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ניתן לסכם את ספר בראשית 1 בשלוש פסקאות כדלקמן, עם פסוקים מצוינים:</w:t>
      </w:r>
    </w:p>
    <w:p/>
    <w:p>
      <w:r xmlns:w="http://schemas.openxmlformats.org/wordprocessingml/2006/main">
        <w:t xml:space="preserve">פסקה 1: בבראשית א, א-ה, מתגלה כי בראשית ברא אלוהים את השמים ואת הארץ. כדור הארץ היה חסר צורה וחסר צורה, מכוסה בחושך. ואז אמר אלוהים: "יהי אור", והיה אור. אלוהים ראה שהאור טוב, ולכן הפריד בין האור לחושך, וקרא לאור "יום" ולחושך "לילה". זה מציין את היום הראשון של הבריאה.</w:t>
      </w:r>
    </w:p>
    <w:p/>
    <w:p>
      <w:r xmlns:w="http://schemas.openxmlformats.org/wordprocessingml/2006/main">
        <w:t xml:space="preserve">פסקה ב': ביום השני לבריאה (בראשית א, ו-ח), אלוהים בורא מרחב הנקרא "שמים" כדי להפריד בין מים למטה למים למעלה. הוא קורא למרחב הזה "גן עדן". ביום השלישי (בראשית א, ט-יג), אלוהים אוסף מים ליצירת ים ומאפשר לאדמה יבשה להופיע. הוא מצווה על הצמחייה להצמיח צמחים המניבים זרעים לפי מינים ועצים נושאי פרי.</w:t>
      </w:r>
    </w:p>
    <w:p/>
    <w:p>
      <w:r xmlns:w="http://schemas.openxmlformats.org/wordprocessingml/2006/main">
        <w:t xml:space="preserve">פסקה 3: ממשיך בבריאה, ביום הרביעי (בראשית א, 14-19), אלוהים מדליק אורות במרחב השמים את השמש ליום וירח ללילה וגם לכוכבים. הגופים השמימיים הללו משמשים כסימנים לעונות, ימים, שנים וכדי לתת אור על פני כדור הארץ. ביום החמישי (בראשית א, 20-23), אלוהים ממלא מים ביצורים חיים דגים ועופות ומברך אותם להתרבות בשפע. לבסוף, ביום השישי (בראשית א' 24-31), אלוהים בורא חיות יבשה למיניהם יחד עם האנושות זכר ונקבה בצלמו שלו. הוא מברך את כולם באומרו שהם טובים.</w:t>
      </w:r>
    </w:p>
    <w:p/>
    <w:p>
      <w:r xmlns:w="http://schemas.openxmlformats.org/wordprocessingml/2006/main">
        <w:t xml:space="preserve">לסיכום סיפור הבריאה של בראשית א':</w:t>
      </w:r>
    </w:p>
    <w:p>
      <w:r xmlns:w="http://schemas.openxmlformats.org/wordprocessingml/2006/main">
        <w:t xml:space="preserve">פסוק אחר פסוק מגלה כיצד אלוהים מוציא סדר בתוהו ובוהו במשך שישה ימים:</w:t>
      </w:r>
    </w:p>
    <w:p>
      <w:r xmlns:w="http://schemas.openxmlformats.org/wordprocessingml/2006/main">
        <w:t xml:space="preserve">היום הראשון מציג אור;</w:t>
      </w:r>
    </w:p>
    <w:p>
      <w:r xmlns:w="http://schemas.openxmlformats.org/wordprocessingml/2006/main">
        <w:t xml:space="preserve">יום שני מקים מרחב המפריד בין מים;</w:t>
      </w:r>
    </w:p>
    <w:p>
      <w:r xmlns:w="http://schemas.openxmlformats.org/wordprocessingml/2006/main">
        <w:t xml:space="preserve">יום שלישי מביא אדמה וצמחייה;</w:t>
      </w:r>
    </w:p>
    <w:p>
      <w:r xmlns:w="http://schemas.openxmlformats.org/wordprocessingml/2006/main">
        <w:t xml:space="preserve">ביום הרביעי רואים את יצירתם של גרמי שמים;</w:t>
      </w:r>
    </w:p>
    <w:p>
      <w:r xmlns:w="http://schemas.openxmlformats.org/wordprocessingml/2006/main">
        <w:t xml:space="preserve">יום חמישי מאכלס את המים והשמים ביצורים חיים;</w:t>
      </w:r>
    </w:p>
    <w:p>
      <w:r xmlns:w="http://schemas.openxmlformats.org/wordprocessingml/2006/main">
        <w:t xml:space="preserve">היום השישי עדים ליצירת חיות האדמה והמין האנושי.</w:t>
      </w:r>
    </w:p>
    <w:p>
      <w:r xmlns:w="http://schemas.openxmlformats.org/wordprocessingml/2006/main">
        <w:t xml:space="preserve">לאורך תהליך זה, אלוהים מכריז על יצירותיו כטובות, ששיאה בבריאת בני האדם, שנעשו בצלמו.</w:t>
      </w:r>
    </w:p>
    <w:p/>
    <w:p>
      <w:r xmlns:w="http://schemas.openxmlformats.org/wordprocessingml/2006/main">
        <w:t xml:space="preserve">בראשית 1:1 בראשית ברא אלוהים את השמים ואת הארץ.</w:t>
      </w:r>
    </w:p>
    <w:p/>
    <w:p>
      <w:r xmlns:w="http://schemas.openxmlformats.org/wordprocessingml/2006/main">
        <w:t xml:space="preserve">אלוהים ברא את השמים ואת הארץ בראשית.</w:t>
      </w:r>
    </w:p>
    <w:p/>
    <w:p>
      <w:r xmlns:w="http://schemas.openxmlformats.org/wordprocessingml/2006/main">
        <w:t xml:space="preserve">1. יד הבורא של אלוהים: כוחו של הכול יכול</w:t>
      </w:r>
    </w:p>
    <w:p/>
    <w:p>
      <w:r xmlns:w="http://schemas.openxmlformats.org/wordprocessingml/2006/main">
        <w:t xml:space="preserve">2. מקור החיים: בורא אלוהי</w:t>
      </w:r>
    </w:p>
    <w:p/>
    <w:p>
      <w:r xmlns:w="http://schemas.openxmlformats.org/wordprocessingml/2006/main">
        <w:t xml:space="preserve">1. ישעיהו 40:28 - האם לא ידעת? לֹא שָׁמַעְתָּ, אֵל עוֹלָם ה' יְהוָה בּוֹרֵא קָצוֹת הָאָרֶץ לֹא יִתְעַפֵּף וְלֹא יִיגע?</w:t>
      </w:r>
    </w:p>
    <w:p/>
    <w:p>
      <w:r xmlns:w="http://schemas.openxmlformats.org/wordprocessingml/2006/main">
        <w:t xml:space="preserve">2. תהילים 33:6 - בדבר ה' נעשו השמים; וכל צבאם בנשמת פיו.</w:t>
      </w:r>
    </w:p>
    <w:p/>
    <w:p>
      <w:r xmlns:w="http://schemas.openxmlformats.org/wordprocessingml/2006/main">
        <w:t xml:space="preserve">בראשית א,ב והארץ הייתה חסרת צורה ובטלה; וחושך היה על פני התהום. ורוח אלוהים נעה על פני המים.</w:t>
      </w:r>
    </w:p>
    <w:p/>
    <w:p>
      <w:r xmlns:w="http://schemas.openxmlformats.org/wordprocessingml/2006/main">
        <w:t xml:space="preserve">הארץ הייתה חסרת צורה וחסרת תוכן, וחושך היה על פני התהום. רוח אלוהים נעה על פני המים.</w:t>
      </w:r>
    </w:p>
    <w:p/>
    <w:p>
      <w:r xmlns:w="http://schemas.openxmlformats.org/wordprocessingml/2006/main">
        <w:t xml:space="preserve">1. "הרוח המחזירה של אלוהים"</w:t>
      </w:r>
    </w:p>
    <w:p/>
    <w:p>
      <w:r xmlns:w="http://schemas.openxmlformats.org/wordprocessingml/2006/main">
        <w:t xml:space="preserve">2. "כוחו של האור על החושך"</w:t>
      </w:r>
    </w:p>
    <w:p/>
    <w:p>
      <w:r xmlns:w="http://schemas.openxmlformats.org/wordprocessingml/2006/main">
        <w:t xml:space="preserve">1. ישעיהו 43:19 הנה אני אעשה דבר חדש; עתה יצוץ; האם לא תדע זאת? אף אעשה דרך במדבר, ונהרות במדבר.</w:t>
      </w:r>
    </w:p>
    <w:p/>
    <w:p>
      <w:r xmlns:w="http://schemas.openxmlformats.org/wordprocessingml/2006/main">
        <w:t xml:space="preserve">2. תהילים ל"ו:9 כי עמך מעיין חיים: לאורך נראה אור.</w:t>
      </w:r>
    </w:p>
    <w:p/>
    <w:p>
      <w:r xmlns:w="http://schemas.openxmlformats.org/wordprocessingml/2006/main">
        <w:t xml:space="preserve">בראשית א,ג ויאמר אלוהים יהי אור ויהי אור.</w:t>
      </w:r>
    </w:p>
    <w:p/>
    <w:p>
      <w:r xmlns:w="http://schemas.openxmlformats.org/wordprocessingml/2006/main">
        <w:t xml:space="preserve">אלוהים ברא את האור והכריז שהוא טוב.</w:t>
      </w:r>
    </w:p>
    <w:p/>
    <w:p>
      <w:r xmlns:w="http://schemas.openxmlformats.org/wordprocessingml/2006/main">
        <w:t xml:space="preserve">1: אנו יכולים למצוא שמחה בדברים הטובים שאלוהים ברא וסיפק לנו.</w:t>
      </w:r>
    </w:p>
    <w:p/>
    <w:p>
      <w:r xmlns:w="http://schemas.openxmlformats.org/wordprocessingml/2006/main">
        <w:t xml:space="preserve">2: אנו יכולים לבטוח בכוחו של דבר אלוהים ובדברים המדהימים שהוא יכול לעשות.</w:t>
      </w:r>
    </w:p>
    <w:p/>
    <w:p>
      <w:r xmlns:w="http://schemas.openxmlformats.org/wordprocessingml/2006/main">
        <w:t xml:space="preserve">1: Efesians 2:10 כי אנו יצירתו, נברא במשיח ישוע למעשים טובים, אשר אלוהים קבע קודם לכן שנלך בהם.</w:t>
      </w:r>
    </w:p>
    <w:p/>
    <w:p>
      <w:r xmlns:w="http://schemas.openxmlformats.org/wordprocessingml/2006/main">
        <w:t xml:space="preserve">ב: ישעיהו 55:11 כך יהיה דברי היוצא מפי: לא ישוב אלי בטל, כי אם יעשה את אשר רצוני, ויצליח בדבר אשר שלחתי אותו.</w:t>
      </w:r>
    </w:p>
    <w:p/>
    <w:p>
      <w:r xmlns:w="http://schemas.openxmlformats.org/wordprocessingml/2006/main">
        <w:t xml:space="preserve">בראשית א, ד וַיַּרְא אֱלֹהִים אֶת-הָאוֹר כִּי-טוֹב וַיְבַדֵּל אֱלֹהִים אֶת-הָאוֹר לַחֹשֶׁךְ.</w:t>
      </w:r>
    </w:p>
    <w:p/>
    <w:p>
      <w:r xmlns:w="http://schemas.openxmlformats.org/wordprocessingml/2006/main">
        <w:t xml:space="preserve">אלוהים ראה את האור והכריז שהוא טוב. לאחר מכן הפריד בין האור לחושך.</w:t>
      </w:r>
    </w:p>
    <w:p/>
    <w:p>
      <w:r xmlns:w="http://schemas.openxmlformats.org/wordprocessingml/2006/main">
        <w:t xml:space="preserve">1. האור של אלוהים מביא בהירות ותקווה</w:t>
      </w:r>
    </w:p>
    <w:p/>
    <w:p>
      <w:r xmlns:w="http://schemas.openxmlformats.org/wordprocessingml/2006/main">
        <w:t xml:space="preserve">2. אלוהים הוא המקור לכל טוב</w:t>
      </w:r>
    </w:p>
    <w:p/>
    <w:p>
      <w:r xmlns:w="http://schemas.openxmlformats.org/wordprocessingml/2006/main">
        <w:t xml:space="preserve">1. תהילים 119:105 - דברך הוא נר לרגלי, אור על דרכי.</w:t>
      </w:r>
    </w:p>
    <w:p/>
    <w:p>
      <w:r xmlns:w="http://schemas.openxmlformats.org/wordprocessingml/2006/main">
        <w:t xml:space="preserve">2. ישעיהו ט 2 - העם ההולך בחושך ראה אור גדול; על החיים בארץ החושך העמוק עלה אור.</w:t>
      </w:r>
    </w:p>
    <w:p/>
    <w:p>
      <w:r xmlns:w="http://schemas.openxmlformats.org/wordprocessingml/2006/main">
        <w:t xml:space="preserve">בראשית א,5 ויקרא אלוהים לאור יום ולחושך קרא לילה. והערב והבוקר היו היום הראשון.</w:t>
      </w:r>
    </w:p>
    <w:p/>
    <w:p>
      <w:r xmlns:w="http://schemas.openxmlformats.org/wordprocessingml/2006/main">
        <w:t xml:space="preserve">בריאת העולם של אלוהים הייתה מסומנת על ידי ההבחנה בין יום ולילה.</w:t>
      </w:r>
    </w:p>
    <w:p/>
    <w:p>
      <w:r xmlns:w="http://schemas.openxmlformats.org/wordprocessingml/2006/main">
        <w:t xml:space="preserve">1. היופי שבבריאת ה' וחשיבות האיזון בין אור לחושך.</w:t>
      </w:r>
    </w:p>
    <w:p/>
    <w:p>
      <w:r xmlns:w="http://schemas.openxmlformats.org/wordprocessingml/2006/main">
        <w:t xml:space="preserve">2. חשיבות מציאת המנוחה וההתחדשות במחזוריות של יום ולילה.</w:t>
      </w:r>
    </w:p>
    <w:p/>
    <w:p>
      <w:r xmlns:w="http://schemas.openxmlformats.org/wordprocessingml/2006/main">
        <w:t xml:space="preserve">1. יוחנן ח' 12 - "אני האור של העולם. מי שהולך אחרי לא ילך בחושך, אלא יהיה לו אור החיים."</w:t>
      </w:r>
    </w:p>
    <w:p/>
    <w:p>
      <w:r xmlns:w="http://schemas.openxmlformats.org/wordprocessingml/2006/main">
        <w:t xml:space="preserve">2. בראשית ב, 2-3 - "וביום השביעי סיים ה' את מלאכתו אשר עשה וינוח ביום השביעי מכל מלאכתו אשר עשה. ויברך ה' את היום השביעי ויקדש אותו. , כי עליו נח ה' מכל מלאכתו אשר עשה בבריאה".</w:t>
      </w:r>
    </w:p>
    <w:p/>
    <w:p>
      <w:r xmlns:w="http://schemas.openxmlformats.org/wordprocessingml/2006/main">
        <w:t xml:space="preserve">בראשית א:6 ויאמר אלהים יהי רקיע בתוך המים ויפריד בין המים ובין המים.</w:t>
      </w:r>
    </w:p>
    <w:p/>
    <w:p>
      <w:r xmlns:w="http://schemas.openxmlformats.org/wordprocessingml/2006/main">
        <w:t xml:space="preserve">אלוהים ברא חלוקה בין המים שלמעלה למים למטה.</w:t>
      </w:r>
    </w:p>
    <w:p/>
    <w:p>
      <w:r xmlns:w="http://schemas.openxmlformats.org/wordprocessingml/2006/main">
        <w:t xml:space="preserve">1. כוחו של אלוהים לפצל וליצור סדר מתוך כאוס.</w:t>
      </w:r>
    </w:p>
    <w:p/>
    <w:p>
      <w:r xmlns:w="http://schemas.openxmlformats.org/wordprocessingml/2006/main">
        <w:t xml:space="preserve">2. אימוץ השסעים שאלוהים יוצר בחיינו.</w:t>
      </w:r>
    </w:p>
    <w:p/>
    <w:p>
      <w:r xmlns:w="http://schemas.openxmlformats.org/wordprocessingml/2006/main">
        <w:t xml:space="preserve">1. ישעיהו 45:18 - כי כך אומר ה' אשר ברא את השמים (הוא אלוהים!), אשר יצר את הארץ ועשה אותה (הוא הקים אותה; לא ברא אותה ריקה, הוא יצר אותה להיות מיושב! ): אני ה', ואין אחר.</w:t>
      </w:r>
    </w:p>
    <w:p/>
    <w:p>
      <w:r xmlns:w="http://schemas.openxmlformats.org/wordprocessingml/2006/main">
        <w:t xml:space="preserve">2. תהילים 33:6-9 - בדבר ה' נעשו השמים, צבא כוכביהם בהבל פיו. הוא אוסף את מי הים לקנקנים; הוא מכניס את המעמקים למחסנים. ירא כל הארץ את ה'; שכל בני העולם יכבדו אותו. כי הוא דיבר, ויהי; הוא ציווה, וזה עמד איתן.</w:t>
      </w:r>
    </w:p>
    <w:p/>
    <w:p>
      <w:r xmlns:w="http://schemas.openxmlformats.org/wordprocessingml/2006/main">
        <w:t xml:space="preserve">בראשית א,ז וַיַּעֲשֶׂה אֱלֹהִים אֶת הָרָקִיעַ וַיִּבְדֵּל אֶת הַמַּיִם אֲשֶׁר אֲשֶׁר תַּחַת הַשָּׁרָע אֶל הַמַּיִם אֲשֶׁר עַל הָרָקִיעַ וְהָיָה כָּךְ.</w:t>
      </w:r>
    </w:p>
    <w:p/>
    <w:p>
      <w:r xmlns:w="http://schemas.openxmlformats.org/wordprocessingml/2006/main">
        <w:t xml:space="preserve">אלוהים ברא את הרקיע והפריד בין המים מלמעלה למים למטה.</w:t>
      </w:r>
    </w:p>
    <w:p/>
    <w:p>
      <w:r xmlns:w="http://schemas.openxmlformats.org/wordprocessingml/2006/main">
        <w:t xml:space="preserve">1. כוחו של אלוהים להפריד: כיצד הכוח היצירתי של אלוהים יכול לשנות את חיינו</w:t>
      </w:r>
    </w:p>
    <w:p/>
    <w:p>
      <w:r xmlns:w="http://schemas.openxmlformats.org/wordprocessingml/2006/main">
        <w:t xml:space="preserve">2. החלוקה של שמים וארץ: כיצד נוכל לסמוך על הגנתו והספקתו של אלוהים</w:t>
      </w:r>
    </w:p>
    <w:p/>
    <w:p>
      <w:r xmlns:w="http://schemas.openxmlformats.org/wordprocessingml/2006/main">
        <w:t xml:space="preserve">1. ישעיהו 40:22 - "יושב על מעגל הארץ ואנשיה כחגבים. הוא פורש את השמים כחופה ופורש אותם כאהל לגור בו".</w:t>
      </w:r>
    </w:p>
    <w:p/>
    <w:p>
      <w:r xmlns:w="http://schemas.openxmlformats.org/wordprocessingml/2006/main">
        <w:t xml:space="preserve">2. תהילים 104:2-3 - "הוא עושה את העננים למרכבתו ורוכב על כנפי הרוח. הוא עושה רוחות לשליחיו, להבות אש לעבדיו".</w:t>
      </w:r>
    </w:p>
    <w:p/>
    <w:p>
      <w:r xmlns:w="http://schemas.openxmlformats.org/wordprocessingml/2006/main">
        <w:t xml:space="preserve">בראשית א:8 ויקרא אלוהים לרקיע שמים. והערב והבוקר היו היום השני.</w:t>
      </w:r>
    </w:p>
    <w:p/>
    <w:p>
      <w:r xmlns:w="http://schemas.openxmlformats.org/wordprocessingml/2006/main">
        <w:t xml:space="preserve">ביום השני לבריאה קרא אלוהים למרחב השמים "גן עדן" והערב והבוקר חלפו.</w:t>
      </w:r>
    </w:p>
    <w:p/>
    <w:p>
      <w:r xmlns:w="http://schemas.openxmlformats.org/wordprocessingml/2006/main">
        <w:t xml:space="preserve">1. ריבונות האל: גם בסיפור הבריאה</w:t>
      </w:r>
    </w:p>
    <w:p/>
    <w:p>
      <w:r xmlns:w="http://schemas.openxmlformats.org/wordprocessingml/2006/main">
        <w:t xml:space="preserve">2. אלוהים הוא הבורא: תגובתנו של הכרת תודה ויראה</w:t>
      </w:r>
    </w:p>
    <w:p/>
    <w:p>
      <w:r xmlns:w="http://schemas.openxmlformats.org/wordprocessingml/2006/main">
        <w:t xml:space="preserve">1. תהילים יט,א - השמים מכריזים על כבוד ה'; השמים מכריזים על מעשה ידיו.</w:t>
      </w:r>
    </w:p>
    <w:p/>
    <w:p>
      <w:r xmlns:w="http://schemas.openxmlformats.org/wordprocessingml/2006/main">
        <w:t xml:space="preserve">2. משלי ח 27-29 - כאשר הקים את השמים, הייתי שם, כאשר צייר עיגול על פני התהום, כאשר העמיד את השמים ממעל, כאשר הקים את מעיינות התהום, כאשר הוא קבע הקצה לים את גבולו, כדי שלא יעברו המים על פקודתו, כאשר קבע את יסודות הארץ.</w:t>
      </w:r>
    </w:p>
    <w:p/>
    <w:p>
      <w:r xmlns:w="http://schemas.openxmlformats.org/wordprocessingml/2006/main">
        <w:t xml:space="preserve">בראשית א, ט וַיֹּאמֶר אֱלֹהִים יִהְיֶה אֶת-הַמַּיִם תַּחַת הַשָּׁמַיִם, אֶל-מָקוֹם אֶחָד, וְהָיָה הַיָּבָשׁ, וְהָיָה.</w:t>
      </w:r>
    </w:p>
    <w:p/>
    <w:p>
      <w:r xmlns:w="http://schemas.openxmlformats.org/wordprocessingml/2006/main">
        <w:t xml:space="preserve">אלוהים ציווה על המים לתפוס את מקומם ואת הארץ להופיע, וזה קרה.</w:t>
      </w:r>
    </w:p>
    <w:p/>
    <w:p>
      <w:r xmlns:w="http://schemas.openxmlformats.org/wordprocessingml/2006/main">
        <w:t xml:space="preserve">1. כשאלוהים מדבר, זה קורה</w:t>
      </w:r>
    </w:p>
    <w:p/>
    <w:p>
      <w:r xmlns:w="http://schemas.openxmlformats.org/wordprocessingml/2006/main">
        <w:t xml:space="preserve">2. ציות נאמן לדבר אלוהים</w:t>
      </w:r>
    </w:p>
    <w:p/>
    <w:p>
      <w:r xmlns:w="http://schemas.openxmlformats.org/wordprocessingml/2006/main">
        <w:t xml:space="preserve">1. משלי ג 5-6 בטח בה' בכל לבבך ואל תישען על הבנתך. בכל דרכיך הכרת אותו, והוא ישר את דרכיך.</w:t>
      </w:r>
    </w:p>
    <w:p/>
    <w:p>
      <w:r xmlns:w="http://schemas.openxmlformats.org/wordprocessingml/2006/main">
        <w:t xml:space="preserve">2. מרקוס ד' 35-41 ובאותו היום, כשהגיע הערב, אמר אליהם: הבה נעבור לצד השני. וכאשר שלחו את ההמון, לקחו אותו בהיותו בספינה. והיו עמו גם ספינות קטנות אחרות. והתעוררה סערה גדולה של רוח, והגלים היכו בספינה, עד שתמלא עתה. וַיְהִי בַּחֲבֵרוֹת הַספינה, ישן על כר, ויעירו אותו ואמרו לו, אדוני, לא אכפת לך שנאבד? וַיָּקָם, וַיִּגַּר אֶת-הַרוּחַ, וַיֹּאמֶר אֶל-הַיָּם, שָׁלוֹם. ותפסיק הרוח, ותהיה שקט גדול. וַיֹּאמֶר אֲלֵיהֶם, לָמָּה כָּל-כֵן נִרְאִים אַתֶּם? איך זה שאין לכם אמונה? וַיִּרְאוּ מְאֹד, וַיֹּאמְרוּ אִישׁ אֶל-אֶחָד, אֵיזֶה אָדָם זֶה, אֲשֶׁר אַף הָרוּחַ וְהַיָּם שׁוֹמְעִים לוֹ.</w:t>
      </w:r>
    </w:p>
    <w:p/>
    <w:p>
      <w:r xmlns:w="http://schemas.openxmlformats.org/wordprocessingml/2006/main">
        <w:t xml:space="preserve">בראשית א,10 ויקרא אלוהים את היבשה אדמה; וַיִּקְרָא אֶת-הַמַּיִם, וַיִּרְא אֱלֹהִים כִּי-טוֹב.</w:t>
      </w:r>
    </w:p>
    <w:p/>
    <w:p>
      <w:r xmlns:w="http://schemas.openxmlformats.org/wordprocessingml/2006/main">
        <w:t xml:space="preserve">אלוהים ברא את הארץ והימים והכריז עליהם כטובים.</w:t>
      </w:r>
    </w:p>
    <w:p/>
    <w:p>
      <w:r xmlns:w="http://schemas.openxmlformats.org/wordprocessingml/2006/main">
        <w:t xml:space="preserve">1. יצירתו הטובה של האדון: חוגגים את עבודתו של אלוהים בטבע</w:t>
      </w:r>
    </w:p>
    <w:p/>
    <w:p>
      <w:r xmlns:w="http://schemas.openxmlformats.org/wordprocessingml/2006/main">
        <w:t xml:space="preserve">2. מציאת שמחה בבריאה המושלמת של אלוהים</w:t>
      </w:r>
    </w:p>
    <w:p/>
    <w:p>
      <w:r xmlns:w="http://schemas.openxmlformats.org/wordprocessingml/2006/main">
        <w:t xml:space="preserve">1. תהילים יט, א' - "השמים יגידו את כבוד ה' והרקיע מראה את מעשה ידיו".</w:t>
      </w:r>
    </w:p>
    <w:p/>
    <w:p>
      <w:r xmlns:w="http://schemas.openxmlformats.org/wordprocessingml/2006/main">
        <w:t xml:space="preserve">2. תהילים 104:24 - "הו ה' כמה רבות מעשיך! בחכמה עשית את כולם: מלאה הארץ בעושרך".</w:t>
      </w:r>
    </w:p>
    <w:p/>
    <w:p>
      <w:r xmlns:w="http://schemas.openxmlformats.org/wordprocessingml/2006/main">
        <w:t xml:space="preserve">בראשית א, יא ויאמר אלהים תוציא הארץ עשב עשב זרע ועץ פרי מניב פירות למיניו שזרעו בעצמו על הארץ, וכך היה.</w:t>
      </w:r>
    </w:p>
    <w:p/>
    <w:p>
      <w:r xmlns:w="http://schemas.openxmlformats.org/wordprocessingml/2006/main">
        <w:t xml:space="preserve">אלוהים ציווה על הארץ לייצר צמחייה לפי סוגה.</w:t>
      </w:r>
    </w:p>
    <w:p/>
    <w:p>
      <w:r xmlns:w="http://schemas.openxmlformats.org/wordprocessingml/2006/main">
        <w:t xml:space="preserve">1. נאמנותו של אלוהים לספק את צרכינו</w:t>
      </w:r>
    </w:p>
    <w:p/>
    <w:p>
      <w:r xmlns:w="http://schemas.openxmlformats.org/wordprocessingml/2006/main">
        <w:t xml:space="preserve">2. נס הצמחייה</w:t>
      </w:r>
    </w:p>
    <w:p/>
    <w:p>
      <w:r xmlns:w="http://schemas.openxmlformats.org/wordprocessingml/2006/main">
        <w:t xml:space="preserve">1. מתי ו' 26 - "הבט בציפורי השמים; הם לא זורעים ולא קוצרים או מאחסנים ברפתות, ובכל זאת אביך שבשמיים מאכיל אותם. האם אתה לא הרבה יותר יקר מהם?"</w:t>
      </w:r>
    </w:p>
    <w:p/>
    <w:p>
      <w:r xmlns:w="http://schemas.openxmlformats.org/wordprocessingml/2006/main">
        <w:t xml:space="preserve">2. תהילים 104:14 - "הוא מצמיח עשב לבהמה וצמחים לאדם לטפח ומוציא אוכל מן הארץ".</w:t>
      </w:r>
    </w:p>
    <w:p/>
    <w:p>
      <w:r xmlns:w="http://schemas.openxmlformats.org/wordprocessingml/2006/main">
        <w:t xml:space="preserve">בראשית א, יב ותוציא הארץ עשב ועשב זרע למיניו ואת העץ המניב פרי אשר זרעו בעצמו למינו ויראה אלוהים כי טוב.</w:t>
      </w:r>
    </w:p>
    <w:p/>
    <w:p>
      <w:r xmlns:w="http://schemas.openxmlformats.org/wordprocessingml/2006/main">
        <w:t xml:space="preserve">אלוהים ראה שכדור הארץ טוב וסיפק לו את המשאבים הדרושים לצמיחה.</w:t>
      </w:r>
    </w:p>
    <w:p/>
    <w:p>
      <w:r xmlns:w="http://schemas.openxmlformats.org/wordprocessingml/2006/main">
        <w:t xml:space="preserve">1. נאמנותו של אלוהים לספק לנו</w:t>
      </w:r>
    </w:p>
    <w:p/>
    <w:p>
      <w:r xmlns:w="http://schemas.openxmlformats.org/wordprocessingml/2006/main">
        <w:t xml:space="preserve">2. איך נוכל לטפל בכדור הארץ</w:t>
      </w:r>
    </w:p>
    <w:p/>
    <w:p>
      <w:r xmlns:w="http://schemas.openxmlformats.org/wordprocessingml/2006/main">
        <w:t xml:space="preserve">1. יוחנן י' 10, "הגנב לא בא אלא כדי לגנוב ולהרוג ולהרוס: באתי כדי שיהיו להם חיים ושיהיה להם הרבה יותר."</w:t>
      </w:r>
    </w:p>
    <w:p/>
    <w:p>
      <w:r xmlns:w="http://schemas.openxmlformats.org/wordprocessingml/2006/main">
        <w:t xml:space="preserve">2. תהילים 104:14, "הצמיח עשב לבהמה ועשב לעבודת האדם למען הוציא אוכל מן הארץ".</w:t>
      </w:r>
    </w:p>
    <w:p/>
    <w:p>
      <w:r xmlns:w="http://schemas.openxmlformats.org/wordprocessingml/2006/main">
        <w:t xml:space="preserve">בראשית 1:13 והערב והבוקר היו היום השלישי.</w:t>
      </w:r>
    </w:p>
    <w:p/>
    <w:p>
      <w:r xmlns:w="http://schemas.openxmlformats.org/wordprocessingml/2006/main">
        <w:t xml:space="preserve">קטע זה קובע כי היום השלישי של שבוע הבריאה הושלם עם ערב ובוקר.</w:t>
      </w:r>
    </w:p>
    <w:p/>
    <w:p>
      <w:r xmlns:w="http://schemas.openxmlformats.org/wordprocessingml/2006/main">
        <w:t xml:space="preserve">1. נאמנותו של אלוהים להשלים את יצירותיו היצירתיות.</w:t>
      </w:r>
    </w:p>
    <w:p/>
    <w:p>
      <w:r xmlns:w="http://schemas.openxmlformats.org/wordprocessingml/2006/main">
        <w:t xml:space="preserve">2. החשיבות של לקחת זמן לעצור ולהרהר.</w:t>
      </w:r>
    </w:p>
    <w:p/>
    <w:p>
      <w:r xmlns:w="http://schemas.openxmlformats.org/wordprocessingml/2006/main">
        <w:t xml:space="preserve">1. תהילים ל"ג, ט - "כי דיבר ונעשה, ציווה ויעמוד".</w:t>
      </w:r>
    </w:p>
    <w:p/>
    <w:p>
      <w:r xmlns:w="http://schemas.openxmlformats.org/wordprocessingml/2006/main">
        <w:t xml:space="preserve">2. העברים י"א 3 - "באמצעות האמונה אנו מבינים שהעולמות נבנו על ידי דבר אלוהים, כך שהדברים הנראים לא נוצרו מדברים הנראים".</w:t>
      </w:r>
    </w:p>
    <w:p/>
    <w:p>
      <w:r xmlns:w="http://schemas.openxmlformats.org/wordprocessingml/2006/main">
        <w:t xml:space="preserve">בראשית א, 14 ויאמר אלהים יהיו אורות ברקיע השמים להבדיל בין היום ללילה; ויהיו לאותות ולמועדים ולימים ושנים.</w:t>
      </w:r>
    </w:p>
    <w:p/>
    <w:p>
      <w:r xmlns:w="http://schemas.openxmlformats.org/wordprocessingml/2006/main">
        <w:t xml:space="preserve">אלוהים ציווה על בריאת האורות השמימיים לספק אותות, עונות, ימים ושנים.</w:t>
      </w:r>
    </w:p>
    <w:p/>
    <w:p>
      <w:r xmlns:w="http://schemas.openxmlformats.org/wordprocessingml/2006/main">
        <w:t xml:space="preserve">1. האורות בשמים הם תזכורת להשגחת אלוהים ולדאגה לנו.</w:t>
      </w:r>
    </w:p>
    <w:p/>
    <w:p>
      <w:r xmlns:w="http://schemas.openxmlformats.org/wordprocessingml/2006/main">
        <w:t xml:space="preserve">2. העיתוי של אלוהים מושלם, ויש לו מטרה לימינו, לעונותינו ולשנותינו.</w:t>
      </w:r>
    </w:p>
    <w:p/>
    <w:p>
      <w:r xmlns:w="http://schemas.openxmlformats.org/wordprocessingml/2006/main">
        <w:t xml:space="preserve">1. בראשית א' 14</w:t>
      </w:r>
    </w:p>
    <w:p/>
    <w:p>
      <w:r xmlns:w="http://schemas.openxmlformats.org/wordprocessingml/2006/main">
        <w:t xml:space="preserve">2. ישעיהו 40:26-31 - "נשאו עיניכם והבטו אל השמים: מי ברא את כל אלה? המוציא את צבא הכוכבים בזה אחר זה וקורא להם כל אחד בשמו. בגלל כוחו הגדול ועוזמו, אף אחד מהם לא חסר."</w:t>
      </w:r>
    </w:p>
    <w:p/>
    <w:p>
      <w:r xmlns:w="http://schemas.openxmlformats.org/wordprocessingml/2006/main">
        <w:t xml:space="preserve">בראשית א' 15 ויהיו לאורות ברקיע השמים להאיר על הארץ והיה כן.</w:t>
      </w:r>
    </w:p>
    <w:p/>
    <w:p>
      <w:r xmlns:w="http://schemas.openxmlformats.org/wordprocessingml/2006/main">
        <w:t xml:space="preserve">אלוהים סיפק אור לכדור הארץ בספר בראשית.</w:t>
      </w:r>
    </w:p>
    <w:p/>
    <w:p>
      <w:r xmlns:w="http://schemas.openxmlformats.org/wordprocessingml/2006/main">
        <w:t xml:space="preserve">1. אלוהים הוא מקור האור הזורח בחושך שלנו.</w:t>
      </w:r>
    </w:p>
    <w:p/>
    <w:p>
      <w:r xmlns:w="http://schemas.openxmlformats.org/wordprocessingml/2006/main">
        <w:t xml:space="preserve">2. אנו יכולים לסמוך על אלוהים שיספק לנו הדרכה ותקווה.</w:t>
      </w:r>
    </w:p>
    <w:p/>
    <w:p>
      <w:r xmlns:w="http://schemas.openxmlformats.org/wordprocessingml/2006/main">
        <w:t xml:space="preserve">1. תהילים 119:105 - "דברך נר לרגלי ואור דרכי".</w:t>
      </w:r>
    </w:p>
    <w:p/>
    <w:p>
      <w:r xmlns:w="http://schemas.openxmlformats.org/wordprocessingml/2006/main">
        <w:t xml:space="preserve">2. ישעיהו ט, ב - "העם ההולך בחושך ראה אור גדול, היושבים בארץ חושך עמוק עליהם זרחה אור".</w:t>
      </w:r>
    </w:p>
    <w:p/>
    <w:p>
      <w:r xmlns:w="http://schemas.openxmlformats.org/wordprocessingml/2006/main">
        <w:t xml:space="preserve">בראשית א, טז וַיַּעֲשֶׂה אֱלֹהִים שְׁנֵי אֵרוֹת גְּדוֹלִים; האור הגדול לשלוט ביום, והאור הקטן לשלוט בלילה: גם עשה את הכוכבים.</w:t>
      </w:r>
    </w:p>
    <w:p/>
    <w:p>
      <w:r xmlns:w="http://schemas.openxmlformats.org/wordprocessingml/2006/main">
        <w:t xml:space="preserve">אלוהים ברא שני אורות גדולים - השמש והירח - וגם ברא את הכוכבים.</w:t>
      </w:r>
    </w:p>
    <w:p/>
    <w:p>
      <w:r xmlns:w="http://schemas.openxmlformats.org/wordprocessingml/2006/main">
        <w:t xml:space="preserve">1. אלוהים הוא הבורא של כל הדברים</w:t>
      </w:r>
    </w:p>
    <w:p/>
    <w:p>
      <w:r xmlns:w="http://schemas.openxmlformats.org/wordprocessingml/2006/main">
        <w:t xml:space="preserve">2. היופי של שמי הלילה</w:t>
      </w:r>
    </w:p>
    <w:p/>
    <w:p>
      <w:r xmlns:w="http://schemas.openxmlformats.org/wordprocessingml/2006/main">
        <w:t xml:space="preserve">1. תהילים יט, א' - "השמים יגידו את כבוד ה' והרקיע מראה את מעשה ידיו".</w:t>
      </w:r>
    </w:p>
    <w:p/>
    <w:p>
      <w:r xmlns:w="http://schemas.openxmlformats.org/wordprocessingml/2006/main">
        <w:t xml:space="preserve">2. ישעיהו 40:26 - "נשאו עיניכם למרומים, והנה מי ברא את הדברים האלה, המוציא את צבאם במספר: הוא קורא את כולם בשמות בגודל גבורו, כי הוא חזק בו. כוח, אף אחד לא נכשל."</w:t>
      </w:r>
    </w:p>
    <w:p/>
    <w:p>
      <w:r xmlns:w="http://schemas.openxmlformats.org/wordprocessingml/2006/main">
        <w:t xml:space="preserve">בראשית א, יז וַיִּתֵּן אֱלֹהִים עַל רָקִיעַ הַשָּׁמַיִם, להאיר על הארץ.</w:t>
      </w:r>
    </w:p>
    <w:p/>
    <w:p>
      <w:r xmlns:w="http://schemas.openxmlformats.org/wordprocessingml/2006/main">
        <w:t xml:space="preserve">אלוהים הציב את הכוכבים בשמים כדי להביא אור לאדמה.</w:t>
      </w:r>
    </w:p>
    <w:p/>
    <w:p>
      <w:r xmlns:w="http://schemas.openxmlformats.org/wordprocessingml/2006/main">
        <w:t xml:space="preserve">1: אלוהים ברא את הכוכבים כדי להיות מקור אור ויופי בעולם.</w:t>
      </w:r>
    </w:p>
    <w:p/>
    <w:p>
      <w:r xmlns:w="http://schemas.openxmlformats.org/wordprocessingml/2006/main">
        <w:t xml:space="preserve">2: עלינו להיות אסירי תודה לאלוהים על היופי של הכוכבים בשמי הלילה.</w:t>
      </w:r>
    </w:p>
    <w:p/>
    <w:p>
      <w:r xmlns:w="http://schemas.openxmlformats.org/wordprocessingml/2006/main">
        <w:t xml:space="preserve">א': תהילים יט:1 "השמים מגלים את כבוד ה', השמים מכריזים על מעשה ידיו."</w:t>
      </w:r>
    </w:p>
    <w:p/>
    <w:p>
      <w:r xmlns:w="http://schemas.openxmlformats.org/wordprocessingml/2006/main">
        <w:t xml:space="preserve">2: איוב 38:31-32 "האם אתה יכול לקשור את שלשלאות הפליאדות? האם אתה יכול לשחרר את חגורתו של אוריון? האם אתה יכול להביא את קבוצות הכוכבים בעונותיהן או להוביל את הדוב עם גוריה?"</w:t>
      </w:r>
    </w:p>
    <w:p/>
    <w:p>
      <w:r xmlns:w="http://schemas.openxmlformats.org/wordprocessingml/2006/main">
        <w:t xml:space="preserve">בראשית א:18 ולמשול ביום ובלילה ולהבדיל בין האור ובין החושך וירא אלוהים כי טוב.</w:t>
      </w:r>
    </w:p>
    <w:p/>
    <w:p>
      <w:r xmlns:w="http://schemas.openxmlformats.org/wordprocessingml/2006/main">
        <w:t xml:space="preserve">אלוהים ראה שההפרדה בין האור לחושך היא טובה.</w:t>
      </w:r>
    </w:p>
    <w:p/>
    <w:p>
      <w:r xmlns:w="http://schemas.openxmlformats.org/wordprocessingml/2006/main">
        <w:t xml:space="preserve">1. אלוהים הוא המקור לכל טוב ואור.</w:t>
      </w:r>
    </w:p>
    <w:p/>
    <w:p>
      <w:r xmlns:w="http://schemas.openxmlformats.org/wordprocessingml/2006/main">
        <w:t xml:space="preserve">2. נוכל למצוא שלווה ונחמה בהספקת האור והחושך של האדון.</w:t>
      </w:r>
    </w:p>
    <w:p/>
    <w:p>
      <w:r xmlns:w="http://schemas.openxmlformats.org/wordprocessingml/2006/main">
        <w:t xml:space="preserve">1. יוחנן ח' 12 - "שוב דיבר אליהם ישוע לאמר, אני האור של העולם. מי שהולך אחרי לא ילך בחושך, אלא יהיה לו אור החיים.</w:t>
      </w:r>
    </w:p>
    <w:p/>
    <w:p>
      <w:r xmlns:w="http://schemas.openxmlformats.org/wordprocessingml/2006/main">
        <w:t xml:space="preserve">2. תהילים 119:105 - דברך הוא נר לרגלי ואור לנתיבי.</w:t>
      </w:r>
    </w:p>
    <w:p/>
    <w:p>
      <w:r xmlns:w="http://schemas.openxmlformats.org/wordprocessingml/2006/main">
        <w:t xml:space="preserve">בראשית א:19 והערב והבוקר היו היום הרביעי.</w:t>
      </w:r>
    </w:p>
    <w:p/>
    <w:p>
      <w:r xmlns:w="http://schemas.openxmlformats.org/wordprocessingml/2006/main">
        <w:t xml:space="preserve">קטע זה מגלה שהיום הרביעי לבריאה הושלם.</w:t>
      </w:r>
    </w:p>
    <w:p/>
    <w:p>
      <w:r xmlns:w="http://schemas.openxmlformats.org/wordprocessingml/2006/main">
        <w:t xml:space="preserve">1: אלוהים ברא את העולם בצורה מושלמת ומסודרת, מתוך אמון שהוא יתקיים באותו אופן.</w:t>
      </w:r>
    </w:p>
    <w:p/>
    <w:p>
      <w:r xmlns:w="http://schemas.openxmlformats.org/wordprocessingml/2006/main">
        <w:t xml:space="preserve">2: העיתוי של אלוהים מושלם והוא פועל בדרכו המושלמת.</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ב':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בראשית א, 20 ויאמר אלוהים, יבינו המים בשפע את היצור הנעים שיש לו חיים, ועוף העוף על פני האדמה ברקיע השמים הפתוחים.</w:t>
      </w:r>
    </w:p>
    <w:p/>
    <w:p>
      <w:r xmlns:w="http://schemas.openxmlformats.org/wordprocessingml/2006/main">
        <w:t xml:space="preserve">אלוהים ציווה על המים להביא יצורים חיים.</w:t>
      </w:r>
    </w:p>
    <w:p/>
    <w:p>
      <w:r xmlns:w="http://schemas.openxmlformats.org/wordprocessingml/2006/main">
        <w:t xml:space="preserve">1. כוחו של ציווי האל</w:t>
      </w:r>
    </w:p>
    <w:p/>
    <w:p>
      <w:r xmlns:w="http://schemas.openxmlformats.org/wordprocessingml/2006/main">
        <w:t xml:space="preserve">2. מציאת חיים במקומות לא צפויים</w:t>
      </w:r>
    </w:p>
    <w:p/>
    <w:p>
      <w:r xmlns:w="http://schemas.openxmlformats.org/wordprocessingml/2006/main">
        <w:t xml:space="preserve">1. תהילים 148:7-10 - הלל את יהוה מן הארץ, יצורי הים הגדולים וכל מעמקי האוקיינוס; ברק וברד, שלג ועננים, רוחות סוערות שעושות את רצונו; הרים וכל הגבעות, עצי פרי וכל הארזים; חיות בר וכל הבקר, יצורים קטנים ועופות מעופפים;</w:t>
      </w:r>
    </w:p>
    <w:p/>
    <w:p>
      <w:r xmlns:w="http://schemas.openxmlformats.org/wordprocessingml/2006/main">
        <w:t xml:space="preserve">2. העברים 11:3 - באמונה אנו מבינים שהיקום נוצר בפקודת אלוהים, כך שמה שנראה לא נוצר ממה שהיה גלוי.</w:t>
      </w:r>
    </w:p>
    <w:p/>
    <w:p>
      <w:r xmlns:w="http://schemas.openxmlformats.org/wordprocessingml/2006/main">
        <w:t xml:space="preserve">בראשית א, 21 ויברא אלוהים את הלווייתנים הגדולים ואת כל היצור החי הנעים אשר הוציאו המים למיניהם ואת כל עוף הכנף למינהו ויראה אלוהים כי טוב.</w:t>
      </w:r>
    </w:p>
    <w:p/>
    <w:p>
      <w:r xmlns:w="http://schemas.openxmlformats.org/wordprocessingml/2006/main">
        <w:t xml:space="preserve">אלוהים ברא מגוון גדול של יצורים וראה שזה טוב.</w:t>
      </w:r>
    </w:p>
    <w:p/>
    <w:p>
      <w:r xmlns:w="http://schemas.openxmlformats.org/wordprocessingml/2006/main">
        <w:t xml:space="preserve">1. היצירתיות הטובה של אלוהים - כיצד מתבטאת היצירתיות של אלוהים במגוון היצורים שהוא יצר</w:t>
      </w:r>
    </w:p>
    <w:p/>
    <w:p>
      <w:r xmlns:w="http://schemas.openxmlformats.org/wordprocessingml/2006/main">
        <w:t xml:space="preserve">2. ערך הבריאה כולה – איך אלוהים מעריך את כל בריותיו, גדולות כקטנות</w:t>
      </w:r>
    </w:p>
    <w:p/>
    <w:p>
      <w:r xmlns:w="http://schemas.openxmlformats.org/wordprocessingml/2006/main">
        <w:t xml:space="preserve">1. תהילים 104:24-25 - איך עשית את כולם בחכמה כל כך! הארץ מלאה ביצורים שלך.</w:t>
      </w:r>
    </w:p>
    <w:p/>
    <w:p>
      <w:r xmlns:w="http://schemas.openxmlformats.org/wordprocessingml/2006/main">
        <w:t xml:space="preserve">26 יש את יצורי הים, גדולים וקטנים, וכל היצורים החיים השוחים באוקיינוס.</w:t>
      </w:r>
    </w:p>
    <w:p/>
    <w:p>
      <w:r xmlns:w="http://schemas.openxmlformats.org/wordprocessingml/2006/main">
        <w:t xml:space="preserve">2. הרומים ח' 19-22 - כי הבריאה מחכה בכמיהה להוט לגילוי בני אלוהים. 20 כי הבריאה הייתה נתונה לחוסר התוחלת, לא ברצון, אלא בגלל מי שהכפיף אותה, בתקווה 21 שהבריאה עצמה תשוחרר משעבודה לשחיתות ותזכה לחופש כבודם של בני האלוהים. 22 כי אנחנו יודעים שכל הבריאה נאנקה יחד בכאבי הלידה עד עכשיו.</w:t>
      </w:r>
    </w:p>
    <w:p/>
    <w:p>
      <w:r xmlns:w="http://schemas.openxmlformats.org/wordprocessingml/2006/main">
        <w:t xml:space="preserve">בראשית א' 22 ויברך אותם אלהים לאמר פרו ורבו ומלאו את המים בים וירבו העוף בארץ.</w:t>
      </w:r>
    </w:p>
    <w:p/>
    <w:p>
      <w:r xmlns:w="http://schemas.openxmlformats.org/wordprocessingml/2006/main">
        <w:t xml:space="preserve">אלוהים בירך את האנושות ואת בעלי החיים להיות פוריים ולהתרבות.</w:t>
      </w:r>
    </w:p>
    <w:p/>
    <w:p>
      <w:r xmlns:w="http://schemas.openxmlformats.org/wordprocessingml/2006/main">
        <w:t xml:space="preserve">1. ללמוד להיות פורה ולהתרבות בחיי היומיום שלנו.</w:t>
      </w:r>
    </w:p>
    <w:p/>
    <w:p>
      <w:r xmlns:w="http://schemas.openxmlformats.org/wordprocessingml/2006/main">
        <w:t xml:space="preserve">2. הבטחת אלוהים לצמיחה ושפע.</w:t>
      </w:r>
    </w:p>
    <w:p/>
    <w:p>
      <w:r xmlns:w="http://schemas.openxmlformats.org/wordprocessingml/2006/main">
        <w:t xml:space="preserve">1. תהילים 104:24 - הו אדון, כמה רבות מעשיך! בחכמה עשית את כולם: מלאה הארץ בעושרך.</w:t>
      </w:r>
    </w:p>
    <w:p/>
    <w:p>
      <w:r xmlns:w="http://schemas.openxmlformats.org/wordprocessingml/2006/main">
        <w:t xml:space="preserve">2. מתי ו' 26 - הבט בציפורי השמים; הם לא זורעים ולא קוצרים ולא אוספים ברפתות, ובכל זאת אביך שבשמים מאכיל אותם. אתה לא שווה יותר מהם?</w:t>
      </w:r>
    </w:p>
    <w:p/>
    <w:p>
      <w:r xmlns:w="http://schemas.openxmlformats.org/wordprocessingml/2006/main">
        <w:t xml:space="preserve">בראשית א' 23 והערב והבוקר היו היום החמישי.</w:t>
      </w:r>
    </w:p>
    <w:p/>
    <w:p>
      <w:r xmlns:w="http://schemas.openxmlformats.org/wordprocessingml/2006/main">
        <w:t xml:space="preserve">ביום החמישי לבריאה, אלוהים השלים את היום ביצירת ערב ובוקר.</w:t>
      </w:r>
    </w:p>
    <w:p/>
    <w:p>
      <w:r xmlns:w="http://schemas.openxmlformats.org/wordprocessingml/2006/main">
        <w:t xml:space="preserve">1: אלוהים הוא הבורא האולטימטיבי של כל הדברים, והוא שולט בכל ההיבטים של חיינו.</w:t>
      </w:r>
    </w:p>
    <w:p/>
    <w:p>
      <w:r xmlns:w="http://schemas.openxmlformats.org/wordprocessingml/2006/main">
        <w:t xml:space="preserve">2: כל הדברים אפשריים באמצעות אלוהים והוא תמיד נוכח בחיינו.</w:t>
      </w:r>
    </w:p>
    <w:p/>
    <w:p>
      <w:r xmlns:w="http://schemas.openxmlformats.org/wordprocessingml/2006/main">
        <w:t xml:space="preserve">א': ירמיהו כ"ט 11 - "כי יודע אני את התכניות שיש לי לך, נאמר ה', מתכנן לרווחה ולא לרע, לתת לך עתיד ותקווה".</w:t>
      </w:r>
    </w:p>
    <w:p/>
    <w:p>
      <w:r xmlns:w="http://schemas.openxmlformats.org/wordprocessingml/2006/main">
        <w:t xml:space="preserve">ב': תהילים 139:14 - "אני משבח אותך כי יראת ופלא נבראתי. נפלאות מעשיך, נפשי יודעת זאת היטב."</w:t>
      </w:r>
    </w:p>
    <w:p/>
    <w:p>
      <w:r xmlns:w="http://schemas.openxmlformats.org/wordprocessingml/2006/main">
        <w:t xml:space="preserve">בראשית א, 24 ויאמר אלוהים, תוציא הארץ את היצור החי למיניו, הבקר והרמש, וחיית האדמה למינהו, והיה כך.</w:t>
      </w:r>
    </w:p>
    <w:p/>
    <w:p>
      <w:r xmlns:w="http://schemas.openxmlformats.org/wordprocessingml/2006/main">
        <w:t xml:space="preserve">אלוהים ברא את היצורים החיים כדי לשכן את הארץ.</w:t>
      </w:r>
    </w:p>
    <w:p/>
    <w:p>
      <w:r xmlns:w="http://schemas.openxmlformats.org/wordprocessingml/2006/main">
        <w:t xml:space="preserve">1: כוחו היצירתי של אלוהים מוצג בבראשית 1:24. אנחנו יכולים לסמוך על אלוהים שיפרנס אותנו ויחיות דברים.</w:t>
      </w:r>
    </w:p>
    <w:p/>
    <w:p>
      <w:r xmlns:w="http://schemas.openxmlformats.org/wordprocessingml/2006/main">
        <w:t xml:space="preserve">ב': בבראשית א' 24, אנו רואים את צו אלוהים ואת כוחו להביא חיים. אנחנו יכולים לבטוח באלוהים שייצור משהו יש מאין.</w:t>
      </w:r>
    </w:p>
    <w:p/>
    <w:p>
      <w:r xmlns:w="http://schemas.openxmlformats.org/wordprocessingml/2006/main">
        <w:t xml:space="preserve">א: תהילים ל"ג:6-9 בדבר ה' נעשו השמים; וכל צבאם בנשמת פיו. אסף את מי הים כערמה: מצוה משכין במחסנים. יִרְאוּ כָּל הָאָרֶץ אֶת ה': יְרָאוּ מִמֶּנּוּ כָּל יוֹשְׁבֵי הָעוֹלָם. כי הוא דיבר, ונעשה; הוא ציווה, וזה עמד חזק.</w:t>
      </w:r>
    </w:p>
    <w:p/>
    <w:p>
      <w:r xmlns:w="http://schemas.openxmlformats.org/wordprocessingml/2006/main">
        <w:t xml:space="preserve">2: העברים 11:3 דרך האמונה אנו מבינים שהעולמות נוצרו על ידי דבר אלוהים, כך שהדברים הנראים לא נוצרו מדברים שנראים.</w:t>
      </w:r>
    </w:p>
    <w:p/>
    <w:p>
      <w:r xmlns:w="http://schemas.openxmlformats.org/wordprocessingml/2006/main">
        <w:t xml:space="preserve">בראשית א, 25 ויעשה אלוהים את בהמת הארץ למינה ואת הבהמה למיניהם ואת כל הרמש על הארץ למינהו וירא אלוהים כי טוב.</w:t>
      </w:r>
    </w:p>
    <w:p/>
    <w:p>
      <w:r xmlns:w="http://schemas.openxmlformats.org/wordprocessingml/2006/main">
        <w:t xml:space="preserve">בריאת כדור הארץ ותושביה של אלוהים נחשבה לטובה.</w:t>
      </w:r>
    </w:p>
    <w:p/>
    <w:p>
      <w:r xmlns:w="http://schemas.openxmlformats.org/wordprocessingml/2006/main">
        <w:t xml:space="preserve">1: אנו משרתים אלוהים שהוא יצירתי ותכליתי בעבודותיו.</w:t>
      </w:r>
    </w:p>
    <w:p/>
    <w:p>
      <w:r xmlns:w="http://schemas.openxmlformats.org/wordprocessingml/2006/main">
        <w:t xml:space="preserve">2: עלינו לשקף את טובו של אלוהים על ידי יצירתיות ותכליתיות בעבודותינו.</w:t>
      </w:r>
    </w:p>
    <w:p/>
    <w:p>
      <w:r xmlns:w="http://schemas.openxmlformats.org/wordprocessingml/2006/main">
        <w:t xml:space="preserve">א': קולוסים א' 16-17 כי על ידו נבראו כל הדברים אשר בשמים והנמצאים בארץ גלויים ובלתי נראים בין שהם כסאות או שלטון או נסיכות או כוחות: הכל נבראו על ידי לו, ובשבילו: והוא לפני הכל, ועל ידו הכל מורכב.</w:t>
      </w:r>
    </w:p>
    <w:p/>
    <w:p>
      <w:r xmlns:w="http://schemas.openxmlformats.org/wordprocessingml/2006/main">
        <w:t xml:space="preserve">ב: תהילים ל"ג:6 בדבר ה' נעשו השמים; וכל צבאם בנשמת פיו.</w:t>
      </w:r>
    </w:p>
    <w:p/>
    <w:p>
      <w:r xmlns:w="http://schemas.openxmlformats.org/wordprocessingml/2006/main">
        <w:t xml:space="preserve">בראשית א' 26 ויאמר אלוהים הבה נעשה אדם בצלמנו כדמותנו וישלטו על דגי הים ועל עופות השמים ועל הבקר ועל כל הארץ. , וְעַל כָּל רֹמֶץ שֶׁרֹמץ עַל הָאָרֶץ.</w:t>
      </w:r>
    </w:p>
    <w:p/>
    <w:p>
      <w:r xmlns:w="http://schemas.openxmlformats.org/wordprocessingml/2006/main">
        <w:t xml:space="preserve">אלוהים ציווה שהאנושות תיברא בצלמו ותינתן לו שליטה על יצורי האדמה.</w:t>
      </w:r>
    </w:p>
    <w:p/>
    <w:p>
      <w:r xmlns:w="http://schemas.openxmlformats.org/wordprocessingml/2006/main">
        <w:t xml:space="preserve">1. שלטון האדם: האחריות לנהל את בריאת אלוהים</w:t>
      </w:r>
    </w:p>
    <w:p/>
    <w:p>
      <w:r xmlns:w="http://schemas.openxmlformats.org/wordprocessingml/2006/main">
        <w:t xml:space="preserve">2. דמותו של אלוהים: אימוץ הכבוד של העיצוב שלנו</w:t>
      </w:r>
    </w:p>
    <w:p/>
    <w:p>
      <w:r xmlns:w="http://schemas.openxmlformats.org/wordprocessingml/2006/main">
        <w:t xml:space="preserve">1. תהילים ח, ו-ח - "אתה עשית אותו לשליט על מעשי ידיך, את הכל נתת תחת רגליו: כל הצאן והבקר וחיות הבר, הציפורים בשמים והדגים בפנים. הים, כל השוחים בשבילי הים."</w:t>
      </w:r>
    </w:p>
    <w:p/>
    <w:p>
      <w:r xmlns:w="http://schemas.openxmlformats.org/wordprocessingml/2006/main">
        <w:t xml:space="preserve">2. ג'יימס ג' 7-9 - "ואף אחד לא יכול לאלף את הלשון רע חסר מנוחה, מלא רעל קטלני. בעזרתו אנו מברכים את אדוננו ואבינו, ובעזרתו אנו מקללים אנשים שנעשו בדמותו של אלוהים. מאותו הפה יוצאות ברכה וקללה. אחיי ואחיותיי, זה לא צריך להיות כך".</w:t>
      </w:r>
    </w:p>
    <w:p/>
    <w:p>
      <w:r xmlns:w="http://schemas.openxmlformats.org/wordprocessingml/2006/main">
        <w:t xml:space="preserve">בראשית א, 27 וברא אלוהים את האדם בצלמו, בצלם אלוהים ברא אותו; זכר ונקבה ברא אותם.</w:t>
      </w:r>
    </w:p>
    <w:p/>
    <w:p>
      <w:r xmlns:w="http://schemas.openxmlformats.org/wordprocessingml/2006/main">
        <w:t xml:space="preserve">אלוהים ברא איש ואישה בצלמו.</w:t>
      </w:r>
    </w:p>
    <w:p/>
    <w:p>
      <w:r xmlns:w="http://schemas.openxmlformats.org/wordprocessingml/2006/main">
        <w:t xml:space="preserve">1: כולנו השתקפויות של אהבתו של אלוהים, ועלינו לשאוף לגלם את ערכיו במעשינו.</w:t>
      </w:r>
    </w:p>
    <w:p/>
    <w:p>
      <w:r xmlns:w="http://schemas.openxmlformats.org/wordprocessingml/2006/main">
        <w:t xml:space="preserve">2: כולנו שווים בעיני אלוהים, וצריכים לגלות כבוד וטוב לב לכולם ללא קשר למין.</w:t>
      </w:r>
    </w:p>
    <w:p/>
    <w:p>
      <w:r xmlns:w="http://schemas.openxmlformats.org/wordprocessingml/2006/main">
        <w:t xml:space="preserve">א': אפסיים ד'1-2 אפוא, אני, אסיר ה', מפציר בכם ללכת ראוי לקריאה שבה נקראתם, בכל שפלות ועדינות, בסבלנות, באהבה.</w:t>
      </w:r>
    </w:p>
    <w:p/>
    <w:p>
      <w:r xmlns:w="http://schemas.openxmlformats.org/wordprocessingml/2006/main">
        <w:t xml:space="preserve">2: גלטים 3:28 אין לא יהודי ולא יווני, אין עבד ולא בן חורין, אין זכר ונקבה; כי כולכם אחד במשיח ישוע.</w:t>
      </w:r>
    </w:p>
    <w:p/>
    <w:p>
      <w:r xmlns:w="http://schemas.openxmlformats.org/wordprocessingml/2006/main">
        <w:t xml:space="preserve">בראשית א, 28 ויברך אותם אלוהים, ויאמר אליהם אלוהים, הפרו ורבו ומלאו את הארץ והכניעו אותה, ושלטו בדגי הים ובעוף השמים ומעליו. כל חי הנעים על הארץ.</w:t>
      </w:r>
    </w:p>
    <w:p/>
    <w:p>
      <w:r xmlns:w="http://schemas.openxmlformats.org/wordprocessingml/2006/main">
        <w:t xml:space="preserve">אלוהים מברך את האנושות ומורה לה להיות פורה ולהתרבות, למלא את הארץ ולשלוט על יצורי הים, האוויר והיבשה.</w:t>
      </w:r>
    </w:p>
    <w:p/>
    <w:p>
      <w:r xmlns:w="http://schemas.openxmlformats.org/wordprocessingml/2006/main">
        <w:t xml:space="preserve">1. ברכות ה' ואחריות הניהול</w:t>
      </w:r>
    </w:p>
    <w:p/>
    <w:p>
      <w:r xmlns:w="http://schemas.openxmlformats.org/wordprocessingml/2006/main">
        <w:t xml:space="preserve">2. מתנת השררה וכוח האחריות</w:t>
      </w:r>
    </w:p>
    <w:p/>
    <w:p>
      <w:r xmlns:w="http://schemas.openxmlformats.org/wordprocessingml/2006/main">
        <w:t xml:space="preserve">1. מתי כ"ה 14-30 - משל לכשרונות</w:t>
      </w:r>
    </w:p>
    <w:p/>
    <w:p>
      <w:r xmlns:w="http://schemas.openxmlformats.org/wordprocessingml/2006/main">
        <w:t xml:space="preserve">2. הרומים ח' 18-25 - הבריאה נאנחת בכאבי לידה</w:t>
      </w:r>
    </w:p>
    <w:p/>
    <w:p>
      <w:r xmlns:w="http://schemas.openxmlformats.org/wordprocessingml/2006/main">
        <w:t xml:space="preserve">בראשית א:29 ויאמר אלהים הנה נתתי לכם כל עשב נושא זרע אשר על פני כל הארץ וכל עץ אשר בו פרי עץ מניב זרע; לך זה יהיה לבשר.</w:t>
      </w:r>
    </w:p>
    <w:p/>
    <w:p>
      <w:r xmlns:w="http://schemas.openxmlformats.org/wordprocessingml/2006/main">
        <w:t xml:space="preserve">אלוהים סיפק כל עשב ועץ שסיפק פרי וזרע כמזון לאנשים.</w:t>
      </w:r>
    </w:p>
    <w:p/>
    <w:p>
      <w:r xmlns:w="http://schemas.openxmlformats.org/wordprocessingml/2006/main">
        <w:t xml:space="preserve">1. הוראות ה': הבעת תודה על השפע שלו</w:t>
      </w:r>
    </w:p>
    <w:p/>
    <w:p>
      <w:r xmlns:w="http://schemas.openxmlformats.org/wordprocessingml/2006/main">
        <w:t xml:space="preserve">2. ההיצע הרב של אלוהים: הסתמכות על נדיבותו</w:t>
      </w:r>
    </w:p>
    <w:p/>
    <w:p>
      <w:r xmlns:w="http://schemas.openxmlformats.org/wordprocessingml/2006/main">
        <w:t xml:space="preserve">1. תהילים 104:14-15 - הוא מצמיח עשב לבהמה ועשב לעבודת האדם למען הוציא אוכל מן הארץ.</w:t>
      </w:r>
    </w:p>
    <w:p/>
    <w:p>
      <w:r xmlns:w="http://schemas.openxmlformats.org/wordprocessingml/2006/main">
        <w:t xml:space="preserve">2. מתי ו' 25-34 - לכן אני אומר לכם, אל תחשבו על חייכם, מה תאכלו ומה תשתו; ועדיין לא לגופכם, מה תלבשו. האם החיים אינם יותר מבשר, והגוף מלבוש?</w:t>
      </w:r>
    </w:p>
    <w:p/>
    <w:p>
      <w:r xmlns:w="http://schemas.openxmlformats.org/wordprocessingml/2006/main">
        <w:t xml:space="preserve">בראשית א, 30 ולכל חית הארץ ולכל עוף השמים ולכל הרמש על הארץ אשר יש בו חיים נתתי כל עשב ירוק למאכל, וכך היה.</w:t>
      </w:r>
    </w:p>
    <w:p/>
    <w:p>
      <w:r xmlns:w="http://schemas.openxmlformats.org/wordprocessingml/2006/main">
        <w:t xml:space="preserve">אלוהים סיפק פרנסה לכל יצוריו.</w:t>
      </w:r>
    </w:p>
    <w:p/>
    <w:p>
      <w:r xmlns:w="http://schemas.openxmlformats.org/wordprocessingml/2006/main">
        <w:t xml:space="preserve">1. נדיבותו של אלוהים בפרנסת כל יצוריו</w:t>
      </w:r>
    </w:p>
    <w:p/>
    <w:p>
      <w:r xmlns:w="http://schemas.openxmlformats.org/wordprocessingml/2006/main">
        <w:t xml:space="preserve">2. נאמנותו של אלוהים בדאגה לבריאתו</w:t>
      </w:r>
    </w:p>
    <w:p/>
    <w:p>
      <w:r xmlns:w="http://schemas.openxmlformats.org/wordprocessingml/2006/main">
        <w:t xml:space="preserve">1. מתי ו' 26 - הבט בציפורי השמים, כי הם לא זורעים ולא קוצרים ולא אוספים לאסמים; אבל אביך שבשמיים מאכיל אותם. אתה לא שווה יותר מהם?</w:t>
      </w:r>
    </w:p>
    <w:p/>
    <w:p>
      <w:r xmlns:w="http://schemas.openxmlformats.org/wordprocessingml/2006/main">
        <w:t xml:space="preserve">2. תהילים 104:14 - הוא גורם לעשב לבהמה וצמחייה לעבודת האדם, כדי שיוציא אוכל מן הארץ.</w:t>
      </w:r>
    </w:p>
    <w:p/>
    <w:p>
      <w:r xmlns:w="http://schemas.openxmlformats.org/wordprocessingml/2006/main">
        <w:t xml:space="preserve">בראשית 1:31 וראה אלוהים את כל אשר עשה והנה טוב מאוד. והערב והבוקר היו היום השישי.</w:t>
      </w:r>
    </w:p>
    <w:p/>
    <w:p>
      <w:r xmlns:w="http://schemas.openxmlformats.org/wordprocessingml/2006/main">
        <w:t xml:space="preserve">אלוהים ראה את כל יצירתו וזה היה טוב מאוד.</w:t>
      </w:r>
    </w:p>
    <w:p/>
    <w:p>
      <w:r xmlns:w="http://schemas.openxmlformats.org/wordprocessingml/2006/main">
        <w:t xml:space="preserve">1. בריאת אלוהים היא טובה - כיצד נוכל לשקף את הטוב הזה בחיינו?</w:t>
      </w:r>
    </w:p>
    <w:p/>
    <w:p>
      <w:r xmlns:w="http://schemas.openxmlformats.org/wordprocessingml/2006/main">
        <w:t xml:space="preserve">2. להעריך את הבריאה – לקחת זמן ליהנות מהעולם שסביבנו.</w:t>
      </w:r>
    </w:p>
    <w:p/>
    <w:p>
      <w:r xmlns:w="http://schemas.openxmlformats.org/wordprocessingml/2006/main">
        <w:t xml:space="preserve">1. ג'יימס א' 17 - "כל מתנה טובה וכל מתנה מושלמת היא מלמעלה, יורדת מאבי האורות שאין עמו וריאציה או צל עקב שינוי."</w:t>
      </w:r>
    </w:p>
    <w:p/>
    <w:p>
      <w:r xmlns:w="http://schemas.openxmlformats.org/wordprocessingml/2006/main">
        <w:t xml:space="preserve">2. תהילים יט, א' - "השמים יגידו את כבוד ה' והשמים ממעל מבשר את מעשה ידיו".</w:t>
      </w:r>
    </w:p>
    <w:p/>
    <w:p>
      <w:r xmlns:w="http://schemas.openxmlformats.org/wordprocessingml/2006/main">
        <w:t xml:space="preserve">ניתן לסכם את ספר בראשית ב בשלוש פסקאות כדלקמן, עם פסוקים מצוינים:</w:t>
      </w:r>
    </w:p>
    <w:p/>
    <w:p>
      <w:r xmlns:w="http://schemas.openxmlformats.org/wordprocessingml/2006/main">
        <w:t xml:space="preserve">פסקה 1: בראשית ב, א-ג, ממשיך סיפור הבריאה. ה' משלים את עבודתו ביום השביעי ונח, מברך ומקדש אותו כיום מנוחה. לאחר מכן, בבראשית ב':4-7, ניתן תיאור מפורט יותר של בריאת המין האנושי. זה מגלה שלא היו צמחים או יבולים על פני כדור הארץ כי אלוהים עדיין לא שלח גשם או גרם להם לצמוח. במקום זאת, ערפל השקה את האדמה. אלוהים יוצר את האדם מעפר ומפיח בו חיים, והופך אותו לאדם חי.</w:t>
      </w:r>
    </w:p>
    <w:p/>
    <w:p>
      <w:r xmlns:w="http://schemas.openxmlformats.org/wordprocessingml/2006/main">
        <w:t xml:space="preserve">פסקה 2: בראשית ב, ח-יז, אלוהים נוטע גן בשם עדן במזרח ומניח שם את אדם. הגן מלא בכל סוג של עץ נעים למראה וטוב למאכל, במיוחד מבליט שני עצים משמעותיים עץ החיים ועץ הדעת טוב ורע. אלוהים מורה לאדם שיוכל לאכול חופשי מכל עץ מלבד עץ הדעת; אם יאכל ממנו, ודאי ימות.</w:t>
      </w:r>
    </w:p>
    <w:p/>
    <w:p>
      <w:r xmlns:w="http://schemas.openxmlformats.org/wordprocessingml/2006/main">
        <w:t xml:space="preserve">פסקה ג': בהמשך לבראשית ב' יח-כ"ה, ה' רואה שלא טוב לאדם להיות לבד ומחליט ליצור לו בן זוג מתאים. הוא מביא את כל החיות לפני אדם כדי שיוכל לנקוב בשמותיהם אך לא מוצא ביניהם בן לוויה מתאים. אז אלוהים גורם לאדם ליפול בשינה עמוקה, לוקח את אחת מצלעותיו ויוצר אותה לאישה חוה שהופכת לאשתו. שניהם עירומים אבל לא מרגישים בושה.</w:t>
      </w:r>
    </w:p>
    <w:p/>
    <w:p>
      <w:r xmlns:w="http://schemas.openxmlformats.org/wordprocessingml/2006/main">
        <w:t xml:space="preserve">לסיכום:</w:t>
      </w:r>
    </w:p>
    <w:p>
      <w:r xmlns:w="http://schemas.openxmlformats.org/wordprocessingml/2006/main">
        <w:t xml:space="preserve">ספר בראשית 2 מרחיב על היבטים ספציפיים של הבריאה:</w:t>
      </w:r>
    </w:p>
    <w:p>
      <w:r xmlns:w="http://schemas.openxmlformats.org/wordprocessingml/2006/main">
        <w:t xml:space="preserve">מנוחתו של אלוהים ביום השביעי;</w:t>
      </w:r>
    </w:p>
    <w:p>
      <w:r xmlns:w="http://schemas.openxmlformats.org/wordprocessingml/2006/main">
        <w:t xml:space="preserve">סיפור הבריאה המפורט של האנושות האדם שנוצר מעפר;</w:t>
      </w:r>
    </w:p>
    <w:p>
      <w:r xmlns:w="http://schemas.openxmlformats.org/wordprocessingml/2006/main">
        <w:t xml:space="preserve">הקמת עדן גן שופע מלא עצים;</w:t>
      </w:r>
    </w:p>
    <w:p>
      <w:r xmlns:w="http://schemas.openxmlformats.org/wordprocessingml/2006/main">
        <w:t xml:space="preserve">ציווי ה' לגבי אכילה מעצים ספציפיים;</w:t>
      </w:r>
    </w:p>
    <w:p>
      <w:r xmlns:w="http://schemas.openxmlformats.org/wordprocessingml/2006/main">
        <w:t xml:space="preserve">ההכרה שאדם זקוק לחברות;</w:t>
      </w:r>
    </w:p>
    <w:p>
      <w:r xmlns:w="http://schemas.openxmlformats.org/wordprocessingml/2006/main">
        <w:t xml:space="preserve">בריאת חוה מצלע אדם, והפכה לאשתו.</w:t>
      </w:r>
    </w:p>
    <w:p>
      <w:r xmlns:w="http://schemas.openxmlformats.org/wordprocessingml/2006/main">
        <w:t xml:space="preserve">פרק זה מכין את הבמה לאירועים הבאים בגן העדן ומניח את היסודות להבנת יחסי אנוש ואת כוונותיו של אלוהים לאנושות.</w:t>
      </w:r>
    </w:p>
    <w:p/>
    <w:p>
      <w:r xmlns:w="http://schemas.openxmlformats.org/wordprocessingml/2006/main">
        <w:t xml:space="preserve">בראשית 2:1 כך גמרו השמים והארץ וכל צבאם.</w:t>
      </w:r>
    </w:p>
    <w:p/>
    <w:p>
      <w:r xmlns:w="http://schemas.openxmlformats.org/wordprocessingml/2006/main">
        <w:t xml:space="preserve">אלוהים השלים את בריאת השמים והארץ וכל מה שיש בהם.</w:t>
      </w:r>
    </w:p>
    <w:p/>
    <w:p>
      <w:r xmlns:w="http://schemas.openxmlformats.org/wordprocessingml/2006/main">
        <w:t xml:space="preserve">1. כוחו של אלוהים: איך כוחו של האדון יצר את היקום</w:t>
      </w:r>
    </w:p>
    <w:p/>
    <w:p>
      <w:r xmlns:w="http://schemas.openxmlformats.org/wordprocessingml/2006/main">
        <w:t xml:space="preserve">2. למצוא את היופי בבריאה: להעריך את נפלאות מעשה ידיו של האדון</w:t>
      </w:r>
    </w:p>
    <w:p/>
    <w:p>
      <w:r xmlns:w="http://schemas.openxmlformats.org/wordprocessingml/2006/main">
        <w:t xml:space="preserve">1. קולוסים א' 16-17 כי על ידו נבראו כל הדברים, בשמים ובארץ, גלויים ובלתי נראים, בין כסאות ובין שלטונות או שליטים או רשויות הכל נבראו דרכו ובשבילו. והוא לפני הכל, ובו כל הדברים מתחזקים.</w:t>
      </w:r>
    </w:p>
    <w:p/>
    <w:p>
      <w:r xmlns:w="http://schemas.openxmlformats.org/wordprocessingml/2006/main">
        <w:t xml:space="preserve">2. תהילים יט,א השמים מכריזים את כבוד ה'; השמים מכריזים על מעשה ידיו.</w:t>
      </w:r>
    </w:p>
    <w:p/>
    <w:p>
      <w:r xmlns:w="http://schemas.openxmlformats.org/wordprocessingml/2006/main">
        <w:t xml:space="preserve">בראשית ב,ב וביום השביעי סיים אלהים את מלאכתו אשר עשה; וינוח ביום השביעי מכל מלאכתו אשר עשה.</w:t>
      </w:r>
    </w:p>
    <w:p/>
    <w:p>
      <w:r xmlns:w="http://schemas.openxmlformats.org/wordprocessingml/2006/main">
        <w:t xml:space="preserve">מלאכת הבריאה של אלוהים הושלמה והוא נח ביום השביעי.</w:t>
      </w:r>
    </w:p>
    <w:p/>
    <w:p>
      <w:r xmlns:w="http://schemas.openxmlformats.org/wordprocessingml/2006/main">
        <w:t xml:space="preserve">1. איך למצוא מנוחה בחיינו על ידי חיקוי דוגמה של אלוהים למנוחה.</w:t>
      </w:r>
    </w:p>
    <w:p/>
    <w:p>
      <w:r xmlns:w="http://schemas.openxmlformats.org/wordprocessingml/2006/main">
        <w:t xml:space="preserve">2. חשיבות כיבוד יום השבת כיום מנוחה.</w:t>
      </w:r>
    </w:p>
    <w:p/>
    <w:p>
      <w:r xmlns:w="http://schemas.openxmlformats.org/wordprocessingml/2006/main">
        <w:t xml:space="preserve">1. מתי י"א 28-30 - "בואו אלי, כל העמלים והעמוסים, ונתתי לכם מנוחה. קחו עליכם את עולי ולמדו ממני, כי עדין ושפל לבי אני. תמצא מנוח לנפשותיך, כי קל עולי וקל משא".</w:t>
      </w:r>
    </w:p>
    <w:p/>
    <w:p>
      <w:r xmlns:w="http://schemas.openxmlformats.org/wordprocessingml/2006/main">
        <w:t xml:space="preserve">2. העברים ד' 9-11 - אם כן, נותרה מנוחת שבת לעם ה', כי מי שנכנס למנוחת אלוהים נח גם הוא ממעשיו כמו שאלוהים עשה ממנו. לכן הבה נשאף להיכנס למנוחה הזו, כדי שאיש לא ייפול מאותו סוג של אי ציות.</w:t>
      </w:r>
    </w:p>
    <w:p/>
    <w:p>
      <w:r xmlns:w="http://schemas.openxmlformats.org/wordprocessingml/2006/main">
        <w:t xml:space="preserve">בראשית ב,ג ויברך אלוהים את היום השביעי ויקדש אותו כי נח בו מכל מלאכתו אשר ברא ועשה אלהים.</w:t>
      </w:r>
    </w:p>
    <w:p/>
    <w:p>
      <w:r xmlns:w="http://schemas.openxmlformats.org/wordprocessingml/2006/main">
        <w:t xml:space="preserve">ה' ברך את היום השביעי וקידשו אותו יום מנוחה מכל מלאכתו.</w:t>
      </w:r>
    </w:p>
    <w:p/>
    <w:p>
      <w:r xmlns:w="http://schemas.openxmlformats.org/wordprocessingml/2006/main">
        <w:t xml:space="preserve">1: מתנת המנוחה של אלוהים.</w:t>
      </w:r>
    </w:p>
    <w:p/>
    <w:p>
      <w:r xmlns:w="http://schemas.openxmlformats.org/wordprocessingml/2006/main">
        <w:t xml:space="preserve">2: חשיבות השבת.</w:t>
      </w:r>
    </w:p>
    <w:p/>
    <w:p>
      <w:r xmlns:w="http://schemas.openxmlformats.org/wordprocessingml/2006/main">
        <w:t xml:space="preserve">1: שמות כ' 8-11 - זכור את יום השבת לקדשו.</w:t>
      </w:r>
    </w:p>
    <w:p/>
    <w:p>
      <w:r xmlns:w="http://schemas.openxmlformats.org/wordprocessingml/2006/main">
        <w:t xml:space="preserve">ב': העברים ד' 9-11 - נותרה אפוא מנוחה לעם האלוהים.</w:t>
      </w:r>
    </w:p>
    <w:p/>
    <w:p>
      <w:r xmlns:w="http://schemas.openxmlformats.org/wordprocessingml/2006/main">
        <w:t xml:space="preserve">בראשית ב:4 אלה תולדות השמים והארץ בבראתם ביום עשה יהוה אלהים את הארץ ואת השמים.</w:t>
      </w:r>
    </w:p>
    <w:p/>
    <w:p>
      <w:r xmlns:w="http://schemas.openxmlformats.org/wordprocessingml/2006/main">
        <w:t xml:space="preserve">קטע זה מתאר את בריאת השמים והארץ שהתרחשה באותו יום.</w:t>
      </w:r>
    </w:p>
    <w:p/>
    <w:p>
      <w:r xmlns:w="http://schemas.openxmlformats.org/wordprocessingml/2006/main">
        <w:t xml:space="preserve">1. אלוהים הוא בורא שמים וארץ - בראשית ב' ד'</w:t>
      </w:r>
    </w:p>
    <w:p/>
    <w:p>
      <w:r xmlns:w="http://schemas.openxmlformats.org/wordprocessingml/2006/main">
        <w:t xml:space="preserve">2. מלכות הבריאה - בראשית ב, ד</w:t>
      </w:r>
    </w:p>
    <w:p/>
    <w:p>
      <w:r xmlns:w="http://schemas.openxmlformats.org/wordprocessingml/2006/main">
        <w:t xml:space="preserve">1. ישעיהו 40:28 - האם לא ידעת? לֹא שָׁמַעְתָּ, אֵל עוֹלָם ה' יְהוָה בּוֹרֵא קָצוֹת הָאָרֶץ לֹא יִתְעַפֵּף וְלֹא יִיגע?</w:t>
      </w:r>
    </w:p>
    <w:p/>
    <w:p>
      <w:r xmlns:w="http://schemas.openxmlformats.org/wordprocessingml/2006/main">
        <w:t xml:space="preserve">2. התגלות 10:6 - ונשבע בחי לעולם ועד, אשר ברא את השמים ואת אשר בו ואת הארץ ואת אשר בו ואת הים ואת אשר בו. .</w:t>
      </w:r>
    </w:p>
    <w:p/>
    <w:p>
      <w:r xmlns:w="http://schemas.openxmlformats.org/wordprocessingml/2006/main">
        <w:t xml:space="preserve">בראשית ב,5 וכל צמח השדה לפניו בארץ וכל עשב השדה לפניו צמח כי לא הטיל יהוה אלהים גשם על הארץ ולא היה איש לעבוד את האדמה. קרקע, אדמה.</w:t>
      </w:r>
    </w:p>
    <w:p/>
    <w:p>
      <w:r xmlns:w="http://schemas.openxmlformats.org/wordprocessingml/2006/main">
        <w:t xml:space="preserve">אלוהים היה מקור החיים לפני האדם.</w:t>
      </w:r>
    </w:p>
    <w:p/>
    <w:p>
      <w:r xmlns:w="http://schemas.openxmlformats.org/wordprocessingml/2006/main">
        <w:t xml:space="preserve">1. אלוהים הוא מקור החיים והמחיה</w:t>
      </w:r>
    </w:p>
    <w:p/>
    <w:p>
      <w:r xmlns:w="http://schemas.openxmlformats.org/wordprocessingml/2006/main">
        <w:t xml:space="preserve">2. חשיבות ההכרה באלוהים כמקור כל החיים</w:t>
      </w:r>
    </w:p>
    <w:p/>
    <w:p>
      <w:r xmlns:w="http://schemas.openxmlformats.org/wordprocessingml/2006/main">
        <w:t xml:space="preserve">1. תהילים 104:14-15 הוא גורם לעשב לצמוח למשק ולצמחים לטיפוח האדם, מוציא מזון מן האדמה: יין משמח את לב האדם, שמן להאיר פניו ולחם מקיים. ליבו.</w:t>
      </w:r>
    </w:p>
    <w:p/>
    <w:p>
      <w:r xmlns:w="http://schemas.openxmlformats.org/wordprocessingml/2006/main">
        <w:t xml:space="preserve">2. יוחנן ט"ו:5 אני הגפן; אתם הענפים. אם תישארו בי ואני בכם, תשא פרי הרבה; חוץ ממני אתה לא יכול לעשות כלום.</w:t>
      </w:r>
    </w:p>
    <w:p/>
    <w:p>
      <w:r xmlns:w="http://schemas.openxmlformats.org/wordprocessingml/2006/main">
        <w:t xml:space="preserve">בראשית ב' ו' אבל ערפל עלה מן הארץ והשקה את כל פני האדמה.</w:t>
      </w:r>
    </w:p>
    <w:p/>
    <w:p>
      <w:r xmlns:w="http://schemas.openxmlformats.org/wordprocessingml/2006/main">
        <w:t xml:space="preserve">אלוהים גרם לערפל לעלות מהאדמה ולהשקות את הארץ.</w:t>
      </w:r>
    </w:p>
    <w:p/>
    <w:p>
      <w:r xmlns:w="http://schemas.openxmlformats.org/wordprocessingml/2006/main">
        <w:t xml:space="preserve">1. הספקת ה' - כיצד אלוהים דואג לבריאה ומקיים אותנו באמצעות חסדו הרב.</w:t>
      </w:r>
    </w:p>
    <w:p/>
    <w:p>
      <w:r xmlns:w="http://schemas.openxmlformats.org/wordprocessingml/2006/main">
        <w:t xml:space="preserve">2. צפו לניסים – אלוהים יכול להשתמש בבלתי צפוי כדי לעשות דברים מדהימים.</w:t>
      </w:r>
    </w:p>
    <w:p/>
    <w:p>
      <w:r xmlns:w="http://schemas.openxmlformats.org/wordprocessingml/2006/main">
        <w:t xml:space="preserve">1. ישעיהו 40:28 - האם לא ידעת? לא שמעת? ה' הוא האל הנצחי, בורא קצוות הארץ. הוא אינו מתעלף ואינו מתעייף; ההבנה שלו בלתי ניתנת לחיפוש.</w:t>
      </w:r>
    </w:p>
    <w:p/>
    <w:p>
      <w:r xmlns:w="http://schemas.openxmlformats.org/wordprocessingml/2006/main">
        <w:t xml:space="preserve">2. תהילים 104:13-14 - הוא משקה את ההרים מחדריו העליונים; הארץ שבעה מפרי עבודתו. הוא גורם לעשב לגדל עבור הבקר, וצמח עבור אנשים לטפח להביא מזון מהאדמה.</w:t>
      </w:r>
    </w:p>
    <w:p/>
    <w:p>
      <w:r xmlns:w="http://schemas.openxmlformats.org/wordprocessingml/2006/main">
        <w:t xml:space="preserve">בראשית ב,7 ויצר יהוה אלהים את האדם מעפר האדמה ונפח באפיו נשמת חיים; והאדם נעשה לנפש חיה.</w:t>
      </w:r>
    </w:p>
    <w:p/>
    <w:p>
      <w:r xmlns:w="http://schemas.openxmlformats.org/wordprocessingml/2006/main">
        <w:t xml:space="preserve">אלוהים ברא את האדם מעפר האדמה והפיח בו חיים והפך אותו לנפש חיה.</w:t>
      </w:r>
    </w:p>
    <w:p/>
    <w:p>
      <w:r xmlns:w="http://schemas.openxmlformats.org/wordprocessingml/2006/main">
        <w:t xml:space="preserve">1. אלוהים הפיח בנו חיים, ואיפשר לנו שתהיה לנו נשמה.</w:t>
      </w:r>
    </w:p>
    <w:p/>
    <w:p>
      <w:r xmlns:w="http://schemas.openxmlformats.org/wordprocessingml/2006/main">
        <w:t xml:space="preserve">2. חשיבות ההכרה בחיים שהעניק לנו אלוהים.</w:t>
      </w:r>
    </w:p>
    <w:p/>
    <w:p>
      <w:r xmlns:w="http://schemas.openxmlformats.org/wordprocessingml/2006/main">
        <w:t xml:space="preserve">1. יחזקאל ל"ז 1-10 - חזון עמק העצמות היבשות.</w:t>
      </w:r>
    </w:p>
    <w:p/>
    <w:p>
      <w:r xmlns:w="http://schemas.openxmlformats.org/wordprocessingml/2006/main">
        <w:t xml:space="preserve">2. יוחנן 20:22 - ישוע נושף על התלמידים ואומר, קבלו את רוח הקודש.</w:t>
      </w:r>
    </w:p>
    <w:p/>
    <w:p>
      <w:r xmlns:w="http://schemas.openxmlformats.org/wordprocessingml/2006/main">
        <w:t xml:space="preserve">בראשית ב,ח ונטע יהוה אלהים גן מזרחה בעדן; ושם שם את האיש אשר יצר.</w:t>
      </w:r>
    </w:p>
    <w:p/>
    <w:p>
      <w:r xmlns:w="http://schemas.openxmlformats.org/wordprocessingml/2006/main">
        <w:t xml:space="preserve">ה' אלוהים נטע גן מזרחה בעדן ושם את האדם הראשון שיצר.</w:t>
      </w:r>
    </w:p>
    <w:p/>
    <w:p>
      <w:r xmlns:w="http://schemas.openxmlformats.org/wordprocessingml/2006/main">
        <w:t xml:space="preserve">1. הספקת אלוהים: מהבריאה ועד גן העדן</w:t>
      </w:r>
    </w:p>
    <w:p/>
    <w:p>
      <w:r xmlns:w="http://schemas.openxmlformats.org/wordprocessingml/2006/main">
        <w:t xml:space="preserve">2. טיפוח וטיפול בגן ה'</w:t>
      </w:r>
    </w:p>
    <w:p/>
    <w:p>
      <w:r xmlns:w="http://schemas.openxmlformats.org/wordprocessingml/2006/main">
        <w:t xml:space="preserve">1. תהילים 65:9-13 - אתה גורם לעשב לצמוח לבעלי חיים וצמחים לשימוש אנשים, כדי שיוכלו להוציא מזון מהאדמה.</w:t>
      </w:r>
    </w:p>
    <w:p/>
    <w:p>
      <w:r xmlns:w="http://schemas.openxmlformats.org/wordprocessingml/2006/main">
        <w:t xml:space="preserve">2. ישעיהו ל"א 3 - ה' ינחם את ציון ויביט בחמלה על כל חורבותיה; הוא יעשה מדבריה כעדן, שממה כגן יהוה. תמצא בה שמחה ושמחה, הודיה וקול שירה.</w:t>
      </w:r>
    </w:p>
    <w:p/>
    <w:p>
      <w:r xmlns:w="http://schemas.openxmlformats.org/wordprocessingml/2006/main">
        <w:t xml:space="preserve">בראשית ב, ט וַיַּצְמִיחַ מִן הָאָרֶץ אֶת יְהוָה אֱלֹהִים כָּל עֵץ נְהִי לִרְאוֹת וְטוֹב לַאֲכַל; גם עץ החיים בתוך הגן, ועץ הדעת טוב ורע.</w:t>
      </w:r>
    </w:p>
    <w:p/>
    <w:p>
      <w:r xmlns:w="http://schemas.openxmlformats.org/wordprocessingml/2006/main">
        <w:t xml:space="preserve">אלוהים ברא עצים כדי לספק מזון ויופי לעולם.</w:t>
      </w:r>
    </w:p>
    <w:p/>
    <w:p>
      <w:r xmlns:w="http://schemas.openxmlformats.org/wordprocessingml/2006/main">
        <w:t xml:space="preserve">1: עצי החיים: מציאת הזנה ושמחה בבריאת אלוהים</w:t>
      </w:r>
    </w:p>
    <w:p/>
    <w:p>
      <w:r xmlns:w="http://schemas.openxmlformats.org/wordprocessingml/2006/main">
        <w:t xml:space="preserve">2: הכוח הסמלי של עץ הדעת: הבנת הטוב והרע בעולם</w:t>
      </w:r>
    </w:p>
    <w:p/>
    <w:p>
      <w:r xmlns:w="http://schemas.openxmlformats.org/wordprocessingml/2006/main">
        <w:t xml:space="preserve">א': תהילים 104:14-15 - הוא גורם עשב לבהמה ועשב לעבודת אדם: למען יוציא אוכל מן הארץ; ויין משמח את לב האדם ושמן להאיר פניו ולחם מחזק את לב האדם.</w:t>
      </w:r>
    </w:p>
    <w:p/>
    <w:p>
      <w:r xmlns:w="http://schemas.openxmlformats.org/wordprocessingml/2006/main">
        <w:t xml:space="preserve">ב': יוחנן ט"ו 5 - אני הגפן, אתם הענפים: מי ששוכן בי ואני בו, הוא מביא הרבה פרי: כי בלעדיי אינכם יכולים לעשות דבר.</w:t>
      </w:r>
    </w:p>
    <w:p/>
    <w:p>
      <w:r xmlns:w="http://schemas.openxmlformats.org/wordprocessingml/2006/main">
        <w:t xml:space="preserve">בראשית ב,10 ויצא נהר מעדן להשקות את הגן; ומשם נבקע והפך לארבעה ראשים.</w:t>
      </w:r>
    </w:p>
    <w:p/>
    <w:p>
      <w:r xmlns:w="http://schemas.openxmlformats.org/wordprocessingml/2006/main">
        <w:t xml:space="preserve">אלוהים הורה לנהרות להשקות את גן העדן.</w:t>
      </w:r>
    </w:p>
    <w:p/>
    <w:p>
      <w:r xmlns:w="http://schemas.openxmlformats.org/wordprocessingml/2006/main">
        <w:t xml:space="preserve">1: הספקת אלוהים לצרכינו בטוחה ושלמה.</w:t>
      </w:r>
    </w:p>
    <w:p/>
    <w:p>
      <w:r xmlns:w="http://schemas.openxmlformats.org/wordprocessingml/2006/main">
        <w:t xml:space="preserve">2: תוכניותיו של אלוהים מושלמות ומביאות חיים ושפע.</w:t>
      </w:r>
    </w:p>
    <w:p/>
    <w:p>
      <w:r xmlns:w="http://schemas.openxmlformats.org/wordprocessingml/2006/main">
        <w:t xml:space="preserve">א: תהילים ל"ו:9 - כי עמך מעיין חיים; באור שלך אנו רואים אור.</w:t>
      </w:r>
    </w:p>
    <w:p/>
    <w:p>
      <w:r xmlns:w="http://schemas.openxmlformats.org/wordprocessingml/2006/main">
        <w:t xml:space="preserve">ב': יוחנן ד' 14 - אבל מי שישתה מהמים שאני אתן לו לעולם לא יצמא. אֲבָל הַמַּיִם אֲשֶׁר אֶתֵּן לוֹ, יַעֲשֶׂה בּוֹ לְמַעְיָן שֶׁל מַיִם הַנּוֹצֵץ לְחַיֵּי עוֹלָם.</w:t>
      </w:r>
    </w:p>
    <w:p/>
    <w:p>
      <w:r xmlns:w="http://schemas.openxmlformats.org/wordprocessingml/2006/main">
        <w:t xml:space="preserve">בראשית ב, יא, שם הראשון הוא פיסון, זה המקיף את כל ארץ חווילה, אשר שם זהב;</w:t>
      </w:r>
    </w:p>
    <w:p/>
    <w:p>
      <w:r xmlns:w="http://schemas.openxmlformats.org/wordprocessingml/2006/main">
        <w:t xml:space="preserve">קטע זה מתאר את מיקומה של חווילה, המוקפת בנהר פיסון וידועה בזהב שלה.</w:t>
      </w:r>
    </w:p>
    <w:p/>
    <w:p>
      <w:r xmlns:w="http://schemas.openxmlformats.org/wordprocessingml/2006/main">
        <w:t xml:space="preserve">1. הערך של עושר אמיתי: התמקדות בעושר רוחני ולא בעושר גשמי.</w:t>
      </w:r>
    </w:p>
    <w:p/>
    <w:p>
      <w:r xmlns:w="http://schemas.openxmlformats.org/wordprocessingml/2006/main">
        <w:t xml:space="preserve">2. חיים בהספק של אלוהים: הבנה שאלוהים יספק אותנו בדרכים בלתי צפויות.</w:t>
      </w:r>
    </w:p>
    <w:p/>
    <w:p>
      <w:r xmlns:w="http://schemas.openxmlformats.org/wordprocessingml/2006/main">
        <w:t xml:space="preserve">1. מתי ו' 19-21 - אל תאגרו לעצמכם אוצרות עלי אדמות, היכן שהעש והחלודה הורסים, והיכן שגנבים פורצים פנימה וגונבים. אבל אסרו לעצמכם אוצרות בגן עדן, שם עש וחלודה אינם משמידים, ושם לא פורצים גנבים וגונבים. כי איפה האוצר שלך, שם גם הלב שלך יהיה.</w:t>
      </w:r>
    </w:p>
    <w:p/>
    <w:p>
      <w:r xmlns:w="http://schemas.openxmlformats.org/wordprocessingml/2006/main">
        <w:t xml:space="preserve">2. איוב כ"ב 24-25 - אם תשים זהב בעפר וזהב אופיר בין אבני ערוץ הנחל, אז הקב"ה יהיה לך זהב וכסף יקר לך.</w:t>
      </w:r>
    </w:p>
    <w:p/>
    <w:p>
      <w:r xmlns:w="http://schemas.openxmlformats.org/wordprocessingml/2006/main">
        <w:t xml:space="preserve">בראשית ב, יב, וטוב הזהב של הארץ ההיא: יש בדליום ואבן שוהם.</w:t>
      </w:r>
    </w:p>
    <w:p/>
    <w:p>
      <w:r xmlns:w="http://schemas.openxmlformats.org/wordprocessingml/2006/main">
        <w:t xml:space="preserve">בראשית ב':12 מתאר את ארץ חבילה כבעלת זהב ושתי אבנים יקרות: בדליום ושוהם.</w:t>
      </w:r>
    </w:p>
    <w:p/>
    <w:p>
      <w:r xmlns:w="http://schemas.openxmlformats.org/wordprocessingml/2006/main">
        <w:t xml:space="preserve">1. הבטחות אלוהים: כיצד ברכת העושר והעושר של אלוהים מצויה בתנ"ך</w:t>
      </w:r>
    </w:p>
    <w:p/>
    <w:p>
      <w:r xmlns:w="http://schemas.openxmlformats.org/wordprocessingml/2006/main">
        <w:t xml:space="preserve">2. היופי של כדור הארץ: מציאת ערך במתנות שאלוהים נתן</w:t>
      </w:r>
    </w:p>
    <w:p/>
    <w:p>
      <w:r xmlns:w="http://schemas.openxmlformats.org/wordprocessingml/2006/main">
        <w:t xml:space="preserve">1. דברים ח, ז-ט - כי ה' אלוקיך מביא אותך אל ארץ טובה, ארץ פלגי מים, מזרקות ומעמקים הנובעים מעמקים וגבעות; ח ארץ חיטה ושעורה גפנים ותאנה ורימונים ארץ שמן זית ודבש; ט אֶרֶץ, אֲשֶׁר תֹּאכַל בָּהּ לֶחֶם, בְּלֹא-מוֹסֵר, אֲשֶׁר תִּחְסֹר בָּהּ. ארץ שאבניה ברזל ומגבעותיה אפשר לחפור נחושת.</w:t>
      </w:r>
    </w:p>
    <w:p/>
    <w:p>
      <w:r xmlns:w="http://schemas.openxmlformats.org/wordprocessingml/2006/main">
        <w:t xml:space="preserve">2. תהילים כ"ד א' - הארץ היא של ה' וכל מלאו, העולם והיושבים בו.</w:t>
      </w:r>
    </w:p>
    <w:p/>
    <w:p>
      <w:r xmlns:w="http://schemas.openxmlformats.org/wordprocessingml/2006/main">
        <w:t xml:space="preserve">בראשית ב, יג ושמו של הנהר השני גיחון הוא המקיף את כל ארץ אתיופיה.</w:t>
      </w:r>
    </w:p>
    <w:p/>
    <w:p>
      <w:r xmlns:w="http://schemas.openxmlformats.org/wordprocessingml/2006/main">
        <w:t xml:space="preserve">הנהר השני המוזכר בספר בראשית הוא הגיחון, המקיף את ארץ אתיופיה.</w:t>
      </w:r>
    </w:p>
    <w:p/>
    <w:p>
      <w:r xmlns:w="http://schemas.openxmlformats.org/wordprocessingml/2006/main">
        <w:t xml:space="preserve">1. יד אלוהים המושטת: מחקר על גיחון וארץ אתיופיה</w:t>
      </w:r>
    </w:p>
    <w:p/>
    <w:p>
      <w:r xmlns:w="http://schemas.openxmlformats.org/wordprocessingml/2006/main">
        <w:t xml:space="preserve">2. הברית שמירת אלוהים: מחקר על נאמנותו של אלוהים בארץ אתיופיה</w:t>
      </w:r>
    </w:p>
    <w:p/>
    <w:p>
      <w:r xmlns:w="http://schemas.openxmlformats.org/wordprocessingml/2006/main">
        <w:t xml:space="preserve">1. בראשית כ"א 22-23 - ויהי בשעה ההיא וידברו אבימלך ופיכול ראש צבאו אל אברהם לאמר ה' עמך בכל אשר תעשה: עתה נשבע לי כאן. באלוהים, כי לא תעשה איתי שקר, ולא עם בני, ולא עם בני בני.</w:t>
      </w:r>
    </w:p>
    <w:p/>
    <w:p>
      <w:r xmlns:w="http://schemas.openxmlformats.org/wordprocessingml/2006/main">
        <w:t xml:space="preserve">2. ישעיהו יא, יא - ויהי ביום ההוא וישב ה' את ידו בפעם השנייה להשיב את שארית עמו אשר תישאר מאשור וממצרים וממנה. פתרוס ומכוש ומעילם ומשניר ומחמת ומאיי הים.</w:t>
      </w:r>
    </w:p>
    <w:p/>
    <w:p>
      <w:r xmlns:w="http://schemas.openxmlformats.org/wordprocessingml/2006/main">
        <w:t xml:space="preserve">בראשית ב, 14 ושמו של הנהר השלישי חידקל הוא ההולך מזרחה לאשור. והנהר הרביעי הוא פרת.</w:t>
      </w:r>
    </w:p>
    <w:p/>
    <w:p>
      <w:r xmlns:w="http://schemas.openxmlformats.org/wordprocessingml/2006/main">
        <w:t xml:space="preserve">הקטע מתאר את ארבעת הנהרות המגיעים מגן עדן, כאשר הנהר השלישי נקרא הידקל והנהר הרביעי הוא הפרת.</w:t>
      </w:r>
    </w:p>
    <w:p/>
    <w:p>
      <w:r xmlns:w="http://schemas.openxmlformats.org/wordprocessingml/2006/main">
        <w:t xml:space="preserve">1. נהרות החיים: חקר משמעות הנהרות בגן העדן</w:t>
      </w:r>
    </w:p>
    <w:p/>
    <w:p>
      <w:r xmlns:w="http://schemas.openxmlformats.org/wordprocessingml/2006/main">
        <w:t xml:space="preserve">2. הספקת ה' בגן העדן: בחינת ברכות ארבעת הנהרות</w:t>
      </w:r>
    </w:p>
    <w:p/>
    <w:p>
      <w:r xmlns:w="http://schemas.openxmlformats.org/wordprocessingml/2006/main">
        <w:t xml:space="preserve">1. התגלות 22:1-2 - והוא הראה לי נהר טהור של מי חיים, צלולים כגביש, היוצא מכסא אלוהים והכבש. באמצע רחובו ומשני עברי הנהר היה עץ החיים אשר נשא שנים עשר פירות, והניב פריו בכל חודש: ועלי העץ היו לרפואת העץ. אומות.</w:t>
      </w:r>
    </w:p>
    <w:p/>
    <w:p>
      <w:r xmlns:w="http://schemas.openxmlformats.org/wordprocessingml/2006/main">
        <w:t xml:space="preserve">2. יוחנן ז' 38-39 - המאמין בי, כפי שאמר הכתוב, מבטנו יזרמו נהרות מים חיים. (אבל זה דיבר על הרוח, אשר המאמינים בו צריכים לקבל: כי רוח הקודש עדיין לא ניתנה, כי ישוע עוד לא התפאר.)</w:t>
      </w:r>
    </w:p>
    <w:p/>
    <w:p>
      <w:r xmlns:w="http://schemas.openxmlformats.org/wordprocessingml/2006/main">
        <w:t xml:space="preserve">בראשית ב, 15 ויקח יהוה אלהים את האיש וישים אותו בגן עדן ללבושו ולשמר אותו.</w:t>
      </w:r>
    </w:p>
    <w:p/>
    <w:p>
      <w:r xmlns:w="http://schemas.openxmlformats.org/wordprocessingml/2006/main">
        <w:t xml:space="preserve">אלוהים נתן לאדם את האחריות לטפל בגן העדן.</w:t>
      </w:r>
    </w:p>
    <w:p/>
    <w:p>
      <w:r xmlns:w="http://schemas.openxmlformats.org/wordprocessingml/2006/main">
        <w:t xml:space="preserve">1: אלוהים מטיל עלינו אחריות חשובה ומצפה מאיתנו להקפיד על מילוין.</w:t>
      </w:r>
    </w:p>
    <w:p/>
    <w:p>
      <w:r xmlns:w="http://schemas.openxmlformats.org/wordprocessingml/2006/main">
        <w:t xml:space="preserve">2: עלינו להיות מודעים לאחריות שמגיעה עם כל ברכה שאלוהים נותן לנו.</w:t>
      </w:r>
    </w:p>
    <w:p/>
    <w:p>
      <w:r xmlns:w="http://schemas.openxmlformats.org/wordprocessingml/2006/main">
        <w:t xml:space="preserve">א': קולוסים ג' 23-24 - כל אשר תעשו, עבדו על זה בכל לבבכם, כפועלים למען ה', לא למען אדונים אנושיים, כיון שאתם יודעים שתקבלו ירושה מאת ה' כשכר. את האדון המשיח אתה משרת.</w:t>
      </w:r>
    </w:p>
    <w:p/>
    <w:p>
      <w:r xmlns:w="http://schemas.openxmlformats.org/wordprocessingml/2006/main">
        <w:t xml:space="preserve">ב: משלי טז:3 - מסר לה' כל אשר תעשה, והוא יקבע את תכניותיך.</w:t>
      </w:r>
    </w:p>
    <w:p/>
    <w:p>
      <w:r xmlns:w="http://schemas.openxmlformats.org/wordprocessingml/2006/main">
        <w:t xml:space="preserve">בראשית ב, טז וַיְצַוָּה יְהוָה אֱלֹהִים אֶת הָאָדָם לֵאמֹר, מִכָּל עֵץ הַגָּן תֹּאכַל בְּנֵי אָדָם.</w:t>
      </w:r>
    </w:p>
    <w:p/>
    <w:p>
      <w:r xmlns:w="http://schemas.openxmlformats.org/wordprocessingml/2006/main">
        <w:t xml:space="preserve">אלוהים נתן לאדם חופש לבחור מאילו עצים לאכול בגן העדן.</w:t>
      </w:r>
    </w:p>
    <w:p/>
    <w:p>
      <w:r xmlns:w="http://schemas.openxmlformats.org/wordprocessingml/2006/main">
        <w:t xml:space="preserve">1: אלוהים רוצה שיהיה לנו חופש לקבל החלטות ולבטוח בו עם התוצאה.</w:t>
      </w:r>
    </w:p>
    <w:p/>
    <w:p>
      <w:r xmlns:w="http://schemas.openxmlformats.org/wordprocessingml/2006/main">
        <w:t xml:space="preserve">2: אנו יכולים לסמוך על אלוהים שיספק לנו, אפילו בזמנים של חוסר ודאות.</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ב: תהילים טז, יא - אתה תראה לי את דרך החיים: לפניך מלא שמחה; ימינך תענוגים לעד.</w:t>
      </w:r>
    </w:p>
    <w:p/>
    <w:p>
      <w:r xmlns:w="http://schemas.openxmlformats.org/wordprocessingml/2006/main">
        <w:t xml:space="preserve">בראשית ב, 17 אבל מעץ הדעת טוב ורע לא תאכל ממנו כי ביום שתאכל ממנו תמות.</w:t>
      </w:r>
    </w:p>
    <w:p/>
    <w:p>
      <w:r xmlns:w="http://schemas.openxmlformats.org/wordprocessingml/2006/main">
        <w:t xml:space="preserve">ציוויו של אלוהים היה ברור, אך אדם וחוה בחרו להתעלם ממנה וסבלו מהשלכות חמורות.</w:t>
      </w:r>
    </w:p>
    <w:p/>
    <w:p>
      <w:r xmlns:w="http://schemas.openxmlformats.org/wordprocessingml/2006/main">
        <w:t xml:space="preserve">יש למלא אחר פקודותיו הברורות של אלוהים כדי להגן עלינו מפני פגיעה.</w:t>
      </w:r>
    </w:p>
    <w:p/>
    <w:p>
      <w:r xmlns:w="http://schemas.openxmlformats.org/wordprocessingml/2006/main">
        <w:t xml:space="preserve">1: ההשלכות של אי ציות לפקודות האל.</w:t>
      </w:r>
    </w:p>
    <w:p/>
    <w:p>
      <w:r xmlns:w="http://schemas.openxmlformats.org/wordprocessingml/2006/main">
        <w:t xml:space="preserve">2: החשיבות של ציות לפקודות אלוהים כדי להבטיח את שלומנו.</w:t>
      </w:r>
    </w:p>
    <w:p/>
    <w:p>
      <w:r xmlns:w="http://schemas.openxmlformats.org/wordprocessingml/2006/main">
        <w:t xml:space="preserve">א: דברים ו, טז-יז, "לא תנסו את ה' אלוקיכם כשניסיתם אותו במסה, את מצות ה' אלוקיכם ואת עדותיו וחוקיו תשמרו. ציווה עליך.</w:t>
      </w:r>
    </w:p>
    <w:p/>
    <w:p>
      <w:r xmlns:w="http://schemas.openxmlformats.org/wordprocessingml/2006/main">
        <w:t xml:space="preserve">ב': העברים יג:17, שמע למנהיגיך ונכנע להם, כי הם שומרים על נפשותיך, כמי שיצטרכו לתת דין וחשבון. תן להם לעשות זאת בשמחה ולא בגניחה, כי זה לא יועיל לך.</w:t>
      </w:r>
    </w:p>
    <w:p/>
    <w:p>
      <w:r xmlns:w="http://schemas.openxmlformats.org/wordprocessingml/2006/main">
        <w:t xml:space="preserve">בראשית ב, יח, וַיֹּאמֶר יְהוָה אֱלֹהִים, לֹא טוֹב שֶׁיִּהְיֶה הָאָדָם לְבַדּוֹ; אני אעשה לו עזרה להיפגש בשבילו.</w:t>
      </w:r>
    </w:p>
    <w:p/>
    <w:p>
      <w:r xmlns:w="http://schemas.openxmlformats.org/wordprocessingml/2006/main">
        <w:t xml:space="preserve">אלוהים ברא חברות לאדם כי לא טוב לו להיות לבד.</w:t>
      </w:r>
    </w:p>
    <w:p/>
    <w:p>
      <w:r xmlns:w="http://schemas.openxmlformats.org/wordprocessingml/2006/main">
        <w:t xml:space="preserve">1. חשיבות הקהילה בחיינו</w:t>
      </w:r>
    </w:p>
    <w:p/>
    <w:p>
      <w:r xmlns:w="http://schemas.openxmlformats.org/wordprocessingml/2006/main">
        <w:t xml:space="preserve">2. ערך החברות</w:t>
      </w:r>
    </w:p>
    <w:p/>
    <w:p>
      <w:r xmlns:w="http://schemas.openxmlformats.org/wordprocessingml/2006/main">
        <w:t xml:space="preserve">1. יוחנן הראשון ד':7-12</w:t>
      </w:r>
    </w:p>
    <w:p/>
    <w:p>
      <w:r xmlns:w="http://schemas.openxmlformats.org/wordprocessingml/2006/main">
        <w:t xml:space="preserve">2. קהלת ד 9-12</w:t>
      </w:r>
    </w:p>
    <w:p/>
    <w:p>
      <w:r xmlns:w="http://schemas.openxmlformats.org/wordprocessingml/2006/main">
        <w:t xml:space="preserve">בראשית ב, יט, ויצר יהוה אלהים מן האדמה את כל חית השדה ואת כל עוף השמים; והביא אותם אל האדם לראות מה יקרא להם: וכל אשר קרא אדם לכל יצור חי זה היה שמו.</w:t>
      </w:r>
    </w:p>
    <w:p/>
    <w:p>
      <w:r xmlns:w="http://schemas.openxmlformats.org/wordprocessingml/2006/main">
        <w:t xml:space="preserve">אלוהים ברא את כל החיות והביא אותן לאדם כדי לראות איך הוא יקרא להן.</w:t>
      </w:r>
    </w:p>
    <w:p/>
    <w:p>
      <w:r xmlns:w="http://schemas.openxmlformats.org/wordprocessingml/2006/main">
        <w:t xml:space="preserve">1. כוחו של מתן שמות: אלוהים מפקיד באדם את האחריות לתת שמות לכל החיות.</w:t>
      </w:r>
    </w:p>
    <w:p/>
    <w:p>
      <w:r xmlns:w="http://schemas.openxmlformats.org/wordprocessingml/2006/main">
        <w:t xml:space="preserve">2. אחריות הניהול: אלוהים מפקיד באדם את האחריות לדאוג לכל יצירתו.</w:t>
      </w:r>
    </w:p>
    <w:p/>
    <w:p>
      <w:r xmlns:w="http://schemas.openxmlformats.org/wordprocessingml/2006/main">
        <w:t xml:space="preserve">1. בראשית א' 26-28: אלוהים ברא את האדם בצלמו ונתן לו שליטה על הארץ ועל כל בריותיה.</w:t>
      </w:r>
    </w:p>
    <w:p/>
    <w:p>
      <w:r xmlns:w="http://schemas.openxmlformats.org/wordprocessingml/2006/main">
        <w:t xml:space="preserve">2. תהילים 148:5-6: יהללו את שם ה' כי ציווה ונבראו.</w:t>
      </w:r>
    </w:p>
    <w:p/>
    <w:p>
      <w:r xmlns:w="http://schemas.openxmlformats.org/wordprocessingml/2006/main">
        <w:t xml:space="preserve">בראשית ב, 20 ויתן אדם שמות לכל הבהמה ולעוף השמים ולכל חית השדה; אבל לאדם לא נמצאה עזרה הנפגשת לו.</w:t>
      </w:r>
    </w:p>
    <w:p/>
    <w:p>
      <w:r xmlns:w="http://schemas.openxmlformats.org/wordprocessingml/2006/main">
        <w:t xml:space="preserve">אדם קרא לכל החיות, אבל אף אחת לא הייתה מתאימה להיות עוזרו.</w:t>
      </w:r>
    </w:p>
    <w:p/>
    <w:p>
      <w:r xmlns:w="http://schemas.openxmlformats.org/wordprocessingml/2006/main">
        <w:t xml:space="preserve">1. התוכנית המושלמת של אלוהים: החיפוש אחר עזרה להיפגש</w:t>
      </w:r>
    </w:p>
    <w:p/>
    <w:p>
      <w:r xmlns:w="http://schemas.openxmlformats.org/wordprocessingml/2006/main">
        <w:t xml:space="preserve">2. פלא הבריאה: מתן שמות לבעלי החיים</w:t>
      </w:r>
    </w:p>
    <w:p/>
    <w:p>
      <w:r xmlns:w="http://schemas.openxmlformats.org/wordprocessingml/2006/main">
        <w:t xml:space="preserve">1. קהלת ד 9-10 - עדיפים שניים מאחד; כי יש להם שכר טוב על עמלם. כי אם נפלו, ירים האחד את חבירו: אבל אוי לו לבדו כשהוא נופל; כי אין לו אחר שיעזור לו לקום.</w:t>
      </w:r>
    </w:p>
    <w:p/>
    <w:p>
      <w:r xmlns:w="http://schemas.openxmlformats.org/wordprocessingml/2006/main">
        <w:t xml:space="preserve">2. בראשית א, 26-28 - ויאמר אלוהים, נעשה אדם בצלמנו כדמותנו, וישלטו על דגי הים ועל עופות השמים ועל הבקר. ועל כל הארץ ועל כל רמש שרמש על הארץ אז ברא אלוהים את האדם בצלמו, בצלם אלוהים ברא אותו; זכר ונקבה ברא אותם. ויברך אותם ה' ויאמר אליהם ה' פרו ורבו ומלאו את הארץ והכניעו אותה, ושלטו בדגי הים ובעוף השמים ובכל חי אשר. נע על פני האדמה.</w:t>
      </w:r>
    </w:p>
    <w:p/>
    <w:p>
      <w:r xmlns:w="http://schemas.openxmlformats.org/wordprocessingml/2006/main">
        <w:t xml:space="preserve">בראשית ב, 21 ויתן יהוה אלהים שינה עמוקה על האדם וישן ויקח את אחת מצלעותיו ויסגר את הבשר במקומה;</w:t>
      </w:r>
    </w:p>
    <w:p/>
    <w:p>
      <w:r xmlns:w="http://schemas.openxmlformats.org/wordprocessingml/2006/main">
        <w:t xml:space="preserve">אלוהים הכניס את אדם לשינה עמוקה והסיר את אחת מצלעותיו כדי ליצור את חוה.</w:t>
      </w:r>
    </w:p>
    <w:p/>
    <w:p>
      <w:r xmlns:w="http://schemas.openxmlformats.org/wordprocessingml/2006/main">
        <w:t xml:space="preserve">שתיים</w:t>
      </w:r>
    </w:p>
    <w:p/>
    <w:p>
      <w:r xmlns:w="http://schemas.openxmlformats.org/wordprocessingml/2006/main">
        <w:t xml:space="preserve">1. כוחו היצירתי המדהים של אלוהים: איך אלוהים השתמש בצלע של אדם כדי ליצור את חוה</w:t>
      </w:r>
    </w:p>
    <w:p/>
    <w:p>
      <w:r xmlns:w="http://schemas.openxmlformats.org/wordprocessingml/2006/main">
        <w:t xml:space="preserve">2. חשיבות המנוחה והשינה: הדוגמה של אדם</w:t>
      </w:r>
    </w:p>
    <w:p/>
    <w:p>
      <w:r xmlns:w="http://schemas.openxmlformats.org/wordprocessingml/2006/main">
        <w:t xml:space="preserve">שתיים</w:t>
      </w:r>
    </w:p>
    <w:p/>
    <w:p>
      <w:r xmlns:w="http://schemas.openxmlformats.org/wordprocessingml/2006/main">
        <w:t xml:space="preserve">1. מתי י"א 28-30 - "בואו אלי, כל העמלים והעמוסים, ונתתי לכם מנוחה. קחו עליכם עולי ולמדו ממני, כי עניו ושפל לבבי אני. ומצאתם מנוח לנפשותיכם, כי קל עולי וקל משא.</w:t>
      </w:r>
    </w:p>
    <w:p/>
    <w:p>
      <w:r xmlns:w="http://schemas.openxmlformats.org/wordprocessingml/2006/main">
        <w:t xml:space="preserve">2. קהלת ד, ט-יב - "טובים שניים מאחד, כי יש להם שכר טוב על עמלם. כי אם יפלו, ירים האחד את רעהו, אבל אוי לו לבדו כשהוא נופל; כי אין לו אחר שיעזור לו לקום. שוב, אם שניים שוכבים יחד, אז יש להם חום: אבל איך יכול אחד להתחמם לבדו? ולמרות שאדם יגבר על אחד לבדו, שניים יעמדו בו; החוט לא נשבר במהירות."</w:t>
      </w:r>
    </w:p>
    <w:p/>
    <w:p>
      <w:r xmlns:w="http://schemas.openxmlformats.org/wordprocessingml/2006/main">
        <w:t xml:space="preserve">בראשית ב:22 והצלע אשר לקח יהוה אלהים מהאדם, עשה אשה, והביא אותה אל האיש.</w:t>
      </w:r>
    </w:p>
    <w:p/>
    <w:p>
      <w:r xmlns:w="http://schemas.openxmlformats.org/wordprocessingml/2006/main">
        <w:t xml:space="preserve">ה' אלוהים ברא אישה מצלע האדם והגיש אותה לפניו.</w:t>
      </w:r>
    </w:p>
    <w:p/>
    <w:p>
      <w:r xmlns:w="http://schemas.openxmlformats.org/wordprocessingml/2006/main">
        <w:t xml:space="preserve">1. בריאת חוה - תוכניתו של אלוהים לחברות מושלמת</w:t>
      </w:r>
    </w:p>
    <w:p/>
    <w:p>
      <w:r xmlns:w="http://schemas.openxmlformats.org/wordprocessingml/2006/main">
        <w:t xml:space="preserve">2. משמעות הצלע - הבנת מקור האישה</w:t>
      </w:r>
    </w:p>
    <w:p/>
    <w:p>
      <w:r xmlns:w="http://schemas.openxmlformats.org/wordprocessingml/2006/main">
        <w:t xml:space="preserve">1. בראשית א' 27 - אז ברא אלוהים את האדם בצלמו, בצלם אלוהים ברא אותו; זכר ונקבה ברא אותם.</w:t>
      </w:r>
    </w:p>
    <w:p/>
    <w:p>
      <w:r xmlns:w="http://schemas.openxmlformats.org/wordprocessingml/2006/main">
        <w:t xml:space="preserve">2. אפסים ה' 31-32 - "בשביל זה יעזוב איש את אביו ואת אמו ויחבור אל אשתו ושניהם יהיו לבשר אחד. זהו תעלומה גדולה: אבל אני מדבר על המשיח ועל המשיח ועל המשיח. הכנסייה."</w:t>
      </w:r>
    </w:p>
    <w:p/>
    <w:p>
      <w:r xmlns:w="http://schemas.openxmlformats.org/wordprocessingml/2006/main">
        <w:t xml:space="preserve">בראשית ב:23 ויאמר אדם: זהו עתה עצם מעצמותי ובשר מבשרי: היא תיקרא אישה כי הוצאה מאדם.</w:t>
      </w:r>
    </w:p>
    <w:p/>
    <w:p>
      <w:r xmlns:w="http://schemas.openxmlformats.org/wordprocessingml/2006/main">
        <w:t xml:space="preserve">מערכת היחסים של אדם וחוה כבעל ואישה היא תמונה יפה של אחדות וחברות.</w:t>
      </w:r>
    </w:p>
    <w:p/>
    <w:p>
      <w:r xmlns:w="http://schemas.openxmlformats.org/wordprocessingml/2006/main">
        <w:t xml:space="preserve">1. אהבה ואחדות: הופכים את הנישואים ליפים</w:t>
      </w:r>
    </w:p>
    <w:p/>
    <w:p>
      <w:r xmlns:w="http://schemas.openxmlformats.org/wordprocessingml/2006/main">
        <w:t xml:space="preserve">2. חברות: ברכת הנישואין</w:t>
      </w:r>
    </w:p>
    <w:p/>
    <w:p>
      <w:r xmlns:w="http://schemas.openxmlformats.org/wordprocessingml/2006/main">
        <w:t xml:space="preserve">1. האפסיים ה':21-33</w:t>
      </w:r>
    </w:p>
    <w:p/>
    <w:p>
      <w:r xmlns:w="http://schemas.openxmlformats.org/wordprocessingml/2006/main">
        <w:t xml:space="preserve">2. בראשית א' 27-28</w:t>
      </w:r>
    </w:p>
    <w:p/>
    <w:p>
      <w:r xmlns:w="http://schemas.openxmlformats.org/wordprocessingml/2006/main">
        <w:t xml:space="preserve">בראשית ב:24 על כן יעזוב איש את אביו ואת אמו ודבק באשתו והיו לבשר אחד.</w:t>
      </w:r>
    </w:p>
    <w:p/>
    <w:p>
      <w:r xmlns:w="http://schemas.openxmlformats.org/wordprocessingml/2006/main">
        <w:t xml:space="preserve">גבר מקבל הוראה לעזוב את אביו ואמו וליצור איחוד עם אשתו.</w:t>
      </w:r>
    </w:p>
    <w:p/>
    <w:p>
      <w:r xmlns:w="http://schemas.openxmlformats.org/wordprocessingml/2006/main">
        <w:t xml:space="preserve">1: החשיבות של כיבוד מוסד הנישואין וכיבודו.</w:t>
      </w:r>
    </w:p>
    <w:p/>
    <w:p>
      <w:r xmlns:w="http://schemas.openxmlformats.org/wordprocessingml/2006/main">
        <w:t xml:space="preserve">2: כוחה של מערכת יחסים מאוחדת.</w:t>
      </w:r>
    </w:p>
    <w:p/>
    <w:p>
      <w:r xmlns:w="http://schemas.openxmlformats.org/wordprocessingml/2006/main">
        <w:t xml:space="preserve">1: האפסיים ה':22-33 - בעלים ונשים צריכים לאהוב ולכבד זה את זה.</w:t>
      </w:r>
    </w:p>
    <w:p/>
    <w:p>
      <w:r xmlns:w="http://schemas.openxmlformats.org/wordprocessingml/2006/main">
        <w:t xml:space="preserve">2: מתי 19:4-6 - תוכניתו של אלוהים לנישואין היא שגבר ואישה יהפכו לבשר אחד.</w:t>
      </w:r>
    </w:p>
    <w:p/>
    <w:p>
      <w:r xmlns:w="http://schemas.openxmlformats.org/wordprocessingml/2006/main">
        <w:t xml:space="preserve">בראשית ב:25 ושניהם ערומים, האיש ואשתו, ולא התביישו.</w:t>
      </w:r>
    </w:p>
    <w:p/>
    <w:p>
      <w:r xmlns:w="http://schemas.openxmlformats.org/wordprocessingml/2006/main">
        <w:t xml:space="preserve">אדם וחוה היו ערומים וללא בושה.</w:t>
      </w:r>
    </w:p>
    <w:p/>
    <w:p>
      <w:r xmlns:w="http://schemas.openxmlformats.org/wordprocessingml/2006/main">
        <w:t xml:space="preserve">1. כוחה של אהבה ללא בושה: בחינת בראשית ב' 25</w:t>
      </w:r>
    </w:p>
    <w:p/>
    <w:p>
      <w:r xmlns:w="http://schemas.openxmlformats.org/wordprocessingml/2006/main">
        <w:t xml:space="preserve">2. בלי להתבייש: איך אנחנו יכולים לבטוח בעצמנו ובאלוהים</w:t>
      </w:r>
    </w:p>
    <w:p/>
    <w:p>
      <w:r xmlns:w="http://schemas.openxmlformats.org/wordprocessingml/2006/main">
        <w:t xml:space="preserve">1. הרומים 8:31 - מה, אם כן, נגיד בתגובה לדברים האלה? אם אלוהים בעדנו, מי יכול להיות נגדנו?</w:t>
      </w:r>
    </w:p>
    <w:p/>
    <w:p>
      <w:r xmlns:w="http://schemas.openxmlformats.org/wordprocessingml/2006/main">
        <w:t xml:space="preserve">2. אפסים ג' 12 - בו ובאמצעות האמונה בו נוכל להתקרב לאלוהים בחופש ובביטחון.</w:t>
      </w:r>
    </w:p>
    <w:p/>
    <w:p>
      <w:r xmlns:w="http://schemas.openxmlformats.org/wordprocessingml/2006/main">
        <w:t xml:space="preserve">ניתן לסכם את ספר בראשית ג' בשלוש פסקאות כדלקמן, עם פסוקים מצוינים:</w:t>
      </w:r>
    </w:p>
    <w:p/>
    <w:p>
      <w:r xmlns:w="http://schemas.openxmlformats.org/wordprocessingml/2006/main">
        <w:t xml:space="preserve">פסקה 1: בבראשית ג 1-7 מתגלה התיאור של נפילת האנושות מהחסד. הנחש, יצור ערמומי, מתקרב לחוה ומטיל ספק בציווי האל לא לאכול מעץ הדעת טוב ורע. הנחש מרמה את חוה להאמין שאכילת הפירות תגרום לה להיות כמו אלוהים, לדעת טוב ורע. חוה נכנעת לפיתוי, אוכלת את הפרי וחולקת אותו עם אדם. כתוצאה מכך, עיניהם נפקחות למערומיהן והם חשים בושה.</w:t>
      </w:r>
    </w:p>
    <w:p/>
    <w:p>
      <w:r xmlns:w="http://schemas.openxmlformats.org/wordprocessingml/2006/main">
        <w:t xml:space="preserve">פסקה 2: בהמשך לבראשית ג' 8-13, אדם וחוה מסתתרים מאלוהים בגן כשהם שומעים אותו הולך. אלוהים קורא להם, מטיל ספק במעשיהם. אדם מודה שהוא אכל את הפרי האסור אבל מעביר את האשמה על חוה על שנתנה לו. באופן דומה, חוה מודה בעבירתה אך מאשימה את הנחש שהונה אותה.</w:t>
      </w:r>
    </w:p>
    <w:p/>
    <w:p>
      <w:r xmlns:w="http://schemas.openxmlformats.org/wordprocessingml/2006/main">
        <w:t xml:space="preserve">פסקה 3: בבראשית ג' 14-24, אלוהים מכריז על השלכות עבור כל צד המעורב באי-ציות זה. הוא מקלל את הנחש מעל כל בעלי החיים ומצהיר על איבה בין צאצאיו לצאצאי האנושות על הבטחה לניצחון בסופו של דבר על ידי צאצא שימחץ את ראשו. בעיני חוה, אלוהים מגביר את הכאב בזמן הלידה והכניעה לסמכות בעלה. לאדם, הוא מכריז על קושי בעבודה על פרנסה מאדמה ארורה עד שהמוות מחזיר אותו לעפר.</w:t>
      </w:r>
    </w:p>
    <w:p/>
    <w:p>
      <w:r xmlns:w="http://schemas.openxmlformats.org/wordprocessingml/2006/main">
        <w:t xml:space="preserve">לסיכום:</w:t>
      </w:r>
    </w:p>
    <w:p>
      <w:r xmlns:w="http://schemas.openxmlformats.org/wordprocessingml/2006/main">
        <w:t xml:space="preserve">בראשית ג' מספר:</w:t>
      </w:r>
    </w:p>
    <w:p>
      <w:r xmlns:w="http://schemas.openxmlformats.org/wordprocessingml/2006/main">
        <w:t xml:space="preserve">הטעיית הנחש מובילה לכך שאדם וחוה אוכלים מהעץ האסור;</w:t>
      </w:r>
    </w:p>
    <w:p>
      <w:r xmlns:w="http://schemas.openxmlformats.org/wordprocessingml/2006/main">
        <w:t xml:space="preserve">מימוש העירום והבושה שלהם;</w:t>
      </w:r>
    </w:p>
    <w:p>
      <w:r xmlns:w="http://schemas.openxmlformats.org/wordprocessingml/2006/main">
        <w:t xml:space="preserve">אלוהים קורא להם;</w:t>
      </w:r>
    </w:p>
    <w:p>
      <w:r xmlns:w="http://schemas.openxmlformats.org/wordprocessingml/2006/main">
        <w:t xml:space="preserve">אדם מאשים גם את חוה וגם את אלוהים;</w:t>
      </w:r>
    </w:p>
    <w:p>
      <w:r xmlns:w="http://schemas.openxmlformats.org/wordprocessingml/2006/main">
        <w:t xml:space="preserve">חוה מאשימה את הנחש.</w:t>
      </w:r>
    </w:p>
    <w:p>
      <w:r xmlns:w="http://schemas.openxmlformats.org/wordprocessingml/2006/main">
        <w:t xml:space="preserve">לאחר מכן מבטאים את ההשלכות:</w:t>
      </w:r>
    </w:p>
    <w:p>
      <w:r xmlns:w="http://schemas.openxmlformats.org/wordprocessingml/2006/main">
        <w:t xml:space="preserve">הקללה על הנחש עם הבטחה לתבוסה בסופו של דבר;</w:t>
      </w:r>
    </w:p>
    <w:p>
      <w:r xmlns:w="http://schemas.openxmlformats.org/wordprocessingml/2006/main">
        <w:t xml:space="preserve">כאב מוגבר במהלך הלידה לנשים;</w:t>
      </w:r>
    </w:p>
    <w:p>
      <w:r xmlns:w="http://schemas.openxmlformats.org/wordprocessingml/2006/main">
        <w:t xml:space="preserve">כפיפות תחת גברים לנשים;</w:t>
      </w:r>
    </w:p>
    <w:p>
      <w:r xmlns:w="http://schemas.openxmlformats.org/wordprocessingml/2006/main">
        <w:t xml:space="preserve">קושי בעבודה על פרנסה לגברים;</w:t>
      </w:r>
    </w:p>
    <w:p>
      <w:r xmlns:w="http://schemas.openxmlformats.org/wordprocessingml/2006/main">
        <w:t xml:space="preserve">גירוש אדם וחוה מגן העדן, חסימת גישה לעץ החיים.</w:t>
      </w:r>
    </w:p>
    <w:p>
      <w:r xmlns:w="http://schemas.openxmlformats.org/wordprocessingml/2006/main">
        <w:t xml:space="preserve">פרק זה מדגיש את הכנסת החטא לקיומה של האנושות ומתווה את הבמה למאבק המתמשך בין טוב לרע לאורך ההיסטוריה האנושית.</w:t>
      </w:r>
    </w:p>
    <w:p/>
    <w:p>
      <w:r xmlns:w="http://schemas.openxmlformats.org/wordprocessingml/2006/main">
        <w:t xml:space="preserve">בראשית 3:1 ועתה היה הנחש ערמומי יותר מכל חית השדה אשר עשה יהוה אלהים. וַיֹּאמֶר אֶל-הָאִשָּׁה, אָמַר אֱלֹהִים, לֹא תֹאכְלוּ מִכָּל עֵץ הַגָּן?</w:t>
      </w:r>
    </w:p>
    <w:p/>
    <w:p>
      <w:r xmlns:w="http://schemas.openxmlformats.org/wordprocessingml/2006/main">
        <w:t xml:space="preserve">הנחש פיתה את חוה להפר את ציוויו של אלוהים על ידי ספק בסמכותו של אלוהים.</w:t>
      </w:r>
    </w:p>
    <w:p/>
    <w:p>
      <w:r xmlns:w="http://schemas.openxmlformats.org/wordprocessingml/2006/main">
        <w:t xml:space="preserve">1. ציות לצו אלוהים: ללמוד מהטעות של חוה</w:t>
      </w:r>
    </w:p>
    <w:p/>
    <w:p>
      <w:r xmlns:w="http://schemas.openxmlformats.org/wordprocessingml/2006/main">
        <w:t xml:space="preserve">2. העדינות של הפיתוי: עמידה מול האויב</w:t>
      </w:r>
    </w:p>
    <w:p/>
    <w:p>
      <w:r xmlns:w="http://schemas.openxmlformats.org/wordprocessingml/2006/main">
        <w:t xml:space="preserve">1. ג'יימס א' 14-15 - "אבל כל אדם מתפתה כאשר הוא נגרר על ידי התשוקה הרעה שלו ומתפתה. לאחר מכן, לאחר שהרצון התעבר, הוא מוליד חטא; וחטא, כאשר הוא גדל. , יולדת מוות".</w:t>
      </w:r>
    </w:p>
    <w:p/>
    <w:p>
      <w:r xmlns:w="http://schemas.openxmlformats.org/wordprocessingml/2006/main">
        <w:t xml:space="preserve">2. משלי ט"ז יח - "גאווה קודמת לחורבן, רוח מתנשאת לפני נפילה".</w:t>
      </w:r>
    </w:p>
    <w:p/>
    <w:p>
      <w:r xmlns:w="http://schemas.openxmlformats.org/wordprocessingml/2006/main">
        <w:t xml:space="preserve">בראשית ג,ב ותאמר האשה אל הנחש, נוכל לאכול מפרי עצי הגן.</w:t>
      </w:r>
    </w:p>
    <w:p/>
    <w:p>
      <w:r xmlns:w="http://schemas.openxmlformats.org/wordprocessingml/2006/main">
        <w:t xml:space="preserve">האשה הרשתה לעצמה להונות על ידי הנחש ואכלה את הפרי האסור.</w:t>
      </w:r>
    </w:p>
    <w:p/>
    <w:p>
      <w:r xmlns:w="http://schemas.openxmlformats.org/wordprocessingml/2006/main">
        <w:t xml:space="preserve">1: עלינו לעמוד על המשמר מפני פיתויים ולא לאפשר לעצמנו להיות שולל.</w:t>
      </w:r>
    </w:p>
    <w:p/>
    <w:p>
      <w:r xmlns:w="http://schemas.openxmlformats.org/wordprocessingml/2006/main">
        <w:t xml:space="preserve">2: עלינו לשים את מבטחנו תמיד באלוהים ובדברו, לא בשקרים של האויב.</w:t>
      </w:r>
    </w:p>
    <w:p/>
    <w:p>
      <w:r xmlns:w="http://schemas.openxmlformats.org/wordprocessingml/2006/main">
        <w:t xml:space="preserve">א': ג'יימס א' 14-15 - "אך כל אדם מתפתה כאשר הוא נמשך ומתפתה על ידי תשוקותיו. ואז, לאחר שהרצון התעבר, הוא מוליד חטא; והחטא, כאשר הוא גדל. מביא מוות".</w:t>
      </w:r>
    </w:p>
    <w:p/>
    <w:p>
      <w:r xmlns:w="http://schemas.openxmlformats.org/wordprocessingml/2006/main">
        <w:t xml:space="preserve">ב', א' לקורינתים י' 13 - "לא כבש אותך פיתוי שאינו נפוץ לאדם. אלוהים נאמן, והוא לא ייתן לך להתפתות מעל ליכולתך, אבל עם הפיתוי הוא גם יספק את דרך המילוט, כדי שתוכל לסבול את זה".</w:t>
      </w:r>
    </w:p>
    <w:p/>
    <w:p>
      <w:r xmlns:w="http://schemas.openxmlformats.org/wordprocessingml/2006/main">
        <w:t xml:space="preserve">בראשית ג,ג אבל על פרי העץ אשר בתוך הגן אמר אלוהים לא תאכלו ממנו ולא תיגעו בו פן תמותו.</w:t>
      </w:r>
    </w:p>
    <w:p/>
    <w:p>
      <w:r xmlns:w="http://schemas.openxmlformats.org/wordprocessingml/2006/main">
        <w:t xml:space="preserve">אלוהים הזהיר את אדם וחוה שאם יאכלו מעץ הדעת טוב ורע, הם ימותו.</w:t>
      </w:r>
    </w:p>
    <w:p/>
    <w:p>
      <w:r xmlns:w="http://schemas.openxmlformats.org/wordprocessingml/2006/main">
        <w:t xml:space="preserve">1. הסכנה של אי ציות לאלוהים</w:t>
      </w:r>
    </w:p>
    <w:p/>
    <w:p>
      <w:r xmlns:w="http://schemas.openxmlformats.org/wordprocessingml/2006/main">
        <w:t xml:space="preserve">2. אמון בהבטחותיו של אלוהים</w:t>
      </w:r>
    </w:p>
    <w:p/>
    <w:p>
      <w:r xmlns:w="http://schemas.openxmlformats.org/wordprocessingml/2006/main">
        <w:t xml:space="preserve">1. הרומים ה':12, "לכן, כשם שהחטא נכנס לעולם על ידי אדם אחד, והמוות על ידי החטא, ובדרך זו הגיע המוות לכל האנשים, כי כולם חטאו".</w:t>
      </w:r>
    </w:p>
    <w:p/>
    <w:p>
      <w:r xmlns:w="http://schemas.openxmlformats.org/wordprocessingml/2006/main">
        <w:t xml:space="preserve">2. דברים ל"ט, "את שמים וארץ אני קורא היום נגדך, כי נתתי לפניך חיים ומוות, ברכה וקללה, על כן בחר בחיים למען תחיו גם אתה וגם זרעך".</w:t>
      </w:r>
    </w:p>
    <w:p/>
    <w:p>
      <w:r xmlns:w="http://schemas.openxmlformats.org/wordprocessingml/2006/main">
        <w:t xml:space="preserve">בראשית ג,4 ויאמר הנחש אל האשה לא תמותו.</w:t>
      </w:r>
    </w:p>
    <w:p/>
    <w:p>
      <w:r xmlns:w="http://schemas.openxmlformats.org/wordprocessingml/2006/main">
        <w:t xml:space="preserve">הנחש רימה את האשה בכך שאמר לה שהיא לא תמות.</w:t>
      </w:r>
    </w:p>
    <w:p/>
    <w:p>
      <w:r xmlns:w="http://schemas.openxmlformats.org/wordprocessingml/2006/main">
        <w:t xml:space="preserve">1. הסכנה ליפול טרף להונאה</w:t>
      </w:r>
    </w:p>
    <w:p/>
    <w:p>
      <w:r xmlns:w="http://schemas.openxmlformats.org/wordprocessingml/2006/main">
        <w:t xml:space="preserve">2. כוחם של השקרים</w:t>
      </w:r>
    </w:p>
    <w:p/>
    <w:p>
      <w:r xmlns:w="http://schemas.openxmlformats.org/wordprocessingml/2006/main">
        <w:t xml:space="preserve">1. יוחנן ח': 44-45: "אתה שייך לאביך, השטן, ואתה רוצה לממש את רצונו של אביך. הוא היה רוצח מההתחלה, לא מחזיק באמת, כי אין בו אמת. כשהוא משקר, הוא מדבר בשפת האם שלו, כי הוא שקרן ואבי השקרים.</w:t>
      </w:r>
    </w:p>
    <w:p/>
    <w:p>
      <w:r xmlns:w="http://schemas.openxmlformats.org/wordprocessingml/2006/main">
        <w:t xml:space="preserve">2. משלי י"ד יב: "יש דרך הנראית נכונה לאדם, אבל סופה דרך המוות".</w:t>
      </w:r>
    </w:p>
    <w:p/>
    <w:p>
      <w:r xmlns:w="http://schemas.openxmlformats.org/wordprocessingml/2006/main">
        <w:t xml:space="preserve">בראשית 3:5 כי ידע אלוהים כי ביום תאכלו ממנו, יפקחו עיניכם והייתם כאלוהים, יודעים טוב ורע.</w:t>
      </w:r>
    </w:p>
    <w:p/>
    <w:p>
      <w:r xmlns:w="http://schemas.openxmlformats.org/wordprocessingml/2006/main">
        <w:t xml:space="preserve">הנחש בגן העדן מפתה את אדם וחוה לאכול מעץ הדעת, ומבטיח להם שאם יעשו זאת, הם יזכו לחוכמה לדעת טוב ורע.</w:t>
      </w:r>
    </w:p>
    <w:p/>
    <w:p>
      <w:r xmlns:w="http://schemas.openxmlformats.org/wordprocessingml/2006/main">
        <w:t xml:space="preserve">1. הפיתוי העדין של החטא: למידה מהפיתוי של אדם וחוה</w:t>
      </w:r>
    </w:p>
    <w:p/>
    <w:p>
      <w:r xmlns:w="http://schemas.openxmlformats.org/wordprocessingml/2006/main">
        <w:t xml:space="preserve">2. סכנות התשוקה: זיהוי פיתוי והימנעות ממלכודותיו</w:t>
      </w:r>
    </w:p>
    <w:p/>
    <w:p>
      <w:r xmlns:w="http://schemas.openxmlformats.org/wordprocessingml/2006/main">
        <w:t xml:space="preserve">1. ג'יימס א' 14-15 - אבל כל אדם מתפתה כאשר הוא נגרר משם על ידי התשוקה הרעה שלו ומתפתה. ואז, לאחר שהרצון התעבר, הוא מוליד חטא; והחטא, כשהוא מבוגר, מוליד מוות.</w:t>
      </w:r>
    </w:p>
    <w:p/>
    <w:p>
      <w:r xmlns:w="http://schemas.openxmlformats.org/wordprocessingml/2006/main">
        <w:t xml:space="preserve">2. משלי א' 10-11 - בני, אם חוטאים מפתים אותך, אל תיכנע להם. אם יאמרו, בוא איתנו; בואו נחכה לדם תמים, בואו נארוב לאיזו נשמה לא מזיקה;</w:t>
      </w:r>
    </w:p>
    <w:p/>
    <w:p>
      <w:r xmlns:w="http://schemas.openxmlformats.org/wordprocessingml/2006/main">
        <w:t xml:space="preserve">בראשית ג' ו' וכאשר ראתה האשה כי טוב העץ למאכל וכי נעים לו לעיניים ועץ נחשק לחכם, לקחה מפירותיו ואכלה ותתנה. גם לבעלה עמה; והוא אכן אכל.</w:t>
      </w:r>
    </w:p>
    <w:p/>
    <w:p>
      <w:r xmlns:w="http://schemas.openxmlformats.org/wordprocessingml/2006/main">
        <w:t xml:space="preserve">האישה ראתה שהעץ נחשק למאכל, ליופי ולדעת, אז לקחה מהפרי ונתנה לבעלה שגם אכל אותו.</w:t>
      </w:r>
    </w:p>
    <w:p/>
    <w:p>
      <w:r xmlns:w="http://schemas.openxmlformats.org/wordprocessingml/2006/main">
        <w:t xml:space="preserve">1. הסכנות של התשוקה לדברים הלא נכונים</w:t>
      </w:r>
    </w:p>
    <w:p/>
    <w:p>
      <w:r xmlns:w="http://schemas.openxmlformats.org/wordprocessingml/2006/main">
        <w:t xml:space="preserve">2. כיצד עלינו להגיב לפיתוי</w:t>
      </w:r>
    </w:p>
    <w:p/>
    <w:p>
      <w:r xmlns:w="http://schemas.openxmlformats.org/wordprocessingml/2006/main">
        <w:t xml:space="preserve">1. לוקס ד' 13 - "וכאשר סיים השטן את כל הפיתוי, הסתלק ממנו לזמן אחד."</w:t>
      </w:r>
    </w:p>
    <w:p/>
    <w:p>
      <w:r xmlns:w="http://schemas.openxmlformats.org/wordprocessingml/2006/main">
        <w:t xml:space="preserve">2. ג'יימס א' 14-15 - "אבל כל אדם מתפתה כשהוא נמשך מתאוותו ומתפתה. ואז כשהתאווה התעברה, היא מביאה חטא; והחטא כשהוא נגמר, מביא לעולם. מוות."</w:t>
      </w:r>
    </w:p>
    <w:p/>
    <w:p>
      <w:r xmlns:w="http://schemas.openxmlformats.org/wordprocessingml/2006/main">
        <w:t xml:space="preserve">בראשית ג,ז וַיִּפְקְחוּ עֵינֵי שְׁנֵיהֶם וַיֵּדְעוּ כִּי ערומים; ותפרו עלי תאנה ועשו לעצמם סינרים.</w:t>
      </w:r>
    </w:p>
    <w:p/>
    <w:p>
      <w:r xmlns:w="http://schemas.openxmlformats.org/wordprocessingml/2006/main">
        <w:t xml:space="preserve">אדם וחוה אכלו את הפרי האסור מעץ הדעת טוב ורע, וכתוצאה מכך נפקחו עיניהם להבנה שהם עירומים. לאחר מכן הם תפרו עלי תאנה יחד כדי להכין לעצמם סינרים.</w:t>
      </w:r>
    </w:p>
    <w:p/>
    <w:p>
      <w:r xmlns:w="http://schemas.openxmlformats.org/wordprocessingml/2006/main">
        <w:t xml:space="preserve">1. התוכנית המושלמת של אלוהים - איך התוכנית שלו עבורנו הצליחה למרות מעשינו</w:t>
      </w:r>
    </w:p>
    <w:p/>
    <w:p>
      <w:r xmlns:w="http://schemas.openxmlformats.org/wordprocessingml/2006/main">
        <w:t xml:space="preserve">2. הברכה והקללה של הידע - כיצד נוכל לרתום את הידע שלנו לטובה</w:t>
      </w:r>
    </w:p>
    <w:p/>
    <w:p>
      <w:r xmlns:w="http://schemas.openxmlformats.org/wordprocessingml/2006/main">
        <w:t xml:space="preserve">1. הרומים ה' 12 - לפיכך, כמו על ידי אדם אחד נכנס החטא לעולם, ומוות בחטא; וכך עבר המוות על כל בני האדם, כי כולם חטאו:</w:t>
      </w:r>
    </w:p>
    <w:p/>
    <w:p>
      <w:r xmlns:w="http://schemas.openxmlformats.org/wordprocessingml/2006/main">
        <w:t xml:space="preserve">2. ג'יימס א' 14-15 - אבל כל אדם מתפתה, כאשר הוא נמשך מתאוותו, ומתפתה. ואז, כשהתאווה הרתה, היא מביאה חטאת: וחטא, כאשר הוא נגמר, מביא מוות.</w:t>
      </w:r>
    </w:p>
    <w:p/>
    <w:p>
      <w:r xmlns:w="http://schemas.openxmlformats.org/wordprocessingml/2006/main">
        <w:t xml:space="preserve">בראשית ג,8 ושמעו את קול יהוה אלהים מהלך בגן בקרירת היום ואדם ואשתו הסתתרו מפני יהוה אלהים בין עצי הגן.</w:t>
      </w:r>
    </w:p>
    <w:p/>
    <w:p>
      <w:r xmlns:w="http://schemas.openxmlformats.org/wordprocessingml/2006/main">
        <w:t xml:space="preserve">אדם וחוה שמעו את קולו של יהוה אלוהים מתהלך בגן העדן בקרירות היום, והם הסתתרו מפני ה' אלוהים.</w:t>
      </w:r>
    </w:p>
    <w:p/>
    <w:p>
      <w:r xmlns:w="http://schemas.openxmlformats.org/wordprocessingml/2006/main">
        <w:t xml:space="preserve">1. החשיבות של להיות בנוכחות אלוהים ולאפשר לו להדריך את חיינו.</w:t>
      </w:r>
    </w:p>
    <w:p/>
    <w:p>
      <w:r xmlns:w="http://schemas.openxmlformats.org/wordprocessingml/2006/main">
        <w:t xml:space="preserve">2. ההשלכות של אי ציות וכיצד הוא יכול להוביל להסתרה מאלוהים.</w:t>
      </w:r>
    </w:p>
    <w:p/>
    <w:p>
      <w:r xmlns:w="http://schemas.openxmlformats.org/wordprocessingml/2006/main">
        <w:t xml:space="preserve">1. תהילים 139:7-12 - לאן אלך מרוחך? או לאן אברח מפניך?</w:t>
      </w:r>
    </w:p>
    <w:p/>
    <w:p>
      <w:r xmlns:w="http://schemas.openxmlformats.org/wordprocessingml/2006/main">
        <w:t xml:space="preserve">2. הרומים ה':12-14 - לכן, כשם שבאמצעות אדם אחד נכנס החטא לעולם, והמוות בזכות החטא, וכך התפשט המוות לכל בני האדם, כי כולם חטאו.</w:t>
      </w:r>
    </w:p>
    <w:p/>
    <w:p>
      <w:r xmlns:w="http://schemas.openxmlformats.org/wordprocessingml/2006/main">
        <w:t xml:space="preserve">בראשית ג,9 ויקרא יהוה אלהים אל האדם ויאמר אליו היכן אתה?</w:t>
      </w:r>
    </w:p>
    <w:p/>
    <w:p>
      <w:r xmlns:w="http://schemas.openxmlformats.org/wordprocessingml/2006/main">
        <w:t xml:space="preserve">אלוהים שאל את אדם היכן הוא.</w:t>
      </w:r>
    </w:p>
    <w:p/>
    <w:p>
      <w:r xmlns:w="http://schemas.openxmlformats.org/wordprocessingml/2006/main">
        <w:t xml:space="preserve">1: אל תסתתר מאלוהים - ישעיהו 45:15</w:t>
      </w:r>
    </w:p>
    <w:p/>
    <w:p>
      <w:r xmlns:w="http://schemas.openxmlformats.org/wordprocessingml/2006/main">
        <w:t xml:space="preserve">2: חפש את נוכחות אלוהים - ירמיהו כ"ט:13</w:t>
      </w:r>
    </w:p>
    <w:p/>
    <w:p>
      <w:r xmlns:w="http://schemas.openxmlformats.org/wordprocessingml/2006/main">
        <w:t xml:space="preserve">1: הרומים 3:23 - כי כולם חטאו ונפלו מכבוד אלוהים.</w:t>
      </w:r>
    </w:p>
    <w:p/>
    <w:p>
      <w:r xmlns:w="http://schemas.openxmlformats.org/wordprocessingml/2006/main">
        <w:t xml:space="preserve">2: תהילים 139:7-10 - לאן אוכל ללכת מרוחך? לאן אוכל לברוח מנוכחותך? אם אני עולה לשמים, אתה שם; אם אסדר את מיטתי במעמקים, אתה שם. אם אקום על כנפי השחר, אם אשב בקצה הים, גם שם תדריך אותי ידך, יד ימיך תחזיק אותי.</w:t>
      </w:r>
    </w:p>
    <w:p/>
    <w:p>
      <w:r xmlns:w="http://schemas.openxmlformats.org/wordprocessingml/2006/main">
        <w:t xml:space="preserve">בראשית ג,10 ויאמר, שמעתי את קולך בגן, ופחדתי כי ערום הייתי; והסתרתי את עצמי.</w:t>
      </w:r>
    </w:p>
    <w:p/>
    <w:p>
      <w:r xmlns:w="http://schemas.openxmlformats.org/wordprocessingml/2006/main">
        <w:t xml:space="preserve">אדם וחוה חטאו ועכשיו הם מתביישים במערומיהם. הם מסתתרים מאלוהים.</w:t>
      </w:r>
    </w:p>
    <w:p/>
    <w:p>
      <w:r xmlns:w="http://schemas.openxmlformats.org/wordprocessingml/2006/main">
        <w:t xml:space="preserve">1. כוחו של החטא: כיצד בושה יכולה להשפיע על מערכת היחסים שלנו עם אלוהים</w:t>
      </w:r>
    </w:p>
    <w:p/>
    <w:p>
      <w:r xmlns:w="http://schemas.openxmlformats.org/wordprocessingml/2006/main">
        <w:t xml:space="preserve">2. לתפוס את חסדו של אלוהים: איך אהבתו של אלוהים מתגברת על הבושה שלנו</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תהילים 103:10-12 - הוא אינו מתייחס אלינו כפי שראוי לחטאינו או לגמול לנו על פי עוונותינו. כִּי כְּמוֹ שֶׁהַשָּׁמַיִם עַל-הָאָרֶץ, כָּךְ גָּדוֹלָה אהבתו ליראיו; ככל שהמזרח ממערב, עד כאן הסיר את עבירותינו מאיתנו.</w:t>
      </w:r>
    </w:p>
    <w:p/>
    <w:p>
      <w:r xmlns:w="http://schemas.openxmlformats.org/wordprocessingml/2006/main">
        <w:t xml:space="preserve">בראשית ג' יא ויאמר מי אמר לך כי ערום אתה? האם אכלת מן העץ אשר צויתי ממנו שלא תאכל?</w:t>
      </w:r>
    </w:p>
    <w:p/>
    <w:p>
      <w:r xmlns:w="http://schemas.openxmlformats.org/wordprocessingml/2006/main">
        <w:t xml:space="preserve">אדם וחוה לא צייתו לאלוהים ואכלו מהעץ האסור. אלוהים התעמת איתם ושאל אותם על אי-ציותם.</w:t>
      </w:r>
    </w:p>
    <w:p/>
    <w:p>
      <w:r xmlns:w="http://schemas.openxmlformats.org/wordprocessingml/2006/main">
        <w:t xml:space="preserve">1. ההשלכות של אי ציות לאלוהים</w:t>
      </w:r>
    </w:p>
    <w:p/>
    <w:p>
      <w:r xmlns:w="http://schemas.openxmlformats.org/wordprocessingml/2006/main">
        <w:t xml:space="preserve">2. כוח הבחירה והאחריות</w:t>
      </w:r>
    </w:p>
    <w:p/>
    <w:p>
      <w:r xmlns:w="http://schemas.openxmlformats.org/wordprocessingml/2006/main">
        <w:t xml:space="preserve">1. ג'יימס א' 14-15 - אבל כל אדם מתפתה כאשר הוא נגרר משם על ידי התשוקה הרעה שלו ומתפתה. ואז, לאחר שהרצון התעבר, הוא מוליד חטא; והחטא, כשהוא מבוגר, מוליד מוות.</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בראשית ג' יב ויאמר האיש את האשה אשר נתת להיות איתי נתנה לי מהעץ ואכלתי.</w:t>
      </w:r>
    </w:p>
    <w:p/>
    <w:p>
      <w:r xmlns:w="http://schemas.openxmlformats.org/wordprocessingml/2006/main">
        <w:t xml:space="preserve">אדם מנסה להסיט את האשמה מעצמו אל אלוהים וחווה.</w:t>
      </w:r>
    </w:p>
    <w:p/>
    <w:p>
      <w:r xmlns:w="http://schemas.openxmlformats.org/wordprocessingml/2006/main">
        <w:t xml:space="preserve">1: עלינו לקבל אחריות על מעשינו שלנו ולא לנסות להעביר אשמה.</w:t>
      </w:r>
    </w:p>
    <w:p/>
    <w:p>
      <w:r xmlns:w="http://schemas.openxmlformats.org/wordprocessingml/2006/main">
        <w:t xml:space="preserve">2: אלוהים הוא אלוהים אוהב שנותן לנו רצון חופשי ורוצה שנעשה את הבחירות הנכונות.</w:t>
      </w:r>
    </w:p>
    <w:p/>
    <w:p>
      <w:r xmlns:w="http://schemas.openxmlformats.org/wordprocessingml/2006/main">
        <w:t xml:space="preserve">א': ג'יימס א' 14-15 - "אבל כל אדם מתפתה כאשר הוא נגרר על ידי התשוקה הרעה שלו ומתפתה. ואז, לאחר שהרצון התעבר, הוא מוליד חטא; וחטא, כאשר הוא גדל. , יולדת מוות".</w:t>
      </w:r>
    </w:p>
    <w:p/>
    <w:p>
      <w:r xmlns:w="http://schemas.openxmlformats.org/wordprocessingml/2006/main">
        <w:t xml:space="preserve">ב': גלטים ו' 7-8 - "אל תלכו שולל: אי אפשר ללעוג לאלוהים. אדם קוצר את מה שהוא זורע. כל הזורע כדי לרצות את בשרו, מהבשר יקצור חורבן; כל הזורע כדי למצוא חן בעיני הרוח, מהבשר. הרוח תקצור חיי נצח."</w:t>
      </w:r>
    </w:p>
    <w:p/>
    <w:p>
      <w:r xmlns:w="http://schemas.openxmlformats.org/wordprocessingml/2006/main">
        <w:t xml:space="preserve">בראשית ג,13 ויאמר יהוה אלהים אל האשה מה זה אשר עשית? וַתֹּאמֶר הָאִשָּׁה: הַנָּחָשׁ הִתְפַּתִּי וְאָכַלְתִּי.</w:t>
      </w:r>
    </w:p>
    <w:p/>
    <w:p>
      <w:r xmlns:w="http://schemas.openxmlformats.org/wordprocessingml/2006/main">
        <w:t xml:space="preserve">אלוהים שאל את האשה מדוע אכלה את הפירות, והיא השיבה שהנחש רימה אותה.</w:t>
      </w:r>
    </w:p>
    <w:p/>
    <w:p>
      <w:r xmlns:w="http://schemas.openxmlformats.org/wordprocessingml/2006/main">
        <w:t xml:space="preserve">1. סכנת ההונאה: ללמוד להבחין בין אמת לשקרים.</w:t>
      </w:r>
    </w:p>
    <w:p/>
    <w:p>
      <w:r xmlns:w="http://schemas.openxmlformats.org/wordprocessingml/2006/main">
        <w:t xml:space="preserve">2. ההשלכות של החטא: הבנת ההשפעה של מעשינו.</w:t>
      </w:r>
    </w:p>
    <w:p/>
    <w:p>
      <w:r xmlns:w="http://schemas.openxmlformats.org/wordprocessingml/2006/main">
        <w:t xml:space="preserve">1. ג'יימס א' 13-15 - אל יגיד איש כאשר הוא מתפתה, אני מתפתה על ידי אלוהים, כי אלוהים אינו יכול להתפתות ברשע, והוא עצמו אינו מפתה איש. אבל כל אדם מתפתה כאשר הוא מתפתה ומתפתה על ידי הרצון שלו. ואז הרצון כשהוא מתעבר מוליד חטא, וחטא כשהוא גדל לגמרי מביא מוות.</w:t>
      </w:r>
    </w:p>
    <w:p/>
    <w:p>
      <w:r xmlns:w="http://schemas.openxmlformats.org/wordprocessingml/2006/main">
        <w:t xml:space="preserve">2. משלי א' 10-19 - בני, אם חוטאים מפתים אותך, אל תסכים. אִם אָמְרוּ: בֹּא עִמָּנוּ, הִנֵּה לְדָם אֶחָד; הבה נארוב לתמימים ללא סיבה; נבלע אותם חיים כשאול ושלמים כמו היורדים לבור; נמצא את כל הסחורה היקרה, נמלא את בתינו בגזל; זרק חלקך בקרבנו; לכולנו יהיה ארנק אחד בני, אל תלך איתם בדרך; עצר רגלך מדרכם, כי רגליהם רצות אל הרע, וממהרים לשפוך דם.</w:t>
      </w:r>
    </w:p>
    <w:p/>
    <w:p>
      <w:r xmlns:w="http://schemas.openxmlformats.org/wordprocessingml/2006/main">
        <w:t xml:space="preserve">בראשית ג,14 ויאמר יהוה אלהים אל הנחש כי עשית זאת ארור אתה מכל בהמה ומכל חית השדה; על בטנך תלך ועפר תאכל כל ימי חייך.</w:t>
      </w:r>
    </w:p>
    <w:p/>
    <w:p>
      <w:r xmlns:w="http://schemas.openxmlformats.org/wordprocessingml/2006/main">
        <w:t xml:space="preserve">אלוהים מעניש את הנחש על שהונה את אדם וחוה.</w:t>
      </w:r>
    </w:p>
    <w:p/>
    <w:p>
      <w:r xmlns:w="http://schemas.openxmlformats.org/wordprocessingml/2006/main">
        <w:t xml:space="preserve">1. הצדק של אלוהים מושלם, ועונשיו הוגנים.</w:t>
      </w:r>
    </w:p>
    <w:p/>
    <w:p>
      <w:r xmlns:w="http://schemas.openxmlformats.org/wordprocessingml/2006/main">
        <w:t xml:space="preserve">2. גם כשאנחנו עושים טעויות, אלוהים עדיין רחום ואוהב.</w:t>
      </w:r>
    </w:p>
    <w:p/>
    <w:p>
      <w:r xmlns:w="http://schemas.openxmlformats.org/wordprocessingml/2006/main">
        <w:t xml:space="preserve">1. מתי ה':45 - כדי שתהיו ילדים לאביכם שבשמים; כי הוא זורח את שמשו על הרעים ועל הטובים, ומוריד גשם על הצדיק ועל העוול.</w:t>
      </w:r>
    </w:p>
    <w:p/>
    <w:p>
      <w:r xmlns:w="http://schemas.openxmlformats.org/wordprocessingml/2006/main">
        <w:t xml:space="preserve">2. תהילים 103:8-10 - יהוה רחום וחנון, איטי לכעוס ורב חסד. הוא לא תמיד יערער, וגם לא ישמור את כעסו לנצח. הוא אינו עוסק בנו לפי חטאינו ולא מחזיר לנו לפי עוונותינו. כִּי כְּמוֹ שֶׁהַשָּׁמַיִם עַל הָאָרֶץ, כָּךְ גָּדוֹלָה חַסְדּוֹ לְיוֹרְאִים אוֹתוֹ.</w:t>
      </w:r>
    </w:p>
    <w:p/>
    <w:p>
      <w:r xmlns:w="http://schemas.openxmlformats.org/wordprocessingml/2006/main">
        <w:t xml:space="preserve">בראשית ג,15 ושמתי איבה בינך ובין האשה, ובין זרעך ובין זרעך; יִחְבֹּר אֶת-רֹאשֶׁךָ, וְאַתָּה אֶת-עָקָבוֹ.</w:t>
      </w:r>
    </w:p>
    <w:p/>
    <w:p>
      <w:r xmlns:w="http://schemas.openxmlformats.org/wordprocessingml/2006/main">
        <w:t xml:space="preserve">אלוהים מבטיח לשים איבה בין השטן לחוה, וצאצא עתידי של חוה ימחץ את ראשו של השטן.</w:t>
      </w:r>
    </w:p>
    <w:p/>
    <w:p>
      <w:r xmlns:w="http://schemas.openxmlformats.org/wordprocessingml/2006/main">
        <w:t xml:space="preserve">1. כוחן של הבטחות אלוהים</w:t>
      </w:r>
    </w:p>
    <w:p/>
    <w:p>
      <w:r xmlns:w="http://schemas.openxmlformats.org/wordprocessingml/2006/main">
        <w:t xml:space="preserve">2. התקווה לגאולה</w:t>
      </w:r>
    </w:p>
    <w:p/>
    <w:p>
      <w:r xmlns:w="http://schemas.openxmlformats.org/wordprocessingml/2006/main">
        <w:t xml:space="preserve">1. הרומאים טז:20 - ואלוהי השלום יחבור את השטן תחת רגליכם בקרוב.</w:t>
      </w:r>
    </w:p>
    <w:p/>
    <w:p>
      <w:r xmlns:w="http://schemas.openxmlformats.org/wordprocessingml/2006/main">
        <w:t xml:space="preserve">2. התגלות יב:7-9 - והייתה מלחמה בשמים: מיכאל ומלאכיו נלחמו בדרקון; והדרקון נלחם ומלאכיו, ולא גבר; וגם מקומם לא נמצא עוד בשמים. והדרקון הגדול הושלך, הנחש הזקן ההוא, הנקרא השטן והשטן, המטעה את כל העולם: הוא הושלך אל הארץ, ומלאכיו הושלכו עמו.</w:t>
      </w:r>
    </w:p>
    <w:p/>
    <w:p>
      <w:r xmlns:w="http://schemas.openxmlformats.org/wordprocessingml/2006/main">
        <w:t xml:space="preserve">בראשית ג,טז, אל-האישה, אמר, מאד ארב את צערך ואת התעברותך; בצער תוליד ילדים; ותשוקתך לבעלך, והוא ישלוט בך.</w:t>
      </w:r>
    </w:p>
    <w:p/>
    <w:p>
      <w:r xmlns:w="http://schemas.openxmlformats.org/wordprocessingml/2006/main">
        <w:t xml:space="preserve">האישה תחווה צער וקושי רב במהלך הלידה, ורצונה יהיה לבעלה, שיהיה סמכות עליה.</w:t>
      </w:r>
    </w:p>
    <w:p/>
    <w:p>
      <w:r xmlns:w="http://schemas.openxmlformats.org/wordprocessingml/2006/main">
        <w:t xml:space="preserve">1. חשיבות הכניעה בנישואין</w:t>
      </w:r>
    </w:p>
    <w:p/>
    <w:p>
      <w:r xmlns:w="http://schemas.openxmlformats.org/wordprocessingml/2006/main">
        <w:t xml:space="preserve">2. קושי הלידה וברכת הילדים</w:t>
      </w:r>
    </w:p>
    <w:p/>
    <w:p>
      <w:r xmlns:w="http://schemas.openxmlformats.org/wordprocessingml/2006/main">
        <w:t xml:space="preserve">1. אל האפסיים ה' 22-24 - נשים, הכנעו לבעליכם, כמו לאלוהים. כי הבעל הוא ראש האשה כפי שמשיח הוא ראש הכנסייה, גופו, והוא בעצמו המושיע שלה. כעת כפי שהכנסייה נכנעת למשיח, כך גם נשים צריכות להיכנע בכל דבר לבעליהן.</w:t>
      </w:r>
    </w:p>
    <w:p/>
    <w:p>
      <w:r xmlns:w="http://schemas.openxmlformats.org/wordprocessingml/2006/main">
        <w:t xml:space="preserve">2. תהילים 127:3-5 - הנה ילדים הם מורשת מה', פרי בטן שכר. כמו חצים ביד לוחם הם ילדי נעוריו. אשרי האיש הממלא בהם את קולטו! לא יתבייש כשהוא מדבר עם אויביו בשער.</w:t>
      </w:r>
    </w:p>
    <w:p/>
    <w:p>
      <w:r xmlns:w="http://schemas.openxmlformats.org/wordprocessingml/2006/main">
        <w:t xml:space="preserve">בראשית ג' יז ולאדם אמר כי שמעת לקול אשתך ואכלת מהעץ אשר צויתי אותך ממנו לאמר לא תאכל ממנו ארורה האדמה למענך. ; בצער תאכל ממנו כל ימי חייך;</w:t>
      </w:r>
    </w:p>
    <w:p/>
    <w:p>
      <w:r xmlns:w="http://schemas.openxmlformats.org/wordprocessingml/2006/main">
        <w:t xml:space="preserve">אלוהים קילל את האדמה למען אדם בשל כך שאדם הקשיב לאשתו ואכל את הפרי האסור.</w:t>
      </w:r>
    </w:p>
    <w:p/>
    <w:p>
      <w:r xmlns:w="http://schemas.openxmlformats.org/wordprocessingml/2006/main">
        <w:t xml:space="preserve">1. חשיבות הציות לפקודות ה'</w:t>
      </w:r>
    </w:p>
    <w:p/>
    <w:p>
      <w:r xmlns:w="http://schemas.openxmlformats.org/wordprocessingml/2006/main">
        <w:t xml:space="preserve">2. ההשלכות של המעשים שלנו</w:t>
      </w:r>
    </w:p>
    <w:p/>
    <w:p>
      <w:r xmlns:w="http://schemas.openxmlformats.org/wordprocessingml/2006/main">
        <w:t xml:space="preserve">1. הרומים ו' 23 - "כי שכר החטא הוא מוות, אבל מתנת אלוהים היא חיי נצח במשיח ישוע אדוננו."</w:t>
      </w:r>
    </w:p>
    <w:p/>
    <w:p>
      <w:r xmlns:w="http://schemas.openxmlformats.org/wordprocessingml/2006/main">
        <w:t xml:space="preserve">2. ג'יימס א' 14-15 - "אבל כל אדם מתפתה כאשר הוא נגרר על ידי התשוקה הרעה שלו ומתפתה. ואז, לאחר שהרצון התעבר, הוא מוליד חטא; וחטא כאשר הוא גדל. , יולדת מוות".</w:t>
      </w:r>
    </w:p>
    <w:p/>
    <w:p>
      <w:r xmlns:w="http://schemas.openxmlformats.org/wordprocessingml/2006/main">
        <w:t xml:space="preserve">בראשית ג, יח, גם קוצים ודרדרים יוציא לך; ואכלת את עשב השדה;</w:t>
      </w:r>
    </w:p>
    <w:p/>
    <w:p>
      <w:r xmlns:w="http://schemas.openxmlformats.org/wordprocessingml/2006/main">
        <w:t xml:space="preserve">קללת אדם וחוה, הכוללת עמל ועמל, מתחזקת בקוצים ובדרדרים כחלק מתוצרת כדור הארץ.</w:t>
      </w:r>
    </w:p>
    <w:p/>
    <w:p>
      <w:r xmlns:w="http://schemas.openxmlformats.org/wordprocessingml/2006/main">
        <w:t xml:space="preserve">1: קללת אדם וחוה - עלינו להבין שלמרות שקללו אותנו, אלוהים עדיין מספק לנו פרנסה באמצעות עשבי השדה.</w:t>
      </w:r>
    </w:p>
    <w:p/>
    <w:p>
      <w:r xmlns:w="http://schemas.openxmlformats.org/wordprocessingml/2006/main">
        <w:t xml:space="preserve">2: עבודת החיים - עלינו לקבל את עמלותינו ועמלנו, אך להיות אסירי תודה על הפרנסה שאלוהים סיפק בעשבי השדה.</w:t>
      </w:r>
    </w:p>
    <w:p/>
    <w:p>
      <w:r xmlns:w="http://schemas.openxmlformats.org/wordprocessingml/2006/main">
        <w:t xml:space="preserve">א': הרומים ח':20-22 - "כי הבריאה הייתה נתונה לתסכול, לא על פי בחירתה, אלא על ידי רצונו של מי שהכפיף אותה, בתקווה שהבריאה עצמה תשוחרר משעבודה לריקבון ולריקבון. הובא לחירותם ולתפארתם של בני האלוהים".</w:t>
      </w:r>
    </w:p>
    <w:p/>
    <w:p>
      <w:r xmlns:w="http://schemas.openxmlformats.org/wordprocessingml/2006/main">
        <w:t xml:space="preserve">2: ג'יימס 5:7-8 - "אז היו סבלניים, אחים ואחיות, עד שיבוא האדון. ראו כיצד האיכר מחכה שהאדמה תניב את היבול היקר שלה, ממתין בסבלנות לגשמי הסתיו והאביב. גם אתם ,היו סבלניים ועמדו איתן, כי קרובה ביאת ה'."</w:t>
      </w:r>
    </w:p>
    <w:p/>
    <w:p>
      <w:r xmlns:w="http://schemas.openxmlformats.org/wordprocessingml/2006/main">
        <w:t xml:space="preserve">בראשית ג' יט בזיעת פניך תאכל לחם עד שובך ארצה; כִּי מִמֶּנּוּ נִקַּחְתָּ כִּי עָפָר אַתָּה וְאֶל עָפָר תָּשׁוּב.</w:t>
      </w:r>
    </w:p>
    <w:p/>
    <w:p>
      <w:r xmlns:w="http://schemas.openxmlformats.org/wordprocessingml/2006/main">
        <w:t xml:space="preserve">פסוק זה מראה את ההשלכות של החטא, שבני אדם חייבים לעבוד קשה כדי לקיים את עצמם ובסופו של דבר יחזרו לעפר שממנו נלקחו.</w:t>
      </w:r>
    </w:p>
    <w:p/>
    <w:p>
      <w:r xmlns:w="http://schemas.openxmlformats.org/wordprocessingml/2006/main">
        <w:t xml:space="preserve">1. מחיר החטא: בחינת בראשית ג, יט</w:t>
      </w:r>
    </w:p>
    <w:p/>
    <w:p>
      <w:r xmlns:w="http://schemas.openxmlformats.org/wordprocessingml/2006/main">
        <w:t xml:space="preserve">2. עבודה קשה ובטוח באלוהים: הרהור על בראשית ג':19</w:t>
      </w:r>
    </w:p>
    <w:p/>
    <w:p>
      <w:r xmlns:w="http://schemas.openxmlformats.org/wordprocessingml/2006/main">
        <w:t xml:space="preserve">1. קהלת ג 20 - כולם הולכים למקום אחד; כולם מהעפר, וכולם הופכים שוב לעפר.</w:t>
      </w:r>
    </w:p>
    <w:p/>
    <w:p>
      <w:r xmlns:w="http://schemas.openxmlformats.org/wordprocessingml/2006/main">
        <w:t xml:space="preserve">2. הרומים ח' 20-21 - כי הבריאה הייתה נתונה לחוסר התוחלת, לא מרצון, אלא בגלל מי שהכפיף אותה, בתקווה שהבריאה עצמה תשתחרר משעבודה לשחיתות ותזכה לחופש התהילה. של ילדי אלוהים.</w:t>
      </w:r>
    </w:p>
    <w:p/>
    <w:p>
      <w:r xmlns:w="http://schemas.openxmlformats.org/wordprocessingml/2006/main">
        <w:t xml:space="preserve">בראשית ג,20 ויקרא אדם את שם אשתו חוה; כי היא הייתה אם כל החיים.</w:t>
      </w:r>
    </w:p>
    <w:p/>
    <w:p>
      <w:r xmlns:w="http://schemas.openxmlformats.org/wordprocessingml/2006/main">
        <w:t xml:space="preserve">אדם קרא לאשתו חוה, כי היא הייתה אם כל היצורים החיים.</w:t>
      </w:r>
    </w:p>
    <w:p/>
    <w:p>
      <w:r xmlns:w="http://schemas.openxmlformats.org/wordprocessingml/2006/main">
        <w:t xml:space="preserve">1. "החשיבות של מתן שמות בתנ"ך"</w:t>
      </w:r>
    </w:p>
    <w:p/>
    <w:p>
      <w:r xmlns:w="http://schemas.openxmlformats.org/wordprocessingml/2006/main">
        <w:t xml:space="preserve">2. "חוה, אם כל היצורים החיים"</w:t>
      </w:r>
    </w:p>
    <w:p/>
    <w:p>
      <w:r xmlns:w="http://schemas.openxmlformats.org/wordprocessingml/2006/main">
        <w:t xml:space="preserve">1. בראשית ב' 18-24</w:t>
      </w:r>
    </w:p>
    <w:p/>
    <w:p>
      <w:r xmlns:w="http://schemas.openxmlformats.org/wordprocessingml/2006/main">
        <w:t xml:space="preserve">2. משלי ל"א 10-31</w:t>
      </w:r>
    </w:p>
    <w:p/>
    <w:p>
      <w:r xmlns:w="http://schemas.openxmlformats.org/wordprocessingml/2006/main">
        <w:t xml:space="preserve">בראשית ג' 21 גם לאדם ולאשתו עשה יהוה אלהים מעילי עור והלביש אותם.</w:t>
      </w:r>
    </w:p>
    <w:p/>
    <w:p>
      <w:r xmlns:w="http://schemas.openxmlformats.org/wordprocessingml/2006/main">
        <w:t xml:space="preserve">אלוהים סיפק לאדם וחוה מעילי עור כדי לכסות את גופם לאחר שחטאו.</w:t>
      </w:r>
    </w:p>
    <w:p/>
    <w:p>
      <w:r xmlns:w="http://schemas.openxmlformats.org/wordprocessingml/2006/main">
        <w:t xml:space="preserve">1. אהבתו ומחילה של אלוהים: חקר עומק הרחמים של אלוהים בבראשית ג':21.</w:t>
      </w:r>
    </w:p>
    <w:p/>
    <w:p>
      <w:r xmlns:w="http://schemas.openxmlformats.org/wordprocessingml/2006/main">
        <w:t xml:space="preserve">2. התיאולוגיה של הלבוש: כיצד אספקת הלבוש של אלוהים בבראשית ג':21 מדברת על זהותנו ותכליתנו.</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קולוסים 3:12 - לכן, כעם הנבחר של אלוהים, קדוש ואהוב, הלבישו את עצמכם בחמלה, חסד, ענווה, עדינות וסבלנות.</w:t>
      </w:r>
    </w:p>
    <w:p/>
    <w:p>
      <w:r xmlns:w="http://schemas.openxmlformats.org/wordprocessingml/2006/main">
        <w:t xml:space="preserve">בראשית ג' 22 ויאמר יהוה אלהים הנה האדם נעשה כאחד מאיתנו לדעת טוב ורע ועתה פן ישלח ידו וייקח גם מעץ החיים ויאכל ויאכל וגו'. לחיות לנצח:</w:t>
      </w:r>
    </w:p>
    <w:p/>
    <w:p>
      <w:r xmlns:w="http://schemas.openxmlformats.org/wordprocessingml/2006/main">
        <w:t xml:space="preserve">ה' אלוהים מגלה שלאדם יש ידיעת טוב ורע, וחושש שיחיה לנצח אם יאכל מעץ החיים.</w:t>
      </w:r>
    </w:p>
    <w:p/>
    <w:p>
      <w:r xmlns:w="http://schemas.openxmlformats.org/wordprocessingml/2006/main">
        <w:t xml:space="preserve">1. לדעת טוב ורע: איך לנווט בעולם של מורכבות אתית.</w:t>
      </w:r>
    </w:p>
    <w:p/>
    <w:p>
      <w:r xmlns:w="http://schemas.openxmlformats.org/wordprocessingml/2006/main">
        <w:t xml:space="preserve">2. המצב האנושי: איך להבין את המגבלות שלנו ולמצוא משמעות.</w:t>
      </w:r>
    </w:p>
    <w:p/>
    <w:p>
      <w:r xmlns:w="http://schemas.openxmlformats.org/wordprocessingml/2006/main">
        <w:t xml:space="preserve">1. קהלת ז 15-17 ראיתי את כל העבודות הנעשות תחת השמש; וְהִנֵּה הַכֹּל הֶבֶל וּרְעוּת רוּחַ. את העקום אי אפשר לישר: ואת החסר אי אפשר למנות. דיברתי על לבי לאמר, הנה באתי לנחלה גדולה, וקיבלתי חכמה מכל אשר לפניי בירושלים: כן, לבי היה ניסיון רב של חכמה ודעת.</w:t>
      </w:r>
    </w:p>
    <w:p/>
    <w:p>
      <w:r xmlns:w="http://schemas.openxmlformats.org/wordprocessingml/2006/main">
        <w:t xml:space="preserve">2. הרומאים ח 18-25 כי אני חושב שהייסורים של הזמן הנוכחי אינם ראויים להשוות עם התהילה שיתגלה בנו. כי הציפייה הרצינית של הנברא מחכה להתגלותם של בני האלוהים. כי הנברא נתון להבלים, לא ברצון, אלא בגלל מי שהעמיד אותו בתקווה, כי גם הנברא עצמו ייחלץ משעבוד השחיתות לחירות התפארת של בני האלוהים. כי אנחנו יודעים שכל הבריאה נאנקת ועמדת בכאב יחד עד עכשיו. ולא רק הם, אלא גם עצמנו, שיש להם ביכורי הרוח, אפילו אנחנו עצמנו נאנחים בתוכנו, מחכים לאימוץ, כלומר, לגאולת גופנו.</w:t>
      </w:r>
    </w:p>
    <w:p/>
    <w:p>
      <w:r xmlns:w="http://schemas.openxmlformats.org/wordprocessingml/2006/main">
        <w:t xml:space="preserve">בראשית ג' 23 על כן שלח אותו יהוה אלוהים מגן עדן לעבוד את האדמה שממנה נלקח.</w:t>
      </w:r>
    </w:p>
    <w:p/>
    <w:p>
      <w:r xmlns:w="http://schemas.openxmlformats.org/wordprocessingml/2006/main">
        <w:t xml:space="preserve">האדם גורש מגן עדן כעונש על אי ציות לאלוהים.</w:t>
      </w:r>
    </w:p>
    <w:p/>
    <w:p>
      <w:r xmlns:w="http://schemas.openxmlformats.org/wordprocessingml/2006/main">
        <w:t xml:space="preserve">1: אנו יכולים ללמוד מההשלכות של חוסר הציות של אדם וחוה שאלוהים צודק ולא יסבול חטא.</w:t>
      </w:r>
    </w:p>
    <w:p/>
    <w:p>
      <w:r xmlns:w="http://schemas.openxmlformats.org/wordprocessingml/2006/main">
        <w:t xml:space="preserve">2: אנו יכולים להתנחם ברחמיו של אלוהים בכך שהוא סיפק לנו דרך להשיב אליו.</w:t>
      </w:r>
    </w:p>
    <w:p/>
    <w:p>
      <w:r xmlns:w="http://schemas.openxmlformats.org/wordprocessingml/2006/main">
        <w:t xml:space="preserve">1: הרומים ה':12-21 - התוצאה של החטא וכיצד אלוהים סיפק לנו דרך להיוושע ולהתפייס עמו.</w:t>
      </w:r>
    </w:p>
    <w:p/>
    <w:p>
      <w:r xmlns:w="http://schemas.openxmlformats.org/wordprocessingml/2006/main">
        <w:t xml:space="preserve">2: אל האפסיים 2:1-10 - חסדו של אלוהים במתן דרך לנו להיוושע ולהשיבו אליו.</w:t>
      </w:r>
    </w:p>
    <w:p/>
    <w:p>
      <w:r xmlns:w="http://schemas.openxmlformats.org/wordprocessingml/2006/main">
        <w:t xml:space="preserve">בראשית ג' 24 וגירש את האיש; וַיָּשֶׂם בְּמִזְרָחָה לְגַן עֵדֶן כְּרוּבִים, וְחֶרֶב עוֹלָה, אֲשֶׁר נִפְתָּה לְכָל דֶּרֶךְ, לִשְׁמֹר דֶּרֶךְ עֵץ הַחַיִּים.</w:t>
      </w:r>
    </w:p>
    <w:p/>
    <w:p>
      <w:r xmlns:w="http://schemas.openxmlformats.org/wordprocessingml/2006/main">
        <w:t xml:space="preserve">ה' גירש את האדם מגן העדן והניח כרובים וחרב בוערת כדי לשמור על הדרך אל עץ החיים.</w:t>
      </w:r>
    </w:p>
    <w:p/>
    <w:p>
      <w:r xmlns:w="http://schemas.openxmlformats.org/wordprocessingml/2006/main">
        <w:t xml:space="preserve">1. הגנת ה': כרובים והחרב הבוערת</w:t>
      </w:r>
    </w:p>
    <w:p/>
    <w:p>
      <w:r xmlns:w="http://schemas.openxmlformats.org/wordprocessingml/2006/main">
        <w:t xml:space="preserve">2. ההשלכות של אי הציות: גורש מגן העדן</w:t>
      </w:r>
    </w:p>
    <w:p/>
    <w:p>
      <w:r xmlns:w="http://schemas.openxmlformats.org/wordprocessingml/2006/main">
        <w:t xml:space="preserve">1. בראשית ג 23-24</w:t>
      </w:r>
    </w:p>
    <w:p/>
    <w:p>
      <w:r xmlns:w="http://schemas.openxmlformats.org/wordprocessingml/2006/main">
        <w:t xml:space="preserve">2. תהילים 91:11-12 - כי הוא יתן פקודה למלאכיו עליך, לשמור עליך בכל דרכיך.</w:t>
      </w:r>
    </w:p>
    <w:p/>
    <w:p>
      <w:r xmlns:w="http://schemas.openxmlformats.org/wordprocessingml/2006/main">
        <w:t xml:space="preserve">ניתן לסכם את ספר בראשית ד' בשלוש פסקאות כדלקמן, עם פסוקים מצוינים:</w:t>
      </w:r>
    </w:p>
    <w:p/>
    <w:p>
      <w:r xmlns:w="http://schemas.openxmlformats.org/wordprocessingml/2006/main">
        <w:t xml:space="preserve">פסקה 1: בבראשית ד, א-ז, הפרק מתחיל עם לידתם של שני הבנים הראשונים של אדם וחוה, קין והבל. קין הופך לחקלאי ואילו הבל הופך לרועה צאן. שני האחים מביאים קורבנות לאל קין מציע פירות מארצו, והבל מציע את מיטב עדרו. עם זאת, אלוהים מקבל את מנחתו של הבל אך דוחה את זו של קין. דחייה זו מובילה לכעס ולקנאה של קין כלפי אחיו. אלוהים מזהיר את קין מפני החטא השכון בדלתו ומאיץ בו לעשות מה שנכון.</w:t>
      </w:r>
    </w:p>
    <w:p/>
    <w:p>
      <w:r xmlns:w="http://schemas.openxmlformats.org/wordprocessingml/2006/main">
        <w:t xml:space="preserve">פסקה ב': בהמשך לבראשית ד' ח-טז, הנרטיב מתגלה כשקין מזמין את הבל לשדה שם הוא תוקף והורג אותו מתוך קנאה. אלוהים מתעמת עם קין לגבי מעשיו, ושואל אותו היכן נמצא הבל. בתגובה, קין מכחיש את הידע על מקום הימצאו של אחיו באומרו: "האם אני שומר אחי?" כתוצאה מכך שרצח את אחיו, אלוהים מקלל את קין להיות נודד על פני האדמה ומציב עליו סימן להגנה מפני כל מי שמחפש נקמה.</w:t>
      </w:r>
    </w:p>
    <w:p/>
    <w:p>
      <w:r xmlns:w="http://schemas.openxmlformats.org/wordprocessingml/2006/main">
        <w:t xml:space="preserve">פסקה 3: בבראשית ד' יז-כ"ו, הפרק מסתיים במעקב אחר השושלת של אדם במשך כמה דורות. הוא מזכיר שלאחר שהרג את הבל, קין מתיישב בארץ נוד שם הוא בונה עיר על שם בנו חנוך. צאצאיו של אדם כוללים אנשים שונים העוסקים במקצועות שונים כגון רועה צאן או נגינה בכלי נגינה כמו ג'ובל שניגן בנבל וחליל. בנוסף, בן נוסף נולד לאדם וחוה בשם סת שמחליף את הבל כצאצאיהם הצדיקים.</w:t>
      </w:r>
    </w:p>
    <w:p/>
    <w:p>
      <w:r xmlns:w="http://schemas.openxmlformats.org/wordprocessingml/2006/main">
        <w:t xml:space="preserve">לסיכום:</w:t>
      </w:r>
    </w:p>
    <w:p>
      <w:r xmlns:w="http://schemas.openxmlformats.org/wordprocessingml/2006/main">
        <w:t xml:space="preserve">בראשית ד' מתארים:</w:t>
      </w:r>
    </w:p>
    <w:p>
      <w:r xmlns:w="http://schemas.openxmlformats.org/wordprocessingml/2006/main">
        <w:t xml:space="preserve">קין והבל מביאים קרבנות לאלוהים;</w:t>
      </w:r>
    </w:p>
    <w:p>
      <w:r xmlns:w="http://schemas.openxmlformats.org/wordprocessingml/2006/main">
        <w:t xml:space="preserve">אלוהים מקבל את מנחתו של הבל אך דוחה את מנחתו של קין;</w:t>
      </w:r>
    </w:p>
    <w:p>
      <w:r xmlns:w="http://schemas.openxmlformats.org/wordprocessingml/2006/main">
        <w:t xml:space="preserve">קין נעשה קנאי וכועס והוביל להרג הבל;</w:t>
      </w:r>
    </w:p>
    <w:p>
      <w:r xmlns:w="http://schemas.openxmlformats.org/wordprocessingml/2006/main">
        <w:t xml:space="preserve">אלוהים מתעמת עם קין לגבי מעשיו;</w:t>
      </w:r>
    </w:p>
    <w:p>
      <w:r xmlns:w="http://schemas.openxmlformats.org/wordprocessingml/2006/main">
        <w:t xml:space="preserve">קין מקולל להסתובב בארץ ומסומן להגנה;</w:t>
      </w:r>
    </w:p>
    <w:p>
      <w:r xmlns:w="http://schemas.openxmlformats.org/wordprocessingml/2006/main">
        <w:t xml:space="preserve">השושלת של אדם במשך כמה דורות, כולל לידתו של סת.</w:t>
      </w:r>
    </w:p>
    <w:p>
      <w:r xmlns:w="http://schemas.openxmlformats.org/wordprocessingml/2006/main">
        <w:t xml:space="preserve">פרק זה מדגיש את ההשלכות של קנאה, אי ציות ואלימות תוך הצגת קו הצדיק של סת כניגוד למעשיו של קין. הוא מדגיש עוד יותר את המאבק המתמשך בין טוב לרע בתוך האנושות.</w:t>
      </w:r>
    </w:p>
    <w:p/>
    <w:p>
      <w:r xmlns:w="http://schemas.openxmlformats.org/wordprocessingml/2006/main">
        <w:t xml:space="preserve">בראשית ד,א וידע אדם את חוה אשתו; וַתַּהֵר וַתֵּלֶד אֶת קַיִן, וַתֹּאמֶר, נָשָׂאִי אָדָם מֵה'.</w:t>
      </w:r>
    </w:p>
    <w:p/>
    <w:p>
      <w:r xmlns:w="http://schemas.openxmlformats.org/wordprocessingml/2006/main">
        <w:t xml:space="preserve">לאדם וחוה היה בן, קין, שהוא האמינה שהוא מתנה מאלוהים.</w:t>
      </w:r>
    </w:p>
    <w:p/>
    <w:p>
      <w:r xmlns:w="http://schemas.openxmlformats.org/wordprocessingml/2006/main">
        <w:t xml:space="preserve">1. מתנת החסד של אלוהים: חקר ברכת קין בבראשית ד':1</w:t>
      </w:r>
    </w:p>
    <w:p/>
    <w:p>
      <w:r xmlns:w="http://schemas.openxmlformats.org/wordprocessingml/2006/main">
        <w:t xml:space="preserve">2. חוגגים את ההשגחה האלוהית: חקר היד האלוהית בהולדת קין</w:t>
      </w:r>
    </w:p>
    <w:p/>
    <w:p>
      <w:r xmlns:w="http://schemas.openxmlformats.org/wordprocessingml/2006/main">
        <w:t xml:space="preserve">1. הרומים ח' 28 - "וידענו כי הכל פועלים יחד לטובה לאוהבי אלוהים, לקרואים לפי תכליתו".</w:t>
      </w:r>
    </w:p>
    <w:p/>
    <w:p>
      <w:r xmlns:w="http://schemas.openxmlformats.org/wordprocessingml/2006/main">
        <w:t xml:space="preserve">2. תהילים 127:3 - "הנה ילדים מורשת ה' ופרי בטן שכרו".</w:t>
      </w:r>
    </w:p>
    <w:p/>
    <w:p>
      <w:r xmlns:w="http://schemas.openxmlformats.org/wordprocessingml/2006/main">
        <w:t xml:space="preserve">בראשית ד,ב והיא ילדה שוב את אחיו הבל. והבל היה שומר צאן, אבל קין היה עובד אדמה.</w:t>
      </w:r>
    </w:p>
    <w:p/>
    <w:p>
      <w:r xmlns:w="http://schemas.openxmlformats.org/wordprocessingml/2006/main">
        <w:t xml:space="preserve">חוה ילדה שני בנים, הבל וקין. הבל היה רועה צאן וקין היה איכר.</w:t>
      </w:r>
    </w:p>
    <w:p/>
    <w:p>
      <w:r xmlns:w="http://schemas.openxmlformats.org/wordprocessingml/2006/main">
        <w:t xml:space="preserve">1. תוכניתו של אלוהים להספקה: ללמוד להסתמך על ההספק של אלוהים</w:t>
      </w:r>
    </w:p>
    <w:p/>
    <w:p>
      <w:r xmlns:w="http://schemas.openxmlformats.org/wordprocessingml/2006/main">
        <w:t xml:space="preserve">2. שרת את אלוהים עם הכישרונות שלך: השתמש בכשרונות שלך כדי לשרת את אלוהים</w:t>
      </w:r>
    </w:p>
    <w:p/>
    <w:p>
      <w:r xmlns:w="http://schemas.openxmlformats.org/wordprocessingml/2006/main">
        <w:t xml:space="preserve">1. תהילים כ"ג:1-3 ה' הוא רועה שלי; לא ארצה. הוא משכיב אותי בשטחי מרעה ירוקים: הוא מוביל אותי אל המים השקטים. הוא משיב את נפשי: הוליך אותי בנתיבי צדק למען שמו.</w:t>
      </w:r>
    </w:p>
    <w:p/>
    <w:p>
      <w:r xmlns:w="http://schemas.openxmlformats.org/wordprocessingml/2006/main">
        <w:t xml:space="preserve">2. קולוסים 3:17 וכל אשר תעשו בדיבורים ובמעשה, עשו הכל בשם האדון ישוע, והודו לאלוהים ולאב על ידו.</w:t>
      </w:r>
    </w:p>
    <w:p/>
    <w:p>
      <w:r xmlns:w="http://schemas.openxmlformats.org/wordprocessingml/2006/main">
        <w:t xml:space="preserve">בראשית ד,ג ויהי כעבור זמן והביא קין מפרי האדמה מנחה ליהוה.</w:t>
      </w:r>
    </w:p>
    <w:p/>
    <w:p>
      <w:r xmlns:w="http://schemas.openxmlformats.org/wordprocessingml/2006/main">
        <w:t xml:space="preserve">קין נתן מנחה לה' מפרי האדמה.</w:t>
      </w:r>
    </w:p>
    <w:p/>
    <w:p>
      <w:r xmlns:w="http://schemas.openxmlformats.org/wordprocessingml/2006/main">
        <w:t xml:space="preserve">1. חשיבות הנתינה: מדוע אנו מראים הכרת תודה לאלוהים?</w:t>
      </w:r>
    </w:p>
    <w:p/>
    <w:p>
      <w:r xmlns:w="http://schemas.openxmlformats.org/wordprocessingml/2006/main">
        <w:t xml:space="preserve">2. משמעות הציות: מעקב אחר רצון האל הוא חיוני</w:t>
      </w:r>
    </w:p>
    <w:p/>
    <w:p>
      <w:r xmlns:w="http://schemas.openxmlformats.org/wordprocessingml/2006/main">
        <w:t xml:space="preserve">1. ויקרא ז, יב - אם הקריבו להודיה, יקריב בזבח התודה עוגות מצות מעורבות בשמן, פרוסות מצות מרוחות בשמן, ועוגות קמח דק מעורבות היטב בשמן.</w:t>
      </w:r>
    </w:p>
    <w:p/>
    <w:p>
      <w:r xmlns:w="http://schemas.openxmlformats.org/wordprocessingml/2006/main">
        <w:t xml:space="preserve">2. העברים 13:15 - דרכו אז הבה נקריב ללא הרף קורבן הלל לאלוהים, כלומר פרי שפתיים שמכירים בשמו.</w:t>
      </w:r>
    </w:p>
    <w:p/>
    <w:p>
      <w:r xmlns:w="http://schemas.openxmlformats.org/wordprocessingml/2006/main">
        <w:t xml:space="preserve">בראשית ד,4 והבל, גם הוא הביא מבכורות צאנו ומשמנה. וַיַּרְא יְהוָה אֶל הֶבֶל וּלְמִנְחָתוֹ.</w:t>
      </w:r>
    </w:p>
    <w:p/>
    <w:p>
      <w:r xmlns:w="http://schemas.openxmlformats.org/wordprocessingml/2006/main">
        <w:t xml:space="preserve">הבל הביא את מיטב צאנו לה' כמנחה, וה' היה מרוצה מקרבתו.</w:t>
      </w:r>
    </w:p>
    <w:p/>
    <w:p>
      <w:r xmlns:w="http://schemas.openxmlformats.org/wordprocessingml/2006/main">
        <w:t xml:space="preserve">1. כוחן של מנחות נאמנות - להראות לאלוהים את נאמנותנו באמצעות המנחות שלנו.</w:t>
      </w:r>
    </w:p>
    <w:p/>
    <w:p>
      <w:r xmlns:w="http://schemas.openxmlformats.org/wordprocessingml/2006/main">
        <w:t xml:space="preserve">2. ברכות הציות - הדגמת ציות כדרך לקבל את ברכות ה'.</w:t>
      </w:r>
    </w:p>
    <w:p/>
    <w:p>
      <w:r xmlns:w="http://schemas.openxmlformats.org/wordprocessingml/2006/main">
        <w:t xml:space="preserve">1. העברים 11:4 - באמונה הקריב הבל לאלוהים קורבן מעולה יותר מקין.</w:t>
      </w:r>
    </w:p>
    <w:p/>
    <w:p>
      <w:r xmlns:w="http://schemas.openxmlformats.org/wordprocessingml/2006/main">
        <w:t xml:space="preserve">2. פיליפאים ד' 18 - יש לי הכל, ואני שופע: אני מלא, לאחר שקיבלתי מאפרודיטוס את הדברים שנשלחו ממך, ריח של ריח מתוק, קורבן נאה, נאה לאלוהים.</w:t>
      </w:r>
    </w:p>
    <w:p/>
    <w:p>
      <w:r xmlns:w="http://schemas.openxmlformats.org/wordprocessingml/2006/main">
        <w:t xml:space="preserve">בראשית ד,5 אבל לקין ולקרבתו לא ראה. וַיִּכְעַס קַיִן מְאֹד, וַיִּפֹּל פָּנָיו.</w:t>
      </w:r>
    </w:p>
    <w:p/>
    <w:p>
      <w:r xmlns:w="http://schemas.openxmlformats.org/wordprocessingml/2006/main">
        <w:t xml:space="preserve">קין כעס כאשר אלוהים לא הראה כבוד למנחתו.</w:t>
      </w:r>
    </w:p>
    <w:p/>
    <w:p>
      <w:r xmlns:w="http://schemas.openxmlformats.org/wordprocessingml/2006/main">
        <w:t xml:space="preserve">1. חשיבות הענווה כאשר מתקרבים לאלוהים.</w:t>
      </w:r>
    </w:p>
    <w:p/>
    <w:p>
      <w:r xmlns:w="http://schemas.openxmlformats.org/wordprocessingml/2006/main">
        <w:t xml:space="preserve">2. ריבונות אלוהים בשיפוט.</w:t>
      </w:r>
    </w:p>
    <w:p/>
    <w:p>
      <w:r xmlns:w="http://schemas.openxmlformats.org/wordprocessingml/2006/main">
        <w:t xml:space="preserve">1. ג'יימס 4:10 הכנעו עצמכם לעיני יהוה, והוא ירים אתכם.</w:t>
      </w:r>
    </w:p>
    <w:p/>
    <w:p>
      <w:r xmlns:w="http://schemas.openxmlformats.org/wordprocessingml/2006/main">
        <w:t xml:space="preserve">2.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בראשית ד:6 ויאמר ה' אל קין למה אתה כועס? ולמה נפל פניך?</w:t>
      </w:r>
    </w:p>
    <w:p/>
    <w:p>
      <w:r xmlns:w="http://schemas.openxmlformats.org/wordprocessingml/2006/main">
        <w:t xml:space="preserve">אלוהים מתעמת עם קין על כעסו ומדוע פניו נפלו.</w:t>
      </w:r>
    </w:p>
    <w:p/>
    <w:p>
      <w:r xmlns:w="http://schemas.openxmlformats.org/wordprocessingml/2006/main">
        <w:t xml:space="preserve">1. "התמודדות עם חטא: ללמוד להתוודות ולחזור בתשובה"</w:t>
      </w:r>
    </w:p>
    <w:p/>
    <w:p>
      <w:r xmlns:w="http://schemas.openxmlformats.org/wordprocessingml/2006/main">
        <w:t xml:space="preserve">2. "כוח דברי אלוהים: איך להגיב לאדון"</w:t>
      </w:r>
    </w:p>
    <w:p/>
    <w:p>
      <w:r xmlns:w="http://schemas.openxmlformats.org/wordprocessingml/2006/main">
        <w:t xml:space="preserve">1. ג'יימס ד' 7-10 - הכנעו עצמכם אפוא לאלוהים. תתנגד לשטן, והוא יברח ממך.</w:t>
      </w:r>
    </w:p>
    <w:p/>
    <w:p>
      <w:r xmlns:w="http://schemas.openxmlformats.org/wordprocessingml/2006/main">
        <w:t xml:space="preserve">2. תהילים ל"ד, יח - קרוב יהוה לשוברי לב; וּמוֹשִׁיעִים אֲשֶׁר יִהְיוּ רוּחַ נֶפֶשׁ.</w:t>
      </w:r>
    </w:p>
    <w:p/>
    <w:p>
      <w:r xmlns:w="http://schemas.openxmlformats.org/wordprocessingml/2006/main">
        <w:t xml:space="preserve">בראשית ד,7 אם תעשה טוב, האם לא יתקבל? וְאִם לֹא תִטַּב, חֲטָאָה טוֹבָה בַּפֶּתַח. וּלְךָ יִהְיֶה חִפְצוֹ וְאַתָּה תִּמְלֹט בּוֹ.</w:t>
      </w:r>
    </w:p>
    <w:p/>
    <w:p>
      <w:r xmlns:w="http://schemas.openxmlformats.org/wordprocessingml/2006/main">
        <w:t xml:space="preserve">החטא הוא בחירה שניתן להימנע ממנה וברכת ה' תינתן אם יעשה טוב.</w:t>
      </w:r>
    </w:p>
    <w:p/>
    <w:p>
      <w:r xmlns:w="http://schemas.openxmlformats.org/wordprocessingml/2006/main">
        <w:t xml:space="preserve">1. הבחירה לעשות טוב או רע - בראשית ד' ז'</w:t>
      </w:r>
    </w:p>
    <w:p/>
    <w:p>
      <w:r xmlns:w="http://schemas.openxmlformats.org/wordprocessingml/2006/main">
        <w:t xml:space="preserve">2. התגברות על החטא בפעולה נכונה - בראשית ד, ז</w:t>
      </w:r>
    </w:p>
    <w:p/>
    <w:p>
      <w:r xmlns:w="http://schemas.openxmlformats.org/wordprocessingml/2006/main">
        <w:t xml:space="preserve">1. הרומים ו' 12-14 - לכן אל תיתן לחטא לשלוט בגוף התמותה שלך כדי שתציית לתשוקותיו הרעות. אל תציעו כל חלק מעצמכם לחטא ככלי של רשע, אלא הציבו את עצמכם לאלוהים כמי שהובאו ממוות לחיים; והציע לו כל חלק מעצמך ככלי צדק.</w:t>
      </w:r>
    </w:p>
    <w:p/>
    <w:p>
      <w:r xmlns:w="http://schemas.openxmlformats.org/wordprocessingml/2006/main">
        <w:t xml:space="preserve">2. ג'יימס ד':7 - הכנעו את עצמכם, אם כן, לאלוהים. תתנגד לשטן, והוא יברח ממך.</w:t>
      </w:r>
    </w:p>
    <w:p/>
    <w:p>
      <w:r xmlns:w="http://schemas.openxmlformats.org/wordprocessingml/2006/main">
        <w:t xml:space="preserve">בראשית ד,8 וידבר קין עם הבל אחיו ויהי בהיותם בשדה וקם קין על הבל אחיו והרג אותו.</w:t>
      </w:r>
    </w:p>
    <w:p/>
    <w:p>
      <w:r xmlns:w="http://schemas.openxmlformats.org/wordprocessingml/2006/main">
        <w:t xml:space="preserve">קין הרג את הבל כשהיו בשדה.</w:t>
      </w:r>
    </w:p>
    <w:p/>
    <w:p>
      <w:r xmlns:w="http://schemas.openxmlformats.org/wordprocessingml/2006/main">
        <w:t xml:space="preserve">1: עלינו לבחור לאהוב, גם כשהדברים קשים.</w:t>
      </w:r>
    </w:p>
    <w:p/>
    <w:p>
      <w:r xmlns:w="http://schemas.openxmlformats.org/wordprocessingml/2006/main">
        <w:t xml:space="preserve">2: ההשלכות של המעשים שלנו יכולות להיות דרסטיות וכואבות.</w:t>
      </w:r>
    </w:p>
    <w:p/>
    <w:p>
      <w:r xmlns:w="http://schemas.openxmlformats.org/wordprocessingml/2006/main">
        <w:t xml:space="preserve">א': מתי ה' 21-22 - "שמעתם שנאמר לאלה של פעם: 'לא תרצח, וכל הרוצח יהיה דין'. אבל אני אומר לכם שכל הכועס על אחיו יהיה דין דין.</w:t>
      </w:r>
    </w:p>
    <w:p/>
    <w:p>
      <w:r xmlns:w="http://schemas.openxmlformats.org/wordprocessingml/2006/main">
        <w:t xml:space="preserve">ב': הרומים י"ב 17-21 - אל תגמל לאיש רע על רע, אלא תחשוב לעשות את הנכבד בעיני כולם. אם אפשר, עד כמה שזה תלוי בכם, חיו בשלום עם כולם. אהובים, אל תנקמו בעצמכם, אלא תשאירו זאת לזעמו של אלוהים, כי כתוב: "לי הנקמה, אשיב, נאום ה'". להיפך, "אם אויבך רעב, האכילו אותו; אם הוא צמא, תן לו לשתות, כי על ידי כך תערימו גחלים בוערות על ראשו". אל תתגבר על הרע, אלא תתגבר על הרע עם הטוב.</w:t>
      </w:r>
    </w:p>
    <w:p/>
    <w:p>
      <w:r xmlns:w="http://schemas.openxmlformats.org/wordprocessingml/2006/main">
        <w:t xml:space="preserve">בראשית ד,9 ויאמר ה' אל קין היכן הבל אחיך? וַיֹּאמֶר, לֹא יָדַע, הָאִי שׁוֹמֵר אֶת אָחִי?</w:t>
      </w:r>
    </w:p>
    <w:p/>
    <w:p>
      <w:r xmlns:w="http://schemas.openxmlformats.org/wordprocessingml/2006/main">
        <w:t xml:space="preserve">אלוהים שואל את קין היכן אחיו הבל, וקין משיב שאינו יודע, ושואל אם הוא אחראי על אחיו.</w:t>
      </w:r>
    </w:p>
    <w:p/>
    <w:p>
      <w:r xmlns:w="http://schemas.openxmlformats.org/wordprocessingml/2006/main">
        <w:t xml:space="preserve">1. "שאלת אלוהים: האם אנחנו השומר של אחינו?"</w:t>
      </w:r>
    </w:p>
    <w:p/>
    <w:p>
      <w:r xmlns:w="http://schemas.openxmlformats.org/wordprocessingml/2006/main">
        <w:t xml:space="preserve">2. "אחריות ואחריות: מחקר על קין והבל"</w:t>
      </w:r>
    </w:p>
    <w:p/>
    <w:p>
      <w:r xmlns:w="http://schemas.openxmlformats.org/wordprocessingml/2006/main">
        <w:t xml:space="preserve">1. א' יוחנן ג' 11-12 - "כי זה המסר ששמעתם מראשית שנאהב איש את רעהו. לא כקין שהיה מהרשע ההוא והרג את אחיו. ולפיכך הרג. אותו? כי מעשיו היו רעים וצדיקי אחיו."</w:t>
      </w:r>
    </w:p>
    <w:p/>
    <w:p>
      <w:r xmlns:w="http://schemas.openxmlformats.org/wordprocessingml/2006/main">
        <w:t xml:space="preserve">2. לוקס י' 29-37 - "אבל הוא, שרצה להצדיק את עצמו, אמר לישו: ומיהו רעי? וישוע ענה ואמר: איש אחד ירד מירושלים ליריחו ונפל בין גנבים שהפשיטו. אותו מלבושו, ופצע אותו, והסתלק, והותיר אותו למחצה. ובמקרה ירד כומר פלוני בדרך, וכאשר ראה אותו, עבר מעברו השני. וכן לוי, כאשר הוא היה במקום, בא והביט בו, ועבר מעברו השני, אבל שומרוני פלוני, בדרכו, בא למקום שהיה, וכאשר ראה אותו, רחם עליו, והלך אליו. וקשר את פצעיו, שפך שמן ויין, והעמידו על בהמתו, והביא אותו לפונדק, ודאג לו".</w:t>
      </w:r>
    </w:p>
    <w:p/>
    <w:p>
      <w:r xmlns:w="http://schemas.openxmlformats.org/wordprocessingml/2006/main">
        <w:t xml:space="preserve">בראשית ד,10 ויאמר מה עשית? קול דם אחיך צועק אלי מן האדמה.</w:t>
      </w:r>
    </w:p>
    <w:p/>
    <w:p>
      <w:r xmlns:w="http://schemas.openxmlformats.org/wordprocessingml/2006/main">
        <w:t xml:space="preserve">קין הורג את אחיו הבל ואלוהים שואל אותו על הרצח.</w:t>
      </w:r>
    </w:p>
    <w:p/>
    <w:p>
      <w:r xmlns:w="http://schemas.openxmlformats.org/wordprocessingml/2006/main">
        <w:t xml:space="preserve">1. השלכות החטא וחשיבות החזרה בתשובה.</w:t>
      </w:r>
    </w:p>
    <w:p/>
    <w:p>
      <w:r xmlns:w="http://schemas.openxmlformats.org/wordprocessingml/2006/main">
        <w:t xml:space="preserve">2. כוחה של אשמה וחשיבות ההודאה בעוולותינו.</w:t>
      </w:r>
    </w:p>
    <w:p/>
    <w:p>
      <w:r xmlns:w="http://schemas.openxmlformats.org/wordprocessingml/2006/main">
        <w:t xml:space="preserve">1. תהילים 51:17 - "זבחי אלוהים רוח שבורה, לב שבור ונעצב ה' לא תבזה".</w:t>
      </w:r>
    </w:p>
    <w:p/>
    <w:p>
      <w:r xmlns:w="http://schemas.openxmlformats.org/wordprocessingml/2006/main">
        <w:t xml:space="preserve">2. הרומים ו' 23 - "כי שכר החטא הוא מוות, אבל מתנת האל היא חיי נצח במשיח ישוע אדוננו."</w:t>
      </w:r>
    </w:p>
    <w:p/>
    <w:p>
      <w:r xmlns:w="http://schemas.openxmlformats.org/wordprocessingml/2006/main">
        <w:t xml:space="preserve">בראשית ד,יא ועתה ארור אתה מן הארץ אשר פתחה את פיה לקבל את דם אחיך מידך;</w:t>
      </w:r>
    </w:p>
    <w:p/>
    <w:p>
      <w:r xmlns:w="http://schemas.openxmlformats.org/wordprocessingml/2006/main">
        <w:t xml:space="preserve">הקטע מדבר על קללת קין שנבעה מהריגת אחיו הבל.</w:t>
      </w:r>
    </w:p>
    <w:p/>
    <w:p>
      <w:r xmlns:w="http://schemas.openxmlformats.org/wordprocessingml/2006/main">
        <w:t xml:space="preserve">1. ללמוד לסלוח: למצוא את חסדו של אלוהים בעקבות יריבות בין אחים</w:t>
      </w:r>
    </w:p>
    <w:p/>
    <w:p>
      <w:r xmlns:w="http://schemas.openxmlformats.org/wordprocessingml/2006/main">
        <w:t xml:space="preserve">2. הבנת ההשלכות של החטא: קללת קין</w:t>
      </w:r>
    </w:p>
    <w:p/>
    <w:p>
      <w:r xmlns:w="http://schemas.openxmlformats.org/wordprocessingml/2006/main">
        <w:t xml:space="preserve">1. לוקס ו' 37 - "אל תשפטו ולא תישפטו: אל תרשעו ולא תישפטו, סלחו ותסלחו לכם".</w:t>
      </w:r>
    </w:p>
    <w:p/>
    <w:p>
      <w:r xmlns:w="http://schemas.openxmlformats.org/wordprocessingml/2006/main">
        <w:t xml:space="preserve">2. הרומים י"ב:19 - "אהובים, אל נקמתם בעצמכם, אלא תנו מקום לזעם, כי כתוב לי הנקמה אני אשיב, נאום ה'".</w:t>
      </w:r>
    </w:p>
    <w:p/>
    <w:p>
      <w:r xmlns:w="http://schemas.openxmlformats.org/wordprocessingml/2006/main">
        <w:t xml:space="preserve">בראשית ד, יב, כאשר תעבד את האדמה, לא תיתן לך מעתה את כוחה; נמלט ונווד תהיה בארץ.</w:t>
      </w:r>
    </w:p>
    <w:p/>
    <w:p>
      <w:r xmlns:w="http://schemas.openxmlformats.org/wordprocessingml/2006/main">
        <w:t xml:space="preserve">אלוהים קילל את קין על חטא הרצח שלו, ואמר לו שהוא לא יוכל עוד לעבוד בהצלחה את האדמה ושהוא יהיה נמלט ונווד בארץ.</w:t>
      </w:r>
    </w:p>
    <w:p/>
    <w:p>
      <w:r xmlns:w="http://schemas.openxmlformats.org/wordprocessingml/2006/main">
        <w:t xml:space="preserve">1. הטבע החוטא שלנו: איך לפעולות שלנו יש השלכות</w:t>
      </w:r>
    </w:p>
    <w:p/>
    <w:p>
      <w:r xmlns:w="http://schemas.openxmlformats.org/wordprocessingml/2006/main">
        <w:t xml:space="preserve">2. טבע הצדק והרחמים של אלוהים</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משלי יא, 31 - הנה הצדיק יגמול בארץ, הרבה יותר הרשע והחוטא.</w:t>
      </w:r>
    </w:p>
    <w:p/>
    <w:p>
      <w:r xmlns:w="http://schemas.openxmlformats.org/wordprocessingml/2006/main">
        <w:t xml:space="preserve">בראשית ד,יג וַיֹּאמֶר קַיִן אֶל יְהוָה, רַב עֲנַתִּי מִשֶּׁאוֹתִי.</w:t>
      </w:r>
    </w:p>
    <w:p/>
    <w:p>
      <w:r xmlns:w="http://schemas.openxmlformats.org/wordprocessingml/2006/main">
        <w:t xml:space="preserve">קין מביע את מצוקתו לאור עונשו.</w:t>
      </w:r>
    </w:p>
    <w:p/>
    <w:p>
      <w:r xmlns:w="http://schemas.openxmlformats.org/wordprocessingml/2006/main">
        <w:t xml:space="preserve">1. ללמוד לקבל את המשמעת של אלוהים - הרומים ה':3-5</w:t>
      </w:r>
    </w:p>
    <w:p/>
    <w:p>
      <w:r xmlns:w="http://schemas.openxmlformats.org/wordprocessingml/2006/main">
        <w:t xml:space="preserve">2. ברכת התשובה - משלי כ"ח, יג</w:t>
      </w:r>
    </w:p>
    <w:p/>
    <w:p>
      <w:r xmlns:w="http://schemas.openxmlformats.org/wordprocessingml/2006/main">
        <w:t xml:space="preserve">1. איוב ז, יא – "על כן לא אסתיר את פי, אדבר בחרדת רוחי, אתלונן במרירות נפשי".</w:t>
      </w:r>
    </w:p>
    <w:p/>
    <w:p>
      <w:r xmlns:w="http://schemas.openxmlformats.org/wordprocessingml/2006/main">
        <w:t xml:space="preserve">2. תהילים ל"ח ד"ה - "כי עלו עוונותי על ראשי, כמשא כבד כבדים לי".</w:t>
      </w:r>
    </w:p>
    <w:p/>
    <w:p>
      <w:r xmlns:w="http://schemas.openxmlformats.org/wordprocessingml/2006/main">
        <w:t xml:space="preserve">בראשית ד,14 הנה גירשתני היום מעל פני האדמה; ומפניך אסתתר; ואהיה נמלט ונווד בארץ; וַיְהִי כָּל אֲשֶׁר יִמְצָא אוֹתִי יִהְיֶה.</w:t>
      </w:r>
    </w:p>
    <w:p/>
    <w:p>
      <w:r xmlns:w="http://schemas.openxmlformats.org/wordprocessingml/2006/main">
        <w:t xml:space="preserve">קין מפחד שכל מי שימצא אותו יהרוג אותו כי אלוהים הוציא אותו מפניו.</w:t>
      </w:r>
    </w:p>
    <w:p/>
    <w:p>
      <w:r xmlns:w="http://schemas.openxmlformats.org/wordprocessingml/2006/main">
        <w:t xml:space="preserve">1. תוצאות החטא: סיפור קין והבל</w:t>
      </w:r>
    </w:p>
    <w:p/>
    <w:p>
      <w:r xmlns:w="http://schemas.openxmlformats.org/wordprocessingml/2006/main">
        <w:t xml:space="preserve">2. הפחד מדחייה: ההשלכות של ההדחה</w:t>
      </w:r>
    </w:p>
    <w:p/>
    <w:p>
      <w:r xmlns:w="http://schemas.openxmlformats.org/wordprocessingml/2006/main">
        <w:t xml:space="preserve">1. תהילים 139:7-10 - לאן אלך מרוחך? או לאן אברח מפניך? אם אני עולה לגן עדן, אתה שם! אם אסדר את מיטתי בשאול, אתה שם! אם אקח את כנפי הבוקר ואשב בקצה הים, גם שם תוביל אותי ידך, וימינך תחזיק אותי.</w:t>
      </w:r>
    </w:p>
    <w:p/>
    <w:p>
      <w:r xmlns:w="http://schemas.openxmlformats.org/wordprocessingml/2006/main">
        <w:t xml:space="preserve">2. ישעיהו 45:3 - ונתתי לך את אוצרות החושך ואת העושר הנסתרים בסתר למען תדע כי אני ה' הקורא אותך בשמך, אלוהי ישראל.</w:t>
      </w:r>
    </w:p>
    <w:p/>
    <w:p>
      <w:r xmlns:w="http://schemas.openxmlformats.org/wordprocessingml/2006/main">
        <w:t xml:space="preserve">בראשית ד,15 וַיֹּאמֶר אֵלָיו יְהוָה, עַל כָּל-הַהֲרִיגָה אֶת-קַיִן, תִּנָּקֵם בּוֹ שִׁבְעָה. ויתן ה' סימן לקין, פן יהרגהו כל מי שימצא אותו.</w:t>
      </w:r>
    </w:p>
    <w:p/>
    <w:p>
      <w:r xmlns:w="http://schemas.openxmlformats.org/wordprocessingml/2006/main">
        <w:t xml:space="preserve">קין היה מוגן מפגיעה בסימן ההגנה של אלוהים.</w:t>
      </w:r>
    </w:p>
    <w:p/>
    <w:p>
      <w:r xmlns:w="http://schemas.openxmlformats.org/wordprocessingml/2006/main">
        <w:t xml:space="preserve">1. ההגנה וההספקה של אלוהים בחיינו</w:t>
      </w:r>
    </w:p>
    <w:p/>
    <w:p>
      <w:r xmlns:w="http://schemas.openxmlformats.org/wordprocessingml/2006/main">
        <w:t xml:space="preserve">2. המשמעות של סימן ההגנה של אלוהים</w:t>
      </w:r>
    </w:p>
    <w:p/>
    <w:p>
      <w:r xmlns:w="http://schemas.openxmlformats.org/wordprocessingml/2006/main">
        <w:t xml:space="preserve">1. תהילים 91:1-4 - השוכן במחסה של עליון ישהה בצל הקב"ה. אָמַרְתִּי אֶל יְהוָה, מִסְתִּי וּמִצְדִּי, אֱלֹהַי אֲשֶׁר אֲנִי בוטח בו. כי הוא יציל אתכם ממלכודת העוף ומן המגפה. הוא יכסה אותך בפינותיו, ותחת כנפיו תמצא מקלט; נאמנותו היא מגן ואבזם.</w:t>
      </w:r>
    </w:p>
    <w:p/>
    <w:p>
      <w:r xmlns:w="http://schemas.openxmlformats.org/wordprocessingml/2006/main">
        <w:t xml:space="preserve">2. הרומים ח':31-39 - מה אם כן נגיד על הדברים האלה? אם אלוהים בעדנו, מי יכול להיות נגדנו? מי שלא חס על בנו אלא מסר אותו למען כולנו, איך לא יתן לנו גם אתו בחסד? מי יגיש אישום כלשהו נגד נבחרי אלוהים? אלוהים הוא שמצדיק. את מי לגנות? המשיח ישוע הוא זה שמת יותר מזה, אשר קם מימי אלוהים, אשר אכן משתדל עבורנו. מי יפריד אותנו מאהבת המשיח? האם צרה, או מצוקה, או רדיפה, או רעב, או ערום, או סכנה, או חרב?... לא, בכל הדברים האלה אנחנו יותר מכובשים בזכותו שאהב אותנו.</w:t>
      </w:r>
    </w:p>
    <w:p/>
    <w:p>
      <w:r xmlns:w="http://schemas.openxmlformats.org/wordprocessingml/2006/main">
        <w:t xml:space="preserve">בראשית ד,טז ויצא קין מפני יהוה וישב בארץ נוד מזרחית עדן.</w:t>
      </w:r>
    </w:p>
    <w:p/>
    <w:p>
      <w:r xmlns:w="http://schemas.openxmlformats.org/wordprocessingml/2006/main">
        <w:t xml:space="preserve">קין עזב את נוכחות ה' ועבר לארץ נוד.</w:t>
      </w:r>
    </w:p>
    <w:p/>
    <w:p>
      <w:r xmlns:w="http://schemas.openxmlformats.org/wordprocessingml/2006/main">
        <w:t xml:space="preserve">1: היכן הציב אותנו אלוהים? בראשית ד' 16 מעודד אותנו לחשוב כיצד אלוהים הציב כל אחד מאיתנו בעולם וכיצד אנו יכולים להשתמש במקומנו כדי לכבד אותו.</w:t>
      </w:r>
    </w:p>
    <w:p/>
    <w:p>
      <w:r xmlns:w="http://schemas.openxmlformats.org/wordprocessingml/2006/main">
        <w:t xml:space="preserve">2: נוכחותו של אלוהים תמיד איתנו. גם כאשר קין עזב את נוכחות ה', נוכחותו של אלוהים עדיין הייתה איתו.</w:t>
      </w:r>
    </w:p>
    <w:p/>
    <w:p>
      <w:r xmlns:w="http://schemas.openxmlformats.org/wordprocessingml/2006/main">
        <w:t xml:space="preserve">1: תהילים 139:7-10 - לאן אוכל ללכת מרוחך? או לאן אוכל לברוח מנוכחותך? אם אני עולה לשמים, אתה שם; אם אסדר את מיטתי בשאול, אתה שם. אם אקח את כנפי הבוקר ואשב בקצה הים, גם שם תוביל אותי ידך, וימינך תחזיק אותי.</w:t>
      </w:r>
    </w:p>
    <w:p/>
    <w:p>
      <w:r xmlns:w="http://schemas.openxmlformats.org/wordprocessingml/2006/main">
        <w:t xml:space="preserve">ב: משלי ט"ו ג' - עיני ה' בכל מקום שומרים על הרע והטוב.</w:t>
      </w:r>
    </w:p>
    <w:p/>
    <w:p>
      <w:r xmlns:w="http://schemas.openxmlformats.org/wordprocessingml/2006/main">
        <w:t xml:space="preserve">בראשית ד,יז, ויידע קין את אשתו; ותהר ותלד את חנוך ויבנה עיר ויקרא את שם העיר על שם בנו חנוך.</w:t>
      </w:r>
    </w:p>
    <w:p/>
    <w:p>
      <w:r xmlns:w="http://schemas.openxmlformats.org/wordprocessingml/2006/main">
        <w:t xml:space="preserve">קין התחתן ונולד לו בן, אשר קרא לו חנוך ובנה לו עיר.</w:t>
      </w:r>
    </w:p>
    <w:p/>
    <w:p>
      <w:r xmlns:w="http://schemas.openxmlformats.org/wordprocessingml/2006/main">
        <w:t xml:space="preserve">1. החשיבות של בניית מורשת לדורות הבאים</w:t>
      </w:r>
    </w:p>
    <w:p/>
    <w:p>
      <w:r xmlns:w="http://schemas.openxmlformats.org/wordprocessingml/2006/main">
        <w:t xml:space="preserve">2. נאמנותו של אלוהים במילוי הבטחותיו לצאצאים</w:t>
      </w:r>
    </w:p>
    <w:p/>
    <w:p>
      <w:r xmlns:w="http://schemas.openxmlformats.org/wordprocessingml/2006/main">
        <w:t xml:space="preserve">1. דברים ד, ט-י; זְכֹר יְמֵי קָדָם, הַשֵּׁנִי אֶת הַשָּׁנִים לְדוֹרוֹת רַבִּים: שְׁאֵל אֶת אָבִיךָ, וְהוּא יִרְאֶךָ; זקניך, ויגידו לך.</w:t>
      </w:r>
    </w:p>
    <w:p/>
    <w:p>
      <w:r xmlns:w="http://schemas.openxmlformats.org/wordprocessingml/2006/main">
        <w:t xml:space="preserve">2. תהילים 145:4; דור אחד ישלל את מעשיך לרעהו, ויגיד את גבורותיך.</w:t>
      </w:r>
    </w:p>
    <w:p/>
    <w:p>
      <w:r xmlns:w="http://schemas.openxmlformats.org/wordprocessingml/2006/main">
        <w:t xml:space="preserve">בראשית ד,יח ואל חנוך נולד עירד ועירד הוליד את מחויאל ומחויאל הוליד את מתושאל ומתושאל הוליד את למך.</w:t>
      </w:r>
    </w:p>
    <w:p/>
    <w:p>
      <w:r xmlns:w="http://schemas.openxmlformats.org/wordprocessingml/2006/main">
        <w:t xml:space="preserve">קטע זה מתאר את שושלת היוחסין של למך, אביו של נח.</w:t>
      </w:r>
    </w:p>
    <w:p/>
    <w:p>
      <w:r xmlns:w="http://schemas.openxmlformats.org/wordprocessingml/2006/main">
        <w:t xml:space="preserve">1: חשיבות המשפחה והשושלת בתנ"ך.</w:t>
      </w:r>
    </w:p>
    <w:p/>
    <w:p>
      <w:r xmlns:w="http://schemas.openxmlformats.org/wordprocessingml/2006/main">
        <w:t xml:space="preserve">2: נאמנותו של אלוהים בהשגת תוכנית הישועה שלו באמצעות נח.</w:t>
      </w:r>
    </w:p>
    <w:p/>
    <w:p>
      <w:r xmlns:w="http://schemas.openxmlformats.org/wordprocessingml/2006/main">
        <w:t xml:space="preserve">1: הרומים ה':12-14, "לכן, כשם שהחטא נכנס לעולם דרך אדם אחד, והמוות בזכות החטא, ובדרך זו הגיע המוות לכל האנשים, כי כולם חטאו, בוודאי, החטא היה בעולם קודם לכן. התורה ניתנה, אך החטא אינו מואשם בחשבונו של איש במקום שאין חוק. אף על פי כן, המוות שלט מימי אדם ועד לתקופת משה, אפילו על מי שלא חטאו בהפרת מצוה, כפי שעשה אדם. , שהוא דפוס של הבא".</w:t>
      </w:r>
    </w:p>
    <w:p/>
    <w:p>
      <w:r xmlns:w="http://schemas.openxmlformats.org/wordprocessingml/2006/main">
        <w:t xml:space="preserve">ב': עברים יא, ז, "באמונה נח, כשהזהיר על דברים שעדיין לא נראו, בפחד קדושה בנה תיבה להציל את משפחתו. באמונתו גזר את העולם ונעשה יורש הצדקה שבאה באמונה".</w:t>
      </w:r>
    </w:p>
    <w:p/>
    <w:p>
      <w:r xmlns:w="http://schemas.openxmlformats.org/wordprocessingml/2006/main">
        <w:t xml:space="preserve">בראשית ד,יט ויקח לו למך שתי נשים: שם האחת עדה ושם השנייה צילה.</w:t>
      </w:r>
    </w:p>
    <w:p/>
    <w:p>
      <w:r xmlns:w="http://schemas.openxmlformats.org/wordprocessingml/2006/main">
        <w:t xml:space="preserve">למך נשא שתי נשים בשם עדה וצילה.</w:t>
      </w:r>
    </w:p>
    <w:p/>
    <w:p>
      <w:r xmlns:w="http://schemas.openxmlformats.org/wordprocessingml/2006/main">
        <w:t xml:space="preserve">1. ברכת הנישואין: לימוד למך בראשית</w:t>
      </w:r>
    </w:p>
    <w:p/>
    <w:p>
      <w:r xmlns:w="http://schemas.openxmlformats.org/wordprocessingml/2006/main">
        <w:t xml:space="preserve">2. חשיבות המחויבות: מבט על למך ונשותיו</w:t>
      </w:r>
    </w:p>
    <w:p/>
    <w:p>
      <w:r xmlns:w="http://schemas.openxmlformats.org/wordprocessingml/2006/main">
        <w:t xml:space="preserve">1. בראשית ב' 18-25 - עיצוב אלוהים לנישואין</w:t>
      </w:r>
    </w:p>
    <w:p/>
    <w:p>
      <w:r xmlns:w="http://schemas.openxmlformats.org/wordprocessingml/2006/main">
        <w:t xml:space="preserve">2. האפסיים ה' 22-33 - בעלים ונשים במשיח</w:t>
      </w:r>
    </w:p>
    <w:p/>
    <w:p>
      <w:r xmlns:w="http://schemas.openxmlformats.org/wordprocessingml/2006/main">
        <w:t xml:space="preserve">בראשית ד,20 ותלד עדה את ג'בל הוא היה אבי יושבי אוהלים ואל בעלי בקר.</w:t>
      </w:r>
    </w:p>
    <w:p/>
    <w:p>
      <w:r xmlns:w="http://schemas.openxmlformats.org/wordprocessingml/2006/main">
        <w:t xml:space="preserve">עדה ילדה את ג'בל, שהפך לאב הקדמון של רועים נוודים ובעלי בקר.</w:t>
      </w:r>
    </w:p>
    <w:p/>
    <w:p>
      <w:r xmlns:w="http://schemas.openxmlformats.org/wordprocessingml/2006/main">
        <w:t xml:space="preserve">1. ברכת ההפרשה: איך אלוהים מפרנס את עמו</w:t>
      </w:r>
    </w:p>
    <w:p/>
    <w:p>
      <w:r xmlns:w="http://schemas.openxmlformats.org/wordprocessingml/2006/main">
        <w:t xml:space="preserve">2. משמעות המורשת: איך אבותינו מעצבים את מי שאנחנו</w:t>
      </w:r>
    </w:p>
    <w:p/>
    <w:p>
      <w:r xmlns:w="http://schemas.openxmlformats.org/wordprocessingml/2006/main">
        <w:t xml:space="preserve">1. תהילים ל"ז:3-5 - בטח בה' ועשה טוב; לשכון בארץ וליהנות ממרעה בטוח. תענג את עצמך בה' והוא יתן לך את משאלות לבך. הקדש את דרכך לה'; בטח בו והוא יעשה זאת.</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בראשית 4:21 ושם אחיו יובל הוא היה אבי כל הנוהגים בנבל ובאיבר.</w:t>
      </w:r>
    </w:p>
    <w:p/>
    <w:p>
      <w:r xmlns:w="http://schemas.openxmlformats.org/wordprocessingml/2006/main">
        <w:t xml:space="preserve">ג'ובל היה אבי המנגנים בכלי מיתר.</w:t>
      </w:r>
    </w:p>
    <w:p/>
    <w:p>
      <w:r xmlns:w="http://schemas.openxmlformats.org/wordprocessingml/2006/main">
        <w:t xml:space="preserve">1: אלוהים נתן לנו את מתנת המוזיקה. הבה נשתמש בו כדי לפאר אותו.</w:t>
      </w:r>
    </w:p>
    <w:p/>
    <w:p>
      <w:r xmlns:w="http://schemas.openxmlformats.org/wordprocessingml/2006/main">
        <w:t xml:space="preserve">2: ניתן להשתמש במוזיקה כדי לתת שבח וכבוד לאלוהים.</w:t>
      </w:r>
    </w:p>
    <w:p/>
    <w:p>
      <w:r xmlns:w="http://schemas.openxmlformats.org/wordprocessingml/2006/main">
        <w:t xml:space="preserve">א: תהילים 150:3-5 - הלל אותו בקול שופר; הלל אותו במזמור ובנבל. הלל אותו עם העץ וריקוד; לשבח אותו בכלי מיתר ובאיברים. הלל אותו על המצלתיים הקולניים; הלל אותו על המצלתיים הגבוהים.</w:t>
      </w:r>
    </w:p>
    <w:p/>
    <w:p>
      <w:r xmlns:w="http://schemas.openxmlformats.org/wordprocessingml/2006/main">
        <w:t xml:space="preserve">ב': קולוסים ג' 16 - תן דבר המשיח לשכון בך בעושר בכל חוכמה; מלמדים ומזהירים איש את רעהו במזמורים ובמזמורים ובשירים רוחניים, שרים בחסד בלבך לה'.</w:t>
      </w:r>
    </w:p>
    <w:p/>
    <w:p>
      <w:r xmlns:w="http://schemas.openxmlformats.org/wordprocessingml/2006/main">
        <w:t xml:space="preserve">בראשית ד 22 וצילה גם היא ילדה את טובלקין, מלמדת כל עושי נחושת וברזל, ואחותו של טובלקין הייתה נעמה.</w:t>
      </w:r>
    </w:p>
    <w:p/>
    <w:p>
      <w:r xmlns:w="http://schemas.openxmlformats.org/wordprocessingml/2006/main">
        <w:t xml:space="preserve">זילה ילדה את טובלקין, שהיה מדריך לעיבוד מתכת. אחותו הייתה נעמה.</w:t>
      </w:r>
    </w:p>
    <w:p/>
    <w:p>
      <w:r xmlns:w="http://schemas.openxmlformats.org/wordprocessingml/2006/main">
        <w:t xml:space="preserve">1. ערך החינוך: למידה מטובלקין</w:t>
      </w:r>
    </w:p>
    <w:p/>
    <w:p>
      <w:r xmlns:w="http://schemas.openxmlformats.org/wordprocessingml/2006/main">
        <w:t xml:space="preserve">2. כוחה של השותפות: יחסי טובלקין ונעמה</w:t>
      </w:r>
    </w:p>
    <w:p/>
    <w:p>
      <w:r xmlns:w="http://schemas.openxmlformats.org/wordprocessingml/2006/main">
        <w:t xml:space="preserve">1. משלי יג, 20, "ההולך עם חכמים מתחכם, אבל בן לוויה של שוטים יפגע".</w:t>
      </w:r>
    </w:p>
    <w:p/>
    <w:p>
      <w:r xmlns:w="http://schemas.openxmlformats.org/wordprocessingml/2006/main">
        <w:t xml:space="preserve">2. קולוסים ג' 23-24, "בכל אשר תעשו, עבדו בו בכל לבבכם, כפועלים למען ה', לא למען אדונים אנושיים, כיון שאתם יודעים כי תקבלו ירושה מאת ה' כשכר. הוא האדון המשיח שאתה משרת."</w:t>
      </w:r>
    </w:p>
    <w:p/>
    <w:p>
      <w:r xmlns:w="http://schemas.openxmlformats.org/wordprocessingml/2006/main">
        <w:t xml:space="preserve">בראשית ד,23 ויאמר למך אל נשותיו עדה וצילה שמעו בקולי; נשות למך, שמעו לדיבורי: כי הרגתי איש לפצעי, ובחור לפגעי.</w:t>
      </w:r>
    </w:p>
    <w:p/>
    <w:p>
      <w:r xmlns:w="http://schemas.openxmlformats.org/wordprocessingml/2006/main">
        <w:t xml:space="preserve">למך התרברב במעשיו האלימים נגד גבר וצעיר.</w:t>
      </w:r>
    </w:p>
    <w:p/>
    <w:p>
      <w:r xmlns:w="http://schemas.openxmlformats.org/wordprocessingml/2006/main">
        <w:t xml:space="preserve">1. "הסכנה שבגאווה מתנשאת"</w:t>
      </w:r>
    </w:p>
    <w:p/>
    <w:p>
      <w:r xmlns:w="http://schemas.openxmlformats.org/wordprocessingml/2006/main">
        <w:t xml:space="preserve">2. "הצורך בחמלה ובאיפוק"</w:t>
      </w:r>
    </w:p>
    <w:p/>
    <w:p>
      <w:r xmlns:w="http://schemas.openxmlformats.org/wordprocessingml/2006/main">
        <w:t xml:space="preserve">1. משלי טז:18 "גאווה קודמת לחורבן ורוח מתנשאת לפני נפילה".</w:t>
      </w:r>
    </w:p>
    <w:p/>
    <w:p>
      <w:r xmlns:w="http://schemas.openxmlformats.org/wordprocessingml/2006/main">
        <w:t xml:space="preserve">2. מתי ה':38-42 "שמעתם שנאמר עין תחת עין ושן תחת שן, אבל אני אומר לכם, לא תתנגדו לרעה, אלא כל מי שיכה אתכם בכם. לחי ימין, פנה אליו גם את השנייה."</w:t>
      </w:r>
    </w:p>
    <w:p/>
    <w:p>
      <w:r xmlns:w="http://schemas.openxmlformats.org/wordprocessingml/2006/main">
        <w:t xml:space="preserve">בראשית 4:24 אם קין ינקם שבעתיים, באמת למך שבעים ושבע.</w:t>
      </w:r>
    </w:p>
    <w:p/>
    <w:p>
      <w:r xmlns:w="http://schemas.openxmlformats.org/wordprocessingml/2006/main">
        <w:t xml:space="preserve">למך, צאצא של קין, מתגאה בכך שינקמו בו שבעים ושבעה.</w:t>
      </w:r>
    </w:p>
    <w:p/>
    <w:p>
      <w:r xmlns:w="http://schemas.openxmlformats.org/wordprocessingml/2006/main">
        <w:t xml:space="preserve">1. הנקמה שייכת לאלוהים - הרומים יב:19</w:t>
      </w:r>
    </w:p>
    <w:p/>
    <w:p>
      <w:r xmlns:w="http://schemas.openxmlformats.org/wordprocessingml/2006/main">
        <w:t xml:space="preserve">2. סכנת הגאווה - משלי טז, יח</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משלי ט"ז יח - גאווה הולכת לפני הרס, ורוח מתנשאת לפני נפילה.</w:t>
      </w:r>
    </w:p>
    <w:p/>
    <w:p>
      <w:r xmlns:w="http://schemas.openxmlformats.org/wordprocessingml/2006/main">
        <w:t xml:space="preserve">בראשית ד,25 ויכיר אדם שוב את אשתו; ותלד בן ותקרא את שמו סת כי אלוהים, אמרה היא, מינה לי זרע אחר במקום הבל אשר הרג קין.</w:t>
      </w:r>
    </w:p>
    <w:p/>
    <w:p>
      <w:r xmlns:w="http://schemas.openxmlformats.org/wordprocessingml/2006/main">
        <w:t xml:space="preserve">לאדם וחוה יש בן נוסף, סת, כתחליף להבל שנהרג על ידי קין.</w:t>
      </w:r>
    </w:p>
    <w:p/>
    <w:p>
      <w:r xmlns:w="http://schemas.openxmlformats.org/wordprocessingml/2006/main">
        <w:t xml:space="preserve">1: אלוהים תמיד איתנו, גם בזמנים של טרגדיה ואובדן.</w:t>
      </w:r>
    </w:p>
    <w:p/>
    <w:p>
      <w:r xmlns:w="http://schemas.openxmlformats.org/wordprocessingml/2006/main">
        <w:t xml:space="preserve">2: כוח האמונה והתקווה חזקים מספיק כדי לעזור לנו לעבור אפילו את הזמנים הקשים ביותר.</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ישעיהו 43:2 - כאשר תעבור במים, אהיה איתך; וכשתעבור בנהרות, לא יטאטאו אותך. כשתלך דרך האש, לא תישרף; הלהבות לא יציתו אותך.</w:t>
      </w:r>
    </w:p>
    <w:p/>
    <w:p>
      <w:r xmlns:w="http://schemas.openxmlformats.org/wordprocessingml/2006/main">
        <w:t xml:space="preserve">בראשית ד,26 ולסת, גם לו נולד בן; וַיִּקְרָא אֶת שְׁמוֹ אִנּוּס, וַיִּקְרָא אֲנָשִׁים בְּשֵׁם יְהוָה.</w:t>
      </w:r>
    </w:p>
    <w:p/>
    <w:p>
      <w:r xmlns:w="http://schemas.openxmlformats.org/wordprocessingml/2006/main">
        <w:t xml:space="preserve">לסת היה בן בשם אנוס, ובזמן הזה אנשים התחילו לקרוא בשם ה'.</w:t>
      </w:r>
    </w:p>
    <w:p/>
    <w:p>
      <w:r xmlns:w="http://schemas.openxmlformats.org/wordprocessingml/2006/main">
        <w:t xml:space="preserve">1. כוחו של שם: למידה מאנוס</w:t>
      </w:r>
    </w:p>
    <w:p/>
    <w:p>
      <w:r xmlns:w="http://schemas.openxmlformats.org/wordprocessingml/2006/main">
        <w:t xml:space="preserve">2. קריאה בשם ה': מה זה אומר להיות חסיד של אלוהים</w:t>
      </w:r>
    </w:p>
    <w:p/>
    <w:p>
      <w:r xmlns:w="http://schemas.openxmlformats.org/wordprocessingml/2006/main">
        <w:t xml:space="preserve">1. הרומים י' 13 - כי כל הקורא בשם ה' ייוושע.</w:t>
      </w:r>
    </w:p>
    <w:p/>
    <w:p>
      <w:r xmlns:w="http://schemas.openxmlformats.org/wordprocessingml/2006/main">
        <w:t xml:space="preserve">2. מעשי השליחים ב' 21 - וכל הקורא בשם ה' ייוושע.</w:t>
      </w:r>
    </w:p>
    <w:p/>
    <w:p>
      <w:r xmlns:w="http://schemas.openxmlformats.org/wordprocessingml/2006/main">
        <w:t xml:space="preserve">ניתן לסכם את ספר בראשית ה' בשלוש פסקאות כדלקמן, עם פסוקים מצוינים:</w:t>
      </w:r>
    </w:p>
    <w:p/>
    <w:p>
      <w:r xmlns:w="http://schemas.openxmlformats.org/wordprocessingml/2006/main">
        <w:t xml:space="preserve">פסקה 1: בבראשית ה, 1-20, הפרק מתחיל בתיעוד גנאלוגי של צאצאיו של אדם. הוא עוקב אחר השושלת מאדם ועד נח, ומפרט את השמות של כל דור וגילם. הפרק מדגיש את חלוף הדורות ומדגיש שכל אדם שהוזכר חי כמה מאות שנים. פרטים בולטים הנכללים באילן היוחסין הזה הם סת, אנוש, קינן, מהללאל, ג'ארד, חנוך (שהלך עם אלוהים ונלקח על ידו), מתושלח (האדם בעל החיים הארוך ביותר המתועד בתנ"ך) ולמך.</w:t>
      </w:r>
    </w:p>
    <w:p/>
    <w:p>
      <w:r xmlns:w="http://schemas.openxmlformats.org/wordprocessingml/2006/main">
        <w:t xml:space="preserve">פסקה ב': בהמשך לבראשית ה' 21-24, תשומת הלב ניתנת לחנוך הדור השביעי מאדם שהלך בנאמנות עם אלוהים. בניגוד לאחרים שחיו חיים ארוכים לפני מותו, חנוך חווה גורל ייחודי. נאמר שהוא לא מת אלא נלקח על ידי ה' בגלל צדקתו. עזיבה זו מייחדת אותו כדוגמה לנאמנות ומשמשת ניגוד לדפוס הכללי של התמותה האנושית.</w:t>
      </w:r>
    </w:p>
    <w:p/>
    <w:p>
      <w:r xmlns:w="http://schemas.openxmlformats.org/wordprocessingml/2006/main">
        <w:t xml:space="preserve">פסקה 3: בבראשית ה, 25-32, התיאור הגנאלוגי מסתיים בהתמקדות בנח הדור העשירי מאדם שהופך לדמות משמעותית בפרקים מאוחרים יותר. אביו של נח קורא לו כך משום שהוא מאמין שנוח יביא נחמה או הקלה מעמלם על האדמה הארורה. יש לציין שלנח היו שלושה בנים שם, חם ויפת והם נולדו לאחר שהגיע לגיל חמש מאות שנה. חלק אחרון זה מבסס קשר בין אילן יוחסין זה לבין אירועים הבאים הכוללים את תפקידו של נח בשימור האנושות באמצעות המבול הגדול.</w:t>
      </w:r>
    </w:p>
    <w:p/>
    <w:p>
      <w:r xmlns:w="http://schemas.openxmlformats.org/wordprocessingml/2006/main">
        <w:t xml:space="preserve">לסיכום:</w:t>
      </w:r>
    </w:p>
    <w:p>
      <w:r xmlns:w="http://schemas.openxmlformats.org/wordprocessingml/2006/main">
        <w:t xml:space="preserve">בראשית 5 מציג:</w:t>
      </w:r>
    </w:p>
    <w:p>
      <w:r xmlns:w="http://schemas.openxmlformats.org/wordprocessingml/2006/main">
        <w:t xml:space="preserve">תיעוד גנאלוגי מפורט המתחקה אחר דורות מאדם ועד נח;</w:t>
      </w:r>
    </w:p>
    <w:p>
      <w:r xmlns:w="http://schemas.openxmlformats.org/wordprocessingml/2006/main">
        <w:t xml:space="preserve">אורך החיים של אנשים שהוזכרו;</w:t>
      </w:r>
    </w:p>
    <w:p>
      <w:r xmlns:w="http://schemas.openxmlformats.org/wordprocessingml/2006/main">
        <w:t xml:space="preserve">גורלו החריג של חנוך שנלקח על ידי אלוהים בשל צדקתו;</w:t>
      </w:r>
    </w:p>
    <w:p>
      <w:r xmlns:w="http://schemas.openxmlformats.org/wordprocessingml/2006/main">
        <w:t xml:space="preserve">הצגת נח ומשמעותו כבן למך;</w:t>
      </w:r>
    </w:p>
    <w:p>
      <w:r xmlns:w="http://schemas.openxmlformats.org/wordprocessingml/2006/main">
        <w:t xml:space="preserve">שלושת בניו של נח שם, חם ויפת הממלאים תפקידים חשובים בפרקים מאוחרים יותר.</w:t>
      </w:r>
    </w:p>
    <w:p>
      <w:r xmlns:w="http://schemas.openxmlformats.org/wordprocessingml/2006/main">
        <w:t xml:space="preserve">פרק זה מדגיש את הזמן החולף, את נאמנותו של חנוך, ומכין את הבמה לסיפור נח והמבול הגדול. הוא מדגיש הן המשכיות לאורך הדורות והן חריגים בולטים בהיסטוריה האנושית.</w:t>
      </w:r>
    </w:p>
    <w:p/>
    <w:p>
      <w:r xmlns:w="http://schemas.openxmlformats.org/wordprocessingml/2006/main">
        <w:t xml:space="preserve">ניתן לסכם את ספר בראשית ה' בשלוש פסקאות כדלקמן, עם פסוקים מצוינים:</w:t>
      </w:r>
    </w:p>
    <w:p/>
    <w:p>
      <w:r xmlns:w="http://schemas.openxmlformats.org/wordprocessingml/2006/main">
        <w:t xml:space="preserve">פסקה 1: בבראשית ה, 1-20, הפרק מתחיל בתיעוד גנאלוגי של צאצאיו של אדם. הוא עוקב אחר השושלת מאדם ועד נח, ומפרט את השמות של כל דור וגילם. הפרק מדגיש את חלוף הדורות ומדגיש שכל אדם שהוזכר חי כמה מאות שנים. פרטים בולטים הנכללים באילן היוחסין הזה הם סת, אנוש, קינן, מהללאל, ג'ארד, חנוך (שהלך עם אלוהים ונלקח על ידו), מתושלח (האדם בעל החיים הארוך ביותר המתועד בתנ"ך) ולמך.</w:t>
      </w:r>
    </w:p>
    <w:p/>
    <w:p>
      <w:r xmlns:w="http://schemas.openxmlformats.org/wordprocessingml/2006/main">
        <w:t xml:space="preserve">פסקה ב': בהמשך לבראשית ה' 21-24, תשומת הלב ניתנת לחנוך הדור השביעי מאדם שהלך בנאמנות עם אלוהים. בניגוד לאחרים שחיו חיים ארוכים לפני מותו, חנוך חווה גורל ייחודי. נאמר שהוא לא מת אלא נלקח על ידי ה' בגלל צדקתו. עזיבה זו מייחדת אותו כדוגמה לנאמנות ומשמשת ניגוד לדפוס הכללי של התמותה האנושית.</w:t>
      </w:r>
    </w:p>
    <w:p/>
    <w:p>
      <w:r xmlns:w="http://schemas.openxmlformats.org/wordprocessingml/2006/main">
        <w:t xml:space="preserve">פסקה 3: בבראשית ה, 25-32, התיאור הגנאלוגי מסתיים בהתמקדות בנח הדור העשירי מאדם שהופך לדמות משמעותית בפרקים מאוחרים יותר. אביו של נח קורא לו כך משום שהוא מאמין שנוח יביא נחמה או הקלה מעמלם על האדמה הארורה. יש לציין שלנח היו שלושה בנים שם, חם ויפת והם נולדו לאחר שהגיע לגיל חמש מאות שנה. חלק אחרון זה מבסס קשר בין אילן יוחסין זה לבין אירועים הבאים הכוללים את תפקידו של נח בשימור האנושות באמצעות המבול הגדול.</w:t>
      </w:r>
    </w:p>
    <w:p/>
    <w:p>
      <w:r xmlns:w="http://schemas.openxmlformats.org/wordprocessingml/2006/main">
        <w:t xml:space="preserve">לסיכום:</w:t>
      </w:r>
    </w:p>
    <w:p>
      <w:r xmlns:w="http://schemas.openxmlformats.org/wordprocessingml/2006/main">
        <w:t xml:space="preserve">בראשית 5 מציג:</w:t>
      </w:r>
    </w:p>
    <w:p>
      <w:r xmlns:w="http://schemas.openxmlformats.org/wordprocessingml/2006/main">
        <w:t xml:space="preserve">תיעוד גנאלוגי מפורט המתחקה אחר דורות מאדם ועד נח;</w:t>
      </w:r>
    </w:p>
    <w:p>
      <w:r xmlns:w="http://schemas.openxmlformats.org/wordprocessingml/2006/main">
        <w:t xml:space="preserve">אורך החיים של אנשים שהוזכרו;</w:t>
      </w:r>
    </w:p>
    <w:p>
      <w:r xmlns:w="http://schemas.openxmlformats.org/wordprocessingml/2006/main">
        <w:t xml:space="preserve">גורלו החריג של חנוך שנלקח על ידי אלוהים בשל צדקתו;</w:t>
      </w:r>
    </w:p>
    <w:p>
      <w:r xmlns:w="http://schemas.openxmlformats.org/wordprocessingml/2006/main">
        <w:t xml:space="preserve">הצגת נח ומשמעותו כבן למך;</w:t>
      </w:r>
    </w:p>
    <w:p>
      <w:r xmlns:w="http://schemas.openxmlformats.org/wordprocessingml/2006/main">
        <w:t xml:space="preserve">שלושת בניו של נח שם, חם ויפת הממלאים תפקידים חשובים בפרקים מאוחרים יותר.</w:t>
      </w:r>
    </w:p>
    <w:p>
      <w:r xmlns:w="http://schemas.openxmlformats.org/wordprocessingml/2006/main">
        <w:t xml:space="preserve">פרק זה מדגיש את הזמן החולף, את נאמנותו של חנוך, ומכין את הבמה לסיפור נח והמבול הגדול. הוא מדגיש הן המשכיות לאורך הדורות והן חריגים בולטים בהיסטוריה האנושית.</w:t>
      </w:r>
    </w:p>
    <w:p/>
    <w:p>
      <w:r xmlns:w="http://schemas.openxmlformats.org/wordprocessingml/2006/main">
        <w:t xml:space="preserve">בראשית 5:1 זה ספר תולדות אדם. ביום שברא אלוהים את האדם, בדמות אלוהים עשה אותו;</w:t>
      </w:r>
    </w:p>
    <w:p/>
    <w:p>
      <w:r xmlns:w="http://schemas.openxmlformats.org/wordprocessingml/2006/main">
        <w:t xml:space="preserve">הקטע עוסק בבריאת האדם בדמותו של אלוהים.</w:t>
      </w:r>
    </w:p>
    <w:p/>
    <w:p>
      <w:r xmlns:w="http://schemas.openxmlformats.org/wordprocessingml/2006/main">
        <w:t xml:space="preserve">1. אלוהים ברא את האדם בדמותו שלו: הרהור על בראשית ה':1</w:t>
      </w:r>
    </w:p>
    <w:p/>
    <w:p>
      <w:r xmlns:w="http://schemas.openxmlformats.org/wordprocessingml/2006/main">
        <w:t xml:space="preserve">2. דמותו של אלוהים: מה זה אומר עבורנו כבני אדם</w:t>
      </w:r>
    </w:p>
    <w:p/>
    <w:p>
      <w:r xmlns:w="http://schemas.openxmlformats.org/wordprocessingml/2006/main">
        <w:t xml:space="preserve">1. "נעשה אדם בצלמנו כדמותנו" (בראשית א, 26 ESV)</w:t>
      </w:r>
    </w:p>
    <w:p/>
    <w:p>
      <w:r xmlns:w="http://schemas.openxmlformats.org/wordprocessingml/2006/main">
        <w:t xml:space="preserve">2. "וברא אלוהים את האדם בצלמו בצלם אלוהים ברא אותו, זכר ונקבה ברא אותם" (בראשית א, 27 ESV)</w:t>
      </w:r>
    </w:p>
    <w:p/>
    <w:p>
      <w:r xmlns:w="http://schemas.openxmlformats.org/wordprocessingml/2006/main">
        <w:t xml:space="preserve">בראשית ה,2 זכר ונקבה ברא אותם; וברך אותם, ויקרא את שמם אדם, ביום שנבראו.</w:t>
      </w:r>
    </w:p>
    <w:p/>
    <w:p>
      <w:r xmlns:w="http://schemas.openxmlformats.org/wordprocessingml/2006/main">
        <w:t xml:space="preserve">אלוהים ברא את בני האדם בצלמו ובירך אותם.</w:t>
      </w:r>
    </w:p>
    <w:p/>
    <w:p>
      <w:r xmlns:w="http://schemas.openxmlformats.org/wordprocessingml/2006/main">
        <w:t xml:space="preserve">1: כולנו נבראנו בצלם אלוהים ועלינו לשאוף לחיות באהבתו ובחסדו.</w:t>
      </w:r>
    </w:p>
    <w:p/>
    <w:p>
      <w:r xmlns:w="http://schemas.openxmlformats.org/wordprocessingml/2006/main">
        <w:t xml:space="preserve">2: אלוהים בירך אותנו בחיים ועלינו להשתמש בהם כדי לפאר את שמו.</w:t>
      </w:r>
    </w:p>
    <w:p/>
    <w:p>
      <w:r xmlns:w="http://schemas.openxmlformats.org/wordprocessingml/2006/main">
        <w:t xml:space="preserve">א': אפסיים ב' 10 - כי יצירתו אנו, נברא במשיח ישוע למעשים טובים, אשר אלוהים הכין מראש, כדי שנלך בהם.</w:t>
      </w:r>
    </w:p>
    <w:p/>
    <w:p>
      <w:r xmlns:w="http://schemas.openxmlformats.org/wordprocessingml/2006/main">
        <w:t xml:space="preserve">ב: תהילים 139:13-14 - כי אתה יצרת את חלקי הפנימי; סרגתם אותי יחד ברחם אמי. אני משבח אותך, כי אני עשוי בצורה מפחידה ומופלאה. נפלאות מעשיך; הנשמה שלי יודעת את זה טוב מאוד.</w:t>
      </w:r>
    </w:p>
    <w:p/>
    <w:p>
      <w:r xmlns:w="http://schemas.openxmlformats.org/wordprocessingml/2006/main">
        <w:t xml:space="preserve">בראשית ה:3 וחי אדם מאה ושלושים שנה, ויולד בן בדמותו, על פי צלמו; ויקרא את שמו סת:</w:t>
      </w:r>
    </w:p>
    <w:p/>
    <w:p>
      <w:r xmlns:w="http://schemas.openxmlformats.org/wordprocessingml/2006/main">
        <w:t xml:space="preserve">אדם חי עד גיל 130 ונולד לו בן בשם סת, שהיה בדמותו ובצלמו.</w:t>
      </w:r>
    </w:p>
    <w:p/>
    <w:p>
      <w:r xmlns:w="http://schemas.openxmlformats.org/wordprocessingml/2006/main">
        <w:t xml:space="preserve">1. היופי של צלם אלוהים באדם - בראשית ה, ג</w:t>
      </w:r>
    </w:p>
    <w:p/>
    <w:p>
      <w:r xmlns:w="http://schemas.openxmlformats.org/wordprocessingml/2006/main">
        <w:t xml:space="preserve">2. כוח החיים והמורשת - בראשית ה, ג</w:t>
      </w:r>
    </w:p>
    <w:p/>
    <w:p>
      <w:r xmlns:w="http://schemas.openxmlformats.org/wordprocessingml/2006/main">
        <w:t xml:space="preserve">1. תהילים 139:13-14 - כי את רסן שלי כיסת אותי בבטן אמי. אשבחך; כִּי יָרֵא וְנִפְלָא נַעֲשֶׂה אֲנִי: נִפְלָאִים מַעֲשֵׂיךָ; וכי הנשמה שלי יודעת היטב.</w:t>
      </w:r>
    </w:p>
    <w:p/>
    <w:p>
      <w:r xmlns:w="http://schemas.openxmlformats.org/wordprocessingml/2006/main">
        <w:t xml:space="preserve">2. קורינתיים א' ט"ו:45 - וכך כתוב, אדם הראשון אדם נעשה לנפש חיה; האדם האחרון נעשה לרוח ממריצה.</w:t>
      </w:r>
    </w:p>
    <w:p/>
    <w:p>
      <w:r xmlns:w="http://schemas.openxmlformats.org/wordprocessingml/2006/main">
        <w:t xml:space="preserve">בראשית 5:4 ויהיו ימי אדם אחרי הוליד את שת שמונה מאות שנה ויולד בנים ובנות.</w:t>
      </w:r>
    </w:p>
    <w:p/>
    <w:p>
      <w:r xmlns:w="http://schemas.openxmlformats.org/wordprocessingml/2006/main">
        <w:t xml:space="preserve">לאדם היו חיים ארוכים והיו לו ילדים רבים, כולל סת.</w:t>
      </w:r>
    </w:p>
    <w:p/>
    <w:p>
      <w:r xmlns:w="http://schemas.openxmlformats.org/wordprocessingml/2006/main">
        <w:t xml:space="preserve">1. מורשת אדם: לחיות חיים של משמעות והגשמה</w:t>
      </w:r>
    </w:p>
    <w:p/>
    <w:p>
      <w:r xmlns:w="http://schemas.openxmlformats.org/wordprocessingml/2006/main">
        <w:t xml:space="preserve">2. ברכת ההולדה: גידול דור חדש</w:t>
      </w:r>
    </w:p>
    <w:p/>
    <w:p>
      <w:r xmlns:w="http://schemas.openxmlformats.org/wordprocessingml/2006/main">
        <w:t xml:space="preserve">1. בראשית ה, א-ה</w:t>
      </w:r>
    </w:p>
    <w:p/>
    <w:p>
      <w:r xmlns:w="http://schemas.openxmlformats.org/wordprocessingml/2006/main">
        <w:t xml:space="preserve">2. תהילים 127:3-5</w:t>
      </w:r>
    </w:p>
    <w:p/>
    <w:p>
      <w:r xmlns:w="http://schemas.openxmlformats.org/wordprocessingml/2006/main">
        <w:t xml:space="preserve">בראשית ה,5 וכל הימים אשר חי אדם היו תשע מאות ושלושים שנה וימות.</w:t>
      </w:r>
    </w:p>
    <w:p/>
    <w:p>
      <w:r xmlns:w="http://schemas.openxmlformats.org/wordprocessingml/2006/main">
        <w:t xml:space="preserve">אדם חי חיים ארוכים של 930 שנה לפני מותו.</w:t>
      </w:r>
    </w:p>
    <w:p/>
    <w:p>
      <w:r xmlns:w="http://schemas.openxmlformats.org/wordprocessingml/2006/main">
        <w:t xml:space="preserve">1: ללמוד לחיות עם חיים ארוכים - להפיק את המרב מהזמן שלנו על כדור הארץ</w:t>
      </w:r>
    </w:p>
    <w:p/>
    <w:p>
      <w:r xmlns:w="http://schemas.openxmlformats.org/wordprocessingml/2006/main">
        <w:t xml:space="preserve">2: חיי נצח דרך ישוע המשיח - חיים נצחיים בגן עדן</w:t>
      </w:r>
    </w:p>
    <w:p/>
    <w:p>
      <w:r xmlns:w="http://schemas.openxmlformats.org/wordprocessingml/2006/main">
        <w:t xml:space="preserve">א': קהלת ז' יז - אל תהיי מרובה רשעים ואל תהיי טיפשה: למה תמות לפני זמנך?</w:t>
      </w:r>
    </w:p>
    <w:p/>
    <w:p>
      <w:r xmlns:w="http://schemas.openxmlformats.org/wordprocessingml/2006/main">
        <w:t xml:space="preserve">ב': יוחנן י"א:25-26 - ישוע אמר לה, אני התחייה והחיים: המאמין בי, אף שהוא מת, יחיה: וכל מי שחי ומאמין בי לא ימות לעולם.</w:t>
      </w:r>
    </w:p>
    <w:p/>
    <w:p>
      <w:r xmlns:w="http://schemas.openxmlformats.org/wordprocessingml/2006/main">
        <w:t xml:space="preserve">בראשית 5:6 וית חי מאה וחמש שנים, ויולד את אנוס.</w:t>
      </w:r>
    </w:p>
    <w:p/>
    <w:p>
      <w:r xmlns:w="http://schemas.openxmlformats.org/wordprocessingml/2006/main">
        <w:t xml:space="preserve">סת חי עד גיל 105 והוליד את אנוס.</w:t>
      </w:r>
    </w:p>
    <w:p/>
    <w:p>
      <w:r xmlns:w="http://schemas.openxmlformats.org/wordprocessingml/2006/main">
        <w:t xml:space="preserve">1: אנו יכולים ללמוד מהדוגמה של סת לחיות חיים ארוכים ומלאים.</w:t>
      </w:r>
    </w:p>
    <w:p/>
    <w:p>
      <w:r xmlns:w="http://schemas.openxmlformats.org/wordprocessingml/2006/main">
        <w:t xml:space="preserve">2: עלינו לנצל את הזמן שלנו בחוכמה, בדיוק כפי שעשה סת.</w:t>
      </w:r>
    </w:p>
    <w:p/>
    <w:p>
      <w:r xmlns:w="http://schemas.openxmlformats.org/wordprocessingml/2006/main">
        <w:t xml:space="preserve">1: תהילים 90:12 "כך למדנו למנות את ימינו, כדי שנפנה את לבנו אל החכמה."</w:t>
      </w:r>
    </w:p>
    <w:p/>
    <w:p>
      <w:r xmlns:w="http://schemas.openxmlformats.org/wordprocessingml/2006/main">
        <w:t xml:space="preserve">ב': קהלת ז' 17 "אל תהיי מרובה רשעים ואל תהי טיפש למה תמות לפני זמנך?"</w:t>
      </w:r>
    </w:p>
    <w:p/>
    <w:p>
      <w:r xmlns:w="http://schemas.openxmlformats.org/wordprocessingml/2006/main">
        <w:t xml:space="preserve">בראשית ה,7 וחי סת אחרי הולידו את אנוס שמונה מאות ושבע שנים ויולד בנים ובנות.</w:t>
      </w:r>
    </w:p>
    <w:p/>
    <w:p>
      <w:r xmlns:w="http://schemas.openxmlformats.org/wordprocessingml/2006/main">
        <w:t xml:space="preserve">סת חי 807 שנים והיו לו ילדים רבים.</w:t>
      </w:r>
    </w:p>
    <w:p/>
    <w:p>
      <w:r xmlns:w="http://schemas.openxmlformats.org/wordprocessingml/2006/main">
        <w:t xml:space="preserve">1. מורשתו של סת: כיצד נוכל לחקות את חייו הארוכים והפרודוקטיביים?</w:t>
      </w:r>
    </w:p>
    <w:p/>
    <w:p>
      <w:r xmlns:w="http://schemas.openxmlformats.org/wordprocessingml/2006/main">
        <w:t xml:space="preserve">2. הליכה עם אלוהים: מה אנחנו יכולים ללמוד מהדוגמה הגדולה של סת?</w:t>
      </w:r>
    </w:p>
    <w:p/>
    <w:p>
      <w:r xmlns:w="http://schemas.openxmlformats.org/wordprocessingml/2006/main">
        <w:t xml:space="preserve">1. ה-1 לקורינתים ה' 17 - לכן, אם מישהו במשיח, הוא יצירה חדשה; הישן נעלם, החדש הגיע!</w:t>
      </w:r>
    </w:p>
    <w:p/>
    <w:p>
      <w:r xmlns:w="http://schemas.openxmlformats.org/wordprocessingml/2006/main">
        <w:t xml:space="preserve">2. תהילים 119:105 - דברך הוא נר לרגלי, אור על דרכי.</w:t>
      </w:r>
    </w:p>
    <w:p/>
    <w:p>
      <w:r xmlns:w="http://schemas.openxmlformats.org/wordprocessingml/2006/main">
        <w:t xml:space="preserve">בראשית ה:8 וכל ימי סת תשע מאות ושתים עשרה שנה וימות.</w:t>
      </w:r>
    </w:p>
    <w:p/>
    <w:p>
      <w:r xmlns:w="http://schemas.openxmlformats.org/wordprocessingml/2006/main">
        <w:t xml:space="preserve">סת היה בנם של אדם וחוה, והוא חי 912 שנים לפני שנפטר.</w:t>
      </w:r>
    </w:p>
    <w:p/>
    <w:p>
      <w:r xmlns:w="http://schemas.openxmlformats.org/wordprocessingml/2006/main">
        <w:t xml:space="preserve">1. ברכת חיים ארוכים: לקחים מחיי סת.</w:t>
      </w:r>
    </w:p>
    <w:p/>
    <w:p>
      <w:r xmlns:w="http://schemas.openxmlformats.org/wordprocessingml/2006/main">
        <w:t xml:space="preserve">2. חשיבות המשפחה: אדם, חוה וסת.</w:t>
      </w:r>
    </w:p>
    <w:p/>
    <w:p>
      <w:r xmlns:w="http://schemas.openxmlformats.org/wordprocessingml/2006/main">
        <w:t xml:space="preserve">1. תהילים כט:10 - "שבעים שנות חיינו, או אפילו מחמת כוח שמונים, אך תוחלתן אינה אלא עמל וצרה; עד מהרה נעלמו ואנחנו עפים".</w:t>
      </w:r>
    </w:p>
    <w:p/>
    <w:p>
      <w:r xmlns:w="http://schemas.openxmlformats.org/wordprocessingml/2006/main">
        <w:t xml:space="preserve">2. קהלת י"ב, א-ז - "זכור גם את בוראך בימי נעוריך, בטרם יבואו הימים הרעים וקרבו השנים אשר תאמר, אין לי בהם חפץ, לפני השמש והאור. והירח והכוכבים חשכו והעננים שבים אחרי הגשם, ביום שבו רועדים שומרי הבית, והחזקים כפופים, ופוסקים המטחנות כי הם מעטים, והמביטים דרך החלונות. מעומעמים, והדלתות ברחוב נסגרות כשקול הטחינה נמוך, ואחד קם לקול ציפור, וכל בנות השיר מושפלות הן חוששות גם מהגבוה, ו פחדים בדרך; השקד פורח, החגב נמשך, והתשוקה נכשלת, כי האדם הולך לביתו הנצחי, והאבלים מסתובבים ברחובות לפני שחבל הכסף ייקרע, וקערת הזהב נשברת. , ונתנפץ הכד על המעיין, והגלגל נשבר בבור, והעפר שב אל הארץ כמו שהיה, והרוח שבה אל ה' אשר נתן אותו".</w:t>
      </w:r>
    </w:p>
    <w:p/>
    <w:p>
      <w:r xmlns:w="http://schemas.openxmlformats.org/wordprocessingml/2006/main">
        <w:t xml:space="preserve">בראשית ה,9 ויחי אנוס תשעים שנה ויולד את קינן.</w:t>
      </w:r>
    </w:p>
    <w:p/>
    <w:p>
      <w:r xmlns:w="http://schemas.openxmlformats.org/wordprocessingml/2006/main">
        <w:t xml:space="preserve">אנוס חי חיים ארוכים ופוריים, והוליד את קינן בגיל 90.</w:t>
      </w:r>
    </w:p>
    <w:p/>
    <w:p>
      <w:r xmlns:w="http://schemas.openxmlformats.org/wordprocessingml/2006/main">
        <w:t xml:space="preserve">1. ההנאות של חיים ארוכים ופוריים</w:t>
      </w:r>
    </w:p>
    <w:p/>
    <w:p>
      <w:r xmlns:w="http://schemas.openxmlformats.org/wordprocessingml/2006/main">
        <w:t xml:space="preserve">2. ברכת האבהות</w:t>
      </w:r>
    </w:p>
    <w:p/>
    <w:p>
      <w:r xmlns:w="http://schemas.openxmlformats.org/wordprocessingml/2006/main">
        <w:t xml:space="preserve">1. תהילים ט,י - ימי שנותינו ששים ועשר שנה; וְאִם מִשּׁוּם כֹּחַ יִהְיוּ שִׁבְעִים שָׁנָה, וְעַל כָּךְ הוּא עִמּוֹתָם עֲבוֹדָה וְצַעַר; כי במהרה הוא מנותק, ואנו עפים.</w:t>
      </w:r>
    </w:p>
    <w:p/>
    <w:p>
      <w:r xmlns:w="http://schemas.openxmlformats.org/wordprocessingml/2006/main">
        <w:t xml:space="preserve">2. משלי יז, ו' - ילדי ילדים הם כתר הזקנים; ותפארת ילדים הם אבותיהם.</w:t>
      </w:r>
    </w:p>
    <w:p/>
    <w:p>
      <w:r xmlns:w="http://schemas.openxmlformats.org/wordprocessingml/2006/main">
        <w:t xml:space="preserve">בראשית ה,10 וחי אנוס אחרי הוליד את קינן שמונה מאות וחמש עשרה שנה, ויולד בנים ובנות.</w:t>
      </w:r>
    </w:p>
    <w:p/>
    <w:p>
      <w:r xmlns:w="http://schemas.openxmlformats.org/wordprocessingml/2006/main">
        <w:t xml:space="preserve">אנוס חי 815 שנים והוליד ילדים.</w:t>
      </w:r>
    </w:p>
    <w:p/>
    <w:p>
      <w:r xmlns:w="http://schemas.openxmlformats.org/wordprocessingml/2006/main">
        <w:t xml:space="preserve">1. ערך הזמן: ללמוד להפיק את המרב מהחיים שלנו</w:t>
      </w:r>
    </w:p>
    <w:p/>
    <w:p>
      <w:r xmlns:w="http://schemas.openxmlformats.org/wordprocessingml/2006/main">
        <w:t xml:space="preserve">2. כוחה של ברכת אלוהים: ירושה של מורשת של אמונה</w:t>
      </w:r>
    </w:p>
    <w:p/>
    <w:p>
      <w:r xmlns:w="http://schemas.openxmlformats.org/wordprocessingml/2006/main">
        <w:t xml:space="preserve">1. תהילים 90:12 - אז למד אותנו למנות את ימינו, כדי שנוכל להפנות את לבנו לחכמה.</w:t>
      </w:r>
    </w:p>
    <w:p/>
    <w:p>
      <w:r xmlns:w="http://schemas.openxmlformats.org/wordprocessingml/2006/main">
        <w:t xml:space="preserve">2. משלי כ"ב ו' - חנך ילד בדרך שילך: וכשיהיה זקן לא יסור ממנה.</w:t>
      </w:r>
    </w:p>
    <w:p/>
    <w:p>
      <w:r xmlns:w="http://schemas.openxmlformats.org/wordprocessingml/2006/main">
        <w:t xml:space="preserve">בראשית 5:11 וכל ימי אנוס היו תשע מאות וחמש שנים וימות.</w:t>
      </w:r>
    </w:p>
    <w:p/>
    <w:p>
      <w:r xmlns:w="http://schemas.openxmlformats.org/wordprocessingml/2006/main">
        <w:t xml:space="preserve">אנוס היה הראשון מבין הדורות של סת שחי חיים ארוכים ומת.</w:t>
      </w:r>
    </w:p>
    <w:p/>
    <w:p>
      <w:r xmlns:w="http://schemas.openxmlformats.org/wordprocessingml/2006/main">
        <w:t xml:space="preserve">1. החשיבות של חיים ארוכים ומשמעותיים.</w:t>
      </w:r>
    </w:p>
    <w:p/>
    <w:p>
      <w:r xmlns:w="http://schemas.openxmlformats.org/wordprocessingml/2006/main">
        <w:t xml:space="preserve">2. להבין את התמותה שלנו ולהפיק את המרב מזמננו כאן עלי אדמות.</w:t>
      </w:r>
    </w:p>
    <w:p/>
    <w:p>
      <w:r xmlns:w="http://schemas.openxmlformats.org/wordprocessingml/2006/main">
        <w:t xml:space="preserve">1. תהילים 90:12 - "כך למדנו למנות את ימינו למען ישים את לבנו אל החכמה".</w:t>
      </w:r>
    </w:p>
    <w:p/>
    <w:p>
      <w:r xmlns:w="http://schemas.openxmlformats.org/wordprocessingml/2006/main">
        <w:t xml:space="preserve">2. ג'יימס ד' 14 - "הואיל ואינכם יודעים מה יהיה מחר. כי מה חייכם? זה אפילו אדי שמופיע לזמן קצר ואז נעלם."</w:t>
      </w:r>
    </w:p>
    <w:p/>
    <w:p>
      <w:r xmlns:w="http://schemas.openxmlformats.org/wordprocessingml/2006/main">
        <w:t xml:space="preserve">בראשית ה' יב ויחי קינן שבעים שנה ויולד את מהללאל.</w:t>
      </w:r>
    </w:p>
    <w:p/>
    <w:p>
      <w:r xmlns:w="http://schemas.openxmlformats.org/wordprocessingml/2006/main">
        <w:t xml:space="preserve">קינן חי שבעים שנה והוליד את מהללאל.</w:t>
      </w:r>
    </w:p>
    <w:p/>
    <w:p>
      <w:r xmlns:w="http://schemas.openxmlformats.org/wordprocessingml/2006/main">
        <w:t xml:space="preserve">1. נאמנותו של אלוהים בהארכת חיים</w:t>
      </w:r>
    </w:p>
    <w:p/>
    <w:p>
      <w:r xmlns:w="http://schemas.openxmlformats.org/wordprocessingml/2006/main">
        <w:t xml:space="preserve">2. מורשת האמונה עברה מדור לדור</w:t>
      </w:r>
    </w:p>
    <w:p/>
    <w:p>
      <w:r xmlns:w="http://schemas.openxmlformats.org/wordprocessingml/2006/main">
        <w:t xml:space="preserve">1. תהילים 90:10 - שנות חיינו שבעים, או אפילו בגלל כוח שמונים; אך תוחלתם אינה אלא עמל וצרה; הם נעלמו בקרוב, ואנחנו עפים משם.</w:t>
      </w:r>
    </w:p>
    <w:p/>
    <w:p>
      <w:r xmlns:w="http://schemas.openxmlformats.org/wordprocessingml/2006/main">
        <w:t xml:space="preserve">2. משלי יז, ו' - הנכדים הם נזר הזקנים, ותפארת הילדים היא אבותיהם.</w:t>
      </w:r>
    </w:p>
    <w:p/>
    <w:p>
      <w:r xmlns:w="http://schemas.openxmlformats.org/wordprocessingml/2006/main">
        <w:t xml:space="preserve">בראשית ה' יג וחי קינן אחרי הולידו את מהללאל שמונה מאות וארבעים שנה ויולד בנים ובנות.</w:t>
      </w:r>
    </w:p>
    <w:p/>
    <w:p>
      <w:r xmlns:w="http://schemas.openxmlformats.org/wordprocessingml/2006/main">
        <w:t xml:space="preserve">קינן חי 840 שנה והוליד ילדים.</w:t>
      </w:r>
    </w:p>
    <w:p/>
    <w:p>
      <w:r xmlns:w="http://schemas.openxmlformats.org/wordprocessingml/2006/main">
        <w:t xml:space="preserve">1. החשיבות לחיים ארוכים ולהפיק מהם את המרב.</w:t>
      </w:r>
    </w:p>
    <w:p/>
    <w:p>
      <w:r xmlns:w="http://schemas.openxmlformats.org/wordprocessingml/2006/main">
        <w:t xml:space="preserve">2. ברכת הבאת ילדים וגידולם בה'.</w:t>
      </w:r>
    </w:p>
    <w:p/>
    <w:p>
      <w:r xmlns:w="http://schemas.openxmlformats.org/wordprocessingml/2006/main">
        <w:t xml:space="preserve">1. תהילים 90:12 אז למד אותנו למנות את ימינו, כדי שנוכל להפנות את לבנו לחכמה.</w:t>
      </w:r>
    </w:p>
    <w:p/>
    <w:p>
      <w:r xmlns:w="http://schemas.openxmlformats.org/wordprocessingml/2006/main">
        <w:t xml:space="preserve">2. משלי יז:6 ילדי ילדים הם כתר זקנים; ותפארת ילדים הם אבותיהם.</w:t>
      </w:r>
    </w:p>
    <w:p/>
    <w:p>
      <w:r xmlns:w="http://schemas.openxmlformats.org/wordprocessingml/2006/main">
        <w:t xml:space="preserve">בראשית ה, 14 וכל ימי קינן תשע מאות ועשר שנים וימות.</w:t>
      </w:r>
    </w:p>
    <w:p/>
    <w:p>
      <w:r xmlns:w="http://schemas.openxmlformats.org/wordprocessingml/2006/main">
        <w:t xml:space="preserve">קינן חי עד גיל 910 ונפטר.</w:t>
      </w:r>
    </w:p>
    <w:p/>
    <w:p>
      <w:r xmlns:w="http://schemas.openxmlformats.org/wordprocessingml/2006/main">
        <w:t xml:space="preserve">1. קוצר החיים והחשיבות להפיק מהם את המרב.</w:t>
      </w:r>
    </w:p>
    <w:p/>
    <w:p>
      <w:r xmlns:w="http://schemas.openxmlformats.org/wordprocessingml/2006/main">
        <w:t xml:space="preserve">2. אלוהים הוא הסמכות העליונה, והוא מחליט מתי חיינו עלי אדמות צריכים להסתיים.</w:t>
      </w:r>
    </w:p>
    <w:p/>
    <w:p>
      <w:r xmlns:w="http://schemas.openxmlformats.org/wordprocessingml/2006/main">
        <w:t xml:space="preserve">1. ג'יימס 4:14 - אך אינך יודע מה יביא מחר. מה החיים שלך? כי אתה ערפל שמופיע לזמן קצר ואז נעלם.</w:t>
      </w:r>
    </w:p>
    <w:p/>
    <w:p>
      <w:r xmlns:w="http://schemas.openxmlformats.org/wordprocessingml/2006/main">
        <w:t xml:space="preserve">2. תהילים 90:12 - אז למד אותנו למנות את ימינו, כדי שנזכה ללב של חוכמה.</w:t>
      </w:r>
    </w:p>
    <w:p/>
    <w:p>
      <w:r xmlns:w="http://schemas.openxmlformats.org/wordprocessingml/2006/main">
        <w:t xml:space="preserve">בראשית ה:15 ויחי מהללאל ששים וחמש שנה, ויולד את ג'ארד.</w:t>
      </w:r>
    </w:p>
    <w:p/>
    <w:p>
      <w:r xmlns:w="http://schemas.openxmlformats.org/wordprocessingml/2006/main">
        <w:t xml:space="preserve">אמונתו של מהללאל באלוהים הובילה לחיים ארוכים ומשגשגים.</w:t>
      </w:r>
    </w:p>
    <w:p/>
    <w:p>
      <w:r xmlns:w="http://schemas.openxmlformats.org/wordprocessingml/2006/main">
        <w:t xml:space="preserve">1: אלוהים מתגמל נאמנות עם חיים ארוכים ומבורכים.</w:t>
      </w:r>
    </w:p>
    <w:p/>
    <w:p>
      <w:r xmlns:w="http://schemas.openxmlformats.org/wordprocessingml/2006/main">
        <w:t xml:space="preserve">2: בטח באלוהים והוא יספק.</w:t>
      </w:r>
    </w:p>
    <w:p/>
    <w:p>
      <w:r xmlns:w="http://schemas.openxmlformats.org/wordprocessingml/2006/main">
        <w:t xml:space="preserve">א: משלי ג,5-6 - בטח בה' בכל לבבך ואל תישען על הבנתך; בכל דרכיך הכנעו לו, והוא ישר נתיבותיכם.</w:t>
      </w:r>
    </w:p>
    <w:p/>
    <w:p>
      <w:r xmlns:w="http://schemas.openxmlformats.org/wordprocessingml/2006/main">
        <w:t xml:space="preserve">ב: תהילים 91:14-15 - כי הוא אוהב אותי, אומר ה', אני אציל אותו; אני אגן עליו, כי הוא מכיר בשמי. הוא יקרא אלי, ואני אענה לו; אהיה אתו בצרה, אציל אותו ואכבד אותו.</w:t>
      </w:r>
    </w:p>
    <w:p/>
    <w:p>
      <w:r xmlns:w="http://schemas.openxmlformats.org/wordprocessingml/2006/main">
        <w:t xml:space="preserve">בראשית ה,טז וחי מהללאל אחרי הוליד את יארד שמונה מאות ושלושים שנה, ויולד בנים ובנות.</w:t>
      </w:r>
    </w:p>
    <w:p/>
    <w:p>
      <w:r xmlns:w="http://schemas.openxmlformats.org/wordprocessingml/2006/main">
        <w:t xml:space="preserve">מהללאל חי חיים ארוכים ומלאים עם משפחתו.</w:t>
      </w:r>
    </w:p>
    <w:p/>
    <w:p>
      <w:r xmlns:w="http://schemas.openxmlformats.org/wordprocessingml/2006/main">
        <w:t xml:space="preserve">1: אלוהים מברך אותנו בחיים ארוכים ואוהבים כאשר אנו בוטחים בו.</w:t>
      </w:r>
    </w:p>
    <w:p/>
    <w:p>
      <w:r xmlns:w="http://schemas.openxmlformats.org/wordprocessingml/2006/main">
        <w:t xml:space="preserve">2: נאמנותו של אלוהים נמשכת לנצח, והוא רוצה שנחיה חיים מלאים בו.</w:t>
      </w:r>
    </w:p>
    <w:p/>
    <w:p>
      <w:r xmlns:w="http://schemas.openxmlformats.org/wordprocessingml/2006/main">
        <w:t xml:space="preserve">א': תהילים 119:90 - "נאמנותך עד דורות, הקמת הארץ והיא עומדת".</w:t>
      </w:r>
    </w:p>
    <w:p/>
    <w:p>
      <w:r xmlns:w="http://schemas.openxmlformats.org/wordprocessingml/2006/main">
        <w:t xml:space="preserve">ב: דברים ז, ט - "ודע כי ה' אלוהיך הוא האלוהים, האלוהים הנאמן שומר ברית וחסד עם אוהביו ושומרי מצוותיו, לאלף דורות".</w:t>
      </w:r>
    </w:p>
    <w:p/>
    <w:p>
      <w:r xmlns:w="http://schemas.openxmlformats.org/wordprocessingml/2006/main">
        <w:t xml:space="preserve">בראשית ה' יז וכל ימי מהללאל שמונה מאות תשעים וחמש שנה וימות.</w:t>
      </w:r>
    </w:p>
    <w:p/>
    <w:p>
      <w:r xmlns:w="http://schemas.openxmlformats.org/wordprocessingml/2006/main">
        <w:t xml:space="preserve">מהללאל חי חיים ארוכים של 895 שנים ולבסוף מת.</w:t>
      </w:r>
    </w:p>
    <w:p/>
    <w:p>
      <w:r xmlns:w="http://schemas.openxmlformats.org/wordprocessingml/2006/main">
        <w:t xml:space="preserve">1. אלוהים הוא הספק והמפרנס שלנו בחיים, ועלינו לשאוף לחיות כל עוד הוא מאפשר לנו.</w:t>
      </w:r>
    </w:p>
    <w:p/>
    <w:p>
      <w:r xmlns:w="http://schemas.openxmlformats.org/wordprocessingml/2006/main">
        <w:t xml:space="preserve">2. התנ"ך נותן לנו דוגמאות לאנשים נאמנים וצייתנים כמו מהללאל, ועלינו לשאוף לחקות את הדוגמה שלהם.</w:t>
      </w:r>
    </w:p>
    <w:p/>
    <w:p>
      <w:r xmlns:w="http://schemas.openxmlformats.org/wordprocessingml/2006/main">
        <w:t xml:space="preserve">1. תהילים ט,י - ימי שנותינו ששים ועשר שנה; וְאִם מִשּׁוּם כֹּחַ יִהְיוּ שִׁבְעִים שָׁנָה, וְעַל כָּךְ הוּא עִמּוֹתָם עֲבוֹדָה וְצַעַר; כי במהרה הוא מנותק, ואנו עפים.</w:t>
      </w:r>
    </w:p>
    <w:p/>
    <w:p>
      <w:r xmlns:w="http://schemas.openxmlformats.org/wordprocessingml/2006/main">
        <w:t xml:space="preserve">2. קהלת ט 10 - כל אשר תמצא ידך לעשות, עשה זאת בכוחך; כִּי אֵין מַעֲשֶׂה וְלֹא מְשִׁיכָה וְלֹא יָדַע וְלֹא חָכְמָה בְּקֶבֶר אֲשֶׁר אַתָּה הוֹלֵךְ אֵלָיו.</w:t>
      </w:r>
    </w:p>
    <w:p/>
    <w:p>
      <w:r xmlns:w="http://schemas.openxmlformats.org/wordprocessingml/2006/main">
        <w:t xml:space="preserve">בראשית 5:18 ויחי ג'ארד מאה שישים ושתיים שנה ויולד את חנוך.</w:t>
      </w:r>
    </w:p>
    <w:p/>
    <w:p>
      <w:r xmlns:w="http://schemas.openxmlformats.org/wordprocessingml/2006/main">
        <w:t xml:space="preserve">חייו של ג'ארד היו עדות לאמונה ומחויבות לאלוהים.</w:t>
      </w:r>
    </w:p>
    <w:p/>
    <w:p>
      <w:r xmlns:w="http://schemas.openxmlformats.org/wordprocessingml/2006/main">
        <w:t xml:space="preserve">1: הבה נסמוך על תוכניתו של אלוהים לחיינו, לא משנה כמה היא ארוכה או קצרה.</w:t>
      </w:r>
    </w:p>
    <w:p/>
    <w:p>
      <w:r xmlns:w="http://schemas.openxmlformats.org/wordprocessingml/2006/main">
        <w:t xml:space="preserve">2: אנו יכולים להוות דוגמה לאחרים כאשר אנו חיים את חיינו על פי רצון האל.</w:t>
      </w:r>
    </w:p>
    <w:p/>
    <w:p>
      <w:r xmlns:w="http://schemas.openxmlformats.org/wordprocessingml/2006/main">
        <w:t xml:space="preserve">א': ג'יימס ד' 13-15 - "בואו עכשיו, אתם האומרים, 'היום או מחר נלך לעיר כזו ואחרת ונבלה בה שנה שנה ונסחר ונרוויח' - אך אינכם יודעים מה מחר. יביא. מה חייך? כי אתה ערפל שמופיע לזמן קצר ואז נעלם. במקום זאת אתה צריך לומר, 'אם ירצה ה', נחיה ונעשה כך או זה'".</w:t>
      </w:r>
    </w:p>
    <w:p/>
    <w:p>
      <w:r xmlns:w="http://schemas.openxmlformats.org/wordprocessingml/2006/main">
        <w:t xml:space="preserve">ב': עברים יא, ה'-ו' - "באמונה נלקח חנוך כדי שלא יראה את המוות, והוא לא נמצא כי לקח אותו אלוהים. עכשיו לפני שנלקח הוא זכה לשבח שהוא מצא חן בעיני אלוהים. בלי אמונה אי אפשר לרצות אותו, כי מי שיתקרב לאלוהים חייב להאמין שהוא קיים ושהוא גומל למי שמחפש אותו".</w:t>
      </w:r>
    </w:p>
    <w:p/>
    <w:p>
      <w:r xmlns:w="http://schemas.openxmlformats.org/wordprocessingml/2006/main">
        <w:t xml:space="preserve">בראשית 5:19 ויחי ג'ארד אחרי הולידו את חנוך שמונה מאות שנה והוליד בנים ובנות.</w:t>
      </w:r>
    </w:p>
    <w:p/>
    <w:p>
      <w:r xmlns:w="http://schemas.openxmlformats.org/wordprocessingml/2006/main">
        <w:t xml:space="preserve">ג'ארד חי חיים ארוכים והיו לו צאצאים רבים.</w:t>
      </w:r>
    </w:p>
    <w:p/>
    <w:p>
      <w:r xmlns:w="http://schemas.openxmlformats.org/wordprocessingml/2006/main">
        <w:t xml:space="preserve">1. נאמנות ה' בפרנסת הדורות.</w:t>
      </w:r>
    </w:p>
    <w:p/>
    <w:p>
      <w:r xmlns:w="http://schemas.openxmlformats.org/wordprocessingml/2006/main">
        <w:t xml:space="preserve">2. חשיבות המורשת והמשפחה.</w:t>
      </w:r>
    </w:p>
    <w:p/>
    <w:p>
      <w:r xmlns:w="http://schemas.openxmlformats.org/wordprocessingml/2006/main">
        <w:t xml:space="preserve">1. תהילים 100:5 - "כי טוב ה' ותמיד אהבתו, נאמנותו כל הדורות".</w:t>
      </w:r>
    </w:p>
    <w:p/>
    <w:p>
      <w:r xmlns:w="http://schemas.openxmlformats.org/wordprocessingml/2006/main">
        <w:t xml:space="preserve">2. תהילים 78,4-7 - "לא נסתיר אותם מזרעם, נגיד לדור הבא את שבחי ה', את כוחו ואת הנפלאות שעשה. קבע חוקים ליעקב והקים את ה'. דין בישראל, אשר ציווה על אבותינו ללמד את ילדיהם, כדי שהדור הבא יכיר אותם, גם את הילדים שעדיין לא נולדו, והם מצידם יספרו לילדיהם, ואז ישימו מבטחים באלוהים ולא ירצו. שכח את מעשיו אך יקיים את פקודותיו."</w:t>
      </w:r>
    </w:p>
    <w:p/>
    <w:p>
      <w:r xmlns:w="http://schemas.openxmlformats.org/wordprocessingml/2006/main">
        <w:t xml:space="preserve">בראשית ה,20 וכל ימי ג'ארד תשע מאות שישים ושתיים שנה וימות.</w:t>
      </w:r>
    </w:p>
    <w:p/>
    <w:p>
      <w:r xmlns:w="http://schemas.openxmlformats.org/wordprocessingml/2006/main">
        <w:t xml:space="preserve">ג'ארד חי עד גיל 962 ואז הוא מת.</w:t>
      </w:r>
    </w:p>
    <w:p/>
    <w:p>
      <w:r xmlns:w="http://schemas.openxmlformats.org/wordprocessingml/2006/main">
        <w:t xml:space="preserve">1. קוצר החיים והחשיבות להפיק את המרב ממה שניתן לנו.</w:t>
      </w:r>
    </w:p>
    <w:p/>
    <w:p>
      <w:r xmlns:w="http://schemas.openxmlformats.org/wordprocessingml/2006/main">
        <w:t xml:space="preserve">2. כוחו ונאמנותו של אלוהים לקיים את עמו גם באמצעות לכתם.</w:t>
      </w:r>
    </w:p>
    <w:p/>
    <w:p>
      <w:r xmlns:w="http://schemas.openxmlformats.org/wordprocessingml/2006/main">
        <w:t xml:space="preserve">1. תהילים 90:12 - אז למד אותנו למנות את ימינו, כדי שנוכל להפנות את לבנו לחכמה.</w:t>
      </w:r>
    </w:p>
    <w:p/>
    <w:p>
      <w:r xmlns:w="http://schemas.openxmlformats.org/wordprocessingml/2006/main">
        <w:t xml:space="preserve">2. א' לקורינתים ט"ו 55-57 - הו מוות, היכן עוקצך? הו קבר, היכן נצחונך? עוקץ המוות הוא חטא; וכוח החטא הוא התורה. אך תודה לאל, אשר נותן לנו את הניצחון באמצעות אדוננו ישוע המשיח.</w:t>
      </w:r>
    </w:p>
    <w:p/>
    <w:p>
      <w:r xmlns:w="http://schemas.openxmlformats.org/wordprocessingml/2006/main">
        <w:t xml:space="preserve">בראשית ה' 21 וחי חנוך ששים וחמש שנה ויולד את מתושלח.</w:t>
      </w:r>
    </w:p>
    <w:p/>
    <w:p>
      <w:r xmlns:w="http://schemas.openxmlformats.org/wordprocessingml/2006/main">
        <w:t xml:space="preserve">חייו של חנוך היו מודל של אמונה וציות לאלוהים.</w:t>
      </w:r>
    </w:p>
    <w:p/>
    <w:p>
      <w:r xmlns:w="http://schemas.openxmlformats.org/wordprocessingml/2006/main">
        <w:t xml:space="preserve">1. הליכה עם אלוהים: מחקר על חיי חנוך</w:t>
      </w:r>
    </w:p>
    <w:p/>
    <w:p>
      <w:r xmlns:w="http://schemas.openxmlformats.org/wordprocessingml/2006/main">
        <w:t xml:space="preserve">2. גידול באמונה: שיעורים מחנוך</w:t>
      </w:r>
    </w:p>
    <w:p/>
    <w:p>
      <w:r xmlns:w="http://schemas.openxmlformats.org/wordprocessingml/2006/main">
        <w:t xml:space="preserve">1. העברים יא, ו' - "וללא אמונה אי אפשר לרצות את ה', כי כל מי שבא אליו חייב להאמין שהוא קיים ושהוא גומל למי שמחפש אותו ברצינות".</w:t>
      </w:r>
    </w:p>
    <w:p/>
    <w:p>
      <w:r xmlns:w="http://schemas.openxmlformats.org/wordprocessingml/2006/main">
        <w:t xml:space="preserve">2. קולוסים ג' 1-2 - "מאז, אם כן, עליתם עם המשיח, שימו לבכם לדברים שלמעלה, היכן שישו נמצא, יושב לימינו של אלוהים. כוונו את דעתכם לדברים שלמעלה, לא על הארץ. דברים."</w:t>
      </w:r>
    </w:p>
    <w:p/>
    <w:p>
      <w:r xmlns:w="http://schemas.openxmlformats.org/wordprocessingml/2006/main">
        <w:t xml:space="preserve">בראשית ה,22 וילך חנוך עם האלוהים אחרי הולידו את מתושלח שלוש מאות שנה והוליד בנים ובנות.</w:t>
      </w:r>
    </w:p>
    <w:p/>
    <w:p>
      <w:r xmlns:w="http://schemas.openxmlformats.org/wordprocessingml/2006/main">
        <w:t xml:space="preserve">לאחר שחנוך ילד את בנו מתושלח, הוא התהלך עם אלוהים 300 שנה והוליד ילדים נוספים.</w:t>
      </w:r>
    </w:p>
    <w:p/>
    <w:p>
      <w:r xmlns:w="http://schemas.openxmlformats.org/wordprocessingml/2006/main">
        <w:t xml:space="preserve">1. כוחה של חברות נאמנה: ללכת עם אלוהים כפי שעשה חנוך</w:t>
      </w:r>
    </w:p>
    <w:p/>
    <w:p>
      <w:r xmlns:w="http://schemas.openxmlformats.org/wordprocessingml/2006/main">
        <w:t xml:space="preserve">2. השפעת הבחירות שלנו: הדוגמאות של חנוך לציות</w:t>
      </w:r>
    </w:p>
    <w:p/>
    <w:p>
      <w:r xmlns:w="http://schemas.openxmlformats.org/wordprocessingml/2006/main">
        <w:t xml:space="preserve">1. העברים יא:5-6 - באמונה נלקח חנוך כדי שלא יראה את המוות, והוא לא נמצא, כי אלוהים לקח אותו. עכשיו לפני שהוא נלקח הוא זכה לשבחים על כך שהוא מצא חן בעיני אלוהים.</w:t>
      </w:r>
    </w:p>
    <w:p/>
    <w:p>
      <w:r xmlns:w="http://schemas.openxmlformats.org/wordprocessingml/2006/main">
        <w:t xml:space="preserve">2. א' יוחנן א' 7 - אבל אם אנחנו הולכים באור, כמו שהוא באור, יש לנו שיתוף זה עם זה, ודמו של ישוע בנו מנקה אותנו מכל חטא.</w:t>
      </w:r>
    </w:p>
    <w:p/>
    <w:p>
      <w:r xmlns:w="http://schemas.openxmlformats.org/wordprocessingml/2006/main">
        <w:t xml:space="preserve">בראשית ה,23 וכל ימי חנוך שלוש מאות שישים וחמש שנים.</w:t>
      </w:r>
    </w:p>
    <w:p/>
    <w:p>
      <w:r xmlns:w="http://schemas.openxmlformats.org/wordprocessingml/2006/main">
        <w:t xml:space="preserve">חייו של חנוך היו חיים של אמונה וציות לאלוהים.</w:t>
      </w:r>
    </w:p>
    <w:p/>
    <w:p>
      <w:r xmlns:w="http://schemas.openxmlformats.org/wordprocessingml/2006/main">
        <w:t xml:space="preserve">1: אנו יכולים ללמוד מחיי האמונה והציות לאלוהים של חנוך ולשאוף לחיות חיים של קדושה וצדקה.</w:t>
      </w:r>
    </w:p>
    <w:p/>
    <w:p>
      <w:r xmlns:w="http://schemas.openxmlformats.org/wordprocessingml/2006/main">
        <w:t xml:space="preserve">2: חיינו צריכים להיות מוקדשים לשרת ולהלל את אלוהים, בדיוק כפי שעשה חנוך.</w:t>
      </w:r>
    </w:p>
    <w:p/>
    <w:p>
      <w:r xmlns:w="http://schemas.openxmlformats.org/wordprocessingml/2006/main">
        <w:t xml:space="preserve">א': העברים יא:5-6 - באמונה נלקח חנוך מהחיים האלה, כדי שלא חווה את המוות; לא ניתן היה למצוא אותו, כי אלוהים לקח אותו. כי לפני שנלקח, הוא זכה לשבח כמי שמצא חן בעיני אלוהים.</w:t>
      </w:r>
    </w:p>
    <w:p/>
    <w:p>
      <w:r xmlns:w="http://schemas.openxmlformats.org/wordprocessingml/2006/main">
        <w:t xml:space="preserve">2:1 יוחנן 2:15-17 - אל תאהב את העולם או כל דבר בעולם. אם מישהו אוהב את העולם, אהבת האב לא נמצאת בו. כי כל דבר שבעולם תאוות הבשר, תאוות העיניים וגאוות החיים לא באה מהאב אלא מהעולם. העולם ורצונותיו חולפים, אבל מי שעושה את רצון ה' חי לנצח.</w:t>
      </w:r>
    </w:p>
    <w:p/>
    <w:p>
      <w:r xmlns:w="http://schemas.openxmlformats.org/wordprocessingml/2006/main">
        <w:t xml:space="preserve">בראשית ה,24 וילך חנוך עם האלוהים, והוא לא היה; כי אלוהים לקח אותו.</w:t>
      </w:r>
    </w:p>
    <w:p/>
    <w:p>
      <w:r xmlns:w="http://schemas.openxmlformats.org/wordprocessingml/2006/main">
        <w:t xml:space="preserve">חנוך היה צדיק שהקדיש את חייו לאלוהים והועלה לגן עדן מבלי לעמוד בפני המוות.</w:t>
      </w:r>
    </w:p>
    <w:p/>
    <w:p>
      <w:r xmlns:w="http://schemas.openxmlformats.org/wordprocessingml/2006/main">
        <w:t xml:space="preserve">1. לכו עם אלוהים והוא יברך אתכם לנצח.</w:t>
      </w:r>
    </w:p>
    <w:p/>
    <w:p>
      <w:r xmlns:w="http://schemas.openxmlformats.org/wordprocessingml/2006/main">
        <w:t xml:space="preserve">2. חפשו את רצון האל והוא ימלא אותו בדרכים בלתי צפויות.</w:t>
      </w:r>
    </w:p>
    <w:p/>
    <w:p>
      <w:r xmlns:w="http://schemas.openxmlformats.org/wordprocessingml/2006/main">
        <w:t xml:space="preserve">1. העברים יא:5-6 - באמונה נלקח חנוך כדי שלא יראה את המוות, והוא לא נמצא, כי אלוהים לקח אותו. עכשיו לפני שהוא נלקח הוא זכה לשבחים על כך שהוא מצא חן בעיני אלוהים.</w:t>
      </w:r>
    </w:p>
    <w:p/>
    <w:p>
      <w:r xmlns:w="http://schemas.openxmlformats.org/wordprocessingml/2006/main">
        <w:t xml:space="preserve">2. א' לתסלוניקים ד' 13-18 - אבל אנחנו לא רוצים שלא תהיו חסרי ידיעה, אחים, על אלה שישנים, כדי שלא תתאבל כמו אחרים שאין להם תקווה. כי מכיוון שאנו מאמינים שישוע מת וקם מחדש, למרות זאת, באמצעות ישוע, אלוהים יביא עמו את אלה שנרדמו.</w:t>
      </w:r>
    </w:p>
    <w:p/>
    <w:p>
      <w:r xmlns:w="http://schemas.openxmlformats.org/wordprocessingml/2006/main">
        <w:t xml:space="preserve">בראשית ה,25 ויחי מתושלח מאה שמונים ושבע שנים, ויולד את למך.</w:t>
      </w:r>
    </w:p>
    <w:p/>
    <w:p>
      <w:r xmlns:w="http://schemas.openxmlformats.org/wordprocessingml/2006/main">
        <w:t xml:space="preserve">מתושלח חי עד בן 969 והוא הוליד את למך.</w:t>
      </w:r>
    </w:p>
    <w:p/>
    <w:p>
      <w:r xmlns:w="http://schemas.openxmlformats.org/wordprocessingml/2006/main">
        <w:t xml:space="preserve">1. מורשת האמונה: לקחים מחייו הארוכים של מתושלח</w:t>
      </w:r>
    </w:p>
    <w:p/>
    <w:p>
      <w:r xmlns:w="http://schemas.openxmlformats.org/wordprocessingml/2006/main">
        <w:t xml:space="preserve">2. להפיק את המירב מחיינו: חוכמה מתושלח</w:t>
      </w:r>
    </w:p>
    <w:p/>
    <w:p>
      <w:r xmlns:w="http://schemas.openxmlformats.org/wordprocessingml/2006/main">
        <w:t xml:space="preserve">1. תהילים 90:12 - אז למד אותנו למנות את ימינו, כדי שנוכל להפנות את לבנו לחכמה.</w:t>
      </w:r>
    </w:p>
    <w:p/>
    <w:p>
      <w:r xmlns:w="http://schemas.openxmlformats.org/wordprocessingml/2006/main">
        <w:t xml:space="preserve">2. קהלת ז' יז - אל תהיי מרובה רשעים ואל תהי טיפש: למה תמות לפני זמנך?</w:t>
      </w:r>
    </w:p>
    <w:p/>
    <w:p>
      <w:r xmlns:w="http://schemas.openxmlformats.org/wordprocessingml/2006/main">
        <w:t xml:space="preserve">בראשית ה,26 וחי מתושלח לאחר הולידו את למך שבע מאות שמונים ושתיים שנה, ויולד בנים ובנות.</w:t>
      </w:r>
    </w:p>
    <w:p/>
    <w:p>
      <w:r xmlns:w="http://schemas.openxmlformats.org/wordprocessingml/2006/main">
        <w:t xml:space="preserve">מתושלח היו חיים ארוכים, וחי 782 שנים אחרי שנולדו לו בן ובת.</w:t>
      </w:r>
    </w:p>
    <w:p/>
    <w:p>
      <w:r xmlns:w="http://schemas.openxmlformats.org/wordprocessingml/2006/main">
        <w:t xml:space="preserve">1. "חייו הארוכים של מתושלח: דוגמה כיצד לחיות בצדק"</w:t>
      </w:r>
    </w:p>
    <w:p/>
    <w:p>
      <w:r xmlns:w="http://schemas.openxmlformats.org/wordprocessingml/2006/main">
        <w:t xml:space="preserve">2. "לקחים מחייו של מתושלח: מה נוכל ללמוד מחייו הארוכים"</w:t>
      </w:r>
    </w:p>
    <w:p/>
    <w:p>
      <w:r xmlns:w="http://schemas.openxmlformats.org/wordprocessingml/2006/main">
        <w:t xml:space="preserve">1. קהלת ז' יז - "אל תהי מרושע הרבה ואל תהי טיפש למה תמות לפני זמנך?"</w:t>
      </w:r>
    </w:p>
    <w:p/>
    <w:p>
      <w:r xmlns:w="http://schemas.openxmlformats.org/wordprocessingml/2006/main">
        <w:t xml:space="preserve">2. תהילים כט, י - "ימי שנותינו ששים ועשר שנה, ואם מחמת עוז הם שמונים שנה, עמל ויגון כוחם, כי במהרה נכרת ותעוף. "</w:t>
      </w:r>
    </w:p>
    <w:p/>
    <w:p>
      <w:r xmlns:w="http://schemas.openxmlformats.org/wordprocessingml/2006/main">
        <w:t xml:space="preserve">בראשית ה,27 וכל ימי מתושלח תשע מאות ששים ותשע שנה וימות.</w:t>
      </w:r>
    </w:p>
    <w:p/>
    <w:p>
      <w:r xmlns:w="http://schemas.openxmlformats.org/wordprocessingml/2006/main">
        <w:t xml:space="preserve">מתושלח חי חיים ארוכים ונפטר בגיל 969.</w:t>
      </w:r>
    </w:p>
    <w:p/>
    <w:p>
      <w:r xmlns:w="http://schemas.openxmlformats.org/wordprocessingml/2006/main">
        <w:t xml:space="preserve">1: אלוהים נתן לכולנו תוחלת חיים שונה, ועלינו לזכור להפיק את המרב מהזמן שניתן לנו.</w:t>
      </w:r>
    </w:p>
    <w:p/>
    <w:p>
      <w:r xmlns:w="http://schemas.openxmlformats.org/wordprocessingml/2006/main">
        <w:t xml:space="preserve">2: חייו הארוכים והמלאים של מתושלח יכולים לשמש דוגמה לאמון ברצון האל ותכנון העתיד.</w:t>
      </w:r>
    </w:p>
    <w:p/>
    <w:p>
      <w:r xmlns:w="http://schemas.openxmlformats.org/wordprocessingml/2006/main">
        <w:t xml:space="preserve">א': תהילים 39:4 - "הראה לי, ה', את קץ חיי ואת מספר ימי, דע לי עד כמה חיי חולפים."</w:t>
      </w:r>
    </w:p>
    <w:p/>
    <w:p>
      <w:r xmlns:w="http://schemas.openxmlformats.org/wordprocessingml/2006/main">
        <w:t xml:space="preserve">ב': קהלת ז' יז - "אל תתמהמה מימי הרעים הבאים כי שמחת ה' תהיה עוזך".</w:t>
      </w:r>
    </w:p>
    <w:p/>
    <w:p>
      <w:r xmlns:w="http://schemas.openxmlformats.org/wordprocessingml/2006/main">
        <w:t xml:space="preserve">בראשית ה,28 ויחי למך מאה שמונים ושתיים שנה ויולד בן.</w:t>
      </w:r>
    </w:p>
    <w:p/>
    <w:p>
      <w:r xmlns:w="http://schemas.openxmlformats.org/wordprocessingml/2006/main">
        <w:t xml:space="preserve">למך היה אב לבן בגיל 182.</w:t>
      </w:r>
    </w:p>
    <w:p/>
    <w:p>
      <w:r xmlns:w="http://schemas.openxmlformats.org/wordprocessingml/2006/main">
        <w:t xml:space="preserve">א': נאמנותו של ה' בקיום הבטחותיו ניכרת בחייו של למך, שהתברך בבן בזקנתו.</w:t>
      </w:r>
    </w:p>
    <w:p/>
    <w:p>
      <w:r xmlns:w="http://schemas.openxmlformats.org/wordprocessingml/2006/main">
        <w:t xml:space="preserve">2: למרות אכזבות החיים, אהבתו של אלוהים אלינו נשארת ללא שינוי ואנחנו יכולים לסמוך על הבטחותיו.</w:t>
      </w:r>
    </w:p>
    <w:p/>
    <w:p>
      <w:r xmlns:w="http://schemas.openxmlformats.org/wordprocessingml/2006/main">
        <w:t xml:space="preserve">1:1 פטרוס 5:7 - השליכו את כל דאגתכם עליו; כי הוא דואג לך.</w:t>
      </w:r>
    </w:p>
    <w:p/>
    <w:p>
      <w:r xmlns:w="http://schemas.openxmlformats.org/wordprocessingml/2006/main">
        <w:t xml:space="preserve">ב': ירמיהו כ"ט 11 - כי אני יודע את המחשבות אשר אני חושב אליכם, נאום ה', מחשבות של שלום ולא של רע, לתת לכם סוף צפוי.</w:t>
      </w:r>
    </w:p>
    <w:p/>
    <w:p>
      <w:r xmlns:w="http://schemas.openxmlformats.org/wordprocessingml/2006/main">
        <w:t xml:space="preserve">בראשית 5:29 ויקרא את שמו נח לאמר זה ינחם אותנו על מלאכתנו ועל עמל ידינו על האדמה אשר קילל יהוה.</w:t>
      </w:r>
    </w:p>
    <w:p/>
    <w:p>
      <w:r xmlns:w="http://schemas.openxmlformats.org/wordprocessingml/2006/main">
        <w:t xml:space="preserve">שמו של נח מסמל תקווה ונחמה למרות עמל החיים בשל קללת הארץ.</w:t>
      </w:r>
    </w:p>
    <w:p/>
    <w:p>
      <w:r xmlns:w="http://schemas.openxmlformats.org/wordprocessingml/2006/main">
        <w:t xml:space="preserve">1: אנו יכולים למצוא תקווה ונחמה בעיצומו של עמל החיים באמצעות שמו של נח.</w:t>
      </w:r>
    </w:p>
    <w:p/>
    <w:p>
      <w:r xmlns:w="http://schemas.openxmlformats.org/wordprocessingml/2006/main">
        <w:t xml:space="preserve">2: גם כשהחיים קשים ומקוללים, נוכל למצוא תקווה ונחמה בשם נח.</w:t>
      </w:r>
    </w:p>
    <w:p/>
    <w:p>
      <w:r xmlns:w="http://schemas.openxmlformats.org/wordprocessingml/2006/main">
        <w:t xml:space="preserve">א': ישעיהו 40:30-31 - אפילו נערים יתעלפו ויימאסו, והנערים יפלו לגמרי, אך המחכים לה' יתחדשו; הם יעלו בכנפיים כנשרים, ירוצו ולא יימאסו, ילכו ולא יתפוגגו.</w:t>
      </w:r>
    </w:p>
    <w:p/>
    <w:p>
      <w:r xmlns:w="http://schemas.openxmlformats.org/wordprocessingml/2006/main">
        <w:t xml:space="preserve">ב': הרומאים ט"ו:13 - עתה יהי רצון שאלוהים התקווה ימלא אתכם בכל שמחה ושלווה באמונה, שתרבה בתקווה בכוחה של רוח הקודש.</w:t>
      </w:r>
    </w:p>
    <w:p/>
    <w:p>
      <w:r xmlns:w="http://schemas.openxmlformats.org/wordprocessingml/2006/main">
        <w:t xml:space="preserve">בראשית ה'30 וחי למך אחרי הולידו את נח חמש מאות תשעים וחמש שנה ויולד בנים ובנות.</w:t>
      </w:r>
    </w:p>
    <w:p/>
    <w:p>
      <w:r xmlns:w="http://schemas.openxmlformats.org/wordprocessingml/2006/main">
        <w:t xml:space="preserve">למך היה אביו של נח וחי 595 שנים, עם הרבה בנים ובנות.</w:t>
      </w:r>
    </w:p>
    <w:p/>
    <w:p>
      <w:r xmlns:w="http://schemas.openxmlformats.org/wordprocessingml/2006/main">
        <w:t xml:space="preserve">1. ערך החיים: איך כל רגע חשוב</w:t>
      </w:r>
    </w:p>
    <w:p/>
    <w:p>
      <w:r xmlns:w="http://schemas.openxmlformats.org/wordprocessingml/2006/main">
        <w:t xml:space="preserve">2. מורשת למך: נאמנות לדורותיה</w:t>
      </w:r>
    </w:p>
    <w:p/>
    <w:p>
      <w:r xmlns:w="http://schemas.openxmlformats.org/wordprocessingml/2006/main">
        <w:t xml:space="preserve">1. תהילים 90:12: "כך למדנו למנות את ימינו למען ישים את לבנו אל החכמה".</w:t>
      </w:r>
    </w:p>
    <w:p/>
    <w:p>
      <w:r xmlns:w="http://schemas.openxmlformats.org/wordprocessingml/2006/main">
        <w:t xml:space="preserve">2. משלי יג, כ"ב: "טוב משאיר נחלה לבני בניו, והונו של החוטא מונח לצדיק".</w:t>
      </w:r>
    </w:p>
    <w:p/>
    <w:p>
      <w:r xmlns:w="http://schemas.openxmlformats.org/wordprocessingml/2006/main">
        <w:t xml:space="preserve">בראשית ה' 31 וכל ימי למך שבע מאות שבעים ושבע שנים וימות.</w:t>
      </w:r>
    </w:p>
    <w:p/>
    <w:p>
      <w:r xmlns:w="http://schemas.openxmlformats.org/wordprocessingml/2006/main">
        <w:t xml:space="preserve">למך חי 777 שנים, ואז מת.</w:t>
      </w:r>
    </w:p>
    <w:p/>
    <w:p>
      <w:r xmlns:w="http://schemas.openxmlformats.org/wordprocessingml/2006/main">
        <w:t xml:space="preserve">1. ישוע מציע לנו חיי נצח - יוחנן ג':16</w:t>
      </w:r>
    </w:p>
    <w:p/>
    <w:p>
      <w:r xmlns:w="http://schemas.openxmlformats.org/wordprocessingml/2006/main">
        <w:t xml:space="preserve">2. קח זמן כדי להעריך את הזמן שיש לנו - ג'יימס ד':14</w:t>
      </w:r>
    </w:p>
    <w:p/>
    <w:p>
      <w:r xmlns:w="http://schemas.openxmlformats.org/wordprocessingml/2006/main">
        <w:t xml:space="preserve">1. קהלת ז, ב - "עדיף ללכת לבית אבל מאשר ללכת לבית משתה, כי מוות הוא גורלו של כולם, החיים צריכים לקחת זאת לתשומת ליבם".</w:t>
      </w:r>
    </w:p>
    <w:p/>
    <w:p>
      <w:r xmlns:w="http://schemas.openxmlformats.org/wordprocessingml/2006/main">
        <w:t xml:space="preserve">2. תהילים 90:12 - "למדנו למנות ימינו למען נזכה בלב חכמה".</w:t>
      </w:r>
    </w:p>
    <w:p/>
    <w:p>
      <w:r xmlns:w="http://schemas.openxmlformats.org/wordprocessingml/2006/main">
        <w:t xml:space="preserve">בראשית ה,32 ויהי נח בן חמש מאות שנה ונוח הוליד את שם את חם ואת יפת.</w:t>
      </w:r>
    </w:p>
    <w:p/>
    <w:p>
      <w:r xmlns:w="http://schemas.openxmlformats.org/wordprocessingml/2006/main">
        <w:t xml:space="preserve">נח היה בן 500 כשהיו לו שלושה בנים, שם, חם ויפת.</w:t>
      </w:r>
    </w:p>
    <w:p/>
    <w:p>
      <w:r xmlns:w="http://schemas.openxmlformats.org/wordprocessingml/2006/main">
        <w:t xml:space="preserve">1: תפיקו את המרב מהחיים שלכם, כי אתם לא יודעים מתי הם יסתיימו.</w:t>
      </w:r>
    </w:p>
    <w:p/>
    <w:p>
      <w:r xmlns:w="http://schemas.openxmlformats.org/wordprocessingml/2006/main">
        <w:t xml:space="preserve">2: חסדו של אלוהים מקיים את הבטחותיו, אפילו בזקנתנו.</w:t>
      </w:r>
    </w:p>
    <w:p/>
    <w:p>
      <w:r xmlns:w="http://schemas.openxmlformats.org/wordprocessingml/2006/main">
        <w:t xml:space="preserve">1: תהילים 90:12 - למד אותנו למנות את ימינו, כדי שנזכה ללב חוכמה.</w:t>
      </w:r>
    </w:p>
    <w:p/>
    <w:p>
      <w:r xmlns:w="http://schemas.openxmlformats.org/wordprocessingml/2006/main">
        <w:t xml:space="preserve">ב': העברים יא:7 - באמונה נח, שהוזהר מאלוהים על דברים שלא נראו עד כה, התנועע מפחד, הכין תיבה להצלת ביתו; שבזכותו גזר את העולם, ונעשה יורש הצדקה שהיא באמונה.</w:t>
      </w:r>
    </w:p>
    <w:p/>
    <w:p>
      <w:r xmlns:w="http://schemas.openxmlformats.org/wordprocessingml/2006/main">
        <w:t xml:space="preserve">ניתן לסכם את ספר בראשית ו' בשלוש פסקאות כדלקמן, עם פסוקים מצוינים:</w:t>
      </w:r>
    </w:p>
    <w:p/>
    <w:p>
      <w:r xmlns:w="http://schemas.openxmlformats.org/wordprocessingml/2006/main">
        <w:t xml:space="preserve">פסקה 1: בבראשית ו' 1-4, הפרק מתחיל בתיאור אירוע משמעותי בתולדות האנושות. מוזכר שאוכלוסיית האנושות גדלה, ו"בני האלוהים" (המתפרשים כיצורים אלוהיים או מלאכים שנפלו) הבחינו ביופייה של נשים אנושיות ולקחו אותן כנשים. איחוד זה בין יצורים אלוהיים לבני אדם הביא ללידתם של אנשים אדירים שהפכו לדמויות ידועות בימי קדם. אולם, התערבות זו בין מחוזות שמימי לארץ נתפסת כשחיתות התורמת לרשע עלי אדמות.</w:t>
      </w:r>
    </w:p>
    <w:p/>
    <w:p>
      <w:r xmlns:w="http://schemas.openxmlformats.org/wordprocessingml/2006/main">
        <w:t xml:space="preserve">פסקה 2: בהמשך לבראשית ו' 5-7, אלוהים מתבונן ברשעות הרווחת בקרב האנושות ומתאבל עמוקות. הוא מחליט להביא עליהם משפט על ידי שליחת מבול גדול להשמיד את כל היצורים החיים עלי אדמות. הטקסט מדגיש שלמרות שמחשבותיה ומעשיה של האנושות היו רעות ללא הרף, נח מצא חן בעיני אלוהים. נח מתואר כצדיק שהלך בנאמנות עם אלוהים בתוך דור מושחת.</w:t>
      </w:r>
    </w:p>
    <w:p/>
    <w:p>
      <w:r xmlns:w="http://schemas.openxmlformats.org/wordprocessingml/2006/main">
        <w:t xml:space="preserve">פסקה 3: בבראשית ו' 8-22, אלוהים מגלה את תוכניתו לנח ומורה לו לבנות תיבה, כלי ענק כדי להציל את עצמו, את משפחתו ונציגים של כל סוג של בעלי חיים מהמבול הקרוב. ניתנות הנחיות מפורטות לגבי בנייתו מידותיו, תאים לבעלי חיים וציוד למזון. נח מציית למצוות ה' בדיוק מבלי להטיל ספק בו או לפקפק בו. הקטע מסתיים בהדגשה שנח עשה הכל בדיוק כפי שציווה אותו ה'.</w:t>
      </w:r>
    </w:p>
    <w:p/>
    <w:p>
      <w:r xmlns:w="http://schemas.openxmlformats.org/wordprocessingml/2006/main">
        <w:t xml:space="preserve">לסיכום:</w:t>
      </w:r>
    </w:p>
    <w:p>
      <w:r xmlns:w="http://schemas.openxmlformats.org/wordprocessingml/2006/main">
        <w:t xml:space="preserve">בראשית ו' מציג:</w:t>
      </w:r>
    </w:p>
    <w:p>
      <w:r xmlns:w="http://schemas.openxmlformats.org/wordprocessingml/2006/main">
        <w:t xml:space="preserve">ההתערבות בין יצורים אלוהיים (בני אלוהים) לנשים אנושיות וכתוצאה מכך נוצרו צאצאים ידועים;</w:t>
      </w:r>
    </w:p>
    <w:p>
      <w:r xmlns:w="http://schemas.openxmlformats.org/wordprocessingml/2006/main">
        <w:t xml:space="preserve">השחיתות והרשע הרווחים בקרב האנושות המובילים לצערו של אלוהים;</w:t>
      </w:r>
    </w:p>
    <w:p>
      <w:r xmlns:w="http://schemas.openxmlformats.org/wordprocessingml/2006/main">
        <w:t xml:space="preserve">החלטתו של אלוהים להביא את הדין באמצעות מבול גדול;</w:t>
      </w:r>
    </w:p>
    <w:p>
      <w:r xmlns:w="http://schemas.openxmlformats.org/wordprocessingml/2006/main">
        <w:t xml:space="preserve">נח מוצא חן אצל אלוהים בשל צדקתו;</w:t>
      </w:r>
    </w:p>
    <w:p>
      <w:r xmlns:w="http://schemas.openxmlformats.org/wordprocessingml/2006/main">
        <w:t xml:space="preserve">הוראת אלוהים לנח לבנות תיבה כדי להציל את עצמו, משפחתו וחיות;</w:t>
      </w:r>
    </w:p>
    <w:p>
      <w:r xmlns:w="http://schemas.openxmlformats.org/wordprocessingml/2006/main">
        <w:t xml:space="preserve">הציות הנאמן של נח בביצוע פקודות ה'.</w:t>
      </w:r>
    </w:p>
    <w:p>
      <w:r xmlns:w="http://schemas.openxmlformats.org/wordprocessingml/2006/main">
        <w:t xml:space="preserve">פרק זה מכין את הבמה לסיפור המבול הגדול ומדגיש את נח כדמות צדיקה שנבחרה על ידי אלוהים כדי לשמור על החיים בתוך שחיתות נרחבת. הוא מדגיש את ההשלכות של רשע האדם ואת חשיבות הציות להוראותיו של אלוהים.</w:t>
      </w:r>
    </w:p>
    <w:p/>
    <w:p>
      <w:r xmlns:w="http://schemas.openxmlformats.org/wordprocessingml/2006/main">
        <w:t xml:space="preserve">בראשית ו:1 ויהי כאשר התחילו בני אדם להתרבות על פני האדמה, ונולדו להם בנות.</w:t>
      </w:r>
    </w:p>
    <w:p/>
    <w:p>
      <w:r xmlns:w="http://schemas.openxmlformats.org/wordprocessingml/2006/main">
        <w:t xml:space="preserve">ככל שאוכלוסיית כדור הארץ החלה לגדול, נולדו להם בנות.</w:t>
      </w:r>
    </w:p>
    <w:p/>
    <w:p>
      <w:r xmlns:w="http://schemas.openxmlformats.org/wordprocessingml/2006/main">
        <w:t xml:space="preserve">1. חיים מעבר למספרים: מציאת מטרת אלוהים בחיינו</w:t>
      </w:r>
    </w:p>
    <w:p/>
    <w:p>
      <w:r xmlns:w="http://schemas.openxmlformats.org/wordprocessingml/2006/main">
        <w:t xml:space="preserve">2. ברכת הבנות: חוגגים את מתנת אלוהים</w:t>
      </w:r>
    </w:p>
    <w:p/>
    <w:p>
      <w:r xmlns:w="http://schemas.openxmlformats.org/wordprocessingml/2006/main">
        <w:t xml:space="preserve">1. מתי ו' 26-27: הבט בציפורי השמים; הם אינם זורעים או קוצרים או מאחסנים ברפתות, ובכל זאת אביכם שבשמים מאכיל אותם. האם אתה לא הרבה יותר יקר מהם?</w:t>
      </w:r>
    </w:p>
    <w:p/>
    <w:p>
      <w:r xmlns:w="http://schemas.openxmlformats.org/wordprocessingml/2006/main">
        <w:t xml:space="preserve">2. תהילים 127:3: ילדים הם מורשת מה', צאצא שכר ממנו.</w:t>
      </w:r>
    </w:p>
    <w:p/>
    <w:p>
      <w:r xmlns:w="http://schemas.openxmlformats.org/wordprocessingml/2006/main">
        <w:t xml:space="preserve">בראשית ו,ב כי ראו בני האלוהים את בנות האדם כי יפות הן; ולקחו להם נשים מכל אשר בחרו.</w:t>
      </w:r>
    </w:p>
    <w:p/>
    <w:p>
      <w:r xmlns:w="http://schemas.openxmlformats.org/wordprocessingml/2006/main">
        <w:t xml:space="preserve">בני אלוהים לקחו נשים מכל מה שבחרו מבנות האדם כי היו יפות.</w:t>
      </w:r>
    </w:p>
    <w:p/>
    <w:p>
      <w:r xmlns:w="http://schemas.openxmlformats.org/wordprocessingml/2006/main">
        <w:t xml:space="preserve">1. אלוהים קורא לנו לכבד את התחייבויותינו בנישואין ולבקש לשקף את קדושתו.</w:t>
      </w:r>
    </w:p>
    <w:p/>
    <w:p>
      <w:r xmlns:w="http://schemas.openxmlformats.org/wordprocessingml/2006/main">
        <w:t xml:space="preserve">2. עלינו לשאוף להיות בעלי אבחנה באנשים שאנו בוחרים להתחייב אליהם ולזכור שאנו נקראים לאהוב כפי שאלוהים אוהב אותנו.</w:t>
      </w:r>
    </w:p>
    <w:p/>
    <w:p>
      <w:r xmlns:w="http://schemas.openxmlformats.org/wordprocessingml/2006/main">
        <w:t xml:space="preserve">1. א' לקורינתים ז' 2-3 - "אך מכיוון שמתרחש חוסר מוסר מיני, כל איש צריך לקיים יחסי מין עם אשתו וכל אישה עם בעלה. הבעל צריך למלא את חובתו הזוגית כלפי אשתו, וכך גם האישה לבעלה".</w:t>
      </w:r>
    </w:p>
    <w:p/>
    <w:p>
      <w:r xmlns:w="http://schemas.openxmlformats.org/wordprocessingml/2006/main">
        <w:t xml:space="preserve">2. האפסיים ה':25-27 - "בעלים, אהבו את נשותיכם, כשם שהמשיח אהב את הכנסייה ומסר את עצמו עבורה כדי לקדש אותה, לטהר אותה בכביסה במים דרך המילה, ולהציגה בפני עצמו. ככנסייה זוהרת, ללא כתם או קמט או כל פגם אחר, אלא קדושה וללא תמים."</w:t>
      </w:r>
    </w:p>
    <w:p/>
    <w:p>
      <w:r xmlns:w="http://schemas.openxmlformats.org/wordprocessingml/2006/main">
        <w:t xml:space="preserve">בראשית ו:ג ויאמר ה' לא תריב רוחי באדם כי גם הוא בשר ויהיו ימיו מאה ועשרים שנה.</w:t>
      </w:r>
    </w:p>
    <w:p/>
    <w:p>
      <w:r xmlns:w="http://schemas.openxmlformats.org/wordprocessingml/2006/main">
        <w:t xml:space="preserve">ה' הכריז שרוחו לא תמיד תתאמץ עם האדם, ותוחלת החיים של האדם תוגבל ל-120 שנה.</w:t>
      </w:r>
    </w:p>
    <w:p/>
    <w:p>
      <w:r xmlns:w="http://schemas.openxmlformats.org/wordprocessingml/2006/main">
        <w:t xml:space="preserve">1: הזמן שלנו על פני כדור הארץ מוגבל ויקר: אוצר כל רגע</w:t>
      </w:r>
    </w:p>
    <w:p/>
    <w:p>
      <w:r xmlns:w="http://schemas.openxmlformats.org/wordprocessingml/2006/main">
        <w:t xml:space="preserve">2: רוחו של אלוהים איתנו, אבל לא לנצח: הפק את המרב</w:t>
      </w:r>
    </w:p>
    <w:p/>
    <w:p>
      <w:r xmlns:w="http://schemas.openxmlformats.org/wordprocessingml/2006/main">
        <w:t xml:space="preserve">א': קהלת ג, א-ב - לכל דבר יש עת ועת לכל מטרה מתחת לשמים: עת להיוולד ועת למות.</w:t>
      </w:r>
    </w:p>
    <w:p/>
    <w:p>
      <w:r xmlns:w="http://schemas.openxmlformats.org/wordprocessingml/2006/main">
        <w:t xml:space="preserve">ב': תהילים 90:12 - אז למד אותנו למנות את ימינו, כדי שנוכל להפנות את לבנו לחכמה.</w:t>
      </w:r>
    </w:p>
    <w:p/>
    <w:p>
      <w:r xmlns:w="http://schemas.openxmlformats.org/wordprocessingml/2006/main">
        <w:t xml:space="preserve">בראשית ו:4 ענקים היו בארץ בימים ההם; וכן לאחר מכן, כאשר באו בני האלוהים אל בנות האדם, ויולדו להן ילדים, נעשו אלה לגיבורים עתיקים, לאנשי שם.</w:t>
      </w:r>
    </w:p>
    <w:p/>
    <w:p>
      <w:r xmlns:w="http://schemas.openxmlformats.org/wordprocessingml/2006/main">
        <w:t xml:space="preserve">התנ"ך מספר על ענקים שקיימים בקרב אנשי כדור הארץ בימי קדם.</w:t>
      </w:r>
    </w:p>
    <w:p/>
    <w:p>
      <w:r xmlns:w="http://schemas.openxmlformats.org/wordprocessingml/2006/main">
        <w:t xml:space="preserve">1. אנו יכולים ללמוד מהענקים של פעם וכיצד השפעתם זכורה עד היום.</w:t>
      </w:r>
    </w:p>
    <w:p/>
    <w:p>
      <w:r xmlns:w="http://schemas.openxmlformats.org/wordprocessingml/2006/main">
        <w:t xml:space="preserve">2. כוחו של אלוהים ניכר בחייהם של בעלי עוצמה וידועים.</w:t>
      </w:r>
    </w:p>
    <w:p/>
    <w:p>
      <w:r xmlns:w="http://schemas.openxmlformats.org/wordprocessingml/2006/main">
        <w:t xml:space="preserve">1. תהילים 147:5 - גדול אדוננו ורב כוח: הבנתו אינסופית.</w:t>
      </w:r>
    </w:p>
    <w:p/>
    <w:p>
      <w:r xmlns:w="http://schemas.openxmlformats.org/wordprocessingml/2006/main">
        <w:t xml:space="preserve">2. מתי ה' 16 - כך יאיר אורך בפני בני האדם, כדי שיראו את מעשיך הטובים, ויפארו את אביך שבשמים.</w:t>
      </w:r>
    </w:p>
    <w:p/>
    <w:p>
      <w:r xmlns:w="http://schemas.openxmlformats.org/wordprocessingml/2006/main">
        <w:t xml:space="preserve">בראשית ו:5 וַיַּרְא אֱלֹהִים כִּי רָשָׁע שֶׁל הָאָדָם רַבָּה בָּאָרֶץ וְכָל מַחֲשָׁבוֹת לִבּוֹ רַע רַע תָּמִיד.</w:t>
      </w:r>
    </w:p>
    <w:p/>
    <w:p>
      <w:r xmlns:w="http://schemas.openxmlformats.org/wordprocessingml/2006/main">
        <w:t xml:space="preserve">רשע האדם בארץ היה גדול ומחשבותיהם היו רעות ללא הרף.</w:t>
      </w:r>
    </w:p>
    <w:p/>
    <w:p>
      <w:r xmlns:w="http://schemas.openxmlformats.org/wordprocessingml/2006/main">
        <w:t xml:space="preserve">1. איך לרדוף אחרי צדק בעולם חוטא</w:t>
      </w:r>
    </w:p>
    <w:p/>
    <w:p>
      <w:r xmlns:w="http://schemas.openxmlformats.org/wordprocessingml/2006/main">
        <w:t xml:space="preserve">2. ההשלכות של לב מרושע</w:t>
      </w:r>
    </w:p>
    <w:p/>
    <w:p>
      <w:r xmlns:w="http://schemas.openxmlformats.org/wordprocessingml/2006/main">
        <w:t xml:space="preserve">1. הרומים י"ב 2 - ואל תתאימו לעולם הזה, אלא תשתנו על ידי חידוש דעתכם, כדי שתוכיחו מהו אותו רצון טוב, מקובל ומושלם של אלוהים.</w:t>
      </w:r>
    </w:p>
    <w:p/>
    <w:p>
      <w:r xmlns:w="http://schemas.openxmlformats.org/wordprocessingml/2006/main">
        <w:t xml:space="preserve">2. ירמיהו יז,ט - רמאי הלב מכול ורשע נואש: מי יודע זאת?</w:t>
      </w:r>
    </w:p>
    <w:p/>
    <w:p>
      <w:r xmlns:w="http://schemas.openxmlformats.org/wordprocessingml/2006/main">
        <w:t xml:space="preserve">בראשית ו,ו ויתחרט יהוה על אשר עשה את האדם על האדמה, ויצר אותו בלבו.</w:t>
      </w:r>
    </w:p>
    <w:p/>
    <w:p>
      <w:r xmlns:w="http://schemas.openxmlformats.org/wordprocessingml/2006/main">
        <w:t xml:space="preserve">ה' הצטער על יצירת האדם וזה צער אותו מאוד.</w:t>
      </w:r>
    </w:p>
    <w:p/>
    <w:p>
      <w:r xmlns:w="http://schemas.openxmlformats.org/wordprocessingml/2006/main">
        <w:t xml:space="preserve">1. אהבתו של אלוהים לאנושות למרות אכזבתו</w:t>
      </w:r>
    </w:p>
    <w:p/>
    <w:p>
      <w:r xmlns:w="http://schemas.openxmlformats.org/wordprocessingml/2006/main">
        <w:t xml:space="preserve">2. כשנדמה שתוכניותיו של אלוהים לא מסתדרות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בראשית ו,ז וַיֹּאמֶר יְהוָה, אֲשַׁחְתִּי אֶת-הָאָדָם אֲשֶׁר-בָּרָאתִי, מִפְּנֵי הָאָרֶץ; גם האדם וגם הבהמה והרמש ועוף השמים; כִּי מְחַטֵּר בִּי אֲשֶׁר עָשִׂיתִי אוֹתָם.</w:t>
      </w:r>
    </w:p>
    <w:p/>
    <w:p>
      <w:r xmlns:w="http://schemas.openxmlformats.org/wordprocessingml/2006/main">
        <w:t xml:space="preserve">אלוהים מגלה את תוכניתו להשמיד את האנושות בשל רשעותם.</w:t>
      </w:r>
    </w:p>
    <w:p/>
    <w:p>
      <w:r xmlns:w="http://schemas.openxmlformats.org/wordprocessingml/2006/main">
        <w:t xml:space="preserve">1. זעמו של אלוהים: הבנת ההשלכות של החטא</w:t>
      </w:r>
    </w:p>
    <w:p/>
    <w:p>
      <w:r xmlns:w="http://schemas.openxmlformats.org/wordprocessingml/2006/main">
        <w:t xml:space="preserve">2. רחמי אלוהים: הבנת ההזדמנות לגאולה</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יונה ג 10 - כאשר ראה אלוהים מה הם עשו, כיצד פנו מדרכיהם הרעות, שינה אלוהים את דעתו על הפורענות שאמר שיביא עליהם; והוא לא עשה זאת.</w:t>
      </w:r>
    </w:p>
    <w:p/>
    <w:p>
      <w:r xmlns:w="http://schemas.openxmlformats.org/wordprocessingml/2006/main">
        <w:t xml:space="preserve">בראשית ו:8 אבל נח מצא חן בעיני יהוה.</w:t>
      </w:r>
    </w:p>
    <w:p/>
    <w:p>
      <w:r xmlns:w="http://schemas.openxmlformats.org/wordprocessingml/2006/main">
        <w:t xml:space="preserve">נח מצא את חסדו של אלוהים למרות רשעות תקופתו.</w:t>
      </w:r>
    </w:p>
    <w:p/>
    <w:p>
      <w:r xmlns:w="http://schemas.openxmlformats.org/wordprocessingml/2006/main">
        <w:t xml:space="preserve">1: אלוהים תמיד מוכן להראות רחמים וחסד למי שמחפש אותו, אפילו בזמנים הקשים ביותר.</w:t>
      </w:r>
    </w:p>
    <w:p/>
    <w:p>
      <w:r xmlns:w="http://schemas.openxmlformats.org/wordprocessingml/2006/main">
        <w:t xml:space="preserve">2: אמונתנו באלוהים לעולם אינה לשווא, והוא תמיד ייתן לנו את הכוח להתגבר על כל האתגרים העומדים בפנינו.</w:t>
      </w:r>
    </w:p>
    <w:p/>
    <w:p>
      <w:r xmlns:w="http://schemas.openxmlformats.org/wordprocessingml/2006/main">
        <w:t xml:space="preserve">1: הרומאים 5:8- אבל אלוהים מפגין את אהבתו שלו כלפינו, בכך שבעודנו חוטאים, המשיח מת עבורנו.</w:t>
      </w:r>
    </w:p>
    <w:p/>
    <w:p>
      <w:r xmlns:w="http://schemas.openxmlformats.org/wordprocessingml/2006/main">
        <w:t xml:space="preserve">ב: תהילים יח:25- עם הרחמן תראה את עצמך רחום; עם גבר תמים תראה את עצמך חסר תמים.</w:t>
      </w:r>
    </w:p>
    <w:p/>
    <w:p>
      <w:r xmlns:w="http://schemas.openxmlformats.org/wordprocessingml/2006/main">
        <w:t xml:space="preserve">בראשית ו:9 אלו תולדות נח: נח היה איש צדיק ושלם בדורותיו, ונוח הלך עם אלוהים.</w:t>
      </w:r>
    </w:p>
    <w:p/>
    <w:p>
      <w:r xmlns:w="http://schemas.openxmlformats.org/wordprocessingml/2006/main">
        <w:t xml:space="preserve">נח היה איש צדיק וירא שמים.</w:t>
      </w:r>
    </w:p>
    <w:p/>
    <w:p>
      <w:r xmlns:w="http://schemas.openxmlformats.org/wordprocessingml/2006/main">
        <w:t xml:space="preserve">1: עלינו לשאוף להיות יותר כמו נוח ולחיות חיים המשמחים את אלוהים.</w:t>
      </w:r>
    </w:p>
    <w:p/>
    <w:p>
      <w:r xmlns:w="http://schemas.openxmlformats.org/wordprocessingml/2006/main">
        <w:t xml:space="preserve">2: עלינו לשאוף להיות קדושים, כפי שהיה נח, ולחיות חיים המפארים את אלוהים.</w:t>
      </w:r>
    </w:p>
    <w:p/>
    <w:p>
      <w:r xmlns:w="http://schemas.openxmlformats.org/wordprocessingml/2006/main">
        <w:t xml:space="preserve">1: אל האפסיים 5:1-2 לכן היו מחקים של אלוהים, כילדים אהובים. ותלך באהבה, כמו שמשיח אהב אותנו ומסר את עצמו עבורנו, מנחה ריחנית וקרבן לה'.</w:t>
      </w:r>
    </w:p>
    <w:p/>
    <w:p>
      <w:r xmlns:w="http://schemas.openxmlformats.org/wordprocessingml/2006/main">
        <w:t xml:space="preserve">2:1 יוחנן 1:7 אבל אם אנחנו הולכים באור, כמו שהוא באור, יש לנו שיתוף זה עם זה, ודמו של ישוע בנו מנקה אותנו מכל חטא.</w:t>
      </w:r>
    </w:p>
    <w:p/>
    <w:p>
      <w:r xmlns:w="http://schemas.openxmlformats.org/wordprocessingml/2006/main">
        <w:t xml:space="preserve">בראשית 6:10 ונוח הוליד שלושה בנים, שם, חם ויפת.</w:t>
      </w:r>
    </w:p>
    <w:p/>
    <w:p>
      <w:r xmlns:w="http://schemas.openxmlformats.org/wordprocessingml/2006/main">
        <w:t xml:space="preserve">לנח היו שלושה בנים: שם, חם ויפת.</w:t>
      </w:r>
    </w:p>
    <w:p/>
    <w:p>
      <w:r xmlns:w="http://schemas.openxmlformats.org/wordprocessingml/2006/main">
        <w:t xml:space="preserve">1. נאמנותו של אלוהים מול מצוקה</w:t>
      </w:r>
    </w:p>
    <w:p/>
    <w:p>
      <w:r xmlns:w="http://schemas.openxmlformats.org/wordprocessingml/2006/main">
        <w:t xml:space="preserve">2. כוחה של מורשת אלוהית</w:t>
      </w:r>
    </w:p>
    <w:p/>
    <w:p>
      <w:r xmlns:w="http://schemas.openxmlformats.org/wordprocessingml/2006/main">
        <w:t xml:space="preserve">1. בראשית ו:10</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בראשית ו' 11 גם הארץ הייתה מושחתת לפני אלוהים, והארץ נתמלאה אלימות.</w:t>
      </w:r>
    </w:p>
    <w:p/>
    <w:p>
      <w:r xmlns:w="http://schemas.openxmlformats.org/wordprocessingml/2006/main">
        <w:t xml:space="preserve">הארץ הפכה מושחתת והתמלאה באלימות לפני אלוהים.</w:t>
      </w:r>
    </w:p>
    <w:p/>
    <w:p>
      <w:r xmlns:w="http://schemas.openxmlformats.org/wordprocessingml/2006/main">
        <w:t xml:space="preserve">1. הצורך באלוהים בעת צרה</w:t>
      </w:r>
    </w:p>
    <w:p/>
    <w:p>
      <w:r xmlns:w="http://schemas.openxmlformats.org/wordprocessingml/2006/main">
        <w:t xml:space="preserve">2. ההשלכות של אי ציות</w:t>
      </w:r>
    </w:p>
    <w:p/>
    <w:p>
      <w:r xmlns:w="http://schemas.openxmlformats.org/wordprocessingml/2006/main">
        <w:t xml:space="preserve">1. הרומים 3:23 - כי כולם חטאו ונפלו מכבוד אלוהים.</w:t>
      </w:r>
    </w:p>
    <w:p/>
    <w:p>
      <w:r xmlns:w="http://schemas.openxmlformats.org/wordprocessingml/2006/main">
        <w:t xml:space="preserve">2. א' לקורינתים י' 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בראשית ו, יב וַיַּרְא אֱלֹהִים אֶת הָאָרֶץ, וְהִנֵּה הִיא מְשֻׁחָת; כי כל בשר השחית את דרכו על הארץ.</w:t>
      </w:r>
    </w:p>
    <w:p/>
    <w:p>
      <w:r xmlns:w="http://schemas.openxmlformats.org/wordprocessingml/2006/main">
        <w:t xml:space="preserve">כדור הארץ הושחת כי כל האנושות חטאה.</w:t>
      </w:r>
    </w:p>
    <w:p/>
    <w:p>
      <w:r xmlns:w="http://schemas.openxmlformats.org/wordprocessingml/2006/main">
        <w:t xml:space="preserve">1: עלינו לחזור בתשובה ולחזור מדרכינו הרשעים, כי ה' יודע את לבנו ונשפט על מעשינו.</w:t>
      </w:r>
    </w:p>
    <w:p/>
    <w:p>
      <w:r xmlns:w="http://schemas.openxmlformats.org/wordprocessingml/2006/main">
        <w:t xml:space="preserve">2: עלינו להיות מודעים למעשינו ולשאוף לצדק, כי אלוהים צופה ולא יעים עין מרשעתנו.</w:t>
      </w:r>
    </w:p>
    <w:p/>
    <w:p>
      <w:r xmlns:w="http://schemas.openxmlformats.org/wordprocessingml/2006/main">
        <w:t xml:space="preserve">א: יחזקאל י"ח 30-32 "על כן אשפוט אתכם, בית ישראל, איש על פי דרכיו, נאום ה' אלוהים. חזרו בתשובה והחזירו עצמכם מכל פשעיכם, ולמען לא יהיה עוון לחורבן. השלך ממך את כל פשעייך אשר עברת בהן, ועשה לך לב חדש ורוח חדשה, כי למה תמות, בית ישראל?</w:t>
      </w:r>
    </w:p>
    <w:p/>
    <w:p>
      <w:r xmlns:w="http://schemas.openxmlformats.org/wordprocessingml/2006/main">
        <w:t xml:space="preserve">ב': ג'יימס ד' 17 "לכן, ליודע לעשות טוב ולא עושה, לו זה חטא."</w:t>
      </w:r>
    </w:p>
    <w:p/>
    <w:p>
      <w:r xmlns:w="http://schemas.openxmlformats.org/wordprocessingml/2006/main">
        <w:t xml:space="preserve">בראשית ו' יג וַיֹּאמֶר אֱלֹהִים אֶל-נֹחַ קֵץ כָּל-בָּשָׂר בָּא לְפָנַי; כי הארץ מלאה אלימות דרכם; והנה אני משמיד אותם עם הארץ.</w:t>
      </w:r>
    </w:p>
    <w:p/>
    <w:p>
      <w:r xmlns:w="http://schemas.openxmlformats.org/wordprocessingml/2006/main">
        <w:t xml:space="preserve">הארץ מלאה באלימות ואלוהים ישמיד אותה.</w:t>
      </w:r>
    </w:p>
    <w:p/>
    <w:p>
      <w:r xmlns:w="http://schemas.openxmlformats.org/wordprocessingml/2006/main">
        <w:t xml:space="preserve">1. משפט אלוהים: קריאה לתשובה</w:t>
      </w:r>
    </w:p>
    <w:p/>
    <w:p>
      <w:r xmlns:w="http://schemas.openxmlformats.org/wordprocessingml/2006/main">
        <w:t xml:space="preserve">2. אימוץ רחמיו של אלוהים למרות חטא האדם</w:t>
      </w:r>
    </w:p>
    <w:p/>
    <w:p>
      <w:r xmlns:w="http://schemas.openxmlformats.org/wordprocessingml/2006/main">
        <w:t xml:space="preserve">1. ישעיהו כ"ד 5-6 - "גם הארץ נטמאה מתחת ליושביה כי עברו על החוקים, שינו את ההלכה, הפרו את ברית הנצח. על כן אכלה הקללה את הארץ והיושבים בה. שומם: על כן נשרפו יושבי הארץ ואנשים מעטים נותרו."</w:t>
      </w:r>
    </w:p>
    <w:p/>
    <w:p>
      <w:r xmlns:w="http://schemas.openxmlformats.org/wordprocessingml/2006/main">
        <w:t xml:space="preserve">2. הרומים ב':4-5 - "או האם אתה מפגין בוז לעושר של חסדו, סובלנותו וסבלנותו, מבלי להבין שחסדו של אלוהים נועד להוביל אותך לתשובה?"</w:t>
      </w:r>
    </w:p>
    <w:p/>
    <w:p>
      <w:r xmlns:w="http://schemas.openxmlformats.org/wordprocessingml/2006/main">
        <w:t xml:space="preserve">בראשית ו, 14 עשה לך ארון עץ גופר; תַּעֲשֶׂה חֲדָרִים בְּתוֹךְ הַתֵּבָה וְהִתְנַחְתָּהוּ בִּפְנִים וּבִצְפַר.</w:t>
      </w:r>
    </w:p>
    <w:p/>
    <w:p>
      <w:r xmlns:w="http://schemas.openxmlformats.org/wordprocessingml/2006/main">
        <w:t xml:space="preserve">ה' הורה לנח לבנות ארון עץ גופר ולכסות אותו בזפת מבפנים ומבחוץ.</w:t>
      </w:r>
    </w:p>
    <w:p/>
    <w:p>
      <w:r xmlns:w="http://schemas.openxmlformats.org/wordprocessingml/2006/main">
        <w:t xml:space="preserve">1. הציות של נח ליהוה וכיצד הוא דוגמה לאמונה.</w:t>
      </w:r>
    </w:p>
    <w:p/>
    <w:p>
      <w:r xmlns:w="http://schemas.openxmlformats.org/wordprocessingml/2006/main">
        <w:t xml:space="preserve">2. חשיבות ההיערכות לעתיד והלקחים שיילמדו מדוגמת נח.</w:t>
      </w:r>
    </w:p>
    <w:p/>
    <w:p>
      <w:r xmlns:w="http://schemas.openxmlformats.org/wordprocessingml/2006/main">
        <w:t xml:space="preserve">1. העברים יא, ז - "באמונה נח, בהיותו הזהיר מאלוהים מפני דברים שעדיין לא נראים, נע מפחד, והכין תיבה להצלת ביתו; על ידי כך גזר את העולם והיה ליורש של צדקה שהיא באמונה".</w:t>
      </w:r>
    </w:p>
    <w:p/>
    <w:p>
      <w:r xmlns:w="http://schemas.openxmlformats.org/wordprocessingml/2006/main">
        <w:t xml:space="preserve">2. ג'יימס ב' 17-18 - "גם האמונה, אם אין לה מעשים, מתה בהיותה לבד. כן, אדם יכול לומר, יש לך אמונה ויש לי מעשים: הראה לי את אמונתך בלי מעשיך, ואראה לך את אמונתי במעשיי."</w:t>
      </w:r>
    </w:p>
    <w:p/>
    <w:p>
      <w:r xmlns:w="http://schemas.openxmlformats.org/wordprocessingml/2006/main">
        <w:t xml:space="preserve">בראשית ו:15 וזו האופן אשר תעשה אותו: אורך הארון שלוש מאות אמה, רוחבו חמישים אמה, וגובהו שלושים אמה.</w:t>
      </w:r>
    </w:p>
    <w:p/>
    <w:p>
      <w:r xmlns:w="http://schemas.openxmlformats.org/wordprocessingml/2006/main">
        <w:t xml:space="preserve">אלוהים ציווה על נח לבנות תיבה במידות של 300 אמות אורך, 50 אמות רוחב ו-30 אמות גובה.</w:t>
      </w:r>
    </w:p>
    <w:p/>
    <w:p>
      <w:r xmlns:w="http://schemas.openxmlformats.org/wordprocessingml/2006/main">
        <w:t xml:space="preserve">1. תיבת נח: שיעור בציות</w:t>
      </w:r>
    </w:p>
    <w:p/>
    <w:p>
      <w:r xmlns:w="http://schemas.openxmlformats.org/wordprocessingml/2006/main">
        <w:t xml:space="preserve">2. תזכורת לדאגתו וההספקה של אלוהים</w:t>
      </w:r>
    </w:p>
    <w:p/>
    <w:p>
      <w:r xmlns:w="http://schemas.openxmlformats.org/wordprocessingml/2006/main">
        <w:t xml:space="preserve">1. מתי ז' 24-27 - משל ישוע על הבונים החכמים והטיפשים</w:t>
      </w:r>
    </w:p>
    <w:p/>
    <w:p>
      <w:r xmlns:w="http://schemas.openxmlformats.org/wordprocessingml/2006/main">
        <w:t xml:space="preserve">2. העברים י"א 7 - צייתנותו של נח באמונה בעיצומו של המבול</w:t>
      </w:r>
    </w:p>
    <w:p/>
    <w:p>
      <w:r xmlns:w="http://schemas.openxmlformats.org/wordprocessingml/2006/main">
        <w:t xml:space="preserve">בראשית ו,טז חלון תעשה לארון ובאמה תסיים למעלה; ואת פתח הארון תשים בצדו; עם קומות תחתונות, שניות ושלישיות תעשה את זה.</w:t>
      </w:r>
    </w:p>
    <w:p/>
    <w:p>
      <w:r xmlns:w="http://schemas.openxmlformats.org/wordprocessingml/2006/main">
        <w:t xml:space="preserve">אלוהים מורה לנח לבנות תיבה עם חלון, דלת ושלוש קומות.</w:t>
      </w:r>
    </w:p>
    <w:p/>
    <w:p>
      <w:r xmlns:w="http://schemas.openxmlformats.org/wordprocessingml/2006/main">
        <w:t xml:space="preserve">1. תוכנית אלוהים לבנייה: לקח מתיבת נח</w:t>
      </w:r>
    </w:p>
    <w:p/>
    <w:p>
      <w:r xmlns:w="http://schemas.openxmlformats.org/wordprocessingml/2006/main">
        <w:t xml:space="preserve">2. הכנה לסערה: בניית ארון בטיחות</w:t>
      </w:r>
    </w:p>
    <w:p/>
    <w:p>
      <w:r xmlns:w="http://schemas.openxmlformats.org/wordprocessingml/2006/main">
        <w:t xml:space="preserve">1. משלי כ"ב, ג' - "נבון צופה את הרע ומסתתר, והפשוטים עוברים ונענשים".</w:t>
      </w:r>
    </w:p>
    <w:p/>
    <w:p>
      <w:r xmlns:w="http://schemas.openxmlformats.org/wordprocessingml/2006/main">
        <w:t xml:space="preserve">2. עברים יא, ז - "באמונה נח, בהיותו הזהיר מאלוהים מפני דברים שלא נראו עד כה, נע מפחד, והכין תיבה להצלת ביתו; על ידה גזר את העולם והיה ליורש של צדקה שהיא באמונה".</w:t>
      </w:r>
    </w:p>
    <w:p/>
    <w:p>
      <w:r xmlns:w="http://schemas.openxmlformats.org/wordprocessingml/2006/main">
        <w:t xml:space="preserve">בראשית ו:יז והנה אני מביא שטף מים על הארץ להשמיד כל בשר אשר רוח חיים בו מתחת השמים; וכל אשר בארץ ימות.</w:t>
      </w:r>
    </w:p>
    <w:p/>
    <w:p>
      <w:r xmlns:w="http://schemas.openxmlformats.org/wordprocessingml/2006/main">
        <w:t xml:space="preserve">אלוהים הזהיר את נח מפני המבול הממשמש ובא כעונש על רשעות האנושות.</w:t>
      </w:r>
    </w:p>
    <w:p/>
    <w:p>
      <w:r xmlns:w="http://schemas.openxmlformats.org/wordprocessingml/2006/main">
        <w:t xml:space="preserve">1. כוחו של משפט אלוהים: למידה מסיפור נח והמבול</w:t>
      </w:r>
    </w:p>
    <w:p/>
    <w:p>
      <w:r xmlns:w="http://schemas.openxmlformats.org/wordprocessingml/2006/main">
        <w:t xml:space="preserve">2. חסד אלוהים וסבלנותו: האזהרה מפני המבול ומשמעותו עבורנו היום</w:t>
      </w:r>
    </w:p>
    <w:p/>
    <w:p>
      <w:r xmlns:w="http://schemas.openxmlformats.org/wordprocessingml/2006/main">
        <w:t xml:space="preserve">1. יחזקאל י"ח 30-32 - על כן אשפוט אתכם, בית ישראל, איש על פי דרכיו, נאום אדוני ה'. חזרו בתשובה והחזירו עצמכם מכל פשעיכם; וְלֹא יִהְיֶה עָוֹן לְהַחֲלָבָה. השלך ממך את כל פשעייך אשר עברת בהן; ותעשה לכם לב חדש ורוח חדשה כי למה תמות, בית ישראל? כִּי לֹא חָפַק בְּמוֹת הַמָּת, נְאֻם אֲדֹנָי יְהוָה: לָכֵן שָׁבוּ וְחַיִּים.</w:t>
      </w:r>
    </w:p>
    <w:p/>
    <w:p>
      <w:r xmlns:w="http://schemas.openxmlformats.org/wordprocessingml/2006/main">
        <w:t xml:space="preserve">2. תהילים 103:8-14 - ה' רחום וחנון, איטי לכעס ורב רחמים. לֹא תָּמִיד יִצְעֵר: וְלֹא יִשְׁמֹר אֶת כַּעַמּוֹ לְעוֹלָם. לא עסק בנו אחרי חטאינו; ולא גמלנו על פי עוונותינו. כִּי כְּשֵׁם הַשָּׁמַיִם עַל הָאָרֶץ, כָּךְ גָּדוֹל חַסְדּוֹ אֶל יְרֵאוֹ. ככל המזרח ממערב, עד כאן הרחיק את פשעינו מעלינו. כשם שאב מרחם על בניו, כך מרחם ה' על יראיו. כִּי יוֹדֵעַ אֶת-מִסְלָנֵנוּ; הוא נזכר כי עפר אנו.</w:t>
      </w:r>
    </w:p>
    <w:p/>
    <w:p>
      <w:r xmlns:w="http://schemas.openxmlformats.org/wordprocessingml/2006/main">
        <w:t xml:space="preserve">בראשית ו, יח, אבל אתך אקים את בריתי; ותבוא אל התיבה אתה ובניך ואשתך ונשות בניך עמך.</w:t>
      </w:r>
    </w:p>
    <w:p/>
    <w:p>
      <w:r xmlns:w="http://schemas.openxmlformats.org/wordprocessingml/2006/main">
        <w:t xml:space="preserve">אלוהים הבטיח לנח ולמשפחתו שהוא יקים איתם ברית ויציל אותם מהמבול בכך שיאפשר להם להיכנס לתיבה.</w:t>
      </w:r>
    </w:p>
    <w:p/>
    <w:p>
      <w:r xmlns:w="http://schemas.openxmlformats.org/wordprocessingml/2006/main">
        <w:t xml:space="preserve">1. נאמנותו של אלוהים והבטחותיו לעולם לא נכשלות.</w:t>
      </w:r>
    </w:p>
    <w:p/>
    <w:p>
      <w:r xmlns:w="http://schemas.openxmlformats.org/wordprocessingml/2006/main">
        <w:t xml:space="preserve">2. החשיבות של אמון באלוהים גם כשהסיכויים נראים בלתי אפשריים.</w:t>
      </w:r>
    </w:p>
    <w:p/>
    <w:p>
      <w:r xmlns:w="http://schemas.openxmlformats.org/wordprocessingml/2006/main">
        <w:t xml:space="preserve">1. ישעיהו ל"ה, 10-11 - "כי כמו שהגשם והשלג יורדים מן השמים ולא ישובו לשם בלי להשקות את הארץ ולהביאה לניצוץ ולפרוח, כדי שתניב זרע לזורע ולחם לאוכל. , כך דברי היוצא מפי: לא ישוב אלי ריק, אלא ישיג את אשר חפצתי וישיג את המטרה שלשמה שלחתי אותו".</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בראשית ו,יט ומכל חי מכל בשר שניים מכל מיני תביא אל התיבה, להחיותם עמך; הם יהיו זכר ונקבה.</w:t>
      </w:r>
    </w:p>
    <w:p/>
    <w:p>
      <w:r xmlns:w="http://schemas.openxmlformats.org/wordprocessingml/2006/main">
        <w:t xml:space="preserve">אלוהים מורה לנח להכניס שניים מכל יצור חי לתיבה כדי להינצל מהמבול.</w:t>
      </w:r>
    </w:p>
    <w:p/>
    <w:p>
      <w:r xmlns:w="http://schemas.openxmlformats.org/wordprocessingml/2006/main">
        <w:t xml:space="preserve">1. חשיבות הציות לאלוהים וההשלכות של אי הציות.</w:t>
      </w:r>
    </w:p>
    <w:p/>
    <w:p>
      <w:r xmlns:w="http://schemas.openxmlformats.org/wordprocessingml/2006/main">
        <w:t xml:space="preserve">2. כוחו של חסד ורחמיו של ה' בשמירה על החיים.</w:t>
      </w:r>
    </w:p>
    <w:p/>
    <w:p>
      <w:r xmlns:w="http://schemas.openxmlformats.org/wordprocessingml/2006/main">
        <w:t xml:space="preserve">1. הרומים ה' 20 - ועוד נכנסה החוק למען תרב העבירה. אבל היכן שהחטא שפע, החסד שפע הרבה יותר.</w:t>
      </w:r>
    </w:p>
    <w:p/>
    <w:p>
      <w:r xmlns:w="http://schemas.openxmlformats.org/wordprocessingml/2006/main">
        <w:t xml:space="preserve">2. העברים יא, ז - באמונה נח, שהוזהר מאלוהים על דברים שלא נראו עד כה, התנועע מפחד, הכין תיבה להצלת ביתו; שבזכותו גזר את העולם, ונעשה יורש הצדקה שהיא באמונה.</w:t>
      </w:r>
    </w:p>
    <w:p/>
    <w:p>
      <w:r xmlns:w="http://schemas.openxmlformats.org/wordprocessingml/2006/main">
        <w:t xml:space="preserve">בראשית 6:20 מעופות למיניהם ומבהמה למיניהם, מכל רמש הארץ למינהו, יבואו אליך שניים מכל סוג, להחיותם.</w:t>
      </w:r>
    </w:p>
    <w:p/>
    <w:p>
      <w:r xmlns:w="http://schemas.openxmlformats.org/wordprocessingml/2006/main">
        <w:t xml:space="preserve">אלוהים הורה לנח לקחת שניים מכל סוג של בעלי חיים כדי להציל אותם מהמבול.</w:t>
      </w:r>
    </w:p>
    <w:p/>
    <w:p>
      <w:r xmlns:w="http://schemas.openxmlformats.org/wordprocessingml/2006/main">
        <w:t xml:space="preserve">1. אלוהים תמיד בשליטה: מסתכלים על נח ועל המבול</w:t>
      </w:r>
    </w:p>
    <w:p/>
    <w:p>
      <w:r xmlns:w="http://schemas.openxmlformats.org/wordprocessingml/2006/main">
        <w:t xml:space="preserve">2. הרחמים וההספקה של אלוהים: החיות שניצלו מהמבול</w:t>
      </w:r>
    </w:p>
    <w:p/>
    <w:p>
      <w:r xmlns:w="http://schemas.openxmlformats.org/wordprocessingml/2006/main">
        <w:t xml:space="preserve">1. מתי כ"ד 37-39 - כפי שהיה בימי נח, כך יהיה בבואו של בן האדם.</w:t>
      </w:r>
    </w:p>
    <w:p/>
    <w:p>
      <w:r xmlns:w="http://schemas.openxmlformats.org/wordprocessingml/2006/main">
        <w:t xml:space="preserve">2. פטרוס א' 3:20 - אלוהים המתין בסבלנות בימי נח בזמן הכנת התיבה.</w:t>
      </w:r>
    </w:p>
    <w:p/>
    <w:p>
      <w:r xmlns:w="http://schemas.openxmlformats.org/wordprocessingml/2006/main">
        <w:t xml:space="preserve">בראשית ו' כא וקח לך מכל האוכל הנאכל ותאסוף לך; וַיְהִי לָכֶם וּלְמִזְכּוֹת.</w:t>
      </w:r>
    </w:p>
    <w:p/>
    <w:p>
      <w:r xmlns:w="http://schemas.openxmlformats.org/wordprocessingml/2006/main">
        <w:t xml:space="preserve">אלוהים מורה לנח לקחת את כל האוכל שהוא צריך לעצמו ולמשפחתו כדי לשרוד את המבול.</w:t>
      </w:r>
    </w:p>
    <w:p/>
    <w:p>
      <w:r xmlns:w="http://schemas.openxmlformats.org/wordprocessingml/2006/main">
        <w:t xml:space="preserve">1: אלוהים מספק אותנו, אפילו בעיצומה של צרה גדולה.</w:t>
      </w:r>
    </w:p>
    <w:p/>
    <w:p>
      <w:r xmlns:w="http://schemas.openxmlformats.org/wordprocessingml/2006/main">
        <w:t xml:space="preserve">2: בטח בה', כי הוא יפרנס אותנו בשעת צרה.</w:t>
      </w:r>
    </w:p>
    <w:p/>
    <w:p>
      <w:r xmlns:w="http://schemas.openxmlformats.org/wordprocessingml/2006/main">
        <w:t xml:space="preserve">1: פיליפאים 4:19 ואלוהים שלי יספק כל צרכיך לפי עושרו בכבודו במשיח ישוע.</w:t>
      </w:r>
    </w:p>
    <w:p/>
    <w:p>
      <w:r xmlns:w="http://schemas.openxmlformats.org/wordprocessingml/2006/main">
        <w:t xml:space="preserve">ב: ישעיהו 41:10 אל תירא, כי אני איתך; אל תתבאס, כי אני אלהיך; אני אחזק אותך, אעזור לך, אשמור אותך בימין צדקתי.</w:t>
      </w:r>
    </w:p>
    <w:p/>
    <w:p>
      <w:r xmlns:w="http://schemas.openxmlformats.org/wordprocessingml/2006/main">
        <w:t xml:space="preserve">בראשית ו,22 כה עשה נח; ככול אשר ציווה אותו אלהים כן עשה.</w:t>
      </w:r>
    </w:p>
    <w:p/>
    <w:p>
      <w:r xmlns:w="http://schemas.openxmlformats.org/wordprocessingml/2006/main">
        <w:t xml:space="preserve">נח פעל לפי הוראות אלוהים וציית לכל מה שהוא ציווה.</w:t>
      </w:r>
    </w:p>
    <w:p/>
    <w:p>
      <w:r xmlns:w="http://schemas.openxmlformats.org/wordprocessingml/2006/main">
        <w:t xml:space="preserve">1. ציות לאלוהים הוא חיוני לחיים אלוהיים</w:t>
      </w:r>
    </w:p>
    <w:p/>
    <w:p>
      <w:r xmlns:w="http://schemas.openxmlformats.org/wordprocessingml/2006/main">
        <w:t xml:space="preserve">2. נאמנות לה' מביאה לברכתו</w:t>
      </w:r>
    </w:p>
    <w:p/>
    <w:p>
      <w:r xmlns:w="http://schemas.openxmlformats.org/wordprocessingml/2006/main">
        <w:t xml:space="preserve">1. דברים ל"ו, ט"ו-טז - ראה, נתתי לפניך היום את החיים ואת הטוב, את המוות ואת הרע. אם תשמעו למצוות ה' אלוקיכם אשר אני מצווה אתכם היום, באהבת ה' אלוקיכם, בהליכתו בדרכיו ובשמירה על מצוותיו וחוקותיו וכלליו, תחיה ותרב. ה' אלוהיך יברך אותך בארץ אשר אתה נכנס לרשתה.</w:t>
      </w:r>
    </w:p>
    <w:p/>
    <w:p>
      <w:r xmlns:w="http://schemas.openxmlformats.org/wordprocessingml/2006/main">
        <w:t xml:space="preserve">2. ג'יימס א' 22 - אך תהיו עושי המילה, ולא שומעים בלבד, תרמו את עצמכם.</w:t>
      </w:r>
    </w:p>
    <w:p/>
    <w:p>
      <w:r xmlns:w="http://schemas.openxmlformats.org/wordprocessingml/2006/main">
        <w:t xml:space="preserve">ניתן לסכם את ספר בראשית ז' בשלוש פסקאות כדלקמן, עם פסוקים מצוינים:</w:t>
      </w:r>
    </w:p>
    <w:p/>
    <w:p>
      <w:r xmlns:w="http://schemas.openxmlformats.org/wordprocessingml/2006/main">
        <w:t xml:space="preserve">פסקה 1: בבראשית ז 1-10, אלוהים מורה לנח להיכנס לתיבה יחד עם משפחתו כי הוא ראה את נח כצדיק בדורו. אלוהים מציין את מספר וסוגי החיות שצריכות להיכנס גם לתיבה שבעה זוגות של חיות וציפורים נקיות, וזוג אחד של חיות טמאות. נח ממלא אחר ההוראות הללו בשקידה, אוסף את כל היצורים כפי שנצטווה. לאחר שבעה ימים, מי השיטפונות מתחילים לכסות את כדור הארץ.</w:t>
      </w:r>
    </w:p>
    <w:p/>
    <w:p>
      <w:r xmlns:w="http://schemas.openxmlformats.org/wordprocessingml/2006/main">
        <w:t xml:space="preserve">פסקה ב: בהמשך לבראשית ז, יא-טז, מובא שכאשר היה נח בן שש מאות שנה, ביום השבע עשר לחודש השני, פרצו כל מעיינות המים מתחת לאדמה בעוד גשם ירד מלמעלה. . מי השיטפונות בלעו את כל מה עלי אדמות במשך ארבעים יום וארבעים לילה. בתוך התיבה, נח ומשפחתו היו בטוחים יחד עם כל היצורים החיים שנכנסו איתם. הטקסט מדגיש שאלוהים סגר אותם לתוך התיבה בעצמו.</w:t>
      </w:r>
    </w:p>
    <w:p/>
    <w:p>
      <w:r xmlns:w="http://schemas.openxmlformats.org/wordprocessingml/2006/main">
        <w:t xml:space="preserve">פסקה ג': בבראשית ז' יז-כ"ד מתואר כיצד "גברו המים על הארץ" במשך מאה וחמישים יום. המבול כיסה אפילו הרים עד שכל יצור חי מחוץ לתיבה נספה בני אדם, חיות יבשה, ציפורים ורמשים הכל נמחק מהקיום פרט לאלה שהיו בבטיחות הכלי של נח. מי השיטפונות נשארו על פני כדור הארץ במשך שנה אחת, לפני שנגשו.</w:t>
      </w:r>
    </w:p>
    <w:p/>
    <w:p>
      <w:r xmlns:w="http://schemas.openxmlformats.org/wordprocessingml/2006/main">
        <w:t xml:space="preserve">לסיכום:</w:t>
      </w:r>
    </w:p>
    <w:p>
      <w:r xmlns:w="http://schemas.openxmlformats.org/wordprocessingml/2006/main">
        <w:t xml:space="preserve">בראשית ז' מציג:</w:t>
      </w:r>
    </w:p>
    <w:p>
      <w:r xmlns:w="http://schemas.openxmlformats.org/wordprocessingml/2006/main">
        <w:t xml:space="preserve">ציווי ה' לנח להיכנס לתיבה יחד עם משפחתו;</w:t>
      </w:r>
    </w:p>
    <w:p>
      <w:r xmlns:w="http://schemas.openxmlformats.org/wordprocessingml/2006/main">
        <w:t xml:space="preserve">איסוף מיני בעלי חיים שונים לזוגות לפי הוראות האל;</w:t>
      </w:r>
    </w:p>
    <w:p>
      <w:r xmlns:w="http://schemas.openxmlformats.org/wordprocessingml/2006/main">
        <w:t xml:space="preserve">תחילת הגשמים והתפרצות של מקורות מים המובילים לשיטפון עולמי;</w:t>
      </w:r>
    </w:p>
    <w:p>
      <w:r xmlns:w="http://schemas.openxmlformats.org/wordprocessingml/2006/main">
        <w:t xml:space="preserve">צייתנותו של נח בכניסה ובאבטחתו בתיבה;</w:t>
      </w:r>
    </w:p>
    <w:p>
      <w:r xmlns:w="http://schemas.openxmlformats.org/wordprocessingml/2006/main">
        <w:t xml:space="preserve">הרס מוחלט על ידי מים של כל חי מחוצה לו;</w:t>
      </w:r>
    </w:p>
    <w:p>
      <w:r xmlns:w="http://schemas.openxmlformats.org/wordprocessingml/2006/main">
        <w:t xml:space="preserve">משך המבול שנמשך מאה וחמישים יום וזמן השהייה הכולל בארון שנה אחת.</w:t>
      </w:r>
    </w:p>
    <w:p>
      <w:r xmlns:w="http://schemas.openxmlformats.org/wordprocessingml/2006/main">
        <w:t xml:space="preserve">פרק זה מציין את התגשמות משפטו של אלוהים על עולם מושחת באמצעות המבול, תוך הדגשת נאמנותו של נח במילוי פקודותיו של אלוהים. הוא מדגיש הן את חומרת השיפוט האלוהי והן את מתן הישועה באמצעות ציות.</w:t>
      </w:r>
    </w:p>
    <w:p/>
    <w:p>
      <w:r xmlns:w="http://schemas.openxmlformats.org/wordprocessingml/2006/main">
        <w:t xml:space="preserve">בראשית ז,א וַיֹּאמֶר יְהוָה אֶל-נֹחַ, בָּא אַתָּה וְכָל-בֵיתְךָ, אֶל-הַתֵּבָה; כי אותך ראיתי צדיק לפני בדור הזה.</w:t>
      </w:r>
    </w:p>
    <w:p/>
    <w:p>
      <w:r xmlns:w="http://schemas.openxmlformats.org/wordprocessingml/2006/main">
        <w:t xml:space="preserve">אלוהים ציווה על נח להכניס את משפחתו לתיבה כי הוא נתפס כצדיק לפני אלוהים.</w:t>
      </w:r>
    </w:p>
    <w:p/>
    <w:p>
      <w:r xmlns:w="http://schemas.openxmlformats.org/wordprocessingml/2006/main">
        <w:t xml:space="preserve">1. אלוהים מסתכל על הצדיקים ומתגמל אותם בברכות.</w:t>
      </w:r>
    </w:p>
    <w:p/>
    <w:p>
      <w:r xmlns:w="http://schemas.openxmlformats.org/wordprocessingml/2006/main">
        <w:t xml:space="preserve">2. להיות צדיק ולחיות חיים של נאמנות כלפי ה' יביא לחסדו של ה'.</w:t>
      </w:r>
    </w:p>
    <w:p/>
    <w:p>
      <w:r xmlns:w="http://schemas.openxmlformats.org/wordprocessingml/2006/main">
        <w:t xml:space="preserve">1. משלי י"ד 34 - "הצדקה מרימה גוי, אבל החטא הוא חרפה לכל עם".</w:t>
      </w:r>
    </w:p>
    <w:p/>
    <w:p>
      <w:r xmlns:w="http://schemas.openxmlformats.org/wordprocessingml/2006/main">
        <w:t xml:space="preserve">2. העברים יא, ז - "באמונה נח, בהיותו הזהיר אלוהי מדברים שטרם נראו, נע ביראת שמים, הכין תיבה להצלת בני ביתו, אשר על ידה גזר את העולם ונעשה יורש הצדק אשר הוא. לפי האמונה".</w:t>
      </w:r>
    </w:p>
    <w:p/>
    <w:p>
      <w:r xmlns:w="http://schemas.openxmlformats.org/wordprocessingml/2006/main">
        <w:t xml:space="preserve">בראשית ז,ב מכל בהמה טהורה תקח אליך בשבעה את הזכר ואת נקבתו ומן החיות שאינן נקיות בשניים את הזכר ונקבתו.</w:t>
      </w:r>
    </w:p>
    <w:p/>
    <w:p>
      <w:r xmlns:w="http://schemas.openxmlformats.org/wordprocessingml/2006/main">
        <w:t xml:space="preserve">אלוהים הורה לנח לקחת שניים מכל חיה טמאה ושבע מכל חיה נקייה על התיבה.</w:t>
      </w:r>
    </w:p>
    <w:p/>
    <w:p>
      <w:r xmlns:w="http://schemas.openxmlformats.org/wordprocessingml/2006/main">
        <w:t xml:space="preserve">1: הוראותיו של אלוהים טובות וצודקות</w:t>
      </w:r>
    </w:p>
    <w:p/>
    <w:p>
      <w:r xmlns:w="http://schemas.openxmlformats.org/wordprocessingml/2006/main">
        <w:t xml:space="preserve">2: עלינו לפעול לפי פקודותיו של אלוהים</w:t>
      </w:r>
    </w:p>
    <w:p/>
    <w:p>
      <w:r xmlns:w="http://schemas.openxmlformats.org/wordprocessingml/2006/main">
        <w:t xml:space="preserve">א' דברים י' יב-יג - ועתה ישראל מה דורש ממך יהוה אלוהיך כי אם לירא את ה' אלוקיך ללכת בכל דרכיו לאהוב אותו ולעבוד את ה' אלוקיך. בכל לבבך ובכל נפשך.</w:t>
      </w:r>
    </w:p>
    <w:p/>
    <w:p>
      <w:r xmlns:w="http://schemas.openxmlformats.org/wordprocessingml/2006/main">
        <w:t xml:space="preserve">ב: תהילים 119:172 - לשוני תשיר את דברך, כי כל מצוותיך נכונות.</w:t>
      </w:r>
    </w:p>
    <w:p/>
    <w:p>
      <w:r xmlns:w="http://schemas.openxmlformats.org/wordprocessingml/2006/main">
        <w:t xml:space="preserve">בראשית ז,ג גם מעוף השמים בשבעה, זכר ונקבה; לשמור זרע חי על פני כל הארץ.</w:t>
      </w:r>
    </w:p>
    <w:p/>
    <w:p>
      <w:r xmlns:w="http://schemas.openxmlformats.org/wordprocessingml/2006/main">
        <w:t xml:space="preserve">אלוהים הורה לנח לקחת שבעה זוגות מכל סוג של ציפור לתיבה כדי לשמור על המין בחיים על פני האדמה.</w:t>
      </w:r>
    </w:p>
    <w:p/>
    <w:p>
      <w:r xmlns:w="http://schemas.openxmlformats.org/wordprocessingml/2006/main">
        <w:t xml:space="preserve">1: הספקת אלוהים לשימור החיים.</w:t>
      </w:r>
    </w:p>
    <w:p/>
    <w:p>
      <w:r xmlns:w="http://schemas.openxmlformats.org/wordprocessingml/2006/main">
        <w:t xml:space="preserve">2: תפקיד האמונה בזמנים של קושי.</w:t>
      </w:r>
    </w:p>
    <w:p/>
    <w:p>
      <w:r xmlns:w="http://schemas.openxmlformats.org/wordprocessingml/2006/main">
        <w:t xml:space="preserve">1: מתיו ו':26, "הבט בציפורי השמים; הם לא זורעים ולא קוצרים או מאחסנים ברפתות, ובכל זאת אביך שבשמיים מאכיל אותם. האם אתה לא הרבה יותר יקר מהם?"</w:t>
      </w:r>
    </w:p>
    <w:p/>
    <w:p>
      <w:r xmlns:w="http://schemas.openxmlformats.org/wordprocessingml/2006/main">
        <w:t xml:space="preserve">ב': מתי כ"ד:36-44, "אבל על אותו יום או שעה איש אינו יודע, אפילו לא המלאכים בשמים, ולא הבן, אלא רק האב. כפי שהיה בימי נח, כך יהיה בשעה ביאת בן האדם, כי בימים שלפני המבול, אנשים אכלו ושתו, נישאו ונשאו, עד יום כניסתו של נח לתיבה, ולא ידעו דבר על מה שיקרה עד שיגיע המבול. לקח את כולם משם. כך זה יהיה בבואו של בן האדם."</w:t>
      </w:r>
    </w:p>
    <w:p/>
    <w:p>
      <w:r xmlns:w="http://schemas.openxmlformats.org/wordprocessingml/2006/main">
        <w:t xml:space="preserve">בראשית ז,4 כי עוד שבעה ימים, ואגיד גשם על הארץ ארבעים יום וארבעים לילה; וכל חומר חי אשר עשיתי אשמיד מעל פני האדמה.</w:t>
      </w:r>
    </w:p>
    <w:p/>
    <w:p>
      <w:r xmlns:w="http://schemas.openxmlformats.org/wordprocessingml/2006/main">
        <w:t xml:space="preserve">אלוהים אומר לנח שהוא יגרום לגשם במשך ארבעים יום ולילות וישמיד כל חי על פני האדמה.</w:t>
      </w:r>
    </w:p>
    <w:p/>
    <w:p>
      <w:r xmlns:w="http://schemas.openxmlformats.org/wordprocessingml/2006/main">
        <w:t xml:space="preserve">1. המבול: דינו ורחמיו של אלוהים</w:t>
      </w:r>
    </w:p>
    <w:p/>
    <w:p>
      <w:r xmlns:w="http://schemas.openxmlformats.org/wordprocessingml/2006/main">
        <w:t xml:space="preserve">2. נאמנותו של אלוהים להבטחותיו</w:t>
      </w:r>
    </w:p>
    <w:p/>
    <w:p>
      <w:r xmlns:w="http://schemas.openxmlformats.org/wordprocessingml/2006/main">
        <w:t xml:space="preserve">1. פטרוס א' ג' 20-21 - שמתישהו היו סוררים, כאשר פעם חיכה סבלנותו של אלוהים בימי נח, בעוד התיבה הייתה הכנה, שבה מעטים, כלומר שמונה נפשות, ניצלו במים.</w:t>
      </w:r>
    </w:p>
    <w:p/>
    <w:p>
      <w:r xmlns:w="http://schemas.openxmlformats.org/wordprocessingml/2006/main">
        <w:t xml:space="preserve">2. העברים יא, ז - באמונה נח, שהוזהר מאלוהים על דברים שלא נראו עד כה, התנועע מפחד, הכין תיבה להצלת ביתו; שבזכותו גזר את העולם, ונעשה יורש הצדקה שהיא באמונה.</w:t>
      </w:r>
    </w:p>
    <w:p/>
    <w:p>
      <w:r xmlns:w="http://schemas.openxmlformats.org/wordprocessingml/2006/main">
        <w:t xml:space="preserve">בראשית ז,5 ויעשה נח ככל אשר ציווה יהוה.</w:t>
      </w:r>
    </w:p>
    <w:p/>
    <w:p>
      <w:r xmlns:w="http://schemas.openxmlformats.org/wordprocessingml/2006/main">
        <w:t xml:space="preserve">נח שמע לכל מצוות ה'.</w:t>
      </w:r>
    </w:p>
    <w:p/>
    <w:p>
      <w:r xmlns:w="http://schemas.openxmlformats.org/wordprocessingml/2006/main">
        <w:t xml:space="preserve">1. ציות לפקודות אלוהים: הדוגמה של נח</w:t>
      </w:r>
    </w:p>
    <w:p/>
    <w:p>
      <w:r xmlns:w="http://schemas.openxmlformats.org/wordprocessingml/2006/main">
        <w:t xml:space="preserve">2. שמירה על אמונה בזמנים קשים: הציות של נח</w:t>
      </w:r>
    </w:p>
    <w:p/>
    <w:p>
      <w:r xmlns:w="http://schemas.openxmlformats.org/wordprocessingml/2006/main">
        <w:t xml:space="preserve">1. העברים יא, ז - באמונה נח, שהוזהר מאלוהים מפני דברים שעדיין לא נראו, נע מפחד, הכין תיבה להצלת ביתו;</w:t>
      </w:r>
    </w:p>
    <w:p/>
    <w:p>
      <w:r xmlns:w="http://schemas.openxmlformats.org/wordprocessingml/2006/main">
        <w:t xml:space="preserve">2. ג'יימס ב' 23 - ויתקיים הכתוב שאומר אברהם האמין באלוהים, ונזקף לו צדקה: והוא נקרא ידיד אלוהים.</w:t>
      </w:r>
    </w:p>
    <w:p/>
    <w:p>
      <w:r xmlns:w="http://schemas.openxmlformats.org/wordprocessingml/2006/main">
        <w:t xml:space="preserve">בראשית ז,6 ונוח היה בן שש מאות שנה כאשר מבול המים היה על הארץ.</w:t>
      </w:r>
    </w:p>
    <w:p/>
    <w:p>
      <w:r xmlns:w="http://schemas.openxmlformats.org/wordprocessingml/2006/main">
        <w:t xml:space="preserve">נח היה בן שש מאות שנה כשהמבול הגדול הרס את כדור הארץ.</w:t>
      </w:r>
    </w:p>
    <w:p/>
    <w:p>
      <w:r xmlns:w="http://schemas.openxmlformats.org/wordprocessingml/2006/main">
        <w:t xml:space="preserve">1. ניתן לראות את נאמנות ה' בחיי נח ובמבול הגדול.</w:t>
      </w:r>
    </w:p>
    <w:p/>
    <w:p>
      <w:r xmlns:w="http://schemas.openxmlformats.org/wordprocessingml/2006/main">
        <w:t xml:space="preserve">2. אפילו בעיצומם של ניסיון וצרה, אלוהים עדיין בשליטה.</w:t>
      </w:r>
    </w:p>
    <w:p/>
    <w:p>
      <w:r xmlns:w="http://schemas.openxmlformats.org/wordprocessingml/2006/main">
        <w:t xml:space="preserve">1. העברים יא, ז - באמונה נח, כשהזהיר על דברים שעדיין לא נראו, בפחד קודש בנה תיבה כדי להציל את משפחתו.</w:t>
      </w:r>
    </w:p>
    <w:p/>
    <w:p>
      <w:r xmlns:w="http://schemas.openxmlformats.org/wordprocessingml/2006/main">
        <w:t xml:space="preserve">2. מתי כ"ד 37-39 - כפי שהיה בימי נח, כך יהיה בבואו של בן האדם. כי בימים שלפני המבול היו אנשים אוכלים ושותים, מתחתנים ונותנים, עד יום כניסת נח לתיבה; והם לא ידעו דבר על מה שיקרה עד שיבוא המבול ולקח את כולם.</w:t>
      </w:r>
    </w:p>
    <w:p/>
    <w:p>
      <w:r xmlns:w="http://schemas.openxmlformats.org/wordprocessingml/2006/main">
        <w:t xml:space="preserve">בראשית ז:ז ויכנס נח ובניו ואשתו ונשות בניו עמו אל התיבה, מפני מי המבול.</w:t>
      </w:r>
    </w:p>
    <w:p/>
    <w:p>
      <w:r xmlns:w="http://schemas.openxmlformats.org/wordprocessingml/2006/main">
        <w:t xml:space="preserve">נח ומשפחתו נכנסו לתיבה כדי לשרוד את המבול.</w:t>
      </w:r>
    </w:p>
    <w:p/>
    <w:p>
      <w:r xmlns:w="http://schemas.openxmlformats.org/wordprocessingml/2006/main">
        <w:t xml:space="preserve">1. חשיבות ההכנה לבלתי צפוי.</w:t>
      </w:r>
    </w:p>
    <w:p/>
    <w:p>
      <w:r xmlns:w="http://schemas.openxmlformats.org/wordprocessingml/2006/main">
        <w:t xml:space="preserve">2. חיפוש מקלט באלוהים בעתות מצוקה.</w:t>
      </w:r>
    </w:p>
    <w:p/>
    <w:p>
      <w:r xmlns:w="http://schemas.openxmlformats.org/wordprocessingml/2006/main">
        <w:t xml:space="preserve">1. מתי 6:25-34 - ישוע מעודד אותנו לא לדאוג ולסמוך על הספק של אלוהים לצרכינו.</w:t>
      </w:r>
    </w:p>
    <w:p/>
    <w:p>
      <w:r xmlns:w="http://schemas.openxmlformats.org/wordprocessingml/2006/main">
        <w:t xml:space="preserve">2. העברים יא:7 - נח הראה אמונה באלוהים על ידי בניית התיבה וצייתנות לפקודות ה'.</w:t>
      </w:r>
    </w:p>
    <w:p/>
    <w:p>
      <w:r xmlns:w="http://schemas.openxmlformats.org/wordprocessingml/2006/main">
        <w:t xml:space="preserve">בראשית ז,ח על בהמה טהורה ועל בהמה שאינה טהורה ועל עופות ועל כל הרמש על הארץ.</w:t>
      </w:r>
    </w:p>
    <w:p/>
    <w:p>
      <w:r xmlns:w="http://schemas.openxmlformats.org/wordprocessingml/2006/main">
        <w:t xml:space="preserve">אלוהים ציווה על נח להביא שניים מכל סוג של בהמה נקייה וטמאה אל התיבה.</w:t>
      </w:r>
    </w:p>
    <w:p/>
    <w:p>
      <w:r xmlns:w="http://schemas.openxmlformats.org/wordprocessingml/2006/main">
        <w:t xml:space="preserve">1. תוכנית הישועה של אלוהים מתגלה בסיפור נח ותיבה.</w:t>
      </w:r>
    </w:p>
    <w:p/>
    <w:p>
      <w:r xmlns:w="http://schemas.openxmlformats.org/wordprocessingml/2006/main">
        <w:t xml:space="preserve">2. כוחו וריבונותו של אלוהים מודגמים במתן הארון.</w:t>
      </w:r>
    </w:p>
    <w:p/>
    <w:p>
      <w:r xmlns:w="http://schemas.openxmlformats.org/wordprocessingml/2006/main">
        <w:t xml:space="preserve">1. הרומים ה':12-21 - אהבתו וחסדו של אלוהים הראו באמצעות מותו של ישו על הצלב.</w:t>
      </w:r>
    </w:p>
    <w:p/>
    <w:p>
      <w:r xmlns:w="http://schemas.openxmlformats.org/wordprocessingml/2006/main">
        <w:t xml:space="preserve">2. פטרוס ב' 3-7 - סבלנותו של אלוהים בהמתנה שכולם יחזרו בתשובה.</w:t>
      </w:r>
    </w:p>
    <w:p/>
    <w:p>
      <w:r xmlns:w="http://schemas.openxmlformats.org/wordprocessingml/2006/main">
        <w:t xml:space="preserve">בראשית ז:9 הלכו שניים ושניים אל נח אל התיבה, הזכר והנקבה, כפי שציווה אלוהים את נח.</w:t>
      </w:r>
    </w:p>
    <w:p/>
    <w:p>
      <w:r xmlns:w="http://schemas.openxmlformats.org/wordprocessingml/2006/main">
        <w:t xml:space="preserve">נח ומשפחתו צייתו לציווי ה' להיכנס לתיבה שניים-שניים.</w:t>
      </w:r>
    </w:p>
    <w:p/>
    <w:p>
      <w:r xmlns:w="http://schemas.openxmlformats.org/wordprocessingml/2006/main">
        <w:t xml:space="preserve">1. ציות עדיף על הקרבה.</w:t>
      </w:r>
    </w:p>
    <w:p/>
    <w:p>
      <w:r xmlns:w="http://schemas.openxmlformats.org/wordprocessingml/2006/main">
        <w:t xml:space="preserve">2. פקודות ה' מיועדות לבטחוננו ולהגנתנו.</w:t>
      </w:r>
    </w:p>
    <w:p/>
    <w:p>
      <w:r xmlns:w="http://schemas.openxmlformats.org/wordprocessingml/2006/main">
        <w:t xml:space="preserve">1. תהילים 119:66 - למדני שיקול דעת ודעת טוב, כי אני מאמין במצוותיך.</w:t>
      </w:r>
    </w:p>
    <w:p/>
    <w:p>
      <w:r xmlns:w="http://schemas.openxmlformats.org/wordprocessingml/2006/main">
        <w:t xml:space="preserve">2. העברים יא:7 באמונה נח, כשהזהיר על דברים שטרם נראו, בפחד קדוש בנה תיבה להציל את משפחתו.</w:t>
      </w:r>
    </w:p>
    <w:p/>
    <w:p>
      <w:r xmlns:w="http://schemas.openxmlformats.org/wordprocessingml/2006/main">
        <w:t xml:space="preserve">בראשית ז,10 ויהי לאחר שבעת ימים, מי המבול היו על הארץ.</w:t>
      </w:r>
    </w:p>
    <w:p/>
    <w:p>
      <w:r xmlns:w="http://schemas.openxmlformats.org/wordprocessingml/2006/main">
        <w:t xml:space="preserve">לאחר שבעה ימים, מבול כיסה את הארץ.</w:t>
      </w:r>
    </w:p>
    <w:p/>
    <w:p>
      <w:r xmlns:w="http://schemas.openxmlformats.org/wordprocessingml/2006/main">
        <w:t xml:space="preserve">1: נאמנותו של אלוהים ניכרת בעובדה שהוא קיים את הבטחתו להביא מבול.</w:t>
      </w:r>
    </w:p>
    <w:p/>
    <w:p>
      <w:r xmlns:w="http://schemas.openxmlformats.org/wordprocessingml/2006/main">
        <w:t xml:space="preserve">2: זעמו של אלוהים מופגן כאשר הוא שולח מבול לשפוט את האנשים עלי אדמות.</w:t>
      </w:r>
    </w:p>
    <w:p/>
    <w:p>
      <w:r xmlns:w="http://schemas.openxmlformats.org/wordprocessingml/2006/main">
        <w:t xml:space="preserve">1:2 פטרוס ג' 6-7 - על ידי המים האלה גם העולם של אז היה מוצף ונחרב. באותה מילה שמורים השמים והארץ הנוכחיים לאש, נשמרים ליום הדין והשמדתם של רשעים."</w:t>
      </w:r>
    </w:p>
    <w:p/>
    <w:p>
      <w:r xmlns:w="http://schemas.openxmlformats.org/wordprocessingml/2006/main">
        <w:t xml:space="preserve">ב: ישעיהו ל"ד, ט - כי זה כמו לימי נח: כמו שנשבעתי שמי נח לא יעברו עוד על הארץ, כך נשבעתי שלא אכעס עליך ולא אכעס. לנזוף בך.</w:t>
      </w:r>
    </w:p>
    <w:p/>
    <w:p>
      <w:r xmlns:w="http://schemas.openxmlformats.org/wordprocessingml/2006/main">
        <w:t xml:space="preserve">בראשית ז,11 בשש מאות שנה לחייו של נח, בחודש השני, ביום השבעה עשר לחודש, באותו היום נשברו כל מעיינות התהום הגדול, ונפתחו חלונות השמים.</w:t>
      </w:r>
    </w:p>
    <w:p/>
    <w:p>
      <w:r xmlns:w="http://schemas.openxmlformats.org/wordprocessingml/2006/main">
        <w:t xml:space="preserve">בשנת שש מאות לחייו של נח נשברו מעיינות העומק הגדול וחלונות השמים נפתחו בשבעה עשר לחודש השני.</w:t>
      </w:r>
    </w:p>
    <w:p/>
    <w:p>
      <w:r xmlns:w="http://schemas.openxmlformats.org/wordprocessingml/2006/main">
        <w:t xml:space="preserve">1. העיתוי של אלוהים מושלם: לסמוך על האדון במסע שלנו</w:t>
      </w:r>
    </w:p>
    <w:p/>
    <w:p>
      <w:r xmlns:w="http://schemas.openxmlformats.org/wordprocessingml/2006/main">
        <w:t xml:space="preserve">2. כוחו של האדון: הבנת ריבונותו של אלוהים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מתי ו' 25-34 -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האם אתה לא הרבה יותר יקר מהם? האם כל אחד מכם יכול בדאגה להוסיף שעה אחת לחייכם? ולמה אתה דואג לבגדים? ראה איך גדלים פרחי השדה. הם לא עובדים ולא מסתובבים. ובכל זאת אני אומר לכם שאפילו שלמה בכל הדרו לא היה לבוש כאחד מאלה. אם כך מלביש אלוהים את עשב השדה, שנמצא כאן היום ומחר נזרק לאש, האם לא הרבה יותר ילביש אותך קטן אמונה? אז אל תדאג, תגיד, מה נאכל? או מה נשתה? או מה נלבש? כי עובדי האלילים רצים אחרי כל הדברים האלה, ואביך שבשמים יודע שאתה צריך אותם. אך בקש תחילה את מלכותו ואת צדקתו, וכל הדברים הללו יינתנו גם לך.</w:t>
      </w:r>
    </w:p>
    <w:p/>
    <w:p>
      <w:r xmlns:w="http://schemas.openxmlformats.org/wordprocessingml/2006/main">
        <w:t xml:space="preserve">בראשית ז,יב ויהי הגשם על הארץ ארבעים יום וארבעים לילה.</w:t>
      </w:r>
    </w:p>
    <w:p/>
    <w:p>
      <w:r xmlns:w="http://schemas.openxmlformats.org/wordprocessingml/2006/main">
        <w:t xml:space="preserve">הגשם ירד על הארץ במשך ארבעים יום וארבעים לילה.</w:t>
      </w:r>
    </w:p>
    <w:p/>
    <w:p>
      <w:r xmlns:w="http://schemas.openxmlformats.org/wordprocessingml/2006/main">
        <w:t xml:space="preserve">1. שמירה על אמונה: איך להישאר איתן בזמנים קשים</w:t>
      </w:r>
    </w:p>
    <w:p/>
    <w:p>
      <w:r xmlns:w="http://schemas.openxmlformats.org/wordprocessingml/2006/main">
        <w:t xml:space="preserve">2. כוחן של הבטחותיו של אלוהים: לחוות את אהבתו והגנתו הבלתי נכשלים</w:t>
      </w:r>
    </w:p>
    <w:p/>
    <w:p>
      <w:r xmlns:w="http://schemas.openxmlformats.org/wordprocessingml/2006/main">
        <w:t xml:space="preserve">1. ישעיהו 54:10, אף על פי שההרים יזדעזעו והגבעות לא תזדעזע אהבתי הבלתי פוסקת אליך ולא תתנער ברית השלום שלי, אומר ה' המרחם עליך.</w:t>
      </w:r>
    </w:p>
    <w:p/>
    <w:p>
      <w:r xmlns:w="http://schemas.openxmlformats.org/wordprocessingml/2006/main">
        <w:t xml:space="preserve">2. תהילים 62:5-8, כן, נפשי, מצא מנוחה באלוהים; התקווה שלי מגיעה ממנו. באמת הוא הסלע שלי וישועתי; הוא המבצר שלי, לא אתנער. ישועתי וכבודי תלויים באלוהים; הוא הסלע האדיר שלי, המפלט שלי. בטח בו בכל עת, אנשים; שפכו לו לבבכם, כי אלוהים הוא מקלטנו.</w:t>
      </w:r>
    </w:p>
    <w:p/>
    <w:p>
      <w:r xmlns:w="http://schemas.openxmlformats.org/wordprocessingml/2006/main">
        <w:t xml:space="preserve">בראשית ז,יג, ביום ההוא, נכנסו לתיבה נח ושם וחם ויפת בני נח ואשת נח ושלוש נשות בניו עמם;</w:t>
      </w:r>
    </w:p>
    <w:p/>
    <w:p>
      <w:r xmlns:w="http://schemas.openxmlformats.org/wordprocessingml/2006/main">
        <w:t xml:space="preserve">נח ומשפחתו נכנסו לתיבה באותו יום.</w:t>
      </w:r>
    </w:p>
    <w:p/>
    <w:p>
      <w:r xmlns:w="http://schemas.openxmlformats.org/wordprocessingml/2006/main">
        <w:t xml:space="preserve">1. נאמנותו של אלוהים למלא את הבטחותיו</w:t>
      </w:r>
    </w:p>
    <w:p/>
    <w:p>
      <w:r xmlns:w="http://schemas.openxmlformats.org/wordprocessingml/2006/main">
        <w:t xml:space="preserve">2. החשיבות של אמון וציות לאלוהים</w:t>
      </w:r>
    </w:p>
    <w:p/>
    <w:p>
      <w:r xmlns:w="http://schemas.openxmlformats.org/wordprocessingml/2006/main">
        <w:t xml:space="preserve">1. העברים יא, ז - באמונה נח, שהוזהר מאלוהים מפני דברים שעדיין לא נראו, נע מפחד, הכין תיבה להצלת ביתו;</w:t>
      </w:r>
    </w:p>
    <w:p/>
    <w:p>
      <w:r xmlns:w="http://schemas.openxmlformats.org/wordprocessingml/2006/main">
        <w:t xml:space="preserve">2. מתי ז' 24-27 - לפיכך כל השומע את דברי אלה ועושה אותם, אשווה אותו לאיש חכם, אשר בנה את ביתו על סלע: וירד הגשם, ויבואו המבול והנה. נשבו רוחות, והיכו בבית ההוא; וְלֹא נִפְלָה: כִּי יָסְדָה עַל סלע.</w:t>
      </w:r>
    </w:p>
    <w:p/>
    <w:p>
      <w:r xmlns:w="http://schemas.openxmlformats.org/wordprocessingml/2006/main">
        <w:t xml:space="preserve">בראשית ז, 14 הם וכל בהמה למינה וכל הבהמה למינה וכל רמש הרמש על הארץ למינה וכל עוף למינה כל ציפור מכל סוג.</w:t>
      </w:r>
    </w:p>
    <w:p/>
    <w:p>
      <w:r xmlns:w="http://schemas.openxmlformats.org/wordprocessingml/2006/main">
        <w:t xml:space="preserve">דאגתו של אלוהים לכל היצורים החיים מודגמת בפקודתו לנח להציל שניים מכל סוג.</w:t>
      </w:r>
    </w:p>
    <w:p/>
    <w:p>
      <w:r xmlns:w="http://schemas.openxmlformats.org/wordprocessingml/2006/main">
        <w:t xml:space="preserve">1. אהבתו של אלוהים ליצירתו מודגמת באמצעות הטיפול שלו בכל היצורים החיים.</w:t>
      </w:r>
    </w:p>
    <w:p/>
    <w:p>
      <w:r xmlns:w="http://schemas.openxmlformats.org/wordprocessingml/2006/main">
        <w:t xml:space="preserve">2. החשיבות של ציות לפקודות אלוהים מודגמת בציות של נח.</w:t>
      </w:r>
    </w:p>
    <w:p/>
    <w:p>
      <w:r xmlns:w="http://schemas.openxmlformats.org/wordprocessingml/2006/main">
        <w:t xml:space="preserve">1. תהילים 136:25- הודו לאלוהי השמים, כי לנצח אהבתו.</w:t>
      </w:r>
    </w:p>
    <w:p/>
    <w:p>
      <w:r xmlns:w="http://schemas.openxmlformats.org/wordprocessingml/2006/main">
        <w:t xml:space="preserve">2. מתי 6:26- הבט בציפורי השמים: הם לא זורעים ולא קוצרים ולא אוספים לאסמים, ובכל זאת אביך שבשמים מאכיל אותם. אתה לא שווה יותר מהם?</w:t>
      </w:r>
    </w:p>
    <w:p/>
    <w:p>
      <w:r xmlns:w="http://schemas.openxmlformats.org/wordprocessingml/2006/main">
        <w:t xml:space="preserve">בראשית ז:15 ויבאו אל נח אל התיבה, שניים ושניים מכל בשר אשר רוח חיים בו.</w:t>
      </w:r>
    </w:p>
    <w:p/>
    <w:p>
      <w:r xmlns:w="http://schemas.openxmlformats.org/wordprocessingml/2006/main">
        <w:t xml:space="preserve">כל החיות נכנסו לתיבה, שתיים שתיים, כדי להינצל מהמבול.</w:t>
      </w:r>
    </w:p>
    <w:p/>
    <w:p>
      <w:r xmlns:w="http://schemas.openxmlformats.org/wordprocessingml/2006/main">
        <w:t xml:space="preserve">1. "כוחם של שניים: למה שניים שניים חשובים"</w:t>
      </w:r>
    </w:p>
    <w:p/>
    <w:p>
      <w:r xmlns:w="http://schemas.openxmlformats.org/wordprocessingml/2006/main">
        <w:t xml:space="preserve">2. "למצוא כוח בשותפויות: לעבוד יחד כדי לשרוד"</w:t>
      </w:r>
    </w:p>
    <w:p/>
    <w:p>
      <w:r xmlns:w="http://schemas.openxmlformats.org/wordprocessingml/2006/main">
        <w:t xml:space="preserve">1. מתי י"ט 5-6 - "ויאמר מסיבה זו יעזוב איש את אב ואם ודבק באשתו, ויהיו השניים לבשר אחד? לפיכך אינם עוד שניים כי אם בשר אחד. "</w:t>
      </w:r>
    </w:p>
    <w:p/>
    <w:p>
      <w:r xmlns:w="http://schemas.openxmlformats.org/wordprocessingml/2006/main">
        <w:t xml:space="preserve">2. קהלת ד, ט-י - "טובים שניים מאחד, כי יש להם שכר טוב על עמלם. כי אם יפלו, ירים האחד את רעהו, אבל אוי לו לבדו בנפילתו; כי אין לו אחר שיעזור לו לקום."</w:t>
      </w:r>
    </w:p>
    <w:p/>
    <w:p>
      <w:r xmlns:w="http://schemas.openxmlformats.org/wordprocessingml/2006/main">
        <w:t xml:space="preserve">בראשית ז,טז והבאים, הלכו בזכר ובנקבה מכל בשר, כאשר ציווה אותו אלהים, ויסגר אותו יהוה.</w:t>
      </w:r>
    </w:p>
    <w:p/>
    <w:p>
      <w:r xmlns:w="http://schemas.openxmlformats.org/wordprocessingml/2006/main">
        <w:t xml:space="preserve">אלוהים ציווה על נח להכניס שניים מכל סוג של חיה לתיבה ולסגור את הדלת מאחוריו.</w:t>
      </w:r>
    </w:p>
    <w:p/>
    <w:p>
      <w:r xmlns:w="http://schemas.openxmlformats.org/wordprocessingml/2006/main">
        <w:t xml:space="preserve">1. נאמנותו של אלוהים במתן הגנה והדרכה לעמו.</w:t>
      </w:r>
    </w:p>
    <w:p/>
    <w:p>
      <w:r xmlns:w="http://schemas.openxmlformats.org/wordprocessingml/2006/main">
        <w:t xml:space="preserve">2. תוכנית הישועה המושלמת של אלוהים.</w:t>
      </w:r>
    </w:p>
    <w:p/>
    <w:p>
      <w:r xmlns:w="http://schemas.openxmlformats.org/wordprocessingml/2006/main">
        <w:t xml:space="preserve">1. העברים 13:8 - ישוע המשיח הוא אותו אתמול והיום ולעד.</w:t>
      </w:r>
    </w:p>
    <w:p/>
    <w:p>
      <w:r xmlns:w="http://schemas.openxmlformats.org/wordprocessingml/2006/main">
        <w:t xml:space="preserve">2. ישעיהו 46:9-10 - זכור את הדברים הקודמים של פעם: כי אני אלוהים, ואין עוד; אֲנִי הָאֱלֹהִים וְאֵין כְּמוֹנִי, מְגַבֵּר אֶת הַקָּץ מֵרֵאשִׁית, וּמִקָּדוֹם אֶת הַדְּבָרִים שֶׁלֹּא נַעֲשִׂים.</w:t>
      </w:r>
    </w:p>
    <w:p/>
    <w:p>
      <w:r xmlns:w="http://schemas.openxmlformats.org/wordprocessingml/2006/main">
        <w:t xml:space="preserve">בראשית ז,יז ויהי המבול ארבעים יום על הארץ; וַיִּגְבְּלוּ הַמַּיִם, וַיִּשְׂאוּ אֶת-הַתֵּבָה, וְהִתְרוֹמָה אֶל-הָאָרֶץ.</w:t>
      </w:r>
    </w:p>
    <w:p/>
    <w:p>
      <w:r xmlns:w="http://schemas.openxmlformats.org/wordprocessingml/2006/main">
        <w:t xml:space="preserve">המבול היה ארבעים יום על הארץ והמים גדלו והעלו את התיבה מעל הארץ.</w:t>
      </w:r>
    </w:p>
    <w:p/>
    <w:p>
      <w:r xmlns:w="http://schemas.openxmlformats.org/wordprocessingml/2006/main">
        <w:t xml:space="preserve">1. נאמנותו של אלוהים בעת צרה - כיצד אלוהים סיפק דרך ישועה דרך התיבה בזמן המבול.</w:t>
      </w:r>
    </w:p>
    <w:p/>
    <w:p>
      <w:r xmlns:w="http://schemas.openxmlformats.org/wordprocessingml/2006/main">
        <w:t xml:space="preserve">2. כוחה של תפילה - ארון הקודש הונף מעל פני האדמה בכוח התפילה.</w:t>
      </w:r>
    </w:p>
    <w:p/>
    <w:p>
      <w:r xmlns:w="http://schemas.openxmlformats.org/wordprocessingml/2006/main">
        <w:t xml:space="preserve">1. בראשית ו' 13-22 - ציווי ה' לנח לבנות את התיבה.</w:t>
      </w:r>
    </w:p>
    <w:p/>
    <w:p>
      <w:r xmlns:w="http://schemas.openxmlformats.org/wordprocessingml/2006/main">
        <w:t xml:space="preserve">2. תהילים 46:1-3 - אלוהים הוא מקלט וכוח, עזרה נוכחת מאוד בצרה.</w:t>
      </w:r>
    </w:p>
    <w:p/>
    <w:p>
      <w:r xmlns:w="http://schemas.openxmlformats.org/wordprocessingml/2006/main">
        <w:t xml:space="preserve">בראשית ז, יח, ויתגברו המים, וגדלו מאוד על הארץ; וילך הארון על פני המים.</w:t>
      </w:r>
    </w:p>
    <w:p/>
    <w:p>
      <w:r xmlns:w="http://schemas.openxmlformats.org/wordprocessingml/2006/main">
        <w:t xml:space="preserve">המים עלו מאוד והתיבה צפה עליהם.</w:t>
      </w:r>
    </w:p>
    <w:p/>
    <w:p>
      <w:r xmlns:w="http://schemas.openxmlformats.org/wordprocessingml/2006/main">
        <w:t xml:space="preserve">1. נאמנותו של אלוהים מול מצוקה</w:t>
      </w:r>
    </w:p>
    <w:p/>
    <w:p>
      <w:r xmlns:w="http://schemas.openxmlformats.org/wordprocessingml/2006/main">
        <w:t xml:space="preserve">2. אמון בתוכניתו של אלוהים</w:t>
      </w:r>
    </w:p>
    <w:p/>
    <w:p>
      <w:r xmlns:w="http://schemas.openxmlformats.org/wordprocessingml/2006/main">
        <w:t xml:space="preserve">1. ישעיהו 43:2 - כאשר תעבור במים, אהיה איתך; ובנהרות, לא ישטפו אותך.</w:t>
      </w:r>
    </w:p>
    <w:p/>
    <w:p>
      <w:r xmlns:w="http://schemas.openxmlformats.org/wordprocessingml/2006/main">
        <w:t xml:space="preserve">2. תהילים 46:1 3 - אלוהים הוא מקלט וכוחנו,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בראשית ז,יט והמים גברו מאוד על הארץ; וכל הגבעות הגבוהות אשר מתחת לכל השמים כוסו.</w:t>
      </w:r>
    </w:p>
    <w:p/>
    <w:p>
      <w:r xmlns:w="http://schemas.openxmlformats.org/wordprocessingml/2006/main">
        <w:t xml:space="preserve">המים עלו לגובה רב וכיסו את כל הארץ.</w:t>
      </w:r>
    </w:p>
    <w:p/>
    <w:p>
      <w:r xmlns:w="http://schemas.openxmlformats.org/wordprocessingml/2006/main">
        <w:t xml:space="preserve">1: אין דומה לכוחו של אלוהים ויש לו את היכולת להזיז הרים.</w:t>
      </w:r>
    </w:p>
    <w:p/>
    <w:p>
      <w:r xmlns:w="http://schemas.openxmlformats.org/wordprocessingml/2006/main">
        <w:t xml:space="preserve">2: עלינו לבטוח באלוהים ולא לפחד מהלא נודע.</w:t>
      </w:r>
    </w:p>
    <w:p/>
    <w:p>
      <w:r xmlns:w="http://schemas.openxmlformats.org/wordprocessingml/2006/main">
        <w:t xml:space="preserve">1: תהילים 46:2-3 "לכן לא נפחד, אף על פי שהארץ תתנתק וההרים יפלו בלב ים, אף על פי שמימיה רועמים וקצף וההרים רעדו בגאותם."</w:t>
      </w:r>
    </w:p>
    <w:p/>
    <w:p>
      <w:r xmlns:w="http://schemas.openxmlformats.org/wordprocessingml/2006/main">
        <w:t xml:space="preserve">2: מתי 17:20 "הוא ענה, כי יש לך כל כך מעט אמונה. באמת אני אומר לך, אם יש לך אמונה קטנה כמו זרע חרדל, אתה יכול לומר להר הזה, זוז מכאן לשם, והוא יזוז. שום דבר לא יהיה בלתי אפשרי עבורך.</w:t>
      </w:r>
    </w:p>
    <w:p/>
    <w:p>
      <w:r xmlns:w="http://schemas.openxmlformats.org/wordprocessingml/2006/main">
        <w:t xml:space="preserve">בראשית ז:20 חמש עשרה אמה למעלה גברו המים; וההרים כוסו.</w:t>
      </w:r>
    </w:p>
    <w:p/>
    <w:p>
      <w:r xmlns:w="http://schemas.openxmlformats.org/wordprocessingml/2006/main">
        <w:t xml:space="preserve">מי המבול הגדול התנשאו מעל ההרים הגבוהים ביותר.</w:t>
      </w:r>
    </w:p>
    <w:p/>
    <w:p>
      <w:r xmlns:w="http://schemas.openxmlformats.org/wordprocessingml/2006/main">
        <w:t xml:space="preserve">1: לא משנה כמה גדול, אף הר אינו גבוה מדי עבור כוחו של אלוהים.</w:t>
      </w:r>
    </w:p>
    <w:p/>
    <w:p>
      <w:r xmlns:w="http://schemas.openxmlformats.org/wordprocessingml/2006/main">
        <w:t xml:space="preserve">2: כוחו של אלוהים גדול מכל מכשול שעומד בפנינו.</w:t>
      </w:r>
    </w:p>
    <w:p/>
    <w:p>
      <w:r xmlns:w="http://schemas.openxmlformats.org/wordprocessingml/2006/main">
        <w:t xml:space="preserve">א': תהילים 46:1-2 "אלוהים הוא מקלטנו ועוזנו, עזר תמידי בצרה. לכן לא פחדנו, אף על פי שהארץ תתנתק והרים יפלו בלב ים."</w:t>
      </w:r>
    </w:p>
    <w:p/>
    <w:p>
      <w:r xmlns:w="http://schemas.openxmlformats.org/wordprocessingml/2006/main">
        <w:t xml:space="preserve">ב': שמות ט"ו, ד'-ז' "מרכבות פרעה וצבאו הטיל לים. טובי שוטרי פרעה טובעים בים סוף. המים העמוקים כיסו אותם, הם שקעו למעמקים כאבן."</w:t>
      </w:r>
    </w:p>
    <w:p/>
    <w:p>
      <w:r xmlns:w="http://schemas.openxmlformats.org/wordprocessingml/2006/main">
        <w:t xml:space="preserve">בראשית ז, 21 וימות כל בשר הנעים על הארץ, הן בעוף ובן בהמה ובבהמה, ובכל רמש הרמש על הארץ וכל אדם.</w:t>
      </w:r>
    </w:p>
    <w:p/>
    <w:p>
      <w:r xmlns:w="http://schemas.openxmlformats.org/wordprocessingml/2006/main">
        <w:t xml:space="preserve">המבול בספר בראשית ז' גרם לכל יצור חי למות.</w:t>
      </w:r>
    </w:p>
    <w:p/>
    <w:p>
      <w:r xmlns:w="http://schemas.openxmlformats.org/wordprocessingml/2006/main">
        <w:t xml:space="preserve">1. רחמי ה': איך אלוהים מפגין את אהבתו גם מול החורבן</w:t>
      </w:r>
    </w:p>
    <w:p/>
    <w:p>
      <w:r xmlns:w="http://schemas.openxmlformats.org/wordprocessingml/2006/main">
        <w:t xml:space="preserve">2. כוחה של אמונה: איך נוכל להתמיד גם בעקבות אסון</w:t>
      </w:r>
    </w:p>
    <w:p/>
    <w:p>
      <w:r xmlns:w="http://schemas.openxmlformats.org/wordprocessingml/2006/main">
        <w:t xml:space="preserve">1. ירמיהו ל"ג, ג - קרא אלי ואענה לך, ואומר לך דברים גדולים ונסתרים שלא ידעת.</w:t>
      </w:r>
    </w:p>
    <w:p/>
    <w:p>
      <w:r xmlns:w="http://schemas.openxmlformats.org/wordprocessingml/2006/main">
        <w:t xml:space="preserve">2. העברים 11:7 - באמונה בנה נח, בהיותו הזהיר על ידי אלוהים על אירועים שטרם נראו, בפחד יראת כבוד תיבה להצלת בני ביתו. על ידי זה גזר את העולם ונעשה יורש של צדקה שבאה באמונה.</w:t>
      </w:r>
    </w:p>
    <w:p/>
    <w:p>
      <w:r xmlns:w="http://schemas.openxmlformats.org/wordprocessingml/2006/main">
        <w:t xml:space="preserve">בראשית 7:22 כל אשר נשמת חיים בנחיריו, מכל אשר בארץ היבשה, מתו.</w:t>
      </w:r>
    </w:p>
    <w:p/>
    <w:p>
      <w:r xmlns:w="http://schemas.openxmlformats.org/wordprocessingml/2006/main">
        <w:t xml:space="preserve">מבול הרסני השמיד את כל היצורים החיים על היבשה.</w:t>
      </w:r>
    </w:p>
    <w:p/>
    <w:p>
      <w:r xmlns:w="http://schemas.openxmlformats.org/wordprocessingml/2006/main">
        <w:t xml:space="preserve">1. כוחו של אלוהים: כיצד אלוהים משתמש בטבע כדי להגשים את רצונו</w:t>
      </w:r>
    </w:p>
    <w:p/>
    <w:p>
      <w:r xmlns:w="http://schemas.openxmlformats.org/wordprocessingml/2006/main">
        <w:t xml:space="preserve">2. המבול: סיפור על תקווה ושיקום</w:t>
      </w:r>
    </w:p>
    <w:p/>
    <w:p>
      <w:r xmlns:w="http://schemas.openxmlformats.org/wordprocessingml/2006/main">
        <w:t xml:space="preserve">1. מתי 18:15 17 - ישוע מורה כיצד להתמודד עם החטא בכנסייה</w:t>
      </w:r>
    </w:p>
    <w:p/>
    <w:p>
      <w:r xmlns:w="http://schemas.openxmlformats.org/wordprocessingml/2006/main">
        <w:t xml:space="preserve">2. תהילים 46:1-3 - אלוהים הוא מקלטנו וחוזקנו, עזר נוכח מאוד בצרה.</w:t>
      </w:r>
    </w:p>
    <w:p/>
    <w:p>
      <w:r xmlns:w="http://schemas.openxmlformats.org/wordprocessingml/2006/main">
        <w:t xml:space="preserve">בראשית ז, 23 וכל חומר חי אשר על פני האדמה, האדם והבהמה, והרמש, ועוף השמים; וְהִשְׁחִידוּ מִן הָאָרֶץ, וְנֹחַ רַק נִשְׁאָר לְחַי וְהָיוֹת עִמּוֹ בתיבה.</w:t>
      </w:r>
    </w:p>
    <w:p/>
    <w:p>
      <w:r xmlns:w="http://schemas.openxmlformats.org/wordprocessingml/2006/main">
        <w:t xml:space="preserve">המבול בבראשית ז' גרם להרס של כל היצורים החיים על פני האדמה, פרט לנח ואלה שאיתו בתיבה.</w:t>
      </w:r>
    </w:p>
    <w:p/>
    <w:p>
      <w:r xmlns:w="http://schemas.openxmlformats.org/wordprocessingml/2006/main">
        <w:t xml:space="preserve">1. אנו יכולים לסמוך על הבטחותיו של אלוהים.</w:t>
      </w:r>
    </w:p>
    <w:p/>
    <w:p>
      <w:r xmlns:w="http://schemas.openxmlformats.org/wordprocessingml/2006/main">
        <w:t xml:space="preserve">2. אלוהים שולט גם בתקופות של חורבן.</w:t>
      </w:r>
    </w:p>
    <w:p/>
    <w:p>
      <w:r xmlns:w="http://schemas.openxmlformats.org/wordprocessingml/2006/main">
        <w:t xml:space="preserve">1. ישעיהו 46:9-10 - זכור את הדברים הקודמים של פעם: כי אני אלוהים, ואין עוד; אני אלוהים ואין כמוני, מודיע את הקץ מראשית, ומימים קדומים את הדברים שעדיין לא נעשו, לאמר, תעמוד עצתי, ואעשה את כל חפצי.</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בראשית 7:24 והמים גברו על הארץ מאה וחמישים יום.</w:t>
      </w:r>
    </w:p>
    <w:p/>
    <w:p>
      <w:r xmlns:w="http://schemas.openxmlformats.org/wordprocessingml/2006/main">
        <w:t xml:space="preserve">המים שררו על פני כדור הארץ במשך 150 יום.</w:t>
      </w:r>
    </w:p>
    <w:p/>
    <w:p>
      <w:r xmlns:w="http://schemas.openxmlformats.org/wordprocessingml/2006/main">
        <w:t xml:space="preserve">1: טביעה בחטא - החטא יכול להכריע אותנו, בדיוק כמו שהמים הכריעו את כדור הארץ. אנו יכולים למצוא את הגאולה בחסד ה' וברחמיו, ממש כמו הגאולה מהמבול.</w:t>
      </w:r>
    </w:p>
    <w:p/>
    <w:p>
      <w:r xmlns:w="http://schemas.openxmlformats.org/wordprocessingml/2006/main">
        <w:t xml:space="preserve">2: הגנת אלוהים - למרות המבול, אנשי אלוהים היו מוגנים וניצלים. אנו יכולים לסמוך על הגנתו של אלוהים גם כאשר אנו מרגישים המומים מנסיבותינו.</w:t>
      </w:r>
    </w:p>
    <w:p/>
    <w:p>
      <w:r xmlns:w="http://schemas.openxmlformats.org/wordprocessingml/2006/main">
        <w:t xml:space="preserve">א': תהילים ל"ד ז' - מלאך ה' חונה סביב יראיו ומצילם.</w:t>
      </w:r>
    </w:p>
    <w:p/>
    <w:p>
      <w:r xmlns:w="http://schemas.openxmlformats.org/wordprocessingml/2006/main">
        <w:t xml:space="preserve">ב': תהילים 40:2 - הוא משך אותי מבור החורבן, מהביצה הטמבל, והניח את רגלי על סלע והבטיח את צעדי.</w:t>
      </w:r>
    </w:p>
    <w:p/>
    <w:p>
      <w:r xmlns:w="http://schemas.openxmlformats.org/wordprocessingml/2006/main">
        <w:t xml:space="preserve">ניתן לסכם את ספר בראשית ח בשלוש פסקאות כדלקמן, עם פסוקים מצוינים:</w:t>
      </w:r>
    </w:p>
    <w:p/>
    <w:p>
      <w:r xmlns:w="http://schemas.openxmlformats.org/wordprocessingml/2006/main">
        <w:t xml:space="preserve">פסקה 1: בראשית ח, א-ה, לאחר שמי השיטפונות כיסו את הארץ במשך מאה וחמישים יום, זכר ה' את נח וגרם לרוח לעבור על פני האדמה. הגשם פסק, והמים החלו לרדת. מעיינות המעמקים וחלונות השמים נסגרו. ביום השבעה עשר לחודש השביעי ירד הארון בהר אררט. המים המשיכו לרדת עד שבחודש העשירי נראו פסגות הרים.</w:t>
      </w:r>
    </w:p>
    <w:p/>
    <w:p>
      <w:r xmlns:w="http://schemas.openxmlformats.org/wordprocessingml/2006/main">
        <w:t xml:space="preserve">פסקה ב': בהמשך לבראשית ח, ו-י"ד, נח המתין עוד ארבעים יום לפני ששלח עורב מהתיבה לראות אם יש אדמה יבשה. עם זאת, הוא המשיך לעוף קדימה ואחורה עד שלא מצא מקום לנוח. ואז נח שלח יונה שחזרה עם עלה של זית במקורה, סימן שצמחיה גדלה שוב ביבשה. לאחר שהמתין שבעה ימים נוספים, שחרר נח את היונה פעם נוספת; הפעם זה לא חזר. לפי האות הזה של אלוהים, נח ידע שבטוח לעזוב את התיבה.</w:t>
      </w:r>
    </w:p>
    <w:p/>
    <w:p>
      <w:r xmlns:w="http://schemas.openxmlformats.org/wordprocessingml/2006/main">
        <w:t xml:space="preserve">פסקה 3: בראשית ח, 15-22, אלוהים הורה לנוח ולמשפחתו לצאת מהתיבה יחד עם כל היצורים החיים שהיו איתם ציפורים, בהמות וכל שרמש. הם יצאו לאדמה יבשה על פי צו אלוהים ביום העשרים ושבעה של החודש השני לשש מאות והשנה של נח. בתגובה להצלתם מהשמדה במים, בנה נח מזבח והקריב קורבנות כפעולת פולחן לאלוהים שהריח את ריחם המענג.</w:t>
      </w:r>
    </w:p>
    <w:p/>
    <w:p>
      <w:r xmlns:w="http://schemas.openxmlformats.org/wordprocessingml/2006/main">
        <w:t xml:space="preserve">לסיכום:</w:t>
      </w:r>
    </w:p>
    <w:p>
      <w:r xmlns:w="http://schemas.openxmlformats.org/wordprocessingml/2006/main">
        <w:t xml:space="preserve">בראשית 8 מציג:</w:t>
      </w:r>
    </w:p>
    <w:p>
      <w:r xmlns:w="http://schemas.openxmlformats.org/wordprocessingml/2006/main">
        <w:t xml:space="preserve">נסיגת מי שיטפונות לאחר מאה חמישים יום;</w:t>
      </w:r>
    </w:p>
    <w:p>
      <w:r xmlns:w="http://schemas.openxmlformats.org/wordprocessingml/2006/main">
        <w:t xml:space="preserve">מנוחת תיבת נח בהר אררט;</w:t>
      </w:r>
    </w:p>
    <w:p>
      <w:r xmlns:w="http://schemas.openxmlformats.org/wordprocessingml/2006/main">
        <w:t xml:space="preserve">הירידה שלאחר מכן במפלסי המים עד שפסגות ההרים נראו לעין;</w:t>
      </w:r>
    </w:p>
    <w:p>
      <w:r xmlns:w="http://schemas.openxmlformats.org/wordprocessingml/2006/main">
        <w:t xml:space="preserve">נח שולח עורב ויונה למצוא אדמה יבשה;</w:t>
      </w:r>
    </w:p>
    <w:p>
      <w:r xmlns:w="http://schemas.openxmlformats.org/wordprocessingml/2006/main">
        <w:t xml:space="preserve">שובה של היונה עם עלה זית המעיד על גידול צמחייה;</w:t>
      </w:r>
    </w:p>
    <w:p>
      <w:r xmlns:w="http://schemas.openxmlformats.org/wordprocessingml/2006/main">
        <w:t xml:space="preserve">השחרור הסופי של היונה ואי החזרתה, המסמל תנאים בטוחים מחוץ לארון הקודש;</w:t>
      </w:r>
    </w:p>
    <w:p>
      <w:r xmlns:w="http://schemas.openxmlformats.org/wordprocessingml/2006/main">
        <w:t xml:space="preserve">יציאת נח מהתיבה יחד עם משפחתו וכל היצורים החיים;</w:t>
      </w:r>
    </w:p>
    <w:p>
      <w:r xmlns:w="http://schemas.openxmlformats.org/wordprocessingml/2006/main">
        <w:t xml:space="preserve">מעשה הפולחן של נח באמצעות העלאת קורבנות לאלוהים.</w:t>
      </w:r>
    </w:p>
    <w:p>
      <w:r xmlns:w="http://schemas.openxmlformats.org/wordprocessingml/2006/main">
        <w:t xml:space="preserve">פרק זה מדגיש את זכרונו של אלוהים את נח ואת העזרה שלו להצלתם מהמבול. הוא מדגיש את תהליך ההמתנה, חיפוש הסימנים ולבסוף קבלת האישור שבטוח לעזוב את ארון הקודש. מעשה הפולחן של נח מסמל הכרת תודה על נאמנותו של אלוהים.</w:t>
      </w:r>
    </w:p>
    <w:p/>
    <w:p>
      <w:r xmlns:w="http://schemas.openxmlformats.org/wordprocessingml/2006/main">
        <w:t xml:space="preserve">בראשית ח,א ויזכר אלהים את נח ואת כל החי ואת כל הבהמה אשר אתו בתיבה ויעבר אלוהים רוח על פני הארץ, והמים ישפכו;</w:t>
      </w:r>
    </w:p>
    <w:p/>
    <w:p>
      <w:r xmlns:w="http://schemas.openxmlformats.org/wordprocessingml/2006/main">
        <w:t xml:space="preserve">אלוהים רחם על נח ועל כל היצורים החיים על ידי הרגעת המים.</w:t>
      </w:r>
    </w:p>
    <w:p/>
    <w:p>
      <w:r xmlns:w="http://schemas.openxmlformats.org/wordprocessingml/2006/main">
        <w:t xml:space="preserve">1: רחמי אלוהים נמשכים לעד.</w:t>
      </w:r>
    </w:p>
    <w:p/>
    <w:p>
      <w:r xmlns:w="http://schemas.openxmlformats.org/wordprocessingml/2006/main">
        <w:t xml:space="preserve">2: אלוהים הוא הספק של נחמה ושלווה.</w:t>
      </w:r>
    </w:p>
    <w:p/>
    <w:p>
      <w:r xmlns:w="http://schemas.openxmlformats.org/wordprocessingml/2006/main">
        <w:t xml:space="preserve">א': תהילים 136:1-3 - "הודו לה' כי טוב. אהבתו נצחית. הודו לאלוהי האלים. אהבתו נצחית. הודו לה' האדונים: אהבתו נמשכת. לָנֶצַח."</w:t>
      </w:r>
    </w:p>
    <w:p/>
    <w:p>
      <w:r xmlns:w="http://schemas.openxmlformats.org/wordprocessingml/2006/main">
        <w:t xml:space="preserve">ב': איכה ג' 22-23 - "בגלל אהבתו הגדולה של ה' לא נכלה, כי חמלותיו לעולם אינן נכשלות. הן חדשות בכל בוקר; גדולה נאמנותך."</w:t>
      </w:r>
    </w:p>
    <w:p/>
    <w:p>
      <w:r xmlns:w="http://schemas.openxmlformats.org/wordprocessingml/2006/main">
        <w:t xml:space="preserve">בראשית ח,ב גם מעיינות התהום וחלונות השמים נעצרו, והגשם מן השמים נבלם;</w:t>
      </w:r>
    </w:p>
    <w:p/>
    <w:p>
      <w:r xmlns:w="http://schemas.openxmlformats.org/wordprocessingml/2006/main">
        <w:t xml:space="preserve">מי השיטפונות נסוגו עקב עצירת מזרקות המעמקים וחלונות השמים, והגשם נבלם.</w:t>
      </w:r>
    </w:p>
    <w:p/>
    <w:p>
      <w:r xmlns:w="http://schemas.openxmlformats.org/wordprocessingml/2006/main">
        <w:t xml:space="preserve">1. כוחו של אלוהים לעצור את המצוקה: לקחים מהמבול בבראשית ח'</w:t>
      </w:r>
    </w:p>
    <w:p/>
    <w:p>
      <w:r xmlns:w="http://schemas.openxmlformats.org/wordprocessingml/2006/main">
        <w:t xml:space="preserve">2. מציאת תקווה בזמנים מאתגרים: מחקר בראשית 8</w:t>
      </w:r>
    </w:p>
    <w:p/>
    <w:p>
      <w:r xmlns:w="http://schemas.openxmlformats.org/wordprocessingml/2006/main">
        <w:t xml:space="preserve">1. מתי 8:23-26 - ישוע דומם את הסערה בים</w:t>
      </w:r>
    </w:p>
    <w:p/>
    <w:p>
      <w:r xmlns:w="http://schemas.openxmlformats.org/wordprocessingml/2006/main">
        <w:t xml:space="preserve">2. איוב ל"ח:8-11 - כוחו של אלוהים לשלוט במי העומק</w:t>
      </w:r>
    </w:p>
    <w:p/>
    <w:p>
      <w:r xmlns:w="http://schemas.openxmlformats.org/wordprocessingml/2006/main">
        <w:t xml:space="preserve">בראשית ח,ג וישובו המים מעל הארץ כל הזמן, ואחרי מאה וחמישים הימים שקעו המים.</w:t>
      </w:r>
    </w:p>
    <w:p/>
    <w:p>
      <w:r xmlns:w="http://schemas.openxmlformats.org/wordprocessingml/2006/main">
        <w:t xml:space="preserve">המים נסוגו מהארץ לאחר 150 יום.</w:t>
      </w:r>
    </w:p>
    <w:p/>
    <w:p>
      <w:r xmlns:w="http://schemas.openxmlformats.org/wordprocessingml/2006/main">
        <w:t xml:space="preserve">1: ה' יקיים את הבטחותיו; הוא ימסור אותנו בזמן הנכון.</w:t>
      </w:r>
    </w:p>
    <w:p/>
    <w:p>
      <w:r xmlns:w="http://schemas.openxmlformats.org/wordprocessingml/2006/main">
        <w:t xml:space="preserve">2: העיתוי של אלוהים מושלם; בטח בו והמתן בסבלנות.</w:t>
      </w:r>
    </w:p>
    <w:p/>
    <w:p>
      <w:r xmlns:w="http://schemas.openxmlformats.org/wordprocessingml/2006/main">
        <w:t xml:space="preserve">א': ישעיהו 40:31 - "והמחכים לה' יחדשו כוחם, כנפים יעלו, כנשרים, ירוצו ולא יימאסו, והלכו ולא יגעו."</w:t>
      </w:r>
    </w:p>
    <w:p/>
    <w:p>
      <w:r xmlns:w="http://schemas.openxmlformats.org/wordprocessingml/2006/main">
        <w:t xml:space="preserve">ב': איכה ג' 25 - "טוב ה' אל המחכים לו, אל הנפש המחפשת אותו".</w:t>
      </w:r>
    </w:p>
    <w:p/>
    <w:p>
      <w:r xmlns:w="http://schemas.openxmlformats.org/wordprocessingml/2006/main">
        <w:t xml:space="preserve">בראשית ח:4 ונחה הארון בחודש השביעי ביום השבעה עשר לחודש על הרי אררט.</w:t>
      </w:r>
    </w:p>
    <w:p/>
    <w:p>
      <w:r xmlns:w="http://schemas.openxmlformats.org/wordprocessingml/2006/main">
        <w:t xml:space="preserve">ארון נח נחה על הרי אררט בחודש השביעי ביום השבעה עשר.</w:t>
      </w:r>
    </w:p>
    <w:p/>
    <w:p>
      <w:r xmlns:w="http://schemas.openxmlformats.org/wordprocessingml/2006/main">
        <w:t xml:space="preserve">1. כוחה של האמונה - שיעור ממסעו של נח בתיבה</w:t>
      </w:r>
    </w:p>
    <w:p/>
    <w:p>
      <w:r xmlns:w="http://schemas.openxmlformats.org/wordprocessingml/2006/main">
        <w:t xml:space="preserve">2. ברכות הציות - איך הציות הביא את נח ומשפחתו למקום מבטחים</w:t>
      </w:r>
    </w:p>
    <w:p/>
    <w:p>
      <w:r xmlns:w="http://schemas.openxmlformats.org/wordprocessingml/2006/main">
        <w:t xml:space="preserve">1. עברים יא, ז - באמונה נח, בהזהר ה' על דברים שעדיין לא נראו, ביראת כבוד הכין תיבה להצלת בני ביתו, שבאמצעותה גזר את העולם, והפך ליורש הצדק אשר לפי לאמונה.</w:t>
      </w:r>
    </w:p>
    <w:p/>
    <w:p>
      <w:r xmlns:w="http://schemas.openxmlformats.org/wordprocessingml/2006/main">
        <w:t xml:space="preserve">2. בראשית ו' 22 - כך עשה נח; כְּכֹל אֲשֶׁר צִוָּה אֱלֹהִים כָּךְ עָשָׂה.</w:t>
      </w:r>
    </w:p>
    <w:p/>
    <w:p>
      <w:r xmlns:w="http://schemas.openxmlformats.org/wordprocessingml/2006/main">
        <w:t xml:space="preserve">בראשית ח,5 וירדו המים כל הזמן עד החודש העשירי בחודש העשירי ביום הראשון לחודש נראו ראשי ההרים.</w:t>
      </w:r>
    </w:p>
    <w:p/>
    <w:p>
      <w:r xmlns:w="http://schemas.openxmlformats.org/wordprocessingml/2006/main">
        <w:t xml:space="preserve">המים מהמבול הגדול נסוגו עד החודש העשירי, שבו נראו ראשי הרים.</w:t>
      </w:r>
    </w:p>
    <w:p/>
    <w:p>
      <w:r xmlns:w="http://schemas.openxmlformats.org/wordprocessingml/2006/main">
        <w:t xml:space="preserve">1: לא משנה כמה עמוקות נראות הצרות שלנו, אלוהים תמיד יספק לנו דרך.</w:t>
      </w:r>
    </w:p>
    <w:p/>
    <w:p>
      <w:r xmlns:w="http://schemas.openxmlformats.org/wordprocessingml/2006/main">
        <w:t xml:space="preserve">2: אנחנו תמיד יכולים להסתכל אל אלוהים לתקווה בזמנים של ייאוש.</w:t>
      </w:r>
    </w:p>
    <w:p/>
    <w:p>
      <w:r xmlns:w="http://schemas.openxmlformats.org/wordprocessingml/2006/main">
        <w:t xml:space="preserve">א: ישעיהו 43:2 כאשר תעבור במים, אהיה איתך; וכשתעבור בנהרות, לא יטאטאו אותך. כשתלך דרך האש, לא תישרף; הלהבות לא יציתו אותך.</w:t>
      </w:r>
    </w:p>
    <w:p/>
    <w:p>
      <w:r xmlns:w="http://schemas.openxmlformats.org/wordprocessingml/2006/main">
        <w:t xml:space="preserve">ב: תהילים יח, טז, הושיט ממרומים ואחז בי; הוא משך אותי ממים עמוקים.</w:t>
      </w:r>
    </w:p>
    <w:p/>
    <w:p>
      <w:r xmlns:w="http://schemas.openxmlformats.org/wordprocessingml/2006/main">
        <w:t xml:space="preserve">בראשית ח,ו ויהי באחרית ארבעים יום ופתח נח את חלון התיבה אשר עשה.</w:t>
      </w:r>
    </w:p>
    <w:p/>
    <w:p>
      <w:r xmlns:w="http://schemas.openxmlformats.org/wordprocessingml/2006/main">
        <w:t xml:space="preserve">לאחר ארבעים יום פתח נח את חלון התיבה שבנה.</w:t>
      </w:r>
    </w:p>
    <w:p/>
    <w:p>
      <w:r xmlns:w="http://schemas.openxmlformats.org/wordprocessingml/2006/main">
        <w:t xml:space="preserve">1. נאמנותו של נח: לימוד ציות</w:t>
      </w:r>
    </w:p>
    <w:p/>
    <w:p>
      <w:r xmlns:w="http://schemas.openxmlformats.org/wordprocessingml/2006/main">
        <w:t xml:space="preserve">2. מבט על כוחה של סבלנות</w:t>
      </w:r>
    </w:p>
    <w:p/>
    <w:p>
      <w:r xmlns:w="http://schemas.openxmlformats.org/wordprocessingml/2006/main">
        <w:t xml:space="preserve">1. העברים יא, ז - "באמונה נח, בהיותו הזהיר מאלוהים מפני דברים שעדיין לא נראים, נע מפחד, והכין תיבה להצלת ביתו; על ידי כך גזר את העולם והיה ליורש של צדקה שהיא באמונה".</w:t>
      </w:r>
    </w:p>
    <w:p/>
    <w:p>
      <w:r xmlns:w="http://schemas.openxmlformats.org/wordprocessingml/2006/main">
        <w:t xml:space="preserve">2. פטרוס א' 3:20 - "אשר מתישהו היו סוררים, כאשר פעם חיכה אורך הרוח של אלוהים בימי נח, בעוד התיבה הייתה הכנה, שבה מעטים, כלומר שמונה נפשות ניצלו במים."</w:t>
      </w:r>
    </w:p>
    <w:p/>
    <w:p>
      <w:r xmlns:w="http://schemas.openxmlformats.org/wordprocessingml/2006/main">
        <w:t xml:space="preserve">בראשית ח,ז ושלח עורב אשר יצא הלוך ושוב עד יבשו המים מעל הארץ.</w:t>
      </w:r>
    </w:p>
    <w:p/>
    <w:p>
      <w:r xmlns:w="http://schemas.openxmlformats.org/wordprocessingml/2006/main">
        <w:t xml:space="preserve">אלוהים שלח עורב לראות מתי נסוגו המים מהאדמה לאחר המבול הגדול.</w:t>
      </w:r>
    </w:p>
    <w:p/>
    <w:p>
      <w:r xmlns:w="http://schemas.openxmlformats.org/wordprocessingml/2006/main">
        <w:t xml:space="preserve">1. כוחה של האמונה: איך אלוהים השתמש בעורב כדי לשקם את כדור הארץ לאחר המבול הגדול</w:t>
      </w:r>
    </w:p>
    <w:p/>
    <w:p>
      <w:r xmlns:w="http://schemas.openxmlformats.org/wordprocessingml/2006/main">
        <w:t xml:space="preserve">2. רחמי אלוהים והשגחה: איך הוא פרנס את עמו במהלך המבול הגדול</w:t>
      </w:r>
    </w:p>
    <w:p/>
    <w:p>
      <w:r xmlns:w="http://schemas.openxmlformats.org/wordprocessingml/2006/main">
        <w:t xml:space="preserve">1. תהילים 147:3 - "מרפא שברו לב וקושר את פצעיהם".</w:t>
      </w:r>
    </w:p>
    <w:p/>
    <w:p>
      <w:r xmlns:w="http://schemas.openxmlformats.org/wordprocessingml/2006/main">
        <w:t xml:space="preserve">2. לוקס ו:36 - "רחם, כשם שאביך רחום".</w:t>
      </w:r>
    </w:p>
    <w:p/>
    <w:p>
      <w:r xmlns:w="http://schemas.openxmlformats.org/wordprocessingml/2006/main">
        <w:t xml:space="preserve">בראשית ח,ח וכן שלח יונה ממנו, לראות אם ירדו המים מעל פני האדמה;</w:t>
      </w:r>
    </w:p>
    <w:p/>
    <w:p>
      <w:r xmlns:w="http://schemas.openxmlformats.org/wordprocessingml/2006/main">
        <w:t xml:space="preserve">אלוהים שלח יונה לראות אם המים ירדו כדי שכדור הארץ יוכל להיות מיושב שוב.</w:t>
      </w:r>
    </w:p>
    <w:p/>
    <w:p>
      <w:r xmlns:w="http://schemas.openxmlformats.org/wordprocessingml/2006/main">
        <w:t xml:space="preserve">1. אלוהים מראה את נאמנותו אלינו בהספקתו ובהגנה שלו.</w:t>
      </w:r>
    </w:p>
    <w:p/>
    <w:p>
      <w:r xmlns:w="http://schemas.openxmlformats.org/wordprocessingml/2006/main">
        <w:t xml:space="preserve">2. אהבתו של אלוהים נראית במעשי השיקום הרחמנים שלו.</w:t>
      </w:r>
    </w:p>
    <w:p/>
    <w:p>
      <w:r xmlns:w="http://schemas.openxmlformats.org/wordprocessingml/2006/main">
        <w:t xml:space="preserve">1. בראשית ח, ח</w:t>
      </w:r>
    </w:p>
    <w:p/>
    <w:p>
      <w:r xmlns:w="http://schemas.openxmlformats.org/wordprocessingml/2006/main">
        <w:t xml:space="preserve">2. תהילים 36:7 - כמה יקר חסדך ה'! ובני אדם מוצאים מחסה בצל כנפיך.</w:t>
      </w:r>
    </w:p>
    <w:p/>
    <w:p>
      <w:r xmlns:w="http://schemas.openxmlformats.org/wordprocessingml/2006/main">
        <w:t xml:space="preserve">בראשית ח:9 ולא מצאה היונה מנוח לכף רגלה, ותשוב אליו אל התיבה, כי המים על פני כל הארץ, וישלח ידו ולקח אותה. משך אותה אליו אל התיבה.</w:t>
      </w:r>
    </w:p>
    <w:p/>
    <w:p>
      <w:r xmlns:w="http://schemas.openxmlformats.org/wordprocessingml/2006/main">
        <w:t xml:space="preserve">היונה, ששלח נח, לא מצאה מקום לנוח עקב מי השיטפונות שכיסו את כל כדור הארץ. לאחר מכן נח הושיט את ידו ומשך את היונה בחזרה לתיבה.</w:t>
      </w:r>
    </w:p>
    <w:p/>
    <w:p>
      <w:r xmlns:w="http://schemas.openxmlformats.org/wordprocessingml/2006/main">
        <w:t xml:space="preserve">1. אלוהים תמיד יספק דרך מילוט בשעת מצוקה.</w:t>
      </w:r>
    </w:p>
    <w:p/>
    <w:p>
      <w:r xmlns:w="http://schemas.openxmlformats.org/wordprocessingml/2006/main">
        <w:t xml:space="preserve">2. האמינו שאלוהים ידאג לכם, גם כשהמצב נראה חסר סיכוי.</w:t>
      </w:r>
    </w:p>
    <w:p/>
    <w:p>
      <w:r xmlns:w="http://schemas.openxmlformats.org/wordprocessingml/2006/main">
        <w:t xml:space="preserve">1. ישעיהו כ"ו:3 תשמר בשלום גמור את אלה שדעתם איתנה, כי הם בוטחים בך.</w:t>
      </w:r>
    </w:p>
    <w:p/>
    <w:p>
      <w:r xmlns:w="http://schemas.openxmlformats.org/wordprocessingml/2006/main">
        <w:t xml:space="preserve">2. תהילים 46:1 אלוהים הוא מקלטנו וחוזקנו, עזרה נוכחת תמיד בצרה.</w:t>
      </w:r>
    </w:p>
    <w:p/>
    <w:p>
      <w:r xmlns:w="http://schemas.openxmlformats.org/wordprocessingml/2006/main">
        <w:t xml:space="preserve">בראשית ח:10 וישב עוד שבעה ימים; ושוב שלח את היונה מן התיבה;</w:t>
      </w:r>
    </w:p>
    <w:p/>
    <w:p>
      <w:r xmlns:w="http://schemas.openxmlformats.org/wordprocessingml/2006/main">
        <w:t xml:space="preserve">נח המתין שבעה ימים נוספים לפני ששלח את היונה מהתיבה בפעם השנייה.</w:t>
      </w:r>
    </w:p>
    <w:p/>
    <w:p>
      <w:r xmlns:w="http://schemas.openxmlformats.org/wordprocessingml/2006/main">
        <w:t xml:space="preserve">1. סבלנות בהמתנה: תוכניתו של אלוהים תצא אל הפועל</w:t>
      </w:r>
    </w:p>
    <w:p/>
    <w:p>
      <w:r xmlns:w="http://schemas.openxmlformats.org/wordprocessingml/2006/main">
        <w:t xml:space="preserve">2. החשיבות של ציות נאמן</w:t>
      </w:r>
    </w:p>
    <w:p/>
    <w:p>
      <w:r xmlns:w="http://schemas.openxmlformats.org/wordprocessingml/2006/main">
        <w:t xml:space="preserve">1. ג'יימס ה':7-8 - היו סבלניים, לכן, אחים, עד ביאת האדון. ראה כיצד החקלאי מחכה לפרי היקר של האדמה, בסבלנות כלפיו, עד שיקבל את הגשמים המוקדמים והמאוחרים. גם אתה, תהיה סבלני. ביססו את לבבכם, כי ביאת ה' בפתח.</w:t>
      </w:r>
    </w:p>
    <w:p/>
    <w:p>
      <w:r xmlns:w="http://schemas.openxmlformats.org/wordprocessingml/2006/main">
        <w:t xml:space="preserve">2. קהלת ח, ו - כי יש זמן ונוהל ראויים לכל עניין, אף על פי שאדם עלול להיות כבד בסבל.</w:t>
      </w:r>
    </w:p>
    <w:p/>
    <w:p>
      <w:r xmlns:w="http://schemas.openxmlformats.org/wordprocessingml/2006/main">
        <w:t xml:space="preserve">בראשית ח,יא, ותבוא אליו היונה בערב; וְהִנֵּה בְּפִיהָ עָלֶה זַיִת נָטַל, וְיָדַע נֹחַ כִּי נִשְׁכְּבוּ הַמַּיִם מִן הָאָרֶץ.</w:t>
      </w:r>
    </w:p>
    <w:p/>
    <w:p>
      <w:r xmlns:w="http://schemas.openxmlformats.org/wordprocessingml/2006/main">
        <w:t xml:space="preserve">היונה הגיעה אל נח בערב עם עלה זית, מראה שמי השיטפון נסוגו.</w:t>
      </w:r>
    </w:p>
    <w:p/>
    <w:p>
      <w:r xmlns:w="http://schemas.openxmlformats.org/wordprocessingml/2006/main">
        <w:t xml:space="preserve">1. נאמנותו של אלוהים בקיום הבטחתו לגאולה</w:t>
      </w:r>
    </w:p>
    <w:p/>
    <w:p>
      <w:r xmlns:w="http://schemas.openxmlformats.org/wordprocessingml/2006/main">
        <w:t xml:space="preserve">2. חשיבות האמון בתזמון 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107:28-29 - אז צעקו אל ה' בצרתם, והוא הוציא אותם מצרתם. הוא השכך את הסערה בלחש; גלי הים הושתקו.</w:t>
      </w:r>
    </w:p>
    <w:p/>
    <w:p>
      <w:r xmlns:w="http://schemas.openxmlformats.org/wordprocessingml/2006/main">
        <w:t xml:space="preserve">בראשית ח, יב, וַיָּשָׁב עוֹד שִׁבְעַת יָמִים; ושלח את היונה; אשר לא שב אליו עוד.</w:t>
      </w:r>
    </w:p>
    <w:p/>
    <w:p>
      <w:r xmlns:w="http://schemas.openxmlformats.org/wordprocessingml/2006/main">
        <w:t xml:space="preserve">אלוהים הפגין את נאמנותו לנח, גם לאחר המבול הגדול, בכך ששלח יונה כדי להראות שהמים נסוגו.</w:t>
      </w:r>
    </w:p>
    <w:p/>
    <w:p>
      <w:r xmlns:w="http://schemas.openxmlformats.org/wordprocessingml/2006/main">
        <w:t xml:space="preserve">1. נאמנותו של אלוהים - כיצד אנו יכולים לסמוך על אלוהים בעתות קושי</w:t>
      </w:r>
    </w:p>
    <w:p/>
    <w:p>
      <w:r xmlns:w="http://schemas.openxmlformats.org/wordprocessingml/2006/main">
        <w:t xml:space="preserve">2. כוח הטוהר - המשמעות של שובה של היונה</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מתי ז' 24-27 - כל מי ששומע את דברי האלה ויעשה אותם יהיה כאיש חכם שבנה את ביתו על הסלע. וירד הגשם, ויבואו המבול, והרוחות נשבו והכו בבית ההוא, אבל הוא לא ירד, כי הוקם על הסלע. וכל השומע את דברי האלה ולא יעשה אותם יהיה כאיש שוטה שבנה את ביתו על החול. וירד הגשם, ובאו המבול, והרוחות נשבו והכו בבית ההוא, וירד, ונפילתו גדולה.</w:t>
      </w:r>
    </w:p>
    <w:p/>
    <w:p>
      <w:r xmlns:w="http://schemas.openxmlformats.org/wordprocessingml/2006/main">
        <w:t xml:space="preserve">בראשית ח,יג ויהי בשש מאות השנה הראשונה בחודש הראשון ביום הראשון לחודש יבשו המים מעל הארץ ויסיר נח את מכסה התיבה ויראה. , והנה פני האדמה יבשים.</w:t>
      </w:r>
    </w:p>
    <w:p/>
    <w:p>
      <w:r xmlns:w="http://schemas.openxmlformats.org/wordprocessingml/2006/main">
        <w:t xml:space="preserve">לאחר נסוגו מי המבול, פתח נח את התיבה וראה שהאדמה יבשה.</w:t>
      </w:r>
    </w:p>
    <w:p/>
    <w:p>
      <w:r xmlns:w="http://schemas.openxmlformats.org/wordprocessingml/2006/main">
        <w:t xml:space="preserve">1. נאמנותו של אלוהים בקיום הבטחותיו.</w:t>
      </w:r>
    </w:p>
    <w:p/>
    <w:p>
      <w:r xmlns:w="http://schemas.openxmlformats.org/wordprocessingml/2006/main">
        <w:t xml:space="preserve">2. חשיבות האמון באלוהים למרות הנסיבות.</w:t>
      </w:r>
    </w:p>
    <w:p/>
    <w:p>
      <w:r xmlns:w="http://schemas.openxmlformats.org/wordprocessingml/2006/main">
        <w:t xml:space="preserve">1. הרומים ד' 19-21 - ולא היה חלש באמונה, לא חשב את גופו למת עתה, בהיותו כבן מאה שנה, ואף לא במות רחמה של שרה: הוא לא התמהמה בהבטחת אלוהים. דרך חוסר אמונה; אבל היה חזק באמונה, נותן כבוד לאלוהים; ובהיותו משוכנע לחלוטין שמה שהבטיח, הוא מסוגל גם לבצע.</w:t>
      </w:r>
    </w:p>
    <w:p/>
    <w:p>
      <w:r xmlns:w="http://schemas.openxmlformats.org/wordprocessingml/2006/main">
        <w:t xml:space="preserve">2. מתי 17:20 - וישוע אמר אליהם, בגלל חוסר אמונתכם, כי באמת אני אומר לכם, אם יש לכם אמונה כגרגר חרדל, אתם תאמרו אל ההר הזה, הסר משם למקום שמה; וַיַּסְרִיק; ושום דבר לא יהיה בלתי אפשרי עבורך.</w:t>
      </w:r>
    </w:p>
    <w:p/>
    <w:p>
      <w:r xmlns:w="http://schemas.openxmlformats.org/wordprocessingml/2006/main">
        <w:t xml:space="preserve">בראשית ח:14 ובחודש השני, בשבעה ועשרים לחודש, יבשה הארץ.</w:t>
      </w:r>
    </w:p>
    <w:p/>
    <w:p>
      <w:r xmlns:w="http://schemas.openxmlformats.org/wordprocessingml/2006/main">
        <w:t xml:space="preserve">בחודש השני, ביום ה-27, יבשה האדמה ממי השיטפונות.</w:t>
      </w:r>
    </w:p>
    <w:p/>
    <w:p>
      <w:r xmlns:w="http://schemas.openxmlformats.org/wordprocessingml/2006/main">
        <w:t xml:space="preserve">1. נאמנותו של אלוהים להבטחותיו - הרומים ד':21</w:t>
      </w:r>
    </w:p>
    <w:p/>
    <w:p>
      <w:r xmlns:w="http://schemas.openxmlformats.org/wordprocessingml/2006/main">
        <w:t xml:space="preserve">2. היופי שבסבלנות - תהילים כ"ז:14</w:t>
      </w:r>
    </w:p>
    <w:p/>
    <w:p>
      <w:r xmlns:w="http://schemas.openxmlformats.org/wordprocessingml/2006/main">
        <w:t xml:space="preserve">1. בראשית ט' 13-15 - בריתו של אלוהים לעולם לא להרוס שוב את הארץ במים</w:t>
      </w:r>
    </w:p>
    <w:p/>
    <w:p>
      <w:r xmlns:w="http://schemas.openxmlformats.org/wordprocessingml/2006/main">
        <w:t xml:space="preserve">2. העברים י"א 7 - אמונתו של נח בהבטחתו של אלוהים שהוא ומשפחתו יינצלו מהמבול</w:t>
      </w:r>
    </w:p>
    <w:p/>
    <w:p>
      <w:r xmlns:w="http://schemas.openxmlformats.org/wordprocessingml/2006/main">
        <w:t xml:space="preserve">בראשית ח:15 וידבר אלהים אל נח לאמר:</w:t>
      </w:r>
    </w:p>
    <w:p/>
    <w:p>
      <w:r xmlns:w="http://schemas.openxmlformats.org/wordprocessingml/2006/main">
        <w:t xml:space="preserve">אלוהים דיבר אל נח ונתן לו הוראות.</w:t>
      </w:r>
    </w:p>
    <w:p/>
    <w:p>
      <w:r xmlns:w="http://schemas.openxmlformats.org/wordprocessingml/2006/main">
        <w:t xml:space="preserve">1. בהתאם להוראותיו של אלוהים: סיפור נח</w:t>
      </w:r>
    </w:p>
    <w:p/>
    <w:p>
      <w:r xmlns:w="http://schemas.openxmlformats.org/wordprocessingml/2006/main">
        <w:t xml:space="preserve">2. לשמוע ולציית לקולו של אלוהים</w:t>
      </w:r>
    </w:p>
    <w:p/>
    <w:p>
      <w:r xmlns:w="http://schemas.openxmlformats.org/wordprocessingml/2006/main">
        <w:t xml:space="preserve">1. ישעיהו א' יט - "אם תרצה וציית תאכל את טוב הארץ".</w:t>
      </w:r>
    </w:p>
    <w:p/>
    <w:p>
      <w:r xmlns:w="http://schemas.openxmlformats.org/wordprocessingml/2006/main">
        <w:t xml:space="preserve">2. יוחנן י"ד 15 - "אם תאהב אותי, תשמור את מצוותיי".</w:t>
      </w:r>
    </w:p>
    <w:p/>
    <w:p>
      <w:r xmlns:w="http://schemas.openxmlformats.org/wordprocessingml/2006/main">
        <w:t xml:space="preserve">בראשית ח,טז צאו מן התיבה, אתה ואישתך ובניך ונשות בניך עמך.</w:t>
      </w:r>
    </w:p>
    <w:p/>
    <w:p>
      <w:r xmlns:w="http://schemas.openxmlformats.org/wordprocessingml/2006/main">
        <w:t xml:space="preserve">אלוהים הורה לנוח ולמשפחתו לעזוב את התיבה ולהתחיל מחדש.</w:t>
      </w:r>
    </w:p>
    <w:p/>
    <w:p>
      <w:r xmlns:w="http://schemas.openxmlformats.org/wordprocessingml/2006/main">
        <w:t xml:space="preserve">1. חסד ה' ורחמיו מאפשרים לנו להתחיל מחדש, גם לאחר מאבקים גדולים.</w:t>
      </w:r>
    </w:p>
    <w:p/>
    <w:p>
      <w:r xmlns:w="http://schemas.openxmlformats.org/wordprocessingml/2006/main">
        <w:t xml:space="preserve">2. עלינו לסמוך תמיד על אלוהים שידריך אותנו ויעזור לנו בזמנים קשים.</w:t>
      </w:r>
    </w:p>
    <w:p/>
    <w:p>
      <w:r xmlns:w="http://schemas.openxmlformats.org/wordprocessingml/2006/main">
        <w:t xml:space="preserve">1. ישעיהו 43:18-19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2. 2 Corinthians 5:17 לכן, אם מישהו במשיח, הוא יצירה חדשה. הישן נפטר; הנה, החדש בא.</w:t>
      </w:r>
    </w:p>
    <w:p/>
    <w:p>
      <w:r xmlns:w="http://schemas.openxmlformats.org/wordprocessingml/2006/main">
        <w:t xml:space="preserve">בראשית ח,יז, הוציא איתך כל חי אשר איתך, מכל בשר, מעוף וגם בהמה, ומכל רמש שרמש על הארץ; למען ירבו באדמה, ויפרו ויתרבו על הארץ.</w:t>
      </w:r>
    </w:p>
    <w:p/>
    <w:p>
      <w:r xmlns:w="http://schemas.openxmlformats.org/wordprocessingml/2006/main">
        <w:t xml:space="preserve">ציווי אלוהים לנח להביא את כל היצורים לאכלס מחדש את הארץ.</w:t>
      </w:r>
    </w:p>
    <w:p/>
    <w:p>
      <w:r xmlns:w="http://schemas.openxmlformats.org/wordprocessingml/2006/main">
        <w:t xml:space="preserve">1: נאמנותו של אלוהים בשיקום הארץ לאחר המבול וציוויו לנח לאכלס אותה.</w:t>
      </w:r>
    </w:p>
    <w:p/>
    <w:p>
      <w:r xmlns:w="http://schemas.openxmlformats.org/wordprocessingml/2006/main">
        <w:t xml:space="preserve">ב': חשיבות הציות לפקודות ה' וברכות קיוםם.</w:t>
      </w:r>
    </w:p>
    <w:p/>
    <w:p>
      <w:r xmlns:w="http://schemas.openxmlformats.org/wordprocessingml/2006/main">
        <w:t xml:space="preserve">א: ישעיהו 40:8 הדשא קמל, הפרח דוהה: אבל דבר אלוהינו יעמוד לעד.</w:t>
      </w:r>
    </w:p>
    <w:p/>
    <w:p>
      <w:r xmlns:w="http://schemas.openxmlformats.org/wordprocessingml/2006/main">
        <w:t xml:space="preserve">ב: העברים יא:7 באמונה נח, שהזהיר מאלוהים מפני דברים שעדיין לא נראו, נע מפחד, הכין תיבה להצלת ביתו; שבזכותו גזר את העולם, ונעשה יורש הצדקה שהיא באמונה.</w:t>
      </w:r>
    </w:p>
    <w:p/>
    <w:p>
      <w:r xmlns:w="http://schemas.openxmlformats.org/wordprocessingml/2006/main">
        <w:t xml:space="preserve">בראשית ח,יח, ויצא נח ובניו ואשתו ונשות בניו עמו.</w:t>
      </w:r>
    </w:p>
    <w:p/>
    <w:p>
      <w:r xmlns:w="http://schemas.openxmlformats.org/wordprocessingml/2006/main">
        <w:t xml:space="preserve">נח ומשפחתו עזבו את התיבה כדי לאכלס מחדש את העולם.</w:t>
      </w:r>
    </w:p>
    <w:p/>
    <w:p>
      <w:r xmlns:w="http://schemas.openxmlformats.org/wordprocessingml/2006/main">
        <w:t xml:space="preserve">1. נאמנותו של אלוהים בשמירה על נח ומשפחתו מפני חורבן.</w:t>
      </w:r>
    </w:p>
    <w:p/>
    <w:p>
      <w:r xmlns:w="http://schemas.openxmlformats.org/wordprocessingml/2006/main">
        <w:t xml:space="preserve">2. חשיבות הציות והאמון באלוהים.</w:t>
      </w:r>
    </w:p>
    <w:p/>
    <w:p>
      <w:r xmlns:w="http://schemas.openxmlformats.org/wordprocessingml/2006/main">
        <w:t xml:space="preserve">1. הרומים 8:28, "ואנחנו יודעים שבכל הדברים פועל אלוהים לטובת האוהבים אותו, שנקראו לפי תכליתו".</w:t>
      </w:r>
    </w:p>
    <w:p/>
    <w:p>
      <w:r xmlns:w="http://schemas.openxmlformats.org/wordprocessingml/2006/main">
        <w:t xml:space="preserve">2. העברים יא, ז, "באמונה נח, כשהזהיר על דברים שעדיין לא נראו, בפחד קדושה בנה תיבה להציל את משפחתו. באמונתו גינה את העולם ונעשה יורש הצדקה ההולמת את האמונה. ."</w:t>
      </w:r>
    </w:p>
    <w:p/>
    <w:p>
      <w:r xmlns:w="http://schemas.openxmlformats.org/wordprocessingml/2006/main">
        <w:t xml:space="preserve">בראשית ח:19 כל בהמה, כל רמש וכל עוף וכל שרמש על הארץ, למיניהם, יצאו מן התיבה.</w:t>
      </w:r>
    </w:p>
    <w:p/>
    <w:p>
      <w:r xmlns:w="http://schemas.openxmlformats.org/wordprocessingml/2006/main">
        <w:t xml:space="preserve">החיות עזבו את התיבה והתפשטו על פני האדמה לפי מיניהן.</w:t>
      </w:r>
    </w:p>
    <w:p/>
    <w:p>
      <w:r xmlns:w="http://schemas.openxmlformats.org/wordprocessingml/2006/main">
        <w:t xml:space="preserve">1. נאמנותו של אלוהים בפרנסת בריותיו</w:t>
      </w:r>
    </w:p>
    <w:p/>
    <w:p>
      <w:r xmlns:w="http://schemas.openxmlformats.org/wordprocessingml/2006/main">
        <w:t xml:space="preserve">2. חשיבות מילוי האדמה ביצורים המפארים אותו</w:t>
      </w:r>
    </w:p>
    <w:p/>
    <w:p>
      <w:r xmlns:w="http://schemas.openxmlformats.org/wordprocessingml/2006/main">
        <w:t xml:space="preserve">1. תהילים 104:24-25 - "הו ה', כמה רבות מעשיך! בחכמה עשית את כולם: מלאה הארץ בעושרך. כך הוא הים הגדול והרחב הזה, אשר זוחלים בו אין ספור, שניהם. חיות קטנות וגדולות."</w:t>
      </w:r>
    </w:p>
    <w:p/>
    <w:p>
      <w:r xmlns:w="http://schemas.openxmlformats.org/wordprocessingml/2006/main">
        <w:t xml:space="preserve">2. איוב יב, 7-10 - "אבל שאל עתה את החיות וילמדו אותך ואת עופות השמים ויאמרו לך: או דבר אל הארץ והיא תלמד אותך: והדגים. של הים יגיד לך. מי לא יודע בכל אלה כי יד ה' עשתה זאת? בידו נפש כל חי ונשמת כל בני האדם."</w:t>
      </w:r>
    </w:p>
    <w:p/>
    <w:p>
      <w:r xmlns:w="http://schemas.openxmlformats.org/wordprocessingml/2006/main">
        <w:t xml:space="preserve">בראשית ח,כ ויבנה נח מזבח ליהוה; ויקח מכל בהמה טהורה ומכל עוף טהור, והקריב על המזבח.</w:t>
      </w:r>
    </w:p>
    <w:p/>
    <w:p>
      <w:r xmlns:w="http://schemas.openxmlformats.org/wordprocessingml/2006/main">
        <w:t xml:space="preserve">נח העלה קרבנות לה' בהודיה.</w:t>
      </w:r>
    </w:p>
    <w:p/>
    <w:p>
      <w:r xmlns:w="http://schemas.openxmlformats.org/wordprocessingml/2006/main">
        <w:t xml:space="preserve">1. הכרת תודה לאדון על ברכותיו</w:t>
      </w:r>
    </w:p>
    <w:p/>
    <w:p>
      <w:r xmlns:w="http://schemas.openxmlformats.org/wordprocessingml/2006/main">
        <w:t xml:space="preserve">2. הבעת הערכה לאלוהים באמצעות פולחן</w:t>
      </w:r>
    </w:p>
    <w:p/>
    <w:p>
      <w:r xmlns:w="http://schemas.openxmlformats.org/wordprocessingml/2006/main">
        <w:t xml:space="preserve">1. האפסיים ה' 20 - תודה תמיד על הכל לאלוהים ולאב בשם אדוננו ישוע המשיח.</w:t>
      </w:r>
    </w:p>
    <w:p/>
    <w:p>
      <w:r xmlns:w="http://schemas.openxmlformats.org/wordprocessingml/2006/main">
        <w:t xml:space="preserve">2. הרומים י"ב:1 - אני מפציר בכם, אחים, ברחמי אלוהים, כי תביאו את גופכם כקורבן חי, קדוש, מקובל על אלוהים, שהוא שירותכם הסביר.</w:t>
      </w:r>
    </w:p>
    <w:p/>
    <w:p>
      <w:r xmlns:w="http://schemas.openxmlformats.org/wordprocessingml/2006/main">
        <w:t xml:space="preserve">בראשית ח,כא, ויריח יהוה ריח מתוק; וַיֹּאמֶר יְהוָה בְּלִבּוֹ, לֹא אֶקְלָל עוֹד אֶת-הָאָרֶץ, לְמַעַן-אָדָם; כי דמיון לב האדם רע מנעוריו; וְלֹא אֶחָד עוֹד אֶת כָּל חַיִּים, כַּאֲשֶׁר עָשִׂיתִי.</w:t>
      </w:r>
    </w:p>
    <w:p/>
    <w:p>
      <w:r xmlns:w="http://schemas.openxmlformats.org/wordprocessingml/2006/main">
        <w:t xml:space="preserve">האדון הריח ריח מתוק והוא נחוש לא לקלל שוב את האדמה או להכות יצורים חיים למען האדם, כיון שדמיון ליבו של האדם רע מנעוריו.</w:t>
      </w:r>
    </w:p>
    <w:p/>
    <w:p>
      <w:r xmlns:w="http://schemas.openxmlformats.org/wordprocessingml/2006/main">
        <w:t xml:space="preserve">1. רחמיו וחמלו של האדון למרות חטאו של האדם</w:t>
      </w:r>
    </w:p>
    <w:p/>
    <w:p>
      <w:r xmlns:w="http://schemas.openxmlformats.org/wordprocessingml/2006/main">
        <w:t xml:space="preserve">2. הסליחה של אלוהים ואהבתו הבלתי מותנית</w:t>
      </w:r>
    </w:p>
    <w:p/>
    <w:p>
      <w:r xmlns:w="http://schemas.openxmlformats.org/wordprocessingml/2006/main">
        <w:t xml:space="preserve">1. תהילים 103:8-14 - יהוה רחום וחנון, איטי לכעוס ושופע חסד. הוא לא תמיד ישתדל איתנו, ולא ישמור את כעסו לנצח. הוא לא פעל עמנו לפי חטאינו ולא גמלנו לפי עוונותינו. כִּי כְּמוֹ שֶׁהַשָּׁמַיִם עַל הָאָרֶץ, כָּךְ גָּדוֹל חַסְדּוֹ אֶל יְרֵאוֹ. ככל שהמזרח ממערב, עד כאן הסיר מעלינו את עבירותינו.</w:t>
      </w:r>
    </w:p>
    <w:p/>
    <w:p>
      <w:r xmlns:w="http://schemas.openxmlformats.org/wordprocessingml/2006/main">
        <w:t xml:space="preserve">2. הרומים ה':8-10 - אבל אלוהים מפגין את אהבתו שלו כלפינו, בכך שבעודנו חוטאים, המשיח מת עבורנו. הרבה יותר מכך, לאחר שעכשיו הצדקנו בדמו, נינצל מזעם אלוהים באמצעותו. כי אם בזמן שהיינו אויבים, התפייסנו עם אלוהים באמצעות מות בנו, הרבה יותר מכך, לאחר שהתפייסנו, נינצל בחייו.</w:t>
      </w:r>
    </w:p>
    <w:p/>
    <w:p>
      <w:r xmlns:w="http://schemas.openxmlformats.org/wordprocessingml/2006/main">
        <w:t xml:space="preserve">בראשית 8:22 בזמן שהאדמה תישאר, לא יפסקו זמן זרע וקציר וקור וחום וקיץ וחורף ויום ולילה.</w:t>
      </w:r>
    </w:p>
    <w:p/>
    <w:p>
      <w:r xmlns:w="http://schemas.openxmlformats.org/wordprocessingml/2006/main">
        <w:t xml:space="preserve">הארץ תישאר ועונותיה לא יפסקו.</w:t>
      </w:r>
    </w:p>
    <w:p/>
    <w:p>
      <w:r xmlns:w="http://schemas.openxmlformats.org/wordprocessingml/2006/main">
        <w:t xml:space="preserve">1. הטבע הבלתי נכנע של בריאת האל</w:t>
      </w:r>
    </w:p>
    <w:p/>
    <w:p>
      <w:r xmlns:w="http://schemas.openxmlformats.org/wordprocessingml/2006/main">
        <w:t xml:space="preserve">2. לקצור את מה שזרענו</w:t>
      </w:r>
    </w:p>
    <w:p/>
    <w:p>
      <w:r xmlns:w="http://schemas.openxmlformats.org/wordprocessingml/2006/main">
        <w:t xml:space="preserve">1. קהלת ג 1-8</w:t>
      </w:r>
    </w:p>
    <w:p/>
    <w:p>
      <w:r xmlns:w="http://schemas.openxmlformats.org/wordprocessingml/2006/main">
        <w:t xml:space="preserve">2. ג'יימס ה':7-8</w:t>
      </w:r>
    </w:p>
    <w:p/>
    <w:p>
      <w:r xmlns:w="http://schemas.openxmlformats.org/wordprocessingml/2006/main">
        <w:t xml:space="preserve">ניתן לסכם את ספר בראשית ט' בשלוש פסקאות כדלקמן, עם פסוקים מצוינים:</w:t>
      </w:r>
    </w:p>
    <w:p/>
    <w:p>
      <w:r xmlns:w="http://schemas.openxmlformats.org/wordprocessingml/2006/main">
        <w:t xml:space="preserve">פסקה א': בבראשית ט', א'-ז', אלוהים מברך את נח ואת בניו, ומצווה עליהם להיות פורים, להתרבות ולמלא את הארץ. הוא כורת עמם ברית ומעניק להם שליטה על כל היצורים החיים. אלוהים מתיר צריכת בשר אך אוסר על צריכת דם מכיוון שהוא מייצג חיים. יתרה מזאת, הוא מכריז שכל מי ששופך דם אנושי יידרש על ידו את חייו, משום שבני האדם נוצרו בצלם אלוהים.</w:t>
      </w:r>
    </w:p>
    <w:p/>
    <w:p>
      <w:r xmlns:w="http://schemas.openxmlformats.org/wordprocessingml/2006/main">
        <w:t xml:space="preserve">פסקה 2: בהמשך לבראשית ט' 8-17, אלוהים כורת את בריתו עם נח וכל יצור חי עלי אדמות. הוא מבטיח שלעולם לא ישמיד שוב את כל הבשר במבול. כאות לברית נצחית זו בינו לבין הארץ, אלוהים שם קשת בעננים בכל פעם שגשם יורד על הארץ. הקשת משמשת כתזכורת להבטחתו לשמר את החיים על פני כדור הארץ.</w:t>
      </w:r>
    </w:p>
    <w:p/>
    <w:p>
      <w:r xmlns:w="http://schemas.openxmlformats.org/wordprocessingml/2006/main">
        <w:t xml:space="preserve">פסקה ג': בראשית ט' יח-כ"ט מוזכרים צאצאיו של נח. נח הופך לבעל בעל ונוטע כרם לאחר המבול. עם זאת, הוא שותה יין מכרם יתר על המידה ומשתכר בתוך אוהלו. חם, אחד מבניו של נח, רואה את ערומו של אביו ומספר על כך לאחיו במקום לכסות אותו בכבוד. שם ויפת לוקחים בגד לכסות את אביהם מבלי להביט בו ישירות מתוך כבוד אליו כשהם נכנסים לאוהל לאחור.</w:t>
      </w:r>
    </w:p>
    <w:p/>
    <w:p>
      <w:r xmlns:w="http://schemas.openxmlformats.org/wordprocessingml/2006/main">
        <w:t xml:space="preserve">לסיכום:</w:t>
      </w:r>
    </w:p>
    <w:p>
      <w:r xmlns:w="http://schemas.openxmlformats.org/wordprocessingml/2006/main">
        <w:t xml:space="preserve">בראשית ט' מציג:</w:t>
      </w:r>
    </w:p>
    <w:p>
      <w:r xmlns:w="http://schemas.openxmlformats.org/wordprocessingml/2006/main">
        <w:t xml:space="preserve">אלוהים יברך את נח ואת בניו בפריון ובשררה על כל הברואים;</w:t>
      </w:r>
    </w:p>
    <w:p>
      <w:r xmlns:w="http://schemas.openxmlformats.org/wordprocessingml/2006/main">
        <w:t xml:space="preserve">היתר לבני אדם לצרוך בשר אך איסור צריכת דם;</w:t>
      </w:r>
    </w:p>
    <w:p>
      <w:r xmlns:w="http://schemas.openxmlformats.org/wordprocessingml/2006/main">
        <w:t xml:space="preserve">הקמת ברית נצחית בין אלוהים, האנושות וכל יצור חי;</w:t>
      </w:r>
    </w:p>
    <w:p>
      <w:r xmlns:w="http://schemas.openxmlformats.org/wordprocessingml/2006/main">
        <w:t xml:space="preserve">סימן הברית הזו הוא הופעת קשת בענן לאחר ירידת גשמים;</w:t>
      </w:r>
    </w:p>
    <w:p>
      <w:r xmlns:w="http://schemas.openxmlformats.org/wordprocessingml/2006/main">
        <w:t xml:space="preserve">פעילותו של נח לאחר המבול כולל נטיעת כרם;</w:t>
      </w:r>
    </w:p>
    <w:p>
      <w:r xmlns:w="http://schemas.openxmlformats.org/wordprocessingml/2006/main">
        <w:t xml:space="preserve">נח משתכר מהיין; חם מזלזל באביו, ושם ויפת מכסים בכבוד את ערוותו של נח.</w:t>
      </w:r>
    </w:p>
    <w:p/>
    <w:p>
      <w:r xmlns:w="http://schemas.openxmlformats.org/wordprocessingml/2006/main">
        <w:t xml:space="preserve">פרק זה מדגיש את הברית בין אלוהים לאנושות לאחר המבול, ומדגיש את קדושת חיי האדם ככאלה שנכרתו בצלם אלוהים. הקשת משמשת תזכורת גלויה להבטחתו של אלוהים לשמור על החיים. בנוסף, הוא מציג הן את כשלותו של נח והן את התגובות המנוגדות של בניו במעשיהם כלפיו.</w:t>
      </w:r>
    </w:p>
    <w:p/>
    <w:p>
      <w:r xmlns:w="http://schemas.openxmlformats.org/wordprocessingml/2006/main">
        <w:t xml:space="preserve">בראשית ט, א ויברך אלוהים את נח ואת בניו ויאמר אליהם פרו ורבו ומלאו את הארץ.</w:t>
      </w:r>
    </w:p>
    <w:p/>
    <w:p>
      <w:r xmlns:w="http://schemas.openxmlformats.org/wordprocessingml/2006/main">
        <w:t xml:space="preserve">ה' ברך את נח ואת בניו והורה להם להפרי ולהתרבות.</w:t>
      </w:r>
    </w:p>
    <w:p/>
    <w:p>
      <w:r xmlns:w="http://schemas.openxmlformats.org/wordprocessingml/2006/main">
        <w:t xml:space="preserve">1. ברכת שפע ה'</w:t>
      </w:r>
    </w:p>
    <w:p/>
    <w:p>
      <w:r xmlns:w="http://schemas.openxmlformats.org/wordprocessingml/2006/main">
        <w:t xml:space="preserve">2. אחריות הניהול</w:t>
      </w:r>
    </w:p>
    <w:p/>
    <w:p>
      <w:r xmlns:w="http://schemas.openxmlformats.org/wordprocessingml/2006/main">
        <w:t xml:space="preserve">1. תהילים 104:24-30 - כיצד יהוה מספק את כל החיים עלי אדמות</w:t>
      </w:r>
    </w:p>
    <w:p/>
    <w:p>
      <w:r xmlns:w="http://schemas.openxmlformats.org/wordprocessingml/2006/main">
        <w:t xml:space="preserve">2. בראשית א' 26-28 - החיוב לאנושות למלא ולהכניע את הארץ</w:t>
      </w:r>
    </w:p>
    <w:p/>
    <w:p>
      <w:r xmlns:w="http://schemas.openxmlformats.org/wordprocessingml/2006/main">
        <w:t xml:space="preserve">בראשית ט,ב ויראתך ופחדך תהיה על כל חית הארץ ועל כל עוף השמים על כל הנוסע על הארץ ועל כל דגי הים; בידך הם נמסרים.</w:t>
      </w:r>
    </w:p>
    <w:p/>
    <w:p>
      <w:r xmlns:w="http://schemas.openxmlformats.org/wordprocessingml/2006/main">
        <w:t xml:space="preserve">אלוהים נתן לאנושות שליטה על כל היצורים החיים על פני כדור הארץ.</w:t>
      </w:r>
    </w:p>
    <w:p/>
    <w:p>
      <w:r xmlns:w="http://schemas.openxmlformats.org/wordprocessingml/2006/main">
        <w:t xml:space="preserve">1. כוחה של דומיניון: מה זה אומר להיות עשוי בפחד ומופלא</w:t>
      </w:r>
    </w:p>
    <w:p/>
    <w:p>
      <w:r xmlns:w="http://schemas.openxmlformats.org/wordprocessingml/2006/main">
        <w:t xml:space="preserve">2. החזרת השליטה שלנו: הבנת תפקידנו כמטפלים בבריאה</w:t>
      </w:r>
    </w:p>
    <w:p/>
    <w:p>
      <w:r xmlns:w="http://schemas.openxmlformats.org/wordprocessingml/2006/main">
        <w:t xml:space="preserve">1. תהילים ח' ד'-ט' - מה האדם שאתה מזכיר לו ובן האדם שאתה דואג לו?</w:t>
      </w:r>
    </w:p>
    <w:p/>
    <w:p>
      <w:r xmlns:w="http://schemas.openxmlformats.org/wordprocessingml/2006/main">
        <w:t xml:space="preserve">2. הרומים ח' 18-25 - שכן אני סבור שלא כדאי להשוות את הסבל של הזמן הנוכחי הזה עם התהילה שעתידה להתגלות לנו.</w:t>
      </w:r>
    </w:p>
    <w:p/>
    <w:p>
      <w:r xmlns:w="http://schemas.openxmlformats.org/wordprocessingml/2006/main">
        <w:t xml:space="preserve">בראשית ט,ג כל חי חי יהיה לך לבשר; כמו העשב הירוק נתתי לך הכל.</w:t>
      </w:r>
    </w:p>
    <w:p/>
    <w:p>
      <w:r xmlns:w="http://schemas.openxmlformats.org/wordprocessingml/2006/main">
        <w:t xml:space="preserve">אלוהים סיפק את כל היצורים החיים כמזון לבני אדם.</w:t>
      </w:r>
    </w:p>
    <w:p/>
    <w:p>
      <w:r xmlns:w="http://schemas.openxmlformats.org/wordprocessingml/2006/main">
        <w:t xml:space="preserve">1. הספקת אלוהים: ברכה לכולם</w:t>
      </w:r>
    </w:p>
    <w:p/>
    <w:p>
      <w:r xmlns:w="http://schemas.openxmlformats.org/wordprocessingml/2006/main">
        <w:t xml:space="preserve">2. הערכת השפע של אלוהים</w:t>
      </w:r>
    </w:p>
    <w:p/>
    <w:p>
      <w:r xmlns:w="http://schemas.openxmlformats.org/wordprocessingml/2006/main">
        <w:t xml:space="preserve">1. תהילים 104:24-26 - הו אדון, כמה רבות מעשיך! בחכמה עשית את כולם: מלאה הארץ בעושרך. כך הוא הים הגדול והרחב הזה, שבו זוחלים אין ספור דברים, בהמות קטנות וגדולות. הולכות הספינות: יש לויתן ההוא אשר עשית לשחק בו.</w:t>
      </w:r>
    </w:p>
    <w:p/>
    <w:p>
      <w:r xmlns:w="http://schemas.openxmlformats.org/wordprocessingml/2006/main">
        <w:t xml:space="preserve">2. מתי ו' 25-34 - לכן אני אומר לכם, אל תחשבו על חייכם, מה תאכלו ומה תשתו; ועדיין לא לגופכם, מה תלבשו. האם החיים אינם יותר מבשר, והגוף מלבוש? הִנֵּה עוֹף הַשָּׁמַיִם: כִּי לֹא מְזָרְעִים וְלֹא קוֹצְרִים וְלֹא מְלַקְטִים בַּאֲסָמִים; אבל אביך שבשמים מאכיל אותם. אתה לא הרבה יותר טוב מהם? מי מכם על ידי מחשבה יכול להוסיף אמה אחת על קומתו?</w:t>
      </w:r>
    </w:p>
    <w:p/>
    <w:p>
      <w:r xmlns:w="http://schemas.openxmlformats.org/wordprocessingml/2006/main">
        <w:t xml:space="preserve">בראשית ט,4 אבל בשר עם חייו, שהוא דמו, לא תאכלו.</w:t>
      </w:r>
    </w:p>
    <w:p/>
    <w:p>
      <w:r xmlns:w="http://schemas.openxmlformats.org/wordprocessingml/2006/main">
        <w:t xml:space="preserve">אלוהים מצווה על בני כדור הארץ לא לאכול שום בשר שדם החיים עדיין בתוכו.</w:t>
      </w:r>
    </w:p>
    <w:p/>
    <w:p>
      <w:r xmlns:w="http://schemas.openxmlformats.org/wordprocessingml/2006/main">
        <w:t xml:space="preserve">1. התוכנית של אלוהים עבורנו: הבנת כללי החיים</w:t>
      </w:r>
    </w:p>
    <w:p/>
    <w:p>
      <w:r xmlns:w="http://schemas.openxmlformats.org/wordprocessingml/2006/main">
        <w:t xml:space="preserve">2. כוחו של הדם: הכרה בחוקי האל</w:t>
      </w:r>
    </w:p>
    <w:p/>
    <w:p>
      <w:r xmlns:w="http://schemas.openxmlformats.org/wordprocessingml/2006/main">
        <w:t xml:space="preserve">1. ויקרא יז 11-14 - כי חיי הבשר בדם ונתתי לכם על המזבח לכפר על נפשותיכם כי הדם הוא מכפר על הנפש. .</w:t>
      </w:r>
    </w:p>
    <w:p/>
    <w:p>
      <w:r xmlns:w="http://schemas.openxmlformats.org/wordprocessingml/2006/main">
        <w:t xml:space="preserve">2. דברים יב 23-25 - רק ודא שלא תאכל את הדם: כי הדם הוא החיים; וְלֹא תֹאכַל אֶת הַחַיִּים עִם הַבָּשָׂר.</w:t>
      </w:r>
    </w:p>
    <w:p/>
    <w:p>
      <w:r xmlns:w="http://schemas.openxmlformats.org/wordprocessingml/2006/main">
        <w:t xml:space="preserve">בראשית ט,5 ובכן, דמכם מחיכם אדרוש; ביד כל בהמה אדרוש, וביד אדם; ביד אחיו של כל אדם אדרוש חיי אדם.</w:t>
      </w:r>
    </w:p>
    <w:p/>
    <w:p>
      <w:r xmlns:w="http://schemas.openxmlformats.org/wordprocessingml/2006/main">
        <w:t xml:space="preserve">אלוהים דורש את חייו של כל אדם, אפילו ביד בהמה, עבור דם חייהם.</w:t>
      </w:r>
    </w:p>
    <w:p/>
    <w:p>
      <w:r xmlns:w="http://schemas.openxmlformats.org/wordprocessingml/2006/main">
        <w:t xml:space="preserve">1. "קדושת חיי האדם: קריאה לניהול"</w:t>
      </w:r>
    </w:p>
    <w:p/>
    <w:p>
      <w:r xmlns:w="http://schemas.openxmlformats.org/wordprocessingml/2006/main">
        <w:t xml:space="preserve">2. "ריבונות אלוהים: חיינו בידיו"</w:t>
      </w:r>
    </w:p>
    <w:p/>
    <w:p>
      <w:r xmlns:w="http://schemas.openxmlformats.org/wordprocessingml/2006/main">
        <w:t xml:space="preserve">1. הרומים יג:8-10</w:t>
      </w:r>
    </w:p>
    <w:p/>
    <w:p>
      <w:r xmlns:w="http://schemas.openxmlformats.org/wordprocessingml/2006/main">
        <w:t xml:space="preserve">2. יחזקאל יח:4, 20</w:t>
      </w:r>
    </w:p>
    <w:p/>
    <w:p>
      <w:r xmlns:w="http://schemas.openxmlformats.org/wordprocessingml/2006/main">
        <w:t xml:space="preserve">בראשית ט,6 כל השופך דם אדם באדם ישפך דמו כי בצלם אלוהים עשה את האדם.</w:t>
      </w:r>
    </w:p>
    <w:p/>
    <w:p>
      <w:r xmlns:w="http://schemas.openxmlformats.org/wordprocessingml/2006/main">
        <w:t xml:space="preserve">האדם אחראי להעניש את מי שלוקח חיים חפים מפשע, שכן כל בני האדם נבראו בצלם אלוהים.</w:t>
      </w:r>
    </w:p>
    <w:p/>
    <w:p>
      <w:r xmlns:w="http://schemas.openxmlformats.org/wordprocessingml/2006/main">
        <w:t xml:space="preserve">1. אלוהים הטמיע בנו אחריות להגן על החיים, כפי שהם נוצרים בצלמו.</w:t>
      </w:r>
    </w:p>
    <w:p/>
    <w:p>
      <w:r xmlns:w="http://schemas.openxmlformats.org/wordprocessingml/2006/main">
        <w:t xml:space="preserve">2. צדקתנו נמדדת לפי איך אנחנו מגיבים למי שלוקח חיים חפים מפשע.</w:t>
      </w:r>
    </w:p>
    <w:p/>
    <w:p>
      <w:r xmlns:w="http://schemas.openxmlformats.org/wordprocessingml/2006/main">
        <w:t xml:space="preserve">1. בראשית א' 27 - אז ברא אלוהים את האדם בצלמו, בצלם אלוהים ברא אותו; זכר ונקבה ברא אותם.</w:t>
      </w:r>
    </w:p>
    <w:p/>
    <w:p>
      <w:r xmlns:w="http://schemas.openxmlformats.org/wordprocessingml/2006/main">
        <w:t xml:space="preserve">2. הרומים 13:1-4 - תן לכל נשמה להיות כפופה לכוחות העליונים. כִּי אֵין כֹּחַ אֶלָּא שֶׁל אֱלֹהִים: הַכֹּחוֹת שֶׁהָיוּ נִצְמוּנִים מֵאֵת ה'. לפיכך כל המתנגד לכוח, מתנגד לפקודת אלוהים: והמתנגדים יקבלו לעצמם גזר דין. כי השליטים אינם אימה למעשים טובים, אלא לרע. האם לא תפחד מהכוח? עשה את הטוב, ותשבח לך אותו: כי הוא שר ה' לך לטובה. אֲבָל אִם תַּעֲשֶׂה אֶת הָרָע, יָרֵא; כִּי לֹא יִשָּׂא אֶת חֶרֶב לְשַׁוְיָא, כִּי שֶׁר הָאֱלֹהִים הוּא, נְקָם לְהַעֲשֶׂה חֵמָה עַל עוֹשֵׂה הָרָע.</w:t>
      </w:r>
    </w:p>
    <w:p/>
    <w:p>
      <w:r xmlns:w="http://schemas.openxmlformats.org/wordprocessingml/2006/main">
        <w:t xml:space="preserve">בראשית ט,ז וְאַתֶּם פְּרוּ וּרְבוּ; להרבות בארץ, ולהרבות בה.</w:t>
      </w:r>
    </w:p>
    <w:p/>
    <w:p>
      <w:r xmlns:w="http://schemas.openxmlformats.org/wordprocessingml/2006/main">
        <w:t xml:space="preserve">אלוהים מצווה על בני האדם להיות פוריים ולהתרבות בארץ.</w:t>
      </w:r>
    </w:p>
    <w:p/>
    <w:p>
      <w:r xmlns:w="http://schemas.openxmlformats.org/wordprocessingml/2006/main">
        <w:t xml:space="preserve">1: ברכת ה' לפריון ושפע</w:t>
      </w:r>
    </w:p>
    <w:p/>
    <w:p>
      <w:r xmlns:w="http://schemas.openxmlformats.org/wordprocessingml/2006/main">
        <w:t xml:space="preserve">2: האחריות של הכפל</w:t>
      </w:r>
    </w:p>
    <w:p/>
    <w:p>
      <w:r xmlns:w="http://schemas.openxmlformats.org/wordprocessingml/2006/main">
        <w:t xml:space="preserve">א': תהילים 115:14-16 - "ה' ירבה אתכם ואת בניכם. מבורך אתם לה' אשר ברא את השמים והארץ. השמים, השמים, הם של ה', אבל ה'. אדמה נתן לבני האדם."</w:t>
      </w:r>
    </w:p>
    <w:p/>
    <w:p>
      <w:r xmlns:w="http://schemas.openxmlformats.org/wordprocessingml/2006/main">
        <w:t xml:space="preserve">ב': בראשית א' 28 - "ויברך אותם אלוהים ויאמר אליהם אלוהים פרו והרב ומלאו את הארץ והכניעו אותה ושלטו בדגי הים ובעוף הים. אוויר ועל כל חי הנעים על הארץ."</w:t>
      </w:r>
    </w:p>
    <w:p/>
    <w:p>
      <w:r xmlns:w="http://schemas.openxmlformats.org/wordprocessingml/2006/main">
        <w:t xml:space="preserve">בראשית ט,8 וידבר אלהים אל נח ואל בניו עמו לאמר.</w:t>
      </w:r>
    </w:p>
    <w:p/>
    <w:p>
      <w:r xmlns:w="http://schemas.openxmlformats.org/wordprocessingml/2006/main">
        <w:t xml:space="preserve">אלוהים מדבר אל נח ובניו לאחר המבול, מורה להם למלא את הארץ ולעולם לא להרוס אותה יותר במבול.</w:t>
      </w:r>
    </w:p>
    <w:p/>
    <w:p>
      <w:r xmlns:w="http://schemas.openxmlformats.org/wordprocessingml/2006/main">
        <w:t xml:space="preserve">1: הבטחת אלוהים להגנה</w:t>
      </w:r>
    </w:p>
    <w:p/>
    <w:p>
      <w:r xmlns:w="http://schemas.openxmlformats.org/wordprocessingml/2006/main">
        <w:t xml:space="preserve">2: חיים בציות לאלוהים</w:t>
      </w:r>
    </w:p>
    <w:p/>
    <w:p>
      <w:r xmlns:w="http://schemas.openxmlformats.org/wordprocessingml/2006/main">
        <w:t xml:space="preserve">א: ישעיהו ל"ד 9-10 - זה כמו מי נח לי: כמו שנשבעתי שמי נח לא יעברו עוד על הארץ; כֵּן נִשְׁבַּעְתִּי שֶׁלֹּא אֶתְעַס עָלֶיךָ וְלֹא אֶתְעַר.</w:t>
      </w:r>
    </w:p>
    <w:p/>
    <w:p>
      <w:r xmlns:w="http://schemas.openxmlformats.org/wordprocessingml/2006/main">
        <w:t xml:space="preserve">כִּי הָרִים יַסְרוּ, וְהַגְבָּעוֹת יָסוּרוּ; אֲבָל חֶסְדִּי לֹא יָסוּר מִמֶּךָ, וְלֹא תִסָּר בְּרִית שְׁלוֹמִי, נְאֻם יְהוָה רַחֵם אֵלֶיךָ.</w:t>
      </w:r>
    </w:p>
    <w:p/>
    <w:p>
      <w:r xmlns:w="http://schemas.openxmlformats.org/wordprocessingml/2006/main">
        <w:t xml:space="preserve">2:1 פטרוס 3:20-21 - אשר מתישהו היו סוררים, כאשר פעם חיכה סבלנותו של אלוהים בימי נח, בזמן שהתיבה הייתה הכנה, שבה מעטים, כלומר שמונה נשמות, ניצלו במים.</w:t>
      </w:r>
    </w:p>
    <w:p/>
    <w:p>
      <w:r xmlns:w="http://schemas.openxmlformats.org/wordprocessingml/2006/main">
        <w:t xml:space="preserve">הדמות הדומה שבגינה אפילו הטבילה מצילה אותנו גם כעת (לא הרחקת זוהמת הבשר, אלא תשובת מצפון טוב כלפי אלוהים), על ידי תחייתו של ישוע המשיח.</w:t>
      </w:r>
    </w:p>
    <w:p/>
    <w:p>
      <w:r xmlns:w="http://schemas.openxmlformats.org/wordprocessingml/2006/main">
        <w:t xml:space="preserve">בראשית ט,ט והנה אני מקים את בריתי עמך ועם זרעך אחריך;</w:t>
      </w:r>
    </w:p>
    <w:p/>
    <w:p>
      <w:r xmlns:w="http://schemas.openxmlformats.org/wordprocessingml/2006/main">
        <w:t xml:space="preserve">אלוהים כרת ברית עם נח וצאצאיו.</w:t>
      </w:r>
    </w:p>
    <w:p/>
    <w:p>
      <w:r xmlns:w="http://schemas.openxmlformats.org/wordprocessingml/2006/main">
        <w:t xml:space="preserve">1: ברית הנאמנות והרחמים של אלוהים</w:t>
      </w:r>
    </w:p>
    <w:p/>
    <w:p>
      <w:r xmlns:w="http://schemas.openxmlformats.org/wordprocessingml/2006/main">
        <w:t xml:space="preserve">2: כוחה של ברית אלוהים עם נח</w:t>
      </w:r>
    </w:p>
    <w:p/>
    <w:p>
      <w:r xmlns:w="http://schemas.openxmlformats.org/wordprocessingml/2006/main">
        <w:t xml:space="preserve">1:2 לקורינתים 1:20 - כי כל הבטחותיו של אלוהים מוצאות בו כן.</w:t>
      </w:r>
    </w:p>
    <w:p/>
    <w:p>
      <w:r xmlns:w="http://schemas.openxmlformats.org/wordprocessingml/2006/main">
        <w:t xml:space="preserve">ב': העברים ח' ו' - אבל באשר הוא, המשיח השיג שירות שהוא הרבה יותר מצוין מהישן כפי שהברית שהוא מתווך טוב יותר, שכן היא נחקקת על הבטחות טובות יותר.</w:t>
      </w:r>
    </w:p>
    <w:p/>
    <w:p>
      <w:r xmlns:w="http://schemas.openxmlformats.org/wordprocessingml/2006/main">
        <w:t xml:space="preserve">בראשית ט ט,10 ועם כל החי אשר איתך, מהעוף, מהבהמה ומכל חית הארץ איתך; מכל היוצאים מן התיבה, לכל חית הארץ.</w:t>
      </w:r>
    </w:p>
    <w:p/>
    <w:p>
      <w:r xmlns:w="http://schemas.openxmlformats.org/wordprocessingml/2006/main">
        <w:t xml:space="preserve">ברית הישועה של ה' לעולם לאחר המבול הגדול.</w:t>
      </w:r>
    </w:p>
    <w:p/>
    <w:p>
      <w:r xmlns:w="http://schemas.openxmlformats.org/wordprocessingml/2006/main">
        <w:t xml:space="preserve">1. ברית התקווה של אלוהים: אמון בהבטחת הגאולה של אלוהים</w:t>
      </w:r>
    </w:p>
    <w:p/>
    <w:p>
      <w:r xmlns:w="http://schemas.openxmlformats.org/wordprocessingml/2006/main">
        <w:t xml:space="preserve">2. ברית הרחמים של אלוהים: כיצד אהבתו של אלוהים מתעלה על כל הנסיבות</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יחזקאל טז:60 - אף על פי כן אזכור את בריתי עמך בימי נעוריך, ואקים לך ברית עולם.</w:t>
      </w:r>
    </w:p>
    <w:p/>
    <w:p>
      <w:r xmlns:w="http://schemas.openxmlformats.org/wordprocessingml/2006/main">
        <w:t xml:space="preserve">בראשית ט, יא, ואקמתי את בריתי עמכם; וְלֹא יִכָּרֵת עוֹד כָּל בָּשָׂר בְּמִי שֶׁל הַמָּטוֹל; וְלֹא יִהְיֶה עוֹד מבול להשמדת הארץ.</w:t>
      </w:r>
    </w:p>
    <w:p/>
    <w:p>
      <w:r xmlns:w="http://schemas.openxmlformats.org/wordprocessingml/2006/main">
        <w:t xml:space="preserve">האדון הבטיח לעולם לא להרוס את כדור הארץ במבול.</w:t>
      </w:r>
    </w:p>
    <w:p/>
    <w:p>
      <w:r xmlns:w="http://schemas.openxmlformats.org/wordprocessingml/2006/main">
        <w:t xml:space="preserve">1: אנו יכולים לסמוך על האדון שיקיים את הבטחותיו, גם כאשר זמנים קשים.</w:t>
      </w:r>
    </w:p>
    <w:p/>
    <w:p>
      <w:r xmlns:w="http://schemas.openxmlformats.org/wordprocessingml/2006/main">
        <w:t xml:space="preserve">2: עלינו להסתכל אל יהוה כדי לקבל תקווה, גם כאשר הדברים נראים בלתי אפשריים.</w:t>
      </w:r>
    </w:p>
    <w:p/>
    <w:p>
      <w:r xmlns:w="http://schemas.openxmlformats.org/wordprocessingml/2006/main">
        <w:t xml:space="preserve">א: ישעיהו 43:2 - כאשר תעבור במים, אהיה איתך; ובנהרות, לא ישטפו אותך.</w:t>
      </w:r>
    </w:p>
    <w:p/>
    <w:p>
      <w:r xmlns:w="http://schemas.openxmlformats.org/wordprocessingml/2006/main">
        <w:t xml:space="preserve">ב': הרומים 8:38-39 -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בראשית ט יב ויאמר אלהים זה אות הברית אשר אני כורת ביני וביניכם ובין כל החי אשר עמכם לדורות עולם.</w:t>
      </w:r>
    </w:p>
    <w:p/>
    <w:p>
      <w:r xmlns:w="http://schemas.openxmlformats.org/wordprocessingml/2006/main">
        <w:t xml:space="preserve">ברית אלוהים עם נח וכל הברואים היא סימן לנאמנותו וחסדיו.</w:t>
      </w:r>
    </w:p>
    <w:p/>
    <w:p>
      <w:r xmlns:w="http://schemas.openxmlformats.org/wordprocessingml/2006/main">
        <w:t xml:space="preserve">1: אנו יכולים לסמוך על נאמנותו של אלוהים כפי שהוכח בברית שלו עם נח וכל הברואים.</w:t>
      </w:r>
    </w:p>
    <w:p/>
    <w:p>
      <w:r xmlns:w="http://schemas.openxmlformats.org/wordprocessingml/2006/main">
        <w:t xml:space="preserve">2: אנו יכולים לחוות את חסדו של אלוהים בברית שלו עם נח וכל הברואים.</w:t>
      </w:r>
    </w:p>
    <w:p/>
    <w:p>
      <w:r xmlns:w="http://schemas.openxmlformats.org/wordprocessingml/2006/main">
        <w:t xml:space="preserve">א': ירמיהו 31:3-4 ה' הופיע אלינו בעבר, לאמר: אהבתי אותך באהבת עולם; משכתי אותך באדיבות בלתי פוסקת.</w:t>
      </w:r>
    </w:p>
    <w:p/>
    <w:p>
      <w:r xmlns:w="http://schemas.openxmlformats.org/wordprocessingml/2006/main">
        <w:t xml:space="preserve">2: העברים 13:20-21 עתה יהי רצון אלוהי השלום, אשר באמצעות דם הברית הנצחית החזיר מן המתים את אדוננו ישוע, את הרועה הגדול של הצאן, לצייד אתכם בכל טוב לעשיית רצונו, ו יהי רצון שהוא יעבוד בנו מה שנעים לו, דרך ישוע המשיח, לו תהילה לעולם ועד. אָמֵן.</w:t>
      </w:r>
    </w:p>
    <w:p/>
    <w:p>
      <w:r xmlns:w="http://schemas.openxmlformats.org/wordprocessingml/2006/main">
        <w:t xml:space="preserve">בראשית ט, 13 אני שמתי את קשתי בענן, והיא תהיה לאות ברית ביני ובין הארץ.</w:t>
      </w:r>
    </w:p>
    <w:p/>
    <w:p>
      <w:r xmlns:w="http://schemas.openxmlformats.org/wordprocessingml/2006/main">
        <w:t xml:space="preserve">הבטחתו של אלוהים לעולם לא להביא שוב מבול כדי להשמיד את כל החיים על פני כדור הארץ מסומלת על ידי קשת בענן.</w:t>
      </w:r>
    </w:p>
    <w:p/>
    <w:p>
      <w:r xmlns:w="http://schemas.openxmlformats.org/wordprocessingml/2006/main">
        <w:t xml:space="preserve">1: הבטחת אלוהים להגנה</w:t>
      </w:r>
    </w:p>
    <w:p/>
    <w:p>
      <w:r xmlns:w="http://schemas.openxmlformats.org/wordprocessingml/2006/main">
        <w:t xml:space="preserve">2: הקשת כסימן לתקווה</w:t>
      </w:r>
    </w:p>
    <w:p/>
    <w:p>
      <w:r xmlns:w="http://schemas.openxmlformats.org/wordprocessingml/2006/main">
        <w:t xml:space="preserve">1: העברים 6:13-20 - הטבע הבלתי משתנה של הבטחת אלוהים</w:t>
      </w:r>
    </w:p>
    <w:p/>
    <w:p>
      <w:r xmlns:w="http://schemas.openxmlformats.org/wordprocessingml/2006/main">
        <w:t xml:space="preserve">2: ישעיהו 54:9-10 - ברית השלום הנצחית של אלוהים</w:t>
      </w:r>
    </w:p>
    <w:p/>
    <w:p>
      <w:r xmlns:w="http://schemas.openxmlformats.org/wordprocessingml/2006/main">
        <w:t xml:space="preserve">בראשית ט, 14 ויהי בהבאתי ענן על הארץ, והקשת תיראה בענן.</w:t>
      </w:r>
    </w:p>
    <w:p/>
    <w:p>
      <w:r xmlns:w="http://schemas.openxmlformats.org/wordprocessingml/2006/main">
        <w:t xml:space="preserve">הקשת בענן היא תזכורת לברית של אלוהים עם האנושות.</w:t>
      </w:r>
    </w:p>
    <w:p/>
    <w:p>
      <w:r xmlns:w="http://schemas.openxmlformats.org/wordprocessingml/2006/main">
        <w:t xml:space="preserve">1: בריתו של אלוהים איתנו היא הבטחה של תקווה ובטחון.</w:t>
      </w:r>
    </w:p>
    <w:p/>
    <w:p>
      <w:r xmlns:w="http://schemas.openxmlformats.org/wordprocessingml/2006/main">
        <w:t xml:space="preserve">2: הקשת היא סמל לאהבתו ונאמנותו של אלוהים.</w:t>
      </w:r>
    </w:p>
    <w:p/>
    <w:p>
      <w:r xmlns:w="http://schemas.openxmlformats.org/wordprocessingml/2006/main">
        <w:t xml:space="preserve">א: ישעיהו 54:10 - אף על פי שההרים יזדעזעו והגבעות לא תזדעזע אהבתי הבלתי פוסקת אליך וברית השלום שלי לא תסור, אומר ה' המרחם עליך.</w:t>
      </w:r>
    </w:p>
    <w:p/>
    <w:p>
      <w:r xmlns:w="http://schemas.openxmlformats.org/wordprocessingml/2006/main">
        <w:t xml:space="preserve">ב': עברים ו' 13-15 - כאשר הבטיח אלוהים את הבטחתו לאברהם, כיון שלא היה גדול ממנו להישבע, נשבע בעצמו, לאמר, בוודאי אברך אותך ואתן לך צאצאים רבים. וכך לאחר שהמתין בסבלנות, קיבל אברהם את מה שהובטח.</w:t>
      </w:r>
    </w:p>
    <w:p/>
    <w:p>
      <w:r xmlns:w="http://schemas.openxmlformats.org/wordprocessingml/2006/main">
        <w:t xml:space="preserve">בראשית ט ט ט"ו וזכרתי את בריתי אשר ביני וביניכם ובכל יצור חי מכל בשר; וְלֹא יִהְיוּ הַמַּיִם עוֹד לְמִבְלַח לְהַחֲרִיד כָּל בָּשָׂר.</w:t>
      </w:r>
    </w:p>
    <w:p/>
    <w:p>
      <w:r xmlns:w="http://schemas.openxmlformats.org/wordprocessingml/2006/main">
        <w:t xml:space="preserve">הבטחתו של אלוהים לעולם לא להרוס את העולם במבול.</w:t>
      </w:r>
    </w:p>
    <w:p/>
    <w:p>
      <w:r xmlns:w="http://schemas.openxmlformats.org/wordprocessingml/2006/main">
        <w:t xml:space="preserve">1. ההבטחה הבלתי נכשלת של אלוהים</w:t>
      </w:r>
    </w:p>
    <w:p/>
    <w:p>
      <w:r xmlns:w="http://schemas.openxmlformats.org/wordprocessingml/2006/main">
        <w:t xml:space="preserve">2. כוחה של הברית</w:t>
      </w:r>
    </w:p>
    <w:p/>
    <w:p>
      <w:r xmlns:w="http://schemas.openxmlformats.org/wordprocessingml/2006/main">
        <w:t xml:space="preserve">1. ישעיהו ל"ד 9-10 - כי זה כמו לימי נח: כמו שנשבעתי שמי נח לא יעברו עוד על הארץ, כך נשבעתי שלא אכעס עליך, ו לא תוכח בך. כי הרים יסורו והגבעות לא תסור ממך חסדתי, וברית שלום לא תסור, נאום ה' הרחם עליך.</w:t>
      </w:r>
    </w:p>
    <w:p/>
    <w:p>
      <w:r xmlns:w="http://schemas.openxmlformats.org/wordprocessingml/2006/main">
        <w:t xml:space="preserve">2. ב' פטרוס ג' 5-7 - כי הם מתעלמים בכוונה מעובדה זו, שהשמים היו קיימים מזמן, והארץ נוצרה ממים ובאמצעות מים על ידי דבר אלוהים, ושבאמצעות אלה העולם אז היה קיים היה מוצף במים וגווע. אבל באותה מילה נאגרים השמים והארץ הקיימים כעת לאש, ונשמרים עד יום הדין והשמדתם של רשעים.</w:t>
      </w:r>
    </w:p>
    <w:p/>
    <w:p>
      <w:r xmlns:w="http://schemas.openxmlformats.org/wordprocessingml/2006/main">
        <w:t xml:space="preserve">בראשית ט,טז והקשת תהיה בענן; ואסתכל בו, לזכור את ברית הנצח בין ה' ובין כל יצור חי מכל בשר אשר על הארץ.</w:t>
      </w:r>
    </w:p>
    <w:p/>
    <w:p>
      <w:r xmlns:w="http://schemas.openxmlformats.org/wordprocessingml/2006/main">
        <w:t xml:space="preserve">ברית האהבה הנצחית של אלוהים עם כל היצורים על פני כדור הארץ מסומלת על ידי הקשת בענן.</w:t>
      </w:r>
    </w:p>
    <w:p/>
    <w:p>
      <w:r xmlns:w="http://schemas.openxmlformats.org/wordprocessingml/2006/main">
        <w:t xml:space="preserve">שר 1: אהבתו של אלוהים נמשכת לנצח</w:t>
      </w:r>
    </w:p>
    <w:p/>
    <w:p>
      <w:r xmlns:w="http://schemas.openxmlformats.org/wordprocessingml/2006/main">
        <w:t xml:space="preserve">2: ההבטחה של קשת בענן</w:t>
      </w:r>
    </w:p>
    <w:p/>
    <w:p>
      <w:r xmlns:w="http://schemas.openxmlformats.org/wordprocessingml/2006/main">
        <w:t xml:space="preserve">א': ירמיהו 31:3 - ה' נגלה אלינו בעבר, לאמר: אהבתי אותך באהבת עולם; משכתי אותך באדיבות בלתי פוסקת.</w:t>
      </w:r>
    </w:p>
    <w:p/>
    <w:p>
      <w:r xmlns:w="http://schemas.openxmlformats.org/wordprocessingml/2006/main">
        <w:t xml:space="preserve">ב': ישעיהו 54:10 - אף שההרים יזדעזעו והגבעות לא תזדעזע אהבתי הבלתי פוסקת אליך וברית השלום שלי לא תסור, אומר ה' המרחם עליך.</w:t>
      </w:r>
    </w:p>
    <w:p/>
    <w:p>
      <w:r xmlns:w="http://schemas.openxmlformats.org/wordprocessingml/2006/main">
        <w:t xml:space="preserve">בראשית ט,יז וַיֹּאמֶר אֱלֹהִים אֶל-נֹחַ: זֶה אֶת-הַבְּרִית, אֲשֶׁר כָּמֵתִי בִי, בִּי וּבְכָל-בָּשָׂר אֲשֶׁר עַל-הָאָרֶץ.</w:t>
      </w:r>
    </w:p>
    <w:p/>
    <w:p>
      <w:r xmlns:w="http://schemas.openxmlformats.org/wordprocessingml/2006/main">
        <w:t xml:space="preserve">אלוהים כרת ברית עם נח וכל האנושות.</w:t>
      </w:r>
    </w:p>
    <w:p/>
    <w:p>
      <w:r xmlns:w="http://schemas.openxmlformats.org/wordprocessingml/2006/main">
        <w:t xml:space="preserve">1: ברית האהבה של אלוהים - כיצד ברית אלוהים עם נח מראה לנו את אהבתו הבלתי מותנית לכל האנושות.</w:t>
      </w:r>
    </w:p>
    <w:p/>
    <w:p>
      <w:r xmlns:w="http://schemas.openxmlformats.org/wordprocessingml/2006/main">
        <w:t xml:space="preserve">2: להיות אות הברית - כיצד נוכל לחיות את חיינו כאות לברית ה' איתנו.</w:t>
      </w:r>
    </w:p>
    <w:p/>
    <w:p>
      <w:r xmlns:w="http://schemas.openxmlformats.org/wordprocessingml/2006/main">
        <w:t xml:space="preserve">1: הרומאים ה':6-8 - כי בזמן שעדיין היינו חלשים, בזמן הנכון מת המשיח למען הרעים. כי אחד בקושי ימות עבור צדיק אם כי אולי עבור אדם טוב אחד היה מעז אפילו למות אבל אלוהים מראה את אהבתו אלינו בכך שבעודנו חוטאים, המשיח מת עבורנו.</w:t>
      </w:r>
    </w:p>
    <w:p/>
    <w:p>
      <w:r xmlns:w="http://schemas.openxmlformats.org/wordprocessingml/2006/main">
        <w:t xml:space="preserve">ב': ירמיהו ל"א 31-34 - הנה ימים באים, אומר ה', אשר אכרת ברית חדשה עם בית ישראל ובית יהודה, לא כמו הברית אשר כרתי עם אבותיהם על האדמה. יום אשר אחזתי בידם להוציאם מארץ מצרים, בריתי אשר הפרו, אף על פי שהייתי בעליהם, נאמר ה'. אֲבָל זֹאת הַבְּרִית אֲשֶׁר אֲרוֹתָה אֶת בֵּית יִשְׂרָאֵל אַחֲרֵי הַיָּמִים הַהוּאִים, נְאֻם ה': אֶתְתִּי תּוֹרָתִי בְּתוֹכָם, וְאֶתְקַבְּתָה בָּהֶם עַל לִבָּם. ואני אהיה להם לאל, והם יהיו לי לעם.</w:t>
      </w:r>
    </w:p>
    <w:p/>
    <w:p>
      <w:r xmlns:w="http://schemas.openxmlformats.org/wordprocessingml/2006/main">
        <w:t xml:space="preserve">בראשית ט 18 ובני נח היוצאים מן התיבה היו שם וחם ויפת וחם אבי כנען.</w:t>
      </w:r>
    </w:p>
    <w:p/>
    <w:p>
      <w:r xmlns:w="http://schemas.openxmlformats.org/wordprocessingml/2006/main">
        <w:t xml:space="preserve">בני נח, שם, חם ויפת, יצאו מהתיבה, כאשר חם הוא אביו של כנען.</w:t>
      </w:r>
    </w:p>
    <w:p/>
    <w:p>
      <w:r xmlns:w="http://schemas.openxmlformats.org/wordprocessingml/2006/main">
        <w:t xml:space="preserve">1. משמעות בני נח ותפקידם בהיסטוריה</w:t>
      </w:r>
    </w:p>
    <w:p/>
    <w:p>
      <w:r xmlns:w="http://schemas.openxmlformats.org/wordprocessingml/2006/main">
        <w:t xml:space="preserve">2. נאמנותו של אלוהים וכיצד הוא מילא את הבטחותיו</w:t>
      </w:r>
    </w:p>
    <w:p/>
    <w:p>
      <w:r xmlns:w="http://schemas.openxmlformats.org/wordprocessingml/2006/main">
        <w:t xml:space="preserve">1. בראשית ו, ח-ט - אך נח מצא חן בעיני ה'. אלו תולדות נח: נח היה איש צדיק ושלם בדורותיו, ונוח הלך עם ה'.</w:t>
      </w:r>
    </w:p>
    <w:p/>
    <w:p>
      <w:r xmlns:w="http://schemas.openxmlformats.org/wordprocessingml/2006/main">
        <w:t xml:space="preserve">2. בראשית ה, כ"ט - ויקרא את שמו נח לאמר זה ינחם אותנו על מלאכתנו ועמל ידינו על האדמה אשר קילל ה'.</w:t>
      </w:r>
    </w:p>
    <w:p/>
    <w:p>
      <w:r xmlns:w="http://schemas.openxmlformats.org/wordprocessingml/2006/main">
        <w:t xml:space="preserve">בראשית ט,יט אֵלֶּה שְׁלֹשֶׁת בְּנֵי נֹחַ, וְהָיָה כָּל הָאָרֶץ פָּרוּשָׁה מֵהֶם.</w:t>
      </w:r>
    </w:p>
    <w:p/>
    <w:p>
      <w:r xmlns:w="http://schemas.openxmlformats.org/wordprocessingml/2006/main">
        <w:t xml:space="preserve">לנח נולדו שלושה בנים ובאמצעותם אוכלסה כל הארץ.</w:t>
      </w:r>
    </w:p>
    <w:p/>
    <w:p>
      <w:r xmlns:w="http://schemas.openxmlformats.org/wordprocessingml/2006/main">
        <w:t xml:space="preserve">1. תוכנית אלוהים: כיצד הפיצו שלושת בניו של נח את דברו על פני כדור הארץ</w:t>
      </w:r>
    </w:p>
    <w:p/>
    <w:p>
      <w:r xmlns:w="http://schemas.openxmlformats.org/wordprocessingml/2006/main">
        <w:t xml:space="preserve">2. ההבטחה להתחלה חדשה: ילדי נח ועתיד האנושות</w:t>
      </w:r>
    </w:p>
    <w:p/>
    <w:p>
      <w:r xmlns:w="http://schemas.openxmlformats.org/wordprocessingml/2006/main">
        <w:t xml:space="preserve">1. מעשי השליחים 17:26 ועשה מאדם אחד כל אומה של בני האדם לחיות על כל פני האדמה, לאחר שקבע תקופות קצובות וגבולות מקום מגוריהם.</w:t>
      </w:r>
    </w:p>
    <w:p/>
    <w:p>
      <w:r xmlns:w="http://schemas.openxmlformats.org/wordprocessingml/2006/main">
        <w:t xml:space="preserve">2. בראשית יא, ו' ויאמר ה' הנה עם אחד ושפה אחת לכולם וזוהי רק התחלת מה שיעשו. ושום דבר שהם מציעים לעשות לא יהיה בלתי אפשרי עבורם כעת.</w:t>
      </w:r>
    </w:p>
    <w:p/>
    <w:p>
      <w:r xmlns:w="http://schemas.openxmlformats.org/wordprocessingml/2006/main">
        <w:t xml:space="preserve">בראשית ט,20 ויחל נח להיות בעל ונטע כרם.</w:t>
      </w:r>
    </w:p>
    <w:p/>
    <w:p>
      <w:r xmlns:w="http://schemas.openxmlformats.org/wordprocessingml/2006/main">
        <w:t xml:space="preserve">נח החל חיים חדשים כחקלאי, נוטע כרם.</w:t>
      </w:r>
    </w:p>
    <w:p/>
    <w:p>
      <w:r xmlns:w="http://schemas.openxmlformats.org/wordprocessingml/2006/main">
        <w:t xml:space="preserve">1. ההבטחה לחיים חדשים: לקחים מנח</w:t>
      </w:r>
    </w:p>
    <w:p/>
    <w:p>
      <w:r xmlns:w="http://schemas.openxmlformats.org/wordprocessingml/2006/main">
        <w:t xml:space="preserve">2. נאמנותו של אלוהים בזמנים קשים: סיפורו של נח</w:t>
      </w:r>
    </w:p>
    <w:p/>
    <w:p>
      <w:r xmlns:w="http://schemas.openxmlformats.org/wordprocessingml/2006/main">
        <w:t xml:space="preserve">1. ישעיהו 43:18-19 - "אל תזכרו את הדברים הקודמים ואל תחשבו בדברים של פעם. הנה אני עושה דבר חדש, עכשיו הוא צץ, אתה לא רואה אותו? אני אעשה דרך ב" שממה ונהרות במדבר."</w:t>
      </w:r>
    </w:p>
    <w:p/>
    <w:p>
      <w:r xmlns:w="http://schemas.openxmlformats.org/wordprocessingml/2006/main">
        <w:t xml:space="preserve">2. ב' לקורינתים ה' 17 - "לכן, אם מישהו במשיח, הוא יצירה חדשה. הישן חלף, הנה חדש בא."</w:t>
      </w:r>
    </w:p>
    <w:p/>
    <w:p>
      <w:r xmlns:w="http://schemas.openxmlformats.org/wordprocessingml/2006/main">
        <w:t xml:space="preserve">בראשית ט,כא וישתה מן היין וישתכר; וְהוּא נִגְלָה בְּתוֹךְ אֹהָלוֹ.</w:t>
      </w:r>
    </w:p>
    <w:p/>
    <w:p>
      <w:r xmlns:w="http://schemas.openxmlformats.org/wordprocessingml/2006/main">
        <w:t xml:space="preserve">נח השתכר משתיית יין והתגלה באוהלו.</w:t>
      </w:r>
    </w:p>
    <w:p/>
    <w:p>
      <w:r xmlns:w="http://schemas.openxmlformats.org/wordprocessingml/2006/main">
        <w:t xml:space="preserve">1. הסכנה של פינוק יתר</w:t>
      </w:r>
    </w:p>
    <w:p/>
    <w:p>
      <w:r xmlns:w="http://schemas.openxmlformats.org/wordprocessingml/2006/main">
        <w:t xml:space="preserve">2. השפעת השכרות</w:t>
      </w:r>
    </w:p>
    <w:p/>
    <w:p>
      <w:r xmlns:w="http://schemas.openxmlformats.org/wordprocessingml/2006/main">
        <w:t xml:space="preserve">1. משלי כ"ג:31 "אל תסתכל ביין כשהוא אדום, כשהוא נוצץ בכוס ויורד חלק".</w:t>
      </w:r>
    </w:p>
    <w:p/>
    <w:p>
      <w:r xmlns:w="http://schemas.openxmlformats.org/wordprocessingml/2006/main">
        <w:t xml:space="preserve">2. גלטים ה' 19-21 "עכשיו ניכרות מעשי הבשר: חוסר מוסריות מינית, טומאה, חושניות, עבודת אלילים, כישוף, איבה, ריב, קנאה, התקפי זעם, יריבויות, מחלוקות, פילוגים, קנאה, שכרות, אורגיות. ודברים כאלה."</w:t>
      </w:r>
    </w:p>
    <w:p/>
    <w:p>
      <w:r xmlns:w="http://schemas.openxmlformats.org/wordprocessingml/2006/main">
        <w:t xml:space="preserve">בראשית ט 22 ויראה חם אביו של כנען את ערוות אביו ויגיד לשני אחיו בחוץ.</w:t>
      </w:r>
    </w:p>
    <w:p/>
    <w:p>
      <w:r xmlns:w="http://schemas.openxmlformats.org/wordprocessingml/2006/main">
        <w:t xml:space="preserve">חם ראה את ערומו של אביו וסיפר על כך לשני אחיו.</w:t>
      </w:r>
    </w:p>
    <w:p/>
    <w:p>
      <w:r xmlns:w="http://schemas.openxmlformats.org/wordprocessingml/2006/main">
        <w:t xml:space="preserve">1. קדושת אלוהים: מה קורה כשאיננו מצליחים לכבד אותה.</w:t>
      </w:r>
    </w:p>
    <w:p/>
    <w:p>
      <w:r xmlns:w="http://schemas.openxmlformats.org/wordprocessingml/2006/main">
        <w:t xml:space="preserve">2. כוחה של דוגמה טובה: כיבוד ההורים שלנו.</w:t>
      </w:r>
    </w:p>
    <w:p/>
    <w:p>
      <w:r xmlns:w="http://schemas.openxmlformats.org/wordprocessingml/2006/main">
        <w:t xml:space="preserve">1. ויקרא כ':11 - אם אדם שוכב עם אשת אביו, הוא גילה את ערוות אביו. יש להרוג גם את הגבר וגם את האשה; דמם יהיה על ראשם.</w:t>
      </w:r>
    </w:p>
    <w:p/>
    <w:p>
      <w:r xmlns:w="http://schemas.openxmlformats.org/wordprocessingml/2006/main">
        <w:t xml:space="preserve">2. אל האפסיים ו' 1-3 -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בראשית ט,כג ויקח שם ויפת בגד וישימו על שתי כתפיהם, ויחזרו לאחור ויכסו את ערוות אביהם; ופניהם לאחור, ולא ראו את ערוות אביהם.</w:t>
      </w:r>
    </w:p>
    <w:p/>
    <w:p>
      <w:r xmlns:w="http://schemas.openxmlformats.org/wordprocessingml/2006/main">
        <w:t xml:space="preserve">שם ויפת גילו כבוד לאביהם בכך שכיסו את ערומו מבלי להביט בו.</w:t>
      </w:r>
    </w:p>
    <w:p/>
    <w:p>
      <w:r xmlns:w="http://schemas.openxmlformats.org/wordprocessingml/2006/main">
        <w:t xml:space="preserve">1. החשיבות בגילוי כבוד ויראת כבוד להורינו.</w:t>
      </w:r>
    </w:p>
    <w:p/>
    <w:p>
      <w:r xmlns:w="http://schemas.openxmlformats.org/wordprocessingml/2006/main">
        <w:t xml:space="preserve">2. הפגנת ענווה ויראת כבוד במעשינו.</w:t>
      </w:r>
    </w:p>
    <w:p/>
    <w:p>
      <w:r xmlns:w="http://schemas.openxmlformats.org/wordprocessingml/2006/main">
        <w:t xml:space="preserve">1. מתי 15:4 - כי אלוהים ציווה לאמר, כבד את אביך ואת אמך: ומי שמקלל את אב או את אמך, ימות המוות.</w:t>
      </w:r>
    </w:p>
    <w:p/>
    <w:p>
      <w:r xmlns:w="http://schemas.openxmlformats.org/wordprocessingml/2006/main">
        <w:t xml:space="preserve">2. אפסיים ו:2 - כבד את אביך ואת אמך; שהוא הדיבר הראשון עם הבטחה.</w:t>
      </w:r>
    </w:p>
    <w:p/>
    <w:p>
      <w:r xmlns:w="http://schemas.openxmlformats.org/wordprocessingml/2006/main">
        <w:t xml:space="preserve">בראשית ט,24 ויתעורר נח מיינו וידע מה עשה לו בנו הקטן.</w:t>
      </w:r>
    </w:p>
    <w:p/>
    <w:p>
      <w:r xmlns:w="http://schemas.openxmlformats.org/wordprocessingml/2006/main">
        <w:t xml:space="preserve">נח התעורר משכרותו וגילה מה עשה לו בנו הצעיר.</w:t>
      </w:r>
    </w:p>
    <w:p/>
    <w:p>
      <w:r xmlns:w="http://schemas.openxmlformats.org/wordprocessingml/2006/main">
        <w:t xml:space="preserve">1. סכנות השכרות: שיעור מנח</w:t>
      </w:r>
    </w:p>
    <w:p/>
    <w:p>
      <w:r xmlns:w="http://schemas.openxmlformats.org/wordprocessingml/2006/main">
        <w:t xml:space="preserve">2. חטאי האב: מה קרה לנח?</w:t>
      </w:r>
    </w:p>
    <w:p/>
    <w:p>
      <w:r xmlns:w="http://schemas.openxmlformats.org/wordprocessingml/2006/main">
        <w:t xml:space="preserve">1. משלי כ,א יין לועג, משקה חזק משתולל: וכל המתבדה בו אינו חכם.</w:t>
      </w:r>
    </w:p>
    <w:p/>
    <w:p>
      <w:r xmlns:w="http://schemas.openxmlformats.org/wordprocessingml/2006/main">
        <w:t xml:space="preserve">2. גלטים ו' 7-8 אל תלך שולל; אלוהים אינו לועג: כי כל אשר יזרע אדם, גם הוא יקצור. כי הזורע על בשרו יקצר מבשר שחיתות; אבל הזורע לרוח יקצור מהרוח חיי עולם.</w:t>
      </w:r>
    </w:p>
    <w:p/>
    <w:p>
      <w:r xmlns:w="http://schemas.openxmlformats.org/wordprocessingml/2006/main">
        <w:t xml:space="preserve">בראשית ט,25 ויאמר ארור כנען; עבד עבדים יהיה לאחיו.</w:t>
      </w:r>
    </w:p>
    <w:p/>
    <w:p>
      <w:r xmlns:w="http://schemas.openxmlformats.org/wordprocessingml/2006/main">
        <w:t xml:space="preserve">בבראשית ט' 25, אלוהים מקלל את כנען, מכריז שהוא יהיה עבד של משרתים לאחיו.</w:t>
      </w:r>
    </w:p>
    <w:p/>
    <w:p>
      <w:r xmlns:w="http://schemas.openxmlformats.org/wordprocessingml/2006/main">
        <w:t xml:space="preserve">1. חשיבות הענווה והשירות לזולתנו.</w:t>
      </w:r>
    </w:p>
    <w:p/>
    <w:p>
      <w:r xmlns:w="http://schemas.openxmlformats.org/wordprocessingml/2006/main">
        <w:t xml:space="preserve">2. ההשלכות של אי ציות לרצון האל.</w:t>
      </w:r>
    </w:p>
    <w:p/>
    <w:p>
      <w:r xmlns:w="http://schemas.openxmlformats.org/wordprocessingml/2006/main">
        <w:t xml:space="preserve">1. מתי כ"ה:40, והמלך יענה להם, באמת, אני אומר לכם, כפי שעשיתם לאחד מהקטנים מבין אחיי, כך עשיתם לי.</w:t>
      </w:r>
    </w:p>
    <w:p/>
    <w:p>
      <w:r xmlns:w="http://schemas.openxmlformats.org/wordprocessingml/2006/main">
        <w:t xml:space="preserve">2. הגלטים ג' 28, אין לא יהודי ולא יווני, אין עבד ולא בן חורין, אין זכר ונקבה, כי כולכם אחד במשיח ישוע.</w:t>
      </w:r>
    </w:p>
    <w:p/>
    <w:p>
      <w:r xmlns:w="http://schemas.openxmlformats.org/wordprocessingml/2006/main">
        <w:t xml:space="preserve">בראשית ט,26 ויאמר ברוך יהוה אלוהי שם; וְכָנָן יִהְיֶה לוֹ לְעֶבֶד.</w:t>
      </w:r>
    </w:p>
    <w:p/>
    <w:p>
      <w:r xmlns:w="http://schemas.openxmlformats.org/wordprocessingml/2006/main">
        <w:t xml:space="preserve">אלוהים בירך את שם, והבטיח שכנען ישרת אותו.</w:t>
      </w:r>
    </w:p>
    <w:p/>
    <w:p>
      <w:r xmlns:w="http://schemas.openxmlformats.org/wordprocessingml/2006/main">
        <w:t xml:space="preserve">1. ברכת ה' והגשמת הבטחותיו</w:t>
      </w:r>
    </w:p>
    <w:p/>
    <w:p>
      <w:r xmlns:w="http://schemas.openxmlformats.org/wordprocessingml/2006/main">
        <w:t xml:space="preserve">2. משמעות ברכת שם</w:t>
      </w:r>
    </w:p>
    <w:p/>
    <w:p>
      <w:r xmlns:w="http://schemas.openxmlformats.org/wordprocessingml/2006/main">
        <w:t xml:space="preserve">1. הרומים ד' 17-24 - אברהם האמין באלוהים, וזה נזקף לזכותו כצדק.</w:t>
      </w:r>
    </w:p>
    <w:p/>
    <w:p>
      <w:r xmlns:w="http://schemas.openxmlformats.org/wordprocessingml/2006/main">
        <w:t xml:space="preserve">2. מתי ה' 3-10 - אשרי עניים ברוחם, כי מלכות השמים שלהם.</w:t>
      </w:r>
    </w:p>
    <w:p/>
    <w:p>
      <w:r xmlns:w="http://schemas.openxmlformats.org/wordprocessingml/2006/main">
        <w:t xml:space="preserve">בראשית ט,כז ירחיב אלהים את יפת וישכן באוהלי שם; וְכָנָן יִהְיֶה לוֹ לְעֶבֶד.</w:t>
      </w:r>
    </w:p>
    <w:p/>
    <w:p>
      <w:r xmlns:w="http://schemas.openxmlformats.org/wordprocessingml/2006/main">
        <w:t xml:space="preserve">יפת יתברך ויגור באוהלי שם, עם כנען כעבדו.</w:t>
      </w:r>
    </w:p>
    <w:p/>
    <w:p>
      <w:r xmlns:w="http://schemas.openxmlformats.org/wordprocessingml/2006/main">
        <w:t xml:space="preserve">1. אלוהים מתגמל את הבוטחים בו בשלום ושגשוג.</w:t>
      </w:r>
    </w:p>
    <w:p/>
    <w:p>
      <w:r xmlns:w="http://schemas.openxmlformats.org/wordprocessingml/2006/main">
        <w:t xml:space="preserve">2. לב של ענווה ושירות מביא ברכות מאלוהים.</w:t>
      </w:r>
    </w:p>
    <w:p/>
    <w:p>
      <w:r xmlns:w="http://schemas.openxmlformats.org/wordprocessingml/2006/main">
        <w:t xml:space="preserve">1. ישעיהו כ"ו ג' - תשמרו בשלום גמור את אשר דעתו איתנה כי הוא בוטח בך.</w:t>
      </w:r>
    </w:p>
    <w:p/>
    <w:p>
      <w:r xmlns:w="http://schemas.openxmlformats.org/wordprocessingml/2006/main">
        <w:t xml:space="preserve">2. פיליפאים 2:3-4 - אל תעשו דבר מתוך שאפתנות אנוכית או התנשאות שווא, אבל בענווה חשבו על אחרים טוב יותר מעצמכם. כל אחד מכם צריך להסתכל לא רק על האינטרסים שלו, אלא גם על האינטרסים של אחרים.</w:t>
      </w:r>
    </w:p>
    <w:p/>
    <w:p>
      <w:r xmlns:w="http://schemas.openxmlformats.org/wordprocessingml/2006/main">
        <w:t xml:space="preserve">בראשית ט,28 וחי נח אחרי המבול שלוש מאות וחמישים שנה.</w:t>
      </w:r>
    </w:p>
    <w:p/>
    <w:p>
      <w:r xmlns:w="http://schemas.openxmlformats.org/wordprocessingml/2006/main">
        <w:t xml:space="preserve">נח חי 350 שנה לאחר המבול הגדול.</w:t>
      </w:r>
    </w:p>
    <w:p/>
    <w:p>
      <w:r xmlns:w="http://schemas.openxmlformats.org/wordprocessingml/2006/main">
        <w:t xml:space="preserve">1. חייו הארוכים של נח: סבלנות ואמונה מול מצוקה</w:t>
      </w:r>
    </w:p>
    <w:p/>
    <w:p>
      <w:r xmlns:w="http://schemas.openxmlformats.org/wordprocessingml/2006/main">
        <w:t xml:space="preserve">2. ברכת נח: מודל של אמונה וציות</w:t>
      </w:r>
    </w:p>
    <w:p/>
    <w:p>
      <w:r xmlns:w="http://schemas.openxmlformats.org/wordprocessingml/2006/main">
        <w:t xml:space="preserve">1. העברים יא, ז - באמונה נח, כשהזהיר על דברים שעדיין לא נראו, בפחד קודש בנה תיבה כדי להציל את משפחתו. באמונתו הוקיע את העולם ונעשה יורש הצדקה שבאה באמונה.</w:t>
      </w:r>
    </w:p>
    <w:p/>
    <w:p>
      <w:r xmlns:w="http://schemas.openxmlformats.org/wordprocessingml/2006/main">
        <w:t xml:space="preserve">2. ישעיהו ל"ד, ט - זה כמו לימי נח: כשם שנשבעתי שמי נח לא יכסו עוד את הארץ, כך נשבעתי שלא אכעס עליך ולא אגער בך. .</w:t>
      </w:r>
    </w:p>
    <w:p/>
    <w:p>
      <w:r xmlns:w="http://schemas.openxmlformats.org/wordprocessingml/2006/main">
        <w:t xml:space="preserve">בראשית ט,29 וכל ימי נח תשע מאות וחמישים שנה וימות.</w:t>
      </w:r>
    </w:p>
    <w:p/>
    <w:p>
      <w:r xmlns:w="http://schemas.openxmlformats.org/wordprocessingml/2006/main">
        <w:t xml:space="preserve">חייו של נח היו ארוכים ומלאי חוכמה, מת בגיל 950 שנה.</w:t>
      </w:r>
    </w:p>
    <w:p/>
    <w:p>
      <w:r xmlns:w="http://schemas.openxmlformats.org/wordprocessingml/2006/main">
        <w:t xml:space="preserve">1: החיים שלנו קצרים ובלתי צפויים, לכן חשוב שננצל את הזמן שלנו בחוכמה ונפיק את המרב מהחיים שניתנו לנו.</w:t>
      </w:r>
    </w:p>
    <w:p/>
    <w:p>
      <w:r xmlns:w="http://schemas.openxmlformats.org/wordprocessingml/2006/main">
        <w:t xml:space="preserve">2: חיים ארוכים יכולים להיות ברכה ומבחן, כפי שמראים לנו חייו של נח בן 950 שנה. עלינו לנצל את הזמן והחוכמה שלנו כמיטב יכולתנו.</w:t>
      </w:r>
    </w:p>
    <w:p/>
    <w:p>
      <w:r xmlns:w="http://schemas.openxmlformats.org/wordprocessingml/2006/main">
        <w:t xml:space="preserve">א: משלי טז:ט - בליבם מתכננים בני האדם את דרכם, אך יהוה קובע את צעדיהם.</w:t>
      </w:r>
    </w:p>
    <w:p/>
    <w:p>
      <w:r xmlns:w="http://schemas.openxmlformats.org/wordprocessingml/2006/main">
        <w:t xml:space="preserve">ב': קהלת ז' 16-17 - אל תהיה צדיק, ואל תהיה חכם יתר על המידה למה להשמיד את עצמך? אל תהיה רשע, ואל תהיה טיפש למה למות לפני זמנך?</w:t>
      </w:r>
    </w:p>
    <w:p/>
    <w:p>
      <w:r xmlns:w="http://schemas.openxmlformats.org/wordprocessingml/2006/main">
        <w:t xml:space="preserve">ניתן לסכם את ספר בראשית 10 בשלוש פסקאות כדלקמן, עם פסוקים מצוינים:</w:t>
      </w:r>
    </w:p>
    <w:p/>
    <w:p>
      <w:r xmlns:w="http://schemas.openxmlformats.org/wordprocessingml/2006/main">
        <w:t xml:space="preserve">פסקה 1: בבראשית י, א-ה, הפרק מתחיל בתיאור גנאלוגי של בניו של נח שם, חם ויפת וצאצאיהם. הוא מפרט את העמים שיצאו מהם לאחר המבול. ראשונים מוזכרים צאצאיו של יפת, ביניהם גומר, מגוג, מדאי, ג'וואן, תובל, משך ועוד. לאחר מכן מופיעים צאצאיו של חם עם שמות כמו כוש (אביו של נמרוד), מזרחים (מצרים), פוט (לוב) וכנען. השושלת של שם מתועדת גם עם צאצאיו ובהם עילם, אשור (אשור), ארפקסד (אבי אברהם), לוד (לידיה) ואחרים.</w:t>
      </w:r>
    </w:p>
    <w:p/>
    <w:p>
      <w:r xmlns:w="http://schemas.openxmlformats.org/wordprocessingml/2006/main">
        <w:t xml:space="preserve">פסקה 2: בהמשך לבראשית י':6-20, ההתמקדות עוברת לאזורים ולעמים ספציפיים הקשורים לצאצאי חם. ארץ כוש מתוארת כמקיפה אזורים כמו אתיופיה וסודאן. נמרוד מודגש כצייד אדיר שהקים מספר ערים באשור כולל נינוה ובנה את העיר הידועה לשמצה בבל יחד עם מקומות נוספים במסופוטמיה. מזרחים מייצגים את מצרים בעוד כנען נקשר לשבטים שונים המאכלסים את מה שלימים נודע כשטח כנעני.</w:t>
      </w:r>
    </w:p>
    <w:p/>
    <w:p>
      <w:r xmlns:w="http://schemas.openxmlformats.org/wordprocessingml/2006/main">
        <w:t xml:space="preserve">פסקה 3: בבראשית י' 21-32, תשומת הלב חוזרת לשושלת של שם ולצאצאיו דרך עבר במיוחד פלג שפירוש שמו הוא "חלוקה". הפרק מסתיים ברשימה של שבטים שונים צאצאים משם שהתיישבו באזורים שונים ממשה (הקשורה לסעודיה של ימינו) ועד ספר (אולי קשור לסרדיניה). חלוקות שבטיות אלו מסמנות את פיזור האנושות לאחר תקרית מגדל בבל שתוארה מאוחר יותר בספר בראשית.</w:t>
      </w:r>
    </w:p>
    <w:p/>
    <w:p>
      <w:r xmlns:w="http://schemas.openxmlformats.org/wordprocessingml/2006/main">
        <w:t xml:space="preserve">לסיכום:</w:t>
      </w:r>
    </w:p>
    <w:p>
      <w:r xmlns:w="http://schemas.openxmlformats.org/wordprocessingml/2006/main">
        <w:t xml:space="preserve">בראשית 10 מציג:</w:t>
      </w:r>
    </w:p>
    <w:p>
      <w:r xmlns:w="http://schemas.openxmlformats.org/wordprocessingml/2006/main">
        <w:t xml:space="preserve">תיאור גנאלוגי של בני נח שם, חם ויפת וצאצאיהם;</w:t>
      </w:r>
    </w:p>
    <w:p>
      <w:r xmlns:w="http://schemas.openxmlformats.org/wordprocessingml/2006/main">
        <w:t xml:space="preserve">העמים והאזורים שיצאו מהם לאחר המבול;</w:t>
      </w:r>
    </w:p>
    <w:p>
      <w:r xmlns:w="http://schemas.openxmlformats.org/wordprocessingml/2006/main">
        <w:t xml:space="preserve">צאצאיו של יפת ובהם גומר, מגוג, מדאי, ג'וואן, תובל, משך;</w:t>
      </w:r>
    </w:p>
    <w:p>
      <w:r xmlns:w="http://schemas.openxmlformats.org/wordprocessingml/2006/main">
        <w:t xml:space="preserve">צאצאיו של חם ובהם כוש (אתיופיה), מזרחים (מצרים), פוט (לוב), כנען;</w:t>
      </w:r>
    </w:p>
    <w:p>
      <w:r xmlns:w="http://schemas.openxmlformats.org/wordprocessingml/2006/main">
        <w:t xml:space="preserve">אזורים ספציפיים הקשורים לשושלת חם כמו כוש (אתיופיה וסודאן) וערי נמרוד באשור ובבל;</w:t>
      </w:r>
    </w:p>
    <w:p>
      <w:r xmlns:w="http://schemas.openxmlformats.org/wordprocessingml/2006/main">
        <w:t xml:space="preserve">השושלת של שם דרך Eber עם שבטים שונים המתיישבים באזורים שונים.</w:t>
      </w:r>
    </w:p>
    <w:p/>
    <w:p>
      <w:r xmlns:w="http://schemas.openxmlformats.org/wordprocessingml/2006/main">
        <w:t xml:space="preserve">פרק זה מדגיש את מגוון העמים והעמים שצמחו מבניו של נח לאחר המבול. הוא מכין את הבמה לנרטיבים עתידיים הכוללים שושלות שונות אלה ומספק הקשר היסטורי להבנת מקורותיהן של תרבויות קדומות שונות.</w:t>
      </w:r>
    </w:p>
    <w:p/>
    <w:p>
      <w:r xmlns:w="http://schemas.openxmlformats.org/wordprocessingml/2006/main">
        <w:t xml:space="preserve">בראשית 10:1 ואלה תולדות בני נח, שם, חם ויפת, ולהם נולדו בנים לאחר המבול.</w:t>
      </w:r>
    </w:p>
    <w:p/>
    <w:p>
      <w:r xmlns:w="http://schemas.openxmlformats.org/wordprocessingml/2006/main">
        <w:t xml:space="preserve">בני נח, שם, חם ויפת, היו הדורות שלאחר המבול.</w:t>
      </w:r>
    </w:p>
    <w:p/>
    <w:p>
      <w:r xmlns:w="http://schemas.openxmlformats.org/wordprocessingml/2006/main">
        <w:t xml:space="preserve">1. נאמנות ה' נראית בדורות בני נח לאחר המבול.</w:t>
      </w:r>
    </w:p>
    <w:p/>
    <w:p>
      <w:r xmlns:w="http://schemas.openxmlformats.org/wordprocessingml/2006/main">
        <w:t xml:space="preserve">2. הדורות של שם, חם ויפת מזכירים לנו את הבטחות הברית של אלוהים.</w:t>
      </w:r>
    </w:p>
    <w:p/>
    <w:p>
      <w:r xmlns:w="http://schemas.openxmlformats.org/wordprocessingml/2006/main">
        <w:t xml:space="preserve">1. בראשית ט, ט - ואני הנני מקים את בריתי איתך ועם זרעך אחריך.</w:t>
      </w:r>
    </w:p>
    <w:p/>
    <w:p>
      <w:r xmlns:w="http://schemas.openxmlformats.org/wordprocessingml/2006/main">
        <w:t xml:space="preserve">2. בראשית ט, יז - ויאמר אלוהים אל נח זה אות הברית אשר כמתי ביני ובין כל בשר אשר על הארץ.</w:t>
      </w:r>
    </w:p>
    <w:p/>
    <w:p>
      <w:r xmlns:w="http://schemas.openxmlformats.org/wordprocessingml/2006/main">
        <w:t xml:space="preserve">בראשית י,ב, בני יפת; גומר ומגוג ומדאי וג'וואן ותובל ומשך וטירס.</w:t>
      </w:r>
    </w:p>
    <w:p/>
    <w:p>
      <w:r xmlns:w="http://schemas.openxmlformats.org/wordprocessingml/2006/main">
        <w:t xml:space="preserve">קטע זה מפרט את שבעת בני יפת: גומר, מגוג, מדאי, ג'וואן, תובל, משך וטירס.</w:t>
      </w:r>
    </w:p>
    <w:p/>
    <w:p>
      <w:r xmlns:w="http://schemas.openxmlformats.org/wordprocessingml/2006/main">
        <w:t xml:space="preserve">1. נאמנותו של אלוהים בקיום הבטחותיו לעמו, הוכחה באילן היוחסין של התנ"ך.</w:t>
      </w:r>
    </w:p>
    <w:p/>
    <w:p>
      <w:r xmlns:w="http://schemas.openxmlformats.org/wordprocessingml/2006/main">
        <w:t xml:space="preserve">2. החשיבות של להישאר נאמן לאלוהים, גם כאשר מתמודדים עם ניסיונות ומצוקות.</w:t>
      </w:r>
    </w:p>
    <w:p/>
    <w:p>
      <w:r xmlns:w="http://schemas.openxmlformats.org/wordprocessingml/2006/main">
        <w:t xml:space="preserve">1. בראשית כ"ב, יז - "שבברכה אברך אותך ובהתרבות ארב את צאצאיך ככוכבי השמים וכחול אשר על שפת הים וירשו צאצאיך את שער אויביהם. "</w:t>
      </w:r>
    </w:p>
    <w:p/>
    <w:p>
      <w:r xmlns:w="http://schemas.openxmlformats.org/wordprocessingml/2006/main">
        <w:t xml:space="preserve">2. הרומים ח' 38-39 - "כי משוכנעתי כי לא מוות ולא חיים, ולא מלאכים ולא נסיכות ולא כוחות, ולא דברים הנוכחיים ולא הבאים, ולא גובה ולא עומק ולא כל נברא אחר. הפרד אותנו מאהבת אלוהים אשר במשיח ישוע אדוננו."</w:t>
      </w:r>
    </w:p>
    <w:p/>
    <w:p>
      <w:r xmlns:w="http://schemas.openxmlformats.org/wordprocessingml/2006/main">
        <w:t xml:space="preserve">בראשית י,ג ובני גומר; אשכנז, וריפת, ותוגרמה.</w:t>
      </w:r>
    </w:p>
    <w:p/>
    <w:p>
      <w:r xmlns:w="http://schemas.openxmlformats.org/wordprocessingml/2006/main">
        <w:t xml:space="preserve">בראשית י:3 מפרטים את שלושת בניו של גומר: אשכנז, ריפת ותוגרמה.</w:t>
      </w:r>
    </w:p>
    <w:p/>
    <w:p>
      <w:r xmlns:w="http://schemas.openxmlformats.org/wordprocessingml/2006/main">
        <w:t xml:space="preserve">1. "נאמנותו של אלוהים: המורשת הבלתי נגמרת של שלושת בניו של גומר"</w:t>
      </w:r>
    </w:p>
    <w:p/>
    <w:p>
      <w:r xmlns:w="http://schemas.openxmlformats.org/wordprocessingml/2006/main">
        <w:t xml:space="preserve">2. "הגשמת תוכנית ה': התאחדות דרך אשכנז, ריפת ותוגרמה"</w:t>
      </w:r>
    </w:p>
    <w:p/>
    <w:p>
      <w:r xmlns:w="http://schemas.openxmlformats.org/wordprocessingml/2006/main">
        <w:t xml:space="preserve">1. ישעיהו 66:19 - ואותן בתוכם אות ושלחתי את הבורחים מהם אל הגויים אל תרש, פול ולוד המשכיים את הקשת אל תובל וג'וואן אל ה'. איים רחוקים, אשר לא שמעו את תהילתי, ולא ראו כבודי; ויגידו את כבודי בין הגויים.</w:t>
      </w:r>
    </w:p>
    <w:p/>
    <w:p>
      <w:r xmlns:w="http://schemas.openxmlformats.org/wordprocessingml/2006/main">
        <w:t xml:space="preserve">2. הרומים ט' 24 - גם אנחנו, אשר קרא, לא מהיהודים בלבד, אלא גם מהגוים?</w:t>
      </w:r>
    </w:p>
    <w:p/>
    <w:p>
      <w:r xmlns:w="http://schemas.openxmlformats.org/wordprocessingml/2006/main">
        <w:t xml:space="preserve">בראשית י:4 ובני ג'וואן; אלישע, ותרשיש, כיתים ודודנים.</w:t>
      </w:r>
    </w:p>
    <w:p/>
    <w:p>
      <w:r xmlns:w="http://schemas.openxmlformats.org/wordprocessingml/2006/main">
        <w:t xml:space="preserve">בני ג'וואן הם אלישע, תרשיש, כתים ודודנים.</w:t>
      </w:r>
    </w:p>
    <w:p/>
    <w:p>
      <w:r xmlns:w="http://schemas.openxmlformats.org/wordprocessingml/2006/main">
        <w:t xml:space="preserve">1. ברכת הגיוון: חקר העושר של המשפחה האנושית</w:t>
      </w:r>
    </w:p>
    <w:p/>
    <w:p>
      <w:r xmlns:w="http://schemas.openxmlformats.org/wordprocessingml/2006/main">
        <w:t xml:space="preserve">2. נאמנותו של אלוהים בהגשמת הבטחותיו</w:t>
      </w:r>
    </w:p>
    <w:p/>
    <w:p>
      <w:r xmlns:w="http://schemas.openxmlformats.org/wordprocessingml/2006/main">
        <w:t xml:space="preserve">1. מעשי השליחים י"ז 26-27 - ועשה מאדם אחד כל אומה של בני האדם לחיות על פני האדמה, לאחר שקבע תקופות קצובות וגבולות מקום מגוריהם, 27 לבקש את אלוהים, ואולי להרגיש את דרכם אליו ולמצוא אותו.</w:t>
      </w:r>
    </w:p>
    <w:p/>
    <w:p>
      <w:r xmlns:w="http://schemas.openxmlformats.org/wordprocessingml/2006/main">
        <w:t xml:space="preserve">2. תהילים 33:6 - בדבר ה' נעשו השמים ובהבל פיו כל צבאם.</w:t>
      </w:r>
    </w:p>
    <w:p/>
    <w:p>
      <w:r xmlns:w="http://schemas.openxmlformats.org/wordprocessingml/2006/main">
        <w:t xml:space="preserve">בראשית טו:5 באלה נחלקו איי הגויים בארצותיהם; אִישׁ לְשִׁפְשׁוֹ, לְמִשְׁפָּחוֹתָם, בְּגוֹיִם.</w:t>
      </w:r>
    </w:p>
    <w:p/>
    <w:p>
      <w:r xmlns:w="http://schemas.openxmlformats.org/wordprocessingml/2006/main">
        <w:t xml:space="preserve">איי הגויים התחלקו לפי שפתם, משפחותיהם ואומותיהם.</w:t>
      </w:r>
    </w:p>
    <w:p/>
    <w:p>
      <w:r xmlns:w="http://schemas.openxmlformats.org/wordprocessingml/2006/main">
        <w:t xml:space="preserve">1. כוחה של השפה: איך אלוהים השתמש בשפה כדי לפלג בין אומות</w:t>
      </w:r>
    </w:p>
    <w:p/>
    <w:p>
      <w:r xmlns:w="http://schemas.openxmlformats.org/wordprocessingml/2006/main">
        <w:t xml:space="preserve">2. אחדות במגוון: הערכת ברכות השונות</w:t>
      </w:r>
    </w:p>
    <w:p/>
    <w:p>
      <w:r xmlns:w="http://schemas.openxmlformats.org/wordprocessingml/2006/main">
        <w:t xml:space="preserve">1. מעשי השליחים ב':5-11; ביאת רוח הקודש בחג השבועות</w:t>
      </w:r>
    </w:p>
    <w:p/>
    <w:p>
      <w:r xmlns:w="http://schemas.openxmlformats.org/wordprocessingml/2006/main">
        <w:t xml:space="preserve">2. הגלטים ג' 26-29; המאמינים במשיח הם אחד ברוח</w:t>
      </w:r>
    </w:p>
    <w:p/>
    <w:p>
      <w:r xmlns:w="http://schemas.openxmlformats.org/wordprocessingml/2006/main">
        <w:t xml:space="preserve">בראשית טו,ו ובני חם; כוש, ומזרעים, ופות, וכנען.</w:t>
      </w:r>
    </w:p>
    <w:p/>
    <w:p>
      <w:r xmlns:w="http://schemas.openxmlformats.org/wordprocessingml/2006/main">
        <w:t xml:space="preserve">פסוק זה מזכיר את ארבעת בני חם: כוש, מזרחים, פוט וכנען.</w:t>
      </w:r>
    </w:p>
    <w:p/>
    <w:p>
      <w:r xmlns:w="http://schemas.openxmlformats.org/wordprocessingml/2006/main">
        <w:t xml:space="preserve">1. המגוון של בריאת אלוהים: חוגגים את התכונות הייחודיות של כל אחד מבניו של חם</w:t>
      </w:r>
    </w:p>
    <w:p/>
    <w:p>
      <w:r xmlns:w="http://schemas.openxmlformats.org/wordprocessingml/2006/main">
        <w:t xml:space="preserve">2. גאווה במורשת: למידה ממורשת בני חם</w:t>
      </w:r>
    </w:p>
    <w:p/>
    <w:p>
      <w:r xmlns:w="http://schemas.openxmlformats.org/wordprocessingml/2006/main">
        <w:t xml:space="preserve">1. מעשי השליחים י"ז:26 - "ועשה מדם אחד כל גוי בני אדם לשכון על כל פני האדמה, וקבע את זמנם ואת גבולות מגוריהם".</w:t>
      </w:r>
    </w:p>
    <w:p/>
    <w:p>
      <w:r xmlns:w="http://schemas.openxmlformats.org/wordprocessingml/2006/main">
        <w:t xml:space="preserve">2. קולוסים ג' 11 - "אין כאן יווני או יהודי, נימול או ערל, ברברי, סקית, עבד או בן חורין, אלא המשיח הוא הכל ובכל הכל."</w:t>
      </w:r>
    </w:p>
    <w:p/>
    <w:p>
      <w:r xmlns:w="http://schemas.openxmlformats.org/wordprocessingml/2006/main">
        <w:t xml:space="preserve">בראשית י,ז ובני כוש; סבע, וחווילה, ושבת, ורמה, ושבת: ובני רעמה; שיבא, ודדן.</w:t>
      </w:r>
    </w:p>
    <w:p/>
    <w:p>
      <w:r xmlns:w="http://schemas.openxmlformats.org/wordprocessingml/2006/main">
        <w:t xml:space="preserve">בני כוש רשומים בסבא, חווילה, שבת, רעמה, סבתכה, שבע ודדן.</w:t>
      </w:r>
    </w:p>
    <w:p/>
    <w:p>
      <w:r xmlns:w="http://schemas.openxmlformats.org/wordprocessingml/2006/main">
        <w:t xml:space="preserve">1. הספקת בנים נאמנה של אלוהים</w:t>
      </w:r>
    </w:p>
    <w:p/>
    <w:p>
      <w:r xmlns:w="http://schemas.openxmlformats.org/wordprocessingml/2006/main">
        <w:t xml:space="preserve">2. ברכות המשפחה</w:t>
      </w:r>
    </w:p>
    <w:p/>
    <w:p>
      <w:r xmlns:w="http://schemas.openxmlformats.org/wordprocessingml/2006/main">
        <w:t xml:space="preserve">1. האפסים ג' 14-15 - מסיבה זו אני כורע ברך לפני האב, שממנו כל משפחה בשמים ובארץ שואבת את שמה.</w:t>
      </w:r>
    </w:p>
    <w:p/>
    <w:p>
      <w:r xmlns:w="http://schemas.openxmlformats.org/wordprocessingml/2006/main">
        <w:t xml:space="preserve">2. מעשי השליחים י"ז 26-27 - ועשה מאדם אחד כל גוי בני האדם לחיות על פני הארץ, לאחר שקבע תקופות קצובות וגבולות מקום מגוריהם, למען יחפשו את אלוהים בתקווה. שירגישו את דרכם כלפיו וימצאו אותו.</w:t>
      </w:r>
    </w:p>
    <w:p/>
    <w:p>
      <w:r xmlns:w="http://schemas.openxmlformats.org/wordprocessingml/2006/main">
        <w:t xml:space="preserve">בראשית י,ח וכוש הוליד את נמרוד, הוא התחיל להיות גבור בארץ.</w:t>
      </w:r>
    </w:p>
    <w:p/>
    <w:p>
      <w:r xmlns:w="http://schemas.openxmlformats.org/wordprocessingml/2006/main">
        <w:t xml:space="preserve">כוש, בנו של חם, היה אביו של נמרוד, שהפך למנהיג חזק עלי אדמות.</w:t>
      </w:r>
    </w:p>
    <w:p/>
    <w:p>
      <w:r xmlns:w="http://schemas.openxmlformats.org/wordprocessingml/2006/main">
        <w:t xml:space="preserve">1. כוח ההשפעה: שימוש בדוגמה של נמרוד</w:t>
      </w:r>
    </w:p>
    <w:p/>
    <w:p>
      <w:r xmlns:w="http://schemas.openxmlformats.org/wordprocessingml/2006/main">
        <w:t xml:space="preserve">2. ההשלכות של אי-ציות: מורשת כוש</w:t>
      </w:r>
    </w:p>
    <w:p/>
    <w:p>
      <w:r xmlns:w="http://schemas.openxmlformats.org/wordprocessingml/2006/main">
        <w:t xml:space="preserve">1. משלי כב:6 אמן ילד בדרך שעליו ללכת וכשיהיה זקן, לא יסור ממנה.</w:t>
      </w:r>
    </w:p>
    <w:p/>
    <w:p>
      <w:r xmlns:w="http://schemas.openxmlformats.org/wordprocessingml/2006/main">
        <w:t xml:space="preserve">2. פטרוס א' 17 ואם אתם קוראים לו כאב השופט ללא משוא פנים לפי מעשיו של כל אחד, התנהגו בפחד בכל זמן גלותכם.</w:t>
      </w:r>
    </w:p>
    <w:p/>
    <w:p>
      <w:r xmlns:w="http://schemas.openxmlformats.org/wordprocessingml/2006/main">
        <w:t xml:space="preserve">בראשית י:9 צייד גבור היה לפני ה' על כן נאמר כנמרוד הצייד החזק לפני ה'.</w:t>
      </w:r>
    </w:p>
    <w:p/>
    <w:p>
      <w:r xmlns:w="http://schemas.openxmlformats.org/wordprocessingml/2006/main">
        <w:t xml:space="preserve">נמרוד היה צייד אדיר לפני ה', ועליו נאמר.</w:t>
      </w:r>
    </w:p>
    <w:p/>
    <w:p>
      <w:r xmlns:w="http://schemas.openxmlformats.org/wordprocessingml/2006/main">
        <w:t xml:space="preserve">1. כוחה של דמות אלוהית: לקחים מנמרוד</w:t>
      </w:r>
    </w:p>
    <w:p/>
    <w:p>
      <w:r xmlns:w="http://schemas.openxmlformats.org/wordprocessingml/2006/main">
        <w:t xml:space="preserve">2. אימוץ הכוח והחוזק של אלוהים בחיינו</w:t>
      </w:r>
    </w:p>
    <w:p/>
    <w:p>
      <w:r xmlns:w="http://schemas.openxmlformats.org/wordprocessingml/2006/main">
        <w:t xml:space="preserve">1. העברים י"א 24-26 - מתוך אמונה, בחר משה לסבול ייסורים עם עם אלוהים, במקום ליהנות מההנאות החולפות של החטא.</w:t>
      </w:r>
    </w:p>
    <w:p/>
    <w:p>
      <w:r xmlns:w="http://schemas.openxmlformats.org/wordprocessingml/2006/main">
        <w:t xml:space="preserve">2. משלי כ"ב א' - יש לבחור שם טוב מאשר עושר גדול, וטובה טובה מכסף וזהב.</w:t>
      </w:r>
    </w:p>
    <w:p/>
    <w:p>
      <w:r xmlns:w="http://schemas.openxmlformats.org/wordprocessingml/2006/main">
        <w:t xml:space="preserve">בראשית 10:10 וראשית מלכותו בבל וארך ואכד וכלנה בארץ שנער.</w:t>
      </w:r>
    </w:p>
    <w:p/>
    <w:p>
      <w:r xmlns:w="http://schemas.openxmlformats.org/wordprocessingml/2006/main">
        <w:t xml:space="preserve">תחילת מלכותו של נמרוד הייתה בארץ שנער, וכללה את בבל, ארך, אכד וכלנה.</w:t>
      </w:r>
    </w:p>
    <w:p/>
    <w:p>
      <w:r xmlns:w="http://schemas.openxmlformats.org/wordprocessingml/2006/main">
        <w:t xml:space="preserve">1. כוחה של מורשת מלך</w:t>
      </w:r>
    </w:p>
    <w:p/>
    <w:p>
      <w:r xmlns:w="http://schemas.openxmlformats.org/wordprocessingml/2006/main">
        <w:t xml:space="preserve">2. ברכת הציות לה'</w:t>
      </w:r>
    </w:p>
    <w:p/>
    <w:p>
      <w:r xmlns:w="http://schemas.openxmlformats.org/wordprocessingml/2006/main">
        <w:t xml:space="preserve">1. משלי טז:18 (גאווה הולכת לפני הרס, ורוח מתנשאת לפני נפילה)</w:t>
      </w:r>
    </w:p>
    <w:p/>
    <w:p>
      <w:r xmlns:w="http://schemas.openxmlformats.org/wordprocessingml/2006/main">
        <w:t xml:space="preserve">2. הרומים 1:21-32 (זעמו של אלוהים נגד עוולה)</w:t>
      </w:r>
    </w:p>
    <w:p/>
    <w:p>
      <w:r xmlns:w="http://schemas.openxmlformats.org/wordprocessingml/2006/main">
        <w:t xml:space="preserve">בראשית י,יא, מהארץ ההיא יצא אשור, ובנה את נינוה ואת העיר רחובות ואת כלה.</w:t>
      </w:r>
    </w:p>
    <w:p/>
    <w:p>
      <w:r xmlns:w="http://schemas.openxmlformats.org/wordprocessingml/2006/main">
        <w:t xml:space="preserve">קטע זה מבראשית י, יא מתאר את הערים שבנה אשור לאחר שעזב את הארץ.</w:t>
      </w:r>
    </w:p>
    <w:p/>
    <w:p>
      <w:r xmlns:w="http://schemas.openxmlformats.org/wordprocessingml/2006/main">
        <w:t xml:space="preserve">1. כוחה של ברכת אלוהים: כיצד הניהול הנאמן של אשור הביא לשגשוג</w:t>
      </w:r>
    </w:p>
    <w:p/>
    <w:p>
      <w:r xmlns:w="http://schemas.openxmlformats.org/wordprocessingml/2006/main">
        <w:t xml:space="preserve">2. הצורך בהתמדה: איך האומץ של אשור הוביל לבניית ערים גדולות</w:t>
      </w:r>
    </w:p>
    <w:p/>
    <w:p>
      <w:r xmlns:w="http://schemas.openxmlformats.org/wordprocessingml/2006/main">
        <w:t xml:space="preserve">1. דברים ח, יח - אך זכור את ה' אלוקיך, כי הוא זה שנותן לך את היכולת להפיק עושר, וכך מאשר את בריתו, אשר נשבע לאבותיך, כפי שהיא היום.</w:t>
      </w:r>
    </w:p>
    <w:p/>
    <w:p>
      <w:r xmlns:w="http://schemas.openxmlformats.org/wordprocessingml/2006/main">
        <w:t xml:space="preserve">2. תהילים ל"ז 3-5 - בטח בה' ועשה טוב; לשכון בארץ וליהנות ממרעה בטוח. תענג את עצמך בה' והוא יתן לך את משאלות לבך. הקדש את דרכך לה'; בטח בו והוא יעשה זאת: הוא ישאיר את צדקתך כשחר, את צדקת עניינך כשמש הצהריים.</w:t>
      </w:r>
    </w:p>
    <w:p/>
    <w:p>
      <w:r xmlns:w="http://schemas.openxmlformats.org/wordprocessingml/2006/main">
        <w:t xml:space="preserve">בראשית י,יב ורסן בין נינוה לבין כלה: עיר גדולה היא.</w:t>
      </w:r>
    </w:p>
    <w:p/>
    <w:p>
      <w:r xmlns:w="http://schemas.openxmlformats.org/wordprocessingml/2006/main">
        <w:t xml:space="preserve">בראשית י':12 מוזכרת רסן, עיר גדולה הממוקמת בין נינוה לכלה.</w:t>
      </w:r>
    </w:p>
    <w:p/>
    <w:p>
      <w:r xmlns:w="http://schemas.openxmlformats.org/wordprocessingml/2006/main">
        <w:t xml:space="preserve">1. העיר רסן: מודל של חוסן וחוזק</w:t>
      </w:r>
    </w:p>
    <w:p/>
    <w:p>
      <w:r xmlns:w="http://schemas.openxmlformats.org/wordprocessingml/2006/main">
        <w:t xml:space="preserve">2. חשיבותו של רסן בתולדות המקרא</w:t>
      </w:r>
    </w:p>
    <w:p/>
    <w:p>
      <w:r xmlns:w="http://schemas.openxmlformats.org/wordprocessingml/2006/main">
        <w:t xml:space="preserve">1. יונה ד, יא - "ולא אחוס על נינוה העיר הגדולה ההיא אשר בה יותר מששתים אלף איש אשר אינם יכולים להבחין בין ימינם לשמאלם, וכן הרבה בהמה?"</w:t>
      </w:r>
    </w:p>
    <w:p/>
    <w:p>
      <w:r xmlns:w="http://schemas.openxmlformats.org/wordprocessingml/2006/main">
        <w:t xml:space="preserve">2. ישעיהו ל"ז, יב - "האם אלהי הגויים הצילו אותם אשר השמידו אבותי כגוזן וחרן ורזף ובני עדן אשר בתלסאר?"</w:t>
      </w:r>
    </w:p>
    <w:p/>
    <w:p>
      <w:r xmlns:w="http://schemas.openxmlformats.org/wordprocessingml/2006/main">
        <w:t xml:space="preserve">בראשית י,יג ויזרעים הוליד את לוד ואת ענמים ואת להבים ואת נפתחים.</w:t>
      </w:r>
    </w:p>
    <w:p/>
    <w:p>
      <w:r xmlns:w="http://schemas.openxmlformats.org/wordprocessingml/2006/main">
        <w:t xml:space="preserve">צאצאיהם של מזרחים כוללים לוד, ענמים, להבים ונפתחים.</w:t>
      </w:r>
    </w:p>
    <w:p/>
    <w:p>
      <w:r xmlns:w="http://schemas.openxmlformats.org/wordprocessingml/2006/main">
        <w:t xml:space="preserve">1. כוחה של מורשת: איך אנחנו יכולים ללמוד מאבותינו</w:t>
      </w:r>
    </w:p>
    <w:p/>
    <w:p>
      <w:r xmlns:w="http://schemas.openxmlformats.org/wordprocessingml/2006/main">
        <w:t xml:space="preserve">2. להעריך את המגוון של העולם שלנו</w:t>
      </w:r>
    </w:p>
    <w:p/>
    <w:p>
      <w:r xmlns:w="http://schemas.openxmlformats.org/wordprocessingml/2006/main">
        <w:t xml:space="preserve">1. מעשי השליחים י"ז 26-27 - "ויעשה מאדם אחד כל גוי בני האדם לחיות על כל פני האדמה, לאחר שקבע תקופות קצובות וגבולות מקום מגוריהם"</w:t>
      </w:r>
    </w:p>
    <w:p/>
    <w:p>
      <w:r xmlns:w="http://schemas.openxmlformats.org/wordprocessingml/2006/main">
        <w:t xml:space="preserve">2. תהילים 139:13-16 - "כי אתה יצרת את חלקי הפנימי, שרשרת אותי ברחם אימי. אני משבח אותך, כי נבראתי ונפלא. נפלאות מעשיך, נפשי יודעת זאת היטב. מסגרתי לא נסתרה ממך, כאשר נעשיתי בסתר, ארוגה סבוכה במעמקי האדמה. עיניך ראו את חומרי הבלתי מעוצב, בספרך נכתבו, כל אחד מהם, הימים אשר נוצרו למען. אותי, כשעדיין לא היה אף אחד מהם."</w:t>
      </w:r>
    </w:p>
    <w:p/>
    <w:p>
      <w:r xmlns:w="http://schemas.openxmlformats.org/wordprocessingml/2006/main">
        <w:t xml:space="preserve">בראשית י,14 ופתרוסים וכסלוחים (מהם יצאו פלשתים) וקפתורים.</w:t>
      </w:r>
    </w:p>
    <w:p/>
    <w:p>
      <w:r xmlns:w="http://schemas.openxmlformats.org/wordprocessingml/2006/main">
        <w:t xml:space="preserve">הקטע מדבר על ארבע אומות צאצאי בנו של נח, חם: פתרוסים, כסלוחים, פלשתים וקפתורים.</w:t>
      </w:r>
    </w:p>
    <w:p/>
    <w:p>
      <w:r xmlns:w="http://schemas.openxmlformats.org/wordprocessingml/2006/main">
        <w:t xml:space="preserve">1. הספקת אלוהים לדורותיה: איך הוא מנחה אותנו בכל הדברים</w:t>
      </w:r>
    </w:p>
    <w:p/>
    <w:p>
      <w:r xmlns:w="http://schemas.openxmlformats.org/wordprocessingml/2006/main">
        <w:t xml:space="preserve">2. הצורך באחדות: התגברות על הפילוג באמצעות אמונה</w:t>
      </w:r>
    </w:p>
    <w:p/>
    <w:p>
      <w:r xmlns:w="http://schemas.openxmlformats.org/wordprocessingml/2006/main">
        <w:t xml:space="preserve">1. מתי כ"ח 19-20 לכו אפוא ועשו תלמידים של כל העמים, והטבילו אותם בשם האב והבן ורוח הקודש.</w:t>
      </w:r>
    </w:p>
    <w:p/>
    <w:p>
      <w:r xmlns:w="http://schemas.openxmlformats.org/wordprocessingml/2006/main">
        <w:t xml:space="preserve">2. הרומאים 5:5 אהבתו של אלוהים נוצקה אל ליבנו באמצעות רוח הקודש שניתנה לנו.</w:t>
      </w:r>
    </w:p>
    <w:p/>
    <w:p>
      <w:r xmlns:w="http://schemas.openxmlformats.org/wordprocessingml/2006/main">
        <w:t xml:space="preserve">בראשית 10:15 וכנען הוליד את צידון בכורו ואת חת.</w:t>
      </w:r>
    </w:p>
    <w:p/>
    <w:p>
      <w:r xmlns:w="http://schemas.openxmlformats.org/wordprocessingml/2006/main">
        <w:t xml:space="preserve">הקטע מספר על בניו של כנען צידון וחת.</w:t>
      </w:r>
    </w:p>
    <w:p/>
    <w:p>
      <w:r xmlns:w="http://schemas.openxmlformats.org/wordprocessingml/2006/main">
        <w:t xml:space="preserve">1. חשיבות כיבוד אבותינו ומורשתם.</w:t>
      </w:r>
    </w:p>
    <w:p/>
    <w:p>
      <w:r xmlns:w="http://schemas.openxmlformats.org/wordprocessingml/2006/main">
        <w:t xml:space="preserve">2. כוחו של רצון ה' בהולדת דורות.</w:t>
      </w:r>
    </w:p>
    <w:p/>
    <w:p>
      <w:r xmlns:w="http://schemas.openxmlformats.org/wordprocessingml/2006/main">
        <w:t xml:space="preserve">1. מתי א' 2-3, אברהם הוליד את יצחק; ויצחק הוליד את יעקב; ויעקב הוליד את יהודה ואת אחיו.</w:t>
      </w:r>
    </w:p>
    <w:p/>
    <w:p>
      <w:r xmlns:w="http://schemas.openxmlformats.org/wordprocessingml/2006/main">
        <w:t xml:space="preserve">2. תהילים 78:5-6, כי קבע עדות ביעקב, וקבע חוק בישראל, אשר ציווה את אבותינו, להודיעם לבניהם.</w:t>
      </w:r>
    </w:p>
    <w:p/>
    <w:p>
      <w:r xmlns:w="http://schemas.openxmlformats.org/wordprocessingml/2006/main">
        <w:t xml:space="preserve">בראשית י,טז והיבוסי והאמורי והגירגסי.</w:t>
      </w:r>
    </w:p>
    <w:p/>
    <w:p>
      <w:r xmlns:w="http://schemas.openxmlformats.org/wordprocessingml/2006/main">
        <w:t xml:space="preserve">הקטע מזכיר שלושה עמים קדומים: היבוסי, האמורי והגירגסי.</w:t>
      </w:r>
    </w:p>
    <w:p/>
    <w:p>
      <w:r xmlns:w="http://schemas.openxmlformats.org/wordprocessingml/2006/main">
        <w:t xml:space="preserve">1. נוכל ללמוד לקחים חשובים מהעמים העתיקים של התנ"ך, וליישם אותם בחיינו כיום.</w:t>
      </w:r>
    </w:p>
    <w:p/>
    <w:p>
      <w:r xmlns:w="http://schemas.openxmlformats.org/wordprocessingml/2006/main">
        <w:t xml:space="preserve">2. תוכניתו של אלוהים לאנושות באה לידי ביטוי במגוון התרבויות לאורך ההיסטוריה.</w:t>
      </w:r>
    </w:p>
    <w:p/>
    <w:p>
      <w:r xmlns:w="http://schemas.openxmlformats.org/wordprocessingml/2006/main">
        <w:t xml:space="preserve">1. מעשי השליחים י"ז 26-27 - "ועשה [אלוהים] מדם אחד את כל גוי בני האדם לשבת על כל פני האדמה, וקבע את המועדים מראש ואת גבולות מגוריהם. הם צריכים לחפש את ה', אם אולי ירגישו אחריו וימצאו אותו, למרות שהוא לא רחוק מכל אחד מאיתנו."</w:t>
      </w:r>
    </w:p>
    <w:p/>
    <w:p>
      <w:r xmlns:w="http://schemas.openxmlformats.org/wordprocessingml/2006/main">
        <w:t xml:space="preserve">2. הרומים י' 12-13 - "כי אין הבדל בין היהודי ליווני: כי אותו אדון על הכל עשיר לכל הקוראים לו. כי כל מי שיקרא בשם ה' ייוושע. ."</w:t>
      </w:r>
    </w:p>
    <w:p/>
    <w:p>
      <w:r xmlns:w="http://schemas.openxmlformats.org/wordprocessingml/2006/main">
        <w:t xml:space="preserve">בראשית י,יז והחיי והארקי והסיני.</w:t>
      </w:r>
    </w:p>
    <w:p/>
    <w:p>
      <w:r xmlns:w="http://schemas.openxmlformats.org/wordprocessingml/2006/main">
        <w:t xml:space="preserve">הקטע מזכיר שלוש קבוצות אתניות: היווית, ארקית וסינית.</w:t>
      </w:r>
    </w:p>
    <w:p/>
    <w:p>
      <w:r xmlns:w="http://schemas.openxmlformats.org/wordprocessingml/2006/main">
        <w:t xml:space="preserve">1. התאחדות כאחד: כיצד הקבוצות האתניות השונות של התנ"ך עדיין רלוונטיות היום</w:t>
      </w:r>
    </w:p>
    <w:p/>
    <w:p>
      <w:r xmlns:w="http://schemas.openxmlformats.org/wordprocessingml/2006/main">
        <w:t xml:space="preserve">2. איך לחגוג את הגיוון בחיינו ובקהילות שלנו</w:t>
      </w:r>
    </w:p>
    <w:p/>
    <w:p>
      <w:r xmlns:w="http://schemas.openxmlformats.org/wordprocessingml/2006/main">
        <w:t xml:space="preserve">1. מעשי השליחים י' 34-35 - "אז התחיל פטרוס לדבר: עכשיו אני מבין עד כמה זה נכון שאלוהים לא מגלה מועדפות אלא מקבל מכל אומה את מי שירא אותו ועושה את מה שנכון."</w:t>
      </w:r>
    </w:p>
    <w:p/>
    <w:p>
      <w:r xmlns:w="http://schemas.openxmlformats.org/wordprocessingml/2006/main">
        <w:t xml:space="preserve">2. הרומים י"ב:18 - "אם זה אפשרי, עד כמה שזה תלוי בך, חי בשלום עם כולם".</w:t>
      </w:r>
    </w:p>
    <w:p/>
    <w:p>
      <w:r xmlns:w="http://schemas.openxmlformats.org/wordprocessingml/2006/main">
        <w:t xml:space="preserve">בראשית 10:18 והערבדי והזמרי והחמתי ואחרי כן נפרצו משפחות הכנענים.</w:t>
      </w:r>
    </w:p>
    <w:p/>
    <w:p>
      <w:r xmlns:w="http://schemas.openxmlformats.org/wordprocessingml/2006/main">
        <w:t xml:space="preserve">המשפחות הערביות, הזמריות והחמאתיות היו צאצאי כנען, ולבסוף התפרסו ברחבי האזור.</w:t>
      </w:r>
    </w:p>
    <w:p/>
    <w:p>
      <w:r xmlns:w="http://schemas.openxmlformats.org/wordprocessingml/2006/main">
        <w:t xml:space="preserve">1. תוכנית הגאולה של אלוהים: כיצד התפשטות המשפחות הכנעניות מגשימה מטרה גדולה יותר</w:t>
      </w:r>
    </w:p>
    <w:p/>
    <w:p>
      <w:r xmlns:w="http://schemas.openxmlformats.org/wordprocessingml/2006/main">
        <w:t xml:space="preserve">2. ההבטחה לארץ מבורכת: כיצד התפשטות המשפחות הכנעניות היא התגשמות ברית ה'</w:t>
      </w:r>
    </w:p>
    <w:p/>
    <w:p>
      <w:r xmlns:w="http://schemas.openxmlformats.org/wordprocessingml/2006/main">
        <w:t xml:space="preserve">1. הרומים ח' 28: ואנחנו יודעים שבכל דבר אלוהים פועל לטובת האוהבים אותו, שנקראו לפי תכליתו.</w:t>
      </w:r>
    </w:p>
    <w:p/>
    <w:p>
      <w:r xmlns:w="http://schemas.openxmlformats.org/wordprocessingml/2006/main">
        <w:t xml:space="preserve">2. דברים כ"ח יא: ה' ייתן לך שגשוג שפע בפרי בטנך, בצירי חיך ותבואת אדמתך בארץ אשר נשבע לאבותיך לתת לך.</w:t>
      </w:r>
    </w:p>
    <w:p/>
    <w:p>
      <w:r xmlns:w="http://schemas.openxmlformats.org/wordprocessingml/2006/main">
        <w:t xml:space="preserve">בראשית י,יט וַיְהִי גְּבוּל הַכְּנַעֲנִי מִצִידוֹן בְּבֹאתְךָ אֶל-גֵרֶר, עַד-עַזָּה; באשר אתה הולך עד סדום ועמורה ואדמה וזבוים עד לאשה.</w:t>
      </w:r>
    </w:p>
    <w:p/>
    <w:p>
      <w:r xmlns:w="http://schemas.openxmlformats.org/wordprocessingml/2006/main">
        <w:t xml:space="preserve">קטע זה מתאר את גבולות הכנענים, מצידון ועד גרר, עזה, סדום, עמורה, אדמה, זבוים ולאשה.</w:t>
      </w:r>
    </w:p>
    <w:p/>
    <w:p>
      <w:r xmlns:w="http://schemas.openxmlformats.org/wordprocessingml/2006/main">
        <w:t xml:space="preserve">1: נאמנותו של אלוהים מופגנת בברית שלו עם אברהם ובגבולות הכנענים.</w:t>
      </w:r>
    </w:p>
    <w:p/>
    <w:p>
      <w:r xmlns:w="http://schemas.openxmlformats.org/wordprocessingml/2006/main">
        <w:t xml:space="preserve">2: עלינו להאמין שאלוהים יקיים את הבטחותיו לנו, כפי שהוא מילא את הבטחותיו לאברהם.</w:t>
      </w:r>
    </w:p>
    <w:p/>
    <w:p>
      <w:r xmlns:w="http://schemas.openxmlformats.org/wordprocessingml/2006/main">
        <w:t xml:space="preserve">א: בראשית ט"ו 18-21 - ביום ההוא כרת ה' ברית עם אברם ואמר, לזרעך אני נותן את הארץ הזאת, מוואדי מצרים ועד הנהר הגדול, הפרת.</w:t>
      </w:r>
    </w:p>
    <w:p/>
    <w:p>
      <w:r xmlns:w="http://schemas.openxmlformats.org/wordprocessingml/2006/main">
        <w:t xml:space="preserve">ב': יהושע א' 2-5 - משה עבדי מת. עכשיו, אתה וכל האנשים האלה, התכוננו לחצות את נהר הירדן אל הארץ שאני עומד לתת להם לבני ישראל. אני אתן לך כל מקום שתדרוך בו, כפי שהבטחתי למשה.</w:t>
      </w:r>
    </w:p>
    <w:p/>
    <w:p>
      <w:r xmlns:w="http://schemas.openxmlformats.org/wordprocessingml/2006/main">
        <w:t xml:space="preserve">בראשית 10:20 אֵלֶּה בְּנֵי חָם לְמִשְׁפָּחוֹתָם לְלַפְשׁוֹתָם בְּאַרְצוֹתָם וּבְגוֹיָם.</w:t>
      </w:r>
    </w:p>
    <w:p/>
    <w:p>
      <w:r xmlns:w="http://schemas.openxmlformats.org/wordprocessingml/2006/main">
        <w:t xml:space="preserve">צאצאיו של חם רשומים לפי משפחותיהם, שפותיהם, מדינותיהם ואומותיהם.</w:t>
      </w:r>
    </w:p>
    <w:p/>
    <w:p>
      <w:r xmlns:w="http://schemas.openxmlformats.org/wordprocessingml/2006/main">
        <w:t xml:space="preserve">1. הבנת צאצאיו של חם: ריבונותו של אלוהים בעמים המפלגים</w:t>
      </w:r>
    </w:p>
    <w:p/>
    <w:p>
      <w:r xmlns:w="http://schemas.openxmlformats.org/wordprocessingml/2006/main">
        <w:t xml:space="preserve">2. חוגגים את צאצאיו המגוונים של חם: אחדות באמצעות אהבת אלוהים</w:t>
      </w:r>
    </w:p>
    <w:p/>
    <w:p>
      <w:r xmlns:w="http://schemas.openxmlformats.org/wordprocessingml/2006/main">
        <w:t xml:space="preserve">1. מעשי השליחים 17:26 - ועשה מאדם אחד כל אומה של בני האדם לגור על כל פני האדמה, לאחר שקבע תקופות קצובות וגבולות מקום מגוריהם.</w:t>
      </w:r>
    </w:p>
    <w:p/>
    <w:p>
      <w:r xmlns:w="http://schemas.openxmlformats.org/wordprocessingml/2006/main">
        <w:t xml:space="preserve">2. בראשית יא, א-ט - כעת לכל הארץ הייתה שפה אחת ואותן מילים. וכשהיגרו אנשים ממזרח, הם מצאו מישור בארץ שנער והתיישבו בה.</w:t>
      </w:r>
    </w:p>
    <w:p/>
    <w:p>
      <w:r xmlns:w="http://schemas.openxmlformats.org/wordprocessingml/2006/main">
        <w:t xml:space="preserve">בראשית 10:21 גם אל שם אבי כל בני עבר אחי יפת הבכור לו נולדו ילדים.</w:t>
      </w:r>
    </w:p>
    <w:p/>
    <w:p>
      <w:r xmlns:w="http://schemas.openxmlformats.org/wordprocessingml/2006/main">
        <w:t xml:space="preserve">שם היה אבי כל בני עבר, אחיו של יפת.</w:t>
      </w:r>
    </w:p>
    <w:p/>
    <w:p>
      <w:r xmlns:w="http://schemas.openxmlformats.org/wordprocessingml/2006/main">
        <w:t xml:space="preserve">1. נאמנותו של אלוהים בשמירה על עמו הנבחר לאורך הדורות</w:t>
      </w:r>
    </w:p>
    <w:p/>
    <w:p>
      <w:r xmlns:w="http://schemas.openxmlformats.org/wordprocessingml/2006/main">
        <w:t xml:space="preserve">2. החשיבות של כיבוד המורשת המשפחתית שלנו</w:t>
      </w:r>
    </w:p>
    <w:p/>
    <w:p>
      <w:r xmlns:w="http://schemas.openxmlformats.org/wordprocessingml/2006/main">
        <w:t xml:space="preserve">1. הרומים ט:7 - גם, כי הם זרעו של אברהם, כולם ילדים: אלא, ביצחק יקרא זרעך.</w:t>
      </w:r>
    </w:p>
    <w:p/>
    <w:p>
      <w:r xmlns:w="http://schemas.openxmlformats.org/wordprocessingml/2006/main">
        <w:t xml:space="preserve">2. משלי יז:6 - ילדי ילדים הם כתר הזקנים; ותפארת ילדים הם אבותיהם.</w:t>
      </w:r>
    </w:p>
    <w:p/>
    <w:p>
      <w:r xmlns:w="http://schemas.openxmlformats.org/wordprocessingml/2006/main">
        <w:t xml:space="preserve">בראשית י,22 בני שם; עילם, ואשור, וארפקסד, ולוד, וארם.</w:t>
      </w:r>
    </w:p>
    <w:p/>
    <w:p>
      <w:r xmlns:w="http://schemas.openxmlformats.org/wordprocessingml/2006/main">
        <w:t xml:space="preserve">צאצאיו של שם רשומים כעלם, אשור, ארפקסד, לוד וארם.</w:t>
      </w:r>
    </w:p>
    <w:p/>
    <w:p>
      <w:r xmlns:w="http://schemas.openxmlformats.org/wordprocessingml/2006/main">
        <w:t xml:space="preserve">1. נאמנותו של אלוהים בקיום הבטחותיו לאורך הדורות.</w:t>
      </w:r>
    </w:p>
    <w:p/>
    <w:p>
      <w:r xmlns:w="http://schemas.openxmlformats.org/wordprocessingml/2006/main">
        <w:t xml:space="preserve">2. חשיבות המשפחה וכיבוד מורשת אבותינו.</w:t>
      </w:r>
    </w:p>
    <w:p/>
    <w:p>
      <w:r xmlns:w="http://schemas.openxmlformats.org/wordprocessingml/2006/main">
        <w:t xml:space="preserve">1. הרומים 4:13-17 - הבטחת אלוהים מתגשמת באמצעות אמונה.</w:t>
      </w:r>
    </w:p>
    <w:p/>
    <w:p>
      <w:r xmlns:w="http://schemas.openxmlformats.org/wordprocessingml/2006/main">
        <w:t xml:space="preserve">2. קולוסים ג' 12-15 - אהבה וכבוד כלפי משפחתנו ואבותינו.</w:t>
      </w:r>
    </w:p>
    <w:p/>
    <w:p>
      <w:r xmlns:w="http://schemas.openxmlformats.org/wordprocessingml/2006/main">
        <w:t xml:space="preserve">בראשית י,23 ובני ארם; עוז, והול, וגתר, ומאש.</w:t>
      </w:r>
    </w:p>
    <w:p/>
    <w:p>
      <w:r xmlns:w="http://schemas.openxmlformats.org/wordprocessingml/2006/main">
        <w:t xml:space="preserve">קטע זה מזכיר ארבעה דורות של בני ארם: עוז, חול, גתר ומ"ש.</w:t>
      </w:r>
    </w:p>
    <w:p/>
    <w:p>
      <w:r xmlns:w="http://schemas.openxmlformats.org/wordprocessingml/2006/main">
        <w:t xml:space="preserve">1. כוח הדורות: חשיבות העברת אמונתנו לצאצאינו.</w:t>
      </w:r>
    </w:p>
    <w:p/>
    <w:p>
      <w:r xmlns:w="http://schemas.openxmlformats.org/wordprocessingml/2006/main">
        <w:t xml:space="preserve">2. ברכות האחדות: חוגגים את הגיוון והחוזק של תרבויות שונות.</w:t>
      </w:r>
    </w:p>
    <w:p/>
    <w:p>
      <w:r xmlns:w="http://schemas.openxmlformats.org/wordprocessingml/2006/main">
        <w:t xml:space="preserve">1. תהילים 78:1-7; שמע, עמי, לתורתי; הטה אוזניך אל דברי פי!</w:t>
      </w:r>
    </w:p>
    <w:p/>
    <w:p>
      <w:r xmlns:w="http://schemas.openxmlformats.org/wordprocessingml/2006/main">
        <w:t xml:space="preserve">2. אפסים ו':1-4; ילדים, צייתו להוריכם באלוהים, כי זה נכון. כבד את אביך ואת אמך (זו הדיבר הראשון עם הבטחה).</w:t>
      </w:r>
    </w:p>
    <w:p/>
    <w:p>
      <w:r xmlns:w="http://schemas.openxmlformats.org/wordprocessingml/2006/main">
        <w:t xml:space="preserve">בראשית י,24 ויולד ארפקסד את צלאח; וסלאח הוליד את עבר.</w:t>
      </w:r>
    </w:p>
    <w:p/>
    <w:p>
      <w:r xmlns:w="http://schemas.openxmlformats.org/wordprocessingml/2006/main">
        <w:t xml:space="preserve">ארפקסד היה אביו של סלאח, שהיה בתורו אביו של עבר.</w:t>
      </w:r>
    </w:p>
    <w:p/>
    <w:p>
      <w:r xmlns:w="http://schemas.openxmlformats.org/wordprocessingml/2006/main">
        <w:t xml:space="preserve">1. השגחת אלוהים בשושלת האנושות</w:t>
      </w:r>
    </w:p>
    <w:p/>
    <w:p>
      <w:r xmlns:w="http://schemas.openxmlformats.org/wordprocessingml/2006/main">
        <w:t xml:space="preserve">2. המשכיות הדורות</w:t>
      </w:r>
    </w:p>
    <w:p/>
    <w:p>
      <w:r xmlns:w="http://schemas.openxmlformats.org/wordprocessingml/2006/main">
        <w:t xml:space="preserve">1. לוקס ג' 34-35 - וישוע עצמו החל להיות כבן שלושים, בהיותו (כפי שחשבו) בנו של יוסף, שהיה בנו של חלי,</w:t>
      </w:r>
    </w:p>
    <w:p/>
    <w:p>
      <w:r xmlns:w="http://schemas.openxmlformats.org/wordprocessingml/2006/main">
        <w:t xml:space="preserve">2. מתי א' 1-6 - ספר הדור של ישוע המשיח, בן דוד, בן אברהם. אברהם הוליד את יצחק; ויצחק הוליד את יעקב; ויעקב הוליד את יהודה ואת אחיו;</w:t>
      </w:r>
    </w:p>
    <w:p/>
    <w:p>
      <w:r xmlns:w="http://schemas.openxmlformats.org/wordprocessingml/2006/main">
        <w:t xml:space="preserve">בראשית י,25 ולעבר נולדו שני בנים, שם אחד פלג; כי בימיו נבקעה הארץ; ושם אחיו היה יוקטן.</w:t>
      </w:r>
    </w:p>
    <w:p/>
    <w:p>
      <w:r xmlns:w="http://schemas.openxmlformats.org/wordprocessingml/2006/main">
        <w:t xml:space="preserve">לאבר היו שני בנים, פלג וג'וקטן. פלג נולד בתקופה שבה כדור הארץ חולק.</w:t>
      </w:r>
    </w:p>
    <w:p/>
    <w:p>
      <w:r xmlns:w="http://schemas.openxmlformats.org/wordprocessingml/2006/main">
        <w:t xml:space="preserve">1: אנו יכולים לסמוך על תוכנית הפילוג של אלוהים, גם כשהיא עשויה להיראות מוזרה או קשה.</w:t>
      </w:r>
    </w:p>
    <w:p/>
    <w:p>
      <w:r xmlns:w="http://schemas.openxmlformats.org/wordprocessingml/2006/main">
        <w:t xml:space="preserve">2: למרות ההבדלים, אלוהים מאחד אותנו עם מטרה משותפת.</w:t>
      </w:r>
    </w:p>
    <w:p/>
    <w:p>
      <w:r xmlns:w="http://schemas.openxmlformats.org/wordprocessingml/2006/main">
        <w:t xml:space="preserve">א: תהילים 46:9 - הוא מפסיק מלחמות עד קצה הארץ; הוא שובר את הקשת וחותך את החנית לשניים; הוא שורף את המרכבה באש.</w:t>
      </w:r>
    </w:p>
    <w:p/>
    <w:p>
      <w:r xmlns:w="http://schemas.openxmlformats.org/wordprocessingml/2006/main">
        <w:t xml:space="preserve">ב: מעשי השליחים יז:26 - ועשה מדם אחד כל גוי בני אדם לשכון על כל פני האדמה, וקבע את זמנם ואת גבולות מגוריהם.</w:t>
      </w:r>
    </w:p>
    <w:p/>
    <w:p>
      <w:r xmlns:w="http://schemas.openxmlformats.org/wordprocessingml/2006/main">
        <w:t xml:space="preserve">בראשית 10:26 ויוקטן הוליד את אלמודד ואת שלף ואת חזרמבת ואת ירח.</w:t>
      </w:r>
    </w:p>
    <w:p/>
    <w:p>
      <w:r xmlns:w="http://schemas.openxmlformats.org/wordprocessingml/2006/main">
        <w:t xml:space="preserve">צאצאיו של ג'וקטן היו מפוזרים ברחבי המזרח התיכון.</w:t>
      </w:r>
    </w:p>
    <w:p/>
    <w:p>
      <w:r xmlns:w="http://schemas.openxmlformats.org/wordprocessingml/2006/main">
        <w:t xml:space="preserve">1: תוכניתו של אלוהים עבור עמו הייתה להתפשט ברחבי העולם.</w:t>
      </w:r>
    </w:p>
    <w:p/>
    <w:p>
      <w:r xmlns:w="http://schemas.openxmlformats.org/wordprocessingml/2006/main">
        <w:t xml:space="preserve">2: עלינו לזכור ולכבד את דורות החסידים הנאמנים שלפנינו.</w:t>
      </w:r>
    </w:p>
    <w:p/>
    <w:p>
      <w:r xmlns:w="http://schemas.openxmlformats.org/wordprocessingml/2006/main">
        <w:t xml:space="preserve">א: תהילים 105:8-11 הוא זוכר את בריתו לעד, את המילה אשר ציווה, לאלף דורות.</w:t>
      </w:r>
    </w:p>
    <w:p/>
    <w:p>
      <w:r xmlns:w="http://schemas.openxmlformats.org/wordprocessingml/2006/main">
        <w:t xml:space="preserve">ב: תהילים 78:5-7 הוא הקים עדות ביעקב וקבע חוק בישראל, אשר ציווה את אבותינו ללמד את בניהם, למען ידע הדור הבא, את הילדים שטרם נולדו, ויקום ויאמר להם. לילדיהם, כדי שישימו תקוותם בה' ולא ישכחו את מעשי ה', אלא ישמרו את מצוותיו.</w:t>
      </w:r>
    </w:p>
    <w:p/>
    <w:p>
      <w:r xmlns:w="http://schemas.openxmlformats.org/wordprocessingml/2006/main">
        <w:t xml:space="preserve">בראשית י,כז והדורם ועוזאל ודקללה.</w:t>
      </w:r>
    </w:p>
    <w:p/>
    <w:p>
      <w:r xmlns:w="http://schemas.openxmlformats.org/wordprocessingml/2006/main">
        <w:t xml:space="preserve">בני יוקטן רשומים כדורם, עוזאל ודקלה.</w:t>
      </w:r>
    </w:p>
    <w:p/>
    <w:p>
      <w:r xmlns:w="http://schemas.openxmlformats.org/wordprocessingml/2006/main">
        <w:t xml:space="preserve">1. חשיבות המשפחה והתפקיד שהיא ממלאת בחיינו.</w:t>
      </w:r>
    </w:p>
    <w:p/>
    <w:p>
      <w:r xmlns:w="http://schemas.openxmlformats.org/wordprocessingml/2006/main">
        <w:t xml:space="preserve">2. איך אלוהים מתגמל את אלה שנאמנים לו.</w:t>
      </w:r>
    </w:p>
    <w:p/>
    <w:p>
      <w:r xmlns:w="http://schemas.openxmlformats.org/wordprocessingml/2006/main">
        <w:t xml:space="preserve">1. העברים יא, ו' - ובלי אמונה אי אפשר לרצות את ה', כי כל מי שבא אליו חייב להאמין שהוא קיים ושהוא גומל למי שמחפש אותו ברצינות.</w:t>
      </w:r>
    </w:p>
    <w:p/>
    <w:p>
      <w:r xmlns:w="http://schemas.openxmlformats.org/wordprocessingml/2006/main">
        <w:t xml:space="preserve">2. תהילים 127:3 - ילדים הם מורשת מה', צאצא שכר ממנו.</w:t>
      </w:r>
    </w:p>
    <w:p/>
    <w:p>
      <w:r xmlns:w="http://schemas.openxmlformats.org/wordprocessingml/2006/main">
        <w:t xml:space="preserve">בראשית 10:28 ואובל ואבימעאל ושבע</w:t>
      </w:r>
    </w:p>
    <w:p/>
    <w:p>
      <w:r xmlns:w="http://schemas.openxmlformats.org/wordprocessingml/2006/main">
        <w:t xml:space="preserve">הקטע מתאר את שמות הנינים של נח.</w:t>
      </w:r>
    </w:p>
    <w:p/>
    <w:p>
      <w:r xmlns:w="http://schemas.openxmlformats.org/wordprocessingml/2006/main">
        <w:t xml:space="preserve">1. נאמנותו של אלוהים בהגשמת בריתו עם נח</w:t>
      </w:r>
    </w:p>
    <w:p/>
    <w:p>
      <w:r xmlns:w="http://schemas.openxmlformats.org/wordprocessingml/2006/main">
        <w:t xml:space="preserve">2. נדיבותו של אלוהים בברכת עמו</w:t>
      </w:r>
    </w:p>
    <w:p/>
    <w:p>
      <w:r xmlns:w="http://schemas.openxmlformats.org/wordprocessingml/2006/main">
        <w:t xml:space="preserve">1. הוא זכר את בריתו הקדושה, את השבועה שנשבע לאברהם עבדו (תהלים ל"ה, ל"ב).</w:t>
      </w:r>
    </w:p>
    <w:p/>
    <w:p>
      <w:r xmlns:w="http://schemas.openxmlformats.org/wordprocessingml/2006/main">
        <w:t xml:space="preserve">2. כי הוא זכר את הבטחתו הקדושה ואת אברהם עבדו (לוקס א' 72-73).</w:t>
      </w:r>
    </w:p>
    <w:p/>
    <w:p>
      <w:r xmlns:w="http://schemas.openxmlformats.org/wordprocessingml/2006/main">
        <w:t xml:space="preserve">בראשית י,29 ואופיר והווילה ויובב כל אלה בני יוקטן.</w:t>
      </w:r>
    </w:p>
    <w:p/>
    <w:p>
      <w:r xmlns:w="http://schemas.openxmlformats.org/wordprocessingml/2006/main">
        <w:t xml:space="preserve">לג'וקטן היו שנים עשר בנים, בין היתר, בשם אופיר, חווילה ויובב.</w:t>
      </w:r>
    </w:p>
    <w:p/>
    <w:p>
      <w:r xmlns:w="http://schemas.openxmlformats.org/wordprocessingml/2006/main">
        <w:t xml:space="preserve">1. כוחה של מורשת דורית</w:t>
      </w:r>
    </w:p>
    <w:p/>
    <w:p>
      <w:r xmlns:w="http://schemas.openxmlformats.org/wordprocessingml/2006/main">
        <w:t xml:space="preserve">2. ברכת נטילת הצלב שלך</w:t>
      </w:r>
    </w:p>
    <w:p/>
    <w:p>
      <w:r xmlns:w="http://schemas.openxmlformats.org/wordprocessingml/2006/main">
        <w:t xml:space="preserve">1. מתי ט"ז 24-25 - אז אמר ישוע לתלמידיו, מי שרוצה להיות תלמידי חייב להתכחש לעצמו ולקחת את צלבו וללכת אחרי.</w:t>
      </w:r>
    </w:p>
    <w:p/>
    <w:p>
      <w:r xmlns:w="http://schemas.openxmlformats.org/wordprocessingml/2006/main">
        <w:t xml:space="preserve">2. מעשי השליחים 13:22 - לאחר שהרחיק את שאול, הוא המליך את דוד. הוא העיד עליו: מצאתי את דוד בן ישי איש על לבי; הוא יעשה כל מה שאני רוצה שהוא יעשה.</w:t>
      </w:r>
    </w:p>
    <w:p/>
    <w:p>
      <w:r xmlns:w="http://schemas.openxmlformats.org/wordprocessingml/2006/main">
        <w:t xml:space="preserve">בראשית 10:30 וַיְהִי מִשְׁכָּם מִמַּשָּׁה בְּלֵךְ אֶל-סְפָר, הַר מִזְרָח.</w:t>
      </w:r>
    </w:p>
    <w:p/>
    <w:p>
      <w:r xmlns:w="http://schemas.openxmlformats.org/wordprocessingml/2006/main">
        <w:t xml:space="preserve">קטע זה מבראשית י:30 קובע כי משכנם של אנשים מסוימים היה ממשה ועד ספר, שהוא הר במזרח.</w:t>
      </w:r>
    </w:p>
    <w:p/>
    <w:p>
      <w:r xmlns:w="http://schemas.openxmlformats.org/wordprocessingml/2006/main">
        <w:t xml:space="preserve">1. הר המזרח: מציאת כוח בהבטחות האל</w:t>
      </w:r>
    </w:p>
    <w:p/>
    <w:p>
      <w:r xmlns:w="http://schemas.openxmlformats.org/wordprocessingml/2006/main">
        <w:t xml:space="preserve">2. ממשה עד ספר: בעקבות אלוהים</w:t>
      </w:r>
    </w:p>
    <w:p/>
    <w:p>
      <w:r xmlns:w="http://schemas.openxmlformats.org/wordprocessingml/2006/main">
        <w:t xml:space="preserve">1. ישעיהו ב, 1-5 - הר בית ה' יוקם על ראש ההרים.</w:t>
      </w:r>
    </w:p>
    <w:p/>
    <w:p>
      <w:r xmlns:w="http://schemas.openxmlformats.org/wordprocessingml/2006/main">
        <w:t xml:space="preserve">2. יהושע א' 6-9 - היה חזק ואמץ, כי ה' איתך בכל אשר תלכי.</w:t>
      </w:r>
    </w:p>
    <w:p/>
    <w:p>
      <w:r xmlns:w="http://schemas.openxmlformats.org/wordprocessingml/2006/main">
        <w:t xml:space="preserve">בראשית 10:31 אֵלֶּה בְּנֵי שֵם לְמִשְׁפָּחוֹתָם לְלִפְשׁוֹתֵיהֶם בְּאֶרֶצָם לְעַמִּים.</w:t>
      </w:r>
    </w:p>
    <w:p/>
    <w:p>
      <w:r xmlns:w="http://schemas.openxmlformats.org/wordprocessingml/2006/main">
        <w:t xml:space="preserve">פסוק זה מבראשית י:31 מתאר את בני שם ואת אומותיהם, לשונותיהם וארצותיהם.</w:t>
      </w:r>
    </w:p>
    <w:p/>
    <w:p>
      <w:r xmlns:w="http://schemas.openxmlformats.org/wordprocessingml/2006/main">
        <w:t xml:space="preserve">1. "האומות הרבות של שם: מורשתו של אב"</w:t>
      </w:r>
    </w:p>
    <w:p/>
    <w:p>
      <w:r xmlns:w="http://schemas.openxmlformats.org/wordprocessingml/2006/main">
        <w:t xml:space="preserve">2. "חשיבות השפה: הרהור על בני שם"</w:t>
      </w:r>
    </w:p>
    <w:p/>
    <w:p>
      <w:r xmlns:w="http://schemas.openxmlformats.org/wordprocessingml/2006/main">
        <w:t xml:space="preserve">1. מעשי השליחים י"ז 26-27 - "ועשה מאדם אחד כל גוי בני האדם לחיות על כל פני האדמה, לאחר שקבע תקופות קצובות וגבולות מקום מגוריהם לבקש את אלוהים מקווה שהם ירגישו את דרכם כלפיו וימצאו אותו".</w:t>
      </w:r>
    </w:p>
    <w:p/>
    <w:p>
      <w:r xmlns:w="http://schemas.openxmlformats.org/wordprocessingml/2006/main">
        <w:t xml:space="preserve">2. הרומים י' 12-13 - "כי אין הבדל בין יהודי ליווני, כי אותו אדון הוא אדון הכל, נותן את עושרו לכל הקוראים לו. כי כל הקורא בשם ה' ירצה. להינצל."</w:t>
      </w:r>
    </w:p>
    <w:p/>
    <w:p>
      <w:r xmlns:w="http://schemas.openxmlformats.org/wordprocessingml/2006/main">
        <w:t xml:space="preserve">בראשית י,32 אלו משפחות בני נח לדורותיהם בגומיהם ובאלה נחלקו הגויים בארץ לאחר המבול.</w:t>
      </w:r>
    </w:p>
    <w:p/>
    <w:p>
      <w:r xmlns:w="http://schemas.openxmlformats.org/wordprocessingml/2006/main">
        <w:t xml:space="preserve">צאצאיהם של שלושת בניו של נח, שם, חם ויפת, ומשפחותיהם היו אחראים לאכלוס אומות הארץ לאחר המבול הגדול.</w:t>
      </w:r>
    </w:p>
    <w:p/>
    <w:p>
      <w:r xmlns:w="http://schemas.openxmlformats.org/wordprocessingml/2006/main">
        <w:t xml:space="preserve">1. "רחמי אלוהים במבול וכיצד הוא חילק את האומות"</w:t>
      </w:r>
    </w:p>
    <w:p/>
    <w:p>
      <w:r xmlns:w="http://schemas.openxmlformats.org/wordprocessingml/2006/main">
        <w:t xml:space="preserve">2. "צאצאי נח ואומות הארץ"</w:t>
      </w:r>
    </w:p>
    <w:p/>
    <w:p>
      <w:r xmlns:w="http://schemas.openxmlformats.org/wordprocessingml/2006/main">
        <w:t xml:space="preserve">1. בראשית ט, יח-י"ט - "ובני נח היוצאים מן התיבה היו שם וחם ויפת וחם אבי כנען. אלו שלושת בני נח: הם היו כל הארץ פרוסה".</w:t>
      </w:r>
    </w:p>
    <w:p/>
    <w:p>
      <w:r xmlns:w="http://schemas.openxmlformats.org/wordprocessingml/2006/main">
        <w:t xml:space="preserve">2. בראשית יא, א-ט - "והיתה כל הארץ לשון אחת ודבור אחד. ויהי במסעותם ממזרח ומצאו מישור בארץ שנער, ויהי במסעו ממזרח ומצאו מישור בארץ שנער; ישבו שם ויאמרו איש אל רעהו לכו ונעשה לבנים ונשרף אותם עד היסוד...על כן נקרא שמה בבל כי בבל שם ה' את שפת כל הארץ ומשם. האם פיזר אותם ה' על פני כל הארץ".</w:t>
      </w:r>
    </w:p>
    <w:p/>
    <w:p>
      <w:r xmlns:w="http://schemas.openxmlformats.org/wordprocessingml/2006/main">
        <w:t xml:space="preserve">ניתן לסכם את ספר בראשית יא בשלוש פסקאות כדלקמן, עם פסוקים מצוינים:</w:t>
      </w:r>
    </w:p>
    <w:p/>
    <w:p>
      <w:r xmlns:w="http://schemas.openxmlformats.org/wordprocessingml/2006/main">
        <w:t xml:space="preserve">פסקה 1: בבראשית יא, 1-4, הפרק מתחיל בתיאור תקופה שבה כל האנשים עלי אדמות דיברו באותה שפה וחיו במקום אחד. כשהיגרו מזרחה, התיישבו בארץ שנער (בבל). האנשים החליטו לבנות עיר עם מגדל שיגיע לשמים סמל לאחדותם ותשוקתם לתהילה. הם השתמשו בלבנים ובזפת כחומרי בניין. עם זאת, אלוהים התבונן בכוונותיהם ובמעשיהם, מתוך הכרה שאחדותם עלולה להוביל לרשעות נוספת.</w:t>
      </w:r>
    </w:p>
    <w:p/>
    <w:p>
      <w:r xmlns:w="http://schemas.openxmlformats.org/wordprocessingml/2006/main">
        <w:t xml:space="preserve">פסקה 2: בהמשך לבראשית יא:5-9, אלוהים מחליט להתערב על ידי בלבול שפתם כך שהם לא יוכלו להבין את הדיבור של זה. הבלבול הלשוני הזה משבש את פרויקט הבנייה שלהם ומפזר אותם על פני כדור הארץ. כתוצאה מכך, העיר נקראת בבל כי היא המקום שבו אלוהים בלבל את השפה של כל האנשים. הפרק מדגיש שמכאן פיזר אלוהים את האנושות לעמים שונים לפי לשונותיהם.</w:t>
      </w:r>
    </w:p>
    <w:p/>
    <w:p>
      <w:r xmlns:w="http://schemas.openxmlformats.org/wordprocessingml/2006/main">
        <w:t xml:space="preserve">פסקה 3: בבראשית יא:10-32, תיאור גנאלוגי עוקב אחר השושלת משם ועד אברם (שנודע מאוחר יותר בשם אברהם). הוא מדגיש דורות שונים בקו זה כולל ארפחשד, שלח, עבר (שייתכן שנבע ממנו "עברית"), פלג (שפירוש שמו הוא "חלוקה"), רעו, סרוג, נהור עד שהגיע לתרח שהפך לאב לאברם (אברהם) , נהור, וחרן שהאחרון הוא אביו של לוט שנפטר לפני שתרח העביר את משפחתו מאור הכשדים לכיוון כנען אך התיישב בחרן במקום.</w:t>
      </w:r>
    </w:p>
    <w:p/>
    <w:p>
      <w:r xmlns:w="http://schemas.openxmlformats.org/wordprocessingml/2006/main">
        <w:t xml:space="preserve">לסיכום:</w:t>
      </w:r>
    </w:p>
    <w:p>
      <w:r xmlns:w="http://schemas.openxmlformats.org/wordprocessingml/2006/main">
        <w:t xml:space="preserve">בראשית יא מציג:</w:t>
      </w:r>
    </w:p>
    <w:p>
      <w:r xmlns:w="http://schemas.openxmlformats.org/wordprocessingml/2006/main">
        <w:t xml:space="preserve">השפה וההתיישבות המאוחדת של אנשים בשנער;</w:t>
      </w:r>
    </w:p>
    <w:p>
      <w:r xmlns:w="http://schemas.openxmlformats.org/wordprocessingml/2006/main">
        <w:t xml:space="preserve">בניית מגדל המגיע לשמים כביטוי לשאפתנות אנושית;</w:t>
      </w:r>
    </w:p>
    <w:p>
      <w:r xmlns:w="http://schemas.openxmlformats.org/wordprocessingml/2006/main">
        <w:t xml:space="preserve">התערבותו של אלוהים באמצעות בלבול שפתם ופיזורם על פני כדור הארץ;</w:t>
      </w:r>
    </w:p>
    <w:p>
      <w:r xmlns:w="http://schemas.openxmlformats.org/wordprocessingml/2006/main">
        <w:t xml:space="preserve">העיר שנקראת בבל בשל בלבול השפות;</w:t>
      </w:r>
    </w:p>
    <w:p>
      <w:r xmlns:w="http://schemas.openxmlformats.org/wordprocessingml/2006/main">
        <w:t xml:space="preserve">השושלת הגנאלוגית משם ועד אברם (אברהם) עם דמויות מפתח שהוזכרו לאורך הדרך.</w:t>
      </w:r>
    </w:p>
    <w:p/>
    <w:p>
      <w:r xmlns:w="http://schemas.openxmlformats.org/wordprocessingml/2006/main">
        <w:t xml:space="preserve">פרק זה מדגיש את ההשלכות של הגאווה והשאפתנות האנושית, המובילים להתערבותו של אלוהים באמצעות בלבול לשוני. הוא מסביר את מקורותיהם של שפות ואומות מגוונות, תוך שימת דגש על ריבונותו של אלוהים על המאמצים האנושיים. התיאור הגנאלוגי מבסס קשר בין השושלת של שם לאברהם, ומניח את הבמה לנרטיבים עתידיים המעורבים באברהם וצאצאיו כדמויות מרכזיות בתוכנית הגאולה של אלוהים.</w:t>
      </w:r>
    </w:p>
    <w:p/>
    <w:p>
      <w:r xmlns:w="http://schemas.openxmlformats.org/wordprocessingml/2006/main">
        <w:t xml:space="preserve">בראשית יא:1 וכל הארץ הייתה שפה אחת ודבור אחד.</w:t>
      </w:r>
    </w:p>
    <w:p/>
    <w:p>
      <w:r xmlns:w="http://schemas.openxmlformats.org/wordprocessingml/2006/main">
        <w:t xml:space="preserve">כל האנשים דיברו את אותה השפה והשתמשו בה כדי לתקשר אחד עם השני.</w:t>
      </w:r>
    </w:p>
    <w:p/>
    <w:p>
      <w:r xmlns:w="http://schemas.openxmlformats.org/wordprocessingml/2006/main">
        <w:t xml:space="preserve">1. אחדות במגוון: ללמוד לכבד תרבויות אחרות</w:t>
      </w:r>
    </w:p>
    <w:p/>
    <w:p>
      <w:r xmlns:w="http://schemas.openxmlformats.org/wordprocessingml/2006/main">
        <w:t xml:space="preserve">2. כוחה של תקשורת: איך שפה מגשרת על פערים</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פיליפאים 2:2 - "הגשימו את שמחתי, כי תהיו דומים, בעלי אותה אהבה, חד-הדיים, חד-דעת."</w:t>
      </w:r>
    </w:p>
    <w:p/>
    <w:p>
      <w:r xmlns:w="http://schemas.openxmlformats.org/wordprocessingml/2006/main">
        <w:t xml:space="preserve">בראשית יא,ב ויהי בנסעם ממזרח ומצאו מישור בארץ שנער; והם ישבו שם.</w:t>
      </w:r>
    </w:p>
    <w:p/>
    <w:p>
      <w:r xmlns:w="http://schemas.openxmlformats.org/wordprocessingml/2006/main">
        <w:t xml:space="preserve">נסעו אנשי המזרח ומצאו מישור בארץ שנער והתיישבו בה.</w:t>
      </w:r>
    </w:p>
    <w:p/>
    <w:p>
      <w:r xmlns:w="http://schemas.openxmlformats.org/wordprocessingml/2006/main">
        <w:t xml:space="preserve">1. הספקת אלוהים לעמו - בראשית יא, ב</w:t>
      </w:r>
    </w:p>
    <w:p/>
    <w:p>
      <w:r xmlns:w="http://schemas.openxmlformats.org/wordprocessingml/2006/main">
        <w:t xml:space="preserve">2. בעקבות הנהגת אלוהים - בראשית יא, ב</w:t>
      </w:r>
    </w:p>
    <w:p/>
    <w:p>
      <w:r xmlns:w="http://schemas.openxmlformats.org/wordprocessingml/2006/main">
        <w:t xml:space="preserve">1. מתי ו' 33 - חפש תחילה את מלכותו ואת צדקתו וכל הדברים הללו יתווספו לך.</w:t>
      </w:r>
    </w:p>
    <w:p/>
    <w:p>
      <w:r xmlns:w="http://schemas.openxmlformats.org/wordprocessingml/2006/main">
        <w:t xml:space="preserve">2. ישעיהו 58:11 - ה' ידריך אותך תמיד; הוא יספק את צרכיך בארץ צרובה בשמש ויחזק את מסגרתך.</w:t>
      </w:r>
    </w:p>
    <w:p/>
    <w:p>
      <w:r xmlns:w="http://schemas.openxmlformats.org/wordprocessingml/2006/main">
        <w:t xml:space="preserve">בראשית יא,ג ויאמרו איש אל רעהו: לך, הבה נעשה לבנים ונשרוף אותם היטב. והיה להם לבנה לאבן, ורפש למכת.</w:t>
      </w:r>
    </w:p>
    <w:p/>
    <w:p>
      <w:r xmlns:w="http://schemas.openxmlformats.org/wordprocessingml/2006/main">
        <w:t xml:space="preserve">אנשי בבל יצרו לבנים למטרותיהם.</w:t>
      </w:r>
    </w:p>
    <w:p/>
    <w:p>
      <w:r xmlns:w="http://schemas.openxmlformats.org/wordprocessingml/2006/main">
        <w:t xml:space="preserve">1: לכולנו יש תוכנית לחיינו, אבל התוכנית של אלוהים גדולה משלנו.</w:t>
      </w:r>
    </w:p>
    <w:p/>
    <w:p>
      <w:r xmlns:w="http://schemas.openxmlformats.org/wordprocessingml/2006/main">
        <w:t xml:space="preserve">2: אנו יכולים להתנחם בידיעה שתוכניתו של אלוהים מנצחת בסופו של דבר.</w:t>
      </w:r>
    </w:p>
    <w:p/>
    <w:p>
      <w:r xmlns:w="http://schemas.openxmlformats.org/wordprocessingml/2006/main">
        <w:t xml:space="preserve">א': יוחנן ג' 16 - כי כה אהב אלוהים את העולם שהוא נתן את בנו האחד והיחיד, כדי שכל המאמין בו לא יאבד אלא יזכה לחיי נצח.</w:t>
      </w:r>
    </w:p>
    <w:p/>
    <w:p>
      <w:r xmlns:w="http://schemas.openxmlformats.org/wordprocessingml/2006/main">
        <w:t xml:space="preserve">2: הפיליפאים 4:13- אני יכול לעשות הכל באמצעות המשיח שמחזק אותי.</w:t>
      </w:r>
    </w:p>
    <w:p/>
    <w:p>
      <w:r xmlns:w="http://schemas.openxmlformats.org/wordprocessingml/2006/main">
        <w:t xml:space="preserve">בראשית יא:4 ויאמרו לך, נבנה לנו עיר ומגדל שראשו יגיע עד השמים; ונעשה לנו שם, פן נתפזר על פני כל הארץ.</w:t>
      </w:r>
    </w:p>
    <w:p/>
    <w:p>
      <w:r xmlns:w="http://schemas.openxmlformats.org/wordprocessingml/2006/main">
        <w:t xml:space="preserve">אנשים רצו להקים מגדל שיוכל להגיע עד השמים כדי לעשות לעצמם שם ולמנוע פיזור.</w:t>
      </w:r>
    </w:p>
    <w:p/>
    <w:p>
      <w:r xmlns:w="http://schemas.openxmlformats.org/wordprocessingml/2006/main">
        <w:t xml:space="preserve">1. הסכנות שבגאווה: מה אנחנו יכולים ללמוד ממגדל בבל.</w:t>
      </w:r>
    </w:p>
    <w:p/>
    <w:p>
      <w:r xmlns:w="http://schemas.openxmlformats.org/wordprocessingml/2006/main">
        <w:t xml:space="preserve">2. האחריות שלנו לאלוהים: אל תשכח של מי עולמו.</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ג'יימס ד' 10 - הכנעו עצמכם לפני ה', והוא ירים אתכם.</w:t>
      </w:r>
    </w:p>
    <w:p/>
    <w:p>
      <w:r xmlns:w="http://schemas.openxmlformats.org/wordprocessingml/2006/main">
        <w:t xml:space="preserve">בראשית יא:5 וירד יהוה לראות את העיר ואת המגדל אשר בנו בני האדם.</w:t>
      </w:r>
    </w:p>
    <w:p/>
    <w:p>
      <w:r xmlns:w="http://schemas.openxmlformats.org/wordprocessingml/2006/main">
        <w:t xml:space="preserve">ה' ירד לראות את העיר ואת המגדל שבנה האנושות.</w:t>
      </w:r>
    </w:p>
    <w:p/>
    <w:p>
      <w:r xmlns:w="http://schemas.openxmlformats.org/wordprocessingml/2006/main">
        <w:t xml:space="preserve">1. ה' מסור לעמו ותמיד יהיה עמם.</w:t>
      </w:r>
    </w:p>
    <w:p/>
    <w:p>
      <w:r xmlns:w="http://schemas.openxmlformats.org/wordprocessingml/2006/main">
        <w:t xml:space="preserve">2. גאוות האדם והישגיו אינם בהשוואה לעוצמתו של אלוהים.</w:t>
      </w:r>
    </w:p>
    <w:p/>
    <w:p>
      <w:r xmlns:w="http://schemas.openxmlformats.org/wordprocessingml/2006/main">
        <w:t xml:space="preserve">1. תהילים 139:7-10 - לאן אוכל ללכת מרוחך? לאן אוכל לברוח מנוכחותך? אם אני עולה לשמים, אתה שם; אם אסדר את מיטתי במעמקים, אתה שם. אם אקום על כנפי השחר, אם אשב בקצה הים, גם שם תדריך אותי ידך, יד ימיך תחזיק אותי.</w:t>
      </w:r>
    </w:p>
    <w:p/>
    <w:p>
      <w:r xmlns:w="http://schemas.openxmlformats.org/wordprocessingml/2006/main">
        <w:t xml:space="preserve">2. ישעיהו 40:12-14 - מי מדד את המים בשקע ידו, או ברוחב ידו מסומן את השמים? מי החזיק את עפר הארץ בסל, או שקל את ההרים על המאזניים ואת הגבעות במאזן? מי יכול להבין את רוח ה', או להורות את ה' ליועץ לו? עם מי יעץ יהוה להאירו ומי לימדו את הדרך הנכונה? מי היה זה שלימד אותו ידע, או הראה לו את דרך ההבנה?</w:t>
      </w:r>
    </w:p>
    <w:p/>
    <w:p>
      <w:r xmlns:w="http://schemas.openxmlformats.org/wordprocessingml/2006/main">
        <w:t xml:space="preserve">בראשית יא:ו ויאמר ה' הנה העם אחד ולכולם שפה אחת; וזה הם מתחילים לעשות: ועתה לא ימנע מהם דבר, אשר דמיינו לעשות.</w:t>
      </w:r>
    </w:p>
    <w:p/>
    <w:p>
      <w:r xmlns:w="http://schemas.openxmlformats.org/wordprocessingml/2006/main">
        <w:t xml:space="preserve">לאנשים יש שפה אחת והם חולקים את אותם רעיונות, ושום דבר לא יכול למנוע מהם להשיג את מטרותיהם.</w:t>
      </w:r>
    </w:p>
    <w:p/>
    <w:p>
      <w:r xmlns:w="http://schemas.openxmlformats.org/wordprocessingml/2006/main">
        <w:t xml:space="preserve">1. כוחו של אלוהים והדמיון שלנו</w:t>
      </w:r>
    </w:p>
    <w:p/>
    <w:p>
      <w:r xmlns:w="http://schemas.openxmlformats.org/wordprocessingml/2006/main">
        <w:t xml:space="preserve">2. אחדות של מטרה ופעולה</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Efesians 3:20 כעת למי שיכול לעשות הרבה יותר מכל מה שאנו מבקשים או חושבים, לפי הכוח הפועל בנו.</w:t>
      </w:r>
    </w:p>
    <w:p/>
    <w:p>
      <w:r xmlns:w="http://schemas.openxmlformats.org/wordprocessingml/2006/main">
        <w:t xml:space="preserve">בראשית יא, ז לכו אל נרד ונבלבל שם את לשונם למען לא יבינו איש את דברו.</w:t>
      </w:r>
    </w:p>
    <w:p/>
    <w:p>
      <w:r xmlns:w="http://schemas.openxmlformats.org/wordprocessingml/2006/main">
        <w:t xml:space="preserve">משפט אלוהים על גאוות העם: אלוהים שפט את העם בכך שבלבל את שפתם ופיזרם על פני האדמה.</w:t>
      </w:r>
    </w:p>
    <w:p/>
    <w:p>
      <w:r xmlns:w="http://schemas.openxmlformats.org/wordprocessingml/2006/main">
        <w:t xml:space="preserve">1: גאווה הולכת לפני נפילה.</w:t>
      </w:r>
    </w:p>
    <w:p/>
    <w:p>
      <w:r xmlns:w="http://schemas.openxmlformats.org/wordprocessingml/2006/main">
        <w:t xml:space="preserve">2: משפטו של אלוהים יכול לבוא בדרכים בלתי צפויות.</w:t>
      </w:r>
    </w:p>
    <w:p/>
    <w:p>
      <w:r xmlns:w="http://schemas.openxmlformats.org/wordprocessingml/2006/main">
        <w:t xml:space="preserve">א': משלי ט"ז:18 - גאווה הולכת לפני הרס, ורוח מתנשאת לפני נפילה.</w:t>
      </w:r>
    </w:p>
    <w:p/>
    <w:p>
      <w:r xmlns:w="http://schemas.openxmlformats.org/wordprocessingml/2006/main">
        <w:t xml:space="preserve">ב': דניאל ד' 37 - עכשיו אני נבוכדנצר משבח ומשבח ומכבד את מלך השמים, כל מעשיו אמת ודרכיו משפט: ואת ההולכים בגאווה הוא יכול לבזות.</w:t>
      </w:r>
    </w:p>
    <w:p/>
    <w:p>
      <w:r xmlns:w="http://schemas.openxmlformats.org/wordprocessingml/2006/main">
        <w:t xml:space="preserve">בראשית יא:8 ויפזר אותם יהוה משם על פני כל הארץ ועזבו לבנות את העיר.</w:t>
      </w:r>
    </w:p>
    <w:p/>
    <w:p>
      <w:r xmlns:w="http://schemas.openxmlformats.org/wordprocessingml/2006/main">
        <w:t xml:space="preserve">ה' פיזר את העם ממגדל בבל על פני העולם.</w:t>
      </w:r>
    </w:p>
    <w:p/>
    <w:p>
      <w:r xmlns:w="http://schemas.openxmlformats.org/wordprocessingml/2006/main">
        <w:t xml:space="preserve">1: אלוהים נאמן ותמיד יספק אותנו, גם כשאנחנו מפוזרים.</w:t>
      </w:r>
    </w:p>
    <w:p/>
    <w:p>
      <w:r xmlns:w="http://schemas.openxmlformats.org/wordprocessingml/2006/main">
        <w:t xml:space="preserve">2: כוח הציות לרצון האל גדול מהתוכניות שלנו.</w:t>
      </w:r>
    </w:p>
    <w:p/>
    <w:p>
      <w:r xmlns:w="http://schemas.openxmlformats.org/wordprocessingml/2006/main">
        <w:t xml:space="preserve">1: ג'יימס 4:7-8 הכנעו עצמכם אפוא לאלוהים. תתנגד לשטן, והוא יברח ממך. 8 התקרבו לאלוהים והוא יתקרב אליכם. טהר את ידיך, חוטאים; וְטַהֲרוּ אֶת לְבָבְכֶם, כְּפִילִים.</w:t>
      </w:r>
    </w:p>
    <w:p/>
    <w:p>
      <w:r xmlns:w="http://schemas.openxmlformats.org/wordprocessingml/2006/main">
        <w:t xml:space="preserve">ב': ירמיהו כ"ט:11 כי אני יודע את המחשבות אשר אני חושב אליך, נאום ה', מחשבות של שלום ולא של רע, לתת לך סוף צפוי.</w:t>
      </w:r>
    </w:p>
    <w:p/>
    <w:p>
      <w:r xmlns:w="http://schemas.openxmlformats.org/wordprocessingml/2006/main">
        <w:t xml:space="preserve">בראשית יא:9 על כן נקרא שמה בבל; כי שם יהוה בלבל את שפת כל הארץ ומשם פיזר אותם ה' על פני כל הארץ.</w:t>
      </w:r>
    </w:p>
    <w:p/>
    <w:p>
      <w:r xmlns:w="http://schemas.openxmlformats.org/wordprocessingml/2006/main">
        <w:t xml:space="preserve">אלוהים בלבל את שפתם של אנשי בבל, כך שהם לא יכלו להבין זה את זה, ופיזר אותם על פני האדמה.</w:t>
      </w:r>
    </w:p>
    <w:p/>
    <w:p>
      <w:r xmlns:w="http://schemas.openxmlformats.org/wordprocessingml/2006/main">
        <w:t xml:space="preserve">1. הצדק והרחמים של אלוהים בבלבול בבל</w:t>
      </w:r>
    </w:p>
    <w:p/>
    <w:p>
      <w:r xmlns:w="http://schemas.openxmlformats.org/wordprocessingml/2006/main">
        <w:t xml:space="preserve">2. התאחדות מול הגיוון</w:t>
      </w:r>
    </w:p>
    <w:p/>
    <w:p>
      <w:r xmlns:w="http://schemas.openxmlformats.org/wordprocessingml/2006/main">
        <w:t xml:space="preserve">1. מעשי השליחים 2:1-4 - בוא רוח הקודש בחג השבועות</w:t>
      </w:r>
    </w:p>
    <w:p/>
    <w:p>
      <w:r xmlns:w="http://schemas.openxmlformats.org/wordprocessingml/2006/main">
        <w:t xml:space="preserve">2. תהילים 133:1 - כמה טוב ונעים כשעם ה' חיים ביחד באחדות.</w:t>
      </w:r>
    </w:p>
    <w:p/>
    <w:p>
      <w:r xmlns:w="http://schemas.openxmlformats.org/wordprocessingml/2006/main">
        <w:t xml:space="preserve">בראשית יא:10 אלה תולדות שם: שם היה בן מאה שנה והוליד את ארפקסד שנתיים לאחר המבול.</w:t>
      </w:r>
    </w:p>
    <w:p/>
    <w:p>
      <w:r xmlns:w="http://schemas.openxmlformats.org/wordprocessingml/2006/main">
        <w:t xml:space="preserve">שם היה אביו של ארפקסד שנתיים לאחר המבול הגדול.</w:t>
      </w:r>
    </w:p>
    <w:p/>
    <w:p>
      <w:r xmlns:w="http://schemas.openxmlformats.org/wordprocessingml/2006/main">
        <w:t xml:space="preserve">1. נאמנות הבטחות ה': בחינת דורות שם</w:t>
      </w:r>
    </w:p>
    <w:p/>
    <w:p>
      <w:r xmlns:w="http://schemas.openxmlformats.org/wordprocessingml/2006/main">
        <w:t xml:space="preserve">2. שם: דוגמה לציות נאמן</w:t>
      </w:r>
    </w:p>
    <w:p/>
    <w:p>
      <w:r xmlns:w="http://schemas.openxmlformats.org/wordprocessingml/2006/main">
        <w:t xml:space="preserve">1. בראשית ו' 9-22 - הבטחת אלוהים לנח ולמשפחתו לפני המבול.</w:t>
      </w:r>
    </w:p>
    <w:p/>
    <w:p>
      <w:r xmlns:w="http://schemas.openxmlformats.org/wordprocessingml/2006/main">
        <w:t xml:space="preserve">2. העברים יא, ז - באמונה נח, כשהזהיר על דברים שטרם נראו, בפחד קדוש בנה תיבה להציל את משפחתו.</w:t>
      </w:r>
    </w:p>
    <w:p/>
    <w:p>
      <w:r xmlns:w="http://schemas.openxmlformats.org/wordprocessingml/2006/main">
        <w:t xml:space="preserve">בראשית יא,יא ויחי שם אחרי הולידו את ארפקסד חמש מאות שנה ויולד בנים ובנות.</w:t>
      </w:r>
    </w:p>
    <w:p/>
    <w:p>
      <w:r xmlns:w="http://schemas.openxmlformats.org/wordprocessingml/2006/main">
        <w:t xml:space="preserve">שם חי חמש מאות שנה והיו לו בנים ובנות.</w:t>
      </w:r>
    </w:p>
    <w:p/>
    <w:p>
      <w:r xmlns:w="http://schemas.openxmlformats.org/wordprocessingml/2006/main">
        <w:t xml:space="preserve">1. כוחה של מורשת: איך החיים שלנו חיים אחרינו</w:t>
      </w:r>
    </w:p>
    <w:p/>
    <w:p>
      <w:r xmlns:w="http://schemas.openxmlformats.org/wordprocessingml/2006/main">
        <w:t xml:space="preserve">2. ברכת חיים ממושכים: קצור את היתרונות של אריכות ימים</w:t>
      </w:r>
    </w:p>
    <w:p/>
    <w:p>
      <w:r xmlns:w="http://schemas.openxmlformats.org/wordprocessingml/2006/main">
        <w:t xml:space="preserve">1. העברים י"א 7-8 - באמונה נח, שהוזהר מאלוהים מפני דברים שלא נראו עד כה, התנועע מפחד, הכין תיבה להצלת ביתו; שבזכותו גזר את העולם, ונעשה יורש הצדקה שהיא באמונה.</w:t>
      </w:r>
    </w:p>
    <w:p/>
    <w:p>
      <w:r xmlns:w="http://schemas.openxmlformats.org/wordprocessingml/2006/main">
        <w:t xml:space="preserve">2. תהילים ט,י - ימי שנותינו ששים ועשר שנה; וְאִם מִשּׁוּם כֹּחַ יִהְיוּ שִׁבְעִים שָׁנָה, וְעַל כָּךְ הוּא עִמּוֹתָם עֲבוֹדָה וְצַעַר; כי במהרה הוא מנותק, ואנו עפים.</w:t>
      </w:r>
    </w:p>
    <w:p/>
    <w:p>
      <w:r xmlns:w="http://schemas.openxmlformats.org/wordprocessingml/2006/main">
        <w:t xml:space="preserve">בראשית יא:12 ויחי ארפקסד חמש ושלושים שנה ויולד את צלאח.</w:t>
      </w:r>
    </w:p>
    <w:p/>
    <w:p>
      <w:r xmlns:w="http://schemas.openxmlformats.org/wordprocessingml/2006/main">
        <w:t xml:space="preserve">קטע התנ"ך בבראשית י"א:12 מדווח כי ארפקסד חי 35 שנים והוליד את סלאח.</w:t>
      </w:r>
    </w:p>
    <w:p/>
    <w:p>
      <w:r xmlns:w="http://schemas.openxmlformats.org/wordprocessingml/2006/main">
        <w:t xml:space="preserve">1. התוכנית של אלוהים עבורנו גדולה יותר מהתוכניות שיש לנו עבור עצמנו.</w:t>
      </w:r>
    </w:p>
    <w:p/>
    <w:p>
      <w:r xmlns:w="http://schemas.openxmlformats.org/wordprocessingml/2006/main">
        <w:t xml:space="preserve">2. חיי ארפקסד מלמדים אותנו על חשיבות הנאמנות והחריצות.</w:t>
      </w:r>
    </w:p>
    <w:p/>
    <w:p>
      <w:r xmlns:w="http://schemas.openxmlformats.org/wordprocessingml/2006/main">
        <w:t xml:space="preserve">1. הרומים י"ב:2 - "אל תתאימו לתבנית העולם הזה, אלא תהפכו על ידי חידוש דעתכם."</w:t>
      </w:r>
    </w:p>
    <w:p/>
    <w:p>
      <w:r xmlns:w="http://schemas.openxmlformats.org/wordprocessingml/2006/main">
        <w:t xml:space="preserve">2. משלי טז, ט - "לב האדם מתכנן את דרכו, וה' קבע את צעדיו.</w:t>
      </w:r>
    </w:p>
    <w:p/>
    <w:p>
      <w:r xmlns:w="http://schemas.openxmlformats.org/wordprocessingml/2006/main">
        <w:t xml:space="preserve">בראשית יא:13 וחי ארפקסד אחרי הולידו את סלאח ארבע מאות ושלוש שנים ויולד בנים ובנות.</w:t>
      </w:r>
    </w:p>
    <w:p/>
    <w:p>
      <w:r xmlns:w="http://schemas.openxmlformats.org/wordprocessingml/2006/main">
        <w:t xml:space="preserve">ארפקסד חיה חיים ארוכים ומספקים והביאה לעולם ילדים רבים.</w:t>
      </w:r>
    </w:p>
    <w:p/>
    <w:p>
      <w:r xmlns:w="http://schemas.openxmlformats.org/wordprocessingml/2006/main">
        <w:t xml:space="preserve">1: לחיות את החיים במלואם ולהפיק את המרב מכל יום.</w:t>
      </w:r>
    </w:p>
    <w:p/>
    <w:p>
      <w:r xmlns:w="http://schemas.openxmlformats.org/wordprocessingml/2006/main">
        <w:t xml:space="preserve">2: הוקיר את מתנת המשפחה ואת השמחה בלהביא ילדים.</w:t>
      </w:r>
    </w:p>
    <w:p/>
    <w:p>
      <w:r xmlns:w="http://schemas.openxmlformats.org/wordprocessingml/2006/main">
        <w:t xml:space="preserve">א': קהלת ג 1-2 - לכל דבר יש עת ועת לכל דבר מתחת לשמים: עת להיוולד ועת למות.</w:t>
      </w:r>
    </w:p>
    <w:p/>
    <w:p>
      <w:r xmlns:w="http://schemas.openxmlformats.org/wordprocessingml/2006/main">
        <w:t xml:space="preserve">ב': תהילים 127:3-4 - הנה ילדים מורשת מה', פרי בטן שכר. כמו חצים ביד לוחם הם ילדי נעוריו.</w:t>
      </w:r>
    </w:p>
    <w:p/>
    <w:p>
      <w:r xmlns:w="http://schemas.openxmlformats.org/wordprocessingml/2006/main">
        <w:t xml:space="preserve">בראשית יא:14 ויחי סלאח שלושים שנה, ויולד את עבר.</w:t>
      </w:r>
    </w:p>
    <w:p/>
    <w:p>
      <w:r xmlns:w="http://schemas.openxmlformats.org/wordprocessingml/2006/main">
        <w:t xml:space="preserve">סלאח התברך בבן, אבר, לאחר שלושים שנות חיים.</w:t>
      </w:r>
    </w:p>
    <w:p/>
    <w:p>
      <w:r xmlns:w="http://schemas.openxmlformats.org/wordprocessingml/2006/main">
        <w:t xml:space="preserve">1. סבלנות מתוגמלת - אלוהים מתגמל את אלה שמחכים בסבלנות לתוכניתו להתגלגל.</w:t>
      </w:r>
    </w:p>
    <w:p/>
    <w:p>
      <w:r xmlns:w="http://schemas.openxmlformats.org/wordprocessingml/2006/main">
        <w:t xml:space="preserve">2. לסמוך על העיתוי של אלוהים - העיתוי של אלוהים הוא מושלם ותמיד מביא לתוצאה הטובה ביותר.</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ג'יימס ה':7-8 - היו סבלניים, אחים ואחיות, עד לבוא האדון. ראה כיצד החקלאי מחכה שהאדמה תניב את היבול היקר שלה, ממתין בסבלנות לגשמי הסתיו והאביב. גם אתה, היה סבלני ועמוד איתן, כי בוא ה' קרובה.</w:t>
      </w:r>
    </w:p>
    <w:p/>
    <w:p>
      <w:r xmlns:w="http://schemas.openxmlformats.org/wordprocessingml/2006/main">
        <w:t xml:space="preserve">בראשית יא:15 ויחי סלאח אחרי הולידו את עבר ארבע מאות ושלוש שנים ויולד בנים ובנות.</w:t>
      </w:r>
    </w:p>
    <w:p/>
    <w:p>
      <w:r xmlns:w="http://schemas.openxmlformats.org/wordprocessingml/2006/main">
        <w:t xml:space="preserve">סלאח חי 403 שנים לאחר שנולד לו בן בשם איבר והוליד ילדים רבים נוספים.</w:t>
      </w:r>
    </w:p>
    <w:p/>
    <w:p>
      <w:r xmlns:w="http://schemas.openxmlformats.org/wordprocessingml/2006/main">
        <w:t xml:space="preserve">1. החשיבות של חיים ארוכים ומספקים</w:t>
      </w:r>
    </w:p>
    <w:p/>
    <w:p>
      <w:r xmlns:w="http://schemas.openxmlformats.org/wordprocessingml/2006/main">
        <w:t xml:space="preserve">2. ברכת הבאת ילדים ונכדים</w:t>
      </w:r>
    </w:p>
    <w:p/>
    <w:p>
      <w:r xmlns:w="http://schemas.openxmlformats.org/wordprocessingml/2006/main">
        <w:t xml:space="preserve">1. תהילים 90:12 - אז למד אותנו למנות את ימינו, כדי שנוכל ליישם את לבנו לחכמה.</w:t>
      </w:r>
    </w:p>
    <w:p/>
    <w:p>
      <w:r xmlns:w="http://schemas.openxmlformats.org/wordprocessingml/2006/main">
        <w:t xml:space="preserve">2. תהילים 127:3-5 - הנה ילדים הם מורשת מה', פרי בטן שכר. כמו חצים ביד לוחם הם ילדי נעוריו. אשרי האיש הממלא בהם את קולטו! לא יתבייש כשהוא מדבר עם אויביו בשער.</w:t>
      </w:r>
    </w:p>
    <w:p/>
    <w:p>
      <w:r xmlns:w="http://schemas.openxmlformats.org/wordprocessingml/2006/main">
        <w:t xml:space="preserve">בראשית יא:טז ויחי עבר ארבע ושלושים שנה ויולד את פלג.</w:t>
      </w:r>
    </w:p>
    <w:p/>
    <w:p>
      <w:r xmlns:w="http://schemas.openxmlformats.org/wordprocessingml/2006/main">
        <w:t xml:space="preserve">לאבר היה בן בשם פלג.</w:t>
      </w:r>
    </w:p>
    <w:p/>
    <w:p>
      <w:r xmlns:w="http://schemas.openxmlformats.org/wordprocessingml/2006/main">
        <w:t xml:space="preserve">1. היופי שבנאמנותו של אלוהים בחייו של איבר.</w:t>
      </w:r>
    </w:p>
    <w:p/>
    <w:p>
      <w:r xmlns:w="http://schemas.openxmlformats.org/wordprocessingml/2006/main">
        <w:t xml:space="preserve">2. חשיבות המשפחה בתוכניתו של אלוהים.</w:t>
      </w:r>
    </w:p>
    <w:p/>
    <w:p>
      <w:r xmlns:w="http://schemas.openxmlformats.org/wordprocessingml/2006/main">
        <w:t xml:space="preserve">1. תהילים 105:8-11 - הוא זוכר את בריתו לעד, את המילה שציווה, לאלף דורות.</w:t>
      </w:r>
    </w:p>
    <w:p/>
    <w:p>
      <w:r xmlns:w="http://schemas.openxmlformats.org/wordprocessingml/2006/main">
        <w:t xml:space="preserve">2. בראשית יז, ז-ח - ואקים את בריתי ביני וביניך וביניכם ובין זרעך אחריך לדורותיהם לברית עולם להיות לך לאלוהים ולזרעך אחריך.</w:t>
      </w:r>
    </w:p>
    <w:p/>
    <w:p>
      <w:r xmlns:w="http://schemas.openxmlformats.org/wordprocessingml/2006/main">
        <w:t xml:space="preserve">בראשית יא,יז ויחי עבר אחרי הולידו את פלג ארבע מאות ושלושים שנה ויולד בנים ובנות.</w:t>
      </w:r>
    </w:p>
    <w:p/>
    <w:p>
      <w:r xmlns:w="http://schemas.openxmlformats.org/wordprocessingml/2006/main">
        <w:t xml:space="preserve">אבר חי 430 שנה והיו לו בנים ובנות רבים.</w:t>
      </w:r>
    </w:p>
    <w:p/>
    <w:p>
      <w:r xmlns:w="http://schemas.openxmlformats.org/wordprocessingml/2006/main">
        <w:t xml:space="preserve">1. חשיבות המשפחה וברכתם של צאצא אלוהים.</w:t>
      </w:r>
    </w:p>
    <w:p/>
    <w:p>
      <w:r xmlns:w="http://schemas.openxmlformats.org/wordprocessingml/2006/main">
        <w:t xml:space="preserve">2. המשמעות ארוכת הטווח של נאמנות וצייתנות.</w:t>
      </w:r>
    </w:p>
    <w:p/>
    <w:p>
      <w:r xmlns:w="http://schemas.openxmlformats.org/wordprocessingml/2006/main">
        <w:t xml:space="preserve">1. תהילים 127:3 - הנה ילדים הם מורשת מה', פרי בטן שכר.</w:t>
      </w:r>
    </w:p>
    <w:p/>
    <w:p>
      <w:r xmlns:w="http://schemas.openxmlformats.org/wordprocessingml/2006/main">
        <w:t xml:space="preserve">2. אל האפסיים ו' 1-4 - ילדים, צייתו להוריכם באלוהים, כי זה נכון. כבד את אביך ואת אמך שהיא הדיבר הראשון בהבטחה שיוטב לך ושתזכה לחיים ארוכים עלי אדמות.</w:t>
      </w:r>
    </w:p>
    <w:p/>
    <w:p>
      <w:r xmlns:w="http://schemas.openxmlformats.org/wordprocessingml/2006/main">
        <w:t xml:space="preserve">בראשית יא:18 ויחי פלג שלושים שנה ויולד את רעו.</w:t>
      </w:r>
    </w:p>
    <w:p/>
    <w:p>
      <w:r xmlns:w="http://schemas.openxmlformats.org/wordprocessingml/2006/main">
        <w:t xml:space="preserve">חייו ושושלתו של פלג מתועדים בבראשית יא, יח.</w:t>
      </w:r>
    </w:p>
    <w:p/>
    <w:p>
      <w:r xmlns:w="http://schemas.openxmlformats.org/wordprocessingml/2006/main">
        <w:t xml:space="preserve">1. מורשת פלג - כיצד ניתן להמשיך את מערכות היחסים והנאמנות שלנו לאלוהים לאורך הדורות.</w:t>
      </w:r>
    </w:p>
    <w:p/>
    <w:p>
      <w:r xmlns:w="http://schemas.openxmlformats.org/wordprocessingml/2006/main">
        <w:t xml:space="preserve">2. רעו - חיים של נאמנות - לימוד לחיות בנאמנות בצילו של אב קדמון גדול.</w:t>
      </w:r>
    </w:p>
    <w:p/>
    <w:p>
      <w:r xmlns:w="http://schemas.openxmlformats.org/wordprocessingml/2006/main">
        <w:t xml:space="preserve">1. האפסיים 3:14-21 - תפילתו של פאולוס לכוח להבין את אהבת המשיח.</w:t>
      </w:r>
    </w:p>
    <w:p/>
    <w:p>
      <w:r xmlns:w="http://schemas.openxmlformats.org/wordprocessingml/2006/main">
        <w:t xml:space="preserve">2. הרומים ח':16-17 - הבטחת רוחו של אלוהים בתוכנו כילדים מאומצים של אלוהים.</w:t>
      </w:r>
    </w:p>
    <w:p/>
    <w:p>
      <w:r xmlns:w="http://schemas.openxmlformats.org/wordprocessingml/2006/main">
        <w:t xml:space="preserve">בראשית יא:19 ויחי פלג אחרי הולידו את רעו מאתיים ותשע שנים ויולד בנים ובנות.</w:t>
      </w:r>
    </w:p>
    <w:p/>
    <w:p>
      <w:r xmlns:w="http://schemas.openxmlformats.org/wordprocessingml/2006/main">
        <w:t xml:space="preserve">פלג היה אביו של רעו וחי 209 שנים לאחר לידתו של רעו, במהלכן נולדו לו ילדים נוספים.</w:t>
      </w:r>
    </w:p>
    <w:p/>
    <w:p>
      <w:r xmlns:w="http://schemas.openxmlformats.org/wordprocessingml/2006/main">
        <w:t xml:space="preserve">1. חיים טובים: הדוגמה של פלג.</w:t>
      </w:r>
    </w:p>
    <w:p/>
    <w:p>
      <w:r xmlns:w="http://schemas.openxmlformats.org/wordprocessingml/2006/main">
        <w:t xml:space="preserve">2. ערך המשפחה: פלג וצאצאיו.</w:t>
      </w:r>
    </w:p>
    <w:p/>
    <w:p>
      <w:r xmlns:w="http://schemas.openxmlformats.org/wordprocessingml/2006/main">
        <w:t xml:space="preserve">1. משלי כב:6 אמן ילד בדרך שעליו ללכת; גם כשהוא זקן לא יסור מזה.</w:t>
      </w:r>
    </w:p>
    <w:p/>
    <w:p>
      <w:r xmlns:w="http://schemas.openxmlformats.org/wordprocessingml/2006/main">
        <w:t xml:space="preserve">2. תהילים 128:3 אשתך תהיה כגפן פורה בתוך ביתך; ילדיכם יהיו כמו זרעי זית סביב שולחנכם.</w:t>
      </w:r>
    </w:p>
    <w:p/>
    <w:p>
      <w:r xmlns:w="http://schemas.openxmlformats.org/wordprocessingml/2006/main">
        <w:t xml:space="preserve">בראשית יא:20 ויחי רעו שנתיים ושלושים שנה ויולד את סרוג.</w:t>
      </w:r>
    </w:p>
    <w:p/>
    <w:p>
      <w:r xmlns:w="http://schemas.openxmlformats.org/wordprocessingml/2006/main">
        <w:t xml:space="preserve">רעו היה אב שחי עד זקנה בשלה והיה לו בן בשם סרוג.</w:t>
      </w:r>
    </w:p>
    <w:p/>
    <w:p>
      <w:r xmlns:w="http://schemas.openxmlformats.org/wordprocessingml/2006/main">
        <w:t xml:space="preserve">1: לא משנה בני כמה אנחנו, אף פעם לא מאוחר מדי לעשות משהו גדול.</w:t>
      </w:r>
    </w:p>
    <w:p/>
    <w:p>
      <w:r xmlns:w="http://schemas.openxmlformats.org/wordprocessingml/2006/main">
        <w:t xml:space="preserve">2: אלוהים לא מפסיק לעבוד בחיינו, לא משנה בני כמה אנחנו.</w:t>
      </w:r>
    </w:p>
    <w:p/>
    <w:p>
      <w:r xmlns:w="http://schemas.openxmlformats.org/wordprocessingml/2006/main">
        <w:t xml:space="preserve">א': ישעיהו 46:4 - גם עד זקנה ושערותיך האפורות אני הוא, אני הוא אשר יקיים אותך. אני עשיתי אותך ואני אשא אותך; אני אקיים אותך ואציל אותך.</w:t>
      </w:r>
    </w:p>
    <w:p/>
    <w:p>
      <w:r xmlns:w="http://schemas.openxmlformats.org/wordprocessingml/2006/main">
        <w:t xml:space="preserve">ב': תהילים 92:14 - הם עוד ישאו פירות לעת זקנה, הם ישארו רעננים וירוקים.</w:t>
      </w:r>
    </w:p>
    <w:p/>
    <w:p>
      <w:r xmlns:w="http://schemas.openxmlformats.org/wordprocessingml/2006/main">
        <w:t xml:space="preserve">בראשית יא:21 ויחי רעו לאחר הוליד את סרוג מאתיים ושבע שנים, ויולד בנים ובנות.</w:t>
      </w:r>
    </w:p>
    <w:p/>
    <w:p>
      <w:r xmlns:w="http://schemas.openxmlformats.org/wordprocessingml/2006/main">
        <w:t xml:space="preserve">רעו חי 207 שנים והביא ילדים לעולם.</w:t>
      </w:r>
    </w:p>
    <w:p/>
    <w:p>
      <w:r xmlns:w="http://schemas.openxmlformats.org/wordprocessingml/2006/main">
        <w:t xml:space="preserve">1. חשיבות המשפחה והמורשת.</w:t>
      </w:r>
    </w:p>
    <w:p/>
    <w:p>
      <w:r xmlns:w="http://schemas.openxmlformats.org/wordprocessingml/2006/main">
        <w:t xml:space="preserve">2. הערך של חיים ארוכים.</w:t>
      </w:r>
    </w:p>
    <w:p/>
    <w:p>
      <w:r xmlns:w="http://schemas.openxmlformats.org/wordprocessingml/2006/main">
        <w:t xml:space="preserve">1. תהילים כט, 10, "ימי שנותינו ששים ועשר שנה, ואם מחמת עוז הם שמונים שנה, עמל ויגון כוחם, כי במהרה נכרת ועוף. "</w:t>
      </w:r>
    </w:p>
    <w:p/>
    <w:p>
      <w:r xmlns:w="http://schemas.openxmlformats.org/wordprocessingml/2006/main">
        <w:t xml:space="preserve">2. משלי ט"ז, ל"א, "הראש הצחיח כתר תפארת אם יימצא בדרך צדקה".</w:t>
      </w:r>
    </w:p>
    <w:p/>
    <w:p>
      <w:r xmlns:w="http://schemas.openxmlformats.org/wordprocessingml/2006/main">
        <w:t xml:space="preserve">בראשית יא:22 ויחי סרוג שלושים שנה ויולד את נחור.</w:t>
      </w:r>
    </w:p>
    <w:p/>
    <w:p>
      <w:r xmlns:w="http://schemas.openxmlformats.org/wordprocessingml/2006/main">
        <w:t xml:space="preserve">הקטע מציין שסרוג חי שלושים שנה והוליד את נחור.</w:t>
      </w:r>
    </w:p>
    <w:p/>
    <w:p>
      <w:r xmlns:w="http://schemas.openxmlformats.org/wordprocessingml/2006/main">
        <w:t xml:space="preserve">1: החשיבות של להפיק את המרב מהזמן שלנו על כדור הארץ.</w:t>
      </w:r>
    </w:p>
    <w:p/>
    <w:p>
      <w:r xmlns:w="http://schemas.openxmlformats.org/wordprocessingml/2006/main">
        <w:t xml:space="preserve">2: ברכת האבהות.</w:t>
      </w:r>
    </w:p>
    <w:p/>
    <w:p>
      <w:r xmlns:w="http://schemas.openxmlformats.org/wordprocessingml/2006/main">
        <w:t xml:space="preserve">א': תהילים 90:12 - אז למד אותנו למנות את ימינו, כדי שנוכל להחיל את לבנו על חוכמה.</w:t>
      </w:r>
    </w:p>
    <w:p/>
    <w:p>
      <w:r xmlns:w="http://schemas.openxmlformats.org/wordprocessingml/2006/main">
        <w:t xml:space="preserve">ב': אפסיים ו' 1-3 - ילדים, שמעו להוריכם באדון: כי זה נכון. כבד את אביך ואת אמך; שהוא הדיבר הראשון עם הבטחה; למען ייטב לך, ותאריך ימים על הארץ.</w:t>
      </w:r>
    </w:p>
    <w:p/>
    <w:p>
      <w:r xmlns:w="http://schemas.openxmlformats.org/wordprocessingml/2006/main">
        <w:t xml:space="preserve">בראשית יא:23 וחי סרוג אחרי הולידו את נחור מאתיים שנה והוליד בנים ובנות.</w:t>
      </w:r>
    </w:p>
    <w:p/>
    <w:p>
      <w:r xmlns:w="http://schemas.openxmlformats.org/wordprocessingml/2006/main">
        <w:t xml:space="preserve">סרוג חי 200 שנה והיו לו בנים ובנות רבים.</w:t>
      </w:r>
    </w:p>
    <w:p/>
    <w:p>
      <w:r xmlns:w="http://schemas.openxmlformats.org/wordprocessingml/2006/main">
        <w:t xml:space="preserve">1. אלוהים הוא המקור האולטימטיבי לחיים ולברכה.</w:t>
      </w:r>
    </w:p>
    <w:p/>
    <w:p>
      <w:r xmlns:w="http://schemas.openxmlformats.org/wordprocessingml/2006/main">
        <w:t xml:space="preserve">2. ה' מברך אותנו במתנות רבות, גם בזקנתנו.</w:t>
      </w:r>
    </w:p>
    <w:p/>
    <w:p>
      <w:r xmlns:w="http://schemas.openxmlformats.org/wordprocessingml/2006/main">
        <w:t xml:space="preserve">1. תהילים ט,י - ימי שנותינו ששים ועשר שנה; וְאִם מִשּׁוּם כֹּחַ יִהְיוּ שִׁבְעִים שָׁנָה, וְעַל כָּךְ הוּא עִמּוֹתָם עֲבוֹדָה וְצַעַר; כי במהרה הוא מנותק, ואנו עפים.</w:t>
      </w:r>
    </w:p>
    <w:p/>
    <w:p>
      <w:r xmlns:w="http://schemas.openxmlformats.org/wordprocessingml/2006/main">
        <w:t xml:space="preserve">2. קהלת יא, ח – על כן, שמח, בחור, בנעוריך; וַיְהִי לְבָבֶךָ לְךָ מְרִיעֵךְ בִּימֵי נְעוּרֶיךָ, וְהִלֵּךְ בְּדַרְכֵי לְבָבֶךָ וְלִרְאוֹת עֵינֶיךָ;</w:t>
      </w:r>
    </w:p>
    <w:p/>
    <w:p>
      <w:r xmlns:w="http://schemas.openxmlformats.org/wordprocessingml/2006/main">
        <w:t xml:space="preserve">בראשית יא:24 ויחי נחור תשע ועשרים שנה ויולד את תרח.</w:t>
      </w:r>
    </w:p>
    <w:p/>
    <w:p>
      <w:r xmlns:w="http://schemas.openxmlformats.org/wordprocessingml/2006/main">
        <w:t xml:space="preserve">לנחור היה בן בשם תרח.</w:t>
      </w:r>
    </w:p>
    <w:p/>
    <w:p>
      <w:r xmlns:w="http://schemas.openxmlformats.org/wordprocessingml/2006/main">
        <w:t xml:space="preserve">1. חשיבות המשפחה והמורשת</w:t>
      </w:r>
    </w:p>
    <w:p/>
    <w:p>
      <w:r xmlns:w="http://schemas.openxmlformats.org/wordprocessingml/2006/main">
        <w:t xml:space="preserve">2. כוחם של הדורות</w:t>
      </w:r>
    </w:p>
    <w:p/>
    <w:p>
      <w:r xmlns:w="http://schemas.openxmlformats.org/wordprocessingml/2006/main">
        <w:t xml:space="preserve">1. לוקס טז 10 - "מי שאפשר לסמוך עליו במעט מאוד אפשר לסמוך עליו גם בהרבה, ומי שלא ישר במעט מאוד יהיה גם לא ישר בהרבה."</w:t>
      </w:r>
    </w:p>
    <w:p/>
    <w:p>
      <w:r xmlns:w="http://schemas.openxmlformats.org/wordprocessingml/2006/main">
        <w:t xml:space="preserve">2. תהילים ל"א, יז-י"ח - "מנעורי ה' לימדת אותי, ועד היום אני מודיע את מעשיך הנפלאים. גם כשאני זקן ואפור אל תעזוב אותי, אלוהי, עד אשר אהיה. הכריז על כוחך לדור הבא, מעשי גבורותיך לכל הבאים".</w:t>
      </w:r>
    </w:p>
    <w:p/>
    <w:p>
      <w:r xmlns:w="http://schemas.openxmlformats.org/wordprocessingml/2006/main">
        <w:t xml:space="preserve">בראשית יא:25 ויחי נחור אחרי הולידו את תרח מאה ותשע עשרה שנה ויולד בנים ובנות.</w:t>
      </w:r>
    </w:p>
    <w:p/>
    <w:p>
      <w:r xmlns:w="http://schemas.openxmlformats.org/wordprocessingml/2006/main">
        <w:t xml:space="preserve">נחור חי עד גיל 119 והוליד ילדים רבים.</w:t>
      </w:r>
    </w:p>
    <w:p/>
    <w:p>
      <w:r xmlns:w="http://schemas.openxmlformats.org/wordprocessingml/2006/main">
        <w:t xml:space="preserve">1. נאמנות ה' ניכרת בחייו של נחור.</w:t>
      </w:r>
    </w:p>
    <w:p/>
    <w:p>
      <w:r xmlns:w="http://schemas.openxmlformats.org/wordprocessingml/2006/main">
        <w:t xml:space="preserve">2. חשיבות המשפחה בתוכנית הגאולה של אלוהים.</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תהילים ט,י - שנות חיינו שבעים, או אפילו מחמת כוח שמונים; אך תוחלתם אינה אלא עמל וצרה; הם נעלמו בקרוב, ואנחנו עפים משם.</w:t>
      </w:r>
    </w:p>
    <w:p/>
    <w:p>
      <w:r xmlns:w="http://schemas.openxmlformats.org/wordprocessingml/2006/main">
        <w:t xml:space="preserve">בראשית יא:26 וחי תרח שבעים שנה, ויולד את אברם, את נחור ואת חרן.</w:t>
      </w:r>
    </w:p>
    <w:p/>
    <w:p>
      <w:r xmlns:w="http://schemas.openxmlformats.org/wordprocessingml/2006/main">
        <w:t xml:space="preserve">תרח חי שבעים שנה והוליד שלושה בנים, אברם, נחור וחרן.</w:t>
      </w:r>
    </w:p>
    <w:p/>
    <w:p>
      <w:r xmlns:w="http://schemas.openxmlformats.org/wordprocessingml/2006/main">
        <w:t xml:space="preserve">1. נאמנותו של אלוהים בהגשמת הבטחותיו - בראשית יא:26</w:t>
      </w:r>
    </w:p>
    <w:p/>
    <w:p>
      <w:r xmlns:w="http://schemas.openxmlformats.org/wordprocessingml/2006/main">
        <w:t xml:space="preserve">2. חשיבות הדורות - בראשית יא:26</w:t>
      </w:r>
    </w:p>
    <w:p/>
    <w:p>
      <w:r xmlns:w="http://schemas.openxmlformats.org/wordprocessingml/2006/main">
        <w:t xml:space="preserve">1. לוקס א' 73-75 - השבועה אשר נשבע לאברהם אבינו:</w:t>
      </w:r>
    </w:p>
    <w:p/>
    <w:p>
      <w:r xmlns:w="http://schemas.openxmlformats.org/wordprocessingml/2006/main">
        <w:t xml:space="preserve">2. מלאכי ד' ד'-ו' - זכור את תורת עבדי משה, את החוקים והמשפטים אשר צויתי אותו בחורב לכל ישראל.</w:t>
      </w:r>
    </w:p>
    <w:p/>
    <w:p>
      <w:r xmlns:w="http://schemas.openxmlformats.org/wordprocessingml/2006/main">
        <w:t xml:space="preserve">בראשית יא:27 ואלה תולדות תרח: תרח הוליד את אברם, את נחור ואת חרן; וחרן הוליד את לוט.</w:t>
      </w:r>
    </w:p>
    <w:p/>
    <w:p>
      <w:r xmlns:w="http://schemas.openxmlformats.org/wordprocessingml/2006/main">
        <w:t xml:space="preserve">משפחתו של תרח מתועדת בבראשית יא, כז.</w:t>
      </w:r>
    </w:p>
    <w:p/>
    <w:p>
      <w:r xmlns:w="http://schemas.openxmlformats.org/wordprocessingml/2006/main">
        <w:t xml:space="preserve">1. חשיבות המשפחה והמורשת שהיא משאירה אחריה.</w:t>
      </w:r>
    </w:p>
    <w:p/>
    <w:p>
      <w:r xmlns:w="http://schemas.openxmlformats.org/wordprocessingml/2006/main">
        <w:t xml:space="preserve">2. הבטחת ה' התגשמה בצאצאיו של אברהם.</w:t>
      </w:r>
    </w:p>
    <w:p/>
    <w:p>
      <w:r xmlns:w="http://schemas.openxmlformats.org/wordprocessingml/2006/main">
        <w:t xml:space="preserve">1. דברים ו, ד'-ט - אהב את ה' אלוקיך בכל לבבך ובכל נפשך ובכל כוחך.</w:t>
      </w:r>
    </w:p>
    <w:p/>
    <w:p>
      <w:r xmlns:w="http://schemas.openxmlformats.org/wordprocessingml/2006/main">
        <w:t xml:space="preserve">2. אל האפסיים ו' 1-4 - ילדים, צייתו להוריכם באלוהים, כי זה נכון.</w:t>
      </w:r>
    </w:p>
    <w:p/>
    <w:p>
      <w:r xmlns:w="http://schemas.openxmlformats.org/wordprocessingml/2006/main">
        <w:t xml:space="preserve">בראשית יא:28 וימות חרן לפני תרח אביו בארץ מולדתו באור הכשדים.</w:t>
      </w:r>
    </w:p>
    <w:p/>
    <w:p>
      <w:r xmlns:w="http://schemas.openxmlformats.org/wordprocessingml/2006/main">
        <w:t xml:space="preserve">חרן נפטר במקום הולדתו אור הכשדים, לפני תרח אביו.</w:t>
      </w:r>
    </w:p>
    <w:p/>
    <w:p>
      <w:r xmlns:w="http://schemas.openxmlformats.org/wordprocessingml/2006/main">
        <w:t xml:space="preserve">1. ערכה של ברכת אב - בראשית כז, א-ד</w:t>
      </w:r>
    </w:p>
    <w:p/>
    <w:p>
      <w:r xmlns:w="http://schemas.openxmlformats.org/wordprocessingml/2006/main">
        <w:t xml:space="preserve">2. העיתוי של אלוהים מושלם - קהלת ג 1-8</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בראשית ל"ח, 15-16 - הוא ברך את יוסף ואמר, האלוהים אשר הלכו לפניו אבותי אברהם ויצחק, האלוהים אשר היה לרועה כל חיי עד היום, המלאך אשר הציל אותי מכל רע. יברך את הבנים האלה. שיקראו בשמי ובשמות אבותי אברהם ויצחק ויגדלו מאוד על הארץ.</w:t>
      </w:r>
    </w:p>
    <w:p/>
    <w:p>
      <w:r xmlns:w="http://schemas.openxmlformats.org/wordprocessingml/2006/main">
        <w:t xml:space="preserve">בראשית יא:29 ויקח להם אברם ונחור נשים, שם אשת אברם שראי; ושם אשת נחור, מילכה, בת חרן, אבי מילכה, ואבי ישע.</w:t>
      </w:r>
    </w:p>
    <w:p/>
    <w:p>
      <w:r xmlns:w="http://schemas.openxmlformats.org/wordprocessingml/2006/main">
        <w:t xml:space="preserve">אברם ונחור לקחו נשים; של אברם הייתה שרי ושל נחור הייתה מילכה בת חרן.</w:t>
      </w:r>
    </w:p>
    <w:p/>
    <w:p>
      <w:r xmlns:w="http://schemas.openxmlformats.org/wordprocessingml/2006/main">
        <w:t xml:space="preserve">1. כוחם של מחויבות ונאמנות בנישואין</w:t>
      </w:r>
    </w:p>
    <w:p/>
    <w:p>
      <w:r xmlns:w="http://schemas.openxmlformats.org/wordprocessingml/2006/main">
        <w:t xml:space="preserve">2. ברכת קשרי המשפחה בנישואין</w:t>
      </w:r>
    </w:p>
    <w:p/>
    <w:p>
      <w:r xmlns:w="http://schemas.openxmlformats.org/wordprocessingml/2006/main">
        <w:t xml:space="preserve">1. העברים יג:4 - הנישואין צריכים להיות מכובד על ידי כולם, ואת מיטת הנישואין לשמור על טהורה, כי אלוהים ישפוט את הנואף ואת כל חסרי מוסר מינית.</w:t>
      </w:r>
    </w:p>
    <w:p/>
    <w:p>
      <w:r xmlns:w="http://schemas.openxmlformats.org/wordprocessingml/2006/main">
        <w:t xml:space="preserve">2. האפסיים ה':22-33 - נשים, הכנעו את עצמכם לבעליכם כפי שאתם עושים ליהוה. כי הבעל הוא ראש האישה כפי שהמשיח הוא ראש הכנסייה, גופו, שהוא המושיע שלה.</w:t>
      </w:r>
    </w:p>
    <w:p/>
    <w:p>
      <w:r xmlns:w="http://schemas.openxmlformats.org/wordprocessingml/2006/main">
        <w:t xml:space="preserve">בראשית יא:30 אבל שרי היה עקר; לא היה לה ילד.</w:t>
      </w:r>
    </w:p>
    <w:p/>
    <w:p>
      <w:r xmlns:w="http://schemas.openxmlformats.org/wordprocessingml/2006/main">
        <w:t xml:space="preserve">שרי היה עקר ולא היו לו ילדים.</w:t>
      </w:r>
    </w:p>
    <w:p/>
    <w:p>
      <w:r xmlns:w="http://schemas.openxmlformats.org/wordprocessingml/2006/main">
        <w:t xml:space="preserve">1. כוחה של אמונה מול העקרות</w:t>
      </w:r>
    </w:p>
    <w:p/>
    <w:p>
      <w:r xmlns:w="http://schemas.openxmlformats.org/wordprocessingml/2006/main">
        <w:t xml:space="preserve">2. תוכניותיו של אלוהים: תקווה בעיצומם של מאבקים</w:t>
      </w:r>
    </w:p>
    <w:p/>
    <w:p>
      <w:r xmlns:w="http://schemas.openxmlformats.org/wordprocessingml/2006/main">
        <w:t xml:space="preserve">1. הרומים ד' 17-21</w:t>
      </w:r>
    </w:p>
    <w:p/>
    <w:p>
      <w:r xmlns:w="http://schemas.openxmlformats.org/wordprocessingml/2006/main">
        <w:t xml:space="preserve">2. העברים יא:11-12</w:t>
      </w:r>
    </w:p>
    <w:p/>
    <w:p>
      <w:r xmlns:w="http://schemas.openxmlformats.org/wordprocessingml/2006/main">
        <w:t xml:space="preserve">בראשית יא:31 ויקח תרח את אברם בנו ואת לוט בן חרן בן בנו ואת שרי כלתו אשת אברם בנו; וַיֵּצְאוּ אִתָּם מֵעוֹר הַכַּשְׂדִּים, לְךָ, אֶל-אֶרֶץ כְּנַעַן; ויבאו אל חרן וישבו שם.</w:t>
      </w:r>
    </w:p>
    <w:p/>
    <w:p>
      <w:r xmlns:w="http://schemas.openxmlformats.org/wordprocessingml/2006/main">
        <w:t xml:space="preserve">תרח, יחד עם בנו אברם, נכדו לוט וכלתו שרי, יצאו מאור הכשדים כדי לנסוע לארץ כנען.</w:t>
      </w:r>
    </w:p>
    <w:p/>
    <w:p>
      <w:r xmlns:w="http://schemas.openxmlformats.org/wordprocessingml/2006/main">
        <w:t xml:space="preserve">1. להמשיך הלאה: לקחים ממסע האמונה של תרח</w:t>
      </w:r>
    </w:p>
    <w:p/>
    <w:p>
      <w:r xmlns:w="http://schemas.openxmlformats.org/wordprocessingml/2006/main">
        <w:t xml:space="preserve">2. התגברות על פחד: נקיטת צעדים של אמונה למרות חוסר הוודאות</w:t>
      </w:r>
    </w:p>
    <w:p/>
    <w:p>
      <w:r xmlns:w="http://schemas.openxmlformats.org/wordprocessingml/2006/main">
        <w:t xml:space="preserve">1. עברים יא, ח – "באמונה שמע אברהם כאשר נקרא לצאת אל המקום אשר יקבל נחלה. ויצא מבלי לדעת לאן הוא הולך".</w:t>
      </w:r>
    </w:p>
    <w:p/>
    <w:p>
      <w:r xmlns:w="http://schemas.openxmlformats.org/wordprocessingml/2006/main">
        <w:t xml:space="preserve">2. יהושע א, ט - "האם לא ציוויתי אותך? חזק ואמץ, אל תירא ואל תפחד, כי ה' אלוקיך עמך בכל אשר תלכי".</w:t>
      </w:r>
    </w:p>
    <w:p/>
    <w:p>
      <w:r xmlns:w="http://schemas.openxmlformats.org/wordprocessingml/2006/main">
        <w:t xml:space="preserve">בראשית יא:32 ויהיו ימי תרח מאתיים וחמש שנים וימות תרח בחרן.</w:t>
      </w:r>
    </w:p>
    <w:p/>
    <w:p>
      <w:r xmlns:w="http://schemas.openxmlformats.org/wordprocessingml/2006/main">
        <w:t xml:space="preserve">תרח חי עד גיל 205 ונפטר בחרן.</w:t>
      </w:r>
    </w:p>
    <w:p/>
    <w:p>
      <w:r xmlns:w="http://schemas.openxmlformats.org/wordprocessingml/2006/main">
        <w:t xml:space="preserve">1. חשבו על החיים שלכם וכיצד הם ייזכרו כשתיעלמו.</w:t>
      </w:r>
    </w:p>
    <w:p/>
    <w:p>
      <w:r xmlns:w="http://schemas.openxmlformats.org/wordprocessingml/2006/main">
        <w:t xml:space="preserve">2. החשיבות של להוקיר מערכות יחסים ולהפיק את המרב מהזמן שלך כאן עלי אדמות.</w:t>
      </w:r>
    </w:p>
    <w:p/>
    <w:p>
      <w:r xmlns:w="http://schemas.openxmlformats.org/wordprocessingml/2006/main">
        <w:t xml:space="preserve">1. קהלת ז 1-4</w:t>
      </w:r>
    </w:p>
    <w:p/>
    <w:p>
      <w:r xmlns:w="http://schemas.openxmlformats.org/wordprocessingml/2006/main">
        <w:t xml:space="preserve">2. קהלת יב, א-ז</w:t>
      </w:r>
    </w:p>
    <w:p/>
    <w:p>
      <w:r xmlns:w="http://schemas.openxmlformats.org/wordprocessingml/2006/main">
        <w:t xml:space="preserve">ניתן לסכם את ספר בראשית יב בשלוש פסקאות כדלקמן, עם פסוקים מצוינים:</w:t>
      </w:r>
    </w:p>
    <w:p/>
    <w:p>
      <w:r xmlns:w="http://schemas.openxmlformats.org/wordprocessingml/2006/main">
        <w:t xml:space="preserve">פסקה 1: בבראשית יב 1-3, אלוהים קורא לאברם (שנודע מאוחר יותר בשם אברהם) ומורה לו לעזוב את ארצו, את קרוביו ואת בית אביו. אלוהים מבטיח להפוך את אברם לגוי גדול, לברך אותו, להגדיל את שמו ולברך דרכו את כל משפחות הארץ. אברם מציית לצו ה' ויוצא מחרן יחד עם אשתו שרי (שנודעה לימים כשרה) ואחיינו לוט.</w:t>
      </w:r>
    </w:p>
    <w:p/>
    <w:p>
      <w:r xmlns:w="http://schemas.openxmlformats.org/wordprocessingml/2006/main">
        <w:t xml:space="preserve">פסקה 2: בהמשך לבראשית י"ב 4-9, אברם נוסע לארץ כנען לפי הוראות אלוהים. כשהוא מגיע לשם, אלוהים מופיע אליו שוב ומבטיח שהוא יתן את הארץ הזו לצאצאיו של אברם. אברם בונה מזבח בשכם כמעשה פולחן לה' שנראה אליו. לאחר מכן הוא נע לעבר בית אל, שם הוא בונה מזבח נוסף וקורא בשם ה'.</w:t>
      </w:r>
    </w:p>
    <w:p/>
    <w:p>
      <w:r xmlns:w="http://schemas.openxmlformats.org/wordprocessingml/2006/main">
        <w:t xml:space="preserve">פסקה 3: בראשית יב, 10-20, מתרחש רעב בכנען הגורם לאברם לרדת למצרים למקלט זמני. כשהם מתקרבים למצרים, אברם מודאג שבגלל ששרי יפה, המצרים עלולים להרוג אותו כדי לקחת אותה לעצמם. לכן, הוא מבקש משראי לומר שהיא אחותו במקום לחשוף את מערכת היחסים הזוגית שלהם. כפי שצפו פחדיו של אברם, פרעה לוקח את שרי לביתו בשל יופיה. עם זאת, אלוהים פוגע בפרעה ובני ביתו במכות בגלל מעשה זה נגד שרי הנשוי למעשה לאברם.</w:t>
      </w:r>
    </w:p>
    <w:p/>
    <w:p>
      <w:r xmlns:w="http://schemas.openxmlformats.org/wordprocessingml/2006/main">
        <w:t xml:space="preserve">לסיכום:</w:t>
      </w:r>
    </w:p>
    <w:p>
      <w:r xmlns:w="http://schemas.openxmlformats.org/wordprocessingml/2006/main">
        <w:t xml:space="preserve">בראשית יב מציג:</w:t>
      </w:r>
    </w:p>
    <w:p>
      <w:r xmlns:w="http://schemas.openxmlformats.org/wordprocessingml/2006/main">
        <w:t xml:space="preserve">אלוהים קורא לאברם ממולדתו בהבטחות להפוך אותו לאומה גדולה;</w:t>
      </w:r>
    </w:p>
    <w:p>
      <w:r xmlns:w="http://schemas.openxmlformats.org/wordprocessingml/2006/main">
        <w:t xml:space="preserve">צייתנותו של אברם בעזיבתו את חרן יחד עם שרי ולוט;</w:t>
      </w:r>
    </w:p>
    <w:p>
      <w:r xmlns:w="http://schemas.openxmlformats.org/wordprocessingml/2006/main">
        <w:t xml:space="preserve">מסעו של אברם דרך כנען שם אלוהים מופיע מספר פעמים;</w:t>
      </w:r>
    </w:p>
    <w:p>
      <w:r xmlns:w="http://schemas.openxmlformats.org/wordprocessingml/2006/main">
        <w:t xml:space="preserve">אלוהים מבטיח את ארץ כנען לצאצאיו של אברם;</w:t>
      </w:r>
    </w:p>
    <w:p>
      <w:r xmlns:w="http://schemas.openxmlformats.org/wordprocessingml/2006/main">
        <w:t xml:space="preserve">אברם בונה מזבחות ועבד את ה' בשכם ובבית-אל;</w:t>
      </w:r>
    </w:p>
    <w:p>
      <w:r xmlns:w="http://schemas.openxmlformats.org/wordprocessingml/2006/main">
        <w:t xml:space="preserve">שהותו הזמנית של אברם במצרים, הפחד שלו לשלומו של שרי וההשלכות שלאחר מכן.</w:t>
      </w:r>
    </w:p>
    <w:p/>
    <w:p>
      <w:r xmlns:w="http://schemas.openxmlformats.org/wordprocessingml/2006/main">
        <w:t xml:space="preserve">פרק זה מסמן נקודת מפנה משמעותית בנרטיב המקראי כאשר אלוהים יוזם את בריתו עם אברם. הוא מדגיש את אמונתו וצייתנותו של אברם בהיענות לקריאת אלוהים. ההבטחות שניתנו לאברם מבשרות על ביסוסה העתידי של ישראל כאומה ובסופו של דבר מצביעות על הגשמת תוכנית הגאולה של אלוהים עבור כל המשפחות עלי אדמות באמצעות ישוע המשיח, שייצא משושלתו של אברהם.</w:t>
      </w:r>
    </w:p>
    <w:p/>
    <w:p>
      <w:r xmlns:w="http://schemas.openxmlformats.org/wordprocessingml/2006/main">
        <w:t xml:space="preserve">בראשית יב,1 וַיֹּאמֶר יְהוָה אֶל-אַבְרָם, צא מארצך וממולדתך ומבית אביך אל הארץ אשר אראהך.</w:t>
      </w:r>
    </w:p>
    <w:p/>
    <w:p>
      <w:r xmlns:w="http://schemas.openxmlformats.org/wordprocessingml/2006/main">
        <w:t xml:space="preserve">אלוהים אומר לאברם לעזוב את מולדתו וללכת לארץ חדשה שאלוהים יראה לו.</w:t>
      </w:r>
    </w:p>
    <w:p/>
    <w:p>
      <w:r xmlns:w="http://schemas.openxmlformats.org/wordprocessingml/2006/main">
        <w:t xml:space="preserve">1. "לך לאן שאלוהים מוביל אותך"</w:t>
      </w:r>
    </w:p>
    <w:p/>
    <w:p>
      <w:r xmlns:w="http://schemas.openxmlformats.org/wordprocessingml/2006/main">
        <w:t xml:space="preserve">2. "ציית לקריאת אלוהים"</w:t>
      </w:r>
    </w:p>
    <w:p/>
    <w:p>
      <w:r xmlns:w="http://schemas.openxmlformats.org/wordprocessingml/2006/main">
        <w:t xml:space="preserve">1. ירמיהו כ"ט, יא - "כִּי יוֹדֵעַ אֶת הַתַּכְנוֹת אֲשֶׁר אֲנִי עָלֶיךָ, נְאֻם יְהוָה, מתכנן להצליח ולא להזיק, מתכנן לתת לך תקווה ועתיד".</w:t>
      </w:r>
    </w:p>
    <w:p/>
    <w:p>
      <w:r xmlns:w="http://schemas.openxmlformats.org/wordprocessingml/2006/main">
        <w:t xml:space="preserve">2. ישעיהו 43:18-19 - שכח את הדברים הקודמים; אל תתעכב על העבר. תראה, אני עושה דבר חדש! עכשיו זה צץ; אתה לא קולט את זה? אני עושה דרך במדבר ובנחלים בשממה.</w:t>
      </w:r>
    </w:p>
    <w:p/>
    <w:p>
      <w:r xmlns:w="http://schemas.openxmlformats.org/wordprocessingml/2006/main">
        <w:t xml:space="preserve">בראשית יב,ב ועשיתי ממך לגוי גדול, ואברכך, והגדלתי את שמך; ותהיה לברכה:</w:t>
      </w:r>
    </w:p>
    <w:p/>
    <w:p>
      <w:r xmlns:w="http://schemas.openxmlformats.org/wordprocessingml/2006/main">
        <w:t xml:space="preserve">אלוהים הבטיח לאברהם גדלות וברכה.</w:t>
      </w:r>
    </w:p>
    <w:p/>
    <w:p>
      <w:r xmlns:w="http://schemas.openxmlformats.org/wordprocessingml/2006/main">
        <w:t xml:space="preserve">1. הבטחות וברכות אלוהים לאברהם</w:t>
      </w:r>
    </w:p>
    <w:p/>
    <w:p>
      <w:r xmlns:w="http://schemas.openxmlformats.org/wordprocessingml/2006/main">
        <w:t xml:space="preserve">2. כוחה של האמונה בהבטחות האל</w:t>
      </w:r>
    </w:p>
    <w:p/>
    <w:p>
      <w:r xmlns:w="http://schemas.openxmlformats.org/wordprocessingml/2006/main">
        <w:t xml:space="preserve">1. גלטים ג 8-9 - "והכתוב חזה שאלוהים יצדיק את הגויים באמונה, בישר לפני אברהם את הבשורה לאמר: בך יתברכו כל העמים. אז האמונים מתברכים יחד עם אברהם איש האמונה.</w:t>
      </w:r>
    </w:p>
    <w:p/>
    <w:p>
      <w:r xmlns:w="http://schemas.openxmlformats.org/wordprocessingml/2006/main">
        <w:t xml:space="preserve">2. הרומים ד' 13-16 - שכן ההבטחה לאברהם ולצאצאיו שהוא יהיה יורש העולם לא הגיעה דרך החוק אלא בזכות האמונה. כי אם אלו חסידי החוק שיהיו ליורשים, האמונה בטלה וההבטחה בטלה. כי החוק מביא זעם, אבל במקום שאין חוק אין עבירה. לכן זה תלוי באמונה, כדי שההבטחה תנוח על החסד ותהיה מובטחת לכל צאצאיו לא רק לשומרי התורה אלא גם למי ששותף לאמונה של אברהם שהוא אבינו. את כל</w:t>
      </w:r>
    </w:p>
    <w:p/>
    <w:p>
      <w:r xmlns:w="http://schemas.openxmlformats.org/wordprocessingml/2006/main">
        <w:t xml:space="preserve">בראשית יב:3 ואברך את המברכים אותך וקללל את המקללך וברך בך כל משפחות הארץ.</w:t>
      </w:r>
    </w:p>
    <w:p/>
    <w:p>
      <w:r xmlns:w="http://schemas.openxmlformats.org/wordprocessingml/2006/main">
        <w:t xml:space="preserve">ה' יברך את המברכים את אברם ויקלל את המקללים אותו; כל משפחות הארץ יתברכו דרך אברם.</w:t>
      </w:r>
    </w:p>
    <w:p/>
    <w:p>
      <w:r xmlns:w="http://schemas.openxmlformats.org/wordprocessingml/2006/main">
        <w:t xml:space="preserve">1. ברכת הציות: ללמוד להתברך מאלוהים</w:t>
      </w:r>
    </w:p>
    <w:p/>
    <w:p>
      <w:r xmlns:w="http://schemas.openxmlformats.org/wordprocessingml/2006/main">
        <w:t xml:space="preserve">2. ברכת האמונה: לראות את ברכת ה' בחייך</w:t>
      </w:r>
    </w:p>
    <w:p/>
    <w:p>
      <w:r xmlns:w="http://schemas.openxmlformats.org/wordprocessingml/2006/main">
        <w:t xml:space="preserve">1. ג'יימס א' 25 - אבל מי שמתבונן בחוק החירות המושלם, וממשיך בו, הוא לא שומע שכחן, אלא עושה העבודה, האיש הזה יתברך במעשיו.</w:t>
      </w:r>
    </w:p>
    <w:p/>
    <w:p>
      <w:r xmlns:w="http://schemas.openxmlformats.org/wordprocessingml/2006/main">
        <w:t xml:space="preserve">2. הרומים ד' 13-17 - כי ההבטחה שהוא יהיה יורש העולם לא הייתה לאברהם או לזרעו דרך התורה, אלא בזכות האמונה.</w:t>
      </w:r>
    </w:p>
    <w:p/>
    <w:p>
      <w:r xmlns:w="http://schemas.openxmlformats.org/wordprocessingml/2006/main">
        <w:t xml:space="preserve">בראשית יב:4 וַיֵּלֶךְ אַבְרָם כַּאֲשֶׁר דִּבֶּר יְהוָה אֵלָיו; וילך לוט עמו, ואברם היה בן שבעים וחמש שנה בצאתו מחרן.</w:t>
      </w:r>
    </w:p>
    <w:p/>
    <w:p>
      <w:r xmlns:w="http://schemas.openxmlformats.org/wordprocessingml/2006/main">
        <w:t xml:space="preserve">אברם ציית לה' והסתלק מחרן עם אחיינו לוט בגיל שבעים וחמש.</w:t>
      </w:r>
    </w:p>
    <w:p/>
    <w:p>
      <w:r xmlns:w="http://schemas.openxmlformats.org/wordprocessingml/2006/main">
        <w:t xml:space="preserve">1. ציות ליהוה בכל דבר מביא פרס.</w:t>
      </w:r>
    </w:p>
    <w:p/>
    <w:p>
      <w:r xmlns:w="http://schemas.openxmlformats.org/wordprocessingml/2006/main">
        <w:t xml:space="preserve">2. חיים עם אמונה ואמון באלוהים יכולים להוביל אותנו למקומות בלתי צפויים.</w:t>
      </w:r>
    </w:p>
    <w:p/>
    <w:p>
      <w:r xmlns:w="http://schemas.openxmlformats.org/wordprocessingml/2006/main">
        <w:t xml:space="preserve">1. יהושע כ"ד, ט"ו - "ואם נראה לכם רע לעבוד את ה', בחרו בכם היום את אשר תעבדו, בין האלים אשר עבדו אבותיכם אשר מעבר המבול, ובין אלוהי המבול. האמורי אשר אתם יושבים בארצם אבל אני וביתי נעבוד את ה'".</w:t>
      </w:r>
    </w:p>
    <w:p/>
    <w:p>
      <w:r xmlns:w="http://schemas.openxmlformats.org/wordprocessingml/2006/main">
        <w:t xml:space="preserve">2. ישעיהו א' יט - "אם תרצו וצייתתם, טובת הארץ תאכלו".</w:t>
      </w:r>
    </w:p>
    <w:p/>
    <w:p>
      <w:r xmlns:w="http://schemas.openxmlformats.org/wordprocessingml/2006/main">
        <w:t xml:space="preserve">בראשית יב:5 ויקח אברם את שרי אשתו ואת לוט בן אחיו ואת כל רכושם אשר אספו ואת הנשמות אשר רכשו בחרן; ויצאו ללכת אל ארץ כנען; ואל ארץ כנען באו.</w:t>
      </w:r>
    </w:p>
    <w:p/>
    <w:p>
      <w:r xmlns:w="http://schemas.openxmlformats.org/wordprocessingml/2006/main">
        <w:t xml:space="preserve">אברם ושרי, יחד עם לוט ורכושם, עזבו את חרן כדי להיכנס לארץ כנען.</w:t>
      </w:r>
    </w:p>
    <w:p/>
    <w:p>
      <w:r xmlns:w="http://schemas.openxmlformats.org/wordprocessingml/2006/main">
        <w:t xml:space="preserve">1: אלוהים קורא לנו לסמוך עליו מספיק כדי לעזוב את אזור הנוחות שלנו וללכת אחריו אל הלא נודע.</w:t>
      </w:r>
    </w:p>
    <w:p/>
    <w:p>
      <w:r xmlns:w="http://schemas.openxmlformats.org/wordprocessingml/2006/main">
        <w:t xml:space="preserve">2: הכוח של להשאיר מורשת מתחיל בלעזוב את אזור הנוחות שלך ולסמוך על אלוהים שיוביל את הדרך.</w:t>
      </w:r>
    </w:p>
    <w:p/>
    <w:p>
      <w:r xmlns:w="http://schemas.openxmlformats.org/wordprocessingml/2006/main">
        <w:t xml:space="preserve">א': יהושע א' ט' - האם לא ציוויתי אותך? להיות חזק ואמיץ. אל תפחד; אל תתייאש, כי ה' אלוקיך יהיה איתך בכל אשר תלכי.</w:t>
      </w:r>
    </w:p>
    <w:p/>
    <w:p>
      <w:r xmlns:w="http://schemas.openxmlformats.org/wordprocessingml/2006/main">
        <w:t xml:space="preserve">ב': העברים יא, ח-י - באמונה אברהם, כאשר נקרא ללכת למקום שיקבל אחר כך כנחלתו, ציית והלך, למרות שלא ידע לאן הוא הולך.</w:t>
      </w:r>
    </w:p>
    <w:p/>
    <w:p>
      <w:r xmlns:w="http://schemas.openxmlformats.org/wordprocessingml/2006/main">
        <w:t xml:space="preserve">בראשית יב:ו ויעבור אברם בארץ עד מקום שכם עד שפלת מורה. והכנעני היה אז בארץ.</w:t>
      </w:r>
    </w:p>
    <w:p/>
    <w:p>
      <w:r xmlns:w="http://schemas.openxmlformats.org/wordprocessingml/2006/main">
        <w:t xml:space="preserve">אברם נוסע לארץ כנען ונתקל בעם הכנעני.</w:t>
      </w:r>
    </w:p>
    <w:p/>
    <w:p>
      <w:r xmlns:w="http://schemas.openxmlformats.org/wordprocessingml/2006/main">
        <w:t xml:space="preserve">1. קריאת אברם: ציות לפקודות האל למרות קשיים</w:t>
      </w:r>
    </w:p>
    <w:p/>
    <w:p>
      <w:r xmlns:w="http://schemas.openxmlformats.org/wordprocessingml/2006/main">
        <w:t xml:space="preserve">2. אמונתו של אברם: אמון בהבטחותיו של אלוהים למרות חוסר הוודאות</w:t>
      </w:r>
    </w:p>
    <w:p/>
    <w:p>
      <w:r xmlns:w="http://schemas.openxmlformats.org/wordprocessingml/2006/main">
        <w:t xml:space="preserve">1. עברי יא, ח-יב - "באמונה שמע אברהם כאשר נקרא לצאת אל המקום אשר יקבל נחלה. ויצא מבלי לדעת לאן הוא הולך. באמונה ישב בה. ארץ הבטחה כמו בארץ זרה, שוכן אוהלים עם יצחק ויעקב, היורשים עמו של אותה הבטחה, כי חיכה לעיר שיש לה יסודות, אשר בונה ויוצרה הוא אלוהים. באמונה קיבלה גם שרה כוח. להרות זרע, והיא ילדה ילד כשהיא עברה את הגיל, כי היא שפטה אותו נאמן אשר הבטיח.</w:t>
      </w:r>
    </w:p>
    <w:p/>
    <w:p>
      <w:r xmlns:w="http://schemas.openxmlformats.org/wordprocessingml/2006/main">
        <w:t xml:space="preserve">2. הרומים ד' 18-21 - "אשר, בניגוד לתקווה, בתקווה האמין, והפך לאב לגויים רבים, לפי מה שנאמר, כך יהיו צאצאיך. ולא היה חלש באמונה, הוא לא התחשב בגופו שלו, שכבר מת (מאז שהיה כבן מאה), ובמוות של רחמה של שרה. הוא לא התלבט בהבטחת אלוהים באמצעות אי-אמונה, אלא התחזק באמונה, נותן כבוד לאלוהים , ובהיותו משוכנע לחלוטין שמה שהבטיח הוא גם מסוגל לבצע.</w:t>
      </w:r>
    </w:p>
    <w:p/>
    <w:p>
      <w:r xmlns:w="http://schemas.openxmlformats.org/wordprocessingml/2006/main">
        <w:t xml:space="preserve">בראשית יב,ז וַיַּרְא יְהוָה אֶל-אַבְרָם, וַיֹּאמֶר, לְזַרְעֶךָ אֶתֵּן אֶת-הָאָרֶץ הַזֹּאת, וַיִּבְנֶה שָׁם מִזְבֵּחַ לַיהוָה הַנִּרְאָה אֵלָיו.</w:t>
      </w:r>
    </w:p>
    <w:p/>
    <w:p>
      <w:r xmlns:w="http://schemas.openxmlformats.org/wordprocessingml/2006/main">
        <w:t xml:space="preserve">לאברם הובטחה ארץ כנען על ידי ה' ובנה לו מזבח בתמורה.</w:t>
      </w:r>
    </w:p>
    <w:p/>
    <w:p>
      <w:r xmlns:w="http://schemas.openxmlformats.org/wordprocessingml/2006/main">
        <w:t xml:space="preserve">1. הבטחות אלוהים - איך לקבל ולהגיב</w:t>
      </w:r>
    </w:p>
    <w:p/>
    <w:p>
      <w:r xmlns:w="http://schemas.openxmlformats.org/wordprocessingml/2006/main">
        <w:t xml:space="preserve">2. כוחם של חיים מסורים</w:t>
      </w:r>
    </w:p>
    <w:p/>
    <w:p>
      <w:r xmlns:w="http://schemas.openxmlformats.org/wordprocessingml/2006/main">
        <w:t xml:space="preserve">1. יוחנן 14:23 אם מישהו אוהב אותי, הוא ישמר את דברי, ואבי יאהב אותו, ואנחנו נבוא אליו ונקים אתו את ביתנו.</w:t>
      </w:r>
    </w:p>
    <w:p/>
    <w:p>
      <w:r xmlns:w="http://schemas.openxmlformats.org/wordprocessingml/2006/main">
        <w:t xml:space="preserve">2. הרומים 4:20-21 שום חוסר אמונה לא גרמה לו להסס בנוגע להבטחת אלוהים, אבל הוא התחזק באמונתו כשהעניק כבוד לאלוהים, משוכנע לחלוטין שאלוהים מסוגל לעשות את מה שהבטיח.</w:t>
      </w:r>
    </w:p>
    <w:p/>
    <w:p>
      <w:r xmlns:w="http://schemas.openxmlformats.org/wordprocessingml/2006/main">
        <w:t xml:space="preserve">בראשית יב:8 וַיִּסָּר מִשָּׁם אֶל-הַר מִמִּזְרָח לְבֵית-אֵל, וַיִּחֶם אֹהָלוֹ, אֲשֶׁר-בֵית-אֵל מִמַּעֲרָב, וְחַי מִמֶּרֶב; של ה'.</w:t>
      </w:r>
    </w:p>
    <w:p/>
    <w:p>
      <w:r xmlns:w="http://schemas.openxmlformats.org/wordprocessingml/2006/main">
        <w:t xml:space="preserve">אברם נסע מחרן לבית אל, השוכנת בצד המזרחי של ההר. הוא הקים שם את אוהלו, מול בית אל בצד המערבי וחיי בצד המזרחי. לאחר מכן בנה מזבח וקרא בשם ה'.</w:t>
      </w:r>
    </w:p>
    <w:p/>
    <w:p>
      <w:r xmlns:w="http://schemas.openxmlformats.org/wordprocessingml/2006/main">
        <w:t xml:space="preserve">1. ברכות הציות: מסע האמונה של אברם.</w:t>
      </w:r>
    </w:p>
    <w:p/>
    <w:p>
      <w:r xmlns:w="http://schemas.openxmlformats.org/wordprocessingml/2006/main">
        <w:t xml:space="preserve">2. נאמנותו של אלוהים בעתות מאבקים: מסע התקווה של אברם.</w:t>
      </w:r>
    </w:p>
    <w:p/>
    <w:p>
      <w:r xmlns:w="http://schemas.openxmlformats.org/wordprocessingml/2006/main">
        <w:t xml:space="preserve">1. הרומים ד' 3-4 כי מה אומר הכתוב? אברהם האמין באלוהים, וזה נחשב לו כצדק. 4 עכשיו לעובד, שכרו אינו נחשב כמתנה אלא כראוי לו.</w:t>
      </w:r>
    </w:p>
    <w:p/>
    <w:p>
      <w:r xmlns:w="http://schemas.openxmlformats.org/wordprocessingml/2006/main">
        <w:t xml:space="preserve">2. העברים יא:8-10 באמונה ציית אברהם כאשר נקרא לצאת אל המקום שיקבל בירושה. והוא יצא, בלי לדעת לאן הוא הולך. 9 באמונה ישב בארץ ההבטחה כמו בארץ זרה, ישב באוהלים עם יצחק ויעקב, היורשים עמו של אותה הבטחה; 10 כי חיכה לעיר אשר יש לה יסודות אשר בונה ויוצרה הוא אלוהים.</w:t>
      </w:r>
    </w:p>
    <w:p/>
    <w:p>
      <w:r xmlns:w="http://schemas.openxmlformats.org/wordprocessingml/2006/main">
        <w:t xml:space="preserve">בראשית יב:9 וייסע אברם והמשיך דרומה.</w:t>
      </w:r>
    </w:p>
    <w:p/>
    <w:p>
      <w:r xmlns:w="http://schemas.openxmlformats.org/wordprocessingml/2006/main">
        <w:t xml:space="preserve">אברם עזב את ביתו ונסע דרומה.</w:t>
      </w:r>
    </w:p>
    <w:p/>
    <w:p>
      <w:r xmlns:w="http://schemas.openxmlformats.org/wordprocessingml/2006/main">
        <w:t xml:space="preserve">1. הקריאה לציות: תגובתו של אברם לפקודות ה'.</w:t>
      </w:r>
    </w:p>
    <w:p/>
    <w:p>
      <w:r xmlns:w="http://schemas.openxmlformats.org/wordprocessingml/2006/main">
        <w:t xml:space="preserve">2. הקריאה לאמונה: ללכת לאן שאלוהים מוביל.</w:t>
      </w:r>
    </w:p>
    <w:p/>
    <w:p>
      <w:r xmlns:w="http://schemas.openxmlformats.org/wordprocessingml/2006/main">
        <w:t xml:space="preserve">1. יהושע כ"ד, ט"ו, "אני וביתי נעבוד את ה'".</w:t>
      </w:r>
    </w:p>
    <w:p/>
    <w:p>
      <w:r xmlns:w="http://schemas.openxmlformats.org/wordprocessingml/2006/main">
        <w:t xml:space="preserve">2. העברים יא, ח, "באמונה שמע אברהם כשקראו לו לצאת אל המקום אשר יקבל נחלה. ויצא מבלי לדעת לאן הוא הולך".</w:t>
      </w:r>
    </w:p>
    <w:p/>
    <w:p>
      <w:r xmlns:w="http://schemas.openxmlformats.org/wordprocessingml/2006/main">
        <w:t xml:space="preserve">בראשית יב,10 ויהי רעב בארץ וירד אברם למצרים לגור שם; כי הרעב היה קשה בארץ.</w:t>
      </w:r>
    </w:p>
    <w:p/>
    <w:p>
      <w:r xmlns:w="http://schemas.openxmlformats.org/wordprocessingml/2006/main">
        <w:t xml:space="preserve">אברם עבר למצרים עקב רעב כבד בארץ.</w:t>
      </w:r>
    </w:p>
    <w:p/>
    <w:p>
      <w:r xmlns:w="http://schemas.openxmlformats.org/wordprocessingml/2006/main">
        <w:t xml:space="preserve">1. חוזק האמונה מול מצוקה</w:t>
      </w:r>
    </w:p>
    <w:p/>
    <w:p>
      <w:r xmlns:w="http://schemas.openxmlformats.org/wordprocessingml/2006/main">
        <w:t xml:space="preserve">2. הספקת אלוהים בעת צרה</w:t>
      </w:r>
    </w:p>
    <w:p/>
    <w:p>
      <w:r xmlns:w="http://schemas.openxmlformats.org/wordprocessingml/2006/main">
        <w:t xml:space="preserve">1. העברים יא, ח - באמונה ציית אברהם כאשר נקרא לצאת אל המקום אשר יקבל נחלה. והוא יצא, בלי לדעת לאן הוא הולך.</w:t>
      </w:r>
    </w:p>
    <w:p/>
    <w:p>
      <w:r xmlns:w="http://schemas.openxmlformats.org/wordprocessingml/2006/main">
        <w:t xml:space="preserve">2. ג'יימס ב' 23 - והתקיים הכתוב האומר, אברהם האמין באלוהים, ונחשב לו צדקה.</w:t>
      </w:r>
    </w:p>
    <w:p/>
    <w:p>
      <w:r xmlns:w="http://schemas.openxmlformats.org/wordprocessingml/2006/main">
        <w:t xml:space="preserve">בראשית יב,11 ויהי בבואו לבוא למצרים ויאמר אל שרי אשתו הנה אני יודע כי אשה יפה למראה אתה.</w:t>
      </w:r>
    </w:p>
    <w:p/>
    <w:p>
      <w:r xmlns:w="http://schemas.openxmlformats.org/wordprocessingml/2006/main">
        <w:t xml:space="preserve">אברהם ושרי נכנסו למצרים, ואברהם שם לב ששראי היא אישה יפה.</w:t>
      </w:r>
    </w:p>
    <w:p/>
    <w:p>
      <w:r xmlns:w="http://schemas.openxmlformats.org/wordprocessingml/2006/main">
        <w:t xml:space="preserve">1. נאמנותו של אלוהים בזמנים של פיתוי</w:t>
      </w:r>
    </w:p>
    <w:p/>
    <w:p>
      <w:r xmlns:w="http://schemas.openxmlformats.org/wordprocessingml/2006/main">
        <w:t xml:space="preserve">2. היופי שבציות לרצון האל</w:t>
      </w:r>
    </w:p>
    <w:p/>
    <w:p>
      <w:r xmlns:w="http://schemas.openxmlformats.org/wordprocessingml/2006/main">
        <w:t xml:space="preserve">1. מתי 4:1-11 פיתוי ישוע במדבר</w:t>
      </w:r>
    </w:p>
    <w:p/>
    <w:p>
      <w:r xmlns:w="http://schemas.openxmlformats.org/wordprocessingml/2006/main">
        <w:t xml:space="preserve">2. ה-1 לקורינתיים 10:13 אלוהים מספק דרך להימלט מהפיתוי.</w:t>
      </w:r>
    </w:p>
    <w:p/>
    <w:p>
      <w:r xmlns:w="http://schemas.openxmlformats.org/wordprocessingml/2006/main">
        <w:t xml:space="preserve">בראשית יב יב על כן ויהי בראותך המצרים ויאמרו זו אשתו והרגו אותי והצילו אותך בחיים.</w:t>
      </w:r>
    </w:p>
    <w:p/>
    <w:p>
      <w:r xmlns:w="http://schemas.openxmlformats.org/wordprocessingml/2006/main">
        <w:t xml:space="preserve">אברם עמד בפני סכנה גדולה במצרים בשל יחסיו עם שרי.</w:t>
      </w:r>
    </w:p>
    <w:p/>
    <w:p>
      <w:r xmlns:w="http://schemas.openxmlformats.org/wordprocessingml/2006/main">
        <w:t xml:space="preserve">1: אלוהים יגן עלינו מפני סכנה גם כשאנחנו עושים טעויות.</w:t>
      </w:r>
    </w:p>
    <w:p/>
    <w:p>
      <w:r xmlns:w="http://schemas.openxmlformats.org/wordprocessingml/2006/main">
        <w:t xml:space="preserve">2: בטח באלוהים גם כאשר התוצאה אינה ודאית.</w:t>
      </w:r>
    </w:p>
    <w:p/>
    <w:p>
      <w:r xmlns:w="http://schemas.openxmlformats.org/wordprocessingml/2006/main">
        <w:t xml:space="preserve">א': תהילים 91:1-2 "היושב במחסה של עליון ישכן בצלו של הקב"ה, אני אומר לה', מחסתי ומצודתי, אלהי אשר אני בוטח בו.</w:t>
      </w:r>
    </w:p>
    <w:p/>
    <w:p>
      <w:r xmlns:w="http://schemas.openxmlformats.org/wordprocessingml/2006/main">
        <w:t xml:space="preserve">ב': דניאל ג' 16-18 "השיבו שדרך, משך ועבדנגו ואמרו אל המלך, נבוכדנצר, אין לנו צורך להשיב לך בעניין זה. אם כך יהיה, יכול אלוהינו אשר אנו משרתים להושיע. אותנו מכבשן האש הבוער, והוא יצילנו מידך מלך, אך אם לאו, נודע לך המלך, כי לא נעבוד את אלוהיך ולא נעבוד את פסל הזהב אשר הקמת. .</w:t>
      </w:r>
    </w:p>
    <w:p/>
    <w:p>
      <w:r xmlns:w="http://schemas.openxmlformats.org/wordprocessingml/2006/main">
        <w:t xml:space="preserve">בראשית יב:יג אמור נא אחותי למען ייטב לי למענך; ונפשי תחיה בגללך.</w:t>
      </w:r>
    </w:p>
    <w:p/>
    <w:p>
      <w:r xmlns:w="http://schemas.openxmlformats.org/wordprocessingml/2006/main">
        <w:t xml:space="preserve">אברם הפגין את אמונתו וצייתנותו לאלוהים בכך שבטח בו והסתמכות על הבטחותיו, גם כשהיה קשה.</w:t>
      </w:r>
    </w:p>
    <w:p/>
    <w:p>
      <w:r xmlns:w="http://schemas.openxmlformats.org/wordprocessingml/2006/main">
        <w:t xml:space="preserve">1. חיים של אמונה: לסמוך על הבטחותיו של אלוהים למרות הנסיבות</w:t>
      </w:r>
    </w:p>
    <w:p/>
    <w:p>
      <w:r xmlns:w="http://schemas.openxmlformats.org/wordprocessingml/2006/main">
        <w:t xml:space="preserve">2. ציות לאלוהים: נקיטת פעולה למרות הקושי</w:t>
      </w:r>
    </w:p>
    <w:p/>
    <w:p>
      <w:r xmlns:w="http://schemas.openxmlformats.org/wordprocessingml/2006/main">
        <w:t xml:space="preserve">1. מתי ו' 33-34 - "אך חפש תחילה את מלכותו ואת צדקתו, וכל אלה יינתנו גם לך. לכן אל תדאג למחר, כי מחר ידאג לעצמו. בכל יום יש די צרות. משלו."</w:t>
      </w:r>
    </w:p>
    <w:p/>
    <w:p>
      <w:r xmlns:w="http://schemas.openxmlformats.org/wordprocessingml/2006/main">
        <w:t xml:space="preserve">2. העברים י"א 1-2 - "עכשיו אמונה היא ביטחון במה שאנו מקווים ובטחון במה שאיננו רואים. על כך הושבחו הקדמונים."</w:t>
      </w:r>
    </w:p>
    <w:p/>
    <w:p>
      <w:r xmlns:w="http://schemas.openxmlformats.org/wordprocessingml/2006/main">
        <w:t xml:space="preserve">בראשית יב:14 ויהי כאשר בא אברם למצרים, ראו המצרים את האשה כי היא יפה מאוד.</w:t>
      </w:r>
    </w:p>
    <w:p/>
    <w:p>
      <w:r xmlns:w="http://schemas.openxmlformats.org/wordprocessingml/2006/main">
        <w:t xml:space="preserve">אברם ואשתו שרי נסעו למצרים והמצרים נכבשו מיופיה.</w:t>
      </w:r>
    </w:p>
    <w:p/>
    <w:p>
      <w:r xmlns:w="http://schemas.openxmlformats.org/wordprocessingml/2006/main">
        <w:t xml:space="preserve">1. הכרה בברכות ה' בחיינו וכיצד להשתמש בהן נכון.</w:t>
      </w:r>
    </w:p>
    <w:p/>
    <w:p>
      <w:r xmlns:w="http://schemas.openxmlformats.org/wordprocessingml/2006/main">
        <w:t xml:space="preserve">2. הבנת החשיבות בשמירה על ליבנו מפני פיתוי.</w:t>
      </w:r>
    </w:p>
    <w:p/>
    <w:p>
      <w:r xmlns:w="http://schemas.openxmlformats.org/wordprocessingml/2006/main">
        <w:t xml:space="preserve">1. משלי ד' 23 - שמרו על לבכם בכל עירנות, כי ממנו נובעים מעיינות החיים.</w:t>
      </w:r>
    </w:p>
    <w:p/>
    <w:p>
      <w:r xmlns:w="http://schemas.openxmlformats.org/wordprocessingml/2006/main">
        <w:t xml:space="preserve">2. מתי ו' 21 - כי היכן שנמצא אוצרך, שם יהיה גם לבבך.</w:t>
      </w:r>
    </w:p>
    <w:p/>
    <w:p>
      <w:r xmlns:w="http://schemas.openxmlformats.org/wordprocessingml/2006/main">
        <w:t xml:space="preserve">בראשית יב:15 גם שרי פרעה ראו אותה והיללו אותה לפני פרעה ותיקח האשה אל בית פרעה.</w:t>
      </w:r>
    </w:p>
    <w:p/>
    <w:p>
      <w:r xmlns:w="http://schemas.openxmlformats.org/wordprocessingml/2006/main">
        <w:t xml:space="preserve">נאמנותו של אברהם זכתה לתגמול כאשר הוא ואשתו התקבלו בבית פרעה.</w:t>
      </w:r>
    </w:p>
    <w:p/>
    <w:p>
      <w:r xmlns:w="http://schemas.openxmlformats.org/wordprocessingml/2006/main">
        <w:t xml:space="preserve">1. אלוהים מתגמל את אלה שנשארים נאמנים לו.</w:t>
      </w:r>
    </w:p>
    <w:p/>
    <w:p>
      <w:r xmlns:w="http://schemas.openxmlformats.org/wordprocessingml/2006/main">
        <w:t xml:space="preserve">2. נאמנות היא סגולה שלא יסולא בפז שתקצור פרס גדול.</w:t>
      </w:r>
    </w:p>
    <w:p/>
    <w:p>
      <w:r xmlns:w="http://schemas.openxmlformats.org/wordprocessingml/2006/main">
        <w:t xml:space="preserve">1. העברים י"א יז-י"ט - באמונה, אברהם, כאשר נבחן, הקריב את יצחק, ומי שקיבל את ההבטחות היה מקריב את בנו יחידו, שעליו נאמר, באמצעות יצחק תעשה. ייקרא צאצאים. הוא חשב שאלוהים מסוגל אפילו להקים אותו מן המתים, שמהם, באופן ציורי, הוא אכן קיבל אותו בחזרה.</w:t>
      </w:r>
    </w:p>
    <w:p/>
    <w:p>
      <w:r xmlns:w="http://schemas.openxmlformats.org/wordprocessingml/2006/main">
        <w:t xml:space="preserve">2. ג'יימס ב' 23-24 - והתקיים הכתוב האומר, אברהם האמין באלוהים, וזה נחשב לו כצדק והוא נקרא ידיד אלוהים. אתה רואה שאדם מוצדק ממעשים ולא מאמונה בלבד.</w:t>
      </w:r>
    </w:p>
    <w:p/>
    <w:p>
      <w:r xmlns:w="http://schemas.openxmlformats.org/wordprocessingml/2006/main">
        <w:t xml:space="preserve">בראשית יב,טז וַיִּפְנַח אֶת-אַבְרָם לְמַעְלָהּ, וְהָיָה לוֹ צֹאן וּבָר, וְהוּא חֲמוֹרִים וְעַבְדִים וּשְׂפָחוֹת, וְהַחֲמוֹרוֹת וְהַגְּמַלִים.</w:t>
      </w:r>
    </w:p>
    <w:p/>
    <w:p>
      <w:r xmlns:w="http://schemas.openxmlformats.org/wordprocessingml/2006/main">
        <w:t xml:space="preserve">אברם זכה לברכה על ידי אלוהים וזכה ליחס טוב בתמורה.</w:t>
      </w:r>
    </w:p>
    <w:p/>
    <w:p>
      <w:r xmlns:w="http://schemas.openxmlformats.org/wordprocessingml/2006/main">
        <w:t xml:space="preserve">1: אנו זוכים לברכה על ידי אלוהים כאשר אנו מראים חסד לאחרים.</w:t>
      </w:r>
    </w:p>
    <w:p/>
    <w:p>
      <w:r xmlns:w="http://schemas.openxmlformats.org/wordprocessingml/2006/main">
        <w:t xml:space="preserve">2: אלוהים מתגמל את אלה הנדיבים לאחרים.</w:t>
      </w:r>
    </w:p>
    <w:p/>
    <w:p>
      <w:r xmlns:w="http://schemas.openxmlformats.org/wordprocessingml/2006/main">
        <w:t xml:space="preserve">א': לוקס ו' 38 - "תן וניתן לך. מידה טובה, נלחצת, מזועזעת ונדרסת, תישפך בחיקך. כי עם המידה שבה אתה משתמש, היא תימדד כדי אתה."</w:t>
      </w:r>
    </w:p>
    <w:p/>
    <w:p>
      <w:r xmlns:w="http://schemas.openxmlformats.org/wordprocessingml/2006/main">
        <w:t xml:space="preserve">ב': מתי ז' 12 - "אז בכל דבר, עשה לאחרים מה שהיית רוצה שיעשו לך, כי זה מסכם את התורה והנביאים."</w:t>
      </w:r>
    </w:p>
    <w:p/>
    <w:p>
      <w:r xmlns:w="http://schemas.openxmlformats.org/wordprocessingml/2006/main">
        <w:t xml:space="preserve">בראשית יב,יז וַיִּכָּף יְהוָה אֶת-פַּרְעֹה אֶת-בֵּיתוֹ בְּמִכּוֹת גָּדוֹל, עַל-שְׂרָאי אשת אַבְרָם.</w:t>
      </w:r>
    </w:p>
    <w:p/>
    <w:p>
      <w:r xmlns:w="http://schemas.openxmlformats.org/wordprocessingml/2006/main">
        <w:t xml:space="preserve">אלוהים העניש את פרעה ואת ביתו בגלל שרי.</w:t>
      </w:r>
    </w:p>
    <w:p/>
    <w:p>
      <w:r xmlns:w="http://schemas.openxmlformats.org/wordprocessingml/2006/main">
        <w:t xml:space="preserve">1: עלינו להיות מודעים למעשינו וכיצד הם יכולים להשפיע על אחרים, גם אם איננו מבינים את ההשלכות.</w:t>
      </w:r>
    </w:p>
    <w:p/>
    <w:p>
      <w:r xmlns:w="http://schemas.openxmlformats.org/wordprocessingml/2006/main">
        <w:t xml:space="preserve">2: אלוהים תמיד נאמן וצודק, והוא תמיד יגן על אלה שנאמנים לו.</w:t>
      </w:r>
    </w:p>
    <w:p/>
    <w:p>
      <w:r xmlns:w="http://schemas.openxmlformats.org/wordprocessingml/2006/main">
        <w:t xml:space="preserve">א': אפסיים ו' 1-3 - ילדים, שמעו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2: משלי ג 3-4 - תן לאהבה ולנאמנות לא לעזוב אותך לעולם; קשר אותם על צווארך, כתוב אותם על לוח לבך. אז תזכה לחסד ולשם טוב בעיני אלוהים ואדם.</w:t>
      </w:r>
    </w:p>
    <w:p/>
    <w:p>
      <w:r xmlns:w="http://schemas.openxmlformats.org/wordprocessingml/2006/main">
        <w:t xml:space="preserve">בראשית יב:18 ויקרא פרעה לאברם ויאמר מה זה אשר עשית לי? למה לא אמרת לי שהיא אשתך?</w:t>
      </w:r>
    </w:p>
    <w:p/>
    <w:p>
      <w:r xmlns:w="http://schemas.openxmlformats.org/wordprocessingml/2006/main">
        <w:t xml:space="preserve">פרעה שאל את אברם מדוע לא אמר לו ששרי היא אשתו.</w:t>
      </w:r>
    </w:p>
    <w:p/>
    <w:p>
      <w:r xmlns:w="http://schemas.openxmlformats.org/wordprocessingml/2006/main">
        <w:t xml:space="preserve">1. נאמנותו של אלוהים בעתות נסיון ופיתוי</w:t>
      </w:r>
    </w:p>
    <w:p/>
    <w:p>
      <w:r xmlns:w="http://schemas.openxmlformats.org/wordprocessingml/2006/main">
        <w:t xml:space="preserve">2. החשיבות של כנות ושקיפות במערכות יחסים</w:t>
      </w:r>
    </w:p>
    <w:p/>
    <w:p>
      <w:r xmlns:w="http://schemas.openxmlformats.org/wordprocessingml/2006/main">
        <w:t xml:space="preserve">1. הרומים 8:28, ואנחנו יודעים שבכל דבר אלוהים פועל לטובת אלה שאוהבים אותו, שנקראו לפי תכליתו.</w:t>
      </w:r>
    </w:p>
    <w:p/>
    <w:p>
      <w:r xmlns:w="http://schemas.openxmlformats.org/wordprocessingml/2006/main">
        <w:t xml:space="preserve">2. אפסיים ד' 25, לכן כל אחד מכם חייב לדחות את השקר ולדבר אמת אל רעהו, כי כולנו חברים בגוף אחד.</w:t>
      </w:r>
    </w:p>
    <w:p/>
    <w:p>
      <w:r xmlns:w="http://schemas.openxmlformats.org/wordprocessingml/2006/main">
        <w:t xml:space="preserve">בראשית יב:19 למה אמרת, היא אחותי? ויכולתי לקחת אותה אלי לאישה: עתה הינה אשתך, קח אותה ולך.</w:t>
      </w:r>
    </w:p>
    <w:p/>
    <w:p>
      <w:r xmlns:w="http://schemas.openxmlformats.org/wordprocessingml/2006/main">
        <w:t xml:space="preserve">אברם שיקר וטען ששרי היא אחותו כדי להגן על עצמו, אבל אלוהים התערב והגן עליה.</w:t>
      </w:r>
    </w:p>
    <w:p/>
    <w:p>
      <w:r xmlns:w="http://schemas.openxmlformats.org/wordprocessingml/2006/main">
        <w:t xml:space="preserve">1: אלוהים הוא המגן שלנו, ואנחנו יכולים לסמוך עליו שישמור עלינו.</w:t>
      </w:r>
    </w:p>
    <w:p/>
    <w:p>
      <w:r xmlns:w="http://schemas.openxmlformats.org/wordprocessingml/2006/main">
        <w:t xml:space="preserve">2: אנחנו צריכים תמיד להיות כנים ולעולם לא לשקר, כי זה יכול להוביל לתוצאות מסוכנות.</w:t>
      </w:r>
    </w:p>
    <w:p/>
    <w:p>
      <w:r xmlns:w="http://schemas.openxmlformats.org/wordprocessingml/2006/main">
        <w:t xml:space="preserve">א: משלי יב:22 - שפתיים משקרות הן תועבה ליהוה, אבל מי שנוהג בנאמנות הוא תענוג שלו.</w:t>
      </w:r>
    </w:p>
    <w:p/>
    <w:p>
      <w:r xmlns:w="http://schemas.openxmlformats.org/wordprocessingml/2006/main">
        <w:t xml:space="preserve">2: אפסים 4:15 - במקום זאת, אם מדברים את האמת באהבה, עלינו לגדול בכל דרך לתוך מי שהוא הראש, לתוך המשיח.</w:t>
      </w:r>
    </w:p>
    <w:p/>
    <w:p>
      <w:r xmlns:w="http://schemas.openxmlformats.org/wordprocessingml/2006/main">
        <w:t xml:space="preserve">בראשית יב:20 ויצו פרעה את אנשיו עליו וישלחו אותו ואת אשתו ואת כל אשר לו.</w:t>
      </w:r>
    </w:p>
    <w:p/>
    <w:p>
      <w:r xmlns:w="http://schemas.openxmlformats.org/wordprocessingml/2006/main">
        <w:t xml:space="preserve">נאמנותו וצייתנותו של אברהם לאלוהים זכתה לתגמול כאשר פרעה שלח אותו משם עם אשתו וחפציו.</w:t>
      </w:r>
    </w:p>
    <w:p/>
    <w:p>
      <w:r xmlns:w="http://schemas.openxmlformats.org/wordprocessingml/2006/main">
        <w:t xml:space="preserve">1. נאמנותו של אלוהים תמיד גדולה משלנו.</w:t>
      </w:r>
    </w:p>
    <w:p/>
    <w:p>
      <w:r xmlns:w="http://schemas.openxmlformats.org/wordprocessingml/2006/main">
        <w:t xml:space="preserve">2. צייתנותו של אברהם לאלוהים זכתה בברכות.</w:t>
      </w:r>
    </w:p>
    <w:p/>
    <w:p>
      <w:r xmlns:w="http://schemas.openxmlformats.org/wordprocessingml/2006/main">
        <w:t xml:space="preserve">1. העברים י"א:8-10 באמונה שמע אברהם, כאשר נקרא לצאת אל המקום אשר יקבל לאחר נחלתו; ויצא, בלי לדעת לאן הלך.</w:t>
      </w:r>
    </w:p>
    <w:p/>
    <w:p>
      <w:r xmlns:w="http://schemas.openxmlformats.org/wordprocessingml/2006/main">
        <w:t xml:space="preserve">2. ג'יימס ב' 14-26 מה מועיל, אחיי, אם יאמר אדם שיש לו אמונה ואין לו מעשים? האם האמונה יכולה להציל אותו?</w:t>
      </w:r>
    </w:p>
    <w:p/>
    <w:p>
      <w:r xmlns:w="http://schemas.openxmlformats.org/wordprocessingml/2006/main">
        <w:t xml:space="preserve">ניתן לסכם את ספר בראשית יג בשלוש פסקאות כדלקמן, עם פסוקים מצוינים:</w:t>
      </w:r>
    </w:p>
    <w:p/>
    <w:p>
      <w:r xmlns:w="http://schemas.openxmlformats.org/wordprocessingml/2006/main">
        <w:t xml:space="preserve">פסקה 1: בראשית יג, א-ז, אברם ולוט, אחיינו, חוזרים ממצרים לארץ כנען. גם אברם וגם לוט רכשו עושר משמעותי במונחים של משק חי ורכוש. בשל גודלם ההולך וגדל והמשאבים המוגבלים הזמינים למרעה, נוצרים סכסוכים בין רועי אברם ולוט. מתוך הכרה בצורך לפתור בעיה זו בדרכי שלום, אברם מציע להיפרד. הוא נותן ללוט בנדיבות את הבחירה בכל כיוון שאליו הוא רוצה ללכת.</w:t>
      </w:r>
    </w:p>
    <w:p/>
    <w:p>
      <w:r xmlns:w="http://schemas.openxmlformats.org/wordprocessingml/2006/main">
        <w:t xml:space="preserve">פסקה 2: בהמשך לבראשית יג, ח-יג, לוט מביט אל בקעת הירדן המשופעת היטב ובוחר בה כחלקו. הוא נפרד מאברם ומתיישב בערי סדום בין יושביה הרשעים. לעומת זאת, אברם נשאר בכנען שוכן ליד אלוני ממרה בחברון.</w:t>
      </w:r>
    </w:p>
    <w:p/>
    <w:p>
      <w:r xmlns:w="http://schemas.openxmlformats.org/wordprocessingml/2006/main">
        <w:t xml:space="preserve">פסקה 3: בבראשית יג, 14-18, לאחר הסתלקותו של לוט, אלוהים מדבר אל אברם שוב ומאשר את הבטחתו לתת לו ולצאצאיו את כל הארץ שהוא רואה לו לנצח. אלוהים מעודד את אברם לחקור את אורכה ורוחבה של הארץ המובטחת הזו, כי היא תינתן בירושה. נרגש מהבטחתו של אלוהים, אברם מעביר את אוהלו דרומה יותר ליד בית אל, שם הוא בונה מזבח המוקדש לעבודת אלוהים.</w:t>
      </w:r>
    </w:p>
    <w:p/>
    <w:p>
      <w:r xmlns:w="http://schemas.openxmlformats.org/wordprocessingml/2006/main">
        <w:t xml:space="preserve">לסיכום:</w:t>
      </w:r>
    </w:p>
    <w:p>
      <w:r xmlns:w="http://schemas.openxmlformats.org/wordprocessingml/2006/main">
        <w:t xml:space="preserve">בראשית 13 מציג:</w:t>
      </w:r>
    </w:p>
    <w:p>
      <w:r xmlns:w="http://schemas.openxmlformats.org/wordprocessingml/2006/main">
        <w:t xml:space="preserve">שובו של אברם ממצרים עם לוט;</w:t>
      </w:r>
    </w:p>
    <w:p>
      <w:r xmlns:w="http://schemas.openxmlformats.org/wordprocessingml/2006/main">
        <w:t xml:space="preserve">סכסוך המתעורר בין רועים שלהם עקב עושרם הגובר;</w:t>
      </w:r>
    </w:p>
    <w:p>
      <w:r xmlns:w="http://schemas.openxmlformats.org/wordprocessingml/2006/main">
        <w:t xml:space="preserve">אברם מציע להם הפרדה שלווה;</w:t>
      </w:r>
    </w:p>
    <w:p>
      <w:r xmlns:w="http://schemas.openxmlformats.org/wordprocessingml/2006/main">
        <w:t xml:space="preserve">לוט בוחר בבקעת הירדן המפוקפקת תוך השתקעות בין רשעים בסדום;</w:t>
      </w:r>
    </w:p>
    <w:p>
      <w:r xmlns:w="http://schemas.openxmlformats.org/wordprocessingml/2006/main">
        <w:t xml:space="preserve">אברם נשאר בכנען ליד אלוני ממרא בחברון;</w:t>
      </w:r>
    </w:p>
    <w:p>
      <w:r xmlns:w="http://schemas.openxmlformats.org/wordprocessingml/2006/main">
        <w:t xml:space="preserve">אלוהים מאשר מחדש את הבטחתו לתת את כל הארץ שנראתה על ידי אברם כנחלה לו ולצאצאיו לנצח;</w:t>
      </w:r>
    </w:p>
    <w:p>
      <w:r xmlns:w="http://schemas.openxmlformats.org/wordprocessingml/2006/main">
        <w:t xml:space="preserve">אברם הגיב על ידי התקרבות לבית אל שם הוא בונה מזבח לפולחן.</w:t>
      </w:r>
    </w:p>
    <w:p/>
    <w:p>
      <w:r xmlns:w="http://schemas.openxmlformats.org/wordprocessingml/2006/main">
        <w:t xml:space="preserve">פרק זה מדגיש את חוכמתו של אברם בפתרון סכסוכים ואת נדיבותו כלפי לוט. הוא גם חושף את ההשלכות של בחירתו של לוט להתיישב בסדום, עיר הידועה ברשעותה. אלוהים מאשר מחדש את הבטחתו לאברם ומרחיב את פרטי הארץ שייתן לו ולצאצאיו. תגובתו של אברם מאופיינת באמונה כשהוא ממשיך לבטוח בהבטחות הברית של אלוהים ומפגין את מסירותו באמצעות פעולות פולחן.</w:t>
      </w:r>
    </w:p>
    <w:p/>
    <w:p>
      <w:r xmlns:w="http://schemas.openxmlformats.org/wordprocessingml/2006/main">
        <w:t xml:space="preserve">בראשית יג,1 ויעלה אברם ממצרים הוא ואשתו וכל אשר לו ולוט עמו לדרום.</w:t>
      </w:r>
    </w:p>
    <w:p/>
    <w:p>
      <w:r xmlns:w="http://schemas.openxmlformats.org/wordprocessingml/2006/main">
        <w:t xml:space="preserve">אברם ולוט עוזבים את מצרים עם משפחותיהם ורכושם.</w:t>
      </w:r>
    </w:p>
    <w:p/>
    <w:p>
      <w:r xmlns:w="http://schemas.openxmlformats.org/wordprocessingml/2006/main">
        <w:t xml:space="preserve">1. כוח הציות - אברם מציית לציווי ה' לעזוב את מצרים וללכת אחריו, למרות הסיכון להשאיר מאחור את כל מה שיש לו.</w:t>
      </w:r>
    </w:p>
    <w:p/>
    <w:p>
      <w:r xmlns:w="http://schemas.openxmlformats.org/wordprocessingml/2006/main">
        <w:t xml:space="preserve">2. תגמול הנאמנות - ה' מברך את אברם על נאמנותו וצייתנותו, מספק עתיד טוב יותר לו ולמשפחתו.</w:t>
      </w:r>
    </w:p>
    <w:p/>
    <w:p>
      <w:r xmlns:w="http://schemas.openxmlformats.org/wordprocessingml/2006/main">
        <w:t xml:space="preserve">1. העברים יא, ח - באמונה ציית אברהם כאשר נקרא לצאת אל המקום אשר יקבל נחלה. והוא יצא, בלי לדעת לאן הוא הולך.</w:t>
      </w:r>
    </w:p>
    <w:p/>
    <w:p>
      <w:r xmlns:w="http://schemas.openxmlformats.org/wordprocessingml/2006/main">
        <w:t xml:space="preserve">2. דברים ח, יח - ותזכרו את ה' אלוקיכם כי הוא נותן לכם כח להרוויח ממון למען יקים את בריתו אשר נשבע לאבותיכם כמו היום הזה.</w:t>
      </w:r>
    </w:p>
    <w:p/>
    <w:p>
      <w:r xmlns:w="http://schemas.openxmlformats.org/wordprocessingml/2006/main">
        <w:t xml:space="preserve">בראשית יג:ב ואברם היה עשיר מאוד בבקר, בכסף ובזהב.</w:t>
      </w:r>
    </w:p>
    <w:p/>
    <w:p>
      <w:r xmlns:w="http://schemas.openxmlformats.org/wordprocessingml/2006/main">
        <w:t xml:space="preserve">אברם היה עשיר מאוד בבקר, כסף וזהב.</w:t>
      </w:r>
    </w:p>
    <w:p/>
    <w:p>
      <w:r xmlns:w="http://schemas.openxmlformats.org/wordprocessingml/2006/main">
        <w:t xml:space="preserve">1. שפע בהשגחת ה' - כיצד אלוהים מפרנס את ילדיו.</w:t>
      </w:r>
    </w:p>
    <w:p/>
    <w:p>
      <w:r xmlns:w="http://schemas.openxmlformats.org/wordprocessingml/2006/main">
        <w:t xml:space="preserve">2. עושר בברכת אלוהים - כוחו של אמון בתוכנית ה'.</w:t>
      </w:r>
    </w:p>
    <w:p/>
    <w:p>
      <w:r xmlns:w="http://schemas.openxmlformats.org/wordprocessingml/2006/main">
        <w:t xml:space="preserve">1. דברים ח,יח - אך זכור את ה' אלוקיך כי הוא נותן לך את היכולת להפיק עושר.</w:t>
      </w:r>
    </w:p>
    <w:p/>
    <w:p>
      <w:r xmlns:w="http://schemas.openxmlformats.org/wordprocessingml/2006/main">
        <w:t xml:space="preserve">2. תהילים 112:3 - עושר ועושר בבתיהם, וצדקתם לנצח.</w:t>
      </w:r>
    </w:p>
    <w:p/>
    <w:p>
      <w:r xmlns:w="http://schemas.openxmlformats.org/wordprocessingml/2006/main">
        <w:t xml:space="preserve">בראשית יג,ג וילך במסעותיו מדרום ועד לבית-אל, אל-מקום אשר היה אוהלו בראשית, בין בית-אל ובין חי;</w:t>
      </w:r>
    </w:p>
    <w:p/>
    <w:p>
      <w:r xmlns:w="http://schemas.openxmlformats.org/wordprocessingml/2006/main">
        <w:t xml:space="preserve">אברהם נסע מהדרום לבית-אל, שם היה אוהלו במקור בין בית-אל לחיי.</w:t>
      </w:r>
    </w:p>
    <w:p/>
    <w:p>
      <w:r xmlns:w="http://schemas.openxmlformats.org/wordprocessingml/2006/main">
        <w:t xml:space="preserve">1. איך להתמיד במסעות קשים</w:t>
      </w:r>
    </w:p>
    <w:p/>
    <w:p>
      <w:r xmlns:w="http://schemas.openxmlformats.org/wordprocessingml/2006/main">
        <w:t xml:space="preserve">2. החשיבות לזכור היכן התחלנו</w:t>
      </w:r>
    </w:p>
    <w:p/>
    <w:p>
      <w:r xmlns:w="http://schemas.openxmlformats.org/wordprocessingml/2006/main">
        <w:t xml:space="preserve">1. העברים י"א 8-10 - באמונה ציית אברהם כאשר נקרא לצאת אל המקום אשר יקבל בירושה. והוא יצא, בלי לדעת לאן הוא הולך.</w:t>
      </w:r>
    </w:p>
    <w:p/>
    <w:p>
      <w:r xmlns:w="http://schemas.openxmlformats.org/wordprocessingml/2006/main">
        <w:t xml:space="preserve">2. משלי ג 5-6 - בטח בה' בכל לבבך ואל תישען על הבנתך; בכל דרכיך הוד בו, והוא יכוון את נתיביך.</w:t>
      </w:r>
    </w:p>
    <w:p/>
    <w:p>
      <w:r xmlns:w="http://schemas.openxmlformats.org/wordprocessingml/2006/main">
        <w:t xml:space="preserve">בראשית יג:4 אל מקום המזבח אשר עשה שם בראשונה ויקרא שם אברם בשם ה'.</w:t>
      </w:r>
    </w:p>
    <w:p/>
    <w:p>
      <w:r xmlns:w="http://schemas.openxmlformats.org/wordprocessingml/2006/main">
        <w:t xml:space="preserve">אברם בונה מזבח לה' וקורא לה'.</w:t>
      </w:r>
    </w:p>
    <w:p/>
    <w:p>
      <w:r xmlns:w="http://schemas.openxmlformats.org/wordprocessingml/2006/main">
        <w:t xml:space="preserve">1: אלוהים הוא תמיד בראש סדר העדיפויות בחיינו.</w:t>
      </w:r>
    </w:p>
    <w:p/>
    <w:p>
      <w:r xmlns:w="http://schemas.openxmlformats.org/wordprocessingml/2006/main">
        <w:t xml:space="preserve">2: ציות לאלוהים מביא תגמולים.</w:t>
      </w:r>
    </w:p>
    <w:p/>
    <w:p>
      <w:r xmlns:w="http://schemas.openxmlformats.org/wordprocessingml/2006/main">
        <w:t xml:space="preserve">1:1 דברי הימים א' ט"ז:29 - תן לה' את הכבוד בזכות שמו; תביא מנחה ובא לפניו.</w:t>
      </w:r>
    </w:p>
    <w:p/>
    <w:p>
      <w:r xmlns:w="http://schemas.openxmlformats.org/wordprocessingml/2006/main">
        <w:t xml:space="preserve">ב': העברים יא, ו' - ובלי אמונה אי אפשר לרצות אותו, כי מי שיתקרב לאלוהים חייב להאמין שהוא קיים ושהוא גומל למי שמחפש אותו.</w:t>
      </w:r>
    </w:p>
    <w:p/>
    <w:p>
      <w:r xmlns:w="http://schemas.openxmlformats.org/wordprocessingml/2006/main">
        <w:t xml:space="preserve">בראשית יג:5 וגם ללוט ההולך עם אברם היה צאן וצאן ואוהלים.</w:t>
      </w:r>
    </w:p>
    <w:p/>
    <w:p>
      <w:r xmlns:w="http://schemas.openxmlformats.org/wordprocessingml/2006/main">
        <w:t xml:space="preserve">לוט ליווה את אברם והיו לו עדרים, עדרים ואוהלים משלו.</w:t>
      </w:r>
    </w:p>
    <w:p/>
    <w:p>
      <w:r xmlns:w="http://schemas.openxmlformats.org/wordprocessingml/2006/main">
        <w:t xml:space="preserve">1. שפע במקומות לא צפויים</w:t>
      </w:r>
    </w:p>
    <w:p/>
    <w:p>
      <w:r xmlns:w="http://schemas.openxmlformats.org/wordprocessingml/2006/main">
        <w:t xml:space="preserve">2. עידוד חיים של נדיבות</w:t>
      </w:r>
    </w:p>
    <w:p/>
    <w:p>
      <w:r xmlns:w="http://schemas.openxmlformats.org/wordprocessingml/2006/main">
        <w:t xml:space="preserve">1. לוקס י"ב:15 - "וַיֹּאמֶר אֲלֵיהֶם הַשָּׁמְרוּ וְהִזְהֲרוּ בְּחֶמְדָה כִּי חַיֵּי אָדָם לֹא נִכְנִים בְּרַבּוֹת אֲשֶׁר בּוֹ."</w:t>
      </w:r>
    </w:p>
    <w:p/>
    <w:p>
      <w:r xmlns:w="http://schemas.openxmlformats.org/wordprocessingml/2006/main">
        <w:t xml:space="preserve">2. עברים יג, ה' - "יהי שיחתכם ללא חמדה והסתפקו בדברים אשר לכם: כי הוא אמר לעולם לא אעזוב אותך ולא אעזובך".</w:t>
      </w:r>
    </w:p>
    <w:p/>
    <w:p>
      <w:r xmlns:w="http://schemas.openxmlformats.org/wordprocessingml/2006/main">
        <w:t xml:space="preserve">בראשית יג:6 ולא יכלה הארץ לשאת אותם לשבת יחדיו: כי רכושם היה גדול ולא יכלו לשבת יחד.</w:t>
      </w:r>
    </w:p>
    <w:p/>
    <w:p>
      <w:r xmlns:w="http://schemas.openxmlformats.org/wordprocessingml/2006/main">
        <w:t xml:space="preserve">הארץ לא הצליחה להכיל את שפע הרכוש של אברהם ולוט.</w:t>
      </w:r>
    </w:p>
    <w:p/>
    <w:p>
      <w:r xmlns:w="http://schemas.openxmlformats.org/wordprocessingml/2006/main">
        <w:t xml:space="preserve">1: ה' ידאג לנו בשפע, אבל חשוב להכיר באיזון של הברכות שלנו וכיצד זה יכול להשפיע על מערכות היחסים שלנו עם אחרים.</w:t>
      </w:r>
    </w:p>
    <w:p/>
    <w:p>
      <w:r xmlns:w="http://schemas.openxmlformats.org/wordprocessingml/2006/main">
        <w:t xml:space="preserve">2: ברכותיו של אלוהים יכולות להיות חרב פיפיות, לתת לנו שפע אבל גם את הפוטנציאל לגרום נזק למערכות היחסים שלנו.</w:t>
      </w:r>
    </w:p>
    <w:p/>
    <w:p>
      <w:r xmlns:w="http://schemas.openxmlformats.org/wordprocessingml/2006/main">
        <w:t xml:space="preserve">1: אפסים 4:2-3 בכל ענווה ועדינות, בסבלנות, סובלנים זה עם זה באהבה, להוטים לשמור על אחדות הרוח בקשר השלום.</w:t>
      </w:r>
    </w:p>
    <w:p/>
    <w:p>
      <w:r xmlns:w="http://schemas.openxmlformats.org/wordprocessingml/2006/main">
        <w:t xml:space="preserve">2: פיליפאים 2:3-4 אל תעשו דבר מתוך שאפתנות אנוכית או התנשאות, אבל בענווה חשבו אחרים חשובים יותר מעצמכם. תנו לכל אחד מכם להסתכל לא רק על האינטרסים שלו, אלא גם על האינטרסים של אחרים.</w:t>
      </w:r>
    </w:p>
    <w:p/>
    <w:p>
      <w:r xmlns:w="http://schemas.openxmlformats.org/wordprocessingml/2006/main">
        <w:t xml:space="preserve">בראשית יג:7 ויהי ריב בין רועי בהמת אברם ובין רועי בהמת לוט וישבו אז הכנעני והפרזי בארץ.</w:t>
      </w:r>
    </w:p>
    <w:p/>
    <w:p>
      <w:r xmlns:w="http://schemas.openxmlformats.org/wordprocessingml/2006/main">
        <w:t xml:space="preserve">התעורר ריב בין רועי הבקר של אברם ושל לוט, והעם הכנעני והפרזי ישבו אז בארץ.</w:t>
      </w:r>
    </w:p>
    <w:p/>
    <w:p>
      <w:r xmlns:w="http://schemas.openxmlformats.org/wordprocessingml/2006/main">
        <w:t xml:space="preserve">1. לימוד פתרון סכסוכים בדרכי שלום - בראשית יג, ז</w:t>
      </w:r>
    </w:p>
    <w:p/>
    <w:p>
      <w:r xmlns:w="http://schemas.openxmlformats.org/wordprocessingml/2006/main">
        <w:t xml:space="preserve">2. כולנו שווים בעיני ה' - בראשית יג, ז</w:t>
      </w:r>
    </w:p>
    <w:p/>
    <w:p>
      <w:r xmlns:w="http://schemas.openxmlformats.org/wordprocessingml/2006/main">
        <w:t xml:space="preserve">1. הרומים יב:18 - "אם זה אפשרי, עד כמה שזה תלוי בך, חי בשלום עם כולם".</w:t>
      </w:r>
    </w:p>
    <w:p/>
    <w:p>
      <w:r xmlns:w="http://schemas.openxmlformats.org/wordprocessingml/2006/main">
        <w:t xml:space="preserve">2. אפסיים ד' 3 - "עשה כל מאמץ לשמור על אחדות הרוח באמצעות קשר השלום".</w:t>
      </w:r>
    </w:p>
    <w:p/>
    <w:p>
      <w:r xmlns:w="http://schemas.openxmlformats.org/wordprocessingml/2006/main">
        <w:t xml:space="preserve">בראשית יג:ח ויאמר אברם אל-לוט אל-יהי נא ריב ביני ובינך ובין רועי ובין רועיך; כי אנחנו אחים.</w:t>
      </w:r>
    </w:p>
    <w:p/>
    <w:p>
      <w:r xmlns:w="http://schemas.openxmlformats.org/wordprocessingml/2006/main">
        <w:t xml:space="preserve">אברם מעודד את לוט להימנע מריב ולזכור שהם אחים.</w:t>
      </w:r>
    </w:p>
    <w:p/>
    <w:p>
      <w:r xmlns:w="http://schemas.openxmlformats.org/wordprocessingml/2006/main">
        <w:t xml:space="preserve">1. לחיות בשלום עם אחינו ואחיותינו במשיח</w:t>
      </w:r>
    </w:p>
    <w:p/>
    <w:p>
      <w:r xmlns:w="http://schemas.openxmlformats.org/wordprocessingml/2006/main">
        <w:t xml:space="preserve">2. חשיבות האחדות בכנסייה</w:t>
      </w:r>
    </w:p>
    <w:p/>
    <w:p>
      <w:r xmlns:w="http://schemas.openxmlformats.org/wordprocessingml/2006/main">
        <w:t xml:space="preserve">1. מתי ה' 23-24 - על כן אם תביא את מתנתך למזבח וזכור שם כי לאחיך יש נגדך; הנח שם מתנתך לפני המזבח, ולך דרכך; תחילה תתפייס עם אחיך, ואחר כך בוא והציע את מתנתך.</w:t>
      </w:r>
    </w:p>
    <w:p/>
    <w:p>
      <w:r xmlns:w="http://schemas.openxmlformats.org/wordprocessingml/2006/main">
        <w:t xml:space="preserve">2. פיליפאים 2:2 - תמלאו את שמחתי, שתהיו דומים, בעלי אותה אהבה, חד-משמעיים, חד-דעת.</w:t>
      </w:r>
    </w:p>
    <w:p/>
    <w:p>
      <w:r xmlns:w="http://schemas.openxmlformats.org/wordprocessingml/2006/main">
        <w:t xml:space="preserve">בראשית יג:9 האין כל הארץ לפניך? הפרד, נא, ממני: אם תיקח את יד שמאל, אז אלך ימינה; וְאִם תֵּלֵךְ יְמִינִים, אֶלָּא אֶל הַשְּׂמֹאל.</w:t>
      </w:r>
    </w:p>
    <w:p/>
    <w:p>
      <w:r xmlns:w="http://schemas.openxmlformats.org/wordprocessingml/2006/main">
        <w:t xml:space="preserve">אברם ולוט התקשו לחיות יחד, אז אברם הציע ללוט לבחור באיזה צד של הארץ הוא רוצה עבור משפחתו.</w:t>
      </w:r>
    </w:p>
    <w:p/>
    <w:p>
      <w:r xmlns:w="http://schemas.openxmlformats.org/wordprocessingml/2006/main">
        <w:t xml:space="preserve">1. "כוחה של פשרה"</w:t>
      </w:r>
    </w:p>
    <w:p/>
    <w:p>
      <w:r xmlns:w="http://schemas.openxmlformats.org/wordprocessingml/2006/main">
        <w:t xml:space="preserve">2. "היתרונות של נדיבות"</w:t>
      </w:r>
    </w:p>
    <w:p/>
    <w:p>
      <w:r xmlns:w="http://schemas.openxmlformats.org/wordprocessingml/2006/main">
        <w:t xml:space="preserve">1. פיליפאים 2:3-4 - "לא תעשה דבר מתוך שאפתנות אנוכית או התנשאות שווא. במקום זאת, בענווה, העריכו אחרים מעל לעצמכם, לא מסתכלים על האינטרסים שלכם אלא כל אחד מכם לאינטרסים של האחרים."</w:t>
      </w:r>
    </w:p>
    <w:p/>
    <w:p>
      <w:r xmlns:w="http://schemas.openxmlformats.org/wordprocessingml/2006/main">
        <w:t xml:space="preserve">2. לוקס ו' 31 - "עשה לאחרים כפי שהיית רוצה שיעשו לך."</w:t>
      </w:r>
    </w:p>
    <w:p/>
    <w:p>
      <w:r xmlns:w="http://schemas.openxmlformats.org/wordprocessingml/2006/main">
        <w:t xml:space="preserve">בראשית יג:10 וישא לוט את עיניו ויראה את כל מישור הירדן כי היא מושקת בכל מקום לפני שהשמד יהוה את סדום ועמורה כגן יהוה כארץ מצרים. אתה בא אל צוער.</w:t>
      </w:r>
    </w:p>
    <w:p/>
    <w:p>
      <w:r xmlns:w="http://schemas.openxmlformats.org/wordprocessingml/2006/main">
        <w:t xml:space="preserve">לוט השקיף על בקעת הירדן וראה כמה היא שופעת וירוקה, בדומה לגן ה' וכמו מצרים, לפני שהאל השמיד את סדום ועמורה.</w:t>
      </w:r>
    </w:p>
    <w:p/>
    <w:p>
      <w:r xmlns:w="http://schemas.openxmlformats.org/wordprocessingml/2006/main">
        <w:t xml:space="preserve">1. נאמנות ה' במשפט: בחינת חורבן סדום ועמורה</w:t>
      </w:r>
    </w:p>
    <w:p/>
    <w:p>
      <w:r xmlns:w="http://schemas.openxmlformats.org/wordprocessingml/2006/main">
        <w:t xml:space="preserve">2. איך להבחין ברצון האל: הבנת בחירת לוט בבקעת הירדן</w:t>
      </w:r>
    </w:p>
    <w:p/>
    <w:p>
      <w:r xmlns:w="http://schemas.openxmlformats.org/wordprocessingml/2006/main">
        <w:t xml:space="preserve">1. תהילים 145:17 - צדיק יהוה בכל דרכיו וקדוש בכל מעשיו.</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בראשית יג,יא, ובחר בו לוט, את-כל-ערב הירדן; וַיֵּסַע לוֹט מִזְרָחָה וַיִּבְדְּלוּ זֶה מִזֶּה.</w:t>
      </w:r>
    </w:p>
    <w:p/>
    <w:p>
      <w:r xmlns:w="http://schemas.openxmlformats.org/wordprocessingml/2006/main">
        <w:t xml:space="preserve">לוט בחר במישור הירדן ונסע מזרחה, תוך שהוא נפרד מדודו אברהם.</w:t>
      </w:r>
    </w:p>
    <w:p/>
    <w:p>
      <w:r xmlns:w="http://schemas.openxmlformats.org/wordprocessingml/2006/main">
        <w:t xml:space="preserve">1. כוח הבחירה: ללמוד לקבל החלטות נבונות מדוגמה של לוט.</w:t>
      </w:r>
    </w:p>
    <w:p/>
    <w:p>
      <w:r xmlns:w="http://schemas.openxmlformats.org/wordprocessingml/2006/main">
        <w:t xml:space="preserve">2. המסע לגלות את מטרתך: צעדי אמונה כמו לוט.</w:t>
      </w:r>
    </w:p>
    <w:p/>
    <w:p>
      <w:r xmlns:w="http://schemas.openxmlformats.org/wordprocessingml/2006/main">
        <w:t xml:space="preserve">1. ג'יימס א' 5 - "אם לאחד מכם חסרה חוכמה, יבקש מאלוהים, הנותן בנדיבות לכל ללא חרפה, ותינתן לו."</w:t>
      </w:r>
    </w:p>
    <w:p/>
    <w:p>
      <w:r xmlns:w="http://schemas.openxmlformats.org/wordprocessingml/2006/main">
        <w:t xml:space="preserve">2. דברים ל"ט, יט - "את שמים וארץ אני קורא לעדות נגדך היום, כי נתתי לפניך חיים ומוות, ברכה וקללה. על כן בחר בחיים למען תחיו אתה וזרעך".</w:t>
      </w:r>
    </w:p>
    <w:p/>
    <w:p>
      <w:r xmlns:w="http://schemas.openxmlformats.org/wordprocessingml/2006/main">
        <w:t xml:space="preserve">בראשית יג:יב אברם ישב בארץ כנען, ולוט ישב בערי המישור, וישב אהלו לעבר סדום.</w:t>
      </w:r>
    </w:p>
    <w:p/>
    <w:p>
      <w:r xmlns:w="http://schemas.openxmlformats.org/wordprocessingml/2006/main">
        <w:t xml:space="preserve">אברם ולוט ישבו בארץ כנען, ולוט גר בערי המישור וחונן את אוהלו לעבר סדום.</w:t>
      </w:r>
    </w:p>
    <w:p/>
    <w:p>
      <w:r xmlns:w="http://schemas.openxmlformats.org/wordprocessingml/2006/main">
        <w:t xml:space="preserve">1. הכוונה של אלוהים עבורנו יכולה להוביל אותנו למקומות של סכנה ופיתוי.</w:t>
      </w:r>
    </w:p>
    <w:p/>
    <w:p>
      <w:r xmlns:w="http://schemas.openxmlformats.org/wordprocessingml/2006/main">
        <w:t xml:space="preserve">2. עלינו להישאר צייתנים לאלוהים בעודנו חיים בעולם.</w:t>
      </w:r>
    </w:p>
    <w:p/>
    <w:p>
      <w:r xmlns:w="http://schemas.openxmlformats.org/wordprocessingml/2006/main">
        <w:t xml:space="preserve">1. קורינתיים א' 10:13 - "שום פיתוי לא כבש אותך מלבד המשותף לאנושות. ואלוהים נאמן; הוא לא ייתן לך להתפתות מעבר למה שאתה יכול לשאת. אבל כאשר תתפתה, הוא גם יספק לך דרך החוצה כדי שתוכל לסבול את זה."</w:t>
      </w:r>
    </w:p>
    <w:p/>
    <w:p>
      <w:r xmlns:w="http://schemas.openxmlformats.org/wordprocessingml/2006/main">
        <w:t xml:space="preserve">2. האפסיים ו' 11-13 - "לבש את שריון האלוהים המלא, כדי שתוכל לעמוד מול מזימות השטן. כי המאבק שלנו אינו נגד בשר ודם, אלא נגד השליטים, נגד השלטונות, נגד כוחות העולם האפל הזה ונגד כוחות הרשע הרוחניים במרחבי השמים. לכן לבשו את שריונו המלא של הקב"ה, כדי שבבוא יום הרע, תוכלו לעמוד על דעתכם, ואחרי שתצליחו עשה הכל, לעמוד".</w:t>
      </w:r>
    </w:p>
    <w:p/>
    <w:p>
      <w:r xmlns:w="http://schemas.openxmlformats.org/wordprocessingml/2006/main">
        <w:t xml:space="preserve">בראשית יג:13 אבל אנשי סדום היו רשעים וחוטאים לפני יהוה מאוד.</w:t>
      </w:r>
    </w:p>
    <w:p/>
    <w:p>
      <w:r xmlns:w="http://schemas.openxmlformats.org/wordprocessingml/2006/main">
        <w:t xml:space="preserve">אנשי סדום היו רשעים וחוטאים מאוד בעיני ה'.</w:t>
      </w:r>
    </w:p>
    <w:p/>
    <w:p>
      <w:r xmlns:w="http://schemas.openxmlformats.org/wordprocessingml/2006/main">
        <w:t xml:space="preserve">1. משפט אלוהים של החטא: מחקר על אנשי סדום</w:t>
      </w:r>
    </w:p>
    <w:p/>
    <w:p>
      <w:r xmlns:w="http://schemas.openxmlformats.org/wordprocessingml/2006/main">
        <w:t xml:space="preserve">2. השלכות הרשע: לקחים מסדום</w:t>
      </w:r>
    </w:p>
    <w:p/>
    <w:p>
      <w:r xmlns:w="http://schemas.openxmlformats.org/wordprocessingml/2006/main">
        <w:t xml:space="preserve">1. יחזקאל טז 49-50; הנה זה היה עוון אחותך סדום, גאוה, מלא לחם, ושפע בטלה היה בה ובבנותיה, ולא חיזקה את יד העני והאביון.</w:t>
      </w:r>
    </w:p>
    <w:p/>
    <w:p>
      <w:r xmlns:w="http://schemas.openxmlformats.org/wordprocessingml/2006/main">
        <w:t xml:space="preserve">2. הרומים ו':23; כי שכר החטא הוא מוות; אבל מתנת אלוהים היא חיי נצח באמצעות ישוע המשיח אדוננו.</w:t>
      </w:r>
    </w:p>
    <w:p/>
    <w:p>
      <w:r xmlns:w="http://schemas.openxmlformats.org/wordprocessingml/2006/main">
        <w:t xml:space="preserve">בראשית 13:14 ויאמר ה' אל אברם לאחר שנפרד לוט ממנו נשא עיניך והבט ממקום אשר אתה צפונה ודרומה ומזרחה ומערבה.</w:t>
      </w:r>
    </w:p>
    <w:p/>
    <w:p>
      <w:r xmlns:w="http://schemas.openxmlformats.org/wordprocessingml/2006/main">
        <w:t xml:space="preserve">אלוהים אמר לאברם להסתכל צפונה, דרומה, מזרחה ומערבה לאחר שלוט נפרד ממנו.</w:t>
      </w:r>
    </w:p>
    <w:p/>
    <w:p>
      <w:r xmlns:w="http://schemas.openxmlformats.org/wordprocessingml/2006/main">
        <w:t xml:space="preserve">1. אמון באלוהים ובכיוון שהוא מספק</w:t>
      </w:r>
    </w:p>
    <w:p/>
    <w:p>
      <w:r xmlns:w="http://schemas.openxmlformats.org/wordprocessingml/2006/main">
        <w:t xml:space="preserve">2. בעקבות קריאת אלוהים למסע חדש</w:t>
      </w:r>
    </w:p>
    <w:p/>
    <w:p>
      <w:r xmlns:w="http://schemas.openxmlformats.org/wordprocessingml/2006/main">
        <w:t xml:space="preserve">1. משלי ג 5-6: בטח בה' בכל לבבך ואל תישען על הבנתך; בכל דרכיך הכנעו לו, והוא ישר נתיבותיכם.</w:t>
      </w:r>
    </w:p>
    <w:p/>
    <w:p>
      <w:r xmlns:w="http://schemas.openxmlformats.org/wordprocessingml/2006/main">
        <w:t xml:space="preserve">2. ירמיהו כ"ט יא: כי אני יודע את התוכניות שיש לי עבורך, אומר ה', מתכנן להצליח ולא להזיק לך, מתכנן לתת לך תקווה ועתיד.</w:t>
      </w:r>
    </w:p>
    <w:p/>
    <w:p>
      <w:r xmlns:w="http://schemas.openxmlformats.org/wordprocessingml/2006/main">
        <w:t xml:space="preserve">בראשית 13:15 כי כל הארץ אשר אתה רואה לך אתן אותה ולזרעך לעולם.</w:t>
      </w:r>
    </w:p>
    <w:p/>
    <w:p>
      <w:r xmlns:w="http://schemas.openxmlformats.org/wordprocessingml/2006/main">
        <w:t xml:space="preserve">אלוהים הבטיח לאברהם את ארץ כנען כנחלת עולם.</w:t>
      </w:r>
    </w:p>
    <w:p/>
    <w:p>
      <w:r xmlns:w="http://schemas.openxmlformats.org/wordprocessingml/2006/main">
        <w:t xml:space="preserve">1: הבטחותיו של אלוהים הן נצחיות ומהימנות.</w:t>
      </w:r>
    </w:p>
    <w:p/>
    <w:p>
      <w:r xmlns:w="http://schemas.openxmlformats.org/wordprocessingml/2006/main">
        <w:t xml:space="preserve">2: אנו יכולים לבטוח במתנות ובברכות של אלוהים.</w:t>
      </w:r>
    </w:p>
    <w:p/>
    <w:p>
      <w:r xmlns:w="http://schemas.openxmlformats.org/wordprocessingml/2006/main">
        <w:t xml:space="preserve">א': הרומים ד' 13-17 - כי ההבטחה לאברהם ולצאצאיו שהוא יהיה יורש העולם לא באה על ידי החוק אלא בזכות האמונה.</w:t>
      </w:r>
    </w:p>
    <w:p/>
    <w:p>
      <w:r xmlns:w="http://schemas.openxmlformats.org/wordprocessingml/2006/main">
        <w:t xml:space="preserve">ב': העברים ו' 13-20 - כי כאשר הבטיח אלוהים לאברהם, כיון שלא היה לו איש גדול יותר שישבע בו, נשבע בעצמו לאמר, אמנם אברך אותך וארבה אותך.</w:t>
      </w:r>
    </w:p>
    <w:p/>
    <w:p>
      <w:r xmlns:w="http://schemas.openxmlformats.org/wordprocessingml/2006/main">
        <w:t xml:space="preserve">בראשית יג:טז ועשיתי את זרעך כעפר הארץ, כי אם יוכל אדם למנות את עפר הארץ, יספור גם זרעך.</w:t>
      </w:r>
    </w:p>
    <w:p/>
    <w:p>
      <w:r xmlns:w="http://schemas.openxmlformats.org/wordprocessingml/2006/main">
        <w:t xml:space="preserve">אלוהים הבטיח לאברם שצאצאיו יהיו רבים כמו גרגרי החול על שפת הים.</w:t>
      </w:r>
    </w:p>
    <w:p/>
    <w:p>
      <w:r xmlns:w="http://schemas.openxmlformats.org/wordprocessingml/2006/main">
        <w:t xml:space="preserve">1. הבטחותיו של אלוהים אינן נכשלות - בראשית יג:16</w:t>
      </w:r>
    </w:p>
    <w:p/>
    <w:p>
      <w:r xmlns:w="http://schemas.openxmlformats.org/wordprocessingml/2006/main">
        <w:t xml:space="preserve">2. הבטחת השפע של אלוהים - בראשית יג:16</w:t>
      </w:r>
    </w:p>
    <w:p/>
    <w:p>
      <w:r xmlns:w="http://schemas.openxmlformats.org/wordprocessingml/2006/main">
        <w:t xml:space="preserve">1. הרומים ד' 18-21 - אברהם האמין באלוהים, וזה נזקף לזכותו כצדק.</w:t>
      </w:r>
    </w:p>
    <w:p/>
    <w:p>
      <w:r xmlns:w="http://schemas.openxmlformats.org/wordprocessingml/2006/main">
        <w:t xml:space="preserve">2. העברים י"א 11-12 - באמונה אברהם, כאשר נקרא ללכת למקום שיקבל אחר כך כנחלתו, ציית והלך, למרות שלא ידע לאן הוא הולך.</w:t>
      </w:r>
    </w:p>
    <w:p/>
    <w:p>
      <w:r xmlns:w="http://schemas.openxmlformats.org/wordprocessingml/2006/main">
        <w:t xml:space="preserve">בראשית יג,יז קום, תלך בארץ לאורכה ולרוחבה; כי אתן לך.</w:t>
      </w:r>
    </w:p>
    <w:p/>
    <w:p>
      <w:r xmlns:w="http://schemas.openxmlformats.org/wordprocessingml/2006/main">
        <w:t xml:space="preserve">אלוהים מבטיח לאברהם שהוא יקבל את ארץ כנען.</w:t>
      </w:r>
    </w:p>
    <w:p/>
    <w:p>
      <w:r xmlns:w="http://schemas.openxmlformats.org/wordprocessingml/2006/main">
        <w:t xml:space="preserve">1: נאמנותו של אלוהים נראית בהבטחתו לאברהם לתת לו את ארץ כנען.</w:t>
      </w:r>
    </w:p>
    <w:p/>
    <w:p>
      <w:r xmlns:w="http://schemas.openxmlformats.org/wordprocessingml/2006/main">
        <w:t xml:space="preserve">2: הבטחותיו של אלוהים בטוחות ויתקיימו בזמנו.</w:t>
      </w:r>
    </w:p>
    <w:p/>
    <w:p>
      <w:r xmlns:w="http://schemas.openxmlformats.org/wordprocessingml/2006/main">
        <w:t xml:space="preserve">1: הרומים 4:20-21 "שום חוסר אמונה לא גרמה לו להסס בהבטחת אלוהים, אבל הוא התחזק באמונתו כשהעניק כבוד לאלוהים, משוכנע לחלוטין שאלוהים מסוגל לעשות את מה שהבטיח."</w:t>
      </w:r>
    </w:p>
    <w:p/>
    <w:p>
      <w:r xmlns:w="http://schemas.openxmlformats.org/wordprocessingml/2006/main">
        <w:t xml:space="preserve">ב': העברים י"א 11-12 "באמונה שמע אברהם כשנקרא לצאת אל המקום שיקבל נחלה. ויצא מבלי לדעת לאן הוא הולך".</w:t>
      </w:r>
    </w:p>
    <w:p/>
    <w:p>
      <w:r xmlns:w="http://schemas.openxmlformats.org/wordprocessingml/2006/main">
        <w:t xml:space="preserve">בראשית יג:18 ויסיר אברם את אהלו ויבוא וישב במישור ממרא אשר בחברון ובנה שם מזבח לה'.</w:t>
      </w:r>
    </w:p>
    <w:p/>
    <w:p>
      <w:r xmlns:w="http://schemas.openxmlformats.org/wordprocessingml/2006/main">
        <w:t xml:space="preserve">אברם הסיר את אוהלו מערבות כנען ובנה מזבח לה' בחברון.</w:t>
      </w:r>
    </w:p>
    <w:p/>
    <w:p>
      <w:r xmlns:w="http://schemas.openxmlformats.org/wordprocessingml/2006/main">
        <w:t xml:space="preserve">1. ציות נאמן: הדוגמה של אברם</w:t>
      </w:r>
    </w:p>
    <w:p/>
    <w:p>
      <w:r xmlns:w="http://schemas.openxmlformats.org/wordprocessingml/2006/main">
        <w:t xml:space="preserve">2. ברכת מזבח-בנין</w:t>
      </w:r>
    </w:p>
    <w:p/>
    <w:p>
      <w:r xmlns:w="http://schemas.openxmlformats.org/wordprocessingml/2006/main">
        <w:t xml:space="preserve">1. דברים ו' ד'-ה' "שמע ישראל ה' אלוקינו ה' אחד. אהבת את ה' אלוקיך בכל לבבך ובכל נפשך ובכל כוחך.</w:t>
      </w:r>
    </w:p>
    <w:p/>
    <w:p>
      <w:r xmlns:w="http://schemas.openxmlformats.org/wordprocessingml/2006/main">
        <w:t xml:space="preserve">2. העברים י"א 8-10 "באמונה שמע אברהם כאשר נקרא לצאת אל המקום אשר יקבל נחלה. ויצא מבלי לדעת לאן הוא הולך. באמונה ישב בארץ. של הבטחה כמו בארץ זרה, יושב אוהלים עם יצחק ויעקב, היורשים עמו של אותה הבטחה, כי חיכה לעיר שיש לה יסודות, אשר בונה ויוצרה הוא אלוהים."</w:t>
      </w:r>
    </w:p>
    <w:p/>
    <w:p>
      <w:r xmlns:w="http://schemas.openxmlformats.org/wordprocessingml/2006/main">
        <w:t xml:space="preserve">ניתן לסכם את ספר בראשית 14 בשלוש פסקאות כדלקמן, עם פסוקים מצוינים:</w:t>
      </w:r>
    </w:p>
    <w:p/>
    <w:p>
      <w:r xmlns:w="http://schemas.openxmlformats.org/wordprocessingml/2006/main">
        <w:t xml:space="preserve">פסקה 1: בראשית י"ד 1-12 פורצת מלחמה בין כמה מלכים באזור. ארבעה מלכים בראשות כדורלאומר מעלם כובשים שטחים שונים, ביניהם סדום ועמורה. כתוצאה מכך הם תופסים סחורה ולוקחים בשבי את לוט, אחיינו של אברם. כאשר נודע לאברם על לכידתו של לוט, הוא אוסף את משרתיו המאומנים 318 איש ורודף אחרי מלכי האויב עד דן. בהתקפת פתע בלילה, אברם מציל את לוט ואת כל הרכוש שנתפס.</w:t>
      </w:r>
    </w:p>
    <w:p/>
    <w:p>
      <w:r xmlns:w="http://schemas.openxmlformats.org/wordprocessingml/2006/main">
        <w:t xml:space="preserve">פסקה 2: בהמשך לבראשית י"ד 13-16, לאחר משימת ההצלה המוצלחת של אברם, פוגש אותו מלכיצדק מלך סאלם (שזוהה מאוחר יותר כירושלים) וגם כוהן האל העליון. מלכיצדק מברך את אברם ומציע לו לחם ויין. בתמורה, אברם נותן למלכיצדק מעשר עשירית מכל השלל שהחלים מהביס את מלכי האויב.</w:t>
      </w:r>
    </w:p>
    <w:p/>
    <w:p>
      <w:r xmlns:w="http://schemas.openxmlformats.org/wordprocessingml/2006/main">
        <w:t xml:space="preserve">פסקה 3: בראשית י"ד יז-כ"ד, מלך אחר בשם ברה מלך סדום ניגש לאברם כדי להודות לו על שהציל את עמו אך מבקש שאברם יחזיר את העם רק תוך שהוא שומר לעצמו את הרכוש. אולם אברם מסרב לקבל דבר מברה כך שלא ניתן לומר שברה התעשר. במקום זאת, הוא מתעקש להחזיר הכל לבעליהם החוקיים אך מאפשר לבעלי בריתו שליוו אותו בקרב לקחת את חלקם.</w:t>
      </w:r>
    </w:p>
    <w:p/>
    <w:p>
      <w:r xmlns:w="http://schemas.openxmlformats.org/wordprocessingml/2006/main">
        <w:t xml:space="preserve">לסיכום:</w:t>
      </w:r>
    </w:p>
    <w:p>
      <w:r xmlns:w="http://schemas.openxmlformats.org/wordprocessingml/2006/main">
        <w:t xml:space="preserve">בראשית 14 מציג:</w:t>
      </w:r>
    </w:p>
    <w:p>
      <w:r xmlns:w="http://schemas.openxmlformats.org/wordprocessingml/2006/main">
        <w:t xml:space="preserve">מלחמה בין מלכים אזוריים שהביאה לכידת לוט;</w:t>
      </w:r>
    </w:p>
    <w:p>
      <w:r xmlns:w="http://schemas.openxmlformats.org/wordprocessingml/2006/main">
        <w:t xml:space="preserve">אברם אוסף צבא ומציל את לוט בהצלחה;</w:t>
      </w:r>
    </w:p>
    <w:p>
      <w:r xmlns:w="http://schemas.openxmlformats.org/wordprocessingml/2006/main">
        <w:t xml:space="preserve">אברם נתקל במלכיצדק שמברך אותו ומקבל ממנו מעשר;</w:t>
      </w:r>
    </w:p>
    <w:p>
      <w:r xmlns:w="http://schemas.openxmlformats.org/wordprocessingml/2006/main">
        <w:t xml:space="preserve">המפגש עם המלך ברה שמציע פרסים אך אברם מסרב;</w:t>
      </w:r>
    </w:p>
    <w:p>
      <w:r xmlns:w="http://schemas.openxmlformats.org/wordprocessingml/2006/main">
        <w:t xml:space="preserve">התעקשותו של אברם להחזיר את כל הרכוש לבעליהם החוקיים.</w:t>
      </w:r>
    </w:p>
    <w:p/>
    <w:p>
      <w:r xmlns:w="http://schemas.openxmlformats.org/wordprocessingml/2006/main">
        <w:t xml:space="preserve">פרק זה מציג את האומץ והיכולת הצבאית של אברם בזמן שהוא מציל את לוט מהשבי. הוא מציג את דמותו האניגמטית של מלכיצדק, המברך את אברם ומקבל ממנו מעשר, המבשר על תפיסת הכהונה המאוחרת בישראל. סירובו של אברם לקבל תגמולים מהמלך ברה מוכיח את יושרתו וחוסר נכונותו להתפשר על עקרונותיו. בסך הכל, בראשית י"ד מדגיש את נאמנותו של אברם לאלוהים ואת מחויבותו לצדק ולצדקה.</w:t>
      </w:r>
    </w:p>
    <w:p/>
    <w:p>
      <w:r xmlns:w="http://schemas.openxmlformats.org/wordprocessingml/2006/main">
        <w:t xml:space="preserve">בראשית 14:1 ויהי בימי אמרפל מלך שנער, אריוך מלך אלסר, כחדורלאומר מלך עילם וטידל מלך הגויים;</w:t>
      </w:r>
    </w:p>
    <w:p/>
    <w:p>
      <w:r xmlns:w="http://schemas.openxmlformats.org/wordprocessingml/2006/main">
        <w:t xml:space="preserve">ארבעת מלכי שנער, אלאסר, עלם והעמים יצאו למלחמה.</w:t>
      </w:r>
    </w:p>
    <w:p/>
    <w:p>
      <w:r xmlns:w="http://schemas.openxmlformats.org/wordprocessingml/2006/main">
        <w:t xml:space="preserve">1. ריבונותו של אלוהים נראית בארבעת מלכי העמים העתיקים היוצאים למלחמה.</w:t>
      </w:r>
    </w:p>
    <w:p/>
    <w:p>
      <w:r xmlns:w="http://schemas.openxmlformats.org/wordprocessingml/2006/main">
        <w:t xml:space="preserve">2. עלינו לבטוח באלוהים בכל הנסיבות ובתוצאות הקרבות שלנו.</w:t>
      </w:r>
    </w:p>
    <w:p/>
    <w:p>
      <w:r xmlns:w="http://schemas.openxmlformats.org/wordprocessingml/2006/main">
        <w:t xml:space="preserve">1. תהילים 46:10 "שקט ודע כי אני אלוהים."</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בראשית י"ד ב כי עשו אלה מלחמה עם בראה מלך סדום ועם בירשא מלך עמורה, שינב מלך אדמה ושמבר מלך זבוים ומלך בלה שהוא צוער.</w:t>
      </w:r>
    </w:p>
    <w:p/>
    <w:p>
      <w:r xmlns:w="http://schemas.openxmlformats.org/wordprocessingml/2006/main">
        <w:t xml:space="preserve">מלכי סדום, עמורה, אדמה, זבוים ובלה יצאו למלחמה.</w:t>
      </w:r>
    </w:p>
    <w:p/>
    <w:p>
      <w:r xmlns:w="http://schemas.openxmlformats.org/wordprocessingml/2006/main">
        <w:t xml:space="preserve">1: בעתות מלחמה, עלינו לזכור לשמור על אמונתנו באלוהים.</w:t>
      </w:r>
    </w:p>
    <w:p/>
    <w:p>
      <w:r xmlns:w="http://schemas.openxmlformats.org/wordprocessingml/2006/main">
        <w:t xml:space="preserve">2: אנו יכולים ללמוד ממלכי סדום, עמורה, אדמה, זבוים ובלה לתת מבטחנו בה'.</w:t>
      </w:r>
    </w:p>
    <w:p/>
    <w:p>
      <w:r xmlns:w="http://schemas.openxmlformats.org/wordprocessingml/2006/main">
        <w:t xml:space="preserve">א': הרומים יב:19 - אל תנקמו, ידידי היקרים, אלא השאירו מקום לזעמו של אלוהים, כי כתוב: "שלי לי לנקום, אני אחזיר", אומר ה'.</w:t>
      </w:r>
    </w:p>
    <w:p/>
    <w:p>
      <w:r xmlns:w="http://schemas.openxmlformats.org/wordprocessingml/2006/main">
        <w:t xml:space="preserve">ב: משלי ג,5-6 - בטח בה' בכל לבבך ואל תישען על הבנתך; בכל דרכיך הכנעו לו, והוא ישר נתיבותיכם.</w:t>
      </w:r>
    </w:p>
    <w:p/>
    <w:p>
      <w:r xmlns:w="http://schemas.openxmlformats.org/wordprocessingml/2006/main">
        <w:t xml:space="preserve">בראשית 14:3 כל אלה חברו יחדיו בעמק סידים, שהוא הים המלח.</w:t>
      </w:r>
    </w:p>
    <w:p/>
    <w:p>
      <w:r xmlns:w="http://schemas.openxmlformats.org/wordprocessingml/2006/main">
        <w:t xml:space="preserve">מלכי ארבע ערים איחדו כוחות בעמק סידים, השוכן ליד ים המלח.</w:t>
      </w:r>
    </w:p>
    <w:p/>
    <w:p>
      <w:r xmlns:w="http://schemas.openxmlformats.org/wordprocessingml/2006/main">
        <w:t xml:space="preserve">1. כוחה של אחדות: כיצד כוחה של הקהילה יכול להגשים דברים גדולים</w:t>
      </w:r>
    </w:p>
    <w:p/>
    <w:p>
      <w:r xmlns:w="http://schemas.openxmlformats.org/wordprocessingml/2006/main">
        <w:t xml:space="preserve">2. אצור את ההבדלים שלנו: כיצד המגוון מעשיר את חיינו</w:t>
      </w:r>
    </w:p>
    <w:p/>
    <w:p>
      <w:r xmlns:w="http://schemas.openxmlformats.org/wordprocessingml/2006/main">
        <w:t xml:space="preserve">1. תהילים 133:1-3 - הנה כמה טוב ונעים כשאחים גרים באחדות! זה כמו השמן היקר על הראש, יורד על זקנו, על זקנו של אהרון, ירד על צווארון גלימותיו! זה כמו טל החרמון, הנופל על הרי ציון! כי שם ציווה ה' את הברכה, חיים לעולם ועד.</w:t>
      </w:r>
    </w:p>
    <w:p/>
    <w:p>
      <w:r xmlns:w="http://schemas.openxmlformats.org/wordprocessingml/2006/main">
        <w:t xml:space="preserve">2. פיליפאים 2:2-3 - השלם את השמחה שלי על ידי להיות באותו נפש, בעל אותה אהבה, בהסכמה מלאה ובדעת אחד. אל תעשו דבר מתוך יריבות או התנשאות, אבל בענווה חשבו אחרים משמעותיים יותר מעצמכם.</w:t>
      </w:r>
    </w:p>
    <w:p/>
    <w:p>
      <w:r xmlns:w="http://schemas.openxmlformats.org/wordprocessingml/2006/main">
        <w:t xml:space="preserve">בראשית 14:4 שתים עשרה שנה עבדו את כחדורלאומר, ובשנה השלוש עשרה מרדו.</w:t>
      </w:r>
    </w:p>
    <w:p/>
    <w:p>
      <w:r xmlns:w="http://schemas.openxmlformats.org/wordprocessingml/2006/main">
        <w:t xml:space="preserve">בבראשית י"ד, ד' מוזכר שאנשי ארץ כנען שירתו את כדורלאומר שתים עשרה שנים לפני שמרדו בשנה השלוש עשרה.</w:t>
      </w:r>
    </w:p>
    <w:p/>
    <w:p>
      <w:r xmlns:w="http://schemas.openxmlformats.org/wordprocessingml/2006/main">
        <w:t xml:space="preserve">1. רצון האל אינו תמיד מיידי: אנו נזכרים שייתכן ונצטרך להמתין להתגשמות רצון האל, בדיוק כפי שאנשי כנען נאלצו להמתין שתים עשרה שנים לפני שיוכלו למרוד בכדורלאומר.</w:t>
      </w:r>
    </w:p>
    <w:p/>
    <w:p>
      <w:r xmlns:w="http://schemas.openxmlformats.org/wordprocessingml/2006/main">
        <w:t xml:space="preserve">2. חשיבות ההתמדה: אנו נזכרים בחשיבות ההתמדה והאמונה גם כשהדרך שלפנינו עשויה להיראות קשה, שכן תושבי כנען הצליחו למרוד בכדורלאומר לאחר שתים עשרה שנות עבדות.</w:t>
      </w:r>
    </w:p>
    <w:p/>
    <w:p>
      <w:r xmlns:w="http://schemas.openxmlformats.org/wordprocessingml/2006/main">
        <w:t xml:space="preserve">1. תהילים ל"ז, ז" "תדומם לפני ה' וחכה לו בסבלנות; אל תדאג על המצליח בדרכו, על האיש המוציא מעשה רע!"</w:t>
      </w:r>
    </w:p>
    <w:p/>
    <w:p>
      <w:r xmlns:w="http://schemas.openxmlformats.org/wordprocessingml/2006/main">
        <w:t xml:space="preserve">2. הרומים ח': 28-29 "ואנו יודעים כי לאוהבי אלוהים פועלים הכל לטובה, למען הנקראים על פי תכליתו. גם למי שהוא הכיר מראש הוא ייעד להיות דמותו של צלם. בנו, כדי שיהיה בכור בין אחים רבים."</w:t>
      </w:r>
    </w:p>
    <w:p/>
    <w:p>
      <w:r xmlns:w="http://schemas.openxmlformats.org/wordprocessingml/2006/main">
        <w:t xml:space="preserve">בראשית 14:5 ובשנה הארבע עשרה בא כדורלאומר והמלכים אשר עמו ויכו את הרפאים באשתרות קרנאים ואת הזוזים בחם ואת האמים בשווה קריתים.</w:t>
      </w:r>
    </w:p>
    <w:p/>
    <w:p>
      <w:r xmlns:w="http://schemas.openxmlformats.org/wordprocessingml/2006/main">
        <w:t xml:space="preserve">בשנה הארבע עשרה תקפו כדורלאומר ושאר המלכים איתו והביסו את הרפאים, הזוזים והאמימים.</w:t>
      </w:r>
    </w:p>
    <w:p/>
    <w:p>
      <w:r xmlns:w="http://schemas.openxmlformats.org/wordprocessingml/2006/main">
        <w:t xml:space="preserve">1. ריבונות אלוהים - כיצד אלוהים משתמש בכל ההיסטוריה למטרותיו</w:t>
      </w:r>
    </w:p>
    <w:p/>
    <w:p>
      <w:r xmlns:w="http://schemas.openxmlformats.org/wordprocessingml/2006/main">
        <w:t xml:space="preserve">2. כוחה של האמונה - איך אלוהים מברך את מי ששם בו את מבטחו</w:t>
      </w:r>
    </w:p>
    <w:p/>
    <w:p>
      <w:r xmlns:w="http://schemas.openxmlformats.org/wordprocessingml/2006/main">
        <w:t xml:space="preserve">1. יהושע כ"ג 14 - הנה היום אני הולך בדרך כל הארץ. וידעתם בכל לבבכם ובכל נפשותיכם כי לא נכשל דבר אחד מכל הטוב אשר דיבר ה' אלוקיכם עליכם. הכל התגשם עבורך; אף מילה אחת מהם לא נכשלה.</w:t>
      </w:r>
    </w:p>
    <w:p/>
    <w:p>
      <w:r xmlns:w="http://schemas.openxmlformats.org/wordprocessingml/2006/main">
        <w:t xml:space="preserve">2. תהילים 33:4 - כי דבר ה' נכון ואמיתי; הוא נאמן בכל מה שהוא עושה.</w:t>
      </w:r>
    </w:p>
    <w:p/>
    <w:p>
      <w:r xmlns:w="http://schemas.openxmlformats.org/wordprocessingml/2006/main">
        <w:t xml:space="preserve">בראשית 14:6 והחורים בהר שעיר שלהם עד אלפרן אשר ליד המדבר.</w:t>
      </w:r>
    </w:p>
    <w:p/>
    <w:p>
      <w:r xmlns:w="http://schemas.openxmlformats.org/wordprocessingml/2006/main">
        <w:t xml:space="preserve">בבראשית י"ד ו' מוזכרים ההוריים כגרים בהר שעיר ליד אלפארן שנמצא במדבר.</w:t>
      </w:r>
    </w:p>
    <w:p/>
    <w:p>
      <w:r xmlns:w="http://schemas.openxmlformats.org/wordprocessingml/2006/main">
        <w:t xml:space="preserve">1. החשיבות של לדעת מאיפה אתה בא</w:t>
      </w:r>
    </w:p>
    <w:p/>
    <w:p>
      <w:r xmlns:w="http://schemas.openxmlformats.org/wordprocessingml/2006/main">
        <w:t xml:space="preserve">2. איך למצוא כיוון ומטרה במדבר</w:t>
      </w:r>
    </w:p>
    <w:p/>
    <w:p>
      <w:r xmlns:w="http://schemas.openxmlformats.org/wordprocessingml/2006/main">
        <w:t xml:space="preserve">1. תהילים 139:7-10 "לאן אלך מרוחך? או לאן אברח מפניך? אם אעלה לשמים אתה שם! אם אסדר את מיטתי בשאול אתה שם! אם אני קח את כנפי הבוקר ושכן בקצה הים, גם שם תוביל אותי ידך, וימניתך תחזיק אותי."</w:t>
      </w:r>
    </w:p>
    <w:p/>
    <w:p>
      <w:r xmlns:w="http://schemas.openxmlformats.org/wordprocessingml/2006/main">
        <w:t xml:space="preserve">2. דברים ח 2-3 "וזכרת את כל הדרך אשר הוביל אותך ה' אלוקיך ארבעים שנה אלה במדבר, למען ישפיל אותך לבחון אותך לדעת מה בלבך אם תרצה. שמור את מצוותיו אם לאו.והשפיל אתכם וירעבכם ואכל אתכם במן אשר לא ידעתם, ולא ידעתם אבותיכם, כדי להודיע לכם כי האדם אינו חי על לחם לבדו, כי האדם חי. בכל מילה היוצאת מפי ה'.</w:t>
      </w:r>
    </w:p>
    <w:p/>
    <w:p>
      <w:r xmlns:w="http://schemas.openxmlformats.org/wordprocessingml/2006/main">
        <w:t xml:space="preserve">בראשית 14:7 וַיִּשְׁבוּ וַיָּבֹאוּ אֶת אֶנְמִשְׁפָּט אֲשֶׁר אֶת-קֶדֶשׁ, וַיַּכּוּ אֶת-כָּל-אֶרֶץ אֶת-הַעֲמָלֵקִים וְגַם הָאֱמֹרִי אֲשֶׁר יֹשֵׁב חֲזָצוֹתָמָר.</w:t>
      </w:r>
    </w:p>
    <w:p/>
    <w:p>
      <w:r xmlns:w="http://schemas.openxmlformats.org/wordprocessingml/2006/main">
        <w:t xml:space="preserve">העמלקים והאמוריים הובסו על ידי הצבא החוזר בענמישפט, הלא הוא קדש.</w:t>
      </w:r>
    </w:p>
    <w:p/>
    <w:p>
      <w:r xmlns:w="http://schemas.openxmlformats.org/wordprocessingml/2006/main">
        <w:t xml:space="preserve">1. כוחו של אלוהים ואנשיו מאוחדים</w:t>
      </w:r>
    </w:p>
    <w:p/>
    <w:p>
      <w:r xmlns:w="http://schemas.openxmlformats.org/wordprocessingml/2006/main">
        <w:t xml:space="preserve">2. התגברות על מצוקה באמצעות אמונה</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בראשית י"ד:8 ויצא מלך סדום ומלך עמורה ומלך אדמה ומלך זבוים ומלך בלה (הוא צוער) ויחברו עמם במלחמה. עמק הסידים;</w:t>
      </w:r>
    </w:p>
    <w:p/>
    <w:p>
      <w:r xmlns:w="http://schemas.openxmlformats.org/wordprocessingml/2006/main">
        <w:t xml:space="preserve">חמישה מלכים יצאו לקרב בעמק הסידים נגד אויב לא ידוע.</w:t>
      </w:r>
    </w:p>
    <w:p/>
    <w:p>
      <w:r xmlns:w="http://schemas.openxmlformats.org/wordprocessingml/2006/main">
        <w:t xml:space="preserve">1. ניתן למצוא את ההגנה של אלוהים במקומות הכי לא סבירים.</w:t>
      </w:r>
    </w:p>
    <w:p/>
    <w:p>
      <w:r xmlns:w="http://schemas.openxmlformats.org/wordprocessingml/2006/main">
        <w:t xml:space="preserve">2. עלינו להיות מוכנים להילחם על מה שצודק ונכון.</w:t>
      </w:r>
    </w:p>
    <w:p/>
    <w:p>
      <w:r xmlns:w="http://schemas.openxmlformats.org/wordprocessingml/2006/main">
        <w:t xml:space="preserve">1. תהילים יח,ב ה' הוא סלע ומבצרתי ומושיע, אלוקי סלע אשר אני מחסה בו, מגן וקרן ישועתי, מעוזי.</w:t>
      </w:r>
    </w:p>
    <w:p/>
    <w:p>
      <w:r xmlns:w="http://schemas.openxmlformats.org/wordprocessingml/2006/main">
        <w:t xml:space="preserve">2. דברי הימים ב' כ"ו 15ב ... כי הקרב אינו שלך אלא של אלוהים.</w:t>
      </w:r>
    </w:p>
    <w:p/>
    <w:p>
      <w:r xmlns:w="http://schemas.openxmlformats.org/wordprocessingml/2006/main">
        <w:t xml:space="preserve">בראשית י"ד ט עם כדורלאומר מלך עילם ועם טיידאל מלך העמים ועמראפל מלך שנער ואריוך מלך אלסר; ארבעה מלכים עם חמישה.</w:t>
      </w:r>
    </w:p>
    <w:p/>
    <w:p>
      <w:r xmlns:w="http://schemas.openxmlformats.org/wordprocessingml/2006/main">
        <w:t xml:space="preserve">קטע זה מתאר את ארבעת המלכים צ'דורלאומר, טיידל, אמרפל ואריוך שהתחברו יחד כדי להילחם בחמישה מלכים אחרים.</w:t>
      </w:r>
    </w:p>
    <w:p/>
    <w:p>
      <w:r xmlns:w="http://schemas.openxmlformats.org/wordprocessingml/2006/main">
        <w:t xml:space="preserve">1. כוחו של אלוהים מוצג באמצעות אחדות.</w:t>
      </w:r>
    </w:p>
    <w:p/>
    <w:p>
      <w:r xmlns:w="http://schemas.openxmlformats.org/wordprocessingml/2006/main">
        <w:t xml:space="preserve">2. חשיבות העמידה יחד בעתות עימות.</w:t>
      </w:r>
    </w:p>
    <w:p/>
    <w:p>
      <w:r xmlns:w="http://schemas.openxmlformats.org/wordprocessingml/2006/main">
        <w:t xml:space="preserve">1. קהלת ד' 9-12 - עדיפים שניים מאחד, כי יש להם שכר טוב על עמלם. כי אם יפלו, אחד ירים את חבירו.</w:t>
      </w:r>
    </w:p>
    <w:p/>
    <w:p>
      <w:r xmlns:w="http://schemas.openxmlformats.org/wordprocessingml/2006/main">
        <w:t xml:space="preserve">2. האפסיים ד' 3 - עשיית כל מאמץ לשמור על אחדות הרוח באמצעות קשר השלום.</w:t>
      </w:r>
    </w:p>
    <w:p/>
    <w:p>
      <w:r xmlns:w="http://schemas.openxmlformats.org/wordprocessingml/2006/main">
        <w:t xml:space="preserve">בראשית 14:10 ועמק צידים מלא בורות רפש; ומלכי סדום ועמורה ברחו, ויפלו שם; והנותרים ברחו אל ההר.</w:t>
      </w:r>
    </w:p>
    <w:p/>
    <w:p>
      <w:r xmlns:w="http://schemas.openxmlformats.org/wordprocessingml/2006/main">
        <w:t xml:space="preserve">מלכי סדום ועמורה הובסו בקרב ונמלטו אל עמק הסידים, שהיה מלא בורות רפש. אלה שנותרו נמלטו אל ההר.</w:t>
      </w:r>
    </w:p>
    <w:p/>
    <w:p>
      <w:r xmlns:w="http://schemas.openxmlformats.org/wordprocessingml/2006/main">
        <w:t xml:space="preserve">1. משפט ה': סיפור סדום ועמורה</w:t>
      </w:r>
    </w:p>
    <w:p/>
    <w:p>
      <w:r xmlns:w="http://schemas.openxmlformats.org/wordprocessingml/2006/main">
        <w:t xml:space="preserve">2. כוחה של התמדה למרות המצוקה</w:t>
      </w:r>
    </w:p>
    <w:p/>
    <w:p>
      <w:r xmlns:w="http://schemas.openxmlformats.org/wordprocessingml/2006/main">
        <w:t xml:space="preserve">1. לוקס י"ז 28-30 - משל ישוע על ביאת בן האדם.</w:t>
      </w:r>
    </w:p>
    <w:p/>
    <w:p>
      <w:r xmlns:w="http://schemas.openxmlformats.org/wordprocessingml/2006/main">
        <w:t xml:space="preserve">2. ג'יימס ה' 16 - לתפילתו של צדיק יש כוח רב כשהיא פועלת.</w:t>
      </w:r>
    </w:p>
    <w:p/>
    <w:p>
      <w:r xmlns:w="http://schemas.openxmlformats.org/wordprocessingml/2006/main">
        <w:t xml:space="preserve">בראשית 14:11 ויקחו את כל רכוש סדום ועמורה ואת כל מזונם וילכו.</w:t>
      </w:r>
    </w:p>
    <w:p/>
    <w:p>
      <w:r xmlns:w="http://schemas.openxmlformats.org/wordprocessingml/2006/main">
        <w:t xml:space="preserve">לוט ומשפחתו ניצלו על ידי אנשי אברהם מחורבן סדום ועמורה וכל הסחורה של שתי הערים נלקחה.</w:t>
      </w:r>
    </w:p>
    <w:p/>
    <w:p>
      <w:r xmlns:w="http://schemas.openxmlformats.org/wordprocessingml/2006/main">
        <w:t xml:space="preserve">1. כוחה של התפילה: איך ה' ענה לתפילתו של אברהם להציל את לוט ומשפחתו.</w:t>
      </w:r>
    </w:p>
    <w:p/>
    <w:p>
      <w:r xmlns:w="http://schemas.openxmlformats.org/wordprocessingml/2006/main">
        <w:t xml:space="preserve">2. סכנת החטא: ההשלכות של קלקול סדום ועמורה.</w:t>
      </w:r>
    </w:p>
    <w:p/>
    <w:p>
      <w:r xmlns:w="http://schemas.openxmlformats.org/wordprocessingml/2006/main">
        <w:t xml:space="preserve">1. העברים י"א 8-10 - באמונה ציית אברהם, כאשר נקרא לצאת למקום אשר יקבל לאחר נחלתו; ויצא, בלי לדעת לאן הלך.</w:t>
      </w:r>
    </w:p>
    <w:p/>
    <w:p>
      <w:r xmlns:w="http://schemas.openxmlformats.org/wordprocessingml/2006/main">
        <w:t xml:space="preserve">9 באמונה התגורר בארץ ההבטחה כמו בארץ זרה, שוכן בסוכות עם יצחק ויעקב, היורשים עמו של אותה הבטחה.</w:t>
      </w:r>
    </w:p>
    <w:p/>
    <w:p>
      <w:r xmlns:w="http://schemas.openxmlformats.org/wordprocessingml/2006/main">
        <w:t xml:space="preserve">10 כי חיפש עיר אשר יש לה יסודות אשר בונה ויוצרה הוא אלוהים.</w:t>
      </w:r>
    </w:p>
    <w:p/>
    <w:p>
      <w:r xmlns:w="http://schemas.openxmlformats.org/wordprocessingml/2006/main">
        <w:t xml:space="preserve">2. תהילים 91:14-16 - כי הוא אהב אותי, על כן אציל אותו: אשים אותו למרומים, כי הוא ידע את שמי.</w:t>
      </w:r>
    </w:p>
    <w:p/>
    <w:p>
      <w:r xmlns:w="http://schemas.openxmlformats.org/wordprocessingml/2006/main">
        <w:t xml:space="preserve">15 הוא יקרא אלי ואני אענה לו: אהיה עמו בצרה; אני אציל אותו, ואכבד אותו.</w:t>
      </w:r>
    </w:p>
    <w:p/>
    <w:p>
      <w:r xmlns:w="http://schemas.openxmlformats.org/wordprocessingml/2006/main">
        <w:t xml:space="preserve">16 חיים ארוכים אשבע אותו והראה לו את ישועתי.</w:t>
      </w:r>
    </w:p>
    <w:p/>
    <w:p>
      <w:r xmlns:w="http://schemas.openxmlformats.org/wordprocessingml/2006/main">
        <w:t xml:space="preserve">בראשית 14:12 ויקחו את לוט בן אחי אברם אשר ישב בסדום ואת רכושו וילכו.</w:t>
      </w:r>
    </w:p>
    <w:p/>
    <w:p>
      <w:r xmlns:w="http://schemas.openxmlformats.org/wordprocessingml/2006/main">
        <w:t xml:space="preserve">לוט, אחיינו של אברם, נלקח בשבי מסדום יחד עם רכושו.</w:t>
      </w:r>
    </w:p>
    <w:p/>
    <w:p>
      <w:r xmlns:w="http://schemas.openxmlformats.org/wordprocessingml/2006/main">
        <w:t xml:space="preserve">1. השבי של לוט: כוח ההגנה של אלוהים</w:t>
      </w:r>
    </w:p>
    <w:p/>
    <w:p>
      <w:r xmlns:w="http://schemas.openxmlformats.org/wordprocessingml/2006/main">
        <w:t xml:space="preserve">2. הכרת תוכנית אלוהים: מסעם של אברם ולוט</w:t>
      </w:r>
    </w:p>
    <w:p/>
    <w:p>
      <w:r xmlns:w="http://schemas.openxmlformats.org/wordprocessingml/2006/main">
        <w:t xml:space="preserve">1. תהילים 91:4 "הוא יכסה אותך בנוצותיו ותחת כנפיו תמצא מקלט".</w:t>
      </w:r>
    </w:p>
    <w:p/>
    <w:p>
      <w:r xmlns:w="http://schemas.openxmlformats.org/wordprocessingml/2006/main">
        <w:t xml:space="preserve">2. הרומים ח':28, "ואנחנו יודעים שהכל פועל יחד לטובה לאוהבי אלוהים, לאלה שנקראים לפי תכליתו".</w:t>
      </w:r>
    </w:p>
    <w:p/>
    <w:p>
      <w:r xmlns:w="http://schemas.openxmlformats.org/wordprocessingml/2006/main">
        <w:t xml:space="preserve">בראשית י"ד יג וַיָּבֹא מְבָלֵט וַיַּגֵּד לְאַבְרָם הָעִבְרִי; כי הוא ישב במישור ממרא האמורי אחי אשכול ואחי ענר ואלה נקשרו עם אברם.</w:t>
      </w:r>
    </w:p>
    <w:p/>
    <w:p>
      <w:r xmlns:w="http://schemas.openxmlformats.org/wordprocessingml/2006/main">
        <w:t xml:space="preserve">אדם שנמלט דיווח לאברם על קרב שהתרחש. הוא גם הודיע לאברם ששלושה מבעלי בריתו, ממרא האמורי, אשכול וענר, היו חלק מהקרב.</w:t>
      </w:r>
    </w:p>
    <w:p/>
    <w:p>
      <w:r xmlns:w="http://schemas.openxmlformats.org/wordprocessingml/2006/main">
        <w:t xml:space="preserve">1. חשיבות הנאמנות והחברות בעתות משבר.</w:t>
      </w:r>
    </w:p>
    <w:p/>
    <w:p>
      <w:r xmlns:w="http://schemas.openxmlformats.org/wordprocessingml/2006/main">
        <w:t xml:space="preserve">2. כוחו של אלוהים מול מצוקה.</w:t>
      </w:r>
    </w:p>
    <w:p/>
    <w:p>
      <w:r xmlns:w="http://schemas.openxmlformats.org/wordprocessingml/2006/main">
        <w:t xml:space="preserve">1. משלי יז,יז - חבר אוהב בכל עת, ואח נולד לעת מצוקה.</w:t>
      </w:r>
    </w:p>
    <w:p/>
    <w:p>
      <w:r xmlns:w="http://schemas.openxmlformats.org/wordprocessingml/2006/main">
        <w:t xml:space="preserve">2. תהילים 46:1 - אלוהים הוא מקלטנו ועוזנו, עזרה נוכחת תמיד בצרה.</w:t>
      </w:r>
    </w:p>
    <w:p/>
    <w:p>
      <w:r xmlns:w="http://schemas.openxmlformats.org/wordprocessingml/2006/main">
        <w:t xml:space="preserve">בראשית 14:14 וכאשר שמע אברם כי אחיו נשבה, חימוש את עבדיו המיומנים, ילידי ביתו, שלוש מאות ושמונה עשרה, ורדף אותם עד דן.</w:t>
      </w:r>
    </w:p>
    <w:p/>
    <w:p>
      <w:r xmlns:w="http://schemas.openxmlformats.org/wordprocessingml/2006/main">
        <w:t xml:space="preserve">אברם חימוש את משרתיו כדי לחלץ את אחיו מהשבי.</w:t>
      </w:r>
    </w:p>
    <w:p/>
    <w:p>
      <w:r xmlns:w="http://schemas.openxmlformats.org/wordprocessingml/2006/main">
        <w:t xml:space="preserve">1: נאמנותו של אלוהים בהגנה עלינו ובפרנסתנו.</w:t>
      </w:r>
    </w:p>
    <w:p/>
    <w:p>
      <w:r xmlns:w="http://schemas.openxmlformats.org/wordprocessingml/2006/main">
        <w:t xml:space="preserve">2: החשיבות של לעמוד על המשפחה והחברים שלך.</w:t>
      </w:r>
    </w:p>
    <w:p/>
    <w:p>
      <w:r xmlns:w="http://schemas.openxmlformats.org/wordprocessingml/2006/main">
        <w:t xml:space="preserve">1: אפסיים ו' 10-18 - לבשו את כל שריון אלוהים.</w:t>
      </w:r>
    </w:p>
    <w:p/>
    <w:p>
      <w:r xmlns:w="http://schemas.openxmlformats.org/wordprocessingml/2006/main">
        <w:t xml:space="preserve">2: משלי 18:24 - אדם שיש לו חברים חייב בעצמו להיות ידידותי.</w:t>
      </w:r>
    </w:p>
    <w:p/>
    <w:p>
      <w:r xmlns:w="http://schemas.openxmlformats.org/wordprocessingml/2006/main">
        <w:t xml:space="preserve">בראשית 14:15 ויחלק את עצמו אליהם, הוא ועבדיו, בלילה, ויכה אותם, וירדפם עד חובה אשר משמאל דמשק.</w:t>
      </w:r>
    </w:p>
    <w:p/>
    <w:p>
      <w:r xmlns:w="http://schemas.openxmlformats.org/wordprocessingml/2006/main">
        <w:t xml:space="preserve">אברם ועבדיו התפצלו ותקפו את אויביו בלילה, רודפים אחריהם עד לחובה ליד דמשק.</w:t>
      </w:r>
    </w:p>
    <w:p/>
    <w:p>
      <w:r xmlns:w="http://schemas.openxmlformats.org/wordprocessingml/2006/main">
        <w:t xml:space="preserve">1. כוחה של האמונה: כיצד ניצחונו של אברם על אויביו היה עדות לאמונתו באלוהים</w:t>
      </w:r>
    </w:p>
    <w:p/>
    <w:p>
      <w:r xmlns:w="http://schemas.openxmlformats.org/wordprocessingml/2006/main">
        <w:t xml:space="preserve">2. כוחה של האחדות: כיצד מתאחדים משרתיו של אברם כדי להילחם למען מטרתם המשותפת</w:t>
      </w:r>
    </w:p>
    <w:p/>
    <w:p>
      <w:r xmlns:w="http://schemas.openxmlformats.org/wordprocessingml/2006/main">
        <w:t xml:space="preserve">1. תהילים יח, כ"ט - כי על ידך רצתי חיל; ועל ידי אלהי קפצתי על חומה.</w:t>
      </w:r>
    </w:p>
    <w:p/>
    <w:p>
      <w:r xmlns:w="http://schemas.openxmlformats.org/wordprocessingml/2006/main">
        <w:t xml:space="preserve">2. תהילים 118:6 - ה' לצדי; לא אפחד: מה יכול אדם לעשות לי?</w:t>
      </w:r>
    </w:p>
    <w:p/>
    <w:p>
      <w:r xmlns:w="http://schemas.openxmlformats.org/wordprocessingml/2006/main">
        <w:t xml:space="preserve">בראשית 14:16 והחזיר את כל הסחורה, וכן החזיר את אחיו לוט ואת רכושו וגם את הנשים והעם.</w:t>
      </w:r>
    </w:p>
    <w:p/>
    <w:p>
      <w:r xmlns:w="http://schemas.openxmlformats.org/wordprocessingml/2006/main">
        <w:t xml:space="preserve">ה' הציל את לוט ואת חפציו ואת הנשים שהיו עמו.</w:t>
      </w:r>
    </w:p>
    <w:p/>
    <w:p>
      <w:r xmlns:w="http://schemas.openxmlformats.org/wordprocessingml/2006/main">
        <w:t xml:space="preserve">1. הגנתו של אלוהים חלה על כל מי שלו, ללא קשר לנסיבותיו.</w:t>
      </w:r>
    </w:p>
    <w:p/>
    <w:p>
      <w:r xmlns:w="http://schemas.openxmlformats.org/wordprocessingml/2006/main">
        <w:t xml:space="preserve">2. באמצעות אמונה, אלוהים יכול לחלץ אותנו מכל מצב.</w:t>
      </w:r>
    </w:p>
    <w:p/>
    <w:p>
      <w:r xmlns:w="http://schemas.openxmlformats.org/wordprocessingml/2006/main">
        <w:t xml:space="preserve">1. תהילים 34:7 - מלאך ה' חונה סביב יראיו, והוא מציל אותם.</w:t>
      </w:r>
    </w:p>
    <w:p/>
    <w:p>
      <w:r xmlns:w="http://schemas.openxmlformats.org/wordprocessingml/2006/main">
        <w:t xml:space="preserve">2. ישעיהו 43:2 - כאשר תעבור במים, אהיה איתך; ובנהרות, לא ישטפו אותך. כאשר אתה עובר דרך האש, לא תישרף, והלהבה לא תחרוך אותך.</w:t>
      </w:r>
    </w:p>
    <w:p/>
    <w:p>
      <w:r xmlns:w="http://schemas.openxmlformats.org/wordprocessingml/2006/main">
        <w:t xml:space="preserve">בראשית 14:17 ויצא מלך סדום לקראתו לאחר שובו משחיטת כדורלאומר ומהמלכים אשר עמו בעמק שווה אשר הוא עמק המלך.</w:t>
      </w:r>
    </w:p>
    <w:p/>
    <w:p>
      <w:r xmlns:w="http://schemas.openxmlformats.org/wordprocessingml/2006/main">
        <w:t xml:space="preserve">מלך סדום יצא לקראת אברם לאחר שהביס את חדורלאומר ואת המלכים אשר עמו בעמק השווה.</w:t>
      </w:r>
    </w:p>
    <w:p/>
    <w:p>
      <w:r xmlns:w="http://schemas.openxmlformats.org/wordprocessingml/2006/main">
        <w:t xml:space="preserve">1. כוחו של אלוהים בניצחון - כיצד אלוהים נותן לנו את הכוח להביס את אויבינו.</w:t>
      </w:r>
    </w:p>
    <w:p/>
    <w:p>
      <w:r xmlns:w="http://schemas.openxmlformats.org/wordprocessingml/2006/main">
        <w:t xml:space="preserve">2. רחמי אלוהים - איך אלוהים רחם על מלך סדום בתבוסה.</w:t>
      </w:r>
    </w:p>
    <w:p/>
    <w:p>
      <w:r xmlns:w="http://schemas.openxmlformats.org/wordprocessingml/2006/main">
        <w:t xml:space="preserve">1. ב' לקורינתים י"ב:9 - "ויאמר אליי די לך חסדי, כי כוחותי נשלים בחולשה. בשמחה רבה לכן אתפאר בחולי למען ישוב כוחו של המשיח. לִי."</w:t>
      </w:r>
    </w:p>
    <w:p/>
    <w:p>
      <w:r xmlns:w="http://schemas.openxmlformats.org/wordprocessingml/2006/main">
        <w:t xml:space="preserve">2. הרומים ח' 37 - "לא, בכל הדברים האלה אנחנו יותר מכובשים בזכות זה שאהב אותנו."</w:t>
      </w:r>
    </w:p>
    <w:p/>
    <w:p>
      <w:r xmlns:w="http://schemas.openxmlformats.org/wordprocessingml/2006/main">
        <w:t xml:space="preserve">בראשית 14:18 ויוציא מלכיצדק מלך סאלם לחם ויין ויהי כוהן האל העליון.</w:t>
      </w:r>
    </w:p>
    <w:p/>
    <w:p>
      <w:r xmlns:w="http://schemas.openxmlformats.org/wordprocessingml/2006/main">
        <w:t xml:space="preserve">מלכיצדק מלך סאלם שימש ככוהן של האל העליון והביא לחם ויין.</w:t>
      </w:r>
    </w:p>
    <w:p/>
    <w:p>
      <w:r xmlns:w="http://schemas.openxmlformats.org/wordprocessingml/2006/main">
        <w:t xml:space="preserve">1. משרד הכוהנים של מלכיצדק: דוגמה לשירות נאמן לאלוהים</w:t>
      </w:r>
    </w:p>
    <w:p/>
    <w:p>
      <w:r xmlns:w="http://schemas.openxmlformats.org/wordprocessingml/2006/main">
        <w:t xml:space="preserve">2. משמעות הלחם והיין בחייו של מאמין</w:t>
      </w:r>
    </w:p>
    <w:p/>
    <w:p>
      <w:r xmlns:w="http://schemas.openxmlformats.org/wordprocessingml/2006/main">
        <w:t xml:space="preserve">1. עברים ה, ו: כמו שאומר גם במקום אחר, אתה כהן לעולם, לפי סדר מלכיצדק.</w:t>
      </w:r>
    </w:p>
    <w:p/>
    <w:p>
      <w:r xmlns:w="http://schemas.openxmlformats.org/wordprocessingml/2006/main">
        <w:t xml:space="preserve">2. קורינתיים א' י"א 23-26: כי קיבלתי מהאדון את מה שגם העברתי אליכם: האדון ישוע, בלילה שבו נבגד, לקח לחם, ולאחר שהודה, שבר אותו ואמר. , זה הגוף שלי, אשר בשבילך; לעשות זאת לזכרי. כך לקח לאחר הסעודה את הכוס לאמר הכוס הזאת היא הברית החדשה בדמי; עשה זאת, בכל פעם שאתה שותה אותו, לזכרני. כי בכל פעם שאתה אוכל את הלחם הזה ושותה את הספל הזה, אתה מכריז על מות יהוה עד שהוא בא.</w:t>
      </w:r>
    </w:p>
    <w:p/>
    <w:p>
      <w:r xmlns:w="http://schemas.openxmlformats.org/wordprocessingml/2006/main">
        <w:t xml:space="preserve">בראשית 14:19 ויברך אותו ויאמר ברוך אברם מהאל העליון בעל השמים והארץ.</w:t>
      </w:r>
    </w:p>
    <w:p/>
    <w:p>
      <w:r xmlns:w="http://schemas.openxmlformats.org/wordprocessingml/2006/main">
        <w:t xml:space="preserve">אלוהים בירך את אברם והכריז עליו כבעל שמים וארץ.</w:t>
      </w:r>
    </w:p>
    <w:p/>
    <w:p>
      <w:r xmlns:w="http://schemas.openxmlformats.org/wordprocessingml/2006/main">
        <w:t xml:space="preserve">1. ניתן למצוא את ברכת ה' במקומות לא צפויים.</w:t>
      </w:r>
    </w:p>
    <w:p/>
    <w:p>
      <w:r xmlns:w="http://schemas.openxmlformats.org/wordprocessingml/2006/main">
        <w:t xml:space="preserve">2. להחזיק את העולם זו אחריות עצומה.</w:t>
      </w:r>
    </w:p>
    <w:p/>
    <w:p>
      <w:r xmlns:w="http://schemas.openxmlformats.org/wordprocessingml/2006/main">
        <w:t xml:space="preserve">1. תהילים כ"ד, א-ב - "לידי ה' וכל מלאה, העולם והיושבים בו, כי יסד אותו על הימים והקים אותו על המים".</w:t>
      </w:r>
    </w:p>
    <w:p/>
    <w:p>
      <w:r xmlns:w="http://schemas.openxmlformats.org/wordprocessingml/2006/main">
        <w:t xml:space="preserve">2. מתי ה' 5 - "אשרי הענוים כי ירשו את הארץ".</w:t>
      </w:r>
    </w:p>
    <w:p/>
    <w:p>
      <w:r xmlns:w="http://schemas.openxmlformats.org/wordprocessingml/2006/main">
        <w:t xml:space="preserve">בראשית 14:20 וברוך האלוהים העליון אשר מסר את אויביך בידך. ונתן לו מעשר מכל.</w:t>
      </w:r>
    </w:p>
    <w:p/>
    <w:p>
      <w:r xmlns:w="http://schemas.openxmlformats.org/wordprocessingml/2006/main">
        <w:t xml:space="preserve">אברם מכיר בכוחו של אלוהים ונותן לו את הקרדיט על הצלחתו ונותן לו עשירית מכל מה שיש לו.</w:t>
      </w:r>
    </w:p>
    <w:p/>
    <w:p>
      <w:r xmlns:w="http://schemas.openxmlformats.org/wordprocessingml/2006/main">
        <w:t xml:space="preserve">1. כוחו של אלוהים יכול להעניק לנו הצלחה בכל דבר.</w:t>
      </w:r>
    </w:p>
    <w:p/>
    <w:p>
      <w:r xmlns:w="http://schemas.openxmlformats.org/wordprocessingml/2006/main">
        <w:t xml:space="preserve">2. הכיר בכוחו של אלוהים על ידי מתן הקרדיט והצעת לו מעשר.</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דברים י"ד כ"ב - באמת תעשר את כל תבואת זרעך אשר תביא השדה משנה לשנה.</w:t>
      </w:r>
    </w:p>
    <w:p/>
    <w:p>
      <w:r xmlns:w="http://schemas.openxmlformats.org/wordprocessingml/2006/main">
        <w:t xml:space="preserve">בראשית 14:21 ויאמר מלך סדום אל אברם תן לי את הנפשות וקח לך את הסחורה.</w:t>
      </w:r>
    </w:p>
    <w:p/>
    <w:p>
      <w:r xmlns:w="http://schemas.openxmlformats.org/wordprocessingml/2006/main">
        <w:t xml:space="preserve">מלך סדום ביקש מאברם להחזיר לו את האנשים שהציל ולקחת לעצמו את הסחורה.</w:t>
      </w:r>
    </w:p>
    <w:p/>
    <w:p>
      <w:r xmlns:w="http://schemas.openxmlformats.org/wordprocessingml/2006/main">
        <w:t xml:space="preserve">1. הנדיבות של אברם: מודל לנדיבות בחיינו</w:t>
      </w:r>
    </w:p>
    <w:p/>
    <w:p>
      <w:r xmlns:w="http://schemas.openxmlformats.org/wordprocessingml/2006/main">
        <w:t xml:space="preserve">2. כוחה של חוסר אנוכיות: מה אנחנו יכולים ללמוד מאברם</w:t>
      </w:r>
    </w:p>
    <w:p/>
    <w:p>
      <w:r xmlns:w="http://schemas.openxmlformats.org/wordprocessingml/2006/main">
        <w:t xml:space="preserve">1. מתי 10:8 - בחינם קיבלת, תן בחינם.</w:t>
      </w:r>
    </w:p>
    <w:p/>
    <w:p>
      <w:r xmlns:w="http://schemas.openxmlformats.org/wordprocessingml/2006/main">
        <w:t xml:space="preserve">2. לוקס ו' 38 - תן, וזה יינתן לך. מידה טובה, נלחצת מטה, מזועזעת יחד ומדרוסת, תישפך לחייך.</w:t>
      </w:r>
    </w:p>
    <w:p/>
    <w:p>
      <w:r xmlns:w="http://schemas.openxmlformats.org/wordprocessingml/2006/main">
        <w:t xml:space="preserve">בראשית י"ד 22 ויאמר אברם אל מלך סדום, נשאתי את ידי אל ה' האל העליון בעל השמים והארץ.</w:t>
      </w:r>
    </w:p>
    <w:p/>
    <w:p>
      <w:r xmlns:w="http://schemas.openxmlformats.org/wordprocessingml/2006/main">
        <w:t xml:space="preserve">אברם מצהיר על נאמנותו לה', האל העליון והחזק ביותר.</w:t>
      </w:r>
    </w:p>
    <w:p/>
    <w:p>
      <w:r xmlns:w="http://schemas.openxmlformats.org/wordprocessingml/2006/main">
        <w:t xml:space="preserve">1. הנאמנות שלנו לאדון היא עליונה</w:t>
      </w:r>
    </w:p>
    <w:p/>
    <w:p>
      <w:r xmlns:w="http://schemas.openxmlformats.org/wordprocessingml/2006/main">
        <w:t xml:space="preserve">2. אלוהים הוא בעל השמים והארץ</w:t>
      </w:r>
    </w:p>
    <w:p/>
    <w:p>
      <w:r xmlns:w="http://schemas.openxmlformats.org/wordprocessingml/2006/main">
        <w:t xml:space="preserve">1. דברים ו' ה' - אהב את ה' אלוקיך בכל לבבך ובכל נפשך ובכל כוחך.</w:t>
      </w:r>
    </w:p>
    <w:p/>
    <w:p>
      <w:r xmlns:w="http://schemas.openxmlformats.org/wordprocessingml/2006/main">
        <w:t xml:space="preserve">2. תהילים כ"ד א' - הארץ היא של ה' וכל אשר בה, העולם וכל יושביו.</w:t>
      </w:r>
    </w:p>
    <w:p/>
    <w:p>
      <w:r xmlns:w="http://schemas.openxmlformats.org/wordprocessingml/2006/main">
        <w:t xml:space="preserve">בראשית י"ד כ"ג שלא אקח מחוט עד רצועת נעליים ולא אקח כל דבר אשר שלך לבל תאמר, העשירתי את אברם.</w:t>
      </w:r>
    </w:p>
    <w:p/>
    <w:p>
      <w:r xmlns:w="http://schemas.openxmlformats.org/wordprocessingml/2006/main">
        <w:t xml:space="preserve">אברם סירב לקבל כל משלל המלחמה, שמא יואשם בהתעשר.</w:t>
      </w:r>
    </w:p>
    <w:p/>
    <w:p>
      <w:r xmlns:w="http://schemas.openxmlformats.org/wordprocessingml/2006/main">
        <w:t xml:space="preserve">1: הענווה של אברם בסירובו לקבל כל שלל מלחמה</w:t>
      </w:r>
    </w:p>
    <w:p/>
    <w:p>
      <w:r xmlns:w="http://schemas.openxmlformats.org/wordprocessingml/2006/main">
        <w:t xml:space="preserve">2: הדוגמה של אברם לחוסר אנוכיות ויושרה</w:t>
      </w:r>
    </w:p>
    <w:p/>
    <w:p>
      <w:r xmlns:w="http://schemas.openxmlformats.org/wordprocessingml/2006/main">
        <w:t xml:space="preserve">1: לוקס 14:11 "כי כל המתנשא יזכה, ומי שהשפיל את עצמו יתעלה."</w:t>
      </w:r>
    </w:p>
    <w:p/>
    <w:p>
      <w:r xmlns:w="http://schemas.openxmlformats.org/wordprocessingml/2006/main">
        <w:t xml:space="preserve">2: משלי כב:1 "שם טוב יש לבחור מאשר עושר גדול, חסד אוהב יותר מכסף וזהב."</w:t>
      </w:r>
    </w:p>
    <w:p/>
    <w:p>
      <w:r xmlns:w="http://schemas.openxmlformats.org/wordprocessingml/2006/main">
        <w:t xml:space="preserve">בראשית י"ד כ"ד רק את אשר אכלו הנערים ואת חלק הגברים ההולכים אתי, ענר, אשקול וממרה; תנו להם לקחת את חלקם.</w:t>
      </w:r>
    </w:p>
    <w:p/>
    <w:p>
      <w:r xmlns:w="http://schemas.openxmlformats.org/wordprocessingml/2006/main">
        <w:t xml:space="preserve">אברהם אומר לעבדיו להציל את מה שאכלו הצעירים ולתת חלק לבעלי בריתו, ענר, אשכול וממרה.</w:t>
      </w:r>
    </w:p>
    <w:p/>
    <w:p>
      <w:r xmlns:w="http://schemas.openxmlformats.org/wordprocessingml/2006/main">
        <w:t xml:space="preserve">1. כוחה של ידידות: למידה מדוגמת אברהם.</w:t>
      </w:r>
    </w:p>
    <w:p/>
    <w:p>
      <w:r xmlns:w="http://schemas.openxmlformats.org/wordprocessingml/2006/main">
        <w:t xml:space="preserve">2. ברכת הנדיבות: נתינה לנזקקים.</w:t>
      </w:r>
    </w:p>
    <w:p/>
    <w:p>
      <w:r xmlns:w="http://schemas.openxmlformats.org/wordprocessingml/2006/main">
        <w:t xml:space="preserve">1. משלי יח, כ"ד - "אדם רב לוויה עלול להרוס, אבל יש חבר שמתקרב יותר מאח".</w:t>
      </w:r>
    </w:p>
    <w:p/>
    <w:p>
      <w:r xmlns:w="http://schemas.openxmlformats.org/wordprocessingml/2006/main">
        <w:t xml:space="preserve">2. תהילים 112,5 - "טוב לאדם העוסק בנדיבות ונותן, המנהל את ענייניו בצדק".</w:t>
      </w:r>
    </w:p>
    <w:p/>
    <w:p>
      <w:r xmlns:w="http://schemas.openxmlformats.org/wordprocessingml/2006/main">
        <w:t xml:space="preserve">ניתן לסכם את ספר בראשית 15 בשלוש פסקאות כדלקמן, עם פסוקים מצוינים:</w:t>
      </w:r>
    </w:p>
    <w:p/>
    <w:p>
      <w:r xmlns:w="http://schemas.openxmlformats.org/wordprocessingml/2006/main">
        <w:t xml:space="preserve">פסקה א': בראשית ט"ו, א-ו, לאחר שובו המנצח של אברם מהקרב, דבר ה' בא אליו בחזון. אלוהים מרגיע את אברם שלא יפחד ומבטיח לו שכר גדול. עם זאת, אברם מביע את דאגתו מכך שאין לו יורש מאחר והוא חשוך ילדים. אלוהים מגיב בכך שהוא מבטיח לאברם שיהיה לו בן שיהיה בשרו ודמו ושצאצאיו יהיו רבים כמו הכוכבים בשמים. אברם מאמין להבטחת ה', והיא נזקפת לזכותו כצדקה.</w:t>
      </w:r>
    </w:p>
    <w:p/>
    <w:p>
      <w:r xmlns:w="http://schemas.openxmlformats.org/wordprocessingml/2006/main">
        <w:t xml:space="preserve">פסקה 2: בהמשך לבראשית ט"ו 7-16, אלוהים עוד מבטיח לאברם את בריתו איתו ועם צאצאיו. הוא מורה לאברם להביא חיות ספציפיות לקורבן. בעוד אברם מכין את המנחה, עופות דורסים יורדים על הפגרים, אך הוא מגרש אותם. מאוחר יותר, כשהשמש שוקעת, שינה עמוקה נופלת על אברם בעוד חושך אימתני עוטף אותו. ואז אלוהים מגלה לאברם שצאצאיו יהיו זרים בארץ זרה במשך ארבע מאות שנה אבל מבטיח לו שהם ייצאו עם רכוש גדול.</w:t>
      </w:r>
    </w:p>
    <w:p/>
    <w:p>
      <w:r xmlns:w="http://schemas.openxmlformats.org/wordprocessingml/2006/main">
        <w:t xml:space="preserve">פסקה 3: בבראשית ט"ו 17-21, אלוהים כורת את בריתו עם אברם באמצעות טקס סמלי הכולל קורבנות בעלי חיים. הוא מעביר בין חלקי החיות המחולקים לבדו נוהג נהוג המסמל שבועה או הסכם המעידים על מחויבותו לקיים את הבטחותיו לצאצאי אברם בעניין ירושת הקרקע. הגבולות הספציפיים של הארץ המובטחת הזו מתוארים מנהר מצרים (הנילוס) ועד נהר הפרת המקיף אומות שונות כולל אלו המאכלסים את כנען.</w:t>
      </w:r>
    </w:p>
    <w:p/>
    <w:p>
      <w:r xmlns:w="http://schemas.openxmlformats.org/wordprocessingml/2006/main">
        <w:t xml:space="preserve">לסיכום:</w:t>
      </w:r>
    </w:p>
    <w:p>
      <w:r xmlns:w="http://schemas.openxmlformats.org/wordprocessingml/2006/main">
        <w:t xml:space="preserve">בראשית 15 מציג:</w:t>
      </w:r>
    </w:p>
    <w:p>
      <w:r xmlns:w="http://schemas.openxmlformats.org/wordprocessingml/2006/main">
        <w:t xml:space="preserve">אלוהים מבטיח ומבטיח פרס לאברם;</w:t>
      </w:r>
    </w:p>
    <w:p>
      <w:r xmlns:w="http://schemas.openxmlformats.org/wordprocessingml/2006/main">
        <w:t xml:space="preserve">אברם מביע דאגה מכך שאין לו יורש;</w:t>
      </w:r>
    </w:p>
    <w:p>
      <w:r xmlns:w="http://schemas.openxmlformats.org/wordprocessingml/2006/main">
        <w:t xml:space="preserve">אלוהים מאשר מחדש את הבטחתו של צאצאים רבים;</w:t>
      </w:r>
    </w:p>
    <w:p>
      <w:r xmlns:w="http://schemas.openxmlformats.org/wordprocessingml/2006/main">
        <w:t xml:space="preserve">אמונתו של אברם נזקפת לזכותו כצדקה.</w:t>
      </w:r>
    </w:p>
    <w:p/>
    <w:p>
      <w:r xmlns:w="http://schemas.openxmlformats.org/wordprocessingml/2006/main">
        <w:t xml:space="preserve">אלוהים מבטיח לאברם את בריתו ומורה לו להכין קורבן;</w:t>
      </w:r>
    </w:p>
    <w:p>
      <w:r xmlns:w="http://schemas.openxmlformats.org/wordprocessingml/2006/main">
        <w:t xml:space="preserve">העופות הדורסים יורדים על הפגרים;</w:t>
      </w:r>
    </w:p>
    <w:p>
      <w:r xmlns:w="http://schemas.openxmlformats.org/wordprocessingml/2006/main">
        <w:t xml:space="preserve">אלוהים מגלה שצאצאיו של אברם יהיו זרים בארץ זרה במשך ארבע מאות שנה אך ייצאו עם רכוש גדול.</w:t>
      </w:r>
    </w:p>
    <w:p/>
    <w:p>
      <w:r xmlns:w="http://schemas.openxmlformats.org/wordprocessingml/2006/main">
        <w:t xml:space="preserve">אלוהים מקים את בריתו עם אברם באמצעות טקס סמלי הכולל קורבנות בעלי חיים;</w:t>
      </w:r>
    </w:p>
    <w:p>
      <w:r xmlns:w="http://schemas.openxmlformats.org/wordprocessingml/2006/main">
        <w:t xml:space="preserve">הגבולות הספציפיים של הארץ המובטחת המתוארים מנהר מצרים ועד נהר הפרת המקיפים עמים שונים.</w:t>
      </w:r>
    </w:p>
    <w:p/>
    <w:p>
      <w:r xmlns:w="http://schemas.openxmlformats.org/wordprocessingml/2006/main">
        <w:t xml:space="preserve">פרק זה מדגיש את אמונתו ואמונו של אברם בהבטחות ה' למרות נסיבותיו הנוכחיות. הוא מדגיש את מחויבותו של אלוהים לקיים את בריתו עם אברם וצאצאיו. הטקס הסמלי מדגיש את רצינותה וקביעותה של ברית זו, מכין את הבמה לאירועים עתידיים שבהם אלוהים מקיים את הבטחותיו באמצעות שושלת אברהם.</w:t>
      </w:r>
    </w:p>
    <w:p/>
    <w:p>
      <w:r xmlns:w="http://schemas.openxmlformats.org/wordprocessingml/2006/main">
        <w:t xml:space="preserve">בראשית ט"ו, א לאחר הדברים האלה דבר יהוה בא אל אברם בחזון לאמר אל תירא אברם אני מגןך ושכרך הגדול ביותר.</w:t>
      </w:r>
    </w:p>
    <w:p/>
    <w:p>
      <w:r xmlns:w="http://schemas.openxmlformats.org/wordprocessingml/2006/main">
        <w:t xml:space="preserve">אלוהים הוא מגן וגמול למי שמציית לו.</w:t>
      </w:r>
    </w:p>
    <w:p/>
    <w:p>
      <w:r xmlns:w="http://schemas.openxmlformats.org/wordprocessingml/2006/main">
        <w:t xml:space="preserve">1: ציות לאלוהים מביא תגמולים גדולים.</w:t>
      </w:r>
    </w:p>
    <w:p/>
    <w:p>
      <w:r xmlns:w="http://schemas.openxmlformats.org/wordprocessingml/2006/main">
        <w:t xml:space="preserve">2: אלוהים הוא המגן והספק שלנו.</w:t>
      </w:r>
    </w:p>
    <w:p/>
    <w:p>
      <w:r xmlns:w="http://schemas.openxmlformats.org/wordprocessingml/2006/main">
        <w:t xml:space="preserve">א': תהילים ל"ד ז' - מלאך ה' חנה סביב יראיו ומצילם.</w:t>
      </w:r>
    </w:p>
    <w:p/>
    <w:p>
      <w:r xmlns:w="http://schemas.openxmlformats.org/wordprocessingml/2006/main">
        <w:t xml:space="preserve">ב: משלי ג,5-6 - בטח בה' בכל לבבך; ואל תישען על הבנתך. בכל דרכיך הכרת אותו, והוא ישיר את דרכיך.</w:t>
      </w:r>
    </w:p>
    <w:p/>
    <w:p>
      <w:r xmlns:w="http://schemas.openxmlformats.org/wordprocessingml/2006/main">
        <w:t xml:space="preserve">בראשית טו,ב ויאמר אברם: יהוה אלוהים, מה תתן לי, כי אני הולך בלי ילדים, ומנהל ביתי הוא אליעזר הזה מדמשק.</w:t>
      </w:r>
    </w:p>
    <w:p/>
    <w:p>
      <w:r xmlns:w="http://schemas.openxmlformats.org/wordprocessingml/2006/main">
        <w:t xml:space="preserve">אברם שואל את אלוהים מדוע הוא לא נתן לו ילדים למרות כל מאמציו.</w:t>
      </w:r>
    </w:p>
    <w:p/>
    <w:p>
      <w:r xmlns:w="http://schemas.openxmlformats.org/wordprocessingml/2006/main">
        <w:t xml:space="preserve">1: אנו יכולים לסמוך על העיתוי של אלוהים, גם כשקשה להבין זאת.</w:t>
      </w:r>
    </w:p>
    <w:p/>
    <w:p>
      <w:r xmlns:w="http://schemas.openxmlformats.org/wordprocessingml/2006/main">
        <w:t xml:space="preserve">2: לאלוהים יש תוכנית עבור כל אחד מאיתנו, גם כאשר היא אולי לא ברורה מיד.</w:t>
      </w:r>
    </w:p>
    <w:p/>
    <w:p>
      <w:r xmlns:w="http://schemas.openxmlformats.org/wordprocessingml/2006/main">
        <w:t xml:space="preserve">1: גלטים 6:9 ואל נתעייף בעשיית טוב: כי בבוא הזמן נקצור אם לא נתעלף.</w:t>
      </w:r>
    </w:p>
    <w:p/>
    <w:p>
      <w:r xmlns:w="http://schemas.openxmlformats.org/wordprocessingml/2006/main">
        <w:t xml:space="preserve">ב': הרומאים 8:28 ואנחנו יודעים שהכל פועל יחד לטובה לאוהבי אלוהים, לאלה שנקראים לפי תכליתו.</w:t>
      </w:r>
    </w:p>
    <w:p/>
    <w:p>
      <w:r xmlns:w="http://schemas.openxmlformats.org/wordprocessingml/2006/main">
        <w:t xml:space="preserve">בראשית ט"ו:3 ויאמר אברם הנה לא נתת לי זרע והנה יליד ביתי הוא היורש שלי.</w:t>
      </w:r>
    </w:p>
    <w:p/>
    <w:p>
      <w:r xmlns:w="http://schemas.openxmlformats.org/wordprocessingml/2006/main">
        <w:t xml:space="preserve">אמונתו של אברם בהבטחת אלוהים לבן אושרה מחדש על ידי אלוהים, שהבטיח לו שהבן יהיה היורש שלו.</w:t>
      </w:r>
    </w:p>
    <w:p/>
    <w:p>
      <w:r xmlns:w="http://schemas.openxmlformats.org/wordprocessingml/2006/main">
        <w:t xml:space="preserve">1. אלוהים לעולם אינו מוותר על הבטחותיו, ונאמנותו ניכרת בחיי אברם.</w:t>
      </w:r>
    </w:p>
    <w:p/>
    <w:p>
      <w:r xmlns:w="http://schemas.openxmlformats.org/wordprocessingml/2006/main">
        <w:t xml:space="preserve">2. אמון בהבטחות ה', גם כשזה נראה בלתי אפשרי, יביא לנו שמחה וניצחון.</w:t>
      </w:r>
    </w:p>
    <w:p/>
    <w:p>
      <w:r xmlns:w="http://schemas.openxmlformats.org/wordprocessingml/2006/main">
        <w:t xml:space="preserve">1. ישעיהו 41:10 - "אל תירא כי אני עמך אל תתייאש כי אני אלוהיך אחזק אותך, כן אעזור לך, אשמור אותך בימין צדקתי".</w:t>
      </w:r>
    </w:p>
    <w:p/>
    <w:p>
      <w:r xmlns:w="http://schemas.openxmlformats.org/wordprocessingml/2006/main">
        <w:t xml:space="preserve">2. הרומים ח' 28 - "ואנחנו יודעים שהכל פועלים יחד לטובה לאוהבי אלוהים, לאלה הנקראים לפי תכליתו".</w:t>
      </w:r>
    </w:p>
    <w:p/>
    <w:p>
      <w:r xmlns:w="http://schemas.openxmlformats.org/wordprocessingml/2006/main">
        <w:t xml:space="preserve">בראשית ט"ו:4 והנה דבר יהוה בא אליו לאמר: זה לא יהיה ליורשו; אֲבָל הַיּוֹצֵא מִמַּעְיְךָ יִהְיֶה לְךָ.</w:t>
      </w:r>
    </w:p>
    <w:p/>
    <w:p>
      <w:r xmlns:w="http://schemas.openxmlformats.org/wordprocessingml/2006/main">
        <w:t xml:space="preserve">ה' דיבר אל אברם ואמר לו שיורשו לא יהיה עבדו אליעזר, אלא מישהו ממשפחתו.</w:t>
      </w:r>
    </w:p>
    <w:p/>
    <w:p>
      <w:r xmlns:w="http://schemas.openxmlformats.org/wordprocessingml/2006/main">
        <w:t xml:space="preserve">1. לסמוך על תוכניתו של אלוהים: ללמוד להסתמך על הבטחתו של אלוהים ליורש עתידי</w:t>
      </w:r>
    </w:p>
    <w:p/>
    <w:p>
      <w:r xmlns:w="http://schemas.openxmlformats.org/wordprocessingml/2006/main">
        <w:t xml:space="preserve">2. ציות נאמן: מחויבותו של אברם לה' למרות חוסר הוודאות</w:t>
      </w:r>
    </w:p>
    <w:p/>
    <w:p>
      <w:r xmlns:w="http://schemas.openxmlformats.org/wordprocessingml/2006/main">
        <w:t xml:space="preserve">1. הרומים ד' 13-17: אמונתו של אברם בהבטחת אלוהים</w:t>
      </w:r>
    </w:p>
    <w:p/>
    <w:p>
      <w:r xmlns:w="http://schemas.openxmlformats.org/wordprocessingml/2006/main">
        <w:t xml:space="preserve">2. העברים 11:8-10: צייתנותו של אברם לקריאת אלוהים</w:t>
      </w:r>
    </w:p>
    <w:p/>
    <w:p>
      <w:r xmlns:w="http://schemas.openxmlformats.org/wordprocessingml/2006/main">
        <w:t xml:space="preserve">בראשית ט"ו ה' ויוציאו אל חוץ לארץ ויאמר הבט עתה אל השמים וספר לכוכבים אם תוכל לספור אותם ויאמר אליו כך יהיה זרעך.</w:t>
      </w:r>
    </w:p>
    <w:p/>
    <w:p>
      <w:r xmlns:w="http://schemas.openxmlformats.org/wordprocessingml/2006/main">
        <w:t xml:space="preserve">הבטחת ה' לאברם שיהיו לו צאצאים רבים.</w:t>
      </w:r>
    </w:p>
    <w:p/>
    <w:p>
      <w:r xmlns:w="http://schemas.openxmlformats.org/wordprocessingml/2006/main">
        <w:t xml:space="preserve">1: אלוהים הבטיח שאם אנו בוטחים בו, הוא יברך אותנו בשפע.</w:t>
      </w:r>
    </w:p>
    <w:p/>
    <w:p>
      <w:r xmlns:w="http://schemas.openxmlformats.org/wordprocessingml/2006/main">
        <w:t xml:space="preserve">2: אלוהים הוא מקור התקווה והכוח שלנו, ללא קשר לסיכויים.</w:t>
      </w:r>
    </w:p>
    <w:p/>
    <w:p>
      <w:r xmlns:w="http://schemas.openxmlformats.org/wordprocessingml/2006/main">
        <w:t xml:space="preserve">א': ירמיהו כ"ט 11 - כי אני יודע את התכניות שיש לי עבורך, אומר ה', מתכנן להצליח ולא להזיק לך, מתכנן לתת לך תקווה ועתיד.</w:t>
      </w:r>
    </w:p>
    <w:p/>
    <w:p>
      <w:r xmlns:w="http://schemas.openxmlformats.org/wordprocessingml/2006/main">
        <w:t xml:space="preserve">2: הפיליפאים 4:13 - אני יכול לעשות הכל באמצעות המשיח שמחזק אותי.</w:t>
      </w:r>
    </w:p>
    <w:p/>
    <w:p>
      <w:r xmlns:w="http://schemas.openxmlformats.org/wordprocessingml/2006/main">
        <w:t xml:space="preserve">בראשית טו,ו ויאמין ביהוה; וַיִּסְפָּר לוֹ לְצַדִּיק.</w:t>
      </w:r>
    </w:p>
    <w:p/>
    <w:p>
      <w:r xmlns:w="http://schemas.openxmlformats.org/wordprocessingml/2006/main">
        <w:t xml:space="preserve">אברהם האמין בה' וזוכה כצדיק בגלל אמונתו.</w:t>
      </w:r>
    </w:p>
    <w:p/>
    <w:p>
      <w:r xmlns:w="http://schemas.openxmlformats.org/wordprocessingml/2006/main">
        <w:t xml:space="preserve">1. כוחה של האמונה - כיצד בטחונו של אברהם בה' נתן לו עמידה נכונה בעיני ה'.</w:t>
      </w:r>
    </w:p>
    <w:p/>
    <w:p>
      <w:r xmlns:w="http://schemas.openxmlformats.org/wordprocessingml/2006/main">
        <w:t xml:space="preserve">2. צדקה באמצעות אמונה – ה' גומל למי ששם בו מבטחו.</w:t>
      </w:r>
    </w:p>
    <w:p/>
    <w:p>
      <w:r xmlns:w="http://schemas.openxmlformats.org/wordprocessingml/2006/main">
        <w:t xml:space="preserve">1. הרומים ד' 3-5 - כי מה אומר הכתוב? "אברהם האמין באלוהים, וזה נזקף לזכותו כצדק".</w:t>
      </w:r>
    </w:p>
    <w:p/>
    <w:p>
      <w:r xmlns:w="http://schemas.openxmlformats.org/wordprocessingml/2006/main">
        <w:t xml:space="preserve">2. הגלטים ג' ו' - כשם שאברהם "האמין באלוהים, וזה זכה לזכותו", כך הבינו שהמאמינים הם בני אברהם.</w:t>
      </w:r>
    </w:p>
    <w:p/>
    <w:p>
      <w:r xmlns:w="http://schemas.openxmlformats.org/wordprocessingml/2006/main">
        <w:t xml:space="preserve">בראשית ט"ו, ז וַיֹּאמֶר אֵלָיו, אֲנִי יְהוָה אֲשֶׁר הוֹצִיאִיךָ מֵעוֹר הַכַּשְׂדִּים, לְתַתֵּן לָךְ אֶת הָאָרֶץ הַזֹּאת לְנַחֲלָהּ.</w:t>
      </w:r>
    </w:p>
    <w:p/>
    <w:p>
      <w:r xmlns:w="http://schemas.openxmlformats.org/wordprocessingml/2006/main">
        <w:t xml:space="preserve">אלוהים כרת ברית לתת לאברהם את ארץ ישראל.</w:t>
      </w:r>
    </w:p>
    <w:p/>
    <w:p>
      <w:r xmlns:w="http://schemas.openxmlformats.org/wordprocessingml/2006/main">
        <w:t xml:space="preserve">1: הבטחות אלוהים לעולם לא נכשלות - התבוננות בנאמנותו של אלוהים בהגשמת הבטחותיו לאברהם.</w:t>
      </w:r>
    </w:p>
    <w:p/>
    <w:p>
      <w:r xmlns:w="http://schemas.openxmlformats.org/wordprocessingml/2006/main">
        <w:t xml:space="preserve">ב': מאור לישראל - בחינת מסעו של אברהם מעור אל ארץ ישראל המובטחת.</w:t>
      </w:r>
    </w:p>
    <w:p/>
    <w:p>
      <w:r xmlns:w="http://schemas.openxmlformats.org/wordprocessingml/2006/main">
        <w:t xml:space="preserve">1: הרומים ד' 13-17 - אמונתו של אברהם בהבטחותיו של אלוהים.</w:t>
      </w:r>
    </w:p>
    <w:p/>
    <w:p>
      <w:r xmlns:w="http://schemas.openxmlformats.org/wordprocessingml/2006/main">
        <w:t xml:space="preserve">ב': העברים יא:8-10 - מסע האמונה של אברהם.</w:t>
      </w:r>
    </w:p>
    <w:p/>
    <w:p>
      <w:r xmlns:w="http://schemas.openxmlformats.org/wordprocessingml/2006/main">
        <w:t xml:space="preserve">בראשית ט"ו:8 וַיֹּאמֶר, יְהוָה אֱלֹהִים, עַל-יְדֵי אֲנִי אוֹדַע כִּי אוֹרֵשׁ אוֹתוֹ?</w:t>
      </w:r>
    </w:p>
    <w:p/>
    <w:p>
      <w:r xmlns:w="http://schemas.openxmlformats.org/wordprocessingml/2006/main">
        <w:t xml:space="preserve">הבטחת אלוהים לאברהם על הארץ מאושרת.</w:t>
      </w:r>
    </w:p>
    <w:p/>
    <w:p>
      <w:r xmlns:w="http://schemas.openxmlformats.org/wordprocessingml/2006/main">
        <w:t xml:space="preserve">1: אנו יכולים לסמוך על הבטחותיו של אלוהים, כי הוא נאמן ולעולם לא ינטוש אותנו.</w:t>
      </w:r>
    </w:p>
    <w:p/>
    <w:p>
      <w:r xmlns:w="http://schemas.openxmlformats.org/wordprocessingml/2006/main">
        <w:t xml:space="preserve">2: אלוהים נותן לנו חזון של תקווה שאנו יכולים לסמוך עליו ולסמוך עליו.</w:t>
      </w:r>
    </w:p>
    <w:p/>
    <w:p>
      <w:r xmlns:w="http://schemas.openxmlformats.org/wordprocessingml/2006/main">
        <w:t xml:space="preserve">א': ירמיהו כ"ט 11 - כי אני יודע את התוכניות שיש לי עבורך, אומר ה', תוכניות לרווחה ולא לרע, לתת לך עתיד ותקווה.</w:t>
      </w:r>
    </w:p>
    <w:p/>
    <w:p>
      <w:r xmlns:w="http://schemas.openxmlformats.org/wordprocessingml/2006/main">
        <w:t xml:space="preserve">ב': העברים יא, ו' - ובלי אמונה אי אפשר לרצות אותו, כי מי שיתקרב לאלוהים חייב להאמין שהוא קיים ושהוא גומל למי שמחפש אותו.</w:t>
      </w:r>
    </w:p>
    <w:p/>
    <w:p>
      <w:r xmlns:w="http://schemas.openxmlformats.org/wordprocessingml/2006/main">
        <w:t xml:space="preserve">בראשית 15:9 ויאמר אליו קח לי פרה בת שלוש שנים ועז בת שלוש ואיל בן שלוש שנים ויונה טורטלית ויונה צעירה.</w:t>
      </w:r>
    </w:p>
    <w:p/>
    <w:p>
      <w:r xmlns:w="http://schemas.openxmlformats.org/wordprocessingml/2006/main">
        <w:t xml:space="preserve">אלוהים מצווה על אברם להביא קורבן: פרה בת שלוש, עז בת שלוש, איל בן שלוש, יונת טורטל, ויונה צעירה.</w:t>
      </w:r>
    </w:p>
    <w:p/>
    <w:p>
      <w:r xmlns:w="http://schemas.openxmlformats.org/wordprocessingml/2006/main">
        <w:t xml:space="preserve">1. החשיבות של הקרבת קורבנות כדרך להפגין אמונה וציות לאלוהים.</w:t>
      </w:r>
    </w:p>
    <w:p/>
    <w:p>
      <w:r xmlns:w="http://schemas.openxmlformats.org/wordprocessingml/2006/main">
        <w:t xml:space="preserve">2. נכונותו של אלוהים לקבל הצעה צנועה של אמונה על פני מופעי עושר מפוארים.</w:t>
      </w:r>
    </w:p>
    <w:p/>
    <w:p>
      <w:r xmlns:w="http://schemas.openxmlformats.org/wordprocessingml/2006/main">
        <w:t xml:space="preserve">1. העברים 11:17-19 - באמונה, אברהם, כאשר אלוהים ניסה אותו, הקריב את יצחק כקורבן. מי שאימץ את ההבטחות עמד להקריב את בנו האחד והיחיד.</w:t>
      </w:r>
    </w:p>
    <w:p/>
    <w:p>
      <w:r xmlns:w="http://schemas.openxmlformats.org/wordprocessingml/2006/main">
        <w:t xml:space="preserve">2. משלי כ"א ג' - לעשות את הישר והצודק מקובל על ה' יותר מהקרבה.</w:t>
      </w:r>
    </w:p>
    <w:p/>
    <w:p>
      <w:r xmlns:w="http://schemas.openxmlformats.org/wordprocessingml/2006/main">
        <w:t xml:space="preserve">בראשית 15:10 ויקח לו את כל אלה וחילק אותם בתווך וישם כל חלק אחד על רעהו, אבל הציפורים לא חילקו.</w:t>
      </w:r>
    </w:p>
    <w:p/>
    <w:p>
      <w:r xmlns:w="http://schemas.openxmlformats.org/wordprocessingml/2006/main">
        <w:t xml:space="preserve">אברם הקריב קורבנות לאלוהים, חילק אותם באמצע אך לא חילק את הציפורים.</w:t>
      </w:r>
    </w:p>
    <w:p/>
    <w:p>
      <w:r xmlns:w="http://schemas.openxmlformats.org/wordprocessingml/2006/main">
        <w:t xml:space="preserve">1. כוחה של האמונה – לבטוח באלוהים גם כשזה לא הגיוני</w:t>
      </w:r>
    </w:p>
    <w:p/>
    <w:p>
      <w:r xmlns:w="http://schemas.openxmlformats.org/wordprocessingml/2006/main">
        <w:t xml:space="preserve">2. חשיבות הציות – קיום מצוות ה' גם אם הן לא ברורות</w:t>
      </w:r>
    </w:p>
    <w:p/>
    <w:p>
      <w:r xmlns:w="http://schemas.openxmlformats.org/wordprocessingml/2006/main">
        <w:t xml:space="preserve">1. העברים 11:1 - עכשיו האמונה היא בטחון בדברים שמקווים להם, שכנוע בדברים שלא רואים.</w:t>
      </w:r>
    </w:p>
    <w:p/>
    <w:p>
      <w:r xmlns:w="http://schemas.openxmlformats.org/wordprocessingml/2006/main">
        <w:t xml:space="preserve">2. א' יוחנן ב' 3-4 - ועל ידי זה אנו יודעים שהכרנו אותו, אם נשמר את מצוותיו. מי שאומר אני מכיר אותו אבל לא מקיים את מצוותיו שקרן, והאמת אין בו.</w:t>
      </w:r>
    </w:p>
    <w:p/>
    <w:p>
      <w:r xmlns:w="http://schemas.openxmlformats.org/wordprocessingml/2006/main">
        <w:t xml:space="preserve">בראשית ט"ו:11 וכאשר ירדו העופות על הפגרים, גירש אותם אברם.</w:t>
      </w:r>
    </w:p>
    <w:p/>
    <w:p>
      <w:r xmlns:w="http://schemas.openxmlformats.org/wordprocessingml/2006/main">
        <w:t xml:space="preserve">אברם הבריש את הציפורים שבאו לאכול את הפגרים המתים.</w:t>
      </w:r>
    </w:p>
    <w:p/>
    <w:p>
      <w:r xmlns:w="http://schemas.openxmlformats.org/wordprocessingml/2006/main">
        <w:t xml:space="preserve">1. אלוהים ישמור עלינו מפגיעה כפי שעשה עם אברם.</w:t>
      </w:r>
    </w:p>
    <w:p/>
    <w:p>
      <w:r xmlns:w="http://schemas.openxmlformats.org/wordprocessingml/2006/main">
        <w:t xml:space="preserve">2. אנו יכולים לסמוך על האדון שיפרנס אותנו.</w:t>
      </w:r>
    </w:p>
    <w:p/>
    <w:p>
      <w:r xmlns:w="http://schemas.openxmlformats.org/wordprocessingml/2006/main">
        <w:t xml:space="preserve">1. תהילים ל"א, ג-ד - "ודאי יציל אותך ממלכודת העוף ומן המגפה הקטלנית, יכסה אותך בנוצותיו ותחת כנפיו תמצא מחסה, נאמנותו תהיה למגן ולמחסה שלך. ."</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בראשית ט"ו יב וכאשר שקעה השמש, נפלה שינה עמוקה על אברם; והנה נפלה עליו אימה של חושך גדול.</w:t>
      </w:r>
    </w:p>
    <w:p/>
    <w:p>
      <w:r xmlns:w="http://schemas.openxmlformats.org/wordprocessingml/2006/main">
        <w:t xml:space="preserve">אברם חווה שינה עמוקה ואימה של חושך גדול.</w:t>
      </w:r>
    </w:p>
    <w:p/>
    <w:p>
      <w:r xmlns:w="http://schemas.openxmlformats.org/wordprocessingml/2006/main">
        <w:t xml:space="preserve">1: האמונה שלנו באלוהים יכולה לשאת אותנו גם בתקופות האפלות ביותר.</w:t>
      </w:r>
    </w:p>
    <w:p/>
    <w:p>
      <w:r xmlns:w="http://schemas.openxmlformats.org/wordprocessingml/2006/main">
        <w:t xml:space="preserve">2: אנו יכולים לסמוך על אלוהים בעתות המצוקה והפחד הגדולים שלנו.</w:t>
      </w:r>
    </w:p>
    <w:p/>
    <w:p>
      <w:r xmlns:w="http://schemas.openxmlformats.org/wordprocessingml/2006/main">
        <w:t xml:space="preserve">1:1 יוחנן 4:18 "אין פחד באהבה, אבל אהבה מושלמת מגרשת את הפחד..."</w:t>
      </w:r>
    </w:p>
    <w:p/>
    <w:p>
      <w:r xmlns:w="http://schemas.openxmlformats.org/wordprocessingml/2006/main">
        <w:t xml:space="preserve">ב': פיליפאים ד' 6-7 "אל תדאגו לשום דבר, אלא בכל דבר יוודעו בקשותיכם לאלוהים על ידי תפילה ותחנונים עם הודיה. ושלום אלוהים העולה על כל בינה ישמר את לבבכם מחשבותיכם במשיח ישוע."</w:t>
      </w:r>
    </w:p>
    <w:p/>
    <w:p>
      <w:r xmlns:w="http://schemas.openxmlformats.org/wordprocessingml/2006/main">
        <w:t xml:space="preserve">בראשית ט"ו יג וַיֹּאמֶר אֶל אַבְרָם דַּע בְטָב כִּי יִהְיֶה זַרְעֶךָ לְגָר בְּאֶרֶץ אֲשֶׁר לֹא שָׁלֶם וַיַּעֲבֹד אֹתָם; ויענו אותם ארבע מאות שנה;</w:t>
      </w:r>
    </w:p>
    <w:p/>
    <w:p>
      <w:r xmlns:w="http://schemas.openxmlformats.org/wordprocessingml/2006/main">
        <w:t xml:space="preserve">אלוהים מודיע לאברם שצאצאיו ידוכאו על ידי עמים זרים במשך 400 שנה.</w:t>
      </w:r>
    </w:p>
    <w:p/>
    <w:p>
      <w:r xmlns:w="http://schemas.openxmlformats.org/wordprocessingml/2006/main">
        <w:t xml:space="preserve">1. כוחה של האמונה: כיצד דבר אלוהים יכול לעזור לנו להתגבר על אתגרים</w:t>
      </w:r>
    </w:p>
    <w:p/>
    <w:p>
      <w:r xmlns:w="http://schemas.openxmlformats.org/wordprocessingml/2006/main">
        <w:t xml:space="preserve">2. נסיונות ותלאות לאורך זמן: כוחה של ההתמדה</w:t>
      </w:r>
    </w:p>
    <w:p/>
    <w:p>
      <w:r xmlns:w="http://schemas.openxmlformats.org/wordprocessingml/2006/main">
        <w:t xml:space="preserve">1. תהילים ל"ד, יט - "רבים ייסורי צדיק וה' מציל אותו מכולם"</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בראשית ט"ו, 14 וכן את העם ההוא אשר יעבדו, אשפוט, ואחר כך יצאו ברכוש רב.</w:t>
      </w:r>
    </w:p>
    <w:p/>
    <w:p>
      <w:r xmlns:w="http://schemas.openxmlformats.org/wordprocessingml/2006/main">
        <w:t xml:space="preserve">אלוהים ישפוט את העם שבני ישראל משרתים ויגמול להם בעושר רב בצאתם.</w:t>
      </w:r>
    </w:p>
    <w:p/>
    <w:p>
      <w:r xmlns:w="http://schemas.openxmlformats.org/wordprocessingml/2006/main">
        <w:t xml:space="preserve">1: הבטחת אלוהים לעושר רב לאלה המשרתים אותו בנאמנות.</w:t>
      </w:r>
    </w:p>
    <w:p/>
    <w:p>
      <w:r xmlns:w="http://schemas.openxmlformats.org/wordprocessingml/2006/main">
        <w:t xml:space="preserve">2: הצדק והפרס של אלוהים למי שמציית לו.</w:t>
      </w:r>
    </w:p>
    <w:p/>
    <w:p>
      <w:r xmlns:w="http://schemas.openxmlformats.org/wordprocessingml/2006/main">
        <w:t xml:space="preserve">1: מתי 6:33 - חפש תחילה את מלכות אלוהים וכל הדברים האלה יתווספו לך.</w:t>
      </w:r>
    </w:p>
    <w:p/>
    <w:p>
      <w:r xmlns:w="http://schemas.openxmlformats.org/wordprocessingml/2006/main">
        <w:t xml:space="preserve">ב': דברים כ"ח 1-14 - הברכות המובטחות למי שמקיים את מצוות ה'.</w:t>
      </w:r>
    </w:p>
    <w:p/>
    <w:p>
      <w:r xmlns:w="http://schemas.openxmlformats.org/wordprocessingml/2006/main">
        <w:t xml:space="preserve">בראשית ט"ו ט"ו ותלך אל אבותיך בשלום; תקבור בזיקנה טובה.</w:t>
      </w:r>
    </w:p>
    <w:p/>
    <w:p>
      <w:r xmlns:w="http://schemas.openxmlformats.org/wordprocessingml/2006/main">
        <w:t xml:space="preserve">אלוהים מבטיח לאברהם שהוא ימות בשלווה בזקנה וייקבר.</w:t>
      </w:r>
    </w:p>
    <w:p/>
    <w:p>
      <w:r xmlns:w="http://schemas.openxmlformats.org/wordprocessingml/2006/main">
        <w:t xml:space="preserve">1. "מותו השלו של אברהם: ברית הנחמה של אלוהים".</w:t>
      </w:r>
    </w:p>
    <w:p/>
    <w:p>
      <w:r xmlns:w="http://schemas.openxmlformats.org/wordprocessingml/2006/main">
        <w:t xml:space="preserve">2. "ברכות אריכות הימים: לחיות חיים של נאמנות".</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העברים יא:13-16 - כולם מתו באמונה, לא קיבלו את ההבטחות, אלא לאחר שראו אותן מרחוק, והשתכנעו בהן, וחיבקו אותם, והודו שהם זרים ועולי רגל על הארץ. כי האומרים דברים כאלה מצהירים בגלוי שהם מחפשים מדינה. ובאמת, אילו היו מודעים לארץ ההיא שממנה יצאו, אולי הייתה להם הזדמנות לחזור. אֲבָל עַתָּה חָפְקוּ אֶת אֶרֶץ טוֹבָה, דהיינו שמימית, ולכן לא יתבייש אלוהים להיקרא אלהיהם, כי הוא הכין להם עיר.</w:t>
      </w:r>
    </w:p>
    <w:p/>
    <w:p>
      <w:r xmlns:w="http://schemas.openxmlformats.org/wordprocessingml/2006/main">
        <w:t xml:space="preserve">בראשית ט"ו ט"ז אבל בדור הרביעי ישובו לכאן כי עדיין לא מלאה עוון האמורי.</w:t>
      </w:r>
    </w:p>
    <w:p/>
    <w:p>
      <w:r xmlns:w="http://schemas.openxmlformats.org/wordprocessingml/2006/main">
        <w:t xml:space="preserve">אלוהים מזהיר את אברם כי עוון האמורי טרם הגיע לממדו וכי יעברו ארבעה דורות עד שצאצאיו של אברם יחזירו את הארץ המובטחת.</w:t>
      </w:r>
    </w:p>
    <w:p/>
    <w:p>
      <w:r xmlns:w="http://schemas.openxmlformats.org/wordprocessingml/2006/main">
        <w:t xml:space="preserve">1. "סבלנותו ומחילה של אלוהים: לקח מבראשית ט"ו:16"</w:t>
      </w:r>
    </w:p>
    <w:p/>
    <w:p>
      <w:r xmlns:w="http://schemas.openxmlformats.org/wordprocessingml/2006/main">
        <w:t xml:space="preserve">2. "השלכות החטא: לימוד האמורי בראשית ט"ו, טז"</w:t>
      </w:r>
    </w:p>
    <w:p/>
    <w:p>
      <w:r xmlns:w="http://schemas.openxmlformats.org/wordprocessingml/2006/main">
        <w:t xml:space="preserve">1. ירמיהו ה', כ"ה - "עוונותיכם החזירו את הדברים האלה, וחטאיכם מנעו מכם טוב".</w:t>
      </w:r>
    </w:p>
    <w:p/>
    <w:p>
      <w:r xmlns:w="http://schemas.openxmlformats.org/wordprocessingml/2006/main">
        <w:t xml:space="preserve">2. משלי יא, כ"א - "אפילו יד התחברה ביד, הרשע לא יישמר, וזרעו של צדיקים יינצל".</w:t>
      </w:r>
    </w:p>
    <w:p/>
    <w:p>
      <w:r xmlns:w="http://schemas.openxmlformats.org/wordprocessingml/2006/main">
        <w:t xml:space="preserve">בראשית 15:17 ויהי כאשר שקעה השמש ויהיה חשוך, הנה כבשן מעשן ומנורה בוערת עוברת בין החתיכות הללו.</w:t>
      </w:r>
    </w:p>
    <w:p/>
    <w:p>
      <w:r xmlns:w="http://schemas.openxmlformats.org/wordprocessingml/2006/main">
        <w:t xml:space="preserve">ברית ה' עם אברם נחתמה בכבשן עשן ובמנורה בוערת.</w:t>
      </w:r>
    </w:p>
    <w:p/>
    <w:p>
      <w:r xmlns:w="http://schemas.openxmlformats.org/wordprocessingml/2006/main">
        <w:t xml:space="preserve">1: בריתו של אלוהים איתנו חתומה באהבתו ובנאמנותו.</w:t>
      </w:r>
    </w:p>
    <w:p/>
    <w:p>
      <w:r xmlns:w="http://schemas.openxmlformats.org/wordprocessingml/2006/main">
        <w:t xml:space="preserve">2: הבטחותיו של אלוהים מתגשמות באמצעות מחויבותו האיתנה.</w:t>
      </w:r>
    </w:p>
    <w:p/>
    <w:p>
      <w:r xmlns:w="http://schemas.openxmlformats.org/wordprocessingml/2006/main">
        <w:t xml:space="preserve">א': ירמיהו ל"א: 33-34 "אשים את התורה שלי בתוכם וכתבתי אותה על לבם. ואני אהיה להם לאל והם יהיו לי לעם. ולא ילמד עוד איש את רעהו. איש אחיו לאמר דעו את ה' כי יכירו אותי כולם, מקטנם ועד הגדול.</w:t>
      </w:r>
    </w:p>
    <w:p/>
    <w:p>
      <w:r xmlns:w="http://schemas.openxmlformats.org/wordprocessingml/2006/main">
        <w:t xml:space="preserve">2: העברים ו' 17-18 אז כאשר אלוהים רצה להראות בצורה משכנעת יותר ליורשי ההבטחה את האופי הבלתי ניתן לשינוי של מטרתו, הוא הבטיח זאת בשבועה, כך שבאמצעות שני דברים בלתי ניתנים לשינוי, שבהם זה בלתי אפשרי עבור אלוהים לשקר, לנו שברחנו למקלט אולי יהיה עידוד חזק להחזיק בתקווה המונחת לפנינו.</w:t>
      </w:r>
    </w:p>
    <w:p/>
    <w:p>
      <w:r xmlns:w="http://schemas.openxmlformats.org/wordprocessingml/2006/main">
        <w:t xml:space="preserve">בראשית ט"ו:18 ביום ההוא כרת יהוה ברית עם אברם לאמר לזרעך נתתי את הארץ הזאת מנהר מצרים ועד הנהר הגדול נהר פרת.</w:t>
      </w:r>
    </w:p>
    <w:p/>
    <w:p>
      <w:r xmlns:w="http://schemas.openxmlformats.org/wordprocessingml/2006/main">
        <w:t xml:space="preserve">אלוהים כרת ברית עם אברם נותן את הארץ מנהר מצרים ועד נהר פרת לצאצאיו.</w:t>
      </w:r>
    </w:p>
    <w:p/>
    <w:p>
      <w:r xmlns:w="http://schemas.openxmlformats.org/wordprocessingml/2006/main">
        <w:t xml:space="preserve">1. הבטחותיו של אלוהים הן ללא תנאי ואינן נכשלות</w:t>
      </w:r>
    </w:p>
    <w:p/>
    <w:p>
      <w:r xmlns:w="http://schemas.openxmlformats.org/wordprocessingml/2006/main">
        <w:t xml:space="preserve">2. ברית ברכה ומורשת</w:t>
      </w:r>
    </w:p>
    <w:p/>
    <w:p>
      <w:r xmlns:w="http://schemas.openxmlformats.org/wordprocessingml/2006/main">
        <w:t xml:space="preserve">1. הרומים ד' 13-16 - כי ההבטחה שהוא יהיה יורש העולם לא הייתה לאברהם או לזרעו דרך התורה, אלא בזכות האמונה.</w:t>
      </w:r>
    </w:p>
    <w:p/>
    <w:p>
      <w:r xmlns:w="http://schemas.openxmlformats.org/wordprocessingml/2006/main">
        <w:t xml:space="preserve">2. אפסיים ב, 11-13 - על כן זכור כי אתם, פעם גויים בבשר הנקראים ערלה במה שנקרא ברית מילה שנעשתה בבשר ביד, כי באותה עת הייתם ללא המשיח, בהיותכם זרים ממדינות חבר העמים. ישראל וזרים מברית ההבטחה, ללא תקווה וללא ה' בעולם.</w:t>
      </w:r>
    </w:p>
    <w:p/>
    <w:p>
      <w:r xmlns:w="http://schemas.openxmlformats.org/wordprocessingml/2006/main">
        <w:t xml:space="preserve">בראשית ט"ו:19 הקיני והקניזי והקדמונים.</w:t>
      </w:r>
    </w:p>
    <w:p/>
    <w:p>
      <w:r xmlns:w="http://schemas.openxmlformats.org/wordprocessingml/2006/main">
        <w:t xml:space="preserve">הבטחתו של אלוהים לאברם שהוא יתן את ארץ כנען לצאצאיו אוששה מחדש בבראשית ט"ו:19.</w:t>
      </w:r>
    </w:p>
    <w:p/>
    <w:p>
      <w:r xmlns:w="http://schemas.openxmlformats.org/wordprocessingml/2006/main">
        <w:t xml:space="preserve">1. אלוהים נאמן אנו יכולים לסמוך עליו שיקיים את הבטחותיו</w:t>
      </w:r>
    </w:p>
    <w:p/>
    <w:p>
      <w:r xmlns:w="http://schemas.openxmlformats.org/wordprocessingml/2006/main">
        <w:t xml:space="preserve">2. אלוהים נדיב הוא מברך אותנו ביותר ממה שמגיע לנו</w:t>
      </w:r>
    </w:p>
    <w:p/>
    <w:p>
      <w:r xmlns:w="http://schemas.openxmlformats.org/wordprocessingml/2006/main">
        <w:t xml:space="preserve">1. העברים 10:23 הבה נאחז ללא הרף בתקווה שאנו מצהירים עליה, כי מי שהבטיח נאמן.</w:t>
      </w:r>
    </w:p>
    <w:p/>
    <w:p>
      <w:r xmlns:w="http://schemas.openxmlformats.org/wordprocessingml/2006/main">
        <w:t xml:space="preserve">2. הרומאים 8:32 מי שלא חס על בנו שלו, אלא מסר אותו למעננו, איך הוא לא גם, יחד איתו, יתן לנו את הכל בחסד?</w:t>
      </w:r>
    </w:p>
    <w:p/>
    <w:p>
      <w:r xmlns:w="http://schemas.openxmlformats.org/wordprocessingml/2006/main">
        <w:t xml:space="preserve">בראשית 15:20 והחתי והפרזיים והרפיים.</w:t>
      </w:r>
    </w:p>
    <w:p/>
    <w:p>
      <w:r xmlns:w="http://schemas.openxmlformats.org/wordprocessingml/2006/main">
        <w:t xml:space="preserve">לעם הנבחר של אלוהים הובטחה ארץ כנען, ארץ המאוכלסת על ידי קבוצות אנשים רבות ושונות, כולל החתים, הפרזים והרפאים.</w:t>
      </w:r>
    </w:p>
    <w:p/>
    <w:p>
      <w:r xmlns:w="http://schemas.openxmlformats.org/wordprocessingml/2006/main">
        <w:t xml:space="preserve">1: עלינו לזכור שהארץ שהובטחה לנו אינה ארץ נקייה מאנשים, אלא כזו שבה יש לקבל בברכה ולכבד אנשים.</w:t>
      </w:r>
    </w:p>
    <w:p/>
    <w:p>
      <w:r xmlns:w="http://schemas.openxmlformats.org/wordprocessingml/2006/main">
        <w:t xml:space="preserve">2: עלינו ללמוד לחלוק את הארץ עם מי ששונה מאיתנו, כי אלוהים הבטיח זאת לכולנו.</w:t>
      </w:r>
    </w:p>
    <w:p/>
    <w:p>
      <w:r xmlns:w="http://schemas.openxmlformats.org/wordprocessingml/2006/main">
        <w:t xml:space="preserve">א: ויקרא יט, 33-34 ואם גר זר אצלך בארצך, לא תרגיז אותו. וְהַגָּר הַיּוֹשֵׁב עִמָּכֶם יִהְיֶה לָכֶם כְּיוֹלֵד בָּכֶם וְאַהֲבָה אוֹתוֹ כְּמוֹךָ; כי זרים הייתם בארץ מצרים.</w:t>
      </w:r>
    </w:p>
    <w:p/>
    <w:p>
      <w:r xmlns:w="http://schemas.openxmlformats.org/wordprocessingml/2006/main">
        <w:t xml:space="preserve">ב: דברים י' יט אהבתם את הזר כי זרים הייתם בארץ מצרים.</w:t>
      </w:r>
    </w:p>
    <w:p/>
    <w:p>
      <w:r xmlns:w="http://schemas.openxmlformats.org/wordprocessingml/2006/main">
        <w:t xml:space="preserve">בראשית 15:21 והאמורי והכנעני והגירגשי והיבוסי.</w:t>
      </w:r>
    </w:p>
    <w:p/>
    <w:p>
      <w:r xmlns:w="http://schemas.openxmlformats.org/wordprocessingml/2006/main">
        <w:t xml:space="preserve">האמורי, הכנעני, הגירגשי והיבוסי מוזכרים בבראשית ט"ו:21.</w:t>
      </w:r>
    </w:p>
    <w:p/>
    <w:p>
      <w:r xmlns:w="http://schemas.openxmlformats.org/wordprocessingml/2006/main">
        <w:t xml:space="preserve">1. התוכנית האלוהית של אלוהים: מחקר האומות בבראשית ט"ו:21</w:t>
      </w:r>
    </w:p>
    <w:p/>
    <w:p>
      <w:r xmlns:w="http://schemas.openxmlformats.org/wordprocessingml/2006/main">
        <w:t xml:space="preserve">2. האחריות שלנו לאהוב את אויבינו לאור בראשית ט"ו:21</w:t>
      </w:r>
    </w:p>
    <w:p/>
    <w:p>
      <w:r xmlns:w="http://schemas.openxmlformats.org/wordprocessingml/2006/main">
        <w:t xml:space="preserve">1. ויקרא יט, יח – "לא תנקם ואל תשא טינה לבני עמך, אלא תאהב את רעך כמוך: אני ה'".</w:t>
      </w:r>
    </w:p>
    <w:p/>
    <w:p>
      <w:r xmlns:w="http://schemas.openxmlformats.org/wordprocessingml/2006/main">
        <w:t xml:space="preserve">2. מתי ה' 43-45 - שמעת שנאמר 'אהבת לרעך ושנא את אויבך'. אבל אני אומר לכם, אהבו את אויביכם והתפללו עבור הרודפים אתכם, כדי שתהיו בנים לאביכם שבשמים. כי הוא זורח את שמשו על הרעים ועל הטובים, ומוריד גשם על הצדיקים ועל העוולים.</w:t>
      </w:r>
    </w:p>
    <w:p/>
    <w:p>
      <w:r xmlns:w="http://schemas.openxmlformats.org/wordprocessingml/2006/main">
        <w:t xml:space="preserve">ניתן לסכם את ספר בראשית ט"ז בשלוש פסקאות כדלקמן, עם פסוקים מצוינים:</w:t>
      </w:r>
    </w:p>
    <w:p/>
    <w:p>
      <w:r xmlns:w="http://schemas.openxmlformats.org/wordprocessingml/2006/main">
        <w:t xml:space="preserve">פסקה 1: בבראשית טז, א-ג, שרי, אשתו של אברם, אינה מסוגלת להרות. כשהיא מרגישה נואשת וחסרת סבלנות, היא מציעה לאברם להביא ילד לעולם עם המשרתת המצרית שלה בשם הגר. אברם מסכים להצעת שרי, והוא לוקח את הגר לאשתו. הגר הרתה ילד ומתחילה להסתכל מלמעלה על שרי בשל מעמדה החדש כאם לצאצאי אברם.</w:t>
      </w:r>
    </w:p>
    <w:p/>
    <w:p>
      <w:r xmlns:w="http://schemas.openxmlformats.org/wordprocessingml/2006/main">
        <w:t xml:space="preserve">פסקה ב': בהמשך לבראשית ט"ז ד'-ח', נוצרים מתחים בין שרי והגר עקב התנהגותם הלא מכבדת של האחרונים. שרי מתלוננת בפני אברם על ההתעללות שהיא זוכה לה מהגר. בתגובה, אברם נותן לשרי רשות להתמודד עם הגר כראות עיניה. כתוצאה מכך, שרי מתעללת בחומרה עם הגר, וגורמת לה לברוח אל המדבר.</w:t>
      </w:r>
    </w:p>
    <w:p/>
    <w:p>
      <w:r xmlns:w="http://schemas.openxmlformats.org/wordprocessingml/2006/main">
        <w:t xml:space="preserve">פסקה 3: בבראשית טז, ט-טז, מלאך ה' מוצא את הגר ליד מעיין במדבר ומדבר איתה. המלאך מורה לה לחזור לשראי ולהיכנע תחת סמכותה תוך הבטחה שצאצאיה יהיו רבים מעבר לספור. המלאך גם מגלה שהיא בהריון עם בן שעליה לקרוא לו ישמעאל כי אלוהים שמע את ייסוריה. הגר מכירה בנוכחות ה' וחוזרת בצייתנות.</w:t>
      </w:r>
    </w:p>
    <w:p/>
    <w:p>
      <w:r xmlns:w="http://schemas.openxmlformats.org/wordprocessingml/2006/main">
        <w:t xml:space="preserve">לסיכום:</w:t>
      </w:r>
    </w:p>
    <w:p>
      <w:r xmlns:w="http://schemas.openxmlformats.org/wordprocessingml/2006/main">
        <w:t xml:space="preserve">בראשית ט"ז מציג:</w:t>
      </w:r>
    </w:p>
    <w:p>
      <w:r xmlns:w="http://schemas.openxmlformats.org/wordprocessingml/2006/main">
        <w:t xml:space="preserve">חוסר יכולתה של שרי להרות מביא אותה להציע לאברם ללדת ילד עם המשרתת שלהם;</w:t>
      </w:r>
    </w:p>
    <w:p>
      <w:r xmlns:w="http://schemas.openxmlformats.org/wordprocessingml/2006/main">
        <w:t xml:space="preserve">אברם הסכים ולוקח את הגר לאשתו;</w:t>
      </w:r>
    </w:p>
    <w:p>
      <w:r xmlns:w="http://schemas.openxmlformats.org/wordprocessingml/2006/main">
        <w:t xml:space="preserve">הגר היולדת ילד ומביטה מלמעלה על שרי.</w:t>
      </w:r>
    </w:p>
    <w:p/>
    <w:p>
      <w:r xmlns:w="http://schemas.openxmlformats.org/wordprocessingml/2006/main">
        <w:t xml:space="preserve">מתחים המתעוררים בין שרי להגר עקב התנהגות לא מכבדת;</w:t>
      </w:r>
    </w:p>
    <w:p>
      <w:r xmlns:w="http://schemas.openxmlformats.org/wordprocessingml/2006/main">
        <w:t xml:space="preserve">שרי מתלונן על התעללות מצד הגר;</w:t>
      </w:r>
    </w:p>
    <w:p>
      <w:r xmlns:w="http://schemas.openxmlformats.org/wordprocessingml/2006/main">
        <w:t xml:space="preserve">אברם נותן רשות לשרי להתמודד עם המצב;</w:t>
      </w:r>
    </w:p>
    <w:p>
      <w:r xmlns:w="http://schemas.openxmlformats.org/wordprocessingml/2006/main">
        <w:t xml:space="preserve">שרי מתעלל בהגר, מוביל אותה לברוח.</w:t>
      </w:r>
    </w:p>
    <w:p/>
    <w:p>
      <w:r xmlns:w="http://schemas.openxmlformats.org/wordprocessingml/2006/main">
        <w:t xml:space="preserve">מלאך ה' מוצא את הגר במדבר;</w:t>
      </w:r>
    </w:p>
    <w:p>
      <w:r xmlns:w="http://schemas.openxmlformats.org/wordprocessingml/2006/main">
        <w:t xml:space="preserve">המלאך המורה להגר לחזור ולהיכנע לשראי;</w:t>
      </w:r>
    </w:p>
    <w:p>
      <w:r xmlns:w="http://schemas.openxmlformats.org/wordprocessingml/2006/main">
        <w:t xml:space="preserve">הבטחה של צאצאים רבים לבנה של הגר, ישמעאל;</w:t>
      </w:r>
    </w:p>
    <w:p>
      <w:r xmlns:w="http://schemas.openxmlformats.org/wordprocessingml/2006/main">
        <w:t xml:space="preserve">הגר מכירה בנוכחותו של אלוהים וחוזרת בצייתנות.</w:t>
      </w:r>
    </w:p>
    <w:p/>
    <w:p>
      <w:r xmlns:w="http://schemas.openxmlformats.org/wordprocessingml/2006/main">
        <w:t xml:space="preserve">פרק זה מדגיש את ההשלכות של חוסר הסבלנות של אברם ושרי בחיפוש אחר הבטחת אלוהים באמצעים שלהם. הוא חושף את מערכת היחסים המתוחה בין שרי להגר כתוצאה ממעשיהם. למרות זאת, אלוהים מראה את דאגתו להגר בכך שהוא שולח מלאך שמרגיע אותה ומספק הדרכה. לידתו של ישמעאל מסמנת התפתחות משמעותית בנרטיב המקראי, כאשר הוא הופך לאב של עמים רבים, ממלא חלק מתוכניתו של אלוהים ובו בזמן גם מבשר סכסוכים עתידיים בין צאצאיו לאלה מיצחק, בנו המובטח של אברם באמצעות שרי.</w:t>
      </w:r>
    </w:p>
    <w:p/>
    <w:p>
      <w:r xmlns:w="http://schemas.openxmlformats.org/wordprocessingml/2006/main">
        <w:t xml:space="preserve">בראשית טז,1 לא ילדה לו שרי אשת אברם ותהיה לה שפחה מצרית ושמה הגר.</w:t>
      </w:r>
    </w:p>
    <w:p/>
    <w:p>
      <w:r xmlns:w="http://schemas.openxmlformats.org/wordprocessingml/2006/main">
        <w:t xml:space="preserve">שרי, אשתו של אברם, לא הצליחה להביא ילדים לעולם, אז היא נתנה את שפחתה המצרית, הגר, לאברם.</w:t>
      </w:r>
    </w:p>
    <w:p/>
    <w:p>
      <w:r xmlns:w="http://schemas.openxmlformats.org/wordprocessingml/2006/main">
        <w:t xml:space="preserve">1. נאמנותו של אלוהים: כיצד אלוהים מקיים את הבטחותיו למרות חוסר היכולת שלנו</w:t>
      </w:r>
    </w:p>
    <w:p/>
    <w:p>
      <w:r xmlns:w="http://schemas.openxmlformats.org/wordprocessingml/2006/main">
        <w:t xml:space="preserve">2. ריבונותו של אלוהים: רצונו האלוהי מתגלה באמצעות פעולה אנושית</w:t>
      </w:r>
    </w:p>
    <w:p/>
    <w:p>
      <w:r xmlns:w="http://schemas.openxmlformats.org/wordprocessingml/2006/main">
        <w:t xml:space="preserve">1. הרומים ד' 19-21 - ובהיותו לא חלש באמונה, לא חשב את גופו למת עתה, בהיותו כבן מאה שנה, ואף לא במות רחמה של שרה: הוא לא התמהמה בהבטחת אלוהים. דרך חוסר אמונה; אבל היה חזק באמונה, נותן כבוד לאלוהים; ובהיותו משוכנע לחלוטין שמה שהבטיח, הוא מסוגל גם לבצע.</w:t>
      </w:r>
    </w:p>
    <w:p/>
    <w:p>
      <w:r xmlns:w="http://schemas.openxmlformats.org/wordprocessingml/2006/main">
        <w:t xml:space="preserve">2. גלטים ד' 22-28 - כי כתוב, שלאברהם היו שני בנים, האחד לשפחה, והשני לחופשיה. אבל מי שהיה מהשפחה נולד אחרי הבשר; אבל הוא של האישה החופשית היה בהבטחה. אילו דברים הם משל: כי אלו שתי הבריתות; ההוא מהר סיני, אשר גורם לעבדות, שהוא אגר. כי זה אגר הוא הר סיני בערב, ועונה לירושלים אשר עתה, ושעבוד עם בניה. אבל ירושלים שלמעלה היא חינם, שהיא האמא של כולנו. כִּי כָּתוּב, שִׂמְחָה, עֵקָר אֲשֶׁר לֹא יוֹלֵד; פרץ ותצעק, אינך יולד: כי לשממה יש הרבה ילדים מבעל הבעל. עתה אנו, אחים, כפי שהיה יצחק, בני ההבטחה.</w:t>
      </w:r>
    </w:p>
    <w:p/>
    <w:p>
      <w:r xmlns:w="http://schemas.openxmlformats.org/wordprocessingml/2006/main">
        <w:t xml:space="preserve">בראשית טז,ב וַיֹּאמֶר שָׂרַי אֶל-אַבְרָם, הִנֵּה אֲנִי יְהוָה עָצַר אֶת-לֹא לָלֶדֶת; יכול להיות שאשיג ילדים ממנה. וישמע אברם לקול שרי.</w:t>
      </w:r>
    </w:p>
    <w:p/>
    <w:p>
      <w:r xmlns:w="http://schemas.openxmlformats.org/wordprocessingml/2006/main">
        <w:t xml:space="preserve">שרי אומר לאברם ללדת ילד עם המשרתת שלהם כדי שיוכלו להביא ילדים לעולם. אברם נעתר לבקשתה של שרי.</w:t>
      </w:r>
    </w:p>
    <w:p/>
    <w:p>
      <w:r xmlns:w="http://schemas.openxmlformats.org/wordprocessingml/2006/main">
        <w:t xml:space="preserve">1. "נאמנותו של אברם: דוגמה לנו"</w:t>
      </w:r>
    </w:p>
    <w:p/>
    <w:p>
      <w:r xmlns:w="http://schemas.openxmlformats.org/wordprocessingml/2006/main">
        <w:t xml:space="preserve">2. "הגשמת תוכניתו של אלוהים: ציות בזמנים קשים"</w:t>
      </w:r>
    </w:p>
    <w:p/>
    <w:p>
      <w:r xmlns:w="http://schemas.openxmlformats.org/wordprocessingml/2006/main">
        <w:t xml:space="preserve">1. העברים יא, ח-י - "באמונה שמע אברהם כאשר נקרא לצאת אל המקום אשר יקבל נחלה. ויצא מבלי לדעת לאן הוא הולך. באמונה ישב בה. ארץ הבטחה כמו בארץ זרה, יושב אוהלים עם יצחק ויעקב, היורשים עמו של אותה הבטחה, כי חיכה לעיר שיש לה יסודות, אשר בונה ויוצרה הוא אלוהים."</w:t>
      </w:r>
    </w:p>
    <w:p/>
    <w:p>
      <w:r xmlns:w="http://schemas.openxmlformats.org/wordprocessingml/2006/main">
        <w:t xml:space="preserve">2. משלי יט, כא – "רבים יש בלב אדם, אף על פי כן עצת ה' אשר תעמוד".</w:t>
      </w:r>
    </w:p>
    <w:p/>
    <w:p>
      <w:r xmlns:w="http://schemas.openxmlformats.org/wordprocessingml/2006/main">
        <w:t xml:space="preserve">בראשית טז:3 ותקח שרי אשת אברם את הגר שפחתה המצרית, לאחר שישב אברם עשר שנים בארץ כנען, ותתנה אותה לאברהם לבעלה.</w:t>
      </w:r>
    </w:p>
    <w:p/>
    <w:p>
      <w:r xmlns:w="http://schemas.openxmlformats.org/wordprocessingml/2006/main">
        <w:t xml:space="preserve">שרי, אשתו של אברם, נתנה לו את גר השפחה שלה לאישה לאחר שחיו בכנען עשר שנים.</w:t>
      </w:r>
    </w:p>
    <w:p/>
    <w:p>
      <w:r xmlns:w="http://schemas.openxmlformats.org/wordprocessingml/2006/main">
        <w:t xml:space="preserve">1. העיתוי של אלוהים מושלם - בר' טז:3</w:t>
      </w:r>
    </w:p>
    <w:p/>
    <w:p>
      <w:r xmlns:w="http://schemas.openxmlformats.org/wordprocessingml/2006/main">
        <w:t xml:space="preserve">2. נאמנות בנישואין - בר' טז, ג</w:t>
      </w:r>
    </w:p>
    <w:p/>
    <w:p>
      <w:r xmlns:w="http://schemas.openxmlformats.org/wordprocessingml/2006/main">
        <w:t xml:space="preserve">1. מלאכי ב' 14-16 - צייתו לה' והיו נאמנים זה לזה בנישואין.</w:t>
      </w:r>
    </w:p>
    <w:p/>
    <w:p>
      <w:r xmlns:w="http://schemas.openxmlformats.org/wordprocessingml/2006/main">
        <w:t xml:space="preserve">2. משלי יח 22 - מי שמוצא אישה מוצא דבר טוב ומשיג חסד מה'.</w:t>
      </w:r>
    </w:p>
    <w:p/>
    <w:p>
      <w:r xmlns:w="http://schemas.openxmlformats.org/wordprocessingml/2006/main">
        <w:t xml:space="preserve">בראשית טז:4 וַיָּבֹא אֶל-הַגָּר וַתְּהֵרָה וַאֲשֶׁר רָאָה כִּי-הָרָה וַתִּבָּזָה גְּבוּרָהּ בְּעֵינֶיהָ.</w:t>
      </w:r>
    </w:p>
    <w:p/>
    <w:p>
      <w:r xmlns:w="http://schemas.openxmlformats.org/wordprocessingml/2006/main">
        <w:t xml:space="preserve">הגר זכתה לרעה על ידי המאהבת שלה, שרי, אך למרות זאת, היא עדיין הפגינה כוח ואומץ.</w:t>
      </w:r>
    </w:p>
    <w:p/>
    <w:p>
      <w:r xmlns:w="http://schemas.openxmlformats.org/wordprocessingml/2006/main">
        <w:t xml:space="preserve">1. "כוח מול מצוקה"</w:t>
      </w:r>
    </w:p>
    <w:p/>
    <w:p>
      <w:r xmlns:w="http://schemas.openxmlformats.org/wordprocessingml/2006/main">
        <w:t xml:space="preserve">2. "הספק של אלוהים במצבים קשים"</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הרומים 8:31, "אז מה נגיד על הדברים האלה? אם אלוהים בעדנו, מי יכול להיות נגדנו?"</w:t>
      </w:r>
    </w:p>
    <w:p/>
    <w:p>
      <w:r xmlns:w="http://schemas.openxmlformats.org/wordprocessingml/2006/main">
        <w:t xml:space="preserve">בראשית טז,5 וַיֹּאמֶר שָׂרַי אֶל-אַבְרָם עָלַי עָלֶיךָ: נָתַתִּי אֶת-שִׁפְחָתִי בְּחֵיקֶךָ; וּבְרָאָה כִּי-הָרָה, בָּזִיתִי בְּעֵינֶיהָ;</w:t>
      </w:r>
    </w:p>
    <w:p/>
    <w:p>
      <w:r xmlns:w="http://schemas.openxmlformats.org/wordprocessingml/2006/main">
        <w:t xml:space="preserve">שרי מאשים את אברם לאחר שמסרה לו את המשרתת שלה והעוזרת הרתה, מבקשת שה' ישפוט ביניהם.</w:t>
      </w:r>
    </w:p>
    <w:p/>
    <w:p>
      <w:r xmlns:w="http://schemas.openxmlformats.org/wordprocessingml/2006/main">
        <w:t xml:space="preserve">1. "ה' הוא שופטנו: סיפורו של שרי בראשית ט"ז ה'"</w:t>
      </w:r>
    </w:p>
    <w:p/>
    <w:p>
      <w:r xmlns:w="http://schemas.openxmlformats.org/wordprocessingml/2006/main">
        <w:t xml:space="preserve">2. "תקוות הצדק: לקחים משראי בראשית ט"ז ה'"</w:t>
      </w:r>
    </w:p>
    <w:p/>
    <w:p>
      <w:r xmlns:w="http://schemas.openxmlformats.org/wordprocessingml/2006/main">
        <w:t xml:space="preserve">1. תהילים ט,ח - ישפוט את העולם בצדק, וישפוט את העם ביושר.</w:t>
      </w:r>
    </w:p>
    <w:p/>
    <w:p>
      <w:r xmlns:w="http://schemas.openxmlformats.org/wordprocessingml/2006/main">
        <w:t xml:space="preserve">2. ישעיהו 33:22 - כי ה' הוא שופטנו, ה' מחוקקנו, ה' מלכנו; הוא יציל אותנו.</w:t>
      </w:r>
    </w:p>
    <w:p/>
    <w:p>
      <w:r xmlns:w="http://schemas.openxmlformats.org/wordprocessingml/2006/main">
        <w:t xml:space="preserve">בראשית טז:ו וַיֹּאמֶר אַבְרָם אֶל שָׂרַי הִנֵּה אֶת-שִׁפְחָתְךָ בְּיָדֶךָ; עשה לה כרצונך. וכאשר שרי בקושי עסקה בה, היא ברחה מפניה.</w:t>
      </w:r>
    </w:p>
    <w:p/>
    <w:p>
      <w:r xmlns:w="http://schemas.openxmlformats.org/wordprocessingml/2006/main">
        <w:t xml:space="preserve">אברם אפשר לשראי לנהוג במשרתה איך שהיא רוצה, מה שהביא לכך שהמשרת נמלט משראי.</w:t>
      </w:r>
    </w:p>
    <w:p/>
    <w:p>
      <w:r xmlns:w="http://schemas.openxmlformats.org/wordprocessingml/2006/main">
        <w:t xml:space="preserve">1. עלינו להיות זהירים באופן שבו אנו מתייחסים לאחרים, שכן למעשינו יכולים להיות השלכות.</w:t>
      </w:r>
    </w:p>
    <w:p/>
    <w:p>
      <w:r xmlns:w="http://schemas.openxmlformats.org/wordprocessingml/2006/main">
        <w:t xml:space="preserve">2. עלינו לגלות חמלה ורחמים גם למי ששונה מאיתנו.</w:t>
      </w:r>
    </w:p>
    <w:p/>
    <w:p>
      <w:r xmlns:w="http://schemas.openxmlformats.org/wordprocessingml/2006/main">
        <w:t xml:space="preserve">1. מתי 7:12 אז כל מה שאתה רוצה שאחרים יעשו לך, עשה גם להם, כי זו התורה והנביאים.</w:t>
      </w:r>
    </w:p>
    <w:p/>
    <w:p>
      <w:r xmlns:w="http://schemas.openxmlformats.org/wordprocessingml/2006/main">
        <w:t xml:space="preserve">2. ג'יימס 2:13 כי המשפט הוא ללא רחמים למי שלא גילה רחמים. הרחמים מנצחים את השיפוט.</w:t>
      </w:r>
    </w:p>
    <w:p/>
    <w:p>
      <w:r xmlns:w="http://schemas.openxmlformats.org/wordprocessingml/2006/main">
        <w:t xml:space="preserve">בראשית טז,ז ומצא אותה מלאך יהוה ליד מעיין מים במדבר, ליד המעיין בדרך שור.</w:t>
      </w:r>
    </w:p>
    <w:p/>
    <w:p>
      <w:r xmlns:w="http://schemas.openxmlformats.org/wordprocessingml/2006/main">
        <w:t xml:space="preserve">מלאך ה' מצא את הגר ליד מעיין מים במדבר.</w:t>
      </w:r>
    </w:p>
    <w:p/>
    <w:p>
      <w:r xmlns:w="http://schemas.openxmlformats.org/wordprocessingml/2006/main">
        <w:t xml:space="preserve">1. אלוהים תמיד איתנו, גם במדבר.</w:t>
      </w:r>
    </w:p>
    <w:p/>
    <w:p>
      <w:r xmlns:w="http://schemas.openxmlformats.org/wordprocessingml/2006/main">
        <w:t xml:space="preserve">2. אלוהים יספק את אלה שאבדו ומחפשים.</w:t>
      </w:r>
    </w:p>
    <w:p/>
    <w:p>
      <w:r xmlns:w="http://schemas.openxmlformats.org/wordprocessingml/2006/main">
        <w:t xml:space="preserve">1. ישעיהו 41:17-18 - כאשר עני ואביונים יבקשו מים ואין, ולשונם נכשל מצמא, אני ה' אשמע אותם, אני אלוהי ישראל לא אעזוב אותם.</w:t>
      </w:r>
    </w:p>
    <w:p/>
    <w:p>
      <w:r xmlns:w="http://schemas.openxmlformats.org/wordprocessingml/2006/main">
        <w:t xml:space="preserve">2. תהילים כ"ג ב' - הוא משכיב אותי במרעה ירוקים: מול המים השקטים הוא מוביל אותי.</w:t>
      </w:r>
    </w:p>
    <w:p/>
    <w:p>
      <w:r xmlns:w="http://schemas.openxmlformats.org/wordprocessingml/2006/main">
        <w:t xml:space="preserve">בראשית טז,8 וַיֹּאמֶר, הַגָּר שַׁפְחָת שָׂרַי, מִיָּה בָּאת. ולאן תלך? וַתֹּאמֶר, אֲנִי נוֹסֵחַ מִפְּנֵי גִבְרָתִי שָׂרַי.</w:t>
      </w:r>
    </w:p>
    <w:p/>
    <w:p>
      <w:r xmlns:w="http://schemas.openxmlformats.org/wordprocessingml/2006/main">
        <w:t xml:space="preserve">הגר נשאלה על ידי אלוהים לאן היא הולכת לאחר שברחה מפני המאהבת שלה שרי.</w:t>
      </w:r>
    </w:p>
    <w:p/>
    <w:p>
      <w:r xmlns:w="http://schemas.openxmlformats.org/wordprocessingml/2006/main">
        <w:t xml:space="preserve">1: עלינו להיות מוכנים תמיד לענות על שאלותיו של אלוהים.</w:t>
      </w:r>
    </w:p>
    <w:p/>
    <w:p>
      <w:r xmlns:w="http://schemas.openxmlformats.org/wordprocessingml/2006/main">
        <w:t xml:space="preserve">2: כשאלוהים קורא לנו, עלינו להגיב באמונה ובאומץ.</w:t>
      </w:r>
    </w:p>
    <w:p/>
    <w:p>
      <w:r xmlns:w="http://schemas.openxmlformats.org/wordprocessingml/2006/main">
        <w:t xml:space="preserve">1: מעשי השליחים 5:29 - עלינו לציית לאלוהים ולא לסמכות אנושית.</w:t>
      </w:r>
    </w:p>
    <w:p/>
    <w:p>
      <w:r xmlns:w="http://schemas.openxmlformats.org/wordprocessingml/2006/main">
        <w:t xml:space="preserve">ב': העברים יא:8 - אברהם ציית לאלוהים כאשר הוא נקרא ללכת למקום שמעולם לא היה בו.</w:t>
      </w:r>
    </w:p>
    <w:p/>
    <w:p>
      <w:r xmlns:w="http://schemas.openxmlformats.org/wordprocessingml/2006/main">
        <w:t xml:space="preserve">בראשית טז:9 ויאמר אליה מלאך יהוה, שובי אל גבירתך, והכנע תחת ידיה.</w:t>
      </w:r>
    </w:p>
    <w:p/>
    <w:p>
      <w:r xmlns:w="http://schemas.openxmlformats.org/wordprocessingml/2006/main">
        <w:t xml:space="preserve">מלאך ה' אמר להגר לחזור אל גבירתה ולהיכנע לה.</w:t>
      </w:r>
    </w:p>
    <w:p/>
    <w:p>
      <w:r xmlns:w="http://schemas.openxmlformats.org/wordprocessingml/2006/main">
        <w:t xml:space="preserve">1. כוחה של ההגשה: ללמוד כיצד לבצע הוראות</w:t>
      </w:r>
    </w:p>
    <w:p/>
    <w:p>
      <w:r xmlns:w="http://schemas.openxmlformats.org/wordprocessingml/2006/main">
        <w:t xml:space="preserve">2. ברכת הציות: כיצד ביצוע הנחיות קוצר פירות</w:t>
      </w:r>
    </w:p>
    <w:p/>
    <w:p>
      <w:r xmlns:w="http://schemas.openxmlformats.org/wordprocessingml/2006/main">
        <w:t xml:space="preserve">1. קולוסים ג' 18-20 - "נשים, הכנעו עצמכם לבעליכם כראוי בה'. בעלים, אהבת את נשותיכם, ואל תמררו עליהן. ילדים, שמעו להוריכם בכל דבר: כי זה מוצא חן בעיני ה'".</w:t>
      </w:r>
    </w:p>
    <w:p/>
    <w:p>
      <w:r xmlns:w="http://schemas.openxmlformats.org/wordprocessingml/2006/main">
        <w:t xml:space="preserve">2. פטרוס א' ב' 13-17 - "הכנעו עצמכם לכל פקודת האדם למען ה': אם זה למלך, כעליון, או למושלים, כמו הנשלחים על ידו לעונשם של עושי רשעים. , ולשבחם של העושים טוב. כי כך הוא רצון ה', שעם עשיית טוב תשתיק את בורותם של אנשים טיפשים: כחופשיים, ואינם משתמשים בחירותך למעטה של זדון, אלא ככזה. עבדי אלוהים. כבד את כל בני האדם. אהב את האחווה. ירא אלוהים. כבד את המלך."</w:t>
      </w:r>
    </w:p>
    <w:p/>
    <w:p>
      <w:r xmlns:w="http://schemas.openxmlformats.org/wordprocessingml/2006/main">
        <w:t xml:space="preserve">בראשית טז,10 ויאמר אליה מלאך יהוה, ארבה מאוד את זרעך, שלא יספור ברבים.</w:t>
      </w:r>
    </w:p>
    <w:p/>
    <w:p>
      <w:r xmlns:w="http://schemas.openxmlformats.org/wordprocessingml/2006/main">
        <w:t xml:space="preserve">הבטחתו של אלוהים להרבות את צאצאיו של אברהם ללא מידה.</w:t>
      </w:r>
    </w:p>
    <w:p/>
    <w:p>
      <w:r xmlns:w="http://schemas.openxmlformats.org/wordprocessingml/2006/main">
        <w:t xml:space="preserve">1. הבטחותיו של אלוהים מתקיימות תמיד.</w:t>
      </w:r>
    </w:p>
    <w:p/>
    <w:p>
      <w:r xmlns:w="http://schemas.openxmlformats.org/wordprocessingml/2006/main">
        <w:t xml:space="preserve">2. אלוהים מסוגל לספק בשפע.</w:t>
      </w:r>
    </w:p>
    <w:p/>
    <w:p>
      <w:r xmlns:w="http://schemas.openxmlformats.org/wordprocessingml/2006/main">
        <w:t xml:space="preserve">1. הרומים ד' 17-21 - אברהם האמין שאלוהים יקיים את הבטחתו.</w:t>
      </w:r>
    </w:p>
    <w:p/>
    <w:p>
      <w:r xmlns:w="http://schemas.openxmlformats.org/wordprocessingml/2006/main">
        <w:t xml:space="preserve">2. מתי 19:26 - עם אלוהים הכל אפשרי.</w:t>
      </w:r>
    </w:p>
    <w:p/>
    <w:p>
      <w:r xmlns:w="http://schemas.openxmlformats.org/wordprocessingml/2006/main">
        <w:t xml:space="preserve">בראשית טז,יא ויאמר אליה מלאך יהוה, הנה את הרה וילדת בן וקרא את שמו ישמעאל; כי שמע יהוה את צריך.</w:t>
      </w:r>
    </w:p>
    <w:p/>
    <w:p>
      <w:r xmlns:w="http://schemas.openxmlformats.org/wordprocessingml/2006/main">
        <w:t xml:space="preserve">מלאך ה' אמר להגר כי תלד בן ותקרא לו ישמעאל כי שמע ה' את צרתה.</w:t>
      </w:r>
    </w:p>
    <w:p/>
    <w:p>
      <w:r xmlns:w="http://schemas.openxmlformats.org/wordprocessingml/2006/main">
        <w:t xml:space="preserve">1. האדון שומע את זעקותינו</w:t>
      </w:r>
    </w:p>
    <w:p/>
    <w:p>
      <w:r xmlns:w="http://schemas.openxmlformats.org/wordprocessingml/2006/main">
        <w:t xml:space="preserve">2. הבטחת ישמעאל</w:t>
      </w:r>
    </w:p>
    <w:p/>
    <w:p>
      <w:r xmlns:w="http://schemas.openxmlformats.org/wordprocessingml/2006/main">
        <w:t xml:space="preserve">1. תהילים ל"ד 17-18 - כאשר הצדיקים זועקים לעזרה, ה' שומע ומציל אותם מכל צרותיהם. ה' קרוב לשבורי לב ומציל את כתוש הרוח.</w:t>
      </w:r>
    </w:p>
    <w:p/>
    <w:p>
      <w:r xmlns:w="http://schemas.openxmlformats.org/wordprocessingml/2006/main">
        <w:t xml:space="preserve">2. איכה ג' 55-56 - קראתי בשמך ה' ממעמקי הבור; שמעת את תחנתי, אל תסתום את אוזנך לזעקתי לעזרה! התקרבת כשקראתי לך; אמרת, אל תפחד!</w:t>
      </w:r>
    </w:p>
    <w:p/>
    <w:p>
      <w:r xmlns:w="http://schemas.openxmlformats.org/wordprocessingml/2006/main">
        <w:t xml:space="preserve">בראשית טז,יב ויהי פרא; ידו תהיה נגד כל אדם, ויד כל איש נגדו; וַיֵּשֶׁב לִפְנֵי כָּל אֶחָיו.</w:t>
      </w:r>
    </w:p>
    <w:p/>
    <w:p>
      <w:r xmlns:w="http://schemas.openxmlformats.org/wordprocessingml/2006/main">
        <w:t xml:space="preserve">קטע זה מדבר על ישמעאל, בנו של אברהם, שקיבל ייעוד נבואי שיוביל חיים של עימות וקושי.</w:t>
      </w:r>
    </w:p>
    <w:p/>
    <w:p>
      <w:r xmlns:w="http://schemas.openxmlformats.org/wordprocessingml/2006/main">
        <w:t xml:space="preserve">1. ללמוד לאמץ את הקשיים שלנו: לשאוב כוח מסיפורו של ישמעאל</w:t>
      </w:r>
    </w:p>
    <w:p/>
    <w:p>
      <w:r xmlns:w="http://schemas.openxmlformats.org/wordprocessingml/2006/main">
        <w:t xml:space="preserve">2. כוחן של הבטחות אלוהים: כיצד מורשתו של ישמעאל ממשיכה לחיות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העברים י"א 17-19 - באמונה אברהם, כאשר אלוהים ניסה אותו, הקריב את יצחק כקורבן. מי שקיבל את ההבטחות עמד להקריב את בנו האחד והיחיד, למרות שאלוהים אמר לו, בזכות יצחק ייחשבו צאצאיך. אברהם נימק שאלוהים יכול אפילו להקים מתים, וכך, באופן דיבור, הוא כן קיבל את יצחק בחזרה מהמוות.</w:t>
      </w:r>
    </w:p>
    <w:p/>
    <w:p>
      <w:r xmlns:w="http://schemas.openxmlformats.org/wordprocessingml/2006/main">
        <w:t xml:space="preserve">בראשית טז,13 ותקרא את שם יהוה אשר דיבר אליה אתה אלהים רואה אותי כי אמרה, האם גם אני כאן שמרתי אחרי הרואה אותי?</w:t>
      </w:r>
    </w:p>
    <w:p/>
    <w:p>
      <w:r xmlns:w="http://schemas.openxmlformats.org/wordprocessingml/2006/main">
        <w:t xml:space="preserve">הגר, משרתה של שרה, ילדה את ישמעאל ושמה את ה' שדיבר אליה "אתה אלוהים רואה אותי", והביעה את אמונתה שאלוהים ראה אותה.</w:t>
      </w:r>
    </w:p>
    <w:p/>
    <w:p>
      <w:r xmlns:w="http://schemas.openxmlformats.org/wordprocessingml/2006/main">
        <w:t xml:space="preserve">1: כולנו חווים זמנים שבהם אנו מרגישים בלתי נראים ונשכחים, אך עלינו לזכור שאלוהים תמיד איתנו ורואה אותנו ברגעים האפלים ביותר שלנו.</w:t>
      </w:r>
    </w:p>
    <w:p/>
    <w:p>
      <w:r xmlns:w="http://schemas.openxmlformats.org/wordprocessingml/2006/main">
        <w:t xml:space="preserve">2: כולנו רואים וידועים על ידי אלוהים, אפילו ברגעים הפגיעים ביותר שלנו. אנו יכולים לסמוך על כך שהוא לעולם לא ינטוש אותנו והוא תמיד נוכח.</w:t>
      </w:r>
    </w:p>
    <w:p/>
    <w:p>
      <w:r xmlns:w="http://schemas.openxmlformats.org/wordprocessingml/2006/main">
        <w:t xml:space="preserve">א': ישעיהו 43:1-3 "אבל עתה כה אמר יהוה אשר ברא אותך יעקב ויצרך ישראל אל תירא כי גאלתי אותך קראתי בשמך אתה אתה. שלי.כאשר תעבור במים אהיה איתך ובנהרות לא ישטפו אותך, כאשר תלך באש לא תישרף, ולא תבער בך הלהבה כי אני. ה' אלוהיך קדוש ישראל מושיעתך".</w:t>
      </w:r>
    </w:p>
    <w:p/>
    <w:p>
      <w:r xmlns:w="http://schemas.openxmlformats.org/wordprocessingml/2006/main">
        <w:t xml:space="preserve">ב': העברים יג:5-6 "תהיה שיחתכם ללא חמדה והסתפקו בדברים אשר לכם: כי הוא אמר לעולם לא אעזוב אותך ולא אעזוב אותך. למען נוכל לומר באומץ: ה'. הוא העוזר שלי, ולא אפחד מה יעשה לי האדם."</w:t>
      </w:r>
    </w:p>
    <w:p/>
    <w:p>
      <w:r xmlns:w="http://schemas.openxmlformats.org/wordprocessingml/2006/main">
        <w:t xml:space="preserve">בראשית טז, 14 על כן נקראה הבאר בארלאהירואי; הִנֵּה הוּא בֵּין קֶדֶשׁ וּבֵין בֶּרֶד.</w:t>
      </w:r>
    </w:p>
    <w:p/>
    <w:p>
      <w:r xmlns:w="http://schemas.openxmlformats.org/wordprocessingml/2006/main">
        <w:t xml:space="preserve">קטע זה מספר את הסיפור כיצד אלוהים סיפק באר להגר במדבר בין שני מקומות, קדש וברד, והיא נקראה בארהירואי.</w:t>
      </w:r>
    </w:p>
    <w:p/>
    <w:p>
      <w:r xmlns:w="http://schemas.openxmlformats.org/wordprocessingml/2006/main">
        <w:t xml:space="preserve">1: אלוהים ידאג לנו ברגעים האפלים ביותר שלנו.</w:t>
      </w:r>
    </w:p>
    <w:p/>
    <w:p>
      <w:r xmlns:w="http://schemas.openxmlformats.org/wordprocessingml/2006/main">
        <w:t xml:space="preserve">2: אנחנו יכולים לסמוך על אלוהים שיענה על הצרכים שלנו, גם כשהדברים נראים עגומים.</w:t>
      </w:r>
    </w:p>
    <w:p/>
    <w:p>
      <w:r xmlns:w="http://schemas.openxmlformats.org/wordprocessingml/2006/main">
        <w:t xml:space="preserve">א': ישעיהו 41:17-20 - כאשר עני ונזקק יבקשו מים ואין, ולשונם נכשל מצמא, אני ה' אשמע אותם, אני אלוהי ישראל לא אעזוב אותם.</w:t>
      </w:r>
    </w:p>
    <w:p/>
    <w:p>
      <w:r xmlns:w="http://schemas.openxmlformats.org/wordprocessingml/2006/main">
        <w:t xml:space="preserve">ב: תהילים כג, א-ג - יהוה רועה שלי; לא ארצה. הוא משכיב אותי בשטחי מרעה ירוקים: הוא מוביל אותי אל המים השקטים. הוא משיב את נפשי: הוליך אותי בנתיבי צדק למען שמו.</w:t>
      </w:r>
    </w:p>
    <w:p/>
    <w:p>
      <w:r xmlns:w="http://schemas.openxmlformats.org/wordprocessingml/2006/main">
        <w:t xml:space="preserve">בראשית טז:15 ותלד הגר לאברם בן ויקרא אברם את שם בנו אשר ילדה הגר ישמעאל.</w:t>
      </w:r>
    </w:p>
    <w:p/>
    <w:p>
      <w:r xmlns:w="http://schemas.openxmlformats.org/wordprocessingml/2006/main">
        <w:t xml:space="preserve">אהבתו הבלתי מותנית של אלוהים מומחשת בסיפור אברם והגר, שם מגלה אברם חמלה כלפי הגר ובנה ישמעאל.</w:t>
      </w:r>
    </w:p>
    <w:p/>
    <w:p>
      <w:r xmlns:w="http://schemas.openxmlformats.org/wordprocessingml/2006/main">
        <w:t xml:space="preserve">1. כוחה של אהבה ללא תנאי: חקר סיפורם של אברם והגר</w:t>
      </w:r>
    </w:p>
    <w:p/>
    <w:p>
      <w:r xmlns:w="http://schemas.openxmlformats.org/wordprocessingml/2006/main">
        <w:t xml:space="preserve">2. חמלה בתנ"ך: בחינת הקשר של אברם עם הגר</w:t>
      </w:r>
    </w:p>
    <w:p/>
    <w:p>
      <w:r xmlns:w="http://schemas.openxmlformats.org/wordprocessingml/2006/main">
        <w:t xml:space="preserve">1. בראשית ט"ז, ט"ו - ותלד הגר לאברם בן ויקרא אברם את שם בנו אשר ילדה הגר ישמעאל.</w:t>
      </w:r>
    </w:p>
    <w:p/>
    <w:p>
      <w:r xmlns:w="http://schemas.openxmlformats.org/wordprocessingml/2006/main">
        <w:t xml:space="preserve">2. ג'יימס ב' 13 - "כי אין רחמים למשפט על מי שלא גילה רחמים. הרחמים מנצחים את הדין".</w:t>
      </w:r>
    </w:p>
    <w:p/>
    <w:p>
      <w:r xmlns:w="http://schemas.openxmlformats.org/wordprocessingml/2006/main">
        <w:t xml:space="preserve">בראשית טז,טז ויהי אברם בן שש ושבעים, כאשר ילדה הגר את ישמעאל לאברם.</w:t>
      </w:r>
    </w:p>
    <w:p/>
    <w:p>
      <w:r xmlns:w="http://schemas.openxmlformats.org/wordprocessingml/2006/main">
        <w:t xml:space="preserve">הגר ילדה את ישמעאל כשאברם היה בן 86.</w:t>
      </w:r>
    </w:p>
    <w:p/>
    <w:p>
      <w:r xmlns:w="http://schemas.openxmlformats.org/wordprocessingml/2006/main">
        <w:t xml:space="preserve">1. נאמנותו של אלוהים בהגשמת הבטחותיו</w:t>
      </w:r>
    </w:p>
    <w:p/>
    <w:p>
      <w:r xmlns:w="http://schemas.openxmlformats.org/wordprocessingml/2006/main">
        <w:t xml:space="preserve">2. טבעה של ברית אלוהים עם אברהם</w:t>
      </w:r>
    </w:p>
    <w:p/>
    <w:p>
      <w:r xmlns:w="http://schemas.openxmlformats.org/wordprocessingml/2006/main">
        <w:t xml:space="preserve">1. גלטים ד' 22-31 - האלגוריה של הגר ושרה</w:t>
      </w:r>
    </w:p>
    <w:p/>
    <w:p>
      <w:r xmlns:w="http://schemas.openxmlformats.org/wordprocessingml/2006/main">
        <w:t xml:space="preserve">2. הרומים ט':6-13 - בחירתו הריבונית של אלוהים בבחירת יצחק</w:t>
      </w:r>
    </w:p>
    <w:p/>
    <w:p>
      <w:r xmlns:w="http://schemas.openxmlformats.org/wordprocessingml/2006/main">
        <w:t xml:space="preserve">ניתן לסכם את ספר בראשית 17 בשלוש פסקאות כדלקמן, עם פסוקים מצוינים:</w:t>
      </w:r>
    </w:p>
    <w:p/>
    <w:p>
      <w:r xmlns:w="http://schemas.openxmlformats.org/wordprocessingml/2006/main">
        <w:t xml:space="preserve">פסקה 1: בראשית יז, א-ח, כאשר אברם בן תשעים ותשע שנים, אלוהים מתגלה אליו ומאשר מחדש את בריתו. אלוהים מציג את עצמו כאל הכול יכול ומצווה על אברם ללכת לפניו וללא תמים. הוא מבטיח לכרות ברית עם אברם, להרבות אותו מאוד, ולשנות את שמו מאברם (אב רם) לאברהם (אב של המון). אלוהים מכריז שהוא יקים את בריתו לא רק עם אברהם אלא גם עם צאצאיו אחריו כברית נצח. גם ארץ כנען המובטחת מאושרת כירושתם.</w:t>
      </w:r>
    </w:p>
    <w:p/>
    <w:p>
      <w:r xmlns:w="http://schemas.openxmlformats.org/wordprocessingml/2006/main">
        <w:t xml:space="preserve">פסקה 2: בהמשך לבראשית יז:9-14, אלוהים קובע את אות ברית המילה. כל בן זכר מצאצאיו של אברהם חייב לעבור ברית מילה ביום השמיני לאחר הלידה. מעשה זה משמש כסימן פיזי להשתתפותם ביחסי הברית עם אלוהים. כל זכר ערל ייכרת מעמו כי הפר את הברית.</w:t>
      </w:r>
    </w:p>
    <w:p/>
    <w:p>
      <w:r xmlns:w="http://schemas.openxmlformats.org/wordprocessingml/2006/main">
        <w:t xml:space="preserve">פסקה 3: בבראשית יז, 15-27, אלוהים מבטיח עוד לשרה (לשעבר שרי), אשת אברהם, שהיא תלד בן למרות זקנה ושהיא תיקרא שרה (נסיכה). אברהם נופל על פניו וצוחק מהחדשות הללו אך מביע את רצונו שישמעאל יחיה בברכת ה'. אולם אלוהים מאשר ששרה עצמה תלד בן בשם יצחק שבאמצעותו תוקם בריתו. לפי הוראת אלוהים, אברהם עושה את עצמו ברית מילה יחד עם כל הזכרים בביתו כולל ישמעאל.</w:t>
      </w:r>
    </w:p>
    <w:p/>
    <w:p>
      <w:r xmlns:w="http://schemas.openxmlformats.org/wordprocessingml/2006/main">
        <w:t xml:space="preserve">לסיכום:</w:t>
      </w:r>
    </w:p>
    <w:p>
      <w:r xmlns:w="http://schemas.openxmlformats.org/wordprocessingml/2006/main">
        <w:t xml:space="preserve">בראשית 17 מציג:</w:t>
      </w:r>
    </w:p>
    <w:p>
      <w:r xmlns:w="http://schemas.openxmlformats.org/wordprocessingml/2006/main">
        <w:t xml:space="preserve">אלוהים נראה לאברם בן תשעים ותשע שנים;</w:t>
      </w:r>
    </w:p>
    <w:p>
      <w:r xmlns:w="http://schemas.openxmlformats.org/wordprocessingml/2006/main">
        <w:t xml:space="preserve">אלוהים מאשר מחדש את בריתו ומשנה את שמו של אברם לאברהם;</w:t>
      </w:r>
    </w:p>
    <w:p>
      <w:r xmlns:w="http://schemas.openxmlformats.org/wordprocessingml/2006/main">
        <w:t xml:space="preserve">הבטחה של צאצאים רבים וכנען כנחלתם.</w:t>
      </w:r>
    </w:p>
    <w:p/>
    <w:p>
      <w:r xmlns:w="http://schemas.openxmlformats.org/wordprocessingml/2006/main">
        <w:t xml:space="preserve">הקמת ברית המילה כאות הברית;</w:t>
      </w:r>
    </w:p>
    <w:p>
      <w:r xmlns:w="http://schemas.openxmlformats.org/wordprocessingml/2006/main">
        <w:t xml:space="preserve">ציווי לכל בן זכר להימול ביום השמיני;</w:t>
      </w:r>
    </w:p>
    <w:p>
      <w:r xmlns:w="http://schemas.openxmlformats.org/wordprocessingml/2006/main">
        <w:t xml:space="preserve">ההשלכות של הפרת הברית על ידי הישארות ערלים.</w:t>
      </w:r>
    </w:p>
    <w:p/>
    <w:p>
      <w:r xmlns:w="http://schemas.openxmlformats.org/wordprocessingml/2006/main">
        <w:t xml:space="preserve">אלוהים הבטיח לשרה בן למרות זקנתה ושינה את שמה לשרה;</w:t>
      </w:r>
    </w:p>
    <w:p>
      <w:r xmlns:w="http://schemas.openxmlformats.org/wordprocessingml/2006/main">
        <w:t xml:space="preserve">צחוקו ורצונו של אברהם שישמעאל יחיה בברכת ה';</w:t>
      </w:r>
    </w:p>
    <w:p>
      <w:r xmlns:w="http://schemas.openxmlformats.org/wordprocessingml/2006/main">
        <w:t xml:space="preserve">אלוהים מאשר ששרה בעצמה תלד בן בשם יצחק שבאמצעותו תוקם בריתו;</w:t>
      </w:r>
    </w:p>
    <w:p>
      <w:r xmlns:w="http://schemas.openxmlformats.org/wordprocessingml/2006/main">
        <w:t xml:space="preserve">צייתנותו של אברהם ברית המילה את עצמו ואת כל הזכרים בביתו.</w:t>
      </w:r>
    </w:p>
    <w:p/>
    <w:p>
      <w:r xmlns:w="http://schemas.openxmlformats.org/wordprocessingml/2006/main">
        <w:t xml:space="preserve">פרק זה מדגיש את נאמנותו של אלוהים בהגשמת הבטחותיו. זה מדגיש את האמון העמוק של אברהם באלוהים, למרות שחלק מההבטחות שלו נראו בלתי אפשריים. הכנסת ברית המילה כאות הברית מסמלת את הייצוג הפיזי של השתייכות לעמו הנבחר של אלוהים. שינוי שמם של אברהם ושרה מסמל את זהותם החדשה כנושאי הבטחת אלוהים. בראשית י"ז מסמן אבן דרך משמעותית בכינון ובפיתוח ברית ה' עם אברהם ומתווה את הקרקע לאירועים עתידיים הקשורים ליצחק, לידתו המופלאה ותפקידו במסגרת תכנית אלוהית זו.</w:t>
      </w:r>
    </w:p>
    <w:p/>
    <w:p>
      <w:r xmlns:w="http://schemas.openxmlformats.org/wordprocessingml/2006/main">
        <w:t xml:space="preserve">בראשית יז,א וכאשר היה אברם בן תשעים ותשע שנה, נרא יהוה אל אברם, ויאמר אליו, אני האל הכול יכול; הלך לפני, והיה אתה תמים.</w:t>
      </w:r>
    </w:p>
    <w:p/>
    <w:p>
      <w:r xmlns:w="http://schemas.openxmlformats.org/wordprocessingml/2006/main">
        <w:t xml:space="preserve">אלוהים התגלה לאברם וציווה אותו ללכת לפניו ולהיות מושלם.</w:t>
      </w:r>
    </w:p>
    <w:p/>
    <w:p>
      <w:r xmlns:w="http://schemas.openxmlformats.org/wordprocessingml/2006/main">
        <w:t xml:space="preserve">1: ציית לפקודה של אלוהים והלך בשלמות</w:t>
      </w:r>
    </w:p>
    <w:p/>
    <w:p>
      <w:r xmlns:w="http://schemas.openxmlformats.org/wordprocessingml/2006/main">
        <w:t xml:space="preserve">2: לחיות חיים של קדושה וציות לאלוהים</w:t>
      </w:r>
    </w:p>
    <w:p/>
    <w:p>
      <w:r xmlns:w="http://schemas.openxmlformats.org/wordprocessingml/2006/main">
        <w:t xml:space="preserve">1:1 יוחנן א' 5-7 - זה המסר ששמענו ממנו ומכריזים לכם: אלוהים הוא אור; אין בו חושך כלל. 6 אם אנו טוענים שיש לנו שיתוף עמו ובכל זאת הולכים בחושך, אנו משקרים ולא חיים את האמת. 7 אבל אם אנחנו הולכים באור, כמו שהוא באור, יש לנו שיתוף זה עם זה, ודמו של ישוע, בנו, מטהר אותנו מכל חטא.</w:t>
      </w:r>
    </w:p>
    <w:p/>
    <w:p>
      <w:r xmlns:w="http://schemas.openxmlformats.org/wordprocessingml/2006/main">
        <w:t xml:space="preserve">2: קולוסים 3:1-4 - מאז, אז, קמתם עם המשיח, שימו לבכם לדברים למעלה, היכן שישו נמצא, יושב לימינו של אלוהים. 2 הפנה את דעתך לדברים שלמעלה, לא לדברים הארציים. 3 כי אתה מת, וחייך נסתרים כעת עם המשיח באלוהים. 4 כאשר יופיע המשיח, שהוא חייך, גם אתה תופיע איתו בתפארת.</w:t>
      </w:r>
    </w:p>
    <w:p/>
    <w:p>
      <w:r xmlns:w="http://schemas.openxmlformats.org/wordprocessingml/2006/main">
        <w:t xml:space="preserve">בראשית יז,ב ואכרתי את בריתי ביני וביניך, והרבתי אותך מאוד.</w:t>
      </w:r>
    </w:p>
    <w:p/>
    <w:p>
      <w:r xmlns:w="http://schemas.openxmlformats.org/wordprocessingml/2006/main">
        <w:t xml:space="preserve">אלוהים כורת ברית עם אברהם ומבטיח להרבות אותו מאוד.</w:t>
      </w:r>
    </w:p>
    <w:p/>
    <w:p>
      <w:r xmlns:w="http://schemas.openxmlformats.org/wordprocessingml/2006/main">
        <w:t xml:space="preserve">1. בטח בהבטחות האדון - הרומים ד' 20-21</w:t>
      </w:r>
    </w:p>
    <w:p/>
    <w:p>
      <w:r xmlns:w="http://schemas.openxmlformats.org/wordprocessingml/2006/main">
        <w:t xml:space="preserve">2. בריתו הנדיבה של אלוהים - בראשית ט"ו 18-21</w:t>
      </w:r>
    </w:p>
    <w:p/>
    <w:p>
      <w:r xmlns:w="http://schemas.openxmlformats.org/wordprocessingml/2006/main">
        <w:t xml:space="preserve">1. העברים 6:13-15 הבטחת אלוהים לתקווה</w:t>
      </w:r>
    </w:p>
    <w:p/>
    <w:p>
      <w:r xmlns:w="http://schemas.openxmlformats.org/wordprocessingml/2006/main">
        <w:t xml:space="preserve">2. גלטים ג 6-9 אמונתו של אברהם בברית</w:t>
      </w:r>
    </w:p>
    <w:p/>
    <w:p>
      <w:r xmlns:w="http://schemas.openxmlformats.org/wordprocessingml/2006/main">
        <w:t xml:space="preserve">בראשית יז,ג ויפול אברם על פניו וידבר עמו אלהים לאמר.</w:t>
      </w:r>
    </w:p>
    <w:p/>
    <w:p>
      <w:r xmlns:w="http://schemas.openxmlformats.org/wordprocessingml/2006/main">
        <w:t xml:space="preserve">אלוהים מבטיח להפוך את אברם לעם גדול ונותן לו את ברית המילה.</w:t>
      </w:r>
    </w:p>
    <w:p/>
    <w:p>
      <w:r xmlns:w="http://schemas.openxmlformats.org/wordprocessingml/2006/main">
        <w:t xml:space="preserve">1: ברית אלוהים עם אברם היא דוגמה לנאמנותו ומהימנותו.</w:t>
      </w:r>
    </w:p>
    <w:p/>
    <w:p>
      <w:r xmlns:w="http://schemas.openxmlformats.org/wordprocessingml/2006/main">
        <w:t xml:space="preserve">2: חשיבות ההבנה והכיבוד של ברית המילה בחיינו.</w:t>
      </w:r>
    </w:p>
    <w:p/>
    <w:p>
      <w:r xmlns:w="http://schemas.openxmlformats.org/wordprocessingml/2006/main">
        <w:t xml:space="preserve">א': ירמיהו 33:20-21 לכן כה אמר ה'; אם תוכל להפר את בריתי היום ואת בריתי הלילה, וכי לא יהיה יום ולילה בעונתם;</w:t>
      </w:r>
    </w:p>
    <w:p/>
    <w:p>
      <w:r xmlns:w="http://schemas.openxmlformats.org/wordprocessingml/2006/main">
        <w:t xml:space="preserve">ב: העברים י"א:8-10 באמונה שמע אברהם, כאשר נקרא לצאת אל המקום אשר יקבל לאחר נחלתו; ויצא, בלי לדעת לאן הלך.</w:t>
      </w:r>
    </w:p>
    <w:p/>
    <w:p>
      <w:r xmlns:w="http://schemas.openxmlformats.org/wordprocessingml/2006/main">
        <w:t xml:space="preserve">בראשית יז:4 באשר לי, הנה בריתי עמך, והיית לאב לגויים רבים.</w:t>
      </w:r>
    </w:p>
    <w:p/>
    <w:p>
      <w:r xmlns:w="http://schemas.openxmlformats.org/wordprocessingml/2006/main">
        <w:t xml:space="preserve">אלוהים כורת ברית עם אברהם, ומבטיח להפוך אותו לאבי עמים רבים.</w:t>
      </w:r>
    </w:p>
    <w:p/>
    <w:p>
      <w:r xmlns:w="http://schemas.openxmlformats.org/wordprocessingml/2006/main">
        <w:t xml:space="preserve">1. ברית אברהם - נאמנותו של אלוהים בהגשמת הבטחותיו</w:t>
      </w:r>
    </w:p>
    <w:p/>
    <w:p>
      <w:r xmlns:w="http://schemas.openxmlformats.org/wordprocessingml/2006/main">
        <w:t xml:space="preserve">2. בחירת אמונה על פני פחד - מורשת אברהם</w:t>
      </w:r>
    </w:p>
    <w:p/>
    <w:p>
      <w:r xmlns:w="http://schemas.openxmlformats.org/wordprocessingml/2006/main">
        <w:t xml:space="preserve">1. הרומים ד' 17-21 - אמונתו של אברהם באלוהים והגשמת הבטחותיו</w:t>
      </w:r>
    </w:p>
    <w:p/>
    <w:p>
      <w:r xmlns:w="http://schemas.openxmlformats.org/wordprocessingml/2006/main">
        <w:t xml:space="preserve">2. העברים י"א 8-12 - אמונו של אברהם באלוהים והבטחת צאצאים רבים כמו הכוכבים בשמים.</w:t>
      </w:r>
    </w:p>
    <w:p/>
    <w:p>
      <w:r xmlns:w="http://schemas.openxmlformats.org/wordprocessingml/2006/main">
        <w:t xml:space="preserve">בראשית יז,5 ולא יקרא עוד שמך אברם, כי אם יהיה שמך אברהם; כִּי אָב לַגּוֹיִם רַב עָשִׂיתִיךָ.</w:t>
      </w:r>
    </w:p>
    <w:p/>
    <w:p>
      <w:r xmlns:w="http://schemas.openxmlformats.org/wordprocessingml/2006/main">
        <w:t xml:space="preserve">אלוהים שינה את שמו של אברם לאברהם כדי לסמן את העמים הרבים שהוא יליד.</w:t>
      </w:r>
    </w:p>
    <w:p/>
    <w:p>
      <w:r xmlns:w="http://schemas.openxmlformats.org/wordprocessingml/2006/main">
        <w:t xml:space="preserve">1: אלוהים נותן לנו שמות חדשים כדי לסמן את הזהות החדשה שלנו בו.</w:t>
      </w:r>
    </w:p>
    <w:p/>
    <w:p>
      <w:r xmlns:w="http://schemas.openxmlformats.org/wordprocessingml/2006/main">
        <w:t xml:space="preserve">2: אברהם קיבל שם חדש כדי לסמן את נחלתו החדשה בהבטחות האל.</w:t>
      </w:r>
    </w:p>
    <w:p/>
    <w:p>
      <w:r xmlns:w="http://schemas.openxmlformats.org/wordprocessingml/2006/main">
        <w:t xml:space="preserve">א': הרומים ח' 17 - ואם ילדים, אז יורשים; יורשים של אלוהים, ויורשים משותפים עם המשיח; אם כן אנו סובלים עמו, כדי שנתפאר גם יחד.</w:t>
      </w:r>
    </w:p>
    <w:p/>
    <w:p>
      <w:r xmlns:w="http://schemas.openxmlformats.org/wordprocessingml/2006/main">
        <w:t xml:space="preserve">ב': גלטים 3:29 - ואם אתם של המשיח, הרי אתם זרעו של אברהם ויורשים על פי ההבטחה.</w:t>
      </w:r>
    </w:p>
    <w:p/>
    <w:p>
      <w:r xmlns:w="http://schemas.openxmlformats.org/wordprocessingml/2006/main">
        <w:t xml:space="preserve">בראשית יז:6 ועשיתי אותך מפרה מאוד ועשיתי אותך לגויים ומלכים יצאו ממך.</w:t>
      </w:r>
    </w:p>
    <w:p/>
    <w:p>
      <w:r xmlns:w="http://schemas.openxmlformats.org/wordprocessingml/2006/main">
        <w:t xml:space="preserve">אלוהים מבטיח לאברהם שהוא ייעשה פורה מאוד ושצאצאיו יהפכו לעמים ומלכים רבים.</w:t>
      </w:r>
    </w:p>
    <w:p/>
    <w:p>
      <w:r xmlns:w="http://schemas.openxmlformats.org/wordprocessingml/2006/main">
        <w:t xml:space="preserve">1: הבטחותיו של אלוהים בטוחות ונכונות, והוא תמיד יפנה לנו דרך להיות פורה ומצליחה.</w:t>
      </w:r>
    </w:p>
    <w:p/>
    <w:p>
      <w:r xmlns:w="http://schemas.openxmlformats.org/wordprocessingml/2006/main">
        <w:t xml:space="preserve">2: אלוהים נאמן לילדיו ויביא את הבטחותיו, גם כאשר התוצאה נראית בלתי אפשרית.</w:t>
      </w:r>
    </w:p>
    <w:p/>
    <w:p>
      <w:r xmlns:w="http://schemas.openxmlformats.org/wordprocessingml/2006/main">
        <w:t xml:space="preserve">א': הרומים ד' 18-22 - אברהם האמין באלוהים, וזה נזקף לזכותו כצדק.</w:t>
      </w:r>
    </w:p>
    <w:p/>
    <w:p>
      <w:r xmlns:w="http://schemas.openxmlformats.org/wordprocessingml/2006/main">
        <w:t xml:space="preserve">ב: העברים יא:8-10 - אברהם ציית והלך, למרות שלא ידע לאן הוא הולך.</w:t>
      </w:r>
    </w:p>
    <w:p/>
    <w:p>
      <w:r xmlns:w="http://schemas.openxmlformats.org/wordprocessingml/2006/main">
        <w:t xml:space="preserve">בראשית יז,7 ואקים את בריתי ביני וביניך וביניך ובין זרעך אחריך לדורותיהם לברית עולם להיות לך לאל ולזרעך אחריך.</w:t>
      </w:r>
    </w:p>
    <w:p/>
    <w:p>
      <w:r xmlns:w="http://schemas.openxmlformats.org/wordprocessingml/2006/main">
        <w:t xml:space="preserve">אלוהים כורת ברית נצח עם אברהם וצאצאיו להיות לאלוהיהם.</w:t>
      </w:r>
    </w:p>
    <w:p/>
    <w:p>
      <w:r xmlns:w="http://schemas.openxmlformats.org/wordprocessingml/2006/main">
        <w:t xml:space="preserve">1. ברית הנצח של אלוהים - כיצד הבטחותיו של אלוהים מתקיימות</w:t>
      </w:r>
    </w:p>
    <w:p/>
    <w:p>
      <w:r xmlns:w="http://schemas.openxmlformats.org/wordprocessingml/2006/main">
        <w:t xml:space="preserve">2. עם אמונה - ברית ה' עם אברהם וצאצאיו</w:t>
      </w:r>
    </w:p>
    <w:p/>
    <w:p>
      <w:r xmlns:w="http://schemas.openxmlformats.org/wordprocessingml/2006/main">
        <w:t xml:space="preserve">1. הרומים ד' 13-16 - הובטח לאברהם שהוא יהיה אב לאומות רבות, והבטחה זו ניתנה עוד לפני שנימול.</w:t>
      </w:r>
    </w:p>
    <w:p/>
    <w:p>
      <w:r xmlns:w="http://schemas.openxmlformats.org/wordprocessingml/2006/main">
        <w:t xml:space="preserve">2. גלטים 3:26-29 - כל המאמינים, ללא קשר לרקע האתני או הלאומי שלהם, הם חלק מאותה משפחה והם יורשים לאותן הבטחות באמצעות אמונה בישוע המשיח.</w:t>
      </w:r>
    </w:p>
    <w:p/>
    <w:p>
      <w:r xmlns:w="http://schemas.openxmlformats.org/wordprocessingml/2006/main">
        <w:t xml:space="preserve">בראשית יז,ח ונתתי לך ולזרעך אחריך את הארץ אשר אתה גר בה, את כל ארץ כנען לנחלת עולם; ואני אהיה להם לאל.</w:t>
      </w:r>
    </w:p>
    <w:p/>
    <w:p>
      <w:r xmlns:w="http://schemas.openxmlformats.org/wordprocessingml/2006/main">
        <w:t xml:space="preserve">הבטחת ה' לאברהם לתת לו ולצאצאיו את ארץ כנען כנחלת עולם.</w:t>
      </w:r>
    </w:p>
    <w:p/>
    <w:p>
      <w:r xmlns:w="http://schemas.openxmlformats.org/wordprocessingml/2006/main">
        <w:t xml:space="preserve">1. הבטחותיו הבלתי נכשלות של אלוהים - בראשית יז:8</w:t>
      </w:r>
    </w:p>
    <w:p/>
    <w:p>
      <w:r xmlns:w="http://schemas.openxmlformats.org/wordprocessingml/2006/main">
        <w:t xml:space="preserve">2. אהבת האלוהים הנצחית - בראשית יז:8</w:t>
      </w:r>
    </w:p>
    <w:p/>
    <w:p>
      <w:r xmlns:w="http://schemas.openxmlformats.org/wordprocessingml/2006/main">
        <w:t xml:space="preserve">1. תהילים 105:8-11 - הוא זוכר את בריתו לעד, את ההבטחה שהבטיח, לאלף דורות.</w:t>
      </w:r>
    </w:p>
    <w:p/>
    <w:p>
      <w:r xmlns:w="http://schemas.openxmlformats.org/wordprocessingml/2006/main">
        <w:t xml:space="preserve">2. ישעיהו 54:10 - אף על פי שההרים יזדעזעו והגבעות יוסרו, אך אהבתי הבלתי נכשלת אליך לא תזדעזע וגם ברית השלום שלי.</w:t>
      </w:r>
    </w:p>
    <w:p/>
    <w:p>
      <w:r xmlns:w="http://schemas.openxmlformats.org/wordprocessingml/2006/main">
        <w:t xml:space="preserve">בראשית יז:9 וַיֹּאמֶר אֱלֹהִים אֶל-אַבְרָהָם, עַל-כֵּן תִּשְׁמַר אֶת-בְּרִיתִי, אַתָּה וְזַרְעֶךָ אַחֲרֶיךָ, לְדוֹרוֹתָם.</w:t>
      </w:r>
    </w:p>
    <w:p/>
    <w:p>
      <w:r xmlns:w="http://schemas.openxmlformats.org/wordprocessingml/2006/main">
        <w:t xml:space="preserve">אלוהים הזכיר לאברהם לקיים את בריתו כדי להעבירה לצאצאיו.</w:t>
      </w:r>
    </w:p>
    <w:p/>
    <w:p>
      <w:r xmlns:w="http://schemas.openxmlformats.org/wordprocessingml/2006/main">
        <w:t xml:space="preserve">1: עלינו לקיים את בריתו של אלוהים כדי להבטיח שהדור הבא יידע וילך אחריו.</w:t>
      </w:r>
    </w:p>
    <w:p/>
    <w:p>
      <w:r xmlns:w="http://schemas.openxmlformats.org/wordprocessingml/2006/main">
        <w:t xml:space="preserve">ב': ברית אלוהים ניתנה לאברהם, ועכשיו מוטלת עלינו האחריות להעבירה לדורות הבאים.</w:t>
      </w:r>
    </w:p>
    <w:p/>
    <w:p>
      <w:r xmlns:w="http://schemas.openxmlformats.org/wordprocessingml/2006/main">
        <w:t xml:space="preserve">א: דברים ו'4-7 שמע ישראל ה' אלוהינו ה' אחד. תאהב את ה' אלוקיך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w:t>
      </w:r>
    </w:p>
    <w:p/>
    <w:p>
      <w:r xmlns:w="http://schemas.openxmlformats.org/wordprocessingml/2006/main">
        <w:t xml:space="preserve">ב: תהילים 78:1-7 שמע, עמי, לתורתי; הטה אוזניך אל דברי פי! אפתח את פי במשל; אוֹמֵר דִּבְרֵי חֹשֶׂה מִקָּדָם, אֲשֶׁר שָׁמַעְנוּ וְיָדַעְנוּ, אֲשֶׁר אָמְרוּ לָנוּ אֲבוֹתֵינוּ. לא נסתיר אותם מילדיהם, אלא נספר לדור הבא את תפארת ה' ואת גבורתו ואת הנפלאות שעשה. הוא הקים עדות ביעקב ומינה הלכה בישראל, אשר ציווה את אבותינו ללמד את בניהם, למען ידע אותם הדור הבא, את הילדים שטרם נולדו, ויקומו ויאמרם לילדיהם, כדי שיכירו אותם. תקוותם באלוהים ואל תשכחו את מעשי ה', אלא שמרו את מצוותיו.</w:t>
      </w:r>
    </w:p>
    <w:p/>
    <w:p>
      <w:r xmlns:w="http://schemas.openxmlformats.org/wordprocessingml/2006/main">
        <w:t xml:space="preserve">בראשית יז:10 זו בריתי אשר תשמרו ביני וביניכם ובין זרעך אחריך; כל גבר בכם ימול.</w:t>
      </w:r>
    </w:p>
    <w:p/>
    <w:p>
      <w:r xmlns:w="http://schemas.openxmlformats.org/wordprocessingml/2006/main">
        <w:t xml:space="preserve">אלוהים הורה לאברהם ולצאצאיו לעשות ברית מילה לכל ילד זכר.</w:t>
      </w:r>
    </w:p>
    <w:p/>
    <w:p>
      <w:r xmlns:w="http://schemas.openxmlformats.org/wordprocessingml/2006/main">
        <w:t xml:space="preserve">1. המשמעות של ברית מילה: חקר משמעות הברית של הפולחן העתיק</w:t>
      </w:r>
    </w:p>
    <w:p/>
    <w:p>
      <w:r xmlns:w="http://schemas.openxmlformats.org/wordprocessingml/2006/main">
        <w:t xml:space="preserve">2. הקריאה לציות: הבנת הברית שאלוהים כרת עם אברהם וצאצאיו</w:t>
      </w:r>
    </w:p>
    <w:p/>
    <w:p>
      <w:r xmlns:w="http://schemas.openxmlformats.org/wordprocessingml/2006/main">
        <w:t xml:space="preserve">1. בראשית יז, י - "זאת בריתי אשר תשמרו ביני וביניכם וביניכם ובין זרעך אחריך, כל גבר בכם יימול".</w:t>
      </w:r>
    </w:p>
    <w:p/>
    <w:p>
      <w:r xmlns:w="http://schemas.openxmlformats.org/wordprocessingml/2006/main">
        <w:t xml:space="preserve">2. הרומים ד' 11 - "ויקבל אות ברית מילה חותמת צדקת האמונה אשר עוד ערל".</w:t>
      </w:r>
    </w:p>
    <w:p/>
    <w:p>
      <w:r xmlns:w="http://schemas.openxmlformats.org/wordprocessingml/2006/main">
        <w:t xml:space="preserve">בראשית, יז,יא, ואתם מילו את בשר ערלתכם; וַיְהִי אֶת-בְּרִית-בֵּינִי וּבֵינֶיךָ.</w:t>
      </w:r>
    </w:p>
    <w:p/>
    <w:p>
      <w:r xmlns:w="http://schemas.openxmlformats.org/wordprocessingml/2006/main">
        <w:t xml:space="preserve">הקטע עוסק בציווי ה' לאברהם לעשות ברית מילה את עצמו ואת בניו כאות הברית ביניהם.</w:t>
      </w:r>
    </w:p>
    <w:p/>
    <w:p>
      <w:r xmlns:w="http://schemas.openxmlformats.org/wordprocessingml/2006/main">
        <w:t xml:space="preserve">1: עלינו לקיים את מצוות אלוהים כאות לברית שלנו עמו.</w:t>
      </w:r>
    </w:p>
    <w:p/>
    <w:p>
      <w:r xmlns:w="http://schemas.openxmlformats.org/wordprocessingml/2006/main">
        <w:t xml:space="preserve">2: ברית מילה כאות הברית בין אלוהים לבני אדם.</w:t>
      </w:r>
    </w:p>
    <w:p/>
    <w:p>
      <w:r xmlns:w="http://schemas.openxmlformats.org/wordprocessingml/2006/main">
        <w:t xml:space="preserve">א': דברים י' טז - מומול על כן את ערלת לבבך ואל תהיה עוד קשוח.</w:t>
      </w:r>
    </w:p>
    <w:p/>
    <w:p>
      <w:r xmlns:w="http://schemas.openxmlformats.org/wordprocessingml/2006/main">
        <w:t xml:space="preserve">ב': יהושע ה' 2-7 - באותה שעה אמר ה' ליהושע: עשה לך סכינים חדים, ובמול שנית את בני ישראל.</w:t>
      </w:r>
    </w:p>
    <w:p/>
    <w:p>
      <w:r xmlns:w="http://schemas.openxmlformats.org/wordprocessingml/2006/main">
        <w:t xml:space="preserve">בראשית יז:12 ובן שמונה ימים ימול בכם, כל גבר לדורותיכם, הנולד בבית או קנוי בכסף של כל זר אשר אינו מזרעכם.</w:t>
      </w:r>
    </w:p>
    <w:p/>
    <w:p>
      <w:r xmlns:w="http://schemas.openxmlformats.org/wordprocessingml/2006/main">
        <w:t xml:space="preserve">ה' ציווה על בני ישראל לעשות ברית מילה של כל ילד בתוך שמונה ימים מיום לידתו.</w:t>
      </w:r>
    </w:p>
    <w:p/>
    <w:p>
      <w:r xmlns:w="http://schemas.openxmlformats.org/wordprocessingml/2006/main">
        <w:t xml:space="preserve">1: ברית אלוהים של ברית המילה- המחויבות שלנו למלא אחר פקודותיו</w:t>
      </w:r>
    </w:p>
    <w:p/>
    <w:p>
      <w:r xmlns:w="http://schemas.openxmlformats.org/wordprocessingml/2006/main">
        <w:t xml:space="preserve">2: המשמעות של צייתנות בחיי אלוהים</w:t>
      </w:r>
    </w:p>
    <w:p/>
    <w:p>
      <w:r xmlns:w="http://schemas.openxmlformats.org/wordprocessingml/2006/main">
        <w:t xml:space="preserve">1: ג'יימס א' 22-25- "אבל היו עושי המילה, ולא שומעים בלבד, מרמים את עצמכם. כי אם מישהו הוא שומע המילה ולא עושה, הוא דומה לאדם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ב': דברים ו' 4-9- שמע ישראל ה' אלוהינו ה' אחד. תאהב את ה' אלוקיך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בראשית יז, 13 הנולד בביתך ומי שנקנה בכספך חייב להיות נימול: ובריתי תהיה בבשריך לברית עולם.</w:t>
      </w:r>
    </w:p>
    <w:p/>
    <w:p>
      <w:r xmlns:w="http://schemas.openxmlformats.org/wordprocessingml/2006/main">
        <w:t xml:space="preserve">אלוהים ציווה על ברית מילה של כל הזכרים בבית אברהם כאות לברית בין אלוהים לאברהם.</w:t>
      </w:r>
    </w:p>
    <w:p/>
    <w:p>
      <w:r xmlns:w="http://schemas.openxmlformats.org/wordprocessingml/2006/main">
        <w:t xml:space="preserve">1: ברית אלוהים עם אברהם היא נצחית והיא אות לנאמנותו.</w:t>
      </w:r>
    </w:p>
    <w:p/>
    <w:p>
      <w:r xmlns:w="http://schemas.openxmlformats.org/wordprocessingml/2006/main">
        <w:t xml:space="preserve">ב': הברית בין אלוהים לאברהם נחתמת באמצעות אות ברית המילה, אות לנאמנות ומחויבות.</w:t>
      </w:r>
    </w:p>
    <w:p/>
    <w:p>
      <w:r xmlns:w="http://schemas.openxmlformats.org/wordprocessingml/2006/main">
        <w:t xml:space="preserve">א': הרומים ד' 11-12 - והוא קיבל את אות ברית המילה, חותמת הצדקה שהייתה לו באמונה בעודו ערל. אם כן, הוא אב לכל המאמינים אך לא נימולו, על מנת שצדקה תיזקף לזכותם.</w:t>
      </w:r>
    </w:p>
    <w:p/>
    <w:p>
      <w:r xmlns:w="http://schemas.openxmlformats.org/wordprocessingml/2006/main">
        <w:t xml:space="preserve">ב': קולוסים ב' 11-12 - בו גם נימולתם ברית מילה שלא נעשתה בידי אדם. כל העצמי שלך הנשלט על ידי הבשר נדחה כאשר נימולת על ידי המשיח, לאחר שנקברת עמו בטבילה, שבה גם אתה קם עמו על ידי אמונתך בעבודת ה', אשר הקים אותו מן המתים.</w:t>
      </w:r>
    </w:p>
    <w:p/>
    <w:p>
      <w:r xmlns:w="http://schemas.openxmlformats.org/wordprocessingml/2006/main">
        <w:t xml:space="preserve">בראשית יז,14 והערל אשר בשר ערלתו אינו נימול, תכרת הנפש ההיא מעמו; הוא הפר את בריתי.</w:t>
      </w:r>
    </w:p>
    <w:p/>
    <w:p>
      <w:r xmlns:w="http://schemas.openxmlformats.org/wordprocessingml/2006/main">
        <w:t xml:space="preserve">אלוהים ציווה על ברית מילה של כל הבנים כאות הברית בינו לבין עמו. מי שלא נימול ינותק מעם ה'.</w:t>
      </w:r>
    </w:p>
    <w:p/>
    <w:p>
      <w:r xmlns:w="http://schemas.openxmlformats.org/wordprocessingml/2006/main">
        <w:t xml:space="preserve">1. ברית אלוהים וסימן ברית מילה</w:t>
      </w:r>
    </w:p>
    <w:p/>
    <w:p>
      <w:r xmlns:w="http://schemas.openxmlformats.org/wordprocessingml/2006/main">
        <w:t xml:space="preserve">2. שמירת ברית אלוהים באמצעות נאמנות</w:t>
      </w:r>
    </w:p>
    <w:p/>
    <w:p>
      <w:r xmlns:w="http://schemas.openxmlformats.org/wordprocessingml/2006/main">
        <w:t xml:space="preserve">1. גלטים 3:26-29 - כי כולכם בני אלוהים בזכות האמונה במשיח ישוע. כי רבים מכם שהוטבלו למשיח לבשו את המשיח. אין לא יהודי ולא יווני, אין עבד ולא בן חורין, אין זכר ולא נקבה; כי כולכם אחד במשיח ישוע. ואם אתם של המשיח, אז אתם זרעו של אברהם, ויורשים על פי ההבטחה.</w:t>
      </w:r>
    </w:p>
    <w:p/>
    <w:p>
      <w:r xmlns:w="http://schemas.openxmlformats.org/wordprocessingml/2006/main">
        <w:t xml:space="preserve">2. שמות יב:48 - וכאשר יתגורר אצלך זר וישמור את הפסח ליהוה, ימולו כל זכריו, ואחר כך יגש וישמרו; וַיְהִי כַּיּוֹלֵד בָּאָרֶץ כִּי לֹא יֹאכַל מִמֶּנּוּ ערל.</w:t>
      </w:r>
    </w:p>
    <w:p/>
    <w:p>
      <w:r xmlns:w="http://schemas.openxmlformats.org/wordprocessingml/2006/main">
        <w:t xml:space="preserve">בראשית 17:15 ויאמר אלוהים אל אברהם אשר שרי אשתך לא תקרא את שמה שרי כי אם יהיה שמה שרה.</w:t>
      </w:r>
    </w:p>
    <w:p/>
    <w:p>
      <w:r xmlns:w="http://schemas.openxmlformats.org/wordprocessingml/2006/main">
        <w:t xml:space="preserve">אלוהים שינה את שמה של שרה כאות לברית שהוא כורת עם אברהם.</w:t>
      </w:r>
    </w:p>
    <w:p/>
    <w:p>
      <w:r xmlns:w="http://schemas.openxmlformats.org/wordprocessingml/2006/main">
        <w:t xml:space="preserve">1. כוחו של שם: חידוש בריתו של אלוהים עם אברהם</w:t>
      </w:r>
    </w:p>
    <w:p/>
    <w:p>
      <w:r xmlns:w="http://schemas.openxmlformats.org/wordprocessingml/2006/main">
        <w:t xml:space="preserve">2. משמעות ברית ה' עם אברהם: תזכורת לנאמנותו</w:t>
      </w:r>
    </w:p>
    <w:p/>
    <w:p>
      <w:r xmlns:w="http://schemas.openxmlformats.org/wordprocessingml/2006/main">
        <w:t xml:space="preserve">1. הרומים ד' 17-18 כמו שכתוב: נתתי אותך לאב לגויים רבים. הוא אבינו בעיני אלוהים, שבו האמין באלוהים המעניק חיים למתים וקורא לדברים שאינם כאילו היו.</w:t>
      </w:r>
    </w:p>
    <w:p/>
    <w:p>
      <w:r xmlns:w="http://schemas.openxmlformats.org/wordprocessingml/2006/main">
        <w:t xml:space="preserve">2. תהילים 105:8-11 הוא זוכר את בריתו לעד, את המילה שציווה, לאלף דורות, את הברית שכרת עם אברהם, את השבועה שנשבע ליצחק. הוא אישר זאת ליעקב כגזירה, לישראל כברית עולם: לך אתן את ארץ כנען כחלק שתנחל.</w:t>
      </w:r>
    </w:p>
    <w:p/>
    <w:p>
      <w:r xmlns:w="http://schemas.openxmlformats.org/wordprocessingml/2006/main">
        <w:t xml:space="preserve">בראשית יז,טז וברכתי אותה ונתתי לך גם בן ממנה, כן אברך אותה, והיא תהיה לאם גוים; מלכי אנשים יהיו ממנה.</w:t>
      </w:r>
    </w:p>
    <w:p/>
    <w:p>
      <w:r xmlns:w="http://schemas.openxmlformats.org/wordprocessingml/2006/main">
        <w:t xml:space="preserve">אלוהים הבטיח לשרה תלד בן ותהפוך לאם של עמים רבים.</w:t>
      </w:r>
    </w:p>
    <w:p/>
    <w:p>
      <w:r xmlns:w="http://schemas.openxmlformats.org/wordprocessingml/2006/main">
        <w:t xml:space="preserve">1. אלוהים נאמן להבטחותיו - העברים י':23</w:t>
      </w:r>
    </w:p>
    <w:p/>
    <w:p>
      <w:r xmlns:w="http://schemas.openxmlformats.org/wordprocessingml/2006/main">
        <w:t xml:space="preserve">2. הבטחותיו של אלוהים הן ביטוי לאהבתו - הרומים ח' 38-39</w:t>
      </w:r>
    </w:p>
    <w:p/>
    <w:p>
      <w:r xmlns:w="http://schemas.openxmlformats.org/wordprocessingml/2006/main">
        <w:t xml:space="preserve">1. הרומים ד' 17-21</w:t>
      </w:r>
    </w:p>
    <w:p/>
    <w:p>
      <w:r xmlns:w="http://schemas.openxmlformats.org/wordprocessingml/2006/main">
        <w:t xml:space="preserve">2. הגלטים ד' 28-31</w:t>
      </w:r>
    </w:p>
    <w:p/>
    <w:p>
      <w:r xmlns:w="http://schemas.openxmlformats.org/wordprocessingml/2006/main">
        <w:t xml:space="preserve">בראשית יז,יז ויפל אברהם על פניו ויצחק ויאמר בלבו האם יוולד ילד לבן מאה שנה? והאם שרה בת תשעים שנה תנשא?</w:t>
      </w:r>
    </w:p>
    <w:p/>
    <w:p>
      <w:r xmlns:w="http://schemas.openxmlformats.org/wordprocessingml/2006/main">
        <w:t xml:space="preserve">אברהם צחק מהמחשבה ללדת ילד בגילו.</w:t>
      </w:r>
    </w:p>
    <w:p/>
    <w:p>
      <w:r xmlns:w="http://schemas.openxmlformats.org/wordprocessingml/2006/main">
        <w:t xml:space="preserve">1. אלוהים יכול לעשות את הבלתי אפשרי - לוקס 1:37</w:t>
      </w:r>
    </w:p>
    <w:p/>
    <w:p>
      <w:r xmlns:w="http://schemas.openxmlformats.org/wordprocessingml/2006/main">
        <w:t xml:space="preserve">2. אמון בנאמנותו של אלוהים - העברים יא:11</w:t>
      </w:r>
    </w:p>
    <w:p/>
    <w:p>
      <w:r xmlns:w="http://schemas.openxmlformats.org/wordprocessingml/2006/main">
        <w:t xml:space="preserve">1. ישעיהו 40:28-31</w:t>
      </w:r>
    </w:p>
    <w:p/>
    <w:p>
      <w:r xmlns:w="http://schemas.openxmlformats.org/wordprocessingml/2006/main">
        <w:t xml:space="preserve">2. הרומים ד':18-21</w:t>
      </w:r>
    </w:p>
    <w:p/>
    <w:p>
      <w:r xmlns:w="http://schemas.openxmlformats.org/wordprocessingml/2006/main">
        <w:t xml:space="preserve">בראשית יז,18 ויאמר אברהם אל האלוהים, כי יחיה ישמעאל לפניך!</w:t>
      </w:r>
    </w:p>
    <w:p/>
    <w:p>
      <w:r xmlns:w="http://schemas.openxmlformats.org/wordprocessingml/2006/main">
        <w:t xml:space="preserve">אברהם ביקש מאלוהים לתת לישמעאל לחיות בנוכחותו.</w:t>
      </w:r>
    </w:p>
    <w:p/>
    <w:p>
      <w:r xmlns:w="http://schemas.openxmlformats.org/wordprocessingml/2006/main">
        <w:t xml:space="preserve">1. אלוהים הוא חסד ורחום; הוא מאפשר לנו להגיש בקשות לצרכינו.</w:t>
      </w:r>
    </w:p>
    <w:p/>
    <w:p>
      <w:r xmlns:w="http://schemas.openxmlformats.org/wordprocessingml/2006/main">
        <w:t xml:space="preserve">2. עלינו לבטוח בה' ובטובו, גם כשנראה שאולי לא ייענו לבקשותינו.</w:t>
      </w:r>
    </w:p>
    <w:p/>
    <w:p>
      <w:r xmlns:w="http://schemas.openxmlformats.org/wordprocessingml/2006/main">
        <w:t xml:space="preserve">1. ג'יימס א' 5 - "אם למישהו מכם חסרה חוכמה, עליך לבקש מאלוהים, שנותן בנדיבות לכולם מבלי למצוא פגם, והיא תינתן לך."</w:t>
      </w:r>
    </w:p>
    <w:p/>
    <w:p>
      <w:r xmlns:w="http://schemas.openxmlformats.org/wordprocessingml/2006/main">
        <w:t xml:space="preserve">2. בראשית יח, י"ד - "האם קשה מדי לה'? במועד אשוב אליך כזמן החיים ולשרה בן יהיה".</w:t>
      </w:r>
    </w:p>
    <w:p/>
    <w:p>
      <w:r xmlns:w="http://schemas.openxmlformats.org/wordprocessingml/2006/main">
        <w:t xml:space="preserve">בראשית יז,יט וַיֹּאמֶר אֱלֹהִים, שָׂרָה אִשְׁתֶּךָ, תֵּלֶד לָךְ בֶּן; ותקרא את שמו יצחק וקמתי את בריתי אתו לברית עולם ולזרעו אחריו.</w:t>
      </w:r>
    </w:p>
    <w:p/>
    <w:p>
      <w:r xmlns:w="http://schemas.openxmlformats.org/wordprocessingml/2006/main">
        <w:t xml:space="preserve">אלוהים הבטיח לאברהם ששרה תלד את הבן יצחק, והוא יקים איתו ועם צאצאיו ברית נצח.</w:t>
      </w:r>
    </w:p>
    <w:p/>
    <w:p>
      <w:r xmlns:w="http://schemas.openxmlformats.org/wordprocessingml/2006/main">
        <w:t xml:space="preserve">1. אלוהים מקיים את הבטחותיו - בראשית יז:19</w:t>
      </w:r>
    </w:p>
    <w:p/>
    <w:p>
      <w:r xmlns:w="http://schemas.openxmlformats.org/wordprocessingml/2006/main">
        <w:t xml:space="preserve">2. כוחה של הברית - בראשית יז, יט</w:t>
      </w:r>
    </w:p>
    <w:p/>
    <w:p>
      <w:r xmlns:w="http://schemas.openxmlformats.org/wordprocessingml/2006/main">
        <w:t xml:space="preserve">1. הרומים ד' 18-22 - אמונתו של אברהם בהבטחת אלוהים</w:t>
      </w:r>
    </w:p>
    <w:p/>
    <w:p>
      <w:r xmlns:w="http://schemas.openxmlformats.org/wordprocessingml/2006/main">
        <w:t xml:space="preserve">2. גלטים ג' 15-18 - הבטחת הברית לצאצאיו של אברהם</w:t>
      </w:r>
    </w:p>
    <w:p/>
    <w:p>
      <w:r xmlns:w="http://schemas.openxmlformats.org/wordprocessingml/2006/main">
        <w:t xml:space="preserve">בראשית יז:20 ואשר ישמעאל שמעתי אותך הנה ברכתי אותו והפריה אותו והרבתי אותו מאוד; שנים עשר נסיכים הוא יולד, ואני אעשה אותו לגוי גדול.</w:t>
      </w:r>
    </w:p>
    <w:p/>
    <w:p>
      <w:r xmlns:w="http://schemas.openxmlformats.org/wordprocessingml/2006/main">
        <w:t xml:space="preserve">הבטחת אלוהים לאברהם להפוך את ישמעאל לעם גדול למרות ספקותו.</w:t>
      </w:r>
    </w:p>
    <w:p/>
    <w:p>
      <w:r xmlns:w="http://schemas.openxmlformats.org/wordprocessingml/2006/main">
        <w:t xml:space="preserve">1. נאמנותו של אלוהים גדולה מהספקות שלנו.</w:t>
      </w:r>
    </w:p>
    <w:p/>
    <w:p>
      <w:r xmlns:w="http://schemas.openxmlformats.org/wordprocessingml/2006/main">
        <w:t xml:space="preserve">2. הבטחותיו של אלוהים גדולות מהפחדים שלנו.</w:t>
      </w:r>
    </w:p>
    <w:p/>
    <w:p>
      <w:r xmlns:w="http://schemas.openxmlformats.org/wordprocessingml/2006/main">
        <w:t xml:space="preserve">1. הרומאים 8:28 ואנחנו יודעים שהכל פועל יחד לטובה לאוהבי אלוהים, לאלה הנקראים לפי תכליתו.</w:t>
      </w:r>
    </w:p>
    <w:p/>
    <w:p>
      <w:r xmlns:w="http://schemas.openxmlformats.org/wordprocessingml/2006/main">
        <w:t xml:space="preserve">2. ישעיהו 41:10 אל תירא; כִּי-אֲנִי עִמָּךְ: אַל תִּתְבָּרֵא; כִּי-אֲנִי אֱלֹהֶיךָ; כן, אעזור לך; כֵּן, אֶחָדְךָ בְּיָמִינֵי צְדָקִי.</w:t>
      </w:r>
    </w:p>
    <w:p/>
    <w:p>
      <w:r xmlns:w="http://schemas.openxmlformats.org/wordprocessingml/2006/main">
        <w:t xml:space="preserve">בראשית 17:21 אבל את בריתי אקים עם יצחק את אשר תישא לך שרה בזמן הקבוע הזה בשנה הבאה.</w:t>
      </w:r>
    </w:p>
    <w:p/>
    <w:p>
      <w:r xmlns:w="http://schemas.openxmlformats.org/wordprocessingml/2006/main">
        <w:t xml:space="preserve">אלוהים מאשר מחדש את הברית שכרת עם אברהם שיצחק יהיה זה שדרכו יתגשמו הבטחותיו.</w:t>
      </w:r>
    </w:p>
    <w:p/>
    <w:p>
      <w:r xmlns:w="http://schemas.openxmlformats.org/wordprocessingml/2006/main">
        <w:t xml:space="preserve">1: הבטחותיו של אלוהים בטוחות ויתממשו בתזמון המושלם שלו.</w:t>
      </w:r>
    </w:p>
    <w:p/>
    <w:p>
      <w:r xmlns:w="http://schemas.openxmlformats.org/wordprocessingml/2006/main">
        <w:t xml:space="preserve">2: אנו יכולים לבטוח בנאמנותו של אלוהים ובהבטחתו להגשים את תוכניותיו.</w:t>
      </w:r>
    </w:p>
    <w:p/>
    <w:p>
      <w:r xmlns:w="http://schemas.openxmlformats.org/wordprocessingml/2006/main">
        <w:t xml:space="preserve">1:2 קורינתיים 1:20 - כי כל הבטחותיו של אלוהים בו כן, ובו אמן, לכבוד אלוהים על ידינו.</w:t>
      </w:r>
    </w:p>
    <w:p/>
    <w:p>
      <w:r xmlns:w="http://schemas.openxmlformats.org/wordprocessingml/2006/main">
        <w:t xml:space="preserve">ב: ישעיהו 55:11 - כך יהיה דברי היוצא מפי: לא ישוב אלי בטל, כי אם יעשה את אשר רצוני, ויצליח בדבר אשר שלחתי אותו.</w:t>
      </w:r>
    </w:p>
    <w:p/>
    <w:p>
      <w:r xmlns:w="http://schemas.openxmlformats.org/wordprocessingml/2006/main">
        <w:t xml:space="preserve">בראשית יז 22 ויפסיק לדבר עמו, ואלוהים עלה מאברהם.</w:t>
      </w:r>
    </w:p>
    <w:p/>
    <w:p>
      <w:r xmlns:w="http://schemas.openxmlformats.org/wordprocessingml/2006/main">
        <w:t xml:space="preserve">אלוהים דיבר אל אברהם ואז הלך.</w:t>
      </w:r>
    </w:p>
    <w:p/>
    <w:p>
      <w:r xmlns:w="http://schemas.openxmlformats.org/wordprocessingml/2006/main">
        <w:t xml:space="preserve">1. קריאת אלוהים לאברהם: לחיות את אמונתנו באלוהים.</w:t>
      </w:r>
    </w:p>
    <w:p/>
    <w:p>
      <w:r xmlns:w="http://schemas.openxmlformats.org/wordprocessingml/2006/main">
        <w:t xml:space="preserve">2. נאמנותו של אברהם: ציות לאלוהים ללא היסוס.</w:t>
      </w:r>
    </w:p>
    <w:p/>
    <w:p>
      <w:r xmlns:w="http://schemas.openxmlformats.org/wordprocessingml/2006/main">
        <w:t xml:space="preserve">1. העברים י"א 8-12 - באמונה ציית אברהם כאשר נקרא לצאת למקום שאותו היה אמור לקבל בירושה. והוא יצא, בלי לדעת לאן הוא הולך.</w:t>
      </w:r>
    </w:p>
    <w:p/>
    <w:p>
      <w:r xmlns:w="http://schemas.openxmlformats.org/wordprocessingml/2006/main">
        <w:t xml:space="preserve">2. ג'יימס ב' 14-17 - מה זה מועיל, אחים שלי, אם מישהו אומר שיש לו אמונה אבל אין לו מעשים? האם האמונה הזו יכולה להציל אותו? אם אח או אחות לבושים גרוע וחסרים במזון יומיומי, ואחד מכם אומר להם, לכו לשלום, התחממו והתמלאו, בלי לתת להם את הדברים הנחוצים לגוף, מה זה עוזר?</w:t>
      </w:r>
    </w:p>
    <w:p/>
    <w:p>
      <w:r xmlns:w="http://schemas.openxmlformats.org/wordprocessingml/2006/main">
        <w:t xml:space="preserve">בראשית יז:23 ויקח אברהם את ישמעאל בנו ואת כל הנולד בביתו ואת כל הנקנה בכספו, כל זכר מאנשי בית אברהם; וימלו את בשר ערלתם באותו היום, כמו שאמר לו אלהים.</w:t>
      </w:r>
    </w:p>
    <w:p/>
    <w:p>
      <w:r xmlns:w="http://schemas.openxmlformats.org/wordprocessingml/2006/main">
        <w:t xml:space="preserve">באותו היום כפי שציווה אלוהים, ברי אברהם את העורלות של כל הזכרים בביתו, כולל בנו ישמעאל.</w:t>
      </w:r>
    </w:p>
    <w:p/>
    <w:p>
      <w:r xmlns:w="http://schemas.openxmlformats.org/wordprocessingml/2006/main">
        <w:t xml:space="preserve">1. הציות של אברהם: מודל עבורנו</w:t>
      </w:r>
    </w:p>
    <w:p/>
    <w:p>
      <w:r xmlns:w="http://schemas.openxmlformats.org/wordprocessingml/2006/main">
        <w:t xml:space="preserve">2. החשיבות של מילוי נאמן של פקודות האל</w:t>
      </w:r>
    </w:p>
    <w:p/>
    <w:p>
      <w:r xmlns:w="http://schemas.openxmlformats.org/wordprocessingml/2006/main">
        <w:t xml:space="preserve">1. הרומים ד' 19-21 - ובהיותו לא חלש באמונה, לא חשב את גופו למת עתה, בהיותו כבן מאה שנה, ואף לא במות רחמה של שרה: הוא לא התמהמה בהבטחת אלוהים. דרך חוסר אמונה; אבל היה חזק באמונה, נותן כבוד לאלוהים; ובהיותו משוכנע לחלוטין שמה שהבטיח, הוא מסוגל גם לבצע.</w:t>
      </w:r>
    </w:p>
    <w:p/>
    <w:p>
      <w:r xmlns:w="http://schemas.openxmlformats.org/wordprocessingml/2006/main">
        <w:t xml:space="preserve">2. העברים י"א 8-10 - באמונה שמע אברהם, כאשר נקרא לצאת למקום אשר יקבל לאחר נחלתו; ויצא, בלי לדעת לאן הלך. באמונה התגורר בארץ ההבטחה, כמו בארץ זרה, שוכן בסוכות עם יצחק ויעקב, היורשים עמו של אותה הבטחה: כי חיפש עיר שיש לה יסודות, אשר בונה ויוצרה הוא אלוהים.</w:t>
      </w:r>
    </w:p>
    <w:p/>
    <w:p>
      <w:r xmlns:w="http://schemas.openxmlformats.org/wordprocessingml/2006/main">
        <w:t xml:space="preserve">בראשית יז:24 ואברהם היה בן תשעים ותשע כשנימולו בבשר ערלתו.</w:t>
      </w:r>
    </w:p>
    <w:p/>
    <w:p>
      <w:r xmlns:w="http://schemas.openxmlformats.org/wordprocessingml/2006/main">
        <w:t xml:space="preserve">אברהם נימול בגיל תשעים ותשע.</w:t>
      </w:r>
    </w:p>
    <w:p/>
    <w:p>
      <w:r xmlns:w="http://schemas.openxmlformats.org/wordprocessingml/2006/main">
        <w:t xml:space="preserve">1. נאמנותו של אברהם: כיצד חי אברהם את חייו בציות לאלוהים</w:t>
      </w:r>
    </w:p>
    <w:p/>
    <w:p>
      <w:r xmlns:w="http://schemas.openxmlformats.org/wordprocessingml/2006/main">
        <w:t xml:space="preserve">2. המשמעות הרוחנית של ברית מילה: לוותר על הרצונות הבשרניים שלנו</w:t>
      </w:r>
    </w:p>
    <w:p/>
    <w:p>
      <w:r xmlns:w="http://schemas.openxmlformats.org/wordprocessingml/2006/main">
        <w:t xml:space="preserve">1. הרומאים ד' 11-12 והוא קיבל את אות ברית המילה, חותם של הצדקה שהיתה לו באמונה בעודו ערל. אם כן, הוא אב לכל המאמינים אך לא נימולו, על מנת שצדקה תיזקף לזכותם.</w:t>
      </w:r>
    </w:p>
    <w:p/>
    <w:p>
      <w:r xmlns:w="http://schemas.openxmlformats.org/wordprocessingml/2006/main">
        <w:t xml:space="preserve">2. גלטים ה' 13-14 כי נקראתם לחופש, אחים. רק אל תשתמשו בחופש שלכם כהזדמנות לבשר, אלא באהבה תשרתו אחד את השני. כי כל התורה מתקיימת במילה אחת: תאהב את רעך כמוך.</w:t>
      </w:r>
    </w:p>
    <w:p/>
    <w:p>
      <w:r xmlns:w="http://schemas.openxmlformats.org/wordprocessingml/2006/main">
        <w:t xml:space="preserve">בראשית יז:25 וישמעאל בנו היה בן שלוש עשרה שנה כאשר נימול בבשר ערלתו.</w:t>
      </w:r>
    </w:p>
    <w:p/>
    <w:p>
      <w:r xmlns:w="http://schemas.openxmlformats.org/wordprocessingml/2006/main">
        <w:t xml:space="preserve">ישמעאל נימול בגיל שלוש עשרה כפי שנקבע בתנ"ך.</w:t>
      </w:r>
    </w:p>
    <w:p/>
    <w:p>
      <w:r xmlns:w="http://schemas.openxmlformats.org/wordprocessingml/2006/main">
        <w:t xml:space="preserve">1. החשיבות בקיום מצוות המקרא.</w:t>
      </w:r>
    </w:p>
    <w:p/>
    <w:p>
      <w:r xmlns:w="http://schemas.openxmlformats.org/wordprocessingml/2006/main">
        <w:t xml:space="preserve">2. משמעות ברית המילה בתנ"ך.</w:t>
      </w:r>
    </w:p>
    <w:p/>
    <w:p>
      <w:r xmlns:w="http://schemas.openxmlformats.org/wordprocessingml/2006/main">
        <w:t xml:space="preserve">1. ויקרא יב, ג, "ביום השמיני ימול בשר ערלתו".</w:t>
      </w:r>
    </w:p>
    <w:p/>
    <w:p>
      <w:r xmlns:w="http://schemas.openxmlformats.org/wordprocessingml/2006/main">
        <w:t xml:space="preserve">2. מעשי השליחים ז, ח, "וַיִּתֵּן לוֹ בְּרִית הַמִּלָּה וַיּוֹלֵד אַבְרָהָם אֶת אֶת יִצְחָק וַיָּמַל לוֹ בְּיוֹם הַשְּׁמִינִי וְיִצְחָק הוליד את יעקב ויעקב הוליד את שנים עשר האבות".</w:t>
      </w:r>
    </w:p>
    <w:p/>
    <w:p>
      <w:r xmlns:w="http://schemas.openxmlformats.org/wordprocessingml/2006/main">
        <w:t xml:space="preserve">בראשית יז:26 באותו היום נימול אברהם וישמעאל בנו.</w:t>
      </w:r>
    </w:p>
    <w:p/>
    <w:p>
      <w:r xmlns:w="http://schemas.openxmlformats.org/wordprocessingml/2006/main">
        <w:t xml:space="preserve">באותו יום נערכו ברית מילה לאברהם וישמעאל.</w:t>
      </w:r>
    </w:p>
    <w:p/>
    <w:p>
      <w:r xmlns:w="http://schemas.openxmlformats.org/wordprocessingml/2006/main">
        <w:t xml:space="preserve">1. הגשמת ברית אלוהים: סימן ברית המילה</w:t>
      </w:r>
    </w:p>
    <w:p/>
    <w:p>
      <w:r xmlns:w="http://schemas.openxmlformats.org/wordprocessingml/2006/main">
        <w:t xml:space="preserve">2. אברהם וישמעאל: שיעור בציות</w:t>
      </w:r>
    </w:p>
    <w:p/>
    <w:p>
      <w:r xmlns:w="http://schemas.openxmlformats.org/wordprocessingml/2006/main">
        <w:t xml:space="preserve">1. קולוסים ב' 11-12 גם אתם נימולתם בברית מילה שנעשתה ללא ידיים, על ידי הוצאת גוף הבשר, על ידי מילת המשיח, לאחר שנקברתם עמו בטבילה, שבה גדלתם גם אתם. עמו באמצעות אמונה בעבודתו החזקה של אלוהים, שהקים אותו מן המתים.</w:t>
      </w:r>
    </w:p>
    <w:p/>
    <w:p>
      <w:r xmlns:w="http://schemas.openxmlformats.org/wordprocessingml/2006/main">
        <w:t xml:space="preserve">2. הרומים ד' 11-12 הוא קיבל את אות ברית המילה כחותם של הצדקה שהייתה לו באמונה בעודו ערל. התכלית הייתה להפוך אותו לאבי כל המאמינים בלי שנימול, כדי שגם להם תיחשב צדקה, ולהפוך אותו לאבי הנימול שאינם רק נימולים אלא הולכים גם הם בדרכו של בני מילה. אמונה שהיתה לאברהם אבינו לפני שנימול.</w:t>
      </w:r>
    </w:p>
    <w:p/>
    <w:p>
      <w:r xmlns:w="http://schemas.openxmlformats.org/wordprocessingml/2006/main">
        <w:t xml:space="preserve">בראשית יז:27 וכל אנשי ביתו, ילידי הבית, וקנו בכסף של הנכרי, נימולו עמו.</w:t>
      </w:r>
    </w:p>
    <w:p/>
    <w:p>
      <w:r xmlns:w="http://schemas.openxmlformats.org/wordprocessingml/2006/main">
        <w:t xml:space="preserve">אברהם מיל את כל זכר ביתו, גם את שנולדו למשפחה וגם את אלו שנרכשו בכסף מבחוץ.</w:t>
      </w:r>
    </w:p>
    <w:p/>
    <w:p>
      <w:r xmlns:w="http://schemas.openxmlformats.org/wordprocessingml/2006/main">
        <w:t xml:space="preserve">1. חשיבותן של מסורות משפחתיות</w:t>
      </w:r>
    </w:p>
    <w:p/>
    <w:p>
      <w:r xmlns:w="http://schemas.openxmlformats.org/wordprocessingml/2006/main">
        <w:t xml:space="preserve">2. משמעות ברית המילה בביתו של אברהם</w:t>
      </w:r>
    </w:p>
    <w:p/>
    <w:p>
      <w:r xmlns:w="http://schemas.openxmlformats.org/wordprocessingml/2006/main">
        <w:t xml:space="preserve">1. קולוסים ג' 20 - ילדים, צייתו להוריכם בכל דבר, כי זה משמח את ה'.</w:t>
      </w:r>
    </w:p>
    <w:p/>
    <w:p>
      <w:r xmlns:w="http://schemas.openxmlformats.org/wordprocessingml/2006/main">
        <w:t xml:space="preserve">2. שמות יב:48 - אם יתגורר אצלך זר ויקיים את הפסח ליהוה, ימולו כל זכריו, ואחר כך יגש וישמור.</w:t>
      </w:r>
    </w:p>
    <w:p/>
    <w:p>
      <w:r xmlns:w="http://schemas.openxmlformats.org/wordprocessingml/2006/main">
        <w:t xml:space="preserve">ניתן לסכם את ספר בראשית 18 בשלוש פסקאות כדלקמן, עם פסוקים מצוינים:</w:t>
      </w:r>
    </w:p>
    <w:p/>
    <w:p>
      <w:r xmlns:w="http://schemas.openxmlformats.org/wordprocessingml/2006/main">
        <w:t xml:space="preserve">פסקה א': בראשית יח, א-ח, הפרק מתחיל באברהם יושב בפתח אוהלו כשהוא רואה שלושה אנשים עומדים בסמוך. בהכירם בהם כמבקרים, אברהם מגלה הכנסת אורחים רבה וקורא להם לנוח ולהשתתף בארוחה. הוא מארגן במהירות משתה, כולל לחם טרי, עגל מובחר, וגבינה וחלב. בזמן שהם אוכלים, שואלים המבקרים על שרה, אשת אברהם. אחד מהם מצהיר שכשיחזור בשנה הבאה, יהיה לשרה בן.</w:t>
      </w:r>
    </w:p>
    <w:p/>
    <w:p>
      <w:r xmlns:w="http://schemas.openxmlformats.org/wordprocessingml/2006/main">
        <w:t xml:space="preserve">פסקה ב': בהמשך לבראשית יח, ט-ט"ו, שרה שומעת את השיחה מתוך האוהל וצוחקת לעצמה כשהיא שומעת שהיא תלד ילד בזקנתה. האדון שואל מדוע צחקה ותוהה אם משהו קשה לו מדי. שרה מכחישה שצחקה מתוך פחד, אך ה' אומר לה שאכן היא צחקה. ה' חוזר על הבטחתו לחזור בשנה הבאה כאשר שרה תלד בן.</w:t>
      </w:r>
    </w:p>
    <w:p/>
    <w:p>
      <w:r xmlns:w="http://schemas.openxmlformats.org/wordprocessingml/2006/main">
        <w:t xml:space="preserve">פסקה 3: בבראשית יח, טז-33, לאחר סעודתם המשותפת, מתכוננים המבקרים לצאת לכיוון סדום בעוד אברהם מלווה אותם בדרכם. ה' שוקל אם עליו לגלות את תכניותיו לגבי סדום לאברהם מאחר שהוא בחר בו להפוך לעם גדול. אלוהים שותף לכוונתו לחקור את רשעתה של סדום ולקבוע אם היא חמורה כפי שדווח לפני נקיטת צעדים נגדה.</w:t>
      </w:r>
    </w:p>
    <w:p/>
    <w:p>
      <w:r xmlns:w="http://schemas.openxmlformats.org/wordprocessingml/2006/main">
        <w:t xml:space="preserve">לסיכום:</w:t>
      </w:r>
    </w:p>
    <w:p>
      <w:r xmlns:w="http://schemas.openxmlformats.org/wordprocessingml/2006/main">
        <w:t xml:space="preserve">בראשית 18 מציג:</w:t>
      </w:r>
    </w:p>
    <w:p>
      <w:r xmlns:w="http://schemas.openxmlformats.org/wordprocessingml/2006/main">
        <w:t xml:space="preserve">אברהם מפגין הכנסת אורחים לשלושה מבקרים;</w:t>
      </w:r>
    </w:p>
    <w:p>
      <w:r xmlns:w="http://schemas.openxmlformats.org/wordprocessingml/2006/main">
        <w:t xml:space="preserve">ההודעה שלשרה יהיה בן;</w:t>
      </w:r>
    </w:p>
    <w:p>
      <w:r xmlns:w="http://schemas.openxmlformats.org/wordprocessingml/2006/main">
        <w:t xml:space="preserve">חוסר האמונה של שרה ואחריו צחוקה;</w:t>
      </w:r>
    </w:p>
    <w:p>
      <w:r xmlns:w="http://schemas.openxmlformats.org/wordprocessingml/2006/main">
        <w:t xml:space="preserve">ה' מטיל ספק בתגובת שרה;</w:t>
      </w:r>
    </w:p>
    <w:p>
      <w:r xmlns:w="http://schemas.openxmlformats.org/wordprocessingml/2006/main">
        <w:t xml:space="preserve">חזרה על הבטחת אלוהים בנוגע להולדת יצחק.</w:t>
      </w:r>
    </w:p>
    <w:p/>
    <w:p>
      <w:r xmlns:w="http://schemas.openxmlformats.org/wordprocessingml/2006/main">
        <w:t xml:space="preserve">יציאת המבקרים לכיוון סדום;</w:t>
      </w:r>
    </w:p>
    <w:p>
      <w:r xmlns:w="http://schemas.openxmlformats.org/wordprocessingml/2006/main">
        <w:t xml:space="preserve">אלוהים שוקל אם לגלות או לא לגלות את תוכניותיו בנוגע למשפטה של סדום;</w:t>
      </w:r>
    </w:p>
    <w:p>
      <w:r xmlns:w="http://schemas.openxmlformats.org/wordprocessingml/2006/main">
        <w:t xml:space="preserve">החלטתו לחקור את רשעותה של סדום לפני נקיטת מעשה.</w:t>
      </w:r>
    </w:p>
    <w:p/>
    <w:p>
      <w:r xmlns:w="http://schemas.openxmlformats.org/wordprocessingml/2006/main">
        <w:t xml:space="preserve">פרק זה מדגיש את הכנסת האורחים של אברהם ואת מפגשו עם ה' ושני מלאכים בדמות אדם. זה מדגיש את חוסר האמונה של שרה בסיכוי ללדת ילד בזקנתה, מה שמוביל לצחוקה. אלוהים מאשר מחדש את הבטחתו ללידתו של יצחק ומדגים את הידע שלו על מחשבותיה של שרה. הנרטיב מציג גם את פסק הדין הממשמש ובא על סדום ועמורה, המבשר על אירועים עתידיים. בסך הכל, ספר בראשית 18 מציג את נאמנותו של אלוהים בהגשמת הבטחותיו תוך התייחסות לספקות ודאגות אנושיות.</w:t>
      </w:r>
    </w:p>
    <w:p/>
    <w:p>
      <w:r xmlns:w="http://schemas.openxmlformats.org/wordprocessingml/2006/main">
        <w:t xml:space="preserve">בראשית יח, א וַיַּרְא אֵלָיו יְהוָה בַּערְבּוֹת מִמֶּרֶא וַיֵּשֶׁב בְּפַת הַהֹּהֶל בְּחוֹם הַיּוֹם;</w:t>
      </w:r>
    </w:p>
    <w:p/>
    <w:p>
      <w:r xmlns:w="http://schemas.openxmlformats.org/wordprocessingml/2006/main">
        <w:t xml:space="preserve">אלוהים התגלה לאברהם בערבות ממרה.</w:t>
      </w:r>
    </w:p>
    <w:p/>
    <w:p>
      <w:r xmlns:w="http://schemas.openxmlformats.org/wordprocessingml/2006/main">
        <w:t xml:space="preserve">1. נוכחות אלוהים: אנו יכולים לסמוך על הבטחותיו של אלוהים להיות איתנו</w:t>
      </w:r>
    </w:p>
    <w:p/>
    <w:p>
      <w:r xmlns:w="http://schemas.openxmlformats.org/wordprocessingml/2006/main">
        <w:t xml:space="preserve">2. חיים בנוכחות אלוהים: חווית נאמנותו ונחמתו של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בראשית יח,ב וישא עיניו ויראה והנה שלושה אנשים עומדים לידו, וראה אותם, רץ לקראתם מפתח האוהל, וישתחוה לארץ.</w:t>
      </w:r>
    </w:p>
    <w:p/>
    <w:p>
      <w:r xmlns:w="http://schemas.openxmlformats.org/wordprocessingml/2006/main">
        <w:t xml:space="preserve">אברהם ראה שלושה אנשים ורץ לקראתם, משתחווה ארצה בכבוד.</w:t>
      </w:r>
    </w:p>
    <w:p/>
    <w:p>
      <w:r xmlns:w="http://schemas.openxmlformats.org/wordprocessingml/2006/main">
        <w:t xml:space="preserve">1. כוחה של ענווה</w:t>
      </w:r>
    </w:p>
    <w:p/>
    <w:p>
      <w:r xmlns:w="http://schemas.openxmlformats.org/wordprocessingml/2006/main">
        <w:t xml:space="preserve">2. לשרת אחרים בכבוד</w:t>
      </w:r>
    </w:p>
    <w:p/>
    <w:p>
      <w:r xmlns:w="http://schemas.openxmlformats.org/wordprocessingml/2006/main">
        <w:t xml:space="preserve">1. ג'יימס ד' 10 - השפילו עצמכם לעיני יהוה, והוא ירים אתכם.</w:t>
      </w:r>
    </w:p>
    <w:p/>
    <w:p>
      <w:r xmlns:w="http://schemas.openxmlformats.org/wordprocessingml/2006/main">
        <w:t xml:space="preserve">2. פטרוס א' 5-6 - כמו כן, אתם הצעירים יותר, היו כפופים לזקנים. הלבישו את עצמכם, כולכם, בענווה זה כלפי זה, כי אלוהים מתנגד לגאים אך נותן חסד לעניות.</w:t>
      </w:r>
    </w:p>
    <w:p/>
    <w:p>
      <w:r xmlns:w="http://schemas.openxmlformats.org/wordprocessingml/2006/main">
        <w:t xml:space="preserve">בראשית יח,ג ויאמר, יהוה, אם עכשיו מצאתי חן בעיניך, אל תעבור נא מעבדך.</w:t>
      </w:r>
    </w:p>
    <w:p/>
    <w:p>
      <w:r xmlns:w="http://schemas.openxmlformats.org/wordprocessingml/2006/main">
        <w:t xml:space="preserve">ה' מבקר את אברהם ואברהם מתחנן בפני ה' להישאר עמו.</w:t>
      </w:r>
    </w:p>
    <w:p/>
    <w:p>
      <w:r xmlns:w="http://schemas.openxmlformats.org/wordprocessingml/2006/main">
        <w:t xml:space="preserve">1. כוחה של התחננות לאלוהים בתפילה</w:t>
      </w:r>
    </w:p>
    <w:p/>
    <w:p>
      <w:r xmlns:w="http://schemas.openxmlformats.org/wordprocessingml/2006/main">
        <w:t xml:space="preserve">2. ביקור אלוהים והשפעתו על חיינו</w:t>
      </w:r>
    </w:p>
    <w:p/>
    <w:p>
      <w:r xmlns:w="http://schemas.openxmlformats.org/wordprocessingml/2006/main">
        <w:t xml:space="preserve">1. העברים ד' טז - הבה נתקרב אז בביטחון לכיסא החסד, כדי שנקבל רחמים ונמצא חסד לעזרה בשעת צרה.</w:t>
      </w:r>
    </w:p>
    <w:p/>
    <w:p>
      <w:r xmlns:w="http://schemas.openxmlformats.org/wordprocessingml/2006/main">
        <w:t xml:space="preserve">2. תהילים 103:13 - כשם שאב מרחם על בניו, כך מרחם ה' על יראיו.</w:t>
      </w:r>
    </w:p>
    <w:p/>
    <w:p>
      <w:r xmlns:w="http://schemas.openxmlformats.org/wordprocessingml/2006/main">
        <w:t xml:space="preserve">בראשית יח:4 תביאו נא מעט מים, ורחצו את רגליכם ותנוחו מתחת לעץ.</w:t>
      </w:r>
    </w:p>
    <w:p/>
    <w:p>
      <w:r xmlns:w="http://schemas.openxmlformats.org/wordprocessingml/2006/main">
        <w:t xml:space="preserve">ה' מספק רענון למי שיגע.</w:t>
      </w:r>
    </w:p>
    <w:p/>
    <w:p>
      <w:r xmlns:w="http://schemas.openxmlformats.org/wordprocessingml/2006/main">
        <w:t xml:space="preserve">1. מנוחתו וההתרעננות של אלוהים: ללמוד להישען על ה'</w:t>
      </w:r>
    </w:p>
    <w:p/>
    <w:p>
      <w:r xmlns:w="http://schemas.openxmlformats.org/wordprocessingml/2006/main">
        <w:t xml:space="preserve">2. כוחו של רענון: איך להטעין את האמונה שלנו</w:t>
      </w:r>
    </w:p>
    <w:p/>
    <w:p>
      <w:r xmlns:w="http://schemas.openxmlformats.org/wordprocessingml/2006/main">
        <w:t xml:space="preserve">1. תהילים כ"ג, ב' - "משכיב אותי במרעה ירוק, מוליך למים שקטים".</w:t>
      </w:r>
    </w:p>
    <w:p/>
    <w:p>
      <w:r xmlns:w="http://schemas.openxmlformats.org/wordprocessingml/2006/main">
        <w:t xml:space="preserve">2. ישעיהו 40:31 – "אך המחכים לה' יזכו כח חדש, ירמו בכנפיים כנשרים, ירוצו ולא יימאס, ילכו ולא יימאסו."</w:t>
      </w:r>
    </w:p>
    <w:p/>
    <w:p>
      <w:r xmlns:w="http://schemas.openxmlformats.org/wordprocessingml/2006/main">
        <w:t xml:space="preserve">בראשית יח,5 ואקח פת לחם ונחמתם את לבבכם; אחר כך תעברו: כי על כן באתם אל עבדכם. וַיֹּאמְרוּ, כָּךְ עָשָׂה כַּאֲשֶׁר אָמַרְתָּ.</w:t>
      </w:r>
    </w:p>
    <w:p/>
    <w:p>
      <w:r xmlns:w="http://schemas.openxmlformats.org/wordprocessingml/2006/main">
        <w:t xml:space="preserve">אברהם הציע לספק לחם לשלושה מבקרים שהגיעו לביתו.</w:t>
      </w:r>
    </w:p>
    <w:p/>
    <w:p>
      <w:r xmlns:w="http://schemas.openxmlformats.org/wordprocessingml/2006/main">
        <w:t xml:space="preserve">1. כוחה של הכנסת אורחים – בעזרת אברהם כדוגמה, נוכל לראות עד כמה אנו צריכים לשאוף להיות מסבירי פנים ומסבירי פנים כלפי הסובבים אותנו.</w:t>
      </w:r>
    </w:p>
    <w:p/>
    <w:p>
      <w:r xmlns:w="http://schemas.openxmlformats.org/wordprocessingml/2006/main">
        <w:t xml:space="preserve">2. חוזק האמונה – נכונותו של אברהם לבטוח באלוהים ולציית לאלוהים הראתה את אמונתו, גם מול אי הוודאות.</w:t>
      </w:r>
    </w:p>
    <w:p/>
    <w:p>
      <w:r xmlns:w="http://schemas.openxmlformats.org/wordprocessingml/2006/main">
        <w:t xml:space="preserve">1. הרומים יב:13 - "תרמו לצרכי הקדושים ובקשו להראות הכנסת אורחים".</w:t>
      </w:r>
    </w:p>
    <w:p/>
    <w:p>
      <w:r xmlns:w="http://schemas.openxmlformats.org/wordprocessingml/2006/main">
        <w:t xml:space="preserve">2. ג'יימס ב' 14-17 - "מה זה מועיל, אחים שלי, אם מישהו אומר שיש לו אמונה אבל אין לו מעשים? האם אמונה זו יכולה להציל אותו? אם אח או אחות לבושים גרוע וחסרים במזון יומיומי, ואחד מכם אומר להם, לכו לשלום, התחממו והתמלאו בלי לתת להם את הדברים הנחוצים לגוף, מה זה מועיל?"</w:t>
      </w:r>
    </w:p>
    <w:p/>
    <w:p>
      <w:r xmlns:w="http://schemas.openxmlformats.org/wordprocessingml/2006/main">
        <w:t xml:space="preserve">בראשית יח:6 וימהר אברהם אל-האוהל אל שרה, ויאמר, תכין מהר שלוש מידות קמח טוב, לשה, ועשה עוגות על האח.</w:t>
      </w:r>
    </w:p>
    <w:p/>
    <w:p>
      <w:r xmlns:w="http://schemas.openxmlformats.org/wordprocessingml/2006/main">
        <w:t xml:space="preserve">אברהם מורה לשרה להכין ארוחה במהירות.</w:t>
      </w:r>
    </w:p>
    <w:p/>
    <w:p>
      <w:r xmlns:w="http://schemas.openxmlformats.org/wordprocessingml/2006/main">
        <w:t xml:space="preserve">1: אלוהים מספק את צרכינו בזמן.</w:t>
      </w:r>
    </w:p>
    <w:p/>
    <w:p>
      <w:r xmlns:w="http://schemas.openxmlformats.org/wordprocessingml/2006/main">
        <w:t xml:space="preserve">2: עלינו להיות מוכנים לפעול במהירות כאשר אלוהים קורא לנו לפעול.</w:t>
      </w:r>
    </w:p>
    <w:p/>
    <w:p>
      <w:r xmlns:w="http://schemas.openxmlformats.org/wordprocessingml/2006/main">
        <w:t xml:space="preserve">1: מתי ז':7-8 בקשו וניתן לכם; חפשו ותמצאו; דפקו וייפתח לכם: כי כל המבקש מקבל; והמחפש מצא; ואל הדופק יפתח.</w:t>
      </w:r>
    </w:p>
    <w:p/>
    <w:p>
      <w:r xmlns:w="http://schemas.openxmlformats.org/wordprocessingml/2006/main">
        <w:t xml:space="preserve">ב': ג'יימס 4:8 התקרבו לאלוהים, והוא יתקרב אליכם. טהר את ידיך, חוטאים; וְטַהֲרוּ אֶת לְבָבְכֶם, כְּפִילִים.</w:t>
      </w:r>
    </w:p>
    <w:p/>
    <w:p>
      <w:r xmlns:w="http://schemas.openxmlformats.org/wordprocessingml/2006/main">
        <w:t xml:space="preserve">בראשית יח,ז ורץ אברהם אל הבקר, ויקח עגל רך וטוב, ויתן אותו לנער; והוא מיהר להלביש אותו.</w:t>
      </w:r>
    </w:p>
    <w:p/>
    <w:p>
      <w:r xmlns:w="http://schemas.openxmlformats.org/wordprocessingml/2006/main">
        <w:t xml:space="preserve">אברהם הביא במהירות עגל רך וטוב עבור בחור צעיר והכין אותו.</w:t>
      </w:r>
    </w:p>
    <w:p/>
    <w:p>
      <w:r xmlns:w="http://schemas.openxmlformats.org/wordprocessingml/2006/main">
        <w:t xml:space="preserve">1. כוח החסד: כיצד נדיבותו של אברהם יכולה להוות דוגמה עבורנו כיום.</w:t>
      </w:r>
    </w:p>
    <w:p/>
    <w:p>
      <w:r xmlns:w="http://schemas.openxmlformats.org/wordprocessingml/2006/main">
        <w:t xml:space="preserve">2. חשיבותה של הזריזות: חיפזתו של אברהם להכין את העגל עבור הצעיר.</w:t>
      </w:r>
    </w:p>
    <w:p/>
    <w:p>
      <w:r xmlns:w="http://schemas.openxmlformats.org/wordprocessingml/2006/main">
        <w:t xml:space="preserve">1. ג'יימס ב' 15-16 - "אם אח או אחות לבושים גרוע וחסרים במזון יומיומי, ואחד מכם אומר להם, 'לכו לשלום, התחממו והתמלאו' מבלי לתת להם את הדברים הדרושים להם. הגוף, מה זה עוזר?"</w:t>
      </w:r>
    </w:p>
    <w:p/>
    <w:p>
      <w:r xmlns:w="http://schemas.openxmlformats.org/wordprocessingml/2006/main">
        <w:t xml:space="preserve">2. משלי י"ט, יז - "הנדיב לעני מלווה לה' ויחזיר לו על מעשהו".</w:t>
      </w:r>
    </w:p>
    <w:p/>
    <w:p>
      <w:r xmlns:w="http://schemas.openxmlformats.org/wordprocessingml/2006/main">
        <w:t xml:space="preserve">בראשית יח:ח ויקח חמאה וחלב ואת העגל אשר חבש, וישם לפניהם; ויעמד לידם מתחת לעץ, ויאכלו.</w:t>
      </w:r>
    </w:p>
    <w:p/>
    <w:p>
      <w:r xmlns:w="http://schemas.openxmlformats.org/wordprocessingml/2006/main">
        <w:t xml:space="preserve">אברהם מכין ארוחה לשלושת המבקרים מתחת לעץ והם אוכלים אותה.</w:t>
      </w:r>
    </w:p>
    <w:p/>
    <w:p>
      <w:r xmlns:w="http://schemas.openxmlformats.org/wordprocessingml/2006/main">
        <w:t xml:space="preserve">1. חשיבות הכנסת האורחים: לקחים מאברהם</w:t>
      </w:r>
    </w:p>
    <w:p/>
    <w:p>
      <w:r xmlns:w="http://schemas.openxmlformats.org/wordprocessingml/2006/main">
        <w:t xml:space="preserve">2. דאגה לזולת: חובתנו כחסידי אברהם</w:t>
      </w:r>
    </w:p>
    <w:p/>
    <w:p>
      <w:r xmlns:w="http://schemas.openxmlformats.org/wordprocessingml/2006/main">
        <w:t xml:space="preserve">1. לוקס י' 30-37 - משל השומרוני הטוב</w:t>
      </w:r>
    </w:p>
    <w:p/>
    <w:p>
      <w:r xmlns:w="http://schemas.openxmlformats.org/wordprocessingml/2006/main">
        <w:t xml:space="preserve">2. ג'יימס ב' 14-17 - אמונה ללא מעשים מתה</w:t>
      </w:r>
    </w:p>
    <w:p/>
    <w:p>
      <w:r xmlns:w="http://schemas.openxmlformats.org/wordprocessingml/2006/main">
        <w:t xml:space="preserve">בראשית יח:9 ויאמרו אליו: היכן שרה אשתך? ויאמר, הנה באוהל.</w:t>
      </w:r>
    </w:p>
    <w:p/>
    <w:p>
      <w:r xmlns:w="http://schemas.openxmlformats.org/wordprocessingml/2006/main">
        <w:t xml:space="preserve">אורחיו של אברהם שאלו אותו היכן שרה אשתו, והוא השיב שהיא באוהל.</w:t>
      </w:r>
    </w:p>
    <w:p/>
    <w:p>
      <w:r xmlns:w="http://schemas.openxmlformats.org/wordprocessingml/2006/main">
        <w:t xml:space="preserve">1. נאמנות ה': אנו רואים בדוגמה של אברהם את נאמנותו של אלוהים, שהמשיך לפרנס אותו גם כשהיה בשטח לא מוכר.</w:t>
      </w:r>
    </w:p>
    <w:p/>
    <w:p>
      <w:r xmlns:w="http://schemas.openxmlformats.org/wordprocessingml/2006/main">
        <w:t xml:space="preserve">2. הכנסת אורחים: אברהם קיבל את פני המבקרים לביתו, והפגין הכנסת אורחים גם כשהיה רחוק מהבית.</w:t>
      </w:r>
    </w:p>
    <w:p/>
    <w:p>
      <w:r xmlns:w="http://schemas.openxmlformats.org/wordprocessingml/2006/main">
        <w:t xml:space="preserve">1. בראשית יח, ט - ויאמרו אליו: היכן שרה אשתך? ויאמר, הנה באוהל.</w:t>
      </w:r>
    </w:p>
    <w:p/>
    <w:p>
      <w:r xmlns:w="http://schemas.openxmlformats.org/wordprocessingml/2006/main">
        <w:t xml:space="preserve">2. העברים יג:2 - אל תשכח להראות הכנסת אורחים לזרים, כי על ידי כך יש אנשים שגילו הכנסת אורחים למלאכים מבלי לדעת זאת.</w:t>
      </w:r>
    </w:p>
    <w:p/>
    <w:p>
      <w:r xmlns:w="http://schemas.openxmlformats.org/wordprocessingml/2006/main">
        <w:t xml:space="preserve">בראשית יח,10 וַיֹּאמֶר, אֲשֶׁר אֶשָּׁב אֵלֶיךָ עַד-עֵת הַחַיִּים; והנה, לשרה אשתך יהיה בן. ותשמע שרה בפתח האוהל אשר מאחוריו.</w:t>
      </w:r>
    </w:p>
    <w:p/>
    <w:p>
      <w:r xmlns:w="http://schemas.openxmlformats.org/wordprocessingml/2006/main">
        <w:t xml:space="preserve">שרה שומעת את הבטחת הבן מאלוהים וזה מביא לה שמחה.</w:t>
      </w:r>
    </w:p>
    <w:p/>
    <w:p>
      <w:r xmlns:w="http://schemas.openxmlformats.org/wordprocessingml/2006/main">
        <w:t xml:space="preserve">1. הבטחות אלוהים: שמחה בנאמנותו</w:t>
      </w:r>
    </w:p>
    <w:p/>
    <w:p>
      <w:r xmlns:w="http://schemas.openxmlformats.org/wordprocessingml/2006/main">
        <w:t xml:space="preserve">2. לתת להבטחות האל לעצב את חיינו</w:t>
      </w:r>
    </w:p>
    <w:p/>
    <w:p>
      <w:r xmlns:w="http://schemas.openxmlformats.org/wordprocessingml/2006/main">
        <w:t xml:space="preserve">1. ישעיהו ל"ה, יא, "כה יהיה דברי היוצא מפי, לא ישוב אלי ריקם, אלא ישיג את אשר תכננתי, ויצליח בדבר אשר שלחתי אותו".</w:t>
      </w:r>
    </w:p>
    <w:p/>
    <w:p>
      <w:r xmlns:w="http://schemas.openxmlformats.org/wordprocessingml/2006/main">
        <w:t xml:space="preserve">2. הרומים ד':21, "בהיותו משוכנע לחלוטין שיש לאלוהים כוח לעשות את מה שהבטיח".</w:t>
      </w:r>
    </w:p>
    <w:p/>
    <w:p>
      <w:r xmlns:w="http://schemas.openxmlformats.org/wordprocessingml/2006/main">
        <w:t xml:space="preserve">בראשית יח 11 ואברהם ושרה היו זקנים ובעלי זקנה; וַחֲדַל לִהְיוֹת עִם שָׂרָה כְּדֵין נָשִׁים.</w:t>
      </w:r>
    </w:p>
    <w:p/>
    <w:p>
      <w:r xmlns:w="http://schemas.openxmlformats.org/wordprocessingml/2006/main">
        <w:t xml:space="preserve">שרה לא הצליחה להיכנס להריון עקב זקנה.</w:t>
      </w:r>
    </w:p>
    <w:p/>
    <w:p>
      <w:r xmlns:w="http://schemas.openxmlformats.org/wordprocessingml/2006/main">
        <w:t xml:space="preserve">1. נאמנותו של אלוהים בתוך השבריריות האנושית שלנו</w:t>
      </w:r>
    </w:p>
    <w:p/>
    <w:p>
      <w:r xmlns:w="http://schemas.openxmlformats.org/wordprocessingml/2006/main">
        <w:t xml:space="preserve">2. כוחה של האמונה מול חוסר האפשרות</w:t>
      </w:r>
    </w:p>
    <w:p/>
    <w:p>
      <w:r xmlns:w="http://schemas.openxmlformats.org/wordprocessingml/2006/main">
        <w:t xml:space="preserve">1. הרומים ד' 19-21 - אברהם האמין שאלוהים מסוגל לעשות את מה שהבטיח, למרות שזה נראה בלתי אפשרי.</w:t>
      </w:r>
    </w:p>
    <w:p/>
    <w:p>
      <w:r xmlns:w="http://schemas.openxmlformats.org/wordprocessingml/2006/main">
        <w:t xml:space="preserve">2. ישעיהו 55:8-9 - דרכי אלוהים אינן דרכינו ומחשבותיו אינן מחשבותינו.</w:t>
      </w:r>
    </w:p>
    <w:p/>
    <w:p>
      <w:r xmlns:w="http://schemas.openxmlformats.org/wordprocessingml/2006/main">
        <w:t xml:space="preserve">בראשית יח 12 על כן צחקה שרה בקרבה לאמור: אחרי זקנתי האם יהיה לי חן, גם אדוני זקן?</w:t>
      </w:r>
    </w:p>
    <w:p/>
    <w:p>
      <w:r xmlns:w="http://schemas.openxmlformats.org/wordprocessingml/2006/main">
        <w:t xml:space="preserve">שרה הייתה סקפטית בהבטחת ה' כי לה ולאברהם יהיה בן לעת זקנתם.</w:t>
      </w:r>
    </w:p>
    <w:p/>
    <w:p>
      <w:r xmlns:w="http://schemas.openxmlformats.org/wordprocessingml/2006/main">
        <w:t xml:space="preserve">1. הבטחותיו של אלוהים גדולות מהספקות שלנו.</w:t>
      </w:r>
    </w:p>
    <w:p/>
    <w:p>
      <w:r xmlns:w="http://schemas.openxmlformats.org/wordprocessingml/2006/main">
        <w:t xml:space="preserve">2. האמינו בכוחן של הבטחות האל.</w:t>
      </w:r>
    </w:p>
    <w:p/>
    <w:p>
      <w:r xmlns:w="http://schemas.openxmlformats.org/wordprocessingml/2006/main">
        <w:t xml:space="preserve">1. הרומים ד' 18-21 - אברהם האמין באלוהים, וזה נחשב לו כצדק.</w:t>
      </w:r>
    </w:p>
    <w:p/>
    <w:p>
      <w:r xmlns:w="http://schemas.openxmlformats.org/wordprocessingml/2006/main">
        <w:t xml:space="preserve">2. ישעיהו 40:31 - המקוים בה' יחדשו את כוחם; הם ימראו על כנפיים כמו נשרים.</w:t>
      </w:r>
    </w:p>
    <w:p/>
    <w:p>
      <w:r xmlns:w="http://schemas.openxmlformats.org/wordprocessingml/2006/main">
        <w:t xml:space="preserve">בראשית יח 13 ויאמר ה' אל אברהם: מדוע צחקה שרה לאמר, אולד בוודאי ילד אשר זקן?</w:t>
      </w:r>
    </w:p>
    <w:p/>
    <w:p>
      <w:r xmlns:w="http://schemas.openxmlformats.org/wordprocessingml/2006/main">
        <w:t xml:space="preserve">שרה הופתעה לשמוע את הבטחתו של אלוהים שיהיה לה ילד בזקנתה וצחקה.</w:t>
      </w:r>
    </w:p>
    <w:p/>
    <w:p>
      <w:r xmlns:w="http://schemas.openxmlformats.org/wordprocessingml/2006/main">
        <w:t xml:space="preserve">1: אלוהים יכול לעשות דברים מדהימים ואסור לנו למהר כל כך לבטל את הבטחותיו.</w:t>
      </w:r>
    </w:p>
    <w:p/>
    <w:p>
      <w:r xmlns:w="http://schemas.openxmlformats.org/wordprocessingml/2006/main">
        <w:t xml:space="preserve">2: למרות שאולי יש לנו ספקות, אלוהים נאמן ולעולם לא יזנח את הבטחותיו.</w:t>
      </w:r>
    </w:p>
    <w:p/>
    <w:p>
      <w:r xmlns:w="http://schemas.openxmlformats.org/wordprocessingml/2006/main">
        <w:t xml:space="preserve">א': הרומים ד' 17-20 - כמו שכתוב, הפכתי אותך לאבי עמים רבים. הוא אבינו בעיני אלוהים, שבו האמין באלוהים שנותן חיים למתים וקורא להתהוות דברים שלא היו.</w:t>
      </w:r>
    </w:p>
    <w:p/>
    <w:p>
      <w:r xmlns:w="http://schemas.openxmlformats.org/wordprocessingml/2006/main">
        <w:t xml:space="preserve">ב: העברים יא, יא - באמונה התאפשר אברהם, למרות שעבר את גילו ושרה עצמה הייתה עקרה, להפוך לאב כי הוא ראה אותו נאמן שהבטיח את ההבטחה.</w:t>
      </w:r>
    </w:p>
    <w:p/>
    <w:p>
      <w:r xmlns:w="http://schemas.openxmlformats.org/wordprocessingml/2006/main">
        <w:t xml:space="preserve">בראשית יח 14 האם קשה מדי ליהוה? בשעה שנקבע אשוב אליך, כזמן החיים, ולשרה יהיה בן.</w:t>
      </w:r>
    </w:p>
    <w:p/>
    <w:p>
      <w:r xmlns:w="http://schemas.openxmlformats.org/wordprocessingml/2006/main">
        <w:t xml:space="preserve">אלוהים מסוגל להכל, והוא ימלא את הבטחותיו בזמנו.</w:t>
      </w:r>
    </w:p>
    <w:p/>
    <w:p>
      <w:r xmlns:w="http://schemas.openxmlformats.org/wordprocessingml/2006/main">
        <w:t xml:space="preserve">1. לסמוך על העיתוי של אלוהים - איך העיתוי של אלוהים תמיד מושלם</w:t>
      </w:r>
    </w:p>
    <w:p/>
    <w:p>
      <w:r xmlns:w="http://schemas.openxmlformats.org/wordprocessingml/2006/main">
        <w:t xml:space="preserve">2. הבטחתו וכוחו של אלוהים - כיצד נוכל לסמוך על הבטחותיו של אלוהים</w:t>
      </w:r>
    </w:p>
    <w:p/>
    <w:p>
      <w:r xmlns:w="http://schemas.openxmlformats.org/wordprocessingml/2006/main">
        <w:t xml:space="preserve">1. ירמיהו 32:17 - אה אדוני אלוהים! הנה, עשית את השמים ואת הארץ בכוחך הגדול וזרועך נטויה, ואין קשה לך מדי.</w:t>
      </w:r>
    </w:p>
    <w:p/>
    <w:p>
      <w:r xmlns:w="http://schemas.openxmlformats.org/wordprocessingml/2006/main">
        <w:t xml:space="preserve">2. לוקס א' 37 - כי עם אלוהים שום דבר לא יהיה בלתי אפשרי.</w:t>
      </w:r>
    </w:p>
    <w:p/>
    <w:p>
      <w:r xmlns:w="http://schemas.openxmlformats.org/wordprocessingml/2006/main">
        <w:t xml:space="preserve">בראשית יח 15 הכחישה שרה לאמר לא צחקתי; כי היא פחדה. וַיֹּאמֶר, לֹא; אבל אתה צחקת.</w:t>
      </w:r>
    </w:p>
    <w:p/>
    <w:p>
      <w:r xmlns:w="http://schemas.openxmlformats.org/wordprocessingml/2006/main">
        <w:t xml:space="preserve">שרה הכחישה את צחוקה בפני אלוהים, אך אלוהים ידע את האמת.</w:t>
      </w:r>
    </w:p>
    <w:p/>
    <w:p>
      <w:r xmlns:w="http://schemas.openxmlformats.org/wordprocessingml/2006/main">
        <w:t xml:space="preserve">1. אלוהים מכיר את המחשבות והרגשות הפנימיים ביותר שלנו, גם כאשר אנו מנסים להסתיר אותם.</w:t>
      </w:r>
    </w:p>
    <w:p/>
    <w:p>
      <w:r xmlns:w="http://schemas.openxmlformats.org/wordprocessingml/2006/main">
        <w:t xml:space="preserve">2. עלינו להיות כנים עם אלוהים, גם כשקשה.</w:t>
      </w:r>
    </w:p>
    <w:p/>
    <w:p>
      <w:r xmlns:w="http://schemas.openxmlformats.org/wordprocessingml/2006/main">
        <w:t xml:space="preserve">1. תהילים 139:1-4 - "הו ה', חקרת אותי והכרת אותי! אתה יודע מתי אני יושב ומתי קמתי, אתה מבחין את מחשבותי מרחוק. אתה חוקר את דרכי ואת שכיבתי ושכיבה. מכירים את כל דרכי. עוד בטרם תהיה מילה על לשוני, הנה ה' אתה יודע זאת כליל".</w:t>
      </w:r>
    </w:p>
    <w:p/>
    <w:p>
      <w:r xmlns:w="http://schemas.openxmlformats.org/wordprocessingml/2006/main">
        <w:t xml:space="preserve">2. משלי כ"ח, יג - "המסתיר את פשעיו לא יצליח, אבל המודה ועזב אותם יקבל רחמים".</w:t>
      </w:r>
    </w:p>
    <w:p/>
    <w:p>
      <w:r xmlns:w="http://schemas.openxmlformats.org/wordprocessingml/2006/main">
        <w:t xml:space="preserve">בראשית יח,טז, ויקמו הגברים משם, ויביטו אל סדום, וילך אברהם עמהם להביאם בדרך.</w:t>
      </w:r>
    </w:p>
    <w:p/>
    <w:p>
      <w:r xmlns:w="http://schemas.openxmlformats.org/wordprocessingml/2006/main">
        <w:t xml:space="preserve">אברהם מלווה את הגברים כדי להביא אותם בדרכם לסדום.</w:t>
      </w:r>
    </w:p>
    <w:p/>
    <w:p>
      <w:r xmlns:w="http://schemas.openxmlformats.org/wordprocessingml/2006/main">
        <w:t xml:space="preserve">1: אנחנו צריכים תמיד להיות מוכנים ללוות ולעזור לחברים שלנו במסעם.</w:t>
      </w:r>
    </w:p>
    <w:p/>
    <w:p>
      <w:r xmlns:w="http://schemas.openxmlformats.org/wordprocessingml/2006/main">
        <w:t xml:space="preserve">2: אפילו ברגעים האפלים ביותר שלנו, חברות יכולה להוביל לאור ותקווה.</w:t>
      </w:r>
    </w:p>
    <w:p/>
    <w:p>
      <w:r xmlns:w="http://schemas.openxmlformats.org/wordprocessingml/2006/main">
        <w:t xml:space="preserve">1: קולוסים 3:12-14 - לבשו אז, כמו נבחרי אלוהים, קדושים ואהובים, לבבות חמלה, חסד, ענווה, ענווה וסבלנות, סובלים איש עם רעהו, ואם יש לאחד תלונה כלפי רעהו, סלחנים. אחד את השני; כמו שה' סלח לך, כך גם עליך לסלוח. ומעל לכל אלה לובשים אהבה, שקושרת הכל יחד בהרמוניה מושלמת.</w:t>
      </w:r>
    </w:p>
    <w:p/>
    <w:p>
      <w:r xmlns:w="http://schemas.openxmlformats.org/wordprocessingml/2006/main">
        <w:t xml:space="preserve">ב: משלי כ"ז, יז - ברזל משחיז ברזל, ואיש משחיז את רעהו.</w:t>
      </w:r>
    </w:p>
    <w:p/>
    <w:p>
      <w:r xmlns:w="http://schemas.openxmlformats.org/wordprocessingml/2006/main">
        <w:t xml:space="preserve">בראשית יח יז וַיֹּאמֶר יְהוָה, אֶסְתֵּר מֵאַבְרָהָם אֶת-הַדָּבָר אֲשֶׁר אֲנִי עוֹשֶׂה;</w:t>
      </w:r>
    </w:p>
    <w:p/>
    <w:p>
      <w:r xmlns:w="http://schemas.openxmlformats.org/wordprocessingml/2006/main">
        <w:t xml:space="preserve">אלוהים גילה לאברהם את הדברים שהוא עומד לעשות.</w:t>
      </w:r>
    </w:p>
    <w:p/>
    <w:p>
      <w:r xmlns:w="http://schemas.openxmlformats.org/wordprocessingml/2006/main">
        <w:t xml:space="preserve">1: אלוהים חפץ בשקיפות ובתקשורת פתוחה עם עמו.</w:t>
      </w:r>
    </w:p>
    <w:p/>
    <w:p>
      <w:r xmlns:w="http://schemas.openxmlformats.org/wordprocessingml/2006/main">
        <w:t xml:space="preserve">2: אנו יכולים לסמוך על אלוהים שיקיים את הבטחותיו.</w:t>
      </w:r>
    </w:p>
    <w:p/>
    <w:p>
      <w:r xmlns:w="http://schemas.openxmlformats.org/wordprocessingml/2006/main">
        <w:t xml:space="preserve">א': קולוסים ג' 17 - וכל אשר תעשה, בדיבורים או במעשים, עשה הכל בשם האדון ישוע, והודו לאלוהים האב דרכו.</w:t>
      </w:r>
    </w:p>
    <w:p/>
    <w:p>
      <w:r xmlns:w="http://schemas.openxmlformats.org/wordprocessingml/2006/main">
        <w:t xml:space="preserve">ב: דברים ז, ט - דעו אפוא כי ה' אלוקיכם הוא האלוהים, האלוהים הנאמן שומר הברית ואהבתם עם האוהבים אותו ושומרים את מצוותיו, לאלף דורות.</w:t>
      </w:r>
    </w:p>
    <w:p/>
    <w:p>
      <w:r xmlns:w="http://schemas.openxmlformats.org/wordprocessingml/2006/main">
        <w:t xml:space="preserve">בראשית יח 18 כי יעשה אברהם לגוי גדול וחזק וכל גוי הארץ יתברכו בו?</w:t>
      </w:r>
    </w:p>
    <w:p/>
    <w:p>
      <w:r xmlns:w="http://schemas.openxmlformats.org/wordprocessingml/2006/main">
        <w:t xml:space="preserve">אלוהים מבטיח לאברהם שהוא יהפוך לעם גדול ואדיר ושהוא יברך את כל שאר אומות הארץ.</w:t>
      </w:r>
    </w:p>
    <w:p/>
    <w:p>
      <w:r xmlns:w="http://schemas.openxmlformats.org/wordprocessingml/2006/main">
        <w:t xml:space="preserve">1. ברכת אברהם: מחקר על הבטחת אלוהים שהתגשמה</w:t>
      </w:r>
    </w:p>
    <w:p/>
    <w:p>
      <w:r xmlns:w="http://schemas.openxmlformats.org/wordprocessingml/2006/main">
        <w:t xml:space="preserve">2. גדולתו של אברהם: חקר נאמנות וציות</w:t>
      </w:r>
    </w:p>
    <w:p/>
    <w:p>
      <w:r xmlns:w="http://schemas.openxmlformats.org/wordprocessingml/2006/main">
        <w:t xml:space="preserve">1. הרומים ד' 13-17 - כי ההבטחה לאברהם ולצאצאיו שהוא יהיה יורש העולם לא באה דרך החוק אלא בזכות האמונה.</w:t>
      </w:r>
    </w:p>
    <w:p/>
    <w:p>
      <w:r xmlns:w="http://schemas.openxmlformats.org/wordprocessingml/2006/main">
        <w:t xml:space="preserve">2. גלטים 3:6-9 - בדיוק כפי שאברהם האמין באלוהים, וזה נחשב לו כצדק?</w:t>
      </w:r>
    </w:p>
    <w:p/>
    <w:p>
      <w:r xmlns:w="http://schemas.openxmlformats.org/wordprocessingml/2006/main">
        <w:t xml:space="preserve">בראשית יח יט כי ידעתי אותו כי יצווה את בניו ואת ביתו אחריו וישמרו את דרך ה' לעשות משפט ומשפט; למען יביא ה' על אברהם את אשר דיבר עליו.</w:t>
      </w:r>
    </w:p>
    <w:p/>
    <w:p>
      <w:r xmlns:w="http://schemas.openxmlformats.org/wordprocessingml/2006/main">
        <w:t xml:space="preserve">אלוהים יברך תמיד את מי שמציית לו בנאמנות.</w:t>
      </w:r>
    </w:p>
    <w:p/>
    <w:p>
      <w:r xmlns:w="http://schemas.openxmlformats.org/wordprocessingml/2006/main">
        <w:t xml:space="preserve">1: ציות נאמן מביא את ברכתו של אלוהים</w:t>
      </w:r>
    </w:p>
    <w:p/>
    <w:p>
      <w:r xmlns:w="http://schemas.openxmlformats.org/wordprocessingml/2006/main">
        <w:t xml:space="preserve">2: ציות לפקודות אלוהים מביא שכר</w:t>
      </w:r>
    </w:p>
    <w:p/>
    <w:p>
      <w:r xmlns:w="http://schemas.openxmlformats.org/wordprocessingml/2006/main">
        <w:t xml:space="preserve">הרומים ב':6-8 - "אלוהים 'יחזיר לכל אדם לפי מה שעשה'. למי שמחפש בהתמדה בעשיית טוב תהילה, כבוד ואלמוות, הוא יתן חיי נצח. אבל למי שמחפש את עצמו ודוחה את האמת והולכת אחרי הרע, יהיה כעס וכעס".</w:t>
      </w:r>
    </w:p>
    <w:p/>
    <w:p>
      <w:r xmlns:w="http://schemas.openxmlformats.org/wordprocessingml/2006/main">
        <w:t xml:space="preserve">גלטים ו' 7-8 - "אל תלכו שולל: אי אפשר ללעוג לאלוהים. אדם קוצר את מה שהוא זורע. כל הזורע כדי לרצות את בשרו, מהבשר יקצור חורבן; מי שזורע כדי למצוא חן בעיני הרוח, מהרוח יקצור. לקצור חיי נצח".</w:t>
      </w:r>
    </w:p>
    <w:p/>
    <w:p>
      <w:r xmlns:w="http://schemas.openxmlformats.org/wordprocessingml/2006/main">
        <w:t xml:space="preserve">בראשית יח 20 ויאמר ה' כי גדולה זעקת סדום ועמורה וכי חמור מאוד חטאתם;</w:t>
      </w:r>
    </w:p>
    <w:p/>
    <w:p>
      <w:r xmlns:w="http://schemas.openxmlformats.org/wordprocessingml/2006/main">
        <w:t xml:space="preserve">אלוהים שומע את זעקותיהם של הנזקקים ויספק צדק לרשעים.</w:t>
      </w:r>
    </w:p>
    <w:p/>
    <w:p>
      <w:r xmlns:w="http://schemas.openxmlformats.org/wordprocessingml/2006/main">
        <w:t xml:space="preserve">1: אלוהים צודק ורואה הכל</w:t>
      </w:r>
    </w:p>
    <w:p/>
    <w:p>
      <w:r xmlns:w="http://schemas.openxmlformats.org/wordprocessingml/2006/main">
        <w:t xml:space="preserve">2: אלוהים שומע את זעקותינו ועונה לתפילותינו</w:t>
      </w:r>
    </w:p>
    <w:p/>
    <w:p>
      <w:r xmlns:w="http://schemas.openxmlformats.org/wordprocessingml/2006/main">
        <w:t xml:space="preserve">א': תהילים 145:18-19 - ה' קרוב לכל הקוראים אליו, לכל הקוראים לו באמת. הוא ממלא את רצונם של החוששים ממנו; הוא גם שומע את זעקתם ומציל אותם.</w:t>
      </w:r>
    </w:p>
    <w:p/>
    <w:p>
      <w:r xmlns:w="http://schemas.openxmlformats.org/wordprocessingml/2006/main">
        <w:t xml:space="preserve">ב': תהילים י' יז - אתה ה' שמע את רצונם של הסובלים; אתה מעודד אותם, ואתה מקשיב לזעקה שלהם.</w:t>
      </w:r>
    </w:p>
    <w:p/>
    <w:p>
      <w:r xmlns:w="http://schemas.openxmlformats.org/wordprocessingml/2006/main">
        <w:t xml:space="preserve">בראשית יח כא אורד עתה ואראה אם עשו כלם כזעקתו אשר באה אלי; ואם לא, אדע.</w:t>
      </w:r>
    </w:p>
    <w:p/>
    <w:p>
      <w:r xmlns:w="http://schemas.openxmlformats.org/wordprocessingml/2006/main">
        <w:t xml:space="preserve">אלוהים מוכן לחקור את זעקות עמו.</w:t>
      </w:r>
    </w:p>
    <w:p/>
    <w:p>
      <w:r xmlns:w="http://schemas.openxmlformats.org/wordprocessingml/2006/main">
        <w:t xml:space="preserve">1: אלוהים שומע את זעקותינו ויענה לנו כשנקרא אליו.</w:t>
      </w:r>
    </w:p>
    <w:p/>
    <w:p>
      <w:r xmlns:w="http://schemas.openxmlformats.org/wordprocessingml/2006/main">
        <w:t xml:space="preserve">2: אלוהים הוא מקור האמת שלנו והוא תמיד יספק את התשובות שאנו מחפשים.</w:t>
      </w:r>
    </w:p>
    <w:p/>
    <w:p>
      <w:r xmlns:w="http://schemas.openxmlformats.org/wordprocessingml/2006/main">
        <w:t xml:space="preserve">א': תהילים ל"ד יז - צדיקים זועקים וה' ישמע ומצילם מכל צרתם.</w:t>
      </w:r>
    </w:p>
    <w:p/>
    <w:p>
      <w:r xmlns:w="http://schemas.openxmlformats.org/wordprocessingml/2006/main">
        <w:t xml:space="preserve">ב: ישעיהו 65:24 - ויהי כי בטרם יקראו, אענה; ובעודם מדברים, אשמע.</w:t>
      </w:r>
    </w:p>
    <w:p/>
    <w:p>
      <w:r xmlns:w="http://schemas.openxmlformats.org/wordprocessingml/2006/main">
        <w:t xml:space="preserve">בראשית יח 22 וַיִּפְנוּ הָאֲנָשִׁים אֶת-פָּנָם מִשָּׁם, וַיֵּלְכוּ אֶל-סְדוֹם, וְעוֹד אַבְרָהָם עוֹמֵד לִפְנֵי יְהוָה.</w:t>
      </w:r>
    </w:p>
    <w:p/>
    <w:p>
      <w:r xmlns:w="http://schemas.openxmlformats.org/wordprocessingml/2006/main">
        <w:t xml:space="preserve">אברהם עמד לפני ה' בזמן שהאנשים איתו יצאו והלכו לסדום.</w:t>
      </w:r>
    </w:p>
    <w:p/>
    <w:p>
      <w:r xmlns:w="http://schemas.openxmlformats.org/wordprocessingml/2006/main">
        <w:t xml:space="preserve">1. בטחון בה' מול הפיתוי.</w:t>
      </w:r>
    </w:p>
    <w:p/>
    <w:p>
      <w:r xmlns:w="http://schemas.openxmlformats.org/wordprocessingml/2006/main">
        <w:t xml:space="preserve">2. חשיבות הציות בחיינו.</w:t>
      </w:r>
    </w:p>
    <w:p/>
    <w:p>
      <w:r xmlns:w="http://schemas.openxmlformats.org/wordprocessingml/2006/main">
        <w:t xml:space="preserve">1. ג'יימס א' 12-15 - אשרי הנשאר איתן בניסיון, כי כאשר יעמוד במבחן הוא יקבל את כתר החיים, אשר אלוהים הבטיח לאוהביו.</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w:t>
      </w:r>
    </w:p>
    <w:p/>
    <w:p>
      <w:r xmlns:w="http://schemas.openxmlformats.org/wordprocessingml/2006/main">
        <w:t xml:space="preserve">בראשית יח 23 ויקרב אברהם ויאמר: האם תשמיד גם את הצדיק עם הרשע?</w:t>
      </w:r>
    </w:p>
    <w:p/>
    <w:p>
      <w:r xmlns:w="http://schemas.openxmlformats.org/wordprocessingml/2006/main">
        <w:t xml:space="preserve">אברהם מטיל ספק בצדקתו של אלוהים בהשמדת הצדיקים יחד עם הרשעים.</w:t>
      </w:r>
    </w:p>
    <w:p/>
    <w:p>
      <w:r xmlns:w="http://schemas.openxmlformats.org/wordprocessingml/2006/main">
        <w:t xml:space="preserve">1: אלוהים צדיק וצדיק בכל דרכיו - תהילים 145:17</w:t>
      </w:r>
    </w:p>
    <w:p/>
    <w:p>
      <w:r xmlns:w="http://schemas.openxmlformats.org/wordprocessingml/2006/main">
        <w:t xml:space="preserve">2: אנו יכולים לסמוך על משפטו של אלוהים - הרומים 3:3-4</w:t>
      </w:r>
    </w:p>
    <w:p/>
    <w:p>
      <w:r xmlns:w="http://schemas.openxmlformats.org/wordprocessingml/2006/main">
        <w:t xml:space="preserve">1: ירמיהו יב:1 - צדיקים אינם ננטשים על ידי אלוהים</w:t>
      </w:r>
    </w:p>
    <w:p/>
    <w:p>
      <w:r xmlns:w="http://schemas.openxmlformats.org/wordprocessingml/2006/main">
        <w:t xml:space="preserve">ב': ישעיהו 45:21 - מכריז על צדקת אלוהים</w:t>
      </w:r>
    </w:p>
    <w:p/>
    <w:p>
      <w:r xmlns:w="http://schemas.openxmlformats.org/wordprocessingml/2006/main">
        <w:t xml:space="preserve">בראשית יח:24 אולי יהיו חמישים צדיקים בתוך העיר: האם גם אתה תשמיד ולא תחס את המקום לחמישים צדיקים אשר בה?</w:t>
      </w:r>
    </w:p>
    <w:p/>
    <w:p>
      <w:r xmlns:w="http://schemas.openxmlformats.org/wordprocessingml/2006/main">
        <w:t xml:space="preserve">אברהם מתחנן בפני אלוהים שיחוס על סדום ועמורה אם יחיו בה 50 צדיקים.</w:t>
      </w:r>
    </w:p>
    <w:p/>
    <w:p>
      <w:r xmlns:w="http://schemas.openxmlformats.org/wordprocessingml/2006/main">
        <w:t xml:space="preserve">1. רחמי ה' והשתדלות אברהם</w:t>
      </w:r>
    </w:p>
    <w:p/>
    <w:p>
      <w:r xmlns:w="http://schemas.openxmlformats.org/wordprocessingml/2006/main">
        <w:t xml:space="preserve">2. כוחה של צדק</w:t>
      </w:r>
    </w:p>
    <w:p/>
    <w:p>
      <w:r xmlns:w="http://schemas.openxmlformats.org/wordprocessingml/2006/main">
        <w:t xml:space="preserve">1. רומים ה', 20-21 - "ועוד נכנסה התורה למען תרב העבירה. אבל במקום שרב החטא, החסד הרבה יותר:"</w:t>
      </w:r>
    </w:p>
    <w:p/>
    <w:p>
      <w:r xmlns:w="http://schemas.openxmlformats.org/wordprocessingml/2006/main">
        <w:t xml:space="preserve">2. משלי יא, ד - "עושר לא יועיל ביום הכעס, כי צדקה מציל ממוות".</w:t>
      </w:r>
    </w:p>
    <w:p/>
    <w:p>
      <w:r xmlns:w="http://schemas.openxmlformats.org/wordprocessingml/2006/main">
        <w:t xml:space="preserve">בראשית יח 25 הרחק ממך לעשות כדרך זו להרוג את הצדיק עם הרשע וכי הצדיק יהיה כרשעים הרחוקים ממך: האם לא יעשה שופט כל הארץ?</w:t>
      </w:r>
    </w:p>
    <w:p/>
    <w:p>
      <w:r xmlns:w="http://schemas.openxmlformats.org/wordprocessingml/2006/main">
        <w:t xml:space="preserve">אלוהים אינו מביע את דעתו על ערבוב בלתי צודק בין צדיקים לרשעים.</w:t>
      </w:r>
    </w:p>
    <w:p/>
    <w:p>
      <w:r xmlns:w="http://schemas.openxmlformats.org/wordprocessingml/2006/main">
        <w:t xml:space="preserve">1: אלוהים מצפה מאיתנו להתייחס אחרת לצדיקים ולרשעים, ולהראות צדק לכולם.</w:t>
      </w:r>
    </w:p>
    <w:p/>
    <w:p>
      <w:r xmlns:w="http://schemas.openxmlformats.org/wordprocessingml/2006/main">
        <w:t xml:space="preserve">2: עלינו לשאוף להתייחס לזולת כפי שאלוהים יעשה, ברחמים ובצדק.</w:t>
      </w:r>
    </w:p>
    <w:p/>
    <w:p>
      <w:r xmlns:w="http://schemas.openxmlformats.org/wordprocessingml/2006/main">
        <w:t xml:space="preserve">1: ג'יימס 2:13 - כי המשפט הוא ללא רחמים למי שלא רחם. הרחמים מנצחים את השיפוט.</w:t>
      </w:r>
    </w:p>
    <w:p/>
    <w:p>
      <w:r xmlns:w="http://schemas.openxmlformats.org/wordprocessingml/2006/main">
        <w:t xml:space="preserve">ב': ישעיהו 30:18 - לכן ה' מחכה לרחם עליך, ולכן הוא מתנשא לרחם עליך. כי יהוה אלוהי צדק; אשרי כל המחכים לו.</w:t>
      </w:r>
    </w:p>
    <w:p/>
    <w:p>
      <w:r xmlns:w="http://schemas.openxmlformats.org/wordprocessingml/2006/main">
        <w:t xml:space="preserve">בראשית יח 26 ויאמר יהוה אם אמצא בסדום חמישים צדיקים בתוך העיר ואחס את כל המקום למענם.</w:t>
      </w:r>
    </w:p>
    <w:p/>
    <w:p>
      <w:r xmlns:w="http://schemas.openxmlformats.org/wordprocessingml/2006/main">
        <w:t xml:space="preserve">ה' הבטיח לחוס על סדום אם יימצאו בעיר חמישים צדיקים.</w:t>
      </w:r>
    </w:p>
    <w:p/>
    <w:p>
      <w:r xmlns:w="http://schemas.openxmlformats.org/wordprocessingml/2006/main">
        <w:t xml:space="preserve">1. רחמי אלוהים ומחילה: סיפור סדום</w:t>
      </w:r>
    </w:p>
    <w:p/>
    <w:p>
      <w:r xmlns:w="http://schemas.openxmlformats.org/wordprocessingml/2006/main">
        <w:t xml:space="preserve">2. כוחם של אנשים נאמנים: בחינת אברהם וסדום</w:t>
      </w:r>
    </w:p>
    <w:p/>
    <w:p>
      <w:r xmlns:w="http://schemas.openxmlformats.org/wordprocessingml/2006/main">
        <w:t xml:space="preserve">1. יחזקאל ט"ז, 49-50 - "הנה זה היה עוון אחותך סדום, גאוה מלא לחם ושפע בטלה היה בה ובבנותיה, ולא חיזקה את יד העני והאביון. .והיו מתנשאים ועשו תועבה לפני: לכן לקחתי אותם כראותי טוב."</w:t>
      </w:r>
    </w:p>
    <w:p/>
    <w:p>
      <w:r xmlns:w="http://schemas.openxmlformats.org/wordprocessingml/2006/main">
        <w:t xml:space="preserve">2. ג'יימס ב' 14-17 - "מה מועיל, אחים שלי, אם יאמר אדם שיש לו אמונה ואין לו מעשים? האם האמונה יכולה להציל אותו? אם אח או אחות יהיו ערומים וחסרי מזון יום יומי, ויאמר להם אחד מכם: לכו לשלום, התחממו ומלאים, אף על פי שאין אתם נותנים להם את הצריכים לגוף, מה יועיל, כך האמונה, אם אין לה מעשים, מתה. להיות לבד."</w:t>
      </w:r>
    </w:p>
    <w:p/>
    <w:p>
      <w:r xmlns:w="http://schemas.openxmlformats.org/wordprocessingml/2006/main">
        <w:t xml:space="preserve">בראשית יח 27 וַיַּעַן אַבְרָהָם וַיֹּאמֶר הִנֵּה אֲנִי נָתַתִּי לְדַבֵּר אֶל יְהוָה אֲשֶׁר הוּא עפר ואפר.</w:t>
      </w:r>
    </w:p>
    <w:p/>
    <w:p>
      <w:r xmlns:w="http://schemas.openxmlformats.org/wordprocessingml/2006/main">
        <w:t xml:space="preserve">אברהם מודה בענווה באי-ראוי שלו לדבר עם אלוהים.</w:t>
      </w:r>
    </w:p>
    <w:p/>
    <w:p>
      <w:r xmlns:w="http://schemas.openxmlformats.org/wordprocessingml/2006/main">
        <w:t xml:space="preserve">1. חשיבות הענווה בפני אלוהים</w:t>
      </w:r>
    </w:p>
    <w:p/>
    <w:p>
      <w:r xmlns:w="http://schemas.openxmlformats.org/wordprocessingml/2006/main">
        <w:t xml:space="preserve">2. הדוגמה של אברהם לנאמנות</w:t>
      </w:r>
    </w:p>
    <w:p/>
    <w:p>
      <w:r xmlns:w="http://schemas.openxmlformats.org/wordprocessingml/2006/main">
        <w:t xml:space="preserve">1. ישעיהו ו' ה' "אוי לי כי אבדתי כי איש טמא אני ושכנתי בתוך עם שפתיים טמאות כי ראו עיני את המלך יהוה צבאות. !"</w:t>
      </w:r>
    </w:p>
    <w:p/>
    <w:p>
      <w:r xmlns:w="http://schemas.openxmlformats.org/wordprocessingml/2006/main">
        <w:t xml:space="preserve">2. ג'יימס ד' 10 "השפילו עצמכם לפני ה', והוא ירים אתכם."</w:t>
      </w:r>
    </w:p>
    <w:p/>
    <w:p>
      <w:r xmlns:w="http://schemas.openxmlformats.org/wordprocessingml/2006/main">
        <w:t xml:space="preserve">בראשית יח 28 אולי יחסרו חמישה מחמישים צדיקים: האם תשמיד את כל העיר מחוסר חמישה? וַיֹּאמֶר, אִם אֶמְצָא שָׁם אַרְבָּעִים וַחֲמִשָּׁה, לֹא אֶחָד.</w:t>
      </w:r>
    </w:p>
    <w:p/>
    <w:p>
      <w:r xmlns:w="http://schemas.openxmlformats.org/wordprocessingml/2006/main">
        <w:t xml:space="preserve">אברהם מתחנן בפני אלוהים לחסוך את העיר סדום מהרס אם יימצאו רק 45 צדיקים.</w:t>
      </w:r>
    </w:p>
    <w:p/>
    <w:p>
      <w:r xmlns:w="http://schemas.openxmlformats.org/wordprocessingml/2006/main">
        <w:t xml:space="preserve">1. כוחה של ההשתדלות: איך תחנונת אברהם לסדום הצילה עיר</w:t>
      </w:r>
    </w:p>
    <w:p/>
    <w:p>
      <w:r xmlns:w="http://schemas.openxmlformats.org/wordprocessingml/2006/main">
        <w:t xml:space="preserve">2. כיצד רחמיו של אלוהים גדולים משיקול דעתו: בחינת פנייתו של אברהם לאלוהים</w:t>
      </w:r>
    </w:p>
    <w:p/>
    <w:p>
      <w:r xmlns:w="http://schemas.openxmlformats.org/wordprocessingml/2006/main">
        <w:t xml:space="preserve">1. ג'יימס ה' 16 - "לכן, התוודו על חטאיכם זה לזה והתפללו זה על זה, למען תרפאו".</w:t>
      </w:r>
    </w:p>
    <w:p/>
    <w:p>
      <w:r xmlns:w="http://schemas.openxmlformats.org/wordprocessingml/2006/main">
        <w:t xml:space="preserve">2. יחזקאל ל"ג, יא - "אמור להם חי אני, נאמר ה' אלהים, אין לי חן במיתת הרשע, כי אם יחזור הרשע מדרכו ויחיה, חזרו, חזרו מכם. דרכים רעות, כי למה תמות, בית ישראל?"</w:t>
      </w:r>
    </w:p>
    <w:p/>
    <w:p>
      <w:r xmlns:w="http://schemas.openxmlformats.org/wordprocessingml/2006/main">
        <w:t xml:space="preserve">בראשית יח 29 וַיֹּאמֶר אֵלָיו עוֹד וַיֹּאמֶר: "אולי ימצאו שם ארבעים." וַיֹּאמֶר, לֹא אֶעֱשֶׂה לְמַעַן ארבעים.</w:t>
      </w:r>
    </w:p>
    <w:p/>
    <w:p>
      <w:r xmlns:w="http://schemas.openxmlformats.org/wordprocessingml/2006/main">
        <w:t xml:space="preserve">אברהם ניהל משא ומתן עם אלוהים, וביקש שאם יימצאו בעיר סדום ארבעים צדיקים, אלוהים יחסוך את העיר.</w:t>
      </w:r>
    </w:p>
    <w:p/>
    <w:p>
      <w:r xmlns:w="http://schemas.openxmlformats.org/wordprocessingml/2006/main">
        <w:t xml:space="preserve">1. רחמי אלוהים: אברהם מפגין השתדלות מלאת אמונה</w:t>
      </w:r>
    </w:p>
    <w:p/>
    <w:p>
      <w:r xmlns:w="http://schemas.openxmlformats.org/wordprocessingml/2006/main">
        <w:t xml:space="preserve">2. צדקת ה': צדקת תחינת אברהם</w:t>
      </w:r>
    </w:p>
    <w:p/>
    <w:p>
      <w:r xmlns:w="http://schemas.openxmlformats.org/wordprocessingml/2006/main">
        <w:t xml:space="preserve">1. ג'יימס ה':16 (תפילתו של צדיק היא עוצמתית ויעילה)</w:t>
      </w:r>
    </w:p>
    <w:p/>
    <w:p>
      <w:r xmlns:w="http://schemas.openxmlformats.org/wordprocessingml/2006/main">
        <w:t xml:space="preserve">2. הרומים ח' 26-27 (הרוח עוזרת לנו בחולשתנו; איננו יודעים להתפלל כראוי, אך הרוח עצמה מתחננת עבורנו בגניחות עמוקות מכדי למילים)</w:t>
      </w:r>
    </w:p>
    <w:p/>
    <w:p>
      <w:r xmlns:w="http://schemas.openxmlformats.org/wordprocessingml/2006/main">
        <w:t xml:space="preserve">בראשית יח 30 ויאמר אליו אל-תכעס יהוה ואדבר אולי ימצאו שם שלושים. וַיֹּאמֶר, לֹא אֶעֱשֶׂה, אִם אמצא שם שלושים.</w:t>
      </w:r>
    </w:p>
    <w:p/>
    <w:p>
      <w:r xmlns:w="http://schemas.openxmlformats.org/wordprocessingml/2006/main">
        <w:t xml:space="preserve">אברהם מתחנן בפני ה' שיחוס על סדום ועמורה אם ישבו בערים שלושים צדיקים. אלוהים מסכים לא להרוס את הערים אם אברהם ימצא שם שלושים צדיקים.</w:t>
      </w:r>
    </w:p>
    <w:p/>
    <w:p>
      <w:r xmlns:w="http://schemas.openxmlformats.org/wordprocessingml/2006/main">
        <w:t xml:space="preserve">1. כוח ההתמדה - נכונותו של אברהם להתחנן לאלוהים לשלומם של סדום ועמורה.</w:t>
      </w:r>
    </w:p>
    <w:p/>
    <w:p>
      <w:r xmlns:w="http://schemas.openxmlformats.org/wordprocessingml/2006/main">
        <w:t xml:space="preserve">2. מציאת צדיקים בין צדיקים - הבטחת ה' לחוס על סדום ועמורה אם אברהם ימצא שם שלושים צדיקים.</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לוקס י"ח 1-8 - "משל האלמנה המתמדת"</w:t>
      </w:r>
    </w:p>
    <w:p/>
    <w:p>
      <w:r xmlns:w="http://schemas.openxmlformats.org/wordprocessingml/2006/main">
        <w:t xml:space="preserve">בראשית יח 31 ויאמר הנה נא לקחתי עליי לדבר אל יהוה אולי יימצאו שם עשרים. וַיֹּאמֶר, לֹא אֶשְׁחִיתָהּ לְמַעַן עֶשְׂרִים.</w:t>
      </w:r>
    </w:p>
    <w:p/>
    <w:p>
      <w:r xmlns:w="http://schemas.openxmlformats.org/wordprocessingml/2006/main">
        <w:t xml:space="preserve">אלוהים גילה רחמים וחמלה כאשר חס על העיר סדום מהרס אם יימצאו בה לפחות 10 צדיקים.</w:t>
      </w:r>
    </w:p>
    <w:p/>
    <w:p>
      <w:r xmlns:w="http://schemas.openxmlformats.org/wordprocessingml/2006/main">
        <w:t xml:space="preserve">1. כוח הרחמים: חקר החמלה והסליחה של אלוהים</w:t>
      </w:r>
    </w:p>
    <w:p/>
    <w:p>
      <w:r xmlns:w="http://schemas.openxmlformats.org/wordprocessingml/2006/main">
        <w:t xml:space="preserve">2. כוחם של מספרים קטנים: חשיבותה של כל נשמה</w:t>
      </w:r>
    </w:p>
    <w:p/>
    <w:p>
      <w:r xmlns:w="http://schemas.openxmlformats.org/wordprocessingml/2006/main">
        <w:t xml:space="preserve">1. מתי 5:7 - אשרי הרחמנים, כי יקבלו רחמים.</w:t>
      </w:r>
    </w:p>
    <w:p/>
    <w:p>
      <w:r xmlns:w="http://schemas.openxmlformats.org/wordprocessingml/2006/main">
        <w:t xml:space="preserve">2. יחזקאל יח, ד - הנה כל הנשמות שלי; כנפש האב, כך גם נשמת הבן שלי, הנשמה החוטאת, תמות.</w:t>
      </w:r>
    </w:p>
    <w:p/>
    <w:p>
      <w:r xmlns:w="http://schemas.openxmlformats.org/wordprocessingml/2006/main">
        <w:t xml:space="preserve">בראשית יח 32 ויאמר אל יכעוס יהוה ואני עוד אדבר אלא פעם אחת אולי יימצאו שם עשרה. וַיֹּאמֶר, לֹא אֶחָד לוֹ לְמַעַן עֶשֶׂר.</w:t>
      </w:r>
    </w:p>
    <w:p/>
    <w:p>
      <w:r xmlns:w="http://schemas.openxmlformats.org/wordprocessingml/2006/main">
        <w:t xml:space="preserve">אברהם מתחנן לאלוהים שיחוס על העיר סדום אם יימצאו בה עשרה צדיקים. אלוהים מסכים לא להרוס את העיר אם יימצאו עשרה צדיקים.</w:t>
      </w:r>
    </w:p>
    <w:p/>
    <w:p>
      <w:r xmlns:w="http://schemas.openxmlformats.org/wordprocessingml/2006/main">
        <w:t xml:space="preserve">1. השתדלות אברהם: כוחה של התפילה</w:t>
      </w:r>
    </w:p>
    <w:p/>
    <w:p>
      <w:r xmlns:w="http://schemas.openxmlformats.org/wordprocessingml/2006/main">
        <w:t xml:space="preserve">2. רחמי ה': חס על צדיקים</w:t>
      </w:r>
    </w:p>
    <w:p/>
    <w:p>
      <w:r xmlns:w="http://schemas.openxmlformats.org/wordprocessingml/2006/main">
        <w:t xml:space="preserve">1. ג'יימס ה' 16 - "תפילתו של צדיק היא חזקה ויעילה".</w:t>
      </w:r>
    </w:p>
    <w:p/>
    <w:p>
      <w:r xmlns:w="http://schemas.openxmlformats.org/wordprocessingml/2006/main">
        <w:t xml:space="preserve">2. יחזקאל ל"ג, 14-16 - "'שוב, אף על פי שאמרתי לרשע, בוודאי תמות, אך אם ישוב מחטאו ויעשה צדק וצדק, אם הרשע יחזיר את המשכון, יחזיר את מה. גזל בגזל והולך בחוקי חיים, לא עושה עוול, הוא יחיה, לא ימות, לא יזכרו לו כל החטאים אשר עשה, צדק וצדק. ודאי יחיה."</w:t>
      </w:r>
    </w:p>
    <w:p/>
    <w:p>
      <w:r xmlns:w="http://schemas.openxmlformats.org/wordprocessingml/2006/main">
        <w:t xml:space="preserve">בראשית יח 33 וַיֵּלֶךְ יְהוָה לִדְרָכוֹ, בְּכַאֲשֶׁר עָזַב אֶת אֶת אַבְרָהָם, וַיֵּשֶׁב אַבְרָהָם אֶל מְקוֹמוֹ.</w:t>
      </w:r>
    </w:p>
    <w:p/>
    <w:p>
      <w:r xmlns:w="http://schemas.openxmlformats.org/wordprocessingml/2006/main">
        <w:t xml:space="preserve">אברהם וה' ניהלו שיחה ואז ה' הלך, ואברהם חזר הביתה.</w:t>
      </w:r>
    </w:p>
    <w:p/>
    <w:p>
      <w:r xmlns:w="http://schemas.openxmlformats.org/wordprocessingml/2006/main">
        <w:t xml:space="preserve">1: אמונה באלוהים יכולה להביא לנו שלום בזמנים קשים.</w:t>
      </w:r>
    </w:p>
    <w:p/>
    <w:p>
      <w:r xmlns:w="http://schemas.openxmlformats.org/wordprocessingml/2006/main">
        <w:t xml:space="preserve">2: אלוהים תמיד מוכן להקשיב לנו כשאנחנו הכי צריכים אותו.</w:t>
      </w:r>
    </w:p>
    <w:p/>
    <w:p>
      <w:r xmlns:w="http://schemas.openxmlformats.org/wordprocessingml/2006/main">
        <w:t xml:space="preserve">1: תהילים 46:10 תדומם ודעו כי אני אלוהים.</w:t>
      </w:r>
    </w:p>
    <w:p/>
    <w:p>
      <w:r xmlns:w="http://schemas.openxmlformats.org/wordprocessingml/2006/main">
        <w:t xml:space="preserve">ב': ג'יימס א' 5-8 אם למישהו מכם חסרה חוכמה, יבקש מאלוהים, הנותן בנדיבות לכל ללא חרפה, והיא תינתן לו. אבל יבקש באמונה, בלי ספק, כי המפקפק הוא כמו גל ים שרוח מונעת ונוזלת. כי אסור לו לאדם לשער שהוא יקבל דבר מה'; הוא אדם דו-דעת, לא יציב בכל דרכיו.</w:t>
      </w:r>
    </w:p>
    <w:p/>
    <w:p>
      <w:r xmlns:w="http://schemas.openxmlformats.org/wordprocessingml/2006/main">
        <w:t xml:space="preserve">ניתן לסכם את ספר בראשית יט בשלוש פסקאות כדלקמן, עם פסוקים מצוינים:</w:t>
      </w:r>
    </w:p>
    <w:p/>
    <w:p>
      <w:r xmlns:w="http://schemas.openxmlformats.org/wordprocessingml/2006/main">
        <w:t xml:space="preserve">פסקה 1: בראשית יט, א-יא, שני המלאכים שביקרו את אברהם מגיעים לסדום בערב. לוט, אחיינו של אברהם, מקבל אותם בביתו ומכין להם ארוחה. אולם לפני שהם הולכים לישון מקיפים אנשי סדום את ביתו של לוט ודורשים ממנו להוציא את אורחיו כדי שיקיימו עימם יחסי מין. מוטרד מרשעותם, לוט מציע במקום את בנותיו שלו, אך ההמון מתעלם ממנו. המלאכים מתערבים ומכים את אנשי סדום בעיוורון כדי להגן על לוט ואורחיו.</w:t>
      </w:r>
    </w:p>
    <w:p/>
    <w:p>
      <w:r xmlns:w="http://schemas.openxmlformats.org/wordprocessingml/2006/main">
        <w:t xml:space="preserve">פסקה 2: בהמשך לבראשית י"ט יב-כ"ב, מזהירים המלאכים את לוט שאלוהים החליט להשמיד את סדום בגלל רשעתה הגדולה. הם מורים לו לאסוף את משפחתו את אשתו ושתי בנותיו ולברוח מהעיר כדי להימלט ממשפטו של אלוהים. למרות התלבטויות של כמה מבני המשפחה, כולל חתניו שאינם מתייחסים ברצינות לאזהרה, לוט עוזב בסופו של דבר עם אשתו ובנותיו.</w:t>
      </w:r>
    </w:p>
    <w:p/>
    <w:p>
      <w:r xmlns:w="http://schemas.openxmlformats.org/wordprocessingml/2006/main">
        <w:t xml:space="preserve">פסקה 3: בבראשית יט 23-38, עם עלות השחר על סדום ועמורה, אלוהים ממטיר גופרית בוערת על הערים הללו כמשפט אלוהי על חטאתן. אולם, בניגוד להנחיות מפורשות שלא להסתכל אחורה על החורבן, אשתו של לוט לא מצייתת והופכת לעמוד מלח. מחשש לשלומם בזואר הסמוכה (עיר חסה), לוט ובנותיו יוצאים למערה בהרים בה הם שוכנים מחשש לחייהם. הבנות מודאגות לשמר את השושלת המשפחתית שלהן מכיוון שלא נותרו גברים מלבד עצמן ואביהן. כתוצאה מכך, הם מתכננים תוכנית שבה כל בת משתכרת בתורות את אביה כדי שיוכלו לשכב איתו ולהרות ילדים.</w:t>
      </w:r>
    </w:p>
    <w:p/>
    <w:p>
      <w:r xmlns:w="http://schemas.openxmlformats.org/wordprocessingml/2006/main">
        <w:t xml:space="preserve">לסיכום:</w:t>
      </w:r>
    </w:p>
    <w:p>
      <w:r xmlns:w="http://schemas.openxmlformats.org/wordprocessingml/2006/main">
        <w:t xml:space="preserve">בראשית יט מציג:</w:t>
      </w:r>
    </w:p>
    <w:p>
      <w:r xmlns:w="http://schemas.openxmlformats.org/wordprocessingml/2006/main">
        <w:t xml:space="preserve">הגעתם של שני המלאכים לסדום והכנסת אורחים של לוט אליהם;</w:t>
      </w:r>
    </w:p>
    <w:p>
      <w:r xmlns:w="http://schemas.openxmlformats.org/wordprocessingml/2006/main">
        <w:t xml:space="preserve">רשעותם של אנשי סדום ודרישתם לקיים יחסי מין עם המבקרים;</w:t>
      </w:r>
    </w:p>
    <w:p>
      <w:r xmlns:w="http://schemas.openxmlformats.org/wordprocessingml/2006/main">
        <w:t xml:space="preserve">התערבותם של המלאכים, מכה את הגברים בעיוורון.</w:t>
      </w:r>
    </w:p>
    <w:p/>
    <w:p>
      <w:r xmlns:w="http://schemas.openxmlformats.org/wordprocessingml/2006/main">
        <w:t xml:space="preserve">האזהרה מהמלאכים על החלטת ה' להשמיד את סדום ועמורה;</w:t>
      </w:r>
    </w:p>
    <w:p>
      <w:r xmlns:w="http://schemas.openxmlformats.org/wordprocessingml/2006/main">
        <w:t xml:space="preserve">ההיסוס של לוט ובסופו של דבר עזיבתו עם משפחתו, למעט חתניו שאינם מאמינים;</w:t>
      </w:r>
    </w:p>
    <w:p>
      <w:r xmlns:w="http://schemas.openxmlformats.org/wordprocessingml/2006/main">
        <w:t xml:space="preserve">השמדת סדום ועמורה על ידי אלוהים באמצעות גשם של גופרית בוערת.</w:t>
      </w:r>
    </w:p>
    <w:p/>
    <w:p>
      <w:r xmlns:w="http://schemas.openxmlformats.org/wordprocessingml/2006/main">
        <w:t xml:space="preserve">אשת לוט שלא מצייתת לצו ה' לא להביט לאחור והופכת לעמוד מלח;</w:t>
      </w:r>
    </w:p>
    <w:p>
      <w:r xmlns:w="http://schemas.openxmlformats.org/wordprocessingml/2006/main">
        <w:t xml:space="preserve">לוט ובנותיו מבקשים מקלט במערה בפחד לחייהם;</w:t>
      </w:r>
    </w:p>
    <w:p>
      <w:r xmlns:w="http://schemas.openxmlformats.org/wordprocessingml/2006/main">
        <w:t xml:space="preserve">תוכניתן של הבנות להרות ילדים באמצעות שינה עם אביהן בזמן שהוא שיכור.</w:t>
      </w:r>
    </w:p>
    <w:p/>
    <w:p>
      <w:r xmlns:w="http://schemas.openxmlformats.org/wordprocessingml/2006/main">
        <w:t xml:space="preserve">פרק זה מתאר את רשעותן הקיצונית של סדום ועמורה, המובילה להשמדתן בשיפוט אלוהי. הוא מציג את לוט כאדם צדיק שנחסך יחד עם משפחתו הקרובה בשל רחמי אלוהים. עם זאת, הוא חושף גם פשרות מוסריות בתוך משפחתו של לוט כשהם מבקשים לשמר את השושלת שלהם באמצעות מערכות יחסים עריות. ספר בראשית 19 משמש כסיפור אזהרה על ההשלכות של חוסר מוסריות, אי ציות ופגיעה בערכים של האדם.</w:t>
      </w:r>
    </w:p>
    <w:p/>
    <w:p>
      <w:r xmlns:w="http://schemas.openxmlformats.org/wordprocessingml/2006/main">
        <w:t xml:space="preserve">בראשית יט,א ויבואו שני מלאכים לסדום בערב; ויושב לוט בשער סדום ויקם לוט בראותם לקראתם; וַיִּשְׁתַּחֲוָה פָּנָיו, אֶל-הָאָרֶץ;</w:t>
      </w:r>
    </w:p>
    <w:p/>
    <w:p>
      <w:r xmlns:w="http://schemas.openxmlformats.org/wordprocessingml/2006/main">
        <w:t xml:space="preserve">לוט פוגש שני מלאכים בסדום ומשתחווה להם.</w:t>
      </w:r>
    </w:p>
    <w:p/>
    <w:p>
      <w:r xmlns:w="http://schemas.openxmlformats.org/wordprocessingml/2006/main">
        <w:t xml:space="preserve">1. בטח בשליחי ה'.</w:t>
      </w:r>
    </w:p>
    <w:p/>
    <w:p>
      <w:r xmlns:w="http://schemas.openxmlformats.org/wordprocessingml/2006/main">
        <w:t xml:space="preserve">2. לשים את אלוהים במקום הראשון בכל מה שאנו עושים.</w:t>
      </w:r>
    </w:p>
    <w:p/>
    <w:p>
      <w:r xmlns:w="http://schemas.openxmlformats.org/wordprocessingml/2006/main">
        <w:t xml:space="preserve">1. העברים יג:2 - אל תזניח להראות הכנסת אורחים לזרים, כי על ידי זה חלק אירחו מלאכים מבלי משים.</w:t>
      </w:r>
    </w:p>
    <w:p/>
    <w:p>
      <w:r xmlns:w="http://schemas.openxmlformats.org/wordprocessingml/2006/main">
        <w:t xml:space="preserve">2. ישעיהו 66:2 - כי כל הדברים האלה עשתה ידי, וכל הדברים האלה היו, נאום ה': אבל אל האיש הזה אסתכל, אל העני ונורא הרוח, ורועד. מילה שלי.</w:t>
      </w:r>
    </w:p>
    <w:p/>
    <w:p>
      <w:r xmlns:w="http://schemas.openxmlformats.org/wordprocessingml/2006/main">
        <w:t xml:space="preserve">בראשית יט,ב ויאמר הנה נא אדוני פנו נא אל בית עבדכם ותשהו כל הלילה ורחצו רגליכם והשכימו ותלכו בדרכיכם. וַיֹּאמְרוּ, לֹא; אבל אנחנו נשהה ברחוב כל הלילה.</w:t>
      </w:r>
    </w:p>
    <w:p/>
    <w:p>
      <w:r xmlns:w="http://schemas.openxmlformats.org/wordprocessingml/2006/main">
        <w:t xml:space="preserve">אנשי סדום ביקשו מלוט להציע להם אירוח, אך הוא סירב.</w:t>
      </w:r>
    </w:p>
    <w:p/>
    <w:p>
      <w:r xmlns:w="http://schemas.openxmlformats.org/wordprocessingml/2006/main">
        <w:t xml:space="preserve">1. אלוהים קורא לנו להיות מסבירי פנים, גם למי ששונה מאיתנו.</w:t>
      </w:r>
    </w:p>
    <w:p/>
    <w:p>
      <w:r xmlns:w="http://schemas.openxmlformats.org/wordprocessingml/2006/main">
        <w:t xml:space="preserve">2. עלינו להקשיב לפקודות אלוהים, גם כשהן קשות.</w:t>
      </w:r>
    </w:p>
    <w:p/>
    <w:p>
      <w:r xmlns:w="http://schemas.openxmlformats.org/wordprocessingml/2006/main">
        <w:t xml:space="preserve">1. העברים יג:ב - "אל תזלזלו בהכנסת אורחים לזרים, כי בכך יש ארחו מלאכים מבלי משים".</w:t>
      </w:r>
    </w:p>
    <w:p/>
    <w:p>
      <w:r xmlns:w="http://schemas.openxmlformats.org/wordprocessingml/2006/main">
        <w:t xml:space="preserve">2. לוקס ו' 31 - "וכאשר אתה רוצה שיעשו לך אחרים, עשה להם כן."</w:t>
      </w:r>
    </w:p>
    <w:p/>
    <w:p>
      <w:r xmlns:w="http://schemas.openxmlformats.org/wordprocessingml/2006/main">
        <w:t xml:space="preserve">בראשית יט,ג וילחץ עליהם מאוד; וַיָּבֹאוּ אֵלָיו, וַיָּבֹאוּ בֵּיתוֹ; ועשה להם משתה, ואפה מצות, ואכלו.</w:t>
      </w:r>
    </w:p>
    <w:p/>
    <w:p>
      <w:r xmlns:w="http://schemas.openxmlformats.org/wordprocessingml/2006/main">
        <w:t xml:space="preserve">לוט הזמין שני זרים לביתו, והכין להם סעודת מצות.</w:t>
      </w:r>
    </w:p>
    <w:p/>
    <w:p>
      <w:r xmlns:w="http://schemas.openxmlformats.org/wordprocessingml/2006/main">
        <w:t xml:space="preserve">1. האירוח של לוט: מודל עבורנו</w:t>
      </w:r>
    </w:p>
    <w:p/>
    <w:p>
      <w:r xmlns:w="http://schemas.openxmlformats.org/wordprocessingml/2006/main">
        <w:t xml:space="preserve">2. כוחה של הזמנה: הזדמנות משנה חיים</w:t>
      </w:r>
    </w:p>
    <w:p/>
    <w:p>
      <w:r xmlns:w="http://schemas.openxmlformats.org/wordprocessingml/2006/main">
        <w:t xml:space="preserve">1. העברים יג:ב: "אל תזניח את הכנסת אורחים לזרים, כי בכך יש ארחו מלאכים מבלי שידעו זאת."</w:t>
      </w:r>
    </w:p>
    <w:p/>
    <w:p>
      <w:r xmlns:w="http://schemas.openxmlformats.org/wordprocessingml/2006/main">
        <w:t xml:space="preserve">2. לוקס י"ד 12-14: "ואז אמר ישוע למארחו, כאשר אתה נותן ארוחת צהריים או ארוחת ערב, אל תזמין את חבריך, אחיך או אחיותיך, קרוביך או שכניך העשירים; אם תעשה זאת, הם עשויים הזמינו אותך בחזרה וכך תיגמל. אבל כשאתה עושה משתה, תזמין את העניים, הנכים, הצולעים, העיוורים, ותבורך. למרות שהם לא יכולים לגמול לך, תיגמול לך בתחיית המתים של הצדיקים.</w:t>
      </w:r>
    </w:p>
    <w:p/>
    <w:p>
      <w:r xmlns:w="http://schemas.openxmlformats.org/wordprocessingml/2006/main">
        <w:t xml:space="preserve">בראשית יט:4 אבל בטרם שכבו, הקיפו אנשי העיר, אנשי סדום, את הבית, זקנים וצעירים, כל העם מכל רובע.</w:t>
      </w:r>
    </w:p>
    <w:p/>
    <w:p>
      <w:r xmlns:w="http://schemas.openxmlformats.org/wordprocessingml/2006/main">
        <w:t xml:space="preserve">אנשי סדום הקיפו את ביתו של לוט כדי לדרוש ממנו למסור את שני המבקרים.</w:t>
      </w:r>
    </w:p>
    <w:p/>
    <w:p>
      <w:r xmlns:w="http://schemas.openxmlformats.org/wordprocessingml/2006/main">
        <w:t xml:space="preserve">1. הגנתו של אלוהים והספקתו בעת מצוקה.</w:t>
      </w:r>
    </w:p>
    <w:p/>
    <w:p>
      <w:r xmlns:w="http://schemas.openxmlformats.org/wordprocessingml/2006/main">
        <w:t xml:space="preserve">2. כוחו של הכנסת אורחים ומשמעותו בתרבות המקראית.</w:t>
      </w:r>
    </w:p>
    <w:p/>
    <w:p>
      <w:r xmlns:w="http://schemas.openxmlformats.org/wordprocessingml/2006/main">
        <w:t xml:space="preserve">1. העברים יג:ב - "אל תזלזלו בהכנסת אורחים לזרים, כי בכך יש ארחו מלאכים מבלי משים".</w:t>
      </w:r>
    </w:p>
    <w:p/>
    <w:p>
      <w:r xmlns:w="http://schemas.openxmlformats.org/wordprocessingml/2006/main">
        <w:t xml:space="preserve">2. תהילים 91:9-11 - "כי עשית את ה' למגורך עליון, שהוא מחסתי לא תותר רעה לבוא עליך, לא תקרב מגפה לאוהלך. כי הוא יצווה את מלאכיו על כך. אתה תשמור עליך בכל דרכיך."</w:t>
      </w:r>
    </w:p>
    <w:p/>
    <w:p>
      <w:r xmlns:w="http://schemas.openxmlformats.org/wordprocessingml/2006/main">
        <w:t xml:space="preserve">בראשית יט,5 ויקראו אל לוט ויאמרו אליו היכן האנשים אשר באו אליך הלילה? הוציא אותם אלינו למען נדע אותם.</w:t>
      </w:r>
    </w:p>
    <w:p/>
    <w:p>
      <w:r xmlns:w="http://schemas.openxmlformats.org/wordprocessingml/2006/main">
        <w:t xml:space="preserve">לוט ביקש להגן על שני המלאכים שביקרו אותו והציע לו ולמשפחתו הגנה.</w:t>
      </w:r>
    </w:p>
    <w:p/>
    <w:p>
      <w:r xmlns:w="http://schemas.openxmlformats.org/wordprocessingml/2006/main">
        <w:t xml:space="preserve">1. אלוהים משתמש באנשים הכי לא סבירים לעשות את עבודתו.</w:t>
      </w:r>
    </w:p>
    <w:p/>
    <w:p>
      <w:r xmlns:w="http://schemas.openxmlformats.org/wordprocessingml/2006/main">
        <w:t xml:space="preserve">2. למעשינו יש השלכות, גם טובות וגם רעות.</w:t>
      </w:r>
    </w:p>
    <w:p/>
    <w:p>
      <w:r xmlns:w="http://schemas.openxmlformats.org/wordprocessingml/2006/main">
        <w:t xml:space="preserve">1. מתי 10:40-42 - כל המקבל אותך בברכה, ומי שמקבל אותי בברכה את מי ששלח אותי. כל המקבל בברכה נביא בשם נביא יקבל שכר נביא; וכל המקבל צדיק בשם צדיק יקבל שכר צדיק; ומי שנותן אפילו כוס מים קרים לאחד מהקטנים האלה בשם תלמיד באמת אומר אני לכם, אף אחד מאלה לא יפסיד את שכרו.</w:t>
      </w:r>
    </w:p>
    <w:p/>
    <w:p>
      <w:r xmlns:w="http://schemas.openxmlformats.org/wordprocessingml/2006/main">
        <w:t xml:space="preserve">2. העברים יג:2 - אל תזניח להראות הכנסת אורחים לזרים, כי בכך יש אשר אירחו מלאכים מבלי לדעת זאת.</w:t>
      </w:r>
    </w:p>
    <w:p/>
    <w:p>
      <w:r xmlns:w="http://schemas.openxmlformats.org/wordprocessingml/2006/main">
        <w:t xml:space="preserve">בראשית יט:6 ויצא לוט בפתח אליהם ויסגר אחריו את הדלת.</w:t>
      </w:r>
    </w:p>
    <w:p/>
    <w:p>
      <w:r xmlns:w="http://schemas.openxmlformats.org/wordprocessingml/2006/main">
        <w:t xml:space="preserve">לוט קיבל את פני הזרים לביתו וסגר את הדלת מאחוריו.</w:t>
      </w:r>
    </w:p>
    <w:p/>
    <w:p>
      <w:r xmlns:w="http://schemas.openxmlformats.org/wordprocessingml/2006/main">
        <w:t xml:space="preserve">1. עלינו להיות תמיד מסבירי פנים לזרים, גם בזמנים של קושי.</w:t>
      </w:r>
    </w:p>
    <w:p/>
    <w:p>
      <w:r xmlns:w="http://schemas.openxmlformats.org/wordprocessingml/2006/main">
        <w:t xml:space="preserve">2. החשיבות של הכנסת אורחים ואירוח לנזקקים.</w:t>
      </w:r>
    </w:p>
    <w:p/>
    <w:p>
      <w:r xmlns:w="http://schemas.openxmlformats.org/wordprocessingml/2006/main">
        <w:t xml:space="preserve">1. הרומים יב:13 - חלוקה לצורך הקדושים; ניתן לאירוח.</w:t>
      </w:r>
    </w:p>
    <w:p/>
    <w:p>
      <w:r xmlns:w="http://schemas.openxmlformats.org/wordprocessingml/2006/main">
        <w:t xml:space="preserve">2. העברים יג:2 - אל תשכח להראות הכנסת אורחים לזרים, כי על ידי כך יש אנשים שגילו הכנסת אורחים למלאכים מבלי לדעת זאת.</w:t>
      </w:r>
    </w:p>
    <w:p/>
    <w:p>
      <w:r xmlns:w="http://schemas.openxmlformats.org/wordprocessingml/2006/main">
        <w:t xml:space="preserve">בראשית יט,7 ויאמר, נא, אחים, אל תעשו כל כך רשעים.</w:t>
      </w:r>
    </w:p>
    <w:p/>
    <w:p>
      <w:r xmlns:w="http://schemas.openxmlformats.org/wordprocessingml/2006/main">
        <w:t xml:space="preserve">הקטע מדגיש את חשיבות ההימנעות מרשעות.</w:t>
      </w:r>
    </w:p>
    <w:p/>
    <w:p>
      <w:r xmlns:w="http://schemas.openxmlformats.org/wordprocessingml/2006/main">
        <w:t xml:space="preserve">1. "כוחה של צדקה: התגברות על רשעות"</w:t>
      </w:r>
    </w:p>
    <w:p/>
    <w:p>
      <w:r xmlns:w="http://schemas.openxmlformats.org/wordprocessingml/2006/main">
        <w:t xml:space="preserve">2. "אזהרת הרשע: בחירה נכונה"</w:t>
      </w:r>
    </w:p>
    <w:p/>
    <w:p>
      <w:r xmlns:w="http://schemas.openxmlformats.org/wordprocessingml/2006/main">
        <w:t xml:space="preserve">1. משלי טז, ו' - "באהבה ובנאמנות מכפרים החטא; ביראת ה' נמנע הרע".</w:t>
      </w:r>
    </w:p>
    <w:p/>
    <w:p>
      <w:r xmlns:w="http://schemas.openxmlformats.org/wordprocessingml/2006/main">
        <w:t xml:space="preserve">2. ג'יימס א' 13-15 - כאשר מתפתה, אף אחד לא צריך לומר, אלוהים מפתה אותי. כי אלוהים אינו יכול להתפתות לרשע, והוא אינו מפתה איש; אבל כל אדם מתפתה כאשר הוא נגרר על ידי התשוקה הרעה שלו ומתפתה. ואז, לאחר שהרצון התעבר, הוא מוליד חטא; והחטא, כשהוא מבוגר, מוליד מוות.</w:t>
      </w:r>
    </w:p>
    <w:p/>
    <w:p>
      <w:r xmlns:w="http://schemas.openxmlformats.org/wordprocessingml/2006/main">
        <w:t xml:space="preserve">בראשית יט:8 הנה עתה יש לי שתי בנות אשר לא ידעו אדם; תנו לי, נא, להוציאם אליכם, ועשו להם כטוב בעיניכם: רק לאישים האלה לא תעשו דבר; כי על כן באו בצל גגי.</w:t>
      </w:r>
    </w:p>
    <w:p/>
    <w:p>
      <w:r xmlns:w="http://schemas.openxmlformats.org/wordprocessingml/2006/main">
        <w:t xml:space="preserve">קטע זה חושף את המאמצים שבהם היה לוט מוכן ללכת כדי להגן על אורחיו, אפילו להציע את בנותיו שלו כדי לפייס את תושבי העיר.</w:t>
      </w:r>
    </w:p>
    <w:p/>
    <w:p>
      <w:r xmlns:w="http://schemas.openxmlformats.org/wordprocessingml/2006/main">
        <w:t xml:space="preserve">1. כוחה של הכנסת אורחים: כיצד צדק ונדיבות יכולים להגן עלינו</w:t>
      </w:r>
    </w:p>
    <w:p/>
    <w:p>
      <w:r xmlns:w="http://schemas.openxmlformats.org/wordprocessingml/2006/main">
        <w:t xml:space="preserve">2. קורבן אב: אהבת לוט לאורחים שלו</w:t>
      </w:r>
    </w:p>
    <w:p/>
    <w:p>
      <w:r xmlns:w="http://schemas.openxmlformats.org/wordprocessingml/2006/main">
        <w:t xml:space="preserve">1. אל הרומים יב:13, "שתף את עם ה' הנזקקים. תרגל הכנסת אורחים."</w:t>
      </w:r>
    </w:p>
    <w:p/>
    <w:p>
      <w:r xmlns:w="http://schemas.openxmlformats.org/wordprocessingml/2006/main">
        <w:t xml:space="preserve">2. האפסיים ה':2, "חיו חיי אהבה, כשם שמשיח אהב אותנו ומסר את עצמו עבורנו כמנחה ריחנית וקורבן לאלוהים".</w:t>
      </w:r>
    </w:p>
    <w:p/>
    <w:p>
      <w:r xmlns:w="http://schemas.openxmlformats.org/wordprocessingml/2006/main">
        <w:t xml:space="preserve">בראשית יט:9 וַיֹּאמְרוּ: עִמָּר. וַיֹּאמְרוּ עוֹד: בָּא הַזֶּה הַזֶּה לִגרוֹת, וַיִּצְרִיךְ לִהְיוֹת לְשׁוֹפֵט; וַיַּחֲצוּ אֶת-הָאִישׁ, אֶת-לוֹט, וַיִּקְשְּׁבוּ לְהַפְרִיץ אֶת הַפֶּתַח.</w:t>
      </w:r>
    </w:p>
    <w:p/>
    <w:p>
      <w:r xmlns:w="http://schemas.openxmlformats.org/wordprocessingml/2006/main">
        <w:t xml:space="preserve">לוט אוים על ידי אנשי סדום והם לחצו עליו לפרוץ את הדלת.</w:t>
      </w:r>
    </w:p>
    <w:p/>
    <w:p>
      <w:r xmlns:w="http://schemas.openxmlformats.org/wordprocessingml/2006/main">
        <w:t xml:space="preserve">1. אלוהים הוא המגן שלנו בעת צרה.</w:t>
      </w:r>
    </w:p>
    <w:p/>
    <w:p>
      <w:r xmlns:w="http://schemas.openxmlformats.org/wordprocessingml/2006/main">
        <w:t xml:space="preserve">2. אל תפחדו לעמוד על מה שנכון.</w:t>
      </w:r>
    </w:p>
    <w:p/>
    <w:p>
      <w:r xmlns:w="http://schemas.openxmlformats.org/wordprocessingml/2006/main">
        <w:t xml:space="preserve">1. תהילים 46:1-2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2. מתי 5:10 אשרי הנרדפים בגלל צדקה, כי מלכות השמים שלהם.</w:t>
      </w:r>
    </w:p>
    <w:p/>
    <w:p>
      <w:r xmlns:w="http://schemas.openxmlformats.org/wordprocessingml/2006/main">
        <w:t xml:space="preserve">בראשית יט,10 והוציאו האנשים את ידם ומשכו את לוט אליהם אל הבית וסגרו את הדלת.</w:t>
      </w:r>
    </w:p>
    <w:p/>
    <w:p>
      <w:r xmlns:w="http://schemas.openxmlformats.org/wordprocessingml/2006/main">
        <w:t xml:space="preserve">אנשי סדום חילצו את לוט מההמון והכניסו אותו לביתם, ואז סגרו את הדלת.</w:t>
      </w:r>
    </w:p>
    <w:p/>
    <w:p>
      <w:r xmlns:w="http://schemas.openxmlformats.org/wordprocessingml/2006/main">
        <w:t xml:space="preserve">1. אלוהים תמיד איתנו, אפילו בזמנים האפלים ביותר שלנו.</w:t>
      </w:r>
    </w:p>
    <w:p/>
    <w:p>
      <w:r xmlns:w="http://schemas.openxmlformats.org/wordprocessingml/2006/main">
        <w:t xml:space="preserve">2. באחריותנו לסייע לנזקקים.</w:t>
      </w:r>
    </w:p>
    <w:p/>
    <w:p>
      <w:r xmlns:w="http://schemas.openxmlformats.org/wordprocessingml/2006/main">
        <w:t xml:space="preserve">1. הרומים 8:38-39 כי אני בטוח שלא מוות ולא חיים, לא מלאכים ולא שליטים, ולא דברים הנוכחיים ולא דברים שיבואו, ולא כוחות, ולא גובה ולא עומק, ולא שום דבר אחר בכל הבריאה. הפרידו אותנו מאהבת אלוהים במשיח ישוע אדוננו.</w:t>
      </w:r>
    </w:p>
    <w:p/>
    <w:p>
      <w:r xmlns:w="http://schemas.openxmlformats.org/wordprocessingml/2006/main">
        <w:t xml:space="preserve">2. האפסיים 4:32 היו אדיבים זה לזה, רכים לב, סולחים זה לזה, כפי שאלוהים במשיח סלח לכם.</w:t>
      </w:r>
    </w:p>
    <w:p/>
    <w:p>
      <w:r xmlns:w="http://schemas.openxmlformats.org/wordprocessingml/2006/main">
        <w:t xml:space="preserve">בראשית יט,יא ויכו את האנשים אשר בפתח הבית בעיוורון, קטנים וגדולים, ויעיפו למצוא את הדלת.</w:t>
      </w:r>
    </w:p>
    <w:p/>
    <w:p>
      <w:r xmlns:w="http://schemas.openxmlformats.org/wordprocessingml/2006/main">
        <w:t xml:space="preserve">הגברים בפתח ביתו של לוט נפגעו בעיוורון, צעירים ומבוגרים כאחד, מה שהקשה עליהם למצוא את הדלת.</w:t>
      </w:r>
    </w:p>
    <w:p/>
    <w:p>
      <w:r xmlns:w="http://schemas.openxmlformats.org/wordprocessingml/2006/main">
        <w:t xml:space="preserve">1. אלוהים שולט אפילו במצבים הקשים ביותר.</w:t>
      </w:r>
    </w:p>
    <w:p/>
    <w:p>
      <w:r xmlns:w="http://schemas.openxmlformats.org/wordprocessingml/2006/main">
        <w:t xml:space="preserve">2. אלוהים הוא מגן ויכול לעבור כל מכשול.</w:t>
      </w:r>
    </w:p>
    <w:p/>
    <w:p>
      <w:r xmlns:w="http://schemas.openxmlformats.org/wordprocessingml/2006/main">
        <w:t xml:space="preserve">1. ה-2 לקורינתים ד'8-9 - "אנו לחוצים מכל עבר, אך לא מרוסקים; מבולבלים, אך לא בייאוש; נרדפים, אך לא נטושים, מוכה, אך לא הושמד."</w:t>
      </w:r>
    </w:p>
    <w:p/>
    <w:p>
      <w:r xmlns:w="http://schemas.openxmlformats.org/wordprocessingml/2006/main">
        <w:t xml:space="preserve">2. תהילים ל"ד, ז - "מלאך ה' חונה סביב יראיו, והושיע אותם".</w:t>
      </w:r>
    </w:p>
    <w:p/>
    <w:p>
      <w:r xmlns:w="http://schemas.openxmlformats.org/wordprocessingml/2006/main">
        <w:t xml:space="preserve">בראשית יט,יב ויאמרו האנשים אל לוט: האם אתה כאן מלבדו? חתן ובניך ובנותיך וכל אשר לך בעיר, הוציא אותם מהמקום הזה.</w:t>
      </w:r>
    </w:p>
    <w:p/>
    <w:p>
      <w:r xmlns:w="http://schemas.openxmlformats.org/wordprocessingml/2006/main">
        <w:t xml:space="preserve">שני האנשים שאלו את לוט אם יש לו בני משפחה שהוא צריך להוציא מהעיר.</w:t>
      </w:r>
    </w:p>
    <w:p/>
    <w:p>
      <w:r xmlns:w="http://schemas.openxmlformats.org/wordprocessingml/2006/main">
        <w:t xml:space="preserve">1. חשיבות המשפחה: הגנתו של אלוהים מקיפה את כל אהובינו.</w:t>
      </w:r>
    </w:p>
    <w:p/>
    <w:p>
      <w:r xmlns:w="http://schemas.openxmlformats.org/wordprocessingml/2006/main">
        <w:t xml:space="preserve">2. כוחה של האמונה: גם לנוכח הסכנה המדהימה, לוט נשאר ציית לרצון האל.</w:t>
      </w:r>
    </w:p>
    <w:p/>
    <w:p>
      <w:r xmlns:w="http://schemas.openxmlformats.org/wordprocessingml/2006/main">
        <w:t xml:space="preserve">1. העברים י"א ז' - באמונה, נח, שהוזהר מאלוהים מפני דברים שעדיין לא נראו, נע מפחד, הכין תיבה להצלת ביתו.</w:t>
      </w:r>
    </w:p>
    <w:p/>
    <w:p>
      <w:r xmlns:w="http://schemas.openxmlformats.org/wordprocessingml/2006/main">
        <w:t xml:space="preserve">2. תהילים 91:4 - הוא יכסה אותך בנוצותיו, ותחת כנפיו תבטח: אמיתתו תהיה לך למגן ולאסם.</w:t>
      </w:r>
    </w:p>
    <w:p/>
    <w:p>
      <w:r xmlns:w="http://schemas.openxmlformats.org/wordprocessingml/2006/main">
        <w:t xml:space="preserve">בראשית יט,יג כי נשמד את המקום הזה כי גדלה זעקתם לפני יהוה; ושלחנו יהוה להשמידו.</w:t>
      </w:r>
    </w:p>
    <w:p/>
    <w:p>
      <w:r xmlns:w="http://schemas.openxmlformats.org/wordprocessingml/2006/main">
        <w:t xml:space="preserve">ה' שלח שני מלאכים להשמיד את העיר סדום בגלל הזעקה הגדולה נגדה.</w:t>
      </w:r>
    </w:p>
    <w:p/>
    <w:p>
      <w:r xmlns:w="http://schemas.openxmlformats.org/wordprocessingml/2006/main">
        <w:t xml:space="preserve">1: הבחירות שלנו קובעות את גורלנו.</w:t>
      </w:r>
    </w:p>
    <w:p/>
    <w:p>
      <w:r xmlns:w="http://schemas.openxmlformats.org/wordprocessingml/2006/main">
        <w:t xml:space="preserve">2: אלוהים רחום אך צודק.</w:t>
      </w:r>
    </w:p>
    <w:p/>
    <w:p>
      <w:r xmlns:w="http://schemas.openxmlformats.org/wordprocessingml/2006/main">
        <w:t xml:space="preserve">א: יחזקאל יח, כ' - הנשמה החוטאת, היא תמות.</w:t>
      </w:r>
    </w:p>
    <w:p/>
    <w:p>
      <w:r xmlns:w="http://schemas.openxmlformats.org/wordprocessingml/2006/main">
        <w:t xml:space="preserve">ב': ג'יימס ד' 17 - לכן מי שיודע לעשות טוב ולא עושה, לו זה חטא.</w:t>
      </w:r>
    </w:p>
    <w:p/>
    <w:p>
      <w:r xmlns:w="http://schemas.openxmlformats.org/wordprocessingml/2006/main">
        <w:t xml:space="preserve">בראשית יט:14 ויצא לוט וידבר אל חתניו אשר נשאו את בנותיו ויאמר קום צאו מהמקום הזה; כי ישמיד יהוה את העיר הזאת. אבל הוא נראה כמי שלעג לחתנו.</w:t>
      </w:r>
    </w:p>
    <w:p/>
    <w:p>
      <w:r xmlns:w="http://schemas.openxmlformats.org/wordprocessingml/2006/main">
        <w:t xml:space="preserve">לוט הזהיר את חתניו מהחורבן המתקרב של העיר, אך הם לא התייחסו אליו ברצינות.</w:t>
      </w:r>
    </w:p>
    <w:p/>
    <w:p>
      <w:r xmlns:w="http://schemas.openxmlformats.org/wordprocessingml/2006/main">
        <w:t xml:space="preserve">1. "אל תלעג לאזהרות אלוהים"</w:t>
      </w:r>
    </w:p>
    <w:p/>
    <w:p>
      <w:r xmlns:w="http://schemas.openxmlformats.org/wordprocessingml/2006/main">
        <w:t xml:space="preserve">2. "להקשיב לאזהרות אלוהים"</w:t>
      </w:r>
    </w:p>
    <w:p/>
    <w:p>
      <w:r xmlns:w="http://schemas.openxmlformats.org/wordprocessingml/2006/main">
        <w:t xml:space="preserve">1. משלי י"ד ט"ט "שוטים לועגים על החטא, אבל בקרב הצדיקים יש חסד".</w:t>
      </w:r>
    </w:p>
    <w:p/>
    <w:p>
      <w:r xmlns:w="http://schemas.openxmlformats.org/wordprocessingml/2006/main">
        <w:t xml:space="preserve">2. הרומים י':17 "אז האמונה באה בשמיעה, והשמיעה מדברת אלוהים."</w:t>
      </w:r>
    </w:p>
    <w:p/>
    <w:p>
      <w:r xmlns:w="http://schemas.openxmlformats.org/wordprocessingml/2006/main">
        <w:t xml:space="preserve">בראשית יט:15 וכאשר עלה הבוקר, מיהרו המלאכים את לוט לאמר: קום קח את אשתך ואת שתי בנותיך אשר כאן; פן תכלה בעוון העיר.</w:t>
      </w:r>
    </w:p>
    <w:p/>
    <w:p>
      <w:r xmlns:w="http://schemas.openxmlformats.org/wordprocessingml/2006/main">
        <w:t xml:space="preserve">המלאכים הזהירו את לוט לקחת את אשתו ושתי בנותיו ולעזוב את העיר לפני שתיחרב על ידי עוון.</w:t>
      </w:r>
    </w:p>
    <w:p/>
    <w:p>
      <w:r xmlns:w="http://schemas.openxmlformats.org/wordprocessingml/2006/main">
        <w:t xml:space="preserve">1. סכנות העוונות וחשיבות ההקשבה לאזהרות</w:t>
      </w:r>
    </w:p>
    <w:p/>
    <w:p>
      <w:r xmlns:w="http://schemas.openxmlformats.org/wordprocessingml/2006/main">
        <w:t xml:space="preserve">2. כוחה של האמונה: כיצד הוכיח לוט את אמונתו באלוהים</w:t>
      </w:r>
    </w:p>
    <w:p/>
    <w:p>
      <w:r xmlns:w="http://schemas.openxmlformats.org/wordprocessingml/2006/main">
        <w:t xml:space="preserve">1. ג'יימס ב':26 (כי כמו שהגוף ללא הרוח מת, כך גם אמונה ללא מעשים מתה).</w:t>
      </w:r>
    </w:p>
    <w:p/>
    <w:p>
      <w:r xmlns:w="http://schemas.openxmlformats.org/wordprocessingml/2006/main">
        <w:t xml:space="preserve">2. הרומים י"ב:2 (ואל תשתוו לעולם הזה, אלא תשתנו על ידי חידוש דעתכם למען תוכיחו מהו רצון אלוהים הטוב, המקובל והמושלם).</w:t>
      </w:r>
    </w:p>
    <w:p/>
    <w:p>
      <w:r xmlns:w="http://schemas.openxmlformats.org/wordprocessingml/2006/main">
        <w:t xml:space="preserve">בראשית יט,טז ובעודו מתעכב, אחזו האנשים בידו וביד אשתו וביד שתי בנותיו; יְהוָה רַחֲמָן עָלָיו, וַיַּצְאוּ אוֹתוֹ וַיָּשִׂימוּ אוֹתוֹ מִחוּץ לעיר.</w:t>
      </w:r>
    </w:p>
    <w:p/>
    <w:p>
      <w:r xmlns:w="http://schemas.openxmlformats.org/wordprocessingml/2006/main">
        <w:t xml:space="preserve">ה' רחם על לוט ומשפחתו, ואפשר להם להימלט מחורבן סדום ועמורה על ידי כך שהמלאכים אחזו בידיהם ויוציאו אותם אל מחוץ לעיר.</w:t>
      </w:r>
    </w:p>
    <w:p/>
    <w:p>
      <w:r xmlns:w="http://schemas.openxmlformats.org/wordprocessingml/2006/main">
        <w:t xml:space="preserve">1. ניתן לראות את רחמי האל במקומות בלתי צפויים.</w:t>
      </w:r>
    </w:p>
    <w:p/>
    <w:p>
      <w:r xmlns:w="http://schemas.openxmlformats.org/wordprocessingml/2006/main">
        <w:t xml:space="preserve">2. כוח רחמי ה' גדול מכל אסון.</w:t>
      </w:r>
    </w:p>
    <w:p/>
    <w:p>
      <w:r xmlns:w="http://schemas.openxmlformats.org/wordprocessingml/2006/main">
        <w:t xml:space="preserve">1. תהילים 136:1 "הו, הודו לה' כי טוב הוא! כי לעולם חסדו".</w:t>
      </w:r>
    </w:p>
    <w:p/>
    <w:p>
      <w:r xmlns:w="http://schemas.openxmlformats.org/wordprocessingml/2006/main">
        <w:t xml:space="preserve">2. אל הרומים ה':20-21 "ועוד נכנסה התורה כדי שהעבירה תרב. אבל היכן שרב החטא, החסד שפע הרבה יותר, כדי שכשם שהחטא שלט במוות, כך ישלוט החסד בזכות הצדק לחיי נצח באמצעות ישוע המשיח. אדוננו."</w:t>
      </w:r>
    </w:p>
    <w:p/>
    <w:p>
      <w:r xmlns:w="http://schemas.openxmlformats.org/wordprocessingml/2006/main">
        <w:t xml:space="preserve">בראשית יט,יז ויהי כשהוציאו אותם לארץ, ויאמר, ברח על נפשך; אל תביט מאחוריך, ואל תשב בכל המישור; ברח אל ההר, פן תכלה.</w:t>
      </w:r>
    </w:p>
    <w:p/>
    <w:p>
      <w:r xmlns:w="http://schemas.openxmlformats.org/wordprocessingml/2006/main">
        <w:t xml:space="preserve">ה' ציווה על לוט לברוח על נפשו ולא להביט לאחור ולא להישאר במישור.</w:t>
      </w:r>
    </w:p>
    <w:p/>
    <w:p>
      <w:r xmlns:w="http://schemas.openxmlformats.org/wordprocessingml/2006/main">
        <w:t xml:space="preserve">1: חיוני להישמע להוראות האדון, גם אם הן לא הגיוניות עבורנו.</w:t>
      </w:r>
    </w:p>
    <w:p/>
    <w:p>
      <w:r xmlns:w="http://schemas.openxmlformats.org/wordprocessingml/2006/main">
        <w:t xml:space="preserve">2: עלינו לבטוח באלוהים ולציית לו, לא משנה מה המחיר.</w:t>
      </w:r>
    </w:p>
    <w:p/>
    <w:p>
      <w:r xmlns:w="http://schemas.openxmlformats.org/wordprocessingml/2006/main">
        <w:t xml:space="preserve">א': לוקס ט':62 - ישוע אמר לו: מי ששם את ידו אל המחרשה ומביט לאחור אינו מתאים למלכות אלוהים.</w:t>
      </w:r>
    </w:p>
    <w:p/>
    <w:p>
      <w:r xmlns:w="http://schemas.openxmlformats.org/wordprocessingml/2006/main">
        <w:t xml:space="preserve">ב: דברים ד,ב - לא תוסיף על הדבר אשר אנכי מצווה אותך ולא תקח ממנו למען תשמור את מצוות ה' אלוקיך אשר אנכי מצווה אותך.</w:t>
      </w:r>
    </w:p>
    <w:p/>
    <w:p>
      <w:r xmlns:w="http://schemas.openxmlformats.org/wordprocessingml/2006/main">
        <w:t xml:space="preserve">בראשית יט,18 ויאמר אליהם לוט, אל-כן, יהוה.</w:t>
      </w:r>
    </w:p>
    <w:p/>
    <w:p>
      <w:r xmlns:w="http://schemas.openxmlformats.org/wordprocessingml/2006/main">
        <w:t xml:space="preserve">לוט מתחנן בפני שני מלאכים לא לשלוח אותו מהעיר.</w:t>
      </w:r>
    </w:p>
    <w:p/>
    <w:p>
      <w:r xmlns:w="http://schemas.openxmlformats.org/wordprocessingml/2006/main">
        <w:t xml:space="preserve">1: כשהחיים נעשים קשים, חפשו אל אלוהים לעזרה והכוונה.</w:t>
      </w:r>
    </w:p>
    <w:p/>
    <w:p>
      <w:r xmlns:w="http://schemas.openxmlformats.org/wordprocessingml/2006/main">
        <w:t xml:space="preserve">2: אלוהים נאמן לענות לתחינותינו לעזרה.</w:t>
      </w:r>
    </w:p>
    <w:p/>
    <w:p>
      <w:r xmlns:w="http://schemas.openxmlformats.org/wordprocessingml/2006/main">
        <w:t xml:space="preserve">א: ישעיהו 41:10 אל תירא, כי אני איתך; אל תתבאס, כי אני אלהיך; אני אחזק אותך, אעזור לך, אשמור אותך בימין צדקתי.</w:t>
      </w:r>
    </w:p>
    <w:p/>
    <w:p>
      <w:r xmlns:w="http://schemas.openxmlformats.org/wordprocessingml/2006/main">
        <w:t xml:space="preserve">2:2 Corinthians 12:9 אבל הוא אמר לי, חסדי מספיק לך, כי כוחי מושלם בחולשה. לכן אתגאה ביתר שאת בחולשותיי, כדי שכוח המשיח ינוח עלי.</w:t>
      </w:r>
    </w:p>
    <w:p/>
    <w:p>
      <w:r xmlns:w="http://schemas.openxmlformats.org/wordprocessingml/2006/main">
        <w:t xml:space="preserve">בראשית יט:19 הנה עתה מצא עבדך חן בעיניך והגדלת את רחמיך אשר עשית לי בהצלת חיי; ולא אוכל לברוח אל ההר, פן תקח אותי רעה, ואמות.</w:t>
      </w:r>
    </w:p>
    <w:p/>
    <w:p>
      <w:r xmlns:w="http://schemas.openxmlformats.org/wordprocessingml/2006/main">
        <w:t xml:space="preserve">לוט מתחנן בפני אלוהים שיציל את חייו מכיוון שהוא אינו מסוגל להימלט אל ההרים.</w:t>
      </w:r>
    </w:p>
    <w:p/>
    <w:p>
      <w:r xmlns:w="http://schemas.openxmlformats.org/wordprocessingml/2006/main">
        <w:t xml:space="preserve">1. אלוהים הוא רחום ותמיד יהיה שם כדי לספק הגנה כאשר אנו זקוקים לו.</w:t>
      </w:r>
    </w:p>
    <w:p/>
    <w:p>
      <w:r xmlns:w="http://schemas.openxmlformats.org/wordprocessingml/2006/main">
        <w:t xml:space="preserve">2. עלינו לזכור תמיד לקרוא לאלוהים בשעת צרה והוא יספק.</w:t>
      </w:r>
    </w:p>
    <w:p/>
    <w:p>
      <w:r xmlns:w="http://schemas.openxmlformats.org/wordprocessingml/2006/main">
        <w:t xml:space="preserve">1. תהילים יח,ב - ה' הוא סלע, מבצרתי ומושיע; א-ל אֱלֹהַי הוּא סָלִי, אֲשֶׁר אֶחָס עָלָיו, מִגִּי וְקֶרֶן יְשׁוּעָתִי.</w:t>
      </w:r>
    </w:p>
    <w:p/>
    <w:p>
      <w:r xmlns:w="http://schemas.openxmlformats.org/wordprocessingml/2006/main">
        <w:t xml:space="preserve">2. העברים ד' טז - הבה נתקרב אז בביטחון אל כסא החסד, כדי שנקבל רחמים ונמצא חסד לעזרה בשעת צרה.</w:t>
      </w:r>
    </w:p>
    <w:p/>
    <w:p>
      <w:r xmlns:w="http://schemas.openxmlformats.org/wordprocessingml/2006/main">
        <w:t xml:space="preserve">בראשית יט,20 הנה עתה העיר הזאת קרובה לברוח אליה והיא קטנה: הוה, הבה נאמלט לשם (האם לא קטן?) וחיה נפשי.</w:t>
      </w:r>
    </w:p>
    <w:p/>
    <w:p>
      <w:r xmlns:w="http://schemas.openxmlformats.org/wordprocessingml/2006/main">
        <w:t xml:space="preserve">לוט מתחנן בפני המלאכים שיאפשרו לו לנסוע לעיר הסמוכה זואר, שלדעתו תספק לו ולמשפחתו ביטחון.</w:t>
      </w:r>
    </w:p>
    <w:p/>
    <w:p>
      <w:r xmlns:w="http://schemas.openxmlformats.org/wordprocessingml/2006/main">
        <w:t xml:space="preserve">1. אלוהים יכול לספק ביטחון ומקלט במקומות הכי לא צפויים.</w:t>
      </w:r>
    </w:p>
    <w:p/>
    <w:p>
      <w:r xmlns:w="http://schemas.openxmlformats.org/wordprocessingml/2006/main">
        <w:t xml:space="preserve">2. עלינו להאמין באלוהים ולסמוך על תוכניתו גם כאשר היא לא מה שציפינו.</w:t>
      </w:r>
    </w:p>
    <w:p/>
    <w:p>
      <w:r xmlns:w="http://schemas.openxmlformats.org/wordprocessingml/2006/main">
        <w:t xml:space="preserve">1. ישעיהו כ"ו, כ"ו - "בוא עמי, בוא אל חדריך וסגר את דלתותיך סביבך, הסתתר כביכול לרגע קטן עד יגרום הזעם".</w:t>
      </w:r>
    </w:p>
    <w:p/>
    <w:p>
      <w:r xmlns:w="http://schemas.openxmlformats.org/wordprocessingml/2006/main">
        <w:t xml:space="preserve">2. תהילים ל"א, א-ב - "יושב בסתר עליון ישכן בצלו של הקב"ה. אני אומר לה' הוא מחסתי ומבצרתי אלוקי בו. האם אסמוך על".</w:t>
      </w:r>
    </w:p>
    <w:p/>
    <w:p>
      <w:r xmlns:w="http://schemas.openxmlformats.org/wordprocessingml/2006/main">
        <w:t xml:space="preserve">בראשית יט 21 ויאמר אליו ראה גם אני קיבלתי אותך בדבר הזה ולא אפיל את העיר הזאת על אשר דברת.</w:t>
      </w:r>
    </w:p>
    <w:p/>
    <w:p>
      <w:r xmlns:w="http://schemas.openxmlformats.org/wordprocessingml/2006/main">
        <w:t xml:space="preserve">אלוהים הבטיח לא להרוס את העיר סדום, על סמך תחינתו של אברהם.</w:t>
      </w:r>
    </w:p>
    <w:p/>
    <w:p>
      <w:r xmlns:w="http://schemas.openxmlformats.org/wordprocessingml/2006/main">
        <w:t xml:space="preserve">1. כוחה של ההשתדלות: תחינת אברהם לרחמים על סדום.</w:t>
      </w:r>
    </w:p>
    <w:p/>
    <w:p>
      <w:r xmlns:w="http://schemas.openxmlformats.org/wordprocessingml/2006/main">
        <w:t xml:space="preserve">2. הבטחת הגאולה: נכונותו של אלוהים לסלוח ולשקם.</w:t>
      </w:r>
    </w:p>
    <w:p/>
    <w:p>
      <w:r xmlns:w="http://schemas.openxmlformats.org/wordprocessingml/2006/main">
        <w:t xml:space="preserve">1. ג'יימס ה' 16 - "תפילתו של צדיק היא חזקה ויעילה".</w:t>
      </w:r>
    </w:p>
    <w:p/>
    <w:p>
      <w:r xmlns:w="http://schemas.openxmlformats.org/wordprocessingml/2006/main">
        <w:t xml:space="preserve">2. הרומים ה':8 - "אבל אלוהים מפגין בכך את אהבתו שלו אלינו: בעודנו חוטאים, המשיח מת עבורנו."</w:t>
      </w:r>
    </w:p>
    <w:p/>
    <w:p>
      <w:r xmlns:w="http://schemas.openxmlformats.org/wordprocessingml/2006/main">
        <w:t xml:space="preserve">בראשית יט 22 מהר, ברח לשם; כי לא אוכל לעשות דבר עד שתבוא לשם. לכן נקרא שם העיר צוער.</w:t>
      </w:r>
    </w:p>
    <w:p/>
    <w:p>
      <w:r xmlns:w="http://schemas.openxmlformats.org/wordprocessingml/2006/main">
        <w:t xml:space="preserve">לאחר בריחה של לוט ומשפחתו מסדום ועמורה, ה' אומר להם לברוח לצור ולוט עושה זאת.</w:t>
      </w:r>
    </w:p>
    <w:p/>
    <w:p>
      <w:r xmlns:w="http://schemas.openxmlformats.org/wordprocessingml/2006/main">
        <w:t xml:space="preserve">1. אלוהים תמיד איתנו, גם בעתות סכנה וכאוס.</w:t>
      </w:r>
    </w:p>
    <w:p/>
    <w:p>
      <w:r xmlns:w="http://schemas.openxmlformats.org/wordprocessingml/2006/main">
        <w:t xml:space="preserve">2. כשאלוהים קורא לנו לעשות משהו, עלינו לציית ללא היסוס.</w:t>
      </w:r>
    </w:p>
    <w:p/>
    <w:p>
      <w:r xmlns:w="http://schemas.openxmlformats.org/wordprocessingml/2006/main">
        <w:t xml:space="preserve">1. דברים ל"א, ח "זה ה' ההולך לפניך. הוא יהיה איתך, לא יכשיל אותך ולא עזב אותך. אל תירא ואל תפחד".</w:t>
      </w:r>
    </w:p>
    <w:p/>
    <w:p>
      <w:r xmlns:w="http://schemas.openxmlformats.org/wordprocessingml/2006/main">
        <w:t xml:space="preserve">2. יהושע א, ט "חזק ואמץ. אל תיבהל ואל תיבהל, כי ה' אלוהיך עמך בכל אשר תלכי.</w:t>
      </w:r>
    </w:p>
    <w:p/>
    <w:p>
      <w:r xmlns:w="http://schemas.openxmlformats.org/wordprocessingml/2006/main">
        <w:t xml:space="preserve">בראשית יט:23 השמש זרחה על הארץ כאשר לוט נכנס לצור.</w:t>
      </w:r>
    </w:p>
    <w:p/>
    <w:p>
      <w:r xmlns:w="http://schemas.openxmlformats.org/wordprocessingml/2006/main">
        <w:t xml:space="preserve">לוט נכנס לעיר צוער עם זריחת השמש.</w:t>
      </w:r>
    </w:p>
    <w:p/>
    <w:p>
      <w:r xmlns:w="http://schemas.openxmlformats.org/wordprocessingml/2006/main">
        <w:t xml:space="preserve">1. השמש העולה: רחמיו של אלוהים מול השיפוט</w:t>
      </w:r>
    </w:p>
    <w:p/>
    <w:p>
      <w:r xmlns:w="http://schemas.openxmlformats.org/wordprocessingml/2006/main">
        <w:t xml:space="preserve">2. לקיחת מקלט: מציאת ביטחון בעיר זואר</w:t>
      </w:r>
    </w:p>
    <w:p/>
    <w:p>
      <w:r xmlns:w="http://schemas.openxmlformats.org/wordprocessingml/2006/main">
        <w:t xml:space="preserve">1. הרומאים 8:28 ואנו יודעים שבכל דבר אלוהים פועל לטובת אלה שאוהבים אותו, שנקראו לפי תכליתו.</w:t>
      </w:r>
    </w:p>
    <w:p/>
    <w:p>
      <w:r xmlns:w="http://schemas.openxmlformats.org/wordprocessingml/2006/main">
        <w:t xml:space="preserve">2. ישעיהו 41:10 אז אל תירא, כי אני איתך; אל תתבאס, כי אני אלהיך. אני אחזק אותך ואעזור לך; אֶחָדְךָ בְּיַמִּי יְמִינִי.</w:t>
      </w:r>
    </w:p>
    <w:p/>
    <w:p>
      <w:r xmlns:w="http://schemas.openxmlformats.org/wordprocessingml/2006/main">
        <w:t xml:space="preserve">בראשית יט,24 וימט יהוה על סדום ועל עמורה גפרית ואש מאת יהוה מן השמים;</w:t>
      </w:r>
    </w:p>
    <w:p/>
    <w:p>
      <w:r xmlns:w="http://schemas.openxmlformats.org/wordprocessingml/2006/main">
        <w:t xml:space="preserve">ה' השמיד את סדום ועמורה באש וגופרית מהשמים.</w:t>
      </w:r>
    </w:p>
    <w:p/>
    <w:p>
      <w:r xmlns:w="http://schemas.openxmlformats.org/wordprocessingml/2006/main">
        <w:t xml:space="preserve">1. זעמו הישר של אלוהים: חורבן סדום ועמורה</w:t>
      </w:r>
    </w:p>
    <w:p/>
    <w:p>
      <w:r xmlns:w="http://schemas.openxmlformats.org/wordprocessingml/2006/main">
        <w:t xml:space="preserve">2. ההשלכות של אי ציות ומרד</w:t>
      </w:r>
    </w:p>
    <w:p/>
    <w:p>
      <w:r xmlns:w="http://schemas.openxmlformats.org/wordprocessingml/2006/main">
        <w:t xml:space="preserve">1. ישעיהו יג:19 ובבל, תפארת הממלכות, יפי מעלת הכלדים, יהיה כשם שהפיל אלוהים את סדום ועמורה.</w:t>
      </w:r>
    </w:p>
    <w:p/>
    <w:p>
      <w:r xmlns:w="http://schemas.openxmlformats.org/wordprocessingml/2006/main">
        <w:t xml:space="preserve">2. לוקס י"ז 28-29 כך גם כפי שהיה בימי לוט; הם אכלו, שתו, קנו, מכרו, נטעו, בנו; אבל באותו יום שיצא לוט מסדום ירד אש וגופרית מהשמים והשמיד את כולם.</w:t>
      </w:r>
    </w:p>
    <w:p/>
    <w:p>
      <w:r xmlns:w="http://schemas.openxmlformats.org/wordprocessingml/2006/main">
        <w:t xml:space="preserve">בראשית יט,25 והפיל את הערים האלה ואת כל המישרה ואת כל יושבי הערים ואת הצמיח על האדמה.</w:t>
      </w:r>
    </w:p>
    <w:p/>
    <w:p>
      <w:r xmlns:w="http://schemas.openxmlformats.org/wordprocessingml/2006/main">
        <w:t xml:space="preserve">אלוהים הרס את הערים סדום ועמורה, יחד עם כל האנשים והצמחייה במישור שמסביב.</w:t>
      </w:r>
    </w:p>
    <w:p/>
    <w:p>
      <w:r xmlns:w="http://schemas.openxmlformats.org/wordprocessingml/2006/main">
        <w:t xml:space="preserve">1. משפט אלוהים: אזהרה לכולנו</w:t>
      </w:r>
    </w:p>
    <w:p/>
    <w:p>
      <w:r xmlns:w="http://schemas.openxmlformats.org/wordprocessingml/2006/main">
        <w:t xml:space="preserve">2. חזרה בתשובה: הדרך היחידה לגאולה</w:t>
      </w:r>
    </w:p>
    <w:p/>
    <w:p>
      <w:r xmlns:w="http://schemas.openxmlformats.org/wordprocessingml/2006/main">
        <w:t xml:space="preserve">1. מתי 10:15 - "באמת אני אומר לכם, זה יהיה נסבל לסדום ועמורה ביום הדין מאשר לעיירה ההיא."</w:t>
      </w:r>
    </w:p>
    <w:p/>
    <w:p>
      <w:r xmlns:w="http://schemas.openxmlformats.org/wordprocessingml/2006/main">
        <w:t xml:space="preserve">2. לוקס י"ז:32 - "זכור את אשתו של לוט!"</w:t>
      </w:r>
    </w:p>
    <w:p/>
    <w:p>
      <w:r xmlns:w="http://schemas.openxmlformats.org/wordprocessingml/2006/main">
        <w:t xml:space="preserve">בראשית יט:26 אבל אשתו הסתכלה מאחוריו, והיא הפכה לעמוד מלח.</w:t>
      </w:r>
    </w:p>
    <w:p/>
    <w:p>
      <w:r xmlns:w="http://schemas.openxmlformats.org/wordprocessingml/2006/main">
        <w:t xml:space="preserve">אשת לוט לא צייתה להוראות ה' והביטה לאחור אל סדום ועמורה, וכתוצאה מכך היא הפכה לעמוד מלח.</w:t>
      </w:r>
    </w:p>
    <w:p/>
    <w:p>
      <w:r xmlns:w="http://schemas.openxmlformats.org/wordprocessingml/2006/main">
        <w:t xml:space="preserve">1. הסכנה של אי ציות לפקודות האל</w:t>
      </w:r>
    </w:p>
    <w:p/>
    <w:p>
      <w:r xmlns:w="http://schemas.openxmlformats.org/wordprocessingml/2006/main">
        <w:t xml:space="preserve">2. ההשלכות של המרד</w:t>
      </w:r>
    </w:p>
    <w:p/>
    <w:p>
      <w:r xmlns:w="http://schemas.openxmlformats.org/wordprocessingml/2006/main">
        <w:t xml:space="preserve">1. דברים כ"ח 45-46 - "ועוד כל הקללות האלה יבואו עליך וירדפו וישיגו אותך עד שתשמד כי לא שמעת בקול ה' אלוהיך לשמור את מצוותיו וחוקיו. אשר ציוה אותך ויהיו עליך לאות ולפלא ועל זרעך עד עולם".</w:t>
      </w:r>
    </w:p>
    <w:p/>
    <w:p>
      <w:r xmlns:w="http://schemas.openxmlformats.org/wordprocessingml/2006/main">
        <w:t xml:space="preserve">2. תהילים יט, ז-ח - "תורה של ה' ממרת נפש, עדות ה' בטוחה, חכמת הפשוטים, חוקי ה' ישרים, משמחי לב, מצוות ה'. ה' טהור, מאיר את העיניים."</w:t>
      </w:r>
    </w:p>
    <w:p/>
    <w:p>
      <w:r xmlns:w="http://schemas.openxmlformats.org/wordprocessingml/2006/main">
        <w:t xml:space="preserve">בראשית יט,27 וישכם אברהם בבקר אל המקום אשר עמד לפני ה'.</w:t>
      </w:r>
    </w:p>
    <w:p/>
    <w:p>
      <w:r xmlns:w="http://schemas.openxmlformats.org/wordprocessingml/2006/main">
        <w:t xml:space="preserve">אברהם מראה את דבקותו באלוהים בכך שהוא קם מוקדם בבוקר למקום שבו עמד קודם לכן לפני ה'.</w:t>
      </w:r>
    </w:p>
    <w:p/>
    <w:p>
      <w:r xmlns:w="http://schemas.openxmlformats.org/wordprocessingml/2006/main">
        <w:t xml:space="preserve">1. כוחה של מסירות נפש: כיצד שינתה פולחן הבוקר של אברהם את חייו</w:t>
      </w:r>
    </w:p>
    <w:p/>
    <w:p>
      <w:r xmlns:w="http://schemas.openxmlformats.org/wordprocessingml/2006/main">
        <w:t xml:space="preserve">2. ברכות הציות: גילוי מה אלוהים מצפה לאלו הבאים אחריו</w:t>
      </w:r>
    </w:p>
    <w:p/>
    <w:p>
      <w:r xmlns:w="http://schemas.openxmlformats.org/wordprocessingml/2006/main">
        <w:t xml:space="preserve">1. ג'יימס 4:8 - התקרבו לאלוהים והוא יתקרב אליכם.</w:t>
      </w:r>
    </w:p>
    <w:p/>
    <w:p>
      <w:r xmlns:w="http://schemas.openxmlformats.org/wordprocessingml/2006/main">
        <w:t xml:space="preserve">2. פיליפאים ד' 6-7 - אל תדאג לכלום, אבל בכל מצב, על ידי תפילה ועתירה, עם הודיה, הצג את בקשותיך לאלוהים.</w:t>
      </w:r>
    </w:p>
    <w:p/>
    <w:p>
      <w:r xmlns:w="http://schemas.openxmlformats.org/wordprocessingml/2006/main">
        <w:t xml:space="preserve">בראשית יט:28 ויביט אל סדום ועמורה ואל כל ארץ המישור ויראה והנה עשן הארץ עולה כעשן כבשן.</w:t>
      </w:r>
    </w:p>
    <w:p/>
    <w:p>
      <w:r xmlns:w="http://schemas.openxmlformats.org/wordprocessingml/2006/main">
        <w:t xml:space="preserve">לוט מביט לאחור אל סדום ועמורה והמישור שמסביב ומבחין בעשן סמיך עולה למעלה, כמו כבשן.</w:t>
      </w:r>
    </w:p>
    <w:p/>
    <w:p>
      <w:r xmlns:w="http://schemas.openxmlformats.org/wordprocessingml/2006/main">
        <w:t xml:space="preserve">1. אלוהים תמיד בשליטה, גם כשנדמה שכאוס והרס שולטים.</w:t>
      </w:r>
    </w:p>
    <w:p/>
    <w:p>
      <w:r xmlns:w="http://schemas.openxmlformats.org/wordprocessingml/2006/main">
        <w:t xml:space="preserve">2. ההשלכות של ההחלטות שלנו הן אמיתיות, ויכולות להיות להן השפעות מרחיקות לכת.</w:t>
      </w:r>
    </w:p>
    <w:p/>
    <w:p>
      <w:r xmlns:w="http://schemas.openxmlformats.org/wordprocessingml/2006/main">
        <w:t xml:space="preserve">1. ישעיהו 64:8 - "אבל עתה ה' אבינו אנו החמר ואתה חרסנו וכולנו מעשה ידך".</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בראשית יט,29 ויהי כאשר הרס אלוהים את ערי המישרה, זכר אלוהים את אברהם, וישלח את לוט מתוך ההפלה, כאשר הפיל את הערים אשר ישב בהן לוט.</w:t>
      </w:r>
    </w:p>
    <w:p/>
    <w:p>
      <w:r xmlns:w="http://schemas.openxmlformats.org/wordprocessingml/2006/main">
        <w:t xml:space="preserve">רחמי אלוהים והגנתו על לוט בעיצומו של החורבן.</w:t>
      </w:r>
    </w:p>
    <w:p/>
    <w:p>
      <w:r xmlns:w="http://schemas.openxmlformats.org/wordprocessingml/2006/main">
        <w:t xml:space="preserve">1: אלוהים הוא המגן והספק שלנו בעת צרה.</w:t>
      </w:r>
    </w:p>
    <w:p/>
    <w:p>
      <w:r xmlns:w="http://schemas.openxmlformats.org/wordprocessingml/2006/main">
        <w:t xml:space="preserve">2: אנו יכולים לבטוח בחסדי אלוהים ובפרספקתו בזמנים קשים.</w:t>
      </w:r>
    </w:p>
    <w:p/>
    <w:p>
      <w:r xmlns:w="http://schemas.openxmlformats.org/wordprocessingml/2006/main">
        <w:t xml:space="preserve">א': תהילים 46:1-3 "אלוהים הוא מקלטנו וכוחנו, עזר נוכח בצרה. לכן לא נפחד אף על פי שהאדמה תפנה, אף שהרים ינועו בלב ים, אף על פי שמימיה שואגים. וקצף, אף שההרים רועדים בנפיחותו.</w:t>
      </w:r>
    </w:p>
    <w:p/>
    <w:p>
      <w:r xmlns:w="http://schemas.openxmlformats.org/wordprocessingml/2006/main">
        <w:t xml:space="preserve">ב': העברים י"ג:5-6 "שמור על חייך נקיים מאהבת כסף, והסתפק במה שיש לך, כי הוא אמר, לעולם לא אעזוב אותך ולא אעזוב אותך. אז נוכל לומר בביטחון, ה' הוא שלי. עוזר, לא אפחד, מה יכול האדם לעשות לי?</w:t>
      </w:r>
    </w:p>
    <w:p/>
    <w:p>
      <w:r xmlns:w="http://schemas.openxmlformats.org/wordprocessingml/2006/main">
        <w:t xml:space="preserve">בראשית יט,30 ויעלה לוט מצוער וישב בהר ושתי בנותיו עמו; כִּי יָרָא לִשְׁכֹּן בְּצֹעַר, וַיֵּשֶׁב במערה, הוא ושתי בנותיו.</w:t>
      </w:r>
    </w:p>
    <w:p/>
    <w:p>
      <w:r xmlns:w="http://schemas.openxmlformats.org/wordprocessingml/2006/main">
        <w:t xml:space="preserve">לוט ושתי בנותיו עזבו את צוער והלכו לגור במערה בהרים מרוב פחד.</w:t>
      </w:r>
    </w:p>
    <w:p/>
    <w:p>
      <w:r xmlns:w="http://schemas.openxmlformats.org/wordprocessingml/2006/main">
        <w:t xml:space="preserve">1. מציאת כוח בפחד – איך האומץ של לוט מול הפחד יכול לעזור לנו להתמודד עם הפחדים שלנו.</w:t>
      </w:r>
    </w:p>
    <w:p/>
    <w:p>
      <w:r xmlns:w="http://schemas.openxmlformats.org/wordprocessingml/2006/main">
        <w:t xml:space="preserve">2. התגברות על מצוקה – כיצד אמונתו של לוט לנוכח זמנים קשים יכולה לעודד אותנו להתמיד.</w:t>
      </w:r>
    </w:p>
    <w:p/>
    <w:p>
      <w:r xmlns:w="http://schemas.openxmlformats.org/wordprocessingml/2006/main">
        <w:t xml:space="preserve">1. קורינתיים ב' 12:9-10 - והוא אמר לי: "די לך חסדי, כי כוחי נשלים בחולשה". לכן, בשמחה רבה, אעדיף להתפאר בחולי, כדי שכוח המשיח ינוח עלי.</w:t>
      </w:r>
    </w:p>
    <w:p/>
    <w:p>
      <w:r xmlns:w="http://schemas.openxmlformats.org/wordprocessingml/2006/main">
        <w:t xml:space="preserve">2. הפיליפאים 4:13 - אני יכול לעשות הכל באמצעות המשיח שמחזק אותי.</w:t>
      </w:r>
    </w:p>
    <w:p/>
    <w:p>
      <w:r xmlns:w="http://schemas.openxmlformats.org/wordprocessingml/2006/main">
        <w:t xml:space="preserve">בראשית יט,31 ויאמר הבכור אל הקטן אבינו זקן ואין איש בארץ לבוא אלינו כדרך כל הארץ.</w:t>
      </w:r>
    </w:p>
    <w:p/>
    <w:p>
      <w:r xmlns:w="http://schemas.openxmlformats.org/wordprocessingml/2006/main">
        <w:t xml:space="preserve">שתי בנות לוט בבראשית יט, 31 מביעות את דאגתן לזקנתו של אביהם ולחוסר בעל שינשאו.</w:t>
      </w:r>
    </w:p>
    <w:p/>
    <w:p>
      <w:r xmlns:w="http://schemas.openxmlformats.org/wordprocessingml/2006/main">
        <w:t xml:space="preserve">1. חשיבות המשפחה והצורך בטיפול בהורים מבוגרים</w:t>
      </w:r>
    </w:p>
    <w:p/>
    <w:p>
      <w:r xmlns:w="http://schemas.openxmlformats.org/wordprocessingml/2006/main">
        <w:t xml:space="preserve">2. כוח האמונה והאמון בתוכנית ה'</w:t>
      </w:r>
    </w:p>
    <w:p/>
    <w:p>
      <w:r xmlns:w="http://schemas.openxmlformats.org/wordprocessingml/2006/main">
        <w:t xml:space="preserve">1. שמות כ' יב - כבד את אביך ואת אמך.</w:t>
      </w:r>
    </w:p>
    <w:p/>
    <w:p>
      <w:r xmlns:w="http://schemas.openxmlformats.org/wordprocessingml/2006/main">
        <w:t xml:space="preserve">2. א' טימותיאוס ה' 8 - אבל אם מישהו לא מפרנס את שלו, ובמיוחד לבני ביתו, הוא הכחיש את האמונה, והוא גרוע מכופר.</w:t>
      </w:r>
    </w:p>
    <w:p/>
    <w:p>
      <w:r xmlns:w="http://schemas.openxmlformats.org/wordprocessingml/2006/main">
        <w:t xml:space="preserve">בראשית יט 32 בוא, הבה נשתה לאבינו יין, ונשכב עמו, למען נשמר את זרע אבינו.</w:t>
      </w:r>
    </w:p>
    <w:p/>
    <w:p>
      <w:r xmlns:w="http://schemas.openxmlformats.org/wordprocessingml/2006/main">
        <w:t xml:space="preserve">שתיים מבנותיו של לוט זוממות להשתכר את אביהם ולשכב איתו כדי להרות ילדים.</w:t>
      </w:r>
    </w:p>
    <w:p/>
    <w:p>
      <w:r xmlns:w="http://schemas.openxmlformats.org/wordprocessingml/2006/main">
        <w:t xml:space="preserve">1. הסכנות של אלכוהול והשפעתו על שיקול הדעת</w:t>
      </w:r>
    </w:p>
    <w:p/>
    <w:p>
      <w:r xmlns:w="http://schemas.openxmlformats.org/wordprocessingml/2006/main">
        <w:t xml:space="preserve">2. החשיבות של קבלת החלטות נבונות</w:t>
      </w:r>
    </w:p>
    <w:p/>
    <w:p>
      <w:r xmlns:w="http://schemas.openxmlformats.org/wordprocessingml/2006/main">
        <w:t xml:space="preserve">1. משלי כ', א' - "היין מלגלג, משקה חזק משתולל: ומי שמתבדה בו אינו חכם".</w:t>
      </w:r>
    </w:p>
    <w:p/>
    <w:p>
      <w:r xmlns:w="http://schemas.openxmlformats.org/wordprocessingml/2006/main">
        <w:t xml:space="preserve">2. גלטים ה' 19-21 - "עתה גלויים מעשי הבשר, שהם אלה: ניאוף, זנות, טומאה, רבנות, עבודת אלילים, כישוף, שנאה, שונות, חיקויים, זעם, מריבות, המרדות, כפירה, קנאה. , רציחות, שכרות, הילולים וכדומה: על אשר אני אומר לכם מקודם, כמו שאמרתי לכם בעבר, כי העושים כאלו לא יירשו את מלכות ה'".</w:t>
      </w:r>
    </w:p>
    <w:p/>
    <w:p>
      <w:r xmlns:w="http://schemas.openxmlformats.org/wordprocessingml/2006/main">
        <w:t xml:space="preserve">בראשית יט,33 וישתו את אביהם יין בלילה ההוא ותכנס הבכורה ותשכב עם אביה; וְלֹא הִכִּיר בְּשִׁכְבָה וְלֹא בְּקָמָה.</w:t>
      </w:r>
    </w:p>
    <w:p/>
    <w:p>
      <w:r xmlns:w="http://schemas.openxmlformats.org/wordprocessingml/2006/main">
        <w:t xml:space="preserve">שתי בנותיו של לוט משתכרות אותו, והגדולה שוכבת איתו, מבלי שהוא מודע לכך.</w:t>
      </w:r>
    </w:p>
    <w:p/>
    <w:p>
      <w:r xmlns:w="http://schemas.openxmlformats.org/wordprocessingml/2006/main">
        <w:t xml:space="preserve">1. סכנת השכרות</w:t>
      </w:r>
    </w:p>
    <w:p/>
    <w:p>
      <w:r xmlns:w="http://schemas.openxmlformats.org/wordprocessingml/2006/main">
        <w:t xml:space="preserve">2. כוחו של החטא</w:t>
      </w:r>
    </w:p>
    <w:p/>
    <w:p>
      <w:r xmlns:w="http://schemas.openxmlformats.org/wordprocessingml/2006/main">
        <w:t xml:space="preserve">1. הרומים י"ג:13 - "הבה נצעד ביושר, כמו ביום, לא בהתפרעויות ובשכרות, לא בחדרי חדרים ובחמצות, לא בריב ובקנאה."</w:t>
      </w:r>
    </w:p>
    <w:p/>
    <w:p>
      <w:r xmlns:w="http://schemas.openxmlformats.org/wordprocessingml/2006/main">
        <w:t xml:space="preserve">2. גלטים ה' 19-21 - "עתה גלויים מעשי הבשר, שהם אלה: ניאוף, זנות, טומאה, רבנות, עבודת אלילים, כישוף, שנאה, מחלוקת, חיקויים, זעם, מריבות, המרדות, כפירה, קנאה. , רציחות, שכרות, הילולים וכדומה".</w:t>
      </w:r>
    </w:p>
    <w:p/>
    <w:p>
      <w:r xmlns:w="http://schemas.openxmlformats.org/wordprocessingml/2006/main">
        <w:t xml:space="preserve">בראשית יט,34 ויהי למחרת ויאמר הבכור אל הקטן הנה אני שכבתי הלילה עם אבי: הבה נשתה לו יין גם הלילה; וּבְכִי אַתָּה וּשְׁכַבְתָּ עִמּוֹ, לְשַׁמֵּר אֶת זֶרַע אָבִינוּ.</w:t>
      </w:r>
    </w:p>
    <w:p/>
    <w:p>
      <w:r xmlns:w="http://schemas.openxmlformats.org/wordprocessingml/2006/main">
        <w:t xml:space="preserve">מעבר שתי בנות לוט ביקשו מאביהן לשתות יין בלילה שלאחר ששכבו איתו כדי שיוכלו לשמור על זרעו של אביהם.</w:t>
      </w:r>
    </w:p>
    <w:p/>
    <w:p>
      <w:r xmlns:w="http://schemas.openxmlformats.org/wordprocessingml/2006/main">
        <w:t xml:space="preserve">1. כוחה של הקרבה עצמית: סיפורן של בנות לוט</w:t>
      </w:r>
    </w:p>
    <w:p/>
    <w:p>
      <w:r xmlns:w="http://schemas.openxmlformats.org/wordprocessingml/2006/main">
        <w:t xml:space="preserve">2. ברכת הפרנסה למשפחותינו</w:t>
      </w:r>
    </w:p>
    <w:p/>
    <w:p>
      <w:r xmlns:w="http://schemas.openxmlformats.org/wordprocessingml/2006/main">
        <w:t xml:space="preserve">1. רות ג, יג - "הישאר בלילה הזה, ובבוקר יהיה כי אם ימלא את חובת קרובו עבורך טוב, יעשה זאת. אבל אם אינו רוצה למלא את החובה עבורך. אתה, אז אמלא לך את החובה, חי ה', שכב עד הבוקר.</w:t>
      </w:r>
    </w:p>
    <w:p/>
    <w:p>
      <w:r xmlns:w="http://schemas.openxmlformats.org/wordprocessingml/2006/main">
        <w:t xml:space="preserve">2. א' טימותיאוס ה' ח - אבל אם מישהו אינו מפרנס את קרוביו, ובמיוחד את בני ביתו, הוא התכחש לאמונה והוא גרוע מכופר.</w:t>
      </w:r>
    </w:p>
    <w:p/>
    <w:p>
      <w:r xmlns:w="http://schemas.openxmlformats.org/wordprocessingml/2006/main">
        <w:t xml:space="preserve">בראשית יט,35 וישתו את אביהם גם בלילה ההוא ויקם הצעיר וישכב עמו; וְלֹא הִכִּיר בְּשִׁכְבָה וְלֹא בְּקָמָה.</w:t>
      </w:r>
    </w:p>
    <w:p/>
    <w:p>
      <w:r xmlns:w="http://schemas.openxmlformats.org/wordprocessingml/2006/main">
        <w:t xml:space="preserve">קטע התנ"ך דן כיצד שתי בנותיו של לוט גרמו לאביהן לשתות יין ולאחר מכן שכבו עמו, ללא ידיעתו.</w:t>
      </w:r>
    </w:p>
    <w:p/>
    <w:p>
      <w:r xmlns:w="http://schemas.openxmlformats.org/wordprocessingml/2006/main">
        <w:t xml:space="preserve">1. "חטא ההונאה: חשיפת מציאות השקרים"</w:t>
      </w:r>
    </w:p>
    <w:p/>
    <w:p>
      <w:r xmlns:w="http://schemas.openxmlformats.org/wordprocessingml/2006/main">
        <w:t xml:space="preserve">2. "הסכנות של אלכוהול: בחינת השפעות השיכרון"</w:t>
      </w:r>
    </w:p>
    <w:p/>
    <w:p>
      <w:r xmlns:w="http://schemas.openxmlformats.org/wordprocessingml/2006/main">
        <w:t xml:space="preserve">1. משלי י"ד יב - "יש דרך הנראית נכונה לאדם, אבל סופה דרך המוות".</w:t>
      </w:r>
    </w:p>
    <w:p/>
    <w:p>
      <w:r xmlns:w="http://schemas.openxmlformats.org/wordprocessingml/2006/main">
        <w:t xml:space="preserve">2. האפסיים ה' 18 - "ואל תשתכר יין כי הוללות היא, אלא תתמלא ברוח".</w:t>
      </w:r>
    </w:p>
    <w:p/>
    <w:p>
      <w:r xmlns:w="http://schemas.openxmlformats.org/wordprocessingml/2006/main">
        <w:t xml:space="preserve">בראשית יט:36 כך היו שתי בנות לוט בהריון מאביהם.</w:t>
      </w:r>
    </w:p>
    <w:p/>
    <w:p>
      <w:r xmlns:w="http://schemas.openxmlformats.org/wordprocessingml/2006/main">
        <w:t xml:space="preserve">שתי בנותיו של לוט נכנסו להריון מאביהן.</w:t>
      </w:r>
    </w:p>
    <w:p/>
    <w:p>
      <w:r xmlns:w="http://schemas.openxmlformats.org/wordprocessingml/2006/main">
        <w:t xml:space="preserve">1. השלכות החטא: לקחים מסיפור לוט</w:t>
      </w:r>
    </w:p>
    <w:p/>
    <w:p>
      <w:r xmlns:w="http://schemas.openxmlformats.org/wordprocessingml/2006/main">
        <w:t xml:space="preserve">2. רחמי אלוהים מול טעויות גדולות</w:t>
      </w:r>
    </w:p>
    <w:p/>
    <w:p>
      <w:r xmlns:w="http://schemas.openxmlformats.org/wordprocessingml/2006/main">
        <w:t xml:space="preserve">1. ב' פטרוס ב' 7-9 ואם הציל את לוט הצדיק, במצוקה רבה מהתנהגותם החושנית של הרשעים</w:t>
      </w:r>
    </w:p>
    <w:p/>
    <w:p>
      <w:r xmlns:w="http://schemas.openxmlformats.org/wordprocessingml/2006/main">
        <w:t xml:space="preserve">2. הרומים 1:26-27 מסיבה זו אלוהים מסר אותם לתשוקות חסרות כבוד. כי הנשים שלהם החליפו יחסים טבעיים באלה המנוגדים לטבע; וכמו כן הגברים ויתרו על יחסים טבעיים עם נשים והתכלו בתשוקה זה לזה</w:t>
      </w:r>
    </w:p>
    <w:p/>
    <w:p>
      <w:r xmlns:w="http://schemas.openxmlformats.org/wordprocessingml/2006/main">
        <w:t xml:space="preserve">בראשית יט:37 ויולד הבכור בן ויקרא שמו מואב הוא אבי המואב עד היום הזה.</w:t>
      </w:r>
    </w:p>
    <w:p/>
    <w:p>
      <w:r xmlns:w="http://schemas.openxmlformats.org/wordprocessingml/2006/main">
        <w:t xml:space="preserve">הבן הראשון שנולד של לוט ואשתו נקרא מואב, שהוא האב הקדמון של המואבים.</w:t>
      </w:r>
    </w:p>
    <w:p/>
    <w:p>
      <w:r xmlns:w="http://schemas.openxmlformats.org/wordprocessingml/2006/main">
        <w:t xml:space="preserve">1. תוכנית אלוהים לחיינו: הבנת צאצאי לוט</w:t>
      </w:r>
    </w:p>
    <w:p/>
    <w:p>
      <w:r xmlns:w="http://schemas.openxmlformats.org/wordprocessingml/2006/main">
        <w:t xml:space="preserve">2. הבטחת הדורות: אמון בהספקת אלוהים</w:t>
      </w:r>
    </w:p>
    <w:p/>
    <w:p>
      <w:r xmlns:w="http://schemas.openxmlformats.org/wordprocessingml/2006/main">
        <w:t xml:space="preserve">1. ישעיהו 55:8-9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תהילים 139:13-14 כי אתה יצרת את תוכי; אתה מחבר אותי יחד ברחם אמי. אני משבח אותך כי אני עשוי בפחד ומופלא; העבודות שלך נפלאות, אני יודע את זה היטב.</w:t>
      </w:r>
    </w:p>
    <w:p/>
    <w:p>
      <w:r xmlns:w="http://schemas.openxmlformats.org/wordprocessingml/2006/main">
        <w:t xml:space="preserve">בראשית יט 38 והקטנה גם ילדה בן ותקרא את שמו בנמי הוא אבי בני עמון עד היום הזה.</w:t>
      </w:r>
    </w:p>
    <w:p/>
    <w:p>
      <w:r xmlns:w="http://schemas.openxmlformats.org/wordprocessingml/2006/main">
        <w:t xml:space="preserve">לידתו של בנמי מתועדת בבראשית יט:38 והוא אבי העם העמוני.</w:t>
      </w:r>
    </w:p>
    <w:p/>
    <w:p>
      <w:r xmlns:w="http://schemas.openxmlformats.org/wordprocessingml/2006/main">
        <w:t xml:space="preserve">1. ברכת הצאצאים: מציאת תכליתו של אלוהים והגשמת תוכניותיו</w:t>
      </w:r>
    </w:p>
    <w:p/>
    <w:p>
      <w:r xmlns:w="http://schemas.openxmlformats.org/wordprocessingml/2006/main">
        <w:t xml:space="preserve">2. כוחה של מורשת: השארת השפעה מתמשכת על הדורות הבאים</w:t>
      </w:r>
    </w:p>
    <w:p/>
    <w:p>
      <w:r xmlns:w="http://schemas.openxmlformats.org/wordprocessingml/2006/main">
        <w:t xml:space="preserve">1. הרומים 8:28, "ואנחנו יודעים כי לאוהבי אלוהים פועלים הכל לטובה, למען הנקראים לפי תכליתו".</w:t>
      </w:r>
    </w:p>
    <w:p/>
    <w:p>
      <w:r xmlns:w="http://schemas.openxmlformats.org/wordprocessingml/2006/main">
        <w:t xml:space="preserve">2. תהילים 127:3, "הנה ילדים מורשת מה', פרי בטן שכר".</w:t>
      </w:r>
    </w:p>
    <w:p/>
    <w:p>
      <w:r xmlns:w="http://schemas.openxmlformats.org/wordprocessingml/2006/main">
        <w:t xml:space="preserve">ניתן לסכם את ספר בראשית כ' בשלוש פסקאות כדלקמן, עם פסוקים מצוינים:</w:t>
      </w:r>
    </w:p>
    <w:p/>
    <w:p>
      <w:r xmlns:w="http://schemas.openxmlformats.org/wordprocessingml/2006/main">
        <w:t xml:space="preserve">פסקה 1: בבראשית כ', א'-ז', אברהם נוסע לגרר, שם הוא מציג את שרה כאחותו במקום אשתו. אבימלך מלך גרר לוקח את שרה לביתו. אולם אלוהים מופיע לאבימלך בחלום ומזהיר אותו שהוא עומד לקחת אשת איש אחר. אבימלך מתחנן בפני אלוהים ומחזיר את שרה לאברהם. אלוהים מכיר ביושרה של אבימלך וחוסך ממנו לחטוא נגדו על ידי נישואיו לשרה.</w:t>
      </w:r>
    </w:p>
    <w:p/>
    <w:p>
      <w:r xmlns:w="http://schemas.openxmlformats.org/wordprocessingml/2006/main">
        <w:t xml:space="preserve">פסקה ב': בהמשך לבראשית כ', ח'-יג', למחרת בבוקר, אבימלך מתעמת עם אברהם בנוגע להונאה שלו לגבי זהותה של שרה. אברהם מסביר שהוא האמין שאין פחד אלוהים בגרר וחשב שיהרגו אותו למען אשתו. הוא מצדיק את מעשיו בכך שמבחינה טכנית שרה היא אחותו למחצה מכיוון שהם חולקים את אותו אב אך אמהות שונות. למרות הסבר זה, אברהם ננזף על כך שהוא מטעה אחרים באמצעות חצאי אמיתות.</w:t>
      </w:r>
    </w:p>
    <w:p/>
    <w:p>
      <w:r xmlns:w="http://schemas.openxmlformats.org/wordprocessingml/2006/main">
        <w:t xml:space="preserve">פסקה ג': בראשית כ', י"ד-י"ח, לאחר שהכריע את העניין עם אבימלך, אברהם מקבל מהמלך פיצויים בדמות כבשים, בקר, עבדים ועבדים מהמלך כמחווה של פיוס. בנוסף, אבימלך מאפשר לאברהם לגור בכל מקום בארצו כרצונו. יתרה מזאת, לבקשת אברהם לתפילה עקב ייסורי עקרות על כל הנשים בביתו של אבימלך שנגרמו על ידי אלוהים שסוגר את רחמן מתוך הגנה על שרה אלוהים מרפא אותן לשמע התערבותו של אברהם.</w:t>
      </w:r>
    </w:p>
    <w:p/>
    <w:p>
      <w:r xmlns:w="http://schemas.openxmlformats.org/wordprocessingml/2006/main">
        <w:t xml:space="preserve">לסיכום:</w:t>
      </w:r>
    </w:p>
    <w:p>
      <w:r xmlns:w="http://schemas.openxmlformats.org/wordprocessingml/2006/main">
        <w:t xml:space="preserve">בראשית 20 מציג:</w:t>
      </w:r>
    </w:p>
    <w:p>
      <w:r xmlns:w="http://schemas.openxmlformats.org/wordprocessingml/2006/main">
        <w:t xml:space="preserve">אברהם מציג את שרה כאחותו במקום אשתו;</w:t>
      </w:r>
    </w:p>
    <w:p>
      <w:r xmlns:w="http://schemas.openxmlformats.org/wordprocessingml/2006/main">
        <w:t xml:space="preserve">אבימלך לקח את שרה לביתו;</w:t>
      </w:r>
    </w:p>
    <w:p>
      <w:r xmlns:w="http://schemas.openxmlformats.org/wordprocessingml/2006/main">
        <w:t xml:space="preserve">אלוהים הזהיר את אבימלך דרך חלום על לקיחת אשת איש אחר;</w:t>
      </w:r>
    </w:p>
    <w:p>
      <w:r xmlns:w="http://schemas.openxmlformats.org/wordprocessingml/2006/main">
        <w:t xml:space="preserve">אבימלך מחזיר את שרה לאברהם.</w:t>
      </w:r>
    </w:p>
    <w:p/>
    <w:p>
      <w:r xmlns:w="http://schemas.openxmlformats.org/wordprocessingml/2006/main">
        <w:t xml:space="preserve">אבימלך מתעמת עם אברהם על הונאה שלו;</w:t>
      </w:r>
    </w:p>
    <w:p>
      <w:r xmlns:w="http://schemas.openxmlformats.org/wordprocessingml/2006/main">
        <w:t xml:space="preserve">אברהם המצדיק את מעשיו בהסבר חוסר יראת אלוהים בגרר;</w:t>
      </w:r>
    </w:p>
    <w:p>
      <w:r xmlns:w="http://schemas.openxmlformats.org/wordprocessingml/2006/main">
        <w:t xml:space="preserve">תוכחה על הטעיית אחרים באמצעות חצאי אמיתות.</w:t>
      </w:r>
    </w:p>
    <w:p/>
    <w:p>
      <w:r xmlns:w="http://schemas.openxmlformats.org/wordprocessingml/2006/main">
        <w:t xml:space="preserve">אברהם מקבל פיצויים ופיוס מאבימלך;</w:t>
      </w:r>
    </w:p>
    <w:p>
      <w:r xmlns:w="http://schemas.openxmlformats.org/wordprocessingml/2006/main">
        <w:t xml:space="preserve">רשות לגור בכל מקום בתוך אדמת אבימלך שניתנה לאברהם;</w:t>
      </w:r>
    </w:p>
    <w:p>
      <w:r xmlns:w="http://schemas.openxmlformats.org/wordprocessingml/2006/main">
        <w:t xml:space="preserve">אלוהים מרפא את ייסורי העקר על כל הנשים בבית אבימלך בתפילתו של אברהם.</w:t>
      </w:r>
    </w:p>
    <w:p/>
    <w:p>
      <w:r xmlns:w="http://schemas.openxmlformats.org/wordprocessingml/2006/main">
        <w:t xml:space="preserve">פרק זה מדגיש את הנושא החוזר של הונאה והשלכותיה. הוא מתאר את אברהם הנוקט לטקטיקה מוכרת של הצגת שרה כאחותו, מה שמוביל לפגיעה פוטנציאלית ואי הבנות. אולם אלוהים מתערב באמצעות חלום, מזהיר את אבימלך ומגן על שרה מפני טומאה. הפרק מדגים את ריבונותו של אלוהים בשמירה על נבחריו למרות מעשיהם הפגומים. הפרק גם מציג את יושרו ונכונותו של אבימלך לתקן את המצב ברגע שהוא מודע לאמת. בסופו של דבר, הוא מדגיש את נאמנותו של אלוהים בפתרון קונפליקטים והבאת ריפוי גם בתוך כשלים אנושיים.</w:t>
      </w:r>
    </w:p>
    <w:p/>
    <w:p>
      <w:r xmlns:w="http://schemas.openxmlformats.org/wordprocessingml/2006/main">
        <w:t xml:space="preserve">בראשית כ,א וַיֵּסַע אַבְרָהָם מִשָּׁם אֶל-הָאָרֶץ הַדָּרוֹם, וַיֵּשֶׁב בֵּין אֶת-קֶדֶשׁ וּבֵין שׁוּר, וַיֵּשֶׁב בְּגֵרֶר.</w:t>
      </w:r>
    </w:p>
    <w:p/>
    <w:p>
      <w:r xmlns:w="http://schemas.openxmlformats.org/wordprocessingml/2006/main">
        <w:t xml:space="preserve">אברהם נסע לדרום הארץ ושהה באזור שבין קדש לשור, וגם גר בגרר.</w:t>
      </w:r>
    </w:p>
    <w:p/>
    <w:p>
      <w:r xmlns:w="http://schemas.openxmlformats.org/wordprocessingml/2006/main">
        <w:t xml:space="preserve">1. אלוהים יספק לנו מקום לינה גם כשאנחנו מרגישים אבודים וללא כיוון.</w:t>
      </w:r>
    </w:p>
    <w:p/>
    <w:p>
      <w:r xmlns:w="http://schemas.openxmlformats.org/wordprocessingml/2006/main">
        <w:t xml:space="preserve">2. אלוהים תמיד איתנו, גם בזמנים שבהם אנו נוסעים למקום חדש.</w:t>
      </w:r>
    </w:p>
    <w:p/>
    <w:p>
      <w:r xmlns:w="http://schemas.openxmlformats.org/wordprocessingml/2006/main">
        <w:t xml:space="preserve">1. ישעיהו 43:2 כאשר תעבור במים, אהיה איתך; ובנהרות, לא ישטפו אותך; כשתעבור באש לא תישרף, והלהבה לא תכלה אותך.</w:t>
      </w:r>
    </w:p>
    <w:p/>
    <w:p>
      <w:r xmlns:w="http://schemas.openxmlformats.org/wordprocessingml/2006/main">
        <w:t xml:space="preserve">2. תהילים 139:7-10 לאן אלך מרוחך? או לאן אברח מפניך? אם אני עולה לגן עדן, אתה שם! אם אסדר את מיטתי בשאול, אתה שם! אם אקח את כנפי הבוקר ואשב בקצה הים, גם שם תוביל אותי ידך, וימינך תחזיק אותי.</w:t>
      </w:r>
    </w:p>
    <w:p/>
    <w:p>
      <w:r xmlns:w="http://schemas.openxmlformats.org/wordprocessingml/2006/main">
        <w:t xml:space="preserve">בראשית כ,ב ויאמר אברהם על שרה אשתו אחותי היא וישלח אבימלך מלך גרר ויקח את שרה.</w:t>
      </w:r>
    </w:p>
    <w:p/>
    <w:p>
      <w:r xmlns:w="http://schemas.openxmlformats.org/wordprocessingml/2006/main">
        <w:t xml:space="preserve">אברהם שיקר למלך אבימלך בטענה ששרה היא אחותו במקום אשתו.</w:t>
      </w:r>
    </w:p>
    <w:p/>
    <w:p>
      <w:r xmlns:w="http://schemas.openxmlformats.org/wordprocessingml/2006/main">
        <w:t xml:space="preserve">1. סכנת השקר: איך מצג שווא של אברהם את שרה יכול היה להוביל לאסון</w:t>
      </w:r>
    </w:p>
    <w:p/>
    <w:p>
      <w:r xmlns:w="http://schemas.openxmlformats.org/wordprocessingml/2006/main">
        <w:t xml:space="preserve">2. כוחה של צדקה: כיצד הובילה נאמנותו של אברהם לאלוהים לנס</w:t>
      </w:r>
    </w:p>
    <w:p/>
    <w:p>
      <w:r xmlns:w="http://schemas.openxmlformats.org/wordprocessingml/2006/main">
        <w:t xml:space="preserve">1. ג'יימס ה' 12: "אבל מעל לכל, אחים שלי, אל תשבעו אל תישבעו בשמיים או באדמה או בשום דבר אחר. תן כן שלך להיות כן, והלא, לא שלך, או שתגונו."</w:t>
      </w:r>
    </w:p>
    <w:p/>
    <w:p>
      <w:r xmlns:w="http://schemas.openxmlformats.org/wordprocessingml/2006/main">
        <w:t xml:space="preserve">2. משלי ו:16-19: "יש ששה דברים שונא ה', שבעה מתועבים לו: עיניים מתנשאות, לשון שקר, ידיים שופכות דם תמימים, לב מתכנן מזימות רשעות, רגליים ממהרות. למהר לרוע, עד שקר ששופך שקרים ואדם שמעורר סכסוך בקהילה".</w:t>
      </w:r>
    </w:p>
    <w:p/>
    <w:p>
      <w:r xmlns:w="http://schemas.openxmlformats.org/wordprocessingml/2006/main">
        <w:t xml:space="preserve">בראשית כ,ג וַיָּבֹא אֱלֹהִים אֶל-אָבִימֶלֶךְ בַּחֲלוֹם בַּלַּיְלָה, וַיֹּאמֶר אֵלָיו הִנְךָ מֵת, עַל-הָאִשָּׁה אֲשֶׁר לָקַחְתָּ; כי היא אשת איש.</w:t>
      </w:r>
    </w:p>
    <w:p/>
    <w:p>
      <w:r xmlns:w="http://schemas.openxmlformats.org/wordprocessingml/2006/main">
        <w:t xml:space="preserve">אלוהים הגן על אבימלך מחטא גדול בכך שהזהיר אותו בחלום.</w:t>
      </w:r>
    </w:p>
    <w:p/>
    <w:p>
      <w:r xmlns:w="http://schemas.openxmlformats.org/wordprocessingml/2006/main">
        <w:t xml:space="preserve">1. חשיבות ההקשבה לאזהרות ה'.</w:t>
      </w:r>
    </w:p>
    <w:p/>
    <w:p>
      <w:r xmlns:w="http://schemas.openxmlformats.org/wordprocessingml/2006/main">
        <w:t xml:space="preserve">2. רחמיו וחסדו של אלוהים למי שחוזר בתשובה על חטאיהם.</w:t>
      </w:r>
    </w:p>
    <w:p/>
    <w:p>
      <w:r xmlns:w="http://schemas.openxmlformats.org/wordprocessingml/2006/main">
        <w:t xml:space="preserve">1. ירמיהו ל"ג, ג - "קרא אלי ואענה לך ואגיד לך דברים גדולים ונסתרים שלא ידעת".</w:t>
      </w:r>
    </w:p>
    <w:p/>
    <w:p>
      <w:r xmlns:w="http://schemas.openxmlformats.org/wordprocessingml/2006/main">
        <w:t xml:space="preserve">2. משלי ח' כ' - "בדרך צדק אני הולך בנתיבי צדק להעניק ירושה עשירה לאוהבי ולעשות את כל העולם למורשתם".</w:t>
      </w:r>
    </w:p>
    <w:p/>
    <w:p>
      <w:r xmlns:w="http://schemas.openxmlformats.org/wordprocessingml/2006/main">
        <w:t xml:space="preserve">בראשית כ,ד ואבימלך לא קרב אליה ויאמר יהוה האם תרצח גם גוי צדיק?</w:t>
      </w:r>
    </w:p>
    <w:p/>
    <w:p>
      <w:r xmlns:w="http://schemas.openxmlformats.org/wordprocessingml/2006/main">
        <w:t xml:space="preserve">אבימלך מבקש את הדרכתו של ה' כשהוא עומד בפני החלטה קשה.</w:t>
      </w:r>
    </w:p>
    <w:p/>
    <w:p>
      <w:r xmlns:w="http://schemas.openxmlformats.org/wordprocessingml/2006/main">
        <w:t xml:space="preserve">1. "החוכמה של חיפוש הדרכה של אלוהים"</w:t>
      </w:r>
    </w:p>
    <w:p/>
    <w:p>
      <w:r xmlns:w="http://schemas.openxmlformats.org/wordprocessingml/2006/main">
        <w:t xml:space="preserve">2. "צדקת אבימלך"</w:t>
      </w:r>
    </w:p>
    <w:p/>
    <w:p>
      <w:r xmlns:w="http://schemas.openxmlformats.org/wordprocessingml/2006/main">
        <w:t xml:space="preserve">1. ישעיהו 55:9 – "כי כשם שהשמים גבוהים מהארץ, כך דרכי גבוהים מדרכיכם ומחשבותי ממחשבותיכם".</w:t>
      </w:r>
    </w:p>
    <w:p/>
    <w:p>
      <w:r xmlns:w="http://schemas.openxmlformats.org/wordprocessingml/2006/main">
        <w:t xml:space="preserve">2. משלי ג, ה'-ו' - "בטח בה' בכל לבבך ואל תישען על הבנתך. בכל דרכיך הכרת אותו והוא ישר נתיבותיך".</w:t>
      </w:r>
    </w:p>
    <w:p/>
    <w:p>
      <w:r xmlns:w="http://schemas.openxmlformats.org/wordprocessingml/2006/main">
        <w:t xml:space="preserve">בראשית 20:5 לא אמר לי, היא אחותי? והיא, אף היא בעצמה, אמרה, אחי הוא: בשלמות לבי ובתמימות ידיי עשיתי זאת.</w:t>
      </w:r>
    </w:p>
    <w:p/>
    <w:p>
      <w:r xmlns:w="http://schemas.openxmlformats.org/wordprocessingml/2006/main">
        <w:t xml:space="preserve">יושרו ויושרה של אברהם מודגשות בקטע זה.</w:t>
      </w:r>
    </w:p>
    <w:p/>
    <w:p>
      <w:r xmlns:w="http://schemas.openxmlformats.org/wordprocessingml/2006/main">
        <w:t xml:space="preserve">1: "שלמותו של אברהם"</w:t>
      </w:r>
    </w:p>
    <w:p/>
    <w:p>
      <w:r xmlns:w="http://schemas.openxmlformats.org/wordprocessingml/2006/main">
        <w:t xml:space="preserve">2: "כוחה של כנות"</w:t>
      </w:r>
    </w:p>
    <w:p/>
    <w:p>
      <w:r xmlns:w="http://schemas.openxmlformats.org/wordprocessingml/2006/main">
        <w:t xml:space="preserve">1: ג'יימס 5:12 - "אבל מעל לכל, אחים שלי, אל תישבעו אל תישבעו בשמיים או באדמה או בשום דבר אחר. תן כן שלך להיות כן, והלא, לא שלך, או שתגונו.</w:t>
      </w:r>
    </w:p>
    <w:p/>
    <w:p>
      <w:r xmlns:w="http://schemas.openxmlformats.org/wordprocessingml/2006/main">
        <w:t xml:space="preserve">ב': משלי י' ט' - מי שהולך ביושרה הולך בבטחה, אבל מי שהולך בדרכים עקלקלות יימצא.</w:t>
      </w:r>
    </w:p>
    <w:p/>
    <w:p>
      <w:r xmlns:w="http://schemas.openxmlformats.org/wordprocessingml/2006/main">
        <w:t xml:space="preserve">בראשית כ,ו וַיֹּאמֶר אֵלָיו אֱלֹהִים בַּחֲלוֹם יוֹדַעְתִּי כִּי עשית זאת בשלמות לבבך; כִּי גַּם אֲנִי מַחְטַעְתִּיךָ מֵחַטָּאת לִי: עַל כֵּן נָתַתִּי לָךְ לָגַע בָּהּ.</w:t>
      </w:r>
    </w:p>
    <w:p/>
    <w:p>
      <w:r xmlns:w="http://schemas.openxmlformats.org/wordprocessingml/2006/main">
        <w:t xml:space="preserve">אלוהים יודע את שלמות לבו של אדם ויגן עליו מפני חטא.</w:t>
      </w:r>
    </w:p>
    <w:p/>
    <w:p>
      <w:r xmlns:w="http://schemas.openxmlformats.org/wordprocessingml/2006/main">
        <w:t xml:space="preserve">1. כוחו של אלוהים להגן עלינו מחטא</w:t>
      </w:r>
    </w:p>
    <w:p/>
    <w:p>
      <w:r xmlns:w="http://schemas.openxmlformats.org/wordprocessingml/2006/main">
        <w:t xml:space="preserve">2. שלמות הלב כסגולה חיונית</w:t>
      </w:r>
    </w:p>
    <w:p/>
    <w:p>
      <w:r xmlns:w="http://schemas.openxmlformats.org/wordprocessingml/2006/main">
        <w:t xml:space="preserve">1. תהילים ל"ב, ה' - "הכרתי לך חטאתי, ואת עווני לא הסתרתי. אמרתי, הודיתי על פשעי לה', וסלחת על עוון חטאתי".</w:t>
      </w:r>
    </w:p>
    <w:p/>
    <w:p>
      <w:r xmlns:w="http://schemas.openxmlformats.org/wordprocessingml/2006/main">
        <w:t xml:space="preserve">2. משלי ד' כ"ג - "שמר את לבבך בכל חריצות, כי מתוכו נפקות החיים.</w:t>
      </w:r>
    </w:p>
    <w:p/>
    <w:p>
      <w:r xmlns:w="http://schemas.openxmlformats.org/wordprocessingml/2006/main">
        <w:t xml:space="preserve">בראשית 20:7 ועתה השיב את האיש את אשתו; כי נביא הוא ויתפלל בעדך ותחיה ואם לא תשיבה דע לך כי תמות אתה וכל אשר לך.</w:t>
      </w:r>
    </w:p>
    <w:p/>
    <w:p>
      <w:r xmlns:w="http://schemas.openxmlformats.org/wordprocessingml/2006/main">
        <w:t xml:space="preserve">אברהם מתערב בשם אבימלך ומזהיר אותו שאם לא יחזיר את שרה לאברהם, אז אבימלך וכל עמו ימותו.</w:t>
      </w:r>
    </w:p>
    <w:p/>
    <w:p>
      <w:r xmlns:w="http://schemas.openxmlformats.org/wordprocessingml/2006/main">
        <w:t xml:space="preserve">1. כוחה של תפילה</w:t>
      </w:r>
    </w:p>
    <w:p/>
    <w:p>
      <w:r xmlns:w="http://schemas.openxmlformats.org/wordprocessingml/2006/main">
        <w:t xml:space="preserve">2. משקל הפעולות שלנו</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גלטים ו' ז' - אל תלכו שולל: אלוהים אינו לועג, כי כל מה שיזרע, גם הוא יקצור.</w:t>
      </w:r>
    </w:p>
    <w:p/>
    <w:p>
      <w:r xmlns:w="http://schemas.openxmlformats.org/wordprocessingml/2006/main">
        <w:t xml:space="preserve">בראשית 20:8 על כן השכם אבימלך בבקר וקרא לכל עבדיו ויגיד באזניהם את כל הדברים האלה ויפחדו האנשים.</w:t>
      </w:r>
    </w:p>
    <w:p/>
    <w:p>
      <w:r xmlns:w="http://schemas.openxmlformats.org/wordprocessingml/2006/main">
        <w:t xml:space="preserve">אבימלך הוזהר על ידי אלוהים מפני ההשלכות של לקיחת שרה, אשת אברהם, ובחר לנקוט בדרך הפעולה הנכונה.</w:t>
      </w:r>
    </w:p>
    <w:p/>
    <w:p>
      <w:r xmlns:w="http://schemas.openxmlformats.org/wordprocessingml/2006/main">
        <w:t xml:space="preserve">1. הקשיבו לאזהרה של אלוהים ושימו לב לקולו - בראשית כ, ח</w:t>
      </w:r>
    </w:p>
    <w:p/>
    <w:p>
      <w:r xmlns:w="http://schemas.openxmlformats.org/wordprocessingml/2006/main">
        <w:t xml:space="preserve">2. הכירו במשפט אלוהים והגיבו בפחד - בראשית כ, ח.</w:t>
      </w:r>
    </w:p>
    <w:p/>
    <w:p>
      <w:r xmlns:w="http://schemas.openxmlformats.org/wordprocessingml/2006/main">
        <w:t xml:space="preserve">1. יוחנן י"ד 15 - "אם תאהב אותי, תשמור את מצוותיי".</w:t>
      </w:r>
    </w:p>
    <w:p/>
    <w:p>
      <w:r xmlns:w="http://schemas.openxmlformats.org/wordprocessingml/2006/main">
        <w:t xml:space="preserve">2. משלי ג', ה'-ז' - "בטח בה' בכל לבבך ואל תישען על הבנתך. בכל דרכיך הכרת אותו והוא ישר נתיבותיך".</w:t>
      </w:r>
    </w:p>
    <w:p/>
    <w:p>
      <w:r xmlns:w="http://schemas.openxmlformats.org/wordprocessingml/2006/main">
        <w:t xml:space="preserve">בראשית כו:9 קרא אבימלך לאברהם ויאמר אליו מה עשית לנו? ומה פגעתי בך, כי הבאת עלי ועל מלכותי חטא גדול? עשית לי מעשים שאינם ראויים לעשות.</w:t>
      </w:r>
    </w:p>
    <w:p/>
    <w:p>
      <w:r xmlns:w="http://schemas.openxmlformats.org/wordprocessingml/2006/main">
        <w:t xml:space="preserve">אבימלך מתעמת עם אברהם על הונאה שלו.</w:t>
      </w:r>
    </w:p>
    <w:p/>
    <w:p>
      <w:r xmlns:w="http://schemas.openxmlformats.org/wordprocessingml/2006/main">
        <w:t xml:space="preserve">1. חשיבות האמיתות בחיי היומיום שלנו.</w:t>
      </w:r>
    </w:p>
    <w:p/>
    <w:p>
      <w:r xmlns:w="http://schemas.openxmlformats.org/wordprocessingml/2006/main">
        <w:t xml:space="preserve">2. ההשלכות של חוסר יושר במערכות היחסים שלנו.</w:t>
      </w:r>
    </w:p>
    <w:p/>
    <w:p>
      <w:r xmlns:w="http://schemas.openxmlformats.org/wordprocessingml/2006/main">
        <w:t xml:space="preserve">1. האפסיים ד' 15-16 - אם נאמר את האמת באהבה, נגדל ונהפוך מכל בחינה לגוף הבוגר של מי שהוא הראש, כלומר, המשיח.</w:t>
      </w:r>
    </w:p>
    <w:p/>
    <w:p>
      <w:r xmlns:w="http://schemas.openxmlformats.org/wordprocessingml/2006/main">
        <w:t xml:space="preserve">2. קולוסים 3:9 - אל תשקרו זה לזה, כי דחיתם את האני הישן עם שיטותיו.</w:t>
      </w:r>
    </w:p>
    <w:p/>
    <w:p>
      <w:r xmlns:w="http://schemas.openxmlformats.org/wordprocessingml/2006/main">
        <w:t xml:space="preserve">בראשית כ,10 ויאמר אבימלך אל אברהם מה ראית כי עשית את הדבר הזה?</w:t>
      </w:r>
    </w:p>
    <w:p/>
    <w:p>
      <w:r xmlns:w="http://schemas.openxmlformats.org/wordprocessingml/2006/main">
        <w:t xml:space="preserve">אבימלך שואל את אברהם מדוע שיקר על כך ששרה היא אחותו.</w:t>
      </w:r>
    </w:p>
    <w:p/>
    <w:p>
      <w:r xmlns:w="http://schemas.openxmlformats.org/wordprocessingml/2006/main">
        <w:t xml:space="preserve">1. ללמוד להיות כנים במערכות היחסים שלנו</w:t>
      </w:r>
    </w:p>
    <w:p/>
    <w:p>
      <w:r xmlns:w="http://schemas.openxmlformats.org/wordprocessingml/2006/main">
        <w:t xml:space="preserve">2. חשיבות האחריות בחיינו</w:t>
      </w:r>
    </w:p>
    <w:p/>
    <w:p>
      <w:r xmlns:w="http://schemas.openxmlformats.org/wordprocessingml/2006/main">
        <w:t xml:space="preserve">1. משלי יב 22 - "שפתי שקר תועבה לה', אבל העוסקים באמת הם חן בעיניו".</w:t>
      </w:r>
    </w:p>
    <w:p/>
    <w:p>
      <w:r xmlns:w="http://schemas.openxmlformats.org/wordprocessingml/2006/main">
        <w:t xml:space="preserve">2. מתי 5:37 - "תנו למה שאתם אומרים יהיה פשוט 'כן' או 'לא'; כל דבר יותר מזה נובע מהרע."</w:t>
      </w:r>
    </w:p>
    <w:p/>
    <w:p>
      <w:r xmlns:w="http://schemas.openxmlformats.org/wordprocessingml/2006/main">
        <w:t xml:space="preserve">בראשית כ, יא, ויאמר אברהם כי חשבתי כי אין יראת אלוהים במקום הזה; ויהרגו אותי למען אשתי.</w:t>
      </w:r>
    </w:p>
    <w:p/>
    <w:p>
      <w:r xmlns:w="http://schemas.openxmlformats.org/wordprocessingml/2006/main">
        <w:t xml:space="preserve">אברהם חשש שהוא ייהרג בגלל אשתו, ולכן שיקר על היותה אחותו.</w:t>
      </w:r>
    </w:p>
    <w:p/>
    <w:p>
      <w:r xmlns:w="http://schemas.openxmlformats.org/wordprocessingml/2006/main">
        <w:t xml:space="preserve">1. אלוהים הוא המגן שלנו ויספק בטיחות גם בעיצומה של סכנה.</w:t>
      </w:r>
    </w:p>
    <w:p/>
    <w:p>
      <w:r xmlns:w="http://schemas.openxmlformats.org/wordprocessingml/2006/main">
        <w:t xml:space="preserve">2. אל לנו לתת לפחד להוביל אותנו לקבל החלטות רעות, במקום זאת, לבטוח בתוכניתו של אלוהים.</w:t>
      </w:r>
    </w:p>
    <w:p/>
    <w:p>
      <w:r xmlns:w="http://schemas.openxmlformats.org/wordprocessingml/2006/main">
        <w:t xml:space="preserve">1. יהושע א, ט - "הלא ציוויתי אותך? חזק ואמץ. אל תירא, אל תתייאש, כי ה' אלוקיך יהיה איתך בכל אשר תלכי.</w:t>
      </w:r>
    </w:p>
    <w:p/>
    <w:p>
      <w:r xmlns:w="http://schemas.openxmlformats.org/wordprocessingml/2006/main">
        <w:t xml:space="preserve">2. תהילים כז א' - ה' הוא האור שלי וישועתי; ממי אני צריך לפחד? ה' הוא מעוז חיי; ממי אפחד?</w:t>
      </w:r>
    </w:p>
    <w:p/>
    <w:p>
      <w:r xmlns:w="http://schemas.openxmlformats.org/wordprocessingml/2006/main">
        <w:t xml:space="preserve">בראשית כ, יב, ואף על פי כן היא אחותי; היא בת אבי, אך לא בת אמי; והיא הפכה לאשתי.</w:t>
      </w:r>
    </w:p>
    <w:p/>
    <w:p>
      <w:r xmlns:w="http://schemas.openxmlformats.org/wordprocessingml/2006/main">
        <w:t xml:space="preserve">נכונותו של אברהם לשים את ביטחונה של אשתו לפני כבודו שלו היא דוגמה לאהבת אמת.</w:t>
      </w:r>
    </w:p>
    <w:p/>
    <w:p>
      <w:r xmlns:w="http://schemas.openxmlformats.org/wordprocessingml/2006/main">
        <w:t xml:space="preserve">1: החשיבות לשים את רווחתם של אחרים לפני הכבוד שלנו.</w:t>
      </w:r>
    </w:p>
    <w:p/>
    <w:p>
      <w:r xmlns:w="http://schemas.openxmlformats.org/wordprocessingml/2006/main">
        <w:t xml:space="preserve">2: כוחה של אהבת אמת בין בעל ואישה.</w:t>
      </w:r>
    </w:p>
    <w:p/>
    <w:p>
      <w:r xmlns:w="http://schemas.openxmlformats.org/wordprocessingml/2006/main">
        <w:t xml:space="preserve">1: פיליפאים 2:3-4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2: Efesians 5:25 בעלים, אהבו את נשותיכם, כשם שהמשיח אהב את הכנסייה והתמסר למענה.</w:t>
      </w:r>
    </w:p>
    <w:p/>
    <w:p>
      <w:r xmlns:w="http://schemas.openxmlformats.org/wordprocessingml/2006/main">
        <w:t xml:space="preserve">בראשית כ, יג, ויהי כאשר הוציאני אלהים מבית אבי, ואמרתי אליה: זוהי חסדך אשר תעשה אלי; בכל מקום אשר נבוא אליו, אמור עלי, אחי הוא.</w:t>
      </w:r>
    </w:p>
    <w:p/>
    <w:p>
      <w:r xmlns:w="http://schemas.openxmlformats.org/wordprocessingml/2006/main">
        <w:t xml:space="preserve">נאמנותו של אברהם לאלוהים מתבטאת בנכונותו למלא אחר הוראות אלוהים ולשים בו את מבטחו.</w:t>
      </w:r>
    </w:p>
    <w:p/>
    <w:p>
      <w:r xmlns:w="http://schemas.openxmlformats.org/wordprocessingml/2006/main">
        <w:t xml:space="preserve">1. שיעור באמון: לימוד לבטוח באלוהים בעיצומו של קושי.</w:t>
      </w:r>
    </w:p>
    <w:p/>
    <w:p>
      <w:r xmlns:w="http://schemas.openxmlformats.org/wordprocessingml/2006/main">
        <w:t xml:space="preserve">2. כוח החסד: איך אלוהים קורא לנו להראות חסד עם אחרים.</w:t>
      </w:r>
    </w:p>
    <w:p/>
    <w:p>
      <w:r xmlns:w="http://schemas.openxmlformats.org/wordprocessingml/2006/main">
        <w:t xml:space="preserve">1. א' לקורינתים ב' ה' - שלא תעמוד אמונתך בחכמת בני אדם, אלא בכוחו של אלוהים.</w:t>
      </w:r>
    </w:p>
    <w:p/>
    <w:p>
      <w:r xmlns:w="http://schemas.openxmlformats.org/wordprocessingml/2006/main">
        <w:t xml:space="preserve">2. גלטים ה' 22-23 - אבל פרי הרוח הוא אהבה, שמחה, שלום, סבלנות, טוב לב, טוב, נאמנות.</w:t>
      </w:r>
    </w:p>
    <w:p/>
    <w:p>
      <w:r xmlns:w="http://schemas.openxmlformats.org/wordprocessingml/2006/main">
        <w:t xml:space="preserve">בראשית כ, 14 ויקח אבימלך צאן ובקר ועבדים ועבדים ויתן אותם לאברהם וישיב לו את שרה אשתו.</w:t>
      </w:r>
    </w:p>
    <w:p/>
    <w:p>
      <w:r xmlns:w="http://schemas.openxmlformats.org/wordprocessingml/2006/main">
        <w:t xml:space="preserve">אבימלך החזיר את שרה לאברהם ונתן לו מתנות נדיבות.</w:t>
      </w:r>
    </w:p>
    <w:p/>
    <w:p>
      <w:r xmlns:w="http://schemas.openxmlformats.org/wordprocessingml/2006/main">
        <w:t xml:space="preserve">1: לב נדיב מביא ברכות - בראשית כ' 14</w:t>
      </w:r>
    </w:p>
    <w:p/>
    <w:p>
      <w:r xmlns:w="http://schemas.openxmlformats.org/wordprocessingml/2006/main">
        <w:t xml:space="preserve">2: כוחה של הסליחה - בראשית כ' 14</w:t>
      </w:r>
    </w:p>
    <w:p/>
    <w:p>
      <w:r xmlns:w="http://schemas.openxmlformats.org/wordprocessingml/2006/main">
        <w:t xml:space="preserve">1: לוקס 6:38 - תן, וזה יינתן לך. מידה טובה, לחוץ, מזועזעת יחד, דריסה, תוכנס לחיקך.</w:t>
      </w:r>
    </w:p>
    <w:p/>
    <w:p>
      <w:r xmlns:w="http://schemas.openxmlformats.org/wordprocessingml/2006/main">
        <w:t xml:space="preserve">ב': מתי ה' 7 - אשרי הרחמנים כי הם יקבלו רחמים.</w:t>
      </w:r>
    </w:p>
    <w:p/>
    <w:p>
      <w:r xmlns:w="http://schemas.openxmlformats.org/wordprocessingml/2006/main">
        <w:t xml:space="preserve">בראשית כ"ו, ט"ו, ויאמר אבימלך, הנה ארצי לפניך, תשב היכן שבא לך.</w:t>
      </w:r>
    </w:p>
    <w:p/>
    <w:p>
      <w:r xmlns:w="http://schemas.openxmlformats.org/wordprocessingml/2006/main">
        <w:t xml:space="preserve">אבימלך מציע לאברהם מקום מגורים.</w:t>
      </w:r>
    </w:p>
    <w:p/>
    <w:p>
      <w:r xmlns:w="http://schemas.openxmlformats.org/wordprocessingml/2006/main">
        <w:t xml:space="preserve">1. אלוהים מספק את צרכינו בדרכים בלתי צפויות.</w:t>
      </w:r>
    </w:p>
    <w:p/>
    <w:p>
      <w:r xmlns:w="http://schemas.openxmlformats.org/wordprocessingml/2006/main">
        <w:t xml:space="preserve">2. נדיבותו של אלוהים מוצגת באמצעות חסד של אחרים.</w:t>
      </w:r>
    </w:p>
    <w:p/>
    <w:p>
      <w:r xmlns:w="http://schemas.openxmlformats.org/wordprocessingml/2006/main">
        <w:t xml:space="preserve">1. מתי ו' 33-34 - "אך חפש תחילה את מלכותו ואת צדקתו, וכל אלה יינתנו גם לך. לכן אל תדאג למחר, כי מחר ידאג לעצמו. בכל יום יש די צרות. משלו."</w:t>
      </w:r>
    </w:p>
    <w:p/>
    <w:p>
      <w:r xmlns:w="http://schemas.openxmlformats.org/wordprocessingml/2006/main">
        <w:t xml:space="preserve">2. הפיליפאים ד' 19 - "ואלהיי יענה על כל צרכיך לפי עושר כבודו במשיח ישוע".</w:t>
      </w:r>
    </w:p>
    <w:p/>
    <w:p>
      <w:r xmlns:w="http://schemas.openxmlformats.org/wordprocessingml/2006/main">
        <w:t xml:space="preserve">בראשית 20:16 ויאמר לשרה הנה נתתי לאחיך אלף כסף הנה הוא לך כסות עיניים לכל אשר איתך ולכל השאר. נזף.</w:t>
      </w:r>
    </w:p>
    <w:p/>
    <w:p>
      <w:r xmlns:w="http://schemas.openxmlformats.org/wordprocessingml/2006/main">
        <w:t xml:space="preserve">שרה קיבלה אלף כסף כפיצוי על העוול שעשה לה אבימלך.</w:t>
      </w:r>
    </w:p>
    <w:p/>
    <w:p>
      <w:r xmlns:w="http://schemas.openxmlformats.org/wordprocessingml/2006/main">
        <w:t xml:space="preserve">1. כוח התיקון - כיצד פיצוי על העוולות שלך יכול להביא ריפוי ושיקום.</w:t>
      </w:r>
    </w:p>
    <w:p/>
    <w:p>
      <w:r xmlns:w="http://schemas.openxmlformats.org/wordprocessingml/2006/main">
        <w:t xml:space="preserve">2. התגברות על בגידה - איך לסמוך שוב לאחר שנפגע ממישהו שסמכת עליו.</w:t>
      </w:r>
    </w:p>
    <w:p/>
    <w:p>
      <w:r xmlns:w="http://schemas.openxmlformats.org/wordprocessingml/2006/main">
        <w:t xml:space="preserve">1. מתי ה' 23-24 - "לכן, אם אתה מציע את מתנתך על המזבח ושם זכור כי לאחיך או אחותך יש משהו נגדך, השאר את מתנתך שם מול המזבח. תחילה לך והתפייס עם אותם; אז בוא והציע את מתנתך."</w:t>
      </w:r>
    </w:p>
    <w:p/>
    <w:p>
      <w:r xmlns:w="http://schemas.openxmlformats.org/wordprocessingml/2006/main">
        <w:t xml:space="preserve">2. הרומים י"ב 17-19 - "אל תגמל לאיש רע על רע. תיזהר לעשות את הישר בעיני כולם. אם זה אפשרי, עד כמה שזה תלוי בך, חי בשלום עם כולם. אל תנקמו, ידידי היקרים, אלא השאירו מקום לזעמו של אלוהים, כי כתוב: לי לנקום, אני אחזיר, אומר ה'".</w:t>
      </w:r>
    </w:p>
    <w:p/>
    <w:p>
      <w:r xmlns:w="http://schemas.openxmlformats.org/wordprocessingml/2006/main">
        <w:t xml:space="preserve">בראשית כ, יז וַיִּתְפַּלֵּל אַבְרָהָם אֶל הָאֱלֹהִים וַיַּרְפֵּא אֱלֹהִים אֶת אֶת אֶבְיֶמֶלֶך וְאֶת אִשְׁתּוֹ וְאֶת עַבְדּוֹ; והם הביאו ילדים לעולם.</w:t>
      </w:r>
    </w:p>
    <w:p/>
    <w:p>
      <w:r xmlns:w="http://schemas.openxmlformats.org/wordprocessingml/2006/main">
        <w:t xml:space="preserve">אברהם התפלל לאלוהים ואלוהים ריפא את אבימלך ומשפחתו, ואיפשר להם להביא ילדים לעולם.</w:t>
      </w:r>
    </w:p>
    <w:p/>
    <w:p>
      <w:r xmlns:w="http://schemas.openxmlformats.org/wordprocessingml/2006/main">
        <w:t xml:space="preserve">1. אמונה בכוחה של תפילה יכולה להביא ריפוי.</w:t>
      </w:r>
    </w:p>
    <w:p/>
    <w:p>
      <w:r xmlns:w="http://schemas.openxmlformats.org/wordprocessingml/2006/main">
        <w:t xml:space="preserve">2. ה' מספק את אלה ששמים בו את מבטחו.</w:t>
      </w:r>
    </w:p>
    <w:p/>
    <w:p>
      <w:r xmlns:w="http://schemas.openxmlformats.org/wordprocessingml/2006/main">
        <w:t xml:space="preserve">1. ג'יימס ה' 15-16 - "ותפילת האמונה תציל את החולה, וה' יקים אותו. ואם חטא חטאים, יסלח לו. לכן, הודו על חטאיך בפני אחד. אחר והתפללו איש על רעהו למען תרפאו. לתפילתו של צדיק יש עוצמה רבה כשהיא פועלת."</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בראשית כ, 18 כי צם יהוה את כל רחמי בית אבימלך, מפני שרה אשת אברהם.</w:t>
      </w:r>
    </w:p>
    <w:p/>
    <w:p>
      <w:r xmlns:w="http://schemas.openxmlformats.org/wordprocessingml/2006/main">
        <w:t xml:space="preserve">ביתו של אבימלך זכה לברכת ה' כאשר סגר את רחמי ביתו בשל שרה אשת אברהם.</w:t>
      </w:r>
    </w:p>
    <w:p/>
    <w:p>
      <w:r xmlns:w="http://schemas.openxmlformats.org/wordprocessingml/2006/main">
        <w:t xml:space="preserve">1. ה' גומל ליראיו - משלי טז, ז</w:t>
      </w:r>
    </w:p>
    <w:p/>
    <w:p>
      <w:r xmlns:w="http://schemas.openxmlformats.org/wordprocessingml/2006/main">
        <w:t xml:space="preserve">2. הבטחותיו של אלוהים בטוחות - ישעיהו ל"ה:11</w:t>
      </w:r>
    </w:p>
    <w:p/>
    <w:p>
      <w:r xmlns:w="http://schemas.openxmlformats.org/wordprocessingml/2006/main">
        <w:t xml:space="preserve">1. אמונתו וצייתנותו של אברהם - העברים יא:8-10</w:t>
      </w:r>
    </w:p>
    <w:p/>
    <w:p>
      <w:r xmlns:w="http://schemas.openxmlformats.org/wordprocessingml/2006/main">
        <w:t xml:space="preserve">2. ה' מברך את המצייתים לו - אפסיים א' 3-4</w:t>
      </w:r>
    </w:p>
    <w:p/>
    <w:p>
      <w:r xmlns:w="http://schemas.openxmlformats.org/wordprocessingml/2006/main">
        <w:t xml:space="preserve">ניתן לסכם את ספר בראשית כ"א בשלוש פסקאות כדלקמן, עם פסוקים מצוינים:</w:t>
      </w:r>
    </w:p>
    <w:p/>
    <w:p>
      <w:r xmlns:w="http://schemas.openxmlformats.org/wordprocessingml/2006/main">
        <w:t xml:space="preserve">פסקה 1: בבראשית כ"א 1-7, אלוהים מקיים את הבטחתו לאברהם ולשרה בכך שהוא מאפשר לשרה להרות וללדת בן בשם יצחק. אירוע זה מתרחש כאשר אברהם בן מאה שנים. לידתו של יצחק מביאה שמחה לשרה, שבעבר צחקה בחוסר אמון מהסיכוי ללדת ילד בזקנתה. כפי שציווה אלוהים אברהם ברית מילה ליצחק ביום השמיני. הגשמת הבטחת ה' באמצעות הולדת יצחק מסמנת ציון דרך משמעותי בנרטיב.</w:t>
      </w:r>
    </w:p>
    <w:p/>
    <w:p>
      <w:r xmlns:w="http://schemas.openxmlformats.org/wordprocessingml/2006/main">
        <w:t xml:space="preserve">פסקה ב': בהמשך לבראשית כ"א, ח-י"ד, ישמעאל, בנו של אברהם דרך הגר, לועג וצוחק על יצחק במהלך חגיגת הגמילה שלו. הדבר מטריד את שרה מאוד, וגרם לה לדרוש מאברהם לגרש את הגר וישמעאל מביתם. למרות שזה מטריד את אברהם מאוד, אלוהים מרגיע אותו שהוא גם יעשה עם גדול מישמעאל כי הוא צאצאיו. השכם בבוקר שלמחרת, אברהם מספק להגר לחם ומים לפני ששלח אותה ואת ישמעאל למדבר.</w:t>
      </w:r>
    </w:p>
    <w:p/>
    <w:p>
      <w:r xmlns:w="http://schemas.openxmlformats.org/wordprocessingml/2006/main">
        <w:t xml:space="preserve">פסקה 3: בבראשית כ"א, ט"ו-ל"ד, כשהגר משוטטת במדבר עם ישמעאל שנגמרים לו המים, היא מניחה אותו מתחת לשיח ומתרחקת כדי שלא תצטרך להיות עדה לסבלו. אולם אלוהים שומע את זעקותיו של ישמעאל ומדבר אל הגר באמצעות מלאך שמבטיח לה שהוא יעשה עם גדול גם מישמעאל. אלוהים פוקח את עיניה כדי לראות באר בקרבת מקום שבו היא ממלאת את אספקת המים שלהם. בינתיים, אבימלך (מלך גרר) ניגש לאברהם ומבקש שבועת ידידות ביניהם עקב עדות כיצד בירך אותו אלוהים.</w:t>
      </w:r>
    </w:p>
    <w:p/>
    <w:p>
      <w:r xmlns:w="http://schemas.openxmlformats.org/wordprocessingml/2006/main">
        <w:t xml:space="preserve">לסיכום:</w:t>
      </w:r>
    </w:p>
    <w:p>
      <w:r xmlns:w="http://schemas.openxmlformats.org/wordprocessingml/2006/main">
        <w:t xml:space="preserve">בראשית כ"א מציג:</w:t>
      </w:r>
    </w:p>
    <w:p>
      <w:r xmlns:w="http://schemas.openxmlformats.org/wordprocessingml/2006/main">
        <w:t xml:space="preserve">קיום הבטחת ה' עם הולדת יצחק לאברהם ושרה;</w:t>
      </w:r>
    </w:p>
    <w:p>
      <w:r xmlns:w="http://schemas.openxmlformats.org/wordprocessingml/2006/main">
        <w:t xml:space="preserve">ברית מילה של יצחק ביום השמיני;</w:t>
      </w:r>
    </w:p>
    <w:p>
      <w:r xmlns:w="http://schemas.openxmlformats.org/wordprocessingml/2006/main">
        <w:t xml:space="preserve">שמחתה של שרה והציות של אברהם ברית מילה ליצחק.</w:t>
      </w:r>
    </w:p>
    <w:p/>
    <w:p>
      <w:r xmlns:w="http://schemas.openxmlformats.org/wordprocessingml/2006/main">
        <w:t xml:space="preserve">ישמעאל לועג ודרישת שרה לגרש את הגר וישמעאל;</w:t>
      </w:r>
    </w:p>
    <w:p>
      <w:r xmlns:w="http://schemas.openxmlformats.org/wordprocessingml/2006/main">
        <w:t xml:space="preserve">אלוהים מרגיע את אברהם לגבי עתידו של ישמעאל כעם גדול;</w:t>
      </w:r>
    </w:p>
    <w:p>
      <w:r xmlns:w="http://schemas.openxmlformats.org/wordprocessingml/2006/main">
        <w:t xml:space="preserve">אברהם שולח את הגר וישמעאל למדבר.</w:t>
      </w:r>
    </w:p>
    <w:p/>
    <w:p>
      <w:r xmlns:w="http://schemas.openxmlformats.org/wordprocessingml/2006/main">
        <w:t xml:space="preserve">הגר וישמעאל אוזלים מים במדבר;</w:t>
      </w:r>
    </w:p>
    <w:p>
      <w:r xmlns:w="http://schemas.openxmlformats.org/wordprocessingml/2006/main">
        <w:t xml:space="preserve">אלוהים שומע את זעקותיו של ישמעאל, מבטיח את הגר ומספק להם באר;</w:t>
      </w:r>
    </w:p>
    <w:p>
      <w:r xmlns:w="http://schemas.openxmlformats.org/wordprocessingml/2006/main">
        <w:t xml:space="preserve">אבימלך מבקש שבועת ידידות עם אברהם עקב עדות לברכות ה' עליו.</w:t>
      </w:r>
    </w:p>
    <w:p/>
    <w:p>
      <w:r xmlns:w="http://schemas.openxmlformats.org/wordprocessingml/2006/main">
        <w:t xml:space="preserve">פרק זה מדגיש את נאמנותו של אלוהים בהגשמת הבטחותיו. לידתו של יצחק מדגימה את יכולתו של אלוהים להביא חיים גם בנסיבות שנראות בלתי אפשריות. הוא גם חושף את המתח המתעורר בין שרה להגר, המוביל לפרידה של בניהם. עם זאת, אלוהים מרגיע הן את אברהם והן את הגר לגבי צאצאיהם. הפרק מדגיש כיצד אלוהים מפרנס את הקוראים אליו, כפי שנראה באמצעות התערבותו למען הגר וישמעאל בעת צרכיהם. בנוסף, הוא מציג את המוניטין ההולך וגדל של אברהם בקרב מלכים שכנים בשל ברכות האל עליו.</w:t>
      </w:r>
    </w:p>
    <w:p/>
    <w:p>
      <w:r xmlns:w="http://schemas.openxmlformats.org/wordprocessingml/2006/main">
        <w:t xml:space="preserve">בראשית כא:1 ויבקר ה' את שרה כדברו ויעשה ה' לשרה כדברו.</w:t>
      </w:r>
    </w:p>
    <w:p/>
    <w:p>
      <w:r xmlns:w="http://schemas.openxmlformats.org/wordprocessingml/2006/main">
        <w:t xml:space="preserve">ה' קיים את הבטחתו לשרה ובירך אותה.</w:t>
      </w:r>
    </w:p>
    <w:p/>
    <w:p>
      <w:r xmlns:w="http://schemas.openxmlformats.org/wordprocessingml/2006/main">
        <w:t xml:space="preserve">1: אנו יכולים לסמוך על הבטחות האדון ולהאמין שהוא יקיים אותן.</w:t>
      </w:r>
    </w:p>
    <w:p/>
    <w:p>
      <w:r xmlns:w="http://schemas.openxmlformats.org/wordprocessingml/2006/main">
        <w:t xml:space="preserve">2: אלוהים תמיד יספק אותנו ויברך אותנו כשאנחנו נשארים נאמנים וצייתנים לו.</w:t>
      </w:r>
    </w:p>
    <w:p/>
    <w:p>
      <w:r xmlns:w="http://schemas.openxmlformats.org/wordprocessingml/2006/main">
        <w:t xml:space="preserve">א': ישעיהו ל"ה 11 - "כך יהיה דברי היוצא מפי: לא ישוב אלי בטל, כי אם יעשה את אשר רצוני, ויצליח בדבר אשר שלחתי אותו. "</w:t>
      </w:r>
    </w:p>
    <w:p/>
    <w:p>
      <w:r xmlns:w="http://schemas.openxmlformats.org/wordprocessingml/2006/main">
        <w:t xml:space="preserve">ב': העברים יא, יא - "גם באמונה קיבלה שרה כוח להרות זרע, ונולדה מילדה כשעברה גילה, כי שפטה אותו נאמן אשר הבטיח."</w:t>
      </w:r>
    </w:p>
    <w:p/>
    <w:p>
      <w:r xmlns:w="http://schemas.openxmlformats.org/wordprocessingml/2006/main">
        <w:t xml:space="preserve">בראשית כא:ב כי שרה הרתה וילדה לאברהם בן בזקנתו, בזמן אשר דיבר אליו ה'.</w:t>
      </w:r>
    </w:p>
    <w:p/>
    <w:p>
      <w:r xmlns:w="http://schemas.openxmlformats.org/wordprocessingml/2006/main">
        <w:t xml:space="preserve">שרה הצליחה להרות בן בזקנתה, בדיוק כפי שהבטיח אלוהים.</w:t>
      </w:r>
    </w:p>
    <w:p/>
    <w:p>
      <w:r xmlns:w="http://schemas.openxmlformats.org/wordprocessingml/2006/main">
        <w:t xml:space="preserve">1: אלוהים נאמן ויקיים את הבטחותיו.</w:t>
      </w:r>
    </w:p>
    <w:p/>
    <w:p>
      <w:r xmlns:w="http://schemas.openxmlformats.org/wordprocessingml/2006/main">
        <w:t xml:space="preserve">2: אלוהים יכול להשתמש בנו לא משנה גילנו או נסיבותינו.</w:t>
      </w:r>
    </w:p>
    <w:p/>
    <w:p>
      <w:r xmlns:w="http://schemas.openxmlformats.org/wordprocessingml/2006/main">
        <w:t xml:space="preserve">1: לוקס 1:37 - כי שום דבר אינו בלתי אפשרי עם אלוהים.</w:t>
      </w:r>
    </w:p>
    <w:p/>
    <w:p>
      <w:r xmlns:w="http://schemas.openxmlformats.org/wordprocessingml/2006/main">
        <w:t xml:space="preserve">ב': העברים י':23 - הבה נאחז בווידוי תקוותנו בלי להסס, כי מי שהבטיח נאמן.</w:t>
      </w:r>
    </w:p>
    <w:p/>
    <w:p>
      <w:r xmlns:w="http://schemas.openxmlformats.org/wordprocessingml/2006/main">
        <w:t xml:space="preserve">בראשית כא:3 ויקרא אברהם את שם בנו הנולד לו אשר ילדה לו שרה יצחק.</w:t>
      </w:r>
    </w:p>
    <w:p/>
    <w:p>
      <w:r xmlns:w="http://schemas.openxmlformats.org/wordprocessingml/2006/main">
        <w:t xml:space="preserve">אברהם קרא לבנו יצחק, שנולד לו ולשרה.</w:t>
      </w:r>
    </w:p>
    <w:p/>
    <w:p>
      <w:r xmlns:w="http://schemas.openxmlformats.org/wordprocessingml/2006/main">
        <w:t xml:space="preserve">1. כוחו של שם וחשיבות כיבוד ה' באמצעותו.</w:t>
      </w:r>
    </w:p>
    <w:p/>
    <w:p>
      <w:r xmlns:w="http://schemas.openxmlformats.org/wordprocessingml/2006/main">
        <w:t xml:space="preserve">2. נאמנותו של אלוהים וכיצד היא נראית בהגשמת הבטחותיו.</w:t>
      </w:r>
    </w:p>
    <w:p/>
    <w:p>
      <w:r xmlns:w="http://schemas.openxmlformats.org/wordprocessingml/2006/main">
        <w:t xml:space="preserve">1. לוקס א' 59-60 - כאשר הושלם זמן טיהורם על פי תורת משה, יוסף ומריה לקחו אותו לירושלים כדי להציגו בפני ה'.</w:t>
      </w:r>
    </w:p>
    <w:p/>
    <w:p>
      <w:r xmlns:w="http://schemas.openxmlformats.org/wordprocessingml/2006/main">
        <w:t xml:space="preserve">60 ולהקריב קרבן לפי הנאמר בתורת ה' זוג יונים או שתי יונים צעירות.</w:t>
      </w:r>
    </w:p>
    <w:p/>
    <w:p>
      <w:r xmlns:w="http://schemas.openxmlformats.org/wordprocessingml/2006/main">
        <w:t xml:space="preserve">2. לוקס ב' 21-22 - ביום השמיני, כשהגיע הזמן לעשות לו ברית מילה, הוא נקרא ישוע, השם שהמלאך נתן לו לפני שהרה. 22 כאשר הושלם זמן טיהורם על פי תורת משה, יוסף ומריה לקחו אותו לירושלים כדי להציגו בפני ה'.</w:t>
      </w:r>
    </w:p>
    <w:p/>
    <w:p>
      <w:r xmlns:w="http://schemas.openxmlformats.org/wordprocessingml/2006/main">
        <w:t xml:space="preserve">בראשית כא:4 וימל אברהם את יצחק את בנו בן שמונה ימים, כאשר ציווה אותו אלוהים.</w:t>
      </w:r>
    </w:p>
    <w:p/>
    <w:p>
      <w:r xmlns:w="http://schemas.openxmlformats.org/wordprocessingml/2006/main">
        <w:t xml:space="preserve">אברהם מיל את בנו יצחק בגיל שמונה ימים, לפי ציווי האל.</w:t>
      </w:r>
    </w:p>
    <w:p/>
    <w:p>
      <w:r xmlns:w="http://schemas.openxmlformats.org/wordprocessingml/2006/main">
        <w:t xml:space="preserve">1. ציות לפקודות האל - בראשית כ"א:4</w:t>
      </w:r>
    </w:p>
    <w:p/>
    <w:p>
      <w:r xmlns:w="http://schemas.openxmlformats.org/wordprocessingml/2006/main">
        <w:t xml:space="preserve">2. משמעות ברית המילה - בראשית כא, ד</w:t>
      </w:r>
    </w:p>
    <w:p/>
    <w:p>
      <w:r xmlns:w="http://schemas.openxmlformats.org/wordprocessingml/2006/main">
        <w:t xml:space="preserve">1. הרומים ד' יא - והוא קיבל את אות ברית המילה, חותם על צדקת האמונה אשר הייתה לו בעודו ערל.</w:t>
      </w:r>
    </w:p>
    <w:p/>
    <w:p>
      <w:r xmlns:w="http://schemas.openxmlformats.org/wordprocessingml/2006/main">
        <w:t xml:space="preserve">2. גלטים ה' 6 - כי במשיח ישוע לא מילה ולא ערלה מועילות דבר, אלא אמונה הפועלת באהבה.</w:t>
      </w:r>
    </w:p>
    <w:p/>
    <w:p>
      <w:r xmlns:w="http://schemas.openxmlformats.org/wordprocessingml/2006/main">
        <w:t xml:space="preserve">בראשית כא:5 ויהי אברהם בן מאה שנה, כאשר נולד לו יצחק בנו.</w:t>
      </w:r>
    </w:p>
    <w:p/>
    <w:p>
      <w:r xmlns:w="http://schemas.openxmlformats.org/wordprocessingml/2006/main">
        <w:t xml:space="preserve">אברהם היה בן 100 כשנולד בנו יצחק.</w:t>
      </w:r>
    </w:p>
    <w:p/>
    <w:p>
      <w:r xmlns:w="http://schemas.openxmlformats.org/wordprocessingml/2006/main">
        <w:t xml:space="preserve">1. אמונת אברהם: דוגמה לכולנו</w:t>
      </w:r>
    </w:p>
    <w:p/>
    <w:p>
      <w:r xmlns:w="http://schemas.openxmlformats.org/wordprocessingml/2006/main">
        <w:t xml:space="preserve">2. כוחה של סבלנות: סיפור אברהם</w:t>
      </w:r>
    </w:p>
    <w:p/>
    <w:p>
      <w:r xmlns:w="http://schemas.openxmlformats.org/wordprocessingml/2006/main">
        <w:t xml:space="preserve">1. הרומים ד' 19-21: אברהם בתקווה האמין כנגד התקווה, כי הוא יהווה אב לגויים רבים, כפי שנאמר לו, כך יהיו צאצאיך.</w:t>
      </w:r>
    </w:p>
    <w:p/>
    <w:p>
      <w:r xmlns:w="http://schemas.openxmlformats.org/wordprocessingml/2006/main">
        <w:t xml:space="preserve">2. העברים יא, יא: באמונה קיבלה שרה בעצמה כוח להרות, גם כשהיא עברה את הגיל, שכן היא ראתה אותו נאמן שהבטיח.</w:t>
      </w:r>
    </w:p>
    <w:p/>
    <w:p>
      <w:r xmlns:w="http://schemas.openxmlformats.org/wordprocessingml/2006/main">
        <w:t xml:space="preserve">בראשית כא:6 ותאמר שרה, אלוהים הצחק אותי, למען יצחקו איתי כל השומעים.</w:t>
      </w:r>
    </w:p>
    <w:p/>
    <w:p>
      <w:r xmlns:w="http://schemas.openxmlformats.org/wordprocessingml/2006/main">
        <w:t xml:space="preserve">שרה שמחה בברכת ה' ובשמחה שהיא הביאה לה.</w:t>
      </w:r>
    </w:p>
    <w:p/>
    <w:p>
      <w:r xmlns:w="http://schemas.openxmlformats.org/wordprocessingml/2006/main">
        <w:t xml:space="preserve">1: אם נשמח מברכות האל, השמחה שלנו תהיה מדבקת ותביא שמחה לכל הסובבים אותנו.</w:t>
      </w:r>
    </w:p>
    <w:p/>
    <w:p>
      <w:r xmlns:w="http://schemas.openxmlformats.org/wordprocessingml/2006/main">
        <w:t xml:space="preserve">2: אנו יכולים למצוא שמחה בברכות ה', אפילו בעיצומם של ניסיונות.</w:t>
      </w:r>
    </w:p>
    <w:p/>
    <w:p>
      <w:r xmlns:w="http://schemas.openxmlformats.org/wordprocessingml/2006/main">
        <w:t xml:space="preserve">א': הרומים ה' 3-5 - לא רק זאת, אלא שאנו גם מתפארים בסבלותינו, כי אנו יודעים שהסבל מייצר התמדה; התמדה, אופי; ואופי, תקווה.</w:t>
      </w:r>
    </w:p>
    <w:p/>
    <w:p>
      <w:r xmlns:w="http://schemas.openxmlformats.org/wordprocessingml/2006/main">
        <w:t xml:space="preserve">ב': ג'יימס א' 2-3 - ראו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בראשית 21:7 ותאמר מי אמר לאברהם כי שרה תיתן לבנים לינוק? כי ילדתי לו בן בזקנתו.</w:t>
      </w:r>
    </w:p>
    <w:p/>
    <w:p>
      <w:r xmlns:w="http://schemas.openxmlformats.org/wordprocessingml/2006/main">
        <w:t xml:space="preserve">שרה ילדה את יצחק בזקנתה, נס שאיש לא יכול היה לצפות מראש.</w:t>
      </w:r>
    </w:p>
    <w:p/>
    <w:p>
      <w:r xmlns:w="http://schemas.openxmlformats.org/wordprocessingml/2006/main">
        <w:t xml:space="preserve">1. הבטחותיו של אלוהים אינן נכשלות: לידתו המופלאה של יצחק</w:t>
      </w:r>
    </w:p>
    <w:p/>
    <w:p>
      <w:r xmlns:w="http://schemas.openxmlformats.org/wordprocessingml/2006/main">
        <w:t xml:space="preserve">2. כוחו הבלתי שגרתי של אלוהים: דוגמה לאמונה של אברהם ושרה</w:t>
      </w:r>
    </w:p>
    <w:p/>
    <w:p>
      <w:r xmlns:w="http://schemas.openxmlformats.org/wordprocessingml/2006/main">
        <w:t xml:space="preserve">1. הרומים ד' 18-21 - אמונתו של אברהם נזקפה לזכותו כצדקה</w:t>
      </w:r>
    </w:p>
    <w:p/>
    <w:p>
      <w:r xmlns:w="http://schemas.openxmlformats.org/wordprocessingml/2006/main">
        <w:t xml:space="preserve">2. העברים 11:11-12 - שרה האמינה במה שאלוהים אמר, למרות שזה נראה בלתי אפשרי</w:t>
      </w:r>
    </w:p>
    <w:p/>
    <w:p>
      <w:r xmlns:w="http://schemas.openxmlformats.org/wordprocessingml/2006/main">
        <w:t xml:space="preserve">בראשית כא:8 ויגדל הילד ויגמל ויעשה אברהם משתה גדול ביום שנגמל יצחק.</w:t>
      </w:r>
    </w:p>
    <w:p/>
    <w:p>
      <w:r xmlns:w="http://schemas.openxmlformats.org/wordprocessingml/2006/main">
        <w:t xml:space="preserve">אברהם חגג את גמילת בנו יצחק בסעודה גדולה.</w:t>
      </w:r>
    </w:p>
    <w:p/>
    <w:p>
      <w:r xmlns:w="http://schemas.openxmlformats.org/wordprocessingml/2006/main">
        <w:t xml:space="preserve">1. שמחת ההורות: חוגגים את אבני הדרך של החיים</w:t>
      </w:r>
    </w:p>
    <w:p/>
    <w:p>
      <w:r xmlns:w="http://schemas.openxmlformats.org/wordprocessingml/2006/main">
        <w:t xml:space="preserve">2. צייתנותו של אברהם: חוגגים את נאמנותו של אלוהים</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תהילים 127:3 - "הנה ילדים מורשת מה', פרי בטן שכר".</w:t>
      </w:r>
    </w:p>
    <w:p/>
    <w:p>
      <w:r xmlns:w="http://schemas.openxmlformats.org/wordprocessingml/2006/main">
        <w:t xml:space="preserve">בראשית כא:9 ותרא שרה את בן הגר המצרית אשר ילדה לאברהם מלגלג.</w:t>
      </w:r>
    </w:p>
    <w:p/>
    <w:p>
      <w:r xmlns:w="http://schemas.openxmlformats.org/wordprocessingml/2006/main">
        <w:t xml:space="preserve">שרה ראתה את בנה, שנולד לאברהם והשפחה המצרית, הגר, לועג.</w:t>
      </w:r>
    </w:p>
    <w:p/>
    <w:p>
      <w:r xmlns:w="http://schemas.openxmlformats.org/wordprocessingml/2006/main">
        <w:t xml:space="preserve">1. סכנת הלעג</w:t>
      </w:r>
    </w:p>
    <w:p/>
    <w:p>
      <w:r xmlns:w="http://schemas.openxmlformats.org/wordprocessingml/2006/main">
        <w:t xml:space="preserve">2. ברכות הציות</w:t>
      </w:r>
    </w:p>
    <w:p/>
    <w:p>
      <w:r xmlns:w="http://schemas.openxmlformats.org/wordprocessingml/2006/main">
        <w:t xml:space="preserve">1. גלטים ד' 30: "אך מה אומר הכתוב? 'גרש את השפחה ואת בנה, כי בן השפחה לא יירש עם בן החורין'".</w:t>
      </w:r>
    </w:p>
    <w:p/>
    <w:p>
      <w:r xmlns:w="http://schemas.openxmlformats.org/wordprocessingml/2006/main">
        <w:t xml:space="preserve">2. מתי ז' 12: "אז כל מה שאתה רוצה שיעשו לך אחרים, עשה גם להם, כי זו התורה והנביאים.</w:t>
      </w:r>
    </w:p>
    <w:p/>
    <w:p>
      <w:r xmlns:w="http://schemas.openxmlformats.org/wordprocessingml/2006/main">
        <w:t xml:space="preserve">בראשית כא:10 על כן אמרה לאברהם, גרש את השפחה הזאת ואת בנה, כי בן השפחה הזאת לא ייורש עם בני ועם יצחק.</w:t>
      </w:r>
    </w:p>
    <w:p/>
    <w:p>
      <w:r xmlns:w="http://schemas.openxmlformats.org/wordprocessingml/2006/main">
        <w:t xml:space="preserve">שרה ביקשה מאברהם לשלוח את הגר ואת בנה ישמעאל, כי ישמעאל לא ישתף בנחלה עם יצחק.</w:t>
      </w:r>
    </w:p>
    <w:p/>
    <w:p>
      <w:r xmlns:w="http://schemas.openxmlformats.org/wordprocessingml/2006/main">
        <w:t xml:space="preserve">1. ברכת הציות: כיצד הביאה תגובתו הנאמנה של אברהם לפקודות האל ברכה</w:t>
      </w:r>
    </w:p>
    <w:p/>
    <w:p>
      <w:r xmlns:w="http://schemas.openxmlformats.org/wordprocessingml/2006/main">
        <w:t xml:space="preserve">2. המחיר של אי ציות: כיצד חוסר נאמנותו של אברהם גרמה כאב וקונפליקט</w:t>
      </w:r>
    </w:p>
    <w:p/>
    <w:p>
      <w:r xmlns:w="http://schemas.openxmlformats.org/wordprocessingml/2006/main">
        <w:t xml:space="preserve">1. העברים י"א יז-י"ט - באמונה, אברהם, כאשר נבחן, הקריב את יצחק, ומי שקיבל את ההבטחות היה מקריב את בנו יחידו, שעליו נאמר, באמצעות יצחק תעשה. ייקרא צאצאים. הוא חשב שאלוהים מסוגל אפילו להקים אותו מן המתים, שמהם, באופן ציורי, הוא אכן קיבל אותו בחזרה.</w:t>
      </w:r>
    </w:p>
    <w:p/>
    <w:p>
      <w:r xmlns:w="http://schemas.openxmlformats.org/wordprocessingml/2006/main">
        <w:t xml:space="preserve">2. ג'יימס ב' 21-22 - האם אברהם אבינו לא הוצדק במעשים כשהקריב את יצחק בנו על המזבח? אתה רואה שהאמונה הייתה פעילה יחד עם מעשיו, והאמונה הושלמה על ידי מעשיו.</w:t>
      </w:r>
    </w:p>
    <w:p/>
    <w:p>
      <w:r xmlns:w="http://schemas.openxmlformats.org/wordprocessingml/2006/main">
        <w:t xml:space="preserve">בראשית 21:11 והדבר היה קשה מאוד בעיני אברהם בגלל בנו.</w:t>
      </w:r>
    </w:p>
    <w:p/>
    <w:p>
      <w:r xmlns:w="http://schemas.openxmlformats.org/wordprocessingml/2006/main">
        <w:t xml:space="preserve">אברהם היה במצוקה רבה מהמחשבה שעליו לשלוח את בנו ישמעאל.</w:t>
      </w:r>
    </w:p>
    <w:p/>
    <w:p>
      <w:r xmlns:w="http://schemas.openxmlformats.org/wordprocessingml/2006/main">
        <w:t xml:space="preserve">1. אלוהים קורא לנו לעתים קרובות לצאת החוצה באמונה, גם כשזה קשה.</w:t>
      </w:r>
    </w:p>
    <w:p/>
    <w:p>
      <w:r xmlns:w="http://schemas.openxmlformats.org/wordprocessingml/2006/main">
        <w:t xml:space="preserve">2. ה' תמיד ידאג לנו בשעת מצוקה.</w:t>
      </w:r>
    </w:p>
    <w:p/>
    <w:p>
      <w:r xmlns:w="http://schemas.openxmlformats.org/wordprocessingml/2006/main">
        <w:t xml:space="preserve">1. העברים יא, ח-י - "באמונה שמע אברהם כאשר נקרא לצאת למקום אשר יקבל לאחר נחלתו, ויצא מבלי לדעת לאן הלך. באמונה התגורר. בארץ ההבטחה, כמו בארץ זרה, שוכן בסוכות עם יצחק ויעקב, היורשים עמו של אותה הבטחה: כי חיפש עיר שיש לה יסודות, אשר בונה ויוצרה הוא אלוהים."</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בראשית כא:12 ויאמר אלהים אל אברהם אל תהא רעה בעיניך מפני הנער ומפני שפחתך; בכל אשר אמרה לך שרה, שמע בקולה; כי ביצחק יקרא זרעך.</w:t>
      </w:r>
    </w:p>
    <w:p/>
    <w:p>
      <w:r xmlns:w="http://schemas.openxmlformats.org/wordprocessingml/2006/main">
        <w:t xml:space="preserve">אלוהים מורה לאברהם להישמע לפקודות שרה ולא לדאוג לישמעאל, שכן יצחק הוא זה שדרכו יימשך השושלת שלו.</w:t>
      </w:r>
    </w:p>
    <w:p/>
    <w:p>
      <w:r xmlns:w="http://schemas.openxmlformats.org/wordprocessingml/2006/main">
        <w:t xml:space="preserve">1. החשיבות של ציות לאלוהים וכיבוד הבטחותיו.</w:t>
      </w:r>
    </w:p>
    <w:p/>
    <w:p>
      <w:r xmlns:w="http://schemas.openxmlformats.org/wordprocessingml/2006/main">
        <w:t xml:space="preserve">2. כוח האמונה והאמון בתוכנית ה'.</w:t>
      </w:r>
    </w:p>
    <w:p/>
    <w:p>
      <w:r xmlns:w="http://schemas.openxmlformats.org/wordprocessingml/2006/main">
        <w:t xml:space="preserve">1. העברים י"א יז-י"ט - באמונה, אברהם, כאשר נבחן, הקריב את יצחק, ומי שקיבל את ההבטחות היה מקריב את בנו יחידו, שעליו נאמר, באמצעות יצחק תעשה. ייקרא צאצאים. הוא חשב שאלוהים מסוגל אפילו להקים אותו מן המתים, שמהם, באופן ציורי, הוא אכן קיבל אותו בחזרה.</w:t>
      </w:r>
    </w:p>
    <w:p/>
    <w:p>
      <w:r xmlns:w="http://schemas.openxmlformats.org/wordprocessingml/2006/main">
        <w:t xml:space="preserve">2. אל האפסיים ו' 1-3 - ילדים, צייתו להוריכם באלוהים, כי זה נכון. כבד את אביך ואת אמך (זו הדיבר הראשון עם הבטחה), שייטיב לך ותאריך ימים בארץ.</w:t>
      </w:r>
    </w:p>
    <w:p/>
    <w:p>
      <w:r xmlns:w="http://schemas.openxmlformats.org/wordprocessingml/2006/main">
        <w:t xml:space="preserve">בראשית כא:13 וגם מבן השפחה אעשה גוי כי הוא זרעך.</w:t>
      </w:r>
    </w:p>
    <w:p/>
    <w:p>
      <w:r xmlns:w="http://schemas.openxmlformats.org/wordprocessingml/2006/main">
        <w:t xml:space="preserve">אלוהים הבטיח ליצור עם ישמעאל, בן השפחה, כי הוא היה זרעו של אברהם.</w:t>
      </w:r>
    </w:p>
    <w:p/>
    <w:p>
      <w:r xmlns:w="http://schemas.openxmlformats.org/wordprocessingml/2006/main">
        <w:t xml:space="preserve">1. הבטחותיו של אלוהים נכונות</w:t>
      </w:r>
    </w:p>
    <w:p/>
    <w:p>
      <w:r xmlns:w="http://schemas.openxmlformats.org/wordprocessingml/2006/main">
        <w:t xml:space="preserve">2. אמונתו של אברהם באלוהים</w:t>
      </w:r>
    </w:p>
    <w:p/>
    <w:p>
      <w:r xmlns:w="http://schemas.openxmlformats.org/wordprocessingml/2006/main">
        <w:t xml:space="preserve">1. הרומים ד' 18-21 - אברהם האמין בתקווה מול תקווה והפך לאב של עמים רבים, בדיוק כפי שהבטיח אלוהים.</w:t>
      </w:r>
    </w:p>
    <w:p/>
    <w:p>
      <w:r xmlns:w="http://schemas.openxmlformats.org/wordprocessingml/2006/main">
        <w:t xml:space="preserve">2. הרומים ט' 6-13 - למרות שישמעאל היה בנה של השפחה, אלוהים עדיין עשה אותו לאומה גדולה בגלל הבטחתו לאברהם.</w:t>
      </w:r>
    </w:p>
    <w:p/>
    <w:p>
      <w:r xmlns:w="http://schemas.openxmlformats.org/wordprocessingml/2006/main">
        <w:t xml:space="preserve">בראשית כא:14 ויקם אברהם בבוקר, ויקח לחם ובקבוק מים, ויתן להגר, ישים על כתפה ואת הילד, ושלח אותה, ותלך ותשוטט. במדבר באר שבע.</w:t>
      </w:r>
    </w:p>
    <w:p/>
    <w:p>
      <w:r xmlns:w="http://schemas.openxmlformats.org/wordprocessingml/2006/main">
        <w:t xml:space="preserve">אברהם סיפק להגר לחם ובקבוק מים, ושלח אותה למדבר באר שבע.</w:t>
      </w:r>
    </w:p>
    <w:p/>
    <w:p>
      <w:r xmlns:w="http://schemas.openxmlformats.org/wordprocessingml/2006/main">
        <w:t xml:space="preserve">1. אלוהים תמיד שם כדי לספק לנו בשעת צרה.</w:t>
      </w:r>
    </w:p>
    <w:p/>
    <w:p>
      <w:r xmlns:w="http://schemas.openxmlformats.org/wordprocessingml/2006/main">
        <w:t xml:space="preserve">2. גם בעיצומו של הקושי, אלוהים לעולם לא עזוב אותנו.</w:t>
      </w:r>
    </w:p>
    <w:p/>
    <w:p>
      <w:r xmlns:w="http://schemas.openxmlformats.org/wordprocessingml/2006/main">
        <w:t xml:space="preserve">1. פיליפאים 4:19 ואלוהים שלי יספק כל צרכיך לפי עושרו בכבודו במשיח ישוע.</w:t>
      </w:r>
    </w:p>
    <w:p/>
    <w:p>
      <w:r xmlns:w="http://schemas.openxmlformats.org/wordprocessingml/2006/main">
        <w:t xml:space="preserve">2. העברים יג:5 שמור את חייך נקיים מאהבת כסף, והסתפק במה שיש לך, כי הוא אמר, לעולם לא אעזוב אותך ולא אעזוב אותך.</w:t>
      </w:r>
    </w:p>
    <w:p/>
    <w:p>
      <w:r xmlns:w="http://schemas.openxmlformats.org/wordprocessingml/2006/main">
        <w:t xml:space="preserve">בראשית 21:15 ויבלו המים בבקבוק, ותשליך את הילד מתחת לאחד השיחים.</w:t>
      </w:r>
    </w:p>
    <w:p/>
    <w:p>
      <w:r xmlns:w="http://schemas.openxmlformats.org/wordprocessingml/2006/main">
        <w:t xml:space="preserve">הגר, שמצאה את עצמה ואת בנה ישמעאל במצב נואש, נאלצה להשאירו מתחת לשיח במדבר.</w:t>
      </w:r>
    </w:p>
    <w:p/>
    <w:p>
      <w:r xmlns:w="http://schemas.openxmlformats.org/wordprocessingml/2006/main">
        <w:t xml:space="preserve">1. בזמנים של קושי, אלוהים יספק מוצא.</w:t>
      </w:r>
    </w:p>
    <w:p/>
    <w:p>
      <w:r xmlns:w="http://schemas.openxmlformats.org/wordprocessingml/2006/main">
        <w:t xml:space="preserve">2. גם בעיצומן של נסיבות נואשות, אלוהים נאמן ולעולם לא יעזוב אותנו.</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העברים יג:5 שמור את חייך נקיים מאהבת כסף, והסתפק במה שיש לך, כי הוא אמר, לעולם לא אעזוב אותך ולא אעזוב אותך.</w:t>
      </w:r>
    </w:p>
    <w:p/>
    <w:p>
      <w:r xmlns:w="http://schemas.openxmlformats.org/wordprocessingml/2006/main">
        <w:t xml:space="preserve">בראשית כא,טז וַתֵּלֶךְ וּתְשִׁיבָה אֹתָהּ עָלָיו כְּדֵי קֶשֶׁת כִּי אָמְרָה, לֹא אֶרְאֶה אֶת מוֹת הַנֶּלֶד. וַתֵּשֶׁב עָלָיו וַתִּשָּׂא קוֹלָהּ וּבְכָה.</w:t>
      </w:r>
    </w:p>
    <w:p/>
    <w:p>
      <w:r xmlns:w="http://schemas.openxmlformats.org/wordprocessingml/2006/main">
        <w:t xml:space="preserve">אמו של ישמעאל, הגר, הייתה כה נסערת ממצוקת בנה, שהיא ישבה מרחוק כדי שלא תצטרך לראות את מותו.</w:t>
      </w:r>
    </w:p>
    <w:p/>
    <w:p>
      <w:r xmlns:w="http://schemas.openxmlformats.org/wordprocessingml/2006/main">
        <w:t xml:space="preserve">1. חסד אלוהים בעתות מצוקה</w:t>
      </w:r>
    </w:p>
    <w:p/>
    <w:p>
      <w:r xmlns:w="http://schemas.openxmlformats.org/wordprocessingml/2006/main">
        <w:t xml:space="preserve">2. כוחה של אהבת אם</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ישעיהו 49:15 האם אשה יכולה לשכוח את ילדה היונק, שלא תרחם על בן רחמה? אפילו אלה עלולים לשכוח, אבל אני לא אשכח אותך.</w:t>
      </w:r>
    </w:p>
    <w:p/>
    <w:p>
      <w:r xmlns:w="http://schemas.openxmlformats.org/wordprocessingml/2006/main">
        <w:t xml:space="preserve">בראשית 21:17 ושמע אלוהים את קול הנער; וַיִּקְרָא מַלְאַךְ הָאֱלֹהִים אֶל-הַגָּר מִן הַשָּׁמַיִם, וַיֹּאמֶר אֵלֶיהָ, מַה-לָּךְ, הַגָּר. אל פחד; כי שמע אלוהים את קול הנער במקום בו הוא נמצא.</w:t>
      </w:r>
    </w:p>
    <w:p/>
    <w:p>
      <w:r xmlns:w="http://schemas.openxmlformats.org/wordprocessingml/2006/main">
        <w:t xml:space="preserve">אלוהים שמע את זעקותיו של ישמעאל וענה לתפילתה של הגר.</w:t>
      </w:r>
    </w:p>
    <w:p/>
    <w:p>
      <w:r xmlns:w="http://schemas.openxmlformats.org/wordprocessingml/2006/main">
        <w:t xml:space="preserve">1: אלוהים שומע את זעקותינו ועונה לתפילותינו.</w:t>
      </w:r>
    </w:p>
    <w:p/>
    <w:p>
      <w:r xmlns:w="http://schemas.openxmlformats.org/wordprocessingml/2006/main">
        <w:t xml:space="preserve">2: אפילו ברגעים האפלים ביותר שלנו, אלוהים נמצא שם כדי להקשיב ולנחם אותנו.</w:t>
      </w:r>
    </w:p>
    <w:p/>
    <w:p>
      <w:r xmlns:w="http://schemas.openxmlformats.org/wordprocessingml/2006/main">
        <w:t xml:space="preserve">א': מתי ז':7-8 "בקשו וניתן לכם, חפשו ותמצאו, דפקו וייפתח לכם: כי כל המבקש יקבל; והמבקש מצא; ואל הדופק יפתח".</w:t>
      </w:r>
    </w:p>
    <w:p/>
    <w:p>
      <w:r xmlns:w="http://schemas.openxmlformats.org/wordprocessingml/2006/main">
        <w:t xml:space="preserve">ב': תהילים ל"ד יז "הצדיקים זועקים וה' ישמע ומצילם מכל צרתם".</w:t>
      </w:r>
    </w:p>
    <w:p/>
    <w:p>
      <w:r xmlns:w="http://schemas.openxmlformats.org/wordprocessingml/2006/main">
        <w:t xml:space="preserve">בראשית 21:18 קום, הרם את הנער, ואחז אותו בידך; כי אעשה אותו לגוי גדול.</w:t>
      </w:r>
    </w:p>
    <w:p/>
    <w:p>
      <w:r xmlns:w="http://schemas.openxmlformats.org/wordprocessingml/2006/main">
        <w:t xml:space="preserve">אלוהים הבטיח לאברהם שהוא יהפוך את יצחק לאומה גדולה.</w:t>
      </w:r>
    </w:p>
    <w:p/>
    <w:p>
      <w:r xmlns:w="http://schemas.openxmlformats.org/wordprocessingml/2006/main">
        <w:t xml:space="preserve">1: אלוהים נאמן להבטחותיו ויפרנס את עמו.</w:t>
      </w:r>
    </w:p>
    <w:p/>
    <w:p>
      <w:r xmlns:w="http://schemas.openxmlformats.org/wordprocessingml/2006/main">
        <w:t xml:space="preserve">2: עלינו לבטוח באלוהים ובתוכניותיו עבורנו.</w:t>
      </w:r>
    </w:p>
    <w:p/>
    <w:p>
      <w:r xmlns:w="http://schemas.openxmlformats.org/wordprocessingml/2006/main">
        <w:t xml:space="preserve">א': ישעיהו 40:31 - "והמחכים לה' יחדשו כוחם, כנפים יעלו, כנשרים, ירוצו ולא יימאסו, והלכו ולא יגעו."</w:t>
      </w:r>
    </w:p>
    <w:p/>
    <w:p>
      <w:r xmlns:w="http://schemas.openxmlformats.org/wordprocessingml/2006/main">
        <w:t xml:space="preserve">ב': הרומים ד' 20-21 - "הוא לא נרתע מחוסר אמונה בהבטחת אלוהים, אלא התחזק באמונתו ונתן כבוד לאלוהים, בהיותו משוכנע לחלוטין שיש לאלוהים כוח לעשות את מה שהבטיח."</w:t>
      </w:r>
    </w:p>
    <w:p/>
    <w:p>
      <w:r xmlns:w="http://schemas.openxmlformats.org/wordprocessingml/2006/main">
        <w:t xml:space="preserve">בראשית 21:19 ויפקח אלוהים את עיניה ותרא באר מים; ותלך ותמלא את הבקבוק מים ותיתן לנער לשתות.</w:t>
      </w:r>
    </w:p>
    <w:p/>
    <w:p>
      <w:r xmlns:w="http://schemas.openxmlformats.org/wordprocessingml/2006/main">
        <w:t xml:space="preserve">אלוהים פקח את עיניה של הגר כדי לראות באר מים, מספקת פרנסה לה ולבנה.</w:t>
      </w:r>
    </w:p>
    <w:p/>
    <w:p>
      <w:r xmlns:w="http://schemas.openxmlformats.org/wordprocessingml/2006/main">
        <w:t xml:space="preserve">1. נאמנותו של אלוהים היא בלתי מעורערת וניתן לסמוך עליה בעת צרה.</w:t>
      </w:r>
    </w:p>
    <w:p/>
    <w:p>
      <w:r xmlns:w="http://schemas.openxmlformats.org/wordprocessingml/2006/main">
        <w:t xml:space="preserve">2. אלוהים אף פעם לא מצליח לספק נחמה ומפרנס לאלה הבוטחים בו.</w:t>
      </w:r>
    </w:p>
    <w:p/>
    <w:p>
      <w:r xmlns:w="http://schemas.openxmlformats.org/wordprocessingml/2006/main">
        <w:t xml:space="preserve">1. תהילים כג, א-ג - יהוה רועה שלי; לא ארצה. הוא גורם לי לשכב בשטחי מרעה ירוקים. הוא מוביל אותי לצד מים שקטים.</w:t>
      </w:r>
    </w:p>
    <w:p/>
    <w:p>
      <w:r xmlns:w="http://schemas.openxmlformats.org/wordprocessingml/2006/main">
        <w:t xml:space="preserve">2. ישעיהו 41:17-18 - כאשר עני ואביונים יבקשו מים ואין, ולשונם כשלה מצמא, אני ה' אשמע אותם, אני אלוהי ישראל לא אעזוב אותם. אפתח נהרות במרום ומעיינות בתוך העמקים אעשה את המדבר לבריכת מים ואת היבשה למעיינות מים.</w:t>
      </w:r>
    </w:p>
    <w:p/>
    <w:p>
      <w:r xmlns:w="http://schemas.openxmlformats.org/wordprocessingml/2006/main">
        <w:t xml:space="preserve">בראשית 21:20 ואלוהים היה עם הנער; ויגדל וישב במדבר ויהיה קשת.</w:t>
      </w:r>
    </w:p>
    <w:p/>
    <w:p>
      <w:r xmlns:w="http://schemas.openxmlformats.org/wordprocessingml/2006/main">
        <w:t xml:space="preserve">יצחק גדל חי במדבר והופך לקשת.</w:t>
      </w:r>
    </w:p>
    <w:p/>
    <w:p>
      <w:r xmlns:w="http://schemas.openxmlformats.org/wordprocessingml/2006/main">
        <w:t xml:space="preserve">1. אלוהים איתנו בתקופות מעבר ויכול להביא צמיחה.</w:t>
      </w:r>
    </w:p>
    <w:p/>
    <w:p>
      <w:r xmlns:w="http://schemas.openxmlformats.org/wordprocessingml/2006/main">
        <w:t xml:space="preserve">2. רדיפה אחר מיומנות יכולה להביא שמחה ולעזור לנו להישאר מחוברים לאלוהים.</w:t>
      </w:r>
    </w:p>
    <w:p/>
    <w:p>
      <w:r xmlns:w="http://schemas.openxmlformats.org/wordprocessingml/2006/main">
        <w:t xml:space="preserve">1. בר' כ"א כ"א - "ויהי אלהים עם הנער ויגדל וישב במדבר ויהיה קשת".</w:t>
      </w:r>
    </w:p>
    <w:p/>
    <w:p>
      <w:r xmlns:w="http://schemas.openxmlformats.org/wordprocessingml/2006/main">
        <w:t xml:space="preserve">2. רום. י"ב, א-ב - "אני פונה אליכם אחים, ברחמי אלוהים, להציג את גופכם כקורבן חי, קדוש ומקובל על ה', שהוא עבודתכם הרוחנית. אל תתאימו לעולם הזה. אבל תשתנה על ידי חידוש דעתך, כדי שתבחין על ידי ניסוי מהו רצון אלוהים, מה טוב ומקובל ומושלם."</w:t>
      </w:r>
    </w:p>
    <w:p/>
    <w:p>
      <w:r xmlns:w="http://schemas.openxmlformats.org/wordprocessingml/2006/main">
        <w:t xml:space="preserve">בראשית כא:21 וישב במדבר פארן ולקחה לו אמו אשה מארץ מצרים.</w:t>
      </w:r>
    </w:p>
    <w:p/>
    <w:p>
      <w:r xmlns:w="http://schemas.openxmlformats.org/wordprocessingml/2006/main">
        <w:t xml:space="preserve">בנו של אברהם, יצחק, חי במדבר פארן ואמו מצאה לו אישה במצרים.</w:t>
      </w:r>
    </w:p>
    <w:p/>
    <w:p>
      <w:r xmlns:w="http://schemas.openxmlformats.org/wordprocessingml/2006/main">
        <w:t xml:space="preserve">1. אמונת אברהם – כיצד האמון של אברהם באלוהים אפשר לו ללכת בדרכו של אלוהים בחיים.</w:t>
      </w:r>
    </w:p>
    <w:p/>
    <w:p>
      <w:r xmlns:w="http://schemas.openxmlformats.org/wordprocessingml/2006/main">
        <w:t xml:space="preserve">2. כוחה של אהבת הורים – כיצד אהבה ואמונה של הורה יכולים לעשות שינוי בחיי ילדו.</w:t>
      </w:r>
    </w:p>
    <w:p/>
    <w:p>
      <w:r xmlns:w="http://schemas.openxmlformats.org/wordprocessingml/2006/main">
        <w:t xml:space="preserve">1. העברים י"א יז-י"ט - באמונה, אברהם, כאשר נבחן, הקריב את יצחק, ומי שקיבל את ההבטחות היה מקריב את בנו יחידו, שעליו נאמר, באמצעות יצחק תעשה. ייקרא צאצאים."</w:t>
      </w:r>
    </w:p>
    <w:p/>
    <w:p>
      <w:r xmlns:w="http://schemas.openxmlformats.org/wordprocessingml/2006/main">
        <w:t xml:space="preserve">2. בראשית כ"ד 1-4 - עכשיו אברהם היה זקן, מתקדם מאוד בשנים. ויברך ה' את אברהם בכל דבר. וַיֹּאמֶר אַבְרָהָם אֶל הָעֶבֶד הַזָּקֵן שֶׁבֵּיתוֹ אֲשֶׁר שָׁלַט עַל כָּל אֲשֶׁר לוֹ, שָׁם אֶת יָדְךָ אֶת יְרֵכִי וְהִשְׁבַּעְתֶּךָ בַּה' אֱלֹהֵי הַשָּׁמַיִם ואלֹהֵי הָאָרֶץ. קח אשה לבני מבנות הכנעני אשר אני גר בתוכם, ואלך אל ארצי ואל מולדתי, ויקח אשה לבני יצחק.</w:t>
      </w:r>
    </w:p>
    <w:p/>
    <w:p>
      <w:r xmlns:w="http://schemas.openxmlformats.org/wordprocessingml/2006/main">
        <w:t xml:space="preserve">בראשית כא:22 ויהי בשעה ההיא וידברו אבימלך ופיכול ראש צבאו אל אברהם לאמר אלהים עמך בכל אשר תעשה.</w:t>
      </w:r>
    </w:p>
    <w:p/>
    <w:p>
      <w:r xmlns:w="http://schemas.openxmlformats.org/wordprocessingml/2006/main">
        <w:t xml:space="preserve">אבימלך ופיכול דיברו אל אברהם ואמרו לו שה' עמו בכל מה שהוא עושה.</w:t>
      </w:r>
    </w:p>
    <w:p/>
    <w:p>
      <w:r xmlns:w="http://schemas.openxmlformats.org/wordprocessingml/2006/main">
        <w:t xml:space="preserve">1. אלוהים תמיד איתנו - מחקר כיצד אברהם נזכר בנוכחות האל בחייו, וכיצד ניתן להזכיר לנו את נוכחותו של אלוהים בחיינו.</w:t>
      </w:r>
    </w:p>
    <w:p/>
    <w:p>
      <w:r xmlns:w="http://schemas.openxmlformats.org/wordprocessingml/2006/main">
        <w:t xml:space="preserve">2. כוחן של הבטחותיו של אלוהים – חקר כיצד הבטחותיו של אלוהים לתמיכה והדרכה תמיד זמינות לנו.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 ה' - "שמור את חייך נקיים מאהבת כסף, והסתפק במה שיש לך, כי הוא אמר לעולם לא אעזוב אותך ולא אעזוב אותך.</w:t>
      </w:r>
    </w:p>
    <w:p/>
    <w:p>
      <w:r xmlns:w="http://schemas.openxmlformats.org/wordprocessingml/2006/main">
        <w:t xml:space="preserve">בראשית 21:23 ועתה נשבע לי כאן באלוהים שלא תעשה איתי שקר ולא עם בני ולא עם בן בני, אבל לפי החסד אשר עשיתי עמך, אתה תעשה איתי. ואל הארץ אשר גרת בה.</w:t>
      </w:r>
    </w:p>
    <w:p/>
    <w:p>
      <w:r xmlns:w="http://schemas.openxmlformats.org/wordprocessingml/2006/main">
        <w:t xml:space="preserve">אברהם מבקש מאבימלך להישבע שהוא וצאצאיו יתייחסו לאברהם ולצאצאיו בחסד.</w:t>
      </w:r>
    </w:p>
    <w:p/>
    <w:p>
      <w:r xmlns:w="http://schemas.openxmlformats.org/wordprocessingml/2006/main">
        <w:t xml:space="preserve">1. כוח החסד: בחינת הברית בין אברהם לאבימלך</w:t>
      </w:r>
    </w:p>
    <w:p/>
    <w:p>
      <w:r xmlns:w="http://schemas.openxmlformats.org/wordprocessingml/2006/main">
        <w:t xml:space="preserve">2. השבועות והבטחות: המשמעות של שמירה על דבריך</w:t>
      </w:r>
    </w:p>
    <w:p/>
    <w:p>
      <w:r xmlns:w="http://schemas.openxmlformats.org/wordprocessingml/2006/main">
        <w:t xml:space="preserve">1. מתי ה' 33-37 - ישוע מלמד על חשיבות המילה של האדם וקיום השבועות.</w:t>
      </w:r>
    </w:p>
    <w:p/>
    <w:p>
      <w:r xmlns:w="http://schemas.openxmlformats.org/wordprocessingml/2006/main">
        <w:t xml:space="preserve">2. ג'יימס ה' 12 - התנ"ך מזהיר מפני הפרת השבועות.</w:t>
      </w:r>
    </w:p>
    <w:p/>
    <w:p>
      <w:r xmlns:w="http://schemas.openxmlformats.org/wordprocessingml/2006/main">
        <w:t xml:space="preserve">בראשית 21:24 ויאמר אברהם: נשבע.</w:t>
      </w:r>
    </w:p>
    <w:p/>
    <w:p>
      <w:r xmlns:w="http://schemas.openxmlformats.org/wordprocessingml/2006/main">
        <w:t xml:space="preserve">אברהם מבטיח להישבע שבועה.</w:t>
      </w:r>
    </w:p>
    <w:p/>
    <w:p>
      <w:r xmlns:w="http://schemas.openxmlformats.org/wordprocessingml/2006/main">
        <w:t xml:space="preserve">1: נאמנותו של אלוהים מוכחת באמצעות בטחונו של אברהם בו.</w:t>
      </w:r>
    </w:p>
    <w:p/>
    <w:p>
      <w:r xmlns:w="http://schemas.openxmlformats.org/wordprocessingml/2006/main">
        <w:t xml:space="preserve">2: נאמנותו של אלוהים נראית במחויבות של עמו כלפיו.</w:t>
      </w:r>
    </w:p>
    <w:p/>
    <w:p>
      <w:r xmlns:w="http://schemas.openxmlformats.org/wordprocessingml/2006/main">
        <w:t xml:space="preserve">א': עברים יא, ח-י - "באמונה שמע אברהם כאשר נקרא לצאת אל המקום אשר יקבל נחלה. ויצא מבלי לדעת לאן הוא הולך. באמונה ישב בארץ ארץ הבטחה כמו בארץ זרה, יושב אוהלים עם יצחק ויעקב, היורשים עמו של אותה הבטחה, כי חיכה לעיר שיש לה יסודות, אשר בונה ויוצרה הוא אלוהים."</w:t>
      </w:r>
    </w:p>
    <w:p/>
    <w:p>
      <w:r xmlns:w="http://schemas.openxmlformats.org/wordprocessingml/2006/main">
        <w:t xml:space="preserve">ב': ג'יימס ב' 21-23 - "האם אברהם אבינו לא צדק במעשים כשהציע ליצחק בנו על המזבח? האם אתה רואה שהאמונה פעלה יחד עם מעשיו, ובמעשיו נעשתה האמונה שלמה? התקיים הכתוב שאומר 'אברהם האמין באלוהים, ונחשב לו צדקה'".</w:t>
      </w:r>
    </w:p>
    <w:p/>
    <w:p>
      <w:r xmlns:w="http://schemas.openxmlformats.org/wordprocessingml/2006/main">
        <w:t xml:space="preserve">בראשית 21:25 ויגאל אברהם את אבימלך על באר מים אשר לקחו עבדי אבימלך באלימות.</w:t>
      </w:r>
    </w:p>
    <w:p/>
    <w:p>
      <w:r xmlns:w="http://schemas.openxmlformats.org/wordprocessingml/2006/main">
        <w:t xml:space="preserve">אברהם גער באבימלך על כך שעבדיו לוקחים באר מים.</w:t>
      </w:r>
    </w:p>
    <w:p/>
    <w:p>
      <w:r xmlns:w="http://schemas.openxmlformats.org/wordprocessingml/2006/main">
        <w:t xml:space="preserve">1. כוחה של תוכחה: האומץ לדבר אמת.</w:t>
      </w:r>
    </w:p>
    <w:p/>
    <w:p>
      <w:r xmlns:w="http://schemas.openxmlformats.org/wordprocessingml/2006/main">
        <w:t xml:space="preserve">2. הגנה על משאבים של אחרים: מעשה של אמונה.</w:t>
      </w:r>
    </w:p>
    <w:p/>
    <w:p>
      <w:r xmlns:w="http://schemas.openxmlformats.org/wordprocessingml/2006/main">
        <w:t xml:space="preserve">1. מתי ז' 1-5 - "אל תשפטו, שלא תישפטו. כי במשפט שתשמיעו תישפטו, ובמידה שבה תשתמשו ימדדו לכם."</w:t>
      </w:r>
    </w:p>
    <w:p/>
    <w:p>
      <w:r xmlns:w="http://schemas.openxmlformats.org/wordprocessingml/2006/main">
        <w:t xml:space="preserve">2. משלי כ"ה ב' - "כבוד אלוהים להסתיר דברים, כבוד מלכים הוא לחקור דברים".</w:t>
      </w:r>
    </w:p>
    <w:p/>
    <w:p>
      <w:r xmlns:w="http://schemas.openxmlformats.org/wordprocessingml/2006/main">
        <w:t xml:space="preserve">בראשית כא:26 ויאמר אבימלך לא ידעתי מי עשה את הדבר הזה ולא הגדת לי ולא שמעתי אותו כי אם היום.</w:t>
      </w:r>
    </w:p>
    <w:p/>
    <w:p>
      <w:r xmlns:w="http://schemas.openxmlformats.org/wordprocessingml/2006/main">
        <w:t xml:space="preserve">אבימלך ואברהם מיישבים את המחלוקות ביניהם וכורתים הסכם שלום.</w:t>
      </w:r>
    </w:p>
    <w:p/>
    <w:p>
      <w:r xmlns:w="http://schemas.openxmlformats.org/wordprocessingml/2006/main">
        <w:t xml:space="preserve">1. אלוהים הוא משכן השלום האולטימטיבי, ועלינו לשאוף לשלום בחיינו.</w:t>
      </w:r>
    </w:p>
    <w:p/>
    <w:p>
      <w:r xmlns:w="http://schemas.openxmlformats.org/wordprocessingml/2006/main">
        <w:t xml:space="preserve">2. עלינו להיות פתוחים להבין ולקבל את נקודות המבט של אחרים.</w:t>
      </w:r>
    </w:p>
    <w:p/>
    <w:p>
      <w:r xmlns:w="http://schemas.openxmlformats.org/wordprocessingml/2006/main">
        <w:t xml:space="preserve">1. הרומים 12:18 "אם אפשר, עד כמה שזה תלוי בך, חי בשלום עם כולם."</w:t>
      </w:r>
    </w:p>
    <w:p/>
    <w:p>
      <w:r xmlns:w="http://schemas.openxmlformats.org/wordprocessingml/2006/main">
        <w:t xml:space="preserve">2. מתי ה':9 - "אשרי משכי השלום, כי יקראו להם בני אלוהים".</w:t>
      </w:r>
    </w:p>
    <w:p/>
    <w:p>
      <w:r xmlns:w="http://schemas.openxmlformats.org/wordprocessingml/2006/main">
        <w:t xml:space="preserve">בראשית כא:27 ויקח אברהם צאן ובקר ויתן אותם לאבימלך; ושניהם כרתו ברית.</w:t>
      </w:r>
    </w:p>
    <w:p/>
    <w:p>
      <w:r xmlns:w="http://schemas.openxmlformats.org/wordprocessingml/2006/main">
        <w:t xml:space="preserve">אברהם ואבימלך כרתו ברית זה עם זה.</w:t>
      </w:r>
    </w:p>
    <w:p/>
    <w:p>
      <w:r xmlns:w="http://schemas.openxmlformats.org/wordprocessingml/2006/main">
        <w:t xml:space="preserve">1: אלוהים קורא לנו לכרות בריתות זה עם זה כדי להבטיח שלום ויציבות.</w:t>
      </w:r>
    </w:p>
    <w:p/>
    <w:p>
      <w:r xmlns:w="http://schemas.openxmlformats.org/wordprocessingml/2006/main">
        <w:t xml:space="preserve">2: אנו יכולים ללמוד מהדוגמה של אברהם ואבימלך בכריתת ברית זה עם זה.</w:t>
      </w:r>
    </w:p>
    <w:p/>
    <w:p>
      <w:r xmlns:w="http://schemas.openxmlformats.org/wordprocessingml/2006/main">
        <w:t xml:space="preserve">1: מתי 5:23-24 לכן, אם אתה מציע את מתנתך על המזבח ושם זכור כי לאחיך או אחותך יש משהו נגדך, השאר את המתנה שלך שם מול המזבח. תחילה לך ותתפייס איתם; אז בוא והציע את המתנה שלך.</w:t>
      </w:r>
    </w:p>
    <w:p/>
    <w:p>
      <w:r xmlns:w="http://schemas.openxmlformats.org/wordprocessingml/2006/main">
        <w:t xml:space="preserve">2: ג'יימס 5:12 מעל לכל, אחיי ואחיותיי, אל תשבעו לא בשמים או באדמה או בשום דבר אחר. כל מה שאתה צריך לומר זה כן או לא פשוטים. אחרת אתה תיגנה.</w:t>
      </w:r>
    </w:p>
    <w:p/>
    <w:p>
      <w:r xmlns:w="http://schemas.openxmlformats.org/wordprocessingml/2006/main">
        <w:t xml:space="preserve">בראשית כא:28 ויעמיד אברהם שבעה כבשים של הצאן לבדו.</w:t>
      </w:r>
    </w:p>
    <w:p/>
    <w:p>
      <w:r xmlns:w="http://schemas.openxmlformats.org/wordprocessingml/2006/main">
        <w:t xml:space="preserve">אברהם הפריש שבעה כבשים מצאנו.</w:t>
      </w:r>
    </w:p>
    <w:p/>
    <w:p>
      <w:r xmlns:w="http://schemas.openxmlformats.org/wordprocessingml/2006/main">
        <w:t xml:space="preserve">1. "כוחה של הייחוד"</w:t>
      </w:r>
    </w:p>
    <w:p/>
    <w:p>
      <w:r xmlns:w="http://schemas.openxmlformats.org/wordprocessingml/2006/main">
        <w:t xml:space="preserve">2. "המשמעות של שבעה"</w:t>
      </w:r>
    </w:p>
    <w:p/>
    <w:p>
      <w:r xmlns:w="http://schemas.openxmlformats.org/wordprocessingml/2006/main">
        <w:t xml:space="preserve">1. לוקס ט' 23 - "וַיֹּאמֶר אֶל כֻּלָּם אִם יָבֹא אִישׁ אַחֲרֵי יִתְכַּפֵּשׁ אֶת עַצְמוֹ וַיִּקַּח אֶת צְלָבוֹ יוֹם יוֹם וַיָּלַךְ אוֹתִי."</w:t>
      </w:r>
    </w:p>
    <w:p/>
    <w:p>
      <w:r xmlns:w="http://schemas.openxmlformats.org/wordprocessingml/2006/main">
        <w:t xml:space="preserve">2. א' לקורינתים ו' 19-20 - "האם אינך יודע שגופך הוא מקדש רוח הקודש שבתוכך, אשר יש לך מאלוהים? אינך שלך, כי נקנית במחיר. אז תהלל אלוהים בגופך".</w:t>
      </w:r>
    </w:p>
    <w:p/>
    <w:p>
      <w:r xmlns:w="http://schemas.openxmlformats.org/wordprocessingml/2006/main">
        <w:t xml:space="preserve">בראשית כא:29 ויאמר אבימלך אל אברהם: מה פירוש שבעת הכבשים האלה אשר הנחת לבד?</w:t>
      </w:r>
    </w:p>
    <w:p/>
    <w:p>
      <w:r xmlns:w="http://schemas.openxmlformats.org/wordprocessingml/2006/main">
        <w:t xml:space="preserve">אבימלך שואל את אברהם מדוע הניח שבעה כבשים בצד.</w:t>
      </w:r>
    </w:p>
    <w:p/>
    <w:p>
      <w:r xmlns:w="http://schemas.openxmlformats.org/wordprocessingml/2006/main">
        <w:t xml:space="preserve">1. כוח ההקרבה – כיצד נכונותו של אברהם לוותר על דבר יקר מלמדת אותנו על כוחה של הנתינה העצמית.</w:t>
      </w:r>
    </w:p>
    <w:p/>
    <w:p>
      <w:r xmlns:w="http://schemas.openxmlformats.org/wordprocessingml/2006/main">
        <w:t xml:space="preserve">2. שפע ה' - כיצד מתגלה נדיבות ה' בשפע מנחתו של אברהם.</w:t>
      </w:r>
    </w:p>
    <w:p/>
    <w:p>
      <w:r xmlns:w="http://schemas.openxmlformats.org/wordprocessingml/2006/main">
        <w:t xml:space="preserve">1. יוחנן ג' 16 - "כי כה אהב אלוהים את העולם עד שהוא נתן את בנו האחד והיחיד למען לא יאבד כל המאמין בו אלא יש לו חיי נצח".</w:t>
      </w:r>
    </w:p>
    <w:p/>
    <w:p>
      <w:r xmlns:w="http://schemas.openxmlformats.org/wordprocessingml/2006/main">
        <w:t xml:space="preserve">2. ב' לקורינתים ח' ט' - "כי אתה יודע את חסדו של אדוננו ישוע המשיח, כי אף שהיה עשיר, אך למענך הוא נעשה עני, כדי שתתעשר באמצעות עניותו."</w:t>
      </w:r>
    </w:p>
    <w:p/>
    <w:p>
      <w:r xmlns:w="http://schemas.openxmlformats.org/wordprocessingml/2006/main">
        <w:t xml:space="preserve">בראשית כא:30 ויאמר, כי את שבעת הכבשים האלה תיקח מידי למען יהיו לי עדים כי חפרתי את הבאר הזה.</w:t>
      </w:r>
    </w:p>
    <w:p/>
    <w:p>
      <w:r xmlns:w="http://schemas.openxmlformats.org/wordprocessingml/2006/main">
        <w:t xml:space="preserve">אברהם הציע לאבימלך שבעה כבשים כבשים כעד שחפר את הבאר.</w:t>
      </w:r>
    </w:p>
    <w:p/>
    <w:p>
      <w:r xmlns:w="http://schemas.openxmlformats.org/wordprocessingml/2006/main">
        <w:t xml:space="preserve">1. נדיבותו של אברהם: הדגמת ברכת ה' באמצעות נדיבות</w:t>
      </w:r>
    </w:p>
    <w:p/>
    <w:p>
      <w:r xmlns:w="http://schemas.openxmlformats.org/wordprocessingml/2006/main">
        <w:t xml:space="preserve">2. כוחם של העדים: הבנת תפקידם של העדים בתוכנית האל.</w:t>
      </w:r>
    </w:p>
    <w:p/>
    <w:p>
      <w:r xmlns:w="http://schemas.openxmlformats.org/wordprocessingml/2006/main">
        <w:t xml:space="preserve">1. יוחנן ט"ו 13 - אין אהבה גדולה מזו, שאדם נותן את נפשו למען חבריו.</w:t>
      </w:r>
    </w:p>
    <w:p/>
    <w:p>
      <w:r xmlns:w="http://schemas.openxmlformats.org/wordprocessingml/2006/main">
        <w:t xml:space="preserve">2. משלי י"ט, ה' - עד שקר לא ייענש, ודובר שקר לא ימלט.</w:t>
      </w:r>
    </w:p>
    <w:p/>
    <w:p>
      <w:r xmlns:w="http://schemas.openxmlformats.org/wordprocessingml/2006/main">
        <w:t xml:space="preserve">בראשית כא:31 על כן קרא למקום ההוא באר שבע; כי שם נשבעו את שניהם.</w:t>
      </w:r>
    </w:p>
    <w:p/>
    <w:p>
      <w:r xmlns:w="http://schemas.openxmlformats.org/wordprocessingml/2006/main">
        <w:t xml:space="preserve">אברהם ואבימלך עושים הסכם שלום בבאר שבע.</w:t>
      </w:r>
    </w:p>
    <w:p/>
    <w:p>
      <w:r xmlns:w="http://schemas.openxmlformats.org/wordprocessingml/2006/main">
        <w:t xml:space="preserve">1: אלוהים הוא מקור השלום בחיינו, וכאשר אנו מחפשים אותו, הוא יביא לנו שלום גם במצבים קשים.</w:t>
      </w:r>
    </w:p>
    <w:p/>
    <w:p>
      <w:r xmlns:w="http://schemas.openxmlformats.org/wordprocessingml/2006/main">
        <w:t xml:space="preserve">2: הבטחותיו של אלוהים מהימנות, וכאשר אנו מקיימים את סוף העסקה, אנו יכולים לסמוך על כך שהוא יקיים את הבטחותיו.</w:t>
      </w:r>
    </w:p>
    <w:p/>
    <w:p>
      <w:r xmlns:w="http://schemas.openxmlformats.org/wordprocessingml/2006/main">
        <w:t xml:space="preserve">א': פיליפ'ים ד' 6-7 - "אל תדאג לכלום, אלא בכל מצב, בתפילה ובתחינה, בהודיה, הגיש את בקשותיכם לאלוקים. ושלום ה' העולה על כל בינה ישמור עליכם. לבבות ודעתכם במשיח ישוע."</w:t>
      </w:r>
    </w:p>
    <w:p/>
    <w:p>
      <w:r xmlns:w="http://schemas.openxmlformats.org/wordprocessingml/2006/main">
        <w:t xml:space="preserve">ב': ישעיהו כ"ו ג' - "תשמר בשלום גמור את מי שדעתם איתנה כי בטח בך."</w:t>
      </w:r>
    </w:p>
    <w:p/>
    <w:p>
      <w:r xmlns:w="http://schemas.openxmlformats.org/wordprocessingml/2006/main">
        <w:t xml:space="preserve">בראשית כא:32 כה כרתו ברית בבאר שבע ויקם אבימלך ופיכול ראש צבאו וישובו אל ארץ פלשתים.</w:t>
      </w:r>
    </w:p>
    <w:p/>
    <w:p>
      <w:r xmlns:w="http://schemas.openxmlformats.org/wordprocessingml/2006/main">
        <w:t xml:space="preserve">אבימלך ופיכול כרתו ברית בבאר שבע ולאחר מכן חזרו לפלשת.</w:t>
      </w:r>
    </w:p>
    <w:p/>
    <w:p>
      <w:r xmlns:w="http://schemas.openxmlformats.org/wordprocessingml/2006/main">
        <w:t xml:space="preserve">1. כוחה של ברית - בראשית כא 32</w:t>
      </w:r>
    </w:p>
    <w:p/>
    <w:p>
      <w:r xmlns:w="http://schemas.openxmlformats.org/wordprocessingml/2006/main">
        <w:t xml:space="preserve">2. הבחנה ברצון האל ביחסי הברית - בראשית כ"א:32</w:t>
      </w:r>
    </w:p>
    <w:p/>
    <w:p>
      <w:r xmlns:w="http://schemas.openxmlformats.org/wordprocessingml/2006/main">
        <w:t xml:space="preserve">1. העברים יג:20-21 - עתה יהי רצון שאלוהי השלום, אשר באמצעות דם הברית הנצחית החזיר מן המתים את אדוננו ישוע, אותו רועה צאן גדול, יצייד אתכם בכל טוב לעשיית רצונו. ויעבוד בנו את מה שנעים לו, על ידי ישוע המשיח, לו תהילה לעולם ועד. אָמֵן.</w:t>
      </w:r>
    </w:p>
    <w:p/>
    <w:p>
      <w:r xmlns:w="http://schemas.openxmlformats.org/wordprocessingml/2006/main">
        <w:t xml:space="preserve">2. ירמיהו ל"א 31-33 - באים הימים, אומר ה', שאכרית ברית חדשה עם עם ישראל ועם יהודה. לא יהיה כמו הברית שכרתי עם אבותיהם כשלקחתי אותם ביד להוציאם ממצרים, כי הפרו את בריתי, אף שהייתי להם בעל, נאמר ה'. זו הברית שאכרה עם עם ישראל אחרי הזמן הזה, נאמר ה'. אשים תורתי בנפשם ואכתובה על לבם. אני אהיה להם לאל, והם יהיו לי לעם.</w:t>
      </w:r>
    </w:p>
    <w:p/>
    <w:p>
      <w:r xmlns:w="http://schemas.openxmlformats.org/wordprocessingml/2006/main">
        <w:t xml:space="preserve">בראשית 21:33 וינטע אברהם חורשה בבאר שבע ויקרא שם בשם יהוה אלוקי עולם.</w:t>
      </w:r>
    </w:p>
    <w:p/>
    <w:p>
      <w:r xmlns:w="http://schemas.openxmlformats.org/wordprocessingml/2006/main">
        <w:t xml:space="preserve">אברהם נטע חורשה בבאר שבע וקרא בשם ה'.</w:t>
      </w:r>
    </w:p>
    <w:p/>
    <w:p>
      <w:r xmlns:w="http://schemas.openxmlformats.org/wordprocessingml/2006/main">
        <w:t xml:space="preserve">1: שיעור אמונה מאברהם: בטח בה' אל עולם.</w:t>
      </w:r>
    </w:p>
    <w:p/>
    <w:p>
      <w:r xmlns:w="http://schemas.openxmlformats.org/wordprocessingml/2006/main">
        <w:t xml:space="preserve">2: דוגמה לאמונה של אברהם: כיבוד ה' באמצעות נטיעת חורשה.</w:t>
      </w:r>
    </w:p>
    <w:p/>
    <w:p>
      <w:r xmlns:w="http://schemas.openxmlformats.org/wordprocessingml/2006/main">
        <w:t xml:space="preserve">א': הרומים ד' 17-22 (ולא היה חלש באמונה, הוא לא ראה את גופו מת עתה, בהיותו כבן מאה שנים, ואף לא את מותו של רחם שרה: הוא לא התנודד בהבטחה של אלוהים על ידי חוסר האמונה; אבל היה חזק באמונה, נותן כבוד לאלוהים; ובהיותו משוכנע כי מה שהבטיח, הוא מסוגל גם לקיים. ולפיכך זה נזקף לו לצדקה. עכשיו זה לא נכתב עבורו. למען לבדו, שנזקף לו; אך גם לנו, אשר ייזקף לו, אם נאמין במי שהקים את ישוע אדוננו מן המתים, אשר נמסר על עבירותינו וקם למעננו. הַצדָקָה.)</w:t>
      </w:r>
    </w:p>
    <w:p/>
    <w:p>
      <w:r xmlns:w="http://schemas.openxmlformats.org/wordprocessingml/2006/main">
        <w:t xml:space="preserve">ב': ג'יימס ב' 20-23 (אך האם אתה יודע, איש הבל, שמתה אמונה ללא מעשים? האם אברהם אבינו לא הוצדק על ידי מעשים כשהציע ליצחק בנו על המזבח? רואה אתה כיצד עשתה האמונה. במעשיו ובמעשיו נעשתה האמונה שלמה? ונתקיים הכתוב שאומר אברהם האמין באלוהים ונזקף לו צדקה ונקרא ידיד ה'.</w:t>
      </w:r>
    </w:p>
    <w:p/>
    <w:p>
      <w:r xmlns:w="http://schemas.openxmlformats.org/wordprocessingml/2006/main">
        <w:t xml:space="preserve">בראשית כ"א:34 ויגר אברהם בארץ פלשתים ימים רבים.</w:t>
      </w:r>
    </w:p>
    <w:p/>
    <w:p>
      <w:r xmlns:w="http://schemas.openxmlformats.org/wordprocessingml/2006/main">
        <w:t xml:space="preserve">אברהם בילה זמן רב בארץ הפלשתים.</w:t>
      </w:r>
    </w:p>
    <w:p/>
    <w:p>
      <w:r xmlns:w="http://schemas.openxmlformats.org/wordprocessingml/2006/main">
        <w:t xml:space="preserve">1. מסע האמונה: הדוגמה של אברהם לחוסן וסבלנות</w:t>
      </w:r>
    </w:p>
    <w:p/>
    <w:p>
      <w:r xmlns:w="http://schemas.openxmlformats.org/wordprocessingml/2006/main">
        <w:t xml:space="preserve">2. חיים למען אלוהים במקומות לא מוכרים: מבט על שהותו של אברהם עם הפלשתים</w:t>
      </w:r>
    </w:p>
    <w:p/>
    <w:p>
      <w:r xmlns:w="http://schemas.openxmlformats.org/wordprocessingml/2006/main">
        <w:t xml:space="preserve">1. העברים י"א 8-10 - באמונה ציית אברהם כאשר נקרא לצאת אל המקום אשר יקבל בירושה. והוא יצא, בלי לדעת לאן הוא הולך.</w:t>
      </w:r>
    </w:p>
    <w:p/>
    <w:p>
      <w:r xmlns:w="http://schemas.openxmlformats.org/wordprocessingml/2006/main">
        <w:t xml:space="preserve">2. מעשי השליחים ז 2-4 - ויאמר, אחים ואבות, שמע: אלוהי הכבוד נגלה אל אברהם אבינו בהיותו במסופוטמיה לפני שישב בחרן, ויאמר לו, צא מארצך. ומקרוביך ובאו אל הארץ אשר אראה לך.</w:t>
      </w:r>
    </w:p>
    <w:p/>
    <w:p>
      <w:r xmlns:w="http://schemas.openxmlformats.org/wordprocessingml/2006/main">
        <w:t xml:space="preserve">ניתן לסכם את ספר בראשית כ"ב בשלוש פסקאות כדלקמן, עם פסוקים מצוינים:</w:t>
      </w:r>
    </w:p>
    <w:p/>
    <w:p>
      <w:r xmlns:w="http://schemas.openxmlformats.org/wordprocessingml/2006/main">
        <w:t xml:space="preserve">פסקה 1: בבראשית כב, א-ח, אלוהים בוחן את אמונתו של אברהם בכך שהוא מצווה אותו לקחת את יצחק בנו יחידו לארץ המוריה ולהקריב אותו כקורבן על ההר שהוא יראה לו. השכם בבוקר שלמחרת, אברהם יוצא לדרך עם יצחק ושני משרתים. לאחר נסיעה של שלושה ימים מגיעים למקום המיועד. אברהם מורה למשרתים להמתין בזמן שהוא ויצחק ממשיכים במעלה ההר. יצחק שואל את אביו על היעדר חיית קורבן, ועל כך אברהם משיב שאלוהים יספק אחת.</w:t>
      </w:r>
    </w:p>
    <w:p/>
    <w:p>
      <w:r xmlns:w="http://schemas.openxmlformats.org/wordprocessingml/2006/main">
        <w:t xml:space="preserve">פסקה ב': בהמשך לבראשית כ"ב, ט-י"ד, בהגיעו למקום המיועד בהר, בונה אברהם מזבח ומסדר עליו עצים. לאחר מכן הוא קושר את יצחק ומניח אותו על גבי העץ. בעוד אברהם מרים את סכינו כדי להקריב את בנו, מלאך ה' קורא מהשמים ועוצר אותו. המלאך משבח את נאמנותו של אברהם ומגלה שזה היה מבחן מאלוהים. באותו רגע מבחין אברהם באיל שנלכד בסבך סמוך שסיפק אלוהים כתחליף ליצחק.</w:t>
      </w:r>
    </w:p>
    <w:p/>
    <w:p>
      <w:r xmlns:w="http://schemas.openxmlformats.org/wordprocessingml/2006/main">
        <w:t xml:space="preserve">פסקה 3: בראשית כ"ב 15-24, לאחר שעבר את מבחן האמונה העמוק הזה, אלוהים מחדש את בריתו עם אברהם ומברך אותו בשפע על ציותו. מלאך ה' מאשר מחדש את הבטחתו להרבות מאוד את צאצאיו של אברהם כי הוא לא מנע ממנו את בנו יחידו. בנוסף, אלוהים מבטיח שבאמצעות צאצאיו כל העמים יתברכו בשל ציותו.</w:t>
      </w:r>
    </w:p>
    <w:p/>
    <w:p>
      <w:r xmlns:w="http://schemas.openxmlformats.org/wordprocessingml/2006/main">
        <w:t xml:space="preserve">לסיכום:</w:t>
      </w:r>
    </w:p>
    <w:p>
      <w:r xmlns:w="http://schemas.openxmlformats.org/wordprocessingml/2006/main">
        <w:t xml:space="preserve">בראשית כ"ב מציג:</w:t>
      </w:r>
    </w:p>
    <w:p>
      <w:r xmlns:w="http://schemas.openxmlformats.org/wordprocessingml/2006/main">
        <w:t xml:space="preserve">אלוהים בוחן את אמונתו של אברהם בכך שציווה אותו להקריב את יצחק;</w:t>
      </w:r>
    </w:p>
    <w:p>
      <w:r xmlns:w="http://schemas.openxmlformats.org/wordprocessingml/2006/main">
        <w:t xml:space="preserve">הציות המיידי של אברהם בהכנה לקורבן זה;</w:t>
      </w:r>
    </w:p>
    <w:p>
      <w:r xmlns:w="http://schemas.openxmlformats.org/wordprocessingml/2006/main">
        <w:t xml:space="preserve">המסע להר המוריה והגעתם למקום המיועד.</w:t>
      </w:r>
    </w:p>
    <w:p/>
    <w:p>
      <w:r xmlns:w="http://schemas.openxmlformats.org/wordprocessingml/2006/main">
        <w:t xml:space="preserve">נכונותו של אברהם להקריב את יצחק בהיעצר על ידי מלאך;</w:t>
      </w:r>
    </w:p>
    <w:p>
      <w:r xmlns:w="http://schemas.openxmlformats.org/wordprocessingml/2006/main">
        <w:t xml:space="preserve">אלוהים מספק איל כתחליף ליצחק;</w:t>
      </w:r>
    </w:p>
    <w:p>
      <w:r xmlns:w="http://schemas.openxmlformats.org/wordprocessingml/2006/main">
        <w:t xml:space="preserve">אישור נאמנותו של אברהם והגילוי שזה היה מבחן.</w:t>
      </w:r>
    </w:p>
    <w:p/>
    <w:p>
      <w:r xmlns:w="http://schemas.openxmlformats.org/wordprocessingml/2006/main">
        <w:t xml:space="preserve">אלוהים מחדש את בריתו עם אברהם ומברך אותו בשפע;</w:t>
      </w:r>
    </w:p>
    <w:p>
      <w:r xmlns:w="http://schemas.openxmlformats.org/wordprocessingml/2006/main">
        <w:t xml:space="preserve">ההבטחה להרבות מאוד את צאצאיו של אברהם;</w:t>
      </w:r>
    </w:p>
    <w:p>
      <w:r xmlns:w="http://schemas.openxmlformats.org/wordprocessingml/2006/main">
        <w:t xml:space="preserve">הבטחה שבאמצעות צאצאיו יתברכו כל העמים.</w:t>
      </w:r>
    </w:p>
    <w:p/>
    <w:p>
      <w:r xmlns:w="http://schemas.openxmlformats.org/wordprocessingml/2006/main">
        <w:t xml:space="preserve">פרק זה מציג את האמונה והציות יוצאי הדופן של אברהם כשהוא מפגין את נכונותו להציע את בנו האהוב ליצחק באמון מלא באלוהים. הוא חושף את עומק מסירותו של אברהם ומדגיש את מבחן ה' את עבדו הנבחר. אספקת איל כתחליף מדגישה את רחמיו של אלוהים ואת תוכניתו הסופית לגאולה. בראשית כ"ב מדגיש את המשמעות של ציות ונאמנות ביחסיו של האדם עם אלוהים, תוך אישור מחדש של הבטחות בריתו לברך ולהרבות את צאצאיו של אברהם.</w:t>
      </w:r>
    </w:p>
    <w:p/>
    <w:p>
      <w:r xmlns:w="http://schemas.openxmlformats.org/wordprocessingml/2006/main">
        <w:t xml:space="preserve">בראשית 22:1 ויהי אחר הדברים האלה ניסה אלהים את אברהם ויאמר אליו אברהם ויאמר הנה אני.</w:t>
      </w:r>
    </w:p>
    <w:p/>
    <w:p>
      <w:r xmlns:w="http://schemas.openxmlformats.org/wordprocessingml/2006/main">
        <w:t xml:space="preserve">אלוהים בחן את אמונתו וצייתנותו של אברהם.</w:t>
      </w:r>
    </w:p>
    <w:p/>
    <w:p>
      <w:r xmlns:w="http://schemas.openxmlformats.org/wordprocessingml/2006/main">
        <w:t xml:space="preserve">1. אמונה מצייתת: למידה מדוגמת אברהם</w:t>
      </w:r>
    </w:p>
    <w:p/>
    <w:p>
      <w:r xmlns:w="http://schemas.openxmlformats.org/wordprocessingml/2006/main">
        <w:t xml:space="preserve">2. מבחן האמונה: מציאת כוח בזמנים קשים</w:t>
      </w:r>
    </w:p>
    <w:p/>
    <w:p>
      <w:r xmlns:w="http://schemas.openxmlformats.org/wordprocessingml/2006/main">
        <w:t xml:space="preserve">1. מתי ז' 24-27 - לכן כל השומע את דברי אלה ועושה אותם, אדמות אותו לחכם, אשר בנה את ביתו על סלע.</w:t>
      </w:r>
    </w:p>
    <w:p/>
    <w:p>
      <w:r xmlns:w="http://schemas.openxmlformats.org/wordprocessingml/2006/main">
        <w:t xml:space="preserve">2. ג'יימס א' 2-4 - אחי, חשבו שכל זה שמחה כאשר אתם נופלים בפיתויים מגוונים; לדעת זאת, שנסיון אמונתך עובד סבלנות.</w:t>
      </w:r>
    </w:p>
    <w:p/>
    <w:p>
      <w:r xmlns:w="http://schemas.openxmlformats.org/wordprocessingml/2006/main">
        <w:t xml:space="preserve">בראשית כב:ב ויאמר קח-נא את בנך את-יצחק בנך יחידך אשר-אוהבת, והולך אל-ארץ מוריה; וְהִקְרִיב אוֹתוֹ שָׁם לְעוֹלָה, עַל-אֶחָד הַהָרִים אֲשֶׁר אוֹדֵר לָךְ.</w:t>
      </w:r>
    </w:p>
    <w:p/>
    <w:p>
      <w:r xmlns:w="http://schemas.openxmlformats.org/wordprocessingml/2006/main">
        <w:t xml:space="preserve">אלוהים ציווה על אברהם להקריב את יצחק בנו האהוב כקורבן על ההר שהוא יגלה.</w:t>
      </w:r>
    </w:p>
    <w:p/>
    <w:p>
      <w:r xmlns:w="http://schemas.openxmlformats.org/wordprocessingml/2006/main">
        <w:t xml:space="preserve">1. מבחן אברהם: לימוד ציות נאמן</w:t>
      </w:r>
    </w:p>
    <w:p/>
    <w:p>
      <w:r xmlns:w="http://schemas.openxmlformats.org/wordprocessingml/2006/main">
        <w:t xml:space="preserve">2. משמעותה של המוריה: לימוד מקרבנו של אברהם</w:t>
      </w:r>
    </w:p>
    <w:p/>
    <w:p>
      <w:r xmlns:w="http://schemas.openxmlformats.org/wordprocessingml/2006/main">
        <w:t xml:space="preserve">1. העברים י"א יז-י"ט - באמונה, אברהם, כאשר נבחן, הקריב את יצחק, ומי שקיבל את ההבטחות היה מקריב את בנו יחידו, שעליו נאמר, באמצעות יצחק תעשה. ייקרא צאצאים. הוא חשב שאלוהים מסוגל אפילו להקים אותו מן המתים, שמהם, באופן ציורי, הוא אכן קיבל אותו בחזרה.</w:t>
      </w:r>
    </w:p>
    <w:p/>
    <w:p>
      <w:r xmlns:w="http://schemas.openxmlformats.org/wordprocessingml/2006/main">
        <w:t xml:space="preserve">2. ג'יימס ב' 21-24 - האם אברהם אבינו לא הוצדק ממעשים כשהקריב את יצחק בנו על המזבח? אתה רואה שהאמונה הייתה פעילה יחד עם מעשיו, והאמונה הושלמה על ידי מעשיו; והתקיים הכתוב האומר אברהם האמין באלוהים, ונחשב לו צדקה ונקרא חבר ה'.</w:t>
      </w:r>
    </w:p>
    <w:p/>
    <w:p>
      <w:r xmlns:w="http://schemas.openxmlformats.org/wordprocessingml/2006/main">
        <w:t xml:space="preserve">בראשית 22:3 ויקם אברהם בבוקר ויחבש את חמורו ויקח עמו שניים מנעריו ואת יצחק בנו ויחצב את העצים לעולה, ויקם וילך אל הקודש. המקום שאלוהים אמר לו.</w:t>
      </w:r>
    </w:p>
    <w:p/>
    <w:p>
      <w:r xmlns:w="http://schemas.openxmlformats.org/wordprocessingml/2006/main">
        <w:t xml:space="preserve">אברהם קם מוקדם בבוקר לציית לצו ה' ומתכונן להקריב את בנו יצחק כקורבן.</w:t>
      </w:r>
    </w:p>
    <w:p/>
    <w:p>
      <w:r xmlns:w="http://schemas.openxmlformats.org/wordprocessingml/2006/main">
        <w:t xml:space="preserve">1. כוח הציות - הדוגמה של אברהם לציות מכל הלב לאלוהים.</w:t>
      </w:r>
    </w:p>
    <w:p/>
    <w:p>
      <w:r xmlns:w="http://schemas.openxmlformats.org/wordprocessingml/2006/main">
        <w:t xml:space="preserve">2. גמול האמונה – נאמנותו האולטימטיבית של אלוהים לאברהם למרות מבחןיו הקשים.</w:t>
      </w:r>
    </w:p>
    <w:p/>
    <w:p>
      <w:r xmlns:w="http://schemas.openxmlformats.org/wordprocessingml/2006/main">
        <w:t xml:space="preserve">1. הרומים ד' 19-21 - אמונתו של אברהם נזקפה לזכותו בצדק.</w:t>
      </w:r>
    </w:p>
    <w:p/>
    <w:p>
      <w:r xmlns:w="http://schemas.openxmlformats.org/wordprocessingml/2006/main">
        <w:t xml:space="preserve">2. העברים י"א 17-19 - אמונתו של אברהם נבחנה והוא היה מוכן להקריב את יצחק.</w:t>
      </w:r>
    </w:p>
    <w:p/>
    <w:p>
      <w:r xmlns:w="http://schemas.openxmlformats.org/wordprocessingml/2006/main">
        <w:t xml:space="preserve">בראשית כב:4 וביום השלישי נשא אברהם את עיניו וראה את המקום מרחוק.</w:t>
      </w:r>
    </w:p>
    <w:p/>
    <w:p>
      <w:r xmlns:w="http://schemas.openxmlformats.org/wordprocessingml/2006/main">
        <w:t xml:space="preserve">אברהם ציית לאלוהים והיה מוכן להקריב את בנו, יצחק, כדי להפגין את אמונתו.</w:t>
      </w:r>
    </w:p>
    <w:p/>
    <w:p>
      <w:r xmlns:w="http://schemas.openxmlformats.org/wordprocessingml/2006/main">
        <w:t xml:space="preserve">1. כוח הציות- איך נאמנותו של אברהם לאלוהים הראתה את כוח הציות.</w:t>
      </w:r>
    </w:p>
    <w:p/>
    <w:p>
      <w:r xmlns:w="http://schemas.openxmlformats.org/wordprocessingml/2006/main">
        <w:t xml:space="preserve">2. מבחן האמונה- בחינת אתגרי האמונה שאיתם התמודד אברהם בחייו.</w:t>
      </w:r>
    </w:p>
    <w:p/>
    <w:p>
      <w:r xmlns:w="http://schemas.openxmlformats.org/wordprocessingml/2006/main">
        <w:t xml:space="preserve">1. העברים 11:17-19- באמונה, אברהם, כאשר הוא נבחן, הקריב את יצחק, ומי שקיבל את ההבטחות הקריב את בנו יחידו; זה הוא שאליו נאמר, ביצחק ייקרא צאצאיך. הוא חשב שאלוהים מסוגל להקים אנשים אפילו מהמתים, שמהם גם קיבל אותו בחזרה כטיפוס.</w:t>
      </w:r>
    </w:p>
    <w:p/>
    <w:p>
      <w:r xmlns:w="http://schemas.openxmlformats.org/wordprocessingml/2006/main">
        <w:t xml:space="preserve">2. ג'יימס ב' 23- והתקיים הכתוב שאומר, ואברהם האמין באלוהים, וזה נחשב לו כצדק, והוא נקרא ידיד אלוהים.</w:t>
      </w:r>
    </w:p>
    <w:p/>
    <w:p>
      <w:r xmlns:w="http://schemas.openxmlformats.org/wordprocessingml/2006/main">
        <w:t xml:space="preserve">בראשית 22:5 וַיֹּאמֶר אַבְרָהָם אֶל-נַעֲרָיו: הִשְׁבְּכוּ אֶת-הַחֲמוֹר; ואני והנער נלך לשם ונשתחוה, ונשוב אליך.</w:t>
      </w:r>
    </w:p>
    <w:p/>
    <w:p>
      <w:r xmlns:w="http://schemas.openxmlformats.org/wordprocessingml/2006/main">
        <w:t xml:space="preserve">אברהם מורה לצעיריו להישאר עם התחת בזמן שהוא ובנו הולכים להתפלל ואז חוזרים.</w:t>
      </w:r>
    </w:p>
    <w:p/>
    <w:p>
      <w:r xmlns:w="http://schemas.openxmlformats.org/wordprocessingml/2006/main">
        <w:t xml:space="preserve">1. לחיות חיים של אמונה: הדוגמה של אברהם</w:t>
      </w:r>
    </w:p>
    <w:p/>
    <w:p>
      <w:r xmlns:w="http://schemas.openxmlformats.org/wordprocessingml/2006/main">
        <w:t xml:space="preserve">2. לימוד ציות ממסע אברהם</w:t>
      </w:r>
    </w:p>
    <w:p/>
    <w:p>
      <w:r xmlns:w="http://schemas.openxmlformats.org/wordprocessingml/2006/main">
        <w:t xml:space="preserve">1. העברים י"א 17-19 (באמונה אברהם, כאשר הוא נבחן, הקריב את יצחק, ומי שקיבל את ההבטחות היה מקריב את בנו יחידו, עליו נאמר: דרך יצחק יגיעו אליכם. הוא חשב שאלוהים מסוגל אפילו להקים אותו מהמתים, שממנו, באופן ציורי, הוא אכן קיבל אותו בחזרה.)</w:t>
      </w:r>
    </w:p>
    <w:p/>
    <w:p>
      <w:r xmlns:w="http://schemas.openxmlformats.org/wordprocessingml/2006/main">
        <w:t xml:space="preserve">2. יעקב ב' 21-24 (האם אברהם אבינו לא הוצדק על ידי מעשים כשהקריב את יצחק בנו על המזבח? אתה רואה שהאמונה הייתה פעילה יחד עם מעשיו, והאמונה הושלמה על ידי מעשיו; והכתובים נתקיים שאומר אברהם האמין באלוהים, ונחשב לו צדקה ונקרא חבר ה'.)</w:t>
      </w:r>
    </w:p>
    <w:p/>
    <w:p>
      <w:r xmlns:w="http://schemas.openxmlformats.org/wordprocessingml/2006/main">
        <w:t xml:space="preserve">בראשית כב:ו ויקח אברהם את עצי העולה וישם על יצחק בנו; ויקח את האש בידו וסכין; והלכו שניהם יחד.</w:t>
      </w:r>
    </w:p>
    <w:p/>
    <w:p>
      <w:r xmlns:w="http://schemas.openxmlformats.org/wordprocessingml/2006/main">
        <w:t xml:space="preserve">אמונתו של אברהם נבחנה כשאלוהים ביקש ממנו להקריב את יצחק בנו. הוא לקח את עצי העולה והניח אותו על יצחק, ולקח איתם את האש והסכין כשהם הולכים יחד.</w:t>
      </w:r>
    </w:p>
    <w:p/>
    <w:p>
      <w:r xmlns:w="http://schemas.openxmlformats.org/wordprocessingml/2006/main">
        <w:t xml:space="preserve">1. כוחה של אמונה מול מצוקה</w:t>
      </w:r>
    </w:p>
    <w:p/>
    <w:p>
      <w:r xmlns:w="http://schemas.openxmlformats.org/wordprocessingml/2006/main">
        <w:t xml:space="preserve">2. ציות לאלוהים בזמנים קשים</w:t>
      </w:r>
    </w:p>
    <w:p/>
    <w:p>
      <w:r xmlns:w="http://schemas.openxmlformats.org/wordprocessingml/2006/main">
        <w:t xml:space="preserve">1. העברים י"א יז-י"ט - באמונה, אברהם, כאשר נבחן, הקריב את יצחק, ומי שקיבל את ההבטחות היה מקריב את בנו יחידו, שעליו נאמר, באמצעות יצחק תעשה. ייקרא צאצאים. הוא חשב שאלוהים מסוגל אפילו להקים אותו מן המתים, שמהם, באופן ציורי, הוא אכן קיבל אותו בחזרה.</w:t>
      </w:r>
    </w:p>
    <w:p/>
    <w:p>
      <w:r xmlns:w="http://schemas.openxmlformats.org/wordprocessingml/2006/main">
        <w:t xml:space="preserve">2. ג'יימס ב' 22-23 - אתה רואה שהאמונה הייתה פעילה יחד עם מעשיו, והאמונה הושלמה על ידי מעשיו; והתקיים הכתוב האומר אברהם האמין באלוהים, ונחשב לו צדקה ונקרא חבר ה'.</w:t>
      </w:r>
    </w:p>
    <w:p/>
    <w:p>
      <w:r xmlns:w="http://schemas.openxmlformats.org/wordprocessingml/2006/main">
        <w:t xml:space="preserve">בראשית כב:7 וידבר יצחק אל אברהם אביו ויאמר אבי ויאמר הנה אני בני. וַיֹּאמֶר הִנֵּה הָאֵשׁ וְהָעֵצִים, וְאִם אֵין הַכֶּבֶל לְעוֹלָה?</w:t>
      </w:r>
    </w:p>
    <w:p/>
    <w:p>
      <w:r xmlns:w="http://schemas.openxmlformats.org/wordprocessingml/2006/main">
        <w:t xml:space="preserve">אברהם עומד להקריב את יצחק בנו על פי צו ה', כאשר יצחק שואל אותו על הכבש למנחה.</w:t>
      </w:r>
    </w:p>
    <w:p/>
    <w:p>
      <w:r xmlns:w="http://schemas.openxmlformats.org/wordprocessingml/2006/main">
        <w:t xml:space="preserve">1. כוחה של האמונה: נכונותו של אברהם להקריב את בנו למען צו ה'.</w:t>
      </w:r>
    </w:p>
    <w:p/>
    <w:p>
      <w:r xmlns:w="http://schemas.openxmlformats.org/wordprocessingml/2006/main">
        <w:t xml:space="preserve">2. כוחן של השאלות: חקירתו של יצחק בציווי ה' לאביו.</w:t>
      </w:r>
    </w:p>
    <w:p/>
    <w:p>
      <w:r xmlns:w="http://schemas.openxmlformats.org/wordprocessingml/2006/main">
        <w:t xml:space="preserve">1. הרומים ד' 19-21 - "ולא היה חלש באמונה, לא ראה את גופו מת עתה, בהיותו כבן מאה שנים, ואף לא במות רחמה של שרה: לא נדהד בהבטחת אלוהים דרך חוסר האמונה, אבל היה חזק באמונה, נתן כבוד לאלוהים, ובהיותו משוכנע לחלוטין שמה שהבטיח, הוא מסוגל גם לקיים."</w:t>
      </w:r>
    </w:p>
    <w:p/>
    <w:p>
      <w:r xmlns:w="http://schemas.openxmlformats.org/wordprocessingml/2006/main">
        <w:t xml:space="preserve">2. העברים יא, יז-י"ט - "באמונה הקריב אברהם את יצחק את יצחק, ומי שקיבל את ההבטחות הקריב את בנו יחידו, שעליו נאמר כי ביצחק יהיה זרעך. נקרא: דין וחשבון שאלוהים יכול היה להעלותו אפילו מן המתים, וממנה גם קיבל אותו בדמות."</w:t>
      </w:r>
    </w:p>
    <w:p/>
    <w:p>
      <w:r xmlns:w="http://schemas.openxmlformats.org/wordprocessingml/2006/main">
        <w:t xml:space="preserve">בראשית 22:8 ויאמר אברהם בני, אלהים ידאג לעצמו כבש לעולה, והלכו שניהם יחדיו.</w:t>
      </w:r>
    </w:p>
    <w:p/>
    <w:p>
      <w:r xmlns:w="http://schemas.openxmlformats.org/wordprocessingml/2006/main">
        <w:t xml:space="preserve">ה' יפרנס אותנו בעת צרכינו.</w:t>
      </w:r>
    </w:p>
    <w:p/>
    <w:p>
      <w:r xmlns:w="http://schemas.openxmlformats.org/wordprocessingml/2006/main">
        <w:t xml:space="preserve">1: אלוהים הוא הספק שלנו - תהילים כג, א ה' הוא רועה שלי, לא אחסר.</w:t>
      </w:r>
    </w:p>
    <w:p/>
    <w:p>
      <w:r xmlns:w="http://schemas.openxmlformats.org/wordprocessingml/2006/main">
        <w:t xml:space="preserve">ב': אמונתו של אברהם בהשגחת ה' - אל העברים יא, יז-י"ט באמונה, אברהם, כאשר נבחן, הקריב את יצחק, ומי שקיבל את ההבטחות היה מקריב את בנו יחידו, עליו נאמר. ,באמצעות יצחק יקרא צאצאיך. הוא חשב שאלוהים מסוגל אפילו להקים אותו מן המתים, שמהם, באופן ציורי, הוא אכן קיבל אותו בחזרה.</w:t>
      </w:r>
    </w:p>
    <w:p/>
    <w:p>
      <w:r xmlns:w="http://schemas.openxmlformats.org/wordprocessingml/2006/main">
        <w:t xml:space="preserve">1: מתי 6:25-34 לכן אני אומר לכם, אל תדאגו לחייכם, מה תאכלו ומה תשתו, ולא על גופכם, מה תלבשו. האם החיים אינם יותר מאוכל, והגוף יותר מלבוש? הבט בציפורי השמים: הן לא זורעות ולא קוצרות ולא אוספות ברפתות, ובכל זאת אביך שבשמים מאכיל אותן. האם אתה לא שווה יותר מהם?...</w:t>
      </w:r>
    </w:p>
    <w:p/>
    <w:p>
      <w:r xmlns:w="http://schemas.openxmlformats.org/wordprocessingml/2006/main">
        <w:t xml:space="preserve">2: פיליפאים 4:6-7 אל תדאגו לשום דבר, אבל בכל דבר, על ידי תפילה ותחינה עם הודיה, הודיעו בקשותיכם לאלוהים. ושלום אלוהים, העולה על כל בינה, ישמר את לבבכם ואת מחשבותיכם במשיח ישוע.</w:t>
      </w:r>
    </w:p>
    <w:p/>
    <w:p>
      <w:r xmlns:w="http://schemas.openxmlformats.org/wordprocessingml/2006/main">
        <w:t xml:space="preserve">בראשית כב:9 ויבואו אל המקום אשר דבר לו אלהים; ויבנה שם אברהם מזבח וישם את העצים, ויקצר את יצחק בנו, וישים אותו על המזבח על העצים.</w:t>
      </w:r>
    </w:p>
    <w:p/>
    <w:p>
      <w:r xmlns:w="http://schemas.openxmlformats.org/wordprocessingml/2006/main">
        <w:t xml:space="preserve">אברהם ציית לצו אלוהים להקריב את יצחק בנו על ידי בניית מזבח והנחתו על העץ.</w:t>
      </w:r>
    </w:p>
    <w:p/>
    <w:p>
      <w:r xmlns:w="http://schemas.openxmlformats.org/wordprocessingml/2006/main">
        <w:t xml:space="preserve">1. צייתנותו הבלתי מותנית של אברהם: דגם של אמונה</w:t>
      </w:r>
    </w:p>
    <w:p/>
    <w:p>
      <w:r xmlns:w="http://schemas.openxmlformats.org/wordprocessingml/2006/main">
        <w:t xml:space="preserve">2. כוחה של אמונה מול בחירות קשות</w:t>
      </w:r>
    </w:p>
    <w:p/>
    <w:p>
      <w:r xmlns:w="http://schemas.openxmlformats.org/wordprocessingml/2006/main">
        <w:t xml:space="preserve">1. העברים י"א יז-י"ט - באמונה, אברהם, כאשר נבחן, הקריב את יצחק, ומי שקיבל את ההבטחות היה מקריב את בנו יחידו, שעליו נאמר, באמצעות יצחק תעשה. ייקרא צאצאים. הוא חשב שאלוהים מסוגל אפילו להקים אותו מן המתים, שמהם, באופן ציורי, הוא אכן קיבל אותו בחזרה.</w:t>
      </w:r>
    </w:p>
    <w:p/>
    <w:p>
      <w:r xmlns:w="http://schemas.openxmlformats.org/wordprocessingml/2006/main">
        <w:t xml:space="preserve">2. ג'יימס ב' 21-24 - האם אברהם אבינו לא הוצדק ממעשים כשהקריב את יצחק בנו על המזבח? אתה רואה שהאמונה הייתה פעילה יחד עם מעשיו, והאמונה הושלמה על ידי מעשיו; והתקיים הכתוב האומר אברהם האמין באלוהים, ונחשב לו צדקה ונקרא חבר ה'. אתה רואה שאדם מוצדק ממעשים ולא מאמונה בלבד.</w:t>
      </w:r>
    </w:p>
    <w:p/>
    <w:p>
      <w:r xmlns:w="http://schemas.openxmlformats.org/wordprocessingml/2006/main">
        <w:t xml:space="preserve">בראשית 22:10 וישלח אברהם את ידו ויקח את הסכין להרוג את בנו.</w:t>
      </w:r>
    </w:p>
    <w:p/>
    <w:p>
      <w:r xmlns:w="http://schemas.openxmlformats.org/wordprocessingml/2006/main">
        <w:t xml:space="preserve">אברהם ציווה על ידי אלוהים להקריב את יצחק בנו, והוא ציית והוציא את סכינו לעשות זאת.</w:t>
      </w:r>
    </w:p>
    <w:p/>
    <w:p>
      <w:r xmlns:w="http://schemas.openxmlformats.org/wordprocessingml/2006/main">
        <w:t xml:space="preserve">1. ציות לאלוהים לא משנה מה: סיפורם של אברהם ויצחק</w:t>
      </w:r>
    </w:p>
    <w:p/>
    <w:p>
      <w:r xmlns:w="http://schemas.openxmlformats.org/wordprocessingml/2006/main">
        <w:t xml:space="preserve">2. לבטוח באלוהים בעיצומו של קושי: קורבן הנאמן של אברהם</w:t>
      </w:r>
    </w:p>
    <w:p/>
    <w:p>
      <w:r xmlns:w="http://schemas.openxmlformats.org/wordprocessingml/2006/main">
        <w:t xml:space="preserve">1. הרומים ד' 19-21 - אברהם האמין באלוהים, וזה נחשב לו כצדק.</w:t>
      </w:r>
    </w:p>
    <w:p/>
    <w:p>
      <w:r xmlns:w="http://schemas.openxmlformats.org/wordprocessingml/2006/main">
        <w:t xml:space="preserve">2. העברים יא:17-19 - באמונה, אברהם, כאשר נבחן, הקריב את יצחק, ומי שקיבל את ההבטחות היה מקריב את בנו יחידו.</w:t>
      </w:r>
    </w:p>
    <w:p/>
    <w:p>
      <w:r xmlns:w="http://schemas.openxmlformats.org/wordprocessingml/2006/main">
        <w:t xml:space="preserve">בראשית 22:11 ויקרא אליו מלאך ה' מן השמים ויאמר אברהם אברהם ויאמר הנה אני.</w:t>
      </w:r>
    </w:p>
    <w:p/>
    <w:p>
      <w:r xmlns:w="http://schemas.openxmlformats.org/wordprocessingml/2006/main">
        <w:t xml:space="preserve">מלאך ה' קרא לאברהם, שהשיב "הנה אני".</w:t>
      </w:r>
    </w:p>
    <w:p/>
    <w:p>
      <w:r xmlns:w="http://schemas.openxmlformats.org/wordprocessingml/2006/main">
        <w:t xml:space="preserve">1. לסמוך על קריאת אלוהים - כיצד תגובתו של אברהם לקריאת ה' יכולה ללמד אותנו לסמוך על תוכניתו של אלוהים</w:t>
      </w:r>
    </w:p>
    <w:p/>
    <w:p>
      <w:r xmlns:w="http://schemas.openxmlformats.org/wordprocessingml/2006/main">
        <w:t xml:space="preserve">2. כוחה של האמונה - כיצד תגובתו של אברהם לקריאת ה' יכולה ללמד אותנו לבטוח בכוחו של אלוהים</w:t>
      </w:r>
    </w:p>
    <w:p/>
    <w:p>
      <w:r xmlns:w="http://schemas.openxmlformats.org/wordprocessingml/2006/main">
        <w:t xml:space="preserve">1. העברים י"א יז-י"ט - באמונה, אברהם, כאשר נבחן, הקריב את יצחק, ומי שקיבל את ההבטחות היה מקריב את בנו יחידו, שעליו נאמר, באמצעות יצחק תעשה. ייקרא צאצאים. הוא חשב שאלוהים מסוגל אפילו להקים אותו מן המתים, שמהם, באופן ציורי, הוא אכן קיבל אותו בחזרה.</w:t>
      </w:r>
    </w:p>
    <w:p/>
    <w:p>
      <w:r xmlns:w="http://schemas.openxmlformats.org/wordprocessingml/2006/main">
        <w:t xml:space="preserve">2. ג'יימס ב' 23 - והתקיים הכתוב האומר, אברהם האמין באלוהים, ונחשב לו כצדק והוא נקרא ידיד אלוהים.</w:t>
      </w:r>
    </w:p>
    <w:p/>
    <w:p>
      <w:r xmlns:w="http://schemas.openxmlformats.org/wordprocessingml/2006/main">
        <w:t xml:space="preserve">בראשית כב יב ויאמר אל תשלח את ידך על הנער ואל תעשה לו דבר כי עתה אני יודע כי אתה ירא אלהים כי לא מנעת את בנך יחידך ממני.</w:t>
      </w:r>
    </w:p>
    <w:p/>
    <w:p>
      <w:r xmlns:w="http://schemas.openxmlformats.org/wordprocessingml/2006/main">
        <w:t xml:space="preserve">אלוהים בחן את אמונתו של אברהם בכך שביקש ממנו להקריב את בנו, יצחק, אך אלוהים עצר אותו מלעשות זאת כאשר היה ברור שאברהם צייתן ומוכן לעשות זאת מתוך אהבתו ואמונתו באלוהים.</w:t>
      </w:r>
    </w:p>
    <w:p/>
    <w:p>
      <w:r xmlns:w="http://schemas.openxmlformats.org/wordprocessingml/2006/main">
        <w:t xml:space="preserve">1. כאשר אלוהים בוחן את אמונתנו, הוא בוחן את האהבה והציות שלנו.</w:t>
      </w:r>
    </w:p>
    <w:p/>
    <w:p>
      <w:r xmlns:w="http://schemas.openxmlformats.org/wordprocessingml/2006/main">
        <w:t xml:space="preserve">2. ציות לאלוהים הוא הביטוי הגבוה ביותר של אהבה.</w:t>
      </w:r>
    </w:p>
    <w:p/>
    <w:p>
      <w:r xmlns:w="http://schemas.openxmlformats.org/wordprocessingml/2006/main">
        <w:t xml:space="preserve">1. יוחנן י"ד:15 - אם אתה אוהב אותי, שמור את מצוותיי.</w:t>
      </w:r>
    </w:p>
    <w:p/>
    <w:p>
      <w:r xmlns:w="http://schemas.openxmlformats.org/wordprocessingml/2006/main">
        <w:t xml:space="preserve">2. הרומים י"ב:1 - אני מפציר בכם, אחים, ברחמי אלוהים, כי תביאו את גופכם כקורבן חי, קדוש, מקובל על אלוהים, שהוא שירותכם הסביר.</w:t>
      </w:r>
    </w:p>
    <w:p/>
    <w:p>
      <w:r xmlns:w="http://schemas.openxmlformats.org/wordprocessingml/2006/main">
        <w:t xml:space="preserve">בראשית 22:13 וישא אברהם את עיניו ויראה והנה מאחוריו איל לכוד בסבך בקרניו וילך אברהם ויקח את האיל ויעלה אותו לעולה במקום בנו. .</w:t>
      </w:r>
    </w:p>
    <w:p/>
    <w:p>
      <w:r xmlns:w="http://schemas.openxmlformats.org/wordprocessingml/2006/main">
        <w:t xml:space="preserve">אברהם מקריב איל במקום בנו כעולה.</w:t>
      </w:r>
    </w:p>
    <w:p/>
    <w:p>
      <w:r xmlns:w="http://schemas.openxmlformats.org/wordprocessingml/2006/main">
        <w:t xml:space="preserve">1. כוח הציות - חקר ההשלכות של הציות של אברהם לצו האל.</w:t>
      </w:r>
    </w:p>
    <w:p/>
    <w:p>
      <w:r xmlns:w="http://schemas.openxmlformats.org/wordprocessingml/2006/main">
        <w:t xml:space="preserve">2. כוח ההקרבה - בחינת ההקרבה העצמית שאברהם היה מוכן להקריב למען ה'.</w:t>
      </w:r>
    </w:p>
    <w:p/>
    <w:p>
      <w:r xmlns:w="http://schemas.openxmlformats.org/wordprocessingml/2006/main">
        <w:t xml:space="preserve">1. העברים יא:17-19 - באמונה, אברהם, כאשר נבחן, הקריב את יצחק, ומי שקיבל את ההבטחות הקריב את בנו יחידו.</w:t>
      </w:r>
    </w:p>
    <w:p/>
    <w:p>
      <w:r xmlns:w="http://schemas.openxmlformats.org/wordprocessingml/2006/main">
        <w:t xml:space="preserve">2. יוחנן ג' 16 - כי כל כך אהב אלוהים את העולם שהוא נתן את בנו יחידו, כדי שכל המאמין בו לא יאבד אלא יזכה לחיי עולם.</w:t>
      </w:r>
    </w:p>
    <w:p/>
    <w:p>
      <w:r xmlns:w="http://schemas.openxmlformats.org/wordprocessingml/2006/main">
        <w:t xml:space="preserve">בראשית 22:14 ויקרא אברהם את שם המקום ההוא יהוה יריה כמו שנאמר עד היום הזה בהר יהוה ייראה.</w:t>
      </w:r>
    </w:p>
    <w:p/>
    <w:p>
      <w:r xmlns:w="http://schemas.openxmlformats.org/wordprocessingml/2006/main">
        <w:t xml:space="preserve">אברהם כינה את המקום שבו הקריב את יצחק בשם 'יהוהג'ירה', כלומר 'יהוה יספק'.</w:t>
      </w:r>
    </w:p>
    <w:p/>
    <w:p>
      <w:r xmlns:w="http://schemas.openxmlformats.org/wordprocessingml/2006/main">
        <w:t xml:space="preserve">1. ה' יספק: לבטוח בהספקת אלוהים.</w:t>
      </w:r>
    </w:p>
    <w:p/>
    <w:p>
      <w:r xmlns:w="http://schemas.openxmlformats.org/wordprocessingml/2006/main">
        <w:t xml:space="preserve">2. אלוהים נאמן: למידה ממבחן האמונה של אברהם.</w:t>
      </w:r>
    </w:p>
    <w:p/>
    <w:p>
      <w:r xmlns:w="http://schemas.openxmlformats.org/wordprocessingml/2006/main">
        <w:t xml:space="preserve">1. בראשית כ"ב, י"ד - ויקרא אברהם את שם המקום ההוא יהוה ג'ירה, כמו שנאמר עד היום הזה בהר ה' ייראה.</w:t>
      </w:r>
    </w:p>
    <w:p/>
    <w:p>
      <w:r xmlns:w="http://schemas.openxmlformats.org/wordprocessingml/2006/main">
        <w:t xml:space="preserve">2. העברים י"א יז-י"ט - באמונה הקריב אברהם את יצחק, כשהוא נשפט, ומי שקיבל את ההבטחות הקריב את בנו יחידו, שעליו נאמר כי ביצחק יקרא זרעך. : חשבון שאלוהים היה מסוגל להקים אותו, אפילו מן המתים; מנין גם קיבל אותו בדמות.</w:t>
      </w:r>
    </w:p>
    <w:p/>
    <w:p>
      <w:r xmlns:w="http://schemas.openxmlformats.org/wordprocessingml/2006/main">
        <w:t xml:space="preserve">בראשית כב:15 ויקרא מלאך ה' אל אברהם מן השמים בפעם השנייה.</w:t>
      </w:r>
    </w:p>
    <w:p/>
    <w:p>
      <w:r xmlns:w="http://schemas.openxmlformats.org/wordprocessingml/2006/main">
        <w:t xml:space="preserve">אלוהים בחן את צייתנותו ומחויבותו של אברהם כלפיו בהקרבתו ליצחק, ואברהם עבר את המבחן.</w:t>
      </w:r>
    </w:p>
    <w:p/>
    <w:p>
      <w:r xmlns:w="http://schemas.openxmlformats.org/wordprocessingml/2006/main">
        <w:t xml:space="preserve">1. ציות לאלוהים - סגולה הכרחית</w:t>
      </w:r>
    </w:p>
    <w:p/>
    <w:p>
      <w:r xmlns:w="http://schemas.openxmlformats.org/wordprocessingml/2006/main">
        <w:t xml:space="preserve">2. עוצמת אמונתו של אברהם</w:t>
      </w:r>
    </w:p>
    <w:p/>
    <w:p>
      <w:r xmlns:w="http://schemas.openxmlformats.org/wordprocessingml/2006/main">
        <w:t xml:space="preserve">1. העברים יא:17-19 - באמונה, אברהם, כאשר נבחן, הקריב את יצחק, ומי שקיבל את ההבטחות הקריב את בנו יחידו.</w:t>
      </w:r>
    </w:p>
    <w:p/>
    <w:p>
      <w:r xmlns:w="http://schemas.openxmlformats.org/wordprocessingml/2006/main">
        <w:t xml:space="preserve">2. ג'יימס ב' 21-24 - האם אברהם אבינו לא הוצדק במעשים כשהציע ליצחק בנו על המזבח?</w:t>
      </w:r>
    </w:p>
    <w:p/>
    <w:p>
      <w:r xmlns:w="http://schemas.openxmlformats.org/wordprocessingml/2006/main">
        <w:t xml:space="preserve">בראשית 22:16 ויאמר לבדי נשבעתי, נאום ה', כי כי עשית את הדבר הזה, ולא מנעת את בנך, בנך יחיד.</w:t>
      </w:r>
    </w:p>
    <w:p/>
    <w:p>
      <w:r xmlns:w="http://schemas.openxmlformats.org/wordprocessingml/2006/main">
        <w:t xml:space="preserve">אלוהים בחן את אמונתו של אברהם והוא עמד במבחן בכך שהיה מוכן להקריב את בנו יצחק.</w:t>
      </w:r>
    </w:p>
    <w:p/>
    <w:p>
      <w:r xmlns:w="http://schemas.openxmlformats.org/wordprocessingml/2006/main">
        <w:t xml:space="preserve">1: אלוהים בוחן לעתים קרובות את אמונתנו, וחובתנו להישאר נאמנים בכל מחיר.</w:t>
      </w:r>
    </w:p>
    <w:p/>
    <w:p>
      <w:r xmlns:w="http://schemas.openxmlformats.org/wordprocessingml/2006/main">
        <w:t xml:space="preserve">2: אמונתו של אברהם באלוהים הייתה יוצאת דופן, וזה מעורר השראה לשאוף להיות כמוהו באמונתנו שלנו.</w:t>
      </w:r>
    </w:p>
    <w:p/>
    <w:p>
      <w:r xmlns:w="http://schemas.openxmlformats.org/wordprocessingml/2006/main">
        <w:t xml:space="preserve">1: מתי 6:21 - כי איפה האוצר שלך, שם גם הלב שלך יהיה.</w:t>
      </w:r>
    </w:p>
    <w:p/>
    <w:p>
      <w:r xmlns:w="http://schemas.openxmlformats.org/wordprocessingml/2006/main">
        <w:t xml:space="preserve">ב': העברים י"א 17-19 - באמונה הקריב אברהם את יצחק, כשהוא נבחן, ומי שקיבל את ההבטחות היה מקריב את בנו יחידו, שעליו נאמר: על ידי יצחק שלך. ייקרא צאצאים. הוא חשב שאלוהים מסוגל אפילו להקים אותו מן המתים, שמהם, באופן ציורי, הוא אכן קיבל אותו בחזרה.</w:t>
      </w:r>
    </w:p>
    <w:p/>
    <w:p>
      <w:r xmlns:w="http://schemas.openxmlformats.org/wordprocessingml/2006/main">
        <w:t xml:space="preserve">בראשית כב,יז כי בברכת אברך אותך ובהרבה ארב זרעך ככוכבי השמים וכחול אשר על שפת הים; וַיִּרְשַׁע זַרְעֶךָ אֶת שַׁעַר אֹיְבָיו;</w:t>
      </w:r>
    </w:p>
    <w:p/>
    <w:p>
      <w:r xmlns:w="http://schemas.openxmlformats.org/wordprocessingml/2006/main">
        <w:t xml:space="preserve">אלוהים מבטיח לאברהם שצאצאיו יהיו רבים כמו הכוכבים בשמים והחול על שפת הים, ושהם ינצחו את אויביהם.</w:t>
      </w:r>
    </w:p>
    <w:p/>
    <w:p>
      <w:r xmlns:w="http://schemas.openxmlformats.org/wordprocessingml/2006/main">
        <w:t xml:space="preserve">1. כוחן של הבטחות אלוהים - שימוש בסיפורו של אברהם כדי להמחיש כיצד הבטחותיו של אלוהים אמינות וחזקות.</w:t>
      </w:r>
    </w:p>
    <w:p/>
    <w:p>
      <w:r xmlns:w="http://schemas.openxmlformats.org/wordprocessingml/2006/main">
        <w:t xml:space="preserve">2. אמונת אברהם – בחינת האמונה שהיה על אברהם לסמוך על הבטחת ה'.</w:t>
      </w:r>
    </w:p>
    <w:p/>
    <w:p>
      <w:r xmlns:w="http://schemas.openxmlformats.org/wordprocessingml/2006/main">
        <w:t xml:space="preserve">1. הרומים ד' 17-21 - הסבר כיצד אברהם הוצדק באמונה.</w:t>
      </w:r>
    </w:p>
    <w:p/>
    <w:p>
      <w:r xmlns:w="http://schemas.openxmlformats.org/wordprocessingml/2006/main">
        <w:t xml:space="preserve">2. העברים י"א 17-19 - חקר אמונתו ונכונותו של אברהם לציית לצו אלוהים.</w:t>
      </w:r>
    </w:p>
    <w:p/>
    <w:p>
      <w:r xmlns:w="http://schemas.openxmlformats.org/wordprocessingml/2006/main">
        <w:t xml:space="preserve">בראשית כב,יח, ובזרעך יתברכו כל גוי הארץ; כי שמעת בקולי.</w:t>
      </w:r>
    </w:p>
    <w:p/>
    <w:p>
      <w:r xmlns:w="http://schemas.openxmlformats.org/wordprocessingml/2006/main">
        <w:t xml:space="preserve">אלוהים מבטיח לאברהם שכל העמים יתברכו דרך זרעו.</w:t>
      </w:r>
    </w:p>
    <w:p/>
    <w:p>
      <w:r xmlns:w="http://schemas.openxmlformats.org/wordprocessingml/2006/main">
        <w:t xml:space="preserve">1. ציות לקולו של אלוהים: ברכת הציות</w:t>
      </w:r>
    </w:p>
    <w:p/>
    <w:p>
      <w:r xmlns:w="http://schemas.openxmlformats.org/wordprocessingml/2006/main">
        <w:t xml:space="preserve">2. ברכת אברהם: הבטחת ברכה לכל העמים</w:t>
      </w:r>
    </w:p>
    <w:p/>
    <w:p>
      <w:r xmlns:w="http://schemas.openxmlformats.org/wordprocessingml/2006/main">
        <w:t xml:space="preserve">1. מתי ז' 21-23: לא כל מי שאומר לי, אדוני, אדוני, ייכנס למלכות השמים, אלא העושה את רצון אבי שבשמיים.</w:t>
      </w:r>
    </w:p>
    <w:p/>
    <w:p>
      <w:r xmlns:w="http://schemas.openxmlformats.org/wordprocessingml/2006/main">
        <w:t xml:space="preserve">2. הגלטים ג' 7-9: דעו אם כן שבני האמונה הם בני אברהם. והכתוב חזה כי יצדיק ה' את הגויים באמונה, בישר לפני אברהם את הבשורה לאמר בך יתברכו כל הגויים.</w:t>
      </w:r>
    </w:p>
    <w:p/>
    <w:p>
      <w:r xmlns:w="http://schemas.openxmlformats.org/wordprocessingml/2006/main">
        <w:t xml:space="preserve">בראשית כב יט ושב אברהם אל בחוריו ויקמו וילכו יחדיו לבאר שבע; ואברהם ישב בבאר שבע.</w:t>
      </w:r>
    </w:p>
    <w:p/>
    <w:p>
      <w:r xmlns:w="http://schemas.openxmlformats.org/wordprocessingml/2006/main">
        <w:t xml:space="preserve">אברהם ועבדיו חזרו לבאר שבע ואברהם התיישב שם.</w:t>
      </w:r>
    </w:p>
    <w:p/>
    <w:p>
      <w:r xmlns:w="http://schemas.openxmlformats.org/wordprocessingml/2006/main">
        <w:t xml:space="preserve">1. נאמנותו של אברהם: כיצד ציותו לאלוהים הוביל לברכות גדולות</w:t>
      </w:r>
    </w:p>
    <w:p/>
    <w:p>
      <w:r xmlns:w="http://schemas.openxmlformats.org/wordprocessingml/2006/main">
        <w:t xml:space="preserve">2. בעקבות אברהם: כיצד אנו יכולים לחפש את רצון אלוהים בחיינו</w:t>
      </w:r>
    </w:p>
    <w:p/>
    <w:p>
      <w:r xmlns:w="http://schemas.openxmlformats.org/wordprocessingml/2006/main">
        <w:t xml:space="preserve">1. בראשית כ"ב:1-19 נכונותו של אברהם להקריב את יצחק</w:t>
      </w:r>
    </w:p>
    <w:p/>
    <w:p>
      <w:r xmlns:w="http://schemas.openxmlformats.org/wordprocessingml/2006/main">
        <w:t xml:space="preserve">2. העברים 11:17-19 אמונתו של אברהם בהבטחותיו של אלוהים</w:t>
      </w:r>
    </w:p>
    <w:p/>
    <w:p>
      <w:r xmlns:w="http://schemas.openxmlformats.org/wordprocessingml/2006/main">
        <w:t xml:space="preserve">בראשית 22:20 ויהי אחר הדברים האלה, נאמר לאברהם לאמר הנה מילכה גם ילדה לאחיך נחור;</w:t>
      </w:r>
    </w:p>
    <w:p/>
    <w:p>
      <w:r xmlns:w="http://schemas.openxmlformats.org/wordprocessingml/2006/main">
        <w:t xml:space="preserve">משפחתו המורחבת של אברהם התרחבה עוד יותר כאשר התגלה כי אחיו נחור הוליד ילדים דרך מילכה.</w:t>
      </w:r>
    </w:p>
    <w:p/>
    <w:p>
      <w:r xmlns:w="http://schemas.openxmlformats.org/wordprocessingml/2006/main">
        <w:t xml:space="preserve">1: אלוהים פועל בדרכים מסתוריות. אפילו כשאנחנו חושבים שהמשפחה שלנו שלמה, אלוהים יביא עוד אנשים לחיינו.</w:t>
      </w:r>
    </w:p>
    <w:p/>
    <w:p>
      <w:r xmlns:w="http://schemas.openxmlformats.org/wordprocessingml/2006/main">
        <w:t xml:space="preserve">2: התוכנית של אלוהים עבורנו גדולה משלנו. עלינו להיות מוכנים תמיד לקבל את ברכותיו ומתנותיו לחיינו.</w:t>
      </w:r>
    </w:p>
    <w:p/>
    <w:p>
      <w:r xmlns:w="http://schemas.openxmlformats.org/wordprocessingml/2006/main">
        <w:t xml:space="preserve">א': גלטים ו' 9-10 "ואל נמאס לעשות טוב, כי בבוא העת נקצור אם לא נוותר. אז, כשיש לנו הזדמנות, הבה נעשה טוב לכולם, ו במיוחד לבני בית האמונה".</w:t>
      </w:r>
    </w:p>
    <w:p/>
    <w:p>
      <w:r xmlns:w="http://schemas.openxmlformats.org/wordprocessingml/2006/main">
        <w:t xml:space="preserve">2: הרומים 8:28 "ואנחנו יודעים כי לאוהבי אלוהים פועלים הכל לטובה, למען הנקראים לפי תכליתו."</w:t>
      </w:r>
    </w:p>
    <w:p/>
    <w:p>
      <w:r xmlns:w="http://schemas.openxmlformats.org/wordprocessingml/2006/main">
        <w:t xml:space="preserve">בראשית כב:21 חוז בכורו ובוז אחיו וקמואל אבי ארם.</w:t>
      </w:r>
    </w:p>
    <w:p/>
    <w:p>
      <w:r xmlns:w="http://schemas.openxmlformats.org/wordprocessingml/2006/main">
        <w:t xml:space="preserve">אברהם ציית לאלוהים והקריב את בנו יצחק כקורבן.</w:t>
      </w:r>
    </w:p>
    <w:p/>
    <w:p>
      <w:r xmlns:w="http://schemas.openxmlformats.org/wordprocessingml/2006/main">
        <w:t xml:space="preserve">1. ציות לאלוהים תמיד שווה את זה</w:t>
      </w:r>
    </w:p>
    <w:p/>
    <w:p>
      <w:r xmlns:w="http://schemas.openxmlformats.org/wordprocessingml/2006/main">
        <w:t xml:space="preserve">2. כוחה של האמונה באלוהים</w:t>
      </w:r>
    </w:p>
    <w:p/>
    <w:p>
      <w:r xmlns:w="http://schemas.openxmlformats.org/wordprocessingml/2006/main">
        <w:t xml:space="preserve">1. העברים י"א יז-י"ט - באמונה, אברהם, כאשר נבחן, הקריב את יצחק, ומי שקיבל את ההבטחות היה מקריב את בנו יחידו, שעליו נאמר, באמצעות יצחק תעשה. ייקרא צאצאים. הוא חשב שאלוהים מסוגל אפילו להקים אותו מן המתים, שמהם, באופן ציורי, הוא אכן קיבל אותו בחזרה.</w:t>
      </w:r>
    </w:p>
    <w:p/>
    <w:p>
      <w:r xmlns:w="http://schemas.openxmlformats.org/wordprocessingml/2006/main">
        <w:t xml:space="preserve">2. ג'יימס ב' 21-24 - האם אברהם אבינו לא הוצדק ממעשים כשהקריב את יצחק בנו על המזבח? אתה רואה שהאמונה הייתה פעילה יחד עם מעשיו, והאמונה הושלמה על ידי מעשיו; והתקיים הכתוב האומר אברהם האמין באלוהים, ונחשב לו צדקה ונקרא חבר ה'. אתה רואה שאדם מוצדק ממעשים ולא מאמונה בלבד.</w:t>
      </w:r>
    </w:p>
    <w:p/>
    <w:p>
      <w:r xmlns:w="http://schemas.openxmlformats.org/wordprocessingml/2006/main">
        <w:t xml:space="preserve">בראשית כב:22 וחסד וחזו ופילדש וילדלף ובתואל.</w:t>
      </w:r>
    </w:p>
    <w:p/>
    <w:p>
      <w:r xmlns:w="http://schemas.openxmlformats.org/wordprocessingml/2006/main">
        <w:t xml:space="preserve">אלה בני בתואל.</w:t>
      </w:r>
    </w:p>
    <w:p/>
    <w:p>
      <w:r xmlns:w="http://schemas.openxmlformats.org/wordprocessingml/2006/main">
        <w:t xml:space="preserve">קטע זה מהתנ"ך מדבר על חמשת בני בתואל - חסד, חזו, פילדש, ידלאף ובתואל.</w:t>
      </w:r>
    </w:p>
    <w:p/>
    <w:p>
      <w:r xmlns:w="http://schemas.openxmlformats.org/wordprocessingml/2006/main">
        <w:t xml:space="preserve">1: כיצד מתברכים ונשמרים דורותיהם של עם ה'.</w:t>
      </w:r>
    </w:p>
    <w:p/>
    <w:p>
      <w:r xmlns:w="http://schemas.openxmlformats.org/wordprocessingml/2006/main">
        <w:t xml:space="preserve">2: החשיבות של כיבוד וכבוד אבותינו.</w:t>
      </w:r>
    </w:p>
    <w:p/>
    <w:p>
      <w:r xmlns:w="http://schemas.openxmlformats.org/wordprocessingml/2006/main">
        <w:t xml:space="preserve">א': תהילים 127:3 - הנה ילדים הם מורשת מה', פרי בטן שכר.</w:t>
      </w:r>
    </w:p>
    <w:p/>
    <w:p>
      <w:r xmlns:w="http://schemas.openxmlformats.org/wordprocessingml/2006/main">
        <w:t xml:space="preserve">2: מתי 10:37 - מי שאוהב אב או אם יותר ממני אינו ראוי לי; ומי שאוהב בן או בת יותר ממני אינו ראוי לי.</w:t>
      </w:r>
    </w:p>
    <w:p/>
    <w:p>
      <w:r xmlns:w="http://schemas.openxmlformats.org/wordprocessingml/2006/main">
        <w:t xml:space="preserve">בראשית כב:23 ובתואל הוליד את רבקה: שמונה אלה ילדה מילכה לנחור אחי אברהם.</w:t>
      </w:r>
    </w:p>
    <w:p/>
    <w:p>
      <w:r xmlns:w="http://schemas.openxmlformats.org/wordprocessingml/2006/main">
        <w:t xml:space="preserve">נאמנות ה' בשמירת שושלת אברהם דרך נחור וילדיו.</w:t>
      </w:r>
    </w:p>
    <w:p/>
    <w:p>
      <w:r xmlns:w="http://schemas.openxmlformats.org/wordprocessingml/2006/main">
        <w:t xml:space="preserve">1: אלוהים נאמן, והוא יקיים את הבטחותיו.</w:t>
      </w:r>
    </w:p>
    <w:p/>
    <w:p>
      <w:r xmlns:w="http://schemas.openxmlformats.org/wordprocessingml/2006/main">
        <w:t xml:space="preserve">2: אלוהים נאמן לברית שלו, וידאג לעמו יתברך.</w:t>
      </w:r>
    </w:p>
    <w:p/>
    <w:p>
      <w:r xmlns:w="http://schemas.openxmlformats.org/wordprocessingml/2006/main">
        <w:t xml:space="preserve">א: דברים ז, ט - דעו כי ה' אלוהיך הוא האלוהים; הוא האל הנאמן, שומר את ברית אהבתו עד אלף דורות של אלה שאוהבים אותו ושומרים את מצוותיו.</w:t>
      </w:r>
    </w:p>
    <w:p/>
    <w:p>
      <w:r xmlns:w="http://schemas.openxmlformats.org/wordprocessingml/2006/main">
        <w:t xml:space="preserve">ב': העברים י':23 - הבה נאחז ללא הרף בתקווה שאנו מצהירים עליה, כי מי שהבטיח נאמן.</w:t>
      </w:r>
    </w:p>
    <w:p/>
    <w:p>
      <w:r xmlns:w="http://schemas.openxmlformats.org/wordprocessingml/2006/main">
        <w:t xml:space="preserve">בראשית 22:24 ופילגשו, אשר שמה רעומה, ילדה גם את תבה ואת גחם ואת תחש ואת מעכה.</w:t>
      </w:r>
    </w:p>
    <w:p/>
    <w:p>
      <w:r xmlns:w="http://schemas.openxmlformats.org/wordprocessingml/2006/main">
        <w:t xml:space="preserve">נאמנותו של אלוהים לאברהם נראתה דרך הצאצאים הרבים שהיו לו.</w:t>
      </w:r>
    </w:p>
    <w:p/>
    <w:p>
      <w:r xmlns:w="http://schemas.openxmlformats.org/wordprocessingml/2006/main">
        <w:t xml:space="preserve">1: אלוהים תמיד נאמן להבטחותיו ויברך אותנו ביותר ממה שאנו יכולים לדמיין.</w:t>
      </w:r>
    </w:p>
    <w:p/>
    <w:p>
      <w:r xmlns:w="http://schemas.openxmlformats.org/wordprocessingml/2006/main">
        <w:t xml:space="preserve">2: בטח באלוהים ובהבטחותיו והוא יספק בשפע.</w:t>
      </w:r>
    </w:p>
    <w:p/>
    <w:p>
      <w:r xmlns:w="http://schemas.openxmlformats.org/wordprocessingml/2006/main">
        <w:t xml:space="preserve">א':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ב': הרומאים ח' 28 - ואנחנו יודעים שבכל דבר אלוהים פועל לטובת האוהבים אותו, שנקראו לפי תכליתו.</w:t>
      </w:r>
    </w:p>
    <w:p/>
    <w:p>
      <w:r xmlns:w="http://schemas.openxmlformats.org/wordprocessingml/2006/main">
        <w:t xml:space="preserve">ניתן לסכם את ספר בראשית כ"ג בשלוש פסקאות כדלקמן, עם פסוקים מצוינים:</w:t>
      </w:r>
    </w:p>
    <w:p/>
    <w:p>
      <w:r xmlns:w="http://schemas.openxmlformats.org/wordprocessingml/2006/main">
        <w:t xml:space="preserve">פסקה א': בראשית כ"ג, א-ט, מתה שרה אשת אברהם בגיל 127 בחברון. אברהם מתאבל על מותה ומבקש לרכוש עבורה מקום קבורה. הוא ניגש לחתים, אנשי הארץ המקומיים, ומבקש חלקת אדמה לקבור את אשתו. החתים נענים בכבוד לבקשתו של אברהם ומציעים לו את בחירת אתרי הקבורה שלו בין הקברים שלהם.</w:t>
      </w:r>
    </w:p>
    <w:p/>
    <w:p>
      <w:r xmlns:w="http://schemas.openxmlformats.org/wordprocessingml/2006/main">
        <w:t xml:space="preserve">פסקה ב': בהמשך לבראשית כ"ג 10-16, אברהם מתעקש לרכוש שדה ספציפי המכונה מערת המכפלה מעפרון החתי. אפרון מציע בתחילה לתת אותו לאברהם במתנה, אך אברהם מתעקש לשלם את מלוא מחירו. תהליך המשא ומתן מתקיים בפומבי בפני עדים המאשרים את חוקיות העסקה. בסופו של דבר, אברהם רוכש בעלות על השדה והמערה תמורת ארבע מאות שקלים כסף.</w:t>
      </w:r>
    </w:p>
    <w:p/>
    <w:p>
      <w:r xmlns:w="http://schemas.openxmlformats.org/wordprocessingml/2006/main">
        <w:t xml:space="preserve">פסקה 3: בבראשית כ"ג יז-כ"א, לאחר אבטחת מקום קבורתה של שרה במכפלה, קובר אותה אברהם שם ביראת כבוד ובכבוד. המערה הופכת לנחלת קבע עבורו ועבור צאצאיו לקבר משפחתי שישרת את הדורות הבאים. פרק זה מסתיים באזכור ששדה זה נמצא בסמוך לממרה בחברון.</w:t>
      </w:r>
    </w:p>
    <w:p/>
    <w:p>
      <w:r xmlns:w="http://schemas.openxmlformats.org/wordprocessingml/2006/main">
        <w:t xml:space="preserve">לסיכום:</w:t>
      </w:r>
    </w:p>
    <w:p>
      <w:r xmlns:w="http://schemas.openxmlformats.org/wordprocessingml/2006/main">
        <w:t xml:space="preserve">בראשית כ"ג מציג:</w:t>
      </w:r>
    </w:p>
    <w:p>
      <w:r xmlns:w="http://schemas.openxmlformats.org/wordprocessingml/2006/main">
        <w:t xml:space="preserve">מות אבלם של שרה ואברהם;</w:t>
      </w:r>
    </w:p>
    <w:p>
      <w:r xmlns:w="http://schemas.openxmlformats.org/wordprocessingml/2006/main">
        <w:t xml:space="preserve">רצונו של אברהם לרכוש מקום קבורה לאשתו;</w:t>
      </w:r>
    </w:p>
    <w:p>
      <w:r xmlns:w="http://schemas.openxmlformats.org/wordprocessingml/2006/main">
        <w:t xml:space="preserve">האינטראקציה שלו עם החתים שמציעים לו את קבריהם.</w:t>
      </w:r>
    </w:p>
    <w:p/>
    <w:p>
      <w:r xmlns:w="http://schemas.openxmlformats.org/wordprocessingml/2006/main">
        <w:t xml:space="preserve">התעקשותו של אברהם לרכוש מעפרון את מערת המכפלה;</w:t>
      </w:r>
    </w:p>
    <w:p>
      <w:r xmlns:w="http://schemas.openxmlformats.org/wordprocessingml/2006/main">
        <w:t xml:space="preserve">תהליך המשא ומתן בפני עדים;</w:t>
      </w:r>
    </w:p>
    <w:p>
      <w:r xmlns:w="http://schemas.openxmlformats.org/wordprocessingml/2006/main">
        <w:t xml:space="preserve">אברהם רוכש בעלות על ידי תשלום ארבע מאות שקל כסף.</w:t>
      </w:r>
    </w:p>
    <w:p/>
    <w:p>
      <w:r xmlns:w="http://schemas.openxmlformats.org/wordprocessingml/2006/main">
        <w:t xml:space="preserve">קבורת שרה במכפלה בחרדת קודש;</w:t>
      </w:r>
    </w:p>
    <w:p>
      <w:r xmlns:w="http://schemas.openxmlformats.org/wordprocessingml/2006/main">
        <w:t xml:space="preserve">הקמת אתר זה כקבר משפחתי קבוע לדורות הבאים;</w:t>
      </w:r>
    </w:p>
    <w:p>
      <w:r xmlns:w="http://schemas.openxmlformats.org/wordprocessingml/2006/main">
        <w:t xml:space="preserve">האזכור שהוא ממוקם ליד ממרה בחברון.</w:t>
      </w:r>
    </w:p>
    <w:p/>
    <w:p>
      <w:r xmlns:w="http://schemas.openxmlformats.org/wordprocessingml/2006/main">
        <w:t xml:space="preserve">פרק זה מדגיש את משמעות מותה של שרה ואת רצונו של אברהם לכבד אותה על ידי הבטחת מקום קבורה ראוי. הוא מתאר את האינטראקציות של אברהם עם החתים, ומציג את תגובתם המכבדת לבקשתו. תהליך המשא ומתן מוכיח את יושרו של אברהם כשהוא מתעקש לשלם את מלוא המחיר עבור השדה והמערה של המכפלה. הפרק מדגיש את חשיבותם של מנהגי הקבורה באבות ומקבע אתר זה כקבר משפחתי משמעותי לאברהם וצאצאיו. ספר בראשית 23 מספק תובנה לגבי מנהגים עתיקים סביב מוות, אבל ובעלות על קרקע תוך שימת דגש על נאמנות הבטחותיו של אלוהים לדורות הבאים.</w:t>
      </w:r>
    </w:p>
    <w:p/>
    <w:p>
      <w:r xmlns:w="http://schemas.openxmlformats.org/wordprocessingml/2006/main">
        <w:t xml:space="preserve">בראשית 23:1 ושרה הייתה בת מאה ושבע ועשרים שנה אלו שנות חיי שרה.</w:t>
      </w:r>
    </w:p>
    <w:p/>
    <w:p>
      <w:r xmlns:w="http://schemas.openxmlformats.org/wordprocessingml/2006/main">
        <w:t xml:space="preserve">שרה נפטרה בגיל 127.</w:t>
      </w:r>
    </w:p>
    <w:p/>
    <w:p>
      <w:r xmlns:w="http://schemas.openxmlformats.org/wordprocessingml/2006/main">
        <w:t xml:space="preserve">1. העיתוי המושלם של אלוהים: חיי שרה</w:t>
      </w:r>
    </w:p>
    <w:p/>
    <w:p>
      <w:r xmlns:w="http://schemas.openxmlformats.org/wordprocessingml/2006/main">
        <w:t xml:space="preserve">2. כיבוד זכרם של יקיריהם: לזכור את שרה</w:t>
      </w:r>
    </w:p>
    <w:p/>
    <w:p>
      <w:r xmlns:w="http://schemas.openxmlformats.org/wordprocessingml/2006/main">
        <w:t xml:space="preserve">1. תהילים 90:10 "שנות חיינו שבעים, או אפילו מחמת כח שמונים, אך תוחלתן אינה אלא עמל וצרות; עד מהרה נעלמו ואנחנו עפים."</w:t>
      </w:r>
    </w:p>
    <w:p/>
    <w:p>
      <w:r xmlns:w="http://schemas.openxmlformats.org/wordprocessingml/2006/main">
        <w:t xml:space="preserve">2. קהלת ז, א "טוב שם טוב ממשחה יקרה ויום המוות מיום הולדתו".</w:t>
      </w:r>
    </w:p>
    <w:p/>
    <w:p>
      <w:r xmlns:w="http://schemas.openxmlformats.org/wordprocessingml/2006/main">
        <w:t xml:space="preserve">בראשית כג:ב ותמות שרה בקריתרבה; זאת היא חברון בארץ כנען ויבוא אברהם להתאבל על שרה ולבכות עליה.</w:t>
      </w:r>
    </w:p>
    <w:p/>
    <w:p>
      <w:r xmlns:w="http://schemas.openxmlformats.org/wordprocessingml/2006/main">
        <w:t xml:space="preserve">מותה של שרה בחברון הוא תזכורת לקוצר החיים ולחיות החיים במלואם.</w:t>
      </w:r>
    </w:p>
    <w:p/>
    <w:p>
      <w:r xmlns:w="http://schemas.openxmlformats.org/wordprocessingml/2006/main">
        <w:t xml:space="preserve">1. "החיים חולפים: לחיות כל יום במלואו"</w:t>
      </w:r>
    </w:p>
    <w:p/>
    <w:p>
      <w:r xmlns:w="http://schemas.openxmlformats.org/wordprocessingml/2006/main">
        <w:t xml:space="preserve">2. "אבל ואבל מול המוות"</w:t>
      </w:r>
    </w:p>
    <w:p/>
    <w:p>
      <w:r xmlns:w="http://schemas.openxmlformats.org/wordprocessingml/2006/main">
        <w:t xml:space="preserve">1. קהלת ז, ב - "עדיף ללכת לבית אבל מאשר ללכת לבית משתה, כי מוות הוא גורלו של כולם, החיים צריכים לקחת זאת לתשומת ליבם".</w:t>
      </w:r>
    </w:p>
    <w:p/>
    <w:p>
      <w:r xmlns:w="http://schemas.openxmlformats.org/wordprocessingml/2006/main">
        <w:t xml:space="preserve">2. ג'יימס ד' 14 - "למה, אתה אפילו לא יודע מה יקרה מחר. מה החיים שלך? אתה ערפל שמופיע לזמן מה ואז נעלם."</w:t>
      </w:r>
    </w:p>
    <w:p/>
    <w:p>
      <w:r xmlns:w="http://schemas.openxmlformats.org/wordprocessingml/2006/main">
        <w:t xml:space="preserve">בראשית כג:ג ויקם אברהם מלפני מתיו וידבר אל בני חת לאמר.</w:t>
      </w:r>
    </w:p>
    <w:p/>
    <w:p>
      <w:r xmlns:w="http://schemas.openxmlformats.org/wordprocessingml/2006/main">
        <w:t xml:space="preserve">אברהם דיבר אל בני חת וקם מלפני מתיו.</w:t>
      </w:r>
    </w:p>
    <w:p/>
    <w:p>
      <w:r xmlns:w="http://schemas.openxmlformats.org/wordprocessingml/2006/main">
        <w:t xml:space="preserve">1. כוח הדיבור - בראשית כג, ג</w:t>
      </w:r>
    </w:p>
    <w:p/>
    <w:p>
      <w:r xmlns:w="http://schemas.openxmlformats.org/wordprocessingml/2006/main">
        <w:t xml:space="preserve">2. חשיבות הכבוד - בראשית כג, ג</w:t>
      </w:r>
    </w:p>
    <w:p/>
    <w:p>
      <w:r xmlns:w="http://schemas.openxmlformats.org/wordprocessingml/2006/main">
        <w:t xml:space="preserve">1. ג'יימס 1:19 - היה מהיר להקשיב, איטי לדבר</w:t>
      </w:r>
    </w:p>
    <w:p/>
    <w:p>
      <w:r xmlns:w="http://schemas.openxmlformats.org/wordprocessingml/2006/main">
        <w:t xml:space="preserve">2. משלי י"ח 21 - מוות וחיים הם בכוח הלשון</w:t>
      </w:r>
    </w:p>
    <w:p/>
    <w:p>
      <w:r xmlns:w="http://schemas.openxmlformats.org/wordprocessingml/2006/main">
        <w:t xml:space="preserve">בראשית 23:4 זר וגרה אני עמך: תן לי נחלתם של קבר אתך ואקבור את מתי מעיני.</w:t>
      </w:r>
    </w:p>
    <w:p/>
    <w:p>
      <w:r xmlns:w="http://schemas.openxmlformats.org/wordprocessingml/2006/main">
        <w:t xml:space="preserve">אברהם מבקש מהחתים אתר קבורה כדי לקבור את שרה אשתו.</w:t>
      </w:r>
    </w:p>
    <w:p/>
    <w:p>
      <w:r xmlns:w="http://schemas.openxmlformats.org/wordprocessingml/2006/main">
        <w:t xml:space="preserve">1. החשיבות של כיבוד אבותינו והמורשת שהם משאירים אחריהם.</w:t>
      </w:r>
    </w:p>
    <w:p/>
    <w:p>
      <w:r xmlns:w="http://schemas.openxmlformats.org/wordprocessingml/2006/main">
        <w:t xml:space="preserve">2. לזהות מתי הגיע הזמן לשחרר ולהמשיך הלאה.</w:t>
      </w:r>
    </w:p>
    <w:p/>
    <w:p>
      <w:r xmlns:w="http://schemas.openxmlformats.org/wordprocessingml/2006/main">
        <w:t xml:space="preserve">1. תהילים ל"ט, יב - "שמע תפילתי ה' והאזין לזעקתי אל תשמור על דמעתי כי זר אני עמך וגרה ככל אבותי".</w:t>
      </w:r>
    </w:p>
    <w:p/>
    <w:p>
      <w:r xmlns:w="http://schemas.openxmlformats.org/wordprocessingml/2006/main">
        <w:t xml:space="preserve">2. העברים י"א 13-16 - "כל אלה מתו באמונה, לא קיבלו את ההבטחות, כי אם ראו אותם מרחוק, והשתכנעו בהם, וחיבקו אותם, והודו שהם זרים ועולי רגל על הארץ. כי האומרים דברים כאלה מצהירים בגלוי שהם מחפשים מדינה. ובאמת, אילו היו מודעים לארץ ההיא שממנה יצאו, אולי הייתה להם הזדמנות לחזור. אבל עכשיו הם רוצים מדינה טובה יותר, כי הוא, שמים: על כן לא מתבייש אלוהים להיקרא אלוהיהם כי הוא הכין להם עיר."</w:t>
      </w:r>
    </w:p>
    <w:p/>
    <w:p>
      <w:r xmlns:w="http://schemas.openxmlformats.org/wordprocessingml/2006/main">
        <w:t xml:space="preserve">בראשית 23:5 ויענו בני חת את אברהם לאמר אליו.</w:t>
      </w:r>
    </w:p>
    <w:p/>
    <w:p>
      <w:r xmlns:w="http://schemas.openxmlformats.org/wordprocessingml/2006/main">
        <w:t xml:space="preserve">אברהם מנהל משא ומתן עם החתים על מקום לקבור את שרה אשתו.</w:t>
      </w:r>
    </w:p>
    <w:p/>
    <w:p>
      <w:r xmlns:w="http://schemas.openxmlformats.org/wordprocessingml/2006/main">
        <w:t xml:space="preserve">1: אנו יכולים ללמוד מאברהם להראות כבוד וכבוד למתים, ללא קשר לתרבות או רקע.</w:t>
      </w:r>
    </w:p>
    <w:p/>
    <w:p>
      <w:r xmlns:w="http://schemas.openxmlformats.org/wordprocessingml/2006/main">
        <w:t xml:space="preserve">2: אלוהים מדריך אותנו בזמנים האפלים ביותר שלנו, ואפילו במוות, הוא מספק נחמה ושלווה.</w:t>
      </w:r>
    </w:p>
    <w:p/>
    <w:p>
      <w:r xmlns:w="http://schemas.openxmlformats.org/wordprocessingml/2006/main">
        <w:t xml:space="preserve">א: ישעיהו כ"ה:8 הוא יבלע את המוות לעד; וימחה ה' יהוה דמעות מכל הפנים.</w:t>
      </w:r>
    </w:p>
    <w:p/>
    <w:p>
      <w:r xmlns:w="http://schemas.openxmlformats.org/wordprocessingml/2006/main">
        <w:t xml:space="preserve">2: הרומאים 8:38-39 כי אני בטוח שלא מוות ולא חיים, ולא מלאכים ולא שליטים, ולא דברים הנוכחיים ולא דברים שיבואו, ולא כוחות, ולא גובה ולא עומק, ולא שום דבר אחר בכל הבריאה. הפרידו אותנו מאהבת אלוהים במשיח ישוע אדוננו.</w:t>
      </w:r>
    </w:p>
    <w:p/>
    <w:p>
      <w:r xmlns:w="http://schemas.openxmlformats.org/wordprocessingml/2006/main">
        <w:t xml:space="preserve">בראשית 23:6 שמע אותנו, אדוני, נסיך גבור אתה בקרבנו, במבחר קברותינו קבור את מתך; איש מאתנו לא ימנע ממך את קברו כי אם תקבר את מתך.</w:t>
      </w:r>
    </w:p>
    <w:p/>
    <w:p>
      <w:r xmlns:w="http://schemas.openxmlformats.org/wordprocessingml/2006/main">
        <w:t xml:space="preserve">בני העיר היו מוכנים להציע לאברהם מקום לקבור את מתיו ללא כל עלות.</w:t>
      </w:r>
    </w:p>
    <w:p/>
    <w:p>
      <w:r xmlns:w="http://schemas.openxmlformats.org/wordprocessingml/2006/main">
        <w:t xml:space="preserve">1. אנשי אלוהים מוכנים לשרת אחרים, אפילו במחיר שלהם.</w:t>
      </w:r>
    </w:p>
    <w:p/>
    <w:p>
      <w:r xmlns:w="http://schemas.openxmlformats.org/wordprocessingml/2006/main">
        <w:t xml:space="preserve">2. היו נדיבים ומוכנים להציע עזרה לנזקקים.</w:t>
      </w:r>
    </w:p>
    <w:p/>
    <w:p>
      <w:r xmlns:w="http://schemas.openxmlformats.org/wordprocessingml/2006/main">
        <w:t xml:space="preserve">1. הרומים י"ב:13 - "שתף את אנשי אלוהים הנזקקים. תרגל הכנסת אורחים."</w:t>
      </w:r>
    </w:p>
    <w:p/>
    <w:p>
      <w:r xmlns:w="http://schemas.openxmlformats.org/wordprocessingml/2006/main">
        <w:t xml:space="preserve">2. לוקס ו' 38 - "תן וניתן לך. מידה טובה, נלחצת, מזועזעת ונדרסת, תישפך בחיקך. כי עם המידה שבה אתה משתמש, היא תימדד כדי אתה."</w:t>
      </w:r>
    </w:p>
    <w:p/>
    <w:p>
      <w:r xmlns:w="http://schemas.openxmlformats.org/wordprocessingml/2006/main">
        <w:t xml:space="preserve">בראשית 23:7 ויעמד אברהם וישתחוה לעם הארץ לבני חת.</w:t>
      </w:r>
    </w:p>
    <w:p/>
    <w:p>
      <w:r xmlns:w="http://schemas.openxmlformats.org/wordprocessingml/2006/main">
        <w:t xml:space="preserve">אברהם השתחווה לאנשי חת כאות כבוד.</w:t>
      </w:r>
    </w:p>
    <w:p/>
    <w:p>
      <w:r xmlns:w="http://schemas.openxmlformats.org/wordprocessingml/2006/main">
        <w:t xml:space="preserve">1. כוחה של הענווה: לקחים מאברהם בראשית כג, ז</w:t>
      </w:r>
    </w:p>
    <w:p/>
    <w:p>
      <w:r xmlns:w="http://schemas.openxmlformats.org/wordprocessingml/2006/main">
        <w:t xml:space="preserve">2. חשיבות הכבוד: לימוד אברהם בבראשית כג, ז</w:t>
      </w:r>
    </w:p>
    <w:p/>
    <w:p>
      <w:r xmlns:w="http://schemas.openxmlformats.org/wordprocessingml/2006/main">
        <w:t xml:space="preserve">1. מתי ה' 5 - "אשרי הענוים כי ירשו את הארץ".</w:t>
      </w:r>
    </w:p>
    <w:p/>
    <w:p>
      <w:r xmlns:w="http://schemas.openxmlformats.org/wordprocessingml/2006/main">
        <w:t xml:space="preserve">2. מיכה ו, ח – "אמר לך איש מה טוב, ומה דורש ה' ממך אלא לעשות צדק ולאהוב חסד ולטייל בענווה עם אלוהיך?"</w:t>
      </w:r>
    </w:p>
    <w:p/>
    <w:p>
      <w:r xmlns:w="http://schemas.openxmlformats.org/wordprocessingml/2006/main">
        <w:t xml:space="preserve">בראשית 23:8 וַיְדַבֵּר אִתָּם לֵאמֹר: אִם יִהְיֶה לְךָ כִּי אֶקְבֹּר אֶת מֵתִי מֵעֵינַי; שמע אותי והתפלל עבורי לעפרון בן זוהר.</w:t>
      </w:r>
    </w:p>
    <w:p/>
    <w:p>
      <w:r xmlns:w="http://schemas.openxmlformats.org/wordprocessingml/2006/main">
        <w:t xml:space="preserve">הקטע מתאר את בקשתו של אברהם לעפרון בן זוהר לרכוש אתר קבורה לאשתו המנוחה.</w:t>
      </w:r>
    </w:p>
    <w:p/>
    <w:p>
      <w:r xmlns:w="http://schemas.openxmlformats.org/wordprocessingml/2006/main">
        <w:t xml:space="preserve">1. החשיבות של כיבוד המתים וחיפוש נחמה בעתות אבל.</w:t>
      </w:r>
    </w:p>
    <w:p/>
    <w:p>
      <w:r xmlns:w="http://schemas.openxmlformats.org/wordprocessingml/2006/main">
        <w:t xml:space="preserve">2. כוח הענווה והכבוד בעת בקשת עזרה.</w:t>
      </w:r>
    </w:p>
    <w:p/>
    <w:p>
      <w:r xmlns:w="http://schemas.openxmlformats.org/wordprocessingml/2006/main">
        <w:t xml:space="preserve">1. תהילים כג, ד – "אף על פי שאלך בעמק החשוך ביותר, לא אפחד רע כי אתה איתי, מטה ומטהך מנחמים אותי".</w:t>
      </w:r>
    </w:p>
    <w:p/>
    <w:p>
      <w:r xmlns:w="http://schemas.openxmlformats.org/wordprocessingml/2006/main">
        <w:t xml:space="preserve">2. ג'יימס ד' 6 - "אבל הוא נותן יותר חסד. לכן כתוב, אלוהים מתנגד לגאים אבל נותן חסד לעניו.</w:t>
      </w:r>
    </w:p>
    <w:p/>
    <w:p>
      <w:r xmlns:w="http://schemas.openxmlformats.org/wordprocessingml/2006/main">
        <w:t xml:space="preserve">בראשית כג,ט למען יתן לי את מערת המכפלה אשר לו אשר בקצה שדהו; בִּכְמוֹ שֶׁהוּא יִתֵּן לִי לַחֲזִיזַת קְבֵרָה בְּקִבְרֵיכֶם.</w:t>
      </w:r>
    </w:p>
    <w:p/>
    <w:p>
      <w:r xmlns:w="http://schemas.openxmlformats.org/wordprocessingml/2006/main">
        <w:t xml:space="preserve">אברהם מבקש מעפרון לרכוש את מערת המכפלה, הנמצאת בקצה שדהו, כמקום קבורה למשפחתו.</w:t>
      </w:r>
    </w:p>
    <w:p/>
    <w:p>
      <w:r xmlns:w="http://schemas.openxmlformats.org/wordprocessingml/2006/main">
        <w:t xml:space="preserve">1. חשיבות קיומו של מקום קבורה ייעודי ליקירינו.</w:t>
      </w:r>
    </w:p>
    <w:p/>
    <w:p>
      <w:r xmlns:w="http://schemas.openxmlformats.org/wordprocessingml/2006/main">
        <w:t xml:space="preserve">2. ערך מתן סידורי קבורה נאותים לנפטרינו.</w:t>
      </w:r>
    </w:p>
    <w:p/>
    <w:p>
      <w:r xmlns:w="http://schemas.openxmlformats.org/wordprocessingml/2006/main">
        <w:t xml:space="preserve">1. קהלת ו,ג - אם הוליד אדם מאה ילדים וחי שנים רבות, ירבו ימי שנותיו, ולא תתמלא נפשו בטוב, וכן שלא תהיה לו קבורה; אני אומר, שלידה בטרם עת טובה ממנו.</w:t>
      </w:r>
    </w:p>
    <w:p/>
    <w:p>
      <w:r xmlns:w="http://schemas.openxmlformats.org/wordprocessingml/2006/main">
        <w:t xml:space="preserve">2. א' לקורינתים 15:20 - אבל עכשיו המשיח קם מן המתים, והפך לבכורים של ישנים.</w:t>
      </w:r>
    </w:p>
    <w:p/>
    <w:p>
      <w:r xmlns:w="http://schemas.openxmlformats.org/wordprocessingml/2006/main">
        <w:t xml:space="preserve">בראשית 23:10 וישב עפרון בין בני חת וענה עפרון החתי לאברהם בקהל בני חת מכל הבאים בשער עירו לאמר.</w:t>
      </w:r>
    </w:p>
    <w:p/>
    <w:p>
      <w:r xmlns:w="http://schemas.openxmlformats.org/wordprocessingml/2006/main">
        <w:t xml:space="preserve">עפרון ישב בין העם החתי וענה לאברהם לעיני כל העם אשר בשער העיר.</w:t>
      </w:r>
    </w:p>
    <w:p/>
    <w:p>
      <w:r xmlns:w="http://schemas.openxmlformats.org/wordprocessingml/2006/main">
        <w:t xml:space="preserve">1. בעקבות רצון ה', גם במקומות לא מוכרים - בראשית כ"ג, י</w:t>
      </w:r>
    </w:p>
    <w:p/>
    <w:p>
      <w:r xmlns:w="http://schemas.openxmlformats.org/wordprocessingml/2006/main">
        <w:t xml:space="preserve">2. ציות נאמן למה שאלוהים קרא לנו לעשות - בראשית כ"ג:10</w:t>
      </w:r>
    </w:p>
    <w:p/>
    <w:p>
      <w:r xmlns:w="http://schemas.openxmlformats.org/wordprocessingml/2006/main">
        <w:t xml:space="preserve">1. העברים יג:14 - כי כאן אין לנו עיר קיימא, אלא אנו מחפשים את העיר העתידה לבוא.</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בראשית 23:11 לא, אדוני, שמע אותי: השדה נתתי לך, ואת המערה אשר בה, אני נותן לך; לעיני בני עמי אתן לך: קבור את מתך.</w:t>
      </w:r>
    </w:p>
    <w:p/>
    <w:p>
      <w:r xmlns:w="http://schemas.openxmlformats.org/wordprocessingml/2006/main">
        <w:t xml:space="preserve">הקטע מספר על אברהם שהציע מקום קבורה לחתים עבור שרה אשתו המנוחה.</w:t>
      </w:r>
    </w:p>
    <w:p/>
    <w:p>
      <w:r xmlns:w="http://schemas.openxmlformats.org/wordprocessingml/2006/main">
        <w:t xml:space="preserve">1. אלוהים הוא אלוהים של חסד ורחמים, גם למי שאינו שלו.</w:t>
      </w:r>
    </w:p>
    <w:p/>
    <w:p>
      <w:r xmlns:w="http://schemas.openxmlformats.org/wordprocessingml/2006/main">
        <w:t xml:space="preserve">2. נדיבותו והכנסת האורחים של אברהם משמשים תזכורת כיצד עלינו לנהוג לזולת.</w:t>
      </w:r>
    </w:p>
    <w:p/>
    <w:p>
      <w:r xmlns:w="http://schemas.openxmlformats.org/wordprocessingml/2006/main">
        <w:t xml:space="preserve">1. אל האפסיים ב, 8-9 - "כי בחסד נושעתם בזכות האמונה. וזה לא מעשה ידיכם; זו מתנת אלוהים, לא תוצאה של מעשים, כדי שאיש לא יתפאר".</w:t>
      </w:r>
    </w:p>
    <w:p/>
    <w:p>
      <w:r xmlns:w="http://schemas.openxmlformats.org/wordprocessingml/2006/main">
        <w:t xml:space="preserve">2. לוקס ו'35 - "אך אהבו את אויביכם ועשו טוב והלוו מבלי לצפות לשום דבר בתמורה, ושכרכם יהיה גדול, ותהיו בניו של העליון, כי הוא טוב לב לכפוף ול הרשע."</w:t>
      </w:r>
    </w:p>
    <w:p/>
    <w:p>
      <w:r xmlns:w="http://schemas.openxmlformats.org/wordprocessingml/2006/main">
        <w:t xml:space="preserve">בראשית 23:12 וישתחווה אברהם לפני עם הארץ.</w:t>
      </w:r>
    </w:p>
    <w:p/>
    <w:p>
      <w:r xmlns:w="http://schemas.openxmlformats.org/wordprocessingml/2006/main">
        <w:t xml:space="preserve">אברהם הפגין כבוד לעם הארץ כשהשתחווה לפניהם.</w:t>
      </w:r>
    </w:p>
    <w:p/>
    <w:p>
      <w:r xmlns:w="http://schemas.openxmlformats.org/wordprocessingml/2006/main">
        <w:t xml:space="preserve">1. כוח הכבוד: לימוד מאברהם</w:t>
      </w:r>
    </w:p>
    <w:p/>
    <w:p>
      <w:r xmlns:w="http://schemas.openxmlformats.org/wordprocessingml/2006/main">
        <w:t xml:space="preserve">2. הצגת ענווה: דוגמה מבראשית</w:t>
      </w:r>
    </w:p>
    <w:p/>
    <w:p>
      <w:r xmlns:w="http://schemas.openxmlformats.org/wordprocessingml/2006/main">
        <w:t xml:space="preserve">1. משלי ג' 34 - "הוא לועג ללעגנים גאים אבל עושה חסד עם ענווים ומדוכאים".</w:t>
      </w:r>
    </w:p>
    <w:p/>
    <w:p>
      <w:r xmlns:w="http://schemas.openxmlformats.org/wordprocessingml/2006/main">
        <w:t xml:space="preserve">2. מתי ה' 5 - "אשרי הענוים כי ירשו את הארץ".</w:t>
      </w:r>
    </w:p>
    <w:p/>
    <w:p>
      <w:r xmlns:w="http://schemas.openxmlformats.org/wordprocessingml/2006/main">
        <w:t xml:space="preserve">בראשית 23:13 וַיֹּאמֶר אֶל אֶפְרוֹן בְּקֹשֶׁת עַם הָאָרֶץ לֵאמֹר, וְאִם-תִּתֵּן נָא, שְׁמַע לִי; קח את זה ממני, ואני אקבור שם את מתי.</w:t>
      </w:r>
    </w:p>
    <w:p/>
    <w:p>
      <w:r xmlns:w="http://schemas.openxmlformats.org/wordprocessingml/2006/main">
        <w:t xml:space="preserve">עפרון מציע למכור שדה לאברהם כדי שיקבור את מתיו.</w:t>
      </w:r>
    </w:p>
    <w:p/>
    <w:p>
      <w:r xmlns:w="http://schemas.openxmlformats.org/wordprocessingml/2006/main">
        <w:t xml:space="preserve">1. החשיבות של מציאת שלום בכבוד המת.</w:t>
      </w:r>
    </w:p>
    <w:p/>
    <w:p>
      <w:r xmlns:w="http://schemas.openxmlformats.org/wordprocessingml/2006/main">
        <w:t xml:space="preserve">2. החשיבות של יצירת קשרים באמצעות משא ומתן ופשרה.</w:t>
      </w:r>
    </w:p>
    <w:p/>
    <w:p>
      <w:r xmlns:w="http://schemas.openxmlformats.org/wordprocessingml/2006/main">
        <w:t xml:space="preserve">1. קהלת ג, א-ב - "לכל דבר יש עת ועת לכל דבר מתחת השמים: עת להיוולד ועת למות";</w:t>
      </w:r>
    </w:p>
    <w:p/>
    <w:p>
      <w:r xmlns:w="http://schemas.openxmlformats.org/wordprocessingml/2006/main">
        <w:t xml:space="preserve">2. מתי ה' 23-24 - "אז אם אתה מציע את מתנתך על המזבח ושם זכור שיש לאחיך משהו נגדך, השאר את מתנתך שם לפני המזבח ולך. תחילה תתפייס עם אחיך, ואחר כך. בוא והציע את המתנה שלך."</w:t>
      </w:r>
    </w:p>
    <w:p/>
    <w:p>
      <w:r xmlns:w="http://schemas.openxmlformats.org/wordprocessingml/2006/main">
        <w:t xml:space="preserve">בראשית 23:14 ויענה עפרון לאברהם לאמר אליו.</w:t>
      </w:r>
    </w:p>
    <w:p/>
    <w:p>
      <w:r xmlns:w="http://schemas.openxmlformats.org/wordprocessingml/2006/main">
        <w:t xml:space="preserve">אברהם ועפרון מנהלים משא ומתן על רכישת מקום קבורה.</w:t>
      </w:r>
    </w:p>
    <w:p/>
    <w:p>
      <w:r xmlns:w="http://schemas.openxmlformats.org/wordprocessingml/2006/main">
        <w:t xml:space="preserve">1. כוחו של משא ומתן: למידה מאברהם ומעפרון</w:t>
      </w:r>
    </w:p>
    <w:p/>
    <w:p>
      <w:r xmlns:w="http://schemas.openxmlformats.org/wordprocessingml/2006/main">
        <w:t xml:space="preserve">2. קדושת הקבורה: הרהורים מבראשית כ"ג, י"ד</w:t>
      </w:r>
    </w:p>
    <w:p/>
    <w:p>
      <w:r xmlns:w="http://schemas.openxmlformats.org/wordprocessingml/2006/main">
        <w:t xml:space="preserve">1. האפסיים ד' 29 - אל תצא מפיך דיבור משחית, אלא רק מה שטוב לבנייה, כראוי למקרה, כדי שייתן חסד לשומעים.</w:t>
      </w:r>
    </w:p>
    <w:p/>
    <w:p>
      <w:r xmlns:w="http://schemas.openxmlformats.org/wordprocessingml/2006/main">
        <w:t xml:space="preserve">2. משלי כ"ה 11 - מילה הנאמרת כהלכה היא כמו תפוחי זהב בצורת כסף.</w:t>
      </w:r>
    </w:p>
    <w:p/>
    <w:p>
      <w:r xmlns:w="http://schemas.openxmlformats.org/wordprocessingml/2006/main">
        <w:t xml:space="preserve">בראשית 23:15 אדוני, שמע לי: הארץ ארבע מאות שקל כסף; מה זה ביני לבינך קבור על כן את מתך.</w:t>
      </w:r>
    </w:p>
    <w:p/>
    <w:p>
      <w:r xmlns:w="http://schemas.openxmlformats.org/wordprocessingml/2006/main">
        <w:t xml:space="preserve">שרה מעודדת את אברהם לרכוש את האדמה כדי לקבור את מתיו.</w:t>
      </w:r>
    </w:p>
    <w:p/>
    <w:p>
      <w:r xmlns:w="http://schemas.openxmlformats.org/wordprocessingml/2006/main">
        <w:t xml:space="preserve">1: החיים קצרים והחיים שלאחר המוות הם נצחיים - הקפידו לתכנן את הנצח על ידי טיפול בעניינים ארציים בזמן.</w:t>
      </w:r>
    </w:p>
    <w:p/>
    <w:p>
      <w:r xmlns:w="http://schemas.openxmlformats.org/wordprocessingml/2006/main">
        <w:t xml:space="preserve">2: אלוהים מספק לנו משאבים לביצוע רצונו- השתמש בהם כדי לכבד אותו ואת אלה שהלכו לפנינו.</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2: משלי יג:22 - אדם טוב משאיר ירושה לילדי ילדיו, אבל הונו של החוטא מונח לצדיקים.</w:t>
      </w:r>
    </w:p>
    <w:p/>
    <w:p>
      <w:r xmlns:w="http://schemas.openxmlformats.org/wordprocessingml/2006/main">
        <w:t xml:space="preserve">בראשית כג:טז וַיִּשְׁמַע אַבְרָהָם אֶת אֶת אֶפְרוֹן; וישקל אברהם לעפרון את הכסף אשר שם בקהל בני חת ארבע מאות שקל כסף כסף שוטף עם הסוחר.</w:t>
      </w:r>
    </w:p>
    <w:p/>
    <w:p>
      <w:r xmlns:w="http://schemas.openxmlformats.org/wordprocessingml/2006/main">
        <w:t xml:space="preserve">אברהם מקשיב לעפרון ומשלם לו ארבע מאות שקל כסף עבור השדה.</w:t>
      </w:r>
    </w:p>
    <w:p/>
    <w:p>
      <w:r xmlns:w="http://schemas.openxmlformats.org/wordprocessingml/2006/main">
        <w:t xml:space="preserve">1. רצונו של אלוהים מתגשם באופן מושלם: צייתנותו של אברהם בבראשית כג.</w:t>
      </w:r>
    </w:p>
    <w:p/>
    <w:p>
      <w:r xmlns:w="http://schemas.openxmlformats.org/wordprocessingml/2006/main">
        <w:t xml:space="preserve">2. קורבן אברהם: דוגמה לציות נאמן</w:t>
      </w:r>
    </w:p>
    <w:p/>
    <w:p>
      <w:r xmlns:w="http://schemas.openxmlformats.org/wordprocessingml/2006/main">
        <w:t xml:space="preserve">1. הרומים י"ב:2 - אל תתאימו לתבנית של העולם הזה, אלא תהפכו על ידי חידוש דעתכם.</w:t>
      </w:r>
    </w:p>
    <w:p/>
    <w:p>
      <w:r xmlns:w="http://schemas.openxmlformats.org/wordprocessingml/2006/main">
        <w:t xml:space="preserve">2. העברים יא, ח - באמונה אברהם, כאשר נקרא ללכת למקום שיקבל אחר כך כנחלתו, ציית והלך, למרות שלא ידע לאן הוא הולך.</w:t>
      </w:r>
    </w:p>
    <w:p/>
    <w:p>
      <w:r xmlns:w="http://schemas.openxmlformats.org/wordprocessingml/2006/main">
        <w:t xml:space="preserve">בראשית 23:17 ושדה עפרון אשר במכפלה אשר לפני ממרא השדה והמערה אשר בו וכל העצים אשר בשדה אשר בכל הגבול מסביב. דאג ש</w:t>
      </w:r>
    </w:p>
    <w:p/>
    <w:p>
      <w:r xmlns:w="http://schemas.openxmlformats.org/wordprocessingml/2006/main">
        <w:t xml:space="preserve">שדה עפרון נקנה ואבטחה על ידי אברהם.</w:t>
      </w:r>
    </w:p>
    <w:p/>
    <w:p>
      <w:r xmlns:w="http://schemas.openxmlformats.org/wordprocessingml/2006/main">
        <w:t xml:space="preserve">1: אנו יכולים לסמוך על האדון שיספק ויבטח את צרכינו.</w:t>
      </w:r>
    </w:p>
    <w:p/>
    <w:p>
      <w:r xmlns:w="http://schemas.openxmlformats.org/wordprocessingml/2006/main">
        <w:t xml:space="preserve">2: אנו יכולים לסמוך על ה' שידאג לנו, גם בזמנים קשים.</w:t>
      </w:r>
    </w:p>
    <w:p/>
    <w:p>
      <w:r xmlns:w="http://schemas.openxmlformats.org/wordprocessingml/2006/main">
        <w:t xml:space="preserve">1: פיליפאים 4:19 ואלוהים שלי יענה על כל צרכיכם לפי עושר כבודו במשיח ישוע.</w:t>
      </w:r>
    </w:p>
    <w:p/>
    <w:p>
      <w:r xmlns:w="http://schemas.openxmlformats.org/wordprocessingml/2006/main">
        <w:t xml:space="preserve">2:1 פטרוס 5:7 השלך עליו את כל חרדתך כי הוא דואג לך.</w:t>
      </w:r>
    </w:p>
    <w:p/>
    <w:p>
      <w:r xmlns:w="http://schemas.openxmlformats.org/wordprocessingml/2006/main">
        <w:t xml:space="preserve">בראשית כ"ג יח לאברהם לנחלה בפני בני חת לפני כל הבאים בשער עירו.</w:t>
      </w:r>
    </w:p>
    <w:p/>
    <w:p>
      <w:r xmlns:w="http://schemas.openxmlformats.org/wordprocessingml/2006/main">
        <w:t xml:space="preserve">אברהם רוכש חלקת קבורה מהחתים.</w:t>
      </w:r>
    </w:p>
    <w:p/>
    <w:p>
      <w:r xmlns:w="http://schemas.openxmlformats.org/wordprocessingml/2006/main">
        <w:t xml:space="preserve">1: עלינו להפגין כבוד זה לזה, גם בעתות צער, בדיוק כפי שעשה אברהם עם החתים.</w:t>
      </w:r>
    </w:p>
    <w:p/>
    <w:p>
      <w:r xmlns:w="http://schemas.openxmlformats.org/wordprocessingml/2006/main">
        <w:t xml:space="preserve">ב: עלינו להיות מוכנים למסור את רכושנו לה', כפי שעשה אברהם לחלקת קבורתה של שרה אשתו.</w:t>
      </w:r>
    </w:p>
    <w:p/>
    <w:p>
      <w:r xmlns:w="http://schemas.openxmlformats.org/wordprocessingml/2006/main">
        <w:t xml:space="preserve">1: מתי ו' 19-21 אל תאסרו לעצמכם אוצרות על פני האדמה, היכן שהעש והחלודה הורסים והיכן שגנבים פורצים וגונבים, אלא אסרו לעצמכם אוצרות בשמים, היכן שלא עש וחלודה משמידים והיכן שגנבים עושים זאת. לא לפרוץ ולגנוב. כי איפה האוצר שלך, שם גם הלב שלך יהיה.</w:t>
      </w:r>
    </w:p>
    <w:p/>
    <w:p>
      <w:r xmlns:w="http://schemas.openxmlformats.org/wordprocessingml/2006/main">
        <w:t xml:space="preserve">ב' קהלת ה' ט"ו בבואו מרחם אמו ערום ישוב ללכת כלעומת שבא; ולא יקח דבר מעמלו אשר ישא בידו.</w:t>
      </w:r>
    </w:p>
    <w:p/>
    <w:p>
      <w:r xmlns:w="http://schemas.openxmlformats.org/wordprocessingml/2006/main">
        <w:t xml:space="preserve">בראשית 23:19 ואחרי זה קבר אברהם את שרה אשתו במערת שדה המכפלה לפני ממרא זאת היא חברון בארץ כנען.</w:t>
      </w:r>
    </w:p>
    <w:p/>
    <w:p>
      <w:r xmlns:w="http://schemas.openxmlformats.org/wordprocessingml/2006/main">
        <w:t xml:space="preserve">אברהם קבר את שרה אשתו במערת המכפלה בחברון, בארץ כנען.</w:t>
      </w:r>
    </w:p>
    <w:p/>
    <w:p>
      <w:r xmlns:w="http://schemas.openxmlformats.org/wordprocessingml/2006/main">
        <w:t xml:space="preserve">1. אהבת אברהם לשרה</w:t>
      </w:r>
    </w:p>
    <w:p/>
    <w:p>
      <w:r xmlns:w="http://schemas.openxmlformats.org/wordprocessingml/2006/main">
        <w:t xml:space="preserve">2. קדושת המוות והקבורה</w:t>
      </w:r>
    </w:p>
    <w:p/>
    <w:p>
      <w:r xmlns:w="http://schemas.openxmlformats.org/wordprocessingml/2006/main">
        <w:t xml:space="preserve">1. העברים י"א יז-י"ט - באמונה הקריב אברהם את יצחק, כשהוא נבחן, ומי שקיבל את ההבטחות הקריב את בנו יחידו, עליו נאמר: "ביצחק יקרא זרעך. ", תוך מסקנה שהקב"ה הצליח להקים אותו, אפילו מהמתים, שמהם קיבל אותו גם במובן הפיגורטיבי.</w:t>
      </w:r>
    </w:p>
    <w:p/>
    <w:p>
      <w:r xmlns:w="http://schemas.openxmlformats.org/wordprocessingml/2006/main">
        <w:t xml:space="preserve">2. מתי כ"ב 22-24 - כששמעו את הדברים האלה, התפעלו, ועזבו אותו והלכו לדרכם. באותו היום באו אליו הצדוקים האומרים שאין תקומה ושאלו אותו ואמרו: "מורה, משה אמר שאם ימות אדם בלי ילדים, ישא אחיו את אשתו ויוליד צאצאים לאחיו. .</w:t>
      </w:r>
    </w:p>
    <w:p/>
    <w:p>
      <w:r xmlns:w="http://schemas.openxmlformats.org/wordprocessingml/2006/main">
        <w:t xml:space="preserve">בראשית 23:20 והשדה והמערה אשר בה הובטחו לאברהם לאחוזת קבר על ידי בני חת.</w:t>
      </w:r>
    </w:p>
    <w:p/>
    <w:p>
      <w:r xmlns:w="http://schemas.openxmlformats.org/wordprocessingml/2006/main">
        <w:t xml:space="preserve">אברהם רכש חלקת קבורה בארץ החתים.</w:t>
      </w:r>
    </w:p>
    <w:p/>
    <w:p>
      <w:r xmlns:w="http://schemas.openxmlformats.org/wordprocessingml/2006/main">
        <w:t xml:space="preserve">1. ערכה של חלקת קבורה: הרהור על רכישת אברהם בבראשית כ"ג 20</w:t>
      </w:r>
    </w:p>
    <w:p/>
    <w:p>
      <w:r xmlns:w="http://schemas.openxmlformats.org/wordprocessingml/2006/main">
        <w:t xml:space="preserve">2. קריאה לזכור ולכבד את יקירינו: הרהורים על בראשית כ"ג:20</w:t>
      </w:r>
    </w:p>
    <w:p/>
    <w:p>
      <w:r xmlns:w="http://schemas.openxmlformats.org/wordprocessingml/2006/main">
        <w:t xml:space="preserve">1. תהילים טז:10-11 (כי לא תעזוב את נפשי בגיהנום, ולא תסבול לקדושיך לראות שחיתות).</w:t>
      </w:r>
    </w:p>
    <w:p/>
    <w:p>
      <w:r xmlns:w="http://schemas.openxmlformats.org/wordprocessingml/2006/main">
        <w:t xml:space="preserve">2. ישעיהו כ"ה, ח (ויבלע את המוות בנצחון, וימחה ה' יהוה דמעות מכל הפנים, ואת תוכחת עמו יסלק מכל הארץ כי דיבר ה'. .)</w:t>
      </w:r>
    </w:p>
    <w:p/>
    <w:p>
      <w:r xmlns:w="http://schemas.openxmlformats.org/wordprocessingml/2006/main">
        <w:t xml:space="preserve">ניתן לסכם את ספר בראשית כ"ד בשלוש פסקאות כדלקמן, עם פסוקים מצוינים:</w:t>
      </w:r>
    </w:p>
    <w:p/>
    <w:p>
      <w:r xmlns:w="http://schemas.openxmlformats.org/wordprocessingml/2006/main">
        <w:t xml:space="preserve">פסקה 1: בבראשית כ"ד 1-9, אברהם, כיום מתקדם בגילו, מזמין את משרתו הבכור למצוא אישה לבנו יצחק מבין קרוביו במסופוטמיה. העבד מקבל הוראה שלא לקחת אישה ליצחק מהכנענים אלא מארצו וממשפחתו של אברהם. מודאג מהאפשרות שיצחק יעזוב את ארץ ההבטחה, אברהם גורם למשרת להישבע שבועה למלא משימה זו בנאמנות. המשרת יוצא עם עשרה גמלים עמוסים במתנות יקרות ערך ומגיע לעיר של נחור ליד באר מחוץ לעיר.</w:t>
      </w:r>
    </w:p>
    <w:p/>
    <w:p>
      <w:r xmlns:w="http://schemas.openxmlformats.org/wordprocessingml/2006/main">
        <w:t xml:space="preserve">פסקה 2: בהמשך לבראשית כ"ד 10-27, המשרת מתפלל לאלוהים להדרכה בבאר ומתכנן מבחן לזיהוי אישה מתאימה ליצחק. הוא מבקש מאלוהים שכאשר הוא יבקש מים מאישה צעירה והיא תענה בהצעת מים לא רק לו אלא גם לגמלים שלו, זה יהיה סימן לכך שהיא נבחרה על ידי אלוהים. רבקה, שהיא נכדתו של נחור, מגיעה לבאר וממלאת את כל ההיבטים של בקשת התפילה של המשרת. המשרת מברך את אלוהים על הדרכתו והספקתו.</w:t>
      </w:r>
    </w:p>
    <w:p/>
    <w:p>
      <w:r xmlns:w="http://schemas.openxmlformats.org/wordprocessingml/2006/main">
        <w:t xml:space="preserve">פסקה 3: בבראשית כ"ד:28-67, רבקה מזמינה את המשרתת לבית משפחתה שם הוא מספר על שליחותו ומציג את עצמו כמשרתו של אברהם. לבן אחיה של רבקה מכיר בכך שאכן מדובר במעשה של השגחה אלוקית ומקבל אותו בחום. לאחר ששמע על המפגש שלהם בבאר, לבן מסכים לתת לרבקה להינשא ליצחק על פי תוכניתו של אלוהים. למחרת, כשהם מתכוננים לעזוב חזרה לכנען עם רבקה, משפחתה מברכת אותה ושולחת אותה עם איחולי הטוב.</w:t>
      </w:r>
    </w:p>
    <w:p/>
    <w:p>
      <w:r xmlns:w="http://schemas.openxmlformats.org/wordprocessingml/2006/main">
        <w:t xml:space="preserve">לסיכום:</w:t>
      </w:r>
    </w:p>
    <w:p>
      <w:r xmlns:w="http://schemas.openxmlformats.org/wordprocessingml/2006/main">
        <w:t xml:space="preserve">בראשית כ"ד מציג:</w:t>
      </w:r>
    </w:p>
    <w:p>
      <w:r xmlns:w="http://schemas.openxmlformats.org/wordprocessingml/2006/main">
        <w:t xml:space="preserve">אברהם הזמין את משרתו הנאמן למצוא אישה ליצחק;</w:t>
      </w:r>
    </w:p>
    <w:p>
      <w:r xmlns:w="http://schemas.openxmlformats.org/wordprocessingml/2006/main">
        <w:t xml:space="preserve">שבועת המשרת והסתלקות עם מתנות יקרות ערך;</w:t>
      </w:r>
    </w:p>
    <w:p>
      <w:r xmlns:w="http://schemas.openxmlformats.org/wordprocessingml/2006/main">
        <w:t xml:space="preserve">תפילתו להדרכה והמבחן בבאר.</w:t>
      </w:r>
    </w:p>
    <w:p/>
    <w:p>
      <w:r xmlns:w="http://schemas.openxmlformats.org/wordprocessingml/2006/main">
        <w:t xml:space="preserve">רבקה ממלאת את נסיון העבד בהקרבת מים לו ולגמליו;</w:t>
      </w:r>
    </w:p>
    <w:p>
      <w:r xmlns:w="http://schemas.openxmlformats.org/wordprocessingml/2006/main">
        <w:t xml:space="preserve">המשרת מכיר בהדרכתו של אלוהים ומברך אותו;</w:t>
      </w:r>
    </w:p>
    <w:p>
      <w:r xmlns:w="http://schemas.openxmlformats.org/wordprocessingml/2006/main">
        <w:t xml:space="preserve">רבקה מזוהה כאשתו הנבחרת של יצחק.</w:t>
      </w:r>
    </w:p>
    <w:p/>
    <w:p>
      <w:r xmlns:w="http://schemas.openxmlformats.org/wordprocessingml/2006/main">
        <w:t xml:space="preserve">המשרת מספר על שליחותו למשפחתה של רבקה;</w:t>
      </w:r>
    </w:p>
    <w:p>
      <w:r xmlns:w="http://schemas.openxmlformats.org/wordprocessingml/2006/main">
        <w:t xml:space="preserve">לבן הכרה בהשגחת אלוהים במפגשם;</w:t>
      </w:r>
    </w:p>
    <w:p>
      <w:r xmlns:w="http://schemas.openxmlformats.org/wordprocessingml/2006/main">
        <w:t xml:space="preserve">משפחתה של רבקה הסכימה לנישואיה עם יצחק, מברכת אותה ושולחת אותה.</w:t>
      </w:r>
    </w:p>
    <w:p/>
    <w:p>
      <w:r xmlns:w="http://schemas.openxmlformats.org/wordprocessingml/2006/main">
        <w:t xml:space="preserve">פרק זה מדגיש את מחויבותו של אברהם למצוא אישה מתאימה ליצחק בתוך משפחתו שלו ולא בקרב הכנענים. הוא מציג את ההנחיה ההשגחתית של אלוהים באמצעות תפילות שנעננו וסימנים ספציפיים. הנרטיב מדגיש את רבקה ככלה הנבחרת, הידועה בטוב ליבה בבאר. זה גם מציג את לבן כאדם בעל אבחנה שמזהה התערבות אלוהית בפגישתם. בראשית כ"ד מדגיש את החשיבות של חיפוש הכוונה של אלוהים בענייני נישואין תוך הדגשת נאמנותו בתזמור אירועים משמעותיים על פי תוכניתו.</w:t>
      </w:r>
    </w:p>
    <w:p/>
    <w:p>
      <w:r xmlns:w="http://schemas.openxmlformats.org/wordprocessingml/2006/main">
        <w:t xml:space="preserve">בראשית 24:1 ויהיה אברהם זקן ופגוע בימיו ויברך ה' את אברהם בכל דבר.</w:t>
      </w:r>
    </w:p>
    <w:p/>
    <w:p>
      <w:r xmlns:w="http://schemas.openxmlformats.org/wordprocessingml/2006/main">
        <w:t xml:space="preserve">אברהם היה זקן וברוך ה' בכל דרכיו.</w:t>
      </w:r>
    </w:p>
    <w:p/>
    <w:p>
      <w:r xmlns:w="http://schemas.openxmlformats.org/wordprocessingml/2006/main">
        <w:t xml:space="preserve">1. ברכת ה' לעת זקנה - כיצד להפיק את המרב משנותינו המאוחרות כאשר ה' בירך אותנו.</w:t>
      </w:r>
    </w:p>
    <w:p/>
    <w:p>
      <w:r xmlns:w="http://schemas.openxmlformats.org/wordprocessingml/2006/main">
        <w:t xml:space="preserve">2. לסמוך על האדון - לסמוך על אלוהים שיפרנס אותנו למרות גילנו.</w:t>
      </w:r>
    </w:p>
    <w:p/>
    <w:p>
      <w:r xmlns:w="http://schemas.openxmlformats.org/wordprocessingml/2006/main">
        <w:t xml:space="preserve">1. תהילים 91:16 - "בחיים ארוכים אשביע אותו ואראה לו את ישועתי".</w:t>
      </w:r>
    </w:p>
    <w:p/>
    <w:p>
      <w:r xmlns:w="http://schemas.openxmlformats.org/wordprocessingml/2006/main">
        <w:t xml:space="preserve">2. מתי ו' 25-34 - "לכן אני אומר לכם, אל תדאגו לחייכם, מה תאכלו ומה תשתו, ולא על גופכם, מה תלבשו. האם החיים אינם יותר מאוכל. והגוף יותר מלבוש?"</w:t>
      </w:r>
    </w:p>
    <w:p/>
    <w:p>
      <w:r xmlns:w="http://schemas.openxmlformats.org/wordprocessingml/2006/main">
        <w:t xml:space="preserve">בראשית 24:2 ויאמר אברהם אל עבדו הבכור בביתו המושל בכל אשר לו, שים נא את ידך מתחת לירך.</w:t>
      </w:r>
    </w:p>
    <w:p/>
    <w:p>
      <w:r xmlns:w="http://schemas.openxmlformats.org/wordprocessingml/2006/main">
        <w:t xml:space="preserve">אברהם מורה למשרתו הבכור לשים את ידו מתחת לירך.</w:t>
      </w:r>
    </w:p>
    <w:p/>
    <w:p>
      <w:r xmlns:w="http://schemas.openxmlformats.org/wordprocessingml/2006/main">
        <w:t xml:space="preserve">1. החשיבות של ציות לפקודות האל</w:t>
      </w:r>
    </w:p>
    <w:p/>
    <w:p>
      <w:r xmlns:w="http://schemas.openxmlformats.org/wordprocessingml/2006/main">
        <w:t xml:space="preserve">2. העמדת אמונתנו באלוהים</w:t>
      </w:r>
    </w:p>
    <w:p/>
    <w:p>
      <w:r xmlns:w="http://schemas.openxmlformats.org/wordprocessingml/2006/main">
        <w:t xml:space="preserve">1. מתי 17:20 - וישוע אמר אליהם, בגלל חוסר אמונתכם, כי באמת אני אומר לכם, אם יש לכם אמונה כגרגר חרדל, אתם תאמרו אל ההר הזה, הסר משם למקום שמה; וַיַּסְרִיק; ושום דבר לא יהיה בלתי אפשרי עבורך.</w:t>
      </w:r>
    </w:p>
    <w:p/>
    <w:p>
      <w:r xmlns:w="http://schemas.openxmlformats.org/wordprocessingml/2006/main">
        <w:t xml:space="preserve">2. א' יוחנן ה' 14 - וזהו הביטחון שיש לנו בו, שאם נבקש דבר לפי רצונו, הוא שומע אותנו:</w:t>
      </w:r>
    </w:p>
    <w:p/>
    <w:p>
      <w:r xmlns:w="http://schemas.openxmlformats.org/wordprocessingml/2006/main">
        <w:t xml:space="preserve">בראשית 24:3 והשבעתי אותך ביהוה אלוהי השמים ואלוקי הארץ שלא תקח אשה לבני מבנות הכנעני אשר אני יושב בתוכם.</w:t>
      </w:r>
    </w:p>
    <w:p/>
    <w:p>
      <w:r xmlns:w="http://schemas.openxmlformats.org/wordprocessingml/2006/main">
        <w:t xml:space="preserve">אברהם מצווה על עבדו לא לקחת אישה לבנו מהכנענים.</w:t>
      </w:r>
    </w:p>
    <w:p/>
    <w:p>
      <w:r xmlns:w="http://schemas.openxmlformats.org/wordprocessingml/2006/main">
        <w:t xml:space="preserve">1. החשיבות של ציות לפקודות האל</w:t>
      </w:r>
    </w:p>
    <w:p/>
    <w:p>
      <w:r xmlns:w="http://schemas.openxmlformats.org/wordprocessingml/2006/main">
        <w:t xml:space="preserve">2. נישואין ורצון האל</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טיטוס 2:3-5 - נשים מבוגרות כמו כן צריכות להיות יראת כבוד בהתנהגות, לא משמיצות או עבדות להרבה יין. הם אמורים ללמד מה טוב, וכך להכשיר את הנשים הצעירות לאהוב את בעליהן וילדיהן, להיות בשליטה עצמית, טהורה, לעבוד בבית, חביבות וכנועות לבעליהן, כדי שדבר אלוהים לא יהיה. מושמץ.</w:t>
      </w:r>
    </w:p>
    <w:p/>
    <w:p>
      <w:r xmlns:w="http://schemas.openxmlformats.org/wordprocessingml/2006/main">
        <w:t xml:space="preserve">בראשית 24:4 אבל אתה תלך אל ארצי ואל מולדתי ותקח אישה לבני יצחק.</w:t>
      </w:r>
    </w:p>
    <w:p/>
    <w:p>
      <w:r xmlns:w="http://schemas.openxmlformats.org/wordprocessingml/2006/main">
        <w:t xml:space="preserve">אברהם מורה למשרתו למצוא אישה לבנו יצחק במולדתו.</w:t>
      </w:r>
    </w:p>
    <w:p/>
    <w:p>
      <w:r xmlns:w="http://schemas.openxmlformats.org/wordprocessingml/2006/main">
        <w:t xml:space="preserve">1. ציות נאמן: הדוגמה של אברהם ומשרתו</w:t>
      </w:r>
    </w:p>
    <w:p/>
    <w:p>
      <w:r xmlns:w="http://schemas.openxmlformats.org/wordprocessingml/2006/main">
        <w:t xml:space="preserve">2. היענות לקריאת אלוהים: איך אמונתו של אברהם הובילה אותו לפעול</w:t>
      </w:r>
    </w:p>
    <w:p/>
    <w:p>
      <w:r xmlns:w="http://schemas.openxmlformats.org/wordprocessingml/2006/main">
        <w:t xml:space="preserve">1. הרומים ד' 18-20 - אברהם האמין באלוהים, בוטח בהבטחתו והאמין כנגד כל תקווה.</w:t>
      </w:r>
    </w:p>
    <w:p/>
    <w:p>
      <w:r xmlns:w="http://schemas.openxmlformats.org/wordprocessingml/2006/main">
        <w:t xml:space="preserve">2. העברים יא:17-19 - באמונה, אברהם, כאשר נבחן, הקריב את יצחק. הוא קיבל את ההבטחות, אבל היה מוכן להציע את בנו היחיד.</w:t>
      </w:r>
    </w:p>
    <w:p/>
    <w:p>
      <w:r xmlns:w="http://schemas.openxmlformats.org/wordprocessingml/2006/main">
        <w:t xml:space="preserve">בראשית 24:5 וַיֹּאמֶר אֵלָיו הָעֶבֶד: "אולי לא תרצה האשה ללכת אחריי אל הארץ הזאת: האם עלי להשיב את בנך אל הארץ שממנה באת?"</w:t>
      </w:r>
    </w:p>
    <w:p/>
    <w:p>
      <w:r xmlns:w="http://schemas.openxmlformats.org/wordprocessingml/2006/main">
        <w:t xml:space="preserve">עבד אברהם שאל אם עליו להחזיר את יצחק לארץ ממנה הגיע אם האשה שנבחרה לא תרצה ללכת אחריו.</w:t>
      </w:r>
    </w:p>
    <w:p/>
    <w:p>
      <w:r xmlns:w="http://schemas.openxmlformats.org/wordprocessingml/2006/main">
        <w:t xml:space="preserve">1. האמון שאנו נותנים באלוהים: בחינת הציות הנאמן של אברהם</w:t>
      </w:r>
    </w:p>
    <w:p/>
    <w:p>
      <w:r xmlns:w="http://schemas.openxmlformats.org/wordprocessingml/2006/main">
        <w:t xml:space="preserve">2. התגברות על הפחד: אומץ ליבו של עבד אברהם</w:t>
      </w:r>
    </w:p>
    <w:p/>
    <w:p>
      <w:r xmlns:w="http://schemas.openxmlformats.org/wordprocessingml/2006/main">
        <w:t xml:space="preserve">1. הרומים ד' 19-21 - ולא בהיותו חלש באמונה, הוא לא ראה בגופו שלו, שכבר מת (מכיוון שהיה כבן 100), ובמת בטן שרה. הוא לא התלבט בהבטחת אלוהים באמצעות חוסר אמונה, אלא התחזק באמונה, נתן תהילה לאלוהים ובהיותו משוכנע לחלוטין שמה שהבטיח הוא מסוגל גם לבצע.</w:t>
      </w:r>
    </w:p>
    <w:p/>
    <w:p>
      <w:r xmlns:w="http://schemas.openxmlformats.org/wordprocessingml/2006/main">
        <w:t xml:space="preserve">2. העברים יא, ח-ט - באמונה ציית אברהם כאשר נקרא לצאת אל המקום אשר יקבל נחלה. והוא יצא, בלי לדעת לאן הוא הולך. באמונה הוא ישב בארץ ההבטחה כמו בארץ זרה, שוכן באוהלים עם יצחק ויעקב, היורשים עמו של אותה הבטחה.</w:t>
      </w:r>
    </w:p>
    <w:p/>
    <w:p>
      <w:r xmlns:w="http://schemas.openxmlformats.org/wordprocessingml/2006/main">
        <w:t xml:space="preserve">בראשית 24:6 ויאמר אליו אברהם: היזהרו כי לא תחזיר את בני לשם.</w:t>
      </w:r>
    </w:p>
    <w:p/>
    <w:p>
      <w:r xmlns:w="http://schemas.openxmlformats.org/wordprocessingml/2006/main">
        <w:t xml:space="preserve">אברהם הזהיר את עבדו שלא יחזיר את בנו למקום הולדתו.</w:t>
      </w:r>
    </w:p>
    <w:p/>
    <w:p>
      <w:r xmlns:w="http://schemas.openxmlformats.org/wordprocessingml/2006/main">
        <w:t xml:space="preserve">1: אלוהים קורא לנו להשאיר את העבר שלנו מאחורינו וללכת אחריו.</w:t>
      </w:r>
    </w:p>
    <w:p/>
    <w:p>
      <w:r xmlns:w="http://schemas.openxmlformats.org/wordprocessingml/2006/main">
        <w:t xml:space="preserve">2: עלינו לסמוך על הדרכתו של אלוהים לעתידנו.</w:t>
      </w:r>
    </w:p>
    <w:p/>
    <w:p>
      <w:r xmlns:w="http://schemas.openxmlformats.org/wordprocessingml/2006/main">
        <w:t xml:space="preserve">1: מתי 19:29 "וכל אשר עזב בתים או אחים או אחיות או אב או אם או ילדים או אדמות, למען שמי, יקבל פי מאה ויירש חיי נצח."</w:t>
      </w:r>
    </w:p>
    <w:p/>
    <w:p>
      <w:r xmlns:w="http://schemas.openxmlformats.org/wordprocessingml/2006/main">
        <w:t xml:space="preserve">ב': יהושע כ"ד ט"ו "בחר היום את מי תעבדו, אם את האלים שעבדו אבותיכם מעבר לפרת, ואם את אלי האמורי אשר אתה חי בארצם. אבל אותי ואת ביתי, נעבוד. אדוני.</w:t>
      </w:r>
    </w:p>
    <w:p/>
    <w:p>
      <w:r xmlns:w="http://schemas.openxmlformats.org/wordprocessingml/2006/main">
        <w:t xml:space="preserve">בראשית 24:7 יהוה אלוהי השמים אשר לקח אותי מבית אבי ומארץ מולדתי ודיבר אלי והנשבע לי לאמר לזרעך אתן את הארץ הזאת; ישלח את מלאכו לפניך, ותקח אשה לבני משם.</w:t>
      </w:r>
    </w:p>
    <w:p/>
    <w:p>
      <w:r xmlns:w="http://schemas.openxmlformats.org/wordprocessingml/2006/main">
        <w:t xml:space="preserve">קטע זה מדבר על הבטחתו של אלוהים לשלוח מלאך שידריך את משרתו של אברהם במציאת אישה ליצחק ממשפחתו שלו.</w:t>
      </w:r>
    </w:p>
    <w:p/>
    <w:p>
      <w:r xmlns:w="http://schemas.openxmlformats.org/wordprocessingml/2006/main">
        <w:t xml:space="preserve">1. לסמוך על הבטחותיו של אלוהים: ללמוד להישען על האדון בזמנים לא ברורים</w:t>
      </w:r>
    </w:p>
    <w:p/>
    <w:p>
      <w:r xmlns:w="http://schemas.openxmlformats.org/wordprocessingml/2006/main">
        <w:t xml:space="preserve">2. אימוץ תוכניתו של אלוהים: גילוי ברכות הנאמנות</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י"א, א' - "ועתה האמונה היא בטחון בדברים שמקווים להם, אמונה בדברים שלא רואים."</w:t>
      </w:r>
    </w:p>
    <w:p/>
    <w:p>
      <w:r xmlns:w="http://schemas.openxmlformats.org/wordprocessingml/2006/main">
        <w:t xml:space="preserve">בראשית 24:8 ואם לא תרצה האשה ללכת אחריך, תתברר משבועתי זו: רק אל תשוב לשם את בני.</w:t>
      </w:r>
    </w:p>
    <w:p/>
    <w:p>
      <w:r xmlns:w="http://schemas.openxmlformats.org/wordprocessingml/2006/main">
        <w:t xml:space="preserve">על משרתו של אברהם מוטלת המשימה למצוא אישה לבנו, יצחק. אם האשה לא מוכנה ללכת אחריו, אז עבד אברהם משתחרר משבועתו.</w:t>
      </w:r>
    </w:p>
    <w:p/>
    <w:p>
      <w:r xmlns:w="http://schemas.openxmlformats.org/wordprocessingml/2006/main">
        <w:t xml:space="preserve">1. כוחה של שבועה: איך אלוהים משתמש בבריתות כדי להדריך אותנו</w:t>
      </w:r>
    </w:p>
    <w:p/>
    <w:p>
      <w:r xmlns:w="http://schemas.openxmlformats.org/wordprocessingml/2006/main">
        <w:t xml:space="preserve">2. נאמנותו של אברהם: כיצד נוכל ללכת כדוגמתו</w:t>
      </w:r>
    </w:p>
    <w:p/>
    <w:p>
      <w:r xmlns:w="http://schemas.openxmlformats.org/wordprocessingml/2006/main">
        <w:t xml:space="preserve">1. ישעיהו כ"ד ה' - "הארץ נטמאה באנשיה, הם סרחו את החוקים, הפרו את החוקים והפרו את ברית הנצח".</w:t>
      </w:r>
    </w:p>
    <w:p/>
    <w:p>
      <w:r xmlns:w="http://schemas.openxmlformats.org/wordprocessingml/2006/main">
        <w:t xml:space="preserve">2. דברים ז, ט - "לכן דע כי ה' אלוקיך הוא האלוהים הוא האלוהים הנאמן שומר ברית אהבתו לאלף דורות מאוהביו ושומרי מצוותיו".</w:t>
      </w:r>
    </w:p>
    <w:p/>
    <w:p>
      <w:r xmlns:w="http://schemas.openxmlformats.org/wordprocessingml/2006/main">
        <w:t xml:space="preserve">בראשית 24:9 וישם העבד את ידו מתחת לירכו של אברהם אדוניו וישבע לו על הענין הזה.</w:t>
      </w:r>
    </w:p>
    <w:p/>
    <w:p>
      <w:r xmlns:w="http://schemas.openxmlformats.org/wordprocessingml/2006/main">
        <w:t xml:space="preserve">עבד אברהם נשבע שבועה לאדונו.</w:t>
      </w:r>
    </w:p>
    <w:p/>
    <w:p>
      <w:r xmlns:w="http://schemas.openxmlformats.org/wordprocessingml/2006/main">
        <w:t xml:space="preserve">1. ערך השבועות וההתחייבויות</w:t>
      </w:r>
    </w:p>
    <w:p/>
    <w:p>
      <w:r xmlns:w="http://schemas.openxmlformats.org/wordprocessingml/2006/main">
        <w:t xml:space="preserve">2. נאמנותו של אלוהים בקיום הבטחותיו</w:t>
      </w:r>
    </w:p>
    <w:p/>
    <w:p>
      <w:r xmlns:w="http://schemas.openxmlformats.org/wordprocessingml/2006/main">
        <w:t xml:space="preserve">1. העברים ו' 16-18 - כי בני אדם נשבעים בגדול: ושבועה לאישור היא קץ לכל ריב.</w:t>
      </w:r>
    </w:p>
    <w:p/>
    <w:p>
      <w:r xmlns:w="http://schemas.openxmlformats.org/wordprocessingml/2006/main">
        <w:t xml:space="preserve">2. מתי ה' 33-37 - שוב שמעתם כי נאמר על ידיהם מימי קדם, לא תישבע, אלא תקיים לה' את השבועותיך.</w:t>
      </w:r>
    </w:p>
    <w:p/>
    <w:p>
      <w:r xmlns:w="http://schemas.openxmlformats.org/wordprocessingml/2006/main">
        <w:t xml:space="preserve">בראשית 24:10 ויקח העבד עשרה גמלים מגמלי אדוניו וילך; כי כל חפצי אדוניו היו בידו: ויקם וילך למסופוטמיה אל העיר נחור.</w:t>
      </w:r>
    </w:p>
    <w:p/>
    <w:p>
      <w:r xmlns:w="http://schemas.openxmlformats.org/wordprocessingml/2006/main">
        <w:t xml:space="preserve">המשרת לקח את הסחורה של אדוניו ונסע למסופוטמיה למצוא כלה ליצחק.</w:t>
      </w:r>
    </w:p>
    <w:p/>
    <w:p>
      <w:r xmlns:w="http://schemas.openxmlformats.org/wordprocessingml/2006/main">
        <w:t xml:space="preserve">1. נאמנות המשרתים: מחקר על עבד אברהם בראשית כ"ד.</w:t>
      </w:r>
    </w:p>
    <w:p/>
    <w:p>
      <w:r xmlns:w="http://schemas.openxmlformats.org/wordprocessingml/2006/main">
        <w:t xml:space="preserve">2. כוח הציות: הרהור על עבד אברהם בראשית כ"ד.</w:t>
      </w:r>
    </w:p>
    <w:p/>
    <w:p>
      <w:r xmlns:w="http://schemas.openxmlformats.org/wordprocessingml/2006/main">
        <w:t xml:space="preserve">1. בראשית כ"ד, י"א: העבד לקח עשרה גמלים מגמלי אדוניו והלך; כי כל חפצי אדוניו היו בידו: ויקם וילך למסופוטמיה אל העיר נחור.</w:t>
      </w:r>
    </w:p>
    <w:p/>
    <w:p>
      <w:r xmlns:w="http://schemas.openxmlformats.org/wordprocessingml/2006/main">
        <w:t xml:space="preserve">2. מתי כ"ה, 14-30 (נ"ב): "כי יהיה כאדם ההולך למסע, אשר קרא לעבדיו והפקיד בידיהם את רכושו. לאחד נתן חמישה כישרונות, לשניים ולשני. , לכל אחד לפי יכולתו ואז הלך.</w:t>
      </w:r>
    </w:p>
    <w:p/>
    <w:p>
      <w:r xmlns:w="http://schemas.openxmlformats.org/wordprocessingml/2006/main">
        <w:t xml:space="preserve">בראשית 24:11 ויכריע את גמליו מחוץ לעיר ליד באר מים בשעת הערב, ועת יוצאות נשים לשאוב מים.</w:t>
      </w:r>
    </w:p>
    <w:p/>
    <w:p>
      <w:r xmlns:w="http://schemas.openxmlformats.org/wordprocessingml/2006/main">
        <w:t xml:space="preserve">עבד אברהם עצר את גמליו מחוץ לעיר נחור בבאר מים בערב כשהנשים יצאו לשאוב מים.</w:t>
      </w:r>
    </w:p>
    <w:p/>
    <w:p>
      <w:r xmlns:w="http://schemas.openxmlformats.org/wordprocessingml/2006/main">
        <w:t xml:space="preserve">1. כוח הציות - שימוש במשרתו של אברהם כדוגמה כיצד ציות לרצון ה' יכול להביא ברכה והצלחה.</w:t>
      </w:r>
    </w:p>
    <w:p/>
    <w:p>
      <w:r xmlns:w="http://schemas.openxmlformats.org/wordprocessingml/2006/main">
        <w:t xml:space="preserve">2. לשרת את אלוהים בנאמנות - ללמוד כיצד לשרת את אלוהים בנאמנות גם במשימות קטנות, חסרות משמעות לכאורה.</w:t>
      </w:r>
    </w:p>
    <w:p/>
    <w:p>
      <w:r xmlns:w="http://schemas.openxmlformats.org/wordprocessingml/2006/main">
        <w:t xml:space="preserve">1. העברים י"א 8-10 - באמונה ציית אברהם כאשר נקרא לצאת אל המקום אשר יקבל בירושה. והוא יצא, בלי לדעת לאן הוא הולך.</w:t>
      </w:r>
    </w:p>
    <w:p/>
    <w:p>
      <w:r xmlns:w="http://schemas.openxmlformats.org/wordprocessingml/2006/main">
        <w:t xml:space="preserve">2. אל האפסיים ו' 6-7 - לא בשירות עיניים, כמשמחי גברים; אלא כמשרתי המשיח, עושים את רצון אלוהים מהלב; ברצון טוב לעשות שירות, כמו ליהוה, ולא לבני אדם.</w:t>
      </w:r>
    </w:p>
    <w:p/>
    <w:p>
      <w:r xmlns:w="http://schemas.openxmlformats.org/wordprocessingml/2006/main">
        <w:t xml:space="preserve">בראשית 24:12 ויאמר יהוה אלוהי אברהם אדוני שלח לי היום מהר, ועשה חסד עם אדוני אברהם.</w:t>
      </w:r>
    </w:p>
    <w:p/>
    <w:p>
      <w:r xmlns:w="http://schemas.openxmlformats.org/wordprocessingml/2006/main">
        <w:t xml:space="preserve">משרתו של אברהם מתפלל לאלוהים להדרכה ועזרה בשליחותו.</w:t>
      </w:r>
    </w:p>
    <w:p/>
    <w:p>
      <w:r xmlns:w="http://schemas.openxmlformats.org/wordprocessingml/2006/main">
        <w:t xml:space="preserve">1. אלוהים תמיד מראה חסד עם מי שמחפש אותו.</w:t>
      </w:r>
    </w:p>
    <w:p/>
    <w:p>
      <w:r xmlns:w="http://schemas.openxmlformats.org/wordprocessingml/2006/main">
        <w:t xml:space="preserve">2. התפלל לאלוהים על הדרכה בכל מאמציך.</w:t>
      </w:r>
    </w:p>
    <w:p/>
    <w:p>
      <w:r xmlns:w="http://schemas.openxmlformats.org/wordprocessingml/2006/main">
        <w:t xml:space="preserve">1. ג'יימס א' 5, "אם לאחד מכם חסרה חוכמה, יבקש מאלוהים, הנותן בנדיבות לכל ללא חרפה, ותינתן לו."</w:t>
      </w:r>
    </w:p>
    <w:p/>
    <w:p>
      <w:r xmlns:w="http://schemas.openxmlformats.org/wordprocessingml/2006/main">
        <w:t xml:space="preserve">2. ישעיהו כ"א, "ושמעו אזניכם דבר מאחוריכם לאמר: זו הדרך לכו בה, בפנותם ימינה או בפנותם שמאלה".</w:t>
      </w:r>
    </w:p>
    <w:p/>
    <w:p>
      <w:r xmlns:w="http://schemas.openxmlformats.org/wordprocessingml/2006/main">
        <w:t xml:space="preserve">בראשית 24:13 הנה אני עומד כאן ליד באר המים; ויצאו בנות אנשי העיר לשאוב מים.</w:t>
      </w:r>
    </w:p>
    <w:p/>
    <w:p>
      <w:r xmlns:w="http://schemas.openxmlformats.org/wordprocessingml/2006/main">
        <w:t xml:space="preserve">המספר עומד ליד באר ומתבונן בבנותיהם של אנשי העיר היוצאות לשאוב מים.</w:t>
      </w:r>
    </w:p>
    <w:p/>
    <w:p>
      <w:r xmlns:w="http://schemas.openxmlformats.org/wordprocessingml/2006/main">
        <w:t xml:space="preserve">1: אלוהים סיפק לנו דרך לקבל את מה שאנחנו צריכים.</w:t>
      </w:r>
    </w:p>
    <w:p/>
    <w:p>
      <w:r xmlns:w="http://schemas.openxmlformats.org/wordprocessingml/2006/main">
        <w:t xml:space="preserve">2: עלינו להיות ערניים תמיד בהסתכלות אל אלוהים למחייתנו.</w:t>
      </w:r>
    </w:p>
    <w:p/>
    <w:p>
      <w:r xmlns:w="http://schemas.openxmlformats.org/wordprocessingml/2006/main">
        <w:t xml:space="preserve">א': יוחנן ד' 14 - "אבל כל מי ששותה מהמים שאני אתן לו לעולם לא יצמא, אבל המים שאני אתן לו יהיו בו לבאר מים הנובעים לחיי עולם."</w:t>
      </w:r>
    </w:p>
    <w:p/>
    <w:p>
      <w:r xmlns:w="http://schemas.openxmlformats.org/wordprocessingml/2006/main">
        <w:t xml:space="preserve">ב': תהילים כ"ג, א-ב - "ה' הוא רועה שלי, לא אחסר לי. הוא משכיב אותי במרעה ירוק, מוליכים אותי אל המים השקטים".</w:t>
      </w:r>
    </w:p>
    <w:p/>
    <w:p>
      <w:r xmlns:w="http://schemas.openxmlformats.org/wordprocessingml/2006/main">
        <w:t xml:space="preserve">בראשית 24:14 ויהי, והעלמה אשר אאמר לה, הורד נא את כדך לשתות; וַתֹּאמֶר, שְׁתוּ, וְאַתָּה גַּם-גַמְלֶיךָ אֶתְנָה, הִיא אֲשֶׁר מַתָּת לְיִצְחָק עַבְדְּךָ; ובזה אדע כי עשית חסד עם אדוני.</w:t>
      </w:r>
    </w:p>
    <w:p/>
    <w:p>
      <w:r xmlns:w="http://schemas.openxmlformats.org/wordprocessingml/2006/main">
        <w:t xml:space="preserve">עבד אברהם מחפש אישה לבן אדוניו, יצחק, והוא מתפלל שאלוהים יוביל אותו לאישה הנכונה על ידי מתן סימן.</w:t>
      </w:r>
    </w:p>
    <w:p/>
    <w:p>
      <w:r xmlns:w="http://schemas.openxmlformats.org/wordprocessingml/2006/main">
        <w:t xml:space="preserve">1. כוחה של תפילה - כיצד אלוהים עונה לתפילותינו בדרכים בלתי צפויות</w:t>
      </w:r>
    </w:p>
    <w:p/>
    <w:p>
      <w:r xmlns:w="http://schemas.openxmlformats.org/wordprocessingml/2006/main">
        <w:t xml:space="preserve">2. חיפוש אחר רצון האל - כיצד נוכל להבין טוב יותר את תוכניתו של אלוהים לחיינו</w:t>
      </w:r>
    </w:p>
    <w:p/>
    <w:p>
      <w:r xmlns:w="http://schemas.openxmlformats.org/wordprocessingml/2006/main">
        <w:t xml:space="preserve">1. ג'יימס א' 5-7 - אם למישהו מכם חסרה חוכמה, יבקש מאלוהים, הנותן בנדיבות לכל ללא חרפה, ותינתן לו. אבל יבקש באמונה, בלי ספק, כי המפקפק הוא כמו גל ים שרוח מונעת ונוזלת.</w:t>
      </w:r>
    </w:p>
    <w:p/>
    <w:p>
      <w:r xmlns:w="http://schemas.openxmlformats.org/wordprocessingml/2006/main">
        <w:t xml:space="preserve">2. מתי ז' 7-8 - בקשו וניתן לכם; חפש ותמצא; דפק, וייפתח לך. כי כל המבקש מקבל, והמבקש מוצא, ולדופק יפתח.</w:t>
      </w:r>
    </w:p>
    <w:p/>
    <w:p>
      <w:r xmlns:w="http://schemas.openxmlformats.org/wordprocessingml/2006/main">
        <w:t xml:space="preserve">בראשית 24:15 ויהי בטרם סיים את דברו והנה רבקה יצאה אשר נולדה לבתואל בן מילכה אשת נחור אחי אברהם וכדתה על כתפה.</w:t>
      </w:r>
    </w:p>
    <w:p/>
    <w:p>
      <w:r xmlns:w="http://schemas.openxmlformats.org/wordprocessingml/2006/main">
        <w:t xml:space="preserve">רבקה בת בתואל ומלכה אשת נחור אחיו של אברהם יצאה בעוד עבד אברהם עדיין מדבר.</w:t>
      </w:r>
    </w:p>
    <w:p/>
    <w:p>
      <w:r xmlns:w="http://schemas.openxmlformats.org/wordprocessingml/2006/main">
        <w:t xml:space="preserve">1. נאמנותו של אלוהים בדרכים בלתי צפויות</w:t>
      </w:r>
    </w:p>
    <w:p/>
    <w:p>
      <w:r xmlns:w="http://schemas.openxmlformats.org/wordprocessingml/2006/main">
        <w:t xml:space="preserve">2. כוחה של תפילת השתדלות</w:t>
      </w:r>
    </w:p>
    <w:p/>
    <w:p>
      <w:r xmlns:w="http://schemas.openxmlformats.org/wordprocessingml/2006/main">
        <w:t xml:space="preserve">1. ירמיהו כ"ט, יא - כי אני יודע את התוכניות שיש לי עבורך, אומר ה', מתכנן לרווחה ולא לרע, לתת לך עתיד ותקווה.</w:t>
      </w:r>
    </w:p>
    <w:p/>
    <w:p>
      <w:r xmlns:w="http://schemas.openxmlformats.org/wordprocessingml/2006/main">
        <w:t xml:space="preserve">2. ג'יימס ה' 16 - לפיכך, התוודו על חטאיכם זה בפני זה והתפללו זה עבור זה, כדי שתירפאו. לתפילתו של צדיק יש עוצמה רבה כשהיא פועלת.</w:t>
      </w:r>
    </w:p>
    <w:p/>
    <w:p>
      <w:r xmlns:w="http://schemas.openxmlformats.org/wordprocessingml/2006/main">
        <w:t xml:space="preserve">בראשית 24:16 והיתה העלמה יפה מאוד למראה, בתולה, ואיש לא הכיר אותה, ותרד אל הבאר ותמלא את קנקנה ותעלה.</w:t>
      </w:r>
    </w:p>
    <w:p/>
    <w:p>
      <w:r xmlns:w="http://schemas.openxmlformats.org/wordprocessingml/2006/main">
        <w:t xml:space="preserve">העלמה הייתה יפה וטהורה, שמעולם לא הוכרה על ידי איש. היא הלכה לבאר ומילאה את הכד שלה.</w:t>
      </w:r>
    </w:p>
    <w:p/>
    <w:p>
      <w:r xmlns:w="http://schemas.openxmlformats.org/wordprocessingml/2006/main">
        <w:t xml:space="preserve">1. היופי שבטוהר: חוגגים חיים של בתולים</w:t>
      </w:r>
    </w:p>
    <w:p/>
    <w:p>
      <w:r xmlns:w="http://schemas.openxmlformats.org/wordprocessingml/2006/main">
        <w:t xml:space="preserve">2. כוח הציות: כניעה לרצון האל</w:t>
      </w:r>
    </w:p>
    <w:p/>
    <w:p>
      <w:r xmlns:w="http://schemas.openxmlformats.org/wordprocessingml/2006/main">
        <w:t xml:space="preserve">1. א' לקורינתים ז':34 ו-35 - והאישה הרווקה או המאורסת חרדה לדברים של ה', איך להיות קדושה בגוף וברוח. אבל האישה הנשואה חרדה מדברי עולם, איך לרצות את בעלה.</w:t>
      </w:r>
    </w:p>
    <w:p/>
    <w:p>
      <w:r xmlns:w="http://schemas.openxmlformats.org/wordprocessingml/2006/main">
        <w:t xml:space="preserve">2. אל האפסיים ה':25-27 - בעלי, אהבת את נשותיכם, כמו שהמשיח אהב את הכנסייה והתמסר למענה, למען יקדש אותה, לאחר שטיהר אותה בשטיפת מים במילה, כדי שיוכל להציג. הכנסייה לעצמו בפאר, ללא כתם או קמט או כל דבר כזה, כדי שתהיה קדושה וללא רבב.</w:t>
      </w:r>
    </w:p>
    <w:p/>
    <w:p>
      <w:r xmlns:w="http://schemas.openxmlformats.org/wordprocessingml/2006/main">
        <w:t xml:space="preserve">בראשית 24:17 ורץ לקראתה העבד, ויאמר: תן לי, נא לשתות, מעט מים מכדך.</w:t>
      </w:r>
    </w:p>
    <w:p/>
    <w:p>
      <w:r xmlns:w="http://schemas.openxmlformats.org/wordprocessingml/2006/main">
        <w:t xml:space="preserve">המשרת ביקש מרבקה לשתות מים.</w:t>
      </w:r>
    </w:p>
    <w:p/>
    <w:p>
      <w:r xmlns:w="http://schemas.openxmlformats.org/wordprocessingml/2006/main">
        <w:t xml:space="preserve">1: אלוהים מספק לנו תקווה ורענון כשאנחנו עייפים.</w:t>
      </w:r>
    </w:p>
    <w:p/>
    <w:p>
      <w:r xmlns:w="http://schemas.openxmlformats.org/wordprocessingml/2006/main">
        <w:t xml:space="preserve">2: אלוהים יספק לנו את המשאבים הדרושים לנו כשנבקש.</w:t>
      </w:r>
    </w:p>
    <w:p/>
    <w:p>
      <w:r xmlns:w="http://schemas.openxmlformats.org/wordprocessingml/2006/main">
        <w:t xml:space="preserve">א': יוחנן ד' 14 - אבל כל מי שישתה מהמים שאני אתן לו לעולם לא יצמא; אֲבָל הַמַּיִם אֲשֶׁר אֶתֵּן לוֹ, יִהְיוּ בּוֹ לַבַּעַר מַיִם נָפְצָה לְחַיֵּי עוֹלָם.</w:t>
      </w:r>
    </w:p>
    <w:p/>
    <w:p>
      <w:r xmlns:w="http://schemas.openxmlformats.org/wordprocessingml/2006/main">
        <w:t xml:space="preserve">ב: ישעיהו 41:17-18 - כאשר עני ונזקק יבקשו מים ואין, ולשונם נכשל מצמא, אני ה' אשמע אותם, אני אלוהי ישראל לא אעזוב אותם. אפתח נהרות במרום ומעיינות בתוך העמקים אעשה את המדבר לבריכת מים ואת היבשה למעיינות מים.</w:t>
      </w:r>
    </w:p>
    <w:p/>
    <w:p>
      <w:r xmlns:w="http://schemas.openxmlformats.org/wordprocessingml/2006/main">
        <w:t xml:space="preserve">בראשית 24:18 ותאמר שתה אדוני ותמהר ותניח את כדתה על ידה ותשתה לו.</w:t>
      </w:r>
    </w:p>
    <w:p/>
    <w:p>
      <w:r xmlns:w="http://schemas.openxmlformats.org/wordprocessingml/2006/main">
        <w:t xml:space="preserve">עבד אברהם סופק למשקה.</w:t>
      </w:r>
    </w:p>
    <w:p/>
    <w:p>
      <w:r xmlns:w="http://schemas.openxmlformats.org/wordprocessingml/2006/main">
        <w:t xml:space="preserve">1: אלוהים מספק את כל הצרכים שלנו.</w:t>
      </w:r>
    </w:p>
    <w:p/>
    <w:p>
      <w:r xmlns:w="http://schemas.openxmlformats.org/wordprocessingml/2006/main">
        <w:t xml:space="preserve">2: עבד אברהם היה דוגמה לאמונה ולציות.</w:t>
      </w:r>
    </w:p>
    <w:p/>
    <w:p>
      <w:r xmlns:w="http://schemas.openxmlformats.org/wordprocessingml/2006/main">
        <w:t xml:space="preserve">1: פיליפאים 4:19 - ואלוהים שלי יענה על כל צרכיכם לפי עושר כבודו במשיח ישוע.</w:t>
      </w:r>
    </w:p>
    <w:p/>
    <w:p>
      <w:r xmlns:w="http://schemas.openxmlformats.org/wordprocessingml/2006/main">
        <w:t xml:space="preserve">ב: בראשית כ"ב יח - ובזרעך יתברכו כל גוי הארץ; כי שמעתם בקולי.</w:t>
      </w:r>
    </w:p>
    <w:p/>
    <w:p>
      <w:r xmlns:w="http://schemas.openxmlformats.org/wordprocessingml/2006/main">
        <w:t xml:space="preserve">בראשית 24:19 וכשסיימה לתת לו לשתות, אמרה: אשאב מים גם לגמליך עד שישתו.</w:t>
      </w:r>
    </w:p>
    <w:p/>
    <w:p>
      <w:r xmlns:w="http://schemas.openxmlformats.org/wordprocessingml/2006/main">
        <w:t xml:space="preserve">רבקה הראתה הכנסת אורחים למשרתו של אברהם כשהציעה לשאוב מים לגמליו לאחר שהציעה לו משקה.</w:t>
      </w:r>
    </w:p>
    <w:p/>
    <w:p>
      <w:r xmlns:w="http://schemas.openxmlformats.org/wordprocessingml/2006/main">
        <w:t xml:space="preserve">1. כוחה של הכנסת אורחים בקבלת פני זרים.</w:t>
      </w:r>
    </w:p>
    <w:p/>
    <w:p>
      <w:r xmlns:w="http://schemas.openxmlformats.org/wordprocessingml/2006/main">
        <w:t xml:space="preserve">2. חשיבות הטיפול בצרכי הזולת.</w:t>
      </w:r>
    </w:p>
    <w:p/>
    <w:p>
      <w:r xmlns:w="http://schemas.openxmlformats.org/wordprocessingml/2006/main">
        <w:t xml:space="preserve">1. הרומים יב:13: "תרמו לצרכי הקדושים ובקשו להראות הכנסת אורחים".</w:t>
      </w:r>
    </w:p>
    <w:p/>
    <w:p>
      <w:r xmlns:w="http://schemas.openxmlformats.org/wordprocessingml/2006/main">
        <w:t xml:space="preserve">2. קולוסים ד' 5-6: "לכו בחכמה כלפי זרים, תוך ניצול מיטבי של הזמן. תן דבריך תמיד נדיב, מתובל במלח, כדי שתדע כיצד עליך לענות לכל אדם."</w:t>
      </w:r>
    </w:p>
    <w:p/>
    <w:p>
      <w:r xmlns:w="http://schemas.openxmlformats.org/wordprocessingml/2006/main">
        <w:t xml:space="preserve">בראשית 24:20 ותמהר ותרוקן את כדתה אל השוקת ורצה שוב אל הבאר לשאוב מים ותשאבה לכל גמליו.</w:t>
      </w:r>
    </w:p>
    <w:p/>
    <w:p>
      <w:r xmlns:w="http://schemas.openxmlformats.org/wordprocessingml/2006/main">
        <w:t xml:space="preserve">רבקה הלכה לבאר לשאוב מים ומילאה את כד הגמלים של אברהם.</w:t>
      </w:r>
    </w:p>
    <w:p/>
    <w:p>
      <w:r xmlns:w="http://schemas.openxmlformats.org/wordprocessingml/2006/main">
        <w:t xml:space="preserve">1. כוחו של לב צנוע: חקר הדוגמה של רבקה</w:t>
      </w:r>
    </w:p>
    <w:p/>
    <w:p>
      <w:r xmlns:w="http://schemas.openxmlformats.org/wordprocessingml/2006/main">
        <w:t xml:space="preserve">2. לחיות חיים של הקרבה: ללמוד מרבקה</w:t>
      </w:r>
    </w:p>
    <w:p/>
    <w:p>
      <w:r xmlns:w="http://schemas.openxmlformats.org/wordprocessingml/2006/main">
        <w:t xml:space="preserve">1. פיליפאים 2:3-4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2. מתי 25:40 והמלך יענה להם, באמת, אני אומר לכם, כפי שעשיתם לאחד מהקטנים מאחיי אלה, עשיתם זאת לי.</w:t>
      </w:r>
    </w:p>
    <w:p/>
    <w:p>
      <w:r xmlns:w="http://schemas.openxmlformats.org/wordprocessingml/2006/main">
        <w:t xml:space="preserve">בראשית 24:21 וַיִּשְׁתַּק הָאִישׁ הַתּוֹהֵם אֵלֶיהָ לֵאמֹר אִם הָיָה יְהוָה אֶת מִסְעוֹ מִצְלַח אוֹ לֹא.</w:t>
      </w:r>
    </w:p>
    <w:p/>
    <w:p>
      <w:r xmlns:w="http://schemas.openxmlformats.org/wordprocessingml/2006/main">
        <w:t xml:space="preserve">האיש נדהם כשראה את האישה והתפלל לאלוהים שיצליח במסע שלו.</w:t>
      </w:r>
    </w:p>
    <w:p/>
    <w:p>
      <w:r xmlns:w="http://schemas.openxmlformats.org/wordprocessingml/2006/main">
        <w:t xml:space="preserve">1. תפילה להצלחה: איך אלוהים יכול לעזור לנו להגיע ליעדים שלנו</w:t>
      </w:r>
    </w:p>
    <w:p/>
    <w:p>
      <w:r xmlns:w="http://schemas.openxmlformats.org/wordprocessingml/2006/main">
        <w:t xml:space="preserve">2. כוחם של נפלאות אלוהיות: לחוות את ניסי האל</w:t>
      </w:r>
    </w:p>
    <w:p/>
    <w:p>
      <w:r xmlns:w="http://schemas.openxmlformats.org/wordprocessingml/2006/main">
        <w:t xml:space="preserve">1. ג'יימס ה' 16 - "לכן התוודו על חטאיכם זה לזה והתפללו זה על זה כדי שתרפאו. תפילתו של צדיק היא חזקה ויעילה".</w:t>
      </w:r>
    </w:p>
    <w:p/>
    <w:p>
      <w:r xmlns:w="http://schemas.openxmlformats.org/wordprocessingml/2006/main">
        <w:t xml:space="preserve">2. ישעיהו 55:6 - "חפש את ה' בעודו נמצא, קרא אליו בקרוב".</w:t>
      </w:r>
    </w:p>
    <w:p/>
    <w:p>
      <w:r xmlns:w="http://schemas.openxmlformats.org/wordprocessingml/2006/main">
        <w:t xml:space="preserve">בראשית 24:22 ויהי כאשר שתו הגמלים, ולקח האיש עגיל זהב במשקל חצי שקל ושני צמידים לידיה במשקל עשרה שקלים של זהב;</w:t>
      </w:r>
    </w:p>
    <w:p/>
    <w:p>
      <w:r xmlns:w="http://schemas.openxmlformats.org/wordprocessingml/2006/main">
        <w:t xml:space="preserve">עבד אברהם נתן לרבקה עגיל זהב ושני צמידי זהב לאות אהבת אדוניו.</w:t>
      </w:r>
    </w:p>
    <w:p/>
    <w:p>
      <w:r xmlns:w="http://schemas.openxmlformats.org/wordprocessingml/2006/main">
        <w:t xml:space="preserve">1. כוח החסד: איך הראה עבד אברהם אהבה לרבקה</w:t>
      </w:r>
    </w:p>
    <w:p/>
    <w:p>
      <w:r xmlns:w="http://schemas.openxmlformats.org/wordprocessingml/2006/main">
        <w:t xml:space="preserve">2. ערך הנדיבות: משמעות מתנות הזהב לרבקה</w:t>
      </w:r>
    </w:p>
    <w:p/>
    <w:p>
      <w:r xmlns:w="http://schemas.openxmlformats.org/wordprocessingml/2006/main">
        <w:t xml:space="preserve">1. האפסיים ד' 32 - "והיו טובים איש אל רעהו, רכים לבבים, סולחים איש לרעהו, כשם שאלוהים במשיח סלח לכם".</w:t>
      </w:r>
    </w:p>
    <w:p/>
    <w:p>
      <w:r xmlns:w="http://schemas.openxmlformats.org/wordprocessingml/2006/main">
        <w:t xml:space="preserve">2. פיליפאים ד' 19 - "ואלהיי יספק את כל צרכיך לפי עושרו בכבודו על ידי המשיח ישוע."</w:t>
      </w:r>
    </w:p>
    <w:p/>
    <w:p>
      <w:r xmlns:w="http://schemas.openxmlformats.org/wordprocessingml/2006/main">
        <w:t xml:space="preserve">בראשית 24:23 ויאמר בת מי אתה? אמור לי, נא, האם יש מקום בבית אביך לנו ללון בו?</w:t>
      </w:r>
    </w:p>
    <w:p/>
    <w:p>
      <w:r xmlns:w="http://schemas.openxmlformats.org/wordprocessingml/2006/main">
        <w:t xml:space="preserve">עבד אברהם שואל את רבקה אם יש מקום בבית אביה ללינה.</w:t>
      </w:r>
    </w:p>
    <w:p/>
    <w:p>
      <w:r xmlns:w="http://schemas.openxmlformats.org/wordprocessingml/2006/main">
        <w:t xml:space="preserve">1. אירוח: קבלת פנים לזר</w:t>
      </w:r>
    </w:p>
    <w:p/>
    <w:p>
      <w:r xmlns:w="http://schemas.openxmlformats.org/wordprocessingml/2006/main">
        <w:t xml:space="preserve">2. נאמנות: להיות מוכנים לענות על שאלות</w:t>
      </w:r>
    </w:p>
    <w:p/>
    <w:p>
      <w:r xmlns:w="http://schemas.openxmlformats.org/wordprocessingml/2006/main">
        <w:t xml:space="preserve">1. מתי כ"ה 35-36 - כי הייתי רעב ואתם נתתם לי אוכל, צמאתי ונתתם לי לשתות, זר הייתי וקיבלתם אותי בברכה.</w:t>
      </w:r>
    </w:p>
    <w:p/>
    <w:p>
      <w:r xmlns:w="http://schemas.openxmlformats.org/wordprocessingml/2006/main">
        <w:t xml:space="preserve">2.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בראשית 24:24 ותאמר אליו אני בת בתואל בן מילכה אשר ילדה לנחור.</w:t>
      </w:r>
    </w:p>
    <w:p/>
    <w:p>
      <w:r xmlns:w="http://schemas.openxmlformats.org/wordprocessingml/2006/main">
        <w:t xml:space="preserve">רבקה היא בתו של בתואל, בן מילכה.</w:t>
      </w:r>
    </w:p>
    <w:p/>
    <w:p>
      <w:r xmlns:w="http://schemas.openxmlformats.org/wordprocessingml/2006/main">
        <w:t xml:space="preserve">1. נאמנותו של אלוהים בהגשמת הבטחותיו, כפי שנראה דרך סיפור רבקה.</w:t>
      </w:r>
    </w:p>
    <w:p/>
    <w:p>
      <w:r xmlns:w="http://schemas.openxmlformats.org/wordprocessingml/2006/main">
        <w:t xml:space="preserve">2. חשיבותם של יחסי משפחה, כפי שנראים דרך סיפורה של רבקה.</w:t>
      </w:r>
    </w:p>
    <w:p/>
    <w:p>
      <w:r xmlns:w="http://schemas.openxmlformats.org/wordprocessingml/2006/main">
        <w:t xml:space="preserve">1. בראשית כ"ד ט"ו - ויהי בטרם סיים את דברו והנה רבקה יצאה, אשר נולדה לבתואל בן מילכה אשת נחור אחי אברהם.</w:t>
      </w:r>
    </w:p>
    <w:p/>
    <w:p>
      <w:r xmlns:w="http://schemas.openxmlformats.org/wordprocessingml/2006/main">
        <w:t xml:space="preserve">2. בראשית כ"ב, כ"ג - ובתואל הוליד את רבקה: שמונה אלה ילדה מילכה לנחור אחי אברהם.</w:t>
      </w:r>
    </w:p>
    <w:p/>
    <w:p>
      <w:r xmlns:w="http://schemas.openxmlformats.org/wordprocessingml/2006/main">
        <w:t xml:space="preserve">בראשית 24:25 ועוד אמרה לו: יש לנו גם קש וגם מאכל, וגם מקום לינה.</w:t>
      </w:r>
    </w:p>
    <w:p/>
    <w:p>
      <w:r xmlns:w="http://schemas.openxmlformats.org/wordprocessingml/2006/main">
        <w:t xml:space="preserve">רבקה הציעה למשרתו של אברהם אוכל ולינה ללילה.</w:t>
      </w:r>
    </w:p>
    <w:p/>
    <w:p>
      <w:r xmlns:w="http://schemas.openxmlformats.org/wordprocessingml/2006/main">
        <w:t xml:space="preserve">1. השגחת אלוהים: כיצד אלוהים משתמש באנשים כדי לספק את צרכינו</w:t>
      </w:r>
    </w:p>
    <w:p/>
    <w:p>
      <w:r xmlns:w="http://schemas.openxmlformats.org/wordprocessingml/2006/main">
        <w:t xml:space="preserve">2. כוחה של הכנסת אורחים: איך אנחנו יכולים להראות אהבה ואכפתיות לזרים</w:t>
      </w:r>
    </w:p>
    <w:p/>
    <w:p>
      <w:r xmlns:w="http://schemas.openxmlformats.org/wordprocessingml/2006/main">
        <w:t xml:space="preserve">1. מתי י':42; וכל הנותן לאחד מהקטנים האלה אפילו כוס מים קרים כי הוא תלמיד, באמת, אני אומר לכם, הוא בשום אופן לא יפסיד את שכרו.</w:t>
      </w:r>
    </w:p>
    <w:p/>
    <w:p>
      <w:r xmlns:w="http://schemas.openxmlformats.org/wordprocessingml/2006/main">
        <w:t xml:space="preserve">2. הרומים יב:13; לתרום לצרכי הקדושים ולבקש להראות הכנסת אורחים.</w:t>
      </w:r>
    </w:p>
    <w:p/>
    <w:p>
      <w:r xmlns:w="http://schemas.openxmlformats.org/wordprocessingml/2006/main">
        <w:t xml:space="preserve">בראשית 24:26 וירכין האיש את ראשו וישתחוה ליהוה.</w:t>
      </w:r>
    </w:p>
    <w:p/>
    <w:p>
      <w:r xmlns:w="http://schemas.openxmlformats.org/wordprocessingml/2006/main">
        <w:t xml:space="preserve">האיש בבראשית כ"ד:26 השתחוה בענווה ועבד את יהוה.</w:t>
      </w:r>
    </w:p>
    <w:p/>
    <w:p>
      <w:r xmlns:w="http://schemas.openxmlformats.org/wordprocessingml/2006/main">
        <w:t xml:space="preserve">1: ענווה מובילה לפולחן</w:t>
      </w:r>
    </w:p>
    <w:p/>
    <w:p>
      <w:r xmlns:w="http://schemas.openxmlformats.org/wordprocessingml/2006/main">
        <w:t xml:space="preserve">2: עבודת ה' בענווה</w:t>
      </w:r>
    </w:p>
    <w:p/>
    <w:p>
      <w:r xmlns:w="http://schemas.openxmlformats.org/wordprocessingml/2006/main">
        <w:t xml:space="preserve">א': ג'יימס ד' 10 - "השפילו את עצמכם לפני ה', והוא ירומם אתכם".</w:t>
      </w:r>
    </w:p>
    <w:p/>
    <w:p>
      <w:r xmlns:w="http://schemas.openxmlformats.org/wordprocessingml/2006/main">
        <w:t xml:space="preserve">ב': תהילים 95:6 - "בוא, הבה נשתחוה ונשתחוה, הבה נכרע לפני ה' יוצרנו!"</w:t>
      </w:r>
    </w:p>
    <w:p/>
    <w:p>
      <w:r xmlns:w="http://schemas.openxmlformats.org/wordprocessingml/2006/main">
        <w:t xml:space="preserve">בראשית 24:27 ויאמר ברוך יהוה אלהי אברהם אדוני אשר לא הותיר את אדוני ברחמיו ובאמתו: אני בדרך והוביל אותי ה' אל בית אחי אדוני.</w:t>
      </w:r>
    </w:p>
    <w:p/>
    <w:p>
      <w:r xmlns:w="http://schemas.openxmlformats.org/wordprocessingml/2006/main">
        <w:t xml:space="preserve">ה' הוביל את עבד אברהם אל בית קרובי אדוניו ברחמיו ובאמתו.</w:t>
      </w:r>
    </w:p>
    <w:p/>
    <w:p>
      <w:r xmlns:w="http://schemas.openxmlformats.org/wordprocessingml/2006/main">
        <w:t xml:space="preserve">1. "נאמנות ה' והשגחה"</w:t>
      </w:r>
    </w:p>
    <w:p/>
    <w:p>
      <w:r xmlns:w="http://schemas.openxmlformats.org/wordprocessingml/2006/main">
        <w:t xml:space="preserve">2. "לבטוח באלוהים בכל צעד"</w:t>
      </w:r>
    </w:p>
    <w:p/>
    <w:p>
      <w:r xmlns:w="http://schemas.openxmlformats.org/wordprocessingml/2006/main">
        <w:t xml:space="preserve">1. תהילים ל"ז 3-5 - בטח בה' ועשה טוב; לשבת בארץ ולהתיידד עם נאמנות. תענג את עצמך בה', והוא יתן לך את משאלות לבך. הקדש את דרכך לה'; בטח בו, והוא יפעל.</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בראשית 24:28 ותרוץ העלמה ותספר להם על בית אמה את הדברים האלה.</w:t>
      </w:r>
    </w:p>
    <w:p/>
    <w:p>
      <w:r xmlns:w="http://schemas.openxmlformats.org/wordprocessingml/2006/main">
        <w:t xml:space="preserve">אישה צעירה רצה לספר למשפחתה את החדשות הטובות שהיא מצאה חתן מתאים עבורה.</w:t>
      </w:r>
    </w:p>
    <w:p/>
    <w:p>
      <w:r xmlns:w="http://schemas.openxmlformats.org/wordprocessingml/2006/main">
        <w:t xml:space="preserve">1. העיתוי של אלוהים מושלם - בראשית כ"ד:14</w:t>
      </w:r>
    </w:p>
    <w:p/>
    <w:p>
      <w:r xmlns:w="http://schemas.openxmlformats.org/wordprocessingml/2006/main">
        <w:t xml:space="preserve">2. חשיבות החיים של יושרה - בראשית כ"ד, א-ה</w:t>
      </w:r>
    </w:p>
    <w:p/>
    <w:p>
      <w:r xmlns:w="http://schemas.openxmlformats.org/wordprocessingml/2006/main">
        <w:t xml:space="preserve">1. משלי ג 5-6 בטח בה' בכל לבבך ואל תישען על הבנתך.</w:t>
      </w:r>
    </w:p>
    <w:p/>
    <w:p>
      <w:r xmlns:w="http://schemas.openxmlformats.org/wordprocessingml/2006/main">
        <w:t xml:space="preserve">6. פיליפאים 4:4-7 שמחו באלוהים תמיד; שוב אני אגיד, תשמח!</w:t>
      </w:r>
    </w:p>
    <w:p/>
    <w:p>
      <w:r xmlns:w="http://schemas.openxmlformats.org/wordprocessingml/2006/main">
        <w:t xml:space="preserve">בראשית 24:29 ויהי לרבקה אח ושמו לבן ויברח לבן אל האיש אל הבאר.</w:t>
      </w:r>
    </w:p>
    <w:p/>
    <w:p>
      <w:r xmlns:w="http://schemas.openxmlformats.org/wordprocessingml/2006/main">
        <w:t xml:space="preserve">לרבקה היה אח, לבן, שרץ החוצה אל האיש בבאר כשהגיע.</w:t>
      </w:r>
    </w:p>
    <w:p/>
    <w:p>
      <w:r xmlns:w="http://schemas.openxmlformats.org/wordprocessingml/2006/main">
        <w:t xml:space="preserve">1. חשיבות המשפחה וכיצד אלוהים משתמש בה בחיינו.</w:t>
      </w:r>
    </w:p>
    <w:p/>
    <w:p>
      <w:r xmlns:w="http://schemas.openxmlformats.org/wordprocessingml/2006/main">
        <w:t xml:space="preserve">2. להיות מסבירי פנים לזרים כפי שהיה לבן לאיש בבאר.</w:t>
      </w:r>
    </w:p>
    <w:p/>
    <w:p>
      <w:r xmlns:w="http://schemas.openxmlformats.org/wordprocessingml/2006/main">
        <w:t xml:space="preserve">1. 1 יוחנן ד' 7-8 "אהובים, הבה נאהב זה את זה: כי אהבה היא מאלוהים, וכל האוהב נולד מאלוהים ויודע את אלוהים. מי שלא אוהב לא יודע את אלוהים, כי אלוהים הוא אהבה ."</w:t>
      </w:r>
    </w:p>
    <w:p/>
    <w:p>
      <w:r xmlns:w="http://schemas.openxmlformats.org/wordprocessingml/2006/main">
        <w:t xml:space="preserve">2. הרומים יב:13 "מחלקים לצורך של קדושים; נתון לאירוח".</w:t>
      </w:r>
    </w:p>
    <w:p/>
    <w:p>
      <w:r xmlns:w="http://schemas.openxmlformats.org/wordprocessingml/2006/main">
        <w:t xml:space="preserve">בראשית 24:30 ויהי בראותו את העגיל והצמידים על ידי אחותו ושמע את דברי רבקה אחותו לאמר כה אמר אלי האיש; כי בא אל האיש; והנה הוא עומד ליד הגמלים בבאר.</w:t>
      </w:r>
    </w:p>
    <w:p/>
    <w:p>
      <w:r xmlns:w="http://schemas.openxmlformats.org/wordprocessingml/2006/main">
        <w:t xml:space="preserve">אחיה של רבקה, כשראה את מתנות העגילים והצמידים שנתנו לה גבר, הלך לקראתו ליד הבאר.</w:t>
      </w:r>
    </w:p>
    <w:p/>
    <w:p>
      <w:r xmlns:w="http://schemas.openxmlformats.org/wordprocessingml/2006/main">
        <w:t xml:space="preserve">1. כוחה של נדיבות: איך מתנות קטנות עושות הבדל גדול</w:t>
      </w:r>
    </w:p>
    <w:p/>
    <w:p>
      <w:r xmlns:w="http://schemas.openxmlformats.org/wordprocessingml/2006/main">
        <w:t xml:space="preserve">2. אומנות ההקשבה: כיצד מעקב אחר דברי אחרים יכול להוביל לנסים</w:t>
      </w:r>
    </w:p>
    <w:p/>
    <w:p>
      <w:r xmlns:w="http://schemas.openxmlformats.org/wordprocessingml/2006/main">
        <w:t xml:space="preserve">1. מתי 6:24 איש אינו יכול לשרת שני אדונים; כי או שישנא את האחד ויאהב את השני, או שהוא יהיה נאמן לאחד ויבוז לשני. אתה לא יכול לשרת את אלוהים ואת ממון.</w:t>
      </w:r>
    </w:p>
    <w:p/>
    <w:p>
      <w:r xmlns:w="http://schemas.openxmlformats.org/wordprocessingml/2006/main">
        <w:t xml:space="preserve">2. משלי יח, יג מי שעונה על ענין בטרם שומע, איוולת ובושה היא לו.</w:t>
      </w:r>
    </w:p>
    <w:p/>
    <w:p>
      <w:r xmlns:w="http://schemas.openxmlformats.org/wordprocessingml/2006/main">
        <w:t xml:space="preserve">בראשית 24:31 ויאמר בוא, ברוך יהוה; למה אתה עומד בחוץ? כי הכנתי את הבית ומקום לגמלים.</w:t>
      </w:r>
    </w:p>
    <w:p/>
    <w:p>
      <w:r xmlns:w="http://schemas.openxmlformats.org/wordprocessingml/2006/main">
        <w:t xml:space="preserve">עבדו של אברהם מתקבל בברכה לביתה של רבקה ומציע מחסה לגמליו.</w:t>
      </w:r>
    </w:p>
    <w:p/>
    <w:p>
      <w:r xmlns:w="http://schemas.openxmlformats.org/wordprocessingml/2006/main">
        <w:t xml:space="preserve">1. ברכות ה': הכרה וקבלה של הברכות שאנו מקבלים</w:t>
      </w:r>
    </w:p>
    <w:p/>
    <w:p>
      <w:r xmlns:w="http://schemas.openxmlformats.org/wordprocessingml/2006/main">
        <w:t xml:space="preserve">2. לסמוך על תוכניותיו של אלוהים: הבנת ההספק שלו לחיינו</w:t>
      </w:r>
    </w:p>
    <w:p/>
    <w:p>
      <w:r xmlns:w="http://schemas.openxmlformats.org/wordprocessingml/2006/main">
        <w:t xml:space="preserve">1. ירמיהו כ"ט יא - "כי יודע אני את התכניות שיש לי אליך", מצהיר ה', "מתכנן להצליח ולא להזיק, מתכנן לתת לך תקווה ועתיד".</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בראשית 24:32 ויבא האיש אל הבית ויתיר את גמליו ויתן קש ומזון לגמלים ומים לרחוץ את רגליו ואת רגלי האנשים אשר עמו.</w:t>
      </w:r>
    </w:p>
    <w:p/>
    <w:p>
      <w:r xmlns:w="http://schemas.openxmlformats.org/wordprocessingml/2006/main">
        <w:t xml:space="preserve">עבד אברהם הגיע לבאר ופגש את רבקה, שקיבלה את פניו וסיפקה קש ומזון לגמליו ומים לו ולאנשיו לרחוץ את רגליהם.</w:t>
      </w:r>
    </w:p>
    <w:p/>
    <w:p>
      <w:r xmlns:w="http://schemas.openxmlformats.org/wordprocessingml/2006/main">
        <w:t xml:space="preserve">1. הכנסת האורחים של רבקה: הפגנת חמלה לזרים</w:t>
      </w:r>
    </w:p>
    <w:p/>
    <w:p>
      <w:r xmlns:w="http://schemas.openxmlformats.org/wordprocessingml/2006/main">
        <w:t xml:space="preserve">2. שואבת כוח מאברהם: לחיות את אמונת אבותינו</w:t>
      </w:r>
    </w:p>
    <w:p/>
    <w:p>
      <w:r xmlns:w="http://schemas.openxmlformats.org/wordprocessingml/2006/main">
        <w:t xml:space="preserve">1. מתי 25:35-36 "כי הייתי רעב ואתם נתתם לי משהו לאכול, צמאתי ונתתם לי משהו לשתות, הייתי זר והזמנתם אותי".</w:t>
      </w:r>
    </w:p>
    <w:p/>
    <w:p>
      <w:r xmlns:w="http://schemas.openxmlformats.org/wordprocessingml/2006/main">
        <w:t xml:space="preserve">2. העברים יא, ח-ט "באמונה אברהם, כאשר נקרא ללכת למקום שיקבל אחר כך כנחלתו, ציית והלך, אף על פי שלא ידע לאן הוא הולך".</w:t>
      </w:r>
    </w:p>
    <w:p/>
    <w:p>
      <w:r xmlns:w="http://schemas.openxmlformats.org/wordprocessingml/2006/main">
        <w:t xml:space="preserve">בראשית 24:33 וַיִּתְנַח לְפָנָיו לִאכְלָה וַיֹּאמֶר לֹא אֹכֵל עַד אֲדַרְתִּי אֶת שְׁלִיחִי. וַיֹּאמֶר, דָּבֵר.</w:t>
      </w:r>
    </w:p>
    <w:p/>
    <w:p>
      <w:r xmlns:w="http://schemas.openxmlformats.org/wordprocessingml/2006/main">
        <w:t xml:space="preserve">משרתו של אברהם מפגין אמונה וצייתנות על ידי ביצוע הוראות אדוניו לפני שהוא משתתף באוכל.</w:t>
      </w:r>
    </w:p>
    <w:p/>
    <w:p>
      <w:r xmlns:w="http://schemas.openxmlformats.org/wordprocessingml/2006/main">
        <w:t xml:space="preserve">1. חשיבות האמונה והציות בחיי היומיום שלנו.</w:t>
      </w:r>
    </w:p>
    <w:p/>
    <w:p>
      <w:r xmlns:w="http://schemas.openxmlformats.org/wordprocessingml/2006/main">
        <w:t xml:space="preserve">2. איך לחיות לפי הדוגמה של עבד אברהם.</w:t>
      </w:r>
    </w:p>
    <w:p/>
    <w:p>
      <w:r xmlns:w="http://schemas.openxmlformats.org/wordprocessingml/2006/main">
        <w:t xml:space="preserve">1. לוקס ט' 23-25 - ויאמר לכולם, אם יבוא איש אחרי, יתכחש לעצמו, וייקח את צלבו מדי יום, וילך אחרי. כי מי שיציל את נפשו, יאבדם: אבל כל מי שיאבד את נפשו למעני, הוא יציל אותם. כי מה מועיל לאדם, אם יזכה בכל העולם, ויאבד את עצמו, או יודח?</w:t>
      </w:r>
    </w:p>
    <w:p/>
    <w:p>
      <w:r xmlns:w="http://schemas.openxmlformats.org/wordprocessingml/2006/main">
        <w:t xml:space="preserve">2. העברים י"א 8-10 - באמונה שמע אברהם, כאשר נקרא לצאת למקום אשר יקבל לאחר נחלתו; ויצא, בלי לדעת לאן הלך. באמונה התגורר בארץ ההבטחה, כמו בארץ זרה, שוכן בסוכות עם יצחק ויעקב, היורשים עמו של אותה הבטחה: כי חיפש עיר שיש לה יסודות, אשר בונה ויוצרה הוא אלוהים.</w:t>
      </w:r>
    </w:p>
    <w:p/>
    <w:p>
      <w:r xmlns:w="http://schemas.openxmlformats.org/wordprocessingml/2006/main">
        <w:t xml:space="preserve">בראשית 24:34 וַיֹּאמֶר, אֲנִי עַבְדּוֹ שֶׁל אַבְרָהָם.</w:t>
      </w:r>
    </w:p>
    <w:p/>
    <w:p>
      <w:r xmlns:w="http://schemas.openxmlformats.org/wordprocessingml/2006/main">
        <w:t xml:space="preserve">עבד אברהם מבטא את זהותו.</w:t>
      </w:r>
    </w:p>
    <w:p/>
    <w:p>
      <w:r xmlns:w="http://schemas.openxmlformats.org/wordprocessingml/2006/main">
        <w:t xml:space="preserve">1. כולנו משרתים של אלוהים.</w:t>
      </w:r>
    </w:p>
    <w:p/>
    <w:p>
      <w:r xmlns:w="http://schemas.openxmlformats.org/wordprocessingml/2006/main">
        <w:t xml:space="preserve">2. הזהות שלנו מצויה באלוהים.</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שמות י"ד 14 - ה' ילחם עבורך, ואתה רק צריך לשתוק.</w:t>
      </w:r>
    </w:p>
    <w:p/>
    <w:p>
      <w:r xmlns:w="http://schemas.openxmlformats.org/wordprocessingml/2006/main">
        <w:t xml:space="preserve">בראשית 24:35 ויברך יהוה את אדוני מאוד; וַיִּהְיֶה גָּדוֹל וְנָתַן לוֹ צֹאן וּבָקָר וְכֶסֶף וְזָהָב וַעֲבָדִים וּשְׂפָחוֹת וְגַמְלִים וְחֲמוֹרִים.</w:t>
      </w:r>
    </w:p>
    <w:p/>
    <w:p>
      <w:r xmlns:w="http://schemas.openxmlformats.org/wordprocessingml/2006/main">
        <w:t xml:space="preserve">ה' בירך מאוד את אברהם, סיפק לו עושר ומשרתים.</w:t>
      </w:r>
    </w:p>
    <w:p/>
    <w:p>
      <w:r xmlns:w="http://schemas.openxmlformats.org/wordprocessingml/2006/main">
        <w:t xml:space="preserve">1: עלינו להיות אסירי תודה על הברכות שה' סיפק לנו.</w:t>
      </w:r>
    </w:p>
    <w:p/>
    <w:p>
      <w:r xmlns:w="http://schemas.openxmlformats.org/wordprocessingml/2006/main">
        <w:t xml:space="preserve">2: עלינו לשאוף להשתמש בברכותינו כדי לקדם את עבודתו של האדון.</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2:1 דברי הימים א 29:14 - אבל מי אני, ומה עמי, שנוכל להציע ברצון כזה אחר המין הזה? כי כל הדברים באים ממך ומשלך נתנו לך.</w:t>
      </w:r>
    </w:p>
    <w:p/>
    <w:p>
      <w:r xmlns:w="http://schemas.openxmlformats.org/wordprocessingml/2006/main">
        <w:t xml:space="preserve">בראשית 24:36 ותלד שרה אשת אדוני בן לאדוני בהיותה זקנה ונתן לו את כל אשר לו.</w:t>
      </w:r>
    </w:p>
    <w:p/>
    <w:p>
      <w:r xmlns:w="http://schemas.openxmlformats.org/wordprocessingml/2006/main">
        <w:t xml:space="preserve">שרה אשת אברהם ילדה את בנם יצחק בזקנתה ואברהם נתן לו את כל מה שהיה לו.</w:t>
      </w:r>
    </w:p>
    <w:p/>
    <w:p>
      <w:r xmlns:w="http://schemas.openxmlformats.org/wordprocessingml/2006/main">
        <w:t xml:space="preserve">1. כוחה של אמונה וצייתנות: להיות הורה בגיל מבוגר</w:t>
      </w:r>
    </w:p>
    <w:p/>
    <w:p>
      <w:r xmlns:w="http://schemas.openxmlformats.org/wordprocessingml/2006/main">
        <w:t xml:space="preserve">2. ברכת הנדיבות: מתנת אברהם ליצחק</w:t>
      </w:r>
    </w:p>
    <w:p/>
    <w:p>
      <w:r xmlns:w="http://schemas.openxmlformats.org/wordprocessingml/2006/main">
        <w:t xml:space="preserve">1. הרומים ד' 18-21 (ולא היה חלש באמונה, הוא לא ראה את גופו מת עתה, בהיותו כבן מאה שנים, וגם לא את מותו של רחמה של שרה: הוא לא נדהד בהבטחה של אלוהים על ידי חוסר האמונה; אבל היה חזק באמונה, נותן כבוד לאלוהים; ובהיותו משוכנע כי מה שהבטיח, הוא מסוגל גם לקיים. ולפיכך זה נזקף לו לצדקה. עכשיו זה לא נכתב עבורו. למען בלבד, שזה נזקף לו;)</w:t>
      </w:r>
    </w:p>
    <w:p/>
    <w:p>
      <w:r xmlns:w="http://schemas.openxmlformats.org/wordprocessingml/2006/main">
        <w:t xml:space="preserve">2. משלי ג, ט-י (כבד את ה' ברכושך ובבכורי כל תבואתך: ויתמלאו אסמיך שפע, ותפרץ ביתך יין חדש).</w:t>
      </w:r>
    </w:p>
    <w:p/>
    <w:p>
      <w:r xmlns:w="http://schemas.openxmlformats.org/wordprocessingml/2006/main">
        <w:t xml:space="preserve">בראשית 24:37 וישבעני אדוני לאמר לא תיקח אשה לבני מבנות הכנעני אשר אני יושב בארצם.</w:t>
      </w:r>
    </w:p>
    <w:p/>
    <w:p>
      <w:r xmlns:w="http://schemas.openxmlformats.org/wordprocessingml/2006/main">
        <w:t xml:space="preserve">עבד אברהם נצטווה שלא לקחת אישה ליצחק מקרב הכנענים בארץ.</w:t>
      </w:r>
    </w:p>
    <w:p/>
    <w:p>
      <w:r xmlns:w="http://schemas.openxmlformats.org/wordprocessingml/2006/main">
        <w:t xml:space="preserve">1. ציות לפקודות ה' מביא ברכות</w:t>
      </w:r>
    </w:p>
    <w:p/>
    <w:p>
      <w:r xmlns:w="http://schemas.openxmlformats.org/wordprocessingml/2006/main">
        <w:t xml:space="preserve">2. בחירה בתבונה: חשיבות כושר ההבחנה</w:t>
      </w:r>
    </w:p>
    <w:p/>
    <w:p>
      <w:r xmlns:w="http://schemas.openxmlformats.org/wordprocessingml/2006/main">
        <w:t xml:space="preserve">1. ג'יימס ד' 17 - לכן מי שיודע לעשות טוב, ולא עושה זאת, לו זה חטא.</w:t>
      </w:r>
    </w:p>
    <w:p/>
    <w:p>
      <w:r xmlns:w="http://schemas.openxmlformats.org/wordprocessingml/2006/main">
        <w:t xml:space="preserve">2. הפיליפאים 4:5 - יוודע את מתינותך לכל האנשים. ה' בהישג יד.</w:t>
      </w:r>
    </w:p>
    <w:p/>
    <w:p>
      <w:r xmlns:w="http://schemas.openxmlformats.org/wordprocessingml/2006/main">
        <w:t xml:space="preserve">בראשית 24:38 אבל אל בית אבי ואל מולדתי תלך ולקחת אשה לבני.</w:t>
      </w:r>
    </w:p>
    <w:p/>
    <w:p>
      <w:r xmlns:w="http://schemas.openxmlformats.org/wordprocessingml/2006/main">
        <w:t xml:space="preserve">אברהם מורה למשרתו ללכת לבית אביו ולמשפחתו כדי למצוא אישה לבנו יצחק.</w:t>
      </w:r>
    </w:p>
    <w:p/>
    <w:p>
      <w:r xmlns:w="http://schemas.openxmlformats.org/wordprocessingml/2006/main">
        <w:t xml:space="preserve">1. חשיבות המשפחה בתוכניתו של אלוהים.</w:t>
      </w:r>
    </w:p>
    <w:p/>
    <w:p>
      <w:r xmlns:w="http://schemas.openxmlformats.org/wordprocessingml/2006/main">
        <w:t xml:space="preserve">2. כוחה של האמונה במציאת רצון האל.</w:t>
      </w:r>
    </w:p>
    <w:p/>
    <w:p>
      <w:r xmlns:w="http://schemas.openxmlformats.org/wordprocessingml/2006/main">
        <w:t xml:space="preserve">1. בראשית כ"ד:38</w:t>
      </w:r>
    </w:p>
    <w:p/>
    <w:p>
      <w:r xmlns:w="http://schemas.openxmlformats.org/wordprocessingml/2006/main">
        <w:t xml:space="preserve">2. מתי יט 5-6 - "ויאמר, בגלל זה יעזוב איש את אביו ואת אמו ויתאחד עם אשתו, והשניים יהיו לבשר אחד? אז הם כבר לא שניים, אלא בשר אחד. "</w:t>
      </w:r>
    </w:p>
    <w:p/>
    <w:p>
      <w:r xmlns:w="http://schemas.openxmlformats.org/wordprocessingml/2006/main">
        <w:t xml:space="preserve">בראשית 24:39 ואמרתי אל אדוני, אולי האשה לא תלך אחרי.</w:t>
      </w:r>
    </w:p>
    <w:p/>
    <w:p>
      <w:r xmlns:w="http://schemas.openxmlformats.org/wordprocessingml/2006/main">
        <w:t xml:space="preserve">משרתו של אברהם הביע דאגה בפני אברהם האם האישה שבחר ליצחק תהיה מוכנה ללכת אחריו.</w:t>
      </w:r>
    </w:p>
    <w:p/>
    <w:p>
      <w:r xmlns:w="http://schemas.openxmlformats.org/wordprocessingml/2006/main">
        <w:t xml:space="preserve">1. אמון בתכנית ה' - כיצד עבד אברהם הצליח לסמוך על תכנית ה' למרות ספקותיו.</w:t>
      </w:r>
    </w:p>
    <w:p/>
    <w:p>
      <w:r xmlns:w="http://schemas.openxmlformats.org/wordprocessingml/2006/main">
        <w:t xml:space="preserve">2. הקשבה לעצת אלוהים - כיצד עבד אברהם היה חכם לחפש את דעתו של אדוניו.</w:t>
      </w:r>
    </w:p>
    <w:p/>
    <w:p>
      <w:r xmlns:w="http://schemas.openxmlformats.org/wordprocessingml/2006/main">
        <w:t xml:space="preserve">1. משלי ג 5-6 - בטח בה' בכל לבבך ואל תישען על הבנתך. בכל דרכיך הכרת אותו, והוא ישר את דרכיך.</w:t>
      </w:r>
    </w:p>
    <w:p/>
    <w:p>
      <w:r xmlns:w="http://schemas.openxmlformats.org/wordprocessingml/2006/main">
        <w:t xml:space="preserve">2. פטרוס א' 4:10 - ככל שכל אחד קיבל מתנה, השתמש בה כדי לשרת זה את זה, כמנהלים טובים של חסדו המגוון של אלוהים.</w:t>
      </w:r>
    </w:p>
    <w:p/>
    <w:p>
      <w:r xmlns:w="http://schemas.openxmlformats.org/wordprocessingml/2006/main">
        <w:t xml:space="preserve">בראשית 24:40 וַיֹּאמֶר אֵלַי, יְהוָה אֲשֶׁר אֲנִי הוֹלֵךְ, יִשְׁלַח אֶת מַלְאָכוֹ עִמָּךְ, וַיַּצְלִיחַ דֶּרֶךְ; ולקחת אשה לבני ממולדתי ומבית אבי.</w:t>
      </w:r>
    </w:p>
    <w:p/>
    <w:p>
      <w:r xmlns:w="http://schemas.openxmlformats.org/wordprocessingml/2006/main">
        <w:t xml:space="preserve">אברהם מפקיד במשרתו למצוא אישה לבנו, יצחק, ממשפחתו שלו.</w:t>
      </w:r>
    </w:p>
    <w:p/>
    <w:p>
      <w:r xmlns:w="http://schemas.openxmlformats.org/wordprocessingml/2006/main">
        <w:t xml:space="preserve">1. כוח האמון באלוהים ובהבטחותיו</w:t>
      </w:r>
    </w:p>
    <w:p/>
    <w:p>
      <w:r xmlns:w="http://schemas.openxmlformats.org/wordprocessingml/2006/main">
        <w:t xml:space="preserve">2. חשיבות המשפחה והמסורת</w:t>
      </w:r>
    </w:p>
    <w:p/>
    <w:p>
      <w:r xmlns:w="http://schemas.openxmlformats.org/wordprocessingml/2006/main">
        <w:t xml:space="preserve">1. ישעיהו 30:21 - וישמעו אזניך דבר מאחוריך לאמר, זו הדרך, לכו בה, כשתפנו ימינה, ובפניכם שמאלה.</w:t>
      </w:r>
    </w:p>
    <w:p/>
    <w:p>
      <w:r xmlns:w="http://schemas.openxmlformats.org/wordprocessingml/2006/main">
        <w:t xml:space="preserve">2. תהילים ל"ז ה' - הקדש דרכיך לה'; בטח בו גם; וְהוּא יָשִׂיא.</w:t>
      </w:r>
    </w:p>
    <w:p/>
    <w:p>
      <w:r xmlns:w="http://schemas.openxmlformats.org/wordprocessingml/2006/main">
        <w:t xml:space="preserve">בראשית 24:41 אז תתברר משבועתי זו בבואך אל מולדתי; וְאִם לֹא יִתְּנוּ לְךָ אֶחָד, תִּתְבַּר מִשְּׁבַעְתִּי.</w:t>
      </w:r>
    </w:p>
    <w:p/>
    <w:p>
      <w:r xmlns:w="http://schemas.openxmlformats.org/wordprocessingml/2006/main">
        <w:t xml:space="preserve">עבד אברהם הלך למצוא אישה לבן אברהם, יצחק, ונשבע לאלוהים שאם המשפחה שהוא מבקר לא תיתן לו אישה ליצחק, הוא ישוחרר משבועתו.</w:t>
      </w:r>
    </w:p>
    <w:p/>
    <w:p>
      <w:r xmlns:w="http://schemas.openxmlformats.org/wordprocessingml/2006/main">
        <w:t xml:space="preserve">1. אלוהים מכבד את הנאמן לו ולפקודותיו.</w:t>
      </w:r>
    </w:p>
    <w:p/>
    <w:p>
      <w:r xmlns:w="http://schemas.openxmlformats.org/wordprocessingml/2006/main">
        <w:t xml:space="preserve">2. אלוהים תמיד יספק מוצא מהניסיונות והמצוקות שלנו.</w:t>
      </w:r>
    </w:p>
    <w:p/>
    <w:p>
      <w:r xmlns:w="http://schemas.openxmlformats.org/wordprocessingml/2006/main">
        <w:t xml:space="preserve">1. ג'יימס א' 12 - "אשרי האיש הנשאר איתן בניסיון, כי כאשר יעמוד בניסיון יקבל את כתר החיים, אשר הבטיח אלוהים לאוהביו."</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בראשית 24:42 ובאתי היום אל הבאר ואמרתי ה' אלוהי אדוני אברהם אם עתה תצליח את דרכי אשר אני הולך.</w:t>
      </w:r>
    </w:p>
    <w:p/>
    <w:p>
      <w:r xmlns:w="http://schemas.openxmlformats.org/wordprocessingml/2006/main">
        <w:t xml:space="preserve">משרתו של יצחק נסע למצוא אישה ליצחק ובמסעו הוא מתפלל לאלוהים להצלחה.</w:t>
      </w:r>
    </w:p>
    <w:p/>
    <w:p>
      <w:r xmlns:w="http://schemas.openxmlformats.org/wordprocessingml/2006/main">
        <w:t xml:space="preserve">1. נאמנותו של אלוהים: הסתמכות על הבטחותיו בזמנים קשים</w:t>
      </w:r>
    </w:p>
    <w:p/>
    <w:p>
      <w:r xmlns:w="http://schemas.openxmlformats.org/wordprocessingml/2006/main">
        <w:t xml:space="preserve">2. להתפלל במטרה: לחפש את רצון האל במסע החיים</w:t>
      </w:r>
    </w:p>
    <w:p/>
    <w:p>
      <w:r xmlns:w="http://schemas.openxmlformats.org/wordprocessingml/2006/main">
        <w:t xml:space="preserve">1. בראשית כ"ד 42 - ובאתי היום אל הבאר ואמרתי ה' אלוקי אברהם אדוני אם עתה תצליח דרכי אשר אני הולך.</w:t>
      </w:r>
    </w:p>
    <w:p/>
    <w:p>
      <w:r xmlns:w="http://schemas.openxmlformats.org/wordprocessingml/2006/main">
        <w:t xml:space="preserve">2. פיליפאים ד' ו' - אל תדאג לכלום, אלא בכל מצב, על ידי תפילה ועתירה, עם הודיה, הצג את בקשותיך לאלוהים.</w:t>
      </w:r>
    </w:p>
    <w:p/>
    <w:p>
      <w:r xmlns:w="http://schemas.openxmlformats.org/wordprocessingml/2006/main">
        <w:t xml:space="preserve">בראשית 24:43 הנה אני עומד ליד באר המים; וַיְהִי כְּשֶׁתֵּצֵא הַבְּתוּלָה לִשְׁאוֹב מַיִם, וְאָמַרְתִּי אֵלֶיהָ, תֵּן לִי נָא מְקַט מַיִם מִכַּדְךָ.</w:t>
      </w:r>
    </w:p>
    <w:p/>
    <w:p>
      <w:r xmlns:w="http://schemas.openxmlformats.org/wordprocessingml/2006/main">
        <w:t xml:space="preserve">משרתו של יצחק מחכה ליד הבאר לאישה צעירה שתבוא לשאוב מים, כדי שיוכל לבקש ממנה משקה.</w:t>
      </w:r>
    </w:p>
    <w:p/>
    <w:p>
      <w:r xmlns:w="http://schemas.openxmlformats.org/wordprocessingml/2006/main">
        <w:t xml:space="preserve">1. אלוהים מספק לנו את העזרה שאנו זקוקים לה כאשר אנו מחפשים הדרכה.</w:t>
      </w:r>
    </w:p>
    <w:p/>
    <w:p>
      <w:r xmlns:w="http://schemas.openxmlformats.org/wordprocessingml/2006/main">
        <w:t xml:space="preserve">2. עלינו לגלות חסד והכנסת אורחים למי שאנו פוגשים, כפי שעשה עבד אברהם.</w:t>
      </w:r>
    </w:p>
    <w:p/>
    <w:p>
      <w:r xmlns:w="http://schemas.openxmlformats.org/wordprocessingml/2006/main">
        <w:t xml:space="preserve">1. בראשית כ"ד:43</w:t>
      </w:r>
    </w:p>
    <w:p/>
    <w:p>
      <w:r xmlns:w="http://schemas.openxmlformats.org/wordprocessingml/2006/main">
        <w:t xml:space="preserve">2. לוקס י':25-37 (משל השומרוני הטוב)</w:t>
      </w:r>
    </w:p>
    <w:p/>
    <w:p>
      <w:r xmlns:w="http://schemas.openxmlformats.org/wordprocessingml/2006/main">
        <w:t xml:space="preserve">בראשית 24:44 ותאמר לי שתה גם אתה וגם אמשוך לגמליך, תהא זו האשה אשר מינה יהוה לבן אדוני.</w:t>
      </w:r>
    </w:p>
    <w:p/>
    <w:p>
      <w:r xmlns:w="http://schemas.openxmlformats.org/wordprocessingml/2006/main">
        <w:t xml:space="preserve">רבקה מציעה לעזור למשרתו של אברהם בכך שהיא מספקת מים לגמליו ולעצמו ומציעה שהיא האישה שאלוהים בחר ליצחק.</w:t>
      </w:r>
    </w:p>
    <w:p/>
    <w:p>
      <w:r xmlns:w="http://schemas.openxmlformats.org/wordprocessingml/2006/main">
        <w:t xml:space="preserve">1. כוחה של נדיבות – כיצד הצעת עזרה לזולת יכולה להוביל לברכה.</w:t>
      </w:r>
    </w:p>
    <w:p/>
    <w:p>
      <w:r xmlns:w="http://schemas.openxmlformats.org/wordprocessingml/2006/main">
        <w:t xml:space="preserve">2. ציות נאמן – כיצד ציות לרצון האל יכול להוביל לשמחות בלתי צפויות.</w:t>
      </w:r>
    </w:p>
    <w:p/>
    <w:p>
      <w:r xmlns:w="http://schemas.openxmlformats.org/wordprocessingml/2006/main">
        <w:t xml:space="preserve">1. גלטים ו' 7-10 - אל תלכו שולל: אלוהים אינו לועג, כי כל מה שזורע, גם הוא יקצור. 8 כי הזורע לבשרו יקצור מהבשר שחיתות, אבל הזורע לרוח יקצור מהרוח חיי עולם. ט וְלֹא-נִתְיָאֵשׁ לְהַטּוֹב, כִּי בְּעִתּוֹ נִקְצֹר אִם לֹא נוֹתֵר. 10 אם כן, כשיש לנו הזדמנות, הבה נעשה טוב לכולם, ובמיוחד לבני בית האמונה.</w:t>
      </w:r>
    </w:p>
    <w:p/>
    <w:p>
      <w:r xmlns:w="http://schemas.openxmlformats.org/wordprocessingml/2006/main">
        <w:t xml:space="preserve">2. מתי ז' 12 - אז כל מה שאתה רוצה שאחרים יעשו לך, עשה גם להם, כי זו התורה והנביאים.</w:t>
      </w:r>
    </w:p>
    <w:p/>
    <w:p>
      <w:r xmlns:w="http://schemas.openxmlformats.org/wordprocessingml/2006/main">
        <w:t xml:space="preserve">בראשית 24:45 ובטרם גמרתי לדבר בלבי, הנה רבקה יצאה וכדתה על כתפה; וירדה אל הבאר ותשאב מים, ואמרתי לה, תן לי לשתות נא.</w:t>
      </w:r>
    </w:p>
    <w:p/>
    <w:p>
      <w:r xmlns:w="http://schemas.openxmlformats.org/wordprocessingml/2006/main">
        <w:t xml:space="preserve">משרתו של אברהם פוגש את רבקה ליד באר ומבקש ממנה לשתות.</w:t>
      </w:r>
    </w:p>
    <w:p/>
    <w:p>
      <w:r xmlns:w="http://schemas.openxmlformats.org/wordprocessingml/2006/main">
        <w:t xml:space="preserve">1. כוחה של התפילה: כיצד נענתה תפילתו של אברהם</w:t>
      </w:r>
    </w:p>
    <w:p/>
    <w:p>
      <w:r xmlns:w="http://schemas.openxmlformats.org/wordprocessingml/2006/main">
        <w:t xml:space="preserve">2. לחיות חיי שירות: איך רבקה הפגינה חמלה</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מתי כ"ה 35-40 - "כי הייתי רעב ואתם נתתם לי אוכל, צמאתי ונתתם לי לשתות, זר הייתי וקיבלתם אותי בברכה".</w:t>
      </w:r>
    </w:p>
    <w:p/>
    <w:p>
      <w:r xmlns:w="http://schemas.openxmlformats.org/wordprocessingml/2006/main">
        <w:t xml:space="preserve">בראשית 24:46 ותמהר ותשמט את כדתה מכתפה ותאמר שתה ונתתי לגמלך לשתות ושתיתי ותשתה גם את הגמלים.</w:t>
      </w:r>
    </w:p>
    <w:p/>
    <w:p>
      <w:r xmlns:w="http://schemas.openxmlformats.org/wordprocessingml/2006/main">
        <w:t xml:space="preserve">אישה מציעה למטייל לשתות מהכד שלה ומים לגמלים שלו.</w:t>
      </w:r>
    </w:p>
    <w:p/>
    <w:p>
      <w:r xmlns:w="http://schemas.openxmlformats.org/wordprocessingml/2006/main">
        <w:t xml:space="preserve">1. מעשים טובים: כוחו של חסד בפעולה</w:t>
      </w:r>
    </w:p>
    <w:p/>
    <w:p>
      <w:r xmlns:w="http://schemas.openxmlformats.org/wordprocessingml/2006/main">
        <w:t xml:space="preserve">2. אירוח: קבלת פנים לזר</w:t>
      </w:r>
    </w:p>
    <w:p/>
    <w:p>
      <w:r xmlns:w="http://schemas.openxmlformats.org/wordprocessingml/2006/main">
        <w:t xml:space="preserve">1. מתי כ"ה:35, "כי הייתי רעב ונתתם לי משהו לאכול, צמאתי ונתתם לי לשתות"</w:t>
      </w:r>
    </w:p>
    <w:p/>
    <w:p>
      <w:r xmlns:w="http://schemas.openxmlformats.org/wordprocessingml/2006/main">
        <w:t xml:space="preserve">2. לוקס י' 25-37, משל לשומרוני הטוב</w:t>
      </w:r>
    </w:p>
    <w:p/>
    <w:p>
      <w:r xmlns:w="http://schemas.openxmlformats.org/wordprocessingml/2006/main">
        <w:t xml:space="preserve">בראשית 24:47 ושאלתי אותה ואמרתי בת מי את? וַתֹּאמֶר, בַּת-בְּתוּאֵל בֶּן-נְהוֹר, אֲשֶׁר יָלַד לוֹ מִלָּכָה, וְשַׁמְתִּי אֶת-הַעֹגֶל עַל-פָּנָה, וְאֶת-הַצְמִידִים, עַל-יָדֶיהָ.</w:t>
      </w:r>
    </w:p>
    <w:p/>
    <w:p>
      <w:r xmlns:w="http://schemas.openxmlformats.org/wordprocessingml/2006/main">
        <w:t xml:space="preserve">רבקה מגלה את הורתה למשרתו של אברהם והוא נותן לה מתנות תכשיטים.</w:t>
      </w:r>
    </w:p>
    <w:p/>
    <w:p>
      <w:r xmlns:w="http://schemas.openxmlformats.org/wordprocessingml/2006/main">
        <w:t xml:space="preserve">1. כוחו של שם טוב: איך אלוהים משתמש באילן היוחסין שלנו כדי לברך אותנו</w:t>
      </w:r>
    </w:p>
    <w:p/>
    <w:p>
      <w:r xmlns:w="http://schemas.openxmlformats.org/wordprocessingml/2006/main">
        <w:t xml:space="preserve">2. ערך הנדיבות: נתינה כביטוי לאמונה</w:t>
      </w:r>
    </w:p>
    <w:p/>
    <w:p>
      <w:r xmlns:w="http://schemas.openxmlformats.org/wordprocessingml/2006/main">
        <w:t xml:space="preserve">1. הרומים ד' 13-14 - כי ההבטחה לאברהם ולזרעו, שהוא יהיה יורש העולם, לא הייתה לאברהם או לזרעו באמצעות התורה, אלא בזכות האמונה.</w:t>
      </w:r>
    </w:p>
    <w:p/>
    <w:p>
      <w:r xmlns:w="http://schemas.openxmlformats.org/wordprocessingml/2006/main">
        <w:t xml:space="preserve">14 כי אם הם מהתורה יורשים, האמונה מתבטלת, וההבטחה לא תופסת.</w:t>
      </w:r>
    </w:p>
    <w:p/>
    <w:p>
      <w:r xmlns:w="http://schemas.openxmlformats.org/wordprocessingml/2006/main">
        <w:t xml:space="preserve">2. גלטים ג' 16-18 - כעת לאברהם ולזרעו הובטחו ההבטחות. לֹא אָמַר, וּלְזָרַע, כְּרַבִּים; אלא כאחד, ולזרעך, שהוא המשיח.</w:t>
      </w:r>
    </w:p>
    <w:p/>
    <w:p>
      <w:r xmlns:w="http://schemas.openxmlformats.org/wordprocessingml/2006/main">
        <w:t xml:space="preserve">17 וזה אני אומר, כי הברית, אשר אושרה לפני אלוהים במשיח, התורה, אשר הייתה ארבע מאות ושלושים שנה לאחר מכן, אינה יכולה לבטל, כי היא תביא את ההבטחה ללא תוקף.</w:t>
      </w:r>
    </w:p>
    <w:p/>
    <w:p>
      <w:r xmlns:w="http://schemas.openxmlformats.org/wordprocessingml/2006/main">
        <w:t xml:space="preserve">18 כי אם הירושה היא מהתורה, אין היא עוד מהבטחה: אלא נתן אותה אלוהים לאברהם בהבטחה.</w:t>
      </w:r>
    </w:p>
    <w:p/>
    <w:p>
      <w:r xmlns:w="http://schemas.openxmlformats.org/wordprocessingml/2006/main">
        <w:t xml:space="preserve">בראשית 24:48 והורדתי ראשי והשתתחתי ליהוה וברכתי את יהוה אלהי אברהם אדוני אשר הוביל אותי בדרך הישר לקחת את בת אחי אדוני אל בנו.</w:t>
      </w:r>
    </w:p>
    <w:p/>
    <w:p>
      <w:r xmlns:w="http://schemas.openxmlformats.org/wordprocessingml/2006/main">
        <w:t xml:space="preserve">קטע זה מתוך ספר בראשית מתאר את הרגע שבו עבדו של אברהם משתחווה ומעריץ את ה' על שהוביל אותו לדרך הנכונה להגשים את משאלתו של אברהם.</w:t>
      </w:r>
    </w:p>
    <w:p/>
    <w:p>
      <w:r xmlns:w="http://schemas.openxmlformats.org/wordprocessingml/2006/main">
        <w:t xml:space="preserve">1. אלוהים תמיד יכוון אותנו בדרך הנכונה אם אנו בוטחים בו ונציית לו.</w:t>
      </w:r>
    </w:p>
    <w:p/>
    <w:p>
      <w:r xmlns:w="http://schemas.openxmlformats.org/wordprocessingml/2006/main">
        <w:t xml:space="preserve">2. אלוהים ראוי לסגידה ולשבח שלנו על הטוב שהוא מכניס לחיינו.</w:t>
      </w:r>
    </w:p>
    <w:p/>
    <w:p>
      <w:r xmlns:w="http://schemas.openxmlformats.org/wordprocessingml/2006/main">
        <w:t xml:space="preserve">1. תהילים יח, 30 - אשר לאלוהים, דרכו מושלמת: דבר ה' נבחן: הוא אבזם לכל הבוטחים בו.</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בראשית 24:49 ועתה אם תעשו חסד ובאמת עם אדוני אמרו לי ואם לאו ספרו לי; למען אפנה לימין או לשמאל.</w:t>
      </w:r>
    </w:p>
    <w:p/>
    <w:p>
      <w:r xmlns:w="http://schemas.openxmlformats.org/wordprocessingml/2006/main">
        <w:t xml:space="preserve">משרתו של אברהם מבקש לדעת אם לבן ובתואל יקבלו את הצעת הנישואין ליצחק.</w:t>
      </w:r>
    </w:p>
    <w:p/>
    <w:p>
      <w:r xmlns:w="http://schemas.openxmlformats.org/wordprocessingml/2006/main">
        <w:t xml:space="preserve">1. נאמנותו של אלוהים נראית בדרך שבה הוא מספק לנו גם כאשר אנו הכי פחות מצפים לכך.</w:t>
      </w:r>
    </w:p>
    <w:p/>
    <w:p>
      <w:r xmlns:w="http://schemas.openxmlformats.org/wordprocessingml/2006/main">
        <w:t xml:space="preserve">2. עלינו להיות מוכנים תמיד לבטוח ברצון האל, לא משנה מה התוצאה.</w:t>
      </w:r>
    </w:p>
    <w:p/>
    <w:p>
      <w:r xmlns:w="http://schemas.openxmlformats.org/wordprocessingml/2006/main">
        <w:t xml:space="preserve">1. פיליפאים ד' 6-7 - "אל תדאגו לכלום, אבל בכל דבר יוודעו בקשותיכם לה' בתפילה ובתחנונים עם הודיה. ושלום ה' העולה על כל בינה ישמר את לבבכם. ודעתכם במשיח ישוע."</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בראשית 24:50 ויענו לבן ובתואל ואמרו הדבר מאת יהוה לא נוכל לדבר אליך רע או טוב.</w:t>
      </w:r>
    </w:p>
    <w:p/>
    <w:p>
      <w:r xmlns:w="http://schemas.openxmlformats.org/wordprocessingml/2006/main">
        <w:t xml:space="preserve">לבן ובתואל מודים בכך שה' שולט במצב.</w:t>
      </w:r>
    </w:p>
    <w:p/>
    <w:p>
      <w:r xmlns:w="http://schemas.openxmlformats.org/wordprocessingml/2006/main">
        <w:t xml:space="preserve">1: אלוהים תמיד בשליטה, אפילו ברגעים הקשים ביותר.</w:t>
      </w:r>
    </w:p>
    <w:p/>
    <w:p>
      <w:r xmlns:w="http://schemas.openxmlformats.org/wordprocessingml/2006/main">
        <w:t xml:space="preserve">2: עלינו לסמוך על תוכניתו של אלוהים לחיינו גם כשאיננו יכולים להבין אותה.</w:t>
      </w:r>
    </w:p>
    <w:p/>
    <w:p>
      <w:r xmlns:w="http://schemas.openxmlformats.org/wordprocessingml/2006/main">
        <w:t xml:space="preserve">א: משלי ג,5-6 - בטח בה' בכל לבבך ואל תישען על הבנתך; בכל דרכיך הכנעו לו, והוא ישר נתיבותיכם.</w:t>
      </w:r>
    </w:p>
    <w:p/>
    <w:p>
      <w:r xmlns:w="http://schemas.openxmlformats.org/wordprocessingml/2006/main">
        <w:t xml:space="preserve">ב': הרומאים ח' 28 - ואנחנו יודעים שבכל דבר אלוהים פועל לטובת האוהבים אותו, שנקראו לפי תכליתו.</w:t>
      </w:r>
    </w:p>
    <w:p/>
    <w:p>
      <w:r xmlns:w="http://schemas.openxmlformats.org/wordprocessingml/2006/main">
        <w:t xml:space="preserve">בראשית 24:51 הנה רבקה לפניך, קח אותה ולך, ותהי לאשת בן אדוניך, כאשר דבר יהוה.</w:t>
      </w:r>
    </w:p>
    <w:p/>
    <w:p>
      <w:r xmlns:w="http://schemas.openxmlformats.org/wordprocessingml/2006/main">
        <w:t xml:space="preserve">רבקה נבחרה על ידי אלוהים להיות אשתו של יצחק.</w:t>
      </w:r>
    </w:p>
    <w:p/>
    <w:p>
      <w:r xmlns:w="http://schemas.openxmlformats.org/wordprocessingml/2006/main">
        <w:t xml:space="preserve">1. ריבונותו של אלוהים בחיי עמו</w:t>
      </w:r>
    </w:p>
    <w:p/>
    <w:p>
      <w:r xmlns:w="http://schemas.openxmlformats.org/wordprocessingml/2006/main">
        <w:t xml:space="preserve">2. כוחן של הבטחות אלוהים</w:t>
      </w:r>
    </w:p>
    <w:p/>
    <w:p>
      <w:r xmlns:w="http://schemas.openxmlformats.org/wordprocessingml/2006/main">
        <w:t xml:space="preserve">1. תהילים ל"ג, יא - עצת ה' עומדת לעולם, מחשבות לבו לכל הדורות.</w:t>
      </w:r>
    </w:p>
    <w:p/>
    <w:p>
      <w:r xmlns:w="http://schemas.openxmlformats.org/wordprocessingml/2006/main">
        <w:t xml:space="preserve">2. ישעיהו 46:10-11 - מכריז את הקץ מראשית ומעת קדומים את הדברים שעדיין לא נעשו, לאמר, עצתי תעמוד, ואעשה כל חפצי: קורא לציפור עורבת ממזרח. , האיש המוציא לפועל את עצתי מארץ רחוקה: כן דיברתי אותה, גם אני אעשה אותה; התכוונתי לזה, אני גם אעשה את זה.</w:t>
      </w:r>
    </w:p>
    <w:p/>
    <w:p>
      <w:r xmlns:w="http://schemas.openxmlformats.org/wordprocessingml/2006/main">
        <w:t xml:space="preserve">בראשית 24:52 ויהי כאשר שמע עבד אברהם את דבריהם, השתחווה ליהוה ומשתחווה לארץ.</w:t>
      </w:r>
    </w:p>
    <w:p/>
    <w:p>
      <w:r xmlns:w="http://schemas.openxmlformats.org/wordprocessingml/2006/main">
        <w:t xml:space="preserve">עבד אברהם סגד לה' לשמע דברי העם.</w:t>
      </w:r>
    </w:p>
    <w:p/>
    <w:p>
      <w:r xmlns:w="http://schemas.openxmlformats.org/wordprocessingml/2006/main">
        <w:t xml:space="preserve">1. עבדו את ה' בכל הנסיבות.</w:t>
      </w:r>
    </w:p>
    <w:p/>
    <w:p>
      <w:r xmlns:w="http://schemas.openxmlformats.org/wordprocessingml/2006/main">
        <w:t xml:space="preserve">2. הפגינו את אמונתכם באמצעות מעשיכם.</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13:15 - על כן, באמצעות ישוע, הבה נקריב ללא הרף לאלוהים קורבן הלל פרי שפתיים המצהירות על שמו בגלוי.</w:t>
      </w:r>
    </w:p>
    <w:p/>
    <w:p>
      <w:r xmlns:w="http://schemas.openxmlformats.org/wordprocessingml/2006/main">
        <w:t xml:space="preserve">בראשית 24:53 ויוציא העבד כלי כסף וכלי זהב ובגדים ויתן אותם לרבקה ויתן גם לאחיה ולאמה יקרים.</w:t>
      </w:r>
    </w:p>
    <w:p/>
    <w:p>
      <w:r xmlns:w="http://schemas.openxmlformats.org/wordprocessingml/2006/main">
        <w:t xml:space="preserve">עבד אברהם נתן מתנות זהב, כסף ובגדים לרבקה, לאחיה ולאמה.</w:t>
      </w:r>
    </w:p>
    <w:p/>
    <w:p>
      <w:r xmlns:w="http://schemas.openxmlformats.org/wordprocessingml/2006/main">
        <w:t xml:space="preserve">1. נדיבות: כוח הנתינה (לוקס ו':38)</w:t>
      </w:r>
    </w:p>
    <w:p/>
    <w:p>
      <w:r xmlns:w="http://schemas.openxmlformats.org/wordprocessingml/2006/main">
        <w:t xml:space="preserve">2. הקרבה: עושה את הישר בעיני ה' (בראשית כב:ב-ג)</w:t>
      </w:r>
    </w:p>
    <w:p/>
    <w:p>
      <w:r xmlns:w="http://schemas.openxmlformats.org/wordprocessingml/2006/main">
        <w:t xml:space="preserve">1. לוקס ו' 38 - "תן וניתן לך. מידה טובה, נלחצת, מזועזעת ונדרסת, תישפך בחיקך. כי עם המידה שבה אתה משתמש, היא תימדד כדי אתה.</w:t>
      </w:r>
    </w:p>
    <w:p/>
    <w:p>
      <w:r xmlns:w="http://schemas.openxmlformats.org/wordprocessingml/2006/main">
        <w:t xml:space="preserve">2. בראשית כ"ב 2-3 - "אמר קח את בנך את בנך יחידך אשר אתה אוהב את יצחק ולך אל מחוז מוריה, הקריב אותו שם כעולה על ההר אראה לך.</w:t>
      </w:r>
    </w:p>
    <w:p/>
    <w:p>
      <w:r xmlns:w="http://schemas.openxmlformats.org/wordprocessingml/2006/main">
        <w:t xml:space="preserve">בראשית 24:54 ויאכלו וישתו הוא והאנשים אשר עמו, וישהו כל הלילה; ויקמו בבקר, ויאמר: שלחני אל אדוני.</w:t>
      </w:r>
    </w:p>
    <w:p/>
    <w:p>
      <w:r xmlns:w="http://schemas.openxmlformats.org/wordprocessingml/2006/main">
        <w:t xml:space="preserve">משרתו של אברהם מבקר את משפחתה של רבקה כדי לבקש ממנה להינשא ליצחק; הם מקבלים וחוגגים בארוחה.</w:t>
      </w:r>
    </w:p>
    <w:p/>
    <w:p>
      <w:r xmlns:w="http://schemas.openxmlformats.org/wordprocessingml/2006/main">
        <w:t xml:space="preserve">1. כוחה של אמונתו של אברהם בתוכנית האל</w:t>
      </w:r>
    </w:p>
    <w:p/>
    <w:p>
      <w:r xmlns:w="http://schemas.openxmlformats.org/wordprocessingml/2006/main">
        <w:t xml:space="preserve">2. חשיבות הציות לרצון האל</w:t>
      </w:r>
    </w:p>
    <w:p/>
    <w:p>
      <w:r xmlns:w="http://schemas.openxmlformats.org/wordprocessingml/2006/main">
        <w:t xml:space="preserve">1. העברים י"א 8-12 - באמונה ציית אברהם כאשר נקרא לצאת אל המקום אשר יקבל בירושה. והוא יצא, בלי לדעת לאן הוא הולך.</w:t>
      </w:r>
    </w:p>
    <w:p/>
    <w:p>
      <w:r xmlns:w="http://schemas.openxmlformats.org/wordprocessingml/2006/main">
        <w:t xml:space="preserve">9 באמונה ישב בארץ ההבטחה כמו בארץ זרה, ישב באוהלים עם יצחק ויעקב, היורשים עמו של אותה הבטחה;</w:t>
      </w:r>
    </w:p>
    <w:p/>
    <w:p>
      <w:r xmlns:w="http://schemas.openxmlformats.org/wordprocessingml/2006/main">
        <w:t xml:space="preserve">10 כי חיכה לעיר אשר יש לה יסודות אשר בונה ויוצרה הוא אלוהים.</w:t>
      </w:r>
    </w:p>
    <w:p/>
    <w:p>
      <w:r xmlns:w="http://schemas.openxmlformats.org/wordprocessingml/2006/main">
        <w:t xml:space="preserve">2. הרומאים 8:28- ואנחנו יודעים שהכל פועל יחד לטובה לאוהבי אלוהים, לאלה שנקראים לפי תכליתו.</w:t>
      </w:r>
    </w:p>
    <w:p/>
    <w:p>
      <w:r xmlns:w="http://schemas.openxmlformats.org/wordprocessingml/2006/main">
        <w:t xml:space="preserve">בראשית 24:55 ויאמרו אחיה ואמה: תשהה העלמה עמנו ימים אחדים, לפחות עשרה; אחרי זה היא תלך.</w:t>
      </w:r>
    </w:p>
    <w:p/>
    <w:p>
      <w:r xmlns:w="http://schemas.openxmlformats.org/wordprocessingml/2006/main">
        <w:t xml:space="preserve">אחיה ואמה של רבקה מסכימים לתת לה להישאר איתם לפחות עשרה ימים לפני שתצא לדרך.</w:t>
      </w:r>
    </w:p>
    <w:p/>
    <w:p>
      <w:r xmlns:w="http://schemas.openxmlformats.org/wordprocessingml/2006/main">
        <w:t xml:space="preserve">1. "העיתוי של אלוהים: אימוץ סבלנות בהמתנה"</w:t>
      </w:r>
    </w:p>
    <w:p/>
    <w:p>
      <w:r xmlns:w="http://schemas.openxmlformats.org/wordprocessingml/2006/main">
        <w:t xml:space="preserve">2. "כוחם של מערכות יחסים: ברכה דרך המשפחה"</w:t>
      </w:r>
    </w:p>
    <w:p/>
    <w:p>
      <w:r xmlns:w="http://schemas.openxmlformats.org/wordprocessingml/2006/main">
        <w:t xml:space="preserve">1. תהילים כ"ז, י"ד - "חכה לה', חזק ואמץ לבבך, חכה לה'!"</w:t>
      </w:r>
    </w:p>
    <w:p/>
    <w:p>
      <w:r xmlns:w="http://schemas.openxmlformats.org/wordprocessingml/2006/main">
        <w:t xml:space="preserve">2. הרומים יב:12 – "שמחו בתקווה, היו סבלניים בצרה, היו תמידיים בתפילה".</w:t>
      </w:r>
    </w:p>
    <w:p/>
    <w:p>
      <w:r xmlns:w="http://schemas.openxmlformats.org/wordprocessingml/2006/main">
        <w:t xml:space="preserve">בראשית 24:56 וַיֹּאמֶר אֲלֵיהֶם, אַל תַּחֲסֹר לִי כִּי הִצְלִיחַ יְהוָה דרכי; שלח אותי ללכת אל אדוני.</w:t>
      </w:r>
    </w:p>
    <w:p/>
    <w:p>
      <w:r xmlns:w="http://schemas.openxmlformats.org/wordprocessingml/2006/main">
        <w:t xml:space="preserve">עבד אברהם ביקש מקרוביו לא להפריע לדרכו, כיון שה' הצליח לו.</w:t>
      </w:r>
    </w:p>
    <w:p/>
    <w:p>
      <w:r xmlns:w="http://schemas.openxmlformats.org/wordprocessingml/2006/main">
        <w:t xml:space="preserve">1. "חי כברכה בשגשוגו של ה'"</w:t>
      </w:r>
    </w:p>
    <w:p/>
    <w:p>
      <w:r xmlns:w="http://schemas.openxmlformats.org/wordprocessingml/2006/main">
        <w:t xml:space="preserve">2. "הנתיב של אלוהים להצלחה"</w:t>
      </w:r>
    </w:p>
    <w:p/>
    <w:p>
      <w:r xmlns:w="http://schemas.openxmlformats.org/wordprocessingml/2006/main">
        <w:t xml:space="preserve">1. "בטח בה' בכל לבבך ואל תישען על תבונתך, הכרת אותו בכל דרכיך והוא ישיר את נתיביך" (משלי ג, ה-ו).</w:t>
      </w:r>
    </w:p>
    <w:p/>
    <w:p>
      <w:r xmlns:w="http://schemas.openxmlformats.org/wordprocessingml/2006/main">
        <w:t xml:space="preserve">2. "תמסרו דרככם לה', בטחו בו, והוא יעשה" (תהלים ל"ז, ה).</w:t>
      </w:r>
    </w:p>
    <w:p/>
    <w:p>
      <w:r xmlns:w="http://schemas.openxmlformats.org/wordprocessingml/2006/main">
        <w:t xml:space="preserve">בראשית 24:57 וַיֹּאמְרוּ: נִקְרָא אֶת-הַנַּעֲרָה, וְהִשְׂבַּל בְּפִיה.</w:t>
      </w:r>
    </w:p>
    <w:p/>
    <w:p>
      <w:r xmlns:w="http://schemas.openxmlformats.org/wordprocessingml/2006/main">
        <w:t xml:space="preserve">משפחתו של עבד אברהם שאלה את משפחתה של רבקה אם יוכלו לדבר איתה לשאול לדעתה.</w:t>
      </w:r>
    </w:p>
    <w:p/>
    <w:p>
      <w:r xmlns:w="http://schemas.openxmlformats.org/wordprocessingml/2006/main">
        <w:t xml:space="preserve">1. אלוהים רוצה שנבקש עצות נבונות לפני קבלת החלטות.</w:t>
      </w:r>
    </w:p>
    <w:p/>
    <w:p>
      <w:r xmlns:w="http://schemas.openxmlformats.org/wordprocessingml/2006/main">
        <w:t xml:space="preserve">2. חשיבות ההקשבה לקול הדור הצעיר.</w:t>
      </w:r>
    </w:p>
    <w:p/>
    <w:p>
      <w:r xmlns:w="http://schemas.openxmlformats.org/wordprocessingml/2006/main">
        <w:t xml:space="preserve">1. משלי ט"ו, כ"ב - בלי עצה מתאכזבים מטרות: אבל בהמון יועצים הם מתבססים.</w:t>
      </w:r>
    </w:p>
    <w:p/>
    <w:p>
      <w:r xmlns:w="http://schemas.openxmlformats.org/wordprocessingml/2006/main">
        <w:t xml:space="preserve">2. תהילים ל"ב, ח - אדריך ואלמדך בדרך אשר תלך: אדריך בעייני.</w:t>
      </w:r>
    </w:p>
    <w:p/>
    <w:p>
      <w:r xmlns:w="http://schemas.openxmlformats.org/wordprocessingml/2006/main">
        <w:t xml:space="preserve">בראשית 24:58 ויקראו לרבקה ויאמרו אליה: האם תלך עם האיש הזה? והיא אמרה, אני אלך.</w:t>
      </w:r>
    </w:p>
    <w:p/>
    <w:p>
      <w:r xmlns:w="http://schemas.openxmlformats.org/wordprocessingml/2006/main">
        <w:t xml:space="preserve">המחויבות חסרת האנוכיות של רבקה לרצון ה'.</w:t>
      </w:r>
    </w:p>
    <w:p/>
    <w:p>
      <w:r xmlns:w="http://schemas.openxmlformats.org/wordprocessingml/2006/main">
        <w:t xml:space="preserve">1. צעדי אמונה – מחויבותה של רבקה לשרת את ה' למרות הלא נודע.</w:t>
      </w:r>
    </w:p>
    <w:p/>
    <w:p>
      <w:r xmlns:w="http://schemas.openxmlformats.org/wordprocessingml/2006/main">
        <w:t xml:space="preserve">2. הקרבת קורבן לתוכנית ה' – נכונותה של רבקה לעזוב את משפחתה לשליחות ה'.</w:t>
      </w:r>
    </w:p>
    <w:p/>
    <w:p>
      <w:r xmlns:w="http://schemas.openxmlformats.org/wordprocessingml/2006/main">
        <w:t xml:space="preserve">1. מתי 16:24-25 - מי שרוצה להיות תלמידי חייב להתכחש לעצמו ולקחת את הצלב שלו וללכת אחרי.</w:t>
      </w:r>
    </w:p>
    <w:p/>
    <w:p>
      <w:r xmlns:w="http://schemas.openxmlformats.org/wordprocessingml/2006/main">
        <w:t xml:space="preserve">2. שמואל א' ג' ד'-ט' - ה' קורא לשמואל לשרת אותו בבית המקדש.</w:t>
      </w:r>
    </w:p>
    <w:p/>
    <w:p>
      <w:r xmlns:w="http://schemas.openxmlformats.org/wordprocessingml/2006/main">
        <w:t xml:space="preserve">בראשית 24:59 וישלחו את רבקה אחותם ואת אחותה ואת עבד אברהם ואת אנשיו.</w:t>
      </w:r>
    </w:p>
    <w:p/>
    <w:p>
      <w:r xmlns:w="http://schemas.openxmlformats.org/wordprocessingml/2006/main">
        <w:t xml:space="preserve">עבד אברהם ואנשיו שלחו את רבקה, אחייניתו של אברהם, ואת האחות שלה.</w:t>
      </w:r>
    </w:p>
    <w:p/>
    <w:p>
      <w:r xmlns:w="http://schemas.openxmlformats.org/wordprocessingml/2006/main">
        <w:t xml:space="preserve">1. ערך הציות: עבד אברהם ציית לאברהם ושלח את רבקה כפי שציווה אברהם.</w:t>
      </w:r>
    </w:p>
    <w:p/>
    <w:p>
      <w:r xmlns:w="http://schemas.openxmlformats.org/wordprocessingml/2006/main">
        <w:t xml:space="preserve">2. כוחה של המשפחה: אברהם שלח את אחייניתו באהבה ובטוב לב, והראה את כוחה של המשפחה.</w:t>
      </w:r>
    </w:p>
    <w:p/>
    <w:p>
      <w:r xmlns:w="http://schemas.openxmlformats.org/wordprocessingml/2006/main">
        <w:t xml:space="preserve">1. בראשית כ"ד 10 - ויקח העבד עשרה גמלים מגמלי אדוניו וילך; כי כל חפצי אדוניו היו בידו: ויקם וילך למסופוטמיה אל העיר נחור.</w:t>
      </w:r>
    </w:p>
    <w:p/>
    <w:p>
      <w:r xmlns:w="http://schemas.openxmlformats.org/wordprocessingml/2006/main">
        <w:t xml:space="preserve">2. בראשית כ"ד:58 - ויקראו לרבקה ויאמרו אליה: האם תלך עם האיש הזה? והיא אמרה, אני אלך.</w:t>
      </w:r>
    </w:p>
    <w:p/>
    <w:p>
      <w:r xmlns:w="http://schemas.openxmlformats.org/wordprocessingml/2006/main">
        <w:t xml:space="preserve">בראשית 24:60 ויברכו את רבקה ויאמרו אליה את אחותנו, תהי אם לאלפי מיליונים ותניח זרעך את שער השונאים.</w:t>
      </w:r>
    </w:p>
    <w:p/>
    <w:p>
      <w:r xmlns:w="http://schemas.openxmlformats.org/wordprocessingml/2006/main">
        <w:t xml:space="preserve">רבקה התברכה ואמרה שצאצאיה יהיו מרובים ויחזיקו את אויביהם.</w:t>
      </w:r>
    </w:p>
    <w:p/>
    <w:p>
      <w:r xmlns:w="http://schemas.openxmlformats.org/wordprocessingml/2006/main">
        <w:t xml:space="preserve">1. כוחה של ברכה: איך אלוהים מסוגל להרבות במתנות שלנו</w:t>
      </w:r>
    </w:p>
    <w:p/>
    <w:p>
      <w:r xmlns:w="http://schemas.openxmlformats.org/wordprocessingml/2006/main">
        <w:t xml:space="preserve">2. התגברות על מצוקה: איך אלוהים יכול לעזור לנו לנצח את אויבינו</w:t>
      </w:r>
    </w:p>
    <w:p/>
    <w:p>
      <w:r xmlns:w="http://schemas.openxmlformats.org/wordprocessingml/2006/main">
        <w:t xml:space="preserve">1. בראשית כב, יז - "ודאי אברך אותך וארבה את צאצאיך ככוכבי השמים וכחול על שפת הים"</w:t>
      </w:r>
    </w:p>
    <w:p/>
    <w:p>
      <w:r xmlns:w="http://schemas.openxmlformats.org/wordprocessingml/2006/main">
        <w:t xml:space="preserve">2. לוקס 18:27 – ישוע אמר: "מה שאי אפשר עם האדם אפשרי עם אלוהים".</w:t>
      </w:r>
    </w:p>
    <w:p/>
    <w:p>
      <w:r xmlns:w="http://schemas.openxmlformats.org/wordprocessingml/2006/main">
        <w:t xml:space="preserve">בראשית 24:61 ותקום רבקה ונערותיה וירכבו על הגמלים וילכו אחרי האיש ויקח העבד את רבקה וילך לדרכו.</w:t>
      </w:r>
    </w:p>
    <w:p/>
    <w:p>
      <w:r xmlns:w="http://schemas.openxmlformats.org/wordprocessingml/2006/main">
        <w:t xml:space="preserve">רבקה ומשרתותיה הלכו בעקבות האיש על גמלים והעבד לקח את רבקה איתו.</w:t>
      </w:r>
    </w:p>
    <w:p/>
    <w:p>
      <w:r xmlns:w="http://schemas.openxmlformats.org/wordprocessingml/2006/main">
        <w:t xml:space="preserve">1. צמיחה באמונה: ללמוד ללכת לפי רצון האל, גם כשזה לא ברור</w:t>
      </w:r>
    </w:p>
    <w:p/>
    <w:p>
      <w:r xmlns:w="http://schemas.openxmlformats.org/wordprocessingml/2006/main">
        <w:t xml:space="preserve">2. השגחתו של אלוהים: הסתמכות על תוכניתו של אלוהים, גם במצבים קשים</w:t>
      </w:r>
    </w:p>
    <w:p/>
    <w:p>
      <w:r xmlns:w="http://schemas.openxmlformats.org/wordprocessingml/2006/main">
        <w:t xml:space="preserve">1. בראשית כ"ד 61 - ותקום רבקה ונערותיה וירכבו על הגמלים וילכו אחרי האיש ויקח העבד את רבקה וילך לדרכו.</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בראשית 24:62 ויצחק בא מדרך הבאר להירואי; כי הוא ישב בדרום הארץ.</w:t>
      </w:r>
    </w:p>
    <w:p/>
    <w:p>
      <w:r xmlns:w="http://schemas.openxmlformats.org/wordprocessingml/2006/main">
        <w:t xml:space="preserve">יצחק חזר מבאר להירוי והתיישב בחלקה הדרומי של הארץ.</w:t>
      </w:r>
    </w:p>
    <w:p/>
    <w:p>
      <w:r xmlns:w="http://schemas.openxmlformats.org/wordprocessingml/2006/main">
        <w:t xml:space="preserve">1. מסע האמונה: שובו של יצחק לארץ המובטחת</w:t>
      </w:r>
    </w:p>
    <w:p/>
    <w:p>
      <w:r xmlns:w="http://schemas.openxmlformats.org/wordprocessingml/2006/main">
        <w:t xml:space="preserve">2. מציאת נחמה במקומות בלתי צפויים: החוסן של יצחק בדרום הארץ</w:t>
      </w:r>
    </w:p>
    <w:p/>
    <w:p>
      <w:r xmlns:w="http://schemas.openxmlformats.org/wordprocessingml/2006/main">
        <w:t xml:space="preserve">1. הרומאים 8:28 ואנחנו יודעים שהכל פועל יחד לטובה לאוהבי אלוהים, לאלה שנקראים לפי תכליתו.</w:t>
      </w:r>
    </w:p>
    <w:p/>
    <w:p>
      <w:r xmlns:w="http://schemas.openxmlformats.org/wordprocessingml/2006/main">
        <w:t xml:space="preserve">2. בראשית יב:1-3 וַיֹּאמֶר יְהוָה אֶל-אַבְרָם: צֵא מֵאֶרֶצְךָ מִמִּשְׁפַּחְךָ וּמִבֵּית אָבִיךָ, אֶל-אֶרֶץ אֲשֶׁר אֶרְאֶה לָךְ. אעשה אותך לגוי גדול; אברך אותך ואגדל את שמך; ותהיה לברכה. אברך את המברכים אותך, ואקלל את המקלל אותך; ובך יתברכו כל משפחות הארץ.</w:t>
      </w:r>
    </w:p>
    <w:p/>
    <w:p>
      <w:r xmlns:w="http://schemas.openxmlformats.org/wordprocessingml/2006/main">
        <w:t xml:space="preserve">בראשית 24:63 ויצא יצחק להרהר בשדה בערב, וישא עיניו ויראה והנה הגמלים באים.</w:t>
      </w:r>
    </w:p>
    <w:p/>
    <w:p>
      <w:r xmlns:w="http://schemas.openxmlformats.org/wordprocessingml/2006/main">
        <w:t xml:space="preserve">יצחק ראה את הגמלים של כלתו לעתיד, רבקה, מגיעים.</w:t>
      </w:r>
    </w:p>
    <w:p/>
    <w:p>
      <w:r xmlns:w="http://schemas.openxmlformats.org/wordprocessingml/2006/main">
        <w:t xml:space="preserve">1. כוחה של סבלנות: המתנה לתזמון המושלם של אלוהים</w:t>
      </w:r>
    </w:p>
    <w:p/>
    <w:p>
      <w:r xmlns:w="http://schemas.openxmlformats.org/wordprocessingml/2006/main">
        <w:t xml:space="preserve">2. לראות מעבר למובן מאליו: הכרה בהספקת אלוהים</w:t>
      </w:r>
    </w:p>
    <w:p/>
    <w:p>
      <w:r xmlns:w="http://schemas.openxmlformats.org/wordprocessingml/2006/main">
        <w:t xml:space="preserve">1. העברים י"א 10-12, "כי חיפש עיר שיש לה יסודות, אשר בונה ויוצרה הוא אלוהים. באמונה קיבלה גם שרה כוח להרות זרע, ונולדה מילדה כשהיא עברה את גילה. כי שפטה אותו נאמן אשר הבטיח. לפיכך צמח שם אפילו מאחד, והוא כמת, רבים ככוכבי השמים ברבים, וכחול אשר על שפת הים אין ספור."</w:t>
      </w:r>
    </w:p>
    <w:p/>
    <w:p>
      <w:r xmlns:w="http://schemas.openxmlformats.org/wordprocessingml/2006/main">
        <w:t xml:space="preserve">2. תהילים כ"ז, י"ד, "חכה לה', עזב, והוא יחזק את לבבך, חכה, אני אומר, לה'".</w:t>
      </w:r>
    </w:p>
    <w:p/>
    <w:p>
      <w:r xmlns:w="http://schemas.openxmlformats.org/wordprocessingml/2006/main">
        <w:t xml:space="preserve">בראשית 24:64 ותשא רבקה את עיניה, וכאשר ראתה את יצחק, הדליקה את הגמל.</w:t>
      </w:r>
    </w:p>
    <w:p/>
    <w:p>
      <w:r xmlns:w="http://schemas.openxmlformats.org/wordprocessingml/2006/main">
        <w:t xml:space="preserve">רבקה פוגשת את יצחק ומתמלאת בשמחה.</w:t>
      </w:r>
    </w:p>
    <w:p/>
    <w:p>
      <w:r xmlns:w="http://schemas.openxmlformats.org/wordprocessingml/2006/main">
        <w:t xml:space="preserve">1. מציאת שמחה במקומות לא צפויים</w:t>
      </w:r>
    </w:p>
    <w:p/>
    <w:p>
      <w:r xmlns:w="http://schemas.openxmlformats.org/wordprocessingml/2006/main">
        <w:t xml:space="preserve">2. שמחה בעיתוי ה'</w:t>
      </w:r>
    </w:p>
    <w:p/>
    <w:p>
      <w:r xmlns:w="http://schemas.openxmlformats.org/wordprocessingml/2006/main">
        <w:t xml:space="preserve">1. תהילים 118:24 - זה היום שעשה ה'; הבה נשמח ונשמח בו.</w:t>
      </w:r>
    </w:p>
    <w:p/>
    <w:p>
      <w:r xmlns:w="http://schemas.openxmlformats.org/wordprocessingml/2006/main">
        <w:t xml:space="preserve">2. מעשי השליחים 16:25-26 - ובחצות הלילה התפללו פאולוס וסילאס ושרו הלל לאלוהים: והאסירים שמעו אותם. ופתאום הייתה רעידת אדמה גדולה, ויזדעזעו יסודות הכלא, ומיד נפתחו כל הדלתות, ורצועות כל אחד נפרצו.</w:t>
      </w:r>
    </w:p>
    <w:p/>
    <w:p>
      <w:r xmlns:w="http://schemas.openxmlformats.org/wordprocessingml/2006/main">
        <w:t xml:space="preserve">בראשית 24:65 כי אמרה אל העבד: איזה איש זה ההולך בשדה לקראתנו? וַיֹּאמֶר הָעֶבֶד: אֲדֹנִי הוּא; לָכֵן לָקַחְתָה פֶּתַח וְכִסְתָּה.</w:t>
      </w:r>
    </w:p>
    <w:p/>
    <w:p>
      <w:r xmlns:w="http://schemas.openxmlformats.org/wordprocessingml/2006/main">
        <w:t xml:space="preserve">רבקה נלקחה כל כך עם יצחק עד שהיא כיסתה את עצמה בצעיף.</w:t>
      </w:r>
    </w:p>
    <w:p/>
    <w:p>
      <w:r xmlns:w="http://schemas.openxmlformats.org/wordprocessingml/2006/main">
        <w:t xml:space="preserve">1. כוחה של האהבה: איך שינתה אותה אהבתה של רבקה ליצחק</w:t>
      </w:r>
    </w:p>
    <w:p/>
    <w:p>
      <w:r xmlns:w="http://schemas.openxmlformats.org/wordprocessingml/2006/main">
        <w:t xml:space="preserve">2. ברכת הציות: איך הציות של רבקה הביא לה שמחה</w:t>
      </w:r>
    </w:p>
    <w:p/>
    <w:p>
      <w:r xmlns:w="http://schemas.openxmlformats.org/wordprocessingml/2006/main">
        <w:t xml:space="preserve">1. שיר שלמה ב, 10-13 - אהובי מדבר ואומר לי: קום, אהובי, יפה שלי, ובך, כי הנה החורף עבר; הגשם נגמר ונעלם. הפרחים מופיעים על הארץ, הגיעה שעת השירה, וקול יונת הטורטל נשמע בארצנו.</w:t>
      </w:r>
    </w:p>
    <w:p/>
    <w:p>
      <w:r xmlns:w="http://schemas.openxmlformats.org/wordprocessingml/2006/main">
        <w:t xml:space="preserve">2. משלי 31:25 - כוח וכבוד הם לבושה, והיא צוחקת לעת לבוא.</w:t>
      </w:r>
    </w:p>
    <w:p/>
    <w:p>
      <w:r xmlns:w="http://schemas.openxmlformats.org/wordprocessingml/2006/main">
        <w:t xml:space="preserve">בראשית 24:66 ויאמר העבד ליצחק את כל אשר עשה.</w:t>
      </w:r>
    </w:p>
    <w:p/>
    <w:p>
      <w:r xmlns:w="http://schemas.openxmlformats.org/wordprocessingml/2006/main">
        <w:t xml:space="preserve">המשרת דיווח ליצחק על כל הדברים שעשה.</w:t>
      </w:r>
    </w:p>
    <w:p/>
    <w:p>
      <w:r xmlns:w="http://schemas.openxmlformats.org/wordprocessingml/2006/main">
        <w:t xml:space="preserve">1: נאמנותו של אלוהים ניכרת בחיי כולנו.</w:t>
      </w:r>
    </w:p>
    <w:p/>
    <w:p>
      <w:r xmlns:w="http://schemas.openxmlformats.org/wordprocessingml/2006/main">
        <w:t xml:space="preserve">2: אנו יכולים לסמוך על אלוהים שיפרנס אותנו גם בזמנים הקשים ביותר.</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תהילים 46:1 - אלוהים הוא מקלטנו וחוזקנו, עזרה נוכחת תמיד בצרה.</w:t>
      </w:r>
    </w:p>
    <w:p/>
    <w:p>
      <w:r xmlns:w="http://schemas.openxmlformats.org/wordprocessingml/2006/main">
        <w:t xml:space="preserve">בראשית 24:67 ויביא אותה יצחק אל אוהל שרה אמו ויקח את רבקה ותהי לו לאישה; ויאהב אותה: ויצחק ניחם לאחר מות אמו.</w:t>
      </w:r>
    </w:p>
    <w:p/>
    <w:p>
      <w:r xmlns:w="http://schemas.openxmlformats.org/wordprocessingml/2006/main">
        <w:t xml:space="preserve">יצחק מכניס את רבקה לאוהל שרה אמו והם נשואים. יצחק מתנחם על ידי רבקה לאחר מות שרה.</w:t>
      </w:r>
    </w:p>
    <w:p/>
    <w:p>
      <w:r xmlns:w="http://schemas.openxmlformats.org/wordprocessingml/2006/main">
        <w:t xml:space="preserve">1. אהבה מנחמת: סיפור האמונה של רבקה ויצחק</w:t>
      </w:r>
    </w:p>
    <w:p/>
    <w:p>
      <w:r xmlns:w="http://schemas.openxmlformats.org/wordprocessingml/2006/main">
        <w:t xml:space="preserve">2. למצוא שמחה באמצע האובדן: שיעור מיצחק ורבקה</w:t>
      </w:r>
    </w:p>
    <w:p/>
    <w:p>
      <w:r xmlns:w="http://schemas.openxmlformats.org/wordprocessingml/2006/main">
        <w:t xml:space="preserve">1. ה-1 לקורינתיים 13:7-8 אהבה נושאת הכל, מאמינה בכל, מקווה לכל דבר, סובלת הכל. אהבה לעולם לא נגמרת.</w:t>
      </w:r>
    </w:p>
    <w:p/>
    <w:p>
      <w:r xmlns:w="http://schemas.openxmlformats.org/wordprocessingml/2006/main">
        <w:t xml:space="preserve">2. הרומאים 12:15 שמח עם אלה ששמחים, בכו עם אלה שבוכים.</w:t>
      </w:r>
    </w:p>
    <w:p/>
    <w:p>
      <w:r xmlns:w="http://schemas.openxmlformats.org/wordprocessingml/2006/main">
        <w:t xml:space="preserve">ניתן לסכם את ספר בראשית כ"ה בשלוש פסקאות כדלקמן, עם פסוקים מצוינים:</w:t>
      </w:r>
    </w:p>
    <w:p/>
    <w:p>
      <w:r xmlns:w="http://schemas.openxmlformats.org/wordprocessingml/2006/main">
        <w:t xml:space="preserve">פסקה 1: בבראשית כ"ה, א-יא, הפרק מתחיל בהצגת אשתו השנייה של אברהם, קטורה. לאחר מות שרה, אברהם לוקח את קטורה לאישה ויש להם כמה בנים. אולם אברהם משאיר את כל רכושו ליצחק ונותן מתנות לבניו האחרים לפני שישלח אותם למזרח בעודו בחיים. לאחר מכן, הנרטיב מעביר את הפוקוס לפרטי מותו של אברהם בגיל מבוגר. הוא קבור במערת המכפלה לצד שרה.</w:t>
      </w:r>
    </w:p>
    <w:p/>
    <w:p>
      <w:r xmlns:w="http://schemas.openxmlformats.org/wordprocessingml/2006/main">
        <w:t xml:space="preserve">פסקה ב': בהמשך לבראשית כ"ה, יב-י"ח, מופיעים צאצאיו של ישמעאל. לישמעאל יש שנים עשר בנים שהופכים למנהיגי שבטים עם יישובים ושטחים משלהם. שנים עשר השבטים הללו מתיישבים מהווילה עד שור, אשר ממזרח למצרים לכיוון אשור. הפרק מדגיש את תוחלת חייו ואת שושלת היוחסין של ישמעאל, ומתחקה אחר שושלתו לאורך דורות שונים.</w:t>
      </w:r>
    </w:p>
    <w:p/>
    <w:p>
      <w:r xmlns:w="http://schemas.openxmlformats.org/wordprocessingml/2006/main">
        <w:t xml:space="preserve">פסקה 3: בבראשית כ"ה 19-34, תשומת הלב פונה ליצחק ורבקה. למרות היותו נשוי עשרים שנה ללא ילדים עקב עקרותה של רבקה, יצחק מתפלל בלהט לפריון שלה. אלוהים עונה לתפילותיהם בכך שהוא מאפשר לרבקה להרות תאומים שנאבקים בתוך רחמה. רבקה מבקשת הסבר מאלוהים לגבי הסכסוך הזה בהריונה, ומקבלת התגלות אלוהית שהיא נושאת בתוכה שני עמים האחד חזק מהשני ושהמבוגר ישרת את הצעיר.</w:t>
      </w:r>
    </w:p>
    <w:p/>
    <w:p>
      <w:r xmlns:w="http://schemas.openxmlformats.org/wordprocessingml/2006/main">
        <w:t xml:space="preserve">לסיכום:</w:t>
      </w:r>
    </w:p>
    <w:p>
      <w:r xmlns:w="http://schemas.openxmlformats.org/wordprocessingml/2006/main">
        <w:t xml:space="preserve">בראשית כ"ה מציג:</w:t>
      </w:r>
    </w:p>
    <w:p>
      <w:r xmlns:w="http://schemas.openxmlformats.org/wordprocessingml/2006/main">
        <w:t xml:space="preserve">אברהם לוקח את קטורה לאשתו לאחר מות שרה;</w:t>
      </w:r>
    </w:p>
    <w:p>
      <w:r xmlns:w="http://schemas.openxmlformats.org/wordprocessingml/2006/main">
        <w:t xml:space="preserve">לידת כמה בנים דרך קטורה;</w:t>
      </w:r>
    </w:p>
    <w:p>
      <w:r xmlns:w="http://schemas.openxmlformats.org/wordprocessingml/2006/main">
        <w:t xml:space="preserve">אברהם משאיר את כל הרכוש ליצחק ונותן מתנות לפני שישלח את בניו האחרים;</w:t>
      </w:r>
    </w:p>
    <w:p>
      <w:r xmlns:w="http://schemas.openxmlformats.org/wordprocessingml/2006/main">
        <w:t xml:space="preserve">מותו וקבורתו של אברהם לצד שרה.</w:t>
      </w:r>
    </w:p>
    <w:p/>
    <w:p>
      <w:r xmlns:w="http://schemas.openxmlformats.org/wordprocessingml/2006/main">
        <w:t xml:space="preserve">רישום שנים-עשר בניו של ישמעאל שהופכים למנהיגי שבטים;</w:t>
      </w:r>
    </w:p>
    <w:p>
      <w:r xmlns:w="http://schemas.openxmlformats.org/wordprocessingml/2006/main">
        <w:t xml:space="preserve">יישוביהם המשתרעים מהווילה ועד שור;</w:t>
      </w:r>
    </w:p>
    <w:p>
      <w:r xmlns:w="http://schemas.openxmlformats.org/wordprocessingml/2006/main">
        <w:t xml:space="preserve">התחקות אחר שושלת ישמעאל בדורות שונים.</w:t>
      </w:r>
    </w:p>
    <w:p/>
    <w:p>
      <w:r xmlns:w="http://schemas.openxmlformats.org/wordprocessingml/2006/main">
        <w:t xml:space="preserve">עקרות עשרים שנה של יצחק ורבקה ותפילת יצחק לפריון;</w:t>
      </w:r>
    </w:p>
    <w:p>
      <w:r xmlns:w="http://schemas.openxmlformats.org/wordprocessingml/2006/main">
        <w:t xml:space="preserve">רבקה היולדת תאומים הנאבקים בתוך רחמה;</w:t>
      </w:r>
    </w:p>
    <w:p>
      <w:r xmlns:w="http://schemas.openxmlformats.org/wordprocessingml/2006/main">
        <w:t xml:space="preserve">רבקה מקבלת התגלות אלוהית שהיא נושאת בתוכה שני עמים האחד חזק מהשני, כאשר המבוגר משרת את הצעיר.</w:t>
      </w:r>
    </w:p>
    <w:p/>
    <w:p>
      <w:r xmlns:w="http://schemas.openxmlformats.org/wordprocessingml/2006/main">
        <w:t xml:space="preserve">פרק זה מסמן מעבר מהנרטיב של אברהם לזה של צאצאיו. הוא מדגיש את המשך הבטחותיו של אלוהים באמצעות יצחק, למרות אתגרים ראשוניים בנישואיו. אילן היוחסין של ישמעאל ממחיש את התגשמות הבטחתו של אלוהים להפוך אותו לאומה גדולה. ההתגלות על התאומים של רבקה מבשרת סכסוכים עתידיים וחושפת את בחירתו הריבונית של אלוהים לגבי גורלם. בראשית כ"ה מדגיש את חלוף הדורות ומכין את הבמה לאירועים הבאים בסיפור ישראל המתגלגל.</w:t>
      </w:r>
    </w:p>
    <w:p/>
    <w:p>
      <w:r xmlns:w="http://schemas.openxmlformats.org/wordprocessingml/2006/main">
        <w:t xml:space="preserve">בראשית 25:1 ואז שוב לקח אברהם אישה ושמה קטורה.</w:t>
      </w:r>
    </w:p>
    <w:p/>
    <w:p>
      <w:r xmlns:w="http://schemas.openxmlformats.org/wordprocessingml/2006/main">
        <w:t xml:space="preserve">אברהם התחתן עם אשתו השנייה, קטורה.</w:t>
      </w:r>
    </w:p>
    <w:p/>
    <w:p>
      <w:r xmlns:w="http://schemas.openxmlformats.org/wordprocessingml/2006/main">
        <w:t xml:space="preserve">1. חשיבות הנאמנות גם לאחר ניסיון קשה.</w:t>
      </w:r>
    </w:p>
    <w:p/>
    <w:p>
      <w:r xmlns:w="http://schemas.openxmlformats.org/wordprocessingml/2006/main">
        <w:t xml:space="preserve">2. כוחו של אלוהים להביא יופי מאפר.</w:t>
      </w:r>
    </w:p>
    <w:p/>
    <w:p>
      <w:r xmlns:w="http://schemas.openxmlformats.org/wordprocessingml/2006/main">
        <w:t xml:space="preserve">1. קהלת ז, ח, טוב סופו של דבר מראשיתו; החולה ברוחו עדיף על הגאה ברוחו.</w:t>
      </w:r>
    </w:p>
    <w:p/>
    <w:p>
      <w:r xmlns:w="http://schemas.openxmlformats.org/wordprocessingml/2006/main">
        <w:t xml:space="preserve">2. הרומים ח' 28, ואנחנו יודעים שלאוהבי אלוהים הכל פועלים יחד לטובה, לאלה שנקראים לפי תכליתו.</w:t>
      </w:r>
    </w:p>
    <w:p/>
    <w:p>
      <w:r xmlns:w="http://schemas.openxmlformats.org/wordprocessingml/2006/main">
        <w:t xml:space="preserve">בראשית 25:2 ותלד לו את זמרן ואת יוקשן ואת מדין ואת מדין ואת ישבק ואת שועה.</w:t>
      </w:r>
    </w:p>
    <w:p/>
    <w:p>
      <w:r xmlns:w="http://schemas.openxmlformats.org/wordprocessingml/2006/main">
        <w:t xml:space="preserve">הקטע מתאר את לידתם של ששת בני אברהם וקטורה.</w:t>
      </w:r>
    </w:p>
    <w:p/>
    <w:p>
      <w:r xmlns:w="http://schemas.openxmlformats.org/wordprocessingml/2006/main">
        <w:t xml:space="preserve">1. חשיבות השמחה בברכות הילדים והמשפחה.</w:t>
      </w:r>
    </w:p>
    <w:p/>
    <w:p>
      <w:r xmlns:w="http://schemas.openxmlformats.org/wordprocessingml/2006/main">
        <w:t xml:space="preserve">2. היופי בלהיות חלק ממשפחה גדולה יותר, גם כשזה לא קשור לדם.</w:t>
      </w:r>
    </w:p>
    <w:p/>
    <w:p>
      <w:r xmlns:w="http://schemas.openxmlformats.org/wordprocessingml/2006/main">
        <w:t xml:space="preserve">1. אפסיים ו' 1-4 - ילדים, צייתו להוריכם באלוהים, כי זה נכון. כבד את אביך ואת אמך שהיא הדיבר הראשון בהבטחה שיוטב לך ושתזכה לחיים ארוכים עלי אדמות.</w:t>
      </w:r>
    </w:p>
    <w:p/>
    <w:p>
      <w:r xmlns:w="http://schemas.openxmlformats.org/wordprocessingml/2006/main">
        <w:t xml:space="preserve">2. תהילים 127:3-5 - ילדים הם מורשת מה', צאצא שכר ממנו. כמו חיצים בידיו של לוחם הם ילדים שנולדו בצעירותו. אשרי האיש שרידתו מלאה בהם. הם לא יתביישו כאשר יתמודדו עם יריביהם בבית המשפט.</w:t>
      </w:r>
    </w:p>
    <w:p/>
    <w:p>
      <w:r xmlns:w="http://schemas.openxmlformats.org/wordprocessingml/2006/main">
        <w:t xml:space="preserve">בראשית 25:3 ויוקשן הוליד את שבא ואת דדן. ובני דדן היו אשורים ולתושים ולאומים.</w:t>
      </w:r>
    </w:p>
    <w:p/>
    <w:p>
      <w:r xmlns:w="http://schemas.openxmlformats.org/wordprocessingml/2006/main">
        <w:t xml:space="preserve">לג'וקשן היו שני בנים, שיבא ודדן. בניו של דדן היו אשורים, לטושים ולאומים.</w:t>
      </w:r>
    </w:p>
    <w:p/>
    <w:p>
      <w:r xmlns:w="http://schemas.openxmlformats.org/wordprocessingml/2006/main">
        <w:t xml:space="preserve">1. כוחה של ברכת המשפחה והדור</w:t>
      </w:r>
    </w:p>
    <w:p/>
    <w:p>
      <w:r xmlns:w="http://schemas.openxmlformats.org/wordprocessingml/2006/main">
        <w:t xml:space="preserve">2. מוקדש לשרת את אלוהים בכל הדורות</w:t>
      </w:r>
    </w:p>
    <w:p/>
    <w:p>
      <w:r xmlns:w="http://schemas.openxmlformats.org/wordprocessingml/2006/main">
        <w:t xml:space="preserve">1. שמות כ' ו' - "אך אהבת חסד לאלפי האוהבים אותי ושומרי מצוותי".</w:t>
      </w:r>
    </w:p>
    <w:p/>
    <w:p>
      <w:r xmlns:w="http://schemas.openxmlformats.org/wordprocessingml/2006/main">
        <w:t xml:space="preserve">2. תהילים 127:3 - "הנה ילדים מורשת מה', פרי בטן שכר".</w:t>
      </w:r>
    </w:p>
    <w:p/>
    <w:p>
      <w:r xmlns:w="http://schemas.openxmlformats.org/wordprocessingml/2006/main">
        <w:t xml:space="preserve">בראשית כ"ה:4 ובני מדין; אֶפָּה, וְאֶפֶר, וְאֶת-חֲנוֹך, וְאֶת-עִבְדָּה, וְאֶלְדַּע. כל אלה היו בני קטורה.</w:t>
      </w:r>
    </w:p>
    <w:p/>
    <w:p>
      <w:r xmlns:w="http://schemas.openxmlformats.org/wordprocessingml/2006/main">
        <w:t xml:space="preserve">קטע זה מגלה את בני מדין, שהם אפא, עפר, חנוך, עבידה ואלדעה, והם היו בני קטורה.</w:t>
      </w:r>
    </w:p>
    <w:p/>
    <w:p>
      <w:r xmlns:w="http://schemas.openxmlformats.org/wordprocessingml/2006/main">
        <w:t xml:space="preserve">1. נאמנותו של אלוהים בהבטחותיו - בראשית כ"ה:4</w:t>
      </w:r>
    </w:p>
    <w:p/>
    <w:p>
      <w:r xmlns:w="http://schemas.openxmlformats.org/wordprocessingml/2006/main">
        <w:t xml:space="preserve">2. החשיבות של ללכת אחרי דבר אלוהים - בראשית כ"ה:4</w:t>
      </w:r>
    </w:p>
    <w:p/>
    <w:p>
      <w:r xmlns:w="http://schemas.openxmlformats.org/wordprocessingml/2006/main">
        <w:t xml:space="preserve">1. הרומים ד' 13-17 - כי ההבטחה לאברהם ולצאצאיו שהוא יהיה יורש העולם לא באה דרך החוק אלא בזכות האמונה.</w:t>
      </w:r>
    </w:p>
    <w:p/>
    <w:p>
      <w:r xmlns:w="http://schemas.openxmlformats.org/wordprocessingml/2006/main">
        <w:t xml:space="preserve">2. האפסיים ב':8-10 - כי בחסד נושעת בזכות האמונה. וזה לא מעשה ידיך; זוהי מתנת אלוהים, לא תוצאה של מעשים, כדי שאיש לא יתפאר.</w:t>
      </w:r>
    </w:p>
    <w:p/>
    <w:p>
      <w:r xmlns:w="http://schemas.openxmlformats.org/wordprocessingml/2006/main">
        <w:t xml:space="preserve">בראשית 25:5 ויתן אברהם את כל אשר לו ליצחק.</w:t>
      </w:r>
    </w:p>
    <w:p/>
    <w:p>
      <w:r xmlns:w="http://schemas.openxmlformats.org/wordprocessingml/2006/main">
        <w:t xml:space="preserve">אברהם נתן את כל רכושו ליצחק.</w:t>
      </w:r>
    </w:p>
    <w:p/>
    <w:p>
      <w:r xmlns:w="http://schemas.openxmlformats.org/wordprocessingml/2006/main">
        <w:t xml:space="preserve">1: עלינו להיות נדיבים ומוכנים לחלוק את מה שיש לנו עם אחרים.</w:t>
      </w:r>
    </w:p>
    <w:p/>
    <w:p>
      <w:r xmlns:w="http://schemas.openxmlformats.org/wordprocessingml/2006/main">
        <w:t xml:space="preserve">2: עלינו ללכת בעקבות הדוגמה של אברהם לניהול נאמנה.</w:t>
      </w:r>
    </w:p>
    <w:p/>
    <w:p>
      <w:r xmlns:w="http://schemas.openxmlformats.org/wordprocessingml/2006/main">
        <w:t xml:space="preserve">א': אפסיים ד' 28 - אל הגנב עוד יגנוב, אלא יעבוד, יעשה עבודה ישרה במו ידיו, כדי שיהיה לו במה לחלוק עם כל מי שזקוק לו.</w:t>
      </w:r>
    </w:p>
    <w:p/>
    <w:p>
      <w:r xmlns:w="http://schemas.openxmlformats.org/wordprocessingml/2006/main">
        <w:t xml:space="preserve">ב': ג'יימס א' 17 - כל מתנה טובה ומושלמת היא מלמעלה, יורדת מאבי האורות השמימיים, שאינו משתנה כמו צללים מתחלפים.</w:t>
      </w:r>
    </w:p>
    <w:p/>
    <w:p>
      <w:r xmlns:w="http://schemas.openxmlformats.org/wordprocessingml/2006/main">
        <w:t xml:space="preserve">בראשית 25:6 אבל לבני הפילגשים אשר לאברהם נתן אברהם מתנות ושלח אותם מיצחק בנו בעודו חי מזרחה אל הארץ המזרחית.</w:t>
      </w:r>
    </w:p>
    <w:p/>
    <w:p>
      <w:r xmlns:w="http://schemas.openxmlformats.org/wordprocessingml/2006/main">
        <w:t xml:space="preserve">אברהם נתן מתנות לבניו מפילגשים שלו ושלח אותם מיצחק בנו.</w:t>
      </w:r>
    </w:p>
    <w:p/>
    <w:p>
      <w:r xmlns:w="http://schemas.openxmlformats.org/wordprocessingml/2006/main">
        <w:t xml:space="preserve">1: אהבתו הבלתי מותנית של אברהם לכל צאצאיו</w:t>
      </w:r>
    </w:p>
    <w:p/>
    <w:p>
      <w:r xmlns:w="http://schemas.openxmlformats.org/wordprocessingml/2006/main">
        <w:t xml:space="preserve">2: שיעורי החיים שאנו יכולים ללמוד מאברהם</w:t>
      </w:r>
    </w:p>
    <w:p/>
    <w:p>
      <w:r xmlns:w="http://schemas.openxmlformats.org/wordprocessingml/2006/main">
        <w:t xml:space="preserve">1: גלטים 3:7-9 דעו אם כן שבני אברהם הם בעלי האמונה. והכתוב חזה כי יצדיק ה' את הגויים באמונה, בישר לפני אברהם את הבשורה לאמר בך יתברכו כל הגויים. אם כן, בעלי האמונה יתברכו יחד עם אברהם, איש האמונה.</w:t>
      </w:r>
    </w:p>
    <w:p/>
    <w:p>
      <w:r xmlns:w="http://schemas.openxmlformats.org/wordprocessingml/2006/main">
        <w:t xml:space="preserve">ב': ג'יימס ב' 21-24 האם אברהם אבינו לא היה מוצדק ממעשים כשהקריב את בנו יצחק על המזבח? אתה רואה שהאמונה הייתה פעילה יחד עם מעשיו, והאמונה הושלמה על ידי מעשיו; והתקיים הכתוב האומר אברהם האמין באלוהים, ונחשב לו צדקה ונקרא חבר ה'. אתה רואה שאדם מוצדק ממעשים ולא מאמונה בלבד.</w:t>
      </w:r>
    </w:p>
    <w:p/>
    <w:p>
      <w:r xmlns:w="http://schemas.openxmlformats.org/wordprocessingml/2006/main">
        <w:t xml:space="preserve">בראשית 25:7 ואלה ימי שנות חיי אברהם אשר חי מאה וחמשה ושבעים שנה.</w:t>
      </w:r>
    </w:p>
    <w:p/>
    <w:p>
      <w:r xmlns:w="http://schemas.openxmlformats.org/wordprocessingml/2006/main">
        <w:t xml:space="preserve">אברהם חי בסך הכל 175 שנים.</w:t>
      </w:r>
    </w:p>
    <w:p/>
    <w:p>
      <w:r xmlns:w="http://schemas.openxmlformats.org/wordprocessingml/2006/main">
        <w:t xml:space="preserve">1. ברכת חיים ארוכים: לימוד בראשית כ"ה, ז</w:t>
      </w:r>
    </w:p>
    <w:p/>
    <w:p>
      <w:r xmlns:w="http://schemas.openxmlformats.org/wordprocessingml/2006/main">
        <w:t xml:space="preserve">2. להפיק את המרב מזמננו: חיי אברהם כדוגמה</w:t>
      </w:r>
    </w:p>
    <w:p/>
    <w:p>
      <w:r xmlns:w="http://schemas.openxmlformats.org/wordprocessingml/2006/main">
        <w:t xml:space="preserve">1. תהילים ט,י - ימי שנותינו ששים ועשר שנה; וְאִם מִשּׁוּם כֹּחַ יִהְיוּ שִׁבְעִים שָׁנָה, וְעַל כָּךְ הוּא עִמּוֹתָם עֲבוֹדָה וְצַעַר; כי במהרה הוא מנותק, ואנו עפים.</w:t>
      </w:r>
    </w:p>
    <w:p/>
    <w:p>
      <w:r xmlns:w="http://schemas.openxmlformats.org/wordprocessingml/2006/main">
        <w:t xml:space="preserve">2. קהלת יב, א - זכור עתה לבוראך בימי נעוריך, בשעה שלא יבואו ימים הרעים, והשנים לא מתקרבות, כאשר תאמר, אין לי בהם נחת.</w:t>
      </w:r>
    </w:p>
    <w:p/>
    <w:p>
      <w:r xmlns:w="http://schemas.openxmlformats.org/wordprocessingml/2006/main">
        <w:t xml:space="preserve">בראשית כ"ה:8 ויתר אברהם את הרוח ומת בזקנות טובה, זקן ומלא שנים; ונאסף אל עמו.</w:t>
      </w:r>
    </w:p>
    <w:p/>
    <w:p>
      <w:r xmlns:w="http://schemas.openxmlformats.org/wordprocessingml/2006/main">
        <w:t xml:space="preserve">אברהם מת בגיל מבוגר מוקף במשפחתו.</w:t>
      </w:r>
    </w:p>
    <w:p/>
    <w:p>
      <w:r xmlns:w="http://schemas.openxmlformats.org/wordprocessingml/2006/main">
        <w:t xml:space="preserve">1: הוקירו את הזמן שיש לכם עם יקיריכם.</w:t>
      </w:r>
    </w:p>
    <w:p/>
    <w:p>
      <w:r xmlns:w="http://schemas.openxmlformats.org/wordprocessingml/2006/main">
        <w:t xml:space="preserve">2: אלוהים נאמן להבטחותיו ויספק סוף שליו.</w:t>
      </w:r>
    </w:p>
    <w:p/>
    <w:p>
      <w:r xmlns:w="http://schemas.openxmlformats.org/wordprocessingml/2006/main">
        <w:t xml:space="preserve">א': קהלת ג' 1-2 לכל דבר יש עת ועת לכל מטרה מתחת לשמים: עת להיוולד ועת למות.</w:t>
      </w:r>
    </w:p>
    <w:p/>
    <w:p>
      <w:r xmlns:w="http://schemas.openxmlformats.org/wordprocessingml/2006/main">
        <w:t xml:space="preserve">ב: ישעיהו 46:4 ועד זקנתך אני הוא; וְאַף לִצְרוֹחַ אֶת-שַׁעֲרוֹת אֶשָּׂא אֶתְכֶם: עָשִׂיתִי וַאֲנִי אֶשָּׂא; גם אני אשא, ואציל אותך.</w:t>
      </w:r>
    </w:p>
    <w:p/>
    <w:p>
      <w:r xmlns:w="http://schemas.openxmlformats.org/wordprocessingml/2006/main">
        <w:t xml:space="preserve">בראשית 25:9 ויקברו אותו בניו יצחק וישמעאל במערת המכפלה בשדה עפרון בן זוהר החתי אשר לפני ממרא.</w:t>
      </w:r>
    </w:p>
    <w:p/>
    <w:p>
      <w:r xmlns:w="http://schemas.openxmlformats.org/wordprocessingml/2006/main">
        <w:t xml:space="preserve">יצחק וישמעאל קוברים את אברהם אביהם במערת המכפלה בשדה עפרון בן זוהר החתי, ליד ממרא.</w:t>
      </w:r>
    </w:p>
    <w:p/>
    <w:p>
      <w:r xmlns:w="http://schemas.openxmlformats.org/wordprocessingml/2006/main">
        <w:t xml:space="preserve">1. הדוגמה של אברהם: ללמוד לחיות באמונה ובציות</w:t>
      </w:r>
    </w:p>
    <w:p/>
    <w:p>
      <w:r xmlns:w="http://schemas.openxmlformats.org/wordprocessingml/2006/main">
        <w:t xml:space="preserve">2. מורשת אברהם: כוחה של ציות מלא באמונה</w:t>
      </w:r>
    </w:p>
    <w:p/>
    <w:p>
      <w:r xmlns:w="http://schemas.openxmlformats.org/wordprocessingml/2006/main">
        <w:t xml:space="preserve">1. העברים י"א 8-10 - באמונה ציית אברהם, כאשר נקרא לצאת למקום אשר יקבל לאחר נחלתו; ויצא, בלי לדעת לאן הלך.</w:t>
      </w:r>
    </w:p>
    <w:p/>
    <w:p>
      <w:r xmlns:w="http://schemas.openxmlformats.org/wordprocessingml/2006/main">
        <w:t xml:space="preserve">2. ג'יימס ב' 20-24 - אבל האם אתה יודע, הו איש הבל, שאמונה ללא מעשים מתה?</w:t>
      </w:r>
    </w:p>
    <w:p/>
    <w:p>
      <w:r xmlns:w="http://schemas.openxmlformats.org/wordprocessingml/2006/main">
        <w:t xml:space="preserve">בראשית כ"ה י"א השדה אשר קנה אברהם מבני חת שם נקבר אברהם ושרה אשתו.</w:t>
      </w:r>
    </w:p>
    <w:p/>
    <w:p>
      <w:r xmlns:w="http://schemas.openxmlformats.org/wordprocessingml/2006/main">
        <w:t xml:space="preserve">אברהם ושרה נקברו בשדה שקנה אברהם מבני חת.</w:t>
      </w:r>
    </w:p>
    <w:p/>
    <w:p>
      <w:r xmlns:w="http://schemas.openxmlformats.org/wordprocessingml/2006/main">
        <w:t xml:space="preserve">1. חיים של אמונה: מורשתם של אברהם ושרה</w:t>
      </w:r>
    </w:p>
    <w:p/>
    <w:p>
      <w:r xmlns:w="http://schemas.openxmlformats.org/wordprocessingml/2006/main">
        <w:t xml:space="preserve">2. העברת הערכים שלנו: מורשת אברהם ושרה</w:t>
      </w:r>
    </w:p>
    <w:p/>
    <w:p>
      <w:r xmlns:w="http://schemas.openxmlformats.org/wordprocessingml/2006/main">
        <w:t xml:space="preserve">1. העברים 11:8-10 - אמונתם של אברהם ושרה באלוהים למרות גילם המתקדם.</w:t>
      </w:r>
    </w:p>
    <w:p/>
    <w:p>
      <w:r xmlns:w="http://schemas.openxmlformats.org/wordprocessingml/2006/main">
        <w:t xml:space="preserve">2. משלי יג 22 - העברת מורשת מדור לדור.</w:t>
      </w:r>
    </w:p>
    <w:p/>
    <w:p>
      <w:r xmlns:w="http://schemas.openxmlformats.org/wordprocessingml/2006/main">
        <w:t xml:space="preserve">בראשית 25:11 ויהי אחר מות אברהם ויברך אלהים את יצחק בנו; ויצחק ישב ליד הבאר להירואי.</w:t>
      </w:r>
    </w:p>
    <w:p/>
    <w:p>
      <w:r xmlns:w="http://schemas.openxmlformats.org/wordprocessingml/2006/main">
        <w:t xml:space="preserve">ברכת ה' ליצחק לאחר מות אברהם אביו.</w:t>
      </w:r>
    </w:p>
    <w:p/>
    <w:p>
      <w:r xmlns:w="http://schemas.openxmlformats.org/wordprocessingml/2006/main">
        <w:t xml:space="preserve">1. נאמנותו של אלוהים בברכת ילדיו למרות תלאות החיים.</w:t>
      </w:r>
    </w:p>
    <w:p/>
    <w:p>
      <w:r xmlns:w="http://schemas.openxmlformats.org/wordprocessingml/2006/main">
        <w:t xml:space="preserve">2. נוכחות אלוהים בצערנו, מספקת נחמה ותקווה.</w:t>
      </w:r>
    </w:p>
    <w:p/>
    <w:p>
      <w:r xmlns:w="http://schemas.openxmlformats.org/wordprocessingml/2006/main">
        <w:t xml:space="preserve">1. תהילים כג, ד – "אף על פי שאלך בעמק החשוך ביותר, לא אפחד רע כי אתה איתי, מטה ומטהך מנחמים אותי".</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בראשית 25:12 ואלה תולדותיו של ישמעאל בן אברהם אשר ילדה לאברהם הגר המצרית שפחת שרה.</w:t>
      </w:r>
    </w:p>
    <w:p/>
    <w:p>
      <w:r xmlns:w="http://schemas.openxmlformats.org/wordprocessingml/2006/main">
        <w:t xml:space="preserve">קטע זה מגולל את דורותיהם של ישמעאל, בנם של אברהם והגר המצרית, שפחתה של שרה.</w:t>
      </w:r>
    </w:p>
    <w:p/>
    <w:p>
      <w:r xmlns:w="http://schemas.openxmlformats.org/wordprocessingml/2006/main">
        <w:t xml:space="preserve">1. נאמנותו של אלוהים גם כאשר התוכניות שלנו נכשלות</w:t>
      </w:r>
    </w:p>
    <w:p/>
    <w:p>
      <w:r xmlns:w="http://schemas.openxmlformats.org/wordprocessingml/2006/main">
        <w:t xml:space="preserve">2. האהבה וההספק הבלתי נכשלים של אלוהים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107:1 - הודו לה' כי טוב הוא; אהבתו נמשכת לנצח.</w:t>
      </w:r>
    </w:p>
    <w:p/>
    <w:p>
      <w:r xmlns:w="http://schemas.openxmlformats.org/wordprocessingml/2006/main">
        <w:t xml:space="preserve">בראשית כ"ה יג ואלה שמות בני ישמעאל בשמותיהם לדורותיהם בכור ישמעאל נבחות; וקדר, ואדבעל, ומיבם,</w:t>
      </w:r>
    </w:p>
    <w:p/>
    <w:p>
      <w:r xmlns:w="http://schemas.openxmlformats.org/wordprocessingml/2006/main">
        <w:t xml:space="preserve">קטע זה מתאר את שמות בני ישמעאל, הרשומים לפי סדר לידתם.</w:t>
      </w:r>
    </w:p>
    <w:p/>
    <w:p>
      <w:r xmlns:w="http://schemas.openxmlformats.org/wordprocessingml/2006/main">
        <w:t xml:space="preserve">1. נאמנותו של אלוהים בהבטחתו - בראשית כ"ה:13</w:t>
      </w:r>
    </w:p>
    <w:p/>
    <w:p>
      <w:r xmlns:w="http://schemas.openxmlformats.org/wordprocessingml/2006/main">
        <w:t xml:space="preserve">2. חשיבות המורשת - בראשית כ"ה יג</w:t>
      </w:r>
    </w:p>
    <w:p/>
    <w:p>
      <w:r xmlns:w="http://schemas.openxmlformats.org/wordprocessingml/2006/main">
        <w:t xml:space="preserve">1. הרומים ד' 17-18 - כמו שכתוב, הפכתי אותך לאבי עמים רבים בפני האל שבו האמין, המחיה חיים למתים וקורא לקיום דברים שאינם קיימים. .</w:t>
      </w:r>
    </w:p>
    <w:p/>
    <w:p>
      <w:r xmlns:w="http://schemas.openxmlformats.org/wordprocessingml/2006/main">
        <w:t xml:space="preserve">2. בראשית יז, כ' - ולגבי ישמעאל, שמעתי אותך: הנה ברכתי אותו ומפריהו והרבתיו מאוד. הוא יולד שנים עשר נסיכים, ואני אעשה אותו לגוי גדול.</w:t>
      </w:r>
    </w:p>
    <w:p/>
    <w:p>
      <w:r xmlns:w="http://schemas.openxmlformats.org/wordprocessingml/2006/main">
        <w:t xml:space="preserve">בראשית כ"ה 14 ומשמע ודומה ומסה.</w:t>
      </w:r>
    </w:p>
    <w:p/>
    <w:p>
      <w:r xmlns:w="http://schemas.openxmlformats.org/wordprocessingml/2006/main">
        <w:t xml:space="preserve">הקטע מזכיר שלושה בני ישמעאל: משמע, דומה ומסה.</w:t>
      </w:r>
    </w:p>
    <w:p/>
    <w:p>
      <w:r xmlns:w="http://schemas.openxmlformats.org/wordprocessingml/2006/main">
        <w:t xml:space="preserve">1. נאמנות ה': איך התברך ישמעאל בשלושה בנים</w:t>
      </w:r>
    </w:p>
    <w:p/>
    <w:p>
      <w:r xmlns:w="http://schemas.openxmlformats.org/wordprocessingml/2006/main">
        <w:t xml:space="preserve">2. הבטחת אלוהים לישמעאל: מורשת של ברכה</w:t>
      </w:r>
    </w:p>
    <w:p/>
    <w:p>
      <w:r xmlns:w="http://schemas.openxmlformats.org/wordprocessingml/2006/main">
        <w:t xml:space="preserve">1. בראשית יז 20 - ולגבי ישמעאל שמעתי אותך; הִנֵּה בִּרְכָתִי אוֹתוֹ וְאֶפְרִי אוֹתוֹ וּרְבִיתִיו מְאֹד. הוא יולד שנים עשר נסיכים, ואני אעשה אותו לגוי גדול.</w:t>
      </w:r>
    </w:p>
    <w:p/>
    <w:p>
      <w:r xmlns:w="http://schemas.openxmlformats.org/wordprocessingml/2006/main">
        <w:t xml:space="preserve">2. העברים י"א יז-י"ט - באמונה, אברהם, כאשר נבחן, הקריב את יצחק, ומי שקיבל את ההבטחות היה מקריב את בנו יחידו, שעליו נאמר, דרך יצחק יגיע לך. ייקרא צאצאים. הוא חשב שאלוהים מסוגל אפילו להקים אותו מן המתים, שמהם, באופן ציורי, הוא אכן קיבל אותו בחזרה.</w:t>
      </w:r>
    </w:p>
    <w:p/>
    <w:p>
      <w:r xmlns:w="http://schemas.openxmlformats.org/wordprocessingml/2006/main">
        <w:t xml:space="preserve">בראשית כ"ה ט"ו הדר ותימה יטור נפיש וקדמה.</w:t>
      </w:r>
    </w:p>
    <w:p/>
    <w:p>
      <w:r xmlns:w="http://schemas.openxmlformats.org/wordprocessingml/2006/main">
        <w:t xml:space="preserve">הקטע מתאר את חמשת בניו של ישמעאל.</w:t>
      </w:r>
    </w:p>
    <w:p/>
    <w:p>
      <w:r xmlns:w="http://schemas.openxmlformats.org/wordprocessingml/2006/main">
        <w:t xml:space="preserve">1. חשיבותם של קשרי משפחה: חקר סיפורם של בני ישמעאל</w:t>
      </w:r>
    </w:p>
    <w:p/>
    <w:p>
      <w:r xmlns:w="http://schemas.openxmlformats.org/wordprocessingml/2006/main">
        <w:t xml:space="preserve">2. נאמנותו של אלוהים: בחינת כיצד מילא אלוהים את הבטחתו לישמעאל</w:t>
      </w:r>
    </w:p>
    <w:p/>
    <w:p>
      <w:r xmlns:w="http://schemas.openxmlformats.org/wordprocessingml/2006/main">
        <w:t xml:space="preserve">1. גלטים 4:28 31 תזכורת של פאולוס לסיפורו של ישמעאל והשלכותיו על האופן שבו מאמינים צריכים להתייחס זה לזה</w:t>
      </w:r>
    </w:p>
    <w:p/>
    <w:p>
      <w:r xmlns:w="http://schemas.openxmlformats.org/wordprocessingml/2006/main">
        <w:t xml:space="preserve">2. הרומים 9:7 8 פאולוס להבטחתו של אלוהים לישמעאל והרלוונטיות המתמשכת שלה עבור אנשי אלוהים כיום</w:t>
      </w:r>
    </w:p>
    <w:p/>
    <w:p>
      <w:r xmlns:w="http://schemas.openxmlformats.org/wordprocessingml/2006/main">
        <w:t xml:space="preserve">בראשית 25:16 אלה בני ישמעאל, ואלו שמותיהם, לעיירותיהם ולמטותיהם; שנים עשר נסיכים על פי עמיהם.</w:t>
      </w:r>
    </w:p>
    <w:p/>
    <w:p>
      <w:r xmlns:w="http://schemas.openxmlformats.org/wordprocessingml/2006/main">
        <w:t xml:space="preserve">לאיסמעאל היו שנים עשר בנים, לכל אחד עיר וטירה משלו.</w:t>
      </w:r>
    </w:p>
    <w:p/>
    <w:p>
      <w:r xmlns:w="http://schemas.openxmlformats.org/wordprocessingml/2006/main">
        <w:t xml:space="preserve">1: אלוהים מספק כוח והגנה למשפחה.</w:t>
      </w:r>
    </w:p>
    <w:p/>
    <w:p>
      <w:r xmlns:w="http://schemas.openxmlformats.org/wordprocessingml/2006/main">
        <w:t xml:space="preserve">2: לאלוהים יש תוכנית לכל אדם ומשפחה.</w:t>
      </w:r>
    </w:p>
    <w:p/>
    <w:p>
      <w:r xmlns:w="http://schemas.openxmlformats.org/wordprocessingml/2006/main">
        <w:t xml:space="preserve">א': תהילים 127:3-5 - הנה ילדים הם מורשת מה', פרי בטן שכר. כמו חיצים ביד לוחם הם ילדי נעוריו. אשרי האיש הממלא בהם את קולטו! לא יתבייש כשהוא מדבר עם אויביו בשער.</w:t>
      </w:r>
    </w:p>
    <w:p/>
    <w:p>
      <w:r xmlns:w="http://schemas.openxmlformats.org/wordprocessingml/2006/main">
        <w:t xml:space="preserve">ב: דברים ו, ו-ט - והדברים האלה אשר 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בראשית 25:17 ואלה שנות חיי ישמעאל מאה ושלושים ושבע שנים ויתן רוח וימות; ונאסף אל עמו.</w:t>
      </w:r>
    </w:p>
    <w:p/>
    <w:p>
      <w:r xmlns:w="http://schemas.openxmlformats.org/wordprocessingml/2006/main">
        <w:t xml:space="preserve">ישמעאל חי עד גיל 137 ומת.</w:t>
      </w:r>
    </w:p>
    <w:p/>
    <w:p>
      <w:r xmlns:w="http://schemas.openxmlformats.org/wordprocessingml/2006/main">
        <w:t xml:space="preserve">1. קוצר החיים והחשיבות להפיק מהם את המרב.</w:t>
      </w:r>
    </w:p>
    <w:p/>
    <w:p>
      <w:r xmlns:w="http://schemas.openxmlformats.org/wordprocessingml/2006/main">
        <w:t xml:space="preserve">2. אימוץ סוף החיים והמסע למקום טוב יותר.</w:t>
      </w:r>
    </w:p>
    <w:p/>
    <w:p>
      <w:r xmlns:w="http://schemas.openxmlformats.org/wordprocessingml/2006/main">
        <w:t xml:space="preserve">1. תהילים ל"ט 4-6; אֲדֹנָי, הֵדַעְתִּי אֶת קֹצִי וְאֶת מִדַּת יְמֵי, מַהוּ: לָדַעַת כַּמָּה רְפִישִׁי. הִנֵּה עשית את ימי כרוחב יד; ועידני אינו כמו כלום לפניך: באמת כל אדם במצבו הטוב הוא לגמרי הבל. סלע.</w:t>
      </w:r>
    </w:p>
    <w:p/>
    <w:p>
      <w:r xmlns:w="http://schemas.openxmlformats.org/wordprocessingml/2006/main">
        <w:t xml:space="preserve">2. קהלת ז, ב; עדיף ללכת לבית האבל מאשר ללכת לבית המשתה: כי זה סוף כל האנשים; והחיים ישמיעו אותו על לבו.</w:t>
      </w:r>
    </w:p>
    <w:p/>
    <w:p>
      <w:r xmlns:w="http://schemas.openxmlformats.org/wordprocessingml/2006/main">
        <w:t xml:space="preserve">בראשית 25:18 וישבו מחווילה עד שור אשר לפני מצרים בבואך לאשור וימות בפני כל אחיו.</w:t>
      </w:r>
    </w:p>
    <w:p/>
    <w:p>
      <w:r xmlns:w="http://schemas.openxmlformats.org/wordprocessingml/2006/main">
        <w:t xml:space="preserve">צאצאיו של יצחק חיו מהווילה ועד שור, אשר ליד מצרים ואשור, ויצחק מת בנוכחות אחיו.</w:t>
      </w:r>
    </w:p>
    <w:p/>
    <w:p>
      <w:r xmlns:w="http://schemas.openxmlformats.org/wordprocessingml/2006/main">
        <w:t xml:space="preserve">1. ברכת נוכחות המשפחה - בראשית כ"ה, יח</w:t>
      </w:r>
    </w:p>
    <w:p/>
    <w:p>
      <w:r xmlns:w="http://schemas.openxmlformats.org/wordprocessingml/2006/main">
        <w:t xml:space="preserve">2. הבטחת מורשת - בראשית כ"ה יח</w:t>
      </w:r>
    </w:p>
    <w:p/>
    <w:p>
      <w:r xmlns:w="http://schemas.openxmlformats.org/wordprocessingml/2006/main">
        <w:t xml:space="preserve">1. תהילים טז, יא - אתה תראה לי את דרך החיים: לפניך מלא שמחה; ימינך תענוגים לעד.</w:t>
      </w:r>
    </w:p>
    <w:p/>
    <w:p>
      <w:r xmlns:w="http://schemas.openxmlformats.org/wordprocessingml/2006/main">
        <w:t xml:space="preserve">2. מתי יח 20 - כי במקום שבו שניים או שלושה מתאספים יחד בשמי, שם אני בתוכם.</w:t>
      </w:r>
    </w:p>
    <w:p/>
    <w:p>
      <w:r xmlns:w="http://schemas.openxmlformats.org/wordprocessingml/2006/main">
        <w:t xml:space="preserve">בראשית כ"ה יט ואלה תולדות יצחק בן אברהם אברהם הוליד את יצחק.</w:t>
      </w:r>
    </w:p>
    <w:p/>
    <w:p>
      <w:r xmlns:w="http://schemas.openxmlformats.org/wordprocessingml/2006/main">
        <w:t xml:space="preserve">קטע זה מספר את שושלת היוחסין של יצחק, בנו של אברהם.</w:t>
      </w:r>
    </w:p>
    <w:p/>
    <w:p>
      <w:r xmlns:w="http://schemas.openxmlformats.org/wordprocessingml/2006/main">
        <w:t xml:space="preserve">1. חשיבות המשפחה: איך הדורות של המשרתים הנאמנים קשורים</w:t>
      </w:r>
    </w:p>
    <w:p/>
    <w:p>
      <w:r xmlns:w="http://schemas.openxmlformats.org/wordprocessingml/2006/main">
        <w:t xml:space="preserve">2. אברהם ויצחק: יחסי אב-בן בתנ"ך</w:t>
      </w:r>
    </w:p>
    <w:p/>
    <w:p>
      <w:r xmlns:w="http://schemas.openxmlformats.org/wordprocessingml/2006/main">
        <w:t xml:space="preserve">1. מתי א' 2: "אברהם הוליד את יצחק ויצחק הוליד את יעקב ויעקב הוליד את יהודה ואת אחיו"</w:t>
      </w:r>
    </w:p>
    <w:p/>
    <w:p>
      <w:r xmlns:w="http://schemas.openxmlformats.org/wordprocessingml/2006/main">
        <w:t xml:space="preserve">2. אל הרומים ד' 16-18: "לכן היא מאמונה, כדי שהיא תהיה בחסד; עד תום תהיה בטוחה ההבטחה לכל הזרע; לא רק מהתורה, אלא גם לזה. שהוא מאמונת אברהם, שהוא אבי כולנו, (ככתוב, נתתי אותך לאב לגויים) לפני מי שהאמין בו אלוהים המחייה את המתים וקורא לאלה. דברים שאינם כאילו היו."</w:t>
      </w:r>
    </w:p>
    <w:p/>
    <w:p>
      <w:r xmlns:w="http://schemas.openxmlformats.org/wordprocessingml/2006/main">
        <w:t xml:space="preserve">בראשית 25:20 ויצחק בן ארבעים שנה כאשר לקח את רבקה לאישה את בת בתואל הארמי מפדנרם, אחות לבן הארמי.</w:t>
      </w:r>
    </w:p>
    <w:p/>
    <w:p>
      <w:r xmlns:w="http://schemas.openxmlformats.org/wordprocessingml/2006/main">
        <w:t xml:space="preserve">יצחק נשא לאישה את רבקה בת בתואל הסרית מפדנרם בהיותו בן ארבעים שנה. רבקה הייתה אחותו של לבן.</w:t>
      </w:r>
    </w:p>
    <w:p/>
    <w:p>
      <w:r xmlns:w="http://schemas.openxmlformats.org/wordprocessingml/2006/main">
        <w:t xml:space="preserve">1. העיתוי של אלוהים: איך ההמתנה לתזמון אלוהים מביאה להגשמה</w:t>
      </w:r>
    </w:p>
    <w:p/>
    <w:p>
      <w:r xmlns:w="http://schemas.openxmlformats.org/wordprocessingml/2006/main">
        <w:t xml:space="preserve">2. רבקה: מודל של כניעה וצייתנות</w:t>
      </w:r>
    </w:p>
    <w:p/>
    <w:p>
      <w:r xmlns:w="http://schemas.openxmlformats.org/wordprocessingml/2006/main">
        <w:t xml:space="preserve">1. קהלת ג, א-ח - לכל דבר יש זמן, ועונה לכל פעילות מתחת לשמים.</w:t>
      </w:r>
    </w:p>
    <w:p/>
    <w:p>
      <w:r xmlns:w="http://schemas.openxmlformats.org/wordprocessingml/2006/main">
        <w:t xml:space="preserve">2. פטרוס א' 3:1-6 - באותו אופן, אתן הנשים חייבות לקבל את סמכותם של בעליכם. ואז, גם אם חלקם יסרבו לציית לבשורה, חיי האלים שלכם ידברו אליהם בלי שום מילים. הם ינצחו על ידי התבוננות בחייכם הטהורים והיראה.</w:t>
      </w:r>
    </w:p>
    <w:p/>
    <w:p>
      <w:r xmlns:w="http://schemas.openxmlformats.org/wordprocessingml/2006/main">
        <w:t xml:space="preserve">בראשית 25:21 ויצחק את יהוה על אשתו כי עקרה היא, ויתפלל ה' אליו ורבקה אשתו הרתה.</w:t>
      </w:r>
    </w:p>
    <w:p/>
    <w:p>
      <w:r xmlns:w="http://schemas.openxmlformats.org/wordprocessingml/2006/main">
        <w:t xml:space="preserve">יצחק התפלל לרפואת עקרותה של אשתו ואלוהים נענה לתפילתו.</w:t>
      </w:r>
    </w:p>
    <w:p/>
    <w:p>
      <w:r xmlns:w="http://schemas.openxmlformats.org/wordprocessingml/2006/main">
        <w:t xml:space="preserve">1. כוחה של תפילה ואמון באלוהים שיענה</w:t>
      </w:r>
    </w:p>
    <w:p/>
    <w:p>
      <w:r xmlns:w="http://schemas.openxmlformats.org/wordprocessingml/2006/main">
        <w:t xml:space="preserve">2. נאמנותו של אלוהים לקיים את הבטחותיו</w:t>
      </w:r>
    </w:p>
    <w:p/>
    <w:p>
      <w:r xmlns:w="http://schemas.openxmlformats.org/wordprocessingml/2006/main">
        <w:t xml:space="preserve">1. ג'יימס 5:16b - התפילה היעילה והנלהבת של צדיק מועילה רבות.</w:t>
      </w:r>
    </w:p>
    <w:p/>
    <w:p>
      <w:r xmlns:w="http://schemas.openxmlformats.org/wordprocessingml/2006/main">
        <w:t xml:space="preserve">2. ישעיהו 54:1 - שירו, עקר, אתה אשר לא נשא! פרצו לשירה, ובכי בקול, אתם שלא עמלתם עם ילד!</w:t>
      </w:r>
    </w:p>
    <w:p/>
    <w:p>
      <w:r xmlns:w="http://schemas.openxmlformats.org/wordprocessingml/2006/main">
        <w:t xml:space="preserve">בראשית 25:22 וילחמו הבנים יחד בתוכה; וַתֹּאמֶר, אִם-כֵּן, לָמָּה אֲנִי כָּךְ? וַתֵּלֶךְ לִדְרֹא אֶת יְהוָה.</w:t>
      </w:r>
    </w:p>
    <w:p/>
    <w:p>
      <w:r xmlns:w="http://schemas.openxmlformats.org/wordprocessingml/2006/main">
        <w:t xml:space="preserve">רבקה הייתה מוטרדת מהמאבק שחשה בתוכה וביקשה מהאלוהים הדרכה.</w:t>
      </w:r>
    </w:p>
    <w:p/>
    <w:p>
      <w:r xmlns:w="http://schemas.openxmlformats.org/wordprocessingml/2006/main">
        <w:t xml:space="preserve">1. ללמוד לסמוך על אלוהים בעתות אי ודאות</w:t>
      </w:r>
    </w:p>
    <w:p/>
    <w:p>
      <w:r xmlns:w="http://schemas.openxmlformats.org/wordprocessingml/2006/main">
        <w:t xml:space="preserve">2. אמון בתוכניתו של אלוהים לחיינו</w:t>
      </w:r>
    </w:p>
    <w:p/>
    <w:p>
      <w:r xmlns:w="http://schemas.openxmlformats.org/wordprocessingml/2006/main">
        <w:t xml:space="preserve">1. ישעיהו 40:31 - אבל המחכים ליהוה יחדשו כוחם; הם יעלו בכנפיים כנשרים, ירוצו ולא יימאסו, ילכו ולא יתפוגגו.</w:t>
      </w:r>
    </w:p>
    <w:p/>
    <w:p>
      <w:r xmlns:w="http://schemas.openxmlformats.org/wordprocessingml/2006/main">
        <w:t xml:space="preserve">2. משלי ג,5-6 - בטח בה' בכל לבבך ואל תישען על בינתך; בכל דרכיך הוד בו, והוא יכוון את נתיביך.</w:t>
      </w:r>
    </w:p>
    <w:p/>
    <w:p>
      <w:r xmlns:w="http://schemas.openxmlformats.org/wordprocessingml/2006/main">
        <w:t xml:space="preserve">בראשית 25:23 וַיֹּאמֶר אֵלֶיהָ יְהוָה, שְׁנֵי גּוֹיִם בְּבִטְנְךָ, וַתִּפְרִידוּ שְׁנֵי עַמִּים מִמַּעֲיֶךָ; ויחזק העם האחד משאר העם; וַיַּעַבְדוּ הַזָּקֵן אֶת הַקָּטָר.</w:t>
      </w:r>
    </w:p>
    <w:p/>
    <w:p>
      <w:r xmlns:w="http://schemas.openxmlformats.org/wordprocessingml/2006/main">
        <w:t xml:space="preserve">ה' אמר לרבקה כי ברחמה יש שני גוים והאחד יהיה חזק מהשני, והבכור משרת את הצעיר.</w:t>
      </w:r>
    </w:p>
    <w:p/>
    <w:p>
      <w:r xmlns:w="http://schemas.openxmlformats.org/wordprocessingml/2006/main">
        <w:t xml:space="preserve">1. חוזקה של חולשה 2. ריבונותו של אלוהים</w:t>
      </w:r>
    </w:p>
    <w:p/>
    <w:p>
      <w:r xmlns:w="http://schemas.openxmlformats.org/wordprocessingml/2006/main">
        <w:t xml:space="preserve">1. הרומים ח' 28 - ואנחנו יודעים שבכל דבר אלוהים פועל לטובת האוהבים אותו, שנקראו לפי תכליתו. 2. הפיליפאים 4:13 - אני יכול לעשות הכל באמצעות המשיח שמחזק אותי.</w:t>
      </w:r>
    </w:p>
    <w:p/>
    <w:p>
      <w:r xmlns:w="http://schemas.openxmlformats.org/wordprocessingml/2006/main">
        <w:t xml:space="preserve">בראשית 25:24 וכאשר מלאו ימיה ליולדת, הנה תאומים ברחמה.</w:t>
      </w:r>
    </w:p>
    <w:p/>
    <w:p>
      <w:r xmlns:w="http://schemas.openxmlformats.org/wordprocessingml/2006/main">
        <w:t xml:space="preserve">רבקה הייתה בהריון וציפתה לתאומים.</w:t>
      </w:r>
    </w:p>
    <w:p/>
    <w:p>
      <w:r xmlns:w="http://schemas.openxmlformats.org/wordprocessingml/2006/main">
        <w:t xml:space="preserve">1. העיתוי המושלם של אלוהים: סיפורה של רבקה</w:t>
      </w:r>
    </w:p>
    <w:p/>
    <w:p>
      <w:r xmlns:w="http://schemas.openxmlformats.org/wordprocessingml/2006/main">
        <w:t xml:space="preserve">2. נס התאומים: סיפורה של רבקה</w:t>
      </w:r>
    </w:p>
    <w:p/>
    <w:p>
      <w:r xmlns:w="http://schemas.openxmlformats.org/wordprocessingml/2006/main">
        <w:t xml:space="preserve">1. בראשית כ"ה:24</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בראשית 25:25 ויצא הראשון אדום, כולו כבגד שעיר; וַיִּקְרָא אֶת שְׁמוֹ עֵשָׂו.</w:t>
      </w:r>
    </w:p>
    <w:p/>
    <w:p>
      <w:r xmlns:w="http://schemas.openxmlformats.org/wordprocessingml/2006/main">
        <w:t xml:space="preserve">עשו, אחיו התאום של יעקב, היה הראשון שנולד והוא היה אדום ושעיר.</w:t>
      </w:r>
    </w:p>
    <w:p/>
    <w:p>
      <w:r xmlns:w="http://schemas.openxmlformats.org/wordprocessingml/2006/main">
        <w:t xml:space="preserve">1. ייחודו של עשיו - חקירה כיצד הולדתו ושמו של עשיו מסמלים את זהותו הייחודית.</w:t>
      </w:r>
    </w:p>
    <w:p/>
    <w:p>
      <w:r xmlns:w="http://schemas.openxmlformats.org/wordprocessingml/2006/main">
        <w:t xml:space="preserve">2. גאולת עשו - בחינת כיצד גואל יעקב את יחסיו עם עשו למרות השוני ביניהם.</w:t>
      </w:r>
    </w:p>
    <w:p/>
    <w:p>
      <w:r xmlns:w="http://schemas.openxmlformats.org/wordprocessingml/2006/main">
        <w:t xml:space="preserve">1. העברים יב:16 - בחינת כיצד לידתו של עשיו מסמלת את רעיון הפיוס בתנ"ך.</w:t>
      </w:r>
    </w:p>
    <w:p/>
    <w:p>
      <w:r xmlns:w="http://schemas.openxmlformats.org/wordprocessingml/2006/main">
        <w:t xml:space="preserve">2. הרומים ט' 13 - חקירה כיצד סיפורם של עשו ויעקב מדגים את ריבונותו של אלוהים.</w:t>
      </w:r>
    </w:p>
    <w:p/>
    <w:p>
      <w:r xmlns:w="http://schemas.openxmlformats.org/wordprocessingml/2006/main">
        <w:t xml:space="preserve">בראשית 25:26 ואחרי זה יצא אחיו ויחזיק ידו בעקב עשו; וַיִּקְרָא שְׁמוֹ יַעֲקֹב וַיְהִי יִצְחָק בֶּן שְׁשִׁשִּׁים שָׁנָה בִּילֵד אֹתָם.</w:t>
      </w:r>
    </w:p>
    <w:p/>
    <w:p>
      <w:r xmlns:w="http://schemas.openxmlformats.org/wordprocessingml/2006/main">
        <w:t xml:space="preserve">ליצחק ורבקה נולדו שני בנים, עשו ויעקב. עשו היה הבכור, אבל יעקב נולד שני ותפס בעקב אחיו. יצחק היה בן שישים כשנולדו.</w:t>
      </w:r>
    </w:p>
    <w:p/>
    <w:p>
      <w:r xmlns:w="http://schemas.openxmlformats.org/wordprocessingml/2006/main">
        <w:t xml:space="preserve">1. לידתו הבלתי רגילה של יעקב: השגחת אלוהים בנסיבות בלתי צפויות</w:t>
      </w:r>
    </w:p>
    <w:p/>
    <w:p>
      <w:r xmlns:w="http://schemas.openxmlformats.org/wordprocessingml/2006/main">
        <w:t xml:space="preserve">2. משמעותו של עשו: מחקר בניגוד</w:t>
      </w:r>
    </w:p>
    <w:p/>
    <w:p>
      <w:r xmlns:w="http://schemas.openxmlformats.org/wordprocessingml/2006/main">
        <w:t xml:space="preserve">1. גלטים 4:28-29 עכשיו אתם, אחים ואחיות, כמו יצחק, הם ילדים של הבטחה. באותה תקופה הבן שנולד על פי הבשר רדף את הבן שנולד בכוח הרוח. זה אותו דבר עכשיו.</w:t>
      </w:r>
    </w:p>
    <w:p/>
    <w:p>
      <w:r xmlns:w="http://schemas.openxmlformats.org/wordprocessingml/2006/main">
        <w:t xml:space="preserve">2. הרומים ט' 10-13 לא רק זה, אלא גם את ילדיה של רבקה נולדו באותו זמן על ידי יצחק אבינו. עם זאת, לפני שהתאומים נולדו או עשו משהו טוב או רע כדי שמטרת אלוהים בבחירה תעמוד: לא על ידי מעשיו אלא על ידי מי שקורא לה, נאמר לה, המבוגר ישרת את הצעיר. כמו שכתוב: יעקב אהבתי, ואת עשו שנאתי.</w:t>
      </w:r>
    </w:p>
    <w:p/>
    <w:p>
      <w:r xmlns:w="http://schemas.openxmlformats.org/wordprocessingml/2006/main">
        <w:t xml:space="preserve">בראשית 25:27 וגדלו הבנים ועשיו צייד ערמומי איש שדה; ויעקב איש פשוט, יושב אוהלים.</w:t>
      </w:r>
    </w:p>
    <w:p/>
    <w:p>
      <w:r xmlns:w="http://schemas.openxmlformats.org/wordprocessingml/2006/main">
        <w:t xml:space="preserve">עשו ויעקב היו אחים בעלי תחומי עניין וכישרונות שונים.</w:t>
      </w:r>
    </w:p>
    <w:p/>
    <w:p>
      <w:r xmlns:w="http://schemas.openxmlformats.org/wordprocessingml/2006/main">
        <w:t xml:space="preserve">1. אימוץ ההבדלים בינינו כדי להביא תהילה לאלוהים</w:t>
      </w:r>
    </w:p>
    <w:p/>
    <w:p>
      <w:r xmlns:w="http://schemas.openxmlformats.org/wordprocessingml/2006/main">
        <w:t xml:space="preserve">2. שימוש במתנות הייחודיות שלנו כדי לשרת את אלוהים</w:t>
      </w:r>
    </w:p>
    <w:p/>
    <w:p>
      <w:r xmlns:w="http://schemas.openxmlformats.org/wordprocessingml/2006/main">
        <w:t xml:space="preserve">1. הרומים יב:4-8</w:t>
      </w:r>
    </w:p>
    <w:p/>
    <w:p>
      <w:r xmlns:w="http://schemas.openxmlformats.org/wordprocessingml/2006/main">
        <w:t xml:space="preserve">2. האפסיים ד' 11-16</w:t>
      </w:r>
    </w:p>
    <w:p/>
    <w:p>
      <w:r xmlns:w="http://schemas.openxmlformats.org/wordprocessingml/2006/main">
        <w:t xml:space="preserve">בראשית כ"ה:28 ויאהב יצחק את עשו כי אכל מצידו ורבקה אהבה את יעקב.</w:t>
      </w:r>
    </w:p>
    <w:p/>
    <w:p>
      <w:r xmlns:w="http://schemas.openxmlformats.org/wordprocessingml/2006/main">
        <w:t xml:space="preserve">יצחק אהב את עשו כי הוא נהנה לאכול את הבשר שעשיו סיפק בעוד שרבקה אהבה את יעקב.</w:t>
      </w:r>
    </w:p>
    <w:p/>
    <w:p>
      <w:r xmlns:w="http://schemas.openxmlformats.org/wordprocessingml/2006/main">
        <w:t xml:space="preserve">1. כוחה של אהבה: איך אהבה יכולה לשנות את חיינו</w:t>
      </w:r>
    </w:p>
    <w:p/>
    <w:p>
      <w:r xmlns:w="http://schemas.openxmlformats.org/wordprocessingml/2006/main">
        <w:t xml:space="preserve">2. כוחו של האוכל: איך אוכל יכול להשפיע על מערכות היחסים שלנו</w:t>
      </w:r>
    </w:p>
    <w:p/>
    <w:p>
      <w:r xmlns:w="http://schemas.openxmlformats.org/wordprocessingml/2006/main">
        <w:t xml:space="preserve">1. יוחנן א' ד' 7-10 - אהובים, הבה נאהב זה את זה: כי האהבה היא מאלוהים; וכל האוהב נולד מאלוהים ויודע את אלוהים. מי שאינו אוהב, אינו יודע את אלוהים; כי אלוהים הוא אהבה. בכך התגלתה אהבת ה' אלינו, כי שלח אלוהים את בנו יחידו לעולם, כדי שנחיה דרכו. כאן היא אהבה, לא כי אהבנו את אלוהים, אלא כי הוא אהב אותנו, ושלח את בנו להיות המכפר על חטאינו.</w:t>
      </w:r>
    </w:p>
    <w:p/>
    <w:p>
      <w:r xmlns:w="http://schemas.openxmlformats.org/wordprocessingml/2006/main">
        <w:t xml:space="preserve">2. משלי ט"ו, יז - עדיף ארוחת עשבים שבה אהבה, מאשר שור עצור ושנאה עמו.</w:t>
      </w:r>
    </w:p>
    <w:p/>
    <w:p>
      <w:r xmlns:w="http://schemas.openxmlformats.org/wordprocessingml/2006/main">
        <w:t xml:space="preserve">בראשית 25:29 ויעקב יחטב ויבוא עשו מן השדה ויעיף.</w:t>
      </w:r>
    </w:p>
    <w:p/>
    <w:p>
      <w:r xmlns:w="http://schemas.openxmlformats.org/wordprocessingml/2006/main">
        <w:t xml:space="preserve">יעקב ועשו היו אחים שניהלו סכסוך על ארוחה.</w:t>
      </w:r>
    </w:p>
    <w:p/>
    <w:p>
      <w:r xmlns:w="http://schemas.openxmlformats.org/wordprocessingml/2006/main">
        <w:t xml:space="preserve">1: אלוהים משתמש בקונפליקטים שלנו כדי ללמד אותנו שיעורים חשובים.</w:t>
      </w:r>
    </w:p>
    <w:p/>
    <w:p>
      <w:r xmlns:w="http://schemas.openxmlformats.org/wordprocessingml/2006/main">
        <w:t xml:space="preserve">2: עלינו להעריך את חשיבות המשפחה.</w:t>
      </w:r>
    </w:p>
    <w:p/>
    <w:p>
      <w:r xmlns:w="http://schemas.openxmlformats.org/wordprocessingml/2006/main">
        <w:t xml:space="preserve">א': גלטים ה' 16-17 - "אבל אני אומר, לכו ברוח, ולא תספקו את משאלות הבשר. כי רצונות הבשר נגד הרוח, ותשוקות הרוח נגד הנפש. בשר, כי אלה מנוגדים זה לזה, כדי למנוע ממך לעשות את הדברים שאתה רוצה לעשות."</w:t>
      </w:r>
    </w:p>
    <w:p/>
    <w:p>
      <w:r xmlns:w="http://schemas.openxmlformats.org/wordprocessingml/2006/main">
        <w:t xml:space="preserve">ב': ג'יימס ד' א' - "מה גורם למריבות ומה גורם למריבות ביניכם? הלא זה, שתשוקותיכם במלחמה בתוככם?"</w:t>
      </w:r>
    </w:p>
    <w:p/>
    <w:p>
      <w:r xmlns:w="http://schemas.openxmlformats.org/wordprocessingml/2006/main">
        <w:t xml:space="preserve">בראשית 25:30 ויאמר עשיו ליעקב האכלני נא באותו סיר אדום. כי אני עייף: על כן נקרא שמו אדום.</w:t>
      </w:r>
    </w:p>
    <w:p/>
    <w:p>
      <w:r xmlns:w="http://schemas.openxmlformats.org/wordprocessingml/2006/main">
        <w:t xml:space="preserve">עשיו היה כל כך נואש להשביע את רעבונו עד שמכר את הבכורה שלו ליעקב תמורת קערה של תבשיל עדשים אדומות.</w:t>
      </w:r>
    </w:p>
    <w:p/>
    <w:p>
      <w:r xmlns:w="http://schemas.openxmlformats.org/wordprocessingml/2006/main">
        <w:t xml:space="preserve">1: אל תתנו לרעב שלכם לסיפוק זמני להעכיר את שיקול הדעת שלכם לגבי מה שבאמת יקר.</w:t>
      </w:r>
    </w:p>
    <w:p/>
    <w:p>
      <w:r xmlns:w="http://schemas.openxmlformats.org/wordprocessingml/2006/main">
        <w:t xml:space="preserve">2: גם כאשר מתמודדים עם פיתוי קיצוני, אפשר לקבל את ההחלטה הנכונה אם נתעדף את הערכים שלנו.</w:t>
      </w:r>
    </w:p>
    <w:p/>
    <w:p>
      <w:r xmlns:w="http://schemas.openxmlformats.org/wordprocessingml/2006/main">
        <w:t xml:space="preserve">א: משלי יא:25 - אדם נדיב ישגשג; מי שירענן אחרים ירענן.</w:t>
      </w:r>
    </w:p>
    <w:p/>
    <w:p>
      <w:r xmlns:w="http://schemas.openxmlformats.org/wordprocessingml/2006/main">
        <w:t xml:space="preserve">2: פיליפאים 4:19 - ואלוהים שלי יספק כל צרכיך לפי עושרו בכבודו במשיח ישוע.</w:t>
      </w:r>
    </w:p>
    <w:p/>
    <w:p>
      <w:r xmlns:w="http://schemas.openxmlformats.org/wordprocessingml/2006/main">
        <w:t xml:space="preserve">בראשית 25:31 ויאמר יעקב: מכור לי היום את בכורתך.</w:t>
      </w:r>
    </w:p>
    <w:p/>
    <w:p>
      <w:r xmlns:w="http://schemas.openxmlformats.org/wordprocessingml/2006/main">
        <w:t xml:space="preserve">יעקב ביקש מעשו למכור לו את הבכורה שלו.</w:t>
      </w:r>
    </w:p>
    <w:p/>
    <w:p>
      <w:r xmlns:w="http://schemas.openxmlformats.org/wordprocessingml/2006/main">
        <w:t xml:space="preserve">1. כוחם של סדרי עדיפויות: איך לחיות חיים של כוונה</w:t>
      </w:r>
    </w:p>
    <w:p/>
    <w:p>
      <w:r xmlns:w="http://schemas.openxmlformats.org/wordprocessingml/2006/main">
        <w:t xml:space="preserve">2. ערכה של תגלית: מה נוכל ללמוד מיעקב ועשו?</w:t>
      </w:r>
    </w:p>
    <w:p/>
    <w:p>
      <w:r xmlns:w="http://schemas.openxmlformats.org/wordprocessingml/2006/main">
        <w:t xml:space="preserve">1. לוקס י"ד:28-30 - ספור את המחיר של מעקב אחר ישוע</w:t>
      </w:r>
    </w:p>
    <w:p/>
    <w:p>
      <w:r xmlns:w="http://schemas.openxmlformats.org/wordprocessingml/2006/main">
        <w:t xml:space="preserve">2. העברים יב:16 - אל תהיה כמו עשיו, שהחליף את הבכורה שלו בארוחה אחת.</w:t>
      </w:r>
    </w:p>
    <w:p/>
    <w:p>
      <w:r xmlns:w="http://schemas.openxmlformats.org/wordprocessingml/2006/main">
        <w:t xml:space="preserve">בראשית 25:32 ויאמר עשיו הנה אני עומד למות ומה תועיל לי הבכורה הזאת?</w:t>
      </w:r>
    </w:p>
    <w:p/>
    <w:p>
      <w:r xmlns:w="http://schemas.openxmlformats.org/wordprocessingml/2006/main">
        <w:t xml:space="preserve">עשיו מביע את חוסר שביעות רצונו מזכות הבכורה שלו ומחוסר ערכה כשהוא עומד למות.</w:t>
      </w:r>
    </w:p>
    <w:p/>
    <w:p>
      <w:r xmlns:w="http://schemas.openxmlformats.org/wordprocessingml/2006/main">
        <w:t xml:space="preserve">1. טבעם החולף של החיים וחוסר התוחלת של עיסוקים עולמיים</w:t>
      </w:r>
    </w:p>
    <w:p/>
    <w:p>
      <w:r xmlns:w="http://schemas.openxmlformats.org/wordprocessingml/2006/main">
        <w:t xml:space="preserve">2. כוחה של תשובה וגאולה</w:t>
      </w:r>
    </w:p>
    <w:p/>
    <w:p>
      <w:r xmlns:w="http://schemas.openxmlformats.org/wordprocessingml/2006/main">
        <w:t xml:space="preserve">1. מתי ו' 19-21 אל אסרו לעצמכם אוצרות על פני האדמה, היכן שהעש והחלודה משחיתים, והיכן שגנבים פורצים וגונבים: אך אסרו לעצמכם אוצרות בשמים, היכן שלא עש וחלודה משחיתים, ו במקום שגנבים לא פורצים ולא גונבים: כי איפה אוצרך, שם יהיה גם לבבך.</w:t>
      </w:r>
    </w:p>
    <w:p/>
    <w:p>
      <w:r xmlns:w="http://schemas.openxmlformats.org/wordprocessingml/2006/main">
        <w:t xml:space="preserve">2. לוקס 15:11-32 "משל הבן האובד"</w:t>
      </w:r>
    </w:p>
    <w:p/>
    <w:p>
      <w:r xmlns:w="http://schemas.openxmlformats.org/wordprocessingml/2006/main">
        <w:t xml:space="preserve">בראשית כ"ה:33 ויאמר יעקב: נשבע לי היום; וַיִּשְׁבַּע לוֹ וַיִּמָּכַר בְכוֹרוֹ לְיַעֲקֹב.</w:t>
      </w:r>
    </w:p>
    <w:p/>
    <w:p>
      <w:r xmlns:w="http://schemas.openxmlformats.org/wordprocessingml/2006/main">
        <w:t xml:space="preserve">יעקב רכש את הבכורה של עשיו תמורת ארוחה.</w:t>
      </w:r>
    </w:p>
    <w:p/>
    <w:p>
      <w:r xmlns:w="http://schemas.openxmlformats.org/wordprocessingml/2006/main">
        <w:t xml:space="preserve">1. כוח הבחירה: כיצד ההחלטות שלנו משפיעות על חיינו</w:t>
      </w:r>
    </w:p>
    <w:p/>
    <w:p>
      <w:r xmlns:w="http://schemas.openxmlformats.org/wordprocessingml/2006/main">
        <w:t xml:space="preserve">2. ערך ההקרבה: הבנת היתרונות של ויתור על משהו שאנחנו מוקירים</w:t>
      </w:r>
    </w:p>
    <w:p/>
    <w:p>
      <w:r xmlns:w="http://schemas.openxmlformats.org/wordprocessingml/2006/main">
        <w:t xml:space="preserve">1. גלטים ו' 7-8 "אל תלכו שולל: אי אפשר ללעוג לאלוהים. אדם קוצר את מה שהוא זורע. כל הזורע כדי לרצות את בשרו, מהבשר יקצור חורבן; מי שזורע כדי לרצות את הרוח, מהרוח. יקצור חיי נצח".</w:t>
      </w:r>
    </w:p>
    <w:p/>
    <w:p>
      <w:r xmlns:w="http://schemas.openxmlformats.org/wordprocessingml/2006/main">
        <w:t xml:space="preserve">2. משלי כ"א 20 "בבית חכמים מאגרי מזון ושמן מובחרים, אבל איש שוטה אוכל כל מה שיש לו".</w:t>
      </w:r>
    </w:p>
    <w:p/>
    <w:p>
      <w:r xmlns:w="http://schemas.openxmlformats.org/wordprocessingml/2006/main">
        <w:t xml:space="preserve">בראשית כ"ה:34 ויתן יעקב לעשיו לחם וכר עדשים; וַיֹּאכֵל וּשְׁתָה וַיָּקָם וַיֵּלֶךְ לִפְרָכוֹ;</w:t>
      </w:r>
    </w:p>
    <w:p/>
    <w:p>
      <w:r xmlns:w="http://schemas.openxmlformats.org/wordprocessingml/2006/main">
        <w:t xml:space="preserve">עשיו בז לבכורתו לארוחה.</w:t>
      </w:r>
    </w:p>
    <w:p/>
    <w:p>
      <w:r xmlns:w="http://schemas.openxmlformats.org/wordprocessingml/2006/main">
        <w:t xml:space="preserve">1: ברכותיו של אלוהים יקרות יותר מנכסי העולם.</w:t>
      </w:r>
    </w:p>
    <w:p/>
    <w:p>
      <w:r xmlns:w="http://schemas.openxmlformats.org/wordprocessingml/2006/main">
        <w:t xml:space="preserve">2: אל תתפתו להנאות פיזיות מיידיות, התמקדו ברוחני ובנצחי.</w:t>
      </w:r>
    </w:p>
    <w:p/>
    <w:p>
      <w:r xmlns:w="http://schemas.openxmlformats.org/wordprocessingml/2006/main">
        <w:t xml:space="preserve">א: העברים י"א 24-25 - באמונה משה, כאשר הגיע לשנים, סירב להיקרא בן בת פרעה; בחירה יותר לסבול ייסורים עם עם אלוהים, מאשר ליהנות מתענוגות החטא למשך עונה.</w:t>
      </w:r>
    </w:p>
    <w:p/>
    <w:p>
      <w:r xmlns:w="http://schemas.openxmlformats.org/wordprocessingml/2006/main">
        <w:t xml:space="preserve">ב': מתי ו' 19-21 - אל תאסרו לעצמכם אוצרות על פני האדמה, היכן שהעש והחלודה משחיתים, והיכן שגנבים פורצים וגונבים: אך אסרו לעצמכם אוצרות בשמים, היכן שלא עש ולא חלודה משחיתה, ובמקום שגנבים לא פורצים ולא גונבים: כי איפה אוצרך, שם יהיה גם לבבך.</w:t>
      </w:r>
    </w:p>
    <w:p/>
    <w:p>
      <w:r xmlns:w="http://schemas.openxmlformats.org/wordprocessingml/2006/main">
        <w:t xml:space="preserve">ניתן לסכם את ספר בראשית כ"ו בשלוש פסקאות כדלקמן, עם פסוקים מצוינים:</w:t>
      </w:r>
    </w:p>
    <w:p/>
    <w:p>
      <w:r xmlns:w="http://schemas.openxmlformats.org/wordprocessingml/2006/main">
        <w:t xml:space="preserve">פסקה א': בראשית כ"ו, א-יא, מתרחש רעב בארץ, ויצחק, בנו של אברהם, הולך אל גרר. אלוהים מתגלה ליצחק ומורה לו לא לרדת למצרים אלא לשבת בארץ שיראה לו. אלוהים מאשר מחדש את בריתו עם יצחק ומבטיח לברך אותו ולהרבות את צאצאיו למען ציות אברהם. יצחק מתיישב בגרר, שם הוא חושש שהתושבים עלולים להרוג אותו בגלל יופייה של אשתו רבקה. כדי להגן על עצמו, יצחק משקר וטוען שרבקה היא אחותו. אולם אבימלך המלך מגלה את הונאה שלהם כאשר הוא רואה אותם מתנהגים בחיבה זה כלפי זה.</w:t>
      </w:r>
    </w:p>
    <w:p/>
    <w:p>
      <w:r xmlns:w="http://schemas.openxmlformats.org/wordprocessingml/2006/main">
        <w:t xml:space="preserve">פסקה ב': בהמשך לבראשית כ"ו יב-כב, למרות ההונאה הראשונית של יצחק בנוגע לרבקה, ה' מברך אותו בשפע. הוא משגשג עם עדרים ורכוש גדולים בזמן שהוא חי בין הפלשתים. הפלשתים מתקנאים בעושרו ומתחילים לסתום את בארותיו במרוצה. בסופו של דבר, אבימלך מבקש מיצחק לעזוב כי הוא נעשה חזק מדי עבורם. אז יצחק מתרחק מגרר ומתיישב בעמק בו הוא פותח מחדש את הבארות שחפר אביו אברהם.</w:t>
      </w:r>
    </w:p>
    <w:p/>
    <w:p>
      <w:r xmlns:w="http://schemas.openxmlformats.org/wordprocessingml/2006/main">
        <w:t xml:space="preserve">פסקה ג': בבראשית כ"ו 23-35, לאחר המעבר לבאר שבע מעמק גרר, אלוהים מופיע ליצחק פעם נוספת ומרגיע אותו בהבטחה לברכות עקב בריתו עם אברהם. אבימלך מבקר את יצחק בליווי יועצו אחוזת יחד עם פיקול מפקד צבאו. הם מחפשים הסכם ברית עם יצחק לאחר שהם עדים לחסד אלוהים עליו. הפרק מסתיים בהדגשה של עשיו מתחתן עם שתי נשים חיתיות בניגוד לרצונות הוריו יהודית בת בארי ובסמת בת אילון.</w:t>
      </w:r>
    </w:p>
    <w:p/>
    <w:p>
      <w:r xmlns:w="http://schemas.openxmlformats.org/wordprocessingml/2006/main">
        <w:t xml:space="preserve">לסיכום:</w:t>
      </w:r>
    </w:p>
    <w:p>
      <w:r xmlns:w="http://schemas.openxmlformats.org/wordprocessingml/2006/main">
        <w:t xml:space="preserve">בראשית כ"ו מציג:</w:t>
      </w:r>
    </w:p>
    <w:p>
      <w:r xmlns:w="http://schemas.openxmlformats.org/wordprocessingml/2006/main">
        <w:t xml:space="preserve">מסעו של יצחק לגרר בזמן רעב;</w:t>
      </w:r>
    </w:p>
    <w:p>
      <w:r xmlns:w="http://schemas.openxmlformats.org/wordprocessingml/2006/main">
        <w:t xml:space="preserve">אישורו מחדש של אלוהים על בריתו עם יצחק;</w:t>
      </w:r>
    </w:p>
    <w:p>
      <w:r xmlns:w="http://schemas.openxmlformats.org/wordprocessingml/2006/main">
        <w:t xml:space="preserve">פחדו של יצחק לחייו והונאה שלו לגבי רבקה כאחותו;</w:t>
      </w:r>
    </w:p>
    <w:p>
      <w:r xmlns:w="http://schemas.openxmlformats.org/wordprocessingml/2006/main">
        <w:t xml:space="preserve">אבימלך מגלה את הונאה שלהם.</w:t>
      </w:r>
    </w:p>
    <w:p/>
    <w:p>
      <w:r xmlns:w="http://schemas.openxmlformats.org/wordprocessingml/2006/main">
        <w:t xml:space="preserve">שגשוגו של יצחק בקרב הפלשתים למרות הונאה ראשונית;</w:t>
      </w:r>
    </w:p>
    <w:p>
      <w:r xmlns:w="http://schemas.openxmlformats.org/wordprocessingml/2006/main">
        <w:t xml:space="preserve">קנאת הפלשתים מובילה לעצירת בארות יצחק;</w:t>
      </w:r>
    </w:p>
    <w:p>
      <w:r xmlns:w="http://schemas.openxmlformats.org/wordprocessingml/2006/main">
        <w:t xml:space="preserve">אבימלך מבקש מיצחק לעזוב בשל כוחו הגובר;</w:t>
      </w:r>
    </w:p>
    <w:p>
      <w:r xmlns:w="http://schemas.openxmlformats.org/wordprocessingml/2006/main">
        <w:t xml:space="preserve">יצחק עובר דירה, פותח מחדש בארות ומתיישב בבאר שבע.</w:t>
      </w:r>
    </w:p>
    <w:p/>
    <w:p>
      <w:r xmlns:w="http://schemas.openxmlformats.org/wordprocessingml/2006/main">
        <w:t xml:space="preserve">אלוהים מתגלה ליצחק, מאשר מחדש את בריתו ומבטיח ברכות;</w:t>
      </w:r>
    </w:p>
    <w:p>
      <w:r xmlns:w="http://schemas.openxmlformats.org/wordprocessingml/2006/main">
        <w:t xml:space="preserve">אבימלך מחפש הסכם ברית עם יצחק בשל העדות של חסד ה' עליו;</w:t>
      </w:r>
    </w:p>
    <w:p>
      <w:r xmlns:w="http://schemas.openxmlformats.org/wordprocessingml/2006/main">
        <w:t xml:space="preserve">עשיו מתחתן עם שתי נשים חיתיות בניגוד לרצונם של הוריו יהודית ובסמת.</w:t>
      </w:r>
    </w:p>
    <w:p/>
    <w:p>
      <w:r xmlns:w="http://schemas.openxmlformats.org/wordprocessingml/2006/main">
        <w:t xml:space="preserve">פרק זה מדגיש את הנושא של נאמנותו של אלוהים בהגשמת הבטחותיו. הוא מתאר הן את רגעי הנאמנות של יצחק והן את המקרים שבהם הוא נכנע לפחד ולהונאה. למרות החסרונות הללו, ה' מברך אותו בשפע. הסכסוך עם אבימלך מדגים כיצד אלוהים מגן על נבחריו גם בנסיבות מאתגרות. הפרק מציג גם את עשיו מתחתן עם נשים זרות, מה שיוצר את הקרקע לסכסוכים עתידיים בתוך המשפחה. בראשית כ"ו מדגיש את חשיבות האמון בהספק אלוהים תוך הצגת מעורבותו המתמשכת בעיצוב חייהם של צאצאיו של אברהם.</w:t>
      </w:r>
    </w:p>
    <w:p/>
    <w:p>
      <w:r xmlns:w="http://schemas.openxmlformats.org/wordprocessingml/2006/main">
        <w:t xml:space="preserve">בראשית כ"ו:1 ויהי רעב בארץ, מלבד הרעב הראשון שהיה בימי אברהם. וילך יצחק אל אבימלך מלך פלשתים אל גרר.</w:t>
      </w:r>
    </w:p>
    <w:p/>
    <w:p>
      <w:r xmlns:w="http://schemas.openxmlformats.org/wordprocessingml/2006/main">
        <w:t xml:space="preserve">יצחק נסע לגרר כדי להימלט מרעב, כפי שעשה אביו אברהם לפניו.</w:t>
      </w:r>
    </w:p>
    <w:p/>
    <w:p>
      <w:r xmlns:w="http://schemas.openxmlformats.org/wordprocessingml/2006/main">
        <w:t xml:space="preserve">1. נאמנותו של האדון: כיצד אלוהים מספק את צרכינו בעתות רעב וקושי.</w:t>
      </w:r>
    </w:p>
    <w:p/>
    <w:p>
      <w:r xmlns:w="http://schemas.openxmlformats.org/wordprocessingml/2006/main">
        <w:t xml:space="preserve">2. כוחה של הדוגמה: כיצד האמונה של אבותינו יכולה לעצב את האמונה שלנו.</w:t>
      </w:r>
    </w:p>
    <w:p/>
    <w:p>
      <w:r xmlns:w="http://schemas.openxmlformats.org/wordprocessingml/2006/main">
        <w:t xml:space="preserve">1. תהילים ל"ז כ"ה - צעיר הייתי ועתה זקן; אך לא ראיתי את הצדיק עזוב או את ילדיו מתחננים ללחם.</w:t>
      </w:r>
    </w:p>
    <w:p/>
    <w:p>
      <w:r xmlns:w="http://schemas.openxmlformats.org/wordprocessingml/2006/main">
        <w:t xml:space="preserve">2. העברים י"א יז-י"ט - באמונה, אברהם, כאשר נבחן, הקריב את יצחק, ומי שקיבל את ההבטחות היה מקריב את בנו יחידו, שעליו נאמר, דרך יצחק יגיע לך. ייקרא צאצאים. הוא חשב שאלוהים מסוגל אפילו להקים אותו מן המתים, שמהם, באופן ציורי, הוא אכן קיבל אותו בחזרה.</w:t>
      </w:r>
    </w:p>
    <w:p/>
    <w:p>
      <w:r xmlns:w="http://schemas.openxmlformats.org/wordprocessingml/2006/main">
        <w:t xml:space="preserve">בראשית כג,ב ויראה אליו יהוה ויאמר אל תרד למצרים; תשב בארץ אשר אספר לך עליה:</w:t>
      </w:r>
    </w:p>
    <w:p/>
    <w:p>
      <w:r xmlns:w="http://schemas.openxmlformats.org/wordprocessingml/2006/main">
        <w:t xml:space="preserve">אלוהים התגלה ליצחק וציווה אותו לא ללכת למצרים אלא להישאר בארץ.</w:t>
      </w:r>
    </w:p>
    <w:p/>
    <w:p>
      <w:r xmlns:w="http://schemas.openxmlformats.org/wordprocessingml/2006/main">
        <w:t xml:space="preserve">1. ציית לאלוהים ובטח בפקודותיו</w:t>
      </w:r>
    </w:p>
    <w:p/>
    <w:p>
      <w:r xmlns:w="http://schemas.openxmlformats.org/wordprocessingml/2006/main">
        <w:t xml:space="preserve">2. מצא נחת בארץ שאלוהים שם לפניך</w:t>
      </w:r>
    </w:p>
    <w:p/>
    <w:p>
      <w:r xmlns:w="http://schemas.openxmlformats.org/wordprocessingml/2006/main">
        <w:t xml:space="preserve">1. דברים ל,כ - למען תאהב את ה' אלוקיך ותשמע בקולו ותדבק בו כי הוא חייך ואורך ימיך.</w:t>
      </w:r>
    </w:p>
    <w:p/>
    <w:p>
      <w:r xmlns:w="http://schemas.openxmlformats.org/wordprocessingml/2006/main">
        <w:t xml:space="preserve">2. במדבר 23:19 - אלוהים אינו אדם, כי ישקר; וְלֹא בֶּן-אָדָם, שֶׁיִּתְחַטֵּר: אָמַר, וְלֹא יַעֲשֶׂה? או דיבר, והלא יטיב?</w:t>
      </w:r>
    </w:p>
    <w:p/>
    <w:p>
      <w:r xmlns:w="http://schemas.openxmlformats.org/wordprocessingml/2006/main">
        <w:t xml:space="preserve">בראשית כג:ג גרים בארץ הזאת, ואהיה עמך, ואברכך; כי לך ולזרעך אתן את כל הארצות האלה ואקיים את השבועה אשר נשבעתי לאברהם אביך;</w:t>
      </w:r>
    </w:p>
    <w:p/>
    <w:p>
      <w:r xmlns:w="http://schemas.openxmlformats.org/wordprocessingml/2006/main">
        <w:t xml:space="preserve">אלוהים מבטיח לברך את יצחק ואת צאצאיו בכל הארץ שהם גרים בהם ולקיים את השבועה שנדר לאביו של יצחק, אברהם.</w:t>
      </w:r>
    </w:p>
    <w:p/>
    <w:p>
      <w:r xmlns:w="http://schemas.openxmlformats.org/wordprocessingml/2006/main">
        <w:t xml:space="preserve">1. אלוהים נאמן - גם כשלא מגיע לנו, אלוהים נאמן לדבריו ויקיים את הבטחותיו.</w:t>
      </w:r>
    </w:p>
    <w:p/>
    <w:p>
      <w:r xmlns:w="http://schemas.openxmlformats.org/wordprocessingml/2006/main">
        <w:t xml:space="preserve">2. ברית ה' - ברית ה' עם אברהם ויצחק היא תזכורת לכוחן של הבטחותיו ולהבטחת חסדו.</w:t>
      </w:r>
    </w:p>
    <w:p/>
    <w:p>
      <w:r xmlns:w="http://schemas.openxmlformats.org/wordprocessingml/2006/main">
        <w:t xml:space="preserve">1. העברים יג:5-6 - שמור את חייך נקיים מאהבת כסף, והסתפק במה שיש לך, כי הוא אמר, לעולם לא אעזוב אותך ולא אעזוב אותך. אז נוכל לומר בביטחון, ה' הוא עוזרי; לא אפחד; מה האדם יכול לעשות לי</w:t>
      </w:r>
    </w:p>
    <w:p/>
    <w:p>
      <w:r xmlns:w="http://schemas.openxmlformats.org/wordprocessingml/2006/main">
        <w:t xml:space="preserve">2. הרומים ד' 13-15 - כי ההבטחה לאברהם ולצאצאיו שהוא יהיה יורש העולם לא באה דרך החוק אלא בזכות האמונה. כי אם אלו חסידי החוק שיהיו ליורשים, האמונה בטלה וההבטחה בטלה. כי החוק מביא זעם, אבל במקום שאין חוק אין עבירה.</w:t>
      </w:r>
    </w:p>
    <w:p/>
    <w:p>
      <w:r xmlns:w="http://schemas.openxmlformats.org/wordprocessingml/2006/main">
        <w:t xml:space="preserve">בראשית כג:4 והרבתי את זרעך ככוכבי השמים ונתתי לזרעך את כל הארצות האלה; ובזרעך יתברכו כל גוי הארץ;</w:t>
      </w:r>
    </w:p>
    <w:p/>
    <w:p>
      <w:r xmlns:w="http://schemas.openxmlformats.org/wordprocessingml/2006/main">
        <w:t xml:space="preserve">אלוהים הבטיח להרבות את צאצאיו של יצחק ולברך דרכם את כל אומות הארץ.</w:t>
      </w:r>
    </w:p>
    <w:p/>
    <w:p>
      <w:r xmlns:w="http://schemas.openxmlformats.org/wordprocessingml/2006/main">
        <w:t xml:space="preserve">1. הבטחת הברכה - כיצד הבטחות ה' ליצחק מראות את נאמנותו.</w:t>
      </w:r>
    </w:p>
    <w:p/>
    <w:p>
      <w:r xmlns:w="http://schemas.openxmlformats.org/wordprocessingml/2006/main">
        <w:t xml:space="preserve">2. ברכת ההמון - כיצד הבטחת ה' לצאצאיו של יצחק היא דוגמה לשפע שלו.</w:t>
      </w:r>
    </w:p>
    <w:p/>
    <w:p>
      <w:r xmlns:w="http://schemas.openxmlformats.org/wordprocessingml/2006/main">
        <w:t xml:space="preserve">1. גלטים ג 8 - והכתוב, שחזה שאלוהים יצדיק את הגויים באמונה, הטיף לפני הבשורה לאברהם, לאמר בך יתברכו כל העמים.</w:t>
      </w:r>
    </w:p>
    <w:p/>
    <w:p>
      <w:r xmlns:w="http://schemas.openxmlformats.org/wordprocessingml/2006/main">
        <w:t xml:space="preserve">2. מעשי השליחים ג' 25 - בני הנביאים אתם ולברית אשר כרת אלוהים עם אבותינו לאמר אל אברהם ובזרעך יבורכו כל מבני הארץ.</w:t>
      </w:r>
    </w:p>
    <w:p/>
    <w:p>
      <w:r xmlns:w="http://schemas.openxmlformats.org/wordprocessingml/2006/main">
        <w:t xml:space="preserve">בראשית 26:5 כי שמע אברהם בקולי ושמר את משמרתי, מצוותיי, חוקיי ותורותי.</w:t>
      </w:r>
    </w:p>
    <w:p/>
    <w:p>
      <w:r xmlns:w="http://schemas.openxmlformats.org/wordprocessingml/2006/main">
        <w:t xml:space="preserve">אברהם נשמע לקול יהוה ושמר את מצוותיו, חוקיו וחוקיו.</w:t>
      </w:r>
    </w:p>
    <w:p/>
    <w:p>
      <w:r xmlns:w="http://schemas.openxmlformats.org/wordprocessingml/2006/main">
        <w:t xml:space="preserve">1. החשיבות של ציות לקול האדון</w:t>
      </w:r>
    </w:p>
    <w:p/>
    <w:p>
      <w:r xmlns:w="http://schemas.openxmlformats.org/wordprocessingml/2006/main">
        <w:t xml:space="preserve">2. ברכת קיום מצוות ה'</w:t>
      </w:r>
    </w:p>
    <w:p/>
    <w:p>
      <w:r xmlns:w="http://schemas.openxmlformats.org/wordprocessingml/2006/main">
        <w:t xml:space="preserve">1. יהושע כ"ד:15 (בחר היום את מי תשרת)</w:t>
      </w:r>
    </w:p>
    <w:p/>
    <w:p>
      <w:r xmlns:w="http://schemas.openxmlformats.org/wordprocessingml/2006/main">
        <w:t xml:space="preserve">2. ג'יימס 1:22 (עושי המילה ולא השומעים בלבד)</w:t>
      </w:r>
    </w:p>
    <w:p/>
    <w:p>
      <w:r xmlns:w="http://schemas.openxmlformats.org/wordprocessingml/2006/main">
        <w:t xml:space="preserve">בראשית כג:ו וישב יצחק בגרר:</w:t>
      </w:r>
    </w:p>
    <w:p/>
    <w:p>
      <w:r xmlns:w="http://schemas.openxmlformats.org/wordprocessingml/2006/main">
        <w:t xml:space="preserve">יצחק בטח בה' ונתברך על ידו.</w:t>
      </w:r>
    </w:p>
    <w:p/>
    <w:p>
      <w:r xmlns:w="http://schemas.openxmlformats.org/wordprocessingml/2006/main">
        <w:t xml:space="preserve">1: עלינו לשים את מבטחנו באלוהים תמיד, כי הוא יברך אותנו ויפרנס אותנו.</w:t>
      </w:r>
    </w:p>
    <w:p/>
    <w:p>
      <w:r xmlns:w="http://schemas.openxmlformats.org/wordprocessingml/2006/main">
        <w:t xml:space="preserve">2: דרך האמונה באלוהים, אנו יכולים לחוות את ברכותיו והפרנסה שלו.</w:t>
      </w:r>
    </w:p>
    <w:p/>
    <w:p>
      <w:r xmlns:w="http://schemas.openxmlformats.org/wordprocessingml/2006/main">
        <w:t xml:space="preserve">א': העברים י"א 8-10 "באמונה אברהם, כאשר נקרא ללכת למקום שיקבל אחר כך כנחלתו, ציית והלך, אף על פי שלא ידע לאן הוא הולך. באמונה עשה את ביתו. הארץ המובטחת כזר בארץ זרה, הוא גר באוהלים, וכן יצחק ויעקב, שהיו יורשים אתו לאותה הבטחה, כי ציפה לעיר בעלת היסודות, אשר האדריכל ובונה הוא האלוהים. "</w:t>
      </w:r>
    </w:p>
    <w:p/>
    <w:p>
      <w:r xmlns:w="http://schemas.openxmlformats.org/wordprocessingml/2006/main">
        <w:t xml:space="preserve">ב': משלי ג' 5-6 "בטח בה' בכל לבבך ואל תישען על הבנתך, בכל דרכיך כניעה אותו והוא ישר את נתיביך."</w:t>
      </w:r>
    </w:p>
    <w:p/>
    <w:p>
      <w:r xmlns:w="http://schemas.openxmlformats.org/wordprocessingml/2006/main">
        <w:t xml:space="preserve">בראשית כז:ז וישאלו אותו אנשי המקום מאשתו; וַיֹּאמֶר, אחותי היא, כי פחד לומר, אשתי היא; שמא, אמר, יהרגו אותי אנשי המקום למען רבקה; כי היא הייתה הוגנת להסתכל עליה.</w:t>
      </w:r>
    </w:p>
    <w:p/>
    <w:p>
      <w:r xmlns:w="http://schemas.openxmlformats.org/wordprocessingml/2006/main">
        <w:t xml:space="preserve">יצחק פחד לספר לאנשים שרבקה היא אשתו, כי הוא חשב שיהרגו אותו בגלל יופיה.</w:t>
      </w:r>
    </w:p>
    <w:p/>
    <w:p>
      <w:r xmlns:w="http://schemas.openxmlformats.org/wordprocessingml/2006/main">
        <w:t xml:space="preserve">1. הסכנות שבפחד וכיצד להתגבר עליו</w:t>
      </w:r>
    </w:p>
    <w:p/>
    <w:p>
      <w:r xmlns:w="http://schemas.openxmlformats.org/wordprocessingml/2006/main">
        <w:t xml:space="preserve">2. לראות את היופי דרך עיני אלוהים</w:t>
      </w:r>
    </w:p>
    <w:p/>
    <w:p>
      <w:r xmlns:w="http://schemas.openxmlformats.org/wordprocessingml/2006/main">
        <w:t xml:space="preserve">1. ג'יימס ד' 17 - "אז מי שיודע את הדבר הנכון לעשות ולא מצליח לעשות אותו, מבחינתו זה חטא".</w:t>
      </w:r>
    </w:p>
    <w:p/>
    <w:p>
      <w:r xmlns:w="http://schemas.openxmlformats.org/wordprocessingml/2006/main">
        <w:t xml:space="preserve">2. תהילים 139:14 - "אני משבח אותך כי יראים ונפלאות נבראתי. נפלאות מעשיך, נפשי יודעת זאת היטב".</w:t>
      </w:r>
    </w:p>
    <w:p/>
    <w:p>
      <w:r xmlns:w="http://schemas.openxmlformats.org/wordprocessingml/2006/main">
        <w:t xml:space="preserve">בראשית כ"ו:8 ויהי כשהיה שם זמן רב, והביט אבימלך מלך פלשתים בחלון, וראה והנה יצחק משתעשע עם רבקה אשתו.</w:t>
      </w:r>
    </w:p>
    <w:p/>
    <w:p>
      <w:r xmlns:w="http://schemas.openxmlformats.org/wordprocessingml/2006/main">
        <w:t xml:space="preserve">יצחק ורבקה בילו יחד בשמחה כאשר אבימלך, מלך הפלשתים, הביט מבעד לחלונו וראה אותם.</w:t>
      </w:r>
    </w:p>
    <w:p/>
    <w:p>
      <w:r xmlns:w="http://schemas.openxmlformats.org/wordprocessingml/2006/main">
        <w:t xml:space="preserve">1. אלוהים מספק הזדמנויות לשמחה בעיצומו של קושי</w:t>
      </w:r>
    </w:p>
    <w:p/>
    <w:p>
      <w:r xmlns:w="http://schemas.openxmlformats.org/wordprocessingml/2006/main">
        <w:t xml:space="preserve">2. ברכות הנישואין: חלק מטובו של אלוהים</w:t>
      </w:r>
    </w:p>
    <w:p/>
    <w:p>
      <w:r xmlns:w="http://schemas.openxmlformats.org/wordprocessingml/2006/main">
        <w:t xml:space="preserve">1. תהילים טז, יא הכרת לי את דרך החיים; בנוכחותך יש מלא שמחה; לימינך תענוגות לעד.</w:t>
      </w:r>
    </w:p>
    <w:p/>
    <w:p>
      <w:r xmlns:w="http://schemas.openxmlformats.org/wordprocessingml/2006/main">
        <w:t xml:space="preserve">2. 1 Corinthians 7:2-4 אבל בגלל הפיתוי לחוסר מוסריות מינית, כל איש צריכה להיות אישה משלו ולכל אישה בעלה. הבעל צריך לתת לאשתו את זכויותיה הזוגיות, וכמו כן האישה לבעלה. כי לאישה אין סמכות על גופה, אבל לבעל יש. כמו כן לבעל אין סמכות על גופו שלו, אבל לאישה יש.</w:t>
      </w:r>
    </w:p>
    <w:p/>
    <w:p>
      <w:r xmlns:w="http://schemas.openxmlformats.org/wordprocessingml/2006/main">
        <w:t xml:space="preserve">בראשית כג:9 ויקרא אבימלך ליצחק ויאמר הנה בטוח אשתך ואיך אמרת אחותי היא? וַיֹּאמֶר אֵלָיו יִצְחָק, כִּי אָמַרְתִּי, שֶׁלֹּא אֶמוֹת לָהּ.</w:t>
      </w:r>
    </w:p>
    <w:p/>
    <w:p>
      <w:r xmlns:w="http://schemas.openxmlformats.org/wordprocessingml/2006/main">
        <w:t xml:space="preserve">המפגש של יצחק ואבימלך מגלה את חשיבות היושר והאמת במערכות היחסים שלנו.</w:t>
      </w:r>
    </w:p>
    <w:p/>
    <w:p>
      <w:r xmlns:w="http://schemas.openxmlformats.org/wordprocessingml/2006/main">
        <w:t xml:space="preserve">1: כנות היא הבסיס למערכות יחסים בריאות</w:t>
      </w:r>
    </w:p>
    <w:p/>
    <w:p>
      <w:r xmlns:w="http://schemas.openxmlformats.org/wordprocessingml/2006/main">
        <w:t xml:space="preserve">2: אל תפחד, דבר את האמת</w:t>
      </w:r>
    </w:p>
    <w:p/>
    <w:p>
      <w:r xmlns:w="http://schemas.openxmlformats.org/wordprocessingml/2006/main">
        <w:t xml:space="preserve">1. משלי יב, 22, "שפתיים משקרות תועבה לה', אבל העוסקים בנאמנות הם תענוג".</w:t>
      </w:r>
    </w:p>
    <w:p/>
    <w:p>
      <w:r xmlns:w="http://schemas.openxmlformats.org/wordprocessingml/2006/main">
        <w:t xml:space="preserve">2. ג'יימס ה' 12, "אבל מעל לכל, אחים שלי, אל תשבעו, לא בשמים ולא באדמה ולא בכל שבועה אחרת, אלא יהי כן שלכם כן והלא שלכם לא, כדי שלא תיפול תחת הוֹקָעָה."</w:t>
      </w:r>
    </w:p>
    <w:p/>
    <w:p>
      <w:r xmlns:w="http://schemas.openxmlformats.org/wordprocessingml/2006/main">
        <w:t xml:space="preserve">בראשית כ"ו:10 ויאמר אבימלך מה זה עשית לנו? יכול היה אחד מהאנשים לשכב קלות עם אשתך, והיית צריך להביא עלינו אשמה.</w:t>
      </w:r>
    </w:p>
    <w:p/>
    <w:p>
      <w:r xmlns:w="http://schemas.openxmlformats.org/wordprocessingml/2006/main">
        <w:t xml:space="preserve">אבימלך נוזף ביצחק על שהעמיד את אזרחי גרר בסכנת ניאוף.</w:t>
      </w:r>
    </w:p>
    <w:p/>
    <w:p>
      <w:r xmlns:w="http://schemas.openxmlformats.org/wordprocessingml/2006/main">
        <w:t xml:space="preserve">1. סכנת הפיתוי: כיצד להימנע ממלכודות ניאוף.</w:t>
      </w:r>
    </w:p>
    <w:p/>
    <w:p>
      <w:r xmlns:w="http://schemas.openxmlformats.org/wordprocessingml/2006/main">
        <w:t xml:space="preserve">2. כוחה של הסליחה: תגובת אבימלך לטעותו של יצחק.</w:t>
      </w:r>
    </w:p>
    <w:p/>
    <w:p>
      <w:r xmlns:w="http://schemas.openxmlformats.org/wordprocessingml/2006/main">
        <w:t xml:space="preserve">1. ג'יימס א' 13-15 - כאשר מתפתה, אף אחד לא צריך לומר, אלוהים מפתה אותי. כי אלוהים אינו יכול להתפתות לרשע, והוא אינו מפתה איש; 14 אך כל אדם מתפתה כאשר הוא נגרר על ידי תשוקתו הרעה ומתפתה. 15 ואז, לאחר שהרה הרצון, הוא מוליד חטא; והחטא, כשהוא מבוגר, מוליד מוות.</w:t>
      </w:r>
    </w:p>
    <w:p/>
    <w:p>
      <w:r xmlns:w="http://schemas.openxmlformats.org/wordprocessingml/2006/main">
        <w:t xml:space="preserve">2. הרומים ו' 23 - כי שכר החטא הוא מוות, אבל מתנת אלוהים היא חיי נצח במשיח ישוע אדוננו.</w:t>
      </w:r>
    </w:p>
    <w:p/>
    <w:p>
      <w:r xmlns:w="http://schemas.openxmlformats.org/wordprocessingml/2006/main">
        <w:t xml:space="preserve">בראשית 26:11 וַיֹּאמֶר אֲבִימֶלֶךְ, אֶת-כָּל-עַמּוֹ, לֵאמֹר: הַנֶּגַע בָּאָדָם הַזֶּה אוֹ אֶת-אִשְׁתּוֹ, יָמוּת.</w:t>
      </w:r>
    </w:p>
    <w:p/>
    <w:p>
      <w:r xmlns:w="http://schemas.openxmlformats.org/wordprocessingml/2006/main">
        <w:t xml:space="preserve">אבימלך מזהיר את עמו מפני נגיעה ביצחק ואשתו או בפני מוות.</w:t>
      </w:r>
    </w:p>
    <w:p/>
    <w:p>
      <w:r xmlns:w="http://schemas.openxmlformats.org/wordprocessingml/2006/main">
        <w:t xml:space="preserve">1. עלינו להגן על נבחרי אלוהים.</w:t>
      </w:r>
    </w:p>
    <w:p/>
    <w:p>
      <w:r xmlns:w="http://schemas.openxmlformats.org/wordprocessingml/2006/main">
        <w:t xml:space="preserve">2. ברית אלוהים היא לנו לשמור ולהגן.</w:t>
      </w:r>
    </w:p>
    <w:p/>
    <w:p>
      <w:r xmlns:w="http://schemas.openxmlformats.org/wordprocessingml/2006/main">
        <w:t xml:space="preserve">1. א' יוחנן ד' 20-21 - "אם מישהו אומר "אני אוהב את אלוהים", אך שונא את אחיו, הוא שקרן. כי מי שאינו אוהב את אחיו, אשר ראה, אינו יכול לאהוב את אלוהים, אשר הוא לא ראה. ונתן לנו את הפקודה הזאת: מי שאוהב את אלוהים צריך לאהוב גם את אחיו."</w:t>
      </w:r>
    </w:p>
    <w:p/>
    <w:p>
      <w:r xmlns:w="http://schemas.openxmlformats.org/wordprocessingml/2006/main">
        <w:t xml:space="preserve">2. לוקס י' 27-28 - הוא ענה, אהב את ה' אלוקיך בכל לבבך ובכל נפשך ובכל כוחך ובכל נפשך; ואהבת לרעך כמוך.</w:t>
      </w:r>
    </w:p>
    <w:p/>
    <w:p>
      <w:r xmlns:w="http://schemas.openxmlformats.org/wordprocessingml/2006/main">
        <w:t xml:space="preserve">בראשית 26:12 ויצחק זרע בארץ ההיא וקבל באותה שנה פי מאה ויברכו ה'.</w:t>
      </w:r>
    </w:p>
    <w:p/>
    <w:p>
      <w:r xmlns:w="http://schemas.openxmlformats.org/wordprocessingml/2006/main">
        <w:t xml:space="preserve">יצחק זרע בארץ וזכה לברכה על ידי ה', וקיבל בתמורה פי מאה יבול.</w:t>
      </w:r>
    </w:p>
    <w:p/>
    <w:p>
      <w:r xmlns:w="http://schemas.openxmlformats.org/wordprocessingml/2006/main">
        <w:t xml:space="preserve">1. ברכות אלוהים באות בתמורה לציות נאמן</w:t>
      </w:r>
    </w:p>
    <w:p/>
    <w:p>
      <w:r xmlns:w="http://schemas.openxmlformats.org/wordprocessingml/2006/main">
        <w:t xml:space="preserve">2. אלוהים מתגמל נדיבות בשפע</w:t>
      </w:r>
    </w:p>
    <w:p/>
    <w:p>
      <w:r xmlns:w="http://schemas.openxmlformats.org/wordprocessingml/2006/main">
        <w:t xml:space="preserve">1. מלאכי ג 10-11 הביא את המעשר המלא אל המחסן, כדי שיהיה אוכל בביתי. ועמדני בכך, אמר ה' צבאות, אם לא אפתח לך חלונות שמים ואשפוך לך ברכה עד שלא יהיה צורך עוד.</w:t>
      </w:r>
    </w:p>
    <w:p/>
    <w:p>
      <w:r xmlns:w="http://schemas.openxmlformats.org/wordprocessingml/2006/main">
        <w:t xml:space="preserve">2. לוקס 6:38 תן, וזה יינתן לך. מידה טובה, לחוץ, מזועזעת יחד, דריסה, תוכנס לחיקך. כי עם המידה שבה אתה משתמש היא תימדד בחזרה אליך.</w:t>
      </w:r>
    </w:p>
    <w:p/>
    <w:p>
      <w:r xmlns:w="http://schemas.openxmlformats.org/wordprocessingml/2006/main">
        <w:t xml:space="preserve">בראשית 26:13 ויגדל האיש וילך וגדל עד אשר גדל מאוד.</w:t>
      </w:r>
    </w:p>
    <w:p/>
    <w:p>
      <w:r xmlns:w="http://schemas.openxmlformats.org/wordprocessingml/2006/main">
        <w:t xml:space="preserve">יצחק שגשג בארץ גרר, ועושרו והשפעתו גדלו מאוד.</w:t>
      </w:r>
    </w:p>
    <w:p/>
    <w:p>
      <w:r xmlns:w="http://schemas.openxmlformats.org/wordprocessingml/2006/main">
        <w:t xml:space="preserve">1. שגשוג האמונה: כיצד האמון של יצחק באלוהים הוביל לשפע</w:t>
      </w:r>
    </w:p>
    <w:p/>
    <w:p>
      <w:r xmlns:w="http://schemas.openxmlformats.org/wordprocessingml/2006/main">
        <w:t xml:space="preserve">2. ברכת ה': חיים בצדק וקבלת חסד ה'</w:t>
      </w:r>
    </w:p>
    <w:p/>
    <w:p>
      <w:r xmlns:w="http://schemas.openxmlformats.org/wordprocessingml/2006/main">
        <w:t xml:space="preserve">1. דברים ח יח, אבל אתה תזכור את יהוה אלוהיך כי הוא נותן לך כח להרוויח הון למען יקים את בריתו אשר נשבע לאבותיך כמו היום הזה.</w:t>
      </w:r>
    </w:p>
    <w:p/>
    <w:p>
      <w:r xmlns:w="http://schemas.openxmlformats.org/wordprocessingml/2006/main">
        <w:t xml:space="preserve">2. משלי ג 5-6 בטח בה' בכל לבבך; ואל תישען על הבנתך. בכל דרכיך הכרת אותו, והוא ישיר את דרכיך.</w:t>
      </w:r>
    </w:p>
    <w:p/>
    <w:p>
      <w:r xmlns:w="http://schemas.openxmlformats.org/wordprocessingml/2006/main">
        <w:t xml:space="preserve">בראשית 26:14 כי היה לו נחל צאן ונחלת בקר ומאגר גדול של עבדים ויקנאו בו הפלשתים.</w:t>
      </w:r>
    </w:p>
    <w:p/>
    <w:p>
      <w:r xmlns:w="http://schemas.openxmlformats.org/wordprocessingml/2006/main">
        <w:t xml:space="preserve">יצחק התברך בעושר וברכוש, והפלשתים קנאו בו.</w:t>
      </w:r>
    </w:p>
    <w:p/>
    <w:p>
      <w:r xmlns:w="http://schemas.openxmlformats.org/wordprocessingml/2006/main">
        <w:t xml:space="preserve">1. ברכת הקנאה</w:t>
      </w:r>
    </w:p>
    <w:p/>
    <w:p>
      <w:r xmlns:w="http://schemas.openxmlformats.org/wordprocessingml/2006/main">
        <w:t xml:space="preserve">2. ברכת השפע</w:t>
      </w:r>
    </w:p>
    <w:p/>
    <w:p>
      <w:r xmlns:w="http://schemas.openxmlformats.org/wordprocessingml/2006/main">
        <w:t xml:space="preserve">1. משלי י' כ"ב - ברכת ה' מעשיר אדם, ואינו מוסיף בה צער.</w:t>
      </w:r>
    </w:p>
    <w:p/>
    <w:p>
      <w:r xmlns:w="http://schemas.openxmlformats.org/wordprocessingml/2006/main">
        <w:t xml:space="preserve">2. דברים כ"ח, א-ב - אם תשמעו לה' אלוקיכם היטב ותמלאו בקפידה את כל מצוותיו שאני נותן לכם היום, ישים אתכם ה' אלוקיכם גבוה מכל העמים עלי אדמות.</w:t>
      </w:r>
    </w:p>
    <w:p/>
    <w:p>
      <w:r xmlns:w="http://schemas.openxmlformats.org/wordprocessingml/2006/main">
        <w:t xml:space="preserve">בראשית 26:15 על כל הבארות אשר חפרו עבדי אביו בימי אברהם אביו עצרו אותם הפלשתים ומילאו אותם אדמה.</w:t>
      </w:r>
    </w:p>
    <w:p/>
    <w:p>
      <w:r xmlns:w="http://schemas.openxmlformats.org/wordprocessingml/2006/main">
        <w:t xml:space="preserve">עבדי יצחק חפרו בארות שעבדי אברהם חפרו, אך הפלשתים מילאו אותם בעפר.</w:t>
      </w:r>
    </w:p>
    <w:p/>
    <w:p>
      <w:r xmlns:w="http://schemas.openxmlformats.org/wordprocessingml/2006/main">
        <w:t xml:space="preserve">1. "מבחן של התמדה: בארות יצחק"</w:t>
      </w:r>
    </w:p>
    <w:p/>
    <w:p>
      <w:r xmlns:w="http://schemas.openxmlformats.org/wordprocessingml/2006/main">
        <w:t xml:space="preserve">2. "ההשגחה של אלוהים בזמנים קשים"</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ישעיהו 41:13 - כי אני, ה' אלוהיך, אוחז ביד ימיך; אני אומר לך, אל תפחד, אני זה שעוזר לך.</w:t>
      </w:r>
    </w:p>
    <w:p/>
    <w:p>
      <w:r xmlns:w="http://schemas.openxmlformats.org/wordprocessingml/2006/main">
        <w:t xml:space="preserve">בראשית כג טז וַיֹּאמֶר אֲבִימֶלֶךְ אֶל-יִצְחָק, לֵךְ מִמֶּנּוּ; כי אתה הרבה יותר חזק מאיתנו.</w:t>
      </w:r>
    </w:p>
    <w:p/>
    <w:p>
      <w:r xmlns:w="http://schemas.openxmlformats.org/wordprocessingml/2006/main">
        <w:t xml:space="preserve">אבימלך אומר ליצחק לעזוב כי הוא חזק יותר מאבימלך ואנשיו.</w:t>
      </w:r>
    </w:p>
    <w:p/>
    <w:p>
      <w:r xmlns:w="http://schemas.openxmlformats.org/wordprocessingml/2006/main">
        <w:t xml:space="preserve">1. כוחו של אלוהים בחיי עמו</w:t>
      </w:r>
    </w:p>
    <w:p/>
    <w:p>
      <w:r xmlns:w="http://schemas.openxmlformats.org/wordprocessingml/2006/main">
        <w:t xml:space="preserve">2. אמון באלוהים מול מצוקות</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בראשית 26:17 ויצחק משם, ויחן את אוהלו בעמק גרר, וישב שם.</w:t>
      </w:r>
    </w:p>
    <w:p/>
    <w:p>
      <w:r xmlns:w="http://schemas.openxmlformats.org/wordprocessingml/2006/main">
        <w:t xml:space="preserve">יצחק עבר ממקום אחד והתיישב בעמק גרר.</w:t>
      </w:r>
    </w:p>
    <w:p/>
    <w:p>
      <w:r xmlns:w="http://schemas.openxmlformats.org/wordprocessingml/2006/main">
        <w:t xml:space="preserve">1. אלוהים יכול לספק לנו מקום בטוח ונוח לא משנה היכן אנחנו נמצאים.</w:t>
      </w:r>
    </w:p>
    <w:p/>
    <w:p>
      <w:r xmlns:w="http://schemas.openxmlformats.org/wordprocessingml/2006/main">
        <w:t xml:space="preserve">2. לעולם אל תפחד לעבור ממקום למקום - אלוהים תמיד יהיה איתך.</w:t>
      </w:r>
    </w:p>
    <w:p/>
    <w:p>
      <w:r xmlns:w="http://schemas.openxmlformats.org/wordprocessingml/2006/main">
        <w:t xml:space="preserve">1. תהילים 139:7-10 - לאן אוכל ללכת מרוחך? או לאן אוכל לברוח מנוכחותך? אם אעלה לגן עדן, אתה שם; אם אסדר את מיטתי בגיהנום, הנה, אתה שם. אם אקח את כנפי הבוקר, ואשב בקצה הים, גם שם ידך תוביל אותי, וימינך תחזיק אותי.</w:t>
      </w:r>
    </w:p>
    <w:p/>
    <w:p>
      <w:r xmlns:w="http://schemas.openxmlformats.org/wordprocessingml/2006/main">
        <w:t xml:space="preserve">2. ישעיהו 43:2 - כאשר תעבור במים, אהיה איתך; ובנהרות לא ישטפו אותך. כאשר אתה הולך דרך האש, לא תישרף, ולא תחרוך אותך הלהבה.</w:t>
      </w:r>
    </w:p>
    <w:p/>
    <w:p>
      <w:r xmlns:w="http://schemas.openxmlformats.org/wordprocessingml/2006/main">
        <w:t xml:space="preserve">בראשית כ"ו יח ויחפר יצחק את בארות המים אשר חפרו בימי אברהם אביו; כי עצרו אותם פלשתים לאחר מות אברהם ויקרא את שמם על שם השמות אשר קרא להם אביו.</w:t>
      </w:r>
    </w:p>
    <w:p/>
    <w:p>
      <w:r xmlns:w="http://schemas.openxmlformats.org/wordprocessingml/2006/main">
        <w:t xml:space="preserve">יצחק חפר שוב את בארות המים שחפר אברהם אביו, שנעצרו על ידי הפלשתים לאחר מות אברהם. הוא קרא לבארות על שם אותם שמות שאביו נתן להם.</w:t>
      </w:r>
    </w:p>
    <w:p/>
    <w:p>
      <w:r xmlns:w="http://schemas.openxmlformats.org/wordprocessingml/2006/main">
        <w:t xml:space="preserve">1. החשיבות של ללכת בעקבות אבותינו</w:t>
      </w:r>
    </w:p>
    <w:p/>
    <w:p>
      <w:r xmlns:w="http://schemas.openxmlformats.org/wordprocessingml/2006/main">
        <w:t xml:space="preserve">2. כוחו של מתן שמות: כיצד המילים שלנו יוצרות את המציאות שלנו</w:t>
      </w:r>
    </w:p>
    <w:p/>
    <w:p>
      <w:r xmlns:w="http://schemas.openxmlformats.org/wordprocessingml/2006/main">
        <w:t xml:space="preserve">1. משלי יג:22 - אדם טוב משאיר נחלה לילדי ילדיו, והונו של החוטא מונח לצדיק.</w:t>
      </w:r>
    </w:p>
    <w:p/>
    <w:p>
      <w:r xmlns:w="http://schemas.openxmlformats.org/wordprocessingml/2006/main">
        <w:t xml:space="preserve">2. העברים י"א 8-10 - באמונה שמע אברהם, כאשר נקרא לצאת למקום אשר יקבל לאחר נחלתו; ויצא, בלי לדעת לאן הלך. באמונה התגורר בארץ ההבטחה, כמו בארץ זרה, שוכן בסוכות עם יצחק ויעקב, היורשים עמו של אותה הבטחה: כי חיפש עיר שיש לה יסודות, אשר בונה ויוצרה הוא אלוהים.</w:t>
      </w:r>
    </w:p>
    <w:p/>
    <w:p>
      <w:r xmlns:w="http://schemas.openxmlformats.org/wordprocessingml/2006/main">
        <w:t xml:space="preserve">בראשית 26:19 וחפרו עבדי יצחק בעמק ומצאו שם באר מים נובעים.</w:t>
      </w:r>
    </w:p>
    <w:p/>
    <w:p>
      <w:r xmlns:w="http://schemas.openxmlformats.org/wordprocessingml/2006/main">
        <w:t xml:space="preserve">עבדי יצחק מצאו באר של מים נובעים בעמק.</w:t>
      </w:r>
    </w:p>
    <w:p/>
    <w:p>
      <w:r xmlns:w="http://schemas.openxmlformats.org/wordprocessingml/2006/main">
        <w:t xml:space="preserve">1. אלוהים מספק את צרכינו - בראשית כ"ו יט</w:t>
      </w:r>
    </w:p>
    <w:p/>
    <w:p>
      <w:r xmlns:w="http://schemas.openxmlformats.org/wordprocessingml/2006/main">
        <w:t xml:space="preserve">2. בטח באלוהים גם כשהחיים קשים - בראשית כ"ו יט</w:t>
      </w:r>
    </w:p>
    <w:p/>
    <w:p>
      <w:r xmlns:w="http://schemas.openxmlformats.org/wordprocessingml/2006/main">
        <w:t xml:space="preserve">1. תהילים כ"ג, א' - ה' הוא רועי; לא ארצה.</w:t>
      </w:r>
    </w:p>
    <w:p/>
    <w:p>
      <w:r xmlns:w="http://schemas.openxmlformats.org/wordprocessingml/2006/main">
        <w:t xml:space="preserve">2. ירמיהו יז, ז-ח - אשרי הבוטח בה' אשר בטחונו בו. הם יהיו כמו עץ נטוע ליד המים השולח את שורשיו ליד הנחל. הוא אינו מפחד כאשר מגיע חום; העלים שלו תמיד ירוקים. אין לו דאגות בשנה של בצורת ולעולם לא מצליח להניב פרי.</w:t>
      </w:r>
    </w:p>
    <w:p/>
    <w:p>
      <w:r xmlns:w="http://schemas.openxmlformats.org/wordprocessingml/2006/main">
        <w:t xml:space="preserve">בראשית 26:20 ויריבו רועי גרר עם רועי יצחק לאמר המים שלנו ויקרא את שם הבאר עסק; כי הם רבו עמו.</w:t>
      </w:r>
    </w:p>
    <w:p/>
    <w:p>
      <w:r xmlns:w="http://schemas.openxmlformats.org/wordprocessingml/2006/main">
        <w:t xml:space="preserve">רועי גרר רבו עם רועי יצחק על מקור מים, אז יצחק קרא לו 'אסק' שפירושו 'מריבה'.</w:t>
      </w:r>
    </w:p>
    <w:p/>
    <w:p>
      <w:r xmlns:w="http://schemas.openxmlformats.org/wordprocessingml/2006/main">
        <w:t xml:space="preserve">1. "השלכות המריבה - לקח מיצחק ורועי גרר"</w:t>
      </w:r>
    </w:p>
    <w:p/>
    <w:p>
      <w:r xmlns:w="http://schemas.openxmlformats.org/wordprocessingml/2006/main">
        <w:t xml:space="preserve">2. "חיים בהרמוניה - פתרון סכסוך מסיפור יצחק ורועים מגרר"</w:t>
      </w:r>
    </w:p>
    <w:p/>
    <w:p>
      <w:r xmlns:w="http://schemas.openxmlformats.org/wordprocessingml/2006/main">
        <w:t xml:space="preserve">1. משלי י"ז, י"ד - "ראשית המריבה היא כמו שחרור מים; לכן הפסיק את המחלוקת לפני תחילת מריבה".</w:t>
      </w:r>
    </w:p>
    <w:p/>
    <w:p>
      <w:r xmlns:w="http://schemas.openxmlformats.org/wordprocessingml/2006/main">
        <w:t xml:space="preserve">2. ג'יימס ג' 16 - "כי היכן שיש קנאה וחיפוש עצמי, שם בלבול וכל דבר רע."</w:t>
      </w:r>
    </w:p>
    <w:p/>
    <w:p>
      <w:r xmlns:w="http://schemas.openxmlformats.org/wordprocessingml/2006/main">
        <w:t xml:space="preserve">בראשית 26:21 ויחפרו באר אחרת ויתחבטו גם על זה ויקרא שמה סיטנה.</w:t>
      </w:r>
    </w:p>
    <w:p/>
    <w:p>
      <w:r xmlns:w="http://schemas.openxmlformats.org/wordprocessingml/2006/main">
        <w:t xml:space="preserve">יצחק ועבדיו נאלצו לחפור באר כדי למצוא מים, אשר קראו לה סיטנה.</w:t>
      </w:r>
    </w:p>
    <w:p/>
    <w:p>
      <w:r xmlns:w="http://schemas.openxmlformats.org/wordprocessingml/2006/main">
        <w:t xml:space="preserve">1. חשיבות ההתמדה בעתות מאבק.</w:t>
      </w:r>
    </w:p>
    <w:p/>
    <w:p>
      <w:r xmlns:w="http://schemas.openxmlformats.org/wordprocessingml/2006/main">
        <w:t xml:space="preserve">2. כוחו של שם וחשיבות משמעותו.</w:t>
      </w:r>
    </w:p>
    <w:p/>
    <w:p>
      <w:r xmlns:w="http://schemas.openxmlformats.org/wordprocessingml/2006/main">
        <w:t xml:space="preserve">1. ג'יימס א' 12 - אשרי מי שמתמיד בניסיון כי לאחר שעמד במבחן, אותו אדם יקבל את כתר החיים שה' הבטיח לאוהבים אותו.</w:t>
      </w:r>
    </w:p>
    <w:p/>
    <w:p>
      <w:r xmlns:w="http://schemas.openxmlformats.org/wordprocessingml/2006/main">
        <w:t xml:space="preserve">2. משלי כב, א - שם טוב רצוי יותר מעושר גדול; עדיף להיות מוערך מכסף או זהב.</w:t>
      </w:r>
    </w:p>
    <w:p/>
    <w:p>
      <w:r xmlns:w="http://schemas.openxmlformats.org/wordprocessingml/2006/main">
        <w:t xml:space="preserve">בראשית כ"ו 22 וַיִּסָּר מִשָּׁם וַיַּחְפֹּר בַּר אֶחָד; וּבְגִין כָּךְ לֹא נִרְבוּ, וַיִּקְרָא שָׁם רְחוֹבוֹת; וַיֹּאמֶר, כִּי עַתָּה פָּסַר לָנוּ יְהוָה, וְנִפְרִי בָּאָרֶץ.</w:t>
      </w:r>
    </w:p>
    <w:p/>
    <w:p>
      <w:r xmlns:w="http://schemas.openxmlformats.org/wordprocessingml/2006/main">
        <w:t xml:space="preserve">ה' פינה יותר מקום ליצחק ולמשפחתו, והעניק להם שגשוג גדול יותר.</w:t>
      </w:r>
    </w:p>
    <w:p/>
    <w:p>
      <w:r xmlns:w="http://schemas.openxmlformats.org/wordprocessingml/2006/main">
        <w:t xml:space="preserve">1: אלוהים תמיד מוכן לספק יותר מקום והזדמנות בחיינו.</w:t>
      </w:r>
    </w:p>
    <w:p/>
    <w:p>
      <w:r xmlns:w="http://schemas.openxmlformats.org/wordprocessingml/2006/main">
        <w:t xml:space="preserve">2: באמצעות עבודה קשה ואמונה באלוהים, אנו יכולים להיות פוריים ומשגשגים.</w:t>
      </w:r>
    </w:p>
    <w:p/>
    <w:p>
      <w:r xmlns:w="http://schemas.openxmlformats.org/wordprocessingml/2006/main">
        <w:t xml:space="preserve">א': ירמיהו כ"ט 11 - "כי יודע אני את התכניות שיש לי עבורך, אומר ה', מתכנן להצליח ולא להזיק לך, מתכנן לתת לך תקווה ועתיד".</w:t>
      </w:r>
    </w:p>
    <w:p/>
    <w:p>
      <w:r xmlns:w="http://schemas.openxmlformats.org/wordprocessingml/2006/main">
        <w:t xml:space="preserve">ב: משלי ג,5-6 - בטח בה' בכל לבבך ואל תישען על הבנתך; בכל דרכיך הכנעו לו, והוא ישר נתיבותיכם.</w:t>
      </w:r>
    </w:p>
    <w:p/>
    <w:p>
      <w:r xmlns:w="http://schemas.openxmlformats.org/wordprocessingml/2006/main">
        <w:t xml:space="preserve">בראשית 26:23 ויעלה משם לבאר שבע.</w:t>
      </w:r>
    </w:p>
    <w:p/>
    <w:p>
      <w:r xmlns:w="http://schemas.openxmlformats.org/wordprocessingml/2006/main">
        <w:t xml:space="preserve">הקטע מגולל את מסעו של יצחק מגרר לבאר שבע.</w:t>
      </w:r>
    </w:p>
    <w:p/>
    <w:p>
      <w:r xmlns:w="http://schemas.openxmlformats.org/wordprocessingml/2006/main">
        <w:t xml:space="preserve">1: נאמנותו של אלוהים בהנחייתנו במסעותינו.</w:t>
      </w:r>
    </w:p>
    <w:p/>
    <w:p>
      <w:r xmlns:w="http://schemas.openxmlformats.org/wordprocessingml/2006/main">
        <w:t xml:space="preserve">2: בעקבות תוכניתו של אלוהים גם כשזה קשה.</w:t>
      </w:r>
    </w:p>
    <w:p/>
    <w:p>
      <w:r xmlns:w="http://schemas.openxmlformats.org/wordprocessingml/2006/main">
        <w:t xml:space="preserve">א': ישעיהו 48:17-18 - "כה אמר ה' גואלך קדוש ישראל: אני ה' אלוהיך המלמד אותך להועיל, המוביל אותך בדרך שתלך. הו, כי שמעת למצוותי אז היה שלוםך כנהר וצדקתך כגלי הים."</w:t>
      </w:r>
    </w:p>
    <w:p/>
    <w:p>
      <w:r xmlns:w="http://schemas.openxmlformats.org/wordprocessingml/2006/main">
        <w:t xml:space="preserve">ב': תהילים ל"ב, ח - "אלמדך ואלמדך בדרך שאתה צריך ללכת, אדריך אותך בעייני".</w:t>
      </w:r>
    </w:p>
    <w:p/>
    <w:p>
      <w:r xmlns:w="http://schemas.openxmlformats.org/wordprocessingml/2006/main">
        <w:t xml:space="preserve">בראשית 26:24 ויראה אליו יהוה באותו הלילה ויאמר אני אלוהי אברהם אביך אל תירא כי אני איתך ואברך אותך והרב זרעך למען אברהם עבדי.</w:t>
      </w:r>
    </w:p>
    <w:p/>
    <w:p>
      <w:r xmlns:w="http://schemas.openxmlformats.org/wordprocessingml/2006/main">
        <w:t xml:space="preserve">הבטחת ה' להיות עם יצחק ולברך למען אברהם.</w:t>
      </w:r>
    </w:p>
    <w:p/>
    <w:p>
      <w:r xmlns:w="http://schemas.openxmlformats.org/wordprocessingml/2006/main">
        <w:t xml:space="preserve">1. הבטחת אלוהים של ברכה והספקה</w:t>
      </w:r>
    </w:p>
    <w:p/>
    <w:p>
      <w:r xmlns:w="http://schemas.openxmlformats.org/wordprocessingml/2006/main">
        <w:t xml:space="preserve">2. נאמנותו של אלוהים לברית שלו</w:t>
      </w:r>
    </w:p>
    <w:p/>
    <w:p>
      <w:r xmlns:w="http://schemas.openxmlformats.org/wordprocessingml/2006/main">
        <w:t xml:space="preserve">1. הרומאים ד' 16-17 לכן זה באמונה, כדי שזה יהיה בחסד; עד הסוף ההבטחה עשויה להיות בטוחה לכל הזרע; לא רק לזה שהוא מהתורה, אלא גם לזה שהוא מאמונת אברהם; מי הוא האבא של כולנו.</w:t>
      </w:r>
    </w:p>
    <w:p/>
    <w:p>
      <w:r xmlns:w="http://schemas.openxmlformats.org/wordprocessingml/2006/main">
        <w:t xml:space="preserve">2. גלטים 3:14 למען תבוא ברכת אברהם על הגויים באמצעות ישוע המשיח; כדי שנוכל לקבל את הבטחת הרוח באמצעות אמונה.</w:t>
      </w:r>
    </w:p>
    <w:p/>
    <w:p>
      <w:r xmlns:w="http://schemas.openxmlformats.org/wordprocessingml/2006/main">
        <w:t xml:space="preserve">בראשית 26:25 ויבנה שם מזבח ויקרא בשם יהוה ויחן שם אוהלו וחפרו שם עבדי יצחק באר.</w:t>
      </w:r>
    </w:p>
    <w:p/>
    <w:p>
      <w:r xmlns:w="http://schemas.openxmlformats.org/wordprocessingml/2006/main">
        <w:t xml:space="preserve">יצחק בנה מזבח וקרא בשם ה', והקים את אוהלו. לאחר מכן חפרו משרתיו באר.</w:t>
      </w:r>
    </w:p>
    <w:p/>
    <w:p>
      <w:r xmlns:w="http://schemas.openxmlformats.org/wordprocessingml/2006/main">
        <w:t xml:space="preserve">1. חשיבות התפילה בחיינו.</w:t>
      </w:r>
    </w:p>
    <w:p/>
    <w:p>
      <w:r xmlns:w="http://schemas.openxmlformats.org/wordprocessingml/2006/main">
        <w:t xml:space="preserve">2. לסמוך על אלוהים עבור כוח והספקה.</w:t>
      </w:r>
    </w:p>
    <w:p/>
    <w:p>
      <w:r xmlns:w="http://schemas.openxmlformats.org/wordprocessingml/2006/main">
        <w:t xml:space="preserve">1. פיליפאים ד' 6-7 - "אל תדאגו לכלום, אלא בכל מצב, בתפילה ובתחינה, בהודיה, הגישו את בקשותיכם לאלוהים. ושלום ה' העולה על כל בינה ישמור עליכם. לבבות ודעתכם במשיח ישוע."</w:t>
      </w:r>
    </w:p>
    <w:p/>
    <w:p>
      <w:r xmlns:w="http://schemas.openxmlformats.org/wordprocessingml/2006/main">
        <w:t xml:space="preserve">2. מתי ו' 25-27 - "לכן אני אומר לכם, אל תדאגו לחייכם, למה שתאכלו או תשתו; או לגבי גופכם, מה תלבשו. האם החיים אינם יותר מאוכל, והגוף יותר. מאשר בגדים? הביטו בציפורי השמים; הם לא זורעים או קוצרים או מאחסנים ברפתות, ובכל זאת אביכם שבשמים מאכיל אותם. האם אינכם יקרים מהם בהרבה?"</w:t>
      </w:r>
    </w:p>
    <w:p/>
    <w:p>
      <w:r xmlns:w="http://schemas.openxmlformats.org/wordprocessingml/2006/main">
        <w:t xml:space="preserve">בראשית 26:26 וַיֵּלֶךְ אֵלָיו אֲבִימֶלֶךְ מִגְּרֵר וְאֶחוּזָת אֶחָד מִחֲבֵרָיו וְאֶת-פִּיכוֹל רֹאשׁ-הַחֲבֵרוֹת.</w:t>
      </w:r>
    </w:p>
    <w:p/>
    <w:p>
      <w:r xmlns:w="http://schemas.openxmlformats.org/wordprocessingml/2006/main">
        <w:t xml:space="preserve">אבימלך, יחד עם חברו אחוזת וראש צבאו, פיכול, נסעו לפגוש את יצחק מגרר.</w:t>
      </w:r>
    </w:p>
    <w:p/>
    <w:p>
      <w:r xmlns:w="http://schemas.openxmlformats.org/wordprocessingml/2006/main">
        <w:t xml:space="preserve">1. כוחה של ידידות: חקר היחסים בין אבימלך, אחוזת ופיכול</w:t>
      </w:r>
    </w:p>
    <w:p/>
    <w:p>
      <w:r xmlns:w="http://schemas.openxmlformats.org/wordprocessingml/2006/main">
        <w:t xml:space="preserve">2. ללכת בעקבות האמונה: ללמוד מדוגמה של יצחק</w:t>
      </w:r>
    </w:p>
    <w:p/>
    <w:p>
      <w:r xmlns:w="http://schemas.openxmlformats.org/wordprocessingml/2006/main">
        <w:t xml:space="preserve">1. קהלת ד 9-10 - עדיפים שניים מאחד, כי יש להם שכר טוב על עמלם. כי אם יפלו, אחד ירים את חבירו.</w:t>
      </w:r>
    </w:p>
    <w:p/>
    <w:p>
      <w:r xmlns:w="http://schemas.openxmlformats.org/wordprocessingml/2006/main">
        <w:t xml:space="preserve">2. ג'יימס ב' 14-17 - מה זה מועיל, אחים שלי, אם מישהו אומר שיש לו אמונה אבל אין לו מעשים? האם האמונה הזו יכולה להציל אותו? אם אח או אחות לבושים גרוע וחסרים במזון יומיומי, ואחד מכם אומר להם, לכו לשלום, התחממו והתמלאו, בלי לתת להם את הדברים הנחוצים לגוף, מה זה עוזר?</w:t>
      </w:r>
    </w:p>
    <w:p/>
    <w:p>
      <w:r xmlns:w="http://schemas.openxmlformats.org/wordprocessingml/2006/main">
        <w:t xml:space="preserve">בראשית 26:27 וַיֹּאמֶר אֲלֵיהֶם יִצְחָק: לָמָּה בָּאתֶם אֵלַי כִּי רְאוֹתְכֶם אוֹתִי שֶׁנִּשְׂנְאוּ וְשָׁלַחְתָּ אֹתִי מִמֶּכֶם?</w:t>
      </w:r>
    </w:p>
    <w:p/>
    <w:p>
      <w:r xmlns:w="http://schemas.openxmlformats.org/wordprocessingml/2006/main">
        <w:t xml:space="preserve">יצחק שאל בענווה מדוע הגיעו אליו הגברים, למרות עוינתם הקודמת כלפיו.</w:t>
      </w:r>
    </w:p>
    <w:p/>
    <w:p>
      <w:r xmlns:w="http://schemas.openxmlformats.org/wordprocessingml/2006/main">
        <w:t xml:space="preserve">1. ה' יברך אותנו גם בתוך המצוקה.</w:t>
      </w:r>
    </w:p>
    <w:p/>
    <w:p>
      <w:r xmlns:w="http://schemas.openxmlformats.org/wordprocessingml/2006/main">
        <w:t xml:space="preserve">2. עלינו לשאוף להיות צנועים כאשר אנו מתמודדים עם איבה של אחרים.</w:t>
      </w:r>
    </w:p>
    <w:p/>
    <w:p>
      <w:r xmlns:w="http://schemas.openxmlformats.org/wordprocessingml/2006/main">
        <w:t xml:space="preserve">1. מתי ה' 11-12 - "אשריכם כאשר אנשים יקללו אתכם וירדפו אתכם ויאמרו עליכם כל רע כל רע למעני. שמחו ושמחו מאוד: כי גדול לכם. שכר בשמים כי כך רדפו את הנביאים אשר לפניך."</w:t>
      </w:r>
    </w:p>
    <w:p/>
    <w:p>
      <w:r xmlns:w="http://schemas.openxmlformats.org/wordprocessingml/2006/main">
        <w:t xml:space="preserve">2. הרומים י"ב, 14-16 - "ברכו את רודפיכם: ברכו ואל תקללו. שמחו עם השמחה ובכו עם הבוכים. תהיו חכמים איש כלפי רעהו. אל תתייחסו לדברים גבוהים. אלא התנשא על בני מעמד נמוך, אל תהיה חכם בעצמך.</w:t>
      </w:r>
    </w:p>
    <w:p/>
    <w:p>
      <w:r xmlns:w="http://schemas.openxmlformats.org/wordprocessingml/2006/main">
        <w:t xml:space="preserve">בראשית 26:28 ויאמרו ודאי ראינו כי ה' עמך ואמרנו תהי שבועה בינינו בינינו וביניך ונכרתנו ברית;</w:t>
      </w:r>
    </w:p>
    <w:p/>
    <w:p>
      <w:r xmlns:w="http://schemas.openxmlformats.org/wordprocessingml/2006/main">
        <w:t xml:space="preserve">צאצאיו של אברהם כרתו ברית עם יצחק המבוססת על נוכחותו של אלוהים.</w:t>
      </w:r>
    </w:p>
    <w:p/>
    <w:p>
      <w:r xmlns:w="http://schemas.openxmlformats.org/wordprocessingml/2006/main">
        <w:t xml:space="preserve">1: נוכחותו של אלוהים תמיד איתנו, גם בזמנים קשים.</w:t>
      </w:r>
    </w:p>
    <w:p/>
    <w:p>
      <w:r xmlns:w="http://schemas.openxmlformats.org/wordprocessingml/2006/main">
        <w:t xml:space="preserve">2: אנו יכולים לסמוך על הבטחותיו של אלוהים ולכרות בריתות זה עם זה על סמך נוכחותו.</w:t>
      </w:r>
    </w:p>
    <w:p/>
    <w:p>
      <w:r xmlns:w="http://schemas.openxmlformats.org/wordprocessingml/2006/main">
        <w:t xml:space="preserve">א: העברים יג:5-6 - כי הוא אמר, לא אעזוב אותך לעולם ולא אעזוב אותך. למען נוכל לומר באומץ: ה' עוזר לי, ולא אפחד מה יעשה לי האדם.</w:t>
      </w:r>
    </w:p>
    <w:p/>
    <w:p>
      <w:r xmlns:w="http://schemas.openxmlformats.org/wordprocessingml/2006/main">
        <w:t xml:space="preserve">ב': יהושע א' ה' - לא יוכל איש לעמוד לפניך כל ימי חייך: כשם שהייתי עם משה, כך אהיה איתך, לא אכשלך ולא אעזובך.</w:t>
      </w:r>
    </w:p>
    <w:p/>
    <w:p>
      <w:r xmlns:w="http://schemas.openxmlformats.org/wordprocessingml/2006/main">
        <w:t xml:space="preserve">בראשית 26:29 למען לא תפגע בנו, כשלא נגענו בך, וכאשר לא עשינו לך אלא טוב ושלחתך בשלום: עתה אתה ברוך ה'.</w:t>
      </w:r>
    </w:p>
    <w:p/>
    <w:p>
      <w:r xmlns:w="http://schemas.openxmlformats.org/wordprocessingml/2006/main">
        <w:t xml:space="preserve">יצחק מברך את אבימלך ואת עמו על חסדם ושולח אותם בשלום.</w:t>
      </w:r>
    </w:p>
    <w:p/>
    <w:p>
      <w:r xmlns:w="http://schemas.openxmlformats.org/wordprocessingml/2006/main">
        <w:t xml:space="preserve">1. ברכת החסד - כיצד חסד יכול להביא ברכות לחיינו.</w:t>
      </w:r>
    </w:p>
    <w:p/>
    <w:p>
      <w:r xmlns:w="http://schemas.openxmlformats.org/wordprocessingml/2006/main">
        <w:t xml:space="preserve">2. ברכה למי שמברך אותנו - איך ברכה יכולה להיות אות הערכה.</w:t>
      </w:r>
    </w:p>
    <w:p/>
    <w:p>
      <w:r xmlns:w="http://schemas.openxmlformats.org/wordprocessingml/2006/main">
        <w:t xml:space="preserve">1. הרומים י"ב 17-21 - אל תגמל לאיש רע על רע, אלא חשבו על מה שנעלה בעיני כולם.</w:t>
      </w:r>
    </w:p>
    <w:p/>
    <w:p>
      <w:r xmlns:w="http://schemas.openxmlformats.org/wordprocessingml/2006/main">
        <w:t xml:space="preserve">18 אם זה אפשרי, ככל שזה תלוי בכם, חיו בשלום עם כולם.</w:t>
      </w:r>
    </w:p>
    <w:p/>
    <w:p>
      <w:r xmlns:w="http://schemas.openxmlformats.org/wordprocessingml/2006/main">
        <w:t xml:space="preserve">19 אהובים, לעולם אל תנקמו בעצמכם, אלא תשאירו זאת לזעמו של אלוהים; כִּי כָּתוּב, לִי נִקְמָה, אֶגְמֶל, נְאֻם ה'.</w:t>
      </w:r>
    </w:p>
    <w:p/>
    <w:p>
      <w:r xmlns:w="http://schemas.openxmlformats.org/wordprocessingml/2006/main">
        <w:t xml:space="preserve">2. גלטים ו'7-8 - אל תלך שולל; לא לועגים לאלוהים, כי אתה קוצר כל מה שאתה זורע. 8 אם תזרע לבשרך, תקצור שחיתות מן הבשר; אבל אם תזרע לרוח, תקצור חיי נצח מהרוח.</w:t>
      </w:r>
    </w:p>
    <w:p/>
    <w:p>
      <w:r xmlns:w="http://schemas.openxmlformats.org/wordprocessingml/2006/main">
        <w:t xml:space="preserve">בראשית 26:30 ועשה להם משתה, ויאכלו וישתו.</w:t>
      </w:r>
    </w:p>
    <w:p/>
    <w:p>
      <w:r xmlns:w="http://schemas.openxmlformats.org/wordprocessingml/2006/main">
        <w:t xml:space="preserve">יצחק ועבדיו ערכו משתה ונהנו מארוחה משותפת.</w:t>
      </w:r>
    </w:p>
    <w:p/>
    <w:p>
      <w:r xmlns:w="http://schemas.openxmlformats.org/wordprocessingml/2006/main">
        <w:t xml:space="preserve">1. שמחת האחווה: חוגגים יחד בה'</w:t>
      </w:r>
    </w:p>
    <w:p/>
    <w:p>
      <w:r xmlns:w="http://schemas.openxmlformats.org/wordprocessingml/2006/main">
        <w:t xml:space="preserve">2. שיתוף ואכפתיות: ברכת הקהילה</w:t>
      </w:r>
    </w:p>
    <w:p/>
    <w:p>
      <w:r xmlns:w="http://schemas.openxmlformats.org/wordprocessingml/2006/main">
        <w:t xml:space="preserve">1. העברים י':24-25 "והבה נשקול כיצד לעורר זה את זה לאהבה ולמעשים טובים, לא להזניח את המפגש יחד, כמנהגם של אחדים, אלא לעודד זה את זה, ועל אחת כמה וכמה כפי שאתה רואה. היום מתקרב."</w:t>
      </w:r>
    </w:p>
    <w:p/>
    <w:p>
      <w:r xmlns:w="http://schemas.openxmlformats.org/wordprocessingml/2006/main">
        <w:t xml:space="preserve">2. קהלת ד, ט-י "טובים שניים מאחד, כי יש להם שכר טוב על עמלם. כי אם יפלו, ירים אחד את חבירו. אבל אוי לו לבדו כשהוא נופל ואין לו. אחר להרים אותו!"</w:t>
      </w:r>
    </w:p>
    <w:p/>
    <w:p>
      <w:r xmlns:w="http://schemas.openxmlformats.org/wordprocessingml/2006/main">
        <w:t xml:space="preserve">בראשית 26:31 ויקמו בבקר וישבעו איש לרעהו וישלח אותם יצחק וילכו ממנו בשלום.</w:t>
      </w:r>
    </w:p>
    <w:p/>
    <w:p>
      <w:r xmlns:w="http://schemas.openxmlformats.org/wordprocessingml/2006/main">
        <w:t xml:space="preserve">יצחק השלים עם אויביו ושלח אותם בשלום.</w:t>
      </w:r>
    </w:p>
    <w:p/>
    <w:p>
      <w:r xmlns:w="http://schemas.openxmlformats.org/wordprocessingml/2006/main">
        <w:t xml:space="preserve">1. כוחה של הסליחה</w:t>
      </w:r>
    </w:p>
    <w:p/>
    <w:p>
      <w:r xmlns:w="http://schemas.openxmlformats.org/wordprocessingml/2006/main">
        <w:t xml:space="preserve">2. התגברות על סכסוך באמצעות פיוס</w:t>
      </w:r>
    </w:p>
    <w:p/>
    <w:p>
      <w:r xmlns:w="http://schemas.openxmlformats.org/wordprocessingml/2006/main">
        <w:t xml:space="preserve">1. מתי 5:23-24 לכן, אם אתה מציע את מתנתך על המזבח ושם זכור כי לאחיך או אחותך יש משהו נגדך, השאר את המתנה שלך שם מול המזבח. תחילה לך ותתפייס איתם; אז בוא והציע את המתנה שלך.</w:t>
      </w:r>
    </w:p>
    <w:p/>
    <w:p>
      <w:r xmlns:w="http://schemas.openxmlformats.org/wordprocessingml/2006/main">
        <w:t xml:space="preserve">2. קולוסים 3:13-14 סבלו זה עם זה וסלחו זה לזה אם למישהו מכם יש תלונה נגד מישהו. סלח כמו שה' סלח לך. ועל כל המידות הללו לבשו אהבה, הקושרת את כולם יחד באחדות מושלמת.</w:t>
      </w:r>
    </w:p>
    <w:p/>
    <w:p>
      <w:r xmlns:w="http://schemas.openxmlformats.org/wordprocessingml/2006/main">
        <w:t xml:space="preserve">בראשית 26:32 ויהי באותו היום ובאו עבדי יצחק ויספרו לו על הבאר אשר חפרו, ואמרו לו: מצאנו מים.</w:t>
      </w:r>
    </w:p>
    <w:p/>
    <w:p>
      <w:r xmlns:w="http://schemas.openxmlformats.org/wordprocessingml/2006/main">
        <w:t xml:space="preserve">יצחק ועבדיו מצאו מים באותו היום.</w:t>
      </w:r>
    </w:p>
    <w:p/>
    <w:p>
      <w:r xmlns:w="http://schemas.openxmlformats.org/wordprocessingml/2006/main">
        <w:t xml:space="preserve">1. ברכות הציות: אנו יכולים לסמוך על כך שאלוהים יתגמל את הציות שלנו בברכות.</w:t>
      </w:r>
    </w:p>
    <w:p/>
    <w:p>
      <w:r xmlns:w="http://schemas.openxmlformats.org/wordprocessingml/2006/main">
        <w:t xml:space="preserve">2. כוחה של התפילה: כאשר אנו מחפשים את אלוהים בתפילה, הוא יענה ויספק את צרכינו.</w:t>
      </w:r>
    </w:p>
    <w:p/>
    <w:p>
      <w:r xmlns:w="http://schemas.openxmlformats.org/wordprocessingml/2006/main">
        <w:t xml:space="preserve">1. ישעיהו 58:11 - ה' ידריך אותך ללא הרף, וישביע את תשוקותיך במקומות חרוכים, ויחזק את עצמותיך; ותהי כגן מושקה כמעיין מים אשר מימיו אינם נכשלים.</w:t>
      </w:r>
    </w:p>
    <w:p/>
    <w:p>
      <w:r xmlns:w="http://schemas.openxmlformats.org/wordprocessingml/2006/main">
        <w:t xml:space="preserve">2. ג'יימס ד' 2 - אין לך, כי אתה לא שואל.</w:t>
      </w:r>
    </w:p>
    <w:p/>
    <w:p>
      <w:r xmlns:w="http://schemas.openxmlformats.org/wordprocessingml/2006/main">
        <w:t xml:space="preserve">בראשית 26:33 ויקרא לה שבע, לפיכך שם העיר באר שבע עד היום הזה.</w:t>
      </w:r>
    </w:p>
    <w:p/>
    <w:p>
      <w:r xmlns:w="http://schemas.openxmlformats.org/wordprocessingml/2006/main">
        <w:t xml:space="preserve">שבא שונה לבאר שבע, והשם קיים עד היום.</w:t>
      </w:r>
    </w:p>
    <w:p/>
    <w:p>
      <w:r xmlns:w="http://schemas.openxmlformats.org/wordprocessingml/2006/main">
        <w:t xml:space="preserve">1. נאמנות הבטחותיו של אלוהים - בראשית כ"ו:33</w:t>
      </w:r>
    </w:p>
    <w:p/>
    <w:p>
      <w:r xmlns:w="http://schemas.openxmlformats.org/wordprocessingml/2006/main">
        <w:t xml:space="preserve">2. כוחו של שם - בראשית כ"ו, ל"ג</w:t>
      </w:r>
    </w:p>
    <w:p/>
    <w:p>
      <w:r xmlns:w="http://schemas.openxmlformats.org/wordprocessingml/2006/main">
        <w:t xml:space="preserve">1. הרומים ד' 13-16 - כי ההבטחה לאברהם ולצאצאיו שהוא יהיה יורש העולם לא באה דרך החוק אלא בזכות האמונה.</w:t>
      </w:r>
    </w:p>
    <w:p/>
    <w:p>
      <w:r xmlns:w="http://schemas.openxmlformats.org/wordprocessingml/2006/main">
        <w:t xml:space="preserve">2. ישעיהו 62:2 - הגויים יראו את צדקתך וכל המלכים כבודך; וַיִּקְרָא לָכֶם בְּשֵׁם חָדָשׁ אֲשֶׁר יִתֵּן פִּי ה'.</w:t>
      </w:r>
    </w:p>
    <w:p/>
    <w:p>
      <w:r xmlns:w="http://schemas.openxmlformats.org/wordprocessingml/2006/main">
        <w:t xml:space="preserve">בראשית כ"ו:34 ועשו היה בן ארבעים שנה כאשר לקח לאישה את יהודית בת בארי החתי ואת בשמת בת אילון החתי.</w:t>
      </w:r>
    </w:p>
    <w:p/>
    <w:p>
      <w:r xmlns:w="http://schemas.openxmlformats.org/wordprocessingml/2006/main">
        <w:t xml:space="preserve">עשיו נשא לאישה את יהודית בתו של בארי החתי ובשמת בתו של אילון החתי בגיל 40.</w:t>
      </w:r>
    </w:p>
    <w:p/>
    <w:p>
      <w:r xmlns:w="http://schemas.openxmlformats.org/wordprocessingml/2006/main">
        <w:t xml:space="preserve">1. חשיבות הנישואין והמשפחה בתוכניתו של אלוהים.</w:t>
      </w:r>
    </w:p>
    <w:p/>
    <w:p>
      <w:r xmlns:w="http://schemas.openxmlformats.org/wordprocessingml/2006/main">
        <w:t xml:space="preserve">2. הגשמת מטרת אלוהים בחייך ללא קשר לגיל.</w:t>
      </w:r>
    </w:p>
    <w:p/>
    <w:p>
      <w:r xmlns:w="http://schemas.openxmlformats.org/wordprocessingml/2006/main">
        <w:t xml:space="preserve">1. אל האפסיים ה' 22-33 - נשים, הכנעו לבעליכם, כמו לאלוהים.</w:t>
      </w:r>
    </w:p>
    <w:p/>
    <w:p>
      <w:r xmlns:w="http://schemas.openxmlformats.org/wordprocessingml/2006/main">
        <w:t xml:space="preserve">2. א' לקורינתים ז' 1-16 - טוב לגבר לא לגעת באישה.</w:t>
      </w:r>
    </w:p>
    <w:p/>
    <w:p>
      <w:r xmlns:w="http://schemas.openxmlformats.org/wordprocessingml/2006/main">
        <w:t xml:space="preserve">בראשית 26:35 אשר היו צער נפש ליצחק ולרבקה.</w:t>
      </w:r>
    </w:p>
    <w:p/>
    <w:p>
      <w:r xmlns:w="http://schemas.openxmlformats.org/wordprocessingml/2006/main">
        <w:t xml:space="preserve">יצחק ורבקה חוו צער על מעשי ילדיהם.</w:t>
      </w:r>
    </w:p>
    <w:p/>
    <w:p>
      <w:r xmlns:w="http://schemas.openxmlformats.org/wordprocessingml/2006/main">
        <w:t xml:space="preserve">1. הבה נלמד מניסיונם של יצחק ורבקה להיות מודעים להחלטות של ילדינו.</w:t>
      </w:r>
    </w:p>
    <w:p/>
    <w:p>
      <w:r xmlns:w="http://schemas.openxmlformats.org/wordprocessingml/2006/main">
        <w:t xml:space="preserve">2. בעיצומו של אבל, עלינו להיות בעלי אמונה ואמון באלוהים.</w:t>
      </w:r>
    </w:p>
    <w:p/>
    <w:p>
      <w:r xmlns:w="http://schemas.openxmlformats.org/wordprocessingml/2006/main">
        <w:t xml:space="preserve">1. משלי כב:ו - אמן ילד בדרך שעליו ללכת; גם כשהוא זקן לא יסור מזה.</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ניתן לסכם את ספר בראשית כ"ז בשלוש פסקאות כדלקמן, עם פסוקים מצוינים:</w:t>
      </w:r>
    </w:p>
    <w:p/>
    <w:p>
      <w:r xmlns:w="http://schemas.openxmlformats.org/wordprocessingml/2006/main">
        <w:t xml:space="preserve">פסקה 1: בבראשית כ"ז 1-יז, יצחק, כיום זקן ועיוור, מחליט לברך את בנו הבכור עשיו לפני מותו הקרוב. עם זאת, רבקה שומעת את תוכניתו של יצחק ומתכננת תוכנית להבטיח את הברכה עבור בנם הצעיר יעקב במקום זאת. היא מורה ליעקב להתחפש לעשיו על ידי לבישת בגדיו של עשיו ולכסות את ידיו וצווארו בעורות בעלי חיים. יעקב מהסס אך ממלא אחר תוכניתה של אמו.</w:t>
      </w:r>
    </w:p>
    <w:p/>
    <w:p>
      <w:r xmlns:w="http://schemas.openxmlformats.org/wordprocessingml/2006/main">
        <w:t xml:space="preserve">פסקה 2: בהמשך לבראשית כ"ז יח-כ"ט, יעקב ניגש ליצחק מעמיד פנים שהוא עשו. יצחק מטיל ספק בחזרתו המהירה של "עשיו" לאחר ציד ומביע ספק בשל היעדר קול או ריח מוכרים. כדי להפיג את חשדותיו של יצחק, יעקב משקר שוב וטוען שאלוהים העניק לו הצלחה בציד ציד במהירות. משוכנע מהתרמית, יצחק מברך את "עשיו" ביבול רב, שליטה על עמים וברכות המברכים אותו.</w:t>
      </w:r>
    </w:p>
    <w:p/>
    <w:p>
      <w:r xmlns:w="http://schemas.openxmlformats.org/wordprocessingml/2006/main">
        <w:t xml:space="preserve">פסקה 3: בבראשית כ"ז 30-46, זמן קצר לאחר קבלת הברכה המיועדת לעשיו, יעקב בקושי עוזב כשעשו חוזר מהציד. משנוכח עשיו שרימו אותו אחיו ושהברכה כבר ניתנה, מתמלא כעס וצער. הוא מתחנן בפני אביהם לברכה נפרדת אך מקבל רק ברכה פחותה לגבי מגורים הרחק מאדמות פוריות. רבקה לומדת על כוונותיו של עשיו לפגוע ביעקב עם מות אביהם ומייעצת ליעקב לברוח אל אחיה לבן בחרן עד שזעמו של עשיו ישכך.</w:t>
      </w:r>
    </w:p>
    <w:p/>
    <w:p>
      <w:r xmlns:w="http://schemas.openxmlformats.org/wordprocessingml/2006/main">
        <w:t xml:space="preserve">לסיכום:</w:t>
      </w:r>
    </w:p>
    <w:p>
      <w:r xmlns:w="http://schemas.openxmlformats.org/wordprocessingml/2006/main">
        <w:t xml:space="preserve">בראשית כ"ז מציג:</w:t>
      </w:r>
    </w:p>
    <w:p>
      <w:r xmlns:w="http://schemas.openxmlformats.org/wordprocessingml/2006/main">
        <w:t xml:space="preserve">יצחק המתכוון לברך את עשו את בנו הבכור לפני מותו;</w:t>
      </w:r>
    </w:p>
    <w:p>
      <w:r xmlns:w="http://schemas.openxmlformats.org/wordprocessingml/2006/main">
        <w:t xml:space="preserve">רבקה שומעת את התוכנית הזו ומתכננת תוכנית הקשורה ליעקב;</w:t>
      </w:r>
    </w:p>
    <w:p>
      <w:r xmlns:w="http://schemas.openxmlformats.org/wordprocessingml/2006/main">
        <w:t xml:space="preserve">יעקב מתחזה לעשיו באמצעות בגדים ועורות בעלי חיים.</w:t>
      </w:r>
    </w:p>
    <w:p/>
    <w:p>
      <w:r xmlns:w="http://schemas.openxmlformats.org/wordprocessingml/2006/main">
        <w:t xml:space="preserve">יעקב מתקרב ליצחק מעמיד פנים שהוא עשו;</w:t>
      </w:r>
    </w:p>
    <w:p>
      <w:r xmlns:w="http://schemas.openxmlformats.org/wordprocessingml/2006/main">
        <w:t xml:space="preserve">יצחק מביע ספק ויעקב משקר כדי להקל על החשדות;</w:t>
      </w:r>
    </w:p>
    <w:p>
      <w:r xmlns:w="http://schemas.openxmlformats.org/wordprocessingml/2006/main">
        <w:t xml:space="preserve">יצחק מברך את "עשיו" בשפע יבול, שלטון וברכות.</w:t>
      </w:r>
    </w:p>
    <w:p/>
    <w:p>
      <w:r xmlns:w="http://schemas.openxmlformats.org/wordprocessingml/2006/main">
        <w:t xml:space="preserve">עשיו חוזר מהציד ומגלה את ההונאה;</w:t>
      </w:r>
    </w:p>
    <w:p>
      <w:r xmlns:w="http://schemas.openxmlformats.org/wordprocessingml/2006/main">
        <w:t xml:space="preserve">כעסו וצערו של עשיו על אובדן הברכה;</w:t>
      </w:r>
    </w:p>
    <w:p>
      <w:r xmlns:w="http://schemas.openxmlformats.org/wordprocessingml/2006/main">
        <w:t xml:space="preserve">רבקה מייעצת ליעקב לברוח ללבן עד שכעסו של עשיו ישכך.</w:t>
      </w:r>
    </w:p>
    <w:p/>
    <w:p>
      <w:r xmlns:w="http://schemas.openxmlformats.org/wordprocessingml/2006/main">
        <w:t xml:space="preserve">פרק זה מציג את ההשלכות של הונאה בתוך משפחה. רבקה לוקחת את העניינים לידיה על ידי תזמורת תוכנית להבטיח את הברכה ליעקב, מה שמוביל לפילוג בין עשו ליעקב. הוא חושף את פגיעותו של יצחק בשל זקנתו ועיוורון, המאפשרים את ההונאה. הפרק מדגיש את המתח בין אחים כאשר עשיו חווה רגשות עזים עם ההבנה שהוא הוטעה על ידי אחיו פעמיים לגבי הבכורה והברכה. בראשית כ"ז מדגיש את ההשלכות מרחיקות הלכת של הונאה תוך הנחת הבמה לאירועים עתידיים בחייהם של יעקב ועשו.</w:t>
      </w:r>
    </w:p>
    <w:p/>
    <w:p>
      <w:r xmlns:w="http://schemas.openxmlformats.org/wordprocessingml/2006/main">
        <w:t xml:space="preserve">בראשית 27:1 ויהי כאשר היה יצחק זקן ועיניו עמומות ולא ראה, קרא לעשיו בנו הבכור ויאמר אליו בני ויאמר אליו. הנה, הנה אני.</w:t>
      </w:r>
    </w:p>
    <w:p/>
    <w:p>
      <w:r xmlns:w="http://schemas.openxmlformats.org/wordprocessingml/2006/main">
        <w:t xml:space="preserve">יצחק קורא לבנו הבכור עשיו, למרות שעיניו עמומות מכדי לראות.</w:t>
      </w:r>
    </w:p>
    <w:p/>
    <w:p>
      <w:r xmlns:w="http://schemas.openxmlformats.org/wordprocessingml/2006/main">
        <w:t xml:space="preserve">1. חשיבות האמון והציות בכיבוד הורינו.</w:t>
      </w:r>
    </w:p>
    <w:p/>
    <w:p>
      <w:r xmlns:w="http://schemas.openxmlformats.org/wordprocessingml/2006/main">
        <w:t xml:space="preserve">2. ברכת אברהם הגיעה לעשיו באמצעות אמונתו של יצחק.</w:t>
      </w:r>
    </w:p>
    <w:p/>
    <w:p>
      <w:r xmlns:w="http://schemas.openxmlformats.org/wordprocessingml/2006/main">
        <w:t xml:space="preserve">1. אפסיים ו' 1-3 "ילדים, שמעו להוריכם בה', כי זה נכון. כבדו את אביכם ואת אמך שהיא המצווה הראשונה בהבטחה למען ייטב לכם ותיהנו לאורך זמן. חיים על פני כדור הארץ".</w:t>
      </w:r>
    </w:p>
    <w:p/>
    <w:p>
      <w:r xmlns:w="http://schemas.openxmlformats.org/wordprocessingml/2006/main">
        <w:t xml:space="preserve">2. הרומים ד' 16-17 "לכן, ההבטחה באה באמונה, כדי שתהיה בחסד ותהיה מובטחת לכל צאצאיו של אברהם לא רק לבעלי התורה אלא גם לבעלי האמונה. של אברהם. הוא האבא של כולנו".</w:t>
      </w:r>
    </w:p>
    <w:p/>
    <w:p>
      <w:r xmlns:w="http://schemas.openxmlformats.org/wordprocessingml/2006/main">
        <w:t xml:space="preserve">בראשית 27:2 וַיֹּאמֶר הִנֵּה אֲנִי זָקֵן, לֹא יָדַע אֶת יוֹם מוֹתִי.</w:t>
      </w:r>
    </w:p>
    <w:p/>
    <w:p>
      <w:r xmlns:w="http://schemas.openxmlformats.org/wordprocessingml/2006/main">
        <w:t xml:space="preserve">הקטע עוסק בהכרה של יצחק בתמותה שלו.</w:t>
      </w:r>
    </w:p>
    <w:p/>
    <w:p>
      <w:r xmlns:w="http://schemas.openxmlformats.org/wordprocessingml/2006/main">
        <w:t xml:space="preserve">1. "מתנת החיים: לחבק את התמותה שלנו"</w:t>
      </w:r>
    </w:p>
    <w:p/>
    <w:p>
      <w:r xmlns:w="http://schemas.openxmlformats.org/wordprocessingml/2006/main">
        <w:t xml:space="preserve">2. "השגחת אלוהים: ללמוד לסמוך על השעות האחרונות שלנו"</w:t>
      </w:r>
    </w:p>
    <w:p/>
    <w:p>
      <w:r xmlns:w="http://schemas.openxmlformats.org/wordprocessingml/2006/main">
        <w:t xml:space="preserve">1. קהלת יב 1-7</w:t>
      </w:r>
    </w:p>
    <w:p/>
    <w:p>
      <w:r xmlns:w="http://schemas.openxmlformats.org/wordprocessingml/2006/main">
        <w:t xml:space="preserve">2. ג'יימס ד' 13-15</w:t>
      </w:r>
    </w:p>
    <w:p/>
    <w:p>
      <w:r xmlns:w="http://schemas.openxmlformats.org/wordprocessingml/2006/main">
        <w:t xml:space="preserve">בראשית 27:3 ועתה קח נא את כליך, את קולך ואת קשתך, וצא אל השדה, וקח לי צבי;</w:t>
      </w:r>
    </w:p>
    <w:p/>
    <w:p>
      <w:r xmlns:w="http://schemas.openxmlformats.org/wordprocessingml/2006/main">
        <w:t xml:space="preserve">אלוהים קורא לנו להשתמש במתנות ובכישרונות שהוא נתן לנו כדי לעזור אחד לשני.</w:t>
      </w:r>
    </w:p>
    <w:p/>
    <w:p>
      <w:r xmlns:w="http://schemas.openxmlformats.org/wordprocessingml/2006/main">
        <w:t xml:space="preserve">1. "הקריאה לשרת: שימוש בכישרונות שלך לטוב"</w:t>
      </w:r>
    </w:p>
    <w:p/>
    <w:p>
      <w:r xmlns:w="http://schemas.openxmlformats.org/wordprocessingml/2006/main">
        <w:t xml:space="preserve">2. "ברכת ברכת הזולת: עיון בראשית כ"ז, ג"</w:t>
      </w:r>
    </w:p>
    <w:p/>
    <w:p>
      <w:r xmlns:w="http://schemas.openxmlformats.org/wordprocessingml/2006/main">
        <w:t xml:space="preserve">1. מתי כ"ה:14-30 (משל הכישרונות)</w:t>
      </w:r>
    </w:p>
    <w:p/>
    <w:p>
      <w:r xmlns:w="http://schemas.openxmlformats.org/wordprocessingml/2006/main">
        <w:t xml:space="preserve">2. ג'יימס 1:17 (כל מתנה טובה וכל מתנה מושלמת היא מלמעלה)</w:t>
      </w:r>
    </w:p>
    <w:p/>
    <w:p>
      <w:r xmlns:w="http://schemas.openxmlformats.org/wordprocessingml/2006/main">
        <w:t xml:space="preserve">בראשית 27:4 ועשה לי בשר טעים אשר אוהב, והביאו לי לאוכל; שתברך נפשי לפני מותי.</w:t>
      </w:r>
    </w:p>
    <w:p/>
    <w:p>
      <w:r xmlns:w="http://schemas.openxmlformats.org/wordprocessingml/2006/main">
        <w:t xml:space="preserve">יעקב מורה לעשיו להכין ארוחה מלוחה כדי שיברך אותו לפני מותו.</w:t>
      </w:r>
    </w:p>
    <w:p/>
    <w:p>
      <w:r xmlns:w="http://schemas.openxmlformats.org/wordprocessingml/2006/main">
        <w:t xml:space="preserve">1. כוחה של ברכה: כיצד ברכת יעקב על עשו היא הדגם שלנו לברכת אחרים</w:t>
      </w:r>
    </w:p>
    <w:p/>
    <w:p>
      <w:r xmlns:w="http://schemas.openxmlformats.org/wordprocessingml/2006/main">
        <w:t xml:space="preserve">2. כיבוד קשישים: למידה מבקשתו האחרונה של יעקב לעשיו</w:t>
      </w:r>
    </w:p>
    <w:p/>
    <w:p>
      <w:r xmlns:w="http://schemas.openxmlformats.org/wordprocessingml/2006/main">
        <w:t xml:space="preserve">1. מתי ה' 44-45 - אבל אני אומר לכם, אהבו את אויביכם והתפללו עבור הרודפים אתכם, כדי שתהיו ילדים לאביכם שבשמים.</w:t>
      </w:r>
    </w:p>
    <w:p/>
    <w:p>
      <w:r xmlns:w="http://schemas.openxmlformats.org/wordprocessingml/2006/main">
        <w:t xml:space="preserve">2. משלי טז:31 - שיער אפור הוא כתר הוד; היא מושגת בדרך של צדקה.</w:t>
      </w:r>
    </w:p>
    <w:p/>
    <w:p>
      <w:r xmlns:w="http://schemas.openxmlformats.org/wordprocessingml/2006/main">
        <w:t xml:space="preserve">בראשית 27:5 ותשמע רבקה כאשר דבר יצחק אל עשו בנו. וַיֵּלֶךְ עֵשָׂו אֶל הַשָּׂדֶה לִצְדוֹד צָד וְהָבִיאוֹ.</w:t>
      </w:r>
    </w:p>
    <w:p/>
    <w:p>
      <w:r xmlns:w="http://schemas.openxmlformats.org/wordprocessingml/2006/main">
        <w:t xml:space="preserve">רבקה שמעה את יצחק מדבר אל עשו ועשיו יצא לצוד מזון.</w:t>
      </w:r>
    </w:p>
    <w:p/>
    <w:p>
      <w:r xmlns:w="http://schemas.openxmlformats.org/wordprocessingml/2006/main">
        <w:t xml:space="preserve">1. כוחה של ההקשבה: ללמוד מהדוגמה של רבקה</w:t>
      </w:r>
    </w:p>
    <w:p/>
    <w:p>
      <w:r xmlns:w="http://schemas.openxmlformats.org/wordprocessingml/2006/main">
        <w:t xml:space="preserve">2. ברכת הציות: איך עשו הגיב לבקשת אביו</w:t>
      </w:r>
    </w:p>
    <w:p/>
    <w:p>
      <w:r xmlns:w="http://schemas.openxmlformats.org/wordprocessingml/2006/main">
        <w:t xml:space="preserve">1. משלי א, ה: "ישמעו חכמים ויגדלו בלימוד, והמבין ישיג הדרכה".</w:t>
      </w:r>
    </w:p>
    <w:p/>
    <w:p>
      <w:r xmlns:w="http://schemas.openxmlformats.org/wordprocessingml/2006/main">
        <w:t xml:space="preserve">2. שמואל א' ג' י': "בא ה' ועמד וקרא כפעמים אחרות שמואל שמואל ויאמר שמואל דבר כי שומע עבדך.</w:t>
      </w:r>
    </w:p>
    <w:p/>
    <w:p>
      <w:r xmlns:w="http://schemas.openxmlformats.org/wordprocessingml/2006/main">
        <w:t xml:space="preserve">בראשית 27:6 ותדבר רבקה אל יעקב בנה לאמר הנה שמעתי את אביך מדבר אל עשו אחיך לאמר.</w:t>
      </w:r>
    </w:p>
    <w:p/>
    <w:p>
      <w:r xmlns:w="http://schemas.openxmlformats.org/wordprocessingml/2006/main">
        <w:t xml:space="preserve">רבקה מעודדת את יעקב לרמות את אביו יצחק ולנצל את ברכתו של עשו.</w:t>
      </w:r>
    </w:p>
    <w:p/>
    <w:p>
      <w:r xmlns:w="http://schemas.openxmlformats.org/wordprocessingml/2006/main">
        <w:t xml:space="preserve">1: אסור לנו להשתמש בהונאה כדי להשיג את ברכות אלוהים.</w:t>
      </w:r>
    </w:p>
    <w:p/>
    <w:p>
      <w:r xmlns:w="http://schemas.openxmlformats.org/wordprocessingml/2006/main">
        <w:t xml:space="preserve">2: אל לנו לקנא בברכות שאלוהים נתן לאחרים.</w:t>
      </w:r>
    </w:p>
    <w:p/>
    <w:p>
      <w:r xmlns:w="http://schemas.openxmlformats.org/wordprocessingml/2006/main">
        <w:t xml:space="preserve">1: משלי יב:22- "שפתיים שקרניות הן תועבה לה', אבל העוסקים באמת הם חן בעיניו."</w:t>
      </w:r>
    </w:p>
    <w:p/>
    <w:p>
      <w:r xmlns:w="http://schemas.openxmlformats.org/wordprocessingml/2006/main">
        <w:t xml:space="preserve">ב': ג'יימס 3:14-17- "אבל אם יש לך קנאה מרה וחיפוש עצמי בליבך, אל תתפאר ותשקר נגד האמת. חוכמה זו אינה יורדת מלמעלה, אלא היא ארצית, חושנית, שטנית. היכן שיש קנאה וחיפוש עצמי, יש שם בלבול וכל דבר רע."</w:t>
      </w:r>
    </w:p>
    <w:p/>
    <w:p>
      <w:r xmlns:w="http://schemas.openxmlformats.org/wordprocessingml/2006/main">
        <w:t xml:space="preserve">בראשית 27:7 הביא לי צבי ועשה לי בשר טעים למען אוכל, ואברכך לפני ה' לפני מותי.</w:t>
      </w:r>
    </w:p>
    <w:p/>
    <w:p>
      <w:r xmlns:w="http://schemas.openxmlformats.org/wordprocessingml/2006/main">
        <w:t xml:space="preserve">יצחק מבקש מעשו לספק לו בשר מלוח כדי שיוכל לאכול ולברך את עשו לפני ה' לפני מותו.</w:t>
      </w:r>
    </w:p>
    <w:p/>
    <w:p>
      <w:r xmlns:w="http://schemas.openxmlformats.org/wordprocessingml/2006/main">
        <w:t xml:space="preserve">1. ברכת הציות - כיצד ברכת עשו של יצחק מגלה את כוח הציות.</w:t>
      </w:r>
    </w:p>
    <w:p/>
    <w:p>
      <w:r xmlns:w="http://schemas.openxmlformats.org/wordprocessingml/2006/main">
        <w:t xml:space="preserve">2. ברכת ההקרבה - כיצד בקשתו של יצחק לבשר מלוח מגלה את ערך ההקרבה.</w:t>
      </w:r>
    </w:p>
    <w:p/>
    <w:p>
      <w:r xmlns:w="http://schemas.openxmlformats.org/wordprocessingml/2006/main">
        <w:t xml:space="preserve">1. משלי כז:18 מי שמטפל בתאנה יאכל פירותיה, ומי ששומר את אדוניו יכבד.</w:t>
      </w:r>
    </w:p>
    <w:p/>
    <w:p>
      <w:r xmlns:w="http://schemas.openxmlformats.org/wordprocessingml/2006/main">
        <w:t xml:space="preserve">2. הרומים י"ב:1 אני פונה אליכם אפוא, אחים, ברחמי אלוהים, להציג את גופכם כקורבן חי, קדוש ומקובל על אלוהים, שהוא פולחן הרוחני שלכם.</w:t>
      </w:r>
    </w:p>
    <w:p/>
    <w:p>
      <w:r xmlns:w="http://schemas.openxmlformats.org/wordprocessingml/2006/main">
        <w:t xml:space="preserve">בראשית 27:8 ועתה בני שמע בקולי לפי אשר אנכי מצווה אותך.</w:t>
      </w:r>
    </w:p>
    <w:p/>
    <w:p>
      <w:r xmlns:w="http://schemas.openxmlformats.org/wordprocessingml/2006/main">
        <w:t xml:space="preserve">אלוהים מצווה על יצחק לציית לקולו ולעשות כדבריו.</w:t>
      </w:r>
    </w:p>
    <w:p/>
    <w:p>
      <w:r xmlns:w="http://schemas.openxmlformats.org/wordprocessingml/2006/main">
        <w:t xml:space="preserve">1. כוח הציות – הבנה כיצד ציות לדבר ה' מוביל לחיים מבורכים.</w:t>
      </w:r>
    </w:p>
    <w:p/>
    <w:p>
      <w:r xmlns:w="http://schemas.openxmlformats.org/wordprocessingml/2006/main">
        <w:t xml:space="preserve">2. ברכת הציות לאלוהים - מדוע חשוב להישמע לפקודות ה' כדי לחוות את ברכתו.</w:t>
      </w:r>
    </w:p>
    <w:p/>
    <w:p>
      <w:r xmlns:w="http://schemas.openxmlformats.org/wordprocessingml/2006/main">
        <w:t xml:space="preserve">1. דברים כ"ח, א-ב - "ואם תשמעו נאמנה בקול ה' אלוקיכם והקפידו לעשות את כל מצוותיו אשר אנכי מצווה אתכם היום, ישים אתכם ה' אלוקיכם על פני כל גוי ה'. אדמה. ויבואו עליך כל הברכות הללו וישיגו אותך אם תשמע בקול ה' אלוקיך."</w:t>
      </w:r>
    </w:p>
    <w:p/>
    <w:p>
      <w:r xmlns:w="http://schemas.openxmlformats.org/wordprocessingml/2006/main">
        <w:t xml:space="preserve">2. ג'יימס א' 22-25 - "אבל תהיו עושי המילה, ולא שומעים בלבד, מרמים את עצמכם. כי אם מישהו שומע את המילה ולא עושה, הוא כמו 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בראשית 27:9 לך עתה אל הצאן, וקח אותי משם שני גדי עזים טובים; ואעשה להם בשר מטעים לאביך אשר אוהב</w:t>
      </w:r>
    </w:p>
    <w:p/>
    <w:p>
      <w:r xmlns:w="http://schemas.openxmlformats.org/wordprocessingml/2006/main">
        <w:t xml:space="preserve">יעקב משתמש במלאכה כדי להבטיח את ברכת אביו במקום אחיו עשיו.</w:t>
      </w:r>
    </w:p>
    <w:p/>
    <w:p>
      <w:r xmlns:w="http://schemas.openxmlformats.org/wordprocessingml/2006/main">
        <w:t xml:space="preserve">1: אנו יכולים ללמוד מסיפורו של יעקב שאלוהים יכול להשתמש בחולשותינו לטובתו.</w:t>
      </w:r>
    </w:p>
    <w:p/>
    <w:p>
      <w:r xmlns:w="http://schemas.openxmlformats.org/wordprocessingml/2006/main">
        <w:t xml:space="preserve">2: אנו יכולים לראות מסיפורו של יעקב שתוכניתו של אלוהים יכולה להצליח גם כשאנחנו נכשלים.</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בראשית 27:10 והבאת אותו לאביך למען יאכל ויברךך לפני מותו.</w:t>
      </w:r>
    </w:p>
    <w:p/>
    <w:p>
      <w:r xmlns:w="http://schemas.openxmlformats.org/wordprocessingml/2006/main">
        <w:t xml:space="preserve">הקטע מדגיש את חשיבות כיבוד אביו וקבלת ברכתו.</w:t>
      </w:r>
    </w:p>
    <w:p/>
    <w:p>
      <w:r xmlns:w="http://schemas.openxmlformats.org/wordprocessingml/2006/main">
        <w:t xml:space="preserve">1. "אבות: ברכה לילדיהם"</w:t>
      </w:r>
    </w:p>
    <w:p/>
    <w:p>
      <w:r xmlns:w="http://schemas.openxmlformats.org/wordprocessingml/2006/main">
        <w:t xml:space="preserve">2. "ערך הכבוד להורים"</w:t>
      </w:r>
    </w:p>
    <w:p/>
    <w:p>
      <w:r xmlns:w="http://schemas.openxmlformats.org/wordprocessingml/2006/main">
        <w:t xml:space="preserve">1. האפסיים ו' 2-3 "כבד את אביך ואת אמך שהיא הדיבר הראשון בהבטחה שייטיב לך ותיהנה מחיים ארוכים על פני האדמה."</w:t>
      </w:r>
    </w:p>
    <w:p/>
    <w:p>
      <w:r xmlns:w="http://schemas.openxmlformats.org/wordprocessingml/2006/main">
        <w:t xml:space="preserve">2. משלי ט"ו 20 "בן חכם משמחה לאביו, ואיש שוטה מבזה את אמו".</w:t>
      </w:r>
    </w:p>
    <w:p/>
    <w:p>
      <w:r xmlns:w="http://schemas.openxmlformats.org/wordprocessingml/2006/main">
        <w:t xml:space="preserve">בראשית 27:11 וַיֹּאמֶר יַעֲקֹב אֶל-רִבְקָה אִמּוֹ, הִנֵּה עָשָׂו אֲחִי אָדָם שָׂעִיר, וְאֲנִי אָדָם חָלָק.</w:t>
      </w:r>
    </w:p>
    <w:p/>
    <w:p>
      <w:r xmlns:w="http://schemas.openxmlformats.org/wordprocessingml/2006/main">
        <w:t xml:space="preserve">יעקב מרמה את אביו יצחק כדי לקבל את הברכה שנועדה לאחיו עשיו.</w:t>
      </w:r>
    </w:p>
    <w:p/>
    <w:p>
      <w:r xmlns:w="http://schemas.openxmlformats.org/wordprocessingml/2006/main">
        <w:t xml:space="preserve">1: אנו יכולים ללמוד מהדוגמה של יעקב להשתמש בחוכמה ותבונה להשגת ברכותינו.</w:t>
      </w:r>
    </w:p>
    <w:p/>
    <w:p>
      <w:r xmlns:w="http://schemas.openxmlformats.org/wordprocessingml/2006/main">
        <w:t xml:space="preserve">2: הברכות של אלוהים מגיעות דרך נאמנות וצייתנות, לא הונאה.</w:t>
      </w:r>
    </w:p>
    <w:p/>
    <w:p>
      <w:r xmlns:w="http://schemas.openxmlformats.org/wordprocessingml/2006/main">
        <w:t xml:space="preserve">א: משלי ג,5-6 - בטח בה' בכל לבבך ואל תישען על הבנתך; בכל דרכיך הכרת אותו, והוא ישר את נתיבותיך.</w:t>
      </w:r>
    </w:p>
    <w:p/>
    <w:p>
      <w:r xmlns:w="http://schemas.openxmlformats.org/wordprocessingml/2006/main">
        <w:t xml:space="preserve">ב': מתי ו' 33 - אבל חפש קודם את מלכות אלוהים ואת צדקתו, וכל הדברים האלה יתווספו לך.</w:t>
      </w:r>
    </w:p>
    <w:p/>
    <w:p>
      <w:r xmlns:w="http://schemas.openxmlformats.org/wordprocessingml/2006/main">
        <w:t xml:space="preserve">בראשית 27:12 אולי אבי ירגיש אותי, ואני אראה לו כרמאי; ואביא עלי קללה ולא ברכה.</w:t>
      </w:r>
    </w:p>
    <w:p/>
    <w:p>
      <w:r xmlns:w="http://schemas.openxmlformats.org/wordprocessingml/2006/main">
        <w:t xml:space="preserve">יצחק חושש שמא יתעתע על ידי יעקב כשיברך אותו, ושהטעיה כזו תביא עליו קללה במקום ברכה.</w:t>
      </w:r>
    </w:p>
    <w:p/>
    <w:p>
      <w:r xmlns:w="http://schemas.openxmlformats.org/wordprocessingml/2006/main">
        <w:t xml:space="preserve">1. כוחה של הונאה: איך לזהות ולהימנע ממנה.</w:t>
      </w:r>
    </w:p>
    <w:p/>
    <w:p>
      <w:r xmlns:w="http://schemas.openxmlformats.org/wordprocessingml/2006/main">
        <w:t xml:space="preserve">2. ברכת הציות: כיצד לקבל את הבטחותיו של אלוהים.</w:t>
      </w:r>
    </w:p>
    <w:p/>
    <w:p>
      <w:r xmlns:w="http://schemas.openxmlformats.org/wordprocessingml/2006/main">
        <w:t xml:space="preserve">1. משלי י"ד ה' - "עד נאמן אינו משקר, אך עד שקר מוציא שקרים".</w:t>
      </w:r>
    </w:p>
    <w:p/>
    <w:p>
      <w:r xmlns:w="http://schemas.openxmlformats.org/wordprocessingml/2006/main">
        <w:t xml:space="preserve">2. הרומים י"ב:2 - אל תתאימו לתבנית של העולם הזה, אלא תשתנו על ידי חידוש דעתכם. אז תוכל לבדוק ולאשר מה הוא רצונו הטוב, הנעים והמושלם של אלוהים.</w:t>
      </w:r>
    </w:p>
    <w:p/>
    <w:p>
      <w:r xmlns:w="http://schemas.openxmlformats.org/wordprocessingml/2006/main">
        <w:t xml:space="preserve">בראשית 27:13 ותאמר אליו אמו: עלי קללתך בני: רק שמע בקולי ולך אבא אותם.</w:t>
      </w:r>
    </w:p>
    <w:p/>
    <w:p>
      <w:r xmlns:w="http://schemas.openxmlformats.org/wordprocessingml/2006/main">
        <w:t xml:space="preserve">יעקב, בברכת אמו, מרמה את אביו כדי לזכות בנחלת אחיו עשיו.</w:t>
      </w:r>
    </w:p>
    <w:p/>
    <w:p>
      <w:r xmlns:w="http://schemas.openxmlformats.org/wordprocessingml/2006/main">
        <w:t xml:space="preserve">1: עלינו תמיד לציית להורינו, כפי שעשה יעקב, גם כשזה עשוי להיות קשה.</w:t>
      </w:r>
    </w:p>
    <w:p/>
    <w:p>
      <w:r xmlns:w="http://schemas.openxmlformats.org/wordprocessingml/2006/main">
        <w:t xml:space="preserve">2: עלינו להיזהר מהתנהגות מטעה ולשאוף לפעול ביושר ובאמת.</w:t>
      </w:r>
    </w:p>
    <w:p/>
    <w:p>
      <w:r xmlns:w="http://schemas.openxmlformats.org/wordprocessingml/2006/main">
        <w:t xml:space="preserve">א': אפסיים ו':1-3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ב': קולוסים 3:20 ילדים, צייתו להוריכם בכל דבר, כי זה משמח את ה'.</w:t>
      </w:r>
    </w:p>
    <w:p/>
    <w:p>
      <w:r xmlns:w="http://schemas.openxmlformats.org/wordprocessingml/2006/main">
        <w:t xml:space="preserve">בראשית 27:14 וַיֵּלֶךְ וַיִּקַּח וַיָּבִיא אֹתָם אֶל-אִמּוֹ וַיַּעֲשֶׂה אִמּוֹ מַטְלִים אֲשֶׁר אָהַב אָבִיו.</w:t>
      </w:r>
    </w:p>
    <w:p/>
    <w:p>
      <w:r xmlns:w="http://schemas.openxmlformats.org/wordprocessingml/2006/main">
        <w:t xml:space="preserve">יעקב מרמה את אביו יצחק כדי לזכות בברכה המיועדת לעשיו.</w:t>
      </w:r>
    </w:p>
    <w:p/>
    <w:p>
      <w:r xmlns:w="http://schemas.openxmlformats.org/wordprocessingml/2006/main">
        <w:t xml:space="preserve">1: עלינו להיזהר להישאר נאמנים לרצון האל ולא להונות אחרים.</w:t>
      </w:r>
    </w:p>
    <w:p/>
    <w:p>
      <w:r xmlns:w="http://schemas.openxmlformats.org/wordprocessingml/2006/main">
        <w:t xml:space="preserve">2: עלינו להיות מודעים למעשינו ולהשלכותיהם.</w:t>
      </w:r>
    </w:p>
    <w:p/>
    <w:p>
      <w:r xmlns:w="http://schemas.openxmlformats.org/wordprocessingml/2006/main">
        <w:t xml:space="preserve">א': ג'יימס א' 22-25 - אך 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ב': קולוסים ג' 9-10 - אל תשקרו זה לזה, כיון שדחיתם את האני הישן עם מנהגיו ולבשתם את האני החדש, המתחדש בידע לאחר צלם יוצרו.</w:t>
      </w:r>
    </w:p>
    <w:p/>
    <w:p>
      <w:r xmlns:w="http://schemas.openxmlformats.org/wordprocessingml/2006/main">
        <w:t xml:space="preserve">בראשית 27:15 ותיקח רבקה בגדים יפים מבנה הבכור עשו אשר היו עמה בבית ותלבש אותם על יעקב בנה הקטן.</w:t>
      </w:r>
    </w:p>
    <w:p/>
    <w:p>
      <w:r xmlns:w="http://schemas.openxmlformats.org/wordprocessingml/2006/main">
        <w:t xml:space="preserve">רבקה לקחה את בגדיו של עשיו ולבשה אותם על יעקב.</w:t>
      </w:r>
    </w:p>
    <w:p/>
    <w:p>
      <w:r xmlns:w="http://schemas.openxmlformats.org/wordprocessingml/2006/main">
        <w:t xml:space="preserve">1. כוח הציות: סיפורם של רבקה ויעקב.</w:t>
      </w:r>
    </w:p>
    <w:p/>
    <w:p>
      <w:r xmlns:w="http://schemas.openxmlformats.org/wordprocessingml/2006/main">
        <w:t xml:space="preserve">2. ברכת ההונאה: סיפור יעקב ועשו.</w:t>
      </w:r>
    </w:p>
    <w:p/>
    <w:p>
      <w:r xmlns:w="http://schemas.openxmlformats.org/wordprocessingml/2006/main">
        <w:t xml:space="preserve">1. ג'יימס ד' 17 - "לכן ליודע לעשות טוב ולא יעשה, לו זה חטא".</w:t>
      </w:r>
    </w:p>
    <w:p/>
    <w:p>
      <w:r xmlns:w="http://schemas.openxmlformats.org/wordprocessingml/2006/main">
        <w:t xml:space="preserve">2. משלי ג, ה-ו - "בטח בה' בכל לבבך ואל תישען על בינתך. בכל דרכיך הכרת אותו והוא ישיר נתיבותיך".</w:t>
      </w:r>
    </w:p>
    <w:p/>
    <w:p>
      <w:r xmlns:w="http://schemas.openxmlformats.org/wordprocessingml/2006/main">
        <w:t xml:space="preserve">בראשית 27:16 ושמה את עורות גדי העיזים על ידיו ועל חלק צווארו.</w:t>
      </w:r>
    </w:p>
    <w:p/>
    <w:p>
      <w:r xmlns:w="http://schemas.openxmlformats.org/wordprocessingml/2006/main">
        <w:t xml:space="preserve">עשיו מתעתע על ידי אמו ואחיו כדי לזכות בברכת אביו.</w:t>
      </w:r>
    </w:p>
    <w:p/>
    <w:p>
      <w:r xmlns:w="http://schemas.openxmlformats.org/wordprocessingml/2006/main">
        <w:t xml:space="preserve">1. אבחנה וחוכמה: כיצד לזהות ולהימנע מהטעיה</w:t>
      </w:r>
    </w:p>
    <w:p/>
    <w:p>
      <w:r xmlns:w="http://schemas.openxmlformats.org/wordprocessingml/2006/main">
        <w:t xml:space="preserve">2. כוחה של הברכה וכיצד היא משפיעה על חיינו</w:t>
      </w:r>
    </w:p>
    <w:p/>
    <w:p>
      <w:r xmlns:w="http://schemas.openxmlformats.org/wordprocessingml/2006/main">
        <w:t xml:space="preserve">1. משלי ג, יג-ט"ו - "אשרי המוצא חכמה ומי שמקבל בינה כי טוב הרווח ממנה מרווח מכסף ורווחה יותר מזהב. היא יקרה מתכשיטים. ושום דבר שאתה רוצה לא יכול להשתוות אליה."</w:t>
      </w:r>
    </w:p>
    <w:p/>
    <w:p>
      <w:r xmlns:w="http://schemas.openxmlformats.org/wordprocessingml/2006/main">
        <w:t xml:space="preserve">2. ג'יימס ג' 17 - "אבל החכמה מלמעלה היא תחילה טהורה, אחר כך שלווה, עדינה, פתוחה להיגיון, מלאת רחמים ופירות טובים, חסרת פניות וכנה."</w:t>
      </w:r>
    </w:p>
    <w:p/>
    <w:p>
      <w:r xmlns:w="http://schemas.openxmlformats.org/wordprocessingml/2006/main">
        <w:t xml:space="preserve">בראשית 27:17 ותתנה את הבשר המלוח ואת הלחם אשר הכינה ביד בנה יעקב.</w:t>
      </w:r>
    </w:p>
    <w:p/>
    <w:p>
      <w:r xmlns:w="http://schemas.openxmlformats.org/wordprocessingml/2006/main">
        <w:t xml:space="preserve">יעקב קיבל את הבשר והלחם המלוחים שהכינה לו אמו.</w:t>
      </w:r>
    </w:p>
    <w:p/>
    <w:p>
      <w:r xmlns:w="http://schemas.openxmlformats.org/wordprocessingml/2006/main">
        <w:t xml:space="preserve">1: אלוהים מספק את צרכינו.</w:t>
      </w:r>
    </w:p>
    <w:p/>
    <w:p>
      <w:r xmlns:w="http://schemas.openxmlformats.org/wordprocessingml/2006/main">
        <w:t xml:space="preserve">2: עלינו לבטוח באדון ובהספק שלו.</w:t>
      </w:r>
    </w:p>
    <w:p/>
    <w:p>
      <w:r xmlns:w="http://schemas.openxmlformats.org/wordprocessingml/2006/main">
        <w:t xml:space="preserve">1: פיליפאים 4:19 - ואלוהים שלי יענה על כל צרכיכם לפי עושר כבודו במשיח ישוע.</w:t>
      </w:r>
    </w:p>
    <w:p/>
    <w:p>
      <w:r xmlns:w="http://schemas.openxmlformats.org/wordprocessingml/2006/main">
        <w:t xml:space="preserve">ב': מתי ו' 25-34 -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האם אתה לא הרבה יותר יקר מהם? האם כל אחד מכם יכול בדאגה להוסיף שעה אחת לחייכם?</w:t>
      </w:r>
    </w:p>
    <w:p/>
    <w:p>
      <w:r xmlns:w="http://schemas.openxmlformats.org/wordprocessingml/2006/main">
        <w:t xml:space="preserve">בראשית 27:18 ויבוא אל אביו ויאמר אבי ויאמר הנה אני; מי אתה, בני?</w:t>
      </w:r>
    </w:p>
    <w:p/>
    <w:p>
      <w:r xmlns:w="http://schemas.openxmlformats.org/wordprocessingml/2006/main">
        <w:t xml:space="preserve">יצחק ביקש מבנו שהתחזה לעשיו להזדהות.</w:t>
      </w:r>
    </w:p>
    <w:p/>
    <w:p>
      <w:r xmlns:w="http://schemas.openxmlformats.org/wordprocessingml/2006/main">
        <w:t xml:space="preserve">1. אלוהים יכול לראות דרך ההטעיות והשקרים שלנו</w:t>
      </w:r>
    </w:p>
    <w:p/>
    <w:p>
      <w:r xmlns:w="http://schemas.openxmlformats.org/wordprocessingml/2006/main">
        <w:t xml:space="preserve">2. היו כנים ואמיתיים בכל מעשיכם</w:t>
      </w:r>
    </w:p>
    <w:p/>
    <w:p>
      <w:r xmlns:w="http://schemas.openxmlformats.org/wordprocessingml/2006/main">
        <w:t xml:space="preserve">1. תהילים ל"א, ו' - "הנה אתה מתענג באמת בפנימיות ולמדני חוכמה בלב סוד".</w:t>
      </w:r>
    </w:p>
    <w:p/>
    <w:p>
      <w:r xmlns:w="http://schemas.openxmlformats.org/wordprocessingml/2006/main">
        <w:t xml:space="preserve">2. משלי יב, 22 - "שפתיים משקרות תועבה ליהוה, אבל העוסקים בנאמנות הם תענוג".</w:t>
      </w:r>
    </w:p>
    <w:p/>
    <w:p>
      <w:r xmlns:w="http://schemas.openxmlformats.org/wordprocessingml/2006/main">
        <w:t xml:space="preserve">בראשית 27:19 ויאמר יעקב אל אביו אני עשיו בכורך; כַּאֲשֶׁר צִוָּתְתָּ עָשִׂיתִי עָשִׂיתִי: קוּם נָא, שָׁב וַאֲכַל מִצְיָי, למען תברך אותי נפשך.</w:t>
      </w:r>
    </w:p>
    <w:p/>
    <w:p>
      <w:r xmlns:w="http://schemas.openxmlformats.org/wordprocessingml/2006/main">
        <w:t xml:space="preserve">יעקב משכנע את אביו יצחק לברך אותו בכך שהוא מציג לו בשר צבי.</w:t>
      </w:r>
    </w:p>
    <w:p/>
    <w:p>
      <w:r xmlns:w="http://schemas.openxmlformats.org/wordprocessingml/2006/main">
        <w:t xml:space="preserve">1. כוח הציות: לימוד מדוגמת יעקב לכבד סמכות.</w:t>
      </w:r>
    </w:p>
    <w:p/>
    <w:p>
      <w:r xmlns:w="http://schemas.openxmlformats.org/wordprocessingml/2006/main">
        <w:t xml:space="preserve">2. חשיבות הברכות: חווית השמחה שבברכת אב.</w:t>
      </w:r>
    </w:p>
    <w:p/>
    <w:p>
      <w:r xmlns:w="http://schemas.openxmlformats.org/wordprocessingml/2006/main">
        <w:t xml:space="preserve">1. הרומים 13:1-7: תן כל נשמה להיות כפופה לכוחות העליונים. כִּי אֵין כֹּחַ אֶלָּא שֶׁל אֱלֹהִים: הַכֹּחוֹת שֶׁהָיוּ נִצְמוּנִים מֵאֵת ה'.</w:t>
      </w:r>
    </w:p>
    <w:p/>
    <w:p>
      <w:r xmlns:w="http://schemas.openxmlformats.org/wordprocessingml/2006/main">
        <w:t xml:space="preserve">2. משלי ג, א-ז: בני, אל תשכח את תורתי; אֲבָל יִשְׁמֹר לְבָבֶךָ אֶת מִצְוָתַי: לַאֲרִיךְ יָמִים וְאַרְבּוֹת וְשָׁלוֹם יוֹסִיפוּ לָךְ.</w:t>
      </w:r>
    </w:p>
    <w:p/>
    <w:p>
      <w:r xmlns:w="http://schemas.openxmlformats.org/wordprocessingml/2006/main">
        <w:t xml:space="preserve">בראשית 27:20 וַיֹּאמֶר יִצְחָק אֶל בְּנוֹ: אֵיפֹה מַהֵר מָצָאתָ אֹתוֹ בְּנִי? וַיֹּאמֶר, כִּי הֵבִיא יְהוָה אֱלֹהֶיךָ אֵלַי.</w:t>
      </w:r>
    </w:p>
    <w:p/>
    <w:p>
      <w:r xmlns:w="http://schemas.openxmlformats.org/wordprocessingml/2006/main">
        <w:t xml:space="preserve">בנו של יצחק מודה בהדרכתו של אלוהים בהצלחתו.</w:t>
      </w:r>
    </w:p>
    <w:p/>
    <w:p>
      <w:r xmlns:w="http://schemas.openxmlformats.org/wordprocessingml/2006/main">
        <w:t xml:space="preserve">1. "הדרכה של אלוהים: ברכה שיש להודות עליה"</w:t>
      </w:r>
    </w:p>
    <w:p/>
    <w:p>
      <w:r xmlns:w="http://schemas.openxmlformats.org/wordprocessingml/2006/main">
        <w:t xml:space="preserve">2. "לבטוח באלוהים בכל נסיבות"</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משלי ג 5-6 - "בטח בה' בכל לבבך ואל תישען על בינתך. בכל דרכיך הכרת אותו והוא ישיר נתיבותיך".</w:t>
      </w:r>
    </w:p>
    <w:p/>
    <w:p>
      <w:r xmlns:w="http://schemas.openxmlformats.org/wordprocessingml/2006/main">
        <w:t xml:space="preserve">בראשית 27:21 וַיֹּאמֶר יִצְחָק אֶל יַעֲקֹב, גָּרֵשׁ נָא לְהַרְשִׁשׁ אֶתְךָ בְּנִי, אִם אַתָּה בְּנִי עָשָׂו.</w:t>
      </w:r>
    </w:p>
    <w:p/>
    <w:p>
      <w:r xmlns:w="http://schemas.openxmlformats.org/wordprocessingml/2006/main">
        <w:t xml:space="preserve">יצחק חיפש ביטחון שיעקב הוא אכן בנו עשו.</w:t>
      </w:r>
    </w:p>
    <w:p/>
    <w:p>
      <w:r xmlns:w="http://schemas.openxmlformats.org/wordprocessingml/2006/main">
        <w:t xml:space="preserve">1: אהבת אלוהים מתגברת על ספק - איך יצחק בטח באלוהים והתגבר על הספק לקבל את יעקב כבנו.</w:t>
      </w:r>
    </w:p>
    <w:p/>
    <w:p>
      <w:r xmlns:w="http://schemas.openxmlformats.org/wordprocessingml/2006/main">
        <w:t xml:space="preserve">2: חשיבות האישור – חשיבות האישור בעת קבלת החלטות חשובות.</w:t>
      </w:r>
    </w:p>
    <w:p/>
    <w:p>
      <w:r xmlns:w="http://schemas.openxmlformats.org/wordprocessingml/2006/main">
        <w:t xml:space="preserve">א: תהילים ל"ז ה' - הקדש דרכיך לה'; בטח בו גם; וְהוּא יָשִׂיא.</w:t>
      </w:r>
    </w:p>
    <w:p/>
    <w:p>
      <w:r xmlns:w="http://schemas.openxmlformats.org/wordprocessingml/2006/main">
        <w:t xml:space="preserve">ב': העברים יא, יא - באמונה קיבלה גם שרה עצמה כוח להרות זרע, והיא ילדה ילד כשהיא עברה את הגיל, כי שפטה אותו נאמן אשר הבטיח.</w:t>
      </w:r>
    </w:p>
    <w:p/>
    <w:p>
      <w:r xmlns:w="http://schemas.openxmlformats.org/wordprocessingml/2006/main">
        <w:t xml:space="preserve">בראשית 27:22 ויגש יעקב אל יצחק אביו; וַיַּחֲשֵׁשׁ אוֹתוֹ, וַיֹּאמֶר, הַקּוֹל קוֹל יַעֲקֹב, וְהַיָּדִים יָדֵי עֵשָׂו.</w:t>
      </w:r>
    </w:p>
    <w:p/>
    <w:p>
      <w:r xmlns:w="http://schemas.openxmlformats.org/wordprocessingml/2006/main">
        <w:t xml:space="preserve">יצחק אביהם של יעקב ועשיו מזהה את בנו יעקב במסווה לאחר שחש את ידיו.</w:t>
      </w:r>
    </w:p>
    <w:p/>
    <w:p>
      <w:r xmlns:w="http://schemas.openxmlformats.org/wordprocessingml/2006/main">
        <w:t xml:space="preserve">1. אלוהים הוא אלוהים של פרטים. הוא מכיר אותנו הרבה יותר טוב ממה שאנחנו מכירים את עצמנו.</w:t>
      </w:r>
    </w:p>
    <w:p/>
    <w:p>
      <w:r xmlns:w="http://schemas.openxmlformats.org/wordprocessingml/2006/main">
        <w:t xml:space="preserve">2. אל לנו להיות שולל במראה החיצוני, אלא חייבים לסמוך על אלוהים שיוביל אותנו אל האמת.</w:t>
      </w:r>
    </w:p>
    <w:p/>
    <w:p>
      <w:r xmlns:w="http://schemas.openxmlformats.org/wordprocessingml/2006/main">
        <w:t xml:space="preserve">1. העברים י"א 20, "באמונה ברך יצחק את יעקב ועשיו על הבאות".</w:t>
      </w:r>
    </w:p>
    <w:p/>
    <w:p>
      <w:r xmlns:w="http://schemas.openxmlformats.org/wordprocessingml/2006/main">
        <w:t xml:space="preserve">2. יוחנן י':27, "הכבשים שלי מקשיבות לקולי, אני מכיר אותם והם הולכים אחרי."</w:t>
      </w:r>
    </w:p>
    <w:p/>
    <w:p>
      <w:r xmlns:w="http://schemas.openxmlformats.org/wordprocessingml/2006/main">
        <w:t xml:space="preserve">בראשית 27:23 ולא הבחין בו כי ידיו שעירות כידי אחיו עשיו, כך ברך אותו.</w:t>
      </w:r>
    </w:p>
    <w:p/>
    <w:p>
      <w:r xmlns:w="http://schemas.openxmlformats.org/wordprocessingml/2006/main">
        <w:t xml:space="preserve">עשיו הוליך שולל על ידי יעקב אחיו לוותר על ברכתו.</w:t>
      </w:r>
    </w:p>
    <w:p/>
    <w:p>
      <w:r xmlns:w="http://schemas.openxmlformats.org/wordprocessingml/2006/main">
        <w:t xml:space="preserve">1: חסדו של אלוהים גדול מהטעויות שלנו - הרומים ה':20-21</w:t>
      </w:r>
    </w:p>
    <w:p/>
    <w:p>
      <w:r xmlns:w="http://schemas.openxmlformats.org/wordprocessingml/2006/main">
        <w:t xml:space="preserve">2: אלוהים משתמש באנשים לא סבירים כדי לעשות את עבודתו - לוקס א' 26-38</w:t>
      </w:r>
    </w:p>
    <w:p/>
    <w:p>
      <w:r xmlns:w="http://schemas.openxmlformats.org/wordprocessingml/2006/main">
        <w:t xml:space="preserve">1: יעקב היה אדם לא מושלם שאלוהים השתמש בו למרות פגמיו - העברים י"א:21</w:t>
      </w:r>
    </w:p>
    <w:p/>
    <w:p>
      <w:r xmlns:w="http://schemas.openxmlformats.org/wordprocessingml/2006/main">
        <w:t xml:space="preserve">2: הבטחותיו של אלוהים אינן תלויות במאמצים שלנו - הרומים ד' 13-17</w:t>
      </w:r>
    </w:p>
    <w:p/>
    <w:p>
      <w:r xmlns:w="http://schemas.openxmlformats.org/wordprocessingml/2006/main">
        <w:t xml:space="preserve">בראשית 27:24 וַיֹּאמֶר, הוּא אַתָּה בְּנִי עָשָׂו? והוא אמר: אני.</w:t>
      </w:r>
    </w:p>
    <w:p/>
    <w:p>
      <w:r xmlns:w="http://schemas.openxmlformats.org/wordprocessingml/2006/main">
        <w:t xml:space="preserve">יצחק שאל את בנו יעקב אם הוא עשו, ויעקב השיב שכן.</w:t>
      </w:r>
    </w:p>
    <w:p/>
    <w:p>
      <w:r xmlns:w="http://schemas.openxmlformats.org/wordprocessingml/2006/main">
        <w:t xml:space="preserve">1. כוחה של הזהות: האני האמיתי שלנו בצלם אלוהים</w:t>
      </w:r>
    </w:p>
    <w:p/>
    <w:p>
      <w:r xmlns:w="http://schemas.openxmlformats.org/wordprocessingml/2006/main">
        <w:t xml:space="preserve">2. טבעה של הונאה: מסע העמדת הפנים של יעקב</w:t>
      </w:r>
    </w:p>
    <w:p/>
    <w:p>
      <w:r xmlns:w="http://schemas.openxmlformats.org/wordprocessingml/2006/main">
        <w:t xml:space="preserve">1. יוחנן א' 12 - אבל לכל מי שכן קיבל אותו, שהאמין בשמו, הוא נתן את הזכות להפוך לבני אלוהים.</w:t>
      </w:r>
    </w:p>
    <w:p/>
    <w:p>
      <w:r xmlns:w="http://schemas.openxmlformats.org/wordprocessingml/2006/main">
        <w:t xml:space="preserve">2. ג'יימס א' 22 - אך תהיו עושי המילה, ולא שומעים בלבד, תרמו את עצמכם.</w:t>
      </w:r>
    </w:p>
    <w:p/>
    <w:p>
      <w:r xmlns:w="http://schemas.openxmlformats.org/wordprocessingml/2006/main">
        <w:t xml:space="preserve">בראשית 27:25 וַיֹּאמֶר קָרֵב אֵלַי וָאֹכֵל מִצְיָד בְּנִי לְבָרֵךְ נַפְשִׁי. ויקרב אליו ויאכל ויביא לו יין וישתה.</w:t>
      </w:r>
    </w:p>
    <w:p/>
    <w:p>
      <w:r xmlns:w="http://schemas.openxmlformats.org/wordprocessingml/2006/main">
        <w:t xml:space="preserve">יצחק מורה לבנו, יעקב, להביא לו בשר צבי כדי שתברך נפשו את יעקב. יעקב מביא את צבי ליצחק, שאוכל אותו ושותה יין.</w:t>
      </w:r>
    </w:p>
    <w:p/>
    <w:p>
      <w:r xmlns:w="http://schemas.openxmlformats.org/wordprocessingml/2006/main">
        <w:t xml:space="preserve">1. ברכות ה' מגיעות למי שמציית.</w:t>
      </w:r>
    </w:p>
    <w:p/>
    <w:p>
      <w:r xmlns:w="http://schemas.openxmlformats.org/wordprocessingml/2006/main">
        <w:t xml:space="preserve">2. ברכת הורה היא מתנה מיוחדת.</w:t>
      </w:r>
    </w:p>
    <w:p/>
    <w:p>
      <w:r xmlns:w="http://schemas.openxmlformats.org/wordprocessingml/2006/main">
        <w:t xml:space="preserve">1. שמואל א' ט"ו, כ"ב - "ויאמר שמואל: האם חפץ יהוה בעולה ובזבחים כמשמעות בקול ה'? הנה שמע טוב מקרבן ולשמוע משומן. אילים."</w:t>
      </w:r>
    </w:p>
    <w:p/>
    <w:p>
      <w:r xmlns:w="http://schemas.openxmlformats.org/wordprocessingml/2006/main">
        <w:t xml:space="preserve">2. מתי ז' 21 - "לא כל מי שאומר לי, אדוני, אדוני, ייכנס למלכות השמים, אלא העושה את רצון אבי שבשמיים."</w:t>
      </w:r>
    </w:p>
    <w:p/>
    <w:p>
      <w:r xmlns:w="http://schemas.openxmlformats.org/wordprocessingml/2006/main">
        <w:t xml:space="preserve">בראשית 27:26 וַיֹּאמֶר אֵלָיו אָבִיו יִצְחָק, קרב-עַתָּה ונשקני, בני.</w:t>
      </w:r>
    </w:p>
    <w:p/>
    <w:p>
      <w:r xmlns:w="http://schemas.openxmlformats.org/wordprocessingml/2006/main">
        <w:t xml:space="preserve">יצחק קורא לבנו, עשיו, להתקרב ולנשק אותו.</w:t>
      </w:r>
    </w:p>
    <w:p/>
    <w:p>
      <w:r xmlns:w="http://schemas.openxmlformats.org/wordprocessingml/2006/main">
        <w:t xml:space="preserve">1. כוחה של קשר רגשי במשפחה</w:t>
      </w:r>
    </w:p>
    <w:p/>
    <w:p>
      <w:r xmlns:w="http://schemas.openxmlformats.org/wordprocessingml/2006/main">
        <w:t xml:space="preserve">2. חשיבות ההצהרה בהורות</w:t>
      </w:r>
    </w:p>
    <w:p/>
    <w:p>
      <w:r xmlns:w="http://schemas.openxmlformats.org/wordprocessingml/2006/main">
        <w:t xml:space="preserve">1. בראשית ל"ג ד"ה - "וירוץ עשו לקראתו ויחבק אותו ויפול על צווארו ונשקו ויבכו".</w:t>
      </w:r>
    </w:p>
    <w:p/>
    <w:p>
      <w:r xmlns:w="http://schemas.openxmlformats.org/wordprocessingml/2006/main">
        <w:t xml:space="preserve">2. רות א, י"ד - "וַיִּשְׂאוּ קוֹלֵם וַיָּבְכוּ וַתִּשָּׁקָה עֶרְפָּה אֶת חָמוֹתָהּ וְרוֹת תִּדְבַּרְתָּה."</w:t>
      </w:r>
    </w:p>
    <w:p/>
    <w:p>
      <w:r xmlns:w="http://schemas.openxmlformats.org/wordprocessingml/2006/main">
        <w:t xml:space="preserve">בראשית 27:27 ויגש ונשק אותו ויריח את ריח לבושו ויברך אותו ויאמר ראה ריח בני כריח השדה אשר ברך ה'.</w:t>
      </w:r>
    </w:p>
    <w:p/>
    <w:p>
      <w:r xmlns:w="http://schemas.openxmlformats.org/wordprocessingml/2006/main">
        <w:t xml:space="preserve">הכרתו של עשיו בברכת ה' על יעקב.</w:t>
      </w:r>
    </w:p>
    <w:p/>
    <w:p>
      <w:r xmlns:w="http://schemas.openxmlformats.org/wordprocessingml/2006/main">
        <w:t xml:space="preserve">1. ברכת אלוהים יכולה לשנות אותנו</w:t>
      </w:r>
    </w:p>
    <w:p/>
    <w:p>
      <w:r xmlns:w="http://schemas.openxmlformats.org/wordprocessingml/2006/main">
        <w:t xml:space="preserve">2. הכרה בברכת האל בחייהם של אחרים</w:t>
      </w:r>
    </w:p>
    <w:p/>
    <w:p>
      <w:r xmlns:w="http://schemas.openxmlformats.org/wordprocessingml/2006/main">
        <w:t xml:space="preserve">1. יוחנן א' 17 - כי התורה ניתנה באמצעות משה; החסד והאמת הגיעו דרך ישוע המשיח.</w:t>
      </w:r>
    </w:p>
    <w:p/>
    <w:p>
      <w:r xmlns:w="http://schemas.openxmlformats.org/wordprocessingml/2006/main">
        <w:t xml:space="preserve">2. האפסיים א' 3 - ברוך האלוהים ואביו של אדוננו ישוע המשיח, אשר ברך אותנו במשיח בכל ברכה רוחנית בשמים.</w:t>
      </w:r>
    </w:p>
    <w:p/>
    <w:p>
      <w:r xmlns:w="http://schemas.openxmlformats.org/wordprocessingml/2006/main">
        <w:t xml:space="preserve">בראשית 27:28 על כן יתן לך אלוהים טל השמים ומשומן הארץ ושפע תירס ויין.</w:t>
      </w:r>
    </w:p>
    <w:p/>
    <w:p>
      <w:r xmlns:w="http://schemas.openxmlformats.org/wordprocessingml/2006/main">
        <w:t xml:space="preserve">ה' יברך את נבחריו בשפע של טל, שומן, תירס ויין.</w:t>
      </w:r>
    </w:p>
    <w:p/>
    <w:p>
      <w:r xmlns:w="http://schemas.openxmlformats.org/wordprocessingml/2006/main">
        <w:t xml:space="preserve">1. שפע של ברכות: קצור את היתרונות של ציות נאמן</w:t>
      </w:r>
    </w:p>
    <w:p/>
    <w:p>
      <w:r xmlns:w="http://schemas.openxmlformats.org/wordprocessingml/2006/main">
        <w:t xml:space="preserve">2. נדיבות ה': ברכות השפע</w:t>
      </w:r>
    </w:p>
    <w:p/>
    <w:p>
      <w:r xmlns:w="http://schemas.openxmlformats.org/wordprocessingml/2006/main">
        <w:t xml:space="preserve">1. דברים כ"ח, ח-יב: ה' יצווה עליך את הברכה באסמים שלך ובכל אשר תשים ידך בו, והוא יברך אותך בארץ אשר ה' אלוקיך נותן לך.</w:t>
      </w:r>
    </w:p>
    <w:p/>
    <w:p>
      <w:r xmlns:w="http://schemas.openxmlformats.org/wordprocessingml/2006/main">
        <w:t xml:space="preserve">2. תהילים 104:27-28: כל אלה מסתכלים אליך, לתת להם את מזונם בעתו. כאשר אתה נותן להם אותו, הם אוספים אותו; כאשר אתה פותח את היד שלך, הם מתמלאים בדברים טובים.</w:t>
      </w:r>
    </w:p>
    <w:p/>
    <w:p>
      <w:r xmlns:w="http://schemas.openxmlformats.org/wordprocessingml/2006/main">
        <w:t xml:space="preserve">בראשית 27:29 ישתחוו לך אנשים וגויים ישתחוו אליך, היה אדון על אחיך, ובני אמך ישתחוו לך: ארור כל המקלל אותך וברוך המברך.</w:t>
      </w:r>
    </w:p>
    <w:p/>
    <w:p>
      <w:r xmlns:w="http://schemas.openxmlformats.org/wordprocessingml/2006/main">
        <w:t xml:space="preserve">אלוהים רוצה שנהיה ברכה לאחרים ושיכבדו אותנו.</w:t>
      </w:r>
    </w:p>
    <w:p/>
    <w:p>
      <w:r xmlns:w="http://schemas.openxmlformats.org/wordprocessingml/2006/main">
        <w:t xml:space="preserve">1. ברכת הציות: יראת שמים ועבדת אחרים</w:t>
      </w:r>
    </w:p>
    <w:p/>
    <w:p>
      <w:r xmlns:w="http://schemas.openxmlformats.org/wordprocessingml/2006/main">
        <w:t xml:space="preserve">2. כוחה של ברכה: להיות ברכה לאחרים</w:t>
      </w:r>
    </w:p>
    <w:p/>
    <w:p>
      <w:r xmlns:w="http://schemas.openxmlformats.org/wordprocessingml/2006/main">
        <w:t xml:space="preserve">1. האפסיים ד' 32 - "והיו טובים איש אל רעהו, רכים, סולחים איש לרעהו, כשם שאלוהים למען המשיח סלח לכם."</w:t>
      </w:r>
    </w:p>
    <w:p/>
    <w:p>
      <w:r xmlns:w="http://schemas.openxmlformats.org/wordprocessingml/2006/main">
        <w:t xml:space="preserve">2. מתי ה':7 - "אשרי הרחמנים כי יקבלו רחמים".</w:t>
      </w:r>
    </w:p>
    <w:p/>
    <w:p>
      <w:r xmlns:w="http://schemas.openxmlformats.org/wordprocessingml/2006/main">
        <w:t xml:space="preserve">בראשית 27:30 ויהי כאשר סיים יצחק לברך את יעקב, ויעקב עוד לא יצא מפני יצחק אביו, ויבוא עשיו אחיו מצידו.</w:t>
      </w:r>
    </w:p>
    <w:p/>
    <w:p>
      <w:r xmlns:w="http://schemas.openxmlformats.org/wordprocessingml/2006/main">
        <w:t xml:space="preserve">מערכת היחסים של עשו ויעקב נבחנת כאשר עשו חוזר מציד ומגלה שיעקב קיבל את ברכתו.</w:t>
      </w:r>
    </w:p>
    <w:p/>
    <w:p>
      <w:r xmlns:w="http://schemas.openxmlformats.org/wordprocessingml/2006/main">
        <w:t xml:space="preserve">1. ניתן לראות את נאמנותו של אלוהים גם בעיצומן של מערכות יחסים שבורות.</w:t>
      </w:r>
    </w:p>
    <w:p/>
    <w:p>
      <w:r xmlns:w="http://schemas.openxmlformats.org/wordprocessingml/2006/main">
        <w:t xml:space="preserve">2. למרות הטעויות שלנו, אלוהים עדיין מוכן לברך אותנו ולהראות לנו חסד.</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ג'יימס ד' 6 - אבל הוא נותן יותר חסד. לכן נאמר, ה' מתנגד לגאים אך נותן חסד לעניו.</w:t>
      </w:r>
    </w:p>
    <w:p/>
    <w:p>
      <w:r xmlns:w="http://schemas.openxmlformats.org/wordprocessingml/2006/main">
        <w:t xml:space="preserve">בראשית 27:31 וכן עשה בשר טעים והביא אותו אל אביו ויאמר אל אביו קום אבי ואכל מציד בנו למען תברך נפשך.</w:t>
      </w:r>
    </w:p>
    <w:p/>
    <w:p>
      <w:r xmlns:w="http://schemas.openxmlformats.org/wordprocessingml/2006/main">
        <w:t xml:space="preserve">בנו של יצחק, יעקב, הכין בשר מלוח והביא אותו לאביו, יצחק, בתקווה שיצחק יברך אותו.</w:t>
      </w:r>
    </w:p>
    <w:p/>
    <w:p>
      <w:r xmlns:w="http://schemas.openxmlformats.org/wordprocessingml/2006/main">
        <w:t xml:space="preserve">1. כוחה של הברכה: כיצד קיבל יעקב את ברכתו של יצחק</w:t>
      </w:r>
    </w:p>
    <w:p/>
    <w:p>
      <w:r xmlns:w="http://schemas.openxmlformats.org/wordprocessingml/2006/main">
        <w:t xml:space="preserve">2. מתנת הציות: הדוגמה של יעקב לנאמנות</w:t>
      </w:r>
    </w:p>
    <w:p/>
    <w:p>
      <w:r xmlns:w="http://schemas.openxmlformats.org/wordprocessingml/2006/main">
        <w:t xml:space="preserve">1. העברים יא:20 - באמונה בירך יצחק את יעקב ועשיו, למרות שהיה מודע להבדל באופיים.</w:t>
      </w:r>
    </w:p>
    <w:p/>
    <w:p>
      <w:r xmlns:w="http://schemas.openxmlformats.org/wordprocessingml/2006/main">
        <w:t xml:space="preserve">2. הרומים י"ב 14-16 - ברך את הרודפים אותך; יברך ואל תקלל. שִׂמְחוּ עִם הַשָּׂמְחִים; להתאבל עם המתאבלים. לחיות בהרמוניה אחד עם השני. אל תהיה גאה, אלא תהיה מוכן להתרועע עם אנשים בעלי מעמד נמוך. אל תתנשא.</w:t>
      </w:r>
    </w:p>
    <w:p/>
    <w:p>
      <w:r xmlns:w="http://schemas.openxmlformats.org/wordprocessingml/2006/main">
        <w:t xml:space="preserve">בראשית 27:32 ויאמר אליו יצחק אביו מי אתה? וַיֹּאמֶר, אֲנִי בְּנֶךָ, בְּכֹרֶךָ עֵשָׂו.</w:t>
      </w:r>
    </w:p>
    <w:p/>
    <w:p>
      <w:r xmlns:w="http://schemas.openxmlformats.org/wordprocessingml/2006/main">
        <w:t xml:space="preserve">יצחק שאל את בנו, עשיו, מי הוא, ועשיו ענה שהוא בנו הבכור של יצחק.</w:t>
      </w:r>
    </w:p>
    <w:p/>
    <w:p>
      <w:r xmlns:w="http://schemas.openxmlformats.org/wordprocessingml/2006/main">
        <w:t xml:space="preserve">1. תשובותיו של אלוהים לתפילותינו מגיעות לעתים קרובות בצורות בלתי צפויות.</w:t>
      </w:r>
    </w:p>
    <w:p/>
    <w:p>
      <w:r xmlns:w="http://schemas.openxmlformats.org/wordprocessingml/2006/main">
        <w:t xml:space="preserve">2. עלינו להישאר צנועים וצייתנים להורינו כפי שהוכיח עשו.</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אפסיים ו' 1-3 - ילדים, שמעו להוריכם באדון: כי זה נכון. כבד את אביך ואת אמך; שהוא הדיבר הראשון עם הבטחה; למען ייטב לך, ותאריך ימים על הארץ.</w:t>
      </w:r>
    </w:p>
    <w:p/>
    <w:p>
      <w:r xmlns:w="http://schemas.openxmlformats.org/wordprocessingml/2006/main">
        <w:t xml:space="preserve">בראשית 27:33 וירעד יצחק מאוד ויאמר מי? היכן הוא אשר לקח צבי והביא לי, ואכלתי מכל לפני באת, וברכתי אותו? כן, והוא יתברך.</w:t>
      </w:r>
    </w:p>
    <w:p/>
    <w:p>
      <w:r xmlns:w="http://schemas.openxmlformats.org/wordprocessingml/2006/main">
        <w:t xml:space="preserve">יצחק רועד כשהוא מבין שיעקב התברך על ידו במקום עשו.</w:t>
      </w:r>
    </w:p>
    <w:p/>
    <w:p>
      <w:r xmlns:w="http://schemas.openxmlformats.org/wordprocessingml/2006/main">
        <w:t xml:space="preserve">1. חשיבות ברכות ה' בחיינו.</w:t>
      </w:r>
    </w:p>
    <w:p/>
    <w:p>
      <w:r xmlns:w="http://schemas.openxmlformats.org/wordprocessingml/2006/main">
        <w:t xml:space="preserve">2. העיתוי והתכלית המושלמים של אלוהים בכל דבר.</w:t>
      </w:r>
    </w:p>
    <w:p/>
    <w:p>
      <w:r xmlns:w="http://schemas.openxmlformats.org/wordprocessingml/2006/main">
        <w:t xml:space="preserve">1. משלי טז:ט "בלבם בני אדם מתכננים את דרכם, אבל ה' קבע את צעדיהם."</w:t>
      </w:r>
    </w:p>
    <w:p/>
    <w:p>
      <w:r xmlns:w="http://schemas.openxmlformats.org/wordprocessingml/2006/main">
        <w:t xml:space="preserve">2. הרומים 8:28 "ואנחנו יודעים כי בכל דבר אלוהים פועל לטובת האוהבים אותו, שנקראו לפי תכליתו."</w:t>
      </w:r>
    </w:p>
    <w:p/>
    <w:p>
      <w:r xmlns:w="http://schemas.openxmlformats.org/wordprocessingml/2006/main">
        <w:t xml:space="preserve">בראשית 27:34 וכאשר שמע עשיו את דברי אביו, צעק בזעקה גדולה ומרה מאוד, ויאמר אל אביו ברך אותי גם אותי אבי.</w:t>
      </w:r>
    </w:p>
    <w:p/>
    <w:p>
      <w:r xmlns:w="http://schemas.openxmlformats.org/wordprocessingml/2006/main">
        <w:t xml:space="preserve">עשיו זועק בייסורים כשהוא שומע את דברי אביו.</w:t>
      </w:r>
    </w:p>
    <w:p/>
    <w:p>
      <w:r xmlns:w="http://schemas.openxmlformats.org/wordprocessingml/2006/main">
        <w:t xml:space="preserve">1: ערך הענווה - צריך ללמוד מהענווה של עשיו מול תוכחת אביו.</w:t>
      </w:r>
    </w:p>
    <w:p/>
    <w:p>
      <w:r xmlns:w="http://schemas.openxmlformats.org/wordprocessingml/2006/main">
        <w:t xml:space="preserve">2: כוח הסליחה – נכונותו של עשיו לסלוח לאביו למרות אכזבתו היא דוגמה עוצמתית לחסד ולרחמים.</w:t>
      </w:r>
    </w:p>
    <w:p/>
    <w:p>
      <w:r xmlns:w="http://schemas.openxmlformats.org/wordprocessingml/2006/main">
        <w:t xml:space="preserve">1: ג'יימס 4:10 - הכנעו עצמכם לפני ה', והוא ירים אתכם.</w:t>
      </w:r>
    </w:p>
    <w:p/>
    <w:p>
      <w:r xmlns:w="http://schemas.openxmlformats.org/wordprocessingml/2006/main">
        <w:t xml:space="preserve">2: קולוסים 3:13 - סבלו זה עם זה וסלחו זה לזה אם למישהו מכם יש תלונה נגד מישהו. סלח כמו שה' סלח לך.</w:t>
      </w:r>
    </w:p>
    <w:p/>
    <w:p>
      <w:r xmlns:w="http://schemas.openxmlformats.org/wordprocessingml/2006/main">
        <w:t xml:space="preserve">בראשית 27:35 וַיֹּאמֶר, אָחִיךָ בָּא בְּשִׂמְחָה וַיִּקַּח אֶת בְּרָכְךָ.</w:t>
      </w:r>
    </w:p>
    <w:p/>
    <w:p>
      <w:r xmlns:w="http://schemas.openxmlformats.org/wordprocessingml/2006/main">
        <w:t xml:space="preserve">עשיו האשים את יעקב בכך שנטל את ברכתו החוקית.</w:t>
      </w:r>
    </w:p>
    <w:p/>
    <w:p>
      <w:r xmlns:w="http://schemas.openxmlformats.org/wordprocessingml/2006/main">
        <w:t xml:space="preserve">1. ברכות ה' לא נלקחות בקלות ראש.</w:t>
      </w:r>
    </w:p>
    <w:p/>
    <w:p>
      <w:r xmlns:w="http://schemas.openxmlformats.org/wordprocessingml/2006/main">
        <w:t xml:space="preserve">2. ההשלכות של הונאה יכולות להיות קשות.</w:t>
      </w:r>
    </w:p>
    <w:p/>
    <w:p>
      <w:r xmlns:w="http://schemas.openxmlformats.org/wordprocessingml/2006/main">
        <w:t xml:space="preserve">1. משלי י"ב 22 - שפתיים משקרות הן תועבה ליהוה, אבל מי שנוהג בנאמנות הוא שמחתו.</w:t>
      </w:r>
    </w:p>
    <w:p/>
    <w:p>
      <w:r xmlns:w="http://schemas.openxmlformats.org/wordprocessingml/2006/main">
        <w:t xml:space="preserve">2. ג'יימס א' 15 - ואז, לאחר שהרצון התעבר, הוא מוליד חטא; והחטא, כשהוא מבוגר, מוליד מוות.</w:t>
      </w:r>
    </w:p>
    <w:p/>
    <w:p>
      <w:r xmlns:w="http://schemas.openxmlformats.org/wordprocessingml/2006/main">
        <w:t xml:space="preserve">בראשית 27:36 וַיֹּאמֶר, הֲלֹא יַעֲקֹב יַעֲקֹב. כִּי הוּא דִּכְתִּיב אוֹתִי בַּפַּעַם הַזֶּה; והנה עתה לקח את ברכתי. וַיֹּאמֶר, הֲלֹא שָׁמַרְתָּ לִי בְּרָכָה?</w:t>
      </w:r>
    </w:p>
    <w:p/>
    <w:p>
      <w:r xmlns:w="http://schemas.openxmlformats.org/wordprocessingml/2006/main">
        <w:t xml:space="preserve">יעקב קיבל גם את הבכורה של אחיו וגם את ברכתו במרמה.</w:t>
      </w:r>
    </w:p>
    <w:p/>
    <w:p>
      <w:r xmlns:w="http://schemas.openxmlformats.org/wordprocessingml/2006/main">
        <w:t xml:space="preserve">1. סכנת ההטעיה: כיצד הובילה הונאה של יעקב לתוצאות</w:t>
      </w:r>
    </w:p>
    <w:p/>
    <w:p>
      <w:r xmlns:w="http://schemas.openxmlformats.org/wordprocessingml/2006/main">
        <w:t xml:space="preserve">2. כוחה של ברכה: איך אלוהים מכבד את הציות שלנו</w:t>
      </w:r>
    </w:p>
    <w:p/>
    <w:p>
      <w:r xmlns:w="http://schemas.openxmlformats.org/wordprocessingml/2006/main">
        <w:t xml:space="preserve">1. ג'יימס א' 17-18 - כל מתנה טובה ומושלמת היא מלמעלה, יורדת מאבי האורות השמימיים, שאינו משתנה כמו צללים מתחלפים.</w:t>
      </w:r>
    </w:p>
    <w:p/>
    <w:p>
      <w:r xmlns:w="http://schemas.openxmlformats.org/wordprocessingml/2006/main">
        <w:t xml:space="preserve">2. משלי י' 22 - ברכת ה' מביאה עושר, ואינו מוסיף עליה צרות.</w:t>
      </w:r>
    </w:p>
    <w:p/>
    <w:p>
      <w:r xmlns:w="http://schemas.openxmlformats.org/wordprocessingml/2006/main">
        <w:t xml:space="preserve">בראשית 27:37 וַיַּעַן יִצְחָק וַיֹּאמֶר אֶל עֵשָׂו הִנֵּה עָשִׂיתִי אוֹתוֹ לְאֲדֹנֶיךָ וְאֶת כָּל אֶחָיו נָתַתִּי לוֹ לַעֲבָדִים; וּבִתְרִיס וּבְיַיִן אֶחָדְתִּי אוֹתוֹ: וּמַה אֶעֱשֶׂה לָךְ עַתָּה בְּנִי.</w:t>
      </w:r>
    </w:p>
    <w:p/>
    <w:p>
      <w:r xmlns:w="http://schemas.openxmlformats.org/wordprocessingml/2006/main">
        <w:t xml:space="preserve">יצחק מכיר בסמכותו של עשיו על יעקב ומשפחתו ומציע לו תמיכה נוספת.</w:t>
      </w:r>
    </w:p>
    <w:p/>
    <w:p>
      <w:r xmlns:w="http://schemas.openxmlformats.org/wordprocessingml/2006/main">
        <w:t xml:space="preserve">1. "כוח הכניעה: לימוד של עשו ויעקב בראשית כ"ז"</w:t>
      </w:r>
    </w:p>
    <w:p/>
    <w:p>
      <w:r xmlns:w="http://schemas.openxmlformats.org/wordprocessingml/2006/main">
        <w:t xml:space="preserve">2. "תגמול האמונה והציות בספר בראשית כ"ז"</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העברים יא, ח-י - "באמונה אברהם, כאשר נקרא ללכת למקום שיקבל אחר כך נחלתו, ציית והלך, למרות שלא ידע לאן הוא הולך. באמונה עשה את ביתו. בארץ המובטחת כזר בארץ זרה, הוא גר באוהלים, וכן יצחק ויעקב, שהיו יורשים עמו לאותה הבטחה, כי ציפה לעיר בעלת היסודות, אשר ארכיטקט ובונה אלוהים הוא. ."</w:t>
      </w:r>
    </w:p>
    <w:p/>
    <w:p>
      <w:r xmlns:w="http://schemas.openxmlformats.org/wordprocessingml/2006/main">
        <w:t xml:space="preserve">בראשית 27:38 ויאמר עשיו אל אביו אין לך ברכה אחת, אבי? יברך אותי, גם אותי, אבי. וישא עשיו את קולו ויבכה.</w:t>
      </w:r>
    </w:p>
    <w:p/>
    <w:p>
      <w:r xmlns:w="http://schemas.openxmlformats.org/wordprocessingml/2006/main">
        <w:t xml:space="preserve">עשיו מתחנן בפני אביו יצחק לברכה שנייה.</w:t>
      </w:r>
    </w:p>
    <w:p/>
    <w:p>
      <w:r xmlns:w="http://schemas.openxmlformats.org/wordprocessingml/2006/main">
        <w:t xml:space="preserve">1: אלוהים מראה לנו בבראשית שלמרות שהדברים אולי לא התנהלו כמונו, עדיין עלינו להישאר צנועים ולבטוח בו.</w:t>
      </w:r>
    </w:p>
    <w:p/>
    <w:p>
      <w:r xmlns:w="http://schemas.openxmlformats.org/wordprocessingml/2006/main">
        <w:t xml:space="preserve">2: אנו יכולים ללמוד מהדוגמה של עשו בספר בראשית שתגובתנו לנסיבות קשות יכולה לשקף את אמונתנו באלוהים.</w:t>
      </w:r>
    </w:p>
    <w:p/>
    <w:p>
      <w:r xmlns:w="http://schemas.openxmlformats.org/wordprocessingml/2006/main">
        <w:t xml:space="preserve">1: פיליפאים 4:6-7 אל תדאגו לשום דבר, אבל בכל דבר, על ידי תפילה ותחינה עם הודיה, הודיעו בקשותיכם לאלוהים. ושלום אלוהים, העולה על כל בינה, ישמר את לבבכם ואת מחשבותיכם במשיח ישוע.</w:t>
      </w:r>
    </w:p>
    <w:p/>
    <w:p>
      <w:r xmlns:w="http://schemas.openxmlformats.org/wordprocessingml/2006/main">
        <w:t xml:space="preserve">ב': ג'יימס א' 2-4 חשבו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בראשית 27:39 ויענה יצחק אביו ויאמר אליו הנה מגורך יהיה שומני הארץ וטל השמים מלמעלה;</w:t>
      </w:r>
    </w:p>
    <w:p/>
    <w:p>
      <w:r xmlns:w="http://schemas.openxmlformats.org/wordprocessingml/2006/main">
        <w:t xml:space="preserve">יצחק מברך את יעקב בירושה של שפע.</w:t>
      </w:r>
    </w:p>
    <w:p/>
    <w:p>
      <w:r xmlns:w="http://schemas.openxmlformats.org/wordprocessingml/2006/main">
        <w:t xml:space="preserve">1: אנו יכולים לסמוך על אלוהים שיספק לנו, גם בשעת צרה.</w:t>
      </w:r>
    </w:p>
    <w:p/>
    <w:p>
      <w:r xmlns:w="http://schemas.openxmlformats.org/wordprocessingml/2006/main">
        <w:t xml:space="preserve">2: אלוהים הבטיח לברך אותנו בשפע כשאנחנו נאמנים לו.</w:t>
      </w:r>
    </w:p>
    <w:p/>
    <w:p>
      <w:r xmlns:w="http://schemas.openxmlformats.org/wordprocessingml/2006/main">
        <w:t xml:space="preserve">א': תהילים ל"ד:10 - האריות הצעירים חסרים וסובלים מרעב; אבל המבקשים את ה' לא יחסר דבר טוב.</w:t>
      </w:r>
    </w:p>
    <w:p/>
    <w:p>
      <w:r xmlns:w="http://schemas.openxmlformats.org/wordprocessingml/2006/main">
        <w:t xml:space="preserve">ב': מתי ו' 25-34 - לכן אני אומר לכם, אל תדאגו לחייכם, מה תאכלו ומה תשתו; וגם לא על הגוף שלך, מה אתה תלבש. האם החיים אינם יותר מאוכל והגוף יותר מלבוש?</w:t>
      </w:r>
    </w:p>
    <w:p/>
    <w:p>
      <w:r xmlns:w="http://schemas.openxmlformats.org/wordprocessingml/2006/main">
        <w:t xml:space="preserve">בראשית 27:40 ועל חרבך תחיה ועבדת אחיך; וְהָיָה בְּשִׁמְרוֹת לְךָ, וַתִּשְׁבֹּר אֶת עוֹלוֹ מִצַּארְךָ.</w:t>
      </w:r>
    </w:p>
    <w:p/>
    <w:p>
      <w:r xmlns:w="http://schemas.openxmlformats.org/wordprocessingml/2006/main">
        <w:t xml:space="preserve">יצחק אומר לבנו, עשיו, שהוא יצטרך לשרת את אחיו ושכוחו יבוא כשיצליח לשבור את שלטון אחיו עליו.</w:t>
      </w:r>
    </w:p>
    <w:p/>
    <w:p>
      <w:r xmlns:w="http://schemas.openxmlformats.org/wordprocessingml/2006/main">
        <w:t xml:space="preserve">1. הכוח להתגבר על מצוקות</w:t>
      </w:r>
    </w:p>
    <w:p/>
    <w:p>
      <w:r xmlns:w="http://schemas.openxmlformats.org/wordprocessingml/2006/main">
        <w:t xml:space="preserve">2. עוצמתה של המערכת הפטריארכלית</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הרומים 8:37 - לא, בכל הדברים האלה אנחנו יותר מכובשים בזכותו שאהב אותנו.</w:t>
      </w:r>
    </w:p>
    <w:p/>
    <w:p>
      <w:r xmlns:w="http://schemas.openxmlformats.org/wordprocessingml/2006/main">
        <w:t xml:space="preserve">בראשית 27:41 וישנא עשיו את יעקב בגלל הברכה אשר בירך אותו אביו ויאמר עשיו בלבו ימי האבל על אבי קרובים; אז ארצח אחי יעקב.</w:t>
      </w:r>
    </w:p>
    <w:p/>
    <w:p>
      <w:r xmlns:w="http://schemas.openxmlformats.org/wordprocessingml/2006/main">
        <w:t xml:space="preserve">עשו נשא שנאה עמוקה ליעקב בשל הברכה שנתן לו אביו. הוא היה כל כך אכול משנאתו שהוא תכנן להרוג את אחיו.</w:t>
      </w:r>
    </w:p>
    <w:p/>
    <w:p>
      <w:r xmlns:w="http://schemas.openxmlformats.org/wordprocessingml/2006/main">
        <w:t xml:space="preserve">1. אל תיתן לקנאה לכלות אותך ולהוביל אותך לחטא.</w:t>
      </w:r>
    </w:p>
    <w:p/>
    <w:p>
      <w:r xmlns:w="http://schemas.openxmlformats.org/wordprocessingml/2006/main">
        <w:t xml:space="preserve">2. אהבו את אחיכם למרות השוני שלכם.</w:t>
      </w:r>
    </w:p>
    <w:p/>
    <w:p>
      <w:r xmlns:w="http://schemas.openxmlformats.org/wordprocessingml/2006/main">
        <w:t xml:space="preserve">1. א' יוחנן ג' 15 - כל השונא את אחיו הוא רוצח, ואתה יודע שלאף רוצח אין חיי נצח.</w:t>
      </w:r>
    </w:p>
    <w:p/>
    <w:p>
      <w:r xmlns:w="http://schemas.openxmlformats.org/wordprocessingml/2006/main">
        <w:t xml:space="preserve">2. הרומים יב:20 - אם האויב שלך רעב, האכיל אותו; אם הוא צמא, תן לו משהו לשתות; כי על ידי כך תערמו גחלים בוערות על ראשו.</w:t>
      </w:r>
    </w:p>
    <w:p/>
    <w:p>
      <w:r xmlns:w="http://schemas.openxmlformats.org/wordprocessingml/2006/main">
        <w:t xml:space="preserve">בראשית 27:42 ויאמרו את דברי עשו בנה הבכור לרבקה ותשלח ותקרא ליעקב בנה הקטן ותאמר לו הנה אחיך עשיו, אשר נוגע בך, מנחם את עצמו בדעתו להרוג אותך. .</w:t>
      </w:r>
    </w:p>
    <w:p/>
    <w:p>
      <w:r xmlns:w="http://schemas.openxmlformats.org/wordprocessingml/2006/main">
        <w:t xml:space="preserve">לרבקה נאמר על דבריו של עשו, בנה הבכור, אשר זומם להרוג את אחיו, יעקב, בנה הצעיר.</w:t>
      </w:r>
    </w:p>
    <w:p/>
    <w:p>
      <w:r xmlns:w="http://schemas.openxmlformats.org/wordprocessingml/2006/main">
        <w:t xml:space="preserve">1. אף אחד מהם לא צעיר מכדי להתמיד מול מצוקה</w:t>
      </w:r>
    </w:p>
    <w:p/>
    <w:p>
      <w:r xmlns:w="http://schemas.openxmlformats.org/wordprocessingml/2006/main">
        <w:t xml:space="preserve">2. עלינו לבטוח באלוהים גם בנסיבות הקשות ביותר</w:t>
      </w:r>
    </w:p>
    <w:p/>
    <w:p>
      <w:r xmlns:w="http://schemas.openxmlformats.org/wordprocessingml/2006/main">
        <w:t xml:space="preserve">1. ירמיהו יז 7-8 (אשרי הבוטח בה' אשר בטחונו בו).</w:t>
      </w:r>
    </w:p>
    <w:p/>
    <w:p>
      <w:r xmlns:w="http://schemas.openxmlformats.org/wordprocessingml/2006/main">
        <w:t xml:space="preserve">2. ג'יימס א' 2-3 (ראו זאת בשמחה טהורה,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בראשית 27:43 ועתה, בני, שמע בקולי; וקום, ברח, ללבן אחי, לחרן;</w:t>
      </w:r>
    </w:p>
    <w:p/>
    <w:p>
      <w:r xmlns:w="http://schemas.openxmlformats.org/wordprocessingml/2006/main">
        <w:t xml:space="preserve">הקטע מדבר על ציות לקול הוריו, ובריחה ללבן בחרן.</w:t>
      </w:r>
    </w:p>
    <w:p/>
    <w:p>
      <w:r xmlns:w="http://schemas.openxmlformats.org/wordprocessingml/2006/main">
        <w:t xml:space="preserve">1. החשיבות של כיבוד הורינו וציות לקולותיהם</w:t>
      </w:r>
    </w:p>
    <w:p/>
    <w:p>
      <w:r xmlns:w="http://schemas.openxmlformats.org/wordprocessingml/2006/main">
        <w:t xml:space="preserve">2. מחסה בה' ובטוח בו</w:t>
      </w:r>
    </w:p>
    <w:p/>
    <w:p>
      <w:r xmlns:w="http://schemas.openxmlformats.org/wordprocessingml/2006/main">
        <w:t xml:space="preserve">1. אפסיים ו, א-ג - "ילדים, שמעו להוריכם בה' כי זה נכון. כבדו את אביכם ואת אמך שהיא המצווה הראשונה בהבטחה כדי שיטיב עמכם ותיהנו. חיים ארוכים על פני כדור הארץ.</w:t>
      </w:r>
    </w:p>
    <w:p/>
    <w:p>
      <w:r xmlns:w="http://schemas.openxmlformats.org/wordprocessingml/2006/main">
        <w:t xml:space="preserve">2. תהילים 91:2 - "אגיד על ה' הוא מחסתי ומבצרתי אלהי אשר אני בוטח בו.</w:t>
      </w:r>
    </w:p>
    <w:p/>
    <w:p>
      <w:r xmlns:w="http://schemas.openxmlformats.org/wordprocessingml/2006/main">
        <w:t xml:space="preserve">בראשית 27:44 ותשהה עמו ימים אחדים, עד אשר יסבה חמת אחיך;</w:t>
      </w:r>
    </w:p>
    <w:p/>
    <w:p>
      <w:r xmlns:w="http://schemas.openxmlformats.org/wordprocessingml/2006/main">
        <w:t xml:space="preserve">הקטע דן כיצד יש לחכות עד שכעסו של אחיהם ישכך.</w:t>
      </w:r>
    </w:p>
    <w:p/>
    <w:p>
      <w:r xmlns:w="http://schemas.openxmlformats.org/wordprocessingml/2006/main">
        <w:t xml:space="preserve">1. המתנה לתזמון של אלוהים: לימוד סבלנות במצבים קשים</w:t>
      </w:r>
    </w:p>
    <w:p/>
    <w:p>
      <w:r xmlns:w="http://schemas.openxmlformats.org/wordprocessingml/2006/main">
        <w:t xml:space="preserve">2. התגברות על כעס: מציאת שלווה בזמנים מטרידים</w:t>
      </w:r>
    </w:p>
    <w:p/>
    <w:p>
      <w:r xmlns:w="http://schemas.openxmlformats.org/wordprocessingml/2006/main">
        <w:t xml:space="preserve">1. משלי ט"ו, א' - "תשובה רכה מסיטה את הכעס, אבל מילה קשה מעוררת כעס".</w:t>
      </w:r>
    </w:p>
    <w:p/>
    <w:p>
      <w:r xmlns:w="http://schemas.openxmlformats.org/wordprocessingml/2006/main">
        <w:t xml:space="preserve">2. ג'יימס א' 19-20 - "דעו זאת, אחי האהובים: יהרו כל אדם לשמוע, איטי לדבר, איטי לכעוס, כי כעסו של אדם אינו מייצר צדקת אלוהים."</w:t>
      </w:r>
    </w:p>
    <w:p/>
    <w:p>
      <w:r xmlns:w="http://schemas.openxmlformats.org/wordprocessingml/2006/main">
        <w:t xml:space="preserve">בראשית 27:45 עד אשר יסבה חמת אחיך ממך וישכח את אשר עשית לו, אז אשלח ואביאך משם: מדוע אחסר גם מכם שניכם ביום אחד?</w:t>
      </w:r>
    </w:p>
    <w:p/>
    <w:p>
      <w:r xmlns:w="http://schemas.openxmlformats.org/wordprocessingml/2006/main">
        <w:t xml:space="preserve">תחינתה של רבקה אל בנה יעקב להישאר עמה עד שיתפוגג כעסו של אחיו עשיו.</w:t>
      </w:r>
    </w:p>
    <w:p/>
    <w:p>
      <w:r xmlns:w="http://schemas.openxmlformats.org/wordprocessingml/2006/main">
        <w:t xml:space="preserve">1. לימוד סליחה: תחינתה של רבקה ליעקב להמתין עד שירגע כעסו של עשיו היא שיעור בלימוד סליחה.</w:t>
      </w:r>
    </w:p>
    <w:p/>
    <w:p>
      <w:r xmlns:w="http://schemas.openxmlformats.org/wordprocessingml/2006/main">
        <w:t xml:space="preserve">2. התגברות על סכסוך: תחינתה של רבקה ליעקב להישאר איתה עד שכעסו של אחיו עשיו מראה לנו את החשיבות של התגברות על הסכסוך.</w:t>
      </w:r>
    </w:p>
    <w:p/>
    <w:p>
      <w:r xmlns:w="http://schemas.openxmlformats.org/wordprocessingml/2006/main">
        <w:t xml:space="preserve">1. מתי ה' 43-44 - "שמעת שנאמר 'אהבת לרעך ושנא את אויבך'. אבל אני אומר לכם, אהבו את אויביכם והתפללו למען הרודפים אתכם".</w:t>
      </w:r>
    </w:p>
    <w:p/>
    <w:p>
      <w:r xmlns:w="http://schemas.openxmlformats.org/wordprocessingml/2006/main">
        <w:t xml:space="preserve">2. קולוסים ג' 13 - "נשאו זה עם זה וסלחו זה לזה אם למישהו מכם יש תלונה על מישהו. סלח כפי שה' סלח לך".</w:t>
      </w:r>
    </w:p>
    <w:p/>
    <w:p>
      <w:r xmlns:w="http://schemas.openxmlformats.org/wordprocessingml/2006/main">
        <w:t xml:space="preserve">בראשית כז:46 ותאמר רבקה ליצחק נמאס לי מחיי מבנות חת אם יקח יעקב אשה מבנות חת כאלה מבנות הארץ מה יועיל לי. החיים עושים לי?</w:t>
      </w:r>
    </w:p>
    <w:p/>
    <w:p>
      <w:r xmlns:w="http://schemas.openxmlformats.org/wordprocessingml/2006/main">
        <w:t xml:space="preserve">רבקה מביעה את חוסר שביעות רצונה מבנות חת ושואלת את יצחק מה יועילו לה חייה אם יעקב היה מתחתן עם אחת מהן.</w:t>
      </w:r>
    </w:p>
    <w:p/>
    <w:p>
      <w:r xmlns:w="http://schemas.openxmlformats.org/wordprocessingml/2006/main">
        <w:t xml:space="preserve">1: עלינו לזכור לשים את האדון במקום הראשון בכל דבר. בראשית כ"ח 20-22 אומר, ויעקב נדר נדר לאמר: אם אלוהים יהיה איתי וישמרני בדרך זו אשר אלך, ויתן לי לחם לאכול ובגדים ללבוש. אני חוזר אל בית אבי בשלום; וַיְהִי יְהוָה לִי לָאֱלֹהִים, וְהָאֶבֶן הַזֹּאת אֲשֶׁר עָמַדְתִּי עַמּוּד, יִהְיֶה לֵית אֱלֹהִים;</w:t>
      </w:r>
    </w:p>
    <w:p/>
    <w:p>
      <w:r xmlns:w="http://schemas.openxmlformats.org/wordprocessingml/2006/main">
        <w:t xml:space="preserve">2: עלינו לזכור לסמוך על התוכנית של האדון לחיינו. משלי ג 5-6 אומר, בטח ביהוה בכל לבבך; ואל תישען על הבנתך. בכל דרכיך הכרת אותו, והוא ישיר את דרכיך.</w:t>
      </w:r>
    </w:p>
    <w:p/>
    <w:p>
      <w:r xmlns:w="http://schemas.openxmlformats.org/wordprocessingml/2006/main">
        <w:t xml:space="preserve">1: בראשית כ"ח 20-22</w:t>
      </w:r>
    </w:p>
    <w:p/>
    <w:p>
      <w:r xmlns:w="http://schemas.openxmlformats.org/wordprocessingml/2006/main">
        <w:t xml:space="preserve">2: משלי ג 5-6</w:t>
      </w:r>
    </w:p>
    <w:p/>
    <w:p>
      <w:r xmlns:w="http://schemas.openxmlformats.org/wordprocessingml/2006/main">
        <w:t xml:space="preserve">ניתן לסכם את ספר בראשית כ"ח בשלוש פסקאות כדלקמן, עם פסוקים מצוינים:</w:t>
      </w:r>
    </w:p>
    <w:p/>
    <w:p>
      <w:r xmlns:w="http://schemas.openxmlformats.org/wordprocessingml/2006/main">
        <w:t xml:space="preserve">פסקה א': בבראשית כ"ח, א-ט, יצחק מברך את יעקב ומורה לו לא לקחת אישה מהנשים הכנעניות אלא ללכת למשפחת אמו בפדן-ארם. יצחק מאשר מחדש את ברית ה' עם יעקב, ומברך אותו בהבטחת צאצאים ואדמה. עשו, שהבין שנשותיו הכנעניות לא מוצאות חן בעיני הוריו, לוקח גם נשים ממשפחתו של ישמעאל. יעקב מציית להוראות אביו ויוצא לפדן-ארם.</w:t>
      </w:r>
    </w:p>
    <w:p/>
    <w:p>
      <w:r xmlns:w="http://schemas.openxmlformats.org/wordprocessingml/2006/main">
        <w:t xml:space="preserve">פסקה ב': בהמשך לבראשית כ"ח, י-יז, במהלך מסעו של יעקב, הוא עוצר ללילה במקום מסוים ונח שם. בחלום הוא רואה סולם מגיע מהארץ לגן עדן ועליו מלאכים עולים ויורדים. אלוהים עומד מעל הסולם וחוזר על הבטחות בריתו ליעקב אדמה, צאצאים וברכות לכל העמים דרכו. עם ההתעוררות, יעקב מבין שהוא נתקל בנוכחות אלוהים באותו מקום.</w:t>
      </w:r>
    </w:p>
    <w:p/>
    <w:p>
      <w:r xmlns:w="http://schemas.openxmlformats.org/wordprocessingml/2006/main">
        <w:t xml:space="preserve">פסקה 3: בבראשית כ"ח 18-22, נרגש מאוד מהמפגש הזה עם אלוהים, יעקב לוקח את האבן שבה השתמש ככר במהלך שנתו ומעמיד אותה כעמוד. הוא מושח אותו בשמן כמעשה קידושין וקורא למקום בית אל (שפירושו "בית האלוהים"). יעקב נודר לשרת את אלוהים בנאמנות אם יקיים את הבטחותיו בכך שיפרנס אותו במסעו ויחזיר אותו בשלום לבית אביו. הוא מכריז שאבן זו תוקם כבית אלוהים, שם יתן לו מנחות.</w:t>
      </w:r>
    </w:p>
    <w:p/>
    <w:p>
      <w:r xmlns:w="http://schemas.openxmlformats.org/wordprocessingml/2006/main">
        <w:t xml:space="preserve">לסיכום:</w:t>
      </w:r>
    </w:p>
    <w:p>
      <w:r xmlns:w="http://schemas.openxmlformats.org/wordprocessingml/2006/main">
        <w:t xml:space="preserve">בראשית כ"ח מציג:</w:t>
      </w:r>
    </w:p>
    <w:p>
      <w:r xmlns:w="http://schemas.openxmlformats.org/wordprocessingml/2006/main">
        <w:t xml:space="preserve">יצחק מברך את יעקב לפני צאתו לפדן ארם;</w:t>
      </w:r>
    </w:p>
    <w:p>
      <w:r xmlns:w="http://schemas.openxmlformats.org/wordprocessingml/2006/main">
        <w:t xml:space="preserve">יעקב מקבל הוראה שלא לקחת נשים כנעניות;</w:t>
      </w:r>
    </w:p>
    <w:p>
      <w:r xmlns:w="http://schemas.openxmlformats.org/wordprocessingml/2006/main">
        <w:t xml:space="preserve">עשו מתחתן עם נשים ממשפחת ישמעאל;</w:t>
      </w:r>
    </w:p>
    <w:p>
      <w:r xmlns:w="http://schemas.openxmlformats.org/wordprocessingml/2006/main">
        <w:t xml:space="preserve">יעקב מציית להוראות אביו ויוצא לפדן-ארם.</w:t>
      </w:r>
    </w:p>
    <w:p/>
    <w:p>
      <w:r xmlns:w="http://schemas.openxmlformats.org/wordprocessingml/2006/main">
        <w:t xml:space="preserve">חלומו של יעקב על סולם המגיע מהארץ לשמים;</w:t>
      </w:r>
    </w:p>
    <w:p>
      <w:r xmlns:w="http://schemas.openxmlformats.org/wordprocessingml/2006/main">
        <w:t xml:space="preserve">אלוהים המאשר מחדש את בריתו מבטיח ליעקב;</w:t>
      </w:r>
    </w:p>
    <w:p>
      <w:r xmlns:w="http://schemas.openxmlformats.org/wordprocessingml/2006/main">
        <w:t xml:space="preserve">יעקב מבין את נוכחותו של אלוהים במקום ההוא.</w:t>
      </w:r>
    </w:p>
    <w:p/>
    <w:p>
      <w:r xmlns:w="http://schemas.openxmlformats.org/wordprocessingml/2006/main">
        <w:t xml:space="preserve">יעקב מקדש עמוד אבן כאנדרטה בבית אל;</w:t>
      </w:r>
    </w:p>
    <w:p>
      <w:r xmlns:w="http://schemas.openxmlformats.org/wordprocessingml/2006/main">
        <w:t xml:space="preserve">נדרו לשרת את אלוהים בנאמנות ולהקריב קרבנות במקום ההוא;</w:t>
      </w:r>
    </w:p>
    <w:p>
      <w:r xmlns:w="http://schemas.openxmlformats.org/wordprocessingml/2006/main">
        <w:t xml:space="preserve">רצונו בהענקת אלוהים ובחזרה בטוחה לבית אביו.</w:t>
      </w:r>
    </w:p>
    <w:p/>
    <w:p>
      <w:r xmlns:w="http://schemas.openxmlformats.org/wordprocessingml/2006/main">
        <w:t xml:space="preserve">פרק זה מדגיש את המעבר בחייו של יעקב כאשר הוא יוצא למסעו לפדן-ארם. הוא מדגיש את המשמעות של ברכות משפחתיות, ציות ודבקות בהוראות האל. חלום הסולם מסמל חיבור אלוקי בין שמים וארץ, תוך שימת דגש על נוכחות ה' ומעורבותו בחייו של יעקב. יעקב מגיב ביראת כבוד על ידי קידוש עמוד האבן בבית אל, וביססו כאתר קדוש. בראשית כ"ח מתאר את המודעות ההולכת וגוברת של יעקב להבטחות האל ומכין את הבמה לאירועים עתידיים בחייו כשהוא נתקל בנסיונות ותמורות שונות.</w:t>
      </w:r>
    </w:p>
    <w:p/>
    <w:p>
      <w:r xmlns:w="http://schemas.openxmlformats.org/wordprocessingml/2006/main">
        <w:t xml:space="preserve">בראשית 28:1 וַיִּקְרָא יִצְחָק אֶת-יַעֲקֹב וַיְבָרֵךְ אוֹתוֹ וַיִּצְוָה אוֹתוֹ וַיֹּאמֶר אֵלָיו לֹא תִקַּח אִשָּה מִבְּנוֹת כְּנָעַן.</w:t>
      </w:r>
    </w:p>
    <w:p/>
    <w:p>
      <w:r xmlns:w="http://schemas.openxmlformats.org/wordprocessingml/2006/main">
        <w:t xml:space="preserve">יעקב קיבל הוראה מאביו יצחק שלא לשאת אישה מכנען.</w:t>
      </w:r>
    </w:p>
    <w:p/>
    <w:p>
      <w:r xmlns:w="http://schemas.openxmlformats.org/wordprocessingml/2006/main">
        <w:t xml:space="preserve">1: רצון אלוהים קשור מאוד למעשינו</w:t>
      </w:r>
    </w:p>
    <w:p/>
    <w:p>
      <w:r xmlns:w="http://schemas.openxmlformats.org/wordprocessingml/2006/main">
        <w:t xml:space="preserve">2: החשיבות של הקשבה להורים שלנו</w:t>
      </w:r>
    </w:p>
    <w:p/>
    <w:p>
      <w:r xmlns:w="http://schemas.openxmlformats.org/wordprocessingml/2006/main">
        <w:t xml:space="preserve">א: משלי ג, א-ב - בני, אל תשכח את תורתי; אֲבָל יִשְׁמֹר לְבָבֶךָ אֶת מִצְוָתַי: לַאֲרִיךְ יָמִים וְאַרְבּוֹת וְשָׁלוֹם יוֹסִיפוּ לָךְ.</w:t>
      </w:r>
    </w:p>
    <w:p/>
    <w:p>
      <w:r xmlns:w="http://schemas.openxmlformats.org/wordprocessingml/2006/main">
        <w:t xml:space="preserve">ב: משלי כב, ו - אמן ילד בדרך שילך: וכאשר יזקן לא יסור ממנה.</w:t>
      </w:r>
    </w:p>
    <w:p/>
    <w:p>
      <w:r xmlns:w="http://schemas.openxmlformats.org/wordprocessingml/2006/main">
        <w:t xml:space="preserve">בראשית 28:2 קום לך לפדנארם אל בית בתואל אבי אמך; וקח לך אשה משם מבנות לבן אחי אמך.</w:t>
      </w:r>
    </w:p>
    <w:p/>
    <w:p>
      <w:r xmlns:w="http://schemas.openxmlformats.org/wordprocessingml/2006/main">
        <w:t xml:space="preserve">קטע זה מבראשית כ"ח ב' מעודד את יעקב לחפש אישה ממשפחת אבי אמו, בתואל.</w:t>
      </w:r>
    </w:p>
    <w:p/>
    <w:p>
      <w:r xmlns:w="http://schemas.openxmlformats.org/wordprocessingml/2006/main">
        <w:t xml:space="preserve">1. חכמתו של אלוהים בבחירת מערכות יחסים נכונות</w:t>
      </w:r>
    </w:p>
    <w:p/>
    <w:p>
      <w:r xmlns:w="http://schemas.openxmlformats.org/wordprocessingml/2006/main">
        <w:t xml:space="preserve">2. כיצד להבחין ברצון האל במציאת בן זוג</w:t>
      </w:r>
    </w:p>
    <w:p/>
    <w:p>
      <w:r xmlns:w="http://schemas.openxmlformats.org/wordprocessingml/2006/main">
        <w:t xml:space="preserve">1. משלי ג 5-6 - בטח בה' בכל לבבך ואל תישען על הבנתך; בכל דרכיך תתמסר אליו, והוא ישר את נתיביך.</w:t>
      </w:r>
    </w:p>
    <w:p/>
    <w:p>
      <w:r xmlns:w="http://schemas.openxmlformats.org/wordprocessingml/2006/main">
        <w:t xml:space="preserve">2. האפסיים ה':21-33 - נכנעים זה לזה מתוך יראת כבוד למשיח. בעלים, אהבו את נשותיכם כפי שמשיח אהב את הכנסייה והתמסר למענה.</w:t>
      </w:r>
    </w:p>
    <w:p/>
    <w:p>
      <w:r xmlns:w="http://schemas.openxmlformats.org/wordprocessingml/2006/main">
        <w:t xml:space="preserve">בראשית 28:3 ויברך אותך אלהים א-להי, ופריך, והרבך, למען תהיו להמון עם;</w:t>
      </w:r>
    </w:p>
    <w:p/>
    <w:p>
      <w:r xmlns:w="http://schemas.openxmlformats.org/wordprocessingml/2006/main">
        <w:t xml:space="preserve">אלוהים מבטיח ליעקב שהוא יברך אותו, יפרה אותו וירבה אותו להמון אנשים.</w:t>
      </w:r>
    </w:p>
    <w:p/>
    <w:p>
      <w:r xmlns:w="http://schemas.openxmlformats.org/wordprocessingml/2006/main">
        <w:t xml:space="preserve">1: אלוהים מברך את אלה ששמים בו את מבטחו.</w:t>
      </w:r>
    </w:p>
    <w:p/>
    <w:p>
      <w:r xmlns:w="http://schemas.openxmlformats.org/wordprocessingml/2006/main">
        <w:t xml:space="preserve">2: אלוהים יכול להביא גדלות מתוך התחלות קטנות.</w:t>
      </w:r>
    </w:p>
    <w:p/>
    <w:p>
      <w:r xmlns:w="http://schemas.openxmlformats.org/wordprocessingml/2006/main">
        <w:t xml:space="preserve">1: הרומים י':11 - "כי הכתוב אומר, 'כל המאמין בו לא יתבייש'."</w:t>
      </w:r>
    </w:p>
    <w:p/>
    <w:p>
      <w:r xmlns:w="http://schemas.openxmlformats.org/wordprocessingml/2006/main">
        <w:t xml:space="preserve">2: לוקס א' 37 - "כי שום דבר אינו בלתי אפשרי עם אלוהים."</w:t>
      </w:r>
    </w:p>
    <w:p/>
    <w:p>
      <w:r xmlns:w="http://schemas.openxmlformats.org/wordprocessingml/2006/main">
        <w:t xml:space="preserve">בראשית 28:4 ותן לך את ברכת אברהם לך ולזרעך עמך; למען תנחל את הארץ אשר בה אתה זר אשר נתן אלוהים לאברהם.</w:t>
      </w:r>
    </w:p>
    <w:p/>
    <w:p>
      <w:r xmlns:w="http://schemas.openxmlformats.org/wordprocessingml/2006/main">
        <w:t xml:space="preserve">אלוהים הבטיח לאברהם לתת לו ארץ ואותה הבטחה הורחבה לצאצאיו.</w:t>
      </w:r>
    </w:p>
    <w:p/>
    <w:p>
      <w:r xmlns:w="http://schemas.openxmlformats.org/wordprocessingml/2006/main">
        <w:t xml:space="preserve">1. כוחן של הבטחות אלוהים: כיצד הבטחות אלוהים משפיעות על חיינו</w:t>
      </w:r>
    </w:p>
    <w:p/>
    <w:p>
      <w:r xmlns:w="http://schemas.openxmlformats.org/wordprocessingml/2006/main">
        <w:t xml:space="preserve">2. ברכת אברהם: כיצד נוכל לקבל את ברכות ה'</w:t>
      </w:r>
    </w:p>
    <w:p/>
    <w:p>
      <w:r xmlns:w="http://schemas.openxmlformats.org/wordprocessingml/2006/main">
        <w:t xml:space="preserve">1. ג'יימס א' 17 - "כל מתנה טובה וכל מתנה מושלמת היא מלמעלה, יורדת מאבי האורות שאין עמו וריאציה או צל עקב שינוי."</w:t>
      </w:r>
    </w:p>
    <w:p/>
    <w:p>
      <w:r xmlns:w="http://schemas.openxmlformats.org/wordprocessingml/2006/main">
        <w:t xml:space="preserve">2. בראשית יב 2-3 - "ועשיתי ממך לגוי גדול ואברך אותך ואגדל את שמך למען תהיה ברכה. אברך את המברכים אותך ואת מי שמברך אותך. מבזה אותך אקלל, ובתוך כך יתברכו כל משפחות הארץ".</w:t>
      </w:r>
    </w:p>
    <w:p/>
    <w:p>
      <w:r xmlns:w="http://schemas.openxmlformats.org/wordprocessingml/2006/main">
        <w:t xml:space="preserve">בראשית 28:5 וַיִּשְׁלַח יִצְחָק אֶת יַעֲקֹב וַיֵּלֶךְ אֶת פַּדְנָרֶם אֶל לָבָן בֶּן בֶּתוּאֵל הָאֲרָמִי, אֲחִי רִבְקָה אִמּוֹ שֶׁל יַעֲקֹב וְאֶת עֵשָׂו.</w:t>
      </w:r>
    </w:p>
    <w:p/>
    <w:p>
      <w:r xmlns:w="http://schemas.openxmlformats.org/wordprocessingml/2006/main">
        <w:t xml:space="preserve">יעקב יוצא למסע למצוא אישה ופוגש את לבן, אחיה של רבקה.</w:t>
      </w:r>
    </w:p>
    <w:p/>
    <w:p>
      <w:r xmlns:w="http://schemas.openxmlformats.org/wordprocessingml/2006/main">
        <w:t xml:space="preserve">1. הבנת תוכניתו של אלוהים לחיינו - בראשית כ"ח:5</w:t>
      </w:r>
    </w:p>
    <w:p/>
    <w:p>
      <w:r xmlns:w="http://schemas.openxmlformats.org/wordprocessingml/2006/main">
        <w:t xml:space="preserve">2. אמון בהדרכת ה' - בראשית כ"ח 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בראשית 28:6 כאשר ראה עשו כי יצחק בירך את יעקב, ושלח אותו לפדנרם לקחת לו אשה משם; וכי שבירך אותו נתן לו פקודה לאמר לא תקח אשה מבנות כנען;</w:t>
      </w:r>
    </w:p>
    <w:p/>
    <w:p>
      <w:r xmlns:w="http://schemas.openxmlformats.org/wordprocessingml/2006/main">
        <w:t xml:space="preserve">יצחק בירך את יעקב והורה לו ללכת לפדנרם כדי למצוא אישה מחוץ לבנות כנען.</w:t>
      </w:r>
    </w:p>
    <w:p/>
    <w:p>
      <w:r xmlns:w="http://schemas.openxmlformats.org/wordprocessingml/2006/main">
        <w:t xml:space="preserve">1. מטרת אלוהים עבור עמו: כיצד ברכותיו והוראותיו של אלוהים מנחות אותנו</w:t>
      </w:r>
    </w:p>
    <w:p/>
    <w:p>
      <w:r xmlns:w="http://schemas.openxmlformats.org/wordprocessingml/2006/main">
        <w:t xml:space="preserve">2. התגברות על פיתוי: ללמוד להקשיב ולציית לקולו של אלוהים</w:t>
      </w:r>
    </w:p>
    <w:p/>
    <w:p>
      <w:r xmlns:w="http://schemas.openxmlformats.org/wordprocessingml/2006/main">
        <w:t xml:space="preserve">1. משלי ג 5-6 - בטח בה' בכל לבבך ואל תישען על הבנתך. בכל דרכיך הוד בו, והוא ישר את נתיביך.</w:t>
      </w:r>
    </w:p>
    <w:p/>
    <w:p>
      <w:r xmlns:w="http://schemas.openxmlformats.org/wordprocessingml/2006/main">
        <w:t xml:space="preserve">2. האפסיים ה':15-17 - תסתכל היטב כיצד אתה הולך, לא כבלתי חכם אלא כחכם, תוך ניצול מיטבי של הזמן, כי הימים הם רעים. לכן אל תהיה טיפש, אלא תבין מה רצון ה'.</w:t>
      </w:r>
    </w:p>
    <w:p/>
    <w:p>
      <w:r xmlns:w="http://schemas.openxmlformats.org/wordprocessingml/2006/main">
        <w:t xml:space="preserve">בראשית 28:7 וַיִּשְׁמַע יַעֲקֹב אֶת-אָבִיו וְאֶת-אִמּוֹ וַיֵּלֶךְ פָּדַנְרָם;</w:t>
      </w:r>
    </w:p>
    <w:p/>
    <w:p>
      <w:r xmlns:w="http://schemas.openxmlformats.org/wordprocessingml/2006/main">
        <w:t xml:space="preserve">יעקב ציית להוריו ויצא לפדנרם.</w:t>
      </w:r>
    </w:p>
    <w:p/>
    <w:p>
      <w:r xmlns:w="http://schemas.openxmlformats.org/wordprocessingml/2006/main">
        <w:t xml:space="preserve">1. ציות להורים הוא כיבוד אלוהים.</w:t>
      </w:r>
    </w:p>
    <w:p/>
    <w:p>
      <w:r xmlns:w="http://schemas.openxmlformats.org/wordprocessingml/2006/main">
        <w:t xml:space="preserve">2. הציות שלנו להורינו הוא דוגמה לציות שלנו לאלוהים.</w:t>
      </w:r>
    </w:p>
    <w:p/>
    <w:p>
      <w:r xmlns:w="http://schemas.openxmlformats.org/wordprocessingml/2006/main">
        <w:t xml:space="preserve">1. אפסיים ו' 1-3 -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2. קולוסים ג' 20 - ילדים, צייתו להוריכם בכל דבר, כי זה משמח את ה'.</w:t>
      </w:r>
    </w:p>
    <w:p/>
    <w:p>
      <w:r xmlns:w="http://schemas.openxmlformats.org/wordprocessingml/2006/main">
        <w:t xml:space="preserve">בראשית 28:8 ויראה עשו כי בנות כנען לא מצאו חן בעיני יצחק אביו;</w:t>
      </w:r>
    </w:p>
    <w:p/>
    <w:p>
      <w:r xmlns:w="http://schemas.openxmlformats.org/wordprocessingml/2006/main">
        <w:t xml:space="preserve">עשו ראה שאביו אינו מרוצה מהנשים הכנעניות.</w:t>
      </w:r>
    </w:p>
    <w:p/>
    <w:p>
      <w:r xmlns:w="http://schemas.openxmlformats.org/wordprocessingml/2006/main">
        <w:t xml:space="preserve">1. עלינו לשאוף לרצות את אבותינו ואמותינו על פי רצון ה'.</w:t>
      </w:r>
    </w:p>
    <w:p/>
    <w:p>
      <w:r xmlns:w="http://schemas.openxmlformats.org/wordprocessingml/2006/main">
        <w:t xml:space="preserve">2. עלינו להשתמש בחוכמה בבחירת בן/בת זוג.</w:t>
      </w:r>
    </w:p>
    <w:p/>
    <w:p>
      <w:r xmlns:w="http://schemas.openxmlformats.org/wordprocessingml/2006/main">
        <w:t xml:space="preserve">1. אפסיים ו':1-2 ילדים, צייתו להוריכם באדון, כי זה נכון. כבד את אביך ואת אמך שהוא הדיבר הראשון בהבטחה.</w:t>
      </w:r>
    </w:p>
    <w:p/>
    <w:p>
      <w:r xmlns:w="http://schemas.openxmlformats.org/wordprocessingml/2006/main">
        <w:t xml:space="preserve">2. משלי א' 8-9 שמע בני הוראת אביך ואל תעזוב את תורת אמך, כי הם זר חינני לראשך ותליונים לצווארך.</w:t>
      </w:r>
    </w:p>
    <w:p/>
    <w:p>
      <w:r xmlns:w="http://schemas.openxmlformats.org/wordprocessingml/2006/main">
        <w:t xml:space="preserve">בראשית 28:9 וילך עשיו אל ישמעאל ויקח אל הנשים אשר הייתה לו את מהלת בת ישמעאל בן אברהם אחות נבחות לו לאישה.</w:t>
      </w:r>
    </w:p>
    <w:p/>
    <w:p>
      <w:r xmlns:w="http://schemas.openxmlformats.org/wordprocessingml/2006/main">
        <w:t xml:space="preserve">עשו נשא לאישה את מהלת, בתו של ישמעאל ואחותו של נבג'ות.</w:t>
      </w:r>
    </w:p>
    <w:p/>
    <w:p>
      <w:r xmlns:w="http://schemas.openxmlformats.org/wordprocessingml/2006/main">
        <w:t xml:space="preserve">1. חשיבות המשפחה וכיבוד מסורות משפחתיות.</w:t>
      </w:r>
    </w:p>
    <w:p/>
    <w:p>
      <w:r xmlns:w="http://schemas.openxmlformats.org/wordprocessingml/2006/main">
        <w:t xml:space="preserve">2. נישואין, מוסד אלוהי וחשיבות מציאת בן זוג שחולקים את אותם ערכים.</w:t>
      </w:r>
    </w:p>
    <w:p/>
    <w:p>
      <w:r xmlns:w="http://schemas.openxmlformats.org/wordprocessingml/2006/main">
        <w:t xml:space="preserve">1. מתי יט 5-6 מסיבה זו יעזוב אדם את אביו ואת אמו ויתאחד עם אשתו, והשניים יהיו לבשר אחד. אז הם כבר לא שניים, אלא בשר אחד.</w:t>
      </w:r>
    </w:p>
    <w:p/>
    <w:p>
      <w:r xmlns:w="http://schemas.openxmlformats.org/wordprocessingml/2006/main">
        <w:t xml:space="preserve">2. האפסיים ה':21-33 נכנעים זה לזה מתוך יראת כבוד למשיח. נשים, הכנעו את עצמכם לבעליכם כפי שאתם עושים לה'. כי הבעל הוא ראש האישה כפי שהמשיח הוא ראש הכנסייה, גופו, שהוא המושיע שלה. כעת כפי שהכנסייה נכנעת למשיח, כך גם נשים צריכות להיכנע לבעליהן בכל דבר.</w:t>
      </w:r>
    </w:p>
    <w:p/>
    <w:p>
      <w:r xmlns:w="http://schemas.openxmlformats.org/wordprocessingml/2006/main">
        <w:t xml:space="preserve">בראשית 28:10 ויצא יעקב מבאר שבע וילך אל חרן.</w:t>
      </w:r>
    </w:p>
    <w:p/>
    <w:p>
      <w:r xmlns:w="http://schemas.openxmlformats.org/wordprocessingml/2006/main">
        <w:t xml:space="preserve">יעקב עוזב את באר שבע ויוצא לחרן.</w:t>
      </w:r>
    </w:p>
    <w:p/>
    <w:p>
      <w:r xmlns:w="http://schemas.openxmlformats.org/wordprocessingml/2006/main">
        <w:t xml:space="preserve">1. נאמנותו של אלוהים גם כאשר אנו חסרי אמונה</w:t>
      </w:r>
    </w:p>
    <w:p/>
    <w:p>
      <w:r xmlns:w="http://schemas.openxmlformats.org/wordprocessingml/2006/main">
        <w:t xml:space="preserve">2. מסע האמונה</w:t>
      </w:r>
    </w:p>
    <w:p/>
    <w:p>
      <w:r xmlns:w="http://schemas.openxmlformats.org/wordprocessingml/2006/main">
        <w:t xml:space="preserve">1. הרומים ד' 19-20 - ובהיותו לא חלש באמונה, הוא לא ראה את גופו מת עתה, בהיותו כבן מאה שנה, וגם לא את מותו של רחמה של שרה: הוא לא התמהמה בהבטחת אלוהים. דרך חוסר אמונה; אבל היה חזק באמונה, נותן כבוד לאלוהים.</w:t>
      </w:r>
    </w:p>
    <w:p/>
    <w:p>
      <w:r xmlns:w="http://schemas.openxmlformats.org/wordprocessingml/2006/main">
        <w:t xml:space="preserve">2. העברים יא, ח-ט - באמונה שמע אברהם, כאשר נקרא לצאת אל המקום אשר יקבל לאחר נחלתו; ויצא, בלי לדעת לאן הלך. באמונה התגורר בארץ ההבטחה, כמו בארץ זרה, שוכן בסוכות עם יצחק ויעקב, היורשים עמו של אותה הבטחה.</w:t>
      </w:r>
    </w:p>
    <w:p/>
    <w:p>
      <w:r xmlns:w="http://schemas.openxmlformats.org/wordprocessingml/2006/main">
        <w:t xml:space="preserve">בראשית 28:11 ויאיר על מקום פלוני וישהה שם כל הלילה כי שקעה השמש; ויקח מאבני המקום ההוא וישם לכריותו וישכב במקום ההוא לישון.</w:t>
      </w:r>
    </w:p>
    <w:p/>
    <w:p>
      <w:r xmlns:w="http://schemas.openxmlformats.org/wordprocessingml/2006/main">
        <w:t xml:space="preserve">הקטע מתאר את מסעו של יעקב וכיצד מצא מקום לנוח בו ללילה.</w:t>
      </w:r>
    </w:p>
    <w:p/>
    <w:p>
      <w:r xmlns:w="http://schemas.openxmlformats.org/wordprocessingml/2006/main">
        <w:t xml:space="preserve">1. חשיבות המנוחה בה' ובטוח בהספקו.</w:t>
      </w:r>
    </w:p>
    <w:p/>
    <w:p>
      <w:r xmlns:w="http://schemas.openxmlformats.org/wordprocessingml/2006/main">
        <w:t xml:space="preserve">2. כיצד אלוהים מספק לנו נחמה בעת צרה.</w:t>
      </w:r>
    </w:p>
    <w:p/>
    <w:p>
      <w:r xmlns:w="http://schemas.openxmlformats.org/wordprocessingml/2006/main">
        <w:t xml:space="preserve">1. תהילים כ"ג ב' - הוא משכיב אותי במרעה ירוקים; הוא מוביל אותי לצד המים השקטים.</w:t>
      </w:r>
    </w:p>
    <w:p/>
    <w:p>
      <w:r xmlns:w="http://schemas.openxmlformats.org/wordprocessingml/2006/main">
        <w:t xml:space="preserve">2. פיליפאים ד' 6-7 - דאגו לשום דבר, אבל בכל דבר, על ידי תפילה ותחינה, עם הודיה, הודיעו בקשותיכם לאלוהים; ושלום אלוהים, העולה על כל בינה, ישמור את לבבותיכם ומחשבותיכם באמצעות המשיח ישוע.</w:t>
      </w:r>
    </w:p>
    <w:p/>
    <w:p>
      <w:r xmlns:w="http://schemas.openxmlformats.org/wordprocessingml/2006/main">
        <w:t xml:space="preserve">בראשית 28:12 ויחלום והנה סולם מוצב על הארץ וראשו מגיע עד השמים והנה מלאכי האלוהים עולים ויורדים בו.</w:t>
      </w:r>
    </w:p>
    <w:p/>
    <w:p>
      <w:r xmlns:w="http://schemas.openxmlformats.org/wordprocessingml/2006/main">
        <w:t xml:space="preserve">חלומו של יעקב על סולם שמגיע לגן עדן.</w:t>
      </w:r>
    </w:p>
    <w:p/>
    <w:p>
      <w:r xmlns:w="http://schemas.openxmlformats.org/wordprocessingml/2006/main">
        <w:t xml:space="preserve">1. אמון בהדרכתו של אלוהים בחיים</w:t>
      </w:r>
    </w:p>
    <w:p/>
    <w:p>
      <w:r xmlns:w="http://schemas.openxmlformats.org/wordprocessingml/2006/main">
        <w:t xml:space="preserve">2. ברכות האמונה והציות</w:t>
      </w:r>
    </w:p>
    <w:p/>
    <w:p>
      <w:r xmlns:w="http://schemas.openxmlformats.org/wordprocessingml/2006/main">
        <w:t xml:space="preserve">1. העברים יא, ט - באמונה עשה את ביתו בארץ המובטחת כזר במדינה זרה; הוא התגורר באוהלים, וכך גם יצחק ויעקב, שהיו יורשים עמו של אותה הבטחה.</w:t>
      </w:r>
    </w:p>
    <w:p/>
    <w:p>
      <w:r xmlns:w="http://schemas.openxmlformats.org/wordprocessingml/2006/main">
        <w:t xml:space="preserve">2. תהילים 91:11-12 - כי יצווה עליך מלאכיו לשמור עליך בכל דרכיך; ישאו אותך בידיהם, למען לא תכה את רגלך באבן.</w:t>
      </w:r>
    </w:p>
    <w:p/>
    <w:p>
      <w:r xmlns:w="http://schemas.openxmlformats.org/wordprocessingml/2006/main">
        <w:t xml:space="preserve">בראשית 28:13 והנה יהוה עמד מעליו ואמר אני יהוה אלוהי אברהם אביך ואלוקי יצחק את הארץ אשר אתה שוכב עליה, לך אתן אותה ולזרעך. ;</w:t>
      </w:r>
    </w:p>
    <w:p/>
    <w:p>
      <w:r xmlns:w="http://schemas.openxmlformats.org/wordprocessingml/2006/main">
        <w:t xml:space="preserve">אלוהים הבטיח את הארץ ליעקב ולצאצאיו.</w:t>
      </w:r>
    </w:p>
    <w:p/>
    <w:p>
      <w:r xmlns:w="http://schemas.openxmlformats.org/wordprocessingml/2006/main">
        <w:t xml:space="preserve">1. ברית ה' עם יעקב: ברכות הציות</w:t>
      </w:r>
    </w:p>
    <w:p/>
    <w:p>
      <w:r xmlns:w="http://schemas.openxmlformats.org/wordprocessingml/2006/main">
        <w:t xml:space="preserve">2. נאמנותו של אלוהים: כיצד אלוהים מקיים את הבטחותיו</w:t>
      </w:r>
    </w:p>
    <w:p/>
    <w:p>
      <w:r xmlns:w="http://schemas.openxmlformats.org/wordprocessingml/2006/main">
        <w:t xml:space="preserve">1. תהילים 105:8-9 - הוא זוכר את בריתו לעד, את המילה שציווה, לאלף דורות.</w:t>
      </w:r>
    </w:p>
    <w:p/>
    <w:p>
      <w:r xmlns:w="http://schemas.openxmlformats.org/wordprocessingml/2006/main">
        <w:t xml:space="preserve">2. הרומים ד' 13-14 - לא באמצעות התורה קיבלו אברהם וצאצאיו את ההבטחה שהוא יהיה יורש העולם, אלא בזכות הצדקה שבאה באמונה.</w:t>
      </w:r>
    </w:p>
    <w:p/>
    <w:p>
      <w:r xmlns:w="http://schemas.openxmlformats.org/wordprocessingml/2006/main">
        <w:t xml:space="preserve">בראשית 28:14 והיה זרעך כעפר הארץ ותתפשט למערב ולמזרח ולצפון ולדרום, ובך ובזרעך יהיו כל העם. משפחות הארץ יבורכו.</w:t>
      </w:r>
    </w:p>
    <w:p/>
    <w:p>
      <w:r xmlns:w="http://schemas.openxmlformats.org/wordprocessingml/2006/main">
        <w:t xml:space="preserve">פסוק זה מתאר את הבטחת ה' ליעקב שצאצאיו יהיו רבים כעפר הארץ ודרכם יתברכו כל משפחות הארץ.</w:t>
      </w:r>
    </w:p>
    <w:p/>
    <w:p>
      <w:r xmlns:w="http://schemas.openxmlformats.org/wordprocessingml/2006/main">
        <w:t xml:space="preserve">1. הבטחות אלוהים לעמו: כיצד אלוהים מברך את אלה המסתמכים עליו</w:t>
      </w:r>
    </w:p>
    <w:p/>
    <w:p>
      <w:r xmlns:w="http://schemas.openxmlformats.org/wordprocessingml/2006/main">
        <w:t xml:space="preserve">2. שפע ברכות אלוהים: כיצד ברכת אלוהים מתרחבת לכל העמים</w:t>
      </w:r>
    </w:p>
    <w:p/>
    <w:p>
      <w:r xmlns:w="http://schemas.openxmlformats.org/wordprocessingml/2006/main">
        <w:t xml:space="preserve">1. ישעיהו ל"ד 2-3 - הרחיב את מקום אוהלך, ויפרשו את יריעות מושבותיך: אל תחסוך, הארך חבליך וחזק את יתדותיך; כִּי תִפְרִיץ בְּיָמִין וּמִשְׂמֹאל; וַיַּרְשֵׁךְ זַרְעֶךָ אֶת הַגּוֹיִם, וְהָיָה אֶת הָעָרִים הַשְּמָמוֹת לְמוֹשֵׁב.</w:t>
      </w:r>
    </w:p>
    <w:p/>
    <w:p>
      <w:r xmlns:w="http://schemas.openxmlformats.org/wordprocessingml/2006/main">
        <w:t xml:space="preserve">2. אל האפסיים 3:6 - שהגויים יהיו עמיתיו יורשים, ושל אותו גוף, ושותפים להבטחתו במשיח על ידי הבשורה.</w:t>
      </w:r>
    </w:p>
    <w:p/>
    <w:p>
      <w:r xmlns:w="http://schemas.openxmlformats.org/wordprocessingml/2006/main">
        <w:t xml:space="preserve">בראשית 28:15 והנה אני איתך ושמרתך בכל המקומות אשר אתה הולך אליהם, והחזרתיך אל הארץ הזאת; כי לא אעזוב אותך עד אשר אעשה אשר דברתי אליך.</w:t>
      </w:r>
    </w:p>
    <w:p/>
    <w:p>
      <w:r xmlns:w="http://schemas.openxmlformats.org/wordprocessingml/2006/main">
        <w:t xml:space="preserve">הבטחת אלוהים להגנה ונוכחות.</w:t>
      </w:r>
    </w:p>
    <w:p/>
    <w:p>
      <w:r xmlns:w="http://schemas.openxmlformats.org/wordprocessingml/2006/main">
        <w:t xml:space="preserve">1: אלוהים תמיד יהיה איתך - דברים 31:8</w:t>
      </w:r>
    </w:p>
    <w:p/>
    <w:p>
      <w:r xmlns:w="http://schemas.openxmlformats.org/wordprocessingml/2006/main">
        <w:t xml:space="preserve">2: הבטחותיו הנאמנות של אלוהים - ישעיהו 55:11</w:t>
      </w:r>
    </w:p>
    <w:p/>
    <w:p>
      <w:r xmlns:w="http://schemas.openxmlformats.org/wordprocessingml/2006/main">
        <w:t xml:space="preserve">א': תהילים כ"ג ד' - אף על פי שאלך בעמק החשוך ביותר, לא אפחד רע, כי אתה איתי; מוטך ומטהך, הם מנחמים אותי.</w:t>
      </w:r>
    </w:p>
    <w:p/>
    <w:p>
      <w:r xmlns:w="http://schemas.openxmlformats.org/wordprocessingml/2006/main">
        <w:t xml:space="preserve">ב': יהושע א' ט' - האם לא ציוויתי אותך? להיות חזק ואמיץ. אל תפחד; אל תתייאש, כי ה' אלוקיך יהיה איתך בכל אשר תלכי.</w:t>
      </w:r>
    </w:p>
    <w:p/>
    <w:p>
      <w:r xmlns:w="http://schemas.openxmlformats.org/wordprocessingml/2006/main">
        <w:t xml:space="preserve">בראשית 28:16 ויתעורר יעקב משנתו, ויאמר: אמנם יהוה במקום הזה; ולא ידעתי את זה.</w:t>
      </w:r>
    </w:p>
    <w:p/>
    <w:p>
      <w:r xmlns:w="http://schemas.openxmlformats.org/wordprocessingml/2006/main">
        <w:t xml:space="preserve">יעקב זיהה את נוכחות ה' במקום שלא ציפה לו.</w:t>
      </w:r>
    </w:p>
    <w:p/>
    <w:p>
      <w:r xmlns:w="http://schemas.openxmlformats.org/wordprocessingml/2006/main">
        <w:t xml:space="preserve">1. ללמוד לזהות את נוכחותו של אלוהים במקומות בלתי צפויים</w:t>
      </w:r>
    </w:p>
    <w:p/>
    <w:p>
      <w:r xmlns:w="http://schemas.openxmlformats.org/wordprocessingml/2006/main">
        <w:t xml:space="preserve">2. איך להבחין בנוכחותו של אלוהים גם כשאתה לא מרגיש את זה</w:t>
      </w:r>
    </w:p>
    <w:p/>
    <w:p>
      <w:r xmlns:w="http://schemas.openxmlformats.org/wordprocessingml/2006/main">
        <w:t xml:space="preserve">1. ישעיהו ו:1-8 חזון ה' של ישעיהו</w:t>
      </w:r>
    </w:p>
    <w:p/>
    <w:p>
      <w:r xmlns:w="http://schemas.openxmlformats.org/wordprocessingml/2006/main">
        <w:t xml:space="preserve">2. תהילים 139:7-12 לאן אוכל ללכת מרוחך?</w:t>
      </w:r>
    </w:p>
    <w:p/>
    <w:p>
      <w:r xmlns:w="http://schemas.openxmlformats.org/wordprocessingml/2006/main">
        <w:t xml:space="preserve">בראשית 28:17 וירא ויאמר כמה נורא המקום הזה! זה אינו אחר אלא בית האלוהים, וזהו שער השמים.</w:t>
      </w:r>
    </w:p>
    <w:p/>
    <w:p>
      <w:r xmlns:w="http://schemas.openxmlformats.org/wordprocessingml/2006/main">
        <w:t xml:space="preserve">יעקב נתקל במקום שלדעתו הוא בית האלוהים, ומוצף פחד.</w:t>
      </w:r>
    </w:p>
    <w:p/>
    <w:p>
      <w:r xmlns:w="http://schemas.openxmlformats.org/wordprocessingml/2006/main">
        <w:t xml:space="preserve">1. מספיקה נוכחותו של אלוהים כדי למלא אותנו ביראה</w:t>
      </w:r>
    </w:p>
    <w:p/>
    <w:p>
      <w:r xmlns:w="http://schemas.openxmlformats.org/wordprocessingml/2006/main">
        <w:t xml:space="preserve">2. כיצד להגיב נכון לנוכחות האל</w:t>
      </w:r>
    </w:p>
    <w:p/>
    <w:p>
      <w:r xmlns:w="http://schemas.openxmlformats.org/wordprocessingml/2006/main">
        <w:t xml:space="preserve">1. ישעיהו ו:1-5</w:t>
      </w:r>
    </w:p>
    <w:p/>
    <w:p>
      <w:r xmlns:w="http://schemas.openxmlformats.org/wordprocessingml/2006/main">
        <w:t xml:space="preserve">2. התגלות 14:1-5</w:t>
      </w:r>
    </w:p>
    <w:p/>
    <w:p>
      <w:r xmlns:w="http://schemas.openxmlformats.org/wordprocessingml/2006/main">
        <w:t xml:space="preserve">בראשית 28:18 ויעקב השכם בבוקר, ויקח את האבן אשר שם לכרים שלו, ויעמידה לעמוד, ויצק שמן על ראשה.</w:t>
      </w:r>
    </w:p>
    <w:p/>
    <w:p>
      <w:r xmlns:w="http://schemas.openxmlformats.org/wordprocessingml/2006/main">
        <w:t xml:space="preserve">יעקב קידש אבן כעמוד זיכרון לה'.</w:t>
      </w:r>
    </w:p>
    <w:p/>
    <w:p>
      <w:r xmlns:w="http://schemas.openxmlformats.org/wordprocessingml/2006/main">
        <w:t xml:space="preserve">1. כוח הזיכרון: כיצד עמוד יעקב יכול לעורר אותנו לזכור את אלוהים</w:t>
      </w:r>
    </w:p>
    <w:p/>
    <w:p>
      <w:r xmlns:w="http://schemas.openxmlformats.org/wordprocessingml/2006/main">
        <w:t xml:space="preserve">2. טיפוח גישה של הכרת תודה: לקחים מעמוד יעקב</w:t>
      </w:r>
    </w:p>
    <w:p/>
    <w:p>
      <w:r xmlns:w="http://schemas.openxmlformats.org/wordprocessingml/2006/main">
        <w:t xml:space="preserve">1. תהילים 103:2 - ברוך את ה' נפשי, ואל תשכח מכל טובתו.</w:t>
      </w:r>
    </w:p>
    <w:p/>
    <w:p>
      <w:r xmlns:w="http://schemas.openxmlformats.org/wordprocessingml/2006/main">
        <w:t xml:space="preserve">2. האפסיים ב' 19-20 - אז אינכם עוד זרים ונוכרים, אלא אתם אזרחים עם הקדושים ובני בית אלוהים, הבנויים על יסוד השליחים והנביאים, המשיח ישוע עצמו הוא אבן פינה.</w:t>
      </w:r>
    </w:p>
    <w:p/>
    <w:p>
      <w:r xmlns:w="http://schemas.openxmlformats.org/wordprocessingml/2006/main">
        <w:t xml:space="preserve">בראשית 28:19 ויקרא את שם המקום ההוא בית-אל, ושמה של העיר ההיא נקרא לוז בתחילה.</w:t>
      </w:r>
    </w:p>
    <w:p/>
    <w:p>
      <w:r xmlns:w="http://schemas.openxmlformats.org/wordprocessingml/2006/main">
        <w:t xml:space="preserve">המפגש של יעקב עם אלוהים בבית אל, שנקרא בעבר לוז.</w:t>
      </w:r>
    </w:p>
    <w:p/>
    <w:p>
      <w:r xmlns:w="http://schemas.openxmlformats.org/wordprocessingml/2006/main">
        <w:t xml:space="preserve">1. רחמי אלוהים בשינוי חיינו מבפנים החוצה</w:t>
      </w:r>
    </w:p>
    <w:p/>
    <w:p>
      <w:r xmlns:w="http://schemas.openxmlformats.org/wordprocessingml/2006/main">
        <w:t xml:space="preserve">2. ללמוד להכיר את נוכחותו של אלוהים בחיינו</w:t>
      </w:r>
    </w:p>
    <w:p/>
    <w:p>
      <w:r xmlns:w="http://schemas.openxmlformats.org/wordprocessingml/2006/main">
        <w:t xml:space="preserve">1. יוחנן א' 14 - והדבר הפך לבשר וישב בקרבנו, וראינו את כבודו, תהילתו של הבן היחיד מהאב, מלא חסד ואמת.</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בראשית 28:20 ויעקב נדר נדר לאמר אם יהי אלוהים אתי וישמרני בדרך זו אשר אלך ויתן לי לחם לאכול ובגדים ללבוש.</w:t>
      </w:r>
    </w:p>
    <w:p/>
    <w:p>
      <w:r xmlns:w="http://schemas.openxmlformats.org/wordprocessingml/2006/main">
        <w:t xml:space="preserve">יעקב נודר לאלוהים לשרת אותו אם יפרנס אותו.</w:t>
      </w:r>
    </w:p>
    <w:p/>
    <w:p>
      <w:r xmlns:w="http://schemas.openxmlformats.org/wordprocessingml/2006/main">
        <w:t xml:space="preserve">1. הכרה בהגשת אלוהים: למד להעריך את מה שיש לנו</w:t>
      </w:r>
    </w:p>
    <w:p/>
    <w:p>
      <w:r xmlns:w="http://schemas.openxmlformats.org/wordprocessingml/2006/main">
        <w:t xml:space="preserve">2. לשרת את אלוהים בהכרת תודה: הכרה בהגשתו הנאמנה</w:t>
      </w:r>
    </w:p>
    <w:p/>
    <w:p>
      <w:r xmlns:w="http://schemas.openxmlformats.org/wordprocessingml/2006/main">
        <w:t xml:space="preserve">1. מתי ו':25-34 - הוראתו של ישוע על אמון בהספק של אלוהים</w:t>
      </w:r>
    </w:p>
    <w:p/>
    <w:p>
      <w:r xmlns:w="http://schemas.openxmlformats.org/wordprocessingml/2006/main">
        <w:t xml:space="preserve">2. תהילים 23:1-6 - נאמנותו של אלוהים והספקתו בכל היבטי החיים</w:t>
      </w:r>
    </w:p>
    <w:p/>
    <w:p>
      <w:r xmlns:w="http://schemas.openxmlformats.org/wordprocessingml/2006/main">
        <w:t xml:space="preserve">בראשית 28:21 למען אשוב אל בית אבי בשלום; אז יהיה ה' לי לאל.</w:t>
      </w:r>
    </w:p>
    <w:p/>
    <w:p>
      <w:r xmlns:w="http://schemas.openxmlformats.org/wordprocessingml/2006/main">
        <w:t xml:space="preserve">הבטחתו של יעקב לשוב לבית אביו ולעבוד את ה'.</w:t>
      </w:r>
    </w:p>
    <w:p/>
    <w:p>
      <w:r xmlns:w="http://schemas.openxmlformats.org/wordprocessingml/2006/main">
        <w:t xml:space="preserve">1. מבטחנו באלוהים: הבטחתו של יעקב ללכת אחרי ה'</w:t>
      </w:r>
    </w:p>
    <w:p/>
    <w:p>
      <w:r xmlns:w="http://schemas.openxmlformats.org/wordprocessingml/2006/main">
        <w:t xml:space="preserve">2. הסתמכות על הבטחות האל: מחויבותו של יעקב לשוב הביתה</w:t>
      </w:r>
    </w:p>
    <w:p/>
    <w:p>
      <w:r xmlns:w="http://schemas.openxmlformats.org/wordprocessingml/2006/main">
        <w:t xml:space="preserve">1. ירמיהו כ"ט 11 "כי יודע אני את התוכניות שיש לי לך, נאמר ה', תוכניות לרווחה ולא לרע, לתת לך עתיד ותקווה".</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בראשית 28:22 והאבן הזאת אשר שמתי לעמוד תהיה בית אלהים ומכל אשר תתן לי, אתן לך את העשירי.</w:t>
      </w:r>
    </w:p>
    <w:p/>
    <w:p>
      <w:r xmlns:w="http://schemas.openxmlformats.org/wordprocessingml/2006/main">
        <w:t xml:space="preserve">קטע זה מדבר על כך שיעקב מקדיש עשירית מכל מה שברשותו לבית ה'.</w:t>
      </w:r>
    </w:p>
    <w:p/>
    <w:p>
      <w:r xmlns:w="http://schemas.openxmlformats.org/wordprocessingml/2006/main">
        <w:t xml:space="preserve">1. "להחזיר לאלוהים: ברכת הנדיבות"</w:t>
      </w:r>
    </w:p>
    <w:p/>
    <w:p>
      <w:r xmlns:w="http://schemas.openxmlformats.org/wordprocessingml/2006/main">
        <w:t xml:space="preserve">2. "ברית אלוהים עם יעקב: סיפור נאמנות"</w:t>
      </w:r>
    </w:p>
    <w:p/>
    <w:p>
      <w:r xmlns:w="http://schemas.openxmlformats.org/wordprocessingml/2006/main">
        <w:t xml:space="preserve">1. מלאכי ג 10-11 - "הביאו את כל המעשרות אל המחסן למען יהיה בשר בביתי והוכיחו אותי עתה בזה, נאום ה' צבאות, אם לא אפתח לכם חלונות השמים. , ושפוך לך ברכה, שלא יהיה מקום מספיק לקבלה".</w:t>
      </w:r>
    </w:p>
    <w:p/>
    <w:p>
      <w:r xmlns:w="http://schemas.openxmlformats.org/wordprocessingml/2006/main">
        <w:t xml:space="preserve">2. דברים י"ד 22-23 - "תעשר באמת את כל תבואת זרעך אשר תוליד השדה משנה לשנה ואכלת לפני ה' אלוקיך במקום אשר יבחר להניח את שלו. שם שם, מעשר תבואתך, מיינך ומשמןך, ובכורי בקרך וצאנך, למען תלמד לירא את ה' אלוקיך תמיד."</w:t>
      </w:r>
    </w:p>
    <w:p/>
    <w:p>
      <w:r xmlns:w="http://schemas.openxmlformats.org/wordprocessingml/2006/main">
        <w:t xml:space="preserve">ניתן לסכם את ספר בראשית כ"ט בשלוש פסקאות כדלקמן, עם פסוקים מצוינים:</w:t>
      </w:r>
    </w:p>
    <w:p/>
    <w:p>
      <w:r xmlns:w="http://schemas.openxmlformats.org/wordprocessingml/2006/main">
        <w:t xml:space="preserve">פסקה 1: בראשית כ"ט, א-י"ד, יעקב מגיע לארץ פדן-ארם ונתקל בבאר שבה אוספים רועי צאן את עדריהם. הוא לומד שהם מהרן, עיר הולדתה של אמו. יעקב שואל על לבן, אחיה של אמו, והרועים מאשרים את זהותו. רחל, בתו של לבן, מגיעה עם הכבשים של אביה. יעקב נמשך מיד אל יופיה וחוזקה ומגלגל את האבן הרחק מהבאר כדי להשקות את צאן. המום מרגשות עם פגישה עם רייצ'ל, יעקב מנשק אותה ובוכה.</w:t>
      </w:r>
    </w:p>
    <w:p/>
    <w:p>
      <w:r xmlns:w="http://schemas.openxmlformats.org/wordprocessingml/2006/main">
        <w:t xml:space="preserve">פסקה ב': בהמשך לבראשית כ"ט 15-30, לאחר שהייה עם לבן חודש, מציע יעקב לעבוד אצלו בתמורה להנשא לרחל. לבן מסכים אבל דורש שבע שנות שירות לפני שהוא מתיר את הנישואין. יעקב משרת נאמנה במשך אותן שנים בגלל אהבתו לרחל; הם נראים לו רק כמה ימים בגלל חיבתו העמוקה. כאשר מגיע הזמן שיעקב יינשא לרחל, לבן מרמה אותו בכך שהוא נותן לו במקום את לאה בליל כלולותיהם.</w:t>
      </w:r>
    </w:p>
    <w:p/>
    <w:p>
      <w:r xmlns:w="http://schemas.openxmlformats.org/wordprocessingml/2006/main">
        <w:t xml:space="preserve">פסקה 3: בבראשית כ"ט 31-35, כאשר יעקב מגלה כי הונה אותו לשאת את לאה במקום רחל עקב כלה רעועה עם רדת הלילה, הוא מתעמת עם לבן על מעשה מרמה זה. לבן מסביר שלא נהוג להתחתן עם הבת הצעירה לפני הבכורה אבל מבטיח שאם יעקב יסיים את שבוע הכלולות של לאה כמתוכנן, הוא יוכל לשאת את רחל גם לאחר מכן על ידי עבודה של שבע שנים נוספות. הפרק מסתיים בהדגשת חסד ה' כלפי לאה למרות היותה לא אהובה על ידי יעקב בתחילה היא מתעברה ויולדת ארבעה בנים: ראובן, שמעון, לוי ויהודה.</w:t>
      </w:r>
    </w:p>
    <w:p/>
    <w:p>
      <w:r xmlns:w="http://schemas.openxmlformats.org/wordprocessingml/2006/main">
        <w:t xml:space="preserve">לסיכום:</w:t>
      </w:r>
    </w:p>
    <w:p>
      <w:r xmlns:w="http://schemas.openxmlformats.org/wordprocessingml/2006/main">
        <w:t xml:space="preserve">בראשית כ"ט מציג:</w:t>
      </w:r>
    </w:p>
    <w:p>
      <w:r xmlns:w="http://schemas.openxmlformats.org/wordprocessingml/2006/main">
        <w:t xml:space="preserve">יעקב מגיע לפדן ארם ופוגש את רחל בבאר;</w:t>
      </w:r>
    </w:p>
    <w:p>
      <w:r xmlns:w="http://schemas.openxmlformats.org/wordprocessingml/2006/main">
        <w:t xml:space="preserve">משיכתו המיידית לרחל ונכונותו לעבוד עבור לבן להתחתן איתה;</w:t>
      </w:r>
    </w:p>
    <w:p>
      <w:r xmlns:w="http://schemas.openxmlformats.org/wordprocessingml/2006/main">
        <w:t xml:space="preserve">הסכמת לבן ליעקב להתחתן עם רחל לאחר שבע שנות שירות.</w:t>
      </w:r>
    </w:p>
    <w:p/>
    <w:p>
      <w:r xmlns:w="http://schemas.openxmlformats.org/wordprocessingml/2006/main">
        <w:t xml:space="preserve">יעקב משרת בנאמנות במשך שבע שנים, נשא בטעות את לאה במקום רחל;</w:t>
      </w:r>
    </w:p>
    <w:p>
      <w:r xmlns:w="http://schemas.openxmlformats.org/wordprocessingml/2006/main">
        <w:t xml:space="preserve">הסברו והבטחתו של לבן לאפשר ליעקב לשאת את רחל לאחר שסיים את שבוע הכלות של לאה בעבודה שבע שנים נוספות;</w:t>
      </w:r>
    </w:p>
    <w:p>
      <w:r xmlns:w="http://schemas.openxmlformats.org/wordprocessingml/2006/main">
        <w:t xml:space="preserve">לאה הרה ויולדת ארבעה בנים: ראובן, שמעון, לוי ויהודה.</w:t>
      </w:r>
    </w:p>
    <w:p/>
    <w:p>
      <w:r xmlns:w="http://schemas.openxmlformats.org/wordprocessingml/2006/main">
        <w:t xml:space="preserve">פרק זה מדגיש את תחילת תקופתו של יעקב בפדן-ארם ואת מפגשיו עם משפחתו של לבן. היא מדגישה את אהבתו של יעקב לרחל, ומובילה אותו לשרת את לבן במשך ארבע עשרה שנים כדי להינשא לה. ההונאה שבה מעורב לאה מציגה את ההשלכות של הונאה בתוך מערכות יחסים. למרות היותו לא אהוב בתחילה על ידי יעקב, אלוהים מראה חסד כלפי לאה בכך שהוא מעניק לה פוריות. ספר בראשית 29 מכין את הבמה לאירועים עתידיים הכוללים את יעקב, נשותיו וילדיהם תוך בחינת נושאים של אהבה, נאמנות, הונאה והשגחת אלוהים בנסיבות בלתי צפויות.</w:t>
      </w:r>
    </w:p>
    <w:p/>
    <w:p/>
    <w:p>
      <w:r xmlns:w="http://schemas.openxmlformats.org/wordprocessingml/2006/main">
        <w:t xml:space="preserve">בראשית 29:1 וילך יעקב למסעו, ובא אל ארץ בני המזרח.</w:t>
      </w:r>
    </w:p>
    <w:p/>
    <w:p>
      <w:r xmlns:w="http://schemas.openxmlformats.org/wordprocessingml/2006/main">
        <w:t xml:space="preserve">יעקב נוסע לארץ אנשי המזרח.</w:t>
      </w:r>
    </w:p>
    <w:p/>
    <w:p>
      <w:r xmlns:w="http://schemas.openxmlformats.org/wordprocessingml/2006/main">
        <w:t xml:space="preserve">1. המסע שלנו עם אלוהים - אימוץ שינוי ואמון בתוכניתו.</w:t>
      </w:r>
    </w:p>
    <w:p/>
    <w:p>
      <w:r xmlns:w="http://schemas.openxmlformats.org/wordprocessingml/2006/main">
        <w:t xml:space="preserve">2. ברכות הציות - דוגמה של יעקב לנאמנות.</w:t>
      </w:r>
    </w:p>
    <w:p/>
    <w:p>
      <w:r xmlns:w="http://schemas.openxmlformats.org/wordprocessingml/2006/main">
        <w:t xml:space="preserve">1.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העברים י"א 8-10 - באמונה ציית אברהם כאשר נקרא לצאת למקום שאותו היה אמור לקבל בירושה. והוא יצא, בלי לדעת לאן הוא הולך. באמונה הלך לגור בארץ ההבטחה, כמו בארץ זרה, גר באוהלים עם יצחק ויעקב, יורשים עמו של אותה הבטחה. כי הוא ציפה לעיר שיש לה יסודות, שהמעצב והבונה שלה הוא אלוהים.</w:t>
      </w:r>
    </w:p>
    <w:p/>
    <w:p>
      <w:r xmlns:w="http://schemas.openxmlformats.org/wordprocessingml/2006/main">
        <w:t xml:space="preserve">בראשית 29:2 ויראה והנה באר בשדה והנה שלשה עדרי צאן שוכבים לידה; כי מן הבאר השקו את הצאן, ואבן גדולה הייתה על פי הבאר.</w:t>
      </w:r>
    </w:p>
    <w:p/>
    <w:p>
      <w:r xmlns:w="http://schemas.openxmlformats.org/wordprocessingml/2006/main">
        <w:t xml:space="preserve">יעקב הגיע לבאר בשדה ושם מצא שלושה עדרי צאן מושקים מהבאר, ואבן גדולה מכסה את פתח הבאר.</w:t>
      </w:r>
    </w:p>
    <w:p/>
    <w:p>
      <w:r xmlns:w="http://schemas.openxmlformats.org/wordprocessingml/2006/main">
        <w:t xml:space="preserve">1. ישו הוא המים החיים שלעולם לא יתייבשו</w:t>
      </w:r>
    </w:p>
    <w:p/>
    <w:p>
      <w:r xmlns:w="http://schemas.openxmlformats.org/wordprocessingml/2006/main">
        <w:t xml:space="preserve">2. אבן הישועה היא הסלע היחיד שיכול להגן עלינו מחושך רוחני</w:t>
      </w:r>
    </w:p>
    <w:p/>
    <w:p>
      <w:r xmlns:w="http://schemas.openxmlformats.org/wordprocessingml/2006/main">
        <w:t xml:space="preserve">1. יוחנן ד' 10-14 - ישוע אמר לה: "כל מי ששותה מהמים האלה ישוב יצמא, אבל מי שישתה מהמים שאני אתן לו לעולם לא יצמא עוד. המים שאני אתן לו. יהפוך בו למעיין מים הנובע לחיי נצח."</w:t>
      </w:r>
    </w:p>
    <w:p/>
    <w:p>
      <w:r xmlns:w="http://schemas.openxmlformats.org/wordprocessingml/2006/main">
        <w:t xml:space="preserve">2. תהילים ק"ב, ו' - רק הוא הסלע שלי וישועתי, מבצרי; אני לא אתנער.</w:t>
      </w:r>
    </w:p>
    <w:p/>
    <w:p>
      <w:r xmlns:w="http://schemas.openxmlformats.org/wordprocessingml/2006/main">
        <w:t xml:space="preserve">בראשית 29:3 ושם נאספו כל הצאן וגלגלו את האבן מפי הבאר והשקו את הצאן וישבו את האבן על פי הבאר במקומו.</w:t>
      </w:r>
    </w:p>
    <w:p/>
    <w:p>
      <w:r xmlns:w="http://schemas.openxmlformats.org/wordprocessingml/2006/main">
        <w:t xml:space="preserve">העדרים נאספו ליד הבאר, והאבן התגלגלה מפיו של הבאר כדי להשקות את הצאן לפני שהוחלפה.</w:t>
      </w:r>
    </w:p>
    <w:p/>
    <w:p>
      <w:r xmlns:w="http://schemas.openxmlformats.org/wordprocessingml/2006/main">
        <w:t xml:space="preserve">1. חשיבות הסדרנות – דאגה למשאבים שניתנו לנו.</w:t>
      </w:r>
    </w:p>
    <w:p/>
    <w:p>
      <w:r xmlns:w="http://schemas.openxmlformats.org/wordprocessingml/2006/main">
        <w:t xml:space="preserve">2. הערך של עבודה קשה וחריצות בכל מה שאנו עושים.</w:t>
      </w:r>
    </w:p>
    <w:p/>
    <w:p>
      <w:r xmlns:w="http://schemas.openxmlformats.org/wordprocessingml/2006/main">
        <w:t xml:space="preserve">1. א' לקורינתים ד' ב' - יתר על כן נדרש במנהלים, שאדם יימצא נאמן.</w:t>
      </w:r>
    </w:p>
    <w:p/>
    <w:p>
      <w:r xmlns:w="http://schemas.openxmlformats.org/wordprocessingml/2006/main">
        <w:t xml:space="preserve">2. קולוסים ג' 23 - וכל אשר תעשו, עשו זאת בלבבות, כמו לאלוהים, ולא לבני אדם.</w:t>
      </w:r>
    </w:p>
    <w:p/>
    <w:p>
      <w:r xmlns:w="http://schemas.openxmlformats.org/wordprocessingml/2006/main">
        <w:t xml:space="preserve">בראשית 29:4 ויאמר אליהם יעקב אחיי מנין אתם? ויאמרו: מחרן אנחנו.</w:t>
      </w:r>
    </w:p>
    <w:p/>
    <w:p>
      <w:r xmlns:w="http://schemas.openxmlformats.org/wordprocessingml/2006/main">
        <w:t xml:space="preserve">יעקב פוגש את משפחתו המורחבת בחרן.</w:t>
      </w:r>
    </w:p>
    <w:p/>
    <w:p>
      <w:r xmlns:w="http://schemas.openxmlformats.org/wordprocessingml/2006/main">
        <w:t xml:space="preserve">1. לעולם אל תשכח מאיפה באת.</w:t>
      </w:r>
    </w:p>
    <w:p/>
    <w:p>
      <w:r xmlns:w="http://schemas.openxmlformats.org/wordprocessingml/2006/main">
        <w:t xml:space="preserve">2. אלוהים ישתמש במקומות בלתי צפויים ובאנשים כדי לקרב אותנו אליו.</w:t>
      </w:r>
    </w:p>
    <w:p/>
    <w:p>
      <w:r xmlns:w="http://schemas.openxmlformats.org/wordprocessingml/2006/main">
        <w:t xml:space="preserve">1. הרומים י':12-15, כי אין הבדל בין היהודי ליווני: כי אותו אדון על כולם עשיר לכל הקוראים לו. 13 כי כל מי שיקרא בשם יהוה יושע. 14 אז איך יקראו למי שלא האמינו בו? ואיך יאמינו במי שלא שמעו עליו? ואיך ישמעו בלי דרשן? 15 ואיך יבשרו אלא שישלחו? ככתוב, מה יפות רגליהם של המבשרים את בשורת השלום ומביאים בשורות טובות.</w:t>
      </w:r>
    </w:p>
    <w:p/>
    <w:p>
      <w:r xmlns:w="http://schemas.openxmlformats.org/wordprocessingml/2006/main">
        <w:t xml:space="preserve">2. תהילים 145:4, דור אחד ישלל את מעשיך לרעהו, ויגיד את גבורותיך.</w:t>
      </w:r>
    </w:p>
    <w:p/>
    <w:p>
      <w:r xmlns:w="http://schemas.openxmlformats.org/wordprocessingml/2006/main">
        <w:t xml:space="preserve">בראשית 29:5 ויאמר אליהם: יודעים אתם את לבן בן נחור? ויאמרו: אנחנו מכירים אותו.</w:t>
      </w:r>
    </w:p>
    <w:p/>
    <w:p>
      <w:r xmlns:w="http://schemas.openxmlformats.org/wordprocessingml/2006/main">
        <w:t xml:space="preserve">יעקב פוגש את קרוביו ונודע על מקום הימצאו של דודו לבן שאבד זה מכבר.</w:t>
      </w:r>
    </w:p>
    <w:p/>
    <w:p>
      <w:r xmlns:w="http://schemas.openxmlformats.org/wordprocessingml/2006/main">
        <w:t xml:space="preserve">1: אלוהים מדריך אותנו בעת צרכינו, כשם שהדריך את יעקב אל קרוביו כדי למצוא את דודו לבן.</w:t>
      </w:r>
    </w:p>
    <w:p/>
    <w:p>
      <w:r xmlns:w="http://schemas.openxmlformats.org/wordprocessingml/2006/main">
        <w:t xml:space="preserve">2: גם כשאנחנו מרגישים שאנחנו לבד, אלוהים תמיד איתנו ותמיד יספק דרך.</w:t>
      </w:r>
    </w:p>
    <w:p/>
    <w:p>
      <w:r xmlns:w="http://schemas.openxmlformats.org/wordprocessingml/2006/main">
        <w:t xml:space="preserve">א': ישעיהו 41:10 "אל תירא כי אני איתך אל תפחד כי אני אלוהיך אחזק אותך, אעזור לך, אשמור אותך בימין צדקתי."</w:t>
      </w:r>
    </w:p>
    <w:p/>
    <w:p>
      <w:r xmlns:w="http://schemas.openxmlformats.org/wordprocessingml/2006/main">
        <w:t xml:space="preserve">ב': תהילים כ"ג:4 "אף על פי שהלכתי בעמק צל המוות, לא אפחד רע כי אתה איתי, מטה ומטהך מנחמים אותי."</w:t>
      </w:r>
    </w:p>
    <w:p/>
    <w:p>
      <w:r xmlns:w="http://schemas.openxmlformats.org/wordprocessingml/2006/main">
        <w:t xml:space="preserve">בראשית 29:6 ויאמר אליהם: האם טוב לו? וַיֹּאמְרוּ, בָּרוּא הוּא, וְהִנֵּה רחל בתו באה עם הצאן.</w:t>
      </w:r>
    </w:p>
    <w:p/>
    <w:p>
      <w:r xmlns:w="http://schemas.openxmlformats.org/wordprocessingml/2006/main">
        <w:t xml:space="preserve">יעקב פוגש את קרוביו והם מוסרים לו את הבשורה שרחל מגיעה עם הכבשים.</w:t>
      </w:r>
    </w:p>
    <w:p/>
    <w:p>
      <w:r xmlns:w="http://schemas.openxmlformats.org/wordprocessingml/2006/main">
        <w:t xml:space="preserve">1. השגחת ה' ניכרת בעיתוי הגעתה של רחל.</w:t>
      </w:r>
    </w:p>
    <w:p/>
    <w:p>
      <w:r xmlns:w="http://schemas.openxmlformats.org/wordprocessingml/2006/main">
        <w:t xml:space="preserve">2. חסדו של אלוהים מקיף אותנו גם כשאיננו מזהים אותו.</w:t>
      </w:r>
    </w:p>
    <w:p/>
    <w:p>
      <w:r xmlns:w="http://schemas.openxmlformats.org/wordprocessingml/2006/main">
        <w:t xml:space="preserve">1. תהילים 145:18-19 "קרוב ה' לכל הקוראים אליו, לכל הקוראים לו באמת. הוא מקיים את רצונם של יראיו, גם הוא שומע את זעקתם ומצילם".</w:t>
      </w:r>
    </w:p>
    <w:p/>
    <w:p>
      <w:r xmlns:w="http://schemas.openxmlformats.org/wordprocessingml/2006/main">
        <w:t xml:space="preserve">2. הרומים 8:28 "ואנחנו יודעים כי לאוהבי אלוהים פועלים הכל לטובה, למען הנקראים לפי תכליתו."</w:t>
      </w:r>
    </w:p>
    <w:p/>
    <w:p>
      <w:r xmlns:w="http://schemas.openxmlformats.org/wordprocessingml/2006/main">
        <w:t xml:space="preserve">בראשית 29:7 וַיֹּאמֶר, הִנֵּה, עוֹד יוֹם גָדוֹל, וְאֵין זְמַן לִקְסֹף הַבָּקָר;</w:t>
      </w:r>
    </w:p>
    <w:p/>
    <w:p>
      <w:r xmlns:w="http://schemas.openxmlformats.org/wordprocessingml/2006/main">
        <w:t xml:space="preserve">לבן ביקש מיעקב להשקות את צאנו ולהאכיל אותם, כי עוד היה מוקדם ביום.</w:t>
      </w:r>
    </w:p>
    <w:p/>
    <w:p>
      <w:r xmlns:w="http://schemas.openxmlformats.org/wordprocessingml/2006/main">
        <w:t xml:space="preserve">1. אלוהים מספק לנו ברכות בשפע, אפילו במשימות היומיומיות של חיי היומיום.</w:t>
      </w:r>
    </w:p>
    <w:p/>
    <w:p>
      <w:r xmlns:w="http://schemas.openxmlformats.org/wordprocessingml/2006/main">
        <w:t xml:space="preserve">2. אל לנו למהר כל כך לשפוט את המשימות השפלות שאנו מתבקשים לעשות, כפי שהן עשויות להיות מאת ה'.</w:t>
      </w:r>
    </w:p>
    <w:p/>
    <w:p>
      <w:r xmlns:w="http://schemas.openxmlformats.org/wordprocessingml/2006/main">
        <w:t xml:space="preserve">1. פיליפאים ד' 6-7 - "אל תדאגו לכלום, אלא בכל מצב, בתפילה ובתחינה, בהודיה, הגישו את בקשותיכם לאלוהים. ושלום ה' העולה על כל בינה ישמור עליכם. לבבות ודעתכם במשיח ישוע."</w:t>
      </w:r>
    </w:p>
    <w:p/>
    <w:p>
      <w:r xmlns:w="http://schemas.openxmlformats.org/wordprocessingml/2006/main">
        <w:t xml:space="preserve">2. מתי ו' 25-34 - "לכן אני אומר לכם, אל תדאגו לחייכם, למה שתאכלו או תשתו; או לגבי גופכם, מה תלבשו. האם החיים אינם יותר מאוכל, והגוף יותר. מאשר בגדים? הביטו בציפורי השמים; הם לא זורעים או קוצרים או מאחסנים ברפתות, ובכל זאת אביכם שבשמים מאכיל אותם. האם אינכם יקרים מהם בהרבה?"</w:t>
      </w:r>
    </w:p>
    <w:p/>
    <w:p>
      <w:r xmlns:w="http://schemas.openxmlformats.org/wordprocessingml/2006/main">
        <w:t xml:space="preserve">בראשית 29:8 וַיֹּאמְרוּ: לֹא יָכוֹל, עַד-כָּל-הַצֹּאן, וְעַד יְגַלְּלוּ אֶת-הָאֶבֶן מִפִּי-הַבַּאר; ואז נשקה את הכבשים.</w:t>
      </w:r>
    </w:p>
    <w:p/>
    <w:p>
      <w:r xmlns:w="http://schemas.openxmlformats.org/wordprocessingml/2006/main">
        <w:t xml:space="preserve">יעקב פוגש את בניו של לבן והם מסבירים שהם לא יכולים להשקות את הצאן עד שיאספו כל העדרים והאבן תוסר מהבאר.</w:t>
      </w:r>
    </w:p>
    <w:p/>
    <w:p>
      <w:r xmlns:w="http://schemas.openxmlformats.org/wordprocessingml/2006/main">
        <w:t xml:space="preserve">1. הספקת אלוהים לצרכינו - בראשית כ"ט, ח</w:t>
      </w:r>
    </w:p>
    <w:p/>
    <w:p>
      <w:r xmlns:w="http://schemas.openxmlformats.org/wordprocessingml/2006/main">
        <w:t xml:space="preserve">2. לשרת אחרים בנאמנות - בראשית כ"ט:8</w:t>
      </w:r>
    </w:p>
    <w:p/>
    <w:p>
      <w:r xmlns:w="http://schemas.openxmlformats.org/wordprocessingml/2006/main">
        <w:t xml:space="preserve">1. ישעיהו 40:11 - הוא ירווה את צאנו כרועה; הוא יאסוף את הכבשים בזרועותיו; הוא ישא אותם בחיקו, ויוביל בעדינות את אלה עם צעירים.</w:t>
      </w:r>
    </w:p>
    <w:p/>
    <w:p>
      <w:r xmlns:w="http://schemas.openxmlformats.org/wordprocessingml/2006/main">
        <w:t xml:space="preserve">2. ג'יימס ב' 18 - הראה לי את אמונתך מלבד מעשיך, ואני אראה לך את אמונתי במעשיי.</w:t>
      </w:r>
    </w:p>
    <w:p/>
    <w:p>
      <w:r xmlns:w="http://schemas.openxmlformats.org/wordprocessingml/2006/main">
        <w:t xml:space="preserve">בראשית 29:9 ובעודו דבר עמם, באה רחל עם צאן אביה כי שמרה אותם.</w:t>
      </w:r>
    </w:p>
    <w:p/>
    <w:p>
      <w:r xmlns:w="http://schemas.openxmlformats.org/wordprocessingml/2006/main">
        <w:t xml:space="preserve">יעקב פוגש את לבן ובעודם משוחחים מגיעה רחל עם הכבשים של אביה.</w:t>
      </w:r>
    </w:p>
    <w:p/>
    <w:p>
      <w:r xmlns:w="http://schemas.openxmlformats.org/wordprocessingml/2006/main">
        <w:t xml:space="preserve">1. השגחת אלוהים: איך אלוהים פועל בדרכים בלתי צפויות</w:t>
      </w:r>
    </w:p>
    <w:p/>
    <w:p>
      <w:r xmlns:w="http://schemas.openxmlformats.org/wordprocessingml/2006/main">
        <w:t xml:space="preserve">2. ערך העבודה הקשה: ברכות החריצות</w:t>
      </w:r>
    </w:p>
    <w:p/>
    <w:p>
      <w:r xmlns:w="http://schemas.openxmlformats.org/wordprocessingml/2006/main">
        <w:t xml:space="preserve">1. מתי ו' 25-34 - אל תדאג למחר, כי מחר ידאג לעצמו.</w:t>
      </w:r>
    </w:p>
    <w:p/>
    <w:p>
      <w:r xmlns:w="http://schemas.openxmlformats.org/wordprocessingml/2006/main">
        <w:t xml:space="preserve">2. קהלת ט 10 - כל אשר ידך מוצאת לעשות, עשה זאת בכל כוחך.</w:t>
      </w:r>
    </w:p>
    <w:p/>
    <w:p>
      <w:r xmlns:w="http://schemas.openxmlformats.org/wordprocessingml/2006/main">
        <w:t xml:space="preserve">בראשית 29:10 ויהי כאשר ראה יעקב את רחל בת לבן אחי אמו ואת צאן לבן אחי אמו, ניגש יעקב וגלגל את האבן מפי הבאר והשקה את הצאן. לבן אחי אמו.</w:t>
      </w:r>
    </w:p>
    <w:p/>
    <w:p>
      <w:r xmlns:w="http://schemas.openxmlformats.org/wordprocessingml/2006/main">
        <w:t xml:space="preserve">יעקב ורחל נפגשים ליד הבאר.</w:t>
      </w:r>
    </w:p>
    <w:p/>
    <w:p>
      <w:r xmlns:w="http://schemas.openxmlformats.org/wordprocessingml/2006/main">
        <w:t xml:space="preserve">1: אלוהים מספק לנו הזדמנויות להכיר אנשים חדשים, בדיוק כפי שהוא סיפק ליעקב ורחל הזדמנות להיפגש.</w:t>
      </w:r>
    </w:p>
    <w:p/>
    <w:p>
      <w:r xmlns:w="http://schemas.openxmlformats.org/wordprocessingml/2006/main">
        <w:t xml:space="preserve">2: נכונותו של יעקב לשרת את עדרי לבן מראה לנו את החשיבות של נכונות לשרת אחרים.</w:t>
      </w:r>
    </w:p>
    <w:p/>
    <w:p>
      <w:r xmlns:w="http://schemas.openxmlformats.org/wordprocessingml/2006/main">
        <w:t xml:space="preserve">1: פיליפאים 2:3-4 "אל תעשו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p>
      <w:r xmlns:w="http://schemas.openxmlformats.org/wordprocessingml/2006/main">
        <w:t xml:space="preserve">2:1 יוחנן 3:18 "ילדים קטנים, אל נאהב במילים או בדיבורים אלא במעשים ובאמת."</w:t>
      </w:r>
    </w:p>
    <w:p/>
    <w:p>
      <w:r xmlns:w="http://schemas.openxmlformats.org/wordprocessingml/2006/main">
        <w:t xml:space="preserve">בראשית 29:11 וַיִּשָּׁק יַעֲקֹב אֶת-רַחֵל, וַיִּשָּׂא קוֹלוֹ וַיָּבֹךְ.</w:t>
      </w:r>
    </w:p>
    <w:p/>
    <w:p>
      <w:r xmlns:w="http://schemas.openxmlformats.org/wordprocessingml/2006/main">
        <w:t xml:space="preserve">יעקב ורחל התאחדו וחלקו חיבוק רגשי.</w:t>
      </w:r>
    </w:p>
    <w:p/>
    <w:p>
      <w:r xmlns:w="http://schemas.openxmlformats.org/wordprocessingml/2006/main">
        <w:t xml:space="preserve">1: מפגש של אנשים אהובים הוא רגע יקר, ועלינו להוקיר כל רגע עם המשפחה והחברים שלנו.</w:t>
      </w:r>
    </w:p>
    <w:p/>
    <w:p>
      <w:r xmlns:w="http://schemas.openxmlformats.org/wordprocessingml/2006/main">
        <w:t xml:space="preserve">2: אלוהים נאמן ונמצא איתנו בכל הניסיונות והשמחות שלנו.</w:t>
      </w:r>
    </w:p>
    <w:p/>
    <w:p>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ב': תהילים ל"ד:18 - ה' קרוב לשבורי לב ומציל את מרוסקי הרוח.</w:t>
      </w:r>
    </w:p>
    <w:p/>
    <w:p>
      <w:r xmlns:w="http://schemas.openxmlformats.org/wordprocessingml/2006/main">
        <w:t xml:space="preserve">בראשית 29:12 ויגד יעקב לרחל כי אחי אביה הוא והוא בן רבקה ורצה ותספר לאביה.</w:t>
      </w:r>
    </w:p>
    <w:p/>
    <w:p>
      <w:r xmlns:w="http://schemas.openxmlformats.org/wordprocessingml/2006/main">
        <w:t xml:space="preserve">יעקב מגלה לרחל שהוא אחיו של אביה ובנה של רבקה.</w:t>
      </w:r>
    </w:p>
    <w:p/>
    <w:p>
      <w:r xmlns:w="http://schemas.openxmlformats.org/wordprocessingml/2006/main">
        <w:t xml:space="preserve">1. פיתוח תחושת זהות משפחתית ונאמנות.</w:t>
      </w:r>
    </w:p>
    <w:p/>
    <w:p>
      <w:r xmlns:w="http://schemas.openxmlformats.org/wordprocessingml/2006/main">
        <w:t xml:space="preserve">2. חשיבותה של כנות במערכות יחסים.</w:t>
      </w:r>
    </w:p>
    <w:p/>
    <w:p>
      <w:r xmlns:w="http://schemas.openxmlformats.org/wordprocessingml/2006/main">
        <w:t xml:space="preserve">1. הרומאים 12:10, היו חביבים זה לזה באהבת אחים, בכבוד לתת פ' זה לזה.</w:t>
      </w:r>
    </w:p>
    <w:p/>
    <w:p>
      <w:r xmlns:w="http://schemas.openxmlformats.org/wordprocessingml/2006/main">
        <w:t xml:space="preserve">2. אפסיים ד' 25, על כן, הסר את השקר, ידבר כל אחד מכם אמת עם רעהו, כי אנו חברים זה בזה.</w:t>
      </w:r>
    </w:p>
    <w:p/>
    <w:p>
      <w:r xmlns:w="http://schemas.openxmlformats.org/wordprocessingml/2006/main">
        <w:t xml:space="preserve">בראשית 29:13 ויהי כששמע לבן את דברי יעקב בן אחותו ורץ לקראתו וחיבוק ונשקו והביאו לביתו. וַיַּגֵּד לָבָן אֶת כָּל הַזֶּה.</w:t>
      </w:r>
    </w:p>
    <w:p/>
    <w:p>
      <w:r xmlns:w="http://schemas.openxmlformats.org/wordprocessingml/2006/main">
        <w:t xml:space="preserve">לבן קיבל את יעקב בזרועות פתוחות כששמע את הבשורה על בואו.</w:t>
      </w:r>
    </w:p>
    <w:p/>
    <w:p>
      <w:r xmlns:w="http://schemas.openxmlformats.org/wordprocessingml/2006/main">
        <w:t xml:space="preserve">1. כוחה של הסליחה: מחקר מיחסי יעקב ולבן</w:t>
      </w:r>
    </w:p>
    <w:p/>
    <w:p>
      <w:r xmlns:w="http://schemas.openxmlformats.org/wordprocessingml/2006/main">
        <w:t xml:space="preserve">2. כוח הפיוס: סיפור יעקב ולבן</w:t>
      </w:r>
    </w:p>
    <w:p/>
    <w:p>
      <w:r xmlns:w="http://schemas.openxmlformats.org/wordprocessingml/2006/main">
        <w:t xml:space="preserve">1. לוקס ט"ו 20 - אז הוא קם ובא אל אביו. אבל בעודו רחוק, ראה אותו אביו והתמלא עליו חמלה; הוא רץ אל בנו, כרך סביבו את זרועותיו ונישק אותו.</w:t>
      </w:r>
    </w:p>
    <w:p/>
    <w:p>
      <w:r xmlns:w="http://schemas.openxmlformats.org/wordprocessingml/2006/main">
        <w:t xml:space="preserve">2. אל האפסיים 4:32 - במקום זאת, היו אדיבים זה לזה, רכים בלב, סולחים זה לזה, בדיוק כפי שאלוהים באמצעות המשיח סלח לכם.</w:t>
      </w:r>
    </w:p>
    <w:p/>
    <w:p>
      <w:r xmlns:w="http://schemas.openxmlformats.org/wordprocessingml/2006/main">
        <w:t xml:space="preserve">בראשית 29:14 וַיֹּאמֶר אֵלָיו לָבָן, הֲרֵי אַתָּה עַצְמִי וּבְשָׂרִי אַתָּה. והוא שהה אצלו במשך חודש.</w:t>
      </w:r>
    </w:p>
    <w:p/>
    <w:p>
      <w:r xmlns:w="http://schemas.openxmlformats.org/wordprocessingml/2006/main">
        <w:t xml:space="preserve">לבן קיבל את פני יעקב במשפחתו, ואיפשר לו להישאר תקופה ממושכת.</w:t>
      </w:r>
    </w:p>
    <w:p/>
    <w:p>
      <w:r xmlns:w="http://schemas.openxmlformats.org/wordprocessingml/2006/main">
        <w:t xml:space="preserve">1. כוחו של הכנסת אורחים: חיבוק זרים בזרועות פתוחות</w:t>
      </w:r>
    </w:p>
    <w:p/>
    <w:p>
      <w:r xmlns:w="http://schemas.openxmlformats.org/wordprocessingml/2006/main">
        <w:t xml:space="preserve">2. משמעות המשפחה: שיתוף באהבתו וחסדיו של אלוהים</w:t>
      </w:r>
    </w:p>
    <w:p/>
    <w:p>
      <w:r xmlns:w="http://schemas.openxmlformats.org/wordprocessingml/2006/main">
        <w:t xml:space="preserve">1. הרומים 15:7 - לכן, קבלו זה את זה כמו שמשיח קיבל את פניכם, לכבוד אלוהים.</w:t>
      </w:r>
    </w:p>
    <w:p/>
    <w:p>
      <w:r xmlns:w="http://schemas.openxmlformats.org/wordprocessingml/2006/main">
        <w:t xml:space="preserve">2. העברים יג:2 - אל תזניח להראות הכנסת אורחים לזרים, כי על ידי זה חלק אירחו מלאכים מבלי משים.</w:t>
      </w:r>
    </w:p>
    <w:p/>
    <w:p>
      <w:r xmlns:w="http://schemas.openxmlformats.org/wordprocessingml/2006/main">
        <w:t xml:space="preserve">בראשית 29:15 ויאמר לבן ליעקב כי אחי אתה, האם אתה צריך לעבוד אותי לחינם? אמור לי מה יהיה שכרך?</w:t>
      </w:r>
    </w:p>
    <w:p/>
    <w:p>
      <w:r xmlns:w="http://schemas.openxmlformats.org/wordprocessingml/2006/main">
        <w:t xml:space="preserve">לבן ויעקב דנים בשכר עבודתו של יעקב.</w:t>
      </w:r>
    </w:p>
    <w:p/>
    <w:p>
      <w:r xmlns:w="http://schemas.openxmlformats.org/wordprocessingml/2006/main">
        <w:t xml:space="preserve">1: אלוהים מספק לנו את ההזדמנות לעבוד קשה ולהתגמל על כך.</w:t>
      </w:r>
    </w:p>
    <w:p/>
    <w:p>
      <w:r xmlns:w="http://schemas.openxmlformats.org/wordprocessingml/2006/main">
        <w:t xml:space="preserve">2: עלינו להיות נדיבים בשכרנו ולהודות על המתנות שאלוהים נתן לנו.</w:t>
      </w:r>
    </w:p>
    <w:p/>
    <w:p>
      <w:r xmlns:w="http://schemas.openxmlformats.org/wordprocessingml/2006/main">
        <w:t xml:space="preserve">1: אל האפסיים ד' 28 "אל יגנוב עוד לגנב, אלא יעבוד, עושה עבודה ישרה במו ידיו, כדי שיהיה לו במה לחלוק עם כל מי שזקוק."</w:t>
      </w:r>
    </w:p>
    <w:p/>
    <w:p>
      <w:r xmlns:w="http://schemas.openxmlformats.org/wordprocessingml/2006/main">
        <w:t xml:space="preserve">2: שמות כ':15 "לא תגנוב".</w:t>
      </w:r>
    </w:p>
    <w:p/>
    <w:p>
      <w:r xmlns:w="http://schemas.openxmlformats.org/wordprocessingml/2006/main">
        <w:t xml:space="preserve">בראשית 29:16 וללבן שתי בנות שם הבכורה לאה ושם הצעירה רחל.</w:t>
      </w:r>
    </w:p>
    <w:p/>
    <w:p>
      <w:r xmlns:w="http://schemas.openxmlformats.org/wordprocessingml/2006/main">
        <w:t xml:space="preserve">לאה ורחל היו שתי בנותיו של לבן.</w:t>
      </w:r>
    </w:p>
    <w:p/>
    <w:p>
      <w:r xmlns:w="http://schemas.openxmlformats.org/wordprocessingml/2006/main">
        <w:t xml:space="preserve">1. תוכנית אלוהים: ללמוד לאמץ שינוי</w:t>
      </w:r>
    </w:p>
    <w:p/>
    <w:p>
      <w:r xmlns:w="http://schemas.openxmlformats.org/wordprocessingml/2006/main">
        <w:t xml:space="preserve">2. כוחן של אחיות: מציאת עידוד בסיפור לאה ורחל</w:t>
      </w:r>
    </w:p>
    <w:p/>
    <w:p>
      <w:r xmlns:w="http://schemas.openxmlformats.org/wordprocessingml/2006/main">
        <w:t xml:space="preserve">1. רות א' 16-17 אבל רות השיבה, אל תדחוף אותי לעזוב אותך או לחזור ממך. לאן שאתה הולך אני אלך, ולאן שאתה נשאר אני אשאר. עמך יהיה עמי ואלוהיך אלוהי.</w:t>
      </w:r>
    </w:p>
    <w:p/>
    <w:p>
      <w:r xmlns:w="http://schemas.openxmlformats.org/wordprocessingml/2006/main">
        <w:t xml:space="preserve">2. משלי יז,יז חבר אוהב בכל עת, ואח נולד לעת מצוקה.</w:t>
      </w:r>
    </w:p>
    <w:p/>
    <w:p>
      <w:r xmlns:w="http://schemas.openxmlformats.org/wordprocessingml/2006/main">
        <w:t xml:space="preserve">בראשית כ"ט יז, לאה הייתה עיניים רכות; אבל רחל הייתה יפה ומועדפת.</w:t>
      </w:r>
    </w:p>
    <w:p/>
    <w:p>
      <w:r xmlns:w="http://schemas.openxmlformats.org/wordprocessingml/2006/main">
        <w:t xml:space="preserve">לאה לא הייתה מושכת כמו אחותה רחל, שהייתה יפהפייה ואהובה.</w:t>
      </w:r>
    </w:p>
    <w:p/>
    <w:p>
      <w:r xmlns:w="http://schemas.openxmlformats.org/wordprocessingml/2006/main">
        <w:t xml:space="preserve">1. כוחה של אהבה ללא תנאי: מחקר על יעקב ולאה</w:t>
      </w:r>
    </w:p>
    <w:p/>
    <w:p>
      <w:r xmlns:w="http://schemas.openxmlformats.org/wordprocessingml/2006/main">
        <w:t xml:space="preserve">2. הערכת יופי וחוזק פנימי: מחקר של לאה ורחל</w:t>
      </w:r>
    </w:p>
    <w:p/>
    <w:p>
      <w:r xmlns:w="http://schemas.openxmlformats.org/wordprocessingml/2006/main">
        <w:t xml:space="preserve">1. 1 יוחנן ד' 7-12 אהובים, הבה נאהב זה את זה, כי האהבה היא מאלוהים, וכל האוהב נולד מאלוהים ומכיר את אלוהים.</w:t>
      </w:r>
    </w:p>
    <w:p/>
    <w:p>
      <w:r xmlns:w="http://schemas.openxmlformats.org/wordprocessingml/2006/main">
        <w:t xml:space="preserve">2. הרומים 12:9-10 תן לאהבה להיות אמיתית. תיעב את הרע; להחזיק חזק במה שטוב. אהבו זה את זה בחיבה אחים.</w:t>
      </w:r>
    </w:p>
    <w:p/>
    <w:p>
      <w:r xmlns:w="http://schemas.openxmlformats.org/wordprocessingml/2006/main">
        <w:t xml:space="preserve">בראשית 29:18 ויאהב יעקב את רחל; וַיֹּאמֶר, אֶעבֶדְךָ שֶׁבַע שָׁנִים, עַל רחל בתך הקטנה.</w:t>
      </w:r>
    </w:p>
    <w:p/>
    <w:p>
      <w:r xmlns:w="http://schemas.openxmlformats.org/wordprocessingml/2006/main">
        <w:t xml:space="preserve">יעקב אוהב את רחל ומסכים לעבוד אצל אביה במשך שבע שנים.</w:t>
      </w:r>
    </w:p>
    <w:p/>
    <w:p>
      <w:r xmlns:w="http://schemas.openxmlformats.org/wordprocessingml/2006/main">
        <w:t xml:space="preserve">1: על אהבה שווה להקריב.</w:t>
      </w:r>
    </w:p>
    <w:p/>
    <w:p>
      <w:r xmlns:w="http://schemas.openxmlformats.org/wordprocessingml/2006/main">
        <w:t xml:space="preserve">2: מילוי ההתחייבויות שלך חשוב.</w:t>
      </w:r>
    </w:p>
    <w:p/>
    <w:p>
      <w:r xmlns:w="http://schemas.openxmlformats.org/wordprocessingml/2006/main">
        <w:t xml:space="preserve">א': מרקוס י"ב 30-31 - "ואהבת את ה' אלוהיך בכל לבבך ובכל נפשך ובכל נפשך ובכל כוחך. השני הוא זה: תאהב את רעך כמוך. אין מצווה גדולה מזו.</w:t>
      </w:r>
    </w:p>
    <w:p/>
    <w:p>
      <w:r xmlns:w="http://schemas.openxmlformats.org/wordprocessingml/2006/main">
        <w:t xml:space="preserve">2:1 קורינתיים 13:4-7 - "האהבה היא סבלנית וחביבה; האהבה אינה מקנאה ואינה מתהדרת; היא אינה יהירה או גסה. היא אינה מתעקשת על דרכה; היא אינה עצבנית או ממורמרת; היא אינה מתנשאת. לשמוח על עוולה, אבל שמחה עם האמת. האהבה נושאת הכל, מאמינה בכל, מקווה לכל דבר, סובלת את הכל."</w:t>
      </w:r>
    </w:p>
    <w:p/>
    <w:p>
      <w:r xmlns:w="http://schemas.openxmlformats.org/wordprocessingml/2006/main">
        <w:t xml:space="preserve">בראשית 29:19 וַיֹּאמֶר לָבָן, טוֹב אֶתְנָה לָךְ, מֵאֲשֶׁר אֶתֵּן אֹתָהּ לְאִישׁ אֶחָד, שָׁב אֵתִי.</w:t>
      </w:r>
    </w:p>
    <w:p/>
    <w:p>
      <w:r xmlns:w="http://schemas.openxmlformats.org/wordprocessingml/2006/main">
        <w:t xml:space="preserve">לבן אומר ליעקב שעדיף לו לשאת את בתו מאשר שיתחתן עם מישהו אחר.</w:t>
      </w:r>
    </w:p>
    <w:p/>
    <w:p>
      <w:r xmlns:w="http://schemas.openxmlformats.org/wordprocessingml/2006/main">
        <w:t xml:space="preserve">1. חשיבות המשפחה והנאמנות במערכות יחסים.</w:t>
      </w:r>
    </w:p>
    <w:p/>
    <w:p>
      <w:r xmlns:w="http://schemas.openxmlformats.org/wordprocessingml/2006/main">
        <w:t xml:space="preserve">2. היופי של מתן אלוהים במצבים קשים.</w:t>
      </w:r>
    </w:p>
    <w:p/>
    <w:p>
      <w:r xmlns:w="http://schemas.openxmlformats.org/wordprocessingml/2006/main">
        <w:t xml:space="preserve">1. משלי יח 22 - מי שמוצא אישה מוצא דבר טוב ומשיג חסד מה'.</w:t>
      </w:r>
    </w:p>
    <w:p/>
    <w:p>
      <w:r xmlns:w="http://schemas.openxmlformats.org/wordprocessingml/2006/main">
        <w:t xml:space="preserve">2. תהילים ל"א, 14-15 - "כי הוא נאחז בי באהבה, אציל אותו, אגן עליו, כי הוא יודע את שמי. כשהוא יקרא אלי, אענה לו, אהיה עמו. אותו בצרה, אני אציל אותו ואכבד אותו."</w:t>
      </w:r>
    </w:p>
    <w:p/>
    <w:p>
      <w:r xmlns:w="http://schemas.openxmlformats.org/wordprocessingml/2006/main">
        <w:t xml:space="preserve">בראשית 29:20 ועבד יעקב שבע שנים לרחל; והם נראו לו רק כמה ימים, בגלל האהבה שהיה לו אליה.</w:t>
      </w:r>
    </w:p>
    <w:p/>
    <w:p>
      <w:r xmlns:w="http://schemas.openxmlformats.org/wordprocessingml/2006/main">
        <w:t xml:space="preserve">יעקב שירת שבע שנים עבור האישה שאהב, רחל, וזה נראה לו כמו ימים ספורים בלבד.</w:t>
      </w:r>
    </w:p>
    <w:p/>
    <w:p>
      <w:r xmlns:w="http://schemas.openxmlformats.org/wordprocessingml/2006/main">
        <w:t xml:space="preserve">1: אהבה הופכת את כל הדברים לאפשריים</w:t>
      </w:r>
    </w:p>
    <w:p/>
    <w:p>
      <w:r xmlns:w="http://schemas.openxmlformats.org/wordprocessingml/2006/main">
        <w:t xml:space="preserve">2: כוחה של אהבה לשנות</w:t>
      </w:r>
    </w:p>
    <w:p/>
    <w:p>
      <w:r xmlns:w="http://schemas.openxmlformats.org/wordprocessingml/2006/main">
        <w:t xml:space="preserve">1:1 לקורינתים 13:4-7 - אהבה היא סבלנית, אהבה היא אדיבה. זה לא מקנא, זה לא מתפאר, זה לא גאה. 5 זה לא מבזה אחרים, הוא לא מחפש את עצמו, הוא לא מכעיס בקלות, הוא לא שומר על עוולות. 6 האהבה אינה מתענגת על הרוע אלא שמחה עם האמת. 7 זה תמיד מגן, תמיד סומך, תמיד מקווה, תמיד מתמיד.</w:t>
      </w:r>
    </w:p>
    <w:p/>
    <w:p>
      <w:r xmlns:w="http://schemas.openxmlformats.org/wordprocessingml/2006/main">
        <w:t xml:space="preserve">2: מתי 22:37-40 - ישוע השיב: אהבת את ה' אלוקיך בכל לבבך ובכל נפשך ובכל נפשך. 38 זוהי המצווה הראשונה והגדולה ביותר. 39 והשני דומה לו: ואהבת לרעך כמוך. 40 כל התורה והנביאים תלויים בשתי המצוות הללו.</w:t>
      </w:r>
    </w:p>
    <w:p/>
    <w:p>
      <w:r xmlns:w="http://schemas.openxmlformats.org/wordprocessingml/2006/main">
        <w:t xml:space="preserve">בראשית 29:21 וַיֹּאמֶר יַעֲקֹב אֶל-לָבָן, תן לי את אשתי, כי מלאו ימי, ואבוא אליה.</w:t>
      </w:r>
    </w:p>
    <w:p/>
    <w:p>
      <w:r xmlns:w="http://schemas.openxmlformats.org/wordprocessingml/2006/main">
        <w:t xml:space="preserve">יעקב ביקש מלבן לתת לו את אשתו כדי שימלא את חובתו כלפיה.</w:t>
      </w:r>
    </w:p>
    <w:p/>
    <w:p>
      <w:r xmlns:w="http://schemas.openxmlformats.org/wordprocessingml/2006/main">
        <w:t xml:space="preserve">1: עלינו לשאוף למלא את התחייבויותינו כלפי אהובינו.</w:t>
      </w:r>
    </w:p>
    <w:p/>
    <w:p>
      <w:r xmlns:w="http://schemas.openxmlformats.org/wordprocessingml/2006/main">
        <w:t xml:space="preserve">2: עלינו לסמוך על העיתוי של אלוהים לחיינו.</w:t>
      </w:r>
    </w:p>
    <w:p/>
    <w:p>
      <w:r xmlns:w="http://schemas.openxmlformats.org/wordprocessingml/2006/main">
        <w:t xml:space="preserve">א': קהלת ג' א'-ח' - לכל דבר יש זמן, ועונה לכל פעילות מתחת לשמים.</w:t>
      </w:r>
    </w:p>
    <w:p/>
    <w:p>
      <w:r xmlns:w="http://schemas.openxmlformats.org/wordprocessingml/2006/main">
        <w:t xml:space="preserve">ב': אל האפסיים ה':22-33 - נשים, הכנעו לבעליכם, כמו לאלוהים.</w:t>
      </w:r>
    </w:p>
    <w:p/>
    <w:p>
      <w:r xmlns:w="http://schemas.openxmlformats.org/wordprocessingml/2006/main">
        <w:t xml:space="preserve">בראשית 29:22 ויקבץ לבן את כל אנשי המקום ויערוך משתה.</w:t>
      </w:r>
    </w:p>
    <w:p/>
    <w:p>
      <w:r xmlns:w="http://schemas.openxmlformats.org/wordprocessingml/2006/main">
        <w:t xml:space="preserve">לבן אסף את כל אנשי המקום וערך משתה.</w:t>
      </w:r>
    </w:p>
    <w:p/>
    <w:p>
      <w:r xmlns:w="http://schemas.openxmlformats.org/wordprocessingml/2006/main">
        <w:t xml:space="preserve">1. איך לאסוף אחרים כדי לחגוג את ברכותיו של אלוהים</w:t>
      </w:r>
    </w:p>
    <w:p/>
    <w:p>
      <w:r xmlns:w="http://schemas.openxmlformats.org/wordprocessingml/2006/main">
        <w:t xml:space="preserve">2. כוחן של חגיגות הקהילה</w:t>
      </w:r>
    </w:p>
    <w:p/>
    <w:p>
      <w:r xmlns:w="http://schemas.openxmlformats.org/wordprocessingml/2006/main">
        <w:t xml:space="preserve">1. העברים י' 24-25 - ונחשוב כיצד לעורר זה את זה לאהבה ולמעשים טובים, לא להזניח את המפגש יחד, כמנהגם של אחדים, אלא לעודד זה את זה, ועל אחת כמה וכמה כפי שאתה רואה. היום מתקרב.</w:t>
      </w:r>
    </w:p>
    <w:p/>
    <w:p>
      <w:r xmlns:w="http://schemas.openxmlformats.org/wordprocessingml/2006/main">
        <w:t xml:space="preserve">2. מעשי השליחים ב' 42-47 - והם התמסרו לתורת השליחים ולחברה, לשבירת הלחם ולתפילות. ויראה באה על כל נפש, והרבה נפלאות ואותות נעשו דרך השליחים. וכל המאמינים היו ביחד והכל היה משותף. והם היו מוכרים את רכושם ואת חפציהם וחילקו את התמורה לכל, לפי הצורך. ומיום ליום, כשהם נכחו יחד במקדש ושברו לחם בבתיהם, קיבלו את מזונם בלב שמח ונדיב, מהללים את ה' וטובים עם כל העם. ויוסיף ה' למספרם יום יום את הניצלים.</w:t>
      </w:r>
    </w:p>
    <w:p/>
    <w:p>
      <w:r xmlns:w="http://schemas.openxmlformats.org/wordprocessingml/2006/main">
        <w:t xml:space="preserve">בראשית כ"ט כ"ג ויהי בערב ויקח את לאה בתו והביאה אליו; והוא נכנס אליה.</w:t>
      </w:r>
    </w:p>
    <w:p/>
    <w:p>
      <w:r xmlns:w="http://schemas.openxmlformats.org/wordprocessingml/2006/main">
        <w:t xml:space="preserve">יעקב התחתן עם לאה בערב לאחר שחתנו לבן רימה אותו.</w:t>
      </w:r>
    </w:p>
    <w:p/>
    <w:p>
      <w:r xmlns:w="http://schemas.openxmlformats.org/wordprocessingml/2006/main">
        <w:t xml:space="preserve">1. חשיבותה של אבחנה במערכות יחסים</w:t>
      </w:r>
    </w:p>
    <w:p/>
    <w:p>
      <w:r xmlns:w="http://schemas.openxmlformats.org/wordprocessingml/2006/main">
        <w:t xml:space="preserve">2. ברכות הציות</w:t>
      </w:r>
    </w:p>
    <w:p/>
    <w:p>
      <w:r xmlns:w="http://schemas.openxmlformats.org/wordprocessingml/2006/main">
        <w:t xml:space="preserve">1. משלי ג 5-6 - בטח בה' בכל לבבך ואל תישען על הבנתך.</w:t>
      </w:r>
    </w:p>
    <w:p/>
    <w:p>
      <w:r xmlns:w="http://schemas.openxmlformats.org/wordprocessingml/2006/main">
        <w:t xml:space="preserve">6 בכל דרכיך הכרת אותו והוא ישר את נתיבותיך.</w:t>
      </w:r>
    </w:p>
    <w:p/>
    <w:p>
      <w:r xmlns:w="http://schemas.openxmlformats.org/wordprocessingml/2006/main">
        <w:t xml:space="preserve">2. א' לקורינתים ז' 10-16 - אסור לאישה להיפרד מבעלה. אבל אם כן, עליה להישאר לא נשואה או להתפייס עם בעלה. ואסור לבעל לגרש את אשתו.</w:t>
      </w:r>
    </w:p>
    <w:p/>
    <w:p>
      <w:r xmlns:w="http://schemas.openxmlformats.org/wordprocessingml/2006/main">
        <w:t xml:space="preserve">בראשית 29:24 ויתן לבן לבתו לאה זילפה שפחתו לשפחה.</w:t>
      </w:r>
    </w:p>
    <w:p/>
    <w:p>
      <w:r xmlns:w="http://schemas.openxmlformats.org/wordprocessingml/2006/main">
        <w:t xml:space="preserve">לבן נתן את בתו לאה השפחה זילפה להיות לה עבד.</w:t>
      </w:r>
    </w:p>
    <w:p/>
    <w:p>
      <w:r xmlns:w="http://schemas.openxmlformats.org/wordprocessingml/2006/main">
        <w:t xml:space="preserve">1. מתנת החסד: קבלת מתנות ומתנות באהבה</w:t>
      </w:r>
    </w:p>
    <w:p/>
    <w:p>
      <w:r xmlns:w="http://schemas.openxmlformats.org/wordprocessingml/2006/main">
        <w:t xml:space="preserve">2. נאמנות בציות: דוגמת זילפה ולאה</w:t>
      </w:r>
    </w:p>
    <w:p/>
    <w:p>
      <w:r xmlns:w="http://schemas.openxmlformats.org/wordprocessingml/2006/main">
        <w:t xml:space="preserve">1. מתי ז' 12, "אז בכל דבר, עשה לאחרים מה שהיית רוצה שיעשו לך, כי זה מסכם את התורה והנביאים."</w:t>
      </w:r>
    </w:p>
    <w:p/>
    <w:p>
      <w:r xmlns:w="http://schemas.openxmlformats.org/wordprocessingml/2006/main">
        <w:t xml:space="preserve">2. משלי ל"א, ט"ו, "היא קמה בעוד לילה; היא מספקת מזון למשפחתה ומנות למשרתותיה".</w:t>
      </w:r>
    </w:p>
    <w:p/>
    <w:p>
      <w:r xmlns:w="http://schemas.openxmlformats.org/wordprocessingml/2006/main">
        <w:t xml:space="preserve">בראשית 29:25 ויהי בבקר הנה לאה ויאמר ללבן מה זה עשית לי? האם לא עבדתי איתך למען רחל? לָמָּה, כָּךְ הִפְתִּיתֵנִי?</w:t>
      </w:r>
    </w:p>
    <w:p/>
    <w:p>
      <w:r xmlns:w="http://schemas.openxmlformats.org/wordprocessingml/2006/main">
        <w:t xml:space="preserve">יעקב הוליך על ידי לבן להתחתן עם לאה במקום רחל, האשה אותה שירת את לבן במשך שבע שנים.</w:t>
      </w:r>
    </w:p>
    <w:p/>
    <w:p>
      <w:r xmlns:w="http://schemas.openxmlformats.org/wordprocessingml/2006/main">
        <w:t xml:space="preserve">1. סכנות ההונאה: הבנת ההשלכות של טעותו של יעקב</w:t>
      </w:r>
    </w:p>
    <w:p/>
    <w:p>
      <w:r xmlns:w="http://schemas.openxmlformats.org/wordprocessingml/2006/main">
        <w:t xml:space="preserve">2. כיבוד הבטחות: הערך של שמירה על דבריך</w:t>
      </w:r>
    </w:p>
    <w:p/>
    <w:p>
      <w:r xmlns:w="http://schemas.openxmlformats.org/wordprocessingml/2006/main">
        <w:t xml:space="preserve">1. הרומים י"ב 17-21 - אל תגמל לאף אחד רע על רע. אל תנקמו, ידידי היקרים, אלא השאירו מקום לזעמו של אלוהים, כי כתוב: שלי לנקום; אשיב, אמר ה'. להיפך: אם אויבך רעב, האכילו אותו; אם הוא צמא, תן לו משהו לשתות. בעשותם זאת, תערמו גחלים בוערות על ראשו. אל תתגבר על הרע, אלא תתגבר על הרע עם הטוב.</w:t>
      </w:r>
    </w:p>
    <w:p/>
    <w:p>
      <w:r xmlns:w="http://schemas.openxmlformats.org/wordprocessingml/2006/main">
        <w:t xml:space="preserve">2. ג'יימס ה' 12 - אבל מעל לכל, אחיי ואחיותיי, אל תשבעו לא בשמים או באדמה או בשום דבר אחר. כל מה שאתה צריך לומר זה כן או לא פשוטים. אחרת אתה תיגנה.</w:t>
      </w:r>
    </w:p>
    <w:p/>
    <w:p>
      <w:r xmlns:w="http://schemas.openxmlformats.org/wordprocessingml/2006/main">
        <w:t xml:space="preserve">בראשית 29:26 ויאמר לבן אסור לעשות כן בארצנו לתת את הקטן לפני הבכור.</w:t>
      </w:r>
    </w:p>
    <w:p/>
    <w:p>
      <w:r xmlns:w="http://schemas.openxmlformats.org/wordprocessingml/2006/main">
        <w:t xml:space="preserve">לבן מתנגד שיעקב ייקח את רחל לכלתו לפני לאה, בתו הבכורה.</w:t>
      </w:r>
    </w:p>
    <w:p/>
    <w:p>
      <w:r xmlns:w="http://schemas.openxmlformats.org/wordprocessingml/2006/main">
        <w:t xml:space="preserve">1. העיתוי של אלוהים מושלם: ללמוד לסמוך על התוכנית שלו</w:t>
      </w:r>
    </w:p>
    <w:p/>
    <w:p>
      <w:r xmlns:w="http://schemas.openxmlformats.org/wordprocessingml/2006/main">
        <w:t xml:space="preserve">2. צדקת הכבוד והכבוד: הכרה בחובתנו כלפי הזולת</w:t>
      </w:r>
    </w:p>
    <w:p/>
    <w:p>
      <w:r xmlns:w="http://schemas.openxmlformats.org/wordprocessingml/2006/main">
        <w:t xml:space="preserve">1. רות 1:16 17 - אבל רות אמרה, אל תדחוף אותי לעזוב אותך או לחזור בעקבותיך. כי לאן שאתה הולך אני אלך, ובמקום שאתה לינה אלון. עמך יהיה לעמי, ואלוקיך אלוהי.</w:t>
      </w:r>
    </w:p>
    <w:p/>
    <w:p>
      <w:r xmlns:w="http://schemas.openxmlformats.org/wordprocessingml/2006/main">
        <w:t xml:space="preserve">2. משלי ג, א 2 - בני, אל תשכח את תורתי, אלא תשמר לבבך את מצוותי, כי אורך ימים ושנות חיים ושלום יוסיפו לך.</w:t>
      </w:r>
    </w:p>
    <w:p/>
    <w:p>
      <w:r xmlns:w="http://schemas.openxmlformats.org/wordprocessingml/2006/main">
        <w:t xml:space="preserve">בראשית 29:27 תמלא את השבוע שלה, ונתן לך גם את זה עבור השירות אשר תשרת איתי עוד שבע שנים.</w:t>
      </w:r>
    </w:p>
    <w:p/>
    <w:p>
      <w:r xmlns:w="http://schemas.openxmlformats.org/wordprocessingml/2006/main">
        <w:t xml:space="preserve">יעקב מסכים לעבוד שבע שנים נוספות בתמורה להתחתן עם רחל.</w:t>
      </w:r>
    </w:p>
    <w:p/>
    <w:p>
      <w:r xmlns:w="http://schemas.openxmlformats.org/wordprocessingml/2006/main">
        <w:t xml:space="preserve">1: לכולנו יש משהו שאנחנו מוכנים להקריב בשביל הדברים שאנחנו אוהבים.</w:t>
      </w:r>
    </w:p>
    <w:p/>
    <w:p>
      <w:r xmlns:w="http://schemas.openxmlformats.org/wordprocessingml/2006/main">
        <w:t xml:space="preserve">2: אהבה יכולה להיות מניע רב עוצמה לעשות את מה שקשה.</w:t>
      </w:r>
    </w:p>
    <w:p/>
    <w:p>
      <w:r xmlns:w="http://schemas.openxmlformats.org/wordprocessingml/2006/main">
        <w:t xml:space="preserve">1: פיליפאים 3:8 כן, כל השאר חסר ערך בהשוואה לערך האינסופי של הכרת המשיח ישוע אדוני. למענו זרקתי את כל השאר, חשבתי את הכל כזבל, כדי שאוכל לזכות במשיח</w:t>
      </w:r>
    </w:p>
    <w:p/>
    <w:p>
      <w:r xmlns:w="http://schemas.openxmlformats.org/wordprocessingml/2006/main">
        <w:t xml:space="preserve">2: לוקס י"ד:25-27 המונים גדולים נסעו עם ישוע, ופנה אליהם ואמר: אם מישהו יבוא אלי ואינו שונא אבא ואמא, אישה וילדים, אחים ואחיות כן, אפילו את חייו שלו. אדם לא יכול להיות תלמיד שלי. ומי שלא ישא את הצלב שלו וילך אחרי לא יכול להיות תלמיד שלי.</w:t>
      </w:r>
    </w:p>
    <w:p/>
    <w:p>
      <w:r xmlns:w="http://schemas.openxmlformats.org/wordprocessingml/2006/main">
        <w:t xml:space="preserve">בראשית 29:28 ויעשה כן יעקב וימלא את שבועה ויתן לו גם את רחל בתו לאישה.</w:t>
      </w:r>
    </w:p>
    <w:p/>
    <w:p>
      <w:r xmlns:w="http://schemas.openxmlformats.org/wordprocessingml/2006/main">
        <w:t xml:space="preserve">יעקב מילא את השבוע של לאה ולאחר מכן התחתן עם רחל בתו.</w:t>
      </w:r>
    </w:p>
    <w:p/>
    <w:p>
      <w:r xmlns:w="http://schemas.openxmlformats.org/wordprocessingml/2006/main">
        <w:t xml:space="preserve">1. שמחת הנישואין - בראשית כ"ט 28</w:t>
      </w:r>
    </w:p>
    <w:p/>
    <w:p>
      <w:r xmlns:w="http://schemas.openxmlformats.org/wordprocessingml/2006/main">
        <w:t xml:space="preserve">2. קיום הבטחות אלוהים - בראשית כ"ט:28</w:t>
      </w:r>
    </w:p>
    <w:p/>
    <w:p>
      <w:r xmlns:w="http://schemas.openxmlformats.org/wordprocessingml/2006/main">
        <w:t xml:space="preserve">1. האפסיים 5:25-33 - בעלים צריכים לאהוב את נשותיהם כפי שהמשיח אוהב את הכנסייה.</w:t>
      </w:r>
    </w:p>
    <w:p/>
    <w:p>
      <w:r xmlns:w="http://schemas.openxmlformats.org/wordprocessingml/2006/main">
        <w:t xml:space="preserve">2. א' לקורינתים ז' 2-5 - נישואים הם ברית קדושה וזוגות לא צריכים להיפרד.</w:t>
      </w:r>
    </w:p>
    <w:p/>
    <w:p>
      <w:r xmlns:w="http://schemas.openxmlformats.org/wordprocessingml/2006/main">
        <w:t xml:space="preserve">בראשית 29:29 ויתן לבן לרחל בתו בלהה שפחתו להיות לה לשפחה.</w:t>
      </w:r>
    </w:p>
    <w:p/>
    <w:p>
      <w:r xmlns:w="http://schemas.openxmlformats.org/wordprocessingml/2006/main">
        <w:t xml:space="preserve">לבן נתן לרחל בתו בלהה לשפחה.</w:t>
      </w:r>
    </w:p>
    <w:p/>
    <w:p>
      <w:r xmlns:w="http://schemas.openxmlformats.org/wordprocessingml/2006/main">
        <w:t xml:space="preserve">1. כוחה של הנדיבות: דוגמה של לבן לתת את שפחת בתו לרחל.</w:t>
      </w:r>
    </w:p>
    <w:p/>
    <w:p>
      <w:r xmlns:w="http://schemas.openxmlformats.org/wordprocessingml/2006/main">
        <w:t xml:space="preserve">2. משמעות הנישואין: מבט על היחסים בין לבן, רחל ובלהה.</w:t>
      </w:r>
    </w:p>
    <w:p/>
    <w:p>
      <w:r xmlns:w="http://schemas.openxmlformats.org/wordprocessingml/2006/main">
        <w:t xml:space="preserve">1. לוקס ו' 38 - "תן וניתן לך. מידה טובה, נלחצת, מזועזעת ונדרסת, תישפך בחיקך. כי עם המידה שבה אתה משתמש, היא תימדד כדי אתה."</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בראשית 29:30 ויכנס גם אל רחל ויאהב גם את רחל יותר מלאה, ועבד עמו עוד שבע שנים.</w:t>
      </w:r>
    </w:p>
    <w:p/>
    <w:p>
      <w:r xmlns:w="http://schemas.openxmlformats.org/wordprocessingml/2006/main">
        <w:t xml:space="preserve">יעקב אהב את רחל יותר מאשר את לאה ושירת את לבן עוד שבע שנים כדי להינשא לה.</w:t>
      </w:r>
    </w:p>
    <w:p/>
    <w:p>
      <w:r xmlns:w="http://schemas.openxmlformats.org/wordprocessingml/2006/main">
        <w:t xml:space="preserve">1. אהבה שעושה את המייל הנוסף - בראשית כ"ט:30</w:t>
      </w:r>
    </w:p>
    <w:p/>
    <w:p>
      <w:r xmlns:w="http://schemas.openxmlformats.org/wordprocessingml/2006/main">
        <w:t xml:space="preserve">2. ברכות לב אוהב - בראשית כ"ט 30</w:t>
      </w:r>
    </w:p>
    <w:p/>
    <w:p>
      <w:r xmlns:w="http://schemas.openxmlformats.org/wordprocessingml/2006/main">
        <w:t xml:space="preserve">1. לוקס טז 10 - מי שנאמן במעט מאוד נאמן גם בהרבה</w:t>
      </w:r>
    </w:p>
    <w:p/>
    <w:p>
      <w:r xmlns:w="http://schemas.openxmlformats.org/wordprocessingml/2006/main">
        <w:t xml:space="preserve">2. ה-1 לקורינתיים י"ג:4-8 - האהבה היא סבלנית וחביבה; האהבה אינה מקנאה או מתפארת; זה לא יהיר או גס רוח. היא לא מתעקשת על דרכה; זה לא עצבני או ממורמר; היא לא שמחה על עוולה, אלא שמחה עם האמת. האהבה נושאת את הכל, מאמינה בכל הדברים, מקווה לכל הדברים, סובלת את הכל.</w:t>
      </w:r>
    </w:p>
    <w:p/>
    <w:p>
      <w:r xmlns:w="http://schemas.openxmlformats.org/wordprocessingml/2006/main">
        <w:t xml:space="preserve">בראשית 29:31 וירא יהוה כי לאה שנואה, פתח את רחמה, ורחל הייתה עקרה.</w:t>
      </w:r>
    </w:p>
    <w:p/>
    <w:p>
      <w:r xmlns:w="http://schemas.openxmlformats.org/wordprocessingml/2006/main">
        <w:t xml:space="preserve">לאה התברכה בפוריות למרות שלא מצאו חן בעיניה, ואילו רחל נותרה עקרה.</w:t>
      </w:r>
    </w:p>
    <w:p/>
    <w:p>
      <w:r xmlns:w="http://schemas.openxmlformats.org/wordprocessingml/2006/main">
        <w:t xml:space="preserve">1: למרות הרגשות שלנו להיות לא אהובים, אלוהים עדיין מברך אותנו בפוריות.</w:t>
      </w:r>
    </w:p>
    <w:p/>
    <w:p>
      <w:r xmlns:w="http://schemas.openxmlformats.org/wordprocessingml/2006/main">
        <w:t xml:space="preserve">2: אלוהים הוא חסד, גם כשאנחנו לא.</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2: איכה 3:22-23 - בגלל אהבתו הגדולה של יהוה לא נכלה, כי חמלותיו לעולם לא נכשלות. הם חדשים בכל בוקר; גדולה נאמנותך.</w:t>
      </w:r>
    </w:p>
    <w:p/>
    <w:p>
      <w:r xmlns:w="http://schemas.openxmlformats.org/wordprocessingml/2006/main">
        <w:t xml:space="preserve">בראשית 29:32 ותהר לאה ותלד בן ותקרא את שמו ראובן כי אמרה, אמנם ראה יהוה את עני; עכשיו לכן בעלי יאהב אותי.</w:t>
      </w:r>
    </w:p>
    <w:p/>
    <w:p>
      <w:r xmlns:w="http://schemas.openxmlformats.org/wordprocessingml/2006/main">
        <w:t xml:space="preserve">ראובן בנה של לאה נולד בעקבות ברכת ה' עליה למרות ייסוריה.</w:t>
      </w:r>
    </w:p>
    <w:p/>
    <w:p>
      <w:r xmlns:w="http://schemas.openxmlformats.org/wordprocessingml/2006/main">
        <w:t xml:space="preserve">1. האהבה וההגנה הבלתי נכשלים של האדון לעמו</w:t>
      </w:r>
    </w:p>
    <w:p/>
    <w:p>
      <w:r xmlns:w="http://schemas.openxmlformats.org/wordprocessingml/2006/main">
        <w:t xml:space="preserve">2. ראובן: סמל לנאמנותו של אלוהים</w:t>
      </w:r>
    </w:p>
    <w:p/>
    <w:p>
      <w:r xmlns:w="http://schemas.openxmlformats.org/wordprocessingml/2006/main">
        <w:t xml:space="preserve">1. תהילים ז' י' - "והגנתי מאלוהים המציל את ישרי הלב".</w:t>
      </w:r>
    </w:p>
    <w:p/>
    <w:p>
      <w:r xmlns:w="http://schemas.openxmlformats.org/wordprocessingml/2006/main">
        <w:t xml:space="preserve">2. תהילים ל"ד, יט - "רבים ייסורי הצדיק וה' מציל אותו מכולם".</w:t>
      </w:r>
    </w:p>
    <w:p/>
    <w:p>
      <w:r xmlns:w="http://schemas.openxmlformats.org/wordprocessingml/2006/main">
        <w:t xml:space="preserve">בראשית 29:33 ותהר, ותלד בן; וַיֹּאמֶר כִּי שָׁמַע יְהוָה כִּי שִׂנְאוֹתִי, וְנָתַן לִי גַּם הַבֶּן הַזֶּה, וַתִּקְרָא שְׁמוֹ שִׁמְעוֹן.</w:t>
      </w:r>
    </w:p>
    <w:p/>
    <w:p>
      <w:r xmlns:w="http://schemas.openxmlformats.org/wordprocessingml/2006/main">
        <w:t xml:space="preserve">לאה הרתה וילדה בן, אשר קראה לו שמעון, כי שמע ה' שהיא שנואה ונתן לה את הבן הזה.</w:t>
      </w:r>
    </w:p>
    <w:p/>
    <w:p>
      <w:r xmlns:w="http://schemas.openxmlformats.org/wordprocessingml/2006/main">
        <w:t xml:space="preserve">1. אלוהים מקשיב לסובלים ונותן להם תקווה ונחמה.</w:t>
      </w:r>
    </w:p>
    <w:p/>
    <w:p>
      <w:r xmlns:w="http://schemas.openxmlformats.org/wordprocessingml/2006/main">
        <w:t xml:space="preserve">2. אלוהים דואג לנו גם בתוך השנאה והדיכוי.</w:t>
      </w:r>
    </w:p>
    <w:p/>
    <w:p>
      <w:r xmlns:w="http://schemas.openxmlformats.org/wordprocessingml/2006/main">
        <w:t xml:space="preserve">1. ישעיהו 61:1-2 רוח יהוה אלוהים עלי, כי ה' משח אותי להביא בשורה טובה לעניים; הוא שלח אותי לאשור את שבורי הלב, להכריז חירות לשבויים, ופתח בית הסוהר לאלהים; להכריז על שנת חסד ה'.</w:t>
      </w:r>
    </w:p>
    <w:p/>
    <w:p>
      <w:r xmlns:w="http://schemas.openxmlformats.org/wordprocessingml/2006/main">
        <w:t xml:space="preserve">2. תהילים ל"ד:18 ה' קרוב לשבורי לב ומציל את כתוש הרוח.</w:t>
      </w:r>
    </w:p>
    <w:p/>
    <w:p>
      <w:r xmlns:w="http://schemas.openxmlformats.org/wordprocessingml/2006/main">
        <w:t xml:space="preserve">בראשית 29:34 ותהר, ותלד בן; וַיֹּאמֶר, עַתָּה יִהְיֶה הָעִם הַזֶּה אֶת-עַל יְדֵי אֶת-עַלִּי, כִּי-יָלַדְתִּי לוֹ שְׁלֹשָׁה בָּנִים;</w:t>
      </w:r>
    </w:p>
    <w:p/>
    <w:p>
      <w:r xmlns:w="http://schemas.openxmlformats.org/wordprocessingml/2006/main">
        <w:t xml:space="preserve">לאה הרתה בן שלישי, ששמה לוי, מתוך אמונה שזה יקרב אותה לבעלה.</w:t>
      </w:r>
    </w:p>
    <w:p/>
    <w:p>
      <w:r xmlns:w="http://schemas.openxmlformats.org/wordprocessingml/2006/main">
        <w:t xml:space="preserve">1. התקווה לפיוס: איך אהבתו של אלוהים מפגישה משפחות</w:t>
      </w:r>
    </w:p>
    <w:p/>
    <w:p>
      <w:r xmlns:w="http://schemas.openxmlformats.org/wordprocessingml/2006/main">
        <w:t xml:space="preserve">2. כוחם של שמות: כיצד הבחירות שלנו יכולות להשפיע על עתידנו</w:t>
      </w:r>
    </w:p>
    <w:p/>
    <w:p>
      <w:r xmlns:w="http://schemas.openxmlformats.org/wordprocessingml/2006/main">
        <w:t xml:space="preserve">1. האפסיים ד'2-3 - "בכל ענווה ועדינות, בסבלנות, סובלנים זה עם זה באהבה, להוטים לשמור על אחדות הרוח בקשר השלום".</w:t>
      </w:r>
    </w:p>
    <w:p/>
    <w:p>
      <w:r xmlns:w="http://schemas.openxmlformats.org/wordprocessingml/2006/main">
        <w:t xml:space="preserve">2. קולוסים ג' 13-14 - "נושאים זה את זה ואם יש לאחד תלונה כלפי רעהו, סולחים זה לזה; כמו שה' סלח לכם, כך גם עליכם לסלוח. ומעל לכל אלה לבשו אהבה, אשר מחבר הכל יחד בהרמוניה מושלמת".</w:t>
      </w:r>
    </w:p>
    <w:p/>
    <w:p>
      <w:r xmlns:w="http://schemas.openxmlformats.org/wordprocessingml/2006/main">
        <w:t xml:space="preserve">בראשית 29:35 ותהר, ותלד בן ותאמר, עתה אשבח את יהוה, על כן קראה את שמו יהודה; ומיסב שמאל.</w:t>
      </w:r>
    </w:p>
    <w:p/>
    <w:p>
      <w:r xmlns:w="http://schemas.openxmlformats.org/wordprocessingml/2006/main">
        <w:t xml:space="preserve">רחל מתעברת ויולדת בן, וקוראת לו יהודה, תוך השבחת ה'.</w:t>
      </w:r>
    </w:p>
    <w:p/>
    <w:p>
      <w:r xmlns:w="http://schemas.openxmlformats.org/wordprocessingml/2006/main">
        <w:t xml:space="preserve">1. כוחו של הלל: כיצד הלל את ה' יכול להביא ברכה</w:t>
      </w:r>
    </w:p>
    <w:p/>
    <w:p>
      <w:r xmlns:w="http://schemas.openxmlformats.org/wordprocessingml/2006/main">
        <w:t xml:space="preserve">2. אמונתה של רחל: איך אמונתה הביאה אומה</w:t>
      </w:r>
    </w:p>
    <w:p/>
    <w:p>
      <w:r xmlns:w="http://schemas.openxmlformats.org/wordprocessingml/2006/main">
        <w:t xml:space="preserve">1. תהילים 150:6 "יהללו את ה' כל אשר נשימה".</w:t>
      </w:r>
    </w:p>
    <w:p/>
    <w:p>
      <w:r xmlns:w="http://schemas.openxmlformats.org/wordprocessingml/2006/main">
        <w:t xml:space="preserve">2. אל הרומים ד' 17-18 "כפי שכתוב, עשיתי אותך לאבי עמים רבים בפני האל שבו האמין, המחייה את המתים וקורא לקיום את הדברים שאינם קיימים. ... בתקווה האמין כנגד התקווה, שיוולד לאב לגויים רבים, כפי שנאמר לו, כך יהיו צאצאיך.</w:t>
      </w:r>
    </w:p>
    <w:p/>
    <w:p>
      <w:r xmlns:w="http://schemas.openxmlformats.org/wordprocessingml/2006/main">
        <w:t xml:space="preserve">ניתן לסכם את ספר בראשית 30 בשלוש פסקאות כדלקמן, עם פסוקים מצוינים:</w:t>
      </w:r>
    </w:p>
    <w:p/>
    <w:p>
      <w:r xmlns:w="http://schemas.openxmlformats.org/wordprocessingml/2006/main">
        <w:t xml:space="preserve">פסקה 1: בראשית ל"א, א-י"ג, רחל, העקרה, מתקנאה ביכולתה של אחותה לאה להביא ילדים לעולם. היא מתעמתת עם יעקב ודורשת ממנו לתת לה את ילדיה. יעקב מגיב בתסכול, מאשים את רחל בעקרותה. לאחר מכן נותנת רחל את שפחתה בלהה ליעקב כאישה כדי שתוכל להביא ילדים דרכה. בלהה מתעברת ויולדת שני בנים בשם דן ונפתלי. בראותה זאת לאה גם נותנת את זילפה שפחתה ליעקב לאשה, וזילפה יולדת שני בנים בשם גד ואשר.</w:t>
      </w:r>
    </w:p>
    <w:p/>
    <w:p>
      <w:r xmlns:w="http://schemas.openxmlformats.org/wordprocessingml/2006/main">
        <w:t xml:space="preserve">פיסקה ב': בהמשך לבראשית ל"ו, י"ד-כ"ד, מוצא ראובן בשדה מלפנים ומביא אותם אל לאה אמו. רחל מבקשת מלאה חלק מהמנדרקים בתמורה למתן ליעקב לבלות איתה את הלילה. כשיעקב חוזר הביתה מהשדה, לאה מספרת לו על הסידור לגבי המנדרקים. כתוצאה מכך, אלוהים מקשיב לתפילותיה של לאה והיא מתעברת שוב, מביאה לעולם שני בנים נוספים בשם יששכר וזבולון יחד עם בת בשם דינה.</w:t>
      </w:r>
    </w:p>
    <w:p/>
    <w:p>
      <w:r xmlns:w="http://schemas.openxmlformats.org/wordprocessingml/2006/main">
        <w:t xml:space="preserve">פסקה 3: בבראשית 30:25-43, לאחר לידתו של יוסף לרחל בעקבות שנים של עקרות עבורה, ניגש יעקב ללבן וביקש רשות לחזור הביתה עם נשותיו וילדיו. עם זאת, לבן משכנע אותו להישאר בכך שהוא מציע לו שכר טוב יותר עבור עבודתו. הם עושים הסכם שבו לבן יתן ליעקב את כל הצאן והעזים המנומרים או המנומרים כשכרו תוך שהוא שומר לעצמו את כל אלה ללא כתמים או כתמים. באמצעות טכניקות רבייה ערמומיות הכוללות מוטות פסים המונחים לפני הזדווגות של בעלי חיים בשקתות במהלך עונת הרבייה, יעקב מגדיל את גודל עדרו באופן משמעותי בעוד עדרו של לבן פוחת.</w:t>
      </w:r>
    </w:p>
    <w:p/>
    <w:p>
      <w:r xmlns:w="http://schemas.openxmlformats.org/wordprocessingml/2006/main">
        <w:t xml:space="preserve">לסיכום:</w:t>
      </w:r>
    </w:p>
    <w:p>
      <w:r xmlns:w="http://schemas.openxmlformats.org/wordprocessingml/2006/main">
        <w:t xml:space="preserve">בראשית 30 מציג:</w:t>
      </w:r>
    </w:p>
    <w:p>
      <w:r xmlns:w="http://schemas.openxmlformats.org/wordprocessingml/2006/main">
        <w:t xml:space="preserve">קנאתה של רחל ביכולתה של לאה ללדת ילדים ובדרישתה לילדים מיעקב;</w:t>
      </w:r>
    </w:p>
    <w:p>
      <w:r xmlns:w="http://schemas.openxmlformats.org/wordprocessingml/2006/main">
        <w:t xml:space="preserve">הכנסת בלהה וזילפה כנשים נוספות ליעקב;</w:t>
      </w:r>
    </w:p>
    <w:p>
      <w:r xmlns:w="http://schemas.openxmlformats.org/wordprocessingml/2006/main">
        <w:t xml:space="preserve">לידות דן, נפתלי, גד ואשר דרך בלהה וזילפה.</w:t>
      </w:r>
    </w:p>
    <w:p/>
    <w:p>
      <w:r xmlns:w="http://schemas.openxmlformats.org/wordprocessingml/2006/main">
        <w:t xml:space="preserve">חילופי הדברים בין רחל ללאה בעניין מנדרקים;</w:t>
      </w:r>
    </w:p>
    <w:p>
      <w:r xmlns:w="http://schemas.openxmlformats.org/wordprocessingml/2006/main">
        <w:t xml:space="preserve">לאה הרה וילדה את יששכר, זבולון ודינה;</w:t>
      </w:r>
    </w:p>
    <w:p>
      <w:r xmlns:w="http://schemas.openxmlformats.org/wordprocessingml/2006/main">
        <w:t xml:space="preserve">הולדת יוסף לרחל לאחר שנים של עקרות.</w:t>
      </w:r>
    </w:p>
    <w:p/>
    <w:p>
      <w:r xmlns:w="http://schemas.openxmlformats.org/wordprocessingml/2006/main">
        <w:t xml:space="preserve">יעקב מבקש אישור מלבן לחזור הביתה עם משפחתו;</w:t>
      </w:r>
    </w:p>
    <w:p>
      <w:r xmlns:w="http://schemas.openxmlformats.org/wordprocessingml/2006/main">
        <w:t xml:space="preserve">לבן משכנע את יעקב להישאר על ידי הצעת שכר טוב יותר;</w:t>
      </w:r>
    </w:p>
    <w:p>
      <w:r xmlns:w="http://schemas.openxmlformats.org/wordprocessingml/2006/main">
        <w:t xml:space="preserve">יעקב מגדיל את גודל עדרו באמצעות טכניקות גידול ערמומיות בעוד שהעדר של לבן מצטמצם.</w:t>
      </w:r>
    </w:p>
    <w:p/>
    <w:p>
      <w:r xmlns:w="http://schemas.openxmlformats.org/wordprocessingml/2006/main">
        <w:t xml:space="preserve">פרק זה מציג את הדינמיקה המורכבת במשק ביתו של יעקב, כאשר גם רחל וגם לאה מתחרות על תשומת לב וילדים. הוא מדגיש את השימוש במשרתות כאמהות פונדקאיות בחיפושיהן אחר צאצאים. הסיפור גם חושף את התערבותו של אלוהים בתשובה לתפילות, במיוחד בהענקת פוריות ללאה למרות היותה לא אהובה בתחילה על ידי יעקב. בנוסף, הוא מדגים את תושייתו של יעקב בניהול משק החי שלו תחת פיקוחו של לבן. ספר בראשית 30 מכין את הבמה לאירועים עתידיים הכוללים את משפחתו הגדלה של יעקב תוך בחינת נושאים כמו קנאה, מאבקי פוריות, התערבות אלוהית והתמדה.</w:t>
      </w:r>
    </w:p>
    <w:p/>
    <w:p>
      <w:r xmlns:w="http://schemas.openxmlformats.org/wordprocessingml/2006/main">
        <w:t xml:space="preserve">בראשית 30:1 ותרא רחל כי לא ילדה ליעקב תקנא רחל באחותה; וַיֹּאמֶר אֶל יַעֲקֹב, תֵּן לִי בָּנִים וְאִם אֶמָּת.</w:t>
      </w:r>
    </w:p>
    <w:p/>
    <w:p>
      <w:r xmlns:w="http://schemas.openxmlformats.org/wordprocessingml/2006/main">
        <w:t xml:space="preserve">קנאתה של רחל בפוריות אחותה מביאה אותה להתחנן בפני יעקב למען ילדים משלה.</w:t>
      </w:r>
    </w:p>
    <w:p/>
    <w:p>
      <w:r xmlns:w="http://schemas.openxmlformats.org/wordprocessingml/2006/main">
        <w:t xml:space="preserve">1. התגברות על קנאה באמצעות אמונה באלוהים</w:t>
      </w:r>
    </w:p>
    <w:p/>
    <w:p>
      <w:r xmlns:w="http://schemas.openxmlformats.org/wordprocessingml/2006/main">
        <w:t xml:space="preserve">2. לסמוך על העיתוי של אלוהים במילוי הבטחותיו</w:t>
      </w:r>
    </w:p>
    <w:p/>
    <w:p>
      <w:r xmlns:w="http://schemas.openxmlformats.org/wordprocessingml/2006/main">
        <w:t xml:space="preserve">1. ג'יימס ג' 16 - "כי היכן שיש קנאה ומריבה, יש בלבול וכל מעשה רע".</w:t>
      </w:r>
    </w:p>
    <w:p/>
    <w:p>
      <w:r xmlns:w="http://schemas.openxmlformats.org/wordprocessingml/2006/main">
        <w:t xml:space="preserve">2. תהילים ל"א, ט"ו - "זמני בידך, הצילו אותי מיד אויבי ומרודפי".</w:t>
      </w:r>
    </w:p>
    <w:p/>
    <w:p>
      <w:r xmlns:w="http://schemas.openxmlformats.org/wordprocessingml/2006/main">
        <w:t xml:space="preserve">בראשית 30:2 ויתלקח כעסו של יעקב על רחל ויאמר: האם אני במקום אלוהים אשר מונע ממך את פרי הבטן?</w:t>
      </w:r>
    </w:p>
    <w:p/>
    <w:p>
      <w:r xmlns:w="http://schemas.openxmlformats.org/wordprocessingml/2006/main">
        <w:t xml:space="preserve">כעסו של יעקב על רחל על עקרותה גורם לו להטיל ספק בתפקידו של אלוהים בחוסר פוריותה.</w:t>
      </w:r>
    </w:p>
    <w:p/>
    <w:p>
      <w:r xmlns:w="http://schemas.openxmlformats.org/wordprocessingml/2006/main">
        <w:t xml:space="preserve">1. ללמוד לשים את מבטחנו ברצון ה' בעתות מאבק</w:t>
      </w:r>
    </w:p>
    <w:p/>
    <w:p>
      <w:r xmlns:w="http://schemas.openxmlformats.org/wordprocessingml/2006/main">
        <w:t xml:space="preserve">2. הבנת החשיבות של לא להאשים את אלוהים בסבל שלנו</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בראשית 30:3 ותאמר הנה שפחתי בלהה בוא אליה; וַתִּשָּׂא אֶת-בְּרָכַי, וּבְנֵי אֶת-גַּם-אֲנִי לָלֶדֶת.</w:t>
      </w:r>
    </w:p>
    <w:p/>
    <w:p>
      <w:r xmlns:w="http://schemas.openxmlformats.org/wordprocessingml/2006/main">
        <w:t xml:space="preserve">אלוהים ברא אותנו להיות פוריים ולהתרבות, כדי שנביא לו תהילה.</w:t>
      </w:r>
    </w:p>
    <w:p/>
    <w:p>
      <w:r xmlns:w="http://schemas.openxmlformats.org/wordprocessingml/2006/main">
        <w:t xml:space="preserve">1. פירות האמונה: איך אלוהים משתמש באמון שלנו כדי להביא ברכות מפוארות</w:t>
      </w:r>
    </w:p>
    <w:p/>
    <w:p>
      <w:r xmlns:w="http://schemas.openxmlformats.org/wordprocessingml/2006/main">
        <w:t xml:space="preserve">2. כוחה של נדיבות: כיצד הנתינה שלנו מביאה שמחה לאלוהים</w:t>
      </w:r>
    </w:p>
    <w:p/>
    <w:p>
      <w:r xmlns:w="http://schemas.openxmlformats.org/wordprocessingml/2006/main">
        <w:t xml:space="preserve">1. תהילים 127:3-5 - הנה ילדים הם מורשת מה', פרי בטן שכר. כמו חיצים ביד לוחם הם ילדי נעוריו. אשרי האיש הממלא בהם את קולטו! לא יתבייש כשהוא מדבר עם אויביו בשער.</w:t>
      </w:r>
    </w:p>
    <w:p/>
    <w:p>
      <w:r xmlns:w="http://schemas.openxmlformats.org/wordprocessingml/2006/main">
        <w:t xml:space="preserve">2. אפסיים ו'4 - אבות, אל תכעסו את ילדיכם, אלא חינכו אותם במשמעת ובהוראה של ה'.</w:t>
      </w:r>
    </w:p>
    <w:p/>
    <w:p>
      <w:r xmlns:w="http://schemas.openxmlformats.org/wordprocessingml/2006/main">
        <w:t xml:space="preserve">בראשית 30:4 ותתנה לו את בלהה שפחתה לאישה ויכנס אליה יעקב.</w:t>
      </w:r>
    </w:p>
    <w:p/>
    <w:p>
      <w:r xmlns:w="http://schemas.openxmlformats.org/wordprocessingml/2006/main">
        <w:t xml:space="preserve">יעקב נשא לאישה את בלהה שפחתה של רחל אשתו.</w:t>
      </w:r>
    </w:p>
    <w:p/>
    <w:p>
      <w:r xmlns:w="http://schemas.openxmlformats.org/wordprocessingml/2006/main">
        <w:t xml:space="preserve">1. כוחה של האהבה: לימוד יעקב ובלהה</w:t>
      </w:r>
    </w:p>
    <w:p/>
    <w:p>
      <w:r xmlns:w="http://schemas.openxmlformats.org/wordprocessingml/2006/main">
        <w:t xml:space="preserve">2. מחויבות לברית: תיאור מקרה של יעקב ובלהה</w:t>
      </w:r>
    </w:p>
    <w:p/>
    <w:p>
      <w:r xmlns:w="http://schemas.openxmlformats.org/wordprocessingml/2006/main">
        <w:t xml:space="preserve">1. בראשית ב, כד - "על כן יעזוב איש את אביו ואת אמו ודבק באשתו והיו לבשר אחד".</w:t>
      </w:r>
    </w:p>
    <w:p/>
    <w:p>
      <w:r xmlns:w="http://schemas.openxmlformats.org/wordprocessingml/2006/main">
        <w:t xml:space="preserve">2. הרומים ז' 2-3 - "כי האשה שיש לה בעל חייבת בחוק לבעלה כל עוד הוא חי, אבל אם הבעל מת, היא משוחררת מדין בעלה. אם בעוד בעלה חי היא תינשא לאיש אחר, תיקרא נואפת."</w:t>
      </w:r>
    </w:p>
    <w:p/>
    <w:p>
      <w:r xmlns:w="http://schemas.openxmlformats.org/wordprocessingml/2006/main">
        <w:t xml:space="preserve">בראשית 30:5 ותהר בלהה ותלד ליעקב בן.</w:t>
      </w:r>
    </w:p>
    <w:p/>
    <w:p>
      <w:r xmlns:w="http://schemas.openxmlformats.org/wordprocessingml/2006/main">
        <w:t xml:space="preserve">בלהה, אחת מנשותיו של יעקב, ילדה בן.</w:t>
      </w:r>
    </w:p>
    <w:p/>
    <w:p>
      <w:r xmlns:w="http://schemas.openxmlformats.org/wordprocessingml/2006/main">
        <w:t xml:space="preserve">1. ברכת החיים החדשים - הרומים ח' 22</w:t>
      </w:r>
    </w:p>
    <w:p/>
    <w:p>
      <w:r xmlns:w="http://schemas.openxmlformats.org/wordprocessingml/2006/main">
        <w:t xml:space="preserve">2. נאמנותו של אלוהים - איכה ג 22-23</w:t>
      </w:r>
    </w:p>
    <w:p/>
    <w:p>
      <w:r xmlns:w="http://schemas.openxmlformats.org/wordprocessingml/2006/main">
        <w:t xml:space="preserve">1. ישעיהו ט"ו - "האם אביא עד לידה ולא אביא?"</w:t>
      </w:r>
    </w:p>
    <w:p/>
    <w:p>
      <w:r xmlns:w="http://schemas.openxmlformats.org/wordprocessingml/2006/main">
        <w:t xml:space="preserve">2. תהילים 127:3 - "הנה ילדים מורשת מה', פרי בטן שכר".</w:t>
      </w:r>
    </w:p>
    <w:p/>
    <w:p>
      <w:r xmlns:w="http://schemas.openxmlformats.org/wordprocessingml/2006/main">
        <w:t xml:space="preserve">בראשית 30:6 ותאמר רחל: אלוקים שפט אותי וגם שמע בקולי ונתנה לי בן: על כן קראה את שמו דן.</w:t>
      </w:r>
    </w:p>
    <w:p/>
    <w:p>
      <w:r xmlns:w="http://schemas.openxmlformats.org/wordprocessingml/2006/main">
        <w:t xml:space="preserve">רחל שיבחה את אלוהים על שנתן לה בן וקראה לו דן.</w:t>
      </w:r>
    </w:p>
    <w:p/>
    <w:p>
      <w:r xmlns:w="http://schemas.openxmlformats.org/wordprocessingml/2006/main">
        <w:t xml:space="preserve">1. הלל את אלוהים בכל הנסיבות</w:t>
      </w:r>
    </w:p>
    <w:p/>
    <w:p>
      <w:r xmlns:w="http://schemas.openxmlformats.org/wordprocessingml/2006/main">
        <w:t xml:space="preserve">2. בטחו בתזמון של אלוהים</w:t>
      </w:r>
    </w:p>
    <w:p/>
    <w:p>
      <w:r xmlns:w="http://schemas.openxmlformats.org/wordprocessingml/2006/main">
        <w:t xml:space="preserve">1. תהילים ל"ד, א' - "אברך את ה' בכל עת תהילתו תמיד בפי".</w:t>
      </w:r>
    </w:p>
    <w:p/>
    <w:p>
      <w:r xmlns:w="http://schemas.openxmlformats.org/wordprocessingml/2006/main">
        <w:t xml:space="preserve">2. איכה ג' 25-26 - ה' טוב למי שמחכים לו, לנפש המבקשת אותו. טוב שיחכה בשקט לישועת ה'.</w:t>
      </w:r>
    </w:p>
    <w:p/>
    <w:p>
      <w:r xmlns:w="http://schemas.openxmlformats.org/wordprocessingml/2006/main">
        <w:t xml:space="preserve">בראשית 30:7 ותהר בלהה שפחת רחל שוב ותולד ליעקב בן שני.</w:t>
      </w:r>
    </w:p>
    <w:p/>
    <w:p>
      <w:r xmlns:w="http://schemas.openxmlformats.org/wordprocessingml/2006/main">
        <w:t xml:space="preserve">שפחתה של רחל בלהה מתעברת ויולדת את בנו השני של יעקב.</w:t>
      </w:r>
    </w:p>
    <w:p/>
    <w:p>
      <w:r xmlns:w="http://schemas.openxmlformats.org/wordprocessingml/2006/main">
        <w:t xml:space="preserve">1. נאמנותו של אלוהים: סיפור יעקב - רומים ח':28</w:t>
      </w:r>
    </w:p>
    <w:p/>
    <w:p>
      <w:r xmlns:w="http://schemas.openxmlformats.org/wordprocessingml/2006/main">
        <w:t xml:space="preserve">2. כוחה של התקווה בנסיבות קשות - ישעיהו 40:31</w:t>
      </w:r>
    </w:p>
    <w:p/>
    <w:p>
      <w:r xmlns:w="http://schemas.openxmlformats.org/wordprocessingml/2006/main">
        <w:t xml:space="preserve">1. הרומאים 8:28 ואנו יודעים שבכל דבר אלוהים פועל לטובת אלה שאוהבים אותו, שנקראו לפי תכליתו.</w:t>
      </w:r>
    </w:p>
    <w:p/>
    <w:p>
      <w:r xmlns:w="http://schemas.openxmlformats.org/wordprocessingml/2006/main">
        <w:t xml:space="preserve">2. ישעיהו 40:31 אך המקוים באלוהים יחדשו את כוחם. הם ימראו על כנפיים כמו נשרים; הם ירוצו ולא יימאסו, ילכו ולא יתעלפו.</w:t>
      </w:r>
    </w:p>
    <w:p/>
    <w:p>
      <w:r xmlns:w="http://schemas.openxmlformats.org/wordprocessingml/2006/main">
        <w:t xml:space="preserve">בראשית 30:8 ותאמר רחל בהאבקות גדולה נאבקתי עם אחותי ונצחתי ותקרא את שמו נפתלי.</w:t>
      </w:r>
    </w:p>
    <w:p/>
    <w:p>
      <w:r xmlns:w="http://schemas.openxmlformats.org/wordprocessingml/2006/main">
        <w:t xml:space="preserve">לרחל הייתה קרב קשה עם אחותה, אך היא ניצחה וקראה לבנה נפתלי.</w:t>
      </w:r>
    </w:p>
    <w:p/>
    <w:p>
      <w:r xmlns:w="http://schemas.openxmlformats.org/wordprocessingml/2006/main">
        <w:t xml:space="preserve">1. לעולם אל תוותר: אלוהים יראה אותך בקרבות קשים</w:t>
      </w:r>
    </w:p>
    <w:p/>
    <w:p>
      <w:r xmlns:w="http://schemas.openxmlformats.org/wordprocessingml/2006/main">
        <w:t xml:space="preserve">2. חכמתו של אלוהים מתגלה בדרכים בלתי צפויות</w:t>
      </w:r>
    </w:p>
    <w:p/>
    <w:p>
      <w:r xmlns:w="http://schemas.openxmlformats.org/wordprocessingml/2006/main">
        <w:t xml:space="preserve">1. הרומאים 8:37 אולם בכל הדברים הללו אנו יותר מכובשים באמצעות מי שאהב אותנו.</w:t>
      </w:r>
    </w:p>
    <w:p/>
    <w:p>
      <w:r xmlns:w="http://schemas.openxmlformats.org/wordprocessingml/2006/main">
        <w:t xml:space="preserve">2. משלי ג 5-6 בטח בה' בכל לבבך ואל תישען על הבנתך; בכל דרכיך הוד בו, והוא ישר את נתיביך.</w:t>
      </w:r>
    </w:p>
    <w:p/>
    <w:p>
      <w:r xmlns:w="http://schemas.openxmlformats.org/wordprocessingml/2006/main">
        <w:t xml:space="preserve">בראשית 30:9 כאשר ראתה לאה כי עזבה ללדת, לקחה את זילפה שפחתה ונתנה לה את יעקב לאישה.</w:t>
      </w:r>
    </w:p>
    <w:p/>
    <w:p>
      <w:r xmlns:w="http://schemas.openxmlformats.org/wordprocessingml/2006/main">
        <w:t xml:space="preserve">לאה נתנה את זילפה שפחתה ליעקב לאישה.</w:t>
      </w:r>
    </w:p>
    <w:p/>
    <w:p>
      <w:r xmlns:w="http://schemas.openxmlformats.org/wordprocessingml/2006/main">
        <w:t xml:space="preserve">1. התוכנית של אלוהים לנישואין היא תמיד ברורה</w:t>
      </w:r>
    </w:p>
    <w:p/>
    <w:p>
      <w:r xmlns:w="http://schemas.openxmlformats.org/wordprocessingml/2006/main">
        <w:t xml:space="preserve">2. המשמעות של שירות נאמן</w:t>
      </w:r>
    </w:p>
    <w:p/>
    <w:p>
      <w:r xmlns:w="http://schemas.openxmlformats.org/wordprocessingml/2006/main">
        <w:t xml:space="preserve">1. האפסיים ה':22-33</w:t>
      </w:r>
    </w:p>
    <w:p/>
    <w:p>
      <w:r xmlns:w="http://schemas.openxmlformats.org/wordprocessingml/2006/main">
        <w:t xml:space="preserve">2. בראשית ב' 24-25</w:t>
      </w:r>
    </w:p>
    <w:p/>
    <w:p>
      <w:r xmlns:w="http://schemas.openxmlformats.org/wordprocessingml/2006/main">
        <w:t xml:space="preserve">בראשית 30:10 ותלד זילפה שפחת לאה ליעקב בן.</w:t>
      </w:r>
    </w:p>
    <w:p/>
    <w:p>
      <w:r xmlns:w="http://schemas.openxmlformats.org/wordprocessingml/2006/main">
        <w:t xml:space="preserve">זילפה, שפחתה של לאה, ילדה את בנו של יעקב.</w:t>
      </w:r>
    </w:p>
    <w:p/>
    <w:p>
      <w:r xmlns:w="http://schemas.openxmlformats.org/wordprocessingml/2006/main">
        <w:t xml:space="preserve">1. הלידות המופלאות בתנ"ך</w:t>
      </w:r>
    </w:p>
    <w:p/>
    <w:p>
      <w:r xmlns:w="http://schemas.openxmlformats.org/wordprocessingml/2006/main">
        <w:t xml:space="preserve">2. כוחה של אמונה והתמדה</w:t>
      </w:r>
    </w:p>
    <w:p/>
    <w:p>
      <w:r xmlns:w="http://schemas.openxmlformats.org/wordprocessingml/2006/main">
        <w:t xml:space="preserve">1. תהילים 113:9 - הוא גורם לעקרה לשמור בית ולהיות אם ילדים שמחה. הלל את ה'.</w:t>
      </w:r>
    </w:p>
    <w:p/>
    <w:p>
      <w:r xmlns:w="http://schemas.openxmlformats.org/wordprocessingml/2006/main">
        <w:t xml:space="preserve">2. ישעיהו ל"ד, א - שירו עקר, לא נשא; פרץ בשירה וצעק בקול רם, אתה אשר לא יולד: כי יותר בני השוממה מבני האשה הנשואה, נאום ה'.</w:t>
      </w:r>
    </w:p>
    <w:p/>
    <w:p>
      <w:r xmlns:w="http://schemas.openxmlformats.org/wordprocessingml/2006/main">
        <w:t xml:space="preserve">בראשית 30:11 ותאמר לאה בא חיל ותקרא את שמו גד.</w:t>
      </w:r>
    </w:p>
    <w:p/>
    <w:p>
      <w:r xmlns:w="http://schemas.openxmlformats.org/wordprocessingml/2006/main">
        <w:t xml:space="preserve">לאה קראה לבנה גד, ואמרה שהשם פירושו "בא חיל".</w:t>
      </w:r>
    </w:p>
    <w:p/>
    <w:p>
      <w:r xmlns:w="http://schemas.openxmlformats.org/wordprocessingml/2006/main">
        <w:t xml:space="preserve">1. אלוהים נותן לנו כוח ותקווה בעת צרה</w:t>
      </w:r>
    </w:p>
    <w:p/>
    <w:p>
      <w:r xmlns:w="http://schemas.openxmlformats.org/wordprocessingml/2006/main">
        <w:t xml:space="preserve">2. כוחו של שם: הבנת המשמעות מאחורי מה שאנו מכנים אחרים</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משלי כ"ב, א' - "שם טוב יותר להיבחר מעושר גדול, וחסד אוהב מכסף וזהב".</w:t>
      </w:r>
    </w:p>
    <w:p/>
    <w:p>
      <w:r xmlns:w="http://schemas.openxmlformats.org/wordprocessingml/2006/main">
        <w:t xml:space="preserve">בראשית 30:12 ותלד זילפה שפחת לאה ליעקב בן שני.</w:t>
      </w:r>
    </w:p>
    <w:p/>
    <w:p>
      <w:r xmlns:w="http://schemas.openxmlformats.org/wordprocessingml/2006/main">
        <w:t xml:space="preserve">זילפה, שפחתה של לאה, ילדה את בנו השני של יעקב.</w:t>
      </w:r>
    </w:p>
    <w:p/>
    <w:p>
      <w:r xmlns:w="http://schemas.openxmlformats.org/wordprocessingml/2006/main">
        <w:t xml:space="preserve">1. כוחה של האמונה: הספקת אלוהים באמצעות ניסיונותינו</w:t>
      </w:r>
    </w:p>
    <w:p/>
    <w:p>
      <w:r xmlns:w="http://schemas.openxmlformats.org/wordprocessingml/2006/main">
        <w:t xml:space="preserve">2. ברכת האימהות: מתנה מאלוהים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בראשית 30:13 ותאמר לאה, אשרי, כי הבנות יקראו אותי מבורך ותקרא את שמו אשר.</w:t>
      </w:r>
    </w:p>
    <w:p/>
    <w:p>
      <w:r xmlns:w="http://schemas.openxmlformats.org/wordprocessingml/2006/main">
        <w:t xml:space="preserve">לאה חוגגת את הולדת בנה אשר, מרגישה מבורכת שבנותיה יקראו לה "ברוך".</w:t>
      </w:r>
    </w:p>
    <w:p/>
    <w:p>
      <w:r xmlns:w="http://schemas.openxmlformats.org/wordprocessingml/2006/main">
        <w:t xml:space="preserve">1. "יתברך בשם אשר" - א' על כוחן של הברכות, וכיצד ניתן להעביר את מעשה יתברך בדורות.</w:t>
      </w:r>
    </w:p>
    <w:p/>
    <w:p>
      <w:r xmlns:w="http://schemas.openxmlformats.org/wordprocessingml/2006/main">
        <w:t xml:space="preserve">2. "שמחת ההורות" - תצהיר על השמחה שהורה חש בלידת ילד, וכיצד היא יכולה להוות מקור לכוח ונחמה.</w:t>
      </w:r>
    </w:p>
    <w:p/>
    <w:p>
      <w:r xmlns:w="http://schemas.openxmlformats.org/wordprocessingml/2006/main">
        <w:t xml:space="preserve">1. תהילים 127:3-5 - "הנה ילדים מורשת מה', פרי בטן שכר. כחצים ביד לוחם הם בני נעוריו. אשרי האיש הממלא את שלו. לרטט איתם! לא יתבייש כשהוא מדבר עם אויביו בשער."</w:t>
      </w:r>
    </w:p>
    <w:p/>
    <w:p>
      <w:r xmlns:w="http://schemas.openxmlformats.org/wordprocessingml/2006/main">
        <w:t xml:space="preserve">2. משלי יז, ו' - "נכדים הם נזר זקנים ותפארת ילדים אבותיהם".</w:t>
      </w:r>
    </w:p>
    <w:p/>
    <w:p>
      <w:r xmlns:w="http://schemas.openxmlformats.org/wordprocessingml/2006/main">
        <w:t xml:space="preserve">בראשית 30:14 וילך ראובן בימי קציר החיטה, ומצא בשדה, ויביאם אל לאה אמו. וַתֹּאמֶר רַחֵל אֶל לֵיהּ, תֵּן לִי נָא אֶת-הַמִּנְדָּרִים שֶׁל בְּנֶךָ.</w:t>
      </w:r>
    </w:p>
    <w:p/>
    <w:p>
      <w:r xmlns:w="http://schemas.openxmlformats.org/wordprocessingml/2006/main">
        <w:t xml:space="preserve">ראובן מצא בשדה מנדרה בקציר החיטה והביא אותן אל לאה אמו. לאחר מכן ביקשה רחל מלאה כמה מנדרקים.</w:t>
      </w:r>
    </w:p>
    <w:p/>
    <w:p>
      <w:r xmlns:w="http://schemas.openxmlformats.org/wordprocessingml/2006/main">
        <w:t xml:space="preserve">1. החשיבות של להיות נדיב ולתת לאחרים</w:t>
      </w:r>
    </w:p>
    <w:p/>
    <w:p>
      <w:r xmlns:w="http://schemas.openxmlformats.org/wordprocessingml/2006/main">
        <w:t xml:space="preserve">2. כוחה של אהבת אמא</w:t>
      </w:r>
    </w:p>
    <w:p/>
    <w:p>
      <w:r xmlns:w="http://schemas.openxmlformats.org/wordprocessingml/2006/main">
        <w:t xml:space="preserve">1. משלי יא, כ"ה - "נדיב ישגשג, כל המרענן אחרים ירענן".</w:t>
      </w:r>
    </w:p>
    <w:p/>
    <w:p>
      <w:r xmlns:w="http://schemas.openxmlformats.org/wordprocessingml/2006/main">
        <w:t xml:space="preserve">2. משלי ל"א, כ"ח - "קמו בניה ויקראו לה מבורכת, גם בעלה וישבחה:"</w:t>
      </w:r>
    </w:p>
    <w:p/>
    <w:p>
      <w:r xmlns:w="http://schemas.openxmlformats.org/wordprocessingml/2006/main">
        <w:t xml:space="preserve">בראשית 30:15 וַתֹּאמֶר אֵלֶיהָ: הַקָּטָן הוּא קָטָן אֲשֶׁר לָקַחְתָּ אֶת-אֶת-בָּעִי. וְהַתִּקְחֶה גַּם אֶת הַמִּנְדָרִים שֶׁל בְּנִי? וַתֹּאמֶר רַחֵל, עַל-כֵּן יִשְׂכַּב עִמְּךָ לָיְלָה, לְמַלְכוּת בְּנֶךָ.</w:t>
      </w:r>
    </w:p>
    <w:p/>
    <w:p>
      <w:r xmlns:w="http://schemas.openxmlformats.org/wordprocessingml/2006/main">
        <w:t xml:space="preserve">רחל מסכימה לתת ללאה לשכב עם בעלה יעקב בתמורה למנדרקים של בנה של לאה.</w:t>
      </w:r>
    </w:p>
    <w:p/>
    <w:p>
      <w:r xmlns:w="http://schemas.openxmlformats.org/wordprocessingml/2006/main">
        <w:t xml:space="preserve">1. כוחה של ההקרבה: לימוד רחל בראשית 30</w:t>
      </w:r>
    </w:p>
    <w:p/>
    <w:p>
      <w:r xmlns:w="http://schemas.openxmlformats.org/wordprocessingml/2006/main">
        <w:t xml:space="preserve">2. מערכות יחסים גואלות: כוחה של הסליחה בראשית 30</w:t>
      </w:r>
    </w:p>
    <w:p/>
    <w:p>
      <w:r xmlns:w="http://schemas.openxmlformats.org/wordprocessingml/2006/main">
        <w:t xml:space="preserve">1. האפסיים ה':21-33 - נכנעים זה לזה מתוך יראת כבוד למשיח</w:t>
      </w:r>
    </w:p>
    <w:p/>
    <w:p>
      <w:r xmlns:w="http://schemas.openxmlformats.org/wordprocessingml/2006/main">
        <w:t xml:space="preserve">2. הרומים י"ב 17-21 - התגברות על הרע עם הטוב</w:t>
      </w:r>
    </w:p>
    <w:p/>
    <w:p>
      <w:r xmlns:w="http://schemas.openxmlformats.org/wordprocessingml/2006/main">
        <w:t xml:space="preserve">בראשית 30:16 ויצא יעקב מן השדה בערב, ותצא לאה לקראתו, ותאמר, אתה חייב לבוא אלי; כי בוודאי שכרתי אותך עם המנדרה של בני. והוא שכב איתה באותו לילה.</w:t>
      </w:r>
    </w:p>
    <w:p/>
    <w:p>
      <w:r xmlns:w="http://schemas.openxmlformats.org/wordprocessingml/2006/main">
        <w:t xml:space="preserve">מערכת היחסים של יעקב ולאה מתגלה עוד בקטע זה, המראה שליעקב היה קשר פיזי עם לאה.</w:t>
      </w:r>
    </w:p>
    <w:p/>
    <w:p>
      <w:r xmlns:w="http://schemas.openxmlformats.org/wordprocessingml/2006/main">
        <w:t xml:space="preserve">1. תוכניתו של אלוהים לאהבה ונישואין - בראשית 30:16</w:t>
      </w:r>
    </w:p>
    <w:p/>
    <w:p>
      <w:r xmlns:w="http://schemas.openxmlformats.org/wordprocessingml/2006/main">
        <w:t xml:space="preserve">2. כוחה של המחויבות - בראשית כו:16</w:t>
      </w:r>
    </w:p>
    <w:p/>
    <w:p>
      <w:r xmlns:w="http://schemas.openxmlformats.org/wordprocessingml/2006/main">
        <w:t xml:space="preserve">1. שיר שלמה ד, 10-12 - "מה מענגת אהבתך, אחותי, כלתי! כמה נעים אהבתך מהיין, וניחוח בשמים שלך מכל תבלין! שפתייך נוטות מתיקות כמו היין. חלת דבש כלתי חלב ודבש מתחת לשונך ריח בגדיך כלבנון.</w:t>
      </w:r>
    </w:p>
    <w:p/>
    <w:p>
      <w:r xmlns:w="http://schemas.openxmlformats.org/wordprocessingml/2006/main">
        <w:t xml:space="preserve">2. קורינתיים א' ז' 2-5 - "אך מאחר שקיים אי-מוסריות מינית, כל איש צריך לקיים יחסי מין עם אשתו וכל אישה עם בעלה. הבעל צריך למלא את חובתו הזוגית כלפי אשתו, וכך גם האישה לבעלה. לאישה אין סמכות על גופה אלא מוסרת אותו לבעלה. כך גם לבעל אין סמכות על גופו אלא מוסר אותו לאשתו. אין לשלול זה את זה. למעט אולי בהסכמה הדדית ולזמן מה, כדי שתוכלו להתמסר לתפילה. ואז התכנסו שוב כדי שהשטן לא יפתה אתכם בגלל חוסר השליטה העצמית שלכם".</w:t>
      </w:r>
    </w:p>
    <w:p/>
    <w:p>
      <w:r xmlns:w="http://schemas.openxmlformats.org/wordprocessingml/2006/main">
        <w:t xml:space="preserve">בראשית 30:17 וַיִּשְׁמַע אֱלֹהִים אֶת-לֵאָה וַתַּהֵר וַתֵּלֶד אֶת-יַעֲקֹב הַבֶּן הַחֲמִישִׁי.</w:t>
      </w:r>
    </w:p>
    <w:p/>
    <w:p>
      <w:r xmlns:w="http://schemas.openxmlformats.org/wordprocessingml/2006/main">
        <w:t xml:space="preserve">אלוהים שמע את תפילותיה של לאה והיא ילדה את יעקב בנה החמישי.</w:t>
      </w:r>
    </w:p>
    <w:p/>
    <w:p>
      <w:r xmlns:w="http://schemas.openxmlformats.org/wordprocessingml/2006/main">
        <w:t xml:space="preserve">1. אלוהים תמיד שומע את התפילות שלנו.</w:t>
      </w:r>
    </w:p>
    <w:p/>
    <w:p>
      <w:r xmlns:w="http://schemas.openxmlformats.org/wordprocessingml/2006/main">
        <w:t xml:space="preserve">2. אלוהים עונה לתפילותינו בזמנו.</w:t>
      </w:r>
    </w:p>
    <w:p/>
    <w:p>
      <w:r xmlns:w="http://schemas.openxmlformats.org/wordprocessingml/2006/main">
        <w:t xml:space="preserve">1. ג'יימס ה' 16 - תפילתו של צדיק היא עוצמתית ויעילה.</w:t>
      </w:r>
    </w:p>
    <w:p/>
    <w:p>
      <w:r xmlns:w="http://schemas.openxmlformats.org/wordprocessingml/2006/main">
        <w:t xml:space="preserve">2. א' יוחנן ה' 14-15 - זהו הביטחון שיש לנו בהתקרבות לאלוהים: שאם נבקש משהו לפי רצונו, הוא שומע אותנו. ואם אנחנו יודעים שהוא שומע לנו כל מה שנבקש אנחנו יודעים שיש לנו מה שביקשנו ממנו.</w:t>
      </w:r>
    </w:p>
    <w:p/>
    <w:p>
      <w:r xmlns:w="http://schemas.openxmlformats.org/wordprocessingml/2006/main">
        <w:t xml:space="preserve">בראשית 30:18 ותאמר לאה אלוהים נתן לי את שכרו כי נתתי את שפרתי לבעלי ותקרא את שמו יששכר.</w:t>
      </w:r>
    </w:p>
    <w:p/>
    <w:p>
      <w:r xmlns:w="http://schemas.openxmlformats.org/wordprocessingml/2006/main">
        <w:t xml:space="preserve">אלוהים מתגמל את הנדיבים לזולת: 1. אלוהים מתגמל את המכבדים את התחייבויותיהם: 2. 1: קהלת יא, א, "השליך לחמך על המים כי אחרי ימים רבים תמצא". ב: משלי יט, יז, "המרחם על העני מלווה לה', ואת אשר נתן ישיב לו".</w:t>
      </w:r>
    </w:p>
    <w:p/>
    <w:p>
      <w:r xmlns:w="http://schemas.openxmlformats.org/wordprocessingml/2006/main">
        <w:t xml:space="preserve">בראשית 30:19 ותהי לאה שוב ותולד ליעקב את הבן השישי.</w:t>
      </w:r>
    </w:p>
    <w:p/>
    <w:p>
      <w:r xmlns:w="http://schemas.openxmlformats.org/wordprocessingml/2006/main">
        <w:t xml:space="preserve">לאה נולד בנה השישי, יעקב.</w:t>
      </w:r>
    </w:p>
    <w:p/>
    <w:p>
      <w:r xmlns:w="http://schemas.openxmlformats.org/wordprocessingml/2006/main">
        <w:t xml:space="preserve">1. נאמנות ה': סיפור לאה ויעקב</w:t>
      </w:r>
    </w:p>
    <w:p/>
    <w:p>
      <w:r xmlns:w="http://schemas.openxmlformats.org/wordprocessingml/2006/main">
        <w:t xml:space="preserve">2. כוח הציות: סיפורם של לאה ויעקב</w:t>
      </w:r>
    </w:p>
    <w:p/>
    <w:p>
      <w:r xmlns:w="http://schemas.openxmlformats.org/wordprocessingml/2006/main">
        <w:t xml:space="preserve">1. בראשית 30:19</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בראשית 30:20 ותאמר לאה, אלוהים נתן לי נדוניה טובה; עתה ישכון בעלי אתי כי ילדתי לו ששה בנים ותקרא את שמו זבולון.</w:t>
      </w:r>
    </w:p>
    <w:p/>
    <w:p>
      <w:r xmlns:w="http://schemas.openxmlformats.org/wordprocessingml/2006/main">
        <w:t xml:space="preserve">לאה התברכה בנדוניה טובה, והיא ילדה לבעלה שישה בנים. היא קראה לבן הצעיר זבולון.</w:t>
      </w:r>
    </w:p>
    <w:p/>
    <w:p>
      <w:r xmlns:w="http://schemas.openxmlformats.org/wordprocessingml/2006/main">
        <w:t xml:space="preserve">1. ברכות הפריון: חוגגים את מתנות החיים של אלוהים</w:t>
      </w:r>
    </w:p>
    <w:p/>
    <w:p>
      <w:r xmlns:w="http://schemas.openxmlformats.org/wordprocessingml/2006/main">
        <w:t xml:space="preserve">2. כוחו של שם: הבנת המשמעות מאחורי שמות מקראיים</w:t>
      </w:r>
    </w:p>
    <w:p/>
    <w:p>
      <w:r xmlns:w="http://schemas.openxmlformats.org/wordprocessingml/2006/main">
        <w:t xml:space="preserve">1. לוקס א' 45 - "ואשרי המאמינה כי יהיו הדברים אשר נאמר לה מאת ה'".</w:t>
      </w:r>
    </w:p>
    <w:p/>
    <w:p>
      <w:r xmlns:w="http://schemas.openxmlformats.org/wordprocessingml/2006/main">
        <w:t xml:space="preserve">2. תהילים 127:3 - "הנה ילדים מורשת ה' ופרי בטן שכרו".</w:t>
      </w:r>
    </w:p>
    <w:p/>
    <w:p>
      <w:r xmlns:w="http://schemas.openxmlformats.org/wordprocessingml/2006/main">
        <w:t xml:space="preserve">בראשית 30:21 ואחר כך ילדה בת ותקרא את שמה דינה.</w:t>
      </w:r>
    </w:p>
    <w:p/>
    <w:p>
      <w:r xmlns:w="http://schemas.openxmlformats.org/wordprocessingml/2006/main">
        <w:t xml:space="preserve">לאה אשת יעקב ילדה בת וקראה לה דינה.</w:t>
      </w:r>
    </w:p>
    <w:p/>
    <w:p>
      <w:r xmlns:w="http://schemas.openxmlformats.org/wordprocessingml/2006/main">
        <w:t xml:space="preserve">1. נאמנותו של אלוהים בחיינו, גם בנסיבות קשות - בראשית כו, כא</w:t>
      </w:r>
    </w:p>
    <w:p/>
    <w:p>
      <w:r xmlns:w="http://schemas.openxmlformats.org/wordprocessingml/2006/main">
        <w:t xml:space="preserve">2. כוחו של שם ומשמעות השמות שאלוהים נותן לנו - בראשית ל"א 21</w:t>
      </w:r>
    </w:p>
    <w:p/>
    <w:p>
      <w:r xmlns:w="http://schemas.openxmlformats.org/wordprocessingml/2006/main">
        <w:t xml:space="preserve">1. מתי א' 22-23 - "כל זה התרחש כדי לקיים את מה שאמר ה' באמצעות הנביא: "תהיה הבתולה הרה ותלד בן ויקראו לו עמנואל"--ש פירושו, "אלוהים איתנו".</w:t>
      </w:r>
    </w:p>
    <w:p/>
    <w:p>
      <w:r xmlns:w="http://schemas.openxmlformats.org/wordprocessingml/2006/main">
        <w:t xml:space="preserve">2. ישעיהו 43:1 – אבל עתה, כך אומר ה'--יצרך יעקב, יצרך, ישראל: "אל תירא כי גאלתי אותך, זימנתי אותך בשם; אתה שלי.</w:t>
      </w:r>
    </w:p>
    <w:p/>
    <w:p>
      <w:r xmlns:w="http://schemas.openxmlformats.org/wordprocessingml/2006/main">
        <w:t xml:space="preserve">בראשית 30:22 וַיִּזְכֹּר אֱלֹהִים אֶת-רַחֵל, וַיִּשְׁמַע אֵלֶיהָ אֵלֶיהָ וַיִּפְתַּח אֶת-בֶּטֶן.</w:t>
      </w:r>
    </w:p>
    <w:p/>
    <w:p>
      <w:r xmlns:w="http://schemas.openxmlformats.org/wordprocessingml/2006/main">
        <w:t xml:space="preserve">אלוהים נענה לתפילתה של רחל ופתח את רחמה, ואיפשר לה להיכנס להריון.</w:t>
      </w:r>
    </w:p>
    <w:p/>
    <w:p>
      <w:r xmlns:w="http://schemas.openxmlformats.org/wordprocessingml/2006/main">
        <w:t xml:space="preserve">1. אלוהים שומע את תפילות עמו</w:t>
      </w:r>
    </w:p>
    <w:p/>
    <w:p>
      <w:r xmlns:w="http://schemas.openxmlformats.org/wordprocessingml/2006/main">
        <w:t xml:space="preserve">2. נאמנותו של אלוהים להבטחותיו</w:t>
      </w:r>
    </w:p>
    <w:p/>
    <w:p>
      <w:r xmlns:w="http://schemas.openxmlformats.org/wordprocessingml/2006/main">
        <w:t xml:space="preserve">1. לוקס א' 37 - כי שום דבר לא יהיה בלתי אפשרי עם אלוהים</w:t>
      </w:r>
    </w:p>
    <w:p/>
    <w:p>
      <w:r xmlns:w="http://schemas.openxmlformats.org/wordprocessingml/2006/main">
        <w:t xml:space="preserve">2. תהילים 145:18-19 - ה' קרוב לכל הקוראים אליו, לכל הקוראים לו באמת. הוא ימלא את רצונם של יראיו; הוא גם ישמע את זעקתם ויציל אותם.</w:t>
      </w:r>
    </w:p>
    <w:p/>
    <w:p>
      <w:r xmlns:w="http://schemas.openxmlformats.org/wordprocessingml/2006/main">
        <w:t xml:space="preserve">בראשית 30:23 ותהר, ותלד בן; וַיֹּאמֶר, הָאֱלֹהִים נָטַל אֶת חָרְפִּי.</w:t>
      </w:r>
    </w:p>
    <w:p/>
    <w:p>
      <w:r xmlns:w="http://schemas.openxmlformats.org/wordprocessingml/2006/main">
        <w:t xml:space="preserve">אלוהים בירך אותנו במתנה של ילדים, והראה לנו שהוא נאמן להבטחותיו.</w:t>
      </w:r>
    </w:p>
    <w:p/>
    <w:p>
      <w:r xmlns:w="http://schemas.openxmlformats.org/wordprocessingml/2006/main">
        <w:t xml:space="preserve">1: אנו יכולים לסמוך על האדון שיקיים את הבטחותיו.</w:t>
      </w:r>
    </w:p>
    <w:p/>
    <w:p>
      <w:r xmlns:w="http://schemas.openxmlformats.org/wordprocessingml/2006/main">
        <w:t xml:space="preserve">2: אהבתו של אלוהים מופגנת באמצעות מתנת ילדים.</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ישעיהו 40:31 - אבל המקוים בה' יתחדשו. הם ימראו על כנפיים כמו נשרים; הם ירוצו ולא יימאסו, ילכו ולא יתעלפו.</w:t>
      </w:r>
    </w:p>
    <w:p/>
    <w:p>
      <w:r xmlns:w="http://schemas.openxmlformats.org/wordprocessingml/2006/main">
        <w:t xml:space="preserve">בראשית 30:24 ותקרא את שמו יוסף; וַיֹּאמֶר, יוֹסֵף יְהוָה לִי בֶּן אַחֵר.</w:t>
      </w:r>
    </w:p>
    <w:p/>
    <w:p>
      <w:r xmlns:w="http://schemas.openxmlformats.org/wordprocessingml/2006/main">
        <w:t xml:space="preserve">רחל בתו של לבן יולדת בן וקוראת לו יוסף, מתוך אמונה שה' יתן לה בן נוסף בעתיד.</w:t>
      </w:r>
    </w:p>
    <w:p/>
    <w:p>
      <w:r xmlns:w="http://schemas.openxmlformats.org/wordprocessingml/2006/main">
        <w:t xml:space="preserve">1. ברכה בשפע: הבטחות אלוהים להספק</w:t>
      </w:r>
    </w:p>
    <w:p/>
    <w:p>
      <w:r xmlns:w="http://schemas.openxmlformats.org/wordprocessingml/2006/main">
        <w:t xml:space="preserve">2. כוחו של שם: סיפורו של יוסף</w:t>
      </w:r>
    </w:p>
    <w:p/>
    <w:p>
      <w:r xmlns:w="http://schemas.openxmlformats.org/wordprocessingml/2006/main">
        <w:t xml:space="preserve">1. דברים כ"ח, יא-יב - ה' יתן לך שגשוג שפע בפרי בטנך, בצירי חיך ובגידול אדמתך בארץ אשר נשבע לאבותיך לתת לך.</w:t>
      </w:r>
    </w:p>
    <w:p/>
    <w:p>
      <w:r xmlns:w="http://schemas.openxmlformats.org/wordprocessingml/2006/main">
        <w:t xml:space="preserve">12 יפתח יהוה את השמים, מחסן שפעו, להטיל גשם על אדמתך במועד ולברך את כל מעשה ידיך. תלווה לגויים רבים אך לא תלווה מאף אחד.</w:t>
      </w:r>
    </w:p>
    <w:p/>
    <w:p>
      <w:r xmlns:w="http://schemas.openxmlformats.org/wordprocessingml/2006/main">
        <w:t xml:space="preserve">2. ישעיהו 49:15 - האם האם יכולה לשכוח את התינוק על חזה ולא לרחם על הילד שילדה? למרות שהיא עלולה לשכוח, אני לא אשכח אותך!</w:t>
      </w:r>
    </w:p>
    <w:p/>
    <w:p>
      <w:r xmlns:w="http://schemas.openxmlformats.org/wordprocessingml/2006/main">
        <w:t xml:space="preserve">בראשית 30:25 ויהי כאשר ילדה רחל את יוסף ויאמר יעקב ללבן שלח אותי לבוא אל מקומי ואל ארצי.</w:t>
      </w:r>
    </w:p>
    <w:p/>
    <w:p>
      <w:r xmlns:w="http://schemas.openxmlformats.org/wordprocessingml/2006/main">
        <w:t xml:space="preserve">יעקב מבקש להישלח מלבן, עם משפחתו, כדי שיוכל לחזור למולדתו.</w:t>
      </w:r>
    </w:p>
    <w:p/>
    <w:p>
      <w:r xmlns:w="http://schemas.openxmlformats.org/wordprocessingml/2006/main">
        <w:t xml:space="preserve">1. לקיחת אחריות: תפקידו של יעקב בסיפור יוסף.</w:t>
      </w:r>
    </w:p>
    <w:p/>
    <w:p>
      <w:r xmlns:w="http://schemas.openxmlformats.org/wordprocessingml/2006/main">
        <w:t xml:space="preserve">2. בעקבות רצון האל: לימוד לבטוח באלוהים בעתות אי ודאות.</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משלי ג,5-6 - בטח בה' בכל לבבך; ואל תישען על הבנתך. בכל דרכיך הכרת אותו, והוא ישיר את דרכיך.</w:t>
      </w:r>
    </w:p>
    <w:p/>
    <w:p>
      <w:r xmlns:w="http://schemas.openxmlformats.org/wordprocessingml/2006/main">
        <w:t xml:space="preserve">בראשית 30:26 תן לי את נשותיי ואת בניי אשר עבדתי לך עבורם, ושחרר אותי כי אתה יודע את עבודתי אשר עשיתי לך.</w:t>
      </w:r>
    </w:p>
    <w:p/>
    <w:p>
      <w:r xmlns:w="http://schemas.openxmlformats.org/wordprocessingml/2006/main">
        <w:t xml:space="preserve">יעקב מבקש להשתחרר משירותו של לבן ולקחת עמו את נשותיו וילדיו.</w:t>
      </w:r>
    </w:p>
    <w:p/>
    <w:p>
      <w:r xmlns:w="http://schemas.openxmlformats.org/wordprocessingml/2006/main">
        <w:t xml:space="preserve">1: אלוהים מספק לנו את הכוח לעמוד בזמנים קשים.</w:t>
      </w:r>
    </w:p>
    <w:p/>
    <w:p>
      <w:r xmlns:w="http://schemas.openxmlformats.org/wordprocessingml/2006/main">
        <w:t xml:space="preserve">2: עלינו להיות אסירי תודה על ההזדמנויות שניתנו לנו.</w:t>
      </w:r>
    </w:p>
    <w:p/>
    <w:p>
      <w:r xmlns:w="http://schemas.openxmlformats.org/wordprocessingml/2006/main">
        <w:t xml:space="preserve">1:2 לקורינתיים 12:9-10 אבל הוא אמר לי, חסדי מספיק לך, כי כוחי מושלם בחולשה. לכן אתגאה ביתר שאת בחולשותיי, כדי שכוח המשיח ינוח עלי.</w:t>
      </w:r>
    </w:p>
    <w:p/>
    <w:p>
      <w:r xmlns:w="http://schemas.openxmlformats.org/wordprocessingml/2006/main">
        <w:t xml:space="preserve">ב: תהילים כ"ה:4-5 הכרני את דרכיך ה'; למד אותי את דרכיך. הובלני באמתך ולמדני, כי אתה אלוהי ישועתי; בשבילך אני מחכה כל היום.</w:t>
      </w:r>
    </w:p>
    <w:p/>
    <w:p>
      <w:r xmlns:w="http://schemas.openxmlformats.org/wordprocessingml/2006/main">
        <w:t xml:space="preserve">בראשית 30:27 וַיֹּאמֶר אֵלָיו לָבָן, נָא אִם מָצָאתִי חֶסֶד בְּעֵינֶיךָ, הִתְעַבֵּר, כִּי-לָמַדְתִּי מִנִּסְיוֹן, כִּי בָרַכְתִּי יְהוָה למענך.</w:t>
      </w:r>
    </w:p>
    <w:p/>
    <w:p>
      <w:r xmlns:w="http://schemas.openxmlformats.org/wordprocessingml/2006/main">
        <w:t xml:space="preserve">לבן מביע את תודתו ליעקב על כך שה' ברך אותו בנוכחותו של יעקב.</w:t>
      </w:r>
    </w:p>
    <w:p/>
    <w:p>
      <w:r xmlns:w="http://schemas.openxmlformats.org/wordprocessingml/2006/main">
        <w:t xml:space="preserve">1. הברכות של אלוהים מגיעות דרך אחרים</w:t>
      </w:r>
    </w:p>
    <w:p/>
    <w:p>
      <w:r xmlns:w="http://schemas.openxmlformats.org/wordprocessingml/2006/main">
        <w:t xml:space="preserve">2. להכיר ולהודות לאל על כל ברכה</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2.1 תסלוניקים ה' 18 - הודו בכל הנסיבות; כי זה רצון אלוהים עבורכם במשיח ישוע.</w:t>
      </w:r>
    </w:p>
    <w:p/>
    <w:p>
      <w:r xmlns:w="http://schemas.openxmlformats.org/wordprocessingml/2006/main">
        <w:t xml:space="preserve">בראשית 30:28 וַיֹּאמֶר מְנוּ לִי שְׁכָרֶךָ וְאֶתֵּן.</w:t>
      </w:r>
    </w:p>
    <w:p/>
    <w:p>
      <w:r xmlns:w="http://schemas.openxmlformats.org/wordprocessingml/2006/main">
        <w:t xml:space="preserve">יעקב עבד קשה עבור לבן וביקש את שכרו.</w:t>
      </w:r>
    </w:p>
    <w:p/>
    <w:p>
      <w:r xmlns:w="http://schemas.openxmlformats.org/wordprocessingml/2006/main">
        <w:t xml:space="preserve">1: אלוהים מתגמל עבודה קשה.</w:t>
      </w:r>
    </w:p>
    <w:p/>
    <w:p>
      <w:r xmlns:w="http://schemas.openxmlformats.org/wordprocessingml/2006/main">
        <w:t xml:space="preserve">2: החשיבות של עבודה כנה.</w:t>
      </w:r>
    </w:p>
    <w:p/>
    <w:p>
      <w:r xmlns:w="http://schemas.openxmlformats.org/wordprocessingml/2006/main">
        <w:t xml:space="preserve">א: משלי יב:14 - מפרי שפתיהם מלאים אנשים טובים, ומעשה ידיהם מביא להם שכר.</w:t>
      </w:r>
    </w:p>
    <w:p/>
    <w:p>
      <w:r xmlns:w="http://schemas.openxmlformats.org/wordprocessingml/2006/main">
        <w:t xml:space="preserve">ב': קולוסים ג' 23-24 - כל אשר תעשו, עבדו בו בכל לבבכם, כפועלים למען ה', לא למען אדונים אנושיים, כיון שאתם יודעים שתקבלו ירושה מאת ה' כשכר. את האדון המשיח אתה משרת.</w:t>
      </w:r>
    </w:p>
    <w:p/>
    <w:p>
      <w:r xmlns:w="http://schemas.openxmlformats.org/wordprocessingml/2006/main">
        <w:t xml:space="preserve">בראשית 30:29 וַיֹּאמֶר אֵלָיו, אַתָּה יָדַעְתָּ אֲשֶׁר עָבַדְתִּי אֶתְךָ, וְהָיָה בְּהֵמָתְךָ עִמִּי.</w:t>
      </w:r>
    </w:p>
    <w:p/>
    <w:p>
      <w:r xmlns:w="http://schemas.openxmlformats.org/wordprocessingml/2006/main">
        <w:t xml:space="preserve">יעקב מזכיר ללבן כיצד שירת אותו וכיצד הבקר של לבן היה איתו.</w:t>
      </w:r>
    </w:p>
    <w:p/>
    <w:p>
      <w:r xmlns:w="http://schemas.openxmlformats.org/wordprocessingml/2006/main">
        <w:t xml:space="preserve">1. לשרת אחרים בלב נכון</w:t>
      </w:r>
    </w:p>
    <w:p/>
    <w:p>
      <w:r xmlns:w="http://schemas.openxmlformats.org/wordprocessingml/2006/main">
        <w:t xml:space="preserve">2. הערך של עבודה קשה</w:t>
      </w:r>
    </w:p>
    <w:p/>
    <w:p>
      <w:r xmlns:w="http://schemas.openxmlformats.org/wordprocessingml/2006/main">
        <w:t xml:space="preserve">1. מתי כ"ה:21 - אדוניו אמר לו, 'כל הכבוד, עבד טוב ונאמן; על כמה דברים היית נאמן, אני אשים אותך לשליט על הרבה דברים.</w:t>
      </w:r>
    </w:p>
    <w:p/>
    <w:p>
      <w:r xmlns:w="http://schemas.openxmlformats.org/wordprocessingml/2006/main">
        <w:t xml:space="preserve">2. קהלת ט 10 - כל אשר תמצא ידך לעשות, עשה זאת בכוחך; כִּי אֵין מַעֲשֶׂה וּמִכְנוֹת וְאֵין דַּעַת וְחָכְמָה בְּקֶבֶר אֲשֶׁר אַתָּה הוֹלֵךְ אֵלָיו.</w:t>
      </w:r>
    </w:p>
    <w:p/>
    <w:p>
      <w:r xmlns:w="http://schemas.openxmlformats.org/wordprocessingml/2006/main">
        <w:t xml:space="preserve">בראשית 30:30 כי היה מעט אשר היה לך לפני באתי, ועתה גדל להמון; וּבָרֶכְךָ יְהוָה מִבֹאִי, וְעַתָּה, מִי אֶפְנַח גַּם-בֵיתִי.</w:t>
      </w:r>
    </w:p>
    <w:p/>
    <w:p>
      <w:r xmlns:w="http://schemas.openxmlformats.org/wordprocessingml/2006/main">
        <w:t xml:space="preserve">שגשוגו של יעקב גדל מאוד בזכות ברכת ה' מאז בואו. כעת הוא רוצה לספק את אותה ברכה לבני ביתו שלו.</w:t>
      </w:r>
    </w:p>
    <w:p/>
    <w:p>
      <w:r xmlns:w="http://schemas.openxmlformats.org/wordprocessingml/2006/main">
        <w:t xml:space="preserve">1. אלוהים יברך אותנו אם נלך לדבריו</w:t>
      </w:r>
    </w:p>
    <w:p/>
    <w:p>
      <w:r xmlns:w="http://schemas.openxmlformats.org/wordprocessingml/2006/main">
        <w:t xml:space="preserve">2. שפע מגיע מציות לאלוהים</w:t>
      </w:r>
    </w:p>
    <w:p/>
    <w:p>
      <w:r xmlns:w="http://schemas.openxmlformats.org/wordprocessingml/2006/main">
        <w:t xml:space="preserve">1.תהלים א, א-ג - אשרי האיש אשר לא הולך בעצת רשעים, ולא עומד בדרכם של חוטאים, ולא יושב במושב לגלגים; אֲבָל חִנְצוֹ בְּתוֹרָת יְהוָה, וּבְתוֹרָתוֹ הוֹרֵר יוֹמָא וְלַיְלָה. דומה הוא לעץ נטוע בנחלי מים המניב פירותיו בעונתו, ועליו אינו קמל. בכל מה שהוא עושה, הוא משגשג.</w:t>
      </w:r>
    </w:p>
    <w:p/>
    <w:p>
      <w:r xmlns:w="http://schemas.openxmlformats.org/wordprocessingml/2006/main">
        <w:t xml:space="preserve">2. דברים כ"ח 1-2 - ואם תשמעו בנאמנות בקול ה' אלוקיכם, והקפידו לעשות את כל מצוותיו אשר אני מצווה אתכם היום, ישים אתכם ה' אלוקיכם מעל כל גוי הארץ. . ויבואו עליך כל הברכות הללו וישיגו אותך אם תשמע בקול ה' אלוקיך.</w:t>
      </w:r>
    </w:p>
    <w:p/>
    <w:p>
      <w:r xmlns:w="http://schemas.openxmlformats.org/wordprocessingml/2006/main">
        <w:t xml:space="preserve">בראשית 30:31 ויאמר: מה אתן לך? וַיֹּאמֶר יַעֲקֹב לֹא-תַתֵּן לִי דָּבָר;</w:t>
      </w:r>
    </w:p>
    <w:p/>
    <w:p>
      <w:r xmlns:w="http://schemas.openxmlformats.org/wordprocessingml/2006/main">
        <w:t xml:space="preserve">יעקב ולבן מגיעים להסכמה שיעקב ידאג לצאן של לבן בתמורה שלבן לא יבקש דבר.</w:t>
      </w:r>
    </w:p>
    <w:p/>
    <w:p>
      <w:r xmlns:w="http://schemas.openxmlformats.org/wordprocessingml/2006/main">
        <w:t xml:space="preserve">1. אלוהים ידאג לנו, גם אם זה אולי לא יהיה כמו שאנחנו מצפים.</w:t>
      </w:r>
    </w:p>
    <w:p/>
    <w:p>
      <w:r xmlns:w="http://schemas.openxmlformats.org/wordprocessingml/2006/main">
        <w:t xml:space="preserve">2. אנחנו צריכים תמיד להיות מוכנים לעבוד קשה בשביל מה שאנחנו רוצים בחיים.</w:t>
      </w:r>
    </w:p>
    <w:p/>
    <w:p>
      <w:r xmlns:w="http://schemas.openxmlformats.org/wordprocessingml/2006/main">
        <w:t xml:space="preserve">1. מתי ו' 33-34 - אבל חפש קודם את מלכותו ואת צדקתו, וכל הדברים האלה יינתנו גם לך. לכן אל תדאג למחר, כי מחר ידאג לעצמו. לכל יום יש מספיק צרות משלו.</w:t>
      </w:r>
    </w:p>
    <w:p/>
    <w:p>
      <w:r xmlns:w="http://schemas.openxmlformats.org/wordprocessingml/2006/main">
        <w:t xml:space="preserve">2. קהלת ה' יט - יתר על כן, כאשר אלוהים נותן לכל אדם עושר ורכוש, ומאפשר לו ליהנות מהם, לקבל את חלקו ולשמוח בעבודתו זו מתנת ה'.</w:t>
      </w:r>
    </w:p>
    <w:p/>
    <w:p>
      <w:r xmlns:w="http://schemas.openxmlformats.org/wordprocessingml/2006/main">
        <w:t xml:space="preserve">בראשית 30:32 אעבור היום בכל עדרך, והוצאתי משם את כל הבהמה המנוקדת והמנוקדת ואת כל הבקר החום בין הצאן ואת המנוקד והמנוקד בין העזים: וכאלה יהיה שכרו.</w:t>
      </w:r>
    </w:p>
    <w:p/>
    <w:p>
      <w:r xmlns:w="http://schemas.openxmlformats.org/wordprocessingml/2006/main">
        <w:t xml:space="preserve">יעקב מסכים לעבוד עבור לבן תמורת הבקר המנוקד והמנומר מצאנו.</w:t>
      </w:r>
    </w:p>
    <w:p/>
    <w:p>
      <w:r xmlns:w="http://schemas.openxmlformats.org/wordprocessingml/2006/main">
        <w:t xml:space="preserve">1. לאלוהים יש תוכנית לחיינו: סיפורו של יעקב</w:t>
      </w:r>
    </w:p>
    <w:p/>
    <w:p>
      <w:r xmlns:w="http://schemas.openxmlformats.org/wordprocessingml/2006/main">
        <w:t xml:space="preserve">2. כוחה של הברכה: הסכם לבן ויעקב</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אפסים א' יא - בו נבחרנו גם אנחנו, לאחר שנגזרנו מראש על פי תוכניתו של המוציא הכל בהתאם לתכלית רצונו.</w:t>
      </w:r>
    </w:p>
    <w:p/>
    <w:p>
      <w:r xmlns:w="http://schemas.openxmlformats.org/wordprocessingml/2006/main">
        <w:t xml:space="preserve">בראשית 30:33 אז תענה לי צדקתי לעתיד, בבוא שכרו לפניך: כל שאינו מנומר ומנוקד בין העיזים וחום בין הצאן, אשר ייחשב גנוב. איתי.</w:t>
      </w:r>
    </w:p>
    <w:p/>
    <w:p>
      <w:r xmlns:w="http://schemas.openxmlformats.org/wordprocessingml/2006/main">
        <w:t xml:space="preserve">יעקב מבטיח ללבן שכל בהמה בעדר שלו שאינה מנומרת או מנוקדת בין העזים, או חומה בין הכבשים, תיחשב גנובה על ידו.</w:t>
      </w:r>
    </w:p>
    <w:p/>
    <w:p>
      <w:r xmlns:w="http://schemas.openxmlformats.org/wordprocessingml/2006/main">
        <w:t xml:space="preserve">1. כוחה של הבטחה: כיצד צדקת יעקב מכבדת את אלוהים</w:t>
      </w:r>
    </w:p>
    <w:p/>
    <w:p>
      <w:r xmlns:w="http://schemas.openxmlformats.org/wordprocessingml/2006/main">
        <w:t xml:space="preserve">2. ברכת היושרה: קריאה לקיים את הבטחותינו</w:t>
      </w:r>
    </w:p>
    <w:p/>
    <w:p>
      <w:r xmlns:w="http://schemas.openxmlformats.org/wordprocessingml/2006/main">
        <w:t xml:space="preserve">1. משלי י"א ג' (יושרם של ישרים מנחה אותם, אך עקום הבוגדים משמיד אותם).</w:t>
      </w:r>
    </w:p>
    <w:p/>
    <w:p>
      <w:r xmlns:w="http://schemas.openxmlformats.org/wordprocessingml/2006/main">
        <w:t xml:space="preserve">2. מתי ה' 33-37 (שוב שמעתם שנאמר לבני קדם לא תשבעו שקר אלא תעשו לה' את אשר נשבעתם. אבל אני אומר לכם אל תשבעו. בכלל, בין בשמים, כי זה כסא ה', או ליד הארץ, כי הוא הדום רגליו, או על ידי ירושלים, כי היא עיר המלך הגדול. ואל תישבע בראשך. כי אינך יכול להפוך שערה אחת ללבנה או שחורה. תן למה שאתה אומר להיות פשוט כן או לא; כל דבר יותר מזה בא מהרע.)</w:t>
      </w:r>
    </w:p>
    <w:p/>
    <w:p>
      <w:r xmlns:w="http://schemas.openxmlformats.org/wordprocessingml/2006/main">
        <w:t xml:space="preserve">בראשית 30:34 ויאמר לבן הנה הייתי רוצה להיות כדברך.</w:t>
      </w:r>
    </w:p>
    <w:p/>
    <w:p>
      <w:r xmlns:w="http://schemas.openxmlformats.org/wordprocessingml/2006/main">
        <w:t xml:space="preserve">לבן מסכים לבקשת יעקב.</w:t>
      </w:r>
    </w:p>
    <w:p/>
    <w:p>
      <w:r xmlns:w="http://schemas.openxmlformats.org/wordprocessingml/2006/main">
        <w:t xml:space="preserve">1: חשיבות הפתיחות לרצון האל.</w:t>
      </w:r>
    </w:p>
    <w:p/>
    <w:p>
      <w:r xmlns:w="http://schemas.openxmlformats.org/wordprocessingml/2006/main">
        <w:t xml:space="preserve">2: ללמוד להתגמש כדי לזכות בחסדו של אלוהים.</w:t>
      </w:r>
    </w:p>
    <w:p/>
    <w:p>
      <w:r xmlns:w="http://schemas.openxmlformats.org/wordprocessingml/2006/main">
        <w:t xml:space="preserve">א': מתי ו' 33 - "אך חפש תחילה את מלכות אלוהים ואת צדקתו, וכל הדברים הללו יתווספו לך."</w:t>
      </w:r>
    </w:p>
    <w:p/>
    <w:p>
      <w:r xmlns:w="http://schemas.openxmlformats.org/wordprocessingml/2006/main">
        <w:t xml:space="preserve">ב': משלי ג', ה'-ו' - "בטח בה' בכל לבבך ואל תישען על הבנתך, הכרת אותו בכל דרכיך והוא ישר את נתיביך".</w:t>
      </w:r>
    </w:p>
    <w:p/>
    <w:p>
      <w:r xmlns:w="http://schemas.openxmlformats.org/wordprocessingml/2006/main">
        <w:t xml:space="preserve">בראשית 30:35 ויסיר ביום ההוא את העיזים המנומרות והמנומרות ואת כל העיזים המנומרות והמנוקדות ואת כל העיזים המנוקדות והמנוקדות ואת כל מה שהיה בה לבן ואת כל החומים שבכבשים ונתן להם. ביד בניו.</w:t>
      </w:r>
    </w:p>
    <w:p/>
    <w:p>
      <w:r xmlns:w="http://schemas.openxmlformats.org/wordprocessingml/2006/main">
        <w:t xml:space="preserve">יעקב מניח בצד את העזים והכבשים המנומרים והמנוקדים, וכן את אלה עם סימנים לבנים וחומים, כדי לתת לבניו.</w:t>
      </w:r>
    </w:p>
    <w:p/>
    <w:p>
      <w:r xmlns:w="http://schemas.openxmlformats.org/wordprocessingml/2006/main">
        <w:t xml:space="preserve">1. כוחה של הנדיבות: כיצד נדיבותו של יעקב מגלה את לבו של אלוהים</w:t>
      </w:r>
    </w:p>
    <w:p/>
    <w:p>
      <w:r xmlns:w="http://schemas.openxmlformats.org/wordprocessingml/2006/main">
        <w:t xml:space="preserve">2. למצוא יופי ברגיל: איך יעקב חגג את הדברים הקטנים</w:t>
      </w:r>
    </w:p>
    <w:p/>
    <w:p>
      <w:r xmlns:w="http://schemas.openxmlformats.org/wordprocessingml/2006/main">
        <w:t xml:space="preserve">1. מתי 10:8: "בחינם קיבלת, תן בחינם"</w:t>
      </w:r>
    </w:p>
    <w:p/>
    <w:p>
      <w:r xmlns:w="http://schemas.openxmlformats.org/wordprocessingml/2006/main">
        <w:t xml:space="preserve">2. מעשי השליחים 20:35: "טוב לתת מאשר לקבל"</w:t>
      </w:r>
    </w:p>
    <w:p/>
    <w:p>
      <w:r xmlns:w="http://schemas.openxmlformats.org/wordprocessingml/2006/main">
        <w:t xml:space="preserve">בראשית 30:36 וקבע שלושה ימים בינו ובין יעקב ויעקב יריע את שאר עדרי לבן.</w:t>
      </w:r>
    </w:p>
    <w:p/>
    <w:p>
      <w:r xmlns:w="http://schemas.openxmlformats.org/wordprocessingml/2006/main">
        <w:t xml:space="preserve">יעקב ולבן הסכימו למסע של שלושה ימים בינם לבין עצמם ויעקב דאג לשאר עדרי לבן.</w:t>
      </w:r>
    </w:p>
    <w:p/>
    <w:p>
      <w:r xmlns:w="http://schemas.openxmlformats.org/wordprocessingml/2006/main">
        <w:t xml:space="preserve">1. סבלנות ואמון באלוהים: סיפור יעקב ולבן</w:t>
      </w:r>
    </w:p>
    <w:p/>
    <w:p>
      <w:r xmlns:w="http://schemas.openxmlformats.org/wordprocessingml/2006/main">
        <w:t xml:space="preserve">2. מילוי חובותינו: דוגמת יעקב ולבן</w:t>
      </w:r>
    </w:p>
    <w:p/>
    <w:p>
      <w:r xmlns:w="http://schemas.openxmlformats.org/wordprocessingml/2006/main">
        <w:t xml:space="preserve">1. בראשית ל"א 41 - כך הייתי עשרים שנה בביתך; עבדתי אותך ארבע עשרה שנה לשתי בנותיך ושש שנים לצאנך ושנית את שכרי עשר פעמים.</w:t>
      </w:r>
    </w:p>
    <w:p/>
    <w:p>
      <w:r xmlns:w="http://schemas.openxmlformats.org/wordprocessingml/2006/main">
        <w:t xml:space="preserve">2. משלי ג 5-6 - בטח בה' בכל לבבך ואל תישען על הבנתך. בכל דרכיך הוד בו, והוא ישר את נתיביך.</w:t>
      </w:r>
    </w:p>
    <w:p/>
    <w:p>
      <w:r xmlns:w="http://schemas.openxmlformats.org/wordprocessingml/2006/main">
        <w:t xml:space="preserve">בראשית 30:37 ויקח לו יעקב מוטות צפצפה ירוקה ומעץ לוז וערמון; וַיִּפְתַּל בָּהֶם פִּתּוֹת לְבָנָה וַיַּרְא אֶת הַלָּבָן אֲשֶׁר בַּמִּטּוֹת.</w:t>
      </w:r>
    </w:p>
    <w:p/>
    <w:p>
      <w:r xmlns:w="http://schemas.openxmlformats.org/wordprocessingml/2006/main">
        <w:t xml:space="preserve">יעקב השתמש במוטות כדי לסמן את החיות שלו ולהפוך אותן להבחנה.</w:t>
      </w:r>
    </w:p>
    <w:p/>
    <w:p>
      <w:r xmlns:w="http://schemas.openxmlformats.org/wordprocessingml/2006/main">
        <w:t xml:space="preserve">1. כוחה של ההזדהות האישית: איך אלוהים נותן לנו דרכים לזהות ולהבדיל את עצמנו.</w:t>
      </w:r>
    </w:p>
    <w:p/>
    <w:p>
      <w:r xmlns:w="http://schemas.openxmlformats.org/wordprocessingml/2006/main">
        <w:t xml:space="preserve">2. החשיבות של תביעת הרכוש שלנו: איך אלוהים נותן לנו את הכוח להגן על מה ששייך.</w:t>
      </w:r>
    </w:p>
    <w:p/>
    <w:p>
      <w:r xmlns:w="http://schemas.openxmlformats.org/wordprocessingml/2006/main">
        <w:t xml:space="preserve">1. יחזקאל ל"ד 11-12 - כי כך אומר ה' אלוהים: הנה אני אחפש את צאני ואחפש אותם. כְּשֶׁרוֹעֶה מְבַקֵּשׁ אֶת צֹאן אֶת צֹאן בְּיוֹם שֶׁהוּא בְּצֹאן הַפָּזְרוֹ, כֵּן אֶפְרֹשׁ אֶת צֹאןָי וְהַצִּילֵם מִכָּל הַמִּקְרוֹת אֲשֶׁר פזוּרוֹ בְּיוֹם עֲנוֹן וְחֹשֶׁךְ.</w:t>
      </w:r>
    </w:p>
    <w:p/>
    <w:p>
      <w:r xmlns:w="http://schemas.openxmlformats.org/wordprocessingml/2006/main">
        <w:t xml:space="preserve">2. תהילים כג, א-ב - ה' הוא רועה שלי; לא ארצה. הוא גורם לי לשכב בשטחי מרעה ירוקים. הוא מוביל אותי לצד מים שקטים.</w:t>
      </w:r>
    </w:p>
    <w:p/>
    <w:p>
      <w:r xmlns:w="http://schemas.openxmlformats.org/wordprocessingml/2006/main">
        <w:t xml:space="preserve">בראשית 30:38 וַיָּשֶׂם אֶת הַמִּטּוֹת אֲשֶׁר גָּרֵד לִפְנֵי הַצֹּאן בְּבִזְבוֹת בְּשַׁקַּת הַשָּׁקֶת בְּבֹאוּ הַצֹאן לְשַׁתּוֹת לְהִתְהֵר בְּבֹאוֹ לִשְׁתּוֹת.</w:t>
      </w:r>
    </w:p>
    <w:p/>
    <w:p>
      <w:r xmlns:w="http://schemas.openxmlformats.org/wordprocessingml/2006/main">
        <w:t xml:space="preserve">יעקב הניח מוטות מקולפים במרזבים של השקות כדי שהעדרים יתעברו בבואם לשתות.</w:t>
      </w:r>
    </w:p>
    <w:p/>
    <w:p>
      <w:r xmlns:w="http://schemas.openxmlformats.org/wordprocessingml/2006/main">
        <w:t xml:space="preserve">1. כוחה של הספקת אלוהים - הרומים ח':28</w:t>
      </w:r>
    </w:p>
    <w:p/>
    <w:p>
      <w:r xmlns:w="http://schemas.openxmlformats.org/wordprocessingml/2006/main">
        <w:t xml:space="preserve">2. להאמין בניסים - עברים יא, א</w:t>
      </w:r>
    </w:p>
    <w:p/>
    <w:p>
      <w:r xmlns:w="http://schemas.openxmlformats.org/wordprocessingml/2006/main">
        <w:t xml:space="preserve">1. תהילים כ"ג ב' - הוא משכיב אותי במרעה ירוק, הוא מוביל אותי אל מים שקטים.</w:t>
      </w:r>
    </w:p>
    <w:p/>
    <w:p>
      <w:r xmlns:w="http://schemas.openxmlformats.org/wordprocessingml/2006/main">
        <w:t xml:space="preserve">2. מתי ו' 25-26 - לכן אני אומר לכם, אל תדאגו לחייכם, מה תאכלו ומה תשתו, ולא על גופכם, מה תלבשו. האם החיים אינם יותר מאוכל, והגוף יותר מלבוש?</w:t>
      </w:r>
    </w:p>
    <w:p/>
    <w:p>
      <w:r xmlns:w="http://schemas.openxmlformats.org/wordprocessingml/2006/main">
        <w:t xml:space="preserve">בראשית 30:39 ויהרו הצאן לפני המקלות, ויוציאו בקר רצועות, מנומרות ומנוקדות.</w:t>
      </w:r>
    </w:p>
    <w:p/>
    <w:p>
      <w:r xmlns:w="http://schemas.openxmlformats.org/wordprocessingml/2006/main">
        <w:t xml:space="preserve">עדרי יעקב הולידו צאצאים צבעוניים בשל החכות שהניח לפניהם.</w:t>
      </w:r>
    </w:p>
    <w:p/>
    <w:p>
      <w:r xmlns:w="http://schemas.openxmlformats.org/wordprocessingml/2006/main">
        <w:t xml:space="preserve">1. כוחה של האמונה: כיצד אמונתו של יעקב באלוהים אפשרה לצאן שלו להוליד צאצאים צבעוניים.</w:t>
      </w:r>
    </w:p>
    <w:p/>
    <w:p>
      <w:r xmlns:w="http://schemas.openxmlformats.org/wordprocessingml/2006/main">
        <w:t xml:space="preserve">2. שפע בבריאה של אלוהים: כיצד ניתן לראות את השפע והספק של אלוהים במגוון החיים.</w:t>
      </w:r>
    </w:p>
    <w:p/>
    <w:p>
      <w:r xmlns:w="http://schemas.openxmlformats.org/wordprocessingml/2006/main">
        <w:t xml:space="preserve">1. יוחנן י':11, "אני הרועה הטוב. הרועה הטוב נותן את נפשו למען הצאן."</w:t>
      </w:r>
    </w:p>
    <w:p/>
    <w:p>
      <w:r xmlns:w="http://schemas.openxmlformats.org/wordprocessingml/2006/main">
        <w:t xml:space="preserve">2. ג'יימס א' 17, "כל מתנה טובה ומושלמת היא מלמעלה, יורדת מאבי האורות השמימיים."</w:t>
      </w:r>
    </w:p>
    <w:p/>
    <w:p>
      <w:r xmlns:w="http://schemas.openxmlformats.org/wordprocessingml/2006/main">
        <w:t xml:space="preserve">בראשית 30:40 ויעקב הפריד את הכבשים, וישים את פני הצאן אל הרצועות ואת כל החומים בצאן לבן; וַיָּשֶׂם אֶת-צֹאנוֹ לְפָדֶם, וְלֹא יִשָּׁם אֶת-בְּהֵמָה לָבָן.</w:t>
      </w:r>
    </w:p>
    <w:p/>
    <w:p>
      <w:r xmlns:w="http://schemas.openxmlformats.org/wordprocessingml/2006/main">
        <w:t xml:space="preserve">יעקב הפריד בהצלחה את עדרו משלו מאלה של לבן, למרות ניסיונותיו של לבן לבלבל את העדרים.</w:t>
      </w:r>
    </w:p>
    <w:p/>
    <w:p>
      <w:r xmlns:w="http://schemas.openxmlformats.org/wordprocessingml/2006/main">
        <w:t xml:space="preserve">1. די בהגשת אלוהים כדי להתגבר על כל מכשול.</w:t>
      </w:r>
    </w:p>
    <w:p/>
    <w:p>
      <w:r xmlns:w="http://schemas.openxmlformats.org/wordprocessingml/2006/main">
        <w:t xml:space="preserve">2. התוכניות של אלוהים גדולות משלנו.</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בראשית 30:41 ויהי כל-אימת שהבקר החזק הרות, וַיִּשָּׂם יַעֲקֹב אֶת-הַמִּטּוֹת לִפְנֵי הָעֵינַי הַבָּקָר בְּבִרְזָבִים, לְהַרְהוּ בֵּין הַמַּטּוֹת.</w:t>
      </w:r>
    </w:p>
    <w:p/>
    <w:p>
      <w:r xmlns:w="http://schemas.openxmlformats.org/wordprocessingml/2006/main">
        <w:t xml:space="preserve">יעקב השתמש במוטות כדי לעזור לבהמות החזקות יותר להרות.</w:t>
      </w:r>
    </w:p>
    <w:p/>
    <w:p>
      <w:r xmlns:w="http://schemas.openxmlformats.org/wordprocessingml/2006/main">
        <w:t xml:space="preserve">1. ריבונות ה' בפרטי החיים הקטנים ביותר</w:t>
      </w:r>
    </w:p>
    <w:p/>
    <w:p>
      <w:r xmlns:w="http://schemas.openxmlformats.org/wordprocessingml/2006/main">
        <w:t xml:space="preserve">2. כוחה של האמונה בביצוע משימות גדולות</w:t>
      </w:r>
    </w:p>
    <w:p/>
    <w:p>
      <w:r xmlns:w="http://schemas.openxmlformats.org/wordprocessingml/2006/main">
        <w:t xml:space="preserve">1. ג'יימס א' 17 - "כל מתנה טובה וכל מתנה מושלמת היא מלמעלה, יורדת מאבי האורות שאין עמו וריאציה או צל עקב שינוי."</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בראשית 30:42 אבל כאשר הבקר היה חלש, הוא לא הכניס אותם: כך החלשים היו של לבן, והחזק של יעקב.</w:t>
      </w:r>
    </w:p>
    <w:p/>
    <w:p>
      <w:r xmlns:w="http://schemas.openxmlformats.org/wordprocessingml/2006/main">
        <w:t xml:space="preserve">עבודתו הקשה של יעקב זכתה בבקר החזק יותר.</w:t>
      </w:r>
    </w:p>
    <w:p/>
    <w:p>
      <w:r xmlns:w="http://schemas.openxmlformats.org/wordprocessingml/2006/main">
        <w:t xml:space="preserve">1: אלוהים מתגמל עבודה קשה בברכות.</w:t>
      </w:r>
    </w:p>
    <w:p/>
    <w:p>
      <w:r xmlns:w="http://schemas.openxmlformats.org/wordprocessingml/2006/main">
        <w:t xml:space="preserve">2: התמידו בקושי ואלוהים יספק.</w:t>
      </w:r>
    </w:p>
    <w:p/>
    <w:p>
      <w:r xmlns:w="http://schemas.openxmlformats.org/wordprocessingml/2006/main">
        <w:t xml:space="preserve">א' משלי י' ד' - עני העוסק ביד רפה, ויד החרוצים מעשיר.</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בראשית 30:43 ויגדל האיש מאוד ויהיה לו בהמה רבה ושפחות ועבדים וגמלים וחמורים.</w:t>
      </w:r>
    </w:p>
    <w:p/>
    <w:p>
      <w:r xmlns:w="http://schemas.openxmlformats.org/wordprocessingml/2006/main">
        <w:t xml:space="preserve">יעקב התעשר מאוד, והיה בעלים רבים של בעלי חיים, משרתים ובעלי חיים.</w:t>
      </w:r>
    </w:p>
    <w:p/>
    <w:p>
      <w:r xmlns:w="http://schemas.openxmlformats.org/wordprocessingml/2006/main">
        <w:t xml:space="preserve">1. ברכת השפע: ללמוד להעריך ולחלוק את ההספק של אלוהים</w:t>
      </w:r>
    </w:p>
    <w:p/>
    <w:p>
      <w:r xmlns:w="http://schemas.openxmlformats.org/wordprocessingml/2006/main">
        <w:t xml:space="preserve">2. שביעות רצון: מה זה אומר להיות מרוצה באמת מהחיים?</w:t>
      </w:r>
    </w:p>
    <w:p/>
    <w:p>
      <w:r xmlns:w="http://schemas.openxmlformats.org/wordprocessingml/2006/main">
        <w:t xml:space="preserve">1. פיליפאים 4:11-13 - לא שאני מדבר על נזקק, כי למדתי בכל מצב להיות מרוצה. אני יודע איך להפיל אותי, ואני יודע איך להרבות. בכל מקרה ומקרה, למדתי את סוד ההתמודדות עם שפע ורעב, שפע וצורך.</w:t>
      </w:r>
    </w:p>
    <w:p/>
    <w:p>
      <w:r xmlns:w="http://schemas.openxmlformats.org/wordprocessingml/2006/main">
        <w:t xml:space="preserve">2. מתי ו' 25-34 - לכן אני אומר לכם, אל תדאגו לחייכם, מה תאכלו ומה תשתו, ולא על גופכם, מה תלבשו. האם החיים אינם יותר מאוכל, והגוף יותר מלבוש? הבט בציפורי השמים: הן לא זורעות ולא קוצרות ולא אוספות ברפתות, ובכל זאת אביך שבשמים מאכיל אותן. אתה לא שווה יותר מהם? ומי מכם בהיותו חרד יכול להוסיף שעה אחת לטווח חייו?</w:t>
      </w:r>
    </w:p>
    <w:p/>
    <w:p>
      <w:r xmlns:w="http://schemas.openxmlformats.org/wordprocessingml/2006/main">
        <w:t xml:space="preserve">ניתן לסכם את ספר בראשית 31 בשלוש פסקאות כדלקמן, עם פסוקים מצוינים:</w:t>
      </w:r>
    </w:p>
    <w:p/>
    <w:p>
      <w:r xmlns:w="http://schemas.openxmlformats.org/wordprocessingml/2006/main">
        <w:t xml:space="preserve">פסקה 1: בבראשית ל"א 1-16, יעקב מתוודע לטינה הגוברת של בניו של לבן כלפיו ומבין שגם גישתו של לבן השתנתה. אלוהים מורה ליעקב לחזור לארץ אבותיו. יעקב אוסף את נשותיו, ילדיו ובהמותיו בסתר ויוצא למסע חזרה לכנען מבלי להודיע ללבן. רחל גונבת את אלילי הבית של אביה, ללא ידיעתו של יעקב. לאחר שטייל זמן מה, לבן מגלה שיעקב עזב ורודף אחריו עם קרוביו.</w:t>
      </w:r>
    </w:p>
    <w:p/>
    <w:p>
      <w:r xmlns:w="http://schemas.openxmlformats.org/wordprocessingml/2006/main">
        <w:t xml:space="preserve">פסקה ב': בהמשך לבראשית ל"א יז-ל"ה, אלוהים מזהיר את לבן בחלום שלא להזיק ליעקב. כשהוא משיג את מחנה יעקב בהרי הגלעד, הוא מתעמת עמו על עזיבה בסתר ומאשים אותו בגניבת אלי ביתו. בלי לדעת שרחל לקחה אותם, יעקב מרשה ללבן לחפש את חפציהם אך מזהיר שמי שיימצא עם האלילים לא יחיה. רחל מסתירה בחוכמה את האלילים מתחת לאוכף הגמלים שלה ונמנעת מגילוי כאשר לבן מחפש באוהלים שלהם.</w:t>
      </w:r>
    </w:p>
    <w:p/>
    <w:p>
      <w:r xmlns:w="http://schemas.openxmlformats.org/wordprocessingml/2006/main">
        <w:t xml:space="preserve">פסקה 3: בבראשית ל"א 36-55, לאחר שלא הצליחו למצוא את האלילים הגנובים, כורתים לבן ויעקב ברית במצפה כאות לפיוס ביניהם. הם מקימים ערימת אבנים כעד ומסכימים לא לחצות אותו בכוונות מזיקות זה כלפי זה או לחשוף את סודותיו של זה. הם נפרדים בשלווה לאחר החלפת שבועות. הפרק מסתיים בהדגשה כיצד יעקב ממשיך במסעו חזרה הביתה תוך הקמת יישובים חדשים בדרך.</w:t>
      </w:r>
    </w:p>
    <w:p/>
    <w:p>
      <w:r xmlns:w="http://schemas.openxmlformats.org/wordprocessingml/2006/main">
        <w:t xml:space="preserve">לסיכום:</w:t>
      </w:r>
    </w:p>
    <w:p>
      <w:r xmlns:w="http://schemas.openxmlformats.org/wordprocessingml/2006/main">
        <w:t xml:space="preserve">בראשית 31 מציג:</w:t>
      </w:r>
    </w:p>
    <w:p>
      <w:r xmlns:w="http://schemas.openxmlformats.org/wordprocessingml/2006/main">
        <w:t xml:space="preserve">יעקב נהיה מודע לטינה גוברת מבניו של לבן;</w:t>
      </w:r>
    </w:p>
    <w:p>
      <w:r xmlns:w="http://schemas.openxmlformats.org/wordprocessingml/2006/main">
        <w:t xml:space="preserve">אלוהים מורה לו לחזור לכנען;</w:t>
      </w:r>
    </w:p>
    <w:p>
      <w:r xmlns:w="http://schemas.openxmlformats.org/wordprocessingml/2006/main">
        <w:t xml:space="preserve">יעקב עוזב בסתר עם משפחתו וחיותו מבלי להודיע ללבן;</w:t>
      </w:r>
    </w:p>
    <w:p>
      <w:r xmlns:w="http://schemas.openxmlformats.org/wordprocessingml/2006/main">
        <w:t xml:space="preserve">לבן רודף אחריהם עם גילוי הסתלקותם.</w:t>
      </w:r>
    </w:p>
    <w:p/>
    <w:p>
      <w:r xmlns:w="http://schemas.openxmlformats.org/wordprocessingml/2006/main">
        <w:t xml:space="preserve">לבן מתעמת עם יעקב על עזיבתו בסתר ומאשים אותו בגניבה;</w:t>
      </w:r>
    </w:p>
    <w:p>
      <w:r xmlns:w="http://schemas.openxmlformats.org/wordprocessingml/2006/main">
        <w:t xml:space="preserve">רחל גונבת את אלילי הבית של לבן ומסתירה אותם בחוכמה;</w:t>
      </w:r>
    </w:p>
    <w:p>
      <w:r xmlns:w="http://schemas.openxmlformats.org/wordprocessingml/2006/main">
        <w:t xml:space="preserve">יעקב מאפשר ללבן לחפש את חפציהם אך האלילים נותרו מוסתרים.</w:t>
      </w:r>
    </w:p>
    <w:p/>
    <w:p>
      <w:r xmlns:w="http://schemas.openxmlformats.org/wordprocessingml/2006/main">
        <w:t xml:space="preserve">לבן ויעקב כורתים ברית במצפה לאות פיוס;</w:t>
      </w:r>
    </w:p>
    <w:p>
      <w:r xmlns:w="http://schemas.openxmlformats.org/wordprocessingml/2006/main">
        <w:t xml:space="preserve">הקמת גל אבנים כעדות להסכמתם;</w:t>
      </w:r>
    </w:p>
    <w:p>
      <w:r xmlns:w="http://schemas.openxmlformats.org/wordprocessingml/2006/main">
        <w:t xml:space="preserve">נפרדים בשלווה לאחר החלפת שבועות.</w:t>
      </w:r>
    </w:p>
    <w:p/>
    <w:p>
      <w:r xmlns:w="http://schemas.openxmlformats.org/wordprocessingml/2006/main">
        <w:t xml:space="preserve">פרק זה מדגיש את היחסים המתוחים בין יעקב ללבן, המוביל להחלטתו של יעקב לחזור לכנען. הוא מציג את הגנתו של אלוהים על יעקב בכך שהוא מזהיר את לבן שלא לפגוע בו בחלום. הסיפור מדגיש את הונאה של רחל בגניבת אלילי אביה, מה שמבשר את ההשלכות העתידיות. הברית שנכרתה בין לבן ויעקב מסמלת ניסיון לפתרון שלום למרות חילוקי הדעות ביניהם. בראשית 31 מתאר את מסעו המתמשך של יעקב בחזרה למולדתו תוך התייחסות לנושאים כמו דינמיקה משפחתית, אמון, הונאה, התערבות אלוהית ופיוס.</w:t>
      </w:r>
    </w:p>
    <w:p/>
    <w:p>
      <w:r xmlns:w="http://schemas.openxmlformats.org/wordprocessingml/2006/main">
        <w:t xml:space="preserve">בראשית 31:1 ושמע את דברי בני לבן לאמר יעקב לקח את כל אשר לאבינו; וממה שהיה לאבינו זכה בכל התהילה הזאת.</w:t>
      </w:r>
    </w:p>
    <w:p/>
    <w:p>
      <w:r xmlns:w="http://schemas.openxmlformats.org/wordprocessingml/2006/main">
        <w:t xml:space="preserve">יעקב לקח מבניו של לבן את מה שהיה לאביהם.</w:t>
      </w:r>
    </w:p>
    <w:p/>
    <w:p>
      <w:r xmlns:w="http://schemas.openxmlformats.org/wordprocessingml/2006/main">
        <w:t xml:space="preserve">1. ברכת הציות - כיצד ביצוע פקודות ה' יכול להביא תגמולים גדולים.</w:t>
      </w:r>
    </w:p>
    <w:p/>
    <w:p>
      <w:r xmlns:w="http://schemas.openxmlformats.org/wordprocessingml/2006/main">
        <w:t xml:space="preserve">2. הספקת אלוהים - כיצד אלוהים יספק כוח והדרכה בעת צרה.</w:t>
      </w:r>
    </w:p>
    <w:p/>
    <w:p>
      <w:r xmlns:w="http://schemas.openxmlformats.org/wordprocessingml/2006/main">
        <w:t xml:space="preserve">1. פטרוס א' ה':6-7 - היו ענווים ובטחו באלוהים.</w:t>
      </w:r>
    </w:p>
    <w:p/>
    <w:p>
      <w:r xmlns:w="http://schemas.openxmlformats.org/wordprocessingml/2006/main">
        <w:t xml:space="preserve">2. תהילים ל"ז 3-5 - בטח בה' ועשה טוב; לשכון בארץ וליהנות ממרעה בטוח.</w:t>
      </w:r>
    </w:p>
    <w:p/>
    <w:p>
      <w:r xmlns:w="http://schemas.openxmlformats.org/wordprocessingml/2006/main">
        <w:t xml:space="preserve">בראשית 31:2 ויראה יעקב את פני לבן והנה לא היה אליו כקודם.</w:t>
      </w:r>
    </w:p>
    <w:p/>
    <w:p>
      <w:r xmlns:w="http://schemas.openxmlformats.org/wordprocessingml/2006/main">
        <w:t xml:space="preserve">יעקב שם לב שיחסו של לבן אליו השתנה ואינו ידידותי עוד.</w:t>
      </w:r>
    </w:p>
    <w:p/>
    <w:p>
      <w:r xmlns:w="http://schemas.openxmlformats.org/wordprocessingml/2006/main">
        <w:t xml:space="preserve">1. אלוהים תמיד משגיח וישמור עלינו בזמנים קשים.</w:t>
      </w:r>
    </w:p>
    <w:p/>
    <w:p>
      <w:r xmlns:w="http://schemas.openxmlformats.org/wordprocessingml/2006/main">
        <w:t xml:space="preserve">2. אל תיתן לנסיבות שלך להגדיר אותך; להישאר ממוקדים בתוכניתו של אלוהים.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כ"ה:4-5 - הראה לי דרכיך, אדוני, למד אותי נתיבותיך. הנח אותי באמתך ולמדני, כי אתה אלוהים מושיעי, ותקוותי בך כל היום.</w:t>
      </w:r>
    </w:p>
    <w:p/>
    <w:p>
      <w:r xmlns:w="http://schemas.openxmlformats.org/wordprocessingml/2006/main">
        <w:t xml:space="preserve">בראשית 31:3 וַיֹּאמֶר יְהוָה אֶל יַעֲקֹב שְׁבוּ אֶל אֶרֶץ אֲבֹתֶיךָ וּלְמוֹלֹדֶיךָ; ואני אהיה איתך.</w:t>
      </w:r>
    </w:p>
    <w:p/>
    <w:p>
      <w:r xmlns:w="http://schemas.openxmlformats.org/wordprocessingml/2006/main">
        <w:t xml:space="preserve">אלוהים מצווה על יעקב לחזור למשפחתו ומבטיח שהוא יהיה איתו.</w:t>
      </w:r>
    </w:p>
    <w:p/>
    <w:p>
      <w:r xmlns:w="http://schemas.openxmlformats.org/wordprocessingml/2006/main">
        <w:t xml:space="preserve">1: אלוהים תמיד איתנו, גם כשאנחנו רחוקים מהבית.</w:t>
      </w:r>
    </w:p>
    <w:p/>
    <w:p>
      <w:r xmlns:w="http://schemas.openxmlformats.org/wordprocessingml/2006/main">
        <w:t xml:space="preserve">2: בטח בתוכנית של האדון עבור חייך, גם כשהיא מרחיקה אותך מאלה שאתה אוהב.</w:t>
      </w:r>
    </w:p>
    <w:p/>
    <w:p>
      <w:r xmlns:w="http://schemas.openxmlformats.org/wordprocessingml/2006/main">
        <w:t xml:space="preserve">1: מתי 28:20 "זכור, אני איתך תמיד, עד קץ הימים."</w:t>
      </w:r>
    </w:p>
    <w:p/>
    <w:p>
      <w:r xmlns:w="http://schemas.openxmlformats.org/wordprocessingml/2006/main">
        <w:t xml:space="preserve">ב': ישעיהו 43:2 "כשתעבור במים, אני אהיה איתך, וכשתעבור בנהרות, הם לא ישטפו אותך. כשאתה עובר באש, לא תישרף; הלהבות. לא יצית אותך."</w:t>
      </w:r>
    </w:p>
    <w:p/>
    <w:p>
      <w:r xmlns:w="http://schemas.openxmlformats.org/wordprocessingml/2006/main">
        <w:t xml:space="preserve">בראשית 31:4 וישלח יעקב ויקרא לרחל ולאה אל השדה אל צאנו.</w:t>
      </w:r>
    </w:p>
    <w:p/>
    <w:p>
      <w:r xmlns:w="http://schemas.openxmlformats.org/wordprocessingml/2006/main">
        <w:t xml:space="preserve">יעקב קורא לרחל ולאה לשדה לפגוש אותו בצאנו.</w:t>
      </w:r>
    </w:p>
    <w:p/>
    <w:p>
      <w:r xmlns:w="http://schemas.openxmlformats.org/wordprocessingml/2006/main">
        <w:t xml:space="preserve">1. כוחה של פיוס: הדוגמה של יעקב לריפוי מערכות יחסים שבורות</w:t>
      </w:r>
    </w:p>
    <w:p/>
    <w:p>
      <w:r xmlns:w="http://schemas.openxmlformats.org/wordprocessingml/2006/main">
        <w:t xml:space="preserve">2. בעקבות קריאת אלוהים: הציות של יעקב לתכנית אלוהים</w:t>
      </w:r>
    </w:p>
    <w:p/>
    <w:p>
      <w:r xmlns:w="http://schemas.openxmlformats.org/wordprocessingml/2006/main">
        <w:t xml:space="preserve">1. מתי ה' 23-24 - "לכן, אם אתה מציע את מתנתך על המזבח ושם זכור כי לאחיך או אחותך יש משהו נגדך, השאר את מתנתך שם מול המזבח. תחילה לך והתפייס עם אותם; אז בוא והציע את מתנתך."</w:t>
      </w:r>
    </w:p>
    <w:p/>
    <w:p>
      <w:r xmlns:w="http://schemas.openxmlformats.org/wordprocessingml/2006/main">
        <w:t xml:space="preserve">2. ירמיהו כ"ט, יא - "כי יודע אני את התוכניות שיש לי עבורך, אומר ה', מתכנן להצליח ולא להזיק לך, מתכנן לתת לך תקווה ועתיד".</w:t>
      </w:r>
    </w:p>
    <w:p/>
    <w:p>
      <w:r xmlns:w="http://schemas.openxmlformats.org/wordprocessingml/2006/main">
        <w:t xml:space="preserve">בראשית 31:5 ויאמר אליהם, אני רואה את פני אביכם, כי אין זה אלי כבעבר; אבל אלוהי אבי היה איתי.</w:t>
      </w:r>
    </w:p>
    <w:p/>
    <w:p>
      <w:r xmlns:w="http://schemas.openxmlformats.org/wordprocessingml/2006/main">
        <w:t xml:space="preserve">יעקב מבחין בשינוי ביחסו של לבן אליו ומזהה את יד ה' הפועלת.</w:t>
      </w:r>
    </w:p>
    <w:p/>
    <w:p>
      <w:r xmlns:w="http://schemas.openxmlformats.org/wordprocessingml/2006/main">
        <w:t xml:space="preserve">1. אלוהים איתנו בזמנים האפלים ביותר שלנו ולעולם לא ינטוש אותנו.</w:t>
      </w:r>
    </w:p>
    <w:p/>
    <w:p>
      <w:r xmlns:w="http://schemas.openxmlformats.org/wordprocessingml/2006/main">
        <w:t xml:space="preserve">2. אלוהים נאמן ויפעל למעננו להביא טוב.</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הרומים ח' 28, ואנחנו יודעים שלאוהבי אלוהים הכל פועלים יחד לטובה, לאלה שנקראים לפי תכליתו.</w:t>
      </w:r>
    </w:p>
    <w:p/>
    <w:p>
      <w:r xmlns:w="http://schemas.openxmlformats.org/wordprocessingml/2006/main">
        <w:t xml:space="preserve">בראשית 31:6 ואתם יודעים כי בכל כוחי עבדתי את אביכם.</w:t>
      </w:r>
    </w:p>
    <w:p/>
    <w:p>
      <w:r xmlns:w="http://schemas.openxmlformats.org/wordprocessingml/2006/main">
        <w:t xml:space="preserve">יעקב מספר ללבן שהוא היה עבד נאמן לו ולאביו.</w:t>
      </w:r>
    </w:p>
    <w:p/>
    <w:p>
      <w:r xmlns:w="http://schemas.openxmlformats.org/wordprocessingml/2006/main">
        <w:t xml:space="preserve">1. לשרת את אלוהים ואחרים בשקידה</w:t>
      </w:r>
    </w:p>
    <w:p/>
    <w:p>
      <w:r xmlns:w="http://schemas.openxmlformats.org/wordprocessingml/2006/main">
        <w:t xml:space="preserve">2. ברכות השירות הנאמן</w:t>
      </w:r>
    </w:p>
    <w:p/>
    <w:p>
      <w:r xmlns:w="http://schemas.openxmlformats.org/wordprocessingml/2006/main">
        <w:t xml:space="preserve">1.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2. משלי כ"ב 29 - האם אתה רואה אדם מיומן במלאכתו? הוא יעמוד לפני מלכים; הוא לא יעמוד מול אנשים סתומים.</w:t>
      </w:r>
    </w:p>
    <w:p/>
    <w:p>
      <w:r xmlns:w="http://schemas.openxmlformats.org/wordprocessingml/2006/main">
        <w:t xml:space="preserve">בראשית 31:7 והטעה אותי אביך, ושינה את שכרי עשר פעמים; אבל אלוהים איפשר לו לא לפגוע בי.</w:t>
      </w:r>
    </w:p>
    <w:p/>
    <w:p>
      <w:r xmlns:w="http://schemas.openxmlformats.org/wordprocessingml/2006/main">
        <w:t xml:space="preserve">לבן רימה את יעקב ושינה את שכרו עשר פעמים, אך אלוהים הגן עליו מפגיעה.</w:t>
      </w:r>
    </w:p>
    <w:p/>
    <w:p>
      <w:r xmlns:w="http://schemas.openxmlformats.org/wordprocessingml/2006/main">
        <w:t xml:space="preserve">1. אלוהים תמיד שם כדי להגן עלינו - בראשית 31:7</w:t>
      </w:r>
    </w:p>
    <w:p/>
    <w:p>
      <w:r xmlns:w="http://schemas.openxmlformats.org/wordprocessingml/2006/main">
        <w:t xml:space="preserve">2. איך לסמוך על הגנתו של אלוהים - בראשית 31:7</w:t>
      </w:r>
    </w:p>
    <w:p/>
    <w:p>
      <w:r xmlns:w="http://schemas.openxmlformats.org/wordprocessingml/2006/main">
        <w:t xml:space="preserve">1. ישעיהו 54:17 - שום נשק שייווצר נגדך לא ישגשג; וְכָל לָשׁוֹן אֲשֶׁר תָּקָם עָלֶיךָ בְּמִשְׁפָּט תִּרְעוּ.</w:t>
      </w:r>
    </w:p>
    <w:p/>
    <w:p>
      <w:r xmlns:w="http://schemas.openxmlformats.org/wordprocessingml/2006/main">
        <w:t xml:space="preserve">2. תהילים 121:3 - לא יסבול שרגלך תזוז: שומרך לא ינום.</w:t>
      </w:r>
    </w:p>
    <w:p/>
    <w:p>
      <w:r xmlns:w="http://schemas.openxmlformats.org/wordprocessingml/2006/main">
        <w:t xml:space="preserve">בראשית 31:8 אם אמר כה, הנמר יהיה שכרך; וְכָל הַבְּהֵמָה חָשְׂפוּ נְקָמִים, וְאִם אָמַר כָּךְ, הַפְּסוּקוֹת יִהְיֶה לְשַׁכְרֶךָ; ואז חשף את כל הבקר עם פסים.</w:t>
      </w:r>
    </w:p>
    <w:p/>
    <w:p>
      <w:r xmlns:w="http://schemas.openxmlformats.org/wordprocessingml/2006/main">
        <w:t xml:space="preserve">לבן הציע ליעקב שכר שונה על סמך סימוני הבהמה, וכל הבהמה בסופו של דבר קיבלו את הסימנים שהוצעו ליעקב.</w:t>
      </w:r>
    </w:p>
    <w:p/>
    <w:p>
      <w:r xmlns:w="http://schemas.openxmlformats.org/wordprocessingml/2006/main">
        <w:t xml:space="preserve">1. אלוהים מכבד את הנאמנים לו בכך שהוא מברך את עמלם.</w:t>
      </w:r>
    </w:p>
    <w:p/>
    <w:p>
      <w:r xmlns:w="http://schemas.openxmlformats.org/wordprocessingml/2006/main">
        <w:t xml:space="preserve">2. אלוהים יספק לנו בדיוק את מה שאנחנו צריכים, גם אם זה לא צפוי.</w:t>
      </w:r>
    </w:p>
    <w:p/>
    <w:p>
      <w:r xmlns:w="http://schemas.openxmlformats.org/wordprocessingml/2006/main">
        <w:t xml:space="preserve">1. גלטים ו'7-8 - אל תלכו שולל: אלוהים אינו לועג, כי כל מה שזורע, גם הוא יקצור.</w:t>
      </w:r>
    </w:p>
    <w:p/>
    <w:p>
      <w:r xmlns:w="http://schemas.openxmlformats.org/wordprocessingml/2006/main">
        <w:t xml:space="preserve">2. פיליפאים ד' 19 - ואלוהים שלי יספק כל צרכיך לפי עושרו בכבודו במשיח ישוע.</w:t>
      </w:r>
    </w:p>
    <w:p/>
    <w:p>
      <w:r xmlns:w="http://schemas.openxmlformats.org/wordprocessingml/2006/main">
        <w:t xml:space="preserve">בראשית 31:9 כך לקח אלוהים את בהמת אביך ונתן לי.</w:t>
      </w:r>
    </w:p>
    <w:p/>
    <w:p>
      <w:r xmlns:w="http://schemas.openxmlformats.org/wordprocessingml/2006/main">
        <w:t xml:space="preserve">אלוהים לקח את בהמתו של לבן ונתן אותם ליעקב.</w:t>
      </w:r>
    </w:p>
    <w:p/>
    <w:p>
      <w:r xmlns:w="http://schemas.openxmlformats.org/wordprocessingml/2006/main">
        <w:t xml:space="preserve">1. אלוהים מתגמל את אלה שהם נאמנים וצייתנים.</w:t>
      </w:r>
    </w:p>
    <w:p/>
    <w:p>
      <w:r xmlns:w="http://schemas.openxmlformats.org/wordprocessingml/2006/main">
        <w:t xml:space="preserve">2. אלוהים הוא הספק והמקיים האולטימטיבי של החיים.</w:t>
      </w:r>
    </w:p>
    <w:p/>
    <w:p>
      <w:r xmlns:w="http://schemas.openxmlformats.org/wordprocessingml/2006/main">
        <w:t xml:space="preserve">1. דברים כ"ח 1-14 הבטחת אלוהים לברכה לציות.</w:t>
      </w:r>
    </w:p>
    <w:p/>
    <w:p>
      <w:r xmlns:w="http://schemas.openxmlformats.org/wordprocessingml/2006/main">
        <w:t xml:space="preserve">2. תהילים 37:3-5 בטח באדון והוא יספק.</w:t>
      </w:r>
    </w:p>
    <w:p/>
    <w:p>
      <w:r xmlns:w="http://schemas.openxmlformats.org/wordprocessingml/2006/main">
        <w:t xml:space="preserve">בראשית 31:10 ויהי בשעה שהבקר הרה ונשאתי את עיני וראיתי בחלום והנה האילים המזנקים על הבקר רצועות, מנומרים וגריסים.</w:t>
      </w:r>
    </w:p>
    <w:p/>
    <w:p>
      <w:r xmlns:w="http://schemas.openxmlformats.org/wordprocessingml/2006/main">
        <w:t xml:space="preserve">יעקב ראה חלום שבו האילים שזינקו על הבקר היו מכוסות רצועות, מנומרים וגריסים.</w:t>
      </w:r>
    </w:p>
    <w:p/>
    <w:p>
      <w:r xmlns:w="http://schemas.openxmlformats.org/wordprocessingml/2006/main">
        <w:t xml:space="preserve">1. הדרכה של אלוהים: לראות את ידו של אלוהים בזמנים קשים</w:t>
      </w:r>
    </w:p>
    <w:p/>
    <w:p>
      <w:r xmlns:w="http://schemas.openxmlformats.org/wordprocessingml/2006/main">
        <w:t xml:space="preserve">2. אמון בהבטחות האל: הבנת כוחם של חלומות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ירמיהו ל"ג, ג - קרא אלי ואענה לך ואומר לך דברים גדולים ובלתי ניתנים לחקר שאינך יודע.</w:t>
      </w:r>
    </w:p>
    <w:p/>
    <w:p>
      <w:r xmlns:w="http://schemas.openxmlformats.org/wordprocessingml/2006/main">
        <w:t xml:space="preserve">בראשית 31:11 וידבר אלי מלאך האלוהים בחלום לאמר יעקב ואמרתי הנה אני.</w:t>
      </w:r>
    </w:p>
    <w:p/>
    <w:p>
      <w:r xmlns:w="http://schemas.openxmlformats.org/wordprocessingml/2006/main">
        <w:t xml:space="preserve">מלאך ה' מדבר אל יעקב בחלום, ויעקב משיב לו: "הנה אני".</w:t>
      </w:r>
    </w:p>
    <w:p/>
    <w:p>
      <w:r xmlns:w="http://schemas.openxmlformats.org/wordprocessingml/2006/main">
        <w:t xml:space="preserve">1. אלוהים מדבר אלינו: לומדים להקשיב לקול אלוהים</w:t>
      </w:r>
    </w:p>
    <w:p/>
    <w:p>
      <w:r xmlns:w="http://schemas.openxmlformats.org/wordprocessingml/2006/main">
        <w:t xml:space="preserve">2. כוחה של תגובה צייתנית שאין לטעות בה</w:t>
      </w:r>
    </w:p>
    <w:p/>
    <w:p>
      <w:r xmlns:w="http://schemas.openxmlformats.org/wordprocessingml/2006/main">
        <w:t xml:space="preserve">1. מתי ז':7-8 בקשו, וניתן לכם; חפש ותמצא; דפק, וייפתח לך. כי כל המבקש מקבל, והמבקש מוצא, ולדופק יפתח.</w:t>
      </w:r>
    </w:p>
    <w:p/>
    <w:p>
      <w:r xmlns:w="http://schemas.openxmlformats.org/wordprocessingml/2006/main">
        <w:t xml:space="preserve">2. ג'יימס ד':7-8 הכנעו את עצמכם אפוא לאלוהים. תתנגד לשטן, והוא יברח ממך. התקרבו לאלוהים, והוא יתקרב אליכם. טהר את ידיך, חוטאים, וטהר את לבבך, דו-הדעת.</w:t>
      </w:r>
    </w:p>
    <w:p/>
    <w:p>
      <w:r xmlns:w="http://schemas.openxmlformats.org/wordprocessingml/2006/main">
        <w:t xml:space="preserve">בראשית 31:12 ויאמר נשא את עיניך וראה כל האילים המזנקים על הבקר מפוספסים, מנומרים וגריסים, כי ראיתי את כל אשר עושה לך לבן.</w:t>
      </w:r>
    </w:p>
    <w:p/>
    <w:p>
      <w:r xmlns:w="http://schemas.openxmlformats.org/wordprocessingml/2006/main">
        <w:t xml:space="preserve">יעקב מבחין שכל האילים שמזנקים על הבקר הם מכוסים, מנומרים וגריסים, והוא זוכר את כל מה שלבן עשה לו.</w:t>
      </w:r>
    </w:p>
    <w:p/>
    <w:p>
      <w:r xmlns:w="http://schemas.openxmlformats.org/wordprocessingml/2006/main">
        <w:t xml:space="preserve">1. כוחה של התפיסה: ללמוד להעריך את הברכות בחיינו</w:t>
      </w:r>
    </w:p>
    <w:p/>
    <w:p>
      <w:r xmlns:w="http://schemas.openxmlformats.org/wordprocessingml/2006/main">
        <w:t xml:space="preserve">2. מסע האמונה: התגברות על אתגרים ומכשולים</w:t>
      </w:r>
    </w:p>
    <w:p/>
    <w:p>
      <w:r xmlns:w="http://schemas.openxmlformats.org/wordprocessingml/2006/main">
        <w:t xml:space="preserve">1. הרומים י"ב:2 - אל תתאימו לתבנית של העולם הזה, אלא תהפכו על ידי חידוש דעתכם.</w:t>
      </w:r>
    </w:p>
    <w:p/>
    <w:p>
      <w:r xmlns:w="http://schemas.openxmlformats.org/wordprocessingml/2006/main">
        <w:t xml:space="preserve">2. א' לקורינתים י' 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בראשית 31:13 אני אלוהי בית-אל אשר משחת את העמוד ושם נדרת לי נדר ועתה קום צאתך מן הארץ הזאת ושבה אל ארץ מולדך.</w:t>
      </w:r>
    </w:p>
    <w:p/>
    <w:p>
      <w:r xmlns:w="http://schemas.openxmlformats.org/wordprocessingml/2006/main">
        <w:t xml:space="preserve">אלוהים מדבר אל יעקב ואומר לו לעזוב את הארץ ולחזור למשפחתו.</w:t>
      </w:r>
    </w:p>
    <w:p/>
    <w:p>
      <w:r xmlns:w="http://schemas.openxmlformats.org/wordprocessingml/2006/main">
        <w:t xml:space="preserve">1. נאמנותו של אלוהים להבטחותיו</w:t>
      </w:r>
    </w:p>
    <w:p/>
    <w:p>
      <w:r xmlns:w="http://schemas.openxmlformats.org/wordprocessingml/2006/main">
        <w:t xml:space="preserve">2. חשיבות הציות לאלוהים</w:t>
      </w:r>
    </w:p>
    <w:p/>
    <w:p>
      <w:r xmlns:w="http://schemas.openxmlformats.org/wordprocessingml/2006/main">
        <w:t xml:space="preserve">1. בראשית כ"ח 10-22 - ניסיונו של יעקב בבית אל ונדרו לה'</w:t>
      </w:r>
    </w:p>
    <w:p/>
    <w:p>
      <w:r xmlns:w="http://schemas.openxmlformats.org/wordprocessingml/2006/main">
        <w:t xml:space="preserve">2. דברים י' 12-13 - אהבה וציות לה' בכל ליבנו ונפשנו.</w:t>
      </w:r>
    </w:p>
    <w:p/>
    <w:p>
      <w:r xmlns:w="http://schemas.openxmlformats.org/wordprocessingml/2006/main">
        <w:t xml:space="preserve">בראשית 31:14 ויענו רחל ולאה ויאמרו אליו: האם עוד חלק ונחלה יש לנו בבית אבינו?</w:t>
      </w:r>
    </w:p>
    <w:p/>
    <w:p>
      <w:r xmlns:w="http://schemas.openxmlformats.org/wordprocessingml/2006/main">
        <w:t xml:space="preserve">רחל ולאה שואלות את יעקב אם יש להן נחלה בבית אביהם.</w:t>
      </w:r>
    </w:p>
    <w:p/>
    <w:p>
      <w:r xmlns:w="http://schemas.openxmlformats.org/wordprocessingml/2006/main">
        <w:t xml:space="preserve">1. החשיבות של לבקש את המגיע</w:t>
      </w:r>
    </w:p>
    <w:p/>
    <w:p>
      <w:r xmlns:w="http://schemas.openxmlformats.org/wordprocessingml/2006/main">
        <w:t xml:space="preserve">2. שיעור בשביעות רצון מרחל ולאה</w:t>
      </w:r>
    </w:p>
    <w:p/>
    <w:p>
      <w:r xmlns:w="http://schemas.openxmlformats.org/wordprocessingml/2006/main">
        <w:t xml:space="preserve">1. מתי 7:7 - בקשו וניתן לכם; חפשו ותמצאו; דפקו וייפתח לכם.</w:t>
      </w:r>
    </w:p>
    <w:p/>
    <w:p>
      <w:r xmlns:w="http://schemas.openxmlformats.org/wordprocessingml/2006/main">
        <w:t xml:space="preserve">2. פיליפאים ד' 11-13 - לא שאני מדבר על מחסור: כי למדתי, בכל מצב שבו אני נמצא, להסתפק בכך.</w:t>
      </w:r>
    </w:p>
    <w:p/>
    <w:p>
      <w:r xmlns:w="http://schemas.openxmlformats.org/wordprocessingml/2006/main">
        <w:t xml:space="preserve">בראשית 31:15 האם לא נחשבנו ממנו זרים? כִּי מָכַר לָנוּ, וְגַם כָּסְפֵנוּ אֲכַל.</w:t>
      </w:r>
    </w:p>
    <w:p/>
    <w:p>
      <w:r xmlns:w="http://schemas.openxmlformats.org/wordprocessingml/2006/main">
        <w:t xml:space="preserve">היחסים של יעקב ולבן הידרדרו עד כדי כך שיעקב חש שמתייחסים אליו כאל זר.</w:t>
      </w:r>
    </w:p>
    <w:p/>
    <w:p>
      <w:r xmlns:w="http://schemas.openxmlformats.org/wordprocessingml/2006/main">
        <w:t xml:space="preserve">1. כוחה של חוסר הסליחה: כיצד ניתן להרוס אפילו את מערכות היחסים הקרובות ביותר שלנו</w:t>
      </w:r>
    </w:p>
    <w:p/>
    <w:p>
      <w:r xmlns:w="http://schemas.openxmlformats.org/wordprocessingml/2006/main">
        <w:t xml:space="preserve">2. ערך הכסף: כיצד חמדנות יכולה להרעיל את מערכות היחסים שלנו</w:t>
      </w:r>
    </w:p>
    <w:p/>
    <w:p>
      <w:r xmlns:w="http://schemas.openxmlformats.org/wordprocessingml/2006/main">
        <w:t xml:space="preserve">1. אל האפסיים ד' 31-32 - "הוסרו מכם כל מרירות וזעם וכל זעם ולשון הרע, יחד עם כל זדון. היו טובים איש כלפי רעהו, רכים, סולחים זה לזה, כפי שאלוהים במשיח סלח לכם. ."</w:t>
      </w:r>
    </w:p>
    <w:p/>
    <w:p>
      <w:r xmlns:w="http://schemas.openxmlformats.org/wordprocessingml/2006/main">
        <w:t xml:space="preserve">2. מתי ו' 24 - "אף אחד לא יכול לשרת שני אדונים, כי או שהוא ישנא את האחד ויאהב את השני, או שהוא יהיה מסור לאחד ויבוז את השני. אתה לא יכול לעבוד את אלוהים ואת הכסף."</w:t>
      </w:r>
    </w:p>
    <w:p/>
    <w:p>
      <w:r xmlns:w="http://schemas.openxmlformats.org/wordprocessingml/2006/main">
        <w:t xml:space="preserve">בראשית 31:16 כי כל העושר אשר לקח אלוהים מאבינו, הוא שלנו ולבנינו: עתה, כל אשר אמר אליך אלוהים, עשה.</w:t>
      </w:r>
    </w:p>
    <w:p/>
    <w:p>
      <w:r xmlns:w="http://schemas.openxmlformats.org/wordprocessingml/2006/main">
        <w:t xml:space="preserve">יעקב הזכיר ללבן שאלוהים נתן לו ולילדיו את עושר אביו, והוא מעודד את לבן לקיים את מצוותיו של אלוהים.</w:t>
      </w:r>
    </w:p>
    <w:p/>
    <w:p>
      <w:r xmlns:w="http://schemas.openxmlformats.org/wordprocessingml/2006/main">
        <w:t xml:space="preserve">1: עלינו להיות מצייתים לפקודות אלוהים, לא משנה מה המחיר.</w:t>
      </w:r>
    </w:p>
    <w:p/>
    <w:p>
      <w:r xmlns:w="http://schemas.openxmlformats.org/wordprocessingml/2006/main">
        <w:t xml:space="preserve">2: עלינו להכיר במתנות אלוהים בחיינו, לא משנה כמה בלתי צפויות.</w:t>
      </w:r>
    </w:p>
    <w:p/>
    <w:p>
      <w:r xmlns:w="http://schemas.openxmlformats.org/wordprocessingml/2006/main">
        <w:t xml:space="preserve">א': דברים י' 12-13 - "ועתה ישראל מה דורש ה' אלוהיך ממך כי אם לירא את ה' אלוקיך ללכת בכל דרכיו לאהוב אותו ולעבוד את ה' אלוקיך. בכל לבבך ובכל נפשך ולשמור את מצוות ה' ואת חוקי ה' אשר אני מצווה אותך היום לטובתך?"</w:t>
      </w:r>
    </w:p>
    <w:p/>
    <w:p>
      <w:r xmlns:w="http://schemas.openxmlformats.org/wordprocessingml/2006/main">
        <w:t xml:space="preserve">ב': תהילים ל"ז, ד'-ה' - "תענג עצמך בה' ונתן לך משאלות לבבך. הקדש את דרכך לה', בטח בו והוא יפעל".</w:t>
      </w:r>
    </w:p>
    <w:p/>
    <w:p>
      <w:r xmlns:w="http://schemas.openxmlformats.org/wordprocessingml/2006/main">
        <w:t xml:space="preserve">בראשית 31:17 ויקם יעקב ויעמיד את בניו ונשותיו על גמלים;</w:t>
      </w:r>
    </w:p>
    <w:p/>
    <w:p>
      <w:r xmlns:w="http://schemas.openxmlformats.org/wordprocessingml/2006/main">
        <w:t xml:space="preserve">יעקב יצא מלבן עם משפחתו, רכושו וצאנו.</w:t>
      </w:r>
    </w:p>
    <w:p/>
    <w:p>
      <w:r xmlns:w="http://schemas.openxmlformats.org/wordprocessingml/2006/main">
        <w:t xml:space="preserve">1: אלוהים יספק לנו את הדרך להגשים את מטרותינו.</w:t>
      </w:r>
    </w:p>
    <w:p/>
    <w:p>
      <w:r xmlns:w="http://schemas.openxmlformats.org/wordprocessingml/2006/main">
        <w:t xml:space="preserve">2: אלוהים ישמור עלינו כשאנחנו בסכנה.</w:t>
      </w:r>
    </w:p>
    <w:p/>
    <w:p>
      <w:r xmlns:w="http://schemas.openxmlformats.org/wordprocessingml/2006/main">
        <w:t xml:space="preserve">1: הפיליפאים 4:13 - "הכל יכול אני לעשות בזכות המחזק אותי."</w:t>
      </w:r>
    </w:p>
    <w:p/>
    <w:p>
      <w:r xmlns:w="http://schemas.openxmlformats.org/wordprocessingml/2006/main">
        <w:t xml:space="preserve">ב': תהילים 91:11 - "כי יצווה עליך מלאכיו לשמור עליך בכל דרכיך".</w:t>
      </w:r>
    </w:p>
    <w:p/>
    <w:p>
      <w:r xmlns:w="http://schemas.openxmlformats.org/wordprocessingml/2006/main">
        <w:t xml:space="preserve">בראשית 31:18 וישא את כל בהמתו ואת כל רכושו אשר רכש את בהמתו אשר רכש בפדאנרם ללכת אל יצחק אביו בארץ כנען.</w:t>
      </w:r>
    </w:p>
    <w:p/>
    <w:p>
      <w:r xmlns:w="http://schemas.openxmlformats.org/wordprocessingml/2006/main">
        <w:t xml:space="preserve">לבן הלך בעקבות יעקב בצאתו מפדנארם עם משפחתו ורכושו, בכוונה לחזור לארץ כנען אל אביו יצחק.</w:t>
      </w:r>
    </w:p>
    <w:p/>
    <w:p>
      <w:r xmlns:w="http://schemas.openxmlformats.org/wordprocessingml/2006/main">
        <w:t xml:space="preserve">1. חשיבות המשפחה וכיבוד ההורים.</w:t>
      </w:r>
    </w:p>
    <w:p/>
    <w:p>
      <w:r xmlns:w="http://schemas.openxmlformats.org/wordprocessingml/2006/main">
        <w:t xml:space="preserve">2. החשיבות של קיום הבטחותינו ועמידה בהתחייבויותינו.</w:t>
      </w:r>
    </w:p>
    <w:p/>
    <w:p>
      <w:r xmlns:w="http://schemas.openxmlformats.org/wordprocessingml/2006/main">
        <w:t xml:space="preserve">1. שמות כ' יב - "כבד את אביך ואת אמך למען תאריך ימים בארץ יהוה אלוהיך נותן לך".</w:t>
      </w:r>
    </w:p>
    <w:p/>
    <w:p>
      <w:r xmlns:w="http://schemas.openxmlformats.org/wordprocessingml/2006/main">
        <w:t xml:space="preserve">2. קהלת ה', ד'-ה' - "כאשר אתה נודר נדר לה' אל תתמהמה בקיום. אין לו רצון בשוטים, קיים את נדרך. מוטב שלא תנדר מאשר תעשה נדר ולא נדר. להגשים אותו".</w:t>
      </w:r>
    </w:p>
    <w:p/>
    <w:p>
      <w:r xmlns:w="http://schemas.openxmlformats.org/wordprocessingml/2006/main">
        <w:t xml:space="preserve">בראשית 31:19 וילך לבן לגזור את צאנו ותגנב רחל את הפסלים אשר לאביה.</w:t>
      </w:r>
    </w:p>
    <w:p/>
    <w:p>
      <w:r xmlns:w="http://schemas.openxmlformats.org/wordprocessingml/2006/main">
        <w:t xml:space="preserve">רחל גנבה את אלי הבית של אביה לבן בזמן שהיה בחוץ וגזז את צאנו.</w:t>
      </w:r>
    </w:p>
    <w:p/>
    <w:p>
      <w:r xmlns:w="http://schemas.openxmlformats.org/wordprocessingml/2006/main">
        <w:t xml:space="preserve">1. כוחה של נקיטת עמדה: סיפורם של רחל ולבן</w:t>
      </w:r>
    </w:p>
    <w:p/>
    <w:p>
      <w:r xmlns:w="http://schemas.openxmlformats.org/wordprocessingml/2006/main">
        <w:t xml:space="preserve">2. עושים מה שנכון גם כשקשה: לקחים מגניבת רחל</w:t>
      </w:r>
    </w:p>
    <w:p/>
    <w:p>
      <w:r xmlns:w="http://schemas.openxmlformats.org/wordprocessingml/2006/main">
        <w:t xml:space="preserve">1. שמות כ' 3-5 לא יהיו לך אלים אחרים על פני. לא תעשה לך פסל מגולף או כל דמיון לכל אשר בשמים ממעל, או אשר בארץ מתחת, או אשר במים מתחת לארץ. לא תשתחוו להם ולא תעבדו אותם, כי אני ה' אלוקיכם אלוהים קנאי.</w:t>
      </w:r>
    </w:p>
    <w:p/>
    <w:p>
      <w:r xmlns:w="http://schemas.openxmlformats.org/wordprocessingml/2006/main">
        <w:t xml:space="preserve">2. משלי כא:6 השגת אוצרות בלשון שקר היא אדי חולף, רדיפת מוות.</w:t>
      </w:r>
    </w:p>
    <w:p/>
    <w:p>
      <w:r xmlns:w="http://schemas.openxmlformats.org/wordprocessingml/2006/main">
        <w:t xml:space="preserve">בראשית 31:20 ויעקב גנב בשוגג ללבן הארמי באשר לא אמר לו כי ברח.</w:t>
      </w:r>
    </w:p>
    <w:p/>
    <w:p>
      <w:r xmlns:w="http://schemas.openxmlformats.org/wordprocessingml/2006/main">
        <w:t xml:space="preserve">יעקב הונה את לבן בכך שלא אמר לו שהוא עוזב.</w:t>
      </w:r>
    </w:p>
    <w:p/>
    <w:p>
      <w:r xmlns:w="http://schemas.openxmlformats.org/wordprocessingml/2006/main">
        <w:t xml:space="preserve">1: עלינו להיות כנים עם אחינו, גם כשקשה.</w:t>
      </w:r>
    </w:p>
    <w:p/>
    <w:p>
      <w:r xmlns:w="http://schemas.openxmlformats.org/wordprocessingml/2006/main">
        <w:t xml:space="preserve">2: אל לנו לרמות את עצמנו או אחרים במעשינו.</w:t>
      </w:r>
    </w:p>
    <w:p/>
    <w:p>
      <w:r xmlns:w="http://schemas.openxmlformats.org/wordprocessingml/2006/main">
        <w:t xml:space="preserve">1: אפסים 4:15 אם מדברים את האמת באהבה, עלינו לגדול בכל ההיבטים לתוך מי שהוא הראש, אפילו המשיח.</w:t>
      </w:r>
    </w:p>
    <w:p/>
    <w:p>
      <w:r xmlns:w="http://schemas.openxmlformats.org/wordprocessingml/2006/main">
        <w:t xml:space="preserve">2: מתי 5:37 תן למה שאתה אומר להיות פשוט כן או לא; כל דבר יותר מזה בא מהרע.</w:t>
      </w:r>
    </w:p>
    <w:p/>
    <w:p>
      <w:r xmlns:w="http://schemas.openxmlformats.org/wordprocessingml/2006/main">
        <w:t xml:space="preserve">בראשית 31:21 הוא ברח עם כל אשר לו; וַיָּקָם וַיַּעֲבֹר אֶת-הַנָּהָר, וַיָּשִׂים פָּנָיו אֶל-הַר הַגִּלְעָד.</w:t>
      </w:r>
    </w:p>
    <w:p/>
    <w:p>
      <w:r xmlns:w="http://schemas.openxmlformats.org/wordprocessingml/2006/main">
        <w:t xml:space="preserve">יעקב בורח מלבן וחוזר למולדתו.</w:t>
      </w:r>
    </w:p>
    <w:p/>
    <w:p>
      <w:r xmlns:w="http://schemas.openxmlformats.org/wordprocessingml/2006/main">
        <w:t xml:space="preserve">1: עמדו איתן באמונותיכם ואל תתנו לפחד להנחות את ההחלטות שלכם.</w:t>
      </w:r>
    </w:p>
    <w:p/>
    <w:p>
      <w:r xmlns:w="http://schemas.openxmlformats.org/wordprocessingml/2006/main">
        <w:t xml:space="preserve">2: תאמין באלוהים והוא ינחה את דרכך.</w:t>
      </w:r>
    </w:p>
    <w:p/>
    <w:p>
      <w:r xmlns:w="http://schemas.openxmlformats.org/wordprocessingml/2006/main">
        <w:t xml:space="preserve">א': יהושע א' ט' - "הלא ציוויתי אותך? חזק ואמץ. אל תירא, אל תתייאש, כי ה' אלוקיך יהיה איתך בכל אשר תלכי".</w:t>
      </w:r>
    </w:p>
    <w:p/>
    <w:p>
      <w:r xmlns:w="http://schemas.openxmlformats.org/wordprocessingml/2006/main">
        <w:t xml:space="preserve">ב': משלי ג', ה'-ו' - "בטח בה' בכל לבבך ואל תישען על הבנתך, בכל דרכיך הכנעו לו, והוא ישר את נתיבותיכם".</w:t>
      </w:r>
    </w:p>
    <w:p/>
    <w:p>
      <w:r xmlns:w="http://schemas.openxmlformats.org/wordprocessingml/2006/main">
        <w:t xml:space="preserve">בראשית 31:22 ויאמר ללבן ביום השלישי כי ברח יעקב.</w:t>
      </w:r>
    </w:p>
    <w:p/>
    <w:p>
      <w:r xmlns:w="http://schemas.openxmlformats.org/wordprocessingml/2006/main">
        <w:t xml:space="preserve">יעקב ברח מלבן לאחר שהודיעו שלבן מחפש אותו.</w:t>
      </w:r>
    </w:p>
    <w:p/>
    <w:p>
      <w:r xmlns:w="http://schemas.openxmlformats.org/wordprocessingml/2006/main">
        <w:t xml:space="preserve">1: אלוהים יכול להשתמש בכל נסיבות כדי להגן עלינו ולפרנס אותנו, אפילו כשנראה שהוא נטש אותנו.</w:t>
      </w:r>
    </w:p>
    <w:p/>
    <w:p>
      <w:r xmlns:w="http://schemas.openxmlformats.org/wordprocessingml/2006/main">
        <w:t xml:space="preserve">ב': אמונתו של יעקב וציותו לציווי ה' לשוב לארץ אבותיו היו עדות לבטחונו בהבטחתו ובהדרכתו של אלוהים.</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בראשית כ"ח 15 - "הנה אני איתך ואשמור אותך בכל אשר תלך והחזיר אותך לארץ הזאת, כי לא אעזוב אותך עד אשר אעשה את אשר דברתי לך."</w:t>
      </w:r>
    </w:p>
    <w:p/>
    <w:p>
      <w:r xmlns:w="http://schemas.openxmlformats.org/wordprocessingml/2006/main">
        <w:t xml:space="preserve">בראשית 31:23 ויקח את אחיו עמו וירדוף אחריו מסע שבעה ימים; וַיִּשְׂגַּגוּ אֹתוֹ בַּר הַגִּלְעָד.</w:t>
      </w:r>
    </w:p>
    <w:p/>
    <w:p>
      <w:r xmlns:w="http://schemas.openxmlformats.org/wordprocessingml/2006/main">
        <w:t xml:space="preserve">נאמנותו של אלוהים נראית בהגנתו על יעקב.</w:t>
      </w:r>
    </w:p>
    <w:p/>
    <w:p>
      <w:r xmlns:w="http://schemas.openxmlformats.org/wordprocessingml/2006/main">
        <w:t xml:space="preserve">1: אלוהים תמיד יהיה נאמן ויגן עלינו ללא קשר לנסיבות.</w:t>
      </w:r>
    </w:p>
    <w:p/>
    <w:p>
      <w:r xmlns:w="http://schemas.openxmlformats.org/wordprocessingml/2006/main">
        <w:t xml:space="preserve">2: אנו יכולים לסמוך על נאמנותו של אלוהים כדי לשמור עלינו בטוחים ובטוחים.</w:t>
      </w:r>
    </w:p>
    <w:p/>
    <w:p>
      <w:r xmlns:w="http://schemas.openxmlformats.org/wordprocessingml/2006/main">
        <w:t xml:space="preserve">1:2 טימותיוס ב':13 - "אם אנו חסרי אמונה, הוא נשאר נאמן; הוא לא יכול להכחיש את עצמו."</w:t>
      </w:r>
    </w:p>
    <w:p/>
    <w:p>
      <w:r xmlns:w="http://schemas.openxmlformats.org/wordprocessingml/2006/main">
        <w:t xml:space="preserve">ב': תהילים 46:1 - "אלוהים הוא מקלטנו ועוצם, עזר נוכח מאוד בצרה".</w:t>
      </w:r>
    </w:p>
    <w:p/>
    <w:p>
      <w:r xmlns:w="http://schemas.openxmlformats.org/wordprocessingml/2006/main">
        <w:t xml:space="preserve">בראשית 31:24 ויבא אלוהים אל לבן הארמי בחלום בלילה, ויאמר אליו: שים לב שלא תדבר אל יעקב טוב או רע.</w:t>
      </w:r>
    </w:p>
    <w:p/>
    <w:p>
      <w:r xmlns:w="http://schemas.openxmlformats.org/wordprocessingml/2006/main">
        <w:t xml:space="preserve">אלוהים מופיע ללבן בחלום, ומזהיר אותו שלא לדבר עם יעקב בחיוב או בשלילה.</w:t>
      </w:r>
    </w:p>
    <w:p/>
    <w:p>
      <w:r xmlns:w="http://schemas.openxmlformats.org/wordprocessingml/2006/main">
        <w:t xml:space="preserve">1. "כוחן של אזהרות אלוהים: ללמוד מסיפורו של לבן"</w:t>
      </w:r>
    </w:p>
    <w:p/>
    <w:p>
      <w:r xmlns:w="http://schemas.openxmlformats.org/wordprocessingml/2006/main">
        <w:t xml:space="preserve">2. "אלוהים יודע הכי טוב: להקשיב לאזהרותיו"</w:t>
      </w:r>
    </w:p>
    <w:p/>
    <w:p>
      <w:r xmlns:w="http://schemas.openxmlformats.org/wordprocessingml/2006/main">
        <w:t xml:space="preserve">1. משלי ג':5-6 "בטח בה' בכל לבבך ואל תישען על הבנתך, בכל דרכיך תכנע לו, והוא ישר את נתיביך."</w:t>
      </w:r>
    </w:p>
    <w:p/>
    <w:p>
      <w:r xmlns:w="http://schemas.openxmlformats.org/wordprocessingml/2006/main">
        <w:t xml:space="preserve">2. מתי ז' 24-27 "לכן כל השומע את דברי אלה ומיישם אותם דומה לאדם חכם אשר בנה את ביתו על הסלע. הגשם ירד, הנחלים עלו, והרוחות נשבו והכו. על הבית ההוא, אבל הוא לא נפל, כי יסודו היה על הסלע. אבל כל השומע את דברי אלה ואינו מממשם דומה לאיש שוטה שבנה את ביתו על חול. הגשם ירד. , עלו הנחלים, והרוחות נשבו והכו בבית ההוא, והוא נפל בהתרסקות גדולה.</w:t>
      </w:r>
    </w:p>
    <w:p/>
    <w:p>
      <w:r xmlns:w="http://schemas.openxmlformats.org/wordprocessingml/2006/main">
        <w:t xml:space="preserve">בראשית 31:25 אז השיג לבן את יעקב. וַיַּעַן יַעֲקֹב אֹהָלוֹ בַּהָר, וְלָבָן וְאֶחָיו חָנָן בַּר הַגִּלְעָד.</w:t>
      </w:r>
    </w:p>
    <w:p/>
    <w:p>
      <w:r xmlns:w="http://schemas.openxmlformats.org/wordprocessingml/2006/main">
        <w:t xml:space="preserve">יעקב ולבן נפגשים בהר הגלעד.</w:t>
      </w:r>
    </w:p>
    <w:p/>
    <w:p>
      <w:r xmlns:w="http://schemas.openxmlformats.org/wordprocessingml/2006/main">
        <w:t xml:space="preserve">1. כאשר אלוהים מביא אותנו יחד - ללמוד לעבוד יחד למרות ההבדלים</w:t>
      </w:r>
    </w:p>
    <w:p/>
    <w:p>
      <w:r xmlns:w="http://schemas.openxmlformats.org/wordprocessingml/2006/main">
        <w:t xml:space="preserve">2. חשיבות קיום הבטחות - הדוגמה של יעקב ולבן</w:t>
      </w:r>
    </w:p>
    <w:p/>
    <w:p>
      <w:r xmlns:w="http://schemas.openxmlformats.org/wordprocessingml/2006/main">
        <w:t xml:space="preserve">1. האפסיים ד'2-3 - בכל ענווה ועדינות, בסבלנות, סובלנים זה עם זה באהבה, להוטים לשמור על אחדות הרוח בקשר השלום.</w:t>
      </w:r>
    </w:p>
    <w:p/>
    <w:p>
      <w:r xmlns:w="http://schemas.openxmlformats.org/wordprocessingml/2006/main">
        <w:t xml:space="preserve">2. הרומים יב:18 - אם זה אפשרי, עד כמה שזה תלוי בכם, חיו בשלום עם כולם.</w:t>
      </w:r>
    </w:p>
    <w:p/>
    <w:p>
      <w:r xmlns:w="http://schemas.openxmlformats.org/wordprocessingml/2006/main">
        <w:t xml:space="preserve">בראשית 31:26 ויאמר לבן ליעקב מה עשית כי גנבת לי בשוגג ונשאת את בנותיי כשבויים בחרב?</w:t>
      </w:r>
    </w:p>
    <w:p/>
    <w:p>
      <w:r xmlns:w="http://schemas.openxmlformats.org/wordprocessingml/2006/main">
        <w:t xml:space="preserve">לבן מתעמת עם יעקב על כך שלקח את בנותיו ללא ידיעתו.</w:t>
      </w:r>
    </w:p>
    <w:p/>
    <w:p>
      <w:r xmlns:w="http://schemas.openxmlformats.org/wordprocessingml/2006/main">
        <w:t xml:space="preserve">1. הלב שלנו צריך להיות פתוח לצורך של אחרים.</w:t>
      </w:r>
    </w:p>
    <w:p/>
    <w:p>
      <w:r xmlns:w="http://schemas.openxmlformats.org/wordprocessingml/2006/main">
        <w:t xml:space="preserve">2. אנחנו לא יכולים למהר מדי לשפוט את מעשיהם של אחרים.</w:t>
      </w:r>
    </w:p>
    <w:p/>
    <w:p>
      <w:r xmlns:w="http://schemas.openxmlformats.org/wordprocessingml/2006/main">
        <w:t xml:space="preserve">1. מתי 7:1-2 אל תשפוט, למען לא תישפט. כי במשפט שתשמיע תישפט, ובמידה שתשתמש בו ימדוד לך.</w:t>
      </w:r>
    </w:p>
    <w:p/>
    <w:p>
      <w:r xmlns:w="http://schemas.openxmlformats.org/wordprocessingml/2006/main">
        <w:t xml:space="preserve">2. פיליפאים 2:4 תנו לכל אחד מכם להסתכל לא רק על האינטרסים שלו, אלא גם על האינטרסים של אחרים.</w:t>
      </w:r>
    </w:p>
    <w:p/>
    <w:p>
      <w:r xmlns:w="http://schemas.openxmlformats.org/wordprocessingml/2006/main">
        <w:t xml:space="preserve">בראשית 31:27 למה ברחתם בסתר וגנבתם ממני; וְלֹא אָמַרְתִּי לִי, כִּי אֶשְׁלַחְתִּי אֶתְכֶם בְּשִׂמְחָה וּבִשְׂמֹרִים, בְּטַבְרוֹת וּבְנֶבֶל.</w:t>
      </w:r>
    </w:p>
    <w:p/>
    <w:p>
      <w:r xmlns:w="http://schemas.openxmlformats.org/wordprocessingml/2006/main">
        <w:t xml:space="preserve">יעקב ברח מלבן מבלי לספר לו, וגרם ללבן מצוקה.</w:t>
      </w:r>
    </w:p>
    <w:p/>
    <w:p>
      <w:r xmlns:w="http://schemas.openxmlformats.org/wordprocessingml/2006/main">
        <w:t xml:space="preserve">1. כוחם של כנות ותקשורת במערכות יחסים</w:t>
      </w:r>
    </w:p>
    <w:p/>
    <w:p>
      <w:r xmlns:w="http://schemas.openxmlformats.org/wordprocessingml/2006/main">
        <w:t xml:space="preserve">2. ההשפעות של חוסר יושר במערכות יחסים</w:t>
      </w:r>
    </w:p>
    <w:p/>
    <w:p>
      <w:r xmlns:w="http://schemas.openxmlformats.org/wordprocessingml/2006/main">
        <w:t xml:space="preserve">1. האפסיים ד' 15 - אם נאמר את האמת באהבה, נגדל להיות מכל בחינה הגוף הבוגר של מי שהוא הראש, כלומר המשיח.</w:t>
      </w:r>
    </w:p>
    <w:p/>
    <w:p>
      <w:r xmlns:w="http://schemas.openxmlformats.org/wordprocessingml/2006/main">
        <w:t xml:space="preserve">2. ג'יימס ה' 12 - אבל מעל לכל, אחיי ואחיותיי, אל תשבעו לא בשמים או באדמה או בשום דבר אחר. כל מה שאתה צריך לומר זה כן או לא פשוטים. אחרת אתה תיגנה.</w:t>
      </w:r>
    </w:p>
    <w:p/>
    <w:p>
      <w:r xmlns:w="http://schemas.openxmlformats.org/wordprocessingml/2006/main">
        <w:t xml:space="preserve">בראשית 31:28 ולא נתת לי לנשק את בני ובנותיי? עשית עתה טיפשות בכך.</w:t>
      </w:r>
    </w:p>
    <w:p/>
    <w:p>
      <w:r xmlns:w="http://schemas.openxmlformats.org/wordprocessingml/2006/main">
        <w:t xml:space="preserve">לבן כועס על יעקב שעזב בלי להיפרד ולא הרשה לו לנשק את ילדיו.</w:t>
      </w:r>
    </w:p>
    <w:p/>
    <w:p>
      <w:r xmlns:w="http://schemas.openxmlformats.org/wordprocessingml/2006/main">
        <w:t xml:space="preserve">1. החשיבות של הכרת תודה וכבוד.</w:t>
      </w:r>
    </w:p>
    <w:p/>
    <w:p>
      <w:r xmlns:w="http://schemas.openxmlformats.org/wordprocessingml/2006/main">
        <w:t xml:space="preserve">2. ההשלכות של אנוכיות וטיפשות.</w:t>
      </w:r>
    </w:p>
    <w:p/>
    <w:p>
      <w:r xmlns:w="http://schemas.openxmlformats.org/wordprocessingml/2006/main">
        <w:t xml:space="preserve">1. אפסיים ו' 2-3: כבד את אביך ואת אמך שהיא הדיבר הראשון עם הבטחה כדי שיהיה לך טוב ותיהנה מחיים ארוכים על פני האדמה.</w:t>
      </w:r>
    </w:p>
    <w:p/>
    <w:p>
      <w:r xmlns:w="http://schemas.openxmlformats.org/wordprocessingml/2006/main">
        <w:t xml:space="preserve">2. משלי ט"ו ה': שוטה מתעב את הוראת אביו, אבל מי שמתייחס לתוכחה הוא נבון.</w:t>
      </w:r>
    </w:p>
    <w:p/>
    <w:p>
      <w:r xmlns:w="http://schemas.openxmlformats.org/wordprocessingml/2006/main">
        <w:t xml:space="preserve">בראשית 31:29 בכוחה של ידי להזיק לך: ואלוהי אביך דיבר אליי הלילה לאמר: שים לב שלא תדבר אל יעקב טוב או רע.</w:t>
      </w:r>
    </w:p>
    <w:p/>
    <w:p>
      <w:r xmlns:w="http://schemas.openxmlformats.org/wordprocessingml/2006/main">
        <w:t xml:space="preserve">אלוהים הורה ללבן לא לדבר לא טוב ולא רע ליעקב.</w:t>
      </w:r>
    </w:p>
    <w:p/>
    <w:p>
      <w:r xmlns:w="http://schemas.openxmlformats.org/wordprocessingml/2006/main">
        <w:t xml:space="preserve">1. כוחו של אלוהים פועל בדרכים מסתוריות</w:t>
      </w:r>
    </w:p>
    <w:p/>
    <w:p>
      <w:r xmlns:w="http://schemas.openxmlformats.org/wordprocessingml/2006/main">
        <w:t xml:space="preserve">2. אל תמהר לשפוט</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ג'יימס ד' 11-12 - אל תדברו רעה זה על זה, אחים. המדבר נגד אח או שופט את אחיו, מדבר רע נגד החוק ושופט את הדין. אבל אם אתה שופט את החוק, אתה לא עושה את החוק אלא שופט.</w:t>
      </w:r>
    </w:p>
    <w:p/>
    <w:p>
      <w:r xmlns:w="http://schemas.openxmlformats.org/wordprocessingml/2006/main">
        <w:t xml:space="preserve">בראשית 31:30 ועתה, אף-על-פי שהיית צריך להסתלק, כי חשקת בבית אביך, אך מדוע גנבת את אלהיי?</w:t>
      </w:r>
    </w:p>
    <w:p/>
    <w:p>
      <w:r xmlns:w="http://schemas.openxmlformats.org/wordprocessingml/2006/main">
        <w:t xml:space="preserve">יעקב מאשים את לבן בגניבת האלים שלו לאחר שלבן אפשר ליעקב לעזוב לעיר הולדתו.</w:t>
      </w:r>
    </w:p>
    <w:p/>
    <w:p>
      <w:r xmlns:w="http://schemas.openxmlformats.org/wordprocessingml/2006/main">
        <w:t xml:space="preserve">1. כוחה של האמונה: אמון בתוכניתו של אלוהים למרות הפיתוי</w:t>
      </w:r>
    </w:p>
    <w:p/>
    <w:p>
      <w:r xmlns:w="http://schemas.openxmlformats.org/wordprocessingml/2006/main">
        <w:t xml:space="preserve">2. החשיבות של כנות ויושרה</w:t>
      </w:r>
    </w:p>
    <w:p/>
    <w:p>
      <w:r xmlns:w="http://schemas.openxmlformats.org/wordprocessingml/2006/main">
        <w:t xml:space="preserve">1. מתי 6:24-25 "אף אחד לא יכול לשרת שני אדונים. או שתשנא את האחד ותאהב את השני, או שתהיה מסור לאחד ותבזה את השני. אינך יכול לעבוד גם את אלוהים וגם את הכסף."</w:t>
      </w:r>
    </w:p>
    <w:p/>
    <w:p>
      <w:r xmlns:w="http://schemas.openxmlformats.org/wordprocessingml/2006/main">
        <w:t xml:space="preserve">2. משלי י"א 3 "יושרם של ישרים מנחה אותם, אבל הכופרים נשמדים על ידי כפילותם."</w:t>
      </w:r>
    </w:p>
    <w:p/>
    <w:p>
      <w:r xmlns:w="http://schemas.openxmlformats.org/wordprocessingml/2006/main">
        <w:t xml:space="preserve">בראשית 31:31 ויענה יעקב ויאמר ללבן כי פחדתי כי אמרתי אולי תיקח ממני בכוח את בנותיך.</w:t>
      </w:r>
    </w:p>
    <w:p/>
    <w:p>
      <w:r xmlns:w="http://schemas.openxmlformats.org/wordprocessingml/2006/main">
        <w:t xml:space="preserve">יעקב חשש שלבן ייקח את בנותיו בכוח, ולכן ברח איתן.</w:t>
      </w:r>
    </w:p>
    <w:p/>
    <w:p>
      <w:r xmlns:w="http://schemas.openxmlformats.org/wordprocessingml/2006/main">
        <w:t xml:space="preserve">1. ההגנה של אלוהים תמיד איתנו, גם בזמנים של פחד.</w:t>
      </w:r>
    </w:p>
    <w:p/>
    <w:p>
      <w:r xmlns:w="http://schemas.openxmlformats.org/wordprocessingml/2006/main">
        <w:t xml:space="preserve">2. עלינו לסמוך על ה' גם כאשר אנו מפחדים.</w:t>
      </w:r>
    </w:p>
    <w:p/>
    <w:p>
      <w:r xmlns:w="http://schemas.openxmlformats.org/wordprocessingml/2006/main">
        <w:t xml:space="preserve">1. תהילים 118:6 - "יהוה לצידי, לא ארא: מה יעשה לי אדם?"</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בראשית 31:32 כל אשר תמצא את אלוהיך אל יחיה: לפני אחינו תבחין מה שלך אתי וקח אותו אליך. כי יעקב לא ידע כי רחל גנבה אותם.</w:t>
      </w:r>
    </w:p>
    <w:p/>
    <w:p>
      <w:r xmlns:w="http://schemas.openxmlformats.org/wordprocessingml/2006/main">
        <w:t xml:space="preserve">יעקב אמר למשפחתו שמי שלקח את אלוהיו לא יחיה, והם צריכים לקבוע מה שייך לו.</w:t>
      </w:r>
    </w:p>
    <w:p/>
    <w:p>
      <w:r xmlns:w="http://schemas.openxmlformats.org/wordprocessingml/2006/main">
        <w:t xml:space="preserve">1. לא לגנוב: א' על התוצאה של גניבה.</w:t>
      </w:r>
    </w:p>
    <w:p/>
    <w:p>
      <w:r xmlns:w="http://schemas.openxmlformats.org/wordprocessingml/2006/main">
        <w:t xml:space="preserve">2. היושר של יעקב: א' על היושרה של עשיית המעשה הנכון.</w:t>
      </w:r>
    </w:p>
    <w:p/>
    <w:p>
      <w:r xmlns:w="http://schemas.openxmlformats.org/wordprocessingml/2006/main">
        <w:t xml:space="preserve">1. משלי ו:30-31 - "אין אנשים בזים לגנב אם הוא גונב כדי להשביע את רעבונו כשהוא גווע ברעב. אולם אם הוא נתפס, עליו לשלם שבעה, למרות שזה עולה לו בכל הון ביתו. "</w:t>
      </w:r>
    </w:p>
    <w:p/>
    <w:p>
      <w:r xmlns:w="http://schemas.openxmlformats.org/wordprocessingml/2006/main">
        <w:t xml:space="preserve">2. סימן י' יט - "אתה יודע את המצוות: לא תרצח, לא תנאף, לא תגנוב, לא תעיד עדות שקר, לא תרמה, כבד את אביך ואת אמך.</w:t>
      </w:r>
    </w:p>
    <w:p/>
    <w:p>
      <w:r xmlns:w="http://schemas.openxmlformats.org/wordprocessingml/2006/main">
        <w:t xml:space="preserve">בראשית 31:33 וַיָּבֹא לָבָן, אֶל-אָהֳלֵי יַעֲקֹב, וְאֶל-אָהֳלֶה לֵיהּ, וְאֶל-שְׁתֵּי-אָהֳלֵיהֶם; אבל הוא לא מצא אותם. וַיֵּצֵא מֵאָהְלָה שֶׁל לֵאָה, וַיָּבֹא בְּאֹהֶלֶת רחל.</w:t>
      </w:r>
    </w:p>
    <w:p/>
    <w:p>
      <w:r xmlns:w="http://schemas.openxmlformats.org/wordprocessingml/2006/main">
        <w:t xml:space="preserve">לבן חיפש את יעקב, לאה ושתי אוהלי המשרתות אך לא מצא את מבוקשו, ולבסוף נכנס לאוהל רחל.</w:t>
      </w:r>
    </w:p>
    <w:p/>
    <w:p>
      <w:r xmlns:w="http://schemas.openxmlformats.org/wordprocessingml/2006/main">
        <w:t xml:space="preserve">1. אמון בעיתוי ובהשגחתו של אלוהים ולא בעצמנו.</w:t>
      </w:r>
    </w:p>
    <w:p/>
    <w:p>
      <w:r xmlns:w="http://schemas.openxmlformats.org/wordprocessingml/2006/main">
        <w:t xml:space="preserve">2. כוח הנאמנות והנאמנות במערכות היחסים שלנו.</w:t>
      </w:r>
    </w:p>
    <w:p/>
    <w:p>
      <w:r xmlns:w="http://schemas.openxmlformats.org/wordprocessingml/2006/main">
        <w:t xml:space="preserve">1. ירמיהו כ"ט יא - "כי יודע אני את התכניות שיש לי אליך", מצהיר ה', "מתכנן להצליח ולא להזיק, מתכנן לתת לך תקווה ועתיד".</w:t>
      </w:r>
    </w:p>
    <w:p/>
    <w:p>
      <w:r xmlns:w="http://schemas.openxmlformats.org/wordprocessingml/2006/main">
        <w:t xml:space="preserve">2. משלי יז,יז - חבר אוהב בכל עת, ואח נולד לעת מצוקה.</w:t>
      </w:r>
    </w:p>
    <w:p/>
    <w:p>
      <w:r xmlns:w="http://schemas.openxmlformats.org/wordprocessingml/2006/main">
        <w:t xml:space="preserve">בראשית 31:34 ולקחה רחל את התמונות, והכניסה אותם לרהיטי הגמל, ותישבה עליהם. וַיִּסְפַּק לָבָן אֶת כָּל-הָאֹהֶל, וְלֹא מָצָא.</w:t>
      </w:r>
    </w:p>
    <w:p/>
    <w:p>
      <w:r xmlns:w="http://schemas.openxmlformats.org/wordprocessingml/2006/main">
        <w:t xml:space="preserve">רחל לקחה את אלילי אביה והחביאה אותם ברהיטי הגמל.</w:t>
      </w:r>
    </w:p>
    <w:p/>
    <w:p>
      <w:r xmlns:w="http://schemas.openxmlformats.org/wordprocessingml/2006/main">
        <w:t xml:space="preserve">1. כוחה של הונאה בחיינו</w:t>
      </w:r>
    </w:p>
    <w:p/>
    <w:p>
      <w:r xmlns:w="http://schemas.openxmlformats.org/wordprocessingml/2006/main">
        <w:t xml:space="preserve">2. הצורך בתשובה ונאמנות</w:t>
      </w:r>
    </w:p>
    <w:p/>
    <w:p>
      <w:r xmlns:w="http://schemas.openxmlformats.org/wordprocessingml/2006/main">
        <w:t xml:space="preserve">1. משלי י"ב 23 - אדם נבון מסתיר ידע, אבל לב השוטים מכריז טיפשות.</w:t>
      </w:r>
    </w:p>
    <w:p/>
    <w:p>
      <w:r xmlns:w="http://schemas.openxmlformats.org/wordprocessingml/2006/main">
        <w:t xml:space="preserve">2. הרומים י' 9-10 - שאם תודה בפיך באדון ישוע ותאמין בלבך שאלוהים הקים אותו מהמתים, תיוושע. כי בלב מאמינים לצדקה, ובפה מודים לישועה.</w:t>
      </w:r>
    </w:p>
    <w:p/>
    <w:p>
      <w:r xmlns:w="http://schemas.openxmlformats.org/wordprocessingml/2006/main">
        <w:t xml:space="preserve">בראשית 31:35 ותאמר אל אביה אל תרע את אדוני כי לא אוכל לקום לפניך; כי מנהג נשים עלי. והוא חיפש, אך לא מצא את התמונות.</w:t>
      </w:r>
    </w:p>
    <w:p/>
    <w:p>
      <w:r xmlns:w="http://schemas.openxmlformats.org/wordprocessingml/2006/main">
        <w:t xml:space="preserve">יעקב ולבן נפרדים בשלום אך לבן מחפש את התרפים שלו ומגלה שהם לא עם יעקב.</w:t>
      </w:r>
    </w:p>
    <w:p/>
    <w:p>
      <w:r xmlns:w="http://schemas.openxmlformats.org/wordprocessingml/2006/main">
        <w:t xml:space="preserve">1. כוחה של השגחת אלוהים: כיצד ברכתו והגנתו של אלוהים מנחים את חיינו</w:t>
      </w:r>
    </w:p>
    <w:p/>
    <w:p>
      <w:r xmlns:w="http://schemas.openxmlformats.org/wordprocessingml/2006/main">
        <w:t xml:space="preserve">2. החשיבות של קיום הבטחותינו: מילוי חובותינו זה לזה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הרומים י"ב 17-19 - אל תגמל לאף אחד רע על רע. הקפידו לעשות מה שנכון בעיני כולם. אם זה אפשרי, עד כמה שזה תלוי בכם, חיו בשלום עם כולם. אל תנקמו, ידידי היקרים, אלא השאירו מקום לזעמו של אלוהים, כי כתוב: לי לנקום; אחזיר, אמר ה'.</w:t>
      </w:r>
    </w:p>
    <w:p/>
    <w:p>
      <w:r xmlns:w="http://schemas.openxmlformats.org/wordprocessingml/2006/main">
        <w:t xml:space="preserve">בראשית 31:36 ויעקב יתרגז, ויעש ללבן, ויענה יעקב ויאמר ללבן מה פשעתי? מה חטאתי אשר רדפת אחריי כל כך?</w:t>
      </w:r>
    </w:p>
    <w:p/>
    <w:p>
      <w:r xmlns:w="http://schemas.openxmlformats.org/wordprocessingml/2006/main">
        <w:t xml:space="preserve">יעקב מטיל ספק במניעיו של לבן לרדוף אחריו.</w:t>
      </w:r>
    </w:p>
    <w:p/>
    <w:p>
      <w:r xmlns:w="http://schemas.openxmlformats.org/wordprocessingml/2006/main">
        <w:t xml:space="preserve">1. נאמנותו של אלוהים בעיצומו של עימות</w:t>
      </w:r>
    </w:p>
    <w:p/>
    <w:p>
      <w:r xmlns:w="http://schemas.openxmlformats.org/wordprocessingml/2006/main">
        <w:t xml:space="preserve">2. לסמוך על אלוהים כשאנחנו מרגישים מוצפים</w:t>
      </w:r>
    </w:p>
    <w:p/>
    <w:p>
      <w:r xmlns:w="http://schemas.openxmlformats.org/wordprocessingml/2006/main">
        <w:t xml:space="preserve">1. הרומים ח' 31: "אז מה נגיד על הדברים האלה? אם אלוהים בעדנו, מי יכול להיות נגדנו?"</w:t>
      </w:r>
    </w:p>
    <w:p/>
    <w:p>
      <w:r xmlns:w="http://schemas.openxmlformats.org/wordprocessingml/2006/main">
        <w:t xml:space="preserve">2. תהילים כג, ד: "וְאִם אֲשֶׁר הוֹלַכְתִּי בִּבְעֹק צֵל הַמָּוֶת, לֹא אֶרָא רָעָה, כִּי אַתָּה עִמִּי, מֶטֶךָ וּמְטַתְךָ, מנחמים אותי".</w:t>
      </w:r>
    </w:p>
    <w:p/>
    <w:p>
      <w:r xmlns:w="http://schemas.openxmlformats.org/wordprocessingml/2006/main">
        <w:t xml:space="preserve">בראשית 31:37 הואיל וחיפשת את כל חפצי, מה מצאת מכל דברי ביתך? הנח אותו כאן לפני אחי ואחיך, למען ישפוטו בין שנינו.</w:t>
      </w:r>
    </w:p>
    <w:p/>
    <w:p>
      <w:r xmlns:w="http://schemas.openxmlformats.org/wordprocessingml/2006/main">
        <w:t xml:space="preserve">יעקב ולבן מיישבים את המחלוקת ביניהם בדרכי שלום והוגן.</w:t>
      </w:r>
    </w:p>
    <w:p/>
    <w:p>
      <w:r xmlns:w="http://schemas.openxmlformats.org/wordprocessingml/2006/main">
        <w:t xml:space="preserve">1. חשיבות יישוב סכסוכים בדרכי שלום והגינות.</w:t>
      </w:r>
    </w:p>
    <w:p/>
    <w:p>
      <w:r xmlns:w="http://schemas.openxmlformats.org/wordprocessingml/2006/main">
        <w:t xml:space="preserve">2. פתרון סכסוכים באמצעות פשרה והבנה.</w:t>
      </w:r>
    </w:p>
    <w:p/>
    <w:p>
      <w:r xmlns:w="http://schemas.openxmlformats.org/wordprocessingml/2006/main">
        <w:t xml:space="preserve">1. מתי יח 15-17 - "אם אחיך יחטא בך, לך ותגיד לו את אשמתו בינך לבינו בלבד. אם הוא שומע לך, הרווחת את אחיך. אבל אם לא שמע, קח. אחד או שניים אחרים יחד איתך, שכל אישום ייקבע על ידי ראיות של שניים או שלושה עדים. אם הוא מסרב לשמוע להם, אמור זאת לכנסייה. ואם הוא מסרב לשמוע אפילו לכנסייה, תן לו. תהיה לך כגוי וכגבאי מיסים".</w:t>
      </w:r>
    </w:p>
    <w:p/>
    <w:p>
      <w:r xmlns:w="http://schemas.openxmlformats.org/wordprocessingml/2006/main">
        <w:t xml:space="preserve">2. משלי ט"ו, א' - "תשובה רכה מסיטה את הכעס, אבל מילה קשה מעוררת כעס".</w:t>
      </w:r>
    </w:p>
    <w:p/>
    <w:p>
      <w:r xmlns:w="http://schemas.openxmlformats.org/wordprocessingml/2006/main">
        <w:t xml:space="preserve">בראשית 31:38 עשרים שנה אלה הייתי איתך; כבשיך ועיזיך לא השליכו את גוריהן, ואת אילי צאנו לא אכלתי.</w:t>
      </w:r>
    </w:p>
    <w:p/>
    <w:p>
      <w:r xmlns:w="http://schemas.openxmlformats.org/wordprocessingml/2006/main">
        <w:t xml:space="preserve">יעקב עבד עשרים שנה אצל לבן, ובמהלכן לא אכל אף אחד מצאצאי הצאן.</w:t>
      </w:r>
    </w:p>
    <w:p/>
    <w:p>
      <w:r xmlns:w="http://schemas.openxmlformats.org/wordprocessingml/2006/main">
        <w:t xml:space="preserve">1. ערך העבודה הקשה: הדוגמה של יעקב לעשרים שנות שירות נאמן ללבן.</w:t>
      </w:r>
    </w:p>
    <w:p/>
    <w:p>
      <w:r xmlns:w="http://schemas.openxmlformats.org/wordprocessingml/2006/main">
        <w:t xml:space="preserve">2. ניהול נאמן: מסירותו של יעקב לשמירה על צאנו של לבן.</w:t>
      </w:r>
    </w:p>
    <w:p/>
    <w:p>
      <w:r xmlns:w="http://schemas.openxmlformats.org/wordprocessingml/2006/main">
        <w:t xml:space="preserve">1. משלי יב, יא - העוסק בארצו ישבע בלחם: אבל ההולך אחרי הבל חסר בינה.</w:t>
      </w:r>
    </w:p>
    <w:p/>
    <w:p>
      <w:r xmlns:w="http://schemas.openxmlformats.org/wordprocessingml/2006/main">
        <w:t xml:space="preserve">2. קולוסים ג' 23-24 - וכל אשר תעשו, עשו זאת בלבבות, כמו לאלוהים, ולא לבני אדם; לדעת כי מהאדון תקבלו את שכר הירושה: כי אתם עובדים את האדון המשיח.</w:t>
      </w:r>
    </w:p>
    <w:p/>
    <w:p>
      <w:r xmlns:w="http://schemas.openxmlformats.org/wordprocessingml/2006/main">
        <w:t xml:space="preserve">בראשית 31:39 את אשר נקרע מבהמה לא הבאתי אליך; חשתי את האובדן של זה; מידי דרשת אותו בין גנוב ביום ובין גנוב בלילה.</w:t>
      </w:r>
    </w:p>
    <w:p/>
    <w:p>
      <w:r xmlns:w="http://schemas.openxmlformats.org/wordprocessingml/2006/main">
        <w:t xml:space="preserve">הקטע מגלה שיעקב מכיר בכך שחלק מצאנו אבדו, והוא קיבל אחריות על כך.</w:t>
      </w:r>
    </w:p>
    <w:p/>
    <w:p>
      <w:r xmlns:w="http://schemas.openxmlformats.org/wordprocessingml/2006/main">
        <w:t xml:space="preserve">1. קבלת אחריות: למידה מדוגמה של יעקב</w:t>
      </w:r>
    </w:p>
    <w:p/>
    <w:p>
      <w:r xmlns:w="http://schemas.openxmlformats.org/wordprocessingml/2006/main">
        <w:t xml:space="preserve">2. התגברות על מצוקה: מבט על כוחו של יעקב</w:t>
      </w:r>
    </w:p>
    <w:p/>
    <w:p>
      <w:r xmlns:w="http://schemas.openxmlformats.org/wordprocessingml/2006/main">
        <w:t xml:space="preserve">1. קורינתיים ב' 4:8-10 - אנו לחוצים קשה מכל צד, אך לא נמחצים; מבולבל, אבל לא מיואש; נרדף, אך לא נטוש; נפגע, אך לא הושמד.</w:t>
      </w:r>
    </w:p>
    <w:p/>
    <w:p>
      <w:r xmlns:w="http://schemas.openxmlformats.org/wordprocessingml/2006/main">
        <w:t xml:space="preserve">2. הרומים ה' 3-5 - לא רק זאת, אלא שאנו גם מתפארים בסבלותינו, כי אנו יודעים שהסבל מייצר התמדה; התמדה, אופי; ואופי, תקווה.</w:t>
      </w:r>
    </w:p>
    <w:p/>
    <w:p>
      <w:r xmlns:w="http://schemas.openxmlformats.org/wordprocessingml/2006/main">
        <w:t xml:space="preserve">בראשית 31:40 כך הייתי; ביום אכלה אותי הבצורת, והכפור בלילה; ושנתי ירדה מעיניי.</w:t>
      </w:r>
    </w:p>
    <w:p/>
    <w:p>
      <w:r xmlns:w="http://schemas.openxmlformats.org/wordprocessingml/2006/main">
        <w:t xml:space="preserve">יעקב מביע את תשישותו בשל תנאי מזג האוויר הקיצוניים.</w:t>
      </w:r>
    </w:p>
    <w:p/>
    <w:p>
      <w:r xmlns:w="http://schemas.openxmlformats.org/wordprocessingml/2006/main">
        <w:t xml:space="preserve">1. מאבק האמונה: לבטוח באלוהים בזמנים קשים</w:t>
      </w:r>
    </w:p>
    <w:p/>
    <w:p>
      <w:r xmlns:w="http://schemas.openxmlformats.org/wordprocessingml/2006/main">
        <w:t xml:space="preserve">2. הספקת אלוהים במדבר: לימוד מכוחו של יעקב</w:t>
      </w:r>
    </w:p>
    <w:p/>
    <w:p>
      <w:r xmlns:w="http://schemas.openxmlformats.org/wordprocessingml/2006/main">
        <w:t xml:space="preserve">1. ישעיהו 40:29-31 - הוא נותן כוח לחלשים; וְלַאֲשֶׁר לֹא יִהְיֶה אֶת הַכֹּחוֹת יִגְבֶּה.</w:t>
      </w:r>
    </w:p>
    <w:p/>
    <w:p>
      <w:r xmlns:w="http://schemas.openxmlformats.org/wordprocessingml/2006/main">
        <w:t xml:space="preserve">2. ג'יימס א' 2-4 - ספרו את כל השמחה כשאתם נקלעים לנסיונות שונים, בידיעה שבחינת אמונתכם מייצרת סבלנות.</w:t>
      </w:r>
    </w:p>
    <w:p/>
    <w:p>
      <w:r xmlns:w="http://schemas.openxmlformats.org/wordprocessingml/2006/main">
        <w:t xml:space="preserve">בראשית 31:41 כה הייתי עשרים שנה בביתך; עבדתי אותך ארבע עשרה שנה על שתי בנותיך ושש שנים על בהמתך ושנית את שכרי עשר פעמים.</w:t>
      </w:r>
    </w:p>
    <w:p/>
    <w:p>
      <w:r xmlns:w="http://schemas.openxmlformats.org/wordprocessingml/2006/main">
        <w:t xml:space="preserve">יעקב מספר ללבן כיצד שירת אותו בנאמנות במשך 20 שנה.</w:t>
      </w:r>
    </w:p>
    <w:p/>
    <w:p>
      <w:r xmlns:w="http://schemas.openxmlformats.org/wordprocessingml/2006/main">
        <w:t xml:space="preserve">1: אלוהים קורא לנו לשרת אותו בנאמנות, כפי שעשה יעקב עבור לבן.</w:t>
      </w:r>
    </w:p>
    <w:p/>
    <w:p>
      <w:r xmlns:w="http://schemas.openxmlformats.org/wordprocessingml/2006/main">
        <w:t xml:space="preserve">2: עלינו לזכור כיצד אנו מתייחסים לסובבים אותנו, שכן לבן לא עמד במילתו עם יעקב.</w:t>
      </w:r>
    </w:p>
    <w:p/>
    <w:p>
      <w:r xmlns:w="http://schemas.openxmlformats.org/wordprocessingml/2006/main">
        <w:t xml:space="preserve">א': גלטים ה':13 - כי, אחים, נקראתם לחירות; רק אל תשתמשו בחירות כאירוע לבשר, אלא באהבה עבדו אחד את השני.</w:t>
      </w:r>
    </w:p>
    <w:p/>
    <w:p>
      <w:r xmlns:w="http://schemas.openxmlformats.org/wordprocessingml/2006/main">
        <w:t xml:space="preserve">2:1 פטרוס 4:10 - כמו שכל אדם קיבל את המתנה, כך שרת זה את זה, כמנהלים טובים של חסד אלוהים הרב.</w:t>
      </w:r>
    </w:p>
    <w:p/>
    <w:p>
      <w:r xmlns:w="http://schemas.openxmlformats.org/wordprocessingml/2006/main">
        <w:t xml:space="preserve">בראשית 31:42 אלא שאלוהי אבי אלוהי אברהם ויראת יצחק היה איתי, הרי שלחת אותי עכשיו ריק. ראה אלהים את עוני ואת עמל ידי, וגער בך אתמול.</w:t>
      </w:r>
    </w:p>
    <w:p/>
    <w:p>
      <w:r xmlns:w="http://schemas.openxmlformats.org/wordprocessingml/2006/main">
        <w:t xml:space="preserve">יעקב מכיר בהגנתו של אלוהי אברהם ויצחק, ובכך שאלוהים ראה את ייסוריו ועמלו וגער בלבן בלילה הקודם.</w:t>
      </w:r>
    </w:p>
    <w:p/>
    <w:p>
      <w:r xmlns:w="http://schemas.openxmlformats.org/wordprocessingml/2006/main">
        <w:t xml:space="preserve">1. אלוהים רואה ומתגמל את נאמנותנו</w:t>
      </w:r>
    </w:p>
    <w:p/>
    <w:p>
      <w:r xmlns:w="http://schemas.openxmlformats.org/wordprocessingml/2006/main">
        <w:t xml:space="preserve">2. הגנת אלוהים בעתות סבל</w:t>
      </w:r>
    </w:p>
    <w:p/>
    <w:p>
      <w:r xmlns:w="http://schemas.openxmlformats.org/wordprocessingml/2006/main">
        <w:t xml:space="preserve">1. ג'יימס ה':7-8 - היו סבלניים, לכן, אחים, עד ביאת האדון. ראה כיצד החקלאי מחכה לפרי היקר של האדמה, בסבלנות כלפיו, עד שיקבל את הגשמים המוקדמים והמאוחרים. גם אתה, תהיה סבלני. ביססו את לבבכם, כי ביאת ה' בפתח.</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בראשית 31:43 ויענה לבן ויאמר ליעקב הבנות האלה בנותי והילדים האלה בניי והבהמות האלה לבהמתי וכל אשר אתה רואה הוא שלי ומה אוכל לעשות היום לאלו שלי. בנות או לילדיהם אשר ילדו?</w:t>
      </w:r>
    </w:p>
    <w:p/>
    <w:p>
      <w:r xmlns:w="http://schemas.openxmlformats.org/wordprocessingml/2006/main">
        <w:t xml:space="preserve">לבן מודה שיעקב לקח את בנותיו, ילדיו ובקר, והוא שואל מה הוא יכול לעשות למענם.</w:t>
      </w:r>
    </w:p>
    <w:p/>
    <w:p>
      <w:r xmlns:w="http://schemas.openxmlformats.org/wordprocessingml/2006/main">
        <w:t xml:space="preserve">1. הספקת אלוהים בעת צרה - בראשית 31:43</w:t>
      </w:r>
    </w:p>
    <w:p/>
    <w:p>
      <w:r xmlns:w="http://schemas.openxmlformats.org/wordprocessingml/2006/main">
        <w:t xml:space="preserve">2. כוח ההכרה בריבונותו של אלוהים - בראשית ל"א:43</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גלטים ו' ט' - ואל נמאס לעשות טוב, כי בבוא העת נקצור, אם לא נוותר.</w:t>
      </w:r>
    </w:p>
    <w:p/>
    <w:p>
      <w:r xmlns:w="http://schemas.openxmlformats.org/wordprocessingml/2006/main">
        <w:t xml:space="preserve">בראשית 31:44 ועתה בוא אתה, הבה נעשה ברית, אני ואתה; ויהי לעיד ביני וביניך.</w:t>
      </w:r>
    </w:p>
    <w:p/>
    <w:p>
      <w:r xmlns:w="http://schemas.openxmlformats.org/wordprocessingml/2006/main">
        <w:t xml:space="preserve">יעקב ולבן כורתים ברית כעד ביניהם.</w:t>
      </w:r>
    </w:p>
    <w:p/>
    <w:p>
      <w:r xmlns:w="http://schemas.openxmlformats.org/wordprocessingml/2006/main">
        <w:t xml:space="preserve">1: החשיבות של כיבוד הבריתות.</w:t>
      </w:r>
    </w:p>
    <w:p/>
    <w:p>
      <w:r xmlns:w="http://schemas.openxmlformats.org/wordprocessingml/2006/main">
        <w:t xml:space="preserve">2: כוחו של עד.</w:t>
      </w:r>
    </w:p>
    <w:p/>
    <w:p>
      <w:r xmlns:w="http://schemas.openxmlformats.org/wordprocessingml/2006/main">
        <w:t xml:space="preserve">א': קהלת ה' ד' - כאשר אתה נודר נדר לאלוהים, אל תדחה לשלם אותו; כִּי לֹא חָפַק בְּסוֹפִים: שָׁלֵם אֲשֶׁר נָדַרְתָּ.</w:t>
      </w:r>
    </w:p>
    <w:p/>
    <w:p>
      <w:r xmlns:w="http://schemas.openxmlformats.org/wordprocessingml/2006/main">
        <w:t xml:space="preserve">ב': מתי ה' 33-37 - שוב שמעתם כי נאמר על ידיהם מימי קדם, לא תישבע את עצמך אלא תקיים לה' את השבועותיך.</w:t>
      </w:r>
    </w:p>
    <w:p/>
    <w:p>
      <w:r xmlns:w="http://schemas.openxmlformats.org/wordprocessingml/2006/main">
        <w:t xml:space="preserve">בראשית 31:45 ויקח יעקב אבן ויעמידה לעמוד.</w:t>
      </w:r>
    </w:p>
    <w:p/>
    <w:p>
      <w:r xmlns:w="http://schemas.openxmlformats.org/wordprocessingml/2006/main">
        <w:t xml:space="preserve">יעקב מקים אבן כעמוד לזכר בריתו עם לבן.</w:t>
      </w:r>
    </w:p>
    <w:p/>
    <w:p>
      <w:r xmlns:w="http://schemas.openxmlformats.org/wordprocessingml/2006/main">
        <w:t xml:space="preserve">1: לזכור את נאמנותו של אלוהים - יעקב משמש דוגמה לאופן שבו אנו יכולים לזכור את נאמנותו וברכותיו של אלוהים בחיינו.</w:t>
      </w:r>
    </w:p>
    <w:p/>
    <w:p>
      <w:r xmlns:w="http://schemas.openxmlformats.org/wordprocessingml/2006/main">
        <w:t xml:space="preserve">2: כריתת בריתות עם אלוהים - הדוגמה של יעקב מראה לנו את החשיבות של כריתת בריתות עם אלוהים ושמירתן.</w:t>
      </w:r>
    </w:p>
    <w:p/>
    <w:p>
      <w:r xmlns:w="http://schemas.openxmlformats.org/wordprocessingml/2006/main">
        <w:t xml:space="preserve">א': יהושע כ"ד 26-27 - "ויכתב יהושע את הדברים האלה בספר תורת ה' ויקח אבן גדולה ויעמידה שם מתחת לאלון אשר ליד מקדש ה'".</w:t>
      </w:r>
    </w:p>
    <w:p/>
    <w:p>
      <w:r xmlns:w="http://schemas.openxmlformats.org/wordprocessingml/2006/main">
        <w:t xml:space="preserve">שמואל ב' י"ח י"ח - "ועתה לקח אבשלום בחייו והקים לו עמוד אשר בעמק המלך כי אמר אין לי בן שישמור את שמי" קרא. העמוד על שמו, והוא נקרא אנדרטת אבשלום עד היום".</w:t>
      </w:r>
    </w:p>
    <w:p/>
    <w:p>
      <w:r xmlns:w="http://schemas.openxmlformats.org/wordprocessingml/2006/main">
        <w:t xml:space="preserve">בראשית 31:46 ויאמר יעקב אל אחיו אספו אבנים; וַיִּקְחוּ אֶבְנִים וַיַּעֲשׂוּ גַּם וַיֹּאכְלוּ שָׁם עַל-הַערֶם.</w:t>
      </w:r>
    </w:p>
    <w:p/>
    <w:p>
      <w:r xmlns:w="http://schemas.openxmlformats.org/wordprocessingml/2006/main">
        <w:t xml:space="preserve">יעקב ואחיו אכלו יחד על ערימת אבנים.</w:t>
      </w:r>
    </w:p>
    <w:p/>
    <w:p>
      <w:r xmlns:w="http://schemas.openxmlformats.org/wordprocessingml/2006/main">
        <w:t xml:space="preserve">1. כוחן של ארוחות משותפות – איך התכנסות לארוחה יכולה לקרב בין אנשים</w:t>
      </w:r>
    </w:p>
    <w:p/>
    <w:p>
      <w:r xmlns:w="http://schemas.openxmlformats.org/wordprocessingml/2006/main">
        <w:t xml:space="preserve">2. חוזק האחדות - איך ההתאחדות כמשפחה חיונית להצלחה</w:t>
      </w:r>
    </w:p>
    <w:p/>
    <w:p>
      <w:r xmlns:w="http://schemas.openxmlformats.org/wordprocessingml/2006/main">
        <w:t xml:space="preserve">1. מעשי השליחים 2:42-47 - החשיבות של ארוחות משותפות ואחווה בכנסייה המוקדמת.</w:t>
      </w:r>
    </w:p>
    <w:p/>
    <w:p>
      <w:r xmlns:w="http://schemas.openxmlformats.org/wordprocessingml/2006/main">
        <w:t xml:space="preserve">2. תהילים 133 - איך אחדות בין אחים מביאה שמחה וברכה מאלוהים.</w:t>
      </w:r>
    </w:p>
    <w:p/>
    <w:p>
      <w:r xmlns:w="http://schemas.openxmlformats.org/wordprocessingml/2006/main">
        <w:t xml:space="preserve">בראשית 31:47 ולבן קרא לזה ג'גרסהדותא ויעקב קרא לזה גלעד.</w:t>
      </w:r>
    </w:p>
    <w:p/>
    <w:p>
      <w:r xmlns:w="http://schemas.openxmlformats.org/wordprocessingml/2006/main">
        <w:t xml:space="preserve">ללבן ויעקב היו פגישה, ולבן קרא למקום ג'גרסהדותא, ויעקב קרא לו גלעד.</w:t>
      </w:r>
    </w:p>
    <w:p/>
    <w:p>
      <w:r xmlns:w="http://schemas.openxmlformats.org/wordprocessingml/2006/main">
        <w:t xml:space="preserve">1. כוחם של שמות: כיצד המילים שאנו בוחרים יכולות להשפיע על חיינו</w:t>
      </w:r>
    </w:p>
    <w:p/>
    <w:p>
      <w:r xmlns:w="http://schemas.openxmlformats.org/wordprocessingml/2006/main">
        <w:t xml:space="preserve">2. משמעות הברית: משמעות הבטחות וקיום הבטחות</w:t>
      </w:r>
    </w:p>
    <w:p/>
    <w:p>
      <w:r xmlns:w="http://schemas.openxmlformats.org/wordprocessingml/2006/main">
        <w:t xml:space="preserve">1. ישעיהו 62:2 ויראו הגויים את צדקתך ואת כל המלכים כבודך ותקרא בשם חדש אשר פי ה' יקרא.</w:t>
      </w:r>
    </w:p>
    <w:p/>
    <w:p>
      <w:r xmlns:w="http://schemas.openxmlformats.org/wordprocessingml/2006/main">
        <w:t xml:space="preserve">2. מתי 28:19 לכן לכו ולמדו את כל העמים, והטבילו אותם בשם האב והבן ורוח הקודש.</w:t>
      </w:r>
    </w:p>
    <w:p/>
    <w:p>
      <w:r xmlns:w="http://schemas.openxmlformats.org/wordprocessingml/2006/main">
        <w:t xml:space="preserve">בראשית 31:48 ויאמר לבן: הערמה הזאת היא עדה ביני וביניך היום. לכן נקרא שמה גאליד;</w:t>
      </w:r>
    </w:p>
    <w:p/>
    <w:p>
      <w:r xmlns:w="http://schemas.openxmlformats.org/wordprocessingml/2006/main">
        <w:t xml:space="preserve">קטע זה מתאר כיצד לבן ויעקב הסכימו לברית וכינו את ערימת האבנים ששימשה כעדה ביניהם בשם גאלד.</w:t>
      </w:r>
    </w:p>
    <w:p/>
    <w:p>
      <w:r xmlns:w="http://schemas.openxmlformats.org/wordprocessingml/2006/main">
        <w:t xml:space="preserve">1. חסדו של אלוהים יכול לעזור לנו ליצור בריתות אחד עם השני.</w:t>
      </w:r>
    </w:p>
    <w:p/>
    <w:p>
      <w:r xmlns:w="http://schemas.openxmlformats.org/wordprocessingml/2006/main">
        <w:t xml:space="preserve">2. המעשים והמילים שלנו צריכים לשקף את הבריתות שאנו כורתים.</w:t>
      </w:r>
    </w:p>
    <w:p/>
    <w:p>
      <w:r xmlns:w="http://schemas.openxmlformats.org/wordprocessingml/2006/main">
        <w:t xml:space="preserve">1. גלטים ה':22-23 "אבל פרי הרוח הוא אהבה, שמחה, שלום, סבלנות, חסד, טוב לב, נאמנות, עדינות, שליטה עצמית; כנגד דברים כאלה אין חוק."</w:t>
      </w:r>
    </w:p>
    <w:p/>
    <w:p>
      <w:r xmlns:w="http://schemas.openxmlformats.org/wordprocessingml/2006/main">
        <w:t xml:space="preserve">2. אל הרומים 12:9-10 "תן לאהבה להיות אמיתית. תיעב את הרע; החזיקו מעמד בטוב. אהבו זה את זה בחיבה אחים. תעלו זה על זה בהפגנת כבוד."</w:t>
      </w:r>
    </w:p>
    <w:p/>
    <w:p>
      <w:r xmlns:w="http://schemas.openxmlformats.org/wordprocessingml/2006/main">
        <w:t xml:space="preserve">בראשית 31:49 ומצפה; כִּי אָמַר, יְהוָה יִצְטַר בֵּינִי וּבִינֶיךָ, בְּנֶעֱדַר זֶה מִזֶּה.</w:t>
      </w:r>
    </w:p>
    <w:p/>
    <w:p>
      <w:r xmlns:w="http://schemas.openxmlformats.org/wordprocessingml/2006/main">
        <w:t xml:space="preserve">מצפה הייתה תזכורת ליעקב ולבן לנוכחות ה' בחייהם, גם כשהם נפרדים.</w:t>
      </w:r>
    </w:p>
    <w:p/>
    <w:p>
      <w:r xmlns:w="http://schemas.openxmlformats.org/wordprocessingml/2006/main">
        <w:t xml:space="preserve">1. אלוהים תמיד איתנו, לא משנה היכן אנחנו נמצאים.</w:t>
      </w:r>
    </w:p>
    <w:p/>
    <w:p>
      <w:r xmlns:w="http://schemas.openxmlformats.org/wordprocessingml/2006/main">
        <w:t xml:space="preserve">2. נזכור לקרוא לה' לכוח והדרכה, גם בזמנים קשים.</w:t>
      </w:r>
    </w:p>
    <w:p/>
    <w:p>
      <w:r xmlns:w="http://schemas.openxmlformats.org/wordprocessingml/2006/main">
        <w:t xml:space="preserve">1. משלי ג 5-6 - בטח בה' בכל לבבך ואל תישען על הבנתך. בכל דרכיך הכרת אותו, והוא ישר את דרכיך.</w:t>
      </w:r>
    </w:p>
    <w:p/>
    <w:p>
      <w:r xmlns:w="http://schemas.openxmlformats.org/wordprocessingml/2006/main">
        <w:t xml:space="preserve">2. העברים יג:5 - שמור את חייך נקיים מאהבת כסף, והסתפק במה שיש לך, כי הוא אמר, לעולם לא אעזוב אותך ולא אעזוב אותך.</w:t>
      </w:r>
    </w:p>
    <w:p/>
    <w:p>
      <w:r xmlns:w="http://schemas.openxmlformats.org/wordprocessingml/2006/main">
        <w:t xml:space="preserve">בראשית 31:50 אם תענו את בנותיי או תקח נשים אחרות חוץ מבנותיי, אין איש אתנו; ראה, אלוהים הוא עד ביני וביניך.</w:t>
      </w:r>
    </w:p>
    <w:p/>
    <w:p>
      <w:r xmlns:w="http://schemas.openxmlformats.org/wordprocessingml/2006/main">
        <w:t xml:space="preserve">יעקב ולבן כורתים ברית לא לפגוע זה בזה או במשפחותיהם מול אלוהים כעד.</w:t>
      </w:r>
    </w:p>
    <w:p/>
    <w:p>
      <w:r xmlns:w="http://schemas.openxmlformats.org/wordprocessingml/2006/main">
        <w:t xml:space="preserve">1: עלינו לכבד תמיד את ההסכמים וההבטחות שלנו, גם אם הם נעשו מול אלוהים.</w:t>
      </w:r>
    </w:p>
    <w:p/>
    <w:p>
      <w:r xmlns:w="http://schemas.openxmlformats.org/wordprocessingml/2006/main">
        <w:t xml:space="preserve">2: עלינו לפעול לבניית אמון במערכות היחסים שלנו על ידי עמידה במילה שלנו.</w:t>
      </w:r>
    </w:p>
    <w:p/>
    <w:p>
      <w:r xmlns:w="http://schemas.openxmlformats.org/wordprocessingml/2006/main">
        <w:t xml:space="preserve">א': מתי ה' 33-37 - שוב שמעתם שנאמר לבני קדם לא תשבעו לשקר אלא תעשו לה' את אשר נשבעתם. אבל אני אומר לכם, אל תשבעו כלל לא בשמים, כי כסא ה' הוא, ולא באדמה, כי הדום רגליו הוא, ולא בירושלם כי עיר המלך הגדול היא. . ואל תישבע בראשך, כי אתה לא יכול לעשות שערה אחת לבן או שחור. תן למה שאתה אומר להיות פשוט כן או לא; כל דבר יותר מזה בא מהרע.</w:t>
      </w:r>
    </w:p>
    <w:p/>
    <w:p>
      <w:r xmlns:w="http://schemas.openxmlformats.org/wordprocessingml/2006/main">
        <w:t xml:space="preserve">ב': קהלת ה' ד'-ה' - כאשר אתה נודר נדר לאלוהים, אל תתמהמה בתשלומו, כי אין לו עונג בשוטים. שלם מה שאתה נשבע. עדיף שלא תנדר מאשר תנדר ולא תשלם.</w:t>
      </w:r>
    </w:p>
    <w:p/>
    <w:p>
      <w:r xmlns:w="http://schemas.openxmlformats.org/wordprocessingml/2006/main">
        <w:t xml:space="preserve">בראשית 31:51 ויאמר לבן אל יעקב הנה הערמה הזאת והנה העמוד הזה אשר הטלתי ביני וביניך.</w:t>
      </w:r>
    </w:p>
    <w:p/>
    <w:p>
      <w:r xmlns:w="http://schemas.openxmlformats.org/wordprocessingml/2006/main">
        <w:t xml:space="preserve">קטע זה דן בפעולותיו של לבן להטיל עמוד וערימה בינו לבין יעקב כדרך לכרות ברית.</w:t>
      </w:r>
    </w:p>
    <w:p/>
    <w:p>
      <w:r xmlns:w="http://schemas.openxmlformats.org/wordprocessingml/2006/main">
        <w:t xml:space="preserve">1: אין להקל ראש בבריתותיו של אלוהים והן נועדו לכבד ולכבד אותם.</w:t>
      </w:r>
    </w:p>
    <w:p/>
    <w:p>
      <w:r xmlns:w="http://schemas.openxmlformats.org/wordprocessingml/2006/main">
        <w:t xml:space="preserve">2: אנו נקראים לכבד את התנאים וההתניות של הבריתות שאנו כורתים עם אחרים.</w:t>
      </w:r>
    </w:p>
    <w:p/>
    <w:p>
      <w:r xmlns:w="http://schemas.openxmlformats.org/wordprocessingml/2006/main">
        <w:t xml:space="preserve">א': ירמיהו ל"ד, 18-20 - "ונתתי לאנשים שעברו על בריתי אשר לא עשו את דברי הברית אשר כרתו לפניי כאשר כרתו את העגל לשניים, ועברו בין חלקיו שרי יהודה ושרי ירושלים הסריסים והכוהנים וכל עם הארץ אשר עבר בין חלקי העגל אף אתן אותם ביד אויביהם. וביד מבקשי נפשם וגופותיהם יהיו למאכל לעוף השמים ולבהמת הארץ."</w:t>
      </w:r>
    </w:p>
    <w:p/>
    <w:p>
      <w:r xmlns:w="http://schemas.openxmlformats.org/wordprocessingml/2006/main">
        <w:t xml:space="preserve">ב': יחזקאל י"ז, יח-כ"ו - "הרי הוא בז לשבועה בהפרת הברית, והנה נתן ידו ועשה את כל הדברים האלה, לא ימלט. לכן כה אמר ה' יהוה: אני חי, אמנם שבועתי אשר בז, ואת בריתי אשר הפר, גם אותה אשיב על ראשו, כה אמר ה' יהוה, אביא עליו מלכת אימה לפי האימה. ממי שבידו, ואכרתי ממנו את העובר בשער ואת השיבה מן המלחמה."</w:t>
      </w:r>
    </w:p>
    <w:p/>
    <w:p>
      <w:r xmlns:w="http://schemas.openxmlformats.org/wordprocessingml/2006/main">
        <w:t xml:space="preserve">בראשית 31:52 תהיה העדה הזאת והעמוד הזה עד, כי לא אעבור על הערמה הזאת אליך, ואל תעבור על הערמה הזאת ועל העמוד הזה לי לרע.</w:t>
      </w:r>
    </w:p>
    <w:p/>
    <w:p>
      <w:r xmlns:w="http://schemas.openxmlformats.org/wordprocessingml/2006/main">
        <w:t xml:space="preserve">פסוק זה מדגיש את חשיבות השלום והכבוד בין שני צדדים.</w:t>
      </w:r>
    </w:p>
    <w:p/>
    <w:p>
      <w:r xmlns:w="http://schemas.openxmlformats.org/wordprocessingml/2006/main">
        <w:t xml:space="preserve">1. "ערך קיום הבטחות", הדגשת כוחו של הסכם הדדי לשמור על שלום.</w:t>
      </w:r>
    </w:p>
    <w:p/>
    <w:p>
      <w:r xmlns:w="http://schemas.openxmlformats.org/wordprocessingml/2006/main">
        <w:t xml:space="preserve">2. "ברכת הכבוד ההדדי", תוך שימת דגש על חשיבות כיבוד זה לזה.</w:t>
      </w:r>
    </w:p>
    <w:p/>
    <w:p>
      <w:r xmlns:w="http://schemas.openxmlformats.org/wordprocessingml/2006/main">
        <w:t xml:space="preserve">1. משלי ו, א-ה, המדגישים את חשיבות מילוי החובות.</w:t>
      </w:r>
    </w:p>
    <w:p/>
    <w:p>
      <w:r xmlns:w="http://schemas.openxmlformats.org/wordprocessingml/2006/main">
        <w:t xml:space="preserve">2. פיליפאים 2:3-4, המדגישים את חשיבות הענווה והכבוד במערכות יחסים.</w:t>
      </w:r>
    </w:p>
    <w:p/>
    <w:p>
      <w:r xmlns:w="http://schemas.openxmlformats.org/wordprocessingml/2006/main">
        <w:t xml:space="preserve">בראשית 31:53 אלוהי אברהם ואלהי נחור אלוהי אביהם שופטים בינינו. וַיִּשְׁבַּע יַעֲקֹב בְּיָרָא אֶת יִצְחָק אָבִיו.</w:t>
      </w:r>
    </w:p>
    <w:p/>
    <w:p>
      <w:r xmlns:w="http://schemas.openxmlformats.org/wordprocessingml/2006/main">
        <w:t xml:space="preserve">יעקב ולבן מיישבים את המחלוקות ביניהן בהתקשרות לאלוהי אברהם ונחור, ויעקב נשבע ביראת אביו יצחק.</w:t>
      </w:r>
    </w:p>
    <w:p/>
    <w:p>
      <w:r xmlns:w="http://schemas.openxmlformats.org/wordprocessingml/2006/main">
        <w:t xml:space="preserve">1. היתרונות של פתרון סכסוכים באמצעים שלווים</w:t>
      </w:r>
    </w:p>
    <w:p/>
    <w:p>
      <w:r xmlns:w="http://schemas.openxmlformats.org/wordprocessingml/2006/main">
        <w:t xml:space="preserve">2. הכוח של קריאת אלוהים במצבים קשים</w:t>
      </w:r>
    </w:p>
    <w:p/>
    <w:p>
      <w:r xmlns:w="http://schemas.openxmlformats.org/wordprocessingml/2006/main">
        <w:t xml:space="preserve">1. הרומים י"ב:18 - "אם אפשר, עד כמה שזה תלוי בך, חי בשלום עם כולם."</w:t>
      </w:r>
    </w:p>
    <w:p/>
    <w:p>
      <w:r xmlns:w="http://schemas.openxmlformats.org/wordprocessingml/2006/main">
        <w:t xml:space="preserve">2. תהילים 46:10 - "דומם ודע כי אני אלוהים".</w:t>
      </w:r>
    </w:p>
    <w:p/>
    <w:p>
      <w:r xmlns:w="http://schemas.openxmlformats.org/wordprocessingml/2006/main">
        <w:t xml:space="preserve">בראשית 31:54 ויקריב יעקב על ההר וקרא לאחיו לאכול לחם ויאכלו לחם וישהו כל הלילה בהר.</w:t>
      </w:r>
    </w:p>
    <w:p/>
    <w:p>
      <w:r xmlns:w="http://schemas.openxmlformats.org/wordprocessingml/2006/main">
        <w:t xml:space="preserve">יעקב ואחיו חגגו את בריתם על ידי הקרבת קורבנות ואכילת ארוחה משותפת בהר.</w:t>
      </w:r>
    </w:p>
    <w:p/>
    <w:p>
      <w:r xmlns:w="http://schemas.openxmlformats.org/wordprocessingml/2006/main">
        <w:t xml:space="preserve">1. החשיבות של חגיגה וכיבוד בריתות.</w:t>
      </w:r>
    </w:p>
    <w:p/>
    <w:p>
      <w:r xmlns:w="http://schemas.openxmlformats.org/wordprocessingml/2006/main">
        <w:t xml:space="preserve">2. כוחה של אכילה משותפת באחדות.</w:t>
      </w:r>
    </w:p>
    <w:p/>
    <w:p>
      <w:r xmlns:w="http://schemas.openxmlformats.org/wordprocessingml/2006/main">
        <w:t xml:space="preserve">1.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2. מעשי השליחים ב' 42-45 - והם התמסרו לתורת השליחים ולחברה, לשבירת הלחם ולתפילות. ויראה באה על כל נפש, והרבה נפלאות ואותות נעשו דרך השליחים. וכל המאמינים היו ביחד והכל היה משותף. והם היו מוכרים את רכושם ואת חפציהם וחילקו את התמורה לכל, לפי הצורך. ומיום ליום, כשהם נכחו יחד במקדש ושברו לחם בבתיהם, קיבלו את מזונם בלב שמח ונדיב.</w:t>
      </w:r>
    </w:p>
    <w:p/>
    <w:p>
      <w:r xmlns:w="http://schemas.openxmlformats.org/wordprocessingml/2006/main">
        <w:t xml:space="preserve">בראשית 31:55 וישכם בבוקר לבן ונשק לבניו ובנותיו ויברכם וילך לבן וישוב אל מקומו.</w:t>
      </w:r>
    </w:p>
    <w:p/>
    <w:p>
      <w:r xmlns:w="http://schemas.openxmlformats.org/wordprocessingml/2006/main">
        <w:t xml:space="preserve">לבן הסתלק ממשפחתו לאחר שברך אותם.</w:t>
      </w:r>
    </w:p>
    <w:p/>
    <w:p>
      <w:r xmlns:w="http://schemas.openxmlformats.org/wordprocessingml/2006/main">
        <w:t xml:space="preserve">1. ברכת ה' בזמני פרידה</w:t>
      </w:r>
    </w:p>
    <w:p/>
    <w:p>
      <w:r xmlns:w="http://schemas.openxmlformats.org/wordprocessingml/2006/main">
        <w:t xml:space="preserve">2. כוחו של חיבוק של הורה</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דברים יא, יט - תלמד אותם את בניך, דבר עליהם כשאתה יושב בביתך ובהולכת בדרך ובשכבך ובקום.</w:t>
      </w:r>
    </w:p>
    <w:p/>
    <w:p>
      <w:r xmlns:w="http://schemas.openxmlformats.org/wordprocessingml/2006/main">
        <w:t xml:space="preserve">ניתן לסכם את ספר בראשית 32 בשלוש פסקאות כדלקמן, עם פסוקים מצוינים:</w:t>
      </w:r>
    </w:p>
    <w:p/>
    <w:p>
      <w:r xmlns:w="http://schemas.openxmlformats.org/wordprocessingml/2006/main">
        <w:t xml:space="preserve">פסקה 1: בבראשית 32:1-8, יעקב מתכונן לפגוש את אחיו המנוכר עשיו בשובו לכנען. יעקב שולח שליחים לפניו להודיע לעשיו על שובו ולאמוד את כוונותיו. השליחים חוזרים עם חדשות שעשו מתקרב עם ארבע מאות איש. מחשש לביטחון שלו ושל משפחתו, יעקב מחלק את מחנהו לשתי קבוצות, בתקווה שאם אחת תותקף, השנייה עלולה להימלט. הוא מתפלל לאלוהים להגנה ומזכיר לו את הבטחותיו.</w:t>
      </w:r>
    </w:p>
    <w:p/>
    <w:p>
      <w:r xmlns:w="http://schemas.openxmlformats.org/wordprocessingml/2006/main">
        <w:t xml:space="preserve">פסקה 2: בהמשך לבראשית 32:9-21, יעקב שולח מתנות קדימה כמנחת שלום כדי לפייס את הכעס הפוטנציאלי של עשיו. הוא שולח עדרי בקר בהמוניהם נפרדים ומורה למשרתיו כיצד עליהם להתקרב לעשיו כאשר הם נתקלים בו. באותו לילה, כשהוא לבדו בנהר ג'בוק, אדם נאבק עם יעקב עד אור הבוקר. האיש מבין שהוא לא יכול לגבור על ג'ייקוב ונוגע בשקע מפרק הירך שלו, מפרק אותו. אולם יעקב מסרב להרפות אלא אם כן האיש יברך אותו.</w:t>
      </w:r>
    </w:p>
    <w:p/>
    <w:p>
      <w:r xmlns:w="http://schemas.openxmlformats.org/wordprocessingml/2006/main">
        <w:t xml:space="preserve">פסקה 3: בבראשית 32:22-32, עם עלות השחר לאחר קרב ההיאבקות שלהם, האדם מתגלה כאלוהים או כמלאך המייצג את אלוהים. הוא משנה את שמו של יעקב לישראל כי הוא נאבק הן באלוהים והן בבני אדם וניצח. יעקב מבין שהוא נתקל באלוהים פנים אל פנים אך שורד למרות שראה בו ישירות אירוע מדהים בפני עצמו. כתוצאה מהמפגש הזה, ישראל צולע עקב מפרק הירך שנעקר מהיאבקות עם אלוהים.</w:t>
      </w:r>
    </w:p>
    <w:p/>
    <w:p>
      <w:r xmlns:w="http://schemas.openxmlformats.org/wordprocessingml/2006/main">
        <w:t xml:space="preserve">לסיכום:</w:t>
      </w:r>
    </w:p>
    <w:p>
      <w:r xmlns:w="http://schemas.openxmlformats.org/wordprocessingml/2006/main">
        <w:t xml:space="preserve">בראשית 32 מציג:</w:t>
      </w:r>
    </w:p>
    <w:p>
      <w:r xmlns:w="http://schemas.openxmlformats.org/wordprocessingml/2006/main">
        <w:t xml:space="preserve">יעקב מתכונן לפגוש את עשו לאחר שנים של פרידה;</w:t>
      </w:r>
    </w:p>
    <w:p>
      <w:r xmlns:w="http://schemas.openxmlformats.org/wordprocessingml/2006/main">
        <w:t xml:space="preserve">שליחת שליחים קדימה וקבלת חדשות על גישתו של עשיו;</w:t>
      </w:r>
    </w:p>
    <w:p>
      <w:r xmlns:w="http://schemas.openxmlformats.org/wordprocessingml/2006/main">
        <w:t xml:space="preserve">חלוקת מחנהו לשתי קבוצות מתוך חשש לביטחונן;</w:t>
      </w:r>
    </w:p>
    <w:p>
      <w:r xmlns:w="http://schemas.openxmlformats.org/wordprocessingml/2006/main">
        <w:t xml:space="preserve">מתפללים לאלוהים להגנה ומזכירים לו את הבטחותיו.</w:t>
      </w:r>
    </w:p>
    <w:p/>
    <w:p>
      <w:r xmlns:w="http://schemas.openxmlformats.org/wordprocessingml/2006/main">
        <w:t xml:space="preserve">יעקב שולח מתנות לעשיו;</w:t>
      </w:r>
    </w:p>
    <w:p>
      <w:r xmlns:w="http://schemas.openxmlformats.org/wordprocessingml/2006/main">
        <w:t xml:space="preserve">היאבקות עם גבר בנהר ג'בוק במשך כל הלילה;</w:t>
      </w:r>
    </w:p>
    <w:p>
      <w:r xmlns:w="http://schemas.openxmlformats.org/wordprocessingml/2006/main">
        <w:t xml:space="preserve">האיש מפרק את מפרק הירך של יעקב אך אינו מסוגל לגבור עליו;</w:t>
      </w:r>
    </w:p>
    <w:p>
      <w:r xmlns:w="http://schemas.openxmlformats.org/wordprocessingml/2006/main">
        <w:t xml:space="preserve">יעקב מסרב להרפות עד לקבלת ברכה.</w:t>
      </w:r>
    </w:p>
    <w:p/>
    <w:p>
      <w:r xmlns:w="http://schemas.openxmlformats.org/wordprocessingml/2006/main">
        <w:t xml:space="preserve">האדם המתגלה כאלוהים או כמלאך המייצג את אלוהים;</w:t>
      </w:r>
    </w:p>
    <w:p>
      <w:r xmlns:w="http://schemas.openxmlformats.org/wordprocessingml/2006/main">
        <w:t xml:space="preserve">שינוי שמו של יעקב לישראל עקב מאבקו באלוהים ובאנשים;</w:t>
      </w:r>
    </w:p>
    <w:p>
      <w:r xmlns:w="http://schemas.openxmlformats.org/wordprocessingml/2006/main">
        <w:t xml:space="preserve">יעקב מבין שהוא נתקל באלוהים פנים אל פנים ושורד את המפגש למרות שראה אותו ישירות;</w:t>
      </w:r>
    </w:p>
    <w:p>
      <w:r xmlns:w="http://schemas.openxmlformats.org/wordprocessingml/2006/main">
        <w:t xml:space="preserve">ישראל צולע עקב מפרק הירך שנעקר כתוצאה מהיאבקות עם אלוהים.</w:t>
      </w:r>
    </w:p>
    <w:p/>
    <w:p>
      <w:r xmlns:w="http://schemas.openxmlformats.org/wordprocessingml/2006/main">
        <w:t xml:space="preserve">פרק זה מציג את חששו וההכנות של יעקב כשהוא עומד בפני הפגישה הקרבה עם עשו. זה מדגיש את הסתמכותו על תפילה, אסטרטגיה והצעת מתנות בניסיון להתפייס עם אחיו. קרב ההיאבקות המסתורי מסמל את מאבקו של יעקב לא רק עם יריב פיזי אלא גם עם אלוהים עצמו. זה מסמל נקודת מפנה משמעותית בחייו של יעקב, וכתוצאה מכך הן לפציעה פיזית והן לשינוי רוחני. בראשית 32 מדגישים נושאים כמו פחד, פיוס, מפגשים אלוהיים, התמדה ושינוי אישי באמצעות התמודדות עם אלוהים.</w:t>
      </w:r>
    </w:p>
    <w:p/>
    <w:p>
      <w:r xmlns:w="http://schemas.openxmlformats.org/wordprocessingml/2006/main">
        <w:t xml:space="preserve">בראשית 32:1 וילך יעקב לדרכו ופגשו בו מלאכי האלוהים.</w:t>
      </w:r>
    </w:p>
    <w:p/>
    <w:p>
      <w:r xmlns:w="http://schemas.openxmlformats.org/wordprocessingml/2006/main">
        <w:t xml:space="preserve">יעקב נתקל במסעו במלאכי אלוהים.</w:t>
      </w:r>
    </w:p>
    <w:p/>
    <w:p>
      <w:r xmlns:w="http://schemas.openxmlformats.org/wordprocessingml/2006/main">
        <w:t xml:space="preserve">1: נוכחותו של אלוהים איתנו במהלך מסעותינו.</w:t>
      </w:r>
    </w:p>
    <w:p/>
    <w:p>
      <w:r xmlns:w="http://schemas.openxmlformats.org/wordprocessingml/2006/main">
        <w:t xml:space="preserve">2: עלינו לבטוח באלוהים בזמן שאנו מטיילים בחיים.</w:t>
      </w:r>
    </w:p>
    <w:p/>
    <w:p>
      <w:r xmlns:w="http://schemas.openxmlformats.org/wordprocessingml/2006/main">
        <w:t xml:space="preserve">א': תהילים כ"ג:4 "אף על פי שהלכתי בעמק החשוך ביותר, לא אפחד מרע כי אתה איתי, מטה ומטך מנחמים אותי."</w:t>
      </w:r>
    </w:p>
    <w:p/>
    <w:p>
      <w:r xmlns:w="http://schemas.openxmlformats.org/wordprocessingml/2006/main">
        <w:t xml:space="preserve">ב': יהושע א' ט' "האם לא ציוויתי אותך? חזק ואמץ. אל תירא, אל תתייאש, כי ה' אלוקיך יהיה איתך בכל אשר תלכי."</w:t>
      </w:r>
    </w:p>
    <w:p/>
    <w:p>
      <w:r xmlns:w="http://schemas.openxmlformats.org/wordprocessingml/2006/main">
        <w:t xml:space="preserve">בראשית 32:2 וַיַּרְא יַעֲקֹב וַיֹּאמֶר זֶה צְבָא אֱלֹהִים וַיִּקְרָא אֶת שֵׁם הַמָּקוֹם הַהוּא מַחֲנַיִם.</w:t>
      </w:r>
    </w:p>
    <w:p/>
    <w:p>
      <w:r xmlns:w="http://schemas.openxmlformats.org/wordprocessingml/2006/main">
        <w:t xml:space="preserve">יעקב נתקל בצבא ה' וקורא למקום מחניים.</w:t>
      </w:r>
    </w:p>
    <w:p/>
    <w:p>
      <w:r xmlns:w="http://schemas.openxmlformats.org/wordprocessingml/2006/main">
        <w:t xml:space="preserve">1. נוכחות ה' והגנתו בעתות קושי.</w:t>
      </w:r>
    </w:p>
    <w:p/>
    <w:p>
      <w:r xmlns:w="http://schemas.openxmlformats.org/wordprocessingml/2006/main">
        <w:t xml:space="preserve">2. חשיבות ההכרה בעבודת ה' בחיינו.</w:t>
      </w:r>
    </w:p>
    <w:p/>
    <w:p>
      <w:r xmlns:w="http://schemas.openxmlformats.org/wordprocessingml/2006/main">
        <w:t xml:space="preserve">1. תהילים 46:7 - ה' צבאות עמנו; אלוהי יעקב הוא מקלטנו.</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בראשית 32:3 ושלח יעקב שלוחים לפניו אל עשו אחיו אל ארץ שעיר ארץ אדום.</w:t>
      </w:r>
    </w:p>
    <w:p/>
    <w:p>
      <w:r xmlns:w="http://schemas.openxmlformats.org/wordprocessingml/2006/main">
        <w:t xml:space="preserve">יעקב שולח שליחים לעשיו כדי לבקש את אישורו וברכתו.</w:t>
      </w:r>
    </w:p>
    <w:p/>
    <w:p>
      <w:r xmlns:w="http://schemas.openxmlformats.org/wordprocessingml/2006/main">
        <w:t xml:space="preserve">1: אלוהים רוצה שנעשה שלום עם אלה שעשינו עוול ונבקש את אישורם של אחרים.</w:t>
      </w:r>
    </w:p>
    <w:p/>
    <w:p>
      <w:r xmlns:w="http://schemas.openxmlformats.org/wordprocessingml/2006/main">
        <w:t xml:space="preserve">2: אנו יכולים ללמוד מהדוגמה של יעקב בחיפוש אחר פיוס עם אלה שפגענו בהם.</w:t>
      </w:r>
    </w:p>
    <w:p/>
    <w:p>
      <w:r xmlns:w="http://schemas.openxmlformats.org/wordprocessingml/2006/main">
        <w:t xml:space="preserve">1: מתי 5:24 "השאר את מתנתך שם מול המזבח. תחילה לך והתפייס איתם; אחר כך בוא והציע את מתנתך."</w:t>
      </w:r>
    </w:p>
    <w:p/>
    <w:p>
      <w:r xmlns:w="http://schemas.openxmlformats.org/wordprocessingml/2006/main">
        <w:t xml:space="preserve">2: הרומאים 14:19 "לפיכך הבה נעשה כל מאמץ לעשות את מה שמוביל לשלום ולבנייה הדדית."</w:t>
      </w:r>
    </w:p>
    <w:p/>
    <w:p>
      <w:r xmlns:w="http://schemas.openxmlformats.org/wordprocessingml/2006/main">
        <w:t xml:space="preserve">בראשית 32:4 ויצוה אותם לאמר כה תדברו אל אדוני עשו; כה אמר עבדך יעקב גרתי עם לבן ונשארתי שם עד עתה.</w:t>
      </w:r>
    </w:p>
    <w:p/>
    <w:p>
      <w:r xmlns:w="http://schemas.openxmlformats.org/wordprocessingml/2006/main">
        <w:t xml:space="preserve">יעקב שולח שליחים לעשו כדי לספר לו על שהותו עם לבן ועל שהותו שם עד היום.</w:t>
      </w:r>
    </w:p>
    <w:p/>
    <w:p>
      <w:r xmlns:w="http://schemas.openxmlformats.org/wordprocessingml/2006/main">
        <w:t xml:space="preserve">1. חשיבות הסבלנות וההכנה בחיים.</w:t>
      </w:r>
    </w:p>
    <w:p/>
    <w:p>
      <w:r xmlns:w="http://schemas.openxmlformats.org/wordprocessingml/2006/main">
        <w:t xml:space="preserve">2. נאמנותו של אלוהים בהדרכתנו במסע החיים.</w:t>
      </w:r>
    </w:p>
    <w:p/>
    <w:p>
      <w:r xmlns:w="http://schemas.openxmlformats.org/wordprocessingml/2006/main">
        <w:t xml:space="preserve">1. תהילים כ"ג ד"ה – "אף על פי שאלך בעמק צל המוות לא ארא רע כי אתה איתי, מטה ומטהך מנחמים אותי".</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בראשית 32:5 והיה לי בקר וחמורים צאן ועבדים ועבדים ושלחתי לומר לאדוני למען אמצא חן בעיניך.</w:t>
      </w:r>
    </w:p>
    <w:p/>
    <w:p>
      <w:r xmlns:w="http://schemas.openxmlformats.org/wordprocessingml/2006/main">
        <w:t xml:space="preserve">יעקב שולח הודעה לעשיו, ומבקש חסד כדי שיוכל להיכנס בבטחה לשטחו.</w:t>
      </w:r>
    </w:p>
    <w:p/>
    <w:p>
      <w:r xmlns:w="http://schemas.openxmlformats.org/wordprocessingml/2006/main">
        <w:t xml:space="preserve">1. ללמוד לבקש חסד במצבים קשים</w:t>
      </w:r>
    </w:p>
    <w:p/>
    <w:p>
      <w:r xmlns:w="http://schemas.openxmlformats.org/wordprocessingml/2006/main">
        <w:t xml:space="preserve">2. כוחה של ענווה בחיי היומיום</w:t>
      </w:r>
    </w:p>
    <w:p/>
    <w:p>
      <w:r xmlns:w="http://schemas.openxmlformats.org/wordprocessingml/2006/main">
        <w:t xml:space="preserve">1. ג'יימס ד' 6 - אבל הוא נותן יותר חסד.</w:t>
      </w:r>
    </w:p>
    <w:p/>
    <w:p>
      <w:r xmlns:w="http://schemas.openxmlformats.org/wordprocessingml/2006/main">
        <w:t xml:space="preserve">2. פיליפאים ד' 6 - היזהר לחינם; אֲבָל בְּכָל דָּבָר תְּפִלָּה וּתְחִנָּה וּבְהוֹדָה יִהְיוּ בְקשותיכם לה'.</w:t>
      </w:r>
    </w:p>
    <w:p/>
    <w:p>
      <w:r xmlns:w="http://schemas.openxmlformats.org/wordprocessingml/2006/main">
        <w:t xml:space="preserve">בראשית 32:6 וחזרו השליחים אל יעקב לאמר באנו אל עשו אחיך וגם הוא בא לקראתך וארבע מאות איש עמו.</w:t>
      </w:r>
    </w:p>
    <w:p/>
    <w:p>
      <w:r xmlns:w="http://schemas.openxmlformats.org/wordprocessingml/2006/main">
        <w:t xml:space="preserve">השליחים שיעקב שלח לעשו חזרו עם ידיעות שעשו בא לפגוש את יעקב עם ארבע מאות איש.</w:t>
      </w:r>
    </w:p>
    <w:p/>
    <w:p>
      <w:r xmlns:w="http://schemas.openxmlformats.org/wordprocessingml/2006/main">
        <w:t xml:space="preserve">1. כוח הפיוס: מסעם של יעקב ועשיו לאיחוד מחדש</w:t>
      </w:r>
    </w:p>
    <w:p/>
    <w:p>
      <w:r xmlns:w="http://schemas.openxmlformats.org/wordprocessingml/2006/main">
        <w:t xml:space="preserve">2. כוחה של הסליחה: למידה מסיפורם של יעקב ועשיו</w:t>
      </w:r>
    </w:p>
    <w:p/>
    <w:p>
      <w:r xmlns:w="http://schemas.openxmlformats.org/wordprocessingml/2006/main">
        <w:t xml:space="preserve">1. הרומים י"ב 14-16 - ברך את הרודפים אותך; יברך ואל תקלל. שִׂמְחוּ עִם הַשָּׂמְחִים; להתאבל עם המתאבלים. לחיות בהרמוניה אחד עם השני. אל תהיה גאה, אלא תהיה מוכן להתרועע עם אנשים בעלי מעמד נמוך. אל תתנשא.</w:t>
      </w:r>
    </w:p>
    <w:p/>
    <w:p>
      <w:r xmlns:w="http://schemas.openxmlformats.org/wordprocessingml/2006/main">
        <w:t xml:space="preserve">2. האפסיים ד' 32 - היו אדיבים וחמלים זה לזה, וסלחו זה לזה, כמו שבמשיח אלוהים סלח לכם.</w:t>
      </w:r>
    </w:p>
    <w:p/>
    <w:p>
      <w:r xmlns:w="http://schemas.openxmlformats.org/wordprocessingml/2006/main">
        <w:t xml:space="preserve">בראשית 32:7 וירא יעקב מאוד ויצר וחילק את העם אשר עמו ואת הצאן והבקר והגמלים לשתי להקות;</w:t>
      </w:r>
    </w:p>
    <w:p/>
    <w:p>
      <w:r xmlns:w="http://schemas.openxmlformats.org/wordprocessingml/2006/main">
        <w:t xml:space="preserve">יעקב פחד וחילק את מפלגתו לשתי קבוצות להגנה.</w:t>
      </w:r>
    </w:p>
    <w:p/>
    <w:p>
      <w:r xmlns:w="http://schemas.openxmlformats.org/wordprocessingml/2006/main">
        <w:t xml:space="preserve">1: כאשר מתמודדים עם מצב קשה, חשוב לבטוח באלוהים ולזכור שהוא יגן עליך.</w:t>
      </w:r>
    </w:p>
    <w:p/>
    <w:p>
      <w:r xmlns:w="http://schemas.openxmlformats.org/wordprocessingml/2006/main">
        <w:t xml:space="preserve">2: אלוהים יספק לנו דרך גם במצבים שנראים בלתי אפשריים.</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יהושע א' ט' - "האם לא ציוויתי אותך חזק ואמץ. אל תירא ואל תיבהל כי ה' אלוקיך עמך בכל אשר תלכי.</w:t>
      </w:r>
    </w:p>
    <w:p/>
    <w:p>
      <w:r xmlns:w="http://schemas.openxmlformats.org/wordprocessingml/2006/main">
        <w:t xml:space="preserve">בראשית 32:8 ויאמר אם יבוא עשיו אל החבורה האחת והיכה אותה, אז תמלט החבורה האחרת אשר נותרה.</w:t>
      </w:r>
    </w:p>
    <w:p/>
    <w:p>
      <w:r xmlns:w="http://schemas.openxmlformats.org/wordprocessingml/2006/main">
        <w:t xml:space="preserve">יעקב שלח הודעה לעשו וביקש שלום תמורת מתנות. הוא חילק את עמו לשני מחנות, כדי שאם עשיו יתקוף מחנה אחד, השני יברח.</w:t>
      </w:r>
    </w:p>
    <w:p/>
    <w:p>
      <w:r xmlns:w="http://schemas.openxmlformats.org/wordprocessingml/2006/main">
        <w:t xml:space="preserve">1. חכמת יעקב: כיצד נוכל ללמוד מדוגמתו</w:t>
      </w:r>
    </w:p>
    <w:p/>
    <w:p>
      <w:r xmlns:w="http://schemas.openxmlformats.org/wordprocessingml/2006/main">
        <w:t xml:space="preserve">2. שלום אלוהים: אימוץ פיוס וסליחה</w:t>
      </w:r>
    </w:p>
    <w:p/>
    <w:p>
      <w:r xmlns:w="http://schemas.openxmlformats.org/wordprocessingml/2006/main">
        <w:t xml:space="preserve">1. הרומים יב:18 - "אם זה אפשרי, עד כמה שזה תלוי בך, חי בשלום עם כולם".</w:t>
      </w:r>
    </w:p>
    <w:p/>
    <w:p>
      <w:r xmlns:w="http://schemas.openxmlformats.org/wordprocessingml/2006/main">
        <w:t xml:space="preserve">2. משלי ט"ו, י"ח - "אדם חם מזג מעורר עימות, אבל הסבלני מרגיע מריבה".</w:t>
      </w:r>
    </w:p>
    <w:p/>
    <w:p>
      <w:r xmlns:w="http://schemas.openxmlformats.org/wordprocessingml/2006/main">
        <w:t xml:space="preserve">בראשית 32:9 ויאמר יעקב אלוהי אבי אברהם ואלוקי אבי יצחק ה' אשר אמר אלי שוב אל ארצך ואל מולדתך ואעשה עמך טוב.</w:t>
      </w:r>
    </w:p>
    <w:p/>
    <w:p>
      <w:r xmlns:w="http://schemas.openxmlformats.org/wordprocessingml/2006/main">
        <w:t xml:space="preserve">יעקב מתפלל לאלוהים, ומבקש את הגנתו ומספקו בשובו למולדתו.</w:t>
      </w:r>
    </w:p>
    <w:p/>
    <w:p>
      <w:r xmlns:w="http://schemas.openxmlformats.org/wordprocessingml/2006/main">
        <w:t xml:space="preserve">1. תפילת הנאמנות של יעקב - לדעת שאלוהים יבטח בו</w:t>
      </w:r>
    </w:p>
    <w:p/>
    <w:p>
      <w:r xmlns:w="http://schemas.openxmlformats.org/wordprocessingml/2006/main">
        <w:t xml:space="preserve">2. ההבטחה הנאמנה של אלוהים - לחוות את הבטחותיו בחיינו</w:t>
      </w:r>
    </w:p>
    <w:p/>
    <w:p>
      <w:r xmlns:w="http://schemas.openxmlformats.org/wordprocessingml/2006/main">
        <w:t xml:space="preserve">1. פיליפאים ד' 6-7 - אל תדאג לכלום, אבל בכל מצב, על ידי תפילה ובקשת הודיה, הצג את בקשותיך לאלוהים.</w:t>
      </w:r>
    </w:p>
    <w:p/>
    <w:p>
      <w:r xmlns:w="http://schemas.openxmlformats.org/wordprocessingml/2006/main">
        <w:t xml:space="preserve">2. הרומים ח' 28 - ואנחנו יודעים שבכל דבר אלוהים פועל לטובת אלה שאוהבים אותו, שנקראו לפי תכליתו.</w:t>
      </w:r>
    </w:p>
    <w:p/>
    <w:p>
      <w:r xmlns:w="http://schemas.openxmlformats.org/wordprocessingml/2006/main">
        <w:t xml:space="preserve">בראשית 32:10 איני ראוי למעט מכל הרחמים ולכל האמת אשר עשית לעבדך; כי במטה שלי עברתי את הירדן הזה; ועכשיו הפכתי לשתי להקות.</w:t>
      </w:r>
    </w:p>
    <w:p/>
    <w:p>
      <w:r xmlns:w="http://schemas.openxmlformats.org/wordprocessingml/2006/main">
        <w:t xml:space="preserve">יעקב מודה באי-ראוי שלו לחסדי ה' וחסדיו, כשהוא מהרהר במסעו מעבר לנהר הירדן.</w:t>
      </w:r>
    </w:p>
    <w:p/>
    <w:p>
      <w:r xmlns:w="http://schemas.openxmlformats.org/wordprocessingml/2006/main">
        <w:t xml:space="preserve">1. כוחה של הכרת הטוב: ללמוד להעריך את ברכותיו של אלוהים</w:t>
      </w:r>
    </w:p>
    <w:p/>
    <w:p>
      <w:r xmlns:w="http://schemas.openxmlformats.org/wordprocessingml/2006/main">
        <w:t xml:space="preserve">2. המסע לאמונה: הבנת כוחה של השגחת אלוהים</w:t>
      </w:r>
    </w:p>
    <w:p/>
    <w:p>
      <w:r xmlns:w="http://schemas.openxmlformats.org/wordprocessingml/2006/main">
        <w:t xml:space="preserve">1. תהילים 103:2-4 - ברוך את ה' נפשי, ואל תשכח את כל טובתו: הסלח לכל עוונותיך; המרפא את כל מחלותיך; הגואל את נפשך מחורבן; המכתיר אותך בחסד וברחמים.</w:t>
      </w:r>
    </w:p>
    <w:p/>
    <w:p>
      <w:r xmlns:w="http://schemas.openxmlformats.org/wordprocessingml/2006/main">
        <w:t xml:space="preserve">2. הרומים י"א 33-36 - הו עומק העושר הן של חוכמתו והן הידע של אלוהים! כמה בלתי ניתנים לחקר המשפטים שלו, ודרכיו שעברו לגלות! כי מי ידע את דעת ה'? או מי היה יועצו? או מי נתן לו תחילה וישוב לו? כִּי מִמֶּנּוּ וּבִרְכוֹתוֹ וְאֵלָיו הַכֹּל: לְמִי תְּהִלָּה לְעוֹלָם. אָמֵן.</w:t>
      </w:r>
    </w:p>
    <w:p/>
    <w:p>
      <w:r xmlns:w="http://schemas.openxmlformats.org/wordprocessingml/2006/main">
        <w:t xml:space="preserve">בראשית 32:11 הצילני נא מיד אחי מיד עשיו כי אני חושש ממנו פן יבוא ויכה אותי ואת האם עם הילדים.</w:t>
      </w:r>
    </w:p>
    <w:p/>
    <w:p>
      <w:r xmlns:w="http://schemas.openxmlformats.org/wordprocessingml/2006/main">
        <w:t xml:space="preserve">יעקב מתפלל לאלוהים להגנה מאחיו עשיו, שהוא חושש שיתקוף אותו ואת משפחתו.</w:t>
      </w:r>
    </w:p>
    <w:p/>
    <w:p>
      <w:r xmlns:w="http://schemas.openxmlformats.org/wordprocessingml/2006/main">
        <w:t xml:space="preserve">1. הסכנה של פחד מאחינו</w:t>
      </w:r>
    </w:p>
    <w:p/>
    <w:p>
      <w:r xmlns:w="http://schemas.openxmlformats.org/wordprocessingml/2006/main">
        <w:t xml:space="preserve">2. ללמוד לסמוך על אלוהים בזמנים של פחד</w:t>
      </w:r>
    </w:p>
    <w:p/>
    <w:p>
      <w:r xmlns:w="http://schemas.openxmlformats.org/wordprocessingml/2006/main">
        <w:t xml:space="preserve">1. מתי 10:28 - ואל תפחד מאלה שהורגים את הגוף אך אינם יכולים להרוג את הנשמה. אלא פחד ממנו שיכול להרוס גם את הנשמה וגם את הגוף בגיהנום.</w:t>
      </w:r>
    </w:p>
    <w:p/>
    <w:p>
      <w:r xmlns:w="http://schemas.openxmlformats.org/wordprocessingml/2006/main">
        <w:t xml:space="preserve">2. תהילים 56:3-4 - כשאני מפחד, אני שם בך מבטח. באלוהים, שאת דברו אני משבח, באלוהים אני בוטח; אני לא אפחד. מה בשר יכול לעשות לי?</w:t>
      </w:r>
    </w:p>
    <w:p/>
    <w:p>
      <w:r xmlns:w="http://schemas.openxmlformats.org/wordprocessingml/2006/main">
        <w:t xml:space="preserve">בראשית 32:12 ואמרת, בוודאי אעשה לך טוב, ואעשה את זרעך כחול הים, שאין למנותו ברבים.</w:t>
      </w:r>
    </w:p>
    <w:p/>
    <w:p>
      <w:r xmlns:w="http://schemas.openxmlformats.org/wordprocessingml/2006/main">
        <w:t xml:space="preserve">הבטחת ה' לברכה ושפע.</w:t>
      </w:r>
    </w:p>
    <w:p/>
    <w:p>
      <w:r xmlns:w="http://schemas.openxmlformats.org/wordprocessingml/2006/main">
        <w:t xml:space="preserve">1: באמונה, אלוהים יברך אותנו ביותר ממה שאנו יכולים לדמיין.</w:t>
      </w:r>
    </w:p>
    <w:p/>
    <w:p>
      <w:r xmlns:w="http://schemas.openxmlformats.org/wordprocessingml/2006/main">
        <w:t xml:space="preserve">2: לאלוהים יש את הכוח לתת לנו יותר ממה שאנחנו יכולים לספור.</w:t>
      </w:r>
    </w:p>
    <w:p/>
    <w:p>
      <w:r xmlns:w="http://schemas.openxmlformats.org/wordprocessingml/2006/main">
        <w:t xml:space="preserve">א': לוקס ו' 38 - תן וניתן לך: מידה טובה, לחוצה, מזועזעת ודריסה תוכנס בחיקך. כי באותה מידה שבה אתה משתמש, היא תימדד בחזרה אליך.</w:t>
      </w:r>
    </w:p>
    <w:p/>
    <w:p>
      <w:r xmlns:w="http://schemas.openxmlformats.org/wordprocessingml/2006/main">
        <w:t xml:space="preserve">ב: תהלים יב,ב – זרעו יהיו אדירים בארץ; יתברך דור ישרים.</w:t>
      </w:r>
    </w:p>
    <w:p/>
    <w:p>
      <w:r xmlns:w="http://schemas.openxmlformats.org/wordprocessingml/2006/main">
        <w:t xml:space="preserve">בראשית 32:13 וילון שם באותו הלילה; ויקח מהבא בידו מתנה לעשיו אחיו;</w:t>
      </w:r>
    </w:p>
    <w:p/>
    <w:p>
      <w:r xmlns:w="http://schemas.openxmlformats.org/wordprocessingml/2006/main">
        <w:t xml:space="preserve">יעקב הכין מתנה לאחיו עשו כדי לעשות שלום ביניהם.</w:t>
      </w:r>
    </w:p>
    <w:p/>
    <w:p>
      <w:r xmlns:w="http://schemas.openxmlformats.org/wordprocessingml/2006/main">
        <w:t xml:space="preserve">1. כוח הפיוס וההבנה בין בני המשפחה.</w:t>
      </w:r>
    </w:p>
    <w:p/>
    <w:p>
      <w:r xmlns:w="http://schemas.openxmlformats.org/wordprocessingml/2006/main">
        <w:t xml:space="preserve">2. חשיבות הענווה בהכרה באחריות שלנו כלפי אחרים.</w:t>
      </w:r>
    </w:p>
    <w:p/>
    <w:p>
      <w:r xmlns:w="http://schemas.openxmlformats.org/wordprocessingml/2006/main">
        <w:t xml:space="preserve">1. הרומים יב:18, "אם זה אפשרי, עד כמה שזה תלוי בך, חי בשלום עם כולם."</w:t>
      </w:r>
    </w:p>
    <w:p/>
    <w:p>
      <w:r xmlns:w="http://schemas.openxmlformats.org/wordprocessingml/2006/main">
        <w:t xml:space="preserve">2. משלי יז,יז, "חבר אוהב בכל עת, ואח נולד למצוקה".</w:t>
      </w:r>
    </w:p>
    <w:p/>
    <w:p>
      <w:r xmlns:w="http://schemas.openxmlformats.org/wordprocessingml/2006/main">
        <w:t xml:space="preserve">בראשית 32:14 מאתיים עזים ועשרים עזים מאתיים כבשים ועשרים איילים.</w:t>
      </w:r>
    </w:p>
    <w:p/>
    <w:p>
      <w:r xmlns:w="http://schemas.openxmlformats.org/wordprocessingml/2006/main">
        <w:t xml:space="preserve">יעקב הכין קורבן שלום כדי להרגיע את כעסו של עשו.</w:t>
      </w:r>
    </w:p>
    <w:p/>
    <w:p>
      <w:r xmlns:w="http://schemas.openxmlformats.org/wordprocessingml/2006/main">
        <w:t xml:space="preserve">1: עלינו להיות מוכנים תמיד לעשות שלום עם אויבינו. מתי ה':43-44 "שמעת שנאמר 'אהבת לרעך ושנא את אויבך'. אבל אני אומר לכם, אהבו את אויביכם והתפללו למען הרודפים אתכם".</w:t>
      </w:r>
    </w:p>
    <w:p/>
    <w:p>
      <w:r xmlns:w="http://schemas.openxmlformats.org/wordprocessingml/2006/main">
        <w:t xml:space="preserve">2: אלוהים נדיב ומברך אותנו בשפע. ג'יימס 1:17 "כל מתנה טובה ומושלמת היא מלמעלה, יורדת מאבי האורות השמימיים, שאינו משתנה כמו צללים משתנים."</w:t>
      </w:r>
    </w:p>
    <w:p/>
    <w:p>
      <w:r xmlns:w="http://schemas.openxmlformats.org/wordprocessingml/2006/main">
        <w:t xml:space="preserve">1: הרומאים 12:18 "אם זה אפשרי, עד כמה שזה תלוי בך, חי בשלום עם כולם."</w:t>
      </w:r>
    </w:p>
    <w:p/>
    <w:p>
      <w:r xmlns:w="http://schemas.openxmlformats.org/wordprocessingml/2006/main">
        <w:t xml:space="preserve">ב': תהילים ל"ד:14 "סור מרע ועשה טוב, חפש שלום ורדפו אחריו."</w:t>
      </w:r>
    </w:p>
    <w:p/>
    <w:p>
      <w:r xmlns:w="http://schemas.openxmlformats.org/wordprocessingml/2006/main">
        <w:t xml:space="preserve">בראשית 32:15 שלושים גמלים מילך וסייחיהם ארבעים קרות ועשרה שוורים, עשרים חמורים ועשרה סייחים.</w:t>
      </w:r>
    </w:p>
    <w:p/>
    <w:p>
      <w:r xmlns:w="http://schemas.openxmlformats.org/wordprocessingml/2006/main">
        <w:t xml:space="preserve">יעקב התברך בשפע של בהמות.</w:t>
      </w:r>
    </w:p>
    <w:p/>
    <w:p>
      <w:r xmlns:w="http://schemas.openxmlformats.org/wordprocessingml/2006/main">
        <w:t xml:space="preserve">1: אלוהים יפרנס אותנו בעת צרכינו.</w:t>
      </w:r>
    </w:p>
    <w:p/>
    <w:p>
      <w:r xmlns:w="http://schemas.openxmlformats.org/wordprocessingml/2006/main">
        <w:t xml:space="preserve">2: אלוהים יכול ויברך אותנו מעבר לציפיותינו.</w:t>
      </w:r>
    </w:p>
    <w:p/>
    <w:p>
      <w:r xmlns:w="http://schemas.openxmlformats.org/wordprocessingml/2006/main">
        <w:t xml:space="preserve">1: פיליפאים 4:19 ואלוהים שלי יענה על כל צרכיכם לפי עושר כבודו במשיח ישוע.</w:t>
      </w:r>
    </w:p>
    <w:p/>
    <w:p>
      <w:r xmlns:w="http://schemas.openxmlformats.org/wordprocessingml/2006/main">
        <w:t xml:space="preserve">ב': דברים כ"ח 1-6 אם תשמעו לה' אלוקיכם במלואו ותמלאו בקפידה את כל פקודותיו שאני נותן לכם היום, ה' אלוקיכם ישים אתכם מעל כל העמים עלי אדמות.</w:t>
      </w:r>
    </w:p>
    <w:p/>
    <w:p>
      <w:r xmlns:w="http://schemas.openxmlformats.org/wordprocessingml/2006/main">
        <w:t xml:space="preserve">בראשית 32:16 ויתן אותם ביד עבדיו, כל עדה בפני עצמה; וַיֹּאמֶר אֶל עֲבָדָיו, עָבְרוּ לְפָנַי, וְהִשְׁתַּחְתָּ מְלָאכָה בֵּין רַבָּה וּבִנְהָרָה.</w:t>
      </w:r>
    </w:p>
    <w:p/>
    <w:p>
      <w:r xmlns:w="http://schemas.openxmlformats.org/wordprocessingml/2006/main">
        <w:t xml:space="preserve">יעקב חילק את בהמותיו לשתי קבוצות והורה למשרתיו להפריד ביניהם בחציית הנהר.</w:t>
      </w:r>
    </w:p>
    <w:p/>
    <w:p>
      <w:r xmlns:w="http://schemas.openxmlformats.org/wordprocessingml/2006/main">
        <w:t xml:space="preserve">1. החשיבות של ביצוע הנחיות - בראשית ל"ב, ט"ז</w:t>
      </w:r>
    </w:p>
    <w:p/>
    <w:p>
      <w:r xmlns:w="http://schemas.openxmlformats.org/wordprocessingml/2006/main">
        <w:t xml:space="preserve">2. השגחת ה' במסע יעקב - בראשית ל"ב, ט"ז</w:t>
      </w:r>
    </w:p>
    <w:p/>
    <w:p>
      <w:r xmlns:w="http://schemas.openxmlformats.org/wordprocessingml/2006/main">
        <w:t xml:space="preserve">1. משלי יט, 20 - שמע לעצות וקבל הוראה, כדי שתהיה חכם באחריתך.</w:t>
      </w:r>
    </w:p>
    <w:p/>
    <w:p>
      <w:r xmlns:w="http://schemas.openxmlformats.org/wordprocessingml/2006/main">
        <w:t xml:space="preserve">2. הרומים י"ב:1 - אני מפציר בכם, אחים, ברחמי אלוהים, כי תביאו את גופכם כקורבן חי, קדוש, מקובל על אלוהים, שהוא שירותכם הסביר.</w:t>
      </w:r>
    </w:p>
    <w:p/>
    <w:p>
      <w:r xmlns:w="http://schemas.openxmlformats.org/wordprocessingml/2006/main">
        <w:t xml:space="preserve">בראשית 32:17 ויצוה את הראשונים לאמר כשיפגש בך עשו אחי וישאל אותך לאמר של מי אתה? ולאן אתה הולך? ושל מי אלו לפניך?</w:t>
      </w:r>
    </w:p>
    <w:p/>
    <w:p>
      <w:r xmlns:w="http://schemas.openxmlformats.org/wordprocessingml/2006/main">
        <w:t xml:space="preserve">מעבר יעקב שולח שליחים קדימה לפגוש את אחיו עשיו, ומורה להם לענות על כל שאלה שיש לו.</w:t>
      </w:r>
    </w:p>
    <w:p/>
    <w:p>
      <w:r xmlns:w="http://schemas.openxmlformats.org/wordprocessingml/2006/main">
        <w:t xml:space="preserve">1. כוח ההכנה: כיצד מחשבתו המוקדמת של יעקב שימשה לנו דוגמה.</w:t>
      </w:r>
    </w:p>
    <w:p/>
    <w:p>
      <w:r xmlns:w="http://schemas.openxmlformats.org/wordprocessingml/2006/main">
        <w:t xml:space="preserve">2. פיוס משפחתי: החשיבות של יצירת ושימור קשרים חזקים עם יקיריהם.</w:t>
      </w:r>
    </w:p>
    <w:p/>
    <w:p>
      <w:r xmlns:w="http://schemas.openxmlformats.org/wordprocessingml/2006/main">
        <w:t xml:space="preserve">1. משלי כב, ג - נבון צופה את הרע ומסתתר, אבל הפשוטים עוברים ונענשים.</w:t>
      </w:r>
    </w:p>
    <w:p/>
    <w:p>
      <w:r xmlns:w="http://schemas.openxmlformats.org/wordprocessingml/2006/main">
        <w:t xml:space="preserve">2. הרומים י"ב:18 - אם זה אפשרי, ככל שטמון בכם, חיו בשלום עם כל בני האדם.</w:t>
      </w:r>
    </w:p>
    <w:p/>
    <w:p>
      <w:r xmlns:w="http://schemas.openxmlformats.org/wordprocessingml/2006/main">
        <w:t xml:space="preserve">בראשית 32:18 ואז תאמר: הם עבדך ליעקב; מתנה היא הנשלחת אל אדוני עשו והנה גם הוא מאחורינו.</w:t>
      </w:r>
    </w:p>
    <w:p/>
    <w:p>
      <w:r xmlns:w="http://schemas.openxmlformats.org/wordprocessingml/2006/main">
        <w:t xml:space="preserve">יעקב שולח מתנה לעשיו כדי לבקש את סליחתו.</w:t>
      </w:r>
    </w:p>
    <w:p/>
    <w:p>
      <w:r xmlns:w="http://schemas.openxmlformats.org/wordprocessingml/2006/main">
        <w:t xml:space="preserve">1: אלוהים מעודד אותנו לבקש סליחה ופיוס עם אלה שעשו לנו עוול.</w:t>
      </w:r>
    </w:p>
    <w:p/>
    <w:p>
      <w:r xmlns:w="http://schemas.openxmlformats.org/wordprocessingml/2006/main">
        <w:t xml:space="preserve">2: אנו יכולים ללמוד מהדוגמה של יעקב על ענווה ואומץ מול מצוקות.</w:t>
      </w:r>
    </w:p>
    <w:p/>
    <w:p>
      <w:r xmlns:w="http://schemas.openxmlformats.org/wordprocessingml/2006/main">
        <w:t xml:space="preserve">1: לוקס 23:34 - ישוע אמר, אבא, סלח להם, כי הם לא יודעים מה הם עושים.</w:t>
      </w:r>
    </w:p>
    <w:p/>
    <w:p>
      <w:r xmlns:w="http://schemas.openxmlformats.org/wordprocessingml/2006/main">
        <w:t xml:space="preserve">ב': האפסיים ד' 32 - והיו אדיבים וחמלים זה לזה, וסלחו זה לזה, כשם שאלוהים סלח לכם גם במשיח.</w:t>
      </w:r>
    </w:p>
    <w:p/>
    <w:p>
      <w:r xmlns:w="http://schemas.openxmlformats.org/wordprocessingml/2006/main">
        <w:t xml:space="preserve">בראשית 32:19 וכן ציווה את השני ואת השלישי ואת כל הבאים אחרי ההמונים לאמר כך תדברו אל עשיו כאשר תמצאו אותו.</w:t>
      </w:r>
    </w:p>
    <w:p/>
    <w:p>
      <w:r xmlns:w="http://schemas.openxmlformats.org/wordprocessingml/2006/main">
        <w:t xml:space="preserve">יעקב נותן הוראות לעבדיו לדבר עם עשו בצורה מסוימת.</w:t>
      </w:r>
    </w:p>
    <w:p/>
    <w:p>
      <w:r xmlns:w="http://schemas.openxmlformats.org/wordprocessingml/2006/main">
        <w:t xml:space="preserve">1. החשיבות של קיום תוכנית לפני השתתפות בשיחות קשות.</w:t>
      </w:r>
    </w:p>
    <w:p/>
    <w:p>
      <w:r xmlns:w="http://schemas.openxmlformats.org/wordprocessingml/2006/main">
        <w:t xml:space="preserve">2. כוחן של מילים ביחסים שלנו עם אחרים.</w:t>
      </w:r>
    </w:p>
    <w:p/>
    <w:p>
      <w:r xmlns:w="http://schemas.openxmlformats.org/wordprocessingml/2006/main">
        <w:t xml:space="preserve">1. משלי טז, א "תכניות הלב שייכות לאדם, אבל תשובת הלשון מאת ה'".</w:t>
      </w:r>
    </w:p>
    <w:p/>
    <w:p>
      <w:r xmlns:w="http://schemas.openxmlformats.org/wordprocessingml/2006/main">
        <w:t xml:space="preserve">2. ג'יימס ג' 5-6 "כך גם הלשון היא חלק קטן מהגוף, ובכל זאת היא מתהדרת בדברים גדולים. ראה כמה גדול יער בוער באש קטנה כזו! והלשון היא אש, עצם עולם העוונות; הלשון ניצבת בין איברינו כזו שמטמאה את כל הגוף, ומציתת את מהלך חיינו, ונעלה באש בגיהנום".</w:t>
      </w:r>
    </w:p>
    <w:p/>
    <w:p>
      <w:r xmlns:w="http://schemas.openxmlformats.org/wordprocessingml/2006/main">
        <w:t xml:space="preserve">בראשית 32:20 ועוד אמרת: הנה יעקב עבדך מאחורינו. כִּי אָמַר, אֶפְיַיס אוֹתוֹ בַּמִּנְחָה ההולכת לפני, ואחר כך אראה פניו; אולי הוא יקבל ממני.</w:t>
      </w:r>
    </w:p>
    <w:p/>
    <w:p>
      <w:r xmlns:w="http://schemas.openxmlformats.org/wordprocessingml/2006/main">
        <w:t xml:space="preserve">יעקב שולח מתנה לעשיו על מנת לפייסו, בתקווה שעשו יקבל אותו.</w:t>
      </w:r>
    </w:p>
    <w:p/>
    <w:p>
      <w:r xmlns:w="http://schemas.openxmlformats.org/wordprocessingml/2006/main">
        <w:t xml:space="preserve">1. כוחה של מתנה: כיצד ניתן להשתמש במתנות כדי לגשר על פערים בין אנשים.</w:t>
      </w:r>
    </w:p>
    <w:p/>
    <w:p>
      <w:r xmlns:w="http://schemas.openxmlformats.org/wordprocessingml/2006/main">
        <w:t xml:space="preserve">2. אומץ ליבו של יעקב: איך התמודד עם פחדיו ולקח יוזמה להתפייס עם אחיו.</w:t>
      </w:r>
    </w:p>
    <w:p/>
    <w:p>
      <w:r xmlns:w="http://schemas.openxmlformats.org/wordprocessingml/2006/main">
        <w:t xml:space="preserve">1. הרומים י"ב:18 - "אם אפשר, ככל הטמון בכם, חיו בשלום עם כל בני האדם."</w:t>
      </w:r>
    </w:p>
    <w:p/>
    <w:p>
      <w:r xmlns:w="http://schemas.openxmlformats.org/wordprocessingml/2006/main">
        <w:t xml:space="preserve">2. ג'יימס ד' 7 - "התמסרו אפוא לאלוהים. עמדו בפני השטן והוא יברח מכם".</w:t>
      </w:r>
    </w:p>
    <w:p/>
    <w:p>
      <w:r xmlns:w="http://schemas.openxmlformats.org/wordprocessingml/2006/main">
        <w:t xml:space="preserve">בראשית 32:21 וַיֵּלֶךְ הַמִּנָּה לְפָנָיו וַיֵּלֶךְ בַּלַּיְלָה הַהוּא בַּחֲבֵרָה.</w:t>
      </w:r>
    </w:p>
    <w:p/>
    <w:p>
      <w:r xmlns:w="http://schemas.openxmlformats.org/wordprocessingml/2006/main">
        <w:t xml:space="preserve">יעקב שלח מתנות לאחיו עשיו על מנת לפייסו ובילה את הלילה בחברת עבדיו.</w:t>
      </w:r>
    </w:p>
    <w:p/>
    <w:p>
      <w:r xmlns:w="http://schemas.openxmlformats.org/wordprocessingml/2006/main">
        <w:t xml:space="preserve">1. כוחן של קורבנות שלום: יעקב מראה לנו את כוח הקרבת שלום בענווה למי שפגענו.</w:t>
      </w:r>
    </w:p>
    <w:p/>
    <w:p>
      <w:r xmlns:w="http://schemas.openxmlformats.org/wordprocessingml/2006/main">
        <w:t xml:space="preserve">2. חשיבות החזרה בתשובה: סיפורו של יעקב הוא תזכורת לחשיבות החזרה בתשובה ועשיית שלום עם אויבינו.</w:t>
      </w:r>
    </w:p>
    <w:p/>
    <w:p>
      <w:r xmlns:w="http://schemas.openxmlformats.org/wordprocessingml/2006/main">
        <w:t xml:space="preserve">1. האפסיים ד'2-3 - בכל ענווה ועדינות, בסבלנות, סובלנים זה עם זה באהבה, להוטים לשמור על אחדות הרוח בקשר השלום.</w:t>
      </w:r>
    </w:p>
    <w:p/>
    <w:p>
      <w:r xmlns:w="http://schemas.openxmlformats.org/wordprocessingml/2006/main">
        <w:t xml:space="preserve">2. מתי ה' 23-24 - לכן, אם אתה מציע את מתנתך על המזבח ושם זכור כי לאחיך או אחותך יש משהו נגדך, השאר את המתנה שלך שם מול המזבח. תחילה לך ותתפייס איתם; אז בוא והציע את המתנה שלך.</w:t>
      </w:r>
    </w:p>
    <w:p/>
    <w:p>
      <w:r xmlns:w="http://schemas.openxmlformats.org/wordprocessingml/2006/main">
        <w:t xml:space="preserve">בראשית 32:22 ויקם הלילה ההוא ויקח את שתי נשותיו ואת שתי עבדיו ואחד עשר בניו ויעבור על המבצר יבוק.</w:t>
      </w:r>
    </w:p>
    <w:p/>
    <w:p>
      <w:r xmlns:w="http://schemas.openxmlformats.org/wordprocessingml/2006/main">
        <w:t xml:space="preserve">יעקב התכונן לצאת לארץ חותנו לבן, בכך שלקח עמו את שתי נשותיו, שתי משרתות ואחד-עשר בנים, וחצה את המבצר יבוק.</w:t>
      </w:r>
    </w:p>
    <w:p/>
    <w:p>
      <w:r xmlns:w="http://schemas.openxmlformats.org/wordprocessingml/2006/main">
        <w:t xml:space="preserve">1. התמודדות עם אתגרי החיים: מסעו של יעקב</w:t>
      </w:r>
    </w:p>
    <w:p/>
    <w:p>
      <w:r xmlns:w="http://schemas.openxmlformats.org/wordprocessingml/2006/main">
        <w:t xml:space="preserve">2. לחיות חיים של אמונה: הדוגמה של יעקב</w:t>
      </w:r>
    </w:p>
    <w:p/>
    <w:p>
      <w:r xmlns:w="http://schemas.openxmlformats.org/wordprocessingml/2006/main">
        <w:t xml:space="preserve">1. תהילים יח, 30 - אשר אלוהים, דרכו מושלמת: דבר ה' נבחן: הוא אבזם לכל הבוטחים בו.</w:t>
      </w:r>
    </w:p>
    <w:p/>
    <w:p>
      <w:r xmlns:w="http://schemas.openxmlformats.org/wordprocessingml/2006/main">
        <w:t xml:space="preserve">2. משלי ג,5-6 - בטח בה' בכל לבבך; ואל תישען על הבנתך. בכל דרכיך הכרת אותו, והוא ישיר את דרכיך.</w:t>
      </w:r>
    </w:p>
    <w:p/>
    <w:p>
      <w:r xmlns:w="http://schemas.openxmlformats.org/wordprocessingml/2006/main">
        <w:t xml:space="preserve">בראשית 32:23 ויקח אותם ושלח אותם על הנחל וישלח את אשר לו.</w:t>
      </w:r>
    </w:p>
    <w:p/>
    <w:p>
      <w:r xmlns:w="http://schemas.openxmlformats.org/wordprocessingml/2006/main">
        <w:t xml:space="preserve">יעקב שלח את רכושו על פני נחל וחצה את עצמו.</w:t>
      </w:r>
    </w:p>
    <w:p/>
    <w:p>
      <w:r xmlns:w="http://schemas.openxmlformats.org/wordprocessingml/2006/main">
        <w:t xml:space="preserve">1. קהלת ט 10 - כל מה שידך מוצאת לעשות, עשה זאת בכל הכוח.</w:t>
      </w:r>
    </w:p>
    <w:p/>
    <w:p>
      <w:r xmlns:w="http://schemas.openxmlformats.org/wordprocessingml/2006/main">
        <w:t xml:space="preserve">2. קולוסים ג' 17 - וכל מה שתעשה, במילים או במעשים, עשה הכל בשם האדון ישוע.</w:t>
      </w:r>
    </w:p>
    <w:p/>
    <w:p>
      <w:r xmlns:w="http://schemas.openxmlformats.org/wordprocessingml/2006/main">
        <w:t xml:space="preserve">1. יהושע א, ט - האם לא ציוויתי אותך? להיות חזק ואמיץ. אל תיבהל ואל תיבהל, כי ה' אלוהיך עמך בכל אשר תלכי.</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בראשית 32:24 ויעקב נשאר לבדו; וַיִּתְהַבֵּק עִמּוֹ אִישׁ עַד יוֹם.</w:t>
      </w:r>
    </w:p>
    <w:p/>
    <w:p>
      <w:r xmlns:w="http://schemas.openxmlformats.org/wordprocessingml/2006/main">
        <w:t xml:space="preserve">יעקב נאבק עם אלוהים ונשאר לבדו.</w:t>
      </w:r>
    </w:p>
    <w:p/>
    <w:p>
      <w:r xmlns:w="http://schemas.openxmlformats.org/wordprocessingml/2006/main">
        <w:t xml:space="preserve">1: המאבק של יעקב באמונה</w:t>
      </w:r>
    </w:p>
    <w:p/>
    <w:p>
      <w:r xmlns:w="http://schemas.openxmlformats.org/wordprocessingml/2006/main">
        <w:t xml:space="preserve">2: התגברות על אתגרים בעזרת אלוהים</w:t>
      </w:r>
    </w:p>
    <w:p/>
    <w:p>
      <w:r xmlns:w="http://schemas.openxmlformats.org/wordprocessingml/2006/main">
        <w:t xml:space="preserve">א': העברים יא, ו' - ובלי אמונה אי אפשר לרצות אותו, כי מי שיתקרב לאלוהים חייב להאמין שהוא קיים ושהוא גומל למי שמחפש אותו.</w:t>
      </w:r>
    </w:p>
    <w:p/>
    <w:p>
      <w:r xmlns:w="http://schemas.openxmlformats.org/wordprocessingml/2006/main">
        <w:t xml:space="preserve">2: הרומים יב:12 - שמחו בתקווה, היו סבלניים בצרה, היו תמידיים בתפילה.</w:t>
      </w:r>
    </w:p>
    <w:p/>
    <w:p>
      <w:r xmlns:w="http://schemas.openxmlformats.org/wordprocessingml/2006/main">
        <w:t xml:space="preserve">בראשית 32:25 וראה כי לא גבר עליו, נגע בשקע ירכו; ושקע ירכו של יעקב יצא מהפרק, תוך שהוא נאבק עמו.</w:t>
      </w:r>
    </w:p>
    <w:p/>
    <w:p>
      <w:r xmlns:w="http://schemas.openxmlformats.org/wordprocessingml/2006/main">
        <w:t xml:space="preserve">יעקב נאבק עם אלוהים ומנצח, אך במחיר.</w:t>
      </w:r>
    </w:p>
    <w:p/>
    <w:p>
      <w:r xmlns:w="http://schemas.openxmlformats.org/wordprocessingml/2006/main">
        <w:t xml:space="preserve">1: אנחנו יכולים לנצח במאבקים שלנו עם אלוהים, אבל אולי זה לא יבוא בלי מחיר.</w:t>
      </w:r>
    </w:p>
    <w:p/>
    <w:p>
      <w:r xmlns:w="http://schemas.openxmlformats.org/wordprocessingml/2006/main">
        <w:t xml:space="preserve">2: באמצעות אמונה אנו יכולים להתגבר על כל מכשול, אבל זה עשוי לבוא עם מחיר.</w:t>
      </w:r>
    </w:p>
    <w:p/>
    <w:p>
      <w:r xmlns:w="http://schemas.openxmlformats.org/wordprocessingml/2006/main">
        <w:t xml:space="preserve">לוקס 9:23 ויאמר לכולן, אם יבוא איש אחרי, יתכחש לעצמו וייקח את צלבו מדי יום ויבוא אחריי.</w:t>
      </w:r>
    </w:p>
    <w:p/>
    <w:p>
      <w:r xmlns:w="http://schemas.openxmlformats.org/wordprocessingml/2006/main">
        <w:t xml:space="preserve">ג'ון 15:13 אין אהבה גדולה מזו, שאדם נותן את נפשו למען חבריו.</w:t>
      </w:r>
    </w:p>
    <w:p/>
    <w:p>
      <w:r xmlns:w="http://schemas.openxmlformats.org/wordprocessingml/2006/main">
        <w:t xml:space="preserve">בראשית 32:26 וַיֹּאמֶר הֵן לִי לָלֶכֶת כִּי יוֹם פָּרִיץ. וַיֹּאמֶר לֹא אֶשְׁתַּרְתֶּךָ אֶלָּא תִּבְרַכְתָּנִי.</w:t>
      </w:r>
    </w:p>
    <w:p/>
    <w:p>
      <w:r xmlns:w="http://schemas.openxmlformats.org/wordprocessingml/2006/main">
        <w:t xml:space="preserve">יעקב נאבק במלאך יתברך.</w:t>
      </w:r>
    </w:p>
    <w:p/>
    <w:p>
      <w:r xmlns:w="http://schemas.openxmlformats.org/wordprocessingml/2006/main">
        <w:t xml:space="preserve">1: ברכות אלוהים יבואו לאחר ההתמדה.</w:t>
      </w:r>
    </w:p>
    <w:p/>
    <w:p>
      <w:r xmlns:w="http://schemas.openxmlformats.org/wordprocessingml/2006/main">
        <w:t xml:space="preserve">2: ברכות אלוהים מגיעות למי שמוכן להילחם עבורן.</w:t>
      </w:r>
    </w:p>
    <w:p/>
    <w:p>
      <w:r xmlns:w="http://schemas.openxmlformats.org/wordprocessingml/2006/main">
        <w:t xml:space="preserve">א': ג'יימס א' 12 - אשרי מי שמתמיד בניסיון, כי לאחר שעמד במבחן, אותו אדם יקבל את כתר החיים שה' הבטיח לאוהבים אותו.</w:t>
      </w:r>
    </w:p>
    <w:p/>
    <w:p>
      <w:r xmlns:w="http://schemas.openxmlformats.org/wordprocessingml/2006/main">
        <w:t xml:space="preserve">ב': האפסיים ו' 10-12 - לבסוף, היו חזקים באלוהים ובכוחו האדיר. לבש את השריון המלא של אלוהים, כדי שתוכל לנקוט עמדתך נגד מזימות השטן. כי המאבק שלנו אינו נגד בשר ודם, אלא נגד השליטים, נגד השלטונות, נגד כוחות העולם האפל הזה ונגד כוחות הרשע הרוחניים במרחבי השמים.</w:t>
      </w:r>
    </w:p>
    <w:p/>
    <w:p>
      <w:r xmlns:w="http://schemas.openxmlformats.org/wordprocessingml/2006/main">
        <w:t xml:space="preserve">בראשית 32:27 ויאמר אליו מה שמך? וַיֹּאמֶר יַעֲקֹב.</w:t>
      </w:r>
    </w:p>
    <w:p/>
    <w:p>
      <w:r xmlns:w="http://schemas.openxmlformats.org/wordprocessingml/2006/main">
        <w:t xml:space="preserve">ה' שאל את יעקב לשמו.</w:t>
      </w:r>
    </w:p>
    <w:p/>
    <w:p>
      <w:r xmlns:w="http://schemas.openxmlformats.org/wordprocessingml/2006/main">
        <w:t xml:space="preserve">1. כוחם של שמות: מה השם שלנו אומר עלינו?</w:t>
      </w:r>
    </w:p>
    <w:p/>
    <w:p>
      <w:r xmlns:w="http://schemas.openxmlformats.org/wordprocessingml/2006/main">
        <w:t xml:space="preserve">2. לדעת מי אנחנו: ללמוד מיעקב</w:t>
      </w:r>
    </w:p>
    <w:p/>
    <w:p>
      <w:r xmlns:w="http://schemas.openxmlformats.org/wordprocessingml/2006/main">
        <w:t xml:space="preserve">1. שמות ג 13-15 - אלוהים מגלה את שמו למשה</w:t>
      </w:r>
    </w:p>
    <w:p/>
    <w:p>
      <w:r xmlns:w="http://schemas.openxmlformats.org/wordprocessingml/2006/main">
        <w:t xml:space="preserve">2. ישעיהו 43:1-3 - הבטחת הגאולה של אלוהים לעמו, יעקב, ישראל</w:t>
      </w:r>
    </w:p>
    <w:p/>
    <w:p>
      <w:r xmlns:w="http://schemas.openxmlformats.org/wordprocessingml/2006/main">
        <w:t xml:space="preserve">בראשית 32:28 ויאמר לא ייקרא שמך עוד יעקב כי אם ישראל, כי כנסיך יש לך כוח עם אלהים ועם בני אדם, והצלחת.</w:t>
      </w:r>
    </w:p>
    <w:p/>
    <w:p>
      <w:r xmlns:w="http://schemas.openxmlformats.org/wordprocessingml/2006/main">
        <w:t xml:space="preserve">שמו של יעקב שונה לישראל לאחר שנאבק באלוהים והתגבר.</w:t>
      </w:r>
    </w:p>
    <w:p/>
    <w:p>
      <w:r xmlns:w="http://schemas.openxmlformats.org/wordprocessingml/2006/main">
        <w:t xml:space="preserve">1. חוזק האמונה: איך יעקב התגבר באמצעות אמונתו</w:t>
      </w:r>
    </w:p>
    <w:p/>
    <w:p>
      <w:r xmlns:w="http://schemas.openxmlformats.org/wordprocessingml/2006/main">
        <w:t xml:space="preserve">2. הבטחת אלוהים לעמו: המשמעות של שינוי שמו של יעקב</w:t>
      </w:r>
    </w:p>
    <w:p/>
    <w:p>
      <w:r xmlns:w="http://schemas.openxmlformats.org/wordprocessingml/2006/main">
        <w:t xml:space="preserve">1. הרומים 8:31-39 - איך שום דבר לא יכול להפריד בינינו לבין אהבת אלוהים</w:t>
      </w:r>
    </w:p>
    <w:p/>
    <w:p>
      <w:r xmlns:w="http://schemas.openxmlformats.org/wordprocessingml/2006/main">
        <w:t xml:space="preserve">2. קולוסים א' 13-14 - כיצד כוחו של דמו של ישוע גואל אותנו מהחושך למלכות האור.</w:t>
      </w:r>
    </w:p>
    <w:p/>
    <w:p>
      <w:r xmlns:w="http://schemas.openxmlformats.org/wordprocessingml/2006/main">
        <w:t xml:space="preserve">בראשית 32:29 וישאל אותו יעקב ויאמר הגיד לי נא את שמך. וַיֹּאמֶר, לָמָּה תִּשְׂאֵל אֶת שְׁמִי? ובירך אותו שם.</w:t>
      </w:r>
    </w:p>
    <w:p/>
    <w:p>
      <w:r xmlns:w="http://schemas.openxmlformats.org/wordprocessingml/2006/main">
        <w:t xml:space="preserve">יעקב שאל דמות אלמונית לשמו, אך הדמות שאלה במקום זאת מדוע יעקב רוצה לדעת ובירך אותו.</w:t>
      </w:r>
    </w:p>
    <w:p/>
    <w:p>
      <w:r xmlns:w="http://schemas.openxmlformats.org/wordprocessingml/2006/main">
        <w:t xml:space="preserve">1. ברכות ה' באות ללא תנאים.</w:t>
      </w:r>
    </w:p>
    <w:p/>
    <w:p>
      <w:r xmlns:w="http://schemas.openxmlformats.org/wordprocessingml/2006/main">
        <w:t xml:space="preserve">2. אלוהים תמיד מוכן לענות לתפילותינו.</w:t>
      </w:r>
    </w:p>
    <w:p/>
    <w:p>
      <w:r xmlns:w="http://schemas.openxmlformats.org/wordprocessingml/2006/main">
        <w:t xml:space="preserve">1. יוחנן 15:7 "אם תישארו בי ודברי נשארו בכם, בקשו מה שתרצו, וזה ייעשה עבורכם."</w:t>
      </w:r>
    </w:p>
    <w:p/>
    <w:p>
      <w:r xmlns:w="http://schemas.openxmlformats.org/wordprocessingml/2006/main">
        <w:t xml:space="preserve">2. ג'יימס ד' 2-3 "אין לך כי אתה לא שואל את אלוהים. כשאתה מבקש, אתה לא מקבל, כי אתה מבקש ממניעים שגויים, כדי שתוכל להוציא את מה שאתה מקבל על הנאותיך."</w:t>
      </w:r>
    </w:p>
    <w:p/>
    <w:p>
      <w:r xmlns:w="http://schemas.openxmlformats.org/wordprocessingml/2006/main">
        <w:t xml:space="preserve">בראשית 32:30 ויקרא יעקב את שם המקום פניאל כי ראיתי את אלוהים פנים אל פנים ונשמר חיי.</w:t>
      </w:r>
    </w:p>
    <w:p/>
    <w:p>
      <w:r xmlns:w="http://schemas.openxmlformats.org/wordprocessingml/2006/main">
        <w:t xml:space="preserve">יעקב שם למקום פניאל לאחר מפגש אישי עם אלוהים והשתמר.</w:t>
      </w:r>
    </w:p>
    <w:p/>
    <w:p>
      <w:r xmlns:w="http://schemas.openxmlformats.org/wordprocessingml/2006/main">
        <w:t xml:space="preserve">1. כוחו של אלוהים לשמור עלינו</w:t>
      </w:r>
    </w:p>
    <w:p/>
    <w:p>
      <w:r xmlns:w="http://schemas.openxmlformats.org/wordprocessingml/2006/main">
        <w:t xml:space="preserve">2. ברכת ראיית ה' פנים אל פנים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ל"ד, ח - "הוי טעם וראה כי טוב ה', אשרי האיש החסות בו!"</w:t>
      </w:r>
    </w:p>
    <w:p/>
    <w:p>
      <w:r xmlns:w="http://schemas.openxmlformats.org/wordprocessingml/2006/main">
        <w:t xml:space="preserve">בראשית 32:31 ובעבר את פניאל זרחה עליו השמש ונעצר על ירכו.</w:t>
      </w:r>
    </w:p>
    <w:p/>
    <w:p>
      <w:r xmlns:w="http://schemas.openxmlformats.org/wordprocessingml/2006/main">
        <w:t xml:space="preserve">יעקב נתקל באלוהים במט של ג'בוק, שם נאבק עמו כל הלילה עד שהשמש זרחה.</w:t>
      </w:r>
    </w:p>
    <w:p/>
    <w:p>
      <w:r xmlns:w="http://schemas.openxmlformats.org/wordprocessingml/2006/main">
        <w:t xml:space="preserve">1. התמודדות עם אלוהים: מדוע לא צריך לפחד מימים קשים</w:t>
      </w:r>
    </w:p>
    <w:p/>
    <w:p>
      <w:r xmlns:w="http://schemas.openxmlformats.org/wordprocessingml/2006/main">
        <w:t xml:space="preserve">2. שינוי המאבק שלנו: איך למצוא ניצחון בעיצומה של מצוקה</w:t>
      </w:r>
    </w:p>
    <w:p/>
    <w:p>
      <w:r xmlns:w="http://schemas.openxmlformats.org/wordprocessingml/2006/main">
        <w:t xml:space="preserve">1. תהילים ל"ד יט - רבים ייסורי הצדיק, אבל ה' מציל אותו מכולם.</w:t>
      </w:r>
    </w:p>
    <w:p/>
    <w:p>
      <w:r xmlns:w="http://schemas.openxmlformats.org/wordprocessingml/2006/main">
        <w:t xml:space="preserve">2. הרומים י"ב:12 - שמחים בתקווה, סבלניים בצרה, ממשיכים איתן בתפילה.</w:t>
      </w:r>
    </w:p>
    <w:p/>
    <w:p>
      <w:r xmlns:w="http://schemas.openxmlformats.org/wordprocessingml/2006/main">
        <w:t xml:space="preserve">בראשית 32:32 על כן לא יאכלו בני ישראל מן הגיד אשר על חור הירך, עד היום הזה כי נגע בשקע ירכו של יעקב בגיד המצטמק.</w:t>
      </w:r>
    </w:p>
    <w:p/>
    <w:p>
      <w:r xmlns:w="http://schemas.openxmlformats.org/wordprocessingml/2006/main">
        <w:t xml:space="preserve">יעקב נאבק במלאך ונפצע בירכו, ובשל כך אסור לבני ישראל לאכול את הגיד המסוים הזה.</w:t>
      </w:r>
    </w:p>
    <w:p/>
    <w:p>
      <w:r xmlns:w="http://schemas.openxmlformats.org/wordprocessingml/2006/main">
        <w:t xml:space="preserve">1. לברכות ה' יש מחיר, ואינן נטולות קורבן. 2. כוחו של אלוהים גדול משלנו, ועלינו לזכור להשפיל את עצמנו לפניו.</w:t>
      </w:r>
    </w:p>
    <w:p/>
    <w:p>
      <w:r xmlns:w="http://schemas.openxmlformats.org/wordprocessingml/2006/main">
        <w:t xml:space="preserve">1. הרומים ח' 28 - ואנו יודעים שבכל דבר אלוהים פועל לטובת אלה שאוהבים אותו, שנקראו לפי תכליתו. 2. ג'יימס ד' 10 - השפילו עצמכם לעיני יהוה, והוא ירים אתכם.</w:t>
      </w:r>
    </w:p>
    <w:p/>
    <w:p>
      <w:r xmlns:w="http://schemas.openxmlformats.org/wordprocessingml/2006/main">
        <w:t xml:space="preserve">ניתן לסכם את ספר בראשית 33 בשלוש פסקאות כדלקמן, עם פסוקים מצוינים:</w:t>
      </w:r>
    </w:p>
    <w:p/>
    <w:p>
      <w:r xmlns:w="http://schemas.openxmlformats.org/wordprocessingml/2006/main">
        <w:t xml:space="preserve">פסקה 1: בבראשית 33:1-7, יעקב ניגש אל עשו בחשש, אך במקום עוינות, עשו רץ לקראתו ומחבק אותו בחום. שניהם בוכים כשהם מתפייסים לאחר שנים של פרידה. יעקב מציג את משפחתו בפני עשו, כולל נשותיו וילדיו. עשיו מטיל ספק במטרת המתנות ששלח יעקב מראש ובתחילה מסרב להן. עם זאת, יעקב מתעקש שעשו יקבל את המנחות כמחווה של רצון טוב ושלום ביניהם.</w:t>
      </w:r>
    </w:p>
    <w:p/>
    <w:p>
      <w:r xmlns:w="http://schemas.openxmlformats.org/wordprocessingml/2006/main">
        <w:t xml:space="preserve">פסקה 2: בהמשך לבראשית ל"ג:8-15, עשו מסכים בסופו של דבר לקבל את המתנות מיעקב. הוא מציע שייסעו יחד לכיוון סאיר אך מציע לכמה מאנשיו להתלוות ליעקב להגנה. עם זאת, יעקב מסרב להצעה ומסביר שילדיו צעירים וזקוקים למנוחה במהלך מסעם. במקום זאת, הוא מבטיח לפגוש את עשו בסיר במועד מאוחר יותר. למרות הפיוס שלהם, יעקב נוקט במסלול אחר ומתיישב ליד שכם תוך שהוא בונה שם מזבח.</w:t>
      </w:r>
    </w:p>
    <w:p/>
    <w:p>
      <w:r xmlns:w="http://schemas.openxmlformats.org/wordprocessingml/2006/main">
        <w:t xml:space="preserve">פסקה ג': בראשית ל"ג, ט"ז-כ', לאחר שנפרד מעשו ביחסים טובים, מגיע יעקב לשכם שם הוא רוכש חלקת אדמה מבניו של חמור תמורת מאה חלקי כסף. הוא מקים שם מזבח בשם אל-אלוה-ישראל (שפירושו "אלוהים הוא אלוהי ישראל"). פרק זה מסתיים בהדגשת המפגש המצער של דינה עם שכם (בן חמור) כאשר הוא מפר אותה; תקרית זו מכינה את הקרקע לאירועים עתידיים בהם אחיה של דינה מחפשים נקמה.</w:t>
      </w:r>
    </w:p>
    <w:p/>
    <w:p>
      <w:r xmlns:w="http://schemas.openxmlformats.org/wordprocessingml/2006/main">
        <w:t xml:space="preserve">לסיכום:</w:t>
      </w:r>
    </w:p>
    <w:p>
      <w:r xmlns:w="http://schemas.openxmlformats.org/wordprocessingml/2006/main">
        <w:t xml:space="preserve">בראשית 33 מציג:</w:t>
      </w:r>
    </w:p>
    <w:p>
      <w:r xmlns:w="http://schemas.openxmlformats.org/wordprocessingml/2006/main">
        <w:t xml:space="preserve">החשש של יעקב הופך למפגש חם עם עשו;</w:t>
      </w:r>
    </w:p>
    <w:p>
      <w:r xmlns:w="http://schemas.openxmlformats.org/wordprocessingml/2006/main">
        <w:t xml:space="preserve">הפיוס הרגשי שלהם לאחר שנים בהפרש;</w:t>
      </w:r>
    </w:p>
    <w:p>
      <w:r xmlns:w="http://schemas.openxmlformats.org/wordprocessingml/2006/main">
        <w:t xml:space="preserve">יעקב מציג את משפחתו לעשיו;</w:t>
      </w:r>
    </w:p>
    <w:p>
      <w:r xmlns:w="http://schemas.openxmlformats.org/wordprocessingml/2006/main">
        <w:t xml:space="preserve">עשיו סירב בתחילה אך לבסוף קיבל את מתנותיו של יעקב.</w:t>
      </w:r>
    </w:p>
    <w:p/>
    <w:p>
      <w:r xmlns:w="http://schemas.openxmlformats.org/wordprocessingml/2006/main">
        <w:t xml:space="preserve">עשו מציע להם לנסוע יחד לכיוון שעיר;</w:t>
      </w:r>
    </w:p>
    <w:p>
      <w:r xmlns:w="http://schemas.openxmlformats.org/wordprocessingml/2006/main">
        <w:t xml:space="preserve">יעקב סירב להצעה והבטיח לפגוש את עשו מאוחר יותר;</w:t>
      </w:r>
    </w:p>
    <w:p>
      <w:r xmlns:w="http://schemas.openxmlformats.org/wordprocessingml/2006/main">
        <w:t xml:space="preserve">יעקב מתיישב ליד שכם ובנה שם מזבח.</w:t>
      </w:r>
    </w:p>
    <w:p/>
    <w:p>
      <w:r xmlns:w="http://schemas.openxmlformats.org/wordprocessingml/2006/main">
        <w:t xml:space="preserve">יעקב קונה קרקע בשכם מבניו של חמור;</w:t>
      </w:r>
    </w:p>
    <w:p>
      <w:r xmlns:w="http://schemas.openxmlformats.org/wordprocessingml/2006/main">
        <w:t xml:space="preserve">הקמת מזבח בשם אל-אלוה-ישראל;</w:t>
      </w:r>
    </w:p>
    <w:p>
      <w:r xmlns:w="http://schemas.openxmlformats.org/wordprocessingml/2006/main">
        <w:t xml:space="preserve">המפגש המצער של דינה עם שכם, המוביל להשלכות עתידיות.</w:t>
      </w:r>
    </w:p>
    <w:p/>
    <w:p>
      <w:r xmlns:w="http://schemas.openxmlformats.org/wordprocessingml/2006/main">
        <w:t xml:space="preserve">פרק זה מדגיש את הפיוס המשמעותי בין יעקב לעשיו לאחר שנים של ניכור. הוא מדגיש את האיחוד הרגשי שלהם, את הסליחה ואת החלפת המתנות כסמלים של שלום. הסיפור גם מציג את העיר שכם כמקום שבו מתיישב יעקב באופן זמני. התקרית שבה מעורב דינה מבשרת סכסוכים ואירועים עתידיים בהם אחיה מבקשים צדק. ספר בראשית 33 בוחן נושאים כמו פיוס, סליחה, דינמיקה משפחתית, רכישת קרקעות והשלכות של מעשים לא מוסריים.</w:t>
      </w:r>
    </w:p>
    <w:p/>
    <w:p>
      <w:r xmlns:w="http://schemas.openxmlformats.org/wordprocessingml/2006/main">
        <w:t xml:space="preserve">בראשית 33:1 וישא יעקב את עיניו ויראה והנה עשיו בא ועמו ארבע מאות איש. וחילק את-הילדים ללאה ולרחל ולשתי השפחות.</w:t>
      </w:r>
    </w:p>
    <w:p/>
    <w:p>
      <w:r xmlns:w="http://schemas.openxmlformats.org/wordprocessingml/2006/main">
        <w:t xml:space="preserve">יעקב ועשו מתאחדים לאחר שנים של פרידה.</w:t>
      </w:r>
    </w:p>
    <w:p/>
    <w:p>
      <w:r xmlns:w="http://schemas.openxmlformats.org/wordprocessingml/2006/main">
        <w:t xml:space="preserve">1. כוחה המרפא של הפיוס</w:t>
      </w:r>
    </w:p>
    <w:p/>
    <w:p>
      <w:r xmlns:w="http://schemas.openxmlformats.org/wordprocessingml/2006/main">
        <w:t xml:space="preserve">2. ברכת הסליחה</w:t>
      </w:r>
    </w:p>
    <w:p/>
    <w:p>
      <w:r xmlns:w="http://schemas.openxmlformats.org/wordprocessingml/2006/main">
        <w:t xml:space="preserve">1. מתי 5:44 - אבל אני אומר לכם, אהבו את אויביכם והתפללו עבור אלה שרודפים אתכם.</w:t>
      </w:r>
    </w:p>
    <w:p/>
    <w:p>
      <w:r xmlns:w="http://schemas.openxmlformats.org/wordprocessingml/2006/main">
        <w:t xml:space="preserve">2. הרומים יב:18 - אם זה אפשרי, עד כמה שזה תלוי בכם, חיו בשלום עם כולם.</w:t>
      </w:r>
    </w:p>
    <w:p/>
    <w:p>
      <w:r xmlns:w="http://schemas.openxmlformats.org/wordprocessingml/2006/main">
        <w:t xml:space="preserve">בראשית 33:2 ויעמיד את השפחות ואת בניהן בראש ואת לאה ובניה אחריהם ואת רחל ויוסף המפריעים להם.</w:t>
      </w:r>
    </w:p>
    <w:p/>
    <w:p>
      <w:r xmlns:w="http://schemas.openxmlformats.org/wordprocessingml/2006/main">
        <w:t xml:space="preserve">יעקב מציב את שפחתו ואת ילדיהם במקום הראשון, את לאה וילדיה במקום השני, ורחל ויוסף אחרונים בתור.</w:t>
      </w:r>
    </w:p>
    <w:p/>
    <w:p>
      <w:r xmlns:w="http://schemas.openxmlformats.org/wordprocessingml/2006/main">
        <w:t xml:space="preserve">1. סדר העדיפויות: לשים את האחרים במקום הראשון</w:t>
      </w:r>
    </w:p>
    <w:p/>
    <w:p>
      <w:r xmlns:w="http://schemas.openxmlformats.org/wordprocessingml/2006/main">
        <w:t xml:space="preserve">2. חשיבות המשפחה: כיבוד מערכות היחסים שלנו</w:t>
      </w:r>
    </w:p>
    <w:p/>
    <w:p>
      <w:r xmlns:w="http://schemas.openxmlformats.org/wordprocessingml/2006/main">
        <w:t xml:space="preserve">1. מתי ו' 33, אבל חפש קודם את מלכותו ואת צדקתו, וכל הדברים האלה יינתנו גם לך.</w:t>
      </w:r>
    </w:p>
    <w:p/>
    <w:p>
      <w:r xmlns:w="http://schemas.openxmlformats.org/wordprocessingml/2006/main">
        <w:t xml:space="preserve">2. ה-1 לקורינתיים 13:13, "ועתה נותרו שלושת אלה: אמונה, תקווה ואהבה. אבל הגדולה שבהן היא האהבה.</w:t>
      </w:r>
    </w:p>
    <w:p/>
    <w:p>
      <w:r xmlns:w="http://schemas.openxmlformats.org/wordprocessingml/2006/main">
        <w:t xml:space="preserve">בראשית 33:3 ויעבור לפניהם וישתחוה לארץ שבע פעמים עד שיגש אל אחיו.</w:t>
      </w:r>
    </w:p>
    <w:p/>
    <w:p>
      <w:r xmlns:w="http://schemas.openxmlformats.org/wordprocessingml/2006/main">
        <w:t xml:space="preserve">יעקב משתחווה בהכנעה לפני אחיו לפיוס.</w:t>
      </w:r>
    </w:p>
    <w:p/>
    <w:p>
      <w:r xmlns:w="http://schemas.openxmlformats.org/wordprocessingml/2006/main">
        <w:t xml:space="preserve">1. ענווה בפיוס: ללמוד להשתחוות לפני אחרים</w:t>
      </w:r>
    </w:p>
    <w:p/>
    <w:p>
      <w:r xmlns:w="http://schemas.openxmlformats.org/wordprocessingml/2006/main">
        <w:t xml:space="preserve">2. כוחה של הסליחה: סיפורם של יעקב ועשיו</w:t>
      </w:r>
    </w:p>
    <w:p/>
    <w:p>
      <w:r xmlns:w="http://schemas.openxmlformats.org/wordprocessingml/2006/main">
        <w:t xml:space="preserve">1. ג'יימס ד' 10 - השפילו את עצמכם לפני ה', והוא ירומם אתכם.</w:t>
      </w:r>
    </w:p>
    <w:p/>
    <w:p>
      <w:r xmlns:w="http://schemas.openxmlformats.org/wordprocessingml/2006/main">
        <w:t xml:space="preserve">2. פיליפאים 2:3-4 -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בראשית 33:4 ועשיו רץ לקראתו ויחבק אותו ויפול על צווארו ונשק אותו ויבכו.</w:t>
      </w:r>
    </w:p>
    <w:p/>
    <w:p>
      <w:r xmlns:w="http://schemas.openxmlformats.org/wordprocessingml/2006/main">
        <w:t xml:space="preserve">עשו ויעקב התאחדו לאחר זמן רב בנפרד, הביעו את שמחתם באמצעות דמעות וחיבקו זה את זה.</w:t>
      </w:r>
    </w:p>
    <w:p/>
    <w:p>
      <w:r xmlns:w="http://schemas.openxmlformats.org/wordprocessingml/2006/main">
        <w:t xml:space="preserve">1: אהבתו וחסדו של אלוהים יכולים להביא לפיוס, גם לאחר תקופות ארוכות של ניכור.</w:t>
      </w:r>
    </w:p>
    <w:p/>
    <w:p>
      <w:r xmlns:w="http://schemas.openxmlformats.org/wordprocessingml/2006/main">
        <w:t xml:space="preserve">2: עלינו לחפש ולהוקיר קשרים עם בני משפחתנו, מכיוון שהם מקור גדול לשמחה ולנחמה בחיינו.</w:t>
      </w:r>
    </w:p>
    <w:p/>
    <w:p>
      <w:r xmlns:w="http://schemas.openxmlformats.org/wordprocessingml/2006/main">
        <w:t xml:space="preserve">1: לוקס 15:11-32 - משל הבן האובד</w:t>
      </w:r>
    </w:p>
    <w:p/>
    <w:p>
      <w:r xmlns:w="http://schemas.openxmlformats.org/wordprocessingml/2006/main">
        <w:t xml:space="preserve">2: הרומים יב:18 - "אם זה אפשרי, עד כמה שזה תלוי בך, חי בשלום עם כולם."</w:t>
      </w:r>
    </w:p>
    <w:p/>
    <w:p>
      <w:r xmlns:w="http://schemas.openxmlformats.org/wordprocessingml/2006/main">
        <w:t xml:space="preserve">בראשית 33:5 וישא עיניו ויראה את הנשים והילדים; וַיֹּאמֶר, מִי הֵם אֵלֶיךָ? וַיֹּאמֶר, הַבָּנִים אֲשֶׁר נָתַן אֱלֹהִים אֶת-עַבְדְּךָ.</w:t>
      </w:r>
    </w:p>
    <w:p/>
    <w:p>
      <w:r xmlns:w="http://schemas.openxmlformats.org/wordprocessingml/2006/main">
        <w:t xml:space="preserve">יעקב נשא את עיניו ורואה את נשותיו וילדיו. הוא שואל מי הם, ונאמר לו שהם הילדים שאלוהים נתן לו.</w:t>
      </w:r>
    </w:p>
    <w:p/>
    <w:p>
      <w:r xmlns:w="http://schemas.openxmlformats.org/wordprocessingml/2006/main">
        <w:t xml:space="preserve">1. ברכות ה': שמחה בילדים שאלוהים נתן</w:t>
      </w:r>
    </w:p>
    <w:p/>
    <w:p>
      <w:r xmlns:w="http://schemas.openxmlformats.org/wordprocessingml/2006/main">
        <w:t xml:space="preserve">2. לסמוך על ההשגחה של אלוהים: לראות את הילדים שאלוהים נתן</w:t>
      </w:r>
    </w:p>
    <w:p/>
    <w:p>
      <w:r xmlns:w="http://schemas.openxmlformats.org/wordprocessingml/2006/main">
        <w:t xml:space="preserve">1. מתי 6:26-27 "הבט בציפורי השמים; הם לא זורעים ולא קוצרים או מאחסנים ברפתות, ובכל זאת אביך שבשמיים מאכיל אותם. האם אתה לא הרבה יותר יקר מהם? האם כל אחד מהם יכול אתה בדאגה מוסיף שעה אחת לחיים שלך?"</w:t>
      </w:r>
    </w:p>
    <w:p/>
    <w:p>
      <w:r xmlns:w="http://schemas.openxmlformats.org/wordprocessingml/2006/main">
        <w:t xml:space="preserve">2. תהילים 127:3 הנה ילדים הם מורשת מה', פרי בטן שכר.</w:t>
      </w:r>
    </w:p>
    <w:p/>
    <w:p>
      <w:r xmlns:w="http://schemas.openxmlformats.org/wordprocessingml/2006/main">
        <w:t xml:space="preserve">בראשית 33:6 וקרבו השפחות הם ובניהם והשתחוו.</w:t>
      </w:r>
    </w:p>
    <w:p/>
    <w:p>
      <w:r xmlns:w="http://schemas.openxmlformats.org/wordprocessingml/2006/main">
        <w:t xml:space="preserve">השפחות בבראשית 33:6 השתחוו בכבוד, יחד עם ילדיהן.</w:t>
      </w:r>
    </w:p>
    <w:p/>
    <w:p>
      <w:r xmlns:w="http://schemas.openxmlformats.org/wordprocessingml/2006/main">
        <w:t xml:space="preserve">1. כוחו של כבוד: לימוד בראשית ל"ג:ו.</w:t>
      </w:r>
    </w:p>
    <w:p/>
    <w:p>
      <w:r xmlns:w="http://schemas.openxmlformats.org/wordprocessingml/2006/main">
        <w:t xml:space="preserve">2. מורשת הענווה: כיצד כניעה משפיעה על ילדינו.</w:t>
      </w:r>
    </w:p>
    <w:p/>
    <w:p>
      <w:r xmlns:w="http://schemas.openxmlformats.org/wordprocessingml/2006/main">
        <w:t xml:space="preserve">1. אפסיים ו' 1-3 - ילדים, צייתו להוריכם באלוהים, כי זה נכון. כבד את אביך ואת אמך שהיא הדיבר הראשון בהבטחה שיוטב לך ושתזכה לחיים ארוכים עלי אדמות.</w:t>
      </w:r>
    </w:p>
    <w:p/>
    <w:p>
      <w:r xmlns:w="http://schemas.openxmlformats.org/wordprocessingml/2006/main">
        <w:t xml:space="preserve">2. משלי כ"ב, ו'-ז' - התחילו ילדים בדרך שהם צריכים ללכת, וגם כשהם זקנים לא יפנו ממנה. העשיר שולט בעני, והלווה עבד למלווה.</w:t>
      </w:r>
    </w:p>
    <w:p/>
    <w:p>
      <w:r xmlns:w="http://schemas.openxmlformats.org/wordprocessingml/2006/main">
        <w:t xml:space="preserve">בראשית 33:7 ותקרב גם לאה עם בניה וישתחוו ואחרי כן קרב יוסף ורחל וישתחוו.</w:t>
      </w:r>
    </w:p>
    <w:p/>
    <w:p>
      <w:r xmlns:w="http://schemas.openxmlformats.org/wordprocessingml/2006/main">
        <w:t xml:space="preserve">יעקב ומשפחתו משתחוים בפני יוסף כשהם נפגשים במקום מסוים, כולל לאה וילדיה, ואחריהם יוסף ורחל.</w:t>
      </w:r>
    </w:p>
    <w:p/>
    <w:p>
      <w:r xmlns:w="http://schemas.openxmlformats.org/wordprocessingml/2006/main">
        <w:t xml:space="preserve">1. כוחה של הענווה: מחקר על יעקב ומשפחתו</w:t>
      </w:r>
    </w:p>
    <w:p/>
    <w:p>
      <w:r xmlns:w="http://schemas.openxmlformats.org/wordprocessingml/2006/main">
        <w:t xml:space="preserve">2. להשתחוות או לא להשתחוות: הדוגמה של יעקב ליראה</w:t>
      </w:r>
    </w:p>
    <w:p/>
    <w:p>
      <w:r xmlns:w="http://schemas.openxmlformats.org/wordprocessingml/2006/main">
        <w:t xml:space="preserve">1. בראשית 33:7- "וגם לאה עם בניה ותקרבו, ואחרי זה קרב יוסף ורחל וישתחוו."</w:t>
      </w:r>
    </w:p>
    <w:p/>
    <w:p>
      <w:r xmlns:w="http://schemas.openxmlformats.org/wordprocessingml/2006/main">
        <w:t xml:space="preserve">2. מתי ה' 3-5-"אשרי עניים ברוחם כי להם מלכות השמים. אשרי המתאבלים כי ינחמו. אשרי עניו כי ירשו את הארץ."</w:t>
      </w:r>
    </w:p>
    <w:p/>
    <w:p>
      <w:r xmlns:w="http://schemas.openxmlformats.org/wordprocessingml/2006/main">
        <w:t xml:space="preserve">בראשית 33:8 וַיֹּאמֶר, מַה-אַתָּה, בְּכָל-הַהֵלֶה הַזֶּה, אֲשֶׁר פגשתי? וַיֹּאמֶר, אֵלֶּה לִמְצֹא חֶסֶד בְּעֵינֵי אֲדֹנִי.</w:t>
      </w:r>
    </w:p>
    <w:p/>
    <w:p>
      <w:r xmlns:w="http://schemas.openxmlformats.org/wordprocessingml/2006/main">
        <w:t xml:space="preserve">עשו ויעקב מתפייסים לאחר תקופה ארוכה של פרידה.</w:t>
      </w:r>
    </w:p>
    <w:p/>
    <w:p>
      <w:r xmlns:w="http://schemas.openxmlformats.org/wordprocessingml/2006/main">
        <w:t xml:space="preserve">1. חשיבות הפיוס</w:t>
      </w:r>
    </w:p>
    <w:p/>
    <w:p>
      <w:r xmlns:w="http://schemas.openxmlformats.org/wordprocessingml/2006/main">
        <w:t xml:space="preserve">2. מציאת חסד באמצעות סליחה</w:t>
      </w:r>
    </w:p>
    <w:p/>
    <w:p>
      <w:r xmlns:w="http://schemas.openxmlformats.org/wordprocessingml/2006/main">
        <w:t xml:space="preserve">1. הרומאים 12:18 אם זה אפשרי, ככל שטמון בכם, חיו בשלום עם כל בני האדם.</w:t>
      </w:r>
    </w:p>
    <w:p/>
    <w:p>
      <w:r xmlns:w="http://schemas.openxmlformats.org/wordprocessingml/2006/main">
        <w:t xml:space="preserve">2. קולוסים 3:13 סובלים זה את זה וסולחים זה לזה, אם לאדם יש ריב עם מישהו: כמו שמשיח סלח לכם, כך גם אתם.</w:t>
      </w:r>
    </w:p>
    <w:p/>
    <w:p>
      <w:r xmlns:w="http://schemas.openxmlformats.org/wordprocessingml/2006/main">
        <w:t xml:space="preserve">בראשית 33:9 ויאמר עשו: די לי אחי; שמור את מה שיש לך לעצמך.</w:t>
      </w:r>
    </w:p>
    <w:p/>
    <w:p>
      <w:r xmlns:w="http://schemas.openxmlformats.org/wordprocessingml/2006/main">
        <w:t xml:space="preserve">עשיו סלח ליעקב בנדיבות על שהונה אותו והתיר לו לשמור על רכושו.</w:t>
      </w:r>
    </w:p>
    <w:p/>
    <w:p>
      <w:r xmlns:w="http://schemas.openxmlformats.org/wordprocessingml/2006/main">
        <w:t xml:space="preserve">1. סליחה היא סימן של כוח וענווה.</w:t>
      </w:r>
    </w:p>
    <w:p/>
    <w:p>
      <w:r xmlns:w="http://schemas.openxmlformats.org/wordprocessingml/2006/main">
        <w:t xml:space="preserve">2. עדיף לסלוח מאשר לשמור טינה.</w:t>
      </w:r>
    </w:p>
    <w:p/>
    <w:p>
      <w:r xmlns:w="http://schemas.openxmlformats.org/wordprocessingml/2006/main">
        <w:t xml:space="preserve">1. מתי ו' 14-15 -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2. האפסיים ד' 32 - היו אדיבים זה לזה, רכים בלב, סולחים זה לזה, כפי שאלוהים במשיח סלח לכם.</w:t>
      </w:r>
    </w:p>
    <w:p/>
    <w:p>
      <w:r xmlns:w="http://schemas.openxmlformats.org/wordprocessingml/2006/main">
        <w:t xml:space="preserve">בראשית 33:10 ויאמר יעקב לא, נא, אם מצאתי חן בעיניך, קבל את מתנתי מידי, כי על כן ראיתי את פניך, כאילו ראיתי את פני האלוהים. והיית מרוצה ממני.</w:t>
      </w:r>
    </w:p>
    <w:p/>
    <w:p>
      <w:r xmlns:w="http://schemas.openxmlformats.org/wordprocessingml/2006/main">
        <w:t xml:space="preserve">יעקב מכיר ומכיר בחסד ה' בחייו.</w:t>
      </w:r>
    </w:p>
    <w:p/>
    <w:p>
      <w:r xmlns:w="http://schemas.openxmlformats.org/wordprocessingml/2006/main">
        <w:t xml:space="preserve">1. הכרה בחסד האל בחיינו</w:t>
      </w:r>
    </w:p>
    <w:p/>
    <w:p>
      <w:r xmlns:w="http://schemas.openxmlformats.org/wordprocessingml/2006/main">
        <w:t xml:space="preserve">2. לחיות חיים של הכרת תודה</w:t>
      </w:r>
    </w:p>
    <w:p/>
    <w:p>
      <w:r xmlns:w="http://schemas.openxmlformats.org/wordprocessingml/2006/main">
        <w:t xml:space="preserve">1. תהילים כ"ג, ה'-ו - אתה מכין שולחן לפניי בפני אויבי: אתה משח את ראשי בשמן; הכוס שלי זולג. אמנם טוב וחסד ילכו אחרי כל ימי חיי: ושכנתי בבית ה' לעולם ועד.</w:t>
      </w:r>
    </w:p>
    <w:p/>
    <w:p>
      <w:r xmlns:w="http://schemas.openxmlformats.org/wordprocessingml/2006/main">
        <w:t xml:space="preserve">2. האפסיים ב:8-9 - כי בחסד נושעתם בזכות האמונה; וזה לא מעצמכם: מתנת אלוהים היא: לא ממעשים, פן יתפאר איש.</w:t>
      </w:r>
    </w:p>
    <w:p/>
    <w:p>
      <w:r xmlns:w="http://schemas.openxmlformats.org/wordprocessingml/2006/main">
        <w:t xml:space="preserve">בראשית 33:11 קח נא את ברכתי המובאת לך; כי חסד אלי אלוהים וכי די לי. וַיַּחֲזֵר בּוֹ וַיִּקַּח.</w:t>
      </w:r>
    </w:p>
    <w:p/>
    <w:p>
      <w:r xmlns:w="http://schemas.openxmlformats.org/wordprocessingml/2006/main">
        <w:t xml:space="preserve">המפגש המחודש של יעקב ועשיו מסומן בנדיבותו של יעקב במתן ברכתו לעשיו.</w:t>
      </w:r>
    </w:p>
    <w:p/>
    <w:p>
      <w:r xmlns:w="http://schemas.openxmlformats.org/wordprocessingml/2006/main">
        <w:t xml:space="preserve">1. חסדו של אלוהים יכול לקרב אותנו ולהוביל אותנו לנדיבות.</w:t>
      </w:r>
    </w:p>
    <w:p/>
    <w:p>
      <w:r xmlns:w="http://schemas.openxmlformats.org/wordprocessingml/2006/main">
        <w:t xml:space="preserve">2. תגובתנו לחסדי אלוהים צריכה להיות ענווה והכרת תודה.</w:t>
      </w:r>
    </w:p>
    <w:p/>
    <w:p>
      <w:r xmlns:w="http://schemas.openxmlformats.org/wordprocessingml/2006/main">
        <w:t xml:space="preserve">1. האפסיים ד'2-3 "בכל ענווה ועדינות, בסבלנות, סובלנים זה עם זה באהבה, להוטים לשמור על אחדות הרוח בקשר השלום."</w:t>
      </w:r>
    </w:p>
    <w:p/>
    <w:p>
      <w:r xmlns:w="http://schemas.openxmlformats.org/wordprocessingml/2006/main">
        <w:t xml:space="preserve">2. מתי 5:7 "אשרי הרחמנים כי יקבלו רחמים."</w:t>
      </w:r>
    </w:p>
    <w:p/>
    <w:p>
      <w:r xmlns:w="http://schemas.openxmlformats.org/wordprocessingml/2006/main">
        <w:t xml:space="preserve">בראשית 33:12 וַיֹּאמֶר נָסַע וְנִלֹךְ וְאֶלֹךְ לְפָנֶיךָ.</w:t>
      </w:r>
    </w:p>
    <w:p/>
    <w:p>
      <w:r xmlns:w="http://schemas.openxmlformats.org/wordprocessingml/2006/main">
        <w:t xml:space="preserve">יעקב מסכים להוביל את עשו במסעם אל שעיר.</w:t>
      </w:r>
    </w:p>
    <w:p/>
    <w:p>
      <w:r xmlns:w="http://schemas.openxmlformats.org/wordprocessingml/2006/main">
        <w:t xml:space="preserve">1. אלוהים פועל לעתים קרובות דרך מקורות לא סבירים כדי להגשים את רצונו.</w:t>
      </w:r>
    </w:p>
    <w:p/>
    <w:p>
      <w:r xmlns:w="http://schemas.openxmlformats.org/wordprocessingml/2006/main">
        <w:t xml:space="preserve">2. כאשר אנו מקבלים את מנהיגותו של אלוהים, חיינו מועשרים.</w:t>
      </w:r>
    </w:p>
    <w:p/>
    <w:p>
      <w:r xmlns:w="http://schemas.openxmlformats.org/wordprocessingml/2006/main">
        <w:t xml:space="preserve">1. ישעיהו 45:2-3 אלך לפניך ואפלס את המקומות הנעלה, אשבור את דלתות הנחושת ואחתוך את מוטות הברזל, אתן לך את אוצרות החושך ועושר נסתר של מקומות סוד.</w:t>
      </w:r>
    </w:p>
    <w:p/>
    <w:p>
      <w:r xmlns:w="http://schemas.openxmlformats.org/wordprocessingml/2006/main">
        <w:t xml:space="preserve">2. יוחנן 14:6 אמר לו ישוע: אני הדרך והאמת והחיים; אף אחד לא בא אל האב אלא דרכי.</w:t>
      </w:r>
    </w:p>
    <w:p/>
    <w:p>
      <w:r xmlns:w="http://schemas.openxmlformats.org/wordprocessingml/2006/main">
        <w:t xml:space="preserve">בראשית 33:13 ויאמר אליו אדוני יודע שהילדים רכים, והצאן והבקר עם הצאנים איתי, ואם יגבירו אותם יום אחד, כל הצאן ימותו.</w:t>
      </w:r>
    </w:p>
    <w:p/>
    <w:p>
      <w:r xmlns:w="http://schemas.openxmlformats.org/wordprocessingml/2006/main">
        <w:t xml:space="preserve">יעקב מזכיר לעשיו את הרוך של ילדיו וצאן ומזהיר אותו מההשלכות של נהיגתם יתר על המידה.</w:t>
      </w:r>
    </w:p>
    <w:p/>
    <w:p>
      <w:r xmlns:w="http://schemas.openxmlformats.org/wordprocessingml/2006/main">
        <w:t xml:space="preserve">1. אל תגזים: ההשלכות של דחיפה קשה מדי</w:t>
      </w:r>
    </w:p>
    <w:p/>
    <w:p>
      <w:r xmlns:w="http://schemas.openxmlformats.org/wordprocessingml/2006/main">
        <w:t xml:space="preserve">2. טיפול בפגיעים: אזהרת יעקב לעשיו</w:t>
      </w:r>
    </w:p>
    <w:p/>
    <w:p>
      <w:r xmlns:w="http://schemas.openxmlformats.org/wordprocessingml/2006/main">
        <w:t xml:space="preserve">1. משלי י"ד, א' - "החכמה בונה את ביתה, וטיפשה קורעת אותו במו ידיה".</w:t>
      </w:r>
    </w:p>
    <w:p/>
    <w:p>
      <w:r xmlns:w="http://schemas.openxmlformats.org/wordprocessingml/2006/main">
        <w:t xml:space="preserve">2. משלי יב, י - "צדיק שומר על חיי בהמתו, אבל גם חסד הרשעים אכזרי".</w:t>
      </w:r>
    </w:p>
    <w:p/>
    <w:p>
      <w:r xmlns:w="http://schemas.openxmlformats.org/wordprocessingml/2006/main">
        <w:t xml:space="preserve">בראשית 33:14 תעבר נא אדוני לפני עבדו, והולך ברכות, כשם שהבקר ההולך לפני והילדים יחזיקו מעמד עד אשר באתי אל אדוני אל שעיר.</w:t>
      </w:r>
    </w:p>
    <w:p/>
    <w:p>
      <w:r xmlns:w="http://schemas.openxmlformats.org/wordprocessingml/2006/main">
        <w:t xml:space="preserve">יעקב מבקש ממעשיו לעבור לפניו בזמן שהוא עוקב באיטיות עם משפחתו וחיותו.</w:t>
      </w:r>
    </w:p>
    <w:p/>
    <w:p>
      <w:r xmlns:w="http://schemas.openxmlformats.org/wordprocessingml/2006/main">
        <w:t xml:space="preserve">1. חשיבותה של סבלנות במנהיגות</w:t>
      </w:r>
    </w:p>
    <w:p/>
    <w:p>
      <w:r xmlns:w="http://schemas.openxmlformats.org/wordprocessingml/2006/main">
        <w:t xml:space="preserve">2. היתרונות של טוב לב והבנה</w:t>
      </w:r>
    </w:p>
    <w:p/>
    <w:p>
      <w:r xmlns:w="http://schemas.openxmlformats.org/wordprocessingml/2006/main">
        <w:t xml:space="preserve">1. ג'יימס ה':7-8 - "אז היו סבלניים, אחים ואחיות, עד שיבוא האדון. ראו כיצד החקלאי מחכה שהאדמה תניב את היבול היקר שלה, ממתין בסבלנות לגשמי הסתיו והאביב. גם אתם ,היו סבלניים ועמדו איתן, כי קרובה ביאת ה'."</w:t>
      </w:r>
    </w:p>
    <w:p/>
    <w:p>
      <w:r xmlns:w="http://schemas.openxmlformats.org/wordprocessingml/2006/main">
        <w:t xml:space="preserve">2. גלטים ה' 22-23 - "אבל פרי הרוח הוא אהבה, שמחה, שלום, סובלנות, חסד, טוב לב, נאמנות, עדינות ושליטה עצמית. כנגד דברים כאלה אין חוק."</w:t>
      </w:r>
    </w:p>
    <w:p/>
    <w:p>
      <w:r xmlns:w="http://schemas.openxmlformats.org/wordprocessingml/2006/main">
        <w:t xml:space="preserve">בראשית 33:15 וַיֹּאמֶר עֵשָׂו: הֲרֵי אֲנִי אֲשֶׁר אֲשֶׁר עָשָׂה אֲשֶׁר אֲשֶׁר אִתִּי לְהַשְׁאִיר אֶתְכֶם. ויאמר: מה צריך לזה? תן לי למצוא חן בעיני אדוני.</w:t>
      </w:r>
    </w:p>
    <w:p/>
    <w:p>
      <w:r xmlns:w="http://schemas.openxmlformats.org/wordprocessingml/2006/main">
        <w:t xml:space="preserve">עשו ויעקב מתפייסים לאחר פרידה ארוכה.</w:t>
      </w:r>
    </w:p>
    <w:p/>
    <w:p>
      <w:r xmlns:w="http://schemas.openxmlformats.org/wordprocessingml/2006/main">
        <w:t xml:space="preserve">1: פיוס אפשרי באמצעות חסד וענווה.</w:t>
      </w:r>
    </w:p>
    <w:p/>
    <w:p>
      <w:r xmlns:w="http://schemas.openxmlformats.org/wordprocessingml/2006/main">
        <w:t xml:space="preserve">2: אנו יכולים ללמוד מהדוגמה של עשו ויעקב לסלוח ולהתקדם.</w:t>
      </w:r>
    </w:p>
    <w:p/>
    <w:p>
      <w:r xmlns:w="http://schemas.openxmlformats.org/wordprocessingml/2006/main">
        <w:t xml:space="preserve">1: אל האפסיים 4:32 - "היו נחמדים זה לזה, רכים, סולחים זה לזה, כמו שאלוהים במשיח סלח לכם."</w:t>
      </w:r>
    </w:p>
    <w:p/>
    <w:p>
      <w:r xmlns:w="http://schemas.openxmlformats.org/wordprocessingml/2006/main">
        <w:t xml:space="preserve">ב': קולוסים ג' 13 - "נושאים איש את רעהו ואם יש לאחד תלונה כלפי רעהו, סולחים זה לזה; כשם שה' סלח לכם, כך גם עליכם לסלוח."</w:t>
      </w:r>
    </w:p>
    <w:p/>
    <w:p>
      <w:r xmlns:w="http://schemas.openxmlformats.org/wordprocessingml/2006/main">
        <w:t xml:space="preserve">בראשית 33:16 ושב עשו באותו היום בדרכו אל שעיר.</w:t>
      </w:r>
    </w:p>
    <w:p/>
    <w:p>
      <w:r xmlns:w="http://schemas.openxmlformats.org/wordprocessingml/2006/main">
        <w:t xml:space="preserve">עשו חוזר לסיר.</w:t>
      </w:r>
    </w:p>
    <w:p/>
    <w:p>
      <w:r xmlns:w="http://schemas.openxmlformats.org/wordprocessingml/2006/main">
        <w:t xml:space="preserve">1. נאמנותו של אלוהים להבטחותיו - בראשית ל"ג:14</w:t>
      </w:r>
    </w:p>
    <w:p/>
    <w:p>
      <w:r xmlns:w="http://schemas.openxmlformats.org/wordprocessingml/2006/main">
        <w:t xml:space="preserve">2. החשיבות של קיום התחייבויותינו - בראשית ל"ג, ט"ז</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העברים יג:5 - תהא שיחתך ללא חמדה; והסתפק בדברים אשר לך: כי הוא אמר לעולם לא אעזוב אותך ולא אעזוב אותך.</w:t>
      </w:r>
    </w:p>
    <w:p/>
    <w:p>
      <w:r xmlns:w="http://schemas.openxmlformats.org/wordprocessingml/2006/main">
        <w:t xml:space="preserve">בראשית 33:17 וייסע יעקב לסוכה, ובנה לו בית, ויעשה סוכות לבהמותיו, על כן נקרא שם המקום סוכות.</w:t>
      </w:r>
    </w:p>
    <w:p/>
    <w:p>
      <w:r xmlns:w="http://schemas.openxmlformats.org/wordprocessingml/2006/main">
        <w:t xml:space="preserve">יעקב נסע לסוכות ובנה בית ומקלטים לבהמותיו, ולכן נקרא המקום סוכות.</w:t>
      </w:r>
    </w:p>
    <w:p/>
    <w:p>
      <w:r xmlns:w="http://schemas.openxmlformats.org/wordprocessingml/2006/main">
        <w:t xml:space="preserve">1. הספקת ה' - סיפור יעקב בסוכות</w:t>
      </w:r>
    </w:p>
    <w:p/>
    <w:p>
      <w:r xmlns:w="http://schemas.openxmlformats.org/wordprocessingml/2006/main">
        <w:t xml:space="preserve">2. שיעור באמון באלוהים - מסעו של יעקב לסוכות</w:t>
      </w:r>
    </w:p>
    <w:p/>
    <w:p>
      <w:r xmlns:w="http://schemas.openxmlformats.org/wordprocessingml/2006/main">
        <w:t xml:space="preserve">1. תהילים כ"ג, א' - "ה' רועה לי, לא אחסר".</w:t>
      </w:r>
    </w:p>
    <w:p/>
    <w:p>
      <w:r xmlns:w="http://schemas.openxmlformats.org/wordprocessingml/2006/main">
        <w:t xml:space="preserve">2. דברים ל"א, ו' - "חזק ואמץ. אל תירא ואל תפחד מפניהם, כי ה' אלוקיך הולך עמך, לעולם לא יעזוב אותך ולא עזבך".</w:t>
      </w:r>
    </w:p>
    <w:p/>
    <w:p>
      <w:r xmlns:w="http://schemas.openxmlformats.org/wordprocessingml/2006/main">
        <w:t xml:space="preserve">בראשית 33:18 ויבוא יעקב אל שלם עיר שכם אשר בארץ כנען בבואו מפדנרם; ויחן אוהלו לפני העיר.</w:t>
      </w:r>
    </w:p>
    <w:p/>
    <w:p>
      <w:r xmlns:w="http://schemas.openxmlformats.org/wordprocessingml/2006/main">
        <w:t xml:space="preserve">יעקב חוזר לארץ כנען ומקים את אוהלו מחוץ לעיר שכם.</w:t>
      </w:r>
    </w:p>
    <w:p/>
    <w:p>
      <w:r xmlns:w="http://schemas.openxmlformats.org/wordprocessingml/2006/main">
        <w:t xml:space="preserve">1. שמחת השיבה הביתה: מציאת שלווה ונחמה במקום הבטחתו של אלוהים</w:t>
      </w:r>
    </w:p>
    <w:p/>
    <w:p>
      <w:r xmlns:w="http://schemas.openxmlformats.org/wordprocessingml/2006/main">
        <w:t xml:space="preserve">2. כוחה של ההתמדה: איך אמונתו ונחישותו של יעקב הובילו אותו הביתה</w:t>
      </w:r>
    </w:p>
    <w:p/>
    <w:p>
      <w:r xmlns:w="http://schemas.openxmlformats.org/wordprocessingml/2006/main">
        <w:t xml:space="preserve">1. העברים י"א 8-10 - באמונה ציית אברהם כאשר נקרא לצאת אל המקום אשר יקבל בירושה. והוא יצא, בלי לדעת לאן הוא הולך. באמונה הוא ישב בארץ ההבטחה כמו בארץ זרה, שוכן באוהלים עם יצחק ויעקב, היורשים עמו של אותה הבטחה; כי חיכה לעיר אשר יש לה יסודות אשר בונה ויוצרה הוא אלוהים.</w:t>
      </w:r>
    </w:p>
    <w:p/>
    <w:p>
      <w:r xmlns:w="http://schemas.openxmlformats.org/wordprocessingml/2006/main">
        <w:t xml:space="preserve">2. הרומים ח' 18-21 - כי אני חושב שהייסורים של הזמן הנוכחי אינם ראויים להשוות עם התהילה שיתגלה בנו. כי הציפייה הרצינית של הבריאה מחכה בקוצר רוח לגילוי בני האלוהים. כי הבריאה הייתה נתונה לחוסר התוחלת, לא ברצון, אלא בגלל מי שהכפיף אותה בתקווה; כי גם הבריאה עצמה תינצל משעבוד השחיתות לחירותם המפוארת של בני האלוהים. כי אנחנו יודעים שכל הבריאה נאנקת ושוקלת יחד עם ייסורי לידה עד עכשיו.</w:t>
      </w:r>
    </w:p>
    <w:p/>
    <w:p>
      <w:r xmlns:w="http://schemas.openxmlformats.org/wordprocessingml/2006/main">
        <w:t xml:space="preserve">בראשית 33:19 ויקנה חלקת שדה אשר פרש בה את אוהלו ביד בני חמור אבי שכם במאה מטבעות.</w:t>
      </w:r>
    </w:p>
    <w:p/>
    <w:p>
      <w:r xmlns:w="http://schemas.openxmlformats.org/wordprocessingml/2006/main">
        <w:t xml:space="preserve">יעקב רכש חלקת אדמה מבני חמור, אביו של שכם, תמורת מאה חלקי כסף.</w:t>
      </w:r>
    </w:p>
    <w:p/>
    <w:p>
      <w:r xmlns:w="http://schemas.openxmlformats.org/wordprocessingml/2006/main">
        <w:t xml:space="preserve">1. חשיבות ההשקעה בעתיד - בראשית ל"ג יט</w:t>
      </w:r>
    </w:p>
    <w:p/>
    <w:p>
      <w:r xmlns:w="http://schemas.openxmlformats.org/wordprocessingml/2006/main">
        <w:t xml:space="preserve">2. זריעה וקצירה - בראשית ל"ג יט</w:t>
      </w:r>
    </w:p>
    <w:p/>
    <w:p>
      <w:r xmlns:w="http://schemas.openxmlformats.org/wordprocessingml/2006/main">
        <w:t xml:space="preserve">1. משלי יג, כ"ב - "טוב משאיר נחלה לבני בניו, והונו של החוטא מונח לצדיק".</w:t>
      </w:r>
    </w:p>
    <w:p/>
    <w:p>
      <w:r xmlns:w="http://schemas.openxmlformats.org/wordprocessingml/2006/main">
        <w:t xml:space="preserve">2. משלי כב, ז - "העשיר שולט בעני והלווה עבד למלווה".</w:t>
      </w:r>
    </w:p>
    <w:p/>
    <w:p>
      <w:r xmlns:w="http://schemas.openxmlformats.org/wordprocessingml/2006/main">
        <w:t xml:space="preserve">בראשית 33:20 ויקים שם מזבח ויקרא לו אלוהי ישראל.</w:t>
      </w:r>
    </w:p>
    <w:p/>
    <w:p>
      <w:r xmlns:w="http://schemas.openxmlformats.org/wordprocessingml/2006/main">
        <w:t xml:space="preserve">יעקב בונה מזבח וקורא לו "אללוה ישראל" לזכר פגישתו המחודשת עם עשו.</w:t>
      </w:r>
    </w:p>
    <w:p/>
    <w:p>
      <w:r xmlns:w="http://schemas.openxmlformats.org/wordprocessingml/2006/main">
        <w:t xml:space="preserve">1. כוח הפיוס: לקחים מיעקב ועשו</w:t>
      </w:r>
    </w:p>
    <w:p/>
    <w:p>
      <w:r xmlns:w="http://schemas.openxmlformats.org/wordprocessingml/2006/main">
        <w:t xml:space="preserve">2. מחויבות לאדון: הבעת הכרת תודה של יעקב</w:t>
      </w:r>
    </w:p>
    <w:p/>
    <w:p>
      <w:r xmlns:w="http://schemas.openxmlformats.org/wordprocessingml/2006/main">
        <w:t xml:space="preserve">1. הרומים יב:18 - "אם זה אפשרי, עד כמה שזה תלוי בך, חי בשלום עם כולם".</w:t>
      </w:r>
    </w:p>
    <w:p/>
    <w:p>
      <w:r xmlns:w="http://schemas.openxmlformats.org/wordprocessingml/2006/main">
        <w:t xml:space="preserve">2. תהילים 107:1 - "הודו לה' כי טוב אהבתו לעולם".</w:t>
      </w:r>
    </w:p>
    <w:p/>
    <w:p>
      <w:r xmlns:w="http://schemas.openxmlformats.org/wordprocessingml/2006/main">
        <w:t xml:space="preserve">ניתן לסכם את ספר בראשית 34 בשלוש פסקאות כדלקמן, עם פסוקים מצוינים:</w:t>
      </w:r>
    </w:p>
    <w:p/>
    <w:p>
      <w:r xmlns:w="http://schemas.openxmlformats.org/wordprocessingml/2006/main">
        <w:t xml:space="preserve">פסקה א': בראשית ל"ד, א-יב, יוצאת דינה בת יעקב ולאה לבקר את נשות הארץ. שכם, נסיך החיוים ובן חמור, רואה את דינה ומתאהב בה. הוא לוקח אותה בכוח ומפרה אותה. לאחר מכן שכם ניגש לאביו חמור כדי לבקש את ידה של דינה. כשיעקב שומע על מה שקרה לדינה, הוא שותק עד שבניו ישובו מהשדה.</w:t>
      </w:r>
    </w:p>
    <w:p/>
    <w:p>
      <w:r xmlns:w="http://schemas.openxmlformats.org/wordprocessingml/2006/main">
        <w:t xml:space="preserve">פסקה ב': בהמשך לבראשית ל"ד, יג-כ"ד, כאשר לומדים בניו של יעקב על הפרת אחותם על ידי שכם, הם מתמלאים כעס ומתכננים נקמה במרמה. הם מסכימים לעשות עסקה עם חמור ושכם בתנאי אחד: שכל אנשי עירם יימולו כמותם. ההוויים מסכימים להצעה זו משום שהם רוצים יחסי שלום ונישואי תערובת עם משפחתו של יעקב.</w:t>
      </w:r>
    </w:p>
    <w:p/>
    <w:p>
      <w:r xmlns:w="http://schemas.openxmlformats.org/wordprocessingml/2006/main">
        <w:t xml:space="preserve">פסקה 3: בבראשית ל"ד 25-31, בעוד הגברים עדיין מתאוששים מכאבי המילה שלהם ביום השלישי לאחר ההליך, שמעון ולוי מנצלים את הפגיעות שלהם. הם נכנסים יחד לעיר והורגים שם כל זכר, כולל חמור ושכם. הם מחלצים את דינה מבית שכם ומחזירים אותה הביתה. יעקב נוזף בשמעון ולוי על מעשיהם האלימות מתוך דאגה לתגמול פוטנציאלי מהשבטים השכנים.</w:t>
      </w:r>
    </w:p>
    <w:p/>
    <w:p>
      <w:r xmlns:w="http://schemas.openxmlformats.org/wordprocessingml/2006/main">
        <w:t xml:space="preserve">לסיכום:</w:t>
      </w:r>
    </w:p>
    <w:p>
      <w:r xmlns:w="http://schemas.openxmlformats.org/wordprocessingml/2006/main">
        <w:t xml:space="preserve">בראשית 34 מציג:</w:t>
      </w:r>
    </w:p>
    <w:p>
      <w:r xmlns:w="http://schemas.openxmlformats.org/wordprocessingml/2006/main">
        <w:t xml:space="preserve">דינה מופרת על ידי שכם;</w:t>
      </w:r>
    </w:p>
    <w:p>
      <w:r xmlns:w="http://schemas.openxmlformats.org/wordprocessingml/2006/main">
        <w:t xml:space="preserve">שכם מבקש רשות מאביו לנישואין;</w:t>
      </w:r>
    </w:p>
    <w:p>
      <w:r xmlns:w="http://schemas.openxmlformats.org/wordprocessingml/2006/main">
        <w:t xml:space="preserve">יעקב שותק עד שיחזרו בניו.</w:t>
      </w:r>
    </w:p>
    <w:p/>
    <w:p>
      <w:r xmlns:w="http://schemas.openxmlformats.org/wordprocessingml/2006/main">
        <w:t xml:space="preserve">בני יעקב זוממים נקמה בשכם;</w:t>
      </w:r>
    </w:p>
    <w:p>
      <w:r xmlns:w="http://schemas.openxmlformats.org/wordprocessingml/2006/main">
        <w:t xml:space="preserve">הסכם המרמה לכל הגברים בעיר לערוך ברית מילה;</w:t>
      </w:r>
    </w:p>
    <w:p>
      <w:r xmlns:w="http://schemas.openxmlformats.org/wordprocessingml/2006/main">
        <w:t xml:space="preserve">שמעון ולוי מנצלים גברים פגיעים לאחר ברית מילה והורגים אותם.</w:t>
      </w:r>
    </w:p>
    <w:p/>
    <w:p>
      <w:r xmlns:w="http://schemas.openxmlformats.org/wordprocessingml/2006/main">
        <w:t xml:space="preserve">דינה נחלצת ומוחזרת הביתה;</w:t>
      </w:r>
    </w:p>
    <w:p>
      <w:r xmlns:w="http://schemas.openxmlformats.org/wordprocessingml/2006/main">
        <w:t xml:space="preserve">יעקב נוזף בשמעון ולוי על מעשיהם האלימות.</w:t>
      </w:r>
    </w:p>
    <w:p/>
    <w:p>
      <w:r xmlns:w="http://schemas.openxmlformats.org/wordprocessingml/2006/main">
        <w:t xml:space="preserve">פרק זה מתאר את התקרית המציקה של הפרת דינה על ידי שכם, אשר מובילה לסדרה של אירועים מלאים במרמה, נקמה ואלימות. הוא מדגיש את האופי המגונן של בניו של יעקב כלפי אחותם אך גם חושף את השימוש המופרז שלהם בכוח בחיפוש אחר צדק. הסיפור מעלה שאלות לגבי תגובות מתאימות לעוולות וההשלכות של פעולה מתוך כעס. ספר בראשית 34 בוחן נושאים כמו צדק, נקמה, נאמנות משפחתית, התנגשויות תרבותיות וההשלכות הפוטנציאליות של פעולות נמהרות.</w:t>
      </w:r>
    </w:p>
    <w:p/>
    <w:p>
      <w:r xmlns:w="http://schemas.openxmlformats.org/wordprocessingml/2006/main">
        <w:t xml:space="preserve">בראשית 34:1 ותצא דינה בת לאה אשר ילדה ליעקב לראות את בנות הארץ.</w:t>
      </w:r>
    </w:p>
    <w:p/>
    <w:p>
      <w:r xmlns:w="http://schemas.openxmlformats.org/wordprocessingml/2006/main">
        <w:t xml:space="preserve">דינה יצאה לראות את בנות הארץ.</w:t>
      </w:r>
    </w:p>
    <w:p/>
    <w:p>
      <w:r xmlns:w="http://schemas.openxmlformats.org/wordprocessingml/2006/main">
        <w:t xml:space="preserve">1. כוחה של הסקרנות: חקר היתרונות של עניין חקירתי</w:t>
      </w:r>
    </w:p>
    <w:p/>
    <w:p>
      <w:r xmlns:w="http://schemas.openxmlformats.org/wordprocessingml/2006/main">
        <w:t xml:space="preserve">2. החופש לחקור: חוגגים את שמחת הגילוי</w:t>
      </w:r>
    </w:p>
    <w:p/>
    <w:p>
      <w:r xmlns:w="http://schemas.openxmlformats.org/wordprocessingml/2006/main">
        <w:t xml:space="preserve">1. משלי כ"ה ב' - כבוד ה' להסתיר ענין; לברר ענין הוא כבוד המלכים.</w:t>
      </w:r>
    </w:p>
    <w:p/>
    <w:p>
      <w:r xmlns:w="http://schemas.openxmlformats.org/wordprocessingml/2006/main">
        <w:t xml:space="preserve">2. דברים יא, יט - תלמד אותם את בניך, דבר עליהם כשאתה יושב בביתך ובהולכת בדרך ובשכבך ובקום.</w:t>
      </w:r>
    </w:p>
    <w:p/>
    <w:p>
      <w:r xmlns:w="http://schemas.openxmlformats.org/wordprocessingml/2006/main">
        <w:t xml:space="preserve">בראשית 34:2 וכאשר ראה אותה שכם בן חמור החווי, נסיך הארץ, לקח אותה וישכב עמה ויטמא אותה.</w:t>
      </w:r>
    </w:p>
    <w:p/>
    <w:p>
      <w:r xmlns:w="http://schemas.openxmlformats.org/wordprocessingml/2006/main">
        <w:t xml:space="preserve">שכם, בן חמור החווי, ראה את דינה בת יעקב, ולקח אותה, שכב עמה, וטמא אותה.</w:t>
      </w:r>
    </w:p>
    <w:p/>
    <w:p>
      <w:r xmlns:w="http://schemas.openxmlformats.org/wordprocessingml/2006/main">
        <w:t xml:space="preserve">1. קדושת הנישואין וטוהר הלב</w:t>
      </w:r>
    </w:p>
    <w:p/>
    <w:p>
      <w:r xmlns:w="http://schemas.openxmlformats.org/wordprocessingml/2006/main">
        <w:t xml:space="preserve">2. כוחה של סליחה ואהבה ללא תנאי</w:t>
      </w:r>
    </w:p>
    <w:p/>
    <w:p>
      <w:r xmlns:w="http://schemas.openxmlformats.org/wordprocessingml/2006/main">
        <w:t xml:space="preserve">1. מתי ה' 27-30 שמעת שנאמר לא תנאף. אבל אני אומר לך שכל מי שמביט באישה בכוונה תאוותנית כבר ניאף איתה בלבו.</w:t>
      </w:r>
    </w:p>
    <w:p/>
    <w:p>
      <w:r xmlns:w="http://schemas.openxmlformats.org/wordprocessingml/2006/main">
        <w:t xml:space="preserve">2. אל האפסיים ד' 31-32 יסירו מכם כל מרירות וזעם וכעס וקול לשון הרע, יחד עם כל זדון. היו אדיבים זה לזה, רכים בלב, סולחים זה לזה, כפי שאלוהים במשיח סלח לכם.</w:t>
      </w:r>
    </w:p>
    <w:p/>
    <w:p>
      <w:r xmlns:w="http://schemas.openxmlformats.org/wordprocessingml/2006/main">
        <w:t xml:space="preserve">בראשית 34:3 ותדבק נפשו בדינה בת יעקב ויאהב את הנערה וידבר חסד אל הנערה.</w:t>
      </w:r>
    </w:p>
    <w:p/>
    <w:p>
      <w:r xmlns:w="http://schemas.openxmlformats.org/wordprocessingml/2006/main">
        <w:t xml:space="preserve">בנו של יעקב, שכם, היה מאוהב עמוקות בדינה.</w:t>
      </w:r>
    </w:p>
    <w:p/>
    <w:p>
      <w:r xmlns:w="http://schemas.openxmlformats.org/wordprocessingml/2006/main">
        <w:t xml:space="preserve">1. כוחה של אהבה וכיצד היא יכולה לעורר אותנו לשפר את עצמנו.</w:t>
      </w:r>
    </w:p>
    <w:p/>
    <w:p>
      <w:r xmlns:w="http://schemas.openxmlformats.org/wordprocessingml/2006/main">
        <w:t xml:space="preserve">2. חשיבות החסד וכיצד היא יכולה לקרב אותנו לאלוהים.</w:t>
      </w:r>
    </w:p>
    <w:p/>
    <w:p>
      <w:r xmlns:w="http://schemas.openxmlformats.org/wordprocessingml/2006/main">
        <w:t xml:space="preserve">1. קורינתיים א' 13:4-7 "האהבה היא סבלנית וחביבה; האהבה אינה מקנאה או מתהדרת; היא לא יהירה או גסה. היא לא מתעקשת על דרכה; היא לא עצבנית או ממורמרת; היא לא שמחה. בעוולה, אבל שמחה עם האמת.אהבה נושאת הכל, מאמינה בכל, מקווה לכל דבר, סובלת הכל.</w:t>
      </w:r>
    </w:p>
    <w:p/>
    <w:p>
      <w:r xmlns:w="http://schemas.openxmlformats.org/wordprocessingml/2006/main">
        <w:t xml:space="preserve">2. מתי כ"ב: 37-40 "ויאמר לו: תאהב את ה' אלוקיך בכל לבבך ובכל נפשך ובכל דעתך. זו היא המצווה הגדולה והראשונה. ושנייה היא. כמו זה: תאהב את רעך כמוך. בשתי מצוות אלו תלויים כל התורה והנביאים'".</w:t>
      </w:r>
    </w:p>
    <w:p/>
    <w:p>
      <w:r xmlns:w="http://schemas.openxmlformats.org/wordprocessingml/2006/main">
        <w:t xml:space="preserve">בראשית 34:4 וידבר שכם אל-חמור אביו לאמר קח לי את הנערה הזאת לאישה.</w:t>
      </w:r>
    </w:p>
    <w:p/>
    <w:p>
      <w:r xmlns:w="http://schemas.openxmlformats.org/wordprocessingml/2006/main">
        <w:t xml:space="preserve">שכם ביקש מאביו להביא לו את העלמה כאישה.</w:t>
      </w:r>
    </w:p>
    <w:p/>
    <w:p>
      <w:r xmlns:w="http://schemas.openxmlformats.org/wordprocessingml/2006/main">
        <w:t xml:space="preserve">1. חשיבות קבלת החלטות נבונות במערכות יחסים.</w:t>
      </w:r>
    </w:p>
    <w:p/>
    <w:p>
      <w:r xmlns:w="http://schemas.openxmlformats.org/wordprocessingml/2006/main">
        <w:t xml:space="preserve">2. חשיבות הערכת קדושת הנישואין.</w:t>
      </w:r>
    </w:p>
    <w:p/>
    <w:p>
      <w:r xmlns:w="http://schemas.openxmlformats.org/wordprocessingml/2006/main">
        <w:t xml:space="preserve">1. משלי 10:23- לעשות רע זה כמו בדיחה לטיפש, אבל חוכמה היא הנאה לאדם בעל הבנה.</w:t>
      </w:r>
    </w:p>
    <w:p/>
    <w:p>
      <w:r xmlns:w="http://schemas.openxmlformats.org/wordprocessingml/2006/main">
        <w:t xml:space="preserve">2. א' לקורינתים ז' 1-2 עכשיו לגבי העניינים שעליהם כתבת: טוב לגבר שלא לקיים יחסי מין עם אישה. אבל בגלל הפיתוי לאי-מוסריות מינית, לכל גבר צריכה להיות אישה משלו ולכל אישה בעלה.</w:t>
      </w:r>
    </w:p>
    <w:p/>
    <w:p>
      <w:r xmlns:w="http://schemas.openxmlformats.org/wordprocessingml/2006/main">
        <w:t xml:space="preserve">בראשית 34:5 ושמע יעקב כי טמא את דינה בתו, עתה היו בניו עם בהמתו בשדה וישתוק יעקב עד בואו.</w:t>
      </w:r>
    </w:p>
    <w:p/>
    <w:p>
      <w:r xmlns:w="http://schemas.openxmlformats.org/wordprocessingml/2006/main">
        <w:t xml:space="preserve">יעקב מוטרד מאוד כשהוא מגלה שדינה נטמאה, אך הוא שותק עד שבניו ישובו.</w:t>
      </w:r>
    </w:p>
    <w:p/>
    <w:p>
      <w:r xmlns:w="http://schemas.openxmlformats.org/wordprocessingml/2006/main">
        <w:t xml:space="preserve">1. כוחה של סבלנות: כיצד שתיקת יעקב יכולה לעזור לנו להתמודד עם נסיבות קשות</w:t>
      </w:r>
    </w:p>
    <w:p/>
    <w:p>
      <w:r xmlns:w="http://schemas.openxmlformats.org/wordprocessingml/2006/main">
        <w:t xml:space="preserve">2. משקל המילים שלך: ההשלכות של דיבור מוקדם מדי</w:t>
      </w:r>
    </w:p>
    <w:p/>
    <w:p>
      <w:r xmlns:w="http://schemas.openxmlformats.org/wordprocessingml/2006/main">
        <w:t xml:space="preserve">1. משלי ט"ו כ"ח - לב צדיק לומד לענות, אבל פי רשע שופך רעות.</w:t>
      </w:r>
    </w:p>
    <w:p/>
    <w:p>
      <w:r xmlns:w="http://schemas.openxmlformats.org/wordprocessingml/2006/main">
        <w:t xml:space="preserve">2. ג'יימס א' 19-20 - לפיכך, אחי האהובים, יהי כל אדם מהיר לשמוע, איטי לדבר, איטי לכעס: כי זעם האדם אינו פועל צדקת אלוהים.</w:t>
      </w:r>
    </w:p>
    <w:p/>
    <w:p>
      <w:r xmlns:w="http://schemas.openxmlformats.org/wordprocessingml/2006/main">
        <w:t xml:space="preserve">בראשית 34:6 ויצא חמור אבי שכם אל יעקב לשוחח עמו.</w:t>
      </w:r>
    </w:p>
    <w:p/>
    <w:p>
      <w:r xmlns:w="http://schemas.openxmlformats.org/wordprocessingml/2006/main">
        <w:t xml:space="preserve">חמור מבקר את יעקב כדי לתקשר איתו.</w:t>
      </w:r>
    </w:p>
    <w:p/>
    <w:p>
      <w:r xmlns:w="http://schemas.openxmlformats.org/wordprocessingml/2006/main">
        <w:t xml:space="preserve">1. חשיבות התקשורת במערכות יחסים</w:t>
      </w:r>
    </w:p>
    <w:p/>
    <w:p>
      <w:r xmlns:w="http://schemas.openxmlformats.org/wordprocessingml/2006/main">
        <w:t xml:space="preserve">2. חיפוש פיוס והבנה בזמנים קשים</w:t>
      </w:r>
    </w:p>
    <w:p/>
    <w:p>
      <w:r xmlns:w="http://schemas.openxmlformats.org/wordprocessingml/2006/main">
        <w:t xml:space="preserve">1. משלי י"ז 27-28 - מי שמרסן את דבריו יש לו ידע, ומי שיש לו רוח קרירה הוא איש בינה. אפילו שוטה השותק נחשב לחכם; כאשר הוא סוגר את שפתיו, הוא נחשב לאינטליגנטי.</w:t>
      </w:r>
    </w:p>
    <w:p/>
    <w:p>
      <w:r xmlns:w="http://schemas.openxmlformats.org/wordprocessingml/2006/main">
        <w:t xml:space="preserve">2. ג'יימס ג' 17-18 - אבל החכמה מלמעלה היא תחילה טהורה, אחר כך שלווה, עדינה, פתוחה להיגיון, מלאה ברחמים ופירות טובים, חסרת פניות וכנה. וקציר צדק נזרע בשלום ע"י עושי שלום.</w:t>
      </w:r>
    </w:p>
    <w:p/>
    <w:p>
      <w:r xmlns:w="http://schemas.openxmlformats.org/wordprocessingml/2006/main">
        <w:t xml:space="preserve">בראשית 34:7 ויצאו בני יעקב מן השדה בשמעו, ויצרו האנשים וזעמו מאוד כי עשה שטות בישראל בשכב עם בת יעקב; איזה דבר אסור לעשות.</w:t>
      </w:r>
    </w:p>
    <w:p/>
    <w:p>
      <w:r xmlns:w="http://schemas.openxmlformats.org/wordprocessingml/2006/main">
        <w:t xml:space="preserve">בניו של יעקב התמלאו צער וכעס כששמעו על ההפרה של אחותם.</w:t>
      </w:r>
    </w:p>
    <w:p/>
    <w:p>
      <w:r xmlns:w="http://schemas.openxmlformats.org/wordprocessingml/2006/main">
        <w:t xml:space="preserve">1. חשיבות ההגנה על כבוד המשפחה וההשלכות של פגיעה בו.</w:t>
      </w:r>
    </w:p>
    <w:p/>
    <w:p>
      <w:r xmlns:w="http://schemas.openxmlformats.org/wordprocessingml/2006/main">
        <w:t xml:space="preserve">2. חשיבות ההקפדה על מצוות ה' וההשלכות של התעלמותם.</w:t>
      </w:r>
    </w:p>
    <w:p/>
    <w:p>
      <w:r xmlns:w="http://schemas.openxmlformats.org/wordprocessingml/2006/main">
        <w:t xml:space="preserve">1. א' לתסלוניקים ד' 3-5 - כי זה רצון אלוהים, קידושכם, שתמנעו מזנות: שידע כל אחד מכם להחזיק את כליו בקידוש ובכבוד; לא בתאוות ההתאוששות, אפילו כמו הגויים שאינם יודעים את אלוהים.</w:t>
      </w:r>
    </w:p>
    <w:p/>
    <w:p>
      <w:r xmlns:w="http://schemas.openxmlformats.org/wordprocessingml/2006/main">
        <w:t xml:space="preserve">2. משלי ו' 20-23 - בני, שמור את מצוות אביך ואל תעזוב את תורת אמך: קשר אותם כל הזמן על לבך וקשר אותם על צווארך. בַּלֹךְ, יוֹלִיךְ; כשתישן, ישמרך; וכשתתעורר, ידבר עמך. כי המצוה היא מנורה; והמשפט קל; ותוכחות הוראה הם דרך חיים.</w:t>
      </w:r>
    </w:p>
    <w:p/>
    <w:p>
      <w:r xmlns:w="http://schemas.openxmlformats.org/wordprocessingml/2006/main">
        <w:t xml:space="preserve">בראשית 34:8 וידבר עמהם חמור לאמר נפש בני שכם כמהה לבתכם, נא, תתן אותה לאישה.</w:t>
      </w:r>
    </w:p>
    <w:p/>
    <w:p>
      <w:r xmlns:w="http://schemas.openxmlformats.org/wordprocessingml/2006/main">
        <w:t xml:space="preserve">חמור מציע ברית בין בנו שכם לבתו של יעקב.</w:t>
      </w:r>
    </w:p>
    <w:p/>
    <w:p>
      <w:r xmlns:w="http://schemas.openxmlformats.org/wordprocessingml/2006/main">
        <w:t xml:space="preserve">1: כאשר עומדים בפני החלטה קשה, חשוב לפנות לייעוץ מבעלי הסמכות.</w:t>
      </w:r>
    </w:p>
    <w:p/>
    <w:p>
      <w:r xmlns:w="http://schemas.openxmlformats.org/wordprocessingml/2006/main">
        <w:t xml:space="preserve">2: החשיבות של אחדות המשפחה והצורך לחפש שלום במערכות היחסים שלנו.</w:t>
      </w:r>
    </w:p>
    <w:p/>
    <w:p>
      <w:r xmlns:w="http://schemas.openxmlformats.org/wordprocessingml/2006/main">
        <w:t xml:space="preserve">א': משלי יא, י"ד - "במקום שאין הדרכה, עם נופל, אבל בשפע של יועצים יש ביטחון".</w:t>
      </w:r>
    </w:p>
    <w:p/>
    <w:p>
      <w:r xmlns:w="http://schemas.openxmlformats.org/wordprocessingml/2006/main">
        <w:t xml:space="preserve">ב': אפסיים ד' 1-3 - "לכן אני, אסיר למען ה', מפציר בך ללכת בדרך הראויה לקריאה אליה נקראת, בכל ענווה ועדינות, בסבלנות, בסבלנות זו עם זו. באהבה, להוט לשמור על אחדות הרוח בקשר השלום."</w:t>
      </w:r>
    </w:p>
    <w:p/>
    <w:p>
      <w:r xmlns:w="http://schemas.openxmlformats.org/wordprocessingml/2006/main">
        <w:t xml:space="preserve">בראשית 34:9 ותחתנתם עמנו, ונתתם לנו את בנותיכם, ואת בנותינו קחו לכם.</w:t>
      </w:r>
    </w:p>
    <w:p/>
    <w:p>
      <w:r xmlns:w="http://schemas.openxmlformats.org/wordprocessingml/2006/main">
        <w:t xml:space="preserve">בני יעקב ביקשו מאזרחי שכם להתערב עימם על ידי חילופי בנותיהם.</w:t>
      </w:r>
    </w:p>
    <w:p/>
    <w:p>
      <w:r xmlns:w="http://schemas.openxmlformats.org/wordprocessingml/2006/main">
        <w:t xml:space="preserve">1. החשיבות של נישואי תערובת בבניית קשרים חזקים יותר בין קהילות.</w:t>
      </w:r>
    </w:p>
    <w:p/>
    <w:p>
      <w:r xmlns:w="http://schemas.openxmlformats.org/wordprocessingml/2006/main">
        <w:t xml:space="preserve">2. הצורך להסתכל מעבר למחסומים תרבותיים ולאמץ גיוון במערכות יחסים.</w:t>
      </w:r>
    </w:p>
    <w:p/>
    <w:p>
      <w:r xmlns:w="http://schemas.openxmlformats.org/wordprocessingml/2006/main">
        <w:t xml:space="preserve">1. הרומים יב:18 - "אם זה אפשרי, עד כמה שזה תלוי בך, חי בשלום עם כולם".</w:t>
      </w:r>
    </w:p>
    <w:p/>
    <w:p>
      <w:r xmlns:w="http://schemas.openxmlformats.org/wordprocessingml/2006/main">
        <w:t xml:space="preserve">2. האפסיים ד'2-3 - "היו צנועים ועדינים לחלוטין; היו סבלניים, סובלנים זה את זה באהבה. עשו כל מאמץ לשמור על אחדות הרוח באמצעות קשר השלום."</w:t>
      </w:r>
    </w:p>
    <w:p/>
    <w:p>
      <w:r xmlns:w="http://schemas.openxmlformats.org/wordprocessingml/2006/main">
        <w:t xml:space="preserve">בראשית 34:10 וישבתם עמנו והארץ תהיה לפניכם; שכבו וסחרו בו, ושיגו לכם בו נכסים.</w:t>
      </w:r>
    </w:p>
    <w:p/>
    <w:p>
      <w:r xmlns:w="http://schemas.openxmlformats.org/wordprocessingml/2006/main">
        <w:t xml:space="preserve">אנשי שכם מזמינים את משפחתו של יעקב לגור ביניהם ולנצל את הארץ כדרך להשיג רכוש.</w:t>
      </w:r>
    </w:p>
    <w:p/>
    <w:p>
      <w:r xmlns:w="http://schemas.openxmlformats.org/wordprocessingml/2006/main">
        <w:t xml:space="preserve">1. אלוהים מספק לנו את האמצעים לרכוש רכוש כאשר אנו מצייתים לו.</w:t>
      </w:r>
    </w:p>
    <w:p/>
    <w:p>
      <w:r xmlns:w="http://schemas.openxmlformats.org/wordprocessingml/2006/main">
        <w:t xml:space="preserve">2. נוכל להשיג רכוש והצלחה באמצעות נדיבותם של אחרים אם אנו בוטחים באלוהים.</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בראשית יב,ב - ואעשה ממך לגוי גדול, ואברך אותך ואגדל את שמך, כדי שתהיה ברכה.</w:t>
      </w:r>
    </w:p>
    <w:p/>
    <w:p>
      <w:r xmlns:w="http://schemas.openxmlformats.org/wordprocessingml/2006/main">
        <w:t xml:space="preserve">בראשית 34:11 ויאמר שכם אל אביה ואל אחיה תנו לי למצוא חן בעיניכם ואת אשר תאמרו לי אתן.</w:t>
      </w:r>
    </w:p>
    <w:p/>
    <w:p>
      <w:r xmlns:w="http://schemas.openxmlformats.org/wordprocessingml/2006/main">
        <w:t xml:space="preserve">שכם מבקש חסד מאביה ואחיה של דינה, ומציע לתת כל מה שיבקשו ממנו.</w:t>
      </w:r>
    </w:p>
    <w:p/>
    <w:p>
      <w:r xmlns:w="http://schemas.openxmlformats.org/wordprocessingml/2006/main">
        <w:t xml:space="preserve">1. חסד אלוהים ואהבה חסרת אנוכיות</w:t>
      </w:r>
    </w:p>
    <w:p/>
    <w:p>
      <w:r xmlns:w="http://schemas.openxmlformats.org/wordprocessingml/2006/main">
        <w:t xml:space="preserve">2. כוח הסליחה והאהבה</w:t>
      </w:r>
    </w:p>
    <w:p/>
    <w:p>
      <w:r xmlns:w="http://schemas.openxmlformats.org/wordprocessingml/2006/main">
        <w:t xml:space="preserve">1. האפסיים ד' 32 - "היו טובים זה לזה, רכים לב, סולחים זה לזה, כמו שאלוהים במשיח סלח לכם."</w:t>
      </w:r>
    </w:p>
    <w:p/>
    <w:p>
      <w:r xmlns:w="http://schemas.openxmlformats.org/wordprocessingml/2006/main">
        <w:t xml:space="preserve">2. הרומים ה':8 - "אבל אלוהים מראה את אהבתו אלינו בכך שבעודנו חוטאים, המשיח מת עבורנו."</w:t>
      </w:r>
    </w:p>
    <w:p/>
    <w:p>
      <w:r xmlns:w="http://schemas.openxmlformats.org/wordprocessingml/2006/main">
        <w:t xml:space="preserve">בראשית 34:12 לעולם אל תבקשו ממני כל כך הרבה נדוניה ומתנה, ואתן כפי שתאמרו לי: אבל תן לי את העלמה לאישה.</w:t>
      </w:r>
    </w:p>
    <w:p/>
    <w:p>
      <w:r xmlns:w="http://schemas.openxmlformats.org/wordprocessingml/2006/main">
        <w:t xml:space="preserve">שכם מביע את אהבתו לדינה בת יעקב ומציע נדוניה גדולה ומתנה תמורת ידה בנישואין.</w:t>
      </w:r>
    </w:p>
    <w:p/>
    <w:p>
      <w:r xmlns:w="http://schemas.openxmlformats.org/wordprocessingml/2006/main">
        <w:t xml:space="preserve">1. תוכנית אלוהים לנישואין: הבנת קדושתה של ברית</w:t>
      </w:r>
    </w:p>
    <w:p/>
    <w:p>
      <w:r xmlns:w="http://schemas.openxmlformats.org/wordprocessingml/2006/main">
        <w:t xml:space="preserve">2. ערכה של אישה: כיצד לכבד את התפקיד הייחודי של נשים בחברה</w:t>
      </w:r>
    </w:p>
    <w:p/>
    <w:p>
      <w:r xmlns:w="http://schemas.openxmlformats.org/wordprocessingml/2006/main">
        <w:t xml:space="preserve">1. האפסיים ה':22-33 - הנחיות כיצד לאהוב אחד את השני בנישואים נוצריים.</w:t>
      </w:r>
    </w:p>
    <w:p/>
    <w:p>
      <w:r xmlns:w="http://schemas.openxmlformats.org/wordprocessingml/2006/main">
        <w:t xml:space="preserve">2. משלי ל"א 10-31 - קטע על ערכה של אשת סגולה וערכה בחברה.</w:t>
      </w:r>
    </w:p>
    <w:p/>
    <w:p>
      <w:r xmlns:w="http://schemas.openxmlformats.org/wordprocessingml/2006/main">
        <w:t xml:space="preserve">בראשית 34:13 ויענו בני יעקב את שכם ואת חמור אביו במרמה ויאמרו כי טמא את דינה אחותם.</w:t>
      </w:r>
    </w:p>
    <w:p/>
    <w:p>
      <w:r xmlns:w="http://schemas.openxmlformats.org/wordprocessingml/2006/main">
        <w:t xml:space="preserve">בני יעקב רימו את שכם ואת חמור כנקמה על טומאת דינה.</w:t>
      </w:r>
    </w:p>
    <w:p/>
    <w:p>
      <w:r xmlns:w="http://schemas.openxmlformats.org/wordprocessingml/2006/main">
        <w:t xml:space="preserve">1. נקמה היא אף פעם לא התשובה: תרגול סליחה ורחמים במצבים קשים.</w:t>
      </w:r>
    </w:p>
    <w:p/>
    <w:p>
      <w:r xmlns:w="http://schemas.openxmlformats.org/wordprocessingml/2006/main">
        <w:t xml:space="preserve">2. אהבת אלוהים וצדקתו: הכרה בריבונותו של אלוהים בחיינו.</w:t>
      </w:r>
    </w:p>
    <w:p/>
    <w:p>
      <w:r xmlns:w="http://schemas.openxmlformats.org/wordprocessingml/2006/main">
        <w:t xml:space="preserve">1. משלי כ"ד 17-18 - אל תשמח בנפילת אויבך, ואל ישמח לבבך במכשול, פן יראה ה' ויתמרמר, וישיב כעסו ממנו.</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בראשית 34:14 ויאמרו אליהם: אין אנו יכולים לעשות את הדבר הזה, לתת את אחותנו לערלה; כי זה היה לנו חרפה:</w:t>
      </w:r>
    </w:p>
    <w:p/>
    <w:p>
      <w:r xmlns:w="http://schemas.openxmlformats.org/wordprocessingml/2006/main">
        <w:t xml:space="preserve">בני יעקב סירבו לתת את אחותם לאיש שאינו נימול.</w:t>
      </w:r>
    </w:p>
    <w:p/>
    <w:p>
      <w:r xmlns:w="http://schemas.openxmlformats.org/wordprocessingml/2006/main">
        <w:t xml:space="preserve">1: ברית מילה היא סימן לאמונה באלוהים ולדבקות בברית שלו.</w:t>
      </w:r>
    </w:p>
    <w:p/>
    <w:p>
      <w:r xmlns:w="http://schemas.openxmlformats.org/wordprocessingml/2006/main">
        <w:t xml:space="preserve">2: המעשים שלנו חייבים להיות כבוד וכבוד למשפחתנו ולאמונתנו.</w:t>
      </w:r>
    </w:p>
    <w:p/>
    <w:p>
      <w:r xmlns:w="http://schemas.openxmlformats.org/wordprocessingml/2006/main">
        <w:t xml:space="preserve">א: דברים י, טז - מומול על כן את ערלת לבבך, ואל תהיה עוד קשי עורף.</w:t>
      </w:r>
    </w:p>
    <w:p/>
    <w:p>
      <w:r xmlns:w="http://schemas.openxmlformats.org/wordprocessingml/2006/main">
        <w:t xml:space="preserve">ב': הרומאים ב' 29 - אבל הוא יהודי, שהוא אחד בפנימיותו; וברית המילה היא של הלב, ברוח, ולא באות; ששבחו אינו מבני אדם, אלא מאלוהים.</w:t>
      </w:r>
    </w:p>
    <w:p/>
    <w:p>
      <w:r xmlns:w="http://schemas.openxmlformats.org/wordprocessingml/2006/main">
        <w:t xml:space="preserve">בראשית 34:15 אבל בזה נסכים לכם: אם תהיו כמונו, כי כל זכר מכם יימול;</w:t>
      </w:r>
    </w:p>
    <w:p/>
    <w:p>
      <w:r xmlns:w="http://schemas.openxmlformats.org/wordprocessingml/2006/main">
        <w:t xml:space="preserve">אנשי שכם מבקשים את המילה של זכרי משפחת יעקב אם הם יהיו חלק מהקהילה שלהם.</w:t>
      </w:r>
    </w:p>
    <w:p/>
    <w:p>
      <w:r xmlns:w="http://schemas.openxmlformats.org/wordprocessingml/2006/main">
        <w:t xml:space="preserve">1. חשיבות הקהילה והנכונות לקבל שינוי כדי להשתייך.</w:t>
      </w:r>
    </w:p>
    <w:p/>
    <w:p>
      <w:r xmlns:w="http://schemas.openxmlformats.org/wordprocessingml/2006/main">
        <w:t xml:space="preserve">2. כוחן של הבטחות אלוהים כפי שהוכח באמונתו של יעקב ברית מילה.</w:t>
      </w:r>
    </w:p>
    <w:p/>
    <w:p>
      <w:r xmlns:w="http://schemas.openxmlformats.org/wordprocessingml/2006/main">
        <w:t xml:space="preserve">1. גלטים ה' 6 - "כי במשיח ישוע אין תועלת ברית מילה או ערלה, אלא אמונה הפועלת באהבה."</w:t>
      </w:r>
    </w:p>
    <w:p/>
    <w:p>
      <w:r xmlns:w="http://schemas.openxmlformats.org/wordprocessingml/2006/main">
        <w:t xml:space="preserve">2. הרומים ד' 11 - "הוא קיבל את אות ברית המילה כחותמת הצדקה שהייתה לו באמונה בעודו ערל".</w:t>
      </w:r>
    </w:p>
    <w:p/>
    <w:p>
      <w:r xmlns:w="http://schemas.openxmlformats.org/wordprocessingml/2006/main">
        <w:t xml:space="preserve">בראשית 34:16 ואז ניתן לך את בנותינו וניקח את בנותיך אלינו ונשכן איתך והיינו לעם אחד.</w:t>
      </w:r>
    </w:p>
    <w:p/>
    <w:p>
      <w:r xmlns:w="http://schemas.openxmlformats.org/wordprocessingml/2006/main">
        <w:t xml:space="preserve">בני שכם ובני יעקב היו מוכנים להינשא כדי להפוך לעם אחד.</w:t>
      </w:r>
    </w:p>
    <w:p/>
    <w:p>
      <w:r xmlns:w="http://schemas.openxmlformats.org/wordprocessingml/2006/main">
        <w:t xml:space="preserve">1. כוחה של אחדות: איך עבודה משותפת מביאה להצלחה</w:t>
      </w:r>
    </w:p>
    <w:p/>
    <w:p>
      <w:r xmlns:w="http://schemas.openxmlformats.org/wordprocessingml/2006/main">
        <w:t xml:space="preserve">2. החשיבות של נישואים בין-דתיים</w:t>
      </w:r>
    </w:p>
    <w:p/>
    <w:p>
      <w:r xmlns:w="http://schemas.openxmlformats.org/wordprocessingml/2006/main">
        <w:t xml:space="preserve">1. גלטים ג' 28 - אין יהודי ואין יווני, אין עבד ואין בן חורין, אין זכר ונקבה, כי כולכם אחד במשיח ישוע.</w:t>
      </w:r>
    </w:p>
    <w:p/>
    <w:p>
      <w:r xmlns:w="http://schemas.openxmlformats.org/wordprocessingml/2006/main">
        <w:t xml:space="preserve">2. האפסיים ד' 3-6 - עשה כל מאמץ לשמור על אחדות הרוח באמצעות קשר השלום. יש גוף אחד ורוח אחת, כשם שנקראת לתקווה אחת כשקראת; אדון אחד, אמונה אחת, טבילה אחת; אלוהים ואב אחד של כולם, שהוא מעל הכל ובאמצעות הכל ובכל.</w:t>
      </w:r>
    </w:p>
    <w:p/>
    <w:p>
      <w:r xmlns:w="http://schemas.openxmlformats.org/wordprocessingml/2006/main">
        <w:t xml:space="preserve">בראשית 34:17 אבל אם לא תשמעו לנו, להימול; אז ניקח את בתנו, ונלך.</w:t>
      </w:r>
    </w:p>
    <w:p/>
    <w:p>
      <w:r xmlns:w="http://schemas.openxmlformats.org/wordprocessingml/2006/main">
        <w:t xml:space="preserve">אחיה של דינה, שמעון ולוי, דורשים שאנשי שכם יסכימו לעבור ברית מילה כדי להינשא לה, או שייקחו אותה.</w:t>
      </w:r>
    </w:p>
    <w:p/>
    <w:p>
      <w:r xmlns:w="http://schemas.openxmlformats.org/wordprocessingml/2006/main">
        <w:t xml:space="preserve">1. כוחה של הברית: כיצד הבטחות וקיום הבטחות יכולות לחזק את מערכות היחסים שלנו</w:t>
      </w:r>
    </w:p>
    <w:p/>
    <w:p>
      <w:r xmlns:w="http://schemas.openxmlformats.org/wordprocessingml/2006/main">
        <w:t xml:space="preserve">2. הגשמת רצון האל בחיינו: כיצד ציות לאלוהים מביא שלום ושמחה</w:t>
      </w:r>
    </w:p>
    <w:p/>
    <w:p>
      <w:r xmlns:w="http://schemas.openxmlformats.org/wordprocessingml/2006/main">
        <w:t xml:space="preserve">1. תהילים ל"ז:3-5 - בטח בה' ועשה טוב; לשבת בארץ ולעבד נאמנות. תענג את עצמך בה'; והוא יתן לך את משאלות לבך. הקדש את דרכך לה', בטח גם בו, והוא יעשה זאת.</w:t>
      </w:r>
    </w:p>
    <w:p/>
    <w:p>
      <w:r xmlns:w="http://schemas.openxmlformats.org/wordprocessingml/2006/main">
        <w:t xml:space="preserve">2. האפסיים ד'2-3 - בכל ענווה ועדינות, בסבלנות, גילוי סובלנות זה לזה באהבה, חרוץ לשמר את אחדות הרוח בקשר השלום.</w:t>
      </w:r>
    </w:p>
    <w:p/>
    <w:p>
      <w:r xmlns:w="http://schemas.openxmlformats.org/wordprocessingml/2006/main">
        <w:t xml:space="preserve">בראשית 34:18 ודבריהם מצאו חן בעיני חמור ואת שכם בן-חמור.</w:t>
      </w:r>
    </w:p>
    <w:p/>
    <w:p>
      <w:r xmlns:w="http://schemas.openxmlformats.org/wordprocessingml/2006/main">
        <w:t xml:space="preserve">שכם וחמור הגיעו להסכם ששמח את שניהם.</w:t>
      </w:r>
    </w:p>
    <w:p/>
    <w:p>
      <w:r xmlns:w="http://schemas.openxmlformats.org/wordprocessingml/2006/main">
        <w:t xml:space="preserve">1. רצון האל לחיינו: אמון בתוכניותיו.</w:t>
      </w:r>
    </w:p>
    <w:p/>
    <w:p>
      <w:r xmlns:w="http://schemas.openxmlformats.org/wordprocessingml/2006/main">
        <w:t xml:space="preserve">2. אלוהים נאמן: מסתמכים על הבטחותיו.</w:t>
      </w:r>
    </w:p>
    <w:p/>
    <w:p>
      <w:r xmlns:w="http://schemas.openxmlformats.org/wordprocessingml/2006/main">
        <w:t xml:space="preserve">1. הרומים ח' 28 (ואנחנו יודעים שהכל פועל יחד לטובה לאוהבי אלוהים, לאלה שנקראים לפי תכליתו).</w:t>
      </w:r>
    </w:p>
    <w:p/>
    <w:p>
      <w:r xmlns:w="http://schemas.openxmlformats.org/wordprocessingml/2006/main">
        <w:t xml:space="preserve">2. משלי ג 5-6 (בטח בה' בכל לבבך, ואל תישען על הבנתך. בכל דרכיך הכר אותו והוא ישיר את נתיביך).</w:t>
      </w:r>
    </w:p>
    <w:p/>
    <w:p>
      <w:r xmlns:w="http://schemas.openxmlformats.org/wordprocessingml/2006/main">
        <w:t xml:space="preserve">בראשית 34:19 וַיִּדָּה הַנַּעַר לַעֲשׂוֹת אֶת-הַדָּבָר, כִּי חָפַץ אֶת-בַּת יַעֲקֹב, וְהוּא נְבָדוֹ מִכָּל-בֵּית אָבִיו.</w:t>
      </w:r>
    </w:p>
    <w:p/>
    <w:p>
      <w:r xmlns:w="http://schemas.openxmlformats.org/wordprocessingml/2006/main">
        <w:t xml:space="preserve">בחור צעיר מסכים ברצון לשאת את בתו של יעקב כי הוא אהב אותה והוא זכה להערכה רבה על ידי משפחתו.</w:t>
      </w:r>
    </w:p>
    <w:p/>
    <w:p>
      <w:r xmlns:w="http://schemas.openxmlformats.org/wordprocessingml/2006/main">
        <w:t xml:space="preserve">1. הערך של אהבה וכבוד במערכות יחסים</w:t>
      </w:r>
    </w:p>
    <w:p/>
    <w:p>
      <w:r xmlns:w="http://schemas.openxmlformats.org/wordprocessingml/2006/main">
        <w:t xml:space="preserve">2. היתרונות של להיות מכובד</w:t>
      </w:r>
    </w:p>
    <w:p/>
    <w:p>
      <w:r xmlns:w="http://schemas.openxmlformats.org/wordprocessingml/2006/main">
        <w:t xml:space="preserve">1. אל האפסיים ה' 33 - עם זאת, יאהבו כל אחד מכם את אשתו כמו את עצמו, והאשה תראה שהיא מכבדת את בעלה.</w:t>
      </w:r>
    </w:p>
    <w:p/>
    <w:p>
      <w:r xmlns:w="http://schemas.openxmlformats.org/wordprocessingml/2006/main">
        <w:t xml:space="preserve">2. משלי ג,ג-4 - אל תעזובך הרחמים והאמת: אגד אותם על צווארך; כתוב אותם על שולחן לבבך: אז תמצא חן ובינה טובה בעיני אלוהים ואדם.</w:t>
      </w:r>
    </w:p>
    <w:p/>
    <w:p>
      <w:r xmlns:w="http://schemas.openxmlformats.org/wordprocessingml/2006/main">
        <w:t xml:space="preserve">בראשית 34:20 ויבואו חמור ושכם בנו אל שער עירם וידברו עם אנשי עירם לאמר.</w:t>
      </w:r>
    </w:p>
    <w:p/>
    <w:p>
      <w:r xmlns:w="http://schemas.openxmlformats.org/wordprocessingml/2006/main">
        <w:t xml:space="preserve">קטע זה מתאר את ביקורם של חמור ובנו שכם בשער העיר כדי לנהל משא ומתן עם אנשי העיר.</w:t>
      </w:r>
    </w:p>
    <w:p/>
    <w:p>
      <w:r xmlns:w="http://schemas.openxmlformats.org/wordprocessingml/2006/main">
        <w:t xml:space="preserve">1. כוחו של משא ומתן: כיצד להשתמש ביעילות בדיאלוג לפתרון סכסוכים</w:t>
      </w:r>
    </w:p>
    <w:p/>
    <w:p>
      <w:r xmlns:w="http://schemas.openxmlformats.org/wordprocessingml/2006/main">
        <w:t xml:space="preserve">2. החוזק של מערכות יחסים: איך לטפח קשרים משמעותיים עם אחרים</w:t>
      </w:r>
    </w:p>
    <w:p/>
    <w:p>
      <w:r xmlns:w="http://schemas.openxmlformats.org/wordprocessingml/2006/main">
        <w:t xml:space="preserve">1. משלי ט"ו א': תשובה רכה מסיטה את הכעס, אבל מילה קשה מעוררת כעס.</w:t>
      </w:r>
    </w:p>
    <w:p/>
    <w:p>
      <w:r xmlns:w="http://schemas.openxmlformats.org/wordprocessingml/2006/main">
        <w:t xml:space="preserve">2. הרומים יב:18: אם זה אפשרי, עד כמה שזה תלוי בכם, חיו בשלום עם כולם.</w:t>
      </w:r>
    </w:p>
    <w:p/>
    <w:p>
      <w:r xmlns:w="http://schemas.openxmlformats.org/wordprocessingml/2006/main">
        <w:t xml:space="preserve">בראשית 34:21 האנשים האלה שלמים איתנו; על כן ישבו בארץ ויסחרו בה; עַל-הָאָרֶץ, הִנֵּה, גָּדוֹל לָהֶם; נקח לנו את בנותיהם לנשים, ונתן להן את בנותינו.</w:t>
      </w:r>
    </w:p>
    <w:p/>
    <w:p>
      <w:r xmlns:w="http://schemas.openxmlformats.org/wordprocessingml/2006/main">
        <w:t xml:space="preserve">אנשי שכם מציעים להם לאפשר לזרים להישאר ולסחור בארצם, ולשאת את בנותיהם.</w:t>
      </w:r>
    </w:p>
    <w:p/>
    <w:p>
      <w:r xmlns:w="http://schemas.openxmlformats.org/wordprocessingml/2006/main">
        <w:t xml:space="preserve">1. כוחה של הכנסת אורחים לאפשר לאחרים להישאר ולסחור בארצנו.</w:t>
      </w:r>
    </w:p>
    <w:p/>
    <w:p>
      <w:r xmlns:w="http://schemas.openxmlformats.org/wordprocessingml/2006/main">
        <w:t xml:space="preserve">2. חשיבות הנישואין והצורך בכבוד הדדי במערכות יחסים.</w:t>
      </w:r>
    </w:p>
    <w:p/>
    <w:p>
      <w:r xmlns:w="http://schemas.openxmlformats.org/wordprocessingml/2006/main">
        <w:t xml:space="preserve">1. לוקס י' 25-37 - משל לשומרוני הטוב.</w:t>
      </w:r>
    </w:p>
    <w:p/>
    <w:p>
      <w:r xmlns:w="http://schemas.openxmlformats.org/wordprocessingml/2006/main">
        <w:t xml:space="preserve">2. הרומים י"ב 12-13 - שמחו בתקווה, היו סבלניים בצרה, היו תמידיים בתפילה.</w:t>
      </w:r>
    </w:p>
    <w:p/>
    <w:p>
      <w:r xmlns:w="http://schemas.openxmlformats.org/wordprocessingml/2006/main">
        <w:t xml:space="preserve">בראשית 34:22 רק בזה יסכימו לנו האנשים לשבת איתנו להיות לעם אחד, אם כל זכר בינינו יימול כמו שהם נימולים.</w:t>
      </w:r>
    </w:p>
    <w:p/>
    <w:p>
      <w:r xmlns:w="http://schemas.openxmlformats.org/wordprocessingml/2006/main">
        <w:t xml:space="preserve">קטע זה מסביר מדוע הסכימו אנשי שכם להתערב עם בניו של יעקב: הם קיבלו את ההצעה רק בתנאי שכל הגברים יימולו.</w:t>
      </w:r>
    </w:p>
    <w:p/>
    <w:p>
      <w:r xmlns:w="http://schemas.openxmlformats.org/wordprocessingml/2006/main">
        <w:t xml:space="preserve">1. כוחה של ההקרבה: כיצד נוכל להפגין מחויבות באמצעות הכחשה עצמית</w:t>
      </w:r>
    </w:p>
    <w:p/>
    <w:p>
      <w:r xmlns:w="http://schemas.openxmlformats.org/wordprocessingml/2006/main">
        <w:t xml:space="preserve">2. מטרת הברית: כיצד אלוהים משתמש בנו כדי לקיים את הבטחותיו</w:t>
      </w:r>
    </w:p>
    <w:p/>
    <w:p>
      <w:r xmlns:w="http://schemas.openxmlformats.org/wordprocessingml/2006/main">
        <w:t xml:space="preserve">1. פיליפאים 2:8 - "ונמצא במראהו כאדם, השפיל את עצמו בהיותו צייתן עד מוות, אפילו מוות על צלב."</w:t>
      </w:r>
    </w:p>
    <w:p/>
    <w:p>
      <w:r xmlns:w="http://schemas.openxmlformats.org/wordprocessingml/2006/main">
        <w:t xml:space="preserve">2. ירמיהו ל"א 33 - "אבל זו היא הברית אשר אכרת עם בית ישראל אחר הימים ההם, נאמר ה': נתתי תורתי בתוכם וכתבתי אותה על לבם. תהיה להם לאל והם יהיו לי לעם".</w:t>
      </w:r>
    </w:p>
    <w:p/>
    <w:p>
      <w:r xmlns:w="http://schemas.openxmlformats.org/wordprocessingml/2006/main">
        <w:t xml:space="preserve">בראשית 34:23 האם לא יהיו לנו בהמתם ורכושם וכל בהמה שלהם? רק תן לנו להסכים להם, והם ישכו אתנו.</w:t>
      </w:r>
    </w:p>
    <w:p/>
    <w:p>
      <w:r xmlns:w="http://schemas.openxmlformats.org/wordprocessingml/2006/main">
        <w:t xml:space="preserve">תושבי שכם הציעו להתפשר עם משפחתו של יעקב בכך שיאפשרו להם להחזיק את הבקר, החומר והבהמות שלהם תמורת קבלת המשפחה.</w:t>
      </w:r>
    </w:p>
    <w:p/>
    <w:p>
      <w:r xmlns:w="http://schemas.openxmlformats.org/wordprocessingml/2006/main">
        <w:t xml:space="preserve">1. פשרה יכולה להוביל להחלטות של שלום.</w:t>
      </w:r>
    </w:p>
    <w:p/>
    <w:p>
      <w:r xmlns:w="http://schemas.openxmlformats.org/wordprocessingml/2006/main">
        <w:t xml:space="preserve">2. עלינו לשאוף לפיוס גם בנסיבות קשות.</w:t>
      </w:r>
    </w:p>
    <w:p/>
    <w:p>
      <w:r xmlns:w="http://schemas.openxmlformats.org/wordprocessingml/2006/main">
        <w:t xml:space="preserve">1. הרומים 12:18 (אם זה אפשרי, עד כמה שזה תלוי בך, חי בשלום עם כולם.)</w:t>
      </w:r>
    </w:p>
    <w:p/>
    <w:p>
      <w:r xmlns:w="http://schemas.openxmlformats.org/wordprocessingml/2006/main">
        <w:t xml:space="preserve">2. פיליפאים ד' 5-7 ( תהיינה עדינותך גלויה לכולם. ה' קרוב. אל תדאגו מכלום, אבל בכל מצב, על ידי תפילה ובקשת הודיה, הגישו את בקשותיכם לאלוהים. שלום אלוהים, העולה על כל בינה, ישמור את לבבותיכם ומחשבותיכם במשיח ישוע.)</w:t>
      </w:r>
    </w:p>
    <w:p/>
    <w:p>
      <w:r xmlns:w="http://schemas.openxmlformats.org/wordprocessingml/2006/main">
        <w:t xml:space="preserve">בראשית 34:24 ואל חמור ואל שכם בנו שמע את כל היוצאים משער עירו; וכל זכר נימול, כל היוצא משער עירו.</w:t>
      </w:r>
    </w:p>
    <w:p/>
    <w:p>
      <w:r xmlns:w="http://schemas.openxmlformats.org/wordprocessingml/2006/main">
        <w:t xml:space="preserve">קטע זה מלמד שחמור ושכם השפיעו על בני עירם להימול.</w:t>
      </w:r>
    </w:p>
    <w:p/>
    <w:p>
      <w:r xmlns:w="http://schemas.openxmlformats.org/wordprocessingml/2006/main">
        <w:t xml:space="preserve">1. כוח ההשפעה: כיצד הפעולות וההחלטות שלנו משפיעות על אחרים</w:t>
      </w:r>
    </w:p>
    <w:p/>
    <w:p>
      <w:r xmlns:w="http://schemas.openxmlformats.org/wordprocessingml/2006/main">
        <w:t xml:space="preserve">2. לחיות חיים של ציות למצוות האל</w:t>
      </w:r>
    </w:p>
    <w:p/>
    <w:p>
      <w:r xmlns:w="http://schemas.openxmlformats.org/wordprocessingml/2006/main">
        <w:t xml:space="preserve">1. ג'יימס ה' 16 - לכן, התוודו על חטאיכם זה לזה והתפללו זה למען זה, כדי שתירפאו. לתפילתו של צדיק יש עוצמה רבה כשהיא פועלת.</w:t>
      </w:r>
    </w:p>
    <w:p/>
    <w:p>
      <w:r xmlns:w="http://schemas.openxmlformats.org/wordprocessingml/2006/main">
        <w:t xml:space="preserve">2. האפסיים ה' 1-2 - לכן תהיו מחקים של אלוהים, כילדים אהובים. ותלך באהבה, כמו שמשיח אהב אותנו ומסר את עצמו עבורנו, מנחה ריחנית וקרבן לה'.</w:t>
      </w:r>
    </w:p>
    <w:p/>
    <w:p>
      <w:r xmlns:w="http://schemas.openxmlformats.org/wordprocessingml/2006/main">
        <w:t xml:space="preserve">בראשית 34:25 ויהי ביום השלישי בכאבם ולקחו שניים מבני יעקב שמעון ולוי אחי דינה איש את חרבו ויבואו על העיר באומץ והרגו את כולם. הזכרים.</w:t>
      </w:r>
    </w:p>
    <w:p/>
    <w:p>
      <w:r xmlns:w="http://schemas.openxmlformats.org/wordprocessingml/2006/main">
        <w:t xml:space="preserve">בני יעקב, שמעון ולוי, נקמו את אחותם דינה בהרג את כל הזכרים בעיר.</w:t>
      </w:r>
    </w:p>
    <w:p/>
    <w:p>
      <w:r xmlns:w="http://schemas.openxmlformats.org/wordprocessingml/2006/main">
        <w:t xml:space="preserve">1. כוחה של אחדות המשפחה: סיפורם של דינה ואחיה מזכיר לנו את כוחם של קשרים משפחתיים ועמידה אחד על השני.</w:t>
      </w:r>
    </w:p>
    <w:p/>
    <w:p>
      <w:r xmlns:w="http://schemas.openxmlformats.org/wordprocessingml/2006/main">
        <w:t xml:space="preserve">2. מחיר הנקמה: ההשלכות של הנקמה יכולות להיות גדולות, והסיפור הזה משמש תזכורת לעלות של פעולות כאלה.</w:t>
      </w:r>
    </w:p>
    <w:p/>
    <w:p>
      <w:r xmlns:w="http://schemas.openxmlformats.org/wordprocessingml/2006/main">
        <w:t xml:space="preserve">1. משלי כ' 22 - אל תאמר, אשיב רע; חכה לה' והוא יציל אותך.</w:t>
      </w:r>
    </w:p>
    <w:p/>
    <w:p>
      <w:r xmlns:w="http://schemas.openxmlformats.org/wordprocessingml/2006/main">
        <w:t xml:space="preserve">2. הרומים י"ב 17-19 - אל תגמל לאיש רע על רע, אלא תחשוב לעשות את הנכבד בעיני כולם. אם אפשר, עד כמה שזה תלוי בכם, חיו בשלום עם כולם. אהובים, לעולם אל תנקמו בעצמכם, אלא תשאירו זאת לזעמו של אלוהים, כי כתוב לי הנקמה, אשיב, אומר ה'.</w:t>
      </w:r>
    </w:p>
    <w:p/>
    <w:p>
      <w:r xmlns:w="http://schemas.openxmlformats.org/wordprocessingml/2006/main">
        <w:t xml:space="preserve">בראשית 34:26 ויהרגו את חמור ואת שכם בנו בפטי חרב, ויוציאו את דינה מבית שכם ויצאו.</w:t>
      </w:r>
    </w:p>
    <w:p/>
    <w:p>
      <w:r xmlns:w="http://schemas.openxmlformats.org/wordprocessingml/2006/main">
        <w:t xml:space="preserve">בני יעקב, שמעון ולוי, נקמו בשכם ובחמור על אונס אחותם דינה בכך שהרגו את שניהם בחרב ולקחו את דינה מבית שכם.</w:t>
      </w:r>
    </w:p>
    <w:p/>
    <w:p>
      <w:r xmlns:w="http://schemas.openxmlformats.org/wordprocessingml/2006/main">
        <w:t xml:space="preserve">1. כוחה של הסליחה: בחירה להתגבר על הנקמה</w:t>
      </w:r>
    </w:p>
    <w:p/>
    <w:p>
      <w:r xmlns:w="http://schemas.openxmlformats.org/wordprocessingml/2006/main">
        <w:t xml:space="preserve">2. חשיבות המשפחה: התגברות על מצוקה ביחד</w:t>
      </w:r>
    </w:p>
    <w:p/>
    <w:p>
      <w:r xmlns:w="http://schemas.openxmlformats.org/wordprocessingml/2006/main">
        <w:t xml:space="preserve">1. האפסיים ד' 31-32 - "הוסרו מכם כל מרירות וזעם וכל זעם ולשון הרע, יחד עם כל זדון. היו טובים זה לזה, עדינים, סולחים זה לזה, כמו שאלוהים במשיח סלח. אתה."</w:t>
      </w:r>
    </w:p>
    <w:p/>
    <w:p>
      <w:r xmlns:w="http://schemas.openxmlformats.org/wordprocessingml/2006/main">
        <w:t xml:space="preserve">2. קולוסים ג' 13 - "נשאו זה עם זה וסלחו זה לזה אם למישהו מכם יש תלונה על מישהו. סלח כפי שה' סלח לך".</w:t>
      </w:r>
    </w:p>
    <w:p/>
    <w:p>
      <w:r xmlns:w="http://schemas.openxmlformats.org/wordprocessingml/2006/main">
        <w:t xml:space="preserve">בראשית 34:27 באו בני יעקב על ההרוגים, ובזלו את העיר כי טמאו את אחותם.</w:t>
      </w:r>
    </w:p>
    <w:p/>
    <w:p>
      <w:r xmlns:w="http://schemas.openxmlformats.org/wordprocessingml/2006/main">
        <w:t xml:space="preserve">בני יעקב נקמו בעיר על טומאת אחותם.</w:t>
      </w:r>
    </w:p>
    <w:p/>
    <w:p>
      <w:r xmlns:w="http://schemas.openxmlformats.org/wordprocessingml/2006/main">
        <w:t xml:space="preserve">1. משלי יט, יא - "השכל הישר גורם לאדם לאט לכעוס, ותפארתו להתעלם מעבירה".</w:t>
      </w:r>
    </w:p>
    <w:p/>
    <w:p>
      <w:r xmlns:w="http://schemas.openxmlformats.org/wordprocessingml/2006/main">
        <w:t xml:space="preserve">2. מתי ה' 38-39 - "שמעתם שנאמר עין תחת עין ושן תחת שן". אבל אני אומר לכם, אל תתנגד לרשע."</w:t>
      </w:r>
    </w:p>
    <w:p/>
    <w:p>
      <w:r xmlns:w="http://schemas.openxmlformats.org/wordprocessingml/2006/main">
        <w:t xml:space="preserve">1. ויקרא יט, יח – "לא תנקום ואל תשא טינה לבני עמך, אלא תאהב את רעך כמוך: אני ה'".</w:t>
      </w:r>
    </w:p>
    <w:p/>
    <w:p>
      <w:r xmlns:w="http://schemas.openxmlformats.org/wordprocessingml/2006/main">
        <w:t xml:space="preserve">2. הרומים י"ב 17-19 - "אל תגמול לאיש רע על רע, אלא תחשוב לעשות את הנכבד בעיני כולם. אם אפשר, עד כמה שזה תלוי בך, תחיו בשלום עם כולם. אהובים, לעולם אל נקמו בעצמכם, אך השאירו זאת לזעמו של אלוהים, כי כתוב לי הנקמה, אשיב, נאום ה'".</w:t>
      </w:r>
    </w:p>
    <w:p/>
    <w:p>
      <w:r xmlns:w="http://schemas.openxmlformats.org/wordprocessingml/2006/main">
        <w:t xml:space="preserve">בראשית 34:28 הם לקחו את צאןיהם ואת בקריהם ואת חמוריהם ואת אשר בעיר ואת אשר בשדה.</w:t>
      </w:r>
    </w:p>
    <w:p/>
    <w:p>
      <w:r xmlns:w="http://schemas.openxmlformats.org/wordprocessingml/2006/main">
        <w:t xml:space="preserve">בני יעקב לוקחים את רכוש העיר והשדה.</w:t>
      </w:r>
    </w:p>
    <w:p/>
    <w:p>
      <w:r xmlns:w="http://schemas.openxmlformats.org/wordprocessingml/2006/main">
        <w:t xml:space="preserve">1. החשיבות של לקיחת רכוש</w:t>
      </w:r>
    </w:p>
    <w:p/>
    <w:p>
      <w:r xmlns:w="http://schemas.openxmlformats.org/wordprocessingml/2006/main">
        <w:t xml:space="preserve">2. הבנת ברכות הבעלות</w:t>
      </w:r>
    </w:p>
    <w:p/>
    <w:p>
      <w:r xmlns:w="http://schemas.openxmlformats.org/wordprocessingml/2006/main">
        <w:t xml:space="preserve">1. דברים ח, יח – "אך זכרו את ה' אלוקיכם כי הוא נותן לכם את היכולת להפיק עושר, וכך מאשר את בריתו אשר נשבע לאבותיכם כפי שהיא היום".</w:t>
      </w:r>
    </w:p>
    <w:p/>
    <w:p>
      <w:r xmlns:w="http://schemas.openxmlformats.org/wordprocessingml/2006/main">
        <w:t xml:space="preserve">2. תהילים כ"ד, א' - "לה' היא הארץ וכל אשר בה, העולם וכל יושביו".</w:t>
      </w:r>
    </w:p>
    <w:p/>
    <w:p>
      <w:r xmlns:w="http://schemas.openxmlformats.org/wordprocessingml/2006/main">
        <w:t xml:space="preserve">בראשית 34:29 ואת כל הונם וכל קטניהם ונשותיהם לקחו בשבי, וקללו את כל אשר בבית.</w:t>
      </w:r>
    </w:p>
    <w:p/>
    <w:p>
      <w:r xmlns:w="http://schemas.openxmlformats.org/wordprocessingml/2006/main">
        <w:t xml:space="preserve">משפחת שכם לקחה בשבי את כל ההון, הילדים והנשים של משפחת יעקב ובזזה כל מה שהיה בבית.</w:t>
      </w:r>
    </w:p>
    <w:p/>
    <w:p>
      <w:r xmlns:w="http://schemas.openxmlformats.org/wordprocessingml/2006/main">
        <w:t xml:space="preserve">1. נאמנותו של אלוהים לעמו גם בזמנים קשים.</w:t>
      </w:r>
    </w:p>
    <w:p/>
    <w:p>
      <w:r xmlns:w="http://schemas.openxmlformats.org/wordprocessingml/2006/main">
        <w:t xml:space="preserve">2. ההשלכות של החטא והאמון בדברי עולם.</w:t>
      </w:r>
    </w:p>
    <w:p/>
    <w:p>
      <w:r xmlns:w="http://schemas.openxmlformats.org/wordprocessingml/2006/main">
        <w:t xml:space="preserve">1. הרומאים 8:28 ואנו יודעים שבכל דבר אלוהים פועל לטובת אלה שאוהבים אותו, שנקראו לפי תכליתו.</w:t>
      </w:r>
    </w:p>
    <w:p/>
    <w:p>
      <w:r xmlns:w="http://schemas.openxmlformats.org/wordprocessingml/2006/main">
        <w:t xml:space="preserve">2. תהילים ל"ז 3-4 בטח בה' ועשה טוב; לשכון בארץ וליהנות ממרעה בטוח. תענג את עצמך בה' והוא יתן לך את משאלות לבך.</w:t>
      </w:r>
    </w:p>
    <w:p/>
    <w:p>
      <w:r xmlns:w="http://schemas.openxmlformats.org/wordprocessingml/2006/main">
        <w:t xml:space="preserve">בראשית 34:30 ויאמר יעקב אל שמעון ולוי הצרתם אותי להסריח בי יושבי הארץ, בין הכנענים והפרזיים, ואני מועט במספר, יתאספו עלי. והרג אותי; ואשמד אני וביתי.</w:t>
      </w:r>
    </w:p>
    <w:p/>
    <w:p>
      <w:r xmlns:w="http://schemas.openxmlformats.org/wordprocessingml/2006/main">
        <w:t xml:space="preserve">יעקב נוזף בבניו שמעון ולוי על כך שגרמו צרות בקרב הכנענים והפרזים, מכיוון שהם במספרים רבים ויכולים להיהרג.</w:t>
      </w:r>
    </w:p>
    <w:p/>
    <w:p>
      <w:r xmlns:w="http://schemas.openxmlformats.org/wordprocessingml/2006/main">
        <w:t xml:space="preserve">1. כוחן של מילים - איך המילים שלנו יכולות להשפיע על אחרים</w:t>
      </w:r>
    </w:p>
    <w:p/>
    <w:p>
      <w:r xmlns:w="http://schemas.openxmlformats.org/wordprocessingml/2006/main">
        <w:t xml:space="preserve">2. ההשלכות של החטא - השפעות החטא על עצמנו ועל אחרים</w:t>
      </w:r>
    </w:p>
    <w:p/>
    <w:p>
      <w:r xmlns:w="http://schemas.openxmlformats.org/wordprocessingml/2006/main">
        <w:t xml:space="preserve">1. ג'יימס ג' 5-6 - "כך גם הלשון היא איבר קטן, ובכל זאת היא מתהדרת בדברים גדולים. כמה גדול יער בוער באש קטנה כזו! והלשון היא אש, עולם של עוולה . הלשון נשרפת בין איברינו, מכתימה את כל הגוף, מציתה את כל מהלך החיים, ומוצתת בגיהינום".</w:t>
      </w:r>
    </w:p>
    <w:p/>
    <w:p>
      <w:r xmlns:w="http://schemas.openxmlformats.org/wordprocessingml/2006/main">
        <w:t xml:space="preserve">2. תהילים ל"ז, ח - הימנע מכעס ועזוב את הכעס! אל תדאגי את עצמך; הוא נוטה רק לרוע.</w:t>
      </w:r>
    </w:p>
    <w:p/>
    <w:p>
      <w:r xmlns:w="http://schemas.openxmlformats.org/wordprocessingml/2006/main">
        <w:t xml:space="preserve">בראשית 34:31 ויאמרו, האם יעשה עם אחותנו כזונה?</w:t>
      </w:r>
    </w:p>
    <w:p/>
    <w:p>
      <w:r xmlns:w="http://schemas.openxmlformats.org/wordprocessingml/2006/main">
        <w:t xml:space="preserve">בני יעקב כעסו על כך שהתייחסו לאחותם כאל זונה.</w:t>
      </w:r>
    </w:p>
    <w:p/>
    <w:p>
      <w:r xmlns:w="http://schemas.openxmlformats.org/wordprocessingml/2006/main">
        <w:t xml:space="preserve">1. להיות צדיק בעולם שנפל</w:t>
      </w:r>
    </w:p>
    <w:p/>
    <w:p>
      <w:r xmlns:w="http://schemas.openxmlformats.org/wordprocessingml/2006/main">
        <w:t xml:space="preserve">2. קדושת המשפחה</w:t>
      </w:r>
    </w:p>
    <w:p/>
    <w:p>
      <w:r xmlns:w="http://schemas.openxmlformats.org/wordprocessingml/2006/main">
        <w:t xml:space="preserve">1. משלי 31:10 - מי יכול למצוא אשת סגולה? כי המחיר שלה הוא הרבה מעל אודם.</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ניתן לסכם את ספר בראשית 35 בשלוש פסקאות כדלקמן, עם פסוקים מצוינים:</w:t>
      </w:r>
    </w:p>
    <w:p/>
    <w:p>
      <w:r xmlns:w="http://schemas.openxmlformats.org/wordprocessingml/2006/main">
        <w:t xml:space="preserve">פסקה 1: בבראשית ל"ה 1-8, אלוהים מורה ליעקב ללכת לבית אל ולבנות שם מזבח. יעקב מצווה על בני ביתו להרחיק את האלים הזרים שלהם ולהיטהר. הם נותנים ליעקב את כל האלילים שלהם, והוא קובר אותם מתחת לאלון ליד שכם. בעודם נוסעים לעבר בית אל, אימה מאלוהים נופלת על הערים הסובבות, ומונעת מאף אחד לרדוף אחריהם. יעקב מגיע בשלום לבית-אל ובונה מזבח בשם אל-בית-אל (שפירושו "אלוהי בית-אל"). אלוהים מברך את יעקב שוב ומאשר את שמו כישראל.</w:t>
      </w:r>
    </w:p>
    <w:p/>
    <w:p>
      <w:r xmlns:w="http://schemas.openxmlformats.org/wordprocessingml/2006/main">
        <w:t xml:space="preserve">פסקה 2: בהמשך לבראשית ל"ה:9-15, אלוהים מופיע שוב לישראל וחוזר על הבטחות הברית שלו. הוא מבטיח לישראל שהוא יפרה וירבה לאומה גדולה. בנוסף, אלוהים מאשר שהארץ שהבטיח לאברהם ויצחק תהיה שייכת לצאצאי ישראל. לאחר מפגשם עם ה', מקימים ישראל עמוד אבן במקום שדיבר עמו ה' ויוצקים עליו מנחת משקה.</w:t>
      </w:r>
    </w:p>
    <w:p/>
    <w:p>
      <w:r xmlns:w="http://schemas.openxmlformats.org/wordprocessingml/2006/main">
        <w:t xml:space="preserve">פסקה 3: בבראשית ל"ה 16-29, רחל נכנסת ללידה תוך כדי נסיעה מבית אל לאפרת (בית לחם). היא יולדת את בנה השני אך מתה באופן טרגי במהלך הלידה. רחל קבורה ליד בית לחם, שם מקים יעקב עמוד על קברה כזיכרון. ממשיכים במסעם מבית לחם לכיוון ממרה (חברון), ראובן שוכב עם בלהה (המשרתת של רחל), מה שגורם לסכסוכים נוספים בתוך המשפחה.</w:t>
      </w:r>
    </w:p>
    <w:p/>
    <w:p>
      <w:r xmlns:w="http://schemas.openxmlformats.org/wordprocessingml/2006/main">
        <w:t xml:space="preserve">לסיכום:</w:t>
      </w:r>
    </w:p>
    <w:p>
      <w:r xmlns:w="http://schemas.openxmlformats.org/wordprocessingml/2006/main">
        <w:t xml:space="preserve">בראשית 35 מציג:</w:t>
      </w:r>
    </w:p>
    <w:p>
      <w:r xmlns:w="http://schemas.openxmlformats.org/wordprocessingml/2006/main">
        <w:t xml:space="preserve">אלוהים מורה ליעקב ללכת לבית-אל;</w:t>
      </w:r>
    </w:p>
    <w:p>
      <w:r xmlns:w="http://schemas.openxmlformats.org/wordprocessingml/2006/main">
        <w:t xml:space="preserve">יעקב מטהר את ביתו בסילוק אלים זרים;</w:t>
      </w:r>
    </w:p>
    <w:p>
      <w:r xmlns:w="http://schemas.openxmlformats.org/wordprocessingml/2006/main">
        <w:t xml:space="preserve">קבורת אלילים ליד שכם;</w:t>
      </w:r>
    </w:p>
    <w:p>
      <w:r xmlns:w="http://schemas.openxmlformats.org/wordprocessingml/2006/main">
        <w:t xml:space="preserve">מסע בבטחה לעבר בית-אל;</w:t>
      </w:r>
    </w:p>
    <w:p>
      <w:r xmlns:w="http://schemas.openxmlformats.org/wordprocessingml/2006/main">
        <w:t xml:space="preserve">בניית מזבח בשם אל-ביתל.</w:t>
      </w:r>
    </w:p>
    <w:p/>
    <w:p>
      <w:r xmlns:w="http://schemas.openxmlformats.org/wordprocessingml/2006/main">
        <w:t xml:space="preserve">אלוהים מאשר מחדש את הבטחות בריתו לישראל;</w:t>
      </w:r>
    </w:p>
    <w:p>
      <w:r xmlns:w="http://schemas.openxmlformats.org/wordprocessingml/2006/main">
        <w:t xml:space="preserve">ישראל מקים עמוד אבן ומזקת משקה;</w:t>
      </w:r>
    </w:p>
    <w:p>
      <w:r xmlns:w="http://schemas.openxmlformats.org/wordprocessingml/2006/main">
        <w:t xml:space="preserve">אלוהים מתגלה לישראל וחוזר על ברכותיו.</w:t>
      </w:r>
    </w:p>
    <w:p/>
    <w:p>
      <w:r xmlns:w="http://schemas.openxmlformats.org/wordprocessingml/2006/main">
        <w:t xml:space="preserve">רחל יולדת את בנה השני אך גוססת באופן טרגי;</w:t>
      </w:r>
    </w:p>
    <w:p>
      <w:r xmlns:w="http://schemas.openxmlformats.org/wordprocessingml/2006/main">
        <w:t xml:space="preserve">יעקב מקים עמוד זיכרון על קבר רחל;</w:t>
      </w:r>
    </w:p>
    <w:p>
      <w:r xmlns:w="http://schemas.openxmlformats.org/wordprocessingml/2006/main">
        <w:t xml:space="preserve">ממשיכים בנסיעה לכיוון ממרה, שם ראובן ישן עם בלהה.</w:t>
      </w:r>
    </w:p>
    <w:p/>
    <w:p>
      <w:r xmlns:w="http://schemas.openxmlformats.org/wordprocessingml/2006/main">
        <w:t xml:space="preserve">פרק זה מדגיש את ציותו של יעקב להוראות אלוהים ואת טיהור משפחתו מהשפעות זרות. הוא מדגיש את אישורו מחדש של אלוהים על הבטחות הברית שלו, כולל הבטחת אדמה וצאצאים רבים. מותה הטראגי של רחל במהלך הלידה מביא צער למשפחה, בעוד שמעשיו של ראובן מסבכים עוד יותר את מערכות היחסים ביניהם. ספר בראשית 35 בוחן נושאים כמו ציות, טיהור, מפגשים אלוהיים, נאמנות בברית, אובדן ודינמיקה משפחתית.</w:t>
      </w:r>
    </w:p>
    <w:p/>
    <w:p>
      <w:r xmlns:w="http://schemas.openxmlformats.org/wordprocessingml/2006/main">
        <w:t xml:space="preserve">בראשית 35:1 וַיֹּאמֶר אֱלֹהִים אֶל יַעֲקֹב קוּם עָלֶה אֶל בֵּית-אֵל וּשְׁבָה שָׁם וַעֲשֶׂה שָׁם מַזְבֵּחַ לָאֱלֹהִים אֲשֶׁר נִרְאֶה אֵלֶיךָ בְּבָרחְךָ מִפְּנֵי עשיו אחיך.</w:t>
      </w:r>
    </w:p>
    <w:p/>
    <w:p>
      <w:r xmlns:w="http://schemas.openxmlformats.org/wordprocessingml/2006/main">
        <w:t xml:space="preserve">אלוהים מצווה על יעקב ללכת לבית אל ולבנות לו מזבח לזכר המפגש ביניהם כשיעקב ברח מעשו.</w:t>
      </w:r>
    </w:p>
    <w:p/>
    <w:p>
      <w:r xmlns:w="http://schemas.openxmlformats.org/wordprocessingml/2006/main">
        <w:t xml:space="preserve">1. ההגשה הנאמנה של אלוהים בעת צרה</w:t>
      </w:r>
    </w:p>
    <w:p/>
    <w:p>
      <w:r xmlns:w="http://schemas.openxmlformats.org/wordprocessingml/2006/main">
        <w:t xml:space="preserve">2. לזכור את נאמנותו של אלוהים בזמנים מאתגרים</w:t>
      </w:r>
    </w:p>
    <w:p/>
    <w:p>
      <w:r xmlns:w="http://schemas.openxmlformats.org/wordprocessingml/2006/main">
        <w:t xml:space="preserve">1. ב' לקורינתים יב:9-10 - "אבל הוא אמר לי, די לך חסדי, כי כוחי נשלים בחולשה. לכן אתגאה ביתר שאת בחולשותיי, כדי שכוחו של המשיח יכול לנוח עלי.</w:t>
      </w:r>
    </w:p>
    <w:p/>
    <w:p>
      <w:r xmlns:w="http://schemas.openxmlformats.org/wordprocessingml/2006/main">
        <w:t xml:space="preserve">2. תהילים 86:17 - הראה לי אות לטובה, למען יראו זאת השונאים ויתביישו, כי אתה, ה', עזרת לי וניחמת אותי.</w:t>
      </w:r>
    </w:p>
    <w:p/>
    <w:p>
      <w:r xmlns:w="http://schemas.openxmlformats.org/wordprocessingml/2006/main">
        <w:t xml:space="preserve">בראשית 35:2 וַיֹּאמֶר יַעֲקֹב אֶל-בֵּיתוֹ וּלְכָל-אֲשֶׁר עִמּוֹ הֵסֵר אֶת-הָאֱלֹהִים הַנָּכְרִים אֲשֶׁר בָּכֶם, וּטְהוּ, וּשְׂנְפוּ אֶת-בְּגָדֶיךָ.</w:t>
      </w:r>
    </w:p>
    <w:p/>
    <w:p>
      <w:r xmlns:w="http://schemas.openxmlformats.org/wordprocessingml/2006/main">
        <w:t xml:space="preserve">יעקב ציווה על בני ביתו להסיר כל אל זר ולהיטהר ולהחליף את בגדיהם.</w:t>
      </w:r>
    </w:p>
    <w:p/>
    <w:p>
      <w:r xmlns:w="http://schemas.openxmlformats.org/wordprocessingml/2006/main">
        <w:t xml:space="preserve">1. כוחה של חזרה בתשובה: הסרת אלילי שווא מחיינו</w:t>
      </w:r>
    </w:p>
    <w:p/>
    <w:p>
      <w:r xmlns:w="http://schemas.openxmlformats.org/wordprocessingml/2006/main">
        <w:t xml:space="preserve">2. ניקוי עצמנו מחטא: קריאת יעקב לקדושה</w:t>
      </w:r>
    </w:p>
    <w:p/>
    <w:p>
      <w:r xmlns:w="http://schemas.openxmlformats.org/wordprocessingml/2006/main">
        <w:t xml:space="preserve">1. ישעיהו ה', ז' - יעזו הרשע את דרכו, והרשע את מחשבותיו, וישוב אל ה' וירחם עליו; ואל אלוהינו כי ימחל בשפע.</w:t>
      </w:r>
    </w:p>
    <w:p/>
    <w:p>
      <w:r xmlns:w="http://schemas.openxmlformats.org/wordprocessingml/2006/main">
        <w:t xml:space="preserve">2. א' יוחנן א' 9 - אם נתוודה על חטאינו, הוא נאמן וצודק לסלוח לנו על חטאינו ולנקות אותנו מכל עוולה.</w:t>
      </w:r>
    </w:p>
    <w:p/>
    <w:p>
      <w:r xmlns:w="http://schemas.openxmlformats.org/wordprocessingml/2006/main">
        <w:t xml:space="preserve">בראשית 35:3 ונקום ונעלה לבית-אל; ואעשה שם מזבח לה', אשר ענה לי ביום צרתי והיה אתי בדרך אשר הלכתי.</w:t>
      </w:r>
    </w:p>
    <w:p/>
    <w:p>
      <w:r xmlns:w="http://schemas.openxmlformats.org/wordprocessingml/2006/main">
        <w:t xml:space="preserve">יעקב קורא למשפחתו ללכת לבית אל ולעשות מזבח לה' שענה לו בשעת צרה והיה עמו במסעו.</w:t>
      </w:r>
    </w:p>
    <w:p/>
    <w:p>
      <w:r xmlns:w="http://schemas.openxmlformats.org/wordprocessingml/2006/main">
        <w:t xml:space="preserve">1. אלוהים תמיד נוכח בחיינו, גם בשעת מצוקה.</w:t>
      </w:r>
    </w:p>
    <w:p/>
    <w:p>
      <w:r xmlns:w="http://schemas.openxmlformats.org/wordprocessingml/2006/main">
        <w:t xml:space="preserve">2. עלינו להיות מוכנים ללכת לבית אל ולהודות לאלוהים על נוכחותו בחיינו.</w:t>
      </w:r>
    </w:p>
    <w:p/>
    <w:p>
      <w:r xmlns:w="http://schemas.openxmlformats.org/wordprocessingml/2006/main">
        <w:t xml:space="preserve">1. תהילים כג, ד - אף על פי שאלך בעמק צל המוות, לא אפחד רע כי אתה איתי; מוטך ומטהך, הם מנחמים אותי.</w:t>
      </w:r>
    </w:p>
    <w:p/>
    <w:p>
      <w:r xmlns:w="http://schemas.openxmlformats.org/wordprocessingml/2006/main">
        <w:t xml:space="preserve">2. מתי כ"ח:20 - והנה אני איתך תמיד, עד קץ הימים.</w:t>
      </w:r>
    </w:p>
    <w:p/>
    <w:p>
      <w:r xmlns:w="http://schemas.openxmlformats.org/wordprocessingml/2006/main">
        <w:t xml:space="preserve">בראשית 35:4 ויתן ליעקב את כל האלים הנכרים אשר בידם ואת כל עגיליהם אשר באזניהם; ויעקב הסתיר אותם מתחת לאלון אשר ליד שכם.</w:t>
      </w:r>
    </w:p>
    <w:p/>
    <w:p>
      <w:r xmlns:w="http://schemas.openxmlformats.org/wordprocessingml/2006/main">
        <w:t xml:space="preserve">יעקב ומשפחתו נתנו לו את כל האלילים והעגילים שהיו איתם, שאותם החביא מתחת לאלון ליד שכם.</w:t>
      </w:r>
    </w:p>
    <w:p/>
    <w:p>
      <w:r xmlns:w="http://schemas.openxmlformats.org/wordprocessingml/2006/main">
        <w:t xml:space="preserve">1. החשיבות להיפטר מהאלילים ולהתמקד באלוהים.</w:t>
      </w:r>
    </w:p>
    <w:p/>
    <w:p>
      <w:r xmlns:w="http://schemas.openxmlformats.org/wordprocessingml/2006/main">
        <w:t xml:space="preserve">2. למידה מהדוגמה של יעקב בענווה ומחויבות לאלוהים.</w:t>
      </w:r>
    </w:p>
    <w:p/>
    <w:p>
      <w:r xmlns:w="http://schemas.openxmlformats.org/wordprocessingml/2006/main">
        <w:t xml:space="preserve">1. דברים ז' 25-26 - "את פסלי אלהיהם המגולפים תשרפו באש, לא תחמוד את הכסף והזהב אשר עליהם ולא תיקחו לכם לבל תלכוד בו, על זה. תועבה היא לה' אלוהיך. ולא תביא תועבה אל ביתך, פן תידון לחורבן כמוהו. תיעב אותה עד מאוד ותיעב אותה, כי ארור היא."</w:t>
      </w:r>
    </w:p>
    <w:p/>
    <w:p>
      <w:r xmlns:w="http://schemas.openxmlformats.org/wordprocessingml/2006/main">
        <w:t xml:space="preserve">2. ישעיהו 42:8 - "אני ה' זה שמי וכבודי לא אתן לאחר, ולא את תהילתי לצלמים מגולפים".</w:t>
      </w:r>
    </w:p>
    <w:p/>
    <w:p>
      <w:r xmlns:w="http://schemas.openxmlformats.org/wordprocessingml/2006/main">
        <w:t xml:space="preserve">בראשית 35:5 ויסעו ופחד האלוהים על הערים אשר סביבם ולא רדפו אחרי בני יעקב.</w:t>
      </w:r>
    </w:p>
    <w:p/>
    <w:p>
      <w:r xmlns:w="http://schemas.openxmlformats.org/wordprocessingml/2006/main">
        <w:t xml:space="preserve">יעקב ומשפחתו נסעו והיו מוגנים ביראת אלוהים מהערים הסובבות אותם.</w:t>
      </w:r>
    </w:p>
    <w:p/>
    <w:p>
      <w:r xmlns:w="http://schemas.openxmlformats.org/wordprocessingml/2006/main">
        <w:t xml:space="preserve">1. "הגנת אלוהים" - א על איך אלוהים יכול להגן עלינו מכל סכנה.</w:t>
      </w:r>
    </w:p>
    <w:p/>
    <w:p>
      <w:r xmlns:w="http://schemas.openxmlformats.org/wordprocessingml/2006/main">
        <w:t xml:space="preserve">2. "יראת ה'" - א על כוחה של יראת אלוהים ומה היא יכולה לעשות בחיינו.</w:t>
      </w:r>
    </w:p>
    <w:p/>
    <w:p>
      <w:r xmlns:w="http://schemas.openxmlformats.org/wordprocessingml/2006/main">
        <w:t xml:space="preserve">1. משלי א' ז' - "יראת ה' היא ראשית דעת, שוטים בזים לחכמה ותורות".</w:t>
      </w:r>
    </w:p>
    <w:p/>
    <w:p>
      <w:r xmlns:w="http://schemas.openxmlformats.org/wordprocessingml/2006/main">
        <w:t xml:space="preserve">2. תהילים ל"ד, ז - "מלאך ה' חונה סביב יראיו ומצילם".</w:t>
      </w:r>
    </w:p>
    <w:p/>
    <w:p>
      <w:r xmlns:w="http://schemas.openxmlformats.org/wordprocessingml/2006/main">
        <w:t xml:space="preserve">בראשית 35:6 ויבוא יעקב ללוז אשר בארץ כנען, כלומר בית-אל, הוא וכל העם אשר עמו.</w:t>
      </w:r>
    </w:p>
    <w:p/>
    <w:p>
      <w:r xmlns:w="http://schemas.openxmlformats.org/wordprocessingml/2006/main">
        <w:t xml:space="preserve">יעקב ואנשיו הגיעו לארץ כנען, בעיר בית אל.</w:t>
      </w:r>
    </w:p>
    <w:p/>
    <w:p>
      <w:r xmlns:w="http://schemas.openxmlformats.org/wordprocessingml/2006/main">
        <w:t xml:space="preserve">1: אל תפחד ללכת בדרך שאלוהים קבע לפניך.</w:t>
      </w:r>
    </w:p>
    <w:p/>
    <w:p>
      <w:r xmlns:w="http://schemas.openxmlformats.org/wordprocessingml/2006/main">
        <w:t xml:space="preserve">2: עלינו לבטוח באלוהים שינחה אותנו במסענו.</w:t>
      </w:r>
    </w:p>
    <w:p/>
    <w:p>
      <w:r xmlns:w="http://schemas.openxmlformats.org/wordprocessingml/2006/main">
        <w:t xml:space="preserve">א': תהילים טז, ח - נתתי את ה' לפני תמיד; כִּי הוּא לְיָמִינִי, לֹא אֶזְעֹד.</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בראשית 35:7 ויבנה שם מזבח ויקרא למקום אלבתאל כי שם נגלה אליו אלוהים בבריחה מפני אחיו.</w:t>
      </w:r>
    </w:p>
    <w:p/>
    <w:p>
      <w:r xmlns:w="http://schemas.openxmlformats.org/wordprocessingml/2006/main">
        <w:t xml:space="preserve">אלוהים התגלה ליעקב בשעת מצוקה וסיפק לו נחמה והדרכה.</w:t>
      </w:r>
    </w:p>
    <w:p/>
    <w:p>
      <w:r xmlns:w="http://schemas.openxmlformats.org/wordprocessingml/2006/main">
        <w:t xml:space="preserve">1: אלוהים תמיד איתנו, אפילו ברגעים האפלים ביותר שלנו.</w:t>
      </w:r>
    </w:p>
    <w:p/>
    <w:p>
      <w:r xmlns:w="http://schemas.openxmlformats.org/wordprocessingml/2006/main">
        <w:t xml:space="preserve">2: אהבת אלוהים וההספקה זמינים לכל מי שפונה אליו.</w:t>
      </w:r>
    </w:p>
    <w:p/>
    <w:p>
      <w:r xmlns:w="http://schemas.openxmlformats.org/wordprocessingml/2006/main">
        <w:t xml:space="preserve">1: תהילים 46:1 "אלוהים הוא מקלט ועוזנו, עזר נוכח מאוד בצרה."</w:t>
      </w:r>
    </w:p>
    <w:p/>
    <w:p>
      <w:r xmlns:w="http://schemas.openxmlformats.org/wordprocessingml/2006/main">
        <w:t xml:space="preserve">2: מתי 28:20 "והנה אני איתך תמיד עד קץ הימים.</w:t>
      </w:r>
    </w:p>
    <w:p/>
    <w:p>
      <w:r xmlns:w="http://schemas.openxmlformats.org/wordprocessingml/2006/main">
        <w:t xml:space="preserve">בראשית 35:8 אבל אחותה של דבורה רבקה מתה, והיא נקברה מתחת לבית-אל מתחת לאלון, ושמה נקרא אלונבחות.</w:t>
      </w:r>
    </w:p>
    <w:p/>
    <w:p>
      <w:r xmlns:w="http://schemas.openxmlformats.org/wordprocessingml/2006/main">
        <w:t xml:space="preserve">דבורה, האחות של רבקה, מתה ונקברה מתחת לבית אל מתחת לאלון, אשר נקרא אלונבחות.</w:t>
      </w:r>
    </w:p>
    <w:p/>
    <w:p>
      <w:r xmlns:w="http://schemas.openxmlformats.org/wordprocessingml/2006/main">
        <w:t xml:space="preserve">1. דאגתו של אלוהים למי שמשרת אותו: הדוגמה של דבורה</w:t>
      </w:r>
    </w:p>
    <w:p/>
    <w:p>
      <w:r xmlns:w="http://schemas.openxmlformats.org/wordprocessingml/2006/main">
        <w:t xml:space="preserve">2. כוחו של המוות: אבלים על אובדן חבר אהוב</w:t>
      </w:r>
    </w:p>
    <w:p/>
    <w:p>
      <w:r xmlns:w="http://schemas.openxmlformats.org/wordprocessingml/2006/main">
        <w:t xml:space="preserve">1. העברים יג:ב - "אל תזלזלו בהכנסת אורחים לזרים, כי בכך יש ארחו מלאכים מבלי משים".</w:t>
      </w:r>
    </w:p>
    <w:p/>
    <w:p>
      <w:r xmlns:w="http://schemas.openxmlformats.org/wordprocessingml/2006/main">
        <w:t xml:space="preserve">2. מתי ה':4 - "אשרי המתאבלים כי ינחמו".</w:t>
      </w:r>
    </w:p>
    <w:p/>
    <w:p>
      <w:r xmlns:w="http://schemas.openxmlformats.org/wordprocessingml/2006/main">
        <w:t xml:space="preserve">בראשית 35:9 ויראה אלוקים שוב אל יעקב בצאתו מפדנרם ויברך אותו.</w:t>
      </w:r>
    </w:p>
    <w:p/>
    <w:p>
      <w:r xmlns:w="http://schemas.openxmlformats.org/wordprocessingml/2006/main">
        <w:t xml:space="preserve">אלוהים התגלה ליעקב שוב לאחר שעזב את פדאנרם ובירך אותו.</w:t>
      </w:r>
    </w:p>
    <w:p/>
    <w:p>
      <w:r xmlns:w="http://schemas.openxmlformats.org/wordprocessingml/2006/main">
        <w:t xml:space="preserve">1. נאמנותו של אלוהים בעתות מבחן</w:t>
      </w:r>
    </w:p>
    <w:p/>
    <w:p>
      <w:r xmlns:w="http://schemas.openxmlformats.org/wordprocessingml/2006/main">
        <w:t xml:space="preserve">2. כוח ברכתו</w:t>
      </w:r>
    </w:p>
    <w:p/>
    <w:p>
      <w:r xmlns:w="http://schemas.openxmlformats.org/wordprocessingml/2006/main">
        <w:t xml:space="preserve">1. ישעיהו 43:2 "כשתעבור במים אהיה איתך ובנהרות לא ישטפו אותך; כשתלך באש לא תישרף והלהבה לא תכלה אותך. "</w:t>
      </w:r>
    </w:p>
    <w:p/>
    <w:p>
      <w:r xmlns:w="http://schemas.openxmlformats.org/wordprocessingml/2006/main">
        <w:t xml:space="preserve">2. משלי י' 22 "ברכת ה' מתעשר ולא מוסיף בה צער".</w:t>
      </w:r>
    </w:p>
    <w:p/>
    <w:p>
      <w:r xmlns:w="http://schemas.openxmlformats.org/wordprocessingml/2006/main">
        <w:t xml:space="preserve">בראשית 35:10 ויאמר לו אלהים שמך יעקב לא ייקרא שמך עוד יעקב כי אם ישראל יהיה שמך ויקרא שמו ישראל.</w:t>
      </w:r>
    </w:p>
    <w:p/>
    <w:p>
      <w:r xmlns:w="http://schemas.openxmlformats.org/wordprocessingml/2006/main">
        <w:t xml:space="preserve">אלוהים שינה את שמו של יעקב לישראל, מסמל שינוי באופיו ובמטרתו.</w:t>
      </w:r>
    </w:p>
    <w:p/>
    <w:p>
      <w:r xmlns:w="http://schemas.openxmlformats.org/wordprocessingml/2006/main">
        <w:t xml:space="preserve">1. לאלוהים יש את הכוח לשנות ולזהות אותנו מחדש.</w:t>
      </w:r>
    </w:p>
    <w:p/>
    <w:p>
      <w:r xmlns:w="http://schemas.openxmlformats.org/wordprocessingml/2006/main">
        <w:t xml:space="preserve">2. ניתן להפוך אותנו לחדשים באמצעות חסדו של אלוהים.</w:t>
      </w:r>
    </w:p>
    <w:p/>
    <w:p>
      <w:r xmlns:w="http://schemas.openxmlformats.org/wordprocessingml/2006/main">
        <w:t xml:space="preserve">1. הרומים 12:2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ה-2 לקורינתים ה':17 "לכן, אם מישהו במשיח, הוא יצירה חדשה. הישן חלף, הנה חדש בא."</w:t>
      </w:r>
    </w:p>
    <w:p/>
    <w:p>
      <w:r xmlns:w="http://schemas.openxmlformats.org/wordprocessingml/2006/main">
        <w:t xml:space="preserve">בראשית 35:11 וַיֹּאמֶר אֵלָיו אֱלֹהִים, אֲנִי אֱלֹהִים אֶת-הָכֹּל, פְּרִי וּרְבוּ; גוי וקהל גוים יהיו ממך, ומלכים יצאו מחלציך;</w:t>
      </w:r>
    </w:p>
    <w:p/>
    <w:p>
      <w:r xmlns:w="http://schemas.openxmlformats.org/wordprocessingml/2006/main">
        <w:t xml:space="preserve">אלוהים אמר ליעקב שהוא יהפוך לאב לגויים רבים ויבואו מלכים מצאצאיו.</w:t>
      </w:r>
    </w:p>
    <w:p/>
    <w:p>
      <w:r xmlns:w="http://schemas.openxmlformats.org/wordprocessingml/2006/main">
        <w:t xml:space="preserve">1. הבטחות אלוהים ליעקב: נאמנותו של אלוהים בקיום הבטחותיו</w:t>
      </w:r>
    </w:p>
    <w:p/>
    <w:p>
      <w:r xmlns:w="http://schemas.openxmlformats.org/wordprocessingml/2006/main">
        <w:t xml:space="preserve">2. ברית ה' עם יעקב: ברכת הבטחה ללא תנאי</w:t>
      </w:r>
    </w:p>
    <w:p/>
    <w:p>
      <w:r xmlns:w="http://schemas.openxmlformats.org/wordprocessingml/2006/main">
        <w:t xml:space="preserve">1. הרומים ד' 13-17 - כי ההבטחה לאברהם ולצאצאיו שהוא יהיה יורש העולם לא באה דרך החוק אלא בזכות האמונה.</w:t>
      </w:r>
    </w:p>
    <w:p/>
    <w:p>
      <w:r xmlns:w="http://schemas.openxmlformats.org/wordprocessingml/2006/main">
        <w:t xml:space="preserve">2. העברים י"א 20 - באמונה קרא יצחק ברכות עתידיות על יעקב ועשו.</w:t>
      </w:r>
    </w:p>
    <w:p/>
    <w:p>
      <w:r xmlns:w="http://schemas.openxmlformats.org/wordprocessingml/2006/main">
        <w:t xml:space="preserve">בראשית 35:12 ואת הארץ אשר נתתי לאברהם ויצחק לך אתן אותה ולזרעך אחריך אתן את הארץ.</w:t>
      </w:r>
    </w:p>
    <w:p/>
    <w:p>
      <w:r xmlns:w="http://schemas.openxmlformats.org/wordprocessingml/2006/main">
        <w:t xml:space="preserve">ה' הבטיח לתת את ארץ כנען לצאצאי אברהם ויצחק.</w:t>
      </w:r>
    </w:p>
    <w:p/>
    <w:p>
      <w:r xmlns:w="http://schemas.openxmlformats.org/wordprocessingml/2006/main">
        <w:t xml:space="preserve">1: הבטחת הארץ של אלוהים: מורשת האמונה שלנו</w:t>
      </w:r>
    </w:p>
    <w:p/>
    <w:p>
      <w:r xmlns:w="http://schemas.openxmlformats.org/wordprocessingml/2006/main">
        <w:t xml:space="preserve">2: ברית הארץ של אלוהים: הבטחת התקווה שלנו</w:t>
      </w:r>
    </w:p>
    <w:p/>
    <w:p>
      <w:r xmlns:w="http://schemas.openxmlformats.org/wordprocessingml/2006/main">
        <w:t xml:space="preserve">א: ישעיהו 54:10 אף על פי שההרים יזדעזעו והגבעות, לא תזדעזע אהבתי הבלתי פוסקת אליך וברית השלום שלי לא תסור, אומר ה', הרחם עליך.</w:t>
      </w:r>
    </w:p>
    <w:p/>
    <w:p>
      <w:r xmlns:w="http://schemas.openxmlformats.org/wordprocessingml/2006/main">
        <w:t xml:space="preserve">2: גלטים 3:29 ואם אתם שייכים למשיח, אז אתם זרעו של אברהם, יורשים על פי ההבטחה.</w:t>
      </w:r>
    </w:p>
    <w:p/>
    <w:p>
      <w:r xmlns:w="http://schemas.openxmlformats.org/wordprocessingml/2006/main">
        <w:t xml:space="preserve">בראשית 35:13 ואלוהים עלה ממנו במקום אשר דיבר עמו.</w:t>
      </w:r>
    </w:p>
    <w:p/>
    <w:p>
      <w:r xmlns:w="http://schemas.openxmlformats.org/wordprocessingml/2006/main">
        <w:t xml:space="preserve">אלוהים דיבר אל יעקב ואז עזב את המקום שבו דיברו.</w:t>
      </w:r>
    </w:p>
    <w:p/>
    <w:p>
      <w:r xmlns:w="http://schemas.openxmlformats.org/wordprocessingml/2006/main">
        <w:t xml:space="preserve">1. ללמוד להקשיב: תשומת לב לקולו של אלוהים.</w:t>
      </w:r>
    </w:p>
    <w:p/>
    <w:p>
      <w:r xmlns:w="http://schemas.openxmlformats.org/wordprocessingml/2006/main">
        <w:t xml:space="preserve">2. הישארות בנוכחות אלוהים: מציאת נחמה בעת צרה.</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p>
      <w:r xmlns:w="http://schemas.openxmlformats.org/wordprocessingml/2006/main">
        <w:t xml:space="preserve">בראשית 35:14 ויעקב עמוד במקום אשר דיבר עמו עמוד אבן וייצק עליו משקה ויוצק עליו שמן.</w:t>
      </w:r>
    </w:p>
    <w:p/>
    <w:p>
      <w:r xmlns:w="http://schemas.openxmlformats.org/wordprocessingml/2006/main">
        <w:t xml:space="preserve">יעקב מקים אנדרטה להנצחת נוכחות ה' בחייו.</w:t>
      </w:r>
    </w:p>
    <w:p/>
    <w:p>
      <w:r xmlns:w="http://schemas.openxmlformats.org/wordprocessingml/2006/main">
        <w:t xml:space="preserve">1: אלוהים איתנו תמיד - בראשית 35:14</w:t>
      </w:r>
    </w:p>
    <w:p/>
    <w:p>
      <w:r xmlns:w="http://schemas.openxmlformats.org/wordprocessingml/2006/main">
        <w:t xml:space="preserve">2: כוחן של אנדרטאות - בראשית ל"ה:14</w:t>
      </w:r>
    </w:p>
    <w:p/>
    <w:p>
      <w:r xmlns:w="http://schemas.openxmlformats.org/wordprocessingml/2006/main">
        <w:t xml:space="preserve">א: דברים ו'7-9 "ולמדת אותם את בניך ודברת עליהם בישבתך בביתך ובהלכתך בדרך ובשכבת ובקמתך. ."</w:t>
      </w:r>
    </w:p>
    <w:p/>
    <w:p>
      <w:r xmlns:w="http://schemas.openxmlformats.org/wordprocessingml/2006/main">
        <w:t xml:space="preserve">2: מתי 28:20 "...הנה אני איתך תמיד עד סוף העולם. אמן."</w:t>
      </w:r>
    </w:p>
    <w:p/>
    <w:p>
      <w:r xmlns:w="http://schemas.openxmlformats.org/wordprocessingml/2006/main">
        <w:t xml:space="preserve">בראשית 35:15 ויקרא יעקב את שם המקום אשר דיבר אליו אלוהים, בית אל.</w:t>
      </w:r>
    </w:p>
    <w:p/>
    <w:p>
      <w:r xmlns:w="http://schemas.openxmlformats.org/wordprocessingml/2006/main">
        <w:t xml:space="preserve">יעקב קרא למקום שבו דיבר אליו אלוהים בית אל.</w:t>
      </w:r>
    </w:p>
    <w:p/>
    <w:p>
      <w:r xmlns:w="http://schemas.openxmlformats.org/wordprocessingml/2006/main">
        <w:t xml:space="preserve">1. אלוהים מדבר אלינו במקומות לא צפויים</w:t>
      </w:r>
    </w:p>
    <w:p/>
    <w:p>
      <w:r xmlns:w="http://schemas.openxmlformats.org/wordprocessingml/2006/main">
        <w:t xml:space="preserve">2. הבחנה והקשבה לקול אלוהים</w:t>
      </w:r>
    </w:p>
    <w:p/>
    <w:p>
      <w:r xmlns:w="http://schemas.openxmlformats.org/wordprocessingml/2006/main">
        <w:t xml:space="preserve">1. תהילים 46:10 - "דומם ודע כי אני אלוהים".</w:t>
      </w:r>
    </w:p>
    <w:p/>
    <w:p>
      <w:r xmlns:w="http://schemas.openxmlformats.org/wordprocessingml/2006/main">
        <w:t xml:space="preserve">2. ירמיהו ל"ג, ג - "קרא אלי ואענה לך ואגיד לך דברים גדולים ונסתרים שלא ידעת".</w:t>
      </w:r>
    </w:p>
    <w:p/>
    <w:p>
      <w:r xmlns:w="http://schemas.openxmlformats.org/wordprocessingml/2006/main">
        <w:t xml:space="preserve">בראשית ל"ה טז וַיִּסְעוּ מִבֵּית-אֵל; וְהָיָה דֶּרֶךְ מְעַט לִבְאוֹת אֶת אֶפְרָת, וַתֵּלֶד רַחֵל, וַתִּתְעַבְּדָה.</w:t>
      </w:r>
    </w:p>
    <w:p/>
    <w:p>
      <w:r xmlns:w="http://schemas.openxmlformats.org/wordprocessingml/2006/main">
        <w:t xml:space="preserve">רחל נאבקה בעבודתה כשהיא ומשפחתה נסעו מרחק קצר מבית אל לאפרת.</w:t>
      </w:r>
    </w:p>
    <w:p/>
    <w:p>
      <w:r xmlns:w="http://schemas.openxmlformats.org/wordprocessingml/2006/main">
        <w:t xml:space="preserve">1. אלוהים נאמן בכל הנסיבות - בראשית ל"ה:16</w:t>
      </w:r>
    </w:p>
    <w:p/>
    <w:p>
      <w:r xmlns:w="http://schemas.openxmlformats.org/wordprocessingml/2006/main">
        <w:t xml:space="preserve">2. כוחה של אם במהלך הלידה - בראשית ל"ה:16</w:t>
      </w:r>
    </w:p>
    <w:p/>
    <w:p>
      <w:r xmlns:w="http://schemas.openxmlformats.org/wordprocessingml/2006/main">
        <w:t xml:space="preserve">1. דברים ז, ט - דעו כי ה' אלוהיך הוא האלוהים הנאמן השומר ברית וחסד עם אוהביו ושומרי מצוותיו לאלף דורות.</w:t>
      </w:r>
    </w:p>
    <w:p/>
    <w:p>
      <w:r xmlns:w="http://schemas.openxmlformats.org/wordprocessingml/2006/main">
        <w:t xml:space="preserve">2. ישעיהו כ"ו ג' - תשמור אותו בשלום שלם, אשר דעתו בך: כי הוא בוטח בך.</w:t>
      </w:r>
    </w:p>
    <w:p/>
    <w:p>
      <w:r xmlns:w="http://schemas.openxmlformats.org/wordprocessingml/2006/main">
        <w:t xml:space="preserve">בראשית 35:17 ויהי בלידה קשה ואמרה לה המיילדת אל תירא; גם את הבן הזה יהיה לך.</w:t>
      </w:r>
    </w:p>
    <w:p/>
    <w:p>
      <w:r xmlns:w="http://schemas.openxmlformats.org/wordprocessingml/2006/main">
        <w:t xml:space="preserve">קטע זה מספר על דברי העידוד של המיילדת ליולדת.</w:t>
      </w:r>
    </w:p>
    <w:p/>
    <w:p>
      <w:r xmlns:w="http://schemas.openxmlformats.org/wordprocessingml/2006/main">
        <w:t xml:space="preserve">1. כוחו של עידוד - כיצד המילים שלנו יכולות להשפיע על אחרים</w:t>
      </w:r>
    </w:p>
    <w:p/>
    <w:p>
      <w:r xmlns:w="http://schemas.openxmlformats.org/wordprocessingml/2006/main">
        <w:t xml:space="preserve">2. נשיאת נטל אחד של השני - הנוחות של קהילה בעת צרה</w:t>
      </w:r>
    </w:p>
    <w:p/>
    <w:p>
      <w:r xmlns:w="http://schemas.openxmlformats.org/wordprocessingml/2006/main">
        <w:t xml:space="preserve">1. פיליפאים ד' 4-7 - שמחו באלוהים תמיד; שוב אגיד, תשמח. תן לסבירות שלך להיות ידועה לכולם. יהוה בהישג יד; אל תדאגו לשום דבר, אלא בכל דבר, על ידי תפילה ותחינה עם הודיה, הודיעו בקשותיכם לה'. ושלום אלוהים, העולה על כל בינה, ישמר את לבבכם ואת מחשבותיכם במשיח ישוע.</w:t>
      </w:r>
    </w:p>
    <w:p/>
    <w:p>
      <w:r xmlns:w="http://schemas.openxmlformats.org/wordprocessingml/2006/main">
        <w:t xml:space="preserve">2. העברים י' 24-25 - ונחשוב כיצד לעורר זה את זה לאהבה ולמעשים טובים, לא להזניח להיפגש יחדיו, כמנהגם של אחדים, אלא לעודד זה את זה, ועל אחת כמה וכמה כפי שאתה רואה. היום מתקרב.</w:t>
      </w:r>
    </w:p>
    <w:p/>
    <w:p>
      <w:r xmlns:w="http://schemas.openxmlformats.org/wordprocessingml/2006/main">
        <w:t xml:space="preserve">בראשית 35:18 ויהי בצאתה נפשה (כי מתה) קראה את שמו בנוני ואביו קרא לו בנימין.</w:t>
      </w:r>
    </w:p>
    <w:p/>
    <w:p>
      <w:r xmlns:w="http://schemas.openxmlformats.org/wordprocessingml/2006/main">
        <w:t xml:space="preserve">רחל מתה בלידה וקוראת לבנה בנוני, אך אביו יעקב קורא לו בנימין.</w:t>
      </w:r>
    </w:p>
    <w:p/>
    <w:p>
      <w:r xmlns:w="http://schemas.openxmlformats.org/wordprocessingml/2006/main">
        <w:t xml:space="preserve">1. חשיבותו של שם - חקירת המשמעות והמשמעות של החלטת יעקב לשנות את שמו של בנו בנימין.</w:t>
      </w:r>
    </w:p>
    <w:p/>
    <w:p>
      <w:r xmlns:w="http://schemas.openxmlformats.org/wordprocessingml/2006/main">
        <w:t xml:space="preserve">2. כוחה של אהבת הורים - דיון בכוחה של אהבת ההורים וכיצד היא יכולה להתגבר אפילו על המוות.</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מתי 19:13-15 - ואז הובאו אליו ילדים כדי שישים עליהם את ידיו ויתפלל. התלמידים נזפו באנשים, אך ישוע אמר: יבואו אלי הילדים הקטנים ואל תפריעו להם, כי לכאלה שייכת מלכות השמים. וַיִּשְׁלֹם אֶת יָדָיו עֲלֵיהֶם וַיֵּלֶךְ.</w:t>
      </w:r>
    </w:p>
    <w:p/>
    <w:p>
      <w:r xmlns:w="http://schemas.openxmlformats.org/wordprocessingml/2006/main">
        <w:t xml:space="preserve">בראשית 35:19 ותמות רחל ותקבר בדרך לאפרת שהיא בית לחם.</w:t>
      </w:r>
    </w:p>
    <w:p/>
    <w:p>
      <w:r xmlns:w="http://schemas.openxmlformats.org/wordprocessingml/2006/main">
        <w:t xml:space="preserve">רחל מתה ונקברה בבית לחם.</w:t>
      </w:r>
    </w:p>
    <w:p/>
    <w:p>
      <w:r xmlns:w="http://schemas.openxmlformats.org/wordprocessingml/2006/main">
        <w:t xml:space="preserve">1. נחמת המוות בה'</w:t>
      </w:r>
    </w:p>
    <w:p/>
    <w:p>
      <w:r xmlns:w="http://schemas.openxmlformats.org/wordprocessingml/2006/main">
        <w:t xml:space="preserve">2. נאמנותו של אלוהים בזמני אבל</w:t>
      </w:r>
    </w:p>
    <w:p/>
    <w:p>
      <w:r xmlns:w="http://schemas.openxmlformats.org/wordprocessingml/2006/main">
        <w:t xml:space="preserve">1. ב' קורינתיים ה' 8 - אנו בטוחים, אני אומר, ומוכנים להיעדר מהגוף ולהיות נוכחים עם ה'.</w:t>
      </w:r>
    </w:p>
    <w:p/>
    <w:p>
      <w:r xmlns:w="http://schemas.openxmlformats.org/wordprocessingml/2006/main">
        <w:t xml:space="preserve">2. תהילים 116:15 - יקר בעיני ה' מות קדושיו.</w:t>
      </w:r>
    </w:p>
    <w:p/>
    <w:p>
      <w:r xmlns:w="http://schemas.openxmlformats.org/wordprocessingml/2006/main">
        <w:t xml:space="preserve">בראשית 35:20 ויעקב ישים עמוד על קברה: זה הוא עמוד קבר רחל עד היום הזה.</w:t>
      </w:r>
    </w:p>
    <w:p/>
    <w:p>
      <w:r xmlns:w="http://schemas.openxmlformats.org/wordprocessingml/2006/main">
        <w:t xml:space="preserve">יעקב הניח עמוד על קברה של רחל, שנשאר עד היום.</w:t>
      </w:r>
    </w:p>
    <w:p/>
    <w:p>
      <w:r xmlns:w="http://schemas.openxmlformats.org/wordprocessingml/2006/main">
        <w:t xml:space="preserve">1. נאמנותו של אלוהים נראית דרך האזכרה המתמשכת של קבר רחל.</w:t>
      </w:r>
    </w:p>
    <w:p/>
    <w:p>
      <w:r xmlns:w="http://schemas.openxmlformats.org/wordprocessingml/2006/main">
        <w:t xml:space="preserve">2. אהבתו של אלוהים אלינו מופגנת באמצעות האזכרה המתמשכת של רחל.</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תהילים 103:17 - אבל מעולמי עד ועד עולם אהבת ה' ליראיו וצדקתו עם ילדיהם.</w:t>
      </w:r>
    </w:p>
    <w:p/>
    <w:p>
      <w:r xmlns:w="http://schemas.openxmlformats.org/wordprocessingml/2006/main">
        <w:t xml:space="preserve">בראשית 35:21 וייסע ישראל ויפרש את אהלו מעבר למגדל אדר.</w:t>
      </w:r>
    </w:p>
    <w:p/>
    <w:p>
      <w:r xmlns:w="http://schemas.openxmlformats.org/wordprocessingml/2006/main">
        <w:t xml:space="preserve">נסע ישראל והקים את אוהלו מעבר למגדל אדר.</w:t>
      </w:r>
    </w:p>
    <w:p/>
    <w:p>
      <w:r xmlns:w="http://schemas.openxmlformats.org/wordprocessingml/2006/main">
        <w:t xml:space="preserve">1. נאמנותו של אלוהים בפרנסת המסע שלנו</w:t>
      </w:r>
    </w:p>
    <w:p/>
    <w:p>
      <w:r xmlns:w="http://schemas.openxmlformats.org/wordprocessingml/2006/main">
        <w:t xml:space="preserve">2. לסמוך על ה' בעתות אי ודאות</w:t>
      </w:r>
    </w:p>
    <w:p/>
    <w:p>
      <w:r xmlns:w="http://schemas.openxmlformats.org/wordprocessingml/2006/main">
        <w:t xml:space="preserve">1. הרומאים 8:28 ואנחנו יודעים שלאוהבי אלוהים הכל פועלים יחד לטובה, לאלה שנקראים לפי תכליתו.</w:t>
      </w:r>
    </w:p>
    <w:p/>
    <w:p>
      <w:r xmlns:w="http://schemas.openxmlformats.org/wordprocessingml/2006/main">
        <w:t xml:space="preserve">2. ירמיהו כ"ט 11 כי אני יודע את התוכניות שיש לי עבורך, אומר ה', מתכנן לרווחה ולא לרע, לתת לך עתיד ותקווה.</w:t>
      </w:r>
    </w:p>
    <w:p/>
    <w:p>
      <w:r xmlns:w="http://schemas.openxmlformats.org/wordprocessingml/2006/main">
        <w:t xml:space="preserve">בראשית 35:22 ויהי כאשר ישב ישראל בארץ ההיא, הלך ראובן וישכב עם בלהה פילגש אביו וישמעו ישראל. וַיִּהְיוּ בְּנֵי יַעֲקֹב שְׁנֵים עָשָׂר.</w:t>
      </w:r>
    </w:p>
    <w:p/>
    <w:p>
      <w:r xmlns:w="http://schemas.openxmlformats.org/wordprocessingml/2006/main">
        <w:t xml:space="preserve">חטא גילוי העריות של ראובן עם בלהה, פילגשו של יעקב, מוכיח שאנו יכולים להיות שולל בחטאינו ובטעויות שלנו.</w:t>
      </w:r>
    </w:p>
    <w:p/>
    <w:p>
      <w:r xmlns:w="http://schemas.openxmlformats.org/wordprocessingml/2006/main">
        <w:t xml:space="preserve">1. חסדו ורחמיו של אלוהים יכולים לגאול אותנו אפילו מהחטאים הקשים ביותר.</w:t>
      </w:r>
    </w:p>
    <w:p/>
    <w:p>
      <w:r xmlns:w="http://schemas.openxmlformats.org/wordprocessingml/2006/main">
        <w:t xml:space="preserve">2. עלינו לעמוד על המשמר בשמירה על ליבנו מפני הטעיית החטא.</w:t>
      </w:r>
    </w:p>
    <w:p/>
    <w:p>
      <w:r xmlns:w="http://schemas.openxmlformats.org/wordprocessingml/2006/main">
        <w:t xml:space="preserve">1. הרומים ו' 23 - "כי שכר החטא הוא מוות, אבל מתנת האל היא חיי נצח במשיח ישוע אדוננו."</w:t>
      </w:r>
    </w:p>
    <w:p/>
    <w:p>
      <w:r xmlns:w="http://schemas.openxmlformats.org/wordprocessingml/2006/main">
        <w:t xml:space="preserve">2. ג'יימס א' 14-15 - "אבל כל אדם מתפתה כאשר הוא מתפתה ומתפתה על ידי תשוקתו שלו. ואז התשוקה כשהיא מתעברת מולידה חטא, וחטא כאשר הוא גדל במלואו מביא מוות."</w:t>
      </w:r>
    </w:p>
    <w:p/>
    <w:p>
      <w:r xmlns:w="http://schemas.openxmlformats.org/wordprocessingml/2006/main">
        <w:t xml:space="preserve">בראשית ל"ה כ"ג בני לאה; ראובן בכור יעקב ושמעון ולוי ויהודה ויששכר וזבולון.</w:t>
      </w:r>
    </w:p>
    <w:p/>
    <w:p>
      <w:r xmlns:w="http://schemas.openxmlformats.org/wordprocessingml/2006/main">
        <w:t xml:space="preserve">קטע זה מתאר את בני לאה, שהיו ראובן, בכור יעקב, שמעון, לוי, יהודה, יששכר וזבולון.</w:t>
      </w:r>
    </w:p>
    <w:p/>
    <w:p>
      <w:r xmlns:w="http://schemas.openxmlformats.org/wordprocessingml/2006/main">
        <w:t xml:space="preserve">1. כוחה של סבלנות: למידה מדוגמת לאה</w:t>
      </w:r>
    </w:p>
    <w:p/>
    <w:p>
      <w:r xmlns:w="http://schemas.openxmlformats.org/wordprocessingml/2006/main">
        <w:t xml:space="preserve">2. ברכת המשפחה: הספקת אלוהים דרך בני לאה</w:t>
      </w:r>
    </w:p>
    <w:p/>
    <w:p>
      <w:r xmlns:w="http://schemas.openxmlformats.org/wordprocessingml/2006/main">
        <w:t xml:space="preserve">לַחֲצוֹת-</w:t>
      </w:r>
    </w:p>
    <w:p/>
    <w:p>
      <w:r xmlns:w="http://schemas.openxmlformats.org/wordprocessingml/2006/main">
        <w:t xml:space="preserve">1. מתי א' 2-3 - אילן היוחסין של ישוע דרך שושלת יהודה</w:t>
      </w:r>
    </w:p>
    <w:p/>
    <w:p>
      <w:r xmlns:w="http://schemas.openxmlformats.org/wordprocessingml/2006/main">
        <w:t xml:space="preserve">2. תהילים 127:3 - "הנה ילדים מורשת מה', פרי בטן שכר".</w:t>
      </w:r>
    </w:p>
    <w:p/>
    <w:p>
      <w:r xmlns:w="http://schemas.openxmlformats.org/wordprocessingml/2006/main">
        <w:t xml:space="preserve">בראשית 35:24 בני רחל; יוסף ובנימין:</w:t>
      </w:r>
    </w:p>
    <w:p/>
    <w:p>
      <w:r xmlns:w="http://schemas.openxmlformats.org/wordprocessingml/2006/main">
        <w:t xml:space="preserve">אלוהים מתגמל את אלה שנותרו נאמנים ואמיתיים.</w:t>
      </w:r>
    </w:p>
    <w:p/>
    <w:p>
      <w:r xmlns:w="http://schemas.openxmlformats.org/wordprocessingml/2006/main">
        <w:t xml:space="preserve">1: עלינו להישאר נאמנים ונאמנים לאלוהים והוא יתגמל אותנו.</w:t>
      </w:r>
    </w:p>
    <w:p/>
    <w:p>
      <w:r xmlns:w="http://schemas.openxmlformats.org/wordprocessingml/2006/main">
        <w:t xml:space="preserve">2: נאמנות לאלוהים היא חיונית אם אנו רוצים לקבל את גמולו.</w:t>
      </w:r>
    </w:p>
    <w:p/>
    <w:p>
      <w:r xmlns:w="http://schemas.openxmlformats.org/wordprocessingml/2006/main">
        <w:t xml:space="preserve">א' משלי ג'-ג'-ד', אל תעזוב אותך הרחמים והאמת: אגד אותם על צווארך; כתוב אותם על שולחן לבבך: אז תמצא חן ובינה טובה בעיני אלוהים ואדם.</w:t>
      </w:r>
    </w:p>
    <w:p/>
    <w:p>
      <w:r xmlns:w="http://schemas.openxmlformats.org/wordprocessingml/2006/main">
        <w:t xml:space="preserve">ב': העברים יא, ו', אבל בלי אמונה אי אפשר למצוא חן בעיניו: כי מי שבא אל ה' צריך להאמין שהוא קיים, ושהוא גמול המחפשים אותו.</w:t>
      </w:r>
    </w:p>
    <w:p/>
    <w:p>
      <w:r xmlns:w="http://schemas.openxmlformats.org/wordprocessingml/2006/main">
        <w:t xml:space="preserve">בראשית 35:25 ובני בלהה שפחת רחל; דן ונפתלי:</w:t>
      </w:r>
    </w:p>
    <w:p/>
    <w:p>
      <w:r xmlns:w="http://schemas.openxmlformats.org/wordprocessingml/2006/main">
        <w:t xml:space="preserve">אלוהים ברך את רחל דרך בניה של בלהה.</w:t>
      </w:r>
    </w:p>
    <w:p/>
    <w:p>
      <w:r xmlns:w="http://schemas.openxmlformats.org/wordprocessingml/2006/main">
        <w:t xml:space="preserve">א': בחסדי ה' זכתה רחל בהולדת בני בלהה.</w:t>
      </w:r>
    </w:p>
    <w:p/>
    <w:p>
      <w:r xmlns:w="http://schemas.openxmlformats.org/wordprocessingml/2006/main">
        <w:t xml:space="preserve">2: דרך האמונה, יכלה רחל לחוות את שמחת האימהות.</w:t>
      </w:r>
    </w:p>
    <w:p/>
    <w:p>
      <w:r xmlns:w="http://schemas.openxmlformats.org/wordprocessingml/2006/main">
        <w:t xml:space="preserve">א': בראשית א' 27 - אז ברא אלוהים את האדם בצלמו, בצלם אלוהים ברא אותו; זכר ונקבה ברא אותם.</w:t>
      </w:r>
    </w:p>
    <w:p/>
    <w:p>
      <w:r xmlns:w="http://schemas.openxmlformats.org/wordprocessingml/2006/main">
        <w:t xml:space="preserve">ב': רות ד' 13 - ולקח בועז את רות והיא הייתה לו לאשתו, ובבואו אליה, נתן לה ה' להתעברות ותלד בן.</w:t>
      </w:r>
    </w:p>
    <w:p/>
    <w:p>
      <w:r xmlns:w="http://schemas.openxmlformats.org/wordprocessingml/2006/main">
        <w:t xml:space="preserve">בראשית 35:26 ובני זילפה שפחת לאה; גד ואשר: אלה בני יעקב אשר נולדו לו בפדנרם.</w:t>
      </w:r>
    </w:p>
    <w:p/>
    <w:p>
      <w:r xmlns:w="http://schemas.openxmlformats.org/wordprocessingml/2006/main">
        <w:t xml:space="preserve">ליעקב שנים עשר בנים, שנולדו לו בפדאנרם, שניים מהם גד ואשר, בני זילפה שפחתה של לאה.</w:t>
      </w:r>
    </w:p>
    <w:p/>
    <w:p>
      <w:r xmlns:w="http://schemas.openxmlformats.org/wordprocessingml/2006/main">
        <w:t xml:space="preserve">1. אהבת ה' ניכרת בשפע ילדיו של יעקב.</w:t>
      </w:r>
    </w:p>
    <w:p/>
    <w:p>
      <w:r xmlns:w="http://schemas.openxmlformats.org/wordprocessingml/2006/main">
        <w:t xml:space="preserve">2. יש לנו הזדמנות לחוות את אותו השפע והשמחה שעשה יעקב.</w:t>
      </w:r>
    </w:p>
    <w:p/>
    <w:p>
      <w:r xmlns:w="http://schemas.openxmlformats.org/wordprocessingml/2006/main">
        <w:t xml:space="preserve">1. תהילים 127:3-5 - "הנה ילדים מורשת מה', פרי בטן שכר. כחצים ביד לוחם הם בני נעוריו. אשרי האיש הממלא את שלו. לרטט איתם! לא יתבייש כשהוא מדבר עם אויביו בשער."</w:t>
      </w:r>
    </w:p>
    <w:p/>
    <w:p>
      <w:r xmlns:w="http://schemas.openxmlformats.org/wordprocessingml/2006/main">
        <w:t xml:space="preserve">2. דברים ז, יג-י"ד - "ויאהב אותך ויברכך וירבך. כן יברך את פרי בטנך ואת פרי אדמתך, את תבואתך ואת יינך ואת שמןך, את גידולך. בקרך וצערי צאנו בארץ אשר נשבע לאבותיך לתת לך יתברך מכל העמים לא יהיה זכר ונקבה עקר בקרבך ובחייך.</w:t>
      </w:r>
    </w:p>
    <w:p/>
    <w:p>
      <w:r xmlns:w="http://schemas.openxmlformats.org/wordprocessingml/2006/main">
        <w:t xml:space="preserve">בראשית 35:27 ויבוא יעקב אל יצחק אביו אל ממרא אל העיר ארבע היא חברון אשר התגוררו בה אברהם ויצחק.</w:t>
      </w:r>
    </w:p>
    <w:p/>
    <w:p>
      <w:r xmlns:w="http://schemas.openxmlformats.org/wordprocessingml/2006/main">
        <w:t xml:space="preserve">יעקב חוזר לעיר חברון בה ישבו קודם לכן אברהם ויצחק.</w:t>
      </w:r>
    </w:p>
    <w:p/>
    <w:p>
      <w:r xmlns:w="http://schemas.openxmlformats.org/wordprocessingml/2006/main">
        <w:t xml:space="preserve">1. חשיבות החזרה לשורשים הרוחניים שלנו</w:t>
      </w:r>
    </w:p>
    <w:p/>
    <w:p>
      <w:r xmlns:w="http://schemas.openxmlformats.org/wordprocessingml/2006/main">
        <w:t xml:space="preserve">2. לעולם אל תשכח את המורשת האמונית שלנו</w:t>
      </w:r>
    </w:p>
    <w:p/>
    <w:p>
      <w:r xmlns:w="http://schemas.openxmlformats.org/wordprocessingml/2006/main">
        <w:t xml:space="preserve">1. העברים י"א 9-10 (באמונה התגורר בארץ ההבטחה, כמו בארץ זרה, שוכן בסוכות עם יצחק ויעקב, היורשים עמו של אותה הבטחה)</w:t>
      </w:r>
    </w:p>
    <w:p/>
    <w:p>
      <w:r xmlns:w="http://schemas.openxmlformats.org/wordprocessingml/2006/main">
        <w:t xml:space="preserve">2. בראשית יב, ו-ז (ויעבור אברם בארץ עד מקום סכם עד שפלת מורה. והכנעני היה אז בארץ. ויראה ה' אל אברם ויאמר אל זרעך רצונו. אני נותן את האדמה הזו :)</w:t>
      </w:r>
    </w:p>
    <w:p/>
    <w:p>
      <w:r xmlns:w="http://schemas.openxmlformats.org/wordprocessingml/2006/main">
        <w:t xml:space="preserve">בראשית 35:28 ויהיו ימי יצחק מאה ושבעים שנה.</w:t>
      </w:r>
    </w:p>
    <w:p/>
    <w:p>
      <w:r xmlns:w="http://schemas.openxmlformats.org/wordprocessingml/2006/main">
        <w:t xml:space="preserve">יצחק חי עד גיל 180.</w:t>
      </w:r>
    </w:p>
    <w:p/>
    <w:p>
      <w:r xmlns:w="http://schemas.openxmlformats.org/wordprocessingml/2006/main">
        <w:t xml:space="preserve">1. נאמנותו והספקתו של אלוהים ניכרות בחייו הארוכים של יצחק.</w:t>
      </w:r>
    </w:p>
    <w:p/>
    <w:p>
      <w:r xmlns:w="http://schemas.openxmlformats.org/wordprocessingml/2006/main">
        <w:t xml:space="preserve">2. אלוהים נותן לנו דוגמה לחיות חיי אמונה באמצעות יצחק.</w:t>
      </w:r>
    </w:p>
    <w:p/>
    <w:p>
      <w:r xmlns:w="http://schemas.openxmlformats.org/wordprocessingml/2006/main">
        <w:t xml:space="preserve">1. דברים ל"ד, ז - "משה היה בן 120 במותו, אך עיניו לא נחלשו ולא עזבו כוחו".</w:t>
      </w:r>
    </w:p>
    <w:p/>
    <w:p>
      <w:r xmlns:w="http://schemas.openxmlformats.org/wordprocessingml/2006/main">
        <w:t xml:space="preserve">2. תהילים כט, י - "שבעים שנות חיינו, ואפילו מחמת כוח שמונים;"</w:t>
      </w:r>
    </w:p>
    <w:p/>
    <w:p>
      <w:r xmlns:w="http://schemas.openxmlformats.org/wordprocessingml/2006/main">
        <w:t xml:space="preserve">בראשית 35:29 ויוציא יצחק את הרוחות וימות ונאסף אל עמו בהיותו זקן ומלא ימים ויקברו אותו בניו עשו ויעקב.</w:t>
      </w:r>
    </w:p>
    <w:p/>
    <w:p>
      <w:r xmlns:w="http://schemas.openxmlformats.org/wordprocessingml/2006/main">
        <w:t xml:space="preserve">יצחק נפטר בגיל גדול, ונקבר על ידי שני בניו, עשו ויעקב.</w:t>
      </w:r>
    </w:p>
    <w:p/>
    <w:p>
      <w:r xmlns:w="http://schemas.openxmlformats.org/wordprocessingml/2006/main">
        <w:t xml:space="preserve">1: אפילו במוות, המשפחה יכולה להיות מקור נהדר לנחמה.</w:t>
      </w:r>
    </w:p>
    <w:p/>
    <w:p>
      <w:r xmlns:w="http://schemas.openxmlformats.org/wordprocessingml/2006/main">
        <w:t xml:space="preserve">2: הגיל הוא ברכה מאלוהים, ויש לחגוג אותו כאשר הוא משיג אותו.</w:t>
      </w:r>
    </w:p>
    <w:p/>
    <w:p>
      <w:r xmlns:w="http://schemas.openxmlformats.org/wordprocessingml/2006/main">
        <w:t xml:space="preserve">א': תהילים 90:10 - "ימי שנותינו הם ששים ועשר שנה, ואם מחמת עוז הם שמונים שנה, עמל ויגון כוחם, כי במהרה נכרת ואנחנו עפים. "</w:t>
      </w:r>
    </w:p>
    <w:p/>
    <w:p>
      <w:r xmlns:w="http://schemas.openxmlformats.org/wordprocessingml/2006/main">
        <w:t xml:space="preserve">ב': קהלת ז' א' - "טוב שם טוב ממשחה יקרה ויום המוות מיום הולדתו".</w:t>
      </w:r>
    </w:p>
    <w:p/>
    <w:p>
      <w:r xmlns:w="http://schemas.openxmlformats.org/wordprocessingml/2006/main">
        <w:t xml:space="preserve">לסיכום:</w:t>
      </w:r>
    </w:p>
    <w:p>
      <w:r xmlns:w="http://schemas.openxmlformats.org/wordprocessingml/2006/main">
        <w:t xml:space="preserve">בראשית 36 מציג:</w:t>
      </w:r>
    </w:p>
    <w:p>
      <w:r xmlns:w="http://schemas.openxmlformats.org/wordprocessingml/2006/main">
        <w:t xml:space="preserve">אילן יוחסין המפרט את צאצאיו של עשו (אדום);</w:t>
      </w:r>
    </w:p>
    <w:p>
      <w:r xmlns:w="http://schemas.openxmlformats.org/wordprocessingml/2006/main">
        <w:t xml:space="preserve">עשיו לוקח נשים כנעניות;</w:t>
      </w:r>
    </w:p>
    <w:p>
      <w:r xmlns:w="http://schemas.openxmlformats.org/wordprocessingml/2006/main">
        <w:t xml:space="preserve">רישום שמות בניו יחד עם השטחים שלהם;</w:t>
      </w:r>
    </w:p>
    <w:p>
      <w:r xmlns:w="http://schemas.openxmlformats.org/wordprocessingml/2006/main">
        <w:t xml:space="preserve">בולטותם של שבטים אלו כנפרדים משושלת יעקב.</w:t>
      </w:r>
    </w:p>
    <w:p/>
    <w:p>
      <w:r xmlns:w="http://schemas.openxmlformats.org/wordprocessingml/2006/main">
        <w:t xml:space="preserve">המשך רשומות גנאלוגיות כולל שמות נוספים,</w:t>
      </w:r>
    </w:p>
    <w:p>
      <w:r xmlns:w="http://schemas.openxmlformats.org/wordprocessingml/2006/main">
        <w:t xml:space="preserve">פרטים על עמדות שלטון בתוך שבטי אדומים,</w:t>
      </w:r>
    </w:p>
    <w:p>
      <w:r xmlns:w="http://schemas.openxmlformats.org/wordprocessingml/2006/main">
        <w:t xml:space="preserve">סיפור על חמולות שיורדים מסאיר ההורי,</w:t>
      </w:r>
    </w:p>
    <w:p>
      <w:r xmlns:w="http://schemas.openxmlformats.org/wordprocessingml/2006/main">
        <w:t xml:space="preserve">שמות רשומים לצד מידע על משפחות וטריטוריות.</w:t>
      </w:r>
    </w:p>
    <w:p/>
    <w:p>
      <w:r xmlns:w="http://schemas.openxmlformats.org/wordprocessingml/2006/main">
        <w:t xml:space="preserve">פרק זה מתמקד בעיקר בהתחקות אחר השושלת וההתפתחות של צאצאיו של עשו (האדומים). זה מדגיש כיצד הם ביססו את עצמם כשבטים נפרדים באזור המקיף את שושלת יעקב. הרישומים הגנאלוגיים מספקים תובנות לגבי המנהיגות והחלוקות הטריטוריאליות בקרב האדומים. ספר בראשית 36 בוחן נושאים כמו שושלת, זהות שבטית והגשמת הבטחותיו של אלוהים לעשיו כעם נפרד מישראל.</w:t>
      </w:r>
    </w:p>
    <w:p/>
    <w:p>
      <w:r xmlns:w="http://schemas.openxmlformats.org/wordprocessingml/2006/main">
        <w:t xml:space="preserve">בראשית 36:1 ועתה אלו תולדות עשו, שהוא אדום.</w:t>
      </w:r>
    </w:p>
    <w:p/>
    <w:p>
      <w:r xmlns:w="http://schemas.openxmlformats.org/wordprocessingml/2006/main">
        <w:t xml:space="preserve">דורותיו של עשיו מתועדים בבראשית 36.</w:t>
      </w:r>
    </w:p>
    <w:p/>
    <w:p>
      <w:r xmlns:w="http://schemas.openxmlformats.org/wordprocessingml/2006/main">
        <w:t xml:space="preserve">1. נאמנותו של אלוהים ברישום הסיפורים שלנו.</w:t>
      </w:r>
    </w:p>
    <w:p/>
    <w:p>
      <w:r xmlns:w="http://schemas.openxmlformats.org/wordprocessingml/2006/main">
        <w:t xml:space="preserve">2. חשיבות השושלת וההיסטוריה המשפחתית.</w:t>
      </w:r>
    </w:p>
    <w:p/>
    <w:p>
      <w:r xmlns:w="http://schemas.openxmlformats.org/wordprocessingml/2006/main">
        <w:t xml:space="preserve">1. העברים י"א 20-22 - "באמונה בירך יצחק את יעקב ועשיו לעתידם. באמונה יעקב, כשהוא גוסס, בירך כל אחד מבני יוסף, והשתחווה כשהוא נשען על ראשו. מטה. באמונה דיבר יוסף, כשהגיע סופו, על יציאת בני ישראל ונתן הוראות על עצמותיו."</w:t>
      </w:r>
    </w:p>
    <w:p/>
    <w:p>
      <w:r xmlns:w="http://schemas.openxmlformats.org/wordprocessingml/2006/main">
        <w:t xml:space="preserve">2. תהילים 78:4-7 - "לא נסתיר אותם מבניהם, אלא נספר לדור הבא את כבוד ה' ואת גבורתו ואת הנפלאות אשר עשה. הוא הקים עדות ביעקב. וקבע חוק בישראל אשר ציווה את אבותינו ללמד את בניהם, למען יכיר אותם הדור הבא, את הילדים שטרם נולדו, ויקומו ויספרו לילדיהם למען ישימו תקוותם בה' אל תשכח את מעשי ה', אלא שמור את מצוותיו".</w:t>
      </w:r>
    </w:p>
    <w:p/>
    <w:p>
      <w:r xmlns:w="http://schemas.openxmlformats.org/wordprocessingml/2006/main">
        <w:t xml:space="preserve">בראשית 36:2 לקח עשו את נשותיו מבנות כנען; עדה בת אילון החתי, ואהליבמה בת ענה בת צבעון החווי;</w:t>
      </w:r>
    </w:p>
    <w:p/>
    <w:p>
      <w:r xmlns:w="http://schemas.openxmlformats.org/wordprocessingml/2006/main">
        <w:t xml:space="preserve">עשו לקח נשים כנעניות.</w:t>
      </w:r>
    </w:p>
    <w:p/>
    <w:p>
      <w:r xmlns:w="http://schemas.openxmlformats.org/wordprocessingml/2006/main">
        <w:t xml:space="preserve">1. אזהרת אלוהים מפני נישואי תערובת</w:t>
      </w:r>
    </w:p>
    <w:p/>
    <w:p>
      <w:r xmlns:w="http://schemas.openxmlformats.org/wordprocessingml/2006/main">
        <w:t xml:space="preserve">2. סכנת ההתבוללות</w:t>
      </w:r>
    </w:p>
    <w:p/>
    <w:p>
      <w:r xmlns:w="http://schemas.openxmlformats.org/wordprocessingml/2006/main">
        <w:t xml:space="preserve">1. דברים ז, ג-ד, אל תתחתן עמם, תתן את בנותיך לבניהם או תקח את בנותיהם עבור בניך, כי הם היו מפנים את בניך מלכתי אחרי, לעבוד אלוהים אחרים. וְכֵן יִתְבַּר עָלֶיךָ כַּעַס יְהוָה וְהוּא יִשְׁחִיתְךָ מַהֵר.</w:t>
      </w:r>
    </w:p>
    <w:p/>
    <w:p>
      <w:r xmlns:w="http://schemas.openxmlformats.org/wordprocessingml/2006/main">
        <w:t xml:space="preserve">2. יהושע כ"ג 11-13, שימו לב לעצמכם, כי תאהבו את ה' אלוקיכם. אחרת, אם תחזור בכל דרך ותדבק בשארית הגויים הללו, אלה הנשארים בקרבך ותתחתן עמם, ותכנס אליהם והם אליך, דע בוודאות כי לא ירצה ה' אלוקיך. עוד לגרש את העמים האלה לפניך. אֲבָל הֵם יִהְיוּ לָכֶם לְמִכְתּוֹת וּלְמַלְכוּדוֹת, וּמְלָקוֹת בְּצַדְכֶם וְקוֹצִים בְּעֵינֶיךָ, עַד אֲשֶׁר תָּבוֹדֶת מִן הָאָרֶץ הַטוֹבָה הַזֹּאת אֲשֶׁר נָתַן לְךָ ה' אֱלֹהֶיךָ.</w:t>
      </w:r>
    </w:p>
    <w:p/>
    <w:p>
      <w:r xmlns:w="http://schemas.openxmlformats.org/wordprocessingml/2006/main">
        <w:t xml:space="preserve">בראשית 36:3 ובשמת בת ישמעאל, אחות נבג'ות.</w:t>
      </w:r>
    </w:p>
    <w:p/>
    <w:p>
      <w:r xmlns:w="http://schemas.openxmlformats.org/wordprocessingml/2006/main">
        <w:t xml:space="preserve">בשמת הייתה בתו של ישמעאל ואחותו של נבג'ות.</w:t>
      </w:r>
    </w:p>
    <w:p/>
    <w:p>
      <w:r xmlns:w="http://schemas.openxmlformats.org/wordprocessingml/2006/main">
        <w:t xml:space="preserve">1. לקחים מבשמת: איך נוכל להתגבר על האתגרים של המשפחה שלנו</w:t>
      </w:r>
    </w:p>
    <w:p/>
    <w:p>
      <w:r xmlns:w="http://schemas.openxmlformats.org/wordprocessingml/2006/main">
        <w:t xml:space="preserve">2. כוחה של אחות: סיפורם של בשמת ונבג'ות</w:t>
      </w:r>
    </w:p>
    <w:p/>
    <w:p>
      <w:r xmlns:w="http://schemas.openxmlformats.org/wordprocessingml/2006/main">
        <w:t xml:space="preserve">1. בראשית כ"ה 12-18 - הולדת עשו ויעקב בני יצחק וישמעאל</w:t>
      </w:r>
    </w:p>
    <w:p/>
    <w:p>
      <w:r xmlns:w="http://schemas.openxmlformats.org/wordprocessingml/2006/main">
        <w:t xml:space="preserve">2. הרומים ט' 6-8 - הבטחת אלוהים לאברהם וצאצאיו באמצעות יצחק וישמעאל</w:t>
      </w:r>
    </w:p>
    <w:p/>
    <w:p>
      <w:r xmlns:w="http://schemas.openxmlformats.org/wordprocessingml/2006/main">
        <w:t xml:space="preserve">בראשית 36:4 ותלד עדה לעשיו אליפז; וּבְשַׁמָּת יָלֵד אֶת רְעוּאֵל;</w:t>
      </w:r>
    </w:p>
    <w:p/>
    <w:p>
      <w:r xmlns:w="http://schemas.openxmlformats.org/wordprocessingml/2006/main">
        <w:t xml:space="preserve">עדה ובשמת היו נשותיו של עשיו שילדו לו שני בנים, אליפז ורעואל.</w:t>
      </w:r>
    </w:p>
    <w:p/>
    <w:p>
      <w:r xmlns:w="http://schemas.openxmlformats.org/wordprocessingml/2006/main">
        <w:t xml:space="preserve">1. התוכנית המושלמת של אלוהים למשפחה בבראשית 36.</w:t>
      </w:r>
    </w:p>
    <w:p/>
    <w:p>
      <w:r xmlns:w="http://schemas.openxmlformats.org/wordprocessingml/2006/main">
        <w:t xml:space="preserve">2. איך אלוהים משתמש במשפחות שלנו כדי להביא לרצונו.</w:t>
      </w:r>
    </w:p>
    <w:p/>
    <w:p>
      <w:r xmlns:w="http://schemas.openxmlformats.org/wordprocessingml/2006/main">
        <w:t xml:space="preserve">1. אפסיים ו' 1-4 - ילדים, שמעו להוריכם באדון: כי זה נכון. כבד את אביך ואת אמך; שהוא הדיבר הראשון עם הבטחה; למען ייטב לך, ותאריך ימים על הארץ.</w:t>
      </w:r>
    </w:p>
    <w:p/>
    <w:p>
      <w:r xmlns:w="http://schemas.openxmlformats.org/wordprocessingml/2006/main">
        <w:t xml:space="preserve">2. דברים ה, טז - כבד את אביך ואת אמך, כאשר ציווה יהוה אלהיך; למען יאריכוך ימיך וייטב לך בארץ אשר ה' אלוהיך נותן לך.</w:t>
      </w:r>
    </w:p>
    <w:p/>
    <w:p>
      <w:r xmlns:w="http://schemas.openxmlformats.org/wordprocessingml/2006/main">
        <w:t xml:space="preserve">בראשית 36:5 ותלד אהליבמה את יעוש ואת יעלם ואת קורח אלו בני עשו אשר נולדו לו בארץ כנען.</w:t>
      </w:r>
    </w:p>
    <w:p/>
    <w:p>
      <w:r xmlns:w="http://schemas.openxmlformats.org/wordprocessingml/2006/main">
        <w:t xml:space="preserve">לעשו נולדו לו שלושה בנים, יאוש, ג'עלם וקורה, שנולדו לו בארץ כנען.</w:t>
      </w:r>
    </w:p>
    <w:p/>
    <w:p>
      <w:r xmlns:w="http://schemas.openxmlformats.org/wordprocessingml/2006/main">
        <w:t xml:space="preserve">1. נאמנותו של אלוהים במתן הבטחה שהתגשמה לעשיו</w:t>
      </w:r>
    </w:p>
    <w:p/>
    <w:p>
      <w:r xmlns:w="http://schemas.openxmlformats.org/wordprocessingml/2006/main">
        <w:t xml:space="preserve">2. כוחן של השפעות משפחתיות ודורות</w:t>
      </w:r>
    </w:p>
    <w:p/>
    <w:p>
      <w:r xmlns:w="http://schemas.openxmlformats.org/wordprocessingml/2006/main">
        <w:t xml:space="preserve">1. ירמיהו ל"ג כ"ב - כשם שאין למנות את צבא השמים וחול הים לא ימדוד: כן ארב את זרעו של דוד עבדי ואת הלויים המשרתים אותי.</w:t>
      </w:r>
    </w:p>
    <w:p/>
    <w:p>
      <w:r xmlns:w="http://schemas.openxmlformats.org/wordprocessingml/2006/main">
        <w:t xml:space="preserve">2. הרומים ח' 17 - ואם ילדים, אז יורשים; יורשים של אלוהים, ויורשים משותפים עם המשיח; אם כן אנו סובלים עמו, כדי שנתפאר גם יחד.</w:t>
      </w:r>
    </w:p>
    <w:p/>
    <w:p>
      <w:r xmlns:w="http://schemas.openxmlformats.org/wordprocessingml/2006/main">
        <w:t xml:space="preserve">בראשית 36:6 ויקח עשיו את נשותיו ואת בניו ואת בנותיו ואת כל איש ביתו ואת בהמתו ואת כל בהמתו ואת כל רכושו אשר קיבל בארץ כנען; וילך אל הארץ מפני יעקב אחיו.</w:t>
      </w:r>
    </w:p>
    <w:p/>
    <w:p>
      <w:r xmlns:w="http://schemas.openxmlformats.org/wordprocessingml/2006/main">
        <w:t xml:space="preserve">1: אלוהים מברך אותנו במשפחה ובכל המשאבים הדרושים לנו כדי לחיות חיים משגשגים.</w:t>
      </w:r>
    </w:p>
    <w:p/>
    <w:p>
      <w:r xmlns:w="http://schemas.openxmlformats.org/wordprocessingml/2006/main">
        <w:t xml:space="preserve">2: עלינו להיות אסירי תודה על המתנות שאלוהים נתן לנו ולהשתמש בהן כדי לכבד אותו.</w:t>
      </w:r>
    </w:p>
    <w:p/>
    <w:p>
      <w:r xmlns:w="http://schemas.openxmlformats.org/wordprocessingml/2006/main">
        <w:t xml:space="preserve">א': דברים ח', יח - "וְזָכַר אֶת יְהוָה אֱלֹהֶיךָ כִּי נָתַן לָךְ לְהַעֲלוֹת לָכֶם אֶת בְּרִיתוֹ אֲשֶׁר יִשָּׁבֵעַ לאבותיך כהיום".</w:t>
      </w:r>
    </w:p>
    <w:p/>
    <w:p>
      <w:r xmlns:w="http://schemas.openxmlformats.org/wordprocessingml/2006/main">
        <w:t xml:space="preserve">ב': תהילים 107:9 - "כי ישבע את הנפש הנכספת ומלא טוב את הנפש הרעבה".</w:t>
      </w:r>
    </w:p>
    <w:p/>
    <w:p>
      <w:r xmlns:w="http://schemas.openxmlformats.org/wordprocessingml/2006/main">
        <w:t xml:space="preserve">בראשית 36:7 כי עושרם היה יותר מאשר ישבו יחד; וְהָאָרֶץ אֲשֶׁר הָיוּ זָרִים בָּהּ, לֹא יָכְלָה לָשֵׂאת אוֹתָם מִפְּנֵי בְּהָמָה.</w:t>
      </w:r>
    </w:p>
    <w:p/>
    <w:p>
      <w:r xmlns:w="http://schemas.openxmlformats.org/wordprocessingml/2006/main">
        <w:t xml:space="preserve">האדמה הייתה קטנה מכדי להכיל את העושר של משפחתו של עשיו.</w:t>
      </w:r>
    </w:p>
    <w:p/>
    <w:p>
      <w:r xmlns:w="http://schemas.openxmlformats.org/wordprocessingml/2006/main">
        <w:t xml:space="preserve">1: אלוהים מספק את מה שאנחנו צריכים, לאו דווקא את מה שאנחנו רוצים.</w:t>
      </w:r>
    </w:p>
    <w:p/>
    <w:p>
      <w:r xmlns:w="http://schemas.openxmlformats.org/wordprocessingml/2006/main">
        <w:t xml:space="preserve">2: אל לנו להיקשר יותר מדי לנכסים חומריים.</w:t>
      </w:r>
    </w:p>
    <w:p/>
    <w:p>
      <w:r xmlns:w="http://schemas.openxmlformats.org/wordprocessingml/2006/main">
        <w:t xml:space="preserve">1: מתי ו' 19-21 אל תאסרו לעצמכם אוצרות על פני האדמה, היכן שהעש והחלודה הורסים והיכן שגנבים פורצים וגונבים, אלא אסרו לעצמכם אוצרות בשמים, היכן שלא עש וחלודה משמידים והיכן שגנבים עושים זאת. לא לפרוץ ולגנוב. כי איפה האוצר שלך, שם גם הלב שלך יהיה.</w:t>
      </w:r>
    </w:p>
    <w:p/>
    <w:p>
      <w:r xmlns:w="http://schemas.openxmlformats.org/wordprocessingml/2006/main">
        <w:t xml:space="preserve">2:1 טימותיוס 6:7-10 כי לא הבאנו דבר לעולם, ואיננו יכולים להוציא דבר מהעולם. אבל אם יש לנו אוכל ולבוש, עם אלה נסתפק. אבל אלה שרוצים להיות עשירים נופלים לפיתוי, למלכודת, להרבה רצונות חסרי הגיון ומזיקים שמטילים אנשים לחורבן ולחורבן. כי אהבת הכסף היא שורש לכל מיני רעות. בזכות ההשתוקקות הזו חלקם נדדו מהאמונה וניקבו את עצמם בייסורים רבים.</w:t>
      </w:r>
    </w:p>
    <w:p/>
    <w:p>
      <w:r xmlns:w="http://schemas.openxmlformats.org/wordprocessingml/2006/main">
        <w:t xml:space="preserve">בראשית 36:8 כה ישב עשיו בהר שעיר עשו הוא אדום.</w:t>
      </w:r>
    </w:p>
    <w:p/>
    <w:p>
      <w:r xmlns:w="http://schemas.openxmlformats.org/wordprocessingml/2006/main">
        <w:t xml:space="preserve">עשו התיישב בהר שעיר והפך לאבי האדומים.</w:t>
      </w:r>
    </w:p>
    <w:p/>
    <w:p>
      <w:r xmlns:w="http://schemas.openxmlformats.org/wordprocessingml/2006/main">
        <w:t xml:space="preserve">1: לאלוהים יש תוכנית לכל אחד מאיתנו והוא יוביל אותנו לייעודנו אם נלך אחריו.</w:t>
      </w:r>
    </w:p>
    <w:p/>
    <w:p>
      <w:r xmlns:w="http://schemas.openxmlformats.org/wordprocessingml/2006/main">
        <w:t xml:space="preserve">2: אלוהים יכול להשתמש בנסיבות שלנו לטובתנו האולטימטיבית.</w:t>
      </w:r>
    </w:p>
    <w:p/>
    <w:p>
      <w:r xmlns:w="http://schemas.openxmlformats.org/wordprocessingml/2006/main">
        <w:t xml:space="preserve">א': הרומים ח' 28 - ואנחנו יודעים שלאוהבי אלוהים הכל פועלים יחד לטובה, לאלה שנקראים לפי תכליתו.</w:t>
      </w:r>
    </w:p>
    <w:p/>
    <w:p>
      <w:r xmlns:w="http://schemas.openxmlformats.org/wordprocessingml/2006/main">
        <w:t xml:space="preserve">ב': ירמיהו כ"ט 11 - כי אני יודע את התכניות שיש לי עבורך, נאמר ה', מתכנן לרווחה ולא לרע, לתת לך עתיד ותקווה.</w:t>
      </w:r>
    </w:p>
    <w:p/>
    <w:p>
      <w:r xmlns:w="http://schemas.openxmlformats.org/wordprocessingml/2006/main">
        <w:t xml:space="preserve">בראשית 36:9 ואלה תולדות עשו אבי האדומים בהר שעיר.</w:t>
      </w:r>
    </w:p>
    <w:p/>
    <w:p>
      <w:r xmlns:w="http://schemas.openxmlformats.org/wordprocessingml/2006/main">
        <w:t xml:space="preserve">עשו היה אבי האדומים שישבו בהר שעיר.</w:t>
      </w:r>
    </w:p>
    <w:p/>
    <w:p>
      <w:r xmlns:w="http://schemas.openxmlformats.org/wordprocessingml/2006/main">
        <w:t xml:space="preserve">1: אלוהים הוא הספק האולטימטיבי והוא סיפק את האדומים שהיו צאצאיו של עשו.</w:t>
      </w:r>
    </w:p>
    <w:p/>
    <w:p>
      <w:r xmlns:w="http://schemas.openxmlformats.org/wordprocessingml/2006/main">
        <w:t xml:space="preserve">2: אנו יכולים ללמוד מהדוגמה של עשו שאלוהים נאמן למי שקורא לו.</w:t>
      </w:r>
    </w:p>
    <w:p/>
    <w:p>
      <w:r xmlns:w="http://schemas.openxmlformats.org/wordprocessingml/2006/main">
        <w:t xml:space="preserve">א': הרומאים ח' 28 - ואנחנו יודעים שהכל פועל יחד לטובה לאוהבי אלוהים, לאלה שנקראים לפי תכליתו.</w:t>
      </w:r>
    </w:p>
    <w:p/>
    <w:p>
      <w:r xmlns:w="http://schemas.openxmlformats.org/wordprocessingml/2006/main">
        <w:t xml:space="preserve">ב': תהילים 145:18 - ה' קרוב לכל הקוראים אליו, לכל הקוראים לו באמת.</w:t>
      </w:r>
    </w:p>
    <w:p/>
    <w:p>
      <w:r xmlns:w="http://schemas.openxmlformats.org/wordprocessingml/2006/main">
        <w:t xml:space="preserve">בראשית 36:10 אלה שמות בני עשו; אליפז בן עדה אשת עשו, רעואל בן בשמת אשת עשו.</w:t>
      </w:r>
    </w:p>
    <w:p/>
    <w:p>
      <w:r xmlns:w="http://schemas.openxmlformats.org/wordprocessingml/2006/main">
        <w:t xml:space="preserve">בניו של עשו נקראים אליפז ורעואל.</w:t>
      </w:r>
    </w:p>
    <w:p/>
    <w:p>
      <w:r xmlns:w="http://schemas.openxmlformats.org/wordprocessingml/2006/main">
        <w:t xml:space="preserve">1: נאמנותו של אלוהים בקיום הבטחותיו ניכרת אפילו בחייו של עשיו.</w:t>
      </w:r>
    </w:p>
    <w:p/>
    <w:p>
      <w:r xmlns:w="http://schemas.openxmlformats.org/wordprocessingml/2006/main">
        <w:t xml:space="preserve">2: ניתן לראות את תוכניתו של אלוהים לחיינו בסיפוריהם של אלו שבאו לפנינו.</w:t>
      </w:r>
    </w:p>
    <w:p/>
    <w:p>
      <w:r xmlns:w="http://schemas.openxmlformats.org/wordprocessingml/2006/main">
        <w:t xml:space="preserve">א': הרומים ט' 13 בדיוק כמו שכתוב: יעקב אהבתי, אבל את עשו שנאתי.</w:t>
      </w:r>
    </w:p>
    <w:p/>
    <w:p>
      <w:r xmlns:w="http://schemas.openxmlformats.org/wordprocessingml/2006/main">
        <w:t xml:space="preserve">2: העברים י"א:20 באמונה בירך יצחק את יעקב ועשיו לגבי עתידם.</w:t>
      </w:r>
    </w:p>
    <w:p/>
    <w:p>
      <w:r xmlns:w="http://schemas.openxmlformats.org/wordprocessingml/2006/main">
        <w:t xml:space="preserve">בראשית 36:11 ובני אליפז היו תמן, עומר, צפו, וגתם, וקנז.</w:t>
      </w:r>
    </w:p>
    <w:p/>
    <w:p>
      <w:r xmlns:w="http://schemas.openxmlformats.org/wordprocessingml/2006/main">
        <w:t xml:space="preserve">לאליפז היו ארבעה בנים בשם תמן, עומר, צפו, וגתם וקנז.</w:t>
      </w:r>
    </w:p>
    <w:p/>
    <w:p>
      <w:r xmlns:w="http://schemas.openxmlformats.org/wordprocessingml/2006/main">
        <w:t xml:space="preserve">1. חוזקם של קשרי משפחה: חקר היחסים בין אליפז לבניו</w:t>
      </w:r>
    </w:p>
    <w:p/>
    <w:p>
      <w:r xmlns:w="http://schemas.openxmlformats.org/wordprocessingml/2006/main">
        <w:t xml:space="preserve">2. מה נוכל ללמוד מהדמויות המקראיות של תמן, עומר, זפו, גתם וקנז?</w:t>
      </w:r>
    </w:p>
    <w:p/>
    <w:p>
      <w:r xmlns:w="http://schemas.openxmlformats.org/wordprocessingml/2006/main">
        <w:t xml:space="preserve">1. אפסיים ו' 1-4 - ילדים, צייתו להוריכם באלוהים, כי זה נכון. כבד את אביך ואת אמך שהיא הדיבר הראשון בהבטחה שיוטב לך ושתזכה לחיים ארוכים עלי אדמות.</w:t>
      </w:r>
    </w:p>
    <w:p/>
    <w:p>
      <w:r xmlns:w="http://schemas.openxmlformats.org/wordprocessingml/2006/main">
        <w:t xml:space="preserve">2. הרומים י"ב:10 - היו מסורים זה לזה באהבה. כבדו אחד את השני מעל עצמכם.</w:t>
      </w:r>
    </w:p>
    <w:p/>
    <w:p>
      <w:r xmlns:w="http://schemas.openxmlformats.org/wordprocessingml/2006/main">
        <w:t xml:space="preserve">בראשית 36:12 ותמנע הייתה פילגש לאליפס בן עשו; ותלד לאליפז עמלק: אלה היו בני אשת עדה עשו.</w:t>
      </w:r>
    </w:p>
    <w:p/>
    <w:p>
      <w:r xmlns:w="http://schemas.openxmlformats.org/wordprocessingml/2006/main">
        <w:t xml:space="preserve">תמנע הייתה פילגש לאליפז, שהיה בנו של עשו. נולד לה בן עמלק עם אליפז. עדה הייתה אשת עשו ואמו של אליפז.</w:t>
      </w:r>
    </w:p>
    <w:p/>
    <w:p>
      <w:r xmlns:w="http://schemas.openxmlformats.org/wordprocessingml/2006/main">
        <w:t xml:space="preserve">1. חשיבות המשפחה והשושלת בתנ"ך.</w:t>
      </w:r>
    </w:p>
    <w:p/>
    <w:p>
      <w:r xmlns:w="http://schemas.openxmlformats.org/wordprocessingml/2006/main">
        <w:t xml:space="preserve">2. משמעות השושלת של עשו.</w:t>
      </w:r>
    </w:p>
    <w:p/>
    <w:p>
      <w:r xmlns:w="http://schemas.openxmlformats.org/wordprocessingml/2006/main">
        <w:t xml:space="preserve">1. בראשית ל"ו:12</w:t>
      </w:r>
    </w:p>
    <w:p/>
    <w:p>
      <w:r xmlns:w="http://schemas.openxmlformats.org/wordprocessingml/2006/main">
        <w:t xml:space="preserve">2. הרומים ט' 13 - "כמו שכתוב את יעקב אהבתי ואת עשו שנאתי".</w:t>
      </w:r>
    </w:p>
    <w:p/>
    <w:p>
      <w:r xmlns:w="http://schemas.openxmlformats.org/wordprocessingml/2006/main">
        <w:t xml:space="preserve">בראשית 36:13 ואלה בני רעואל; נָחָת וּזֶרַח שְׁמָה וּמִצָּה: אֵלֶּה הָיוּ בְּנֵי בְשֵׁמֶת אֵשֶׁת עֵשָׂו.</w:t>
      </w:r>
    </w:p>
    <w:p/>
    <w:p>
      <w:r xmlns:w="http://schemas.openxmlformats.org/wordprocessingml/2006/main">
        <w:t xml:space="preserve">קטע זה מגלה כי לאשתו של עשיו, בשמת, היו ארבעה בנים: נחת, זרח, שמה ומיזה.</w:t>
      </w:r>
    </w:p>
    <w:p/>
    <w:p>
      <w:r xmlns:w="http://schemas.openxmlformats.org/wordprocessingml/2006/main">
        <w:t xml:space="preserve">1. חשיבות המשפחה בתנ"ך</w:t>
      </w:r>
    </w:p>
    <w:p/>
    <w:p>
      <w:r xmlns:w="http://schemas.openxmlformats.org/wordprocessingml/2006/main">
        <w:t xml:space="preserve">2. נאמנותה של אשת עשו</w:t>
      </w:r>
    </w:p>
    <w:p/>
    <w:p>
      <w:r xmlns:w="http://schemas.openxmlformats.org/wordprocessingml/2006/main">
        <w:t xml:space="preserve">1. משלי י"ח 22 - "מי שמוצא אישה מוצא דבר טוב ומשיג חסד מה'".</w:t>
      </w:r>
    </w:p>
    <w:p/>
    <w:p>
      <w:r xmlns:w="http://schemas.openxmlformats.org/wordprocessingml/2006/main">
        <w:t xml:space="preserve">2. האפסיים ה' 21-33 - "התמסרו זה לזה מתוך יראת המשיח".</w:t>
      </w:r>
    </w:p>
    <w:p/>
    <w:p>
      <w:r xmlns:w="http://schemas.openxmlformats.org/wordprocessingml/2006/main">
        <w:t xml:space="preserve">בראשית 36:14 ואלה היו בני אהליבמה בת ענה בת צבעון אשת עשיו ותלד לעשיו את יעוש ואת יעלם ואת קורח.</w:t>
      </w:r>
    </w:p>
    <w:p/>
    <w:p>
      <w:r xmlns:w="http://schemas.openxmlformats.org/wordprocessingml/2006/main">
        <w:t xml:space="preserve">אהוליבמה בת ענה בת ציבעון הייתה אשת עשו, והיא ילדה לו שלושה בנים: ישוש, ג'עלם וקורה.</w:t>
      </w:r>
    </w:p>
    <w:p/>
    <w:p>
      <w:r xmlns:w="http://schemas.openxmlformats.org/wordprocessingml/2006/main">
        <w:t xml:space="preserve">1. נאמנותו של אלוהים בהגשמת הבטחותיו בדורות</w:t>
      </w:r>
    </w:p>
    <w:p/>
    <w:p>
      <w:r xmlns:w="http://schemas.openxmlformats.org/wordprocessingml/2006/main">
        <w:t xml:space="preserve">2. חשיבות השושלת המשפחתית והכוח המצוי בה</w:t>
      </w:r>
    </w:p>
    <w:p/>
    <w:p>
      <w:r xmlns:w="http://schemas.openxmlformats.org/wordprocessingml/2006/main">
        <w:t xml:space="preserve">1. הרומים 4:13-17 - הבטחת אלוהים לאברהם וצאצאיו</w:t>
      </w:r>
    </w:p>
    <w:p/>
    <w:p>
      <w:r xmlns:w="http://schemas.openxmlformats.org/wordprocessingml/2006/main">
        <w:t xml:space="preserve">2. האפסיים ו' 1-4 - ילדים המכבדים את הוריהם באדון</w:t>
      </w:r>
    </w:p>
    <w:p/>
    <w:p>
      <w:r xmlns:w="http://schemas.openxmlformats.org/wordprocessingml/2006/main">
        <w:t xml:space="preserve">בראשית 36:15 אלה היו דוכסים לבני עשו בני אליפז בכור בן עשו; הדוכס תמן, הדוכס עומר, הדוכס זפו, הדוכס קנז,</w:t>
      </w:r>
    </w:p>
    <w:p/>
    <w:p>
      <w:r xmlns:w="http://schemas.openxmlformats.org/wordprocessingml/2006/main">
        <w:t xml:space="preserve">קטע זה מתאר את חמשת הדוכסים של בני עשו.</w:t>
      </w:r>
    </w:p>
    <w:p/>
    <w:p>
      <w:r xmlns:w="http://schemas.openxmlformats.org/wordprocessingml/2006/main">
        <w:t xml:space="preserve">1. נאמנותו של אלוהים בקיום הבטחותיו לאברהם ויצחק, לא משנה כמה דורות יעברו (בראשית יב, א-ג, י"ז: א-ח, כ"ו: א-ה).</w:t>
      </w:r>
    </w:p>
    <w:p/>
    <w:p>
      <w:r xmlns:w="http://schemas.openxmlformats.org/wordprocessingml/2006/main">
        <w:t xml:space="preserve">2. חשיבות האמונה והאמון בתוכניתו של אלוהים לחיינו (עברים יא:8-10).</w:t>
      </w:r>
    </w:p>
    <w:p/>
    <w:p>
      <w:r xmlns:w="http://schemas.openxmlformats.org/wordprocessingml/2006/main">
        <w:t xml:space="preserve">1. הרומים ט:7-13 - בקטע זה מדבר פאולוס על נאמנותו של אלוהים בקיום הבטחותיו לעם ישראל, למרות שהם לא צייתנו.</w:t>
      </w:r>
    </w:p>
    <w:p/>
    <w:p>
      <w:r xmlns:w="http://schemas.openxmlformats.org/wordprocessingml/2006/main">
        <w:t xml:space="preserve">2. תהילים ל"ז:23-24 - קטע זה מזכיר לנו לבטוח בה' ובתוכניתו לחיינו, ושהוא יוציא אותה לפועל.</w:t>
      </w:r>
    </w:p>
    <w:p/>
    <w:p>
      <w:r xmlns:w="http://schemas.openxmlformats.org/wordprocessingml/2006/main">
        <w:t xml:space="preserve">בראשית 36:16 הדוכס קורח, הדוכס גתם והדוכס עמלק: אלה הדוכסים הבאים מאליפז, בארץ אדום; אלה היו בני עדה.</w:t>
      </w:r>
    </w:p>
    <w:p/>
    <w:p>
      <w:r xmlns:w="http://schemas.openxmlformats.org/wordprocessingml/2006/main">
        <w:t xml:space="preserve">לאליפז, איש אדום, היו שלושה בנים - קורח, גתם ועמלק - שהפכו לדוכסים בארץ אדום.</w:t>
      </w:r>
    </w:p>
    <w:p/>
    <w:p>
      <w:r xmlns:w="http://schemas.openxmlformats.org/wordprocessingml/2006/main">
        <w:t xml:space="preserve">1. כוחה של המשפחה – כיצד מורשת אב יכולה להשפיע על דורות.</w:t>
      </w:r>
    </w:p>
    <w:p/>
    <w:p>
      <w:r xmlns:w="http://schemas.openxmlformats.org/wordprocessingml/2006/main">
        <w:t xml:space="preserve">2. הנאמנים לסבול - כיצד נשכרה נאמנותו של אליפז באמצעות בניו.</w:t>
      </w:r>
    </w:p>
    <w:p/>
    <w:p>
      <w:r xmlns:w="http://schemas.openxmlformats.org/wordprocessingml/2006/main">
        <w:t xml:space="preserve">1. בראשית כ"ח 3-4 - ויברכך ה' אלקיך ויפרך והרביך למען תהיו להמון עם; ותן לך את ברכת אברהם לך ולזרעך עמך; למען תנחל את הארץ אשר בה אתה זר אשר נתן אלוהים לאברהם.</w:t>
      </w:r>
    </w:p>
    <w:p/>
    <w:p>
      <w:r xmlns:w="http://schemas.openxmlformats.org/wordprocessingml/2006/main">
        <w:t xml:space="preserve">2. משלי יג, כ"ב - אדם טוב משאיר נחלה לילדי בניו: והונו של החוטא מונח לצדיק.</w:t>
      </w:r>
    </w:p>
    <w:p/>
    <w:p>
      <w:r xmlns:w="http://schemas.openxmlformats.org/wordprocessingml/2006/main">
        <w:t xml:space="preserve">בראשית 36:17 ואלה בני רעואל בן עשו; דוכס נחת, דוכס זרח, דוכס שממה, דוכס מיזה: אלה הדוכסים שבאו מרעואל בארץ אדום; אלה בניה של בשמת אשת עשו.</w:t>
      </w:r>
    </w:p>
    <w:p/>
    <w:p>
      <w:r xmlns:w="http://schemas.openxmlformats.org/wordprocessingml/2006/main">
        <w:t xml:space="preserve">לרעואל בן עשו היו ארבעה בנים שנעשו לדוכסים באדום.</w:t>
      </w:r>
    </w:p>
    <w:p/>
    <w:p>
      <w:r xmlns:w="http://schemas.openxmlformats.org/wordprocessingml/2006/main">
        <w:t xml:space="preserve">1. כוחה של המשפחה: מה אנחנו יכולים ללמוד מהמורשת המשפחתית של רעואל</w:t>
      </w:r>
    </w:p>
    <w:p/>
    <w:p>
      <w:r xmlns:w="http://schemas.openxmlformats.org/wordprocessingml/2006/main">
        <w:t xml:space="preserve">2. כוחו של אלוהים: איך אלוהים השתמש ברעואל וצאצאיו כדי להביא לרצונו</w:t>
      </w:r>
    </w:p>
    <w:p/>
    <w:p>
      <w:r xmlns:w="http://schemas.openxmlformats.org/wordprocessingml/2006/main">
        <w:t xml:space="preserve">1. בראשית ל"ו, יז - לרואל בן עשו היו ארבעה בנים שהפכו לדוכסים באדום.</w:t>
      </w:r>
    </w:p>
    <w:p/>
    <w:p>
      <w:r xmlns:w="http://schemas.openxmlformats.org/wordprocessingml/2006/main">
        <w:t xml:space="preserve">2. רות ד' 18-22 - כוחה של המשפחה כפי שמוכיחה השושלת של רות ובועז</w:t>
      </w:r>
    </w:p>
    <w:p/>
    <w:p>
      <w:r xmlns:w="http://schemas.openxmlformats.org/wordprocessingml/2006/main">
        <w:t xml:space="preserve">בראשית 36:18 ואלה בני אהליבמה אשת עשו; הדוכס יאוש, הדוכס ג'עלם, הדוכס קורח: אלה היו הדוכסים שבאו מאחליבמה בת ענה אשת עשו.</w:t>
      </w:r>
    </w:p>
    <w:p/>
    <w:p>
      <w:r xmlns:w="http://schemas.openxmlformats.org/wordprocessingml/2006/main">
        <w:t xml:space="preserve">קטע זה מתאר את בניה של אהליבמה, בת ענה ואשתו של עשיו, שהם הדוכסים יאוש, ג'עלם וקורה.</w:t>
      </w:r>
    </w:p>
    <w:p/>
    <w:p>
      <w:r xmlns:w="http://schemas.openxmlformats.org/wordprocessingml/2006/main">
        <w:t xml:space="preserve">1. השגחת אלוהים: כיצד אלוהים מתכנן אירועים כדי להשיג את מטרותיו</w:t>
      </w:r>
    </w:p>
    <w:p/>
    <w:p>
      <w:r xmlns:w="http://schemas.openxmlformats.org/wordprocessingml/2006/main">
        <w:t xml:space="preserve">2. ברכת המשפחה: ההנאות והאחריות של להיות במשפחה</w:t>
      </w:r>
    </w:p>
    <w:p/>
    <w:p>
      <w:r xmlns:w="http://schemas.openxmlformats.org/wordprocessingml/2006/main">
        <w:t xml:space="preserve">1. בראשית כ"ח, ט"ו, "הנה אני איתך ואשמור אותך בכל אשר תלך, ואחזיר אותך לארץ הזאת, כי לא אעזוב אותך עד אשר אעשה מה שהבטחתי לך.</w:t>
      </w:r>
    </w:p>
    <w:p/>
    <w:p>
      <w:r xmlns:w="http://schemas.openxmlformats.org/wordprocessingml/2006/main">
        <w:t xml:space="preserve">2. תהילים 128:3, אשתך תהיה כגפן פורה בתוך ביתך; ילדיכם יהיו כמו זרעי זית סביב שולחנכם.</w:t>
      </w:r>
    </w:p>
    <w:p/>
    <w:p>
      <w:r xmlns:w="http://schemas.openxmlformats.org/wordprocessingml/2006/main">
        <w:t xml:space="preserve">בראשית 36:19 אלה בני עשו, שהוא אדום, ואלו הדוכסים שלהם.</w:t>
      </w:r>
    </w:p>
    <w:p/>
    <w:p>
      <w:r xmlns:w="http://schemas.openxmlformats.org/wordprocessingml/2006/main">
        <w:t xml:space="preserve">לעשיו, הידוע גם בשם אדום, היו בנים דוכסים.</w:t>
      </w:r>
    </w:p>
    <w:p/>
    <w:p>
      <w:r xmlns:w="http://schemas.openxmlformats.org/wordprocessingml/2006/main">
        <w:t xml:space="preserve">1. "מורשת של אהבה: בניו של עשיו כדוכסים"</w:t>
      </w:r>
    </w:p>
    <w:p/>
    <w:p>
      <w:r xmlns:w="http://schemas.openxmlformats.org/wordprocessingml/2006/main">
        <w:t xml:space="preserve">2. "עשיו: מודל לאבהות נאמנה"</w:t>
      </w:r>
    </w:p>
    <w:p/>
    <w:p>
      <w:r xmlns:w="http://schemas.openxmlformats.org/wordprocessingml/2006/main">
        <w:t xml:space="preserve">1. הרומים ט' 13, "ככתוב, יעקב אהבתי, ואת עשו שנאתי".</w:t>
      </w:r>
    </w:p>
    <w:p/>
    <w:p>
      <w:r xmlns:w="http://schemas.openxmlformats.org/wordprocessingml/2006/main">
        <w:t xml:space="preserve">2. לוקס י"ב 13-14, "אמר לו מישהו מהקהל: 'מורה, אמור לאחי לחלק איתי את הירושה'. ישוע ענה, 'אדם, מי מינה אותי לשופט או בורר ביניכם?'".</w:t>
      </w:r>
    </w:p>
    <w:p/>
    <w:p>
      <w:r xmlns:w="http://schemas.openxmlformats.org/wordprocessingml/2006/main">
        <w:t xml:space="preserve">בראשית 36:20 אֵלֶּה בְּנֵי שֵׂעִיר הַחוֹרִי אֲשֶׁר יֵשֵׁב אֶת הָאָרֶץ; לוטן ושובל וציבעון וענה.</w:t>
      </w:r>
    </w:p>
    <w:p/>
    <w:p>
      <w:r xmlns:w="http://schemas.openxmlformats.org/wordprocessingml/2006/main">
        <w:t xml:space="preserve">קטע זה מתאר את ארבעת בניו של שעיר ההורי אשר ישבו בארץ אדום.</w:t>
      </w:r>
    </w:p>
    <w:p/>
    <w:p>
      <w:r xmlns:w="http://schemas.openxmlformats.org/wordprocessingml/2006/main">
        <w:t xml:space="preserve">1: אנו יכולים ללמוד מסייר ההורי כיצד לחיות חיים של אמונה ואמון באלוהים.</w:t>
      </w:r>
    </w:p>
    <w:p/>
    <w:p>
      <w:r xmlns:w="http://schemas.openxmlformats.org/wordprocessingml/2006/main">
        <w:t xml:space="preserve">2: אלוהים קורא לנו להיות נאמנים וצייתנים, לא משנה מי אנחנו או איפה אנחנו חיים.</w:t>
      </w:r>
    </w:p>
    <w:p/>
    <w:p>
      <w:r xmlns:w="http://schemas.openxmlformats.org/wordprocessingml/2006/main">
        <w:t xml:space="preserve">1: הרומאים 12:12 שמחו בתקווה, היו סבלניים בצרה, היו תמידיים בתפילה.</w:t>
      </w:r>
    </w:p>
    <w:p/>
    <w:p>
      <w:r xmlns:w="http://schemas.openxmlformats.org/wordprocessingml/2006/main">
        <w:t xml:space="preserve">ב': העברים י"א:7 באמונה בנה נח, בהיותו הזהיר על ידי אלוהים על אירועים שטרם נראו, בפחד יראת שמים, תיבה להצלת בני ביתו.</w:t>
      </w:r>
    </w:p>
    <w:p/>
    <w:p>
      <w:r xmlns:w="http://schemas.openxmlformats.org/wordprocessingml/2006/main">
        <w:t xml:space="preserve">בראשית 36:21 ודישון ועזר ודישן אלו דוכסי ההוריים בני שעיר בארץ אדום.</w:t>
      </w:r>
    </w:p>
    <w:p/>
    <w:p>
      <w:r xmlns:w="http://schemas.openxmlformats.org/wordprocessingml/2006/main">
        <w:t xml:space="preserve">קטע זה בכתובים מספר לנו שדישון, עזר ודישן היו מנהיגי ההוריים, שהיו מצאצאי שעיר, ושגרו באדום.</w:t>
      </w:r>
    </w:p>
    <w:p/>
    <w:p>
      <w:r xmlns:w="http://schemas.openxmlformats.org/wordprocessingml/2006/main">
        <w:t xml:space="preserve">1. תוכנית אלוהים למשפחה: סיפורם של ההוריטים</w:t>
      </w:r>
    </w:p>
    <w:p/>
    <w:p>
      <w:r xmlns:w="http://schemas.openxmlformats.org/wordprocessingml/2006/main">
        <w:t xml:space="preserve">2. מה אנחנו יכולים ללמוד מהחורים בבראשית 36</w:t>
      </w:r>
    </w:p>
    <w:p/>
    <w:p>
      <w:r xmlns:w="http://schemas.openxmlformats.org/wordprocessingml/2006/main">
        <w:t xml:space="preserve">1. בראשית ל"ו:6-30</w:t>
      </w:r>
    </w:p>
    <w:p/>
    <w:p>
      <w:r xmlns:w="http://schemas.openxmlformats.org/wordprocessingml/2006/main">
        <w:t xml:space="preserve">2. דברים ב':12, 22</w:t>
      </w:r>
    </w:p>
    <w:p/>
    <w:p>
      <w:r xmlns:w="http://schemas.openxmlformats.org/wordprocessingml/2006/main">
        <w:t xml:space="preserve">בראשית 36:22 ובני לוטן היו הורי והמם; ואחות לוטן הייתה תמנע.</w:t>
      </w:r>
    </w:p>
    <w:p/>
    <w:p>
      <w:r xmlns:w="http://schemas.openxmlformats.org/wordprocessingml/2006/main">
        <w:t xml:space="preserve">ללוטן היו שני בנים, הורי וחמם, ואחות בשם תמנע.</w:t>
      </w:r>
    </w:p>
    <w:p/>
    <w:p>
      <w:r xmlns:w="http://schemas.openxmlformats.org/wordprocessingml/2006/main">
        <w:t xml:space="preserve">1. אלוהים יכול לעבוד בדרכים מסתוריות, להשתמש אפילו באנשים ובנסיבות הכי לא סבירות כדי לקדם את תוכניתו.</w:t>
      </w:r>
    </w:p>
    <w:p/>
    <w:p>
      <w:r xmlns:w="http://schemas.openxmlformats.org/wordprocessingml/2006/main">
        <w:t xml:space="preserve">2. אף משפחה אינה קטנה מכדי להיות חלק מתוכניתו של אלוהים ואף אדם אינו חסר חשיבות מכדי להיות חלק מסיפורו של אלוהים.</w:t>
      </w:r>
    </w:p>
    <w:p/>
    <w:p>
      <w:r xmlns:w="http://schemas.openxmlformats.org/wordprocessingml/2006/main">
        <w:t xml:space="preserve">1. מעשי השליחים ד' 27-28 - כי באמת בעיר הזאת התאספו נגד עבדך הקדוש ישוע, אותו משחת, הן הורדוס והן פונטיוס פילטוס, יחד עם הגויים ועמי ישראל, לעשות כל אשר בידך התוכנית שלך נקבעה מראש להתרחש.</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בראשית 36:23 ואלה היו בני שובל; אלבן, ומנהת, ועיבל, שפו, ואונם.</w:t>
      </w:r>
    </w:p>
    <w:p/>
    <w:p>
      <w:r xmlns:w="http://schemas.openxmlformats.org/wordprocessingml/2006/main">
        <w:t xml:space="preserve">פסוק זה מבראשית ל"ו מתאר את שמות חמשת ילדי שובל.</w:t>
      </w:r>
    </w:p>
    <w:p/>
    <w:p>
      <w:r xmlns:w="http://schemas.openxmlformats.org/wordprocessingml/2006/main">
        <w:t xml:space="preserve">1. ברכת האמונה הרב-דורית: חקר מורשת שובל</w:t>
      </w:r>
    </w:p>
    <w:p/>
    <w:p>
      <w:r xmlns:w="http://schemas.openxmlformats.org/wordprocessingml/2006/main">
        <w:t xml:space="preserve">2. כוחם של שמות: הבנת המשמעות של ילדי שובל</w:t>
      </w:r>
    </w:p>
    <w:p/>
    <w:p>
      <w:r xmlns:w="http://schemas.openxmlformats.org/wordprocessingml/2006/main">
        <w:t xml:space="preserve">1. מתי ז' 21-23 - לא כל מי שאומר לי, אדוני, אדוני, ייכנס למלכות השמים, אלא העושה את רצון אבי שבשמיים. ביום ההוא יאמרו לי רבים: ה', ה', האם לא התנבאנו בשמך וגרשנו שדים בשמך, ועשינו מעשי גבורה רבים בשמך? ואז אגיד להם, מעולם לא הכרתי אתכם; הסתלקו ממני, פועלי הפקרות.</w:t>
      </w:r>
    </w:p>
    <w:p/>
    <w:p>
      <w:r xmlns:w="http://schemas.openxmlformats.org/wordprocessingml/2006/main">
        <w:t xml:space="preserve">2. תהילים 127:3 - הנה ילדים הם מורשת מה', פרי בטן שכר.</w:t>
      </w:r>
    </w:p>
    <w:p/>
    <w:p>
      <w:r xmlns:w="http://schemas.openxmlformats.org/wordprocessingml/2006/main">
        <w:t xml:space="preserve">בראשית 36:24 ואלה בני צבעון; גם עג'ה וגם ענה: זו ענה ההוא שמצא את הפרדות במדבר, בהאכיל את חמורי צבעון אביו.</w:t>
      </w:r>
    </w:p>
    <w:p/>
    <w:p>
      <w:r xmlns:w="http://schemas.openxmlformats.org/wordprocessingml/2006/main">
        <w:t xml:space="preserve">ענה, בן ציבעון, מצא פרדות בזמן שטיפל בחמורות אביו.</w:t>
      </w:r>
    </w:p>
    <w:p/>
    <w:p>
      <w:r xmlns:w="http://schemas.openxmlformats.org/wordprocessingml/2006/main">
        <w:t xml:space="preserve">1. חשיבותה של חריצות בעבודתנו.</w:t>
      </w:r>
    </w:p>
    <w:p/>
    <w:p>
      <w:r xmlns:w="http://schemas.openxmlformats.org/wordprocessingml/2006/main">
        <w:t xml:space="preserve">2. תגמול הציות להורינו.</w:t>
      </w:r>
    </w:p>
    <w:p/>
    <w:p>
      <w:r xmlns:w="http://schemas.openxmlformats.org/wordprocessingml/2006/main">
        <w:t xml:space="preserve">1. משלי יב, יא - העוסק בארצו ישבע בלחם: אבל ההולך אחרי הבל חסר בינה.</w:t>
      </w:r>
    </w:p>
    <w:p/>
    <w:p>
      <w:r xmlns:w="http://schemas.openxmlformats.org/wordprocessingml/2006/main">
        <w:t xml:space="preserve">2. קולוסים ג' 20-21 - ילדים, שמעו להוריכם בכל דבר: כי הדבר נעים ליהוה. אבות, אל תכעסו את ילדיכם, פן יתייאשו.</w:t>
      </w:r>
    </w:p>
    <w:p/>
    <w:p>
      <w:r xmlns:w="http://schemas.openxmlformats.org/wordprocessingml/2006/main">
        <w:t xml:space="preserve">בראשית 36:25 ואלה היו בני ענה; דישון ואהליבמה בת ענה.</w:t>
      </w:r>
    </w:p>
    <w:p/>
    <w:p>
      <w:r xmlns:w="http://schemas.openxmlformats.org/wordprocessingml/2006/main">
        <w:t xml:space="preserve">לענה היו שני ילדים בשם דישון ואוליבמה, שהיתה בתו.</w:t>
      </w:r>
    </w:p>
    <w:p/>
    <w:p>
      <w:r xmlns:w="http://schemas.openxmlformats.org/wordprocessingml/2006/main">
        <w:t xml:space="preserve">1. תוכנית אלוהים למשפחות: בחינת משפחת אנה</w:t>
      </w:r>
    </w:p>
    <w:p/>
    <w:p>
      <w:r xmlns:w="http://schemas.openxmlformats.org/wordprocessingml/2006/main">
        <w:t xml:space="preserve">2. כיבוד מורשת אנה וצאצאיו</w:t>
      </w:r>
    </w:p>
    <w:p/>
    <w:p>
      <w:r xmlns:w="http://schemas.openxmlformats.org/wordprocessingml/2006/main">
        <w:t xml:space="preserve">1. משלי כב:ו - אמן ילד בדרך שעליו ללכת; גם כשהוא זקן לא יסור מזה.</w:t>
      </w:r>
    </w:p>
    <w:p/>
    <w:p>
      <w:r xmlns:w="http://schemas.openxmlformats.org/wordprocessingml/2006/main">
        <w:t xml:space="preserve">2. אפסיים ו'4 - אבות, אל תכעסו את ילדיכם, אלא חינכו אותם במשמעת ובהוראה של ה'.</w:t>
      </w:r>
    </w:p>
    <w:p/>
    <w:p>
      <w:r xmlns:w="http://schemas.openxmlformats.org/wordprocessingml/2006/main">
        <w:t xml:space="preserve">בראשית 36:26 ואלה בני דישון; חמדן, ואשבן, ואיתרן, וחרן.</w:t>
      </w:r>
    </w:p>
    <w:p/>
    <w:p>
      <w:r xmlns:w="http://schemas.openxmlformats.org/wordprocessingml/2006/main">
        <w:t xml:space="preserve">בפסוק זה מבראשית ל"ו מוזכרים ארבעה בני דישון: חמדן, אשבן, איתרן וכרן.</w:t>
      </w:r>
    </w:p>
    <w:p/>
    <w:p>
      <w:r xmlns:w="http://schemas.openxmlformats.org/wordprocessingml/2006/main">
        <w:t xml:space="preserve">1) לוותר על הרגלים חסרי כבוד</w:t>
      </w:r>
    </w:p>
    <w:p/>
    <w:p>
      <w:r xmlns:w="http://schemas.openxmlformats.org/wordprocessingml/2006/main">
        <w:t xml:space="preserve">2) כיבוד אבותינו</w:t>
      </w:r>
    </w:p>
    <w:p/>
    <w:p>
      <w:r xmlns:w="http://schemas.openxmlformats.org/wordprocessingml/2006/main">
        <w:t xml:space="preserve">1) משלי כ, ז, "צדיק ההולך בשלמותו אשרי בניו אחריו!"</w:t>
      </w:r>
    </w:p>
    <w:p/>
    <w:p>
      <w:r xmlns:w="http://schemas.openxmlformats.org/wordprocessingml/2006/main">
        <w:t xml:space="preserve">2) אפסיים ו, א-ג, "ילדים, שמעו להוריכם בה', כי זה נכון. כבדו את אביכם ואת אימכם שהיא המצווה הראשונה בהבטחה שיטיב עמכם ושתזכו להנות לאורך זמן. החיים על פני כדור הארץ.</w:t>
      </w:r>
    </w:p>
    <w:p/>
    <w:p>
      <w:r xmlns:w="http://schemas.openxmlformats.org/wordprocessingml/2006/main">
        <w:t xml:space="preserve">בראשית 36:27 בני עזר הם אלה; בלהן, וזעבן, ועקן.</w:t>
      </w:r>
    </w:p>
    <w:p/>
    <w:p>
      <w:r xmlns:w="http://schemas.openxmlformats.org/wordprocessingml/2006/main">
        <w:t xml:space="preserve">קטע זה מבראשית ל"ו:27 מתאר שלושה בני עזר, בלהן, זעבן ועקן.</w:t>
      </w:r>
    </w:p>
    <w:p/>
    <w:p>
      <w:r xmlns:w="http://schemas.openxmlformats.org/wordprocessingml/2006/main">
        <w:t xml:space="preserve">1. מתנת המשפחה: מחקר על בני עזר</w:t>
      </w:r>
    </w:p>
    <w:p/>
    <w:p>
      <w:r xmlns:w="http://schemas.openxmlformats.org/wordprocessingml/2006/main">
        <w:t xml:space="preserve">2. נאמנותו של אלוהים: בחינת המשמעות מאחורי השמות בראשית ל"ו:27</w:t>
      </w:r>
    </w:p>
    <w:p/>
    <w:p>
      <w:r xmlns:w="http://schemas.openxmlformats.org/wordprocessingml/2006/main">
        <w:t xml:space="preserve">1. תהילים ק"ח, ו' - "הקב"ה מעמיד בודדים במשפחות, מוציא את השבויים בשירה, אבל המורדים חיים בארץ צרובה".</w:t>
      </w:r>
    </w:p>
    <w:p/>
    <w:p>
      <w:r xmlns:w="http://schemas.openxmlformats.org/wordprocessingml/2006/main">
        <w:t xml:space="preserve">2. קולוסים 3:12-13 - "לכן, כעם הנבחר של אלוהים, קדוש ואהוב, הלבישו את עצמכם בחמלה, חסד, ענווה, עדינות וסבלנות. נשאו זה עם זה וסלחו זה לזה אם למישהו מכם יש תלונה נגד מישהו. סלח כפי שה' סלח לך."</w:t>
      </w:r>
    </w:p>
    <w:p/>
    <w:p>
      <w:r xmlns:w="http://schemas.openxmlformats.org/wordprocessingml/2006/main">
        <w:t xml:space="preserve">בראשית 36:28 בני דישן הם אלה; עוז, וארן.</w:t>
      </w:r>
    </w:p>
    <w:p/>
    <w:p>
      <w:r xmlns:w="http://schemas.openxmlformats.org/wordprocessingml/2006/main">
        <w:t xml:space="preserve">קטע זה מתאר את ילדי דישן.</w:t>
      </w:r>
    </w:p>
    <w:p/>
    <w:p>
      <w:r xmlns:w="http://schemas.openxmlformats.org/wordprocessingml/2006/main">
        <w:t xml:space="preserve">1. חשיבות העברת אמונתנו לדורות הבאים.</w:t>
      </w:r>
    </w:p>
    <w:p/>
    <w:p>
      <w:r xmlns:w="http://schemas.openxmlformats.org/wordprocessingml/2006/main">
        <w:t xml:space="preserve">2. חשיבות כיבוד אבותינו.</w:t>
      </w:r>
    </w:p>
    <w:p/>
    <w:p>
      <w:r xmlns:w="http://schemas.openxmlformats.org/wordprocessingml/2006/main">
        <w:t xml:space="preserve">1. תהילים 78,5-7 - "כי קבע עדות ביעקב וקבע הלכה בישראל אשר ציווה את אבותינו ללמד את בניהם למען ידע אותם הדור הבא, את הילדים שטרם נולדו ויקומו. ויגיד אותם לילדיהם למען ישימו תקוותם בה' ולא ישכחו את מעשי ה', אלא ישמרו את מצוותיו".</w:t>
      </w:r>
    </w:p>
    <w:p/>
    <w:p>
      <w:r xmlns:w="http://schemas.openxmlformats.org/wordprocessingml/2006/main">
        <w:t xml:space="preserve">2. דברים ו, ו-ט - "והדברים האלה אשר אנכי מצווה אותך היום יהיו על לבבך. תלמד אותם את בניך ותדבר עליהם בשבתך בביתך ובעבורך. הדרך ובשכבת ובקמתך תקשור אותם לאות על ידך ויהיו ככריכים בין עיניך, תכתוב אותם על עמודי ביתך ועל שעריך. "</w:t>
      </w:r>
    </w:p>
    <w:p/>
    <w:p>
      <w:r xmlns:w="http://schemas.openxmlformats.org/wordprocessingml/2006/main">
        <w:t xml:space="preserve">בראשית 36:29 אלו הדוכסים שבאו מהחורים; הדוכס לוטן, הדוכס שובל, הדוכס ציבעון, הדוכס ענה,</w:t>
      </w:r>
    </w:p>
    <w:p/>
    <w:p>
      <w:r xmlns:w="http://schemas.openxmlformats.org/wordprocessingml/2006/main">
        <w:t xml:space="preserve">הקטע מזכיר חמישה דוכסים שיצאו מההוריטים.</w:t>
      </w:r>
    </w:p>
    <w:p/>
    <w:p>
      <w:r xmlns:w="http://schemas.openxmlformats.org/wordprocessingml/2006/main">
        <w:t xml:space="preserve">1: אנו יכולים להתחקות אחר מוצאנו מהעם הנבחר של אלוהים.</w:t>
      </w:r>
    </w:p>
    <w:p/>
    <w:p>
      <w:r xmlns:w="http://schemas.openxmlformats.org/wordprocessingml/2006/main">
        <w:t xml:space="preserve">2: אלוהים יודע את העבר, ההווה והעתיד שלנו.</w:t>
      </w:r>
    </w:p>
    <w:p/>
    <w:p>
      <w:r xmlns:w="http://schemas.openxmlformats.org/wordprocessingml/2006/main">
        <w:t xml:space="preserve">א': בראשית יב, ג' - "וברכתי את המברכים אותך, ואקלל את המקללך, ובירך בך כל משפחות הארץ".</w:t>
      </w:r>
    </w:p>
    <w:p/>
    <w:p>
      <w:r xmlns:w="http://schemas.openxmlformats.org/wordprocessingml/2006/main">
        <w:t xml:space="preserve">ב': הרומאים י"א 17-18 - "ואם חלק מהענפים נשברו, ואתה, היותך עץ זית בר, תוקע בתוכם, ותשתף איתם בשורש ובשמנו של עץ הזית, התפאר. לא נגד הענפים. אבל אם אתה מתפאר, אתה לא נושא את השורש, אלא את השורש אותך."</w:t>
      </w:r>
    </w:p>
    <w:p/>
    <w:p>
      <w:r xmlns:w="http://schemas.openxmlformats.org/wordprocessingml/2006/main">
        <w:t xml:space="preserve">בראשית 36:30 הדוכס דישון הדוכס עזר הדוכס דישן אלו הדוכסים הבאים מהורי, בין דוכסיהם בארץ שעיר.</w:t>
      </w:r>
    </w:p>
    <w:p/>
    <w:p>
      <w:r xmlns:w="http://schemas.openxmlformats.org/wordprocessingml/2006/main">
        <w:t xml:space="preserve">להורי היו שלושה בנים, הדוכס דישון, הדוכס עזר והדוכס דישן, כולם דוכסים שישבו בארץ שעיר.</w:t>
      </w:r>
    </w:p>
    <w:p/>
    <w:p>
      <w:r xmlns:w="http://schemas.openxmlformats.org/wordprocessingml/2006/main">
        <w:t xml:space="preserve">1. התגברות על אתגרים כדי להגיע לפוטנציאל שלך - בראשית 36:30</w:t>
      </w:r>
    </w:p>
    <w:p/>
    <w:p>
      <w:r xmlns:w="http://schemas.openxmlformats.org/wordprocessingml/2006/main">
        <w:t xml:space="preserve">2. השגת מטרותיך באמצעות משמעת עצמית - בראשית 36:30</w:t>
      </w:r>
    </w:p>
    <w:p/>
    <w:p>
      <w:r xmlns:w="http://schemas.openxmlformats.org/wordprocessingml/2006/main">
        <w:t xml:space="preserve">1. משלי טז, ט - בליבם בני האדם מתכננים את דרכם, אך ה' קובע את צעדיהם.</w:t>
      </w:r>
    </w:p>
    <w:p/>
    <w:p>
      <w:r xmlns:w="http://schemas.openxmlformats.org/wordprocessingml/2006/main">
        <w:t xml:space="preserve">2. הפיליפאים 4:13 - אני יכול לעשות הכל באמצעות המשיח שמחזק אותי.</w:t>
      </w:r>
    </w:p>
    <w:p/>
    <w:p>
      <w:r xmlns:w="http://schemas.openxmlformats.org/wordprocessingml/2006/main">
        <w:t xml:space="preserve">בראשית 36:31 ואלה המלכים שמלכו בארץ אדום לפני שמלך מלך על בני ישראל.</w:t>
      </w:r>
    </w:p>
    <w:p/>
    <w:p>
      <w:r xmlns:w="http://schemas.openxmlformats.org/wordprocessingml/2006/main">
        <w:t xml:space="preserve">קטע זה מתאר את המלכים שמלכו באדום לפני שמלך כלשהו על עם ישראל.</w:t>
      </w:r>
    </w:p>
    <w:p/>
    <w:p>
      <w:r xmlns:w="http://schemas.openxmlformats.org/wordprocessingml/2006/main">
        <w:t xml:space="preserve">1. ריבונות האל: תוכניתו של אלוהים למלכים</w:t>
      </w:r>
    </w:p>
    <w:p/>
    <w:p>
      <w:r xmlns:w="http://schemas.openxmlformats.org/wordprocessingml/2006/main">
        <w:t xml:space="preserve">2. חשיבות המלכות: דוגמאות מקראיות</w:t>
      </w:r>
    </w:p>
    <w:p/>
    <w:p>
      <w:r xmlns:w="http://schemas.openxmlformats.org/wordprocessingml/2006/main">
        <w:t xml:space="preserve">1. אל הרומים 13:1-2, "יהי כל אדם כפוף לרשויות השלטון. כי אין סמכות אלא מאלוהים, ואלה הקיימים הוקמו על ידי אלוהים."</w:t>
      </w:r>
    </w:p>
    <w:p/>
    <w:p>
      <w:r xmlns:w="http://schemas.openxmlformats.org/wordprocessingml/2006/main">
        <w:t xml:space="preserve">2. שמואל א' ח 5-7 אמרו לו הנה אתה זקן ובניך לא הולכים בדרכיך. עתה מנה לנו מלך שישפט אותנו ככל העמים. אך הדבר מצא חן בעיני שמואל. כאשר אמרו תן לנו מלך לשפוט אותנו ויתפלל שמואל אל ה'.</w:t>
      </w:r>
    </w:p>
    <w:p/>
    <w:p>
      <w:r xmlns:w="http://schemas.openxmlformats.org/wordprocessingml/2006/main">
        <w:t xml:space="preserve">בראשית 36:32 וימלוך בלה בן בעור באדום ושם עירו דינהבה.</w:t>
      </w:r>
    </w:p>
    <w:p/>
    <w:p>
      <w:r xmlns:w="http://schemas.openxmlformats.org/wordprocessingml/2006/main">
        <w:t xml:space="preserve">בלה מלך באדום ועירו הייתה דינהבה.</w:t>
      </w:r>
    </w:p>
    <w:p/>
    <w:p>
      <w:r xmlns:w="http://schemas.openxmlformats.org/wordprocessingml/2006/main">
        <w:t xml:space="preserve">1: ידו הריבונית של אלוהים נראית במינוי השליטים שלו.</w:t>
      </w:r>
    </w:p>
    <w:p/>
    <w:p>
      <w:r xmlns:w="http://schemas.openxmlformats.org/wordprocessingml/2006/main">
        <w:t xml:space="preserve">2: מלכים ממונים על ידי אלוהים וייקחו דין וחשבון על מעשיהם.</w:t>
      </w:r>
    </w:p>
    <w:p/>
    <w:p>
      <w:r xmlns:w="http://schemas.openxmlformats.org/wordprocessingml/2006/main">
        <w:t xml:space="preserve">א': דניאל ד' 17- "העליון שולט במלכות בני האדם ונותן אותה למי שירצה".</w:t>
      </w:r>
    </w:p>
    <w:p/>
    <w:p>
      <w:r xmlns:w="http://schemas.openxmlformats.org/wordprocessingml/2006/main">
        <w:t xml:space="preserve">ב': משלי כ"א, א'- "לב המלך ביד ה' כנחלי מים, הוא מפנה אותו לכל אשר יחפוץ".</w:t>
      </w:r>
    </w:p>
    <w:p/>
    <w:p>
      <w:r xmlns:w="http://schemas.openxmlformats.org/wordprocessingml/2006/main">
        <w:t xml:space="preserve">בראשית 36:33 וימת בלה וימלוך בתפקידו יובב בן זרח מבצרה.</w:t>
      </w:r>
    </w:p>
    <w:p/>
    <w:p>
      <w:r xmlns:w="http://schemas.openxmlformats.org/wordprocessingml/2006/main">
        <w:t xml:space="preserve">בלה מת ויובב בן זרח מבוזרח תפס את מקומו כשליט.</w:t>
      </w:r>
    </w:p>
    <w:p/>
    <w:p>
      <w:r xmlns:w="http://schemas.openxmlformats.org/wordprocessingml/2006/main">
        <w:t xml:space="preserve">1. כוחה של מורשת: איך חייו של בלה השפיעו על הסובבים אותו</w:t>
      </w:r>
    </w:p>
    <w:p/>
    <w:p>
      <w:r xmlns:w="http://schemas.openxmlformats.org/wordprocessingml/2006/main">
        <w:t xml:space="preserve">2. חשיבותה של מנהיגות: מה אנחנו יכולים ללמוד מתקופת שלטונו של יובאב</w:t>
      </w:r>
    </w:p>
    <w:p/>
    <w:p>
      <w:r xmlns:w="http://schemas.openxmlformats.org/wordprocessingml/2006/main">
        <w:t xml:space="preserve">1. קהלת ג, א-ב - "לכל דבר יש עת ועת לכל דבר מתחת לשמים עת להיוולד ועת למות".</w:t>
      </w:r>
    </w:p>
    <w:p/>
    <w:p>
      <w:r xmlns:w="http://schemas.openxmlformats.org/wordprocessingml/2006/main">
        <w:t xml:space="preserve">2. משלי יא, י"ד - "במקום שאין הדרכה, עם נופל, אבל בשפע של יועצים יש ביטחון".</w:t>
      </w:r>
    </w:p>
    <w:p/>
    <w:p>
      <w:r xmlns:w="http://schemas.openxmlformats.org/wordprocessingml/2006/main">
        <w:t xml:space="preserve">בראשית 36:34 וימות יובב, וימלוך חושם מארץ תמני במקומו.</w:t>
      </w:r>
    </w:p>
    <w:p/>
    <w:p>
      <w:r xmlns:w="http://schemas.openxmlformats.org/wordprocessingml/2006/main">
        <w:t xml:space="preserve">יובב מת וחושם מארץ תמני ירש אותו.</w:t>
      </w:r>
    </w:p>
    <w:p/>
    <w:p>
      <w:r xmlns:w="http://schemas.openxmlformats.org/wordprocessingml/2006/main">
        <w:t xml:space="preserve">1. העיתוי המושלם של אלוהים - הרומים 8:28</w:t>
      </w:r>
    </w:p>
    <w:p/>
    <w:p>
      <w:r xmlns:w="http://schemas.openxmlformats.org/wordprocessingml/2006/main">
        <w:t xml:space="preserve">2. חכמת אלוהים - משלי ג 19-20</w:t>
      </w:r>
    </w:p>
    <w:p/>
    <w:p>
      <w:r xmlns:w="http://schemas.openxmlformats.org/wordprocessingml/2006/main">
        <w:t xml:space="preserve">1. איוב ל"ד 14-15</w:t>
      </w:r>
    </w:p>
    <w:p/>
    <w:p>
      <w:r xmlns:w="http://schemas.openxmlformats.org/wordprocessingml/2006/main">
        <w:t xml:space="preserve">2. הרומים יג:1-2</w:t>
      </w:r>
    </w:p>
    <w:p/>
    <w:p>
      <w:r xmlns:w="http://schemas.openxmlformats.org/wordprocessingml/2006/main">
        <w:t xml:space="preserve">בראשית 36:35 וימות חושם וימלך בתפקידו חדד בן בדד אשר היכה את מדין בשדה מואב ושם עירו אבית.</w:t>
      </w:r>
    </w:p>
    <w:p/>
    <w:p>
      <w:r xmlns:w="http://schemas.openxmlformats.org/wordprocessingml/2006/main">
        <w:t xml:space="preserve">חושם מת וחדד בן בדד שהביס את מדין בשדה מואב תפס את מקומו כשליט העיר אבית.</w:t>
      </w:r>
    </w:p>
    <w:p/>
    <w:p>
      <w:r xmlns:w="http://schemas.openxmlformats.org/wordprocessingml/2006/main">
        <w:t xml:space="preserve">1. כוחה של תוכניתו של אלוהים וכיצד היא יכולה לפעול באמצעות אדם בודד.</w:t>
      </w:r>
    </w:p>
    <w:p/>
    <w:p>
      <w:r xmlns:w="http://schemas.openxmlformats.org/wordprocessingml/2006/main">
        <w:t xml:space="preserve">2. חשיבות ההליכה בצניעות לרצון ה' על מנת להגיע להצלחה.</w:t>
      </w:r>
    </w:p>
    <w:p/>
    <w:p>
      <w:r xmlns:w="http://schemas.openxmlformats.org/wordprocessingml/2006/main">
        <w:t xml:space="preserve">1. הרומים 8:28, "וידענו כי הכל פועלים יחד לטובה לאוהבי אלוהים, לאלו הנקראים לפי תכליתו".</w:t>
      </w:r>
    </w:p>
    <w:p/>
    <w:p>
      <w:r xmlns:w="http://schemas.openxmlformats.org/wordprocessingml/2006/main">
        <w:t xml:space="preserve">2. מתי ו' 33, "אך חפשו תחילה את מלכות אלוהים ואת צדקתו, וכל הדברים הללו יתווספו לכם".</w:t>
      </w:r>
    </w:p>
    <w:p/>
    <w:p>
      <w:r xmlns:w="http://schemas.openxmlformats.org/wordprocessingml/2006/main">
        <w:t xml:space="preserve">בראשית 36:36 וימת חדד וימלך סמלה ממסרכה במקומו.</w:t>
      </w:r>
    </w:p>
    <w:p/>
    <w:p>
      <w:r xmlns:w="http://schemas.openxmlformats.org/wordprocessingml/2006/main">
        <w:t xml:space="preserve">חדד מת וסמלה ממסרכה מלך במקומו.</w:t>
      </w:r>
    </w:p>
    <w:p/>
    <w:p>
      <w:r xmlns:w="http://schemas.openxmlformats.org/wordprocessingml/2006/main">
        <w:t xml:space="preserve">1. חשיבות תכנון הירושה</w:t>
      </w:r>
    </w:p>
    <w:p/>
    <w:p>
      <w:r xmlns:w="http://schemas.openxmlformats.org/wordprocessingml/2006/main">
        <w:t xml:space="preserve">2. ריבונותו של אלוהים בחיי אדם</w:t>
      </w:r>
    </w:p>
    <w:p/>
    <w:p>
      <w:r xmlns:w="http://schemas.openxmlformats.org/wordprocessingml/2006/main">
        <w:t xml:space="preserve">1. הרומים 13:1-2 "יהי כל אדם כפוף לרשויות השלטון. כי אין סמכות אלא מאלוהים, ואלה הקיימים הוקמו על ידי אלוהים."</w:t>
      </w:r>
    </w:p>
    <w:p/>
    <w:p>
      <w:r xmlns:w="http://schemas.openxmlformats.org/wordprocessingml/2006/main">
        <w:t xml:space="preserve">2. מתי 20:25-26 "אבל ישוע קרא אותם אליו ואמר, אתה יודע כי שליטי הגויים שולטים עליהם, וגדוליהם מפעילים עליהם סמכות. לא יהיה כך בכם."</w:t>
      </w:r>
    </w:p>
    <w:p/>
    <w:p>
      <w:r xmlns:w="http://schemas.openxmlformats.org/wordprocessingml/2006/main">
        <w:t xml:space="preserve">בראשית 36:37 וימת סמלה, וימלך במקומו שאול מרחבות ליד הנהר.</w:t>
      </w:r>
    </w:p>
    <w:p/>
    <w:p>
      <w:r xmlns:w="http://schemas.openxmlformats.org/wordprocessingml/2006/main">
        <w:t xml:space="preserve">סמלה מת ושאול מלך במקומו.</w:t>
      </w:r>
    </w:p>
    <w:p/>
    <w:p>
      <w:r xmlns:w="http://schemas.openxmlformats.org/wordprocessingml/2006/main">
        <w:t xml:space="preserve">1. ריבונות האל בחייו של מלך</w:t>
      </w:r>
    </w:p>
    <w:p/>
    <w:p>
      <w:r xmlns:w="http://schemas.openxmlformats.org/wordprocessingml/2006/main">
        <w:t xml:space="preserve">2. חשיבות הציות לריבונותו של אלוהים</w:t>
      </w:r>
    </w:p>
    <w:p/>
    <w:p>
      <w:r xmlns:w="http://schemas.openxmlformats.org/wordprocessingml/2006/main">
        <w:t xml:space="preserve">1. דברים יז 14-20 - הוראות ה' לגבי מינוי מלך</w:t>
      </w:r>
    </w:p>
    <w:p/>
    <w:p>
      <w:r xmlns:w="http://schemas.openxmlformats.org/wordprocessingml/2006/main">
        <w:t xml:space="preserve">2. הרומים 13:1-7 - חובתנו להיכנע לרשויות השלטון</w:t>
      </w:r>
    </w:p>
    <w:p/>
    <w:p>
      <w:r xmlns:w="http://schemas.openxmlformats.org/wordprocessingml/2006/main">
        <w:t xml:space="preserve">בראשית 36:38 וימות שאול, וימלוך בעל-חנן בן עכבור בתפקידו.</w:t>
      </w:r>
    </w:p>
    <w:p/>
    <w:p>
      <w:r xmlns:w="http://schemas.openxmlformats.org/wordprocessingml/2006/main">
        <w:t xml:space="preserve">שאול מת ובעלחנן, בנו של עכבור, הפך לשליט החדש.</w:t>
      </w:r>
    </w:p>
    <w:p/>
    <w:p>
      <w:r xmlns:w="http://schemas.openxmlformats.org/wordprocessingml/2006/main">
        <w:t xml:space="preserve">1. חשיבות תכנון הירושה במנהיגות</w:t>
      </w:r>
    </w:p>
    <w:p/>
    <w:p>
      <w:r xmlns:w="http://schemas.openxmlformats.org/wordprocessingml/2006/main">
        <w:t xml:space="preserve">2. איך לנווט שינוי בחיים</w:t>
      </w:r>
    </w:p>
    <w:p/>
    <w:p>
      <w:r xmlns:w="http://schemas.openxmlformats.org/wordprocessingml/2006/main">
        <w:t xml:space="preserve">1. הרומים 13:1-2 - שכל אדם יהיה כפוף לרשויות השלטון. כי אין סמכות אלא מאלוהים, ואלה הקיימים הוקמו על ידי אלוהים.</w:t>
      </w:r>
    </w:p>
    <w:p/>
    <w:p>
      <w:r xmlns:w="http://schemas.openxmlformats.org/wordprocessingml/2006/main">
        <w:t xml:space="preserve">2. יהושע א, ט - היה חזק ואמץ. אל תיבהל ואל תיבהל, כי ה' אלוהיך עמך בכל אשר תלכי.</w:t>
      </w:r>
    </w:p>
    <w:p/>
    <w:p>
      <w:r xmlns:w="http://schemas.openxmlformats.org/wordprocessingml/2006/main">
        <w:t xml:space="preserve">בראשית 36:39 וימות בעל-חנן בן עכבור, וימלך הדר בתפקידו, ושם עירו פאו; ושם אשתו מהתבל בת מטרד בת מזחב.</w:t>
      </w:r>
    </w:p>
    <w:p/>
    <w:p>
      <w:r xmlns:w="http://schemas.openxmlformats.org/wordprocessingml/2006/main">
        <w:t xml:space="preserve">בעלחנן, בנו של עכבור, מת והדר הפך לשליט החדש של עירו פאו. אשתו הייתה מהטבל, בתם של מטרד ומזהאב.</w:t>
      </w:r>
    </w:p>
    <w:p/>
    <w:p>
      <w:r xmlns:w="http://schemas.openxmlformats.org/wordprocessingml/2006/main">
        <w:t xml:space="preserve">1. חשיבותה של מורשת: כיצד נוכל להשפיע על חיים הרבה אחרי שנעלמנו</w:t>
      </w:r>
    </w:p>
    <w:p/>
    <w:p>
      <w:r xmlns:w="http://schemas.openxmlformats.org/wordprocessingml/2006/main">
        <w:t xml:space="preserve">2. התגברות על מצוקה: איך להפיק את המיטב ממצבים קשים</w:t>
      </w:r>
    </w:p>
    <w:p/>
    <w:p>
      <w:r xmlns:w="http://schemas.openxmlformats.org/wordprocessingml/2006/main">
        <w:t xml:space="preserve">1. קהלת ז, א - עדיף שם טוב מבושם משובח, ויום המוות עדיף מיום הלידה.</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בראשית 36:40 ואלה שמות הדוכסים הבאים על עשו למשפחותיהם אחרי מקומותיהם בשמם; הדוכס תמנע, הדוכס אלווה, הדוכס יתת,</w:t>
      </w:r>
    </w:p>
    <w:p/>
    <w:p>
      <w:r xmlns:w="http://schemas.openxmlformats.org/wordprocessingml/2006/main">
        <w:t xml:space="preserve">לעשיו היו שלושה בנים, תמנע, אלווה וגיתת, ולכל אחד מהם הייתה דוכסות.</w:t>
      </w:r>
    </w:p>
    <w:p/>
    <w:p>
      <w:r xmlns:w="http://schemas.openxmlformats.org/wordprocessingml/2006/main">
        <w:t xml:space="preserve">1. אלוהים מתגמל נאמנות: הדוגמה של עשו</w:t>
      </w:r>
    </w:p>
    <w:p/>
    <w:p>
      <w:r xmlns:w="http://schemas.openxmlformats.org/wordprocessingml/2006/main">
        <w:t xml:space="preserve">2. כוחה של המשפחה: דוגמת בניו של עשיו</w:t>
      </w:r>
    </w:p>
    <w:p/>
    <w:p>
      <w:r xmlns:w="http://schemas.openxmlformats.org/wordprocessingml/2006/main">
        <w:t xml:space="preserve">1. הרומים ט 13 - כמו שכתוב, יעקב אהבתי, אבל את עשו שנאתי.</w:t>
      </w:r>
    </w:p>
    <w:p/>
    <w:p>
      <w:r xmlns:w="http://schemas.openxmlformats.org/wordprocessingml/2006/main">
        <w:t xml:space="preserve">2. אפסיים ו'4 - אבות, אל תכעסו את ילדיכם, אלא חינכו אותם במשמעת ובהוראה של ה'.</w:t>
      </w:r>
    </w:p>
    <w:p/>
    <w:p>
      <w:r xmlns:w="http://schemas.openxmlformats.org/wordprocessingml/2006/main">
        <w:t xml:space="preserve">בראשית 36:41 הדוכס אהליבמה, הדוכס אלה, הדוכס פינון,</w:t>
      </w:r>
    </w:p>
    <w:p/>
    <w:p>
      <w:r xmlns:w="http://schemas.openxmlformats.org/wordprocessingml/2006/main">
        <w:t xml:space="preserve">הקטע מזכיר ארבעה דוכסים, אהליבמה, אלה ופינון.</w:t>
      </w:r>
    </w:p>
    <w:p/>
    <w:p>
      <w:r xmlns:w="http://schemas.openxmlformats.org/wordprocessingml/2006/main">
        <w:t xml:space="preserve">1. החשיבות של כיבוד בעלי עמדות כוח.</w:t>
      </w:r>
    </w:p>
    <w:p/>
    <w:p>
      <w:r xmlns:w="http://schemas.openxmlformats.org/wordprocessingml/2006/main">
        <w:t xml:space="preserve">2. כוחו של עם מאוחד.</w:t>
      </w:r>
    </w:p>
    <w:p/>
    <w:p>
      <w:r xmlns:w="http://schemas.openxmlformats.org/wordprocessingml/2006/main">
        <w:t xml:space="preserve">1. משלי כ"ד כ"א - בני, ירא את ה' ואת המלך, ואל תצטרף למי שעושה אחרת.</w:t>
      </w:r>
    </w:p>
    <w:p/>
    <w:p>
      <w:r xmlns:w="http://schemas.openxmlformats.org/wordprocessingml/2006/main">
        <w:t xml:space="preserve">2. מעשי השליחים ד' 32-35 - והמון המאמינים היו לב ונפש אחד; ואף אחד מהם לא טען שכל דבר השייך לו הוא שלו, אלא כל הדברים היו משותפים ביניהם. ובכוח רב העידו השליחים על תחייתו של האדון ישוע. וחסד גדול היה על כולם.</w:t>
      </w:r>
    </w:p>
    <w:p/>
    <w:p>
      <w:r xmlns:w="http://schemas.openxmlformats.org/wordprocessingml/2006/main">
        <w:t xml:space="preserve">בראשית 36:42 הדוכס קנז, הדוכס תמן, הדוכס מבזאר.</w:t>
      </w:r>
    </w:p>
    <w:p/>
    <w:p>
      <w:r xmlns:w="http://schemas.openxmlformats.org/wordprocessingml/2006/main">
        <w:t xml:space="preserve">הקטע מזכיר שלושה דוכסים: קנז, תמן ומיבזאר.</w:t>
      </w:r>
    </w:p>
    <w:p/>
    <w:p>
      <w:r xmlns:w="http://schemas.openxmlformats.org/wordprocessingml/2006/main">
        <w:t xml:space="preserve">1. כוחה של האחדות: בחינת החוזק הנצבר מעבודה משותפת</w:t>
      </w:r>
    </w:p>
    <w:p/>
    <w:p>
      <w:r xmlns:w="http://schemas.openxmlformats.org/wordprocessingml/2006/main">
        <w:t xml:space="preserve">2. הערך של החוכמה: היתרונות של הקשבה ולמידה</w:t>
      </w:r>
    </w:p>
    <w:p/>
    <w:p>
      <w:r xmlns:w="http://schemas.openxmlformats.org/wordprocessingml/2006/main">
        <w:t xml:space="preserve">1. משלי יא, י"ד "במקום שאין עצה נופל העם: אבל בהמון יועצים יש ביטחון"</w:t>
      </w:r>
    </w:p>
    <w:p/>
    <w:p>
      <w:r xmlns:w="http://schemas.openxmlformats.org/wordprocessingml/2006/main">
        <w:t xml:space="preserve">2. קהלת ד 9-12 "טובים שניים מאחד, כי יש להם שכר טוב על עמלם. כי אם יפלו, האחד ירים את רעהו, אבל אוי לו לבדו כשהוא נופל; אין לו אחר שיעזור לו לקום, שוב, אם שניים שוכבים יחד, אז יש להם חום, אבל איך יכול אחד להתחמם לבדו? "</w:t>
      </w:r>
    </w:p>
    <w:p/>
    <w:p>
      <w:r xmlns:w="http://schemas.openxmlformats.org/wordprocessingml/2006/main">
        <w:t xml:space="preserve">בראשית ל"ו:43 הדוכס מגדיאל הדוכס אירם: אלו דוכסי אדום לפי מושבותיהם בארץ אחוזתם הוא עשו אבי האדומים.</w:t>
      </w:r>
    </w:p>
    <w:p/>
    <w:p>
      <w:r xmlns:w="http://schemas.openxmlformats.org/wordprocessingml/2006/main">
        <w:t xml:space="preserve">פסוק זה מתאר את דוכסי אדום ואת מנהיגם, עשיו, אבי האדומים.</w:t>
      </w:r>
    </w:p>
    <w:p/>
    <w:p>
      <w:r xmlns:w="http://schemas.openxmlformats.org/wordprocessingml/2006/main">
        <w:t xml:space="preserve">1. החשיבות של הכרת ההיסטוריה המשפחתית שלך</w:t>
      </w:r>
    </w:p>
    <w:p/>
    <w:p>
      <w:r xmlns:w="http://schemas.openxmlformats.org/wordprocessingml/2006/main">
        <w:t xml:space="preserve">2. הספקת אלוהים לעמו</w:t>
      </w:r>
    </w:p>
    <w:p/>
    <w:p>
      <w:r xmlns:w="http://schemas.openxmlformats.org/wordprocessingml/2006/main">
        <w:t xml:space="preserve">1. תהילים ל"ז כ"ה - צעיר הייתי ועתה זקן; וְלֹא רָאִיתִי אֶת צַדִּיק עָזָב וְלֹא אֶת זְרָעוֹ מְבַקֵּשׁ לֶחֶם.</w:t>
      </w:r>
    </w:p>
    <w:p/>
    <w:p>
      <w:r xmlns:w="http://schemas.openxmlformats.org/wordprocessingml/2006/main">
        <w:t xml:space="preserve">2. הרומים ט' 13 - כמו שכתוב, יעקב אהבתי, אבל את עשו שנאתי.</w:t>
      </w:r>
    </w:p>
    <w:p/>
    <w:p>
      <w:r xmlns:w="http://schemas.openxmlformats.org/wordprocessingml/2006/main">
        <w:t xml:space="preserve">ניתן לסכם את ספר בראשית 37 בשלוש פסקאות כדלקמן, עם פסוקים מצוינים:</w:t>
      </w:r>
    </w:p>
    <w:p/>
    <w:p>
      <w:r xmlns:w="http://schemas.openxmlformats.org/wordprocessingml/2006/main">
        <w:t xml:space="preserve">פסקה 1: בבראשית ל"ז 1-11, הפרק מציג את יוסף, בנו המועדף על יעקב. יוסף בן שבע עשרה ודואג לצאן של אביו לצד אחיו. יעקב מעניק ליוסף מעיל מיוחד של צבעים רבים, ומדגיש עוד יותר את העדיפות שלו כלפיו. ליוסף יש חלומות שבהם הוא רואה את עצמו כדמות בולטת בעוד אחיו משתחווים לו. כשהוא חולק את החלומות הללו עם משפחתו, כולל אביו ואחיו, הם הופכים לקנאים וממורמרים כלפיו.</w:t>
      </w:r>
    </w:p>
    <w:p/>
    <w:p>
      <w:r xmlns:w="http://schemas.openxmlformats.org/wordprocessingml/2006/main">
        <w:t xml:space="preserve">פסקה ב': בהמשך לבראשית ל"ז, יב-כ"ד, שולח יעקב את יוסף לבדוק את אחיו הרועים את הצאן ליד שכם. כאשר יוסף מתקרב אליהם מרחוק, הם זוממים נגדו עקב קנאתם העמוקה. הם מתכננים להרוג אותו ולזרוק אותו לבור אך מאוחר יותר מחליטים למכור אותו כעבד במקום כאשר עוברת שיירת ישמעאלים. הם מפשיטים את מעילו המיוחד של יוסף ומטעים את אביהם על ידי הצגתו מכוסה בדם, מה שגורם ליעקב להאמין שחיות בר אכלו את יוסף.</w:t>
      </w:r>
    </w:p>
    <w:p/>
    <w:p>
      <w:r xmlns:w="http://schemas.openxmlformats.org/wordprocessingml/2006/main">
        <w:t xml:space="preserve">פסקה ג': בראשית ל"ז 25-36 מוכרים האחים את יוסף לישמעאלים תמורת עשרים כסף. הישמעאלים לוקחים את יוסף למצרים שם הם מוכרים אותו כעבד לפוטיפר, קצין פרעה ורב המשמר. בינתיים, עוד בכנען, האחים טובלים שוב את מעילו של יוסף בדם עז ומביאים אותו לפני אביהם כראיה למותו של יוסף. נבוך על אובדן בנו האהוב, יעקב מתאבל עמוקות במשך ימים רבים.</w:t>
      </w:r>
    </w:p>
    <w:p/>
    <w:p>
      <w:r xmlns:w="http://schemas.openxmlformats.org/wordprocessingml/2006/main">
        <w:t xml:space="preserve">לסיכום:</w:t>
      </w:r>
    </w:p>
    <w:p>
      <w:r xmlns:w="http://schemas.openxmlformats.org/wordprocessingml/2006/main">
        <w:t xml:space="preserve">בראשית 37 מציג:</w:t>
      </w:r>
    </w:p>
    <w:p>
      <w:r xmlns:w="http://schemas.openxmlformats.org/wordprocessingml/2006/main">
        <w:t xml:space="preserve">הצגת יוסף כבנו המועדף על יעקב;</w:t>
      </w:r>
    </w:p>
    <w:p>
      <w:r xmlns:w="http://schemas.openxmlformats.org/wordprocessingml/2006/main">
        <w:t xml:space="preserve">יוסף חולם חלומות המעוררים קנאה בקרב אחיו;</w:t>
      </w:r>
    </w:p>
    <w:p>
      <w:r xmlns:w="http://schemas.openxmlformats.org/wordprocessingml/2006/main">
        <w:t xml:space="preserve">מסעו לבדוק אותם בשכם;</w:t>
      </w:r>
    </w:p>
    <w:p>
      <w:r xmlns:w="http://schemas.openxmlformats.org/wordprocessingml/2006/main">
        <w:t xml:space="preserve">הקונספירציה נגדו וההחלטה למכור אותו כעבד.</w:t>
      </w:r>
    </w:p>
    <w:p/>
    <w:p>
      <w:r xmlns:w="http://schemas.openxmlformats.org/wordprocessingml/2006/main">
        <w:t xml:space="preserve">יוסף נמכר לישמעאלים ונלקח למצרים;</w:t>
      </w:r>
    </w:p>
    <w:p>
      <w:r xmlns:w="http://schemas.openxmlformats.org/wordprocessingml/2006/main">
        <w:t xml:space="preserve">האחים מרמים את יעקב בהצגת מעילו של יוסף מכוסה בדם;</w:t>
      </w:r>
    </w:p>
    <w:p>
      <w:r xmlns:w="http://schemas.openxmlformats.org/wordprocessingml/2006/main">
        <w:t xml:space="preserve">יעקב מתאבל עמוקות על אובדן בנו.</w:t>
      </w:r>
    </w:p>
    <w:p/>
    <w:p>
      <w:r xmlns:w="http://schemas.openxmlformats.org/wordprocessingml/2006/main">
        <w:t xml:space="preserve">פרק זה מניח את היסודות למסעו של יוסף מבן מועדף לעבדות במצרים. הוא בוחן נושאים של יריבות בין אחים, קנאה, בגידה והשלכות של העדפה בתוך משפחה. החלומות שיוסף חולק מבשרים את עלייתו לעתיד לשלטון במצרים. ספר בראשית 37 משמש נקודת תורפה בסיפורו של יוסף, מכין את הבמה לאירועים הבאים שיעצבו את חייו ובסופו של דבר יובילו אותו לעמדה בעלת השפעה רבה.</w:t>
      </w:r>
    </w:p>
    <w:p/>
    <w:p>
      <w:r xmlns:w="http://schemas.openxmlformats.org/wordprocessingml/2006/main">
        <w:t xml:space="preserve">בראשית 37:1 ויעקב ישב בארץ אשר היה אביו זר בה, בארץ כנען.</w:t>
      </w:r>
    </w:p>
    <w:p/>
    <w:p>
      <w:r xmlns:w="http://schemas.openxmlformats.org/wordprocessingml/2006/main">
        <w:t xml:space="preserve">יעקב התיישב בארץ כנען, אותה ארץ בה היה אביו זר.</w:t>
      </w:r>
    </w:p>
    <w:p/>
    <w:p>
      <w:r xmlns:w="http://schemas.openxmlformats.org/wordprocessingml/2006/main">
        <w:t xml:space="preserve">1. אלוהים יכול להשתמש בנסיבות הקשות והבלתי מוכרות שלנו כדי להביא אותנו למקום של ברכה.</w:t>
      </w:r>
    </w:p>
    <w:p/>
    <w:p>
      <w:r xmlns:w="http://schemas.openxmlformats.org/wordprocessingml/2006/main">
        <w:t xml:space="preserve">2. אנו יכולים לבחור לשכון בארץ ההבטחה, למרות כל אי ודאות או אי היכרות.</w:t>
      </w:r>
    </w:p>
    <w:p/>
    <w:p>
      <w:r xmlns:w="http://schemas.openxmlformats.org/wordprocessingml/2006/main">
        <w:t xml:space="preserve">1. יהושע א, ט: "האם לא ציוויתי אותך? חזק ואמץ. אל תיבהל ואל תיבהל, כי ה' אלוקיך עמך בכל אשר תלכי".</w:t>
      </w:r>
    </w:p>
    <w:p/>
    <w:p>
      <w:r xmlns:w="http://schemas.openxmlformats.org/wordprocessingml/2006/main">
        <w:t xml:space="preserve">2. עברים יא, ט: "באמונה הלך לגור בארץ ההבטחה כמו בארץ זרה, גר באוהלים עם יצחק ויעקב, יורשים עמו של אותה הבטחה".</w:t>
      </w:r>
    </w:p>
    <w:p/>
    <w:p>
      <w:r xmlns:w="http://schemas.openxmlformats.org/wordprocessingml/2006/main">
        <w:t xml:space="preserve">בראשית 37:2 אלו תולדות יעקב. יוסף, בהיותו בן שבע עשרה שנה, רעה את הצאן עם אחיו; והיה הנער עם בני בלהה ועם בני זילפה נשות אביו, ויביא יוסף אל אביו את הרעה הרעה שלהם.</w:t>
      </w:r>
    </w:p>
    <w:p/>
    <w:p>
      <w:r xmlns:w="http://schemas.openxmlformats.org/wordprocessingml/2006/main">
        <w:t xml:space="preserve">יוסף, בנו של יעקב בן השבע-עשרה, רווה את הצאן עם אחיו ודיווח לאביו על כל עוול שראה.</w:t>
      </w:r>
    </w:p>
    <w:p/>
    <w:p>
      <w:r xmlns:w="http://schemas.openxmlformats.org/wordprocessingml/2006/main">
        <w:t xml:space="preserve">1. החשיבות של דיבור אמת גם כשזה עשוי להיות קשה.</w:t>
      </w:r>
    </w:p>
    <w:p/>
    <w:p>
      <w:r xmlns:w="http://schemas.openxmlformats.org/wordprocessingml/2006/main">
        <w:t xml:space="preserve">2. הצורך בזהירות בהתמודדות עם מערכות יחסים קשות.</w:t>
      </w:r>
    </w:p>
    <w:p/>
    <w:p>
      <w:r xmlns:w="http://schemas.openxmlformats.org/wordprocessingml/2006/main">
        <w:t xml:space="preserve">1. משלי י"ב יז - כל הדובר אמת מביא עדות כנה, אך עד שקר משמיע מרמה.</w:t>
      </w:r>
    </w:p>
    <w:p/>
    <w:p>
      <w:r xmlns:w="http://schemas.openxmlformats.org/wordprocessingml/2006/main">
        <w:t xml:space="preserve">2. הרומים יב:18 - אם זה אפשרי, עד כמה שזה תלוי בכם, חיו בשלום עם כולם.</w:t>
      </w:r>
    </w:p>
    <w:p/>
    <w:p>
      <w:r xmlns:w="http://schemas.openxmlformats.org/wordprocessingml/2006/main">
        <w:t xml:space="preserve">בראשית 37:3 וַיֹּהֵב יִשְׂרָאֵל אֶת-יוֹסֵף מִכָּל-בָּנָיו כִּי-בֶן-זִקְנָתוֹ הוּא וַיַּעֲשֶׂה לוֹ מַעֲלֶה רַבִּים.</w:t>
      </w:r>
    </w:p>
    <w:p/>
    <w:p>
      <w:r xmlns:w="http://schemas.openxmlformats.org/wordprocessingml/2006/main">
        <w:t xml:space="preserve">יוסף היה בן זקנתו והיה חביב על אביו, ישראל, יותר מכל ילדיו האחרים.</w:t>
      </w:r>
    </w:p>
    <w:p/>
    <w:p>
      <w:r xmlns:w="http://schemas.openxmlformats.org/wordprocessingml/2006/main">
        <w:t xml:space="preserve">1. אלוהים אוהב אותנו ללא תנאים, לא משנה מה.</w:t>
      </w:r>
    </w:p>
    <w:p/>
    <w:p>
      <w:r xmlns:w="http://schemas.openxmlformats.org/wordprocessingml/2006/main">
        <w:t xml:space="preserve">2. עלינו לשאוף לאהוב את ילדינו באותה מידה.</w:t>
      </w:r>
    </w:p>
    <w:p/>
    <w:p>
      <w:r xmlns:w="http://schemas.openxmlformats.org/wordprocessingml/2006/main">
        <w:t xml:space="preserve">1. הרומים ה':8 - "אבל אלוהים מפגין בכך את אהבתו שלו אלינו: בעודנו חוטאים, המשיח מת עבורנו."</w:t>
      </w:r>
    </w:p>
    <w:p/>
    <w:p>
      <w:r xmlns:w="http://schemas.openxmlformats.org/wordprocessingml/2006/main">
        <w:t xml:space="preserve">2. קולוסים ג' 14 - "ועל כל המידות האלה לבשו אהבה, המחברת את כולם יחדיו באחדות מושלמת".</w:t>
      </w:r>
    </w:p>
    <w:p/>
    <w:p>
      <w:r xmlns:w="http://schemas.openxmlformats.org/wordprocessingml/2006/main">
        <w:t xml:space="preserve">בראשית 37:4 וכאשר ראו אחיו כי אביהם אוהב אותו יותר מכל אחיו, הם שנאו אותו, ולא יכלו לדבר אליו בשלום.</w:t>
      </w:r>
    </w:p>
    <w:p/>
    <w:p>
      <w:r xmlns:w="http://schemas.openxmlformats.org/wordprocessingml/2006/main">
        <w:t xml:space="preserve">בניו של יעקב קינאו ביחס המועדף שהעניק ליוסף.</w:t>
      </w:r>
    </w:p>
    <w:p/>
    <w:p>
      <w:r xmlns:w="http://schemas.openxmlformats.org/wordprocessingml/2006/main">
        <w:t xml:space="preserve">1: אל לנו לקחת את זה באופן אישי כאשר אחרים מקנאים בנו ומתנהגים אלינו בצורה גרועה.</w:t>
      </w:r>
    </w:p>
    <w:p/>
    <w:p>
      <w:r xmlns:w="http://schemas.openxmlformats.org/wordprocessingml/2006/main">
        <w:t xml:space="preserve">2: עלינו להיזהר לא להראות מועדפות כלפי ילדינו.</w:t>
      </w:r>
    </w:p>
    <w:p/>
    <w:p>
      <w:r xmlns:w="http://schemas.openxmlformats.org/wordprocessingml/2006/main">
        <w:t xml:space="preserve">1: ג'יימס 3:16 - כי במקום שבו קיימות קנאה ואמביציה אנוכית, יהיו אי סדר וכל תרגול שפל.</w:t>
      </w:r>
    </w:p>
    <w:p/>
    <w:p>
      <w:r xmlns:w="http://schemas.openxmlformats.org/wordprocessingml/2006/main">
        <w:t xml:space="preserve">ב: משלי י"ד:30 - לב שליו מוביל לגוף בריא; קנאה היא כמו סרטן בעצמות.</w:t>
      </w:r>
    </w:p>
    <w:p/>
    <w:p>
      <w:r xmlns:w="http://schemas.openxmlformats.org/wordprocessingml/2006/main">
        <w:t xml:space="preserve">בראשית 37:5 ויחלום יוסף חלום ויגיד אותו לאחיו וישנאו אותו עוד יותר.</w:t>
      </w:r>
    </w:p>
    <w:p/>
    <w:p>
      <w:r xmlns:w="http://schemas.openxmlformats.org/wordprocessingml/2006/main">
        <w:t xml:space="preserve">אחיו של יוסף שנאו אותו על שחלק איתם את חלומו.</w:t>
      </w:r>
    </w:p>
    <w:p/>
    <w:p>
      <w:r xmlns:w="http://schemas.openxmlformats.org/wordprocessingml/2006/main">
        <w:t xml:space="preserve">1. תוכניותיו של אלוהים יכולות לגרום לנו לקנא: מחקר על אחיו של יוסף בספר בראשית 37</w:t>
      </w:r>
    </w:p>
    <w:p/>
    <w:p>
      <w:r xmlns:w="http://schemas.openxmlformats.org/wordprocessingml/2006/main">
        <w:t xml:space="preserve">2. התגברות על קנאה: ללמוד לאהוב אחרים גם כשאנחנו מרגישים קנאה</w:t>
      </w:r>
    </w:p>
    <w:p/>
    <w:p>
      <w:r xmlns:w="http://schemas.openxmlformats.org/wordprocessingml/2006/main">
        <w:t xml:space="preserve">1. ג'יימס ג' 14-16 - "אבל אם יש בלבכם קנאה מרה ושאפתנות אנוכית, אל תתפאר ותשקרי את האמת. זו אינה החוכמה היורדת מלמעלה, אלא היא ארצית, בלתי רוחנית, שטני. כי במקום שבו קיימות קנאה ושאפתנות אנוכית, יהיו אי סדר וכל תרגול שפל. אבל החכמה מלמעלה היא תחילה טהורה, אחר כך שלווה, עדינה, פתוחה להיגיון, מלאת רחמים ופירות טובים, חסרת פניות וכנה."</w:t>
      </w:r>
    </w:p>
    <w:p/>
    <w:p>
      <w:r xmlns:w="http://schemas.openxmlformats.org/wordprocessingml/2006/main">
        <w:t xml:space="preserve">2. משלי י"ד 30 - "לב שקט נותן חיים לבשר, אבל הקנאה מרקבת את העצמות".</w:t>
      </w:r>
    </w:p>
    <w:p/>
    <w:p>
      <w:r xmlns:w="http://schemas.openxmlformats.org/wordprocessingml/2006/main">
        <w:t xml:space="preserve">בראשית 37:6 ויאמר אליהם: שמעו נא את החלום הזה אשר חלמתי.</w:t>
      </w:r>
    </w:p>
    <w:p/>
    <w:p>
      <w:r xmlns:w="http://schemas.openxmlformats.org/wordprocessingml/2006/main">
        <w:t xml:space="preserve">אחיו של יוסף קינאו בו ובחלומותיו, ולכן זממו נגדו.</w:t>
      </w:r>
    </w:p>
    <w:p/>
    <w:p>
      <w:r xmlns:w="http://schemas.openxmlformats.org/wordprocessingml/2006/main">
        <w:t xml:space="preserve">אחיו של יוסף קינאו בו בשל חלומותיו, והם זממו להזיק לו.</w:t>
      </w:r>
    </w:p>
    <w:p/>
    <w:p>
      <w:r xmlns:w="http://schemas.openxmlformats.org/wordprocessingml/2006/main">
        <w:t xml:space="preserve">1. תוכניתו של אלוהים גדולה יותר מהקנאה הקטנה ומחילוקי הדעות שלנו.</w:t>
      </w:r>
    </w:p>
    <w:p/>
    <w:p>
      <w:r xmlns:w="http://schemas.openxmlformats.org/wordprocessingml/2006/main">
        <w:t xml:space="preserve">2. עלינו לשים את מבטחנו בתוכניתו של אלוהים ולדחות את פיתוי הקנאה.</w:t>
      </w:r>
    </w:p>
    <w:p/>
    <w:p>
      <w:r xmlns:w="http://schemas.openxmlformats.org/wordprocessingml/2006/main">
        <w:t xml:space="preserve">1. ג'יימס 3:16 - כי היכן שיש קנאה וחיפוש עצמי, יש שם בלבול וכל דבר רע.</w:t>
      </w:r>
    </w:p>
    <w:p/>
    <w:p>
      <w:r xmlns:w="http://schemas.openxmlformats.org/wordprocessingml/2006/main">
        <w:t xml:space="preserve">2. משלי י"ד 30 - לב בריא הוא חיים לגוף, אבל קנאה היא רקב על העצמות.</w:t>
      </w:r>
    </w:p>
    <w:p/>
    <w:p>
      <w:r xmlns:w="http://schemas.openxmlformats.org/wordprocessingml/2006/main">
        <w:t xml:space="preserve">בראשית 37:7 כי הנה אנו קושרים אלומות בשדה, והנה אלמתי קמה ועמדה זקופה; והנה, אלומותיכם עמדו מסביב, והשתחוו לאלמה שלי.</w:t>
      </w:r>
    </w:p>
    <w:p/>
    <w:p>
      <w:r xmlns:w="http://schemas.openxmlformats.org/wordprocessingml/2006/main">
        <w:t xml:space="preserve">אחיו של יוסף עבדו בשדה ואלמת התבואה של יוסף קמה ושאר האלומות השתחוו לה.</w:t>
      </w:r>
    </w:p>
    <w:p/>
    <w:p>
      <w:r xmlns:w="http://schemas.openxmlformats.org/wordprocessingml/2006/main">
        <w:t xml:space="preserve">1. חסד אלוהים במקומות בלתי צפויים</w:t>
      </w:r>
    </w:p>
    <w:p/>
    <w:p>
      <w:r xmlns:w="http://schemas.openxmlformats.org/wordprocessingml/2006/main">
        <w:t xml:space="preserve">2. גאווה וענווה</w:t>
      </w:r>
    </w:p>
    <w:p/>
    <w:p>
      <w:r xmlns:w="http://schemas.openxmlformats.org/wordprocessingml/2006/main">
        <w:t xml:space="preserve">1. ג'יימס ד' 10 - השפילו עצמכם לעיני יהוה, והוא ירים אתכם.</w:t>
      </w:r>
    </w:p>
    <w:p/>
    <w:p>
      <w:r xmlns:w="http://schemas.openxmlformats.org/wordprocessingml/2006/main">
        <w:t xml:space="preserve">2. לוקס י"ב:48 - כי לכל מי שניתן הרבה, ממנו יידרש הרבה.</w:t>
      </w:r>
    </w:p>
    <w:p/>
    <w:p>
      <w:r xmlns:w="http://schemas.openxmlformats.org/wordprocessingml/2006/main">
        <w:t xml:space="preserve">בראשית 37:8 ויאמרו לו אחיו: האם תמלוך עלינו? או אכן תשלוט בנו? וישנאו אותו עוד יותר על חלומותיו ועל דבריו.</w:t>
      </w:r>
    </w:p>
    <w:p/>
    <w:p>
      <w:r xmlns:w="http://schemas.openxmlformats.org/wordprocessingml/2006/main">
        <w:t xml:space="preserve">אחיו של יוסף מקנאים בחלומותיו ובדבריו, והם שונאים אותו עוד יותר בגללם.</w:t>
      </w:r>
    </w:p>
    <w:p/>
    <w:p>
      <w:r xmlns:w="http://schemas.openxmlformats.org/wordprocessingml/2006/main">
        <w:t xml:space="preserve">1. סכנת הקנאה: מחקר על אחיו של יוסף</w:t>
      </w:r>
    </w:p>
    <w:p/>
    <w:p>
      <w:r xmlns:w="http://schemas.openxmlformats.org/wordprocessingml/2006/main">
        <w:t xml:space="preserve">2. כוחם של החלומות: לקחים מסיפורו של יוסף</w:t>
      </w:r>
    </w:p>
    <w:p/>
    <w:p>
      <w:r xmlns:w="http://schemas.openxmlformats.org/wordprocessingml/2006/main">
        <w:t xml:space="preserve">1. גלטים ה' 19-21: "עתה ניכרות מעשי הבשר: חוסר מוסריות מינית, טומאה, חושניות, עבודת אלילים, כישוף, איבה, ריב, קנאה, התקפי זעם, יריבויות, מחלוקות, פילוגים, קנאה, שכרות, אורגיות, ודברים כאלה. אני מזהיר אותך, כפי שהזהרתי אותך קודם, כי העושים דברים כאלה לא יירשו את מלכות האלוהים."</w:t>
      </w:r>
    </w:p>
    <w:p/>
    <w:p>
      <w:r xmlns:w="http://schemas.openxmlformats.org/wordprocessingml/2006/main">
        <w:t xml:space="preserve">2. משלי י"ד 30: "לב רגוע נותן חיים לגוף, אבל קנאה מרקיבה את העצמות".</w:t>
      </w:r>
    </w:p>
    <w:p/>
    <w:p>
      <w:r xmlns:w="http://schemas.openxmlformats.org/wordprocessingml/2006/main">
        <w:t xml:space="preserve">בראשית 37:9 ויחלום עוד חלום ויגיד אותו לאחיו ויאמר הנה חלמתי עוד חלום; והנה השמש והירח ואחד-עשר הכוכבים נשבעו לי.</w:t>
      </w:r>
    </w:p>
    <w:p/>
    <w:p>
      <w:r xmlns:w="http://schemas.openxmlformats.org/wordprocessingml/2006/main">
        <w:t xml:space="preserve">יוסף חולם על השמש, הירח ו-11 כוכבים המשתחווים לו, ואז הוא מספר לאחיו.</w:t>
      </w:r>
    </w:p>
    <w:p/>
    <w:p>
      <w:r xmlns:w="http://schemas.openxmlformats.org/wordprocessingml/2006/main">
        <w:t xml:space="preserve">1. ריבונותו של אלוהים: משמעות חלומו של יוסף (בראשית ל"ז:9)</w:t>
      </w:r>
    </w:p>
    <w:p/>
    <w:p>
      <w:r xmlns:w="http://schemas.openxmlformats.org/wordprocessingml/2006/main">
        <w:t xml:space="preserve">2. חיים לאור תוכניתו של אלוהים: ללמוד מחלומו של יוסף (בראשית ל"ז:9)</w:t>
      </w:r>
    </w:p>
    <w:p/>
    <w:p>
      <w:r xmlns:w="http://schemas.openxmlformats.org/wordprocessingml/2006/main">
        <w:t xml:space="preserve">1. תהילים 103:19 - "ה' הכשיר את כסאו בשמים וממלכתו תשלוט בכל".</w:t>
      </w:r>
    </w:p>
    <w:p/>
    <w:p>
      <w:r xmlns:w="http://schemas.openxmlformats.org/wordprocessingml/2006/main">
        <w:t xml:space="preserve">2. דניאל ד' 35 - "וכל יושבי הארץ לא נחשבים לכלום, ויעשה כרצונו בצבא השמים וביושבי הארץ, ואיש לא יכול לעכב את ידו ולא לומר. אליו, מה אתה עושה?"</w:t>
      </w:r>
    </w:p>
    <w:p/>
    <w:p>
      <w:r xmlns:w="http://schemas.openxmlformats.org/wordprocessingml/2006/main">
        <w:t xml:space="preserve">בראשית 37:10 ויגיד לאביו ולאחיו ויגר בו אביו ויאמר אליו מה החלום הזה אשר חלמת? האם אני ואמך ואחיך אכן באים להשתחוות לך ארצה?</w:t>
      </w:r>
    </w:p>
    <w:p/>
    <w:p>
      <w:r xmlns:w="http://schemas.openxmlformats.org/wordprocessingml/2006/main">
        <w:t xml:space="preserve">יוסף מספר לאחיו ולאביו על חלומו בו משפחתו משתחווה לו, אך אביו נוזף בו על כך.</w:t>
      </w:r>
    </w:p>
    <w:p/>
    <w:p>
      <w:r xmlns:w="http://schemas.openxmlformats.org/wordprocessingml/2006/main">
        <w:t xml:space="preserve">1. הסכנות שבגאווה: בחינת חלומו של יוסף</w:t>
      </w:r>
    </w:p>
    <w:p/>
    <w:p>
      <w:r xmlns:w="http://schemas.openxmlformats.org/wordprocessingml/2006/main">
        <w:t xml:space="preserve">2. כוחם של החלומות: למידה מניסיונו של יוסף</w:t>
      </w:r>
    </w:p>
    <w:p/>
    <w:p>
      <w:r xmlns:w="http://schemas.openxmlformats.org/wordprocessingml/2006/main">
        <w:t xml:space="preserve">1. משלי טז, יח: גאווה לפני הרס, ורוח מתנשאת לפני נפילה.</w:t>
      </w:r>
    </w:p>
    <w:p/>
    <w:p>
      <w:r xmlns:w="http://schemas.openxmlformats.org/wordprocessingml/2006/main">
        <w:t xml:space="preserve">2. ג'יימס א' 17: כל מתנה טובה וכל מתנה מושלמת היא מלמעלה, יורדת מאבי האורות שאין עימו וריאציה או צל עקב שינוי.</w:t>
      </w:r>
    </w:p>
    <w:p/>
    <w:p>
      <w:r xmlns:w="http://schemas.openxmlformats.org/wordprocessingml/2006/main">
        <w:t xml:space="preserve">בראשית 37:11 ויקנאו בו אחיו; אבל אביו ראה את האמרה.</w:t>
      </w:r>
    </w:p>
    <w:p/>
    <w:p>
      <w:r xmlns:w="http://schemas.openxmlformats.org/wordprocessingml/2006/main">
        <w:t xml:space="preserve">אחיו של יוסף קינאו בו אך אביו שם לב לדיווח החיובי שקיבל על יוסף.</w:t>
      </w:r>
    </w:p>
    <w:p/>
    <w:p>
      <w:r xmlns:w="http://schemas.openxmlformats.org/wordprocessingml/2006/main">
        <w:t xml:space="preserve">1. "כוחה של קנאה"</w:t>
      </w:r>
    </w:p>
    <w:p/>
    <w:p>
      <w:r xmlns:w="http://schemas.openxmlformats.org/wordprocessingml/2006/main">
        <w:t xml:space="preserve">2. "ריבונותו של אלוהים בזמנים של קנאה"</w:t>
      </w:r>
    </w:p>
    <w:p/>
    <w:p>
      <w:r xmlns:w="http://schemas.openxmlformats.org/wordprocessingml/2006/main">
        <w:t xml:space="preserve">1. קורינתיים ב' 12:20-21, "כי אני חושש שאולי בבואי אמצא אותך לא כרצוני, ושלא תמצא אותי כרצונך שאולי יהיו מריבות, קנאה, כעס, עוינות. , לשון הרע, רכילות, התנשאות וחוסר סדר. אני חושש שכשאשוב ישוב אלקי ישפיל אותי לפניך, ואולי אצטרך להתאבל על רבים מאלה שחטאו קודם לכן ולא חזרו בתשובה על הטומאה, חוסר המוסר המיני, ו חושניות שהם תרגלו."</w:t>
      </w:r>
    </w:p>
    <w:p/>
    <w:p>
      <w:r xmlns:w="http://schemas.openxmlformats.org/wordprocessingml/2006/main">
        <w:t xml:space="preserve">2. ג'יימס 4:5, "או האם אתה מניח שאין טעם שהכתוב אומר, הוא משתוקק בקנאות לרוח שהוא גרם לשכון בנו?"</w:t>
      </w:r>
    </w:p>
    <w:p/>
    <w:p>
      <w:r xmlns:w="http://schemas.openxmlformats.org/wordprocessingml/2006/main">
        <w:t xml:space="preserve">בראשית 37:12 וילכו אחיו לרעוד את צאן אביהם בשכם.</w:t>
      </w:r>
    </w:p>
    <w:p/>
    <w:p>
      <w:r xmlns:w="http://schemas.openxmlformats.org/wordprocessingml/2006/main">
        <w:t xml:space="preserve">אחיו של יוסף נסעו לשכם כדי לטפל בצאן של אביהם.</w:t>
      </w:r>
    </w:p>
    <w:p/>
    <w:p>
      <w:r xmlns:w="http://schemas.openxmlformats.org/wordprocessingml/2006/main">
        <w:t xml:space="preserve">1. ערך הציות: סיפורם של יוסף ואחיו</w:t>
      </w:r>
    </w:p>
    <w:p/>
    <w:p>
      <w:r xmlns:w="http://schemas.openxmlformats.org/wordprocessingml/2006/main">
        <w:t xml:space="preserve">2. כוחה של אמונה ואחריות: יוסף ואחיו בשכם</w:t>
      </w:r>
    </w:p>
    <w:p/>
    <w:p>
      <w:r xmlns:w="http://schemas.openxmlformats.org/wordprocessingml/2006/main">
        <w:t xml:space="preserve">1. בראשית ל"ז:12</w:t>
      </w:r>
    </w:p>
    <w:p/>
    <w:p>
      <w:r xmlns:w="http://schemas.openxmlformats.org/wordprocessingml/2006/main">
        <w:t xml:space="preserve">2. בראשית כ"ח 10-22, חזון יעקב בבית אל.</w:t>
      </w:r>
    </w:p>
    <w:p/>
    <w:p>
      <w:r xmlns:w="http://schemas.openxmlformats.org/wordprocessingml/2006/main">
        <w:t xml:space="preserve">בראשית 37:13 וַיֹּאמֶר יִשְׂרָאֵל אֶל יוֹסֵף, הֲלֹא רַעוּ אֶחָיךָ אֶת הַצֹּאן בְּשֶךְ? בוא, ואשלחך אליהם. ויאמר לו: הנה אני.</w:t>
      </w:r>
    </w:p>
    <w:p/>
    <w:p>
      <w:r xmlns:w="http://schemas.openxmlformats.org/wordprocessingml/2006/main">
        <w:t xml:space="preserve">יוסף נשלח על ידי אביו, ישראל, לשכם כדי לבדוק את אחיו המטפלים בצאן.</w:t>
      </w:r>
    </w:p>
    <w:p/>
    <w:p>
      <w:r xmlns:w="http://schemas.openxmlformats.org/wordprocessingml/2006/main">
        <w:t xml:space="preserve">1. נאמנותו של יוסף: כיצד הפגין ציות לאביו למרות נסיבות קשות</w:t>
      </w:r>
    </w:p>
    <w:p/>
    <w:p>
      <w:r xmlns:w="http://schemas.openxmlformats.org/wordprocessingml/2006/main">
        <w:t xml:space="preserve">2. כוח הציות: איך המחויבות של יוסף לאביו הובילה לדברים גדולים</w:t>
      </w:r>
    </w:p>
    <w:p/>
    <w:p>
      <w:r xmlns:w="http://schemas.openxmlformats.org/wordprocessingml/2006/main">
        <w:t xml:space="preserve">1. קולוסים 3:20 ילדים, צייתו להוריכם בכל דבר, כי זה משמח את ה'.</w:t>
      </w:r>
    </w:p>
    <w:p/>
    <w:p>
      <w:r xmlns:w="http://schemas.openxmlformats.org/wordprocessingml/2006/main">
        <w:t xml:space="preserve">2. העברים י"א 8-10 באמונה אברהם, כאשר נקרא ללכת למקום שיקבל אחר כך כנחלתו, ציית והלך, למרות שלא ידע לאן הוא הולך. באמונה עשה את ביתו בארץ המובטחת כזר במדינה זרה; הוא התגורר באוהלים, וכך גם יצחק ויעקב, שהיו יורשים עמו של אותה הבטחה.</w:t>
      </w:r>
    </w:p>
    <w:p/>
    <w:p>
      <w:r xmlns:w="http://schemas.openxmlformats.org/wordprocessingml/2006/main">
        <w:t xml:space="preserve">בראשית 37:14 ויאמר לו, לך נא לראות אם טוב לאחיך וטוב לצאן; ותביא לי שוב הודעה. וַיִּשְׁלַח אוֹתוֹ מִבַּעַת חֶבְרוֹן וַיָּבֹא אֶת שֶכֶם.</w:t>
      </w:r>
    </w:p>
    <w:p/>
    <w:p>
      <w:r xmlns:w="http://schemas.openxmlformats.org/wordprocessingml/2006/main">
        <w:t xml:space="preserve">הוא שלח את יוסף לבדוק את אחיו ואת הצאן שלהם.</w:t>
      </w:r>
    </w:p>
    <w:p/>
    <w:p>
      <w:r xmlns:w="http://schemas.openxmlformats.org/wordprocessingml/2006/main">
        <w:t xml:space="preserve">1. כוחו של שירות נאמן: כיצד אנו הולכים אחר הנחיותיו של אלוהים</w:t>
      </w:r>
    </w:p>
    <w:p/>
    <w:p>
      <w:r xmlns:w="http://schemas.openxmlformats.org/wordprocessingml/2006/main">
        <w:t xml:space="preserve">2. קריאת האחריות: כיצד אנו דואגים למה שניתן לנו</w:t>
      </w:r>
    </w:p>
    <w:p/>
    <w:p>
      <w:r xmlns:w="http://schemas.openxmlformats.org/wordprocessingml/2006/main">
        <w:t xml:space="preserve">1. יוחנן ט"ו 16 - "לא בחרת בי, אלא אני בחרתי בך ומינתתי אותך כדי שתלך ותשא פרי שיחזיק מעמד וכדי שכל אשר תבקש בשמי יתן לך האב".</w:t>
      </w:r>
    </w:p>
    <w:p/>
    <w:p>
      <w:r xmlns:w="http://schemas.openxmlformats.org/wordprocessingml/2006/main">
        <w:t xml:space="preserve">2. משלי כ"ב, ו' - "אמנו את הילד בדרך שעליו ללכת, גם בהיותו זקן לא יסור ממנה".</w:t>
      </w:r>
    </w:p>
    <w:p/>
    <w:p>
      <w:r xmlns:w="http://schemas.openxmlformats.org/wordprocessingml/2006/main">
        <w:t xml:space="preserve">בראשית 37:15 וימצא אותו איש אחד והנה הוא משוטט בשדה וישאל אותו האיש לאמר מה אתה מחפש?</w:t>
      </w:r>
    </w:p>
    <w:p/>
    <w:p>
      <w:r xmlns:w="http://schemas.openxmlformats.org/wordprocessingml/2006/main">
        <w:t xml:space="preserve">יוסף הולך לאיבוד בשדה ואדם שואל אותו מה הוא מחפש.</w:t>
      </w:r>
    </w:p>
    <w:p/>
    <w:p>
      <w:r xmlns:w="http://schemas.openxmlformats.org/wordprocessingml/2006/main">
        <w:t xml:space="preserve">1. "היה דומם ודע שאני אלוהים: מציאת שלווה בחוסר ודאות"</w:t>
      </w:r>
    </w:p>
    <w:p/>
    <w:p>
      <w:r xmlns:w="http://schemas.openxmlformats.org/wordprocessingml/2006/main">
        <w:t xml:space="preserve">2. "אל ללבך להיות מוטרד: למצוא נחמה בזמנים קשים"</w:t>
      </w:r>
    </w:p>
    <w:p/>
    <w:p>
      <w:r xmlns:w="http://schemas.openxmlformats.org/wordprocessingml/2006/main">
        <w:t xml:space="preserve">1. תהילים 46:10, שקט ודע כי אני אלוהים. אהיה מרומם בין העמים, אהיה מרומם בארץ!</w:t>
      </w:r>
    </w:p>
    <w:p/>
    <w:p>
      <w:r xmlns:w="http://schemas.openxmlformats.org/wordprocessingml/2006/main">
        <w:t xml:space="preserve">2. יוחנן י"ד 1, אל תדאג לבבכם: אתם מאמינים באלוהים, האמינו גם בי.</w:t>
      </w:r>
    </w:p>
    <w:p/>
    <w:p>
      <w:r xmlns:w="http://schemas.openxmlformats.org/wordprocessingml/2006/main">
        <w:t xml:space="preserve">בראשית 37:16 וַיֹּאמֶר, אֲנִי מְבַקֵּשׁ אֶת-אֶחָי;</w:t>
      </w:r>
    </w:p>
    <w:p/>
    <w:p>
      <w:r xmlns:w="http://schemas.openxmlformats.org/wordprocessingml/2006/main">
        <w:t xml:space="preserve">יוסף מחפש את אחיו, ושואל אדם למקום הימצאו.</w:t>
      </w:r>
    </w:p>
    <w:p/>
    <w:p>
      <w:r xmlns:w="http://schemas.openxmlformats.org/wordprocessingml/2006/main">
        <w:t xml:space="preserve">1. להאמין בתוכנית של אלוהים לחיינו גם כשאיננו מבינים אותה</w:t>
      </w:r>
    </w:p>
    <w:p/>
    <w:p>
      <w:r xmlns:w="http://schemas.openxmlformats.org/wordprocessingml/2006/main">
        <w:t xml:space="preserve">2. הסתמכות על הדרכתו של אלוהים בעתות קושי</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ישעיהו 30:21 - בין אם תפנה ימינה ובין שמאלה, אזניך ישמעו קול מאחוריך לאמר, זו הדרך; ללכת בו.</w:t>
      </w:r>
    </w:p>
    <w:p/>
    <w:p>
      <w:r xmlns:w="http://schemas.openxmlformats.org/wordprocessingml/2006/main">
        <w:t xml:space="preserve">בראשית 37:17 וַיֹּאמֶר הָאָדָם, הֵם הֵסְלוּ מִכָּאן; כי שמעתי אותם אומרים, נלך לדותן. וילך יוסף אחרי אחיו וימצא אותם בדותן.</w:t>
      </w:r>
    </w:p>
    <w:p/>
    <w:p>
      <w:r xmlns:w="http://schemas.openxmlformats.org/wordprocessingml/2006/main">
        <w:t xml:space="preserve">יוסף שמע את אחיו מדברים על נסיעה לדותן, אז הוא הלך אחריהם לשם ומצא אותם.</w:t>
      </w:r>
    </w:p>
    <w:p/>
    <w:p>
      <w:r xmlns:w="http://schemas.openxmlformats.org/wordprocessingml/2006/main">
        <w:t xml:space="preserve">1. אלוהים יוביל אותנו למקום בו אנו צריכים להיות אם אנו בוטחים בו.</w:t>
      </w:r>
    </w:p>
    <w:p/>
    <w:p>
      <w:r xmlns:w="http://schemas.openxmlformats.org/wordprocessingml/2006/main">
        <w:t xml:space="preserve">2. לכו בדרכו של יוסף והקשיבו לרצון ה'.</w:t>
      </w:r>
    </w:p>
    <w:p/>
    <w:p>
      <w:r xmlns:w="http://schemas.openxmlformats.org/wordprocessingml/2006/main">
        <w:t xml:space="preserve">1. משלי ג 5-6 - בטח בה' בכל לבבך ואל תישען על הבנתך. בכל דרכיך הוד בו, והוא ישר את נתיבותיך.</w:t>
      </w:r>
    </w:p>
    <w:p/>
    <w:p>
      <w:r xmlns:w="http://schemas.openxmlformats.org/wordprocessingml/2006/main">
        <w:t xml:space="preserve">2. הרומים ח' 28 - ואנחנו יודעים שלאוהבים את אלוהים הכל פועלים יחד לטובה, לאלה שנקראים לפי תכליתו.</w:t>
      </w:r>
    </w:p>
    <w:p/>
    <w:p>
      <w:r xmlns:w="http://schemas.openxmlformats.org/wordprocessingml/2006/main">
        <w:t xml:space="preserve">בראשית 37:18 וכאשר ראו אותו מרחוק עוד בטרם קרב אליהם, קשרו נגדו קשר להרוג אותו.</w:t>
      </w:r>
    </w:p>
    <w:p/>
    <w:p>
      <w:r xmlns:w="http://schemas.openxmlformats.org/wordprocessingml/2006/main">
        <w:t xml:space="preserve">אחיו של יוסף קשרו קשר להרוג אותו כשראו אותו מרחוק.</w:t>
      </w:r>
    </w:p>
    <w:p/>
    <w:p>
      <w:r xmlns:w="http://schemas.openxmlformats.org/wordprocessingml/2006/main">
        <w:t xml:space="preserve">1. כוחה של הקנאה: איך להתגבר על קנאה ולהשיב לשמחה</w:t>
      </w:r>
    </w:p>
    <w:p/>
    <w:p>
      <w:r xmlns:w="http://schemas.openxmlformats.org/wordprocessingml/2006/main">
        <w:t xml:space="preserve">2. ברכת הסליחה: איך להתגבר על טינה ולמצוא שלווה</w:t>
      </w:r>
    </w:p>
    <w:p/>
    <w:p>
      <w:r xmlns:w="http://schemas.openxmlformats.org/wordprocessingml/2006/main">
        <w:t xml:space="preserve">1. בראשית ל"ה, ד"ה - "וַיֹּאמֶר יוֹסֵף אֶל אֶחָיו, קרב נא אלי, ויגשו. ויאמר, אני יוסף אחיכם אשר מכרתם למצרים. לא התעצבנו ולא כעסו על עצמכם כי מכרתם אותי לכאן כי שלחני אלוהים לפניכם לשמור חיים."</w:t>
      </w:r>
    </w:p>
    <w:p/>
    <w:p>
      <w:r xmlns:w="http://schemas.openxmlformats.org/wordprocessingml/2006/main">
        <w:t xml:space="preserve">2. הרומים י"ב 19-21 - "אהובים, אל תנקמו בעצמכם, כי אם תנו מקום לזעם, כי כתוב לי נקמה אני אשיב, נאום ה'. לכן אם אויבך רעב, האכילו אותו; אם הוא צמא, תן לו לשתות, כי בכך תערים גחלים של אש על ראשו. אל תתגבר על הרע, אלא תתגבר על הרע בטוב."</w:t>
      </w:r>
    </w:p>
    <w:p/>
    <w:p>
      <w:r xmlns:w="http://schemas.openxmlformats.org/wordprocessingml/2006/main">
        <w:t xml:space="preserve">בראשית 37:19 ויאמרו איש אל רעהו הנה החולם הזה בא.</w:t>
      </w:r>
    </w:p>
    <w:p/>
    <w:p>
      <w:r xmlns:w="http://schemas.openxmlformats.org/wordprocessingml/2006/main">
        <w:t xml:space="preserve">אחיו של יוסף דנו בבואו וציינו שהוא חולם.</w:t>
      </w:r>
    </w:p>
    <w:p/>
    <w:p>
      <w:r xmlns:w="http://schemas.openxmlformats.org/wordprocessingml/2006/main">
        <w:t xml:space="preserve">1. כוחם של החלומות – כיצד החלום של יוסף שינה את מהלך ההיסטוריה</w:t>
      </w:r>
    </w:p>
    <w:p/>
    <w:p>
      <w:r xmlns:w="http://schemas.openxmlformats.org/wordprocessingml/2006/main">
        <w:t xml:space="preserve">2. ערך הידידות – כיצד הקשר של יוסף עם אחיו הוביל בסופו של דבר להצלחתו</w:t>
      </w:r>
    </w:p>
    <w:p/>
    <w:p>
      <w:r xmlns:w="http://schemas.openxmlformats.org/wordprocessingml/2006/main">
        <w:t xml:space="preserve">1. תהילים 105:17-19 - שלח לפניהם איש, יוסף, אשר נמכר לעבד: שרגליו הכאיבו בכבלים: הוא מונח בברזל: עד עת בא דברו: דברו. ה' ניסה אותו.</w:t>
      </w:r>
    </w:p>
    <w:p/>
    <w:p>
      <w:r xmlns:w="http://schemas.openxmlformats.org/wordprocessingml/2006/main">
        <w:t xml:space="preserve">2. משלי כז,יז - ברזל מחדד ברזל; כך אדם מחדד את פני חברו.</w:t>
      </w:r>
    </w:p>
    <w:p/>
    <w:p>
      <w:r xmlns:w="http://schemas.openxmlformats.org/wordprocessingml/2006/main">
        <w:t xml:space="preserve">בראשית 37:20 בוא ועתה ונהרוג אותו ונשליך אותו באיזה בור ונאמר: חיה רעה אכלה אותו ונראה מה יעלה בגורל חלומותיו.</w:t>
      </w:r>
    </w:p>
    <w:p/>
    <w:p>
      <w:r xmlns:w="http://schemas.openxmlformats.org/wordprocessingml/2006/main">
        <w:t xml:space="preserve">אחיו של יוסף זממו להרוג אותו, אך במקום זאת השליכו אותו לבור ושיקרו על מה שקרה לו.</w:t>
      </w:r>
    </w:p>
    <w:p/>
    <w:p>
      <w:r xmlns:w="http://schemas.openxmlformats.org/wordprocessingml/2006/main">
        <w:t xml:space="preserve">1. "כוחה של חמלה על שנאה"</w:t>
      </w:r>
    </w:p>
    <w:p/>
    <w:p>
      <w:r xmlns:w="http://schemas.openxmlformats.org/wordprocessingml/2006/main">
        <w:t xml:space="preserve">2. "ערך החלומות"</w:t>
      </w:r>
    </w:p>
    <w:p/>
    <w:p>
      <w:r xmlns:w="http://schemas.openxmlformats.org/wordprocessingml/2006/main">
        <w:t xml:space="preserve">1. הרומים י"ב:21 - "אל תתגבר על הרע, אלא תתגבר על הרע עם הטוב."</w:t>
      </w:r>
    </w:p>
    <w:p/>
    <w:p>
      <w:r xmlns:w="http://schemas.openxmlformats.org/wordprocessingml/2006/main">
        <w:t xml:space="preserve">2. תהילים ל"ז, כ"ג - "פסיעות אדם כוונות ה' כאשר יתענג בדרכו".</w:t>
      </w:r>
    </w:p>
    <w:p/>
    <w:p>
      <w:r xmlns:w="http://schemas.openxmlformats.org/wordprocessingml/2006/main">
        <w:t xml:space="preserve">בראשית 37:21 וישמע ראובן ויציל אותו מידם; ואמר, אל נהרוג אותו.</w:t>
      </w:r>
    </w:p>
    <w:p/>
    <w:p>
      <w:r xmlns:w="http://schemas.openxmlformats.org/wordprocessingml/2006/main">
        <w:t xml:space="preserve">ראובן מציל את יוסף מתוכניתם של אחיו האחרים להרוג אותו.</w:t>
      </w:r>
    </w:p>
    <w:p/>
    <w:p>
      <w:r xmlns:w="http://schemas.openxmlformats.org/wordprocessingml/2006/main">
        <w:t xml:space="preserve">1. מעשה חסד וחסד חסר אנוכיות של ראובן כלפי אחיו יוסף.</w:t>
      </w:r>
    </w:p>
    <w:p/>
    <w:p>
      <w:r xmlns:w="http://schemas.openxmlformats.org/wordprocessingml/2006/main">
        <w:t xml:space="preserve">2. כוח הסליחה והחסד גם ברגעים האפלים ביותר.</w:t>
      </w:r>
    </w:p>
    <w:p/>
    <w:p>
      <w:r xmlns:w="http://schemas.openxmlformats.org/wordprocessingml/2006/main">
        <w:t xml:space="preserve">1. האפסיים ד' 32 - "והיו טובים איש אל רעהו, רכים לבבים, סולחים איש לרעהו, כשם שאלוהים במשיח סלח לכם".</w:t>
      </w:r>
    </w:p>
    <w:p/>
    <w:p>
      <w:r xmlns:w="http://schemas.openxmlformats.org/wordprocessingml/2006/main">
        <w:t xml:space="preserve">2. לוקס ו' 36 - "על כן רחם, כשם שגם אביך רחום".</w:t>
      </w:r>
    </w:p>
    <w:p/>
    <w:p>
      <w:r xmlns:w="http://schemas.openxmlformats.org/wordprocessingml/2006/main">
        <w:t xml:space="preserve">בראשית 37:22 ויאמר אליהם ראובן אל-שפכו דם, אלא השליכוהו אל הבור הזה אשר במדבר, ואל תשלחו עליו יד; כדי שיפטר אותו מידיהם, למסור אותו שוב לאביו.</w:t>
      </w:r>
    </w:p>
    <w:p/>
    <w:p>
      <w:r xmlns:w="http://schemas.openxmlformats.org/wordprocessingml/2006/main">
        <w:t xml:space="preserve">ראובן מציע לאחיו לחוס על חייו של יוסף ולהשליכו במקומו לבור במדבר.</w:t>
      </w:r>
    </w:p>
    <w:p/>
    <w:p>
      <w:r xmlns:w="http://schemas.openxmlformats.org/wordprocessingml/2006/main">
        <w:t xml:space="preserve">1. כוח הרחמים: סיפור יוסף וראובן</w:t>
      </w:r>
    </w:p>
    <w:p/>
    <w:p>
      <w:r xmlns:w="http://schemas.openxmlformats.org/wordprocessingml/2006/main">
        <w:t xml:space="preserve">2. החשיבות של קבלת החלטות נבונות: הדוגמה של ראובן</w:t>
      </w:r>
    </w:p>
    <w:p/>
    <w:p>
      <w:r xmlns:w="http://schemas.openxmlformats.org/wordprocessingml/2006/main">
        <w:t xml:space="preserve">1. תהילים 103:8 - ה' רחום וחנון, איטי לכעס ורבה ברחמים.</w:t>
      </w:r>
    </w:p>
    <w:p/>
    <w:p>
      <w:r xmlns:w="http://schemas.openxmlformats.org/wordprocessingml/2006/main">
        <w:t xml:space="preserve">2. משלי י"ד ט"ו - הפשוט מאמין בכל מילה: אבל הנבון רואה היטב את דרכו.</w:t>
      </w:r>
    </w:p>
    <w:p/>
    <w:p>
      <w:r xmlns:w="http://schemas.openxmlformats.org/wordprocessingml/2006/main">
        <w:t xml:space="preserve">בראשית 37:23 ויהי בבוא יוסף אל אחיו והפשיטו את יוסף ממעילו, את מעילו הצבעוני אשר עליו;</w:t>
      </w:r>
    </w:p>
    <w:p/>
    <w:p>
      <w:r xmlns:w="http://schemas.openxmlformats.org/wordprocessingml/2006/main">
        <w:t xml:space="preserve">אחיו של יוסף הפשיטו אותו ממעילו בשלל צבעים.</w:t>
      </w:r>
    </w:p>
    <w:p/>
    <w:p>
      <w:r xmlns:w="http://schemas.openxmlformats.org/wordprocessingml/2006/main">
        <w:t xml:space="preserve">1. כוחה של הקנאה: בחינת סיפורו של יוסף</w:t>
      </w:r>
    </w:p>
    <w:p/>
    <w:p>
      <w:r xmlns:w="http://schemas.openxmlformats.org/wordprocessingml/2006/main">
        <w:t xml:space="preserve">2. כוחה של הסליחה: ללמוד מדוגמת יוסף</w:t>
      </w:r>
    </w:p>
    <w:p/>
    <w:p>
      <w:r xmlns:w="http://schemas.openxmlformats.org/wordprocessingml/2006/main">
        <w:t xml:space="preserve">1. ג'יימס א' 14-15 "אבל כל אדם מתפתה כאשר הוא נגרר על ידי התשוקה הרעה שלו ומפתה אותו. ואז, לאחר שהרצון התעבר, הוא מוליד חטא; וחטא, כאשר הוא גדל. יולדת מוות".</w:t>
      </w:r>
    </w:p>
    <w:p/>
    <w:p>
      <w:r xmlns:w="http://schemas.openxmlformats.org/wordprocessingml/2006/main">
        <w:t xml:space="preserve">2. לוקס ו' 37-38 "אל תשפוט, ולא תישפט. אל תרשיע, ולא תישפט. סלח, וייסלח לך."</w:t>
      </w:r>
    </w:p>
    <w:p/>
    <w:p>
      <w:r xmlns:w="http://schemas.openxmlformats.org/wordprocessingml/2006/main">
        <w:t xml:space="preserve">בראשית 37:24 ויקחו אותו וישליכו אותו בבור, והבור ריק, אין בו מים.</w:t>
      </w:r>
    </w:p>
    <w:p/>
    <w:p>
      <w:r xmlns:w="http://schemas.openxmlformats.org/wordprocessingml/2006/main">
        <w:t xml:space="preserve">יוסף הושלך לבור ריק ללא מים.</w:t>
      </w:r>
    </w:p>
    <w:p/>
    <w:p>
      <w:r xmlns:w="http://schemas.openxmlformats.org/wordprocessingml/2006/main">
        <w:t xml:space="preserve">1. אלוהים ישתמש אפילו במצבים הגרועים ביותר לכבודו.</w:t>
      </w:r>
    </w:p>
    <w:p/>
    <w:p>
      <w:r xmlns:w="http://schemas.openxmlformats.org/wordprocessingml/2006/main">
        <w:t xml:space="preserve">2. האדון ישתמש בנו בדרכים שאנו הכי פחות מצפים.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בראשית 37:25 וישבו לאכול לחם וישאו עיניהם ויראו והנה קהל ישמעלים בא מגלעד וגמליהם נושאי תבלין ומזור והדס הולכים להורדה למצרים.</w:t>
      </w:r>
    </w:p>
    <w:p/>
    <w:p>
      <w:r xmlns:w="http://schemas.openxmlformats.org/wordprocessingml/2006/main">
        <w:t xml:space="preserve">הישמעאלים באו מגלעד עם סחורה לקחת למצרים.</w:t>
      </w:r>
    </w:p>
    <w:p/>
    <w:p>
      <w:r xmlns:w="http://schemas.openxmlformats.org/wordprocessingml/2006/main">
        <w:t xml:space="preserve">1. השגחת ה' בעיצומו של קושי - בראשית ל"ז, כ"ה</w:t>
      </w:r>
    </w:p>
    <w:p/>
    <w:p>
      <w:r xmlns:w="http://schemas.openxmlformats.org/wordprocessingml/2006/main">
        <w:t xml:space="preserve">2. ערך העבודה הקשה והנחישות - בראשית ל"ז, כ"ה</w:t>
      </w:r>
    </w:p>
    <w:p/>
    <w:p>
      <w:r xmlns:w="http://schemas.openxmlformats.org/wordprocessingml/2006/main">
        <w:t xml:space="preserve">1. משלי י"ט כא - "רבות התוכניות בנפשו של אדם, אבל תכלית ה' היא שתעמוד".</w:t>
      </w:r>
    </w:p>
    <w:p/>
    <w:p>
      <w:r xmlns:w="http://schemas.openxmlformats.org/wordprocessingml/2006/main">
        <w:t xml:space="preserve">2. מתי ו' 25-34 - "לכן אני אומר לכם, אל תדאגו לחייכם, למה שתאכלו או תשתו; או לגבי גופכם, מה תלבשו. האם החיים אינם יותר מאוכל, והגוף יותר. מאשר בגדים? הבט בציפורי השמים; הם לא זורעים או קוצרים או מאחסנים ברפתות, ובכל זאת אביך שבשמים מאכיל אותם. האם אתה לא הרבה יותר יקר מהם? האם כל אחד מכם יכול בדאגה להוסיף יחיד שעה לחיים שלך?"</w:t>
      </w:r>
    </w:p>
    <w:p/>
    <w:p>
      <w:r xmlns:w="http://schemas.openxmlformats.org/wordprocessingml/2006/main">
        <w:t xml:space="preserve">בראשית 37:26 וַיֹּאמֶר יְהוּדָה אֶל אֶחָיו: אֵיזֶה תּוֹעִיל אִם נֶהַגֵּל אֶת אָחִינוּ וְנִסְתַּר אֶת דָּמוֹ.</w:t>
      </w:r>
    </w:p>
    <w:p/>
    <w:p>
      <w:r xmlns:w="http://schemas.openxmlformats.org/wordprocessingml/2006/main">
        <w:t xml:space="preserve">יהודה שואל את אחיו לגבי הערך של הריגת אחיהם והסתרת מותו.</w:t>
      </w:r>
    </w:p>
    <w:p/>
    <w:p>
      <w:r xmlns:w="http://schemas.openxmlformats.org/wordprocessingml/2006/main">
        <w:t xml:space="preserve">1. ערך החיים: בחינת העלות של לקיחת חיים.</w:t>
      </w:r>
    </w:p>
    <w:p/>
    <w:p>
      <w:r xmlns:w="http://schemas.openxmlformats.org/wordprocessingml/2006/main">
        <w:t xml:space="preserve">2. כוחן של מילים: כיצד המילים שלנו יכולות לעצב את ההחלטות שלנו.</w:t>
      </w:r>
    </w:p>
    <w:p/>
    <w:p>
      <w:r xmlns:w="http://schemas.openxmlformats.org/wordprocessingml/2006/main">
        <w:t xml:space="preserve">1. הרומים י"ב 17-21 - "אל תגמול לאיש רע על רע, אלא תחשוב לעשות את הנכבד בעיני כולם. אם אפשר, עד כמה שזה תלוי בך, תחיו בשלום עם כולם. אהובים, לעולם אל נקמו בעצמכם, אך השאירו זאת לזעמו של אלוהים, כי כתוב: הנקמה שלי, אני אשלם, נאום ה'. להפך, אם אויבכם רעב, האכילו, אם הוא צמא, תן לו משהו. לשתות, כי על ידי כך תצמיח על ראשו גחלים בוערות, אל תתגבר על הרע, כי אם תתגבר על הרע בטוב.</w:t>
      </w:r>
    </w:p>
    <w:p/>
    <w:p>
      <w:r xmlns:w="http://schemas.openxmlformats.org/wordprocessingml/2006/main">
        <w:t xml:space="preserve">2. מתי יח 15-17 - "אם אחיך יחטא בך, לך ותגיד לו את אשמתו בינך לבינו בלבד. אם הוא שומע לך, הרווחת את אחיך. אבל אם הוא לא שמע, קח. אחד או שניים אחרים יחד איתך, שכל אישום ייקבע על ידי ראיות של שניים או שלושה עדים. אם הוא מסרב לשמוע להם, אמור זאת לכנסייה. ואם הוא מסרב לשמוע אפילו לכנסייה, תן לו. יהיה לך כגוי וכגבאי.</w:t>
      </w:r>
    </w:p>
    <w:p/>
    <w:p>
      <w:r xmlns:w="http://schemas.openxmlformats.org/wordprocessingml/2006/main">
        <w:t xml:space="preserve">בראשית 37:27 בוא ונמכור אותו לישמעאלים ואל תהיה ידנו עליו; כי הוא אחינו ובשרנו. ואחיו היו מרוצים.</w:t>
      </w:r>
    </w:p>
    <w:p/>
    <w:p>
      <w:r xmlns:w="http://schemas.openxmlformats.org/wordprocessingml/2006/main">
        <w:t xml:space="preserve">אחי יוסף החליטו למכור אותו לישמעאלים במקום לפגוע בו בעצמם.</w:t>
      </w:r>
    </w:p>
    <w:p/>
    <w:p>
      <w:r xmlns:w="http://schemas.openxmlformats.org/wordprocessingml/2006/main">
        <w:t xml:space="preserve">1. החשיבות של אחדות משפחתית ושמירה זה על טובתו של זה.</w:t>
      </w:r>
    </w:p>
    <w:p/>
    <w:p>
      <w:r xmlns:w="http://schemas.openxmlformats.org/wordprocessingml/2006/main">
        <w:t xml:space="preserve">2. כוחה של שביעות רצון במצבים קשים.</w:t>
      </w:r>
    </w:p>
    <w:p/>
    <w:p>
      <w:r xmlns:w="http://schemas.openxmlformats.org/wordprocessingml/2006/main">
        <w:t xml:space="preserve">1. משלי יז,יז - חבר אוהב בכל עת, ואח נולד לעת מצוקה.</w:t>
      </w:r>
    </w:p>
    <w:p/>
    <w:p>
      <w:r xmlns:w="http://schemas.openxmlformats.org/wordprocessingml/2006/main">
        <w:t xml:space="preserve">2. פיליפאים ד' 11-13 - לא שאני מדבר על נזקקה, כי למדתי בכל מצב להיות מרוצה. אני יודע איך להפיל אותי, ואני יודע איך להרבות. בכל מקרה ומקרה, למדתי את סוד ההתמודדות עם שפע ורעב, שפע וצורך.</w:t>
      </w:r>
    </w:p>
    <w:p/>
    <w:p>
      <w:r xmlns:w="http://schemas.openxmlformats.org/wordprocessingml/2006/main">
        <w:t xml:space="preserve">בראשית 37:28 ואז עברו סוחרים מדיינים; ומשכו והעלו את יוסף מן הבור, ומכרו את יוסף לישמעאלים בעשרים כסף, ויביאו את יוסף למצרים.</w:t>
      </w:r>
    </w:p>
    <w:p/>
    <w:p>
      <w:r xmlns:w="http://schemas.openxmlformats.org/wordprocessingml/2006/main">
        <w:t xml:space="preserve">יוסף נמכר על ידי מדיינים לישמעאלים תמורת עשרים כסף ונלקח למצרים.</w:t>
      </w:r>
    </w:p>
    <w:p/>
    <w:p>
      <w:r xmlns:w="http://schemas.openxmlformats.org/wordprocessingml/2006/main">
        <w:t xml:space="preserve">1. אלוהים משתמש בנסיבות קשות כדי להביא לרצונו - בראשית ל"ז:28</w:t>
      </w:r>
    </w:p>
    <w:p/>
    <w:p>
      <w:r xmlns:w="http://schemas.openxmlformats.org/wordprocessingml/2006/main">
        <w:t xml:space="preserve">2. כוחן של החלטותינו - בראשית ל"ז, כ"ח</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בראשית 37:29 וישוב ראובן אל הבור; והנה יוסף לא היה בבור; והוא שכר את בגדיו.</w:t>
      </w:r>
    </w:p>
    <w:p/>
    <w:p>
      <w:r xmlns:w="http://schemas.openxmlformats.org/wordprocessingml/2006/main">
        <w:t xml:space="preserve">ראובן מגלה שיוסף אינו בבור, אז הוא קורע את בגדיו במצוקה.</w:t>
      </w:r>
    </w:p>
    <w:p/>
    <w:p>
      <w:r xmlns:w="http://schemas.openxmlformats.org/wordprocessingml/2006/main">
        <w:t xml:space="preserve">1. אלוהים יכול להביא משהו טוב אפילו מהמצבים האפלים ביותר.</w:t>
      </w:r>
    </w:p>
    <w:p/>
    <w:p>
      <w:r xmlns:w="http://schemas.openxmlformats.org/wordprocessingml/2006/main">
        <w:t xml:space="preserve">2. גם כאשר אנו מתמודדים עם מצוקה, אנו יכולים להאמין שאלוהים עדיין בשליטה.</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בראשית ל"ז:30 וישוב אל-אחיו ויאמר, אין הילד; ואני, לאן אלך?</w:t>
      </w:r>
    </w:p>
    <w:p/>
    <w:p>
      <w:r xmlns:w="http://schemas.openxmlformats.org/wordprocessingml/2006/main">
        <w:t xml:space="preserve">אחיו של יוסף מכרו אותו לעבדות וכשחזר אליהם, שאל אותם היכן הילד שהוא מחפש.</w:t>
      </w:r>
    </w:p>
    <w:p/>
    <w:p>
      <w:r xmlns:w="http://schemas.openxmlformats.org/wordprocessingml/2006/main">
        <w:t xml:space="preserve">1. כוחה של הסליחה</w:t>
      </w:r>
    </w:p>
    <w:p/>
    <w:p>
      <w:r xmlns:w="http://schemas.openxmlformats.org/wordprocessingml/2006/main">
        <w:t xml:space="preserve">2. ערך המשפחה</w:t>
      </w:r>
    </w:p>
    <w:p/>
    <w:p>
      <w:r xmlns:w="http://schemas.openxmlformats.org/wordprocessingml/2006/main">
        <w:t xml:space="preserve">1. בראשית 50:20 - "אבל אתה התכוונת לרע נגדי, אבל אלוהים התכוון לטובה, כדי להביאו כפי שהוא היום, להציל אנשים רבים בחיים."</w:t>
      </w:r>
    </w:p>
    <w:p/>
    <w:p>
      <w:r xmlns:w="http://schemas.openxmlformats.org/wordprocessingml/2006/main">
        <w:t xml:space="preserve">2. הרומים ח' 28 - "ואנחנו יודעים שהכל פועלים יחד לטובה לאוהבי אלוהים, לאלה הנקראים לפי תכליתו".</w:t>
      </w:r>
    </w:p>
    <w:p/>
    <w:p>
      <w:r xmlns:w="http://schemas.openxmlformats.org/wordprocessingml/2006/main">
        <w:t xml:space="preserve">בראשית 37:31 ויקחו את מעיל יוסף ויהרגו גדי עזים ויטבלו את המעיל בדם;</w:t>
      </w:r>
    </w:p>
    <w:p/>
    <w:p>
      <w:r xmlns:w="http://schemas.openxmlformats.org/wordprocessingml/2006/main">
        <w:t xml:space="preserve">מעילו של יוסף נלקח על ידי אחיו וטבל בדם עז בתוכנית להונות את אביהם.</w:t>
      </w:r>
    </w:p>
    <w:p/>
    <w:p>
      <w:r xmlns:w="http://schemas.openxmlformats.org/wordprocessingml/2006/main">
        <w:t xml:space="preserve">1. אמון באלוהים בעיצומה של בגידה</w:t>
      </w:r>
    </w:p>
    <w:p/>
    <w:p>
      <w:r xmlns:w="http://schemas.openxmlformats.org/wordprocessingml/2006/main">
        <w:t xml:space="preserve">2. כוחה של הסליחה</w:t>
      </w:r>
    </w:p>
    <w:p/>
    <w:p>
      <w:r xmlns:w="http://schemas.openxmlformats.org/wordprocessingml/2006/main">
        <w:t xml:space="preserve">1. מתי י"ח 21-35 - משל המשרת הבלתי סולח</w:t>
      </w:r>
    </w:p>
    <w:p/>
    <w:p>
      <w:r xmlns:w="http://schemas.openxmlformats.org/wordprocessingml/2006/main">
        <w:t xml:space="preserve">2. בראשית 45:4-8 - יוסף מגלה את זהותו לאחיו</w:t>
      </w:r>
    </w:p>
    <w:p/>
    <w:p>
      <w:r xmlns:w="http://schemas.openxmlformats.org/wordprocessingml/2006/main">
        <w:t xml:space="preserve">בראשית 37:32 וַיִּשְׁלַח אֶת-הַמִּטְלָה הַרְבֵּה, וַיָּבִיאוּ אֹתוֹ אֶל-אָבִיהֶם; וַיֹּאמֶר, זֹאת מצאנו: דע עתה אם מעיל בנך הוא או לא.</w:t>
      </w:r>
    </w:p>
    <w:p/>
    <w:p>
      <w:r xmlns:w="http://schemas.openxmlformats.org/wordprocessingml/2006/main">
        <w:t xml:space="preserve">אחיו של יוסף שלחו מעיל בצבעים רבים לאביהם כדי לוודא אם זה היה המעיל של יוסף.</w:t>
      </w:r>
    </w:p>
    <w:p/>
    <w:p>
      <w:r xmlns:w="http://schemas.openxmlformats.org/wordprocessingml/2006/main">
        <w:t xml:space="preserve">1: כולנו צריכים להיות מוכנים לסלוח כמו שיוסף עשה כשאחיו שלחו אותו למצרים.</w:t>
      </w:r>
    </w:p>
    <w:p/>
    <w:p>
      <w:r xmlns:w="http://schemas.openxmlformats.org/wordprocessingml/2006/main">
        <w:t xml:space="preserve">2: כולנו צריכים לגלות חסד ורחמים גם כשנעשה לנו עוול.</w:t>
      </w:r>
    </w:p>
    <w:p/>
    <w:p>
      <w:r xmlns:w="http://schemas.openxmlformats.org/wordprocessingml/2006/main">
        <w:t xml:space="preserve">א': לוקס ו' 37 - "אל תשפטו ולא תישפטו: אל תרשעו ולא תישפטו, סלח וסליחה".</w:t>
      </w:r>
    </w:p>
    <w:p/>
    <w:p>
      <w:r xmlns:w="http://schemas.openxmlformats.org/wordprocessingml/2006/main">
        <w:t xml:space="preserve">ב': מתי ו' 14-15 - "כי אם תסלחו לבני אדם על עוולותיהם, גם אביכם שבשמים יסלח לכם: אבל אם לא תסלחו לבני אדם על עוולותיהם, וגם אביכם לא יסלח על עוולותיכם".</w:t>
      </w:r>
    </w:p>
    <w:p/>
    <w:p>
      <w:r xmlns:w="http://schemas.openxmlformats.org/wordprocessingml/2006/main">
        <w:t xml:space="preserve">בראשית 37:33 וידע זאת, ויאמר: מעיל בני זה; חיה רעה אכלה אותו; יוסף ללא ספק שוכר לחתיכות.</w:t>
      </w:r>
    </w:p>
    <w:p/>
    <w:p>
      <w:r xmlns:w="http://schemas.openxmlformats.org/wordprocessingml/2006/main">
        <w:t xml:space="preserve">יעקב מתאבל על אובדן בנו יוסף לאחר שהולך שולל על ידי אחיו.</w:t>
      </w:r>
    </w:p>
    <w:p/>
    <w:p>
      <w:r xmlns:w="http://schemas.openxmlformats.org/wordprocessingml/2006/main">
        <w:t xml:space="preserve">1: אלוהים יכול להביא יופי מטרגדיה, אפילו בעיצומם של הצער העמוקים ביותר שלנו.</w:t>
      </w:r>
    </w:p>
    <w:p/>
    <w:p>
      <w:r xmlns:w="http://schemas.openxmlformats.org/wordprocessingml/2006/main">
        <w:t xml:space="preserve">2: האמונה שלנו באלוהים יכולה לקיים אותנו בזמנים של אובדן וכאב גדול.</w:t>
      </w:r>
    </w:p>
    <w:p/>
    <w:p>
      <w:r xmlns:w="http://schemas.openxmlformats.org/wordprocessingml/2006/main">
        <w:t xml:space="preserve">א': ישעיהו 43:1-3 (אל תירא כי גאלתי אותך קראתי אותך בשם אתה שלי. כשעובר במים אהיה איתך ובנהרות לא יעברו. הכריע אותך, כאשר אתה עובר באש לא תישרף, והלהבה לא תכלה אותך. כי אני ה' אלוקיך קדוש ישראל מושיעתך.)</w:t>
      </w:r>
    </w:p>
    <w:p/>
    <w:p>
      <w:r xmlns:w="http://schemas.openxmlformats.org/wordprocessingml/2006/main">
        <w:t xml:space="preserve">ב': הרומים 8:28 (ואנחנו יודעים שלאוהבי אלוהים הכל פועלים יחד לטובה, לאלה שנקראים לפי תכליתו.)</w:t>
      </w:r>
    </w:p>
    <w:p/>
    <w:p>
      <w:r xmlns:w="http://schemas.openxmlformats.org/wordprocessingml/2006/main">
        <w:t xml:space="preserve">בראשית 37:34 ויקרע יעקב את בגדיו וישם שק על חלציו, ויאבל על בנו ימים רבים.</w:t>
      </w:r>
    </w:p>
    <w:p/>
    <w:p>
      <w:r xmlns:w="http://schemas.openxmlformats.org/wordprocessingml/2006/main">
        <w:t xml:space="preserve">יעקב מתאבל על אובדן בנו יוסף.</w:t>
      </w:r>
    </w:p>
    <w:p/>
    <w:p>
      <w:r xmlns:w="http://schemas.openxmlformats.org/wordprocessingml/2006/main">
        <w:t xml:space="preserve">1. כאב האובדן: איך למצוא נחמה בזמני אבל</w:t>
      </w:r>
    </w:p>
    <w:p/>
    <w:p>
      <w:r xmlns:w="http://schemas.openxmlformats.org/wordprocessingml/2006/main">
        <w:t xml:space="preserve">2. חוזק האמונה: איך האמון של יעקב באלוהים העביר אותו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ב' קורינתיים א' 3-4 - ברוך אלוהים ואביו של אדוננו ישוע המשיח, אבי הרחמים ואלוהים של כל נחמה, המנחם אותנו בכל ייסורינו, כדי שנוכל לנחם את מי נמצאים בכל סבל, עם הנוחות שבה אנו עצמנו מתנחמים על ידי אלוהים.</w:t>
      </w:r>
    </w:p>
    <w:p/>
    <w:p>
      <w:r xmlns:w="http://schemas.openxmlformats.org/wordprocessingml/2006/main">
        <w:t xml:space="preserve">בראשית 37:35 ויקמו כל בניו וכל בנותיו לנחמו; אבל הוא סירב להתנחם; וַיֹּאמֶר, כִּי אוֹרֵד אֶל-הַקֶבֶר, אֶל-בְּנִי, אֲבֵל. כך אביו בכה עליו.</w:t>
      </w:r>
    </w:p>
    <w:p/>
    <w:p>
      <w:r xmlns:w="http://schemas.openxmlformats.org/wordprocessingml/2006/main">
        <w:t xml:space="preserve">יעקב מסרב להתנחם לאחר מות בנו יוסף ומתמלא צער.</w:t>
      </w:r>
    </w:p>
    <w:p/>
    <w:p>
      <w:r xmlns:w="http://schemas.openxmlformats.org/wordprocessingml/2006/main">
        <w:t xml:space="preserve">1. ללמוד לקבל נחמה בזמני אבל</w:t>
      </w:r>
    </w:p>
    <w:p/>
    <w:p>
      <w:r xmlns:w="http://schemas.openxmlformats.org/wordprocessingml/2006/main">
        <w:t xml:space="preserve">2. התגברות על אובדן אדם אהוב</w:t>
      </w:r>
    </w:p>
    <w:p/>
    <w:p>
      <w:r xmlns:w="http://schemas.openxmlformats.org/wordprocessingml/2006/main">
        <w:t xml:space="preserve">1. הרומאים יב:15: שמחו עם השמחה, ובכו עם הבוכים.</w:t>
      </w:r>
    </w:p>
    <w:p/>
    <w:p>
      <w:r xmlns:w="http://schemas.openxmlformats.org/wordprocessingml/2006/main">
        <w:t xml:space="preserve">2. תהילים ל"ד, יח: קרוב יהוה לשוברי לב; וּמוֹשִׁיעִים אֲשֶׁר יִהְיוּ רוּחַ נֶפֶשׁ.</w:t>
      </w:r>
    </w:p>
    <w:p/>
    <w:p>
      <w:r xmlns:w="http://schemas.openxmlformats.org/wordprocessingml/2006/main">
        <w:t xml:space="preserve">בראשית 37:36 ומכרו אותו המדיינים אל מצרים לפוטיפר, שוטר פרעה וראש המשמר.</w:t>
      </w:r>
    </w:p>
    <w:p/>
    <w:p>
      <w:r xmlns:w="http://schemas.openxmlformats.org/wordprocessingml/2006/main">
        <w:t xml:space="preserve">יוסף, אחד מבניו של יעקב, נמכר על ידי המדיינים למצרים, שם רכש אותו פוטיפר, קצין פרעה ורב המשמר.</w:t>
      </w:r>
    </w:p>
    <w:p/>
    <w:p>
      <w:r xmlns:w="http://schemas.openxmlformats.org/wordprocessingml/2006/main">
        <w:t xml:space="preserve">1. ריבונות ה' בחיי יוסף</w:t>
      </w:r>
    </w:p>
    <w:p/>
    <w:p>
      <w:r xmlns:w="http://schemas.openxmlformats.org/wordprocessingml/2006/main">
        <w:t xml:space="preserve">2. כוחה של התמדה בעיצומה של מצוקה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ניתן לסכם את ספר בראשית 38 בשלוש פסקאות כדלקמן, עם פסוקים מצוינים:</w:t>
      </w:r>
    </w:p>
    <w:p/>
    <w:p>
      <w:r xmlns:w="http://schemas.openxmlformats.org/wordprocessingml/2006/main">
        <w:t xml:space="preserve">פסקה 1: בבראשית ל"ח 1-11 הפרק מתמקד ביהודה, אחד מבניו של יעקב. יהודה מתחתן עם אישה כנענית בשם שועה ויש לו שלושה בנים: ער, אונן ושלה. יהודה מארגן לבנו הבכור, אר, לשאת אישה בשם תמר. אולם ער רשע בעיני ה' ומת בטרם עת. על פי מנהג הנישואין הלוויירים, אונן מקבל אז הוראה למלא את חובתו על ידי נישואין לתמר והבאת צאצאים לאחיו הנפטר. עם זאת, אונאן מסרב באנוכיות למלא חובה זו ושופך את זרעו על האדמה במקום זאת.</w:t>
      </w:r>
    </w:p>
    <w:p/>
    <w:p>
      <w:r xmlns:w="http://schemas.openxmlformats.org/wordprocessingml/2006/main">
        <w:t xml:space="preserve">פסקה ב': בהמשך לבראשית ל"ח יב-י"ט, לאחר מותם של ער ואונן כאחד, יהודה מבטיח לתמר שהיא תינשא לבנו הצעיר שלח כשיגדל. עם זאת, שנים חולפות מבלי לקיים הבטחה זו. תמר מבינה שמשפחתו של יהודה מרומה אותה ולוקחת את העניינים לידיים כדי להבטיח את השושלת העתידית שלה. היא מתחפשת לזונה ומחכה ליהודה בדרך לתמנה.</w:t>
      </w:r>
    </w:p>
    <w:p/>
    <w:p>
      <w:r xmlns:w="http://schemas.openxmlformats.org/wordprocessingml/2006/main">
        <w:t xml:space="preserve">פסקה 3: בבראשית ל"ח 20-30, כאשר יהודה נתקל בתמר מחופשת לזונה אך אינו מזהה אותה בשל רעלתה, הוא מציע לה לקיים יחסי מין בתמורה לתשלום. הם מקיימים יחסי מין ותמר הרתה תאומים מהמפגש ביניהם. מאוחר יותר כאשר נודע כי תמר בהריון מחוץ לנישואים (שהיה עונש), היא מציגה ראיות המוכיחות כי דווקא יהודה הוא שהביא לעולם את הילדים באמצעות חפצים שנתן לה כבטוחה במהלך המפגש ביניהם.</w:t>
      </w:r>
    </w:p>
    <w:p/>
    <w:p>
      <w:r xmlns:w="http://schemas.openxmlformats.org/wordprocessingml/2006/main">
        <w:t xml:space="preserve">לסיכום:</w:t>
      </w:r>
    </w:p>
    <w:p>
      <w:r xmlns:w="http://schemas.openxmlformats.org/wordprocessingml/2006/main">
        <w:t xml:space="preserve">בראשית 38 מציג:</w:t>
      </w:r>
    </w:p>
    <w:p>
      <w:r xmlns:w="http://schemas.openxmlformats.org/wordprocessingml/2006/main">
        <w:t xml:space="preserve">יהודה נשא אשה כנענית;</w:t>
      </w:r>
    </w:p>
    <w:p>
      <w:r xmlns:w="http://schemas.openxmlformats.org/wordprocessingml/2006/main">
        <w:t xml:space="preserve">מות בניו ער ואונן;</w:t>
      </w:r>
    </w:p>
    <w:p>
      <w:r xmlns:w="http://schemas.openxmlformats.org/wordprocessingml/2006/main">
        <w:t xml:space="preserve">סירובו של אונן למלא את חובת נישואי הווירוס;</w:t>
      </w:r>
    </w:p>
    <w:p>
      <w:r xmlns:w="http://schemas.openxmlformats.org/wordprocessingml/2006/main">
        <w:t xml:space="preserve">יהודה הבטיח לתמר לשאת את בנו הצעיר שלח.</w:t>
      </w:r>
    </w:p>
    <w:p/>
    <w:p>
      <w:r xmlns:w="http://schemas.openxmlformats.org/wordprocessingml/2006/main">
        <w:t xml:space="preserve">תמר מתחפשת לזונה ועוסקת ביהודה;</w:t>
      </w:r>
    </w:p>
    <w:p>
      <w:r xmlns:w="http://schemas.openxmlformats.org/wordprocessingml/2006/main">
        <w:t xml:space="preserve">תמר היולדת תאומים מהמפגש ביניהם;</w:t>
      </w:r>
    </w:p>
    <w:p>
      <w:r xmlns:w="http://schemas.openxmlformats.org/wordprocessingml/2006/main">
        <w:t xml:space="preserve">התגלות יהודה כאבי ילדיה של תמר.</w:t>
      </w:r>
    </w:p>
    <w:p/>
    <w:p>
      <w:r xmlns:w="http://schemas.openxmlformats.org/wordprocessingml/2006/main">
        <w:t xml:space="preserve">פרק זה מתמקד באירועים סביב יהודה ותמר, ומדגיש נושאים כמו חובות משפחתיות, הונאה ואחריות אישית. הוא חושף את ההשלכות של אי ציות ואנוכיות בתוך מערכות יחסים. הסיפור גם מדגיש את תושייתה של תמר בהבטחת השושלת העתידית שלה למרות שמשפחתו של יהודה התעללה בה. ספר בראשית 38 משמש כהפסקה בנרטיב של יוסף אך מספק הקשר חשוב להבנת האירועים הבאים בחייו של יוסף.</w:t>
      </w:r>
    </w:p>
    <w:p/>
    <w:p>
      <w:r xmlns:w="http://schemas.openxmlformats.org/wordprocessingml/2006/main">
        <w:t xml:space="preserve">בראשית 38:1 ויהי בשעה ההיא וירד יהודה מאחיו ופנה אל עדולמי פלוני אשר שמו חירה.</w:t>
      </w:r>
    </w:p>
    <w:p/>
    <w:p>
      <w:r xmlns:w="http://schemas.openxmlformats.org/wordprocessingml/2006/main">
        <w:t xml:space="preserve">יהודה עוזב את אחיו ועובר לעדולם עם אדם בשם חירה.</w:t>
      </w:r>
    </w:p>
    <w:p/>
    <w:p>
      <w:r xmlns:w="http://schemas.openxmlformats.org/wordprocessingml/2006/main">
        <w:t xml:space="preserve">1: לעקוב אחר רצון האל, גם כאשר הוא נוגד את הרצונות שלנו, חשוב.</w:t>
      </w:r>
    </w:p>
    <w:p/>
    <w:p>
      <w:r xmlns:w="http://schemas.openxmlformats.org/wordprocessingml/2006/main">
        <w:t xml:space="preserve">2: לעשות מה שנכון, גם כשזה לא פופולרי, הכרחי כדי לעקוב אחר תוכניתו של אלוהים.</w:t>
      </w:r>
    </w:p>
    <w:p/>
    <w:p>
      <w:r xmlns:w="http://schemas.openxmlformats.org/wordprocessingml/2006/main">
        <w:t xml:space="preserve">א': מתי ו' 33: "אך בקש תחילה את מלכות אלוהים ואת צדקתו, וכל הדברים הללו יתווספו לך."</w:t>
      </w:r>
    </w:p>
    <w:p/>
    <w:p>
      <w:r xmlns:w="http://schemas.openxmlformats.org/wordprocessingml/2006/main">
        <w:t xml:space="preserve">2: יוחנן י"ד:15: "אם אתה אוהב אותי, שמור את מצוותי."</w:t>
      </w:r>
    </w:p>
    <w:p/>
    <w:p>
      <w:r xmlns:w="http://schemas.openxmlformats.org/wordprocessingml/2006/main">
        <w:t xml:space="preserve">בראשית ל"ח ב וַיַּרְא יְהוּדָה שָׁם אֶת בַּת כְּנַעֲנִי אֲשֶׁר שֵׁם שֹׁעָה; וַיִּקַּח אֹתָהּ וַיָּבֹא אֵלֶיהָ.</w:t>
      </w:r>
    </w:p>
    <w:p/>
    <w:p>
      <w:r xmlns:w="http://schemas.openxmlformats.org/wordprocessingml/2006/main">
        <w:t xml:space="preserve">יהודה פגש אישה כנענית בשם שועה והוא התחתן איתה.</w:t>
      </w:r>
    </w:p>
    <w:p/>
    <w:p>
      <w:r xmlns:w="http://schemas.openxmlformats.org/wordprocessingml/2006/main">
        <w:t xml:space="preserve">1. נישואין הם ברית בין אלוהים לבני הזוג.</w:t>
      </w:r>
    </w:p>
    <w:p/>
    <w:p>
      <w:r xmlns:w="http://schemas.openxmlformats.org/wordprocessingml/2006/main">
        <w:t xml:space="preserve">2. תוכנית אלוהים לנישואין תמיד תנצח, גם במצבים קשים.</w:t>
      </w:r>
    </w:p>
    <w:p/>
    <w:p>
      <w:r xmlns:w="http://schemas.openxmlformats.org/wordprocessingml/2006/main">
        <w:t xml:space="preserve">1. מלאכי ב', 14-16 - "בכל זאת אתה שואל למה? זה בגלל שה' פועל כעדות בינך ובין אשת נעוריך, כי שברת בה את האמונה, למרות שהיא בת זוגך, אשת ברית נישואיך."</w:t>
      </w:r>
    </w:p>
    <w:p/>
    <w:p>
      <w:r xmlns:w="http://schemas.openxmlformats.org/wordprocessingml/2006/main">
        <w:t xml:space="preserve">2. מתי יט 3-6 - "כמה פרושים באו אליו לבדוק אותו. הם שאלו, האם מותר לאדם להתגרש מאשתו מכל סיבה שהיא? לא קראת, השיב, שבהתחלה הבורא עשה אותם זכר ונקבה, ואמר, בגלל זה יעזוב אדם את אביו ואת אמו ויתאחד עם אשתו, והשניים יהיו לבשר אחד? אז הם כבר לא שניים, אלא בשר אחד. לכן מה אלוהים חבר יחד, אל תפריד איש.</w:t>
      </w:r>
    </w:p>
    <w:p/>
    <w:p>
      <w:r xmlns:w="http://schemas.openxmlformats.org/wordprocessingml/2006/main">
        <w:t xml:space="preserve">בראשית 38:3 ותהר, ותלד בן; ויקרא את שמו אר.</w:t>
      </w:r>
    </w:p>
    <w:p/>
    <w:p>
      <w:r xmlns:w="http://schemas.openxmlformats.org/wordprocessingml/2006/main">
        <w:t xml:space="preserve">תמר הרתה בן וקוראת לו ער.</w:t>
      </w:r>
    </w:p>
    <w:p/>
    <w:p>
      <w:r xmlns:w="http://schemas.openxmlformats.org/wordprocessingml/2006/main">
        <w:t xml:space="preserve">1. חשיבות מתן שמות לילדים לכבוד ה'.</w:t>
      </w:r>
    </w:p>
    <w:p/>
    <w:p>
      <w:r xmlns:w="http://schemas.openxmlformats.org/wordprocessingml/2006/main">
        <w:t xml:space="preserve">2. איך אלוהים משתמש בנסיבות קשות כדי להביא חיים.</w:t>
      </w:r>
    </w:p>
    <w:p/>
    <w:p>
      <w:r xmlns:w="http://schemas.openxmlformats.org/wordprocessingml/2006/main">
        <w:t xml:space="preserve">1. ישעיהו ט 6 כי ילד נולד לנו, בן ניתן לנו; והממשלה תהיה על כתפו, ושמו ייקרא יועץ נפלא, אל אדיר, אב נצח, נסיך השלום.</w:t>
      </w:r>
    </w:p>
    <w:p/>
    <w:p>
      <w:r xmlns:w="http://schemas.openxmlformats.org/wordprocessingml/2006/main">
        <w:t xml:space="preserve">2. יוחנן א' 12-13 אבל לכל מי שקיבל אותו, שהאמין בשמו, הוא נתן את הזכות להפוך לבני אלוהים, אשר נולדו, לא מדם ולא מרצון בשר ולא מרצון. של אדם, אבל של אלוהים.</w:t>
      </w:r>
    </w:p>
    <w:p/>
    <w:p>
      <w:r xmlns:w="http://schemas.openxmlformats.org/wordprocessingml/2006/main">
        <w:t xml:space="preserve">בראשית 38:4 ותהר, ותלד בן; ותקרא את שמו אונן.</w:t>
      </w:r>
    </w:p>
    <w:p/>
    <w:p>
      <w:r xmlns:w="http://schemas.openxmlformats.org/wordprocessingml/2006/main">
        <w:t xml:space="preserve">תמר ילדה בן בשם אונן.</w:t>
      </w:r>
    </w:p>
    <w:p/>
    <w:p>
      <w:r xmlns:w="http://schemas.openxmlformats.org/wordprocessingml/2006/main">
        <w:t xml:space="preserve">1. משמעות שמו של אונן: מה אנחנו יכולים ללמוד מסיפורו?</w:t>
      </w:r>
    </w:p>
    <w:p/>
    <w:p>
      <w:r xmlns:w="http://schemas.openxmlformats.org/wordprocessingml/2006/main">
        <w:t xml:space="preserve">2. כוחו של שם ילד: חשוב איך קוראים לילדים שלנו.</w:t>
      </w:r>
    </w:p>
    <w:p/>
    <w:p>
      <w:r xmlns:w="http://schemas.openxmlformats.org/wordprocessingml/2006/main">
        <w:t xml:space="preserve">1. מתי י"ח 3-5 "ואמר, באמת אני אומר לכם, אם לא תתגיירו ותהפכו כילדים קטנים, לא תכנסו למלכות השמים. כל מי שישפיל את עצמו כילד הקטן הזה, הוא הגדול ביותר במלכות השמים. ומי שיקבל ילד קטן אחד כזה בשמי, מקבל אותי."</w:t>
      </w:r>
    </w:p>
    <w:p/>
    <w:p>
      <w:r xmlns:w="http://schemas.openxmlformats.org/wordprocessingml/2006/main">
        <w:t xml:space="preserve">2. משלי כב:א "שם טוב יותר להיבחר מעושר גדול, וחסד אוהב יותר מכסף וזהב."</w:t>
      </w:r>
    </w:p>
    <w:p/>
    <w:p>
      <w:r xmlns:w="http://schemas.openxmlformats.org/wordprocessingml/2006/main">
        <w:t xml:space="preserve">בראשית 38:5 ושוב הרתה ותלד בן; וַיִּקְרָא אֶת שְׁמוֹ שְׁלָה, וְהָיָה בְּחֶזִיב, בַּיּוֹלֶדָה אוֹתוֹ.</w:t>
      </w:r>
    </w:p>
    <w:p/>
    <w:p>
      <w:r xmlns:w="http://schemas.openxmlformats.org/wordprocessingml/2006/main">
        <w:t xml:space="preserve">קטע זה מספר את סיפורו של בנה השלישי של תמר, שלח, יליד חזיב.</w:t>
      </w:r>
    </w:p>
    <w:p/>
    <w:p>
      <w:r xmlns:w="http://schemas.openxmlformats.org/wordprocessingml/2006/main">
        <w:t xml:space="preserve">1. נאמנותו של אלוהים במילוי הבטחותיו למרות נסיבות קשות</w:t>
      </w:r>
    </w:p>
    <w:p/>
    <w:p>
      <w:r xmlns:w="http://schemas.openxmlformats.org/wordprocessingml/2006/main">
        <w:t xml:space="preserve">2. חשיבות האמון בתוכנית ה', גם כשהיא לא הגיונית עבורנו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ירמיהו כ"ט, יא - כי אני יודע את התוכניות שיש לי עבורך, אומר ה', מתכנן לרווחה ולא לרע, לתת לך עתיד ותקווה.</w:t>
      </w:r>
    </w:p>
    <w:p/>
    <w:p>
      <w:r xmlns:w="http://schemas.openxmlformats.org/wordprocessingml/2006/main">
        <w:t xml:space="preserve">בראשית 38:6 ויקח יהודה אשה לאר בכורו אשר שמה תמר.</w:t>
      </w:r>
    </w:p>
    <w:p/>
    <w:p>
      <w:r xmlns:w="http://schemas.openxmlformats.org/wordprocessingml/2006/main">
        <w:t xml:space="preserve">יהודה נשא את בנו הבכור, ער, לתמר.</w:t>
      </w:r>
    </w:p>
    <w:p/>
    <w:p>
      <w:r xmlns:w="http://schemas.openxmlformats.org/wordprocessingml/2006/main">
        <w:t xml:space="preserve">1. לעשות טעויות וללמוד מהן (בראשית ל"ח:6)</w:t>
      </w:r>
    </w:p>
    <w:p/>
    <w:p>
      <w:r xmlns:w="http://schemas.openxmlformats.org/wordprocessingml/2006/main">
        <w:t xml:space="preserve">2. ברכות הנישואין (בראשית ל"ח:6)</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העברים יג:4 - יערכו הנישואין בכבוד בין כולם, ותהא מיטת הנישואין טהורה, כי אלוהים ישפוט את חסרי המוסר והנואפים.</w:t>
      </w:r>
    </w:p>
    <w:p/>
    <w:p>
      <w:r xmlns:w="http://schemas.openxmlformats.org/wordprocessingml/2006/main">
        <w:t xml:space="preserve">בראשית 38:7 וער בכור יהודה רשע בעיני יהוה; וַיַּהֲרֹג אוֹתוֹ יְהוָה.</w:t>
      </w:r>
    </w:p>
    <w:p/>
    <w:p>
      <w:r xmlns:w="http://schemas.openxmlformats.org/wordprocessingml/2006/main">
        <w:t xml:space="preserve">ער, בנו הבכור של יהודה, נחשב לרשע בעיני ה' ובעקבות כך נהרג.</w:t>
      </w:r>
    </w:p>
    <w:p/>
    <w:p>
      <w:r xmlns:w="http://schemas.openxmlformats.org/wordprocessingml/2006/main">
        <w:t xml:space="preserve">1. הצדק והרחמים של אלוהים - הרומים ג':23-25</w:t>
      </w:r>
    </w:p>
    <w:p/>
    <w:p>
      <w:r xmlns:w="http://schemas.openxmlformats.org/wordprocessingml/2006/main">
        <w:t xml:space="preserve">2. השלכות החטא - הרומים ו':23</w:t>
      </w:r>
    </w:p>
    <w:p/>
    <w:p>
      <w:r xmlns:w="http://schemas.openxmlformats.org/wordprocessingml/2006/main">
        <w:t xml:space="preserve">1. משלי יא, כ"א - תהיו בטוחים, אדם רשע לא יישאר ללא עונש, אבל צאצאיהם של צדיקים ימלט.</w:t>
      </w:r>
    </w:p>
    <w:p/>
    <w:p>
      <w:r xmlns:w="http://schemas.openxmlformats.org/wordprocessingml/2006/main">
        <w:t xml:space="preserve">2. יחזקאל יח 20 - הנשמה החוטאת היא תמות. הבן לא ישא את עוון האב, והאב את עוון הבן לא ישא: צדקת הצדיק תהיה עליו ורשע הרשעים עליו.</w:t>
      </w:r>
    </w:p>
    <w:p/>
    <w:p>
      <w:r xmlns:w="http://schemas.openxmlformats.org/wordprocessingml/2006/main">
        <w:t xml:space="preserve">בראשית 38:8 וַיֹּאמֶר יְהוּדָה אֶל-אוֹנָן, בָּא אֶל-אִשְׁת-אֲחִיךָ, וַיִּשָּׂא אֹתָהּ, וְהָקִיד אֶת-אֲחִיךָ.</w:t>
      </w:r>
    </w:p>
    <w:p/>
    <w:p>
      <w:r xmlns:w="http://schemas.openxmlformats.org/wordprocessingml/2006/main">
        <w:t xml:space="preserve">יהודה מורה לאונן לשאת את אשתו של אחיו המנוח ולספק יורש.</w:t>
      </w:r>
    </w:p>
    <w:p/>
    <w:p>
      <w:r xmlns:w="http://schemas.openxmlformats.org/wordprocessingml/2006/main">
        <w:t xml:space="preserve">1. חשיבות הכבוד והמשפחה: לימוד בראשית ל"ח:8</w:t>
      </w:r>
    </w:p>
    <w:p/>
    <w:p>
      <w:r xmlns:w="http://schemas.openxmlformats.org/wordprocessingml/2006/main">
        <w:t xml:space="preserve">2. יעקב ויהודה: הרהור על מילוי חובות</w:t>
      </w:r>
    </w:p>
    <w:p/>
    <w:p>
      <w:r xmlns:w="http://schemas.openxmlformats.org/wordprocessingml/2006/main">
        <w:t xml:space="preserve">1. רות ד, י - "ועוד רות המואביה אשת מחלון קניתי להיות לי לאשתי להקים את שם המת על נחלתו למען לא ייכרת שם המת מקרבו. אחיו ומשער מקומו עדים אתם היום."</w:t>
      </w:r>
    </w:p>
    <w:p/>
    <w:p>
      <w:r xmlns:w="http://schemas.openxmlformats.org/wordprocessingml/2006/main">
        <w:t xml:space="preserve">2. דברים כ"ה, ה'-י - "אם ישבו אחים יחדיו וימות אחד מהם ולא ילד, לא תתחתן אשת המת בלא עם זר: אחי בעלה יכנס אליה וייקח. אותה לו לאישה, ותמלא לה את חובת אחיו של הבעל, ויהי, והבכור אשר היא תלד, יצליח בשם אחיו המת, שלא יוסר שמו מישראל. "</w:t>
      </w:r>
    </w:p>
    <w:p/>
    <w:p>
      <w:r xmlns:w="http://schemas.openxmlformats.org/wordprocessingml/2006/main">
        <w:t xml:space="preserve">בראשית 38:9 ויידע אונן כי לא יהיה לו הזרע; ויהי בבואו אל אשת אחיו, ושפך על הארץ, פן יתן זרע לאחיו.</w:t>
      </w:r>
    </w:p>
    <w:p/>
    <w:p>
      <w:r xmlns:w="http://schemas.openxmlformats.org/wordprocessingml/2006/main">
        <w:t xml:space="preserve">אונן סירב למלא את חובתו לתת זרע לאשת אחיו, ולכן הוא שפך אותו על הארץ במקום.</w:t>
      </w:r>
    </w:p>
    <w:p/>
    <w:p>
      <w:r xmlns:w="http://schemas.openxmlformats.org/wordprocessingml/2006/main">
        <w:t xml:space="preserve">1. כוחה של יושרה: ביצוע התחייבויות שלנו</w:t>
      </w:r>
    </w:p>
    <w:p/>
    <w:p>
      <w:r xmlns:w="http://schemas.openxmlformats.org/wordprocessingml/2006/main">
        <w:t xml:space="preserve">2. חטא האנוכיות: סירוב לחיות למען אחרים</w:t>
      </w:r>
    </w:p>
    <w:p/>
    <w:p>
      <w:r xmlns:w="http://schemas.openxmlformats.org/wordprocessingml/2006/main">
        <w:t xml:space="preserve">1. גלטים ו' 5-7 "כי כל אחד יצטרך לשאת את משאו שלו. ויחלק מי שמלמד את המילה בכל הדברים הטובים עם המלמד. אל תלך שולל: אלוהים לא לועג לכל דבר. אחד זורע, כי יקצרו גם הם."</w:t>
      </w:r>
    </w:p>
    <w:p/>
    <w:p>
      <w:r xmlns:w="http://schemas.openxmlformats.org/wordprocessingml/2006/main">
        <w:t xml:space="preserve">2. משלי ג' 27-28 "אל תמנע טוב ממי שמגיע לו, כאשר בידך לעשותה. אל תגיד לרעך לך חזור, מחר אתן אותו כאשר יש לך את זה איתך.</w:t>
      </w:r>
    </w:p>
    <w:p/>
    <w:p>
      <w:r xmlns:w="http://schemas.openxmlformats.org/wordprocessingml/2006/main">
        <w:t xml:space="preserve">בראשית 38:10 וריחם את הדבר אשר עשה על יהוה ועל כן הרג אותו.</w:t>
      </w:r>
    </w:p>
    <w:p/>
    <w:p>
      <w:r xmlns:w="http://schemas.openxmlformats.org/wordprocessingml/2006/main">
        <w:t xml:space="preserve">בנו של יהודה, אר, עשה דבר שלא מצא חן בעיני ה', אז ה' הרג אותו.</w:t>
      </w:r>
    </w:p>
    <w:p/>
    <w:p>
      <w:r xmlns:w="http://schemas.openxmlformats.org/wordprocessingml/2006/main">
        <w:t xml:space="preserve">1. לחיות חיים הנעים לאלוהים.</w:t>
      </w:r>
    </w:p>
    <w:p/>
    <w:p>
      <w:r xmlns:w="http://schemas.openxmlformats.org/wordprocessingml/2006/main">
        <w:t xml:space="preserve">2. ההשלכות של אי ציות לאלוהים.</w:t>
      </w:r>
    </w:p>
    <w:p/>
    <w:p>
      <w:r xmlns:w="http://schemas.openxmlformats.org/wordprocessingml/2006/main">
        <w:t xml:space="preserve">1. אפסים ה' 10 - "מנסה ללמוד מה נעים ליהוה".</w:t>
      </w:r>
    </w:p>
    <w:p/>
    <w:p>
      <w:r xmlns:w="http://schemas.openxmlformats.org/wordprocessingml/2006/main">
        <w:t xml:space="preserve">2. הרומים ו' 23 - "כי שכר החטא הוא מוות..."</w:t>
      </w:r>
    </w:p>
    <w:p/>
    <w:p>
      <w:r xmlns:w="http://schemas.openxmlformats.org/wordprocessingml/2006/main">
        <w:t xml:space="preserve">בראשית 38:11 וַיֹּאמֶר יְהוּדָה אֶל תמר כלתו הישארי אלמנה בבית אביך עד אשר יגדל שלח בני כי אמר פן ימות אף הוא כדרך אחיו. ותלך תמר ותשב בבית אביה.</w:t>
      </w:r>
    </w:p>
    <w:p/>
    <w:p>
      <w:r xmlns:w="http://schemas.openxmlformats.org/wordprocessingml/2006/main">
        <w:t xml:space="preserve">יהודה אמר לתמר לכלתו להמתין בבית אביה עד שיגדל בנו שלח, כי חשש שבנו ימות כמו אחיו האחרים. תמר צייתה ושהתה בבית אביה.</w:t>
      </w:r>
    </w:p>
    <w:p/>
    <w:p>
      <w:r xmlns:w="http://schemas.openxmlformats.org/wordprocessingml/2006/main">
        <w:t xml:space="preserve">1. אמון בתזמון של אלוהים - המתנה להבטחותיו של אלוהים שיתגשמו</w:t>
      </w:r>
    </w:p>
    <w:p/>
    <w:p>
      <w:r xmlns:w="http://schemas.openxmlformats.org/wordprocessingml/2006/main">
        <w:t xml:space="preserve">2. נאמנות בציות - לכו אחרי רצון ה' גם כשקשה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בראשית 38:12 ועם הזמן מתה בת שועה אשת יהודה; וַיִּתְנַחֵם יְהוּדָה, וַיַּעֲלֶה אֶל גוֹזְרֵי צֹאן אֶת-תִמְנַת, הוּא וְחַיְרָה אֶת-חֲבֵרוֹ, הָעַדוּלָם.</w:t>
      </w:r>
    </w:p>
    <w:p/>
    <w:p>
      <w:r xmlns:w="http://schemas.openxmlformats.org/wordprocessingml/2006/main">
        <w:t xml:space="preserve">יהודה התנחם לאחר מות בת אשתו והלך לתמנת עם חברו חירא.</w:t>
      </w:r>
    </w:p>
    <w:p/>
    <w:p>
      <w:r xmlns:w="http://schemas.openxmlformats.org/wordprocessingml/2006/main">
        <w:t xml:space="preserve">1. נחמת אלוהים בזמני אבל</w:t>
      </w:r>
    </w:p>
    <w:p/>
    <w:p>
      <w:r xmlns:w="http://schemas.openxmlformats.org/wordprocessingml/2006/main">
        <w:t xml:space="preserve">2. החוזק של הידידות</w:t>
      </w:r>
    </w:p>
    <w:p/>
    <w:p>
      <w:r xmlns:w="http://schemas.openxmlformats.org/wordprocessingml/2006/main">
        <w:t xml:space="preserve">1. תהילים ל"ד, יח - "קרוב ה' אל שברו לב והושיע את עמוסי הרוח".</w:t>
      </w:r>
    </w:p>
    <w:p/>
    <w:p>
      <w:r xmlns:w="http://schemas.openxmlformats.org/wordprocessingml/2006/main">
        <w:t xml:space="preserve">2. קהלת ד, ט-יב - "טובים שניים מאחד, כי יש להם תמורה טובה לעמלם: אם אחד מהם נופל, אחד יכול לעזור לשני לקום. אבל רחם על מי שנפל ואין לו מי. עזור להם להתרומם. כמו כן, אם שניים ישכבו יחד, הם יתחממו. אבל איך אפשר להתחמם לבד? למרות שאחד עלול להתגבר, שניים יכולים להגן על עצמם. חוט של שלושה גדילים לא נשבר במהירות."</w:t>
      </w:r>
    </w:p>
    <w:p/>
    <w:p>
      <w:r xmlns:w="http://schemas.openxmlformats.org/wordprocessingml/2006/main">
        <w:t xml:space="preserve">בראשית 38:13 ויאמר לתמר לאמר הנה חותנו עולה לתמנת לגזור את צאנו.</w:t>
      </w:r>
    </w:p>
    <w:p/>
    <w:p>
      <w:r xmlns:w="http://schemas.openxmlformats.org/wordprocessingml/2006/main">
        <w:t xml:space="preserve">תמר נודע כי חמיה פונה לתמנת כדי לגזור את כבשיו.</w:t>
      </w:r>
    </w:p>
    <w:p/>
    <w:p>
      <w:r xmlns:w="http://schemas.openxmlformats.org/wordprocessingml/2006/main">
        <w:t xml:space="preserve">1. תוכניתו של אלוהים לחיינו מתגלה בדרכים בלתי צפויות.</w:t>
      </w:r>
    </w:p>
    <w:p/>
    <w:p>
      <w:r xmlns:w="http://schemas.openxmlformats.org/wordprocessingml/2006/main">
        <w:t xml:space="preserve">2. ענווה חיונית להכרה בתוכניותיו של אלוהים.</w:t>
      </w:r>
    </w:p>
    <w:p/>
    <w:p>
      <w:r xmlns:w="http://schemas.openxmlformats.org/wordprocessingml/2006/main">
        <w:t xml:space="preserve">1. משלי ג 5-6 בטח בה' בכל לבבך; ואל תישען על הבנתך. בכל דרכיך הכרת אותו, והוא ישיר את דרכיך.</w:t>
      </w:r>
    </w:p>
    <w:p/>
    <w:p>
      <w:r xmlns:w="http://schemas.openxmlformats.org/wordprocessingml/2006/main">
        <w:t xml:space="preserve">2.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בראשית 38:14 ותסיר מעליה את בגדיה של אלמנתה ותכסה אותה בצעיף ותתעטף ותשב במקום פתוח אשר בדרך לתמנת; כי ראתה ששלח גדל ולא ניתנה לו לאישה.</w:t>
      </w:r>
    </w:p>
    <w:p/>
    <w:p>
      <w:r xmlns:w="http://schemas.openxmlformats.org/wordprocessingml/2006/main">
        <w:t xml:space="preserve">תמר פשטה את בגדי אלמנתה, התכסתה בצעיף וישבה במקום ציבורי בדרך לתמנת, כיון שראתה ששלח גדל והיא לא ניתנה לו בנישואין.</w:t>
      </w:r>
    </w:p>
    <w:p/>
    <w:p>
      <w:r xmlns:w="http://schemas.openxmlformats.org/wordprocessingml/2006/main">
        <w:t xml:space="preserve">1. העיתוי של אלוהים תמיד מושלם - בראשית ל"ח:14</w:t>
      </w:r>
    </w:p>
    <w:p/>
    <w:p>
      <w:r xmlns:w="http://schemas.openxmlformats.org/wordprocessingml/2006/main">
        <w:t xml:space="preserve">2. כוחה של האמונה בזמנים קשים - בראשית ל"ח, י"ד</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אסתר ד, י"ד - כי אם תשתוק כולה בזמן הזה, אז תקום הרחבה והצלה ליהודים ממקום אחר; אֲבָל אַתָּה וּבֵית אָבִיךָ תִּקְרִיבוּ וּמִי יוֹדֵעַ אִם בָּאת לַמַּלְכוּת לְעֵת כָּזֶה.</w:t>
      </w:r>
    </w:p>
    <w:p/>
    <w:p>
      <w:r xmlns:w="http://schemas.openxmlformats.org/wordprocessingml/2006/main">
        <w:t xml:space="preserve">בראשית 38:15 כאשר ראה אותה יהודה, הוא חשב שהיא זונה; כי כיסתה את פניה.</w:t>
      </w:r>
    </w:p>
    <w:p/>
    <w:p>
      <w:r xmlns:w="http://schemas.openxmlformats.org/wordprocessingml/2006/main">
        <w:t xml:space="preserve">יהודה חשב שתמר היא זונה בגלל שהיא מכסה את פניה.</w:t>
      </w:r>
    </w:p>
    <w:p/>
    <w:p>
      <w:r xmlns:w="http://schemas.openxmlformats.org/wordprocessingml/2006/main">
        <w:t xml:space="preserve">1. הסכנה בהנחת הנחות: מחקר על חיי יהודה</w:t>
      </w:r>
    </w:p>
    <w:p/>
    <w:p>
      <w:r xmlns:w="http://schemas.openxmlformats.org/wordprocessingml/2006/main">
        <w:t xml:space="preserve">2. גאולת ה': עיון על חיי תמר</w:t>
      </w:r>
    </w:p>
    <w:p/>
    <w:p>
      <w:r xmlns:w="http://schemas.openxmlformats.org/wordprocessingml/2006/main">
        <w:t xml:space="preserve">1. משלי י"ד יב - "יש דרך הנראית לאדם, וסופו דרכי מוות".</w:t>
      </w:r>
    </w:p>
    <w:p/>
    <w:p>
      <w:r xmlns:w="http://schemas.openxmlformats.org/wordprocessingml/2006/main">
        <w:t xml:space="preserve">2. מתי ז' 1-5 - "אל תשפטו לבל תישפטו. כי באיזה משפט אתם שופטים תישפטו, ובמידה שתמדדו, ימדדו לכם שוב."</w:t>
      </w:r>
    </w:p>
    <w:p/>
    <w:p>
      <w:r xmlns:w="http://schemas.openxmlformats.org/wordprocessingml/2006/main">
        <w:t xml:space="preserve">בראשית ל"ח טז וַיָּבֹא אֵלֶיהָ בַּדֶּרֶךְ וַיֹּאמֶר לֵךְ נָא אֵלֶיךָ אֶלָּא אֵלֶיךָ; (כי לא ידע כי כלתו היא.) ותאמר מה תתן לי לבוא אלי.</w:t>
      </w:r>
    </w:p>
    <w:p/>
    <w:p>
      <w:r xmlns:w="http://schemas.openxmlformats.org/wordprocessingml/2006/main">
        <w:t xml:space="preserve">יהודה נתקל באישה בדרך והציע לה נישואים, מבלי להבין שהיא כלתו. היא ביקשה תשלום תמורת הסכמתה.</w:t>
      </w:r>
    </w:p>
    <w:p/>
    <w:p>
      <w:r xmlns:w="http://schemas.openxmlformats.org/wordprocessingml/2006/main">
        <w:t xml:space="preserve">1. ערכם של מערכות יחסים: מחקר בראשית 38</w:t>
      </w:r>
    </w:p>
    <w:p/>
    <w:p>
      <w:r xmlns:w="http://schemas.openxmlformats.org/wordprocessingml/2006/main">
        <w:t xml:space="preserve">2. כוח ההבחנה: ללמוד מטעותו של יהודה בספר בראשית ל"ח</w:t>
      </w:r>
    </w:p>
    <w:p/>
    <w:p>
      <w:r xmlns:w="http://schemas.openxmlformats.org/wordprocessingml/2006/main">
        <w:t xml:space="preserve">1. משלי י"ד 15 - הפשוט מאמין בכל מילה: אבל הנבון רואה היטב את הליכתו.</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בראשית 38:17 ויאמר: אשלח לך גדי מן הצאן. וַתֹּאמֶר, הֲרֵי תִּתֵּן לִי, עַד תִּשְׁלַחְתָּ.</w:t>
      </w:r>
    </w:p>
    <w:p/>
    <w:p>
      <w:r xmlns:w="http://schemas.openxmlformats.org/wordprocessingml/2006/main">
        <w:t xml:space="preserve">יהודה הבטיח לשלוח לתמר גדי מהעדר והיא ביקשה משכון בתמורה.</w:t>
      </w:r>
    </w:p>
    <w:p/>
    <w:p>
      <w:r xmlns:w="http://schemas.openxmlformats.org/wordprocessingml/2006/main">
        <w:t xml:space="preserve">1. אלוהים קורא לנו להיות נאמנים להבטחותינו.</w:t>
      </w:r>
    </w:p>
    <w:p/>
    <w:p>
      <w:r xmlns:w="http://schemas.openxmlformats.org/wordprocessingml/2006/main">
        <w:t xml:space="preserve">2. עלינו להאמין שאלוהים יקיים את הבטחותיו.</w:t>
      </w:r>
    </w:p>
    <w:p/>
    <w:p>
      <w:r xmlns:w="http://schemas.openxmlformats.org/wordprocessingml/2006/main">
        <w:t xml:space="preserve">1. 1 יוחנן ה':14-15 "וזה הבטחון שיש לנו בו, שאם נבקש דבר לפי רצונו, הוא שומע אותנו: ואם נדע כי הוא שומע אותנו, כל אשר נבקש. אנחנו יודעים שיש לנו את העתירות שרצינו ממנו".</w:t>
      </w:r>
    </w:p>
    <w:p/>
    <w:p>
      <w:r xmlns:w="http://schemas.openxmlformats.org/wordprocessingml/2006/main">
        <w:t xml:space="preserve">2. תהילים ל"ז, ה' "תמסר את דרכך לה', בטח בו, והוא יעשה".</w:t>
      </w:r>
    </w:p>
    <w:p/>
    <w:p>
      <w:r xmlns:w="http://schemas.openxmlformats.org/wordprocessingml/2006/main">
        <w:t xml:space="preserve">בראשית 38:18 ויאמר מה משכון אתן לך? וַתֹּאמֶר, חוֹתְמֶךָ וּצְמִידֶךָ, וּמַטְךָ אֲשֶׁר בְּיָדְךָ. וַיִּתֵּן לָהּ וַיָּבֹא אֵלֶיהָ, וַתִּהְרָה מִמֶּנּוּ.</w:t>
      </w:r>
    </w:p>
    <w:p/>
    <w:p>
      <w:r xmlns:w="http://schemas.openxmlformats.org/wordprocessingml/2006/main">
        <w:t xml:space="preserve">יהודה הבטיח לתת לתמר חותם, צמידים ומטה כמשכון ולאחר מכן שכב איתה, והביא להריון.</w:t>
      </w:r>
    </w:p>
    <w:p/>
    <w:p>
      <w:r xmlns:w="http://schemas.openxmlformats.org/wordprocessingml/2006/main">
        <w:t xml:space="preserve">1. נאמנותו של אלוהים, גם בנסיבות קשות (בראשית ל"ח:18)</w:t>
      </w:r>
    </w:p>
    <w:p/>
    <w:p>
      <w:r xmlns:w="http://schemas.openxmlformats.org/wordprocessingml/2006/main">
        <w:t xml:space="preserve">2. החשיבות של קיום הבטחותינו (בראשית ל"ח:18)</w:t>
      </w:r>
    </w:p>
    <w:p/>
    <w:p>
      <w:r xmlns:w="http://schemas.openxmlformats.org/wordprocessingml/2006/main">
        <w:t xml:space="preserve">1. קהלת ה' ה' - "מוטב לא לנדר מאשר לנדר ולא לקיים".</w:t>
      </w:r>
    </w:p>
    <w:p/>
    <w:p>
      <w:r xmlns:w="http://schemas.openxmlformats.org/wordprocessingml/2006/main">
        <w:t xml:space="preserve">2. הרומים יג:7 – "תן לכולם מה שאתה חייב לו: אם אתה חייב מסים, שלם מסים; אם הכנסה אז הכנסה; אם כבוד אז כבוד; אם כבוד אז כבוד".</w:t>
      </w:r>
    </w:p>
    <w:p/>
    <w:p>
      <w:r xmlns:w="http://schemas.openxmlformats.org/wordprocessingml/2006/main">
        <w:t xml:space="preserve">בראשית 38:19 ותקום ותלך ותשכב ממנה על הפרוכת ותלבש את בגדי אלמנותה.</w:t>
      </w:r>
    </w:p>
    <w:p/>
    <w:p>
      <w:r xmlns:w="http://schemas.openxmlformats.org/wordprocessingml/2006/main">
        <w:t xml:space="preserve">תמר הסירה את הרעלה ולבשה את בגדי אלמנתה.</w:t>
      </w:r>
    </w:p>
    <w:p/>
    <w:p>
      <w:r xmlns:w="http://schemas.openxmlformats.org/wordprocessingml/2006/main">
        <w:t xml:space="preserve">1. כוח הבחירה: הבנת ההחלטות של תמר.</w:t>
      </w:r>
    </w:p>
    <w:p/>
    <w:p>
      <w:r xmlns:w="http://schemas.openxmlformats.org/wordprocessingml/2006/main">
        <w:t xml:space="preserve">2. אלמנה נאמנה: בחינת מחויבותה של תמר לרצון ה'.</w:t>
      </w:r>
    </w:p>
    <w:p/>
    <w:p>
      <w:r xmlns:w="http://schemas.openxmlformats.org/wordprocessingml/2006/main">
        <w:t xml:space="preserve">1. רות א' 16-17 - מחויבותה של רות לנעמי למרות נסיבותיה הקשות.</w:t>
      </w:r>
    </w:p>
    <w:p/>
    <w:p>
      <w:r xmlns:w="http://schemas.openxmlformats.org/wordprocessingml/2006/main">
        <w:t xml:space="preserve">2. ה-2 לקורינתיים ה':17 - חידוש החיים במשיח.</w:t>
      </w:r>
    </w:p>
    <w:p/>
    <w:p>
      <w:r xmlns:w="http://schemas.openxmlformats.org/wordprocessingml/2006/main">
        <w:t xml:space="preserve">בראשית 38:20 וישלח יהודה את הגדי ביד חברו העדולמי לקבל את משכונו מיד האשה ולא מצא אותה.</w:t>
      </w:r>
    </w:p>
    <w:p/>
    <w:p>
      <w:r xmlns:w="http://schemas.openxmlformats.org/wordprocessingml/2006/main">
        <w:t xml:space="preserve">יהודה שולח חבר לקבל את התחייבותו מאישה, אך היא לא נמצאה.</w:t>
      </w:r>
    </w:p>
    <w:p/>
    <w:p>
      <w:r xmlns:w="http://schemas.openxmlformats.org/wordprocessingml/2006/main">
        <w:t xml:space="preserve">1. החשיבות של עמידה בהבטחותיך</w:t>
      </w:r>
    </w:p>
    <w:p/>
    <w:p>
      <w:r xmlns:w="http://schemas.openxmlformats.org/wordprocessingml/2006/main">
        <w:t xml:space="preserve">2. אכזבות החיים</w:t>
      </w:r>
    </w:p>
    <w:p/>
    <w:p>
      <w:r xmlns:w="http://schemas.openxmlformats.org/wordprocessingml/2006/main">
        <w:t xml:space="preserve">1. מתי 5:33 37 - "שוב שמעתם שנאמר לאלה של פעם, לא תשבעו שקר, אלא תעשו ליהוה מה שנשבעתם. אבל אני אומר לכם, אל תקחו שבועה בכלל, בין בשמים, כי הוא כסא ה', או באדמה, כי הוא הדום רגליו, או בירושלים, כי היא עיר המלך הגדול. ואל תישבע בראשך. , כי אינך יכול להפוך שערה אחת ללבנה או שחורה. תן למה שאתה אומר להיות פשוט כן או לא; כל דבר יותר מזה נובע מהרע.</w:t>
      </w:r>
    </w:p>
    <w:p/>
    <w:p>
      <w:r xmlns:w="http://schemas.openxmlformats.org/wordprocessingml/2006/main">
        <w:t xml:space="preserve">2. קהלת ד 8 10 - אדם אחד לבדו עמל בחריצות ורוכש עושר רב. שני אנשים ביחד יכולים לעזור אחד לשני, אבל איך אדם אחד יכול להצליח? אפילו עם חבל של שלושה חוטים, הוא לא נשבר בקלות. עני המדכא את העניים הוא כמו גשם שוטף שאינו משאיר אוכל.</w:t>
      </w:r>
    </w:p>
    <w:p/>
    <w:p>
      <w:r xmlns:w="http://schemas.openxmlformats.org/wordprocessingml/2006/main">
        <w:t xml:space="preserve">בראשית 38:21 ושאל את אנשי המקום ההוא לאמר היכן הזונה אשר בגלוי בצד הדרך? וַיֹּאמְרוּ, לֹא הָיָה זוֹנָה בַּמָּקוֹם הַזֶּה.</w:t>
      </w:r>
    </w:p>
    <w:p/>
    <w:p>
      <w:r xmlns:w="http://schemas.openxmlformats.org/wordprocessingml/2006/main">
        <w:t xml:space="preserve">יהודה הלך למקום פלוני למצוא זונה, אבל האנשים שם אמרו לו שאין זונה.</w:t>
      </w:r>
    </w:p>
    <w:p/>
    <w:p>
      <w:r xmlns:w="http://schemas.openxmlformats.org/wordprocessingml/2006/main">
        <w:t xml:space="preserve">1. השגחת אלוהים ניכרת במקומות הכי לא סבירים.</w:t>
      </w:r>
    </w:p>
    <w:p/>
    <w:p>
      <w:r xmlns:w="http://schemas.openxmlformats.org/wordprocessingml/2006/main">
        <w:t xml:space="preserve">2. אלוהים ישמור עלינו מפגיעה גם כאשר קיבלנו החלטות שגויות.</w:t>
      </w:r>
    </w:p>
    <w:p/>
    <w:p>
      <w:r xmlns:w="http://schemas.openxmlformats.org/wordprocessingml/2006/main">
        <w:t xml:space="preserve">1. משלי טז, ט - "לב האדם מתכנן את דרכו וה' קבע את צעדיו".</w:t>
      </w:r>
    </w:p>
    <w:p/>
    <w:p>
      <w:r xmlns:w="http://schemas.openxmlformats.org/wordprocessingml/2006/main">
        <w:t xml:space="preserve">2. תהילים 121:7-8 - "ה' ישמר אותך מכל רע, ישמר את נפשך. ה' ישמור על יציאתך ובואך מעתה ועד עולם".</w:t>
      </w:r>
    </w:p>
    <w:p/>
    <w:p>
      <w:r xmlns:w="http://schemas.openxmlformats.org/wordprocessingml/2006/main">
        <w:t xml:space="preserve">בראשית 38:22 וישוב ליהודה ויאמר לא מצאתי אותה; וכן אמרו אנשי המקום, כי אין זונה במקום הזה.</w:t>
      </w:r>
    </w:p>
    <w:p/>
    <w:p>
      <w:r xmlns:w="http://schemas.openxmlformats.org/wordprocessingml/2006/main">
        <w:t xml:space="preserve">יהודה חיפש זונה אך לא הצליח למצוא. גם אנשי המקום אישרו כי לא הייתה זונה באזור.</w:t>
      </w:r>
    </w:p>
    <w:p/>
    <w:p>
      <w:r xmlns:w="http://schemas.openxmlformats.org/wordprocessingml/2006/main">
        <w:t xml:space="preserve">1. החשיבות לחיות חיים ישרים, נקיים מפיתויים.</w:t>
      </w:r>
    </w:p>
    <w:p/>
    <w:p>
      <w:r xmlns:w="http://schemas.openxmlformats.org/wordprocessingml/2006/main">
        <w:t xml:space="preserve">2. רחמיו של אלוהים בהגנה עלינו מפני אורחות חיים חוטאים.</w:t>
      </w:r>
    </w:p>
    <w:p/>
    <w:p>
      <w:r xmlns:w="http://schemas.openxmlformats.org/wordprocessingml/2006/main">
        <w:t xml:space="preserve">1. פטרוס א' ה':8 - היו מפוכחים; להיות ערני. היריב שלך השטן מסתובב כמו אריה שואג, מחפש מישהו לטרוף.</w:t>
      </w:r>
    </w:p>
    <w:p/>
    <w:p>
      <w:r xmlns:w="http://schemas.openxmlformats.org/wordprocessingml/2006/main">
        <w:t xml:space="preserve">2. משלי כ"ז יב - הנבון רואה סכנה ומסתיר את עצמו, אבל הפשוט ממשיכים וסובלים על כך.</w:t>
      </w:r>
    </w:p>
    <w:p/>
    <w:p>
      <w:r xmlns:w="http://schemas.openxmlformats.org/wordprocessingml/2006/main">
        <w:t xml:space="preserve">בראשית 38:23 וַיֹּאמֶר יְהוּדָה תִּקְחָה לָהּ לְפִי-נִתְבַּיָּשׁ הִנֵּה שָׁלַחְתִּי אֶת-הַגָּדִי הַזֶּה וְלֹא מָצָאתָהּ.</w:t>
      </w:r>
    </w:p>
    <w:p/>
    <w:p>
      <w:r xmlns:w="http://schemas.openxmlformats.org/wordprocessingml/2006/main">
        <w:t xml:space="preserve">יהודה מרשה בחוסר רצון לתמר לשמור על הגדי שהבטיח לה, מתוך חשש להתבייש.</w:t>
      </w:r>
    </w:p>
    <w:p/>
    <w:p>
      <w:r xmlns:w="http://schemas.openxmlformats.org/wordprocessingml/2006/main">
        <w:t xml:space="preserve">1. נאמנותו של אלוהים בשיקום המוניטין שלנו.</w:t>
      </w:r>
    </w:p>
    <w:p/>
    <w:p>
      <w:r xmlns:w="http://schemas.openxmlformats.org/wordprocessingml/2006/main">
        <w:t xml:space="preserve">2. החשיבות של כיבוד ההתחייבויות שלנו.</w:t>
      </w:r>
    </w:p>
    <w:p/>
    <w:p>
      <w:r xmlns:w="http://schemas.openxmlformats.org/wordprocessingml/2006/main">
        <w:t xml:space="preserve">1. תהילים ל"א 7-12</w:t>
      </w:r>
    </w:p>
    <w:p/>
    <w:p>
      <w:r xmlns:w="http://schemas.openxmlformats.org/wordprocessingml/2006/main">
        <w:t xml:space="preserve">2. מתי ה':33-37</w:t>
      </w:r>
    </w:p>
    <w:p/>
    <w:p>
      <w:r xmlns:w="http://schemas.openxmlformats.org/wordprocessingml/2006/main">
        <w:t xml:space="preserve">בראשית 38:24 ויהי כשלושה חודשים לאחר מכן, נאמר ליהודה לאמר תמר כלתך זנה; וכן, הנה היא בהריון בזנות. וַיֹּאמֶר יְהוּדָה, הוֹצִיא אוֹתָהּ וְתִשְׂרְפָהּ.</w:t>
      </w:r>
    </w:p>
    <w:p/>
    <w:p>
      <w:r xmlns:w="http://schemas.openxmlformats.org/wordprocessingml/2006/main">
        <w:t xml:space="preserve">יהודה גילה שתמר, כלתו, לא נאמנה ודרש לשרוף אותה.</w:t>
      </w:r>
    </w:p>
    <w:p/>
    <w:p>
      <w:r xmlns:w="http://schemas.openxmlformats.org/wordprocessingml/2006/main">
        <w:t xml:space="preserve">1. רחמיו של אלוהים בעיצומו של חטא האדם - בר' ל"ח:24</w:t>
      </w:r>
    </w:p>
    <w:p/>
    <w:p>
      <w:r xmlns:w="http://schemas.openxmlformats.org/wordprocessingml/2006/main">
        <w:t xml:space="preserve">2. סכנות הבגידה - בר' ל"ח:24</w:t>
      </w:r>
    </w:p>
    <w:p/>
    <w:p>
      <w:r xmlns:w="http://schemas.openxmlformats.org/wordprocessingml/2006/main">
        <w:t xml:space="preserve">1. ג'יימס ב' 13 - "כי אין רחמים למשפט על מי שלא גילה רחמים. הרחמים מנצחים את הדין."</w:t>
      </w:r>
    </w:p>
    <w:p/>
    <w:p>
      <w:r xmlns:w="http://schemas.openxmlformats.org/wordprocessingml/2006/main">
        <w:t xml:space="preserve">2. אל הרומים ה' 20 - "ועוד נכנסה התורה למען תרבה העבירה. אבל במקום שרב החטא, החסד הרבה יותר."</w:t>
      </w:r>
    </w:p>
    <w:p/>
    <w:p>
      <w:r xmlns:w="http://schemas.openxmlformats.org/wordprocessingml/2006/main">
        <w:t xml:space="preserve">בראשית 38:25 כאשר הובאה, שלחה אל חותנו לאמר, באדם אשר אלה, הנני בהריון, ותאמר, הבן נא, של מי אלה, החותם. וצמידים, ומטה.</w:t>
      </w:r>
    </w:p>
    <w:p/>
    <w:p>
      <w:r xmlns:w="http://schemas.openxmlformats.org/wordprocessingml/2006/main">
        <w:t xml:space="preserve">תמר מתחפשת לזונה ומגלה לחמי יהודה שהיא בהריון עם ילדו.</w:t>
      </w:r>
    </w:p>
    <w:p/>
    <w:p>
      <w:r xmlns:w="http://schemas.openxmlformats.org/wordprocessingml/2006/main">
        <w:t xml:space="preserve">1. כוח השיקום: איך אלוהים גואל את הטעויות שלנו</w:t>
      </w:r>
    </w:p>
    <w:p/>
    <w:p>
      <w:r xmlns:w="http://schemas.openxmlformats.org/wordprocessingml/2006/main">
        <w:t xml:space="preserve">2. הציות של אמונה: איך אלוהים מתגמל את הכניעה שלנו</w:t>
      </w:r>
    </w:p>
    <w:p/>
    <w:p>
      <w:r xmlns:w="http://schemas.openxmlformats.org/wordprocessingml/2006/main">
        <w:t xml:space="preserve">1. רות ג, יא – "ועתה בתי אל תירא, אעשה לך כל אשר תדרוש כי ידעה כל עיר עמי כי אשת סגולה אתה".</w:t>
      </w:r>
    </w:p>
    <w:p/>
    <w:p>
      <w:r xmlns:w="http://schemas.openxmlformats.org/wordprocessingml/2006/main">
        <w:t xml:space="preserve">2. ג'יימס א' 2-4 - "אחיי, חשבו הכל שמחה כאשר אתם נופלים בפיתויים שונים; הכרתם כי נסיון אמונתכם פועל סבלנות. אך תנו לסבלנות להיות עבודתה המושלמת למען תהיו מושלמים ו שלם, לא רוצה כלום."</w:t>
      </w:r>
    </w:p>
    <w:p/>
    <w:p>
      <w:r xmlns:w="http://schemas.openxmlformats.org/wordprocessingml/2006/main">
        <w:t xml:space="preserve">בראשית 38:26 ויכיר בהם יהודה, ויאמר: צדקה ממני; כי לא נתתי אותה לשלה בני. והוא שוב לא הכיר אותה יותר.</w:t>
      </w:r>
    </w:p>
    <w:p/>
    <w:p>
      <w:r xmlns:w="http://schemas.openxmlformats.org/wordprocessingml/2006/main">
        <w:t xml:space="preserve">יהודה מודה בטעותו ומודה שתמר הייתה צדיקה ממנו.</w:t>
      </w:r>
    </w:p>
    <w:p/>
    <w:p>
      <w:r xmlns:w="http://schemas.openxmlformats.org/wordprocessingml/2006/main">
        <w:t xml:space="preserve">1. צדקת ה' גדולה משלנו.</w:t>
      </w:r>
    </w:p>
    <w:p/>
    <w:p>
      <w:r xmlns:w="http://schemas.openxmlformats.org/wordprocessingml/2006/main">
        <w:t xml:space="preserve">2. תשובה מביאה גאולה.</w:t>
      </w:r>
    </w:p>
    <w:p/>
    <w:p>
      <w:r xmlns:w="http://schemas.openxmlformats.org/wordprocessingml/2006/main">
        <w:t xml:space="preserve">1. ישעיהו ל"ה, ז - "יעזבו רשע את דרכו ואל צדיק מחשבותיו וישוב אל ה' וירחם עליו ואל אלוהינו כי ימחל בשפע".</w:t>
      </w:r>
    </w:p>
    <w:p/>
    <w:p>
      <w:r xmlns:w="http://schemas.openxmlformats.org/wordprocessingml/2006/main">
        <w:t xml:space="preserve">2. תהילים כ"ה, יא - "למען שמך ה' סלח לעווני כי גדול הוא".</w:t>
      </w:r>
    </w:p>
    <w:p/>
    <w:p>
      <w:r xmlns:w="http://schemas.openxmlformats.org/wordprocessingml/2006/main">
        <w:t xml:space="preserve">בראשית 38:27 ויהי בזמן יציאתה והנה תאומים בבטן.</w:t>
      </w:r>
    </w:p>
    <w:p/>
    <w:p>
      <w:r xmlns:w="http://schemas.openxmlformats.org/wordprocessingml/2006/main">
        <w:t xml:space="preserve">לידת תאומים היא אירוע מדהים.</w:t>
      </w:r>
    </w:p>
    <w:p/>
    <w:p>
      <w:r xmlns:w="http://schemas.openxmlformats.org/wordprocessingml/2006/main">
        <w:t xml:space="preserve">1. הניסים של אלוהים: לידת תאומים</w:t>
      </w:r>
    </w:p>
    <w:p/>
    <w:p>
      <w:r xmlns:w="http://schemas.openxmlformats.org/wordprocessingml/2006/main">
        <w:t xml:space="preserve">2. היופי בלהיות הורה</w:t>
      </w:r>
    </w:p>
    <w:p/>
    <w:p>
      <w:r xmlns:w="http://schemas.openxmlformats.org/wordprocessingml/2006/main">
        <w:t xml:space="preserve">1. לוקס א' 41-44 - והיה, כאשר אליזבת שמעה את דברי הברכה של מרים, התינוק זינק ברחמה; ואליזבת התמלאה ברוח הקודש: והיא אמרה בקול רם ואמרה, ברוך אתה בין הנשים, וברוך הוא פרי בטנך.</w:t>
      </w:r>
    </w:p>
    <w:p/>
    <w:p>
      <w:r xmlns:w="http://schemas.openxmlformats.org/wordprocessingml/2006/main">
        <w:t xml:space="preserve">2. תהילים 127:3-5 - הנה, ילדים הם נחלת ה': ופרי בטן שכרו. כחצים ביד גבור; כך גם ילדי הנוער. אשרי האיש אשר קולו מלא מהם: לא יתבישו כי אם ידברו עם האויבים בשער.</w:t>
      </w:r>
    </w:p>
    <w:p/>
    <w:p>
      <w:r xmlns:w="http://schemas.openxmlformats.org/wordprocessingml/2006/main">
        <w:t xml:space="preserve">בראשית 38:28 ויהי בלידה והוציא האחד את ידו ותיקח המיילדת וקשרה על ידו חוט ארגמן לאמר זה יצא ראשון.</w:t>
      </w:r>
    </w:p>
    <w:p/>
    <w:p>
      <w:r xmlns:w="http://schemas.openxmlformats.org/wordprocessingml/2006/main">
        <w:t xml:space="preserve">קטע זה חושף את השימוש של המיילדת בחוט ארגמן כדי להבחין בין התאום הבכור בלידה קשה.</w:t>
      </w:r>
    </w:p>
    <w:p/>
    <w:p>
      <w:r xmlns:w="http://schemas.openxmlformats.org/wordprocessingml/2006/main">
        <w:t xml:space="preserve">1. חוט הארגמן של הגאולה: איך אלוהים גואל אותנו</w:t>
      </w:r>
    </w:p>
    <w:p/>
    <w:p>
      <w:r xmlns:w="http://schemas.openxmlformats.org/wordprocessingml/2006/main">
        <w:t xml:space="preserve">2. כוחו של שרשור פשוט: איך פעולות קטנות יכולות להביא לתוצאות גדולות</w:t>
      </w:r>
    </w:p>
    <w:p/>
    <w:p>
      <w:r xmlns:w="http://schemas.openxmlformats.org/wordprocessingml/2006/main">
        <w:t xml:space="preserve">1. ישעיהו א, יח – "בואו, הבה נדון יחדיו, נאום ה': אף על פי שהיו חטאיך כארגמן, הם יהיו לבנים כשלג".</w:t>
      </w:r>
    </w:p>
    <w:p/>
    <w:p>
      <w:r xmlns:w="http://schemas.openxmlformats.org/wordprocessingml/2006/main">
        <w:t xml:space="preserve">2. במדבר ט"ו, 38-41 - "דבר אל עם ישראל והציע להם שיעשו להם שוליים בגבול בגדיהם לדורותיהם, וישימו על שולי הגבול סרט כחול. והיה לכם לשוליים, למען תביטו בו, ותזכרו את כל מצוות ה', ותעשו אותם, ולמען לא תבקשו אחרי לבבכם ועיניכם אשר אתם הולכים אחריהם. זונה."</w:t>
      </w:r>
    </w:p>
    <w:p/>
    <w:p>
      <w:r xmlns:w="http://schemas.openxmlformats.org/wordprocessingml/2006/main">
        <w:t xml:space="preserve">בראשית 38:29 ויהי כאשר משך את ידו והנה אחיו יצא ותאמר איך פרצת? הפרץ הזה יהיה עליך: על כן נקרא שמו פרז.</w:t>
      </w:r>
    </w:p>
    <w:p/>
    <w:p>
      <w:r xmlns:w="http://schemas.openxmlformats.org/wordprocessingml/2006/main">
        <w:t xml:space="preserve">חסדו של אלוהים תמיד גדול מהטעויות שלנו.</w:t>
      </w:r>
    </w:p>
    <w:p/>
    <w:p>
      <w:r xmlns:w="http://schemas.openxmlformats.org/wordprocessingml/2006/main">
        <w:t xml:space="preserve">1: הרחמים של אלוהים נמשכים לנצח</w:t>
      </w:r>
    </w:p>
    <w:p/>
    <w:p>
      <w:r xmlns:w="http://schemas.openxmlformats.org/wordprocessingml/2006/main">
        <w:t xml:space="preserve">2: התגברות על מכשולים באמצעות רחמיו של אלוהים</w:t>
      </w:r>
    </w:p>
    <w:p/>
    <w:p>
      <w:r xmlns:w="http://schemas.openxmlformats.org/wordprocessingml/2006/main">
        <w:t xml:space="preserve">1. הרומים ה' 20 - ועוד נכנסה החוק למען תרב העבירה. אבל היכן שהחטא שפע, החסד שפע הרבה יותר.</w:t>
      </w:r>
    </w:p>
    <w:p/>
    <w:p>
      <w:r xmlns:w="http://schemas.openxmlformats.org/wordprocessingml/2006/main">
        <w:t xml:space="preserve">2. תהילים 136:15-16 - אבל הפיל את פרעה ואת צבאו בים סוף: כי לעולם חסדו. לְמִי שֶׁחָצַר אֶת יָם אֲדוֹם לַחֲלָקִים: כִּי עוֹלָם חַסְדּוֹ.</w:t>
      </w:r>
    </w:p>
    <w:p/>
    <w:p>
      <w:r xmlns:w="http://schemas.openxmlformats.org/wordprocessingml/2006/main">
        <w:t xml:space="preserve">בראשית 38:30 ואחר כך יצא אחיו אשר חוט הארגמן על ידו ויקרא שמו זרח.</w:t>
      </w:r>
    </w:p>
    <w:p/>
    <w:p>
      <w:r xmlns:w="http://schemas.openxmlformats.org/wordprocessingml/2006/main">
        <w:t xml:space="preserve">הולדתו של זרח, שזוהה על ידי חוט ארגמן על ידו, היה בנם השני של יהודה ותמר.</w:t>
      </w:r>
    </w:p>
    <w:p/>
    <w:p>
      <w:r xmlns:w="http://schemas.openxmlformats.org/wordprocessingml/2006/main">
        <w:t xml:space="preserve">1. כוחה של זהות: הכרה בזהות האמיתית של האדם בעיצומה של חוסר הוודאות.</w:t>
      </w:r>
    </w:p>
    <w:p/>
    <w:p>
      <w:r xmlns:w="http://schemas.openxmlformats.org/wordprocessingml/2006/main">
        <w:t xml:space="preserve">2. נאמנות מתוגמלת: נאמנותו של אלוהים בשימור השושלת של ישוע המשיח.</w:t>
      </w:r>
    </w:p>
    <w:p/>
    <w:p>
      <w:r xmlns:w="http://schemas.openxmlformats.org/wordprocessingml/2006/main">
        <w:t xml:space="preserve">1. הרומים ח': 28-29 - ואנחנו יודעים שהכל פועל יחד לטובה לאוהבי אלוהים, לאלה הנקראים לפי תכליתו.</w:t>
      </w:r>
    </w:p>
    <w:p/>
    <w:p>
      <w:r xmlns:w="http://schemas.openxmlformats.org/wordprocessingml/2006/main">
        <w:t xml:space="preserve">29 כי את אשר ידע מראש, גם הוא קבע מראש להתדמות לצלם בנו, כדי שיהיה בכור בין אחים רבים.</w:t>
      </w:r>
    </w:p>
    <w:p/>
    <w:p>
      <w:r xmlns:w="http://schemas.openxmlformats.org/wordprocessingml/2006/main">
        <w:t xml:space="preserve">2. מתי א' 3 - ויהודה הוליד את פארס ואת זרה מתמר; ופארס הוליד את אסרום; ועסרום הוליד את ארם.</w:t>
      </w:r>
    </w:p>
    <w:p/>
    <w:p>
      <w:r xmlns:w="http://schemas.openxmlformats.org/wordprocessingml/2006/main">
        <w:t xml:space="preserve">ניתן לסכם את ספר בראשית 39 בשלוש פסקאות כדלקמן, עם פסוקים מצוינים:</w:t>
      </w:r>
    </w:p>
    <w:p/>
    <w:p>
      <w:r xmlns:w="http://schemas.openxmlformats.org/wordprocessingml/2006/main">
        <w:t xml:space="preserve">פסקה 1: בבראשית ל"ט, א-ו, הפרק מתמקד בחייו של יוסף במצרים. הוא נמכר כעבד לפוטיפר, קצין פרעה ורב המשמר. למרות נסיבותיו, יוסף מוצא חן בעיני פוטיפר, והוא מופקד על מטלות שונות בביתו. ה' מברך את כל מה שיוסף עושה, ופוטיפר מכיר בכך. כתוצאה מכך עולה יוסף לעמדת סמכות בתוך בית פוטיפר.</w:t>
      </w:r>
    </w:p>
    <w:p/>
    <w:p>
      <w:r xmlns:w="http://schemas.openxmlformats.org/wordprocessingml/2006/main">
        <w:t xml:space="preserve">פסקה ב': בהמשך לבראשית ל"ט 7-18, הנרטיב מקבל תפנית כאשר אשת פוטיפר מתאהבת ביוסף ומנסה לפתות אותו. עם זאת, יוסף נשאר נאמן לאלוהים ומסרב להתקדמותיה. למרות דחייתו, היא מאשימה אותו כוזב בניסיון אונס מתוך כעס ונקמה. האשמת השווא שלה מובילה להשלכת יוסף שלא בצדק לכלא.</w:t>
      </w:r>
    </w:p>
    <w:p/>
    <w:p>
      <w:r xmlns:w="http://schemas.openxmlformats.org/wordprocessingml/2006/main">
        <w:t xml:space="preserve">פסקה 3: בבראשית ל"ט:19-23, בעודו כלוא, אלוהים ממשיך להראות חסד כלפי יוסף. הסוהר מציב אותו כאחראי על אסירים אחרים כי הוא רואה שכל מה שיוסף עושה משגשג תחת השגחתו. גם בכלא אלוהים מעניק לו הצלחה וחוכמה. לאורך כל הזמן הזה, ה' נמצא עם יוסף ומגלה כלפיו אהבה איתנה.</w:t>
      </w:r>
    </w:p>
    <w:p/>
    <w:p>
      <w:r xmlns:w="http://schemas.openxmlformats.org/wordprocessingml/2006/main">
        <w:t xml:space="preserve">לסיכום:</w:t>
      </w:r>
    </w:p>
    <w:p>
      <w:r xmlns:w="http://schemas.openxmlformats.org/wordprocessingml/2006/main">
        <w:t xml:space="preserve">בראשית 39 מציג:</w:t>
      </w:r>
    </w:p>
    <w:p>
      <w:r xmlns:w="http://schemas.openxmlformats.org/wordprocessingml/2006/main">
        <w:t xml:space="preserve">יוסף נמכר כעבד לפוטיפר;</w:t>
      </w:r>
    </w:p>
    <w:p>
      <w:r xmlns:w="http://schemas.openxmlformats.org/wordprocessingml/2006/main">
        <w:t xml:space="preserve">מוצא חן בעיני פוטיפר;</w:t>
      </w:r>
    </w:p>
    <w:p>
      <w:r xmlns:w="http://schemas.openxmlformats.org/wordprocessingml/2006/main">
        <w:t xml:space="preserve">עולה לעמדת סמכות בתוך משק ביתו.</w:t>
      </w:r>
    </w:p>
    <w:p/>
    <w:p>
      <w:r xmlns:w="http://schemas.openxmlformats.org/wordprocessingml/2006/main">
        <w:t xml:space="preserve">אשת פוטיפר מנסה לפתות את יוסף;</w:t>
      </w:r>
    </w:p>
    <w:p>
      <w:r xmlns:w="http://schemas.openxmlformats.org/wordprocessingml/2006/main">
        <w:t xml:space="preserve">יוסף נשאר נאמן אך הואשם שווא;</w:t>
      </w:r>
    </w:p>
    <w:p>
      <w:r xmlns:w="http://schemas.openxmlformats.org/wordprocessingml/2006/main">
        <w:t xml:space="preserve">נזרק שלא בצדק לכלא.</w:t>
      </w:r>
    </w:p>
    <w:p/>
    <w:p>
      <w:r xmlns:w="http://schemas.openxmlformats.org/wordprocessingml/2006/main">
        <w:t xml:space="preserve">יוסף מצא חן גם בזמן כלוא;</w:t>
      </w:r>
    </w:p>
    <w:p>
      <w:r xmlns:w="http://schemas.openxmlformats.org/wordprocessingml/2006/main">
        <w:t xml:space="preserve">הופקד על ידי הסוהר בשל הצלחתו;</w:t>
      </w:r>
    </w:p>
    <w:p>
      <w:r xmlns:w="http://schemas.openxmlformats.org/wordprocessingml/2006/main">
        <w:t xml:space="preserve">אלוהים מגלה כלפיו אהבה איתנה לאורך כל הניסיונות הללו.</w:t>
      </w:r>
    </w:p>
    <w:p/>
    <w:p>
      <w:r xmlns:w="http://schemas.openxmlformats.org/wordprocessingml/2006/main">
        <w:t xml:space="preserve">פרק זה מדגיש את נאמנותו ויושרה של יוסף למרות נסיבות קשות כמו עבדות והאשמות שווא. הוא מדגיש את נוכחותו וחסדו של אלוהים בחייו של יוסף, גם בעיצומה של מצוקה. הסיפור מדגיש את החשיבות של להישאר איתן באמונה ובעקרונות המוסר של האדם, גם כאשר הוא מתמודד עם פיתוי או יחס לא צודק. ספר בראשית 39 משמש כנקודת מכרעת במסעו של יוסף, ויוצר את הבמה לאירועים עתידיים שיובילו אותו בסופו של דבר לעמדה בעלת השפעה רבה במצרים.</w:t>
      </w:r>
    </w:p>
    <w:p/>
    <w:p/>
    <w:p>
      <w:r xmlns:w="http://schemas.openxmlformats.org/wordprocessingml/2006/main">
        <w:t xml:space="preserve">בראשית 39:1 ויורד יוסף למצרים; ויקנה אותו פוטיפר, קצין פרעה, שר המשמר, מצרי, מידי הישמעאלים אשר הורידו אותו לשם.</w:t>
      </w:r>
    </w:p>
    <w:p/>
    <w:p>
      <w:r xmlns:w="http://schemas.openxmlformats.org/wordprocessingml/2006/main">
        <w:t xml:space="preserve">יוסף נמכר לעבדות במצרים על ידי הישמעאלים ונרכש על ידי פוטיפר, רב החובל על משמר פרעה.</w:t>
      </w:r>
    </w:p>
    <w:p/>
    <w:p>
      <w:r xmlns:w="http://schemas.openxmlformats.org/wordprocessingml/2006/main">
        <w:t xml:space="preserve">1. אלוהים משתמש בכל הנסיבות כדי להביא לרצונו ולהגשים את תוכניותיו.</w:t>
      </w:r>
    </w:p>
    <w:p/>
    <w:p>
      <w:r xmlns:w="http://schemas.openxmlformats.org/wordprocessingml/2006/main">
        <w:t xml:space="preserve">2. גם בזמנים קשים, אלוהים יכול להוציא טוב מהרע.</w:t>
      </w:r>
    </w:p>
    <w:p/>
    <w:p>
      <w:r xmlns:w="http://schemas.openxmlformats.org/wordprocessingml/2006/main">
        <w:t xml:space="preserve">1. בראשית 50:20 - התכוונת לפגוע בי, אבל אלוהים התכוון לכך לטובה כדי לבצע את מה שנעשה כעת, הצלת חיים רבים.</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בראשית ל"ט ב וַיְהִי יְהוָה עִם יוֹסֵף וְהָיָה אִישׁ מְאֹד; והיה בבית אדוניו המצרי.</w:t>
      </w:r>
    </w:p>
    <w:p/>
    <w:p>
      <w:r xmlns:w="http://schemas.openxmlformats.org/wordprocessingml/2006/main">
        <w:t xml:space="preserve">יוסף התברך על ידי ה' והצליח בעבודתו למען אדון מצרי.</w:t>
      </w:r>
    </w:p>
    <w:p/>
    <w:p>
      <w:r xmlns:w="http://schemas.openxmlformats.org/wordprocessingml/2006/main">
        <w:t xml:space="preserve">1. טובת ה' וברכתו יכולים לבוא במקומות לא צפויים.</w:t>
      </w:r>
    </w:p>
    <w:p/>
    <w:p>
      <w:r xmlns:w="http://schemas.openxmlformats.org/wordprocessingml/2006/main">
        <w:t xml:space="preserve">2. נאמנות במשימות השגרתיות שלנו יכולה להוביל להצלחה גדולה.</w:t>
      </w:r>
    </w:p>
    <w:p/>
    <w:p>
      <w:r xmlns:w="http://schemas.openxmlformats.org/wordprocessingml/2006/main">
        <w:t xml:space="preserve">1. משלי כ"ב 29 - האם אתה רואה אדם שקדן במלאכתו? הוא יעמוד לפני מלכים.</w:t>
      </w:r>
    </w:p>
    <w:p/>
    <w:p>
      <w:r xmlns:w="http://schemas.openxmlformats.org/wordprocessingml/2006/main">
        <w:t xml:space="preserve">2. פיליפאים 2:12-13 - לכן, אהובי, כפי שתמיד צייתתם, כך עכשיו, לא רק בנוכחותי אלא הרבה יותר בהעדרי, עבדו את ישועתכם בפחד וברעד, כי זה אלוהים. העובד בך גם לרצונו וגם לעבוד להנאתו.</w:t>
      </w:r>
    </w:p>
    <w:p/>
    <w:p>
      <w:r xmlns:w="http://schemas.openxmlformats.org/wordprocessingml/2006/main">
        <w:t xml:space="preserve">בראשית 39:3 וראה אדוניו כי יהוה עמו וכי יצליח יהוה בידו את כל אשר עשה.</w:t>
      </w:r>
    </w:p>
    <w:p/>
    <w:p>
      <w:r xmlns:w="http://schemas.openxmlformats.org/wordprocessingml/2006/main">
        <w:t xml:space="preserve">יוסף זכה לברכה על ידי ה', וכל מה שעשה הצליח.</w:t>
      </w:r>
    </w:p>
    <w:p/>
    <w:p>
      <w:r xmlns:w="http://schemas.openxmlformats.org/wordprocessingml/2006/main">
        <w:t xml:space="preserve">1. כוחו של אלוהים בחיינו - כיצד הסתמכות על אלוהים והפרנסה שלו יכולה להביא הצלחה וברכה.</w:t>
      </w:r>
    </w:p>
    <w:p/>
    <w:p>
      <w:r xmlns:w="http://schemas.openxmlformats.org/wordprocessingml/2006/main">
        <w:t xml:space="preserve">2. נאמנותו של אלוהים - כיצד אלוהים יכבד ויתגמל את מי שנשאר נאמן לו.</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שמות כ"ג, כ"ה - "עבדו את ה' אלוקיכם וברכתו תהיה על מזונכם ומיכם. חולה אסיר מכם".</w:t>
      </w:r>
    </w:p>
    <w:p/>
    <w:p>
      <w:r xmlns:w="http://schemas.openxmlformats.org/wordprocessingml/2006/main">
        <w:t xml:space="preserve">בראשית 39:4 וַיִּמְצָא יוֹסֵף חֶסֶד בְּעֵינָיו וַיַּעֲבֹד אוֹתוֹ וַיַּעֲשֶׂה אוֹתוֹ מְשַׁגֵּחַ עַל בֵּיתוֹ וְאֶת כָּל אֲשֶׁר לוֹ נָתַן בְּיָדוֹ.</w:t>
      </w:r>
    </w:p>
    <w:p/>
    <w:p>
      <w:r xmlns:w="http://schemas.openxmlformats.org/wordprocessingml/2006/main">
        <w:t xml:space="preserve">עבודתו הקשה ונאמנותו של יוסף הביאו אותו למצוא חן אצל אדוניו, פוטיפר, והוא קיבל משרת סמכות בביתו.</w:t>
      </w:r>
    </w:p>
    <w:p/>
    <w:p>
      <w:r xmlns:w="http://schemas.openxmlformats.org/wordprocessingml/2006/main">
        <w:t xml:space="preserve">1. נאמנותו של ה' אלינו תוביל לטובה וקידום בחיים.</w:t>
      </w:r>
    </w:p>
    <w:p/>
    <w:p>
      <w:r xmlns:w="http://schemas.openxmlformats.org/wordprocessingml/2006/main">
        <w:t xml:space="preserve">2. באמצעות עבודה קשה ומסירות, ה' יברך אותנו בהזדמנויות ובסמכות.</w:t>
      </w:r>
    </w:p>
    <w:p/>
    <w:p>
      <w:r xmlns:w="http://schemas.openxmlformats.org/wordprocessingml/2006/main">
        <w:t xml:space="preserve">1. בראשית ל"ט, ד - וַיִּמְצָא יוֹסֵף חֶסֶד בְּעֵינָיו וַיַּעֲבֹד אוֹתוֹ וַיִּשְׁמֹר אוֹתוֹ אֶת בֵּיתוֹ וְאֶת כָּל אֲשֶׁר לוֹ נָתַן בְּיָדוֹ.</w:t>
      </w:r>
    </w:p>
    <w:p/>
    <w:p>
      <w:r xmlns:w="http://schemas.openxmlformats.org/wordprocessingml/2006/main">
        <w:t xml:space="preserve">2. ג'יימס ב' 17 - אף על פי כן האמונה, אם אין לה מעשים, היא מתה בהיותה לבדה.</w:t>
      </w:r>
    </w:p>
    <w:p/>
    <w:p>
      <w:r xmlns:w="http://schemas.openxmlformats.org/wordprocessingml/2006/main">
        <w:t xml:space="preserve">בראשית 39:5 ויהי מעת אשר נתן אותו משגיח בביתו ועל כל אשר לו ויברך ה' את בית המצרי למען יוסף; וברכת ה' על כל אשר לו בבית ובשדה.</w:t>
      </w:r>
    </w:p>
    <w:p/>
    <w:p>
      <w:r xmlns:w="http://schemas.openxmlformats.org/wordprocessingml/2006/main">
        <w:t xml:space="preserve">נאמנותו של יוסף הביאה את ברכת ה' לבית המצרי.</w:t>
      </w:r>
    </w:p>
    <w:p/>
    <w:p>
      <w:r xmlns:w="http://schemas.openxmlformats.org/wordprocessingml/2006/main">
        <w:t xml:space="preserve">1. פעולות נאמנות מביאות ברכות</w:t>
      </w:r>
    </w:p>
    <w:p/>
    <w:p>
      <w:r xmlns:w="http://schemas.openxmlformats.org/wordprocessingml/2006/main">
        <w:t xml:space="preserve">2. אלוהים מתגמל נאמנות</w:t>
      </w:r>
    </w:p>
    <w:p/>
    <w:p>
      <w:r xmlns:w="http://schemas.openxmlformats.org/wordprocessingml/2006/main">
        <w:t xml:space="preserve">1. משלי י' 22 - "ברכת ה' מביאה עושר, ללא עמל כואב עליה".</w:t>
      </w:r>
    </w:p>
    <w:p/>
    <w:p>
      <w:r xmlns:w="http://schemas.openxmlformats.org/wordprocessingml/2006/main">
        <w:t xml:space="preserve">2. מתי כ"ה 21 - "אדונו השיב, 'כל הכבוד, עבד טוב ונאמן! היית נאמן בכמה דברים; אני אשים אותך באחריות על הרבה דברים. בוא ושתף את האושר של אדונך!'"</w:t>
      </w:r>
    </w:p>
    <w:p/>
    <w:p>
      <w:r xmlns:w="http://schemas.openxmlformats.org/wordprocessingml/2006/main">
        <w:t xml:space="preserve">בראשית ל"ט:ו וַיִּשְׁאַר אֶת כָּל אֲשֶׁר לוֹ בְּיַד יוֹסֵף; וְלֹא יָדַע מַה שֶּׁהָיָה לוֹ, אֶלָּא הַלֶּחֶם אֲשֶׁר אָכַל. וַיְהִי יוֹסֵף אָדָם טוֹב וּמְחֻבָּה.</w:t>
      </w:r>
    </w:p>
    <w:p/>
    <w:p>
      <w:r xmlns:w="http://schemas.openxmlformats.org/wordprocessingml/2006/main">
        <w:t xml:space="preserve">יוסף היה אדם אמין ומועדף, שהופקד על כל ענייני פוטיפר.</w:t>
      </w:r>
    </w:p>
    <w:p/>
    <w:p>
      <w:r xmlns:w="http://schemas.openxmlformats.org/wordprocessingml/2006/main">
        <w:t xml:space="preserve">1: אנו יכולים ללמוד מהדוגמה של יוסף על נאמנות ואמינות.</w:t>
      </w:r>
    </w:p>
    <w:p/>
    <w:p>
      <w:r xmlns:w="http://schemas.openxmlformats.org/wordprocessingml/2006/main">
        <w:t xml:space="preserve">2: גם כאשר אנו נמצאים בעמדות קשות, אנו יכולים לסמוך על תוכניתו של אלוהים.</w:t>
      </w:r>
    </w:p>
    <w:p/>
    <w:p>
      <w:r xmlns:w="http://schemas.openxmlformats.org/wordprocessingml/2006/main">
        <w:t xml:space="preserve">א: משלי ג:5-6 בטח בה' בכל לבבך; ואל תישען על הבנתך. בכל דרכיך הכרת אותו, והוא ישיר את דרכיך.</w:t>
      </w:r>
    </w:p>
    <w:p/>
    <w:p>
      <w:r xmlns:w="http://schemas.openxmlformats.org/wordprocessingml/2006/main">
        <w:t xml:space="preserve">ב: תהילים ל"ז:5 הקדש דרכיך לה'; בטח בו גם; וְהוּא יָשִׂיא.</w:t>
      </w:r>
    </w:p>
    <w:p/>
    <w:p>
      <w:r xmlns:w="http://schemas.openxmlformats.org/wordprocessingml/2006/main">
        <w:t xml:space="preserve">בראשית 39:7 ויהי אחר הדברים האלה, ושאה אשת אדוניו את עיניה על יוסף; וַתֹּאמֶר: שכב עמי.</w:t>
      </w:r>
    </w:p>
    <w:p/>
    <w:p>
      <w:r xmlns:w="http://schemas.openxmlformats.org/wordprocessingml/2006/main">
        <w:t xml:space="preserve">יוסף עמד בפיתוי ונשאר נאמן לאלוהים.</w:t>
      </w:r>
    </w:p>
    <w:p/>
    <w:p>
      <w:r xmlns:w="http://schemas.openxmlformats.org/wordprocessingml/2006/main">
        <w:t xml:space="preserve">1. ערך היושרה: עמידה איתנה מול הפיתוי</w:t>
      </w:r>
    </w:p>
    <w:p/>
    <w:p>
      <w:r xmlns:w="http://schemas.openxmlformats.org/wordprocessingml/2006/main">
        <w:t xml:space="preserve">2. עמידה בפיתוי: שיעורים מיוסף</w:t>
      </w:r>
    </w:p>
    <w:p/>
    <w:p>
      <w:r xmlns:w="http://schemas.openxmlformats.org/wordprocessingml/2006/main">
        <w:t xml:space="preserve">1. קורינתיים א' 10:13 -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2. ג'יימס א' 12-15 - אשרי האיש שנשאר איתן בניסיון, כי כאשר יעמוד במבחן הוא יקבל את כתר החיים, אשר אלוהים הבטיח לאוהביו. אל יגיד איש מתי הוא מתפתה, אני מתפתה על ידי אלוהים, כי אלוהים לא יכול להתפתות ברשע, והוא עצמו לא מפתה איש. אבל כל אדם מתפתה כאשר הוא מתפתה ומתפתה על ידי הרצון שלו. ואז הרצון כשהוא מתעבר מוליד חטא, וחטא כשהוא גדל לגמרי מביא מוות.</w:t>
      </w:r>
    </w:p>
    <w:p/>
    <w:p>
      <w:r xmlns:w="http://schemas.openxmlformats.org/wordprocessingml/2006/main">
        <w:t xml:space="preserve">בראשית 39:8 אבל הוא סירב ויאמר אל אשת אדוניו, הנה אדוני לא רואה את אשר איתי בבית, ואת כל אשר לו נתן בידי;</w:t>
      </w:r>
    </w:p>
    <w:p/>
    <w:p>
      <w:r xmlns:w="http://schemas.openxmlformats.org/wordprocessingml/2006/main">
        <w:t xml:space="preserve">יוסף התנגד להתקדמות אשת פוטיפר על ידי אמונתו באלוהים.</w:t>
      </w:r>
    </w:p>
    <w:p/>
    <w:p>
      <w:r xmlns:w="http://schemas.openxmlformats.org/wordprocessingml/2006/main">
        <w:t xml:space="preserve">1: עלינו תמיד לעמוד בפיתוי ולבטוח באלוהים, כי הוא זה שמחזיק את עתידנו בידיו.</w:t>
      </w:r>
    </w:p>
    <w:p/>
    <w:p>
      <w:r xmlns:w="http://schemas.openxmlformats.org/wordprocessingml/2006/main">
        <w:t xml:space="preserve">2: אלוהים תמיד יספק דרך מילוט כשאנחנו מתפתים. עלינו להישאר נאמנים לו ולבטוח בהדרכתו.</w:t>
      </w:r>
    </w:p>
    <w:p/>
    <w:p>
      <w:r xmlns:w="http://schemas.openxmlformats.org/wordprocessingml/2006/main">
        <w:t xml:space="preserve">א' א' לקורינתים י' 13 - "לא פקד אותך פיתוי שאינו משותף לאדם. אלוהים נאמן, והוא לא ייתן לך להתפתות מעל ליכולתך, אבל עם הפיתוי הוא גם יספק את דרך המילוט, כדי שתוכל לסבול את זה".</w:t>
      </w:r>
    </w:p>
    <w:p/>
    <w:p>
      <w:r xmlns:w="http://schemas.openxmlformats.org/wordprocessingml/2006/main">
        <w:t xml:space="preserve">ב: משלי ג, ה-ו - "בטח בה' בכל לבבך ואל תישען על הבנתך. בכל דרכיך הכרת אותו והוא ישר את נתיבותיך".</w:t>
      </w:r>
    </w:p>
    <w:p/>
    <w:p>
      <w:r xmlns:w="http://schemas.openxmlformats.org/wordprocessingml/2006/main">
        <w:t xml:space="preserve">בראשית 39:9 אין גדול ממני בבית הזה; וְלֹא הִצְטַר מִמֶּנִּי אֶלָּא מִמֶּךָ, כִּי אֵשֶׁת אַתָּה;</w:t>
      </w:r>
    </w:p>
    <w:p/>
    <w:p>
      <w:r xmlns:w="http://schemas.openxmlformats.org/wordprocessingml/2006/main">
        <w:t xml:space="preserve">יוסף סירב לחטוא לאלוהים בכך שניאוף עם אשת פוטיפר.</w:t>
      </w:r>
    </w:p>
    <w:p/>
    <w:p>
      <w:r xmlns:w="http://schemas.openxmlformats.org/wordprocessingml/2006/main">
        <w:t xml:space="preserve">1. חסדו של אלוהים מאפשר לנו לעמוד בפיתוי.</w:t>
      </w:r>
    </w:p>
    <w:p/>
    <w:p>
      <w:r xmlns:w="http://schemas.openxmlformats.org/wordprocessingml/2006/main">
        <w:t xml:space="preserve">2. אנחנו יכולים להישאר נאמנים לאלוהים גם בנסיבות קשות.</w:t>
      </w:r>
    </w:p>
    <w:p/>
    <w:p>
      <w:r xmlns:w="http://schemas.openxmlformats.org/wordprocessingml/2006/main">
        <w:t xml:space="preserve">1. א' לקורינתים י' יג - "לא פקד אותך פיתוי שאינו נפוץ לאדם. אלוהים נאמן, והוא לא ייתן לך להתפתות מעל ליכולתך, אבל עם הפיתוי יספק גם את דרך המילוט, כדי שתוכל לסבול את זה".</w:t>
      </w:r>
    </w:p>
    <w:p/>
    <w:p>
      <w:r xmlns:w="http://schemas.openxmlformats.org/wordprocessingml/2006/main">
        <w:t xml:space="preserve">2. ג'יימס א' 12-15 - "אשרי האיש הנשאר איתן בניסיון, כי כאשר יעמוד בניסיון יקבל את כתר החיים, אשר הבטיח אלוהים לאוהביו. אל יגיד איש מתי. הוא מתפתה, אני מתפתה ע"י הקב"ה, כי הקב"ה לא יכול להתפתות ברשע, והוא עצמו לא מפתה איש. אבל כל אדם מתפתה כשהוא מתפתה ומתפתה ע"י רצונו שלו. ואז הרצון כשהוא מתעבר מוליד לחטוא, וחטא כשהוא גדל במלואו מביא מוות."</w:t>
      </w:r>
    </w:p>
    <w:p/>
    <w:p>
      <w:r xmlns:w="http://schemas.openxmlformats.org/wordprocessingml/2006/main">
        <w:t xml:space="preserve">בראשית 39:10 ויהי כאשר דברה אל יוסף יום יום, ולא שמע אליה לשכב לידה או להיות עמה.</w:t>
      </w:r>
    </w:p>
    <w:p/>
    <w:p>
      <w:r xmlns:w="http://schemas.openxmlformats.org/wordprocessingml/2006/main">
        <w:t xml:space="preserve">יוסף עמד בפיתוי ונשאר נאמן לאלוהים.</w:t>
      </w:r>
    </w:p>
    <w:p/>
    <w:p>
      <w:r xmlns:w="http://schemas.openxmlformats.org/wordprocessingml/2006/main">
        <w:t xml:space="preserve">1: נאמנותו של יוסף מול הפיתוי היא דוגמה לכולנו.</w:t>
      </w:r>
    </w:p>
    <w:p/>
    <w:p>
      <w:r xmlns:w="http://schemas.openxmlformats.org/wordprocessingml/2006/main">
        <w:t xml:space="preserve">2: אלוהים נאמן ויעזור לנו להתגבר על הפיתוי.</w:t>
      </w:r>
    </w:p>
    <w:p/>
    <w:p>
      <w:r xmlns:w="http://schemas.openxmlformats.org/wordprocessingml/2006/main">
        <w:t xml:space="preserve">1:1 לקורינתים 10:13 - שום פיתוי לא השתלט עליך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ב': ג'יימס א' 12-15 - אשרי האיש שנשאר איתן בניסיון, כי כאשר יעמוד במבחן הוא יקבל את כתר החיים, אשר הבטיח אלוהים לאוהביו. אל יגיד איש מתי הוא מתפתה, אני מתפתה על ידי אלוהים, כי אלוהים לא יכול להתפתות ברשע, והוא עצמו לא מפתה איש. אבל כל אדם מתפתה כאשר הוא מתפתה ומתפתה על ידי הרצון שלו. ואז הרצון כשהוא מתעבר מוליד חטא, וחטא כשהוא גדל לגמרי מביא מוות.</w:t>
      </w:r>
    </w:p>
    <w:p/>
    <w:p>
      <w:r xmlns:w="http://schemas.openxmlformats.org/wordprocessingml/2006/main">
        <w:t xml:space="preserve">בראשית 39:11 ויהי בשעה זו ויכנס יוסף אל הבית לעשות עסקיו; ולא היה איש מאנשי הבית שם בפנים.</w:t>
      </w:r>
    </w:p>
    <w:p/>
    <w:p>
      <w:r xmlns:w="http://schemas.openxmlformats.org/wordprocessingml/2006/main">
        <w:t xml:space="preserve">יוסף נכנס לבית כדי לעשות את עסקיו אבל אף אחד אחר לא היה שם.</w:t>
      </w:r>
    </w:p>
    <w:p/>
    <w:p>
      <w:r xmlns:w="http://schemas.openxmlformats.org/wordprocessingml/2006/main">
        <w:t xml:space="preserve">1. העיתוי של אלוהים מושלם - בראשית 39:11</w:t>
      </w:r>
    </w:p>
    <w:p/>
    <w:p>
      <w:r xmlns:w="http://schemas.openxmlformats.org/wordprocessingml/2006/main">
        <w:t xml:space="preserve">2. לעשות את הדבר הנכון בזמן הנכון - בראשית ל"ט, יא</w:t>
      </w:r>
    </w:p>
    <w:p/>
    <w:p>
      <w:r xmlns:w="http://schemas.openxmlformats.org/wordprocessingml/2006/main">
        <w:t xml:space="preserve">1. קהלת ג, א - "לכל דבר יש עת, עת לכל מטרה מתחת לשמים".</w:t>
      </w:r>
    </w:p>
    <w:p/>
    <w:p>
      <w:r xmlns:w="http://schemas.openxmlformats.org/wordprocessingml/2006/main">
        <w:t xml:space="preserve">2. משלי ג, ה'-ו' - "בטח בה' בכל לבבך ואל תישען על הבנתך, הכרת אותו בכל דרכיך והוא ישיר נתיבותיך".</w:t>
      </w:r>
    </w:p>
    <w:p/>
    <w:p>
      <w:r xmlns:w="http://schemas.openxmlformats.org/wordprocessingml/2006/main">
        <w:t xml:space="preserve">בראשית 39:12 ותתפסה אותו בבגדו לאמר שכב איתי והשאיר את בגדו בידה ויברח ויוציאו.</w:t>
      </w:r>
    </w:p>
    <w:p/>
    <w:p>
      <w:r xmlns:w="http://schemas.openxmlformats.org/wordprocessingml/2006/main">
        <w:t xml:space="preserve">אשת פוטיפר ניסתה לפתות את יוסף, אך הוא ברח ממנה והשאיר את בגדו מאחור.</w:t>
      </w:r>
    </w:p>
    <w:p/>
    <w:p>
      <w:r xmlns:w="http://schemas.openxmlformats.org/wordprocessingml/2006/main">
        <w:t xml:space="preserve">1. כוחה של האמונה: עמידה איתנה בפיתוי - הדוגמה של יוסף לעמידה חזקה מול הפיתוי.</w:t>
      </w:r>
    </w:p>
    <w:p/>
    <w:p>
      <w:r xmlns:w="http://schemas.openxmlformats.org/wordprocessingml/2006/main">
        <w:t xml:space="preserve">2. קדושה מעשית: מחיר עבודת ה' - נכונותו של יוסף לסבול מאובדן אישי על מנת להישאר נאמן לאלוהים.</w:t>
      </w:r>
    </w:p>
    <w:p/>
    <w:p>
      <w:r xmlns:w="http://schemas.openxmlformats.org/wordprocessingml/2006/main">
        <w:t xml:space="preserve">1. א' לקורינתים י' יג - "לא פקד אותך פיתוי שאינו נפוץ לאדם. אלוהים נאמן, והוא לא ייתן לך להתפתות מעל ליכולתך, אבל עם הפיתוי יספק גם את דרך המילוט, כדי שתוכל לסבול את זה".</w:t>
      </w:r>
    </w:p>
    <w:p/>
    <w:p>
      <w:r xmlns:w="http://schemas.openxmlformats.org/wordprocessingml/2006/main">
        <w:t xml:space="preserve">2. ג'יימס א' 12 - "אשרי האדם הנשאר איתן בניסיון, כי כאשר יעמוד בניסיון יקבל את כתר החיים, אשר הבטיח אלוהים לאוהביו".</w:t>
      </w:r>
    </w:p>
    <w:p/>
    <w:p>
      <w:r xmlns:w="http://schemas.openxmlformats.org/wordprocessingml/2006/main">
        <w:t xml:space="preserve">בראשית 39:13 ויהי כאשר ראתה כי השאיר את בגדו בידה, וברח החוצה.</w:t>
      </w:r>
    </w:p>
    <w:p/>
    <w:p>
      <w:r xmlns:w="http://schemas.openxmlformats.org/wordprocessingml/2006/main">
        <w:t xml:space="preserve">יוסף עמד בפיתוי ובחר לברוח מאשת פוטיפר.</w:t>
      </w:r>
    </w:p>
    <w:p/>
    <w:p>
      <w:r xmlns:w="http://schemas.openxmlformats.org/wordprocessingml/2006/main">
        <w:t xml:space="preserve">1. אלוהים ייתן לנו כוח לעמוד בפיתוי ולעשות את הבחירות הנכונות.</w:t>
      </w:r>
    </w:p>
    <w:p/>
    <w:p>
      <w:r xmlns:w="http://schemas.openxmlformats.org/wordprocessingml/2006/main">
        <w:t xml:space="preserve">2. אסור לנו להרשות לעצמנו להיכנע לרצונות השגויים של ליבנו.</w:t>
      </w:r>
    </w:p>
    <w:p/>
    <w:p>
      <w:r xmlns:w="http://schemas.openxmlformats.org/wordprocessingml/2006/main">
        <w:t xml:space="preserve">1. משלי ד' 23 - שמרו על לבכם בכל עירנות, כי ממנו נובעים מעיינות החיים.</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בראשית 39:14 כי קראה אל אנשי ביתה ותדבר אליהם לאמר ראו הביא לנו עברי ללעוג לנו; הוא בא אלי לשכב אתי, וקראתי בקול גדול:</w:t>
      </w:r>
    </w:p>
    <w:p/>
    <w:p>
      <w:r xmlns:w="http://schemas.openxmlformats.org/wordprocessingml/2006/main">
        <w:t xml:space="preserve">יוסף הואשם שווא בניסיון לפתות את אשת פוטיפר.</w:t>
      </w:r>
    </w:p>
    <w:p/>
    <w:p>
      <w:r xmlns:w="http://schemas.openxmlformats.org/wordprocessingml/2006/main">
        <w:t xml:space="preserve">1. עמידה איתנה מול האשמות שווא</w:t>
      </w:r>
    </w:p>
    <w:p/>
    <w:p>
      <w:r xmlns:w="http://schemas.openxmlformats.org/wordprocessingml/2006/main">
        <w:t xml:space="preserve">2. החשיבות של שמירה על מוניטין ללא תמים</w:t>
      </w:r>
    </w:p>
    <w:p/>
    <w:p>
      <w:r xmlns:w="http://schemas.openxmlformats.org/wordprocessingml/2006/main">
        <w:t xml:space="preserve">1. משלי יח, יז - המשמיע את דבריו תחילה נראה צודק, עד שבא השני ובוחן אותו.</w:t>
      </w:r>
    </w:p>
    <w:p/>
    <w:p>
      <w:r xmlns:w="http://schemas.openxmlformats.org/wordprocessingml/2006/main">
        <w:t xml:space="preserve">2. תהילים ט"ו, א-ב - ה', מי יגור באוהלך? מי ישכון על גבעת קודשך? ההולך ללא תמים ועושה הישר ומדבר אמת בלבו.</w:t>
      </w:r>
    </w:p>
    <w:p/>
    <w:p>
      <w:r xmlns:w="http://schemas.openxmlformats.org/wordprocessingml/2006/main">
        <w:t xml:space="preserve">בראשית 39:15 ויהי בשמעו כי הרמתי את קולי וקראתי, והשאיר את בגדו אצלי, וברח והוציאו.</w:t>
      </w:r>
    </w:p>
    <w:p/>
    <w:p>
      <w:r xmlns:w="http://schemas.openxmlformats.org/wordprocessingml/2006/main">
        <w:t xml:space="preserve">יוסף הואשם שווא ואשתו של אדונו ניסתה לפתות אותו, אז הוא ברח.</w:t>
      </w:r>
    </w:p>
    <w:p/>
    <w:p>
      <w:r xmlns:w="http://schemas.openxmlformats.org/wordprocessingml/2006/main">
        <w:t xml:space="preserve">1. לסמוך על אלוהים במצבים קשים - סיפורו של יוסף בבראשית ל"ט:15 מראה לנו שגם כאשר אנו מואשמים כוזב ומתמודדים עם מצבים קשים, אנו יכולים לסמוך על אלוהים ולברוח מפיתויים.</w:t>
      </w:r>
    </w:p>
    <w:p/>
    <w:p>
      <w:r xmlns:w="http://schemas.openxmlformats.org/wordprocessingml/2006/main">
        <w:t xml:space="preserve">2. כוחה של האמונה - האומץ והאמונה של יוסף בעיצומה של מצוקה הם דוגמה עבורנו ללכת בעקבותיו היום.</w:t>
      </w:r>
    </w:p>
    <w:p/>
    <w:p>
      <w:r xmlns:w="http://schemas.openxmlformats.org/wordprocessingml/2006/main">
        <w:t xml:space="preserve">1. בראשית ל"ט, ט"ו - ויהי בשמעו כי הרמתי את קולי וצעקתי, והשאיר את בגדו אצלי, וברח והוציאו.</w:t>
      </w:r>
    </w:p>
    <w:p/>
    <w:p>
      <w:r xmlns:w="http://schemas.openxmlformats.org/wordprocessingml/2006/main">
        <w:t xml:space="preserve">2. משלי כ"ח א' - רשעים בורחים כשאין רודף, אבל צדיקים נועזים כאריה.</w:t>
      </w:r>
    </w:p>
    <w:p/>
    <w:p>
      <w:r xmlns:w="http://schemas.openxmlformats.org/wordprocessingml/2006/main">
        <w:t xml:space="preserve">בראשית 39:16 ותשכב על ידה את בגדו עד בא אדוניו הביתה.</w:t>
      </w:r>
    </w:p>
    <w:p/>
    <w:p>
      <w:r xmlns:w="http://schemas.openxmlformats.org/wordprocessingml/2006/main">
        <w:t xml:space="preserve">אשת פוטיפר שמרה את בגדו של יוסף עד שבעלה חזר הביתה.</w:t>
      </w:r>
    </w:p>
    <w:p/>
    <w:p>
      <w:r xmlns:w="http://schemas.openxmlformats.org/wordprocessingml/2006/main">
        <w:t xml:space="preserve">1. נאמנותו של יוסף: מודל לחיינו</w:t>
      </w:r>
    </w:p>
    <w:p/>
    <w:p>
      <w:r xmlns:w="http://schemas.openxmlformats.org/wordprocessingml/2006/main">
        <w:t xml:space="preserve">2. כוחו של הפיתוי: אזהרה לכולנו</w:t>
      </w:r>
    </w:p>
    <w:p/>
    <w:p>
      <w:r xmlns:w="http://schemas.openxmlformats.org/wordprocessingml/2006/main">
        <w:t xml:space="preserve">1. איוב 31:1 - "כרתי ברית בעיניי, מדוע אראה בחורה?"</w:t>
      </w:r>
    </w:p>
    <w:p/>
    <w:p>
      <w:r xmlns:w="http://schemas.openxmlformats.org/wordprocessingml/2006/main">
        <w:t xml:space="preserve">2. משלי ה, ג-ה - "כי שפתי אשה אסורה מטפטפים דבש, ודיבורה חלק משמן, אך לבסוף מרה כלענה, חדה כחרב פיפיות. רגליה יורדות למטה. למוות; צעדיה הולכים בדרך לשאול."</w:t>
      </w:r>
    </w:p>
    <w:p/>
    <w:p>
      <w:r xmlns:w="http://schemas.openxmlformats.org/wordprocessingml/2006/main">
        <w:t xml:space="preserve">בראשית 39:17 ותדבר אליו כדברים האלה לאמר, העבד העברי אשר הבאת אלינו, בא אלי ללעוג לי.</w:t>
      </w:r>
    </w:p>
    <w:p/>
    <w:p>
      <w:r xmlns:w="http://schemas.openxmlformats.org/wordprocessingml/2006/main">
        <w:t xml:space="preserve">שלמותו של יוסף נבחנה על ידי אשת פוטיפר.</w:t>
      </w:r>
    </w:p>
    <w:p/>
    <w:p>
      <w:r xmlns:w="http://schemas.openxmlformats.org/wordprocessingml/2006/main">
        <w:t xml:space="preserve">1: כולנו נבחנים בצורה כזו או אחרת. האופן שבו אנו מגיבים למבחנים הללו חושפים את האופי האמיתי שלנו.</w:t>
      </w:r>
    </w:p>
    <w:p/>
    <w:p>
      <w:r xmlns:w="http://schemas.openxmlformats.org/wordprocessingml/2006/main">
        <w:t xml:space="preserve">2: לאלוהים יש תוכנית עבור כל אחד מאיתנו, גם בעיצומן של נסיבות קשות ומאתגרות.</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ב': הרומים ה' 3-4 - לא רק זאת, אלא שאנו גם מתפארים בייסורינו, כי אנו יודעים שהסבל מייצר התמדה; התמדה, אופי; ואופי, תקווה.</w:t>
      </w:r>
    </w:p>
    <w:p/>
    <w:p>
      <w:r xmlns:w="http://schemas.openxmlformats.org/wordprocessingml/2006/main">
        <w:t xml:space="preserve">בראשית 39:18 ויהי כאשר הרמתי את קולי וקראתי, והשאיר את בגדו אצלי, וברח החוצה.</w:t>
      </w:r>
    </w:p>
    <w:p/>
    <w:p>
      <w:r xmlns:w="http://schemas.openxmlformats.org/wordprocessingml/2006/main">
        <w:t xml:space="preserve">יוסף הואשם שווא והשאיר את בגדו מאחור כשנמלט.</w:t>
      </w:r>
    </w:p>
    <w:p/>
    <w:p>
      <w:r xmlns:w="http://schemas.openxmlformats.org/wordprocessingml/2006/main">
        <w:t xml:space="preserve">1: כוחה של תפילת צדיק, והשלכות של האשמות שווא.</w:t>
      </w:r>
    </w:p>
    <w:p/>
    <w:p>
      <w:r xmlns:w="http://schemas.openxmlformats.org/wordprocessingml/2006/main">
        <w:t xml:space="preserve">2: החשיבות של שמירה על היושרה שלך למרות המצוקה.</w:t>
      </w:r>
    </w:p>
    <w:p/>
    <w:p>
      <w:r xmlns:w="http://schemas.openxmlformats.org/wordprocessingml/2006/main">
        <w:t xml:space="preserve">1: ג'יימס 5:16 - התפילה הנלהבת של צדיק מועילה הרבה.</w:t>
      </w:r>
    </w:p>
    <w:p/>
    <w:p>
      <w:r xmlns:w="http://schemas.openxmlformats.org/wordprocessingml/2006/main">
        <w:t xml:space="preserve">ב': משלי יט, ה' - עד שקר לא ייענש, ודובר שקר לא ימלט.</w:t>
      </w:r>
    </w:p>
    <w:p/>
    <w:p>
      <w:r xmlns:w="http://schemas.openxmlformats.org/wordprocessingml/2006/main">
        <w:t xml:space="preserve">בראשית 39:19 ויהי כאשר שמע אדוניו את דברי אשתו אשר דברה אליו לאמר כך עשה לי עבדך; כי עלה חמתו.</w:t>
      </w:r>
    </w:p>
    <w:p/>
    <w:p>
      <w:r xmlns:w="http://schemas.openxmlformats.org/wordprocessingml/2006/main">
        <w:t xml:space="preserve">אדוני יוסף כעס על דברי אשתו לאחר שיוסף עשה לה משהו.</w:t>
      </w:r>
    </w:p>
    <w:p/>
    <w:p>
      <w:r xmlns:w="http://schemas.openxmlformats.org/wordprocessingml/2006/main">
        <w:t xml:space="preserve">1. ללמוד להתמודד עם קונפליקטים בשלווה</w:t>
      </w:r>
    </w:p>
    <w:p/>
    <w:p>
      <w:r xmlns:w="http://schemas.openxmlformats.org/wordprocessingml/2006/main">
        <w:t xml:space="preserve">2. כוחן של מילים</w:t>
      </w:r>
    </w:p>
    <w:p/>
    <w:p>
      <w:r xmlns:w="http://schemas.openxmlformats.org/wordprocessingml/2006/main">
        <w:t xml:space="preserve">1. משלי ט"ו, א' - "תשובה רכה מסיטה את הכעס, אבל מילה קשה מעוררת כעס".</w:t>
      </w:r>
    </w:p>
    <w:p/>
    <w:p>
      <w:r xmlns:w="http://schemas.openxmlformats.org/wordprocessingml/2006/main">
        <w:t xml:space="preserve">2. ג'יימס א' 19-20 - "דעו זאת, אחי האהובים: יהרו כל אדם לשמוע, איטי לדבר, איטי לכעוס, כי כעסו של אדם אינו מייצר צדקת אלוהים."</w:t>
      </w:r>
    </w:p>
    <w:p/>
    <w:p>
      <w:r xmlns:w="http://schemas.openxmlformats.org/wordprocessingml/2006/main">
        <w:t xml:space="preserve">בראשית 39:20 ויקח אותו אדוני יוסף ויכניסו לכלא מקום שבו כלואים בו אסירי המלך ויהי שם בבית הסוהר.</w:t>
      </w:r>
    </w:p>
    <w:p/>
    <w:p>
      <w:r xmlns:w="http://schemas.openxmlformats.org/wordprocessingml/2006/main">
        <w:t xml:space="preserve">יוסף נזרק שלא בצדק לכלא, שם הוא נקשר עם שאר אסירי המלך.</w:t>
      </w:r>
    </w:p>
    <w:p/>
    <w:p>
      <w:r xmlns:w="http://schemas.openxmlformats.org/wordprocessingml/2006/main">
        <w:t xml:space="preserve">1. הסבל הבלתי צודק של יוסף - שימוש בסיפורו של יוסף כדי לחקור את תעלומת רצון האל בסבל.</w:t>
      </w:r>
    </w:p>
    <w:p/>
    <w:p>
      <w:r xmlns:w="http://schemas.openxmlformats.org/wordprocessingml/2006/main">
        <w:t xml:space="preserve">2. כוחה של האמונה בעת צרה - בחינת נאמנותו של יוסף בעיצומם של נסיונות וקושי.</w:t>
      </w:r>
    </w:p>
    <w:p/>
    <w:p>
      <w:r xmlns:w="http://schemas.openxmlformats.org/wordprocessingml/2006/main">
        <w:t xml:space="preserve">1. ישעיהו ל"ג, ז - "דכא וצר ולא פתח את פיו, מביאים אותו ככבש לשחיטה, וכצאן אלם לפני גזזו, לא פותח את פיו. ."</w:t>
      </w:r>
    </w:p>
    <w:p/>
    <w:p>
      <w:r xmlns:w="http://schemas.openxmlformats.org/wordprocessingml/2006/main">
        <w:t xml:space="preserve">2. עברים יא, כ"ג - "באמונה הוסתר משה עם היוולדו שלושה חודשים מהוריו, כי ראו ילד הוא, ולא פחדו ממצוות המלך".</w:t>
      </w:r>
    </w:p>
    <w:p/>
    <w:p>
      <w:r xmlns:w="http://schemas.openxmlformats.org/wordprocessingml/2006/main">
        <w:t xml:space="preserve">בראשית 39:21 וַיְהִי יְהוָה עִם יוֹסֵף וַיַּחְסֵם עָלָיו וַיִּתֵּן לוֹ חֶסֶד בְּעֵינֵי שׁוֹמֵר הַכֹּלָּא.</w:t>
      </w:r>
    </w:p>
    <w:p/>
    <w:p>
      <w:r xmlns:w="http://schemas.openxmlformats.org/wordprocessingml/2006/main">
        <w:t xml:space="preserve">נאמנותו של יוסף לאלוהים זכתה לתגמול על ידי אלוהים שהראה לו רחמים וחסד.</w:t>
      </w:r>
    </w:p>
    <w:p/>
    <w:p>
      <w:r xmlns:w="http://schemas.openxmlformats.org/wordprocessingml/2006/main">
        <w:t xml:space="preserve">1: אלוהים יגמול נאמנות</w:t>
      </w:r>
    </w:p>
    <w:p/>
    <w:p>
      <w:r xmlns:w="http://schemas.openxmlformats.org/wordprocessingml/2006/main">
        <w:t xml:space="preserve">2: רחמיו וחסדו של אלוהים זמינים לכולם</w:t>
      </w:r>
    </w:p>
    <w:p/>
    <w:p>
      <w:r xmlns:w="http://schemas.openxmlformats.org/wordprocessingml/2006/main">
        <w:t xml:space="preserve">1: מתי 25:21 אמר לו אדוניו, כל הכבוד, עבד טוב ונאמן, נאמן על מעט דברים, אני אשים אותך לשליט על הרבה דברים: בוא אתה בשמחת אדוניך.</w:t>
      </w:r>
    </w:p>
    <w:p/>
    <w:p>
      <w:r xmlns:w="http://schemas.openxmlformats.org/wordprocessingml/2006/main">
        <w:t xml:space="preserve">ב': הרומים ה' 20-21 ועוד נכנסה התורה למען תרבה העבירה. אך היכן שרב החטא, החסד שפע הרבה יותר: כדי שכמו שהחטא שלט עד המוות, כך יוכל החסד למלוך בזכות צדקה לחיי נצח על ידי ישוע המשיח אדוננו.</w:t>
      </w:r>
    </w:p>
    <w:p/>
    <w:p>
      <w:r xmlns:w="http://schemas.openxmlformats.org/wordprocessingml/2006/main">
        <w:t xml:space="preserve">בראשית 39:22 ויתן שומר הכלא ביד יוסף את כל האסירים אשר בבית הסוהר; וכל אשר עשו שם, הוא עשה זאת.</w:t>
      </w:r>
    </w:p>
    <w:p/>
    <w:p>
      <w:r xmlns:w="http://schemas.openxmlformats.org/wordprocessingml/2006/main">
        <w:t xml:space="preserve">יוסף זכה באחריות רבה על ידי שומר הכלא.</w:t>
      </w:r>
    </w:p>
    <w:p/>
    <w:p>
      <w:r xmlns:w="http://schemas.openxmlformats.org/wordprocessingml/2006/main">
        <w:t xml:space="preserve">1. אלוהים מתגמל נאמנות ברמות מוגברות של אחריות.</w:t>
      </w:r>
    </w:p>
    <w:p/>
    <w:p>
      <w:r xmlns:w="http://schemas.openxmlformats.org/wordprocessingml/2006/main">
        <w:t xml:space="preserve">2. אלוהים יכול להשתמש בנו כדי להגשים את מטרותיו גם בנסיבות קשות.</w:t>
      </w:r>
    </w:p>
    <w:p/>
    <w:p>
      <w:r xmlns:w="http://schemas.openxmlformats.org/wordprocessingml/2006/main">
        <w:t xml:space="preserve">1. משלי ג, ה'-ו' - "בטח בה' בכל לבבך ואל תישען על הבנתך, בכל דרכיך תכנע לו, והוא ישר את נתיביך".</w:t>
      </w:r>
    </w:p>
    <w:p/>
    <w:p>
      <w:r xmlns:w="http://schemas.openxmlformats.org/wordprocessingml/2006/main">
        <w:t xml:space="preserve">2. מתי כ"ה 21 - "אמר לו אדוניו, כל הכבוד, עבד טוב ונאמן. נאמן על מעט, אני אשים אותך על הרבה. היכנס לשמחת אדוניך'".</w:t>
      </w:r>
    </w:p>
    <w:p/>
    <w:p>
      <w:r xmlns:w="http://schemas.openxmlformats.org/wordprocessingml/2006/main">
        <w:t xml:space="preserve">בראשית 39:23 שומר הכלא לא ראה בשום דבר אשר תחת ידו; כִּי הָיָה יְהוָה עִמּוֹ, וְאֶת אֲשֶׁר עָשָׂה, הִצְלִיחַ יְהוָה.</w:t>
      </w:r>
    </w:p>
    <w:p/>
    <w:p>
      <w:r xmlns:w="http://schemas.openxmlformats.org/wordprocessingml/2006/main">
        <w:t xml:space="preserve">ה' היה עם יוסף, וכל מה שעשה הצליח.</w:t>
      </w:r>
    </w:p>
    <w:p/>
    <w:p>
      <w:r xmlns:w="http://schemas.openxmlformats.org/wordprocessingml/2006/main">
        <w:t xml:space="preserve">1. נוכחות ה' וברכתו זמינים לכולנו.</w:t>
      </w:r>
    </w:p>
    <w:p/>
    <w:p>
      <w:r xmlns:w="http://schemas.openxmlformats.org/wordprocessingml/2006/main">
        <w:t xml:space="preserve">2. אפשרו לאלוהים לכוון את מעשיכם והוא יספק שגשוג.</w:t>
      </w:r>
    </w:p>
    <w:p/>
    <w:p>
      <w:r xmlns:w="http://schemas.openxmlformats.org/wordprocessingml/2006/main">
        <w:t xml:space="preserve">1. הרומים 8:28 "ואנחנו יודעים כי בכל דבר אלוהים פועל לטובת אלה שאוהבים אותו, שנקראו לפי תכליתו."</w:t>
      </w:r>
    </w:p>
    <w:p/>
    <w:p>
      <w:r xmlns:w="http://schemas.openxmlformats.org/wordprocessingml/2006/main">
        <w:t xml:space="preserve">2. יהושע א, ח "אל תסור את ספר התורה הזה מפיך, הרהר בו יומם ולילה למען תיזהר לעשות את כל הכתוב בו. אז תצליח ותצליח".</w:t>
      </w:r>
    </w:p>
    <w:p/>
    <w:p>
      <w:r xmlns:w="http://schemas.openxmlformats.org/wordprocessingml/2006/main">
        <w:t xml:space="preserve">ניתן לסכם את ספר בראשית 40 בשלוש פסקאות כדלקמן, עם פסוקים מצוינים:</w:t>
      </w:r>
    </w:p>
    <w:p/>
    <w:p>
      <w:r xmlns:w="http://schemas.openxmlformats.org/wordprocessingml/2006/main">
        <w:t xml:space="preserve">פסקה א': בבראשית ל', א'-ח', הפרק מתחיל בכך שיוסף נכלא במצרים. בזמן שהותו בכלא, כלואים גם ראשי הסוס והאופה הראשי של פרעה. לילה אחד, לשניהם חלומות מטרידים, ויוסף מבחין במצוקתם. כשהוא שואל על פניהם הבעייתיות, הם חושפים בפניו את חלומותיהם. הכומר חולם על גפן עם שלושה ענפים שניבטים ומייצרים ענבים, אותם הוא סוחט לתוך כוס פרעה. האופה חולם על שלוש סלסלות על ראשו מלאות במאפים שנאכלים על ידי ציפורים.</w:t>
      </w:r>
    </w:p>
    <w:p/>
    <w:p>
      <w:r xmlns:w="http://schemas.openxmlformats.org/wordprocessingml/2006/main">
        <w:t xml:space="preserve">פסקה 2: בהמשך לבראשית 40:9-19, יוסף מפרש את החלומות לכוס ולאופה. הוא אומר לכוס שתוך שלושה ימים הוא ישוב לתפקידו כמוס של פרעה. מעודד מפירוש זה, יוסף מבקש מהכוס לזכור אותו ולהזכיר את מקרהו בפני פרעה כשיחזור לתפקידו. לרוע מזלו של האופה, יוסף צופה שתוך שלושה ימים הוא ייתלה על ידי פרעה.</w:t>
      </w:r>
    </w:p>
    <w:p/>
    <w:p>
      <w:r xmlns:w="http://schemas.openxmlformats.org/wordprocessingml/2006/main">
        <w:t xml:space="preserve">פסקה 3: בבראשית 40:20-23, בדיוק כפי שיוסף פירש זאת, ביום השלישי של פרעה, יום הולדתו של פרעה, עורך סעודה לפקידיו ומחזיר את ראש המוכר לתפקידו הקודם. אולם, כפי שנחזה על ידי פרשנותו של יוסף לחלומו, האופה הראשי נתלה בדיוק כשפרעה חוגג את סעודת יום הולדתו. למרות שפירשו במדויק את חלומותיהם וביקשו סיוע מהכוס המשוחזרת כדי להבטיח את שחרורו מהכלא, יוסף נשכח ממנו.</w:t>
      </w:r>
    </w:p>
    <w:p/>
    <w:p>
      <w:r xmlns:w="http://schemas.openxmlformats.org/wordprocessingml/2006/main">
        <w:t xml:space="preserve">לסיכום:</w:t>
      </w:r>
    </w:p>
    <w:p>
      <w:r xmlns:w="http://schemas.openxmlformats.org/wordprocessingml/2006/main">
        <w:t xml:space="preserve">בראשית 40 מציג:</w:t>
      </w:r>
    </w:p>
    <w:p>
      <w:r xmlns:w="http://schemas.openxmlformats.org/wordprocessingml/2006/main">
        <w:t xml:space="preserve">יוסף נכלא לצד ראש השר של פרעה והאופה הראשי;</w:t>
      </w:r>
    </w:p>
    <w:p>
      <w:r xmlns:w="http://schemas.openxmlformats.org/wordprocessingml/2006/main">
        <w:t xml:space="preserve">החלומות הבעייתיים של שני האסירים;</w:t>
      </w:r>
    </w:p>
    <w:p>
      <w:r xmlns:w="http://schemas.openxmlformats.org/wordprocessingml/2006/main">
        <w:t xml:space="preserve">יוסף מפרש את החלומות שלהם במדויק.</w:t>
      </w:r>
    </w:p>
    <w:p/>
    <w:p>
      <w:r xmlns:w="http://schemas.openxmlformats.org/wordprocessingml/2006/main">
        <w:t xml:space="preserve">יוסף צופה שתוך שלושה ימים:</w:t>
      </w:r>
    </w:p>
    <w:p>
      <w:r xmlns:w="http://schemas.openxmlformats.org/wordprocessingml/2006/main">
        <w:t xml:space="preserve">המושב יוחזר לתפקידו;</w:t>
      </w:r>
    </w:p>
    <w:p>
      <w:r xmlns:w="http://schemas.openxmlformats.org/wordprocessingml/2006/main">
        <w:t xml:space="preserve">את האופה יתלה פרעה;</w:t>
      </w:r>
    </w:p>
    <w:p>
      <w:r xmlns:w="http://schemas.openxmlformats.org/wordprocessingml/2006/main">
        <w:t xml:space="preserve">הגשמת פירושיו של יוסף.</w:t>
      </w:r>
    </w:p>
    <w:p/>
    <w:p>
      <w:r xmlns:w="http://schemas.openxmlformats.org/wordprocessingml/2006/main">
        <w:t xml:space="preserve">בקשת יוסף לכוס שיזכרו, שנשכחת;</w:t>
      </w:r>
    </w:p>
    <w:p>
      <w:r xmlns:w="http://schemas.openxmlformats.org/wordprocessingml/2006/main">
        <w:t xml:space="preserve">פרעה משקם את הסופר אך מוציא להורג את האופה;</w:t>
      </w:r>
    </w:p>
    <w:p>
      <w:r xmlns:w="http://schemas.openxmlformats.org/wordprocessingml/2006/main">
        <w:t xml:space="preserve">יוסף נשאר בכלא, ממתין לאירועים נוספים שיעצבו את גורלו.</w:t>
      </w:r>
    </w:p>
    <w:p/>
    <w:p>
      <w:r xmlns:w="http://schemas.openxmlformats.org/wordprocessingml/2006/main">
        <w:t xml:space="preserve">פרק זה מדגיש את יכולתו של יוסף לפרש חלומות ואת דיוק הפירושים שלו. זה מציג את אופיו ונכונותו לעזור לאחרים גם בזמן הכלא. הסיפור מדגיש את נושא ההשגחה האלוהית וכיצד אלוהים משתמש בחלומות כאמצעי תקשורת. בראשית 40 משמשת כאבן דרך במסעו של יוסף, ומובילה אותו קרוב יותר להגשמת ייעודו כדמות משמעותית במצרים.</w:t>
      </w:r>
    </w:p>
    <w:p/>
    <w:p>
      <w:r xmlns:w="http://schemas.openxmlformats.org/wordprocessingml/2006/main">
        <w:t xml:space="preserve">בראשית 40:1 ויהי אחר הדברים האלה ופגעו שרת מלך מצרים ואופה באדוניהם מלך מצרים.</w:t>
      </w:r>
    </w:p>
    <w:p/>
    <w:p>
      <w:r xmlns:w="http://schemas.openxmlformats.org/wordprocessingml/2006/main">
        <w:t xml:space="preserve">ראש הכוס והאופה הראשי של מלך מצרים פגע בו.</w:t>
      </w:r>
    </w:p>
    <w:p/>
    <w:p>
      <w:r xmlns:w="http://schemas.openxmlformats.org/wordprocessingml/2006/main">
        <w:t xml:space="preserve">1: לעשות את הדבר הנכון גם כשאף אחד לא צופה היא הדרך לגדולה אמיתית. משלי יא:3</w:t>
      </w:r>
    </w:p>
    <w:p/>
    <w:p>
      <w:r xmlns:w="http://schemas.openxmlformats.org/wordprocessingml/2006/main">
        <w:t xml:space="preserve">2: כולנו יכולים למצוא תקווה במתן אלוהים, אפילו בזמנים קשים. הפיליפסים ד' 6-7</w:t>
      </w:r>
    </w:p>
    <w:p/>
    <w:p>
      <w:r xmlns:w="http://schemas.openxmlformats.org/wordprocessingml/2006/main">
        <w:t xml:space="preserve">א': תהילים ל"ז 23-24 - צעדי איש טוב צווים על ידי ה', והוא מתענג על דרכו. אף-על-פי שנפל, לא יופל כליל: כי ה' מחזיק אותו בידו.</w:t>
      </w:r>
    </w:p>
    <w:p/>
    <w:p>
      <w:r xmlns:w="http://schemas.openxmlformats.org/wordprocessingml/2006/main">
        <w:t xml:space="preserve">ב: משלי כ"ד, ט"ז - כי צדיק נופל שבע פעמים וקם, אך רשעים יפלו לרעה.</w:t>
      </w:r>
    </w:p>
    <w:p/>
    <w:p>
      <w:r xmlns:w="http://schemas.openxmlformats.org/wordprocessingml/2006/main">
        <w:t xml:space="preserve">בראשית 40:2 ויכעיס פרעה על שני שרתיו על ראש המשרתים ועל ראש האופים.</w:t>
      </w:r>
    </w:p>
    <w:p/>
    <w:p>
      <w:r xmlns:w="http://schemas.openxmlformats.org/wordprocessingml/2006/main">
        <w:t xml:space="preserve">פרעה כעס על שניים מפקידיו.</w:t>
      </w:r>
    </w:p>
    <w:p/>
    <w:p>
      <w:r xmlns:w="http://schemas.openxmlformats.org/wordprocessingml/2006/main">
        <w:t xml:space="preserve">1: כאשר אנו מופקדים על תפקידי סמכות, עלינו לזכור תמיד להשתמש בהם בתבונה ובענווה.</w:t>
      </w:r>
    </w:p>
    <w:p/>
    <w:p>
      <w:r xmlns:w="http://schemas.openxmlformats.org/wordprocessingml/2006/main">
        <w:t xml:space="preserve">2: עלינו לשאוף לכבד את אלוהים בכל החלטה שאנו מקבלים ולכבד את הסובבים אותנו.</w:t>
      </w:r>
    </w:p>
    <w:p/>
    <w:p>
      <w:r xmlns:w="http://schemas.openxmlformats.org/wordprocessingml/2006/main">
        <w:t xml:space="preserve">1: משלי טז:32 האיטי לכעוס טוב מהגבור והשושל ברוחו ממי שכובש עיר.</w:t>
      </w:r>
    </w:p>
    <w:p/>
    <w:p>
      <w:r xmlns:w="http://schemas.openxmlformats.org/wordprocessingml/2006/main">
        <w:t xml:space="preserve">2: מתי 5:5 אשרי הענוים כי הם ירשו את הארץ.</w:t>
      </w:r>
    </w:p>
    <w:p/>
    <w:p>
      <w:r xmlns:w="http://schemas.openxmlformats.org/wordprocessingml/2006/main">
        <w:t xml:space="preserve">בראשית 40:3 וישם אותם בבית שר המשמר אל בית הכלא, מקום שבו נאסר יוסף.</w:t>
      </w:r>
    </w:p>
    <w:p/>
    <w:p>
      <w:r xmlns:w="http://schemas.openxmlformats.org/wordprocessingml/2006/main">
        <w:t xml:space="preserve">מאסרו של יוסף בביתו של רב המשמר מתואר בבראשית 40:3.</w:t>
      </w:r>
    </w:p>
    <w:p/>
    <w:p>
      <w:r xmlns:w="http://schemas.openxmlformats.org/wordprocessingml/2006/main">
        <w:t xml:space="preserve">1. נאמנותו של אלוהים בזמנים קשים - שמות י"ד 13-14</w:t>
      </w:r>
    </w:p>
    <w:p/>
    <w:p>
      <w:r xmlns:w="http://schemas.openxmlformats.org/wordprocessingml/2006/main">
        <w:t xml:space="preserve">2. תלאותיו של יוסף - בראשית ל"ז 19-20</w:t>
      </w:r>
    </w:p>
    <w:p/>
    <w:p>
      <w:r xmlns:w="http://schemas.openxmlformats.org/wordprocessingml/2006/main">
        <w:t xml:space="preserve">1. יוחנן טז:33 – "אמרתי לכם את הדברים האלה כדי שיהיה לכם שלום. בעולם תהיה לכם צרה. אבל תלבבו, ניצחתי את העולם.</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בראשית 40:4 ופקד עליהם שר המשמר את יוסף, ועבד אותם, וימשיכו עונת משמר.</w:t>
      </w:r>
    </w:p>
    <w:p/>
    <w:p>
      <w:r xmlns:w="http://schemas.openxmlformats.org/wordprocessingml/2006/main">
        <w:t xml:space="preserve">יוסף מתמנה על ידי קפטן המשמר לשרת שני גברים בכלא.</w:t>
      </w:r>
    </w:p>
    <w:p/>
    <w:p>
      <w:r xmlns:w="http://schemas.openxmlformats.org/wordprocessingml/2006/main">
        <w:t xml:space="preserve">1. אנו יכולים לסמוך על אלוהים שישתמש בנסיבות הקשות שלנו לטוב.</w:t>
      </w:r>
    </w:p>
    <w:p/>
    <w:p>
      <w:r xmlns:w="http://schemas.openxmlformats.org/wordprocessingml/2006/main">
        <w:t xml:space="preserve">2. אלוהים יכול להשתמש בנו בכל מצב.</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האפסיים ב' 10 - "כי מעשה ידי אלוהים אנו, שנבראנו במשיח ישוע לעשות מעשים טובים, אשר אלוהים הכין לנו מראש לעשות."</w:t>
      </w:r>
    </w:p>
    <w:p/>
    <w:p>
      <w:r xmlns:w="http://schemas.openxmlformats.org/wordprocessingml/2006/main">
        <w:t xml:space="preserve">בראשית 40:5 וחלמו חלום שניהם, איש חלומו בלילה אחד, איש לפי פירוש חלומו, המשרת והאופה של מלך מצרים, אשר כלואים בבית הסוהר.</w:t>
      </w:r>
    </w:p>
    <w:p/>
    <w:p>
      <w:r xmlns:w="http://schemas.openxmlformats.org/wordprocessingml/2006/main">
        <w:t xml:space="preserve">שני אנשים, המשרת והאופה של מלך מצרים, נכלאו ושניהם חלמו חלום בלילה אחד.</w:t>
      </w:r>
    </w:p>
    <w:p/>
    <w:p>
      <w:r xmlns:w="http://schemas.openxmlformats.org/wordprocessingml/2006/main">
        <w:t xml:space="preserve">1. כוחם של החלומות: איך אלוהים משתמש בחלומות כדי לדבר אלינו</w:t>
      </w:r>
    </w:p>
    <w:p/>
    <w:p>
      <w:r xmlns:w="http://schemas.openxmlformats.org/wordprocessingml/2006/main">
        <w:t xml:space="preserve">2. אמונה בעיצומה של מצוקה: מציאת תקווה בבתי הכלא של החיים</w:t>
      </w:r>
    </w:p>
    <w:p/>
    <w:p>
      <w:r xmlns:w="http://schemas.openxmlformats.org/wordprocessingml/2006/main">
        <w:t xml:space="preserve">1. משלי ג 5-6 - בטח בה' בכל לבבך ואל תישען על הבנתך. בכל דרכיך הכרת אותו, והוא ישר את דרכיך.</w:t>
      </w:r>
    </w:p>
    <w:p/>
    <w:p>
      <w:r xmlns:w="http://schemas.openxmlformats.org/wordprocessingml/2006/main">
        <w:t xml:space="preserve">2. תהילים טז, ח - נתתי את ה' לפני תמיד; כִּי הוּא לְיָמִינִי, לֹא אֶזְעֹד.</w:t>
      </w:r>
    </w:p>
    <w:p/>
    <w:p>
      <w:r xmlns:w="http://schemas.openxmlformats.org/wordprocessingml/2006/main">
        <w:t xml:space="preserve">בראשית 40:6 ויבוא יוסף אליהם בבוקר, ויראה אותם, והנה הם עצובים.</w:t>
      </w:r>
    </w:p>
    <w:p/>
    <w:p>
      <w:r xmlns:w="http://schemas.openxmlformats.org/wordprocessingml/2006/main">
        <w:t xml:space="preserve">יוסף שם לב שהכוס והאופה של פרעה עצובים והוא שאל אותם למה.</w:t>
      </w:r>
    </w:p>
    <w:p/>
    <w:p>
      <w:r xmlns:w="http://schemas.openxmlformats.org/wordprocessingml/2006/main">
        <w:t xml:space="preserve">1. כוחה של החמלה: כיצד הפתיחות של יוסף לזולת הובילה להצלחתו</w:t>
      </w:r>
    </w:p>
    <w:p/>
    <w:p>
      <w:r xmlns:w="http://schemas.openxmlformats.org/wordprocessingml/2006/main">
        <w:t xml:space="preserve">2. הערך של שירות אחרים: הדוגמה של יוסף לשרת את פרעה</w:t>
      </w:r>
    </w:p>
    <w:p/>
    <w:p>
      <w:r xmlns:w="http://schemas.openxmlformats.org/wordprocessingml/2006/main">
        <w:t xml:space="preserve">1. מתי כ"ה 40 - והמלך יענה להם, באמת, אני אומר לכם, כפי שעשיתם לאחד מהקטנים מאחיי אלה, עשיתם זאת לי.</w:t>
      </w:r>
    </w:p>
    <w:p/>
    <w:p>
      <w:r xmlns:w="http://schemas.openxmlformats.org/wordprocessingml/2006/main">
        <w:t xml:space="preserve">2. העברים יג:2 - אל תזניח להראות הכנסת אורחים לזרים, כי על ידי זה חלק אירחו מלאכים מבלי משים.</w:t>
      </w:r>
    </w:p>
    <w:p/>
    <w:p>
      <w:r xmlns:w="http://schemas.openxmlformats.org/wordprocessingml/2006/main">
        <w:t xml:space="preserve">בראשית 40:7 וַיִּשְׁאַל אֶת-שֹׁמְרֵי פַּרְעֹה אֲשֶׁר הָיוּ עִמּוֹ בַּמִּשְׁפָּט לְבֵית אֲדֹנָיו לֵאמֹר: לָמָּה נִרְאֶה אֶת-הַיּוֹם.</w:t>
      </w:r>
    </w:p>
    <w:p/>
    <w:p>
      <w:r xmlns:w="http://schemas.openxmlformats.org/wordprocessingml/2006/main">
        <w:t xml:space="preserve">יוסף שאל את שוטרי פרעה מדוע הם כל כך עצובים.</w:t>
      </w:r>
    </w:p>
    <w:p/>
    <w:p>
      <w:r xmlns:w="http://schemas.openxmlformats.org/wordprocessingml/2006/main">
        <w:t xml:space="preserve">1. לאלוהים אכפת מהרגשות שלנו – גם בזמנים קשים.</w:t>
      </w:r>
    </w:p>
    <w:p/>
    <w:p>
      <w:r xmlns:w="http://schemas.openxmlformats.org/wordprocessingml/2006/main">
        <w:t xml:space="preserve">2. הבה נחפש את נחמתו של אלוהים בעתות עצב.</w:t>
      </w:r>
    </w:p>
    <w:p/>
    <w:p>
      <w:r xmlns:w="http://schemas.openxmlformats.org/wordprocessingml/2006/main">
        <w:t xml:space="preserve">1. תהילים 34:18 "קרוב ה' אל שברו לב והושיע את עמוסי הרוח".</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בראשית 40:8 ויאמרו אליו חלמנו חלום ואין מפרש אותו. וַיֹּאמֶר אֲלֵיהֶם יוֹסֵף: הֲלֹא מְפַרְשִׁים לָאֱלֹהִים? ספר לי אותם, אני מתפלל לך.</w:t>
      </w:r>
    </w:p>
    <w:p/>
    <w:p>
      <w:r xmlns:w="http://schemas.openxmlformats.org/wordprocessingml/2006/main">
        <w:t xml:space="preserve">יוסף מסביר לשני אסירים שאלוהים הוא זה שמפרש חלומות.</w:t>
      </w:r>
    </w:p>
    <w:p/>
    <w:p>
      <w:r xmlns:w="http://schemas.openxmlformats.org/wordprocessingml/2006/main">
        <w:t xml:space="preserve">1. אלוהים הוא המתורגמן האולטימטיבי - בראשית 40:8</w:t>
      </w:r>
    </w:p>
    <w:p/>
    <w:p>
      <w:r xmlns:w="http://schemas.openxmlformats.org/wordprocessingml/2006/main">
        <w:t xml:space="preserve">2. כוחם של החלומות - בראשית 40:8</w:t>
      </w:r>
    </w:p>
    <w:p/>
    <w:p>
      <w:r xmlns:w="http://schemas.openxmlformats.org/wordprocessingml/2006/main">
        <w:t xml:space="preserve">1. מתי כ"ח:20 - וזכור, אני איתך תמיד, עד סוף העידן.</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בראשית 40:9 ויגיד ראש המשרת את חלומו ליוסף ויאמר לו בחלומי הנה גפן לפני;</w:t>
      </w:r>
    </w:p>
    <w:p/>
    <w:p>
      <w:r xmlns:w="http://schemas.openxmlformats.org/wordprocessingml/2006/main">
        <w:t xml:space="preserve">יוסף מפרש את חלומותיהם של ראש הסוס והאופה הראשי.</w:t>
      </w:r>
    </w:p>
    <w:p/>
    <w:p>
      <w:r xmlns:w="http://schemas.openxmlformats.org/wordprocessingml/2006/main">
        <w:t xml:space="preserve">1: אנו יכולים לסמוך על אלוהים שיפרש את החלומות שלנו וינחה אותנו בהחלטותינו.</w:t>
      </w:r>
    </w:p>
    <w:p/>
    <w:p>
      <w:r xmlns:w="http://schemas.openxmlformats.org/wordprocessingml/2006/main">
        <w:t xml:space="preserve">2: אלוהים מספק לנו תקווה והבנה בעיצומו של קושי.</w:t>
      </w:r>
    </w:p>
    <w:p/>
    <w:p>
      <w:r xmlns:w="http://schemas.openxmlformats.org/wordprocessingml/2006/main">
        <w:t xml:space="preserve">א': משלי ג' 5-6 "בטח בה' בכל לבבך ואל תישען על הבנתך. בכל דרכיך הכרת אותו והוא ישר נתיבותיך."</w:t>
      </w:r>
    </w:p>
    <w:p/>
    <w:p>
      <w:r xmlns:w="http://schemas.openxmlformats.org/wordprocessingml/2006/main">
        <w:t xml:space="preserve">ב': ישעיהו 65:24 "לפני שהם קוראים אענה, בעודם מדברים אשמע."</w:t>
      </w:r>
    </w:p>
    <w:p/>
    <w:p>
      <w:r xmlns:w="http://schemas.openxmlformats.org/wordprocessingml/2006/main">
        <w:t xml:space="preserve">בראשית 40:10 ובגפן שלושה ענפים: וכמו ניצחה, ופריחתה זרחה; ואשכולותיו הולידו ענבים בשלים:</w:t>
      </w:r>
    </w:p>
    <w:p/>
    <w:p>
      <w:r xmlns:w="http://schemas.openxmlformats.org/wordprocessingml/2006/main">
        <w:t xml:space="preserve">ה' סיפק ליוסף גפן פורה שימצא בה תקווה.</w:t>
      </w:r>
    </w:p>
    <w:p/>
    <w:p>
      <w:r xmlns:w="http://schemas.openxmlformats.org/wordprocessingml/2006/main">
        <w:t xml:space="preserve">1: אנו יכולים למצוא תקווה בהספק של אלוהים.</w:t>
      </w:r>
    </w:p>
    <w:p/>
    <w:p>
      <w:r xmlns:w="http://schemas.openxmlformats.org/wordprocessingml/2006/main">
        <w:t xml:space="preserve">2: הבה נצפה אל ה' לצרכינו.</w:t>
      </w:r>
    </w:p>
    <w:p/>
    <w:p>
      <w:r xmlns:w="http://schemas.openxmlformats.org/wordprocessingml/2006/main">
        <w:t xml:space="preserve">א': תהילים 84:11 - "כי ה' אלהים שמש ומגן, ה' יתן חסד ותפארת: טוב לא ימנע מההולכים ביושר".</w:t>
      </w:r>
    </w:p>
    <w:p/>
    <w:p>
      <w:r xmlns:w="http://schemas.openxmlformats.org/wordprocessingml/2006/main">
        <w:t xml:space="preserve">ב': מתי ז' 7-8 - "בקשו וניתן לכם, חפשו ותמצאו, דפקו וייפתח לכם: כי כל המבקש מקבל, והמבקש מצא; למי שדופק יפתח".</w:t>
      </w:r>
    </w:p>
    <w:p/>
    <w:p>
      <w:r xmlns:w="http://schemas.openxmlformats.org/wordprocessingml/2006/main">
        <w:t xml:space="preserve">בראשית 40:11 והיה כוס פרעה ביד ולקחתי את הענבים ודחקתי אותם בכוס פרעה ונתתי את הכוס ביד פרעה.</w:t>
      </w:r>
    </w:p>
    <w:p/>
    <w:p>
      <w:r xmlns:w="http://schemas.openxmlformats.org/wordprocessingml/2006/main">
        <w:t xml:space="preserve">יוסף מפרש את חלומו של פרעה ונותן לו כוס ענבים סחוטים.</w:t>
      </w:r>
    </w:p>
    <w:p/>
    <w:p>
      <w:r xmlns:w="http://schemas.openxmlformats.org/wordprocessingml/2006/main">
        <w:t xml:space="preserve">1: אלוהים יספק לך דרך אפילו בזמנים האפלים ביותר שלך.</w:t>
      </w:r>
    </w:p>
    <w:p/>
    <w:p>
      <w:r xmlns:w="http://schemas.openxmlformats.org/wordprocessingml/2006/main">
        <w:t xml:space="preserve">2: אלוהים יראה לך את תוכניתו דרך אנשים בלתי צפויים.</w:t>
      </w:r>
    </w:p>
    <w:p/>
    <w:p>
      <w:r xmlns:w="http://schemas.openxmlformats.org/wordprocessingml/2006/main">
        <w:t xml:space="preserve">א: ישעיהו 41:10 - אל תירא; כִּי-אֲנִי עִמָּךְ: אַל תִּתְבָּרֵא; כִּי-אֲנִי אֱלֹהֶיךָ; כן, אעזור לך; כֵּן, אֶחָדְךָ בְּיָמִינֵי צְדָקִי.</w:t>
      </w:r>
    </w:p>
    <w:p/>
    <w:p>
      <w:r xmlns:w="http://schemas.openxmlformats.org/wordprocessingml/2006/main">
        <w:t xml:space="preserve">2: פיליפאים 4:19 - אבל אלהי יספק את כל צרכיכם לפי עושרו בכבודו על ידי המשיח ישוע.</w:t>
      </w:r>
    </w:p>
    <w:p/>
    <w:p>
      <w:r xmlns:w="http://schemas.openxmlformats.org/wordprocessingml/2006/main">
        <w:t xml:space="preserve">בראשית 40:12 וַיֹּאמֶר אֵלָיו יוֹסֵף: זֶה פְּרוֹשׁוֹ: שְׁלֹשֶׁת הָעֲנָפִים שְׁלֹשָׁה יָמִים.</w:t>
      </w:r>
    </w:p>
    <w:p/>
    <w:p>
      <w:r xmlns:w="http://schemas.openxmlformats.org/wordprocessingml/2006/main">
        <w:t xml:space="preserve">יוסף מפרש את חלומו של פרעה, אומר לו שזה אומר שיהיו שלושה ימים של שפע ואחריהם שלושה ימי רעב.</w:t>
      </w:r>
    </w:p>
    <w:p/>
    <w:p>
      <w:r xmlns:w="http://schemas.openxmlformats.org/wordprocessingml/2006/main">
        <w:t xml:space="preserve">1. הפכפכות של המזל: ריבונותו של אלוהים בזמנים של שפע ורעב</w:t>
      </w:r>
    </w:p>
    <w:p/>
    <w:p>
      <w:r xmlns:w="http://schemas.openxmlformats.org/wordprocessingml/2006/main">
        <w:t xml:space="preserve">2. נאמנותו של אלוהים בזמנים של קושי: מציאת כוח באמצעות ניסיונות</w:t>
      </w:r>
    </w:p>
    <w:p/>
    <w:p>
      <w:r xmlns:w="http://schemas.openxmlformats.org/wordprocessingml/2006/main">
        <w:t xml:space="preserve">1. תהילים ל"ד:10 - "האריות הצעירים סובלים מחסור ורעב, אך לא חסרים למבקשי ה' דבר טוב".</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בראשית 40:13 ואולם תוך שלושה ימים ישא פרעה את ראשך וישיבך למקומך ונתת את כוס פרעה בידו כקודם כשהיית שרתו.</w:t>
      </w:r>
    </w:p>
    <w:p/>
    <w:p>
      <w:r xmlns:w="http://schemas.openxmlformats.org/wordprocessingml/2006/main">
        <w:t xml:space="preserve">פרעה מבטיח להחזיר את יוסף לתפקידו הקודם כנושא כוסו בתוך שלושה ימים.</w:t>
      </w:r>
    </w:p>
    <w:p/>
    <w:p>
      <w:r xmlns:w="http://schemas.openxmlformats.org/wordprocessingml/2006/main">
        <w:t xml:space="preserve">1. אלוהים יכול להחזיר אותנו מכל מצב, נואש ככל שיהיה.</w:t>
      </w:r>
    </w:p>
    <w:p/>
    <w:p>
      <w:r xmlns:w="http://schemas.openxmlformats.org/wordprocessingml/2006/main">
        <w:t xml:space="preserve">2. אלוהים תמיד מקיים את הבטחותיו.</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ישעיהו 43:2 - כאשר תעבור במים, אהיה איתך; וּבְנַהֲרוֹת לֹא יִשְׂטְפוּ אֶתְכֶם: כְּשֶׁתֵּלֶךְ בְּאֵשׁ לֹא תִשְׂרְפוּ. וְלֹא תִתְלַהֵב עָלֶיךָ.</w:t>
      </w:r>
    </w:p>
    <w:p/>
    <w:p>
      <w:r xmlns:w="http://schemas.openxmlformats.org/wordprocessingml/2006/main">
        <w:t xml:space="preserve">בראשית 40:14 אבל תחשוב עלי מתי יהיה לך טוב, ועשה נא איתי חסד והזכיר אותי אל פרעה והוציאני מהבית הזה.</w:t>
      </w:r>
    </w:p>
    <w:p/>
    <w:p>
      <w:r xmlns:w="http://schemas.openxmlformats.org/wordprocessingml/2006/main">
        <w:t xml:space="preserve">יוסף פירש את חלומות פרעה וקיבל עליית מדרגה בחיים; אולם הוא זכר את אחיו וביקש מפרעה לגלות חסד ולהוציאו מהכלא.</w:t>
      </w:r>
    </w:p>
    <w:p/>
    <w:p>
      <w:r xmlns:w="http://schemas.openxmlformats.org/wordprocessingml/2006/main">
        <w:t xml:space="preserve">1. אל תשכח מאיפה אתה בא - לא משנה כמה רחוק הגעת, לעולם אל תשכח את אלה שעזרו לך להגיע למקום שבו אתה נמצא.</w:t>
      </w:r>
    </w:p>
    <w:p/>
    <w:p>
      <w:r xmlns:w="http://schemas.openxmlformats.org/wordprocessingml/2006/main">
        <w:t xml:space="preserve">2. זכור להראות טוב לב למי שפחות בר מזל ממך.</w:t>
      </w:r>
    </w:p>
    <w:p/>
    <w:p>
      <w:r xmlns:w="http://schemas.openxmlformats.org/wordprocessingml/2006/main">
        <w:t xml:space="preserve">1. לוקס ו' 31 - עשה לאחרים כפי שהיית רוצה שיעשו לך.</w:t>
      </w:r>
    </w:p>
    <w:p/>
    <w:p>
      <w:r xmlns:w="http://schemas.openxmlformats.org/wordprocessingml/2006/main">
        <w:t xml:space="preserve">2. מתי 25:40 - באמת אני אומר לכם, כל מה שעשיתם לאחד מהקטנים מבין האחים והאחיות האלה שלי, עשיתם בשבילי.</w:t>
      </w:r>
    </w:p>
    <w:p/>
    <w:p>
      <w:r xmlns:w="http://schemas.openxmlformats.org/wordprocessingml/2006/main">
        <w:t xml:space="preserve">בראשית 40:15 כי אמנם נגנבתי מארץ העברים, וגם כאן לא עשיתי דבר שישימו אותי בצינוק.</w:t>
      </w:r>
    </w:p>
    <w:p/>
    <w:p>
      <w:r xmlns:w="http://schemas.openxmlformats.org/wordprocessingml/2006/main">
        <w:t xml:space="preserve">יוסף הואשם שווא ונכלא, אך הוא נשאר נאמן ובוטח באלוהים.</w:t>
      </w:r>
    </w:p>
    <w:p/>
    <w:p>
      <w:r xmlns:w="http://schemas.openxmlformats.org/wordprocessingml/2006/main">
        <w:t xml:space="preserve">1: אלוהים לעולם לא יעזוב אותנו, אפילו בזמנים של סבל וחוסר צדק.</w:t>
      </w:r>
    </w:p>
    <w:p/>
    <w:p>
      <w:r xmlns:w="http://schemas.openxmlformats.org/wordprocessingml/2006/main">
        <w:t xml:space="preserve">2: עלינו להישאר נאמנים ובוטחים באלוהים, למרות קשיי החיים.</w:t>
      </w:r>
    </w:p>
    <w:p/>
    <w:p>
      <w:r xmlns:w="http://schemas.openxmlformats.org/wordprocessingml/2006/main">
        <w:t xml:space="preserve">א': הרומים ח' 28 - "ואנחנו יודעים כי לאוהבי אלוהים פועלים הכל לטובה, למען הנקראים לפי תכליתו."</w:t>
      </w:r>
    </w:p>
    <w:p/>
    <w:p>
      <w:r xmlns:w="http://schemas.openxmlformats.org/wordprocessingml/2006/main">
        <w:t xml:space="preserve">ב': העברים י' 35-36 - "לכן אל תשליכו את בטחונכם, אשר יש לו שכר גדול. כי יש לכם אורך רוח, כדי שבשעשיתם את רצון ה' תקבלו את המובטח."</w:t>
      </w:r>
    </w:p>
    <w:p/>
    <w:p>
      <w:r xmlns:w="http://schemas.openxmlformats.org/wordprocessingml/2006/main">
        <w:t xml:space="preserve">בראשית 40:16 כאשר ראה ראש האופה כי טוב הפירוש, אמר ליוסף, גם אני הייתי בחלומי, והנה שלוש סלים לבנים היו לי על ראשי.</w:t>
      </w:r>
    </w:p>
    <w:p/>
    <w:p>
      <w:r xmlns:w="http://schemas.openxmlformats.org/wordprocessingml/2006/main">
        <w:t xml:space="preserve">בסיפור בראשית 40, לאופה הראשי יש חלום שיוסף מפרש כנבואי לאבדון הממשמש ובא שלו.</w:t>
      </w:r>
    </w:p>
    <w:p/>
    <w:p>
      <w:r xmlns:w="http://schemas.openxmlformats.org/wordprocessingml/2006/main">
        <w:t xml:space="preserve">1. דבר אלוהים נכון: למידה מסיפור יוסף והאופה הראשי</w:t>
      </w:r>
    </w:p>
    <w:p/>
    <w:p>
      <w:r xmlns:w="http://schemas.openxmlformats.org/wordprocessingml/2006/main">
        <w:t xml:space="preserve">2. כוחם של החלומות: חקר המשמעות של הפירוש של יוסף</w:t>
      </w:r>
    </w:p>
    <w:p/>
    <w:p>
      <w:r xmlns:w="http://schemas.openxmlformats.org/wordprocessingml/2006/main">
        <w:t xml:space="preserve">1. תהילים 33:4 - כי נכון ואמת דבר ה'; הוא נאמן בכל מה שהוא עושה.</w:t>
      </w:r>
    </w:p>
    <w:p/>
    <w:p>
      <w:r xmlns:w="http://schemas.openxmlformats.org/wordprocessingml/2006/main">
        <w:t xml:space="preserve">2. קהלת ה, ז - כי בהמון חלומות ודברים רבים יש גם הבלים שונים: אך יראת אלהים.</w:t>
      </w:r>
    </w:p>
    <w:p/>
    <w:p>
      <w:r xmlns:w="http://schemas.openxmlformats.org/wordprocessingml/2006/main">
        <w:t xml:space="preserve">בראשית 40:17 ובסל-העליון היה, מכל-הבשר לפרעה; והציפורים אכלו אותם מתוך הסל שעל ראשי.</w:t>
      </w:r>
    </w:p>
    <w:p/>
    <w:p>
      <w:r xmlns:w="http://schemas.openxmlformats.org/wordprocessingml/2006/main">
        <w:t xml:space="preserve">אופה פרעה מצא ציפורים אוכלות את המאפים מתוך הסל שעל ראשו.</w:t>
      </w:r>
    </w:p>
    <w:p/>
    <w:p>
      <w:r xmlns:w="http://schemas.openxmlformats.org/wordprocessingml/2006/main">
        <w:t xml:space="preserve">1. אלוהים מספק: אופה של פרעה מצא דרך יוצאת דופן לספק ארוחה למלך.</w:t>
      </w:r>
    </w:p>
    <w:p/>
    <w:p>
      <w:r xmlns:w="http://schemas.openxmlformats.org/wordprocessingml/2006/main">
        <w:t xml:space="preserve">2. אמון באלוהים: גם בזמנים קשים, לאלוהים יש תוכנית לחיינו.</w:t>
      </w:r>
    </w:p>
    <w:p/>
    <w:p>
      <w:r xmlns:w="http://schemas.openxmlformats.org/wordprocessingml/2006/main">
        <w:t xml:space="preserve">1. מתי 6:25-34 אל תדאג לגבי הצרכים היומיומיים שלך; אלוהים יספק.</w:t>
      </w:r>
    </w:p>
    <w:p/>
    <w:p>
      <w:r xmlns:w="http://schemas.openxmlformats.org/wordprocessingml/2006/main">
        <w:t xml:space="preserve">2. תהילים ל"ז 3-5 בטח בה' ועשה טוב; הוא יספק את הצרכים שלך.</w:t>
      </w:r>
    </w:p>
    <w:p/>
    <w:p>
      <w:r xmlns:w="http://schemas.openxmlformats.org/wordprocessingml/2006/main">
        <w:t xml:space="preserve">בראשית 40:18 וַיַּעַן יוֹסֵף וַיֹּאמֶר זֶה פָּרְשׁוֹ: שְׁלֹשֶׁת הַסַּלִּים שְׁלֹשָׁה יָמִים.</w:t>
      </w:r>
    </w:p>
    <w:p/>
    <w:p>
      <w:r xmlns:w="http://schemas.openxmlformats.org/wordprocessingml/2006/main">
        <w:t xml:space="preserve">יוסף מפרש את חלומו של פרעה על שלוש סלי לחם כשלושה ימים.</w:t>
      </w:r>
    </w:p>
    <w:p/>
    <w:p>
      <w:r xmlns:w="http://schemas.openxmlformats.org/wordprocessingml/2006/main">
        <w:t xml:space="preserve">1: לכולנו יש חלומות, אבל רק דרך הפרשנות של אלוהים אנו מבינים את המשמעות האמיתית שלהם.</w:t>
      </w:r>
    </w:p>
    <w:p/>
    <w:p>
      <w:r xmlns:w="http://schemas.openxmlformats.org/wordprocessingml/2006/main">
        <w:t xml:space="preserve">2: כשם שיוסף היה מסוגל לפרש את חלומו של פרעה, כך גם אנו יכולים לחפש את הדרכתו של אלוהים כדי להבין את החלומות שלנו.</w:t>
      </w:r>
    </w:p>
    <w:p/>
    <w:p>
      <w:r xmlns:w="http://schemas.openxmlformats.org/wordprocessingml/2006/main">
        <w:t xml:space="preserve">א': משלי ג' 5-6 "בטח בה' בכל לבבך ואל תישען על הבנתך. בכל דרכיך הכרת אותו והוא ישר נתיבותיך."</w:t>
      </w:r>
    </w:p>
    <w:p/>
    <w:p>
      <w:r xmlns:w="http://schemas.openxmlformats.org/wordprocessingml/2006/main">
        <w:t xml:space="preserve">ב': ג'יימס א' 5-6 "אם לאחד מכם חסרה חוכמה, יבקש מאלוהים, הנותן בנדיבות לכל ללא חרפה, ותינתן לו. אך יבקש באמונה, ללא ספק, עבור האחד המפקפק הוא כמו גל ים שרוח מונעת ונוזלת."</w:t>
      </w:r>
    </w:p>
    <w:p/>
    <w:p>
      <w:r xmlns:w="http://schemas.openxmlformats.org/wordprocessingml/2006/main">
        <w:t xml:space="preserve">בראשית 40:19 ואולם תוך שלושה ימים ירים פרעה את ראשך מעליך ותלהך על עץ; והציפורים יאכלו את בשרך מעליך.</w:t>
      </w:r>
    </w:p>
    <w:p/>
    <w:p>
      <w:r xmlns:w="http://schemas.openxmlformats.org/wordprocessingml/2006/main">
        <w:t xml:space="preserve">פרעה הבטיח להשיב את יוסף לתפקיד סמכותו בתוך שלושה ימים, אך הוא ייהרג על ידי תלייה על עץ ובשרו ייאכל על ידי ציפורים.</w:t>
      </w:r>
    </w:p>
    <w:p/>
    <w:p>
      <w:r xmlns:w="http://schemas.openxmlformats.org/wordprocessingml/2006/main">
        <w:t xml:space="preserve">1: אלוהים פועל בדרכים מסתוריות. סיפורו של יוסף הוא תזכורת לנו שגם בתוך הסבל והקושי, לאלוהים יש תוכנית.</w:t>
      </w:r>
    </w:p>
    <w:p/>
    <w:p>
      <w:r xmlns:w="http://schemas.openxmlformats.org/wordprocessingml/2006/main">
        <w:t xml:space="preserve">2: עלינו להישאר נאמנים ולבטוח באלוהים גם כשאיננו מבינים את הקשיים שאנו עוברים.</w:t>
      </w:r>
    </w:p>
    <w:p/>
    <w:p>
      <w:r xmlns:w="http://schemas.openxmlformats.org/wordprocessingml/2006/main">
        <w:t xml:space="preserve">1: הרומאים 8:28 ואנחנו יודעים שבכל דבר אלוהים פועל לטובת אלה שאוהבים אותו, שנקראו לפי תכליתו.</w:t>
      </w:r>
    </w:p>
    <w:p/>
    <w:p>
      <w:r xmlns:w="http://schemas.openxmlformats.org/wordprocessingml/2006/main">
        <w:t xml:space="preserve">ב: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בראשית 40:20 ויהי ביום השלישי, יום הולדתו של פרעה, ועשה משתה לכל עבדיו, וירים את ראש המשרת וראש האופה בין עבדיו.</w:t>
      </w:r>
    </w:p>
    <w:p/>
    <w:p>
      <w:r xmlns:w="http://schemas.openxmlformats.org/wordprocessingml/2006/main">
        <w:t xml:space="preserve">נדיבותו של פרעה מופגנת באמצעות חגיגתו וקידומו של עבדיו.</w:t>
      </w:r>
    </w:p>
    <w:p/>
    <w:p>
      <w:r xmlns:w="http://schemas.openxmlformats.org/wordprocessingml/2006/main">
        <w:t xml:space="preserve">1. נדיבותו של האדון: כיצד נוכל להראות הכרת תודה ולהודות.</w:t>
      </w:r>
    </w:p>
    <w:p/>
    <w:p>
      <w:r xmlns:w="http://schemas.openxmlformats.org/wordprocessingml/2006/main">
        <w:t xml:space="preserve">2. כוחה של חגיגה: איך נוכל להתרומם ולתמוך אחד בשני.</w:t>
      </w:r>
    </w:p>
    <w:p/>
    <w:p>
      <w:r xmlns:w="http://schemas.openxmlformats.org/wordprocessingml/2006/main">
        <w:t xml:space="preserve">1. האפסיים ד' 29 - אל תצא מפיך דיבור משחית, אלא רק מה שטוב לבנייה, כראוי למקרה, כדי שייתן חסד לשומעים.</w:t>
      </w:r>
    </w:p>
    <w:p/>
    <w:p>
      <w:r xmlns:w="http://schemas.openxmlformats.org/wordprocessingml/2006/main">
        <w:t xml:space="preserve">2. קולוסים ג' 12-14 - לבשו אם כן, כנבחרי אלוהים, קדושים ואהובים, לבבות חמלה, חסד, ענווה, ענווה וסבלנות, סובלים איש עם רעהו, ואם יש לאחד תלונה כלפי רעהו, סלחו לכל אחד. אַחֵר; כמו שה' סלח לך, כך גם עליך לסלוח. ומעל לכל אלה לובשים אהבה, שקושרת הכל יחד בהרמוניה מושלמת.</w:t>
      </w:r>
    </w:p>
    <w:p/>
    <w:p>
      <w:r xmlns:w="http://schemas.openxmlformats.org/wordprocessingml/2006/main">
        <w:t xml:space="preserve">בראשית 40:21 ויחזיר את ראש המשמר לשרתו; ויתן את הכוס ביד פרעה.</w:t>
      </w:r>
    </w:p>
    <w:p/>
    <w:p>
      <w:r xmlns:w="http://schemas.openxmlformats.org/wordprocessingml/2006/main">
        <w:t xml:space="preserve">המשרת הראשי הוחזר לתפקידו והחזיר את הכוס לפרעה.</w:t>
      </w:r>
    </w:p>
    <w:p/>
    <w:p>
      <w:r xmlns:w="http://schemas.openxmlformats.org/wordprocessingml/2006/main">
        <w:t xml:space="preserve">1. כוחה של הסליחה: איך אלוהים מחזיר אותנו לאחר שנכשלנו</w:t>
      </w:r>
    </w:p>
    <w:p/>
    <w:p>
      <w:r xmlns:w="http://schemas.openxmlformats.org/wordprocessingml/2006/main">
        <w:t xml:space="preserve">2. נאמנותו של אלוהים: כיצד אלוהים מקיים את הבטחותיו</w:t>
      </w:r>
    </w:p>
    <w:p/>
    <w:p>
      <w:r xmlns:w="http://schemas.openxmlformats.org/wordprocessingml/2006/main">
        <w:t xml:space="preserve">1. ישעיהו 43:25 אני, גם אני, הוא הממחה את עבירותיכם, למעני, ולא זוכר עוד את חטאיכם.</w:t>
      </w:r>
    </w:p>
    <w:p/>
    <w:p>
      <w:r xmlns:w="http://schemas.openxmlformats.org/wordprocessingml/2006/main">
        <w:t xml:space="preserve">2. איכה ג 22-23 אהבת יהוה לא פוסקת לעולם; חסדיו לעולם אינם מגיעים לקץ; הם חדשים בכל בוקר; גדולה נאמנותך.</w:t>
      </w:r>
    </w:p>
    <w:p/>
    <w:p>
      <w:r xmlns:w="http://schemas.openxmlformats.org/wordprocessingml/2006/main">
        <w:t xml:space="preserve">בראשית 40:22 אבל הוא תלה את ראש האופה: כפי שפירש להם יוסף.</w:t>
      </w:r>
    </w:p>
    <w:p/>
    <w:p>
      <w:r xmlns:w="http://schemas.openxmlformats.org/wordprocessingml/2006/main">
        <w:t xml:space="preserve">האופה הראשי נתלה לפי פירושו של יוסף.</w:t>
      </w:r>
    </w:p>
    <w:p/>
    <w:p>
      <w:r xmlns:w="http://schemas.openxmlformats.org/wordprocessingml/2006/main">
        <w:t xml:space="preserve">1: צדקו של אלוהים נעשה, גם בזמנים קשים.</w:t>
      </w:r>
    </w:p>
    <w:p/>
    <w:p>
      <w:r xmlns:w="http://schemas.openxmlformats.org/wordprocessingml/2006/main">
        <w:t xml:space="preserve">2: חוכמתו ונאמנותו של יוסף לאלוהים זכתה לתגמול.</w:t>
      </w:r>
    </w:p>
    <w:p/>
    <w:p>
      <w:r xmlns:w="http://schemas.openxmlformats.org/wordprocessingml/2006/main">
        <w:t xml:space="preserve">א: משלי י"ט 20-21 - "הקשיבו לעצות וקבלו הוראה למען תזכו לחוכמה לעתיד. רבות הן התוכניות בנפשו של אדם, אבל תכלית ה' היא שתעמוד".</w:t>
      </w:r>
    </w:p>
    <w:p/>
    <w:p>
      <w:r xmlns:w="http://schemas.openxmlformats.org/wordprocessingml/2006/main">
        <w:t xml:space="preserve">ב': ג'יימס א' 5 - "אם למישהו מכם חסרה חוכמה, יבקש מאלוהים, הנותן בנדיבות לכל ללא חרפה, ותינתן לו."</w:t>
      </w:r>
    </w:p>
    <w:p/>
    <w:p>
      <w:r xmlns:w="http://schemas.openxmlformats.org/wordprocessingml/2006/main">
        <w:t xml:space="preserve">בראשית 40:23 אולם המשרת הראשי לא זכר את יוסף, אלא שכח אותו.</w:t>
      </w:r>
    </w:p>
    <w:p/>
    <w:p>
      <w:r xmlns:w="http://schemas.openxmlformats.org/wordprocessingml/2006/main">
        <w:t xml:space="preserve">יוסף נשכח על ידי המשרת הראשי.</w:t>
      </w:r>
    </w:p>
    <w:p/>
    <w:p>
      <w:r xmlns:w="http://schemas.openxmlformats.org/wordprocessingml/2006/main">
        <w:t xml:space="preserve">1. אלוהים זוכר אותנו גם כשאחרים שוכחים</w:t>
      </w:r>
    </w:p>
    <w:p/>
    <w:p>
      <w:r xmlns:w="http://schemas.openxmlformats.org/wordprocessingml/2006/main">
        <w:t xml:space="preserve">2. כוחו של מעשה טוב</w:t>
      </w:r>
    </w:p>
    <w:p/>
    <w:p>
      <w:r xmlns:w="http://schemas.openxmlformats.org/wordprocessingml/2006/main">
        <w:t xml:space="preserve">1. העברים יג,ב - "אל תשכח להראות הכנסת אורחים לזרים, כי על ידי כך היו אנשים שגילו הכנסת אורחים למלאכים מבלי לדעת זאת."</w:t>
      </w:r>
    </w:p>
    <w:p/>
    <w:p>
      <w:r xmlns:w="http://schemas.openxmlformats.org/wordprocessingml/2006/main">
        <w:t xml:space="preserve">2. משלי יט, יז - "כל החסד לעני מלווה את ה' וגומל להם על אשר עשו".</w:t>
      </w:r>
    </w:p>
    <w:p/>
    <w:p>
      <w:r xmlns:w="http://schemas.openxmlformats.org/wordprocessingml/2006/main">
        <w:t xml:space="preserve">ניתן לסכם את ספר בראשית 41 בשלוש פסקאות כדלקמן, עם פסוקים מצוינים:</w:t>
      </w:r>
    </w:p>
    <w:p/>
    <w:p>
      <w:r xmlns:w="http://schemas.openxmlformats.org/wordprocessingml/2006/main">
        <w:t xml:space="preserve">פסקה 1: בבראשית ל"א 1-13, הפרק מתחיל בכך שלפרעה יש שני חלומות משמעותיים שמטרידים אותו מאוד. בחלומותיו, הוא רואה שבע פרות שמנות נטרפות על ידי שבע פרות רזות ושבע אוזניים שמנמנות של תבואה שנאכלות על ידי שבע אוזניים דקות וחרוכות. פרעה מחפש פירוש לחלומותיו אך לא מוצא מבין חכמיו איש שיכול לספק הסבר. בשלב זה, ראש הכוסות נזכר ביכולתו של יוסף לפרש חלומות מימיו בכלא ומודיע עליו לפרעה.</w:t>
      </w:r>
    </w:p>
    <w:p/>
    <w:p>
      <w:r xmlns:w="http://schemas.openxmlformats.org/wordprocessingml/2006/main">
        <w:t xml:space="preserve">פסקה ב': בהמשך לבראשית ל"א 14-36, יוסף זומן מהכלא להופיע בפני פרעה. לפני שמפרש את החלומות, יוסף מכיר בכך שאלוהים הוא שנותן פירושים ולא הוא עצמו. הוא מסביר שלשני החלומות יש משמעות מאוחדת – מצרים תחווה שבע שנים של שפע ואחריהן רעב קשה שיימשך עוד שבע שנים. יוסף מייעץ לפרעה למנות איש חכם ובעל אבחנה שיפקח על איסוף וניהול המזון במהלך שנות השפע כדי שמצרים תהיה מוכנה לרעב המתקרב.</w:t>
      </w:r>
    </w:p>
    <w:p/>
    <w:p>
      <w:r xmlns:w="http://schemas.openxmlformats.org/wordprocessingml/2006/main">
        <w:t xml:space="preserve">פסקה 3: בבראשית ל"א 37-57, בהתרשם מחוכמתו והבנתו של יוסף, פרעה ממנה אותו למפקד השני על כל מצרים. הוא מעניק ליוסף טבעת חותם, בגדים יפים, שרשרת זהב על צווארו וסמכות על כל הארץ פרט לפרעה עצמו. כפי שניבא על ידי פירושו של יוסף לחלום, מצרים חווה שבע שנות שגשוג שבהן מתרחשים יבול שפע ברחבי הארץ שבניהולו. במהלך תקופה זו, יוסף מתחתן עם אסנת ויש להם שני בנים יחד.</w:t>
      </w:r>
    </w:p>
    <w:p/>
    <w:p>
      <w:r xmlns:w="http://schemas.openxmlformats.org/wordprocessingml/2006/main">
        <w:t xml:space="preserve">לסיכום:</w:t>
      </w:r>
    </w:p>
    <w:p>
      <w:r xmlns:w="http://schemas.openxmlformats.org/wordprocessingml/2006/main">
        <w:t xml:space="preserve">בראשית 41 מציג:</w:t>
      </w:r>
    </w:p>
    <w:p>
      <w:r xmlns:w="http://schemas.openxmlformats.org/wordprocessingml/2006/main">
        <w:t xml:space="preserve">פרעה חולם חלומות מטרידים;</w:t>
      </w:r>
    </w:p>
    <w:p>
      <w:r xmlns:w="http://schemas.openxmlformats.org/wordprocessingml/2006/main">
        <w:t xml:space="preserve">יוסף זומן לפרש את החלומות הללו;</w:t>
      </w:r>
    </w:p>
    <w:p>
      <w:r xmlns:w="http://schemas.openxmlformats.org/wordprocessingml/2006/main">
        <w:t xml:space="preserve">התחזית לשבע שנים של שפע ואחריהן רעב כבד.</w:t>
      </w:r>
    </w:p>
    <w:p/>
    <w:p>
      <w:r xmlns:w="http://schemas.openxmlformats.org/wordprocessingml/2006/main">
        <w:t xml:space="preserve">יוסף הכרה באלוהים כמקור הפירוש;</w:t>
      </w:r>
    </w:p>
    <w:p>
      <w:r xmlns:w="http://schemas.openxmlformats.org/wordprocessingml/2006/main">
        <w:t xml:space="preserve">מייעץ לפרעה למנות איש חכם לנהל את אחסון המזון;</w:t>
      </w:r>
    </w:p>
    <w:p>
      <w:r xmlns:w="http://schemas.openxmlformats.org/wordprocessingml/2006/main">
        <w:t xml:space="preserve">יוסף מתמנה למפקד השני על מצרים.</w:t>
      </w:r>
    </w:p>
    <w:p/>
    <w:p>
      <w:r xmlns:w="http://schemas.openxmlformats.org/wordprocessingml/2006/main">
        <w:t xml:space="preserve">עלייתו של יוסף לשלטון ולסמכות;</w:t>
      </w:r>
    </w:p>
    <w:p>
      <w:r xmlns:w="http://schemas.openxmlformats.org/wordprocessingml/2006/main">
        <w:t xml:space="preserve">התגשמות תחזיות החלום במהלך שנות השפע;</w:t>
      </w:r>
    </w:p>
    <w:p>
      <w:r xmlns:w="http://schemas.openxmlformats.org/wordprocessingml/2006/main">
        <w:t xml:space="preserve">יוסף נישא לאסנת ונולד לו שני בנים.</w:t>
      </w:r>
    </w:p>
    <w:p/>
    <w:p>
      <w:r xmlns:w="http://schemas.openxmlformats.org/wordprocessingml/2006/main">
        <w:t xml:space="preserve">פרק זה מציג את תפקידו המרכזי של יוסף בפירוש חלומות והעלאתו לאחר מכן לעמדה בעלת השפעה רבה. הוא מדגיש את הדרכתו וחוכמתו של אלוהים באמצעות יוסף, ומאפשר לו לספק עצות חיוניות להישרדותה של מצרים במהלך הרעב הממשמש ובא. הסיפור מדגיש נושאים של השגחה אלוהית, הכנה והשלכות של תשומת לב או התעלמות מאזהרות נבואיות. בראשית 41 מסמן נקודת מפנה בחייו של יוסף כאשר הוא עובר מאסיר לדמות משמעותית בחברה המצרית.</w:t>
      </w:r>
    </w:p>
    <w:p/>
    <w:p>
      <w:r xmlns:w="http://schemas.openxmlformats.org/wordprocessingml/2006/main">
        <w:t xml:space="preserve">בראשית 41:1 ויהי בתום שנתיים תמימות וחלם פרעה והנה הוא עומד ליד הנהר.</w:t>
      </w:r>
    </w:p>
    <w:p/>
    <w:p>
      <w:r xmlns:w="http://schemas.openxmlformats.org/wordprocessingml/2006/main">
        <w:t xml:space="preserve">חלומו של פרעה מבשר את הרעב המתקרב במצרים.</w:t>
      </w:r>
    </w:p>
    <w:p/>
    <w:p>
      <w:r xmlns:w="http://schemas.openxmlformats.org/wordprocessingml/2006/main">
        <w:t xml:space="preserve">1. תכניותיו של אלוהים מתגלות לרוב דרך חלומות וחזיונות.</w:t>
      </w:r>
    </w:p>
    <w:p/>
    <w:p>
      <w:r xmlns:w="http://schemas.openxmlformats.org/wordprocessingml/2006/main">
        <w:t xml:space="preserve">2. ניתן לראות את השגחת ה' באירועי חיינו.</w:t>
      </w:r>
    </w:p>
    <w:p/>
    <w:p>
      <w:r xmlns:w="http://schemas.openxmlformats.org/wordprocessingml/2006/main">
        <w:t xml:space="preserve">1. דניאל ב' 28-29 - אז הייתה התגלות לדניאל בחזון לילה. הוא ברך את אלוהי השמים ואמר, ברוך שם ה' לעולם ועד, אשר לו החכמה והגבורה.</w:t>
      </w:r>
    </w:p>
    <w:p/>
    <w:p>
      <w:r xmlns:w="http://schemas.openxmlformats.org/wordprocessingml/2006/main">
        <w:t xml:space="preserve">2. מתי ב' 13-14 - עתה בצאתם, הנה, מלאך ה' נראה אל יוסף בחלום ואמר: קום, קח את הילד ואת אמו, וברח למצרים, ונשאר שם עד שאני. תגיד לך, כי הורדוס עומד לחפש את הילד, להשמידו.</w:t>
      </w:r>
    </w:p>
    <w:p/>
    <w:p>
      <w:r xmlns:w="http://schemas.openxmlformats.org/wordprocessingml/2006/main">
        <w:t xml:space="preserve">בראשית 41:2 והנה עלו מן הנהר שבע פרות חביבות ושמן; והם אכלו באחו.</w:t>
      </w:r>
    </w:p>
    <w:p/>
    <w:p>
      <w:r xmlns:w="http://schemas.openxmlformats.org/wordprocessingml/2006/main">
        <w:t xml:space="preserve">פרעה ממצרים ראה שבע פרות בריאות עולות מהנהר.</w:t>
      </w:r>
    </w:p>
    <w:p/>
    <w:p>
      <w:r xmlns:w="http://schemas.openxmlformats.org/wordprocessingml/2006/main">
        <w:t xml:space="preserve">1: הספק של אלוהים לפרעה למרות קשייו הפיזיים.</w:t>
      </w:r>
    </w:p>
    <w:p/>
    <w:p>
      <w:r xmlns:w="http://schemas.openxmlformats.org/wordprocessingml/2006/main">
        <w:t xml:space="preserve">2: איך אלוהים יכול לספק לנו דרכים בלתי צפויות.</w:t>
      </w:r>
    </w:p>
    <w:p/>
    <w:p>
      <w:r xmlns:w="http://schemas.openxmlformats.org/wordprocessingml/2006/main">
        <w:t xml:space="preserve">א' 2 לקורינתיים ט' 8-9 - ואלוהים יכול להרבות בכם את כל החסד, כדי שיש לכם את כל הספיקות בכל דבר בכל עת, תוכלו להרבות בכל עבודה טובה. כמו שכתוב, חילק בחינם, נתן לעניים; צדקתו לנצח.</w:t>
      </w:r>
    </w:p>
    <w:p/>
    <w:p>
      <w:r xmlns:w="http://schemas.openxmlformats.org/wordprocessingml/2006/main">
        <w:t xml:space="preserve">ב':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בראשית 41:3 והנה שבע קרות אחרות עלו אחריהם מן הנהר, רעות ורעות בשר; ועמד ליד הקורה האחרת על שפת הנהר.</w:t>
      </w:r>
    </w:p>
    <w:p/>
    <w:p>
      <w:r xmlns:w="http://schemas.openxmlformats.org/wordprocessingml/2006/main">
        <w:t xml:space="preserve">המשרת הראשי של פרעה רואה שבע פרות יוצאות מהנהר, רעות ורזות.</w:t>
      </w:r>
    </w:p>
    <w:p/>
    <w:p>
      <w:r xmlns:w="http://schemas.openxmlformats.org/wordprocessingml/2006/main">
        <w:t xml:space="preserve">1. כוחו של אלוהים: נס שבע הפרות הרזות (בראשית ל"א:3)</w:t>
      </w:r>
    </w:p>
    <w:p/>
    <w:p>
      <w:r xmlns:w="http://schemas.openxmlformats.org/wordprocessingml/2006/main">
        <w:t xml:space="preserve">2. התגברות על מצוקה: חוזקה של אמונה (בראשית ל"א:3)</w:t>
      </w:r>
    </w:p>
    <w:p/>
    <w:p>
      <w:r xmlns:w="http://schemas.openxmlformats.org/wordprocessingml/2006/main">
        <w:t xml:space="preserve">1. בראשית ל"א, ג' - "והנה שבע קרות אחרות עלו אחריהם מן הנהר, רעות ורבות בשר, ועמדו ליד הפרה האחרת על שפת הנהר."</w:t>
      </w:r>
    </w:p>
    <w:p/>
    <w:p>
      <w:r xmlns:w="http://schemas.openxmlformats.org/wordprocessingml/2006/main">
        <w:t xml:space="preserve">2. מתי י"ז:20 - "ויאמר אליהם ישוע, בגלל חוסר אמונתכם, כי באמת אני אומר לכם, אם יש לכם אמונה כגרגר חרדל, אתם תאמרו אל ההר הזה, פנו משם למקום מכם; וזה יסיר, ושום דבר לא יהיה לך בלתי אפשרי."</w:t>
      </w:r>
    </w:p>
    <w:p/>
    <w:p>
      <w:r xmlns:w="http://schemas.openxmlformats.org/wordprocessingml/2006/main">
        <w:t xml:space="preserve">בראשית 41:4 והבקר הרע והדל בשר אכלו את שבעת הקריות החביבות והשמנות. אז פרעה התעורר.</w:t>
      </w:r>
    </w:p>
    <w:p/>
    <w:p>
      <w:r xmlns:w="http://schemas.openxmlformats.org/wordprocessingml/2006/main">
        <w:t xml:space="preserve">חלומו של פרעה על שבע פרות שמנות שנטרפו על ידי שבע פרות רזות התגשם, והעיר אותו.</w:t>
      </w:r>
    </w:p>
    <w:p/>
    <w:p>
      <w:r xmlns:w="http://schemas.openxmlformats.org/wordprocessingml/2006/main">
        <w:t xml:space="preserve">1. לפעמים קשה להבין את רצון האל, אבל הוא תמיד יתגשם.</w:t>
      </w:r>
    </w:p>
    <w:p/>
    <w:p>
      <w:r xmlns:w="http://schemas.openxmlformats.org/wordprocessingml/2006/main">
        <w:t xml:space="preserve">2. אלוהים ישתמש גם בנעים וגם לא נעימים כדי להגשים את מטרותיו.</w:t>
      </w:r>
    </w:p>
    <w:p/>
    <w:p>
      <w:r xmlns:w="http://schemas.openxmlformats.org/wordprocessingml/2006/main">
        <w:t xml:space="preserve">1. הרומאים 8:28 ואנו יודעים שבכל דבר אלוהים פועל לטובת אלה שאוהבים אותו, שנקראו לפי תכליתו.</w:t>
      </w:r>
    </w:p>
    <w:p/>
    <w:p>
      <w:r xmlns:w="http://schemas.openxmlformats.org/wordprocessingml/2006/main">
        <w:t xml:space="preserve">2. ישעיהו 55:8-9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בראשית 41:5 וישן וחלם בפעם השניה והנה שבעה אגזים עלו על גבעול אחד דרגתיים וטובים.</w:t>
      </w:r>
    </w:p>
    <w:p/>
    <w:p>
      <w:r xmlns:w="http://schemas.openxmlformats.org/wordprocessingml/2006/main">
        <w:t xml:space="preserve">פרעה חלם שבו עלו על גבעול אחד שבע אגני תירס, שהיו גם דרגה וגם טובה.</w:t>
      </w:r>
    </w:p>
    <w:p/>
    <w:p>
      <w:r xmlns:w="http://schemas.openxmlformats.org/wordprocessingml/2006/main">
        <w:t xml:space="preserve">1. כוחם של החלומות: איך אלוהים מדבר אלינו דרך החלומות שלנו</w:t>
      </w:r>
    </w:p>
    <w:p/>
    <w:p>
      <w:r xmlns:w="http://schemas.openxmlformats.org/wordprocessingml/2006/main">
        <w:t xml:space="preserve">2. הספקת אלוהים: איך אלוהים מספק את הצרכים שלנו</w:t>
      </w:r>
    </w:p>
    <w:p/>
    <w:p>
      <w:r xmlns:w="http://schemas.openxmlformats.org/wordprocessingml/2006/main">
        <w:t xml:space="preserve">1. מעשי השליחים 2:17-21 - מתנת החלומות והפירושים שלהם</w:t>
      </w:r>
    </w:p>
    <w:p/>
    <w:p>
      <w:r xmlns:w="http://schemas.openxmlformats.org/wordprocessingml/2006/main">
        <w:t xml:space="preserve">2. תהילים 37:25 - נאמנותו של אלוהים לספק את צרכינו</w:t>
      </w:r>
    </w:p>
    <w:p/>
    <w:p>
      <w:r xmlns:w="http://schemas.openxmlformats.org/wordprocessingml/2006/main">
        <w:t xml:space="preserve">בראשית 41:6 והנה שבע אוזניים דקות ונשבות ברוח מזרחית צצו אחריהם.</w:t>
      </w:r>
    </w:p>
    <w:p/>
    <w:p>
      <w:r xmlns:w="http://schemas.openxmlformats.org/wordprocessingml/2006/main">
        <w:t xml:space="preserve">פרעה חלם על שבע אגני תבואה דקות שגדלו לאחר שבעה אגניות בריאות.</w:t>
      </w:r>
    </w:p>
    <w:p/>
    <w:p>
      <w:r xmlns:w="http://schemas.openxmlformats.org/wordprocessingml/2006/main">
        <w:t xml:space="preserve">1. אלוהים יכול להפוך כל מצב לטובה.</w:t>
      </w:r>
    </w:p>
    <w:p/>
    <w:p>
      <w:r xmlns:w="http://schemas.openxmlformats.org/wordprocessingml/2006/main">
        <w:t xml:space="preserve">2. הכרה בריבונות ה' בחיינו.</w:t>
      </w:r>
    </w:p>
    <w:p/>
    <w:p>
      <w:r xmlns:w="http://schemas.openxmlformats.org/wordprocessingml/2006/main">
        <w:t xml:space="preserve">1. פיליפאים ד' 19 - "ואלהיי יספק כל צרכיך לפי עושרו בכבודו במשיח ישוע."</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בראשית 41:7 ושבע האוזניים הדקות אכלו את שבע הדרגות והאזניים המלאות. ויתעורר פרעה, והנה חלום היה.</w:t>
      </w:r>
    </w:p>
    <w:p/>
    <w:p>
      <w:r xmlns:w="http://schemas.openxmlformats.org/wordprocessingml/2006/main">
        <w:t xml:space="preserve">החלום של פרעה על אוזניים דקות שצורכות אוזניים מלאות הוא תזכורת לכך שאלוהים הוא ריבון והוא יכול להשתמש אפילו בנסיבות הקשות ביותר שלנו כדי להביא לתוכניותיו הטובות.</w:t>
      </w:r>
    </w:p>
    <w:p/>
    <w:p>
      <w:r xmlns:w="http://schemas.openxmlformats.org/wordprocessingml/2006/main">
        <w:t xml:space="preserve">1: ריבונותו של אלוהים: לדעת שאלוהים בשליטה</w:t>
      </w:r>
    </w:p>
    <w:p/>
    <w:p>
      <w:r xmlns:w="http://schemas.openxmlformats.org/wordprocessingml/2006/main">
        <w:t xml:space="preserve">2: לראות את הברכה במאבקים שלנו</w:t>
      </w:r>
    </w:p>
    <w:p/>
    <w:p>
      <w:r xmlns:w="http://schemas.openxmlformats.org/wordprocessingml/2006/main">
        <w:t xml:space="preserve">1: הרומים 8:28-29 "ואנחנו יודעים כי בכל דבר אלוהים פועל לטובת האוהבים אותו, שנקראו לפי תכליתו."</w:t>
      </w:r>
    </w:p>
    <w:p/>
    <w:p>
      <w:r xmlns:w="http://schemas.openxmlformats.org/wordprocessingml/2006/main">
        <w:t xml:space="preserve">ב': ישעיהו 41:10 "אז אל תירא כי אני איתך, אל תיבהל כי אני אלוהיך. אחזק אותך ואעזור לך; אעשיר אותך בימיני צדקתי."</w:t>
      </w:r>
    </w:p>
    <w:p/>
    <w:p>
      <w:r xmlns:w="http://schemas.openxmlformats.org/wordprocessingml/2006/main">
        <w:t xml:space="preserve">בראשית 41:8 וַיְהִי בַּבֹּקֶר, וַיִּתְפַּרְדָה רוּחוֹ; וַיִּשְׁלַח וַיִּקְרָא אֶת-כָּל-מֹשֶׁה מִצְרַיִם וְאֶת-כָּל-חֲכָמֶיהָ; אבל לא היה מי שיוכל לפרש אותם לפרעה.</w:t>
      </w:r>
    </w:p>
    <w:p/>
    <w:p>
      <w:r xmlns:w="http://schemas.openxmlformats.org/wordprocessingml/2006/main">
        <w:t xml:space="preserve">רוחו של פרעה הייתה מוטרדת כאשר לא הצליח לפרש את חלומו שלו.</w:t>
      </w:r>
    </w:p>
    <w:p/>
    <w:p>
      <w:r xmlns:w="http://schemas.openxmlformats.org/wordprocessingml/2006/main">
        <w:t xml:space="preserve">1. "בטח באלוהים: מציאת כוח בזמנים קשים"</w:t>
      </w:r>
    </w:p>
    <w:p/>
    <w:p>
      <w:r xmlns:w="http://schemas.openxmlformats.org/wordprocessingml/2006/main">
        <w:t xml:space="preserve">2. "חוכמת האדון: לדעת מה אנחנו לא יכולים"</w:t>
      </w:r>
    </w:p>
    <w:p/>
    <w:p>
      <w:r xmlns:w="http://schemas.openxmlformats.org/wordprocessingml/2006/main">
        <w:t xml:space="preserve">1. ישעיהו 40:31 "אך המחכים לה' יחדשו כוחם, יעלו בכנפיים כנשרים, ירוצו ולא יימאסו, והלכו ולא יגעו."</w:t>
      </w:r>
    </w:p>
    <w:p/>
    <w:p>
      <w:r xmlns:w="http://schemas.openxmlformats.org/wordprocessingml/2006/main">
        <w:t xml:space="preserve">2. משלי ג 5-6 "בטח בה' בכל לבבך ואל תישען על הבנתך. בכל דרכיך הכרת אותו והוא ישיר נתיבותיך".</w:t>
      </w:r>
    </w:p>
    <w:p/>
    <w:p>
      <w:r xmlns:w="http://schemas.openxmlformats.org/wordprocessingml/2006/main">
        <w:t xml:space="preserve">בראשית 41:9 וַיֹּאמֶר רֹאשׁ הַמִּשְׁפָּט, אֶל-פַּרְעֹה לֵאמֹר, אֶת-הַיּוֹם נִזְכֹּר אֶת-פְּגָלַי.</w:t>
      </w:r>
    </w:p>
    <w:p/>
    <w:p>
      <w:r xmlns:w="http://schemas.openxmlformats.org/wordprocessingml/2006/main">
        <w:t xml:space="preserve">המשרת הראשי של פרעה זוכר את הטעויות שלו.</w:t>
      </w:r>
    </w:p>
    <w:p/>
    <w:p>
      <w:r xmlns:w="http://schemas.openxmlformats.org/wordprocessingml/2006/main">
        <w:t xml:space="preserve">1. הכוח של לזכור את הפגמים שלנו</w:t>
      </w:r>
    </w:p>
    <w:p/>
    <w:p>
      <w:r xmlns:w="http://schemas.openxmlformats.org/wordprocessingml/2006/main">
        <w:t xml:space="preserve">2. לתקן וללמוד מהטעויות שלנו</w:t>
      </w:r>
    </w:p>
    <w:p/>
    <w:p>
      <w:r xmlns:w="http://schemas.openxmlformats.org/wordprocessingml/2006/main">
        <w:t xml:space="preserve">1. תהילים 103:12 - ככל המזרח ממערב, עד כאן הרחיק את עבירותינו מאיתנו.</w:t>
      </w:r>
    </w:p>
    <w:p/>
    <w:p>
      <w:r xmlns:w="http://schemas.openxmlformats.org/wordprocessingml/2006/main">
        <w:t xml:space="preserve">2. הרומים 8:1 - לכן אין כעת גינוי למי שנמצאים במשיח ישוע.</w:t>
      </w:r>
    </w:p>
    <w:p/>
    <w:p>
      <w:r xmlns:w="http://schemas.openxmlformats.org/wordprocessingml/2006/main">
        <w:t xml:space="preserve">בראשית 41:10 פרעה כעס על עבדיו, והכניס אותי לסוהר בשרי בית המשמר, גם אני וגם ראש האופה.</w:t>
      </w:r>
    </w:p>
    <w:p/>
    <w:p>
      <w:r xmlns:w="http://schemas.openxmlformats.org/wordprocessingml/2006/main">
        <w:t xml:space="preserve">כעסו של פרעה מוביל לכך שיוסף והאופה הראשי הוכנסו לקברניט בית השומר.</w:t>
      </w:r>
    </w:p>
    <w:p/>
    <w:p>
      <w:r xmlns:w="http://schemas.openxmlformats.org/wordprocessingml/2006/main">
        <w:t xml:space="preserve">1. כוחו של כעס: איך זעם יכול להוביל לתוצאות טובות ורעות</w:t>
      </w:r>
    </w:p>
    <w:p/>
    <w:p>
      <w:r xmlns:w="http://schemas.openxmlformats.org/wordprocessingml/2006/main">
        <w:t xml:space="preserve">2. יוסף: דוגמה לסבלנות ואמונה באלוהים</w:t>
      </w:r>
    </w:p>
    <w:p/>
    <w:p>
      <w:r xmlns:w="http://schemas.openxmlformats.org/wordprocessingml/2006/main">
        <w:t xml:space="preserve">1. משלי כ"ט, יא - "טיפש נותן פורקן מלא לרוחו, אבל חכם עוצר אותה בשקט".</w:t>
      </w:r>
    </w:p>
    <w:p/>
    <w:p>
      <w:r xmlns:w="http://schemas.openxmlformats.org/wordprocessingml/2006/main">
        <w:t xml:space="preserve">2. ג'יימס א' 19 - "דעו זאת, אחיי האהובים: שכל אדם ימהר לשמוע, איטי לדבר, איטי לכעוס."</w:t>
      </w:r>
    </w:p>
    <w:p/>
    <w:p>
      <w:r xmlns:w="http://schemas.openxmlformats.org/wordprocessingml/2006/main">
        <w:t xml:space="preserve">בראשית 41:11 וחלמנו חלום בלילה אחד, אני והוא; חלמנו איש לפי פירוש חלומו.</w:t>
      </w:r>
    </w:p>
    <w:p/>
    <w:p>
      <w:r xmlns:w="http://schemas.openxmlformats.org/wordprocessingml/2006/main">
        <w:t xml:space="preserve">יוסף פירש את חלומות פרעה ועבדיו ונתן להם עצות.</w:t>
      </w:r>
    </w:p>
    <w:p/>
    <w:p>
      <w:r xmlns:w="http://schemas.openxmlformats.org/wordprocessingml/2006/main">
        <w:t xml:space="preserve">1. חלומות יכולים לחשוף את רצון האל וניתן להשתמש בהם כדי לנווט בזמנים קשים.</w:t>
      </w:r>
    </w:p>
    <w:p/>
    <w:p>
      <w:r xmlns:w="http://schemas.openxmlformats.org/wordprocessingml/2006/main">
        <w:t xml:space="preserve">2. עלינו להקשיב לפרשנויות של אחרים ולהיות פתוחים לעצות.</w:t>
      </w:r>
    </w:p>
    <w:p/>
    <w:p>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משלי יא, י"ד - "במקום שאין הדרכה, עם נופל, אבל בשפע של יועצים יש ביטחון".</w:t>
      </w:r>
    </w:p>
    <w:p/>
    <w:p>
      <w:r xmlns:w="http://schemas.openxmlformats.org/wordprocessingml/2006/main">
        <w:t xml:space="preserve">בראשית 41:12 והיה שם עמנו בחור עברי, עבד לשרי המשמר; וַיְדַבֵּר לוֹ, וַיִּפָּרֵשׁ לָנוּ אֶת-חֲלוֹמֵינוּ; לאיש לפי חלומו פירש.</w:t>
      </w:r>
    </w:p>
    <w:p/>
    <w:p>
      <w:r xmlns:w="http://schemas.openxmlformats.org/wordprocessingml/2006/main">
        <w:t xml:space="preserve">יוסף פירש בהצלחה את חלומות פרעה.</w:t>
      </w:r>
    </w:p>
    <w:p/>
    <w:p>
      <w:r xmlns:w="http://schemas.openxmlformats.org/wordprocessingml/2006/main">
        <w:t xml:space="preserve">1: אלוהים בירך אותנו במתנת הפרשנות, ומאפשר לנו להבין את המשמעות מאחורי החוויות שלנו.</w:t>
      </w:r>
    </w:p>
    <w:p/>
    <w:p>
      <w:r xmlns:w="http://schemas.openxmlformats.org/wordprocessingml/2006/main">
        <w:t xml:space="preserve">2: אלוהים יכול להשתמש באנשים לא סבירים כדי להגשים את מטרתו ולחשוף את תוכניותיו.</w:t>
      </w:r>
    </w:p>
    <w:p/>
    <w:p>
      <w:r xmlns:w="http://schemas.openxmlformats.org/wordprocessingml/2006/main">
        <w:t xml:space="preserve">א': משלי ג' 5-6, "בטח בה' בכל לבבך ואל תישען על הבנתך, בכל דרכיך הכנעו לו והוא ישר את נתיביך".</w:t>
      </w:r>
    </w:p>
    <w:p/>
    <w:p>
      <w:r xmlns:w="http://schemas.openxmlformats.org/wordprocessingml/2006/main">
        <w:t xml:space="preserve">ב': דניאל ב' 27-28, "דניאל ענה למלך ואמר: 'אין חכמים, קוסמים, קוסמים או אסטרולוגים שיכולים להראות למלך את התעלומה שהמלך שאל, אבל יש אלוהים בשמים שמגלה. תעלומות'".</w:t>
      </w:r>
    </w:p>
    <w:p/>
    <w:p>
      <w:r xmlns:w="http://schemas.openxmlformats.org/wordprocessingml/2006/main">
        <w:t xml:space="preserve">בראשית 41:13 ויהי כאשר פירש לנו כן היה; אותי הוא החזיר למשרתי, ואתו תלה.</w:t>
      </w:r>
    </w:p>
    <w:p/>
    <w:p>
      <w:r xmlns:w="http://schemas.openxmlformats.org/wordprocessingml/2006/main">
        <w:t xml:space="preserve">הפרשנות המדויקת של יוסף לחלומו של פרעה החזירה אותו לעמדת כוחו והאופה הומת.</w:t>
      </w:r>
    </w:p>
    <w:p/>
    <w:p>
      <w:r xmlns:w="http://schemas.openxmlformats.org/wordprocessingml/2006/main">
        <w:t xml:space="preserve">1. אל תיקח את עמדת הכוח שלך כמובן מאליו והשתמש בה באחריות ובענווה.</w:t>
      </w:r>
    </w:p>
    <w:p/>
    <w:p>
      <w:r xmlns:w="http://schemas.openxmlformats.org/wordprocessingml/2006/main">
        <w:t xml:space="preserve">2. רצונו של אלוהים הוא בסופו של דבר מה שייעשה, אז שימו לב להנחייתו ולהכוונה.</w:t>
      </w:r>
    </w:p>
    <w:p/>
    <w:p>
      <w:r xmlns:w="http://schemas.openxmlformats.org/wordprocessingml/2006/main">
        <w:t xml:space="preserve">1. משלי טז, יח, "גאווה קודמת לחורבן, ורוח מתנשאת לפני נפילה".</w:t>
      </w:r>
    </w:p>
    <w:p/>
    <w:p>
      <w:r xmlns:w="http://schemas.openxmlformats.org/wordprocessingml/2006/main">
        <w:t xml:space="preserve">2. ישעיהו 55:8, "כי מחשבותי אינן מחשבותיכם, ודרכיכם אינן דרכי, נאום ה'".</w:t>
      </w:r>
    </w:p>
    <w:p/>
    <w:p>
      <w:r xmlns:w="http://schemas.openxmlformats.org/wordprocessingml/2006/main">
        <w:t xml:space="preserve">בראשית 41:14 וישלח פרעה ויקרא ליוסף ויוציאו אותו בחפזון מהצינוק ויגלח וישנה את לבושו ויבוא אל פרעה.</w:t>
      </w:r>
    </w:p>
    <w:p/>
    <w:p>
      <w:r xmlns:w="http://schemas.openxmlformats.org/wordprocessingml/2006/main">
        <w:t xml:space="preserve">יוסף הוצא מהצינוק והתייצב בפני פרעה.</w:t>
      </w:r>
    </w:p>
    <w:p/>
    <w:p>
      <w:r xmlns:w="http://schemas.openxmlformats.org/wordprocessingml/2006/main">
        <w:t xml:space="preserve">1: אלוהים פועל בדרכים מסתוריות והוא יכול להפוך אפילו מצבים קשים ומנסים לטובתנו.</w:t>
      </w:r>
    </w:p>
    <w:p/>
    <w:p>
      <w:r xmlns:w="http://schemas.openxmlformats.org/wordprocessingml/2006/main">
        <w:t xml:space="preserve">2: אנו יכולים לסמוך על העיתוי של אלוהים, גם כשאנחנו בצינוק, כי הוא יוציא אותנו בזמנו ובדרכו שלו.</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תהילים 40:1-3 - חיכיתי בסבלנות לה'; הוא הסתובב אליי ושמע את בכיתי. הוא הרים אותי מהבור הררי, מהבוץ והבוץ; הוא הניח את רגלי על סלע ונתן לי מקום יציב לעמוד בו. הוא שם לי שיר חדש בפי, מזמור הלל לאלוהינו. רבים יראו ויפחדו וישימו מבטחו בה'.</w:t>
      </w:r>
    </w:p>
    <w:p/>
    <w:p>
      <w:r xmlns:w="http://schemas.openxmlformats.org/wordprocessingml/2006/main">
        <w:t xml:space="preserve">בראשית 41:15 ויאמר פרעה אל יוסף חלמתי חלום ואין מי שיפרשו ושמעתי לומר עליך כי אתה יכול להבין חלום לפרש אותו.</w:t>
      </w:r>
    </w:p>
    <w:p/>
    <w:p>
      <w:r xmlns:w="http://schemas.openxmlformats.org/wordprocessingml/2006/main">
        <w:t xml:space="preserve">את חלומו של פרעה פירש יוסף.</w:t>
      </w:r>
    </w:p>
    <w:p/>
    <w:p>
      <w:r xmlns:w="http://schemas.openxmlformats.org/wordprocessingml/2006/main">
        <w:t xml:space="preserve">1: אלוהים תמיד איתנו בשעת צרה, והוא יכול לספק לנו את הפתרונות שאנו צריכים.</w:t>
      </w:r>
    </w:p>
    <w:p/>
    <w:p>
      <w:r xmlns:w="http://schemas.openxmlformats.org/wordprocessingml/2006/main">
        <w:t xml:space="preserve">2: אלוהים יכול להשתמש בכל אחד כדי לעשות דברים גדולים, אפילו לנוכח מצוקה.</w:t>
      </w:r>
    </w:p>
    <w:p/>
    <w:p>
      <w:r xmlns:w="http://schemas.openxmlformats.org/wordprocessingml/2006/main">
        <w:t xml:space="preserve">א': ג'יימס א' 5-6 - אם למישהו מכם חסרה חוכמה, יבקש מאלוהים, הנותן בנדיבות לכל ללא חרפה, ותינתן לו.</w:t>
      </w:r>
    </w:p>
    <w:p/>
    <w:p>
      <w:r xmlns:w="http://schemas.openxmlformats.org/wordprocessingml/2006/main">
        <w:t xml:space="preserve">2:2 קורינתיים י"ב:9 - ויאמר אליי די לך חסדי, כי כוחי נשלים בחולשה. לכן, בשמחה רבה, אעדיף להתפאר בחולשותי, כדי שכוח המשיח ינוח עלי.</w:t>
      </w:r>
    </w:p>
    <w:p/>
    <w:p>
      <w:r xmlns:w="http://schemas.openxmlformats.org/wordprocessingml/2006/main">
        <w:t xml:space="preserve">בראשית 41:16 וַיַּעַן יוֹסֵף אֶת-פַּרְעֹה לֵאמֹר, אֵין בִּי, יִתֵּן אֱלֹהִים אֶת-פַּרְעֹה תְּשׁוּבָה שָׁלוֹם.</w:t>
      </w:r>
    </w:p>
    <w:p/>
    <w:p>
      <w:r xmlns:w="http://schemas.openxmlformats.org/wordprocessingml/2006/main">
        <w:t xml:space="preserve">יוסף מפרש את חלומו של פרעה ומודיע שאלוהים יספק תשובה של שלום.</w:t>
      </w:r>
    </w:p>
    <w:p/>
    <w:p>
      <w:r xmlns:w="http://schemas.openxmlformats.org/wordprocessingml/2006/main">
        <w:t xml:space="preserve">1. אלוהים הוא הספק האולטימטיבי של שלום</w:t>
      </w:r>
    </w:p>
    <w:p/>
    <w:p>
      <w:r xmlns:w="http://schemas.openxmlformats.org/wordprocessingml/2006/main">
        <w:t xml:space="preserve">2. סמוך על אלוהים שייתן לך את התשובות שאתה מחפש</w:t>
      </w:r>
    </w:p>
    <w:p/>
    <w:p>
      <w:r xmlns:w="http://schemas.openxmlformats.org/wordprocessingml/2006/main">
        <w:t xml:space="preserve">1. ישעיהו כ"ו 3 - תשמרו בשלום גמור את מי שדעתם איתנה כי הם בוטחים בך.</w:t>
      </w:r>
    </w:p>
    <w:p/>
    <w:p>
      <w:r xmlns:w="http://schemas.openxmlformats.org/wordprocessingml/2006/main">
        <w:t xml:space="preserve">2. פיליפאים ד' 6-7 - אל תדאג לכלום, אבל בכל מצב, על ידי תפילה ועתירה, עם הודיה, הצג את בקשותיך לאלוהים. ושלום אלוהים, העולה על כל בינה, ישמור את לבבותיכם ומחשבותיכם במשיח ישוע.</w:t>
      </w:r>
    </w:p>
    <w:p/>
    <w:p>
      <w:r xmlns:w="http://schemas.openxmlformats.org/wordprocessingml/2006/main">
        <w:t xml:space="preserve">בראשית 41:17 ויאמר פרעה אל יוסף בחלומי הנה עמדתי על שפת הנהר.</w:t>
      </w:r>
    </w:p>
    <w:p/>
    <w:p>
      <w:r xmlns:w="http://schemas.openxmlformats.org/wordprocessingml/2006/main">
        <w:t xml:space="preserve">יוסף מפרש את חלומו של פרעה בכך ששבע שנות שפע יגררו שבע שנים של רעב.</w:t>
      </w:r>
    </w:p>
    <w:p/>
    <w:p>
      <w:r xmlns:w="http://schemas.openxmlformats.org/wordprocessingml/2006/main">
        <w:t xml:space="preserve">פרעה חולם חלום שבו הוא עומד ליד נהר, ויוסף מפרש את החלום כמסמל שבע שנות שפע ואחריהן שבע שנות רעב.</w:t>
      </w:r>
    </w:p>
    <w:p/>
    <w:p>
      <w:r xmlns:w="http://schemas.openxmlformats.org/wordprocessingml/2006/main">
        <w:t xml:space="preserve">1. הספקת אלוהים באמצעות חלומות - כיצד אלוהים יכול להשתמש בחלומות כאמצעי לספק הדרכה ונחמה.</w:t>
      </w:r>
    </w:p>
    <w:p/>
    <w:p>
      <w:r xmlns:w="http://schemas.openxmlformats.org/wordprocessingml/2006/main">
        <w:t xml:space="preserve">2. התמודדות עם הרעב - כיצד להתכונן ולטפל בעונת רעב באמונה ובאמון בהבטחות ה'.</w:t>
      </w:r>
    </w:p>
    <w:p/>
    <w:p>
      <w:r xmlns:w="http://schemas.openxmlformats.org/wordprocessingml/2006/main">
        <w:t xml:space="preserve">1. בראשית 41:17 - ויאמר פרעה ליוסף בחלומי הנה עמדתי על שפת הנהר.</w:t>
      </w:r>
    </w:p>
    <w:p/>
    <w:p>
      <w:r xmlns:w="http://schemas.openxmlformats.org/wordprocessingml/2006/main">
        <w:t xml:space="preserve">2. תהילים ל"ז כ"ה - צעיר הייתי ועתה זקן; וְלֹא רָאִיתִי אֶת צַדִּיק עָזָב וְלֹא אֶת זְרָעוֹ מְבַקֵּשׁ לֶחֶם.</w:t>
      </w:r>
    </w:p>
    <w:p/>
    <w:p>
      <w:r xmlns:w="http://schemas.openxmlformats.org/wordprocessingml/2006/main">
        <w:t xml:space="preserve">בראשית 41:18 והנה עלו מן הנהר שבע קרות, שמן-בשר וטוב לב; והם האכילו באחו:</w:t>
      </w:r>
    </w:p>
    <w:p/>
    <w:p>
      <w:r xmlns:w="http://schemas.openxmlformats.org/wordprocessingml/2006/main">
        <w:t xml:space="preserve">שבע פרות שמנות ומושכות הגיחו מהנהר והחלו לרעות באחו.</w:t>
      </w:r>
    </w:p>
    <w:p/>
    <w:p>
      <w:r xmlns:w="http://schemas.openxmlformats.org/wordprocessingml/2006/main">
        <w:t xml:space="preserve">1. כוחו של אלוהים: כיצד אלוהים מסוגל להביא שפע בדרכים בלתי צפויות</w:t>
      </w:r>
    </w:p>
    <w:p/>
    <w:p>
      <w:r xmlns:w="http://schemas.openxmlformats.org/wordprocessingml/2006/main">
        <w:t xml:space="preserve">2. לראות את השפע של אלוהים: הכרה בהספקת אלוהים במקומות בלתי צפויים</w:t>
      </w:r>
    </w:p>
    <w:p/>
    <w:p>
      <w:r xmlns:w="http://schemas.openxmlformats.org/wordprocessingml/2006/main">
        <w:t xml:space="preserve">1. תהילים 34:10 - האריות הצעירים חסרים ורעבים, אך מבקשי ה' לא יחסרו דבר טוב.</w:t>
      </w:r>
    </w:p>
    <w:p/>
    <w:p>
      <w:r xmlns:w="http://schemas.openxmlformats.org/wordprocessingml/2006/main">
        <w:t xml:space="preserve">2. תהילים כ"ג, א' - ה' הוא רועי; לא ארצה.</w:t>
      </w:r>
    </w:p>
    <w:p/>
    <w:p>
      <w:r xmlns:w="http://schemas.openxmlformats.org/wordprocessingml/2006/main">
        <w:t xml:space="preserve">בראשית 41:19 והנה שבע קרות אחרות עלו אחריהם, עניים ורעים מאוד ובעלי בשר, אשר לא ראיתי בכל ארץ מצרים לרעות.</w:t>
      </w:r>
    </w:p>
    <w:p/>
    <w:p>
      <w:r xmlns:w="http://schemas.openxmlformats.org/wordprocessingml/2006/main">
        <w:t xml:space="preserve">לפרעה היה חלום על שבע פרות שמנות שנאכלות על ידי שבע פרות דקות ועניות.</w:t>
      </w:r>
    </w:p>
    <w:p/>
    <w:p>
      <w:r xmlns:w="http://schemas.openxmlformats.org/wordprocessingml/2006/main">
        <w:t xml:space="preserve">1. תוכניותיו של אלוהים לפעמים אינן גלויות מיד, אבל הוא תמיד פועל בדרכים מסתוריות.</w:t>
      </w:r>
    </w:p>
    <w:p/>
    <w:p>
      <w:r xmlns:w="http://schemas.openxmlformats.org/wordprocessingml/2006/main">
        <w:t xml:space="preserve">2. כשאתה מתמודד עם אתגרים, בטח באדון והוא יוביל אותך מהקשיים.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בראשית 41:20 והבקר הרזה והרע אכלו את שבעת הקרים השמנים הראשונים.</w:t>
      </w:r>
    </w:p>
    <w:p/>
    <w:p>
      <w:r xmlns:w="http://schemas.openxmlformats.org/wordprocessingml/2006/main">
        <w:t xml:space="preserve">פרשנותו של יוסף לחלום פרעה מגלה כי שבע שנות שפע יגררו שבע שנים של רעב.</w:t>
      </w:r>
    </w:p>
    <w:p/>
    <w:p>
      <w:r xmlns:w="http://schemas.openxmlformats.org/wordprocessingml/2006/main">
        <w:t xml:space="preserve">1. השגחת ה': הפירוש של יוסף לחלום פרעה מגלה שלאלוהים יש תוכנית והוא מנחה את חיינו גם בעתות שפע ורעב.</w:t>
      </w:r>
    </w:p>
    <w:p/>
    <w:p>
      <w:r xmlns:w="http://schemas.openxmlformats.org/wordprocessingml/2006/main">
        <w:t xml:space="preserve">2. התמדה נאמנה: הפירוש של יוסף לחלום פרעה מעודד אותנו להישאר נאמנים ולהתמיד בזמנים טובים ורעים כאחד.</w:t>
      </w:r>
    </w:p>
    <w:p/>
    <w:p>
      <w:r xmlns:w="http://schemas.openxmlformats.org/wordprocessingml/2006/main">
        <w:t xml:space="preserve">1. הרומים ח':28 - "ואנחנו יודעים כי לאוהבי אלוהים פועלים הכל לטובה, למען הנקראים לפי תכליתו".</w:t>
      </w:r>
    </w:p>
    <w:p/>
    <w:p>
      <w:r xmlns:w="http://schemas.openxmlformats.org/wordprocessingml/2006/main">
        <w:t xml:space="preserve">2. ירמיהו כ"ט, יא - "כִּי יוֹדֵעַ אֶת הַתִּכְנוֹת אֲשֶׁר אֲנִי יָדַעְתִּי לָכֶם, נְאֻם יְהוָה, מִתְכַּנְנִים לְבָלַע וְלֹא לְרָעָה, לָתֵת לָכֶם עֲתִיד וְתִקְוָה."</w:t>
      </w:r>
    </w:p>
    <w:p/>
    <w:p>
      <w:r xmlns:w="http://schemas.openxmlformats.org/wordprocessingml/2006/main">
        <w:t xml:space="preserve">בראשית 41:21 וכאשר אכלו אותם, לא ניתן היה לדעת כי אכלו אותם; אבל הם עדיין היו רעים, כמו בהתחלה. אז התעוררתי.</w:t>
      </w:r>
    </w:p>
    <w:p/>
    <w:p>
      <w:r xmlns:w="http://schemas.openxmlformats.org/wordprocessingml/2006/main">
        <w:t xml:space="preserve">פרעה חולם חלום שבו שבע פרות שמנות ושבע פרות דקות נאכלות על ידי שבע פרות דקות, אך שבע הפרות הדקות נשארות רזות.</w:t>
      </w:r>
    </w:p>
    <w:p/>
    <w:p>
      <w:r xmlns:w="http://schemas.openxmlformats.org/wordprocessingml/2006/main">
        <w:t xml:space="preserve">1. דרכיו של אלוהים מסתוריות אך הוא יודע את הצרכים שלנו.</w:t>
      </w:r>
    </w:p>
    <w:p/>
    <w:p>
      <w:r xmlns:w="http://schemas.openxmlformats.org/wordprocessingml/2006/main">
        <w:t xml:space="preserve">2. עלינו לסמוך על האל שיפרנס אותנו גם כאשר הדברים נראים בלתי אפשריים.</w:t>
      </w:r>
    </w:p>
    <w:p/>
    <w:p>
      <w:r xmlns:w="http://schemas.openxmlformats.org/wordprocessingml/2006/main">
        <w:t xml:space="preserve">1. מתי ו':25-34 - ישוע מעודד אותנו לא לדאוג ולבטוח באלוהים.</w:t>
      </w:r>
    </w:p>
    <w:p/>
    <w:p>
      <w:r xmlns:w="http://schemas.openxmlformats.org/wordprocessingml/2006/main">
        <w:t xml:space="preserve">2. ישעיהו 41:10 - אלוהים לא ינטוש אותנו ויחזק אותנו.</w:t>
      </w:r>
    </w:p>
    <w:p/>
    <w:p>
      <w:r xmlns:w="http://schemas.openxmlformats.org/wordprocessingml/2006/main">
        <w:t xml:space="preserve">בראשית 41:22 וראיתי בחלומי והנה שבע אוזניים עלו בגבעול אחד מלאות וטובות.</w:t>
      </w:r>
    </w:p>
    <w:p/>
    <w:p>
      <w:r xmlns:w="http://schemas.openxmlformats.org/wordprocessingml/2006/main">
        <w:t xml:space="preserve">חלומו של יוסף על שבעה קצני תירס שעולים בגבעול אחד מסמל את השפע של מצרים במהלך השנים הבאות.</w:t>
      </w:r>
    </w:p>
    <w:p/>
    <w:p>
      <w:r xmlns:w="http://schemas.openxmlformats.org/wordprocessingml/2006/main">
        <w:t xml:space="preserve">1. אלוהים הוא הספק שלנו, והוא יספק את צרכינו גם בזמנים קשים.</w:t>
      </w:r>
    </w:p>
    <w:p/>
    <w:p>
      <w:r xmlns:w="http://schemas.openxmlformats.org/wordprocessingml/2006/main">
        <w:t xml:space="preserve">2. החלומות שלנו יכולים לשמש את אלוהים כדי לספר לנו משהו גדול מאיתנו.</w:t>
      </w:r>
    </w:p>
    <w:p/>
    <w:p>
      <w:r xmlns:w="http://schemas.openxmlformats.org/wordprocessingml/2006/main">
        <w:t xml:space="preserve">1. פיליפאים 4:19 ואלוהים שלי יספק כל צרכיך לפי עושרו בכבודו במשיח ישוע.</w:t>
      </w:r>
    </w:p>
    <w:p/>
    <w:p>
      <w:r xmlns:w="http://schemas.openxmlformats.org/wordprocessingml/2006/main">
        <w:t xml:space="preserve">2. יואל 2:28 ויהי אחר כך, ושפוך רוחי על כל בשר; יבאו בניכם ובנותיכם, זקניכם יחלמו חלומות, ונעריכם יראו חזיונות.</w:t>
      </w:r>
    </w:p>
    <w:p/>
    <w:p>
      <w:r xmlns:w="http://schemas.openxmlformats.org/wordprocessingml/2006/main">
        <w:t xml:space="preserve">בראשית 41:23 והנה שבע אוזניים קמלות רזות ונשבות ברוח מזרחית צצו אחריהם.</w:t>
      </w:r>
    </w:p>
    <w:p/>
    <w:p>
      <w:r xmlns:w="http://schemas.openxmlformats.org/wordprocessingml/2006/main">
        <w:t xml:space="preserve">אלוהים השתמש בחלומו של פרעה על שבע אוזני תבואה דקות וקמולות כדי לבשר על שבע שנות רעב.</w:t>
      </w:r>
    </w:p>
    <w:p/>
    <w:p>
      <w:r xmlns:w="http://schemas.openxmlformats.org/wordprocessingml/2006/main">
        <w:t xml:space="preserve">1. ריבונות ה' בחיינו - הכרה ביד ה' בעתות שגשוג ומחסור</w:t>
      </w:r>
    </w:p>
    <w:p/>
    <w:p>
      <w:r xmlns:w="http://schemas.openxmlformats.org/wordprocessingml/2006/main">
        <w:t xml:space="preserve">2. נאמנות במצוקה – אמון באלוהים גם בזמנים קשים</w:t>
      </w:r>
    </w:p>
    <w:p/>
    <w:p>
      <w:r xmlns:w="http://schemas.openxmlformats.org/wordprocessingml/2006/main">
        <w:t xml:space="preserve">1. בראשית ל"א 25-28 - ההסבר של יוסף לפרעה על משמעות חלומו</w:t>
      </w:r>
    </w:p>
    <w:p/>
    <w:p>
      <w:r xmlns:w="http://schemas.openxmlformats.org/wordprocessingml/2006/main">
        <w:t xml:space="preserve">2. ג'יימס א' 2-4 - סופרים את כל השמחה כשניצבים בפני ניסיונות ותלאות</w:t>
      </w:r>
    </w:p>
    <w:p/>
    <w:p>
      <w:r xmlns:w="http://schemas.openxmlformats.org/wordprocessingml/2006/main">
        <w:t xml:space="preserve">בראשית 41:24 ואכלו האוזניים הדקות את שבע האוזניים הטובות ואמרתי זאת לקוסמים; אבל לא היה אף אחד שיכול להכריז על כך בפניי.</w:t>
      </w:r>
    </w:p>
    <w:p/>
    <w:p>
      <w:r xmlns:w="http://schemas.openxmlformats.org/wordprocessingml/2006/main">
        <w:t xml:space="preserve">חלומו של פרעה, ששבע קצני תירס טובות ייבלעו על ידי שבע קצני תירס דקות, נאמר לקוסמים, אך איש מהם לא הצליח להסביר את משמעותו.</w:t>
      </w:r>
    </w:p>
    <w:p/>
    <w:p>
      <w:r xmlns:w="http://schemas.openxmlformats.org/wordprocessingml/2006/main">
        <w:t xml:space="preserve">1. שים את מבטך באלוהים, לא באדם - אלוהים לבדו יכול לפרש את החלומות שלנו ולספק לנו בהירות וכיוון.</w:t>
      </w:r>
    </w:p>
    <w:p/>
    <w:p>
      <w:r xmlns:w="http://schemas.openxmlformats.org/wordprocessingml/2006/main">
        <w:t xml:space="preserve">2. חפשו את חכמתו של אלוהים – כאשר אנו נתקלים בבעיות או נושאים שאנו לא מבינים, אלוהים הוא המקור לחוכמה ולהבנה האמיתית.</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ג'יימס א' 5 - אם למישהו מכם חסרה חוכמה, עליכם לבקש מאלוהים, שנותן בנדיבות לכולם מבלי למצוא פגם, והיא תינתן לכם.</w:t>
      </w:r>
    </w:p>
    <w:p/>
    <w:p>
      <w:r xmlns:w="http://schemas.openxmlformats.org/wordprocessingml/2006/main">
        <w:t xml:space="preserve">בראשית 41:25 וַיֹּאמֶר יוֹסֵף אֶל פַּרְעֹה, חֲלוֹם פַּרְעֹה הוּא אֶחָד;</w:t>
      </w:r>
    </w:p>
    <w:p/>
    <w:p>
      <w:r xmlns:w="http://schemas.openxmlformats.org/wordprocessingml/2006/main">
        <w:t xml:space="preserve">יוסף מפרש את חלומו של פרעה בכך שאלוהים יביא לתקופת שגשוג ולאחריה תקופת רעב.</w:t>
      </w:r>
    </w:p>
    <w:p/>
    <w:p>
      <w:r xmlns:w="http://schemas.openxmlformats.org/wordprocessingml/2006/main">
        <w:t xml:space="preserve">1: אלוהים יכול להשתמש בכל מצב כדי להביא לטוב.</w:t>
      </w:r>
    </w:p>
    <w:p/>
    <w:p>
      <w:r xmlns:w="http://schemas.openxmlformats.org/wordprocessingml/2006/main">
        <w:t xml:space="preserve">2: התוכנית של אלוהים לחיינו טובה גם כשזה לא נראה כך.</w:t>
      </w:r>
    </w:p>
    <w:p/>
    <w:p>
      <w:r xmlns:w="http://schemas.openxmlformats.org/wordprocessingml/2006/main">
        <w:t xml:space="preserve">1: הרומאים 8:28 ואנחנו יודעים שבכל דבר אלוהים פועל לטובת אלה שאוהבים אותו, שנקראו לפי תכליתו.</w:t>
      </w:r>
    </w:p>
    <w:p/>
    <w:p>
      <w:r xmlns:w="http://schemas.openxmlformats.org/wordprocessingml/2006/main">
        <w:t xml:space="preserve">ב': ירמיהו 29:11 כי אני יודע את התוכניות שיש לי עבורך, אומר ה', מתכנן להצליח ולא להזיק לך, מתכנן לתת לך תקווה ועתיד.</w:t>
      </w:r>
    </w:p>
    <w:p/>
    <w:p>
      <w:r xmlns:w="http://schemas.openxmlformats.org/wordprocessingml/2006/main">
        <w:t xml:space="preserve">בראשית 41:26 שבע הקריות הטובות הן שבע שנים; ושבע האוזניים הטובות שבע שנים: החלום אחד.</w:t>
      </w:r>
    </w:p>
    <w:p/>
    <w:p>
      <w:r xmlns:w="http://schemas.openxmlformats.org/wordprocessingml/2006/main">
        <w:t xml:space="preserve">יוסף מפרש את חלומו של פרעה כך שיהיו שבע שנות שפע ואחריהן שבע שנות רעב.</w:t>
      </w:r>
    </w:p>
    <w:p/>
    <w:p>
      <w:r xmlns:w="http://schemas.openxmlformats.org/wordprocessingml/2006/main">
        <w:t xml:space="preserve">1. כוחם של החלומות: איך אלוהים משתמש בחלומות כדי להדריך אותנו</w:t>
      </w:r>
    </w:p>
    <w:p/>
    <w:p>
      <w:r xmlns:w="http://schemas.openxmlformats.org/wordprocessingml/2006/main">
        <w:t xml:space="preserve">2. נאמנותו של יוסף: כיצד אמון שלו באלוהים גמל לו</w:t>
      </w:r>
    </w:p>
    <w:p/>
    <w:p>
      <w:r xmlns:w="http://schemas.openxmlformats.org/wordprocessingml/2006/main">
        <w:t xml:space="preserve">1. בראשית 50:20 - "אך בכם, רעה חשבתם עלי, ואלוהים התכוון לטובה, להגשים כמו היום הזה, להציל חיים רבים."</w:t>
      </w:r>
    </w:p>
    <w:p/>
    <w:p>
      <w:r xmlns:w="http://schemas.openxmlformats.org/wordprocessingml/2006/main">
        <w:t xml:space="preserve">2. משלי טז, ט - "לב אדם הגה את דרכו וה' מכוון את צעדיו".</w:t>
      </w:r>
    </w:p>
    <w:p/>
    <w:p>
      <w:r xmlns:w="http://schemas.openxmlformats.org/wordprocessingml/2006/main">
        <w:t xml:space="preserve">בראשית 41:27 ושבע העוברים הדקים והרעים שעלו אחריהם שבע שנים; ושבע האוזניים הריקות שרוחות המזרח יהיו שבע שנות רעב.</w:t>
      </w:r>
    </w:p>
    <w:p/>
    <w:p>
      <w:r xmlns:w="http://schemas.openxmlformats.org/wordprocessingml/2006/main">
        <w:t xml:space="preserve">שבע שנות השפע שחווה פרעה, גררו שבע שנות רעב.</w:t>
      </w:r>
    </w:p>
    <w:p/>
    <w:p>
      <w:r xmlns:w="http://schemas.openxmlformats.org/wordprocessingml/2006/main">
        <w:t xml:space="preserve">1. ריבונותו של אלוהים בתקופות של שפע ומחסור</w:t>
      </w:r>
    </w:p>
    <w:p/>
    <w:p>
      <w:r xmlns:w="http://schemas.openxmlformats.org/wordprocessingml/2006/main">
        <w:t xml:space="preserve">2. היערכות לעתיד בעתות שפע</w:t>
      </w:r>
    </w:p>
    <w:p/>
    <w:p>
      <w:r xmlns:w="http://schemas.openxmlformats.org/wordprocessingml/2006/main">
        <w:t xml:space="preserve">1. ג'יימס ד' 13-15 - בוא עכשיו, אתם האומרים, היום או מחר נלך לעיר כזו ואחרת ונבלה שם שנה ונסחר ונרוויח 14 ובכל זאת אינכם יודעים מה יביא מחר. מה החיים שלך? כי אתה ערפל שמופיע לזמן קצר ואז נעלם. 15 במקום זאת אתה צריך לומר, אם ירצה ה', נחיה ונעשה זה או זה.</w:t>
      </w:r>
    </w:p>
    <w:p/>
    <w:p>
      <w:r xmlns:w="http://schemas.openxmlformats.org/wordprocessingml/2006/main">
        <w:t xml:space="preserve">2. משלי כ"א ה' - תוכניות החרוצים מובילות לרווח כמו שחיפזון מוביל לעוני.</w:t>
      </w:r>
    </w:p>
    <w:p/>
    <w:p>
      <w:r xmlns:w="http://schemas.openxmlformats.org/wordprocessingml/2006/main">
        <w:t xml:space="preserve">בראשית 41:28 זה הדבר אשר דברתי אל פרעה: את אשר עתיד אלוהים לעשות הוא מגלה לפרעה.</w:t>
      </w:r>
    </w:p>
    <w:p/>
    <w:p>
      <w:r xmlns:w="http://schemas.openxmlformats.org/wordprocessingml/2006/main">
        <w:t xml:space="preserve">אלוהים מגלה את תוכניותיו לפרעה באמצעות יוסף.</w:t>
      </w:r>
    </w:p>
    <w:p/>
    <w:p>
      <w:r xmlns:w="http://schemas.openxmlformats.org/wordprocessingml/2006/main">
        <w:t xml:space="preserve">1. תוכניותיו של אלוהים עבורנו: כיצד אלוהים מגלה את רצונו בחיינו</w:t>
      </w:r>
    </w:p>
    <w:p/>
    <w:p>
      <w:r xmlns:w="http://schemas.openxmlformats.org/wordprocessingml/2006/main">
        <w:t xml:space="preserve">2. הקשבה לקול אלוהים: היענות לקריאת אלוהים</w:t>
      </w:r>
    </w:p>
    <w:p/>
    <w:p>
      <w:r xmlns:w="http://schemas.openxmlformats.org/wordprocessingml/2006/main">
        <w:t xml:space="preserve">1. ישעיהו ל"ה, ח-ט - "כי מחשבותי אינן מחשבותיכם, ודרכיכם אינן דרכי, נאמר ה'. כי כשם שהשמים גבוהים מהארץ, כך נעלה דרכי מדרכיכם וממחשבותי. מהמחשבות שלך."</w:t>
      </w:r>
    </w:p>
    <w:p/>
    <w:p>
      <w:r xmlns:w="http://schemas.openxmlformats.org/wordprocessingml/2006/main">
        <w:t xml:space="preserve">2. מתי ז' 7-8 - "בקשו וניתן לכם, חפשו ותמצאו, דפקו ויפתחו לכם. כי כל המבקש מקבל, והמבקש מוצא. ואל הדופק יפתח".</w:t>
      </w:r>
    </w:p>
    <w:p/>
    <w:p>
      <w:r xmlns:w="http://schemas.openxmlformats.org/wordprocessingml/2006/main">
        <w:t xml:space="preserve">בראשית 41:29 הנה באות שבע שנים של שפע גדול בכל ארץ מצרים.</w:t>
      </w:r>
    </w:p>
    <w:p/>
    <w:p>
      <w:r xmlns:w="http://schemas.openxmlformats.org/wordprocessingml/2006/main">
        <w:t xml:space="preserve">שבע שנים של שפע מגיעות למצרים.</w:t>
      </w:r>
    </w:p>
    <w:p/>
    <w:p>
      <w:r xmlns:w="http://schemas.openxmlformats.org/wordprocessingml/2006/main">
        <w:t xml:space="preserve">1: מתן אלוהים הוא ברכה, ועלינו להיות אסירי תודה על כך.</w:t>
      </w:r>
    </w:p>
    <w:p/>
    <w:p>
      <w:r xmlns:w="http://schemas.openxmlformats.org/wordprocessingml/2006/main">
        <w:t xml:space="preserve">2: חיינו צריכים לשקף את שפע הברכות של אלוהים, ועלינו לחלוק את השפע הזה עם אחרים.</w:t>
      </w:r>
    </w:p>
    <w:p/>
    <w:p>
      <w:r xmlns:w="http://schemas.openxmlformats.org/wordprocessingml/2006/main">
        <w:t xml:space="preserve">1: ג'יימס א' 17 - כל מתנה טובה וכל מתנה מושלמת היא מלמעלה, יורדת מאבי האורות שאין עימו וריאציה או צל עקב שינוי.</w:t>
      </w:r>
    </w:p>
    <w:p/>
    <w:p>
      <w:r xmlns:w="http://schemas.openxmlformats.org/wordprocessingml/2006/main">
        <w:t xml:space="preserve">ב' ב' לקורינתים ט' 8-10 - ואלוהים יכול להרבות בכם את כל החסד, כדי שתהיו מספיקים בכל דבר בכל עת, בכל מלאכה טובה. כמו שכתוב, חילק בחינם, נתן לעניים; צדקתו לנצח. המספק זרע לזורע ולחם למאכל יספק וירבה את זרעך לזריעה ויגדיל את קציר צדקתך.</w:t>
      </w:r>
    </w:p>
    <w:p/>
    <w:p>
      <w:r xmlns:w="http://schemas.openxmlformats.org/wordprocessingml/2006/main">
        <w:t xml:space="preserve">בראשית 41:30 ויקומו אחריהם שבע שנות רעב; וַיִּשְׁכַּח כָּל הַשָּׁבֵחַ בְּאֶרֶץ מִצְרַיִם; והרעב יכסה את הארץ;</w:t>
      </w:r>
    </w:p>
    <w:p/>
    <w:p>
      <w:r xmlns:w="http://schemas.openxmlformats.org/wordprocessingml/2006/main">
        <w:t xml:space="preserve">לפרעה יש אזהרה חלום על שבע שנות רעב, ושפע מצרים יישכח.</w:t>
      </w:r>
    </w:p>
    <w:p/>
    <w:p>
      <w:r xmlns:w="http://schemas.openxmlformats.org/wordprocessingml/2006/main">
        <w:t xml:space="preserve">1. אזהרת אלוהים: שימו לב לסימני הרעב</w:t>
      </w:r>
    </w:p>
    <w:p/>
    <w:p>
      <w:r xmlns:w="http://schemas.openxmlformats.org/wordprocessingml/2006/main">
        <w:t xml:space="preserve">2. ללמוד לבטוח באלוהים בעתות רעב</w:t>
      </w:r>
    </w:p>
    <w:p/>
    <w:p>
      <w:r xmlns:w="http://schemas.openxmlformats.org/wordprocessingml/2006/main">
        <w:t xml:space="preserve">1. בראשית ל"א 30-32</w:t>
      </w:r>
    </w:p>
    <w:p/>
    <w:p>
      <w:r xmlns:w="http://schemas.openxmlformats.org/wordprocessingml/2006/main">
        <w:t xml:space="preserve">2. משלי ג 5-6</w:t>
      </w:r>
    </w:p>
    <w:p/>
    <w:p>
      <w:r xmlns:w="http://schemas.openxmlformats.org/wordprocessingml/2006/main">
        <w:t xml:space="preserve">בראשית 41:31 ולא יוודע השפע בארץ בגלל הרעב ההוא הבא; כִּי יִהְיֶה מְאֹד.</w:t>
      </w:r>
    </w:p>
    <w:p/>
    <w:p>
      <w:r xmlns:w="http://schemas.openxmlformats.org/wordprocessingml/2006/main">
        <w:t xml:space="preserve">פרעה במצרים חווה רעב, שהיה כה חמור עד שלא ניתן היה למדוד אותו.</w:t>
      </w:r>
    </w:p>
    <w:p/>
    <w:p>
      <w:r xmlns:w="http://schemas.openxmlformats.org/wordprocessingml/2006/main">
        <w:t xml:space="preserve">1. הספקת אלוהים מספיקה בעת צרה</w:t>
      </w:r>
    </w:p>
    <w:p/>
    <w:p>
      <w:r xmlns:w="http://schemas.openxmlformats.org/wordprocessingml/2006/main">
        <w:t xml:space="preserve">2. כוחו של אלוהים גדול מכל ניסיון או צרה</w:t>
      </w:r>
    </w:p>
    <w:p/>
    <w:p>
      <w:r xmlns:w="http://schemas.openxmlformats.org/wordprocessingml/2006/main">
        <w:t xml:space="preserve">1. פיליפאים ד' 19 - ואלוהים שלי יענה על כל צרכיך לפי עושר כבודו במשיח ישוע.</w:t>
      </w:r>
    </w:p>
    <w:p/>
    <w:p>
      <w:r xmlns:w="http://schemas.openxmlformats.org/wordprocessingml/2006/main">
        <w:t xml:space="preserve">2. ישעיהו 40:28-31 - אתה לא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בראשית 41:32 ועל כך כפל החלום לפרעה פעמיים; זה בגלל שהדבר הוקם על ידי אלוהים, ואלוהים יוציא אותו לפועל בקרוב.</w:t>
      </w:r>
    </w:p>
    <w:p/>
    <w:p>
      <w:r xmlns:w="http://schemas.openxmlformats.org/wordprocessingml/2006/main">
        <w:t xml:space="preserve">תוכניותיו של אלוהים תמיד מבוססות ויתממשו.</w:t>
      </w:r>
    </w:p>
    <w:p/>
    <w:p>
      <w:r xmlns:w="http://schemas.openxmlformats.org/wordprocessingml/2006/main">
        <w:t xml:space="preserve">1. תוכניותיו של אלוהים תמיד ינצחו - בראשית 41:32</w:t>
      </w:r>
    </w:p>
    <w:p/>
    <w:p>
      <w:r xmlns:w="http://schemas.openxmlformats.org/wordprocessingml/2006/main">
        <w:t xml:space="preserve">2. הוודאות ברצון האל - בראשית ל"א:32</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מתי 24:35 - שמים וארץ יחלפו, אך דברי לא יחלפו.</w:t>
      </w:r>
    </w:p>
    <w:p/>
    <w:p>
      <w:r xmlns:w="http://schemas.openxmlformats.org/wordprocessingml/2006/main">
        <w:t xml:space="preserve">בראשית 41:33 ועתה יראה פרעה איש נבון וחכם וישים אותו על ארץ מצרים.</w:t>
      </w:r>
    </w:p>
    <w:p/>
    <w:p>
      <w:r xmlns:w="http://schemas.openxmlformats.org/wordprocessingml/2006/main">
        <w:t xml:space="preserve">פרעה צריך למצוא איש חכם ונבון שישלוט במצרים.</w:t>
      </w:r>
    </w:p>
    <w:p/>
    <w:p>
      <w:r xmlns:w="http://schemas.openxmlformats.org/wordprocessingml/2006/main">
        <w:t xml:space="preserve">1. חכמת ה' בהנהגה - משלי יא:14</w:t>
      </w:r>
    </w:p>
    <w:p/>
    <w:p>
      <w:r xmlns:w="http://schemas.openxmlformats.org/wordprocessingml/2006/main">
        <w:t xml:space="preserve">2. הספקת אלוהים בעת צרה - תהילים 46:1-2</w:t>
      </w:r>
    </w:p>
    <w:p/>
    <w:p>
      <w:r xmlns:w="http://schemas.openxmlformats.org/wordprocessingml/2006/main">
        <w:t xml:space="preserve">1. משלי יא, י"ד - "במקום שאין הדרכה, עם נופל, אבל בשפע של יועצים יש ביטחון".</w:t>
      </w:r>
    </w:p>
    <w:p/>
    <w:p>
      <w:r xmlns:w="http://schemas.openxmlformats.org/wordprocessingml/2006/main">
        <w:t xml:space="preserve">2. תהילים 46:1-2 - "אלוהים הוא מקלטנו ועוצם, עזר נוכח בצרה. לכן לא נפחד אף על פי שהארץ תפנה, אם כי ינועו הרים בלב ים".</w:t>
      </w:r>
    </w:p>
    <w:p/>
    <w:p>
      <w:r xmlns:w="http://schemas.openxmlformats.org/wordprocessingml/2006/main">
        <w:t xml:space="preserve">בראשית 41:34 יעשה זאת פרעה, וימנה פקידים על הארץ ויקח את החמישית של ארץ מצרים בשבע השנים הרבות.</w:t>
      </w:r>
    </w:p>
    <w:p/>
    <w:p>
      <w:r xmlns:w="http://schemas.openxmlformats.org/wordprocessingml/2006/main">
        <w:t xml:space="preserve">פרעה קיבל הוראה מאלוהים למנות קצינים על הארץ ולכבוש את החלק החמישי של ארץ מצרים במהלך שבע השנים הרבות.</w:t>
      </w:r>
    </w:p>
    <w:p/>
    <w:p>
      <w:r xmlns:w="http://schemas.openxmlformats.org/wordprocessingml/2006/main">
        <w:t xml:space="preserve">1. לאלוהים יש תוכנית עבורנו בעתות שפע ובעתות צרה.</w:t>
      </w:r>
    </w:p>
    <w:p/>
    <w:p>
      <w:r xmlns:w="http://schemas.openxmlformats.org/wordprocessingml/2006/main">
        <w:t xml:space="preserve">2. אמון בתוכניתו ובהספקתו של אלוהים בעתות שפע יוביל לביטחון ולברכות לטווח ארוך.</w:t>
      </w:r>
    </w:p>
    <w:p/>
    <w:p>
      <w:r xmlns:w="http://schemas.openxmlformats.org/wordprocessingml/2006/main">
        <w:t xml:space="preserve">1. משלי ג', ה'-ו' - "בטח בה' בכל לבבך ואל תישען על הבנתך, הכרת אותו בכל דרכיך והוא ישר את נתיביך".</w:t>
      </w:r>
    </w:p>
    <w:p/>
    <w:p>
      <w:r xmlns:w="http://schemas.openxmlformats.org/wordprocessingml/2006/main">
        <w:t xml:space="preserve">2. דברים ח, יח – "אך זכרו את ה' אלוקיכם כי הוא נותן לכם את היכולת להפיק עושר, וכך מאשר את בריתו אשר נשבע לאבותיכם כפי שהיא היום".</w:t>
      </w:r>
    </w:p>
    <w:p/>
    <w:p>
      <w:r xmlns:w="http://schemas.openxmlformats.org/wordprocessingml/2006/main">
        <w:t xml:space="preserve">בראשית 41:35 ויאספו את כל האוכל של השנים הטובות הבאות, וישימו תירס תחת יד פרעה, וישמרו אוכל בערים.</w:t>
      </w:r>
    </w:p>
    <w:p/>
    <w:p>
      <w:r xmlns:w="http://schemas.openxmlformats.org/wordprocessingml/2006/main">
        <w:t xml:space="preserve">פרעה מורה לעמו לאסוף את כל האוכל מהשנים הטובות ולאחסן בערים לשימוש עתידי.</w:t>
      </w:r>
    </w:p>
    <w:p/>
    <w:p>
      <w:r xmlns:w="http://schemas.openxmlformats.org/wordprocessingml/2006/main">
        <w:t xml:space="preserve">1. אלוהים מספק: סיפור יוסף ופרעה</w:t>
      </w:r>
    </w:p>
    <w:p/>
    <w:p>
      <w:r xmlns:w="http://schemas.openxmlformats.org/wordprocessingml/2006/main">
        <w:t xml:space="preserve">2. אמון בהשגחה של אלוהים</w:t>
      </w:r>
    </w:p>
    <w:p/>
    <w:p>
      <w:r xmlns:w="http://schemas.openxmlformats.org/wordprocessingml/2006/main">
        <w:t xml:space="preserve">1. מתי 6:25-34 - הוראתו של ישוע לא לדאוג לגבי הפרשה</w:t>
      </w:r>
    </w:p>
    <w:p/>
    <w:p>
      <w:r xmlns:w="http://schemas.openxmlformats.org/wordprocessingml/2006/main">
        <w:t xml:space="preserve">2. תהילים 37:25 - אלוהים מספק את אלה הבוטחים בו</w:t>
      </w:r>
    </w:p>
    <w:p/>
    <w:p>
      <w:r xmlns:w="http://schemas.openxmlformats.org/wordprocessingml/2006/main">
        <w:t xml:space="preserve">בראשית 41:36 והאוכל ההוא יהיה למאגר לארץ כנגד שבע שנות הרעב אשר יהיו בארץ מצרים; שהארץ לא תאבד ברעב.</w:t>
      </w:r>
    </w:p>
    <w:p/>
    <w:p>
      <w:r xmlns:w="http://schemas.openxmlformats.org/wordprocessingml/2006/main">
        <w:t xml:space="preserve">פרעה ממצרים מינה את יוסף לארגן את משאבי המדינה בתקופת רעב.</w:t>
      </w:r>
    </w:p>
    <w:p/>
    <w:p>
      <w:r xmlns:w="http://schemas.openxmlformats.org/wordprocessingml/2006/main">
        <w:t xml:space="preserve">1: התוכנית האלוהית של אלוהים ליוסף לפרנס את בני מצרים בזמן רעב.</w:t>
      </w:r>
    </w:p>
    <w:p/>
    <w:p>
      <w:r xmlns:w="http://schemas.openxmlformats.org/wordprocessingml/2006/main">
        <w:t xml:space="preserve">2: הספק של אלוהים עבורנו בזמנים קשים.</w:t>
      </w:r>
    </w:p>
    <w:p/>
    <w:p>
      <w:r xmlns:w="http://schemas.openxmlformats.org/wordprocessingml/2006/main">
        <w:t xml:space="preserve">1: מתי 6:25-34 - אל תדאג לגבי מחר.</w:t>
      </w:r>
    </w:p>
    <w:p/>
    <w:p>
      <w:r xmlns:w="http://schemas.openxmlformats.org/wordprocessingml/2006/main">
        <w:t xml:space="preserve">2: מתי ז' 7-11 - בקשו וזה ינתן לכם.</w:t>
      </w:r>
    </w:p>
    <w:p/>
    <w:p>
      <w:r xmlns:w="http://schemas.openxmlformats.org/wordprocessingml/2006/main">
        <w:t xml:space="preserve">בראשית 41:37 וטוב הדבר בעיני פרעה ובעיני כל עבדיו.</w:t>
      </w:r>
    </w:p>
    <w:p/>
    <w:p>
      <w:r xmlns:w="http://schemas.openxmlformats.org/wordprocessingml/2006/main">
        <w:t xml:space="preserve">פרעה ועבדיו היו מרוצים מהתוכנית שיוסף הציע.</w:t>
      </w:r>
    </w:p>
    <w:p/>
    <w:p>
      <w:r xmlns:w="http://schemas.openxmlformats.org/wordprocessingml/2006/main">
        <w:t xml:space="preserve">1. התוכניות של אלוהים הן הטובות ביותר ולעיתים קרובות נראות שונות משלנו.</w:t>
      </w:r>
    </w:p>
    <w:p/>
    <w:p>
      <w:r xmlns:w="http://schemas.openxmlformats.org/wordprocessingml/2006/main">
        <w:t xml:space="preserve">2. עלינו להיות פתוחים להדרכת אלוהים בחיינו.</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בראשית 41:38 ויאמר פרעה אל עבדיו האם נוכל למצוא אדם כזה, איש אשר רוח האלוהים בו?</w:t>
      </w:r>
    </w:p>
    <w:p/>
    <w:p>
      <w:r xmlns:w="http://schemas.openxmlformats.org/wordprocessingml/2006/main">
        <w:t xml:space="preserve">פרעה שאל את עבדיו אם הם יכולים למצוא מישהו חכם כמו יוסף, שיש בו רוח אלוהים.</w:t>
      </w:r>
    </w:p>
    <w:p/>
    <w:p>
      <w:r xmlns:w="http://schemas.openxmlformats.org/wordprocessingml/2006/main">
        <w:t xml:space="preserve">1. כוחה של רוח אלוהים: כיצד שינתה הציות הנאמן של יוסף את חייו</w:t>
      </w:r>
    </w:p>
    <w:p/>
    <w:p>
      <w:r xmlns:w="http://schemas.openxmlformats.org/wordprocessingml/2006/main">
        <w:t xml:space="preserve">2. הגשמת תוכניתו של אלוהים: כיצד לבטוח בהדרכתו של אלוהים</w:t>
      </w:r>
    </w:p>
    <w:p/>
    <w:p>
      <w:r xmlns:w="http://schemas.openxmlformats.org/wordprocessingml/2006/main">
        <w:t xml:space="preserve">1. הרומים 8:26-27: כמו כן, הרוח עוזרת לנו בחולשתנו. כי איננו יודעים על מה להתפלל כראוי, אבל הרוח עצמה מתערבת עבורנו בגניחות עמוקות מכדי לדבר. ומי שחוקר לבבות יודע מה דעתה של הרוח, כי הרוח מתערבת למען הקדושים על פי רצון ה'.</w:t>
      </w:r>
    </w:p>
    <w:p/>
    <w:p>
      <w:r xmlns:w="http://schemas.openxmlformats.org/wordprocessingml/2006/main">
        <w:t xml:space="preserve">2. משלי ג 5-6: בטח בה' בכל לבבך ואל תישען על הבנתך. בכל דרכיך הכרת אותו, והוא ישר את דרכיך.</w:t>
      </w:r>
    </w:p>
    <w:p/>
    <w:p>
      <w:r xmlns:w="http://schemas.openxmlformats.org/wordprocessingml/2006/main">
        <w:t xml:space="preserve">בראשית 41:39 ויאמר פרעה אל יוסף, כי הראה לך אלוהים את כל זה, אין נבון וחכם כמוך.</w:t>
      </w:r>
    </w:p>
    <w:p/>
    <w:p>
      <w:r xmlns:w="http://schemas.openxmlformats.org/wordprocessingml/2006/main">
        <w:t xml:space="preserve">אלוהים גמל ליוסף על חוכמתו ושיקול דעתו בעמדת סמכות גבוהה.</w:t>
      </w:r>
    </w:p>
    <w:p/>
    <w:p>
      <w:r xmlns:w="http://schemas.openxmlformats.org/wordprocessingml/2006/main">
        <w:t xml:space="preserve">1. אלוהים מתגמל את המשרתים אותו בחוכמה ובשיקול דעת.</w:t>
      </w:r>
    </w:p>
    <w:p/>
    <w:p>
      <w:r xmlns:w="http://schemas.openxmlformats.org/wordprocessingml/2006/main">
        <w:t xml:space="preserve">2. בקש להיות חכם ומבין בעיני ה'.</w:t>
      </w:r>
    </w:p>
    <w:p/>
    <w:p>
      <w:r xmlns:w="http://schemas.openxmlformats.org/wordprocessingml/2006/main">
        <w:t xml:space="preserve">1. משלי ב 6-7 כי ה' נותן חכמה; מפיו יוצאים ידיעה ותבונה; הוא אוגר חוכמה נכונה לישרים.</w:t>
      </w:r>
    </w:p>
    <w:p/>
    <w:p>
      <w:r xmlns:w="http://schemas.openxmlformats.org/wordprocessingml/2006/main">
        <w:t xml:space="preserve">2. משלי ג 13-14 אשרי המוצא חכמה ומי שמקבל בינה, כי טוב הרווח ממנה מרווח מכסף והרווח שלה יותר מזהב.</w:t>
      </w:r>
    </w:p>
    <w:p/>
    <w:p>
      <w:r xmlns:w="http://schemas.openxmlformats.org/wordprocessingml/2006/main">
        <w:t xml:space="preserve">בראשית 41:40 אתה תהיה על ביתי ועל פי דברך ישלוט כל עמי: רק בכסא אהיה גדול ממך.</w:t>
      </w:r>
    </w:p>
    <w:p/>
    <w:p>
      <w:r xmlns:w="http://schemas.openxmlformats.org/wordprocessingml/2006/main">
        <w:t xml:space="preserve">יוסף מונה על ידי פרעה להיות שליט מצרים.</w:t>
      </w:r>
    </w:p>
    <w:p/>
    <w:p>
      <w:r xmlns:w="http://schemas.openxmlformats.org/wordprocessingml/2006/main">
        <w:t xml:space="preserve">1. אלוהים יכול להשתמש בכל אחד כדי להגשים את תוכניותיו.</w:t>
      </w:r>
    </w:p>
    <w:p/>
    <w:p>
      <w:r xmlns:w="http://schemas.openxmlformats.org/wordprocessingml/2006/main">
        <w:t xml:space="preserve">2. חשיבות הענווה והציות.</w:t>
      </w:r>
    </w:p>
    <w:p/>
    <w:p>
      <w:r xmlns:w="http://schemas.openxmlformats.org/wordprocessingml/2006/main">
        <w:t xml:space="preserve">1. דניאל ד,יז - "המשפט הוא על פי גזרת המשגיחים והדרישה בדבר הקדושים: למען ידעו החיים שהעליון שולט במלכות האדם ונותן. זה לכל מי שירצה, וישים עליו את נבכי האנשים".</w:t>
      </w:r>
    </w:p>
    <w:p/>
    <w:p>
      <w:r xmlns:w="http://schemas.openxmlformats.org/wordprocessingml/2006/main">
        <w:t xml:space="preserve">2. הרומים י"ג:1 - "תהא כל נפש כפופה לכוחות העליונים. כי אין כוח אלא של אלוהים: הכוחות המצוינים מאלוהים."</w:t>
      </w:r>
    </w:p>
    <w:p/>
    <w:p>
      <w:r xmlns:w="http://schemas.openxmlformats.org/wordprocessingml/2006/main">
        <w:t xml:space="preserve">בראשית 41:41 ויאמר פרעה אל יוסף ראה נתתי אותך על כל ארץ מצרים.</w:t>
      </w:r>
    </w:p>
    <w:p/>
    <w:p>
      <w:r xmlns:w="http://schemas.openxmlformats.org/wordprocessingml/2006/main">
        <w:t xml:space="preserve">פרעה ממנה את יוסף לשליט על כל מצרים.</w:t>
      </w:r>
    </w:p>
    <w:p/>
    <w:p>
      <w:r xmlns:w="http://schemas.openxmlformats.org/wordprocessingml/2006/main">
        <w:t xml:space="preserve">1. אלוהים משתמש במתנות שלנו כדי לברך אחרים - בר' 41:41</w:t>
      </w:r>
    </w:p>
    <w:p/>
    <w:p>
      <w:r xmlns:w="http://schemas.openxmlformats.org/wordprocessingml/2006/main">
        <w:t xml:space="preserve">2. תוכניותיו של אלוהים תמיד גדולות משלנו - בר' 41:41</w:t>
      </w:r>
    </w:p>
    <w:p/>
    <w:p>
      <w:r xmlns:w="http://schemas.openxmlformats.org/wordprocessingml/2006/main">
        <w:t xml:space="preserve">1. מתי כ"ה 14-30 - משל לכשרונות</w:t>
      </w:r>
    </w:p>
    <w:p/>
    <w:p>
      <w:r xmlns:w="http://schemas.openxmlformats.org/wordprocessingml/2006/main">
        <w:t xml:space="preserve">2. האפסיים ב' 10 - כי אנו מעשה ידי אלוהים, שנבראנו במשיח ישוע לעשות מעשים טובים, אשר אלוהים הכין לנו מראש לעשות.</w:t>
      </w:r>
    </w:p>
    <w:p/>
    <w:p>
      <w:r xmlns:w="http://schemas.openxmlformats.org/wordprocessingml/2006/main">
        <w:t xml:space="preserve">בראשית 41:42 ויסיר פרעה את טבעתו מידו, וישם על יד יוסף, וילבש אותו בבגדי פשתן, וישם שרשרת זהב על צווארו;</w:t>
      </w:r>
    </w:p>
    <w:p/>
    <w:p>
      <w:r xmlns:w="http://schemas.openxmlformats.org/wordprocessingml/2006/main">
        <w:t xml:space="preserve">פרעה העניק ליוסף תפקיד מכובד כהוקרה ביכולת פירוש החלומות שלו.</w:t>
      </w:r>
    </w:p>
    <w:p/>
    <w:p>
      <w:r xmlns:w="http://schemas.openxmlformats.org/wordprocessingml/2006/main">
        <w:t xml:space="preserve">1: אלוהים מתגמל את אלה הבוטחים בו ומצייתים לו.</w:t>
      </w:r>
    </w:p>
    <w:p/>
    <w:p>
      <w:r xmlns:w="http://schemas.openxmlformats.org/wordprocessingml/2006/main">
        <w:t xml:space="preserve">2: אפילו בעיצומו של קושי, אלוהים יכול לספק הזדמנויות גדולות.</w:t>
      </w:r>
    </w:p>
    <w:p/>
    <w:p>
      <w:r xmlns:w="http://schemas.openxmlformats.org/wordprocessingml/2006/main">
        <w:t xml:space="preserve">א': משלי ג' 5-6, "בטח בה' בכל לבבך ואל תישען על הבנתך, בכל דרכיך הכנעו לו והוא ישר את נתיביך".</w:t>
      </w:r>
    </w:p>
    <w:p/>
    <w:p>
      <w:r xmlns:w="http://schemas.openxmlformats.org/wordprocessingml/2006/main">
        <w:t xml:space="preserve">ב': הרומים 8:28, "ואנחנו יודעים כי בכל דבר אלוהים פועל לטובת האוהבים אותו, שנקראו לפי תכליתו."</w:t>
      </w:r>
    </w:p>
    <w:p/>
    <w:p>
      <w:r xmlns:w="http://schemas.openxmlformats.org/wordprocessingml/2006/main">
        <w:t xml:space="preserve">בראשית 41:43 ויעלה אותו לרכב במרכבה השנייה אשר לו; וַיִּקְעוּ לִפְנוֹ, כְּדַע אֶת הַבֶּרֶךְ, וַיִּשָּׂא אוֹתוֹ אֶת כָּל אֶרֶץ מִצְרַיִם.</w:t>
      </w:r>
    </w:p>
    <w:p/>
    <w:p>
      <w:r xmlns:w="http://schemas.openxmlformats.org/wordprocessingml/2006/main">
        <w:t xml:space="preserve">פרעה הפך את יוסף לשליט מצרים ונתן לו כבוד גדול.</w:t>
      </w:r>
    </w:p>
    <w:p/>
    <w:p>
      <w:r xmlns:w="http://schemas.openxmlformats.org/wordprocessingml/2006/main">
        <w:t xml:space="preserve">1. תוכנית אלוהים עבור יוסף: אמון באלוהים דרך מצוקות</w:t>
      </w:r>
    </w:p>
    <w:p/>
    <w:p>
      <w:r xmlns:w="http://schemas.openxmlformats.org/wordprocessingml/2006/main">
        <w:t xml:space="preserve">2. אלוהים פועל בדרכים בלתי צפויות</w:t>
      </w:r>
    </w:p>
    <w:p/>
    <w:p>
      <w:r xmlns:w="http://schemas.openxmlformats.org/wordprocessingml/2006/main">
        <w:t xml:space="preserve">1. בראשית ל"ז 1-36 - סיפור המצוקה והאמונה של יוסף</w:t>
      </w:r>
    </w:p>
    <w:p/>
    <w:p>
      <w:r xmlns:w="http://schemas.openxmlformats.org/wordprocessingml/2006/main">
        <w:t xml:space="preserve">2. הרומים 8:28 - אלוהים פועל הכל לטובה עבור אלה שאוהבים אותו</w:t>
      </w:r>
    </w:p>
    <w:p/>
    <w:p>
      <w:r xmlns:w="http://schemas.openxmlformats.org/wordprocessingml/2006/main">
        <w:t xml:space="preserve">בראשית 41:44 ויאמר פרעה אל יוסף אני פרעה ובלעדיך לא ישא איש את ידו ורגלו בכל ארץ מצרים.</w:t>
      </w:r>
    </w:p>
    <w:p/>
    <w:p>
      <w:r xmlns:w="http://schemas.openxmlformats.org/wordprocessingml/2006/main">
        <w:t xml:space="preserve">יוסף קיבל את הסמכות לשלוט על כל מצרים.</w:t>
      </w:r>
    </w:p>
    <w:p/>
    <w:p>
      <w:r xmlns:w="http://schemas.openxmlformats.org/wordprocessingml/2006/main">
        <w:t xml:space="preserve">1. חשיבות האמון בתוכנית ה'</w:t>
      </w:r>
    </w:p>
    <w:p/>
    <w:p>
      <w:r xmlns:w="http://schemas.openxmlformats.org/wordprocessingml/2006/main">
        <w:t xml:space="preserve">2. כוחה של ריבונות האל</w:t>
      </w:r>
    </w:p>
    <w:p/>
    <w:p>
      <w:r xmlns:w="http://schemas.openxmlformats.org/wordprocessingml/2006/main">
        <w:t xml:space="preserve">1. ישעיהו ל"ה, ח-ט - "כי מחשבותי אינן מחשבותיכם, ודרכיכם אינן דרכי, נאמר ה'. כי כשם שהשמים גבוהים מן הארץ, כך נעלה דרכי מדרכיכם וממחשבותי. מהמחשבות שלך."</w:t>
      </w:r>
    </w:p>
    <w:p/>
    <w:p>
      <w:r xmlns:w="http://schemas.openxmlformats.org/wordprocessingml/2006/main">
        <w:t xml:space="preserve">2. משלי ג, ה-ו - "בטח בה' בכל לבבך ואל תישען על תבונתך. בכל דרכיך הכרת אותו והוא ישר נתיבותיך".</w:t>
      </w:r>
    </w:p>
    <w:p/>
    <w:p>
      <w:r xmlns:w="http://schemas.openxmlformats.org/wordprocessingml/2006/main">
        <w:t xml:space="preserve">בראשית 41:45 ויקרא פרעה את שם יוסף צפנתפנעה; ויתן אותו לאישה את אסנת בת פוטיפרה כהן און. ויצא יוסף על כל ארץ מצרים.</w:t>
      </w:r>
    </w:p>
    <w:p/>
    <w:p>
      <w:r xmlns:w="http://schemas.openxmlformats.org/wordprocessingml/2006/main">
        <w:t xml:space="preserve">פרעה נתן ליוסף שם חדש, זפנתפנעה, ונתן לו את בתו, אסנת, לאישה. אז יצא יוסף על כל מצרים.</w:t>
      </w:r>
    </w:p>
    <w:p/>
    <w:p>
      <w:r xmlns:w="http://schemas.openxmlformats.org/wordprocessingml/2006/main">
        <w:t xml:space="preserve">1. כוחו של שם חדש – איך שם יכול לשקף את המטרה והזהות שלנו</w:t>
      </w:r>
    </w:p>
    <w:p/>
    <w:p>
      <w:r xmlns:w="http://schemas.openxmlformats.org/wordprocessingml/2006/main">
        <w:t xml:space="preserve">2. הדוגמה של יוסף לנאמנות ולציות בכל הנסיבות</w:t>
      </w:r>
    </w:p>
    <w:p/>
    <w:p>
      <w:r xmlns:w="http://schemas.openxmlformats.org/wordprocessingml/2006/main">
        <w:t xml:space="preserve">1. ישעיהו 62:2 ויראו הגויים את צדקתך ואת כל המלכים כבודך ותקרא בשם חדש אשר פי ה' יקרא.</w:t>
      </w:r>
    </w:p>
    <w:p/>
    <w:p>
      <w:r xmlns:w="http://schemas.openxmlformats.org/wordprocessingml/2006/main">
        <w:t xml:space="preserve">2. ג'יימס א' 2-4 חשבו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בראשית 41:46 ויוסף היה בן שלושים שנה כאשר עמד לפני פרעה מלך מצרים. ויצא יוסף מפני פרעה, וילך בכל ארץ מצרים.</w:t>
      </w:r>
    </w:p>
    <w:p/>
    <w:p>
      <w:r xmlns:w="http://schemas.openxmlformats.org/wordprocessingml/2006/main">
        <w:t xml:space="preserve">יוסף מונה להנהיג את מצרים בשל חוכמתו שניתנה לו.</w:t>
      </w:r>
    </w:p>
    <w:p/>
    <w:p>
      <w:r xmlns:w="http://schemas.openxmlformats.org/wordprocessingml/2006/main">
        <w:t xml:space="preserve">1. התוכניות של אלוהים גדולות משלנו, והוא משתמש בנו לתפארתו.</w:t>
      </w:r>
    </w:p>
    <w:p/>
    <w:p>
      <w:r xmlns:w="http://schemas.openxmlformats.org/wordprocessingml/2006/main">
        <w:t xml:space="preserve">2. חסד אלוהים והפרנסה יחזיקו אותנו גם בזמנים קשים.</w:t>
      </w:r>
    </w:p>
    <w:p/>
    <w:p>
      <w:r xmlns:w="http://schemas.openxmlformats.org/wordprocessingml/2006/main">
        <w:t xml:space="preserve">1. ישעיהו 55:8-9 "כי מחשבותי אינן מחשבותיכם, ודרכיכם אינן דרכי", אומר ה'. "כשם שהשמים גבוהים מהארץ, כך דרכי גבוהים מדרכיכם ומחשבותי ממחשבותיכם."</w:t>
      </w:r>
    </w:p>
    <w:p/>
    <w:p>
      <w:r xmlns:w="http://schemas.openxmlformats.org/wordprocessingml/2006/main">
        <w:t xml:space="preserve">2. קורינתיים ב' 4:7-9 אבל יש לנו את האוצר הזה בצנצנות של חימר כדי להראות שהכוח המתגבר הזה הוא מאלוהים ולא מאיתנו. אנחנו לחוצים קשה מכל צד, אבל לא נמחצים; מבולבל, אבל לא מיואש; נרדף, אך לא נטוש; נפגע, אך לא הושמד.</w:t>
      </w:r>
    </w:p>
    <w:p/>
    <w:p>
      <w:r xmlns:w="http://schemas.openxmlformats.org/wordprocessingml/2006/main">
        <w:t xml:space="preserve">בראשית 41:47 ובשבע השנים הרבות הוציאה הארץ בקומץ.</w:t>
      </w:r>
    </w:p>
    <w:p/>
    <w:p>
      <w:r xmlns:w="http://schemas.openxmlformats.org/wordprocessingml/2006/main">
        <w:t xml:space="preserve">במשך שבע שנים של שפע, כדור הארץ ייצר שפע של יבולים.</w:t>
      </w:r>
    </w:p>
    <w:p/>
    <w:p>
      <w:r xmlns:w="http://schemas.openxmlformats.org/wordprocessingml/2006/main">
        <w:t xml:space="preserve">1. אלוהים נאמן: אמון בשפע של אלוהים בזמנים של שפע</w:t>
      </w:r>
    </w:p>
    <w:p/>
    <w:p>
      <w:r xmlns:w="http://schemas.openxmlformats.org/wordprocessingml/2006/main">
        <w:t xml:space="preserve">2. כוחה של ההספקה: ללמוד להעריך את ברכותיו של אלוהים</w:t>
      </w:r>
    </w:p>
    <w:p/>
    <w:p>
      <w:r xmlns:w="http://schemas.openxmlformats.org/wordprocessingml/2006/main">
        <w:t xml:space="preserve">1. דברים כ"ח יא-יב - ה' ישביע אותך בכל מעשה ידך בפרי גופך ובפרי בהמתך ובפרי ארצך לטובה: כי שוב ישמח ה' עליך לטובה, כמו ששמח על אבותיך.</w:t>
      </w:r>
    </w:p>
    <w:p/>
    <w:p>
      <w:r xmlns:w="http://schemas.openxmlformats.org/wordprocessingml/2006/main">
        <w:t xml:space="preserve">2. תהילים ק"ו, ט-י"ג - אתה מבקר את הארץ ומשקה אותה: אתה מעשיר אותה מאוד בנהר האלוהים המלא מים: אתה מכין להם תבואה, כאשר סיפקת אותו. אתה משקה את רכסיו בשפע: אתה משקם את תלמים שלו: מרכך אותו בממטרים, אתה מברך את נביעתו.</w:t>
      </w:r>
    </w:p>
    <w:p/>
    <w:p>
      <w:r xmlns:w="http://schemas.openxmlformats.org/wordprocessingml/2006/main">
        <w:t xml:space="preserve">בראשית 41:48 ויאסף את כל מאכל שבע השנים אשר בארץ מצרים וישן את המאכל בערים את מאכל השדה אשר סביב כל עיר, השכיב ב. אותו הדבר.</w:t>
      </w:r>
    </w:p>
    <w:p/>
    <w:p>
      <w:r xmlns:w="http://schemas.openxmlformats.org/wordprocessingml/2006/main">
        <w:t xml:space="preserve">יוסף אוגר מזון במהלך שבע שנות השפע כדי להתכונן לשבע שנות הרעב.</w:t>
      </w:r>
    </w:p>
    <w:p/>
    <w:p>
      <w:r xmlns:w="http://schemas.openxmlformats.org/wordprocessingml/2006/main">
        <w:t xml:space="preserve">1. אלוהים תמיד מספק, גם בעיצומו של רעב.</w:t>
      </w:r>
    </w:p>
    <w:p/>
    <w:p>
      <w:r xmlns:w="http://schemas.openxmlformats.org/wordprocessingml/2006/main">
        <w:t xml:space="preserve">2. נאמנותו וצייתנותו של יוסף מספקות דוגמה כיצד לבטוח באלוהים בעתות קושי.</w:t>
      </w:r>
    </w:p>
    <w:p/>
    <w:p>
      <w:r xmlns:w="http://schemas.openxmlformats.org/wordprocessingml/2006/main">
        <w:t xml:space="preserve">1. תהילים ל"ז:כ"ה "צעיר הייתי ועתה זקן ולא ראיתי צדיק עזוב וזרעו מתחנן ללחם".</w:t>
      </w:r>
    </w:p>
    <w:p/>
    <w:p>
      <w:r xmlns:w="http://schemas.openxmlformats.org/wordprocessingml/2006/main">
        <w:t xml:space="preserve">2. ג'יימס א' 2-4 "ספרו את כל השמחה, אחים שלי, כשאתם נתקלים בנסיונות מסוגים שונים, כי אתם יודעים שבחינת אמונתכם מייצרת איתנות. ותן ליציבות להשפיע במלואה, כדי שתהיו מושלמים. ושלמים, חסרי כלום".</w:t>
      </w:r>
    </w:p>
    <w:p/>
    <w:p>
      <w:r xmlns:w="http://schemas.openxmlformats.org/wordprocessingml/2006/main">
        <w:t xml:space="preserve">בראשית 41:49 ויאסף יוסף תבואה כחול הים, הרבה מאוד, עד שיצא לספירה; כי זה היה ללא מספר.</w:t>
      </w:r>
    </w:p>
    <w:p/>
    <w:p>
      <w:r xmlns:w="http://schemas.openxmlformats.org/wordprocessingml/2006/main">
        <w:t xml:space="preserve">חלומותיו של יוסף התגשמו והוא הפך לפרנס גדול לכל עם מצרים.</w:t>
      </w:r>
    </w:p>
    <w:p/>
    <w:p>
      <w:r xmlns:w="http://schemas.openxmlformats.org/wordprocessingml/2006/main">
        <w:t xml:space="preserve">1: נאמנותו של אלוהים בהגשמת הבטחותיו.</w:t>
      </w:r>
    </w:p>
    <w:p/>
    <w:p>
      <w:r xmlns:w="http://schemas.openxmlformats.org/wordprocessingml/2006/main">
        <w:t xml:space="preserve">2: חשיבות האמון בתוכניותיו של אלוהים לחיינו.</w:t>
      </w:r>
    </w:p>
    <w:p/>
    <w:p>
      <w:r xmlns:w="http://schemas.openxmlformats.org/wordprocessingml/2006/main">
        <w:t xml:space="preserve">א': ירמיהו כ"ט 11, "כי יודע אני את התכניות שיש לי עבורך, אומר ה', מתכנן להצליח ולא להזיק לך, מתכנן לתת לך תקווה ועתיד".</w:t>
      </w:r>
    </w:p>
    <w:p/>
    <w:p>
      <w:r xmlns:w="http://schemas.openxmlformats.org/wordprocessingml/2006/main">
        <w:t xml:space="preserve">ב': העברים יא, ו', "וללא אמונה אי אפשר למצוא חן בעיני אלוהים, כי כל מי שבא אליו חייב להאמין שהוא קיים ושהוא גומל למי שמחפש אותו באמת".</w:t>
      </w:r>
    </w:p>
    <w:p/>
    <w:p>
      <w:r xmlns:w="http://schemas.openxmlformats.org/wordprocessingml/2006/main">
        <w:t xml:space="preserve">בראשית 41:50 וליוסף נולדו שני בנים לפני שבאו שנות הרעב אשר ילדה לו אסנת בת פוטיפרה כהן און.</w:t>
      </w:r>
    </w:p>
    <w:p/>
    <w:p>
      <w:r xmlns:w="http://schemas.openxmlformats.org/wordprocessingml/2006/main">
        <w:t xml:space="preserve">אשתו של יוסף, אסנת, ילדה לו שני בנים לפני שבאו שנות הרעב.</w:t>
      </w:r>
    </w:p>
    <w:p/>
    <w:p>
      <w:r xmlns:w="http://schemas.openxmlformats.org/wordprocessingml/2006/main">
        <w:t xml:space="preserve">1. התמודדות עם רעב באמונה - כיצד האמון של יוסף באלוהים עזר לו להתכונן לשנות הרעב.</w:t>
      </w:r>
    </w:p>
    <w:p/>
    <w:p>
      <w:r xmlns:w="http://schemas.openxmlformats.org/wordprocessingml/2006/main">
        <w:t xml:space="preserve">2. הספקת ה' - כיצד דאג ה' ליוסף ומשפחתו לפני שנות הרעב.</w:t>
      </w:r>
    </w:p>
    <w:p/>
    <w:p>
      <w:r xmlns:w="http://schemas.openxmlformats.org/wordprocessingml/2006/main">
        <w:t xml:space="preserve">1. בראשית ל"א 14-36 - פרשנותו של יוסף לחלומו של פרעה ועלייתו לשלטון במצרים.</w:t>
      </w:r>
    </w:p>
    <w:p/>
    <w:p>
      <w:r xmlns:w="http://schemas.openxmlformats.org/wordprocessingml/2006/main">
        <w:t xml:space="preserve">2. תהילים 46:1-3 - אלוהים הוא מקלטנו וחוזקנו, עזר נוכח מאוד בצרה.</w:t>
      </w:r>
    </w:p>
    <w:p/>
    <w:p>
      <w:r xmlns:w="http://schemas.openxmlformats.org/wordprocessingml/2006/main">
        <w:t xml:space="preserve">בראשית 41:51 וַיִּקְרָא יוֹסֵף אֶת שֵׁם הַבְּכוֹר מְנַשֶּׁה: כִּי אָמַר הוּא שָׁכַחְנִי אֱלֹהִים אֶת כָּל עֲמִידִי וְאֶת כָּל בֵּית אָבִי.</w:t>
      </w:r>
    </w:p>
    <w:p/>
    <w:p>
      <w:r xmlns:w="http://schemas.openxmlformats.org/wordprocessingml/2006/main">
        <w:t xml:space="preserve">יוסף נתן לבנו הבכור את השם מנשה, והלל את ה' על שעזר לו לשכוח את צרותיו ואת בית אביו.</w:t>
      </w:r>
    </w:p>
    <w:p/>
    <w:p>
      <w:r xmlns:w="http://schemas.openxmlformats.org/wordprocessingml/2006/main">
        <w:t xml:space="preserve">1. כוחו של חסדו של אלוהים לעזור לנו לשכוח את צרותינו.</w:t>
      </w:r>
    </w:p>
    <w:p/>
    <w:p>
      <w:r xmlns:w="http://schemas.openxmlformats.org/wordprocessingml/2006/main">
        <w:t xml:space="preserve">2. חשיבות ההודיה לה' על כל ברכותיו.</w:t>
      </w:r>
    </w:p>
    <w:p/>
    <w:p>
      <w:r xmlns:w="http://schemas.openxmlformats.org/wordprocessingml/2006/main">
        <w:t xml:space="preserve">1. ישעיהו 43:18-19: "אל תזכרו את הדברים הקודמים ואל תחשבו בדברים של פעם. הנה אני עושה דבר חדש, עתה יצוץ, לא תדעו? אפילו אעשה דרך במדבר ונהרות במדבר."</w:t>
      </w:r>
    </w:p>
    <w:p/>
    <w:p>
      <w:r xmlns:w="http://schemas.openxmlformats.org/wordprocessingml/2006/main">
        <w:t xml:space="preserve">2. פיליפאים ד' 6-7: "תדאגו לשום דבר, אבל בכל דבר, בתפילה ובתחנונים, בהודיה, יוודעו בקשותיכם לאל; ושלום אלוהים, העולה על כל בינה, ישמור את לבבכם. ומחשבות דרך המשיח ישוע."</w:t>
      </w:r>
    </w:p>
    <w:p/>
    <w:p>
      <w:r xmlns:w="http://schemas.openxmlformats.org/wordprocessingml/2006/main">
        <w:t xml:space="preserve">בראשית 41:52 ושמו של השני קרא אפרים כי אלוהים הביא אותי לפרה בארץ עני.</w:t>
      </w:r>
    </w:p>
    <w:p/>
    <w:p>
      <w:r xmlns:w="http://schemas.openxmlformats.org/wordprocessingml/2006/main">
        <w:t xml:space="preserve">פרעה נתן לשני בניו של יוסף, מנשה ואפרים, שמות מצריים כדי לסמן את ברכות האל בחייו של יוסף למרות מצוקתו.</w:t>
      </w:r>
    </w:p>
    <w:p/>
    <w:p>
      <w:r xmlns:w="http://schemas.openxmlformats.org/wordprocessingml/2006/main">
        <w:t xml:space="preserve">1. ברכות ה' באמצע היסורים</w:t>
      </w:r>
    </w:p>
    <w:p/>
    <w:p>
      <w:r xmlns:w="http://schemas.openxmlformats.org/wordprocessingml/2006/main">
        <w:t xml:space="preserve">2. איך למצוא פוריות בזמנים קשים</w:t>
      </w:r>
    </w:p>
    <w:p/>
    <w:p>
      <w:r xmlns:w="http://schemas.openxmlformats.org/wordprocessingml/2006/main">
        <w:t xml:space="preserve">1. ג'יימס א' 2-4 - ראו זאת בשמחה צרופה, אחיי ואחיותיי, בכל פעם שאתם עומדים בפני ניסיונות מסוגים רבים, 3 כי אתם יודעים שבחינת אמונתכם מייצרת התמדה. 4 תן להתמדה לסיים את עבודתה כדי שתהיו בוגרים ושלמים, שלא יחסר לכם דבר.</w:t>
      </w:r>
    </w:p>
    <w:p/>
    <w:p>
      <w:r xmlns:w="http://schemas.openxmlformats.org/wordprocessingml/2006/main">
        <w:t xml:space="preserve">2. הרומים ה':3-5 - לא רק זאת, אלא אנו [א] גם מתפארים בסבלותינו, כי אנו יודעים שהסבל מייצר התמדה; 4 התמדה, אופי; ואופי, תקווה. 5 והתקווה אינה מביישת אותנו, כי אהבת אלוהים נשפכה אל ליבנו באמצעות רוח הקודש, שניתנה לנו.</w:t>
      </w:r>
    </w:p>
    <w:p/>
    <w:p>
      <w:r xmlns:w="http://schemas.openxmlformats.org/wordprocessingml/2006/main">
        <w:t xml:space="preserve">בראשית 41:53 ותמו שבע שנות השפע אשר בארץ מצרים.</w:t>
      </w:r>
    </w:p>
    <w:p/>
    <w:p>
      <w:r xmlns:w="http://schemas.openxmlformats.org/wordprocessingml/2006/main">
        <w:t xml:space="preserve">שבע שנים של שפע במצרים הגיעו לקיצו.</w:t>
      </w:r>
    </w:p>
    <w:p/>
    <w:p>
      <w:r xmlns:w="http://schemas.openxmlformats.org/wordprocessingml/2006/main">
        <w:t xml:space="preserve">1. הספקת אלוהים בעת צרה - בראשית 41:53</w:t>
      </w:r>
    </w:p>
    <w:p/>
    <w:p>
      <w:r xmlns:w="http://schemas.openxmlformats.org/wordprocessingml/2006/main">
        <w:t xml:space="preserve">2. נאמנותו של אלוהים בעליות ובמורדות של החיים - בראשית ל"א:53</w:t>
      </w:r>
    </w:p>
    <w:p/>
    <w:p>
      <w:r xmlns:w="http://schemas.openxmlformats.org/wordprocessingml/2006/main">
        <w:t xml:space="preserve">1. דברים ח, יח - "אתה תזכרו את ה' אלוקיכם כי הוא נותן לכם כח להרוויח הון למען יקים את בריתו אשר נשבע לאבותיכם כמו היום הזה".</w:t>
      </w:r>
    </w:p>
    <w:p/>
    <w:p>
      <w:r xmlns:w="http://schemas.openxmlformats.org/wordprocessingml/2006/main">
        <w:t xml:space="preserve">2. ג'יימס א' 17 - "כל מתנה טובה וכל מתנה מושלמת היא מלמעלה, ויורדת מאבי האורות, שאין עמו משתנה או צל של סיבוב."</w:t>
      </w:r>
    </w:p>
    <w:p/>
    <w:p>
      <w:r xmlns:w="http://schemas.openxmlformats.org/wordprocessingml/2006/main">
        <w:t xml:space="preserve">בראשית 41:54 והחלו לבוא שבע שנות המחסור, כדברי יוסף, ויהי המחסור בכל הארצות; אבל בכל ארץ מצרים היה לחם.</w:t>
      </w:r>
    </w:p>
    <w:p/>
    <w:p>
      <w:r xmlns:w="http://schemas.openxmlformats.org/wordprocessingml/2006/main">
        <w:t xml:space="preserve">יוסף חזה רעב שבע שנים במצרים והיה, ולכל ארץ מצרים היה לחם לאכול.</w:t>
      </w:r>
    </w:p>
    <w:p/>
    <w:p>
      <w:r xmlns:w="http://schemas.openxmlformats.org/wordprocessingml/2006/main">
        <w:t xml:space="preserve">1. כוחו של דבר אלוהים: ללמוד לסמוך ולציית</w:t>
      </w:r>
    </w:p>
    <w:p/>
    <w:p>
      <w:r xmlns:w="http://schemas.openxmlformats.org/wordprocessingml/2006/main">
        <w:t xml:space="preserve">2. נאמנות בעיצומו של רעב: איך אלוהים דואג לעמו</w:t>
      </w:r>
    </w:p>
    <w:p/>
    <w:p>
      <w:r xmlns:w="http://schemas.openxmlformats.org/wordprocessingml/2006/main">
        <w:t xml:space="preserve">1. מתי ד' ד' (אבל הוא ענה ואמר, כתוב, לא יחיה האדם על לחם לבדו, אלא על כל דבר היוצא מפי אלוהים).</w:t>
      </w:r>
    </w:p>
    <w:p/>
    <w:p>
      <w:r xmlns:w="http://schemas.openxmlformats.org/wordprocessingml/2006/main">
        <w:t xml:space="preserve">2. תהילים 33:18-19 (הנה עין ה' ביראיו, באלה המקווים ברחמיו, להציל את נפשם ממוות ולהחיותם ברעב).</w:t>
      </w:r>
    </w:p>
    <w:p/>
    <w:p>
      <w:r xmlns:w="http://schemas.openxmlformats.org/wordprocessingml/2006/main">
        <w:t xml:space="preserve">בראשית 41:55 וכאשר רעבה כל ארץ מצרים, קראו העם אל פרעה ללחם ויאמר פרעה אל כל המצרים: לך אל יוסף; מה שהוא אומר לך, תעשה.</w:t>
      </w:r>
    </w:p>
    <w:p/>
    <w:p>
      <w:r xmlns:w="http://schemas.openxmlformats.org/wordprocessingml/2006/main">
        <w:t xml:space="preserve">כאשר פגע רעב כבד במצרים, פרעה אמר לעם ללכת ליוסף לעזרה.</w:t>
      </w:r>
    </w:p>
    <w:p/>
    <w:p>
      <w:r xmlns:w="http://schemas.openxmlformats.org/wordprocessingml/2006/main">
        <w:t xml:space="preserve">1. לסמוך על תוכניתו של אלוהים - כיצד סיפורו של יוסף מעודד אותנו לסמוך על אלוהים</w:t>
      </w:r>
    </w:p>
    <w:p/>
    <w:p>
      <w:r xmlns:w="http://schemas.openxmlformats.org/wordprocessingml/2006/main">
        <w:t xml:space="preserve">2. התגברות על מצוקה - כיצד אמונתו של יוסף אפשרה לו לשגשג למרות הקושי</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בראשית 41:56 ויהי הרעב על כל פני הארץ ויפתח יוסף את כל המחסנים ומכר למצרים; והרעב גבר בארץ מצרים.</w:t>
      </w:r>
    </w:p>
    <w:p/>
    <w:p>
      <w:r xmlns:w="http://schemas.openxmlformats.org/wordprocessingml/2006/main">
        <w:t xml:space="preserve">הרעב היה נרחב ויוסף פתח את המחסנים כדי לפרנס את בני מצרים.</w:t>
      </w:r>
    </w:p>
    <w:p/>
    <w:p>
      <w:r xmlns:w="http://schemas.openxmlformats.org/wordprocessingml/2006/main">
        <w:t xml:space="preserve">1: אלוהים מפרנס את עמו בעת צרה.</w:t>
      </w:r>
    </w:p>
    <w:p/>
    <w:p>
      <w:r xmlns:w="http://schemas.openxmlformats.org/wordprocessingml/2006/main">
        <w:t xml:space="preserve">2: הדוגמה של יוסף לחוסר אנוכיות ונתינה לנזקקים.</w:t>
      </w:r>
    </w:p>
    <w:p/>
    <w:p>
      <w:r xmlns:w="http://schemas.openxmlformats.org/wordprocessingml/2006/main">
        <w:t xml:space="preserve">1: מתי 6:25-34 - ישוע מלמד על אי דאגה ובטוח באלוהים.</w:t>
      </w:r>
    </w:p>
    <w:p/>
    <w:p>
      <w:r xmlns:w="http://schemas.openxmlformats.org/wordprocessingml/2006/main">
        <w:t xml:space="preserve">2: פיליפאים 4:6-7 - אל תדאגו אלא הביאו את בקשותיכם לאלוהים בתפילה.</w:t>
      </w:r>
    </w:p>
    <w:p/>
    <w:p>
      <w:r xmlns:w="http://schemas.openxmlformats.org/wordprocessingml/2006/main">
        <w:t xml:space="preserve">בראשית 41:57 ויבואו כל המדינות במצרים אל יוסף לקנות תירס; כי הרעב היה כה כואב בכל הארצות.</w:t>
      </w:r>
    </w:p>
    <w:p/>
    <w:p>
      <w:r xmlns:w="http://schemas.openxmlformats.org/wordprocessingml/2006/main">
        <w:t xml:space="preserve">הרעב היה כה חמור, שכל המדינות נאלצו להגיע למצרים כדי לרכוש תבואה מיוסף.</w:t>
      </w:r>
    </w:p>
    <w:p/>
    <w:p>
      <w:r xmlns:w="http://schemas.openxmlformats.org/wordprocessingml/2006/main">
        <w:t xml:space="preserve">1. כוחה של הספקת אלוהים בעת צרה</w:t>
      </w:r>
    </w:p>
    <w:p/>
    <w:p>
      <w:r xmlns:w="http://schemas.openxmlformats.org/wordprocessingml/2006/main">
        <w:t xml:space="preserve">2. החשיבות בטיפול בעניים ובנזקקים</w:t>
      </w:r>
    </w:p>
    <w:p/>
    <w:p>
      <w:r xmlns:w="http://schemas.openxmlformats.org/wordprocessingml/2006/main">
        <w:t xml:space="preserve">1. תהילים ל"ג, 18-19 - "הנה עין ה' אל יראיו, אל המקוים באהבתו למען יציל את נפשם ממוות ויחיו ברעב".</w:t>
      </w:r>
    </w:p>
    <w:p/>
    <w:p>
      <w:r xmlns:w="http://schemas.openxmlformats.org/wordprocessingml/2006/main">
        <w:t xml:space="preserve">2. תהילים 145:15-16 - "עיני כולם ניבטות אליך ונתת להם את מזונם בעתו. אתה פותח את ידך, אתה משביע את רצון כל חי".</w:t>
      </w:r>
    </w:p>
    <w:p/>
    <w:p>
      <w:r xmlns:w="http://schemas.openxmlformats.org/wordprocessingml/2006/main">
        <w:t xml:space="preserve">ניתן לסכם את ספר בראשית 42 בשלוש פסקאות כדלקמן, עם פסוקים מצוינים:</w:t>
      </w:r>
    </w:p>
    <w:p/>
    <w:p>
      <w:r xmlns:w="http://schemas.openxmlformats.org/wordprocessingml/2006/main">
        <w:t xml:space="preserve">פסקה א': בראשית ל"ב, א-יז, הפרק מתחיל בכך שיעקב שולח את עשרת בניו למצרים לקנות תבואה עקב הרעב הקשה בכנען. אולם יוסף, שנמצא כעת בעמדת סמכות ואחראי על חלוקת המזון, מזהה את אחיו כשהם באים לפניו. הוא מאשים אותם שהם מרגלים ומכניס אותם למעצר לשלושה ימים. ביום השלישי, יוסף מציע בדיקה להוכחת חפותם: הוא מסכים לשחרר אח אחד תוך שהוא מחזיק את השאר כאסירים עד שיחזירו את אחיהם הצעיר בנימין איתם.</w:t>
      </w:r>
    </w:p>
    <w:p/>
    <w:p>
      <w:r xmlns:w="http://schemas.openxmlformats.org/wordprocessingml/2006/main">
        <w:t xml:space="preserve">פסקה 2: בהמשך לבראשית ל"ב 18-28, אחיו של יוסף דנים ביניהם על אשמתם בנוגע למה שעשו ליוסף לפני שנים כאשר מכרו אותו לעבדות. הם מייחסים את צרותיהם הנוכחיות כתוצאה ממעשיהם כלפיו. בלי ידיעתם, יוסף מבין את שיחתם למרות שהוא מדבר באמצעות מתורגמן. המום מרגשות לשמע התגלות זו, יוסף מתרחק מאחיו ובוכה.</w:t>
      </w:r>
    </w:p>
    <w:p/>
    <w:p>
      <w:r xmlns:w="http://schemas.openxmlformats.org/wordprocessingml/2006/main">
        <w:t xml:space="preserve">פסקה 3: בבראשית ל"ב 29-38, לאחר שהתכנסו שוב והבינו שהם צריכים לחזור הביתה עם בנימין לפי הוראת יוסף, האחים מגלים שכל הכסף ששימש לרכישת תבואה הוחזר לתוך השקים שלהם. הדבר גורם לחרדה בקרבם שכן נראה שמישהו מתעתע בהם או מאשים אותם בגניבה. כאשר הם מעבירים את המידע הזה ליעקב עם שובם הביתה ומסבירים מה קרה במצרים לגבי מאסרו של שמעון והדרישה לנוכחות בנימין בביקורים עתידיים, יעקב נלחץ מהמחשבה על אובדן בן אהוב נוסף.</w:t>
      </w:r>
    </w:p>
    <w:p/>
    <w:p>
      <w:r xmlns:w="http://schemas.openxmlformats.org/wordprocessingml/2006/main">
        <w:t xml:space="preserve">לסיכום:</w:t>
      </w:r>
    </w:p>
    <w:p>
      <w:r xmlns:w="http://schemas.openxmlformats.org/wordprocessingml/2006/main">
        <w:t xml:space="preserve">בראשית 42 מציג:</w:t>
      </w:r>
    </w:p>
    <w:p>
      <w:r xmlns:w="http://schemas.openxmlformats.org/wordprocessingml/2006/main">
        <w:t xml:space="preserve">יעקב שולח את בניו למצרים לתבואה בזמן רעב;</w:t>
      </w:r>
    </w:p>
    <w:p>
      <w:r xmlns:w="http://schemas.openxmlformats.org/wordprocessingml/2006/main">
        <w:t xml:space="preserve">יוסף מזהה את אחיו אך מאשים אותם שהם מרגלים;</w:t>
      </w:r>
    </w:p>
    <w:p>
      <w:r xmlns:w="http://schemas.openxmlformats.org/wordprocessingml/2006/main">
        <w:t xml:space="preserve">יוסף מציע מבחן הכרוך בהחזרת בנימין.</w:t>
      </w:r>
    </w:p>
    <w:p/>
    <w:p>
      <w:r xmlns:w="http://schemas.openxmlformats.org/wordprocessingml/2006/main">
        <w:t xml:space="preserve">האחים דנים באשמה על מה שקרה ליוסף;</w:t>
      </w:r>
    </w:p>
    <w:p>
      <w:r xmlns:w="http://schemas.openxmlformats.org/wordprocessingml/2006/main">
        <w:t xml:space="preserve">יוסף שומע את שיחתם ובוכה;</w:t>
      </w:r>
    </w:p>
    <w:p>
      <w:r xmlns:w="http://schemas.openxmlformats.org/wordprocessingml/2006/main">
        <w:t xml:space="preserve">סערה רגשית בתוך המשפחה מתעוררת מחדש.</w:t>
      </w:r>
    </w:p>
    <w:p/>
    <w:p>
      <w:r xmlns:w="http://schemas.openxmlformats.org/wordprocessingml/2006/main">
        <w:t xml:space="preserve">גילוי כסף שהוחזר בשקים גורם לחרדה בקרב האחים;</w:t>
      </w:r>
    </w:p>
    <w:p>
      <w:r xmlns:w="http://schemas.openxmlformats.org/wordprocessingml/2006/main">
        <w:t xml:space="preserve">יעקב נלחץ מהרעיון לאבד בן נוסף;</w:t>
      </w:r>
    </w:p>
    <w:p>
      <w:r xmlns:w="http://schemas.openxmlformats.org/wordprocessingml/2006/main">
        <w:t xml:space="preserve">הבמה לאירועים עתידיים סובבת סביב מעורבותו של בנימין.</w:t>
      </w:r>
    </w:p>
    <w:p/>
    <w:p>
      <w:r xmlns:w="http://schemas.openxmlformats.org/wordprocessingml/2006/main">
        <w:t xml:space="preserve">פרק זה מתעמק בנושאים כגון אשמה, חרטה, יחסים משפחתיים מתוחים על ידי פעולות העבר, והשגחה אלוהית הפועלת בנסיבות קשות. הוא מציג כיצד חטאי העבר ממשיכים להשפיע על חייהם של אנשים גם שנים מאוחר יותר, תוך שהוא מרמז על הזדמנויות פוטנציאליות לפיוס וגאולה. ספר בראשית 42 מסמן נקודת מפנה מכרעת שבה נושאים לא פתורים מהעבר צצים מחדש בתוך אתגרים חדשים איתם מתמודדת משפחתו של יעקב בתקופות רעב.</w:t>
      </w:r>
    </w:p>
    <w:p/>
    <w:p>
      <w:r xmlns:w="http://schemas.openxmlformats.org/wordprocessingml/2006/main">
        <w:t xml:space="preserve">בראשית 42:1 וראה יעקב שיש תירס במצרים, אמר יעקב אל בניו: מדוע אתם מביטים איש אל רעהו?</w:t>
      </w:r>
    </w:p>
    <w:p/>
    <w:p>
      <w:r xmlns:w="http://schemas.openxmlformats.org/wordprocessingml/2006/main">
        <w:t xml:space="preserve">יעקב מבין שיש תבואה במצרים ושואל את בניו מדוע הם מסתכלים זה על זה.</w:t>
      </w:r>
    </w:p>
    <w:p/>
    <w:p>
      <w:r xmlns:w="http://schemas.openxmlformats.org/wordprocessingml/2006/main">
        <w:t xml:space="preserve">1. ללמוד לבטוח באלוהים בעתות אי ודאות</w:t>
      </w:r>
    </w:p>
    <w:p/>
    <w:p>
      <w:r xmlns:w="http://schemas.openxmlformats.org/wordprocessingml/2006/main">
        <w:t xml:space="preserve">2. נטילת יוזמה בזמנים קשים</w:t>
      </w:r>
    </w:p>
    <w:p/>
    <w:p>
      <w:r xmlns:w="http://schemas.openxmlformats.org/wordprocessingml/2006/main">
        <w:t xml:space="preserve">1. משלי ג':5-6 "בטח בה' בכל לבבך ואל תישען על הבנתך, בכל דרכיך תכנע לו, והוא ישר את נתיביך."</w:t>
      </w:r>
    </w:p>
    <w:p/>
    <w:p>
      <w:r xmlns:w="http://schemas.openxmlformats.org/wordprocessingml/2006/main">
        <w:t xml:space="preserve">2. מתי 4:1-4 "אז הובל ישוע על ידי הרוח אל המדבר כדי להתפתות על ידי השטן. לאחר שצם ארבעים יום וארבעים לילה, הוא היה רעב. בא אליו המפתה ואמר, אם אתה ה- בן אלוהים, אמור לאבנים האלה שיהפכו ללחם.ישוע ענה, כתוב: לא יחיה האדם על לחם לבדו, אלא על כל מילה שיוצאת מפי אלוהים.</w:t>
      </w:r>
    </w:p>
    <w:p/>
    <w:p>
      <w:r xmlns:w="http://schemas.openxmlformats.org/wordprocessingml/2006/main">
        <w:t xml:space="preserve">בראשית 42:2 וַיֹּאמֶר הִנֵּה שָׁמַעְתִּי שֶׁיֵּשׁ תֶרֶס בְּמִצְרַיִם; כדי שנחיה ולא נמות.</w:t>
      </w:r>
    </w:p>
    <w:p/>
    <w:p>
      <w:r xmlns:w="http://schemas.openxmlformats.org/wordprocessingml/2006/main">
        <w:t xml:space="preserve">אחיו של יוסף קיבלו הוראה לנסוע למצרים לרכוש תבואה כדי שהם ומשפחותיהם לא ימותו מרעב.</w:t>
      </w:r>
    </w:p>
    <w:p/>
    <w:p>
      <w:r xmlns:w="http://schemas.openxmlformats.org/wordprocessingml/2006/main">
        <w:t xml:space="preserve">1. חשיבות הציות לרצון האל</w:t>
      </w:r>
    </w:p>
    <w:p/>
    <w:p>
      <w:r xmlns:w="http://schemas.openxmlformats.org/wordprocessingml/2006/main">
        <w:t xml:space="preserve">2. כוחה של אמונה בזמנים קשים</w:t>
      </w:r>
    </w:p>
    <w:p/>
    <w:p>
      <w:r xmlns:w="http://schemas.openxmlformats.org/wordprocessingml/2006/main">
        <w:t xml:space="preserve">1. לוקס י"ז 7-10 - ישוע מורה לתלמידיו להאמין ולציית לרצון האל.</w:t>
      </w:r>
    </w:p>
    <w:p/>
    <w:p>
      <w:r xmlns:w="http://schemas.openxmlformats.org/wordprocessingml/2006/main">
        <w:t xml:space="preserve">2. קורינתיים ב' ט:6-8 - אלוהים יספק בעת צרה כשאנחנו נאמנים לו.</w:t>
      </w:r>
    </w:p>
    <w:p/>
    <w:p>
      <w:r xmlns:w="http://schemas.openxmlformats.org/wordprocessingml/2006/main">
        <w:t xml:space="preserve">בראשית 42:3 וירדו עשרת אחיו של יוסף לקנות תירס במצרים.</w:t>
      </w:r>
    </w:p>
    <w:p/>
    <w:p>
      <w:r xmlns:w="http://schemas.openxmlformats.org/wordprocessingml/2006/main">
        <w:t xml:space="preserve">אחיו של יוסף נסעו למצרים לרכוש תבואה.</w:t>
      </w:r>
    </w:p>
    <w:p/>
    <w:p>
      <w:r xmlns:w="http://schemas.openxmlformats.org/wordprocessingml/2006/main">
        <w:t xml:space="preserve">1. "כוח הציות: מסעם של אחי יוסף למצרים"</w:t>
      </w:r>
    </w:p>
    <w:p/>
    <w:p>
      <w:r xmlns:w="http://schemas.openxmlformats.org/wordprocessingml/2006/main">
        <w:t xml:space="preserve">2. "כוח ההספקה: נאמנותו של אלוהים בפרנסת אחיו של יוסף"</w:t>
      </w:r>
    </w:p>
    <w:p/>
    <w:p>
      <w:r xmlns:w="http://schemas.openxmlformats.org/wordprocessingml/2006/main">
        <w:t xml:space="preserve">1. דברים כ"ח, 1-14 - הבטחת אלוהים לספק לציות</w:t>
      </w:r>
    </w:p>
    <w:p/>
    <w:p>
      <w:r xmlns:w="http://schemas.openxmlformats.org/wordprocessingml/2006/main">
        <w:t xml:space="preserve">2. הפיליפאים 4:19 - הבטחת אלוהים לספק את צרכינו</w:t>
      </w:r>
    </w:p>
    <w:p/>
    <w:p>
      <w:r xmlns:w="http://schemas.openxmlformats.org/wordprocessingml/2006/main">
        <w:t xml:space="preserve">בראשית 42:4 אבל בנימין אחיו של יוסף לא שלח יעקב עם אחיו; כִּי אָמַר, שֶׁלֹּא יִתְקַלֵּל עָלָיו רָעָה.</w:t>
      </w:r>
    </w:p>
    <w:p/>
    <w:p>
      <w:r xmlns:w="http://schemas.openxmlformats.org/wordprocessingml/2006/main">
        <w:t xml:space="preserve">יעקב חשש לשלומו של בנימין ושלח אותו.</w:t>
      </w:r>
    </w:p>
    <w:p/>
    <w:p>
      <w:r xmlns:w="http://schemas.openxmlformats.org/wordprocessingml/2006/main">
        <w:t xml:space="preserve">1: עלינו להיות מודעים לבטיחות המשפחה שלנו ולספק הגנה בעת הצורך.</w:t>
      </w:r>
    </w:p>
    <w:p/>
    <w:p>
      <w:r xmlns:w="http://schemas.openxmlformats.org/wordprocessingml/2006/main">
        <w:t xml:space="preserve">2: עלינו לסמוך על אלוהים שיגן עלינו ועל אהובינו גם מול סכנה.</w:t>
      </w:r>
    </w:p>
    <w:p/>
    <w:p>
      <w:r xmlns:w="http://schemas.openxmlformats.org/wordprocessingml/2006/main">
        <w:t xml:space="preserve">א: משלי יח, י - שם ה' מגדל חזק; הצדיקים נתקלים בו ובטוחים.</w:t>
      </w:r>
    </w:p>
    <w:p/>
    <w:p>
      <w:r xmlns:w="http://schemas.openxmlformats.org/wordprocessingml/2006/main">
        <w:t xml:space="preserve">ב: תהילים 91:11 - כי הוא יצווה עליך את מלאכיו לשמור עליך בכל דרכיך.</w:t>
      </w:r>
    </w:p>
    <w:p/>
    <w:p>
      <w:r xmlns:w="http://schemas.openxmlformats.org/wordprocessingml/2006/main">
        <w:t xml:space="preserve">בראשית 42:5 ויבאו בני ישראל לקנות תבואה בין הבאים כי הרעב היה בארץ כנען.</w:t>
      </w:r>
    </w:p>
    <w:p/>
    <w:p>
      <w:r xmlns:w="http://schemas.openxmlformats.org/wordprocessingml/2006/main">
        <w:t xml:space="preserve">הרעב בארץ כנען גרם לבני ישראל לקנות תירס.</w:t>
      </w:r>
    </w:p>
    <w:p/>
    <w:p>
      <w:r xmlns:w="http://schemas.openxmlformats.org/wordprocessingml/2006/main">
        <w:t xml:space="preserve">1: אלוהים משתמש בקשיים ובנסיונות כדי לקרב אותנו אליו.</w:t>
      </w:r>
    </w:p>
    <w:p/>
    <w:p>
      <w:r xmlns:w="http://schemas.openxmlformats.org/wordprocessingml/2006/main">
        <w:t xml:space="preserve">2: התגברות על מצוקה דורשת סבלנות, אמונה ואומץ.</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פיליפאים 4:11-13 - אני לא אומר את זה כי אני במצוקה, כי למדתי להיות מרוצה בכל הנסיבות. אני יודע מה זה להיות במצוקה, ואני יודע מה זה להיות בשפע. למדתי את סוד ההסתפקות בכל מצב, בין אם אוכל טוב ובין אם רעב, בין אם חי בשפע ובין אם במחסור. אני יכול לעשות את כל זה באמצעותו שנותן לי כוח.</w:t>
      </w:r>
    </w:p>
    <w:p/>
    <w:p>
      <w:r xmlns:w="http://schemas.openxmlformats.org/wordprocessingml/2006/main">
        <w:t xml:space="preserve">בראשית 42:6 ויוסף המושל על הארץ, והוא המכר לכל עמי הארץ, ויבואו אחי יוסף וישתחוו לפניו פניהם ארצה.</w:t>
      </w:r>
    </w:p>
    <w:p/>
    <w:p>
      <w:r xmlns:w="http://schemas.openxmlformats.org/wordprocessingml/2006/main">
        <w:t xml:space="preserve">יוסף מונה למושל הארץ ומכר תבואה לעם. באו אחיו והשתחוו לפניו.</w:t>
      </w:r>
    </w:p>
    <w:p/>
    <w:p>
      <w:r xmlns:w="http://schemas.openxmlformats.org/wordprocessingml/2006/main">
        <w:t xml:space="preserve">1. תוכנית אלוהים: עלייתו של יוסף לשלטון</w:t>
      </w:r>
    </w:p>
    <w:p/>
    <w:p>
      <w:r xmlns:w="http://schemas.openxmlformats.org/wordprocessingml/2006/main">
        <w:t xml:space="preserve">2. חיים בענווה: אחיו של יוסף משתחוים</w:t>
      </w:r>
    </w:p>
    <w:p/>
    <w:p>
      <w:r xmlns:w="http://schemas.openxmlformats.org/wordprocessingml/2006/main">
        <w:t xml:space="preserve">1. משלי ט"ז, ט - בלבם, בני האדם מתכננים את דרכם, אך ה' קובע את צעדיהם.</w:t>
      </w:r>
    </w:p>
    <w:p/>
    <w:p>
      <w:r xmlns:w="http://schemas.openxmlformats.org/wordprocessingml/2006/main">
        <w:t xml:space="preserve">2. תהילים 62:11-12 - פעם אחת דיבר אלוהים; פעמיים שמעתי זאת: כי הכוח שייך לאלוהים ואהבת החסד שייכת לך ה'.</w:t>
      </w:r>
    </w:p>
    <w:p/>
    <w:p>
      <w:r xmlns:w="http://schemas.openxmlformats.org/wordprocessingml/2006/main">
        <w:t xml:space="preserve">בראשית 42:7 וַיַּרְא יוֹסֵף אֶת אֶחָיו וַיֵּדַע אֹתָם וְהִתְנַפֵּר לָהֶם וַיְדַבֵּר אֲלֵיהֶם בְּגָלוֹת; וַיֹּאמֶר אֲלֵיהֶם: מַאן בָּאתֶם? ויאמרו מארץ כנען לקנות אוכל.</w:t>
      </w:r>
    </w:p>
    <w:p/>
    <w:p>
      <w:r xmlns:w="http://schemas.openxmlformats.org/wordprocessingml/2006/main">
        <w:t xml:space="preserve">יוסף התחפש וחקר את אחיו כשהגיעו למצרים לקנות אוכל.</w:t>
      </w:r>
    </w:p>
    <w:p/>
    <w:p>
      <w:r xmlns:w="http://schemas.openxmlformats.org/wordprocessingml/2006/main">
        <w:t xml:space="preserve">1. תוכניתו של אלוהים לחיינו עשויה לדרוש מאיתנו להסוות את עצמנו ולקחת על עצמנו זהות חדשה.</w:t>
      </w:r>
    </w:p>
    <w:p/>
    <w:p>
      <w:r xmlns:w="http://schemas.openxmlformats.org/wordprocessingml/2006/main">
        <w:t xml:space="preserve">2. לעולם אסור לנו לשכוח שתוכניתו של אלוהים גדולה משלנו.</w:t>
      </w:r>
    </w:p>
    <w:p/>
    <w:p>
      <w:r xmlns:w="http://schemas.openxmlformats.org/wordprocessingml/2006/main">
        <w:t xml:space="preserve">1. העברים יא, ח-י - באמונה אברהם, כאשר נקרא ללכת למקום שיקבל אחר כך כנחלתו, ציית והלך, למרות שלא ידע לאן הוא הולך.</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בראשית 42:8 ויוסף הכיר את אחיו, אך הם לא הכירו אותו.</w:t>
      </w:r>
    </w:p>
    <w:p/>
    <w:p>
      <w:r xmlns:w="http://schemas.openxmlformats.org/wordprocessingml/2006/main">
        <w:t xml:space="preserve">אחיו של יוסף לא זיהו אותו כאשר נתקלו בו במצרים.</w:t>
      </w:r>
    </w:p>
    <w:p/>
    <w:p>
      <w:r xmlns:w="http://schemas.openxmlformats.org/wordprocessingml/2006/main">
        <w:t xml:space="preserve">1. הכרה ביד אלוהים במצבים לא מוכרים</w:t>
      </w:r>
    </w:p>
    <w:p/>
    <w:p>
      <w:r xmlns:w="http://schemas.openxmlformats.org/wordprocessingml/2006/main">
        <w:t xml:space="preserve">2. תוכניתו של אלוהים לחיינו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העברים י"א 22 - באמונה יוסף, כשהגיע סופו, דיבר על יציאת בני ישראל ממצרים ונתן הוראות לגבי קבורת עצמותיו.</w:t>
      </w:r>
    </w:p>
    <w:p/>
    <w:p>
      <w:r xmlns:w="http://schemas.openxmlformats.org/wordprocessingml/2006/main">
        <w:t xml:space="preserve">בראשית 42:9 ויזכר יוסף את החלומות אשר חלם עליהם ויאמר אליהם מרגלים אתם; לראות את ערוות הארץ באתם.</w:t>
      </w:r>
    </w:p>
    <w:p/>
    <w:p>
      <w:r xmlns:w="http://schemas.openxmlformats.org/wordprocessingml/2006/main">
        <w:t xml:space="preserve">יוסף האשים את אחיו שהם מרגלים כדי לראות את ערוות הארץ.</w:t>
      </w:r>
    </w:p>
    <w:p/>
    <w:p>
      <w:r xmlns:w="http://schemas.openxmlformats.org/wordprocessingml/2006/main">
        <w:t xml:space="preserve">1: עלינו לזכור את החלומות שאלוהים נתן לנו ולהשתמש בהם כדי להנחות את מעשינו.</w:t>
      </w:r>
    </w:p>
    <w:p/>
    <w:p>
      <w:r xmlns:w="http://schemas.openxmlformats.org/wordprocessingml/2006/main">
        <w:t xml:space="preserve">2: עלינו לשים לב לסימני האזהרה שאלוהים נותן לנו ולהגיב בנאמנות.</w:t>
      </w:r>
    </w:p>
    <w:p/>
    <w:p>
      <w:r xmlns:w="http://schemas.openxmlformats.org/wordprocessingml/2006/main">
        <w:t xml:space="preserve">א': תהילים ל"ז:5-6 "הקדש את דרכיך לה', בטח בו, והוא יעשה. והוציא את צדקתך כאור ואת משפטך כצהריים."</w:t>
      </w:r>
    </w:p>
    <w:p/>
    <w:p>
      <w:r xmlns:w="http://schemas.openxmlformats.org/wordprocessingml/2006/main">
        <w:t xml:space="preserve">ב': משלי ג' 5-6 "בטח בה' בכל לבבך ואל תישען על בינתך. בכל דרכיך הכרת אותו והוא ישיר נתיבותיך."</w:t>
      </w:r>
    </w:p>
    <w:p/>
    <w:p>
      <w:r xmlns:w="http://schemas.openxmlformats.org/wordprocessingml/2006/main">
        <w:t xml:space="preserve">בראשית 42:10 וַיֹּאמְרוּ אֵלָיו, לֹא, אֲדֹנִי, אֲבָל לִקְנוֹת אֲכָל בָּאוּ עֲבָדֶיךָ.</w:t>
      </w:r>
    </w:p>
    <w:p/>
    <w:p>
      <w:r xmlns:w="http://schemas.openxmlformats.org/wordprocessingml/2006/main">
        <w:t xml:space="preserve">עשרה מאחיו של יוסף מגיעים למצרים לקנות מזון בזמן רעב.</w:t>
      </w:r>
    </w:p>
    <w:p/>
    <w:p>
      <w:r xmlns:w="http://schemas.openxmlformats.org/wordprocessingml/2006/main">
        <w:t xml:space="preserve">1: כולנו זקוקים לפעמים לעזרה מאחרים, וחשוב לזכור שאלוהים יספק.</w:t>
      </w:r>
    </w:p>
    <w:p/>
    <w:p>
      <w:r xmlns:w="http://schemas.openxmlformats.org/wordprocessingml/2006/main">
        <w:t xml:space="preserve">2: עלינו להיות מוכנים לקבל עזרה מאחרים, לא משנה מי הם או איך עשינו להם עוול בעבר.</w:t>
      </w:r>
    </w:p>
    <w:p/>
    <w:p>
      <w:r xmlns:w="http://schemas.openxmlformats.org/wordprocessingml/2006/main">
        <w:t xml:space="preserve">1: פיליפאים 4:19 - ואלוהים שלי יענה על כל צרכיכם לפי עושר כבודו במשיח ישוע.</w:t>
      </w:r>
    </w:p>
    <w:p/>
    <w:p>
      <w:r xmlns:w="http://schemas.openxmlformats.org/wordprocessingml/2006/main">
        <w:t xml:space="preserve">ב: משלי ג,5-6 - בטח בה' בכל לבבך ואל תישען על הבנתך; בכל דרכיך הכנעו לו, והוא ישר נתיבותיכם.</w:t>
      </w:r>
    </w:p>
    <w:p/>
    <w:p>
      <w:r xmlns:w="http://schemas.openxmlformats.org/wordprocessingml/2006/main">
        <w:t xml:space="preserve">בראשית 42:11 כולנו בני איש אחד; אנו אנשי אמת, עבדיך אינם מרגלים.</w:t>
      </w:r>
    </w:p>
    <w:p/>
    <w:p>
      <w:r xmlns:w="http://schemas.openxmlformats.org/wordprocessingml/2006/main">
        <w:t xml:space="preserve">אחיו של יוסף מתחננים בפניו שלא להאשים אותם שהם מרגלים.</w:t>
      </w:r>
    </w:p>
    <w:p/>
    <w:p>
      <w:r xmlns:w="http://schemas.openxmlformats.org/wordprocessingml/2006/main">
        <w:t xml:space="preserve">1. לחיות ביושרה: חשיבות אמירת האמת.</w:t>
      </w:r>
    </w:p>
    <w:p/>
    <w:p>
      <w:r xmlns:w="http://schemas.openxmlformats.org/wordprocessingml/2006/main">
        <w:t xml:space="preserve">2. אמון בתוכנית ה': אמונת אחיו של יוסף בעיצומו של קושי.</w:t>
      </w:r>
    </w:p>
    <w:p/>
    <w:p>
      <w:r xmlns:w="http://schemas.openxmlformats.org/wordprocessingml/2006/main">
        <w:t xml:space="preserve">1. משלי יב, כ"ב: "שפתים משקרות תועבה ליהוה, אבל העוסקים בנאמנות הם תענוג שלו".</w:t>
      </w:r>
    </w:p>
    <w:p/>
    <w:p>
      <w:r xmlns:w="http://schemas.openxmlformats.org/wordprocessingml/2006/main">
        <w:t xml:space="preserve">2. הרומים ח' 28: "ואנחנו יודעים כי לאוהבי אלוהים פועלים הכל לטובה, למען הנקראים לפי תכליתו".</w:t>
      </w:r>
    </w:p>
    <w:p/>
    <w:p>
      <w:r xmlns:w="http://schemas.openxmlformats.org/wordprocessingml/2006/main">
        <w:t xml:space="preserve">בראשית 42:12 וַיֹּאמֶר אֲלֵיהֶם לֹא כִּי לִרְאוֹת אֶת עֶרְוָה הָאָרֶץ בָּאתֶם.</w:t>
      </w:r>
    </w:p>
    <w:p/>
    <w:p>
      <w:r xmlns:w="http://schemas.openxmlformats.org/wordprocessingml/2006/main">
        <w:t xml:space="preserve">אחיו של יוסף נוסעים למצרים לקנות תבואה ויוסף מאשים אותם שבאו לרגל את הארץ.</w:t>
      </w:r>
    </w:p>
    <w:p/>
    <w:p>
      <w:r xmlns:w="http://schemas.openxmlformats.org/wordprocessingml/2006/main">
        <w:t xml:space="preserve">1. השגחת אלוהים - אחיו של יוסף נשלחו למצרים על פי תוכניתו של אלוהים לעמו (בראשית ל"ה:5-8).</w:t>
      </w:r>
    </w:p>
    <w:p/>
    <w:p>
      <w:r xmlns:w="http://schemas.openxmlformats.org/wordprocessingml/2006/main">
        <w:t xml:space="preserve">2. הצורך בענווה – גם ברגעים קשים, עלינו להישאר צנועים ולחפש את הדרכתו של אלוהים (יעקב ד':6-10).</w:t>
      </w:r>
    </w:p>
    <w:p/>
    <w:p>
      <w:r xmlns:w="http://schemas.openxmlformats.org/wordprocessingml/2006/main">
        <w:t xml:space="preserve">1. בראשית ל"ה 5-8</w:t>
      </w:r>
    </w:p>
    <w:p/>
    <w:p>
      <w:r xmlns:w="http://schemas.openxmlformats.org/wordprocessingml/2006/main">
        <w:t xml:space="preserve">2. ג'יימס ד' 6-10</w:t>
      </w:r>
    </w:p>
    <w:p/>
    <w:p>
      <w:r xmlns:w="http://schemas.openxmlformats.org/wordprocessingml/2006/main">
        <w:t xml:space="preserve">בראשית 42:13 ויאמרו, עבדיך שנים עשר אחים, בני איש אחד, בארץ כנען; והנה הקטן היום עם אבינו ואחד לא.</w:t>
      </w:r>
    </w:p>
    <w:p/>
    <w:p>
      <w:r xmlns:w="http://schemas.openxmlformats.org/wordprocessingml/2006/main">
        <w:t xml:space="preserve">שנים עשר בני יעקב היו במצרים לקנות תבואה ואמרו לשליט שאחיהם הצעיר עדיין בכנען עם אביהם.</w:t>
      </w:r>
    </w:p>
    <w:p/>
    <w:p>
      <w:r xmlns:w="http://schemas.openxmlformats.org/wordprocessingml/2006/main">
        <w:t xml:space="preserve">1. כוחה של אחדות המשפחה</w:t>
      </w:r>
    </w:p>
    <w:p/>
    <w:p>
      <w:r xmlns:w="http://schemas.openxmlformats.org/wordprocessingml/2006/main">
        <w:t xml:space="preserve">2. השפעת המילים שלנו</w:t>
      </w:r>
    </w:p>
    <w:p/>
    <w:p>
      <w:r xmlns:w="http://schemas.openxmlformats.org/wordprocessingml/2006/main">
        <w:t xml:space="preserve">1. משלי יח 21 מוות וחיים הם בכוח הלשון</w:t>
      </w:r>
    </w:p>
    <w:p/>
    <w:p>
      <w:r xmlns:w="http://schemas.openxmlformats.org/wordprocessingml/2006/main">
        <w:t xml:space="preserve">2. בראשית יב:1-4 וַיֹּאמֶר יְהוָה אֶל-אַבְרָם, צא מארצך וממולדתך ומבית אביך אל הארץ אשר אראהך.</w:t>
      </w:r>
    </w:p>
    <w:p/>
    <w:p>
      <w:r xmlns:w="http://schemas.openxmlformats.org/wordprocessingml/2006/main">
        <w:t xml:space="preserve">בראשית 42:14 וַיֹּאמֶר אֲלֵיהֶם יוֹסֵף: הַהוּא אֲשֶׁר דִּבַּרְתִּי אֶתְכֶם לֵאמֹר: מרגלים אתם.</w:t>
      </w:r>
    </w:p>
    <w:p/>
    <w:p>
      <w:r xmlns:w="http://schemas.openxmlformats.org/wordprocessingml/2006/main">
        <w:t xml:space="preserve">יוסף מאשים את אחיו שהם מרגלים.</w:t>
      </w:r>
    </w:p>
    <w:p/>
    <w:p>
      <w:r xmlns:w="http://schemas.openxmlformats.org/wordprocessingml/2006/main">
        <w:t xml:space="preserve">1. אלוהים הוא ריבון ועובד הכל יחד לטובה.</w:t>
      </w:r>
    </w:p>
    <w:p/>
    <w:p>
      <w:r xmlns:w="http://schemas.openxmlformats.org/wordprocessingml/2006/main">
        <w:t xml:space="preserve">2. חשיבות היושר, גם כשהיא קשה.</w:t>
      </w:r>
    </w:p>
    <w:p/>
    <w:p>
      <w:r xmlns:w="http://schemas.openxmlformats.org/wordprocessingml/2006/main">
        <w:t xml:space="preserve">1. הרומים 8:28 "ואנחנו יודעים כי בכל דבר אלוהים פועל לטובת אלה שאוהבים אותו, שנקראו לפי תכליתו."</w:t>
      </w:r>
    </w:p>
    <w:p/>
    <w:p>
      <w:r xmlns:w="http://schemas.openxmlformats.org/wordprocessingml/2006/main">
        <w:t xml:space="preserve">2. משלי יב:22 "ה' מתעב שפתי שקר, אבל הוא מתענג על אנשים מהימנים".</w:t>
      </w:r>
    </w:p>
    <w:p/>
    <w:p>
      <w:r xmlns:w="http://schemas.openxmlformats.org/wordprocessingml/2006/main">
        <w:t xml:space="preserve">בראשית 42:15 בזה תוכחו: בחיי פרעה לא תצאו מכאן, אלא שאחיך הצעיר יבוא לכאן.</w:t>
      </w:r>
    </w:p>
    <w:p/>
    <w:p>
      <w:r xmlns:w="http://schemas.openxmlformats.org/wordprocessingml/2006/main">
        <w:t xml:space="preserve">האחים של יוסף לא הורשו לצאת ללא אחיהם הצעיר.</w:t>
      </w:r>
    </w:p>
    <w:p/>
    <w:p>
      <w:r xmlns:w="http://schemas.openxmlformats.org/wordprocessingml/2006/main">
        <w:t xml:space="preserve">1 - אחיו של יוסף לא יכלו לעזוב עד שהביאו את בנימין, מה שמוכיח את חשיבות המשפחה והאחדות.</w:t>
      </w:r>
    </w:p>
    <w:p/>
    <w:p>
      <w:r xmlns:w="http://schemas.openxmlformats.org/wordprocessingml/2006/main">
        <w:t xml:space="preserve">2 - אחיו של יוסף נזכרו בכוחם של אלוהים ופרעה כאשר לא הורשו לצאת ללא בנימין.</w:t>
      </w:r>
    </w:p>
    <w:p/>
    <w:p>
      <w:r xmlns:w="http://schemas.openxmlformats.org/wordprocessingml/2006/main">
        <w:t xml:space="preserve">1 - מתי 18:20 (כי במקום שבו שניים או שלושה מתאספים יחד בשמי, שם אני בתוכם.)</w:t>
      </w:r>
    </w:p>
    <w:p/>
    <w:p>
      <w:r xmlns:w="http://schemas.openxmlformats.org/wordprocessingml/2006/main">
        <w:t xml:space="preserve">ב' - משלי יח, כ"ד (איש שיש לו חברים חייב להתנהג כחבר: ויש חבר קרוב יותר מאח).</w:t>
      </w:r>
    </w:p>
    <w:p/>
    <w:p>
      <w:r xmlns:w="http://schemas.openxmlformats.org/wordprocessingml/2006/main">
        <w:t xml:space="preserve">בראשית 42:16 שלח אחד מכם ויביא את אחיכם ותשמרו בכלא, למען יוכחו דבריכם אם יש בכם אמת: או בחיי פרעה בוודאי מרגלים אתם. .</w:t>
      </w:r>
    </w:p>
    <w:p/>
    <w:p>
      <w:r xmlns:w="http://schemas.openxmlformats.org/wordprocessingml/2006/main">
        <w:t xml:space="preserve">אחי יוסף הואשמו בהיותם מרגלים והוכנסו לכלא עד שאחד מהם יוכל להחזיר את אחיהם.</w:t>
      </w:r>
    </w:p>
    <w:p/>
    <w:p>
      <w:r xmlns:w="http://schemas.openxmlformats.org/wordprocessingml/2006/main">
        <w:t xml:space="preserve">1. ניתן לראות את נאמנותו של אלוהים בעיצומם של מצבים קשים.</w:t>
      </w:r>
    </w:p>
    <w:p/>
    <w:p>
      <w:r xmlns:w="http://schemas.openxmlformats.org/wordprocessingml/2006/main">
        <w:t xml:space="preserve">2. ה' יכול להשתמש בנסיבות שלנו לטובתו ולצמיחתנו.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בראשית 42:17 וחיבר את כולם במחלקה שלושה ימים.</w:t>
      </w:r>
    </w:p>
    <w:p/>
    <w:p>
      <w:r xmlns:w="http://schemas.openxmlformats.org/wordprocessingml/2006/main">
        <w:t xml:space="preserve">אחי יוסף נכלאו לשלושה ימים.</w:t>
      </w:r>
    </w:p>
    <w:p/>
    <w:p>
      <w:r xmlns:w="http://schemas.openxmlformats.org/wordprocessingml/2006/main">
        <w:t xml:space="preserve">1. כוחה של סבלנות: ללמוד לחכות לתזמון של אלוהים.</w:t>
      </w:r>
    </w:p>
    <w:p/>
    <w:p>
      <w:r xmlns:w="http://schemas.openxmlformats.org/wordprocessingml/2006/main">
        <w:t xml:space="preserve">2. ניסיונות ותלאות: איך אלוהים משתמש במצבים קשים כדי לקרב אותנו.</w:t>
      </w:r>
    </w:p>
    <w:p/>
    <w:p>
      <w:r xmlns:w="http://schemas.openxmlformats.org/wordprocessingml/2006/main">
        <w:t xml:space="preserve">1. הרומים ה' 3-5 - לא רק זאת, אלא שאנו גם מתפארים בסבלותינו, כי אנו יודעים שהסבל מייצר התמדה; התמדה, אופי; ואופי, תקווה.</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בראשית 42:18 ויאמר אליהם יוסף ביום השלישי: עשו זאת וחיו; כי אני ירא אלוהים:</w:t>
      </w:r>
    </w:p>
    <w:p/>
    <w:p>
      <w:r xmlns:w="http://schemas.openxmlformats.org/wordprocessingml/2006/main">
        <w:t xml:space="preserve">יוסף מזהיר את אחיו לעשות מה שנכון או להתמודד עם ההשלכות של משפט אלוהים.</w:t>
      </w:r>
    </w:p>
    <w:p/>
    <w:p>
      <w:r xmlns:w="http://schemas.openxmlformats.org/wordprocessingml/2006/main">
        <w:t xml:space="preserve">1: עלינו לשאוף תמיד לעשות את הישר בעיניו של אלוהים, אחרת נעמוד בפני משפטו.</w:t>
      </w:r>
    </w:p>
    <w:p/>
    <w:p>
      <w:r xmlns:w="http://schemas.openxmlformats.org/wordprocessingml/2006/main">
        <w:t xml:space="preserve">2: עלינו לחיות תמיד חיים נעימים לאלוהים, כי הוא שופט צודק וצדיק.</w:t>
      </w:r>
    </w:p>
    <w:p/>
    <w:p>
      <w:r xmlns:w="http://schemas.openxmlformats.org/wordprocessingml/2006/main">
        <w:t xml:space="preserve">1: אל הרומים יב:2 - אל תשתווה לעולם הזה, אלא תשתנה על ידי חידוש דעתך, כדי שתבחין על ידי ניסוי מהו רצון אלוהים, מה טוב ומקובל ומושלם.</w:t>
      </w:r>
    </w:p>
    <w:p/>
    <w:p>
      <w:r xmlns:w="http://schemas.openxmlformats.org/wordprocessingml/2006/main">
        <w:t xml:space="preserve">2: ג'יימס 4:17 - אז מי שיודע מה נכון לעשות ולא מצליח לעשות אותו, מבחינתו זה חטא.</w:t>
      </w:r>
    </w:p>
    <w:p/>
    <w:p>
      <w:r xmlns:w="http://schemas.openxmlformats.org/wordprocessingml/2006/main">
        <w:t xml:space="preserve">בראשית 42:19 אם אתם אנשים אמיתיים, יהיה אחד מאחיכם כבול בבית כלא שלכם: לכו תביאו תירס לרעב בתיכם.</w:t>
      </w:r>
    </w:p>
    <w:p/>
    <w:p>
      <w:r xmlns:w="http://schemas.openxmlformats.org/wordprocessingml/2006/main">
        <w:t xml:space="preserve">אחיו של יוסף מגיעים למצרים כדי לקנות תבואה ויוסף בודק אותם בכך שהוא מבקש מהם להשאיר את אחד מאחיהם כשבוי.</w:t>
      </w:r>
    </w:p>
    <w:p/>
    <w:p>
      <w:r xmlns:w="http://schemas.openxmlformats.org/wordprocessingml/2006/main">
        <w:t xml:space="preserve">1. כוח הבדיקה: כיצד אלוהים בוחן את אמונתנו בדרכים בלתי צפויות</w:t>
      </w:r>
    </w:p>
    <w:p/>
    <w:p>
      <w:r xmlns:w="http://schemas.openxmlformats.org/wordprocessingml/2006/main">
        <w:t xml:space="preserve">2. חשיבותה של האמת: חיים בצדק בזמנים קשים</w:t>
      </w:r>
    </w:p>
    <w:p/>
    <w:p>
      <w:r xmlns:w="http://schemas.openxmlformats.org/wordprocessingml/2006/main">
        <w:t xml:space="preserve">1. ג'יימס 1:2-4 חשבו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משלי טז:3 הקדש את עבודתך לה' ותכניותיך יתבססו.</w:t>
      </w:r>
    </w:p>
    <w:p/>
    <w:p>
      <w:r xmlns:w="http://schemas.openxmlformats.org/wordprocessingml/2006/main">
        <w:t xml:space="preserve">בראשית 42:20 אבל הבא אלי את אחיך הצעיר; כֵּן יִתְוַוָּו דִּבְרֵיכֶם וְלֹא תָמוּת. וכך עשו.</w:t>
      </w:r>
    </w:p>
    <w:p/>
    <w:p>
      <w:r xmlns:w="http://schemas.openxmlformats.org/wordprocessingml/2006/main">
        <w:t xml:space="preserve">יוסף דרש מהאחים להביא את אחיהם הצעיר למצרים כדי לאמת את סיפורם.</w:t>
      </w:r>
    </w:p>
    <w:p/>
    <w:p>
      <w:r xmlns:w="http://schemas.openxmlformats.org/wordprocessingml/2006/main">
        <w:t xml:space="preserve">1: עלינו להיות מוכנים תמיד לשים את מבטחנו באלוהים.</w:t>
      </w:r>
    </w:p>
    <w:p/>
    <w:p>
      <w:r xmlns:w="http://schemas.openxmlformats.org/wordprocessingml/2006/main">
        <w:t xml:space="preserve">2: עלינו להיות מוכנים תמיד לקחת סיכונים ולהאמין שאלוהים יספק.</w:t>
      </w:r>
    </w:p>
    <w:p/>
    <w:p>
      <w:r xmlns:w="http://schemas.openxmlformats.org/wordprocessingml/2006/main">
        <w:t xml:space="preserve">א': העברים יא, ו' - ובלי אמונה אי אפשר לרצות את אלוהים, כי כל מי שבא אליו חייב להאמין שהוא קיים ושהוא גמול למי שמחפש אותו ברצינות.</w:t>
      </w:r>
    </w:p>
    <w:p/>
    <w:p>
      <w:r xmlns:w="http://schemas.openxmlformats.org/wordprocessingml/2006/main">
        <w:t xml:space="preserve">ב: משלי ג,5-6 - בטח בה' בכל לבבך ואל תישען על הבנתך; בכל דרכיך הכנעו לו, והוא ישר נתיבותיכם.</w:t>
      </w:r>
    </w:p>
    <w:p/>
    <w:p>
      <w:r xmlns:w="http://schemas.openxmlformats.org/wordprocessingml/2006/main">
        <w:t xml:space="preserve">בראשית 42:21 וַיֹּאמְרוּ אִישׁ אֶל-אֶחָד אֲשֶׁר אֲנַחְנוּ אוֹשִׁימִים עַל-אֲחֵינוּ כִּי-רָאִינוּ אֶת-יַעֲנוֹת נַפְשׁוֹ כַּאֲשֶׁר הִתְפַּחֵן בנו, ולא שמענו; על כן באה עלינו המצוקה הזאת.</w:t>
      </w:r>
    </w:p>
    <w:p/>
    <w:p>
      <w:r xmlns:w="http://schemas.openxmlformats.org/wordprocessingml/2006/main">
        <w:t xml:space="preserve">אחיו של יוסף חשו אשמה על כך שלא נענו להפצרותיו ועמדו כעת בפני תוצאה של מעשיהם.</w:t>
      </w:r>
    </w:p>
    <w:p/>
    <w:p>
      <w:r xmlns:w="http://schemas.openxmlformats.org/wordprocessingml/2006/main">
        <w:t xml:space="preserve">1: גם כאשר אנו חושבים שאנו עושים את הדבר הנכון, עלינו תמיד לשקול כיצד הפעולות שלנו ישפיעו על אחרים.</w:t>
      </w:r>
    </w:p>
    <w:p/>
    <w:p>
      <w:r xmlns:w="http://schemas.openxmlformats.org/wordprocessingml/2006/main">
        <w:t xml:space="preserve">2: לעולם אל לנו להתעלם מרגשותיהם של אחרים או להתעלם מהפצרותיהם.</w:t>
      </w:r>
    </w:p>
    <w:p/>
    <w:p>
      <w:r xmlns:w="http://schemas.openxmlformats.org/wordprocessingml/2006/main">
        <w:t xml:space="preserve">1: ג'יימס 2:13 - כי המשפט הוא ללא רחמים למי שלא רחם. הרחמים מנצחים את השיפוט.</w:t>
      </w:r>
    </w:p>
    <w:p/>
    <w:p>
      <w:r xmlns:w="http://schemas.openxmlformats.org/wordprocessingml/2006/main">
        <w:t xml:space="preserve">ב: משלי כ"א יג - כל האוטם אוזנו לזעקת העני יקרא בעצמו ולא יענה.</w:t>
      </w:r>
    </w:p>
    <w:p/>
    <w:p>
      <w:r xmlns:w="http://schemas.openxmlformats.org/wordprocessingml/2006/main">
        <w:t xml:space="preserve">בראשית 42:22 ויענה להם ראובן לאמר לא דברתי אליכם לאמר אל תחטאו לילד; ולא תשמעו? לפיכך, הנה, גם דמו נדרש.</w:t>
      </w:r>
    </w:p>
    <w:p/>
    <w:p>
      <w:r xmlns:w="http://schemas.openxmlformats.org/wordprocessingml/2006/main">
        <w:t xml:space="preserve">ראובן מפציר באחיו שלא יחטאו ליוסף, ומזהיר אותם שלמעשיהם יהיו השלכות.</w:t>
      </w:r>
    </w:p>
    <w:p/>
    <w:p>
      <w:r xmlns:w="http://schemas.openxmlformats.org/wordprocessingml/2006/main">
        <w:t xml:space="preserve">1: אנחנו קוצרים מה שאנחנו זורעים. גלטים ו' 7-8</w:t>
      </w:r>
    </w:p>
    <w:p/>
    <w:p>
      <w:r xmlns:w="http://schemas.openxmlformats.org/wordprocessingml/2006/main">
        <w:t xml:space="preserve">2: עלינו לקחת אחריות על מעשינו. לוקס ו':37-38</w:t>
      </w:r>
    </w:p>
    <w:p/>
    <w:p>
      <w:r xmlns:w="http://schemas.openxmlformats.org/wordprocessingml/2006/main">
        <w:t xml:space="preserve">א: משלי יב:14 - אדם ישבע בטוב מפרי פיו.</w:t>
      </w:r>
    </w:p>
    <w:p/>
    <w:p>
      <w:r xmlns:w="http://schemas.openxmlformats.org/wordprocessingml/2006/main">
        <w:t xml:space="preserve">2: ג'יימס 3:10 - מאותו הפה יוצאות ברכה וקללה.</w:t>
      </w:r>
    </w:p>
    <w:p/>
    <w:p>
      <w:r xmlns:w="http://schemas.openxmlformats.org/wordprocessingml/2006/main">
        <w:t xml:space="preserve">בראשית 42:23 ולא ידעו כי יוסף הבין אותם; כִּי דִבֵּר אֲלֵיהֶם בְּמִתְרוּשָׁן.</w:t>
      </w:r>
    </w:p>
    <w:p/>
    <w:p>
      <w:r xmlns:w="http://schemas.openxmlformats.org/wordprocessingml/2006/main">
        <w:t xml:space="preserve">אחיו של יוסף דיברו איתו במצרים מבלי לדעת, מבלי לדעת שהוא הבין אותם באמצעות מתורגמן.</w:t>
      </w:r>
    </w:p>
    <w:p/>
    <w:p>
      <w:r xmlns:w="http://schemas.openxmlformats.org/wordprocessingml/2006/main">
        <w:t xml:space="preserve">1. כוחה של הסליחה: הדוגמה של יוסף</w:t>
      </w:r>
    </w:p>
    <w:p/>
    <w:p>
      <w:r xmlns:w="http://schemas.openxmlformats.org/wordprocessingml/2006/main">
        <w:t xml:space="preserve">2. רצון אלוהים מתפתח: מסעו של יוסף</w:t>
      </w:r>
    </w:p>
    <w:p/>
    <w:p>
      <w:r xmlns:w="http://schemas.openxmlformats.org/wordprocessingml/2006/main">
        <w:t xml:space="preserve">1. קולוסים 3:13 - יחס זה עם זה, ואם יש לאחד תלונה כלפי רעהו, סליחה זה לזה; כמו שה' סלח לך, כך גם עליך לסלוח.</w:t>
      </w:r>
    </w:p>
    <w:p/>
    <w:p>
      <w:r xmlns:w="http://schemas.openxmlformats.org/wordprocessingml/2006/main">
        <w:t xml:space="preserve">2. הרומאים 8:28 ואנחנו יודעים שלאוהבי אלוהים הכל פועלים יחד לטובה, לאלה שנקראים לפי תכליתו.</w:t>
      </w:r>
    </w:p>
    <w:p/>
    <w:p>
      <w:r xmlns:w="http://schemas.openxmlformats.org/wordprocessingml/2006/main">
        <w:t xml:space="preserve">בראשית 42:24 וַיִּסָּב מִפְּנֵיהֶם וַיִּבָּכֶה; ושב אליהם, וידבר איתם, ולקח מהם את שמעון, וקשר אותו לעיניהם.</w:t>
      </w:r>
    </w:p>
    <w:p/>
    <w:p>
      <w:r xmlns:w="http://schemas.openxmlformats.org/wordprocessingml/2006/main">
        <w:t xml:space="preserve">יוסף, כשראה את אחיו במצרים, בכה ואחר כך פנה אליהם לפני שלקח את שמעון ועקד אותו לנגד עיניהם.</w:t>
      </w:r>
    </w:p>
    <w:p/>
    <w:p>
      <w:r xmlns:w="http://schemas.openxmlformats.org/wordprocessingml/2006/main">
        <w:t xml:space="preserve">1. חסדו ורחמיו של אלוהים מאפשרים לנו להתפייס עם אויבינו ולסלוח להם.</w:t>
      </w:r>
    </w:p>
    <w:p/>
    <w:p>
      <w:r xmlns:w="http://schemas.openxmlformats.org/wordprocessingml/2006/main">
        <w:t xml:space="preserve">2. הדוגמה של יוסף בענווה ורחמים מלמדת אותנו כיצד להתייחס לאחינו ואחיותינו.</w:t>
      </w:r>
    </w:p>
    <w:p/>
    <w:p>
      <w:r xmlns:w="http://schemas.openxmlformats.org/wordprocessingml/2006/main">
        <w:t xml:space="preserve">1. מתי 5:44 - אבל אני אומר לכם, אהבו את אויביכם והתפללו למען הרודפים אתכם.</w:t>
      </w:r>
    </w:p>
    <w:p/>
    <w:p>
      <w:r xmlns:w="http://schemas.openxmlformats.org/wordprocessingml/2006/main">
        <w:t xml:space="preserve">2. האפסיים ד' 32 - היו אדיבים זה לזה, רכים בלב, סולחים זה לזה, כפי שאלוהים במשיח סלח לכם.</w:t>
      </w:r>
    </w:p>
    <w:p/>
    <w:p>
      <w:r xmlns:w="http://schemas.openxmlformats.org/wordprocessingml/2006/main">
        <w:t xml:space="preserve">בראשית 42:25 וצוה יוסף למלא את שקיהם בתירס ולהחזיר את כספם של איש לשק שלו ולתת להם מצרכים לדרך, וכך עשה להם.</w:t>
      </w:r>
    </w:p>
    <w:p/>
    <w:p>
      <w:r xmlns:w="http://schemas.openxmlformats.org/wordprocessingml/2006/main">
        <w:t xml:space="preserve">יוסף גילה רחמים וחסד לאחיו בכך שסיפק להם מזון והשיב את כספם.</w:t>
      </w:r>
    </w:p>
    <w:p/>
    <w:p>
      <w:r xmlns:w="http://schemas.openxmlformats.org/wordprocessingml/2006/main">
        <w:t xml:space="preserve">1. כוחם של רחמים וחסד: כיצד מעשיו של יוסף יכולים ללמד אותנו להיות יותר רחמנים</w:t>
      </w:r>
    </w:p>
    <w:p/>
    <w:p>
      <w:r xmlns:w="http://schemas.openxmlformats.org/wordprocessingml/2006/main">
        <w:t xml:space="preserve">2. סליחה ושיקום: כיצד הדוגמה של יוסף יכולה להוביל אותנו להתחדשות</w:t>
      </w:r>
    </w:p>
    <w:p/>
    <w:p>
      <w:r xmlns:w="http://schemas.openxmlformats.org/wordprocessingml/2006/main">
        <w:t xml:space="preserve">1. לוקס ו' 35-36 - "אך אהבו את אויביכם, עשו טוב והלוו, בלי לקוות לשום דבר בתמורה; ושכרכם יהיה גדול, והייתם בני עליון. כי הוא חסד עם חסר תודה ורע".</w:t>
      </w:r>
    </w:p>
    <w:p/>
    <w:p>
      <w:r xmlns:w="http://schemas.openxmlformats.org/wordprocessingml/2006/main">
        <w:t xml:space="preserve">2. הרומים י"ב 17-21 - "אל תגמול לאיש רע על רע. ספק דברים ישרים לעיני כל בני האדם. אם זה אפשרי, ככל שתלוי בך, חי בשלום עם כל האנשים. אהובים, אל תנקום עצמכם, אלא תנו מקום לזעם, כי כתוב, הנקמה שלי, אשיב, נאום ה'. לכן אם אויבכם רעב, האכילו אותו; אם הוא צמא, תן לו לשתות; תערמו גחלים של אש על ראשו. אל תתגבר על הרע, אלא תתגבר על הרע בטוב."</w:t>
      </w:r>
    </w:p>
    <w:p/>
    <w:p>
      <w:r xmlns:w="http://schemas.openxmlformats.org/wordprocessingml/2006/main">
        <w:t xml:space="preserve">בראשית 42:26 וַיַּעֲמִידוּ אֶת-הַחֲמוֹרִים אֶת-הַתַּרְפָּה וַיֵּצְאוּ מִשָּׁם.</w:t>
      </w:r>
    </w:p>
    <w:p/>
    <w:p>
      <w:r xmlns:w="http://schemas.openxmlformats.org/wordprocessingml/2006/main">
        <w:t xml:space="preserve">אחיו של יוסף העמיסו את חמוריהם בתבואה ויצאו ממצרים.</w:t>
      </w:r>
    </w:p>
    <w:p/>
    <w:p>
      <w:r xmlns:w="http://schemas.openxmlformats.org/wordprocessingml/2006/main">
        <w:t xml:space="preserve">1. בטח באדון והוא יספק את כל צרכיך.</w:t>
      </w:r>
    </w:p>
    <w:p/>
    <w:p>
      <w:r xmlns:w="http://schemas.openxmlformats.org/wordprocessingml/2006/main">
        <w:t xml:space="preserve">2. אחיו של יוסף מצאו דרך לפרנס את משפחתם למרות נסיבותיהם.</w:t>
      </w:r>
    </w:p>
    <w:p/>
    <w:p>
      <w:r xmlns:w="http://schemas.openxmlformats.org/wordprocessingml/2006/main">
        <w:t xml:space="preserve">1. תהילים 37:3-5 בטח בה' ועשה טוב; כֵּן תִּשְׁכַּן בָּאָרֶץ, וְהָיָה לְאֹכֶל. עָנְגְךָ גַּם בְּיְהוָה וְהוּא יִתֵּן לְךָ אֶת תַּאֲוַת לִבְךָ. הקדש דרכיך לה'; בטח בו גם; וְהוּא יָשִׂיא.</w:t>
      </w:r>
    </w:p>
    <w:p/>
    <w:p>
      <w:r xmlns:w="http://schemas.openxmlformats.org/wordprocessingml/2006/main">
        <w:t xml:space="preserve">2. מתי 6:25-34 לכן אני אומר לכם, אל תחשבו על חייכם, מה תאכלו ומה תשתו; ועדיין לא לגופכם, מה תלבשו. האם החיים אינם יותר מבשר, והגוף מלבוש? הִנֵּה עוֹף הַשָּׁמַיִם: כִּי לֹא מְזָרְעִים וְלֹא קוֹצְרִים וְלֹא מְלַקְטִים בַּאֲסָמִים; אבל אביך שבשמים מאכיל אותם. אתה לא הרבה יותר טוב מהם? מי מכם על ידי מחשבה יכול להוסיף אמה אחת על קומתו? ולמה אתה חושב ללבוש? התבונן בחבצלות השדה, כיצד הן גדלות; הם לא עמלים ולא מסובבים: ובכל זאת אני אומר לכם כי אפילו שלמה בכל כבודו לא היה ערוך כאחד מאלה. לָכֵן, אִם יְלַבֵּשׁ אֱלֹהִים כָּךְ אֶת-עֵשֶׂה הַשָּׂדֶה, אֲשֶׁר הַיּוֹם וּמָחָר יִזָּלֵק אֶת-הַתּוֹר, לֹא יִתְלַבֵּשׁ אֶתְכֶם עוֹד אֶת-הַקְטַעְתִּים? על כן אל תתחשב לאמר מה נאכל? או, מה נשתה? או, במה נתלבש? (כי אחרי כל הדברים האלה מבקשים הגויים:) כי יודע אביכם שבשמים כי אתם צריכים את כל הדברים האלה. אבל חפשו תחילה את מלכות ה' ואת צדקתו; וְיוֹסְפוּ לָכֶם כָּל הַדְּבָרִים הָאֵלֶּה.</w:t>
      </w:r>
    </w:p>
    <w:p/>
    <w:p>
      <w:r xmlns:w="http://schemas.openxmlformats.org/wordprocessingml/2006/main">
        <w:t xml:space="preserve">בראשית 42:27 ופתח אחד מהם את שקו לתת את מחמתו באכסניה, הוא ראה את כספו; כִּי הִנֵּה הוּא בְּפִי שְׁקוֹ.</w:t>
      </w:r>
    </w:p>
    <w:p/>
    <w:p>
      <w:r xmlns:w="http://schemas.openxmlformats.org/wordprocessingml/2006/main">
        <w:t xml:space="preserve">אחיו של יוסף מוצאים את כספם בשקים כשהם עוצרים ללילה בפונדק.</w:t>
      </w:r>
    </w:p>
    <w:p/>
    <w:p>
      <w:r xmlns:w="http://schemas.openxmlformats.org/wordprocessingml/2006/main">
        <w:t xml:space="preserve">1. הספקת ה' - כיצד אלוהים מספק את צרכינו</w:t>
      </w:r>
    </w:p>
    <w:p/>
    <w:p>
      <w:r xmlns:w="http://schemas.openxmlformats.org/wordprocessingml/2006/main">
        <w:t xml:space="preserve">2. ריבונות אלוהים - איך אלוהים תמיד בשליטה</w:t>
      </w:r>
    </w:p>
    <w:p/>
    <w:p>
      <w:r xmlns:w="http://schemas.openxmlformats.org/wordprocessingml/2006/main">
        <w:t xml:space="preserve">1. אל האפסיים 3:20-21 - כעת למי שמסוגל לעשות לאין שיעור מכל מה שאנו מבקשים או מדמיינים, לפי כוחו הפועל בתוכנו, לו תהילה בכנסייה ובמשיח ישוע בכל כל דורות, לנצח נצחים! אָמֵן.</w:t>
      </w:r>
    </w:p>
    <w:p/>
    <w:p>
      <w:r xmlns:w="http://schemas.openxmlformats.org/wordprocessingml/2006/main">
        <w:t xml:space="preserve">2. יהושע א, ט - האם לא ציוויתי אותך? להיות חזק ואמיץ. אל תפחד; אל תתייאש, כי ה' אלוקיך יהיה איתך בכל אשר תלכי.</w:t>
      </w:r>
    </w:p>
    <w:p/>
    <w:p>
      <w:r xmlns:w="http://schemas.openxmlformats.org/wordprocessingml/2006/main">
        <w:t xml:space="preserve">בראשית 42:28 וַיֹּאמֶר אֶל-אֶחָיו, שָׁב כספִי; וְהִנֵּה הוּא בְּשַׁקִּי, וַיִּכְבַּל לִבָּם, וַיִּפְרְאוּ לֵאמֹר אִישׁ אֶל-אֶחָד, מַה זֶּה אֲשֶׁר עָשָׂה לָנוּ אֱלֹהִים.</w:t>
      </w:r>
    </w:p>
    <w:p/>
    <w:p>
      <w:r xmlns:w="http://schemas.openxmlformats.org/wordprocessingml/2006/main">
        <w:t xml:space="preserve">אחיו של יוסף פחדו כשגילו שכספו של יוסף הוחזר לו והם תהו מה עשה אלוהים.</w:t>
      </w:r>
    </w:p>
    <w:p/>
    <w:p>
      <w:r xmlns:w="http://schemas.openxmlformats.org/wordprocessingml/2006/main">
        <w:t xml:space="preserve">1. אלוהים בשליטה - הבנת ריבונותו של אלוהים בחיינו</w:t>
      </w:r>
    </w:p>
    <w:p/>
    <w:p>
      <w:r xmlns:w="http://schemas.openxmlformats.org/wordprocessingml/2006/main">
        <w:t xml:space="preserve">2. אל תפחד - ללמוד לסמוך על אלוהים בזמנים קשים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בראשית 42:29 ויבואו אל יעקב אביהם אל ארץ כנען ויגידו לו את כל אשר היה להם; פִּתגָם,</w:t>
      </w:r>
    </w:p>
    <w:p/>
    <w:p>
      <w:r xmlns:w="http://schemas.openxmlformats.org/wordprocessingml/2006/main">
        <w:t xml:space="preserve">אחי יוסף מספרים ליעקב את כל אשר קרה להם במצרים.</w:t>
      </w:r>
    </w:p>
    <w:p/>
    <w:p>
      <w:r xmlns:w="http://schemas.openxmlformats.org/wordprocessingml/2006/main">
        <w:t xml:space="preserve">1. כוחה של העדות: כיצד אחיו של יוסף הוכיחו נאמנות מול מצוקה</w:t>
      </w:r>
    </w:p>
    <w:p/>
    <w:p>
      <w:r xmlns:w="http://schemas.openxmlformats.org/wordprocessingml/2006/main">
        <w:t xml:space="preserve">2. ערך העידוד: כיצד תמך יעקב בבניו בזמנים מטרידים</w:t>
      </w:r>
    </w:p>
    <w:p/>
    <w:p>
      <w:r xmlns:w="http://schemas.openxmlformats.org/wordprocessingml/2006/main">
        <w:t xml:space="preserve">1. ג'יימס ה' 16 - "לכן התוודו על חטאיכם זה לזה והתפללו זה על זה כדי שתרפאו. תפילתו של צדיק היא חזקה ויעילה".</w:t>
      </w:r>
    </w:p>
    <w:p/>
    <w:p>
      <w:r xmlns:w="http://schemas.openxmlformats.org/wordprocessingml/2006/main">
        <w:t xml:space="preserve">2. הרומים י"ב 14-15 - "ברך את הרודפים אותך, ברך ואל תקלל. שמח עם השמחה, אבל עם האבלים".</w:t>
      </w:r>
    </w:p>
    <w:p/>
    <w:p>
      <w:r xmlns:w="http://schemas.openxmlformats.org/wordprocessingml/2006/main">
        <w:t xml:space="preserve">בראשית 42:30 האיש שהוא אדון הארץ דיבר אלינו בגסות ולקח אותנו למרגלי הארץ.</w:t>
      </w:r>
    </w:p>
    <w:p/>
    <w:p>
      <w:r xmlns:w="http://schemas.openxmlformats.org/wordprocessingml/2006/main">
        <w:t xml:space="preserve">אחיו של יוסף מואשמים בהיותם מרגלי הארץ על ידי אדון הארץ.</w:t>
      </w:r>
    </w:p>
    <w:p/>
    <w:p>
      <w:r xmlns:w="http://schemas.openxmlformats.org/wordprocessingml/2006/main">
        <w:t xml:space="preserve">1. חשיבות האמיתות בחיינו.</w:t>
      </w:r>
    </w:p>
    <w:p/>
    <w:p>
      <w:r xmlns:w="http://schemas.openxmlformats.org/wordprocessingml/2006/main">
        <w:t xml:space="preserve">2. ידו הריבונית של אלוהים בחיינו.</w:t>
      </w:r>
    </w:p>
    <w:p/>
    <w:p>
      <w:r xmlns:w="http://schemas.openxmlformats.org/wordprocessingml/2006/main">
        <w:t xml:space="preserve">1. קולוסים 3:9 - "אל תשקרו זה לזה, כי דחיתם את האני הישן עם מעשיו"</w:t>
      </w:r>
    </w:p>
    <w:p/>
    <w:p>
      <w:r xmlns:w="http://schemas.openxmlformats.org/wordprocessingml/2006/main">
        <w:t xml:space="preserve">2. בראשית 50:20 - "באשר אתה, התכוונת לרע נגדי, אבל אלוהים התכוון לטובה, להביא לכך שאנשים רבים יישמרו בחיים, כפי שהם היום".</w:t>
      </w:r>
    </w:p>
    <w:p/>
    <w:p>
      <w:r xmlns:w="http://schemas.openxmlformats.org/wordprocessingml/2006/main">
        <w:t xml:space="preserve">בראשית 42:31 ואמרנו אליו: אנשי אמת אנו; אנחנו לא מרגלים:</w:t>
      </w:r>
    </w:p>
    <w:p/>
    <w:p>
      <w:r xmlns:w="http://schemas.openxmlformats.org/wordprocessingml/2006/main">
        <w:t xml:space="preserve">אחיו של יוסף מוכיחים את חפותם ליוסף בכך שהם טוענים שהם אנשי אמת ולא מרגלים.</w:t>
      </w:r>
    </w:p>
    <w:p/>
    <w:p>
      <w:r xmlns:w="http://schemas.openxmlformats.org/wordprocessingml/2006/main">
        <w:t xml:space="preserve">1. חשיבות אמירת האמת בחיינו.</w:t>
      </w:r>
    </w:p>
    <w:p/>
    <w:p>
      <w:r xmlns:w="http://schemas.openxmlformats.org/wordprocessingml/2006/main">
        <w:t xml:space="preserve">2. כוחה של כנות בשיקום מערכות יחסים.</w:t>
      </w:r>
    </w:p>
    <w:p/>
    <w:p>
      <w:r xmlns:w="http://schemas.openxmlformats.org/wordprocessingml/2006/main">
        <w:t xml:space="preserve">1. משלי י"ב 22 - שפתיים משקרות הן תועבה ליהוה, אבל מי שנוהג בנאמנות הוא שמחתו.</w:t>
      </w:r>
    </w:p>
    <w:p/>
    <w:p>
      <w:r xmlns:w="http://schemas.openxmlformats.org/wordprocessingml/2006/main">
        <w:t xml:space="preserve">2. 1 יוחנן א' 6-7 - אם אנחנו אומרים שיש לנו אחווה אתו בזמן שאנחנו הולכים בחושך, אנחנו משקרים ולא נוהגים על האמת. אבל אם אנחנו הולכים באור, כמו שהוא באור, יש לנו שיתוף זה עם זה, ודמו של ישוע בנו מנקה אותנו מכל חטא.</w:t>
      </w:r>
    </w:p>
    <w:p/>
    <w:p>
      <w:r xmlns:w="http://schemas.openxmlformats.org/wordprocessingml/2006/main">
        <w:t xml:space="preserve">בראשית 42:32 היינו שנים עשר אחים, בני אבינו; אחד לא, והקטן היום עם אבינו בארץ כנען.</w:t>
      </w:r>
    </w:p>
    <w:p/>
    <w:p>
      <w:r xmlns:w="http://schemas.openxmlformats.org/wordprocessingml/2006/main">
        <w:t xml:space="preserve">שנים עשר בני יעקב היו יחד, עם אחיהם הצעיר בכנען.</w:t>
      </w:r>
    </w:p>
    <w:p/>
    <w:p>
      <w:r xmlns:w="http://schemas.openxmlformats.org/wordprocessingml/2006/main">
        <w:t xml:space="preserve">1. חשיבות האחדות בין המשפחה והיקירים</w:t>
      </w:r>
    </w:p>
    <w:p/>
    <w:p>
      <w:r xmlns:w="http://schemas.openxmlformats.org/wordprocessingml/2006/main">
        <w:t xml:space="preserve">2. עוצמת האמונה בעת מצוקה</w:t>
      </w:r>
    </w:p>
    <w:p/>
    <w:p>
      <w:r xmlns:w="http://schemas.openxmlformats.org/wordprocessingml/2006/main">
        <w:t xml:space="preserve">1. פיליפאים 2:2-4 - "השלם את שמחתי בכך שאני בעל אותו דעת, בעל אותה אהבה, בהסכמה מלאה ובדעת אחד. אל תעשה דבר מתוך שאפתנות אנוכית או התנשאות, אבל בענווה ראה אחרים משמעותיים יותר מאשר תנו לכל אחד מכם להסתכל לא רק על האינטרסים שלו, אלא גם על האינטרסים של אחרים."</w:t>
      </w:r>
    </w:p>
    <w:p/>
    <w:p>
      <w:r xmlns:w="http://schemas.openxmlformats.org/wordprocessingml/2006/main">
        <w:t xml:space="preserve">2. אל הרומים י"ב:10 - "אהבו זה את זה בחיבה אחים. תעלו זה על זה בגילוי כבוד."</w:t>
      </w:r>
    </w:p>
    <w:p/>
    <w:p>
      <w:r xmlns:w="http://schemas.openxmlformats.org/wordprocessingml/2006/main">
        <w:t xml:space="preserve">בראשית 42:33 וַיֹּאמֶר אֵלֵינוּ הָאִישׁ אֲדֹנָי הָאָרֶץ: עַל זֶה אוֹדַע אֲשֶׁר אַתֶּם אֲנָשִׁים; השאר את אחד מאחיך כאן איתי, וקח אוכל לרעב של בני ביתך, ותלך.</w:t>
      </w:r>
    </w:p>
    <w:p/>
    <w:p>
      <w:r xmlns:w="http://schemas.openxmlformats.org/wordprocessingml/2006/main">
        <w:t xml:space="preserve">יוסף בודק את אחיו בכך שהוא משאיר אחד מהם מאחור במצרים בעוד האחרים הולכים הביתה להביא אוכל למשפחותיהם.</w:t>
      </w:r>
    </w:p>
    <w:p/>
    <w:p>
      <w:r xmlns:w="http://schemas.openxmlformats.org/wordprocessingml/2006/main">
        <w:t xml:space="preserve">1. חשיבות האמון - בראשית 42:33</w:t>
      </w:r>
    </w:p>
    <w:p/>
    <w:p>
      <w:r xmlns:w="http://schemas.openxmlformats.org/wordprocessingml/2006/main">
        <w:t xml:space="preserve">2. כוח הבדיקה - בראשית ל"ב:33</w:t>
      </w:r>
    </w:p>
    <w:p/>
    <w:p>
      <w:r xmlns:w="http://schemas.openxmlformats.org/wordprocessingml/2006/main">
        <w:t xml:space="preserve">1. הרומים ה' 3-5 - לא רק זאת, אלא שאנו גם מתפארים בסבלותינו, כי אנו יודעים שהסבל מייצר התמדה; התמדה, אופי; ואופי, תקווה.</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בראשית 42:34 והביאו אלי את אחיכם הקטן, אז אדע כי אינכם מרגלים כי אתם אנשי אמת ואגאל אתכם את אחיכם וסחרתם בארץ.</w:t>
      </w:r>
    </w:p>
    <w:p/>
    <w:p>
      <w:r xmlns:w="http://schemas.openxmlformats.org/wordprocessingml/2006/main">
        <w:t xml:space="preserve">יעקב שולח את בניו למצרים לקנות תבואה, אך שליט מצרים חושד שהם מרגלים. הוא דורש מהם להביא את אחיהם הצעיר לפני שיאפשר להם לרכוש את התבואה.</w:t>
      </w:r>
    </w:p>
    <w:p/>
    <w:p>
      <w:r xmlns:w="http://schemas.openxmlformats.org/wordprocessingml/2006/main">
        <w:t xml:space="preserve">1. כוח הבדיקה: איך אלוהים בוחן אותנו ומה אנחנו יכולים ללמוד מזה</w:t>
      </w:r>
    </w:p>
    <w:p/>
    <w:p>
      <w:r xmlns:w="http://schemas.openxmlformats.org/wordprocessingml/2006/main">
        <w:t xml:space="preserve">2. אמון בתוכניתו של אלוהים: כיצד להכיר בהדרכתו של אלוהים בזמנים קשים</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בראשית 42:35 ויהי כשהם מרוקנים את שקיהם, והנה צרור הכסף של איש בשק שלו, וכאשר ראו גם הם וגם אביהם את צרורות הכסף, פחדו.</w:t>
      </w:r>
    </w:p>
    <w:p/>
    <w:p>
      <w:r xmlns:w="http://schemas.openxmlformats.org/wordprocessingml/2006/main">
        <w:t xml:space="preserve">האחים מצאו כסף בשקיהם כשחזרו למצרים.</w:t>
      </w:r>
    </w:p>
    <w:p/>
    <w:p>
      <w:r xmlns:w="http://schemas.openxmlformats.org/wordprocessingml/2006/main">
        <w:t xml:space="preserve">1: התוודו על חטאיך וקבל ברכות</w:t>
      </w:r>
    </w:p>
    <w:p/>
    <w:p>
      <w:r xmlns:w="http://schemas.openxmlformats.org/wordprocessingml/2006/main">
        <w:t xml:space="preserve">2: קבלת הטעויות שלנו וההגשה של אלוהים</w:t>
      </w:r>
    </w:p>
    <w:p/>
    <w:p>
      <w:r xmlns:w="http://schemas.openxmlformats.org/wordprocessingml/2006/main">
        <w:t xml:space="preserve">1: משלי 28:13 - מי שמסתיר את חטאיו אינו מצליח, אבל המתוודה ומוותר עליהם מוצא רחמים.</w:t>
      </w:r>
    </w:p>
    <w:p/>
    <w:p>
      <w:r xmlns:w="http://schemas.openxmlformats.org/wordprocessingml/2006/main">
        <w:t xml:space="preserve">ב': תהילים 32:1-2 - אשרי מי שנסלח לו עבירותיו, חטאיו מכוסים. אשרי מי שחטאו ה' אינו סופר בהם וברוחו אין מרמה.</w:t>
      </w:r>
    </w:p>
    <w:p/>
    <w:p>
      <w:r xmlns:w="http://schemas.openxmlformats.org/wordprocessingml/2006/main">
        <w:t xml:space="preserve">בראשית 42:36 וַיֹּאמֶר אֲלֵיהֶם יַעֲקֹב אֲבִיהֶם, אֲנִי שִׁלְתֶּם מִבְּנֵי, יוֹסֵף אֵינוֹ וְשִׁמְעוֹן לֹא, וַתִּקְחוּ אֶת-בִּנְיָמִן, כָּל-הַדָּבָרִים הָאֵלֶּה עָלַי.</w:t>
      </w:r>
    </w:p>
    <w:p/>
    <w:p>
      <w:r xmlns:w="http://schemas.openxmlformats.org/wordprocessingml/2006/main">
        <w:t xml:space="preserve">יעקב מביע את ייאושו מהמחשבה על אובדן בנו האהוב בנימין.</w:t>
      </w:r>
    </w:p>
    <w:p/>
    <w:p>
      <w:r xmlns:w="http://schemas.openxmlformats.org/wordprocessingml/2006/main">
        <w:t xml:space="preserve">1: ברגעים של ייאוש, אלוהים לעולם לא יעזוב אותנו.</w:t>
      </w:r>
    </w:p>
    <w:p/>
    <w:p>
      <w:r xmlns:w="http://schemas.openxmlformats.org/wordprocessingml/2006/main">
        <w:t xml:space="preserve">2: אפילו ברגעים האפלים ביותר, לאלוהים יש תוכניות להשתמש בנו לתפארתו.</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תהילים 46:1 - "אלוהים הוא מקלטנו ועוצם, עזר נוכח מאוד בצרה".</w:t>
      </w:r>
    </w:p>
    <w:p/>
    <w:p>
      <w:r xmlns:w="http://schemas.openxmlformats.org/wordprocessingml/2006/main">
        <w:t xml:space="preserve">בראשית 42:37 וידבר ראובן אל אביו לאמר הרג את שני בניי אם לא אביא אותו אליך נתן אותו בידי ואשיבו אליך.</w:t>
      </w:r>
    </w:p>
    <w:p/>
    <w:p>
      <w:r xmlns:w="http://schemas.openxmlformats.org/wordprocessingml/2006/main">
        <w:t xml:space="preserve">ראובן מציע להקריב את שני בניו אם לא יצליח להחזיר את אחיו הצעיר ממצרים.</w:t>
      </w:r>
    </w:p>
    <w:p/>
    <w:p>
      <w:r xmlns:w="http://schemas.openxmlformats.org/wordprocessingml/2006/main">
        <w:t xml:space="preserve">1. קורבן ראובן: לימוד באהבה ללא תנאי</w:t>
      </w:r>
    </w:p>
    <w:p/>
    <w:p>
      <w:r xmlns:w="http://schemas.openxmlformats.org/wordprocessingml/2006/main">
        <w:t xml:space="preserve">2. המעשה הלא אנוכי של ראובן: דוגמה לחסד מקראי</w:t>
      </w:r>
    </w:p>
    <w:p/>
    <w:p>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p>
      <w:r xmlns:w="http://schemas.openxmlformats.org/wordprocessingml/2006/main">
        <w:t xml:space="preserve">2. הרומים ה':8 - אבל אלוהים מפגין את אהבתו אלינו בכך: בעודנו חוטאים, המשיח מת עבורנו.</w:t>
      </w:r>
    </w:p>
    <w:p/>
    <w:p>
      <w:r xmlns:w="http://schemas.openxmlformats.org/wordprocessingml/2006/main">
        <w:t xml:space="preserve">בראשית 42:38 ויאמר בני לא ירד עמך; כי מת אחיו, והוא נשאר לבדו: אם תפגע בו רעה בדרך אשר תלכו בה, אז תפילו את שערותי האפורות בצער אל הקבר.</w:t>
      </w:r>
    </w:p>
    <w:p/>
    <w:p>
      <w:r xmlns:w="http://schemas.openxmlformats.org/wordprocessingml/2006/main">
        <w:t xml:space="preserve">יעקב מסרב לתת לבנו בנימין ללוות את אחיו למצרים, מחשש לשלומו מאחר שאחיו יוסף כבר מת.</w:t>
      </w:r>
    </w:p>
    <w:p/>
    <w:p>
      <w:r xmlns:w="http://schemas.openxmlformats.org/wordprocessingml/2006/main">
        <w:t xml:space="preserve">1. לסמוך על אלוהים בזמנים קשים – סיפור סירובו של יעקב לשלוח את בנימין למצרים מדגים כיצד אלוהים יכול להגן עלינו גם כאשר אנו נמצאים בעיצומם של זמנים קשים.</w:t>
      </w:r>
    </w:p>
    <w:p/>
    <w:p>
      <w:r xmlns:w="http://schemas.openxmlformats.org/wordprocessingml/2006/main">
        <w:t xml:space="preserve">2. כוחה של המשפחה – אהבתו העמוקה והדאגה של יעקב לבנו בנימין היא תזכורת לחשיבותם של קשרים משפחתיים חזקים.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משלי יז,יז - חבר אוהב בכל עת, ואח נולד לעת מצוקה.</w:t>
      </w:r>
    </w:p>
    <w:p/>
    <w:p>
      <w:r xmlns:w="http://schemas.openxmlformats.org/wordprocessingml/2006/main">
        <w:t xml:space="preserve">ניתן לסכם את ספר בראשית 43 בשלוש פסקאות כדלקמן, עם פסוקים מצוינים:</w:t>
      </w:r>
    </w:p>
    <w:p/>
    <w:p>
      <w:r xmlns:w="http://schemas.openxmlformats.org/wordprocessingml/2006/main">
        <w:t xml:space="preserve">פסקה 1: בבראשית ל"ג:1-14, הפרק מתחיל ברעב המתמשך בכנען. יעקב מורה לבניו לחזור למצרים כדי לקנות תבואה נוספת, אך הפעם הוא מתעקש שבנימין יתלווה אליהם. עם זאת, יעקב נרתע מלשלח את בנימין עקב אובדן יוסף וחושש שייגרם נזק לבנו הצעיר. יהודה מבטיח ליעקב שהוא ייקח אחריות אישית לשלומו של בנימין ומציע את עצמו כמשכון לשובו של בנימין. בחוסר רצון, יעקב מסכים ומורה לבניו לקחת מתנות יחד עם כפל הכסף מהמסע הקודם שלהם.</w:t>
      </w:r>
    </w:p>
    <w:p/>
    <w:p>
      <w:r xmlns:w="http://schemas.openxmlformats.org/wordprocessingml/2006/main">
        <w:t xml:space="preserve">פסקה ב': בהמשך לבראשית ל"ג, ט"ו-כ"ה, מגיעים אחיו של יוסף למצרים ומובאים לפניו. כאשר יוסף רואה את בנימין בקרבם, הוא מורה למנהלו להכין סעודה בביתו ומצווה להתייחס אליהם בסבר פנים יפות. מחשש שהם עלולים להיות מואשמים בגניבה שוב כמו המפגש הקודם שלהם, האחים מסבירים את מצבם לדייל של יוסף שמרגיע אותם ומחזיר את כספם מהטיול הקודם.</w:t>
      </w:r>
    </w:p>
    <w:p/>
    <w:p>
      <w:r xmlns:w="http://schemas.openxmlformats.org/wordprocessingml/2006/main">
        <w:t xml:space="preserve">פסקה 3: בראשית ל"ג:26-34, יוסף מגיע לביתו שם האחים מגישים לו מתנות מאביהם. המום מרגשות לאחר שראה את בנימין שוב לאחר שנים רבות בהפרש, יוסף אינו יכול להכיל את עצמו יותר ויוצא מהחדר כדי לבכות בפרטיות. לאחר שהלחין את עצמו, הוא חוזר ומצטרף אליהם לארוחת ערב. כדי לשמור על סודיות לגבי זהותו האמיתית כאחיהם יוסף, הוא מארגן ישיבה לפי סדר הלידה ומספק לבנימין מנה גדולה פי חמישה מזו של אחיו האחרים.</w:t>
      </w:r>
    </w:p>
    <w:p/>
    <w:p>
      <w:r xmlns:w="http://schemas.openxmlformats.org/wordprocessingml/2006/main">
        <w:t xml:space="preserve">לסיכום:</w:t>
      </w:r>
    </w:p>
    <w:p>
      <w:r xmlns:w="http://schemas.openxmlformats.org/wordprocessingml/2006/main">
        <w:t xml:space="preserve">בראשית 43 מציג:</w:t>
      </w:r>
    </w:p>
    <w:p>
      <w:r xmlns:w="http://schemas.openxmlformats.org/wordprocessingml/2006/main">
        <w:t xml:space="preserve">יעקב מתיר בחוסר רצון לבנימין ללוות את אחיו;</w:t>
      </w:r>
    </w:p>
    <w:p>
      <w:r xmlns:w="http://schemas.openxmlformats.org/wordprocessingml/2006/main">
        <w:t xml:space="preserve">יהודה לוקח אחריות על שלומו של בנימין;</w:t>
      </w:r>
    </w:p>
    <w:p>
      <w:r xmlns:w="http://schemas.openxmlformats.org/wordprocessingml/2006/main">
        <w:t xml:space="preserve">המסע חזרה למצרים עם כסף ומתנות כפולים.</w:t>
      </w:r>
    </w:p>
    <w:p/>
    <w:p>
      <w:r xmlns:w="http://schemas.openxmlformats.org/wordprocessingml/2006/main">
        <w:t xml:space="preserve">יוסף עורך סעודה לאחיו בראותו את בנימין;</w:t>
      </w:r>
    </w:p>
    <w:p>
      <w:r xmlns:w="http://schemas.openxmlformats.org/wordprocessingml/2006/main">
        <w:t xml:space="preserve">הדייל מחזיר את כספם;</w:t>
      </w:r>
    </w:p>
    <w:p>
      <w:r xmlns:w="http://schemas.openxmlformats.org/wordprocessingml/2006/main">
        <w:t xml:space="preserve">החרדה סביב האשמות פוטנציאליות מתעוררת מחדש אך מוקלת.</w:t>
      </w:r>
    </w:p>
    <w:p/>
    <w:p>
      <w:r xmlns:w="http://schemas.openxmlformats.org/wordprocessingml/2006/main">
        <w:t xml:space="preserve">יוסף בוכה ביחידות עם התאחדות עם בנימין;</w:t>
      </w:r>
    </w:p>
    <w:p>
      <w:r xmlns:w="http://schemas.openxmlformats.org/wordprocessingml/2006/main">
        <w:t xml:space="preserve">מצטרף אליהם לארוחת ערב תוך הסתרת זהותו;</w:t>
      </w:r>
    </w:p>
    <w:p>
      <w:r xmlns:w="http://schemas.openxmlformats.org/wordprocessingml/2006/main">
        <w:t xml:space="preserve">סידור הישיבה לפי סדר לידה וחסד המופגן כלפי בנימין.</w:t>
      </w:r>
    </w:p>
    <w:p/>
    <w:p>
      <w:r xmlns:w="http://schemas.openxmlformats.org/wordprocessingml/2006/main">
        <w:t xml:space="preserve">פרק זה בוחן נושאים של נאמנות משפחתית, תרגילים לבניית אמון לאחר בגידות או טעויות בעבר, מפגשים רגשיים לאחר פרידות ארוכות, וזהויות נסתרות הממלאות תפקידים משמעותיים בעיצוב אירועים. זה מציג הן את חוסר הרצון של יעקב להיפרד מבני משפחה אהובים עקב פחד מאובדן, כמו גם את מידת ההליכה של יהודה כדמות אחראית בתוך הדינמיקה המשפחתית. ספר בראשית 43 מכין את הבמה לאינטראקציות נוספות בין יוסף לאחיו תוך שמירה על מתח לגבי האם הם יגלו את זהותו האמיתית של יוסף.</w:t>
      </w:r>
    </w:p>
    <w:p/>
    <w:p>
      <w:r xmlns:w="http://schemas.openxmlformats.org/wordprocessingml/2006/main">
        <w:t xml:space="preserve">בראשית 43:1 והרעב היה כבד בארץ.</w:t>
      </w:r>
    </w:p>
    <w:p/>
    <w:p>
      <w:r xmlns:w="http://schemas.openxmlformats.org/wordprocessingml/2006/main">
        <w:t xml:space="preserve">הרעב בארץ היה קשה.</w:t>
      </w:r>
    </w:p>
    <w:p/>
    <w:p>
      <w:r xmlns:w="http://schemas.openxmlformats.org/wordprocessingml/2006/main">
        <w:t xml:space="preserve">1. הספקת אלוהים בעת צרה</w:t>
      </w:r>
    </w:p>
    <w:p/>
    <w:p>
      <w:r xmlns:w="http://schemas.openxmlformats.org/wordprocessingml/2006/main">
        <w:t xml:space="preserve">2. התגברות על מצוקה באמצעות אמונה</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הרומים ה' 3-5 - לא זו בלבד, אלא שאנו שמחים בסבלותינו, בידיעה שסבל מייצר סבולת, וסיבולת מייצרת אופי, ואופי מייצר תקווה, והתקווה אינה מביישת אותנו, כי אהבת אלוהים הייתה. נשפך אל ליבנו באמצעות רוח הקודש שניתנה לנו.</w:t>
      </w:r>
    </w:p>
    <w:p/>
    <w:p>
      <w:r xmlns:w="http://schemas.openxmlformats.org/wordprocessingml/2006/main">
        <w:t xml:space="preserve">בראשית 43:2 ויהי כאשר אכלו את התירס אשר הוציאו ממצרים, אמר להם אביהם: לכו שוב וקנו לנו מעט אוכל.</w:t>
      </w:r>
    </w:p>
    <w:p/>
    <w:p>
      <w:r xmlns:w="http://schemas.openxmlformats.org/wordprocessingml/2006/main">
        <w:t xml:space="preserve">בני יעקב אכלו את כל האוכל שהביאו ממצרים ואביהם ביקש מהם ללכת שוב ולקנות אוכל נוסף.</w:t>
      </w:r>
    </w:p>
    <w:p/>
    <w:p>
      <w:r xmlns:w="http://schemas.openxmlformats.org/wordprocessingml/2006/main">
        <w:t xml:space="preserve">1: אלוהים מספק אותנו בעת צרה, אפילו בתוך הטעויות שלנו.</w:t>
      </w:r>
    </w:p>
    <w:p/>
    <w:p>
      <w:r xmlns:w="http://schemas.openxmlformats.org/wordprocessingml/2006/main">
        <w:t xml:space="preserve">2: לא משנה כמה יש לנו, אנחנו צריכים תמיד לזכור להיות אסירי תודה ונדיבים.</w:t>
      </w:r>
    </w:p>
    <w:p/>
    <w:p>
      <w:r xmlns:w="http://schemas.openxmlformats.org/wordprocessingml/2006/main">
        <w:t xml:space="preserve">1: פיליפאים 4:19 ואלוהים שלי יענה על כל צרכיכם לפי עושר כבודו במשיח ישוע.</w:t>
      </w:r>
    </w:p>
    <w:p/>
    <w:p>
      <w:r xmlns:w="http://schemas.openxmlformats.org/wordprocessingml/2006/main">
        <w:t xml:space="preserve">2: מתי 6:25-34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האם אתה לא הרבה יותר יקר מהם? האם כל אחד מכם יכול בדאגה להוסיף שעה אחת לחייכם?</w:t>
      </w:r>
    </w:p>
    <w:p/>
    <w:p>
      <w:r xmlns:w="http://schemas.openxmlformats.org/wordprocessingml/2006/main">
        <w:t xml:space="preserve">בראשית 43:3 וַיֹּאמֶר אֵלָיו יְהוּדָה לֵאמֹר, הָאִישׁ מָחָה לָנוּ הָאָדָם לֵאמֹר לֹא תִרְאוּ אֶת פָּנָי, אֶלָּא אֲחִיכֶם עִמָּכֶם.</w:t>
      </w:r>
    </w:p>
    <w:p/>
    <w:p>
      <w:r xmlns:w="http://schemas.openxmlformats.org/wordprocessingml/2006/main">
        <w:t xml:space="preserve">יהודה מדבר עם אביו, יעקב, ואומר לו שהאיש שפגשו בביקורם הקודם במצרים התעקש שלא יוכלו לראות אותו אלא אם אחיהם, בנימין, יהיה נוכח.</w:t>
      </w:r>
    </w:p>
    <w:p/>
    <w:p>
      <w:r xmlns:w="http://schemas.openxmlformats.org/wordprocessingml/2006/main">
        <w:t xml:space="preserve">1. כוח הציות: לחיות בנאמנות בעיצומה של חוסר ודאות</w:t>
      </w:r>
    </w:p>
    <w:p/>
    <w:p>
      <w:r xmlns:w="http://schemas.openxmlformats.org/wordprocessingml/2006/main">
        <w:t xml:space="preserve">2. המחיר של אי-ציות: ההשלכות של התעלמות מרצון האל</w:t>
      </w:r>
    </w:p>
    <w:p/>
    <w:p>
      <w:r xmlns:w="http://schemas.openxmlformats.org/wordprocessingml/2006/main">
        <w:t xml:space="preserve">1. דברים כ"ח 1-2 אם תשמעו במלואם לה' אלוקיכם ותמלאו בקפידה את כל מצוותיו שאני נותן לכם היום, ה' אלוקיכם ישים אתכם מעל כל העמים עלי אדמות. כל הברכות הללו יבואו עליך וילוו אותך אם תשמע לה' אלוקיך.</w:t>
      </w:r>
    </w:p>
    <w:p/>
    <w:p>
      <w:r xmlns:w="http://schemas.openxmlformats.org/wordprocessingml/2006/main">
        <w:t xml:space="preserve">2. העברים יא:8-9 באמונה אברהם, כאשר נקרא ללכת למקום שיקבל אחר כך כנחלתו, ציית והלך, למרות שלא ידע לאן הוא הולך. באמונה עשה את ביתו בארץ המובטחת כזר במדינה זרה; הוא התגורר באוהלים, וכך גם יצחק ויעקב, שהיו יורשים עמו של אותה הבטחה.</w:t>
      </w:r>
    </w:p>
    <w:p/>
    <w:p>
      <w:r xmlns:w="http://schemas.openxmlformats.org/wordprocessingml/2006/main">
        <w:t xml:space="preserve">בראשית 43:4 אם תשלח את אחינו אתנו, נרד ונקנה לך אוכל.</w:t>
      </w:r>
    </w:p>
    <w:p/>
    <w:p>
      <w:r xmlns:w="http://schemas.openxmlformats.org/wordprocessingml/2006/main">
        <w:t xml:space="preserve">אחי יוסף שואלים אם הם יכולים להביא איתם את בנימין כדי להביא אוכל למשפחתם.</w:t>
      </w:r>
    </w:p>
    <w:p/>
    <w:p>
      <w:r xmlns:w="http://schemas.openxmlformats.org/wordprocessingml/2006/main">
        <w:t xml:space="preserve">1: אנו יכולים ללמוד מאחי יוסף שחשוב לשמור על משפחתנו ולאזור אומץ כאשר אנו מתמודדים עם מצבים קשים.</w:t>
      </w:r>
    </w:p>
    <w:p/>
    <w:p>
      <w:r xmlns:w="http://schemas.openxmlformats.org/wordprocessingml/2006/main">
        <w:t xml:space="preserve">ב': עלינו לנהוג בענווה ובאמונה כפי שעשו אחי יוסף, בידיעה שאלוהים ישמור עלינו בעת צרכינו.</w:t>
      </w:r>
    </w:p>
    <w:p/>
    <w:p>
      <w:r xmlns:w="http://schemas.openxmlformats.org/wordprocessingml/2006/main">
        <w:t xml:space="preserve">1:1 פטרוס 5:6-7 - הכנעו את עצמכם, לפיכך, תחת ידו החזקה של אלוהים, כדי שהוא ירים אתכם בבוא העת. השליך עליו את כל החרדה שלך כי הוא דואג לך.</w:t>
      </w:r>
    </w:p>
    <w:p/>
    <w:p>
      <w:r xmlns:w="http://schemas.openxmlformats.org/wordprocessingml/2006/main">
        <w:t xml:space="preserve">ב': פיליפ'ים ד' 6-7 - אל תדאג לכלום, אבל בכל מצב, על ידי תפילה ועתירה, עם הודיה, הציגו את בקשותיכם לאלוהים. ושלום אלוהים, העולה על כל בינה, ישמור את לבבותיכם ומחשבותיכם במשיח ישוע.</w:t>
      </w:r>
    </w:p>
    <w:p/>
    <w:p>
      <w:r xmlns:w="http://schemas.openxmlformats.org/wordprocessingml/2006/main">
        <w:t xml:space="preserve">בראשית 43:5 אבל אם לא תשלח אותו לא נרד כי אמר אלינו האיש לא תראה את פני אלא אחיך איתך.</w:t>
      </w:r>
    </w:p>
    <w:p/>
    <w:p>
      <w:r xmlns:w="http://schemas.openxmlformats.org/wordprocessingml/2006/main">
        <w:t xml:space="preserve">האחים לא היו מוכנים לנסוע למצרים אלא אם אחיהם בנימין יהיה איתם.</w:t>
      </w:r>
    </w:p>
    <w:p/>
    <w:p>
      <w:r xmlns:w="http://schemas.openxmlformats.org/wordprocessingml/2006/main">
        <w:t xml:space="preserve">1. כוחה של אחדות – כיצד עבודה משותפת יכולה להביא להצלחה גדולה.</w:t>
      </w:r>
    </w:p>
    <w:p/>
    <w:p>
      <w:r xmlns:w="http://schemas.openxmlformats.org/wordprocessingml/2006/main">
        <w:t xml:space="preserve">2. חשיבות המשפחה - כיצד לתא המשפחתי יש חשיבות מכרעת לתפקוד מוצלח של החברה.</w:t>
      </w:r>
    </w:p>
    <w:p/>
    <w:p>
      <w:r xmlns:w="http://schemas.openxmlformats.org/wordprocessingml/2006/main">
        <w:t xml:space="preserve">1. מתי יח 20 - כי במקום שבו שניים או שלושה מתאספים בשמי, שם אני איתם.</w:t>
      </w:r>
    </w:p>
    <w:p/>
    <w:p>
      <w:r xmlns:w="http://schemas.openxmlformats.org/wordprocessingml/2006/main">
        <w:t xml:space="preserve">2. הרומים י"ב:10 - אהבו זה את זה בחיבה אחים. להתעלות אחד על השני בהפגנת כבוד.</w:t>
      </w:r>
    </w:p>
    <w:p/>
    <w:p>
      <w:r xmlns:w="http://schemas.openxmlformats.org/wordprocessingml/2006/main">
        <w:t xml:space="preserve">בראשית 43:6 וַיֹּאמֶר יִשְׂרָאֵל, לָמָּה חָלַלְתֶּם אֵלַי כְּדֵי לְהַגִּיד אֶת-הָאָדָם, אִם-עוֹד אֶת-אחִי;</w:t>
      </w:r>
    </w:p>
    <w:p/>
    <w:p>
      <w:r xmlns:w="http://schemas.openxmlformats.org/wordprocessingml/2006/main">
        <w:t xml:space="preserve">שאל ישראל את בניו מדוע סיפרו לאיש שיש להם אח נוסף.</w:t>
      </w:r>
    </w:p>
    <w:p/>
    <w:p>
      <w:r xmlns:w="http://schemas.openxmlformats.org/wordprocessingml/2006/main">
        <w:t xml:space="preserve">1. החשיבות של אמת וכנות במערכות היחסים שלנו</w:t>
      </w:r>
    </w:p>
    <w:p/>
    <w:p>
      <w:r xmlns:w="http://schemas.openxmlformats.org/wordprocessingml/2006/main">
        <w:t xml:space="preserve">2. לבטוח באלוהים במצבים קשים</w:t>
      </w:r>
    </w:p>
    <w:p/>
    <w:p>
      <w:r xmlns:w="http://schemas.openxmlformats.org/wordprocessingml/2006/main">
        <w:t xml:space="preserve">1. משלי יב 22 - שפתי שקר הן תועבה ליהוה, אבל הנוהגים בנאמנות הם תענוג שלו.</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בראשית 43:7 וַיֹּאמְרוּ: הָאִישׁ שָׁאַל לָנוּ מְאֹד עַל מַלְכָּנוּ וּמִמְּלוֹדֵנוּ לֵאמֹר: אֲבִיכֶם עוֹד חַי? יש לך אח נוסף וַיֹּאמֶר לוֹ כְּמִקְוַת הַדְּבָרִים הָאֵלֶּה: הָכָא יָדַעְנוּ כִּי יֹאמַר הוֹרִיד אֶת אָחִיךָ?</w:t>
      </w:r>
    </w:p>
    <w:p/>
    <w:p>
      <w:r xmlns:w="http://schemas.openxmlformats.org/wordprocessingml/2006/main">
        <w:t xml:space="preserve">אחיו של יוסף נשאלו על ידו על אביהם ואחיהם, וסיפרו לו עליהם. הם לא ציפו שהוא יבקש מהם להוריד את אחיהם למצרים.</w:t>
      </w:r>
    </w:p>
    <w:p/>
    <w:p>
      <w:r xmlns:w="http://schemas.openxmlformats.org/wordprocessingml/2006/main">
        <w:t xml:space="preserve">1. אמון בתוכניות האדון - רומים ח':28</w:t>
      </w:r>
    </w:p>
    <w:p/>
    <w:p>
      <w:r xmlns:w="http://schemas.openxmlformats.org/wordprocessingml/2006/main">
        <w:t xml:space="preserve">2. סבלנות ואמונה בעיתוי האדון - קהלת ג' יא.</w:t>
      </w:r>
    </w:p>
    <w:p/>
    <w:p>
      <w:r xmlns:w="http://schemas.openxmlformats.org/wordprocessingml/2006/main">
        <w:t xml:space="preserve">1. בראשית ל"ז:14 - אחיו של יוסף קינאו בו ומכרו אותו לעבדות.</w:t>
      </w:r>
    </w:p>
    <w:p/>
    <w:p>
      <w:r xmlns:w="http://schemas.openxmlformats.org/wordprocessingml/2006/main">
        <w:t xml:space="preserve">2. רומי ח 28 - ואנחנו יודעים שהכל פועל יחד לטובה לאוהבי אלוהים, לאלה שנקראים לפי תכליתו.</w:t>
      </w:r>
    </w:p>
    <w:p/>
    <w:p>
      <w:r xmlns:w="http://schemas.openxmlformats.org/wordprocessingml/2006/main">
        <w:t xml:space="preserve">בראשית 43:8 ויאמר יהודה אל ישראל אביו שלח אתי את הנער ונקום ונלך; למען נחיה ולא נמות, גם אנחנו וגם אתה וגם הקטנים שלנו.</w:t>
      </w:r>
    </w:p>
    <w:p/>
    <w:p>
      <w:r xmlns:w="http://schemas.openxmlformats.org/wordprocessingml/2006/main">
        <w:t xml:space="preserve">יהודה מעודד את אביו, ישראל, לשלוח איתם את בנימין למצרים, כדי שיוכלו לקנות מזון ולהציל את חייהם.</w:t>
      </w:r>
    </w:p>
    <w:p/>
    <w:p>
      <w:r xmlns:w="http://schemas.openxmlformats.org/wordprocessingml/2006/main">
        <w:t xml:space="preserve">1. כוחו של עידוד: כיצד הדחיפה של יהודה הצילה משפחה</w:t>
      </w:r>
    </w:p>
    <w:p/>
    <w:p>
      <w:r xmlns:w="http://schemas.openxmlformats.org/wordprocessingml/2006/main">
        <w:t xml:space="preserve">2. ללמוד להתגבר על הפחד: כיצד שמע יעקב לדברי יהודה</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בראשית 43:9 אהיה ערב לו; מידי תדרוש אותו: אם לא אביא אותו אליך והעמידו לפניך, אשא באשם לעולם.</w:t>
      </w:r>
    </w:p>
    <w:p/>
    <w:p>
      <w:r xmlns:w="http://schemas.openxmlformats.org/wordprocessingml/2006/main">
        <w:t xml:space="preserve">יעקב שולח את בנימין למצרים עם אחיו לקנות אוכל ומבטיח לקחת אחריות מלאה אם בנימין לא יוחזר אליו.</w:t>
      </w:r>
    </w:p>
    <w:p/>
    <w:p>
      <w:r xmlns:w="http://schemas.openxmlformats.org/wordprocessingml/2006/main">
        <w:t xml:space="preserve">1. כוחה של הבטחה – כיצד הבטחה יכולה להיות מופע רב עוצמה של אמונה ואמון.</w:t>
      </w:r>
    </w:p>
    <w:p/>
    <w:p>
      <w:r xmlns:w="http://schemas.openxmlformats.org/wordprocessingml/2006/main">
        <w:t xml:space="preserve">2. לקיחת אחריות – הבנה מתי וכיצד אנו נקראים לקחת אחריות על מעשינו ושל אחרים.</w:t>
      </w:r>
    </w:p>
    <w:p/>
    <w:p>
      <w:r xmlns:w="http://schemas.openxmlformats.org/wordprocessingml/2006/main">
        <w:t xml:space="preserve">1. קהלת ה' 4-5 - כשאתה נודר נדר לאלוהים, אל תתמהמה במילויו. אין לו הנאה בשוטים; למלא את הנדר שלך.</w:t>
      </w:r>
    </w:p>
    <w:p/>
    <w:p>
      <w:r xmlns:w="http://schemas.openxmlformats.org/wordprocessingml/2006/main">
        <w:t xml:space="preserve">2. מתי ה' 33-37 - שוב שמעתם שנאמר לאלה של פעם, לא תשבעו שקר, אלא תשבעו את השבועות שלכם לה'. אבל אני אומר לכם, אל תשבעו כלל: לא בשמים, כי הוא כסא אלוהים; וְלֹא עַל-הָאָרֶץ, כִּי הִיא הַדּוֹם רַגְלָיו; ולא על ידי ירושלים, כי היא עירו של המלך הגדול. וגם לא תישבע בראשך, כי אתה לא יכול לעשות שערה אחת לבן או שחור. אבל יהי כן שלך כן, והלא, לא שלך. כי כל מה שיותר מאלה הוא מהרע.</w:t>
      </w:r>
    </w:p>
    <w:p/>
    <w:p>
      <w:r xmlns:w="http://schemas.openxmlformats.org/wordprocessingml/2006/main">
        <w:t xml:space="preserve">בראשית 43:10 כי אם לא התמהמהנו, ודאי עכשיו חזרנו בפעם השנייה.</w:t>
      </w:r>
    </w:p>
    <w:p/>
    <w:p>
      <w:r xmlns:w="http://schemas.openxmlformats.org/wordprocessingml/2006/main">
        <w:t xml:space="preserve">הקבוצה החליטה להישאר בארץ הזרה זמן רב יותר ממה שתכננו בתחילה, מכיוון שחששו שאם לא כן, היו צריכים לחזור בפעם השנייה.</w:t>
      </w:r>
    </w:p>
    <w:p/>
    <w:p>
      <w:r xmlns:w="http://schemas.openxmlformats.org/wordprocessingml/2006/main">
        <w:t xml:space="preserve">1. תוכניותיו של אלוהים עשויות לדרוש נקיטת פעולה והקרבת קורבנות</w:t>
      </w:r>
    </w:p>
    <w:p/>
    <w:p>
      <w:r xmlns:w="http://schemas.openxmlformats.org/wordprocessingml/2006/main">
        <w:t xml:space="preserve">2. לסמוך על אלוהים גם כאשר הנסיבות נראות קשות</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העברים יא, ח-ט - באמונה שמע אברהם, כאשר נקרא לצאת אל המקום אשר יקבל לאחר נחלתו; ויצא, בלי לדעת לאן הלך. באמונה התגורר בארץ ההבטחה, כמו בארץ זרה, שוכן בסוכות עם יצחק ויעקב, היורשים עמו של אותה הבטחה.</w:t>
      </w:r>
    </w:p>
    <w:p/>
    <w:p>
      <w:r xmlns:w="http://schemas.openxmlformats.org/wordprocessingml/2006/main">
        <w:t xml:space="preserve">בראשית 43:11 וַיֹּאמֶר אֲלֵיהֶם אֶת יִשְׂרָאֵל אֲבִיהֶם אֲלֵיהֶם אִם יִהְיֶה כָּךְ עַתָּה, עֲשֵׂה זֶה; קחו בכליכם ממיטב פירות הארץ והורידו לאדם מתנה, מעט מזור ומעט דבש, תבלינים ומור, אגוזים ושקדים.</w:t>
      </w:r>
    </w:p>
    <w:p/>
    <w:p>
      <w:r xmlns:w="http://schemas.openxmlformats.org/wordprocessingml/2006/main">
        <w:t xml:space="preserve">ישראל מורה לבניו לקחת את מיטב פירות הארץ בכליהם ולהביא מתנה לאיש. ההווה מורכב ממזור, דבש, תבלינים, מור, אגוזים ושקדים.</w:t>
      </w:r>
    </w:p>
    <w:p/>
    <w:p>
      <w:r xmlns:w="http://schemas.openxmlformats.org/wordprocessingml/2006/main">
        <w:t xml:space="preserve">1. כוחה של נדיבות: כיצד נתינה יכולה לשנות חיים</w:t>
      </w:r>
    </w:p>
    <w:p/>
    <w:p>
      <w:r xmlns:w="http://schemas.openxmlformats.org/wordprocessingml/2006/main">
        <w:t xml:space="preserve">2. הכנה לבלתי צפוי: מוכנות לכל מה שהחיים זורקים עלינו</w:t>
      </w:r>
    </w:p>
    <w:p/>
    <w:p>
      <w:r xmlns:w="http://schemas.openxmlformats.org/wordprocessingml/2006/main">
        <w:t xml:space="preserve">1. פיליפאים ד' 12-13 - אני יודע מה זה להיות במצוקה, ואני יודע מה זה להיות בשפע. למדתי את סוד ההסתפקות בכל מצב, בין אם אוכל טוב ובין אם רעב, בין אם חי בשפע ובין אם במחסור.</w:t>
      </w:r>
    </w:p>
    <w:p/>
    <w:p>
      <w:r xmlns:w="http://schemas.openxmlformats.org/wordprocessingml/2006/main">
        <w:t xml:space="preserve">2. משלי יא:24-25 - אדם אחד נותן בחינם, אך מרוויח אפילו יותר; אחר מונע שלא כדין, אבל מגיע לעוני. אדם נדיב ישגשג; מי שירענן אחרים ירענן.</w:t>
      </w:r>
    </w:p>
    <w:p/>
    <w:p>
      <w:r xmlns:w="http://schemas.openxmlformats.org/wordprocessingml/2006/main">
        <w:t xml:space="preserve">בראשית 43:12 וקח כסף כפול בידך; וְהַכֶּסֶף שֶׁהוֹשֵׁב בְּפִי שְׁקֵיכֶם, תִּשְׂבוּ בְיָדֶךָ; אולי זה היה שגגה:</w:t>
      </w:r>
    </w:p>
    <w:p/>
    <w:p>
      <w:r xmlns:w="http://schemas.openxmlformats.org/wordprocessingml/2006/main">
        <w:t xml:space="preserve">יוסף מורה לאחיו להביא סכום כסף כפול כשיחזרו למצרים לקנות תבואה.</w:t>
      </w:r>
    </w:p>
    <w:p/>
    <w:p>
      <w:r xmlns:w="http://schemas.openxmlformats.org/wordprocessingml/2006/main">
        <w:t xml:space="preserve">1. השגחת אלוהים במקומות בלתי צפויים – כיצד הוראת יוסף הייתה חלק מהשגחת ה' בפרנסת עמו.</w:t>
      </w:r>
    </w:p>
    <w:p/>
    <w:p>
      <w:r xmlns:w="http://schemas.openxmlformats.org/wordprocessingml/2006/main">
        <w:t xml:space="preserve">2. כוח הציות - איך אחיו של יוסף צייתו להוראותיו למרות שלא ידעו מדוע.</w:t>
      </w:r>
    </w:p>
    <w:p/>
    <w:p>
      <w:r xmlns:w="http://schemas.openxmlformats.org/wordprocessingml/2006/main">
        <w:t xml:space="preserve">1. העברים י"א 17-19 - באמונה, אברהם, כאשר נשפט, הקריב את יצחק: ומי שקיבל את ההבטחות הקריב את בנו יחידו.</w:t>
      </w:r>
    </w:p>
    <w:p/>
    <w:p>
      <w:r xmlns:w="http://schemas.openxmlformats.org/wordprocessingml/2006/main">
        <w:t xml:space="preserve">18 על אשר נאמר כי ביצחק יקרא זרעך.</w:t>
      </w:r>
    </w:p>
    <w:p/>
    <w:p>
      <w:r xmlns:w="http://schemas.openxmlformats.org/wordprocessingml/2006/main">
        <w:t xml:space="preserve">19 סבור שאלוהים היה מסוגל להקים אותו, אפילו מן המתים; מנין גם קיבל אותו בדמות.</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בראשית 43:13 קח גם את אחיך וקום, לך שוב אל האיש.</w:t>
      </w:r>
    </w:p>
    <w:p/>
    <w:p>
      <w:r xmlns:w="http://schemas.openxmlformats.org/wordprocessingml/2006/main">
        <w:t xml:space="preserve">הקטע מעודד אחד לקחת את אחיו ולחזור אל האיש.</w:t>
      </w:r>
    </w:p>
    <w:p/>
    <w:p>
      <w:r xmlns:w="http://schemas.openxmlformats.org/wordprocessingml/2006/main">
        <w:t xml:space="preserve">1. חשיבות המשפחה: כיצד קשרי המשפחה יכולים להוביל להצלחה.</w:t>
      </w:r>
    </w:p>
    <w:p/>
    <w:p>
      <w:r xmlns:w="http://schemas.openxmlformats.org/wordprocessingml/2006/main">
        <w:t xml:space="preserve">2. כוחה של ההתמדה: הגעה להצלחה באמצעות מצוקה.</w:t>
      </w:r>
    </w:p>
    <w:p/>
    <w:p>
      <w:r xmlns:w="http://schemas.openxmlformats.org/wordprocessingml/2006/main">
        <w:t xml:space="preserve">1. האפסיים ד'2-3 - "בכל ענווה ועדינות, בסבלנות, סובלנים זה עם זה באהבה, להוטים לשמור על אחדות הרוח בקשר השלום".</w:t>
      </w:r>
    </w:p>
    <w:p/>
    <w:p>
      <w:r xmlns:w="http://schemas.openxmlformats.org/wordprocessingml/2006/main">
        <w:t xml:space="preserve">2. קולוסים ג' 13 - "נושאים איש את רעהו ואם יש לאחד תלונה כלפי רעהו, סולחים זה לזה; כשם שה' סלח לכם, כך גם עליכם לסלוח".</w:t>
      </w:r>
    </w:p>
    <w:p/>
    <w:p>
      <w:r xmlns:w="http://schemas.openxmlformats.org/wordprocessingml/2006/main">
        <w:t xml:space="preserve">בראשית 43:14 ואלוהים אלוקים ירחם עליך לפני האיש, ושלח את אחיך האחר ואת בנימין. אם אני שכול מהילדים שלי, אני שכול.</w:t>
      </w:r>
    </w:p>
    <w:p/>
    <w:p>
      <w:r xmlns:w="http://schemas.openxmlformats.org/wordprocessingml/2006/main">
        <w:t xml:space="preserve">יעקב שולח את בניו למצרים לקנות אוכל, אך הוא מתעקש שבנימין יישאר בבית. הוא מתפלל שה' ירחם עליהם ויאפשר להם לרכוש את האוכל ולהחזיר את בנימין הביתה.</w:t>
      </w:r>
    </w:p>
    <w:p/>
    <w:p>
      <w:r xmlns:w="http://schemas.openxmlformats.org/wordprocessingml/2006/main">
        <w:t xml:space="preserve">1. רחמי אלוהים בעת צרה</w:t>
      </w:r>
    </w:p>
    <w:p/>
    <w:p>
      <w:r xmlns:w="http://schemas.openxmlformats.org/wordprocessingml/2006/main">
        <w:t xml:space="preserve">2. כוחה של תפילה</w:t>
      </w:r>
    </w:p>
    <w:p/>
    <w:p>
      <w:r xmlns:w="http://schemas.openxmlformats.org/wordprocessingml/2006/main">
        <w:t xml:space="preserve">1. תהילים 86:5 - "כי טוב אתה ה' ומוכן לסלוח ורב רחמים לכל הקוראים לך".</w:t>
      </w:r>
    </w:p>
    <w:p/>
    <w:p>
      <w:r xmlns:w="http://schemas.openxmlformats.org/wordprocessingml/2006/main">
        <w:t xml:space="preserve">2. ג'יימס ה' 16 - "הודו על עוונותיכם זה לזה, והתפללו איש על רעהו, למען תרפאו. תפילתו הנלהבת של צדיק מועילה הרבה."</w:t>
      </w:r>
    </w:p>
    <w:p/>
    <w:p>
      <w:r xmlns:w="http://schemas.openxmlformats.org/wordprocessingml/2006/main">
        <w:t xml:space="preserve">בראשית 43:15 וייקחו האנשים את המתנת ההיא ויקחו בידם כסף כפול ואת בנימין; וַיָּקָם וַיֵּרֶד אֶל מִצְרַיִם וַיַּעֲמֹד לִפְנֵי יוֹסֵף.</w:t>
      </w:r>
    </w:p>
    <w:p/>
    <w:p>
      <w:r xmlns:w="http://schemas.openxmlformats.org/wordprocessingml/2006/main">
        <w:t xml:space="preserve">הגברים לקחו מתנה, כסף ובנימין למצרים להגיש ליוסף.</w:t>
      </w:r>
    </w:p>
    <w:p/>
    <w:p>
      <w:r xmlns:w="http://schemas.openxmlformats.org/wordprocessingml/2006/main">
        <w:t xml:space="preserve">1. השגחת ה' מנחה אותנו בחיינו, גם כאשר קשה להבין מדוע.</w:t>
      </w:r>
    </w:p>
    <w:p/>
    <w:p>
      <w:r xmlns:w="http://schemas.openxmlformats.org/wordprocessingml/2006/main">
        <w:t xml:space="preserve">2. אלוהים מכשיר אותנו למשימות שהוא קורא לנו לעשות, גם כאשר זה מחייב אותנו לצאת מאזור הנוחות שלנו.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בראשית 43:16 וַיַּרְא יוֹסֵף אֶת-בִּנְיָמִן עִמָּהֶם, וַיֹּאמֶר אֶל-שָׂר-בֵיתוֹ, הוֹבִיא אֶת-הָאֲנָשִׁים הָאֵלֶּה, וְהָרְגוּ וְהַכִּין; כי האנשים האלה יאכלו איתי בצהריים.</w:t>
      </w:r>
    </w:p>
    <w:p/>
    <w:p>
      <w:r xmlns:w="http://schemas.openxmlformats.org/wordprocessingml/2006/main">
        <w:t xml:space="preserve">יוסף מזמין את אחיו לארוחה.</w:t>
      </w:r>
    </w:p>
    <w:p/>
    <w:p>
      <w:r xmlns:w="http://schemas.openxmlformats.org/wordprocessingml/2006/main">
        <w:t xml:space="preserve">1: אנו יכולים ללמוד מהדוגמה של יוסף על הכנסת אורחים וחסד על ידי קבלת אנשים לחיינו ולקחת את הזמן כדי להראות להם אהבה ואכפתיות.</w:t>
      </w:r>
    </w:p>
    <w:p/>
    <w:p>
      <w:r xmlns:w="http://schemas.openxmlformats.org/wordprocessingml/2006/main">
        <w:t xml:space="preserve">2: אלוהים יכול לקחת מצבים קשים ולהפוך אותם לטובים, כפי שניתן לראות בהפיכתו של יוסף מעבד צעיר לשליט חזק.</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לוקס ו' 27-28 - אבל אני אומר לכם השומעים אותי: אהבו את אויביכם, עשו טוב לשונאיכם, ברכו את המקללים אתכם, התפללו עבור המתעללים בכם.</w:t>
      </w:r>
    </w:p>
    <w:p/>
    <w:p>
      <w:r xmlns:w="http://schemas.openxmlformats.org/wordprocessingml/2006/main">
        <w:t xml:space="preserve">בראשית 43:17 ויעשה האיש כדבר יוסף; ויביא האיש את האנשים אל בית יוסף.</w:t>
      </w:r>
    </w:p>
    <w:p/>
    <w:p>
      <w:r xmlns:w="http://schemas.openxmlformats.org/wordprocessingml/2006/main">
        <w:t xml:space="preserve">האיש פעל לפי הוראותיו של יוסף והביא את האנשים לביתו של יוסף.</w:t>
      </w:r>
    </w:p>
    <w:p/>
    <w:p>
      <w:r xmlns:w="http://schemas.openxmlformats.org/wordprocessingml/2006/main">
        <w:t xml:space="preserve">1. חשיבות ביצוע ההנחיות.</w:t>
      </w:r>
    </w:p>
    <w:p/>
    <w:p>
      <w:r xmlns:w="http://schemas.openxmlformats.org/wordprocessingml/2006/main">
        <w:t xml:space="preserve">2. ההגשה וההגנה של אלוהים.</w:t>
      </w:r>
    </w:p>
    <w:p/>
    <w:p>
      <w:r xmlns:w="http://schemas.openxmlformats.org/wordprocessingml/2006/main">
        <w:t xml:space="preserve">1. בראשית כ"ב, ג-ד' - ויקם אברהם בבוקר ויחטב את חמורו ויקח עמו שניים מנעריו ואת יצחק בנו ויתקע את העצים לעולה ויקם. , והלך אל המקום אשר אמר לו ה'.</w:t>
      </w:r>
    </w:p>
    <w:p/>
    <w:p>
      <w:r xmlns:w="http://schemas.openxmlformats.org/wordprocessingml/2006/main">
        <w:t xml:space="preserve">4. משלי ג 5-6 - בטח בה' בכל לבבך; ואל תישען על הבנתך. בכל דרכיך הכרת אותו, והוא ישיר את דרכיך.</w:t>
      </w:r>
    </w:p>
    <w:p/>
    <w:p>
      <w:r xmlns:w="http://schemas.openxmlformats.org/wordprocessingml/2006/main">
        <w:t xml:space="preserve">בראשית 43:18 ויפחדו האנשים כי הביאו אותם אל בית יוסף; וַיֹּאמְרוּ, מִפְּנֵי הַכֶּסֶף שֶׁהוֹשֵׁב בְּשַׁקֵינוּ בַּפַּעַם הָרִאשׁוֹנָה, הַבָּאנוּ; למען יבקש הזדמנות עלינו, ויפול עלינו, ויקח אותנו לעבדים ולחמורנו.</w:t>
      </w:r>
    </w:p>
    <w:p/>
    <w:p>
      <w:r xmlns:w="http://schemas.openxmlformats.org/wordprocessingml/2006/main">
        <w:t xml:space="preserve">הגברים פחדו שהוכנסו לבית יוסף בגלל הכסף שהוחזר בשקיהם.</w:t>
      </w:r>
    </w:p>
    <w:p/>
    <w:p>
      <w:r xmlns:w="http://schemas.openxmlformats.org/wordprocessingml/2006/main">
        <w:t xml:space="preserve">1: בזמנים של פחד, אנו יכולים לבטוח באלוהים להגנה והדרכה.</w:t>
      </w:r>
    </w:p>
    <w:p/>
    <w:p>
      <w:r xmlns:w="http://schemas.openxmlformats.org/wordprocessingml/2006/main">
        <w:t xml:space="preserve">2: אנחנו יכולים להיות רגועים בידיעה שלאלוהים יש תוכנית אפילו בתוך הפחד וחוסר הוודאות שלנו.</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תהילים 91:14-16 - "כי הוא נאחז בי באהבה, אציל אותו, אגן עליו, כי הוא יודע את שמי. כשהוא יקרא אלי, אענה לו, אהיה עמו. אותו בצרה, אני אציל אותו ואכבד אותו. בחיים ארוכים אשביע אותו ואראה לו את ישועתי."</w:t>
      </w:r>
    </w:p>
    <w:p/>
    <w:p>
      <w:r xmlns:w="http://schemas.openxmlformats.org/wordprocessingml/2006/main">
        <w:t xml:space="preserve">בראשית 43:19 ויגשו אל מנהל בית יוסף וידברו עמו בפתח הבית.</w:t>
      </w:r>
    </w:p>
    <w:p/>
    <w:p>
      <w:r xmlns:w="http://schemas.openxmlformats.org/wordprocessingml/2006/main">
        <w:t xml:space="preserve">אחיו של יוסף באים לדבר עם המנהל של יוסף.</w:t>
      </w:r>
    </w:p>
    <w:p/>
    <w:p>
      <w:r xmlns:w="http://schemas.openxmlformats.org/wordprocessingml/2006/main">
        <w:t xml:space="preserve">1. כוחה של מערכת יחסים: איך אחיו של יוסף התחברו אליו מחדש</w:t>
      </w:r>
    </w:p>
    <w:p/>
    <w:p>
      <w:r xmlns:w="http://schemas.openxmlformats.org/wordprocessingml/2006/main">
        <w:t xml:space="preserve">2. יצירת קשרים: החשיבות של תקשורת טובה</w:t>
      </w:r>
    </w:p>
    <w:p/>
    <w:p>
      <w:r xmlns:w="http://schemas.openxmlformats.org/wordprocessingml/2006/main">
        <w:t xml:space="preserve">1. בראשית 45:1-14, יוסף מתגלה לאחיו</w:t>
      </w:r>
    </w:p>
    <w:p/>
    <w:p>
      <w:r xmlns:w="http://schemas.openxmlformats.org/wordprocessingml/2006/main">
        <w:t xml:space="preserve">2. משלי י"ח 24, אדם רב לוויה עלול להרוס, אבל יש חבר שמתקרב יותר מאח.</w:t>
      </w:r>
    </w:p>
    <w:p/>
    <w:p>
      <w:r xmlns:w="http://schemas.openxmlformats.org/wordprocessingml/2006/main">
        <w:t xml:space="preserve">בראשית 43:20 ויאמר, אדוני, אכן ירדנו בפעם הראשונה לקנות אוכל.</w:t>
      </w:r>
    </w:p>
    <w:p/>
    <w:p>
      <w:r xmlns:w="http://schemas.openxmlformats.org/wordprocessingml/2006/main">
        <w:t xml:space="preserve">אחיו של יוסף נוסעים למצרים לקנות אוכל.</w:t>
      </w:r>
    </w:p>
    <w:p/>
    <w:p>
      <w:r xmlns:w="http://schemas.openxmlformats.org/wordprocessingml/2006/main">
        <w:t xml:space="preserve">1. החשיבות של אהבת אחים ודאגה, כפי שהדגימו אחיו של יוסף בבראשית ל"ג:20.</w:t>
      </w:r>
    </w:p>
    <w:p/>
    <w:p>
      <w:r xmlns:w="http://schemas.openxmlformats.org/wordprocessingml/2006/main">
        <w:t xml:space="preserve">2. כוח האמונה והאמון באלוהים בעת צרה, כפי שהדגימו אחיו של יוסף בבראשית ל"ג:20.</w:t>
      </w:r>
    </w:p>
    <w:p/>
    <w:p>
      <w:r xmlns:w="http://schemas.openxmlformats.org/wordprocessingml/2006/main">
        <w:t xml:space="preserve">1. פיליפאים 2:3-4 -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2. משלי יז,יז - חבר אוהב בכל עת, ואח נולד למצוקה.</w:t>
      </w:r>
    </w:p>
    <w:p/>
    <w:p>
      <w:r xmlns:w="http://schemas.openxmlformats.org/wordprocessingml/2006/main">
        <w:t xml:space="preserve">בראשית 43:21 ויהי בבואנו אל הפונדק פתחנו את שקינו והנה כספו של איש בפי שקו כספנו במלוא משקלו והחזרנו אותו. ביד שלנו.</w:t>
      </w:r>
    </w:p>
    <w:p/>
    <w:p>
      <w:r xmlns:w="http://schemas.openxmlformats.org/wordprocessingml/2006/main">
        <w:t xml:space="preserve">המטיילים פתחו את שקיהם ומצאו שכספם עדיין בתוכו, ובמלוא משקלם.</w:t>
      </w:r>
    </w:p>
    <w:p/>
    <w:p>
      <w:r xmlns:w="http://schemas.openxmlformats.org/wordprocessingml/2006/main">
        <w:t xml:space="preserve">1. אלוהים יספק כאשר אתה בוטח בו.</w:t>
      </w:r>
    </w:p>
    <w:p/>
    <w:p>
      <w:r xmlns:w="http://schemas.openxmlformats.org/wordprocessingml/2006/main">
        <w:t xml:space="preserve">2. שימו את אמונכם באלוהים והוא יפרנס אתכם.</w:t>
      </w:r>
    </w:p>
    <w:p/>
    <w:p>
      <w:r xmlns:w="http://schemas.openxmlformats.org/wordprocessingml/2006/main">
        <w:t xml:space="preserve">1. מתי ו' 25-34 - אל תדאג לגבי מה תאכל או תשתה או תלבש, אלא חפש קודם את מלכות אלוהים ואת צדקתו.</w:t>
      </w:r>
    </w:p>
    <w:p/>
    <w:p>
      <w:r xmlns:w="http://schemas.openxmlformats.org/wordprocessingml/2006/main">
        <w:t xml:space="preserve">2. משלי ג 5-6 - בטח בה' בכל לבבך ואל תישען על הבנתך; בכל דרכיך הוד בו והוא ישר את נתיביך.</w:t>
      </w:r>
    </w:p>
    <w:p/>
    <w:p>
      <w:r xmlns:w="http://schemas.openxmlformats.org/wordprocessingml/2006/main">
        <w:t xml:space="preserve">בראשית 43:22 וכסף אחר הורדנו בידינו לקנות אוכל: לא נוכל לדעת מי שם את כספנו בשקים שלנו.</w:t>
      </w:r>
    </w:p>
    <w:p/>
    <w:p>
      <w:r xmlns:w="http://schemas.openxmlformats.org/wordprocessingml/2006/main">
        <w:t xml:space="preserve">אחי יוסף הגיעו למצרים עם כסף לקנות אוכל, אבל הם לא יודעים מי שם את הכסף בשק שלהם.</w:t>
      </w:r>
    </w:p>
    <w:p/>
    <w:p>
      <w:r xmlns:w="http://schemas.openxmlformats.org/wordprocessingml/2006/main">
        <w:t xml:space="preserve">1. בטח באלוהים גם כשאתה לא יודע את התשובה.</w:t>
      </w:r>
    </w:p>
    <w:p/>
    <w:p>
      <w:r xmlns:w="http://schemas.openxmlformats.org/wordprocessingml/2006/main">
        <w:t xml:space="preserve">2. הכל קורה מסיבה כלשהי, גם כשאנחנו לא יכולים לראות את זה.</w:t>
      </w:r>
    </w:p>
    <w:p/>
    <w:p>
      <w:r xmlns:w="http://schemas.openxmlformats.org/wordprocessingml/2006/main">
        <w:t xml:space="preserve">1. משלי ג' 5-6 "בטח בה' בכל לבבך ואל תישען על הבנתך. בכל דרכיך הכרת אותו והוא ישר את נתיבותיך."</w:t>
      </w:r>
    </w:p>
    <w:p/>
    <w:p>
      <w:r xmlns:w="http://schemas.openxmlformats.org/wordprocessingml/2006/main">
        <w:t xml:space="preserve">2. הרומים 8:28 "ואנחנו יודעים כי לאוהבי אלוהים פועלים הכל לטובה, למען הנקראים לפי תכליתו."</w:t>
      </w:r>
    </w:p>
    <w:p/>
    <w:p>
      <w:r xmlns:w="http://schemas.openxmlformats.org/wordprocessingml/2006/main">
        <w:t xml:space="preserve">בראשית 43:23 ויאמר שלום לכם אל תיראו אלהיכם ואלהי אביכם נתן לכם אוצר בשקכם, היה לי כספכם. וְהוֹצִיא אֶת שִׁמְעוֹן אֲלֵיהֶם.</w:t>
      </w:r>
    </w:p>
    <w:p/>
    <w:p>
      <w:r xmlns:w="http://schemas.openxmlformats.org/wordprocessingml/2006/main">
        <w:t xml:space="preserve">יוסף מתגלה לאחיו ומגלה להם חסד בכך שהוא נותן להם את האוצר שהביאו איתם.</w:t>
      </w:r>
    </w:p>
    <w:p/>
    <w:p>
      <w:r xmlns:w="http://schemas.openxmlformats.org/wordprocessingml/2006/main">
        <w:t xml:space="preserve">1. כוחה של הסליחה: הדוגמה של יוסף</w:t>
      </w:r>
    </w:p>
    <w:p/>
    <w:p>
      <w:r xmlns:w="http://schemas.openxmlformats.org/wordprocessingml/2006/main">
        <w:t xml:space="preserve">2. הספקת אלוהים בעת צרה</w:t>
      </w:r>
    </w:p>
    <w:p/>
    <w:p>
      <w:r xmlns:w="http://schemas.openxmlformats.org/wordprocessingml/2006/main">
        <w:t xml:space="preserve">1. הרומאים 12:19-21 אהובים, לעולם אל תנקמו בעצמכם, אלא תשאירו זאת לזעמו של אלוהים, כי כתוב, הנקמה שלי, אני אחזיר, אומר ה'. להיפך, אם אויבך רעב, האכיל אותו; אם הוא צמא, תן לו משהו לשתות; כי על ידי כך תערמו גחלים בוערות על ראשו. אל תתגבר על הרע, אלא תתגבר על הרע עם הטוב.</w:t>
      </w:r>
    </w:p>
    <w:p/>
    <w:p>
      <w:r xmlns:w="http://schemas.openxmlformats.org/wordprocessingml/2006/main">
        <w:t xml:space="preserve">2. האפסיים 4:32 היו אדיבים זה לזה, רכים לב, סולחים זה לזה, כפי שאלוהים במשיח סלח לכם.</w:t>
      </w:r>
    </w:p>
    <w:p/>
    <w:p>
      <w:r xmlns:w="http://schemas.openxmlformats.org/wordprocessingml/2006/main">
        <w:t xml:space="preserve">בראשית 43:24 ויביא האיש את האנשים אל בית יוסף, ויתן להם מים, ורחצו רגליהם; וַיִּתֵּן אֶת-חֲמוֹרֵיהֶם מִפְדָּה.</w:t>
      </w:r>
    </w:p>
    <w:p/>
    <w:p>
      <w:r xmlns:w="http://schemas.openxmlformats.org/wordprocessingml/2006/main">
        <w:t xml:space="preserve">יוסף קיבל את פני אחיו ומשפחותיהם לביתו, וסיפק להם מים לרחיצת רגליהם ולהאכיל את בהמותיהם.</w:t>
      </w:r>
    </w:p>
    <w:p/>
    <w:p>
      <w:r xmlns:w="http://schemas.openxmlformats.org/wordprocessingml/2006/main">
        <w:t xml:space="preserve">1. כוחו של הכנסת אורחים: קבלת פני זרים בזרועות פתוחות</w:t>
      </w:r>
    </w:p>
    <w:p/>
    <w:p>
      <w:r xmlns:w="http://schemas.openxmlformats.org/wordprocessingml/2006/main">
        <w:t xml:space="preserve">2. ערך החסד: תרגול נדיבות בדברים הקטנים</w:t>
      </w:r>
    </w:p>
    <w:p/>
    <w:p>
      <w:r xmlns:w="http://schemas.openxmlformats.org/wordprocessingml/2006/main">
        <w:t xml:space="preserve">1. הרומים יב:13 - תרמו לצרכי הקדושים ושאפו להראות הכנסת אורחים.</w:t>
      </w:r>
    </w:p>
    <w:p/>
    <w:p>
      <w:r xmlns:w="http://schemas.openxmlformats.org/wordprocessingml/2006/main">
        <w:t xml:space="preserve">2. לוקס י' 25-37 - משל השומרוני הטוב.</w:t>
      </w:r>
    </w:p>
    <w:p/>
    <w:p>
      <w:r xmlns:w="http://schemas.openxmlformats.org/wordprocessingml/2006/main">
        <w:t xml:space="preserve">בראשית 43:25 והכינו את המתנה על יוסף בא בצהריים כי שמעו כי יאכלו שם לחם.</w:t>
      </w:r>
    </w:p>
    <w:p/>
    <w:p>
      <w:r xmlns:w="http://schemas.openxmlformats.org/wordprocessingml/2006/main">
        <w:t xml:space="preserve">אחיו של יוסף הכינו לו מתנה כשהם הגיעו לארוחת צהריים.</w:t>
      </w:r>
    </w:p>
    <w:p/>
    <w:p>
      <w:r xmlns:w="http://schemas.openxmlformats.org/wordprocessingml/2006/main">
        <w:t xml:space="preserve">1: נאמנותו של אלוהים נראית בפיוס של יוסף ואחיו.</w:t>
      </w:r>
    </w:p>
    <w:p/>
    <w:p>
      <w:r xmlns:w="http://schemas.openxmlformats.org/wordprocessingml/2006/main">
        <w:t xml:space="preserve">2: חשיבות המשפחה והאהבה שצריכה להיות לנו זה לזה.</w:t>
      </w:r>
    </w:p>
    <w:p/>
    <w:p>
      <w:r xmlns:w="http://schemas.openxmlformats.org/wordprocessingml/2006/main">
        <w:t xml:space="preserve">1: הרומאים 12:10 - היו מסורים זה לזה באהבת אחים. כבדו אחד את השני מעל עצמכם.</w:t>
      </w:r>
    </w:p>
    <w:p/>
    <w:p>
      <w:r xmlns:w="http://schemas.openxmlformats.org/wordprocessingml/2006/main">
        <w:t xml:space="preserve">2: קולוסים 3:13 - סבלו זה עם זה וסלחו זה לזה אם למישהו מכם יש תלונה נגד מישהו. סלח כמו שה' סלח לך.</w:t>
      </w:r>
    </w:p>
    <w:p/>
    <w:p>
      <w:r xmlns:w="http://schemas.openxmlformats.org/wordprocessingml/2006/main">
        <w:t xml:space="preserve">בראשית 43:26 ובבוא יוסף הביתה, הביאו לו את המתנה אשר בידם אל הבית, והשתחוו לו ארצה.</w:t>
      </w:r>
    </w:p>
    <w:p/>
    <w:p>
      <w:r xmlns:w="http://schemas.openxmlformats.org/wordprocessingml/2006/main">
        <w:t xml:space="preserve">אחיו של יוסף מביאים לו מתנה ומשתחווים ביראת קודש.</w:t>
      </w:r>
    </w:p>
    <w:p/>
    <w:p>
      <w:r xmlns:w="http://schemas.openxmlformats.org/wordprocessingml/2006/main">
        <w:t xml:space="preserve">1. כוח הסליחה – איך יוסף הצליח לסלוח לאחיו ולקבל את מתנתם למרות עוולות העבר שלהם.</w:t>
      </w:r>
    </w:p>
    <w:p/>
    <w:p>
      <w:r xmlns:w="http://schemas.openxmlformats.org/wordprocessingml/2006/main">
        <w:t xml:space="preserve">2. חשיבות הכבוד - הפגנת הכבוד שגילו אחיו ליוסף.</w:t>
      </w:r>
    </w:p>
    <w:p/>
    <w:p>
      <w:r xmlns:w="http://schemas.openxmlformats.org/wordprocessingml/2006/main">
        <w:t xml:space="preserve">1. אל האפסיים 4:32 - היו אדיבים זה לזה, רכים בלב, סולחים זה לזה, כפי שאלוהים במשיח סלח לכם.</w:t>
      </w:r>
    </w:p>
    <w:p/>
    <w:p>
      <w:r xmlns:w="http://schemas.openxmlformats.org/wordprocessingml/2006/main">
        <w:t xml:space="preserve">2. משלי ג' ג' - אל תעזוב אותך אהבה ונאמנות; לאגד אותם סביב צווארך; כתוב אותם על לוח ליבך.</w:t>
      </w:r>
    </w:p>
    <w:p/>
    <w:p>
      <w:r xmlns:w="http://schemas.openxmlformats.org/wordprocessingml/2006/main">
        <w:t xml:space="preserve">בראשית 43:27 ושאל אותם לשלומם ויאמר שלום אביכם הזקן אשר דיברתם עליו? האם הוא עדיין חי?</w:t>
      </w:r>
    </w:p>
    <w:p/>
    <w:p>
      <w:r xmlns:w="http://schemas.openxmlformats.org/wordprocessingml/2006/main">
        <w:t xml:space="preserve">יוסף שאל את אחיו לשלומו של אביהם יעקב.</w:t>
      </w:r>
    </w:p>
    <w:p/>
    <w:p>
      <w:r xmlns:w="http://schemas.openxmlformats.org/wordprocessingml/2006/main">
        <w:t xml:space="preserve">1. כוחה של שאילת שאלות: כיצד שינתה סקרנותו של יוסף את מהלך ההיסטוריה</w:t>
      </w:r>
    </w:p>
    <w:p/>
    <w:p>
      <w:r xmlns:w="http://schemas.openxmlformats.org/wordprocessingml/2006/main">
        <w:t xml:space="preserve">2. כיצד גמלה נאמנותו של יעקב את ילדיו: לימוד בציות</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תהילים ל"ז 25-26 - צעיר הייתי ועתה זקן, אך לא ראיתי צדיקים עזובים או ילדיהם מתחננים ללחם. הם תמיד נותנים בנדיבות וילדיהם הופכים לברכה.</w:t>
      </w:r>
    </w:p>
    <w:p/>
    <w:p>
      <w:r xmlns:w="http://schemas.openxmlformats.org/wordprocessingml/2006/main">
        <w:t xml:space="preserve">בראשית 43:28 ויענו: עבדך אבינו בריא, הוא עדיין חי. וַיִּשְׁתַּחֲווּ אֶת-רֹאשֵׁיהֶם, וַיִּשְׁתְּחוּ.</w:t>
      </w:r>
    </w:p>
    <w:p/>
    <w:p>
      <w:r xmlns:w="http://schemas.openxmlformats.org/wordprocessingml/2006/main">
        <w:t xml:space="preserve">בני יעקב הרגיעו את יוסף כי אביהם עדיין חי והשתחוו ביראת כבוד לפניו.</w:t>
      </w:r>
    </w:p>
    <w:p/>
    <w:p>
      <w:r xmlns:w="http://schemas.openxmlformats.org/wordprocessingml/2006/main">
        <w:t xml:space="preserve">1. אישור מחדש של האמונה: הבטחת נוכחות אלוהים בחיינו</w:t>
      </w:r>
    </w:p>
    <w:p/>
    <w:p>
      <w:r xmlns:w="http://schemas.openxmlformats.org/wordprocessingml/2006/main">
        <w:t xml:space="preserve">2. כבוד כבוד: מתן כבוד לאלה שאלוהים בירך</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העברים 13:15 - דרכו [ישוע] אז הבה נקריב ללא הרף קורבן הלל לאלוהים, כלומר פרי שפתיים שמכירים בשמו.</w:t>
      </w:r>
    </w:p>
    <w:p/>
    <w:p>
      <w:r xmlns:w="http://schemas.openxmlformats.org/wordprocessingml/2006/main">
        <w:t xml:space="preserve">בראשית 43:29 וישא עיניו ויראה את אחיו בנימין בן אמו ויאמר: האם זה אחיכם הקטן אשר דיברתם אליי? וַיֹּאמֶר, חֶסֶד אֱלֹהִים, בְּנִי.</w:t>
      </w:r>
    </w:p>
    <w:p/>
    <w:p>
      <w:r xmlns:w="http://schemas.openxmlformats.org/wordprocessingml/2006/main">
        <w:t xml:space="preserve">יוסף רואה את בנימין, אחיו הצעיר, ומתמלא ברגשות ומברך אותו.</w:t>
      </w:r>
    </w:p>
    <w:p/>
    <w:p>
      <w:r xmlns:w="http://schemas.openxmlformats.org/wordprocessingml/2006/main">
        <w:t xml:space="preserve">1. כוחה של אהבת אחים - חקר כיצד המפגש המחודש של יוסף עם בנימין משקף את חסדו ורחמיו של אלוהים.</w:t>
      </w:r>
    </w:p>
    <w:p/>
    <w:p>
      <w:r xmlns:w="http://schemas.openxmlformats.org/wordprocessingml/2006/main">
        <w:t xml:space="preserve">2. כוחה של ההכרה – חקר כיצד ההכרה של יוסף בבנימין משקפת את התוכנית האלוהית של אלוהים.</w:t>
      </w:r>
    </w:p>
    <w:p/>
    <w:p>
      <w:r xmlns:w="http://schemas.openxmlformats.org/wordprocessingml/2006/main">
        <w:t xml:space="preserve">1. לוקס ט"ו 20-24 - משל הבן האבוד.</w:t>
      </w:r>
    </w:p>
    <w:p/>
    <w:p>
      <w:r xmlns:w="http://schemas.openxmlformats.org/wordprocessingml/2006/main">
        <w:t xml:space="preserve">2. הרומים 8:28 - אלוהים פועל הכל לטובה.</w:t>
      </w:r>
    </w:p>
    <w:p/>
    <w:p>
      <w:r xmlns:w="http://schemas.openxmlformats.org/wordprocessingml/2006/main">
        <w:t xml:space="preserve">בראשית 43:30 וַיְהַר יוֹסֵף; כִּי מַעְיָיו עָרוּ אֶת-אֲחִיו, וַיִּבְקַשׁ אֵין לִבְכֹּת; וַיָּבֹא אֶל-חֲדַרְתּוֹ וַיִּבְכָּה שָׁם.</w:t>
      </w:r>
    </w:p>
    <w:p/>
    <w:p>
      <w:r xmlns:w="http://schemas.openxmlformats.org/wordprocessingml/2006/main">
        <w:t xml:space="preserve">יוסף נתקף רגש ואהבה לאחיו ולא יכול היה להכיל את רגשותיו.</w:t>
      </w:r>
    </w:p>
    <w:p/>
    <w:p>
      <w:r xmlns:w="http://schemas.openxmlformats.org/wordprocessingml/2006/main">
        <w:t xml:space="preserve">1: האהבה לאחים שלנו צריכה להיות חזקה ונלהבת, כמו זו של יוסף.</w:t>
      </w:r>
    </w:p>
    <w:p/>
    <w:p>
      <w:r xmlns:w="http://schemas.openxmlformats.org/wordprocessingml/2006/main">
        <w:t xml:space="preserve">2: אל לנו להתבייש ברגשות שלנו אלא לשחרר אותם, כמו שעשה יוסף.</w:t>
      </w:r>
    </w:p>
    <w:p/>
    <w:p>
      <w:r xmlns:w="http://schemas.openxmlformats.org/wordprocessingml/2006/main">
        <w:t xml:space="preserve">1:1 יוחנן 3:14-18 - עלינו לאהוב זה את זה כאחים ואחיות במשיח.</w:t>
      </w:r>
    </w:p>
    <w:p/>
    <w:p>
      <w:r xmlns:w="http://schemas.openxmlformats.org/wordprocessingml/2006/main">
        <w:t xml:space="preserve">2: הרומאים 12:9-13 - עלינו להראות אהבה וחיבה אמיתית זה לזה.</w:t>
      </w:r>
    </w:p>
    <w:p/>
    <w:p>
      <w:r xmlns:w="http://schemas.openxmlformats.org/wordprocessingml/2006/main">
        <w:t xml:space="preserve">בראשית 43:31 ורחץ פניו ויצא, ויתאפק ויאמר: הנח על לחם.</w:t>
      </w:r>
    </w:p>
    <w:p/>
    <w:p>
      <w:r xmlns:w="http://schemas.openxmlformats.org/wordprocessingml/2006/main">
        <w:t xml:space="preserve">יוסף מגלה את זהותו האמיתית לאחיו ומזמין אותם לארוחה.</w:t>
      </w:r>
    </w:p>
    <w:p/>
    <w:p>
      <w:r xmlns:w="http://schemas.openxmlformats.org/wordprocessingml/2006/main">
        <w:t xml:space="preserve">1. אלוהים משתמש בניסיונותינו כדי לחשוף את כוחו ואהבתו.</w:t>
      </w:r>
    </w:p>
    <w:p/>
    <w:p>
      <w:r xmlns:w="http://schemas.openxmlformats.org/wordprocessingml/2006/main">
        <w:t xml:space="preserve">2. עלינו להישאר צנועים ובטוחים בתוכניתו של אלוהים.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קורינתיים ב' 12:9-10 - אבל הוא אמר לי, די לך חסדי, כי כוחי נשלים בחולשה. לכן אתגאה ביתר שאת בחולשותיי, כדי שכוחו של המשיח ינוח עלי.</w:t>
      </w:r>
    </w:p>
    <w:p/>
    <w:p>
      <w:r xmlns:w="http://schemas.openxmlformats.org/wordprocessingml/2006/main">
        <w:t xml:space="preserve">בראשית 43:32 ויעלו לו לבדו ואליהם בפני עצמם ולמצרים אשר אכלו עמו לבדם כי לא אכלו מצרים לחם עם העברים; כי זה תועבה למצרים.</w:t>
      </w:r>
    </w:p>
    <w:p/>
    <w:p>
      <w:r xmlns:w="http://schemas.openxmlformats.org/wordprocessingml/2006/main">
        <w:t xml:space="preserve">המצרים והעברים אכלו בנפרד כי המצרים ראו שזה תועבה לאכול עם העברים.</w:t>
      </w:r>
    </w:p>
    <w:p/>
    <w:p>
      <w:r xmlns:w="http://schemas.openxmlformats.org/wordprocessingml/2006/main">
        <w:t xml:space="preserve">1. עם אלוהים: נבדל, אך מאוחד</w:t>
      </w:r>
    </w:p>
    <w:p/>
    <w:p>
      <w:r xmlns:w="http://schemas.openxmlformats.org/wordprocessingml/2006/main">
        <w:t xml:space="preserve">2. כוח האיחוד באמצעות גיוון</w:t>
      </w:r>
    </w:p>
    <w:p/>
    <w:p>
      <w:r xmlns:w="http://schemas.openxmlformats.org/wordprocessingml/2006/main">
        <w:t xml:space="preserve">1. גלטים ג' 28: "אין יהודי ולא יווני, אין שעבוד ואין בן חורין, אין זכר ונקבה: כי כולכם אחד במשיח ישוע."</w:t>
      </w:r>
    </w:p>
    <w:p/>
    <w:p>
      <w:r xmlns:w="http://schemas.openxmlformats.org/wordprocessingml/2006/main">
        <w:t xml:space="preserve">2. מעשי השליחים י':28: "וַיֹּאמֶר אֲלֵיהֶם, יוֹדְעִים אֹתָם אֲשֶׁר פָּסוּל לְאָדָם שֶׁהוּא יְהוּדִי לְהִתְחַבֵּר אוֹ לָבוֹא אֶל גּוֹי אַחֵר; אל תקרא לאף אדם רגיל או טמא."</w:t>
      </w:r>
    </w:p>
    <w:p/>
    <w:p>
      <w:r xmlns:w="http://schemas.openxmlformats.org/wordprocessingml/2006/main">
        <w:t xml:space="preserve">בראשית 43:33 וישבו לפניו הבכור על הבכורה והקטן על נעוריו, והתפלאו האנשים איש על רעהו.</w:t>
      </w:r>
    </w:p>
    <w:p/>
    <w:p>
      <w:r xmlns:w="http://schemas.openxmlformats.org/wordprocessingml/2006/main">
        <w:t xml:space="preserve">ישבו אחי יוסף לפי בכורתם וגילם, והאנשים נדהמו.</w:t>
      </w:r>
    </w:p>
    <w:p/>
    <w:p>
      <w:r xmlns:w="http://schemas.openxmlformats.org/wordprocessingml/2006/main">
        <w:t xml:space="preserve">1. אלוהים יכול להשתמש בהבדלים בינינו כדי להביא לרצונו.</w:t>
      </w:r>
    </w:p>
    <w:p/>
    <w:p>
      <w:r xmlns:w="http://schemas.openxmlformats.org/wordprocessingml/2006/main">
        <w:t xml:space="preserve">2. אנו יכולים לסמוך על תוכניתו של אלוהים לחיינו.</w:t>
      </w:r>
    </w:p>
    <w:p/>
    <w:p>
      <w:r xmlns:w="http://schemas.openxmlformats.org/wordprocessingml/2006/main">
        <w:t xml:space="preserve">1. הרומים ח' 28 - "וידענו כי הכל פועלים יחד לטובה לאוהבי אלוהים, לקרואים לפי תכליתו".</w:t>
      </w:r>
    </w:p>
    <w:p/>
    <w:p>
      <w:r xmlns:w="http://schemas.openxmlformats.org/wordprocessingml/2006/main">
        <w:t xml:space="preserve">2. ישעיהו 46:10 - "מגדירים את הקץ מראשית ומעתים קדומים את הדברים שעדיין לא נעשו לאמר תעמוד עצתי ועשיתי את כל חפצי".</w:t>
      </w:r>
    </w:p>
    <w:p/>
    <w:p>
      <w:r xmlns:w="http://schemas.openxmlformats.org/wordprocessingml/2006/main">
        <w:t xml:space="preserve">בראשית 43:34 ויקח ושלח אליהם מלפנים מלפניו, אבל הלכלוך של בנימין היה פי חמישה מכל אחד מהם. וַיִּשְׁתַּו וַיִּהְיוּ עִמּוֹ.</w:t>
      </w:r>
    </w:p>
    <w:p/>
    <w:p>
      <w:r xmlns:w="http://schemas.openxmlformats.org/wordprocessingml/2006/main">
        <w:t xml:space="preserve">משפחתו של יעקב התקבלה בברכה ופרנסה בנדיבות על ידי יוסף.</w:t>
      </w:r>
    </w:p>
    <w:p/>
    <w:p>
      <w:r xmlns:w="http://schemas.openxmlformats.org/wordprocessingml/2006/main">
        <w:t xml:space="preserve">1. נדיבות היא סימן לאהבה ונאמנות אמיתית, כפי שנראה דרך הדוגמה של יוסף בבראשית 43:34.</w:t>
      </w:r>
    </w:p>
    <w:p/>
    <w:p>
      <w:r xmlns:w="http://schemas.openxmlformats.org/wordprocessingml/2006/main">
        <w:t xml:space="preserve">2. עלינו ללכת לפי הדוגמה של יוסף בדבר הכנסת אורחים ונדיבות כלפי הסובבים אותנו.</w:t>
      </w:r>
    </w:p>
    <w:p/>
    <w:p>
      <w:r xmlns:w="http://schemas.openxmlformats.org/wordprocessingml/2006/main">
        <w:t xml:space="preserve">1. לוקס ו:38 - תן, וזה יינתן לך. מידה טובה, נלחצת מטה, מזועזעת יחד ומדרוסת, תישפך לחייך. כִּי בְּמִדָּה אֲשֶׁר תָּמִיד, יִמָּדֵד לָכֶם.</w:t>
      </w:r>
    </w:p>
    <w:p/>
    <w:p>
      <w:r xmlns:w="http://schemas.openxmlformats.org/wordprocessingml/2006/main">
        <w:t xml:space="preserve">2. א' יוחנן ג' 17 - אם למישהו יש רכוש חומרי ורואה אח או אחות נזקקים אך אינו מרחם עליהם, כיצד יכולה להיות אהבת אלוהים באדם זה?</w:t>
      </w:r>
    </w:p>
    <w:p/>
    <w:p>
      <w:r xmlns:w="http://schemas.openxmlformats.org/wordprocessingml/2006/main">
        <w:t xml:space="preserve">ניתן לסכם את ספר בראשית 44 בשלוש פסקאות כדלקמן, עם פסוקים מצוינים:</w:t>
      </w:r>
    </w:p>
    <w:p/>
    <w:p>
      <w:r xmlns:w="http://schemas.openxmlformats.org/wordprocessingml/2006/main">
        <w:t xml:space="preserve">פסקה 1: בבראשית 44:1-13, יוסף מתכנן תוכנית לבחון את אופיים של אחיו ולקבוע אם הם באמת השתנו. הוא מצווה על מנהלו להניח בסתר את גביע הכסף של יוסף בשק של בנימין. למחרת בבוקר, כשהאחים יוצאים למסע חזרה לכנען, שולח יוסף אחריהם את מנהלו כדי להאשים אותם בגניבת הכוס. האחים המומים ומכחישים בתוקף את ההאשמה, ומציעים השלכות חמורות אם יימצאו אשמים.</w:t>
      </w:r>
    </w:p>
    <w:p/>
    <w:p>
      <w:r xmlns:w="http://schemas.openxmlformats.org/wordprocessingml/2006/main">
        <w:t xml:space="preserve">פסקה 2: בהמשך לבראשית ל"ד 14-34, הדייל ממשיך לחפש בשק של כל אח החל מהבכור ובסופו של דבר מוצא את גביע הכסף בשק של בנימין. המומים במצוקה מהגילוי הזה, האחים קורעים את בגדיהם וחוזרים לביתו של יוסף. הם נופלים לפניו ומתחננים לרחמים תוך שהם מביעים את נכונותם להפוך לעבדים במקום לראות פגיעה בבנימין.</w:t>
      </w:r>
    </w:p>
    <w:p/>
    <w:p>
      <w:r xmlns:w="http://schemas.openxmlformats.org/wordprocessingml/2006/main">
        <w:t xml:space="preserve">פסקה 3: בבראשית ל"ד:35-34, יהודה מוסר תחינה מכל הלב בשמו ובשם אחיו לפני יוסף. הוא מספר כיצד יעקב אוהב מאוד את בנימין עקב אובדן יוסף לפני שנים וכיצד אביהם לא היה מסוגל לשאת את אובדן בן נוסף. יהודה מציע את עצמו כתחליף לבנימין, מוכן להישאר כעבד במקום זאת כדי שבנימין יוכל לחזור בשלום הביתה.</w:t>
      </w:r>
    </w:p>
    <w:p/>
    <w:p>
      <w:r xmlns:w="http://schemas.openxmlformats.org/wordprocessingml/2006/main">
        <w:t xml:space="preserve">לסיכום:</w:t>
      </w:r>
    </w:p>
    <w:p>
      <w:r xmlns:w="http://schemas.openxmlformats.org/wordprocessingml/2006/main">
        <w:t xml:space="preserve">בראשית 44 מציג:</w:t>
      </w:r>
    </w:p>
    <w:p>
      <w:r xmlns:w="http://schemas.openxmlformats.org/wordprocessingml/2006/main">
        <w:t xml:space="preserve">יוסף בוחן את אופיים של אחיו על ידי שתילת גביע הכסף שלו בשק של בנימין;</w:t>
      </w:r>
    </w:p>
    <w:p>
      <w:r xmlns:w="http://schemas.openxmlformats.org/wordprocessingml/2006/main">
        <w:t xml:space="preserve">האישום בגניבה נגד בנימין;</w:t>
      </w:r>
    </w:p>
    <w:p>
      <w:r xmlns:w="http://schemas.openxmlformats.org/wordprocessingml/2006/main">
        <w:t xml:space="preserve">מצוקת האחים עם גילוי הכוס.</w:t>
      </w:r>
    </w:p>
    <w:p/>
    <w:p>
      <w:r xmlns:w="http://schemas.openxmlformats.org/wordprocessingml/2006/main">
        <w:t xml:space="preserve">החיפוש אחר ראיות החל מהאח הבכור;</w:t>
      </w:r>
    </w:p>
    <w:p>
      <w:r xmlns:w="http://schemas.openxmlformats.org/wordprocessingml/2006/main">
        <w:t xml:space="preserve">התחינה הדומעת לרחמים לפני יוסף;</w:t>
      </w:r>
    </w:p>
    <w:p>
      <w:r xmlns:w="http://schemas.openxmlformats.org/wordprocessingml/2006/main">
        <w:t xml:space="preserve">יהודה מציע את עצמו כתחליף לבנימין.</w:t>
      </w:r>
    </w:p>
    <w:p/>
    <w:p>
      <w:r xmlns:w="http://schemas.openxmlformats.org/wordprocessingml/2006/main">
        <w:t xml:space="preserve">יהודה מספר על אהבתו של יעקב לבנימין;</w:t>
      </w:r>
    </w:p>
    <w:p>
      <w:r xmlns:w="http://schemas.openxmlformats.org/wordprocessingml/2006/main">
        <w:t xml:space="preserve">הבעת דאגה מכך שאביהם יאבד בן נוסף;</w:t>
      </w:r>
    </w:p>
    <w:p>
      <w:r xmlns:w="http://schemas.openxmlformats.org/wordprocessingml/2006/main">
        <w:t xml:space="preserve">מציע את עצמו כעבד במקום בנימין.</w:t>
      </w:r>
    </w:p>
    <w:p/>
    <w:p>
      <w:r xmlns:w="http://schemas.openxmlformats.org/wordprocessingml/2006/main">
        <w:t xml:space="preserve">פרק זה מתעמק בנושאים של חרטה, סליחה, נאמנות ביחסי משפחה ואהבה מקרבת. הוא מציג את התוכנית המורכבת של יוסף שנועדה להעריך אם אחיו באמת השתנו או שהם יבגדו זה בזה שוב כשיתמודדו עם מצוקה. הסיפור מדגיש את הפיכתו של יהודה מעיסוק במכירת יוסף לעבדות לפני שנים למישהו שמוכן להקריב את עצמו למען שלומו של אחיו. בראשית 44 בונה מתח בנוגע לאופן שבו יוסף יגיב כשיראה את ההפגנה הזו של חרטה אמיתית מצד אחיו.</w:t>
      </w:r>
    </w:p>
    <w:p/>
    <w:p>
      <w:r xmlns:w="http://schemas.openxmlformats.org/wordprocessingml/2006/main">
        <w:t xml:space="preserve">בראשית 44:1 וצוה למנהל ביתו לאמר מלאו את שקי האנשים אוכל ככל שיוכלו לשאת, והכניסו את כספם של איש לפי שקו.</w:t>
      </w:r>
    </w:p>
    <w:p/>
    <w:p>
      <w:r xmlns:w="http://schemas.openxmlformats.org/wordprocessingml/2006/main">
        <w:t xml:space="preserve">יוסף בוחן את נאמנות אחיו על ידי הסתרת גביע הכסף שלו בשק התבואה של בנימין.</w:t>
      </w:r>
    </w:p>
    <w:p/>
    <w:p>
      <w:r xmlns:w="http://schemas.openxmlformats.org/wordprocessingml/2006/main">
        <w:t xml:space="preserve">1. כוחה של בדיקה באמונה: בחינת נחישותנו מול מצוקה.</w:t>
      </w:r>
    </w:p>
    <w:p/>
    <w:p>
      <w:r xmlns:w="http://schemas.openxmlformats.org/wordprocessingml/2006/main">
        <w:t xml:space="preserve">2. מסע הגאולה של יוסף: בעקבות תוכניתו של אלוהים למרות אתגרים בלתי צפויים.</w:t>
      </w:r>
    </w:p>
    <w:p/>
    <w:p>
      <w:r xmlns:w="http://schemas.openxmlformats.org/wordprocessingml/2006/main">
        <w:t xml:space="preserve">1. משלי יז, ג - "הכור לכסף והכבשן לזהב, אבל ה' בוחן את הלב".</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בראשית 44:2 ושם את הכוס שלי, גביע הכסף, בפי השק של הקטן, ואת כספי התירס שלו. ועשה כדבר אשר דבר יוסף.</w:t>
      </w:r>
    </w:p>
    <w:p/>
    <w:p>
      <w:r xmlns:w="http://schemas.openxmlformats.org/wordprocessingml/2006/main">
        <w:t xml:space="preserve">יוסף נתן לאחיו את גביע הכסף שלו בשק של הצעיר בנימין, וגם את כספי התירס שלו.</w:t>
      </w:r>
    </w:p>
    <w:p/>
    <w:p>
      <w:r xmlns:w="http://schemas.openxmlformats.org/wordprocessingml/2006/main">
        <w:t xml:space="preserve">1. דרכי אלוהים בלתי נתפסות: חקר תעלומת תוכניתו של יוסף בספר בראשית 44</w:t>
      </w:r>
    </w:p>
    <w:p/>
    <w:p>
      <w:r xmlns:w="http://schemas.openxmlformats.org/wordprocessingml/2006/main">
        <w:t xml:space="preserve">2. ציות: אחיו של יוסף מצייתים למרות אי הוודאות בספר בראשית 44</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העברים י"א 22 - באמונה, יוסף, בסוף ימיו, הזכיר את יציאת בני ישראל ונתן הנחיות לגבי עצמותיו.</w:t>
      </w:r>
    </w:p>
    <w:p/>
    <w:p>
      <w:r xmlns:w="http://schemas.openxmlformats.org/wordprocessingml/2006/main">
        <w:t xml:space="preserve">בראשית 44:3 מיד עם אור הבוקר, נשלחו האנשים, הם וחמוריהם.</w:t>
      </w:r>
    </w:p>
    <w:p/>
    <w:p>
      <w:r xmlns:w="http://schemas.openxmlformats.org/wordprocessingml/2006/main">
        <w:t xml:space="preserve">בבוקר קיבלו הגברים אישור לצאת עם חמוריהם.</w:t>
      </w:r>
    </w:p>
    <w:p/>
    <w:p>
      <w:r xmlns:w="http://schemas.openxmlformats.org/wordprocessingml/2006/main">
        <w:t xml:space="preserve">1. כוח הציות - כיצד ביצוע הוראות יכול להביא ברכות גדולות</w:t>
      </w:r>
    </w:p>
    <w:p/>
    <w:p>
      <w:r xmlns:w="http://schemas.openxmlformats.org/wordprocessingml/2006/main">
        <w:t xml:space="preserve">2. ערך הזמן - כיצד ניצול זמן חכם יכול להביא תגמולים גדולים</w:t>
      </w:r>
    </w:p>
    <w:p/>
    <w:p>
      <w:r xmlns:w="http://schemas.openxmlformats.org/wordprocessingml/2006/main">
        <w:t xml:space="preserve">1. תהילים יט, ז-יא - תורת ה' תמים, מחיה את הנפש; עדות ה' בטוחה, חכמים לפשוטים; מצוות ה' נכונות, משמחות את הלב; מצוות ה' טהורה, מאירה את העיניים; יראת ה' נקיה, עד עולם; חוקי ה' נכונים וצדיקים לגמרי.</w:t>
      </w:r>
    </w:p>
    <w:p/>
    <w:p>
      <w:r xmlns:w="http://schemas.openxmlformats.org/wordprocessingml/2006/main">
        <w:t xml:space="preserve">2. משלי ט"ו 22 - ללא ייעוץ תוכניות נכשלות, אבל עם יועצים רבים הן מצליחות.</w:t>
      </w:r>
    </w:p>
    <w:p/>
    <w:p>
      <w:r xmlns:w="http://schemas.openxmlformats.org/wordprocessingml/2006/main">
        <w:t xml:space="preserve">בראשית 44:4 ויצאו מן העיר וטרם רחוקים, אמר יוסף אל מנהלו: קום, רד אחרי האנשים; וכשתשיג אותם, אמור להם: למה גמלתם ברע על טוב?</w:t>
      </w:r>
    </w:p>
    <w:p/>
    <w:p>
      <w:r xmlns:w="http://schemas.openxmlformats.org/wordprocessingml/2006/main">
        <w:t xml:space="preserve">יוסף שולח דייל ללכת בעקבות הגברים ולשאול מדוע הם גמלו לרע לטובה.</w:t>
      </w:r>
    </w:p>
    <w:p/>
    <w:p>
      <w:r xmlns:w="http://schemas.openxmlformats.org/wordprocessingml/2006/main">
        <w:t xml:space="preserve">1. הצדק של אלוהים חזק יותר מהרוע האנושי.</w:t>
      </w:r>
    </w:p>
    <w:p/>
    <w:p>
      <w:r xmlns:w="http://schemas.openxmlformats.org/wordprocessingml/2006/main">
        <w:t xml:space="preserve">2. אל תגמל רע עם רע, אלא עם טוב.</w:t>
      </w:r>
    </w:p>
    <w:p/>
    <w:p>
      <w:r xmlns:w="http://schemas.openxmlformats.org/wordprocessingml/2006/main">
        <w:t xml:space="preserve">1. הרומים י"ב 17-21 - אל תגמל לאיש רע על רע, אלא חשבו על מה שנעלה בעיני כולם.</w:t>
      </w:r>
    </w:p>
    <w:p/>
    <w:p>
      <w:r xmlns:w="http://schemas.openxmlformats.org/wordprocessingml/2006/main">
        <w:t xml:space="preserve">20 אם אויבך רעב, האכיל אותו; אם הוא צמא, תן לו משהו לשתות; כי על ידי כך תערמו גחלים בוערות על ראשו. 21 אל תתגבר על הרע, אלא תתגבר על הרע עם הטוב.</w:t>
      </w:r>
    </w:p>
    <w:p/>
    <w:p>
      <w:r xmlns:w="http://schemas.openxmlformats.org/wordprocessingml/2006/main">
        <w:t xml:space="preserve">2. פטרוס א' 3:9 - אל תגמל רוע ברוע או עלבון עם עלבון. אדרבה, גמל רעה בברכה, כי לזה נקראת כדי שתירש ברכה.</w:t>
      </w:r>
    </w:p>
    <w:p/>
    <w:p>
      <w:r xmlns:w="http://schemas.openxmlformats.org/wordprocessingml/2006/main">
        <w:t xml:space="preserve">בראשית 44:5 האין זה אשר שותה בו אדוני, ובאמצעותו הוא מנווה? עשיתם רע בכך.</w:t>
      </w:r>
    </w:p>
    <w:p/>
    <w:p>
      <w:r xmlns:w="http://schemas.openxmlformats.org/wordprocessingml/2006/main">
        <w:t xml:space="preserve">אחיו של יוסף עומדים בפני גניבת כוסו.</w:t>
      </w:r>
    </w:p>
    <w:p/>
    <w:p>
      <w:r xmlns:w="http://schemas.openxmlformats.org/wordprocessingml/2006/main">
        <w:t xml:space="preserve">אחיו של יוסף ננזפים על כך שגנבו את כוסו והשתמשו בו לאלוהות.</w:t>
      </w:r>
    </w:p>
    <w:p/>
    <w:p>
      <w:r xmlns:w="http://schemas.openxmlformats.org/wordprocessingml/2006/main">
        <w:t xml:space="preserve">1. אסור לנו להתפתות להשתמש במתנותיו של אלוהים למטרות אנוכיות שלנו.</w:t>
      </w:r>
    </w:p>
    <w:p/>
    <w:p>
      <w:r xmlns:w="http://schemas.openxmlformats.org/wordprocessingml/2006/main">
        <w:t xml:space="preserve">2. להחלטות ולפעולות שלנו יש השלכות שיכולות להיות מרחיקות לכת.</w:t>
      </w:r>
    </w:p>
    <w:p/>
    <w:p>
      <w:r xmlns:w="http://schemas.openxmlformats.org/wordprocessingml/2006/main">
        <w:t xml:space="preserve">1. ג'יימס ד' 17 - לכן מי שיודע לעשות טוב, ולא עושה זאת, לו זה חטא.</w:t>
      </w:r>
    </w:p>
    <w:p/>
    <w:p>
      <w:r xmlns:w="http://schemas.openxmlformats.org/wordprocessingml/2006/main">
        <w:t xml:space="preserve">2. מתי ז' 12 - לכן כל מה שתרצו שאנשים יעשו לכם, כן עשו להם: כי זו התורה והנביאים.</w:t>
      </w:r>
    </w:p>
    <w:p/>
    <w:p>
      <w:r xmlns:w="http://schemas.openxmlformats.org/wordprocessingml/2006/main">
        <w:t xml:space="preserve">בראשית 44:6 וישיג אותם וידבר אליהם את אותם הדברים האלה.</w:t>
      </w:r>
    </w:p>
    <w:p/>
    <w:p>
      <w:r xmlns:w="http://schemas.openxmlformats.org/wordprocessingml/2006/main">
        <w:t xml:space="preserve">אחיו של יוסף נסעו, ויוסף השיג אותם ואמר את אותן המילים שאמר קודם.</w:t>
      </w:r>
    </w:p>
    <w:p/>
    <w:p>
      <w:r xmlns:w="http://schemas.openxmlformats.org/wordprocessingml/2006/main">
        <w:t xml:space="preserve">1. כוחן של המילים: כיצד שינו דבריו של יוסף את נקודת המבט של אחיו</w:t>
      </w:r>
    </w:p>
    <w:p/>
    <w:p>
      <w:r xmlns:w="http://schemas.openxmlformats.org/wordprocessingml/2006/main">
        <w:t xml:space="preserve">2. מה אנחנו יכולים ללמוד מאחיו של יוסף: איך להגיב לנסיבות לא נעימות</w:t>
      </w:r>
    </w:p>
    <w:p/>
    <w:p>
      <w:r xmlns:w="http://schemas.openxmlformats.org/wordprocessingml/2006/main">
        <w:t xml:space="preserve">1. משלי יח, כא - "מוות וחיים בכוח הלשון, והאוהבים יאכלו את פירותיו".</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בראשית 44:7 ויאמרו אליו: למה אמר אדוני את הדברים האלה? חלילה יעשו עבדיך כדבר זה:</w:t>
      </w:r>
    </w:p>
    <w:p/>
    <w:p>
      <w:r xmlns:w="http://schemas.openxmlformats.org/wordprocessingml/2006/main">
        <w:t xml:space="preserve">האחים מכחישים את האשמת יוסף בגניבה.</w:t>
      </w:r>
    </w:p>
    <w:p/>
    <w:p>
      <w:r xmlns:w="http://schemas.openxmlformats.org/wordprocessingml/2006/main">
        <w:t xml:space="preserve">1: עלינו להכחיש האשמות שגויות ולעמוד איתן באמונתנו באלוהים.</w:t>
      </w:r>
    </w:p>
    <w:p/>
    <w:p>
      <w:r xmlns:w="http://schemas.openxmlformats.org/wordprocessingml/2006/main">
        <w:t xml:space="preserve">2: עלינו להגיב להאשמות בכבוד ובכבוד.</w:t>
      </w:r>
    </w:p>
    <w:p/>
    <w:p>
      <w:r xmlns:w="http://schemas.openxmlformats.org/wordprocessingml/2006/main">
        <w:t xml:space="preserve">א': מתי ה' 11-12 - אשריכם כאשר אנשים יקללו אתכם וירדפו אתכם ויאמרו עליכם כל רע כל רע למעני. שִׂמְחוּ וְשִׂמְחוּ מְאֹד: כִּי גָּדוֹל שִׁמְרֶךָ בַּשָּׁמַיִם.</w:t>
      </w:r>
    </w:p>
    <w:p/>
    <w:p>
      <w:r xmlns:w="http://schemas.openxmlformats.org/wordprocessingml/2006/main">
        <w:t xml:space="preserve">ב: משלי כ"ט, כ"ה - יראת אדם מביאה מלכודת, אבל מי שבוטח ביהוה יהיה בטוח.</w:t>
      </w:r>
    </w:p>
    <w:p/>
    <w:p>
      <w:r xmlns:w="http://schemas.openxmlformats.org/wordprocessingml/2006/main">
        <w:t xml:space="preserve">בראשית 44:8 הנה את הכסף אשר מצאנו בפי שקינו, החזרנו אליך מארץ כנען: כיצד נוכל לגנוב מבית אדוניך כסף וזהב?</w:t>
      </w:r>
    </w:p>
    <w:p/>
    <w:p>
      <w:r xmlns:w="http://schemas.openxmlformats.org/wordprocessingml/2006/main">
        <w:t xml:space="preserve">שאלו אותו אחיו של יוסף כיצד יכלו לגנוב כסף או זהב מביתו אם כבר החזירו את הכסף שמצאו בשקיהם.</w:t>
      </w:r>
    </w:p>
    <w:p/>
    <w:p>
      <w:r xmlns:w="http://schemas.openxmlformats.org/wordprocessingml/2006/main">
        <w:t xml:space="preserve">1) כוחה של יושרה: מניעת עשיית עוול</w:t>
      </w:r>
    </w:p>
    <w:p/>
    <w:p>
      <w:r xmlns:w="http://schemas.openxmlformats.org/wordprocessingml/2006/main">
        <w:t xml:space="preserve">2) נאמנותו של אלוהים: הגנתו על עמו</w:t>
      </w:r>
    </w:p>
    <w:p/>
    <w:p>
      <w:r xmlns:w="http://schemas.openxmlformats.org/wordprocessingml/2006/main">
        <w:t xml:space="preserve">1) משלי י, ט - ההולך ביושר הולך בבטחה, אבל המסווה את דרכיו יתגלה.</w:t>
      </w:r>
    </w:p>
    <w:p/>
    <w:p>
      <w:r xmlns:w="http://schemas.openxmlformats.org/wordprocessingml/2006/main">
        <w:t xml:space="preserve">2) יהושע א' ט - האם לא ציוויתי אותך? להיות חזק ואמיץ. אל תפחד; אל תתייאש, כי ה' אלוקיך יהיה איתך בכל אשר תלכי.</w:t>
      </w:r>
    </w:p>
    <w:p/>
    <w:p>
      <w:r xmlns:w="http://schemas.openxmlformats.org/wordprocessingml/2006/main">
        <w:t xml:space="preserve">בראשית 44:9 כל אשר נמצא אצל עבדיך, גם מות, וגם אנחנו נהיה עבדים לאדוני.</w:t>
      </w:r>
    </w:p>
    <w:p/>
    <w:p>
      <w:r xmlns:w="http://schemas.openxmlformats.org/wordprocessingml/2006/main">
        <w:t xml:space="preserve">יהודה מציע ליטול את האשמה המלאה על מעשי אחיו ולקחת על עצמו ועל אחיו עונש מוות אם הכוס יימצא אצל אחד מהם.</w:t>
      </w:r>
    </w:p>
    <w:p/>
    <w:p>
      <w:r xmlns:w="http://schemas.openxmlformats.org/wordprocessingml/2006/main">
        <w:t xml:space="preserve">1. לקיחת אחריות על המעשים שלך</w:t>
      </w:r>
    </w:p>
    <w:p/>
    <w:p>
      <w:r xmlns:w="http://schemas.openxmlformats.org/wordprocessingml/2006/main">
        <w:t xml:space="preserve">2. כוחה של אהבת אחים אמיתית</w:t>
      </w:r>
    </w:p>
    <w:p/>
    <w:p>
      <w:r xmlns:w="http://schemas.openxmlformats.org/wordprocessingml/2006/main">
        <w:t xml:space="preserve">1. משלי כ"ח יג - מי שמסתיר את פשעיו לא ישגשג, אבל המתוודה ועוזב אותן יקבל רחמים.</w:t>
      </w:r>
    </w:p>
    <w:p/>
    <w:p>
      <w:r xmlns:w="http://schemas.openxmlformats.org/wordprocessingml/2006/main">
        <w:t xml:space="preserve">2. הרומים 14:12 - אז כל אחד מאיתנו ייתן דין וחשבון על עצמו לאלוהים.</w:t>
      </w:r>
    </w:p>
    <w:p/>
    <w:p>
      <w:r xmlns:w="http://schemas.openxmlformats.org/wordprocessingml/2006/main">
        <w:t xml:space="preserve">בראשית 44:10 וַיֹּאמֶר גַּם-עַתָּה יִהְיֶה כְּדִבְרֶיךָ; וְתִהְיוּ תְּמִים.</w:t>
      </w:r>
    </w:p>
    <w:p/>
    <w:p>
      <w:r xmlns:w="http://schemas.openxmlformats.org/wordprocessingml/2006/main">
        <w:t xml:space="preserve">יוסף משתמש ברחמים ובצדק כדי להתמודד עם עוולות אחיו.</w:t>
      </w:r>
    </w:p>
    <w:p/>
    <w:p>
      <w:r xmlns:w="http://schemas.openxmlformats.org/wordprocessingml/2006/main">
        <w:t xml:space="preserve">1. כוח הרחמים: איך יוסף סלח לאחיו</w:t>
      </w:r>
    </w:p>
    <w:p/>
    <w:p>
      <w:r xmlns:w="http://schemas.openxmlformats.org/wordprocessingml/2006/main">
        <w:t xml:space="preserve">2. אמות המידה של צדק: כיצד פתר יוסף את עוולת אחיו</w:t>
      </w:r>
    </w:p>
    <w:p/>
    <w:p>
      <w:r xmlns:w="http://schemas.openxmlformats.org/wordprocessingml/2006/main">
        <w:t xml:space="preserve">1. לוקס ו' 36 - "רחם, כשם שאביך רחום".</w:t>
      </w:r>
    </w:p>
    <w:p/>
    <w:p>
      <w:r xmlns:w="http://schemas.openxmlformats.org/wordprocessingml/2006/main">
        <w:t xml:space="preserve">2. משלי כ"ד יב - "אם תאמר הנה לא ידענו זאת, האין שוקל הלב תופס? האם השומר על נפשך לא יודע זאת, ולא יחזיר לאדם כדברי. העבודה שלו?"</w:t>
      </w:r>
    </w:p>
    <w:p/>
    <w:p>
      <w:r xmlns:w="http://schemas.openxmlformats.org/wordprocessingml/2006/main">
        <w:t xml:space="preserve">בראשית 44:11 ואז מהר הורידו איש את שקו לארץ ופתחו איש את שקו.</w:t>
      </w:r>
    </w:p>
    <w:p/>
    <w:p>
      <w:r xmlns:w="http://schemas.openxmlformats.org/wordprocessingml/2006/main">
        <w:t xml:space="preserve">הגברים במעבר הניחו במהירות את השקים ופתחו אותם.</w:t>
      </w:r>
    </w:p>
    <w:p/>
    <w:p>
      <w:r xmlns:w="http://schemas.openxmlformats.org/wordprocessingml/2006/main">
        <w:t xml:space="preserve">1. כוח הציות - כיצד ביצוע הנחיות מוביל לברכות.</w:t>
      </w:r>
    </w:p>
    <w:p/>
    <w:p>
      <w:r xmlns:w="http://schemas.openxmlformats.org/wordprocessingml/2006/main">
        <w:t xml:space="preserve">2. מציאת כוח בניסיונות - כיצד אמון באלוהים יכול לעזור לנו להתגבר על קושי.</w:t>
      </w:r>
    </w:p>
    <w:p/>
    <w:p>
      <w:r xmlns:w="http://schemas.openxmlformats.org/wordprocessingml/2006/main">
        <w:t xml:space="preserve">1. מתי ז' 24-27 - משל ישוע על הבונים החכמים והטיפשים.</w:t>
      </w:r>
    </w:p>
    <w:p/>
    <w:p>
      <w:r xmlns:w="http://schemas.openxmlformats.org/wordprocessingml/2006/main">
        <w:t xml:space="preserve">2. פטרוס א' 6-7 - מבחן האמונה מייצר התמדה ותקווה.</w:t>
      </w:r>
    </w:p>
    <w:p/>
    <w:p>
      <w:r xmlns:w="http://schemas.openxmlformats.org/wordprocessingml/2006/main">
        <w:t xml:space="preserve">בראשית 44:12 וַיַּחְפֵּר וַיִּתְחַל בִּבְכוֹר וַיֵּצֵא בַּקָּטָן וַיִּמצא הכוס בשק של בנימין.</w:t>
      </w:r>
    </w:p>
    <w:p/>
    <w:p>
      <w:r xmlns:w="http://schemas.openxmlformats.org/wordprocessingml/2006/main">
        <w:t xml:space="preserve">אחיו של יוסף גנבו את הכוס שלו, ובחיפוש בתיקים שלהם מצא אותו בשק של בנימין.</w:t>
      </w:r>
    </w:p>
    <w:p/>
    <w:p>
      <w:r xmlns:w="http://schemas.openxmlformats.org/wordprocessingml/2006/main">
        <w:t xml:space="preserve">1. כוחה של הסליחה - כיצד הפך מעשה הרחמים של יוסף את אחיו</w:t>
      </w:r>
    </w:p>
    <w:p/>
    <w:p>
      <w:r xmlns:w="http://schemas.openxmlformats.org/wordprocessingml/2006/main">
        <w:t xml:space="preserve">2. כוחה של היושרה - כיצד הביאה נאמנותו של יוסף לאלוהים ברכה למשפחתו</w:t>
      </w:r>
    </w:p>
    <w:p/>
    <w:p>
      <w:r xmlns:w="http://schemas.openxmlformats.org/wordprocessingml/2006/main">
        <w:t xml:space="preserve">1. מתי 18:21-35 - משל ישוע על המשרת חסר הרחמים</w:t>
      </w:r>
    </w:p>
    <w:p/>
    <w:p>
      <w:r xmlns:w="http://schemas.openxmlformats.org/wordprocessingml/2006/main">
        <w:t xml:space="preserve">2. הרומים י"ב 17-21 - חובתו של המאמין לאהוב אחרים בסליחה ובחסד.</w:t>
      </w:r>
    </w:p>
    <w:p/>
    <w:p>
      <w:r xmlns:w="http://schemas.openxmlformats.org/wordprocessingml/2006/main">
        <w:t xml:space="preserve">בראשית 44:13 ויקרעו את בגדיהם והעמיסו איש את חמורו וחזרו אל העיר.</w:t>
      </w:r>
    </w:p>
    <w:p/>
    <w:p>
      <w:r xmlns:w="http://schemas.openxmlformats.org/wordprocessingml/2006/main">
        <w:t xml:space="preserve">אחי יוסף, למשמע דבריו, שכרו את בגדיהם בצער והעמיסו את חמוריהם בטרם חזרו לעיר.</w:t>
      </w:r>
    </w:p>
    <w:p/>
    <w:p>
      <w:r xmlns:w="http://schemas.openxmlformats.org/wordprocessingml/2006/main">
        <w:t xml:space="preserve">1. דבר אלוהים הוא רב עוצמה ושינוי</w:t>
      </w:r>
    </w:p>
    <w:p/>
    <w:p>
      <w:r xmlns:w="http://schemas.openxmlformats.org/wordprocessingml/2006/main">
        <w:t xml:space="preserve">2. השפעת האבל</w:t>
      </w:r>
    </w:p>
    <w:p/>
    <w:p>
      <w:r xmlns:w="http://schemas.openxmlformats.org/wordprocessingml/2006/main">
        <w:t xml:space="preserve">1. ג'יימס 1:17 כל מתנה טובה וכל מתנה מושלמת היא מלמעלה ויורדת מאבי האורות, שאין אצלו משתנה, וגם לא צל של סיבוב.</w:t>
      </w:r>
    </w:p>
    <w:p/>
    <w:p>
      <w:r xmlns:w="http://schemas.openxmlformats.org/wordprocessingml/2006/main">
        <w:t xml:space="preserve">2. הרומאים י"ב:15 שמחו עם אלה ששמחים, ובכו עם הבוכים.</w:t>
      </w:r>
    </w:p>
    <w:p/>
    <w:p>
      <w:r xmlns:w="http://schemas.openxmlformats.org/wordprocessingml/2006/main">
        <w:t xml:space="preserve">בראשית 44:14 ויבוא יהודה ואחיו אל בית יוסף; כי עוד היה שם: ויפלו לפניו ארצה.</w:t>
      </w:r>
    </w:p>
    <w:p/>
    <w:p>
      <w:r xmlns:w="http://schemas.openxmlformats.org/wordprocessingml/2006/main">
        <w:t xml:space="preserve">יהודה ואחיו הלכו לבית יוסף והשתחוו לו.</w:t>
      </w:r>
    </w:p>
    <w:p/>
    <w:p>
      <w:r xmlns:w="http://schemas.openxmlformats.org/wordprocessingml/2006/main">
        <w:t xml:space="preserve">1. חשיבות הענווה בפני אלוהים.</w:t>
      </w:r>
    </w:p>
    <w:p/>
    <w:p>
      <w:r xmlns:w="http://schemas.openxmlformats.org/wordprocessingml/2006/main">
        <w:t xml:space="preserve">2. כוחה של תשובה וסליחה.</w:t>
      </w:r>
    </w:p>
    <w:p/>
    <w:p>
      <w:r xmlns:w="http://schemas.openxmlformats.org/wordprocessingml/2006/main">
        <w:t xml:space="preserve">1. לוקס י"ז 3-4 - "הישמרו לעצמכם: אם אחיך יפגע בך, גער בו, ואם חזר בתשובה, סלח לו. ואם יפגע בך שבע פעמים ביום ושבע פעמים ביום. יום שוב פנה אליך לאמר אני מתחרט, אתה תסלח לו.</w:t>
      </w:r>
    </w:p>
    <w:p/>
    <w:p>
      <w:r xmlns:w="http://schemas.openxmlformats.org/wordprocessingml/2006/main">
        <w:t xml:space="preserve">2. ג'יימס ד' 10 - "השפילו עצמכם לעיני ה', והוא ירים אתכם".</w:t>
      </w:r>
    </w:p>
    <w:p/>
    <w:p>
      <w:r xmlns:w="http://schemas.openxmlformats.org/wordprocessingml/2006/main">
        <w:t xml:space="preserve">בראשית 44:15 ויאמר אליהם יוסף מה המעשה הזה אשר עשיתם? האם אינך יודע שאדם כזה שאני יכול בהחלט לאלוה?</w:t>
      </w:r>
    </w:p>
    <w:p/>
    <w:p>
      <w:r xmlns:w="http://schemas.openxmlformats.org/wordprocessingml/2006/main">
        <w:t xml:space="preserve">יוסף הופתע וחקר את האחים על מעשיהם, והצביע על כך שיש לו את היכולת לאלוה את האמת.</w:t>
      </w:r>
    </w:p>
    <w:p/>
    <w:p>
      <w:r xmlns:w="http://schemas.openxmlformats.org/wordprocessingml/2006/main">
        <w:t xml:space="preserve">1. אלוהים יודע את כל הסודות שלנו ושום דבר לא נסתר ממנו.</w:t>
      </w:r>
    </w:p>
    <w:p/>
    <w:p>
      <w:r xmlns:w="http://schemas.openxmlformats.org/wordprocessingml/2006/main">
        <w:t xml:space="preserve">2. איננו יכולים לרמות את אלוהים ועלינו להיות כנים בכל מעשינו.</w:t>
      </w:r>
    </w:p>
    <w:p/>
    <w:p>
      <w:r xmlns:w="http://schemas.openxmlformats.org/wordprocessingml/2006/main">
        <w:t xml:space="preserve">1. תהילים 139:1-4 - ה', חקרת אותי והכרת אותי! אתה יודע מתי אני יושב ומתי אני קם; אתה מבחין את מחשבותיי מרחוק. אתה חוקר את דרכי ואת שכיבתי ומכיר את כל דרכי. עוד בטרם תהיה מילה על לשוני, הנה ה', אתה יודע זאת לגמרי.</w:t>
      </w:r>
    </w:p>
    <w:p/>
    <w:p>
      <w:r xmlns:w="http://schemas.openxmlformats.org/wordprocessingml/2006/main">
        <w:t xml:space="preserve">2. משלי ה' כא - כי דרכי האדם לעיני ה', והוא מהרהר בכל נתיבותיו.</w:t>
      </w:r>
    </w:p>
    <w:p/>
    <w:p>
      <w:r xmlns:w="http://schemas.openxmlformats.org/wordprocessingml/2006/main">
        <w:t xml:space="preserve">בראשית 44:16 ויאמר יהודה מה נגיד לאדוני? מה נדבר או איך ננקה את עצמנו? אלוהים גילה את עוון עבדיך, הנה עבדי אדוני אנחנו, גם אנחנו וגם מי שנמצא אצלו הכוס.</w:t>
      </w:r>
    </w:p>
    <w:p/>
    <w:p>
      <w:r xmlns:w="http://schemas.openxmlformats.org/wordprocessingml/2006/main">
        <w:t xml:space="preserve">יהודה ואחיו מודים באשמתם בפני יוסף ונופלים על ברכיהם בכניעה.</w:t>
      </w:r>
    </w:p>
    <w:p/>
    <w:p>
      <w:r xmlns:w="http://schemas.openxmlformats.org/wordprocessingml/2006/main">
        <w:t xml:space="preserve">1: אנו יכולים למצוא כוח בהודאה באשמה שלנו ובסמוך על שיקול דעתו של אלוהים.</w:t>
      </w:r>
    </w:p>
    <w:p/>
    <w:p>
      <w:r xmlns:w="http://schemas.openxmlformats.org/wordprocessingml/2006/main">
        <w:t xml:space="preserve">2: השפלה שלנו בפני אלוהים יכולה לקרב אותנו אליו.</w:t>
      </w:r>
    </w:p>
    <w:p/>
    <w:p>
      <w:r xmlns:w="http://schemas.openxmlformats.org/wordprocessingml/2006/main">
        <w:t xml:space="preserve">א': ג'יימס ד' 10 - הכנעו עצמכם לעיני יהוה, והוא ירים אתכם.</w:t>
      </w:r>
    </w:p>
    <w:p/>
    <w:p>
      <w:r xmlns:w="http://schemas.openxmlformats.org/wordprocessingml/2006/main">
        <w:t xml:space="preserve">ב': תהילים 51:17 - זבחי אלוהים הם רוח שבורה: לב שבור ונעצב, אלוהים, לא תבזה.</w:t>
      </w:r>
    </w:p>
    <w:p/>
    <w:p>
      <w:r xmlns:w="http://schemas.openxmlformats.org/wordprocessingml/2006/main">
        <w:t xml:space="preserve">בראשית 44:17 וַיֹּאמֶר חלילה אֲשֶׁר אֶעֱשֶׂה כָּךְ; וּבְגִינֶיךָ, קוּם בְּשָׁלוֹם אֶל אָבִיךָ.</w:t>
      </w:r>
    </w:p>
    <w:p/>
    <w:p>
      <w:r xmlns:w="http://schemas.openxmlformats.org/wordprocessingml/2006/main">
        <w:t xml:space="preserve">יוסף בוחן את אחיו על ידי שתילת גביע כסף בתיק של בנימין כדי לקבוע את אופיים האמיתי.</w:t>
      </w:r>
    </w:p>
    <w:p/>
    <w:p>
      <w:r xmlns:w="http://schemas.openxmlformats.org/wordprocessingml/2006/main">
        <w:t xml:space="preserve">1. כוחו של מבחן: ללמוד לנווט בין קשיי החיים</w:t>
      </w:r>
    </w:p>
    <w:p/>
    <w:p>
      <w:r xmlns:w="http://schemas.openxmlformats.org/wordprocessingml/2006/main">
        <w:t xml:space="preserve">2. מעלת הסליחה: שחרור עבירות ללא תנאי</w:t>
      </w:r>
    </w:p>
    <w:p/>
    <w:p>
      <w:r xmlns:w="http://schemas.openxmlformats.org/wordprocessingml/2006/main">
        <w:t xml:space="preserve">1. הפיליפאים ד' 12-13 - אני יודע איך להשפיל, ואני יודע איך להרבות. בכל מקרה ומקרה, למדתי את סוד ההתמודדות עם שפע ורעב, שפע וצורך. אני יכול לעשות הכל באמצעותו שמחזק אותי.</w:t>
      </w:r>
    </w:p>
    <w:p/>
    <w:p>
      <w:r xmlns:w="http://schemas.openxmlformats.org/wordprocessingml/2006/main">
        <w:t xml:space="preserve">2. מתי יח 21-22 - ואז ניגש פטרוס ואמר לו: אדוני, כמה פעמים יחטא לי אחי ואני אסלח לו? אפילו שבע פעמים? אמר לו ישוע, אני לא אומר לך שבע פעמים, אלא שבעים ושבע פעמים.</w:t>
      </w:r>
    </w:p>
    <w:p/>
    <w:p>
      <w:r xmlns:w="http://schemas.openxmlformats.org/wordprocessingml/2006/main">
        <w:t xml:space="preserve">בראשית 44:18 ויגש אליו יהודה ואמר, אדוני, ידבר נא עבדך דבר באזני אדוני, ואל תבער חמתך על עבדך כי אתה כפרעה. .</w:t>
      </w:r>
    </w:p>
    <w:p/>
    <w:p>
      <w:r xmlns:w="http://schemas.openxmlformats.org/wordprocessingml/2006/main">
        <w:t xml:space="preserve">יהודה ניגש ליוסף בניסיון להתחנן לשחרורו של בנימין.</w:t>
      </w:r>
    </w:p>
    <w:p/>
    <w:p>
      <w:r xmlns:w="http://schemas.openxmlformats.org/wordprocessingml/2006/main">
        <w:t xml:space="preserve">1. אלוהים פועל בדרכים מסתוריות, ועלינו לקבל את רצונו גם כשהוא קשה.</w:t>
      </w:r>
    </w:p>
    <w:p/>
    <w:p>
      <w:r xmlns:w="http://schemas.openxmlformats.org/wordprocessingml/2006/main">
        <w:t xml:space="preserve">2. כדי להגיע לפתרון בדרכי שלום, עלינו לגשת לסכסוכים בענווה ובכבוד.</w:t>
      </w:r>
    </w:p>
    <w:p/>
    <w:p>
      <w:r xmlns:w="http://schemas.openxmlformats.org/wordprocessingml/2006/main">
        <w:t xml:space="preserve">1. ג'יימס 4:10 הכנעו את עצמכם לפני ה', והוא ירומם אתכם.</w:t>
      </w:r>
    </w:p>
    <w:p/>
    <w:p>
      <w:r xmlns:w="http://schemas.openxmlformats.org/wordprocessingml/2006/main">
        <w:t xml:space="preserve">2. הרומאים 8:28 ואנו יודעים שבכל הדברים פועל אלוהים לטובת אלה שאוהבים אותו, שנקראו לפי תכליתו.</w:t>
      </w:r>
    </w:p>
    <w:p/>
    <w:p>
      <w:r xmlns:w="http://schemas.openxmlformats.org/wordprocessingml/2006/main">
        <w:t xml:space="preserve">בראשית 44:19 שאל אדוני את עבדיו לאמר: האם יש לכם אב או אח?</w:t>
      </w:r>
    </w:p>
    <w:p/>
    <w:p>
      <w:r xmlns:w="http://schemas.openxmlformats.org/wordprocessingml/2006/main">
        <w:t xml:space="preserve">יוסף בוחן את אהבת אחיו בכך שהוא שואל אם יש להם אבא או אח.</w:t>
      </w:r>
    </w:p>
    <w:p/>
    <w:p>
      <w:r xmlns:w="http://schemas.openxmlformats.org/wordprocessingml/2006/main">
        <w:t xml:space="preserve">1: עלינו להיות מוכנים תמיד להוכיח את אהבתנו לקרובים אלינו, לא משנה המחיר.</w:t>
      </w:r>
    </w:p>
    <w:p/>
    <w:p>
      <w:r xmlns:w="http://schemas.openxmlformats.org/wordprocessingml/2006/main">
        <w:t xml:space="preserve">2: עלינו להיות מוכנים להראות את אהבתנו ומסירותנו למי שאכפת לנו מהם, גם אם זה דורש הקרבה.</w:t>
      </w:r>
    </w:p>
    <w:p/>
    <w:p>
      <w:r xmlns:w="http://schemas.openxmlformats.org/wordprocessingml/2006/main">
        <w:t xml:space="preserve">1: הרומאים 12:10 היו מסורים זה לזה באהבה. כבדו אחד את השני מעל עצמכם.</w:t>
      </w:r>
    </w:p>
    <w:p/>
    <w:p>
      <w:r xmlns:w="http://schemas.openxmlformats.org/wordprocessingml/2006/main">
        <w:t xml:space="preserve">2:1 יוחנן 4:20-21 אם מישהו אומר: אני אוהב את אלוהים ושונא את אחיו, הוא שקרן; כי מי שאינו אוהב את אחיו אשר ראה אינו יכול לאהוב את אלהים אשר לא ראה. והציווי הזה יש לנו ממנו: מי שאוהב את ה' חייב לאהוב גם את אחיו.</w:t>
      </w:r>
    </w:p>
    <w:p/>
    <w:p>
      <w:r xmlns:w="http://schemas.openxmlformats.org/wordprocessingml/2006/main">
        <w:t xml:space="preserve">בראשית 44:20 ויאמרנו אל אדוני, אב יש לנו, זקן, ובן זקנתו, קטן; ואחיו מת, והוא לבדו נשאר מאמו, ואביו אוהב אותו.</w:t>
      </w:r>
    </w:p>
    <w:p/>
    <w:p>
      <w:r xmlns:w="http://schemas.openxmlformats.org/wordprocessingml/2006/main">
        <w:t xml:space="preserve">אחיו של יוסף מסבירים לו שאביהם אוהב את אחיו הצעיר, שהוא הילד היחיד שנותר מאמו.</w:t>
      </w:r>
    </w:p>
    <w:p/>
    <w:p>
      <w:r xmlns:w="http://schemas.openxmlformats.org/wordprocessingml/2006/main">
        <w:t xml:space="preserve">1. כוחה של האהבה: חקר אהבת האב של יעקב ליוסף</w:t>
      </w:r>
    </w:p>
    <w:p/>
    <w:p>
      <w:r xmlns:w="http://schemas.openxmlformats.org/wordprocessingml/2006/main">
        <w:t xml:space="preserve">2. להתקדם: להתגבר על אובדן ולמצוא כוח בעצמנו</w:t>
      </w:r>
    </w:p>
    <w:p/>
    <w:p>
      <w:r xmlns:w="http://schemas.openxmlformats.org/wordprocessingml/2006/main">
        <w:t xml:space="preserve">1. "כי כה אהב אלוהים את העולם, כי הוא נתן את בנו יחידו, כדי שכל המאמין בו לא יאבד אלא יזכה לחיי עולם." ג'ון 3:16</w:t>
      </w:r>
    </w:p>
    <w:p/>
    <w:p>
      <w:r xmlns:w="http://schemas.openxmlformats.org/wordprocessingml/2006/main">
        <w:t xml:space="preserve">2. "מי שאינו אוהב אינו יודע את אלוהים, כי אלוהים הוא אהבה." יוחנן הראשון ד':8</w:t>
      </w:r>
    </w:p>
    <w:p/>
    <w:p>
      <w:r xmlns:w="http://schemas.openxmlformats.org/wordprocessingml/2006/main">
        <w:t xml:space="preserve">בראשית 44:21 ואמרת אל עבדיך הורד אותו אליי, ואשא את עיני בו.</w:t>
      </w:r>
    </w:p>
    <w:p/>
    <w:p>
      <w:r xmlns:w="http://schemas.openxmlformats.org/wordprocessingml/2006/main">
        <w:t xml:space="preserve">אחיו של יוסף מביאים אליו את בנימין כדי שיראה אותו במו עיניו.</w:t>
      </w:r>
    </w:p>
    <w:p/>
    <w:p>
      <w:r xmlns:w="http://schemas.openxmlformats.org/wordprocessingml/2006/main">
        <w:t xml:space="preserve">1. אנחנו תמיד יכולים לסמוך על תוכניתו של אלוהים, גם כשקשה להבין אותה.</w:t>
      </w:r>
    </w:p>
    <w:p/>
    <w:p>
      <w:r xmlns:w="http://schemas.openxmlformats.org/wordprocessingml/2006/main">
        <w:t xml:space="preserve">2. להיות כנים ופתוחים עם בני המשפחה שלנו היא תמיד הבחירה הנכונה.</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אפסים ד' 25-26 - לכן, לאחר שהסר את השקר, ידבר כל אחד מכם אמת עם רעהו, כי אנו חברים זה בזה. כעס ואל תחטא; אל תיתן לשמש לשקוע על כעסך.</w:t>
      </w:r>
    </w:p>
    <w:p/>
    <w:p>
      <w:r xmlns:w="http://schemas.openxmlformats.org/wordprocessingml/2006/main">
        <w:t xml:space="preserve">בראשית 44:22 ואמרנו אל אדוני הנער אינו יכול לעזוב את אביו כי אם יעזוב את אביו ימות אביו.</w:t>
      </w:r>
    </w:p>
    <w:p/>
    <w:p>
      <w:r xmlns:w="http://schemas.openxmlformats.org/wordprocessingml/2006/main">
        <w:t xml:space="preserve">האחים נאלצו להסביר ליוסף מדוע בנימין לא יכול לעזוב את אביו.</w:t>
      </w:r>
    </w:p>
    <w:p/>
    <w:p>
      <w:r xmlns:w="http://schemas.openxmlformats.org/wordprocessingml/2006/main">
        <w:t xml:space="preserve">1: אלוהים הוא אב אוהב שרוצה את הטוב ביותר עבור ילדיו.</w:t>
      </w:r>
    </w:p>
    <w:p/>
    <w:p>
      <w:r xmlns:w="http://schemas.openxmlformats.org/wordprocessingml/2006/main">
        <w:t xml:space="preserve">2: אהבתו של אלוהים חזקה מספיק כדי לסבול כל קושי.</w:t>
      </w:r>
    </w:p>
    <w:p/>
    <w:p>
      <w:r xmlns:w="http://schemas.openxmlformats.org/wordprocessingml/2006/main">
        <w:t xml:space="preserve">1: הרומים ח':38-39, כי אני משוכנע שלא מוות ולא חיים, לא מלאכים ולא שדים, לא ההווה ולא העתיד, ולא כל כוחות, לא גובה ולא עומק, ולא שום דבר אחר בכל הבריאה. להפריד אותנו מאהבת אלוהים שבמשיח ישוע אדוננו.</w:t>
      </w:r>
    </w:p>
    <w:p/>
    <w:p>
      <w:r xmlns:w="http://schemas.openxmlformats.org/wordprocessingml/2006/main">
        <w:t xml:space="preserve">2:1 יוחנן 3:16, כך אנו יודעים מהי אהבה: ישוע המשיח מסר את חייו עבורנו. ועלינו למסור את נפשנו למען אחינו ואחיותינו.</w:t>
      </w:r>
    </w:p>
    <w:p/>
    <w:p>
      <w:r xmlns:w="http://schemas.openxmlformats.org/wordprocessingml/2006/main">
        <w:t xml:space="preserve">בראשית 44:23 ואמרת אל עבדיך אם אחיך הקטן ירד עמכם, לא תראו את פני עוד.</w:t>
      </w:r>
    </w:p>
    <w:p/>
    <w:p>
      <w:r xmlns:w="http://schemas.openxmlformats.org/wordprocessingml/2006/main">
        <w:t xml:space="preserve">יוסף דרש מבנימין להצטרף לאחיו במצרים לפני שיוסף ירשה להם לראות שוב את פניו.</w:t>
      </w:r>
    </w:p>
    <w:p/>
    <w:p>
      <w:r xmlns:w="http://schemas.openxmlformats.org/wordprocessingml/2006/main">
        <w:t xml:space="preserve">1. חשיבות המשפחה: ללמוד לאהוב ולטפל זה בזה</w:t>
      </w:r>
    </w:p>
    <w:p/>
    <w:p>
      <w:r xmlns:w="http://schemas.openxmlformats.org/wordprocessingml/2006/main">
        <w:t xml:space="preserve">2. לסמוך על ההשגחה של אלוהים: גם בעיצומם של נסיבות קשות</w:t>
      </w:r>
    </w:p>
    <w:p/>
    <w:p>
      <w:r xmlns:w="http://schemas.openxmlformats.org/wordprocessingml/2006/main">
        <w:t xml:space="preserve">1. לוקס ט"ו 11-32 - משל הבן האובד</w:t>
      </w:r>
    </w:p>
    <w:p/>
    <w:p>
      <w:r xmlns:w="http://schemas.openxmlformats.org/wordprocessingml/2006/main">
        <w:t xml:space="preserve">2. הרומים 8:28 - אלוהים פועל הכל לטובת אלה שאוהבים אותו.</w:t>
      </w:r>
    </w:p>
    <w:p/>
    <w:p>
      <w:r xmlns:w="http://schemas.openxmlformats.org/wordprocessingml/2006/main">
        <w:t xml:space="preserve">בראשית 44:24 ויהי כאשר עלינו אל עבדך אבי, אמרנו לו את דברי אדוני.</w:t>
      </w:r>
    </w:p>
    <w:p/>
    <w:p>
      <w:r xmlns:w="http://schemas.openxmlformats.org/wordprocessingml/2006/main">
        <w:t xml:space="preserve">שני אחים, יוסף ויהודה, באו אל אביהם לדווח על דברי אדונם.</w:t>
      </w:r>
    </w:p>
    <w:p/>
    <w:p>
      <w:r xmlns:w="http://schemas.openxmlformats.org/wordprocessingml/2006/main">
        <w:t xml:space="preserve">1. חשיבות הדיווח: כיצד עדכון של אחרים יכול לחזק את הקשרים</w:t>
      </w:r>
    </w:p>
    <w:p/>
    <w:p>
      <w:r xmlns:w="http://schemas.openxmlformats.org/wordprocessingml/2006/main">
        <w:t xml:space="preserve">2. קבלת הבחירות הנכונות: שימוש בהבחנה ובתבונה כדי לעשות מה שנכון</w:t>
      </w:r>
    </w:p>
    <w:p/>
    <w:p>
      <w:r xmlns:w="http://schemas.openxmlformats.org/wordprocessingml/2006/main">
        <w:t xml:space="preserve">1. משלי א' ה' - "ישמעו חכמים ויגדלו בלימוד, והמבין ישיג הדרכה".</w:t>
      </w:r>
    </w:p>
    <w:p/>
    <w:p>
      <w:r xmlns:w="http://schemas.openxmlformats.org/wordprocessingml/2006/main">
        <w:t xml:space="preserve">2. קולוסים ג' 17 – "וכל אשר תעשו בדיבורים ובמעשה, עשו הכל בשם האדון ישוע, והודו לאלוהים האב דרכו".</w:t>
      </w:r>
    </w:p>
    <w:p/>
    <w:p>
      <w:r xmlns:w="http://schemas.openxmlformats.org/wordprocessingml/2006/main">
        <w:t xml:space="preserve">בראשית 44:25 וַיֹּאמֶר אָבִינוּ: לֵךְ שוב וקנה לנו מעט מאכל.</w:t>
      </w:r>
    </w:p>
    <w:p/>
    <w:p>
      <w:r xmlns:w="http://schemas.openxmlformats.org/wordprocessingml/2006/main">
        <w:t xml:space="preserve">אחיו של יוסף התבקשו על ידי אביהם לקנות להם אוכל.</w:t>
      </w:r>
    </w:p>
    <w:p/>
    <w:p>
      <w:r xmlns:w="http://schemas.openxmlformats.org/wordprocessingml/2006/main">
        <w:t xml:space="preserve">1. ללמוד איך לסמוך על אלוהים באמונה גם בעיצומו של משבר.</w:t>
      </w:r>
    </w:p>
    <w:p/>
    <w:p>
      <w:r xmlns:w="http://schemas.openxmlformats.org/wordprocessingml/2006/main">
        <w:t xml:space="preserve">2. הבנת חשיבות המשפחה בעת צרה.</w:t>
      </w:r>
    </w:p>
    <w:p/>
    <w:p>
      <w:r xmlns:w="http://schemas.openxmlformats.org/wordprocessingml/2006/main">
        <w:t xml:space="preserve">1. לוקס י"ב 22-24 - "ויאמר לתלמידיו, על כן אני אומר לכם, אל תדאגו לחייכם, מה תאכלו, ולא על גופכם, מה תלבשו. כי החיים הם יותר. מאוכל, והגוף יותר מלבוש. התבונן בעורבים: הם לא זורעים ולא קוצרים, אין להם לא מחסן ולא אסם, ובכל זאת אלוהים מאכיל אותם."</w:t>
      </w:r>
    </w:p>
    <w:p/>
    <w:p>
      <w:r xmlns:w="http://schemas.openxmlformats.org/wordprocessingml/2006/main">
        <w:t xml:space="preserve">2. הרומים י"ב:15 - "שמחו עם אלו השמחה, בכו עם הבוכים".</w:t>
      </w:r>
    </w:p>
    <w:p/>
    <w:p>
      <w:r xmlns:w="http://schemas.openxmlformats.org/wordprocessingml/2006/main">
        <w:t xml:space="preserve">בראשית 44:26 ואמרנו, איננו יכולים לרדת, אם אחינו הקטן יהיה אתנו, אז נרד, כי לא נראה את פני האיש, אלא אחינו הקטן עמנו.</w:t>
      </w:r>
    </w:p>
    <w:p/>
    <w:p>
      <w:r xmlns:w="http://schemas.openxmlformats.org/wordprocessingml/2006/main">
        <w:t xml:space="preserve">אחי יוסף הסבירו לו שהם לא יכולים לרדת למצרים בלי אחיהם הצעיר בנימין.</w:t>
      </w:r>
    </w:p>
    <w:p/>
    <w:p>
      <w:r xmlns:w="http://schemas.openxmlformats.org/wordprocessingml/2006/main">
        <w:t xml:space="preserve">1. תוכניותיו של אלוהים אולי אינן הדרך הקלה ביותר, אבל הן הדרך המובילה לתוצאה הטובה ביותר.</w:t>
      </w:r>
    </w:p>
    <w:p/>
    <w:p>
      <w:r xmlns:w="http://schemas.openxmlformats.org/wordprocessingml/2006/main">
        <w:t xml:space="preserve">2. אלוהים מרבה להשתמש בנסיבות קשות כדי לקרב אותנו אליו.</w:t>
      </w:r>
    </w:p>
    <w:p/>
    <w:p>
      <w:r xmlns:w="http://schemas.openxmlformats.org/wordprocessingml/2006/main">
        <w:t xml:space="preserve">1. מתי ו' 33 - "אך חפש תחילה את מלכות אלוהים ואת צדקתו, וכל הדברים הללו יתווספו לך."</w:t>
      </w:r>
    </w:p>
    <w:p/>
    <w:p>
      <w:r xmlns:w="http://schemas.openxmlformats.org/wordprocessingml/2006/main">
        <w:t xml:space="preserve">2. הרומים ח' 28 - "ואנחנו יודעים שהכל פועלים יחד לטובה לאוהבי אלוהים, לאלה הנקראים לפי תכליתו".</w:t>
      </w:r>
    </w:p>
    <w:p/>
    <w:p>
      <w:r xmlns:w="http://schemas.openxmlformats.org/wordprocessingml/2006/main">
        <w:t xml:space="preserve">בראשית 44:27 ויאמר עבדך אבי אלינו: אתה יודע כי אשתי ילדה לי שני בנים.</w:t>
      </w:r>
    </w:p>
    <w:p/>
    <w:p>
      <w:r xmlns:w="http://schemas.openxmlformats.org/wordprocessingml/2006/main">
        <w:t xml:space="preserve">אחיו של יוסף נאלצו להתמודד עם ההשלכות של מעשיהם כאשר יוסף התגלה אליהם.</w:t>
      </w:r>
    </w:p>
    <w:p/>
    <w:p>
      <w:r xmlns:w="http://schemas.openxmlformats.org/wordprocessingml/2006/main">
        <w:t xml:space="preserve">1: עלינו תמיד לקחת אחריות על מעשינו.</w:t>
      </w:r>
    </w:p>
    <w:p/>
    <w:p>
      <w:r xmlns:w="http://schemas.openxmlformats.org/wordprocessingml/2006/main">
        <w:t xml:space="preserve">2: אלוהים מביא צדק וגומל לצדיקים.</w:t>
      </w:r>
    </w:p>
    <w:p/>
    <w:p>
      <w:r xmlns:w="http://schemas.openxmlformats.org/wordprocessingml/2006/main">
        <w:t xml:space="preserve">א': הרומאים י"ב: 19 - אהובים, לעולם אל תנקמו בעצמכם, אלא תשאירו זאת לזעמו של אלוהים, כי כתוב לי הנקמה אני אשיב, אומר ה'.</w:t>
      </w:r>
    </w:p>
    <w:p/>
    <w:p>
      <w:r xmlns:w="http://schemas.openxmlformats.org/wordprocessingml/2006/main">
        <w:t xml:space="preserve">ב': מתי ז' 2 - כי עם המשפט שאתה משמיע אתה תישפט, ובמידה שאתה משתמש זה יימדד לך.</w:t>
      </w:r>
    </w:p>
    <w:p/>
    <w:p>
      <w:r xmlns:w="http://schemas.openxmlformats.org/wordprocessingml/2006/main">
        <w:t xml:space="preserve">בראשית 44:28 ויצא האחד ממני, ואמרתי, אמנם הוא נקרע לגזרים; ולא ראיתי אותו מאז:</w:t>
      </w:r>
    </w:p>
    <w:p/>
    <w:p>
      <w:r xmlns:w="http://schemas.openxmlformats.org/wordprocessingml/2006/main">
        <w:t xml:space="preserve">אחיו של יוסף, בנימין, יצא ממנו והוא חשב שהוא אבוד או פגוע, אך לא ראה אותו מאז.</w:t>
      </w:r>
    </w:p>
    <w:p/>
    <w:p>
      <w:r xmlns:w="http://schemas.openxmlformats.org/wordprocessingml/2006/main">
        <w:t xml:space="preserve">1. כוחה של אמונה בחוסר ודאות - כיצד אמון באלוהים יכול לעזור לנו לעבור את הרגעים הקשים ביותר של החיים.</w:t>
      </w:r>
    </w:p>
    <w:p/>
    <w:p>
      <w:r xmlns:w="http://schemas.openxmlformats.org/wordprocessingml/2006/main">
        <w:t xml:space="preserve">2. האומץ להתמיד - מציאת כוח להמשיך גם כאשר מתמודדים עם נסיבות קשות.</w:t>
      </w:r>
    </w:p>
    <w:p/>
    <w:p>
      <w:r xmlns:w="http://schemas.openxmlformats.org/wordprocessingml/2006/main">
        <w:t xml:space="preserve">1. הרומים ה' 3-5 - "לא זו בלבד, אלא גם אנו מתפארים בייסורינו, כי אנו יודעים שהסבל מייצר התמדה; התמדה, אופי; ואופי, תקווה. והתקווה לא מביישת אותנו, כי אלוהים אהבתה של ליבנו נשפכה באמצעות רוח הקודש שניתנה לנו."</w:t>
      </w:r>
    </w:p>
    <w:p/>
    <w:p>
      <w:r xmlns:w="http://schemas.openxmlformats.org/wordprocessingml/2006/main">
        <w:t xml:space="preserve">2. תהילים פ"ו, א-ג - "אלוהים הוא מקלטנו ועוצם, עזר תמידי בצרה. לכן לא נפחד, אף על פי שהארץ תתנתק והרים יפלו בלב הים, אף מימיו. שאגה וקצף, וההרים רועדים בגאותם".</w:t>
      </w:r>
    </w:p>
    <w:p/>
    <w:p>
      <w:r xmlns:w="http://schemas.openxmlformats.org/wordprocessingml/2006/main">
        <w:t xml:space="preserve">בראשית 44:29 ואם תיקחו גם את זה ממני ותפגעו בו רעות, הורידו את שערותי האפורות בצער אל הקבר.</w:t>
      </w:r>
    </w:p>
    <w:p/>
    <w:p>
      <w:r xmlns:w="http://schemas.openxmlformats.org/wordprocessingml/2006/main">
        <w:t xml:space="preserve">יהודה מתחנן לשחרורו של בנימין, ומזהיר שאם יילקח, הדבר יביא למותו של אביו מצער.</w:t>
      </w:r>
    </w:p>
    <w:p/>
    <w:p>
      <w:r xmlns:w="http://schemas.openxmlformats.org/wordprocessingml/2006/main">
        <w:t xml:space="preserve">1. תחינה מעומק הלב של יהודה - לחיות חיים של חמלה</w:t>
      </w:r>
    </w:p>
    <w:p/>
    <w:p>
      <w:r xmlns:w="http://schemas.openxmlformats.org/wordprocessingml/2006/main">
        <w:t xml:space="preserve">2. האחריות להיות דייל טוב - הגנה על הקרובים אלינו</w:t>
      </w:r>
    </w:p>
    <w:p/>
    <w:p>
      <w:r xmlns:w="http://schemas.openxmlformats.org/wordprocessingml/2006/main">
        <w:t xml:space="preserve">1. תהילים 116:15 - יקר בעיני ה' מות קדושיו.</w:t>
      </w:r>
    </w:p>
    <w:p/>
    <w:p>
      <w:r xmlns:w="http://schemas.openxmlformats.org/wordprocessingml/2006/main">
        <w:t xml:space="preserve">2. מתי י' 29-31 - האם שני דרורים לא נמכרים בפרוטה? אך אף אחד מהם לא ייפול ארצה מלבד רצון אביך.</w:t>
      </w:r>
    </w:p>
    <w:p/>
    <w:p>
      <w:r xmlns:w="http://schemas.openxmlformats.org/wordprocessingml/2006/main">
        <w:t xml:space="preserve">בראשית 44:30 ועתה בבואי אל עבדך אבי, והנער לא יהיה עמנו; בראותו שחייו קשורים בחיי הנער;</w:t>
      </w:r>
    </w:p>
    <w:p/>
    <w:p>
      <w:r xmlns:w="http://schemas.openxmlformats.org/wordprocessingml/2006/main">
        <w:t xml:space="preserve">משפחתו של יוסף חרדה ודואגת לשלומו של בנימין.</w:t>
      </w:r>
    </w:p>
    <w:p/>
    <w:p>
      <w:r xmlns:w="http://schemas.openxmlformats.org/wordprocessingml/2006/main">
        <w:t xml:space="preserve">1: בטח בנאמנותו של אלוהים, גם כשכל השאר נראה אבוד.</w:t>
      </w:r>
    </w:p>
    <w:p/>
    <w:p>
      <w:r xmlns:w="http://schemas.openxmlformats.org/wordprocessingml/2006/main">
        <w:t xml:space="preserve">2: אלוהים שולט בכל מצב, לא משנה עד כמה קשה.</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בראשית 44:31 ויהי בראותו כי הנער אינו עמנו וימות ועבדיך יורידו את שערות עבדך אבינו בצער אל הקבר.</w:t>
      </w:r>
    </w:p>
    <w:p/>
    <w:p>
      <w:r xmlns:w="http://schemas.openxmlformats.org/wordprocessingml/2006/main">
        <w:t xml:space="preserve">אחיו של יוסף חוששים שאביהם, יעקב, ימות מצער אם יחזרו הביתה ללא אחיו הצעיר של יוסף, בנימין.</w:t>
      </w:r>
    </w:p>
    <w:p/>
    <w:p>
      <w:r xmlns:w="http://schemas.openxmlformats.org/wordprocessingml/2006/main">
        <w:t xml:space="preserve">1. "כוחו של אבל"</w:t>
      </w:r>
    </w:p>
    <w:p/>
    <w:p>
      <w:r xmlns:w="http://schemas.openxmlformats.org/wordprocessingml/2006/main">
        <w:t xml:space="preserve">2. "חשיבות המשפחה"</w:t>
      </w:r>
    </w:p>
    <w:p/>
    <w:p>
      <w:r xmlns:w="http://schemas.openxmlformats.org/wordprocessingml/2006/main">
        <w:t xml:space="preserve">1. הרומים יב:15 - "שמחו עם השמחה, בכו עם הבוכים".</w:t>
      </w:r>
    </w:p>
    <w:p/>
    <w:p>
      <w:r xmlns:w="http://schemas.openxmlformats.org/wordprocessingml/2006/main">
        <w:t xml:space="preserve">2. תהילים ל"ז, כ"ה - "צעיר הייתי ועתה זקן ועדיין לא ראיתי צדיק עזוב וזרעו מתחנן ללחם".</w:t>
      </w:r>
    </w:p>
    <w:p/>
    <w:p>
      <w:r xmlns:w="http://schemas.openxmlformats.org/wordprocessingml/2006/main">
        <w:t xml:space="preserve">בראשית 44:32 כי עבדך ערב לנער לאבי לאמר אם לא אביא אותו אליך, אשא באחריות לאבי עד עולם.</w:t>
      </w:r>
    </w:p>
    <w:p/>
    <w:p>
      <w:r xmlns:w="http://schemas.openxmlformats.org/wordprocessingml/2006/main">
        <w:t xml:space="preserve">יוסף היה מוכן לקחת אחריות על שלומו של אחיו והבטיח לאביו שהוא יוחזר בשלום או יישא בנטל האחריות על שלומו של אחיו.</w:t>
      </w:r>
    </w:p>
    <w:p/>
    <w:p>
      <w:r xmlns:w="http://schemas.openxmlformats.org/wordprocessingml/2006/main">
        <w:t xml:space="preserve">1. לוודא שההתחייבויות שלנו יתקיימו.</w:t>
      </w:r>
    </w:p>
    <w:p/>
    <w:p>
      <w:r xmlns:w="http://schemas.openxmlformats.org/wordprocessingml/2006/main">
        <w:t xml:space="preserve">2. האחריות לדאוג לאחינו.</w:t>
      </w:r>
    </w:p>
    <w:p/>
    <w:p>
      <w:r xmlns:w="http://schemas.openxmlformats.org/wordprocessingml/2006/main">
        <w:t xml:space="preserve">1. משלי כז, ג - אבן כבדה והחול כבד; אבל זעמו של טיפש כבד יותר משניהם.</w:t>
      </w:r>
    </w:p>
    <w:p/>
    <w:p>
      <w:r xmlns:w="http://schemas.openxmlformats.org/wordprocessingml/2006/main">
        <w:t xml:space="preserve">2. הרומאים 12:10 - היו חביבים זה לזה באהבת אחים, בכבוד לתת פ' זה לזה.</w:t>
      </w:r>
    </w:p>
    <w:p/>
    <w:p>
      <w:r xmlns:w="http://schemas.openxmlformats.org/wordprocessingml/2006/main">
        <w:t xml:space="preserve">בראשית 44:33 ועתה, נא, ישב עבדך במקום הנער עבד לאדוני; ויעלה הנער עם אחיו.</w:t>
      </w:r>
    </w:p>
    <w:p/>
    <w:p>
      <w:r xmlns:w="http://schemas.openxmlformats.org/wordprocessingml/2006/main">
        <w:t xml:space="preserve">יהודה מתחנן בפני יוסף לתת לבנימין להישאר עבד במצרים במקום להילקח עם אחיו בחזרה לכנען.</w:t>
      </w:r>
    </w:p>
    <w:p/>
    <w:p>
      <w:r xmlns:w="http://schemas.openxmlformats.org/wordprocessingml/2006/main">
        <w:t xml:space="preserve">1. כוחה של האהבה: הקרבת יהודה למען אחיו</w:t>
      </w:r>
    </w:p>
    <w:p/>
    <w:p>
      <w:r xmlns:w="http://schemas.openxmlformats.org/wordprocessingml/2006/main">
        <w:t xml:space="preserve">2. חיפוש אחר רצון האל במצבים קשים</w:t>
      </w:r>
    </w:p>
    <w:p/>
    <w:p>
      <w:r xmlns:w="http://schemas.openxmlformats.org/wordprocessingml/2006/main">
        <w:t xml:space="preserve">1. הרומים ה':7-8 כי בקושי ימות עבור צדיק; אבל אולי עבור אדם טוב מישהו אפילו יעז למות. אבל אלוהים מפגין את אהבתו שלו כלפינו, בכך שבעודנו חוטאים, המשיח מת עבורנו.</w:t>
      </w:r>
    </w:p>
    <w:p/>
    <w:p>
      <w:r xmlns:w="http://schemas.openxmlformats.org/wordprocessingml/2006/main">
        <w:t xml:space="preserve">2. ג'יימס א' 5-6 אם למישהו מכם חסרה חוכמה, יבקש מאלוהים, הנותן לכולם בנדיבות וללא חרפה, והיא תינתן לו. אבל יבקש באמונה, ללא ספק, כי המפקפק הוא כמו גל ים המונע ונוזל ברוח.</w:t>
      </w:r>
    </w:p>
    <w:p/>
    <w:p>
      <w:r xmlns:w="http://schemas.openxmlformats.org/wordprocessingml/2006/main">
        <w:t xml:space="preserve">בראשית 44:34 כי איך אעלה אל אבי, והנער לא יהיה איתי? שמא אראה את הרעה שתבוא על אבי.</w:t>
      </w:r>
    </w:p>
    <w:p/>
    <w:p>
      <w:r xmlns:w="http://schemas.openxmlformats.org/wordprocessingml/2006/main">
        <w:t xml:space="preserve">אחיו של יוסף חוששים שאביהם יהיה מוכה צער כשיחזרו ללא אחיהם בנימין.</w:t>
      </w:r>
    </w:p>
    <w:p/>
    <w:p>
      <w:r xmlns:w="http://schemas.openxmlformats.org/wordprocessingml/2006/main">
        <w:t xml:space="preserve">1. כוחו של אבל – איך להתמודד עם כאב האובדן.</w:t>
      </w:r>
    </w:p>
    <w:p/>
    <w:p>
      <w:r xmlns:w="http://schemas.openxmlformats.org/wordprocessingml/2006/main">
        <w:t xml:space="preserve">2. החוזק של המשפחה - מדוע אסור לנתק קשרים משפחתיים.</w:t>
      </w:r>
    </w:p>
    <w:p/>
    <w:p>
      <w:r xmlns:w="http://schemas.openxmlformats.org/wordprocessingml/2006/main">
        <w:t xml:space="preserve">1. ב' קורינתיים א' 3-5 - "ברוך אלוהים ואביו של אדוננו ישוע המשיח, אבי הרחמים ואלוהי כל הנחמה, המנחם אותנו בכל ייסורינו, כדי שנוכל לנחם את אלה. שנמצאים בכל סבל, עם הנחמה שבה אנו עצמנו מתנחמים על ידי אלוהים. כי כפי שאנו שותפים רבות לייסוריו של המשיח, כך גם באמצעות המשיח אנו משתתפים בשפע בנחמה."</w:t>
      </w:r>
    </w:p>
    <w:p/>
    <w:p>
      <w:r xmlns:w="http://schemas.openxmlformats.org/wordprocessingml/2006/main">
        <w:t xml:space="preserve">2. משלי יז,יז - "חבר אוהב בכל עת ואח נולד למצוקה".</w:t>
      </w:r>
    </w:p>
    <w:p/>
    <w:p>
      <w:r xmlns:w="http://schemas.openxmlformats.org/wordprocessingml/2006/main">
        <w:t xml:space="preserve">ניתן לסכם את ספר בראשית 45 בשלוש פסקאות כדלקמן, עם פסוקים מצוינים:</w:t>
      </w:r>
    </w:p>
    <w:p/>
    <w:p>
      <w:r xmlns:w="http://schemas.openxmlformats.org/wordprocessingml/2006/main">
        <w:t xml:space="preserve">פסקה 1: בבראשית 45:1-15, יוסף אינו יכול עוד להכיל את רגשותיו וחושף את זהותו האמיתית לאחיו. המום בדמעות, הוא מצווה על כולם מלבד אחיו לצאת מהחדר. יוסף מרגיע אותם שזו הייתה תוכניתו של אלוהים שהוא יימכר לעבדות ויתעלה לעמדת סמכות במצרים. הוא אומר להם לא להיות במצוקה או לכעוס על עצמם על מעשיהם, מכיוון שהכל היה חלק מהמטרה הגדולה יותר של אלוהים. יוסף מורה לאחיו לחזור לכנען ולהוריד את יעקב אביהם ובני ביתם למצרים, שם יגורו בארץ גושן.</w:t>
      </w:r>
    </w:p>
    <w:p/>
    <w:p>
      <w:r xmlns:w="http://schemas.openxmlformats.org/wordprocessingml/2006/main">
        <w:t xml:space="preserve">פסקה 2: בהמשך לבראשית 45:16-24, הידיעה על מפגשו המחודש של יוסף עם אחיו מגיעה לארמון פרעה, ופרעה מרוצה מההתפתחות הזו. הוא מעודד את משפחתו של יוסף להתיישב במצרים ומציע להם את מיטב הארץ למשק החי ורכושם. יוסף מספק לאחיו עגלות מלאות בציוד לקראת מסעם חזרה הביתה ומעניק להם בגדים חדשים. הוא גם נותן לבנימין פי חמישה יותר מתנות ממה שהוא נותן לאחים האחרים.</w:t>
      </w:r>
    </w:p>
    <w:p/>
    <w:p>
      <w:r xmlns:w="http://schemas.openxmlformats.org/wordprocessingml/2006/main">
        <w:t xml:space="preserve">פסקה 3: בבראשית ל"ה 25-28, לפי הוראת יוסף, האחים חוזרים הביתה לכנען ומעבירים את הבשורה המדהימה שיוסף חי ומחזיק בעמדת כוח במצרים. יעקב מתקשה בתחילה להאמין, אך כאשר הוא רואה את העגלות מלאות באספקה ששלח יוסף יחד עם בנימין עדיין בחיים, הוא משוכנע שבנו האהוב אכן חי. רוחו של יעקב מתחדשת בתוכו למשמע הבשורה המדהימה הזו.</w:t>
      </w:r>
    </w:p>
    <w:p/>
    <w:p>
      <w:r xmlns:w="http://schemas.openxmlformats.org/wordprocessingml/2006/main">
        <w:t xml:space="preserve">לסיכום:</w:t>
      </w:r>
    </w:p>
    <w:p>
      <w:r xmlns:w="http://schemas.openxmlformats.org/wordprocessingml/2006/main">
        <w:t xml:space="preserve">בראשית 45 מציג:</w:t>
      </w:r>
    </w:p>
    <w:p>
      <w:r xmlns:w="http://schemas.openxmlformats.org/wordprocessingml/2006/main">
        <w:t xml:space="preserve">יוסף מתגלה כאחיהם האבוד מזמן;</w:t>
      </w:r>
    </w:p>
    <w:p>
      <w:r xmlns:w="http://schemas.openxmlformats.org/wordprocessingml/2006/main">
        <w:t xml:space="preserve">להבטיח להם שאלוהים תיזמר הכל למטרה גדולה יותר;</w:t>
      </w:r>
    </w:p>
    <w:p>
      <w:r xmlns:w="http://schemas.openxmlformats.org/wordprocessingml/2006/main">
        <w:t xml:space="preserve">מורה להם להוריד את יעקב ומשפחותיהם למצרים.</w:t>
      </w:r>
    </w:p>
    <w:p/>
    <w:p>
      <w:r xmlns:w="http://schemas.openxmlformats.org/wordprocessingml/2006/main">
        <w:t xml:space="preserve">פרעה לומד על מפגשו המחודש של יוסף;</w:t>
      </w:r>
    </w:p>
    <w:p>
      <w:r xmlns:w="http://schemas.openxmlformats.org/wordprocessingml/2006/main">
        <w:t xml:space="preserve">הצעת קרקע במצרים ליישוב;</w:t>
      </w:r>
    </w:p>
    <w:p>
      <w:r xmlns:w="http://schemas.openxmlformats.org/wordprocessingml/2006/main">
        <w:t xml:space="preserve">יוסף מספק אספקה, בגדים חדשים ומתנות מיוחדות.</w:t>
      </w:r>
    </w:p>
    <w:p/>
    <w:p>
      <w:r xmlns:w="http://schemas.openxmlformats.org/wordprocessingml/2006/main">
        <w:t xml:space="preserve">הבשורה הנדהמת הגיעה ליעקב;</w:t>
      </w:r>
    </w:p>
    <w:p>
      <w:r xmlns:w="http://schemas.openxmlformats.org/wordprocessingml/2006/main">
        <w:t xml:space="preserve">חוסר אמון ראשוני שהופך להרשעה לאחר ראיית ראיות;</w:t>
      </w:r>
    </w:p>
    <w:p>
      <w:r xmlns:w="http://schemas.openxmlformats.org/wordprocessingml/2006/main">
        <w:t xml:space="preserve">רוחו של יעקב מתחדשת עם ההבנה שבנו חי.</w:t>
      </w:r>
    </w:p>
    <w:p/>
    <w:p>
      <w:r xmlns:w="http://schemas.openxmlformats.org/wordprocessingml/2006/main">
        <w:t xml:space="preserve">פרק זה בוחן נושאים של סליחה, פיוס בתוך מערכות יחסים משפחתיות לאחר שנים של פרידה ורמאויות שהופכו למעשי חסד על ידי גילוי נדיבות זה כלפי זה. זה מדגים כיצד אלוהים פועל בנסיבות קשות, המובילות בסופו של דבר לשיקום והגשמה של תוכניותיו. בראשית 45 מסמן נקודת מפנה משמעותית שבה מתחילה ריפוי בתוך משפחתו של יעקב כשהם מתכוננים למעבר מכנען למצרים תחת השגחתו של יוסף.</w:t>
      </w:r>
    </w:p>
    <w:p/>
    <w:p>
      <w:r xmlns:w="http://schemas.openxmlformats.org/wordprocessingml/2006/main">
        <w:t xml:space="preserve">בראשית 45:1 אז לא יכול יוסף להתאפק לפני כל העומדים לידו; וַיִּקְרָא: הֲרֵי כָּל אָדָם יֵצֵא מִמֶּנִּי. וְלֹא עָמַד עִמּוֹ אָדָם, בְּיוֹתֵר יוֹסֵף אֶת אֶת אֶחָיו.</w:t>
      </w:r>
    </w:p>
    <w:p/>
    <w:p>
      <w:r xmlns:w="http://schemas.openxmlformats.org/wordprocessingml/2006/main">
        <w:t xml:space="preserve">יוסף מתגלה לאחיו ומוצף ברגשות.</w:t>
      </w:r>
    </w:p>
    <w:p/>
    <w:p>
      <w:r xmlns:w="http://schemas.openxmlformats.org/wordprocessingml/2006/main">
        <w:t xml:space="preserve">1. כוחה של הסליחה: למידה מיוסף</w:t>
      </w:r>
    </w:p>
    <w:p/>
    <w:p>
      <w:r xmlns:w="http://schemas.openxmlformats.org/wordprocessingml/2006/main">
        <w:t xml:space="preserve">2. היתרונות של עשיית הדבר הנכון: הדוגמה של יוסף</w:t>
      </w:r>
    </w:p>
    <w:p/>
    <w:p>
      <w:r xmlns:w="http://schemas.openxmlformats.org/wordprocessingml/2006/main">
        <w:t xml:space="preserve">1. האפסיים ד' 32 - היו אדיבים וחמלים זה לזה, וסלחו זה לזה, כמו שבמשיח אלוהים סלח לכם.</w:t>
      </w:r>
    </w:p>
    <w:p/>
    <w:p>
      <w:r xmlns:w="http://schemas.openxmlformats.org/wordprocessingml/2006/main">
        <w:t xml:space="preserve">2. קולוסים ג' 13 - סבלו זה עם זה וסלחו זה לזה אם למישהו מכם יש תלונה נגד מישהו. סלח כמו שה' סלח לך.</w:t>
      </w:r>
    </w:p>
    <w:p/>
    <w:p>
      <w:r xmlns:w="http://schemas.openxmlformats.org/wordprocessingml/2006/main">
        <w:t xml:space="preserve">בראשית 45:2 ויבכה בקול ושמעו מצרים ובית פרעה.</w:t>
      </w:r>
    </w:p>
    <w:p/>
    <w:p>
      <w:r xmlns:w="http://schemas.openxmlformats.org/wordprocessingml/2006/main">
        <w:t xml:space="preserve">יוסף בכה חזק מול המצרים ובני בית פרעה.</w:t>
      </w:r>
    </w:p>
    <w:p/>
    <w:p>
      <w:r xmlns:w="http://schemas.openxmlformats.org/wordprocessingml/2006/main">
        <w:t xml:space="preserve">1. כוחו של הרגש: חקירה כיצד דמעותיו של יוסף שינו את ההיסטוריה.</w:t>
      </w:r>
    </w:p>
    <w:p/>
    <w:p>
      <w:r xmlns:w="http://schemas.openxmlformats.org/wordprocessingml/2006/main">
        <w:t xml:space="preserve">2. התגברות על בגידת המשפחה: סיפור החוסן והגאולה של יוסף.</w:t>
      </w:r>
    </w:p>
    <w:p/>
    <w:p>
      <w:r xmlns:w="http://schemas.openxmlformats.org/wordprocessingml/2006/main">
        <w:t xml:space="preserve">1. איוב 42:6 - "על כן אני מתעב את עצמי וחוזר בתשובה בעפר ובאפר".</w:t>
      </w:r>
    </w:p>
    <w:p/>
    <w:p>
      <w:r xmlns:w="http://schemas.openxmlformats.org/wordprocessingml/2006/main">
        <w:t xml:space="preserve">2. קולוסים ג' 12-13 - "לבביו אם כן, כבחירי אלוהים, קדושים ואהובים, לבבות חמלה, חסד, ענווה, ענווה וסבלנות, סובלים איש עם רעהו, ואם יש לאחד תלונה כלפי רעהו, סלחנים. זה לזה, כמו שה' סלח לכם, כך גם עליכם לסלוח."</w:t>
      </w:r>
    </w:p>
    <w:p/>
    <w:p>
      <w:r xmlns:w="http://schemas.openxmlformats.org/wordprocessingml/2006/main">
        <w:t xml:space="preserve">בראשית 45:3 ויאמר יוסף אל-אחיו, אני יוסף; האם אבי עדיין חי? ולא יכלו אחיו לענות לו; כִּי נִרְדָּה לְפָנָיו.</w:t>
      </w:r>
    </w:p>
    <w:p/>
    <w:p>
      <w:r xmlns:w="http://schemas.openxmlformats.org/wordprocessingml/2006/main">
        <w:t xml:space="preserve">אחיו של יוסף היו כל כך המומים לראות אותו בחיים עד שלא הצליחו להשיב לשאלתו.</w:t>
      </w:r>
    </w:p>
    <w:p/>
    <w:p>
      <w:r xmlns:w="http://schemas.openxmlformats.org/wordprocessingml/2006/main">
        <w:t xml:space="preserve">1. כוח הגאולה: יוסף הצליח להתאחד עם אחיו לאחר עבר סוער, והראה את כוח הסליחה והגאולה.</w:t>
      </w:r>
    </w:p>
    <w:p/>
    <w:p>
      <w:r xmlns:w="http://schemas.openxmlformats.org/wordprocessingml/2006/main">
        <w:t xml:space="preserve">2. נס הפיוס: אחיו של יוסף התמלאו ברגשות כשראו אותו חי, והזכירו לנו שניסים יכולים לקרות אם נשמור על אמונתנו.</w:t>
      </w:r>
    </w:p>
    <w:p/>
    <w:p>
      <w:r xmlns:w="http://schemas.openxmlformats.org/wordprocessingml/2006/main">
        <w:t xml:space="preserve">1. קולוסים ג' 13 - סובל זה עם זה, ואם יש לאחד תלונה כלפי רעהו, סולחים זה לזה; כמו שה' סלח לך, כך גם עליך לסלוח.</w:t>
      </w:r>
    </w:p>
    <w:p/>
    <w:p>
      <w:r xmlns:w="http://schemas.openxmlformats.org/wordprocessingml/2006/main">
        <w:t xml:space="preserve">2. מתי יח 21-22 - ואז ניגש פטרוס ואמר לו: אדוני, כמה פעמים יחטא לי אחי ואני אסלח לו? אפילו שבע פעמים? אמר לו ישוע, אני לא אומר לך שבע פעמים, אלא שבעים ושבע פעמים.</w:t>
      </w:r>
    </w:p>
    <w:p/>
    <w:p>
      <w:r xmlns:w="http://schemas.openxmlformats.org/wordprocessingml/2006/main">
        <w:t xml:space="preserve">בראשית 45:4 ויאמר יוסף אל אחיו, קרב אלי נא. והם התקרבו. וַיֹּאמֶר, אֲנִי יוֹסֵף אָחִיכֶם, אֲשֶׁר מָכַרְתָּ אֶת-מִצְרַיִם.</w:t>
      </w:r>
    </w:p>
    <w:p/>
    <w:p>
      <w:r xmlns:w="http://schemas.openxmlformats.org/wordprocessingml/2006/main">
        <w:t xml:space="preserve">יוסף מתגלה לאחיו וסולח להם על בגידתם.</w:t>
      </w:r>
    </w:p>
    <w:p/>
    <w:p>
      <w:r xmlns:w="http://schemas.openxmlformats.org/wordprocessingml/2006/main">
        <w:t xml:space="preserve">1. כוחה של הסליחה - חקר הדוגמה של יוסף בבראשית ל"ה:4</w:t>
      </w:r>
    </w:p>
    <w:p/>
    <w:p>
      <w:r xmlns:w="http://schemas.openxmlformats.org/wordprocessingml/2006/main">
        <w:t xml:space="preserve">2. התאחדות עם המשפחה - איך יוסף מפגיש את אחיו המנוכרים</w:t>
      </w:r>
    </w:p>
    <w:p/>
    <w:p>
      <w:r xmlns:w="http://schemas.openxmlformats.org/wordprocessingml/2006/main">
        <w:t xml:space="preserve">1. מתי ו' 14-15 -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2. קולוסים ג' 13 - סבלים זה עם זה, ואם יש לאחד תלונה כלפי רעהו, סולחים זה לזה; כמו שה' סלח לך, כך גם עליך לסלוח.</w:t>
      </w:r>
    </w:p>
    <w:p/>
    <w:p>
      <w:r xmlns:w="http://schemas.openxmlformats.org/wordprocessingml/2006/main">
        <w:t xml:space="preserve">בראשית 45:5 ועתה אל תתעצבו ואל תכעסו על עצמכם כי מכרתם אותי הנה כי שלחני אלוהים לפניכם לשמור חיים.</w:t>
      </w:r>
    </w:p>
    <w:p/>
    <w:p>
      <w:r xmlns:w="http://schemas.openxmlformats.org/wordprocessingml/2006/main">
        <w:t xml:space="preserve">יוסף סלח לאחיו על שמכרו אותו לעבדות, מתוך הכרה שלאלוהים יש תוכנית לנצל את המצב לתמיד.</w:t>
      </w:r>
    </w:p>
    <w:p/>
    <w:p>
      <w:r xmlns:w="http://schemas.openxmlformats.org/wordprocessingml/2006/main">
        <w:t xml:space="preserve">1. אלוהים תמיד בשליטה ויש לו תוכנית לחיינו.</w:t>
      </w:r>
    </w:p>
    <w:p/>
    <w:p>
      <w:r xmlns:w="http://schemas.openxmlformats.org/wordprocessingml/2006/main">
        <w:t xml:space="preserve">2. עלינו לסלוח לאחרים גם כשהם עשו לנו עוול.</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האפסיים ד' 32 - היו אדיבים וחמלים זה לזה, וסלחו זה לזה, כמו שבמשיח אלוהים סלח לכם.</w:t>
      </w:r>
    </w:p>
    <w:p/>
    <w:p>
      <w:r xmlns:w="http://schemas.openxmlformats.org/wordprocessingml/2006/main">
        <w:t xml:space="preserve">בראשית 45:6 כי שנתיים אלה היה הרעב בארץ, ואף על פי כן יש חמש שנים, אשר לא יהיה בהן לא קציר ולא קציר.</w:t>
      </w:r>
    </w:p>
    <w:p/>
    <w:p>
      <w:r xmlns:w="http://schemas.openxmlformats.org/wordprocessingml/2006/main">
        <w:t xml:space="preserve">יוסף מגלה לאחיו שהרעב בארץ יימשך שבע שנים.</w:t>
      </w:r>
    </w:p>
    <w:p/>
    <w:p>
      <w:r xmlns:w="http://schemas.openxmlformats.org/wordprocessingml/2006/main">
        <w:t xml:space="preserve">1. הספקת אלוהים בזמני רעב - איך לבטוח באלוהים כאשר הנסיבות נראות חסרות תקווה</w:t>
      </w:r>
    </w:p>
    <w:p/>
    <w:p>
      <w:r xmlns:w="http://schemas.openxmlformats.org/wordprocessingml/2006/main">
        <w:t xml:space="preserve">2. כוחה של הסליחה: התגברות על טינה ואיבה</w:t>
      </w:r>
    </w:p>
    <w:p/>
    <w:p>
      <w:r xmlns:w="http://schemas.openxmlformats.org/wordprocessingml/2006/main">
        <w:t xml:space="preserve">1. הפיליפאים ד' 19 - "ואלהיי יענה על כל צרכיך לפי עושר כבודו במשיח ישוע".</w:t>
      </w:r>
    </w:p>
    <w:p/>
    <w:p>
      <w:r xmlns:w="http://schemas.openxmlformats.org/wordprocessingml/2006/main">
        <w:t xml:space="preserve">2. מתי ה' 44-45 - "אבל אני אומר לכם, אהבו את אויביכם והתפללו עבור הרודפים אתכם, למען תהיו בני אביכם שבשמים."</w:t>
      </w:r>
    </w:p>
    <w:p/>
    <w:p>
      <w:r xmlns:w="http://schemas.openxmlformats.org/wordprocessingml/2006/main">
        <w:t xml:space="preserve">בראשית 45:7 ושלח אותי אלוהים לפניכם לשמור לכם צאצאים בארץ ולהציל את נפשכם בגאולה גדולה.</w:t>
      </w:r>
    </w:p>
    <w:p/>
    <w:p>
      <w:r xmlns:w="http://schemas.openxmlformats.org/wordprocessingml/2006/main">
        <w:t xml:space="preserve">אלוהים הציל אותנו ושמר אותנו בגאולה גדולה.</w:t>
      </w:r>
    </w:p>
    <w:p/>
    <w:p>
      <w:r xmlns:w="http://schemas.openxmlformats.org/wordprocessingml/2006/main">
        <w:t xml:space="preserve">1. אלוהים הוא הספק והמגן שלנו; לסמוך עליו בכל דבר.</w:t>
      </w:r>
    </w:p>
    <w:p/>
    <w:p>
      <w:r xmlns:w="http://schemas.openxmlformats.org/wordprocessingml/2006/main">
        <w:t xml:space="preserve">2. נאמנותו ורחמיו של אלוהים הם מקור לתקווה ונחמה.</w:t>
      </w:r>
    </w:p>
    <w:p/>
    <w:p>
      <w:r xmlns:w="http://schemas.openxmlformats.org/wordprocessingml/2006/main">
        <w:t xml:space="preserve">1. תהילים ל"ז כ"ה - צעיר הייתי ועתה זקן; וְלֹא רָאִיתִי אֶת צַדִּיק עָזָב וְלֹא אֶת זְרָעוֹ מְבַקֵּשׁ לֶחֶם.</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בראשית 45:8 אז עכשיו לא אתה שלחת אותי הנה, אלא אלוהים, והוא עשה אותי לאב לפרעה ואדון כל ביתו ולשליט בכל ארץ מצרים.</w:t>
      </w:r>
    </w:p>
    <w:p/>
    <w:p>
      <w:r xmlns:w="http://schemas.openxmlformats.org/wordprocessingml/2006/main">
        <w:t xml:space="preserve">אלוהים שלח את יוסף למצרים להיות אב לפרעה, אדון כל ביתו, ושליט כל ארץ מצרים.</w:t>
      </w:r>
    </w:p>
    <w:p/>
    <w:p>
      <w:r xmlns:w="http://schemas.openxmlformats.org/wordprocessingml/2006/main">
        <w:t xml:space="preserve">1. תוכנית אלוהים עבור יוסף: אמון בתוכניותיו של אלוהים לחיינו</w:t>
      </w:r>
    </w:p>
    <w:p/>
    <w:p>
      <w:r xmlns:w="http://schemas.openxmlformats.org/wordprocessingml/2006/main">
        <w:t xml:space="preserve">2. ריבונותו של אלוהים: כיצד אלוהים שולט בכל הדברים</w:t>
      </w:r>
    </w:p>
    <w:p/>
    <w:p>
      <w:r xmlns:w="http://schemas.openxmlformats.org/wordprocessingml/2006/main">
        <w:t xml:space="preserve">1. תהילים 46:10 - "דומם ודע כי אני אלוהים, אהיה מרומם בין העמים, אהיה מרומם בארץ!"</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בראשית 45:9 מהרו ועלו אל אבי ואמרו לו כה אמר בנך יוסף, אלהים עשה אותי אדון לכל מצרים, ירד אלי, אל תתמהמה.</w:t>
      </w:r>
    </w:p>
    <w:p/>
    <w:p>
      <w:r xmlns:w="http://schemas.openxmlformats.org/wordprocessingml/2006/main">
        <w:t xml:space="preserve">יוסף אומר לאחיו ללכת ולהגיד לאביו שה' עשה את יוסף לשליט כל מצרים, ולרדת אל יוסף בלי דיחוי.</w:t>
      </w:r>
    </w:p>
    <w:p/>
    <w:p>
      <w:r xmlns:w="http://schemas.openxmlformats.org/wordprocessingml/2006/main">
        <w:t xml:space="preserve">1. יד אלוהים בחיינו: אמון בתוכנית אלוהים</w:t>
      </w:r>
    </w:p>
    <w:p/>
    <w:p>
      <w:r xmlns:w="http://schemas.openxmlformats.org/wordprocessingml/2006/main">
        <w:t xml:space="preserve">2. אמונה בעיצומם של ניסיונות: נחמה בהשגחת אלוהים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בראשית 45:10 ותשב בארץ גושן והיית קרוב אלי אתה ובניך ובני בניך וצאנך ובקרך וכל אשר לך.</w:t>
      </w:r>
    </w:p>
    <w:p/>
    <w:p>
      <w:r xmlns:w="http://schemas.openxmlformats.org/wordprocessingml/2006/main">
        <w:t xml:space="preserve">יוסף מעודד את משפחתו לעבור לגושן ומבטיח להם ביטחון ואספקה בחסותו.</w:t>
      </w:r>
    </w:p>
    <w:p/>
    <w:p>
      <w:r xmlns:w="http://schemas.openxmlformats.org/wordprocessingml/2006/main">
        <w:t xml:space="preserve">1. נאמנותו של אלוהים זורחת בזמנים קשים</w:t>
      </w:r>
    </w:p>
    <w:p/>
    <w:p>
      <w:r xmlns:w="http://schemas.openxmlformats.org/wordprocessingml/2006/main">
        <w:t xml:space="preserve">2. כאשר אלוהים מוביל, בטח בו והלך בעקבותיו</w:t>
      </w:r>
    </w:p>
    <w:p/>
    <w:p>
      <w:r xmlns:w="http://schemas.openxmlformats.org/wordprocessingml/2006/main">
        <w:t xml:space="preserve">1. תהילים 37:3-5 בטח בה' ועשה טוב; לשבת בארץ ולהתיידד עם נאמנות. תענג את עצמך בה', והוא יתן לך את משאלות לבך. הקדש את דרכך לה'; בטח בו, והוא יפעל.</w:t>
      </w:r>
    </w:p>
    <w:p/>
    <w:p>
      <w:r xmlns:w="http://schemas.openxmlformats.org/wordprocessingml/2006/main">
        <w:t xml:space="preserve">2. הרומאים 8:28 ואנחנו יודעים שלאוהבי אלוהים הכל פועלים יחד לטובה, לאלה שנקראים לפי תכליתו.</w:t>
      </w:r>
    </w:p>
    <w:p/>
    <w:p>
      <w:r xmlns:w="http://schemas.openxmlformats.org/wordprocessingml/2006/main">
        <w:t xml:space="preserve">בראשית 45:11 ושם אאכלך; כי עדיין יש חמש שנות רעב; פן תבוא אתה וביתך וכל אשר לך, לעוני.</w:t>
      </w:r>
    </w:p>
    <w:p/>
    <w:p>
      <w:r xmlns:w="http://schemas.openxmlformats.org/wordprocessingml/2006/main">
        <w:t xml:space="preserve">יוסף מגלה לאחיו שהוא חי, ומבטיח לפרנס אותם בשנות הרעב הקרובות.</w:t>
      </w:r>
    </w:p>
    <w:p/>
    <w:p>
      <w:r xmlns:w="http://schemas.openxmlformats.org/wordprocessingml/2006/main">
        <w:t xml:space="preserve">1. כוחה של הסליחה: מסעו של יוסף מבגידה לברכה</w:t>
      </w:r>
    </w:p>
    <w:p/>
    <w:p>
      <w:r xmlns:w="http://schemas.openxmlformats.org/wordprocessingml/2006/main">
        <w:t xml:space="preserve">2. נאמנותו של אלוהים בעיצומה של מצוקה</w:t>
      </w:r>
    </w:p>
    <w:p/>
    <w:p>
      <w:r xmlns:w="http://schemas.openxmlformats.org/wordprocessingml/2006/main">
        <w:t xml:space="preserve">1. הרומים י"ב 17-19 - "אל תגמל לאיש רע על רע. תיזהר לעשות את הישר בעיני כולם. אם זה אפשרי, עד כמה שזה תלוי בך, חי בשלום עם כולם. אל תנקמו, ידידי היקרים, אלא השאירו מקום לזעמו של אלוהים, כי כתוב: לי לנקום, אני אחזיר, אומר ה'".</w:t>
      </w:r>
    </w:p>
    <w:p/>
    <w:p>
      <w:r xmlns:w="http://schemas.openxmlformats.org/wordprocessingml/2006/main">
        <w:t xml:space="preserve">2. יוחנן י"ד 27 - "שלום אני משאיר לכם, את שלומי אני נותן לכם. אני לא נותן לכם כמו שהעולם נותן. אל תדאגו לבבכם ואל תפחדו."</w:t>
      </w:r>
    </w:p>
    <w:p/>
    <w:p>
      <w:r xmlns:w="http://schemas.openxmlformats.org/wordprocessingml/2006/main">
        <w:t xml:space="preserve">בראשית 45:12 והנה עיניכם רואות ועיני בנימין אחי כי פי הוא המדבר אליכם.</w:t>
      </w:r>
    </w:p>
    <w:p/>
    <w:p>
      <w:r xmlns:w="http://schemas.openxmlformats.org/wordprocessingml/2006/main">
        <w:t xml:space="preserve">יוסף מגלה את זהותו לאחיו ומאשר את שלומם.</w:t>
      </w:r>
    </w:p>
    <w:p/>
    <w:p>
      <w:r xmlns:w="http://schemas.openxmlformats.org/wordprocessingml/2006/main">
        <w:t xml:space="preserve">1: יוסף מלמד אותנו שעלינו להישאר נאמנים ולבטוח באלוהים, אפילו ברגעים האפלים ביותר שלנו.</w:t>
      </w:r>
    </w:p>
    <w:p/>
    <w:p>
      <w:r xmlns:w="http://schemas.openxmlformats.org/wordprocessingml/2006/main">
        <w:t xml:space="preserve">2: עלינו להישאר תמיד צנועים ונדיבים, אפילו ברגעי הניצחון שלנו.</w:t>
      </w:r>
    </w:p>
    <w:p/>
    <w:p>
      <w:r xmlns:w="http://schemas.openxmlformats.org/wordprocessingml/2006/main">
        <w:t xml:space="preserve">1: ג'יימס א' 2-3 - חשבו על כל זה שמחה, אחים שלי, כאשר אתם נתקלים בנסיונות שונים, בידיעה שבחינת אמונתכם מייצרת סיבולת.</w:t>
      </w:r>
    </w:p>
    <w:p/>
    <w:p>
      <w:r xmlns:w="http://schemas.openxmlformats.org/wordprocessingml/2006/main">
        <w:t xml:space="preserve">ב': פיליפאים ד' 6-7 - אל תדאג לשום דבר, אבל בכל דבר, על ידי תפילה ותחינה עם הודיה, יוודע את בקשותיך לאלוהים. ושלום אלוהים, העולה על כל בינה, ישמר את לבבכם ואת מחשבותיכם במשיח ישוע.</w:t>
      </w:r>
    </w:p>
    <w:p/>
    <w:p>
      <w:r xmlns:w="http://schemas.openxmlformats.org/wordprocessingml/2006/main">
        <w:t xml:space="preserve">בראשית 45:13 והגדתם לאבי את כל כבודי במצרים ואת כל אשר ראיתם; ותמהרו והורדתם את אבי הנה.</w:t>
      </w:r>
    </w:p>
    <w:p/>
    <w:p>
      <w:r xmlns:w="http://schemas.openxmlformats.org/wordprocessingml/2006/main">
        <w:t xml:space="preserve">יוסף אומר לאחיו לספר לאביו על התהילה שהשיג במצרים ולהביאו למצרים.</w:t>
      </w:r>
    </w:p>
    <w:p/>
    <w:p>
      <w:r xmlns:w="http://schemas.openxmlformats.org/wordprocessingml/2006/main">
        <w:t xml:space="preserve">1. כוחה של ההתמדה: סיפורו של יוסף</w:t>
      </w:r>
    </w:p>
    <w:p/>
    <w:p>
      <w:r xmlns:w="http://schemas.openxmlformats.org/wordprocessingml/2006/main">
        <w:t xml:space="preserve">2. ברכות הציות: אחיו של יוסף</w:t>
      </w:r>
    </w:p>
    <w:p/>
    <w:p>
      <w:r xmlns:w="http://schemas.openxmlformats.org/wordprocessingml/2006/main">
        <w:t xml:space="preserve">1. פיליפאים 3:13-14 - אחים, אני לא מחשיב את עצמי כמי שתפסתי: אבל את הדבר האחד הזה אני עושה, שוכח את הדברים אשר מאחור, ומושיט יד אל הדברים שלפני. אני דוחק לעבר הסימן לקבלת פרס הקריאה הגבוהה של אלוהים במשיח ישוע.</w:t>
      </w:r>
    </w:p>
    <w:p/>
    <w:p>
      <w:r xmlns:w="http://schemas.openxmlformats.org/wordprocessingml/2006/main">
        <w:t xml:space="preserve">2. מתי ו' 33 - אבל חפשו תחילה את מלכות אלוהים ואת צדקתו; וְיוֹסְפוּ לָכֶם כָּל הַדְּבָרִים הָאֵלֶּה.</w:t>
      </w:r>
    </w:p>
    <w:p/>
    <w:p>
      <w:r xmlns:w="http://schemas.openxmlformats.org/wordprocessingml/2006/main">
        <w:t xml:space="preserve">בראשית 45:14 ויפול על צוואר אחיו בנימין ויבכה; ובכה בנימין על צווארו.</w:t>
      </w:r>
    </w:p>
    <w:p/>
    <w:p>
      <w:r xmlns:w="http://schemas.openxmlformats.org/wordprocessingml/2006/main">
        <w:t xml:space="preserve">המפגש המחודש של יוסף ובנימין היה מלא ברגשות.</w:t>
      </w:r>
    </w:p>
    <w:p/>
    <w:p>
      <w:r xmlns:w="http://schemas.openxmlformats.org/wordprocessingml/2006/main">
        <w:t xml:space="preserve">1. כוחה של הסליחה: המפגש המחודש של יוסף ובנימין מראה לנו שסליחה יכולה להביא לנו שמחה ושלווה.</w:t>
      </w:r>
    </w:p>
    <w:p/>
    <w:p>
      <w:r xmlns:w="http://schemas.openxmlformats.org/wordprocessingml/2006/main">
        <w:t xml:space="preserve">2. הטבע הגואל של האהבה: המפגש המחודש של יוסף ובנימין מראה לנו שאהבה יכולה לרפא פצעים ולקרב אותנו.</w:t>
      </w:r>
    </w:p>
    <w:p/>
    <w:p>
      <w:r xmlns:w="http://schemas.openxmlformats.org/wordprocessingml/2006/main">
        <w:t xml:space="preserve">1. אפסים ד' 32 - "היו אדיבים וחמלים זה לזה, סלחו זה לזה, כשם שבמשיח אלוהים סלח לכם."</w:t>
      </w:r>
    </w:p>
    <w:p/>
    <w:p>
      <w:r xmlns:w="http://schemas.openxmlformats.org/wordprocessingml/2006/main">
        <w:t xml:space="preserve">2. אל הרומים י"ב 14-18 - "ברך את הרודפים אותך; ברך ואל תקלל. שמח עם השמחה; אבל עם המתאבלים. לחיות בהרמוניה זה עם זה. אל תתגאה, אלא תהיה מוכן להתרועע עם אנשים בעלי מעמד נמוך אל תתנשא אל תגמל לאף אחד רע על רע תזהר לעשות מה שנכון בעיני כולם אם זה אפשרי, עד כמה שזה תלוי בך, תחיה בשלום עם כל אחד."</w:t>
      </w:r>
    </w:p>
    <w:p/>
    <w:p>
      <w:r xmlns:w="http://schemas.openxmlformats.org/wordprocessingml/2006/main">
        <w:t xml:space="preserve">בראשית 45:15 ועוד נישק את כל אחיו ובכה עליהם, ואחרי זה דברו אחיו איתו.</w:t>
      </w:r>
    </w:p>
    <w:p/>
    <w:p>
      <w:r xmlns:w="http://schemas.openxmlformats.org/wordprocessingml/2006/main">
        <w:t xml:space="preserve">יוסף מתאחד עם אחיו ומראה להם את אהבתו על ידי נשיקות ובכי עליהם.</w:t>
      </w:r>
    </w:p>
    <w:p/>
    <w:p>
      <w:r xmlns:w="http://schemas.openxmlformats.org/wordprocessingml/2006/main">
        <w:t xml:space="preserve">1: אלוהים יכול להשתמש אפילו ברגעים הגרועים ביותר שלנו כדי להביא לטוב, כפי שניתן לראות בגאולת יוסף דרך מפגשו המחודש עם אחיו.</w:t>
      </w:r>
    </w:p>
    <w:p/>
    <w:p>
      <w:r xmlns:w="http://schemas.openxmlformats.org/wordprocessingml/2006/main">
        <w:t xml:space="preserve">2: אלוהים עובד את כל הדברים יחד לטובה, גם כשזה לא נראה כך בהתחלה.</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תהילים ל"ד:18 - ה' קרוב לשברוי לב והושיע את עמוסי הרוח.</w:t>
      </w:r>
    </w:p>
    <w:p/>
    <w:p>
      <w:r xmlns:w="http://schemas.openxmlformats.org/wordprocessingml/2006/main">
        <w:t xml:space="preserve">בראשית 45:16 ושמועתו נשמעה בבית פרעה לאמר: באו אחיו של יוסף וימצא חן בעיני פרעה ואת עבדיו.</w:t>
      </w:r>
    </w:p>
    <w:p/>
    <w:p>
      <w:r xmlns:w="http://schemas.openxmlformats.org/wordprocessingml/2006/main">
        <w:t xml:space="preserve">אחיו של יוסף נוסעים למצרים ופרעה מאשר את הגעתם.</w:t>
      </w:r>
    </w:p>
    <w:p/>
    <w:p>
      <w:r xmlns:w="http://schemas.openxmlformats.org/wordprocessingml/2006/main">
        <w:t xml:space="preserve">1. העיתוי המושלם של אלוהים - אמון בתוכנית האדון במקום בתוכנית שלנו.</w:t>
      </w:r>
    </w:p>
    <w:p/>
    <w:p>
      <w:r xmlns:w="http://schemas.openxmlformats.org/wordprocessingml/2006/main">
        <w:t xml:space="preserve">2. כוחה של הסליחה – יחסו הרחמן של יוסף לאחיו.</w:t>
      </w:r>
    </w:p>
    <w:p/>
    <w:p>
      <w:r xmlns:w="http://schemas.openxmlformats.org/wordprocessingml/2006/main">
        <w:t xml:space="preserve">1. הרומים ח' 28 - "וידענו כי הכל פועלים יחד לטובה לאוהבי אלוהים, לקרואים לפי תכליתו".</w:t>
      </w:r>
    </w:p>
    <w:p/>
    <w:p>
      <w:r xmlns:w="http://schemas.openxmlformats.org/wordprocessingml/2006/main">
        <w:t xml:space="preserve">2. אל האפסיים ד' 32 - "והיו טובים איש אל רעהו, רכים, סולחים איש לרעהו, כשם שאלוהים למען המשיח סלח לכם".</w:t>
      </w:r>
    </w:p>
    <w:p/>
    <w:p>
      <w:r xmlns:w="http://schemas.openxmlformats.org/wordprocessingml/2006/main">
        <w:t xml:space="preserve">בראשית 45:17 וַיֹּאמֶר פַּרְעֹה אֶל יוֹסֵף אָמַר אֶל אֲחִיךָ כֹּה תַעֲשׂוּ; העמיסו את בהמתכם, ולכו, קבלו אל ארץ כנען;</w:t>
      </w:r>
    </w:p>
    <w:p/>
    <w:p>
      <w:r xmlns:w="http://schemas.openxmlformats.org/wordprocessingml/2006/main">
        <w:t xml:space="preserve">אחיו של יוסף מצווים לחזור לארץ כנען עם הבהמות שלהם.</w:t>
      </w:r>
    </w:p>
    <w:p/>
    <w:p>
      <w:r xmlns:w="http://schemas.openxmlformats.org/wordprocessingml/2006/main">
        <w:t xml:space="preserve">1. הסליחה של יוסף: איך להתגבר על עבירה קודמת</w:t>
      </w:r>
    </w:p>
    <w:p/>
    <w:p>
      <w:r xmlns:w="http://schemas.openxmlformats.org/wordprocessingml/2006/main">
        <w:t xml:space="preserve">2. מציאת מטרה במצב קשה: סיפורו של יוסף</w:t>
      </w:r>
    </w:p>
    <w:p/>
    <w:p>
      <w:r xmlns:w="http://schemas.openxmlformats.org/wordprocessingml/2006/main">
        <w:t xml:space="preserve">1. לוקס ו' 37-38: "אל תשפטו ולא תישפטו, אל תרשעו ולא תישפטו, תסלחו ותסלחו לכם".</w:t>
      </w:r>
    </w:p>
    <w:p/>
    <w:p>
      <w:r xmlns:w="http://schemas.openxmlformats.org/wordprocessingml/2006/main">
        <w:t xml:space="preserve">2. העברים י"א 22: "באמונתו הזכיר יוסף בסוף ימיו את יציאת בני ישראל ונתן הנחיות לגבי עצמותיו".</w:t>
      </w:r>
    </w:p>
    <w:p/>
    <w:p>
      <w:r xmlns:w="http://schemas.openxmlformats.org/wordprocessingml/2006/main">
        <w:t xml:space="preserve">בראשית 45:18 וקחו את אביכם ואת בתיכם ובאו אליי ונתתי לכם את טובת ארץ מצרים ואכלתם את שומן הארץ.</w:t>
      </w:r>
    </w:p>
    <w:p/>
    <w:p>
      <w:r xmlns:w="http://schemas.openxmlformats.org/wordprocessingml/2006/main">
        <w:t xml:space="preserve">יוסף מעודד את אחיו להביא את אביהם ומשפחותיהם למצרים כדי ליהנות מטובת הארץ.</w:t>
      </w:r>
    </w:p>
    <w:p/>
    <w:p>
      <w:r xmlns:w="http://schemas.openxmlformats.org/wordprocessingml/2006/main">
        <w:t xml:space="preserve">1: אלוהים מספק את צרכינו בדרכים בלתי צפויות.</w:t>
      </w:r>
    </w:p>
    <w:p/>
    <w:p>
      <w:r xmlns:w="http://schemas.openxmlformats.org/wordprocessingml/2006/main">
        <w:t xml:space="preserve">2: נאמנותו ומחילה של יוסף היא דוגמה עבורנו.</w:t>
      </w:r>
    </w:p>
    <w:p/>
    <w:p>
      <w:r xmlns:w="http://schemas.openxmlformats.org/wordprocessingml/2006/main">
        <w:t xml:space="preserve">1: פיליפאים 4:19 ואלוהים שלי יספק כל צרכיך לפי עושרו בכבודו במשיח ישוע.</w:t>
      </w:r>
    </w:p>
    <w:p/>
    <w:p>
      <w:r xmlns:w="http://schemas.openxmlformats.org/wordprocessingml/2006/main">
        <w:t xml:space="preserve">2: קולוסים 3:13 נוהגים זה בזה, ואם יש לאחד תלונה כלפי רעהו, סולחים זה לזה; כמו שה' סלח לך, כך גם עליך לסלוח.</w:t>
      </w:r>
    </w:p>
    <w:p/>
    <w:p>
      <w:r xmlns:w="http://schemas.openxmlformats.org/wordprocessingml/2006/main">
        <w:t xml:space="preserve">בראשית 45:19 ועתה נצטווה, זאת תעשה; קחו אתכם עגלות מארץ מצרים לקטניכם ולנשיכם, והביאו את אביכם ובואו.</w:t>
      </w:r>
    </w:p>
    <w:p/>
    <w:p>
      <w:r xmlns:w="http://schemas.openxmlformats.org/wordprocessingml/2006/main">
        <w:t xml:space="preserve">יוסף מצווה על אחיו לשוב לכנען עם משפחותיהם, כדי להחזיר את יעקב אביהם למצרים.</w:t>
      </w:r>
    </w:p>
    <w:p/>
    <w:p>
      <w:r xmlns:w="http://schemas.openxmlformats.org/wordprocessingml/2006/main">
        <w:t xml:space="preserve">1: עלינו ללכת בדוגמה של יוסף ואחיו ולגלות תמיד מחויבות ונאמנות למשפחתנו.</w:t>
      </w:r>
    </w:p>
    <w:p/>
    <w:p>
      <w:r xmlns:w="http://schemas.openxmlformats.org/wordprocessingml/2006/main">
        <w:t xml:space="preserve">2: בזמנים של קושי, אלוהים מספק לנו דרך להתאחד עם המשפחה שלנו.</w:t>
      </w:r>
    </w:p>
    <w:p/>
    <w:p>
      <w:r xmlns:w="http://schemas.openxmlformats.org/wordprocessingml/2006/main">
        <w:t xml:space="preserve">1: הרומאים 12:10 - היו חביבים זה לזה באהבת אחים, בכבוד לתת פ' זה לזה.</w:t>
      </w:r>
    </w:p>
    <w:p/>
    <w:p>
      <w:r xmlns:w="http://schemas.openxmlformats.org/wordprocessingml/2006/main">
        <w:t xml:space="preserve">ב': אל האפסיים ד'2-3 - בכל שפלות ועדינות, בסבלנות, נושאים זה את זה באהבה, משתדלים לשמור על אחדות הרוח בקשר השלום.</w:t>
      </w:r>
    </w:p>
    <w:p/>
    <w:p>
      <w:r xmlns:w="http://schemas.openxmlformats.org/wordprocessingml/2006/main">
        <w:t xml:space="preserve">בראשית 45:20 אל תתייחס גם בדבריך; כי טובת כל ארץ מצרים היא שלך.</w:t>
      </w:r>
    </w:p>
    <w:p/>
    <w:p>
      <w:r xmlns:w="http://schemas.openxmlformats.org/wordprocessingml/2006/main">
        <w:t xml:space="preserve">יוסף אומר לאחיו לא לדאוג לנכסיהם מאחר והטוב שבמצרים שייך להם.</w:t>
      </w:r>
    </w:p>
    <w:p/>
    <w:p>
      <w:r xmlns:w="http://schemas.openxmlformats.org/wordprocessingml/2006/main">
        <w:t xml:space="preserve">1. "ברכת הנדיבות: מחקר על יוסף ואחיו"</w:t>
      </w:r>
    </w:p>
    <w:p/>
    <w:p>
      <w:r xmlns:w="http://schemas.openxmlformats.org/wordprocessingml/2006/main">
        <w:t xml:space="preserve">2. "כוחה של האמונה: כיצד האמון של יוסף באלוהים שינה את חייו ושל אחיו"</w:t>
      </w:r>
    </w:p>
    <w:p/>
    <w:p>
      <w:r xmlns:w="http://schemas.openxmlformats.org/wordprocessingml/2006/main">
        <w:t xml:space="preserve">1. מתי ו' 19-21,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p>
      <w:r xmlns:w="http://schemas.openxmlformats.org/wordprocessingml/2006/main">
        <w:t xml:space="preserve">2. העברים י"א 22, "באמונתו הזכיר יוסף בסוף ימיו את יציאת בני ישראל ונתן הנחיות לגבי עצמותיו".</w:t>
      </w:r>
    </w:p>
    <w:p/>
    <w:p>
      <w:r xmlns:w="http://schemas.openxmlformats.org/wordprocessingml/2006/main">
        <w:t xml:space="preserve">בראשית 45:21 ועשו כן בני ישראל ויתן להם יוסף עגלות על פי פקודת פרעה ויתן להם מצרכים לדרך.</w:t>
      </w:r>
    </w:p>
    <w:p/>
    <w:p>
      <w:r xmlns:w="http://schemas.openxmlformats.org/wordprocessingml/2006/main">
        <w:t xml:space="preserve">יוסף סיפק עגלות ואספקה לבני ישראל בהתאם להוראות פרעה.</w:t>
      </w:r>
    </w:p>
    <w:p/>
    <w:p>
      <w:r xmlns:w="http://schemas.openxmlformats.org/wordprocessingml/2006/main">
        <w:t xml:space="preserve">1. העיתוי המושלם של אלוהים – יוסף היה במקום הנכון בזמן הנכון כדי לפרנס את עם אלוהים.</w:t>
      </w:r>
    </w:p>
    <w:p/>
    <w:p>
      <w:r xmlns:w="http://schemas.openxmlformats.org/wordprocessingml/2006/main">
        <w:t xml:space="preserve">2. אספקה למסע – אלוהים נותן לנו את כל מה שאנחנו צריכים למסע החיים.</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תהילים כג, א-ג - ה' הוא רועי; לא ארצה. הוא גורם לי לשכב בשטחי מרעה ירוקים. הוא מוביל אותי לצד מים שקטים. הוא מחזיר לי את הנשמה.</w:t>
      </w:r>
    </w:p>
    <w:p/>
    <w:p>
      <w:r xmlns:w="http://schemas.openxmlformats.org/wordprocessingml/2006/main">
        <w:t xml:space="preserve">בראשית 45:22 לכולן נתן לאיש חליפות לבוש; אבל לבנימין נתן שלוש מאות כסף וחמש חליפות בגדים.</w:t>
      </w:r>
    </w:p>
    <w:p/>
    <w:p>
      <w:r xmlns:w="http://schemas.openxmlformats.org/wordprocessingml/2006/main">
        <w:t xml:space="preserve">יעקב מראה חביבות לבנימין בכך שהוא נותן לו שלוש מאות כסף וחמש החלפות בגדים, בעוד רק נותן לאחרים החלפת בגדים אחת.</w:t>
      </w:r>
    </w:p>
    <w:p/>
    <w:p>
      <w:r xmlns:w="http://schemas.openxmlformats.org/wordprocessingml/2006/main">
        <w:t xml:space="preserve">1. חסדו של אלוהים משתרע לרוב מעבר לגבולות ההגינות והשוויון.</w:t>
      </w:r>
    </w:p>
    <w:p/>
    <w:p>
      <w:r xmlns:w="http://schemas.openxmlformats.org/wordprocessingml/2006/main">
        <w:t xml:space="preserve">2. העדפתו של יעקב כלפי בנימין היא תזכורת לאהבתו וחסדיו הבלתי ניתנים למדידה של אלוהים.</w:t>
      </w:r>
    </w:p>
    <w:p/>
    <w:p>
      <w:r xmlns:w="http://schemas.openxmlformats.org/wordprocessingml/2006/main">
        <w:t xml:space="preserve">1. אל האפסיים 2:4-5 - אבל אלוהים, בהיותו עשיר ברחמים, בגלל האהבה הגדולה שבה אהב אותנו, גם כשהיינו מתים בעוונותינו, חיה אותנו יחד עם המשיח.</w:t>
      </w:r>
    </w:p>
    <w:p/>
    <w:p>
      <w:r xmlns:w="http://schemas.openxmlformats.org/wordprocessingml/2006/main">
        <w:t xml:space="preserve">2. הרומים ה':8 - אבל אלוהים מראה את אהבתו אלינו בכך שבעודנו חוטאים, המשיח מת עבורנו.</w:t>
      </w:r>
    </w:p>
    <w:p/>
    <w:p>
      <w:r xmlns:w="http://schemas.openxmlformats.org/wordprocessingml/2006/main">
        <w:t xml:space="preserve">בראשית 45:23 ואל אביו שלח כדרך זו; עשר חמורות עמוסות טובות מצרים, ועשר חמורות עמוסות תירס ולחם ובשר לאביו בדרך.</w:t>
      </w:r>
    </w:p>
    <w:p/>
    <w:p>
      <w:r xmlns:w="http://schemas.openxmlformats.org/wordprocessingml/2006/main">
        <w:t xml:space="preserve">יוסף שלח לאביו יעקב מתנות של עשר חמורות עמוסות טובות מצרים, ועשר חמורות עמוסות תירס, לחם ובשר לדרכו.</w:t>
      </w:r>
    </w:p>
    <w:p/>
    <w:p>
      <w:r xmlns:w="http://schemas.openxmlformats.org/wordprocessingml/2006/main">
        <w:t xml:space="preserve">1. הספק של אלוהים עבורנו בעת צרה.</w:t>
      </w:r>
    </w:p>
    <w:p/>
    <w:p>
      <w:r xmlns:w="http://schemas.openxmlformats.org/wordprocessingml/2006/main">
        <w:t xml:space="preserve">2. החשיבות בגילוי אהבה וחסד כלפי אחרים.</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האפסיים ה' 2 - ותלכו באהבה, כמו שמשיח אהב אותנו ומסר את עצמו עבורנו, מנחה ריחנית וקורבן לאלוהים.</w:t>
      </w:r>
    </w:p>
    <w:p/>
    <w:p>
      <w:r xmlns:w="http://schemas.openxmlformats.org/wordprocessingml/2006/main">
        <w:t xml:space="preserve">בראשית 45:24 ושלח את אחיו וילכו ויאמר אליהם ראו שלא תפלו בדרך.</w:t>
      </w:r>
    </w:p>
    <w:p/>
    <w:p>
      <w:r xmlns:w="http://schemas.openxmlformats.org/wordprocessingml/2006/main">
        <w:t xml:space="preserve">יוסף שולח את אחיו עם אזהרה לא לריב בדרך.</w:t>
      </w:r>
    </w:p>
    <w:p/>
    <w:p>
      <w:r xmlns:w="http://schemas.openxmlformats.org/wordprocessingml/2006/main">
        <w:t xml:space="preserve">1. חשיבות האחדות במערכות היחסים שלנו.</w:t>
      </w:r>
    </w:p>
    <w:p/>
    <w:p>
      <w:r xmlns:w="http://schemas.openxmlformats.org/wordprocessingml/2006/main">
        <w:t xml:space="preserve">2. התגברות על מרירות ומריבות בחיינו.</w:t>
      </w:r>
    </w:p>
    <w:p/>
    <w:p>
      <w:r xmlns:w="http://schemas.openxmlformats.org/wordprocessingml/2006/main">
        <w:t xml:space="preserve">1. תהילים 133:1 "הנה כמה טוב ומה נעים לאחים לשבת יחד באחדות!"</w:t>
      </w:r>
    </w:p>
    <w:p/>
    <w:p>
      <w:r xmlns:w="http://schemas.openxmlformats.org/wordprocessingml/2006/main">
        <w:t xml:space="preserve">2. האפסיים ד' 31-32 "הוסרו מכם כל מרירות וזעם וזעם ודבור רעה בכל זדון: והיו חסדים איש אל רעהו, רכים לבבים, סולחים איש לרעהו. כמו שאלוהים למען המשיח סלח לך."</w:t>
      </w:r>
    </w:p>
    <w:p/>
    <w:p>
      <w:r xmlns:w="http://schemas.openxmlformats.org/wordprocessingml/2006/main">
        <w:t xml:space="preserve">בראשית 45:25 ויעלו ממצרים ויבאו אל ארץ כנען אל יעקב אביהם.</w:t>
      </w:r>
    </w:p>
    <w:p/>
    <w:p>
      <w:r xmlns:w="http://schemas.openxmlformats.org/wordprocessingml/2006/main">
        <w:t xml:space="preserve">בני יעקב חוזרים לכנען לאחר שחיו במצרים.</w:t>
      </w:r>
    </w:p>
    <w:p/>
    <w:p>
      <w:r xmlns:w="http://schemas.openxmlformats.org/wordprocessingml/2006/main">
        <w:t xml:space="preserve">1: אנו יכולים ללמוד מבני יעקב לעולם לא לשכוח מאיפה באנו, לא משנה כמה רחוק ניסע.</w:t>
      </w:r>
    </w:p>
    <w:p/>
    <w:p>
      <w:r xmlns:w="http://schemas.openxmlformats.org/wordprocessingml/2006/main">
        <w:t xml:space="preserve">ב': בני יעקב משמשים דוגמה לנאמנות ונאמנות למשפחתנו ולשורשינו.</w:t>
      </w:r>
    </w:p>
    <w:p/>
    <w:p>
      <w:r xmlns:w="http://schemas.openxmlformats.org/wordprocessingml/2006/main">
        <w:t xml:space="preserve">א' יהושע כ"ד 2-3 ויאמר יהושע אל כל העם כה אמר ה' אלוהי ישראל אבותיכם ישבו מעבר המבול בעבר תרח אבי אברהם ואביו של המבול. נחור: ועבדו אלוהים אחרים.</w:t>
      </w:r>
    </w:p>
    <w:p/>
    <w:p>
      <w:r xmlns:w="http://schemas.openxmlformats.org/wordprocessingml/2006/main">
        <w:t xml:space="preserve">ב: העברים יא:22 באמונה, יוסף, במותו, הזכיר את יציאת בני ישראל; וציווה על עצמותיו.</w:t>
      </w:r>
    </w:p>
    <w:p/>
    <w:p>
      <w:r xmlns:w="http://schemas.openxmlformats.org/wordprocessingml/2006/main">
        <w:t xml:space="preserve">בראשית 45:26 ויגיד לו לאמר עוד יוסף חי והוא מושל בכל ארץ מצרים. וַיַּעַל לִבּוֹ שֶׁל יַעֲקֹב, כִּי לֹא האמין בם.</w:t>
      </w:r>
    </w:p>
    <w:p/>
    <w:p>
      <w:r xmlns:w="http://schemas.openxmlformats.org/wordprocessingml/2006/main">
        <w:t xml:space="preserve">יעקב אינו מאמין לבניו כשהם אומרים לו שיוסף חי והוא מושל מצרים.</w:t>
      </w:r>
    </w:p>
    <w:p/>
    <w:p>
      <w:r xmlns:w="http://schemas.openxmlformats.org/wordprocessingml/2006/main">
        <w:t xml:space="preserve">1. סמוך על התוכנית של אלוהים גם כשהיא לא הגיונית.</w:t>
      </w:r>
    </w:p>
    <w:p/>
    <w:p>
      <w:r xmlns:w="http://schemas.openxmlformats.org/wordprocessingml/2006/main">
        <w:t xml:space="preserve">2. כוחה של אמונה ואמונה גם כשאתה לא מבין.</w:t>
      </w:r>
    </w:p>
    <w:p/>
    <w:p>
      <w:r xmlns:w="http://schemas.openxmlformats.org/wordprocessingml/2006/main">
        <w:t xml:space="preserve">1. העברים 11:1 - עכשיו האמונה היא בטחון בדברים שמקווים להם, שכנוע בדברים שלא רואים.</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בראשית 45:27 ויגידו לו את כל דברי יוסף אשר אמר אליהם ויראה את העגלות אשר שלח יוסף לשאתו, תחיה רוח יעקב אביהם.</w:t>
      </w:r>
    </w:p>
    <w:p/>
    <w:p>
      <w:r xmlns:w="http://schemas.openxmlformats.org/wordprocessingml/2006/main">
        <w:t xml:space="preserve">רוחו של יעקב התחדשה כשראה את העגלות ששלח לו יוסף.</w:t>
      </w:r>
    </w:p>
    <w:p/>
    <w:p>
      <w:r xmlns:w="http://schemas.openxmlformats.org/wordprocessingml/2006/main">
        <w:t xml:space="preserve">1. איך לחדש את הכוח והתקווה שלך בזמנים קשים</w:t>
      </w:r>
    </w:p>
    <w:p/>
    <w:p>
      <w:r xmlns:w="http://schemas.openxmlformats.org/wordprocessingml/2006/main">
        <w:t xml:space="preserve">2. כוחו של חסד אלוהים בחיינו</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תהילים ה' יב כי אתה ה' תברך את הצדיק; בחסד תסביבו כמגן.</w:t>
      </w:r>
    </w:p>
    <w:p/>
    <w:p>
      <w:r xmlns:w="http://schemas.openxmlformats.org/wordprocessingml/2006/main">
        <w:t xml:space="preserve">בראשית 45:28 ויאמר ישראל די; יוסף בני עוד חי: אלך לראותו לפני מותי.</w:t>
      </w:r>
    </w:p>
    <w:p/>
    <w:p>
      <w:r xmlns:w="http://schemas.openxmlformats.org/wordprocessingml/2006/main">
        <w:t xml:space="preserve">אמונתו של ישראל אושרה כאשר התאחד עם בנו יוסף.</w:t>
      </w:r>
    </w:p>
    <w:p/>
    <w:p>
      <w:r xmlns:w="http://schemas.openxmlformats.org/wordprocessingml/2006/main">
        <w:t xml:space="preserve">1. אלוהים מתגמל את אלה שנשארים נאמנים בזמנים קשים.</w:t>
      </w:r>
    </w:p>
    <w:p/>
    <w:p>
      <w:r xmlns:w="http://schemas.openxmlformats.org/wordprocessingml/2006/main">
        <w:t xml:space="preserve">2. שמחו באלוהים כאשר מתאפשרים מפגשים מחודשים.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126:3 - ה' עשה לנו דברים גדולים, ואנחנו מתמלאים בשמחה.</w:t>
      </w:r>
    </w:p>
    <w:p/>
    <w:p>
      <w:r xmlns:w="http://schemas.openxmlformats.org/wordprocessingml/2006/main">
        <w:t xml:space="preserve">ניתן לסכם את ספר בראשית 46 בשלוש פסקאות כדלקמן, עם פסוקים מצוינים:</w:t>
      </w:r>
    </w:p>
    <w:p/>
    <w:p>
      <w:r xmlns:w="http://schemas.openxmlformats.org/wordprocessingml/2006/main">
        <w:t xml:space="preserve">פסקה א': בראשית ל"ו, א-ז', אלוהים מדבר אל יעקב בחזון במהלך הלילה ומרגיע אותו שלא יפחד לרדת למצרים. אלוהים מבטיח לעשות אותו שם לאומה גדולה ומבטיח ליעקב שהוא יחזיר את צאצאיו לארץ כנען. מעודד מהמסר האלוהי הזה, יעקב אוסף את כל משפחתו ויוצא למצרים. הפרק מפרט את שמות בניו של יעקב ומשפחותיהם המלוות אותו במסע זה.</w:t>
      </w:r>
    </w:p>
    <w:p/>
    <w:p>
      <w:r xmlns:w="http://schemas.openxmlformats.org/wordprocessingml/2006/main">
        <w:t xml:space="preserve">פסקה ב': בהמשך לבראשית ל"ו, ח-כ"ז, הפרק מספק תיאור מפורט של צאצאיו של יעקב הנודדים למצרים. הוא כולל מידע על בניו, נכדיו, כלותיו וילדיהם. המספר הכולל של הפרטים הבאים עם יעקב הוא שבעים בסך הכל. ביניהם יוסף ושני בניו מנשה ואפרים.</w:t>
      </w:r>
    </w:p>
    <w:p/>
    <w:p>
      <w:r xmlns:w="http://schemas.openxmlformats.org/wordprocessingml/2006/main">
        <w:t xml:space="preserve">פסקה 3: בבראשית 46:28-34, יוסף מכין את עצמו לקראת בואו של אביו ואחיו למצרים. הוא רותם את מרכבתו ויוצא לקראתם בגושן. כשהוא רואה את אביו, יוסף מחבק אותו בחוזקה לאחר שנים של פרידה, בוכה על צווארו במשך זמן רב. לאחר מכן, יוסף מציג בפני בני משפחתו את פקידי פרעה כדי שיוכלו להתיישב בארץ גושן שם יוכלו לרעות את עדריהם.</w:t>
      </w:r>
    </w:p>
    <w:p/>
    <w:p>
      <w:r xmlns:w="http://schemas.openxmlformats.org/wordprocessingml/2006/main">
        <w:t xml:space="preserve">לסיכום:</w:t>
      </w:r>
    </w:p>
    <w:p>
      <w:r xmlns:w="http://schemas.openxmlformats.org/wordprocessingml/2006/main">
        <w:t xml:space="preserve">בראשית 46 מציג:</w:t>
      </w:r>
    </w:p>
    <w:p>
      <w:r xmlns:w="http://schemas.openxmlformats.org/wordprocessingml/2006/main">
        <w:t xml:space="preserve">אלוהים מבטיח ליעקב באמצעות חזון על הירידה למצרים;</w:t>
      </w:r>
    </w:p>
    <w:p>
      <w:r xmlns:w="http://schemas.openxmlformats.org/wordprocessingml/2006/main">
        <w:t xml:space="preserve">יעקב אוסף את כל בני משפחתו למסע;</w:t>
      </w:r>
    </w:p>
    <w:p>
      <w:r xmlns:w="http://schemas.openxmlformats.org/wordprocessingml/2006/main">
        <w:t xml:space="preserve">רישום השמות בין הנלווים אליו.</w:t>
      </w:r>
    </w:p>
    <w:p/>
    <w:p>
      <w:r xmlns:w="http://schemas.openxmlformats.org/wordprocessingml/2006/main">
        <w:t xml:space="preserve">תיאור מפורט של צאצאיו של יעקב הנודדים;</w:t>
      </w:r>
    </w:p>
    <w:p>
      <w:r xmlns:w="http://schemas.openxmlformats.org/wordprocessingml/2006/main">
        <w:t xml:space="preserve">המספר הכולל הוא שבעים פרטים;</w:t>
      </w:r>
    </w:p>
    <w:p>
      <w:r xmlns:w="http://schemas.openxmlformats.org/wordprocessingml/2006/main">
        <w:t xml:space="preserve">יוסף נוכח יחד עם פקידי פרעה.</w:t>
      </w:r>
    </w:p>
    <w:p/>
    <w:p>
      <w:r xmlns:w="http://schemas.openxmlformats.org/wordprocessingml/2006/main">
        <w:t xml:space="preserve">יוסף מכין עצמו לבואם;</w:t>
      </w:r>
    </w:p>
    <w:p>
      <w:r xmlns:w="http://schemas.openxmlformats.org/wordprocessingml/2006/main">
        <w:t xml:space="preserve">מחבקת את יעקב בחוזקה לאחר שנים נפרדות;</w:t>
      </w:r>
    </w:p>
    <w:p>
      <w:r xmlns:w="http://schemas.openxmlformats.org/wordprocessingml/2006/main">
        <w:t xml:space="preserve">הצגת פקידי פרעה וארגון התיישבות בגושן.</w:t>
      </w:r>
    </w:p>
    <w:p/>
    <w:p>
      <w:r xmlns:w="http://schemas.openxmlformats.org/wordprocessingml/2006/main">
        <w:t xml:space="preserve">פרק זה מדגיש את הדרכתו של אלוהים על יעקב כאשר הוא יוצא למצרים תוך שהוא מקיים את הבטחתו שהובטחה קודם לכן לגבי הפיכתו לעם גדול שם. זה מדגיש את החשיבות של אחדות המשפחה כשהם מטיילים יחד לעבר ארץ חדשה שבה הם יתבססו תחת חסותו של יוסף. בראשית 46 מציגים מפגשים מרגשים בין יוסף לאביו וכן מכין את הבמה לאירועים עתידיים שיתפתחו במסגרת התיישבותם במצרים.</w:t>
      </w:r>
    </w:p>
    <w:p/>
    <w:p>
      <w:r xmlns:w="http://schemas.openxmlformats.org/wordprocessingml/2006/main">
        <w:t xml:space="preserve">בראשית 46:1 וייסע ישראל עם כל אשר לו, ויבוא בבאר שבע ויקריב זבחים לאלוהי יצחק אביו.</w:t>
      </w:r>
    </w:p>
    <w:p/>
    <w:p>
      <w:r xmlns:w="http://schemas.openxmlformats.org/wordprocessingml/2006/main">
        <w:t xml:space="preserve">ישראל נסעו לבאר שבע והקריבו קורבנות לה'.</w:t>
      </w:r>
    </w:p>
    <w:p/>
    <w:p>
      <w:r xmlns:w="http://schemas.openxmlformats.org/wordprocessingml/2006/main">
        <w:t xml:space="preserve">1. חשיבות כיבוד אבותינו</w:t>
      </w:r>
    </w:p>
    <w:p/>
    <w:p>
      <w:r xmlns:w="http://schemas.openxmlformats.org/wordprocessingml/2006/main">
        <w:t xml:space="preserve">2. הקרבה: מעשה של דבקות</w:t>
      </w:r>
    </w:p>
    <w:p/>
    <w:p>
      <w:r xmlns:w="http://schemas.openxmlformats.org/wordprocessingml/2006/main">
        <w:t xml:space="preserve">1. שמות כ' יב - כיבוד הורינו</w:t>
      </w:r>
    </w:p>
    <w:p/>
    <w:p>
      <w:r xmlns:w="http://schemas.openxmlformats.org/wordprocessingml/2006/main">
        <w:t xml:space="preserve">2. ויקרא א' 2-9 - הוראות אלוהים לקורבנות</w:t>
      </w:r>
    </w:p>
    <w:p/>
    <w:p>
      <w:r xmlns:w="http://schemas.openxmlformats.org/wordprocessingml/2006/main">
        <w:t xml:space="preserve">בראשית 46:2 וידבר אלהים אל ישראל במראות הלילה ויאמר יעקב יעקב. ויאמר: הנה אני.</w:t>
      </w:r>
    </w:p>
    <w:p/>
    <w:p>
      <w:r xmlns:w="http://schemas.openxmlformats.org/wordprocessingml/2006/main">
        <w:t xml:space="preserve">אלוהים דיבר אל יעקב בחזון במהלך הלילה, קרא בשמו פעמיים ויעקב השיב: "הנה אני".</w:t>
      </w:r>
    </w:p>
    <w:p/>
    <w:p>
      <w:r xmlns:w="http://schemas.openxmlformats.org/wordprocessingml/2006/main">
        <w:t xml:space="preserve">1. אלוהים קורא: מגיב לקולו.</w:t>
      </w:r>
    </w:p>
    <w:p/>
    <w:p>
      <w:r xmlns:w="http://schemas.openxmlformats.org/wordprocessingml/2006/main">
        <w:t xml:space="preserve">2. כשאלוהים מדבר: שומעים ומצייתים לדבריו.</w:t>
      </w:r>
    </w:p>
    <w:p/>
    <w:p>
      <w:r xmlns:w="http://schemas.openxmlformats.org/wordprocessingml/2006/main">
        <w:t xml:space="preserve">1. ישעיהו ו, ח, "ואז שמעתי את קול ה' אומר את מי אשלח? ומי ילך עלינו? ואמרתי, הנה אני. שלח אותי!</w:t>
      </w:r>
    </w:p>
    <w:p/>
    <w:p>
      <w:r xmlns:w="http://schemas.openxmlformats.org/wordprocessingml/2006/main">
        <w:t xml:space="preserve">2. יוחנן י':27, "הכבשים שלי שומעות את קולי, ואני יודע אותם, והם הולכים אחרי."</w:t>
      </w:r>
    </w:p>
    <w:p/>
    <w:p>
      <w:r xmlns:w="http://schemas.openxmlformats.org/wordprocessingml/2006/main">
        <w:t xml:space="preserve">בראשית 46:3 ויאמר אני אלהי אלהי אביך אל תירא לרדת למצרים; כי אעשה ממך שם לגוי גדול:</w:t>
      </w:r>
    </w:p>
    <w:p/>
    <w:p>
      <w:r xmlns:w="http://schemas.openxmlformats.org/wordprocessingml/2006/main">
        <w:t xml:space="preserve">אלוהים אומר ליעקב לא לפחד לרדת למצרים, כי הוא יעשה אותו שם לגוי גדול.</w:t>
      </w:r>
    </w:p>
    <w:p/>
    <w:p>
      <w:r xmlns:w="http://schemas.openxmlformats.org/wordprocessingml/2006/main">
        <w:t xml:space="preserve">1. הכרת הבטחותיו של אלוהים: הבטחת אלוהים בזמנים קשים</w:t>
      </w:r>
    </w:p>
    <w:p/>
    <w:p>
      <w:r xmlns:w="http://schemas.openxmlformats.org/wordprocessingml/2006/main">
        <w:t xml:space="preserve">2. אמון בתוכניתו של אלוהים: אימוץ אי ודאות עם אמונה</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ב' לקורינתים יב:9 - אבל הוא אמר לי, די לך חסדי, כי כוחי נשלים בחולשה. לכן אתגאה ביתר שאת בחולשותיי, כדי שכוח המשיח ינוח עלי.</w:t>
      </w:r>
    </w:p>
    <w:p/>
    <w:p>
      <w:r xmlns:w="http://schemas.openxmlformats.org/wordprocessingml/2006/main">
        <w:t xml:space="preserve">בראשית 46:4 אני ירד איתך למצרים; וְגַם-אֲנִי עָשָׂה אֶת-יָדְךָ עַל-עֵינֶיךָ.</w:t>
      </w:r>
    </w:p>
    <w:p/>
    <w:p>
      <w:r xmlns:w="http://schemas.openxmlformats.org/wordprocessingml/2006/main">
        <w:t xml:space="preserve">אלוהים הבטיח להיות עם יעקב במסעו למצרים ולהחזירו הביתה.</w:t>
      </w:r>
    </w:p>
    <w:p/>
    <w:p>
      <w:r xmlns:w="http://schemas.openxmlformats.org/wordprocessingml/2006/main">
        <w:t xml:space="preserve">1: נאמנותו של אלוהים נראית בהבטחתו להיות איתנו ללא קשר לנסיבות.</w:t>
      </w:r>
    </w:p>
    <w:p/>
    <w:p>
      <w:r xmlns:w="http://schemas.openxmlformats.org/wordprocessingml/2006/main">
        <w:t xml:space="preserve">2: אנו יכולים לסמוך על האדון שיקיים את הבטחותיו.</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העברים יג:5 - "שמור את חייך נקיים מאהבת כסף, והסתפק במה שיש לך, כי הוא אמר לעולם לא אעזוב אותך ולא אעזוב אותך.</w:t>
      </w:r>
    </w:p>
    <w:p/>
    <w:p>
      <w:r xmlns:w="http://schemas.openxmlformats.org/wordprocessingml/2006/main">
        <w:t xml:space="preserve">בראשית 46:5 ויעקב קם מבאר שבע, וישאו בני ישראל את יעקב אביהם ואת ילדיהם ואת נשיהם, בעגלות אשר שלח פרעה לשאתו.</w:t>
      </w:r>
    </w:p>
    <w:p/>
    <w:p>
      <w:r xmlns:w="http://schemas.openxmlformats.org/wordprocessingml/2006/main">
        <w:t xml:space="preserve">יעקב ומשפחתו עוברים למצרים כדי להתאחד עם יוסף.</w:t>
      </w:r>
    </w:p>
    <w:p/>
    <w:p>
      <w:r xmlns:w="http://schemas.openxmlformats.org/wordprocessingml/2006/main">
        <w:t xml:space="preserve">1: אלוהים תמיד נאמן ויפרנס את עמו.</w:t>
      </w:r>
    </w:p>
    <w:p/>
    <w:p>
      <w:r xmlns:w="http://schemas.openxmlformats.org/wordprocessingml/2006/main">
        <w:t xml:space="preserve">2: בטח באלוהים ללא קשר לנסיבות.</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תהילים ל"ג כ"א - נפשנו מחכה לה'; הוא העזרה שלנו והמגן שלנו.</w:t>
      </w:r>
    </w:p>
    <w:p/>
    <w:p>
      <w:r xmlns:w="http://schemas.openxmlformats.org/wordprocessingml/2006/main">
        <w:t xml:space="preserve">בראשית 46:6 ויקחו את בהמתם ואת רכושם אשר רכשו בארץ כנען, ויבאו במצרים יעקב וכל זרעו עמו.</w:t>
      </w:r>
    </w:p>
    <w:p/>
    <w:p>
      <w:r xmlns:w="http://schemas.openxmlformats.org/wordprocessingml/2006/main">
        <w:t xml:space="preserve">כל משפחת יעקב נוסעת למצרים עם הבקר והסחורה.</w:t>
      </w:r>
    </w:p>
    <w:p/>
    <w:p>
      <w:r xmlns:w="http://schemas.openxmlformats.org/wordprocessingml/2006/main">
        <w:t xml:space="preserve">1. המסע הנאמן - לסמוך על אלוהים לשלב הבא</w:t>
      </w:r>
    </w:p>
    <w:p/>
    <w:p>
      <w:r xmlns:w="http://schemas.openxmlformats.org/wordprocessingml/2006/main">
        <w:t xml:space="preserve">2. ברכת המשפחה - עוצמת האחדות</w:t>
      </w:r>
    </w:p>
    <w:p/>
    <w:p>
      <w:r xmlns:w="http://schemas.openxmlformats.org/wordprocessingml/2006/main">
        <w:t xml:space="preserve">1. בראשית 46:3-7</w:t>
      </w:r>
    </w:p>
    <w:p/>
    <w:p>
      <w:r xmlns:w="http://schemas.openxmlformats.org/wordprocessingml/2006/main">
        <w:t xml:space="preserve">2. תהילים ל"ז, כ"ג-כ"ד - "פסיעות אדם נכונות על ידי ה' כאשר יתענג על דרכו, אף על פי שנפל, לא יופל בראשו, כי ה' מרים את ידו.</w:t>
      </w:r>
    </w:p>
    <w:p/>
    <w:p>
      <w:r xmlns:w="http://schemas.openxmlformats.org/wordprocessingml/2006/main">
        <w:t xml:space="preserve">בראשית 46:7 בניו ובני בניו עמו את בנותיו ובנות בניו וכל זרעו הביא עמו למצרים.</w:t>
      </w:r>
    </w:p>
    <w:p/>
    <w:p>
      <w:r xmlns:w="http://schemas.openxmlformats.org/wordprocessingml/2006/main">
        <w:t xml:space="preserve">ה' הביא את יעקב ואת כל משפחתו למצרים.</w:t>
      </w:r>
    </w:p>
    <w:p/>
    <w:p>
      <w:r xmlns:w="http://schemas.openxmlformats.org/wordprocessingml/2006/main">
        <w:t xml:space="preserve">1: אנחנו תמיד יכולים לסמוך על כך שהאדון יספק לנו, ללא קשר לנסיבות.</w:t>
      </w:r>
    </w:p>
    <w:p/>
    <w:p>
      <w:r xmlns:w="http://schemas.openxmlformats.org/wordprocessingml/2006/main">
        <w:t xml:space="preserve">2: אנו נקראים להיות צייתנים לאלוהים, גם כשזה קשה.</w:t>
      </w:r>
    </w:p>
    <w:p/>
    <w:p>
      <w:r xmlns:w="http://schemas.openxmlformats.org/wordprocessingml/2006/main">
        <w:t xml:space="preserve">א: שמות ג, ז-ח, "וַיֹּאמֶר יְהוָה, אֲנִי רָאִיתִי אֶת עֲנוֹת עַמִּי אֲשֶׁר בְּמִצְרַיִם, ושמעתי את צעקתם מפני פקידיהם, כי ידעתי את צערם ובאתי. ירד להצילם מיד מצרים ולהעלותם מהארץ ההיא אל ארץ טובה וגדולה אל ארץ זבת חלב ודבש.</w:t>
      </w:r>
    </w:p>
    <w:p/>
    <w:p>
      <w:r xmlns:w="http://schemas.openxmlformats.org/wordprocessingml/2006/main">
        <w:t xml:space="preserve">ב': ירמיהו 29:11, כי אני יודע את התוכניות שיש לי עבורך, אומר ה', תוכניות לרווחה ולא לרע, לתת לך עתיד ותקווה.</w:t>
      </w:r>
    </w:p>
    <w:p/>
    <w:p>
      <w:r xmlns:w="http://schemas.openxmlformats.org/wordprocessingml/2006/main">
        <w:t xml:space="preserve">בראשית 46:8 ואלה שמות בני ישראל אשר באו במצרים יעקב ובניו: ראובן בכור יעקב.</w:t>
      </w:r>
    </w:p>
    <w:p/>
    <w:p>
      <w:r xmlns:w="http://schemas.openxmlformats.org/wordprocessingml/2006/main">
        <w:t xml:space="preserve">יעקב ובניו, כולל ראובן בכורו, הגיעו למצרים.</w:t>
      </w:r>
    </w:p>
    <w:p/>
    <w:p>
      <w:r xmlns:w="http://schemas.openxmlformats.org/wordprocessingml/2006/main">
        <w:t xml:space="preserve">1. מסע הנאמנות של יעקב: מחקר על נחישותו של יעקב אל מול אי הוודאות.</w:t>
      </w:r>
    </w:p>
    <w:p/>
    <w:p>
      <w:r xmlns:w="http://schemas.openxmlformats.org/wordprocessingml/2006/main">
        <w:t xml:space="preserve">2. מטרתו המחודשת של ראובן: מחקר על הספקת אלוהים בנסיבות בלתי צפויות.</w:t>
      </w:r>
    </w:p>
    <w:p/>
    <w:p>
      <w:r xmlns:w="http://schemas.openxmlformats.org/wordprocessingml/2006/main">
        <w:t xml:space="preserve">1. העברים י"א 8-10 - באמונה ציית אברהם, כאשר נקרא לצאת למקום אשר יקבל לאחר נחלתו; ויצא, בלי לדעת לאן הלך.</w:t>
      </w:r>
    </w:p>
    <w:p/>
    <w:p>
      <w:r xmlns:w="http://schemas.openxmlformats.org/wordprocessingml/2006/main">
        <w:t xml:space="preserve">9 באמונה התגורר בארץ ההבטחה כמו בארץ זרה, שוכן בסוכות עם יצחק ויעקב, היורשים עמו של אותה הבטחה.</w:t>
      </w:r>
    </w:p>
    <w:p/>
    <w:p>
      <w:r xmlns:w="http://schemas.openxmlformats.org/wordprocessingml/2006/main">
        <w:t xml:space="preserve">10 כי חיפש עיר אשר יש לה יסודות אשר בונה ויוצרה הוא אלוהים.</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בראשית 46:9 ובני ראובן; חנוך ופאלו וחצרון וכרמי.</w:t>
      </w:r>
    </w:p>
    <w:p/>
    <w:p>
      <w:r xmlns:w="http://schemas.openxmlformats.org/wordprocessingml/2006/main">
        <w:t xml:space="preserve">קטע זה מפרט את ארבעת בניו של ראובן: חנוך, פאלו, חצרון וכרמי.</w:t>
      </w:r>
    </w:p>
    <w:p/>
    <w:p>
      <w:r xmlns:w="http://schemas.openxmlformats.org/wordprocessingml/2006/main">
        <w:t xml:space="preserve">1. חשיבות המשפחה וזכירת אבותינו</w:t>
      </w:r>
    </w:p>
    <w:p/>
    <w:p>
      <w:r xmlns:w="http://schemas.openxmlformats.org/wordprocessingml/2006/main">
        <w:t xml:space="preserve">2. משמעות השושלת של ראובן</w:t>
      </w:r>
    </w:p>
    <w:p/>
    <w:p>
      <w:r xmlns:w="http://schemas.openxmlformats.org/wordprocessingml/2006/main">
        <w:t xml:space="preserve">1. שמות כ' יב - כבד את אביך ואת אמך למען יאריכו ימיך בארץ אשר ה' אלוהיך נותן לך.</w:t>
      </w:r>
    </w:p>
    <w:p/>
    <w:p>
      <w:r xmlns:w="http://schemas.openxmlformats.org/wordprocessingml/2006/main">
        <w:t xml:space="preserve">2. מתי 5:16 - באותו אופן, תן לאורך להאיר לפני אחרים, כדי שיראו את מעשיך הטובים ויתנו כבוד לאביך שבשמים.</w:t>
      </w:r>
    </w:p>
    <w:p/>
    <w:p>
      <w:r xmlns:w="http://schemas.openxmlformats.org/wordprocessingml/2006/main">
        <w:t xml:space="preserve">בראשית 46:10 ובני שמעון; יעמואל וגימין ואוהד ויכין וזוהר ושאול בן אשה כנענית.</w:t>
      </w:r>
    </w:p>
    <w:p/>
    <w:p>
      <w:r xmlns:w="http://schemas.openxmlformats.org/wordprocessingml/2006/main">
        <w:t xml:space="preserve">קטע זה מבראשית 46:10 מפרט את בני שמעון, הכוללים את ימואל, ג'ימין, אוהד, ג'כין, זוהר ושאול, בנה של אישה כנענית.</w:t>
      </w:r>
    </w:p>
    <w:p/>
    <w:p>
      <w:r xmlns:w="http://schemas.openxmlformats.org/wordprocessingml/2006/main">
        <w:t xml:space="preserve">1. התוכנית המושלמת של אלוהים: כיצד האל הריבוני משתמש בנסיבות חריגות כדי להגשים את רצונו</w:t>
      </w:r>
    </w:p>
    <w:p/>
    <w:p>
      <w:r xmlns:w="http://schemas.openxmlformats.org/wordprocessingml/2006/main">
        <w:t xml:space="preserve">2. נאמנותו של אלוהים: כיצד האדון מקיים את הבטחותיו גם באמצעות אנשים בלתי צפויים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האפסיים א' 3-6 - השבח לאלוהיו ואביו של אדוננו ישוע המשיח, שבירך אותנו במרחבי השמים בכל ברכה רוחנית במשיח. כי הוא בחר בנו בו לפני בריאת העולם להיות קדושים וחסרי תמים בעיניו. באהבה הוא גזר אותנו מראש לאימוץ לבנו באמצעות ישוע המשיח, בהתאם להנאתו ולרצונו לשבח חסדו המפואר, שהוא נתן לנו בחינם במי שהוא אוהב.</w:t>
      </w:r>
    </w:p>
    <w:p/>
    <w:p>
      <w:r xmlns:w="http://schemas.openxmlformats.org/wordprocessingml/2006/main">
        <w:t xml:space="preserve">בראשית 46:11 ובני לוי; גרשון, קהת ומררי.</w:t>
      </w:r>
    </w:p>
    <w:p/>
    <w:p>
      <w:r xmlns:w="http://schemas.openxmlformats.org/wordprocessingml/2006/main">
        <w:t xml:space="preserve">פסוק זה מספר בראשית מזכיר את שלושת בני לוי: גרשון, קהת ומררי.</w:t>
      </w:r>
    </w:p>
    <w:p/>
    <w:p>
      <w:r xmlns:w="http://schemas.openxmlformats.org/wordprocessingml/2006/main">
        <w:t xml:space="preserve">1. "מורשת לוי: מחקר של שלושת הבנים"</w:t>
      </w:r>
    </w:p>
    <w:p/>
    <w:p>
      <w:r xmlns:w="http://schemas.openxmlformats.org/wordprocessingml/2006/main">
        <w:t xml:space="preserve">2. "נאמנות האבות: לקחים מחייו של לוי"</w:t>
      </w:r>
    </w:p>
    <w:p/>
    <w:p>
      <w:r xmlns:w="http://schemas.openxmlformats.org/wordprocessingml/2006/main">
        <w:t xml:space="preserve">1. העברים יא:21 - באמונה, בירך יעקב, כשהיה מת, כל אחד מבני יוסף, משתחוה בפולחן מעל ראש מטהו.</w:t>
      </w:r>
    </w:p>
    <w:p/>
    <w:p>
      <w:r xmlns:w="http://schemas.openxmlformats.org/wordprocessingml/2006/main">
        <w:t xml:space="preserve">2. דברים י, ח - באותה שעה ייחד ה' את שבט לוי לשאת את ארון ברית ה', לעמוד לפני ה' לשרת ולהביע ברכות בשמו, כפי שעושים עד היום.</w:t>
      </w:r>
    </w:p>
    <w:p/>
    <w:p>
      <w:r xmlns:w="http://schemas.openxmlformats.org/wordprocessingml/2006/main">
        <w:t xml:space="preserve">בראשית 46:12 ובני יהודה; עֵר וְאוֹנָן וּשְׁלַח וּפַרְז וּזְרָה וְעָר וְאוֹנָן מֵת בְּאֶרֶץ כְּנַעַן. ובני פרז היו חצרון וחמול.</w:t>
      </w:r>
    </w:p>
    <w:p/>
    <w:p>
      <w:r xmlns:w="http://schemas.openxmlformats.org/wordprocessingml/2006/main">
        <w:t xml:space="preserve">קטע זה מבראשית 46:12 מספר על בני יהודה, כולל ער, אונן, שלח, פרז וזרח. אר ואונן מתו בארץ כנען, ופרז היה אבי חצרון וחמול.</w:t>
      </w:r>
    </w:p>
    <w:p/>
    <w:p>
      <w:r xmlns:w="http://schemas.openxmlformats.org/wordprocessingml/2006/main">
        <w:t xml:space="preserve">1. חשיבות הנאמנות והזיכרון מול המוות בספר בראשית.</w:t>
      </w:r>
    </w:p>
    <w:p/>
    <w:p>
      <w:r xmlns:w="http://schemas.openxmlformats.org/wordprocessingml/2006/main">
        <w:t xml:space="preserve">2. חשיבות השושלת והמורשת בספר בראשית.</w:t>
      </w:r>
    </w:p>
    <w:p/>
    <w:p>
      <w:r xmlns:w="http://schemas.openxmlformats.org/wordprocessingml/2006/main">
        <w:t xml:space="preserve">1. דברים ז, ט; לדעת כי ה' אלוקיך הוא האלוהים, האלוהים הנאמן, השומר הברית והרחמים עם האוהבים אותו ושומרים את מצוותיו לאלף דורות.</w:t>
      </w:r>
    </w:p>
    <w:p/>
    <w:p>
      <w:r xmlns:w="http://schemas.openxmlformats.org/wordprocessingml/2006/main">
        <w:t xml:space="preserve">2. תהילים 112:1-2; הלל את ה'. אשרי האיש ירא ה' המתענג מאוד במצוותיו. זרעו אדיר על הארץ: דור ישרים יתברך.</w:t>
      </w:r>
    </w:p>
    <w:p/>
    <w:p>
      <w:r xmlns:w="http://schemas.openxmlformats.org/wordprocessingml/2006/main">
        <w:t xml:space="preserve">בראשית 46:13 ובני יששכר; טוּלָה, וַפָּוָה, וְאִיוב, וּשִׁמְרוֹן.</w:t>
      </w:r>
    </w:p>
    <w:p/>
    <w:p>
      <w:r xmlns:w="http://schemas.openxmlformats.org/wordprocessingml/2006/main">
        <w:t xml:space="preserve">בני יששכר היו תולה, פובה, איוב ושמרון.</w:t>
      </w:r>
    </w:p>
    <w:p/>
    <w:p>
      <w:r xmlns:w="http://schemas.openxmlformats.org/wordprocessingml/2006/main">
        <w:t xml:space="preserve">1. ברכת המשפחה: הכרה בערך של קשרי משפחה</w:t>
      </w:r>
    </w:p>
    <w:p/>
    <w:p>
      <w:r xmlns:w="http://schemas.openxmlformats.org/wordprocessingml/2006/main">
        <w:t xml:space="preserve">2. לחיות עם מטרה: מציאת כוח בקהילה</w:t>
      </w:r>
    </w:p>
    <w:p/>
    <w:p>
      <w:r xmlns:w="http://schemas.openxmlformats.org/wordprocessingml/2006/main">
        <w:t xml:space="preserve">1. תהילים ק"ח, ו' - "הקב"ה מעמיד את הבודדים במשפחות, מוביל את השבויים בשירה, אבל המורדים חיים בארץ צרובה".</w:t>
      </w:r>
    </w:p>
    <w:p/>
    <w:p>
      <w:r xmlns:w="http://schemas.openxmlformats.org/wordprocessingml/2006/main">
        <w:t xml:space="preserve">2. משלי י"ח, א' - "המתבודד מחפש את רצונו, פורץ נגד כל שיקול דעת בריא".</w:t>
      </w:r>
    </w:p>
    <w:p/>
    <w:p>
      <w:r xmlns:w="http://schemas.openxmlformats.org/wordprocessingml/2006/main">
        <w:t xml:space="preserve">בראשית 46:14 ובני זבולון; סרד, ואילון, ויהלאל.</w:t>
      </w:r>
    </w:p>
    <w:p/>
    <w:p>
      <w:r xmlns:w="http://schemas.openxmlformats.org/wordprocessingml/2006/main">
        <w:t xml:space="preserve">קטע זה מפרט את בני זבולון, שהיו סרד, אילון ויהלאל.</w:t>
      </w:r>
    </w:p>
    <w:p/>
    <w:p>
      <w:r xmlns:w="http://schemas.openxmlformats.org/wordprocessingml/2006/main">
        <w:t xml:space="preserve">1. תוכנית אלוהים לכל משפחה: בני זבולון</w:t>
      </w:r>
    </w:p>
    <w:p/>
    <w:p>
      <w:r xmlns:w="http://schemas.openxmlformats.org/wordprocessingml/2006/main">
        <w:t xml:space="preserve">2. ברכת המשפחה: לימוד בני זבולון</w:t>
      </w:r>
    </w:p>
    <w:p/>
    <w:p>
      <w:r xmlns:w="http://schemas.openxmlformats.org/wordprocessingml/2006/main">
        <w:t xml:space="preserve">1. דברים ל"ג, יח-יט, על זבולון אמר, שמח זבולון ביציאתך ויששכר באוהליך. יזמנו עמים אל ההר ויקריבו שם זבחי צדק; כי הם ישאבו משפע הימים ומאוצרות החול הנסתרים.</w:t>
      </w:r>
    </w:p>
    <w:p/>
    <w:p>
      <w:r xmlns:w="http://schemas.openxmlformats.org/wordprocessingml/2006/main">
        <w:t xml:space="preserve">2. מתי ד' 13-15, ביציאה מנצרת, הלך והתגורר בכפר נחום, אשר על שפת האגם באזור זבולון ונפתלי כדי לקיים את הנאמר באמצעות ישעיהו הנביא: ארץ זבולון וארץ נפתלי, דרך הים, מעבר הירדן, גליל הגויים האנשים החיים בחושך ראו אור גדול; על היושבים בארץ צל המוות עלה אור.</w:t>
      </w:r>
    </w:p>
    <w:p/>
    <w:p>
      <w:r xmlns:w="http://schemas.openxmlformats.org/wordprocessingml/2006/main">
        <w:t xml:space="preserve">בראשית 46:15 אלו בני לאה אשר ילדה ליעקב בפדנרם עם בתו דינה כל נפש בניו ובנותיו שלושים ושלוש.</w:t>
      </w:r>
    </w:p>
    <w:p/>
    <w:p>
      <w:r xmlns:w="http://schemas.openxmlformats.org/wordprocessingml/2006/main">
        <w:t xml:space="preserve">הקטע מזכיר את שלושים ושלושת הבנים והבנות של יעקב ולאה, ילידי פדאנרם.</w:t>
      </w:r>
    </w:p>
    <w:p/>
    <w:p>
      <w:r xmlns:w="http://schemas.openxmlformats.org/wordprocessingml/2006/main">
        <w:t xml:space="preserve">1: אלוהים מספק בנאמנות. בראשית 22:14 ויקרא אברהם את שם המקום ההוא יהוה יריה כמו שנאמר עד היום הזה בהר יהוה ייראה.</w:t>
      </w:r>
    </w:p>
    <w:p/>
    <w:p>
      <w:r xmlns:w="http://schemas.openxmlformats.org/wordprocessingml/2006/main">
        <w:t xml:space="preserve">2: משפחת אלוהים. אפסים 3:14-15 מסיבה זו אני כורע ברכי לאביו של אדוננו ישוע המשיח, אשר כל המשפחה בשמים ובארץ נקראת עליו.</w:t>
      </w:r>
    </w:p>
    <w:p/>
    <w:p>
      <w:r xmlns:w="http://schemas.openxmlformats.org/wordprocessingml/2006/main">
        <w:t xml:space="preserve">א: במדבר כ"ו:33-34 והפקודים מהם לפי מספר כל הזכרים מבני חודש ומעלה, פקודיהם עשרים ושניים אלף ומאתים ושבעים ושבעים. ארבע. אלה משפחות שמעונים, עשרים ושניים אלף ומאתים.</w:t>
      </w:r>
    </w:p>
    <w:p/>
    <w:p>
      <w:r xmlns:w="http://schemas.openxmlformats.org/wordprocessingml/2006/main">
        <w:t xml:space="preserve">ב: בראשית כ"ט 31-30 וראה ה' כי לאה שנואה, פתח את רחמה, ורחל הייתה עקרה. ותהר לאה, ותלד בן, ותקרא את שמו ראובן, כי אמרה, אמנם ראה יהוה את עני; עכשיו לכן בעלי יאהב אותי.</w:t>
      </w:r>
    </w:p>
    <w:p/>
    <w:p>
      <w:r xmlns:w="http://schemas.openxmlformats.org/wordprocessingml/2006/main">
        <w:t xml:space="preserve">בראשית 46:16 ובני גד; ציפיון, וחגי, שוני, ועזבון, ארי, וארודי, וארלי.</w:t>
      </w:r>
    </w:p>
    <w:p/>
    <w:p>
      <w:r xmlns:w="http://schemas.openxmlformats.org/wordprocessingml/2006/main">
        <w:t xml:space="preserve">קטע זה מבראשית 46:16 מפרט את בני גד, הכוללים את ציפיון, חגי, שוני, אזבון, ארי, ארודי וארלי.</w:t>
      </w:r>
    </w:p>
    <w:p/>
    <w:p>
      <w:r xmlns:w="http://schemas.openxmlformats.org/wordprocessingml/2006/main">
        <w:t xml:space="preserve">1. "משמעות המשפחה: הרהורים על בני גד"</w:t>
      </w:r>
    </w:p>
    <w:p/>
    <w:p>
      <w:r xmlns:w="http://schemas.openxmlformats.org/wordprocessingml/2006/main">
        <w:t xml:space="preserve">2. "כוחה של המורשת: לקחים מבני גד"</w:t>
      </w:r>
    </w:p>
    <w:p/>
    <w:p>
      <w:r xmlns:w="http://schemas.openxmlformats.org/wordprocessingml/2006/main">
        <w:t xml:space="preserve">1. מתי 12:46-50 הוראתו של ישוע על חשיבות המשפחה</w:t>
      </w:r>
    </w:p>
    <w:p/>
    <w:p>
      <w:r xmlns:w="http://schemas.openxmlformats.org/wordprocessingml/2006/main">
        <w:t xml:space="preserve">2. תהילים 68:6 - נאמנות ה' והגנתו למשפחות ולדורות</w:t>
      </w:r>
    </w:p>
    <w:p/>
    <w:p>
      <w:r xmlns:w="http://schemas.openxmlformats.org/wordprocessingml/2006/main">
        <w:t xml:space="preserve">בראשית 46:17 ובני אשר; גִמְנָה, וְאֶת-יִשֻׁעַ, וְאֶת-יִסוּי, וּבְרִיָּה, וְאֶת-סֶרֶח, אֲחוֹתָם; חבר ומלכיאל.</w:t>
      </w:r>
    </w:p>
    <w:p/>
    <w:p>
      <w:r xmlns:w="http://schemas.openxmlformats.org/wordprocessingml/2006/main">
        <w:t xml:space="preserve">1: לאלוהים תמיד יש תוכנית עבורנו, גם כשהחיים זורקים לנו כדור עקום.</w:t>
      </w:r>
    </w:p>
    <w:p/>
    <w:p>
      <w:r xmlns:w="http://schemas.openxmlformats.org/wordprocessingml/2006/main">
        <w:t xml:space="preserve">2: עלינו לשאוף להיות כמו אשר ומשפחתו, אשר בטחו באלוהים והוא פרנס אותם.</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ירמיהו כ"ט 11 - כי אני יודע את התוכניות שיש לי עבורך, אומר ה', מתכנן להצליח ולא להזיק לך, מתכנן לתת לך תקווה ועתיד.</w:t>
      </w:r>
    </w:p>
    <w:p/>
    <w:p>
      <w:r xmlns:w="http://schemas.openxmlformats.org/wordprocessingml/2006/main">
        <w:t xml:space="preserve">בראשית 46:18 אלו בני זילפה אשר נתן לבן ללאה בתו, ואלה ילדה ליעקב שש עשרה נפש.</w:t>
      </w:r>
    </w:p>
    <w:p/>
    <w:p>
      <w:r xmlns:w="http://schemas.openxmlformats.org/wordprocessingml/2006/main">
        <w:t xml:space="preserve">לאה בת לבן ילדה ששה עשר ילדים דרך יעקב, עם זילפה אם.</w:t>
      </w:r>
    </w:p>
    <w:p/>
    <w:p>
      <w:r xmlns:w="http://schemas.openxmlformats.org/wordprocessingml/2006/main">
        <w:t xml:space="preserve">1. ברכות הציות: לימוד חיי יעקב</w:t>
      </w:r>
    </w:p>
    <w:p/>
    <w:p>
      <w:r xmlns:w="http://schemas.openxmlformats.org/wordprocessingml/2006/main">
        <w:t xml:space="preserve">2. כוחה של אהבה ללא תנאי: מחקר על היחסים בין לבן ללאה</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בראשית 30:22 - ויזכור אלוהים את רחל, וישמע אליה אלוהים ויפתח את רחמה.</w:t>
      </w:r>
    </w:p>
    <w:p/>
    <w:p>
      <w:r xmlns:w="http://schemas.openxmlformats.org/wordprocessingml/2006/main">
        <w:t xml:space="preserve">בראשית 46:19 בני אשת רחל יעקב; יוסף, ובנימין.</w:t>
      </w:r>
    </w:p>
    <w:p/>
    <w:p>
      <w:r xmlns:w="http://schemas.openxmlformats.org/wordprocessingml/2006/main">
        <w:t xml:space="preserve">לאשתו של יעקב היו שני בנים, יוסף ובנימין.</w:t>
      </w:r>
    </w:p>
    <w:p/>
    <w:p>
      <w:r xmlns:w="http://schemas.openxmlformats.org/wordprocessingml/2006/main">
        <w:t xml:space="preserve">1. כוחה של המשפחה - בראשית 46:19</w:t>
      </w:r>
    </w:p>
    <w:p/>
    <w:p>
      <w:r xmlns:w="http://schemas.openxmlformats.org/wordprocessingml/2006/main">
        <w:t xml:space="preserve">2. נאמנות ה' - שני בניו של יעקב מרחל</w:t>
      </w:r>
    </w:p>
    <w:p/>
    <w:p>
      <w:r xmlns:w="http://schemas.openxmlformats.org/wordprocessingml/2006/main">
        <w:t xml:space="preserve">1. הרומים 8:28 - ואנחנו יודעים שהכל פועל יחד לטובה לאוהבי אלוהים, לאלה שנקראים לפי תכליתו.</w:t>
      </w:r>
    </w:p>
    <w:p/>
    <w:p>
      <w:r xmlns:w="http://schemas.openxmlformats.org/wordprocessingml/2006/main">
        <w:t xml:space="preserve">2. תהילים 91:14-15 - כי הוא אהב אותי, על כן אציל אותו; אשים אותו למרומים, כי הוא ידע את שמי. הוא יקרא אלי, ואני אענה לו; אהיה עמו בצרה; אני אציל אותו ואכבד אותו.</w:t>
      </w:r>
    </w:p>
    <w:p/>
    <w:p>
      <w:r xmlns:w="http://schemas.openxmlformats.org/wordprocessingml/2006/main">
        <w:t xml:space="preserve">בראשית 46:20 וליוסף בארץ מצרים נולדו מנשה ואפרים אשר ילדה לו אסנת בת פוטיפרה כהן און.</w:t>
      </w:r>
    </w:p>
    <w:p/>
    <w:p>
      <w:r xmlns:w="http://schemas.openxmlformats.org/wordprocessingml/2006/main">
        <w:t xml:space="preserve">שני בניו של יוסף, מנשה ואפרים, נולדו לו במצרים על ידי אשתו אסנת בת פוטיפרה, כוהן און.</w:t>
      </w:r>
    </w:p>
    <w:p/>
    <w:p>
      <w:r xmlns:w="http://schemas.openxmlformats.org/wordprocessingml/2006/main">
        <w:t xml:space="preserve">1. אמונת יוסף: לסמוך על ה' בעיצומה של מצוקה.</w:t>
      </w:r>
    </w:p>
    <w:p/>
    <w:p>
      <w:r xmlns:w="http://schemas.openxmlformats.org/wordprocessingml/2006/main">
        <w:t xml:space="preserve">2. כוחה של המשפחה: איך אלוהים פועל בדורות.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127:3 - ילדים הם מורשת מה', צאצא שכר ממנו.</w:t>
      </w:r>
    </w:p>
    <w:p/>
    <w:p>
      <w:r xmlns:w="http://schemas.openxmlformats.org/wordprocessingml/2006/main">
        <w:t xml:space="preserve">בראשית 46:21 ובני בנימין היו בלה ובכר ואשבל גרא ונעמן איהי וראש מופים וחופים וארד.</w:t>
      </w:r>
    </w:p>
    <w:p/>
    <w:p>
      <w:r xmlns:w="http://schemas.openxmlformats.org/wordprocessingml/2006/main">
        <w:t xml:space="preserve">קטע זה מפרט את בני בנימין.</w:t>
      </w:r>
    </w:p>
    <w:p/>
    <w:p>
      <w:r xmlns:w="http://schemas.openxmlformats.org/wordprocessingml/2006/main">
        <w:t xml:space="preserve">1. ערך המשפחה: מבט על בני בנימין</w:t>
      </w:r>
    </w:p>
    <w:p/>
    <w:p>
      <w:r xmlns:w="http://schemas.openxmlformats.org/wordprocessingml/2006/main">
        <w:t xml:space="preserve">2. אב נאמן: מורשת בנימין</w:t>
      </w:r>
    </w:p>
    <w:p/>
    <w:p>
      <w:r xmlns:w="http://schemas.openxmlformats.org/wordprocessingml/2006/main">
        <w:t xml:space="preserve">1. בראשית ל"ה, יח-י"ט "והיה בצאתה נפשה (כי מתה) קראה את שמו בנוני ואביו קרא לו בנימין. ותמות רחל ותקבר בה. הדרך לאפרת, שהיא בית לחם."</w:t>
      </w:r>
    </w:p>
    <w:p/>
    <w:p>
      <w:r xmlns:w="http://schemas.openxmlformats.org/wordprocessingml/2006/main">
        <w:t xml:space="preserve">2. תהילים ק"ח 25-26 "הזמרים הלכו לפנים, נגני הכלים אחריהם, בתוכם היו העלמות המנגנות בעץ. ברוך אלהים בקהילות ה' ממעיין ישראל".</w:t>
      </w:r>
    </w:p>
    <w:p/>
    <w:p>
      <w:r xmlns:w="http://schemas.openxmlformats.org/wordprocessingml/2006/main">
        <w:t xml:space="preserve">בראשית 46:22 אלו בני רחל אשר נולדו ליעקב כל הנפש ארבע עשרה.</w:t>
      </w:r>
    </w:p>
    <w:p/>
    <w:p>
      <w:r xmlns:w="http://schemas.openxmlformats.org/wordprocessingml/2006/main">
        <w:t xml:space="preserve">בני יעקב דרך רחל היו ארבעה עשר במספר.</w:t>
      </w:r>
    </w:p>
    <w:p/>
    <w:p>
      <w:r xmlns:w="http://schemas.openxmlformats.org/wordprocessingml/2006/main">
        <w:t xml:space="preserve">1. נאמנות ה' לאורך הדורות.</w:t>
      </w:r>
    </w:p>
    <w:p/>
    <w:p>
      <w:r xmlns:w="http://schemas.openxmlformats.org/wordprocessingml/2006/main">
        <w:t xml:space="preserve">2. חשיבות המשפחה.</w:t>
      </w:r>
    </w:p>
    <w:p/>
    <w:p>
      <w:r xmlns:w="http://schemas.openxmlformats.org/wordprocessingml/2006/main">
        <w:t xml:space="preserve">1. תהילים 78:5-6 "כי הקים עדות ביעקב וקבע חוק בישראל אשר ציווה את אבותינו להודיעם לבניהם למען ידע אותם הדור הבא. הילדים שצריכים להיוולד, מי צריכים לקום ולהכריז עליהם לילדיהם."</w:t>
      </w:r>
    </w:p>
    <w:p/>
    <w:p>
      <w:r xmlns:w="http://schemas.openxmlformats.org/wordprocessingml/2006/main">
        <w:t xml:space="preserve">2. אפסיים ו':4 "ואבותיו אל תכעסו את בניכם, אלא העלו אותם בטיפוח ה' ותחזתו."</w:t>
      </w:r>
    </w:p>
    <w:p/>
    <w:p>
      <w:r xmlns:w="http://schemas.openxmlformats.org/wordprocessingml/2006/main">
        <w:t xml:space="preserve">בראשית 46:23 ובני דן; הושים.</w:t>
      </w:r>
    </w:p>
    <w:p/>
    <w:p>
      <w:r xmlns:w="http://schemas.openxmlformats.org/wordprocessingml/2006/main">
        <w:t xml:space="preserve">בני דן הם חושים.</w:t>
      </w:r>
    </w:p>
    <w:p/>
    <w:p>
      <w:r xmlns:w="http://schemas.openxmlformats.org/wordprocessingml/2006/main">
        <w:t xml:space="preserve">1. החשיבות של הכרת השורשים שלך</w:t>
      </w:r>
    </w:p>
    <w:p/>
    <w:p>
      <w:r xmlns:w="http://schemas.openxmlformats.org/wordprocessingml/2006/main">
        <w:t xml:space="preserve">2. הכרה בברכת ה' במורשתנו</w:t>
      </w:r>
    </w:p>
    <w:p/>
    <w:p>
      <w:r xmlns:w="http://schemas.openxmlformats.org/wordprocessingml/2006/main">
        <w:t xml:space="preserve">1. דברים ל"ב ז-ט</w:t>
      </w:r>
    </w:p>
    <w:p/>
    <w:p>
      <w:r xmlns:w="http://schemas.openxmlformats.org/wordprocessingml/2006/main">
        <w:t xml:space="preserve">2. תהילים 78:2-4</w:t>
      </w:r>
    </w:p>
    <w:p/>
    <w:p>
      <w:r xmlns:w="http://schemas.openxmlformats.org/wordprocessingml/2006/main">
        <w:t xml:space="preserve">בראשית 46:24 ובני נפתלי; יחזאל, וגוני, ויעזר, ושלם.</w:t>
      </w:r>
    </w:p>
    <w:p/>
    <w:p>
      <w:r xmlns:w="http://schemas.openxmlformats.org/wordprocessingml/2006/main">
        <w:t xml:space="preserve">מובאת רשימה של בני נפתלי.</w:t>
      </w:r>
    </w:p>
    <w:p/>
    <w:p>
      <w:r xmlns:w="http://schemas.openxmlformats.org/wordprocessingml/2006/main">
        <w:t xml:space="preserve">1: חשוב לזכור את אבותינו ואת הברכות שאלוהים העניק להם.</w:t>
      </w:r>
    </w:p>
    <w:p/>
    <w:p>
      <w:r xmlns:w="http://schemas.openxmlformats.org/wordprocessingml/2006/main">
        <w:t xml:space="preserve">2: הכרת המורשת שלנו ואמונת אבותינו חיונית בהבנת האמונה שלנו.</w:t>
      </w:r>
    </w:p>
    <w:p/>
    <w:p>
      <w:r xmlns:w="http://schemas.openxmlformats.org/wordprocessingml/2006/main">
        <w:t xml:space="preserve">א': תהילים 127:3-5 "הנה ילדים מורשת מאת ה', פרי בטן שכר. כחצים ביד לוחם הם בני נעוריו. אשרי האיש הממלא את קולו. איתם! לא יתבייש כשידבר עם אויביו בשער."</w:t>
      </w:r>
    </w:p>
    <w:p/>
    <w:p>
      <w:r xmlns:w="http://schemas.openxmlformats.org/wordprocessingml/2006/main">
        <w:t xml:space="preserve">ב': לוקס ט"ז 19-31 "היה איש עשיר לבוש סגול ופשתן ושמח בכל יום ויום. ובשערו הונח איש עני בשם לזרוס, מכוסה בפצעים, אשר חפץ להאכילו. עם מה שנפל משולחנו של העשיר. ועוד, אפילו הכלבים באו וליקקו את פצעיו. העני מת ונשאו המלאכים לצד אברהם. גם העשיר מת ונקבר, ובשאול, בהיותו בייסורים. נשא את עיניו וראה את אברהם רחוק ואת אלעזר לצידו".</w:t>
      </w:r>
    </w:p>
    <w:p/>
    <w:p>
      <w:r xmlns:w="http://schemas.openxmlformats.org/wordprocessingml/2006/main">
        <w:t xml:space="preserve">בראשית 46:25 אלו בני בלהה אשר נתן לבן לרחל בתו וילדה את אלה ליעקב כל הנפשות שבע.</w:t>
      </w:r>
    </w:p>
    <w:p/>
    <w:p>
      <w:r xmlns:w="http://schemas.openxmlformats.org/wordprocessingml/2006/main">
        <w:t xml:space="preserve">לבן נתן במתנה את בלהה שפחתה של רחל לרחל, והיא ילדה ליעקב שבעה בנים.</w:t>
      </w:r>
    </w:p>
    <w:p/>
    <w:p>
      <w:r xmlns:w="http://schemas.openxmlformats.org/wordprocessingml/2006/main">
        <w:t xml:space="preserve">1. כוחה של מתנה נדיבה - בראשית 46:25</w:t>
      </w:r>
    </w:p>
    <w:p/>
    <w:p>
      <w:r xmlns:w="http://schemas.openxmlformats.org/wordprocessingml/2006/main">
        <w:t xml:space="preserve">2. חשיבות המשפחה - בראשית 46:25</w:t>
      </w:r>
    </w:p>
    <w:p/>
    <w:p>
      <w:r xmlns:w="http://schemas.openxmlformats.org/wordprocessingml/2006/main">
        <w:t xml:space="preserve">1. מתי 10:29-31 - האם שני דרורים לא נמכרים תמורת מטבע? ואחד מהם לא ייפול על הארץ בלי אביך.</w:t>
      </w:r>
    </w:p>
    <w:p/>
    <w:p>
      <w:r xmlns:w="http://schemas.openxmlformats.org/wordprocessingml/2006/main">
        <w:t xml:space="preserve">2. משלי יט,יז - המרחם על עני מלווה ליהוה; ואת אשר נתן ישלם לו שוב.</w:t>
      </w:r>
    </w:p>
    <w:p/>
    <w:p>
      <w:r xmlns:w="http://schemas.openxmlformats.org/wordprocessingml/2006/main">
        <w:t xml:space="preserve">בראשית 46:26 כל הנפשות אשר באו עם יעקב למצרים אשר יצאו מחלציו מלבד נשות בני יעקב כל הנפשות ששים ושבעים;</w:t>
      </w:r>
    </w:p>
    <w:p/>
    <w:p>
      <w:r xmlns:w="http://schemas.openxmlformats.org/wordprocessingml/2006/main">
        <w:t xml:space="preserve">66 איש ממשפחת יעקב ליוו אותו למצרים.</w:t>
      </w:r>
    </w:p>
    <w:p/>
    <w:p>
      <w:r xmlns:w="http://schemas.openxmlformats.org/wordprocessingml/2006/main">
        <w:t xml:space="preserve">1. נאמנותו של אלוהים לעמו: יעקב ובני משפחתו התברכו בהספק אלוהים כשעברו למצרים.</w:t>
      </w:r>
    </w:p>
    <w:p/>
    <w:p>
      <w:r xmlns:w="http://schemas.openxmlformats.org/wordprocessingml/2006/main">
        <w:t xml:space="preserve">2. החוזק שבאחדות: גם בזמנים קשים, אלוהים קורא לנו להישאר מאוחדים כמשפחה.</w:t>
      </w:r>
    </w:p>
    <w:p/>
    <w:p>
      <w:r xmlns:w="http://schemas.openxmlformats.org/wordprocessingml/2006/main">
        <w:t xml:space="preserve">1. בראשית 46:26</w:t>
      </w:r>
    </w:p>
    <w:p/>
    <w:p>
      <w:r xmlns:w="http://schemas.openxmlformats.org/wordprocessingml/2006/main">
        <w:t xml:space="preserve">2. האפסיים ד'2-3 "בכל ענווה ועדינות, בסבלנות, סובלנים זה עם זה באהבה, להוטים לשמור על אחדות הרוח בקשר השלום."</w:t>
      </w:r>
    </w:p>
    <w:p/>
    <w:p>
      <w:r xmlns:w="http://schemas.openxmlformats.org/wordprocessingml/2006/main">
        <w:t xml:space="preserve">בראשית 46:27 ובני יוסף, אשר נולדו לו במצרים, שתי נפשות: כל נשמות בית יעקב אשר באו במצרים, ששים ועשר.</w:t>
      </w:r>
    </w:p>
    <w:p/>
    <w:p>
      <w:r xmlns:w="http://schemas.openxmlformats.org/wordprocessingml/2006/main">
        <w:t xml:space="preserve">צאצאיו של יעקב, כולל שני בניו של יוסף שנולדו במצרים, הסתכמו בשבעים במספר.</w:t>
      </w:r>
    </w:p>
    <w:p/>
    <w:p>
      <w:r xmlns:w="http://schemas.openxmlformats.org/wordprocessingml/2006/main">
        <w:t xml:space="preserve">1. נאמנותו של אלוהים בתנאיו</w:t>
      </w:r>
    </w:p>
    <w:p/>
    <w:p>
      <w:r xmlns:w="http://schemas.openxmlformats.org/wordprocessingml/2006/main">
        <w:t xml:space="preserve">2. כוח הברכה והגשמת הבטחותיו</w:t>
      </w:r>
    </w:p>
    <w:p/>
    <w:p>
      <w:r xmlns:w="http://schemas.openxmlformats.org/wordprocessingml/2006/main">
        <w:t xml:space="preserve">1. הרומים 8:28-29 ואנחנו יודעים שהכל פועל יחד לטובה לאוהבי אלוהים, לאלה שנקראים לפי תכליתו. עבור מי שהוא כן ידע מראש, הוא גם כן קבע מראש להיות דמותו של בנו, כדי שהוא יהיה הבכור בין הרבה אחים.</w:t>
      </w:r>
    </w:p>
    <w:p/>
    <w:p>
      <w:r xmlns:w="http://schemas.openxmlformats.org/wordprocessingml/2006/main">
        <w:t xml:space="preserve">2. אל האפסיים 3:20-21 כעת למי שמסוגל לעשות הרבה יותר מכל מה שאנו מבקשים או חושבים, לפי הכוח הפועל בנו, לו תהילה בכנסייה על ידי ישוע המשיח בכל הדורות, העולם בלי סוף. אָמֵן.</w:t>
      </w:r>
    </w:p>
    <w:p/>
    <w:p>
      <w:r xmlns:w="http://schemas.openxmlformats.org/wordprocessingml/2006/main">
        <w:t xml:space="preserve">בראשית 46:28 ושלח את יהודה לפניו אל יוסף לכוון פניו אל גושן; ויבאו אל ארץ גושן.</w:t>
      </w:r>
    </w:p>
    <w:p/>
    <w:p>
      <w:r xmlns:w="http://schemas.openxmlformats.org/wordprocessingml/2006/main">
        <w:t xml:space="preserve">משפחתו של יעקב נסעה לגושן בהדרכת יהודה.</w:t>
      </w:r>
    </w:p>
    <w:p/>
    <w:p>
      <w:r xmlns:w="http://schemas.openxmlformats.org/wordprocessingml/2006/main">
        <w:t xml:space="preserve">1: אנו יכולים למצוא הדרכה בדוגמה של יהודה, שהיה מוכן להוביל את משפחתו למקום טוב יותר.</w:t>
      </w:r>
    </w:p>
    <w:p/>
    <w:p>
      <w:r xmlns:w="http://schemas.openxmlformats.org/wordprocessingml/2006/main">
        <w:t xml:space="preserve">2: עלינו לסמוך על אלוהים שיביא אותנו למקום טוב יותר, ללא קשר למכשולים.</w:t>
      </w:r>
    </w:p>
    <w:p/>
    <w:p>
      <w:r xmlns:w="http://schemas.openxmlformats.org/wordprocessingml/2006/main">
        <w:t xml:space="preserve">א': תהילים ט"ז, יא - "אתה מודיע לי את נתיב החיים, לפניך מלא שמחה, מימינך תענוגות עד עולם".</w:t>
      </w:r>
    </w:p>
    <w:p/>
    <w:p>
      <w:r xmlns:w="http://schemas.openxmlformats.org/wordprocessingml/2006/main">
        <w:t xml:space="preserve">ב': הרומים ח' 28 - "ואנחנו יודעים כי לאוהבי אלוהים פועלים הכל לטובה, למען הנקראים לפי תכליתו."</w:t>
      </w:r>
    </w:p>
    <w:p/>
    <w:p>
      <w:r xmlns:w="http://schemas.openxmlformats.org/wordprocessingml/2006/main">
        <w:t xml:space="preserve">בראשית 46:29 וַיַּכֵּן יוֹסֵף אֶת-רֶכְבּוֹ, וַיַּעַל לִקְרַאת-יִשְׂרָאֵל אָבִיו, אֶל-גוֹשֶן, וַיִּתְנַצֵּב אֵלָיו; וַיִּפֹּל עַל-צווארו, וַיִּבְכָּה עַל-צווארו זמן-מה.</w:t>
      </w:r>
    </w:p>
    <w:p/>
    <w:p>
      <w:r xmlns:w="http://schemas.openxmlformats.org/wordprocessingml/2006/main">
        <w:t xml:space="preserve">יוסף פגש את אביו בגושן וחיבק אותו במפגש מחודש דומע.</w:t>
      </w:r>
    </w:p>
    <w:p/>
    <w:p>
      <w:r xmlns:w="http://schemas.openxmlformats.org/wordprocessingml/2006/main">
        <w:t xml:space="preserve">1. שמחת הפיוס - שיעור ממפגש יוסף וישראל.</w:t>
      </w:r>
    </w:p>
    <w:p/>
    <w:p>
      <w:r xmlns:w="http://schemas.openxmlformats.org/wordprocessingml/2006/main">
        <w:t xml:space="preserve">2. כוחו של הביטוי הרגשי - חקירת משמעות הדמעות של יוסף.</w:t>
      </w:r>
    </w:p>
    <w:p/>
    <w:p>
      <w:r xmlns:w="http://schemas.openxmlformats.org/wordprocessingml/2006/main">
        <w:t xml:space="preserve">1. הרומים י"ב:15 - שמחו עם השמחה, ובכו עם הבוכים.</w:t>
      </w:r>
    </w:p>
    <w:p/>
    <w:p>
      <w:r xmlns:w="http://schemas.openxmlformats.org/wordprocessingml/2006/main">
        <w:t xml:space="preserve">2. האפסיים ד'2-3 - בכל שפלות וענוה, באורך רוח, סובלים זה את זה באהבה; השתדלות לשמור על אחדות הרוח בקשר השלום.</w:t>
      </w:r>
    </w:p>
    <w:p/>
    <w:p>
      <w:r xmlns:w="http://schemas.openxmlformats.org/wordprocessingml/2006/main">
        <w:t xml:space="preserve">בראשית 46:30 וַיֹּאמֶר יִשְׂרָאֵל אֶל יוֹסֵף עַתָּה אֲנִי מָתִי כִּי-רָאִיתִי אֶת-פָּנֶיךָ כִּי-אַתָּה חַי.</w:t>
      </w:r>
    </w:p>
    <w:p/>
    <w:p>
      <w:r xmlns:w="http://schemas.openxmlformats.org/wordprocessingml/2006/main">
        <w:t xml:space="preserve">שמחו ישראל מאוד לראות את יוסף חי.</w:t>
      </w:r>
    </w:p>
    <w:p/>
    <w:p>
      <w:r xmlns:w="http://schemas.openxmlformats.org/wordprocessingml/2006/main">
        <w:t xml:space="preserve">1: שמח באלוהים תמיד</w:t>
      </w:r>
    </w:p>
    <w:p/>
    <w:p>
      <w:r xmlns:w="http://schemas.openxmlformats.org/wordprocessingml/2006/main">
        <w:t xml:space="preserve">2: להתגבר על מצוקות עם אמונה</w:t>
      </w:r>
    </w:p>
    <w:p/>
    <w:p>
      <w:r xmlns:w="http://schemas.openxmlformats.org/wordprocessingml/2006/main">
        <w:t xml:space="preserve">א: תהילים כ"ח, ז - יהוה עוזני ומגןי; לבי בטח בו, ועזרתי: על כן שמח לבי מאוד; ובשירי אשבח אותו.</w:t>
      </w:r>
    </w:p>
    <w:p/>
    <w:p>
      <w:r xmlns:w="http://schemas.openxmlformats.org/wordprocessingml/2006/main">
        <w:t xml:space="preserve">2:1 פטרוס א' 3-5 - ברוך אלוהים ואביו של אדוננו ישוע המשיח, אשר על פי רחמיו הרבים הוליד אותנו לתקווה חיה בתחיית ישוע המשיח מן המתים, לנחלה בלתי מושחתת. , ובלתי מטמא, ושלא נמוג, שמור בשמים עבורכם, הנשמרים בכוח ה' באמונה עד לישועה המוכנה להתגלות באחרונה.</w:t>
      </w:r>
    </w:p>
    <w:p/>
    <w:p>
      <w:r xmlns:w="http://schemas.openxmlformats.org/wordprocessingml/2006/main">
        <w:t xml:space="preserve">בראשית 46:31 ויאמר יוסף אל אחיו ואל בית אביו אעלה ואראה לפרעה ואומר לו אחי ובית אבי אשר בארץ כנען באו אל. לִי;</w:t>
      </w:r>
    </w:p>
    <w:p/>
    <w:p>
      <w:r xmlns:w="http://schemas.openxmlformats.org/wordprocessingml/2006/main">
        <w:t xml:space="preserve">יוסף מראה את אמונתו באלוהים על ידי אמון בהבטחה שהבטיח לאברהם ויוצא למצרים כדי להתאחד עם משפחתו.</w:t>
      </w:r>
    </w:p>
    <w:p/>
    <w:p>
      <w:r xmlns:w="http://schemas.openxmlformats.org/wordprocessingml/2006/main">
        <w:t xml:space="preserve">1. נאמנותו של אלוהים: איך יוסף בטח בהבטחת אלוהים.</w:t>
      </w:r>
    </w:p>
    <w:p/>
    <w:p>
      <w:r xmlns:w="http://schemas.openxmlformats.org/wordprocessingml/2006/main">
        <w:t xml:space="preserve">2. הגנת ה': כיצד נשמר יוסף במסעו למצרים.</w:t>
      </w:r>
    </w:p>
    <w:p/>
    <w:p>
      <w:r xmlns:w="http://schemas.openxmlformats.org/wordprocessingml/2006/main">
        <w:t xml:space="preserve">1. בראשית ט"ו 13-14 - הבטחת אלוהים לאברהם.</w:t>
      </w:r>
    </w:p>
    <w:p/>
    <w:p>
      <w:r xmlns:w="http://schemas.openxmlformats.org/wordprocessingml/2006/main">
        <w:t xml:space="preserve">2. תהילים 91:4 - הגנת אלוהים על עמו.</w:t>
      </w:r>
    </w:p>
    <w:p/>
    <w:p>
      <w:r xmlns:w="http://schemas.openxmlformats.org/wordprocessingml/2006/main">
        <w:t xml:space="preserve">בראשית 46:32 והאנשים רועים, כי מלאכתם הייתה להאכיל בהמה; והביאו את-צאנם ואת-בקרם ואת כל אשר להם.</w:t>
      </w:r>
    </w:p>
    <w:p/>
    <w:p>
      <w:r xmlns:w="http://schemas.openxmlformats.org/wordprocessingml/2006/main">
        <w:t xml:space="preserve">יעקב ומשפחתו נסעו למצרים עם הבהמות שלהם.</w:t>
      </w:r>
    </w:p>
    <w:p/>
    <w:p>
      <w:r xmlns:w="http://schemas.openxmlformats.org/wordprocessingml/2006/main">
        <w:t xml:space="preserve">1. אלוהים מפרנס את עמו, גם בזמנים קשים.</w:t>
      </w:r>
    </w:p>
    <w:p/>
    <w:p>
      <w:r xmlns:w="http://schemas.openxmlformats.org/wordprocessingml/2006/main">
        <w:t xml:space="preserve">2. אלוהים יכול להשתמש במתנות ובכישרונות של עמו כדי לקיים אותם.</w:t>
      </w:r>
    </w:p>
    <w:p/>
    <w:p>
      <w:r xmlns:w="http://schemas.openxmlformats.org/wordprocessingml/2006/main">
        <w:t xml:space="preserve">1. תהילים כ"ג, א' - "ה' רועה שלי, לא אחסר".</w:t>
      </w:r>
    </w:p>
    <w:p/>
    <w:p>
      <w:r xmlns:w="http://schemas.openxmlformats.org/wordprocessingml/2006/main">
        <w:t xml:space="preserve">2. מתי ו' 31-33 - "לכן אל תדאג לאמר מה נאכל או מה נשתה או מה נלבש? כי הגויים מבקשים את כל הדברים האלה, ואביך שבשמים יודע כי אתה צריך את כולם. אבל חפש קודם את מלכות ה' ואת צדקתו, וכל הדברים האלה יתווספו לך."</w:t>
      </w:r>
    </w:p>
    <w:p/>
    <w:p>
      <w:r xmlns:w="http://schemas.openxmlformats.org/wordprocessingml/2006/main">
        <w:t xml:space="preserve">בראשית 46:33 ויהי כאשר יקרא לך פרעה ויאמר מה עיסוקך?</w:t>
      </w:r>
    </w:p>
    <w:p/>
    <w:p>
      <w:r xmlns:w="http://schemas.openxmlformats.org/wordprocessingml/2006/main">
        <w:t xml:space="preserve">כשמשפחתו של יוסף עברה למצרים, פרעה ביקש מהם לספר לו על עיסוקם.</w:t>
      </w:r>
    </w:p>
    <w:p/>
    <w:p>
      <w:r xmlns:w="http://schemas.openxmlformats.org/wordprocessingml/2006/main">
        <w:t xml:space="preserve">1: מטרת חיינו לא צריכה להיקבע על ידי הסובבים אותנו אלא על ידי אלוהים.</w:t>
      </w:r>
    </w:p>
    <w:p/>
    <w:p>
      <w:r xmlns:w="http://schemas.openxmlformats.org/wordprocessingml/2006/main">
        <w:t xml:space="preserve">2: עלינו להיות מוכנים לענות לקריאת אלוהים גם אם היא תיקח אותנו למקומות מוזרים.</w:t>
      </w:r>
    </w:p>
    <w:p/>
    <w:p>
      <w:r xmlns:w="http://schemas.openxmlformats.org/wordprocessingml/2006/main">
        <w:t xml:space="preserve">א': ירמיהו כ"ט 11 - כי אני יודע את התכניות שיש לי עבורך, אומר ה', מתכנן להצליח ולא להזיק לך, מתכנן לתת לך תקווה ועתיד.</w:t>
      </w:r>
    </w:p>
    <w:p/>
    <w:p>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בראשית 46:34 למען תאמר: מלאכת עבדיך על בהמה מנעורינו ועד עתה, גם אנחנו וגם אבותינו, למען תשבו בארץ גושן; כי כל רועה צאן הוא תועבה למצרים.</w:t>
      </w:r>
    </w:p>
    <w:p/>
    <w:p>
      <w:r xmlns:w="http://schemas.openxmlformats.org/wordprocessingml/2006/main">
        <w:t xml:space="preserve">עבדי ישראל ביקשו לגור בארץ גושן, שכן רועי צאן היו תועבה למצרים.</w:t>
      </w:r>
    </w:p>
    <w:p/>
    <w:p>
      <w:r xmlns:w="http://schemas.openxmlformats.org/wordprocessingml/2006/main">
        <w:t xml:space="preserve">1. חיים על פי רצון ה' למרות הנורמות התרבותיות</w:t>
      </w:r>
    </w:p>
    <w:p/>
    <w:p>
      <w:r xmlns:w="http://schemas.openxmlformats.org/wordprocessingml/2006/main">
        <w:t xml:space="preserve">2. חשיבות הענווה בפני אלוהים ואדם</w:t>
      </w:r>
    </w:p>
    <w:p/>
    <w:p>
      <w:r xmlns:w="http://schemas.openxmlformats.org/wordprocessingml/2006/main">
        <w:t xml:space="preserve">1. מתי ו' 33 - חפש תחילה את מלכות אלוהים ואת צדקתו</w:t>
      </w:r>
    </w:p>
    <w:p/>
    <w:p>
      <w:r xmlns:w="http://schemas.openxmlformats.org/wordprocessingml/2006/main">
        <w:t xml:space="preserve">2. האפסיים ד' 1-2 - לכו ראויים לקריאה בכל ענווה ועדינות, באורך רוח, נושאים זה את זה באהבה.</w:t>
      </w:r>
    </w:p>
    <w:p/>
    <w:p>
      <w:r xmlns:w="http://schemas.openxmlformats.org/wordprocessingml/2006/main">
        <w:t xml:space="preserve">ניתן לסכם את ספר בראשית 47 בשלוש פסקאות כדלקמן, עם פסוקים מצוינים:</w:t>
      </w:r>
    </w:p>
    <w:p/>
    <w:p>
      <w:r xmlns:w="http://schemas.openxmlformats.org/wordprocessingml/2006/main">
        <w:t xml:space="preserve">פסקה 1: בראשית ל"ז 1-12 מביא יוסף את יעקב אביו לפני פרעה כדי להציגו. יעקב מברך את פרעה, ופרעה מעניק להם את ארץ גושן ליישובם. בשל חומרת הרעב, יוסף ממשיך לנהל את חלוקת המזון ברחבי מצרים. ככל שהרעב מחמיר, נגמר לאנשים הכסף לקנות תבואה מיוסף. כדי להבטיח את הישרדותם, יוסף מציע תוכנית שבה הם מחליפים את משק החי והאדמה שלהם במזון. העם מסכים ברצון והופכים למשרתים לפרעה תמורת פרנסה.</w:t>
      </w:r>
    </w:p>
    <w:p/>
    <w:p>
      <w:r xmlns:w="http://schemas.openxmlformats.org/wordprocessingml/2006/main">
        <w:t xml:space="preserve">פסקה ב': בהמשך לבראשית ל"ז 13-26, הרעב נמשך, ויוסף אוסף את כל הכסף והחי מהעם במצרים כחלק מתוכניתו. עם זאת, הוא אינו נוטל קרקע השייכת לכהנים מאחר שהם מקבלים קצבה קבועה מפרעה. עם הזמן שחולף והייאוש גובר בקרב האוכלוסיה בגלל מחסור במזון, מיישם יוסף שיטה שבה הוא מספק זרע לזריעה אך דורש מהם להחזיר חמישית מהיבול שלהם לפרעה.</w:t>
      </w:r>
    </w:p>
    <w:p/>
    <w:p>
      <w:r xmlns:w="http://schemas.openxmlformats.org/wordprocessingml/2006/main">
        <w:t xml:space="preserve">פסקה 3: בראשית ל"ז 27-31, משפחתו של יעקב מתיישבת בארץ גושן של מצרים שם היא משגשגת ומתרבה. יעקב חי שם שבע עשרה שנים עד שהגיע לגיל כולל של 147 שנים. כשחייו מתקרבים לסופם, יעקב קורא לבנו יוסף ומבקש ממנו לא לקבור אותו במצרים אלא עם אבותיו באתר קבורתו של כנען במערת המכפלה. יוסף מסכים לבקשה זו.</w:t>
      </w:r>
    </w:p>
    <w:p/>
    <w:p>
      <w:r xmlns:w="http://schemas.openxmlformats.org/wordprocessingml/2006/main">
        <w:t xml:space="preserve">לסיכום:</w:t>
      </w:r>
    </w:p>
    <w:p>
      <w:r xmlns:w="http://schemas.openxmlformats.org/wordprocessingml/2006/main">
        <w:t xml:space="preserve">בראשית 47 מציג:</w:t>
      </w:r>
    </w:p>
    <w:p>
      <w:r xmlns:w="http://schemas.openxmlformats.org/wordprocessingml/2006/main">
        <w:t xml:space="preserve">יעקב מובא בפני פרעה;</w:t>
      </w:r>
    </w:p>
    <w:p>
      <w:r xmlns:w="http://schemas.openxmlformats.org/wordprocessingml/2006/main">
        <w:t xml:space="preserve">הענקת קרקע בגושן ליישובם;</w:t>
      </w:r>
    </w:p>
    <w:p>
      <w:r xmlns:w="http://schemas.openxmlformats.org/wordprocessingml/2006/main">
        <w:t xml:space="preserve">יוסף מנהל חלוקת מזון בזמן רעב כבד.</w:t>
      </w:r>
    </w:p>
    <w:p/>
    <w:p>
      <w:r xmlns:w="http://schemas.openxmlformats.org/wordprocessingml/2006/main">
        <w:t xml:space="preserve">יוסף מציע מערכת חליפין הכוללת חיות ואדמה;</w:t>
      </w:r>
    </w:p>
    <w:p>
      <w:r xmlns:w="http://schemas.openxmlformats.org/wordprocessingml/2006/main">
        <w:t xml:space="preserve">אנשים הופכים למשרתים לפרעה למחיה;</w:t>
      </w:r>
    </w:p>
    <w:p>
      <w:r xmlns:w="http://schemas.openxmlformats.org/wordprocessingml/2006/main">
        <w:t xml:space="preserve">יוסף מיישם תוכנית שבה חמישית מהיבול חוזרת לפרעה.</w:t>
      </w:r>
    </w:p>
    <w:p/>
    <w:p>
      <w:r xmlns:w="http://schemas.openxmlformats.org/wordprocessingml/2006/main">
        <w:t xml:space="preserve">משפחת יעקב מתיישבת בגושן ומשגשגת;</w:t>
      </w:r>
    </w:p>
    <w:p>
      <w:r xmlns:w="http://schemas.openxmlformats.org/wordprocessingml/2006/main">
        <w:t xml:space="preserve">יעקב חי שם עד זקנה;</w:t>
      </w:r>
    </w:p>
    <w:p>
      <w:r xmlns:w="http://schemas.openxmlformats.org/wordprocessingml/2006/main">
        <w:t xml:space="preserve">בקשתו לקבורה אצל אבות במקום מצרים.</w:t>
      </w:r>
    </w:p>
    <w:p/>
    <w:p>
      <w:r xmlns:w="http://schemas.openxmlformats.org/wordprocessingml/2006/main">
        <w:t xml:space="preserve">פרק זה בוחן נושאים כמו אספקה בתקופות של מחסור, דינמיקת כוח בין שליטים ונתינים בזמן משברים, התיישבות משפחתית מחוץ לאדמות אבות המובילות לשגשוג או אתגרים פוטנציאליים הנובעים מהתלות במעצמות זרות. הוא מציג כיצד השגחת אלוהים פועלת באמצעות אנשים כמו יוסף הממוקמים אסטרטגית בתוך עמדות המאפשרות להם להציל חיים בעתות משבר. בראשית 47 מסמן שלב חשוב בו משפחתו של יעקב מוצאת מקלט תחת השלטון המצרי תוך שמירה על זהותם המובחנת בתוך הארץ שסיפק פרעה.</w:t>
      </w:r>
    </w:p>
    <w:p/>
    <w:p>
      <w:r xmlns:w="http://schemas.openxmlformats.org/wordprocessingml/2006/main">
        <w:t xml:space="preserve">בראשית 47:1 ויבא יוסף ויגיד לפרעה ויאמר אבי ואחי וצאןיהם ובקרם וכל אשר להם יצאו מארץ כנען; והנה הם בארץ גושן.</w:t>
      </w:r>
    </w:p>
    <w:p/>
    <w:p>
      <w:r xmlns:w="http://schemas.openxmlformats.org/wordprocessingml/2006/main">
        <w:t xml:space="preserve">יוסף מודיע לפרעה שמשפחתו ורכושם הגיעו מכנען לגושן.</w:t>
      </w:r>
    </w:p>
    <w:p/>
    <w:p>
      <w:r xmlns:w="http://schemas.openxmlformats.org/wordprocessingml/2006/main">
        <w:t xml:space="preserve">1. מתן אלוהים: למשפחתו של יוסף ניתן מקום לינה ולשגשג בגושן.</w:t>
      </w:r>
    </w:p>
    <w:p/>
    <w:p>
      <w:r xmlns:w="http://schemas.openxmlformats.org/wordprocessingml/2006/main">
        <w:t xml:space="preserve">2. נאמנות ה': אמונתו של יוסף באלוהים מביאה להתאחדות משפחתו בגושן.</w:t>
      </w:r>
    </w:p>
    <w:p/>
    <w:p>
      <w:r xmlns:w="http://schemas.openxmlformats.org/wordprocessingml/2006/main">
        <w:t xml:space="preserve">1. תהילים ל"ז:כ"ה "צעיר הייתי ועתה זקן ולא ראיתי צדיק עזוב וזרעו מתחנן ללחם".</w:t>
      </w:r>
    </w:p>
    <w:p/>
    <w:p>
      <w:r xmlns:w="http://schemas.openxmlformats.org/wordprocessingml/2006/main">
        <w:t xml:space="preserve">2. תהילים 121:2 "עזרתי באה מאת ה' אשר עשה שמים וארץ".</w:t>
      </w:r>
    </w:p>
    <w:p/>
    <w:p>
      <w:r xmlns:w="http://schemas.openxmlformats.org/wordprocessingml/2006/main">
        <w:t xml:space="preserve">בראשית 47:2 ויקח מאחיו חמשה איש ויגישם אל פרעה.</w:t>
      </w:r>
    </w:p>
    <w:p/>
    <w:p>
      <w:r xmlns:w="http://schemas.openxmlformats.org/wordprocessingml/2006/main">
        <w:t xml:space="preserve">פרעה קיבל את פני אחיו של יוסף למצרים.</w:t>
      </w:r>
    </w:p>
    <w:p/>
    <w:p>
      <w:r xmlns:w="http://schemas.openxmlformats.org/wordprocessingml/2006/main">
        <w:t xml:space="preserve">1. כולנו מתקבלים בברכה על ידי אלוהים, לא משנה מאיפה אנחנו באים.</w:t>
      </w:r>
    </w:p>
    <w:p/>
    <w:p>
      <w:r xmlns:w="http://schemas.openxmlformats.org/wordprocessingml/2006/main">
        <w:t xml:space="preserve">2. כוחו של אלוהים חורג מגבולות העמים והשבטים.</w:t>
      </w:r>
    </w:p>
    <w:p/>
    <w:p>
      <w:r xmlns:w="http://schemas.openxmlformats.org/wordprocessingml/2006/main">
        <w:t xml:space="preserve">1. הרומים ח' 38-39: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139:1-4: ה', חקרת אותי והכרת אותי! אתה יודע מתי אני יושב ומתי אני קם; אתה מבחין את מחשבותיי מרחוק. אתה חוקר את דרכי ואת שכיבתי ומכיר את כל דרכי. עוד בטרם תהיה מילה על לשוני, הנה ה', אתה יודע זאת לגמרי.</w:t>
      </w:r>
    </w:p>
    <w:p/>
    <w:p>
      <w:r xmlns:w="http://schemas.openxmlformats.org/wordprocessingml/2006/main">
        <w:t xml:space="preserve">בראשית 47:3 ויאמר פרעה אל אחיו מה משלח ידכם? וַיֹּאמְרוּ אֶל-פַּרְעֹה, עֲבָדֶיךָ רוֹעִים, אֲנַחְנוּ וְגַם אֲבוֹתֵינוּ.</w:t>
      </w:r>
    </w:p>
    <w:p/>
    <w:p>
      <w:r xmlns:w="http://schemas.openxmlformats.org/wordprocessingml/2006/main">
        <w:t xml:space="preserve">פרעה שאל את אחיו על עיסוקם, ועל כך השיבו שהם רועי צאן, וכך גם אבותיהם.</w:t>
      </w:r>
    </w:p>
    <w:p/>
    <w:p>
      <w:r xmlns:w="http://schemas.openxmlformats.org/wordprocessingml/2006/main">
        <w:t xml:space="preserve">1. חשיבות הכרת מוצאנו וההשפעה שיש לו על זהותנו.</w:t>
      </w:r>
    </w:p>
    <w:p/>
    <w:p>
      <w:r xmlns:w="http://schemas.openxmlformats.org/wordprocessingml/2006/main">
        <w:t xml:space="preserve">2. איך ה' מברך אותנו בעיסוקים השונים שבחר עבורנו.</w:t>
      </w:r>
    </w:p>
    <w:p/>
    <w:p>
      <w:r xmlns:w="http://schemas.openxmlformats.org/wordprocessingml/2006/main">
        <w:t xml:space="preserve">1. מתי כ"ה 14-30 - משל לכשרונות.</w:t>
      </w:r>
    </w:p>
    <w:p/>
    <w:p>
      <w:r xmlns:w="http://schemas.openxmlformats.org/wordprocessingml/2006/main">
        <w:t xml:space="preserve">2. בראשית 45:5-8 - יוסף מתגלה לאחיו.</w:t>
      </w:r>
    </w:p>
    <w:p/>
    <w:p>
      <w:r xmlns:w="http://schemas.openxmlformats.org/wordprocessingml/2006/main">
        <w:t xml:space="preserve">בראשית 47:4 ועוד אמרו אל פרעה כי לגור בארץ באנו; כי אין לעבדיך מרעה לצאן; כי כבד הרעב בארץ כנען: עתה, נתפלל, ישבו עבדיך בארץ גושן.</w:t>
      </w:r>
    </w:p>
    <w:p/>
    <w:p>
      <w:r xmlns:w="http://schemas.openxmlformats.org/wordprocessingml/2006/main">
        <w:t xml:space="preserve">עם ישראל התחנן בפני פרעה בבקשת רשות לגור בארץ גושן, בשל הרעב בארץ כנען.</w:t>
      </w:r>
    </w:p>
    <w:p/>
    <w:p>
      <w:r xmlns:w="http://schemas.openxmlformats.org/wordprocessingml/2006/main">
        <w:t xml:space="preserve">1. איך אלוהים מקיים בזמני רעב</w:t>
      </w:r>
    </w:p>
    <w:p/>
    <w:p>
      <w:r xmlns:w="http://schemas.openxmlformats.org/wordprocessingml/2006/main">
        <w:t xml:space="preserve">2. נאמנותו של אלוהים בזמנים קשים</w:t>
      </w:r>
    </w:p>
    <w:p/>
    <w:p>
      <w:r xmlns:w="http://schemas.openxmlformats.org/wordprocessingml/2006/main">
        <w:t xml:space="preserve">1. תהילים ל"ג:18-19 "הנה עין ה' אל יראיו, אל המקווים באהבתו, למען יציל את נפשם ממוות ויחיו ברעב.</w:t>
      </w:r>
    </w:p>
    <w:p/>
    <w:p>
      <w:r xmlns:w="http://schemas.openxmlformats.org/wordprocessingml/2006/main">
        <w:t xml:space="preserve">2. מתי ו' 25-34 "לכן אני אומר לכם, אל תדאגו לחייכם, מה תאכלו ומה תשתו, ולא על גופכם, מה תלבשו. האם החיים אינם יותר מאוכל, והגוף יותר מלבוש? הבט בציפורי השמים: הם לא זורעים ולא קוצרים ולא אוספים ברפתות, ובכל זאת אביך שבשמים מאכיל אותם. האם אתה לא שווה מהם?..."</w:t>
      </w:r>
    </w:p>
    <w:p/>
    <w:p>
      <w:r xmlns:w="http://schemas.openxmlformats.org/wordprocessingml/2006/main">
        <w:t xml:space="preserve">בראשית 47:5 וידבר פרעה אל יוסף לאמר אביך ואחיך באו אליך.</w:t>
      </w:r>
    </w:p>
    <w:p/>
    <w:p>
      <w:r xmlns:w="http://schemas.openxmlformats.org/wordprocessingml/2006/main">
        <w:t xml:space="preserve">פרעה מדבר אל יוסף ומזמין את אביו ואחיו לבוא אליו.</w:t>
      </w:r>
    </w:p>
    <w:p/>
    <w:p>
      <w:r xmlns:w="http://schemas.openxmlformats.org/wordprocessingml/2006/main">
        <w:t xml:space="preserve">1: השגחת אלוהים תמיד פועלת, גם בנסיבות קשות.</w:t>
      </w:r>
    </w:p>
    <w:p/>
    <w:p>
      <w:r xmlns:w="http://schemas.openxmlformats.org/wordprocessingml/2006/main">
        <w:t xml:space="preserve">2: אנחנו יכולים לסמוך על אלוהים שיספק לנו, אפילו בזמנים הכי קשים.</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2: פיליפאים 4:19 - ואלוהים שלי יענה על כל צרכיכם לפי עושר כבודו במשיח ישוע.</w:t>
      </w:r>
    </w:p>
    <w:p/>
    <w:p>
      <w:r xmlns:w="http://schemas.openxmlformats.org/wordprocessingml/2006/main">
        <w:t xml:space="preserve">בראשית 47:6 ארץ מצרים לפניך; במיטב הארץ ישב את אביך ואת אחיך; בארץ גושן ישבו, ואם תדע אנשי עשייה בתוכם, העמיד אותם לשליטים על בהמתי.</w:t>
      </w:r>
    </w:p>
    <w:p/>
    <w:p>
      <w:r xmlns:w="http://schemas.openxmlformats.org/wordprocessingml/2006/main">
        <w:t xml:space="preserve">יוסף מצווה על אחיו להתיישב באזורים הטובים ביותר של מצרים ולמנות את המוכשרים מביניהם להיות מנהיגי חיו.</w:t>
      </w:r>
    </w:p>
    <w:p/>
    <w:p>
      <w:r xmlns:w="http://schemas.openxmlformats.org/wordprocessingml/2006/main">
        <w:t xml:space="preserve">1. כאשר אלוהים מציב אותנו בסביבה חדשה, עלינו לשאוף להפיק את המיטב מהמצב ולהשתמש בכישורים וביכולות שלנו להנהיג ולשרת.</w:t>
      </w:r>
    </w:p>
    <w:p/>
    <w:p>
      <w:r xmlns:w="http://schemas.openxmlformats.org/wordprocessingml/2006/main">
        <w:t xml:space="preserve">2. עלינו לחפש ולהכיר בכישרונות וביכולות של אחרים ולהשתמש בהם כדי להגשים את רצון האל.</w:t>
      </w:r>
    </w:p>
    <w:p/>
    <w:p>
      <w:r xmlns:w="http://schemas.openxmlformats.org/wordprocessingml/2006/main">
        <w:t xml:space="preserve">1. הפיליפאים ד' 13 - "הכל יכול אני לעשות בזכות המחזק אותי".</w:t>
      </w:r>
    </w:p>
    <w:p/>
    <w:p>
      <w:r xmlns:w="http://schemas.openxmlformats.org/wordprocessingml/2006/main">
        <w:t xml:space="preserve">2. ישעיהו 40:31 - "אך המחכים לה' יחדשו כוחם, כנפים יעלו כנשרים, ירוצו ולא יימאסו, ילכו ולא יתעלפו."</w:t>
      </w:r>
    </w:p>
    <w:p/>
    <w:p>
      <w:r xmlns:w="http://schemas.openxmlformats.org/wordprocessingml/2006/main">
        <w:t xml:space="preserve">בראשית 47:7 ויביא יוסף את יעקב אביו וישים אותו לפני פרעה ויברך יעקב את פרעה.</w:t>
      </w:r>
    </w:p>
    <w:p/>
    <w:p>
      <w:r xmlns:w="http://schemas.openxmlformats.org/wordprocessingml/2006/main">
        <w:t xml:space="preserve">יוסף הביא את יעקב אביו אל פרעה, ויעקב בירך את פרעה.</w:t>
      </w:r>
    </w:p>
    <w:p/>
    <w:p>
      <w:r xmlns:w="http://schemas.openxmlformats.org/wordprocessingml/2006/main">
        <w:t xml:space="preserve">1. החשיבות של כיבוד הזקנים שלך.</w:t>
      </w:r>
    </w:p>
    <w:p/>
    <w:p>
      <w:r xmlns:w="http://schemas.openxmlformats.org/wordprocessingml/2006/main">
        <w:t xml:space="preserve">2. הגנתו של אלוהים על עמו.</w:t>
      </w:r>
    </w:p>
    <w:p/>
    <w:p>
      <w:r xmlns:w="http://schemas.openxmlformats.org/wordprocessingml/2006/main">
        <w:t xml:space="preserve">1. משלי יז, ו - "נכדים הם נזר זקנים ותפארת ילדים אבותיהם".</w:t>
      </w:r>
    </w:p>
    <w:p/>
    <w:p>
      <w:r xmlns:w="http://schemas.openxmlformats.org/wordprocessingml/2006/main">
        <w:t xml:space="preserve">2. בראשית כ"ו, כ"ד - "ויראה ה' אליו באותו הלילה ויאמר אני אלוהי אברהם אביך אל תירא כי אני איתך ואברך אותך והרבות את זרעך עבורי. עבד אברהם".</w:t>
      </w:r>
    </w:p>
    <w:p/>
    <w:p>
      <w:r xmlns:w="http://schemas.openxmlformats.org/wordprocessingml/2006/main">
        <w:t xml:space="preserve">בראשית 47:8 ויאמר פרעה אל יעקב: בן כמה אתה?</w:t>
      </w:r>
    </w:p>
    <w:p/>
    <w:p>
      <w:r xmlns:w="http://schemas.openxmlformats.org/wordprocessingml/2006/main">
        <w:t xml:space="preserve">יעקב ענה לפרעה שהוא בן מאה ושלושים שנה.</w:t>
      </w:r>
    </w:p>
    <w:p/>
    <w:p>
      <w:r xmlns:w="http://schemas.openxmlformats.org/wordprocessingml/2006/main">
        <w:t xml:space="preserve">יעקב אמר לפרעה שהוא בן 130 כשנשאל על גילו.</w:t>
      </w:r>
    </w:p>
    <w:p/>
    <w:p>
      <w:r xmlns:w="http://schemas.openxmlformats.org/wordprocessingml/2006/main">
        <w:t xml:space="preserve">1. חשיבות הגיל והחוכמה: בהסתמך על הדוגמה של יעקב, אנו יכולים לראות את הערך של גיל וניסיון בחיים.</w:t>
      </w:r>
    </w:p>
    <w:p/>
    <w:p>
      <w:r xmlns:w="http://schemas.openxmlformats.org/wordprocessingml/2006/main">
        <w:t xml:space="preserve">2. כוחה של האמונה: למרות גילו הגדול של יעקב, הוא המשיך לבטוח בה' ולמלא אחר רצונו.</w:t>
      </w:r>
    </w:p>
    <w:p/>
    <w:p>
      <w:r xmlns:w="http://schemas.openxmlformats.org/wordprocessingml/2006/main">
        <w:t xml:space="preserve">1. משלי טז:31 שיער אפור הוא כתר לתפארת; זה נרכש בחיי צדק.</w:t>
      </w:r>
    </w:p>
    <w:p/>
    <w:p>
      <w:r xmlns:w="http://schemas.openxmlformats.org/wordprocessingml/2006/main">
        <w:t xml:space="preserve">2. תהילים 90:12 אז למד אותנו למנות את ימינו כדי שנוכל לקבל לב של חוכמה.</w:t>
      </w:r>
    </w:p>
    <w:p/>
    <w:p>
      <w:r xmlns:w="http://schemas.openxmlformats.org/wordprocessingml/2006/main">
        <w:t xml:space="preserve">בראשית 47:9 ויאמר יעקב אל פרעה ימי שנות עלייתי לרגל מאה ושלושים שנה: מעטים ורעים היו ימי שנות חיי ולא הגיעו לימי שנות חיי. חיי אבותי בימי עלייתם לרגל.</w:t>
      </w:r>
    </w:p>
    <w:p/>
    <w:p>
      <w:r xmlns:w="http://schemas.openxmlformats.org/wordprocessingml/2006/main">
        <w:t xml:space="preserve">יעקב מספר לפרעה שחייו היו קצרים וקשים בהשוואה לאבותיו, שהיו להם חיים ארוכים וטובים יותר.</w:t>
      </w:r>
    </w:p>
    <w:p/>
    <w:p>
      <w:r xmlns:w="http://schemas.openxmlformats.org/wordprocessingml/2006/main">
        <w:t xml:space="preserve">1. ללמוד לבטוח באלוהים בזמנים קשים</w:t>
      </w:r>
    </w:p>
    <w:p/>
    <w:p>
      <w:r xmlns:w="http://schemas.openxmlformats.org/wordprocessingml/2006/main">
        <w:t xml:space="preserve">2. חיים בשמחה ובסיפוק במצוקה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בראשית 47:10 ויברך יעקב את פרעה ויצא מלפני פרעה.</w:t>
      </w:r>
    </w:p>
    <w:p/>
    <w:p>
      <w:r xmlns:w="http://schemas.openxmlformats.org/wordprocessingml/2006/main">
        <w:t xml:space="preserve">יעקב בירך את פרעה ואחר כך עזב את פניו.</w:t>
      </w:r>
    </w:p>
    <w:p/>
    <w:p>
      <w:r xmlns:w="http://schemas.openxmlformats.org/wordprocessingml/2006/main">
        <w:t xml:space="preserve">1. הציות שלנו לבעלי הסמכות (בראשית ל"ז:10)</w:t>
      </w:r>
    </w:p>
    <w:p/>
    <w:p>
      <w:r xmlns:w="http://schemas.openxmlformats.org/wordprocessingml/2006/main">
        <w:t xml:space="preserve">2. ברכת בעלי הסמכות (בראשית ל"ז, י)</w:t>
      </w:r>
    </w:p>
    <w:p/>
    <w:p>
      <w:r xmlns:w="http://schemas.openxmlformats.org/wordprocessingml/2006/main">
        <w:t xml:space="preserve">1. העברים יג:17 - שמע למנהיגיך ונכנע להם, כי הם שומרים על נפשותיך, כמי שיצטרכו לתת דין וחשבון.</w:t>
      </w:r>
    </w:p>
    <w:p/>
    <w:p>
      <w:r xmlns:w="http://schemas.openxmlformats.org/wordprocessingml/2006/main">
        <w:t xml:space="preserve">2. משלי כ"ד כ"ו - מי שנותן תשובה כנה מנשק את השפתיים.</w:t>
      </w:r>
    </w:p>
    <w:p/>
    <w:p>
      <w:r xmlns:w="http://schemas.openxmlformats.org/wordprocessingml/2006/main">
        <w:t xml:space="preserve">בראשית 47:11 וישים יוסף את אביו ואת אחיו, ויתן להם נחלה בארץ מצרים במיטב הארץ בארץ רעמסס, כאשר ציווה פרעה.</w:t>
      </w:r>
    </w:p>
    <w:p/>
    <w:p>
      <w:r xmlns:w="http://schemas.openxmlformats.org/wordprocessingml/2006/main">
        <w:t xml:space="preserve">יוסף ציית לפקודה של פרעה ונתן למשפחתו רכוש בחלק הטוב ביותר של מצרים, במיוחד ארץ רעמסס.</w:t>
      </w:r>
    </w:p>
    <w:p/>
    <w:p>
      <w:r xmlns:w="http://schemas.openxmlformats.org/wordprocessingml/2006/main">
        <w:t xml:space="preserve">1. אלוהים מצווה עלינו להיות צייתנים; יוסף הוא דוגמה לציות הזה.</w:t>
      </w:r>
    </w:p>
    <w:p/>
    <w:p>
      <w:r xmlns:w="http://schemas.openxmlformats.org/wordprocessingml/2006/main">
        <w:t xml:space="preserve">2. אמונתו של יוסף באלוהים אפשרה לו למלא אחר צו פרעה ולפרנס את משפחתו.</w:t>
      </w:r>
    </w:p>
    <w:p/>
    <w:p>
      <w:r xmlns:w="http://schemas.openxmlformats.org/wordprocessingml/2006/main">
        <w:t xml:space="preserve">1. בראשית כ"ב יח - ובזרעך יתברכו כל גוי הארץ כי שמעת בקולי.</w:t>
      </w:r>
    </w:p>
    <w:p/>
    <w:p>
      <w:r xmlns:w="http://schemas.openxmlformats.org/wordprocessingml/2006/main">
        <w:t xml:space="preserve">2. דברים כ"ח, א-ב - עתה יהיה אם תשמע בקול ה' אלוקיך, לשמור היטב את כל מצוותיו אשר אני מצווה אותך היום, וישים אותך ה' אלוקיך במרומים. כל אומות הארץ.</w:t>
      </w:r>
    </w:p>
    <w:p/>
    <w:p>
      <w:r xmlns:w="http://schemas.openxmlformats.org/wordprocessingml/2006/main">
        <w:t xml:space="preserve">בראשית 47:12 ויזין יוסף את אביו ואת אחיו ואת כל בית אביו בלחם למשפחותיהם.</w:t>
      </w:r>
    </w:p>
    <w:p/>
    <w:p>
      <w:r xmlns:w="http://schemas.openxmlformats.org/wordprocessingml/2006/main">
        <w:t xml:space="preserve">יוסף סיפק מזון ומזון למשפחתו, לפי גודלה של כל משפחה.</w:t>
      </w:r>
    </w:p>
    <w:p/>
    <w:p>
      <w:r xmlns:w="http://schemas.openxmlformats.org/wordprocessingml/2006/main">
        <w:t xml:space="preserve">1. אלוהים דואג לצרכינו - פיליפאים ד':19</w:t>
      </w:r>
    </w:p>
    <w:p/>
    <w:p>
      <w:r xmlns:w="http://schemas.openxmlformats.org/wordprocessingml/2006/main">
        <w:t xml:space="preserve">2. כוחה של נדיבות - לוקס ו':38</w:t>
      </w:r>
    </w:p>
    <w:p/>
    <w:p>
      <w:r xmlns:w="http://schemas.openxmlformats.org/wordprocessingml/2006/main">
        <w:t xml:space="preserve">1. תהילים ל"ז כ"ה - צעיר הייתי ועתה זקן; וְלֹא רָאִיתִי אֶת צַדִּיק עָזָב וְלֹא אֶת זְרָעוֹ מְבַקֵּשׁ לֶחֶם.</w:t>
      </w:r>
    </w:p>
    <w:p/>
    <w:p>
      <w:r xmlns:w="http://schemas.openxmlformats.org/wordprocessingml/2006/main">
        <w:t xml:space="preserve">2. טימותיאוס א' ו' 17-19 - פקד על העשירים בעולם הזה, שלא יהיו מרוכזים, ולא יבטחו בעושר לא בטוח, אלא באל החי, שנותן לנו את כל הדברים להנות בעושר; שיעשו טוב, שיהיו עשירים במעשים טובים, מוכנים להפיץ, מוכנים לתקשר; מרכיבים לעצמם יסוד טוב מפני המועד הבא, כדי שיחזיקו בחיי נצח.</w:t>
      </w:r>
    </w:p>
    <w:p/>
    <w:p>
      <w:r xmlns:w="http://schemas.openxmlformats.org/wordprocessingml/2006/main">
        <w:t xml:space="preserve">בראשית 47:13 ולא היה לחם בכל הארץ; כי הרעב היה כבד מאוד, וארץ מצרים וכל ארץ כנען התעלפו בגלל הרעב.</w:t>
      </w:r>
    </w:p>
    <w:p/>
    <w:p>
      <w:r xmlns:w="http://schemas.openxmlformats.org/wordprocessingml/2006/main">
        <w:t xml:space="preserve">ארץ מצרים וכנען חוו רעב גדול.</w:t>
      </w:r>
    </w:p>
    <w:p/>
    <w:p>
      <w:r xmlns:w="http://schemas.openxmlformats.org/wordprocessingml/2006/main">
        <w:t xml:space="preserve">1: הספקת אלוהים: איך אלוהים מספק לנו בשעת צרה</w:t>
      </w:r>
    </w:p>
    <w:p/>
    <w:p>
      <w:r xmlns:w="http://schemas.openxmlformats.org/wordprocessingml/2006/main">
        <w:t xml:space="preserve">2: אמונה מול מצוקה: התגברות על קשיים באמצעות אמון באלוהים</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2: פיליפאים 4:19 - "ואלהיי יספק כל צרכיך לפי עושרו בכבודו במשיח ישוע."</w:t>
      </w:r>
    </w:p>
    <w:p/>
    <w:p>
      <w:r xmlns:w="http://schemas.openxmlformats.org/wordprocessingml/2006/main">
        <w:t xml:space="preserve">בראשית 47:14 ויאסף יוסף את כל הכסף אשר נמצא בארץ מצרים ובארץ כנען על התירס אשר קנו ויביא יוסף את הכסף אל בית פרעה.</w:t>
      </w:r>
    </w:p>
    <w:p/>
    <w:p>
      <w:r xmlns:w="http://schemas.openxmlformats.org/wordprocessingml/2006/main">
        <w:t xml:space="preserve">יוסף אוסף את כל ההון ממצרים וכנען כדי להביא לבית פרעה.</w:t>
      </w:r>
    </w:p>
    <w:p/>
    <w:p>
      <w:r xmlns:w="http://schemas.openxmlformats.org/wordprocessingml/2006/main">
        <w:t xml:space="preserve">1. לחיות בנדיבות – כיצד הדוגמה של יוסף מראה לנו להשתמש בעושר שלנו כדי לברך אחרים.</w:t>
      </w:r>
    </w:p>
    <w:p/>
    <w:p>
      <w:r xmlns:w="http://schemas.openxmlformats.org/wordprocessingml/2006/main">
        <w:t xml:space="preserve">2. ברכות הציות - התגמולים של קיום מצוות ה' בחיינו.</w:t>
      </w:r>
    </w:p>
    <w:p/>
    <w:p>
      <w:r xmlns:w="http://schemas.openxmlformats.org/wordprocessingml/2006/main">
        <w:t xml:space="preserve">1. דברים ט"ו ז'-יא - הציווי להלוות לעניים ולא לגבות ריבית.</w:t>
      </w:r>
    </w:p>
    <w:p/>
    <w:p>
      <w:r xmlns:w="http://schemas.openxmlformats.org/wordprocessingml/2006/main">
        <w:t xml:space="preserve">2. מתי ו' 19-21 - הוראתו של ישוע לאגור אוצרות בשמים, לא בכדור הארץ.</w:t>
      </w:r>
    </w:p>
    <w:p/>
    <w:p>
      <w:r xmlns:w="http://schemas.openxmlformats.org/wordprocessingml/2006/main">
        <w:t xml:space="preserve">בראשית 47:15 וכשל הכסף בארץ מצרים ובארץ כנען, באו כל המצרים אל יוסף, ואמרו תן לנו לחם כי למה נמות לפניך? כי הכסף נכשל.</w:t>
      </w:r>
    </w:p>
    <w:p/>
    <w:p>
      <w:r xmlns:w="http://schemas.openxmlformats.org/wordprocessingml/2006/main">
        <w:t xml:space="preserve">יוסף סיפק למצרים לחם בתמורה למשק החי שלהם בזמן רעב.</w:t>
      </w:r>
    </w:p>
    <w:p/>
    <w:p>
      <w:r xmlns:w="http://schemas.openxmlformats.org/wordprocessingml/2006/main">
        <w:t xml:space="preserve">1. אלוהים מספק בעת צרה - בראשית ל"ז:15</w:t>
      </w:r>
    </w:p>
    <w:p/>
    <w:p>
      <w:r xmlns:w="http://schemas.openxmlformats.org/wordprocessingml/2006/main">
        <w:t xml:space="preserve">2. חשיבות ההיערכות למצבים בלתי צפויים - בראשית ל"ז:15</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משלי ו:6-8 - לך אל הנמלה, עצל; שקול את דרכיה, והיה חכם. בלי שיהיה לה אף צ'יף, קצין או שליט, היא מכינה את לחמה בקיץ ואוספת את מזונה בקציר.</w:t>
      </w:r>
    </w:p>
    <w:p/>
    <w:p>
      <w:r xmlns:w="http://schemas.openxmlformats.org/wordprocessingml/2006/main">
        <w:t xml:space="preserve">בראשית 47:16 ויאמר יוסף: תן את-בהמתך; ואתן לך עבור בהמתך, אם יכשל כסף.</w:t>
      </w:r>
    </w:p>
    <w:p/>
    <w:p>
      <w:r xmlns:w="http://schemas.openxmlformats.org/wordprocessingml/2006/main">
        <w:t xml:space="preserve">יוסף הציע להחליף בקר תמורת סחורה אם אין לעם כסף.</w:t>
      </w:r>
    </w:p>
    <w:p/>
    <w:p>
      <w:r xmlns:w="http://schemas.openxmlformats.org/wordprocessingml/2006/main">
        <w:t xml:space="preserve">1. "אלוהים מספק: כיצד ניהולו הנאמן של יוסף מצביע לנו על ההשגחה של אלוהים"</w:t>
      </w:r>
    </w:p>
    <w:p/>
    <w:p>
      <w:r xmlns:w="http://schemas.openxmlformats.org/wordprocessingml/2006/main">
        <w:t xml:space="preserve">2. "נאמנותו של יוסף: כיצד נאמנותו ומחויבותו לאלוהים מובילות לברכה"</w:t>
      </w:r>
    </w:p>
    <w:p/>
    <w:p>
      <w:r xmlns:w="http://schemas.openxmlformats.org/wordprocessingml/2006/main">
        <w:t xml:space="preserve">1. ב' לקורינתים ט' 8-10 - "ויכול אלוהים להרבות בכם את כל החסד, למען תרבו בכל מלאכה טובה בכל דבר בכל עת".</w:t>
      </w:r>
    </w:p>
    <w:p/>
    <w:p>
      <w:r xmlns:w="http://schemas.openxmlformats.org/wordprocessingml/2006/main">
        <w:t xml:space="preserve">2. הפיליפאים ד' 19 - "ואלהי יספק כל צרכיך לפי עושרו בכבודו במשיח ישוע."</w:t>
      </w:r>
    </w:p>
    <w:p/>
    <w:p>
      <w:r xmlns:w="http://schemas.openxmlformats.org/wordprocessingml/2006/main">
        <w:t xml:space="preserve">בראשית 47:17 ויביאו את בהמתם ליוסף ויתן להם יוסף לחם תמורת סוסים ולצאן ולבקר הבקר ולחמורים ויאכל אותם בלחם לכל בהמתם. לאותה שנה.</w:t>
      </w:r>
    </w:p>
    <w:p/>
    <w:p>
      <w:r xmlns:w="http://schemas.openxmlformats.org/wordprocessingml/2006/main">
        <w:t xml:space="preserve">יוסף נתן לחם לעם תמורת הבהמה שלהם.</w:t>
      </w:r>
    </w:p>
    <w:p/>
    <w:p>
      <w:r xmlns:w="http://schemas.openxmlformats.org/wordprocessingml/2006/main">
        <w:t xml:space="preserve">1. אלוהים ידאג לנו גם בעתות מחסור.</w:t>
      </w:r>
    </w:p>
    <w:p/>
    <w:p>
      <w:r xmlns:w="http://schemas.openxmlformats.org/wordprocessingml/2006/main">
        <w:t xml:space="preserve">2. כוחה של החלפה הדדית וחשיבות השיתוף.</w:t>
      </w:r>
    </w:p>
    <w:p/>
    <w:p>
      <w:r xmlns:w="http://schemas.openxmlformats.org/wordprocessingml/2006/main">
        <w:t xml:space="preserve">1. פיליפאים ד' 19 - "ואלהיי יספק כל צרכיך לפי עושרו בכבודו במשיח ישוע."</w:t>
      </w:r>
    </w:p>
    <w:p/>
    <w:p>
      <w:r xmlns:w="http://schemas.openxmlformats.org/wordprocessingml/2006/main">
        <w:t xml:space="preserve">2. מעשי השליחים 20:35 - "בכל הדברים הראיתי לך שעל ידי עבודה קשה בדרך זו עלינו לעזור לחלשים ולזכור את דברי האדון ישוע, כיצד הוא עצמו אמר, יותר מבורך לתת מאשר לקבל. ."</w:t>
      </w:r>
    </w:p>
    <w:p/>
    <w:p>
      <w:r xmlns:w="http://schemas.openxmlformats.org/wordprocessingml/2006/main">
        <w:t xml:space="preserve">בראשית 47:18 כאשר תמה השנה ההיא, באו אליו בשנה השנייה, ואמרו לו: לא נסתר מאת אדוני, איך הוצאת כספינו; גם לאדוני יש את עדרי הבקר שלנו; לא נותר בעיני אדוני כי אם גופינו ואדמותינו.</w:t>
      </w:r>
    </w:p>
    <w:p/>
    <w:p>
      <w:r xmlns:w="http://schemas.openxmlformats.org/wordprocessingml/2006/main">
        <w:t xml:space="preserve">אנשי מצרים מודיעים ליוסף שכספם ועדרי הבהמות הוצאו וכל שנותר לתת הוא גופם ואדמותיהם.</w:t>
      </w:r>
    </w:p>
    <w:p/>
    <w:p>
      <w:r xmlns:w="http://schemas.openxmlformats.org/wordprocessingml/2006/main">
        <w:t xml:space="preserve">1. עלינו לזכור לבטוח בהספק של אלוהים, לא משנה עד כמה הנסיבות שלנו נראות קשות</w:t>
      </w:r>
    </w:p>
    <w:p/>
    <w:p>
      <w:r xmlns:w="http://schemas.openxmlformats.org/wordprocessingml/2006/main">
        <w:t xml:space="preserve">2. עלינו להיות מוכנים להשתמש במשאבים שלנו כדי להועיל לסובבים אותנו</w:t>
      </w:r>
    </w:p>
    <w:p/>
    <w:p>
      <w:r xmlns:w="http://schemas.openxmlformats.org/wordprocessingml/2006/main">
        <w:t xml:space="preserve">1. תהילים ל"ז כ"ה - צעיר הייתי ועתה זקן; וְלֹא רָאִיתִי אֶת צַדִּיק עָזָב וְלֹא אֶת זְרָעוֹ מְבַקֵּשׁ לֶחֶם.</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בראשית 47:19 למה נמות לנגד עיניך, גם אנחנו וגם ארצנו? קנה אותנו ואת אדמתנו ללחם, ואנחנו וארצנו נהיה עבדים לפרעה: ונתן לנו זרע למען נחיה ולא נמות, שלא תהיה הארץ שממה.</w:t>
      </w:r>
    </w:p>
    <w:p/>
    <w:p>
      <w:r xmlns:w="http://schemas.openxmlformats.org/wordprocessingml/2006/main">
        <w:t xml:space="preserve">בני ישראל מתחננים בפני פרעה לקנות את אדמתם, ומציעים להפוך למשרתים תמורת מזון וזרע, כדי שיוכלו להמשיך לחיות ולא למות מרעב.</w:t>
      </w:r>
    </w:p>
    <w:p/>
    <w:p>
      <w:r xmlns:w="http://schemas.openxmlformats.org/wordprocessingml/2006/main">
        <w:t xml:space="preserve">1. לבטוח באלוהים בזמנים קשים: לקחים מבני ישראל בבראשית ל"ז:19</w:t>
      </w:r>
    </w:p>
    <w:p/>
    <w:p>
      <w:r xmlns:w="http://schemas.openxmlformats.org/wordprocessingml/2006/main">
        <w:t xml:space="preserve">2. כוחה של ההתמדה: איך בני ישראל הפגינו אמונה מול מצוקה</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w:t>
      </w:r>
    </w:p>
    <w:p/>
    <w:p>
      <w:r xmlns:w="http://schemas.openxmlformats.org/wordprocessingml/2006/main">
        <w:t xml:space="preserve">2. העברים יא, ו' - ובלי אמונה אי אפשר למצוא חן בעיניו, כי מי שבא אל ה' צריך להאמין שהוא קיים ושהוא גמול של המבקשים אותו.</w:t>
      </w:r>
    </w:p>
    <w:p/>
    <w:p>
      <w:r xmlns:w="http://schemas.openxmlformats.org/wordprocessingml/2006/main">
        <w:t xml:space="preserve">בראשית 47:20 ויקנה יוסף את כל ארץ מצרים לפרעה; כי מכרו המצרים איש את שדהו כי גבר עליהם הרעב, והפכה הארץ לפרעה.</w:t>
      </w:r>
    </w:p>
    <w:p/>
    <w:p>
      <w:r xmlns:w="http://schemas.openxmlformats.org/wordprocessingml/2006/main">
        <w:t xml:space="preserve">יוסף קנה את כל ארץ מצרים כדי להציל את העם מרעב.</w:t>
      </w:r>
    </w:p>
    <w:p/>
    <w:p>
      <w:r xmlns:w="http://schemas.openxmlformats.org/wordprocessingml/2006/main">
        <w:t xml:space="preserve">1. אלוהים יכול להשתמש בנו כדי לספק לאחרים בשעת צרה.</w:t>
      </w:r>
    </w:p>
    <w:p/>
    <w:p>
      <w:r xmlns:w="http://schemas.openxmlformats.org/wordprocessingml/2006/main">
        <w:t xml:space="preserve">2. אנחנו יכולים לסמוך על האל שיפרנס אותנו בכל עונות השנה.</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ג'יימס א' 17 - כל מתנה טובה וכל מתנה מושלמת היא מלמעלה, יורדת מאבי האורות שאין עמו וריאציה או צל עקב שינוי.</w:t>
      </w:r>
    </w:p>
    <w:p/>
    <w:p>
      <w:r xmlns:w="http://schemas.openxmlformats.org/wordprocessingml/2006/main">
        <w:t xml:space="preserve">בראשית 47:21 ואשר העם העביר אותם לערים מקצה אחד של גבול מצרים ועד לקצה השני.</w:t>
      </w:r>
    </w:p>
    <w:p/>
    <w:p>
      <w:r xmlns:w="http://schemas.openxmlformats.org/wordprocessingml/2006/main">
        <w:t xml:space="preserve">יוסף העביר את אנשי מצרים לערים שונות ברחבי הארץ.</w:t>
      </w:r>
    </w:p>
    <w:p/>
    <w:p>
      <w:r xmlns:w="http://schemas.openxmlformats.org/wordprocessingml/2006/main">
        <w:t xml:space="preserve">1. התוכניות של אלוהים גדולות משלנו.</w:t>
      </w:r>
    </w:p>
    <w:p/>
    <w:p>
      <w:r xmlns:w="http://schemas.openxmlformats.org/wordprocessingml/2006/main">
        <w:t xml:space="preserve">2. אנו יכולים לסמוך על אלוהים שיפרנס אותנו, גם בעתות של צורך גדול.</w:t>
      </w:r>
    </w:p>
    <w:p/>
    <w:p>
      <w:r xmlns:w="http://schemas.openxmlformats.org/wordprocessingml/2006/main">
        <w:t xml:space="preserve">1. ישעיהו 46:10-11 - "מגדירים את הקץ מראשית ומימים קדומים את הדברים שעדיין לא נעשו לאמר תעמוד עצתי ואעשה את כל חפצי".</w:t>
      </w:r>
    </w:p>
    <w:p/>
    <w:p>
      <w:r xmlns:w="http://schemas.openxmlformats.org/wordprocessingml/2006/main">
        <w:t xml:space="preserve">2. הפיליפאים ד' 19 - "אבל אלהי יספק את כל צרכיך לפי עושרו בכבודו על ידי המשיח ישוע."</w:t>
      </w:r>
    </w:p>
    <w:p/>
    <w:p>
      <w:r xmlns:w="http://schemas.openxmlformats.org/wordprocessingml/2006/main">
        <w:t xml:space="preserve">בראשית 47:22 רק את אדמת הכהנים לא קנה; כי הכוהנים נתנו להם חלק מפרעה, ואכלו את מנתם אשר נתן להם פרעה, לפיכך לא מכרו את אדמותיהם.</w:t>
      </w:r>
    </w:p>
    <w:p/>
    <w:p>
      <w:r xmlns:w="http://schemas.openxmlformats.org/wordprocessingml/2006/main">
        <w:t xml:space="preserve">פרעה נתן לכהנים חלק מאדמתו, ולכן לא היו צריכים למכור את אדמותיהם.</w:t>
      </w:r>
    </w:p>
    <w:p/>
    <w:p>
      <w:r xmlns:w="http://schemas.openxmlformats.org/wordprocessingml/2006/main">
        <w:t xml:space="preserve">1. ה' יספק את צרכינו.</w:t>
      </w:r>
    </w:p>
    <w:p/>
    <w:p>
      <w:r xmlns:w="http://schemas.openxmlformats.org/wordprocessingml/2006/main">
        <w:t xml:space="preserve">2. עלינו להסתפק במה שיש לנו.</w:t>
      </w:r>
    </w:p>
    <w:p/>
    <w:p>
      <w:r xmlns:w="http://schemas.openxmlformats.org/wordprocessingml/2006/main">
        <w:t xml:space="preserve">1. 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w:t>
      </w:r>
    </w:p>
    <w:p/>
    <w:p>
      <w:r xmlns:w="http://schemas.openxmlformats.org/wordprocessingml/2006/main">
        <w:t xml:space="preserve">2. תהילים ל"ז, ג-ה - בטח בה' ועשה טוב; לשבת בארץ ולהתיידד עם נאמנות. תענג את עצמך בה', והוא יתן לך את משאלות לבך. הקדש את דרכך לה'; בטח בו, והוא יפעל.</w:t>
      </w:r>
    </w:p>
    <w:p/>
    <w:p>
      <w:r xmlns:w="http://schemas.openxmlformats.org/wordprocessingml/2006/main">
        <w:t xml:space="preserve">בראשית 47:23 וַיֹּאמֶר יוֹסֵף אֶל הָעָם, הִנֵּה קָנִיתִי אֶתְכֶם הַיּוֹם וְאֶת-אֶרֶצֶם לְפַרְעֹה;</w:t>
      </w:r>
    </w:p>
    <w:p/>
    <w:p>
      <w:r xmlns:w="http://schemas.openxmlformats.org/wordprocessingml/2006/main">
        <w:t xml:space="preserve">יוסף הרגיע את בני מצרים שפרעה רכש את אדמתם, ונתן להם זרע לזרוע לשנה הקרובה.</w:t>
      </w:r>
    </w:p>
    <w:p/>
    <w:p>
      <w:r xmlns:w="http://schemas.openxmlformats.org/wordprocessingml/2006/main">
        <w:t xml:space="preserve">1. כוחה של ההספקה: ללמוד לסמוך על אלוהים לצרכינו</w:t>
      </w:r>
    </w:p>
    <w:p/>
    <w:p>
      <w:r xmlns:w="http://schemas.openxmlformats.org/wordprocessingml/2006/main">
        <w:t xml:space="preserve">2. ברכת הנדיבות: תרגול הכרת תודה בזמנים של שפע</w:t>
      </w:r>
    </w:p>
    <w:p/>
    <w:p>
      <w:r xmlns:w="http://schemas.openxmlformats.org/wordprocessingml/2006/main">
        <w:t xml:space="preserve">1. מתי ו' 25-34 - אל תדאג לגבי חייך, מה תאכל או תשתה; או על הגוף שלך, מה תלבש.</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בראשית 47:24 ויהי בגידול וחלק החמישי תתנו לפרעה וארבעה חלקים יהיו לכם לזרע השדה ולמאכלכם ולבני ביתכם. ולאוכל לקטנטנים שלכם.</w:t>
      </w:r>
    </w:p>
    <w:p/>
    <w:p>
      <w:r xmlns:w="http://schemas.openxmlformats.org/wordprocessingml/2006/main">
        <w:t xml:space="preserve">הספק של אלוהים לצרכינו.</w:t>
      </w:r>
    </w:p>
    <w:p/>
    <w:p>
      <w:r xmlns:w="http://schemas.openxmlformats.org/wordprocessingml/2006/main">
        <w:t xml:space="preserve">1: אלוהים מספק לנו בשפע, כדי שנוכל לחלוק את הברכות שלנו עם אחרים.</w:t>
      </w:r>
    </w:p>
    <w:p/>
    <w:p>
      <w:r xmlns:w="http://schemas.openxmlformats.org/wordprocessingml/2006/main">
        <w:t xml:space="preserve">2: אנו יכולים לסמוך על אלוהים שיספק לנו בכל הנסיבות.</w:t>
      </w:r>
    </w:p>
    <w:p/>
    <w:p>
      <w:r xmlns:w="http://schemas.openxmlformats.org/wordprocessingml/2006/main">
        <w:t xml:space="preserve">1: פיליפאים 4:19 - "ואלהיי יספק כל צרכיך לפי עושרו בכבודו במשיח ישוע."</w:t>
      </w:r>
    </w:p>
    <w:p/>
    <w:p>
      <w:r xmlns:w="http://schemas.openxmlformats.org/wordprocessingml/2006/main">
        <w:t xml:space="preserve">ב': תהילים ל"ז, כ"ה - "צעיר הייתי ועתה זקן, ולא ראיתי את הצדיק עזוב ואת בניו מתחננים ללחם".</w:t>
      </w:r>
    </w:p>
    <w:p/>
    <w:p>
      <w:r xmlns:w="http://schemas.openxmlformats.org/wordprocessingml/2006/main">
        <w:t xml:space="preserve">בראשית 47:25 ויאמרו: אתה הצלת את נפשנו, הבה נמצא חן בעיני אדוני ונהיה עבדי פרעה.</w:t>
      </w:r>
    </w:p>
    <w:p/>
    <w:p>
      <w:r xmlns:w="http://schemas.openxmlformats.org/wordprocessingml/2006/main">
        <w:t xml:space="preserve">חסד ורחמיו של יוסף כלפי אחיו אפשרו להם למצוא חן בעיני פרעה.</w:t>
      </w:r>
    </w:p>
    <w:p/>
    <w:p>
      <w:r xmlns:w="http://schemas.openxmlformats.org/wordprocessingml/2006/main">
        <w:t xml:space="preserve">1: עלינו להיות רחמנים ואדיבים כלפי הסובבים אותנו, כשם שיוסף גילה רחמים כלפי אחיו.</w:t>
      </w:r>
    </w:p>
    <w:p/>
    <w:p>
      <w:r xmlns:w="http://schemas.openxmlformats.org/wordprocessingml/2006/main">
        <w:t xml:space="preserve">ב': חסדו ורחמיו של אלוהים יכולים להתגבר על כל מכשול, כשם שרחמיו של יוסף כלפי אחיו אפשרו להם למצוא חן בעיני פרעה.</w:t>
      </w:r>
    </w:p>
    <w:p/>
    <w:p>
      <w:r xmlns:w="http://schemas.openxmlformats.org/wordprocessingml/2006/main">
        <w:t xml:space="preserve">1: מתי ה':7, "אשרי הרחמנים כי יקבלו רחמים."</w:t>
      </w:r>
    </w:p>
    <w:p/>
    <w:p>
      <w:r xmlns:w="http://schemas.openxmlformats.org/wordprocessingml/2006/main">
        <w:t xml:space="preserve">ב': לוקס ו' 36, "רחם, כשם שאביך רחום."</w:t>
      </w:r>
    </w:p>
    <w:p/>
    <w:p>
      <w:r xmlns:w="http://schemas.openxmlformats.org/wordprocessingml/2006/main">
        <w:t xml:space="preserve">בראשית 47:26 ועשה יוסף על ארץ מצרים עד היום הזה, כי יהיה לפרעה החלק החמישי; חוץ מארץ הכהנים בלבד, שלא הפכה להיות של פרעה.</w:t>
      </w:r>
    </w:p>
    <w:p/>
    <w:p>
      <w:r xmlns:w="http://schemas.openxmlformats.org/wordprocessingml/2006/main">
        <w:t xml:space="preserve">יוסף קבע חוק במצרים שפרעה יקבל את החלק החמישי של הארץ, חוץ מארץ הכהנים.</w:t>
      </w:r>
    </w:p>
    <w:p/>
    <w:p>
      <w:r xmlns:w="http://schemas.openxmlformats.org/wordprocessingml/2006/main">
        <w:t xml:space="preserve">1. תוכנית אלוהים להספקה: דוגמת יוסף במצרים</w:t>
      </w:r>
    </w:p>
    <w:p/>
    <w:p>
      <w:r xmlns:w="http://schemas.openxmlformats.org/wordprocessingml/2006/main">
        <w:t xml:space="preserve">2. כניעה לסמכות: ציות יוסף לפרעה</w:t>
      </w:r>
    </w:p>
    <w:p/>
    <w:p>
      <w:r xmlns:w="http://schemas.openxmlformats.org/wordprocessingml/2006/main">
        <w:t xml:space="preserve">1. בראשית 47:26</w:t>
      </w:r>
    </w:p>
    <w:p/>
    <w:p>
      <w:r xmlns:w="http://schemas.openxmlformats.org/wordprocessingml/2006/main">
        <w:t xml:space="preserve">2. מתי כ"ה:14-30 (משל הכישרונות)</w:t>
      </w:r>
    </w:p>
    <w:p/>
    <w:p>
      <w:r xmlns:w="http://schemas.openxmlformats.org/wordprocessingml/2006/main">
        <w:t xml:space="preserve">בראשית 47:27 וישב ישראל בארץ מצרים בארץ גושן; וְהָיְתָה לָהֶם בָּהּ, וַיִּגְדְּלוּ וַיִּרְבוּ מְאֹד.</w:t>
      </w:r>
    </w:p>
    <w:p/>
    <w:p>
      <w:r xmlns:w="http://schemas.openxmlformats.org/wordprocessingml/2006/main">
        <w:t xml:space="preserve">ישראל התיישבו בארץ מצרים, דווקא ארץ גושן, שם שגשגו והתרבו מאוד.</w:t>
      </w:r>
    </w:p>
    <w:p/>
    <w:p>
      <w:r xmlns:w="http://schemas.openxmlformats.org/wordprocessingml/2006/main">
        <w:t xml:space="preserve">1. ברכות הציות: אלוהים מתגמל את המצייתים לו בכך שהוא מספק להם מקום לחיות ולשגשג.</w:t>
      </w:r>
    </w:p>
    <w:p/>
    <w:p>
      <w:r xmlns:w="http://schemas.openxmlformats.org/wordprocessingml/2006/main">
        <w:t xml:space="preserve">2. נאמנותו של אלוהים: למרות נסיבות קשות, אלוהים מפרנס בנאמנות את עמו.</w:t>
      </w:r>
    </w:p>
    <w:p/>
    <w:p>
      <w:r xmlns:w="http://schemas.openxmlformats.org/wordprocessingml/2006/main">
        <w:t xml:space="preserve">1. דברים כ"ח, א-י"ד - ברכות ציות וקללות אי ציות.</w:t>
      </w:r>
    </w:p>
    <w:p/>
    <w:p>
      <w:r xmlns:w="http://schemas.openxmlformats.org/wordprocessingml/2006/main">
        <w:t xml:space="preserve">2. תהילים ל"ג 18-22 - נאמנותו והשגחתו של אלוהים.</w:t>
      </w:r>
    </w:p>
    <w:p/>
    <w:p>
      <w:r xmlns:w="http://schemas.openxmlformats.org/wordprocessingml/2006/main">
        <w:t xml:space="preserve">בראשית 47:28 ויעקב ישב בארץ מצרים שבע עשרה שנה.</w:t>
      </w:r>
    </w:p>
    <w:p/>
    <w:p>
      <w:r xmlns:w="http://schemas.openxmlformats.org/wordprocessingml/2006/main">
        <w:t xml:space="preserve">יעקב חי במצרים 17 שנים ונפטר בגיל 147.</w:t>
      </w:r>
    </w:p>
    <w:p/>
    <w:p>
      <w:r xmlns:w="http://schemas.openxmlformats.org/wordprocessingml/2006/main">
        <w:t xml:space="preserve">1. קוצר החיים ואיך להפיק מהם את המקסימום.</w:t>
      </w:r>
    </w:p>
    <w:p/>
    <w:p>
      <w:r xmlns:w="http://schemas.openxmlformats.org/wordprocessingml/2006/main">
        <w:t xml:space="preserve">2. חשיבות כיבוד הקשישים וחוכמתם.</w:t>
      </w:r>
    </w:p>
    <w:p/>
    <w:p>
      <w:r xmlns:w="http://schemas.openxmlformats.org/wordprocessingml/2006/main">
        <w:t xml:space="preserve">1. תהילים 90:12 - אז למד אותנו למנות את ימינו, כדי שנוכל להפנות את לבנו לחכמה.</w:t>
      </w:r>
    </w:p>
    <w:p/>
    <w:p>
      <w:r xmlns:w="http://schemas.openxmlformats.org/wordprocessingml/2006/main">
        <w:t xml:space="preserve">2. ויקרא יט, 32 - תקום לפני הראש השחור וכבד את פני הזקן ויראת את אלוהיך אני ה'.</w:t>
      </w:r>
    </w:p>
    <w:p/>
    <w:p>
      <w:r xmlns:w="http://schemas.openxmlformats.org/wordprocessingml/2006/main">
        <w:t xml:space="preserve">בראשית 47:29 והגיע הזמן שישראל צריך למות ויקרא לבנו יוסף ויאמר לו אם עכשיו מצאתי חן בעיניך, שים נא את ידך מתחת לירכי ועשה. בחביבות ובאמת איתי; אל תקבור אותי, נא, במצרים:</w:t>
      </w:r>
    </w:p>
    <w:p/>
    <w:p>
      <w:r xmlns:w="http://schemas.openxmlformats.org/wordprocessingml/2006/main">
        <w:t xml:space="preserve">ישראל ביקשו מיוסף שיבטיח לקבור אותו במולדתו ולא במצרים לפני מותו.</w:t>
      </w:r>
    </w:p>
    <w:p/>
    <w:p>
      <w:r xmlns:w="http://schemas.openxmlformats.org/wordprocessingml/2006/main">
        <w:t xml:space="preserve">1. כוחה של מורשת: סיפור ישראל ויוסף</w:t>
      </w:r>
    </w:p>
    <w:p/>
    <w:p>
      <w:r xmlns:w="http://schemas.openxmlformats.org/wordprocessingml/2006/main">
        <w:t xml:space="preserve">2. החשיבות של קיום הבטחות: הרהור על ברית יוסף עם ישראל</w:t>
      </w:r>
    </w:p>
    <w:p/>
    <w:p>
      <w:r xmlns:w="http://schemas.openxmlformats.org/wordprocessingml/2006/main">
        <w:t xml:space="preserve">1. דברים ז,ט (ודע כי ה' אלוהיך הוא אלוהים, הוא האלוהים הנאמן, שומר את ברית אהבתו לאלף דורות מאוהביו ושומרים את מצוותיו.)</w:t>
      </w:r>
    </w:p>
    <w:p/>
    <w:p>
      <w:r xmlns:w="http://schemas.openxmlformats.org/wordprocessingml/2006/main">
        <w:t xml:space="preserve">2. קהלת ה', ד'-ה' (כשאתה עושה נדר לאלוהים, אל תתמהמה בקיום. אין לו רצון בשוטים; קיים את נדרך. עדיף לא לעשות נדר מאשר לקיים ולא לקיים נדר. זה. )</w:t>
      </w:r>
    </w:p>
    <w:p/>
    <w:p>
      <w:r xmlns:w="http://schemas.openxmlformats.org/wordprocessingml/2006/main">
        <w:t xml:space="preserve">בראשית 47:30 אבל אשכב עם אבותי והוצאתני ממצרים ותקברני במקום קבורתם. וַיֹּאמֶר, כַּאֲשֶׁר אָמַרְתָּ, אעשה.</w:t>
      </w:r>
    </w:p>
    <w:p/>
    <w:p>
      <w:r xmlns:w="http://schemas.openxmlformats.org/wordprocessingml/2006/main">
        <w:t xml:space="preserve">יעקב אומר ליוסף שהוא ייקבר בארץ כנען, ויוסף מסכים.</w:t>
      </w:r>
    </w:p>
    <w:p/>
    <w:p>
      <w:r xmlns:w="http://schemas.openxmlformats.org/wordprocessingml/2006/main">
        <w:t xml:space="preserve">1. זכירת מורשת יעקב - כיצד אמונתו של יעקב בהבטחות ה' לארץ שינתה את עם ישראל.</w:t>
      </w:r>
    </w:p>
    <w:p/>
    <w:p>
      <w:r xmlns:w="http://schemas.openxmlformats.org/wordprocessingml/2006/main">
        <w:t xml:space="preserve">2. נאמנותו של יוסף – מחויבותו של יוסף לרצון ה' ולהבטחתו לאביו.</w:t>
      </w:r>
    </w:p>
    <w:p/>
    <w:p>
      <w:r xmlns:w="http://schemas.openxmlformats.org/wordprocessingml/2006/main">
        <w:t xml:space="preserve">1. מתי ז' 7-8 - בקשו וניתן לכם; חפש ותמצא; דפק, וייפתח לך. כי כל המבקש מקבל, והמבקש מוצא, ולדופק יפתח.</w:t>
      </w:r>
    </w:p>
    <w:p/>
    <w:p>
      <w:r xmlns:w="http://schemas.openxmlformats.org/wordprocessingml/2006/main">
        <w:t xml:space="preserve">2. פטרוס א' 4:10 - ככל שכל אחד קיבל מתנה, השתמש בה כדי לשרת זה את זה, כמנהלים טובים של חסדו המגוון של אלוהים.</w:t>
      </w:r>
    </w:p>
    <w:p/>
    <w:p>
      <w:r xmlns:w="http://schemas.openxmlformats.org/wordprocessingml/2006/main">
        <w:t xml:space="preserve">בראשית 47:31 ויאמר: נשבע לי. והוא נשבע לו. וַיִּשְׁתַּחֲווּ יִשְׂרָאֵל עַל-רֹאשׁ הַמִּטָּה.</w:t>
      </w:r>
    </w:p>
    <w:p/>
    <w:p>
      <w:r xmlns:w="http://schemas.openxmlformats.org/wordprocessingml/2006/main">
        <w:t xml:space="preserve">ישראל נדר לפרעה לשרת אותו תמורת מקום מגורים במצרים.</w:t>
      </w:r>
    </w:p>
    <w:p/>
    <w:p>
      <w:r xmlns:w="http://schemas.openxmlformats.org/wordprocessingml/2006/main">
        <w:t xml:space="preserve">1. חשיבות המחויבות: שיעור מישראל</w:t>
      </w:r>
    </w:p>
    <w:p/>
    <w:p>
      <w:r xmlns:w="http://schemas.openxmlformats.org/wordprocessingml/2006/main">
        <w:t xml:space="preserve">2. עמידה בהבטחות: דוגמה מישראל</w:t>
      </w:r>
    </w:p>
    <w:p/>
    <w:p>
      <w:r xmlns:w="http://schemas.openxmlformats.org/wordprocessingml/2006/main">
        <w:t xml:space="preserve">1. העברים י"א יז-י"ט - באמונה, אברהם, כאשר נבחן, הקריב את יצחק, ומי שקיבל את ההבטחות היה מקריב את בנו יחידו, שעליו נאמר, באמצעות יצחק תעשה. ייקרא צאצאים. הוא חשב שאלוהים מסוגל אפילו להקים אותו מן המתים, שמהם, באופן ציורי, הוא אכן קיבל אותו בחזרה.</w:t>
      </w:r>
    </w:p>
    <w:p/>
    <w:p>
      <w:r xmlns:w="http://schemas.openxmlformats.org/wordprocessingml/2006/main">
        <w:t xml:space="preserve">2. מתי ה' 33-37 - שוב שמעתם שנאמר לאלה של פעם: לא תשבעו לשקר, אלא תעשו לה' את אשר נשבעת. אבל אני אומר לכם, אל תשבעו כלל לא בשמים, כי כסא ה' הוא, ולא באדמה, כי הדום רגליו הוא, ולא בירושלם כי עיר המלך הגדול היא. . ואל תישבע בראשך, כי אתה לא יכול לעשות שערה אחת לבן או שחור. תן למה שאתה אומר להיות פשוט כן או לא; כל דבר יותר מזה בא מהרע.</w:t>
      </w:r>
    </w:p>
    <w:p/>
    <w:p>
      <w:r xmlns:w="http://schemas.openxmlformats.org/wordprocessingml/2006/main">
        <w:t xml:space="preserve">ניתן לסכם את ספר בראשית 48 בשלוש פסקאות כדלקמן, עם פסוקים מצוינים:</w:t>
      </w:r>
    </w:p>
    <w:p/>
    <w:p>
      <w:r xmlns:w="http://schemas.openxmlformats.org/wordprocessingml/2006/main">
        <w:t xml:space="preserve">פסקה א': בבראשית ל"ח, א'-ז', יוסף מקבל ידיעה כי יעקב אביו חולה והולך לבקרו עם שני בניו, מנשה ואפרים. יעקב מספר על הברית שכרת עמו אלוהים ומבטיח ליוסף שצאצאיו יהפכו להמון עמים. כאשר יעקב רואה את בני יוסף, הוא מאמץ אותם כשלו ומצהיר שתהיה להם נחלה שווה לראובן ושמעון. עם זאת, כל ילד עתידי שייוולד ליוסף ייחשב כחלק מהשבטים שלהם.</w:t>
      </w:r>
    </w:p>
    <w:p/>
    <w:p>
      <w:r xmlns:w="http://schemas.openxmlformats.org/wordprocessingml/2006/main">
        <w:t xml:space="preserve">פסקה ב': בהמשך לבראשית ל"ח, ח-טז, יעקב מברך את בני יוסף בהנחת ידו הימנית על אפרים, הבן הצעיר, ואת ידו השמאלית על מנשה, הבכור. היפוך זה מפתיע את יוסף מכיוון שהוא מצפה שהברכה תפעל לפי סדר הבכורה. אולם יעקב מסביר שזה בכוונה כי ה' בחר באפרים להיות גדול מנשה מבחינת ברכות ושגשוג עתידיים.</w:t>
      </w:r>
    </w:p>
    <w:p/>
    <w:p>
      <w:r xmlns:w="http://schemas.openxmlformats.org/wordprocessingml/2006/main">
        <w:t xml:space="preserve">פסקה 3: בבראשית ל"ח, יז-כ"ב, יוסף מביע דאגה כאשר הוא רואה את אביו מצמיד את ידיו במהלך טקס הברכה. הוא מנסה לתקן זאת על ידי החלפת ידיו של יעקב אך נאמר לו שזה נעשה בכוונה על פי תוכניתו של אלוהים. יעקב מסיים כשהוא חוזר על הבטחת ה' לירושת אדמה לצאצאי יוסף ונותן לו חלק אדמה נוסף מעבר למה שניתן לאחיו.</w:t>
      </w:r>
    </w:p>
    <w:p/>
    <w:p>
      <w:r xmlns:w="http://schemas.openxmlformats.org/wordprocessingml/2006/main">
        <w:t xml:space="preserve">לסיכום:</w:t>
      </w:r>
    </w:p>
    <w:p>
      <w:r xmlns:w="http://schemas.openxmlformats.org/wordprocessingml/2006/main">
        <w:t xml:space="preserve">בראשית 48 מציג:</w:t>
      </w:r>
    </w:p>
    <w:p>
      <w:r xmlns:w="http://schemas.openxmlformats.org/wordprocessingml/2006/main">
        <w:t xml:space="preserve">יוסף מבקר את אביו החולה עם שני בניו;</w:t>
      </w:r>
    </w:p>
    <w:p>
      <w:r xmlns:w="http://schemas.openxmlformats.org/wordprocessingml/2006/main">
        <w:t xml:space="preserve">יעקב מאמץ את מנשה ואפרים לשלו;</w:t>
      </w:r>
    </w:p>
    <w:p>
      <w:r xmlns:w="http://schemas.openxmlformats.org/wordprocessingml/2006/main">
        <w:t xml:space="preserve">ההכרזה על הירושה העתידית שלהם.</w:t>
      </w:r>
    </w:p>
    <w:p/>
    <w:p>
      <w:r xmlns:w="http://schemas.openxmlformats.org/wordprocessingml/2006/main">
        <w:t xml:space="preserve">יעקב מברך את אפרים על מנשה בניגוד לצו הבכורה;</w:t>
      </w:r>
    </w:p>
    <w:p>
      <w:r xmlns:w="http://schemas.openxmlformats.org/wordprocessingml/2006/main">
        <w:t xml:space="preserve">הסבר שזה חלק מתוכניתו של אלוהים לברכות גדולות יותר על אפרים;</w:t>
      </w:r>
    </w:p>
    <w:p>
      <w:r xmlns:w="http://schemas.openxmlformats.org/wordprocessingml/2006/main">
        <w:t xml:space="preserve">יוסף מביע דאגה אך נרגע לגבי הכוונה האלוהית.</w:t>
      </w:r>
    </w:p>
    <w:p/>
    <w:p>
      <w:r xmlns:w="http://schemas.openxmlformats.org/wordprocessingml/2006/main">
        <w:t xml:space="preserve">יעקב חוזר על הבטחתו של אלוהים לגבי ירושת קרקע לצאצאי יוסף;</w:t>
      </w:r>
    </w:p>
    <w:p>
      <w:r xmlns:w="http://schemas.openxmlformats.org/wordprocessingml/2006/main">
        <w:t xml:space="preserve">הענקת לו חלק נוסף מעבר למה שניתן לאחים אחרים;</w:t>
      </w:r>
    </w:p>
    <w:p>
      <w:r xmlns:w="http://schemas.openxmlformats.org/wordprocessingml/2006/main">
        <w:t xml:space="preserve">פרק זה מדגיש את העברת הברכות מדור לדור בהקשר של דינמיקה משפחתית תוך שימת דגש על הריבונות האלוהית על מסורות הבכורה. הוא מציג כיצד יעקב מאמץ את בניו של יוסף לקו המשפחתי כשבטים מן המניין לצד שושלת דודיהם. בראשית 48 מסמל רגע משמעותי שבו ברכות אבות מוענקות לאפרים ולמנשה על פי מטרת האל ולא על פי ציפיות קונבנציונליות המבוססות אך ורק על סדר הלידה.</w:t>
      </w:r>
    </w:p>
    <w:p/>
    <w:p>
      <w:r xmlns:w="http://schemas.openxmlformats.org/wordprocessingml/2006/main">
        <w:t xml:space="preserve">בראשית 48:1 ויהי אחר הדברים האלה אמר ליוסף הנה אביך חולה ולקח עמו את שני בניו את מנשה ואת אפרים.</w:t>
      </w:r>
    </w:p>
    <w:p/>
    <w:p>
      <w:r xmlns:w="http://schemas.openxmlformats.org/wordprocessingml/2006/main">
        <w:t xml:space="preserve">מסופר ליוסף שאביו חולה והוא לוקח איתו את שני בניו מנשה ואפרים.</w:t>
      </w:r>
    </w:p>
    <w:p/>
    <w:p>
      <w:r xmlns:w="http://schemas.openxmlformats.org/wordprocessingml/2006/main">
        <w:t xml:space="preserve">1. חשיבות הבאת ילדיכם בזמנים קשים</w:t>
      </w:r>
    </w:p>
    <w:p/>
    <w:p>
      <w:r xmlns:w="http://schemas.openxmlformats.org/wordprocessingml/2006/main">
        <w:t xml:space="preserve">2. כוחה של האמונה מול מצוקה</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דברים ל"א, ח - "ה' בעצמו הולך לפניך ויהיה עמך, לעולם לא יעזוב אותך ולא עזבך. אל תירא, אל תתיאש".</w:t>
      </w:r>
    </w:p>
    <w:p/>
    <w:p>
      <w:r xmlns:w="http://schemas.openxmlformats.org/wordprocessingml/2006/main">
        <w:t xml:space="preserve">בראשית 48:2 ויגד אחד ליעקב ויאמר הנה בנך יוסף בא אליך וישראל התחזק וישב על המיטה.</w:t>
      </w:r>
    </w:p>
    <w:p/>
    <w:p>
      <w:r xmlns:w="http://schemas.openxmlformats.org/wordprocessingml/2006/main">
        <w:t xml:space="preserve">אומרים ליעקב שיוסף בא לראותו, אז הוא מתחזק ומתיישב במיטה.</w:t>
      </w:r>
    </w:p>
    <w:p/>
    <w:p>
      <w:r xmlns:w="http://schemas.openxmlformats.org/wordprocessingml/2006/main">
        <w:t xml:space="preserve">1. חשיבות האמונה והאמון בתוכניתו של אלוהים.</w:t>
      </w:r>
    </w:p>
    <w:p/>
    <w:p>
      <w:r xmlns:w="http://schemas.openxmlformats.org/wordprocessingml/2006/main">
        <w:t xml:space="preserve">2. כאשר אנו מחפשים כוח מאלוהים, אנו יכולים לעשות יותר ממה שאנו חושבים.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הפיליפאים 4:13 - אני יכול לעשות הכל באמצעות המשיח שמחזק אותי.</w:t>
      </w:r>
    </w:p>
    <w:p/>
    <w:p>
      <w:r xmlns:w="http://schemas.openxmlformats.org/wordprocessingml/2006/main">
        <w:t xml:space="preserve">בראשית 48:3 וַיֹּאמֶר יַעֲקֹב אֶל יוֹסֵף, אֱלֹהִים אֶת-הָאֱלֹהִים נִרְאֶה אֵלַי בְּלוֹז בְּאֶרֶץ כְּנַעַן, וַיְבָרֵכֵנִי.</w:t>
      </w:r>
    </w:p>
    <w:p/>
    <w:p>
      <w:r xmlns:w="http://schemas.openxmlformats.org/wordprocessingml/2006/main">
        <w:t xml:space="preserve">יעקב חולק את עדותו כיצד אלוהים הכל יכול התגלה אליו בלוז ובירך אותו.</w:t>
      </w:r>
    </w:p>
    <w:p/>
    <w:p>
      <w:r xmlns:w="http://schemas.openxmlformats.org/wordprocessingml/2006/main">
        <w:t xml:space="preserve">1. ללמוד לסמוך על העיתוי של אלוהים</w:t>
      </w:r>
    </w:p>
    <w:p/>
    <w:p>
      <w:r xmlns:w="http://schemas.openxmlformats.org/wordprocessingml/2006/main">
        <w:t xml:space="preserve">2. כוחה של ברכת ה'</w:t>
      </w:r>
    </w:p>
    <w:p/>
    <w:p>
      <w:r xmlns:w="http://schemas.openxmlformats.org/wordprocessingml/2006/main">
        <w:t xml:space="preserve">1. תהילים 46:10 - "דומם ודע כי אני אלוהים".</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בראשית 48:4 וַיֹּאמֶר אֵלַי הִנֵּה אֶפְרִי אֶתְכֶם וְהִרְבֶּה אֶתְכֶם וְהַעֲשֶׂה מִמֶּךָ עַם רַב; ויתן את הארץ הזאת לזרעך אחריך לנחלת עולם.</w:t>
      </w:r>
    </w:p>
    <w:p/>
    <w:p>
      <w:r xmlns:w="http://schemas.openxmlformats.org/wordprocessingml/2006/main">
        <w:t xml:space="preserve">אלוהים הבטיח ליעקב עתיד של שפע ואדמה לצאצאיו.</w:t>
      </w:r>
    </w:p>
    <w:p/>
    <w:p>
      <w:r xmlns:w="http://schemas.openxmlformats.org/wordprocessingml/2006/main">
        <w:t xml:space="preserve">1: אלוהים יכבד את הבטחותיו לנו אם אנו בוטחים בו.</w:t>
      </w:r>
    </w:p>
    <w:p/>
    <w:p>
      <w:r xmlns:w="http://schemas.openxmlformats.org/wordprocessingml/2006/main">
        <w:t xml:space="preserve">2: אלוהים נאמן לספק את עמו ללא קשר לנסיבותיו.</w:t>
      </w:r>
    </w:p>
    <w:p/>
    <w:p>
      <w:r xmlns:w="http://schemas.openxmlformats.org/wordprocessingml/2006/main">
        <w:t xml:space="preserve">א': הרומים ח':28, "וידענו כי הכל פועלים יחד לטובה לאוהבי אלוהים, לקרואים לפי תכליתו."</w:t>
      </w:r>
    </w:p>
    <w:p/>
    <w:p>
      <w:r xmlns:w="http://schemas.openxmlformats.org/wordprocessingml/2006/main">
        <w:t xml:space="preserve">ב': העברים י':23, "הבה נאחז במקצוע אמונתנו בלי להסס; (כי הוא נאמן שהבטיח;)"</w:t>
      </w:r>
    </w:p>
    <w:p/>
    <w:p>
      <w:r xmlns:w="http://schemas.openxmlformats.org/wordprocessingml/2006/main">
        <w:t xml:space="preserve">בראשית 48:5 ועתה שני בניך אפרים ומנשה אשר נולדו לך בארץ מצרים בטרם באתי אליך למצרים הם שלי; כראובן ושמעון, הם יהיו לי.</w:t>
      </w:r>
    </w:p>
    <w:p/>
    <w:p>
      <w:r xmlns:w="http://schemas.openxmlformats.org/wordprocessingml/2006/main">
        <w:t xml:space="preserve">יעקב אימץ את אפרים ומנשה בני יוסף כשלו ונתן להם ברכה לכל אחד.</w:t>
      </w:r>
    </w:p>
    <w:p/>
    <w:p>
      <w:r xmlns:w="http://schemas.openxmlformats.org/wordprocessingml/2006/main">
        <w:t xml:space="preserve">1. כוח האימוץ: איך יעקב חיבק את אפרים ומנשה</w:t>
      </w:r>
    </w:p>
    <w:p/>
    <w:p>
      <w:r xmlns:w="http://schemas.openxmlformats.org/wordprocessingml/2006/main">
        <w:t xml:space="preserve">2. ברכת יעקב: כיצד שינה אלוהים את מהלך ההיסטוריה</w:t>
      </w:r>
    </w:p>
    <w:p/>
    <w:p>
      <w:r xmlns:w="http://schemas.openxmlformats.org/wordprocessingml/2006/main">
        <w:t xml:space="preserve">1. הרומים ח' 15-17 - כי לא קיבלת את רוח העבדות כדי ליפול חזרה לפחד, אלא קיבלת את רוח האימוץ לבנים, שבזכותה אנו זועקים, אבא! אַבָּא!</w:t>
      </w:r>
    </w:p>
    <w:p/>
    <w:p>
      <w:r xmlns:w="http://schemas.openxmlformats.org/wordprocessingml/2006/main">
        <w:t xml:space="preserve">2. אפסיים א' 3-5 - ברוך האלוהים ואביו של אדוננו ישוע המשיח, אשר ברך אותנו במשיח בכל ברכה רוחנית בשמים, כפי שבחר בנו בו לפני יסוד העולם, שנהיה קדושים וחסרי תמים לפניו. מאוהב</w:t>
      </w:r>
    </w:p>
    <w:p/>
    <w:p>
      <w:r xmlns:w="http://schemas.openxmlformats.org/wordprocessingml/2006/main">
        <w:t xml:space="preserve">בראשית 48:6 והוצאתך אשר הוולדת אחריהם תהיה לך ותקרא על שם אחיהם בנחלתם.</w:t>
      </w:r>
    </w:p>
    <w:p/>
    <w:p>
      <w:r xmlns:w="http://schemas.openxmlformats.org/wordprocessingml/2006/main">
        <w:t xml:space="preserve">ה' הבטיח לתת לצאצאיו של יעקב נחלה אחרי אחיהם.</w:t>
      </w:r>
    </w:p>
    <w:p/>
    <w:p>
      <w:r xmlns:w="http://schemas.openxmlformats.org/wordprocessingml/2006/main">
        <w:t xml:space="preserve">1. הבטחתו הנאמנה של אלוהים: כיצד מתממשת ברית אלוהים עם צאצאיו של אברהם במלואה</w:t>
      </w:r>
    </w:p>
    <w:p/>
    <w:p>
      <w:r xmlns:w="http://schemas.openxmlformats.org/wordprocessingml/2006/main">
        <w:t xml:space="preserve">2. חיים בברכה: איך לחוות את הירושה של הבטחת אלוהים</w:t>
      </w:r>
    </w:p>
    <w:p/>
    <w:p>
      <w:r xmlns:w="http://schemas.openxmlformats.org/wordprocessingml/2006/main">
        <w:t xml:space="preserve">1. הרומים ד' 13, 16-17 - שכן ההבטחה לאברהם ולצאצאיו שהוא יהיה יורש העולם לא באה דרך החוק אלא בזכות האמונה. מסיבה זו תלוי באמונה, כדי שההבטחה תנוח על החסד ותהיה מובטחת לכל צאצאיו לא רק לשומרי התורה אלא גם למי ששותף לאמונה של אברהם, שהוא אבינו. את כל.</w:t>
      </w:r>
    </w:p>
    <w:p/>
    <w:p>
      <w:r xmlns:w="http://schemas.openxmlformats.org/wordprocessingml/2006/main">
        <w:t xml:space="preserve">2. עברים ו' 13-15 - כי כאשר הבטיח אלוהים לאברהם, כיון שלא היה לו איש גדול יותר שישבע בו, נשבע בעצמו לאמר, אמנם אברך אותך וארבה אותך. וכך אברהם, לאחר שהמתין בסבלנות, השיג את ההבטחה. כי אנשים נשבעים במשהו גדול מהם, ובכל המחלוקות שלהם שבועה היא סופית לאישור.</w:t>
      </w:r>
    </w:p>
    <w:p/>
    <w:p>
      <w:r xmlns:w="http://schemas.openxmlformats.org/wordprocessingml/2006/main">
        <w:t xml:space="preserve">בראשית 48:7 ואשר אני בבואי מפדן, מתה עלי רחל בארץ כנען בדרך, כאשר עוד מעט היה לבוא לאפרת, וקבורתי אותה שם בדרך של. אפרת; אותו הדבר הוא בית לחם.</w:t>
      </w:r>
    </w:p>
    <w:p/>
    <w:p>
      <w:r xmlns:w="http://schemas.openxmlformats.org/wordprocessingml/2006/main">
        <w:t xml:space="preserve">יעקב זוכר את רחל ואת חשיבות מקום קבורתה.</w:t>
      </w:r>
    </w:p>
    <w:p/>
    <w:p>
      <w:r xmlns:w="http://schemas.openxmlformats.org/wordprocessingml/2006/main">
        <w:t xml:space="preserve">1. אלוהים זוכר את ההתמודדויות שלנו ונותן לנו את הכוח להמשיך.</w:t>
      </w:r>
    </w:p>
    <w:p/>
    <w:p>
      <w:r xmlns:w="http://schemas.openxmlformats.org/wordprocessingml/2006/main">
        <w:t xml:space="preserve">2. אהבה מתעלה על המוות ותמיד תיזכר.</w:t>
      </w:r>
    </w:p>
    <w:p/>
    <w:p>
      <w:r xmlns:w="http://schemas.openxmlformats.org/wordprocessingml/2006/main">
        <w:t xml:space="preserve">1. הפיליפאים ד' 13 - "הכל יכול אני לעשות בזכות המחזק אותי".</w:t>
      </w:r>
    </w:p>
    <w:p/>
    <w:p>
      <w:r xmlns:w="http://schemas.openxmlformats.org/wordprocessingml/2006/main">
        <w:t xml:space="preserve">2. יוחנן י"א 25-26 - "אמר לה ישוע, אני התחייה והחיים. כל המאמין בי אף שהוא ימות, יחיה, וכל מי שחי ומאמין בי לא ימות לעולם."</w:t>
      </w:r>
    </w:p>
    <w:p/>
    <w:p>
      <w:r xmlns:w="http://schemas.openxmlformats.org/wordprocessingml/2006/main">
        <w:t xml:space="preserve">בראשית 48:8 וירא ישראל את בני יוסף ויאמר מי הם אלה?</w:t>
      </w:r>
    </w:p>
    <w:p/>
    <w:p>
      <w:r xmlns:w="http://schemas.openxmlformats.org/wordprocessingml/2006/main">
        <w:t xml:space="preserve">ראו ישראל את בני יוסף ושאלו מי הם.</w:t>
      </w:r>
    </w:p>
    <w:p/>
    <w:p>
      <w:r xmlns:w="http://schemas.openxmlformats.org/wordprocessingml/2006/main">
        <w:t xml:space="preserve">1. השגחת אלוהים בנסיבות בלתי צפויות - בראשית 48:8</w:t>
      </w:r>
    </w:p>
    <w:p/>
    <w:p>
      <w:r xmlns:w="http://schemas.openxmlformats.org/wordprocessingml/2006/main">
        <w:t xml:space="preserve">2. כוחה של ברכת אב - בראשית ל"ח, ח</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דברי הימים א' כ"ב, יא - עתה בני, יהוה עמך למען תצליח לבנות את בית ה' אלוהיך, כפי שדיבר עליך.</w:t>
      </w:r>
    </w:p>
    <w:p/>
    <w:p>
      <w:r xmlns:w="http://schemas.openxmlformats.org/wordprocessingml/2006/main">
        <w:t xml:space="preserve">בראשית 48:9 ויאמר יוסף אל אביו בני הם אשר נתן לי אלוהים במקום הזה. וַיֹּאמֶר, הוֹבֵא אוֹתָם נָא אֵלַי, וַאֲבָרְכֶם.</w:t>
      </w:r>
    </w:p>
    <w:p/>
    <w:p>
      <w:r xmlns:w="http://schemas.openxmlformats.org/wordprocessingml/2006/main">
        <w:t xml:space="preserve">יוסף מצהיר כי בניו הם מתנה מאלוהים ומבקש מאביו שיברך אותם.</w:t>
      </w:r>
    </w:p>
    <w:p/>
    <w:p>
      <w:r xmlns:w="http://schemas.openxmlformats.org/wordprocessingml/2006/main">
        <w:t xml:space="preserve">1. מתנת אלוהים כיצד אנו מקבלים ומשתפים את ברכותיו</w:t>
      </w:r>
    </w:p>
    <w:p/>
    <w:p>
      <w:r xmlns:w="http://schemas.openxmlformats.org/wordprocessingml/2006/main">
        <w:t xml:space="preserve">2. הכרה בהשגחתו של אלוהים בחיינו</w:t>
      </w:r>
    </w:p>
    <w:p/>
    <w:p>
      <w:r xmlns:w="http://schemas.openxmlformats.org/wordprocessingml/2006/main">
        <w:t xml:space="preserve">1. מתי ז' 11 - אם אתה, אם כן, למרות שאתה רשע, יודע לתת מתנות טובות לילדיך, על אחת כמה וכמה יתן אביך שבשמים מתנות טובות למי שמבקש ממנו!</w:t>
      </w:r>
    </w:p>
    <w:p/>
    <w:p>
      <w:r xmlns:w="http://schemas.openxmlformats.org/wordprocessingml/2006/main">
        <w:t xml:space="preserve">2. תהילים 145:8-9 - ה' הוא חנון ורחום, איטי לכעס ועשיר באהבה. ה' טוב לכל; יש לו חמלה על כל מה שהוא עשה.</w:t>
      </w:r>
    </w:p>
    <w:p/>
    <w:p>
      <w:r xmlns:w="http://schemas.openxmlformats.org/wordprocessingml/2006/main">
        <w:t xml:space="preserve">בראשית 48:10 עתה היו עיני ישראל עמומות מגיל שנים, כך שלא יכול היה לראות. ויקרב אותם אליו; וַיִּשָּׁק אוֹתָם, וַיַּחֲבֵק אוֹתָם.</w:t>
      </w:r>
    </w:p>
    <w:p/>
    <w:p>
      <w:r xmlns:w="http://schemas.openxmlformats.org/wordprocessingml/2006/main">
        <w:t xml:space="preserve">ישראל הפגין אהבה וחיבה לבניו ללא קשר לעיניו המזדקנות.</w:t>
      </w:r>
    </w:p>
    <w:p/>
    <w:p>
      <w:r xmlns:w="http://schemas.openxmlformats.org/wordprocessingml/2006/main">
        <w:t xml:space="preserve">1: אל לנו לשכוח להראות אהבה וחיבה לאהובינו, לא משנה גילנו או מגבלה פיזית.</w:t>
      </w:r>
    </w:p>
    <w:p/>
    <w:p>
      <w:r xmlns:w="http://schemas.openxmlformats.org/wordprocessingml/2006/main">
        <w:t xml:space="preserve">2: אנו יכולים ללמוד מישראל ולהראות את אהבתנו וחיבתנו לכל, גם אם איננו מסוגלים לבטא זאת פיזית.</w:t>
      </w:r>
    </w:p>
    <w:p/>
    <w:p>
      <w:r xmlns:w="http://schemas.openxmlformats.org/wordprocessingml/2006/main">
        <w:t xml:space="preserve">1: הרומאים 13:8 אל תחייבו לאף אחד דבר, מלבד לאהוב זה את זה, כי מי שאוהב את רעהו מילא את החוק.</w:t>
      </w:r>
    </w:p>
    <w:p/>
    <w:p>
      <w:r xmlns:w="http://schemas.openxmlformats.org/wordprocessingml/2006/main">
        <w:t xml:space="preserve">2:1 יוחנן 4:7-8 חברים יקרים, הבה נאהב זה את זה, כי האהבה באה מאלוהים. כל מי שאוהב נולד מאלוהים ומכיר את אלוהים. מי שלא אוהב לא מכיר את אלוהים, כי אלוהים הוא אהבה.</w:t>
      </w:r>
    </w:p>
    <w:p/>
    <w:p>
      <w:r xmlns:w="http://schemas.openxmlformats.org/wordprocessingml/2006/main">
        <w:t xml:space="preserve">בראשית 48:11 וַיֹּאמֶר יִשְׂרָאֵל אֶל יוֹסֵף, לֹא-הִשְׁתַּחְתִּי לִרְאוֹת אֶת-פָּנֶיךָ, וְהִנֵּה הִרְאָה לִי אֱלֹהִים גַּם אֶת-זַרְעֶךָ.</w:t>
      </w:r>
    </w:p>
    <w:p/>
    <w:p>
      <w:r xmlns:w="http://schemas.openxmlformats.org/wordprocessingml/2006/main">
        <w:t xml:space="preserve">אלוהים גילה לישראל שיש ליוסף צאצאים.</w:t>
      </w:r>
    </w:p>
    <w:p/>
    <w:p>
      <w:r xmlns:w="http://schemas.openxmlformats.org/wordprocessingml/2006/main">
        <w:t xml:space="preserve">1. תוכניותיו של אלוהים גדולות מהציפיות שלנו</w:t>
      </w:r>
    </w:p>
    <w:p/>
    <w:p>
      <w:r xmlns:w="http://schemas.openxmlformats.org/wordprocessingml/2006/main">
        <w:t xml:space="preserve">2. ברכת ה' היא ללא תנאי</w:t>
      </w:r>
    </w:p>
    <w:p/>
    <w:p>
      <w:r xmlns:w="http://schemas.openxmlformats.org/wordprocessingml/2006/main">
        <w:t xml:space="preserve">1. בראשית 48:11</w:t>
      </w:r>
    </w:p>
    <w:p/>
    <w:p>
      <w:r xmlns:w="http://schemas.openxmlformats.org/wordprocessingml/2006/main">
        <w:t xml:space="preserve">2. הרומאים ח 28-29 ואנו יודעים שלאוהבים את אלוהים הכל פועלים יחד לטובה, לאלה שנקראים לפי תכליתו. לאלו שהוא הכיר מראש הוא גם גזר מראש להיות דמותו של בנו, כדי שהוא יהיה הבכור בין אחים רבים.</w:t>
      </w:r>
    </w:p>
    <w:p/>
    <w:p>
      <w:r xmlns:w="http://schemas.openxmlformats.org/wordprocessingml/2006/main">
        <w:t xml:space="preserve">בראשית 48:12 ויוסף הוציא אותם מבין ברכיו וישתחווה פניו ארצה.</w:t>
      </w:r>
    </w:p>
    <w:p/>
    <w:p>
      <w:r xmlns:w="http://schemas.openxmlformats.org/wordprocessingml/2006/main">
        <w:t xml:space="preserve">יוסף בירך את נכדיו בכך שהוציא אותם מבין ברכיו והשתחוה ארצה.</w:t>
      </w:r>
    </w:p>
    <w:p/>
    <w:p>
      <w:r xmlns:w="http://schemas.openxmlformats.org/wordprocessingml/2006/main">
        <w:t xml:space="preserve">1. מתנת הברכה: כיצד בירך יוסף את נכדיו בבראשית ל"ח, יב.</w:t>
      </w:r>
    </w:p>
    <w:p/>
    <w:p>
      <w:r xmlns:w="http://schemas.openxmlformats.org/wordprocessingml/2006/main">
        <w:t xml:space="preserve">2. הפגנת כבוד יראת שמים: איך יוסף השתחווה לאדמה בבראשית ל"ח:12.</w:t>
      </w:r>
    </w:p>
    <w:p/>
    <w:p>
      <w:r xmlns:w="http://schemas.openxmlformats.org/wordprocessingml/2006/main">
        <w:t xml:space="preserve">1. בראשית כ"ז 27-29 - יצחק מברך את יעקב כפי שהוא מברך את עשו.</w:t>
      </w:r>
    </w:p>
    <w:p/>
    <w:p>
      <w:r xmlns:w="http://schemas.openxmlformats.org/wordprocessingml/2006/main">
        <w:t xml:space="preserve">2. מתי ה':44 - ישוע מצווה עלינו לאהוב את אויבינו ולהתפלל עבור אלה שרודפים אותנו.</w:t>
      </w:r>
    </w:p>
    <w:p/>
    <w:p>
      <w:r xmlns:w="http://schemas.openxmlformats.org/wordprocessingml/2006/main">
        <w:t xml:space="preserve">בראשית 48:13 ויקח יוסף את שניהם, אפרים בידו הימנית על יד שמאל של ישראל, ומנשה בידו השמאלית על יד ימין של ישראל, וקרבם אליו.</w:t>
      </w:r>
    </w:p>
    <w:p/>
    <w:p>
      <w:r xmlns:w="http://schemas.openxmlformats.org/wordprocessingml/2006/main">
        <w:t xml:space="preserve">יעקב מברך את נכדיו אפרים ומנשה ומניח את ידו הימנית על אפרים ואת ידו השמאלית על מנשה.</w:t>
      </w:r>
    </w:p>
    <w:p/>
    <w:p>
      <w:r xmlns:w="http://schemas.openxmlformats.org/wordprocessingml/2006/main">
        <w:t xml:space="preserve">1) ברכת המשפחה: הכרה והערכת מתנת האל</w:t>
      </w:r>
    </w:p>
    <w:p/>
    <w:p>
      <w:r xmlns:w="http://schemas.openxmlformats.org/wordprocessingml/2006/main">
        <w:t xml:space="preserve">2) כוחה של הורות מכוונת: העברת מורשת</w:t>
      </w:r>
    </w:p>
    <w:p/>
    <w:p>
      <w:r xmlns:w="http://schemas.openxmlformats.org/wordprocessingml/2006/main">
        <w:t xml:space="preserve">1) משלי יז, ו: "נכדים הם נזר זקנים ותפארת ילדים אבותיהם".</w:t>
      </w:r>
    </w:p>
    <w:p/>
    <w:p>
      <w:r xmlns:w="http://schemas.openxmlformats.org/wordprocessingml/2006/main">
        <w:t xml:space="preserve">2) תהילים 127:3-5: "הנה ילדים מורשת מה', פרי בטן שכר. כחצים ביד לוחם הם בני נעוריו. אשרי האיש הממלא את שלו. לרטט איתם! לא יתבייש כשהוא מדבר עם אויביו בשער."</w:t>
      </w:r>
    </w:p>
    <w:p/>
    <w:p>
      <w:r xmlns:w="http://schemas.openxmlformats.org/wordprocessingml/2006/main">
        <w:t xml:space="preserve">בראשית 48:14 וַיִּשְׁטַח יִשְׂרָאֵל אֶת יְמִינוֹ, וַיִּתֵּן עַל-רֹאשׁ אֶפְרַיִם, הַקָּטוֹר, וְאֶת-יָדוֹ הַשְּׂמֹאל, עַל-רֹאשׁ מְנַשֶּׁה, מַנִּיחָה אֶת-יָדָיו בְּבוֹד; כי מנשה היה הבכור.</w:t>
      </w:r>
    </w:p>
    <w:p/>
    <w:p>
      <w:r xmlns:w="http://schemas.openxmlformats.org/wordprocessingml/2006/main">
        <w:t xml:space="preserve">ישראל ברך את שני נכדיו, אפרים ומנשה, בהנחת ידו הימנית על ראשו של אפרים וידו השמאלית על ראשו של מנשה.</w:t>
      </w:r>
    </w:p>
    <w:p/>
    <w:p>
      <w:r xmlns:w="http://schemas.openxmlformats.org/wordprocessingml/2006/main">
        <w:t xml:space="preserve">1. כוחה של ברכה: איך שינתה אהבת סבא את האומה</w:t>
      </w:r>
    </w:p>
    <w:p/>
    <w:p>
      <w:r xmlns:w="http://schemas.openxmlformats.org/wordprocessingml/2006/main">
        <w:t xml:space="preserve">2. אהבתו הבלתי מותנית של אלוהים: כיצד לקבל ולהרחיב ברכה</w:t>
      </w:r>
    </w:p>
    <w:p/>
    <w:p>
      <w:r xmlns:w="http://schemas.openxmlformats.org/wordprocessingml/2006/main">
        <w:t xml:space="preserve">1. ב' קורינתיים א' 3-4: ברוך אלוהים ואביו של אדוננו ישוע המשיח, אבי הרחמים ואלוהים של כל נחמה, המנחם אותנו בכל ייסורינו, כדי שנוכל לנחם את אלה אשר נמצאים בכל סבל, עם הנוחות שבה אנו עצמנו מתנחמים על ידי אלוהים.</w:t>
      </w:r>
    </w:p>
    <w:p/>
    <w:p>
      <w:r xmlns:w="http://schemas.openxmlformats.org/wordprocessingml/2006/main">
        <w:t xml:space="preserve">2. אפסיים א' 3-5: ברוך הוא אלוהיו ואביו של אדוננו ישוע המשיח, אשר ברך אותנו במשיח בכל ברכה רוחנית בשמים, כפי שבחר בנו בו לפני יסוד העולם, שנהיה קדושים וחסרי תמים לפניו. באהבה הוא גזר אותנו מראש לאימוץ כבנים באמצעות ישוע המשיח, בהתאם למטרת צוואתו.</w:t>
      </w:r>
    </w:p>
    <w:p/>
    <w:p>
      <w:r xmlns:w="http://schemas.openxmlformats.org/wordprocessingml/2006/main">
        <w:t xml:space="preserve">בראשית 48:15 ויברך את יוסף ויאמר אלהים אשר הלכו לפניו אבותי אברהם ויצחק האלוהים אשר אכלני כל חיי עד היום הזה.</w:t>
      </w:r>
    </w:p>
    <w:p/>
    <w:p>
      <w:r xmlns:w="http://schemas.openxmlformats.org/wordprocessingml/2006/main">
        <w:t xml:space="preserve">נאמנותו של אלוהים בפרנסת עמו לאורך זמן.</w:t>
      </w:r>
    </w:p>
    <w:p/>
    <w:p>
      <w:r xmlns:w="http://schemas.openxmlformats.org/wordprocessingml/2006/main">
        <w:t xml:space="preserve">1. נאמנות בכל עונה: ללמוד לבטוח באלוהים בזמנים קשים</w:t>
      </w:r>
    </w:p>
    <w:p/>
    <w:p>
      <w:r xmlns:w="http://schemas.openxmlformats.org/wordprocessingml/2006/main">
        <w:t xml:space="preserve">2. נאמנות מתמשכת: הספקת אלוהים לאורך ההיסטוריה</w:t>
      </w:r>
    </w:p>
    <w:p/>
    <w:p>
      <w:r xmlns:w="http://schemas.openxmlformats.org/wordprocessingml/2006/main">
        <w:t xml:space="preserve">1. תהילים ל"ד:10 - האריות הצעירים סובלים מחסור ורעב; אבל למי שמחפש את ה' לא חסר דבר טוב.</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בראשית 48:16 המלאך אשר גאל אותי מכל רע, ברך את הבחורים; ויקרא שמי עליהם, ושם אבותי אברהם ויצחק; ויגדלו להמון בתוך הארץ.</w:t>
      </w:r>
    </w:p>
    <w:p/>
    <w:p>
      <w:r xmlns:w="http://schemas.openxmlformats.org/wordprocessingml/2006/main">
        <w:t xml:space="preserve">מלאך ה' ברך את בחורי יעקב והקים את מורשת אברהם ויצחק.</w:t>
      </w:r>
    </w:p>
    <w:p/>
    <w:p>
      <w:r xmlns:w="http://schemas.openxmlformats.org/wordprocessingml/2006/main">
        <w:t xml:space="preserve">1: ה' נאמן ויברך אותנו על נאמנותנו.</w:t>
      </w:r>
    </w:p>
    <w:p/>
    <w:p>
      <w:r xmlns:w="http://schemas.openxmlformats.org/wordprocessingml/2006/main">
        <w:t xml:space="preserve">2: אלוהים ריבון על חיינו ויברך אותנו בדרכו שלו.</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ירמיהו כ"ט 11 - כי אני יודע את התוכניות שיש לי עבורך, אומר ה', מתכנן להצליח ולא להזיק לך, מתכנן לתת לך תקווה ועתיד.</w:t>
      </w:r>
    </w:p>
    <w:p/>
    <w:p>
      <w:r xmlns:w="http://schemas.openxmlformats.org/wordprocessingml/2006/main">
        <w:t xml:space="preserve">בראשית 48:17 וראה יוסף כי אביו מניח את ידו הימנית על ראש אפרים, מצא חן בעיניו, וירים את ידו של אביו להסירה מראש אפרים אל ראש מנשה.</w:t>
      </w:r>
    </w:p>
    <w:p/>
    <w:p>
      <w:r xmlns:w="http://schemas.openxmlformats.org/wordprocessingml/2006/main">
        <w:t xml:space="preserve">יוסף היה מרוצה כאשר אביו הניח את ידו הימנית על ראש אפרים, אז הוא הרים את ידו של אביו והעביר אותה לראשו של מנשה.</w:t>
      </w:r>
    </w:p>
    <w:p/>
    <w:p>
      <w:r xmlns:w="http://schemas.openxmlformats.org/wordprocessingml/2006/main">
        <w:t xml:space="preserve">1. שיעור בענווה: דוגמה של יוסף לקבל בענווה את רצון ה'.</w:t>
      </w:r>
    </w:p>
    <w:p/>
    <w:p>
      <w:r xmlns:w="http://schemas.openxmlformats.org/wordprocessingml/2006/main">
        <w:t xml:space="preserve">2. ברכת גם אפרים וגם מנשה: ברכת ה' על כל ילדיו.</w:t>
      </w:r>
    </w:p>
    <w:p/>
    <w:p>
      <w:r xmlns:w="http://schemas.openxmlformats.org/wordprocessingml/2006/main">
        <w:t xml:space="preserve">1. פיליפאים 2:3-5: אל תעשה דבר מתוך שאפתנות אנוכית או יוהרה לשווא. במקום זאת, בענווה, העריכו אחרים מעל עצמכם.</w:t>
      </w:r>
    </w:p>
    <w:p/>
    <w:p>
      <w:r xmlns:w="http://schemas.openxmlformats.org/wordprocessingml/2006/main">
        <w:t xml:space="preserve">2. בראשית ל"ח, כ"ו: הוא בירך אותם ביום ההוא, לאמר: "בכם יברך ישראל ברכות לאמר אלוהים עשה אתכם כאפרים וכמנשה".</w:t>
      </w:r>
    </w:p>
    <w:p/>
    <w:p>
      <w:r xmlns:w="http://schemas.openxmlformats.org/wordprocessingml/2006/main">
        <w:t xml:space="preserve">בראשית 48:18 ויאמר יוסף אל אביו לא כן אבי כי זה הבכור; שים את ידך על ראשו.</w:t>
      </w:r>
    </w:p>
    <w:p/>
    <w:p>
      <w:r xmlns:w="http://schemas.openxmlformats.org/wordprocessingml/2006/main">
        <w:t xml:space="preserve">יוסף מורה לאביו להניח את ידו הימנית על ראש בנו הבכור.</w:t>
      </w:r>
    </w:p>
    <w:p/>
    <w:p>
      <w:r xmlns:w="http://schemas.openxmlformats.org/wordprocessingml/2006/main">
        <w:t xml:space="preserve">1. החשיבות של כיבוד ילדינו.</w:t>
      </w:r>
    </w:p>
    <w:p/>
    <w:p>
      <w:r xmlns:w="http://schemas.openxmlformats.org/wordprocessingml/2006/main">
        <w:t xml:space="preserve">2. לדעת מתי להעניק לילדינו סמכות והכרה.</w:t>
      </w:r>
    </w:p>
    <w:p/>
    <w:p>
      <w:r xmlns:w="http://schemas.openxmlformats.org/wordprocessingml/2006/main">
        <w:t xml:space="preserve">1. משלי יז, ו' - "ילדי ילדים הם כתר לזקנים, והורים הם גאוות ילדיהם".</w:t>
      </w:r>
    </w:p>
    <w:p/>
    <w:p>
      <w:r xmlns:w="http://schemas.openxmlformats.org/wordprocessingml/2006/main">
        <w:t xml:space="preserve">2. קולוסים ג' 20 - "ילדים, שמעו להוריכם בכל דבר, כי זה מוצא חן בעיני ה'".</w:t>
      </w:r>
    </w:p>
    <w:p/>
    <w:p>
      <w:r xmlns:w="http://schemas.openxmlformats.org/wordprocessingml/2006/main">
        <w:t xml:space="preserve">בראשית 48:19 ויסר אביו ויאמר אני יודע זאת בני אני יודע גם הוא יהיה לעם וגם הוא יהיה גדול אבל באמת אחיו הצעיר יהיה גדול ממנו וממנו. זרע יהפוך להמון גוים.</w:t>
      </w:r>
    </w:p>
    <w:p/>
    <w:p>
      <w:r xmlns:w="http://schemas.openxmlformats.org/wordprocessingml/2006/main">
        <w:t xml:space="preserve">יעקב מברך את נכדיו, אפרים ומנשה, כשהם עומדים לפניו והוא נותן לקטן, אפרים, את הברכה הגדולה יותר.</w:t>
      </w:r>
    </w:p>
    <w:p/>
    <w:p>
      <w:r xmlns:w="http://schemas.openxmlformats.org/wordprocessingml/2006/main">
        <w:t xml:space="preserve">1. כוחה של ברכה: כיצד המילים שלנו יכולות לעצב את עתידנו.</w:t>
      </w:r>
    </w:p>
    <w:p/>
    <w:p>
      <w:r xmlns:w="http://schemas.openxmlformats.org/wordprocessingml/2006/main">
        <w:t xml:space="preserve">2. חשיבות הענווה: ללמוד לזהות מתי מישהו אחר ראוי יותר.</w:t>
      </w:r>
    </w:p>
    <w:p/>
    <w:p>
      <w:r xmlns:w="http://schemas.openxmlformats.org/wordprocessingml/2006/main">
        <w:t xml:space="preserve">1. משלי יח 21 - מוות וחיים הם בכוח הלשון.</w:t>
      </w:r>
    </w:p>
    <w:p/>
    <w:p>
      <w:r xmlns:w="http://schemas.openxmlformats.org/wordprocessingml/2006/main">
        <w:t xml:space="preserve">2. מתי ה' 3-5 - אשרי עניים ברוחם, כי להם מלכות השמים.</w:t>
      </w:r>
    </w:p>
    <w:p/>
    <w:p>
      <w:r xmlns:w="http://schemas.openxmlformats.org/wordprocessingml/2006/main">
        <w:t xml:space="preserve">בראשית 48:20 ויברך אותם ביום ההוא לאמר בך יברך ישראל לאמר עשהך אלהים כאפרים וכמנשה וישים את אפרים לפני מנשה.</w:t>
      </w:r>
    </w:p>
    <w:p/>
    <w:p>
      <w:r xmlns:w="http://schemas.openxmlformats.org/wordprocessingml/2006/main">
        <w:t xml:space="preserve">יעקב בירך את נכדיו, אפרים ומנשה, והעניק להם ברכה גדולה מזו שנתן ליוסף אביהם.</w:t>
      </w:r>
    </w:p>
    <w:p/>
    <w:p>
      <w:r xmlns:w="http://schemas.openxmlformats.org/wordprocessingml/2006/main">
        <w:t xml:space="preserve">1. ברכת ה' - כיצד הברכות שלנו מאלוהים יכולות לעצב את חיינו וחיי אחרים.</w:t>
      </w:r>
    </w:p>
    <w:p/>
    <w:p>
      <w:r xmlns:w="http://schemas.openxmlformats.org/wordprocessingml/2006/main">
        <w:t xml:space="preserve">2. סדרי עדיפויות בחיים – בחינת החשיבות של לשים את אלוהים במקום הראשון בקבלת החלטות.</w:t>
      </w:r>
    </w:p>
    <w:p/>
    <w:p>
      <w:r xmlns:w="http://schemas.openxmlformats.org/wordprocessingml/2006/main">
        <w:t xml:space="preserve">1. תהילים 115:15 - "תבורך ה' בורא שמים וארץ".</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בראשית 48:21 וַיֹּאמֶר יִשְׂרָאֵל אֶל יוֹסֵף הִנֵּה אֲנִי נוֹתִי וְהָיָה אֱלֹהִים עִמָּכֶם וְהָשִׁיב אֹתְךָ אֶל אֶרֶץ אֲבֹתֶיךָ.</w:t>
      </w:r>
    </w:p>
    <w:p/>
    <w:p>
      <w:r xmlns:w="http://schemas.openxmlformats.org/wordprocessingml/2006/main">
        <w:t xml:space="preserve">ישראל הראה את אמונתו בהספק אלוהים ליוסף אפילו במוות.</w:t>
      </w:r>
    </w:p>
    <w:p/>
    <w:p>
      <w:r xmlns:w="http://schemas.openxmlformats.org/wordprocessingml/2006/main">
        <w:t xml:space="preserve">1. אמון בהשגחת ה': שיעור מישראל</w:t>
      </w:r>
    </w:p>
    <w:p/>
    <w:p>
      <w:r xmlns:w="http://schemas.openxmlformats.org/wordprocessingml/2006/main">
        <w:t xml:space="preserve">2. לזכור את נאמנותו של אלוהים בכל עונה בחיים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כג, א-ג - ה' הוא רועי; לא ארצה. הוא משכיב אותי בשטחי מרעה ירוקים: הוא מוביל אותי אל המים השקטים. הוא משיב את נפשי: הוליך אותי בנתיבי צדק למען שמו.</w:t>
      </w:r>
    </w:p>
    <w:p/>
    <w:p>
      <w:r xmlns:w="http://schemas.openxmlformats.org/wordprocessingml/2006/main">
        <w:t xml:space="preserve">בראשית 48:22 ועוד נתתי לך חלק אחד מעל אחיך אשר הוצאתי מיד האמורי בחרבי ובקשתי.</w:t>
      </w:r>
    </w:p>
    <w:p/>
    <w:p>
      <w:r xmlns:w="http://schemas.openxmlformats.org/wordprocessingml/2006/main">
        <w:t xml:space="preserve">ליוסף ניתנה חלקה מעל אחיו, נלקחו על ידי אלוהים בחרב וקשת.</w:t>
      </w:r>
    </w:p>
    <w:p/>
    <w:p>
      <w:r xmlns:w="http://schemas.openxmlformats.org/wordprocessingml/2006/main">
        <w:t xml:space="preserve">1. אלוהים מתגמל נאמנות בברכות מוגברות.</w:t>
      </w:r>
    </w:p>
    <w:p/>
    <w:p>
      <w:r xmlns:w="http://schemas.openxmlformats.org/wordprocessingml/2006/main">
        <w:t xml:space="preserve">2. גם בנסיבות קשות, אלוהים ידאג לאלו הבוטחים בו.</w:t>
      </w:r>
    </w:p>
    <w:p/>
    <w:p>
      <w:r xmlns:w="http://schemas.openxmlformats.org/wordprocessingml/2006/main">
        <w:t xml:space="preserve">1. בראשית כ"ב, יז - ובוודאי אברך אותך, והרבתי את זרעך ככוכבי שמים וכחול אשר על שפת הים.</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ניתן לסכם את ספר בראשית 49 בשלוש פסקאות כדלקמן, עם פסוקים מצוינים:</w:t>
      </w:r>
    </w:p>
    <w:p/>
    <w:p>
      <w:r xmlns:w="http://schemas.openxmlformats.org/wordprocessingml/2006/main">
        <w:t xml:space="preserve">פסקה 1: בראשית ל"ט 1-12, יעקב אוסף את בניו ומברך ברכות אישיות על כל אחד מהם לפני מותו. הוא מתחיל בפנייה לראובן, בכורו, ונוזף בו על התנהגותו האימפולסיבית ואובדן הרשאות הבכורה. יעקב ממשיך לברך את שמעון ולוי אך גם מגנה את מעשיהם האלימות. הוא משבח את יהודה כמנהיג בין אחיו, ומצהיר כי השרביט לא יסתלק מצאצאי יהודה עד ביאת שילה (רמז למשיח). האחים הנותרים מקבלים ברכות ספציפיות לתכונות האופי ולתפקידיהם העתידיים.</w:t>
      </w:r>
    </w:p>
    <w:p/>
    <w:p>
      <w:r xmlns:w="http://schemas.openxmlformats.org/wordprocessingml/2006/main">
        <w:t xml:space="preserve">פסקה 2: בהמשך לבראשית ל"ט 13-21, יעקב מברך את זבולון על כך ששכן על שפת הים וחוזה את מעורבותם בסחר ימי. יששכר מבורך על היותו פועל חזק אך צפוי להיות משרת בשל הבחירה בנוחות על פני חופש. דן מתואר כשופט שיביא צדק לעמו בעוד שגד צפוי להיות מותקף על ידי פושטים אך בסופו של דבר יתגבר עליהם. אשר זוכה לברכות הקשורות לשפע והספקה חקלאית.</w:t>
      </w:r>
    </w:p>
    <w:p/>
    <w:p>
      <w:r xmlns:w="http://schemas.openxmlformats.org/wordprocessingml/2006/main">
        <w:t xml:space="preserve">פסקה 3: בבראשית 49:22-33, יעקב מברך את יוסף בברכות רבות הכוללות פריון, שגשוג, כוח וחסד אלוהי. בנג'מין מתואר כזאב רעב שייצור לוחמים. כאשר יעקב מסיים את ברכותיו על כל בניו, הוא מורה להם על מקום קבורתו במערת המכפלה בכנען לצד אברהם ויצחק. לאחר מתן הוראות אחרונות אלו, יעקב נושם את נשימתו האחרונה ומת.</w:t>
      </w:r>
    </w:p>
    <w:p/>
    <w:p>
      <w:r xmlns:w="http://schemas.openxmlformats.org/wordprocessingml/2006/main">
        <w:t xml:space="preserve">לסיכום:</w:t>
      </w:r>
    </w:p>
    <w:p>
      <w:r xmlns:w="http://schemas.openxmlformats.org/wordprocessingml/2006/main">
        <w:t xml:space="preserve">בראשית 49 מציג:</w:t>
      </w:r>
    </w:p>
    <w:p>
      <w:r xmlns:w="http://schemas.openxmlformats.org/wordprocessingml/2006/main">
        <w:t xml:space="preserve">יעקב מברך ברכות אישיות על כל אחד מבניו;</w:t>
      </w:r>
    </w:p>
    <w:p>
      <w:r xmlns:w="http://schemas.openxmlformats.org/wordprocessingml/2006/main">
        <w:t xml:space="preserve">נזיפה בראובן על התנהגות אימפולסיבית;</w:t>
      </w:r>
    </w:p>
    <w:p>
      <w:r xmlns:w="http://schemas.openxmlformats.org/wordprocessingml/2006/main">
        <w:t xml:space="preserve">מברכת את יהודה בהובלת מנהיגות עד ביאת שילה (משיח).</w:t>
      </w:r>
    </w:p>
    <w:p/>
    <w:p>
      <w:r xmlns:w="http://schemas.openxmlformats.org/wordprocessingml/2006/main">
        <w:t xml:space="preserve">ברכות ספציפיות לתכונות אופי שניתנו לאחים אחרים;</w:t>
      </w:r>
    </w:p>
    <w:p>
      <w:r xmlns:w="http://schemas.openxmlformats.org/wordprocessingml/2006/main">
        <w:t xml:space="preserve">תחזיות לגבי תפקידים וגורלות עתידיים;</w:t>
      </w:r>
    </w:p>
    <w:p>
      <w:r xmlns:w="http://schemas.openxmlformats.org/wordprocessingml/2006/main">
        <w:t xml:space="preserve">יעקב מברך את יוסף בפוריות, שגשוג, כוח.</w:t>
      </w:r>
    </w:p>
    <w:p/>
    <w:p>
      <w:r xmlns:w="http://schemas.openxmlformats.org/wordprocessingml/2006/main">
        <w:t xml:space="preserve">בנימין תיאר כמייצר לוחמים;</w:t>
      </w:r>
    </w:p>
    <w:p>
      <w:r xmlns:w="http://schemas.openxmlformats.org/wordprocessingml/2006/main">
        <w:t xml:space="preserve">יעקב מורה על מקום הקבורה במערת המכפלה;</w:t>
      </w:r>
    </w:p>
    <w:p>
      <w:r xmlns:w="http://schemas.openxmlformats.org/wordprocessingml/2006/main">
        <w:t xml:space="preserve">מותו של יעקב לאחר מסירת הוראות אחרונות.</w:t>
      </w:r>
    </w:p>
    <w:p/>
    <w:p>
      <w:r xmlns:w="http://schemas.openxmlformats.org/wordprocessingml/2006/main">
        <w:t xml:space="preserve">פרק זה מתמקד בטבע הנבואי של ברכות יעקב על כל בן לפני שהוא נפטר. הוא חושף תובנות לגבי תפקידיהם העתידיים בהיסטוריה הישראלית תוך התייחסות לנקודות החוזק או החולשה האישיות שלהם. הברכה שניתנה ליהודה נושאת השלכות משיחיות משמעותיות לגבי השושלת שדרכה ישוע המשיח ירד. בראשית 49 מציין רגע חשוב שבו נבואות אבות נאמרות לפני ערש דווי של יעקב תוך הגדרת ציפיות לתרומת כל שבט בחברה הישראלית.</w:t>
      </w:r>
    </w:p>
    <w:p/>
    <w:p>
      <w:r xmlns:w="http://schemas.openxmlformats.org/wordprocessingml/2006/main">
        <w:t xml:space="preserve">בראשית 49:1 וַיִּקְרָא יַעֲקֹב אֶל-בָּנָיו, וַיֹּאמֶר, אֲסַפְצוּ אֶת-אֲשֶׁר אוֹדֵד לָכֶם אֶת-אֲשֶׁר יִקְרֶה אֶתְכֶם באחרית הימים.</w:t>
      </w:r>
    </w:p>
    <w:p/>
    <w:p>
      <w:r xmlns:w="http://schemas.openxmlformats.org/wordprocessingml/2006/main">
        <w:t xml:space="preserve">יעקב קורא לבניו לחלוק מילים נבואיות על עתידם.</w:t>
      </w:r>
    </w:p>
    <w:p/>
    <w:p>
      <w:r xmlns:w="http://schemas.openxmlformats.org/wordprocessingml/2006/main">
        <w:t xml:space="preserve">1: לאלוהים יש תוכנית לחיינו, ואנחנו יכולים לסמוך עליו שיבצע אותה.</w:t>
      </w:r>
    </w:p>
    <w:p/>
    <w:p>
      <w:r xmlns:w="http://schemas.openxmlformats.org/wordprocessingml/2006/main">
        <w:t xml:space="preserve">2: עלינו לבקש חוכמה מהזקנים שלנו ולהעריך את התובנה שלהם.</w:t>
      </w:r>
    </w:p>
    <w:p/>
    <w:p>
      <w:r xmlns:w="http://schemas.openxmlformats.org/wordprocessingml/2006/main">
        <w:t xml:space="preserve">א: משלי טז:ט - בליבם מתכננים בני האדם את דרכם, אך יהוה קובע את צעדיהם.</w:t>
      </w:r>
    </w:p>
    <w:p/>
    <w:p>
      <w:r xmlns:w="http://schemas.openxmlformats.org/wordprocessingml/2006/main">
        <w:t xml:space="preserve">ב: תהילים ל"ב, ח - אדריך אותך ואלמדך בדרך שאתה צריך ללכת; אני אייעץ לך עם העין האוהבת שלי עליך.</w:t>
      </w:r>
    </w:p>
    <w:p/>
    <w:p>
      <w:r xmlns:w="http://schemas.openxmlformats.org/wordprocessingml/2006/main">
        <w:t xml:space="preserve">בראשית 49:2 אספו אתכם ושמעו בני יעקב; ושמע אל ישראל אביך.</w:t>
      </w:r>
    </w:p>
    <w:p/>
    <w:p>
      <w:r xmlns:w="http://schemas.openxmlformats.org/wordprocessingml/2006/main">
        <w:t xml:space="preserve">יעקב אוסף את בניו ופונה אליהם, וקורא להם לשמוע לעצתו.</w:t>
      </w:r>
    </w:p>
    <w:p/>
    <w:p>
      <w:r xmlns:w="http://schemas.openxmlformats.org/wordprocessingml/2006/main">
        <w:t xml:space="preserve">1. החשיבות של הקשבה לעצות חכמות של זקנינו.</w:t>
      </w:r>
    </w:p>
    <w:p/>
    <w:p>
      <w:r xmlns:w="http://schemas.openxmlformats.org/wordprocessingml/2006/main">
        <w:t xml:space="preserve">2. ערך אחדות המשפחה.</w:t>
      </w:r>
    </w:p>
    <w:p/>
    <w:p>
      <w:r xmlns:w="http://schemas.openxmlformats.org/wordprocessingml/2006/main">
        <w:t xml:space="preserve">1. משלי י"ב ט"ו - דרכו של שוטה ישרה בעיניו, אבל חכם שומע לעצות.</w:t>
      </w:r>
    </w:p>
    <w:p/>
    <w:p>
      <w:r xmlns:w="http://schemas.openxmlformats.org/wordprocessingml/2006/main">
        <w:t xml:space="preserve">2. פיליפאים 2:2-4 - השלם את השמחה שלי על ידי להיות באותו דעת, בעל אותה אהבה, בהסכמה מלאה ובדעת אחד. אל תעשו דבר מתוך יריבות או התנשאות, אבל בענווה חשבו אחרים משמעותיים יותר מעצמכם.</w:t>
      </w:r>
    </w:p>
    <w:p/>
    <w:p>
      <w:r xmlns:w="http://schemas.openxmlformats.org/wordprocessingml/2006/main">
        <w:t xml:space="preserve">בראשית 49:3 ראובן, אתה בכורי, גבורתי וראשית כוחי, מעלת כבוד, ומעלת כוח.</w:t>
      </w:r>
    </w:p>
    <w:p/>
    <w:p>
      <w:r xmlns:w="http://schemas.openxmlformats.org/wordprocessingml/2006/main">
        <w:t xml:space="preserve">ראובן זכה לשבחים על כוחו וכבודו.</w:t>
      </w:r>
    </w:p>
    <w:p/>
    <w:p>
      <w:r xmlns:w="http://schemas.openxmlformats.org/wordprocessingml/2006/main">
        <w:t xml:space="preserve">1. כוחו של כבוד</w:t>
      </w:r>
    </w:p>
    <w:p/>
    <w:p>
      <w:r xmlns:w="http://schemas.openxmlformats.org/wordprocessingml/2006/main">
        <w:t xml:space="preserve">2. החוזק והמצוינות של ראובן</w:t>
      </w:r>
    </w:p>
    <w:p/>
    <w:p>
      <w:r xmlns:w="http://schemas.openxmlformats.org/wordprocessingml/2006/main">
        <w:t xml:space="preserve">1. משלי כ' 29 - תפארת הצעירים כוחם: ויופי הזקנים הוא הראש האפור.</w:t>
      </w:r>
    </w:p>
    <w:p/>
    <w:p>
      <w:r xmlns:w="http://schemas.openxmlformats.org/wordprocessingml/2006/main">
        <w:t xml:space="preserve">2. פטרוס א' 5:5 - כמו כן, אתם הצעירים, הכנעו עצמכם לזקן. כן תהיו כפופים כולכם איש לרעהו ותתלבשו בענווה: כי אלוהים מתנגד לגאים ונותן חסד לעניות.</w:t>
      </w:r>
    </w:p>
    <w:p/>
    <w:p>
      <w:r xmlns:w="http://schemas.openxmlformats.org/wordprocessingml/2006/main">
        <w:t xml:space="preserve">בראשית 49:4 לא יציב כמים, לא תצטיין; כי עלית אל משכב אביך; אז טמאת אותו: הוא עלה אל הספה שלי.</w:t>
      </w:r>
    </w:p>
    <w:p/>
    <w:p>
      <w:r xmlns:w="http://schemas.openxmlformats.org/wordprocessingml/2006/main">
        <w:t xml:space="preserve">יעקב הזהיר את בניו, ובמיוחד את ראובן, שלא יהיו לא יציבים או גאים בגלל סמכות אביהם.</w:t>
      </w:r>
    </w:p>
    <w:p/>
    <w:p>
      <w:r xmlns:w="http://schemas.openxmlformats.org/wordprocessingml/2006/main">
        <w:t xml:space="preserve">1: גאווה מובילה להרס - משלי טז:18</w:t>
      </w:r>
    </w:p>
    <w:p/>
    <w:p>
      <w:r xmlns:w="http://schemas.openxmlformats.org/wordprocessingml/2006/main">
        <w:t xml:space="preserve">2: ענווה מביאה כבוד - פטרוס א' ה':6</w:t>
      </w:r>
    </w:p>
    <w:p/>
    <w:p>
      <w:r xmlns:w="http://schemas.openxmlformats.org/wordprocessingml/2006/main">
        <w:t xml:space="preserve">1:2 קורינתיים י':12 - לא שאנחנו מעזים לסווג או להשוות את עצמנו עם כמה מאלה שמשבחים את עצמם. אבל כשהם מודדים את עצמם זה בזה ומשווים את עצמם זה לזה, הם חסרי הבנה.</w:t>
      </w:r>
    </w:p>
    <w:p/>
    <w:p>
      <w:r xmlns:w="http://schemas.openxmlformats.org/wordprocessingml/2006/main">
        <w:t xml:space="preserve">ב': ג'יימס ד' 10 - הכנעו את עצמכם לפני ה', והוא ירומם אתכם.</w:t>
      </w:r>
    </w:p>
    <w:p/>
    <w:p>
      <w:r xmlns:w="http://schemas.openxmlformats.org/wordprocessingml/2006/main">
        <w:t xml:space="preserve">בראשית 49:5 שמעון ולוי הם אחים; מכשירי אכזריות נמצאים במגוריהם.</w:t>
      </w:r>
    </w:p>
    <w:p/>
    <w:p>
      <w:r xmlns:w="http://schemas.openxmlformats.org/wordprocessingml/2006/main">
        <w:t xml:space="preserve">הפסוק מבראשית ל"ט, ה' מזהיר מפני הסכנה שבהתנהגותם האלימה של שמעון ולוי ומגלה שבמגוריהם נמצאים מכשירי אכזריות.</w:t>
      </w:r>
    </w:p>
    <w:p/>
    <w:p>
      <w:r xmlns:w="http://schemas.openxmlformats.org/wordprocessingml/2006/main">
        <w:t xml:space="preserve">1. הסכנות של כעס בלתי נשלט</w:t>
      </w:r>
    </w:p>
    <w:p/>
    <w:p>
      <w:r xmlns:w="http://schemas.openxmlformats.org/wordprocessingml/2006/main">
        <w:t xml:space="preserve">2. הצורך בשליטה עצמית</w:t>
      </w:r>
    </w:p>
    <w:p/>
    <w:p>
      <w:r xmlns:w="http://schemas.openxmlformats.org/wordprocessingml/2006/main">
        <w:t xml:space="preserve">1. קהלת ז, ט - "אל תמהר ברוחך לכעוס כי נחמה בחיק שוטים".</w:t>
      </w:r>
    </w:p>
    <w:p/>
    <w:p>
      <w:r xmlns:w="http://schemas.openxmlformats.org/wordprocessingml/2006/main">
        <w:t xml:space="preserve">2. משלי טז, 32 - "איט לכעס טוב מהגבור והמושיט ברוחו ממי שכובש עיר".</w:t>
      </w:r>
    </w:p>
    <w:p/>
    <w:p>
      <w:r xmlns:w="http://schemas.openxmlformats.org/wordprocessingml/2006/main">
        <w:t xml:space="preserve">בראשית 49:6 הו נפשי אל תבוא בסודם; לקהילתם כבודי אל תתאחד כי בכעסם הרגו איש וברצונם חפרו חומה.</w:t>
      </w:r>
    </w:p>
    <w:p/>
    <w:p>
      <w:r xmlns:w="http://schemas.openxmlformats.org/wordprocessingml/2006/main">
        <w:t xml:space="preserve">יעקב מזהיר את נפשו לא להיות מאוחדת עם אלה המונעים מכעס ורצון עצמי, שכן זה יכול להוביל לתוצאות חמורות.</w:t>
      </w:r>
    </w:p>
    <w:p/>
    <w:p>
      <w:r xmlns:w="http://schemas.openxmlformats.org/wordprocessingml/2006/main">
        <w:t xml:space="preserve">1. הבנת הסכנות של כעס ורצון עצמי</w:t>
      </w:r>
    </w:p>
    <w:p/>
    <w:p>
      <w:r xmlns:w="http://schemas.openxmlformats.org/wordprocessingml/2006/main">
        <w:t xml:space="preserve">2. כוח החוכמה וההבחנה</w:t>
      </w:r>
    </w:p>
    <w:p/>
    <w:p>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2. משלי י"ז, י"ד - ראשית המריבה היא כמו שחרור מים; לכן תפסיק את המחלוקת לפני שמתחיל מריבה.</w:t>
      </w:r>
    </w:p>
    <w:p/>
    <w:p>
      <w:r xmlns:w="http://schemas.openxmlformats.org/wordprocessingml/2006/main">
        <w:t xml:space="preserve">בראשית 49:7 ארור כעסם כי עז היה; וחמתם כי אכזרי היה: אחלק אותם ביעקב, ואפזרם בישראל.</w:t>
      </w:r>
    </w:p>
    <w:p/>
    <w:p>
      <w:r xmlns:w="http://schemas.openxmlformats.org/wordprocessingml/2006/main">
        <w:t xml:space="preserve">יעקב מקלל את בניו על כעסם העז והאכזרי, ומבטיח לחלק אותם בין שבטי ישראל.</w:t>
      </w:r>
    </w:p>
    <w:p/>
    <w:p>
      <w:r xmlns:w="http://schemas.openxmlformats.org/wordprocessingml/2006/main">
        <w:t xml:space="preserve">1. כוחו של כעס: ללמוד לשלוט ברגשות שלנו</w:t>
      </w:r>
    </w:p>
    <w:p/>
    <w:p>
      <w:r xmlns:w="http://schemas.openxmlformats.org/wordprocessingml/2006/main">
        <w:t xml:space="preserve">2. ברכת המשמעת: הבנת ההשלכות של מעשינו</w:t>
      </w:r>
    </w:p>
    <w:p/>
    <w:p>
      <w:r xmlns:w="http://schemas.openxmlformats.org/wordprocessingml/2006/main">
        <w:t xml:space="preserve">1. משלי ט"ו א' - תשובה רכה מסיטה את הכעס, אבל מילה קשה מעוררת כעס.</w:t>
      </w:r>
    </w:p>
    <w:p/>
    <w:p>
      <w:r xmlns:w="http://schemas.openxmlformats.org/wordprocessingml/2006/main">
        <w:t xml:space="preserve">2.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בראשית 49:8 יהודה אתה אשר יהללו אחיך ידך בצוואר אויביך; בני אביך ישתחוו לפניך.</w:t>
      </w:r>
    </w:p>
    <w:p/>
    <w:p>
      <w:r xmlns:w="http://schemas.openxmlformats.org/wordprocessingml/2006/main">
        <w:t xml:space="preserve">יהודה זוכה לשבחים מאחיו וינצח על אויביו. ילדיו של אביו ישתחוו לו.</w:t>
      </w:r>
    </w:p>
    <w:p/>
    <w:p>
      <w:r xmlns:w="http://schemas.openxmlformats.org/wordprocessingml/2006/main">
        <w:t xml:space="preserve">1. שבח יהודה וניצחונותיו</w:t>
      </w:r>
    </w:p>
    <w:p/>
    <w:p>
      <w:r xmlns:w="http://schemas.openxmlformats.org/wordprocessingml/2006/main">
        <w:t xml:space="preserve">2. ברכת השתחוות לפני הצדיקים</w:t>
      </w:r>
    </w:p>
    <w:p/>
    <w:p>
      <w:r xmlns:w="http://schemas.openxmlformats.org/wordprocessingml/2006/main">
        <w:t xml:space="preserve">1. תהילים 149:6-9 - יהי תהילות אלהים בפיהם וחרב פיפיות בידם;</w:t>
      </w:r>
    </w:p>
    <w:p/>
    <w:p>
      <w:r xmlns:w="http://schemas.openxmlformats.org/wordprocessingml/2006/main">
        <w:t xml:space="preserve">2. פיליפאים 2:5-11 - תהי בכם מחשבה זו, אשר הייתה גם במשיח ישוע: אשר בהיותו בדמותו של אלוהים, חשב שאין זה גזל להיות שווה לאלוהים.</w:t>
      </w:r>
    </w:p>
    <w:p/>
    <w:p>
      <w:r xmlns:w="http://schemas.openxmlformats.org/wordprocessingml/2006/main">
        <w:t xml:space="preserve">בראשית 49:9 יהודה הוא גור אריה: מן הטרף, בני, אתה עלה: הוא התכופף, כריע כאריה, וכארי זקן; מי יעיר אותו?</w:t>
      </w:r>
    </w:p>
    <w:p/>
    <w:p>
      <w:r xmlns:w="http://schemas.openxmlformats.org/wordprocessingml/2006/main">
        <w:t xml:space="preserve">יהודה הוא מנהיג ומגן רב עוצמה, כמו אריה, שאי אפשר לעורר אותו.</w:t>
      </w:r>
    </w:p>
    <w:p/>
    <w:p>
      <w:r xmlns:w="http://schemas.openxmlformats.org/wordprocessingml/2006/main">
        <w:t xml:space="preserve">1. כוחו של יהודה: כוחו של מנהיג</w:t>
      </w:r>
    </w:p>
    <w:p/>
    <w:p>
      <w:r xmlns:w="http://schemas.openxmlformats.org/wordprocessingml/2006/main">
        <w:t xml:space="preserve">2. האומץ של יהודה: כוח בלתי ניתן לעצירה</w:t>
      </w:r>
    </w:p>
    <w:p/>
    <w:p>
      <w:r xmlns:w="http://schemas.openxmlformats.org/wordprocessingml/2006/main">
        <w:t xml:space="preserve">1. תהילים כ"ז א' - ה' הוא האור שלי וישועתי; ממי אני צריך לפחד? ה' הוא עוז חיי; ממי אפחד?</w:t>
      </w:r>
    </w:p>
    <w:p/>
    <w:p>
      <w:r xmlns:w="http://schemas.openxmlformats.org/wordprocessingml/2006/main">
        <w:t xml:space="preserve">2. משלי כ"ח, א' - רשעים בורחים כשאין אדם רודף: וצדיקים נועזים כאריה.</w:t>
      </w:r>
    </w:p>
    <w:p/>
    <w:p>
      <w:r xmlns:w="http://schemas.openxmlformats.org/wordprocessingml/2006/main">
        <w:t xml:space="preserve">בראשית 49:10 לא יסור השרביט מיהודה ומחוקק בין רגליו עד בוא שילה; וְהָיָה אֵלָיו לִקְסוֹף הָעָם.</w:t>
      </w:r>
    </w:p>
    <w:p/>
    <w:p>
      <w:r xmlns:w="http://schemas.openxmlformats.org/wordprocessingml/2006/main">
        <w:t xml:space="preserve">ה' הבטיח שמשפחתו של יהודה תתברך ותשלוט עד ביאת שילה, שאליו יתאספו העם.</w:t>
      </w:r>
    </w:p>
    <w:p/>
    <w:p>
      <w:r xmlns:w="http://schemas.openxmlformats.org/wordprocessingml/2006/main">
        <w:t xml:space="preserve">1. הבטחת אלוהים למלך: לימוד בראשית 49:10</w:t>
      </w:r>
    </w:p>
    <w:p/>
    <w:p>
      <w:r xmlns:w="http://schemas.openxmlformats.org/wordprocessingml/2006/main">
        <w:t xml:space="preserve">2. בואו של שילה: ההבטחה הלא ממומשת של בראשית 49:10</w:t>
      </w:r>
    </w:p>
    <w:p/>
    <w:p>
      <w:r xmlns:w="http://schemas.openxmlformats.org/wordprocessingml/2006/main">
        <w:t xml:space="preserve">1. שמואל ב' ז' 12-13 - וכאשר ימלאו ימיך ושכבת עם אבותיך, אשים את זרעך אחריך, אשר ייצא מקרבך, ואקים את מלכותו. הוא יבנה בית לשמי, ואני אקים את כסא מלכותו לעולם.</w:t>
      </w:r>
    </w:p>
    <w:p/>
    <w:p>
      <w:r xmlns:w="http://schemas.openxmlformats.org/wordprocessingml/2006/main">
        <w:t xml:space="preserve">2. רומים ט"ו 12 - ושוב, ישעיה אומר, יהיה שורש ישי, והוא אשר יקום למלוך על הגויים; בו יבטחו הגויים.</w:t>
      </w:r>
    </w:p>
    <w:p/>
    <w:p>
      <w:r xmlns:w="http://schemas.openxmlformats.org/wordprocessingml/2006/main">
        <w:t xml:space="preserve">בראשית 49:11 קושר את סייחו לגפן, ואת ציפור חמורו לגפן המובחר; כיבס את בגדיו ביין ואת בגדיו בדם ענבים.</w:t>
      </w:r>
    </w:p>
    <w:p/>
    <w:p>
      <w:r xmlns:w="http://schemas.openxmlformats.org/wordprocessingml/2006/main">
        <w:t xml:space="preserve">יעקב מברך את בניו לפני מותו, ומשבח את תכונותיו של כל אחד.</w:t>
      </w:r>
    </w:p>
    <w:p/>
    <w:p>
      <w:r xmlns:w="http://schemas.openxmlformats.org/wordprocessingml/2006/main">
        <w:t xml:space="preserve">1. ברכת ה': מתנה להוקיר</w:t>
      </w:r>
    </w:p>
    <w:p/>
    <w:p>
      <w:r xmlns:w="http://schemas.openxmlformats.org/wordprocessingml/2006/main">
        <w:t xml:space="preserve">2. כוחה של ברכת יעקב</w:t>
      </w:r>
    </w:p>
    <w:p/>
    <w:p>
      <w:r xmlns:w="http://schemas.openxmlformats.org/wordprocessingml/2006/main">
        <w:t xml:space="preserve">1. הרומאים 10:17 - אז האמונה באה על ידי שמיעה, ושמיעה על ידי דבר אלוהים.</w:t>
      </w:r>
    </w:p>
    <w:p/>
    <w:p>
      <w:r xmlns:w="http://schemas.openxmlformats.org/wordprocessingml/2006/main">
        <w:t xml:space="preserve">2. האפסיים א' 3-6 - ברוך אלוהים ואביו של אדוננו ישוע המשיח, אשר בירך אותנו בכל הברכות הרוחניות בשמים במשיח.</w:t>
      </w:r>
    </w:p>
    <w:p/>
    <w:p>
      <w:r xmlns:w="http://schemas.openxmlformats.org/wordprocessingml/2006/main">
        <w:t xml:space="preserve">בראשית 49:12 עיניו אדומות מיין ושיניו לבנות מחלב.</w:t>
      </w:r>
    </w:p>
    <w:p/>
    <w:p>
      <w:r xmlns:w="http://schemas.openxmlformats.org/wordprocessingml/2006/main">
        <w:t xml:space="preserve">הוא יהיה חזק ועוצמתי כמו אריה.</w:t>
      </w:r>
    </w:p>
    <w:p/>
    <w:p>
      <w:r xmlns:w="http://schemas.openxmlformats.org/wordprocessingml/2006/main">
        <w:t xml:space="preserve">יעקב מברך את יהודה בנו באומרו שהוא יהיה חזק וחזק כמו אריה, עם עיניים אדומות מהיין ושיניים לבנות מחלב.</w:t>
      </w:r>
    </w:p>
    <w:p/>
    <w:p>
      <w:r xmlns:w="http://schemas.openxmlformats.org/wordprocessingml/2006/main">
        <w:t xml:space="preserve">1. כוחו של יהודה: מציאת כוח בברכת אלוהים</w:t>
      </w:r>
    </w:p>
    <w:p/>
    <w:p>
      <w:r xmlns:w="http://schemas.openxmlformats.org/wordprocessingml/2006/main">
        <w:t xml:space="preserve">2. המשמעות של חלב ויין: המשמעות הסמלית של ברכת יעקב</w:t>
      </w:r>
    </w:p>
    <w:p/>
    <w:p>
      <w:r xmlns:w="http://schemas.openxmlformats.org/wordprocessingml/2006/main">
        <w:t xml:space="preserve">1. דברים ל"ג כ"ב - יוסף הוא ענף פורה, ענף פורה על ידי מעיין; הענפים שלו עוברים על החומה.</w:t>
      </w:r>
    </w:p>
    <w:p/>
    <w:p>
      <w:r xmlns:w="http://schemas.openxmlformats.org/wordprocessingml/2006/main">
        <w:t xml:space="preserve">2. תהילים 103:20 - ברוך את ה' אתם מלאכיו המצטיינים בעוז, העושים דברו, שומעים בקול דברו.</w:t>
      </w:r>
    </w:p>
    <w:p/>
    <w:p>
      <w:r xmlns:w="http://schemas.openxmlformats.org/wordprocessingml/2006/main">
        <w:t xml:space="preserve">בראשית 49:13 זבולון ישכון בחוף הים; וַיְהִי לְמִבְטַת אֳנִיּוֹת; וגבולו יהיה עד צידון.</w:t>
      </w:r>
    </w:p>
    <w:p/>
    <w:p>
      <w:r xmlns:w="http://schemas.openxmlformats.org/wordprocessingml/2006/main">
        <w:t xml:space="preserve">זבולון התברכה בבית על שפת הים ובנמל מסחר משגשג.</w:t>
      </w:r>
    </w:p>
    <w:p/>
    <w:p>
      <w:r xmlns:w="http://schemas.openxmlformats.org/wordprocessingml/2006/main">
        <w:t xml:space="preserve">1. ברכת ה' מגיעה בצורות רבות, כולל מיקום גיאוגרפי ועושר חומרי.</w:t>
      </w:r>
    </w:p>
    <w:p/>
    <w:p>
      <w:r xmlns:w="http://schemas.openxmlformats.org/wordprocessingml/2006/main">
        <w:t xml:space="preserve">2. הבה נשאף להשתמש במתנות שלנו כדי להביא תהילה לאלוהים.</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2. טימותיאוס א' ו' 17-19 - באשר לעשירים בעידן הנוכחי הזה, תחייבו אותם שלא להתנשא, ולא לתמוך בחוסר הוודאות של העושר, אלא באלוהים, המספק לנו בשפע מכל מה שאפשר ליהנות ממנו. הם צריכים לעשות טוב, להיות עשירים במעשים טובים, להיות נדיבים ומוכנים לחלוק, ובכך לאגור לעצמם אוצר כבסיס טוב לעתיד, כדי שיוכלו לאחוז במה שהוא באמת החיים.</w:t>
      </w:r>
    </w:p>
    <w:p/>
    <w:p>
      <w:r xmlns:w="http://schemas.openxmlformats.org/wordprocessingml/2006/main">
        <w:t xml:space="preserve">בראשית 49:14 יששכר הוא חמור חזק משתרע בין שני משאות:</w:t>
      </w:r>
    </w:p>
    <w:p/>
    <w:p>
      <w:r xmlns:w="http://schemas.openxmlformats.org/wordprocessingml/2006/main">
        <w:t xml:space="preserve">יששכר מתואר כחמור חזק המסוגל לשאת שני משאות כבדים בבת אחת.</w:t>
      </w:r>
    </w:p>
    <w:p/>
    <w:p>
      <w:r xmlns:w="http://schemas.openxmlformats.org/wordprocessingml/2006/main">
        <w:t xml:space="preserve">1. כוחו של יששכר: לימוד בכוחה של אמונה</w:t>
      </w:r>
    </w:p>
    <w:p/>
    <w:p>
      <w:r xmlns:w="http://schemas.openxmlformats.org/wordprocessingml/2006/main">
        <w:t xml:space="preserve">2. נטל החיים: מציאת כוח במצוקה</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העברים 11:1 - עכשיו האמונה היא בטחון בדברים שמקווים להם, שכנוע בדברים שלא רואים.</w:t>
      </w:r>
    </w:p>
    <w:p/>
    <w:p>
      <w:r xmlns:w="http://schemas.openxmlformats.org/wordprocessingml/2006/main">
        <w:t xml:space="preserve">בראשית 49:15 וראה כי טוב המנוחה ואת הארץ כי היא נעימה; והרכין כתפו לשאת, ויהיה עבד למס.</w:t>
      </w:r>
    </w:p>
    <w:p/>
    <w:p>
      <w:r xmlns:w="http://schemas.openxmlformats.org/wordprocessingml/2006/main">
        <w:t xml:space="preserve">מנוחה מביאה נחת ושמחה.</w:t>
      </w:r>
    </w:p>
    <w:p/>
    <w:p>
      <w:r xmlns:w="http://schemas.openxmlformats.org/wordprocessingml/2006/main">
        <w:t xml:space="preserve">1: מציאת מנוחה במשיח</w:t>
      </w:r>
    </w:p>
    <w:p/>
    <w:p>
      <w:r xmlns:w="http://schemas.openxmlformats.org/wordprocessingml/2006/main">
        <w:t xml:space="preserve">2: היופי בלשרת אחרים</w:t>
      </w:r>
    </w:p>
    <w:p/>
    <w:p>
      <w:r xmlns:w="http://schemas.openxmlformats.org/wordprocessingml/2006/main">
        <w:t xml:space="preserve">1: מתי 11:28-30 בוא אלי, כל העמלים והעמוסים, ואני אתן לך מנוחה. קח עליך עולי, ולמד ממני, כי עדין אני ושפל לבי, ותמצא מנוחה לנפשותיך. כי קל עולי ומשא קל.</w:t>
      </w:r>
    </w:p>
    <w:p/>
    <w:p>
      <w:r xmlns:w="http://schemas.openxmlformats.org/wordprocessingml/2006/main">
        <w:t xml:space="preserve">2: פיליפאים 2:5-8 היו דעתכם זו ביניכם, שהיא שלכם במשיח ישוע, אשר אף על פי שהיה בדמותו של אלוהים, לא ראה שוויון עם אלוהים דבר שיש לתפוס, אלא לא עשה את עצמו לשום דבר ולקח צורת עבד, שנולד בדמותם של בני אדם. ובהיותו נמצא בדמות אדם, השפיל את עצמו בכך שנעשה צייתן עד מוות, אפילו מוות על צלב.</w:t>
      </w:r>
    </w:p>
    <w:p/>
    <w:p>
      <w:r xmlns:w="http://schemas.openxmlformats.org/wordprocessingml/2006/main">
        <w:t xml:space="preserve">בראשית 49:16 דן ישפט את עמו כאחד משבטי ישראל.</w:t>
      </w:r>
    </w:p>
    <w:p/>
    <w:p>
      <w:r xmlns:w="http://schemas.openxmlformats.org/wordprocessingml/2006/main">
        <w:t xml:space="preserve">דן יהיה מנהיג בין שבטי ישראל.</w:t>
      </w:r>
    </w:p>
    <w:p/>
    <w:p>
      <w:r xmlns:w="http://schemas.openxmlformats.org/wordprocessingml/2006/main">
        <w:t xml:space="preserve">1. "תכנית ה' למנהיגות: תפקידו של דן בשבטי ישראל"</w:t>
      </w:r>
    </w:p>
    <w:p/>
    <w:p>
      <w:r xmlns:w="http://schemas.openxmlformats.org/wordprocessingml/2006/main">
        <w:t xml:space="preserve">2. "הקריאה למנהיגות: הדוגמה של דן בבראשית ל"ט:16"</w:t>
      </w:r>
    </w:p>
    <w:p/>
    <w:p>
      <w:r xmlns:w="http://schemas.openxmlformats.org/wordprocessingml/2006/main">
        <w:t xml:space="preserve">1. ישעיהו ט 6-7, "כי ילד נולד לנו, בן ניתן לנו, והממשלה על כתפו, ושמו ייקרא יועץ נפלא, אלוהים אדיר, אב נצח, נסיך. של שלום."</w:t>
      </w:r>
    </w:p>
    <w:p/>
    <w:p>
      <w:r xmlns:w="http://schemas.openxmlformats.org/wordprocessingml/2006/main">
        <w:t xml:space="preserve">2. משלי יא, י"ד, "במקום שאין הדרכה, עם נופל, אבל בשפע של יועצים יש ביטחון".</w:t>
      </w:r>
    </w:p>
    <w:p/>
    <w:p>
      <w:r xmlns:w="http://schemas.openxmlformats.org/wordprocessingml/2006/main">
        <w:t xml:space="preserve">בראשית 49:17 דן יהיה נחש בדרך, אפעף בנתיב, הנושך את עקבי הסוס, ויפול רוכבו לאחור.</w:t>
      </w:r>
    </w:p>
    <w:p/>
    <w:p>
      <w:r xmlns:w="http://schemas.openxmlformats.org/wordprocessingml/2006/main">
        <w:t xml:space="preserve">דן יהיה מקור לצרות ופגיעה באויביו.</w:t>
      </w:r>
    </w:p>
    <w:p/>
    <w:p>
      <w:r xmlns:w="http://schemas.openxmlformats.org/wordprocessingml/2006/main">
        <w:t xml:space="preserve">1: היזהרו מהסכנות של קנאה וחוסר רצון, כי זה יכול לגרום לאדם ליפול לסכנה גדולה.</w:t>
      </w:r>
    </w:p>
    <w:p/>
    <w:p>
      <w:r xmlns:w="http://schemas.openxmlformats.org/wordprocessingml/2006/main">
        <w:t xml:space="preserve">2: צעדו בזהירות כשמדובר באלה שמתנגדים לכם, כי אתם עלולים להינשך ולסבול מהתוצאות.</w:t>
      </w:r>
    </w:p>
    <w:p/>
    <w:p>
      <w:r xmlns:w="http://schemas.openxmlformats.org/wordprocessingml/2006/main">
        <w:t xml:space="preserve">א': משלי כ"ד 17-18 "אל תתמוגג בנפילת אויבך, כשהוא מעד אל תשמח לבבך, או יראה יהוה ויפסל וישיב את חמתו ממנו."</w:t>
      </w:r>
    </w:p>
    <w:p/>
    <w:p>
      <w:r xmlns:w="http://schemas.openxmlformats.org/wordprocessingml/2006/main">
        <w:t xml:space="preserve">ב': הרומים י"ב 17-19 "אל תגמל לאיש רע על רע. תיזהר לעשות את הישר בעיני כולם. אם זה אפשרי, עד כמה שזה תלוי בך, חי בשלום עם כולם. עשה אל תנקמו, ידידי היקרים, אלא השאירו מקום לזעמו של אלוהים, כי כתוב: שלי לנקום, אני אחזיר, אומר ה'".</w:t>
      </w:r>
    </w:p>
    <w:p/>
    <w:p>
      <w:r xmlns:w="http://schemas.openxmlformats.org/wordprocessingml/2006/main">
        <w:t xml:space="preserve">בראשית 49:18 חיכיתי לישועתך, יהוה.</w:t>
      </w:r>
    </w:p>
    <w:p/>
    <w:p>
      <w:r xmlns:w="http://schemas.openxmlformats.org/wordprocessingml/2006/main">
        <w:t xml:space="preserve">יעקב, אביהם של שנים עשר שבטי ישראל, מביע את בטחונו בישועה שאלוהים יביא.</w:t>
      </w:r>
    </w:p>
    <w:p/>
    <w:p>
      <w:r xmlns:w="http://schemas.openxmlformats.org/wordprocessingml/2006/main">
        <w:t xml:space="preserve">1. המתנה לאלוהים: סבלנות ואמונה מול חוסר הוודאות</w:t>
      </w:r>
    </w:p>
    <w:p/>
    <w:p>
      <w:r xmlns:w="http://schemas.openxmlformats.org/wordprocessingml/2006/main">
        <w:t xml:space="preserve">2. התגברות על מצוקות עם אמון בה'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כ"ז, י"ד - חכה לה', היה אומץ, והוא יחזק את לבך, חכה, אני אומר, לה'.</w:t>
      </w:r>
    </w:p>
    <w:p/>
    <w:p>
      <w:r xmlns:w="http://schemas.openxmlformats.org/wordprocessingml/2006/main">
        <w:t xml:space="preserve">בראשית 49:19 גד, גדוד יתגבר עליו, אבל הוא יתגבר בסוף.</w:t>
      </w:r>
    </w:p>
    <w:p/>
    <w:p>
      <w:r xmlns:w="http://schemas.openxmlformats.org/wordprocessingml/2006/main">
        <w:t xml:space="preserve">יעקב מברך את בנו גד, מנבא שלמרות שיתמודד עם קושי, הוא ינצח בסופו של דבר.</w:t>
      </w:r>
    </w:p>
    <w:p/>
    <w:p>
      <w:r xmlns:w="http://schemas.openxmlformats.org/wordprocessingml/2006/main">
        <w:t xml:space="preserve">1. התגברות על מצוקה: לימוד ברכת יעקב לגד</w:t>
      </w:r>
    </w:p>
    <w:p/>
    <w:p>
      <w:r xmlns:w="http://schemas.openxmlformats.org/wordprocessingml/2006/main">
        <w:t xml:space="preserve">2. התמדה מול קושי: איך למצוא כוח מנבואת יעקב</w:t>
      </w:r>
    </w:p>
    <w:p/>
    <w:p>
      <w:r xmlns:w="http://schemas.openxmlformats.org/wordprocessingml/2006/main">
        <w:t xml:space="preserve">1. הרומים 8:37 - "לא, בכל הדברים האלה אנחנו יותר מכובשים בזכות מי שאהב אותנו".</w:t>
      </w:r>
    </w:p>
    <w:p/>
    <w:p>
      <w:r xmlns:w="http://schemas.openxmlformats.org/wordprocessingml/2006/main">
        <w:t xml:space="preserve">2. העברים י"ב, א-ב - "לכן, היות שאנו מוקפים בענן עדים כה גדול, הבה נניח גם כל משקל, וכל החטא הנאחז כל כך, ונרוץ בסבלנות את המרוץ שנקבע. לפנינו, מביט אל ישוע, המייסד והמשלים את אמונתנו, אשר בשל השמחה שהונחה לפניו סבל את הצלב, בז לבושה, ויושב לימינו של כסא אלוהים."</w:t>
      </w:r>
    </w:p>
    <w:p/>
    <w:p>
      <w:r xmlns:w="http://schemas.openxmlformats.org/wordprocessingml/2006/main">
        <w:t xml:space="preserve">בראשית 49:20 מתוך אשר יהיה לחמו שמן, והוא יתן מאכלי מלכות.</w:t>
      </w:r>
    </w:p>
    <w:p/>
    <w:p>
      <w:r xmlns:w="http://schemas.openxmlformats.org/wordprocessingml/2006/main">
        <w:t xml:space="preserve">אשר התברך בשפע של אוכל, במטעמים מלכותיים.</w:t>
      </w:r>
    </w:p>
    <w:p/>
    <w:p>
      <w:r xmlns:w="http://schemas.openxmlformats.org/wordprocessingml/2006/main">
        <w:t xml:space="preserve">1. שפע בהספקת אלוהים</w:t>
      </w:r>
    </w:p>
    <w:p/>
    <w:p>
      <w:r xmlns:w="http://schemas.openxmlformats.org/wordprocessingml/2006/main">
        <w:t xml:space="preserve">2. ברכת אלוהים של מעדנים מלכותיים</w:t>
      </w:r>
    </w:p>
    <w:p/>
    <w:p>
      <w:r xmlns:w="http://schemas.openxmlformats.org/wordprocessingml/2006/main">
        <w:t xml:space="preserve">1. תהילים 65:11 - אתה עטרה את השנה בשפע שלך; פסי העגלה שלך עולים על גדותיהם בשפע.</w:t>
      </w:r>
    </w:p>
    <w:p/>
    <w:p>
      <w:r xmlns:w="http://schemas.openxmlformats.org/wordprocessingml/2006/main">
        <w:t xml:space="preserve">2. ישעיהו כ"ה ו' - על ההר הזה יעשה ה' צבאות לכל העמים משתה של אוכל עשיר, משתה של יינות מיושנים, של אוכל עשיר מלא מוח, של יינות מיושנים היטב.</w:t>
      </w:r>
    </w:p>
    <w:p/>
    <w:p>
      <w:r xmlns:w="http://schemas.openxmlformats.org/wordprocessingml/2006/main">
        <w:t xml:space="preserve">בראשית 49:21 נפתלי הוא אחור משוחרר: הוא נותן דברים טובים.</w:t>
      </w:r>
    </w:p>
    <w:p/>
    <w:p>
      <w:r xmlns:w="http://schemas.openxmlformats.org/wordprocessingml/2006/main">
        <w:t xml:space="preserve">נפתלי זוכה לשבחים על דיבורו ודבריו.</w:t>
      </w:r>
    </w:p>
    <w:p/>
    <w:p>
      <w:r xmlns:w="http://schemas.openxmlformats.org/wordprocessingml/2006/main">
        <w:t xml:space="preserve">1: מילים הן כלים רבי עוצמה לטובה, ויש להשתמש בהן בחוכמה.</w:t>
      </w:r>
    </w:p>
    <w:p/>
    <w:p>
      <w:r xmlns:w="http://schemas.openxmlformats.org/wordprocessingml/2006/main">
        <w:t xml:space="preserve">2: עלינו לשאוף תמיד לדבר בחן ובטוב לב.</w:t>
      </w:r>
    </w:p>
    <w:p/>
    <w:p>
      <w:r xmlns:w="http://schemas.openxmlformats.org/wordprocessingml/2006/main">
        <w:t xml:space="preserve">א': קולוסים ד' 6 - תן דיבורך תמיד נדיב, מתובל במלח, כדי שתדע כיצד עליך לענות לכל אדם.</w:t>
      </w:r>
    </w:p>
    <w:p/>
    <w:p>
      <w:r xmlns:w="http://schemas.openxmlformats.org/wordprocessingml/2006/main">
        <w:t xml:space="preserve">ב': משלי ט"ו ד' - לשון עדינה היא עץ חיים, אך העוולה בה שוברת את הרוח.</w:t>
      </w:r>
    </w:p>
    <w:p/>
    <w:p>
      <w:r xmlns:w="http://schemas.openxmlformats.org/wordprocessingml/2006/main">
        <w:t xml:space="preserve">בראשית 49:22 יוסף הוא ענף פורה, אפילו ענף פורה ליד באר; שענפיו עוברים על החומה:</w:t>
      </w:r>
    </w:p>
    <w:p/>
    <w:p>
      <w:r xmlns:w="http://schemas.openxmlformats.org/wordprocessingml/2006/main">
        <w:t xml:space="preserve">יוסף מתואר כענף פורה ליד באר שענפיה חורגים מגבולותיה.</w:t>
      </w:r>
    </w:p>
    <w:p/>
    <w:p>
      <w:r xmlns:w="http://schemas.openxmlformats.org/wordprocessingml/2006/main">
        <w:t xml:space="preserve">1. ברכות יוסף: דגם של שפע נאמן</w:t>
      </w:r>
    </w:p>
    <w:p/>
    <w:p>
      <w:r xmlns:w="http://schemas.openxmlformats.org/wordprocessingml/2006/main">
        <w:t xml:space="preserve">2. חסד אלוהים על יוסף: התגשמות הבטחות אלוהים</w:t>
      </w:r>
    </w:p>
    <w:p/>
    <w:p>
      <w:r xmlns:w="http://schemas.openxmlformats.org/wordprocessingml/2006/main">
        <w:t xml:space="preserve">1. תהילים א' ג' - "כמו עץ נטוע בנחלי מים, המניב פירותיו בעונתו ועליו אינו קמל. כל אשר יעשה מצליח".</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בראשית 49:23 הקשתים צערו אותו מאוד וירו בו ושנאו אותו.</w:t>
      </w:r>
    </w:p>
    <w:p/>
    <w:p>
      <w:r xmlns:w="http://schemas.openxmlformats.org/wordprocessingml/2006/main">
        <w:t xml:space="preserve">הקשתים גרמו ליעקב כאב וסבל עזים.</w:t>
      </w:r>
    </w:p>
    <w:p/>
    <w:p>
      <w:r xmlns:w="http://schemas.openxmlformats.org/wordprocessingml/2006/main">
        <w:t xml:space="preserve">1: לעולם אל לנו להסב סבל לאחרים, אלא לגלות טוב לב וחמלה במקום זאת.</w:t>
      </w:r>
    </w:p>
    <w:p/>
    <w:p>
      <w:r xmlns:w="http://schemas.openxmlformats.org/wordprocessingml/2006/main">
        <w:t xml:space="preserve">2: עלינו למקד את תשומת הלב שלנו בחסד וברחמיו של אלוהים ולא בכאב של העולם הזה.</w:t>
      </w:r>
    </w:p>
    <w:p/>
    <w:p>
      <w:r xmlns:w="http://schemas.openxmlformats.org/wordprocessingml/2006/main">
        <w:t xml:space="preserve">א': מתי ה' 44-45 - אבל אני אומר לכם, אהבו את אויביכם והתפללו עבור הרודפים אתכם, כדי שתהיו בנים לאביכם שבשמים."</w:t>
      </w:r>
    </w:p>
    <w:p/>
    <w:p>
      <w:r xmlns:w="http://schemas.openxmlformats.org/wordprocessingml/2006/main">
        <w:t xml:space="preserve">ב': הרומים י"ב:14-15 - ברך את הרודפים אותך; יברך ואל תקלל אותם. תשמחו עם אלה ששמחים, בכו עם הבוכים.</w:t>
      </w:r>
    </w:p>
    <w:p/>
    <w:p>
      <w:r xmlns:w="http://schemas.openxmlformats.org/wordprocessingml/2006/main">
        <w:t xml:space="preserve">בראשית 49:24 אבל קשתו עמדה בעוז, וזרועות ידיו התחזקו בידי אלוהי יעקב הגבור; (משם הרועה, אבן ישראל:)</w:t>
      </w:r>
    </w:p>
    <w:p/>
    <w:p>
      <w:r xmlns:w="http://schemas.openxmlformats.org/wordprocessingml/2006/main">
        <w:t xml:space="preserve">יעקב מברך את בנו, יהודה, ומכיר בכוח שנתן לו אלוהי יעקב החזק.</w:t>
      </w:r>
    </w:p>
    <w:p/>
    <w:p>
      <w:r xmlns:w="http://schemas.openxmlformats.org/wordprocessingml/2006/main">
        <w:t xml:space="preserve">1. עוצמה בה': איך האל האדיר של יעקב מעצים אותנו</w:t>
      </w:r>
    </w:p>
    <w:p/>
    <w:p>
      <w:r xmlns:w="http://schemas.openxmlformats.org/wordprocessingml/2006/main">
        <w:t xml:space="preserve">2. מנוחה ברועה: למצוא נחמה באבן ישראל</w:t>
      </w:r>
    </w:p>
    <w:p/>
    <w:p>
      <w:r xmlns:w="http://schemas.openxmlformats.org/wordprocessingml/2006/main">
        <w:t xml:space="preserve">1. תהילים 18:32 34 - אלוהים הוא שמחמש אותי בכוח והופך את דרכי למושלמת.</w:t>
      </w:r>
    </w:p>
    <w:p/>
    <w:p>
      <w:r xmlns:w="http://schemas.openxmlformats.org/wordprocessingml/2006/main">
        <w:t xml:space="preserve">2. ישעיהו 40:11 - הוא שומר את עדרו כרועה צאן: אוסף את הכבשים בזרועותיו ונושא אותם קרוב ללבו; הוא מוביל בעדינות את אלה שיש להם צעירים.</w:t>
      </w:r>
    </w:p>
    <w:p/>
    <w:p>
      <w:r xmlns:w="http://schemas.openxmlformats.org/wordprocessingml/2006/main">
        <w:t xml:space="preserve">בראשית 49:25 אף על ידי אלוהי אביך אשר יעזור לך; וע"י הקב"ה אשר יברך אותך בברכות שמים ממעל ברכות התהום השוכן מתחת, ברכות השדיים והרחם.</w:t>
      </w:r>
    </w:p>
    <w:p/>
    <w:p>
      <w:r xmlns:w="http://schemas.openxmlformats.org/wordprocessingml/2006/main">
        <w:t xml:space="preserve">ברכות ה' על יעקב באות הן מאלוהי אביו והן מאלוהי הקב"ה.</w:t>
      </w:r>
    </w:p>
    <w:p/>
    <w:p>
      <w:r xmlns:w="http://schemas.openxmlformats.org/wordprocessingml/2006/main">
        <w:t xml:space="preserve">1. ברכת ה': לחוות את שפע השמים</w:t>
      </w:r>
    </w:p>
    <w:p/>
    <w:p>
      <w:r xmlns:w="http://schemas.openxmlformats.org/wordprocessingml/2006/main">
        <w:t xml:space="preserve">2. התקרבות לאלוהים: קבלת ברכתו וחסדו</w:t>
      </w:r>
    </w:p>
    <w:p/>
    <w:p>
      <w:r xmlns:w="http://schemas.openxmlformats.org/wordprocessingml/2006/main">
        <w:t xml:space="preserve">1. הרומים 8:32 - ומי שלא חס על בנו אלא מסר אותו למעננו, איך לא ייתן עמו גם את הכל בחינם?</w:t>
      </w:r>
    </w:p>
    <w:p/>
    <w:p>
      <w:r xmlns:w="http://schemas.openxmlformats.org/wordprocessingml/2006/main">
        <w:t xml:space="preserve">2. האפסיים א' 3 - ברוך אלוהים ואביו של אדוננו ישוע המשיח, אשר בירך אותנו בכל הברכות הרוחניות בשמים במשיח.</w:t>
      </w:r>
    </w:p>
    <w:p/>
    <w:p>
      <w:r xmlns:w="http://schemas.openxmlformats.org/wordprocessingml/2006/main">
        <w:t xml:space="preserve">בראשית 49:26 ברכות אביך גברו על ברכות אבותי עד קצה גבול גבעות הנצח הן יהיו על ראש יוסף ועל עטרת ראש הנפרד מאחיו. .</w:t>
      </w:r>
    </w:p>
    <w:p/>
    <w:p>
      <w:r xmlns:w="http://schemas.openxmlformats.org/wordprocessingml/2006/main">
        <w:t xml:space="preserve">קטע זה מדבר על ברכותיו של יוסף, שהן גדולות מברכות אבותיו, הנמשכות אפילו עד גבעות הנצח.</w:t>
      </w:r>
    </w:p>
    <w:p/>
    <w:p>
      <w:r xmlns:w="http://schemas.openxmlformats.org/wordprocessingml/2006/main">
        <w:t xml:space="preserve">1. חשיבות האמונה: כיצד ברכותיו של יוסף מראות את כוחה של האמונה</w:t>
      </w:r>
    </w:p>
    <w:p/>
    <w:p>
      <w:r xmlns:w="http://schemas.openxmlformats.org/wordprocessingml/2006/main">
        <w:t xml:space="preserve">2. ברכת יוסף: כיצד לקבל את ברכת ה' על חיינו</w:t>
      </w:r>
    </w:p>
    <w:p/>
    <w:p>
      <w:r xmlns:w="http://schemas.openxmlformats.org/wordprocessingml/2006/main">
        <w:t xml:space="preserve">1. האפסיים ב':8-9 - כי בחסד נושעת בזכות האמונה. וזה לא מעשה ידיך; זוהי מתנת אלוהים, לא תוצאה של מעשים, כדי שאיש לא יתפאר.</w:t>
      </w:r>
    </w:p>
    <w:p/>
    <w:p>
      <w:r xmlns:w="http://schemas.openxmlformats.org/wordprocessingml/2006/main">
        <w:t xml:space="preserve">2.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בראשית 49:27 בנימין יבקע כזאב בבוקר יטרף טרף ובלילה יחלק שלל.</w:t>
      </w:r>
    </w:p>
    <w:p/>
    <w:p>
      <w:r xmlns:w="http://schemas.openxmlformats.org/wordprocessingml/2006/main">
        <w:t xml:space="preserve">בנימין מתואר כלוחם חזק ואמיץ, מוכן להילחם ולתבוע ניצחון.</w:t>
      </w:r>
    </w:p>
    <w:p/>
    <w:p>
      <w:r xmlns:w="http://schemas.openxmlformats.org/wordprocessingml/2006/main">
        <w:t xml:space="preserve">1. היו חזקים ואמיצים מול מצוקה.</w:t>
      </w:r>
    </w:p>
    <w:p/>
    <w:p>
      <w:r xmlns:w="http://schemas.openxmlformats.org/wordprocessingml/2006/main">
        <w:t xml:space="preserve">2. הברכות של נאמן לאלוהים יתוגמלו בניצחון.</w:t>
      </w:r>
    </w:p>
    <w:p/>
    <w:p>
      <w:r xmlns:w="http://schemas.openxmlformats.org/wordprocessingml/2006/main">
        <w:t xml:space="preserve">1. בראשית כ"ב, י"ד - "וַיִּקְרָא אַבְרָהָם אֶת-שֵׁם הַמָּקוֹם הַהוּא יְהוָה יַפְרִיס, כְּמוֹ שֶׁנֶּאֱמַר עַד הַיּוֹם הַזֶּה, בַּר ה' יִתְפַּקֵּן.</w:t>
      </w:r>
    </w:p>
    <w:p/>
    <w:p>
      <w:r xmlns:w="http://schemas.openxmlformats.org/wordprocessingml/2006/main">
        <w:t xml:space="preserve">2. ה-1 לקורינתים 15:57 - אבל תודה לאל, שנותן לנו את הניצחון באמצעות אדוננו ישוע המשיח.</w:t>
      </w:r>
    </w:p>
    <w:p/>
    <w:p>
      <w:r xmlns:w="http://schemas.openxmlformats.org/wordprocessingml/2006/main">
        <w:t xml:space="preserve">בראשית 49:28 כל אלה שנים עשר שבטי ישראל וזהו אשר דבר אליהם אביהם ויברך אותם; כל אחד לפי ברכתו בירך אותם.</w:t>
      </w:r>
    </w:p>
    <w:p/>
    <w:p>
      <w:r xmlns:w="http://schemas.openxmlformats.org/wordprocessingml/2006/main">
        <w:t xml:space="preserve">פסוק זה מדבר כיצד בירך יעקב את שנים עשר בניו, כל אחד לפי ברכתו.</w:t>
      </w:r>
    </w:p>
    <w:p/>
    <w:p>
      <w:r xmlns:w="http://schemas.openxmlformats.org/wordprocessingml/2006/main">
        <w:t xml:space="preserve">1. ברכות ה': בחינת ברכות יעקב לשנים עשר בניו</w:t>
      </w:r>
    </w:p>
    <w:p/>
    <w:p>
      <w:r xmlns:w="http://schemas.openxmlformats.org/wordprocessingml/2006/main">
        <w:t xml:space="preserve">2. כוחה של ברכה: איך לקבל ולתת ברכות לאחרים</w:t>
      </w:r>
    </w:p>
    <w:p/>
    <w:p>
      <w:r xmlns:w="http://schemas.openxmlformats.org/wordprocessingml/2006/main">
        <w:t xml:space="preserve">1. הגלטים ג' 7-9 - דעו אם כן שבני האמונה הם בני אברהם. והכתוב חזה כי יצדיק ה' את הגויים באמונה, בישר לפני אברהם את הבשורה לאמר בך יתברכו כל הגויים. אם כן, בעלי האמונה יתברכו יחד עם אברהם, איש האמונה.</w:t>
      </w:r>
    </w:p>
    <w:p/>
    <w:p>
      <w:r xmlns:w="http://schemas.openxmlformats.org/wordprocessingml/2006/main">
        <w:t xml:space="preserve">2. אפסיים א' 3-4 - ברוך אלוהים ואביו של אדוננו ישוע המשיח, אשר ברך אותנו במשיח בכל ברכה רוחנית בשמים, כפי שבחר בנו בו לפני יסוד העולם, שנהיה קדושים וחסרי תמים לפניו.</w:t>
      </w:r>
    </w:p>
    <w:p/>
    <w:p>
      <w:r xmlns:w="http://schemas.openxmlformats.org/wordprocessingml/2006/main">
        <w:t xml:space="preserve">בראשית 49:29 ויורה עליהם ויאמר אליהם נאסף אל עמי: קברו אותי עם אבותי במערה אשר בשדה עפרון החתי.</w:t>
      </w:r>
    </w:p>
    <w:p/>
    <w:p>
      <w:r xmlns:w="http://schemas.openxmlformats.org/wordprocessingml/2006/main">
        <w:t xml:space="preserve">יעקב מצווה על בניו לקבור אותו במערת עפרון החתי עם אבותיו.</w:t>
      </w:r>
    </w:p>
    <w:p/>
    <w:p>
      <w:r xmlns:w="http://schemas.openxmlformats.org/wordprocessingml/2006/main">
        <w:t xml:space="preserve">1. חשיבות כיבוד אבותינו ומורשתם.</w:t>
      </w:r>
    </w:p>
    <w:p/>
    <w:p>
      <w:r xmlns:w="http://schemas.openxmlformats.org/wordprocessingml/2006/main">
        <w:t xml:space="preserve">2. הכוח להגיש בקשה אחרונה ואחריותנו לבצעה.</w:t>
      </w:r>
    </w:p>
    <w:p/>
    <w:p>
      <w:r xmlns:w="http://schemas.openxmlformats.org/wordprocessingml/2006/main">
        <w:t xml:space="preserve">1. שמות כ' יב - כבד את אביך ואת אמך למען יאריכו ימיך בארץ אשר ה' אלוהיך נותן לך.</w:t>
      </w:r>
    </w:p>
    <w:p/>
    <w:p>
      <w:r xmlns:w="http://schemas.openxmlformats.org/wordprocessingml/2006/main">
        <w:t xml:space="preserve">2. דברים ה, טז - כבד את אביך ואת אמך כפי שציווה ה' אלוהיך אותך למען יאריכוך ימיך וייטב לך בארץ אשר ה' אלוקיך נותן לך.</w:t>
      </w:r>
    </w:p>
    <w:p/>
    <w:p>
      <w:r xmlns:w="http://schemas.openxmlformats.org/wordprocessingml/2006/main">
        <w:t xml:space="preserve">בראשית 49:30 במערה אשר בשדה המכפלה אשר לפני ממרא בארץ כנען אשר קנה אברהם עם שדה עפרון החתי לאחוזת קבר.</w:t>
      </w:r>
    </w:p>
    <w:p/>
    <w:p>
      <w:r xmlns:w="http://schemas.openxmlformats.org/wordprocessingml/2006/main">
        <w:t xml:space="preserve">אברהם רכש את שדה המכפלה מעפרון החתי כדי לספק לו ולמשפחתו מקום קבורה.</w:t>
      </w:r>
    </w:p>
    <w:p/>
    <w:p>
      <w:r xmlns:w="http://schemas.openxmlformats.org/wordprocessingml/2006/main">
        <w:t xml:space="preserve">1. חשיבות הקבורה והזיכרון - בראשית 49:30</w:t>
      </w:r>
    </w:p>
    <w:p/>
    <w:p>
      <w:r xmlns:w="http://schemas.openxmlformats.org/wordprocessingml/2006/main">
        <w:t xml:space="preserve">2. ציות אברהם לאלוהים - בראשית ל"ט:30</w:t>
      </w:r>
    </w:p>
    <w:p/>
    <w:p>
      <w:r xmlns:w="http://schemas.openxmlformats.org/wordprocessingml/2006/main">
        <w:t xml:space="preserve">1. ג'יימס ב' 23 - והתקיים הכתוב האומר, אברהם האמין באלוהים, וזה נזקף לו כצדק, והוא נקרא חבר אלוהים.</w:t>
      </w:r>
    </w:p>
    <w:p/>
    <w:p>
      <w:r xmlns:w="http://schemas.openxmlformats.org/wordprocessingml/2006/main">
        <w:t xml:space="preserve">2. העברים י"א 17-19 - באמונה אברהם, כאשר אלוהים ניסה אותו, הקריב את יצחק כקורבן. מי שאימץ את ההבטחות עמד להקריב את בנו האחד והיחיד, למרות שאלוהים אמר לו, בזכות יצחק ייחשבו צאצאיך. אברהם נימק שאלוהים יכול אפילו להקים מתים, וכך, באופן דיבור, הוא כן קיבל את יצחק בחזרה מהמוות.</w:t>
      </w:r>
    </w:p>
    <w:p/>
    <w:p>
      <w:r xmlns:w="http://schemas.openxmlformats.org/wordprocessingml/2006/main">
        <w:t xml:space="preserve">בראשית 49:31 שם קברו את אברהם ואת שרה אשתו; שם קברו את יצחק ואת רבקה אשתו; ושם קברתי את לאה.</w:t>
      </w:r>
    </w:p>
    <w:p/>
    <w:p>
      <w:r xmlns:w="http://schemas.openxmlformats.org/wordprocessingml/2006/main">
        <w:t xml:space="preserve">קטע זה מספר על יעקב שקובר את משפחתו בארץ כנען.</w:t>
      </w:r>
    </w:p>
    <w:p/>
    <w:p>
      <w:r xmlns:w="http://schemas.openxmlformats.org/wordprocessingml/2006/main">
        <w:t xml:space="preserve">1. החשיבות של כיבוד אבותינו והמורשת שהותירו אחריהם.</w:t>
      </w:r>
    </w:p>
    <w:p/>
    <w:p>
      <w:r xmlns:w="http://schemas.openxmlformats.org/wordprocessingml/2006/main">
        <w:t xml:space="preserve">2. נאמנות ה' במתן בית ומקום לנוח לעמו.</w:t>
      </w:r>
    </w:p>
    <w:p/>
    <w:p>
      <w:r xmlns:w="http://schemas.openxmlformats.org/wordprocessingml/2006/main">
        <w:t xml:space="preserve">1. תהילים טז, ה'-ו "ה' הוא חלקי וכוס, אתה מחזיק בחלקי. קווים נפלו לי במקומות נעימים, אכן נחלת יפה יש לי".</w:t>
      </w:r>
    </w:p>
    <w:p/>
    <w:p>
      <w:r xmlns:w="http://schemas.openxmlformats.org/wordprocessingml/2006/main">
        <w:t xml:space="preserve">2. העברים י"א 13-16 "כל אלה מתו באמונה, לא קיבלו את המובטחים, כי אם ראו אותם וברכו אותם מרחוק, והכירו שהם זרים וגולים על הארץ. לאנשים המדברים כך. להבהיר שהם מחפשים מולדת. אם הם היו חושבים על הארץ שממנה הם יצאו, הייתה להם הזדמנות לחזור. אבל כפי שהיא, הם רוצים מדינה טובה יותר, כלומר שמימית .לכן לא מתבייש ה' להיקרא אלהיהם כי הכין להם עיר."</w:t>
      </w:r>
    </w:p>
    <w:p/>
    <w:p>
      <w:r xmlns:w="http://schemas.openxmlformats.org/wordprocessingml/2006/main">
        <w:t xml:space="preserve">בראשית 49:32 קניית השדה והמערה אשר בה הייתה מבני חת.</w:t>
      </w:r>
    </w:p>
    <w:p/>
    <w:p>
      <w:r xmlns:w="http://schemas.openxmlformats.org/wordprocessingml/2006/main">
        <w:t xml:space="preserve">השדה והמערה שרכש יעקב היו מבני חת.</w:t>
      </w:r>
    </w:p>
    <w:p/>
    <w:p>
      <w:r xmlns:w="http://schemas.openxmlformats.org/wordprocessingml/2006/main">
        <w:t xml:space="preserve">1. כוחה של רכישה: מה אנחנו יכולים לקנות עם המשאבים שלנו?</w:t>
      </w:r>
    </w:p>
    <w:p/>
    <w:p>
      <w:r xmlns:w="http://schemas.openxmlformats.org/wordprocessingml/2006/main">
        <w:t xml:space="preserve">2. מורשת יעקב: השפעת החלטותיו על הדורות הבאים</w:t>
      </w:r>
    </w:p>
    <w:p/>
    <w:p>
      <w:r xmlns:w="http://schemas.openxmlformats.org/wordprocessingml/2006/main">
        <w:t xml:space="preserve">1. אפסיים ה' 15-16 - "הסתכלו היטב כיצד אתם הולכים, לא כבלתי חכמים אלא כחכמים, תוך ניצול מיטבי של הזמן, כי הימים רעים."</w:t>
      </w:r>
    </w:p>
    <w:p/>
    <w:p>
      <w:r xmlns:w="http://schemas.openxmlformats.org/wordprocessingml/2006/main">
        <w:t xml:space="preserve">2. משלי ל"א ט"ז - "היא רואה שדה וקונה אותו, בפרי ידיה נוטע כרם".</w:t>
      </w:r>
    </w:p>
    <w:p/>
    <w:p>
      <w:r xmlns:w="http://schemas.openxmlformats.org/wordprocessingml/2006/main">
        <w:t xml:space="preserve">בראשית 49:33 וכאשר סיים יעקב לצוות את בניו, אסף רגליו אל המיטה, והושיט רוח, ונאסף אל עמו.</w:t>
      </w:r>
    </w:p>
    <w:p/>
    <w:p>
      <w:r xmlns:w="http://schemas.openxmlformats.org/wordprocessingml/2006/main">
        <w:t xml:space="preserve">דבריו האחרונים של יעקב לבניו לפני פטירתו.</w:t>
      </w:r>
    </w:p>
    <w:p/>
    <w:p>
      <w:r xmlns:w="http://schemas.openxmlformats.org/wordprocessingml/2006/main">
        <w:t xml:space="preserve">1. כוחה של מילה אחרונה: לזכור את מורשת יעקב</w:t>
      </w:r>
    </w:p>
    <w:p/>
    <w:p>
      <w:r xmlns:w="http://schemas.openxmlformats.org/wordprocessingml/2006/main">
        <w:t xml:space="preserve">2. מוקיר את הרגעים האחרונים: מה אנחנו יכולים ללמוד מיעקב</w:t>
      </w:r>
    </w:p>
    <w:p/>
    <w:p>
      <w:r xmlns:w="http://schemas.openxmlformats.org/wordprocessingml/2006/main">
        <w:t xml:space="preserve">1. דברים ל"א ח - ה' הוא שהולך לפניך. הוא יהיה איתך; הוא לא יעזוב אותך ולא יעזוב אותך. אל תפחד ואל תתייאש.</w:t>
      </w:r>
    </w:p>
    <w:p/>
    <w:p>
      <w:r xmlns:w="http://schemas.openxmlformats.org/wordprocessingml/2006/main">
        <w:t xml:space="preserve">2. קהלת יב, א - זכור את בוראך בימי נעוריך, בטרם יבואו ימי צרה ויתקרבו השנים אשר תאמר, אין לי בהם נחת.</w:t>
      </w:r>
    </w:p>
    <w:p/>
    <w:p>
      <w:r xmlns:w="http://schemas.openxmlformats.org/wordprocessingml/2006/main">
        <w:t xml:space="preserve">ניתן לסכם את ספר בראשית 50 בשלוש פסקאות כדלקמן, עם פסוקים מצוינים:</w:t>
      </w:r>
    </w:p>
    <w:p/>
    <w:p>
      <w:r xmlns:w="http://schemas.openxmlformats.org/wordprocessingml/2006/main">
        <w:t xml:space="preserve">פסקה 1: בבראשית ל"ה, א-י"ד, יוסף מתאבל על מות יעקב אביו ומקיים תקופת אבל יחד עם משפחתו ועם המצרים. לאחר תקופת האבל, יוסף מבקש רשות מפרעה לקבור את יעקב בכנען לפי רצונו של אביו. פרעה נעתר לבקשת יוסף, ותהלוכה גדולה המורכבת מבני משפחתו של יוסף, פקידים מצריים ומרכבות מלווה את גופת יעקב אל אתר הקבורה במערת המכפלה. עם שובם מהקבורה, מביעים אחיו של יוסף חשש שהוא עלול לחפש נקמה על התעללותם בעבר. עם זאת, יוסף מרגיע אותם שהוא לא יפגע בהם כי אלוהים השתמש במעשיהם כדי להביא לטוב.</w:t>
      </w:r>
    </w:p>
    <w:p/>
    <w:p>
      <w:r xmlns:w="http://schemas.openxmlformats.org/wordprocessingml/2006/main">
        <w:t xml:space="preserve">פסקה 2: בהמשך לבראשית ל"ה 15-21, לאחר מות אביהם, פונים אליו אחיו של יוסף ישירות ומתוודים באשמתם על מכירתו לעבדות לפני שנים. הם מתחננים לסליחת יוסף. נרגש עמוקות מהווידוי החרטה שלהם, יוסף בוכה ומרגיע אותם שוב שהוא אינו נוטר להם טינה. הוא מדגיש שאת מה שהם התכוונו לרע, אלוהים הפך לטוב בכך שהציב אותו בעמדת סמכות להצלת חיים רבים בזמן הרעב.</w:t>
      </w:r>
    </w:p>
    <w:p/>
    <w:p>
      <w:r xmlns:w="http://schemas.openxmlformats.org/wordprocessingml/2006/main">
        <w:t xml:space="preserve">פסקה 3: בראשית 50:22-26, יוסף חי את שארית ימיו במצרים יחד עם משפחות אחיו. הוא עד לדורות רבים שנולדים בקרב צאצאיו. לפני מותו בגיל 110 שנים, מתנבא יוסף על כך שה' מקיים את הבטחתו להוציא את ישראל ממצרים ולהשיבם לארץ שניתנה לאברהם בירושה. הוא מורה לצאצאיו לשאת עימם את עצמותיו כשיצאו בסופו של דבר ממצרים.</w:t>
      </w:r>
    </w:p>
    <w:p/>
    <w:p>
      <w:r xmlns:w="http://schemas.openxmlformats.org/wordprocessingml/2006/main">
        <w:t xml:space="preserve">לסיכום:</w:t>
      </w:r>
    </w:p>
    <w:p>
      <w:r xmlns:w="http://schemas.openxmlformats.org/wordprocessingml/2006/main">
        <w:t xml:space="preserve">בראשית 50 מציג:</w:t>
      </w:r>
    </w:p>
    <w:p>
      <w:r xmlns:w="http://schemas.openxmlformats.org/wordprocessingml/2006/main">
        <w:t xml:space="preserve">יוסף מתאבל על מות יעקב;</w:t>
      </w:r>
    </w:p>
    <w:p>
      <w:r xmlns:w="http://schemas.openxmlformats.org/wordprocessingml/2006/main">
        <w:t xml:space="preserve">מבקש רשות מפרעה לקבורה בכנען;</w:t>
      </w:r>
    </w:p>
    <w:p>
      <w:r xmlns:w="http://schemas.openxmlformats.org/wordprocessingml/2006/main">
        <w:t xml:space="preserve">תהלוכה גדולה מלווה את גופתו של יעקב.</w:t>
      </w:r>
    </w:p>
    <w:p/>
    <w:p>
      <w:r xmlns:w="http://schemas.openxmlformats.org/wordprocessingml/2006/main">
        <w:t xml:space="preserve">יוסף מרגיע את אחיו לאחר הודאתם;</w:t>
      </w:r>
    </w:p>
    <w:p>
      <w:r xmlns:w="http://schemas.openxmlformats.org/wordprocessingml/2006/main">
        <w:t xml:space="preserve">הבעת סליחה על התעללות בעבר;</w:t>
      </w:r>
    </w:p>
    <w:p>
      <w:r xmlns:w="http://schemas.openxmlformats.org/wordprocessingml/2006/main">
        <w:t xml:space="preserve">הדגשת תוכנית ההשגחה של אלוהים באמצעות מעשיהם.</w:t>
      </w:r>
    </w:p>
    <w:p/>
    <w:p>
      <w:r xmlns:w="http://schemas.openxmlformats.org/wordprocessingml/2006/main">
        <w:t xml:space="preserve">יוסף חי את שנות שנותיו במצרים עם המשפחה;</w:t>
      </w:r>
    </w:p>
    <w:p>
      <w:r xmlns:w="http://schemas.openxmlformats.org/wordprocessingml/2006/main">
        <w:t xml:space="preserve">עדים לדורות מרובים שנולדים בין צאצאים;</w:t>
      </w:r>
    </w:p>
    <w:p>
      <w:r xmlns:w="http://schemas.openxmlformats.org/wordprocessingml/2006/main">
        <w:t xml:space="preserve">מתנבא על יציאת ישראל ממצרים ונשא את עצמותיו.</w:t>
      </w:r>
    </w:p>
    <w:p/>
    <w:p>
      <w:r xmlns:w="http://schemas.openxmlformats.org/wordprocessingml/2006/main">
        <w:t xml:space="preserve">פרק זה בוחן נושאים כמו סליחה ופיוס בתוך משפחות למרות תלונות העבר או עוולות. הוא מדגים כיצד אלוהים יכול לעבוד בנסיבות קשות כדי להביא לגאולה ולהגשמת הבטחותיו. בראשית 50 מסמן מסקנה משמעותית שבה מובא יעקב למנוחות על פי רצונו תוך שהוא מדגיש כיצד ההשגחה האלוהית הנחתה אירועים לאורך חייו של יוסף עד לנקודה זו.</w:t>
      </w:r>
    </w:p>
    <w:p/>
    <w:p>
      <w:r xmlns:w="http://schemas.openxmlformats.org/wordprocessingml/2006/main">
        <w:t xml:space="preserve">בראשית 50:1 ויפול יוסף על פני אביו ויבכה עליו ונשק לו.</w:t>
      </w:r>
    </w:p>
    <w:p/>
    <w:p>
      <w:r xmlns:w="http://schemas.openxmlformats.org/wordprocessingml/2006/main">
        <w:t xml:space="preserve">יוסף הראה את אהבתו העמוקה וכבודו לאביו בכך שנפל על פניו, בכי ונישק אותו.</w:t>
      </w:r>
    </w:p>
    <w:p/>
    <w:p>
      <w:r xmlns:w="http://schemas.openxmlformats.org/wordprocessingml/2006/main">
        <w:t xml:space="preserve">1) כוחה של האהבה: כיצד הכבוד העמוק של יוסף לאביו מפגין את אהבתו של אלוהים אלינו</w:t>
      </w:r>
    </w:p>
    <w:p/>
    <w:p>
      <w:r xmlns:w="http://schemas.openxmlformats.org/wordprocessingml/2006/main">
        <w:t xml:space="preserve">2) לחיות חיים של כבוד: לקחים שאנו יכולים ללמוד מהדוגמה של יוסף</w:t>
      </w:r>
    </w:p>
    <w:p/>
    <w:p>
      <w:r xmlns:w="http://schemas.openxmlformats.org/wordprocessingml/2006/main">
        <w:t xml:space="preserve">1) יוחנן א' ד' 10-11 - "בזאת האהבה, לא כי אהבנו את אלוהים אלא כי הוא אהב אותנו ושלח את בנו להיות מכפר על חטאינו. אהובים, אם אלוהים אהב אותנו כך, גם אנחנו צריכים לאהוב אחד את השני".</w:t>
      </w:r>
    </w:p>
    <w:p/>
    <w:p>
      <w:r xmlns:w="http://schemas.openxmlformats.org/wordprocessingml/2006/main">
        <w:t xml:space="preserve">2) הרומים י"ב:10 - "אהבו זה את זה בחיבה אחים. תעלו זה על זה בהפגנת כבוד."</w:t>
      </w:r>
    </w:p>
    <w:p/>
    <w:p>
      <w:r xmlns:w="http://schemas.openxmlformats.org/wordprocessingml/2006/main">
        <w:t xml:space="preserve">בראשית 50:2 ויצו יוסף את עבדיו הרופאים לחנוט את אביו ויחנטו הרופאים את ישראל.</w:t>
      </w:r>
    </w:p>
    <w:p/>
    <w:p>
      <w:r xmlns:w="http://schemas.openxmlformats.org/wordprocessingml/2006/main">
        <w:t xml:space="preserve">יוסף ציווה על הרופאים לחנוט את אביו, והם עשו זאת.</w:t>
      </w:r>
    </w:p>
    <w:p/>
    <w:p>
      <w:r xmlns:w="http://schemas.openxmlformats.org/wordprocessingml/2006/main">
        <w:t xml:space="preserve">1. נאמנותו של אלוהים בהגשמת הבטחותיו לעמו, גם במוות.</w:t>
      </w:r>
    </w:p>
    <w:p/>
    <w:p>
      <w:r xmlns:w="http://schemas.openxmlformats.org/wordprocessingml/2006/main">
        <w:t xml:space="preserve">2. החשיבות של כיבוד הורינו, גם במוות.</w:t>
      </w:r>
    </w:p>
    <w:p/>
    <w:p>
      <w:r xmlns:w="http://schemas.openxmlformats.org/wordprocessingml/2006/main">
        <w:t xml:space="preserve">1. הרומים ח':28 - "ואנחנו יודעים כי לאוהבי אלוהים פועלים הכל לטובה, למען הנקראים לפי תכליתו".</w:t>
      </w:r>
    </w:p>
    <w:p/>
    <w:p>
      <w:r xmlns:w="http://schemas.openxmlformats.org/wordprocessingml/2006/main">
        <w:t xml:space="preserve">2. שמות כ' יב - "כבד את אביך ואת אמך למען יאריכו ימיך בארץ אשר ה' אלוקיך נותן לך".</w:t>
      </w:r>
    </w:p>
    <w:p/>
    <w:p>
      <w:r xmlns:w="http://schemas.openxmlformats.org/wordprocessingml/2006/main">
        <w:t xml:space="preserve">בראשית 50:3 וימלאו לו ארבעים יום; כי כן מלאו ימי החנוטים, ויבכו עליו מצרים שישים ועשרה ימים.</w:t>
      </w:r>
    </w:p>
    <w:p/>
    <w:p>
      <w:r xmlns:w="http://schemas.openxmlformats.org/wordprocessingml/2006/main">
        <w:t xml:space="preserve">יעקב אביו של יוסף נחנט ואבל במשך 70 יום, כמנהג מצרים.</w:t>
      </w:r>
    </w:p>
    <w:p/>
    <w:p>
      <w:r xmlns:w="http://schemas.openxmlformats.org/wordprocessingml/2006/main">
        <w:t xml:space="preserve">1. הנוחות שבאבל: ללמוד ללכת עם אלוהים דרך האבל</w:t>
      </w:r>
    </w:p>
    <w:p/>
    <w:p>
      <w:r xmlns:w="http://schemas.openxmlformats.org/wordprocessingml/2006/main">
        <w:t xml:space="preserve">2. כוחה של מורשת: איך אנחנו יכולים ללמוד מאלה שבאו לפנינו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יוחנן ט"ז 20-22 - "באמת, באמת, אני אומר לך, אתה תבכה ותקונן, אבל העולם ישמח. אתה תהיה עצב, אבל הצער שלך יהפוך לשמחה. כאשר אישה יולדת , יש לה צער כי הגיעה שעתה, אבל כשהיא ילדה את התינוק, היא כבר לא זוכרת את הייסורים, מרוב שמחה על כך שבן אדם נולד לעולם. אז גם לך יש צער עכשיו, אבל אני אראה אותך שוב, וישמח לבבכם, ואף אחד לא ייקח מכם את שמחתכם."</w:t>
      </w:r>
    </w:p>
    <w:p/>
    <w:p>
      <w:r xmlns:w="http://schemas.openxmlformats.org/wordprocessingml/2006/main">
        <w:t xml:space="preserve">בראשית 50:4 וחלפו ימי אבלו וידבר יוסף אל בית פרעה לאמר אם עכשיו מצאתי חן בעיניכם דברו נא באזני פרעה לאמר.</w:t>
      </w:r>
    </w:p>
    <w:p/>
    <w:p>
      <w:r xmlns:w="http://schemas.openxmlformats.org/wordprocessingml/2006/main">
        <w:t xml:space="preserve">יוסף מצא חן בעיני פרעה וביקש ממנו לדבר עמו.</w:t>
      </w:r>
    </w:p>
    <w:p/>
    <w:p>
      <w:r xmlns:w="http://schemas.openxmlformats.org/wordprocessingml/2006/main">
        <w:t xml:space="preserve">1: אנו יכולים למצוא את חסדו של אלוהים בחיינו, אפילו בזמני אבל.</w:t>
      </w:r>
    </w:p>
    <w:p/>
    <w:p>
      <w:r xmlns:w="http://schemas.openxmlformats.org/wordprocessingml/2006/main">
        <w:t xml:space="preserve">2: אנחנו תמיד יכולים לפנות לאלוהים כדי לקבל הדרכה, אפילו בזמנים הקשים ביותר.</w:t>
      </w:r>
    </w:p>
    <w:p/>
    <w:p>
      <w:r xmlns:w="http://schemas.openxmlformats.org/wordprocessingml/2006/main">
        <w:t xml:space="preserve">א: כי ה' אלהים שמש ומגן ה' יתן חסד ותפארת לא ימנע טוב מההולכים ביושר. (תהילים 84:11)</w:t>
      </w:r>
    </w:p>
    <w:p/>
    <w:p>
      <w:r xmlns:w="http://schemas.openxmlformats.org/wordprocessingml/2006/main">
        <w:t xml:space="preserve">ב וַיַּעַב יְהוָה לִפְנוֹ וַיִּקְרָא יְהוָה יְהוָה אֱלֹהִים רַחֲמָן וְחָנֵן, אֲרִיךָ וּרְבִיב בְּטוֹב וָאֲמִית. (שמות ל"ד:ו)</w:t>
      </w:r>
    </w:p>
    <w:p/>
    <w:p>
      <w:r xmlns:w="http://schemas.openxmlformats.org/wordprocessingml/2006/main">
        <w:t xml:space="preserve">בראשית 50:5 אבי השביע אותי לאמר הנה אני מת בקבר שלי אשר חפרתי לי בארץ כנען שם תקברני. עַתָּה עַתָּה עָלָה נָא אֶת אֲבִי אֶת אֲבִי וְאִשָּׁב.</w:t>
      </w:r>
    </w:p>
    <w:p/>
    <w:p>
      <w:r xmlns:w="http://schemas.openxmlformats.org/wordprocessingml/2006/main">
        <w:t xml:space="preserve">בקשת יוסף לקבור את אביו בקברו.</w:t>
      </w:r>
    </w:p>
    <w:p/>
    <w:p>
      <w:r xmlns:w="http://schemas.openxmlformats.org/wordprocessingml/2006/main">
        <w:t xml:space="preserve">1. החשיבות של כיבוד המשפחה שלנו וקיום הבטחותינו.</w:t>
      </w:r>
    </w:p>
    <w:p/>
    <w:p>
      <w:r xmlns:w="http://schemas.openxmlformats.org/wordprocessingml/2006/main">
        <w:t xml:space="preserve">2. כוחה של האמונה, גם בזמנים של קושי גדול.</w:t>
      </w:r>
    </w:p>
    <w:p/>
    <w:p>
      <w:r xmlns:w="http://schemas.openxmlformats.org/wordprocessingml/2006/main">
        <w:t xml:space="preserve">1. הרומים י"ב:10 - "אהבו איש את רעהו בחיבה אחים. תעלו זה על זה בהפגנת כבוד."</w:t>
      </w:r>
    </w:p>
    <w:p/>
    <w:p>
      <w:r xmlns:w="http://schemas.openxmlformats.org/wordprocessingml/2006/main">
        <w:t xml:space="preserve">2. עברים יא, ו - "וללא אמונה אי אפשר למצוא חן בעיניו, כי מי שיתקרב לאלוהים חייב להאמין שהוא קיים ושהוא גומל למי שמחפש אותו".</w:t>
      </w:r>
    </w:p>
    <w:p/>
    <w:p>
      <w:r xmlns:w="http://schemas.openxmlformats.org/wordprocessingml/2006/main">
        <w:t xml:space="preserve">בראשית 50:6 ויאמר פרעה עלה וקבור את אביך כשישבעך.</w:t>
      </w:r>
    </w:p>
    <w:p/>
    <w:p>
      <w:r xmlns:w="http://schemas.openxmlformats.org/wordprocessingml/2006/main">
        <w:t xml:space="preserve">פרעה ציווה על יוסף לקיים את הבטחתו לקבור את אביו.</w:t>
      </w:r>
    </w:p>
    <w:p/>
    <w:p>
      <w:r xmlns:w="http://schemas.openxmlformats.org/wordprocessingml/2006/main">
        <w:t xml:space="preserve">1. קיום הבטחותינו: דוגמת יוסף</w:t>
      </w:r>
    </w:p>
    <w:p/>
    <w:p>
      <w:r xmlns:w="http://schemas.openxmlformats.org/wordprocessingml/2006/main">
        <w:t xml:space="preserve">2. כוחו של נדר: מימוש המחויבות שאנו מתחייבים</w:t>
      </w:r>
    </w:p>
    <w:p/>
    <w:p>
      <w:r xmlns:w="http://schemas.openxmlformats.org/wordprocessingml/2006/main">
        <w:t xml:space="preserve">1. קהלת ה', ד'-ה' - כאשר אתה נודר נדר לאלוהים, דחה שלא לשלם אותו; כִּי לֹא חָפַק בְּסוֹפִים: שָׁלֵם אֲשֶׁר נָדַרְתָּ.</w:t>
      </w:r>
    </w:p>
    <w:p/>
    <w:p>
      <w:r xmlns:w="http://schemas.openxmlformats.org/wordprocessingml/2006/main">
        <w:t xml:space="preserve">2. מתי ה' 33-37 - שוב שמעתם כי נאמר על ידם מימי קדם, לא תישבע, אלא תקיים לה' את השבועותיך: אבל אני אומר לכם אל תשבעו ; גם לא בשמים; כִּי כסא ה' הוא: ולא על יד הארץ; כי הוא הדום שלו: לא ליד ירושלים; כי היא עירו של המלך הגדול. וְלֹא תִשְׂבַּע בְּרֹאשֶׁךָ, כִּי לֹא יָכוֹל לְהַעֲשֶׂה אֶחָד לָבֶן אוֹ שׁוֹחֵר. אבל תן לתקשורת שלך להיות, כן, כן; לא, לא: כי כל מה שיותר מאלה בא רע.</w:t>
      </w:r>
    </w:p>
    <w:p/>
    <w:p>
      <w:r xmlns:w="http://schemas.openxmlformats.org/wordprocessingml/2006/main">
        <w:t xml:space="preserve">בראשית 50:7 ויעלה יוסף לקבור את אביו ויעלו עמו כל עבדי פרעה זקני ביתו וכל זקני ארץ מצרים.</w:t>
      </w:r>
    </w:p>
    <w:p/>
    <w:p>
      <w:r xmlns:w="http://schemas.openxmlformats.org/wordprocessingml/2006/main">
        <w:t xml:space="preserve">יוסף וקבוצה גדולה של עבדי פרעה, זקני ביתו וזקני ארץ מצרים נסעו לקבור את אביו.</w:t>
      </w:r>
    </w:p>
    <w:p/>
    <w:p>
      <w:r xmlns:w="http://schemas.openxmlformats.org/wordprocessingml/2006/main">
        <w:t xml:space="preserve">1. כוחה של מורשת: כיצד מעשיו של יוסף השפיעו על עתידו</w:t>
      </w:r>
    </w:p>
    <w:p/>
    <w:p>
      <w:r xmlns:w="http://schemas.openxmlformats.org/wordprocessingml/2006/main">
        <w:t xml:space="preserve">2. אבלים וחוגגים: מציאת כוח בזמני אבל</w:t>
      </w:r>
    </w:p>
    <w:p/>
    <w:p>
      <w:r xmlns:w="http://schemas.openxmlformats.org/wordprocessingml/2006/main">
        <w:t xml:space="preserve">1. קהלת ג 1-8</w:t>
      </w:r>
    </w:p>
    <w:p/>
    <w:p>
      <w:r xmlns:w="http://schemas.openxmlformats.org/wordprocessingml/2006/main">
        <w:t xml:space="preserve">2. הראשון לסלוניקים ד' 13-18</w:t>
      </w:r>
    </w:p>
    <w:p/>
    <w:p>
      <w:r xmlns:w="http://schemas.openxmlformats.org/wordprocessingml/2006/main">
        <w:t xml:space="preserve">בראשית 50:8 ואת כל בית יוסף ואחיו ובית אביו רק את קטניהם וצאןיהם ובקרם השאירו בארץ גושן.</w:t>
      </w:r>
    </w:p>
    <w:p/>
    <w:p>
      <w:r xmlns:w="http://schemas.openxmlformats.org/wordprocessingml/2006/main">
        <w:t xml:space="preserve">משפחתו של יוסף עברה מארץ גושן למצרים והותירה מאחור את ילדיה, משק החי ושאר רכושם.</w:t>
      </w:r>
    </w:p>
    <w:p/>
    <w:p>
      <w:r xmlns:w="http://schemas.openxmlformats.org/wordprocessingml/2006/main">
        <w:t xml:space="preserve">1. בטח בהספקת ה': סיפורו של יוסף הוא תזכורת לכך שלא משנה נסיבותינו, אלוהים תמיד יספק את צרכינו.</w:t>
      </w:r>
    </w:p>
    <w:p/>
    <w:p>
      <w:r xmlns:w="http://schemas.openxmlformats.org/wordprocessingml/2006/main">
        <w:t xml:space="preserve">2. כוח הסליחה: נכונותו של יוסף לסלוח לאחיו, גם לאחר בגידתם, היא עדות לכוח הרחמים.</w:t>
      </w:r>
    </w:p>
    <w:p/>
    <w:p>
      <w:r xmlns:w="http://schemas.openxmlformats.org/wordprocessingml/2006/main">
        <w:t xml:space="preserve">1. בראשית 50:8- וכל בית יוסף ואחיו ובית אביו רק את קטניהם וצאןיהם ובקרם השאירו בארץ גושן.</w:t>
      </w:r>
    </w:p>
    <w:p/>
    <w:p>
      <w:r xmlns:w="http://schemas.openxmlformats.org/wordprocessingml/2006/main">
        <w:t xml:space="preserve">2. מתי 6:25- לכן אני אומר לכם, אל תדאגו לחייכם, למה שתאכלו ומה תשתו, ולא על גופכם, מה תלבשו. האם החיים אינם יותר מאוכל, והגוף יותר מלבוש?</w:t>
      </w:r>
    </w:p>
    <w:p/>
    <w:p>
      <w:r xmlns:w="http://schemas.openxmlformats.org/wordprocessingml/2006/main">
        <w:t xml:space="preserve">בראשית 50:9 ויעלו עמו מרכבות ופרשים, והיתה זו קהל גדול מאוד.</w:t>
      </w:r>
    </w:p>
    <w:p/>
    <w:p>
      <w:r xmlns:w="http://schemas.openxmlformats.org/wordprocessingml/2006/main">
        <w:t xml:space="preserve">יוסף ופמליה גדולה עלו לקבור את יעקב בכנען.</w:t>
      </w:r>
    </w:p>
    <w:p/>
    <w:p>
      <w:r xmlns:w="http://schemas.openxmlformats.org/wordprocessingml/2006/main">
        <w:t xml:space="preserve">1. חשיבות ההתכנסות יחד באבל</w:t>
      </w:r>
    </w:p>
    <w:p/>
    <w:p>
      <w:r xmlns:w="http://schemas.openxmlformats.org/wordprocessingml/2006/main">
        <w:t xml:space="preserve">2. הצורך בתמיכה בזמנים של עצב</w:t>
      </w:r>
    </w:p>
    <w:p/>
    <w:p>
      <w:r xmlns:w="http://schemas.openxmlformats.org/wordprocessingml/2006/main">
        <w:t xml:space="preserve">1. קהלת ד 9-12</w:t>
      </w:r>
    </w:p>
    <w:p/>
    <w:p>
      <w:r xmlns:w="http://schemas.openxmlformats.org/wordprocessingml/2006/main">
        <w:t xml:space="preserve">2. הרומים יב:15-16</w:t>
      </w:r>
    </w:p>
    <w:p/>
    <w:p>
      <w:r xmlns:w="http://schemas.openxmlformats.org/wordprocessingml/2006/main">
        <w:t xml:space="preserve">בראשית 50:10 ויבואו אל הגורן של אטד אשר מעבר הירדן, ויבכו שם בקינה גדולה ומאוד, ויאבל על אביו שבעה ימים.</w:t>
      </w:r>
    </w:p>
    <w:p/>
    <w:p>
      <w:r xmlns:w="http://schemas.openxmlformats.org/wordprocessingml/2006/main">
        <w:t xml:space="preserve">יוסף ומשפחתו התאבלו במשך שבעה ימים על מות אביו יעקב בגורן אטד, שמעבר לנהר הירדן.</w:t>
      </w:r>
    </w:p>
    <w:p/>
    <w:p>
      <w:r xmlns:w="http://schemas.openxmlformats.org/wordprocessingml/2006/main">
        <w:t xml:space="preserve">1. כוחו של אבל: איך למצוא נחמה בזמני אובדן</w:t>
      </w:r>
    </w:p>
    <w:p/>
    <w:p>
      <w:r xmlns:w="http://schemas.openxmlformats.org/wordprocessingml/2006/main">
        <w:t xml:space="preserve">2. לזכור את אהובינו: כיצד לכבד את זיכרונותיהם</w:t>
      </w:r>
    </w:p>
    <w:p/>
    <w:p>
      <w:r xmlns:w="http://schemas.openxmlformats.org/wordprocessingml/2006/main">
        <w:t xml:space="preserve">1. קהלת ג' ד' עת לבכות ועת לצחוק; עת להתאבל ועת לרקוד.</w:t>
      </w:r>
    </w:p>
    <w:p/>
    <w:p>
      <w:r xmlns:w="http://schemas.openxmlformats.org/wordprocessingml/2006/main">
        <w:t xml:space="preserve">2. תהילים כג, ד כן, אף על פי שהלכתי בעמק צל המוות, לא אפחד רע: כי אתה איתי.</w:t>
      </w:r>
    </w:p>
    <w:p/>
    <w:p>
      <w:r xmlns:w="http://schemas.openxmlformats.org/wordprocessingml/2006/main">
        <w:t xml:space="preserve">בראשית 50:11 וכאשר ראו יושבי הארץ הכנענים את האבל ברצפת אטד, אמרו, אבל זה הוא למצרים, על כן נקרא שמה אבלמיזרעים אשר מעבר הירדן.</w:t>
      </w:r>
    </w:p>
    <w:p/>
    <w:p>
      <w:r xmlns:w="http://schemas.openxmlformats.org/wordprocessingml/2006/main">
        <w:t xml:space="preserve">הכנענים הבחינו באווירה הנוגה של רצפת עתד וקראו לה אבלמיזרעים, ששכנה מעבר לנהר הירדן.</w:t>
      </w:r>
    </w:p>
    <w:p/>
    <w:p>
      <w:r xmlns:w="http://schemas.openxmlformats.org/wordprocessingml/2006/main">
        <w:t xml:space="preserve">1. כוחו של אבל</w:t>
      </w:r>
    </w:p>
    <w:p/>
    <w:p>
      <w:r xmlns:w="http://schemas.openxmlformats.org/wordprocessingml/2006/main">
        <w:t xml:space="preserve">2. כוחו של שם</w:t>
      </w:r>
    </w:p>
    <w:p/>
    <w:p>
      <w:r xmlns:w="http://schemas.openxmlformats.org/wordprocessingml/2006/main">
        <w:t xml:space="preserve">1. תהילים ל"ד:18 קרוב יהוה לבעלי לב שבור, ומציל את נשוא הרוח.</w:t>
      </w:r>
    </w:p>
    <w:p/>
    <w:p>
      <w:r xmlns:w="http://schemas.openxmlformats.org/wordprocessingml/2006/main">
        <w:t xml:space="preserve">2. מתי יב 21 ובשמו גויים יבטחו.</w:t>
      </w:r>
    </w:p>
    <w:p/>
    <w:p>
      <w:r xmlns:w="http://schemas.openxmlformats.org/wordprocessingml/2006/main">
        <w:t xml:space="preserve">בראשית 50:12 ועשו לו בניו ככל שציווה אותם.</w:t>
      </w:r>
    </w:p>
    <w:p/>
    <w:p>
      <w:r xmlns:w="http://schemas.openxmlformats.org/wordprocessingml/2006/main">
        <w:t xml:space="preserve">בניו של יוסף צייתו להוראותיו.</w:t>
      </w:r>
    </w:p>
    <w:p/>
    <w:p>
      <w:r xmlns:w="http://schemas.openxmlformats.org/wordprocessingml/2006/main">
        <w:t xml:space="preserve">1. חשיבות הציות להורינו.</w:t>
      </w:r>
    </w:p>
    <w:p/>
    <w:p>
      <w:r xmlns:w="http://schemas.openxmlformats.org/wordprocessingml/2006/main">
        <w:t xml:space="preserve">2. כוחה של כיבוד מורשת.</w:t>
      </w:r>
    </w:p>
    <w:p/>
    <w:p>
      <w:r xmlns:w="http://schemas.openxmlformats.org/wordprocessingml/2006/main">
        <w:t xml:space="preserve">1. אפסיים ו' 1-3 -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2. משלי א, ח - שמע בני, להוראת אביך ואל תעזוב את תורת אמך.</w:t>
      </w:r>
    </w:p>
    <w:p/>
    <w:p>
      <w:r xmlns:w="http://schemas.openxmlformats.org/wordprocessingml/2006/main">
        <w:t xml:space="preserve">בראשית 50:13 כי נשאו אותו בניו אל ארץ כנען ויקברו אותו במערת שדה המכפלה אשר קנה אברהם עם השדה לאחוזת קבורתו של עפרון החתי לפני ממרא.</w:t>
      </w:r>
    </w:p>
    <w:p/>
    <w:p>
      <w:r xmlns:w="http://schemas.openxmlformats.org/wordprocessingml/2006/main">
        <w:t xml:space="preserve">יוסף סלח לאחיו והבטיח שאביו ייקבר בארץ כנען.</w:t>
      </w:r>
    </w:p>
    <w:p/>
    <w:p>
      <w:r xmlns:w="http://schemas.openxmlformats.org/wordprocessingml/2006/main">
        <w:t xml:space="preserve">1. סליחה מביאה שלווה ושמחה.</w:t>
      </w:r>
    </w:p>
    <w:p/>
    <w:p>
      <w:r xmlns:w="http://schemas.openxmlformats.org/wordprocessingml/2006/main">
        <w:t xml:space="preserve">2. חשוב לזכור ולכבד את אבותינו.</w:t>
      </w:r>
    </w:p>
    <w:p/>
    <w:p>
      <w:r xmlns:w="http://schemas.openxmlformats.org/wordprocessingml/2006/main">
        <w:t xml:space="preserve">1. קולוסים 3:13 - יחס זה עם זה, ואם יש לאחד תלונה כלפי רעהו, סליחה זה לזה; כמו שה' סלח לך, כך גם עליך לסלוח.</w:t>
      </w:r>
    </w:p>
    <w:p/>
    <w:p>
      <w:r xmlns:w="http://schemas.openxmlformats.org/wordprocessingml/2006/main">
        <w:t xml:space="preserve">2. תהילים 105:4 - בקש את ה' ואת כוחו; לחפש את נוכחותו ללא הרף.</w:t>
      </w:r>
    </w:p>
    <w:p/>
    <w:p>
      <w:r xmlns:w="http://schemas.openxmlformats.org/wordprocessingml/2006/main">
        <w:t xml:space="preserve">בראשית 50:14 וישוב יוסף למצרים הוא ואחיו וכל העולים עמו לקבור את אביו לאחר קבור את אביו.</w:t>
      </w:r>
    </w:p>
    <w:p/>
    <w:p>
      <w:r xmlns:w="http://schemas.openxmlformats.org/wordprocessingml/2006/main">
        <w:t xml:space="preserve">יוסף מגלה נאמנות לאביו בכך שהוא חוזר למצרים לאחר שקבור אותו.</w:t>
      </w:r>
    </w:p>
    <w:p/>
    <w:p>
      <w:r xmlns:w="http://schemas.openxmlformats.org/wordprocessingml/2006/main">
        <w:t xml:space="preserve">1: עלינו לגלות נאמנות ומסירות למשפחה ולאהובים שלנו.</w:t>
      </w:r>
    </w:p>
    <w:p/>
    <w:p>
      <w:r xmlns:w="http://schemas.openxmlformats.org/wordprocessingml/2006/main">
        <w:t xml:space="preserve">2: גם בזמנים של צער, אלוהים יכול להביא לנו כוח להמשיך.</w:t>
      </w:r>
    </w:p>
    <w:p/>
    <w:p>
      <w:r xmlns:w="http://schemas.openxmlformats.org/wordprocessingml/2006/main">
        <w:t xml:space="preserve">1: הרומאים 12:10 - היו מסורים זה לזה באהבה. כבדו אחד את השני מעל עצמכם.</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בראשית 50:15 וכאשר ראו אחיו של יוסף כי אביהם מת, אמרו, אולי יוסף ישנא אותנו, ובוודאי ישלם לנו את כל הרעה אשר עשינו לו.</w:t>
      </w:r>
    </w:p>
    <w:p/>
    <w:p>
      <w:r xmlns:w="http://schemas.openxmlformats.org/wordprocessingml/2006/main">
        <w:t xml:space="preserve">אחיו של יוסף היו מודאגים שיוסף יתנקם בהם על העוולות שעשו לו עכשיו כשאביהם נפטר.</w:t>
      </w:r>
    </w:p>
    <w:p/>
    <w:p>
      <w:r xmlns:w="http://schemas.openxmlformats.org/wordprocessingml/2006/main">
        <w:t xml:space="preserve">1. אלוהים גדול מהחטא שלנו ויכול לפעול דרך העוולות שלנו.</w:t>
      </w:r>
    </w:p>
    <w:p/>
    <w:p>
      <w:r xmlns:w="http://schemas.openxmlformats.org/wordprocessingml/2006/main">
        <w:t xml:space="preserve">2. אנו יכולים להפוך את החרטה שלנו לתקווה ולשמחה על ידי אמון באלוהים.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ל"ד, יח - ה' קרוב לשבורי לב ומציל את עמוסי הרוח.</w:t>
      </w:r>
    </w:p>
    <w:p/>
    <w:p>
      <w:r xmlns:w="http://schemas.openxmlformats.org/wordprocessingml/2006/main">
        <w:t xml:space="preserve">בראשית 50:16 וישלחו שליח אל יוסף לאמר אביך צוה לפני מותו לאמר.</w:t>
      </w:r>
    </w:p>
    <w:p/>
    <w:p>
      <w:r xmlns:w="http://schemas.openxmlformats.org/wordprocessingml/2006/main">
        <w:t xml:space="preserve">אביו של יוסף ציווה לפני פטירתו שבניו ילכו אל יוסף ויבקשו מחילה.</w:t>
      </w:r>
    </w:p>
    <w:p/>
    <w:p>
      <w:r xmlns:w="http://schemas.openxmlformats.org/wordprocessingml/2006/main">
        <w:t xml:space="preserve">1. האהבה והסליחה של אלוהים תמיד גדולות מהטעויות שלנו.</w:t>
      </w:r>
    </w:p>
    <w:p/>
    <w:p>
      <w:r xmlns:w="http://schemas.openxmlformats.org/wordprocessingml/2006/main">
        <w:t xml:space="preserve">2. תמיד נוכל למצוא פיוס בחסדי אלוהים.</w:t>
      </w:r>
    </w:p>
    <w:p/>
    <w:p>
      <w:r xmlns:w="http://schemas.openxmlformats.org/wordprocessingml/2006/main">
        <w:t xml:space="preserve">1. הרומאים 5:8 אבל אלוהים מראה את אהבתו אלינו בכך שבעודנו חוטאים, המשיח מת עבורנו.</w:t>
      </w:r>
    </w:p>
    <w:p/>
    <w:p>
      <w:r xmlns:w="http://schemas.openxmlformats.org/wordprocessingml/2006/main">
        <w:t xml:space="preserve">2. ה-2 לקורינתיים ה':18-19 כל זה מאת אלוהים, אשר באמצעות המשיח פייסנו עם עצמו ונתן לנו את שירות הפיוס; כלומר, במשיח אלוהים היה פייס את העולם עם עצמו, לא מנה את עבירותיהם כלפיהם, והפקיד בידינו את בשורת הפיוס.</w:t>
      </w:r>
    </w:p>
    <w:p/>
    <w:p>
      <w:r xmlns:w="http://schemas.openxmlformats.org/wordprocessingml/2006/main">
        <w:t xml:space="preserve">בראשית 50:17 אז תאמר ליוסף, סלח נא על פשע אחיך וחטאתם; כִּי עָשׂוּ לְךָ רָעָה, וְעַתָּה סְלַח נָא לְפִשְׁתַת עֲבָדֵי אֱלֹהֵי אָבִיךָ. וַיִּבְכֶּה יוֹסֵף בְּדִבְרוּ אֵלָיו.</w:t>
      </w:r>
    </w:p>
    <w:p/>
    <w:p>
      <w:r xmlns:w="http://schemas.openxmlformats.org/wordprocessingml/2006/main">
        <w:t xml:space="preserve">יוסף סלח לאחיו על עוונותיהם והוא בכה כשביקשו ממנו סליחה.</w:t>
      </w:r>
    </w:p>
    <w:p/>
    <w:p>
      <w:r xmlns:w="http://schemas.openxmlformats.org/wordprocessingml/2006/main">
        <w:t xml:space="preserve">1: עלינו תמיד לסלוח למי שעושה בנו, לא משנה כמה עמוק הפגיעה, לבטוח באלוהים שיביא ריפוי.</w:t>
      </w:r>
    </w:p>
    <w:p/>
    <w:p>
      <w:r xmlns:w="http://schemas.openxmlformats.org/wordprocessingml/2006/main">
        <w:t xml:space="preserve">2: כולנו עושים טעויות, אבל כשאנחנו חוזרים בתשובה ומבקשים סליחה, אנחנו יכולים להשתקם.</w:t>
      </w:r>
    </w:p>
    <w:p/>
    <w:p>
      <w:r xmlns:w="http://schemas.openxmlformats.org/wordprocessingml/2006/main">
        <w:t xml:space="preserve">א': קולוסים ג' 13 - "נשאו זה לזה וסלחו זה לזה אם למישהו מכם יש תלונה על מישהו. סלח כפי שה' סלח לך."</w:t>
      </w:r>
    </w:p>
    <w:p/>
    <w:p>
      <w:r xmlns:w="http://schemas.openxmlformats.org/wordprocessingml/2006/main">
        <w:t xml:space="preserve">ב': לוקס ו' 37 - "אל תשפוט, ולא תישפט. אל תרשיע, ולא תישפט. סלח, ותיסלח לך."</w:t>
      </w:r>
    </w:p>
    <w:p/>
    <w:p>
      <w:r xmlns:w="http://schemas.openxmlformats.org/wordprocessingml/2006/main">
        <w:t xml:space="preserve">בראשית 50:18 וילכו גם אחיו ויפלו לפניו; וַיֹּאמְרוּ, הִנֵּה עֲבָדֶיךָ אֲנַחְנוּ.</w:t>
      </w:r>
    </w:p>
    <w:p/>
    <w:p>
      <w:r xmlns:w="http://schemas.openxmlformats.org/wordprocessingml/2006/main">
        <w:t xml:space="preserve">אחיו של יוסף השתחוו לפניו והכריזו על עצמם כמשרתיו.</w:t>
      </w:r>
    </w:p>
    <w:p/>
    <w:p>
      <w:r xmlns:w="http://schemas.openxmlformats.org/wordprocessingml/2006/main">
        <w:t xml:space="preserve">1. כוחה של הענווה: למידה מאחיו של יוסף</w:t>
      </w:r>
    </w:p>
    <w:p/>
    <w:p>
      <w:r xmlns:w="http://schemas.openxmlformats.org/wordprocessingml/2006/main">
        <w:t xml:space="preserve">2. סליחה: תגובת יוסף לאחיו</w:t>
      </w:r>
    </w:p>
    <w:p/>
    <w:p>
      <w:r xmlns:w="http://schemas.openxmlformats.org/wordprocessingml/2006/main">
        <w:t xml:space="preserve">1. אפסים ד' 32 - "היו אדיבים וחמלים זה לזה, סלחו זה לזה, כשם שבמשיח אלוהים סלח לכם."</w:t>
      </w:r>
    </w:p>
    <w:p/>
    <w:p>
      <w:r xmlns:w="http://schemas.openxmlformats.org/wordprocessingml/2006/main">
        <w:t xml:space="preserve">2. ג'יימס ה' 16 - "לכן התוודו על חטאיכם זה לזה והתפללו זה על זה כדי שתרפאו. תפילתו של צדיק היא חזקה ויעילה".</w:t>
      </w:r>
    </w:p>
    <w:p/>
    <w:p>
      <w:r xmlns:w="http://schemas.openxmlformats.org/wordprocessingml/2006/main">
        <w:t xml:space="preserve">בראשית 50:19 וַיֹּאמֶר אֲלֵיהֶם יוֹסֵף, אַל תִּירָאוּ, כִּי הָיִיתִי בְּמִקוֹם אֱלֹהִים?</w:t>
      </w:r>
    </w:p>
    <w:p/>
    <w:p>
      <w:r xmlns:w="http://schemas.openxmlformats.org/wordprocessingml/2006/main">
        <w:t xml:space="preserve">יוסף מעודד את אחיו לא לפחד, ומזכיר להם שהוא לא במקומו של אלוהים.</w:t>
      </w:r>
    </w:p>
    <w:p/>
    <w:p>
      <w:r xmlns:w="http://schemas.openxmlformats.org/wordprocessingml/2006/main">
        <w:t xml:space="preserve">1. ביטחון ריבונותו של אלוהים</w:t>
      </w:r>
    </w:p>
    <w:p/>
    <w:p>
      <w:r xmlns:w="http://schemas.openxmlformats.org/wordprocessingml/2006/main">
        <w:t xml:space="preserve">2. לדעת מי אנחנו בתוכנית אלוהים</w:t>
      </w:r>
    </w:p>
    <w:p/>
    <w:p>
      <w:r xmlns:w="http://schemas.openxmlformats.org/wordprocessingml/2006/main">
        <w:t xml:space="preserve">1. הרומים ח' 28-30 - ואנחנו יודעים שהכל פועל יחד לטובה לאוהבי אלוהים, לאלה שנקראים לפי תכליתו.</w:t>
      </w:r>
    </w:p>
    <w:p/>
    <w:p>
      <w:r xmlns:w="http://schemas.openxmlformats.org/wordprocessingml/2006/main">
        <w:t xml:space="preserve">2. תהילים 103:19 - ה' הכין את כסאו בשמים; וממלכתו שולטת על הכל.</w:t>
      </w:r>
    </w:p>
    <w:p/>
    <w:p>
      <w:r xmlns:w="http://schemas.openxmlformats.org/wordprocessingml/2006/main">
        <w:t xml:space="preserve">בראשית 50:20 אבל באשר אתם, חשבתם עלי רעה; אֲבָל הָאֱלֹהִים עָשָׂה לְטוֹב, לְהָשִׂיא, כְּהוֹם הַיּוֹם הַזֶּה, להציל אנשים רבים בחיים.</w:t>
      </w:r>
    </w:p>
    <w:p/>
    <w:p>
      <w:r xmlns:w="http://schemas.openxmlformats.org/wordprocessingml/2006/main">
        <w:t xml:space="preserve">אלוהים השתמש אפילו בכוונות הרעות של אחרים כדי להביא לטוב.</w:t>
      </w:r>
    </w:p>
    <w:p/>
    <w:p>
      <w:r xmlns:w="http://schemas.openxmlformats.org/wordprocessingml/2006/main">
        <w:t xml:space="preserve">1: אנחנו יכולים לסמוך על אלוהים שיוציא טוב מכל מצב.</w:t>
      </w:r>
    </w:p>
    <w:p/>
    <w:p>
      <w:r xmlns:w="http://schemas.openxmlformats.org/wordprocessingml/2006/main">
        <w:t xml:space="preserve">2: לא משנה כמה חשוכות יהיו הנסיבות, אלוהים יכול להביא אור.</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ירמיהו כ"ט, יא - כי אני יודע את התכניות שיש לי עבורך, אומר ה', מתכנן להצליח ולא להזיק, מתכנן לתת לך תקווה ועתיד.</w:t>
      </w:r>
    </w:p>
    <w:p/>
    <w:p>
      <w:r xmlns:w="http://schemas.openxmlformats.org/wordprocessingml/2006/main">
        <w:t xml:space="preserve">בראשית 50:21 ועתה אל תפחדו: אכיל אתכם ואת ילדיכם. וַיִּנְחָם וַיְדַבֵּר אֲלֵיהֶם בְּחֶסֶד.</w:t>
      </w:r>
    </w:p>
    <w:p/>
    <w:p>
      <w:r xmlns:w="http://schemas.openxmlformats.org/wordprocessingml/2006/main">
        <w:t xml:space="preserve">יוסף הרגיע את אחיו שידאג להם ולמשפחותיהם.</w:t>
      </w:r>
    </w:p>
    <w:p/>
    <w:p>
      <w:r xmlns:w="http://schemas.openxmlformats.org/wordprocessingml/2006/main">
        <w:t xml:space="preserve">1. הנוחות של ההספקה של אלוהים</w:t>
      </w:r>
    </w:p>
    <w:p/>
    <w:p>
      <w:r xmlns:w="http://schemas.openxmlformats.org/wordprocessingml/2006/main">
        <w:t xml:space="preserve">2. חסד אלוהים בזמנים קשים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ל"ד, יח - "קרוב ה' אל שבור לב והושיע נדוש רוח".</w:t>
      </w:r>
    </w:p>
    <w:p/>
    <w:p>
      <w:r xmlns:w="http://schemas.openxmlformats.org/wordprocessingml/2006/main">
        <w:t xml:space="preserve">בראשית 50:22 וישב יוסף במצרים הוא ובית אביו ויחי יוסף מאה ועשר שנים.</w:t>
      </w:r>
    </w:p>
    <w:p/>
    <w:p>
      <w:r xmlns:w="http://schemas.openxmlformats.org/wordprocessingml/2006/main">
        <w:t xml:space="preserve">יוסף חי במצרים 110 שנה.</w:t>
      </w:r>
    </w:p>
    <w:p/>
    <w:p>
      <w:r xmlns:w="http://schemas.openxmlformats.org/wordprocessingml/2006/main">
        <w:t xml:space="preserve">1. נאמנותו של יוסף - איך יוסף חי חיי נאמנות בעיצומה של מצוקה.</w:t>
      </w:r>
    </w:p>
    <w:p/>
    <w:p>
      <w:r xmlns:w="http://schemas.openxmlformats.org/wordprocessingml/2006/main">
        <w:t xml:space="preserve">2. כוחה של הסליחה – איך יוסף הצליח לסלוח לאחיו למרות עוולותיהם.</w:t>
      </w:r>
    </w:p>
    <w:p/>
    <w:p>
      <w:r xmlns:w="http://schemas.openxmlformats.org/wordprocessingml/2006/main">
        <w:t xml:space="preserve">1. תהילים כג,ו - אמנם טוב ורחמים ירדפו אחרי כל ימי חיי ושכן בבית ה' לעד.</w:t>
      </w:r>
    </w:p>
    <w:p/>
    <w:p>
      <w:r xmlns:w="http://schemas.openxmlformats.org/wordprocessingml/2006/main">
        <w:t xml:space="preserve">2. הרומים י"ב 19-21 - אהובים, לעולם אל תנקמו בעצמכם, אלא תשאירו זאת לזעמו של אלוהים, כי כתוב לי הנקמה אני אשיב, אומר ה'. להיפך, אם אויבך רעב, האכיל אותו; אם הוא צמא, תן לו משהו לשתות; כי על ידי כך תערמו גחלים בוערות על ראשו. אל תתגבר על הרע, אלא תתגבר על הרע עם הטוב.</w:t>
      </w:r>
    </w:p>
    <w:p/>
    <w:p>
      <w:r xmlns:w="http://schemas.openxmlformats.org/wordprocessingml/2006/main">
        <w:t xml:space="preserve">בראשית 50:23 וַיַּרְא יוֹסֵף אֶת-בְּנֵי אֶפְרַיִם, בְּדוֹר-שְׁלִישִׁי;</w:t>
      </w:r>
    </w:p>
    <w:p/>
    <w:p>
      <w:r xmlns:w="http://schemas.openxmlformats.org/wordprocessingml/2006/main">
        <w:t xml:space="preserve">יוסף ראה את נכדיו, בני מכיר בן מנשה, מועלים על ברכיו.</w:t>
      </w:r>
    </w:p>
    <w:p/>
    <w:p>
      <w:r xmlns:w="http://schemas.openxmlformats.org/wordprocessingml/2006/main">
        <w:t xml:space="preserve">1. מורשת האמונה: כיצד הפעולות שלנו משפיעות על הדורות הבאים</w:t>
      </w:r>
    </w:p>
    <w:p/>
    <w:p>
      <w:r xmlns:w="http://schemas.openxmlformats.org/wordprocessingml/2006/main">
        <w:t xml:space="preserve">2. סיפור גאולה: מסעו של יוסף מבגידה לברכה</w:t>
      </w:r>
    </w:p>
    <w:p/>
    <w:p>
      <w:r xmlns:w="http://schemas.openxmlformats.org/wordprocessingml/2006/main">
        <w:t xml:space="preserve">1. תהילים 103:17: אבל אהבת ה' היא מעולמות ועד עולם ליראיו, וצדקתו לבני ילדים.</w:t>
      </w:r>
    </w:p>
    <w:p/>
    <w:p>
      <w:r xmlns:w="http://schemas.openxmlformats.org/wordprocessingml/2006/main">
        <w:t xml:space="preserve">2. תהילים 128:3: אשתך תהיה כגפן פורה בתוך ביתך; ילדיכם יהיו כמו זרעי זית סביב שולחנכם.</w:t>
      </w:r>
    </w:p>
    <w:p/>
    <w:p>
      <w:r xmlns:w="http://schemas.openxmlformats.org/wordprocessingml/2006/main">
        <w:t xml:space="preserve">בראשית 50:24 וַיֹּאמֶר יוֹסֵף אֶל אֶחָיו אֲנִי אוֹתִי וַיִּפְקֹר אֱלֹהִים אֶתְכֶם וְהוֹצִיא אֶתְכֶם מֵהָאָרֶץ הַזֹּאת אֶל הָאָרֶץ אֲשֶׁר שָׁבַע לְאַבְרָהָם אֶל יִצְחָק וְלַיַּעֲקֹב.</w:t>
      </w:r>
    </w:p>
    <w:p/>
    <w:p>
      <w:r xmlns:w="http://schemas.openxmlformats.org/wordprocessingml/2006/main">
        <w:t xml:space="preserve">יוסף אומר לאחיו שהוא עומד למות, אך מבטיח להם שאלוהים ישמור עליהם ויביא אותם לארץ שהבטיח לאברהם, ליצחק ויעקב.</w:t>
      </w:r>
    </w:p>
    <w:p/>
    <w:p>
      <w:r xmlns:w="http://schemas.openxmlformats.org/wordprocessingml/2006/main">
        <w:t xml:space="preserve">1. "הבטחת אלוהים מתקיימת: מסר התקווה של יוסף"</w:t>
      </w:r>
    </w:p>
    <w:p/>
    <w:p>
      <w:r xmlns:w="http://schemas.openxmlformats.org/wordprocessingml/2006/main">
        <w:t xml:space="preserve">2. "אמונה מתמשכת בזמנים קשים: אמון יוסף באלוהים"</w:t>
      </w:r>
    </w:p>
    <w:p/>
    <w:p>
      <w:r xmlns:w="http://schemas.openxmlformats.org/wordprocessingml/2006/main">
        <w:t xml:space="preserve">1. הרומים ד' 13-17 - כי ההבטחה לאברהם ולצאצאיו שהוא יהיה יורש העולם לא באה דרך החוק אלא בזכות האמונה.</w:t>
      </w:r>
    </w:p>
    <w:p/>
    <w:p>
      <w:r xmlns:w="http://schemas.openxmlformats.org/wordprocessingml/2006/main">
        <w:t xml:space="preserve">2. תהילים טז, יא - אתה מודיע לי את דרך החיים; בנוכחותך יש מלא שמחה; לימינך תענוגות לעד.</w:t>
      </w:r>
    </w:p>
    <w:p/>
    <w:p>
      <w:r xmlns:w="http://schemas.openxmlformats.org/wordprocessingml/2006/main">
        <w:t xml:space="preserve">בראשית 50:25 וַיִּשְׁבַּע יוֹסֵף אֶת-בְּנֵי יִשְׂרָאֵל לֵאמֹר, בָּכָל יְפַקְרוּ אֱלֹהִים, וְהַעֲלִיתֶם אֶת עַצְמוֹתַי מִכָּאן.</w:t>
      </w:r>
    </w:p>
    <w:p/>
    <w:p>
      <w:r xmlns:w="http://schemas.openxmlformats.org/wordprocessingml/2006/main">
        <w:t xml:space="preserve">יוסף נשבע מבני ישראל שיקחו עימם את עצמותיו בצאתם ממצרים.</w:t>
      </w:r>
    </w:p>
    <w:p/>
    <w:p>
      <w:r xmlns:w="http://schemas.openxmlformats.org/wordprocessingml/2006/main">
        <w:t xml:space="preserve">1: אנו יכולים ללמוד מהדוגמה של יוסף על נאמנות ומחויבות, גם מול מצוקה.</w:t>
      </w:r>
    </w:p>
    <w:p/>
    <w:p>
      <w:r xmlns:w="http://schemas.openxmlformats.org/wordprocessingml/2006/main">
        <w:t xml:space="preserve">2: שבועת יוסף מזכירה לנו את החשיבות של כיבוד התחייבויותינו, גם בזמנים קשים.</w:t>
      </w:r>
    </w:p>
    <w:p/>
    <w:p>
      <w:r xmlns:w="http://schemas.openxmlformats.org/wordprocessingml/2006/main">
        <w:t xml:space="preserve">א': העברים י"א 22 - באמונה, יוסף, בסוף ימיו, הזכיר את יציאת בני ישראל ונתן הנחיות לגבי עצמותיו.</w:t>
      </w:r>
    </w:p>
    <w:p/>
    <w:p>
      <w:r xmlns:w="http://schemas.openxmlformats.org/wordprocessingml/2006/main">
        <w:t xml:space="preserve">ב': יהושע כ"ד 32 - ויקברו את עצמות יוסף אשר העלו בני ישראל ממצרים בשכם, בחלקת אדמה אשר קנה יעקב מבני חמור אבי שכם במאה חלקים. של כסף.</w:t>
      </w:r>
    </w:p>
    <w:p/>
    <w:p>
      <w:r xmlns:w="http://schemas.openxmlformats.org/wordprocessingml/2006/main">
        <w:t xml:space="preserve">בראשית 50:26 וימות יוסף בהיותו בן מאה ועשר שנים ויחנטו אותו, והוא הוכנס לארון במצרים.</w:t>
      </w:r>
    </w:p>
    <w:p/>
    <w:p>
      <w:r xmlns:w="http://schemas.openxmlformats.org/wordprocessingml/2006/main">
        <w:t xml:space="preserve">חייו של יוסף הסתיימו בגיל 110 והוא נחנט והוכנס לארון קבורה במצרים.</w:t>
      </w:r>
    </w:p>
    <w:p/>
    <w:p>
      <w:r xmlns:w="http://schemas.openxmlformats.org/wordprocessingml/2006/main">
        <w:t xml:space="preserve">1. חיי יוסף: דוגמה לנאמנות</w:t>
      </w:r>
    </w:p>
    <w:p/>
    <w:p>
      <w:r xmlns:w="http://schemas.openxmlformats.org/wordprocessingml/2006/main">
        <w:t xml:space="preserve">2. מסע חייו: סיפורו של יוסף</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ניתן לסכם את שמות 1 בשלוש פסקאות כדלקמן, עם פסוקים מצוינים:</w:t>
      </w:r>
    </w:p>
    <w:p/>
    <w:p>
      <w:r xmlns:w="http://schemas.openxmlformats.org/wordprocessingml/2006/main">
        <w:t xml:space="preserve">פסקה 1: בשמות א, א-ז, הפרק מתחיל במתן סקירה של צאצאיו של יעקב שהיגרו למצרים. מוזכרים בו שמות בני יעקב שהגיעו למצרים יחד עם משפחותיהם, בסך הכל שבעים איש. עם הזמן התרבו בני ישראל הללו מאוד והפכו לעם רב. הם היו פוריים וגדלו בשפע, התחזקו ושגשגו בארץ.</w:t>
      </w:r>
    </w:p>
    <w:p/>
    <w:p>
      <w:r xmlns:w="http://schemas.openxmlformats.org/wordprocessingml/2006/main">
        <w:t xml:space="preserve">פסקה ב': בהמשך לשמות א, ח-י"ד, קם פרעה חדש שלא הכיר את יוסף או את תרומותיו למצרים. פרעה זה הופך מודאג מהאוכלוסיה ההולכת וגדלה של בני ישראל וחושש שהם עלולים להפוך לאיום או להתחבר עם אויבי מצרים בתקופות מלחמה. כדי לרסן את מספרם ולדכא את השפעתם הפוטנציאלית, פרעה משעבד את בני ישראל ומטיל עליהם עבודה קשה. הוא ממנה מנהלי משימות עליהם וכופה עליהם עבודת פרך הכרוכה בייצור לבנים ופרויקטי בנייה שונים.</w:t>
      </w:r>
    </w:p>
    <w:p/>
    <w:p>
      <w:r xmlns:w="http://schemas.openxmlformats.org/wordprocessingml/2006/main">
        <w:t xml:space="preserve">פסקה 3: בשמות א' 15-22, למרות דיכוי תחת העבדות המצרית, אוכלוסיית ישראל ממשיכה להתרבות עקב ברכת ה' עליהן. לאחר מכן פרעה מורה למיילדות עבריות בשם שיפרה ופואה להרוג את כל התינוקות העבריים הזכרים בלידה תוך שהם מאפשרים לתינוקות נקבות לחיות. אולם מיילדות אלו חוששות את אלוהים יותר ממצוות פרעה ומסרבות לבצע את פקודותיו. כשהם מתעמתים עם פרעה על כך שלא מילא אחר הוראותיו, הן טוענות בחוכמה שנשים עבריות יולדות מהר לפני שהן יכולות להגיע ללידה.</w:t>
      </w:r>
    </w:p>
    <w:p/>
    <w:p>
      <w:r xmlns:w="http://schemas.openxmlformats.org/wordprocessingml/2006/main">
        <w:t xml:space="preserve">לסיכום:</w:t>
      </w:r>
    </w:p>
    <w:p>
      <w:r xmlns:w="http://schemas.openxmlformats.org/wordprocessingml/2006/main">
        <w:t xml:space="preserve">שמות 1 מציג:</w:t>
      </w:r>
    </w:p>
    <w:p>
      <w:r xmlns:w="http://schemas.openxmlformats.org/wordprocessingml/2006/main">
        <w:t xml:space="preserve">סקירה של צאצאיו של יעקב שהיגרו למצרים;</w:t>
      </w:r>
    </w:p>
    <w:p>
      <w:r xmlns:w="http://schemas.openxmlformats.org/wordprocessingml/2006/main">
        <w:t xml:space="preserve">הכפלה שלהם לעם רב;</w:t>
      </w:r>
    </w:p>
    <w:p>
      <w:r xmlns:w="http://schemas.openxmlformats.org/wordprocessingml/2006/main">
        <w:t xml:space="preserve">חששות גוברים של פרעה חדש בנוגע לאיום הפוטנציאלי שלהם.</w:t>
      </w:r>
    </w:p>
    <w:p/>
    <w:p>
      <w:r xmlns:w="http://schemas.openxmlformats.org/wordprocessingml/2006/main">
        <w:t xml:space="preserve">פרעה משעבד את בני ישראל מרוב פחד;</w:t>
      </w:r>
    </w:p>
    <w:p>
      <w:r xmlns:w="http://schemas.openxmlformats.org/wordprocessingml/2006/main">
        <w:t xml:space="preserve">הטלת עליהם עבודה קשה;</w:t>
      </w:r>
    </w:p>
    <w:p>
      <w:r xmlns:w="http://schemas.openxmlformats.org/wordprocessingml/2006/main">
        <w:t xml:space="preserve">מינוי מנהלי משימות עליהם לשליטה.</w:t>
      </w:r>
    </w:p>
    <w:p/>
    <w:p>
      <w:r xmlns:w="http://schemas.openxmlformats.org/wordprocessingml/2006/main">
        <w:t xml:space="preserve">פרעה הורה למיילדות עבריות להרוג תינוקות זכרים;</w:t>
      </w:r>
    </w:p>
    <w:p>
      <w:r xmlns:w="http://schemas.openxmlformats.org/wordprocessingml/2006/main">
        <w:t xml:space="preserve">מיילדות מסרבות מפחד אלוהים;</w:t>
      </w:r>
    </w:p>
    <w:p>
      <w:r xmlns:w="http://schemas.openxmlformats.org/wordprocessingml/2006/main">
        <w:t xml:space="preserve">מרמה את פרעה בחוכמה כשנשאל על מעשיהם.</w:t>
      </w:r>
    </w:p>
    <w:p/>
    <w:p>
      <w:r xmlns:w="http://schemas.openxmlformats.org/wordprocessingml/2006/main">
        <w:t xml:space="preserve">פרק זה מכין את הבמה לאירועים עתידיים ביציאת מצרים על ידי ביסוס התנאים המדכאים שעמם מתמודדים בני ישראל תחת שלטון מצרים. הוא מדגיש כיצד למרות הסבל תחת העבדות, אלוהים ממשיך לברך את עמו הנבחר בצמיחה ושגשוג. ההתנגדות שהפגינו שיפרה ופועה מדגימה מעשי אומץ המושרשים בנאמנות למצוות האל גם בנסיבות קשות.</w:t>
      </w:r>
    </w:p>
    <w:p/>
    <w:p>
      <w:r xmlns:w="http://schemas.openxmlformats.org/wordprocessingml/2006/main">
        <w:t xml:space="preserve">שמות א,א ואלה שמות בני ישראל, אשר באו במצרים; איש ובני ביתו באו עם יעקב.</w:t>
      </w:r>
    </w:p>
    <w:p/>
    <w:p>
      <w:r xmlns:w="http://schemas.openxmlformats.org/wordprocessingml/2006/main">
        <w:t xml:space="preserve">שמות בני ישראל שהגיעו למצרים עם יעקב רשומים בשמות א, א.</w:t>
      </w:r>
    </w:p>
    <w:p/>
    <w:p>
      <w:r xmlns:w="http://schemas.openxmlformats.org/wordprocessingml/2006/main">
        <w:t xml:space="preserve">1. אלוהים זוכר כל יחיד, אפילו בתוך אומה.</w:t>
      </w:r>
    </w:p>
    <w:p/>
    <w:p>
      <w:r xmlns:w="http://schemas.openxmlformats.org/wordprocessingml/2006/main">
        <w:t xml:space="preserve">2. הזהות שלנו מצויה באלוהים ובבריתו איתנו.</w:t>
      </w:r>
    </w:p>
    <w:p/>
    <w:p>
      <w:r xmlns:w="http://schemas.openxmlformats.org/wordprocessingml/2006/main">
        <w:t xml:space="preserve">1. תהילים 56,8 - אתה רשמת את נדודי; שים את דמעותי בבקבוק שלך; הם לא בספר שלך?</w:t>
      </w:r>
    </w:p>
    <w:p/>
    <w:p>
      <w:r xmlns:w="http://schemas.openxmlformats.org/wordprocessingml/2006/main">
        <w:t xml:space="preserve">2. ישעיהו 43:1-3 - אבל עתה, כה אמר ה' אשר ברא אותך יעקב ויצרך ישראל: אל תירא כי גאלתי אותך; קראתי לך בשמך; אתה שלי. בַּעֲבֹרֶת בַּמַּיִם, אֶהְיֶה אֶתְכֶם; ובנהרות, לא ישטפו אותך. כאשר אתה עובר דרך האש, לא תישרף, והלהבה לא תחרוך אותך. כי אני ה' אלוהיך קדוש ישראל מושיעך.</w:t>
      </w:r>
    </w:p>
    <w:p/>
    <w:p>
      <w:r xmlns:w="http://schemas.openxmlformats.org/wordprocessingml/2006/main">
        <w:t xml:space="preserve">שמות א,ב ראובן, שמעון, לוי ויהודה.</w:t>
      </w:r>
    </w:p>
    <w:p/>
    <w:p>
      <w:r xmlns:w="http://schemas.openxmlformats.org/wordprocessingml/2006/main">
        <w:t xml:space="preserve">הקטע מדבר על ארבעת בני יעקב: ראובן, שמעון, לוי ויהודה.</w:t>
      </w:r>
    </w:p>
    <w:p/>
    <w:p>
      <w:r xmlns:w="http://schemas.openxmlformats.org/wordprocessingml/2006/main">
        <w:t xml:space="preserve">1. חשיבות המשפחה והאחווה</w:t>
      </w:r>
    </w:p>
    <w:p/>
    <w:p>
      <w:r xmlns:w="http://schemas.openxmlformats.org/wordprocessingml/2006/main">
        <w:t xml:space="preserve">2. כוח האמונה וההתמדה</w:t>
      </w:r>
    </w:p>
    <w:p/>
    <w:p>
      <w:r xmlns:w="http://schemas.openxmlformats.org/wordprocessingml/2006/main">
        <w:t xml:space="preserve">1. בראשית 49:3-4 ראובן, אתה בכורי, גבורתי, סימן ראשון לכוחי, מצטיין בכבוד, מצטיין בכוח.</w:t>
      </w:r>
    </w:p>
    <w:p/>
    <w:p>
      <w:r xmlns:w="http://schemas.openxmlformats.org/wordprocessingml/2006/main">
        <w:t xml:space="preserve">2. מתי 5:9 אשרי משכי השלום, כי הם ייקראו בני אלוהים.</w:t>
      </w:r>
    </w:p>
    <w:p/>
    <w:p>
      <w:r xmlns:w="http://schemas.openxmlformats.org/wordprocessingml/2006/main">
        <w:t xml:space="preserve">שמות א,ג יששכר, זבולון ובנימין.</w:t>
      </w:r>
    </w:p>
    <w:p/>
    <w:p>
      <w:r xmlns:w="http://schemas.openxmlformats.org/wordprocessingml/2006/main">
        <w:t xml:space="preserve">קטע התנ"ך דן בשמות בני יעקב שהיו יששכר, זבולון ובנימין.</w:t>
      </w:r>
    </w:p>
    <w:p/>
    <w:p>
      <w:r xmlns:w="http://schemas.openxmlformats.org/wordprocessingml/2006/main">
        <w:t xml:space="preserve">1: נאמנות ה' נראית בדורות של עמו הנבחר.</w:t>
      </w:r>
    </w:p>
    <w:p/>
    <w:p>
      <w:r xmlns:w="http://schemas.openxmlformats.org/wordprocessingml/2006/main">
        <w:t xml:space="preserve">2: אלוהים עושה סדר בעולם באמצעות עמו הנבחר.</w:t>
      </w:r>
    </w:p>
    <w:p/>
    <w:p>
      <w:r xmlns:w="http://schemas.openxmlformats.org/wordprocessingml/2006/main">
        <w:t xml:space="preserve">א': בראשית ל"ה 23-26 - בני יעקב רשומים ומבורכים על ידי אביהם.</w:t>
      </w:r>
    </w:p>
    <w:p/>
    <w:p>
      <w:r xmlns:w="http://schemas.openxmlformats.org/wordprocessingml/2006/main">
        <w:t xml:space="preserve">ב': תהילים 78:4-7 - נאמנותו של אלוהים לדורות של אנשים.</w:t>
      </w:r>
    </w:p>
    <w:p/>
    <w:p>
      <w:r xmlns:w="http://schemas.openxmlformats.org/wordprocessingml/2006/main">
        <w:t xml:space="preserve">שמות א,ד דן, ונפתלי, גד ואשר.</w:t>
      </w:r>
    </w:p>
    <w:p/>
    <w:p>
      <w:r xmlns:w="http://schemas.openxmlformats.org/wordprocessingml/2006/main">
        <w:t xml:space="preserve">הקטע מזכיר ארבעה שבטי ישראל: דן, נפתלי, גד ואשר.</w:t>
      </w:r>
    </w:p>
    <w:p/>
    <w:p>
      <w:r xmlns:w="http://schemas.openxmlformats.org/wordprocessingml/2006/main">
        <w:t xml:space="preserve">1: נאמנותו של אלוהים באיחוד ילדיו יחד</w:t>
      </w:r>
    </w:p>
    <w:p/>
    <w:p>
      <w:r xmlns:w="http://schemas.openxmlformats.org/wordprocessingml/2006/main">
        <w:t xml:space="preserve">2: ברכת אלוהים באחדות עמו</w:t>
      </w:r>
    </w:p>
    <w:p/>
    <w:p>
      <w:r xmlns:w="http://schemas.openxmlformats.org/wordprocessingml/2006/main">
        <w:t xml:space="preserve">1: אפסים 4:3-6 - הדגשת הצורך באחדות בין המאמינים בכנסייה</w:t>
      </w:r>
    </w:p>
    <w:p/>
    <w:p>
      <w:r xmlns:w="http://schemas.openxmlformats.org/wordprocessingml/2006/main">
        <w:t xml:space="preserve">2: הרומים 12:5 - מדגיש את חשיבות האחדות של גוף המשיח</w:t>
      </w:r>
    </w:p>
    <w:p/>
    <w:p>
      <w:r xmlns:w="http://schemas.openxmlformats.org/wordprocessingml/2006/main">
        <w:t xml:space="preserve">שמות א,5 וכל הנשמות היוצאות ממותני יעקב שבעים נפש כי יוסף כבר היה במצרים.</w:t>
      </w:r>
    </w:p>
    <w:p/>
    <w:p>
      <w:r xmlns:w="http://schemas.openxmlformats.org/wordprocessingml/2006/main">
        <w:t xml:space="preserve">הקטע קובע שכל הנשמות שיצאו מיעקב היו שבעים בסך הכל, כולל יוסף שכבר היה במצרים.</w:t>
      </w:r>
    </w:p>
    <w:p/>
    <w:p>
      <w:r xmlns:w="http://schemas.openxmlformats.org/wordprocessingml/2006/main">
        <w:t xml:space="preserve">1. נאמנות ה' נראית בהבטחה של אומה מצאצאיו של יעקב.</w:t>
      </w:r>
    </w:p>
    <w:p/>
    <w:p>
      <w:r xmlns:w="http://schemas.openxmlformats.org/wordprocessingml/2006/main">
        <w:t xml:space="preserve">2. המעבר של יוסף למצרים היה חלק מהתוכנית הגדולה של אלוהים.</w:t>
      </w:r>
    </w:p>
    <w:p/>
    <w:p>
      <w:r xmlns:w="http://schemas.openxmlformats.org/wordprocessingml/2006/main">
        <w:t xml:space="preserve">1. בראשית 46:26-27 - כל האנשים השייכים ליעקב שהגיע למצרים, שהיו צאצאיו הישירים, לא כולל נשות בני יעקב, היו בסך הכל שישים ושש נפשות.</w:t>
      </w:r>
    </w:p>
    <w:p/>
    <w:p>
      <w:r xmlns:w="http://schemas.openxmlformats.org/wordprocessingml/2006/main">
        <w:t xml:space="preserve">2. בראשית יב, א-ב - ה' אמר לאברם: "עזוב את ארצך, את עמך ואת בית אביך, ולך אל הארץ שאראה לך. אעשה אותך לגוי גדול ואברך אותך. .</w:t>
      </w:r>
    </w:p>
    <w:p/>
    <w:p>
      <w:r xmlns:w="http://schemas.openxmlformats.org/wordprocessingml/2006/main">
        <w:t xml:space="preserve">שמות א:ו וימת יוסף וכל אחיו וכל הדור ההוא.</w:t>
      </w:r>
    </w:p>
    <w:p/>
    <w:p>
      <w:r xmlns:w="http://schemas.openxmlformats.org/wordprocessingml/2006/main">
        <w:t xml:space="preserve">יוסף וכל דורו מתו בספר שמות.</w:t>
      </w:r>
    </w:p>
    <w:p/>
    <w:p>
      <w:r xmlns:w="http://schemas.openxmlformats.org/wordprocessingml/2006/main">
        <w:t xml:space="preserve">1. ארעיות החיים: חקר קוצר החיים והחשיבות להפיק מהם את המרב.</w:t>
      </w:r>
    </w:p>
    <w:p/>
    <w:p>
      <w:r xmlns:w="http://schemas.openxmlformats.org/wordprocessingml/2006/main">
        <w:t xml:space="preserve">2. התמדה באמצע הסבל: איך להישאר חזק ומלא תקווה בזמנים של קושי.</w:t>
      </w:r>
    </w:p>
    <w:p/>
    <w:p>
      <w:r xmlns:w="http://schemas.openxmlformats.org/wordprocessingml/2006/main">
        <w:t xml:space="preserve">1. ג'יימס ד' 14 - "אך אינך יודע מה יביא מחר. מה חייך? כי אתה ערפל שמופיע לזמן קצר ואז נעלם."</w:t>
      </w:r>
    </w:p>
    <w:p/>
    <w:p>
      <w:r xmlns:w="http://schemas.openxmlformats.org/wordprocessingml/2006/main">
        <w:t xml:space="preserve">2. קהלת ט, י - "כל אשר תמצא ידך לעשות, עשה זאת בכוחך, כי אין עבודה ומחשבה ודעת או חכמה בשאול אשר אתה הולך אליה".</w:t>
      </w:r>
    </w:p>
    <w:p/>
    <w:p>
      <w:r xmlns:w="http://schemas.openxmlformats.org/wordprocessingml/2006/main">
        <w:t xml:space="preserve">שמות א,ז וַיִּפְרוּ בְנֵי יִשְׂרָאֵל, וַיִּרְבוּ, וַיִּרְבוּ וַיִּגְדְּלוּ מְאֹד; ותמלא הארץ בהם.</w:t>
      </w:r>
    </w:p>
    <w:p/>
    <w:p>
      <w:r xmlns:w="http://schemas.openxmlformats.org/wordprocessingml/2006/main">
        <w:t xml:space="preserve">בני ישראל הצליחו להפליא לצמוח ולהתרבות במספרים.</w:t>
      </w:r>
    </w:p>
    <w:p/>
    <w:p>
      <w:r xmlns:w="http://schemas.openxmlformats.org/wordprocessingml/2006/main">
        <w:t xml:space="preserve">א': נאמנות ה' לעמו נראית בשפע של בני ישראל.</w:t>
      </w:r>
    </w:p>
    <w:p/>
    <w:p>
      <w:r xmlns:w="http://schemas.openxmlformats.org/wordprocessingml/2006/main">
        <w:t xml:space="preserve">2: עלינו לשאוף להיות פורה ולהתרבות כדי לקיים את רצון האל.</w:t>
      </w:r>
    </w:p>
    <w:p/>
    <w:p>
      <w:r xmlns:w="http://schemas.openxmlformats.org/wordprocessingml/2006/main">
        <w:t xml:space="preserve">א': בראשית א' 28 - "ויברך אותם אלהים ויאמר אליהם אלוהים פרו ורבו ומלאו את הארץ והכנעו אותה".</w:t>
      </w:r>
    </w:p>
    <w:p/>
    <w:p>
      <w:r xmlns:w="http://schemas.openxmlformats.org/wordprocessingml/2006/main">
        <w:t xml:space="preserve">ב': תהילים 115:14 - "יהוה ירבה אתכם ואת בניכם".</w:t>
      </w:r>
    </w:p>
    <w:p/>
    <w:p>
      <w:r xmlns:w="http://schemas.openxmlformats.org/wordprocessingml/2006/main">
        <w:t xml:space="preserve">שמות א:8 ועתה קם מלך חדש על מצרים אשר לא ידע את יוסף.</w:t>
      </w:r>
    </w:p>
    <w:p/>
    <w:p>
      <w:r xmlns:w="http://schemas.openxmlformats.org/wordprocessingml/2006/main">
        <w:t xml:space="preserve">מלך חדש קם במצרים: קטע זה מתאר את המצב בו קם מלך חדש במצרים, כזה שלא הכיר את יוסף.</w:t>
      </w:r>
    </w:p>
    <w:p/>
    <w:p>
      <w:r xmlns:w="http://schemas.openxmlformats.org/wordprocessingml/2006/main">
        <w:t xml:space="preserve">1: אנו יכולים ללמוד מקטע זה שאלוהים יכול להשתמש אפילו במצבים קשים כדי להביא לרצונו.</w:t>
      </w:r>
    </w:p>
    <w:p/>
    <w:p>
      <w:r xmlns:w="http://schemas.openxmlformats.org/wordprocessingml/2006/main">
        <w:t xml:space="preserve">2: ה' יכול להשתמש בכל מצב, קשה ככל שיהיה, כדי להגשים את תוכניותיו ומטרותיו.</w:t>
      </w:r>
    </w:p>
    <w:p/>
    <w:p>
      <w:r xmlns:w="http://schemas.openxmlformats.org/wordprocessingml/2006/main">
        <w:t xml:space="preserve">1: הרומאים 8:28, ואנחנו יודעים שהכל פועל יחד לטובה לאוהבי אלוהים, לאלה שנקראים לפי תכליתו.</w:t>
      </w:r>
    </w:p>
    <w:p/>
    <w:p>
      <w:r xmlns:w="http://schemas.openxmlformats.org/wordprocessingml/2006/main">
        <w:t xml:space="preserve">ב: ישעיהו 55:8, כי מחשבותי אינן מחשבותיכם, ודרכיכם אינן דרכי, נאום ה'.</w:t>
      </w:r>
    </w:p>
    <w:p/>
    <w:p>
      <w:r xmlns:w="http://schemas.openxmlformats.org/wordprocessingml/2006/main">
        <w:t xml:space="preserve">שמות א:9 ויאמר אל עמו הנה עם בני ישראל יותר וחזקים מאיתנו.</w:t>
      </w:r>
    </w:p>
    <w:p/>
    <w:p>
      <w:r xmlns:w="http://schemas.openxmlformats.org/wordprocessingml/2006/main">
        <w:t xml:space="preserve">עם ישראל היה גדול במספרם ובעוצמתו מהמצרים.</w:t>
      </w:r>
    </w:p>
    <w:p/>
    <w:p>
      <w:r xmlns:w="http://schemas.openxmlformats.org/wordprocessingml/2006/main">
        <w:t xml:space="preserve">1: כוחו של אלוהים גדול מכל כוח אנושי.</w:t>
      </w:r>
    </w:p>
    <w:p/>
    <w:p>
      <w:r xmlns:w="http://schemas.openxmlformats.org/wordprocessingml/2006/main">
        <w:t xml:space="preserve">2: עלינו לסמוך על כוחו של אלוהים ולא לסמוך על עצמנו.</w:t>
      </w:r>
    </w:p>
    <w:p/>
    <w:p>
      <w:r xmlns:w="http://schemas.openxmlformats.org/wordprocessingml/2006/main">
        <w:t xml:space="preserve">א': תהילים כ' ז' יש בוטחים במרכבה ויש בסוסים, אך אנו בוטחים בשם ה' אלוקינו.</w:t>
      </w:r>
    </w:p>
    <w:p/>
    <w:p>
      <w:r xmlns:w="http://schemas.openxmlformats.org/wordprocessingml/2006/main">
        <w:t xml:space="preserve">ב: ישעיהו 40:31 אבל המחכים ליהוה יחדשו כוחם; הם יעלו בכנפיים כנשרים, ירוצו ולא יימאסו, ילכו ולא יתפוגגו.</w:t>
      </w:r>
    </w:p>
    <w:p/>
    <w:p>
      <w:r xmlns:w="http://schemas.openxmlformats.org/wordprocessingml/2006/main">
        <w:t xml:space="preserve">שמות א 10 קדימה, הבה ננהג בהם בחכמה; פן ירבו ויהי כאשר תפרוץ מלחמה יתחברו גם לאויבינו וילחמו בנו ויעלו אותם מן הארץ.</w:t>
      </w:r>
    </w:p>
    <w:p/>
    <w:p>
      <w:r xmlns:w="http://schemas.openxmlformats.org/wordprocessingml/2006/main">
        <w:t xml:space="preserve">בני ישראל היו מודאגים מהאוכלוסייה הגדלה של המצרים וחששו שאם תהיה מלחמה הם יצטרפו לאויביהם וילחמו נגדם.</w:t>
      </w:r>
    </w:p>
    <w:p/>
    <w:p>
      <w:r xmlns:w="http://schemas.openxmlformats.org/wordprocessingml/2006/main">
        <w:t xml:space="preserve">1. חשיבותן של החלטות נבונות וההשלכות של רעות.</w:t>
      </w:r>
    </w:p>
    <w:p/>
    <w:p>
      <w:r xmlns:w="http://schemas.openxmlformats.org/wordprocessingml/2006/main">
        <w:t xml:space="preserve">2. אמונה שאלוהים יגן עלינו גם בתקופות של חוסר ודאות.</w:t>
      </w:r>
    </w:p>
    <w:p/>
    <w:p>
      <w:r xmlns:w="http://schemas.openxmlformats.org/wordprocessingml/2006/main">
        <w:t xml:space="preserve">1. משלי טז, ט - בליבם בני האדם מתכננים את דרכם, אך ה' קובע את צעדיהם.</w:t>
      </w:r>
    </w:p>
    <w:p/>
    <w:p>
      <w:r xmlns:w="http://schemas.openxmlformats.org/wordprocessingml/2006/main">
        <w:t xml:space="preserve">2. הרומים 8:31 - מה, אם כן, נגיד בתגובה לדברים האלה? אם אלוהים בעדנו, מי יכול להיות נגדנו?</w:t>
      </w:r>
    </w:p>
    <w:p/>
    <w:p>
      <w:r xmlns:w="http://schemas.openxmlformats.org/wordprocessingml/2006/main">
        <w:t xml:space="preserve">שמות 1:11 על כן הציבו עליהם מפקדים להציק להם במשאותיהם. וַיִּבְנוּ לְפַרְעֹה עָרֵי אוֹצָר, פִּתּוֹם וּרְעֵמֶס.</w:t>
      </w:r>
    </w:p>
    <w:p/>
    <w:p>
      <w:r xmlns:w="http://schemas.openxmlformats.org/wordprocessingml/2006/main">
        <w:t xml:space="preserve">המצרים הטילו עבודה כבדה על בני ישראל, ואילצו אותם לבנות ערי אוצר עבור פרעה.</w:t>
      </w:r>
    </w:p>
    <w:p/>
    <w:p>
      <w:r xmlns:w="http://schemas.openxmlformats.org/wordprocessingml/2006/main">
        <w:t xml:space="preserve">1. חסדו של אלוהים יכול לעזור לנו לסבול אפילו את המעמסות הקשות ביותר.</w:t>
      </w:r>
    </w:p>
    <w:p/>
    <w:p>
      <w:r xmlns:w="http://schemas.openxmlformats.org/wordprocessingml/2006/main">
        <w:t xml:space="preserve">2. עלינו להישאר איתנים באמונתנו, גם כאשר אנו מתמודדים עם מצוקה מכרעת.</w:t>
      </w:r>
    </w:p>
    <w:p/>
    <w:p>
      <w:r xmlns:w="http://schemas.openxmlformats.org/wordprocessingml/2006/main">
        <w:t xml:space="preserve">1. העברים י"ב 1-3 - לפיכך, מכיוון שאנו מוקפים בענן עדים כה גדול, הבה נניח גם כל משקל, וכל החטא הנאחז כל כך, ונתנהל בסבלנות את המרוץ שנקבע לפנינו. אנו, מסתכלים על ישוע, המייסד והמשלים של אמונתנו, אשר בשל השמחה שהונחה לפניו סבל את הצלב, בז לבושה, והוא יושב על יד ימין של כסא אלוהים.</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שמות א' יב אבל ככל שפגעו בהם, כך התרבו וגדלו. ויצרו על בני ישראל.</w:t>
      </w:r>
    </w:p>
    <w:p/>
    <w:p>
      <w:r xmlns:w="http://schemas.openxmlformats.org/wordprocessingml/2006/main">
        <w:t xml:space="preserve">המצרים דיכאו את בני ישראל, אך ככל שהם סבלו יותר, כך גדלה אוכלוסייתם.</w:t>
      </w:r>
    </w:p>
    <w:p/>
    <w:p>
      <w:r xmlns:w="http://schemas.openxmlformats.org/wordprocessingml/2006/main">
        <w:t xml:space="preserve">1: אלוהים תמיד יגן על עמו וישתמש במאמצים של המדכאים שלהם כדי להגדיל את ברכותיהם.</w:t>
      </w:r>
    </w:p>
    <w:p/>
    <w:p>
      <w:r xmlns:w="http://schemas.openxmlformats.org/wordprocessingml/2006/main">
        <w:t xml:space="preserve">2: לעולם אל לנו לוותר לנוכח מצוקה, שכן אלוהים ישתמש בניסיונותינו כדי להביא לנו טוב.</w:t>
      </w:r>
    </w:p>
    <w:p/>
    <w:p>
      <w:r xmlns:w="http://schemas.openxmlformats.org/wordprocessingml/2006/main">
        <w:t xml:space="preserve">א': הרומים ח' 28, "ואנחנו יודעים כי בכל דבר אלוהים פועל לטובת האוהבים אותו, שנקראו לפי תכליתו."</w:t>
      </w:r>
    </w:p>
    <w:p/>
    <w:p>
      <w:r xmlns:w="http://schemas.openxmlformats.org/wordprocessingml/2006/main">
        <w:t xml:space="preserve">ב': תהילים ל"ז:39, "ישועת צדיקים באה מאת ה', הוא מעוזם בעת צרה".</w:t>
      </w:r>
    </w:p>
    <w:p/>
    <w:p>
      <w:r xmlns:w="http://schemas.openxmlformats.org/wordprocessingml/2006/main">
        <w:t xml:space="preserve">שמות א,יג ועשו המצרים את בני ישראל לעבוד בקפדנות.</w:t>
      </w:r>
    </w:p>
    <w:p/>
    <w:p>
      <w:r xmlns:w="http://schemas.openxmlformats.org/wordprocessingml/2006/main">
        <w:t xml:space="preserve">המצרים גרמו לבני ישראל לעבוד קשה ובקושי רב.</w:t>
      </w:r>
    </w:p>
    <w:p/>
    <w:p>
      <w:r xmlns:w="http://schemas.openxmlformats.org/wordprocessingml/2006/main">
        <w:t xml:space="preserve">1. נאמנותו של אלוהים בתוך הקושי</w:t>
      </w:r>
    </w:p>
    <w:p/>
    <w:p>
      <w:r xmlns:w="http://schemas.openxmlformats.org/wordprocessingml/2006/main">
        <w:t xml:space="preserve">2. חשיבות ההתמדה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שמות א, 14 וימררו את נפשם בשעבוד קשה, במכת ולבנים, ובכל עבדות בשדה: כל עבודתם אשר עבדו בהם, הייתה בקפדנות.</w:t>
      </w:r>
    </w:p>
    <w:p/>
    <w:p>
      <w:r xmlns:w="http://schemas.openxmlformats.org/wordprocessingml/2006/main">
        <w:t xml:space="preserve">בני ישראל נאלצו לעבוד עבודת פרך, כמו ייצור לבנים ועבודה בשדות, בחומרה רבה.</w:t>
      </w:r>
    </w:p>
    <w:p/>
    <w:p>
      <w:r xmlns:w="http://schemas.openxmlformats.org/wordprocessingml/2006/main">
        <w:t xml:space="preserve">1. החוזק של הסיבולת: ללמוד להתמיד בזמנים קשים</w:t>
      </w:r>
    </w:p>
    <w:p/>
    <w:p>
      <w:r xmlns:w="http://schemas.openxmlformats.org/wordprocessingml/2006/main">
        <w:t xml:space="preserve">2. כוחה של אמונה: אמון באלוהים בזמנים קשים</w:t>
      </w:r>
    </w:p>
    <w:p/>
    <w:p>
      <w:r xmlns:w="http://schemas.openxmlformats.org/wordprocessingml/2006/main">
        <w:t xml:space="preserve">1. הרומים ה' 3-5 - לא רק זאת, אלא שאנו גם מתפארים בסבלותינו, כי אנו יודעים שהסבל מייצר התמדה; התמדה, אופי; ואופי, תקווה. והתקווה אינה מביישת אותנו, כי אהבת אלוהים נשפכה אל ליבנו באמצעות רוח הקודש, שניתנה לנו.</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שמות א,ט וַיְדַבֵּר מֶלֶךְ מִצְרַיִם אֶל הַמִּדְלָדוֹת הָעִבְרִיּוֹת אֲשֶׁר שֵׁם הָאַחַת שִׁפְרָה וְשֵׁם הַשֵּׁם פָּוָה.</w:t>
      </w:r>
    </w:p>
    <w:p/>
    <w:p>
      <w:r xmlns:w="http://schemas.openxmlformats.org/wordprocessingml/2006/main">
        <w:t xml:space="preserve">מלך מצרים דיבר אל המיילדות העבריות, שפרה ופועה.</w:t>
      </w:r>
    </w:p>
    <w:p/>
    <w:p>
      <w:r xmlns:w="http://schemas.openxmlformats.org/wordprocessingml/2006/main">
        <w:t xml:space="preserve">1: אנו יכולים ללמוד מהדוגמה של שיפרה ופועה להיות אמיצים ולעמוד על מה שנכון גם כשקשה.</w:t>
      </w:r>
    </w:p>
    <w:p/>
    <w:p>
      <w:r xmlns:w="http://schemas.openxmlformats.org/wordprocessingml/2006/main">
        <w:t xml:space="preserve">2: עלינו לבטוח באלוהים ולהאמין בו, כפי שעשו שפרה ופועה, ללא קשר להשלכות.</w:t>
      </w:r>
    </w:p>
    <w:p/>
    <w:p>
      <w:r xmlns:w="http://schemas.openxmlformats.org/wordprocessingml/2006/main">
        <w:t xml:space="preserve">א':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ב': יהושע א' ט' - "הלא ציוויתי אותך, היה חזק ואומץ, אל תירא ואל תפחד כי ה' אלוהיך עמך בכל אשר תלכי".</w:t>
      </w:r>
    </w:p>
    <w:p/>
    <w:p>
      <w:r xmlns:w="http://schemas.openxmlformats.org/wordprocessingml/2006/main">
        <w:t xml:space="preserve">שמות א,טז וַיֹּאמֶר כַּאֲשֶׁר תַּעֲשֶׂה כְּמוֹדֶת יַלְדָּה לְנִשְׂרָאֵיוֹת וְתִרְאוּ אֹתָן עַל הַצֹּאוֹת; אִם בֶּן יִהְיֶה, הֲרֹגְתֶּם אוֹתוֹ, וְאִם בַּת, וַתִּחְיֶה.</w:t>
      </w:r>
    </w:p>
    <w:p/>
    <w:p>
      <w:r xmlns:w="http://schemas.openxmlformats.org/wordprocessingml/2006/main">
        <w:t xml:space="preserve">פרעה ציווה על המיילדות העבריות להרוג את כל התינוקות שנולדו לבני ישראל.</w:t>
      </w:r>
    </w:p>
    <w:p/>
    <w:p>
      <w:r xmlns:w="http://schemas.openxmlformats.org/wordprocessingml/2006/main">
        <w:t xml:space="preserve">1: כולנו נוצרנו בצלם אלוהים, ואין לשלול חיים מאדם מרצונו של אחר.</w:t>
      </w:r>
    </w:p>
    <w:p/>
    <w:p>
      <w:r xmlns:w="http://schemas.openxmlformats.org/wordprocessingml/2006/main">
        <w:t xml:space="preserve">2: אלוהים הוא ריבון, ואף אחד לא יכול לסכל את תוכניותיו.</w:t>
      </w:r>
    </w:p>
    <w:p/>
    <w:p>
      <w:r xmlns:w="http://schemas.openxmlformats.org/wordprocessingml/2006/main">
        <w:t xml:space="preserve">א: ישעיהו 44:24 כה אמר יהוה גואלך ויצרך מרחם אני יהוה עושה הכל; שמותח את השמים לבדו; המתפשט אל הארץ לבד;</w:t>
      </w:r>
    </w:p>
    <w:p/>
    <w:p>
      <w:r xmlns:w="http://schemas.openxmlformats.org/wordprocessingml/2006/main">
        <w:t xml:space="preserve">ב': תהילים 139:13 כי תפסת את מושכי כיסת אותי בבטן אמי.</w:t>
      </w:r>
    </w:p>
    <w:p/>
    <w:p>
      <w:r xmlns:w="http://schemas.openxmlformats.org/wordprocessingml/2006/main">
        <w:t xml:space="preserve">שמות א' יז אבל המיילדות יראו את אלוהים ולא עשו כפי שציווה אותן מלך מצרים, אלא הצילו את הבנים בחיים.</w:t>
      </w:r>
    </w:p>
    <w:p/>
    <w:p>
      <w:r xmlns:w="http://schemas.openxmlformats.org/wordprocessingml/2006/main">
        <w:t xml:space="preserve">המיילדות הראו את אמונתן באלוהים בכך שהתריסו נגד פקודות מלך מצרים והצילו את הילדים הזכרים בחיים.</w:t>
      </w:r>
    </w:p>
    <w:p/>
    <w:p>
      <w:r xmlns:w="http://schemas.openxmlformats.org/wordprocessingml/2006/main">
        <w:t xml:space="preserve">1. עמידה על מה שנכון למרות התנגדות</w:t>
      </w:r>
    </w:p>
    <w:p/>
    <w:p>
      <w:r xmlns:w="http://schemas.openxmlformats.org/wordprocessingml/2006/main">
        <w:t xml:space="preserve">2. אמונה באלוהים גם בזמנים קשים</w:t>
      </w:r>
    </w:p>
    <w:p/>
    <w:p>
      <w:r xmlns:w="http://schemas.openxmlformats.org/wordprocessingml/2006/main">
        <w:t xml:space="preserve">1. דניאל ג' 17-18 - אם כן, יכול אלוהינו אשר אנו משרתים להצילנו מכבשן האש הבוער, ויצילנו מידך מלך. אֲבָל אִם לֹא, יָדַע לְךָ הַמֶּלֶךְ, אֲשֶׁר לֹא נַעֲבֹד אֱלֹהֶיךָ, וְלֹא נַעֲבֹד אֶת פֶּסֶל הַזָּהָב אֲשֶׁר עָמַדְתָּ.</w:t>
      </w:r>
    </w:p>
    <w:p/>
    <w:p>
      <w:r xmlns:w="http://schemas.openxmlformats.org/wordprocessingml/2006/main">
        <w:t xml:space="preserve">2. מעשי השליחים ה':29 - אז ענו פטרוס ושאר השליחים ואמרו: עלינו לציית לאלוהים יותר מאשר לבני אדם.</w:t>
      </w:r>
    </w:p>
    <w:p/>
    <w:p>
      <w:r xmlns:w="http://schemas.openxmlformats.org/wordprocessingml/2006/main">
        <w:t xml:space="preserve">שמות א, יח, ויקרא מלך מצרים את המיילדות, ויאמר אליהן: מדוע עשיתם את הדבר הזה והחיתם את הבנים?</w:t>
      </w:r>
    </w:p>
    <w:p/>
    <w:p>
      <w:r xmlns:w="http://schemas.openxmlformats.org/wordprocessingml/2006/main">
        <w:t xml:space="preserve">פרעה ממצרים קרא למיילדות ושאל מדוע הצילו את הילודים הזכרים בחיים.</w:t>
      </w:r>
    </w:p>
    <w:p/>
    <w:p>
      <w:r xmlns:w="http://schemas.openxmlformats.org/wordprocessingml/2006/main">
        <w:t xml:space="preserve">1. אהבת אלוהים לאנושות: מבט על המיילדות של מצרים</w:t>
      </w:r>
    </w:p>
    <w:p/>
    <w:p>
      <w:r xmlns:w="http://schemas.openxmlformats.org/wordprocessingml/2006/main">
        <w:t xml:space="preserve">2. תוכנית אלוהים לחיים: בחינת תגובת פרעה למיילדות</w:t>
      </w:r>
    </w:p>
    <w:p/>
    <w:p>
      <w:r xmlns:w="http://schemas.openxmlformats.org/wordprocessingml/2006/main">
        <w:t xml:space="preserve">1. העברים י"א:23-29 - אמונתן של המיילדות בתוכנית אלוהים</w:t>
      </w:r>
    </w:p>
    <w:p/>
    <w:p>
      <w:r xmlns:w="http://schemas.openxmlformats.org/wordprocessingml/2006/main">
        <w:t xml:space="preserve">2. תהילים 127:3-5 - ברכת אלוהים על מי שירא אותו ובטוח בדרכיו</w:t>
      </w:r>
    </w:p>
    <w:p/>
    <w:p>
      <w:r xmlns:w="http://schemas.openxmlformats.org/wordprocessingml/2006/main">
        <w:t xml:space="preserve">שמות א,יט ויאמרו המיילדות אל פרעה כי אין הנשים העבריות כנשים המצריות; כי הם חיים, ונולדים לפני שהמיילדות נכנסות אליהם.</w:t>
      </w:r>
    </w:p>
    <w:p/>
    <w:p>
      <w:r xmlns:w="http://schemas.openxmlformats.org/wordprocessingml/2006/main">
        <w:t xml:space="preserve">המיילדות אמרו לפרעה שהנשים העבריות אינן כמו הנשים המצריות, שכן הן היו מלאות חיים יותר וילדו את תינוקותיהן לפני שהמיילדות הספיקו להגיע אליהן.</w:t>
      </w:r>
    </w:p>
    <w:p/>
    <w:p>
      <w:r xmlns:w="http://schemas.openxmlformats.org/wordprocessingml/2006/main">
        <w:t xml:space="preserve">1. אלוהים תמיד איתנו, גם בזמנים של אתגר וקושי.</w:t>
      </w:r>
    </w:p>
    <w:p/>
    <w:p>
      <w:r xmlns:w="http://schemas.openxmlformats.org/wordprocessingml/2006/main">
        <w:t xml:space="preserve">2. אנחנו יכולים להיות אמיצים ולסמוך על כוחו של אלוהים גם בעיצומם של מצבים קשים.</w:t>
      </w:r>
    </w:p>
    <w:p/>
    <w:p>
      <w:r xmlns:w="http://schemas.openxmlformats.org/wordprocessingml/2006/main">
        <w:t xml:space="preserve">1. תהילים 46:1 אלוהים הוא מקלטנו וחוזקנו, עזרה נוכחת תמיד בצרה.</w:t>
      </w:r>
    </w:p>
    <w:p/>
    <w:p>
      <w:r xmlns:w="http://schemas.openxmlformats.org/wordprocessingml/2006/main">
        <w:t xml:space="preserve">2. ישעיהו 41:10 אז אל תירא, כי אני איתך; אל תתבאס, כי אני אלהיך. אני אחזק אותך ואעזור לך; אֶחָדְךָ בְּיַמִּי יְמִינִי.</w:t>
      </w:r>
    </w:p>
    <w:p/>
    <w:p>
      <w:r xmlns:w="http://schemas.openxmlformats.org/wordprocessingml/2006/main">
        <w:t xml:space="preserve">שמות 1:20 על כן עשה אלוהים עם המיילדות ורב העם ויתחזק מאוד.</w:t>
      </w:r>
    </w:p>
    <w:p/>
    <w:p>
      <w:r xmlns:w="http://schemas.openxmlformats.org/wordprocessingml/2006/main">
        <w:t xml:space="preserve">אלוהים גמל למיילדות על נאמנותן וצייתנותן, והוביל את עם ישראל לגדול במספר ובכוח.</w:t>
      </w:r>
    </w:p>
    <w:p/>
    <w:p>
      <w:r xmlns:w="http://schemas.openxmlformats.org/wordprocessingml/2006/main">
        <w:t xml:space="preserve">1: אלוהים מתגמל את אלה שהם נאמנים וצייתנים.</w:t>
      </w:r>
    </w:p>
    <w:p/>
    <w:p>
      <w:r xmlns:w="http://schemas.openxmlformats.org/wordprocessingml/2006/main">
        <w:t xml:space="preserve">2: אלוהים מברך את המשרתים אותו.</w:t>
      </w:r>
    </w:p>
    <w:p/>
    <w:p>
      <w:r xmlns:w="http://schemas.openxmlformats.org/wordprocessingml/2006/main">
        <w:t xml:space="preserve">1: ג'יימס ב' 14-17 - מה מועיל, אחיי ואחיותיי, אם מישהו טוען שיש לו אמונה אך אין לו מעשים? האם אמונה כזו יכולה להציל אותם? נניח שאח או אחות הם ללא בגדים ואוכל יומיומי. אם אחד מכם יאמר אליהם, לכו לשלום; לשמור על חום ולהאכיל היטב, אבל לא עושה כלום עם הצרכים הפיזיים שלהם, מה זה עוזר? באותו אופן, האמונה כשלעצמה, אם היא לא מלווה בפעולה, היא מתה.</w:t>
      </w:r>
    </w:p>
    <w:p/>
    <w:p>
      <w:r xmlns:w="http://schemas.openxmlformats.org/wordprocessingml/2006/main">
        <w:t xml:space="preserve">2: מתי 25:35-40 - כי הייתי רעב ואתם נתתם לי משהו לאכול, הייתי צמא ונתתם לי משהו לשתות, הייתי זר והזמנתם אותי, הייתי צריך בגדים והלבשתם אותי, הייתי חולה ואתה טיפלת בי, הייתי בכלא ובאת לבקר אותי. אז יענו לו הצדיקים, אדוני, מתי ראינו אותך רעב והאכלנו אותך, או צמא ונתנו לך משהו לשתות? מתי ראינו אותך זר והזמנו אותך להיכנס, או זקוק לבגדים ולהלביש אותך? מתי ראינו אותך חולה או בכלא והלכנו לבקר אותך? והמלך ישיב, באמת אני אומר לך, כל מה שעשית לאחד מהקטנים מהאחים והאחיות האלה, עשית לי.</w:t>
      </w:r>
    </w:p>
    <w:p/>
    <w:p>
      <w:r xmlns:w="http://schemas.openxmlformats.org/wordprocessingml/2006/main">
        <w:t xml:space="preserve">שמות א:21 ויהי כי יראו המיילדות את אלוהים ועשה להן בתים.</w:t>
      </w:r>
    </w:p>
    <w:p/>
    <w:p>
      <w:r xmlns:w="http://schemas.openxmlformats.org/wordprocessingml/2006/main">
        <w:t xml:space="preserve">המיילדות פחדו מאלוהים ולכן הוא גמל להן בבתים.</w:t>
      </w:r>
    </w:p>
    <w:p/>
    <w:p>
      <w:r xmlns:w="http://schemas.openxmlformats.org/wordprocessingml/2006/main">
        <w:t xml:space="preserve">1. אלוהים מתגמל את מי שירא אותו.</w:t>
      </w:r>
    </w:p>
    <w:p/>
    <w:p>
      <w:r xmlns:w="http://schemas.openxmlformats.org/wordprocessingml/2006/main">
        <w:t xml:space="preserve">2. בטח באלוהים והוא יברך אותך.</w:t>
      </w:r>
    </w:p>
    <w:p/>
    <w:p>
      <w:r xmlns:w="http://schemas.openxmlformats.org/wordprocessingml/2006/main">
        <w:t xml:space="preserve">1. משלי ג 5-6 - בטח בה' בכל לבבך ואל תישען על הבנתך; בכל דרכיך תתמסר אליו, והוא ישר את נתיביך.</w:t>
      </w:r>
    </w:p>
    <w:p/>
    <w:p>
      <w:r xmlns:w="http://schemas.openxmlformats.org/wordprocessingml/2006/main">
        <w:t xml:space="preserve">2. העברים יא:6 - ובלי אמונה אי אפשר לרצות את אלוהים, כי כל מי שבא אליו חייב להאמין שהוא קיים ושהוא גומל למי שמחפש אותו ברצינות.</w:t>
      </w:r>
    </w:p>
    <w:p/>
    <w:p>
      <w:r xmlns:w="http://schemas.openxmlformats.org/wordprocessingml/2006/main">
        <w:t xml:space="preserve">שמות א:22 ויורה פרעה על כל עמו לאמר כל בן הנולד תשליך לנהר וכל בת תחיה.</w:t>
      </w:r>
    </w:p>
    <w:p/>
    <w:p>
      <w:r xmlns:w="http://schemas.openxmlformats.org/wordprocessingml/2006/main">
        <w:t xml:space="preserve">פרעה ציווה להשליך את כל הבנים שזה עתה נולדו לנהר, בעוד שכל הבנות שזה עתה נולדו יישארו בחיים.</w:t>
      </w:r>
    </w:p>
    <w:p/>
    <w:p>
      <w:r xmlns:w="http://schemas.openxmlformats.org/wordprocessingml/2006/main">
        <w:t xml:space="preserve">1. כוח הבחירה: כיצד ההחלטות שלנו משפיעות על אחרים</w:t>
      </w:r>
    </w:p>
    <w:p/>
    <w:p>
      <w:r xmlns:w="http://schemas.openxmlformats.org/wordprocessingml/2006/main">
        <w:t xml:space="preserve">2. ערך החיים: להוקיר כל חיים במתנה</w:t>
      </w:r>
    </w:p>
    <w:p/>
    <w:p>
      <w:r xmlns:w="http://schemas.openxmlformats.org/wordprocessingml/2006/main">
        <w:t xml:space="preserve">1. תהילים 127:3-5 - הנה ילדים הם מורשת מה', פרי בטן שכר. כמו חיצים ביד לוחם הם ילדי נעוריו. אשרי האיש הממלא בהם את קולטו! לא יתבייש כשהוא מדבר עם אויביו בשער.</w:t>
      </w:r>
    </w:p>
    <w:p/>
    <w:p>
      <w:r xmlns:w="http://schemas.openxmlformats.org/wordprocessingml/2006/main">
        <w:t xml:space="preserve">2. משלי ל"א 8-9 - פתח את פיך לאלמים, למען זכויות כל חסרי כל. פתח את פיך, שפוט בצדק, הגן על זכויות העניים והנזקקים.</w:t>
      </w:r>
    </w:p>
    <w:p/>
    <w:p>
      <w:r xmlns:w="http://schemas.openxmlformats.org/wordprocessingml/2006/main">
        <w:t xml:space="preserve">ניתן לסכם את שמות ב' בשלוש פסקאות כדלקמן, עם פסוקים מצוינים:</w:t>
      </w:r>
    </w:p>
    <w:p/>
    <w:p>
      <w:r xmlns:w="http://schemas.openxmlformats.org/wordprocessingml/2006/main">
        <w:t xml:space="preserve">פסקה 1: בשמות ב, א-ד, גבר לוי מבית לוי מתחתן עם אישה לויה. יש להם בן ומחשש לביטחונו עקב צו פרעה להרוג את כל התינוקות הזכרים העבריים, הם מסתירים אותו לשלושה חודשים. כשהם כבר לא יכולים להסתיר אותו, האם מכינה סל ומניחה את התינוק בתוכה, ומניחה אותו בין הקנים על שפת נהר הנילוס.</w:t>
      </w:r>
    </w:p>
    <w:p/>
    <w:p>
      <w:r xmlns:w="http://schemas.openxmlformats.org/wordprocessingml/2006/main">
        <w:t xml:space="preserve">פסקה ב': בהמשך לשמות ב' ה'-י', באה בת פרעה לרחוץ בנהר ומגלה את הסל עם התינוק. היא מרחמת עליו ומזהה שהוא אחד מהילדים העבריים. אחותו של התינוק מתבוננת מרחוק וניגשת אל בתו של פרעה, ומציעה למצוא אישה עברית שתוכל להניק ולטפל בילד. בתו של פרעה מסכימה, ובלי ידיעתו, אמו של משה הופכת לאחות שלו תוך כדי שכר בת פרעה.</w:t>
      </w:r>
    </w:p>
    <w:p/>
    <w:p>
      <w:r xmlns:w="http://schemas.openxmlformats.org/wordprocessingml/2006/main">
        <w:t xml:space="preserve">פסקה 3: בשמות ב' 11-25, כאשר משה גדל כמבוגר, הוא עד למפקד מצרי מכה עבד עברי. מלא כעס צדיק, משה הורג את המצרי ומסתיר את גופתו בחול. למחרת הוא מנסה להתערב בסכסוך בין שני עברים אך נחקר על מעשיו על ידי אחד מהם ששואל אם בכוונתו להרוג אותם כפי שעשה עם המצרי. מבין שהידיעה על מעשהו כבר התפשטה; משה חושש לחייו ובורח ממצרים לעבר מדיין.</w:t>
      </w:r>
    </w:p>
    <w:p/>
    <w:p>
      <w:r xmlns:w="http://schemas.openxmlformats.org/wordprocessingml/2006/main">
        <w:t xml:space="preserve">לסיכום:</w:t>
      </w:r>
    </w:p>
    <w:p>
      <w:r xmlns:w="http://schemas.openxmlformats.org/wordprocessingml/2006/main">
        <w:t xml:space="preserve">שמות 2 מציג:</w:t>
      </w:r>
    </w:p>
    <w:p>
      <w:r xmlns:w="http://schemas.openxmlformats.org/wordprocessingml/2006/main">
        <w:t xml:space="preserve">זוג לויים המסתירים את בנם מגזרת פרעה;</w:t>
      </w:r>
    </w:p>
    <w:p>
      <w:r xmlns:w="http://schemas.openxmlformats.org/wordprocessingml/2006/main">
        <w:t xml:space="preserve">הנחתו בסל בין קני סוף ליד נהר הנילוס;</w:t>
      </w:r>
    </w:p>
    <w:p>
      <w:r xmlns:w="http://schemas.openxmlformats.org/wordprocessingml/2006/main">
        <w:t xml:space="preserve">בתו של פרעה מגלה אותו ומאמצת אותו כשלה.</w:t>
      </w:r>
    </w:p>
    <w:p/>
    <w:p>
      <w:r xmlns:w="http://schemas.openxmlformats.org/wordprocessingml/2006/main">
        <w:t xml:space="preserve">אחותו של משה מסדרת שאמם תהיה האחות שלו;</w:t>
      </w:r>
    </w:p>
    <w:p>
      <w:r xmlns:w="http://schemas.openxmlformats.org/wordprocessingml/2006/main">
        <w:t xml:space="preserve">משה גדל בחסות פרעה;</w:t>
      </w:r>
    </w:p>
    <w:p>
      <w:r xmlns:w="http://schemas.openxmlformats.org/wordprocessingml/2006/main">
        <w:t xml:space="preserve">עדים למנהל משימה מצרי מתעלל בעבד עברי.</w:t>
      </w:r>
    </w:p>
    <w:p/>
    <w:p>
      <w:r xmlns:w="http://schemas.openxmlformats.org/wordprocessingml/2006/main">
        <w:t xml:space="preserve">משה הורג מצרי מתוך כעס;</w:t>
      </w:r>
    </w:p>
    <w:p>
      <w:r xmlns:w="http://schemas.openxmlformats.org/wordprocessingml/2006/main">
        <w:t xml:space="preserve">נמלט ממצרים לאחר שנחקר על מעשיו;</w:t>
      </w:r>
    </w:p>
    <w:p>
      <w:r xmlns:w="http://schemas.openxmlformats.org/wordprocessingml/2006/main">
        <w:t xml:space="preserve">מחפש מקלט במדיין מחשש לחייו.</w:t>
      </w:r>
    </w:p>
    <w:p/>
    <w:p>
      <w:r xmlns:w="http://schemas.openxmlformats.org/wordprocessingml/2006/main">
        <w:t xml:space="preserve">פרק זה מניח יסודות חשובים לחייו הראשונים של משה לפני שהפך לאחד המנהיגים המשמעותיים ביותר של ישראל. הוא מדגיש את השגחתו של אלוהים דרך נסיבות בלתי סבירות כגון משה ניצל על ידי בתו של פרעה למרות ניסיונות רצח תינוקות נגד נערים עברים. היא גם מבשרת את תפקידו העתידי של משה כגואל באמצעות זעמו הצדקני כלפי העוול, אך גם מגלה כיצד מעשה זה מוביל אותו לגלות ממצרים, שם בסופו של דבר אלוהים יקרא אליו למטרות גדולות יותר.</w:t>
      </w:r>
    </w:p>
    <w:p/>
    <w:p>
      <w:r xmlns:w="http://schemas.openxmlformats.org/wordprocessingml/2006/main">
        <w:t xml:space="preserve">שמות ב,א וילך איש מבית לוי ויקח לאישה את בת לוי.</w:t>
      </w:r>
    </w:p>
    <w:p/>
    <w:p>
      <w:r xmlns:w="http://schemas.openxmlformats.org/wordprocessingml/2006/main">
        <w:t xml:space="preserve">איש מבית לוי התחתן עם בת לוי.</w:t>
      </w:r>
    </w:p>
    <w:p/>
    <w:p>
      <w:r xmlns:w="http://schemas.openxmlformats.org/wordprocessingml/2006/main">
        <w:t xml:space="preserve">1. חשיבותם של נישואי אלוהים</w:t>
      </w:r>
    </w:p>
    <w:p/>
    <w:p>
      <w:r xmlns:w="http://schemas.openxmlformats.org/wordprocessingml/2006/main">
        <w:t xml:space="preserve">2. בניית יסודות משפחתיים חזקים</w:t>
      </w:r>
    </w:p>
    <w:p/>
    <w:p>
      <w:r xmlns:w="http://schemas.openxmlformats.org/wordprocessingml/2006/main">
        <w:t xml:space="preserve">1. אל האפסיים ה' 22-33 - נשים, הכנעו לבעליכם, כמו לאלוהים.</w:t>
      </w:r>
    </w:p>
    <w:p/>
    <w:p>
      <w:r xmlns:w="http://schemas.openxmlformats.org/wordprocessingml/2006/main">
        <w:t xml:space="preserve">2. בראשית ב, כד - על כן יעזוב איש את אביו ואת אמו ויחבור לאשתו, והם יהיו לבשר אחד.</w:t>
      </w:r>
    </w:p>
    <w:p/>
    <w:p>
      <w:r xmlns:w="http://schemas.openxmlformats.org/wordprocessingml/2006/main">
        <w:t xml:space="preserve">שמות ב,ב ותהר האשה ותלד בן, ותראתה אותו כי ילד טוב הוא, הסתירה אותו שלושה חודשים.</w:t>
      </w:r>
    </w:p>
    <w:p/>
    <w:p>
      <w:r xmlns:w="http://schemas.openxmlformats.org/wordprocessingml/2006/main">
        <w:t xml:space="preserve">האישה הרתה וילדה בן, שהיה ילד יפה, ולכן החביאה אותו לשלושה חודשים.</w:t>
      </w:r>
    </w:p>
    <w:p/>
    <w:p>
      <w:r xmlns:w="http://schemas.openxmlformats.org/wordprocessingml/2006/main">
        <w:t xml:space="preserve">1: ניתן למצוא את ההגנה של אלוהים במקומות בלתי צפויים.</w:t>
      </w:r>
    </w:p>
    <w:p/>
    <w:p>
      <w:r xmlns:w="http://schemas.openxmlformats.org/wordprocessingml/2006/main">
        <w:t xml:space="preserve">2: אלוהים יכול להפוך כל מצב לברכה.</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תהילים כ"ז, א' - "ה' הוא האור שלי וישועתי, ממי אפחד? ה' הוא מעוז חיי, ממי אפחד?"</w:t>
      </w:r>
    </w:p>
    <w:p/>
    <w:p>
      <w:r xmlns:w="http://schemas.openxmlformats.org/wordprocessingml/2006/main">
        <w:t xml:space="preserve">שמות ב,ג וכאשר לא יכלה עוד להסתיר אותו, לקחה לו ארון בול, וטפחה אותו ברפש ובזפת, והכניסה בו את הילד; והיא הניחה אותו בדגלים על שפת הנהר.</w:t>
      </w:r>
    </w:p>
    <w:p/>
    <w:p>
      <w:r xmlns:w="http://schemas.openxmlformats.org/wordprocessingml/2006/main">
        <w:t xml:space="preserve">כדי להגן על בנה, אמא הניחה אותו בארון של בולים, אותו טפחה ברפש ובזפת, והניחה אותו בדגלים על שפת הנהר.</w:t>
      </w:r>
    </w:p>
    <w:p/>
    <w:p>
      <w:r xmlns:w="http://schemas.openxmlformats.org/wordprocessingml/2006/main">
        <w:t xml:space="preserve">1. החוזק הבלתי ייאמן של אהבתה של אמא</w:t>
      </w:r>
    </w:p>
    <w:p/>
    <w:p>
      <w:r xmlns:w="http://schemas.openxmlformats.org/wordprocessingml/2006/main">
        <w:t xml:space="preserve">2. כוחה של אמונה בזמנים קשים</w:t>
      </w:r>
    </w:p>
    <w:p/>
    <w:p>
      <w:r xmlns:w="http://schemas.openxmlformats.org/wordprocessingml/2006/main">
        <w:t xml:space="preserve">1. הרומאים 8:28 ואנו יודעים שבכל דבר אלוהים פועל לטובת אלה שאוהבים אותו, שנקראו לפי תכליתו.</w:t>
      </w:r>
    </w:p>
    <w:p/>
    <w:p>
      <w:r xmlns:w="http://schemas.openxmlformats.org/wordprocessingml/2006/main">
        <w:t xml:space="preserve">2. תהילים 46:1-2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שמות ב,ד ותעמוד אחותו מרחוק, לדעת מה יעשה לו.</w:t>
      </w:r>
    </w:p>
    <w:p/>
    <w:p>
      <w:r xmlns:w="http://schemas.openxmlformats.org/wordprocessingml/2006/main">
        <w:t xml:space="preserve">אחותו של משה התבוננה מרחוק לראות מה יקרה לו.</w:t>
      </w:r>
    </w:p>
    <w:p/>
    <w:p>
      <w:r xmlns:w="http://schemas.openxmlformats.org/wordprocessingml/2006/main">
        <w:t xml:space="preserve">1. אלוהים שומר עלינו בזמנים קשים.</w:t>
      </w:r>
    </w:p>
    <w:p/>
    <w:p>
      <w:r xmlns:w="http://schemas.openxmlformats.org/wordprocessingml/2006/main">
        <w:t xml:space="preserve">2. עלינו לסמוך תמיד על אלוהים, לא משנה המצב.</w:t>
      </w:r>
    </w:p>
    <w:p/>
    <w:p>
      <w:r xmlns:w="http://schemas.openxmlformats.org/wordprocessingml/2006/main">
        <w:t xml:space="preserve">1. תהילים ל"ד ז - מלאך ה' חונה סביב יראיו ומצילם.</w:t>
      </w:r>
    </w:p>
    <w:p/>
    <w:p>
      <w:r xmlns:w="http://schemas.openxmlformats.org/wordprocessingml/2006/main">
        <w:t xml:space="preserve">2. הרומים ח' 28 - ואנחנו יודעים שהכל פועל יחד לטובה לאוהבי אלוהים, לאלה שנקראים לפי תכליתו.</w:t>
      </w:r>
    </w:p>
    <w:p/>
    <w:p>
      <w:r xmlns:w="http://schemas.openxmlformats.org/wordprocessingml/2006/main">
        <w:t xml:space="preserve">שמות ב,5 ותרד בת פרעה להתרחץ בנהר; ונערותיה הלכו לצד הנהר; וכאשר ראתה את הארון בין הדגלים, שלחה את שפחתה להביאו.</w:t>
      </w:r>
    </w:p>
    <w:p/>
    <w:p>
      <w:r xmlns:w="http://schemas.openxmlformats.org/wordprocessingml/2006/main">
        <w:t xml:space="preserve">בת פרעה מגלה את תיבת משה בין הדגלים בנהר בזמן שהיא רוחצת את עצמה.</w:t>
      </w:r>
    </w:p>
    <w:p/>
    <w:p>
      <w:r xmlns:w="http://schemas.openxmlformats.org/wordprocessingml/2006/main">
        <w:t xml:space="preserve">1. אבחנה הכרחית כאשר מתמודדים עם אתגרים בלתי צפויים.</w:t>
      </w:r>
    </w:p>
    <w:p/>
    <w:p>
      <w:r xmlns:w="http://schemas.openxmlformats.org/wordprocessingml/2006/main">
        <w:t xml:space="preserve">2. עלינו להקפיד להכיר במתנותיו של אלוהים גם כשהן מוסוות.</w:t>
      </w:r>
    </w:p>
    <w:p/>
    <w:p>
      <w:r xmlns:w="http://schemas.openxmlformats.org/wordprocessingml/2006/main">
        <w:t xml:space="preserve">1. משלי ב, ג-ה - "כן אם תצעק על הבינה ותרים קולך לבינה, אם תחפש אותה ככסף ותחפש אותה כמו אוצרות נסתרים, אז תבין את פחד יהוה ומצא את הכרת אלוהים".</w:t>
      </w:r>
    </w:p>
    <w:p/>
    <w:p>
      <w:r xmlns:w="http://schemas.openxmlformats.org/wordprocessingml/2006/main">
        <w:t xml:space="preserve">2. מרקוס ד' 24-25 - "ויאמר להם שימו לב למה שאתם שומעים. באותה מידה שאתם משתמשים, ימדוד לכם, ולכם השומעים ינתן יותר. כי כל מי שיש לו. , לו ינתן עוד, אבל מי שאין לו, גם מה שיש לו, יילקח ממנו.</w:t>
      </w:r>
    </w:p>
    <w:p/>
    <w:p>
      <w:r xmlns:w="http://schemas.openxmlformats.org/wordprocessingml/2006/main">
        <w:t xml:space="preserve">שמות ב, ו ופתחה אותו, ראתה את הילד, והנה התינוק בכה. ותרחם עליו, ותאמר: זהו אחד מבני העברים.</w:t>
      </w:r>
    </w:p>
    <w:p/>
    <w:p>
      <w:r xmlns:w="http://schemas.openxmlformats.org/wordprocessingml/2006/main">
        <w:t xml:space="preserve">בתו של פרעה מצאה תינוק בנהר הנילוס והבינה שהוא ילד עברי. הייתה לה חמלה כלפיו ובחרה לטפל בו.</w:t>
      </w:r>
    </w:p>
    <w:p/>
    <w:p>
      <w:r xmlns:w="http://schemas.openxmlformats.org/wordprocessingml/2006/main">
        <w:t xml:space="preserve">1: אלוהים קורא לנו לגלות חמלה ולדאוג לנזקקים.</w:t>
      </w:r>
    </w:p>
    <w:p/>
    <w:p>
      <w:r xmlns:w="http://schemas.openxmlformats.org/wordprocessingml/2006/main">
        <w:t xml:space="preserve">2: לכולנו יש מקום במלכות אלוהים והוא יפרנס אותנו.</w:t>
      </w:r>
    </w:p>
    <w:p/>
    <w:p>
      <w:r xmlns:w="http://schemas.openxmlformats.org/wordprocessingml/2006/main">
        <w:t xml:space="preserve">1: מתי 25:35-40 - כי הייתי רעב ואתם נתתם לי משהו לאכול, הייתי צמא ונתתם לי משהו לשתות, הייתי זר והזמנתם אותי.</w:t>
      </w:r>
    </w:p>
    <w:p/>
    <w:p>
      <w:r xmlns:w="http://schemas.openxmlformats.org/wordprocessingml/2006/main">
        <w:t xml:space="preserve">ב': ג'יימס א' 27 - הדת שאלוהים אבינו מקבל עליה כטהורה וחסרת פגמים היא זו: לשמור על יתומים ואלמנות במצוקתם ולשמור על עצמך שלא יזדהם על ידי העולם.</w:t>
      </w:r>
    </w:p>
    <w:p/>
    <w:p>
      <w:r xmlns:w="http://schemas.openxmlformats.org/wordprocessingml/2006/main">
        <w:t xml:space="preserve">שמות ב,ז ואמרה אחותו לבת פרעה: האם אלך ואקרא לך מטפלת מהנשים העבריות, שתניק לך את הילד?</w:t>
      </w:r>
    </w:p>
    <w:p/>
    <w:p>
      <w:r xmlns:w="http://schemas.openxmlformats.org/wordprocessingml/2006/main">
        <w:t xml:space="preserve">אחותו של משה מציעה לבת פרעה לשכור אחות עברית למשה.</w:t>
      </w:r>
    </w:p>
    <w:p/>
    <w:p>
      <w:r xmlns:w="http://schemas.openxmlformats.org/wordprocessingml/2006/main">
        <w:t xml:space="preserve">1. חשיבות המשפחה: אחותו של מוזס מגלה נאמנות ואכפתיות לאחיה, גם בנסיבות קשות.</w:t>
      </w:r>
    </w:p>
    <w:p/>
    <w:p>
      <w:r xmlns:w="http://schemas.openxmlformats.org/wordprocessingml/2006/main">
        <w:t xml:space="preserve">2. מתן אלוהים: למרות גלותם, אלוהים מספק אחות למשה באמצעות כושר ההמצאה של אחותו.</w:t>
      </w:r>
    </w:p>
    <w:p/>
    <w:p>
      <w:r xmlns:w="http://schemas.openxmlformats.org/wordprocessingml/2006/main">
        <w:t xml:space="preserve">1. בראשית 50:20 - "התכוונת לרע נגדי, אבל אלוהים התכוון לטובה כדי להביא לתוצאה הנוכחית הזו, לשמור על אנשים רבים בחיים."</w:t>
      </w:r>
    </w:p>
    <w:p/>
    <w:p>
      <w:r xmlns:w="http://schemas.openxmlformats.org/wordprocessingml/2006/main">
        <w:t xml:space="preserve">2. תהילים כג, ד - "אף על פי שאלך בעמק החשוך ביותר, לא אפחד מרע כי אתה איתי, מטה ומטהך מנחמים אותי".</w:t>
      </w:r>
    </w:p>
    <w:p/>
    <w:p>
      <w:r xmlns:w="http://schemas.openxmlformats.org/wordprocessingml/2006/main">
        <w:t xml:space="preserve">שמות ב,8 ותאמר לה בת פרעה: לך. ותלך המשרתת ותקרא לאמו של הילד.</w:t>
      </w:r>
    </w:p>
    <w:p/>
    <w:p>
      <w:r xmlns:w="http://schemas.openxmlformats.org/wordprocessingml/2006/main">
        <w:t xml:space="preserve">בתו של פרעה אומרת למשרתת ללכת ולהתקשר לאמא של הילד.</w:t>
      </w:r>
    </w:p>
    <w:p/>
    <w:p>
      <w:r xmlns:w="http://schemas.openxmlformats.org/wordprocessingml/2006/main">
        <w:t xml:space="preserve">1. בעקבות רצון ה': בחינת סיפור משה</w:t>
      </w:r>
    </w:p>
    <w:p/>
    <w:p>
      <w:r xmlns:w="http://schemas.openxmlformats.org/wordprocessingml/2006/main">
        <w:t xml:space="preserve">2. חשיבות הציות בתנ"ך</w:t>
      </w:r>
    </w:p>
    <w:p/>
    <w:p>
      <w:r xmlns:w="http://schemas.openxmlformats.org/wordprocessingml/2006/main">
        <w:t xml:space="preserve">1. ישעיהו ל"ה, ח-ט - "כי מחשבותי אינן מחשבותיכם, ודרכיכם אינן דרכי", אומר ה'. "כשם שהשמים גבוהים מהארץ, כך דרכי גבוהים מדרכיכם ומחשבותי ממחשבותיכם."</w:t>
      </w:r>
    </w:p>
    <w:p/>
    <w:p>
      <w:r xmlns:w="http://schemas.openxmlformats.org/wordprocessingml/2006/main">
        <w:t xml:space="preserve">2. דברים יא, כ"ו-כ"ח - "ראה אני נותן לפניך היום ברכה וקללה: הברכה אם תשמעו למצוות ה' אלוקיכם אשר אנכי מצווה אתכם היום, והקללה אם תשמעו. אל תשמעו למצוות ה' אלוקיכם, אלא פנו מהדרך אשר אני מצווה אתכם היום, ללכת אחרי אלוהים אחרים אשר לא הכרתם.</w:t>
      </w:r>
    </w:p>
    <w:p/>
    <w:p>
      <w:r xmlns:w="http://schemas.openxmlformats.org/wordprocessingml/2006/main">
        <w:t xml:space="preserve">שמות ב:9 ותאמר אליה בת פרעה קח את הילד הזה והניק לי אותו ואתן לך את שכרך. ולקחה האשה את הילד ותניקה אותו.</w:t>
      </w:r>
    </w:p>
    <w:p/>
    <w:p>
      <w:r xmlns:w="http://schemas.openxmlformats.org/wordprocessingml/2006/main">
        <w:t xml:space="preserve">בת פרעה ביקשה מאישה לטפל בילד, מה שהאישה הסכימה לעשות בתמורה לשכר.</w:t>
      </w:r>
    </w:p>
    <w:p/>
    <w:p>
      <w:r xmlns:w="http://schemas.openxmlformats.org/wordprocessingml/2006/main">
        <w:t xml:space="preserve">1. אלוהים ידאג לנו בדרכים בלתי צפויות.</w:t>
      </w:r>
    </w:p>
    <w:p/>
    <w:p>
      <w:r xmlns:w="http://schemas.openxmlformats.org/wordprocessingml/2006/main">
        <w:t xml:space="preserve">2. אלוהים ישתמש באנשים רגילים כדי לעשות דברים יוצאי דופן.</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הפיליפאים ד' 19 - "ואלהי יספק כל צרכיך לפי עושרו בכבודו במשיח ישוע."</w:t>
      </w:r>
    </w:p>
    <w:p/>
    <w:p>
      <w:r xmlns:w="http://schemas.openxmlformats.org/wordprocessingml/2006/main">
        <w:t xml:space="preserve">שמות ב:10 ויגדל הילד ותביא אותו אל בת פרעה ויהיה לה לבנה. וַתִּקְרָא אֶת-שְׁמוֹ מֹשֶׁה, וַתֹּאמֶר, כִּי שָׁלַחְתִּי אוֹתוֹ מִן הַמַּיִם.</w:t>
      </w:r>
    </w:p>
    <w:p/>
    <w:p>
      <w:r xmlns:w="http://schemas.openxmlformats.org/wordprocessingml/2006/main">
        <w:t xml:space="preserve">סיפור לידתו ואימוץ של משה על ידי בת פרעה מסופר בשמות ב' 10.</w:t>
      </w:r>
    </w:p>
    <w:p/>
    <w:p>
      <w:r xmlns:w="http://schemas.openxmlformats.org/wordprocessingml/2006/main">
        <w:t xml:space="preserve">1. איך אלוהים משתמש באנשים הכי לא סבירים כדי להגשים את תוכניתו האלוהית.</w:t>
      </w:r>
    </w:p>
    <w:p/>
    <w:p>
      <w:r xmlns:w="http://schemas.openxmlformats.org/wordprocessingml/2006/main">
        <w:t xml:space="preserve">2. כוחה של אמונה מול סיכויים גדולים.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שמות 2:11 ויהי בימים ההם כשגדל משה ויצא אל אחיו ויראה את משאם וירא מצרי מכה עברי מאחיו.</w:t>
      </w:r>
    </w:p>
    <w:p/>
    <w:p>
      <w:r xmlns:w="http://schemas.openxmlformats.org/wordprocessingml/2006/main">
        <w:t xml:space="preserve">משה ראה מצרי מתעלל באחד מחבריו העברים, והוא פעל להגנתו.</w:t>
      </w:r>
    </w:p>
    <w:p/>
    <w:p>
      <w:r xmlns:w="http://schemas.openxmlformats.org/wordprocessingml/2006/main">
        <w:t xml:space="preserve">1. דוגמת משה: עמידה על הצדק והגנה על המדוכאים.</w:t>
      </w:r>
    </w:p>
    <w:p/>
    <w:p>
      <w:r xmlns:w="http://schemas.openxmlformats.org/wordprocessingml/2006/main">
        <w:t xml:space="preserve">2. כולנו נקראים להיות אור בחושך, בדיוק כמו משה היה.</w:t>
      </w:r>
    </w:p>
    <w:p/>
    <w:p>
      <w:r xmlns:w="http://schemas.openxmlformats.org/wordprocessingml/2006/main">
        <w:t xml:space="preserve">1. שמות ב, יא - ויהי בימים ההם כשגדל משה ויצא אל אחיו ויראה את משאם וירא מצרי מכה עברי מאחיו.</w:t>
      </w:r>
    </w:p>
    <w:p/>
    <w:p>
      <w:r xmlns:w="http://schemas.openxmlformats.org/wordprocessingml/2006/main">
        <w:t xml:space="preserve">2. משלי ל"א 8-9 - פתח את פיך לאלמים למען כל אלה המועדים לחורבן. פתח את פיך, שפט בצדק, ותענו בעניין העניים והנזקקים.</w:t>
      </w:r>
    </w:p>
    <w:p/>
    <w:p>
      <w:r xmlns:w="http://schemas.openxmlformats.org/wordprocessingml/2006/main">
        <w:t xml:space="preserve">שמות ב, יב וַיִּסְפַּק לָכֶן וּלְכָךְ וַיַּרְא כִּי אֵין אִישׁ וַיִּהְגַּל אֶת הַמִּצְרִי וְהִסְתִיר אוֹתוֹ בַּחוֹל.</w:t>
      </w:r>
    </w:p>
    <w:p/>
    <w:p>
      <w:r xmlns:w="http://schemas.openxmlformats.org/wordprocessingml/2006/main">
        <w:t xml:space="preserve">משה, ברגע של ייאוש, הורג מצרי על התעללות לעברי ומחביא את הגופה בחול.</w:t>
      </w:r>
    </w:p>
    <w:p/>
    <w:p>
      <w:r xmlns:w="http://schemas.openxmlformats.org/wordprocessingml/2006/main">
        <w:t xml:space="preserve">1. כוחו של הייאוש: איך להגיב לאתגרי החיים</w:t>
      </w:r>
    </w:p>
    <w:p/>
    <w:p>
      <w:r xmlns:w="http://schemas.openxmlformats.org/wordprocessingml/2006/main">
        <w:t xml:space="preserve">2. משקל האחריות: איך לקבל החלטות קשות</w:t>
      </w:r>
    </w:p>
    <w:p/>
    <w:p>
      <w:r xmlns:w="http://schemas.openxmlformats.org/wordprocessingml/2006/main">
        <w:t xml:space="preserve">1. בראשית ד, ח-ט – "וידבר קין עם הבל אחיו ויהי בהיותם בשדה וקם קין על הבל אחיו והרג אותו ויאמר ה' אל קין. , היכן הבל אחיך ויאמר איני יודע: האם אני שומר אחי?</w:t>
      </w:r>
    </w:p>
    <w:p/>
    <w:p>
      <w:r xmlns:w="http://schemas.openxmlformats.org/wordprocessingml/2006/main">
        <w:t xml:space="preserve">2. משלי כ"ד, יז-יח - "אל תשמח בנפילת אויבך ואל ישמח לבך בכשל: פן יראה ה' וירע אותו וישב חמתו ממנו".</w:t>
      </w:r>
    </w:p>
    <w:p/>
    <w:p>
      <w:r xmlns:w="http://schemas.openxmlformats.org/wordprocessingml/2006/main">
        <w:t xml:space="preserve">שמות ב:13 ויצא ביום השני והנה שני אנשי עברים רבו יחדיו ויאמר אל העושה: מדוע מכה את רעך?</w:t>
      </w:r>
    </w:p>
    <w:p/>
    <w:p>
      <w:r xmlns:w="http://schemas.openxmlformats.org/wordprocessingml/2006/main">
        <w:t xml:space="preserve">משה היה עד לריב בין שני עברים ושאל מדוע הפשע מכה את חברו.</w:t>
      </w:r>
    </w:p>
    <w:p/>
    <w:p>
      <w:r xmlns:w="http://schemas.openxmlformats.org/wordprocessingml/2006/main">
        <w:t xml:space="preserve">1. כוחה של הסליחה: נקיטת עמדה למען השלום</w:t>
      </w:r>
    </w:p>
    <w:p/>
    <w:p>
      <w:r xmlns:w="http://schemas.openxmlformats.org/wordprocessingml/2006/main">
        <w:t xml:space="preserve">2. ההשפעה של הפעולות שלנו: חשוב איך אנחנו מתייחסים לאחרים</w:t>
      </w:r>
    </w:p>
    <w:p/>
    <w:p>
      <w:r xmlns:w="http://schemas.openxmlformats.org/wordprocessingml/2006/main">
        <w:t xml:space="preserve">1. מתי ה' 9 - "אשרי עושי השלום כי יקראו להם בני אלוהים".</w:t>
      </w:r>
    </w:p>
    <w:p/>
    <w:p>
      <w:r xmlns:w="http://schemas.openxmlformats.org/wordprocessingml/2006/main">
        <w:t xml:space="preserve">2. האפסיים ד'2-3 - "בכל שפלות וענווה, בסבלנות, סובלניים זה את זה באהבה; השתדלו לשמור על אחדות הרוח בקשר השלום."</w:t>
      </w:r>
    </w:p>
    <w:p/>
    <w:p>
      <w:r xmlns:w="http://schemas.openxmlformats.org/wordprocessingml/2006/main">
        <w:t xml:space="preserve">שמות ב, 14 ויאמר מי עשה אותך נסיך ושופט עלינו? אתה מתכוון להרוג אותי כמו שהרגת את המצרי? וירא משה, ויאמר, הרי הדבר הזה ידוע.</w:t>
      </w:r>
    </w:p>
    <w:p/>
    <w:p>
      <w:r xmlns:w="http://schemas.openxmlformats.org/wordprocessingml/2006/main">
        <w:t xml:space="preserve">משה הואשם בהריגת מצרי ונחקר לגבי סמכותו לשלוט בהם.</w:t>
      </w:r>
    </w:p>
    <w:p/>
    <w:p>
      <w:r xmlns:w="http://schemas.openxmlformats.org/wordprocessingml/2006/main">
        <w:t xml:space="preserve">1: אלוהים יכול לעבוד דרך כל אחד, ללא קשר לגיל או לניסיון.</w:t>
      </w:r>
    </w:p>
    <w:p/>
    <w:p>
      <w:r xmlns:w="http://schemas.openxmlformats.org/wordprocessingml/2006/main">
        <w:t xml:space="preserve">2: אלוהים יכול להשתמש בטעויות שלנו כדי לעבוד למען תהילתו.</w:t>
      </w:r>
    </w:p>
    <w:p/>
    <w:p>
      <w:r xmlns:w="http://schemas.openxmlformats.org/wordprocessingml/2006/main">
        <w:t xml:space="preserve">א': הרומאים ח' 28 - ואנחנו יודעים שהכל פועל יחד לטובה לאוהבי אלוהים, לאלה שנקראים לפי תכליתו.</w:t>
      </w:r>
    </w:p>
    <w:p/>
    <w:p>
      <w:r xmlns:w="http://schemas.openxmlformats.org/wordprocessingml/2006/main">
        <w:t xml:space="preserve">2:1 פטרוס 4:10 - כמו שכל אדם קיבל את המתנה, כך שרת זה את זה, כמנהלים טובים של חסד אלוהים הרב.</w:t>
      </w:r>
    </w:p>
    <w:p/>
    <w:p>
      <w:r xmlns:w="http://schemas.openxmlformats.org/wordprocessingml/2006/main">
        <w:t xml:space="preserve">שמות ב:15 ועתה כאשר שמע פרעה את הדבר הזה, הוא ביקש להרוג את משה. אבל משה ברח מפני פרעה וישב בארץ מדין וישב ליד באר.</w:t>
      </w:r>
    </w:p>
    <w:p/>
    <w:p>
      <w:r xmlns:w="http://schemas.openxmlformats.org/wordprocessingml/2006/main">
        <w:t xml:space="preserve">משה נאלץ לברוח מפני פרעה עקב נסיונו של פרעה להרוג אותו. הוא ברח לארץ מדיין ונח ליד באר.</w:t>
      </w:r>
    </w:p>
    <w:p/>
    <w:p>
      <w:r xmlns:w="http://schemas.openxmlformats.org/wordprocessingml/2006/main">
        <w:t xml:space="preserve">1. אלוהים מציל אותנו מפגיעה, גם כשזה נראה בלתי אפשרי.</w:t>
      </w:r>
    </w:p>
    <w:p/>
    <w:p>
      <w:r xmlns:w="http://schemas.openxmlformats.org/wordprocessingml/2006/main">
        <w:t xml:space="preserve">2. נוכל למצוא שלום ומנוחה ברצון האל.</w:t>
      </w:r>
    </w:p>
    <w:p/>
    <w:p>
      <w:r xmlns:w="http://schemas.openxmlformats.org/wordprocessingml/2006/main">
        <w:t xml:space="preserve">1. ישעיהו 43:2 - "בעת שתעבור במים אהיה איתך ובנהרות לא ישטפו אותך, כשתלך באש לא תישרף והלהבה לא תכלה אותך. ."</w:t>
      </w:r>
    </w:p>
    <w:p/>
    <w:p>
      <w:r xmlns:w="http://schemas.openxmlformats.org/wordprocessingml/2006/main">
        <w:t xml:space="preserve">2. תהילים 46:10 - "דממה ודע כי אני אלוהים. אהיה מרומם בין העמים, אהיה מרומם בארץ!"</w:t>
      </w:r>
    </w:p>
    <w:p/>
    <w:p>
      <w:r xmlns:w="http://schemas.openxmlformats.org/wordprocessingml/2006/main">
        <w:t xml:space="preserve">שמות ב:טז וַיְהִי לְכֹּהֵן מִדְיָן שֶׁבַע בָּנוֹת וַיָּבֹאוּ וְשַׁבְבוּ מַיִם וַיִּמְלוּ אֶת-הַשָּׁקוֹת לְהַשְׁקִית אֶת-צֹאן אָבִיהֶם.</w:t>
      </w:r>
    </w:p>
    <w:p/>
    <w:p>
      <w:r xmlns:w="http://schemas.openxmlformats.org/wordprocessingml/2006/main">
        <w:t xml:space="preserve">לכוהן מדין היו שבע בנות שבאו לשאוב מים להשקות את צאן אביהם.</w:t>
      </w:r>
    </w:p>
    <w:p/>
    <w:p>
      <w:r xmlns:w="http://schemas.openxmlformats.org/wordprocessingml/2006/main">
        <w:t xml:space="preserve">1: בעיתות מצוקה, אלוהים יספק לנו את הכוח והאומץ לעזור לנזקקים - גם כשקשה.</w:t>
      </w:r>
    </w:p>
    <w:p/>
    <w:p>
      <w:r xmlns:w="http://schemas.openxmlformats.org/wordprocessingml/2006/main">
        <w:t xml:space="preserve">2: אנו נקראים לשרת אחרים ולעזור להם בכל דרך שנוכל, לא משנה מה הקושי.</w:t>
      </w:r>
    </w:p>
    <w:p/>
    <w:p>
      <w:r xmlns:w="http://schemas.openxmlformats.org/wordprocessingml/2006/main">
        <w:t xml:space="preserve">א': ישעיהו א' יז - "למד לעשות ישר, חפש צדק. הגן על המדוכאים. קח את עילת יתום, טען במשפט האלמנה".</w:t>
      </w:r>
    </w:p>
    <w:p/>
    <w:p>
      <w:r xmlns:w="http://schemas.openxmlformats.org/wordprocessingml/2006/main">
        <w:t xml:space="preserve">ב': ג'יימס א' 27 - "הדת שאלוהים אבינו מקבל עליה כטהורה וחסרת פגמים היא זו: להשגיח על יתומים ואלמנות במצוקתם ולשמור על עצמו שלא יזהם מהעולם."</w:t>
      </w:r>
    </w:p>
    <w:p/>
    <w:p>
      <w:r xmlns:w="http://schemas.openxmlformats.org/wordprocessingml/2006/main">
        <w:t xml:space="preserve">שמות ב,יז ויבואו הרועים וגירשו אותם, אבל משה קם ועזר להם, והשקה את צאנם.</w:t>
      </w:r>
    </w:p>
    <w:p/>
    <w:p>
      <w:r xmlns:w="http://schemas.openxmlformats.org/wordprocessingml/2006/main">
        <w:t xml:space="preserve">משה הפגין את אומץ ליבו וחמלתו כשקם למען בנות יתרו ועזר להן להשקות את עדרן.</w:t>
      </w:r>
    </w:p>
    <w:p/>
    <w:p>
      <w:r xmlns:w="http://schemas.openxmlformats.org/wordprocessingml/2006/main">
        <w:t xml:space="preserve">1. אומץ החמלה</w:t>
      </w:r>
    </w:p>
    <w:p/>
    <w:p>
      <w:r xmlns:w="http://schemas.openxmlformats.org/wordprocessingml/2006/main">
        <w:t xml:space="preserve">2. לעמוד על מה שנכון</w:t>
      </w:r>
    </w:p>
    <w:p/>
    <w:p>
      <w:r xmlns:w="http://schemas.openxmlformats.org/wordprocessingml/2006/main">
        <w:t xml:space="preserve">1. משלי ל"א, ח-ט - "דבר למען מי שאינו יכול לדבר בעד עצמו, למען זכויות כל העניים. דבר ושפוט בצדק; הגן על זכויות העניים והנזקקים".</w:t>
      </w:r>
    </w:p>
    <w:p/>
    <w:p>
      <w:r xmlns:w="http://schemas.openxmlformats.org/wordprocessingml/2006/main">
        <w:t xml:space="preserve">2. יוחנן א' 3:16-18 - "כך אנו יודעים מהי אהבה: ישוע המשיח מסר את חייו עבורנו. ועלינו למסור את נפשנו עבור אחינו ואחיותינו. אם למישהו יש רכוש חומרי ורואה אח או אחות במצוקה אך לא מרחם עליהם, כיצד יכולה להיות אהבת ה' באדם זה? ילדים יקרים, אל נא נאהב במילים או בדיבור אלא במעשים ובאמת".</w:t>
      </w:r>
    </w:p>
    <w:p/>
    <w:p>
      <w:r xmlns:w="http://schemas.openxmlformats.org/wordprocessingml/2006/main">
        <w:t xml:space="preserve">שמות ב, יח וַיָּבֹאוּ אֶל רְעוּאֵל אֲבִיהֶם, וַיֹּאמֶר, מַה בָּאתֶם כָּל-כָּה-הַיּוֹם.</w:t>
      </w:r>
    </w:p>
    <w:p/>
    <w:p>
      <w:r xmlns:w="http://schemas.openxmlformats.org/wordprocessingml/2006/main">
        <w:t xml:space="preserve">רעואל שאל את בנותיו מדוע חזרו כל כך מהר מהבאר.</w:t>
      </w:r>
    </w:p>
    <w:p/>
    <w:p>
      <w:r xmlns:w="http://schemas.openxmlformats.org/wordprocessingml/2006/main">
        <w:t xml:space="preserve">1. העיתוי של אלוהים מושלם: ההפתעה של ראואל מלמדת אותנו לסמוך על העיתוי המושלם של אלוהים.</w:t>
      </w:r>
    </w:p>
    <w:p/>
    <w:p>
      <w:r xmlns:w="http://schemas.openxmlformats.org/wordprocessingml/2006/main">
        <w:t xml:space="preserve">2. אמון באלוהים: תגובתו של ראואל מזכירה לנו לשים את מבטחנו בתוכנית של אלוהים.</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שמות ב:19 ויאמרו מצרי הציל אותנו מיד הרועים וגם שאב לנו מים והשקה את הצאן.</w:t>
      </w:r>
    </w:p>
    <w:p/>
    <w:p>
      <w:r xmlns:w="http://schemas.openxmlformats.org/wordprocessingml/2006/main">
        <w:t xml:space="preserve">מצרי הציל את בני ישראל מהרועים וסיפק מספיק מים להם ולצאנם.</w:t>
      </w:r>
    </w:p>
    <w:p/>
    <w:p>
      <w:r xmlns:w="http://schemas.openxmlformats.org/wordprocessingml/2006/main">
        <w:t xml:space="preserve">1. האדון פועל בדרכים מסתוריות</w:t>
      </w:r>
    </w:p>
    <w:p/>
    <w:p>
      <w:r xmlns:w="http://schemas.openxmlformats.org/wordprocessingml/2006/main">
        <w:t xml:space="preserve">2. ההגנה וההספקה של אלוהים</w:t>
      </w:r>
    </w:p>
    <w:p/>
    <w:p>
      <w:r xmlns:w="http://schemas.openxmlformats.org/wordprocessingml/2006/main">
        <w:t xml:space="preserve">1. ישעיהו 43:2 כאשר תעבור במים, אהיה איתך; וּבְנַהֲרוֹת לֹא יִשְׂטְפוּ אֶתְכֶם: כְּשֶׁתֵּלֶךְ בְּאֵשׁ לֹא תִשְׂרְפוּ. וְלֹא תִתְלַהֵב עָלֶיךָ.</w:t>
      </w:r>
    </w:p>
    <w:p/>
    <w:p>
      <w:r xmlns:w="http://schemas.openxmlformats.org/wordprocessingml/2006/main">
        <w:t xml:space="preserve">2. תהילים כג:א ה' הוא רועה שלי; לא ארצה.</w:t>
      </w:r>
    </w:p>
    <w:p/>
    <w:p>
      <w:r xmlns:w="http://schemas.openxmlformats.org/wordprocessingml/2006/main">
        <w:t xml:space="preserve">שמות ב:20 ויאמר אל בנותיו ואיפה הוא? למה עזבת את האיש? קרא לו, למען יאכל לחם.</w:t>
      </w:r>
    </w:p>
    <w:p/>
    <w:p>
      <w:r xmlns:w="http://schemas.openxmlformats.org/wordprocessingml/2006/main">
        <w:t xml:space="preserve">בנותיו של משה מספרות לו על זר שמצאו בבאר ומבקשות ממנו להזמין את הזר לאכול איתם.</w:t>
      </w:r>
    </w:p>
    <w:p/>
    <w:p>
      <w:r xmlns:w="http://schemas.openxmlformats.org/wordprocessingml/2006/main">
        <w:t xml:space="preserve">1. הכוח של להזמין אחרים פנימה</w:t>
      </w:r>
    </w:p>
    <w:p/>
    <w:p>
      <w:r xmlns:w="http://schemas.openxmlformats.org/wordprocessingml/2006/main">
        <w:t xml:space="preserve">2. קבלת פני הזר באירוח</w:t>
      </w:r>
    </w:p>
    <w:p/>
    <w:p>
      <w:r xmlns:w="http://schemas.openxmlformats.org/wordprocessingml/2006/main">
        <w:t xml:space="preserve">1. הרומים יב:13 - תרמו לצרכי הקדושים ושאפו להראות הכנסת אורחים.</w:t>
      </w:r>
    </w:p>
    <w:p/>
    <w:p>
      <w:r xmlns:w="http://schemas.openxmlformats.org/wordprocessingml/2006/main">
        <w:t xml:space="preserve">2. לוקס י"ד 12-14 - אז אמר לו ישוע, כשאתה עושה ארוחת ערב או משתה, אל תזמין את חבריך או את אחיך או את קרוביך או שכניך העשירים, פן יזמינו גם אותך בתמורה ותגמול לך. . אבל כאשר אתה עושה משתה, הזמינו את העניים, הנכים, הצולעים, העיוורים, ותבורך, כי אין הם יכולים לגמול לך. כי תגמול לך בתחיית הצדיקים.</w:t>
      </w:r>
    </w:p>
    <w:p/>
    <w:p>
      <w:r xmlns:w="http://schemas.openxmlformats.org/wordprocessingml/2006/main">
        <w:t xml:space="preserve">שמות ב:21 ויסתפק משה לשכון עם האיש ויתן למשה צפורה בתו.</w:t>
      </w:r>
    </w:p>
    <w:p/>
    <w:p>
      <w:r xmlns:w="http://schemas.openxmlformats.org/wordprocessingml/2006/main">
        <w:t xml:space="preserve">משה הסכים לחיות עם האיש והאיש נשא למשה בתו, ציפורה, בנישואין.</w:t>
      </w:r>
    </w:p>
    <w:p/>
    <w:p>
      <w:r xmlns:w="http://schemas.openxmlformats.org/wordprocessingml/2006/main">
        <w:t xml:space="preserve">1. כוחה של הקרבה: איך משה מצא אהבה בארץ זרה</w:t>
      </w:r>
    </w:p>
    <w:p/>
    <w:p>
      <w:r xmlns:w="http://schemas.openxmlformats.org/wordprocessingml/2006/main">
        <w:t xml:space="preserve">2. משמעותם של יחסי הברית: מבט על נישואי משה וציפורה</w:t>
      </w:r>
    </w:p>
    <w:p/>
    <w:p>
      <w:r xmlns:w="http://schemas.openxmlformats.org/wordprocessingml/2006/main">
        <w:t xml:space="preserve">1. רות א' 16-17 אבל רות אמרה, אל תדחוף אותי לעזוב אותך או לחזור ממך. כי לאן שאתה הולך אני אלך, ובמקום שאתה לינה אלון. עמך יהיה לעמי, ואלוקיך אלוהי.</w:t>
      </w:r>
    </w:p>
    <w:p/>
    <w:p>
      <w:r xmlns:w="http://schemas.openxmlformats.org/wordprocessingml/2006/main">
        <w:t xml:space="preserve">2. העברים יג:4 תנו נישואין לכבוד כולם, ומיטת הנישואין תהיה טהורה, כי אלוהים ישפוט את חסרי המוסר והנואפים.</w:t>
      </w:r>
    </w:p>
    <w:p/>
    <w:p>
      <w:r xmlns:w="http://schemas.openxmlformats.org/wordprocessingml/2006/main">
        <w:t xml:space="preserve">שמות ב:22 ותלד לו בן ויקרא את שמו גרשם כי אמר זר הייתי בארץ זרה.</w:t>
      </w:r>
    </w:p>
    <w:p/>
    <w:p>
      <w:r xmlns:w="http://schemas.openxmlformats.org/wordprocessingml/2006/main">
        <w:t xml:space="preserve">אהבתו של אלוהים מתבטאת בכך שהוא מאפשר לנו להיות זרים בארץ זרה, ובמתן כוח להמשיך.</w:t>
      </w:r>
    </w:p>
    <w:p/>
    <w:p>
      <w:r xmlns:w="http://schemas.openxmlformats.org/wordprocessingml/2006/main">
        <w:t xml:space="preserve">1: אהבתו של אלוהים היא ללא תנאי</w:t>
      </w:r>
    </w:p>
    <w:p/>
    <w:p>
      <w:r xmlns:w="http://schemas.openxmlformats.org/wordprocessingml/2006/main">
        <w:t xml:space="preserve">2: הכוח להתמיד בזמנים קשים</w:t>
      </w:r>
    </w:p>
    <w:p/>
    <w:p>
      <w:r xmlns:w="http://schemas.openxmlformats.org/wordprocessingml/2006/main">
        <w:t xml:space="preserve">1: הרומים 8:37-39 -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p>
      <w:r xmlns:w="http://schemas.openxmlformats.org/wordprocessingml/2006/main">
        <w:t xml:space="preserve">2:1 יוחנן 4:7-8 - חברים יקרים, הבה נאהב זה את זה, כי האהבה באה מאלוהים. כל מי שאוהב נולד מאלוהים ומכיר את אלוהים. מי שלא אוהב לא מכיר את אלוהים, כי אלוהים הוא אהבה.</w:t>
      </w:r>
    </w:p>
    <w:p/>
    <w:p>
      <w:r xmlns:w="http://schemas.openxmlformats.org/wordprocessingml/2006/main">
        <w:t xml:space="preserve">שמות ב:23 ויהי תוך זמן ומת מלך מצרים ונאנחו בני ישראל מפני השעבוד ויזעקו וזעקתם עלתה אל ה' בשל השעבוד.</w:t>
      </w:r>
    </w:p>
    <w:p/>
    <w:p>
      <w:r xmlns:w="http://schemas.openxmlformats.org/wordprocessingml/2006/main">
        <w:t xml:space="preserve">בני ישראל היו בשעבוד וקריאות העזרה שלהם הגיעו לאלוהים.</w:t>
      </w:r>
    </w:p>
    <w:p/>
    <w:p>
      <w:r xmlns:w="http://schemas.openxmlformats.org/wordprocessingml/2006/main">
        <w:t xml:space="preserve">1. אלוהים שומע את זעקות השעבוד.</w:t>
      </w:r>
    </w:p>
    <w:p/>
    <w:p>
      <w:r xmlns:w="http://schemas.openxmlformats.org/wordprocessingml/2006/main">
        <w:t xml:space="preserve">2. אלוהים מציל את השעבוד.</w:t>
      </w:r>
    </w:p>
    <w:p/>
    <w:p>
      <w:r xmlns:w="http://schemas.openxmlformats.org/wordprocessingml/2006/main">
        <w:t xml:space="preserve">1. תהילים ל"ד 17-18 - כאשר הצדיקים זועקים לעזרה, ה' שומע ומציל אותם מכל צרותיהם.</w:t>
      </w:r>
    </w:p>
    <w:p/>
    <w:p>
      <w:r xmlns:w="http://schemas.openxmlformats.org/wordprocessingml/2006/main">
        <w:t xml:space="preserve">2. ישעיהו 40:29 - הוא נותן כוח לעייפות, ולמי שאין לו כוח הוא מגביר כוח.</w:t>
      </w:r>
    </w:p>
    <w:p/>
    <w:p>
      <w:r xmlns:w="http://schemas.openxmlformats.org/wordprocessingml/2006/main">
        <w:t xml:space="preserve">שמות ב:24 וַיִּשְׁמַע אֱלֹהִים אֶת נַקְחָתָם וַיִּזְכֹּר אֱלֹהִים אֶת בְּרִיתוֹ אֶת אַבְרָהָם וְאֶת יִצְחָק וְאֶת יַעֲקֹב.</w:t>
      </w:r>
    </w:p>
    <w:p/>
    <w:p>
      <w:r xmlns:w="http://schemas.openxmlformats.org/wordprocessingml/2006/main">
        <w:t xml:space="preserve">אלוהים שומע וזוכר את הסבל של עמו.</w:t>
      </w:r>
    </w:p>
    <w:p/>
    <w:p>
      <w:r xmlns:w="http://schemas.openxmlformats.org/wordprocessingml/2006/main">
        <w:t xml:space="preserve">1. אלוהים הוא אלוהים רחום ונדיב שלעולם לא ישכח אותנו בסבלנו.</w:t>
      </w:r>
    </w:p>
    <w:p/>
    <w:p>
      <w:r xmlns:w="http://schemas.openxmlformats.org/wordprocessingml/2006/main">
        <w:t xml:space="preserve">2. אנו יכולים לסמוך על הבטחותיו של אלוהים גם כאשר נסיבותינו נראות קשות.</w:t>
      </w:r>
    </w:p>
    <w:p/>
    <w:p>
      <w:r xmlns:w="http://schemas.openxmlformats.org/wordprocessingml/2006/main">
        <w:t xml:space="preserve">1. ישעיהו 43:1-3 - "אל תירא כי גאלתי אותך, קראתי אותך בשם, אתה שלי. כשעובר במים אהיה איתך ובנהרות הם יהיו. אל תכריע אותך, כאשר אתה עובר באש לא תישרף, והלהבה לא תכלה אותך."</w:t>
      </w:r>
    </w:p>
    <w:p/>
    <w:p>
      <w:r xmlns:w="http://schemas.openxmlformats.org/wordprocessingml/2006/main">
        <w:t xml:space="preserve">2. תהילים ל"ד, יז-י"ח - "כאשר צדיקים זועקים לעזרה, ה' שומע ומצילם מכל צרתם. קרוב ה' אל שברו-לב והושיע נדוש רוח".</w:t>
      </w:r>
    </w:p>
    <w:p/>
    <w:p>
      <w:r xmlns:w="http://schemas.openxmlformats.org/wordprocessingml/2006/main">
        <w:t xml:space="preserve">שמות ב:25 וַיַּרְא אֱלֹהִים אֶת-בְּנֵי יִשְׂרָאֵל, וַיַּרְא אֱלֹהִים אֵלֶם.</w:t>
      </w:r>
    </w:p>
    <w:p/>
    <w:p>
      <w:r xmlns:w="http://schemas.openxmlformats.org/wordprocessingml/2006/main">
        <w:t xml:space="preserve">אלוהים גילה חמלה כלפי בני ישראל בכך שהסתכל עליהם בעין יפה.</w:t>
      </w:r>
    </w:p>
    <w:p/>
    <w:p>
      <w:r xmlns:w="http://schemas.openxmlformats.org/wordprocessingml/2006/main">
        <w:t xml:space="preserve">1: אל לנו להתייאש באמונתנו, כי אלוהים מסתכל עלינו באהבה ובחמלה.</w:t>
      </w:r>
    </w:p>
    <w:p/>
    <w:p>
      <w:r xmlns:w="http://schemas.openxmlformats.org/wordprocessingml/2006/main">
        <w:t xml:space="preserve">2: עלינו תמיד לשאוף לחקות את אהבתו של אלוהים ולהפגין חמלה כלפי רעינו.</w:t>
      </w:r>
    </w:p>
    <w:p/>
    <w:p>
      <w:r xmlns:w="http://schemas.openxmlformats.org/wordprocessingml/2006/main">
        <w:t xml:space="preserve">1:1 ג'ון ד' 11-12 "אהובים, אם אלוהים אהב אותנו כך, גם עלינו לאהוב זה את זה. איש לא ראה את אלוהים בכל עת. אם אנו אוהבים זה את זה, אלוהים שוכן בנו, ואהבתו היא השתכלל בנו."</w:t>
      </w:r>
    </w:p>
    <w:p/>
    <w:p>
      <w:r xmlns:w="http://schemas.openxmlformats.org/wordprocessingml/2006/main">
        <w:t xml:space="preserve">2: הרומאים 12:15 "שמחו עם השמחה ובכו עם הבוכים."</w:t>
      </w:r>
    </w:p>
    <w:p/>
    <w:p>
      <w:r xmlns:w="http://schemas.openxmlformats.org/wordprocessingml/2006/main">
        <w:t xml:space="preserve">ניתן לסכם את שמות ג' בשלוש פסקאות כדלקמן, עם פסוקים מצוינים:</w:t>
      </w:r>
    </w:p>
    <w:p/>
    <w:p>
      <w:r xmlns:w="http://schemas.openxmlformats.org/wordprocessingml/2006/main">
        <w:t xml:space="preserve">פסקה 1: בשמות ג, א-ו, משה, שגר במדיין, מטפל בצאן יתרו של חותנו ליד חורב, הר האלוהים. כשהוא מוביל את הצאן אל הצד הרחוק של המדבר, הוא נתקל במראה יוצא דופן של שיח בוער שאינו נכלה על ידי האש. משה פונה הצידה כדי לחקור את התופעה המוזרה הזו כשלפתע אלוהים מדבר אליו מתוך הסנה. ה' מזהה את עצמו בתור אלוהי אברהם, יצחק ויעקב ומורה למשה להסיר את סנדליו כי הוא עומד על אדמת קודש.</w:t>
      </w:r>
    </w:p>
    <w:p/>
    <w:p>
      <w:r xmlns:w="http://schemas.openxmlformats.org/wordprocessingml/2006/main">
        <w:t xml:space="preserve">פסקה 2: בהמשך לשמות 3:7-15, אלוהים מגלה את חמלתו כלפי עמו הסובל תחת הדיכוי המצרי. הוא אומר למשה שהוא שמע את זעקותיהם ומודע לצרתם. לכן, הוא מתכנן לחלץ אותם ממצרים ולהביאם לארץ זבת חלב ודבש הארץ שהובטחה לאבותיהם. אלוהים מכריז שהוא ישלח את משה ככלי הנבחר להתעמת עם פרעה ולהוציא את בני ישראל ממצרים.</w:t>
      </w:r>
    </w:p>
    <w:p/>
    <w:p>
      <w:r xmlns:w="http://schemas.openxmlformats.org/wordprocessingml/2006/main">
        <w:t xml:space="preserve">פסקה 3: בשמות 3:16-22, אלוהים מספק הנחיות ספציפיות למשה לגבי איך עליו לגשת לפרעה ואיזה מסר עליו להעביר. הוא מבטיח למשה שפרעה לא יניח להם ללכת בקלות, אלא ידרוש הפגנות של כוח אלוהי לפני שיתרצה. יתר על כן, אלוהים מבטיח שבאמצעות אירועים אלו, מצרים תישדד על ידי בני ישראל בצאתם מעבדות. בנוסף, משה לומד שכאשר הוא מוציא את העם ממצרים, הם צריכים לעבוד את ה' בהר חורב.</w:t>
      </w:r>
    </w:p>
    <w:p/>
    <w:p>
      <w:r xmlns:w="http://schemas.openxmlformats.org/wordprocessingml/2006/main">
        <w:t xml:space="preserve">לסיכום:</w:t>
      </w:r>
    </w:p>
    <w:p>
      <w:r xmlns:w="http://schemas.openxmlformats.org/wordprocessingml/2006/main">
        <w:t xml:space="preserve">שמות 3 מציג:</w:t>
      </w:r>
    </w:p>
    <w:p>
      <w:r xmlns:w="http://schemas.openxmlformats.org/wordprocessingml/2006/main">
        <w:t xml:space="preserve">משה נתקל בסנה בוער בהר חורב;</w:t>
      </w:r>
    </w:p>
    <w:p>
      <w:r xmlns:w="http://schemas.openxmlformats.org/wordprocessingml/2006/main">
        <w:t xml:space="preserve">אלוהים מדבר מתוך הסנה;</w:t>
      </w:r>
    </w:p>
    <w:p>
      <w:r xmlns:w="http://schemas.openxmlformats.org/wordprocessingml/2006/main">
        <w:t xml:space="preserve">משה מקבל הוראה להסיר את סנדליו עקב אדמת קודש.</w:t>
      </w:r>
    </w:p>
    <w:p/>
    <w:p>
      <w:r xmlns:w="http://schemas.openxmlformats.org/wordprocessingml/2006/main">
        <w:t xml:space="preserve">אלוהים מביע חמלה כלפי עמו המדוכא;</w:t>
      </w:r>
    </w:p>
    <w:p>
      <w:r xmlns:w="http://schemas.openxmlformats.org/wordprocessingml/2006/main">
        <w:t xml:space="preserve">גילוי תכניות להצלתם ממצרים;</w:t>
      </w:r>
    </w:p>
    <w:p>
      <w:r xmlns:w="http://schemas.openxmlformats.org/wordprocessingml/2006/main">
        <w:t xml:space="preserve">מינוי משה למנהיגו הנבחר למשימה זו.</w:t>
      </w:r>
    </w:p>
    <w:p/>
    <w:p>
      <w:r xmlns:w="http://schemas.openxmlformats.org/wordprocessingml/2006/main">
        <w:t xml:space="preserve">הנחיות ספציפיות שניתנו לגבי התמודדות עם פרעה;</w:t>
      </w:r>
    </w:p>
    <w:p>
      <w:r xmlns:w="http://schemas.openxmlformats.org/wordprocessingml/2006/main">
        <w:t xml:space="preserve">הבטחה לכוח אלוהי המגבה את דרישותיהם;</w:t>
      </w:r>
    </w:p>
    <w:p>
      <w:r xmlns:w="http://schemas.openxmlformats.org/wordprocessingml/2006/main">
        <w:t xml:space="preserve">הבטחה לשדוד את מצרים עם היציאה;</w:t>
      </w:r>
    </w:p>
    <w:p>
      <w:r xmlns:w="http://schemas.openxmlformats.org/wordprocessingml/2006/main">
        <w:t xml:space="preserve">מצוות לפולחן עתידי בהר חורב.</w:t>
      </w:r>
    </w:p>
    <w:p/>
    <w:p>
      <w:r xmlns:w="http://schemas.openxmlformats.org/wordprocessingml/2006/main">
        <w:t xml:space="preserve">פרק זה מסמן נקודת מפנה משמעותית בחייו של משה, כאשר הוא פוגש את נוכחותו של אלוהים דרך חווית הסנה הבוער. זה מבסס את ייעודו כמנהיג שיתעמת עם פרעה למען שחרור בני ישראל מעבדות במצרים. טבעו החומל של אלוהים כלפי עמו מודגש יחד עם הבטחות הנוגעות למורשתם העתידית וליציאתם המנצחת ממצרים באמצעות אותות ומופתים מופלאים. שמות 3 מוציאה לדרך אירועי מפתח המובילים לקראת יציאת ישראל בסופו של דבר בהדרכה אלוהית.</w:t>
      </w:r>
    </w:p>
    <w:p/>
    <w:p>
      <w:r xmlns:w="http://schemas.openxmlformats.org/wordprocessingml/2006/main">
        <w:t xml:space="preserve">שמות ג,א וַיִּשְׁמֹר מֹשֶׁה אֶת-צֹאן יִתְרוֹ חֹתֵנוֹ כֹּהֵן מִדְיָן וְהוֹלִיךְ אֶת-הַצֹאן אֶל-הַמִּדְבָּר וַיָּבֹא אֶל-הַר הָאֱלֹהִים עַד-חורב.</w:t>
      </w:r>
    </w:p>
    <w:p/>
    <w:p>
      <w:r xmlns:w="http://schemas.openxmlformats.org/wordprocessingml/2006/main">
        <w:t xml:space="preserve">משה מוביל את עדרו של יתרו אל הר האלוהים.</w:t>
      </w:r>
    </w:p>
    <w:p/>
    <w:p>
      <w:r xmlns:w="http://schemas.openxmlformats.org/wordprocessingml/2006/main">
        <w:t xml:space="preserve">1. חשיבות האמון ברצון האל, גם כאשר הוא לוקח אותנו למקומות בלתי צפויים.</w:t>
      </w:r>
    </w:p>
    <w:p/>
    <w:p>
      <w:r xmlns:w="http://schemas.openxmlformats.org/wordprocessingml/2006/main">
        <w:t xml:space="preserve">2. כוחה של האמונה להדריך אותנו בזמנים קשים.</w:t>
      </w:r>
    </w:p>
    <w:p/>
    <w:p>
      <w:r xmlns:w="http://schemas.openxmlformats.org/wordprocessingml/2006/main">
        <w:t xml:space="preserve">1. תהילים 121:1-2 - "נשאתי עיני אל הגבעות. מנין עזרתי? עזרתי באה מאת ה' אשר ברא שמים וארץ".</w:t>
      </w:r>
    </w:p>
    <w:p/>
    <w:p>
      <w:r xmlns:w="http://schemas.openxmlformats.org/wordprocessingml/2006/main">
        <w:t xml:space="preserve">2. דברים ל"א, ו' - "חזק ואמץ. אל תירא ואל תירא מהם, כי ה' אלוהיך הוא ההולך איתך. לא יעזוב אותך ולא יעזוב אותך".</w:t>
      </w:r>
    </w:p>
    <w:p/>
    <w:p>
      <w:r xmlns:w="http://schemas.openxmlformats.org/wordprocessingml/2006/main">
        <w:t xml:space="preserve">שמות ג,ב ויראה אליו מלאך יהוה בלהבת אש מתוך הסנה ויראה והנה הסנה נשרף באש, והסנה לא אכל.</w:t>
      </w:r>
    </w:p>
    <w:p/>
    <w:p>
      <w:r xmlns:w="http://schemas.openxmlformats.org/wordprocessingml/2006/main">
        <w:t xml:space="preserve">מלאך יהוה נראה למשה בסנה בוער.</w:t>
      </w:r>
    </w:p>
    <w:p/>
    <w:p>
      <w:r xmlns:w="http://schemas.openxmlformats.org/wordprocessingml/2006/main">
        <w:t xml:space="preserve">1: הסנה הבוער: אמון בהגנתו של אלוהים</w:t>
      </w:r>
    </w:p>
    <w:p/>
    <w:p>
      <w:r xmlns:w="http://schemas.openxmlformats.org/wordprocessingml/2006/main">
        <w:t xml:space="preserve">2: לראות את הבלתי נראה: כאשר אלוהים מופיע ברגיל</w:t>
      </w:r>
    </w:p>
    <w:p/>
    <w:p>
      <w:r xmlns:w="http://schemas.openxmlformats.org/wordprocessingml/2006/main">
        <w:t xml:space="preserve">א: ישעיהו 43:2 - כאשר תעבור במים, אהיה איתך; ובנהרות, לא ישטפו אותך; כשתעבור באש לא תישרף, והלהבה לא תכלה אותך.</w:t>
      </w:r>
    </w:p>
    <w:p/>
    <w:p>
      <w:r xmlns:w="http://schemas.openxmlformats.org/wordprocessingml/2006/main">
        <w:t xml:space="preserve">ב': העברים יא, 23-29 - באמונה משה, כשנולד, הוסתר שלושה חודשים על ידי הוריו, כי הם ראו שהילד יפה, ולא פחדו מגזרת המלך. באמונה משה, כאשר גדל, סירב להיקרא בן בת פרעה, ובחר יותר להתעלל בעם האלוהים מאשר ליהנות מתענוגות החטא החולפים. הוא החשיב את חרפתו של ישו לעושר גדול יותר מאוצרות מצרים, כי הוא חיפש את השכר.</w:t>
      </w:r>
    </w:p>
    <w:p/>
    <w:p>
      <w:r xmlns:w="http://schemas.openxmlformats.org/wordprocessingml/2006/main">
        <w:t xml:space="preserve">שמות ג,ג וַיֹּאמֶר מֹשֶׁה, אֶפְשָׁר עַתָּה וְאִרְאֶה אֶת הַמַּרְאֶה הַגָּדוֹל הַזֶּה, לָמָּה לֹא נִשְׂרֵף הַסֶּנֶה.</w:t>
      </w:r>
    </w:p>
    <w:p/>
    <w:p>
      <w:r xmlns:w="http://schemas.openxmlformats.org/wordprocessingml/2006/main">
        <w:t xml:space="preserve">מוזס נתקל בשיח בוער מבלי להתכלה ומחליט לחקור.</w:t>
      </w:r>
    </w:p>
    <w:p/>
    <w:p>
      <w:r xmlns:w="http://schemas.openxmlformats.org/wordprocessingml/2006/main">
        <w:t xml:space="preserve">1. כוחו של אלוהים: בחינת ניסי התנ"ך</w:t>
      </w:r>
    </w:p>
    <w:p/>
    <w:p>
      <w:r xmlns:w="http://schemas.openxmlformats.org/wordprocessingml/2006/main">
        <w:t xml:space="preserve">2. מפגשים יוצאי דופן: משה והסנה הבוער</w:t>
      </w:r>
    </w:p>
    <w:p/>
    <w:p>
      <w:r xmlns:w="http://schemas.openxmlformats.org/wordprocessingml/2006/main">
        <w:t xml:space="preserve">1. שמות ג,ג</w:t>
      </w:r>
    </w:p>
    <w:p/>
    <w:p>
      <w:r xmlns:w="http://schemas.openxmlformats.org/wordprocessingml/2006/main">
        <w:t xml:space="preserve">2. העברים י"א 23-29 (באמונה משה, כשהוא נולד, הוסתר במשך שלושה חודשים על ידי הוריו, כי הם ראו שהוא ילד יפה; והם לא פחדו מגזרת המלך).</w:t>
      </w:r>
    </w:p>
    <w:p/>
    <w:p>
      <w:r xmlns:w="http://schemas.openxmlformats.org/wordprocessingml/2006/main">
        <w:t xml:space="preserve">שמות ג,4 וראה ה' כי פנה לראות, קרא אליו אלהים מתוך הסנה, ויאמר משה משה. ויאמר: הנה אני.</w:t>
      </w:r>
    </w:p>
    <w:p/>
    <w:p>
      <w:r xmlns:w="http://schemas.openxmlformats.org/wordprocessingml/2006/main">
        <w:t xml:space="preserve">משה נקרא על ידי אלוהים מסנה בוער.</w:t>
      </w:r>
    </w:p>
    <w:p/>
    <w:p>
      <w:r xmlns:w="http://schemas.openxmlformats.org/wordprocessingml/2006/main">
        <w:t xml:space="preserve">1. אלוהים קורא לנו לצאת מאזור הנוחות שלנו לעשות את רצונו.</w:t>
      </w:r>
    </w:p>
    <w:p/>
    <w:p>
      <w:r xmlns:w="http://schemas.openxmlformats.org/wordprocessingml/2006/main">
        <w:t xml:space="preserve">2. אלוהים איתנו בעיצומם של ייסורינו.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מתי ו' 28-30 - "ומדוע אתה חרד ללבוש? ראה את חבצלות השדה איך הן צומחות: הן לא עומלות ולא מסתובבות, אבל אני אומר לך, אפילו שלמה בכל כבודו לא היה לבוש כמותו. אחד מאלה. אבל אם כך ילביש הקב"ה את עשב השדה, שהיום חי ומחר מושלך לתנור, האם לא ילבש אותך הרבה יותר, חסרי אמונה?"</w:t>
      </w:r>
    </w:p>
    <w:p/>
    <w:p>
      <w:r xmlns:w="http://schemas.openxmlformats.org/wordprocessingml/2006/main">
        <w:t xml:space="preserve">שמות ג,5 ויאמר אל תתקרב לכאן, תסיר את נעליך מרגליך כי המקום אשר אתה עומד עליו אדמת קודש הוא.</w:t>
      </w:r>
    </w:p>
    <w:p/>
    <w:p>
      <w:r xmlns:w="http://schemas.openxmlformats.org/wordprocessingml/2006/main">
        <w:t xml:space="preserve">קטע זה מדבר על קדושת האדמה עליה עומד משה, ועל ציווי ה' למשה להסיר את נעליו.</w:t>
      </w:r>
    </w:p>
    <w:p/>
    <w:p>
      <w:r xmlns:w="http://schemas.openxmlformats.org/wordprocessingml/2006/main">
        <w:t xml:space="preserve">1. קריאה לקדושה: ללמוד לכבד את המרחבים הקדושים</w:t>
      </w:r>
    </w:p>
    <w:p/>
    <w:p>
      <w:r xmlns:w="http://schemas.openxmlformats.org/wordprocessingml/2006/main">
        <w:t xml:space="preserve">2. כוח הציות: ציות לפקודות האל גם כשאיננו מבינים</w:t>
      </w:r>
    </w:p>
    <w:p/>
    <w:p>
      <w:r xmlns:w="http://schemas.openxmlformats.org/wordprocessingml/2006/main">
        <w:t xml:space="preserve">1. ישעיהו ו 1-8 - חזון ישעיהו בבית המקדש</w:t>
      </w:r>
    </w:p>
    <w:p/>
    <w:p>
      <w:r xmlns:w="http://schemas.openxmlformats.org/wordprocessingml/2006/main">
        <w:t xml:space="preserve">2. במדבר 20:8 - משה מכה בסלע במריבה</w:t>
      </w:r>
    </w:p>
    <w:p/>
    <w:p>
      <w:r xmlns:w="http://schemas.openxmlformats.org/wordprocessingml/2006/main">
        <w:t xml:space="preserve">שמות ג:6 ועוד אמר: אני אלוהי אביך אלוהי אברהם אלוהי יצחק ואלהי יעקב. ויסתיר משה פניו; כי הוא פחד להביט באלוהים.</w:t>
      </w:r>
    </w:p>
    <w:p/>
    <w:p>
      <w:r xmlns:w="http://schemas.openxmlformats.org/wordprocessingml/2006/main">
        <w:t xml:space="preserve">משה נזכר על ידי אלוהים בהבטחתו לאבות, אברהם, יצחק ויעקב, ומשה חושש מאלוהים, עד כדי כך שהוא מפחד להביט בו.</w:t>
      </w:r>
    </w:p>
    <w:p/>
    <w:p>
      <w:r xmlns:w="http://schemas.openxmlformats.org/wordprocessingml/2006/main">
        <w:t xml:space="preserve">1. הבטחות ה' - הוא נאמן ונאמן לדבריו</w:t>
      </w:r>
    </w:p>
    <w:p/>
    <w:p>
      <w:r xmlns:w="http://schemas.openxmlformats.org/wordprocessingml/2006/main">
        <w:t xml:space="preserve">2. יראת שמים - גילוי כבוד ויראת ה'</w:t>
      </w:r>
    </w:p>
    <w:p/>
    <w:p>
      <w:r xmlns:w="http://schemas.openxmlformats.org/wordprocessingml/2006/main">
        <w:t xml:space="preserve">1. ישעיהו 41:8 "אבל אתה ישראל עבדי יעקב אשר בחרתי זרעו של אברהם ידידי"</w:t>
      </w:r>
    </w:p>
    <w:p/>
    <w:p>
      <w:r xmlns:w="http://schemas.openxmlformats.org/wordprocessingml/2006/main">
        <w:t xml:space="preserve">2. ה-2 לקורינתים ה':7 "כי אנו הולכים באמונה, לא בראייה"</w:t>
      </w:r>
    </w:p>
    <w:p/>
    <w:p>
      <w:r xmlns:w="http://schemas.openxmlformats.org/wordprocessingml/2006/main">
        <w:t xml:space="preserve">שמות ג,ז וַיֹּאמֶר יְהוָה, אֶת-עֲנוֹת עַמִּי, אֲשֶׁר בְּמִצְרַיִם, וַאֲנִי שָׁמַעְתִּי, אֶת-צַעֲקָתָם, מִפְּנֵי מַעֲשֵׂהָ; כִּי יָדַעְתִּי אֶת צַעַרֵיהֶם;</w:t>
      </w:r>
    </w:p>
    <w:p/>
    <w:p>
      <w:r xmlns:w="http://schemas.openxmlformats.org/wordprocessingml/2006/main">
        <w:t xml:space="preserve">אלוהים רואה את מצוקת עמו במצרים ושומע את זעקותיהם עקב התעללותם. הוא מודע לצערם.</w:t>
      </w:r>
    </w:p>
    <w:p/>
    <w:p>
      <w:r xmlns:w="http://schemas.openxmlformats.org/wordprocessingml/2006/main">
        <w:t xml:space="preserve">1. אלוהים רואה הכל: הנוחות שבידיעה שאלוהים מודע למאבקים שלנו</w:t>
      </w:r>
    </w:p>
    <w:p/>
    <w:p>
      <w:r xmlns:w="http://schemas.openxmlformats.org/wordprocessingml/2006/main">
        <w:t xml:space="preserve">2. כוחו של זעקה: לסמוך על אלוהים בעת צרה</w:t>
      </w:r>
    </w:p>
    <w:p/>
    <w:p>
      <w:r xmlns:w="http://schemas.openxmlformats.org/wordprocessingml/2006/main">
        <w:t xml:space="preserve">1. הרומים 8:26-27 - כמו כן הרוח עוזרת לנו בחולשתנו. כי איננו יודעים על מה להתפלל כראוי, אבל הרוח עצמה מתערבת עבורנו בגניחות עמוקות מכדי לדבר.</w:t>
      </w:r>
    </w:p>
    <w:p/>
    <w:p>
      <w:r xmlns:w="http://schemas.openxmlformats.org/wordprocessingml/2006/main">
        <w:t xml:space="preserve">27 ומי שחוקר לבבות יודע מה דעתה של הרוח, כי הרוח מתערבת למען הקדושים על פי רצון אלוהים.</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שמות ג,ח וירדתי להצילם מיד מצרים ולהעלותם מהארץ ההיא אל ארץ טובה ורחבה אל ארץ זבת חלב ודבש; עד מקום הכנעני והחתי והאמורי והפרזי והחוי והיבוסי.</w:t>
      </w:r>
    </w:p>
    <w:p/>
    <w:p>
      <w:r xmlns:w="http://schemas.openxmlformats.org/wordprocessingml/2006/main">
        <w:t xml:space="preserve">ירד הקב"ה לחלץ את בני ישראל ממצרים ולהביאם אל ארץ זבת חלב ודבש, שהיא ארץ הכנעני, החתי, האמורי, הפרזי, החיווי והיבוסי.</w:t>
      </w:r>
    </w:p>
    <w:p/>
    <w:p>
      <w:r xmlns:w="http://schemas.openxmlformats.org/wordprocessingml/2006/main">
        <w:t xml:space="preserve">1. הגנתו של אלוהים והספקתו: אמון בגאולת ה'</w:t>
      </w:r>
    </w:p>
    <w:p/>
    <w:p>
      <w:r xmlns:w="http://schemas.openxmlformats.org/wordprocessingml/2006/main">
        <w:t xml:space="preserve">2. הבטחת ה' לארץ שפע: תקוות העתיד</w:t>
      </w:r>
    </w:p>
    <w:p/>
    <w:p>
      <w:r xmlns:w="http://schemas.openxmlformats.org/wordprocessingml/2006/main">
        <w:t xml:space="preserve">1. דברים ח, ז-י - כי ה' אלוקיך מביאך אל ארץ טובה, ארץ פלגי מים, מזרקות ומעמקים הנובעים מעמקים וגבעות;</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שמות ג:9 ועתה הנה, זעקת בני ישראל באה אלי, וראיתי גם את העושק אשר מצרים עושקים אותם.</w:t>
      </w:r>
    </w:p>
    <w:p/>
    <w:p>
      <w:r xmlns:w="http://schemas.openxmlformats.org/wordprocessingml/2006/main">
        <w:t xml:space="preserve">ה' רואה את סבלם של בני ישראל ואת דיכוי המצרים.</w:t>
      </w:r>
    </w:p>
    <w:p/>
    <w:p>
      <w:r xmlns:w="http://schemas.openxmlformats.org/wordprocessingml/2006/main">
        <w:t xml:space="preserve">1. ה' רואה: לומדים להישען על אלוהים לעזרה</w:t>
      </w:r>
    </w:p>
    <w:p/>
    <w:p>
      <w:r xmlns:w="http://schemas.openxmlformats.org/wordprocessingml/2006/main">
        <w:t xml:space="preserve">2. דיכוי: הבנת האחריות שלנו לעמוד עם המדוכאים</w:t>
      </w:r>
    </w:p>
    <w:p/>
    <w:p>
      <w:r xmlns:w="http://schemas.openxmlformats.org/wordprocessingml/2006/main">
        <w:t xml:space="preserve">1. ישעיהו ל"ח:6-12</w:t>
      </w:r>
    </w:p>
    <w:p/>
    <w:p>
      <w:r xmlns:w="http://schemas.openxmlformats.org/wordprocessingml/2006/main">
        <w:t xml:space="preserve">2. תהילים 82:3-4</w:t>
      </w:r>
    </w:p>
    <w:p/>
    <w:p>
      <w:r xmlns:w="http://schemas.openxmlformats.org/wordprocessingml/2006/main">
        <w:t xml:space="preserve">שמות 3:10 בוא ועתה ואשלחך אל פרעה, למען תוציא את עמי בני ישראל ממצרים.</w:t>
      </w:r>
    </w:p>
    <w:p/>
    <w:p>
      <w:r xmlns:w="http://schemas.openxmlformats.org/wordprocessingml/2006/main">
        <w:t xml:space="preserve">אלוהים קרא למשה להוציא את בני ישראל ממצרים.</w:t>
      </w:r>
    </w:p>
    <w:p/>
    <w:p>
      <w:r xmlns:w="http://schemas.openxmlformats.org/wordprocessingml/2006/main">
        <w:t xml:space="preserve">1: אנו יכולים לסמוך על תוכניתו של אלוהים גם כשהיא נראית בלתי אפשרית.</w:t>
      </w:r>
    </w:p>
    <w:p/>
    <w:p>
      <w:r xmlns:w="http://schemas.openxmlformats.org/wordprocessingml/2006/main">
        <w:t xml:space="preserve">2: כשאלוהים קורא לנו, עלינו להגיב בציות.</w:t>
      </w:r>
    </w:p>
    <w:p/>
    <w:p>
      <w:r xmlns:w="http://schemas.openxmlformats.org/wordprocessingml/2006/main">
        <w:t xml:space="preserve">1: הפיליפאים 4:13 - אני יכול לעשות הכל באמצעות המשיח שמחזק אותי.</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שמות 3:11 ויאמר משה אל האלוהים מי אני אשר אלך אל פרעה וכי אוציא את בני ישראל ממצרים.</w:t>
      </w:r>
    </w:p>
    <w:p/>
    <w:p>
      <w:r xmlns:w="http://schemas.openxmlformats.org/wordprocessingml/2006/main">
        <w:t xml:space="preserve">משה חש לא מתאים למשימה שה' נתן לו וביקש הדרכה.</w:t>
      </w:r>
    </w:p>
    <w:p/>
    <w:p>
      <w:r xmlns:w="http://schemas.openxmlformats.org/wordprocessingml/2006/main">
        <w:t xml:space="preserve">1: אלוהים יכול להשתמש בכל אחד כדי לעשות את רצונו, לא משנה כמה הוא עלול להרגיש לא מספיק.</w:t>
      </w:r>
    </w:p>
    <w:p/>
    <w:p>
      <w:r xmlns:w="http://schemas.openxmlformats.org/wordprocessingml/2006/main">
        <w:t xml:space="preserve">2: אנו יכולים לבטוח בהבטחותיו של אלוהים כאשר אנו מרגישים לא מתאימים.</w:t>
      </w:r>
    </w:p>
    <w:p/>
    <w:p>
      <w:r xmlns:w="http://schemas.openxmlformats.org/wordprocessingml/2006/main">
        <w:t xml:space="preserve">א: ישעיהו 41:10 - אז אל תירא, כי אני איתך; אל תתבאס, כי אני אלהיך. אני אחזק אותך ואעזור לך; אֶחָדְךָ בְּיַמִּי יְמִינִי.</w:t>
      </w:r>
    </w:p>
    <w:p/>
    <w:p>
      <w:r xmlns:w="http://schemas.openxmlformats.org/wordprocessingml/2006/main">
        <w:t xml:space="preserve">2: הפיליפאים 4:13 - אני יכול לעשות הכל באמצעות המשיח שמחזק אותי.</w:t>
      </w:r>
    </w:p>
    <w:p/>
    <w:p>
      <w:r xmlns:w="http://schemas.openxmlformats.org/wordprocessingml/2006/main">
        <w:t xml:space="preserve">שמות ג יב וַיֹּאמֶר אֲנִי אֶהְיֶה עִמָּךְ; וְזֶה יִהְיֶה לָכֶם לְאוֹת אֲשֶׁר שָׁלַחְתִּי אֶתְכֶם: בְּהוֹצֵאתָ אֶת הָעָם מִמִּצְרַיִם, תַּעֲבֹדֶת אֱלֹהִים עַל הַהָר הַזֶּה.</w:t>
      </w:r>
    </w:p>
    <w:p/>
    <w:p>
      <w:r xmlns:w="http://schemas.openxmlformats.org/wordprocessingml/2006/main">
        <w:t xml:space="preserve">אלוהים הבטיח להיות עם משה כשהוציא את העם ממצרים ולעבודת ה' על ההר.</w:t>
      </w:r>
    </w:p>
    <w:p/>
    <w:p>
      <w:r xmlns:w="http://schemas.openxmlformats.org/wordprocessingml/2006/main">
        <w:t xml:space="preserve">1. נאמנותו של אלוהים בקיום הבטחותיו</w:t>
      </w:r>
    </w:p>
    <w:p/>
    <w:p>
      <w:r xmlns:w="http://schemas.openxmlformats.org/wordprocessingml/2006/main">
        <w:t xml:space="preserve">2. החשיבות לזכור ולכבד את נאמנות ה'</w:t>
      </w:r>
    </w:p>
    <w:p/>
    <w:p>
      <w:r xmlns:w="http://schemas.openxmlformats.org/wordprocessingml/2006/main">
        <w:t xml:space="preserve">1. העברים יג, ה' - "שמור את חייך נקיים מאהבת כסף, והסתפק במה שיש לך, כי הוא אמר לעולם לא אעזוב אותך ולא אעזוב אותך.</w:t>
      </w:r>
    </w:p>
    <w:p/>
    <w:p>
      <w:r xmlns:w="http://schemas.openxmlformats.org/wordprocessingml/2006/main">
        <w:t xml:space="preserve">2. דברים ל"א ו' - היה חזק ואמץ. אל תירא ואל תירא מהם, כי ה' אלוקיך הוא ההולך איתך. הוא לא יעזוב אותך ולא יעזוב אותך.</w:t>
      </w:r>
    </w:p>
    <w:p/>
    <w:p>
      <w:r xmlns:w="http://schemas.openxmlformats.org/wordprocessingml/2006/main">
        <w:t xml:space="preserve">שמות ג,יג ויאמר משה אל ה' הנה בבואי אל בני ישראל ואומר אליהם אלוהי אבותיכם שלח אותי אליכם; ויאמרו אלי מה שמו? מה אגיד להם?</w:t>
      </w:r>
    </w:p>
    <w:p/>
    <w:p>
      <w:r xmlns:w="http://schemas.openxmlformats.org/wordprocessingml/2006/main">
        <w:t xml:space="preserve">משה נתקל באלוהים ושואל באיזה שם עליו להשתמש כשהוא מדבר עם בני ישראל.</w:t>
      </w:r>
    </w:p>
    <w:p/>
    <w:p>
      <w:r xmlns:w="http://schemas.openxmlformats.org/wordprocessingml/2006/main">
        <w:t xml:space="preserve">1. זהותו של אלוהים: לדעת למי אנחנו סוגדים</w:t>
      </w:r>
    </w:p>
    <w:p/>
    <w:p>
      <w:r xmlns:w="http://schemas.openxmlformats.org/wordprocessingml/2006/main">
        <w:t xml:space="preserve">2. גילוי שם אדוננו: הכרת אלוהינו</w:t>
      </w:r>
    </w:p>
    <w:p/>
    <w:p>
      <w:r xmlns:w="http://schemas.openxmlformats.org/wordprocessingml/2006/main">
        <w:t xml:space="preserve">1. דברים ו, ד: שמע ישראל ה' אלוהינו ה' אחד.</w:t>
      </w:r>
    </w:p>
    <w:p/>
    <w:p>
      <w:r xmlns:w="http://schemas.openxmlformats.org/wordprocessingml/2006/main">
        <w:t xml:space="preserve">2. ישעיהו 40:28: האם לא ידעת? לא שמעת? ה' הוא האל הנצחי, בורא קצוות הארץ.</w:t>
      </w:r>
    </w:p>
    <w:p/>
    <w:p>
      <w:r xmlns:w="http://schemas.openxmlformats.org/wordprocessingml/2006/main">
        <w:t xml:space="preserve">שמות 3:14 וַיֹּאמֶר אֱלֹהִים אֶל מֹשֶׁה אֲנִי אֲשֶׁר אֲנִי וַיֹּאמֶר כֹּה תֹּאמֶר אֶל בְּנֵי יִשְׂרָאֵל אֲנִי שָׁלַחְתִּי אֵלֶיךָ.</w:t>
      </w:r>
    </w:p>
    <w:p/>
    <w:p>
      <w:r xmlns:w="http://schemas.openxmlformats.org/wordprocessingml/2006/main">
        <w:t xml:space="preserve">אלוהים מתגלה למשה כהוויה האלוהית, הקיימת בעצמה והנצחית.</w:t>
      </w:r>
    </w:p>
    <w:p/>
    <w:p>
      <w:r xmlns:w="http://schemas.openxmlformats.org/wordprocessingml/2006/main">
        <w:t xml:space="preserve">1. הטבע הבלתי משתנה של האל</w:t>
      </w:r>
    </w:p>
    <w:p/>
    <w:p>
      <w:r xmlns:w="http://schemas.openxmlformats.org/wordprocessingml/2006/main">
        <w:t xml:space="preserve">2. מקור החוזק והביטחון שלנו</w:t>
      </w:r>
    </w:p>
    <w:p/>
    <w:p>
      <w:r xmlns:w="http://schemas.openxmlformats.org/wordprocessingml/2006/main">
        <w:t xml:space="preserve">1. ישעיהו 40:28 - "האם לא ידעת? לא שמעת? ה' הוא האל הנצחי, בורא קצוות הארץ".</w:t>
      </w:r>
    </w:p>
    <w:p/>
    <w:p>
      <w:r xmlns:w="http://schemas.openxmlformats.org/wordprocessingml/2006/main">
        <w:t xml:space="preserve">2. יוחנן ח' 58 - "אמר להם ישוע, באמת, באמת, אני אומר לכם, לפני שהיה אברהם, אני.</w:t>
      </w:r>
    </w:p>
    <w:p/>
    <w:p>
      <w:r xmlns:w="http://schemas.openxmlformats.org/wordprocessingml/2006/main">
        <w:t xml:space="preserve">שמות ג:15 ויאמר אלהים אל משה כה תאמר אל בני ישראל שלח אותי יהוה אלוהי אבותיכם אלוהי אברהם אלוהי יצחק ואלהי יעקב. זה שמי לעד, וזו זכרתי לכל הדורות.</w:t>
      </w:r>
    </w:p>
    <w:p/>
    <w:p>
      <w:r xmlns:w="http://schemas.openxmlformats.org/wordprocessingml/2006/main">
        <w:t xml:space="preserve">אלוהים אמר למשה לומר לבני ישראל שהוא, ה' אלוהי אברהם, יצחק ויעקב, שלח אותו וששמו ייזכר לעד.</w:t>
      </w:r>
    </w:p>
    <w:p/>
    <w:p>
      <w:r xmlns:w="http://schemas.openxmlformats.org/wordprocessingml/2006/main">
        <w:t xml:space="preserve">1. שם ה' הנצחי: עיון בשמות 3:15</w:t>
      </w:r>
    </w:p>
    <w:p/>
    <w:p>
      <w:r xmlns:w="http://schemas.openxmlformats.org/wordprocessingml/2006/main">
        <w:t xml:space="preserve">2. האדון אלוהי אבותינו: חקר המורשת האלוהית</w:t>
      </w:r>
    </w:p>
    <w:p/>
    <w:p>
      <w:r xmlns:w="http://schemas.openxmlformats.org/wordprocessingml/2006/main">
        <w:t xml:space="preserve">1. הרומים ד' יז - כמו שכתוב, הפכתי אותך לאבי עמים רבים בפני האל שבו האמין, המחיה חיים למתים וקורא לקיום את הדברים שאינם קיימים.</w:t>
      </w:r>
    </w:p>
    <w:p/>
    <w:p>
      <w:r xmlns:w="http://schemas.openxmlformats.org/wordprocessingml/2006/main">
        <w:t xml:space="preserve">2. העברים יא, ח-ט - באמונה ציית אברהם כאשר נקרא לצאת למקום שאותו היה אמור לקבל בירושה. והוא יצא, בלי לדעת לאן הוא הולך. באמונה הלך לגור בארץ ההבטחה, כמו בארץ זרה, גר באוהלים עם יצחק ויעקב, יורשים עמו של אותה הבטחה.</w:t>
      </w:r>
    </w:p>
    <w:p/>
    <w:p>
      <w:r xmlns:w="http://schemas.openxmlformats.org/wordprocessingml/2006/main">
        <w:t xml:space="preserve">שמות ג:טז לכו ואספו את זקני ישראל ואמרו אליהם ה' אלקי אבותיכם אלוהי אברהם יצחק ויעקב נגלה אלי לאמר ביקרתי בכם. וראה את אשר נעשה לך במצרים:</w:t>
      </w:r>
    </w:p>
    <w:p/>
    <w:p>
      <w:r xmlns:w="http://schemas.openxmlformats.org/wordprocessingml/2006/main">
        <w:t xml:space="preserve">ה' אלוהי אבות ישראל נגלה אל משה והודיע לו על סבלם של בני ישראל במצרים.</w:t>
      </w:r>
    </w:p>
    <w:p/>
    <w:p>
      <w:r xmlns:w="http://schemas.openxmlformats.org/wordprocessingml/2006/main">
        <w:t xml:space="preserve">1. האדון תמיד איתנו בסבלנו, מספק לנו תקווה ונחמה.</w:t>
      </w:r>
    </w:p>
    <w:p/>
    <w:p>
      <w:r xmlns:w="http://schemas.openxmlformats.org/wordprocessingml/2006/main">
        <w:t xml:space="preserve">2. עלינו לזכור תמיד את הבטחת האלוהים לגאולה ולסמוך על נאמנותו.</w:t>
      </w:r>
    </w:p>
    <w:p/>
    <w:p>
      <w:r xmlns:w="http://schemas.openxmlformats.org/wordprocessingml/2006/main">
        <w:t xml:space="preserve">1. תהילים ל"ד, יז-יט "כאשר צדיקים זועקים לעזרה, ה' שומע ומצילם מכל צרתם. קרוב ה' אל שברו-לב ומציל את עמוסי-רוחו. רבים ייסורי צדיקים, אבל ה' מציל אותו מכולם."</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שמות ג,יז ואמרתי, אעלה אתכם מעני מצרים אל ארץ הכנעני והחתי והאמורי והפרזי והחוי והיבוסי אל הארץ. זורם בחלב ודבש.</w:t>
      </w:r>
    </w:p>
    <w:p/>
    <w:p>
      <w:r xmlns:w="http://schemas.openxmlformats.org/wordprocessingml/2006/main">
        <w:t xml:space="preserve">אלוהים נאמן להבטחותיו, גם בעיצומו של מצב קשה.</w:t>
      </w:r>
    </w:p>
    <w:p/>
    <w:p>
      <w:r xmlns:w="http://schemas.openxmlformats.org/wordprocessingml/2006/main">
        <w:t xml:space="preserve">1: הבטחות אלוהים בזמנים קשים</w:t>
      </w:r>
    </w:p>
    <w:p/>
    <w:p>
      <w:r xmlns:w="http://schemas.openxmlformats.org/wordprocessingml/2006/main">
        <w:t xml:space="preserve">2: נאמנותו של אלוהים דרך ייסורים</w:t>
      </w:r>
    </w:p>
    <w:p/>
    <w:p>
      <w:r xmlns:w="http://schemas.openxmlformats.org/wordprocessingml/2006/main">
        <w:t xml:space="preserve">א': ישעיהו 43:2 - "בעת שתעבור במים אהיה איתך ובנהרות לא ישטפו אותך; כשתלך באש לא תישרף והלהבה לא תכלה אותך. "</w:t>
      </w:r>
    </w:p>
    <w:p/>
    <w:p>
      <w:r xmlns:w="http://schemas.openxmlformats.org/wordprocessingml/2006/main">
        <w:t xml:space="preserve">ב': תהילים 91:15 - "יקרא אלי ואני אענה לו, אהיה עמו בצרה, אציל אותו ואכבד אותו".</w:t>
      </w:r>
    </w:p>
    <w:p/>
    <w:p>
      <w:r xmlns:w="http://schemas.openxmlformats.org/wordprocessingml/2006/main">
        <w:t xml:space="preserve">שמות ג:18 וישמעו לקולך ובאתה אתה וזקני ישראל אל מלך מצרים ואמרתם אליו יהוה אלוהי העברים פגש בנו ועתה. נלך, נא, שלושה ימים במדבר, למען נזבח לה' אלוקינו.</w:t>
      </w:r>
    </w:p>
    <w:p/>
    <w:p>
      <w:r xmlns:w="http://schemas.openxmlformats.org/wordprocessingml/2006/main">
        <w:t xml:space="preserve">משה וזקני ישראל הולכים אל מלך מצרים לבקש ממנו שיצאו למסע של שלושה ימים במדבר כדי להקריב קורבן לה'.</w:t>
      </w:r>
    </w:p>
    <w:p/>
    <w:p>
      <w:r xmlns:w="http://schemas.openxmlformats.org/wordprocessingml/2006/main">
        <w:t xml:space="preserve">1. קריאת אלוהים לציות - שמות ג' 18</w:t>
      </w:r>
    </w:p>
    <w:p/>
    <w:p>
      <w:r xmlns:w="http://schemas.openxmlformats.org/wordprocessingml/2006/main">
        <w:t xml:space="preserve">2. האזנה לקול אלוהים - שמות ג, יח</w:t>
      </w:r>
    </w:p>
    <w:p/>
    <w:p>
      <w:r xmlns:w="http://schemas.openxmlformats.org/wordprocessingml/2006/main">
        <w:t xml:space="preserve">1. משלי ג 5-6 בטח בה' בכל לבבך ואל תישען על הבנתך; בכל דרכיך הכנעו לו, והוא ישר נתיבותיכם.</w:t>
      </w:r>
    </w:p>
    <w:p/>
    <w:p>
      <w:r xmlns:w="http://schemas.openxmlformats.org/wordprocessingml/2006/main">
        <w:t xml:space="preserve">2. מתי ז' 24-25 לכן כל השומע את דברי אלה ומיישם אותם דומה לאדם חכם שבנה את ביתו על הסלע. הגשם ירד, הנחלים עלו, והרוחות נשבו והכו בבית ההוא; אך הוא לא נפל, כי יסודו היה על הסלע.</w:t>
      </w:r>
    </w:p>
    <w:p/>
    <w:p>
      <w:r xmlns:w="http://schemas.openxmlformats.org/wordprocessingml/2006/main">
        <w:t xml:space="preserve">שמות ג:19 ואני בטוח כי מלך מצרים לא ישחרר אתכם, לא, לא ביד חזקה.</w:t>
      </w:r>
    </w:p>
    <w:p/>
    <w:p>
      <w:r xmlns:w="http://schemas.openxmlformats.org/wordprocessingml/2006/main">
        <w:t xml:space="preserve">אלוהים מודיע למשה שפרעה ממצרים לא ירשה לבני ישראל לצאת, אפילו ביד חזקה.</w:t>
      </w:r>
    </w:p>
    <w:p/>
    <w:p>
      <w:r xmlns:w="http://schemas.openxmlformats.org/wordprocessingml/2006/main">
        <w:t xml:space="preserve">1. אלוהים הוא ריבון: איך להגיב כשאנחנו לא מבינים את תוכניותיו</w:t>
      </w:r>
    </w:p>
    <w:p/>
    <w:p>
      <w:r xmlns:w="http://schemas.openxmlformats.org/wordprocessingml/2006/main">
        <w:t xml:space="preserve">2. כוחו של אלוהים מתגבר על כל הנסיבות</w:t>
      </w:r>
    </w:p>
    <w:p/>
    <w:p>
      <w:r xmlns:w="http://schemas.openxmlformats.org/wordprocessingml/2006/main">
        <w:t xml:space="preserve">1. ישעיהו 46:10-11 - עצתי תעמוד, ואקיים את כל תכליתי... דיברתי, ואקיים; התכוונתי, ואני אעשה זאת.</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שמות 3:20 ושלחתי את ידי והכיתי את מצרים בכל נפלאותי אשר אעשה בתוכו ואחרי זה ישחרר אתכם.</w:t>
      </w:r>
    </w:p>
    <w:p/>
    <w:p>
      <w:r xmlns:w="http://schemas.openxmlformats.org/wordprocessingml/2006/main">
        <w:t xml:space="preserve">אלוהים יעניש ויגן על עמו.</w:t>
      </w:r>
    </w:p>
    <w:p/>
    <w:p>
      <w:r xmlns:w="http://schemas.openxmlformats.org/wordprocessingml/2006/main">
        <w:t xml:space="preserve">1: אנו יכולים לסמוך על אלוהים שיגן עלינו ויעשה צדק נגד אלה שמתנגדים לנו.</w:t>
      </w:r>
    </w:p>
    <w:p/>
    <w:p>
      <w:r xmlns:w="http://schemas.openxmlformats.org/wordprocessingml/2006/main">
        <w:t xml:space="preserve">2: כוחו של אלוהים הוא אינסופי וניתן לראות אותו בדברים המופלאים שהוא עושה.</w:t>
      </w:r>
    </w:p>
    <w:p/>
    <w:p>
      <w:r xmlns:w="http://schemas.openxmlformats.org/wordprocessingml/2006/main">
        <w:t xml:space="preserve">א': דברים ז' ח' - "לא עשה ה' אהבתו אליכם ולא בחר בך כי הייתם יותר מכל עם כי מעט הייתם מכל העם".</w:t>
      </w:r>
    </w:p>
    <w:p/>
    <w:p>
      <w:r xmlns:w="http://schemas.openxmlformats.org/wordprocessingml/2006/main">
        <w:t xml:space="preserve">ב': הרומים ח' 37-39 - "לא, בכל הדברים האלה אנחנו יותר מכובשים בזכותו שאהב אותנו. כי שוכנעתי שלא מוות ולא חיים ולא מלאכים ולא נסיכות ולא כוחות ולא דברים. הווה ולא הבאות, לא גובה ולא עומק ולא כל יצור אחר, יוכלו להפריד אותנו מאהבת אלוהים אשר במשיח ישוע אדוננו."</w:t>
      </w:r>
    </w:p>
    <w:p/>
    <w:p>
      <w:r xmlns:w="http://schemas.openxmlformats.org/wordprocessingml/2006/main">
        <w:t xml:space="preserve">שמות ג 21 ונתתי לעם הזה חן בעיני מצרים והיה בהליכתכם לא תלכו ריקים.</w:t>
      </w:r>
    </w:p>
    <w:p/>
    <w:p>
      <w:r xmlns:w="http://schemas.openxmlformats.org/wordprocessingml/2006/main">
        <w:t xml:space="preserve">אלוהים יפרנס את עמו וייתן להם חסד בעיני אחרים.</w:t>
      </w:r>
    </w:p>
    <w:p/>
    <w:p>
      <w:r xmlns:w="http://schemas.openxmlformats.org/wordprocessingml/2006/main">
        <w:t xml:space="preserve">1: לא משנה המצב, אלוהים תמיד ידאג לנו.</w:t>
      </w:r>
    </w:p>
    <w:p/>
    <w:p>
      <w:r xmlns:w="http://schemas.openxmlformats.org/wordprocessingml/2006/main">
        <w:t xml:space="preserve">2: אלוהים יכול לתת לנו חסד בעיני אחרים, אם אנו בוטחים בו.</w:t>
      </w:r>
    </w:p>
    <w:p/>
    <w:p>
      <w:r xmlns:w="http://schemas.openxmlformats.org/wordprocessingml/2006/main">
        <w:t xml:space="preserve">1: פיליפאים 4:19 ואלוהים שלי יספק כל צרכיך לפי עושרו בכבודו במשיח ישוע.</w:t>
      </w:r>
    </w:p>
    <w:p/>
    <w:p>
      <w:r xmlns:w="http://schemas.openxmlformats.org/wordprocessingml/2006/main">
        <w:t xml:space="preserve">ב' בראשית 39:21 אבל ה' היה עם יוסף והראה לו אהבת נפש ונתן לו חסד לעיני שומר הכלא.</w:t>
      </w:r>
    </w:p>
    <w:p/>
    <w:p>
      <w:r xmlns:w="http://schemas.openxmlformats.org/wordprocessingml/2006/main">
        <w:t xml:space="preserve">שמות 3:22 אבל כל אשה תלווה מרכנתה ומהגר בביתה כלי כסף וכלי זהב ובגדים ושמתם על בניכם ועל בנותיכם; ותשחית את מצרים.</w:t>
      </w:r>
    </w:p>
    <w:p/>
    <w:p>
      <w:r xmlns:w="http://schemas.openxmlformats.org/wordprocessingml/2006/main">
        <w:t xml:space="preserve">אלוהים מצווה על בני ישראל לקחת כסף, זהב ובגדים מהמצרים ביציאה ממצרים.</w:t>
      </w:r>
    </w:p>
    <w:p/>
    <w:p>
      <w:r xmlns:w="http://schemas.openxmlformats.org/wordprocessingml/2006/main">
        <w:t xml:space="preserve">1. האדון מספק: למד לסמוך על אלוהים בשעת צרה</w:t>
      </w:r>
    </w:p>
    <w:p/>
    <w:p>
      <w:r xmlns:w="http://schemas.openxmlformats.org/wordprocessingml/2006/main">
        <w:t xml:space="preserve">2. נדיבות ה': לתת את מה שיש לנו לאחרים</w:t>
      </w:r>
    </w:p>
    <w:p/>
    <w:p>
      <w:r xmlns:w="http://schemas.openxmlformats.org/wordprocessingml/2006/main">
        <w:t xml:space="preserve">1. תהילים ל"ז כ"ה צעיר הייתי ועתה זקן; וְלֹא רָאִיתִי אֶת צַדִּיק עָזָב וְלֹא אֶת זְרָעוֹ מְבַקֵּשׁ לֶחֶם.</w:t>
      </w:r>
    </w:p>
    <w:p/>
    <w:p>
      <w:r xmlns:w="http://schemas.openxmlformats.org/wordprocessingml/2006/main">
        <w:t xml:space="preserve">2. משלי כב,ז העשיר שולט בעני, והלווה עבד למלווה.</w:t>
      </w:r>
    </w:p>
    <w:p/>
    <w:p>
      <w:r xmlns:w="http://schemas.openxmlformats.org/wordprocessingml/2006/main">
        <w:t xml:space="preserve">ניתן לסכם את שמות ד' בשלוש פסקאות כדלקמן, עם פסוקים מצוינים:</w:t>
      </w:r>
    </w:p>
    <w:p/>
    <w:p>
      <w:r xmlns:w="http://schemas.openxmlformats.org/wordprocessingml/2006/main">
        <w:t xml:space="preserve">פסקה 1: בשמות ד, א-ט, משה מביע ספק וחוסר רצון למלא את תפקידו כמנהיגו הנבחר של אלוהים. הוא מעלה חששות לגבי אמינותו ויכולתו לשכנע את בני ישראל ואת פרעה. כדי להתמודד עם ספקותיו של משה, אלוהים מפגין את כוחו על ידי הפיכת מטה משה לנחש ואז חזרה למטה. בנוסף, אלוהים מורה למשה להכניס את ידו לתוך גלימתו, אשר הופכת לצרעת, ולאחר מכן להחזיר אותה לבריאות. סימנים אלו נועדו להבטיח למשה שאלוהים יצייד אותו ביכולות מופלאות כעדות לנוכחותו.</w:t>
      </w:r>
    </w:p>
    <w:p/>
    <w:p>
      <w:r xmlns:w="http://schemas.openxmlformats.org/wordprocessingml/2006/main">
        <w:t xml:space="preserve">פסקה ב': בהמשך לשמות ד' 10-17, משה ממשיך להתנגד לקריאתו של אלוהים עקב תחושת חוסר יכולת בדיבור. לטענתו, הוא אינו רהוט או משכנע מספיק למשימה העומדת על הפרק. בתגובה, אלוהים מרגיע את משה בכך שהוא מזכיר לו שהוא זה שנותן לאנשים את היכולות שלהם כולל דיבור ומבטיח להיות איתו בזמן שהוא מדבר. יתר על כן, אלוהים ממנה את אהרון, אחיו של משה, כדובר עבורו כאשר הוא פונה גם לבני ישראל וגם לפרעה.</w:t>
      </w:r>
    </w:p>
    <w:p/>
    <w:p>
      <w:r xmlns:w="http://schemas.openxmlformats.org/wordprocessingml/2006/main">
        <w:t xml:space="preserve">פסקה 3: בשמות ד, יח-ל"א, לאחר שקיבל את הבטחות הללו מאלוהים, משה חוזר אל יתרו חותנו ומבקש רשות לחזור למצרים. יתרו נעתר לבקשתו ונפרד ממנו לשלום. יחד עם אשתו ציפורה ובניהם יוצא משה למסע חזרה למצרים כשהוא נושא את מטה ה' בידו. בדרכם מתרחש אירוע שבו ציפורה ברית מילה לבנם עקב הזנחת מנהג הברית החשוב הזה קודם לכן. בסופו של דבר, הם מגיעים למצרים שם אהרון פוגש אותם לפי הוראת ה'. יחד הם אוספים את זקני ישראל ומבצעים לפניהם אותות כעדות למשימה האלוהית שלהם.</w:t>
      </w:r>
    </w:p>
    <w:p/>
    <w:p>
      <w:r xmlns:w="http://schemas.openxmlformats.org/wordprocessingml/2006/main">
        <w:t xml:space="preserve">לסיכום:</w:t>
      </w:r>
    </w:p>
    <w:p>
      <w:r xmlns:w="http://schemas.openxmlformats.org/wordprocessingml/2006/main">
        <w:t xml:space="preserve">שמות 4 מציג:</w:t>
      </w:r>
    </w:p>
    <w:p>
      <w:r xmlns:w="http://schemas.openxmlformats.org/wordprocessingml/2006/main">
        <w:t xml:space="preserve">משה מביע ספק במילוי תפקידו;</w:t>
      </w:r>
    </w:p>
    <w:p>
      <w:r xmlns:w="http://schemas.openxmlformats.org/wordprocessingml/2006/main">
        <w:t xml:space="preserve">אלוהים מפגין את כוחו באמצעות אותות מופלאים;</w:t>
      </w:r>
    </w:p>
    <w:p>
      <w:r xmlns:w="http://schemas.openxmlformats.org/wordprocessingml/2006/main">
        <w:t xml:space="preserve">הבטחה לצייד את משה למנהיגות.</w:t>
      </w:r>
    </w:p>
    <w:p/>
    <w:p>
      <w:r xmlns:w="http://schemas.openxmlformats.org/wordprocessingml/2006/main">
        <w:t xml:space="preserve">מוזס מביע דאגות לגבי דיבור לקוי;</w:t>
      </w:r>
    </w:p>
    <w:p>
      <w:r xmlns:w="http://schemas.openxmlformats.org/wordprocessingml/2006/main">
        <w:t xml:space="preserve">אלוהים מרגיע אותו בנוכחותו;</w:t>
      </w:r>
    </w:p>
    <w:p>
      <w:r xmlns:w="http://schemas.openxmlformats.org/wordprocessingml/2006/main">
        <w:t xml:space="preserve">מינוי אהרון לדובר.</w:t>
      </w:r>
    </w:p>
    <w:p/>
    <w:p>
      <w:r xmlns:w="http://schemas.openxmlformats.org/wordprocessingml/2006/main">
        <w:t xml:space="preserve">משה מקבל רשות מיתרו;</w:t>
      </w:r>
    </w:p>
    <w:p>
      <w:r xmlns:w="http://schemas.openxmlformats.org/wordprocessingml/2006/main">
        <w:t xml:space="preserve">מסע חזרה לכיוון מצרים עם המשפחה;</w:t>
      </w:r>
    </w:p>
    <w:p>
      <w:r xmlns:w="http://schemas.openxmlformats.org/wordprocessingml/2006/main">
        <w:t xml:space="preserve">ביצוע שלטים בפני זקני ישראל בהגעה.</w:t>
      </w:r>
    </w:p>
    <w:p/>
    <w:p>
      <w:r xmlns:w="http://schemas.openxmlformats.org/wordprocessingml/2006/main">
        <w:t xml:space="preserve">פרק זה חושף הן ספקות אנושיים והן הבטחות אלוהיות בנוגע לתפקידו המנהיגותי של משה בחילוץ ישראל מעבדות במצרים. הוא מדגיש כיצד אלוהים מתייחס לכל דאגה שהועלתה על ידי מתן הדגמות מוחשיות של כוחו באמצעות סימנים מופלאים שביצע משה עצמו או באמצעות חפצים כמו המטה. מינויו של אהרון משמש לא רק כתמיכה אלא גם מדגיש את עבודת הצוות במסגרת המשימה הזו שהופקדה על ידי אלוהים. שמות 4 מכין את הבמה למפגשים נוספים בין משה, פרעה, ואירועי השחרור הבאים שיתפתחו במהלך יציאת מצרים.</w:t>
      </w:r>
    </w:p>
    <w:p/>
    <w:p>
      <w:r xmlns:w="http://schemas.openxmlformats.org/wordprocessingml/2006/main">
        <w:t xml:space="preserve">שמות ד,א ויען משה ויאמר, אבל הנה לא יאמינו לי ולא ישמעו בקולי כי יאמרו, לא נראה ה' אלייך.</w:t>
      </w:r>
    </w:p>
    <w:p/>
    <w:p>
      <w:r xmlns:w="http://schemas.openxmlformats.org/wordprocessingml/2006/main">
        <w:t xml:space="preserve">משה מביע את חששו שבני ישראל לא יאמינו ולא ישמעו לו, שכן יאמרו שה' לא התגלה אליו.</w:t>
      </w:r>
    </w:p>
    <w:p/>
    <w:p>
      <w:r xmlns:w="http://schemas.openxmlformats.org/wordprocessingml/2006/main">
        <w:t xml:space="preserve">1. כוחה של האמונה: אמון בהבטחות האל בעתות של ספק</w:t>
      </w:r>
    </w:p>
    <w:p/>
    <w:p>
      <w:r xmlns:w="http://schemas.openxmlformats.org/wordprocessingml/2006/main">
        <w:t xml:space="preserve">2. מבחן הציות: היענות לקריאת אלוהים למרות הפחד</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העברים יא, ו' - ובלי אמונה אי אפשר לרצות אותו, כי מי שיתקרב לאלוהים חייב להאמין שהוא קיים ושהוא גומל למי שמחפש אותו.</w:t>
      </w:r>
    </w:p>
    <w:p/>
    <w:p>
      <w:r xmlns:w="http://schemas.openxmlformats.org/wordprocessingml/2006/main">
        <w:t xml:space="preserve">שמות ד,ב וַיֹּאמֶר אֵלָיו יְהוָה, מַה-בִּידֶךָ? ויאמר, מוט.</w:t>
      </w:r>
    </w:p>
    <w:p/>
    <w:p>
      <w:r xmlns:w="http://schemas.openxmlformats.org/wordprocessingml/2006/main">
        <w:t xml:space="preserve">אלוהים שאל את משה מה יש בידו, ומשה השיב שזה מוט.</w:t>
      </w:r>
    </w:p>
    <w:p/>
    <w:p>
      <w:r xmlns:w="http://schemas.openxmlformats.org/wordprocessingml/2006/main">
        <w:t xml:space="preserve">1: אלוהים קורא לנו להשתמש במשאבים שכבר יש לנו כדי לעשות את עבודתו.</w:t>
      </w:r>
    </w:p>
    <w:p/>
    <w:p>
      <w:r xmlns:w="http://schemas.openxmlformats.org/wordprocessingml/2006/main">
        <w:t xml:space="preserve">2: אלוהים שם אותנו בעמדה לעשות את הטוב ביותר שאנחנו יכולים עם מה שיש לנו.</w:t>
      </w:r>
    </w:p>
    <w:p/>
    <w:p>
      <w:r xmlns:w="http://schemas.openxmlformats.org/wordprocessingml/2006/main">
        <w:t xml:space="preserve">1: מתי כ"ה 14-30 - משל הכשרונות.</w:t>
      </w:r>
    </w:p>
    <w:p/>
    <w:p>
      <w:r xmlns:w="http://schemas.openxmlformats.org/wordprocessingml/2006/main">
        <w:t xml:space="preserve">2: לוקס ט"ז:10 - משל המנהל הנאמן.</w:t>
      </w:r>
    </w:p>
    <w:p/>
    <w:p>
      <w:r xmlns:w="http://schemas.openxmlformats.org/wordprocessingml/2006/main">
        <w:t xml:space="preserve">שמות ד,ג וַיֹּאמֶר, הִשְׁלֹק אוֹתוֹ אֶל הָאָרֶץ. וַיִּשְׁלֹךְ אֶת הָאָרֶץ, וַיִּהְיֶה לַנָּחָשׁ; וימלט משה מפניו.</w:t>
      </w:r>
    </w:p>
    <w:p/>
    <w:p>
      <w:r xmlns:w="http://schemas.openxmlformats.org/wordprocessingml/2006/main">
        <w:t xml:space="preserve">משה נתקל באירוע מוזר כאשר אלוהים ציווה עליו להשליך את המטה שלו ארצה, שהפך לאחר מכן לנחש.</w:t>
      </w:r>
    </w:p>
    <w:p/>
    <w:p>
      <w:r xmlns:w="http://schemas.openxmlformats.org/wordprocessingml/2006/main">
        <w:t xml:space="preserve">1. כוחו של אלוהים גדול מכל מה שאנו יכולים לדמיין.</w:t>
      </w:r>
    </w:p>
    <w:p/>
    <w:p>
      <w:r xmlns:w="http://schemas.openxmlformats.org/wordprocessingml/2006/main">
        <w:t xml:space="preserve">2. אלוהים קורא לנו לסמוך עליו גם כשאנחנו מתמודדים עם הלא נודע.</w:t>
      </w:r>
    </w:p>
    <w:p/>
    <w:p>
      <w:r xmlns:w="http://schemas.openxmlformats.org/wordprocessingml/2006/main">
        <w:t xml:space="preserve">1. ישעיהו 40:31 - "אבל הבוטחים בה' ימצאו כוחות חדשים. הם ירימו גבוה על כנפיים כמו נשרים. ירוצו ולא יימאסו. ילכו ולא יתעלפו."</w:t>
      </w:r>
    </w:p>
    <w:p/>
    <w:p>
      <w:r xmlns:w="http://schemas.openxmlformats.org/wordprocessingml/2006/main">
        <w:t xml:space="preserve">2. העברים יא:1 - "עכשיו אמונה היא ביטחון במה שאנו מקווים לו ובטחון במה שאיננו רואים".</w:t>
      </w:r>
    </w:p>
    <w:p/>
    <w:p>
      <w:r xmlns:w="http://schemas.openxmlformats.org/wordprocessingml/2006/main">
        <w:t xml:space="preserve">שמות ד,4 ויאמר יהוה אל משה שלח את ידך ואחז בזנב וַיִּשְׁלַח אֶת יָדוֹ וַיִּתְפַּד אוֹתָהּ וַיְהִי לְמֶטֶת בְּיָדוֹ.</w:t>
      </w:r>
    </w:p>
    <w:p/>
    <w:p>
      <w:r xmlns:w="http://schemas.openxmlformats.org/wordprocessingml/2006/main">
        <w:t xml:space="preserve">אלוהים הורה למשה לקחת נחש בזנבו, שהפך למוט בידו של משה.</w:t>
      </w:r>
    </w:p>
    <w:p/>
    <w:p>
      <w:r xmlns:w="http://schemas.openxmlformats.org/wordprocessingml/2006/main">
        <w:t xml:space="preserve">1. אמונה באלוהים יכולה להביא לשינוי בחיינו.</w:t>
      </w:r>
    </w:p>
    <w:p/>
    <w:p>
      <w:r xmlns:w="http://schemas.openxmlformats.org/wordprocessingml/2006/main">
        <w:t xml:space="preserve">2. לאלוהים יש את הכוח לעשות את הבלתי אפשרי.</w:t>
      </w:r>
    </w:p>
    <w:p/>
    <w:p>
      <w:r xmlns:w="http://schemas.openxmlformats.org/wordprocessingml/2006/main">
        <w:t xml:space="preserve">1. מתי 17:20 - הוא ענה, כי יש לך כל כך מעט אמונה. באמת אני אומר לך, אם יש לך אמונה קטנה כמו זרע חרדל, אתה יכול לומר להר הזה, זוז מכאן לשם, והוא יזוז. שום דבר לא יהיה בלתי אפשרי עבורך.</w:t>
      </w:r>
    </w:p>
    <w:p/>
    <w:p>
      <w:r xmlns:w="http://schemas.openxmlformats.org/wordprocessingml/2006/main">
        <w:t xml:space="preserve">2. לוקס א' 37 - כי שום דבר אינו בלתי אפשרי עם אלוהים.</w:t>
      </w:r>
    </w:p>
    <w:p/>
    <w:p>
      <w:r xmlns:w="http://schemas.openxmlformats.org/wordprocessingml/2006/main">
        <w:t xml:space="preserve">שמות ד,5 למען יאמינו כי נגלה אליך יהוה אלוהי אבותיהם אלוהי אברהם אלוהי יצחק ואלהי יעקב.</w:t>
      </w:r>
    </w:p>
    <w:p/>
    <w:p>
      <w:r xmlns:w="http://schemas.openxmlformats.org/wordprocessingml/2006/main">
        <w:t xml:space="preserve">אלוהים התגלה למשה כדי להוכיח לבני ישראל שהוא אותו האל של אברהם, יצחק ויעקב.</w:t>
      </w:r>
    </w:p>
    <w:p/>
    <w:p>
      <w:r xmlns:w="http://schemas.openxmlformats.org/wordprocessingml/2006/main">
        <w:t xml:space="preserve">1. נאמנות ה': כיצד מתקיימת בריתו עם אברהם, יצחק ויעקב</w:t>
      </w:r>
    </w:p>
    <w:p/>
    <w:p>
      <w:r xmlns:w="http://schemas.openxmlformats.org/wordprocessingml/2006/main">
        <w:t xml:space="preserve">2. כוחו של אלוהים: כיצד הוא מתגלה לעמו</w:t>
      </w:r>
    </w:p>
    <w:p/>
    <w:p>
      <w:r xmlns:w="http://schemas.openxmlformats.org/wordprocessingml/2006/main">
        <w:t xml:space="preserve">1. העברים יא:1 - "ועתה אמונה היא חומר המקווים, עדות לדברים שלא רואים."</w:t>
      </w:r>
    </w:p>
    <w:p/>
    <w:p>
      <w:r xmlns:w="http://schemas.openxmlformats.org/wordprocessingml/2006/main">
        <w:t xml:space="preserve">2. הרומים ד' יז - "ככתוב, נתתי אותך לאב לגויים רבים לפניו אשר האמין בו, אלוהים המחיה את המתים וקורא לדברים שאינם כאילו היו."</w:t>
      </w:r>
    </w:p>
    <w:p/>
    <w:p>
      <w:r xmlns:w="http://schemas.openxmlformats.org/wordprocessingml/2006/main">
        <w:t xml:space="preserve">שמות ד,ו ויאמר אליו יהוה: שים נא ידך בחיקך. וַיָּשֶׂם אֶת יָדוֹ בְּחֵיקוֹ, וּבְהוֹצֵאתָהּ, הִנֵּה יָדוֹ מֻצְרַעַת כשלג.</w:t>
      </w:r>
    </w:p>
    <w:p/>
    <w:p>
      <w:r xmlns:w="http://schemas.openxmlformats.org/wordprocessingml/2006/main">
        <w:t xml:space="preserve">ה' הורה למשה להכניס את ידו לחיקו, וכשהוציא אותה, הפכה ידו לצרעת, לבנה כשלג.</w:t>
      </w:r>
    </w:p>
    <w:p/>
    <w:p>
      <w:r xmlns:w="http://schemas.openxmlformats.org/wordprocessingml/2006/main">
        <w:t xml:space="preserve">1. כוחו של אלוהים: חקר השינוי המופלא של ידו של משה</w:t>
      </w:r>
    </w:p>
    <w:p/>
    <w:p>
      <w:r xmlns:w="http://schemas.openxmlformats.org/wordprocessingml/2006/main">
        <w:t xml:space="preserve">2. היתרונות של ציות: כיצד ציות לפקודות האדון יכול להוביל לניסים</w:t>
      </w:r>
    </w:p>
    <w:p/>
    <w:p>
      <w:r xmlns:w="http://schemas.openxmlformats.org/wordprocessingml/2006/main">
        <w:t xml:space="preserve">1. ישעיהו א, יח – "בואו הבה נדון יחד, נאום ה': אף היו חטאיכם כארגמן, הם יהיו לבנים כשלג".</w:t>
      </w:r>
    </w:p>
    <w:p/>
    <w:p>
      <w:r xmlns:w="http://schemas.openxmlformats.org/wordprocessingml/2006/main">
        <w:t xml:space="preserve">2. יוחנן ה' 19-20 - "אז אמר להם ישוע, באמת, באמת, אני אומר לכם, הבן אינו יכול לעשות דבר מעצמו, אלא רק מה שהוא רואה את האב עושה. כי כל אשר יעשה האב, שהבן עושה כך. כי האב אוהב את הבן ומראה לו את כל מה שהוא עצמו עושה."</w:t>
      </w:r>
    </w:p>
    <w:p/>
    <w:p>
      <w:r xmlns:w="http://schemas.openxmlformats.org/wordprocessingml/2006/main">
        <w:t xml:space="preserve">שמות ד,ז וַיֹּאמֶר, שָׁב אֶת יָדְךָ בְּחֵיקֶךָ. וַיִּשָּׁב אֶת יָדוֹ בְּחֵיקוֹ; ותלש אותו מחיקו, והנה הפך שוב כבשרו האחר.</w:t>
      </w:r>
    </w:p>
    <w:p/>
    <w:p>
      <w:r xmlns:w="http://schemas.openxmlformats.org/wordprocessingml/2006/main">
        <w:t xml:space="preserve">אלוהים הורה למשה להחזיר את ידו לחיקו, וכשעשה זאת, זה נרפא.</w:t>
      </w:r>
    </w:p>
    <w:p/>
    <w:p>
      <w:r xmlns:w="http://schemas.openxmlformats.org/wordprocessingml/2006/main">
        <w:t xml:space="preserve">1: אלוהים מסוגל לשקם אותנו לחלוטין, גם כאשר אנו מרגישים שבורים.</w:t>
      </w:r>
    </w:p>
    <w:p/>
    <w:p>
      <w:r xmlns:w="http://schemas.openxmlformats.org/wordprocessingml/2006/main">
        <w:t xml:space="preserve">2: אנו יכולים לבטוח בכוח הריפוי של האדון שיהפוך אותנו שלמים שוב.</w:t>
      </w:r>
    </w:p>
    <w:p/>
    <w:p>
      <w:r xmlns:w="http://schemas.openxmlformats.org/wordprocessingml/2006/main">
        <w:t xml:space="preserve">א': ישעיהו א' 18 - "בואו, הבה נדון יחד, נאום ה': אף על פי שהיו חטאיכם כארגמן, הם יהיו לבנים כשלג."</w:t>
      </w:r>
    </w:p>
    <w:p/>
    <w:p>
      <w:r xmlns:w="http://schemas.openxmlformats.org/wordprocessingml/2006/main">
        <w:t xml:space="preserve">ב': לוקס ה' יז - "באחד הימים ההם כשהוא מלמד, ישבו שם פרושים ומורי תורה אשר באו מכל כפר הגליל ויהודה ומירושלים. וכוח ה' היה. איתו לרפא."</w:t>
      </w:r>
    </w:p>
    <w:p/>
    <w:p>
      <w:r xmlns:w="http://schemas.openxmlformats.org/wordprocessingml/2006/main">
        <w:t xml:space="preserve">שמות ד,ח ויהי אם לא יאמינו בך ולא ישמעו לקול האות הראשון, ויאמינו בקול האות האחרון.</w:t>
      </w:r>
    </w:p>
    <w:p/>
    <w:p>
      <w:r xmlns:w="http://schemas.openxmlformats.org/wordprocessingml/2006/main">
        <w:t xml:space="preserve">אלוהים הבטיח למשה שאם בני ישראל לא יאמינו לאות הראשון, הם יאמינו לאות השני.</w:t>
      </w:r>
    </w:p>
    <w:p/>
    <w:p>
      <w:r xmlns:w="http://schemas.openxmlformats.org/wordprocessingml/2006/main">
        <w:t xml:space="preserve">1. כיצד הבטחותיו הנאמנות של אלוהים יכולות לחזק את אמונתנו</w:t>
      </w:r>
    </w:p>
    <w:p/>
    <w:p>
      <w:r xmlns:w="http://schemas.openxmlformats.org/wordprocessingml/2006/main">
        <w:t xml:space="preserve">2. כוחם של אותות ומופתים בחיינו</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הרומים ד' 17-21 - (כמו שכתוב, נתתי אותך לאב לגויים) לפני מי שהאמין בו, אלוהים המחייה את המתים וקורא לדברים שאינם כאילו הם. היו.</w:t>
      </w:r>
    </w:p>
    <w:p/>
    <w:p>
      <w:r xmlns:w="http://schemas.openxmlformats.org/wordprocessingml/2006/main">
        <w:t xml:space="preserve">שמות ד,9 ויהי אם לא יאמינו גם בשני האותות הללו, ולא ישמעו לקולך, תקח ממי הנהר ושפך אותם על היבשה, ואת המים אשר. אתה מוציא מהנהר יהיה דם על היבשה.</w:t>
      </w:r>
    </w:p>
    <w:p/>
    <w:p>
      <w:r xmlns:w="http://schemas.openxmlformats.org/wordprocessingml/2006/main">
        <w:t xml:space="preserve">אלוהים אומר למשה שאם פרעה לא מאמין בשני הסימנים, הוא צריך לקחת מים מהנהר ולשפוך אותם על היבשה, והם יהפכו לדם.</w:t>
      </w:r>
    </w:p>
    <w:p/>
    <w:p>
      <w:r xmlns:w="http://schemas.openxmlformats.org/wordprocessingml/2006/main">
        <w:t xml:space="preserve">1. כוחו של האדון- חקר הסימנים המופלאים של אלוהים ביציאת מצרים</w:t>
      </w:r>
    </w:p>
    <w:p/>
    <w:p>
      <w:r xmlns:w="http://schemas.openxmlformats.org/wordprocessingml/2006/main">
        <w:t xml:space="preserve">2. כאשר מתעלמים מדבר אלוהים- חקר ההשלכות של דחיית פקודותיו של אלוהים</w:t>
      </w:r>
    </w:p>
    <w:p/>
    <w:p>
      <w:r xmlns:w="http://schemas.openxmlformats.org/wordprocessingml/2006/main">
        <w:t xml:space="preserve">1. תהילים 78:43- כיצד עשה את אותותיו במצרים ונפלאותיו בשדה צואן.</w:t>
      </w:r>
    </w:p>
    <w:p/>
    <w:p>
      <w:r xmlns:w="http://schemas.openxmlformats.org/wordprocessingml/2006/main">
        <w:t xml:space="preserve">2. במדבר 14:22- כי כל האנשים אשר ראו את כבודי ואת האותות אשר עשיתי במצרים ובמדבר, פיתו אותי עשר פעמים, ולא שמעו לקולי.</w:t>
      </w:r>
    </w:p>
    <w:p/>
    <w:p>
      <w:r xmlns:w="http://schemas.openxmlformats.org/wordprocessingml/2006/main">
        <w:t xml:space="preserve">שמות ד,10 ויאמר משה אל ה', יהוה, איני רהוט, לא עד כאן ולא מאז שדיברת אל עבדך, אבל אני איטי בדיבור ולשון איטי.</w:t>
      </w:r>
    </w:p>
    <w:p/>
    <w:p>
      <w:r xmlns:w="http://schemas.openxmlformats.org/wordprocessingml/2006/main">
        <w:t xml:space="preserve">משה מביע את חוסר רהיטותו בפני ה', וטוען שהוא איטי בדיבור ולשון איטית.</w:t>
      </w:r>
    </w:p>
    <w:p/>
    <w:p>
      <w:r xmlns:w="http://schemas.openxmlformats.org/wordprocessingml/2006/main">
        <w:t xml:space="preserve">1. אלוהים פועל דרך החולשות שלנו</w:t>
      </w:r>
    </w:p>
    <w:p/>
    <w:p>
      <w:r xmlns:w="http://schemas.openxmlformats.org/wordprocessingml/2006/main">
        <w:t xml:space="preserve">2. אימוץ הייחודיות שלנו בשירות ה'</w:t>
      </w:r>
    </w:p>
    <w:p/>
    <w:p>
      <w:r xmlns:w="http://schemas.openxmlformats.org/wordprocessingml/2006/main">
        <w:t xml:space="preserve">1. ב' קורינתיים י"ב:9-10 - "ויאמר אליי די לך חסדי, כי כוחי נשלים בחולשה. בשמחה רבה אעדיף להתפאר בחולשותי, למען יתברך כוחו של המשיח. תנוח עליי."</w:t>
      </w:r>
    </w:p>
    <w:p/>
    <w:p>
      <w:r xmlns:w="http://schemas.openxmlformats.org/wordprocessingml/2006/main">
        <w:t xml:space="preserve">2. הפיליפאים ד' 13 - "אני יכול לעשות הכל באמצעות המשיח המחזק אותי".</w:t>
      </w:r>
    </w:p>
    <w:p/>
    <w:p>
      <w:r xmlns:w="http://schemas.openxmlformats.org/wordprocessingml/2006/main">
        <w:t xml:space="preserve">שמות 4:11 ויאמר אליו יהוה מי עשה את פי האדם? או מי עושה אילם או חרש או רואה או עיוור? הלא אני יהוה?</w:t>
      </w:r>
    </w:p>
    <w:p/>
    <w:p>
      <w:r xmlns:w="http://schemas.openxmlformats.org/wordprocessingml/2006/main">
        <w:t xml:space="preserve">אלוהים מזכיר למשה את כוחו וסמכותו על הבריאה כולה, כולל היכולת להפוך את האילמים, החרשים, הרואים והעיוורים.</w:t>
      </w:r>
    </w:p>
    <w:p/>
    <w:p>
      <w:r xmlns:w="http://schemas.openxmlformats.org/wordprocessingml/2006/main">
        <w:t xml:space="preserve">1. אנו יכולים לבטוח בכוחו של אלוהים ובסמכותו על כל הדברים.</w:t>
      </w:r>
    </w:p>
    <w:p/>
    <w:p>
      <w:r xmlns:w="http://schemas.openxmlformats.org/wordprocessingml/2006/main">
        <w:t xml:space="preserve">2. אנו יכולים להיות בטוחים בנוכחות ה' גם במצבים הקשים ביותר.</w:t>
      </w:r>
    </w:p>
    <w:p/>
    <w:p>
      <w:r xmlns:w="http://schemas.openxmlformats.org/wordprocessingml/2006/main">
        <w:t xml:space="preserve">1. ישעיהו 40:28 - האם אתה לא יודע? לא שמעת? ה' הוא האל הנצחי, בורא קצוות הארץ. הוא לא יתעייף ולא יימאס, ואת הבנתו אין איש יכול להבין.</w:t>
      </w:r>
    </w:p>
    <w:p/>
    <w:p>
      <w:r xmlns:w="http://schemas.openxmlformats.org/wordprocessingml/2006/main">
        <w:t xml:space="preserve">2. מתי ו' 25-34 -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האם אתה לא הרבה יותר יקר מהם? האם כל אחד מכם יכול בדאגה להוסיף שעה אחת לחייכם?</w:t>
      </w:r>
    </w:p>
    <w:p/>
    <w:p>
      <w:r xmlns:w="http://schemas.openxmlformats.org/wordprocessingml/2006/main">
        <w:t xml:space="preserve">שמות 4:12 ועתה לך, ואהיה עם פיך, ולמדך מה תאמר.</w:t>
      </w:r>
    </w:p>
    <w:p/>
    <w:p>
      <w:r xmlns:w="http://schemas.openxmlformats.org/wordprocessingml/2006/main">
        <w:t xml:space="preserve">אלוהים אומר למשה שהוא יהיה איתו וילמד אותו מה לומר.</w:t>
      </w:r>
    </w:p>
    <w:p/>
    <w:p>
      <w:r xmlns:w="http://schemas.openxmlformats.org/wordprocessingml/2006/main">
        <w:t xml:space="preserve">1. לשמוע את קולו של אלוהים - כיצד להבחין ברצון האל בחיינו</w:t>
      </w:r>
    </w:p>
    <w:p/>
    <w:p>
      <w:r xmlns:w="http://schemas.openxmlformats.org/wordprocessingml/2006/main">
        <w:t xml:space="preserve">2. כוחה של אמונה במצבים קשים</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ישעיהו 40:28-31 - האם לא ידעת? האם לא שמעת, כי אלוהי עולם ה', בורא קצוות הארץ, לא מתעייף ולא יגע? אין חיפוש בהבנתו. הוא נותן כח לחלשים; וְלַאֲשֶׁר לֹא יִהְיֶה אֶת הַכֹּחוֹת יִגְבֶּה. גם הנערים יתעלפו ויימאסו, והנערים יפלו כליל: אבל המחכים לה' יתחדשו; הם יעלו בכנפיים כנשרים; ירוצו, ולא יימאסו; וַיֵּלְכוּ, וְלֹא יִהְיֶה.</w:t>
      </w:r>
    </w:p>
    <w:p/>
    <w:p>
      <w:r xmlns:w="http://schemas.openxmlformats.org/wordprocessingml/2006/main">
        <w:t xml:space="preserve">שמות ד,יג וַיֹּאמֶר יְהוָה שָׁלַח נָא בְּיַד אֲשֶׁר תִּשְׁלַח.</w:t>
      </w:r>
    </w:p>
    <w:p/>
    <w:p>
      <w:r xmlns:w="http://schemas.openxmlformats.org/wordprocessingml/2006/main">
        <w:t xml:space="preserve">משה מבקש שאלוהים ישלח מישהו שיעזור לו במשימתו הנבואית.</w:t>
      </w:r>
    </w:p>
    <w:p/>
    <w:p>
      <w:r xmlns:w="http://schemas.openxmlformats.org/wordprocessingml/2006/main">
        <w:t xml:space="preserve">1. האמונה שלנו באלוהים צריכה להיות בלתי מעורערת בזמנים של קושי.</w:t>
      </w:r>
    </w:p>
    <w:p/>
    <w:p>
      <w:r xmlns:w="http://schemas.openxmlformats.org/wordprocessingml/2006/main">
        <w:t xml:space="preserve">2. עלינו לבטוח באלוהים שיספק לנו עזרה במשימה שלנו.</w:t>
      </w:r>
    </w:p>
    <w:p/>
    <w:p>
      <w:r xmlns:w="http://schemas.openxmlformats.org/wordprocessingml/2006/main">
        <w:t xml:space="preserve">1. ג'יימס א' 5-8 - אם למישהו מכם חסרה חוכמה, יבקש מאלוהים, הנותן בנדיבות לכולם ללא חרפה, וזו תינתן לו.</w:t>
      </w:r>
    </w:p>
    <w:p/>
    <w:p>
      <w:r xmlns:w="http://schemas.openxmlformats.org/wordprocessingml/2006/main">
        <w:t xml:space="preserve">2. שמות ל"ג, 14-15 - ויאמר, פניי תלך איתך, ונתתי לך מנוחה. וַיֹּאמֶר אֵלָיו, אִם לֹא תִלָּךְ פְּנֵיכֶם אִתִּי, אַל תִּעוֹלֵנוּ מִכָּאן.</w:t>
      </w:r>
    </w:p>
    <w:p/>
    <w:p>
      <w:r xmlns:w="http://schemas.openxmlformats.org/wordprocessingml/2006/main">
        <w:t xml:space="preserve">שמות ד,14 ויתלקח כעס יהוה על משה ויאמר האין אהרן הלוי אחיך? אני יודע שהוא יכול לדבר טוב. וְגַם הִנֵּה הוּא יוֹצֵא לְפָנֶיךָ, וְכִרְאוֹתָךָ, יִשְׂמַח בְּלִבּוֹ.</w:t>
      </w:r>
    </w:p>
    <w:p/>
    <w:p>
      <w:r xmlns:w="http://schemas.openxmlformats.org/wordprocessingml/2006/main">
        <w:t xml:space="preserve">משה לא ציית לפקודות אלוהים, וכתוצאה מכך התלקח כעסו של ה' נגדו.</w:t>
      </w:r>
    </w:p>
    <w:p/>
    <w:p>
      <w:r xmlns:w="http://schemas.openxmlformats.org/wordprocessingml/2006/main">
        <w:t xml:space="preserve">1. ציות לפקודות ה' הוא מעשה של אהבה ואמונה.</w:t>
      </w:r>
    </w:p>
    <w:p/>
    <w:p>
      <w:r xmlns:w="http://schemas.openxmlformats.org/wordprocessingml/2006/main">
        <w:t xml:space="preserve">2. אי ציות לפקודות ה' עלול להוביל לכעס ואכזבה.</w:t>
      </w:r>
    </w:p>
    <w:p/>
    <w:p>
      <w:r xmlns:w="http://schemas.openxmlformats.org/wordprocessingml/2006/main">
        <w:t xml:space="preserve">1. יוחנן י"ד:15 - "אם תאהב אותי, תשמור את מצוותיי.</w:t>
      </w:r>
    </w:p>
    <w:p/>
    <w:p>
      <w:r xmlns:w="http://schemas.openxmlformats.org/wordprocessingml/2006/main">
        <w:t xml:space="preserve">2. ישעיהו א' 19 - אם אתה מוכן וציית, אתה תאכל את טוב הארץ.</w:t>
      </w:r>
    </w:p>
    <w:p/>
    <w:p>
      <w:r xmlns:w="http://schemas.openxmlformats.org/wordprocessingml/2006/main">
        <w:t xml:space="preserve">שמות 4:15 ודברת אליו ושמת דברים בפיו, ואהיה עם פיך ועם פיו, ואלמד אתכם מה תעשו.</w:t>
      </w:r>
    </w:p>
    <w:p/>
    <w:p>
      <w:r xmlns:w="http://schemas.openxmlformats.org/wordprocessingml/2006/main">
        <w:t xml:space="preserve">אלוהים אומר למשה לדבר אל פרעה ויעזור לו לעשות זאת על ידי מתן המילים לו וללמד את משה מה לעשות.</w:t>
      </w:r>
    </w:p>
    <w:p/>
    <w:p>
      <w:r xmlns:w="http://schemas.openxmlformats.org/wordprocessingml/2006/main">
        <w:t xml:space="preserve">1. כוחה של הדרכה של אלוהים - כיצד אלוהים יכול לספק כיוון ולעזור לנו לעבור מצבים קשים</w:t>
      </w:r>
    </w:p>
    <w:p/>
    <w:p>
      <w:r xmlns:w="http://schemas.openxmlformats.org/wordprocessingml/2006/main">
        <w:t xml:space="preserve">2. ציות לפקודות ה' - איך משה היה מוכן לציית לקריאת ה' למרות פחדו והיסוסו</w:t>
      </w:r>
    </w:p>
    <w:p/>
    <w:p>
      <w:r xmlns:w="http://schemas.openxmlformats.org/wordprocessingml/2006/main">
        <w:t xml:space="preserve">1. ישעיהו 40:29-31 - הוא נותן כוח לחלשים; וְלַאֲשֶׁר לֹא יִהְיֶה אֶת הַכֹּחוֹת יִגְבֶּה.</w:t>
      </w:r>
    </w:p>
    <w:p/>
    <w:p>
      <w:r xmlns:w="http://schemas.openxmlformats.org/wordprocessingml/2006/main">
        <w:t xml:space="preserve">2. הרומים י' 13-15 - כי כל מי שיקרא בשם ה' ייוושע.</w:t>
      </w:r>
    </w:p>
    <w:p/>
    <w:p>
      <w:r xmlns:w="http://schemas.openxmlformats.org/wordprocessingml/2006/main">
        <w:t xml:space="preserve">שמות 4:16 והיה לדוברך לעם: והוא יהיה לך במקום הפה ואתה תהיה לו במקום אלוהים.</w:t>
      </w:r>
    </w:p>
    <w:p/>
    <w:p>
      <w:r xmlns:w="http://schemas.openxmlformats.org/wordprocessingml/2006/main">
        <w:t xml:space="preserve">אלוהים מינה את משה לדובר שלו לעם ישראל.</w:t>
      </w:r>
    </w:p>
    <w:p/>
    <w:p>
      <w:r xmlns:w="http://schemas.openxmlformats.org/wordprocessingml/2006/main">
        <w:t xml:space="preserve">1. אלוהים מטיל עלינו משימות חשובות</w:t>
      </w:r>
    </w:p>
    <w:p/>
    <w:p>
      <w:r xmlns:w="http://schemas.openxmlformats.org/wordprocessingml/2006/main">
        <w:t xml:space="preserve">2. אמונה באלוהים תעזור לנו להשיג כל דבר</w:t>
      </w:r>
    </w:p>
    <w:p/>
    <w:p>
      <w:r xmlns:w="http://schemas.openxmlformats.org/wordprocessingml/2006/main">
        <w:t xml:space="preserve">1. ירמיהו א, ז-ט - "וַיֹּאמֶר ה' אֵלַי, אַל תֹּאמַר, רַק נָעִיר אֲנִי, כִּי אֶל כָּל אֲשֶׁר אֲשֶׁר אֶשְׁלַחְךָ תֵּלֵךְ וְכָל אֲשֶׁר אֲצַוֶּה אֶתְכֶם תִּדְבְּרוּ. אל תפחד מהם, כי אני איתך להציל אותך, נאמר ה'.</w:t>
      </w:r>
    </w:p>
    <w:p/>
    <w:p>
      <w:r xmlns:w="http://schemas.openxmlformats.org/wordprocessingml/2006/main">
        <w:t xml:space="preserve">2. ישעיהו ו, ח - אז שמעתי את קול ה' אומר את מי אשלח ומי ילך עלינו? ואני אמרתי, הנה אני! שלח לי.</w:t>
      </w:r>
    </w:p>
    <w:p/>
    <w:p>
      <w:r xmlns:w="http://schemas.openxmlformats.org/wordprocessingml/2006/main">
        <w:t xml:space="preserve">שמות 4:17 ולקחת את המטה הזה בידך אשר תעשה בו אותות.</w:t>
      </w:r>
    </w:p>
    <w:p/>
    <w:p>
      <w:r xmlns:w="http://schemas.openxmlformats.org/wordprocessingml/2006/main">
        <w:t xml:space="preserve">קטע זה משמות ד' יז מדגיש את כוחו של אלוהים, שכן משה מקבל הוראה להשתמש במוט כאות לסמכותו של אלוהים.</w:t>
      </w:r>
    </w:p>
    <w:p/>
    <w:p>
      <w:r xmlns:w="http://schemas.openxmlformats.org/wordprocessingml/2006/main">
        <w:t xml:space="preserve">1. כוחו של אלוהים: הבנת הסימנים המופלאים של יציאת מצרים</w:t>
      </w:r>
    </w:p>
    <w:p/>
    <w:p>
      <w:r xmlns:w="http://schemas.openxmlformats.org/wordprocessingml/2006/main">
        <w:t xml:space="preserve">2. מטה משה: סמל לסמכות האל</w:t>
      </w:r>
    </w:p>
    <w:p/>
    <w:p>
      <w:r xmlns:w="http://schemas.openxmlformats.org/wordprocessingml/2006/main">
        <w:t xml:space="preserve">1. יוחנן ו':63 - הרוח היא שנותנת חיים; הבשר אינו עוזר כלל.</w:t>
      </w:r>
    </w:p>
    <w:p/>
    <w:p>
      <w:r xmlns:w="http://schemas.openxmlformats.org/wordprocessingml/2006/main">
        <w:t xml:space="preserve">2. ג'יימס ה' יז - אליהו היה אדם בעל טבע כמו שלנו, והוא התפלל בלהט שלא ירד גשם, ובמשך שלוש שנים ושישה חודשים לא ירד גשם על הארץ.</w:t>
      </w:r>
    </w:p>
    <w:p/>
    <w:p>
      <w:r xmlns:w="http://schemas.openxmlformats.org/wordprocessingml/2006/main">
        <w:t xml:space="preserve">שמות ד,יח וילך משה וישוב אל יתרו חותנו ויאמר אליו הבה נא ואשוב אל אחי אשר במצרים וראה אם עודם בחיים. ויאמר יתרו אל משה, לך לשלום.</w:t>
      </w:r>
    </w:p>
    <w:p/>
    <w:p>
      <w:r xmlns:w="http://schemas.openxmlformats.org/wordprocessingml/2006/main">
        <w:t xml:space="preserve">משה חוזר לבית חותנו ומקבל רשות לחזור לעמו במצרים.</w:t>
      </w:r>
    </w:p>
    <w:p/>
    <w:p>
      <w:r xmlns:w="http://schemas.openxmlformats.org/wordprocessingml/2006/main">
        <w:t xml:space="preserve">1. נאמנותו של אלוהים נראית במפגש המחודש של משה עם חותנו, יתרו.</w:t>
      </w:r>
    </w:p>
    <w:p/>
    <w:p>
      <w:r xmlns:w="http://schemas.openxmlformats.org/wordprocessingml/2006/main">
        <w:t xml:space="preserve">2. באמצעות יקירינו, אלוהים נותן לנו שלום בעתות סערה.</w:t>
      </w:r>
    </w:p>
    <w:p/>
    <w:p>
      <w:r xmlns:w="http://schemas.openxmlformats.org/wordprocessingml/2006/main">
        <w:t xml:space="preserve">1. הרומים ה' 1 - "לכן, מכיוון שצדקנו באמונה, יש לנו שלום עם אלוהים באמצעות אדוננו ישוע המשיח."</w:t>
      </w:r>
    </w:p>
    <w:p/>
    <w:p>
      <w:r xmlns:w="http://schemas.openxmlformats.org/wordprocessingml/2006/main">
        <w:t xml:space="preserve">2. פיליפאים ד' 7 - "ושלום אלוהים העולה על כל בינה ישמור את לבבותיכם ומחשבותיכם במשיח ישוע."</w:t>
      </w:r>
    </w:p>
    <w:p/>
    <w:p>
      <w:r xmlns:w="http://schemas.openxmlformats.org/wordprocessingml/2006/main">
        <w:t xml:space="preserve">שמות ד,יט וַיֹּאמֶר יְהוָה אֶל מֹשֶׁה בְּמִדְיָן לֵךְ שְׁבוּ אֶת מִצְרַיִם כִּי מֵתוּ כָּל הָאָדָם אֲשֶׁר בִּקְשׁוּ אֶת חַיָּךְ.</w:t>
      </w:r>
    </w:p>
    <w:p/>
    <w:p>
      <w:r xmlns:w="http://schemas.openxmlformats.org/wordprocessingml/2006/main">
        <w:t xml:space="preserve">נאמר למשה לחזור למצרים מאחר שהעם שביקש את חייו מת.</w:t>
      </w:r>
    </w:p>
    <w:p/>
    <w:p>
      <w:r xmlns:w="http://schemas.openxmlformats.org/wordprocessingml/2006/main">
        <w:t xml:space="preserve">1. נאמנות מתוגמלת: סיפורו של משה רבנו</w:t>
      </w:r>
    </w:p>
    <w:p/>
    <w:p>
      <w:r xmlns:w="http://schemas.openxmlformats.org/wordprocessingml/2006/main">
        <w:t xml:space="preserve">2. התמדה מול מצוקה: סיפור משה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כ"ז, י"ד - חכה ליהוה, היה אומץ, והוא יחזק את לבך, חכה, אני אומר, לה'.</w:t>
      </w:r>
    </w:p>
    <w:p/>
    <w:p>
      <w:r xmlns:w="http://schemas.openxmlformats.org/wordprocessingml/2006/main">
        <w:t xml:space="preserve">שמות ד 20 ויקח משה את אשתו ואת בניו וישים אותם על חמור וישוב אל ארץ מצרים ויקח משה את מטה האלוהים בידו.</w:t>
      </w:r>
    </w:p>
    <w:p/>
    <w:p>
      <w:r xmlns:w="http://schemas.openxmlformats.org/wordprocessingml/2006/main">
        <w:t xml:space="preserve">משה חוזר למצרים עם משפחתו ומטה ה' בידו.</w:t>
      </w:r>
    </w:p>
    <w:p/>
    <w:p>
      <w:r xmlns:w="http://schemas.openxmlformats.org/wordprocessingml/2006/main">
        <w:t xml:space="preserve">1. כוח הציות: כיצד ציות לפקודות ה' מקרב אותנו אליו.</w:t>
      </w:r>
    </w:p>
    <w:p/>
    <w:p>
      <w:r xmlns:w="http://schemas.openxmlformats.org/wordprocessingml/2006/main">
        <w:t xml:space="preserve">2. חשיבות המשפחה: איך עמידה ביחד יכולה לעזור לנו במאבקים שלנו.</w:t>
      </w:r>
    </w:p>
    <w:p/>
    <w:p>
      <w:r xmlns:w="http://schemas.openxmlformats.org/wordprocessingml/2006/main">
        <w:t xml:space="preserve">1. דברים ל"א ו' - היה חזק ואמץ. אל תפחד ואל תירא מפניהם, כי ה' אלוקיך הולך עמך; הוא לעולם לא יעזוב אותך ולא ינטוש אותך.</w:t>
      </w:r>
    </w:p>
    <w:p/>
    <w:p>
      <w:r xmlns:w="http://schemas.openxmlformats.org/wordprocessingml/2006/main">
        <w:t xml:space="preserve">2. יהושע א, ט - האם לא ציוויתי אותך? להיות חזק ואמיץ. אל תפחד; אל תתייאש, כי ה' אלוקיך יהיה איתך בכל אשר תלכי.</w:t>
      </w:r>
    </w:p>
    <w:p/>
    <w:p>
      <w:r xmlns:w="http://schemas.openxmlformats.org/wordprocessingml/2006/main">
        <w:t xml:space="preserve">שמות ד 21 ויאמר יהוה אל משה, בבואך לשוב למצרים, ראה כי אתה עושה את כל הנפלאות האלה לפני פרעה אשר נתתי בידך, אך אקשה את לבו, שלא ייתן אנשים הולכים.</w:t>
      </w:r>
    </w:p>
    <w:p/>
    <w:p>
      <w:r xmlns:w="http://schemas.openxmlformats.org/wordprocessingml/2006/main">
        <w:t xml:space="preserve">ה' מורה למשה לעשות את הנפלאות שנתן לו לפני פרעה, אך מזהיר שלבו של פרעה יתקשה כדי שלא יניח לעם ללכת.</w:t>
      </w:r>
    </w:p>
    <w:p/>
    <w:p>
      <w:r xmlns:w="http://schemas.openxmlformats.org/wordprocessingml/2006/main">
        <w:t xml:space="preserve">1. אלוהים הוא ריבון על הנסיבות שלנו</w:t>
      </w:r>
    </w:p>
    <w:p/>
    <w:p>
      <w:r xmlns:w="http://schemas.openxmlformats.org/wordprocessingml/2006/main">
        <w:t xml:space="preserve">2. כוחה של ציות מול התנגדות</w:t>
      </w:r>
    </w:p>
    <w:p/>
    <w:p>
      <w:r xmlns:w="http://schemas.openxmlformats.org/wordprocessingml/2006/main">
        <w:t xml:space="preserve">1. ישעיהו 46:10-11 - אני מודיע את הקץ מראשית, מימי קדם, את מה שעוד לבוא. אני אומר, תכליתי תעמוד, ואעשה כל מה שבא לי. ממזרח אני מזמין ציפור דורס; מארץ רחוקה, אדם שיגשים את מטרתי. מה שאמרתי, זה אביא; מה שתכננתי, זה אעשה.</w:t>
      </w:r>
    </w:p>
    <w:p/>
    <w:p>
      <w:r xmlns:w="http://schemas.openxmlformats.org/wordprocessingml/2006/main">
        <w:t xml:space="preserve">2. הרומים ח' 28-29 - ואנחנו יודעים שלאוהבי אלוהים הכל פועלים יחד לטובה, לאלה שנקראים לפי תכליתו. לאלו שהוא הכיר מראש הוא גם גזר מראש להיות דמותו של בנו, כדי שהוא יהיה הבכור בין אחים רבים.</w:t>
      </w:r>
    </w:p>
    <w:p/>
    <w:p>
      <w:r xmlns:w="http://schemas.openxmlformats.org/wordprocessingml/2006/main">
        <w:t xml:space="preserve">שמות ד 22 ואמרת אל פרעה כה אמר יהוה ישראל בני בכורי.</w:t>
      </w:r>
    </w:p>
    <w:p/>
    <w:p>
      <w:r xmlns:w="http://schemas.openxmlformats.org/wordprocessingml/2006/main">
        <w:t xml:space="preserve">אלוהים מכריז שישראל הוא בנו, אפילו בכורו.</w:t>
      </w:r>
    </w:p>
    <w:p/>
    <w:p>
      <w:r xmlns:w="http://schemas.openxmlformats.org/wordprocessingml/2006/main">
        <w:t xml:space="preserve">1. אהבת אב: הבנת יחסי האל עם ישראל</w:t>
      </w:r>
    </w:p>
    <w:p/>
    <w:p>
      <w:r xmlns:w="http://schemas.openxmlformats.org/wordprocessingml/2006/main">
        <w:t xml:space="preserve">2. ברית אב: הבטחות אלוהים לעמו</w:t>
      </w:r>
    </w:p>
    <w:p/>
    <w:p>
      <w:r xmlns:w="http://schemas.openxmlformats.org/wordprocessingml/2006/main">
        <w:t xml:space="preserve">1. הרומים ט' 4-5, "הם ישראלים, ולהם שייכים האימוץ, התהילה, הבריתות, מתן החוק, הפולחן וההבטחות. להם שייכים האבות ומגזעם. , על פי הבשר, הוא המשיח שהוא אלוהים על הכל, מבורך לעד."</w:t>
      </w:r>
    </w:p>
    <w:p/>
    <w:p>
      <w:r xmlns:w="http://schemas.openxmlformats.org/wordprocessingml/2006/main">
        <w:t xml:space="preserve">2. דברים ז, ו-ח, "כי אתה עם קדוש לה' אלוקיך. בחר ה' אלוקיך להיות לעם לאחוזתו מכל העמים אשר על פני ה'. לא בגלל שהייתם יותר מכל עם אחר, ה' אהב אתכם ובחר בך, כי היית המעט מכל העמים, אלא בגלל שה' אוהב אותך ומקיים את השבועה. נשבע לאבותיכם כי הוציא אתכם ה' ביד חזקה וגאל אתכם מבית העבדים מיד פרעה מלך מצרים".</w:t>
      </w:r>
    </w:p>
    <w:p/>
    <w:p>
      <w:r xmlns:w="http://schemas.openxmlformats.org/wordprocessingml/2006/main">
        <w:t xml:space="preserve">שמות ד 23 ואמרתי לך הלך בני לשרת אותי ואם תסרב לשחררו הנה הרגתי את בנך בכורך.</w:t>
      </w:r>
    </w:p>
    <w:p/>
    <w:p>
      <w:r xmlns:w="http://schemas.openxmlformats.org/wordprocessingml/2006/main">
        <w:t xml:space="preserve">אלוהים מצווה על פרעה לשחרר את עמו הנבחר.</w:t>
      </w:r>
    </w:p>
    <w:p/>
    <w:p>
      <w:r xmlns:w="http://schemas.openxmlformats.org/wordprocessingml/2006/main">
        <w:t xml:space="preserve">1. כוח הציות: מדוע אלוהים מתגמל את מי שממלא אחר מצוותיו</w:t>
      </w:r>
    </w:p>
    <w:p/>
    <w:p>
      <w:r xmlns:w="http://schemas.openxmlformats.org/wordprocessingml/2006/main">
        <w:t xml:space="preserve">2. המחיר של אי ציות: מה קורה כשאנחנו מסרבים לציית לאלוהים</w:t>
      </w:r>
    </w:p>
    <w:p/>
    <w:p>
      <w:r xmlns:w="http://schemas.openxmlformats.org/wordprocessingml/2006/main">
        <w:t xml:space="preserve">1. הרומים ו' 16-17 - "האם אינכם יודעים שאם אתם מציגים את עצמכם בפני מישהו כעבדים צייתנים, אתם עבדים של מי שאתם מצייתים לו, או של החטא המוביל למוות, או של הציות שמוביל. לצדקה?</w:t>
      </w:r>
    </w:p>
    <w:p/>
    <w:p>
      <w:r xmlns:w="http://schemas.openxmlformats.org/wordprocessingml/2006/main">
        <w:t xml:space="preserve">2. מתי ז' 21-23 - "לא כל האומר לי 'אדוני אדוני' ייכנס למלכות השמים, אלא העושה את רצון אבי שבשמים. ביום ההוא ירצו רבים. אָמַר לִי, אֲדֹנָי ה', הֲלֹא נִבָּאנוּ בְּשִׁמְךָ וּגָרְשֵׁנוּ שֵׁדִים בְּשִׁמְךָ וַעֲשָׂנוּ רַבִּים בְּשִׁמְךָ? ואז אגיד להם, 'לא הכרתי אתכם מעולם, הסתלקו ממני, פועלי הפקרות'".</w:t>
      </w:r>
    </w:p>
    <w:p/>
    <w:p>
      <w:r xmlns:w="http://schemas.openxmlformats.org/wordprocessingml/2006/main">
        <w:t xml:space="preserve">שמות ד,24 ויהי בדרך בפונדק ופגש אותו יהוה ויבקש להרוג אותו.</w:t>
      </w:r>
    </w:p>
    <w:p/>
    <w:p>
      <w:r xmlns:w="http://schemas.openxmlformats.org/wordprocessingml/2006/main">
        <w:t xml:space="preserve">ה' פגש את משה בדרכו וביקש להרוג אותו.</w:t>
      </w:r>
    </w:p>
    <w:p/>
    <w:p>
      <w:r xmlns:w="http://schemas.openxmlformats.org/wordprocessingml/2006/main">
        <w:t xml:space="preserve">1. כוחו של חסדו של אלוהים: כיצד אלוהים מגן עלינו בדרכים בלתי צפויות</w:t>
      </w:r>
    </w:p>
    <w:p/>
    <w:p>
      <w:r xmlns:w="http://schemas.openxmlformats.org/wordprocessingml/2006/main">
        <w:t xml:space="preserve">2. אמונה בלתי נכשלת מול מצוקה</w:t>
      </w:r>
    </w:p>
    <w:p/>
    <w:p>
      <w:r xmlns:w="http://schemas.openxmlformats.org/wordprocessingml/2006/main">
        <w:t xml:space="preserve">1. הרומים ה':20-21 - אך במקום בו החטא גדל, החסד גדל על אחת כמה וכמה, כך שכשם שהחטא שלט במוות, כך גם החסד יוכל למלוך באמצעות צדקה להביא חיי נצח באמצעות ישוע המשיח אדוננו.</w:t>
      </w:r>
    </w:p>
    <w:p/>
    <w:p>
      <w:r xmlns:w="http://schemas.openxmlformats.org/wordprocessingml/2006/main">
        <w:t xml:space="preserve">2. העברים 11:1 - עכשיו האמונה היא בטחון בדברים שמקווים להם, שכנוע בדברים שלא רואים.</w:t>
      </w:r>
    </w:p>
    <w:p/>
    <w:p>
      <w:r xmlns:w="http://schemas.openxmlformats.org/wordprocessingml/2006/main">
        <w:t xml:space="preserve">שמות ד,25 ולקחה צפורה אבן חדה ותכרת את עורלת בנה ותשלכה לרגליו ואמרה, אמנם בעל דם אתה לי.</w:t>
      </w:r>
    </w:p>
    <w:p/>
    <w:p>
      <w:r xmlns:w="http://schemas.openxmlformats.org/wordprocessingml/2006/main">
        <w:t xml:space="preserve">ציפורה ברית מילה לבנה כדי להגן על בעלה משה מפני זעמו של אלוהים.</w:t>
      </w:r>
    </w:p>
    <w:p/>
    <w:p>
      <w:r xmlns:w="http://schemas.openxmlformats.org/wordprocessingml/2006/main">
        <w:t xml:space="preserve">1. חשיבות הציות לאלוהים בנישואין.</w:t>
      </w:r>
    </w:p>
    <w:p/>
    <w:p>
      <w:r xmlns:w="http://schemas.openxmlformats.org/wordprocessingml/2006/main">
        <w:t xml:space="preserve">2. הכוח והמסירות של אהבת האם.</w:t>
      </w:r>
    </w:p>
    <w:p/>
    <w:p>
      <w:r xmlns:w="http://schemas.openxmlformats.org/wordprocessingml/2006/main">
        <w:t xml:space="preserve">1. האפסיים ה':22-33 - כניעה, אהבה וכבוד בנישואין.</w:t>
      </w:r>
    </w:p>
    <w:p/>
    <w:p>
      <w:r xmlns:w="http://schemas.openxmlformats.org/wordprocessingml/2006/main">
        <w:t xml:space="preserve">2. משלי 31:25-31 - האישה היפה ואהבתה למשפחתה.</w:t>
      </w:r>
    </w:p>
    <w:p/>
    <w:p>
      <w:r xmlns:w="http://schemas.openxmlformats.org/wordprocessingml/2006/main">
        <w:t xml:space="preserve">שמות 4:26 ושחרר אותו ואמרה בעל דם אתה בגלל ברית המילה.</w:t>
      </w:r>
    </w:p>
    <w:p/>
    <w:p>
      <w:r xmlns:w="http://schemas.openxmlformats.org/wordprocessingml/2006/main">
        <w:t xml:space="preserve">הקטע עוסק באלוהים שמתיר למשה ללכת לאחר שאשתו ערכה ברית מילה בבנם.</w:t>
      </w:r>
    </w:p>
    <w:p/>
    <w:p>
      <w:r xmlns:w="http://schemas.openxmlformats.org/wordprocessingml/2006/main">
        <w:t xml:space="preserve">1: חסדו של אלוהים גדול מהטעויות שלנו.</w:t>
      </w:r>
    </w:p>
    <w:p/>
    <w:p>
      <w:r xmlns:w="http://schemas.openxmlformats.org/wordprocessingml/2006/main">
        <w:t xml:space="preserve">2: ברית מילה היא סמל לברית של אלוהים איתנו.</w:t>
      </w:r>
    </w:p>
    <w:p/>
    <w:p>
      <w:r xmlns:w="http://schemas.openxmlformats.org/wordprocessingml/2006/main">
        <w:t xml:space="preserve">א': הרומים ה':20-21 - "אך היכן שגדל החטא, החסד גדל על אחת כמה וכמה, כך שכשם שהחטא שלט במוות, כך גם החסד ישלוט בזכות הצדק להביא חיי נצח באמצעות ישוע המשיח אדוננו."</w:t>
      </w:r>
    </w:p>
    <w:p/>
    <w:p>
      <w:r xmlns:w="http://schemas.openxmlformats.org/wordprocessingml/2006/main">
        <w:t xml:space="preserve">ב': גלטים ו' 15 - "כי לא ברית מילה ולא ברית מילה היא דבר, אלא יצירה חדשה היא הכל!"</w:t>
      </w:r>
    </w:p>
    <w:p/>
    <w:p>
      <w:r xmlns:w="http://schemas.openxmlformats.org/wordprocessingml/2006/main">
        <w:t xml:space="preserve">שמות ד,27 ויאמר יהוה אל אהרן לך אל המדבר לקראת משה. וַיֵּלֶךְ וַיִּפְגָּשׁ אוֹתוֹ בַּר הָאֱלֹהִים וַיִּשַּׁק אוֹתוֹ.</w:t>
      </w:r>
    </w:p>
    <w:p/>
    <w:p>
      <w:r xmlns:w="http://schemas.openxmlformats.org/wordprocessingml/2006/main">
        <w:t xml:space="preserve">הורה ה' לאהרן ללכת אל המדבר לפגוש את משה, מה שעשה, והם התחבקו במפגשם.</w:t>
      </w:r>
    </w:p>
    <w:p/>
    <w:p>
      <w:r xmlns:w="http://schemas.openxmlformats.org/wordprocessingml/2006/main">
        <w:t xml:space="preserve">1. אלוהים עוסק בחיבור בין אנשים ואיחוד מערכות יחסים.</w:t>
      </w:r>
    </w:p>
    <w:p/>
    <w:p>
      <w:r xmlns:w="http://schemas.openxmlformats.org/wordprocessingml/2006/main">
        <w:t xml:space="preserve">2. נשיקה היא ביטוי עוצמתי של אהבה, קבלה ושמחה.</w:t>
      </w:r>
    </w:p>
    <w:p/>
    <w:p>
      <w:r xmlns:w="http://schemas.openxmlformats.org/wordprocessingml/2006/main">
        <w:t xml:space="preserve">1. לוקס ט"ו 20-24 - משל הבן האבוד.</w:t>
      </w:r>
    </w:p>
    <w:p/>
    <w:p>
      <w:r xmlns:w="http://schemas.openxmlformats.org/wordprocessingml/2006/main">
        <w:t xml:space="preserve">2. הרומים י"ב:9-10 - אהבה בפעולה.</w:t>
      </w:r>
    </w:p>
    <w:p/>
    <w:p>
      <w:r xmlns:w="http://schemas.openxmlformats.org/wordprocessingml/2006/main">
        <w:t xml:space="preserve">שמות ד,28 ויגד משה לאהרן את כל דברי יהוה אשר שלחו ואת כל האותות אשר ציווה אותו.</w:t>
      </w:r>
    </w:p>
    <w:p/>
    <w:p>
      <w:r xmlns:w="http://schemas.openxmlformats.org/wordprocessingml/2006/main">
        <w:t xml:space="preserve">משה העביר לאהרן את דברי ה' ואת אותותיו.</w:t>
      </w:r>
    </w:p>
    <w:p/>
    <w:p>
      <w:r xmlns:w="http://schemas.openxmlformats.org/wordprocessingml/2006/main">
        <w:t xml:space="preserve">1. שמירה על דבר אלוהים: החשיבות של ציות לפקודות אלוהים</w:t>
      </w:r>
    </w:p>
    <w:p/>
    <w:p>
      <w:r xmlns:w="http://schemas.openxmlformats.org/wordprocessingml/2006/main">
        <w:t xml:space="preserve">2. אומץ וצייתנות: בצע את הנחיותיו של אלוהים למרות הפחד</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קהלת י"ב יג - ירא את אלוהים ושמור את מצוותיו, כי זו חובת האנושות כולה.</w:t>
      </w:r>
    </w:p>
    <w:p/>
    <w:p>
      <w:r xmlns:w="http://schemas.openxmlformats.org/wordprocessingml/2006/main">
        <w:t xml:space="preserve">שמות ד,29 וילכו משה ואהרן ויאספו את כל זקני בני ישראל.</w:t>
      </w:r>
    </w:p>
    <w:p/>
    <w:p>
      <w:r xmlns:w="http://schemas.openxmlformats.org/wordprocessingml/2006/main">
        <w:t xml:space="preserve">משה ואהרן אספו את מנהיגי ישראל.</w:t>
      </w:r>
    </w:p>
    <w:p/>
    <w:p>
      <w:r xmlns:w="http://schemas.openxmlformats.org/wordprocessingml/2006/main">
        <w:t xml:space="preserve">1. חשיבות המנהיגות בכנסייה</w:t>
      </w:r>
    </w:p>
    <w:p/>
    <w:p>
      <w:r xmlns:w="http://schemas.openxmlformats.org/wordprocessingml/2006/main">
        <w:t xml:space="preserve">2. איסוף כולם יחד באחדות</w:t>
      </w:r>
    </w:p>
    <w:p/>
    <w:p>
      <w:r xmlns:w="http://schemas.openxmlformats.org/wordprocessingml/2006/main">
        <w:t xml:space="preserve">1. ישעיהו יב 3-4 - בשמחה תשאב מים מבארות הישועה</w:t>
      </w:r>
    </w:p>
    <w:p/>
    <w:p>
      <w:r xmlns:w="http://schemas.openxmlformats.org/wordprocessingml/2006/main">
        <w:t xml:space="preserve">2. קולוסים ג' 14-15 - ועל כל המעלות הללו לבשו אהבה, הקושרת את כולם יחד באחדות מושלמת</w:t>
      </w:r>
    </w:p>
    <w:p/>
    <w:p>
      <w:r xmlns:w="http://schemas.openxmlformats.org/wordprocessingml/2006/main">
        <w:t xml:space="preserve">שמות ד,30 ויאמר אהרן את כל הדברים אשר דבר ה' אל משה ויעשה את האותות לעיני העם.</w:t>
      </w:r>
    </w:p>
    <w:p/>
    <w:p>
      <w:r xmlns:w="http://schemas.openxmlformats.org/wordprocessingml/2006/main">
        <w:t xml:space="preserve">אהרן דיבר את כל הדברים אשר דיבר ה' אל משה ועשה את האותות לעיני העם.</w:t>
      </w:r>
    </w:p>
    <w:p/>
    <w:p>
      <w:r xmlns:w="http://schemas.openxmlformats.org/wordprocessingml/2006/main">
        <w:t xml:space="preserve">1. עלינו להיות מוכנים ללכת לפי ההנחיות של אלוהים לא משנה מה המחיר.</w:t>
      </w:r>
    </w:p>
    <w:p/>
    <w:p>
      <w:r xmlns:w="http://schemas.openxmlformats.org/wordprocessingml/2006/main">
        <w:t xml:space="preserve">2. חשוב לציית לאלוהים גם כשקשה ולא נוח.</w:t>
      </w:r>
    </w:p>
    <w:p/>
    <w:p>
      <w:r xmlns:w="http://schemas.openxmlformats.org/wordprocessingml/2006/main">
        <w:t xml:space="preserve">1. העברים י"א 24-26 - באמונה משה, כשבגר, סירב להיכר כבן בת פרעה. הוא בחר להתעלל יחד עם עם אלוהים במקום ליהנות מההנאות החולפות של החטא. הוא ראה חרפה למען המשיח כבעלת ערך רב יותר מאוצרות מצרים, משום שהסתכל קדימה אל שכרו.</w:t>
      </w:r>
    </w:p>
    <w:p/>
    <w:p>
      <w:r xmlns:w="http://schemas.openxmlformats.org/wordprocessingml/2006/main">
        <w:t xml:space="preserve">2. יוחנן ח' 31-32 - ליהודים שהאמינו בו, אמר ישוע, אם אתם מחזיקים בתורתי, אתם באמת תלמידי. אז תדע את האמת, והאמת תשחרר אותך.</w:t>
      </w:r>
    </w:p>
    <w:p/>
    <w:p>
      <w:r xmlns:w="http://schemas.openxmlformats.org/wordprocessingml/2006/main">
        <w:t xml:space="preserve">שמות 4:31 ויאמינו העם וישמעו כי פקד יהוה את בני ישראל וכי ראה את צרתם, הרכינו את ראשיהם והשתחוו.</w:t>
      </w:r>
    </w:p>
    <w:p/>
    <w:p>
      <w:r xmlns:w="http://schemas.openxmlformats.org/wordprocessingml/2006/main">
        <w:t xml:space="preserve">עם ישראל האמין באלוהים ועבד לו לאחר ששמע על ביקורו בארץ וראה את רחמיו על מצוקתו.</w:t>
      </w:r>
    </w:p>
    <w:p/>
    <w:p>
      <w:r xmlns:w="http://schemas.openxmlformats.org/wordprocessingml/2006/main">
        <w:t xml:space="preserve">1. נאמנותו של אלוהים בעתות צרה</w:t>
      </w:r>
    </w:p>
    <w:p/>
    <w:p>
      <w:r xmlns:w="http://schemas.openxmlformats.org/wordprocessingml/2006/main">
        <w:t xml:space="preserve">2. ברכת עבודת האלוהים האוהב</w:t>
      </w:r>
    </w:p>
    <w:p/>
    <w:p>
      <w:r xmlns:w="http://schemas.openxmlformats.org/wordprocessingml/2006/main">
        <w:t xml:space="preserve">1. תהילים ל"ג, 18-19 - "הנה עין ה' אל יראיו, אל המקוים באהבתו, למען יציל את נפשם ממוות ויחיו ברעב".</w:t>
      </w:r>
    </w:p>
    <w:p/>
    <w:p>
      <w:r xmlns:w="http://schemas.openxmlformats.org/wordprocessingml/2006/main">
        <w:t xml:space="preserve">2. ישעיהו כ"ה א' - "ה' אֱלֹהַי אַתָּה, אוֹדֶךָ, אַהֲדַל אֶת שִׁמְךָ, כִּי עשית נפלאות, תכניות עתיקות יומין, נאמנות ובטוחות".</w:t>
      </w:r>
    </w:p>
    <w:p/>
    <w:p>
      <w:r xmlns:w="http://schemas.openxmlformats.org/wordprocessingml/2006/main">
        <w:t xml:space="preserve">ניתן לסכם את שמות ה' בשלוש פסקאות כדלקמן, עם פסוקים מצוינים:</w:t>
      </w:r>
    </w:p>
    <w:p/>
    <w:p>
      <w:r xmlns:w="http://schemas.openxmlformats.org/wordprocessingml/2006/main">
        <w:t xml:space="preserve">פסקה 1: בשמות ה, 1-9, משה ואהרן ניגשים לפרעה כדי לבקש שיאפשר לבני ישראל לצאת למדבר כדי לערוך משתה ולעבוד את אלוהיהם. אולם פרעה מגיב בהתרסה ומסרב לבקשתם. הוא מטיל ספק במניעיהם ומאשים אותם בניסיון להסיח את דעתם של האנשים מעבודתם. במקום זאת, פרעה מגביר את עומס העבודה על בני ישראל בדרישה שימשיכו לייצר לבנים מבלי לספק להם קש את החומר החיוני לייצור לבנים. העבודה המועצמת הזו גורמת למצוקה רבה בקרב בני ישראל שאינם מסוגלים לעמוד בדרישות פרעה.</w:t>
      </w:r>
    </w:p>
    <w:p/>
    <w:p>
      <w:r xmlns:w="http://schemas.openxmlformats.org/wordprocessingml/2006/main">
        <w:t xml:space="preserve">פסקה 2: בהמשך לשמות ה, 10-21, כתוצאה מהגזירה הקשה של פרעה, מנהלי המשימות והמנהלים שמונו על הפועלים הישראלים מתחילים ללחוץ עליהם לעמוד במכסות בלתי אפשריות. בני ישראל מתלוננים במרירות נגד משה ואהרון על שהביאו עליהם את הצרה הזו. הם מרגישים מדוכאים הן על ידי גזירת פרעה והן על ידי אנשיהם שמוצבים עליהם כמנהלי משימות. משה עצמו מיואש מתגובה זו של עמו, אך פונה לאלוהים בתפילה, ושואל מדוע התיר סבל כזה מבלי להציל את עמו.</w:t>
      </w:r>
    </w:p>
    <w:p/>
    <w:p>
      <w:r xmlns:w="http://schemas.openxmlformats.org/wordprocessingml/2006/main">
        <w:t xml:space="preserve">פסקה 3: בשמות ה' 22-23 משה מביע את תסכולו ואכזבתו בפני אלוהים. הוא שואל מדוע אלוהים לא הציל את עמו למרות הבטחת הגאולה. משה מרגיש שמאז שהתעמת עם פרעה בפקודת ה', המצב רק החמיר עבור בני ישראל במקום להשתפר. אולם, למרות ספקותיו ותלונותיו, משה עדיין מכיר בתלותו באלוהים בכך שהוא מבקש ממנו תשובות.</w:t>
      </w:r>
    </w:p>
    <w:p/>
    <w:p>
      <w:r xmlns:w="http://schemas.openxmlformats.org/wordprocessingml/2006/main">
        <w:t xml:space="preserve">לסיכום:</w:t>
      </w:r>
    </w:p>
    <w:p>
      <w:r xmlns:w="http://schemas.openxmlformats.org/wordprocessingml/2006/main">
        <w:t xml:space="preserve">שמות 5 מציג:</w:t>
      </w:r>
    </w:p>
    <w:p>
      <w:r xmlns:w="http://schemas.openxmlformats.org/wordprocessingml/2006/main">
        <w:t xml:space="preserve">משה ואהרון מבקשים רשות לפולחן;</w:t>
      </w:r>
    </w:p>
    <w:p>
      <w:r xmlns:w="http://schemas.openxmlformats.org/wordprocessingml/2006/main">
        <w:t xml:space="preserve">פרעה מסרב בהתרסה לבקשתם;</w:t>
      </w:r>
    </w:p>
    <w:p>
      <w:r xmlns:w="http://schemas.openxmlformats.org/wordprocessingml/2006/main">
        <w:t xml:space="preserve">הגברת עומס העבודה על בני ישראל מבלי לספק קש.</w:t>
      </w:r>
    </w:p>
    <w:p/>
    <w:p>
      <w:r xmlns:w="http://schemas.openxmlformats.org/wordprocessingml/2006/main">
        <w:t xml:space="preserve">מנהלי משימות לוחצים על עובדים בשל הגדלת המכסות;</w:t>
      </w:r>
    </w:p>
    <w:p>
      <w:r xmlns:w="http://schemas.openxmlformats.org/wordprocessingml/2006/main">
        <w:t xml:space="preserve">בני ישראל מתלוננים נגד משה ואהרון;</w:t>
      </w:r>
    </w:p>
    <w:p>
      <w:r xmlns:w="http://schemas.openxmlformats.org/wordprocessingml/2006/main">
        <w:t xml:space="preserve">משה פונה לאלוהים בתפילה על רקע אכזבה.</w:t>
      </w:r>
    </w:p>
    <w:p/>
    <w:p>
      <w:r xmlns:w="http://schemas.openxmlformats.org/wordprocessingml/2006/main">
        <w:t xml:space="preserve">משה מביע תסכול לפני אלוהים;</w:t>
      </w:r>
    </w:p>
    <w:p>
      <w:r xmlns:w="http://schemas.openxmlformats.org/wordprocessingml/2006/main">
        <w:t xml:space="preserve">שאלה מדוע הגאולה לא התרחשה;</w:t>
      </w:r>
    </w:p>
    <w:p>
      <w:r xmlns:w="http://schemas.openxmlformats.org/wordprocessingml/2006/main">
        <w:t xml:space="preserve">הכרה בתלות באלוהים למרות הספקות.</w:t>
      </w:r>
    </w:p>
    <w:p/>
    <w:p>
      <w:r xmlns:w="http://schemas.openxmlformats.org/wordprocessingml/2006/main">
        <w:t xml:space="preserve">פרק זה מציג הסלמה במתח בין משה, אהרון המייצג את רצונם של בני ישראל לחופש מעבדות ופרעה המסמל סמכות מדכאת שגורמת להגברת הקושי של עם ישראל המשועבד. הוא מדגיש כיצד תקוות ראשוניות לשחרור נתקלות בהתנגדות של בעלי השלטון תוך גורם להתפכחות הן בקרב מנהיגים כמו משה והן בקרב עברים רגילים הסובלים תחת דיכוי מוגבר. למרות האתגרים הללו, שמות 5 גם מדגים כיצד אמונה נבחנת באמצעות ספק אך נותרת מעוגנת בחיפוש תשובות מאלוהים בתוך מצוקה.</w:t>
      </w:r>
    </w:p>
    <w:p/>
    <w:p>
      <w:r xmlns:w="http://schemas.openxmlformats.org/wordprocessingml/2006/main">
        <w:t xml:space="preserve">שמות ה:1 ואחר כך נכנסו משה ואהרן ויאמרו לפרעה כה אמר יהוה אלוהי ישראל עזבו את עמי ויערכו לי משתה במדבר.</w:t>
      </w:r>
    </w:p>
    <w:p/>
    <w:p>
      <w:r xmlns:w="http://schemas.openxmlformats.org/wordprocessingml/2006/main">
        <w:t xml:space="preserve">משה ואהרן הלכו אל פרעה ואמרו לו כי יהוה אלוהי ישראל מצווה עליו לשחרר את העם העברי כדי לחגוג לו משתה במדבר.</w:t>
      </w:r>
    </w:p>
    <w:p/>
    <w:p>
      <w:r xmlns:w="http://schemas.openxmlformats.org/wordprocessingml/2006/main">
        <w:t xml:space="preserve">1. כוח הציות לצו אלוהים</w:t>
      </w:r>
    </w:p>
    <w:p/>
    <w:p>
      <w:r xmlns:w="http://schemas.openxmlformats.org/wordprocessingml/2006/main">
        <w:t xml:space="preserve">2. ברכות חגיגת חגים לה'</w:t>
      </w:r>
    </w:p>
    <w:p/>
    <w:p>
      <w:r xmlns:w="http://schemas.openxmlformats.org/wordprocessingml/2006/main">
        <w:t xml:space="preserve">1. מעשי השליחים ה':29 - "אז ענו פטרוס ושאר השליחים ואמרו: עלינו לציית לאלוהים יותר מאשר לבני אדם."</w:t>
      </w:r>
    </w:p>
    <w:p/>
    <w:p>
      <w:r xmlns:w="http://schemas.openxmlformats.org/wordprocessingml/2006/main">
        <w:t xml:space="preserve">2. ויקרא כ"ג, 43 - "למען ידעו דורותיכם כי נתתי את בני ישראל לשבת בסוכות בהוצאתי אותם מארץ מצרים אני ה' אלוקיכם".</w:t>
      </w:r>
    </w:p>
    <w:p/>
    <w:p>
      <w:r xmlns:w="http://schemas.openxmlformats.org/wordprocessingml/2006/main">
        <w:t xml:space="preserve">שמות ה:ב ויאמר פרעה מי הוא ה' כי אשמע בקולו לשחרר את ישראל. לֹא יָדַעְתִּי אֶת יְהוָה וְלֹא אֶשָּׁרֵחַ אֶת יִשְׂרָאֵל.</w:t>
      </w:r>
    </w:p>
    <w:p/>
    <w:p>
      <w:r xmlns:w="http://schemas.openxmlformats.org/wordprocessingml/2006/main">
        <w:t xml:space="preserve">פרעה מסרב להכיר בסמכותו של אלוהים ובמצוותיו ומסרב לשחרר את בני ישראל.</w:t>
      </w:r>
    </w:p>
    <w:p/>
    <w:p>
      <w:r xmlns:w="http://schemas.openxmlformats.org/wordprocessingml/2006/main">
        <w:t xml:space="preserve">1. אל תהיה כמו פרעה, שסירב להכיר בסמכותו של אלוהים ולציית לו.</w:t>
      </w:r>
    </w:p>
    <w:p/>
    <w:p>
      <w:r xmlns:w="http://schemas.openxmlformats.org/wordprocessingml/2006/main">
        <w:t xml:space="preserve">2. יש לכבד ולציית לסמכותו של אלוהים, גם כשהיא נוגדת את הרצונות שלנו.</w:t>
      </w:r>
    </w:p>
    <w:p/>
    <w:p>
      <w:r xmlns:w="http://schemas.openxmlformats.org/wordprocessingml/2006/main">
        <w:t xml:space="preserve">1. הרומים 13:1-7 - "תהא כל נפש כפופה לכוחות העליונים. כי אין כוח אלא של אלוהים: הכוחות המצוינים מאלוהים."</w:t>
      </w:r>
    </w:p>
    <w:p/>
    <w:p>
      <w:r xmlns:w="http://schemas.openxmlformats.org/wordprocessingml/2006/main">
        <w:t xml:space="preserve">2. דניאל ג 16-18 - "השיבו שדרך משך ועבדנגו ואמרו אל המלך נבוכדנצר לא נזהרים לענות לך בענין זה. אם כן, יכול אלוהינו אשר אנו משרתים. הציל אותנו מכבשן האש הבוער, והוא יצילנו מידך מלך."</w:t>
      </w:r>
    </w:p>
    <w:p/>
    <w:p>
      <w:r xmlns:w="http://schemas.openxmlformats.org/wordprocessingml/2006/main">
        <w:t xml:space="preserve">שמות ה,ג וַיֹּאמְרוּ אֱלֹהֵי הָעִבְרִים נָפַק עִמָּנוּ. פן יפול עלינו במגפה או בחרב.</w:t>
      </w:r>
    </w:p>
    <w:p/>
    <w:p>
      <w:r xmlns:w="http://schemas.openxmlformats.org/wordprocessingml/2006/main">
        <w:t xml:space="preserve">העברים סיפרו לפרעה שאלוהיהם נפגש איתם וביקשו מפרעה שיאפשר להם לצאת למסע של שלושה ימים במדבר כדי להקריב קורבן לאלוהיהם, פן יעניש אותם במגיפה או בחרב.</w:t>
      </w:r>
    </w:p>
    <w:p/>
    <w:p>
      <w:r xmlns:w="http://schemas.openxmlformats.org/wordprocessingml/2006/main">
        <w:t xml:space="preserve">1. ללמוד לבטוח בה': סיפור העברים בשמות ה' ג'</w:t>
      </w:r>
    </w:p>
    <w:p/>
    <w:p>
      <w:r xmlns:w="http://schemas.openxmlformats.org/wordprocessingml/2006/main">
        <w:t xml:space="preserve">2. כוחה של האמונה: כיצד התגברו העברים על הפחד ובטחו באלוהים</w:t>
      </w:r>
    </w:p>
    <w:p/>
    <w:p>
      <w:r xmlns:w="http://schemas.openxmlformats.org/wordprocessingml/2006/main">
        <w:t xml:space="preserve">1. שמות ה, ג</w:t>
      </w:r>
    </w:p>
    <w:p/>
    <w:p>
      <w:r xmlns:w="http://schemas.openxmlformats.org/wordprocessingml/2006/main">
        <w:t xml:space="preserve">2. העברים יא, ו' - "וללא אמונה אי אפשר למצוא חן בעיניו, כי מי שבא אל ה' צריך להאמין שהוא קיים, ושהוא גמול למבקשים אותו".</w:t>
      </w:r>
    </w:p>
    <w:p/>
    <w:p>
      <w:r xmlns:w="http://schemas.openxmlformats.org/wordprocessingml/2006/main">
        <w:t xml:space="preserve">שמות ה:4 ויאמר אליהם מלך מצרים: מדוע אתם משה ואהרן תתנו את העם ממעשיהם? להביא אותך אל משאותיך.</w:t>
      </w:r>
    </w:p>
    <w:p/>
    <w:p>
      <w:r xmlns:w="http://schemas.openxmlformats.org/wordprocessingml/2006/main">
        <w:t xml:space="preserve">פרעה מצווה על משה ואהרון להחזיר את העם לעבודתם ולעולם.</w:t>
      </w:r>
    </w:p>
    <w:p/>
    <w:p>
      <w:r xmlns:w="http://schemas.openxmlformats.org/wordprocessingml/2006/main">
        <w:t xml:space="preserve">1. היה נאמן בעבודתך - א' לסלוניקים ד' 11-12</w:t>
      </w:r>
    </w:p>
    <w:p/>
    <w:p>
      <w:r xmlns:w="http://schemas.openxmlformats.org/wordprocessingml/2006/main">
        <w:t xml:space="preserve">2. רחם על אחרים - לוקס י':25-37</w:t>
      </w:r>
    </w:p>
    <w:p/>
    <w:p>
      <w:r xmlns:w="http://schemas.openxmlformats.org/wordprocessingml/2006/main">
        <w:t xml:space="preserve">1. שמות א' 13-14</w:t>
      </w:r>
    </w:p>
    <w:p/>
    <w:p>
      <w:r xmlns:w="http://schemas.openxmlformats.org/wordprocessingml/2006/main">
        <w:t xml:space="preserve">2. מתי יא 28-30</w:t>
      </w:r>
    </w:p>
    <w:p/>
    <w:p>
      <w:r xmlns:w="http://schemas.openxmlformats.org/wordprocessingml/2006/main">
        <w:t xml:space="preserve">שמות 5:5 ויאמר פרעה הנה עמי הארץ רבים, ואתם מנחים אותם מעולם.</w:t>
      </w:r>
    </w:p>
    <w:p/>
    <w:p>
      <w:r xmlns:w="http://schemas.openxmlformats.org/wordprocessingml/2006/main">
        <w:t xml:space="preserve">פרעה מכיר במספר ההולך וגדל של האנשים בארץ ואומר לעם לנוח מהעול.</w:t>
      </w:r>
    </w:p>
    <w:p/>
    <w:p>
      <w:r xmlns:w="http://schemas.openxmlformats.org/wordprocessingml/2006/main">
        <w:t xml:space="preserve">1. מציאת מנוחה במשאנו - שמות ה, ה</w:t>
      </w:r>
    </w:p>
    <w:p/>
    <w:p>
      <w:r xmlns:w="http://schemas.openxmlformats.org/wordprocessingml/2006/main">
        <w:t xml:space="preserve">2. הסתמכות על אלוהים בזמנים של שפע - שמות ה, ה</w:t>
      </w:r>
    </w:p>
    <w:p/>
    <w:p>
      <w:r xmlns:w="http://schemas.openxmlformats.org/wordprocessingml/2006/main">
        <w:t xml:space="preserve">1. ישעיהו 40:29-31 הוא נותן כוח לעייפות; וְלַאֲשֶׁר לֹא יִהְיֶה אֶת הַכֹּחוֹת יִגְבֶּה.</w:t>
      </w:r>
    </w:p>
    <w:p/>
    <w:p>
      <w:r xmlns:w="http://schemas.openxmlformats.org/wordprocessingml/2006/main">
        <w:t xml:space="preserve">2. מתי 11:28-30 בוא אלי, כל עמלים וכבדים, ואתן לכם מנוחה.</w:t>
      </w:r>
    </w:p>
    <w:p/>
    <w:p>
      <w:r xmlns:w="http://schemas.openxmlformats.org/wordprocessingml/2006/main">
        <w:t xml:space="preserve">שמות ה:6 ויצו פרעה באותו היום את מפקדי העם ואת שרתיהם לאמר.</w:t>
      </w:r>
    </w:p>
    <w:p/>
    <w:p>
      <w:r xmlns:w="http://schemas.openxmlformats.org/wordprocessingml/2006/main">
        <w:t xml:space="preserve">פרעה ציווה על המפקדים ועל קציניהם לדכא את עם ישראל.</w:t>
      </w:r>
    </w:p>
    <w:p/>
    <w:p>
      <w:r xmlns:w="http://schemas.openxmlformats.org/wordprocessingml/2006/main">
        <w:t xml:space="preserve">1. אסור לנו לתת לעצמנו להתגבר על הרוע, אלא לעמוד מול אי צדק ודיכוי.</w:t>
      </w:r>
    </w:p>
    <w:p/>
    <w:p>
      <w:r xmlns:w="http://schemas.openxmlformats.org/wordprocessingml/2006/main">
        <w:t xml:space="preserve">2. גם כאשר אנו זוכים ליחס לא הוגן, עלינו להישאר צנועים ונאמנים לדבר אלוהים.</w:t>
      </w:r>
    </w:p>
    <w:p/>
    <w:p>
      <w:r xmlns:w="http://schemas.openxmlformats.org/wordprocessingml/2006/main">
        <w:t xml:space="preserve">1. הרומים י"ב:21 - אל תתגבר על הרע, אלא תתגבר על הרע עם הטוב.</w:t>
      </w:r>
    </w:p>
    <w:p/>
    <w:p>
      <w:r xmlns:w="http://schemas.openxmlformats.org/wordprocessingml/2006/main">
        <w:t xml:space="preserve">2. ג'יימס ד' 10 - הכנעו עצמכם לפני ה', והוא ירים אתכם.</w:t>
      </w:r>
    </w:p>
    <w:p/>
    <w:p>
      <w:r xmlns:w="http://schemas.openxmlformats.org/wordprocessingml/2006/main">
        <w:t xml:space="preserve">שמות ה:7 לא תתן עוד לעם קש לעשות לבנים כבעבר: ילכו ויאסוף לעצמם קש.</w:t>
      </w:r>
    </w:p>
    <w:p/>
    <w:p>
      <w:r xmlns:w="http://schemas.openxmlformats.org/wordprocessingml/2006/main">
        <w:t xml:space="preserve">פרעה ציווה על בני ישראל לא לספק עוד קש ללבנים שהם נדרשים לעשות, ובמקום זאת עליהם לאסוף אותו בעצמם.</w:t>
      </w:r>
    </w:p>
    <w:p/>
    <w:p>
      <w:r xmlns:w="http://schemas.openxmlformats.org/wordprocessingml/2006/main">
        <w:t xml:space="preserve">1. חשיבות הציות: גם כשהחיים נראים קשים</w:t>
      </w:r>
    </w:p>
    <w:p/>
    <w:p>
      <w:r xmlns:w="http://schemas.openxmlformats.org/wordprocessingml/2006/main">
        <w:t xml:space="preserve">2. לסמוך על אלוהים בזמנים קשים</w:t>
      </w:r>
    </w:p>
    <w:p/>
    <w:p>
      <w:r xmlns:w="http://schemas.openxmlformats.org/wordprocessingml/2006/main">
        <w:t xml:space="preserve">1. מתי ו':25-34 - הוראתו של ישוע לא לדאוג</w:t>
      </w:r>
    </w:p>
    <w:p/>
    <w:p>
      <w:r xmlns:w="http://schemas.openxmlformats.org/wordprocessingml/2006/main">
        <w:t xml:space="preserve">2. הרומים 8:28 - עבודתו של אלוהים בכל הנסיבות</w:t>
      </w:r>
    </w:p>
    <w:p/>
    <w:p>
      <w:r xmlns:w="http://schemas.openxmlformats.org/wordprocessingml/2006/main">
        <w:t xml:space="preserve">שמות ה:8 ואת סיפור הלבנים אשר עשו עד אז תשימו עליהם; לא תפחיתו ממנו: כי בטלים הם; על כן הם זועקים לאמר, נלך ונזבח לאלוהינו.</w:t>
      </w:r>
    </w:p>
    <w:p/>
    <w:p>
      <w:r xmlns:w="http://schemas.openxmlformats.org/wordprocessingml/2006/main">
        <w:t xml:space="preserve">עם ישראל מתבקש לעשות לבנים מבלי לצמצם את המכסה שלו, למרות שהם בטלים ומבקשים ללכת להקריב לה'.</w:t>
      </w:r>
    </w:p>
    <w:p/>
    <w:p>
      <w:r xmlns:w="http://schemas.openxmlformats.org/wordprocessingml/2006/main">
        <w:t xml:space="preserve">1. עבודה למען ה' אינה נטל, אלא ברכה.</w:t>
      </w:r>
    </w:p>
    <w:p/>
    <w:p>
      <w:r xmlns:w="http://schemas.openxmlformats.org/wordprocessingml/2006/main">
        <w:t xml:space="preserve">2. גם בעיצומו של קושי, האמונה שלנו צריכה להישאר חזקה.</w:t>
      </w:r>
    </w:p>
    <w:p/>
    <w:p>
      <w:r xmlns:w="http://schemas.openxmlformats.org/wordprocessingml/2006/main">
        <w:t xml:space="preserve">1. קולוסים 3:23 מה שלא תעשה, פעל בזה בכל לבבך, כפועל למען ה'.</w:t>
      </w:r>
    </w:p>
    <w:p/>
    <w:p>
      <w:r xmlns:w="http://schemas.openxmlformats.org/wordprocessingml/2006/main">
        <w:t xml:space="preserve">2. העברים יא:6 ובלי אמונה אי אפשר לרצות את אלוהים, כי כל מי שבא אליו חייב להאמין שהוא קיים ושהוא גמול למי שמחפש אותו ברצינות.</w:t>
      </w:r>
    </w:p>
    <w:p/>
    <w:p>
      <w:r xmlns:w="http://schemas.openxmlformats.org/wordprocessingml/2006/main">
        <w:t xml:space="preserve">שמות ה,ט יִשָּׁם עֲבוֹדָה עֲלֵיהֶם עוֹד אֶת הָאֲנָשִׁים, וַיַּעֲמֹד בָּהּ; ואל יחשבו בדברי הבל.</w:t>
      </w:r>
    </w:p>
    <w:p/>
    <w:p>
      <w:r xmlns:w="http://schemas.openxmlformats.org/wordprocessingml/2006/main">
        <w:t xml:space="preserve">אלוהים ציווה על משה לדרוש מבני ישראל עבודה נוספת כדי למנוע מהם להקשיב לדברי שווא.</w:t>
      </w:r>
    </w:p>
    <w:p/>
    <w:p>
      <w:r xmlns:w="http://schemas.openxmlformats.org/wordprocessingml/2006/main">
        <w:t xml:space="preserve">1. כוחן של מילים: הרהור על שמות ה':9</w:t>
      </w:r>
    </w:p>
    <w:p/>
    <w:p>
      <w:r xmlns:w="http://schemas.openxmlformats.org/wordprocessingml/2006/main">
        <w:t xml:space="preserve">2. היזהר למה אתה מקשיב: עיון בשמות ה':9</w:t>
      </w:r>
    </w:p>
    <w:p/>
    <w:p>
      <w:r xmlns:w="http://schemas.openxmlformats.org/wordprocessingml/2006/main">
        <w:t xml:space="preserve">1. קולוסים ג' 17 - וכל אשר תעשה, בדיבורים או במעשים, עשה הכל בשם האדון ישוע, והודו לאלוהים האב דרכו.</w:t>
      </w:r>
    </w:p>
    <w:p/>
    <w:p>
      <w:r xmlns:w="http://schemas.openxmlformats.org/wordprocessingml/2006/main">
        <w:t xml:space="preserve">2. משלי י', יט - כשהמילים מרובות, לא חסרה עבירה, אבל כל המחזיק את שפתיו נבון.</w:t>
      </w:r>
    </w:p>
    <w:p/>
    <w:p>
      <w:r xmlns:w="http://schemas.openxmlformats.org/wordprocessingml/2006/main">
        <w:t xml:space="preserve">שמות 5:10 ויצאו מנהלי העם ושוטריהם וידברו אל העם לאמר כה אמר פרעה לא אתן לכם קש.</w:t>
      </w:r>
    </w:p>
    <w:p/>
    <w:p>
      <w:r xmlns:w="http://schemas.openxmlformats.org/wordprocessingml/2006/main">
        <w:t xml:space="preserve">מנהלי המשימה של פרעה ציוו על העם לעשות את מלאכתם מבלי לספק קש ללבנים שלהם.</w:t>
      </w:r>
    </w:p>
    <w:p/>
    <w:p>
      <w:r xmlns:w="http://schemas.openxmlformats.org/wordprocessingml/2006/main">
        <w:t xml:space="preserve">1. אלוהים איתנו בעיצומם של ניסיונות ותלאות.</w:t>
      </w:r>
    </w:p>
    <w:p/>
    <w:p>
      <w:r xmlns:w="http://schemas.openxmlformats.org/wordprocessingml/2006/main">
        <w:t xml:space="preserve">2. אלוהים קורא לנו לעשות את העבודה הטובה ביותר שלנו גם כשהמשימה נראית בלתי אפשרית.</w:t>
      </w:r>
    </w:p>
    <w:p/>
    <w:p>
      <w:r xmlns:w="http://schemas.openxmlformats.org/wordprocessingml/2006/main">
        <w:t xml:space="preserve">1. הרומאים 8:28 ואנו יודעים שבכל דבר אלוהים פועל לטובת אלה שאוהבים אותו, שנקראו לפי תכליתו.</w:t>
      </w:r>
    </w:p>
    <w:p/>
    <w:p>
      <w:r xmlns:w="http://schemas.openxmlformats.org/wordprocessingml/2006/main">
        <w:t xml:space="preserve">2. ישעיהו 41:10 אז אל תירא, כי אני איתך; אל תתבאס, כי אני אלהיך. אני אחזק אותך ואעזור לך; אֶחָדְךָ בְּיַמִּי יְמִינִי.</w:t>
      </w:r>
    </w:p>
    <w:p/>
    <w:p>
      <w:r xmlns:w="http://schemas.openxmlformats.org/wordprocessingml/2006/main">
        <w:t xml:space="preserve">שמות 5:11 לכו, קחו לכם קש היכן שתוכלו למצוא אותו, אך לא תפחת ממלאכתכם.</w:t>
      </w:r>
    </w:p>
    <w:p/>
    <w:p>
      <w:r xmlns:w="http://schemas.openxmlformats.org/wordprocessingml/2006/main">
        <w:t xml:space="preserve">בני ישראל קיבלו הוראה ללכת ללקט קש לעבודתם, אף כי עומס העבודה שלהם לא יצטמצם.</w:t>
      </w:r>
    </w:p>
    <w:p/>
    <w:p>
      <w:r xmlns:w="http://schemas.openxmlformats.org/wordprocessingml/2006/main">
        <w:t xml:space="preserve">1. חסד אלוהים לעולם אינו מפחית בעבודה קשה</w:t>
      </w:r>
    </w:p>
    <w:p/>
    <w:p>
      <w:r xmlns:w="http://schemas.openxmlformats.org/wordprocessingml/2006/main">
        <w:t xml:space="preserve">2. עובדים קשה למרות נסיבות מייאשות</w:t>
      </w:r>
    </w:p>
    <w:p/>
    <w:p>
      <w:r xmlns:w="http://schemas.openxmlformats.org/wordprocessingml/2006/main">
        <w:t xml:space="preserve">1. אל האפסיים ד' 28 - אל הגונב יגנוב עוד: אלא יעבוד, עובד בידיו את הטוב, כדי שיצטרך לתת למי שצריך.</w:t>
      </w:r>
    </w:p>
    <w:p/>
    <w:p>
      <w:r xmlns:w="http://schemas.openxmlformats.org/wordprocessingml/2006/main">
        <w:t xml:space="preserve">2. א' לסלוניקים ד' 11-12 - ולמדתם לשתוק ולעשות עסקכם ולעבוד במו ידיכם, כפי שציווינו אתכם; למען תלכו ביושר אל האנשים שבחוץ, ושלא יחסר לכם כלום.</w:t>
      </w:r>
    </w:p>
    <w:p/>
    <w:p>
      <w:r xmlns:w="http://schemas.openxmlformats.org/wordprocessingml/2006/main">
        <w:t xml:space="preserve">שמות ה:12 ויתפזר העם בכל ארץ מצרים לאסוף זיפים במקום קש.</w:t>
      </w:r>
    </w:p>
    <w:p/>
    <w:p>
      <w:r xmlns:w="http://schemas.openxmlformats.org/wordprocessingml/2006/main">
        <w:t xml:space="preserve">עם ישראל התפזר ברחבי מצרים כדי לאסוף זיפים במקום קש.</w:t>
      </w:r>
    </w:p>
    <w:p/>
    <w:p>
      <w:r xmlns:w="http://schemas.openxmlformats.org/wordprocessingml/2006/main">
        <w:t xml:space="preserve">1. אלוהים ישתמש בכל מצב כדי להגשים את רצונו.</w:t>
      </w:r>
    </w:p>
    <w:p/>
    <w:p>
      <w:r xmlns:w="http://schemas.openxmlformats.org/wordprocessingml/2006/main">
        <w:t xml:space="preserve">2. כוח הציות מול מצוקה.</w:t>
      </w:r>
    </w:p>
    <w:p/>
    <w:p>
      <w:r xmlns:w="http://schemas.openxmlformats.org/wordprocessingml/2006/main">
        <w:t xml:space="preserve">1. ישעיהו ל"ה:8-9 "כי מחשבותי אינן מחשבותיכם, ודרכיכם אינן דרכי", אומר ה'. "כפי שהשמים גבוהים מהארץ, כך דרכי גבוהים מדרכיכם ומחשבותי ממחשבותיכם.</w:t>
      </w:r>
    </w:p>
    <w:p/>
    <w:p>
      <w:r xmlns:w="http://schemas.openxmlformats.org/wordprocessingml/2006/main">
        <w:t xml:space="preserve">2. הרומאים 8:28 ואנו יודעים שבכל הדברים פועל אלוהים לטובת אלה שאוהבים אותו, שנקראו לפי תכליתו.</w:t>
      </w:r>
    </w:p>
    <w:p/>
    <w:p>
      <w:r xmlns:w="http://schemas.openxmlformats.org/wordprocessingml/2006/main">
        <w:t xml:space="preserve">שמות ה:13 ויחפזו אותם מנהלי המשימות לאמר: מלאו את מעשיכם את מטלותיכם היומיומיות כשם שהיה קש.</w:t>
      </w:r>
    </w:p>
    <w:p/>
    <w:p>
      <w:r xmlns:w="http://schemas.openxmlformats.org/wordprocessingml/2006/main">
        <w:t xml:space="preserve">מנהלי המשימות בשמות ה':13 לחצו על בני ישראל להשלים את משימותיהם היומיומיות מבלי לספק להם קש.</w:t>
      </w:r>
    </w:p>
    <w:p/>
    <w:p>
      <w:r xmlns:w="http://schemas.openxmlformats.org/wordprocessingml/2006/main">
        <w:t xml:space="preserve">1. אלוהים מספק לנו כוח במשימות היומיומיות שלנו.</w:t>
      </w:r>
    </w:p>
    <w:p/>
    <w:p>
      <w:r xmlns:w="http://schemas.openxmlformats.org/wordprocessingml/2006/main">
        <w:t xml:space="preserve">2. עלינו להישאר חרוצים בעבודתנו, גם כשזה נראה בלתי אפשרי.</w:t>
      </w:r>
    </w:p>
    <w:p/>
    <w:p>
      <w:r xmlns:w="http://schemas.openxmlformats.org/wordprocessingml/2006/main">
        <w:t xml:space="preserve">1. הפיליפאים ד' 13 - אני יכול לעשות הכל באמצעותו המחזק אותי.</w:t>
      </w:r>
    </w:p>
    <w:p/>
    <w:p>
      <w:r xmlns:w="http://schemas.openxmlformats.org/wordprocessingml/2006/main">
        <w:t xml:space="preserve">2. מתי י"א 28-30 - בוא אלי, כל העייפים והעמוסים, ואני אתן לך מנוחה.</w:t>
      </w:r>
    </w:p>
    <w:p/>
    <w:p>
      <w:r xmlns:w="http://schemas.openxmlformats.org/wordprocessingml/2006/main">
        <w:t xml:space="preserve">שמות ה, 14 והיכו את פקידי בני ישראל אשר הפקידו עליהם מפקדי פרעה וידרשו מדוע לא מילאתם מלאכתכם בעשיית הלבנים אתמול והיום כבעבר?</w:t>
      </w:r>
    </w:p>
    <w:p/>
    <w:p>
      <w:r xmlns:w="http://schemas.openxmlformats.org/wordprocessingml/2006/main">
        <w:t xml:space="preserve">קציני בני ישראל, שמונו על ידי מפקדי פרעה, הוכו על כך שלא מילאו את מלאכת הכנת הלבנים.</w:t>
      </w:r>
    </w:p>
    <w:p/>
    <w:p>
      <w:r xmlns:w="http://schemas.openxmlformats.org/wordprocessingml/2006/main">
        <w:t xml:space="preserve">1. כוחה של התמדה: עבודה דרך קשיים</w:t>
      </w:r>
    </w:p>
    <w:p/>
    <w:p>
      <w:r xmlns:w="http://schemas.openxmlformats.org/wordprocessingml/2006/main">
        <w:t xml:space="preserve">2. הבטחות האל: אמון באהבתו הבלתי נכשלת</w:t>
      </w:r>
    </w:p>
    <w:p/>
    <w:p>
      <w:r xmlns:w="http://schemas.openxmlformats.org/wordprocessingml/2006/main">
        <w:t xml:space="preserve">1. העברים י"ב 1-3 - לכן, מכיוון שאנו מוקפים בענן עדים כה גדול, הבה נזרוק את כל מה שמפריע ואת החטא שמסתבך כל כך בקלות. והבה נרוץ בהתמדה את המרוץ שנקבע עבורנו, ונשים את עינינו בישוע, חלוץ האמונה והמושלמת.</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שמות 5:15 ויבואו פקידי בני ישראל וזעקו אל פרעה לאמר למה אתה עושה כך עם עבדיך?</w:t>
      </w:r>
    </w:p>
    <w:p/>
    <w:p>
      <w:r xmlns:w="http://schemas.openxmlformats.org/wordprocessingml/2006/main">
        <w:t xml:space="preserve">היחס הבלתי צודק של פרעה לבני ישראל נידון.</w:t>
      </w:r>
    </w:p>
    <w:p/>
    <w:p>
      <w:r xmlns:w="http://schemas.openxmlformats.org/wordprocessingml/2006/main">
        <w:t xml:space="preserve">1. אלוהים אינו סותר את היחס הלא הוגן לזולת.</w:t>
      </w:r>
    </w:p>
    <w:p/>
    <w:p>
      <w:r xmlns:w="http://schemas.openxmlformats.org/wordprocessingml/2006/main">
        <w:t xml:space="preserve">2. עלינו לשאוף תמיד לעשות את מה שנכון, גם כשבעלי עמדות הכוח לא.</w:t>
      </w:r>
    </w:p>
    <w:p/>
    <w:p>
      <w:r xmlns:w="http://schemas.openxmlformats.org/wordprocessingml/2006/main">
        <w:t xml:space="preserve">1. ג'יימס ב':12-13 - דברו והתנהגו כמי שיש לשפוט על פי החוק שנותן חופש. כי הדין יהיה ללא רחמים על כל מי שלא היה רחום. הרחמים מנצחים את השיפוט.</w:t>
      </w:r>
    </w:p>
    <w:p/>
    <w:p>
      <w:r xmlns:w="http://schemas.openxmlformats.org/wordprocessingml/2006/main">
        <w:t xml:space="preserve">2. מתי ז' 12 - אז בכל דבר, עשה לאחרים מה שהיית רוצה שיעשו לך, כי זה מסכם את התורה והנביאים.</w:t>
      </w:r>
    </w:p>
    <w:p/>
    <w:p>
      <w:r xmlns:w="http://schemas.openxmlformats.org/wordprocessingml/2006/main">
        <w:t xml:space="preserve">שמות ה,טז, אין קש נתן לעבדיך ואמרו לנו עשה לבנים והנה עבדיך מוכים; אבל האשמה היא בעמך.</w:t>
      </w:r>
    </w:p>
    <w:p/>
    <w:p>
      <w:r xmlns:w="http://schemas.openxmlformats.org/wordprocessingml/2006/main">
        <w:t xml:space="preserve">עם ישראל ספג התעללות והיכו כי אין לו מספיק קש לייצור לבנים.</w:t>
      </w:r>
    </w:p>
    <w:p/>
    <w:p>
      <w:r xmlns:w="http://schemas.openxmlformats.org/wordprocessingml/2006/main">
        <w:t xml:space="preserve">1: אל לנו להתעלל באחרים, אלא לגלות חמלה והבנה, שכן זו לא הייתה אשמתו של עם ישראל.</w:t>
      </w:r>
    </w:p>
    <w:p/>
    <w:p>
      <w:r xmlns:w="http://schemas.openxmlformats.org/wordprocessingml/2006/main">
        <w:t xml:space="preserve">2: אל לנו לוותר כשאנחנו מתמודדים עם מצוקה, שכן עם ישראל המשיך ללכת גם כשהתעללו בו.</w:t>
      </w:r>
    </w:p>
    <w:p/>
    <w:p>
      <w:r xmlns:w="http://schemas.openxmlformats.org/wordprocessingml/2006/main">
        <w:t xml:space="preserve">א': ישעיהו א' יז - למד לעשות טוב; לחפש צדק, לתקן דיכוי; להביא צדק ליתום, טען במשפט האלמנה.</w:t>
      </w:r>
    </w:p>
    <w:p/>
    <w:p>
      <w:r xmlns:w="http://schemas.openxmlformats.org/wordprocessingml/2006/main">
        <w:t xml:space="preserve">ב': מתי ה' 7 - אשרי הרחמנים כי הם יקבלו רחמים.</w:t>
      </w:r>
    </w:p>
    <w:p/>
    <w:p>
      <w:r xmlns:w="http://schemas.openxmlformats.org/wordprocessingml/2006/main">
        <w:t xml:space="preserve">שמות ה, יז וַיֹּאמֶר, עָקְלִים אַתֶּם, עַל-כֵּן אַתֶּם אוֹמְרִים, נֵלֵךְ וְנַעֲשֶׂה זְבָחָה לַיהוָה.</w:t>
      </w:r>
    </w:p>
    <w:p/>
    <w:p>
      <w:r xmlns:w="http://schemas.openxmlformats.org/wordprocessingml/2006/main">
        <w:t xml:space="preserve">בני ישראל הואשמו בבטלה ועודדו ללכת ולהקריב קורבנות לה'.</w:t>
      </w:r>
    </w:p>
    <w:p/>
    <w:p>
      <w:r xmlns:w="http://schemas.openxmlformats.org/wordprocessingml/2006/main">
        <w:t xml:space="preserve">1. החשיבות של ניצול הזמן שלנו לשרת את אלוהים.</w:t>
      </w:r>
    </w:p>
    <w:p/>
    <w:p>
      <w:r xmlns:w="http://schemas.openxmlformats.org/wordprocessingml/2006/main">
        <w:t xml:space="preserve">2. כוחם של מעשינו ועמדותינו בעבודת אלוהים.</w:t>
      </w:r>
    </w:p>
    <w:p/>
    <w:p>
      <w:r xmlns:w="http://schemas.openxmlformats.org/wordprocessingml/2006/main">
        <w:t xml:space="preserve">1. Efesians 5:15-16 תסתכל טוב אז איך אתה הולך, לא כבלתי חכם אלא כחכם, תוך ניצול מיטבי של הזמן, כי הימים הם רעים.</w:t>
      </w:r>
    </w:p>
    <w:p/>
    <w:p>
      <w:r xmlns:w="http://schemas.openxmlformats.org/wordprocessingml/2006/main">
        <w:t xml:space="preserve">2. קולוסים ג':23-24 כל אשר תעשו, עבדו מכל הלב, כמו למען ה' ולא למען בני אדם, בידיעה שמיד ה' תקבלו את הירושה כגמולכם. אתה משרת את האדון המשיח.</w:t>
      </w:r>
    </w:p>
    <w:p/>
    <w:p>
      <w:r xmlns:w="http://schemas.openxmlformats.org/wordprocessingml/2006/main">
        <w:t xml:space="preserve">שמות ה:18 לכו עתה ועבדו; כִּי לֹא יִתֵּן לָכֶם קָשׁ וְאַף עַל פִּי תִסְפְּרוּ אֶת סִפּוּר הַלְּבָנִים.</w:t>
      </w:r>
    </w:p>
    <w:p/>
    <w:p>
      <w:r xmlns:w="http://schemas.openxmlformats.org/wordprocessingml/2006/main">
        <w:t xml:space="preserve">קטע מסכם: פרעה מצווה על בני ישראל לעבוד ללא קש אך עדיין לספק את אותה כמות לבנים.</w:t>
      </w:r>
    </w:p>
    <w:p/>
    <w:p>
      <w:r xmlns:w="http://schemas.openxmlformats.org/wordprocessingml/2006/main">
        <w:t xml:space="preserve">1. כוחה של ההתמדה - כיצד נוכל להתגבר על מצוקות באמצעות אמונה באלוהים.</w:t>
      </w:r>
    </w:p>
    <w:p/>
    <w:p>
      <w:r xmlns:w="http://schemas.openxmlformats.org/wordprocessingml/2006/main">
        <w:t xml:space="preserve">2. עבודה במצוקה – ללמוד לעבוד עם מה שיש לנו, לא משנה מה המצב.</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2. הפיליפאים 4:13 - אני יכול לעשות הכל באמצעות המשיח שמחזק אותי.</w:t>
      </w:r>
    </w:p>
    <w:p/>
    <w:p>
      <w:r xmlns:w="http://schemas.openxmlformats.org/wordprocessingml/2006/main">
        <w:t xml:space="preserve">שמות ה:19 וראו השוטרים של בני ישראל כי רעה הם, לאחר שנאמר לא תפחיתו מלבניכם ממלאכתכם היומיומית.</w:t>
      </w:r>
    </w:p>
    <w:p/>
    <w:p>
      <w:r xmlns:w="http://schemas.openxmlformats.org/wordprocessingml/2006/main">
        <w:t xml:space="preserve">קציני בני ישראל היו במצב קשה כאשר נאמר להם לא להפחית את כמות הלבנים שעליהם להכין מדי יום.</w:t>
      </w:r>
    </w:p>
    <w:p/>
    <w:p>
      <w:r xmlns:w="http://schemas.openxmlformats.org/wordprocessingml/2006/main">
        <w:t xml:space="preserve">1. כאשר אנו נמצאים במצבים קשים, אנו יכולים למצוא כוח באמצעות אמונה באלוהים.</w:t>
      </w:r>
    </w:p>
    <w:p/>
    <w:p>
      <w:r xmlns:w="http://schemas.openxmlformats.org/wordprocessingml/2006/main">
        <w:t xml:space="preserve">2. גם כשזמנים קשים, אנחנו יכולים להישאר עמידים ולהשלים את המשימות שלנו בגישה חיובית.</w:t>
      </w:r>
    </w:p>
    <w:p/>
    <w:p>
      <w:r xmlns:w="http://schemas.openxmlformats.org/wordprocessingml/2006/main">
        <w:t xml:space="preserve">1. ישעיהו 41:10 - אז אל תירא, כי אני איתך; אל תתבאס, כי אני אלהיך. אני אחזק אותך ואעזור לך; אֶחָדְךָ בְּיַמִּי יְמִינִי.</w:t>
      </w:r>
    </w:p>
    <w:p/>
    <w:p>
      <w:r xmlns:w="http://schemas.openxmlformats.org/wordprocessingml/2006/main">
        <w:t xml:space="preserve">2. הרומים 8:31 - מה, אם כן, נגיד בתגובה לדברים האלה? אם אלוהים בעדנו, מי יכול להיות נגדנו?</w:t>
      </w:r>
    </w:p>
    <w:p/>
    <w:p>
      <w:r xmlns:w="http://schemas.openxmlformats.org/wordprocessingml/2006/main">
        <w:t xml:space="preserve">שמות ה:20 ויפגשו את משה ואת אהרן העומדים בדרך בצאתם מפרעה.</w:t>
      </w:r>
    </w:p>
    <w:p/>
    <w:p>
      <w:r xmlns:w="http://schemas.openxmlformats.org/wordprocessingml/2006/main">
        <w:t xml:space="preserve">בני ישראל נתקלו במשה ובאהרון בצאתם מפרעה.</w:t>
      </w:r>
    </w:p>
    <w:p/>
    <w:p>
      <w:r xmlns:w="http://schemas.openxmlformats.org/wordprocessingml/2006/main">
        <w:t xml:space="preserve">1. ה' ישלח עזרה בשעת צרכינו.</w:t>
      </w:r>
    </w:p>
    <w:p/>
    <w:p>
      <w:r xmlns:w="http://schemas.openxmlformats.org/wordprocessingml/2006/main">
        <w:t xml:space="preserve">2. אנו יכולים לסמוך על אלוהים שיספק לנו כוח והדרכה.</w:t>
      </w:r>
    </w:p>
    <w:p/>
    <w:p>
      <w:r xmlns:w="http://schemas.openxmlformats.org/wordprocessingml/2006/main">
        <w:t xml:space="preserve">1. ישעיהו 41:10 - אז אל תירא, כי אני איתך; אל תתבאס, כי אני אלהיך. אני אחזק אותך ואעזור לך; אֶחָדְךָ בְּיַמִּי יְמִינִי.</w:t>
      </w:r>
    </w:p>
    <w:p/>
    <w:p>
      <w:r xmlns:w="http://schemas.openxmlformats.org/wordprocessingml/2006/main">
        <w:t xml:space="preserve">2. תהילים 46:1 - אלוהים הוא מקלטנו ועוזנו, עזרה נוכחת תמיד בצרה.</w:t>
      </w:r>
    </w:p>
    <w:p/>
    <w:p>
      <w:r xmlns:w="http://schemas.openxmlformats.org/wordprocessingml/2006/main">
        <w:t xml:space="preserve">שמות ה:21 ויאמרו אליהם: יביט יהוה בכם ושפטו; כי נתנו את ריחנו בעיני פרעה ובעיני עבדיו לשים חרב בידם להמיתנו.</w:t>
      </w:r>
    </w:p>
    <w:p/>
    <w:p>
      <w:r xmlns:w="http://schemas.openxmlformats.org/wordprocessingml/2006/main">
        <w:t xml:space="preserve">בני ישראל סבלו בגלל קשיחותו וחוסר החמלה של פרעה וביקשו מאלוהים שישפוט אותו.</w:t>
      </w:r>
    </w:p>
    <w:p/>
    <w:p>
      <w:r xmlns:w="http://schemas.openxmlformats.org/wordprocessingml/2006/main">
        <w:t xml:space="preserve">1. אלוהים שופט צודק ותמיד ישמור על צדק עבור המדוכאים.</w:t>
      </w:r>
    </w:p>
    <w:p/>
    <w:p>
      <w:r xmlns:w="http://schemas.openxmlformats.org/wordprocessingml/2006/main">
        <w:t xml:space="preserve">2. חמלה ורחמים הם מרכיבי מפתח במלכות אלוהים וצריכים להיות מוצגים בחיינו.</w:t>
      </w:r>
    </w:p>
    <w:p/>
    <w:p>
      <w:r xmlns:w="http://schemas.openxmlformats.org/wordprocessingml/2006/main">
        <w:t xml:space="preserve">1. שמות ה, כא - ה' ראה בך ושפוט; כי נתנו את ריחנו בעיני פרעה ובעיני עבדיו לשים חרב בידם להמיתנו.</w:t>
      </w:r>
    </w:p>
    <w:p/>
    <w:p>
      <w:r xmlns:w="http://schemas.openxmlformats.org/wordprocessingml/2006/main">
        <w:t xml:space="preserve">2. תהילים ט, ז-ח - אך יעמוד יהוה לעולמים: הוא הכין את כסאו למשפט. וַיִּשְׁפֹּט אֶת הָעוֹלָם בְּצֶדֶק, יַעֲשֶׂה מִשְׁפָּט אֶת הָעָם בְּיָשָׁר.</w:t>
      </w:r>
    </w:p>
    <w:p/>
    <w:p>
      <w:r xmlns:w="http://schemas.openxmlformats.org/wordprocessingml/2006/main">
        <w:t xml:space="preserve">שמות ה:22 וישב משה אל ה' ויאמר יהוה למה פגעת בעם הזה? למה שלחת אותי?</w:t>
      </w:r>
    </w:p>
    <w:p/>
    <w:p>
      <w:r xmlns:w="http://schemas.openxmlformats.org/wordprocessingml/2006/main">
        <w:t xml:space="preserve">משה שאל את אלוהים מדוע עמו סובל.</w:t>
      </w:r>
    </w:p>
    <w:p/>
    <w:p>
      <w:r xmlns:w="http://schemas.openxmlformats.org/wordprocessingml/2006/main">
        <w:t xml:space="preserve">1: אלוהים תמיד בשליטה ונוכח בזמנים של סבל.</w:t>
      </w:r>
    </w:p>
    <w:p/>
    <w:p>
      <w:r xmlns:w="http://schemas.openxmlformats.org/wordprocessingml/2006/main">
        <w:t xml:space="preserve">2: עלינו לסמוך על אלוהים ולסמוך עליו בזמנים של קושי.</w:t>
      </w:r>
    </w:p>
    <w:p/>
    <w:p>
      <w:r xmlns:w="http://schemas.openxmlformats.org/wordprocessingml/2006/main">
        <w:t xml:space="preserve">א: ישעיהו 41:10 - אז אל תירא, כי אני איתך; אל תתבאס, כי אני אלהיך. אני אחזק אותך ואעזור לך; אֶחָדְךָ בְּיַמִּי יְמִינִי.</w:t>
      </w:r>
    </w:p>
    <w:p/>
    <w:p>
      <w:r xmlns:w="http://schemas.openxmlformats.org/wordprocessingml/2006/main">
        <w:t xml:space="preserve">ב': יוחנן ט"ז:33 - אמרתי לך את הדברים האלה כדי שיהיה לך שלום בי. בעולם תהיה לך צרה. אבל תת לב; התגברתי על העולם.</w:t>
      </w:r>
    </w:p>
    <w:p/>
    <w:p>
      <w:r xmlns:w="http://schemas.openxmlformats.org/wordprocessingml/2006/main">
        <w:t xml:space="preserve">שמות ה:23 כי מאז באתי אל פרעה לדבר בשמך, הוא עשה רע לעם הזה; וְלֹא הִצְלַחְתָּ אֶת עַמֶּךָ.</w:t>
      </w:r>
    </w:p>
    <w:p/>
    <w:p>
      <w:r xmlns:w="http://schemas.openxmlformats.org/wordprocessingml/2006/main">
        <w:t xml:space="preserve">פרעה עשה רע לעם ישראל למרות ציווי ה' לשחרר אותם, ואלוהים עדיין לא הציל אותם.</w:t>
      </w:r>
    </w:p>
    <w:p/>
    <w:p>
      <w:r xmlns:w="http://schemas.openxmlformats.org/wordprocessingml/2006/main">
        <w:t xml:space="preserve">1. כוחה של אמונה בנסיבות לא טובות</w:t>
      </w:r>
    </w:p>
    <w:p/>
    <w:p>
      <w:r xmlns:w="http://schemas.openxmlformats.org/wordprocessingml/2006/main">
        <w:t xml:space="preserve">2. אמון בתזמון של אלוהים</w:t>
      </w:r>
    </w:p>
    <w:p/>
    <w:p>
      <w:r xmlns:w="http://schemas.openxmlformats.org/wordprocessingml/2006/main">
        <w:t xml:space="preserve">1. ישעיהו 40:31 - אבל המקוים בה' יתחדשו. הם ימראו על כנפיים כמו נשרים; הם ירוצו ולא יימאסו, ילכו ולא יתעלפו.</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ניתן לסכם את שמות ו' בשלוש פסקאות כדלקמן, עם פסוקים מצוינים:</w:t>
      </w:r>
    </w:p>
    <w:p/>
    <w:p>
      <w:r xmlns:w="http://schemas.openxmlformats.org/wordprocessingml/2006/main">
        <w:t xml:space="preserve">פסקה 1: בשמות ו' 1-9, אלוהים מרגיע את משה בכוחו ובנאמנותו לקיים את הבטחותיו. הוא מכריז על עצמו כאדון שהתגלה לאברהם, ליצחק ויעקב אך לא היה מוכר על ידם במלואו בשם "יהוה". אלוהים מאשר שהוא שמע את אנקת בני ישראל תחת דיכויהם במצרים והוא נחוש לחלץ אותם משעבוד. הוא מבטיח להכניס אותם לארץ שנשבע לתת לאבותיהם בירושה. למרות הספקות הראשוניים של משה, אלוהים מאשר מחדש את תפקידו כמנהיג ומורה לו ללכת לפני פרעה פעם נוספת.</w:t>
      </w:r>
    </w:p>
    <w:p/>
    <w:p>
      <w:r xmlns:w="http://schemas.openxmlformats.org/wordprocessingml/2006/main">
        <w:t xml:space="preserve">פסקה ב': בהמשך לשמות ו', י'-יג', משה מביע הסתייגות משלו בדבר דיבור בפני פרעה בשל "שפתיו הבלתי נימולות". עם זאת, אלוהים עומד על כך שגם משה וגם אהרן ייבחרו למשימה זו וחוזר על ציוויו עבורם להוציא את בני ישראל ממצרים. גם שושלת היוחסין של משה ואהרון מובאת כאן, תוך התחקות אחר השושלת שלהם עד ללוי.</w:t>
      </w:r>
    </w:p>
    <w:p/>
    <w:p>
      <w:r xmlns:w="http://schemas.openxmlformats.org/wordprocessingml/2006/main">
        <w:t xml:space="preserve">פסקה 3: בשמות ו' 14-30 מובא תיאור גנאלוגי מפורט בנוגע לקווי משפחה שונים בתוך שבטי ראובן, שמעון, לוי (כולל קהת), גרשון (בן לוי), מררי (בן לוי), אהרון. צאצאים דרך אלעזר ואיתמר המדגישים דמויות מפתח בקרב ההנהגה הישראלית. בנוסף, הוא מזכיר שאהרון הוא שדיבר בשם משה כשהם התעמתו עם פרעה.</w:t>
      </w:r>
    </w:p>
    <w:p/>
    <w:p>
      <w:r xmlns:w="http://schemas.openxmlformats.org/wordprocessingml/2006/main">
        <w:t xml:space="preserve">לסיכום:</w:t>
      </w:r>
    </w:p>
    <w:p>
      <w:r xmlns:w="http://schemas.openxmlformats.org/wordprocessingml/2006/main">
        <w:t xml:space="preserve">שמות 6 מציג:</w:t>
      </w:r>
    </w:p>
    <w:p>
      <w:r xmlns:w="http://schemas.openxmlformats.org/wordprocessingml/2006/main">
        <w:t xml:space="preserve">אלוהים מבטיח למשה את כוחו ונאמנותו;</w:t>
      </w:r>
    </w:p>
    <w:p>
      <w:r xmlns:w="http://schemas.openxmlformats.org/wordprocessingml/2006/main">
        <w:t xml:space="preserve">מתגלה כיהוה;</w:t>
      </w:r>
    </w:p>
    <w:p>
      <w:r xmlns:w="http://schemas.openxmlformats.org/wordprocessingml/2006/main">
        <w:t xml:space="preserve">מבטיח הצלה מדיכוי מצרים;</w:t>
      </w:r>
    </w:p>
    <w:p>
      <w:r xmlns:w="http://schemas.openxmlformats.org/wordprocessingml/2006/main">
        <w:t xml:space="preserve">אישור תפקידו של מוזס כמנהיג.</w:t>
      </w:r>
    </w:p>
    <w:p/>
    <w:p>
      <w:r xmlns:w="http://schemas.openxmlformats.org/wordprocessingml/2006/main">
        <w:t xml:space="preserve">משה מביע ספקות בדבר דיבור לפני פרעה;</w:t>
      </w:r>
    </w:p>
    <w:p>
      <w:r xmlns:w="http://schemas.openxmlformats.org/wordprocessingml/2006/main">
        <w:t xml:space="preserve">אלוהים מתעקש על התפקידים של משה וגם של אהרון;</w:t>
      </w:r>
    </w:p>
    <w:p>
      <w:r xmlns:w="http://schemas.openxmlformats.org/wordprocessingml/2006/main">
        <w:t xml:space="preserve">פקודה חוזרת על משימתם.</w:t>
      </w:r>
    </w:p>
    <w:p/>
    <w:p>
      <w:r xmlns:w="http://schemas.openxmlformats.org/wordprocessingml/2006/main">
        <w:t xml:space="preserve">תיאור גנאלוגי מפורט המדגיש דמויות מפתח בתוך השבטים;</w:t>
      </w:r>
    </w:p>
    <w:p>
      <w:r xmlns:w="http://schemas.openxmlformats.org/wordprocessingml/2006/main">
        <w:t xml:space="preserve">הדגשת תפקידי מנהיגות בקרב בני ישראל.</w:t>
      </w:r>
    </w:p>
    <w:p>
      <w:r xmlns:w="http://schemas.openxmlformats.org/wordprocessingml/2006/main">
        <w:t xml:space="preserve">מזכיר את מעורבותו של אהרון בהתמודדות עם פרעה.</w:t>
      </w:r>
    </w:p>
    <w:p/>
    <w:p>
      <w:r xmlns:w="http://schemas.openxmlformats.org/wordprocessingml/2006/main">
        <w:t xml:space="preserve">פרק זה מדגיש את מחויבותו הבלתי מעורערת של אלוהים להציל את בני ישראל מעבדות למרות נסיגות ראשוניות או ספקות שהובעו על ידי משה ואהרון כאחד. הוא מגלה יותר על טבעו של אלוהים באמצעות התגלותו העצמית באמצעות השם "יהוה" תוך חיזוק הבטחות הברית שלו עם אברהם, יצחק ויעקב. הכללת פרטים גנאלוגיים מדגישה את חשיבות השושלת בחברה העברית תוך הדגשת דמויות משמעותיות שימלאו תפקיד מרכזי בהובלת ישראל ממצרים. שמות 6 מכינה את הבמה לעימותים נוספים בין משה, אהרון ופרעה תוך חיזוק המנדט האלוהי שלהם בקרב עמם.</w:t>
      </w:r>
    </w:p>
    <w:p/>
    <w:p>
      <w:r xmlns:w="http://schemas.openxmlformats.org/wordprocessingml/2006/main">
        <w:t xml:space="preserve">שמות ו:1 וַיֹּאמֶר יְהוָה אֶל מֹשֶׁה עַתָּה תִּרְאֶה מַה אֶעֱשֶׂה אֶת-פַּרְעֹה כִּי ביד חזקה ישחררם וביד חזקה יגרשם מארצו.</w:t>
      </w:r>
    </w:p>
    <w:p/>
    <w:p>
      <w:r xmlns:w="http://schemas.openxmlformats.org/wordprocessingml/2006/main">
        <w:t xml:space="preserve">למשה אמר אלוהים שפרעה יצטרך לתת לבני ישראל ללכת ביד חזקה ולהיגרש ממצרים.</w:t>
      </w:r>
    </w:p>
    <w:p/>
    <w:p>
      <w:r xmlns:w="http://schemas.openxmlformats.org/wordprocessingml/2006/main">
        <w:t xml:space="preserve">1. לשחרר את השליטה: איך להיכנע לאלוהים</w:t>
      </w:r>
    </w:p>
    <w:p/>
    <w:p>
      <w:r xmlns:w="http://schemas.openxmlformats.org/wordprocessingml/2006/main">
        <w:t xml:space="preserve">2. אמונה בלתי מעורערת: הכרה בכוחו של אלוהים</w:t>
      </w:r>
    </w:p>
    <w:p/>
    <w:p>
      <w:r xmlns:w="http://schemas.openxmlformats.org/wordprocessingml/2006/main">
        <w:t xml:space="preserve">1. ישעיהו 41:10 - אל תירא, כי אני איתך; אל תתבאס, כי אני אלהיך. אני אחזק אותך ואעזור לך; אֶחָדְךָ בְּיַמִּי יְמִינִי.</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שמות ו,ב וידבר אלהים אל משה ויאמר אליו אני ה'.</w:t>
      </w:r>
    </w:p>
    <w:p/>
    <w:p>
      <w:r xmlns:w="http://schemas.openxmlformats.org/wordprocessingml/2006/main">
        <w:t xml:space="preserve">אלוהים מרגיע את משה שהוא ה'.</w:t>
      </w:r>
    </w:p>
    <w:p/>
    <w:p>
      <w:r xmlns:w="http://schemas.openxmlformats.org/wordprocessingml/2006/main">
        <w:t xml:space="preserve">1. אמצו את אהבתו ונאמנותו של אלוהים בעתות של ספק</w:t>
      </w:r>
    </w:p>
    <w:p/>
    <w:p>
      <w:r xmlns:w="http://schemas.openxmlformats.org/wordprocessingml/2006/main">
        <w:t xml:space="preserve">2. לחוות את נוכחותו של אלוהים באמצעות הבטחותיו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שמות ו:ג ונראתי אל אברהם אל יצחק ואל יעקב בשם ה' אלקיך, אך בשמי יהוה לא נודעתי להם.</w:t>
      </w:r>
    </w:p>
    <w:p/>
    <w:p>
      <w:r xmlns:w="http://schemas.openxmlformats.org/wordprocessingml/2006/main">
        <w:t xml:space="preserve">אלוהים התגלה לאברהם, ליצחק ויעקב בשם האל הכול יכול, אך לא בשם יהוה.</w:t>
      </w:r>
    </w:p>
    <w:p/>
    <w:p>
      <w:r xmlns:w="http://schemas.openxmlformats.org/wordprocessingml/2006/main">
        <w:t xml:space="preserve">1. החשיבות של הכרת שמו של אלוהים</w:t>
      </w:r>
    </w:p>
    <w:p/>
    <w:p>
      <w:r xmlns:w="http://schemas.openxmlformats.org/wordprocessingml/2006/main">
        <w:t xml:space="preserve">2. ריבונותו של אלוהים בגילוי עצמו</w:t>
      </w:r>
    </w:p>
    <w:p/>
    <w:p>
      <w:r xmlns:w="http://schemas.openxmlformats.org/wordprocessingml/2006/main">
        <w:t xml:space="preserve">1. שמות ג, 14-15, "אמר אלוהים למשה, אני מי שאני. זה מה שאתה צריך לומר לבני ישראל: אני שלח אותי אליך.</w:t>
      </w:r>
    </w:p>
    <w:p/>
    <w:p>
      <w:r xmlns:w="http://schemas.openxmlformats.org/wordprocessingml/2006/main">
        <w:t xml:space="preserve">2. בראשית יז, א-ח, כשהיה אברם בן תשעים ותשע שנים, נגלה אליו ה' ואמר: אני אלהים כל יכול; תלך לפני נאמנה ותהיה תמים. אז אכרת את בריתי ביני וביניכם ואגדל מאוד את מספרכם.</w:t>
      </w:r>
    </w:p>
    <w:p/>
    <w:p>
      <w:r xmlns:w="http://schemas.openxmlformats.org/wordprocessingml/2006/main">
        <w:t xml:space="preserve">שמות ו:4 וכן הקמתי את בריתי עמם לתת להם את ארץ כנען ארץ עלייתם לרגל אשר היו זרים בה.</w:t>
      </w:r>
    </w:p>
    <w:p/>
    <w:p>
      <w:r xmlns:w="http://schemas.openxmlformats.org/wordprocessingml/2006/main">
        <w:t xml:space="preserve">אלוהים כרת ברית עם עמו לתת להם את ארץ כנען כבית.</w:t>
      </w:r>
    </w:p>
    <w:p/>
    <w:p>
      <w:r xmlns:w="http://schemas.openxmlformats.org/wordprocessingml/2006/main">
        <w:t xml:space="preserve">1: הבטחת הבית של אלוהים - הרומים 8:15-17</w:t>
      </w:r>
    </w:p>
    <w:p/>
    <w:p>
      <w:r xmlns:w="http://schemas.openxmlformats.org/wordprocessingml/2006/main">
        <w:t xml:space="preserve">2: נאמנות ברית אלוהים - תהילים 89:34</w:t>
      </w:r>
    </w:p>
    <w:p/>
    <w:p>
      <w:r xmlns:w="http://schemas.openxmlformats.org/wordprocessingml/2006/main">
        <w:t xml:space="preserve">1: העברים יא:9-10</w:t>
      </w:r>
    </w:p>
    <w:p/>
    <w:p>
      <w:r xmlns:w="http://schemas.openxmlformats.org/wordprocessingml/2006/main">
        <w:t xml:space="preserve">2: ירמיהו כ"ט 10-14</w:t>
      </w:r>
    </w:p>
    <w:p/>
    <w:p>
      <w:r xmlns:w="http://schemas.openxmlformats.org/wordprocessingml/2006/main">
        <w:t xml:space="preserve">שמות ו,5 ושמעתי גם את אנקת בני ישראל, אשר מצרים עבדו; וזכרתי את בריתי.</w:t>
      </w:r>
    </w:p>
    <w:p/>
    <w:p>
      <w:r xmlns:w="http://schemas.openxmlformats.org/wordprocessingml/2006/main">
        <w:t xml:space="preserve">שמע אלוהים את אנקת בני ישראל, שנשמרו על ידי המצרים, והוא זכר את בריתו.</w:t>
      </w:r>
    </w:p>
    <w:p/>
    <w:p>
      <w:r xmlns:w="http://schemas.openxmlformats.org/wordprocessingml/2006/main">
        <w:t xml:space="preserve">1. אלוהים תמיד מקשיב - כיצד ברית אלוהים ודאגתו לעמו צריכים לעודד אותנו לבוא אליו בשעת מצוקה.</w:t>
      </w:r>
    </w:p>
    <w:p/>
    <w:p>
      <w:r xmlns:w="http://schemas.openxmlformats.org/wordprocessingml/2006/main">
        <w:t xml:space="preserve">2. שעבוד לחופש – איך לאלוהים יש כוח לשחרר אותנו מכל שעבוד ולהביא אותנו למקום של חופש.</w:t>
      </w:r>
    </w:p>
    <w:p/>
    <w:p>
      <w:r xmlns:w="http://schemas.openxmlformats.org/wordprocessingml/2006/main">
        <w:t xml:space="preserve">1. תהילים ל"ד 17-18 - כאשר הצדיקים זועקים לעזרה, ה' שומע ומציל אותם מכל צרותיהם. יהוה קרוב לשבורי לב ומציל את המרוסקים ברוחם.</w:t>
      </w:r>
    </w:p>
    <w:p/>
    <w:p>
      <w:r xmlns:w="http://schemas.openxmlformats.org/wordprocessingml/2006/main">
        <w:t xml:space="preserve">2. ישעיהו ל"ד 10 - כי הרים יסורו והגבעות יוסרו, ואהבתי לא תסור ממך, וברית שלום לא תסור, אומר ה' הרחם עליך.</w:t>
      </w:r>
    </w:p>
    <w:p/>
    <w:p>
      <w:r xmlns:w="http://schemas.openxmlformats.org/wordprocessingml/2006/main">
        <w:t xml:space="preserve">שמות ו:6 על כן אמור אל בני ישראל אני יהוה והוצאתי אתכם מתחת למשא מצרים ואגלח אתכם משעבודם וגאלתי אתכם בפרך. זרוע, ובשיפוטים גדולים:</w:t>
      </w:r>
    </w:p>
    <w:p/>
    <w:p>
      <w:r xmlns:w="http://schemas.openxmlformats.org/wordprocessingml/2006/main">
        <w:t xml:space="preserve">אלוהים הבטיח לשחרר את בני ישראל מעבדות המצרים ולגאול אותם בזרועו החזקה ובמשפטיו הגדולים.</w:t>
      </w:r>
    </w:p>
    <w:p/>
    <w:p>
      <w:r xmlns:w="http://schemas.openxmlformats.org/wordprocessingml/2006/main">
        <w:t xml:space="preserve">1. כוחו של אלוהים לגאול: סיפור בני ישראל</w:t>
      </w:r>
    </w:p>
    <w:p/>
    <w:p>
      <w:r xmlns:w="http://schemas.openxmlformats.org/wordprocessingml/2006/main">
        <w:t xml:space="preserve">2. חוזק הבטחותיו של אלוהים: עיון בשמות ו:6</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העברים י"א 24-26 - באמונה משה, כשהגיע לשנים, סירב להיקרא בן בת פרעה; בחירה יותר לסבול ייסורים עם עם אלוהים, מאשר ליהנות מתענוגות החטא למשך עונה; להעריך את חרפת המשיח לעושר גדול מהאוצרות במצרים: כי היה לו כבוד לגמול השכר.</w:t>
      </w:r>
    </w:p>
    <w:p/>
    <w:p>
      <w:r xmlns:w="http://schemas.openxmlformats.org/wordprocessingml/2006/main">
        <w:t xml:space="preserve">שמות ו,ז ואקח אתכם אלי לעם ואהיה לכם לאל ותדעו כי אני יהוה אלהיכם המוציא אתכם מתחת לעול מצרים.</w:t>
      </w:r>
    </w:p>
    <w:p/>
    <w:p>
      <w:r xmlns:w="http://schemas.openxmlformats.org/wordprocessingml/2006/main">
        <w:t xml:space="preserve">אלוהים מבטיח לבני ישראל שהוא יהיה האלוהים שלהם וישחרר אותם מהדיכוי שלהם.</w:t>
      </w:r>
    </w:p>
    <w:p/>
    <w:p>
      <w:r xmlns:w="http://schemas.openxmlformats.org/wordprocessingml/2006/main">
        <w:t xml:space="preserve">1. אלוהים הוא המושיע והמושיע שלנו, שתמיד יספק לנו חופש ותקווה.</w:t>
      </w:r>
    </w:p>
    <w:p/>
    <w:p>
      <w:r xmlns:w="http://schemas.openxmlformats.org/wordprocessingml/2006/main">
        <w:t xml:space="preserve">2. בטחוננו בה' יאפשר לנו להתגבר על כל מכשול וקושי בחיים.</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שמות ו,ח ואביא אתכם אל הארץ על אשר נשבעתי לתתה לאברהם ליצחק וליעקב; ונתתי לך אותו למורשת: אני יהוה.</w:t>
      </w:r>
    </w:p>
    <w:p/>
    <w:p>
      <w:r xmlns:w="http://schemas.openxmlformats.org/wordprocessingml/2006/main">
        <w:t xml:space="preserve">אלוהים הבטיח להביא את בני ישראל לארץ המובטחת ולתת להם אותה כנחלה.</w:t>
      </w:r>
    </w:p>
    <w:p/>
    <w:p>
      <w:r xmlns:w="http://schemas.openxmlformats.org/wordprocessingml/2006/main">
        <w:t xml:space="preserve">1. נאמנותו של אלוהים בהגשמת הבטחותיו.</w:t>
      </w:r>
    </w:p>
    <w:p/>
    <w:p>
      <w:r xmlns:w="http://schemas.openxmlformats.org/wordprocessingml/2006/main">
        <w:t xml:space="preserve">2. ציות לאלוהים מביא תגמולים.</w:t>
      </w:r>
    </w:p>
    <w:p/>
    <w:p>
      <w:r xmlns:w="http://schemas.openxmlformats.org/wordprocessingml/2006/main">
        <w:t xml:space="preserve">1. דברים ז, יב-יג - על כן היה אם תשמעו למשפטים האלה ותשמרו ותעשו אותם וישמר ה' אלוהיך את הברית ואת הרחמים אשר נשבע לאבותיכם. : ויאהבך ויברך וירבה.</w:t>
      </w:r>
    </w:p>
    <w:p/>
    <w:p>
      <w:r xmlns:w="http://schemas.openxmlformats.org/wordprocessingml/2006/main">
        <w:t xml:space="preserve">2. יהושע כ"א 43-45 - ויתן ה' לישראל את כל הארץ אשר נשבע לתת לאבותיהם; וַיִּרְשׁוּ אוֹתוֹ, וַיֵּשְׁבוּ בּוֹ. ויתן ה' להם מסביב, ככל אשר נשבע לאבותיהם, ולא עמד איש מכל אויביהם לפניהם; נתן יהוה את כל אויביהם בידם. לא נכשל מכל דבר טוב אשר דיבר ה' אל בית ישראל; הכל התגשם.</w:t>
      </w:r>
    </w:p>
    <w:p/>
    <w:p>
      <w:r xmlns:w="http://schemas.openxmlformats.org/wordprocessingml/2006/main">
        <w:t xml:space="preserve">שמות ו:9 וידבר משה כה אל בני ישראל, אך אל משה לא שמעו על ייסורי רוח ועל עבדות אכזרית.</w:t>
      </w:r>
    </w:p>
    <w:p/>
    <w:p>
      <w:r xmlns:w="http://schemas.openxmlformats.org/wordprocessingml/2006/main">
        <w:t xml:space="preserve">משה דיבר אל בני ישראל, אבל הם היו מיואשים מכדי להקשיב מהעבדות הקשה שלהם.</w:t>
      </w:r>
    </w:p>
    <w:p/>
    <w:p>
      <w:r xmlns:w="http://schemas.openxmlformats.org/wordprocessingml/2006/main">
        <w:t xml:space="preserve">1. אל תאבד תקווה בזמנים קשים</w:t>
      </w:r>
    </w:p>
    <w:p/>
    <w:p>
      <w:r xmlns:w="http://schemas.openxmlformats.org/wordprocessingml/2006/main">
        <w:t xml:space="preserve">2. האמונה באלוהים בתוך הסבל</w:t>
      </w:r>
    </w:p>
    <w:p/>
    <w:p>
      <w:r xmlns:w="http://schemas.openxmlformats.org/wordprocessingml/2006/main">
        <w:t xml:space="preserve">1. ישעיהו 40:29-31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קורינתיים ב' 4:16-18 אז לא נאבד לב. למרות שהאני החיצוני שלנו הולך ומתבזבז, האני הפנימי שלנו מתחדש מיום ליום. כי הסבל הרגעי הקל הזה מכין לנו משקל נצחי של תהילה מעבר לכל השוואה, שכן אנו מסתכלים לא אל הדברים הנראים אלא אל הדברים שאינם נראים. כי הדברים הנראים הם בני חלוף, אך הדברים שאינם נראים הם נצחיים.</w:t>
      </w:r>
    </w:p>
    <w:p/>
    <w:p>
      <w:r xmlns:w="http://schemas.openxmlformats.org/wordprocessingml/2006/main">
        <w:t xml:space="preserve">שמות ו:10 וידבר יהוה אל משה לאמר.</w:t>
      </w:r>
    </w:p>
    <w:p/>
    <w:p>
      <w:r xmlns:w="http://schemas.openxmlformats.org/wordprocessingml/2006/main">
        <w:t xml:space="preserve">אלוהים דיבר אל משה ונתן לו הוראות.</w:t>
      </w:r>
    </w:p>
    <w:p/>
    <w:p>
      <w:r xmlns:w="http://schemas.openxmlformats.org/wordprocessingml/2006/main">
        <w:t xml:space="preserve">1. הדרכת ה' וחשיבות ההקשבה.</w:t>
      </w:r>
    </w:p>
    <w:p/>
    <w:p>
      <w:r xmlns:w="http://schemas.openxmlformats.org/wordprocessingml/2006/main">
        <w:t xml:space="preserve">2. איך להיות ציית לרצון האל.</w:t>
      </w:r>
    </w:p>
    <w:p/>
    <w:p>
      <w:r xmlns:w="http://schemas.openxmlformats.org/wordprocessingml/2006/main">
        <w:t xml:space="preserve">1. תהילים כ"ה:4-5 - הראה לי דרכיך, ה', למד אותי נתיבותיך. הנח אותי באמתך ולמדני, כי אתה אלוהים מושיעי, ותקוותי בך כל היום.</w:t>
      </w:r>
    </w:p>
    <w:p/>
    <w:p>
      <w:r xmlns:w="http://schemas.openxmlformats.org/wordprocessingml/2006/main">
        <w:t xml:space="preserve">2. ג'יימס א' 22-25 - אל תקשיבו רק למילה, וכך תשלו את עצמכם. תעשה מה שכתוב. כל מי שמקשיב למילה אבל לא עושה מה שהיא אומרת, דומה למי שמתבונן בפניו במראה ואחרי שהסתכל על עצמו, הולך ומיד שוכח איך הוא נראה. אבל מי שמתבונן בעיון בדין המושלם שנותן חירות, וממשיך בו לא שוכח את מה ששמעו, אלא עושה את זה יתברך במה שיעשה.</w:t>
      </w:r>
    </w:p>
    <w:p/>
    <w:p>
      <w:r xmlns:w="http://schemas.openxmlformats.org/wordprocessingml/2006/main">
        <w:t xml:space="preserve">שמות ו,יא כנסו דבר אל פרעה מלך מצרים ויוציא את בני ישראל מארצו.</w:t>
      </w:r>
    </w:p>
    <w:p/>
    <w:p>
      <w:r xmlns:w="http://schemas.openxmlformats.org/wordprocessingml/2006/main">
        <w:t xml:space="preserve">קטע זה מהתנ"ך מורה למשה לומר לפרעה לשחרר את בני ישראל לחופשי.</w:t>
      </w:r>
    </w:p>
    <w:p/>
    <w:p>
      <w:r xmlns:w="http://schemas.openxmlformats.org/wordprocessingml/2006/main">
        <w:t xml:space="preserve">1. הגאולה של אלוהים לעמו: כיצד אהבתו וחסדו של אלוהים מספקים בריחה מדיכוי</w:t>
      </w:r>
    </w:p>
    <w:p/>
    <w:p>
      <w:r xmlns:w="http://schemas.openxmlformats.org/wordprocessingml/2006/main">
        <w:t xml:space="preserve">2. ציות לפקודות האל: כוחו של ציות וכיצד הוא מביא חופש</w:t>
      </w:r>
    </w:p>
    <w:p/>
    <w:p>
      <w:r xmlns:w="http://schemas.openxmlformats.org/wordprocessingml/2006/main">
        <w:t xml:space="preserve">1. יוחנן 8:36 - "אז אם הבן ישחרר אותך, אתה באמת תהיה חופשי"</w:t>
      </w:r>
    </w:p>
    <w:p/>
    <w:p>
      <w:r xmlns:w="http://schemas.openxmlformats.org/wordprocessingml/2006/main">
        <w:t xml:space="preserve">2. ישעיהו 61:1 - "רוח ה' הריבוני עליי, כי ה' משח אותי להודיע לעניים בשורה טובה. הוא שלח אותי לקשור את שבורי הלב, להכריז חירות לשבויים ולשחרר אותי. מחושך לאסירים".</w:t>
      </w:r>
    </w:p>
    <w:p/>
    <w:p>
      <w:r xmlns:w="http://schemas.openxmlformats.org/wordprocessingml/2006/main">
        <w:t xml:space="preserve">שמות ו:יב וידבר משה לפני ה' לאמר הנה בני ישראל לא שמעו אלי; כיצד ישמע אלי פרעה, ערל שפתיים.</w:t>
      </w:r>
    </w:p>
    <w:p/>
    <w:p>
      <w:r xmlns:w="http://schemas.openxmlformats.org/wordprocessingml/2006/main">
        <w:t xml:space="preserve">משה מטיל ספק ביכולתו של אלוהים לעזור לו לתקשר עם פרעה.</w:t>
      </w:r>
    </w:p>
    <w:p/>
    <w:p>
      <w:r xmlns:w="http://schemas.openxmlformats.org/wordprocessingml/2006/main">
        <w:t xml:space="preserve">1: אלוהים מסוגל לעשות את הבלתי אפשרי.</w:t>
      </w:r>
    </w:p>
    <w:p/>
    <w:p>
      <w:r xmlns:w="http://schemas.openxmlformats.org/wordprocessingml/2006/main">
        <w:t xml:space="preserve">2: בטח באלוהים, גם כשהסיכויים נגדך.</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יהושע א, ט - האם לא ציוויתי אותך? היה חזק ובעל אומץ לב; אל תפחד ואל תפחד כי ה' אלוהיך איתך בכל אשר תלך.</w:t>
      </w:r>
    </w:p>
    <w:p/>
    <w:p>
      <w:r xmlns:w="http://schemas.openxmlformats.org/wordprocessingml/2006/main">
        <w:t xml:space="preserve">שמות ו:13 וידבר ה' אל משה ואל אהרן ויתן להם פקודה לבני ישראל ואל פרעה מלך מצרים להוציא את בני ישראל מארץ מצרים.</w:t>
      </w:r>
    </w:p>
    <w:p/>
    <w:p>
      <w:r xmlns:w="http://schemas.openxmlformats.org/wordprocessingml/2006/main">
        <w:t xml:space="preserve">תקציר הקטע: אלוהים ציווה על משה ואהרון להוציא את בני ישראל ממצרים.</w:t>
      </w:r>
    </w:p>
    <w:p/>
    <w:p>
      <w:r xmlns:w="http://schemas.openxmlformats.org/wordprocessingml/2006/main">
        <w:t xml:space="preserve">1. קריאת אלוהים למלא את שליחותו.</w:t>
      </w:r>
    </w:p>
    <w:p/>
    <w:p>
      <w:r xmlns:w="http://schemas.openxmlformats.org/wordprocessingml/2006/main">
        <w:t xml:space="preserve">2. לך ותהיה אמיץ מול פרעה.</w:t>
      </w:r>
    </w:p>
    <w:p/>
    <w:p>
      <w:r xmlns:w="http://schemas.openxmlformats.org/wordprocessingml/2006/main">
        <w:t xml:space="preserve">1. ישעיהו ו, ח - אז שמעתי את קול ה' אומר את מי אשלח? ומי ילך עלינו? ואמרתי, הנה אני.</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שמות ו:14 אלה יהיו ראשי בתי אביהם: בני ראובן בכור ישראל; חנוך ופלו, חצרון וכרמי: אלו משפחות ראובן.</w:t>
      </w:r>
    </w:p>
    <w:p/>
    <w:p>
      <w:r xmlns:w="http://schemas.openxmlformats.org/wordprocessingml/2006/main">
        <w:t xml:space="preserve">קטע זה מתוך שמות ו' 14 מפרט את ארבע משפחותיו של ראובן, בכור ישראל.</w:t>
      </w:r>
    </w:p>
    <w:p/>
    <w:p>
      <w:r xmlns:w="http://schemas.openxmlformats.org/wordprocessingml/2006/main">
        <w:t xml:space="preserve">1. תוכנית אלוהים לחיינו: מחקר על בני ראובן</w:t>
      </w:r>
    </w:p>
    <w:p/>
    <w:p>
      <w:r xmlns:w="http://schemas.openxmlformats.org/wordprocessingml/2006/main">
        <w:t xml:space="preserve">2. כיבוד אבותינו: מורשת ראובן ובניו</w:t>
      </w:r>
    </w:p>
    <w:p/>
    <w:p>
      <w:r xmlns:w="http://schemas.openxmlformats.org/wordprocessingml/2006/main">
        <w:t xml:space="preserve">1. בראשית ל"ט, ג-ד - "ראובן בכורי אתה, גבורתי וראשית כוחי, מעלת כבוד ומעלת כוח: לא יציב כמים, לא תצטיין, כי הלכת. עד משכב אביך ואז טמאת אותה עלה אל ספתי."</w:t>
      </w:r>
    </w:p>
    <w:p/>
    <w:p>
      <w:r xmlns:w="http://schemas.openxmlformats.org/wordprocessingml/2006/main">
        <w:t xml:space="preserve">2. מתי א' 1-2 - "ספר הדור של ישוע המשיח בן דוד בן אברהם. אברהם הוליד את יצחק ויצחק הוליד את יעקב ויעקב הוליד את יהודה ואת אחיו".</w:t>
      </w:r>
    </w:p>
    <w:p/>
    <w:p>
      <w:r xmlns:w="http://schemas.openxmlformats.org/wordprocessingml/2006/main">
        <w:t xml:space="preserve">שמות ו:15 ובני שמעון; ימואל וג'ימין ואוהד ויכין וזוהר ושאול בן אשה כנענית אלו משפחות שמעון.</w:t>
      </w:r>
    </w:p>
    <w:p/>
    <w:p>
      <w:r xmlns:w="http://schemas.openxmlformats.org/wordprocessingml/2006/main">
        <w:t xml:space="preserve">פסוק זה בשמות מזכיר את בניו ומשפחתו של שמעון.</w:t>
      </w:r>
    </w:p>
    <w:p/>
    <w:p>
      <w:r xmlns:w="http://schemas.openxmlformats.org/wordprocessingml/2006/main">
        <w:t xml:space="preserve">1. "חשיבות המשפחה"</w:t>
      </w:r>
    </w:p>
    <w:p/>
    <w:p>
      <w:r xmlns:w="http://schemas.openxmlformats.org/wordprocessingml/2006/main">
        <w:t xml:space="preserve">2. "בן אלוהים נאמן: שמעון"</w:t>
      </w:r>
    </w:p>
    <w:p/>
    <w:p>
      <w:r xmlns:w="http://schemas.openxmlformats.org/wordprocessingml/2006/main">
        <w:t xml:space="preserve">1. בראשית ל"ה 23-26 (בני יעקב, כולל שמעון)</w:t>
      </w:r>
    </w:p>
    <w:p/>
    <w:p>
      <w:r xmlns:w="http://schemas.openxmlformats.org/wordprocessingml/2006/main">
        <w:t xml:space="preserve">2. תהילים 78:67-71 (נאמנותו של אלוהים לעמו, כולל שמעון)</w:t>
      </w:r>
    </w:p>
    <w:p/>
    <w:p>
      <w:r xmlns:w="http://schemas.openxmlformats.org/wordprocessingml/2006/main">
        <w:t xml:space="preserve">שמות ו:טז ואלה שמות בני לוי לדורותיהם; גרשון וקהת ומררי ושנות חיי לוי מאה שלושים ושבע שנים.</w:t>
      </w:r>
    </w:p>
    <w:p/>
    <w:p>
      <w:r xmlns:w="http://schemas.openxmlformats.org/wordprocessingml/2006/main">
        <w:t xml:space="preserve">פסוק זה מספק את שמות שלושת בני לוי ואת אורך חייו.</w:t>
      </w:r>
    </w:p>
    <w:p/>
    <w:p>
      <w:r xmlns:w="http://schemas.openxmlformats.org/wordprocessingml/2006/main">
        <w:t xml:space="preserve">1. חיי לוי: שיעור בנאמנות</w:t>
      </w:r>
    </w:p>
    <w:p/>
    <w:p>
      <w:r xmlns:w="http://schemas.openxmlformats.org/wordprocessingml/2006/main">
        <w:t xml:space="preserve">2. חשיבות כיבוד אבותינו</w:t>
      </w:r>
    </w:p>
    <w:p/>
    <w:p>
      <w:r xmlns:w="http://schemas.openxmlformats.org/wordprocessingml/2006/main">
        <w:t xml:space="preserve">1. דברים י' יב-יג - מה ה' דורש ממך?</w:t>
      </w:r>
    </w:p>
    <w:p/>
    <w:p>
      <w:r xmlns:w="http://schemas.openxmlformats.org/wordprocessingml/2006/main">
        <w:t xml:space="preserve">2. שמות יב:37-42 - מסעם של בני ישראל ממצרים לארץ המובטחת.</w:t>
      </w:r>
    </w:p>
    <w:p/>
    <w:p>
      <w:r xmlns:w="http://schemas.openxmlformats.org/wordprocessingml/2006/main">
        <w:t xml:space="preserve">שמות ו,יז, בני גרשון; לִבְנִי וּשְׁמִי, לְמִשְׁפָּחוֹתָם.</w:t>
      </w:r>
    </w:p>
    <w:p/>
    <w:p>
      <w:r xmlns:w="http://schemas.openxmlformats.org/wordprocessingml/2006/main">
        <w:t xml:space="preserve">קטע זה מתאר את שני בניו של גרשון, ליבני ושימי.</w:t>
      </w:r>
    </w:p>
    <w:p/>
    <w:p>
      <w:r xmlns:w="http://schemas.openxmlformats.org/wordprocessingml/2006/main">
        <w:t xml:space="preserve">1. חשיבות הכרת השושלת המשפחתית שלנו.</w:t>
      </w:r>
    </w:p>
    <w:p/>
    <w:p>
      <w:r xmlns:w="http://schemas.openxmlformats.org/wordprocessingml/2006/main">
        <w:t xml:space="preserve">2. המשמעות של כיבוד אבותינו.</w:t>
      </w:r>
    </w:p>
    <w:p/>
    <w:p>
      <w:r xmlns:w="http://schemas.openxmlformats.org/wordprocessingml/2006/main">
        <w:t xml:space="preserve">1. הרומים י"א:29 - "כי מתנותיו של אלוהים וקריאותו בלתי ניתנות לביטול."</w:t>
      </w:r>
    </w:p>
    <w:p/>
    <w:p>
      <w:r xmlns:w="http://schemas.openxmlformats.org/wordprocessingml/2006/main">
        <w:t xml:space="preserve">2. תהילים 105:6 - "זרע אברהם עבדו בני יעקב בחיריו!"</w:t>
      </w:r>
    </w:p>
    <w:p/>
    <w:p>
      <w:r xmlns:w="http://schemas.openxmlformats.org/wordprocessingml/2006/main">
        <w:t xml:space="preserve">שמות ו,יח, ובני קהת; עמרם ויזהר וחברון ועוזיאל ושנות חיי קהת מאה שלושים ושלוש שנים.</w:t>
      </w:r>
    </w:p>
    <w:p/>
    <w:p>
      <w:r xmlns:w="http://schemas.openxmlformats.org/wordprocessingml/2006/main">
        <w:t xml:space="preserve">לקהת היו ארבעה בנים: עמרם, יזהר, חברון, ועוזיאל. הוא חי עד גיל 133.</w:t>
      </w:r>
    </w:p>
    <w:p/>
    <w:p>
      <w:r xmlns:w="http://schemas.openxmlformats.org/wordprocessingml/2006/main">
        <w:t xml:space="preserve">1. נאמנותו של אלוהים: סיפורו של קהת</w:t>
      </w:r>
    </w:p>
    <w:p/>
    <w:p>
      <w:r xmlns:w="http://schemas.openxmlformats.org/wordprocessingml/2006/main">
        <w:t xml:space="preserve">2. ברכת חיים ארוכים</w:t>
      </w:r>
    </w:p>
    <w:p/>
    <w:p>
      <w:r xmlns:w="http://schemas.openxmlformats.org/wordprocessingml/2006/main">
        <w:t xml:space="preserve">1. תהילים כט:10: "שבעים שנות חיינו, ואפילו מחמת כוח שמונים;"</w:t>
      </w:r>
    </w:p>
    <w:p/>
    <w:p>
      <w:r xmlns:w="http://schemas.openxmlformats.org/wordprocessingml/2006/main">
        <w:t xml:space="preserve">2. דברים ד, 30: "כאשר אתה בצרה וכל הדברים האלה יבואו עליך באחרית הימים, תשוב אל ה' אלוקיך ותשמע בקולו".</w:t>
      </w:r>
    </w:p>
    <w:p/>
    <w:p>
      <w:r xmlns:w="http://schemas.openxmlformats.org/wordprocessingml/2006/main">
        <w:t xml:space="preserve">שמות ו,יט, ובני מררי; מהלי ומושי: אלו משפחות לוי לדורותיהם.</w:t>
      </w:r>
    </w:p>
    <w:p/>
    <w:p>
      <w:r xmlns:w="http://schemas.openxmlformats.org/wordprocessingml/2006/main">
        <w:t xml:space="preserve">קטע זה מתאר את משפחות לוי, אחד משנים עשר שבטי ישראל, לפי דורותיהם.</w:t>
      </w:r>
    </w:p>
    <w:p/>
    <w:p>
      <w:r xmlns:w="http://schemas.openxmlformats.org/wordprocessingml/2006/main">
        <w:t xml:space="preserve">1. החשיבות של שמירת מסורות משפחתיות</w:t>
      </w:r>
    </w:p>
    <w:p/>
    <w:p>
      <w:r xmlns:w="http://schemas.openxmlformats.org/wordprocessingml/2006/main">
        <w:t xml:space="preserve">2. משמעותם של 12 שבטי ישראל</w:t>
      </w:r>
    </w:p>
    <w:p/>
    <w:p>
      <w:r xmlns:w="http://schemas.openxmlformats.org/wordprocessingml/2006/main">
        <w:t xml:space="preserve">1. דברים י,ט - לפיכך אין ללוי חלק ונחלה עם אחיו; יהוה נחלתו, כמו שאמר לו ה' אלוהיך.</w:t>
      </w:r>
    </w:p>
    <w:p/>
    <w:p>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שמות ו:20 ויקח לו עמרם את יוכבד אחות אביו לאישה; ותלד לו את אהרן ואת משה, ושנות חיי עמרם מאה ושלושים ושבע שנים.</w:t>
      </w:r>
    </w:p>
    <w:p/>
    <w:p>
      <w:r xmlns:w="http://schemas.openxmlformats.org/wordprocessingml/2006/main">
        <w:t xml:space="preserve">עמרם התחתן עם אחות אביו, יוכבד, ונולדו להם שני בנים, אהרון ומשה. עמרם חי 137 שנים.</w:t>
      </w:r>
    </w:p>
    <w:p/>
    <w:p>
      <w:r xmlns:w="http://schemas.openxmlformats.org/wordprocessingml/2006/main">
        <w:t xml:space="preserve">1. כוחם של נישואים נאמנים - בעזרת הדוגמה של עמרם ויוחבד, נוכל לראות את כוחם של נישואים נאמנים.</w:t>
      </w:r>
    </w:p>
    <w:p/>
    <w:p>
      <w:r xmlns:w="http://schemas.openxmlformats.org/wordprocessingml/2006/main">
        <w:t xml:space="preserve">2. חוזק המשפחה - נישואי עמרם ויוחבד הם תזכורת לחוזקה של המשפחה, גם בזמנים קשים.</w:t>
      </w:r>
    </w:p>
    <w:p/>
    <w:p>
      <w:r xmlns:w="http://schemas.openxmlformats.org/wordprocessingml/2006/main">
        <w:t xml:space="preserve">1. אל האפסיים ה' 22-33 - נשים, הכנעו לבעליכם, כמו לאלוהים. בעלים, אהבו את נשותיכם, כפי שמשיח אהב את הכנסייה.</w:t>
      </w:r>
    </w:p>
    <w:p/>
    <w:p>
      <w:r xmlns:w="http://schemas.openxmlformats.org/wordprocessingml/2006/main">
        <w:t xml:space="preserve">2. קולוסים ג' 12-17 - לבשו אז, כמו נבחרי אלוהים, קדושים ואהובים, חמלה, חסד, ענווה, ענווה וסבלנות.</w:t>
      </w:r>
    </w:p>
    <w:p/>
    <w:p>
      <w:r xmlns:w="http://schemas.openxmlformats.org/wordprocessingml/2006/main">
        <w:t xml:space="preserve">שמות ו,כא ובני יזהר; קורח, ונפג, וזכרי.</w:t>
      </w:r>
    </w:p>
    <w:p/>
    <w:p>
      <w:r xmlns:w="http://schemas.openxmlformats.org/wordprocessingml/2006/main">
        <w:t xml:space="preserve">בפסוק זה מספר שמות מוזכרים שלושת בניו של יזהר, קורח, נפג וזכרי.</w:t>
      </w:r>
    </w:p>
    <w:p/>
    <w:p>
      <w:r xmlns:w="http://schemas.openxmlformats.org/wordprocessingml/2006/main">
        <w:t xml:space="preserve">1. כוחה של המשפחה - איך בני יזהר מראים את כוחו של התא המשפחתי</w:t>
      </w:r>
    </w:p>
    <w:p/>
    <w:p>
      <w:r xmlns:w="http://schemas.openxmlformats.org/wordprocessingml/2006/main">
        <w:t xml:space="preserve">2. חסידים נאמנים - שיעורים מבני יזהר על ציות נאמן</w:t>
      </w:r>
    </w:p>
    <w:p/>
    <w:p>
      <w:r xmlns:w="http://schemas.openxmlformats.org/wordprocessingml/2006/main">
        <w:t xml:space="preserve">1. מתי 12:48-50 - משל ישוע על המשרת החכם והנאמן</w:t>
      </w:r>
    </w:p>
    <w:p/>
    <w:p>
      <w:r xmlns:w="http://schemas.openxmlformats.org/wordprocessingml/2006/main">
        <w:t xml:space="preserve">2. יהושע 24:15 - החיוב של יהושע לבחור בין לשרת את אלוהים או לא</w:t>
      </w:r>
    </w:p>
    <w:p/>
    <w:p>
      <w:r xmlns:w="http://schemas.openxmlformats.org/wordprocessingml/2006/main">
        <w:t xml:space="preserve">שמות ו'22 ובני עוזיאל; מישאל ואלצפן וזיתרי.</w:t>
      </w:r>
    </w:p>
    <w:p/>
    <w:p>
      <w:r xmlns:w="http://schemas.openxmlformats.org/wordprocessingml/2006/main">
        <w:t xml:space="preserve">פסוק זה משמות מזכיר את שלושת בני עוזיאל: מישאל, אלצפן וזיתרי.</w:t>
      </w:r>
    </w:p>
    <w:p/>
    <w:p>
      <w:r xmlns:w="http://schemas.openxmlformats.org/wordprocessingml/2006/main">
        <w:t xml:space="preserve">1. אלוהים זוכר את ילדיו: מחקר על עוזיאל ובניו</w:t>
      </w:r>
    </w:p>
    <w:p/>
    <w:p>
      <w:r xmlns:w="http://schemas.openxmlformats.org/wordprocessingml/2006/main">
        <w:t xml:space="preserve">2. ההגשה וההגנה של אלוהים: סיפורם של עוזיאל ובניו</w:t>
      </w:r>
    </w:p>
    <w:p/>
    <w:p>
      <w:r xmlns:w="http://schemas.openxmlformats.org/wordprocessingml/2006/main">
        <w:t xml:space="preserve">1. קורינתיים א' 10:13 שום פיתוי לא השתלט עליך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2. תהילים 103:13 כמו שאב מרחם על ילדיו, כך ה' מרחם על יראיו.</w:t>
      </w:r>
    </w:p>
    <w:p/>
    <w:p>
      <w:r xmlns:w="http://schemas.openxmlformats.org/wordprocessingml/2006/main">
        <w:t xml:space="preserve">שמות ו:23 ויקח לו אהרן את אלישבע בת עמינדב אחות נשאון לאישה; ותלד לו את נדב ואת אביהוא את אלעזר ואת איתמר.</w:t>
      </w:r>
    </w:p>
    <w:p/>
    <w:p>
      <w:r xmlns:w="http://schemas.openxmlformats.org/wordprocessingml/2006/main">
        <w:t xml:space="preserve">אהרן לקח את אלישבע לאישה, והיא ילדה לו ארבעה בנים.</w:t>
      </w:r>
    </w:p>
    <w:p/>
    <w:p>
      <w:r xmlns:w="http://schemas.openxmlformats.org/wordprocessingml/2006/main">
        <w:t xml:space="preserve">1. חשיבות הזוגיות והמשפחה</w:t>
      </w:r>
    </w:p>
    <w:p/>
    <w:p>
      <w:r xmlns:w="http://schemas.openxmlformats.org/wordprocessingml/2006/main">
        <w:t xml:space="preserve">2. נאמנותו של אלוהים בפרנסת עמו</w:t>
      </w:r>
    </w:p>
    <w:p/>
    <w:p>
      <w:r xmlns:w="http://schemas.openxmlformats.org/wordprocessingml/2006/main">
        <w:t xml:space="preserve">1. בראשית ב, כד - על כן יעזוב איש את אביו ואת אמו ויאחז באשתו והיו לבשר אחד.</w:t>
      </w:r>
    </w:p>
    <w:p/>
    <w:p>
      <w:r xmlns:w="http://schemas.openxmlformats.org/wordprocessingml/2006/main">
        <w:t xml:space="preserve">2. שמות ד 22 - אז תאמר אל פרעה 'כה אמר ה' ישראל בני בכורי.</w:t>
      </w:r>
    </w:p>
    <w:p/>
    <w:p>
      <w:r xmlns:w="http://schemas.openxmlformats.org/wordprocessingml/2006/main">
        <w:t xml:space="preserve">שמות ו,כד ובני קורח; אסיר, ואלקנה, ואביאסף: אלו משפחות הקוראים.</w:t>
      </w:r>
    </w:p>
    <w:p/>
    <w:p>
      <w:r xmlns:w="http://schemas.openxmlformats.org/wordprocessingml/2006/main">
        <w:t xml:space="preserve">הקטע עוסק בצאצאי קורח, הכוללים את אסיר, אלקנה ואביאסף.</w:t>
      </w:r>
    </w:p>
    <w:p/>
    <w:p>
      <w:r xmlns:w="http://schemas.openxmlformats.org/wordprocessingml/2006/main">
        <w:t xml:space="preserve">1. נאמנותו של אלוהים בשמירה על שושלת עמו</w:t>
      </w:r>
    </w:p>
    <w:p/>
    <w:p>
      <w:r xmlns:w="http://schemas.openxmlformats.org/wordprocessingml/2006/main">
        <w:t xml:space="preserve">2. כוחה של ברכת ה' בשמירה על עמו</w:t>
      </w:r>
    </w:p>
    <w:p/>
    <w:p>
      <w:r xmlns:w="http://schemas.openxmlformats.org/wordprocessingml/2006/main">
        <w:t xml:space="preserve">1. שמות ו:24</w:t>
      </w:r>
    </w:p>
    <w:p/>
    <w:p>
      <w:r xmlns:w="http://schemas.openxmlformats.org/wordprocessingml/2006/main">
        <w:t xml:space="preserve">2. הרומים ח' 28-29 - "ואנחנו יודעים כי בכל דבר אלוהים פועל לטובת אוהביו, שנקראו לפי תכליתו".</w:t>
      </w:r>
    </w:p>
    <w:p/>
    <w:p>
      <w:r xmlns:w="http://schemas.openxmlformats.org/wordprocessingml/2006/main">
        <w:t xml:space="preserve">שמות ו:25 ויקח לו אלעזר בן אהרן את אחת מבנות פותיאל לאשה; ותלד לו את פינחס: אלו ראשי אבות הלויים למשפחותיהם.</w:t>
      </w:r>
    </w:p>
    <w:p/>
    <w:p>
      <w:r xmlns:w="http://schemas.openxmlformats.org/wordprocessingml/2006/main">
        <w:t xml:space="preserve">אלעזר בן אהרן נישא לאחת מבנות פותיאל ונולד להם בן פינחס. זוהי סקירה של אבותיהם של הלויים.</w:t>
      </w:r>
    </w:p>
    <w:p/>
    <w:p>
      <w:r xmlns:w="http://schemas.openxmlformats.org/wordprocessingml/2006/main">
        <w:t xml:space="preserve">1. מורשת של אמונה: איך אבותינו מעצבים את עתידנו</w:t>
      </w:r>
    </w:p>
    <w:p/>
    <w:p>
      <w:r xmlns:w="http://schemas.openxmlformats.org/wordprocessingml/2006/main">
        <w:t xml:space="preserve">2. הגשמת תוכנית ה': שושלת הלויים</w:t>
      </w:r>
    </w:p>
    <w:p/>
    <w:p>
      <w:r xmlns:w="http://schemas.openxmlformats.org/wordprocessingml/2006/main">
        <w:t xml:space="preserve">1. הרומים ד' 17-18 "כפי שכתוב, הפכתי אותך לאב לגויים רבים. הוא האמין באלוהים המחייה את המתים וקורא דברים שלא היו.</w:t>
      </w:r>
    </w:p>
    <w:p/>
    <w:p>
      <w:r xmlns:w="http://schemas.openxmlformats.org/wordprocessingml/2006/main">
        <w:t xml:space="preserve">2. מתי 22:32 "אני אלוהי אברהם, אלוהי יצחק ואלהי יעקב? אלוהים אינו אלוהי המתים, אלא של החיים."</w:t>
      </w:r>
    </w:p>
    <w:p/>
    <w:p>
      <w:r xmlns:w="http://schemas.openxmlformats.org/wordprocessingml/2006/main">
        <w:t xml:space="preserve">שמות ו:26 אלה הם אהרן ומשה אשר אמר יהוה אליהם הוציאו את בני ישראל מארץ מצרים לפי צבאותיהם.</w:t>
      </w:r>
    </w:p>
    <w:p/>
    <w:p>
      <w:r xmlns:w="http://schemas.openxmlformats.org/wordprocessingml/2006/main">
        <w:t xml:space="preserve">ה' ציווה על משה ואהרן להוציא את בני ישראל ממצרים.</w:t>
      </w:r>
    </w:p>
    <w:p/>
    <w:p>
      <w:r xmlns:w="http://schemas.openxmlformats.org/wordprocessingml/2006/main">
        <w:t xml:space="preserve">1. תוכנית האלוהים לגאולה</w:t>
      </w:r>
    </w:p>
    <w:p/>
    <w:p>
      <w:r xmlns:w="http://schemas.openxmlformats.org/wordprocessingml/2006/main">
        <w:t xml:space="preserve">2. נקיטת מעשה באמונה</w:t>
      </w:r>
    </w:p>
    <w:p/>
    <w:p>
      <w:r xmlns:w="http://schemas.openxmlformats.org/wordprocessingml/2006/main">
        <w:t xml:space="preserve">1. ישעיהו 43:2-3 - כאשר תעבור במים, אהיה איתך; ובנהרות, לא ישטפו אותך; כשתעבור באש לא תישרף, והלהבה לא תכלה אותך. כי אני ה' אלוהיך קדוש ישראל מושיעך.</w:t>
      </w:r>
    </w:p>
    <w:p/>
    <w:p>
      <w:r xmlns:w="http://schemas.openxmlformats.org/wordprocessingml/2006/main">
        <w:t xml:space="preserve">2. ירמיהו כ"ט, יא - כי אני יודע את התוכניות שיש לי עבורך, אומר ה', מתכנן לרווחה ולא לרע, לתת לך עתיד ותקווה.</w:t>
      </w:r>
    </w:p>
    <w:p/>
    <w:p>
      <w:r xmlns:w="http://schemas.openxmlformats.org/wordprocessingml/2006/main">
        <w:t xml:space="preserve">שמות ו:27 אלה אשר דברו אל פרעה מלך מצרים להוציא את בני ישראל ממצרים אלו הם משה ואהרן.</w:t>
      </w:r>
    </w:p>
    <w:p/>
    <w:p>
      <w:r xmlns:w="http://schemas.openxmlformats.org/wordprocessingml/2006/main">
        <w:t xml:space="preserve">משה ואהרן דיברו אל פרעה מלך מצרים להוציא את בני ישראל ממצרים.</w:t>
      </w:r>
    </w:p>
    <w:p/>
    <w:p>
      <w:r xmlns:w="http://schemas.openxmlformats.org/wordprocessingml/2006/main">
        <w:t xml:space="preserve">1. כוחה של אמונה: שימוש באמונה כדי להתגבר על מכשולים</w:t>
      </w:r>
    </w:p>
    <w:p/>
    <w:p>
      <w:r xmlns:w="http://schemas.openxmlformats.org/wordprocessingml/2006/main">
        <w:t xml:space="preserve">2. מנהיגות נאמנה: הדוגמה של משה ואהרון</w:t>
      </w:r>
    </w:p>
    <w:p/>
    <w:p>
      <w:r xmlns:w="http://schemas.openxmlformats.org/wordprocessingml/2006/main">
        <w:t xml:space="preserve">1. העברים י"א 24-26 - באמונה משה, כאשר הגיע לשנים, סירב להיקרא בן בת פרעה; בחירה יותר לסבול ייסורים עם עם אלוהים, מאשר ליהנות מתענוגות החטא למשך עונה; להעריך את חרפת המשיח לעושר גדול מהאוצרות במצרים: כי היה לו כבוד לגמול השכר.</w:t>
      </w:r>
    </w:p>
    <w:p/>
    <w:p>
      <w:r xmlns:w="http://schemas.openxmlformats.org/wordprocessingml/2006/main">
        <w:t xml:space="preserve">2. שמות ד, 10-12 - ויאמר משה אל ה', אדוני, איני רהוט, לא עד כאן ולא מאז שדיברת אל עבדך, אבל איטי דיבור ולשון איטי. וַיֹּאמֶר אֵלָיו יְהוָה, מִי עָשָׂה אֶת-פִּי הָאָדָם? או מי עושה אילם או חרש או רואה או עיוור? הלא אני יהוה? וְעַתָּה לְךָ וְאִהְיֶה בְּפִיךָ וּלְמַדְךָ מַה שֶּׁאָמַר.</w:t>
      </w:r>
    </w:p>
    <w:p/>
    <w:p>
      <w:r xmlns:w="http://schemas.openxmlformats.org/wordprocessingml/2006/main">
        <w:t xml:space="preserve">שמות ו:28 ויהי ביום אשר דבר יהוה אל משה בארץ מצרים.</w:t>
      </w:r>
    </w:p>
    <w:p/>
    <w:p>
      <w:r xmlns:w="http://schemas.openxmlformats.org/wordprocessingml/2006/main">
        <w:t xml:space="preserve">ה' דבר אל משה במצרים.</w:t>
      </w:r>
    </w:p>
    <w:p/>
    <w:p>
      <w:r xmlns:w="http://schemas.openxmlformats.org/wordprocessingml/2006/main">
        <w:t xml:space="preserve">1: עלינו להקשיב ליהוה ולציית לקולו.</w:t>
      </w:r>
    </w:p>
    <w:p/>
    <w:p>
      <w:r xmlns:w="http://schemas.openxmlformats.org/wordprocessingml/2006/main">
        <w:t xml:space="preserve">2: אלוהים מדבר אלינו בחסד בעת צרה.</w:t>
      </w:r>
    </w:p>
    <w:p/>
    <w:p>
      <w:r xmlns:w="http://schemas.openxmlformats.org/wordprocessingml/2006/main">
        <w:t xml:space="preserve">א': ישעיהו ה':3 - "הטה אזנך ובא אליי שמע ותחייה נפשך".</w:t>
      </w:r>
    </w:p>
    <w:p/>
    <w:p>
      <w:r xmlns:w="http://schemas.openxmlformats.org/wordprocessingml/2006/main">
        <w:t xml:space="preserve">ב': ג'יימס א' 19 - "לכן, אחי האהובים, יהי כל אדם מהיר לשמוע, איטי לדבר, איטי לכעס."</w:t>
      </w:r>
    </w:p>
    <w:p/>
    <w:p>
      <w:r xmlns:w="http://schemas.openxmlformats.org/wordprocessingml/2006/main">
        <w:t xml:space="preserve">שמות ו:29 וַיֹּאמֶר יְהוָה אֶל מֹשֶׁה לֵאמֹר, אֲנִי יְהוָה, דַבֵּר אַתָּה אֶל-פַּרְעֹה מֶלֶךְ מִצְרַיִם, אֶת-כָּל-אֲשֶׁר אָמַר אֵלֶיךָ.</w:t>
      </w:r>
    </w:p>
    <w:p/>
    <w:p>
      <w:r xmlns:w="http://schemas.openxmlformats.org/wordprocessingml/2006/main">
        <w:t xml:space="preserve">משה נצטווה על ידי אלוהים לדבר אל פרעה מלך מצרים בשמו.</w:t>
      </w:r>
    </w:p>
    <w:p/>
    <w:p>
      <w:r xmlns:w="http://schemas.openxmlformats.org/wordprocessingml/2006/main">
        <w:t xml:space="preserve">1. ציות לקריאת אלוהים - שמות ו' 29</w:t>
      </w:r>
    </w:p>
    <w:p/>
    <w:p>
      <w:r xmlns:w="http://schemas.openxmlformats.org/wordprocessingml/2006/main">
        <w:t xml:space="preserve">2. נאמנות בעבודת אלוהים - שמות ו' 29</w:t>
      </w:r>
    </w:p>
    <w:p/>
    <w:p>
      <w:r xmlns:w="http://schemas.openxmlformats.org/wordprocessingml/2006/main">
        <w:t xml:space="preserve">1. ישעיהו ו, ח - אז שמעתי את קול ה' אומר את מי אשלח? ומי ילך עלינו? ואמרתי, הנה אני.</w:t>
      </w:r>
    </w:p>
    <w:p/>
    <w:p>
      <w:r xmlns:w="http://schemas.openxmlformats.org/wordprocessingml/2006/main">
        <w:t xml:space="preserve">2. שמואל א' ג' 10 - בא ה' ועמד שם, קורא כמו פעם, שמואל! סמואל! וַיֹּאמֶר שְׁמוּאֵל: דָּבַר, כִּי עַבְדְּךָ מְקַעֵן.</w:t>
      </w:r>
    </w:p>
    <w:p/>
    <w:p>
      <w:r xmlns:w="http://schemas.openxmlformats.org/wordprocessingml/2006/main">
        <w:t xml:space="preserve">שמות ו:30 ויאמר משה לפני יהוה הנני ערל שפתיים וכיצד ישמע אלי פרעה?</w:t>
      </w:r>
    </w:p>
    <w:p/>
    <w:p>
      <w:r xmlns:w="http://schemas.openxmlformats.org/wordprocessingml/2006/main">
        <w:t xml:space="preserve">משה נאבק בחוסר הביטחון שלו בפני אלוהים בנוגע ליכולתו לדבר אל פרעה ולהישמע אליו.</w:t>
      </w:r>
    </w:p>
    <w:p/>
    <w:p>
      <w:r xmlns:w="http://schemas.openxmlformats.org/wordprocessingml/2006/main">
        <w:t xml:space="preserve">1. התגבר על חוסר ביטחון: בטח באלוהים שידבר דרכך</w:t>
      </w:r>
    </w:p>
    <w:p/>
    <w:p>
      <w:r xmlns:w="http://schemas.openxmlformats.org/wordprocessingml/2006/main">
        <w:t xml:space="preserve">2. כוחו של אלוהים: כיבוש פחד וספק</w:t>
      </w:r>
    </w:p>
    <w:p/>
    <w:p>
      <w:r xmlns:w="http://schemas.openxmlformats.org/wordprocessingml/2006/main">
        <w:t xml:space="preserve">1. ישעיהו 41:10 - אל תירא, כי אני איתך; אל תתבאס, כי אני אלהיך. אני אחזק אותך ואעזור לך; אֶחָדְךָ בְּיַמִּי יְמִינִי.</w:t>
      </w:r>
    </w:p>
    <w:p/>
    <w:p>
      <w:r xmlns:w="http://schemas.openxmlformats.org/wordprocessingml/2006/main">
        <w:t xml:space="preserve">2. תהילים כ"ח ז - ה' עוזני ומגןי; הלב שלי בוטח בו, והוא עוזר לי. לבי קופץ משמחה, ובשירי אני משבח אותו.</w:t>
      </w:r>
    </w:p>
    <w:p/>
    <w:p>
      <w:r xmlns:w="http://schemas.openxmlformats.org/wordprocessingml/2006/main">
        <w:t xml:space="preserve">ניתן לסכם את שמות ז' בשלוש פסקאות כדלקמן, עם פסוקים מצוינים:</w:t>
      </w:r>
    </w:p>
    <w:p/>
    <w:p>
      <w:r xmlns:w="http://schemas.openxmlformats.org/wordprocessingml/2006/main">
        <w:t xml:space="preserve">פסקה 1: בשמות ז' 1-7, אלוהים ממנה את משה כנציגו ואת אהרון כנביאו להתעמת עם פרעה. הוא מבטיח להם שלבו של פרעה יתקשה, אך באמצעות האותות והמופתים שיעשה אלוהים, תדע מצרים שהוא ה'. משה ואהרון מקבלים הוראה לעשות ניסים לפני פרעה כדי להפגין את כוחו של אלוהים. עם זאת, למרות האזהרות וההנחיות הללו, פרעה נשאר עמיד.</w:t>
      </w:r>
    </w:p>
    <w:p/>
    <w:p>
      <w:r xmlns:w="http://schemas.openxmlformats.org/wordprocessingml/2006/main">
        <w:t xml:space="preserve">פסקה 2: בהמשך לשמות ז' 8-13, משה ואהרון מופיעים לפני פרעה כפי שציווה אלוהים. הם מבצעים סימן על ידי הפיכת המטה של משה לנחש. עם זאת, הקוסמים של פרעה גם משכפלים את ההישג הזה באמצעות האמנויות הסודיות שלהם. הפגנת כוח זו אינה משכנעת את פרעה לשחרר את בני ישראל אלא מחזקת את לבו עוד יותר. העימות מתעצם כאשר שני הצדדים עוסקים בהצגת יכולות על טבעיות.</w:t>
      </w:r>
    </w:p>
    <w:p/>
    <w:p>
      <w:r xmlns:w="http://schemas.openxmlformats.org/wordprocessingml/2006/main">
        <w:t xml:space="preserve">פסקה 3: בשמות ז' 14-25, אלוהים מורה למשה לפגוש את פרעה בנהר הנילוס מוקדם בבוקר כשהוא יוצא למים. שם, משה צריך להזהיר אותו מפני מכת הדם הקרבה והופכת את כל המים במצרים לדם כתוצאה מסירובו לשחרר את ישראל. כפי שציווה אלוהים, משה מכה את הנילוס במטהו והוא הופך מיד לדם ברחבי מצרים וגורם למצוקה רבה בקרב אנשיה שאינם מסוגלים למצוא מים נקיים למטרות שתייה או השקיה.</w:t>
      </w:r>
    </w:p>
    <w:p/>
    <w:p>
      <w:r xmlns:w="http://schemas.openxmlformats.org/wordprocessingml/2006/main">
        <w:t xml:space="preserve">לסיכום:</w:t>
      </w:r>
    </w:p>
    <w:p>
      <w:r xmlns:w="http://schemas.openxmlformats.org/wordprocessingml/2006/main">
        <w:t xml:space="preserve">שמות ז' מציג:</w:t>
      </w:r>
    </w:p>
    <w:p>
      <w:r xmlns:w="http://schemas.openxmlformats.org/wordprocessingml/2006/main">
        <w:t xml:space="preserve">אלוהים מינה את משה ואהרון להתעמת עם פרעה;</w:t>
      </w:r>
    </w:p>
    <w:p>
      <w:r xmlns:w="http://schemas.openxmlformats.org/wordprocessingml/2006/main">
        <w:t xml:space="preserve">בטחון של לבבות מוקשים אך סימנים המדגימים כוח אלוהי;</w:t>
      </w:r>
    </w:p>
    <w:p>
      <w:r xmlns:w="http://schemas.openxmlformats.org/wordprocessingml/2006/main">
        <w:t xml:space="preserve">הנחיות לביצוע ניסים לפני פרעה.</w:t>
      </w:r>
    </w:p>
    <w:p/>
    <w:p>
      <w:r xmlns:w="http://schemas.openxmlformats.org/wordprocessingml/2006/main">
        <w:t xml:space="preserve">משה ואהרן מופיעים לפני פרעה;</w:t>
      </w:r>
    </w:p>
    <w:p>
      <w:r xmlns:w="http://schemas.openxmlformats.org/wordprocessingml/2006/main">
        <w:t xml:space="preserve">ביצוע שלט עם מטה ההופך לנחש;</w:t>
      </w:r>
    </w:p>
    <w:p>
      <w:r xmlns:w="http://schemas.openxmlformats.org/wordprocessingml/2006/main">
        <w:t xml:space="preserve">הקוסמים של פרעה משכפלים את ההישג הזה.</w:t>
      </w:r>
    </w:p>
    <w:p/>
    <w:p>
      <w:r xmlns:w="http://schemas.openxmlformats.org/wordprocessingml/2006/main">
        <w:t xml:space="preserve">משה מזהיר מפני מכת דם קרובה;</w:t>
      </w:r>
    </w:p>
    <w:p>
      <w:r xmlns:w="http://schemas.openxmlformats.org/wordprocessingml/2006/main">
        <w:t xml:space="preserve">מכה בנהר הנילוס עם הצוות שהופך אותו לדם;</w:t>
      </w:r>
    </w:p>
    <w:p>
      <w:r xmlns:w="http://schemas.openxmlformats.org/wordprocessingml/2006/main">
        <w:t xml:space="preserve">גרימת מצוקה בקרב המצרים עקב מחסור במים נקיים.</w:t>
      </w:r>
    </w:p>
    <w:p/>
    <w:p>
      <w:r xmlns:w="http://schemas.openxmlformats.org/wordprocessingml/2006/main">
        <w:t xml:space="preserve">פרק זה מסמן את תחילתם של עימותים ישירים בין משה, אהרון המייצג את סמכותו וכוחו של אלוהים ופרעה המסמל התנגדות עיקשת נגד שחרור ישראל מעבדות. הוא מדגיש כיצד מופעים ראשוניים של סימנים מופלאים אינם מצליחים להטות את הנחישות הפרעונית תוך הצגת יכולות על-טבעיות המפגינות הן על ידי נציגי אלוהים (משה, אהרון) והן על ידי קוסמים מצריים, אינדיקציה להסלמה בסכסוך בין כוחות מנוגדים. הכנסת המגפות משמשת כשיפוטים אלוהיים על מצרים תוך הדגמה של עליונותו של יהוה על האלים המצריים הקשורים ליסודות טבעיים כמו מים (כפי שניתן לראות בשינוי הנילוס). שמות 7 מכין את הבמה למכות הבאות שיתפתחו לאורך פרקי שמות שיובילו לשחרור בסופו של דבר.</w:t>
      </w:r>
    </w:p>
    <w:p/>
    <w:p>
      <w:r xmlns:w="http://schemas.openxmlformats.org/wordprocessingml/2006/main">
        <w:t xml:space="preserve">שמות ז,א ויאמר ה' אל משה ראה נתתי אותך אל פרעה ואהרן אחיך יהיה לך לנביא.</w:t>
      </w:r>
    </w:p>
    <w:p/>
    <w:p>
      <w:r xmlns:w="http://schemas.openxmlformats.org/wordprocessingml/2006/main">
        <w:t xml:space="preserve">אלוהים מינה את משה ואהרון להוביל את בני ישראל ממצרים.</w:t>
      </w:r>
    </w:p>
    <w:p/>
    <w:p>
      <w:r xmlns:w="http://schemas.openxmlformats.org/wordprocessingml/2006/main">
        <w:t xml:space="preserve">1. אלוהים הוא הסמכות העליונה ועלינו לבטוח בו ולציית לו.</w:t>
      </w:r>
    </w:p>
    <w:p/>
    <w:p>
      <w:r xmlns:w="http://schemas.openxmlformats.org/wordprocessingml/2006/main">
        <w:t xml:space="preserve">2. זכרו תמיד שאלוהים שולט וייתן לנו את הכוח להתמודד עם האתגרים שלנו.</w:t>
      </w:r>
    </w:p>
    <w:p/>
    <w:p>
      <w:r xmlns:w="http://schemas.openxmlformats.org/wordprocessingml/2006/main">
        <w:t xml:space="preserve">1. שמות ג 7-12 - קריאת אלוהים למשה להוציא את בני ישראל ממצרים.</w:t>
      </w:r>
    </w:p>
    <w:p/>
    <w:p>
      <w:r xmlns:w="http://schemas.openxmlformats.org/wordprocessingml/2006/main">
        <w:t xml:space="preserve">2. העברים י"א 24-27 - אמונתו של משה באלוהים למרות האתגרים.</w:t>
      </w:r>
    </w:p>
    <w:p/>
    <w:p>
      <w:r xmlns:w="http://schemas.openxmlformats.org/wordprocessingml/2006/main">
        <w:t xml:space="preserve">שמות ז,ב תדבר את כל אשר אנכי מצוה אותך וידבר אהרן אחיך אל פרעה שישלח את בני ישראל מארצו.</w:t>
      </w:r>
    </w:p>
    <w:p/>
    <w:p>
      <w:r xmlns:w="http://schemas.openxmlformats.org/wordprocessingml/2006/main">
        <w:t xml:space="preserve">אלוהים ציווה על משה לדבר אל פרעה ולדרוש ממנו לשחרר את בני ישראל.</w:t>
      </w:r>
    </w:p>
    <w:p/>
    <w:p>
      <w:r xmlns:w="http://schemas.openxmlformats.org/wordprocessingml/2006/main">
        <w:t xml:space="preserve">1: אנו נקראים למלא אחר פקודות אלוהים באמונה ובציות, לא משנה המחיר.</w:t>
      </w:r>
    </w:p>
    <w:p/>
    <w:p>
      <w:r xmlns:w="http://schemas.openxmlformats.org/wordprocessingml/2006/main">
        <w:t xml:space="preserve">2: אלוהים נתן לנו את דברו כדי להדריך אותנו, ועלינו לקחת זאת ברצינות.</w:t>
      </w:r>
    </w:p>
    <w:p/>
    <w:p>
      <w:r xmlns:w="http://schemas.openxmlformats.org/wordprocessingml/2006/main">
        <w:t xml:space="preserve">א': יוחנן ד' 23-24 - אבל באה השעה, ועכשיו היא, שבה המתפללים האמיתיים יעבדו את האב ברוח ובאמת: כי האב מחפש כאלה שיעבדו אותו. אלוהים הוא רוח: והעובדים אותו חייבים לעבוד אותו ברוח ובאמת.</w:t>
      </w:r>
    </w:p>
    <w:p/>
    <w:p>
      <w:r xmlns:w="http://schemas.openxmlformats.org/wordprocessingml/2006/main">
        <w:t xml:space="preserve">ב': יהושע א, ז-ט - רק חזק ואמץ אתה למען תשמור לעשות ככל התורה אשר ציווה אותך משה עבדי: אל תשוב ממנה ימינה ושמאלה. אתה יכול לשגשג בכל אשר תלכי. ספר התורה הזה לא יסור מפיך; אבל תהרהר בו יומם ולילה, כדי שתשמר לעשות ככל הכתוב בו: כי אז תצליח בדרכך, ואז תצליח. האם לא פקדתי אותך? היה חזק ובעל אומץ לב; אל תפחד ואל תפחד כי ה' אלוהיך איתך בכל אשר תלך.</w:t>
      </w:r>
    </w:p>
    <w:p/>
    <w:p>
      <w:r xmlns:w="http://schemas.openxmlformats.org/wordprocessingml/2006/main">
        <w:t xml:space="preserve">שמות ז,ג והקשה את לב פרעה והרבתי את אותותי ונפלאותי בארץ מצרים.</w:t>
      </w:r>
    </w:p>
    <w:p/>
    <w:p>
      <w:r xmlns:w="http://schemas.openxmlformats.org/wordprocessingml/2006/main">
        <w:t xml:space="preserve">כוחו של אלוהים ייראה דרך אותות ומופתים במצרים.</w:t>
      </w:r>
    </w:p>
    <w:p/>
    <w:p>
      <w:r xmlns:w="http://schemas.openxmlformats.org/wordprocessingml/2006/main">
        <w:t xml:space="preserve">1: כוחו ועוצמתו של אלוהים מתגלים בדרכים רבות.</w:t>
      </w:r>
    </w:p>
    <w:p/>
    <w:p>
      <w:r xmlns:w="http://schemas.openxmlformats.org/wordprocessingml/2006/main">
        <w:t xml:space="preserve">2: עלינו להתפעל מגדולתו של אלוהים וממעשיו.</w:t>
      </w:r>
    </w:p>
    <w:p/>
    <w:p>
      <w:r xmlns:w="http://schemas.openxmlformats.org/wordprocessingml/2006/main">
        <w:t xml:space="preserve">1: הרומאים 11:33-36 - הו, עומק העושר הן של החוכמה והן של הידע של אלוהים! כמה בלתי ניתנים לחקר משפטיו ודרכיו שעברו לגלות!</w:t>
      </w:r>
    </w:p>
    <w:p/>
    <w:p>
      <w:r xmlns:w="http://schemas.openxmlformats.org/wordprocessingml/2006/main">
        <w:t xml:space="preserve">ב: תהילים 66:4 - כל הארץ משתחווה לך; הם שרים לך הלל; הם שרים הלל לשמך.</w:t>
      </w:r>
    </w:p>
    <w:p/>
    <w:p>
      <w:r xmlns:w="http://schemas.openxmlformats.org/wordprocessingml/2006/main">
        <w:t xml:space="preserve">שמות ז:4 אבל פרעה לא ישמע אליכם, ואשא את ידי על מצרים, והוצאתי את צבאותי ואת עמי בני ישראל מארץ מצרים במשפטים גדולים.</w:t>
      </w:r>
    </w:p>
    <w:p/>
    <w:p>
      <w:r xmlns:w="http://schemas.openxmlformats.org/wordprocessingml/2006/main">
        <w:t xml:space="preserve">פרעה מסרב להקשיב לציווי של אלוהים לתת לבני ישראל לצאת ממצרים, ולכן אלוהים יביא משפט על מצרים כדי לשחרר את עמו.</w:t>
      </w:r>
    </w:p>
    <w:p/>
    <w:p>
      <w:r xmlns:w="http://schemas.openxmlformats.org/wordprocessingml/2006/main">
        <w:t xml:space="preserve">1. אלוהים יספק: כיצד האמונה באלוהים תגבר על כל המאבקים</w:t>
      </w:r>
    </w:p>
    <w:p/>
    <w:p>
      <w:r xmlns:w="http://schemas.openxmlformats.org/wordprocessingml/2006/main">
        <w:t xml:space="preserve">2. כוח השיפוט של אלוהים: איך התערבותו של אלוהים תוביל לניצחון</w:t>
      </w:r>
    </w:p>
    <w:p/>
    <w:p>
      <w:r xmlns:w="http://schemas.openxmlformats.org/wordprocessingml/2006/main">
        <w:t xml:space="preserve">1. ישעיהו 43:2-3 כאשר תעבור במים, אהיה איתך; וּבְנַהֲרוֹת לֹא יִשְׂטְפוּ אֶתְכֶם: כְּשֶׁתֵּלֶךְ בְּאֵשׁ לֹא תִשְׂרְפוּ. וְלֹא תִתְלַהֵב עָלֶיךָ.</w:t>
      </w:r>
    </w:p>
    <w:p/>
    <w:p>
      <w:r xmlns:w="http://schemas.openxmlformats.org/wordprocessingml/2006/main">
        <w:t xml:space="preserve">2. הרומאים 8:28 ואנחנו יודעים שהכל פועל יחד לטובה לאוהבי אלוהים, לאלה הנקראים לפי תכליתו.</w:t>
      </w:r>
    </w:p>
    <w:p/>
    <w:p>
      <w:r xmlns:w="http://schemas.openxmlformats.org/wordprocessingml/2006/main">
        <w:t xml:space="preserve">שמות ז,5 וידעו המצרים כי אני יהוה, כאשר אשלח את ידי על מצרים, ואוציא את בני ישראל מתוכם.</w:t>
      </w:r>
    </w:p>
    <w:p/>
    <w:p>
      <w:r xmlns:w="http://schemas.openxmlformats.org/wordprocessingml/2006/main">
        <w:t xml:space="preserve">ה' יוכיח את כוחו ויוכיח את ריבונותו כאשר יוציא את בני ישראל ממצרים.</w:t>
      </w:r>
    </w:p>
    <w:p/>
    <w:p>
      <w:r xmlns:w="http://schemas.openxmlformats.org/wordprocessingml/2006/main">
        <w:t xml:space="preserve">1. כוחו של ה': הוכח בהצלתו את בני ישראל ממצרים</w:t>
      </w:r>
    </w:p>
    <w:p/>
    <w:p>
      <w:r xmlns:w="http://schemas.openxmlformats.org/wordprocessingml/2006/main">
        <w:t xml:space="preserve">2. ריבונות ה': ניכרת בהצלתו של בני ישראל ממצרים</w:t>
      </w:r>
    </w:p>
    <w:p/>
    <w:p>
      <w:r xmlns:w="http://schemas.openxmlformats.org/wordprocessingml/2006/main">
        <w:t xml:space="preserve">1. שמות ד,כ"א - "ויאמר ה' אל משה בבואך לשוב אל מצרים ראה כי אתה עושה את כל הנפלאות האלה לפני פרעה אשר נתתי בידך ואקשה את לבו כי הוא. לא יניח לעם ללכת.</w:t>
      </w:r>
    </w:p>
    <w:p/>
    <w:p>
      <w:r xmlns:w="http://schemas.openxmlformats.org/wordprocessingml/2006/main">
        <w:t xml:space="preserve">2. א' לקורינתים י' 13 - "לא תפס אתכם פיתוי אלא נפוץ לאדם: אבל אלוהים נאמן, אשר לא יסווה אתכם להתפתות מעל ליכולתכם, אלא יעשה עם הפיתוי גם דרך לברוח, כדי שתוכלו לשאת אותה."</w:t>
      </w:r>
    </w:p>
    <w:p/>
    <w:p>
      <w:r xmlns:w="http://schemas.openxmlformats.org/wordprocessingml/2006/main">
        <w:t xml:space="preserve">שמות ז:ו ועשו משה ואהרן כאשר ציווה אותם יהוה, כן עשו.</w:t>
      </w:r>
    </w:p>
    <w:p/>
    <w:p>
      <w:r xmlns:w="http://schemas.openxmlformats.org/wordprocessingml/2006/main">
        <w:t xml:space="preserve">משה ואהרן צייתו לפקודות ה'.</w:t>
      </w:r>
    </w:p>
    <w:p/>
    <w:p>
      <w:r xmlns:w="http://schemas.openxmlformats.org/wordprocessingml/2006/main">
        <w:t xml:space="preserve">1. ציית לפקודות ה' - שמות ז' ו'</w:t>
      </w:r>
    </w:p>
    <w:p/>
    <w:p>
      <w:r xmlns:w="http://schemas.openxmlformats.org/wordprocessingml/2006/main">
        <w:t xml:space="preserve">2. בטח בהדרכת ה' - שמות ז' ו'</w:t>
      </w:r>
    </w:p>
    <w:p/>
    <w:p>
      <w:r xmlns:w="http://schemas.openxmlformats.org/wordprocessingml/2006/main">
        <w:t xml:space="preserve">1. הרומים י"ב:2 - אל תתאימו לתבנית של העולם הזה, אלא תהפכו על ידי חידוש דעתכם.</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שמות ז,ז וַיְהִי מֹשֶׁה בֶּן שִׁבְעִים שָׁנָה, וְאַהֲרֹן בֶּן שְׁמוֹנִים וּשְׁלֹשׁ שָׁנָה, בְּדִבְרוּ אֶל-פַּרְעֹה.</w:t>
      </w:r>
    </w:p>
    <w:p/>
    <w:p>
      <w:r xmlns:w="http://schemas.openxmlformats.org/wordprocessingml/2006/main">
        <w:t xml:space="preserve">משה ואהרון דיברו עם פרעה כשהיו בני 80 ו-83 בהתאמה.</w:t>
      </w:r>
    </w:p>
    <w:p/>
    <w:p>
      <w:r xmlns:w="http://schemas.openxmlformats.org/wordprocessingml/2006/main">
        <w:t xml:space="preserve">1. כוחה של ההזדקנות: כיצד החוויה שלנו מחזקת את הקול שלנו</w:t>
      </w:r>
    </w:p>
    <w:p/>
    <w:p>
      <w:r xmlns:w="http://schemas.openxmlformats.org/wordprocessingml/2006/main">
        <w:t xml:space="preserve">2. נקיטת עמדה: אומץ לבם של משה ואהרון</w:t>
      </w:r>
    </w:p>
    <w:p/>
    <w:p>
      <w:r xmlns:w="http://schemas.openxmlformats.org/wordprocessingml/2006/main">
        <w:t xml:space="preserve">1. ישעיהו 46:4 ועד זקנתך אני הוא; וְאַף לִצְרוֹחַ אֶת-שַׁעֲרוֹת אֶשָּׂא אֶתְכֶם: עָשִׂיתִי וַאֲנִי אֶשָּׂא; גם אני אשא, ואציל אותך.</w:t>
      </w:r>
    </w:p>
    <w:p/>
    <w:p>
      <w:r xmlns:w="http://schemas.openxmlformats.org/wordprocessingml/2006/main">
        <w:t xml:space="preserve">2. תהילים 71:9 אל תגרני בימי זקנה; אל תעזוב אותי כשיכשל כוחי.</w:t>
      </w:r>
    </w:p>
    <w:p/>
    <w:p>
      <w:r xmlns:w="http://schemas.openxmlformats.org/wordprocessingml/2006/main">
        <w:t xml:space="preserve">שמות ז,ח וידבר ה' אל משה ואל אהרן לאמר.</w:t>
      </w:r>
    </w:p>
    <w:p/>
    <w:p>
      <w:r xmlns:w="http://schemas.openxmlformats.org/wordprocessingml/2006/main">
        <w:t xml:space="preserve">אלוהים דיבר אל משה ואהרן ונתן להם הוראות.</w:t>
      </w:r>
    </w:p>
    <w:p/>
    <w:p>
      <w:r xmlns:w="http://schemas.openxmlformats.org/wordprocessingml/2006/main">
        <w:t xml:space="preserve">1. לאלוהים יש תוכנית לכל אחד מאיתנו והוא ידבר איתנו אם נהיה מוכנים להקשיב.</w:t>
      </w:r>
    </w:p>
    <w:p/>
    <w:p>
      <w:r xmlns:w="http://schemas.openxmlformats.org/wordprocessingml/2006/main">
        <w:t xml:space="preserve">2. אנו נקראים למלא אחר הוראותיו לחיינו, גם אם זה קשה.</w:t>
      </w:r>
    </w:p>
    <w:p/>
    <w:p>
      <w:r xmlns:w="http://schemas.openxmlformats.org/wordprocessingml/2006/main">
        <w:t xml:space="preserve">1. משלי ג 5-6 - בטח בה' בכל לבבך ואל תישען על הבנתך.</w:t>
      </w:r>
    </w:p>
    <w:p/>
    <w:p>
      <w:r xmlns:w="http://schemas.openxmlformats.org/wordprocessingml/2006/main">
        <w:t xml:space="preserve">2. הרומים י"ב:2 - אל תתאימו לתבנית של העולם הזה, אלא תשתנו על ידי חידוש דעתכם.</w:t>
      </w:r>
    </w:p>
    <w:p/>
    <w:p>
      <w:r xmlns:w="http://schemas.openxmlformats.org/wordprocessingml/2006/main">
        <w:t xml:space="preserve">שמות ז,9 כאשר ידבר אליך פרעה לאמר עשה לך נס ותגיד אל אהרן קח את מטהך והשליך אותו לפני פרעה ויהיה לנחש.</w:t>
      </w:r>
    </w:p>
    <w:p/>
    <w:p>
      <w:r xmlns:w="http://schemas.openxmlformats.org/wordprocessingml/2006/main">
        <w:t xml:space="preserve">שמות ז:9 מגלה את צו ה' לאהרן להטיל את מטתו לפני פרעה והוא יהפוך לנחש כנס.</w:t>
      </w:r>
    </w:p>
    <w:p/>
    <w:p>
      <w:r xmlns:w="http://schemas.openxmlformats.org/wordprocessingml/2006/main">
        <w:t xml:space="preserve">1: אלוהים יספק את הניסים הדרושים כדי להראות את כוחו ותפארתו.</w:t>
      </w:r>
    </w:p>
    <w:p/>
    <w:p>
      <w:r xmlns:w="http://schemas.openxmlformats.org/wordprocessingml/2006/main">
        <w:t xml:space="preserve">2: אלוהים מספק לנו פקודות כדי שנוכל להפגין את כוחו ועוצמתו.</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תהילים 46:1 - אלוהים הוא מקלטנו ועוצם, עזר נוכח מאוד בצרה.</w:t>
      </w:r>
    </w:p>
    <w:p/>
    <w:p>
      <w:r xmlns:w="http://schemas.openxmlformats.org/wordprocessingml/2006/main">
        <w:t xml:space="preserve">שמות ז:10 ויכנסו משה ואהרן אל פרעה ויעשו כן אשר ציווה ה' וישליך אהרן את מטהו לפני פרעה ולפני עבדיו ויהיה לנחש.</w:t>
      </w:r>
    </w:p>
    <w:p/>
    <w:p>
      <w:r xmlns:w="http://schemas.openxmlformats.org/wordprocessingml/2006/main">
        <w:t xml:space="preserve">משה ואהרון צייתו לפקודות אלוהים ואהרון השליך את מטהו כדי להפוך לנחש.</w:t>
      </w:r>
    </w:p>
    <w:p/>
    <w:p>
      <w:r xmlns:w="http://schemas.openxmlformats.org/wordprocessingml/2006/main">
        <w:t xml:space="preserve">1. ניסים של אלוהים: איך ציות מביא כוח</w:t>
      </w:r>
    </w:p>
    <w:p/>
    <w:p>
      <w:r xmlns:w="http://schemas.openxmlformats.org/wordprocessingml/2006/main">
        <w:t xml:space="preserve">2. משמעות הניסים: לקח משמות ז'</w:t>
      </w:r>
    </w:p>
    <w:p/>
    <w:p>
      <w:r xmlns:w="http://schemas.openxmlformats.org/wordprocessingml/2006/main">
        <w:t xml:space="preserve">1. העברים י"א 23-29 - באמונה משה, כשהוא נולד, הוסתר במשך שלושה חודשים על ידי הוריו, כי הם ראו שהוא ילד יפה; ולא פחדו מפקודת המלך.</w:t>
      </w:r>
    </w:p>
    <w:p/>
    <w:p>
      <w:r xmlns:w="http://schemas.openxmlformats.org/wordprocessingml/2006/main">
        <w:t xml:space="preserve">2. דניאל ו' 16-23 - אז ציווה המלך, ודניאל הובא והושלך לתוך גוב האריות. וַיְדַבֵּר הַמֶּלֶךְ וַיֹּאמֶר אֶל-דָניאֵל: "אֶת-אֱלֹהֶיךָ אֲשֶׁר אַתָּה מְעֶבֶדֶת אוֹתוֹ תָּמִיד, יַצִּילֵךְ."</w:t>
      </w:r>
    </w:p>
    <w:p/>
    <w:p>
      <w:r xmlns:w="http://schemas.openxmlformats.org/wordprocessingml/2006/main">
        <w:t xml:space="preserve">שמות 7:11 אז קרא פרעה גם את החכמים ואת המכשפים: עכשיו גם קוסמי מצרים עשו כמותם בכישוףיהם.</w:t>
      </w:r>
    </w:p>
    <w:p/>
    <w:p>
      <w:r xmlns:w="http://schemas.openxmlformats.org/wordprocessingml/2006/main">
        <w:t xml:space="preserve">פרעה קרא לחכמים ולמכשפים להשתמש בכישופים שלהם כדי להתחרות בניסים של משה ואהרון.</w:t>
      </w:r>
    </w:p>
    <w:p/>
    <w:p>
      <w:r xmlns:w="http://schemas.openxmlformats.org/wordprocessingml/2006/main">
        <w:t xml:space="preserve">1. כוחו של אלוהים גדול מכל כוח אנושי.</w:t>
      </w:r>
    </w:p>
    <w:p/>
    <w:p>
      <w:r xmlns:w="http://schemas.openxmlformats.org/wordprocessingml/2006/main">
        <w:t xml:space="preserve">2. האדון תמיד מנצח בסוף.</w:t>
      </w:r>
    </w:p>
    <w:p/>
    <w:p>
      <w:r xmlns:w="http://schemas.openxmlformats.org/wordprocessingml/2006/main">
        <w:t xml:space="preserve">1. א' יוחנן ד' ד' - "אתם, ילדים יקרים, אתם מאלוהים והתגברתם עליהם, כי גדול מי שנמצא בכם מה שנמצא בעולם".</w:t>
      </w:r>
    </w:p>
    <w:p/>
    <w:p>
      <w:r xmlns:w="http://schemas.openxmlformats.org/wordprocessingml/2006/main">
        <w:t xml:space="preserve">2. ישעיהו 40:28-29 - "אינך יודע? לא שמעת? ה' הוא האל הנצחי, בורא קצוות הארץ. הוא לא יימאס ולא יימאס, והבנתו לא יוכל איש. פתאם. נותן כוח לעייפים ומגדיל את כוחם של החלשים."</w:t>
      </w:r>
    </w:p>
    <w:p/>
    <w:p>
      <w:r xmlns:w="http://schemas.openxmlformats.org/wordprocessingml/2006/main">
        <w:t xml:space="preserve">שמות 7:12 כי הם הפילו איש את מטהו והפכו לנחשים ומטה אהרן בלע את מוטותיהם.</w:t>
      </w:r>
    </w:p>
    <w:p/>
    <w:p>
      <w:r xmlns:w="http://schemas.openxmlformats.org/wordprocessingml/2006/main">
        <w:t xml:space="preserve">בני ישראל והמצרים התחרו בתחרות כוח כשהפילו את מוטותיהם והם הפכו לנחשים, אך מוטו של אהרן בלע את מוטות המצרים.</w:t>
      </w:r>
    </w:p>
    <w:p/>
    <w:p>
      <w:r xmlns:w="http://schemas.openxmlformats.org/wordprocessingml/2006/main">
        <w:t xml:space="preserve">1. כוחו של דבר אלוהים: למידה מניסי מטה אהרון</w:t>
      </w:r>
    </w:p>
    <w:p/>
    <w:p>
      <w:r xmlns:w="http://schemas.openxmlformats.org/wordprocessingml/2006/main">
        <w:t xml:space="preserve">2. אמון באלוהים מול ניסיון: התגברות על מצוקות באמונה</w:t>
      </w:r>
    </w:p>
    <w:p/>
    <w:p>
      <w:r xmlns:w="http://schemas.openxmlformats.org/wordprocessingml/2006/main">
        <w:t xml:space="preserve">1. יוחנן א' 1-5 בראשית היה המילה, והדבר היה עם אלוהים, והדבר היה אלוהים והדבר הפך לבשר ושכן בקרבנו.</w:t>
      </w:r>
    </w:p>
    <w:p/>
    <w:p>
      <w:r xmlns:w="http://schemas.openxmlformats.org/wordprocessingml/2006/main">
        <w:t xml:space="preserve">2. הרומים ח':31-39 מה אם כן נגיד על הדברים האלה? אם אלוהים בעדנו, מי יכול להיות נגדנו?</w:t>
      </w:r>
    </w:p>
    <w:p/>
    <w:p>
      <w:r xmlns:w="http://schemas.openxmlformats.org/wordprocessingml/2006/main">
        <w:t xml:space="preserve">שמות ז,יג ויקשה את לב פרעה, שלא שמע אליהם; כַּאֲשֶׁר אָמַר יְהוָה.</w:t>
      </w:r>
    </w:p>
    <w:p/>
    <w:p>
      <w:r xmlns:w="http://schemas.openxmlformats.org/wordprocessingml/2006/main">
        <w:t xml:space="preserve">לבו של פרעה הקשה על ידי ה', מה שגרם לו לא לשמוע לדרישותיהם של משה ואהרון.</w:t>
      </w:r>
    </w:p>
    <w:p/>
    <w:p>
      <w:r xmlns:w="http://schemas.openxmlformats.org/wordprocessingml/2006/main">
        <w:t xml:space="preserve">1. כוחו של דבר אלוהים - כיצד אלוהים משתמש בדברו כדי להביא לרצונו</w:t>
      </w:r>
    </w:p>
    <w:p/>
    <w:p>
      <w:r xmlns:w="http://schemas.openxmlformats.org/wordprocessingml/2006/main">
        <w:t xml:space="preserve">2. הלב המוקשה של פרעה - כיצד פרעה התנגד לרצון האל למרות אזהרות</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יחזקאל ל"ו 26-27 - גם לב חדש אתן לכם ורוח חדשה אשים בתוככם: ואסיר את לב האבנים מבשרכם ונתתי לכם לב בשר. . ושמתי את רוחי בתוככם והלכתי אתכם בחוקותי ושמרתם את משפטי ועשיתם אותם.</w:t>
      </w:r>
    </w:p>
    <w:p/>
    <w:p>
      <w:r xmlns:w="http://schemas.openxmlformats.org/wordprocessingml/2006/main">
        <w:t xml:space="preserve">שמות ז,14 ויאמר יהוה אל משה, לב פרעה הקשה, הוא מסרב לשחרר את העם.</w:t>
      </w:r>
    </w:p>
    <w:p/>
    <w:p>
      <w:r xmlns:w="http://schemas.openxmlformats.org/wordprocessingml/2006/main">
        <w:t xml:space="preserve">כוחו של אלוהים על ליבו הקשה של פרעה: סירובו של פרעה לשחרר את העם הראה שלבו הקשה על ידי אלוהים.</w:t>
      </w:r>
    </w:p>
    <w:p/>
    <w:p>
      <w:r xmlns:w="http://schemas.openxmlformats.org/wordprocessingml/2006/main">
        <w:t xml:space="preserve">1. כוחו של אלוהים גדול מקשיות ליבנו.</w:t>
      </w:r>
    </w:p>
    <w:p/>
    <w:p>
      <w:r xmlns:w="http://schemas.openxmlformats.org/wordprocessingml/2006/main">
        <w:t xml:space="preserve">2. אלוהים יכול לעבוד גם בלב האפל ביותר.</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51:10 - ברא בי לב נקי ה' ותחדש רוח ישרה בתוכי.</w:t>
      </w:r>
    </w:p>
    <w:p/>
    <w:p>
      <w:r xmlns:w="http://schemas.openxmlformats.org/wordprocessingml/2006/main">
        <w:t xml:space="preserve">שמות ז' ט"ו קח אל פרעה בבקר; הנה הוא יוצא אל המים; ותעמוד על שפת הנהר לבואו; ואת המטה אשר הפך לנחש, תיקח בידך.</w:t>
      </w:r>
    </w:p>
    <w:p/>
    <w:p>
      <w:r xmlns:w="http://schemas.openxmlformats.org/wordprocessingml/2006/main">
        <w:t xml:space="preserve">ה' ציווה על משה ללכת אל פרעה בבוקר ולעמוד על שפת הנהר עד שיבוא פרעה. משה היה אמור לקחת בידו את המקל שהפך לנחש.</w:t>
      </w:r>
    </w:p>
    <w:p/>
    <w:p>
      <w:r xmlns:w="http://schemas.openxmlformats.org/wordprocessingml/2006/main">
        <w:t xml:space="preserve">1. לסמוך על האדון: ללמוד להמתין לתזמון שלו</w:t>
      </w:r>
    </w:p>
    <w:p/>
    <w:p>
      <w:r xmlns:w="http://schemas.openxmlformats.org/wordprocessingml/2006/main">
        <w:t xml:space="preserve">2. כוח הציות: ביצוע פקודות אלוהים</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יוחנן 15:14 אתם חבריי, אם תעשו כל אשר אני מצווה אתכם.</w:t>
      </w:r>
    </w:p>
    <w:p/>
    <w:p>
      <w:r xmlns:w="http://schemas.openxmlformats.org/wordprocessingml/2006/main">
        <w:t xml:space="preserve">שמות ז,טז ואמרת אליו: יהוה אלוהי העברים שלחני אליך לאמר: עזוב את עמי לשרת אותי במדבר והנה עד כה לא שמעת.</w:t>
      </w:r>
    </w:p>
    <w:p/>
    <w:p>
      <w:r xmlns:w="http://schemas.openxmlformats.org/wordprocessingml/2006/main">
        <w:t xml:space="preserve">אלוהים מצווה למשה לומר לפרעה שישחרר את העם העברי כדי שיעבדו במדבר, אך פרעה לא הקשיב.</w:t>
      </w:r>
    </w:p>
    <w:p/>
    <w:p>
      <w:r xmlns:w="http://schemas.openxmlformats.org/wordprocessingml/2006/main">
        <w:t xml:space="preserve">1. כוח הציות וההקשבה לאלוהים</w:t>
      </w:r>
    </w:p>
    <w:p/>
    <w:p>
      <w:r xmlns:w="http://schemas.openxmlformats.org/wordprocessingml/2006/main">
        <w:t xml:space="preserve">2. אמונה בעיצומם של ניסיונות</w:t>
      </w:r>
    </w:p>
    <w:p/>
    <w:p>
      <w:r xmlns:w="http://schemas.openxmlformats.org/wordprocessingml/2006/main">
        <w:t xml:space="preserve">1. יהושע א, ט - האם לא ציוויתי אותך? להיות חזק ואמיץ. אל תפחד; אל תתייאש, כי ה' אלוקיך יהיה איתך בכל אשר תלכי.</w:t>
      </w:r>
    </w:p>
    <w:p/>
    <w:p>
      <w:r xmlns:w="http://schemas.openxmlformats.org/wordprocessingml/2006/main">
        <w:t xml:space="preserve">2. מתי ו' 33 - אבל חפש קודם את מלכותו ואת צדקתו, וכל הדברים האלה יינתנו גם לך.</w:t>
      </w:r>
    </w:p>
    <w:p/>
    <w:p>
      <w:r xmlns:w="http://schemas.openxmlformats.org/wordprocessingml/2006/main">
        <w:t xml:space="preserve">שמות 7:17 כה אמר יהוה בזה תדע כי אני יהוה הנה אנכי מכה במוט אשר בידי במים אשר בנהר והיו לדם.</w:t>
      </w:r>
    </w:p>
    <w:p/>
    <w:p>
      <w:r xmlns:w="http://schemas.openxmlformats.org/wordprocessingml/2006/main">
        <w:t xml:space="preserve">אלוהים מצווה על משה להפוך את מי הנהר לדם כאות כוחו.</w:t>
      </w:r>
    </w:p>
    <w:p/>
    <w:p>
      <w:r xmlns:w="http://schemas.openxmlformats.org/wordprocessingml/2006/main">
        <w:t xml:space="preserve">1. כוחו של הקב"ה: א' על שמות ז,יז</w:t>
      </w:r>
    </w:p>
    <w:p/>
    <w:p>
      <w:r xmlns:w="http://schemas.openxmlformats.org/wordprocessingml/2006/main">
        <w:t xml:space="preserve">2. סמכותו של אלוהים לשנות: א' על שמות ז' 17</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עברים ד' יב - כי דבר אלוהים חי ופעיל, חד מכל חרב פיפיות, נוקב לחלוקת נפש ורוח, מפרקים ומח, ומבחין במחשבות ובכוונות הלב. .</w:t>
      </w:r>
    </w:p>
    <w:p/>
    <w:p>
      <w:r xmlns:w="http://schemas.openxmlformats.org/wordprocessingml/2006/main">
        <w:t xml:space="preserve">שמות ז,יח וימות הדגים אשר בנהר, והנהר יסריח; וַיַּרְאוּ מִצְרַיִם לשתות ממי הנהר.</w:t>
      </w:r>
    </w:p>
    <w:p/>
    <w:p>
      <w:r xmlns:w="http://schemas.openxmlformats.org/wordprocessingml/2006/main">
        <w:t xml:space="preserve">מכת הנהר גורמת למות הדגים, מה שהופך את המים למלוכלכים ובלתי ראויים לשתייה.</w:t>
      </w:r>
    </w:p>
    <w:p/>
    <w:p>
      <w:r xmlns:w="http://schemas.openxmlformats.org/wordprocessingml/2006/main">
        <w:t xml:space="preserve">1. לחיות בנוכחות אלוהים: ללמוד לסמוך על אלוהים בעת צרה</w:t>
      </w:r>
    </w:p>
    <w:p/>
    <w:p>
      <w:r xmlns:w="http://schemas.openxmlformats.org/wordprocessingml/2006/main">
        <w:t xml:space="preserve">2. אמון בתוכניתו של אלוהים: כוחה של אמונה בזמנים קשים</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משלי ג, ה'-ו' - "בטח בה' בכל לבבך ואל תישען על הבנתך, בכל דרכיך הכנעו לו, והוא ישר את נתיביך".</w:t>
      </w:r>
    </w:p>
    <w:p/>
    <w:p>
      <w:r xmlns:w="http://schemas.openxmlformats.org/wordprocessingml/2006/main">
        <w:t xml:space="preserve">שמות ז' 19 וידבר ה' אל משה אמר אל אהרן קח את מטך ושלח את ידך על מימי מצרים על נחליהם על נהרותיהם ועל בריכותיהם ועל כל בריכות מימיהם. , שיהיו דם; ולמען יהיה דם בכל ארץ מצרים הן בכלי עץ והן בכלי אבן.</w:t>
      </w:r>
    </w:p>
    <w:p/>
    <w:p>
      <w:r xmlns:w="http://schemas.openxmlformats.org/wordprocessingml/2006/main">
        <w:t xml:space="preserve">אלוהים הורה למשה לומר לאהרן להשתמש במטה שלו כדי להפוך את המים במצרים לדם.</w:t>
      </w:r>
    </w:p>
    <w:p/>
    <w:p>
      <w:r xmlns:w="http://schemas.openxmlformats.org/wordprocessingml/2006/main">
        <w:t xml:space="preserve">1. כוחו של אלוהים: כיצד אלוהים יכול לשנות ולגאול כל מצב</w:t>
      </w:r>
    </w:p>
    <w:p/>
    <w:p>
      <w:r xmlns:w="http://schemas.openxmlformats.org/wordprocessingml/2006/main">
        <w:t xml:space="preserve">2. אמון באלוהים: ללמוד לשחרר ולהאמין באלוהים</w:t>
      </w:r>
    </w:p>
    <w:p/>
    <w:p>
      <w:r xmlns:w="http://schemas.openxmlformats.org/wordprocessingml/2006/main">
        <w:t xml:space="preserve">1. יוחנן 3:16 כי כל כך אהב אלוהים את העולם, שהוא נתן את בנו יחידו, כדי שכל המאמין בו לא יאבד, אלא יהיה לו חיי עולם.</w:t>
      </w:r>
    </w:p>
    <w:p/>
    <w:p>
      <w:r xmlns:w="http://schemas.openxmlformats.org/wordprocessingml/2006/main">
        <w:t xml:space="preserve">2. הרומאים 8:28 ואנחנו יודעים שהכל פועל יחד לטובה לאוהבי אלוהים, לאלה הנקראים לפי תכליתו.</w:t>
      </w:r>
    </w:p>
    <w:p/>
    <w:p>
      <w:r xmlns:w="http://schemas.openxmlformats.org/wordprocessingml/2006/main">
        <w:t xml:space="preserve">שמות ז:20 ויעשו משה ואהרן, כאשר ציווה יהוה; וַיִּשָּׂא אֶת הַמֶּט, וַיִּכָּה אֶת-הַמַּיִם אֲשֶׁר בַּנָּהָר, לעיני פרעה, ולעיני עבדיו; וכל המים אשר בנהר נהפכו לדם.</w:t>
      </w:r>
    </w:p>
    <w:p/>
    <w:p>
      <w:r xmlns:w="http://schemas.openxmlformats.org/wordprocessingml/2006/main">
        <w:t xml:space="preserve">משה ואהרון פעלו על פי צו ה' והשתמשו במוט כדי להפוך את מי הנהר לדם לעיני פרעה ועבדיו.</w:t>
      </w:r>
    </w:p>
    <w:p/>
    <w:p>
      <w:r xmlns:w="http://schemas.openxmlformats.org/wordprocessingml/2006/main">
        <w:t xml:space="preserve">1. כוח הציות: סיפורם של משה ואהרן ונאמנותם לצווי ה'</w:t>
      </w:r>
    </w:p>
    <w:p/>
    <w:p>
      <w:r xmlns:w="http://schemas.openxmlformats.org/wordprocessingml/2006/main">
        <w:t xml:space="preserve">2. השפעת אי הציות: לקח מפרעה וסירובו להקשיב לאזהרה של אלוהים</w:t>
      </w:r>
    </w:p>
    <w:p/>
    <w:p>
      <w:r xmlns:w="http://schemas.openxmlformats.org/wordprocessingml/2006/main">
        <w:t xml:space="preserve">1. הרומים א' 18-21 - זעמו של אלוהים מתגלה מהשמים נגד כל רשעות ועוול של בני אדם</w:t>
      </w:r>
    </w:p>
    <w:p/>
    <w:p>
      <w:r xmlns:w="http://schemas.openxmlformats.org/wordprocessingml/2006/main">
        <w:t xml:space="preserve">2. ירמיהו יז 5-10 - אשרי האיש הבוטח בה' ותקוותו ה'</w:t>
      </w:r>
    </w:p>
    <w:p/>
    <w:p>
      <w:r xmlns:w="http://schemas.openxmlformats.org/wordprocessingml/2006/main">
        <w:t xml:space="preserve">שמות ז,כא וימות הדגים אשר בנהר; והנהר הסריח, ולא יכלו המצרים לשתות ממי הנהר; ויהי דם בכל ארץ מצרים.</w:t>
      </w:r>
    </w:p>
    <w:p/>
    <w:p>
      <w:r xmlns:w="http://schemas.openxmlformats.org/wordprocessingml/2006/main">
        <w:t xml:space="preserve">מי הנילוס הפכו לדם, והביאו למותם של הדגים בנהר ולסירחון נורא. המצרים לא הצליחו לשתות מהנהר ודם כיסה את כל הארץ.</w:t>
      </w:r>
    </w:p>
    <w:p/>
    <w:p>
      <w:r xmlns:w="http://schemas.openxmlformats.org/wordprocessingml/2006/main">
        <w:t xml:space="preserve">1. כוחו של זעמו של אלוהים: מחקר על המכות ביציאת מצרים</w:t>
      </w:r>
    </w:p>
    <w:p/>
    <w:p>
      <w:r xmlns:w="http://schemas.openxmlformats.org/wordprocessingml/2006/main">
        <w:t xml:space="preserve">2. נאמנותו של אלוהים: כיצד אלוהים הושיע את עמו למרות הסיכויים הבלתי אפשריים לכאורה</w:t>
      </w:r>
    </w:p>
    <w:p/>
    <w:p>
      <w:r xmlns:w="http://schemas.openxmlformats.org/wordprocessingml/2006/main">
        <w:t xml:space="preserve">1. הרומים א' 18-20 - כי חמת אלוהים מתגלה מהשמים על כל רשעות ועוול של בני אדם, אשר בעוולותם מדכאים את האמת.</w:t>
      </w:r>
    </w:p>
    <w:p/>
    <w:p>
      <w:r xmlns:w="http://schemas.openxmlformats.org/wordprocessingml/2006/main">
        <w:t xml:space="preserve">2. תהילים 105:5-7 - זכור את מעשיו המופלאים שעשה, את נפלאותיו ואת משפטי פיו, זרע אברהם עבדו, בני יעקב, בחיריו! הוא ה' אלוהינו; משפטיו בכל הארץ.</w:t>
      </w:r>
    </w:p>
    <w:p/>
    <w:p>
      <w:r xmlns:w="http://schemas.openxmlformats.org/wordprocessingml/2006/main">
        <w:t xml:space="preserve">שמות ז:22 ועשו כן קוסמי מצרים בכישוףיהם ויקשה לב פרעה ולא שמע אליהם; כַּאֲשֶׁר אָמַר יְהוָה.</w:t>
      </w:r>
    </w:p>
    <w:p/>
    <w:p>
      <w:r xmlns:w="http://schemas.openxmlformats.org/wordprocessingml/2006/main">
        <w:t xml:space="preserve">לבו של פרעה התקשח והוא סירב להקשיב לקוסמי מצרים, למרות כישוףיהם, כפי שחזה יהוה.</w:t>
      </w:r>
    </w:p>
    <w:p/>
    <w:p>
      <w:r xmlns:w="http://schemas.openxmlformats.org/wordprocessingml/2006/main">
        <w:t xml:space="preserve">1. איך להתמיד באמונה למרות אתגרים ומכשולים</w:t>
      </w:r>
    </w:p>
    <w:p/>
    <w:p>
      <w:r xmlns:w="http://schemas.openxmlformats.org/wordprocessingml/2006/main">
        <w:t xml:space="preserve">2. טבעו הניבוי של אלוהים וריבונותו</w:t>
      </w:r>
    </w:p>
    <w:p/>
    <w:p>
      <w:r xmlns:w="http://schemas.openxmlformats.org/wordprocessingml/2006/main">
        <w:t xml:space="preserve">1. הרומים 8:28- ואנחנו יודעים שהכל פועל יחד לטובה לאוהבי אלוהים, לאלה הנקראים לפי תכליתו.</w:t>
      </w:r>
    </w:p>
    <w:p/>
    <w:p>
      <w:r xmlns:w="http://schemas.openxmlformats.org/wordprocessingml/2006/main">
        <w:t xml:space="preserve">2.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שמות ז:23 ופנה פרעה וילך אל ביתו, וגם בזה לא שם לבבו.</w:t>
      </w:r>
    </w:p>
    <w:p/>
    <w:p>
      <w:r xmlns:w="http://schemas.openxmlformats.org/wordprocessingml/2006/main">
        <w:t xml:space="preserve">פרעה סירב להקשיב לאזהרותיו של אלוהים ובמקום זאת חזר לביתו מבלי להקשיב להוראותיו של אלוהים.</w:t>
      </w:r>
    </w:p>
    <w:p/>
    <w:p>
      <w:r xmlns:w="http://schemas.openxmlformats.org/wordprocessingml/2006/main">
        <w:t xml:space="preserve">1. יש למלא אחר הוראות ה' גם בעתות של ספק.</w:t>
      </w:r>
    </w:p>
    <w:p/>
    <w:p>
      <w:r xmlns:w="http://schemas.openxmlformats.org/wordprocessingml/2006/main">
        <w:t xml:space="preserve">2. אל לנו לוותר על הבטחותיו של אלוהים, גם כאשר אחרים אינם מאמינים.</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העברים יא, ו' - ובלי אמונה אי אפשר לרצות אותו, כי מי שיתקרב לאלוהים חייב להאמין שהוא קיים ושהוא גומל למי שמחפש אותו.</w:t>
      </w:r>
    </w:p>
    <w:p/>
    <w:p>
      <w:r xmlns:w="http://schemas.openxmlformats.org/wordprocessingml/2006/main">
        <w:t xml:space="preserve">שמות ז:24 ויחפרו כל המצרים מסביב לנהר מים לשתות; כי לא יכלו לשתות ממי הנהר.</w:t>
      </w:r>
    </w:p>
    <w:p/>
    <w:p>
      <w:r xmlns:w="http://schemas.openxmlformats.org/wordprocessingml/2006/main">
        <w:t xml:space="preserve">המצרים לא הצליחו לשתות את מי הנהר ונאלצו לחפור סביבו כדי למצוא מקור מים אחר.</w:t>
      </w:r>
    </w:p>
    <w:p/>
    <w:p>
      <w:r xmlns:w="http://schemas.openxmlformats.org/wordprocessingml/2006/main">
        <w:t xml:space="preserve">1. כוחה של האמונה – גם בתקופות נואשות, אמונה יכולה לעזור לנו למצוא פתרונות.</w:t>
      </w:r>
    </w:p>
    <w:p/>
    <w:p>
      <w:r xmlns:w="http://schemas.openxmlformats.org/wordprocessingml/2006/main">
        <w:t xml:space="preserve">2. ערך המים – מים הם משאב יקר ויש להתייחס אליהם ולהעריך אותם ככאלה.</w:t>
      </w:r>
    </w:p>
    <w:p/>
    <w:p>
      <w:r xmlns:w="http://schemas.openxmlformats.org/wordprocessingml/2006/main">
        <w:t xml:space="preserve">1. שמות ז 24 - ויחפרו כל המצרים מסביב לנהר מים לשתות; כי לא יכלו לשתות ממי הנהר.</w:t>
      </w:r>
    </w:p>
    <w:p/>
    <w:p>
      <w:r xmlns:w="http://schemas.openxmlformats.org/wordprocessingml/2006/main">
        <w:t xml:space="preserve">2. תהילים 42:1-2 - כצבי מתנשף על פלגי מים, כך נשמתי אליך, אלוהים. נפשי צמאה לאלוהים, לאל החי. מתי אוכל ללכת ולהיפגש עם אלוהים?</w:t>
      </w:r>
    </w:p>
    <w:p/>
    <w:p>
      <w:r xmlns:w="http://schemas.openxmlformats.org/wordprocessingml/2006/main">
        <w:t xml:space="preserve">שמות 7:25 וימלאו שבעת ימים לאחר שהיכה יהוה את הנהר.</w:t>
      </w:r>
    </w:p>
    <w:p/>
    <w:p>
      <w:r xmlns:w="http://schemas.openxmlformats.org/wordprocessingml/2006/main">
        <w:t xml:space="preserve">לאחר שהכה ה' את הנהר, עברו שבעה ימים.</w:t>
      </w:r>
    </w:p>
    <w:p/>
    <w:p>
      <w:r xmlns:w="http://schemas.openxmlformats.org/wordprocessingml/2006/main">
        <w:t xml:space="preserve">1. כוחו של אלוהים בא לידי ביטוי בחיינו ובעולם.</w:t>
      </w:r>
    </w:p>
    <w:p/>
    <w:p>
      <w:r xmlns:w="http://schemas.openxmlformats.org/wordprocessingml/2006/main">
        <w:t xml:space="preserve">2. ה' נאמן והבטחותיו בטוחות.</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תהילים 46:1-2 - אלוהים הוא מקלטנו וחוזקנו, עזר נוכח מאוד בצרה. לכן לא נפחד אף על פי שהאדמה תפנה, אף שההרים יזוזו אל לב הים.</w:t>
      </w:r>
    </w:p>
    <w:p/>
    <w:p>
      <w:r xmlns:w="http://schemas.openxmlformats.org/wordprocessingml/2006/main">
        <w:t xml:space="preserve">ניתן לסכם את שמות 8 בשלוש פסקאות כדלקמן, עם פסוקים מצוינים:</w:t>
      </w:r>
    </w:p>
    <w:p/>
    <w:p>
      <w:r xmlns:w="http://schemas.openxmlformats.org/wordprocessingml/2006/main">
        <w:t xml:space="preserve">פסקה 1: בשמות ח 1-7, משה ואהרן מופיעים שוב בפני פרעה, הפעם כדי לדרוש את שחרור בני ישראל. הם מזהירים את פרעה שאם יסרב, מצרים תהיה נגועה בנחיל של צפרדעים. למרות חוסר הרצון הראשוני של פרעה, הוא מסכים בסופו של דבר לשחרר את העם ומבקש ממשה להתערב עם אלוהים כדי לסלק את הצפרדעים ממצרים. משה נותן לפרעה את הבחירה מתי הוא רוצה שהצפרדעים יוסרו מיד או ביום מסוים ופרעה מבקש שייעלמו למחרת. אלוהים נענה לבקשת משה, וכל הצפרדעים מתות ונאספות לערימות ברחבי מצרים.</w:t>
      </w:r>
    </w:p>
    <w:p/>
    <w:p>
      <w:r xmlns:w="http://schemas.openxmlformats.org/wordprocessingml/2006/main">
        <w:t xml:space="preserve">פסקה 2: המשך בשמות ח, ח-ט"ו, לאחר שראה את הסרת מכת הצפרדעים, פרעה מתנער מהבטחתו ומקשה את לבו. כתוצאה מכך, אלוהים שולח מגפה שנייה על מצרים נחילי ימוסים או כינים הפוקדים את בני האדם והחיות כאחד. הקוסמים מנסים לשחזר את הנס הזה אך נכשלים, מתוך הכרה בכך שזו "אצבע אלוהים". למרות שחווה את הסבל הזה ממקור ראשון יחד עם עמו, פרעה נשאר עקשן ומסרב לשחרר את ישראל.</w:t>
      </w:r>
    </w:p>
    <w:p/>
    <w:p>
      <w:r xmlns:w="http://schemas.openxmlformats.org/wordprocessingml/2006/main">
        <w:t xml:space="preserve">פסקה 3: בשמות ח, 16-32, אלוהים מצווה על משה לפרוש את המטה שלו על מצרים כך שנחילי זבובים ימלאו כל פינה בארץ מלבד גושן האזור שבו שוכנים ישראל. מגפה זו גורמת למצוקה רבה בקרב המצרים כאשר זבובים רוחשים את בתיהם ושדותיהם. שוב, פרעה מנסה לנהל משא ומתן בכך שהוא מציע שישראל תוכל לעבוד את אלוהיהם בתוך מצרים במקום להשתחרר לחלוטין. עם זאת, משה מתעקש על מסע בן שלושה ימים במדבר כפי שציווה יהוה. בסופו של דבר התרפה תחת הלחץ מהמכה השלישית הזו על בעלי החיים של מצרים הסובלים ממחלות תוך חסך על אלה השייכים לבני ישראל פרעה מסכים אך עדיין שומר על הסתייגויות.</w:t>
      </w:r>
    </w:p>
    <w:p/>
    <w:p>
      <w:r xmlns:w="http://schemas.openxmlformats.org/wordprocessingml/2006/main">
        <w:t xml:space="preserve">לסיכום:</w:t>
      </w:r>
    </w:p>
    <w:p>
      <w:r xmlns:w="http://schemas.openxmlformats.org/wordprocessingml/2006/main">
        <w:t xml:space="preserve">שמות 8 מציג:</w:t>
      </w:r>
    </w:p>
    <w:p>
      <w:r xmlns:w="http://schemas.openxmlformats.org/wordprocessingml/2006/main">
        <w:t xml:space="preserve">משה דורש לשחרר את ישראל לפני פרעה;</w:t>
      </w:r>
    </w:p>
    <w:p>
      <w:r xmlns:w="http://schemas.openxmlformats.org/wordprocessingml/2006/main">
        <w:t xml:space="preserve">אזהרה על מגפת צפרדעים צפויה;</w:t>
      </w:r>
    </w:p>
    <w:p>
      <w:r xmlns:w="http://schemas.openxmlformats.org/wordprocessingml/2006/main">
        <w:t xml:space="preserve">פרעה התרצה בתחילה אך מאוחר יותר ביקש סילוקו.</w:t>
      </w:r>
    </w:p>
    <w:p/>
    <w:p>
      <w:r xmlns:w="http://schemas.openxmlformats.org/wordprocessingml/2006/main">
        <w:t xml:space="preserve">צפרדעים מכסות את מצרים;</w:t>
      </w:r>
    </w:p>
    <w:p>
      <w:r xmlns:w="http://schemas.openxmlformats.org/wordprocessingml/2006/main">
        <w:t xml:space="preserve">פרעה מבקש את סילוקם;</w:t>
      </w:r>
    </w:p>
    <w:p>
      <w:r xmlns:w="http://schemas.openxmlformats.org/wordprocessingml/2006/main">
        <w:t xml:space="preserve">אלוהים נענה לבקשה המובילה לפטירתם.</w:t>
      </w:r>
    </w:p>
    <w:p/>
    <w:p>
      <w:r xmlns:w="http://schemas.openxmlformats.org/wordprocessingml/2006/main">
        <w:t xml:space="preserve">נחילי ימוסים, כינים פוגעות במצרים;</w:t>
      </w:r>
    </w:p>
    <w:p>
      <w:r xmlns:w="http://schemas.openxmlformats.org/wordprocessingml/2006/main">
        <w:t xml:space="preserve">קוסמים המודים בהתערבות אלוהית;</w:t>
      </w:r>
    </w:p>
    <w:p>
      <w:r xmlns:w="http://schemas.openxmlformats.org/wordprocessingml/2006/main">
        <w:t xml:space="preserve">פרעה נשאר מתריס למרות הסבל מהתוצאות.</w:t>
      </w:r>
    </w:p>
    <w:p/>
    <w:p>
      <w:r xmlns:w="http://schemas.openxmlformats.org/wordprocessingml/2006/main">
        <w:t xml:space="preserve">פקודה לזבובים הרוחשים ברחבי מצרים למעט גושן;</w:t>
      </w:r>
    </w:p>
    <w:p>
      <w:r xmlns:w="http://schemas.openxmlformats.org/wordprocessingml/2006/main">
        <w:t xml:space="preserve">מצוקה מצרית עקב נגיעות זבובים;</w:t>
      </w:r>
    </w:p>
    <w:p>
      <w:r xmlns:w="http://schemas.openxmlformats.org/wordprocessingml/2006/main">
        <w:t xml:space="preserve">המשא ומתן הפרעוני בנוגע לפולחן בתוך מצרים נדחה.</w:t>
      </w:r>
    </w:p>
    <w:p/>
    <w:p>
      <w:r xmlns:w="http://schemas.openxmlformats.org/wordprocessingml/2006/main">
        <w:t xml:space="preserve">פרק זה ממשיך לתאר עימותים בין משה, אהרון המייצג את הסמכות האלוהית ושליט פרעוני עקשן המפר שוב ושוב הבטחות שניתנו בכפייה ממכות שנגרמו לממלכתו. הוא מציג כיצד מגפות שונות מכוונות בחיי היומיום של החברה המצרית, ממטרדים כמו צפרדעים או חרקים (ימיות, כינים) ועד לשיבושים משמעותיים יותר כגון מחלות בעלי חיים או נגיעות זבובים תוך הדגמת כוחו של יהוה על אלמנטים טבעיים בהקשר הדתי המצרי הקשורים לעתים קרובות לאלוהויות המסמלות פוריות או הגנה מפני מזיקים, מחלות (למשל, Heket). שמות 8 מדגישה הן את ההסלמה בחומרה בשיפוטים אלוהיים על התרסה, והן מדגישה את ההתנגדות הפרעונית לשחרור מוחלט שאותה ביקשו העברים בראשות משה, אהרון.</w:t>
      </w:r>
    </w:p>
    <w:p/>
    <w:p>
      <w:r xmlns:w="http://schemas.openxmlformats.org/wordprocessingml/2006/main">
        <w:t xml:space="preserve">שמות ח,א וַיֹּאמֶר יְהוָה אֶל מֹשֶׁה לְךָ אֶל פַּרְעֹה וְאָמַר אֵלָיו כֹּה אָמַר יְהוָה, שֶׁיֵּלֶךְ אֶת עַמִּי וְיַעֲבֹדֵנִי.</w:t>
      </w:r>
    </w:p>
    <w:p/>
    <w:p>
      <w:r xmlns:w="http://schemas.openxmlformats.org/wordprocessingml/2006/main">
        <w:t xml:space="preserve">אלוהים ציווה למשה לומר לפרעה לשחרר את בני ישראל מעבדות כדי שיוכלו לעבוד את אלוהים.</w:t>
      </w:r>
    </w:p>
    <w:p/>
    <w:p>
      <w:r xmlns:w="http://schemas.openxmlformats.org/wordprocessingml/2006/main">
        <w:t xml:space="preserve">1. כוח הציות: איך אלוהים משתמש בנו כדי להגשים את רצונו</w:t>
      </w:r>
    </w:p>
    <w:p/>
    <w:p>
      <w:r xmlns:w="http://schemas.openxmlformats.org/wordprocessingml/2006/main">
        <w:t xml:space="preserve">2. חופש האמונה: כיצד אנו מוצאים שחרור אמיתי באמצעות שירות לאלוהים</w:t>
      </w:r>
    </w:p>
    <w:p/>
    <w:p>
      <w:r xmlns:w="http://schemas.openxmlformats.org/wordprocessingml/2006/main">
        <w:t xml:space="preserve">1. הרומים ו':15-17 - כי כשהייתם עבדים של החטא, הייתם חופשיים לגבי צדקה. אבל איזה פרי קיבלת באותה עת מהדברים שאתה מתבייש בהם עכשיו? כי הסוף של הדברים האלה הוא המוות. אך כעת, לאחר שהשתחררתם מהחטא והפכתם לעבדי אלוהים, הפרי שאתם מקבלים מובילים להתקדשות ולסופה, לחיי נצח.</w:t>
      </w:r>
    </w:p>
    <w:p/>
    <w:p>
      <w:r xmlns:w="http://schemas.openxmlformats.org/wordprocessingml/2006/main">
        <w:t xml:space="preserve">2. אל האפסיים ו'5-8 - עבדים, צייתו לאדוניכם הארציים בפחד וברעד, בלב כנה, כפי שהייתם עושים המשיח, לא בדרך של שירות עיניים, כמשמחי אנשים, אלא כמשרתים של המשיח, עושה את רצון ה' מהלב, משרת ברצון טוב לאדון ולא לאדם, מתוך ידיעה שכל מה שטוב יעשה כל אחד, זה יקבל בחזרה מה', בין אם הוא עבד ובין אם הוא בן חורין.</w:t>
      </w:r>
    </w:p>
    <w:p/>
    <w:p>
      <w:r xmlns:w="http://schemas.openxmlformats.org/wordprocessingml/2006/main">
        <w:t xml:space="preserve">שמות ח,ב ואם תסרב לשחררם הנה אני מכה את כל גבולך בצפרדעים.</w:t>
      </w:r>
    </w:p>
    <w:p/>
    <w:p>
      <w:r xmlns:w="http://schemas.openxmlformats.org/wordprocessingml/2006/main">
        <w:t xml:space="preserve">אלוהים יעניש את מי שלא יציית לפקודותיו.</w:t>
      </w:r>
    </w:p>
    <w:p/>
    <w:p>
      <w:r xmlns:w="http://schemas.openxmlformats.org/wordprocessingml/2006/main">
        <w:t xml:space="preserve">1. ציית לאלוהים ולפקודותיו בנאמנות לברכות</w:t>
      </w:r>
    </w:p>
    <w:p/>
    <w:p>
      <w:r xmlns:w="http://schemas.openxmlformats.org/wordprocessingml/2006/main">
        <w:t xml:space="preserve">2. פעל לפי רצון האדון והימנע מההשלכות של אי ציות</w:t>
      </w:r>
    </w:p>
    <w:p/>
    <w:p>
      <w:r xmlns:w="http://schemas.openxmlformats.org/wordprocessingml/2006/main">
        <w:t xml:space="preserve">1. ישעיהו א' 19 - אם אתה מוכן וציית, אתה תאכל את טוב הארץ.</w:t>
      </w:r>
    </w:p>
    <w:p/>
    <w:p>
      <w:r xmlns:w="http://schemas.openxmlformats.org/wordprocessingml/2006/main">
        <w:t xml:space="preserve">2. יחזקאל י"ח 30 - על כן אשפוט אתכם, בית ישראל, איש על פי דרכיו, נאום אדוני ה'.</w:t>
      </w:r>
    </w:p>
    <w:p/>
    <w:p>
      <w:r xmlns:w="http://schemas.openxmlformats.org/wordprocessingml/2006/main">
        <w:t xml:space="preserve">שמות ח:3 והנהר יוציא צפרדעים בשפע אשר יעלו ויבואו אל ביתך ואל חדר מיטתך ועל משכבך ואל בית עבדיך ועל עמך ולתנוריך. , ולתוך הלישה שלך:</w:t>
      </w:r>
    </w:p>
    <w:p/>
    <w:p>
      <w:r xmlns:w="http://schemas.openxmlformats.org/wordprocessingml/2006/main">
        <w:t xml:space="preserve">הנהר יביא שפע של צפרדעים, שייכנסו אל הבתים, חדרי השינה, המיטות, בתי המשרתים, בתי האנשים, התנורים ושקתות הלישה של המצרים.</w:t>
      </w:r>
    </w:p>
    <w:p/>
    <w:p>
      <w:r xmlns:w="http://schemas.openxmlformats.org/wordprocessingml/2006/main">
        <w:t xml:space="preserve">1. צפרדע במיטה שלך: לחוות את כוחו של אלוהים בזמן צרה</w:t>
      </w:r>
    </w:p>
    <w:p/>
    <w:p>
      <w:r xmlns:w="http://schemas.openxmlformats.org/wordprocessingml/2006/main">
        <w:t xml:space="preserve">2. צפרדע בתנור שלך: למד למצוא ברכה בעיצומו של כאוס</w:t>
      </w:r>
    </w:p>
    <w:p/>
    <w:p>
      <w:r xmlns:w="http://schemas.openxmlformats.org/wordprocessingml/2006/main">
        <w:t xml:space="preserve">1. שמות י, א-ב - ויאמר ה' אל משה בוא אל פרעה כי הקשהתי את לבו ואת לב עבדיו להראות את אותותי אלו לפניו ולמען תאמר. באזני בנך ובן בנך, מה עשיתי במצרים, ואת אותותי אשר עשיתי בתוכם; למען תדעו כי אני יהוה.</w:t>
      </w:r>
    </w:p>
    <w:p/>
    <w:p>
      <w:r xmlns:w="http://schemas.openxmlformats.org/wordprocessingml/2006/main">
        <w:t xml:space="preserve">2. תהילים ל"ד, ז - מלאך ה' חנה סביב יראיו ומצילם.</w:t>
      </w:r>
    </w:p>
    <w:p/>
    <w:p>
      <w:r xmlns:w="http://schemas.openxmlformats.org/wordprocessingml/2006/main">
        <w:t xml:space="preserve">שמות ח:4 ויעלו הצפרדעים גם עליך וגם על עמך ועל כל עבדיך.</w:t>
      </w:r>
    </w:p>
    <w:p/>
    <w:p>
      <w:r xmlns:w="http://schemas.openxmlformats.org/wordprocessingml/2006/main">
        <w:t xml:space="preserve">ה' שלח צפרדעים להכות את פרעה ואת עמו.</w:t>
      </w:r>
    </w:p>
    <w:p/>
    <w:p>
      <w:r xmlns:w="http://schemas.openxmlformats.org/wordprocessingml/2006/main">
        <w:t xml:space="preserve">1. מכות האדון: כוחו של אלוהים לשלוט בבריאה</w:t>
      </w:r>
    </w:p>
    <w:p/>
    <w:p>
      <w:r xmlns:w="http://schemas.openxmlformats.org/wordprocessingml/2006/main">
        <w:t xml:space="preserve">2. כיצד להגיב למשפטיו ולברכותיו של אלוהים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ב' קורינתיים ה' 17 - לכן אם מישהו במשיח, הוא יצור חדש: ישנים חלפו; הִנֵּה כָּל חֲדָשִׁים.</w:t>
      </w:r>
    </w:p>
    <w:p/>
    <w:p>
      <w:r xmlns:w="http://schemas.openxmlformats.org/wordprocessingml/2006/main">
        <w:t xml:space="preserve">שמות ח,5 וידבר ה' אל משה אמר אל אהרן שלח את ידך במטה על הנחלים ועל הנהרות ועל הבריכות והעלה צפרדעים על ארץ מצרים.</w:t>
      </w:r>
    </w:p>
    <w:p/>
    <w:p>
      <w:r xmlns:w="http://schemas.openxmlformats.org/wordprocessingml/2006/main">
        <w:t xml:space="preserve">אלוהים הורה למשה לומר לאהרן להושיט את מוטו על מימי מצרים ולהוציא מכת צפרדעים.</w:t>
      </w:r>
    </w:p>
    <w:p/>
    <w:p>
      <w:r xmlns:w="http://schemas.openxmlformats.org/wordprocessingml/2006/main">
        <w:t xml:space="preserve">1. כוחו של ציות: כיצד ציות לפקודותיו של אלוהים יכול להביא ניסים</w:t>
      </w:r>
    </w:p>
    <w:p/>
    <w:p>
      <w:r xmlns:w="http://schemas.openxmlformats.org/wordprocessingml/2006/main">
        <w:t xml:space="preserve">2. כוחה של האמונה: איך אלוהים משתמש באמונתנו כדי לחולל ניסים</w:t>
      </w:r>
    </w:p>
    <w:p/>
    <w:p>
      <w:r xmlns:w="http://schemas.openxmlformats.org/wordprocessingml/2006/main">
        <w:t xml:space="preserve">1. מתי י"ז 20 - "הוא ענה, כי יש לך כל כך מעט אמונה. באמת אני אומר לך, אם יש לך אמונה קטנה כמו זרע חרדל, אתה יכול לומר להר הזה, זז מכאן לשם, וזה יגיע. שום דבר לא יהיה בלתי אפשרי עבורך.</w:t>
      </w:r>
    </w:p>
    <w:p/>
    <w:p>
      <w:r xmlns:w="http://schemas.openxmlformats.org/wordprocessingml/2006/main">
        <w:t xml:space="preserve">2. הרומים י':17 - "כתוצאה מכך, אמונה נובעת משמיעת המסר, והמסר נשמע באמצעות המילה על המשיח."</w:t>
      </w:r>
    </w:p>
    <w:p/>
    <w:p>
      <w:r xmlns:w="http://schemas.openxmlformats.org/wordprocessingml/2006/main">
        <w:t xml:space="preserve">שמות ח:ו וישלח אהרן את ידו על מימי מצרים; ויעלו הצפרדעים, וכיסו את ארץ מצרים.</w:t>
      </w:r>
    </w:p>
    <w:p/>
    <w:p>
      <w:r xmlns:w="http://schemas.openxmlformats.org/wordprocessingml/2006/main">
        <w:t xml:space="preserve">אהרון הושיט את ידו וגרם לצפרדעים לכסות את ארץ מצרים.</w:t>
      </w:r>
    </w:p>
    <w:p/>
    <w:p>
      <w:r xmlns:w="http://schemas.openxmlformats.org/wordprocessingml/2006/main">
        <w:t xml:space="preserve">1. כוח הציות: כיצד ציות לפקודות אלוהים מביא ניסים</w:t>
      </w:r>
    </w:p>
    <w:p/>
    <w:p>
      <w:r xmlns:w="http://schemas.openxmlformats.org/wordprocessingml/2006/main">
        <w:t xml:space="preserve">2. ההשפעות המופלאות של האמונה: כיצד אמון באלוהים יכול להביא לשינוי</w:t>
      </w:r>
    </w:p>
    <w:p/>
    <w:p>
      <w:r xmlns:w="http://schemas.openxmlformats.org/wordprocessingml/2006/main">
        <w:t xml:space="preserve">1. מתי י"ז 20 - "הוא ענה, כי יש לך כל כך מעט אמונה. באמת אני אומר לך, אם יש לך אמונה קטנה כמו זרע חרדל, אתה יכול לומר להר הזה, זז מכאן לשם, וזה יגיע. שום דבר לא יהיה בלתי אפשרי עבורך.</w:t>
      </w:r>
    </w:p>
    <w:p/>
    <w:p>
      <w:r xmlns:w="http://schemas.openxmlformats.org/wordprocessingml/2006/main">
        <w:t xml:space="preserve">2. לוקס כ"ד 1-3 - ביום הראשון של השבוע, מוקדם מאוד בבוקר, הנשים לקחו את הבשמים שהכינו והלכו לקבר. הם מצאו את האבן מגולגלת מהקבר, אבל כשנכנסו, הם לא מצאו את גופתו של האדון ישוע.</w:t>
      </w:r>
    </w:p>
    <w:p/>
    <w:p>
      <w:r xmlns:w="http://schemas.openxmlformats.org/wordprocessingml/2006/main">
        <w:t xml:space="preserve">שמות ח,ז ועשו כן הקוסמים בקסמותיהם, והעלו צפרדעים על ארץ מצרים.</w:t>
      </w:r>
    </w:p>
    <w:p/>
    <w:p>
      <w:r xmlns:w="http://schemas.openxmlformats.org/wordprocessingml/2006/main">
        <w:t xml:space="preserve">קוסמי מצרים, על ידי שימוש בכישופים שלהם, גרמו לצפרדעים לעלות מארץ מצרים.</w:t>
      </w:r>
    </w:p>
    <w:p/>
    <w:p>
      <w:r xmlns:w="http://schemas.openxmlformats.org/wordprocessingml/2006/main">
        <w:t xml:space="preserve">1. כוחם של קסמים וגבולות הכוח האנושי.</w:t>
      </w:r>
    </w:p>
    <w:p/>
    <w:p>
      <w:r xmlns:w="http://schemas.openxmlformats.org/wordprocessingml/2006/main">
        <w:t xml:space="preserve">2. אלוהים תמיד בשליטה ופועל דרך האנשים והמצבים הכי לא סבירים.</w:t>
      </w:r>
    </w:p>
    <w:p/>
    <w:p>
      <w:r xmlns:w="http://schemas.openxmlformats.org/wordprocessingml/2006/main">
        <w:t xml:space="preserve">1. איוב יב 7-10, אבל שאל את הבהמות, והם ילמדו אותך; ציפורי השמים, ויגידו לך; או שיחי הארץ, וילמדו אותך; ויגידו לך דגי הים. מי מכל אלה אינו יודע כי יד ה' עשתה זאת? בידו חיי כל יצור חי ונשימת האנושות כולה.</w:t>
      </w:r>
    </w:p>
    <w:p/>
    <w:p>
      <w:r xmlns:w="http://schemas.openxmlformats.org/wordprocessingml/2006/main">
        <w:t xml:space="preserve">2. מעשי השליחים י' 34-35, אז פתח פטרוס את פיו ואמר: באמת אני מבין שאלוהים אינו מפגין משוא פנים, אבל בכל אומה כל מי שירא ממנו ועושה מה שנכון מקובל עליו.</w:t>
      </w:r>
    </w:p>
    <w:p/>
    <w:p>
      <w:r xmlns:w="http://schemas.openxmlformats.org/wordprocessingml/2006/main">
        <w:t xml:space="preserve">שמות ח,ח, ויקרא פרעה למשה ואהרן, ויאמר: התפללו לה' ויקח את הצפרדעים ממני ומעמי; וְהִשְׁתַּחְתִּי אֶת הָעָם, לְהִזְבְּחִים לַיהוָה.</w:t>
      </w:r>
    </w:p>
    <w:p/>
    <w:p>
      <w:r xmlns:w="http://schemas.openxmlformats.org/wordprocessingml/2006/main">
        <w:t xml:space="preserve">פרעה קורא למשה ואהרון ומבקש מהם להתפלל לה' שיוציא את הצפרדעים ממצרים, ומציע לשחרר את בני ישראל אם יעשו זאת.</w:t>
      </w:r>
    </w:p>
    <w:p/>
    <w:p>
      <w:r xmlns:w="http://schemas.openxmlformats.org/wordprocessingml/2006/main">
        <w:t xml:space="preserve">1. לשחרר את הפחדים שלנו - ללמוד לבטוח באלוהים גם כשהמצב נראה מכריע.</w:t>
      </w:r>
    </w:p>
    <w:p/>
    <w:p>
      <w:r xmlns:w="http://schemas.openxmlformats.org/wordprocessingml/2006/main">
        <w:t xml:space="preserve">2. שחרור האחיזה שלנו בשליטה - הכרה בכוחו של אלוהים ואפשר לרצונו להתבצע.</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שמות ח,ט ויאמר משה אל פרעה תהילה עלי מתי אבקשך ואל עבדיך ועמך להשמיד את הצפרדעים ממך ומבתיך למען ישארו בנהר בלבד?</w:t>
      </w:r>
    </w:p>
    <w:p/>
    <w:p>
      <w:r xmlns:w="http://schemas.openxmlformats.org/wordprocessingml/2006/main">
        <w:t xml:space="preserve">ה' שלח את משה אל פרעה להוציא את הצפרדעים מארמון פרעה, כדי שיישארו רק בנהר.</w:t>
      </w:r>
    </w:p>
    <w:p/>
    <w:p>
      <w:r xmlns:w="http://schemas.openxmlformats.org/wordprocessingml/2006/main">
        <w:t xml:space="preserve">1. כוחו של דבר ה': הדוגמה של משה ופרעה</w:t>
      </w:r>
    </w:p>
    <w:p/>
    <w:p>
      <w:r xmlns:w="http://schemas.openxmlformats.org/wordprocessingml/2006/main">
        <w:t xml:space="preserve">2. לסמוך על תוכניתו של אלוהים: התגברות על מכשולים באמצעות אמונה</w:t>
      </w:r>
    </w:p>
    <w:p/>
    <w:p>
      <w:r xmlns:w="http://schemas.openxmlformats.org/wordprocessingml/2006/main">
        <w:t xml:space="preserve">1. מתי י"ז 20 - ויאמר אליהם, בגלל מיעוט אמונתכם; כי באמת אני אומר לכם, אם יש לכם אמונה בגודל של זרע חרדל, תאמר להר הזה, זוז מכאן לשם, והוא יזוז; ושום דבר לא יהיה בלתי אפשרי עבורך.</w:t>
      </w:r>
    </w:p>
    <w:p/>
    <w:p>
      <w:r xmlns:w="http://schemas.openxmlformats.org/wordprocessingml/2006/main">
        <w:t xml:space="preserve">2. ישעיהו 55:11 - כך יהיה דברי היוצא מפי; הוא לא ישוב אלי ריק, בלי להגשים את מה שאני חפץ, ובלי להצליח בעניין שלשמו שלחתי אותו.</w:t>
      </w:r>
    </w:p>
    <w:p/>
    <w:p>
      <w:r xmlns:w="http://schemas.openxmlformats.org/wordprocessingml/2006/main">
        <w:t xml:space="preserve">שמות 8:10 ויאמר מחר. וַיֹּאמֶר, יִהְיֶה כְּדִבְרֶךָ, למען תדע כי אין כמו ה' אלוקינו.</w:t>
      </w:r>
    </w:p>
    <w:p/>
    <w:p>
      <w:r xmlns:w="http://schemas.openxmlformats.org/wordprocessingml/2006/main">
        <w:t xml:space="preserve">גדולתו וכוחו של אלוהים הם ייחודיים ואין דומה להם.</w:t>
      </w:r>
    </w:p>
    <w:p/>
    <w:p>
      <w:r xmlns:w="http://schemas.openxmlformats.org/wordprocessingml/2006/main">
        <w:t xml:space="preserve">1. כוחו של אלוהים אין שני לו - שמות ח:10</w:t>
      </w:r>
    </w:p>
    <w:p/>
    <w:p>
      <w:r xmlns:w="http://schemas.openxmlformats.org/wordprocessingml/2006/main">
        <w:t xml:space="preserve">2. אלוהים גדול מכולם - שמות ח:10</w:t>
      </w:r>
    </w:p>
    <w:p/>
    <w:p>
      <w:r xmlns:w="http://schemas.openxmlformats.org/wordprocessingml/2006/main">
        <w:t xml:space="preserve">1. ישעיהו 40:25 - למי אם כן תשוו אותי, או שאהיה שווה? אומר הקדוש ברוך הוא.</w:t>
      </w:r>
    </w:p>
    <w:p/>
    <w:p>
      <w:r xmlns:w="http://schemas.openxmlformats.org/wordprocessingml/2006/main">
        <w:t xml:space="preserve">2. ירמיהו י' 6-7 - כי אין כמוך, ה'; אתה גדול, ושמך גדול בגבורה. מי לא ירא ממך מלך הגויים? כִּי אֵלֶיךָ הוּא: בְּכָל חֲכָמֵי הַגּוֹיִם וּבְכָל מַלְכוּתֵיהֶם, אֵין כָּמוֹךָ.</w:t>
      </w:r>
    </w:p>
    <w:p/>
    <w:p>
      <w:r xmlns:w="http://schemas.openxmlformats.org/wordprocessingml/2006/main">
        <w:t xml:space="preserve">שמות 8:11 והצפרדעים יסורו ממך ומבתיך ומעבדיך ומעמיך; הם יישארו בנהר בלבד.</w:t>
      </w:r>
    </w:p>
    <w:p/>
    <w:p>
      <w:r xmlns:w="http://schemas.openxmlformats.org/wordprocessingml/2006/main">
        <w:t xml:space="preserve">מכת הצפרדעים מסירה מבני מצרים, אך הצפרדעים עדיין נשארות בנהר.</w:t>
      </w:r>
    </w:p>
    <w:p/>
    <w:p>
      <w:r xmlns:w="http://schemas.openxmlformats.org/wordprocessingml/2006/main">
        <w:t xml:space="preserve">1. רחמי ה' בעיצומו של הדין - שמות ח' יא</w:t>
      </w:r>
    </w:p>
    <w:p/>
    <w:p>
      <w:r xmlns:w="http://schemas.openxmlformats.org/wordprocessingml/2006/main">
        <w:t xml:space="preserve">2. הפיכת מכות לשבח - שמות ח, יא</w:t>
      </w:r>
    </w:p>
    <w:p/>
    <w:p>
      <w:r xmlns:w="http://schemas.openxmlformats.org/wordprocessingml/2006/main">
        <w:t xml:space="preserve">1. תהילים 107:43 - כל חכם, ישמור בדברים האלה; שיחשבו באהבת ה'.</w:t>
      </w:r>
    </w:p>
    <w:p/>
    <w:p>
      <w:r xmlns:w="http://schemas.openxmlformats.org/wordprocessingml/2006/main">
        <w:t xml:space="preserve">2. הרומים ה':8 - אבל אלוהים מפגין את אהבתו אלינו בכך: בעודנו חוטאים, המשיח מת עבורנו.</w:t>
      </w:r>
    </w:p>
    <w:p/>
    <w:p>
      <w:r xmlns:w="http://schemas.openxmlformats.org/wordprocessingml/2006/main">
        <w:t xml:space="preserve">שמות ח:יב ויצאו משה ואהרן מפרעה ויצעק משה אל ה' על-פני הצפרדעים אשר הביא על פרעה.</w:t>
      </w:r>
    </w:p>
    <w:p/>
    <w:p>
      <w:r xmlns:w="http://schemas.openxmlformats.org/wordprocessingml/2006/main">
        <w:t xml:space="preserve">משה ואהרן הלכו אל פרעה להתחנן להרחקת הצפרדעים שהביא ה' על פרעה.</w:t>
      </w:r>
    </w:p>
    <w:p/>
    <w:p>
      <w:r xmlns:w="http://schemas.openxmlformats.org/wordprocessingml/2006/main">
        <w:t xml:space="preserve">1. כוחה של התפילה: כיצד התערב משה למען פרעה</w:t>
      </w:r>
    </w:p>
    <w:p/>
    <w:p>
      <w:r xmlns:w="http://schemas.openxmlformats.org/wordprocessingml/2006/main">
        <w:t xml:space="preserve">2. נאמנותו של אלוהים: כיצד ענה אלוהים לזעקת משה</w:t>
      </w:r>
    </w:p>
    <w:p/>
    <w:p>
      <w:r xmlns:w="http://schemas.openxmlformats.org/wordprocessingml/2006/main">
        <w:t xml:space="preserve">1. ישעיהו 41:17 - כאשר עני ונזקק יבקשו מים ואין, ולשונם כשלה מצמא, אני ה' אשמע אותם, אני אלוהי ישראל לא אעזוב אותם.</w:t>
      </w:r>
    </w:p>
    <w:p/>
    <w:p>
      <w:r xmlns:w="http://schemas.openxmlformats.org/wordprocessingml/2006/main">
        <w:t xml:space="preserve">2. ג'יימס ה' 16 - התוודו על פגמיכם איש אל רעהו, והתפללו איש על רעהו, למען תרפאו. התפילה הנלהבת של צדיק מועילה הרבה.</w:t>
      </w:r>
    </w:p>
    <w:p/>
    <w:p>
      <w:r xmlns:w="http://schemas.openxmlformats.org/wordprocessingml/2006/main">
        <w:t xml:space="preserve">שמות ח,יג ויעש יהוה כדבר משה; וימותו הצפרדעים מהבתים, מהכפרים ומהשדות.</w:t>
      </w:r>
    </w:p>
    <w:p/>
    <w:p>
      <w:r xmlns:w="http://schemas.openxmlformats.org/wordprocessingml/2006/main">
        <w:t xml:space="preserve">ה' פעל לפי הוראות משה והצפרדעים מתו מכל הבתים, הכפרים והשדות.</w:t>
      </w:r>
    </w:p>
    <w:p/>
    <w:p>
      <w:r xmlns:w="http://schemas.openxmlformats.org/wordprocessingml/2006/main">
        <w:t xml:space="preserve">1. אלוהים נאמן: עיון בשמות ח':13</w:t>
      </w:r>
    </w:p>
    <w:p/>
    <w:p>
      <w:r xmlns:w="http://schemas.openxmlformats.org/wordprocessingml/2006/main">
        <w:t xml:space="preserve">2. אנו נקראים לציית: הרהור על שמות ח':13</w:t>
      </w:r>
    </w:p>
    <w:p/>
    <w:p>
      <w:r xmlns:w="http://schemas.openxmlformats.org/wordprocessingml/2006/main">
        <w:t xml:space="preserve">1. ישעיהו 55:11 כך יהיה דברי היוצא מפי; לא ישוב אלי ריק, אלא ישיג את אשר כוונתי, ויצליח בדבר אשר שלחתי אותו.</w:t>
      </w:r>
    </w:p>
    <w:p/>
    <w:p>
      <w:r xmlns:w="http://schemas.openxmlformats.org/wordprocessingml/2006/main">
        <w:t xml:space="preserve">2. קהלת י"ב יג-י"ד סוף העניין; הכל כבר נשמע. ירא את ה' ושמור את מצוותיו, כי זו כל חובת האדם. כי אלוהים יביא כל מעשה למשפט, עם כל סוד, בין טוב ובין רע.</w:t>
      </w:r>
    </w:p>
    <w:p/>
    <w:p>
      <w:r xmlns:w="http://schemas.openxmlformats.org/wordprocessingml/2006/main">
        <w:t xml:space="preserve">שמות 8:14 ויאספו אותם על ערמות ותסריח הארץ.</w:t>
      </w:r>
    </w:p>
    <w:p/>
    <w:p>
      <w:r xmlns:w="http://schemas.openxmlformats.org/wordprocessingml/2006/main">
        <w:t xml:space="preserve">קטע זה מתוך שמות ח':14 מספר לנו שקוסמי פרעה אספו את הצפרדעים בערימות, והארץ הריחה ריח רע.</w:t>
      </w:r>
    </w:p>
    <w:p/>
    <w:p>
      <w:r xmlns:w="http://schemas.openxmlformats.org/wordprocessingml/2006/main">
        <w:t xml:space="preserve">1. לאן אנחנו לא רוצים להגיע: התמודדות עם ההשלכות של ההחלטות שלנו</w:t>
      </w:r>
    </w:p>
    <w:p/>
    <w:p>
      <w:r xmlns:w="http://schemas.openxmlformats.org/wordprocessingml/2006/main">
        <w:t xml:space="preserve">2. כוחו של אלוהים על הטבע: ניסי יציאת מצרים והלאה</w:t>
      </w:r>
    </w:p>
    <w:p/>
    <w:p>
      <w:r xmlns:w="http://schemas.openxmlformats.org/wordprocessingml/2006/main">
        <w:t xml:space="preserve">1. תהילים 105:30 ארצם הוציאה צפרדעים בשפע, בחדרי מלכיהם.</w:t>
      </w:r>
    </w:p>
    <w:p/>
    <w:p>
      <w:r xmlns:w="http://schemas.openxmlformats.org/wordprocessingml/2006/main">
        <w:t xml:space="preserve">2. הרומאים ח 20-21 שכן הבריאה הייתה נתונה לתסכול, לא מבחירתה, אלא מרצונו של מי שהכפיף אותה, בתקווה שהבריאה עצמה תשוחרר משעבודה לריקבון ותובא לתוך החופש והתהילה של ילדי אלוהים.</w:t>
      </w:r>
    </w:p>
    <w:p/>
    <w:p>
      <w:r xmlns:w="http://schemas.openxmlformats.org/wordprocessingml/2006/main">
        <w:t xml:space="preserve">שמות 8:15 אבל כאשר ראה פרעה כי יש הפוגה, הקשה לבו, ולא שמע אליהם; כַּאֲשֶׁר אָמַר יְהוָה.</w:t>
      </w:r>
    </w:p>
    <w:p/>
    <w:p>
      <w:r xmlns:w="http://schemas.openxmlformats.org/wordprocessingml/2006/main">
        <w:t xml:space="preserve">פרעה הקשיח את לבו בראותו שיש הפוגה, ולא שמע לצו ה'.</w:t>
      </w:r>
    </w:p>
    <w:p/>
    <w:p>
      <w:r xmlns:w="http://schemas.openxmlformats.org/wordprocessingml/2006/main">
        <w:t xml:space="preserve">1. אסור לנו להיות שולל בזמנים של נינוחות ושאננות, ועלינו להמשיך ולסמוך על ה'.</w:t>
      </w:r>
    </w:p>
    <w:p/>
    <w:p>
      <w:r xmlns:w="http://schemas.openxmlformats.org/wordprocessingml/2006/main">
        <w:t xml:space="preserve">2. עלינו להיזהר מלבנו, ולהיות מוכנים לרצון ה'.</w:t>
      </w:r>
    </w:p>
    <w:p/>
    <w:p>
      <w:r xmlns:w="http://schemas.openxmlformats.org/wordprocessingml/2006/main">
        <w:t xml:space="preserve">1. משלי טז, יח: גאווה לפני הרס, ורוח מתנשאת לפני נפילה.</w:t>
      </w:r>
    </w:p>
    <w:p/>
    <w:p>
      <w:r xmlns:w="http://schemas.openxmlformats.org/wordprocessingml/2006/main">
        <w:t xml:space="preserve">2. האפסיים ד' 26: כעסו ואל תחטאו; אל תיתן לשמש לשקוע על כעסך.</w:t>
      </w:r>
    </w:p>
    <w:p/>
    <w:p>
      <w:r xmlns:w="http://schemas.openxmlformats.org/wordprocessingml/2006/main">
        <w:t xml:space="preserve">שמות ח,טז וַיֹּאמֶר יְהוָה אֶל מֹשֶׁה אָמַר אֶל אַהֲרֹן נָטַח אֶת מַכְתֶּךָ וְהִכָּה אֶת עָפָר הָאָרֶץ וְהָיָה לְכָנִים בְּכָל אֶרֶץ מִצְרַיִם.</w:t>
      </w:r>
    </w:p>
    <w:p/>
    <w:p>
      <w:r xmlns:w="http://schemas.openxmlformats.org/wordprocessingml/2006/main">
        <w:t xml:space="preserve">ה' ציווה למשה לומר לאהרן שיפרוש את מקלו ולהכות את עפר הארץ, ולגרום לכינים להתפשט בכל מצרים.</w:t>
      </w:r>
    </w:p>
    <w:p/>
    <w:p>
      <w:r xmlns:w="http://schemas.openxmlformats.org/wordprocessingml/2006/main">
        <w:t xml:space="preserve">1: ניתן לראות את כוחו של האדון דרך פקודותיו.</w:t>
      </w:r>
    </w:p>
    <w:p/>
    <w:p>
      <w:r xmlns:w="http://schemas.openxmlformats.org/wordprocessingml/2006/main">
        <w:t xml:space="preserve">2: כאשר אנו מצייתים לאלוהים, הוא ישתמש בנו כדי להגשים את רצונו.</w:t>
      </w:r>
    </w:p>
    <w:p/>
    <w:p>
      <w:r xmlns:w="http://schemas.openxmlformats.org/wordprocessingml/2006/main">
        <w:t xml:space="preserve">א': לוקס ו' 46-49 - מדוע אתה קורא לי 'אדוני, אדוני' ולא עושה מה שאני אומר לך?</w:t>
      </w:r>
    </w:p>
    <w:p/>
    <w:p>
      <w:r xmlns:w="http://schemas.openxmlformats.org/wordprocessingml/2006/main">
        <w:t xml:space="preserve">2:1 יוחנן ב' 3-4 - ועל ידי זה אנו יודעים שלמדנו להכירו, אם נשמור את מצוותיו. מי שאומר אני מכיר אותו אבל לא מקיים את מצוותיו שקרן, והאמת אין בו.</w:t>
      </w:r>
    </w:p>
    <w:p/>
    <w:p>
      <w:r xmlns:w="http://schemas.openxmlformats.org/wordprocessingml/2006/main">
        <w:t xml:space="preserve">שמות ח:יז ועשו כן; כי שלח אהרן את ידו במטהו, והיכה את עפר הארץ, ויהיה כינים באדם ובבהמה; כל עפר הארץ הפך לכינים בכל ארץ מצרים.</w:t>
      </w:r>
    </w:p>
    <w:p/>
    <w:p>
      <w:r xmlns:w="http://schemas.openxmlformats.org/wordprocessingml/2006/main">
        <w:t xml:space="preserve">אהרון השתמש במקל שלו כדי להכות בעפר הארץ, וגרם לו להפוך לכינים שהתפשטו בכל ארץ מצרים.</w:t>
      </w:r>
    </w:p>
    <w:p/>
    <w:p>
      <w:r xmlns:w="http://schemas.openxmlformats.org/wordprocessingml/2006/main">
        <w:t xml:space="preserve">1. אין דומה לכוחו של אלוהים: הנס המופלא של כינים במצרים</w:t>
      </w:r>
    </w:p>
    <w:p/>
    <w:p>
      <w:r xmlns:w="http://schemas.openxmlformats.org/wordprocessingml/2006/main">
        <w:t xml:space="preserve">2. ציות לאלוהים מתוגמל: חווית ברכותיו של אלוהים באמצעות כניעה</w:t>
      </w:r>
    </w:p>
    <w:p/>
    <w:p>
      <w:r xmlns:w="http://schemas.openxmlformats.org/wordprocessingml/2006/main">
        <w:t xml:space="preserve">1. שמות ח,יז - ועשו כן; כי שלח אהרן את ידו במטהו, והיכה את עפר הארץ, ויהיה כינים באדם ובבהמה; כל עפר הארץ הפך לכינים בכל ארץ מצרים.</w:t>
      </w:r>
    </w:p>
    <w:p/>
    <w:p>
      <w:r xmlns:w="http://schemas.openxmlformats.org/wordprocessingml/2006/main">
        <w:t xml:space="preserve">2. מתי 17:20 - הוא ענה, כי יש לך כל כך מעט אמונה. באמת אני אומר לך, אם יש לך אמונה קטנה כמו זרע חרדל, אתה יכול לומר להר הזה, זוז מכאן לשם, והוא יזוז. שום דבר לא יהיה בלתי אפשרי עבורך.</w:t>
      </w:r>
    </w:p>
    <w:p/>
    <w:p>
      <w:r xmlns:w="http://schemas.openxmlformats.org/wordprocessingml/2006/main">
        <w:t xml:space="preserve">שמות 8:18 והקוסמים עשו כן בכישוףיהם להביא כינים, אך לא יכלו: אז היו כינים על האדם ועל הבהמה.</w:t>
      </w:r>
    </w:p>
    <w:p/>
    <w:p>
      <w:r xmlns:w="http://schemas.openxmlformats.org/wordprocessingml/2006/main">
        <w:t xml:space="preserve">הקוסמים לא הצליחו לשחזר את המכות שהביא אלוהים על מצרים, כולל כינים, שהשפיעו על אנשים ובעלי חיים כאחד.</w:t>
      </w:r>
    </w:p>
    <w:p/>
    <w:p>
      <w:r xmlns:w="http://schemas.openxmlformats.org/wordprocessingml/2006/main">
        <w:t xml:space="preserve">1. אלוהים הוא כל יכול ואיש לא יכול להשוות</w:t>
      </w:r>
    </w:p>
    <w:p/>
    <w:p>
      <w:r xmlns:w="http://schemas.openxmlformats.org/wordprocessingml/2006/main">
        <w:t xml:space="preserve">2. הבה נעקוב אחר אלוהים ודרכיו</w:t>
      </w:r>
    </w:p>
    <w:p/>
    <w:p>
      <w:r xmlns:w="http://schemas.openxmlformats.org/wordprocessingml/2006/main">
        <w:t xml:space="preserve">1. הרומים 13:1-7 - שכל אדם יהיה כפוף לרשויות השלטון, כי אין סמכות אלא מאלוהים, ואלה הקיימים הוקמו על ידי אלוהים.</w:t>
      </w:r>
    </w:p>
    <w:p/>
    <w:p>
      <w:r xmlns:w="http://schemas.openxmlformats.org/wordprocessingml/2006/main">
        <w:t xml:space="preserve">2. הרומים ח':31-39 - מה אם כן נגיד על הדברים האלה? אם אלוהים בעדנו, מי יכול להיות נגדנו?</w:t>
      </w:r>
    </w:p>
    <w:p/>
    <w:p>
      <w:r xmlns:w="http://schemas.openxmlformats.org/wordprocessingml/2006/main">
        <w:t xml:space="preserve">שמות 8:19 וַיֹּאמְרוּ הַמַּכְשִׁים אֶל-פַּרְעֹה, זֹאת אֶצְבַע הָאֱלֹהִים, וַיִּקְשָׁה לֵב פַּרְעֹה, וְלֹא שָׁמַע אֲלֵיהֶם; כַּאֲשֶׁר אָמַר יְהוָה.</w:t>
      </w:r>
    </w:p>
    <w:p/>
    <w:p>
      <w:r xmlns:w="http://schemas.openxmlformats.org/wordprocessingml/2006/main">
        <w:t xml:space="preserve">הקוסמים אמרו לפרעה שהמכות הן מאלוהים, אבל פרעה סירב להקשיב ולבו הקשה.</w:t>
      </w:r>
    </w:p>
    <w:p/>
    <w:p>
      <w:r xmlns:w="http://schemas.openxmlformats.org/wordprocessingml/2006/main">
        <w:t xml:space="preserve">1. כוחה של אצבע ה' - בחינת המכות ביציאת מצרים וקשיות לבו של פרעה.</w:t>
      </w:r>
    </w:p>
    <w:p/>
    <w:p>
      <w:r xmlns:w="http://schemas.openxmlformats.org/wordprocessingml/2006/main">
        <w:t xml:space="preserve">2. שמירה על דבר ה' - ציות לפקודות ה' למרות התנגדות.</w:t>
      </w:r>
    </w:p>
    <w:p/>
    <w:p>
      <w:r xmlns:w="http://schemas.openxmlformats.org/wordprocessingml/2006/main">
        <w:t xml:space="preserve">1. מעשי השליחים ז' 51 - "קשי הצוואר והערלים בלב ובאוזניים, אתם עומדים תמיד בפני רוח הקודש: כמו שעשו אבותיכם, כך גם אתם".</w:t>
      </w:r>
    </w:p>
    <w:p/>
    <w:p>
      <w:r xmlns:w="http://schemas.openxmlformats.org/wordprocessingml/2006/main">
        <w:t xml:space="preserve">2. משלי כ"ח, י"ד - "אשרי האיש הירא תמיד, והקשיח את לבו יפול לרעה".</w:t>
      </w:r>
    </w:p>
    <w:p/>
    <w:p>
      <w:r xmlns:w="http://schemas.openxmlformats.org/wordprocessingml/2006/main">
        <w:t xml:space="preserve">שמות ח:20 ויאמר ה' אל משה השכם בבוקר ועמוד לפני פרעה; הנה הוא יוצא אל המים; וַאֲמַר אֵלָיו כֹּה אָמַר יְהוָה, לְךָ אֶת עַמִּי, וַיַּעֲבֹדֵנִי.</w:t>
      </w:r>
    </w:p>
    <w:p/>
    <w:p>
      <w:r xmlns:w="http://schemas.openxmlformats.org/wordprocessingml/2006/main">
        <w:t xml:space="preserve">אלוהים מצווה על משה להתעמת עם פרעה ולדרוש חופש לבני ישראל.</w:t>
      </w:r>
    </w:p>
    <w:p/>
    <w:p>
      <w:r xmlns:w="http://schemas.openxmlformats.org/wordprocessingml/2006/main">
        <w:t xml:space="preserve">1. אלוהים הוא הסמכות העליונה והוא יביא צדק לעמו.</w:t>
      </w:r>
    </w:p>
    <w:p/>
    <w:p>
      <w:r xmlns:w="http://schemas.openxmlformats.org/wordprocessingml/2006/main">
        <w:t xml:space="preserve">2. האמונה והציות שלנו יתוגמלו כאשר אנו בוטחים באלוהים.</w:t>
      </w:r>
    </w:p>
    <w:p/>
    <w:p>
      <w:r xmlns:w="http://schemas.openxmlformats.org/wordprocessingml/2006/main">
        <w:t xml:space="preserve">1. ישעיהו 40:31 "והמחכים ליהוה יחדשו כוחם, בכנפיים יעלו כנשרים, ירוצו ולא יימאסו, והלכו ולא יגעו."</w:t>
      </w:r>
    </w:p>
    <w:p/>
    <w:p>
      <w:r xmlns:w="http://schemas.openxmlformats.org/wordprocessingml/2006/main">
        <w:t xml:space="preserve">2. הרומים 8:31 "מה נגיד אז על הדברים האלה? אם אלוהים בעדנו, מי יכול להיות נגדנו?"</w:t>
      </w:r>
    </w:p>
    <w:p/>
    <w:p>
      <w:r xmlns:w="http://schemas.openxmlformats.org/wordprocessingml/2006/main">
        <w:t xml:space="preserve">שמות 8:21 אחרת, אם לא תשחרר את עמי, הנה אני שולח נחילי זבובים עליך ועל עבדיך ועל עמך ועל בתיך, ובתי מצרים יהיו מלאים. של נחילי זבובים, וגם האדמה שעליה הם נמצאים.</w:t>
      </w:r>
    </w:p>
    <w:p/>
    <w:p>
      <w:r xmlns:w="http://schemas.openxmlformats.org/wordprocessingml/2006/main">
        <w:t xml:space="preserve">אלוהים הזהיר את פרעה שאם לא יניח לעמו ללכת, הוא ישלח נחילי זבובים.</w:t>
      </w:r>
    </w:p>
    <w:p/>
    <w:p>
      <w:r xmlns:w="http://schemas.openxmlformats.org/wordprocessingml/2006/main">
        <w:t xml:space="preserve">1: כשאלוהים מבטיח הבטחה, הוא יקיים אותה.</w:t>
      </w:r>
    </w:p>
    <w:p/>
    <w:p>
      <w:r xmlns:w="http://schemas.openxmlformats.org/wordprocessingml/2006/main">
        <w:t xml:space="preserve">2: אלוהים תמיד יגן על עמו.</w:t>
      </w:r>
    </w:p>
    <w:p/>
    <w:p>
      <w:r xmlns:w="http://schemas.openxmlformats.org/wordprocessingml/2006/main">
        <w:t xml:space="preserve">א': ישעיהו ל"ה:10-11 כי כמו שהגשם והשלג יורדים מהשמים ולא ישובו לשם בלי להשקות את הארץ ולהביא אותה לניצוץ ולפרוח, כך שתניב זרע לזורע ולחם לאוכל, כך היא דברי היוצאת מפי: לא ישוב אלי ריק, אלא ישיג את אשר חפצתי וישיג את המטרה שלשמה שלחתי אותו.</w:t>
      </w:r>
    </w:p>
    <w:p/>
    <w:p>
      <w:r xmlns:w="http://schemas.openxmlformats.org/wordprocessingml/2006/main">
        <w:t xml:space="preserve">2: יוחנן י':27-28 צאני מקשיבות לקולי; אני מכיר אותם, והם הולכים אחרי. אני נותן להם חיי נצח, והם לעולם לא יאבדו; אף אחד לא יחטוף אותם מהיד שלי.</w:t>
      </w:r>
    </w:p>
    <w:p/>
    <w:p>
      <w:r xmlns:w="http://schemas.openxmlformats.org/wordprocessingml/2006/main">
        <w:t xml:space="preserve">שמות ח 22 ואנתק ביום ההוא את ארץ גושן אשר עמי יושב בה, שלא יהיו שם נחילי זבובים; עד קץ תדע כי אני יהוה בתוך הארץ.</w:t>
      </w:r>
    </w:p>
    <w:p/>
    <w:p>
      <w:r xmlns:w="http://schemas.openxmlformats.org/wordprocessingml/2006/main">
        <w:t xml:space="preserve">ה' מבטיח להגן על ארץ גושן מפני נחילי זבובים, כדי שהעם יזהה את נוכחותו בקרבם.</w:t>
      </w:r>
    </w:p>
    <w:p/>
    <w:p>
      <w:r xmlns:w="http://schemas.openxmlformats.org/wordprocessingml/2006/main">
        <w:t xml:space="preserve">1. ה' מגןנו: סיפור גושן</w:t>
      </w:r>
    </w:p>
    <w:p/>
    <w:p>
      <w:r xmlns:w="http://schemas.openxmlformats.org/wordprocessingml/2006/main">
        <w:t xml:space="preserve">2. נוכחות האדון: דוגמה מתוך שמות 8:22</w:t>
      </w:r>
    </w:p>
    <w:p/>
    <w:p>
      <w:r xmlns:w="http://schemas.openxmlformats.org/wordprocessingml/2006/main">
        <w:t xml:space="preserve">1. תהילים 46:1-3 -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2. דברים ל"א ו' - היה חזק ואמץ. אל תירא ואל תירא מהם, כי ה' אלוקיך הוא ההולך איתך. הוא לא יעזוב אותך ולא יעזוב אותך.</w:t>
      </w:r>
    </w:p>
    <w:p/>
    <w:p>
      <w:r xmlns:w="http://schemas.openxmlformats.org/wordprocessingml/2006/main">
        <w:t xml:space="preserve">שמות 8:23 ושמתי חילוק בין עמי ובין עמך: מחר יהיה האות הזה.</w:t>
      </w:r>
    </w:p>
    <w:p/>
    <w:p>
      <w:r xmlns:w="http://schemas.openxmlformats.org/wordprocessingml/2006/main">
        <w:t xml:space="preserve">קטע זה משמות ח:23 מספר כיצד אלוהים ישים חלוקה בין עמו לעם פרעה.</w:t>
      </w:r>
    </w:p>
    <w:p/>
    <w:p>
      <w:r xmlns:w="http://schemas.openxmlformats.org/wordprocessingml/2006/main">
        <w:t xml:space="preserve">1. אלוהים הוא המגן שלנו; הוא יפרנס אותנו וישמור עלינו.</w:t>
      </w:r>
    </w:p>
    <w:p/>
    <w:p>
      <w:r xmlns:w="http://schemas.openxmlformats.org/wordprocessingml/2006/main">
        <w:t xml:space="preserve">2. עלינו לסמוך על האדון שיוביל אותנו וימלא אחר פקודותיו.</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שמות ח,כד וַיַּעַשׂ יְהוָה כָּךְ; וַיָּבֹא נְחִיל זְבוּבִים חָרֵא, בְּבֵית פַּרְעֹה, וּבִבְתֵי עֲבָדָיו, וּבְכָל אֶרֶץ מִצְרַיִם;</w:t>
      </w:r>
    </w:p>
    <w:p/>
    <w:p>
      <w:r xmlns:w="http://schemas.openxmlformats.org/wordprocessingml/2006/main">
        <w:t xml:space="preserve">ה' הביא נחיל זבובים גדול אל בית פרעה, עבדיו וכל ארץ מצרים, והשחיתה.</w:t>
      </w:r>
    </w:p>
    <w:p/>
    <w:p>
      <w:r xmlns:w="http://schemas.openxmlformats.org/wordprocessingml/2006/main">
        <w:t xml:space="preserve">1. כוחו וחוסנו של אלוהים: כיצד הראה ה' את כוחו באמצעות ניסיו ביציאת מצרים</w:t>
      </w:r>
    </w:p>
    <w:p/>
    <w:p>
      <w:r xmlns:w="http://schemas.openxmlformats.org/wordprocessingml/2006/main">
        <w:t xml:space="preserve">2. התוצאה של אי ציות לאלוהים: מה נוכל ללמוד מטעויות פרעה ביציאת מצרים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דברים כ"ח, ט"ו - ויהי אם לא תשמע בקול ה' אלוהיך, לשמור לעשות את כל מצוותיו וחוקיו אשר אנכי מצווה אותך היום; כי יבואו עליך כל הקללות הללו ויגשו עליך.</w:t>
      </w:r>
    </w:p>
    <w:p/>
    <w:p>
      <w:r xmlns:w="http://schemas.openxmlformats.org/wordprocessingml/2006/main">
        <w:t xml:space="preserve">שמות 8:25 ויקרא פרעה למשה ואל אהרן ויאמר לך לזבח לאלוהיך בארץ.</w:t>
      </w:r>
    </w:p>
    <w:p/>
    <w:p>
      <w:r xmlns:w="http://schemas.openxmlformats.org/wordprocessingml/2006/main">
        <w:t xml:space="preserve">פרעה ציווה על משה ואהרן להקריב קורבנות לאלוהים בארץ מצרים.</w:t>
      </w:r>
    </w:p>
    <w:p/>
    <w:p>
      <w:r xmlns:w="http://schemas.openxmlformats.org/wordprocessingml/2006/main">
        <w:t xml:space="preserve">1. כוח הציות: כיצד ציות לפקודותיו של אלוהים יכול להוביל לברכות</w:t>
      </w:r>
    </w:p>
    <w:p/>
    <w:p>
      <w:r xmlns:w="http://schemas.openxmlformats.org/wordprocessingml/2006/main">
        <w:t xml:space="preserve">2. איך להתגבר על מכשולים: להישאר נאמן לאלוהים למרות הקשיים</w:t>
      </w:r>
    </w:p>
    <w:p/>
    <w:p>
      <w:r xmlns:w="http://schemas.openxmlformats.org/wordprocessingml/2006/main">
        <w:t xml:space="preserve">1. הרומאים ה' 19 - כי כמו על ידי אי ציות של אדם אחד נעשו רבים לחוטאים, כך על ידי ציות של אחד יהפכו רבים לצדיקים.</w:t>
      </w:r>
    </w:p>
    <w:p/>
    <w:p>
      <w:r xmlns:w="http://schemas.openxmlformats.org/wordprocessingml/2006/main">
        <w:t xml:space="preserve">2. העברים י"א 24-26 - באמונה משה, כשהגיע לשנים, סירב להיקרא בן בת פרעה; בחירה יותר לסבול ייסורים עם עם אלוהים, מאשר ליהנות מתענוגות החטא למשך עונה; להעריך את חרפת המשיח לעושר גדול מהאוצרות במצרים: כי היה לו כבוד לגמול השכר.</w:t>
      </w:r>
    </w:p>
    <w:p/>
    <w:p>
      <w:r xmlns:w="http://schemas.openxmlformats.org/wordprocessingml/2006/main">
        <w:t xml:space="preserve">שמות ח:26 ויאמר משה, לא ראוי לעשות כן; כי את תועבת המצרים נזבח לה' אלוהינו, הנה נזבח את תועבת המצרים לנגד עיניהם, ולא יסקלו אותנו?</w:t>
      </w:r>
    </w:p>
    <w:p/>
    <w:p>
      <w:r xmlns:w="http://schemas.openxmlformats.org/wordprocessingml/2006/main">
        <w:t xml:space="preserve">משה מטיל ספק בכדאיות להקריב חיה קדושה של המצרים לה'.</w:t>
      </w:r>
    </w:p>
    <w:p/>
    <w:p>
      <w:r xmlns:w="http://schemas.openxmlformats.org/wordprocessingml/2006/main">
        <w:t xml:space="preserve">1. חשיבות האמונה באלוהים ובפקודותיו, גם כשהיא נראית לא חכמה.</w:t>
      </w:r>
    </w:p>
    <w:p/>
    <w:p>
      <w:r xmlns:w="http://schemas.openxmlformats.org/wordprocessingml/2006/main">
        <w:t xml:space="preserve">2. כוחו של ה' להפוך מצב קשה לברכה.</w:t>
      </w:r>
    </w:p>
    <w:p/>
    <w:p>
      <w:r xmlns:w="http://schemas.openxmlformats.org/wordprocessingml/2006/main">
        <w:t xml:space="preserve">1. הרומים ח 28: ואנחנו יודעים שהכל פועל יחד לטובה לאוהבי אלוהים, לאלה שנקראים לפי תכליתו.</w:t>
      </w:r>
    </w:p>
    <w:p/>
    <w:p>
      <w:r xmlns:w="http://schemas.openxmlformats.org/wordprocessingml/2006/main">
        <w:t xml:space="preserve">2. דניאל ג' 17-18: אם כן, יכול אלוהינו אשר אנו משרתים להצילנו מכבשן האש הבוער, ויצילנו מידך מלך. אֲבָל אִם לֹא, יָדַע לְךָ הַמֶּלֶךְ, אֲשֶׁר לֹא נַעֲבֹד אֱלֹהֶיךָ, וְלֹא נַעֲבֹד אֶת פֶּסֶל הַזָּהָב אֲשֶׁר עָמַדְתָּ.</w:t>
      </w:r>
    </w:p>
    <w:p/>
    <w:p>
      <w:r xmlns:w="http://schemas.openxmlformats.org/wordprocessingml/2006/main">
        <w:t xml:space="preserve">שמות 8:27 נלך שלושה ימים במדבר ונזבח לה' אלוהינו כפי שיצווה אותנו.</w:t>
      </w:r>
    </w:p>
    <w:p/>
    <w:p>
      <w:r xmlns:w="http://schemas.openxmlformats.org/wordprocessingml/2006/main">
        <w:t xml:space="preserve">בני ישראל מסכימים לנסוע שלושה ימים למדבר ולהקריב קורבנות לה' כפי שהוא מצווה.</w:t>
      </w:r>
    </w:p>
    <w:p/>
    <w:p>
      <w:r xmlns:w="http://schemas.openxmlformats.org/wordprocessingml/2006/main">
        <w:t xml:space="preserve">1. כוח הציות: כיצד אלוהים דורש מאיתנו לציית לפקודותיו</w:t>
      </w:r>
    </w:p>
    <w:p/>
    <w:p>
      <w:r xmlns:w="http://schemas.openxmlformats.org/wordprocessingml/2006/main">
        <w:t xml:space="preserve">2. כוחה של הקרבה: מה זה אומר לוותר על משהו לאלוהים</w:t>
      </w:r>
    </w:p>
    <w:p/>
    <w:p>
      <w:r xmlns:w="http://schemas.openxmlformats.org/wordprocessingml/2006/main">
        <w:t xml:space="preserve">1. דברים ה, 32-33 - לכן תיזהר לעשות ככל שציווה ה' אלוקיך. לא תפנה לימין ולא לשמאל. תלכו בכל הדרך אשר ציווה ה' אלוקיכם למען תחיו וייטב לכם ותאריכו ימים בארץ אשר תנחלו.</w:t>
      </w:r>
    </w:p>
    <w:p/>
    <w:p>
      <w:r xmlns:w="http://schemas.openxmlformats.org/wordprocessingml/2006/main">
        <w:t xml:space="preserve">2. העברים 13:15-16 - הבה נקריב דרכו ללא הרף קורבן הלל לאלוהים, כלומר פרי שפתיים המכירים את שמו. אל תזניח לעשות טוב ולחלוק במה שיש לך, כי קורבנות כאלה נעימים לאלוהים.</w:t>
      </w:r>
    </w:p>
    <w:p/>
    <w:p>
      <w:r xmlns:w="http://schemas.openxmlformats.org/wordprocessingml/2006/main">
        <w:t xml:space="preserve">שמות ח:28 ויאמר פרעה, אנכי עזב אתכם למען תזבחו לה' אלהיכם במדבר; רק לא תרחיקו מאוד: התפללו אלי.</w:t>
      </w:r>
    </w:p>
    <w:p/>
    <w:p>
      <w:r xmlns:w="http://schemas.openxmlformats.org/wordprocessingml/2006/main">
        <w:t xml:space="preserve">פרעה הסכים לאפשר לבני ישראל לצאת למדבר כדי להקריב קורבן ליהוה, אך רק אם לא יתרחקו מדי.</w:t>
      </w:r>
    </w:p>
    <w:p/>
    <w:p>
      <w:r xmlns:w="http://schemas.openxmlformats.org/wordprocessingml/2006/main">
        <w:t xml:space="preserve">1. הישארות קרובה לאלוהים: איך להפיק את המרב מהזמן שלנו עם האדון</w:t>
      </w:r>
    </w:p>
    <w:p/>
    <w:p>
      <w:r xmlns:w="http://schemas.openxmlformats.org/wordprocessingml/2006/main">
        <w:t xml:space="preserve">2. היתרונות של ציות: ציות לפקודות אלוהים מוביל לתגמולים גדולים</w:t>
      </w:r>
    </w:p>
    <w:p/>
    <w:p>
      <w:r xmlns:w="http://schemas.openxmlformats.org/wordprocessingml/2006/main">
        <w:t xml:space="preserve">1. דברים יא, ח-ט - על כן תשמרו את כל המצוות אשר אנכי מצווה אתכם היום למען תהיו חזקים ותכנסו וירשו את הארץ אשר אתם הולכים שמה לרשתה; ולמען תאריכו ימיכם בארץ אשר נשבע ה' לאבותיכם לתת להם ולזרעם ארץ זבת חלב ודבש.</w:t>
      </w:r>
    </w:p>
    <w:p/>
    <w:p>
      <w:r xmlns:w="http://schemas.openxmlformats.org/wordprocessingml/2006/main">
        <w:t xml:space="preserve">2. מתי ו' 33 - אבל חפשו תחילה את מלכות אלוהים ואת צדקתו; וְיוֹסְפוּ לָכֶם כָּל הַדְּבָרִים הָאֵלֶּה.</w:t>
      </w:r>
    </w:p>
    <w:p/>
    <w:p>
      <w:r xmlns:w="http://schemas.openxmlformats.org/wordprocessingml/2006/main">
        <w:t xml:space="preserve">שמות 8:29 ויאמר משה הנה אני יוצא ממך והתפללתי אל ה' למען יסרו נחילי הזבובים מחר מפרעה מעבדיו ומעמיו, אך אל יעשה פרעה במרמה עוֹד שֶׁלֹּא יוֹצֵא אֶת הָעָם לְהִזְבַּח לַיהוָה.</w:t>
      </w:r>
    </w:p>
    <w:p/>
    <w:p>
      <w:r xmlns:w="http://schemas.openxmlformats.org/wordprocessingml/2006/main">
        <w:t xml:space="preserve">משה מזהיר את פרעה כי יבקש מה' להסיר את נחילי הזבובים אם פרעה לא ירשה לעם להקריב קורבן לה'.</w:t>
      </w:r>
    </w:p>
    <w:p/>
    <w:p>
      <w:r xmlns:w="http://schemas.openxmlformats.org/wordprocessingml/2006/main">
        <w:t xml:space="preserve">1. כוחה של ההשתדלות: איך להתפלל באומץ וביעילות</w:t>
      </w:r>
    </w:p>
    <w:p/>
    <w:p>
      <w:r xmlns:w="http://schemas.openxmlformats.org/wordprocessingml/2006/main">
        <w:t xml:space="preserve">2. שמירה על אמונה בזמנים קשים: מדוע עלינו להתמיד</w:t>
      </w:r>
    </w:p>
    <w:p/>
    <w:p>
      <w:r xmlns:w="http://schemas.openxmlformats.org/wordprocessingml/2006/main">
        <w:t xml:space="preserve">1. ג'יימס ה' 16 - "לכן, התוודו על חטאיכם זה לזה והתפללו זה על זה למען תרפאו. לתפילתו של צדיק יש כוח רב כשהיא פועלת."</w:t>
      </w:r>
    </w:p>
    <w:p/>
    <w:p>
      <w:r xmlns:w="http://schemas.openxmlformats.org/wordprocessingml/2006/main">
        <w:t xml:space="preserve">2. עברים יא, ו - "וללא אמונה אי אפשר למצוא חן בעיניו, כי מי שיתקרב לאלוהים חייב להאמין שהוא קיים ושהוא גומל למי שמחפש אותו".</w:t>
      </w:r>
    </w:p>
    <w:p/>
    <w:p>
      <w:r xmlns:w="http://schemas.openxmlformats.org/wordprocessingml/2006/main">
        <w:t xml:space="preserve">שמות 8:30 ויצא משה מפרעה ויבקש את ה'.</w:t>
      </w:r>
    </w:p>
    <w:p/>
    <w:p>
      <w:r xmlns:w="http://schemas.openxmlformats.org/wordprocessingml/2006/main">
        <w:t xml:space="preserve">משה התחנן בפני ה' בשם בני ישראל.</w:t>
      </w:r>
    </w:p>
    <w:p/>
    <w:p>
      <w:r xmlns:w="http://schemas.openxmlformats.org/wordprocessingml/2006/main">
        <w:t xml:space="preserve">1: אנו יכולים ללמוד מהדוגמה של משה ולהתפלל לאלוהים לעזרה בזמנים קשים.</w:t>
      </w:r>
    </w:p>
    <w:p/>
    <w:p>
      <w:r xmlns:w="http://schemas.openxmlformats.org/wordprocessingml/2006/main">
        <w:t xml:space="preserve">2: עלינו להאמין שהאדון יענה לתפילותינו ויספק לנו את הכוח שאנו צריכים.</w:t>
      </w:r>
    </w:p>
    <w:p/>
    <w:p>
      <w:r xmlns:w="http://schemas.openxmlformats.org/wordprocessingml/2006/main">
        <w:t xml:space="preserve">1: ג'יימס ה':13-16 - האם מישהו מכם סובל? תן לו להתפלל. האם משהו שמח? תן לו לשיר תהילים.</w:t>
      </w:r>
    </w:p>
    <w:p/>
    <w:p>
      <w:r xmlns:w="http://schemas.openxmlformats.org/wordprocessingml/2006/main">
        <w:t xml:space="preserve">ב': פיליפ'ים ד' 6-7 - אל תדאג לכלום, אבל בכל מצב, על ידי תפילה ועתירה, עם הודיה, הציגו את בקשותיכם לאלוהים.</w:t>
      </w:r>
    </w:p>
    <w:p/>
    <w:p>
      <w:r xmlns:w="http://schemas.openxmlformats.org/wordprocessingml/2006/main">
        <w:t xml:space="preserve">שמות ח:31 ויעשה יהוה כדבר משה; וַיַּסֵּר אֶת-נַחֲלֵי זְבוּבִים מִפַּרְעֹה מֵעַבְדָיו וּמֵעַמּוֹ; לא נשאר אחד.</w:t>
      </w:r>
    </w:p>
    <w:p/>
    <w:p>
      <w:r xmlns:w="http://schemas.openxmlformats.org/wordprocessingml/2006/main">
        <w:t xml:space="preserve">ה' מילא את בקשת משה והסיר כליל את נחילי הזבובים מפרעה, עבדיו ומבני עמו.</w:t>
      </w:r>
    </w:p>
    <w:p/>
    <w:p>
      <w:r xmlns:w="http://schemas.openxmlformats.org/wordprocessingml/2006/main">
        <w:t xml:space="preserve">1. אלוהים מגיב לתפילות נאמנות</w:t>
      </w:r>
    </w:p>
    <w:p/>
    <w:p>
      <w:r xmlns:w="http://schemas.openxmlformats.org/wordprocessingml/2006/main">
        <w:t xml:space="preserve">2. ניסים של כוחו של אלוהים</w:t>
      </w:r>
    </w:p>
    <w:p/>
    <w:p>
      <w:r xmlns:w="http://schemas.openxmlformats.org/wordprocessingml/2006/main">
        <w:t xml:space="preserve">1. מתי י"ז 20 - "הוא ענה, כי יש לך כל כך מעט אמונה. באמת אני אומר לך, אם יש לך אמונה קטנה כמו זרע חרדל, אתה יכול לומר להר הזה, זז מכאן לשם, וזה יגיע. שום דבר לא יהיה בלתי אפשרי עבורך.</w:t>
      </w:r>
    </w:p>
    <w:p/>
    <w:p>
      <w:r xmlns:w="http://schemas.openxmlformats.org/wordprocessingml/2006/main">
        <w:t xml:space="preserve">2. ג'יימס ה' 16 - "לכן התוודו על חטאיכם זה לזה והתפללו זה על זה כדי שתרפאו. תפילתו של צדיק היא חזקה ויעילה".</w:t>
      </w:r>
    </w:p>
    <w:p/>
    <w:p>
      <w:r xmlns:w="http://schemas.openxmlformats.org/wordprocessingml/2006/main">
        <w:t xml:space="preserve">שמות ח:32 ויקשה פרעה את לבו גם בזמן הזה, ולא ירפה את העם.</w:t>
      </w:r>
    </w:p>
    <w:p/>
    <w:p>
      <w:r xmlns:w="http://schemas.openxmlformats.org/wordprocessingml/2006/main">
        <w:t xml:space="preserve">פרעה סירב לשחרר את בני ישראל, למרות שורה של מכות.</w:t>
      </w:r>
    </w:p>
    <w:p/>
    <w:p>
      <w:r xmlns:w="http://schemas.openxmlformats.org/wordprocessingml/2006/main">
        <w:t xml:space="preserve">1. כוח ההתמדה והאמונה גם מול מצוקה.</w:t>
      </w:r>
    </w:p>
    <w:p/>
    <w:p>
      <w:r xmlns:w="http://schemas.openxmlformats.org/wordprocessingml/2006/main">
        <w:t xml:space="preserve">2. הבנת ההשלכות של הקשחת הלב.</w:t>
      </w:r>
    </w:p>
    <w:p/>
    <w:p>
      <w:r xmlns:w="http://schemas.openxmlformats.org/wordprocessingml/2006/main">
        <w:t xml:space="preserve">1. העברים יא:24-29</w:t>
      </w:r>
    </w:p>
    <w:p/>
    <w:p>
      <w:r xmlns:w="http://schemas.openxmlformats.org/wordprocessingml/2006/main">
        <w:t xml:space="preserve">2. מתי ה':3-10</w:t>
      </w:r>
    </w:p>
    <w:p/>
    <w:p>
      <w:r xmlns:w="http://schemas.openxmlformats.org/wordprocessingml/2006/main">
        <w:t xml:space="preserve">ניתן לסכם את שמות ט' בשלוש פסקאות כדלקמן, עם פסוקים מצוינים:</w:t>
      </w:r>
    </w:p>
    <w:p/>
    <w:p>
      <w:r xmlns:w="http://schemas.openxmlformats.org/wordprocessingml/2006/main">
        <w:t xml:space="preserve">פסקה 1: בשמות ט, א-ז, אלוהים שולח את משה אל פרעה פעם נוספת, ומזהיר אותו מפני מגפה קשה שתכה במצרים אם ימשיך לסרב לשחרור בני ישראל. הפעם תפגע המגפה במשק החי השייך למצרים תוך חסך על השייכים לישראל. נאמנה לדברי אלוהים, מגיפה הרסנית מכה את כל בעלי החיים במצרים, וגורמת להם למות. עם זאת, אף אחד מבעלי החיים השייכים לישראל לא סובל כל נזק.</w:t>
      </w:r>
    </w:p>
    <w:p/>
    <w:p>
      <w:r xmlns:w="http://schemas.openxmlformats.org/wordprocessingml/2006/main">
        <w:t xml:space="preserve">פסקה 2: בהמשך לשמות ט' 8-12, משה ואהרון מתעמתים עם פרעה לאחר שהיו עדים לסבל הבהמות המצרי. הם מכריזים על שחין מגיפה נוספת שתפגע בבני אדם ובבעלי חיים ברחבי מצרים. משה מקבל הוראה מאלוהים לקחת חופנים של פיח מתנור ולפזר אותו לשמים לנגד עיני פרעה. כאשר משה עושה זאת, שחין כואבות פורצות הן על בני האדם והן על בעלי החיים במצרים.</w:t>
      </w:r>
    </w:p>
    <w:p/>
    <w:p>
      <w:r xmlns:w="http://schemas.openxmlformats.org/wordprocessingml/2006/main">
        <w:t xml:space="preserve">פסקה 3: בשמות ט' 13-35, אלוהים מצווה על משה להזהיר את פרעה מפני סופת ברד קרובה שלא דומה לזו שנראתה בעבר במצרים. סופת ברד זו תגרום להרס על יבולים שנותרו בשדות יחד עם כל אחד או כל דבר שנלכד בחוץ במהלך זעמה. יש מצרים שנשמעים לאזהרה זו ומביאים את משרתיהם ובעלי החיים לביתם להגנה בעוד שאחרים מתעלמים ממנה. כפי שחזה משה, סופת ברד אדירה מלווה ברעמים מכה את מצרים והורסת יבולים והורגת גם אנשים וגם בעלי חיים שנחשפו במהלך ההסתערות שלה.</w:t>
      </w:r>
    </w:p>
    <w:p/>
    <w:p>
      <w:r xmlns:w="http://schemas.openxmlformats.org/wordprocessingml/2006/main">
        <w:t xml:space="preserve">לסיכום:</w:t>
      </w:r>
    </w:p>
    <w:p>
      <w:r xmlns:w="http://schemas.openxmlformats.org/wordprocessingml/2006/main">
        <w:t xml:space="preserve">שמות 9 מציג:</w:t>
      </w:r>
    </w:p>
    <w:p>
      <w:r xmlns:w="http://schemas.openxmlformats.org/wordprocessingml/2006/main">
        <w:t xml:space="preserve">אזהרה מפני מגפה צפויה במשק החי המצרי;</w:t>
      </w:r>
    </w:p>
    <w:p>
      <w:r xmlns:w="http://schemas.openxmlformats.org/wordprocessingml/2006/main">
        <w:t xml:space="preserve">בעלי חיים מתים ברחבי מצרים אך נחסכו בקרב בני ישראל.</w:t>
      </w:r>
    </w:p>
    <w:p/>
    <w:p>
      <w:r xmlns:w="http://schemas.openxmlformats.org/wordprocessingml/2006/main">
        <w:t xml:space="preserve">הודעה על שחין המשפיעים על בני אדם ובעלי חיים;</w:t>
      </w:r>
    </w:p>
    <w:p>
      <w:r xmlns:w="http://schemas.openxmlformats.org/wordprocessingml/2006/main">
        <w:t xml:space="preserve">משה מפזר פיח המוביל להתפרצות שחין כואבת;</w:t>
      </w:r>
    </w:p>
    <w:p>
      <w:r xmlns:w="http://schemas.openxmlformats.org/wordprocessingml/2006/main">
        <w:t xml:space="preserve">מצרים הסובלים מהסבל הזה.</w:t>
      </w:r>
    </w:p>
    <w:p/>
    <w:p>
      <w:r xmlns:w="http://schemas.openxmlformats.org/wordprocessingml/2006/main">
        <w:t xml:space="preserve">אזהרה לגבי השמדת סופות ברד חסרת תקדים;</w:t>
      </w:r>
    </w:p>
    <w:p>
      <w:r xmlns:w="http://schemas.openxmlformats.org/wordprocessingml/2006/main">
        <w:t xml:space="preserve">למצרים ניתנה הזדמנות להגנה אך חלקם מתעלמים ממנה;</w:t>
      </w:r>
    </w:p>
    <w:p>
      <w:r xmlns:w="http://schemas.openxmlformats.org/wordprocessingml/2006/main">
        <w:t xml:space="preserve">סופת ברד גורמת להרס על יבולים, אנשים ובעלי חיים.</w:t>
      </w:r>
    </w:p>
    <w:p/>
    <w:p>
      <w:r xmlns:w="http://schemas.openxmlformats.org/wordprocessingml/2006/main">
        <w:t xml:space="preserve">פרק זה ממשיך את דפוס השיפוטים האלוהיים שנגזרו על ממלכת פרעה עקב סירובו המתמשך לשחרר את ישראל מעבדות. הוא מדגיש כיצד מגפות מתעצמות בהדרגה מהתמקדות בהיבטים ספציפיים כמו פרנסה מצרית (משק חי) ועד למצוקות רחבות יותר המשפיעות על בריאות האדם (שחין) או שגשוג חקלאי (ברד). ההבחנה בין סבל שחווים המצרים לעומת שימור ממנו נהנים בני ישראל מדגישה את כוחו הסלקטיבי של יהוה על המכות הללו תוך שימת דגש על הגנתו כלפי עמו הנבחר בתוך פורענות נרחבת שפוקדת את אדמת המדכאים שלהם. שמות 9 משמשת תזכורת להשלכות הולכות וגדלות העומדות בפני התנגדות לפקודות אלוהיות, עדות לא רק נגד הסמכות הפרעונית, אלא גם נגד אמונות דתיות מצריות הקשורות בקשר הדוק עם אלמנטים טבעיים או אלוהויות פוריות הקשורות לשגשוג בהקשר של המזרח הקדום.</w:t>
      </w:r>
    </w:p>
    <w:p/>
    <w:p/>
    <w:p>
      <w:r xmlns:w="http://schemas.openxmlformats.org/wordprocessingml/2006/main">
        <w:t xml:space="preserve">שמות ט,1 ויאמר יהוה אל משה בוא אל פרעה ואמר לו כה אמר יהוה אלוהי העברים עזוב את עמי ויעבדו אותי.</w:t>
      </w:r>
    </w:p>
    <w:p/>
    <w:p>
      <w:r xmlns:w="http://schemas.openxmlformats.org/wordprocessingml/2006/main">
        <w:t xml:space="preserve">אלוהים אומר למשה להורות לפרעה לאפשר לעברים לשרת אותו.</w:t>
      </w:r>
    </w:p>
    <w:p/>
    <w:p>
      <w:r xmlns:w="http://schemas.openxmlformats.org/wordprocessingml/2006/main">
        <w:t xml:space="preserve">1. כוח הציות: סיפור משה ופרעה מזכיר לנו לציית תמיד לפקודות ה', לא משנה מה המחיר.</w:t>
      </w:r>
    </w:p>
    <w:p/>
    <w:p>
      <w:r xmlns:w="http://schemas.openxmlformats.org/wordprocessingml/2006/main">
        <w:t xml:space="preserve">2. כוחה של האמונה: משה היה מסוגל לסמוך על הבטחת אלוהים ולשחרר את העברים, והראה לנו את כוחה של האמונה.</w:t>
      </w:r>
    </w:p>
    <w:p/>
    <w:p>
      <w:r xmlns:w="http://schemas.openxmlformats.org/wordprocessingml/2006/main">
        <w:t xml:space="preserve">1. הרומים ו':16, האם אינכם יודעים שאם אתם מציגים את עצמכם בפני מישהו כעבדים צייתנים, אתם עבדים של מי שאתם מצייתים לו, או של החטא, המוביל למוות, או של הציות, המוביל לצדקה?</w:t>
      </w:r>
    </w:p>
    <w:p/>
    <w:p>
      <w:r xmlns:w="http://schemas.openxmlformats.org/wordprocessingml/2006/main">
        <w:t xml:space="preserve">2. ג'יימס ב':17, כך גם האמונה כשלעצמה, אם אין לה מעשים, היא מתה.</w:t>
      </w:r>
    </w:p>
    <w:p/>
    <w:p>
      <w:r xmlns:w="http://schemas.openxmlformats.org/wordprocessingml/2006/main">
        <w:t xml:space="preserve">שמות ט,ב כי אם תסרב לשחררם ותעצור אותם.</w:t>
      </w:r>
    </w:p>
    <w:p/>
    <w:p>
      <w:r xmlns:w="http://schemas.openxmlformats.org/wordprocessingml/2006/main">
        <w:t xml:space="preserve">ה' מזהיר את פרעה שאם לא יניח לבני ישראל ללכת, אלוהים ישלח עוד מכות.</w:t>
      </w:r>
    </w:p>
    <w:p/>
    <w:p>
      <w:r xmlns:w="http://schemas.openxmlformats.org/wordprocessingml/2006/main">
        <w:t xml:space="preserve">1. ללמוד להיכנע לרצון האל</w:t>
      </w:r>
    </w:p>
    <w:p/>
    <w:p>
      <w:r xmlns:w="http://schemas.openxmlformats.org/wordprocessingml/2006/main">
        <w:t xml:space="preserve">2. לסמוך על אלוהים שיקיים את הבטחותיו</w:t>
      </w:r>
    </w:p>
    <w:p/>
    <w:p>
      <w:r xmlns:w="http://schemas.openxmlformats.org/wordprocessingml/2006/main">
        <w:t xml:space="preserve">1. דברים י' 20 - ירא את ה' אלוהיך, עבד אותו, ונשבע בשמו.</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שמות ט:3 הנה יד יהוה על בהמתך אשר בשדה, על הסוסים, על החמורים, על הגמלים, על הבקר ועל הצאן: מורין כבד מאוד יהיה.</w:t>
      </w:r>
    </w:p>
    <w:p/>
    <w:p>
      <w:r xmlns:w="http://schemas.openxmlformats.org/wordprocessingml/2006/main">
        <w:t xml:space="preserve">יהוה מעניש את המצרים במרמור קשה מאוד על בהמתם.</w:t>
      </w:r>
    </w:p>
    <w:p/>
    <w:p>
      <w:r xmlns:w="http://schemas.openxmlformats.org/wordprocessingml/2006/main">
        <w:t xml:space="preserve">1. עונשיו של אלוהים הם צודקים וצדיקים</w:t>
      </w:r>
    </w:p>
    <w:p/>
    <w:p>
      <w:r xmlns:w="http://schemas.openxmlformats.org/wordprocessingml/2006/main">
        <w:t xml:space="preserve">2. קריאה לתשובה</w:t>
      </w:r>
    </w:p>
    <w:p/>
    <w:p>
      <w:r xmlns:w="http://schemas.openxmlformats.org/wordprocessingml/2006/main">
        <w:t xml:space="preserve">1. הרומים יב:19 - "אהובים, אל תנקמו בעצמכם, אלא תנו מקום לזעם: כי כתוב לי הנקמה אני אשיב, נאום ה'".</w:t>
      </w:r>
    </w:p>
    <w:p/>
    <w:p>
      <w:r xmlns:w="http://schemas.openxmlformats.org/wordprocessingml/2006/main">
        <w:t xml:space="preserve">2. שמות ח,א - "וַיֹּאמֶר יְהוָה אֶל מֹשֶׁה לֵךְ אֶל פַּרְעֹה וְאָמַר אֵלָיו כֹּה אָמַר יְהוָה, שֶׁיֵּלֶךְ אֶת עַמִּי וְיַעֲבֹדֵנִי."</w:t>
      </w:r>
    </w:p>
    <w:p/>
    <w:p>
      <w:r xmlns:w="http://schemas.openxmlformats.org/wordprocessingml/2006/main">
        <w:t xml:space="preserve">שמות ט,ד וינתק יהוה בין בהמת ישראל ובין בהמת מצרים ולא ימות דבר מכל אשר לבני ישראל.</w:t>
      </w:r>
    </w:p>
    <w:p/>
    <w:p>
      <w:r xmlns:w="http://schemas.openxmlformats.org/wordprocessingml/2006/main">
        <w:t xml:space="preserve">ה' יפריד בין הבהמות של בני ישראל ובין המצרים כדי שאף אחד מבעלי החיים של בני ישראל לא ימות.</w:t>
      </w:r>
    </w:p>
    <w:p/>
    <w:p>
      <w:r xmlns:w="http://schemas.openxmlformats.org/wordprocessingml/2006/main">
        <w:t xml:space="preserve">1. ה' תמיד יגן על עמו.</w:t>
      </w:r>
    </w:p>
    <w:p/>
    <w:p>
      <w:r xmlns:w="http://schemas.openxmlformats.org/wordprocessingml/2006/main">
        <w:t xml:space="preserve">2. אלוהים יעשה דרך כשזה נראה בלתי אפשרי.</w:t>
      </w:r>
    </w:p>
    <w:p/>
    <w:p>
      <w:r xmlns:w="http://schemas.openxmlformats.org/wordprocessingml/2006/main">
        <w:t xml:space="preserve">1. תהילים 91:11 - כי ייתן עליך מלאכיו לשמור אותך בכל דרכיך.</w:t>
      </w:r>
    </w:p>
    <w:p/>
    <w:p>
      <w:r xmlns:w="http://schemas.openxmlformats.org/wordprocessingml/2006/main">
        <w:t xml:space="preserve">2. ישעיהו 41:10 - אל תירא, כי אני איתך; אל תתבאס, כי אני אלהיך. אחזקך; כן, אעזור לך; כֵּן, אֶחָדְךָ בְּיַמִּין צְדָקִי.</w:t>
      </w:r>
    </w:p>
    <w:p/>
    <w:p>
      <w:r xmlns:w="http://schemas.openxmlformats.org/wordprocessingml/2006/main">
        <w:t xml:space="preserve">שמות ט,5 וקבע יהוה מועד לאמר: מחר יעשה ה' את הדבר הזה בארץ.</w:t>
      </w:r>
    </w:p>
    <w:p/>
    <w:p>
      <w:r xmlns:w="http://schemas.openxmlformats.org/wordprocessingml/2006/main">
        <w:t xml:space="preserve">ה' הבטיח זמן קבוע לפעול על הארץ.</w:t>
      </w:r>
    </w:p>
    <w:p/>
    <w:p>
      <w:r xmlns:w="http://schemas.openxmlformats.org/wordprocessingml/2006/main">
        <w:t xml:space="preserve">1. סבלנות: מחכה לתזמון של אלוהים</w:t>
      </w:r>
    </w:p>
    <w:p/>
    <w:p>
      <w:r xmlns:w="http://schemas.openxmlformats.org/wordprocessingml/2006/main">
        <w:t xml:space="preserve">2. לסמוך על אלוהים שיביא את הבטחותיו לפועל</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ל"ז ה' - הקדש את דרכך לה'; בטח בו והוא יעשה זאת:</w:t>
      </w:r>
    </w:p>
    <w:p/>
    <w:p>
      <w:r xmlns:w="http://schemas.openxmlformats.org/wordprocessingml/2006/main">
        <w:t xml:space="preserve">שמות ט,ו וַיַּעַשׂ יְהוָה אֶת-הַדָּבָר הַהוּא, אֶחָד וַיָּמוּ כָּל-בְהֵמָה מִצְרַיִם;</w:t>
      </w:r>
    </w:p>
    <w:p/>
    <w:p>
      <w:r xmlns:w="http://schemas.openxmlformats.org/wordprocessingml/2006/main">
        <w:t xml:space="preserve">אלוהים הגן על בני ישראל מפני מכת המוות על בהמת מצרים, תוך חסך על משק החי של בני ישראל.</w:t>
      </w:r>
    </w:p>
    <w:p/>
    <w:p>
      <w:r xmlns:w="http://schemas.openxmlformats.org/wordprocessingml/2006/main">
        <w:t xml:space="preserve">1: אלוהים שומר על עמו הנבחר.</w:t>
      </w:r>
    </w:p>
    <w:p/>
    <w:p>
      <w:r xmlns:w="http://schemas.openxmlformats.org/wordprocessingml/2006/main">
        <w:t xml:space="preserve">2: אלוהים הוא ריבון ורצונו נעשה.</w:t>
      </w:r>
    </w:p>
    <w:p/>
    <w:p>
      <w:r xmlns:w="http://schemas.openxmlformats.org/wordprocessingml/2006/main">
        <w:t xml:space="preserve">א': הרומים ח' 28 - ואנחנו יודעים שלאוהבי אלוהים הכל פועלים יחד לטובה, לאלה שנקראים לפי תכליתו.</w:t>
      </w:r>
    </w:p>
    <w:p/>
    <w:p>
      <w:r xmlns:w="http://schemas.openxmlformats.org/wordprocessingml/2006/main">
        <w:t xml:space="preserve">ב: תהילים כ"ג, א' - ה' הוא רועה שלי; לא ארצה.</w:t>
      </w:r>
    </w:p>
    <w:p/>
    <w:p>
      <w:r xmlns:w="http://schemas.openxmlformats.org/wordprocessingml/2006/main">
        <w:t xml:space="preserve">שמות ט,ז וישלח פרעה והנה לא היה אחד מבהמת בני ישראל מת. ויקשה לב פרעה, והוא לא הניח את העם.</w:t>
      </w:r>
    </w:p>
    <w:p/>
    <w:p>
      <w:r xmlns:w="http://schemas.openxmlformats.org/wordprocessingml/2006/main">
        <w:t xml:space="preserve">פרעה הבחין שאף אחד מהבקר של בני ישראל לא מת לאחר שנפגע ממגפה, אך הוא עדיין סירב לשחרר את האנשים.</w:t>
      </w:r>
    </w:p>
    <w:p/>
    <w:p>
      <w:r xmlns:w="http://schemas.openxmlformats.org/wordprocessingml/2006/main">
        <w:t xml:space="preserve">1. כוח הרחמים של אלוהים: ללמוד לבטוח באלוהים למרות הנסיבות שלנו</w:t>
      </w:r>
    </w:p>
    <w:p/>
    <w:p>
      <w:r xmlns:w="http://schemas.openxmlformats.org/wordprocessingml/2006/main">
        <w:t xml:space="preserve">2. הסכנה להקשיח את ליבנו: סירוב להקשיב לטובו של אלוהים</w:t>
      </w:r>
    </w:p>
    <w:p/>
    <w:p>
      <w:r xmlns:w="http://schemas.openxmlformats.org/wordprocessingml/2006/main">
        <w:t xml:space="preserve">1. הרומים ט' 18, "לכן הוא מרחם על מי שירצה, ומי שירצה הוא מקשה".</w:t>
      </w:r>
    </w:p>
    <w:p/>
    <w:p>
      <w:r xmlns:w="http://schemas.openxmlformats.org/wordprocessingml/2006/main">
        <w:t xml:space="preserve">2. העברים ג' 13, "אך קראו איש לרעהו בכל יום, כל זמן שנקרא היום, למען לא יקשה איש מכם בתרמית החטא".</w:t>
      </w:r>
    </w:p>
    <w:p/>
    <w:p>
      <w:r xmlns:w="http://schemas.openxmlformats.org/wordprocessingml/2006/main">
        <w:t xml:space="preserve">שמות ט,ח ויאמר ה' אל משה ואל אהרן קחו לכם חופנים של אפר הכבשן ויזרק אותו אל השמים לעיני פרעה.</w:t>
      </w:r>
    </w:p>
    <w:p/>
    <w:p>
      <w:r xmlns:w="http://schemas.openxmlformats.org/wordprocessingml/2006/main">
        <w:t xml:space="preserve">אלוהים מורה למשה ואהרון לקחת אפר מהכבשן ולפזר אותו לכיוון השמים מול פרעה.</w:t>
      </w:r>
    </w:p>
    <w:p/>
    <w:p>
      <w:r xmlns:w="http://schemas.openxmlformats.org/wordprocessingml/2006/main">
        <w:t xml:space="preserve">1. אמונה מול מצוקה: אמון בכוחו של אלוהים גם כאשר הוא מתמודד עם אויב חזק.</w:t>
      </w:r>
    </w:p>
    <w:p/>
    <w:p>
      <w:r xmlns:w="http://schemas.openxmlformats.org/wordprocessingml/2006/main">
        <w:t xml:space="preserve">2. ציות לרצון האל: ציות להוראותיו גם כשהן נראות בלתי אפשריות.</w:t>
      </w:r>
    </w:p>
    <w:p/>
    <w:p>
      <w:r xmlns:w="http://schemas.openxmlformats.org/wordprocessingml/2006/main">
        <w:t xml:space="preserve">1. העברים יא, ז - באמונה נח, שהוזהר מאלוהים מפני דברים שעדיין לא נראו, נע מפחד, הכין תיבה להצלת ביתו; שבזכותו גזר את העולם, ונעשה יורש הצדקה שהיא באמונה.</w:t>
      </w:r>
    </w:p>
    <w:p/>
    <w:p>
      <w:r xmlns:w="http://schemas.openxmlformats.org/wordprocessingml/2006/main">
        <w:t xml:space="preserve">2. מעשי השליחים ה':29 - אז ענו פטרוס ושאר השליחים ואמרו: עלינו לציית לאלוהים יותר מאשר לבני אדם.</w:t>
      </w:r>
    </w:p>
    <w:p/>
    <w:p>
      <w:r xmlns:w="http://schemas.openxmlformats.org/wordprocessingml/2006/main">
        <w:t xml:space="preserve">שמות ט,9 ויהיה לאבק קטן בכל ארץ מצרים, והיה לשחין הפורץ עם כתמים על האדם ועל הבהמה, בכל ארץ מצרים.</w:t>
      </w:r>
    </w:p>
    <w:p/>
    <w:p>
      <w:r xmlns:w="http://schemas.openxmlformats.org/wordprocessingml/2006/main">
        <w:t xml:space="preserve">בשמות ט, ט, מתגלה כי מכת שחין תפרוץ הן על אנשים והן על בעלי חיים בכל מצרים.</w:t>
      </w:r>
    </w:p>
    <w:p/>
    <w:p>
      <w:r xmlns:w="http://schemas.openxmlformats.org/wordprocessingml/2006/main">
        <w:t xml:space="preserve">1. כוחו של אלוהים: בחינת מכות מצרים</w:t>
      </w:r>
    </w:p>
    <w:p/>
    <w:p>
      <w:r xmlns:w="http://schemas.openxmlformats.org/wordprocessingml/2006/main">
        <w:t xml:space="preserve">2. משמעות השחין והבליינים: לקחים מהתנ"ך</w:t>
      </w:r>
    </w:p>
    <w:p/>
    <w:p>
      <w:r xmlns:w="http://schemas.openxmlformats.org/wordprocessingml/2006/main">
        <w:t xml:space="preserve">1. דברים כ"ח, כ"ז - ה' יכה אותך בשבל מצרים ובאמרודים ובגלד ובגרד שלא תוכל להירפא ממנו.</w:t>
      </w:r>
    </w:p>
    <w:p/>
    <w:p>
      <w:r xmlns:w="http://schemas.openxmlformats.org/wordprocessingml/2006/main">
        <w:t xml:space="preserve">2. איוב ב, ז - כך יצא השטן מפני ה', והיכה את איוב בשחין כואב מכף רגלו ועד עטרתו.</w:t>
      </w:r>
    </w:p>
    <w:p/>
    <w:p>
      <w:r xmlns:w="http://schemas.openxmlformats.org/wordprocessingml/2006/main">
        <w:t xml:space="preserve">שמות ט ט,10 וַיִּקְחוּ אֶת-אֶפֶר הַתּוֹר, וַיַּעֲמֹדוּ, לִפְנֵי פַּרְעֹה; ויזרק אותו משה אל השמים; וַיִּהְיֶה לְשַׁחֹן שֶׁנִּתְבַּצֵּר בְּרֵעִים עַל-אָדָם וּבְהֵמָה.</w:t>
      </w:r>
    </w:p>
    <w:p/>
    <w:p>
      <w:r xmlns:w="http://schemas.openxmlformats.org/wordprocessingml/2006/main">
        <w:t xml:space="preserve">משה פיזר אפר לגן עדן, וזה הביא לשחין שפרצו על אדם ובהמה בנוכחות פרעה.</w:t>
      </w:r>
    </w:p>
    <w:p/>
    <w:p>
      <w:r xmlns:w="http://schemas.openxmlformats.org/wordprocessingml/2006/main">
        <w:t xml:space="preserve">1. צדק אלוהים: לקח מיציאת מצרים</w:t>
      </w:r>
    </w:p>
    <w:p/>
    <w:p>
      <w:r xmlns:w="http://schemas.openxmlformats.org/wordprocessingml/2006/main">
        <w:t xml:space="preserve">2. ההשלכות של התגרות באלוהים</w:t>
      </w:r>
    </w:p>
    <w:p/>
    <w:p>
      <w:r xmlns:w="http://schemas.openxmlformats.org/wordprocessingml/2006/main">
        <w:t xml:space="preserve">1. ישעיהו א, 18-20 - בוא ובוא ונדון יחד, נאום ה': אף על פי שהיו חטאיכם כארגמן, ילבנו כשלג; אף על פי שהם אדומים כארגמן, יהיו כצמר.</w:t>
      </w:r>
    </w:p>
    <w:p/>
    <w:p>
      <w:r xmlns:w="http://schemas.openxmlformats.org/wordprocessingml/2006/main">
        <w:t xml:space="preserve">2. הרומים י"א 33-36 - הו עומק העושר הן של חוכמתו והן הידע של אלוהים! כמה בלתי ניתנים לחקר המשפטים שלו, ודרכיו שעברו לגלות!</w:t>
      </w:r>
    </w:p>
    <w:p/>
    <w:p>
      <w:r xmlns:w="http://schemas.openxmlformats.org/wordprocessingml/2006/main">
        <w:t xml:space="preserve">שמות ט,יא ולא יכלו הקוסמים לעמוד לפני משה מפני השחין; כי השחין היה על הקוסמים ועל כל המצרים.</w:t>
      </w:r>
    </w:p>
    <w:p/>
    <w:p>
      <w:r xmlns:w="http://schemas.openxmlformats.org/wordprocessingml/2006/main">
        <w:t xml:space="preserve">השחין שנגרמו לקוסמים ולמצרים היו סימן לכוחו של ה' שאפילו הקוסמים לא יכלו לעמוד בפני משה.</w:t>
      </w:r>
    </w:p>
    <w:p/>
    <w:p>
      <w:r xmlns:w="http://schemas.openxmlformats.org/wordprocessingml/2006/main">
        <w:t xml:space="preserve">1: כוחו של אלוהים גדול מכל כוח אחר בעולם הזה.</w:t>
      </w:r>
    </w:p>
    <w:p/>
    <w:p>
      <w:r xmlns:w="http://schemas.openxmlformats.org/wordprocessingml/2006/main">
        <w:t xml:space="preserve">2: עלינו לבטוח בכוחו של אלוהים שיגן עלינו וידריך אותנו.</w:t>
      </w:r>
    </w:p>
    <w:p/>
    <w:p>
      <w:r xmlns:w="http://schemas.openxmlformats.org/wordprocessingml/2006/main">
        <w:t xml:space="preserve">א': ישעיהו 40:28-31 - "לא ידעת? לא שמעת? ה' הוא האל הנצחי, בורא קצוות הארץ. הוא לא מתעלף ולא מתעייף, הבנתו אינה ניתנת לחקר. הוא נותן כח לעייף ולמי שאין לו כוח מגביר כוחות, גם נערים יתעלפו ויימאס, ונערים יפלו מותשים, אך המחכים לה' יתחדשו, יעלו בכנפיים. כמו נשרים, הם ירוצו ולא יימאסו, הם ילכו ולא יתעלפו."</w:t>
      </w:r>
    </w:p>
    <w:p/>
    <w:p>
      <w:r xmlns:w="http://schemas.openxmlformats.org/wordprocessingml/2006/main">
        <w:t xml:space="preserve">ב': תהילים כ' ז' - יש בוטחים במרכבה ומי בוטחים בסוסים, אך אנו בוטחים בשם ה' אלוקינו.</w:t>
      </w:r>
    </w:p>
    <w:p/>
    <w:p>
      <w:r xmlns:w="http://schemas.openxmlformats.org/wordprocessingml/2006/main">
        <w:t xml:space="preserve">שמות ט,יב וַיַּחֲשָׁב יְהוָה אֶת לֵב פַּרְעֹה וְלֹא שָׁמַע אֲלֵיהֶם; כמו שדיבר ה' אל משה.</w:t>
      </w:r>
    </w:p>
    <w:p/>
    <w:p>
      <w:r xmlns:w="http://schemas.openxmlformats.org/wordprocessingml/2006/main">
        <w:t xml:space="preserve">ה' הקשיח את לבו של פרעה והוא סירב לשמוע למשה, כפי שחזה ה'.</w:t>
      </w:r>
    </w:p>
    <w:p/>
    <w:p>
      <w:r xmlns:w="http://schemas.openxmlformats.org/wordprocessingml/2006/main">
        <w:t xml:space="preserve">1. הרצון הריבוני של אלוהים: איך תוכניותיו של אלוהים תמיד ינצחו</w:t>
      </w:r>
    </w:p>
    <w:p/>
    <w:p>
      <w:r xmlns:w="http://schemas.openxmlformats.org/wordprocessingml/2006/main">
        <w:t xml:space="preserve">2. כוח הציות: כיצד ביצוע פקודות אלוהים יכול להוביל לברכה</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תהילים 33:11 - עצת ה' עומדת לעד, תכניות לבו לכל הדורות.</w:t>
      </w:r>
    </w:p>
    <w:p/>
    <w:p>
      <w:r xmlns:w="http://schemas.openxmlformats.org/wordprocessingml/2006/main">
        <w:t xml:space="preserve">שמות ט 13 ויאמר ה' אל משה השכם בבוקר ועמוד לפני פרעה ואמר לו כה אמר יהוה אלוהי העברים עזוב את עמי לשרת אותי.</w:t>
      </w:r>
    </w:p>
    <w:p/>
    <w:p>
      <w:r xmlns:w="http://schemas.openxmlformats.org/wordprocessingml/2006/main">
        <w:t xml:space="preserve">אלוהים מורה למשה ללכת לפני פרעה ולדרוש את שחרור העברים כדי שיוכלו לעבוד את אלוהים.</w:t>
      </w:r>
    </w:p>
    <w:p/>
    <w:p>
      <w:r xmlns:w="http://schemas.openxmlformats.org/wordprocessingml/2006/main">
        <w:t xml:space="preserve">1. כוח הציות: קריאת אלוהים למשה לשחרר את עמו.</w:t>
      </w:r>
    </w:p>
    <w:p/>
    <w:p>
      <w:r xmlns:w="http://schemas.openxmlformats.org/wordprocessingml/2006/main">
        <w:t xml:space="preserve">2. כוחה של האמונה: לבטוח באלוהים בעיצומו של אתגר גדול.</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שמות 9:14 כי בזמן הזה אשלח את כל מכותי על לבבך ועל עבדיך ועל עמך; למען תדע כי אין כמוני בכל הארץ.</w:t>
      </w:r>
    </w:p>
    <w:p/>
    <w:p>
      <w:r xmlns:w="http://schemas.openxmlformats.org/wordprocessingml/2006/main">
        <w:t xml:space="preserve">אלוהים הוא היחיד שדומה לו בכל הארץ.</w:t>
      </w:r>
    </w:p>
    <w:p/>
    <w:p>
      <w:r xmlns:w="http://schemas.openxmlformats.org/wordprocessingml/2006/main">
        <w:t xml:space="preserve">1: אלוהים הוא היחיד שיכול לעשות דברים שאף אחד אחר לא יכול לעשות.</w:t>
      </w:r>
    </w:p>
    <w:p/>
    <w:p>
      <w:r xmlns:w="http://schemas.openxmlformats.org/wordprocessingml/2006/main">
        <w:t xml:space="preserve">2: לאלוהים יש כוח להביא מכות והרס על מי שלא מציית לו.</w:t>
      </w:r>
    </w:p>
    <w:p/>
    <w:p>
      <w:r xmlns:w="http://schemas.openxmlformats.org/wordprocessingml/2006/main">
        <w:t xml:space="preserve">א: ישעיהו 46:9-10 - זכור את הדברים הקודמים של פעם: כי אני אלוהים, ואין עוד; אֲנִי הָאֱלֹהִים וְאֵין כְּמוֹנִי, מְגַבֵּר אֶת הַקָּץ מֵרֵאשִׁית, וּמִקָּדוֹם אֶת הַדְּבָרִים שֶׁלֹּא נַעֲשִׂים.</w:t>
      </w:r>
    </w:p>
    <w:p/>
    <w:p>
      <w:r xmlns:w="http://schemas.openxmlformats.org/wordprocessingml/2006/main">
        <w:t xml:space="preserve">2: הרומאים י"א 33-36 - הו עומק העושר הן של החוכמה והן של הידע של אלוהים! כמה בלתי ניתנים לחקר המשפטים שלו, ודרכיו שעברו לגלות! כי מי ידע את דעת ה'? או מי היה יועצו? או מי נתן לו תחילה וישוב לו? כִּי מִמֶּנּוּ וּבִרְכוֹתוֹ וְאֵלָיו הַכֹּל: לְמִי תְּהִלָּה לְעוֹלָם. אָמֵן.</w:t>
      </w:r>
    </w:p>
    <w:p/>
    <w:p>
      <w:r xmlns:w="http://schemas.openxmlformats.org/wordprocessingml/2006/main">
        <w:t xml:space="preserve">שמות 9:15 כי עתה אשלח את ידי, למען אכה אותך ואת עמך במגפה; וְתִכָּרֶת מִן הָאָרֶץ.</w:t>
      </w:r>
    </w:p>
    <w:p/>
    <w:p>
      <w:r xmlns:w="http://schemas.openxmlformats.org/wordprocessingml/2006/main">
        <w:t xml:space="preserve">אלוהים מזהיר את פרעה שהוא יכה אותו ואת עמו במגיפה אם לא יציית.</w:t>
      </w:r>
    </w:p>
    <w:p/>
    <w:p>
      <w:r xmlns:w="http://schemas.openxmlformats.org/wordprocessingml/2006/main">
        <w:t xml:space="preserve">1. ציית לאדון וקבל את ברכותיו</w:t>
      </w:r>
    </w:p>
    <w:p/>
    <w:p>
      <w:r xmlns:w="http://schemas.openxmlformats.org/wordprocessingml/2006/main">
        <w:t xml:space="preserve">2. ההשלכות של אי ציות</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שמות ט,טז ובמעשה מאוד בגלל זה הקמתי אותך, להראות בך את כוחי; וְכִי יוֹדַע שְׁמִי בְּכָל הָאָרֶץ.</w:t>
      </w:r>
    </w:p>
    <w:p/>
    <w:p>
      <w:r xmlns:w="http://schemas.openxmlformats.org/wordprocessingml/2006/main">
        <w:t xml:space="preserve">אלוהים הקים את פרעה כדי להפגין את כוחו ולהכריז את שמו על פני כל הארץ.</w:t>
      </w:r>
    </w:p>
    <w:p/>
    <w:p>
      <w:r xmlns:w="http://schemas.openxmlformats.org/wordprocessingml/2006/main">
        <w:t xml:space="preserve">1. כוחו של אלוהים: סיפור פרעה</w:t>
      </w:r>
    </w:p>
    <w:p/>
    <w:p>
      <w:r xmlns:w="http://schemas.openxmlformats.org/wordprocessingml/2006/main">
        <w:t xml:space="preserve">2. גדלות שמו של אלוהים: הכרזתו ברחבי העולם</w:t>
      </w:r>
    </w:p>
    <w:p/>
    <w:p>
      <w:r xmlns:w="http://schemas.openxmlformats.org/wordprocessingml/2006/main">
        <w:t xml:space="preserve">1. אפסיים א' 20-23 - אלוהים הקים את המשיח מן המתים והושיב אותו לימינו במקומות השמיים, הרחק מעל כל נסיכות וכוח ועוצמה ושלטון, וכל שם שנקרא.</w:t>
      </w:r>
    </w:p>
    <w:p/>
    <w:p>
      <w:r xmlns:w="http://schemas.openxmlformats.org/wordprocessingml/2006/main">
        <w:t xml:space="preserve">2. הרומים ט' 17 - כי הכתוב אומר לפרעה, בדיוק לשם כך הקמתי אותך, כדי להראות את כוחי בך, ולמען יוכרז שמי בכל הארץ.</w:t>
      </w:r>
    </w:p>
    <w:p/>
    <w:p>
      <w:r xmlns:w="http://schemas.openxmlformats.org/wordprocessingml/2006/main">
        <w:t xml:space="preserve">שמות 9:17 עדיין אתה מתנשא על עמי, כי לא תשחרר אותם?</w:t>
      </w:r>
    </w:p>
    <w:p/>
    <w:p>
      <w:r xmlns:w="http://schemas.openxmlformats.org/wordprocessingml/2006/main">
        <w:t xml:space="preserve">אלוהים מצווה על פרעה לשחרר את עמו ומזהיר אותו מההשלכות אם לא יעשה זאת.</w:t>
      </w:r>
    </w:p>
    <w:p/>
    <w:p>
      <w:r xmlns:w="http://schemas.openxmlformats.org/wordprocessingml/2006/main">
        <w:t xml:space="preserve">1: אלוהים מצפה מאיתנו לגלות רחמים וחסד כלפי רעינו.</w:t>
      </w:r>
    </w:p>
    <w:p/>
    <w:p>
      <w:r xmlns:w="http://schemas.openxmlformats.org/wordprocessingml/2006/main">
        <w:t xml:space="preserve">2: עלינו להיות מודעים להשלכות של מעשינו.</w:t>
      </w:r>
    </w:p>
    <w:p/>
    <w:p>
      <w:r xmlns:w="http://schemas.openxmlformats.org/wordprocessingml/2006/main">
        <w:t xml:space="preserve">1: ג'יימס ב' 13 - "כי אין רחמים למשפט על מי שלא גילה רחמים. הרחמים מנצחים את הדין."</w:t>
      </w:r>
    </w:p>
    <w:p/>
    <w:p>
      <w:r xmlns:w="http://schemas.openxmlformats.org/wordprocessingml/2006/main">
        <w:t xml:space="preserve">ב': לוקס י':37 - "הוא אמר, תאהב את ה' אלוקיך בכל לבבך ובכל נפשך ובכל כוחך ובכל נפשך; ואת רעך כמוך.</w:t>
      </w:r>
    </w:p>
    <w:p/>
    <w:p>
      <w:r xmlns:w="http://schemas.openxmlformats.org/wordprocessingml/2006/main">
        <w:t xml:space="preserve">שמות 9:18 הנה, למחר בשעה זו, אנכי להמטיר ברד קשה מאוד, אשר לא היה במצרים מאז ייסודו ועד עתה.</w:t>
      </w:r>
    </w:p>
    <w:p/>
    <w:p>
      <w:r xmlns:w="http://schemas.openxmlformats.org/wordprocessingml/2006/main">
        <w:t xml:space="preserve">אלוהים מזהיר את פרעה באמצעות משה שהוא ישלח ברד הרסני מאוד למצרים למחרת.</w:t>
      </w:r>
    </w:p>
    <w:p/>
    <w:p>
      <w:r xmlns:w="http://schemas.openxmlformats.org/wordprocessingml/2006/main">
        <w:t xml:space="preserve">1. כשאלוהים מזהיר, עלינו לשים לב</w:t>
      </w:r>
    </w:p>
    <w:p/>
    <w:p>
      <w:r xmlns:w="http://schemas.openxmlformats.org/wordprocessingml/2006/main">
        <w:t xml:space="preserve">2. משפטו של אלוהים אינו ניתן לעצירה</w:t>
      </w:r>
    </w:p>
    <w:p/>
    <w:p>
      <w:r xmlns:w="http://schemas.openxmlformats.org/wordprocessingml/2006/main">
        <w:t xml:space="preserve">1. ג'יימס 4:17 לכן, למי שיודע לעשות טוב ולא עושה, לו זה חטא.</w:t>
      </w:r>
    </w:p>
    <w:p/>
    <w:p>
      <w:r xmlns:w="http://schemas.openxmlformats.org/wordprocessingml/2006/main">
        <w:t xml:space="preserve">2. קהלת ח 11 כי גזר דין על מלאכת רעה אינו מבוצע במהירות, על כן ליבם של בני האדם נתון בהם במלואו לעשות רע.</w:t>
      </w:r>
    </w:p>
    <w:p/>
    <w:p>
      <w:r xmlns:w="http://schemas.openxmlformats.org/wordprocessingml/2006/main">
        <w:t xml:space="preserve">שמות ט,יט, שלח ועכשיו, ואסוף את-בהמתך ואת כל אשר לך בשדה; כִּי עַל כָּל אָדָם וּבְהֵמָה אֲשֶׁר תִּמְצָא בַּשָּׂדֶה וְלֹא יָבִיאוּ בֵּיתוֹ, יָרֵד עֲלֵיהֶם הַבָּרֶד וַיָּמוּ.</w:t>
      </w:r>
    </w:p>
    <w:p/>
    <w:p>
      <w:r xmlns:w="http://schemas.openxmlformats.org/wordprocessingml/2006/main">
        <w:t xml:space="preserve">אלוהים מזהיר אותנו לקחת אחריות על מעשינו ולהיות מוכנים להשלכות.</w:t>
      </w:r>
    </w:p>
    <w:p/>
    <w:p>
      <w:r xmlns:w="http://schemas.openxmlformats.org/wordprocessingml/2006/main">
        <w:t xml:space="preserve">1: אין מנוס ממשפטו של אלוהים; עלינו לקחת אחריות על מעשינו.</w:t>
      </w:r>
    </w:p>
    <w:p/>
    <w:p>
      <w:r xmlns:w="http://schemas.openxmlformats.org/wordprocessingml/2006/main">
        <w:t xml:space="preserve">2: עלינו להיות מוכנים למשפטו של אלוהים, לא משנה אילו קשיים הוא עלול להביא.</w:t>
      </w:r>
    </w:p>
    <w:p/>
    <w:p>
      <w:r xmlns:w="http://schemas.openxmlformats.org/wordprocessingml/2006/main">
        <w:t xml:space="preserve">א': ישעיהו א' 19-20 אם תרצו וצייתתם, את טוב הארץ תאכלו, אבל אם תסרבו ותמרדו, בחרב תאכלו: כי פי ה' דיבר זאת.</w:t>
      </w:r>
    </w:p>
    <w:p/>
    <w:p>
      <w:r xmlns:w="http://schemas.openxmlformats.org/wordprocessingml/2006/main">
        <w:t xml:space="preserve">2: מתי ז':21-23 לא כל מי שאומר אלי, אדוני, אדוני, יכנס למלכות השמים; אלא העושה את רצון אבי שבשמים. רבים יאמרו אלי ביום ההוא, אדוני, אדוני, האם לא התנבאנו בשמך? ובשמך גירשו שדים? ועשית בשמך הרבה מעשי נפלאים? וְאַחַר אוֹמֵר לָהֶם: לֹא יָדַעְתִּי אֶתְכֶם לֹא יָדַעְתִּי;</w:t>
      </w:r>
    </w:p>
    <w:p/>
    <w:p>
      <w:r xmlns:w="http://schemas.openxmlformats.org/wordprocessingml/2006/main">
        <w:t xml:space="preserve">שמות ט,20 הירא דבר יהוה בעבדי פרעה גרם לעבדיו ולבהמתו לברוח אל הבתים.</w:t>
      </w:r>
    </w:p>
    <w:p/>
    <w:p>
      <w:r xmlns:w="http://schemas.openxmlformats.org/wordprocessingml/2006/main">
        <w:t xml:space="preserve">דבר אלוהים מצווה על אנשים לנקוט בפעולה, גם מול סכנה.</w:t>
      </w:r>
    </w:p>
    <w:p/>
    <w:p>
      <w:r xmlns:w="http://schemas.openxmlformats.org/wordprocessingml/2006/main">
        <w:t xml:space="preserve">1: אסור לנו לפחד מדבר האדון, אלא לאמץ אותו ולפעול.</w:t>
      </w:r>
    </w:p>
    <w:p/>
    <w:p>
      <w:r xmlns:w="http://schemas.openxmlformats.org/wordprocessingml/2006/main">
        <w:t xml:space="preserve">2: עדיף לציית לאלוהים מאשר לפחד מהאדם.</w:t>
      </w:r>
    </w:p>
    <w:p/>
    <w:p>
      <w:r xmlns:w="http://schemas.openxmlformats.org/wordprocessingml/2006/main">
        <w:t xml:space="preserve">1: מעשי השליחים 5:29 - אבל פטרוס והשליחים ענו, עלינו לציית לאלוהים ולא לבני אדם.</w:t>
      </w:r>
    </w:p>
    <w:p/>
    <w:p>
      <w:r xmlns:w="http://schemas.openxmlformats.org/wordprocessingml/2006/main">
        <w:t xml:space="preserve">ב: יהושע כ"ד ט"ו - בחרו היום את מי תעבדו... אבל באשר לי ולביתי, נעבוד את ה'.</w:t>
      </w:r>
    </w:p>
    <w:p/>
    <w:p>
      <w:r xmlns:w="http://schemas.openxmlformats.org/wordprocessingml/2006/main">
        <w:t xml:space="preserve">שמות 9:21 ואשר לא ראה את דבר יהוה השאיר את עבדיו ואת בהמתו בשדה.</w:t>
      </w:r>
    </w:p>
    <w:p/>
    <w:p>
      <w:r xmlns:w="http://schemas.openxmlformats.org/wordprocessingml/2006/main">
        <w:t xml:space="preserve">אנשים שלא שמו לב לדבר ה' השאירו את פועליהם ואת משקיהם בשדות.</w:t>
      </w:r>
    </w:p>
    <w:p/>
    <w:p>
      <w:r xmlns:w="http://schemas.openxmlformats.org/wordprocessingml/2006/main">
        <w:t xml:space="preserve">1. ההשלכות של אי ציות: אל תתעלם מדבר אלוהים</w:t>
      </w:r>
    </w:p>
    <w:p/>
    <w:p>
      <w:r xmlns:w="http://schemas.openxmlformats.org/wordprocessingml/2006/main">
        <w:t xml:space="preserve">2. ברכת הציות: הקשיבו להוראותיו של אלוהים</w:t>
      </w:r>
    </w:p>
    <w:p/>
    <w:p>
      <w:r xmlns:w="http://schemas.openxmlformats.org/wordprocessingml/2006/main">
        <w:t xml:space="preserve">1. ג'יימס א' 22-25 - אך תהיו עושי המילה, ולא שומעים בלבד, מרמים את עצמכם.</w:t>
      </w:r>
    </w:p>
    <w:p/>
    <w:p>
      <w:r xmlns:w="http://schemas.openxmlformats.org/wordprocessingml/2006/main">
        <w:t xml:space="preserve">2. הרומים י':17 - אז האמונה נובעת משמיעה, ומשמיעה באמצעות דבר המשיח.</w:t>
      </w:r>
    </w:p>
    <w:p/>
    <w:p>
      <w:r xmlns:w="http://schemas.openxmlformats.org/wordprocessingml/2006/main">
        <w:t xml:space="preserve">שמות ט 22 ויאמר ה' אל משה שלח את ידך אל השמים למען יהיה ברד בכל ארץ מצרים על האדם ועל הבהמה ועל כל עשב השדה בכל ארץ מצרים. .</w:t>
      </w:r>
    </w:p>
    <w:p/>
    <w:p>
      <w:r xmlns:w="http://schemas.openxmlformats.org/wordprocessingml/2006/main">
        <w:t xml:space="preserve">אלוהים ציווה על משה להושיט את ידו לשמים ולהוריד ברד על כל מצרים, כולל האדם, החיה וכל עשב השדה.</w:t>
      </w:r>
    </w:p>
    <w:p/>
    <w:p>
      <w:r xmlns:w="http://schemas.openxmlformats.org/wordprocessingml/2006/main">
        <w:t xml:space="preserve">1. כוחו של אלוהים: אישור מחדש של ריבונותו של אלוהים באמצעות ניסים</w:t>
      </w:r>
    </w:p>
    <w:p/>
    <w:p>
      <w:r xmlns:w="http://schemas.openxmlformats.org/wordprocessingml/2006/main">
        <w:t xml:space="preserve">2. ההתמדה של האמונה: להגיע אל הבלתי ניתן להשגה</w:t>
      </w:r>
    </w:p>
    <w:p/>
    <w:p>
      <w:r xmlns:w="http://schemas.openxmlformats.org/wordprocessingml/2006/main">
        <w:t xml:space="preserve">1. ישעיהו 55:8-9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מתי י"א:28-30 בוא אלי, כל העמלים והעמוסים, ואני אתן לך מנוחה. קח עליך עולי, ולמד ממני, כי עדין אני ושפל לבי, ותמצא מנוחה לנפשותיך. כי קל עולי ומשא קל.</w:t>
      </w:r>
    </w:p>
    <w:p/>
    <w:p>
      <w:r xmlns:w="http://schemas.openxmlformats.org/wordprocessingml/2006/main">
        <w:t xml:space="preserve">שמות ט,כג וַיִּשְׁלַח מֹשֶׁה אֶת מֹטוֹ אֶל הַשָּׁמַיִם, וַיִּשְׁלַח יְהוָה רֹעִים וּבְרָד, וַתֵּרֶץ אֵשׁ עַל הָאָרֶץ; והמטיר יהוה ברד על ארץ מצרים.</w:t>
      </w:r>
    </w:p>
    <w:p/>
    <w:p>
      <w:r xmlns:w="http://schemas.openxmlformats.org/wordprocessingml/2006/main">
        <w:t xml:space="preserve">ה' שלח רעם, ברד ואש אל ארץ מצרים, שהשתחררה בהפרשת מטה של משה אל השמים.</w:t>
      </w:r>
    </w:p>
    <w:p/>
    <w:p>
      <w:r xmlns:w="http://schemas.openxmlformats.org/wordprocessingml/2006/main">
        <w:t xml:space="preserve">1. כוחה של האמונה: איך אמונה יכולה להזיז הרים ואפילו לשחרר את זעמו של אלוהים.</w:t>
      </w:r>
    </w:p>
    <w:p/>
    <w:p>
      <w:r xmlns:w="http://schemas.openxmlformats.org/wordprocessingml/2006/main">
        <w:t xml:space="preserve">2. כוח הציות: כיצד ציות לפקודות האל יכול להוביל לתוצאות מדהימות ומופלאות.</w:t>
      </w:r>
    </w:p>
    <w:p/>
    <w:p>
      <w:r xmlns:w="http://schemas.openxmlformats.org/wordprocessingml/2006/main">
        <w:t xml:space="preserve">1. העברים 11:1 - "ועתה האמונה היא בטחון בדברים שמקווים להם, אמונה בדברים שלא רואים."</w:t>
      </w:r>
    </w:p>
    <w:p/>
    <w:p>
      <w:r xmlns:w="http://schemas.openxmlformats.org/wordprocessingml/2006/main">
        <w:t xml:space="preserve">2. ג'יימס א' 22 - "אבל תהיו עושי המילה, ולא שומעים בלבד, מרמים את עצמכם."</w:t>
      </w:r>
    </w:p>
    <w:p/>
    <w:p>
      <w:r xmlns:w="http://schemas.openxmlformats.org/wordprocessingml/2006/main">
        <w:t xml:space="preserve">שמות ט,24 ויהי ברד ואש התערבבה בברד, קשה מאוד, אשר לא היה כמוהו בכל ארץ מצרים מאז שנעשתה לגוי.</w:t>
      </w:r>
    </w:p>
    <w:p/>
    <w:p>
      <w:r xmlns:w="http://schemas.openxmlformats.org/wordprocessingml/2006/main">
        <w:t xml:space="preserve">אלוהים הפיל ברד ואש על ארץ מצרים כעונש, וזה היה הגרוע ביותר שחוותה אי פעם.</w:t>
      </w:r>
    </w:p>
    <w:p/>
    <w:p>
      <w:r xmlns:w="http://schemas.openxmlformats.org/wordprocessingml/2006/main">
        <w:t xml:space="preserve">1. כוחו של משפט אלוהים</w:t>
      </w:r>
    </w:p>
    <w:p/>
    <w:p>
      <w:r xmlns:w="http://schemas.openxmlformats.org/wordprocessingml/2006/main">
        <w:t xml:space="preserve">2. רצון האל אינו ניתן לעצירה</w:t>
      </w:r>
    </w:p>
    <w:p/>
    <w:p>
      <w:r xmlns:w="http://schemas.openxmlformats.org/wordprocessingml/2006/main">
        <w:t xml:space="preserve">1. ישעיהו כ"ח ב' - הנה ליהוה גבור וחזק, אשר כסופה של ברד וסערה הרסנית, כמבול מים אדירים שוצפים, ישליך ביד ארצה.</w:t>
      </w:r>
    </w:p>
    <w:p/>
    <w:p>
      <w:r xmlns:w="http://schemas.openxmlformats.org/wordprocessingml/2006/main">
        <w:t xml:space="preserve">2. חבקוק ג, יז - אמנם עץ התאנה לא יפרח, ולא יהיה פרי בגפנים; עמל הזית תכשל, והשדות לא יתנו בשר; יכרתו הצאן מן הדיר, ולא יהיה עדר בדוכנים.</w:t>
      </w:r>
    </w:p>
    <w:p/>
    <w:p>
      <w:r xmlns:w="http://schemas.openxmlformats.org/wordprocessingml/2006/main">
        <w:t xml:space="preserve">שמות ט,25 ויכה הברד בכל ארץ מצרים את כל אשר בשדה, האדם והבהמה; והברד היכה בכל עשב השדה, וכל עץ השדה שבר.</w:t>
      </w:r>
    </w:p>
    <w:p/>
    <w:p>
      <w:r xmlns:w="http://schemas.openxmlformats.org/wordprocessingml/2006/main">
        <w:t xml:space="preserve">הברד במצרים פגע בכל יצור חי, צמח ועץ בארץ.</w:t>
      </w:r>
    </w:p>
    <w:p/>
    <w:p>
      <w:r xmlns:w="http://schemas.openxmlformats.org/wordprocessingml/2006/main">
        <w:t xml:space="preserve">1. אלוהים חזק ויכול לעשות הכל.</w:t>
      </w:r>
    </w:p>
    <w:p/>
    <w:p>
      <w:r xmlns:w="http://schemas.openxmlformats.org/wordprocessingml/2006/main">
        <w:t xml:space="preserve">2. עלינו להיות אסירי תודה על כל מה שאלוהים מספק.</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שמות ט:26 רק בארץ גושן, שבה היו בני ישראל, לא היה ברד.</w:t>
      </w:r>
    </w:p>
    <w:p/>
    <w:p>
      <w:r xmlns:w="http://schemas.openxmlformats.org/wordprocessingml/2006/main">
        <w:t xml:space="preserve">בארץ גושן, בה ישבו בני ישראל, לא היה ברד.</w:t>
      </w:r>
    </w:p>
    <w:p/>
    <w:p>
      <w:r xmlns:w="http://schemas.openxmlformats.org/wordprocessingml/2006/main">
        <w:t xml:space="preserve">1. הגנת אלוהים: איך אלוהים דואג לעמו</w:t>
      </w:r>
    </w:p>
    <w:p/>
    <w:p>
      <w:r xmlns:w="http://schemas.openxmlformats.org/wordprocessingml/2006/main">
        <w:t xml:space="preserve">2. כוחה של האמונה: איך אמונה באלוהים יכולה לחזק אותנו</w:t>
      </w:r>
    </w:p>
    <w:p/>
    <w:p>
      <w:r xmlns:w="http://schemas.openxmlformats.org/wordprocessingml/2006/main">
        <w:t xml:space="preserve">1. ישעיהו 41:10 - אל תירא, כי אני איתך; אל תתבאס, כי אני אלהיך. אני אחזק אותך ואעזור לך; אֶחָדְךָ בְּיַמִּי יְמִינִי.</w:t>
      </w:r>
    </w:p>
    <w:p/>
    <w:p>
      <w:r xmlns:w="http://schemas.openxmlformats.org/wordprocessingml/2006/main">
        <w:t xml:space="preserve">2. תהילים כ"ז א' - ה' הוא האור שלי וישועתי ממי אפחד? ה' הוא מעוז חיי ממי אפחד?</w:t>
      </w:r>
    </w:p>
    <w:p/>
    <w:p>
      <w:r xmlns:w="http://schemas.openxmlformats.org/wordprocessingml/2006/main">
        <w:t xml:space="preserve">שמות ט:27 וישלח פרעה ויקרא למשה ואהרן ויאמר אליהם חטאתי הפעם ה' צדיק ואני ועמי רשעים.</w:t>
      </w:r>
    </w:p>
    <w:p/>
    <w:p>
      <w:r xmlns:w="http://schemas.openxmlformats.org/wordprocessingml/2006/main">
        <w:t xml:space="preserve">פרעה מכיר ברשעות שלו ושל עמו ומכיר בצדקת ה'.</w:t>
      </w:r>
    </w:p>
    <w:p/>
    <w:p>
      <w:r xmlns:w="http://schemas.openxmlformats.org/wordprocessingml/2006/main">
        <w:t xml:space="preserve">1. חשיבות ההכרה בצדקת ה'</w:t>
      </w:r>
    </w:p>
    <w:p/>
    <w:p>
      <w:r xmlns:w="http://schemas.openxmlformats.org/wordprocessingml/2006/main">
        <w:t xml:space="preserve">2. הסכנה של חיים במצב של רשע</w:t>
      </w:r>
    </w:p>
    <w:p/>
    <w:p>
      <w:r xmlns:w="http://schemas.openxmlformats.org/wordprocessingml/2006/main">
        <w:t xml:space="preserve">1. הרומים ג' 10-12 - "כפי שכתוב: 'אף אחד לא צדיק, לא, אף אחד, איש אינו מבין, איש אינו מחפש את אלוהים. כולם פנו, יחד הפכו חסרי ערך, איש אינו עושה טוב. , אפילו לא אחד.'"</w:t>
      </w:r>
    </w:p>
    <w:p/>
    <w:p>
      <w:r xmlns:w="http://schemas.openxmlformats.org/wordprocessingml/2006/main">
        <w:t xml:space="preserve">2. תהילים ל"ד, ח - "הוי טעם וראה כי טוב ה', אשרי האיש החסות בו!"</w:t>
      </w:r>
    </w:p>
    <w:p/>
    <w:p>
      <w:r xmlns:w="http://schemas.openxmlformats.org/wordprocessingml/2006/main">
        <w:t xml:space="preserve">שמות ט:28 התפללו ליהוה (כי די) שלא יהיו עוד רעמים חזקים וברד; ואנכי עזב אתכם, ולא תשהו עוד.</w:t>
      </w:r>
    </w:p>
    <w:p/>
    <w:p>
      <w:r xmlns:w="http://schemas.openxmlformats.org/wordprocessingml/2006/main">
        <w:t xml:space="preserve">משה התחנן בפני פרעה שישחרר את העם העברי, ובתגובה הסכים פרעה להפסיק את סופות הרעמים והברד אם יעזבו.</w:t>
      </w:r>
    </w:p>
    <w:p/>
    <w:p>
      <w:r xmlns:w="http://schemas.openxmlformats.org/wordprocessingml/2006/main">
        <w:t xml:space="preserve">1. כוחה של תפילה: כיצד תחינה של משה לפרעה מוכיחה את עוצמת האמונה</w:t>
      </w:r>
    </w:p>
    <w:p/>
    <w:p>
      <w:r xmlns:w="http://schemas.openxmlformats.org/wordprocessingml/2006/main">
        <w:t xml:space="preserve">2. לשחרר: סיפור הסכמת פרעה לשחרר את העברים</w:t>
      </w:r>
    </w:p>
    <w:p/>
    <w:p>
      <w:r xmlns:w="http://schemas.openxmlformats.org/wordprocessingml/2006/main">
        <w:t xml:space="preserve">1. הרומים 10:13, כי כל מי שיקרא בשם ה' ייוושע.</w:t>
      </w:r>
    </w:p>
    <w:p/>
    <w:p>
      <w:r xmlns:w="http://schemas.openxmlformats.org/wordprocessingml/2006/main">
        <w:t xml:space="preserve">2. ג'יימס ה':16, תפילתו הנלהבת של צדיק מועילה הרבה.</w:t>
      </w:r>
    </w:p>
    <w:p/>
    <w:p>
      <w:r xmlns:w="http://schemas.openxmlformats.org/wordprocessingml/2006/main">
        <w:t xml:space="preserve">שמות ט,29 ויאמר לו משה, בצאתי מן העיר, אפרש ידיי אל ה'; וְיַעֲבֹד הָרָעָם, וְלֹא יִהְיֶה עוֹד בָּרֶד; למען תדע כי הארץ היא של ה'.</w:t>
      </w:r>
    </w:p>
    <w:p/>
    <w:p>
      <w:r xmlns:w="http://schemas.openxmlformats.org/wordprocessingml/2006/main">
        <w:t xml:space="preserve">משה מפגין אמונה באלוהים ובכוחו לסיים את הברד במהלך מכת מצרים.</w:t>
      </w:r>
    </w:p>
    <w:p/>
    <w:p>
      <w:r xmlns:w="http://schemas.openxmlformats.org/wordprocessingml/2006/main">
        <w:t xml:space="preserve">1: אלוהים תמיד בשליטה ואנחנו יכולים לסמוך עליו, לא משנה מה יבוא בדרכנו.</w:t>
      </w:r>
    </w:p>
    <w:p/>
    <w:p>
      <w:r xmlns:w="http://schemas.openxmlformats.org/wordprocessingml/2006/main">
        <w:t xml:space="preserve">2: אנחנו יכולים להאמין באלוהים, גם כשנראה שבלתי אפשרי שהמצב ישתנה.</w:t>
      </w:r>
    </w:p>
    <w:p/>
    <w:p>
      <w:r xmlns:w="http://schemas.openxmlformats.org/wordprocessingml/2006/main">
        <w:t xml:space="preserve">1: מתי 8:23-27 - ישוע משכך את הסערה בים.</w:t>
      </w:r>
    </w:p>
    <w:p/>
    <w:p>
      <w:r xmlns:w="http://schemas.openxmlformats.org/wordprocessingml/2006/main">
        <w:t xml:space="preserve">ב': ישעיהו כ"ו:3 - אלה הבוטחים באלוהים ימצאו שלום מושלם.</w:t>
      </w:r>
    </w:p>
    <w:p/>
    <w:p>
      <w:r xmlns:w="http://schemas.openxmlformats.org/wordprocessingml/2006/main">
        <w:t xml:space="preserve">שמות 9:30 אבל באשר אתה ועבדיך, אני יודע כי עוד לא תיראת את יהוה אלוהים.</w:t>
      </w:r>
    </w:p>
    <w:p/>
    <w:p>
      <w:r xmlns:w="http://schemas.openxmlformats.org/wordprocessingml/2006/main">
        <w:t xml:space="preserve">פרעה ועבדיו סירבו לירא את ה' אלוהים גם לאחר שראו את המכות.</w:t>
      </w:r>
    </w:p>
    <w:p/>
    <w:p>
      <w:r xmlns:w="http://schemas.openxmlformats.org/wordprocessingml/2006/main">
        <w:t xml:space="preserve">1. הסכנה שבסירוב לפחד מאלוהים</w:t>
      </w:r>
    </w:p>
    <w:p/>
    <w:p>
      <w:r xmlns:w="http://schemas.openxmlformats.org/wordprocessingml/2006/main">
        <w:t xml:space="preserve">2. החשיבות של הכרה בכוחו של אלוהים</w:t>
      </w:r>
    </w:p>
    <w:p/>
    <w:p>
      <w:r xmlns:w="http://schemas.openxmlformats.org/wordprocessingml/2006/main">
        <w:t xml:space="preserve">1. לוקס א' 50 רחמיו על היראים ממנו מדור לדור.</w:t>
      </w:r>
    </w:p>
    <w:p/>
    <w:p>
      <w:r xmlns:w="http://schemas.openxmlformats.org/wordprocessingml/2006/main">
        <w:t xml:space="preserve">2. תהילים 111:10 יראת ה' היא ראשית החכמה; כל העוקבים אחר מצוותיו מבינים היטב.</w:t>
      </w:r>
    </w:p>
    <w:p/>
    <w:p>
      <w:r xmlns:w="http://schemas.openxmlformats.org/wordprocessingml/2006/main">
        <w:t xml:space="preserve">שמות 9:31 והפשתן והשעורה נפגעו, כי השעורה באוזן, והפשתן בול.</w:t>
      </w:r>
    </w:p>
    <w:p/>
    <w:p>
      <w:r xmlns:w="http://schemas.openxmlformats.org/wordprocessingml/2006/main">
        <w:t xml:space="preserve">הפשתן והשעורה בשמות ט' 31 נפגעו בגלל שהיו באוזן ובו בול בהתאמה.</w:t>
      </w:r>
    </w:p>
    <w:p/>
    <w:p>
      <w:r xmlns:w="http://schemas.openxmlformats.org/wordprocessingml/2006/main">
        <w:t xml:space="preserve">1. משפטו הצדיק של אלוהים: הבנה כיצד ליישם את משפטו של אלוהים בחיינו.</w:t>
      </w:r>
    </w:p>
    <w:p/>
    <w:p>
      <w:r xmlns:w="http://schemas.openxmlformats.org/wordprocessingml/2006/main">
        <w:t xml:space="preserve">2. חשיבות העיתוי: הבנה כיצד להתכונן לברכות אלוהים ולשיפוט.</w:t>
      </w:r>
    </w:p>
    <w:p/>
    <w:p>
      <w:r xmlns:w="http://schemas.openxmlformats.org/wordprocessingml/2006/main">
        <w:t xml:space="preserve">1. שמות ט 31</w:t>
      </w:r>
    </w:p>
    <w:p/>
    <w:p>
      <w:r xmlns:w="http://schemas.openxmlformats.org/wordprocessingml/2006/main">
        <w:t xml:space="preserve">2. ג'יימס ד' 17 - "לכן ליודע לעשות טוב ולא יעשה, לו זה חטא".</w:t>
      </w:r>
    </w:p>
    <w:p/>
    <w:p>
      <w:r xmlns:w="http://schemas.openxmlformats.org/wordprocessingml/2006/main">
        <w:t xml:space="preserve">שמות 9:32 אבל החיטה והרי לא נפגעו כי לא גדלו.</w:t>
      </w:r>
    </w:p>
    <w:p/>
    <w:p>
      <w:r xmlns:w="http://schemas.openxmlformats.org/wordprocessingml/2006/main">
        <w:t xml:space="preserve">מכת הברד לא השפיעה על החיטה והשיפון כי הם עדיין לא גדלו.</w:t>
      </w:r>
    </w:p>
    <w:p/>
    <w:p>
      <w:r xmlns:w="http://schemas.openxmlformats.org/wordprocessingml/2006/main">
        <w:t xml:space="preserve">1. אלוהים רחום ומגן עלינו בזמנים קשים.</w:t>
      </w:r>
    </w:p>
    <w:p/>
    <w:p>
      <w:r xmlns:w="http://schemas.openxmlformats.org/wordprocessingml/2006/main">
        <w:t xml:space="preserve">2. אנחנו יכולים לסמוך על אלוהים שידאג לנו גם כשקורים דברים רעים.</w:t>
      </w:r>
    </w:p>
    <w:p/>
    <w:p>
      <w:r xmlns:w="http://schemas.openxmlformats.org/wordprocessingml/2006/main">
        <w:t xml:space="preserve">1. ג'יימס ד' 17 "לכן, למי שיודע לעשות טוב ולא עושה, לו זה חטא."</w:t>
      </w:r>
    </w:p>
    <w:p/>
    <w:p>
      <w:r xmlns:w="http://schemas.openxmlformats.org/wordprocessingml/2006/main">
        <w:t xml:space="preserve">2. תהילים ל"ד, ח "טעום וראה כי טוב ה', אשרי האיש הבוטח בו".</w:t>
      </w:r>
    </w:p>
    <w:p/>
    <w:p>
      <w:r xmlns:w="http://schemas.openxmlformats.org/wordprocessingml/2006/main">
        <w:t xml:space="preserve">שמות ט:33 ויצא משה מן העיר מפני פרעה ויפרש ידיו אל ה' ויפסקו הרעמים והברד, והגשם לא יצק על הארץ.</w:t>
      </w:r>
    </w:p>
    <w:p/>
    <w:p>
      <w:r xmlns:w="http://schemas.openxmlformats.org/wordprocessingml/2006/main">
        <w:t xml:space="preserve">משה פרש את ידיו לאלוהים, והרעמים, הברד והגשם פסקו.</w:t>
      </w:r>
    </w:p>
    <w:p/>
    <w:p>
      <w:r xmlns:w="http://schemas.openxmlformats.org/wordprocessingml/2006/main">
        <w:t xml:space="preserve">1. כוחה של תפילה: איך ה' ענה לתחינה של משה</w:t>
      </w:r>
    </w:p>
    <w:p/>
    <w:p>
      <w:r xmlns:w="http://schemas.openxmlformats.org/wordprocessingml/2006/main">
        <w:t xml:space="preserve">2. כיצד עונה האדון לתפילותינו בשעת צרה</w:t>
      </w:r>
    </w:p>
    <w:p/>
    <w:p>
      <w:r xmlns:w="http://schemas.openxmlformats.org/wordprocessingml/2006/main">
        <w:t xml:space="preserve">1. ג'יימס ה' 16 "לכן התוודו על חטאיכם זה בפני זה והתפללו זה עבור זה כדי שתירפאו. תפילתו של צדיק היא עוצמתית ויעילה."</w:t>
      </w:r>
    </w:p>
    <w:p/>
    <w:p>
      <w:r xmlns:w="http://schemas.openxmlformats.org/wordprocessingml/2006/main">
        <w:t xml:space="preserve">2. ירמיהו 33:3 "קרא אלי ואענה לך ואומר לך דברים גדולים ובלתי ניתנים לחקר שאינך יודע."</w:t>
      </w:r>
    </w:p>
    <w:p/>
    <w:p>
      <w:r xmlns:w="http://schemas.openxmlformats.org/wordprocessingml/2006/main">
        <w:t xml:space="preserve">שמות 9:34 וכאשר ראה פרעה כי נפסקו הגשם והברד והרעמים, הוא עוד חטא, והקשיח את לבו, הוא ועבדיו.</w:t>
      </w:r>
    </w:p>
    <w:p/>
    <w:p>
      <w:r xmlns:w="http://schemas.openxmlformats.org/wordprocessingml/2006/main">
        <w:t xml:space="preserve">כאשר פרעה סירב לציית לאלוהים, הוא המשיך להקשיח את ליבו.</w:t>
      </w:r>
    </w:p>
    <w:p/>
    <w:p>
      <w:r xmlns:w="http://schemas.openxmlformats.org/wordprocessingml/2006/main">
        <w:t xml:space="preserve">1. הסכנה שבסירוב לציית לאלוהים</w:t>
      </w:r>
    </w:p>
    <w:p/>
    <w:p>
      <w:r xmlns:w="http://schemas.openxmlformats.org/wordprocessingml/2006/main">
        <w:t xml:space="preserve">2. ההשלכות של הקשחת הלב שלנו</w:t>
      </w:r>
    </w:p>
    <w:p/>
    <w:p>
      <w:r xmlns:w="http://schemas.openxmlformats.org/wordprocessingml/2006/main">
        <w:t xml:space="preserve">1. ישעיהו ו:9-10: לכו ואמרו לעם הזה: שמע לעולם, אך לעולם אל תבין; להיות אי פעם לראות, אבל לעולם לא לתפוס. עשה את לב העם הזה יבוש; להקהות את אוזניהם ולעצום את עיניהם. אחרת הם עלולים לראות בעיניים, לשמוע באוזניהם, להבין בלבם ולהסתובב ולהתרפא.</w:t>
      </w:r>
    </w:p>
    <w:p/>
    <w:p>
      <w:r xmlns:w="http://schemas.openxmlformats.org/wordprocessingml/2006/main">
        <w:t xml:space="preserve">2. הרומאים ב':5: אבל בגלל עקשנותך ולבך הבלתי חוזר בתשובה, אתה אוגר זעם נגד עצמך ליום זעמו של אלוהים, שבו יתגלה משפטו הצדיק.</w:t>
      </w:r>
    </w:p>
    <w:p/>
    <w:p>
      <w:r xmlns:w="http://schemas.openxmlformats.org/wordprocessingml/2006/main">
        <w:t xml:space="preserve">שמות ט,35 ויקשה לב פרעה, ולא ישיר את בני ישראל; כמו שדיבר יהוה על ידי משה.</w:t>
      </w:r>
    </w:p>
    <w:p/>
    <w:p>
      <w:r xmlns:w="http://schemas.openxmlformats.org/wordprocessingml/2006/main">
        <w:t xml:space="preserve">פרעה סירב לתת לבני ישראל לעזוב, למרות ציוויו של אלוהים באמצעות משה.</w:t>
      </w:r>
    </w:p>
    <w:p/>
    <w:p>
      <w:r xmlns:w="http://schemas.openxmlformats.org/wordprocessingml/2006/main">
        <w:t xml:space="preserve">1. יש לעשות את רצון ה', גם כשקשה לקבלו.</w:t>
      </w:r>
    </w:p>
    <w:p/>
    <w:p>
      <w:r xmlns:w="http://schemas.openxmlformats.org/wordprocessingml/2006/main">
        <w:t xml:space="preserve">2. נאמנות מול מצוקה היא המבחן האמיתי של האמונה.</w:t>
      </w:r>
    </w:p>
    <w:p/>
    <w:p>
      <w:r xmlns:w="http://schemas.openxmlformats.org/wordprocessingml/2006/main">
        <w:t xml:space="preserve">1. יוחנן י"ד 15 - "אם תאהב אותי, תשמור את מצוותיי".</w:t>
      </w:r>
    </w:p>
    <w:p/>
    <w:p>
      <w:r xmlns:w="http://schemas.openxmlformats.org/wordprocessingml/2006/main">
        <w:t xml:space="preserve">2. העברים י"א 24-26 - "באמונה סירב משה, כאשר גדל, להיקרא בן בת פרעה, ובחר לסבול ייסורים עם עם האלוהים מאשר ליהנות מתענוגות החטא החולפים".</w:t>
      </w:r>
    </w:p>
    <w:p/>
    <w:p>
      <w:r xmlns:w="http://schemas.openxmlformats.org/wordprocessingml/2006/main">
        <w:t xml:space="preserve">ניתן לסכם את שמות 10 בשלוש פסקאות כדלקמן, עם פסוקים מצוינים:</w:t>
      </w:r>
    </w:p>
    <w:p/>
    <w:p>
      <w:r xmlns:w="http://schemas.openxmlformats.org/wordprocessingml/2006/main">
        <w:t xml:space="preserve">פסקה 1: בשמות י' 1-11, משה ואהרון מופיעים בפני פרעה פעם נוספת כדי להעביר את המסר של אלוהים. הם מזהירים את פרעה ממכת ארבה שתרד על מצרים אם ימשיך לסרב לשחרור בני ישראל. משה מתאר כיצד ארבה אלו יטרפו את כל הצמחייה שנותרה לאחר סופת הברד וישאירו את הארץ שוממה. למרות אזהרות יועציו שלו, פרעה מסרב להיכנע ומפטר את משה ואהרון מנוכחותו.</w:t>
      </w:r>
    </w:p>
    <w:p/>
    <w:p>
      <w:r xmlns:w="http://schemas.openxmlformats.org/wordprocessingml/2006/main">
        <w:t xml:space="preserve">פסקה 2: בהמשך לשמות י' 12-20, אלוהים מביא נחיל של ארבה כפי שחזה משה. חרקים אלה מכסים את כל ארץ מצרים, מכלים כל צמח ועץ עד שלא נשאר דבר ירוק. ההרס שנגרם על ידי מגפה זו הוא עצום, ומצלל את מצרים לחושך עקב נחילי הארבה החוסמים את השמש. פרעה מבין את טעותו וקורא למשה ואהרון, ומתוודה על חטאו נגד אלוהים וישראל. הוא מתחנן לסליחה ומבקש מהם להתערב עם אלוהים כדי להסיר את הארבה.</w:t>
      </w:r>
    </w:p>
    <w:p/>
    <w:p>
      <w:r xmlns:w="http://schemas.openxmlformats.org/wordprocessingml/2006/main">
        <w:t xml:space="preserve">פסקה 3: בשמות י, 21-29, אלוהים מצווה על משה להושיט את ידו לעבר השמים, כך שהחושך יבלע את מצרים במשך שלושה ימים חושך כה עבה עד שניתן לחוש אותו. במהלך הזמן הזה, אף אחד לא יכול לראות אחר או לנוע ממיקומו. אולם בתוך גושן שבו שוכנים ישראל, יש אור כרגיל. למרות שחווה את החושך העמוק הזה ברחבי מצרים במשך תקופה ממושכת, פרעה נותר בלתי נכנע בסירובו לשחרר את ישראל.</w:t>
      </w:r>
    </w:p>
    <w:p/>
    <w:p>
      <w:r xmlns:w="http://schemas.openxmlformats.org/wordprocessingml/2006/main">
        <w:t xml:space="preserve">לסיכום:</w:t>
      </w:r>
    </w:p>
    <w:p>
      <w:r xmlns:w="http://schemas.openxmlformats.org/wordprocessingml/2006/main">
        <w:t xml:space="preserve">שמות 10 מציג:</w:t>
      </w:r>
    </w:p>
    <w:p>
      <w:r xmlns:w="http://schemas.openxmlformats.org/wordprocessingml/2006/main">
        <w:t xml:space="preserve">אזהרה על מכת ארבה מתקרבת;</w:t>
      </w:r>
    </w:p>
    <w:p>
      <w:r xmlns:w="http://schemas.openxmlformats.org/wordprocessingml/2006/main">
        <w:t xml:space="preserve">סירוב פרעה למרות עצות של יועצים;</w:t>
      </w:r>
    </w:p>
    <w:p>
      <w:r xmlns:w="http://schemas.openxmlformats.org/wordprocessingml/2006/main">
        <w:t xml:space="preserve">ארבה זולל את כל הצמחייה במצרים.</w:t>
      </w:r>
    </w:p>
    <w:p/>
    <w:p>
      <w:r xmlns:w="http://schemas.openxmlformats.org/wordprocessingml/2006/main">
        <w:t xml:space="preserve">נחיל ארבה מכסה את כל הארץ;</w:t>
      </w:r>
    </w:p>
    <w:p>
      <w:r xmlns:w="http://schemas.openxmlformats.org/wordprocessingml/2006/main">
        <w:t xml:space="preserve">הרס הגורם לחושך בשל מספרם;</w:t>
      </w:r>
    </w:p>
    <w:p>
      <w:r xmlns:w="http://schemas.openxmlformats.org/wordprocessingml/2006/main">
        <w:t xml:space="preserve">פרעה מודה בחטא ומתחנן לסליחה.</w:t>
      </w:r>
    </w:p>
    <w:p/>
    <w:p>
      <w:r xmlns:w="http://schemas.openxmlformats.org/wordprocessingml/2006/main">
        <w:t xml:space="preserve">פקודה לחושך העוטף את מצרים מלבד גושן;</w:t>
      </w:r>
    </w:p>
    <w:p>
      <w:r xmlns:w="http://schemas.openxmlformats.org/wordprocessingml/2006/main">
        <w:t xml:space="preserve">שלושה ימים של חושך סמיך המונע תנועה או נראות;</w:t>
      </w:r>
    </w:p>
    <w:p>
      <w:r xmlns:w="http://schemas.openxmlformats.org/wordprocessingml/2006/main">
        <w:t xml:space="preserve">פרעה נשאר עקשן למרות סבל ממושך.</w:t>
      </w:r>
    </w:p>
    <w:p/>
    <w:p>
      <w:r xmlns:w="http://schemas.openxmlformats.org/wordprocessingml/2006/main">
        <w:t xml:space="preserve">פרק זה מדגיש מעגל מתמשך של עימותים בין משה, אהרון המייצג את הסמכות האלוהית לבין שליט פרעוני עקשן המתמיד בהתרסה לדרישותיו של יהוה לשחרר את ישראל משעבוד. הוא מדגים כיצד מגפות מתעלות הן בגודלן (ארבה זולל צמחייה) והן בהשפעתן על חיי היומיום (חושך עבה המונע פעילויות רגילות). הכללת החרטה הזמנית של פרעה בתוך עדות לתוצאות הרסניות משקפת רגעים של שינוי פוטנציאלי, אך בסופו של דבר מדגישה את ליבו הקשוח המוביל אותו בחזרה להתרסה ברגע שהמצוקה המיידית שוככת, מה שממחיש את עומק ההתנגדות הרוחנית איתה התמודדו אלה המבקשים שחרור נגד כוחות דיכוי בתקופות קדומות.</w:t>
      </w:r>
    </w:p>
    <w:p/>
    <w:p>
      <w:r xmlns:w="http://schemas.openxmlformats.org/wordprocessingml/2006/main">
        <w:t xml:space="preserve">שמות י,א ויאמר ה' אל משה בוא אל פרעה כי הקשהתי את לבו ואת לב עבדיו למען אראה את אותותי אלו לפניו.</w:t>
      </w:r>
    </w:p>
    <w:p/>
    <w:p>
      <w:r xmlns:w="http://schemas.openxmlformats.org/wordprocessingml/2006/main">
        <w:t xml:space="preserve">אלוהים הקשיח את לב פרעה ועבדיו כדי שניתן יהיה להוכיח את אותות ה' לפניהם.</w:t>
      </w:r>
    </w:p>
    <w:p/>
    <w:p>
      <w:r xmlns:w="http://schemas.openxmlformats.org/wordprocessingml/2006/main">
        <w:t xml:space="preserve">1. ריבונותו של אלוהים: כיצד אלוהים שולט בחיינו</w:t>
      </w:r>
    </w:p>
    <w:p/>
    <w:p>
      <w:r xmlns:w="http://schemas.openxmlformats.org/wordprocessingml/2006/main">
        <w:t xml:space="preserve">2. מדוע אלוהים הקשיח את לב פרעה</w:t>
      </w:r>
    </w:p>
    <w:p/>
    <w:p>
      <w:r xmlns:w="http://schemas.openxmlformats.org/wordprocessingml/2006/main">
        <w:t xml:space="preserve">1. הרומים ט' 17 - כי הכתוב אומר לפרעה, גם לשם אותה מטרה הקמתי אותך, כדי להראות בך את כוחי, ולמען יוכרז שמי בכל הארץ.</w:t>
      </w:r>
    </w:p>
    <w:p/>
    <w:p>
      <w:r xmlns:w="http://schemas.openxmlformats.org/wordprocessingml/2006/main">
        <w:t xml:space="preserve">2. תהילים 105:25 - הוא הפנה את לבם לשנוא את עמו, לנהוג בתחכום עם עבדיו.</w:t>
      </w:r>
    </w:p>
    <w:p/>
    <w:p>
      <w:r xmlns:w="http://schemas.openxmlformats.org/wordprocessingml/2006/main">
        <w:t xml:space="preserve">שמות י,ב ולמען תספר באזני בנך ובני בנך את אשר עשיתי במצרים ואת אותותי אשר עשיתי בתוכם; למען תדעו כי אני יהוה.</w:t>
      </w:r>
    </w:p>
    <w:p/>
    <w:p>
      <w:r xmlns:w="http://schemas.openxmlformats.org/wordprocessingml/2006/main">
        <w:t xml:space="preserve">אלוהים הוא ה' והוא הראה את עצמו כבעל עוצמה במצרים באמצעות האותות שעשה.</w:t>
      </w:r>
    </w:p>
    <w:p/>
    <w:p>
      <w:r xmlns:w="http://schemas.openxmlformats.org/wordprocessingml/2006/main">
        <w:t xml:space="preserve">1. כוחו של אלוהים במצרים: מה זה אומר עבורנו היום</w:t>
      </w:r>
    </w:p>
    <w:p/>
    <w:p>
      <w:r xmlns:w="http://schemas.openxmlformats.org/wordprocessingml/2006/main">
        <w:t xml:space="preserve">2. הכרת אלוהים באמצעות אותותיו</w:t>
      </w:r>
    </w:p>
    <w:p/>
    <w:p>
      <w:r xmlns:w="http://schemas.openxmlformats.org/wordprocessingml/2006/main">
        <w:t xml:space="preserve">1. דברים ו, 20-24</w:t>
      </w:r>
    </w:p>
    <w:p/>
    <w:p>
      <w:r xmlns:w="http://schemas.openxmlformats.org/wordprocessingml/2006/main">
        <w:t xml:space="preserve">2. תהילים 77:14-16</w:t>
      </w:r>
    </w:p>
    <w:p/>
    <w:p>
      <w:r xmlns:w="http://schemas.openxmlformats.org/wordprocessingml/2006/main">
        <w:t xml:space="preserve">שמות י:3 ויבואו משה ואהרן אל פרעה ויאמרו אליו כה אמר יהוה אלוהי העברים עד מתי תסרב להשפיל עצמך לפני? שילך עמי לשרת אותי.</w:t>
      </w:r>
    </w:p>
    <w:p/>
    <w:p>
      <w:r xmlns:w="http://schemas.openxmlformats.org/wordprocessingml/2006/main">
        <w:t xml:space="preserve">משה ואהרון ביקשו מפרעה לשחרר את בני ישראל כדי שיוכלו לעבוד את אלוהים.</w:t>
      </w:r>
    </w:p>
    <w:p/>
    <w:p>
      <w:r xmlns:w="http://schemas.openxmlformats.org/wordprocessingml/2006/main">
        <w:t xml:space="preserve">1: עלינו להיות צנועים בפני אלוהים ולהכיר בסמכותו בחיינו.</w:t>
      </w:r>
    </w:p>
    <w:p/>
    <w:p>
      <w:r xmlns:w="http://schemas.openxmlformats.org/wordprocessingml/2006/main">
        <w:t xml:space="preserve">2: עלינו להיות מוכנים לציית לפקודות אלוהים ולתת לאלו שבסמכותנו ללכת ולשרת אותו.</w:t>
      </w:r>
    </w:p>
    <w:p/>
    <w:p>
      <w:r xmlns:w="http://schemas.openxmlformats.org/wordprocessingml/2006/main">
        <w:t xml:space="preserve">א': ג'יימס ד' 10 - הכנעו עצמכם לעיני יהוה, והוא ירים אתכם.</w:t>
      </w:r>
    </w:p>
    <w:p/>
    <w:p>
      <w:r xmlns:w="http://schemas.openxmlformats.org/wordprocessingml/2006/main">
        <w:t xml:space="preserve">ב: יהושע כ"ד ט"ו - ואם נראה לכם רע לעבוד את ה', בחרו בכם היום את מי תעבדו; בין האלים אשר עבדו אבותיכם אשר מעבר המבול ובין אלוהי האמורי אשר אתם יושבים בארצם: אבל אני וביתי נעבוד את ה'.</w:t>
      </w:r>
    </w:p>
    <w:p/>
    <w:p>
      <w:r xmlns:w="http://schemas.openxmlformats.org/wordprocessingml/2006/main">
        <w:t xml:space="preserve">שמות י:4 אחרת, אם תסרב לשחרר את עמי, הנה מחר אביא את הארבה אל מחוזך.</w:t>
      </w:r>
    </w:p>
    <w:p/>
    <w:p>
      <w:r xmlns:w="http://schemas.openxmlformats.org/wordprocessingml/2006/main">
        <w:t xml:space="preserve">ה' מזהיר שאם פרעה יסרב לשחרר את בני ישראל, הוא יביא ארבה לארץ פרעה.</w:t>
      </w:r>
    </w:p>
    <w:p/>
    <w:p>
      <w:r xmlns:w="http://schemas.openxmlformats.org/wordprocessingml/2006/main">
        <w:t xml:space="preserve">1. ריבונותו של אלוהים: כיצד האל משתמש באסונות טבע כדי להשיג את מטרותיו</w:t>
      </w:r>
    </w:p>
    <w:p/>
    <w:p>
      <w:r xmlns:w="http://schemas.openxmlformats.org/wordprocessingml/2006/main">
        <w:t xml:space="preserve">2. ההשלכות של המרד: איך אנחנו קוצרים את מה שאנחנו זורעים</w:t>
      </w:r>
    </w:p>
    <w:p/>
    <w:p>
      <w:r xmlns:w="http://schemas.openxmlformats.org/wordprocessingml/2006/main">
        <w:t xml:space="preserve">1. שמות י, ד</w:t>
      </w:r>
    </w:p>
    <w:p/>
    <w:p>
      <w:r xmlns:w="http://schemas.openxmlformats.org/wordprocessingml/2006/main">
        <w:t xml:space="preserve">2. ג'יימס ה': 7-8 אז היו סבלניים, אחים, עד ביאת האדון. הִנֵּה הָאֲבָל מַחֲכִי לִפְרִי הָאָרֶץ, וְסָבֵל עָלָיו, עַד שֶׁיִּזְכַּל הַגֶּשֶׁם הַקָּדוֹם וְהַאֲחוֹרִים. היו גם אתם סבלניים; ביססו את לבבכם: כי מתקרבת ביאת ה'.</w:t>
      </w:r>
    </w:p>
    <w:p/>
    <w:p>
      <w:r xmlns:w="http://schemas.openxmlformats.org/wordprocessingml/2006/main">
        <w:t xml:space="preserve">שמות טו,5 ויכסו את פני הארץ אשר לא יוכל לראות את הארץ ויאכלו את שארית הנמלט אשר נותר לכם מן הברד, ויאכלו כל עץ אשר. צומח לך מתוך השדה:</w:t>
      </w:r>
    </w:p>
    <w:p/>
    <w:p>
      <w:r xmlns:w="http://schemas.openxmlformats.org/wordprocessingml/2006/main">
        <w:t xml:space="preserve">אלוהים שלח נחילי ארבה כדי לצרוך את היבול ואת הצמחייה של מצרים כמגפה.</w:t>
      </w:r>
    </w:p>
    <w:p/>
    <w:p>
      <w:r xmlns:w="http://schemas.openxmlformats.org/wordprocessingml/2006/main">
        <w:t xml:space="preserve">1. הספקת אלוהים בעתות מצוקה</w:t>
      </w:r>
    </w:p>
    <w:p/>
    <w:p>
      <w:r xmlns:w="http://schemas.openxmlformats.org/wordprocessingml/2006/main">
        <w:t xml:space="preserve">2. כוחו של משפט אלוהים</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שמות טו,ו וימלאו את בתיך ואת בתי כל עבדיך ואת בתי כל מצרים; אשר לא ראו אבותיך ואבות אבותיך מיום היותם על הארץ ועד היום הזה. וַיְסַבֵּב וַיֵּצֵא מִפַּרְעֹה.</w:t>
      </w:r>
    </w:p>
    <w:p/>
    <w:p>
      <w:r xmlns:w="http://schemas.openxmlformats.org/wordprocessingml/2006/main">
        <w:t xml:space="preserve">פרעה מוזהר שאלוהים ישלח נחילי ארבה להכות את מצרים, וימלא בהם את בתיהם, דבר שאיש מאבותיהם לא ראה מעולם. ואז פרעה עוזב.</w:t>
      </w:r>
    </w:p>
    <w:p/>
    <w:p>
      <w:r xmlns:w="http://schemas.openxmlformats.org/wordprocessingml/2006/main">
        <w:t xml:space="preserve">1. כוחו של אלוהים גדול מכוח האדם, והוא יכול להפיל אפילו את החזקים שבגברים על ברכיהם.</w:t>
      </w:r>
    </w:p>
    <w:p/>
    <w:p>
      <w:r xmlns:w="http://schemas.openxmlformats.org/wordprocessingml/2006/main">
        <w:t xml:space="preserve">2. אל לנו לפחד לעמוד על מה שאנו מאמינים בו, גם מול התנגדות.</w:t>
      </w:r>
    </w:p>
    <w:p/>
    <w:p>
      <w:r xmlns:w="http://schemas.openxmlformats.org/wordprocessingml/2006/main">
        <w:t xml:space="preserve">1. ישעיהו 40:29-31 - הוא נותן כוח לעייפות, ולמי שאין לו כוח הוא מגביר כוח.</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שמות י,ז ויאמרו אליו עבדי פרעה עד מתי יהיה לנו האיש הזה למלכודת עזבו את האנשים למען יעבדו את יהוה אלוהיהם: האם עדיין אינך יודע כי מצרים חרבה?</w:t>
      </w:r>
    </w:p>
    <w:p/>
    <w:p>
      <w:r xmlns:w="http://schemas.openxmlformats.org/wordprocessingml/2006/main">
        <w:t xml:space="preserve">עבדי פרעה שואלים את פרעה מדוע הוא לא נותן לבני ישראל ללכת ולשרת את ה', ומזכירים לו שמצרים חרבה.</w:t>
      </w:r>
    </w:p>
    <w:p/>
    <w:p>
      <w:r xmlns:w="http://schemas.openxmlformats.org/wordprocessingml/2006/main">
        <w:t xml:space="preserve">1. אלוהים תמיד נאמן להבטחותיו.</w:t>
      </w:r>
    </w:p>
    <w:p/>
    <w:p>
      <w:r xmlns:w="http://schemas.openxmlformats.org/wordprocessingml/2006/main">
        <w:t xml:space="preserve">2. אל תהיו מלכודת לאף אחד בכך שלא תתנו לו לעשות את רצון האל.</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א' לקורינתים י' 13 - לא תפס אתכם פיתוי אלא נפוץ לאדם: אבל אלוהים נאמן, אשר לא יסבול אתכם להתפתות מעל ליכולתכם; אבל יעשה עם הפיתוי גם דרך להימלט, כדי שתוכלו לשאת אותו.</w:t>
      </w:r>
    </w:p>
    <w:p/>
    <w:p>
      <w:r xmlns:w="http://schemas.openxmlformats.org/wordprocessingml/2006/main">
        <w:t xml:space="preserve">שמות י,ח וישוב משה ואהרן אל פרעה ויאמר אליהם לכו עבדו את ה' אלוקיכם ומי הם ההולכים?</w:t>
      </w:r>
    </w:p>
    <w:p/>
    <w:p>
      <w:r xmlns:w="http://schemas.openxmlformats.org/wordprocessingml/2006/main">
        <w:t xml:space="preserve">פרעה ציווה על משה ואהרן ללכת ולעבוד את ה' אלוהיהם, ושאל מי הם שילכו.</w:t>
      </w:r>
    </w:p>
    <w:p/>
    <w:p>
      <w:r xmlns:w="http://schemas.openxmlformats.org/wordprocessingml/2006/main">
        <w:t xml:space="preserve">1. צייתנותם של משה ואהרון: מודל לשירות נאמן</w:t>
      </w:r>
    </w:p>
    <w:p/>
    <w:p>
      <w:r xmlns:w="http://schemas.openxmlformats.org/wordprocessingml/2006/main">
        <w:t xml:space="preserve">2. ריבונות האל: הוא שולט בכל הדברים</w:t>
      </w:r>
    </w:p>
    <w:p/>
    <w:p>
      <w:r xmlns:w="http://schemas.openxmlformats.org/wordprocessingml/2006/main">
        <w:t xml:space="preserve">1. יוחנן י"ד 15 - אם אתה אוהב אותי, אתה תשמור את מצוותיי.</w:t>
      </w:r>
    </w:p>
    <w:p/>
    <w:p>
      <w:r xmlns:w="http://schemas.openxmlformats.org/wordprocessingml/2006/main">
        <w:t xml:space="preserve">2. תהילים 119:105 - דברך הוא נר לרגלי ואור לנתיבי.</w:t>
      </w:r>
    </w:p>
    <w:p/>
    <w:p>
      <w:r xmlns:w="http://schemas.openxmlformats.org/wordprocessingml/2006/main">
        <w:t xml:space="preserve">שמות טו,ט ויאמר משה, נלך עם צעירינו ועם זקנים, עם בנינו ועם בנותינו, עם צאנו ובקרנו נלך; כי עלינו לערוך משתה לה'.</w:t>
      </w:r>
    </w:p>
    <w:p/>
    <w:p>
      <w:r xmlns:w="http://schemas.openxmlformats.org/wordprocessingml/2006/main">
        <w:t xml:space="preserve">משה מעודד את בני ישראל לעלות לרגל אל ה', כולל זקנים, צעירים ובעלי חיים.</w:t>
      </w:r>
    </w:p>
    <w:p/>
    <w:p>
      <w:r xmlns:w="http://schemas.openxmlformats.org/wordprocessingml/2006/main">
        <w:t xml:space="preserve">1. אלוהים קורא לנו להיות מסורים לו, גם בזקנתנו ודרך ילדינו.</w:t>
      </w:r>
    </w:p>
    <w:p/>
    <w:p>
      <w:r xmlns:w="http://schemas.openxmlformats.org/wordprocessingml/2006/main">
        <w:t xml:space="preserve">2. ציות לאלוהים מביא לברכה ולשמחה.</w:t>
      </w:r>
    </w:p>
    <w:p/>
    <w:p>
      <w:r xmlns:w="http://schemas.openxmlformats.org/wordprocessingml/2006/main">
        <w:t xml:space="preserve">1. דברים ו, ד-ט</w:t>
      </w:r>
    </w:p>
    <w:p/>
    <w:p>
      <w:r xmlns:w="http://schemas.openxmlformats.org/wordprocessingml/2006/main">
        <w:t xml:space="preserve">2. תהילים 84:10</w:t>
      </w:r>
    </w:p>
    <w:p/>
    <w:p>
      <w:r xmlns:w="http://schemas.openxmlformats.org/wordprocessingml/2006/main">
        <w:t xml:space="preserve">שמות י,10 וַיֹּאמֶר אֲלֵיהֶם יִהְיֶה יְהוָה כָּךְ עִמָּכֶם, כַּאֲשֶׁר אֶשְׁתַּרְתִּי אֶתְכֶם וְאֶת זְנֵיכֶם; כי הרע לפניך.</w:t>
      </w:r>
    </w:p>
    <w:p/>
    <w:p>
      <w:r xmlns:w="http://schemas.openxmlformats.org/wordprocessingml/2006/main">
        <w:t xml:space="preserve">פרעה מתיר לבני ישראל לצאת ממצרים עם ילדיהם, ומזהיר אותם מפני הסכנות העומדות בפניהם.</w:t>
      </w:r>
    </w:p>
    <w:p/>
    <w:p>
      <w:r xmlns:w="http://schemas.openxmlformats.org/wordprocessingml/2006/main">
        <w:t xml:space="preserve">1. הכינו את עצמכם למסע שלפניכם: לסמוך על אלוהים בעתות מצוקה</w:t>
      </w:r>
    </w:p>
    <w:p/>
    <w:p>
      <w:r xmlns:w="http://schemas.openxmlformats.org/wordprocessingml/2006/main">
        <w:t xml:space="preserve">2. הרהורים על יציאת ישראל ממצרים: התמדה באמונה</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שמות י,יא, לא כן, לכו עתה אנשים ועבדו את יהוה; למען זה חפצתם. וגורשו מפני פרעה.</w:t>
      </w:r>
    </w:p>
    <w:p/>
    <w:p>
      <w:r xmlns:w="http://schemas.openxmlformats.org/wordprocessingml/2006/main">
        <w:t xml:space="preserve">בני ישראל נצטוו על ידי אלוהים לעבוד את ה' וגורשו מפני פרעה.</w:t>
      </w:r>
    </w:p>
    <w:p/>
    <w:p>
      <w:r xmlns:w="http://schemas.openxmlformats.org/wordprocessingml/2006/main">
        <w:t xml:space="preserve">1. שירות אלוהים צריך להיות בראש סדר העדיפויות שלנו.</w:t>
      </w:r>
    </w:p>
    <w:p/>
    <w:p>
      <w:r xmlns:w="http://schemas.openxmlformats.org/wordprocessingml/2006/main">
        <w:t xml:space="preserve">2. לעולם אל לנו לתת לשום דבר לעמוד בדרכו של ציות לאלוהים.</w:t>
      </w:r>
    </w:p>
    <w:p/>
    <w:p>
      <w:r xmlns:w="http://schemas.openxmlformats.org/wordprocessingml/2006/main">
        <w:t xml:space="preserve">1. יהושע כ"ד, ט"ו - "אבל אם עבודת ה' נראה לכם לא רצוי, בחרו לכם היום את מי תעבדו, אם את האלים שעבדו אבותיכם מעבר לפרת, או את אלי האמורי אשר בארצם. חיים, אבל אני ואת ביתי, נעבוד את ה'.</w:t>
      </w:r>
    </w:p>
    <w:p/>
    <w:p>
      <w:r xmlns:w="http://schemas.openxmlformats.org/wordprocessingml/2006/main">
        <w:t xml:space="preserve">2. קולוסים ג' 23-24 - כל אשר תעשו, עבדו בו בכל לבבכם, כפועלים למען ה', לא למען אדונים אנושיים, כיון שאתם יודעים שתקבלו ירושה מאת ה' כשכר. את האדון המשיח אתה משרת.</w:t>
      </w:r>
    </w:p>
    <w:p/>
    <w:p>
      <w:r xmlns:w="http://schemas.openxmlformats.org/wordprocessingml/2006/main">
        <w:t xml:space="preserve">שמות י,12 ויאמר ה' אל משה שלח ידך על ארץ מצרים על הארבה ויעלו על ארץ מצרים ויאכלו כל עשב הארץ וכל אשר השאיר הברד. .</w:t>
      </w:r>
    </w:p>
    <w:p/>
    <w:p>
      <w:r xmlns:w="http://schemas.openxmlformats.org/wordprocessingml/2006/main">
        <w:t xml:space="preserve">אלוהים ציווה על משה לשלוח מכת ארבה לארץ מצרים כדי לכלות את כל הצמחייה שהותיר אחריו הברד.</w:t>
      </w:r>
    </w:p>
    <w:p/>
    <w:p>
      <w:r xmlns:w="http://schemas.openxmlformats.org/wordprocessingml/2006/main">
        <w:t xml:space="preserve">1. כוחו של אלוהים: לקח ממכות מצרים</w:t>
      </w:r>
    </w:p>
    <w:p/>
    <w:p>
      <w:r xmlns:w="http://schemas.openxmlformats.org/wordprocessingml/2006/main">
        <w:t xml:space="preserve">2. בטח בהשגחת ה': לקח מתוך שמות י':12</w:t>
      </w:r>
    </w:p>
    <w:p/>
    <w:p>
      <w:r xmlns:w="http://schemas.openxmlformats.org/wordprocessingml/2006/main">
        <w:t xml:space="preserve">1. איוב ל"ח 22-23 - "האם נכנסת למחסני השלג או ראית את מחסני הברד אשר שמרתי לעת צרה ליום המלחמה והמלחמה?"</w:t>
      </w:r>
    </w:p>
    <w:p/>
    <w:p>
      <w:r xmlns:w="http://schemas.openxmlformats.org/wordprocessingml/2006/main">
        <w:t xml:space="preserve">2. מתי ו' 26-27 - "הבט בציפורי השמים, כי הם לא זורעים ולא קוצרים ולא אוספים ברפתות, ובכל זאת אביך שבשמים מאכיל אותם. האם אין לך ערך יותר מהם?"</w:t>
      </w:r>
    </w:p>
    <w:p/>
    <w:p>
      <w:r xmlns:w="http://schemas.openxmlformats.org/wordprocessingml/2006/main">
        <w:t xml:space="preserve">שמות י,יג וישלח משה את מטהו על ארץ מצרים, ויביא ה' רוח מזרחית על הארץ כל היום ההוא וכל הלילה ההוא; וכאשר היה בוקר, הביאה רוח מזרחית את הארבה.</w:t>
      </w:r>
    </w:p>
    <w:p/>
    <w:p>
      <w:r xmlns:w="http://schemas.openxmlformats.org/wordprocessingml/2006/main">
        <w:t xml:space="preserve">ה' שלח רוח מזרחית על ארץ מצרים שהביאה ארבה.</w:t>
      </w:r>
    </w:p>
    <w:p/>
    <w:p>
      <w:r xmlns:w="http://schemas.openxmlformats.org/wordprocessingml/2006/main">
        <w:t xml:space="preserve">1. כוחו וריבונותו של אלוהים: הכרה בשליטתו בכל מצב</w:t>
      </w:r>
    </w:p>
    <w:p/>
    <w:p>
      <w:r xmlns:w="http://schemas.openxmlformats.org/wordprocessingml/2006/main">
        <w:t xml:space="preserve">2. ההשלכות של אי ציות: הבנת ההשלכות של ההתרסה באלוהים</w:t>
      </w:r>
    </w:p>
    <w:p/>
    <w:p>
      <w:r xmlns:w="http://schemas.openxmlformats.org/wordprocessingml/2006/main">
        <w:t xml:space="preserve">1. ירמיהו ה' 11-13 - כי רפאו קל את פגיעת בת עמי לאמר שלום שלום; כשאין שלום.</w:t>
      </w:r>
    </w:p>
    <w:p/>
    <w:p>
      <w:r xmlns:w="http://schemas.openxmlformats.org/wordprocessingml/2006/main">
        <w:t xml:space="preserve">2. התגלות ט 7-9 - וצורות הארבה היו כמו לסוסים המוכנים למלחמה; ועל ראשיהם היו כתרים כמו זהב, ופניהם כפני בני אדם.</w:t>
      </w:r>
    </w:p>
    <w:p/>
    <w:p>
      <w:r xmlns:w="http://schemas.openxmlformats.org/wordprocessingml/2006/main">
        <w:t xml:space="preserve">שמות י,14 ויעלה הארבה על כל ארץ מצרים וינוח בכל חופי מצרים: קשים מאוד היו; לא היה לפניהם ארבה כמוהם, וגם אחריהם לא יהיה.</w:t>
      </w:r>
    </w:p>
    <w:p/>
    <w:p>
      <w:r xmlns:w="http://schemas.openxmlformats.org/wordprocessingml/2006/main">
        <w:t xml:space="preserve">הארבה כיסה את כל ארץ מצרים וגרם להרס גדול. מכת ארבה זו הייתה גדולה מכל מה שנראה קודם לכן, ומאז לא נראתה כמותם.</w:t>
      </w:r>
    </w:p>
    <w:p/>
    <w:p>
      <w:r xmlns:w="http://schemas.openxmlformats.org/wordprocessingml/2006/main">
        <w:t xml:space="preserve">1. כוחו של אלוהים: כיצד אלוהים השתמש במכת הארבה כדי להשיג את מטרותיו</w:t>
      </w:r>
    </w:p>
    <w:p/>
    <w:p>
      <w:r xmlns:w="http://schemas.openxmlformats.org/wordprocessingml/2006/main">
        <w:t xml:space="preserve">2. ריבונותו של אלוהים: כיצד אלוהים מפגין את שליטתו בבריאה</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2. ישעיהו 45:7 - אני יוצר את האור ויוצר חושך: אני עושה שלום ובורא את הרע: אני ה' עושה את כל הדברים האלה.</w:t>
      </w:r>
    </w:p>
    <w:p/>
    <w:p>
      <w:r xmlns:w="http://schemas.openxmlformats.org/wordprocessingml/2006/main">
        <w:t xml:space="preserve">שמות י,15 כִּי כִסּוּ אֶת-פְּנֵי-כָל-הָאָרֶץ, וְהָיָה אֶת-הָאָרֶץ; ואכלו כל עשב הארץ ואת כל פרי העצים אשר הותיר הברד, ולא נשאר ירק בעצים ובעשב השדה בכל ארץ מצרים.</w:t>
      </w:r>
    </w:p>
    <w:p/>
    <w:p>
      <w:r xmlns:w="http://schemas.openxmlformats.org/wordprocessingml/2006/main">
        <w:t xml:space="preserve">הברד הרס את כל הצמחייה במצרים.</w:t>
      </w:r>
    </w:p>
    <w:p/>
    <w:p>
      <w:r xmlns:w="http://schemas.openxmlformats.org/wordprocessingml/2006/main">
        <w:t xml:space="preserve">1. משפט אלוהים מביא הרס</w:t>
      </w:r>
    </w:p>
    <w:p/>
    <w:p>
      <w:r xmlns:w="http://schemas.openxmlformats.org/wordprocessingml/2006/main">
        <w:t xml:space="preserve">2. התגובות שלנו לטבעו של אלוהים</w:t>
      </w:r>
    </w:p>
    <w:p/>
    <w:p>
      <w:r xmlns:w="http://schemas.openxmlformats.org/wordprocessingml/2006/main">
        <w:t xml:space="preserve">1. הרומים ח' 20-21 - שכן הבריאה הייתה נתונה לתסכול, לא מבחירתה, אלא מרצונו של מי שהכפיף אותה, בתקווה שהבריאה עצמה תשוחרר משעבודה לריקבון ותביא. לחירותם ולתפארתם של בני האלוהים.</w:t>
      </w:r>
    </w:p>
    <w:p/>
    <w:p>
      <w:r xmlns:w="http://schemas.openxmlformats.org/wordprocessingml/2006/main">
        <w:t xml:space="preserve">2. התגלות ו' 14 - השמים נסוגו כמגילה, מתגלגלים, וכל הר ואי הוסרו ממקומם.</w:t>
      </w:r>
    </w:p>
    <w:p/>
    <w:p>
      <w:r xmlns:w="http://schemas.openxmlformats.org/wordprocessingml/2006/main">
        <w:t xml:space="preserve">שמות י,טז ויקרא פרעה למשה ואהרן בחיפזון; וַיֹּאמֶר חָטָאתִי לַיהוָה אֱלֹהֶיךָ וּבְךָ.</w:t>
      </w:r>
    </w:p>
    <w:p/>
    <w:p>
      <w:r xmlns:w="http://schemas.openxmlformats.org/wordprocessingml/2006/main">
        <w:t xml:space="preserve">פרעה מודה בחטאו ליהוה ולמשה ואהרן.</w:t>
      </w:r>
    </w:p>
    <w:p/>
    <w:p>
      <w:r xmlns:w="http://schemas.openxmlformats.org/wordprocessingml/2006/main">
        <w:t xml:space="preserve">1. הכוח להודות בחטאינו</w:t>
      </w:r>
    </w:p>
    <w:p/>
    <w:p>
      <w:r xmlns:w="http://schemas.openxmlformats.org/wordprocessingml/2006/main">
        <w:t xml:space="preserve">2. לקצור את מה שאנו זורעים: תוצאות החטא</w:t>
      </w:r>
    </w:p>
    <w:p/>
    <w:p>
      <w:r xmlns:w="http://schemas.openxmlformats.org/wordprocessingml/2006/main">
        <w:t xml:space="preserve">1. תהילים 51:3-4 כי אני מכיר בעבירות שלי, וחטא שלי תמיד לפני. לך רק אתה חטאתי ועשיתי את הרע הזה בעיניך.</w:t>
      </w:r>
    </w:p>
    <w:p/>
    <w:p>
      <w:r xmlns:w="http://schemas.openxmlformats.org/wordprocessingml/2006/main">
        <w:t xml:space="preserve">2. הרומים 6:23 כי שכר החטא הוא מוות, אבל מתנת אלוהים היא חיי נצח במשיח ישוע אדוננו.</w:t>
      </w:r>
    </w:p>
    <w:p/>
    <w:p>
      <w:r xmlns:w="http://schemas.openxmlformats.org/wordprocessingml/2006/main">
        <w:t xml:space="preserve">שמות 10:17 ועתה, סלח נא, על חטאתי רק פעם אחת, והתפלל לה' אלוהיך, כי ייקח ממני רק את המוות הזה.</w:t>
      </w:r>
    </w:p>
    <w:p/>
    <w:p>
      <w:r xmlns:w="http://schemas.openxmlformats.org/wordprocessingml/2006/main">
        <w:t xml:space="preserve">פרעה מבקש ממשה להתפלל לאלוהים שיציל את חייו ממכת המוות.</w:t>
      </w:r>
    </w:p>
    <w:p/>
    <w:p>
      <w:r xmlns:w="http://schemas.openxmlformats.org/wordprocessingml/2006/main">
        <w:t xml:space="preserve">1. רחמיו ומחילה של אלוהים בעת צרה</w:t>
      </w:r>
    </w:p>
    <w:p/>
    <w:p>
      <w:r xmlns:w="http://schemas.openxmlformats.org/wordprocessingml/2006/main">
        <w:t xml:space="preserve">2. כוחה של תפילה בהתגברות על מצבים קשים</w:t>
      </w:r>
    </w:p>
    <w:p/>
    <w:p>
      <w:r xmlns:w="http://schemas.openxmlformats.org/wordprocessingml/2006/main">
        <w:t xml:space="preserve">1. לוקס י"ח 13-14 - "אך הגבאי, שעמד רחוק, אפילו לא נשא את עיניו לשמים, אלא היכה בחזהו ואמר: 'אלוהים, רחם עלי, חוטא!' אני אומר לכם, האיש הזה ירד אל ביתו מוצדק יותר מאשר השני, כי כל המתנשא יזכה, אבל המשפיל את עצמו, יתעלה.</w:t>
      </w:r>
    </w:p>
    <w:p/>
    <w:p>
      <w:r xmlns:w="http://schemas.openxmlformats.org/wordprocessingml/2006/main">
        <w:t xml:space="preserve">2. ג'יימס ה' 13-14 - האם מישהו מכם סובל? תן לו להתפלל. מישהו עליז? תן לו לשיר הלל. מישהו מכם חולה? שיקרא לזקני הכנסייה, ויתפללו עליו, וימשחו אותו בשמן בשם האדון.</w:t>
      </w:r>
    </w:p>
    <w:p/>
    <w:p>
      <w:r xmlns:w="http://schemas.openxmlformats.org/wordprocessingml/2006/main">
        <w:t xml:space="preserve">שמות י,18 וַיֵּצֵא מִפַּרְעֹה וַיִּפְתַּח אֶת-יְהוָה.</w:t>
      </w:r>
    </w:p>
    <w:p/>
    <w:p>
      <w:r xmlns:w="http://schemas.openxmlformats.org/wordprocessingml/2006/main">
        <w:t xml:space="preserve">יהוה התפלל משה.</w:t>
      </w:r>
    </w:p>
    <w:p/>
    <w:p>
      <w:r xmlns:w="http://schemas.openxmlformats.org/wordprocessingml/2006/main">
        <w:t xml:space="preserve">1. כוחה של תפילת נאמנה</w:t>
      </w:r>
    </w:p>
    <w:p/>
    <w:p>
      <w:r xmlns:w="http://schemas.openxmlformats.org/wordprocessingml/2006/main">
        <w:t xml:space="preserve">2. האדון שומע ועונה לתפילותינו</w:t>
      </w:r>
    </w:p>
    <w:p/>
    <w:p>
      <w:r xmlns:w="http://schemas.openxmlformats.org/wordprocessingml/2006/main">
        <w:t xml:space="preserve">1. א' יוחנן ה' 14-15 - וזהו הביטחון שיש לנו בו, שאם נבקש דבר לפי רצונו, הוא שומע אותנו: ואם נדע כי הוא שומע אותנו, כל אשר נבקש. אנו יודעים שיש לנו את העתירות שרצינו ממנו.</w:t>
      </w:r>
    </w:p>
    <w:p/>
    <w:p>
      <w:r xmlns:w="http://schemas.openxmlformats.org/wordprocessingml/2006/main">
        <w:t xml:space="preserve">2. ג'יימס ה' 16-17 - התוודו על פגמיכם איש אל רעהו, והתפללו איש על רעהו, למען תרפאו. התפילה הנלהבת של צדיק מועילה הרבה.</w:t>
      </w:r>
    </w:p>
    <w:p/>
    <w:p>
      <w:r xmlns:w="http://schemas.openxmlformats.org/wordprocessingml/2006/main">
        <w:t xml:space="preserve">שמות י,יט וַיְסַבֵּב יְהוָה אֶת-רוּחַ עָזָב עָזָר, אֲשֶׁר לָקַח אֶת-הָאָרְבָה וַיִּשְׁלֹךְ אוֹתוֹ אֶל-יַם-סוף; לא נשאר ארבה אחד בכל חופי מצרים.</w:t>
      </w:r>
    </w:p>
    <w:p/>
    <w:p>
      <w:r xmlns:w="http://schemas.openxmlformats.org/wordprocessingml/2006/main">
        <w:t xml:space="preserve">שלח ה' רוח חזקה להוציא את הארבה ממצרים ולהשליכו לים סוף.</w:t>
      </w:r>
    </w:p>
    <w:p/>
    <w:p>
      <w:r xmlns:w="http://schemas.openxmlformats.org/wordprocessingml/2006/main">
        <w:t xml:space="preserve">1. כוחו של אלוהים: הבנת דרכי ה' המופלאות</w:t>
      </w:r>
    </w:p>
    <w:p/>
    <w:p>
      <w:r xmlns:w="http://schemas.openxmlformats.org/wordprocessingml/2006/main">
        <w:t xml:space="preserve">2. אמונה וצייתנות: לבטוח באלוהים בשעת צרה</w:t>
      </w:r>
    </w:p>
    <w:p/>
    <w:p>
      <w:r xmlns:w="http://schemas.openxmlformats.org/wordprocessingml/2006/main">
        <w:t xml:space="preserve">1. שמות י"ד 21-22 - ואז הושיט משה את ידו על הים; ויחזיר ה' את הים ברוח מזרחית עזה, כל אותו הלילה, וייבש את הים, ויבקעו המים.</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שמות י':20 אבל יהוה הקשה את לב פרעה לבל ישלח את בני ישראל.</w:t>
      </w:r>
    </w:p>
    <w:p/>
    <w:p>
      <w:r xmlns:w="http://schemas.openxmlformats.org/wordprocessingml/2006/main">
        <w:t xml:space="preserve">ה' הקשיח את לבו של פרעה כדי שלא ישחרר את בני ישראל.</w:t>
      </w:r>
    </w:p>
    <w:p/>
    <w:p>
      <w:r xmlns:w="http://schemas.openxmlformats.org/wordprocessingml/2006/main">
        <w:t xml:space="preserve">1: לאלוהים יש את הכוח להקשות את הלבבות ולקבל החלטות בלתי אפשריות לשליטה.</w:t>
      </w:r>
    </w:p>
    <w:p/>
    <w:p>
      <w:r xmlns:w="http://schemas.openxmlformats.org/wordprocessingml/2006/main">
        <w:t xml:space="preserve">2: אנו יכולים ללמוד מסיפורו של פרעה ולבטוח באלוהים גם כאשר אנו נתקלים בהתנגדות גדולה.</w:t>
      </w:r>
    </w:p>
    <w:p/>
    <w:p>
      <w:r xmlns:w="http://schemas.openxmlformats.org/wordprocessingml/2006/main">
        <w:t xml:space="preserve">א: משלי כא:1 - לב המלך ביד ה', כמו נהרות מים; הוא מסובב אותו לאן שהוא רוצה.</w:t>
      </w:r>
    </w:p>
    <w:p/>
    <w:p>
      <w:r xmlns:w="http://schemas.openxmlformats.org/wordprocessingml/2006/main">
        <w:t xml:space="preserve">ב': הרומים ט' 17-18 - כי הכתוב אומר לפרעה, לשם כך הקמתי אותך, כדי להראות את כוחי בך, ולמען יוכרז שמי בכל הארץ. לכן הוא מרחם על מי שהוא רוצה, ואת מי שירצה הוא מקשה.</w:t>
      </w:r>
    </w:p>
    <w:p/>
    <w:p>
      <w:r xmlns:w="http://schemas.openxmlformats.org/wordprocessingml/2006/main">
        <w:t xml:space="preserve">שמות 10:21 ויאמר ה' אל משה שלח ידך אל השמים למען יהיה חושך על ארץ מצרים חושך אשר יורגש.</w:t>
      </w:r>
    </w:p>
    <w:p/>
    <w:p>
      <w:r xmlns:w="http://schemas.openxmlformats.org/wordprocessingml/2006/main">
        <w:t xml:space="preserve">אלוהים ציווה על משה להושיט את ידו אל השמים כדי להביא חושך על מצרים.</w:t>
      </w:r>
    </w:p>
    <w:p/>
    <w:p>
      <w:r xmlns:w="http://schemas.openxmlformats.org/wordprocessingml/2006/main">
        <w:t xml:space="preserve">1. חשיבות הציות לפקודות ה'</w:t>
      </w:r>
    </w:p>
    <w:p/>
    <w:p>
      <w:r xmlns:w="http://schemas.openxmlformats.org/wordprocessingml/2006/main">
        <w:t xml:space="preserve">2. כוחה של האמונה בעתות חושך</w:t>
      </w:r>
    </w:p>
    <w:p/>
    <w:p>
      <w:r xmlns:w="http://schemas.openxmlformats.org/wordprocessingml/2006/main">
        <w:t xml:space="preserve">1. ישעיהו 50:10 מי מכם ירא יהוה הנשמע לקול עבדו ההולך בחושך ואין לו אור? יבטח בשם יהוה וישב על אלוהיו.</w:t>
      </w:r>
    </w:p>
    <w:p/>
    <w:p>
      <w:r xmlns:w="http://schemas.openxmlformats.org/wordprocessingml/2006/main">
        <w:t xml:space="preserve">2. תהילים 91:1 היושב בסתר עליון ישכן בצלו של הקב"ה.</w:t>
      </w:r>
    </w:p>
    <w:p/>
    <w:p>
      <w:r xmlns:w="http://schemas.openxmlformats.org/wordprocessingml/2006/main">
        <w:t xml:space="preserve">שמות י,22 וישלח משה את ידו אל השמים; ויהי חושך עבות בכל ארץ מצרים שלושה ימים.</w:t>
      </w:r>
    </w:p>
    <w:p/>
    <w:p>
      <w:r xmlns:w="http://schemas.openxmlformats.org/wordprocessingml/2006/main">
        <w:t xml:space="preserve">משה שלח את ידו לעבר השמים וגרם לחושך סמיך לרדת על מצרים במשך שלושה ימים.</w:t>
      </w:r>
    </w:p>
    <w:p/>
    <w:p>
      <w:r xmlns:w="http://schemas.openxmlformats.org/wordprocessingml/2006/main">
        <w:t xml:space="preserve">1. כוחה של האמונה: שימוש במשה כדוגמה כיצד אמונה יכולה להביא אור למקומות האפלים ביותר.</w:t>
      </w:r>
    </w:p>
    <w:p/>
    <w:p>
      <w:r xmlns:w="http://schemas.openxmlformats.org/wordprocessingml/2006/main">
        <w:t xml:space="preserve">2. השגחת אלוהים: שיעור כיצד כוחו של אלוהים יכול להביא לרצונו ושיפוטו, ללא קשר לנסיבות.</w:t>
      </w:r>
    </w:p>
    <w:p/>
    <w:p>
      <w:r xmlns:w="http://schemas.openxmlformats.org/wordprocessingml/2006/main">
        <w:t xml:space="preserve">1. מתי 17:20 - הוא ענה, כי יש לך כל כך מעט אמונה. באמת אני אומר לך, אם יש לך אמונה קטנה כמו זרע חרדל, אתה יכול לומר להר הזה, זוז מכאן לשם, והוא יזוז. שום דבר לא יהיה בלתי אפשרי עבורך.</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שמות 10:23 לא ראו איש את רעהו ולא קמו ממקומו שלושה ימים, אבל לכל בני ישראל היה אור במושבותיהם.</w:t>
      </w:r>
    </w:p>
    <w:p/>
    <w:p>
      <w:r xmlns:w="http://schemas.openxmlformats.org/wordprocessingml/2006/main">
        <w:t xml:space="preserve">לכל בני ישראל היה אור במעונותיהם במשך שלושה ימים, שבהם לא ראה איש מהם זה את זה.</w:t>
      </w:r>
    </w:p>
    <w:p/>
    <w:p>
      <w:r xmlns:w="http://schemas.openxmlformats.org/wordprocessingml/2006/main">
        <w:t xml:space="preserve">1. האור של אלוהים בחושך: גילוי התקווה של הבטחותיו של אלוהים בזמנים קשים</w:t>
      </w:r>
    </w:p>
    <w:p/>
    <w:p>
      <w:r xmlns:w="http://schemas.openxmlformats.org/wordprocessingml/2006/main">
        <w:t xml:space="preserve">2. החוזק של הביחד: איך אחדות באלוהים מביאה לנו אור ותקווה</w:t>
      </w:r>
    </w:p>
    <w:p/>
    <w:p>
      <w:r xmlns:w="http://schemas.openxmlformats.org/wordprocessingml/2006/main">
        <w:t xml:space="preserve">1. ישעיהו ט, ב - "העם ההולך בחושך ראה אור גדול, היושבים בארץ החושך העמוק עליהם זרחה אור".</w:t>
      </w:r>
    </w:p>
    <w:p/>
    <w:p>
      <w:r xmlns:w="http://schemas.openxmlformats.org/wordprocessingml/2006/main">
        <w:t xml:space="preserve">2. תהילים 119:105 - "דברך נר לרגלי ואור דרכי".</w:t>
      </w:r>
    </w:p>
    <w:p/>
    <w:p>
      <w:r xmlns:w="http://schemas.openxmlformats.org/wordprocessingml/2006/main">
        <w:t xml:space="preserve">שמות י,24 ויקרא פרעה אל משה ויאמר לכו עבדו את יהוה; רק צאנך ובקרך יישארו: ילכו עמך גם בניך.</w:t>
      </w:r>
    </w:p>
    <w:p/>
    <w:p>
      <w:r xmlns:w="http://schemas.openxmlformats.org/wordprocessingml/2006/main">
        <w:t xml:space="preserve">פרעה הרשה למשה ללכת ולשרת את ה', אך ביקש שצאניו, עדרו וצעירי הקבוצה ילכו.</w:t>
      </w:r>
    </w:p>
    <w:p/>
    <w:p>
      <w:r xmlns:w="http://schemas.openxmlformats.org/wordprocessingml/2006/main">
        <w:t xml:space="preserve">1. מחויבות לאדון: שחרור מהחזקות שלנו - שמות י':24</w:t>
      </w:r>
    </w:p>
    <w:p/>
    <w:p>
      <w:r xmlns:w="http://schemas.openxmlformats.org/wordprocessingml/2006/main">
        <w:t xml:space="preserve">2. בטח בה': מחבק את הקריאה - שמות י' 24</w:t>
      </w:r>
    </w:p>
    <w:p/>
    <w:p>
      <w:r xmlns:w="http://schemas.openxmlformats.org/wordprocessingml/2006/main">
        <w:t xml:space="preserve">1. הרומים 8:38-39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הרומים יב:2 "אל תשתווה לעולם הזה, אלא תשתנה על ידי חידוש דעתך, כדי שתבחין על ידי נסיון מהו רצון אלוהים, מה טוב ומקובל ומושלם."</w:t>
      </w:r>
    </w:p>
    <w:p/>
    <w:p>
      <w:r xmlns:w="http://schemas.openxmlformats.org/wordprocessingml/2006/main">
        <w:t xml:space="preserve">שמות טו:25 ויאמר משה, גם אתה צריך לתת לנו זבחים ועולה למען נזבח לה' אלוקינו.</w:t>
      </w:r>
    </w:p>
    <w:p/>
    <w:p>
      <w:r xmlns:w="http://schemas.openxmlformats.org/wordprocessingml/2006/main">
        <w:t xml:space="preserve">ה' אלוהים ציווה על משה להקריב לו זבחים ועולות.</w:t>
      </w:r>
    </w:p>
    <w:p/>
    <w:p>
      <w:r xmlns:w="http://schemas.openxmlformats.org/wordprocessingml/2006/main">
        <w:t xml:space="preserve">1: קורבן הציות - המעשה האולטימטיבי של פולחן כלפי אלוהים הוא לציית לפקודותיו.</w:t>
      </w:r>
    </w:p>
    <w:p/>
    <w:p>
      <w:r xmlns:w="http://schemas.openxmlformats.org/wordprocessingml/2006/main">
        <w:t xml:space="preserve">2: המחיר של אי ציות - אי ציות לפקודות ה' מוביל לעוני רוחני ולחוסר ברכה.</w:t>
      </w:r>
    </w:p>
    <w:p/>
    <w:p>
      <w:r xmlns:w="http://schemas.openxmlformats.org/wordprocessingml/2006/main">
        <w:t xml:space="preserve">1: יוחנן 15:14 אתם חברים שלי אם תעשו כל מה שאני מצווה עליכם.</w:t>
      </w:r>
    </w:p>
    <w:p/>
    <w:p>
      <w:r xmlns:w="http://schemas.openxmlformats.org/wordprocessingml/2006/main">
        <w:t xml:space="preserve">ב' משלי ג' 5-6 בטח בה' בכל לבבך ואל תישען על הבנתך. בכל דרכיך הכרת אותו, והוא ישר את דרכיך.</w:t>
      </w:r>
    </w:p>
    <w:p/>
    <w:p>
      <w:r xmlns:w="http://schemas.openxmlformats.org/wordprocessingml/2006/main">
        <w:t xml:space="preserve">שמות י:26 גם בהמתנו ילכו עמנו; לא תישאר פרסה מאחור; כִּי מִמֶּנּוּ לָקַח לְלַעֲבֹד אֶת יְהוָה אֱלֹהֵינוּ; וְלֹא יָדַעְנוּ בְּמַה עָבְדוּ אֶת יְהוָה עַד שֶׁבָּאוּ שָׁם.</w:t>
      </w:r>
    </w:p>
    <w:p/>
    <w:p>
      <w:r xmlns:w="http://schemas.openxmlformats.org/wordprocessingml/2006/main">
        <w:t xml:space="preserve">נאמר לעם ישראל להביא עמם את כל הבהמות שלו ביציאה ממצרים לעבוד את ה'.</w:t>
      </w:r>
    </w:p>
    <w:p/>
    <w:p>
      <w:r xmlns:w="http://schemas.openxmlformats.org/wordprocessingml/2006/main">
        <w:t xml:space="preserve">1. אלוהים קורא לנו לשרת אותו עם כל מה שיש לנו.</w:t>
      </w:r>
    </w:p>
    <w:p/>
    <w:p>
      <w:r xmlns:w="http://schemas.openxmlformats.org/wordprocessingml/2006/main">
        <w:t xml:space="preserve">2. האדון מתגמל ציות כאשר אנו נותנים לו את הכל.</w:t>
      </w:r>
    </w:p>
    <w:p/>
    <w:p>
      <w:r xmlns:w="http://schemas.openxmlformats.org/wordprocessingml/2006/main">
        <w:t xml:space="preserve">1. דברים י, יב-יג - "ועתה ישראל מה דורש ה' אלוהיך ממך כי אם לירא את ה' אלוקיך ללכת בכל דרכיו לאהוב אותו ולעבוד את ה' אלוקיך. בכל לבבך ובכל נפשך.</w:t>
      </w:r>
    </w:p>
    <w:p/>
    <w:p>
      <w:r xmlns:w="http://schemas.openxmlformats.org/wordprocessingml/2006/main">
        <w:t xml:space="preserve">2. מיכה ו, ח - הראה לך, בן תמותה, מה טוב. ומה דורש ה' ממך? לנהוג בצדק ולאהוב רחמים וללכת בענווה עם אלוהיך.</w:t>
      </w:r>
    </w:p>
    <w:p/>
    <w:p>
      <w:r xmlns:w="http://schemas.openxmlformats.org/wordprocessingml/2006/main">
        <w:t xml:space="preserve">שמות 10:27 אבל יהוה הקשה את לב פרעה, והוא לא העז אותם.</w:t>
      </w:r>
    </w:p>
    <w:p/>
    <w:p>
      <w:r xmlns:w="http://schemas.openxmlformats.org/wordprocessingml/2006/main">
        <w:t xml:space="preserve">למרות נכונותו של פרעה לאפשר לבני ישראל לצאת ממצרים, ה' הקשיח את לבו ומנע את שחרורם.</w:t>
      </w:r>
    </w:p>
    <w:p/>
    <w:p>
      <w:r xmlns:w="http://schemas.openxmlformats.org/wordprocessingml/2006/main">
        <w:t xml:space="preserve">1. רצון האל חזק יותר מרצון האדם.</w:t>
      </w:r>
    </w:p>
    <w:p/>
    <w:p>
      <w:r xmlns:w="http://schemas.openxmlformats.org/wordprocessingml/2006/main">
        <w:t xml:space="preserve">2. הקשחת לבנו בניגוד לרצון האל עלולה להוביל לתוצאות מצערות.</w:t>
      </w:r>
    </w:p>
    <w:p/>
    <w:p>
      <w:r xmlns:w="http://schemas.openxmlformats.org/wordprocessingml/2006/main">
        <w:t xml:space="preserve">1. ישעיהו ל"ה:8-9 "כי מחשבותי אינן מחשבותיכם, ודרכיכם אינן דרכי, נאמר ה'. כי כשם שהשמים גבוהים מן הארץ, כך דרכי גבוהים מדרכיכם וממחשבותי. המחשבות שלך."</w:t>
      </w:r>
    </w:p>
    <w:p/>
    <w:p>
      <w:r xmlns:w="http://schemas.openxmlformats.org/wordprocessingml/2006/main">
        <w:t xml:space="preserve">2. הרומים 8:28 "ואנחנו יודעים כי לאוהבי אלוהים פועלים הכל לטובה, למען הנקראים לפי תכליתו."</w:t>
      </w:r>
    </w:p>
    <w:p/>
    <w:p>
      <w:r xmlns:w="http://schemas.openxmlformats.org/wordprocessingml/2006/main">
        <w:t xml:space="preserve">שמות י,28 ויאמר אליו פרעה צא ממני, שים לב, אל תראה עוד פני; כי ביום ההוא אתה רואה את פני תמות.</w:t>
      </w:r>
    </w:p>
    <w:p/>
    <w:p>
      <w:r xmlns:w="http://schemas.openxmlformats.org/wordprocessingml/2006/main">
        <w:t xml:space="preserve">פרעה מצווה על משה לעזוב אותו ולא לחזור, או שהוא ימות.</w:t>
      </w:r>
    </w:p>
    <w:p/>
    <w:p>
      <w:r xmlns:w="http://schemas.openxmlformats.org/wordprocessingml/2006/main">
        <w:t xml:space="preserve">1. "כוחו של אלוהים: איך לעמוד איתן מול הסמכות"</w:t>
      </w:r>
    </w:p>
    <w:p/>
    <w:p>
      <w:r xmlns:w="http://schemas.openxmlformats.org/wordprocessingml/2006/main">
        <w:t xml:space="preserve">2. "עלות הציות: איך לדעת מתי למתוח את הקו"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יג:6 - "אז נוכל לומר בביטחון, ה' הוא עוזרי, לא אפחד, מה יכול אדם לעשות לי?</w:t>
      </w:r>
    </w:p>
    <w:p/>
    <w:p>
      <w:r xmlns:w="http://schemas.openxmlformats.org/wordprocessingml/2006/main">
        <w:t xml:space="preserve">שמות י':29 ויאמר משה טוב דברת, לא אראה עוד את פניך.</w:t>
      </w:r>
    </w:p>
    <w:p/>
    <w:p>
      <w:r xmlns:w="http://schemas.openxmlformats.org/wordprocessingml/2006/main">
        <w:t xml:space="preserve">משה נפרד מפרעה ביודעו שלעולם לא יראה אותו יותר.</w:t>
      </w:r>
    </w:p>
    <w:p/>
    <w:p>
      <w:r xmlns:w="http://schemas.openxmlformats.org/wordprocessingml/2006/main">
        <w:t xml:space="preserve">1: אלוהים יודע מתי הגיע הזמן להמשיך הלאה, והתזמון שלו מושלם.</w:t>
      </w:r>
    </w:p>
    <w:p/>
    <w:p>
      <w:r xmlns:w="http://schemas.openxmlformats.org/wordprocessingml/2006/main">
        <w:t xml:space="preserve">2: אנו יכולים לסמוך על כך שאלוהים יפתח לנו את הדלתות הנכונות להתקדם בחיים.</w:t>
      </w:r>
    </w:p>
    <w:p/>
    <w:p>
      <w:r xmlns:w="http://schemas.openxmlformats.org/wordprocessingml/2006/main">
        <w:t xml:space="preserve">א': ישעיהו 55:8-9 "כי מחשבותי אינן מחשבותיכם, ודרכיכם אינן דרכי, נאמר ה'. כי כשם שהשמים גבוהים מן הארץ, כך דרכי גבוהים מדרכיכם וממחשבותי. המחשבות שלך."</w:t>
      </w:r>
    </w:p>
    <w:p/>
    <w:p>
      <w:r xmlns:w="http://schemas.openxmlformats.org/wordprocessingml/2006/main">
        <w:t xml:space="preserve">ב': משלי ג' 5-6 "בטח בה' בכל לבבך ואל תישען על הבנתך. בכל דרכיך הכרת אותו והוא ישר נתיבותיך."</w:t>
      </w:r>
    </w:p>
    <w:p/>
    <w:p>
      <w:r xmlns:w="http://schemas.openxmlformats.org/wordprocessingml/2006/main">
        <w:t xml:space="preserve">ניתן לסכם את שמות יא בשלוש פסקאות כדלקמן, עם פסוקים מצוינים:</w:t>
      </w:r>
    </w:p>
    <w:p/>
    <w:p>
      <w:r xmlns:w="http://schemas.openxmlformats.org/wordprocessingml/2006/main">
        <w:t xml:space="preserve">פסקה 1: בשמות יא, 1-3, אלוהים מודיע למשה על מגפה אחת אחרונה שתכה במצרים את מות כל בכור בארץ. אלוהים מורה למשה לחלוק את המסר הזה עם בני ישראל, ולהכין אותם לשחרורם הקרוב מעבדות. בנוסף, משה צריך להודיע לפרעה על חומרת המגפה האחרונה הזו וכיצד היא תשפיע על כל המצרים, כולל בנו הבכור של פרעה עצמו.</w:t>
      </w:r>
    </w:p>
    <w:p/>
    <w:p>
      <w:r xmlns:w="http://schemas.openxmlformats.org/wordprocessingml/2006/main">
        <w:t xml:space="preserve">פסקה 2: בהמשך לשמות יא:4-8, משה מתעמת שוב עם פרעה ומעביר את המסר של אלוהים בנוגע למותו הקרוב של כל בכור. למרות שידע את ההשלכות והיה עד למכות ההרסניות לפני כן, פרעה נשאר מתריס ומסרב לשחרר את ישראל. הטקסט מדגיש כיצד אלוהים מחשל עוד יותר את לבו של פרעה, ומחזק את התנגדותו נגד שחרור בני ישראל.</w:t>
      </w:r>
    </w:p>
    <w:p/>
    <w:p>
      <w:r xmlns:w="http://schemas.openxmlformats.org/wordprocessingml/2006/main">
        <w:t xml:space="preserve">פסקה 3: בשמות יא, ט-י, משה מנבא מה יקרה בחצות הלילה את מות כל בכור ברחבי מצרים. זה כולל גם בני אדם וגם בעלי חיים מארמון פרעה ועד לאלה שבשבי או בין בעלי חיים. חומרת המגפה הסופית הזו מודגשת על ידי אזכור שיהיו יללות רמות ברחבי מצרים כמו שלא היה מעולם או מעולם. כתוצאה מכך, כל המצרים נאלצים להכיר בכך שליהוה לבדו יש כוח על החיים והמוות.</w:t>
      </w:r>
    </w:p>
    <w:p/>
    <w:p>
      <w:r xmlns:w="http://schemas.openxmlformats.org/wordprocessingml/2006/main">
        <w:t xml:space="preserve">לסיכום:</w:t>
      </w:r>
    </w:p>
    <w:p>
      <w:r xmlns:w="http://schemas.openxmlformats.org/wordprocessingml/2006/main">
        <w:t xml:space="preserve">שמות 11 מציג:</w:t>
      </w:r>
    </w:p>
    <w:p>
      <w:r xmlns:w="http://schemas.openxmlformats.org/wordprocessingml/2006/main">
        <w:t xml:space="preserve">אלוהים מודיע למשה על המוות הממשמש ובא של כל בכור;</w:t>
      </w:r>
    </w:p>
    <w:p>
      <w:r xmlns:w="http://schemas.openxmlformats.org/wordprocessingml/2006/main">
        <w:t xml:space="preserve">הנחיות להכנת בני ישראל לשחרורם;</w:t>
      </w:r>
    </w:p>
    <w:p>
      <w:r xmlns:w="http://schemas.openxmlformats.org/wordprocessingml/2006/main">
        <w:t xml:space="preserve">משה חולק את המסר הזה עם פרעה.</w:t>
      </w:r>
    </w:p>
    <w:p/>
    <w:p>
      <w:r xmlns:w="http://schemas.openxmlformats.org/wordprocessingml/2006/main">
        <w:t xml:space="preserve">עימות בין משה ופרעה בנוגע למגפה האחרונה;</w:t>
      </w:r>
    </w:p>
    <w:p>
      <w:r xmlns:w="http://schemas.openxmlformats.org/wordprocessingml/2006/main">
        <w:t xml:space="preserve">פרעה נשאר מתריס למרות ידיעת ההשלכות;</w:t>
      </w:r>
    </w:p>
    <w:p>
      <w:r xmlns:w="http://schemas.openxmlformats.org/wordprocessingml/2006/main">
        <w:t xml:space="preserve">אלוהים מחשל את לבו של פרעה עוד יותר.</w:t>
      </w:r>
    </w:p>
    <w:p/>
    <w:p>
      <w:r xmlns:w="http://schemas.openxmlformats.org/wordprocessingml/2006/main">
        <w:t xml:space="preserve">תחזית של משה על מיתת חצות של כל בכור;</w:t>
      </w:r>
    </w:p>
    <w:p>
      <w:r xmlns:w="http://schemas.openxmlformats.org/wordprocessingml/2006/main">
        <w:t xml:space="preserve">דגש על השפעה נרחבת מהארמון לשבויים ועד לבעלי חיים;</w:t>
      </w:r>
    </w:p>
    <w:p>
      <w:r xmlns:w="http://schemas.openxmlformats.org/wordprocessingml/2006/main">
        <w:t xml:space="preserve">הכרה בקרב המצרים בכוחו של יהוה על החיים והמוות.</w:t>
      </w:r>
    </w:p>
    <w:p/>
    <w:p>
      <w:r xmlns:w="http://schemas.openxmlformats.org/wordprocessingml/2006/main">
        <w:t xml:space="preserve">פרק זה משמש כרגע שיא לקראת המעשה האולטימטיבי שיבטיח את שחרורה של ישראל מהשעבוד המצרי מהמגפה ההרסנית שגרמה לאובדן של כל בכור ברחבי מצרים. הוא מתאר עימות מוגבר בין הסמכות האלוהית המיוצגת על ידי משה, אהרון ושליט פרעוני עקשן המתמיד בהתנגדות לדרישותיו של יהוה למרות שהוא עד להשפעה ההרסנית של מכות קודמות על ממלכתו. הטרגדיה הממשמשת ובאה מדגישה הן את צדקתו של אלוהים נגד כוחות מדכאים, והן משמשת כאירוע מרכזי המציין נקודת מפנה לקראת חופש עבור ישראל, תזכורת לכך שהשחרור כרוך לעתים קרובות במחיר גבוה בין שיפוטים אלוהיים על אלה המסרבים לצדקה או לרחמים המוצעים באמצעות קולות נבואיים כמו אלה המיוצגים. מאת משה, אהרון.</w:t>
      </w:r>
    </w:p>
    <w:p/>
    <w:p>
      <w:r xmlns:w="http://schemas.openxmlformats.org/wordprocessingml/2006/main">
        <w:t xml:space="preserve">שמות יא,א וַיֹּאמֶר יְהוָה אֶל-מֹשֶׁה, וְאֶת-אֲבֵא מַכָּה אֶחָד אֶת-פַּרְעֹה וְאֶת-מִצְרַיִם; אחר כך יניח אותך מכאן: כאשר ישחרר אותך, ודאי יגרש אותך מכאן כליל.</w:t>
      </w:r>
    </w:p>
    <w:p/>
    <w:p>
      <w:r xmlns:w="http://schemas.openxmlformats.org/wordprocessingml/2006/main">
        <w:t xml:space="preserve">יהוה הבטיח להביא מכה אחת אחרונה על פרעה ומצרים לפני שיאפשר לבני ישראל לצאת.</w:t>
      </w:r>
    </w:p>
    <w:p/>
    <w:p>
      <w:r xmlns:w="http://schemas.openxmlformats.org/wordprocessingml/2006/main">
        <w:t xml:space="preserve">1. הבטחותיו של אלוהים תמיד יתקיימו</w:t>
      </w:r>
    </w:p>
    <w:p/>
    <w:p>
      <w:r xmlns:w="http://schemas.openxmlformats.org/wordprocessingml/2006/main">
        <w:t xml:space="preserve">2. נאמנותו של אלוהים בכל הנסיבות</w:t>
      </w:r>
    </w:p>
    <w:p/>
    <w:p>
      <w:r xmlns:w="http://schemas.openxmlformats.org/wordprocessingml/2006/main">
        <w:t xml:space="preserve">1. איכה ג' 22-23 - אהבת ה' החסידה לא פוסקת לעולם; רחמיו לעולם אינם מגיעים לקץ; הם חדשים בכל בוקר; גדולה נאמנותך.</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שמות יא:2 דברו עכשיו באזני העם וילווה איש לרעותו וכל אשה לרעותה כלי כסף וכלי זהב.</w:t>
      </w:r>
    </w:p>
    <w:p/>
    <w:p>
      <w:r xmlns:w="http://schemas.openxmlformats.org/wordprocessingml/2006/main">
        <w:t xml:space="preserve">ה' ציווה על העם לשאול משכניהם תכשיטים עשויים זהב וכסף.</w:t>
      </w:r>
    </w:p>
    <w:p/>
    <w:p>
      <w:r xmlns:w="http://schemas.openxmlformats.org/wordprocessingml/2006/main">
        <w:t xml:space="preserve">1. כוח הנתינה והקבלה</w:t>
      </w:r>
    </w:p>
    <w:p/>
    <w:p>
      <w:r xmlns:w="http://schemas.openxmlformats.org/wordprocessingml/2006/main">
        <w:t xml:space="preserve">2. ללמוד לשתף במה שיש לנו</w:t>
      </w:r>
    </w:p>
    <w:p/>
    <w:p>
      <w:r xmlns:w="http://schemas.openxmlformats.org/wordprocessingml/2006/main">
        <w:t xml:space="preserve">1. מעשי השליחים 20:35 - בכל הדברים הראיתי לך שעל ידי עבודה קשה בדרך זו עלינו לעזור לחלשים ולזכור את דברי האדון ישוע, כיצד הוא עצמו אמר, יותר מבורך לתת מאשר לקבל.</w:t>
      </w:r>
    </w:p>
    <w:p/>
    <w:p>
      <w:r xmlns:w="http://schemas.openxmlformats.org/wordprocessingml/2006/main">
        <w:t xml:space="preserve">2. לוקס ו' 38 - תן, וזה יינתן לך. מידה טובה, נלחצת מטה, מזועזעת יחד ומדרוסת, תישפך לחייך. כִּי בְּמִדָּה אֲשֶׁר תָּמִיד, יִמָּדֵד לָכֶם.</w:t>
      </w:r>
    </w:p>
    <w:p/>
    <w:p>
      <w:r xmlns:w="http://schemas.openxmlformats.org/wordprocessingml/2006/main">
        <w:t xml:space="preserve">שמות יא:3 ויתן יהוה לעם חן בעיני מצרים. ועוד גדול היה האיש משה בארץ מצרים, בעיני עבדי פרעה, ובעיני העם.</w:t>
      </w:r>
    </w:p>
    <w:p/>
    <w:p>
      <w:r xmlns:w="http://schemas.openxmlformats.org/wordprocessingml/2006/main">
        <w:t xml:space="preserve">ה' נתן חסד לבני ישראל בעיני מצרים, ומשה היה מוערך מאוד בארץ.</w:t>
      </w:r>
    </w:p>
    <w:p/>
    <w:p>
      <w:r xmlns:w="http://schemas.openxmlformats.org/wordprocessingml/2006/main">
        <w:t xml:space="preserve">1. כוחו של אלוהים לעשות דרך כשזה נראה בלתי אפשרי.</w:t>
      </w:r>
    </w:p>
    <w:p/>
    <w:p>
      <w:r xmlns:w="http://schemas.openxmlformats.org/wordprocessingml/2006/main">
        <w:t xml:space="preserve">2. נאמנות ה' כאשר אנו נמצאים במצב קשה.</w:t>
      </w:r>
    </w:p>
    <w:p/>
    <w:p>
      <w:r xmlns:w="http://schemas.openxmlformats.org/wordprocessingml/2006/main">
        <w:t xml:space="preserve">1. דניאל ג':17-18 אם נזרק לתוך הכבשן הלוהט, האל שאנו משרתים מסוגל לחלץ אותנו ממנו, והוא יציל אותנו מיד הוד מלכותך. אבל גם אם הוא לא יעשה זאת, אנחנו רוצים שתדע, הוד מלכותך, שלא נשרת את אלוהיך ולא נעבוד את דמות הזהב שהקמת.</w:t>
      </w:r>
    </w:p>
    <w:p/>
    <w:p>
      <w:r xmlns:w="http://schemas.openxmlformats.org/wordprocessingml/2006/main">
        <w:t xml:space="preserve">2. תהילים 46:11 ה' אלקינו עמנו; אלוהי יעקב הוא מבצרנו.</w:t>
      </w:r>
    </w:p>
    <w:p/>
    <w:p>
      <w:r xmlns:w="http://schemas.openxmlformats.org/wordprocessingml/2006/main">
        <w:t xml:space="preserve">שמות יא:4 ויאמר משה כה אמר יהוה בחצות הלילה אצא אל תוך מצרים.</w:t>
      </w:r>
    </w:p>
    <w:p/>
    <w:p>
      <w:r xmlns:w="http://schemas.openxmlformats.org/wordprocessingml/2006/main">
        <w:t xml:space="preserve">משה מכריז כי ה' ייצא אל תוך מצרים בחצות הלילה.</w:t>
      </w:r>
    </w:p>
    <w:p/>
    <w:p>
      <w:r xmlns:w="http://schemas.openxmlformats.org/wordprocessingml/2006/main">
        <w:t xml:space="preserve">1: יהוה איתנו בשעות האפלות ביותר שלנו.</w:t>
      </w:r>
    </w:p>
    <w:p/>
    <w:p>
      <w:r xmlns:w="http://schemas.openxmlformats.org/wordprocessingml/2006/main">
        <w:t xml:space="preserve">2: אלוהים יציל אותנו ללא קשר לסיכויים.</w:t>
      </w:r>
    </w:p>
    <w:p/>
    <w:p>
      <w:r xmlns:w="http://schemas.openxmlformats.org/wordprocessingml/2006/main">
        <w:t xml:space="preserve">א: ישעיהו 41:10 - אל תירא; כִּי-אֲנִי עִמָּךְ: אַל תִּתְבָּרֵא; כִּי-אֲנִי אֱלֹהֶיךָ; כן, אעזור לך; כֵּן, אֶחָדְךָ בְּיָמִינֵי צְדָקִי.</w:t>
      </w:r>
    </w:p>
    <w:p/>
    <w:p>
      <w:r xmlns:w="http://schemas.openxmlformats.org/wordprocessingml/2006/main">
        <w:t xml:space="preserve">ב: העברים יג:5 - תהא שיחתך ללא חמדה; והסתפק בדברים אשר לך: כי הוא אמר לעולם לא אעזוב אותך ולא אעזוב אותך.</w:t>
      </w:r>
    </w:p>
    <w:p/>
    <w:p>
      <w:r xmlns:w="http://schemas.openxmlformats.org/wordprocessingml/2006/main">
        <w:t xml:space="preserve">שמות יא,ה וימותו כל הבכורים בארץ מצרים מבכור פרעה היושב על כסאו ועד בכור השפחה אשר מאחורי הטחנה; וְכָל בכור הבהמות.</w:t>
      </w:r>
    </w:p>
    <w:p/>
    <w:p>
      <w:r xmlns:w="http://schemas.openxmlformats.org/wordprocessingml/2006/main">
        <w:t xml:space="preserve">ה' יהרוג את כל הבכורים במצרים, מפרעה ועד בכור השפחה ובכור הבהמות.</w:t>
      </w:r>
    </w:p>
    <w:p/>
    <w:p>
      <w:r xmlns:w="http://schemas.openxmlformats.org/wordprocessingml/2006/main">
        <w:t xml:space="preserve">1. משפט ה': אזהרה לכל העמים</w:t>
      </w:r>
    </w:p>
    <w:p/>
    <w:p>
      <w:r xmlns:w="http://schemas.openxmlformats.org/wordprocessingml/2006/main">
        <w:t xml:space="preserve">2. כוחו של משפטו של האדון: טבעו הבלתי נמנע</w:t>
      </w:r>
    </w:p>
    <w:p/>
    <w:p>
      <w:r xmlns:w="http://schemas.openxmlformats.org/wordprocessingml/2006/main">
        <w:t xml:space="preserve">1. ישעיהו 46:9-10 - "זכור את הדברים הקודמים של פעם כי אני אלוהים ואין עוד, אני אלוהים ואין כמוני, מכריז את הקץ מראשית ומעת קדומים. את הדברים שעדיין לא נעשו לאמר עצתי תעמוד ואעשה את כל חפצי."</w:t>
      </w:r>
    </w:p>
    <w:p/>
    <w:p>
      <w:r xmlns:w="http://schemas.openxmlformats.org/wordprocessingml/2006/main">
        <w:t xml:space="preserve">2. קהלת ח, יא – "כי גזר דין על מלאכת רעה לא בוצע במהירות, על כן לבם של בני אדם נתון בהם במלואו לעשות רע".</w:t>
      </w:r>
    </w:p>
    <w:p/>
    <w:p>
      <w:r xmlns:w="http://schemas.openxmlformats.org/wordprocessingml/2006/main">
        <w:t xml:space="preserve">שמות יא:ו ותהיה זעקה גדולה בכל ארץ מצרים אשר לא היה כמוה ולא יהיה כמוה עוד.</w:t>
      </w:r>
    </w:p>
    <w:p/>
    <w:p>
      <w:r xmlns:w="http://schemas.openxmlformats.org/wordprocessingml/2006/main">
        <w:t xml:space="preserve">ה' מכריז על זעקה גדולה שבאה בכל ארץ מצרים מאין כמותה.</w:t>
      </w:r>
    </w:p>
    <w:p/>
    <w:p>
      <w:r xmlns:w="http://schemas.openxmlformats.org/wordprocessingml/2006/main">
        <w:t xml:space="preserve">1. הבטחת האדון לזעקה הגדולה - לסמוך על הבטחותיו של אלוהים, לא משנה כמה קשה יהיה להאמין בהן.</w:t>
      </w:r>
    </w:p>
    <w:p/>
    <w:p>
      <w:r xmlns:w="http://schemas.openxmlformats.org/wordprocessingml/2006/main">
        <w:t xml:space="preserve">2. עוצמתו של משפט ה' - כוחו של משפט ה' להביא פחד ותשובה.</w:t>
      </w:r>
    </w:p>
    <w:p/>
    <w:p>
      <w:r xmlns:w="http://schemas.openxmlformats.org/wordprocessingml/2006/main">
        <w:t xml:space="preserve">1.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שמות יא,ז אבל על כל אחד מבני ישראל לא יזיז כלב את לשונו באדם ובבהמה למען תדעו איך הבדיל יהוה בין מצרים ובין ישראל.</w:t>
      </w:r>
    </w:p>
    <w:p/>
    <w:p>
      <w:r xmlns:w="http://schemas.openxmlformats.org/wordprocessingml/2006/main">
        <w:t xml:space="preserve">ה' שם הבדל בין מצרים לישראל כדי שלא יזיז כלב את לשונו על איש מבני ישראל.</w:t>
      </w:r>
    </w:p>
    <w:p/>
    <w:p>
      <w:r xmlns:w="http://schemas.openxmlformats.org/wordprocessingml/2006/main">
        <w:t xml:space="preserve">1. "כוחה של הגנת האדון"</w:t>
      </w:r>
    </w:p>
    <w:p/>
    <w:p>
      <w:r xmlns:w="http://schemas.openxmlformats.org/wordprocessingml/2006/main">
        <w:t xml:space="preserve">2. "רחמי אלוהים מפריד בינינו לבין אחרים"</w:t>
      </w:r>
    </w:p>
    <w:p/>
    <w:p>
      <w:r xmlns:w="http://schemas.openxmlformats.org/wordprocessingml/2006/main">
        <w:t xml:space="preserve">1. תהילים 91:1-4 - השוכן במחסה של עליון ינוח בצל הקב"ה. אני אגיד על ה': "הוא מחסתי ומבצרתי, אלהי אשר אני בוטח בו".</w:t>
      </w:r>
    </w:p>
    <w:p/>
    <w:p>
      <w:r xmlns:w="http://schemas.openxmlformats.org/wordprocessingml/2006/main">
        <w:t xml:space="preserve">2. ישעיהו 54:17 - לא ישגשג כל נשק שתקום עליך, וכל לשון שתקום עליך במשפט אתה תרשיע. זו נחלת עבדי ה' וצדקתם ממני", אמר ה'.</w:t>
      </w:r>
    </w:p>
    <w:p/>
    <w:p>
      <w:r xmlns:w="http://schemas.openxmlformats.org/wordprocessingml/2006/main">
        <w:t xml:space="preserve">שמות יא:8 וירדו אלי כל עבדיך האלה וישתחוו אלי לאמר צאו וכל העם הבא אחריך ואחרי זה אצא. ויצא מפרעה בכעס גדול.</w:t>
      </w:r>
    </w:p>
    <w:p/>
    <w:p>
      <w:r xmlns:w="http://schemas.openxmlformats.org/wordprocessingml/2006/main">
        <w:t xml:space="preserve">בני מצרים התחננו למשה שיעזוב עם כל חסידיו, והוא יצא בכעס גדול.</w:t>
      </w:r>
    </w:p>
    <w:p/>
    <w:p>
      <w:r xmlns:w="http://schemas.openxmlformats.org/wordprocessingml/2006/main">
        <w:t xml:space="preserve">1. לדעת מתי לעזוב: ללמוד להבחין בתנועתו של אלוהים</w:t>
      </w:r>
    </w:p>
    <w:p/>
    <w:p>
      <w:r xmlns:w="http://schemas.openxmlformats.org/wordprocessingml/2006/main">
        <w:t xml:space="preserve">2. כעס: תגובה הולמת לטיפול לא צודק</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קהלת ז, ט - אל תמהר ברוחך לכעוס: כי כעס נח בחיק שוטים.</w:t>
      </w:r>
    </w:p>
    <w:p/>
    <w:p>
      <w:r xmlns:w="http://schemas.openxmlformats.org/wordprocessingml/2006/main">
        <w:t xml:space="preserve">שמות יא,ט ויאמר יהוה אל משה, פרעה לא ישמע אליך; למען ירבו נפלאותי בארץ מצרים.</w:t>
      </w:r>
    </w:p>
    <w:p/>
    <w:p>
      <w:r xmlns:w="http://schemas.openxmlformats.org/wordprocessingml/2006/main">
        <w:t xml:space="preserve">ה' אמר למשה שפרעה לא ישמע לו כדי שיתגלו נפלאות ה' במצרים.</w:t>
      </w:r>
    </w:p>
    <w:p/>
    <w:p>
      <w:r xmlns:w="http://schemas.openxmlformats.org/wordprocessingml/2006/main">
        <w:t xml:space="preserve">1. לאפשר לאלוהים לחולל פלאים בחיינו</w:t>
      </w:r>
    </w:p>
    <w:p/>
    <w:p>
      <w:r xmlns:w="http://schemas.openxmlformats.org/wordprocessingml/2006/main">
        <w:t xml:space="preserve">2. הבנת העיתוי של אלוהים בנסיונותינו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שמות יא:10 ויעשו משה ואהרן את כל המופתים האלה לפני פרעה ויקשה יהוה את לב פרעה לבל יוציא את בני ישראל מארצו.</w:t>
      </w:r>
    </w:p>
    <w:p/>
    <w:p>
      <w:r xmlns:w="http://schemas.openxmlformats.org/wordprocessingml/2006/main">
        <w:t xml:space="preserve">משה ואהרון עשו ניסים רבים לפני פרעה, אך ה' הקשיח את לב פרעה כדי שבני ישראל לא יוכלו לצאת ממצרים.</w:t>
      </w:r>
    </w:p>
    <w:p/>
    <w:p>
      <w:r xmlns:w="http://schemas.openxmlformats.org/wordprocessingml/2006/main">
        <w:t xml:space="preserve">1. כוחה של ריבונותו של אלוהים</w:t>
      </w:r>
    </w:p>
    <w:p/>
    <w:p>
      <w:r xmlns:w="http://schemas.openxmlformats.org/wordprocessingml/2006/main">
        <w:t xml:space="preserve">2. הפכפכות של טבע האדם</w:t>
      </w:r>
    </w:p>
    <w:p/>
    <w:p>
      <w:r xmlns:w="http://schemas.openxmlformats.org/wordprocessingml/2006/main">
        <w:t xml:space="preserve">1. הרומים ט' 18 - אז הוא מרחם על מי שירצה, והוא מחשל את מי שירצה.</w:t>
      </w:r>
    </w:p>
    <w:p/>
    <w:p>
      <w:r xmlns:w="http://schemas.openxmlformats.org/wordprocessingml/2006/main">
        <w:t xml:space="preserve">2. משלי כא,א - לב המלך הוא נחל מים ביד ה'; הוא מסובב אותו לאן שהוא רוצה.</w:t>
      </w:r>
    </w:p>
    <w:p/>
    <w:p>
      <w:r xmlns:w="http://schemas.openxmlformats.org/wordprocessingml/2006/main">
        <w:t xml:space="preserve">ניתן לסכם את שמות יב בשלוש פסקאות כדלקמן, עם פסוקים מצוינים:</w:t>
      </w:r>
    </w:p>
    <w:p/>
    <w:p>
      <w:r xmlns:w="http://schemas.openxmlformats.org/wordprocessingml/2006/main">
        <w:t xml:space="preserve">פסקה 1: בשמות יב, 1-13, אלוהים מורה למשה ואהרן לגבי חג הפסח. הוא קובע אותו כחודש הראשון בשנה עבור בני ישראל ומספק הנחיות מפורטות כיצד לקיים את החג הקדוש הזה. כל בית צריך לבחור כבש ללא רבב ביום העשירי לחודש, לשמור אותו עד היום הארבעה עשר, ולאחר מכן לשחוט אותו בשעת הדמדומים. יש למרוח את דם הכבש על עמודי הדלת והמשקופים שלהם לאות, כדי שכאשר ה' יראה אותו, הוא יעבור על הבית ההוא ויחסוך אותם ממשפטו. זה הופך להיות פקודה נצחית לדורות הבאים.</w:t>
      </w:r>
    </w:p>
    <w:p/>
    <w:p>
      <w:r xmlns:w="http://schemas.openxmlformats.org/wordprocessingml/2006/main">
        <w:t xml:space="preserve">פסקה 2: בהמשך לשמות יב, 14-20, משה מעביר את הוראותיו של אלוהים בנוגע לחג המצות שיבוא מיד לאחר הפסח. בני ישראל מצווים להסיר את כל החמץ מבתיהם במשך שבעה ימים במהלך החג הזה. כמו כן מורים להם לקיים כינוס קודש גם ביום הראשון וגם ביום השביעי שאין לעשות בו מלאכה אלא בהכנת אוכל. מצוות אלו משמשות כתזכורת להצלתם ממצרים.</w:t>
      </w:r>
    </w:p>
    <w:p/>
    <w:p>
      <w:r xmlns:w="http://schemas.openxmlformats.org/wordprocessingml/2006/main">
        <w:t xml:space="preserve">פסקה 3: בשמות יב, 21-51, משה מזמן את כל זקני ישראל ומעביר את הוראות ה' בנוגע לפסח ישירות אליהם. בני ישראל ממלאים נאמנה את ההנחיות הללו על ידי בחירת כבשים ללא רבב, מריחת דם על עמודי דלתם, ומקיימים את חג המצות בדיוק כפי שציווה אלוהים באמצעות משה. בחצות הלילה, אלוהים מכה כל בכור במצרים תוך שהוא חוסך על אלה המסומנים בדם על דלתותיהם הממלאים את הבטחתו שהובטחה קודם לכן.</w:t>
      </w:r>
    </w:p>
    <w:p/>
    <w:p>
      <w:r xmlns:w="http://schemas.openxmlformats.org/wordprocessingml/2006/main">
        <w:t xml:space="preserve">לסיכום:</w:t>
      </w:r>
    </w:p>
    <w:p>
      <w:r xmlns:w="http://schemas.openxmlformats.org/wordprocessingml/2006/main">
        <w:t xml:space="preserve">שמות 12 מציג:</w:t>
      </w:r>
    </w:p>
    <w:p>
      <w:r xmlns:w="http://schemas.openxmlformats.org/wordprocessingml/2006/main">
        <w:t xml:space="preserve">קביעת הפסח כחג קודש;</w:t>
      </w:r>
    </w:p>
    <w:p>
      <w:r xmlns:w="http://schemas.openxmlformats.org/wordprocessingml/2006/main">
        <w:t xml:space="preserve">הנחיות מפורטות לבחירה ושחיטה של כבש ללא רבב;</w:t>
      </w:r>
    </w:p>
    <w:p>
      <w:r xmlns:w="http://schemas.openxmlformats.org/wordprocessingml/2006/main">
        <w:t xml:space="preserve">מריחת דם טלה על עמודי דלת להגנה.</w:t>
      </w:r>
    </w:p>
    <w:p/>
    <w:p>
      <w:r xmlns:w="http://schemas.openxmlformats.org/wordprocessingml/2006/main">
        <w:t xml:space="preserve">הנחיות לגבי חג המצות לאחר פסח;</w:t>
      </w:r>
    </w:p>
    <w:p>
      <w:r xmlns:w="http://schemas.openxmlformats.org/wordprocessingml/2006/main">
        <w:t xml:space="preserve">פקודה להסיר חמץ מהבתים בתקופה זו;</w:t>
      </w:r>
    </w:p>
    <w:p>
      <w:r xmlns:w="http://schemas.openxmlformats.org/wordprocessingml/2006/main">
        <w:t xml:space="preserve">כינוסים קדושים בימים א' ושביעי ללא עבודה מלבד הכנת אוכל.</w:t>
      </w:r>
    </w:p>
    <w:p/>
    <w:p>
      <w:r xmlns:w="http://schemas.openxmlformats.org/wordprocessingml/2006/main">
        <w:t xml:space="preserve">משה מוסר הוראות ישירות לזקני ישראל;</w:t>
      </w:r>
    </w:p>
    <w:p>
      <w:r xmlns:w="http://schemas.openxmlformats.org/wordprocessingml/2006/main">
        <w:t xml:space="preserve">שמירה נאמנה על ידי בני ישראל הבוחרים כבשים ללא רבב,</w:t>
      </w:r>
    </w:p>
    <w:p>
      <w:r xmlns:w="http://schemas.openxmlformats.org/wordprocessingml/2006/main">
        <w:t xml:space="preserve">החלת סימון דם משקי בית מוגנים במהלך פסק הדין בחצות.</w:t>
      </w:r>
    </w:p>
    <w:p/>
    <w:p>
      <w:r xmlns:w="http://schemas.openxmlformats.org/wordprocessingml/2006/main">
        <w:t xml:space="preserve">פרק זה מסמן נקודת מפנה משמעותית בהיסטוריה הישראלית, כינונן של שתי מצוות מרכזיות שיהפכו למרכיבים מרכזיים בזהותן הדתית: פסח לזכר הגאולה מעבדות מצרים באמצעות הקרבת קורבנות בסימן דם כבש וחג המצות שמזכיר להם לא רק את החיפזון. הקשורים ליציאת מצרים אך גם מדגישים טוהר או הסרת טומאה המיוצגת על ידי חמץ בהקשר תרבותי עתיק של המזרח הקדום הקשור לעתים קרובות לשחיתות או ריקבון בתוך סמליות דתית. שמות 12 מציגה ציות קפדני שהפגינו בני ישראל עם קבלת פקודות אלוהיות המועברות באמצעות משה, אהרון תוך הדגשת נאמנותו של יהוה במילוי הבטחות שניתנו בנוגע לשיפוט נגד מצרים, תוך הבחנה בין אלה שממלאים בביטחון את הנחיותיו לעומת אלה שמתריסים או מתעלמים מההשלכות האולטימטיביות. שחרור שאותו ביקשו העברים תחת שלטון פרעוני מדכא.</w:t>
      </w:r>
    </w:p>
    <w:p/>
    <w:p>
      <w:r xmlns:w="http://schemas.openxmlformats.org/wordprocessingml/2006/main">
        <w:t xml:space="preserve">שמות יב,1 וידבר ה' אל משה ואהרן בארץ מצרים לאמר.</w:t>
      </w:r>
    </w:p>
    <w:p/>
    <w:p>
      <w:r xmlns:w="http://schemas.openxmlformats.org/wordprocessingml/2006/main">
        <w:t xml:space="preserve">ה' דיבר אל משה ואהרן במצרים, וציווה עליהם ליצור את הפסח.</w:t>
      </w:r>
    </w:p>
    <w:p/>
    <w:p>
      <w:r xmlns:w="http://schemas.openxmlformats.org/wordprocessingml/2006/main">
        <w:t xml:space="preserve">1. ה' קורא לנו לקיים את דברו</w:t>
      </w:r>
    </w:p>
    <w:p/>
    <w:p>
      <w:r xmlns:w="http://schemas.openxmlformats.org/wordprocessingml/2006/main">
        <w:t xml:space="preserve">2. כוח הציות לאלוהים</w:t>
      </w:r>
    </w:p>
    <w:p/>
    <w:p>
      <w:r xmlns:w="http://schemas.openxmlformats.org/wordprocessingml/2006/main">
        <w:t xml:space="preserve">1. דברים ו, יז – "את מצות ה' אלוקיך ואת עדותיו וחוקיו תשמרו אשר ציוה אתכם".</w:t>
      </w:r>
    </w:p>
    <w:p/>
    <w:p>
      <w:r xmlns:w="http://schemas.openxmlformats.org/wordprocessingml/2006/main">
        <w:t xml:space="preserve">2. פטרוס א' 14-16 - "כילדים צייתנים, אל תתאימו לתשוקות בורותכם הקודמים, אבל כפי שקרא לכם קדוש, קדושים גם אתם בכל התנהגותכם, כיון שכתוב: תהיו קדושים, כי קדוש אני.</w:t>
      </w:r>
    </w:p>
    <w:p/>
    <w:p>
      <w:r xmlns:w="http://schemas.openxmlformats.org/wordprocessingml/2006/main">
        <w:t xml:space="preserve">שמות יב:ב החודש הזה יהיה לכם בראשית חודשים החודש הראשון לשנה יהיה לכם.</w:t>
      </w:r>
    </w:p>
    <w:p/>
    <w:p>
      <w:r xmlns:w="http://schemas.openxmlformats.org/wordprocessingml/2006/main">
        <w:t xml:space="preserve">קטע זה מכריז על החודש הראשון של השנה בלוח העברי.</w:t>
      </w:r>
    </w:p>
    <w:p/>
    <w:p>
      <w:r xmlns:w="http://schemas.openxmlformats.org/wordprocessingml/2006/main">
        <w:t xml:space="preserve">1. העיתוי של אלוהים מושלם: כיצד נוכל לסמוך על הדרכתו של האדון</w:t>
      </w:r>
    </w:p>
    <w:p/>
    <w:p>
      <w:r xmlns:w="http://schemas.openxmlformats.org/wordprocessingml/2006/main">
        <w:t xml:space="preserve">2. כוחה של התחלות חדשות: איך אנחנו יכולים לאמץ את השינוי</w:t>
      </w:r>
    </w:p>
    <w:p/>
    <w:p>
      <w:r xmlns:w="http://schemas.openxmlformats.org/wordprocessingml/2006/main">
        <w:t xml:space="preserve">1. גלטים ד' 4-5 - אבל כשהגיעה מלוא הזמן, שלח אלוהים את בנו, עשוי מאישה, עשוי תחת התורה.</w:t>
      </w:r>
    </w:p>
    <w:p/>
    <w:p>
      <w:r xmlns:w="http://schemas.openxmlformats.org/wordprocessingml/2006/main">
        <w:t xml:space="preserve">2. תהילים כ"ה ד"ה - הראה לי דרכיך ה'; למד אותי את דרכיך. הובלני באמתך ולמדני כי אתה אלוהי ישועתי; עליך אני מחכה כל היום.</w:t>
      </w:r>
    </w:p>
    <w:p/>
    <w:p>
      <w:r xmlns:w="http://schemas.openxmlformats.org/wordprocessingml/2006/main">
        <w:t xml:space="preserve">שמות יב:3 דברו אל כל עדת ישראל לאמר, ביום העשירי לחודש הזה, יקחו להם איש כבש לפי בית אבותיהם כבש לבית.</w:t>
      </w:r>
    </w:p>
    <w:p/>
    <w:p>
      <w:r xmlns:w="http://schemas.openxmlformats.org/wordprocessingml/2006/main">
        <w:t xml:space="preserve">עם ישראל מצווה לקחת כבש ביום העשירי לחודש לפי ביתו.</w:t>
      </w:r>
    </w:p>
    <w:p/>
    <w:p>
      <w:r xmlns:w="http://schemas.openxmlformats.org/wordprocessingml/2006/main">
        <w:t xml:space="preserve">1. החשיבות בקיום מצוות ה'.</w:t>
      </w:r>
    </w:p>
    <w:p/>
    <w:p>
      <w:r xmlns:w="http://schemas.openxmlformats.org/wordprocessingml/2006/main">
        <w:t xml:space="preserve">2. משמעות הכבש בתנ"ך.</w:t>
      </w:r>
    </w:p>
    <w:p/>
    <w:p>
      <w:r xmlns:w="http://schemas.openxmlformats.org/wordprocessingml/2006/main">
        <w:t xml:space="preserve">1. שמות יב,ג - "דברו אל כל עדת ישראל לאמר בעשירי לחודש הזה יקחו להם איש כבש לפי בית אבותם כבש לבית. "</w:t>
      </w:r>
    </w:p>
    <w:p/>
    <w:p>
      <w:r xmlns:w="http://schemas.openxmlformats.org/wordprocessingml/2006/main">
        <w:t xml:space="preserve">2. יוחנן א' 29 - "למחרת ראה יוחנן את ישוע בא אליו, ואמר: הנה הכבש של אלוהים הלוקח את חטא העולם."</w:t>
      </w:r>
    </w:p>
    <w:p/>
    <w:p>
      <w:r xmlns:w="http://schemas.openxmlformats.org/wordprocessingml/2006/main">
        <w:t xml:space="preserve">שמות יב:4 ואם יהיה בית-הבית קטן מדי עבור הכבש, יקח אותו ואת חברו שליד ביתו, לפי מספר הנפשות; איש לפי אכילתו יעשה את ספירתכם לכבש.</w:t>
      </w:r>
    </w:p>
    <w:p/>
    <w:p>
      <w:r xmlns:w="http://schemas.openxmlformats.org/wordprocessingml/2006/main">
        <w:t xml:space="preserve">מעבר אם משק בית אינו גדול מספיק כדי לצרוך כבש שלם, עליהם לחלוק אותו עם שכנם לפי מספר האנשים בשני משקי הבית.</w:t>
      </w:r>
    </w:p>
    <w:p/>
    <w:p>
      <w:r xmlns:w="http://schemas.openxmlformats.org/wordprocessingml/2006/main">
        <w:t xml:space="preserve">1. חשיבות הקהילה ועזרה לשכן בעת צרה.</w:t>
      </w:r>
    </w:p>
    <w:p/>
    <w:p>
      <w:r xmlns:w="http://schemas.openxmlformats.org/wordprocessingml/2006/main">
        <w:t xml:space="preserve">2. כוח השיתוף וכיצד הוא יכול לקרב אותנו.</w:t>
      </w:r>
    </w:p>
    <w:p/>
    <w:p>
      <w:r xmlns:w="http://schemas.openxmlformats.org/wordprocessingml/2006/main">
        <w:t xml:space="preserve">1. גלטים ו':2 - נושאים זה את עול רעהו, וכך מילא את חוק המשיח.</w:t>
      </w:r>
    </w:p>
    <w:p/>
    <w:p>
      <w:r xmlns:w="http://schemas.openxmlformats.org/wordprocessingml/2006/main">
        <w:t xml:space="preserve">2. מעשי השליחים ב' 42-47 - והם המשיכו איתן בתורת השליחים ובחברת השליחים ובשבירת הלחם ובתפילות.</w:t>
      </w:r>
    </w:p>
    <w:p/>
    <w:p>
      <w:r xmlns:w="http://schemas.openxmlformats.org/wordprocessingml/2006/main">
        <w:t xml:space="preserve">שמות יב,5 טלה שלכם יהיה תמים, זכר בן שנה ראשונה: מן הצאן או העזים תוציאו אותו.</w:t>
      </w:r>
    </w:p>
    <w:p/>
    <w:p>
      <w:r xmlns:w="http://schemas.openxmlformats.org/wordprocessingml/2006/main">
        <w:t xml:space="preserve">בני ישראל קיבלו הוראה לבחור כבש זכר מהשנה הראשונה ללא רבב מבין כבשים או עיזים לפסח.</w:t>
      </w:r>
    </w:p>
    <w:p/>
    <w:p>
      <w:r xmlns:w="http://schemas.openxmlformats.org/wordprocessingml/2006/main">
        <w:t xml:space="preserve">1. הכבש המושלם: מחקר בהקרבה</w:t>
      </w:r>
    </w:p>
    <w:p/>
    <w:p>
      <w:r xmlns:w="http://schemas.openxmlformats.org/wordprocessingml/2006/main">
        <w:t xml:space="preserve">2. כבש האלוהים: מדוע אנו חוגגים את פסח</w:t>
      </w:r>
    </w:p>
    <w:p/>
    <w:p>
      <w:r xmlns:w="http://schemas.openxmlformats.org/wordprocessingml/2006/main">
        <w:t xml:space="preserve">1. יוחנן א' 29 - "למחרת ראה יוחנן את ישוע בא אליו, ואומר: הנה הכבש של אלוהים הלוקח את חטא העולם."</w:t>
      </w:r>
    </w:p>
    <w:p/>
    <w:p>
      <w:r xmlns:w="http://schemas.openxmlformats.org/wordprocessingml/2006/main">
        <w:t xml:space="preserve">2. ישעיהו ל"ג, ז - "דכא וצר ולא פתח את פיו: מביאים אותו ככבש לשחיטה וכצאן אלם לפני גוזזו, לא פותח את פיו. ."</w:t>
      </w:r>
    </w:p>
    <w:p/>
    <w:p>
      <w:r xmlns:w="http://schemas.openxmlformats.org/wordprocessingml/2006/main">
        <w:t xml:space="preserve">שמות יב:ו ושמרתם אותו עד הארבעה עשר היום של אותו החודש וכל עדת עדת ישראל תהרגו אותו בערב.</w:t>
      </w:r>
    </w:p>
    <w:p/>
    <w:p>
      <w:r xmlns:w="http://schemas.openxmlformats.org/wordprocessingml/2006/main">
        <w:t xml:space="preserve">קטע זה מתאר את הוראות הריגת הכבש של פסח ביום הארבעה עשר לחודש.</w:t>
      </w:r>
    </w:p>
    <w:p/>
    <w:p>
      <w:r xmlns:w="http://schemas.openxmlformats.org/wordprocessingml/2006/main">
        <w:t xml:space="preserve">1. הכבש של אלוהים: איך ישוע מילא את הפסח</w:t>
      </w:r>
    </w:p>
    <w:p/>
    <w:p>
      <w:r xmlns:w="http://schemas.openxmlformats.org/wordprocessingml/2006/main">
        <w:t xml:space="preserve">2. משמעות הציות: בעקבות מצוות אלוהים בשמות יב</w:t>
      </w:r>
    </w:p>
    <w:p/>
    <w:p>
      <w:r xmlns:w="http://schemas.openxmlformats.org/wordprocessingml/2006/main">
        <w:t xml:space="preserve">1. יוחנן א' 29 - "למחרת ראה יוחנן את ישוע בא לקראתו ואמר: "ראה, הכבש של אלוהים, הלוקח את חטא העולם!"</w:t>
      </w:r>
    </w:p>
    <w:p/>
    <w:p>
      <w:r xmlns:w="http://schemas.openxmlformats.org/wordprocessingml/2006/main">
        <w:t xml:space="preserve">2. א' יוחנן ה' 3 - "כי זו אהבת אלוהים שאנו שומרים את מצוותיו. ומצוותיו אינם מכבידים."</w:t>
      </w:r>
    </w:p>
    <w:p/>
    <w:p>
      <w:r xmlns:w="http://schemas.openxmlformats.org/wordprocessingml/2006/main">
        <w:t xml:space="preserve">שמות יב:7 ויקחו מהדם ויכוהו על שני העמודים ועל עמוד הדלת העליון של הבתים אשר יאכלו בו.</w:t>
      </w:r>
    </w:p>
    <w:p/>
    <w:p>
      <w:r xmlns:w="http://schemas.openxmlformats.org/wordprocessingml/2006/main">
        <w:t xml:space="preserve">ה' מורה לבני ישראל לקחת את הדם של כבש הפסח ולשים אותו על העמודים הצדדיים ועל עמוד הדלת העליון של בתיהם.</w:t>
      </w:r>
    </w:p>
    <w:p/>
    <w:p>
      <w:r xmlns:w="http://schemas.openxmlformats.org/wordprocessingml/2006/main">
        <w:t xml:space="preserve">1. דם הכבש: המשמעות והרלוונטיות שלו עבורנו היום</w:t>
      </w:r>
    </w:p>
    <w:p/>
    <w:p>
      <w:r xmlns:w="http://schemas.openxmlformats.org/wordprocessingml/2006/main">
        <w:t xml:space="preserve">2. איך הכבש של פסח מכוון אותנו אל המשיח</w:t>
      </w:r>
    </w:p>
    <w:p/>
    <w:p>
      <w:r xmlns:w="http://schemas.openxmlformats.org/wordprocessingml/2006/main">
        <w:t xml:space="preserve">1. יוחנן א' 29 - "למחרת ראה את ישוע מתקרב אליו, ואמר: הנה הכבש של אלוהים הלוקח את חטא העולם!"</w:t>
      </w:r>
    </w:p>
    <w:p/>
    <w:p>
      <w:r xmlns:w="http://schemas.openxmlformats.org/wordprocessingml/2006/main">
        <w:t xml:space="preserve">2. אפסיים א, ז – "בו יש לנו גאולה בדמו, סליחה על עוונותינו, לפי עושר חסדו".</w:t>
      </w:r>
    </w:p>
    <w:p/>
    <w:p>
      <w:r xmlns:w="http://schemas.openxmlformats.org/wordprocessingml/2006/main">
        <w:t xml:space="preserve">שמות יב:8 ואכלו את הבשר בלילה ההוא צלי באש ומצות; ובעשבים מרים יאכלו אותו.</w:t>
      </w:r>
    </w:p>
    <w:p/>
    <w:p>
      <w:r xmlns:w="http://schemas.openxmlformats.org/wordprocessingml/2006/main">
        <w:t xml:space="preserve">בשמות יב, ח, מצווה על בני ישראל לאכול את סעודת הפסח עם בשר צלוי, מצות ועשבים מרים.</w:t>
      </w:r>
    </w:p>
    <w:p/>
    <w:p>
      <w:r xmlns:w="http://schemas.openxmlformats.org/wordprocessingml/2006/main">
        <w:t xml:space="preserve">1. מצוות ה': אכילת סעודת הפסח</w:t>
      </w:r>
    </w:p>
    <w:p/>
    <w:p>
      <w:r xmlns:w="http://schemas.openxmlformats.org/wordprocessingml/2006/main">
        <w:t xml:space="preserve">2. המשמעות הסמלית של סעודת הפסח</w:t>
      </w:r>
    </w:p>
    <w:p/>
    <w:p>
      <w:r xmlns:w="http://schemas.openxmlformats.org/wordprocessingml/2006/main">
        <w:t xml:space="preserve">1. לוקס כ"ב:19-20 - ישוע מכין את סעודת האדון כזכר למותו</w:t>
      </w:r>
    </w:p>
    <w:p/>
    <w:p>
      <w:r xmlns:w="http://schemas.openxmlformats.org/wordprocessingml/2006/main">
        <w:t xml:space="preserve">2. יוחנן ו' 48-58 - ישוע הוא הלחם האמיתי של החיים ולחם אלוהים היורד מהשמים</w:t>
      </w:r>
    </w:p>
    <w:p/>
    <w:p>
      <w:r xmlns:w="http://schemas.openxmlformats.org/wordprocessingml/2006/main">
        <w:t xml:space="preserve">שמות יב:9 אל תאכל ממנו גולמי ולא ספוג במים, כי אם צלוי באש; ראשו ברגליו, ועם כוונתו.</w:t>
      </w:r>
    </w:p>
    <w:p/>
    <w:p>
      <w:r xmlns:w="http://schemas.openxmlformats.org/wordprocessingml/2006/main">
        <w:t xml:space="preserve">פסוק זה מורה לאנשים לא לאכול בשר נא או מבושל, אלא לצלות אותו באש, כולל הראש, הרגליים והאיברים הפנימיים.</w:t>
      </w:r>
    </w:p>
    <w:p/>
    <w:p>
      <w:r xmlns:w="http://schemas.openxmlformats.org/wordprocessingml/2006/main">
        <w:t xml:space="preserve">1. הוראות ה' לאכילת בשר: לימוד שמות יב:9</w:t>
      </w:r>
    </w:p>
    <w:p/>
    <w:p>
      <w:r xmlns:w="http://schemas.openxmlformats.org/wordprocessingml/2006/main">
        <w:t xml:space="preserve">2. ללמוד ללכת לפי הנחיית אלוהים: הרהור על משמעות שמות יב:9</w:t>
      </w:r>
    </w:p>
    <w:p/>
    <w:p>
      <w:r xmlns:w="http://schemas.openxmlformats.org/wordprocessingml/2006/main">
        <w:t xml:space="preserve">1. ויקרא ז' 26-27 - "וכן לא תאכלו דם בין עוף ובין בהמה בכל מגוריכם. כל נפש שתאכל כל דם, גם הנפש ההיא תהיה. מנותק מעמו".</w:t>
      </w:r>
    </w:p>
    <w:p/>
    <w:p>
      <w:r xmlns:w="http://schemas.openxmlformats.org/wordprocessingml/2006/main">
        <w:t xml:space="preserve">2. א' לקורינתים י' 31 - "אם תאכלו או שתו או כל אשר תעשו, עשו הכל לכבוד אלוהים".</w:t>
      </w:r>
    </w:p>
    <w:p/>
    <w:p>
      <w:r xmlns:w="http://schemas.openxmlformats.org/wordprocessingml/2006/main">
        <w:t xml:space="preserve">שמות יב:10 ולא תשאירו ממנו דבר עד הבוקר; ואת הנשאר ממנו עד הבוקר תשרפו באש.</w:t>
      </w:r>
    </w:p>
    <w:p/>
    <w:p>
      <w:r xmlns:w="http://schemas.openxmlformats.org/wordprocessingml/2006/main">
        <w:t xml:space="preserve">בני ישראל קיבלו הוראה לא להשאיר אף אחד מהכבש המוקרב ללילה, ולשרוף את השארית באש.</w:t>
      </w:r>
    </w:p>
    <w:p/>
    <w:p>
      <w:r xmlns:w="http://schemas.openxmlformats.org/wordprocessingml/2006/main">
        <w:t xml:space="preserve">1. חשיבות הציות לפקודות ה'.</w:t>
      </w:r>
    </w:p>
    <w:p/>
    <w:p>
      <w:r xmlns:w="http://schemas.openxmlformats.org/wordprocessingml/2006/main">
        <w:t xml:space="preserve">2. כוחה של האמונה בחיי הקדושה.</w:t>
      </w:r>
    </w:p>
    <w:p/>
    <w:p>
      <w:r xmlns:w="http://schemas.openxmlformats.org/wordprocessingml/2006/main">
        <w:t xml:space="preserve">1. לוקס ו':46-49, "מדוע אתה קורא לי 'אדוני, אדוני', ולא עושה מה שאני אומר לך?</w:t>
      </w:r>
    </w:p>
    <w:p/>
    <w:p>
      <w:r xmlns:w="http://schemas.openxmlformats.org/wordprocessingml/2006/main">
        <w:t xml:space="preserve">2. העברים י"א 4-7, "באמונה הקריב הבל לאלוהים קורבן מקובל יותר מקין, שבאמצעותו הוענק לו צדיק, אלוהים משבח אותו בקבלת מתנותיו".</w:t>
      </w:r>
    </w:p>
    <w:p/>
    <w:p>
      <w:r xmlns:w="http://schemas.openxmlformats.org/wordprocessingml/2006/main">
        <w:t xml:space="preserve">שמות יב,יא, וכך תאכלו אותו; עם חלציך חגורים, נעליך על רגליך ומטהך בידך; ואכלתם אותו בחיפזון: פסח ה' הוא.</w:t>
      </w:r>
    </w:p>
    <w:p/>
    <w:p>
      <w:r xmlns:w="http://schemas.openxmlformats.org/wordprocessingml/2006/main">
        <w:t xml:space="preserve">בני ישראל קיבלו הוראה לאכול את סעודת הפסח כשבגדיהם מוכנים למסע, חגורים, נעליים על רגליהם ומטה בידם.</w:t>
      </w:r>
    </w:p>
    <w:p/>
    <w:p>
      <w:r xmlns:w="http://schemas.openxmlformats.org/wordprocessingml/2006/main">
        <w:t xml:space="preserve">1. החשיבות בלהיות מוכנים – קריאתו של אלוהים לבני ישראל להיות מוכנים למסע שלהם היא תזכורת לנו להישאר מוכנים תמיד לאתגרים וההזדמנויות של החיים.</w:t>
      </w:r>
    </w:p>
    <w:p/>
    <w:p>
      <w:r xmlns:w="http://schemas.openxmlformats.org/wordprocessingml/2006/main">
        <w:t xml:space="preserve">2. משמעותו של הפסח – הפסח הוא תזכורת לנאמנותו של ה' לעמו, כשהציל אותם משעבוד במצרים.</w:t>
      </w:r>
    </w:p>
    <w:p/>
    <w:p>
      <w:r xmlns:w="http://schemas.openxmlformats.org/wordprocessingml/2006/main">
        <w:t xml:space="preserve">1. מתי כ"ד:44 - לכן גם עליכם להיות מוכנים, כי בן האדם בא בשעה שאינכם מצפים לה.</w:t>
      </w:r>
    </w:p>
    <w:p/>
    <w:p>
      <w:r xmlns:w="http://schemas.openxmlformats.org/wordprocessingml/2006/main">
        <w:t xml:space="preserve">2. שמות ט"ו, יג - הובלת באהבתך את העם אשר פדה; הובלת אותם בכוחך אל משכנו הקדוש.</w:t>
      </w:r>
    </w:p>
    <w:p/>
    <w:p>
      <w:r xmlns:w="http://schemas.openxmlformats.org/wordprocessingml/2006/main">
        <w:t xml:space="preserve">שמות יב,יב כי אעבור את ארץ מצרים הלילה הזה, ואכה את כל הבכורים בארץ מצרים, האדם והבהמה; וְעַל כָּל אֱלֹהֵי מִצְרַיִם אֶעֱשֶׂה מִשְׁפָּט: אֲנִי יְהוָה.</w:t>
      </w:r>
    </w:p>
    <w:p/>
    <w:p>
      <w:r xmlns:w="http://schemas.openxmlformats.org/wordprocessingml/2006/main">
        <w:t xml:space="preserve">אלוהים יעניש את אלי מצרים בהכה את כל הבכורים בארץ מצרים.</w:t>
      </w:r>
    </w:p>
    <w:p/>
    <w:p>
      <w:r xmlns:w="http://schemas.openxmlformats.org/wordprocessingml/2006/main">
        <w:t xml:space="preserve">1. ריבונות האל: הבנת כוחו ושיקול דעתו</w:t>
      </w:r>
    </w:p>
    <w:p/>
    <w:p>
      <w:r xmlns:w="http://schemas.openxmlformats.org/wordprocessingml/2006/main">
        <w:t xml:space="preserve">2. נאמנותו של אלוהים: הוא יעשה מה שהבטיח</w:t>
      </w:r>
    </w:p>
    <w:p/>
    <w:p>
      <w:r xmlns:w="http://schemas.openxmlformats.org/wordprocessingml/2006/main">
        <w:t xml:space="preserve">1. ישעיהו 45:5-7 - "אני יהוה ואין אחר, חוץ ממני אין אלוהים. אני אחגור אותך למרות שלא הכרת אותי, למען יידעו בני אדם מהעלייה ועד המעמד. של השמש, שאין איש מלבדי. אני יהוה ואין אחר, היוצר אור ויוצר חושך, גורם רווחה ובורא פורענות, אני ה' העושה את כל אלה."</w:t>
      </w:r>
    </w:p>
    <w:p/>
    <w:p>
      <w:r xmlns:w="http://schemas.openxmlformats.org/wordprocessingml/2006/main">
        <w:t xml:space="preserve">2. תהילים 103:19 - "הקים ה' את כסאו בשמים וריבונותו שלטה על הכל".</w:t>
      </w:r>
    </w:p>
    <w:p/>
    <w:p>
      <w:r xmlns:w="http://schemas.openxmlformats.org/wordprocessingml/2006/main">
        <w:t xml:space="preserve">שמות יב:13 והדם יהיה לכם לאות על הבתים שבהם אתם: וכאשר אראה את הדם, אעבור עליכם, ולא תהיה עליכם המגפה להשמיד אתכם כאשר אכה את הדם. ארץ מצרים.</w:t>
      </w:r>
    </w:p>
    <w:p/>
    <w:p>
      <w:r xmlns:w="http://schemas.openxmlformats.org/wordprocessingml/2006/main">
        <w:t xml:space="preserve">דם טלה היה סימן להגנה מפני מכת אלוהים על ארץ מצרים.</w:t>
      </w:r>
    </w:p>
    <w:p/>
    <w:p>
      <w:r xmlns:w="http://schemas.openxmlformats.org/wordprocessingml/2006/main">
        <w:t xml:space="preserve">1. כוחו של דם הכבש</w:t>
      </w:r>
    </w:p>
    <w:p/>
    <w:p>
      <w:r xmlns:w="http://schemas.openxmlformats.org/wordprocessingml/2006/main">
        <w:t xml:space="preserve">2. החסד המציל של הגנת אלוהים</w:t>
      </w:r>
    </w:p>
    <w:p/>
    <w:p>
      <w:r xmlns:w="http://schemas.openxmlformats.org/wordprocessingml/2006/main">
        <w:t xml:space="preserve">1. הרומאים ה':9 - הרבה יותר מכך, בהיותנו מוצדקים כעת על ידי דמו, נינצל מזעם דרכו.</w:t>
      </w:r>
    </w:p>
    <w:p/>
    <w:p>
      <w:r xmlns:w="http://schemas.openxmlformats.org/wordprocessingml/2006/main">
        <w:t xml:space="preserve">2. העברים ט' 22 - וכמעט כל הדברים מטוהרים בדם על פי החוק; ובלי שפיכת דם אין הפוגה.</w:t>
      </w:r>
    </w:p>
    <w:p/>
    <w:p>
      <w:r xmlns:w="http://schemas.openxmlformats.org/wordprocessingml/2006/main">
        <w:t xml:space="preserve">שמות יב:14 והיום הזה יהיה לכם לזכרון; וַתַּעֲשֶׂה אוֹתוֹ חֹגֶג לַיהוָה, לְדוֹרֵיכֶם; תַּעֲשֶׂה אוֹתוֹ מִשְׁתָּה בְּפִקּוּד לְעוֹלָם.</w:t>
      </w:r>
    </w:p>
    <w:p/>
    <w:p>
      <w:r xmlns:w="http://schemas.openxmlformats.org/wordprocessingml/2006/main">
        <w:t xml:space="preserve">קטע זה מדגיש את החשיבות של קיום חג הפסח כצו נצחי של חגיגה.</w:t>
      </w:r>
    </w:p>
    <w:p/>
    <w:p>
      <w:r xmlns:w="http://schemas.openxmlformats.org/wordprocessingml/2006/main">
        <w:t xml:space="preserve">1. שמחה נצחית: חוגגים את פסח והבטחת הישועה</w:t>
      </w:r>
    </w:p>
    <w:p/>
    <w:p>
      <w:r xmlns:w="http://schemas.openxmlformats.org/wordprocessingml/2006/main">
        <w:t xml:space="preserve">2. ברכת אזכרה קדושה: זכר למשמעות הפסח</w:t>
      </w:r>
    </w:p>
    <w:p/>
    <w:p>
      <w:r xmlns:w="http://schemas.openxmlformats.org/wordprocessingml/2006/main">
        <w:t xml:space="preserve">1. שמות יב:14</w:t>
      </w:r>
    </w:p>
    <w:p/>
    <w:p>
      <w:r xmlns:w="http://schemas.openxmlformats.org/wordprocessingml/2006/main">
        <w:t xml:space="preserve">2. דברים טז, א-ח</w:t>
      </w:r>
    </w:p>
    <w:p/>
    <w:p>
      <w:r xmlns:w="http://schemas.openxmlformats.org/wordprocessingml/2006/main">
        <w:t xml:space="preserve">שמות יב:15 שבעת ימים תאכלו מצות; גַּם בַּיּוֹם הָרִאשׁוֹן תָסְרוּ חָמץ מִבְּתֵיכֶם: כִּי אֹכֵל חֶמֶץ מֵהַיּוֹם הָרִאשׁוֹן וְעַד הַיּוֹם הַשְּׁבִיעִי תִּבְרֹת הַנֶּפֶשׁ הַהִיא מיִשְׂרָאֵל.</w:t>
      </w:r>
    </w:p>
    <w:p/>
    <w:p>
      <w:r xmlns:w="http://schemas.openxmlformats.org/wordprocessingml/2006/main">
        <w:t xml:space="preserve">בני ישראל מצווים לאכול מצות שבעה ימים ואם מישהו אוכל מחמצת בזמן הזה, ינתקו מישראל.</w:t>
      </w:r>
    </w:p>
    <w:p/>
    <w:p>
      <w:r xmlns:w="http://schemas.openxmlformats.org/wordprocessingml/2006/main">
        <w:t xml:space="preserve">1. החשיבות של ציות לפקודות האל</w:t>
      </w:r>
    </w:p>
    <w:p/>
    <w:p>
      <w:r xmlns:w="http://schemas.openxmlformats.org/wordprocessingml/2006/main">
        <w:t xml:space="preserve">2. ההשלכות של אי ציות לאלוהים</w:t>
      </w:r>
    </w:p>
    <w:p/>
    <w:p>
      <w:r xmlns:w="http://schemas.openxmlformats.org/wordprocessingml/2006/main">
        <w:t xml:space="preserve">1. דברים ד,ב- "לא תוסיף על הדבר אשר אנכי מצוה אותך ולא תיקח ממנו למען תשמור את מצוות ה' אלוקיך אשר אנכי מצווה אותך".</w:t>
      </w:r>
    </w:p>
    <w:p/>
    <w:p>
      <w:r xmlns:w="http://schemas.openxmlformats.org/wordprocessingml/2006/main">
        <w:t xml:space="preserve">2. הרומים ו':23- "כי שכר החטא הוא מוות, אבל מתנת אלוהים היא חיי נצח במשיח ישוע אדוננו."</w:t>
      </w:r>
    </w:p>
    <w:p/>
    <w:p>
      <w:r xmlns:w="http://schemas.openxmlformats.org/wordprocessingml/2006/main">
        <w:t xml:space="preserve">שמות יב:טז וביום הראשון יהיה מקרא קודש, וביום השביעי מקרא קודש יהיה לכם; לא תעשה בהם מלאכה, זולת מה שחייב כל אדם לאכול, רק ממך.</w:t>
      </w:r>
    </w:p>
    <w:p/>
    <w:p>
      <w:r xmlns:w="http://schemas.openxmlformats.org/wordprocessingml/2006/main">
        <w:t xml:space="preserve">בני ישראל קיבלו הוראה לקיים כינוס קודש ביום הראשון והשביעי בשבוע, ללא עבודה אחרת מלבד הכנת האוכל.</w:t>
      </w:r>
    </w:p>
    <w:p/>
    <w:p>
      <w:r xmlns:w="http://schemas.openxmlformats.org/wordprocessingml/2006/main">
        <w:t xml:space="preserve">1. חשיבות לקחת יום מנוחה והתמקדות באלוהים</w:t>
      </w:r>
    </w:p>
    <w:p/>
    <w:p>
      <w:r xmlns:w="http://schemas.openxmlformats.org/wordprocessingml/2006/main">
        <w:t xml:space="preserve">2. מילוי מצוות ה' בחיינו</w:t>
      </w:r>
    </w:p>
    <w:p/>
    <w:p>
      <w:r xmlns:w="http://schemas.openxmlformats.org/wordprocessingml/2006/main">
        <w:t xml:space="preserve">1. קולוסים ב':16-17 לפיכך אל תשפוט אותך בשאלות של אוכל ושתייה, או לגבי חג או חודש חדש או שבת. אלו הם צל של הדברים הבאים, אבל החומר שייך למשיח.</w:t>
      </w:r>
    </w:p>
    <w:p/>
    <w:p>
      <w:r xmlns:w="http://schemas.openxmlformats.org/wordprocessingml/2006/main">
        <w:t xml:space="preserve">2. מתי 11:28 בוא אלי, כל העמל וכבד, ואתן לך מנוחה.</w:t>
      </w:r>
    </w:p>
    <w:p/>
    <w:p>
      <w:r xmlns:w="http://schemas.openxmlformats.org/wordprocessingml/2006/main">
        <w:t xml:space="preserve">שמות יב,יז ושמרתם את חג המצות; כי ביום הזה הוצאתי את צבאותיכם מארץ מצרים על כן תשמרו את היום הזה בדורותיכם במשפט לעולם.</w:t>
      </w:r>
    </w:p>
    <w:p/>
    <w:p>
      <w:r xmlns:w="http://schemas.openxmlformats.org/wordprocessingml/2006/main">
        <w:t xml:space="preserve">קטע זה משמות מדבר על קיום חג המצות, שהיה אמור לזכור את הצלת בני ישראל ממצרים.</w:t>
      </w:r>
    </w:p>
    <w:p/>
    <w:p>
      <w:r xmlns:w="http://schemas.openxmlformats.org/wordprocessingml/2006/main">
        <w:t xml:space="preserve">1. כוחה של גאולת ה': חוגגים את חג המצות.</w:t>
      </w:r>
    </w:p>
    <w:p/>
    <w:p>
      <w:r xmlns:w="http://schemas.openxmlformats.org/wordprocessingml/2006/main">
        <w:t xml:space="preserve">2. חשיבות הזיכרון: הבנת משמעותו של חג המצות.</w:t>
      </w:r>
    </w:p>
    <w:p/>
    <w:p>
      <w:r xmlns:w="http://schemas.openxmlformats.org/wordprocessingml/2006/main">
        <w:t xml:space="preserve">1. דברים טז, ג - "לא תאכלו בו חמץ שבעת ימים תאכלו במצות, לחם עגמת נפש יצא לכם מארץ מצרים בחיפזון כי כל ימי חייכם. אולי תזכור את היום שיצאת מארץ מצרים.</w:t>
      </w:r>
    </w:p>
    <w:p/>
    <w:p>
      <w:r xmlns:w="http://schemas.openxmlformats.org/wordprocessingml/2006/main">
        <w:t xml:space="preserve">2. תהילים 136:1 - הודו לה' כי טוב כי לעולם חסדו.</w:t>
      </w:r>
    </w:p>
    <w:p/>
    <w:p>
      <w:r xmlns:w="http://schemas.openxmlformats.org/wordprocessingml/2006/main">
        <w:t xml:space="preserve">שמות יב:יח, בחודש הראשון, בארבעה עשר לחודש בערב, מצות תאכלו עד היום האחד והעשרים לחודש בערב.</w:t>
      </w:r>
    </w:p>
    <w:p/>
    <w:p>
      <w:r xmlns:w="http://schemas.openxmlformats.org/wordprocessingml/2006/main">
        <w:t xml:space="preserve">בני ישראל נצטוו לאכול מצות במשך שבעה ימים החל מהארבעה עשר לחודש הראשון.</w:t>
      </w:r>
    </w:p>
    <w:p/>
    <w:p>
      <w:r xmlns:w="http://schemas.openxmlformats.org/wordprocessingml/2006/main">
        <w:t xml:space="preserve">1. החשיבות של מילוי הוראות ה'</w:t>
      </w:r>
    </w:p>
    <w:p/>
    <w:p>
      <w:r xmlns:w="http://schemas.openxmlformats.org/wordprocessingml/2006/main">
        <w:t xml:space="preserve">2. שמירה על הזמנים שנקבעו לאלוהים</w:t>
      </w:r>
    </w:p>
    <w:p/>
    <w:p>
      <w:r xmlns:w="http://schemas.openxmlformats.org/wordprocessingml/2006/main">
        <w:t xml:space="preserve">1. דברים ט"ז, ג-ד - "לא תאכלו בו חמץ שבעה ימים תאכלו בו מצות, כלומר לחם עגמת נפש יצאתם מארץ מצרים בחיפזון למען תאכלו. זכור את היום אשר יצאת בו מארץ מצרים כל ימי חייך.</w:t>
      </w:r>
    </w:p>
    <w:p/>
    <w:p>
      <w:r xmlns:w="http://schemas.openxmlformats.org/wordprocessingml/2006/main">
        <w:t xml:space="preserve">2. מתי כ"ו:26-28 - עתה, בעודם אוכלים, לקח ישוע לחם, ולאחר הברכה שבר אותו ונתן לתלמידים, ואמר: קחו, אכלו; זה הגוף שלי. ויקח כוס, וכשהודה נתן להם לאמר שתו ממנו כולכם כי זה דם הברית שלי, אשר נשפך לרבים לסליחת החטאים.</w:t>
      </w:r>
    </w:p>
    <w:p/>
    <w:p>
      <w:r xmlns:w="http://schemas.openxmlformats.org/wordprocessingml/2006/main">
        <w:t xml:space="preserve">שמות יב:19 שבעת ימים לא יימצא חמץ בבתיכם, כי כל אשר אוכל חמץ, גם הנפש ההיא תיכרת מעדת ישראל בין זר ובין יליד הארץ.</w:t>
      </w:r>
    </w:p>
    <w:p/>
    <w:p>
      <w:r xmlns:w="http://schemas.openxmlformats.org/wordprocessingml/2006/main">
        <w:t xml:space="preserve">לבני ישראל לא היה מחמץ בבתיהם שבעה ימים וכל מי שאוכל חמץ ינותק מהקהילה.</w:t>
      </w:r>
    </w:p>
    <w:p/>
    <w:p>
      <w:r xmlns:w="http://schemas.openxmlformats.org/wordprocessingml/2006/main">
        <w:t xml:space="preserve">1. כוח הציות: דוגמת בני ישראל</w:t>
      </w:r>
    </w:p>
    <w:p/>
    <w:p>
      <w:r xmlns:w="http://schemas.openxmlformats.org/wordprocessingml/2006/main">
        <w:t xml:space="preserve">2. ערך הקדושה: טיהור חיינו באמצעות ציות</w:t>
      </w:r>
    </w:p>
    <w:p/>
    <w:p>
      <w:r xmlns:w="http://schemas.openxmlformats.org/wordprocessingml/2006/main">
        <w:t xml:space="preserve">1. ויקרא כ"ג:6-7 - ובחמישה עשר היום של אותו החודש חג המצות ליהוה: שבעת ימים תאכלו מצות. בַּיּוֹם הָרִאשׁוֹן יִהְיֶה לָכֶם קְרוֹד קֹדֶשׁ, לֹא תַעֲשֶׂה בּוֹ עֲבוֹדָה.</w:t>
      </w:r>
    </w:p>
    <w:p/>
    <w:p>
      <w:r xmlns:w="http://schemas.openxmlformats.org/wordprocessingml/2006/main">
        <w:t xml:space="preserve">2. א' לקורינתים ה' 7-8 - טהר אפוא את החמץ הישן, למען תהיו לגוש חדש, כמו המצות. כי גם המשיח פסחנו זובח לנו: על כן נקיים את החג, לא בחמץ ישן, ולא בחמץ זדון ורשע; אלא עם המצות של כנות ואמת.</w:t>
      </w:r>
    </w:p>
    <w:p/>
    <w:p>
      <w:r xmlns:w="http://schemas.openxmlformats.org/wordprocessingml/2006/main">
        <w:t xml:space="preserve">שמות יב:20 לא תאכלו חמץ; בכל מושבותיכם תאכלו מצות.</w:t>
      </w:r>
    </w:p>
    <w:p/>
    <w:p>
      <w:r xmlns:w="http://schemas.openxmlformats.org/wordprocessingml/2006/main">
        <w:t xml:space="preserve">בספר שמות מצווה ה' על בני ישראל לאכול מצות בכל מגוריהם ולהימנע מאכילת חמץ.</w:t>
      </w:r>
    </w:p>
    <w:p/>
    <w:p>
      <w:r xmlns:w="http://schemas.openxmlformats.org/wordprocessingml/2006/main">
        <w:t xml:space="preserve">1. כוח הציות: כיצד ציות למצוות אלוהים יכול לשחרר ברכה בחייך</w:t>
      </w:r>
    </w:p>
    <w:p/>
    <w:p>
      <w:r xmlns:w="http://schemas.openxmlformats.org/wordprocessingml/2006/main">
        <w:t xml:space="preserve">2. לחם החיים: כיצד ההקרבה הלא אנוכית של ישוע היא סמל האהבה האולטימטיבי</w:t>
      </w:r>
    </w:p>
    <w:p/>
    <w:p>
      <w:r xmlns:w="http://schemas.openxmlformats.org/wordprocessingml/2006/main">
        <w:t xml:space="preserve">1. דברים טז,ג - "לא תאכלו בו חמץ שבעת ימים תאכלו בו מצות דהיינו לחם הצער יצא לכם מארץ מצרים בחיפזון למען תזכרו יום יצאת מארץ מצרים כל ימי חייך.</w:t>
      </w:r>
    </w:p>
    <w:p/>
    <w:p>
      <w:r xmlns:w="http://schemas.openxmlformats.org/wordprocessingml/2006/main">
        <w:t xml:space="preserve">2. יוחנן ו' 35 - ישוע אמר להם, אני לחם החיים; מי שיבוא אלי לא רעב, ומי שמאמין בי לעולם לא יצמא.</w:t>
      </w:r>
    </w:p>
    <w:p/>
    <w:p>
      <w:r xmlns:w="http://schemas.openxmlformats.org/wordprocessingml/2006/main">
        <w:t xml:space="preserve">שמות יב:21 ויקרא משה לכל זקני ישראל ואמר להם: שלאו וקח לכם כבש למשפחותיכם והרגו את הפסח.</w:t>
      </w:r>
    </w:p>
    <w:p/>
    <w:p>
      <w:r xmlns:w="http://schemas.openxmlformats.org/wordprocessingml/2006/main">
        <w:t xml:space="preserve">משה הורה לזקני ישראל לקחת כבש לפי משפחותיהם ולהרוג את הפסח.</w:t>
      </w:r>
    </w:p>
    <w:p/>
    <w:p>
      <w:r xmlns:w="http://schemas.openxmlformats.org/wordprocessingml/2006/main">
        <w:t xml:space="preserve">1. נאמנות ה' - כיצד מופגנת נאמנות ה' בהקרבת כבש הפסח.</w:t>
      </w:r>
    </w:p>
    <w:p/>
    <w:p>
      <w:r xmlns:w="http://schemas.openxmlformats.org/wordprocessingml/2006/main">
        <w:t xml:space="preserve">2. קורבן הפסח - כיצד טלה הפסח הוא סמל לקורבן האולטימטיבי של ישוע.</w:t>
      </w:r>
    </w:p>
    <w:p/>
    <w:p>
      <w:r xmlns:w="http://schemas.openxmlformats.org/wordprocessingml/2006/main">
        <w:t xml:space="preserve">1. יוחנן א' 29 - "למחרת ראה יוחנן את ישוע בא לקראתו, ואמר: 'הנה, הכבש של אלוהים הלוקח את חטא העולם!'"</w:t>
      </w:r>
    </w:p>
    <w:p/>
    <w:p>
      <w:r xmlns:w="http://schemas.openxmlformats.org/wordprocessingml/2006/main">
        <w:t xml:space="preserve">2. הרומים ה':8 - אבל אלוהים מפגין את אהבתו אלינו בכך: בעודנו חוטאים, המשיח מת עבורנו.</w:t>
      </w:r>
    </w:p>
    <w:p/>
    <w:p>
      <w:r xmlns:w="http://schemas.openxmlformats.org/wordprocessingml/2006/main">
        <w:t xml:space="preserve">שמות יב:22 ולקחתם צרור זעתר ותטבלו אותו בדם אשר בקערה, והכו את המשקוף ואת שני העמודים הצדדיים בדם אשר בסיר; וְלֹא יָצָא אֶחָד מִכֶּם אֶת פֶּתַח בֵּיתוֹ עַד הַבֹּקֶר.</w:t>
      </w:r>
    </w:p>
    <w:p/>
    <w:p>
      <w:r xmlns:w="http://schemas.openxmlformats.org/wordprocessingml/2006/main">
        <w:t xml:space="preserve">בני ישראל קיבלו הוראה לקחת צרור זעתר ולטבול אותו בדם שהיה בקערה, ולאחר מכן להשתמש בדם כדי לסמן את המשקוף ואת שני העמודים הצדדיים של דלת בתיהם. הם היו אמורים להישאר בפנים עד הבוקר.</w:t>
      </w:r>
    </w:p>
    <w:p/>
    <w:p>
      <w:r xmlns:w="http://schemas.openxmlformats.org/wordprocessingml/2006/main">
        <w:t xml:space="preserve">1. כוחו של הדם: חקר כיצד אלוהים השתמש בדם כדי להגן ולקדש את עמו</w:t>
      </w:r>
    </w:p>
    <w:p/>
    <w:p>
      <w:r xmlns:w="http://schemas.openxmlformats.org/wordprocessingml/2006/main">
        <w:t xml:space="preserve">2. לחיות חיים של ציות: לבחון כמה רחוק עלינו ללכת כדי למלא אחר פקודותיו של אלוהים</w:t>
      </w:r>
    </w:p>
    <w:p/>
    <w:p>
      <w:r xmlns:w="http://schemas.openxmlformats.org/wordprocessingml/2006/main">
        <w:t xml:space="preserve">1. העברים ט' 22 - למעשה, החוק מחייב לטהר כמעט הכל בדם, וללא שפיכת דם אין מחילה.</w:t>
      </w:r>
    </w:p>
    <w:p/>
    <w:p>
      <w:r xmlns:w="http://schemas.openxmlformats.org/wordprocessingml/2006/main">
        <w:t xml:space="preserve">2. ויקרא יז, יא - כי חיי יצור הם בדם, ונתתי אותו לכם לכפר לכם על המזבח; הדם הוא שעושה כפרה על חייו.</w:t>
      </w:r>
    </w:p>
    <w:p/>
    <w:p>
      <w:r xmlns:w="http://schemas.openxmlformats.org/wordprocessingml/2006/main">
        <w:t xml:space="preserve">שמות יב:23 כי יעבור יהוה להכות את מצרים; וכאשר יראה את הדם על המשקוף ועל שני העמודים, יעבור יהוה על הדלת, ולא יתן למשחית לבוא אל בתיכם להכות אתכם.</w:t>
      </w:r>
    </w:p>
    <w:p/>
    <w:p>
      <w:r xmlns:w="http://schemas.openxmlformats.org/wordprocessingml/2006/main">
        <w:t xml:space="preserve">מעבר יעבור יהוה להכות את המצרים ויעבור על דלת בעלי הדם על המשקוף ושני עמודי הצד, יגן עליהם מפני המשחית.</w:t>
      </w:r>
    </w:p>
    <w:p/>
    <w:p>
      <w:r xmlns:w="http://schemas.openxmlformats.org/wordprocessingml/2006/main">
        <w:t xml:space="preserve">1. אלוהים נאמן בהבטחותיו</w:t>
      </w:r>
    </w:p>
    <w:p/>
    <w:p>
      <w:r xmlns:w="http://schemas.openxmlformats.org/wordprocessingml/2006/main">
        <w:t xml:space="preserve">2. כוחו של דמו של ישוע</w:t>
      </w:r>
    </w:p>
    <w:p/>
    <w:p>
      <w:r xmlns:w="http://schemas.openxmlformats.org/wordprocessingml/2006/main">
        <w:t xml:space="preserve">1. ישעיהו 43:2-3 "כשתעבור במים אהיה איתך ובנהרות לא ישטפו אותך; כשתלך באש לא תישרף והלהבה לא תכלה. אתה. כי אני ה' אלוקיך קדוש ישראל מושיעך."</w:t>
      </w:r>
    </w:p>
    <w:p/>
    <w:p>
      <w:r xmlns:w="http://schemas.openxmlformats.org/wordprocessingml/2006/main">
        <w:t xml:space="preserve">2. העברים ט' 22-23 "אכן, על פי החוק כמעט הכל מטהר בדם, וללא שפיכת דם אין מחילה על חטאים. לפיכך היה צורך להטהר את ההעתקים של הדברים השמימיים עם אלה. טקסים, אבל הדברים השמימיים עצמם עם קורבנות טובים מאלה."</w:t>
      </w:r>
    </w:p>
    <w:p/>
    <w:p>
      <w:r xmlns:w="http://schemas.openxmlformats.org/wordprocessingml/2006/main">
        <w:t xml:space="preserve">שמות יב:24 ושמרתם את הדבר הזה למשפט לך ולבניך לעולם.</w:t>
      </w:r>
    </w:p>
    <w:p/>
    <w:p>
      <w:r xmlns:w="http://schemas.openxmlformats.org/wordprocessingml/2006/main">
        <w:t xml:space="preserve">מצווה לקיים את הפסח כפקודה שבני ישראל וצאצאיהם ינהגו לנצח.</w:t>
      </w:r>
    </w:p>
    <w:p/>
    <w:p>
      <w:r xmlns:w="http://schemas.openxmlformats.org/wordprocessingml/2006/main">
        <w:t xml:space="preserve">1. כוחן של הבטחות ה' - חקר ברית הפסח</w:t>
      </w:r>
    </w:p>
    <w:p/>
    <w:p>
      <w:r xmlns:w="http://schemas.openxmlformats.org/wordprocessingml/2006/main">
        <w:t xml:space="preserve">2. החזרת העבר - המשמעות הנצחית של חג הפסח</w:t>
      </w:r>
    </w:p>
    <w:p/>
    <w:p>
      <w:r xmlns:w="http://schemas.openxmlformats.org/wordprocessingml/2006/main">
        <w:t xml:space="preserve">1. ישעיהו ל"ה, ג' - "הטה אזנך ובא אליי שמע וחיה נפשך וכרות איתך ברית עולם, חסדי דוד בטוחים".</w:t>
      </w:r>
    </w:p>
    <w:p/>
    <w:p>
      <w:r xmlns:w="http://schemas.openxmlformats.org/wordprocessingml/2006/main">
        <w:t xml:space="preserve">2. העברים ט' 14-15 - "כמה עוד דמו של המשיח, שבאמצעות הרוח הנצחית הציע את עצמו ללא כתמים לאלוהים, יטהר את מצפונכם ממעשים מתים לשרת את אלוהים חיים? ובשביל זה הוא מתווך של הברית החדשה, שבאמצעות המוות, לגאולת העבירות שהיו תחת הברית הראשונה, יוכלו הנקראים לקבל את ההבטחה של ירושה נצחית."</w:t>
      </w:r>
    </w:p>
    <w:p/>
    <w:p>
      <w:r xmlns:w="http://schemas.openxmlformats.org/wordprocessingml/2006/main">
        <w:t xml:space="preserve">שמות יב:25 ויהי בבואכם אל הארץ אשר יתן לכם ה' כאשר הבטיח ושמרתם את העבודה הזאת.</w:t>
      </w:r>
    </w:p>
    <w:p/>
    <w:p>
      <w:r xmlns:w="http://schemas.openxmlformats.org/wordprocessingml/2006/main">
        <w:t xml:space="preserve">אלוהים הבטיח לתת לבני ישראל ארץ וציווה עליהם לשמור על שירותו כשיגיעו.</w:t>
      </w:r>
    </w:p>
    <w:p/>
    <w:p>
      <w:r xmlns:w="http://schemas.openxmlformats.org/wordprocessingml/2006/main">
        <w:t xml:space="preserve">1: עלינו לסמוך על האדון ובהבטחותיו.</w:t>
      </w:r>
    </w:p>
    <w:p/>
    <w:p>
      <w:r xmlns:w="http://schemas.openxmlformats.org/wordprocessingml/2006/main">
        <w:t xml:space="preserve">2: עלינו לציית לאדון ולפקודותיו.</w:t>
      </w:r>
    </w:p>
    <w:p/>
    <w:p>
      <w:r xmlns:w="http://schemas.openxmlformats.org/wordprocessingml/2006/main">
        <w:t xml:space="preserve">א': תהילים ל"ז, ג-ה' - "בטח בה' ועשה טוב, אז תשב בארץ, ואכן תאכל. התענג גם על ה' ונתן לך משאלותיך. לב. מסר את דרכיך לה', בטח בו, והוא יעשה."</w:t>
      </w:r>
    </w:p>
    <w:p/>
    <w:p>
      <w:r xmlns:w="http://schemas.openxmlformats.org/wordprocessingml/2006/main">
        <w:t xml:space="preserve">ב' דברים י' 12-13 - "ועתה ישראל מה דורש ה' אלוהיך ממך כי ירא את ה' אלוהיך ללכת בכל דרכיו ולאהוב אותו ולעבוד את ה'. אלהיך בכל לבבך ובכל נפשך לשמור את מצוות ה' ואת חוקיו אשר אנכי מצווה אותך היום לטובה?"</w:t>
      </w:r>
    </w:p>
    <w:p/>
    <w:p>
      <w:r xmlns:w="http://schemas.openxmlformats.org/wordprocessingml/2006/main">
        <w:t xml:space="preserve">שמות יב:26 ויהי כאשר יאמרו לכם בניכם: מה כוונתכם בשירות הזה?</w:t>
      </w:r>
    </w:p>
    <w:p/>
    <w:p>
      <w:r xmlns:w="http://schemas.openxmlformats.org/wordprocessingml/2006/main">
        <w:t xml:space="preserve">קטע זה מתאר את החשיבות של הסבר לילדים על משמעות טקס חג הפסח.</w:t>
      </w:r>
    </w:p>
    <w:p/>
    <w:p>
      <w:r xmlns:w="http://schemas.openxmlformats.org/wordprocessingml/2006/main">
        <w:t xml:space="preserve">1. העברת הפסח: כוחה של ללמד את ילדינו</w:t>
      </w:r>
    </w:p>
    <w:p/>
    <w:p>
      <w:r xmlns:w="http://schemas.openxmlformats.org/wordprocessingml/2006/main">
        <w:t xml:space="preserve">2. משמעות חג הפסח: הסבר על המשמעות לילדינו</w:t>
      </w:r>
    </w:p>
    <w:p/>
    <w:p>
      <w:r xmlns:w="http://schemas.openxmlformats.org/wordprocessingml/2006/main">
        <w:t xml:space="preserve">1. יוחנן 14:6 - ישוע אמר לו, אני הדרך והאמת והחיים. אף אחד לא בא אל האב מלבד דרכי.</w:t>
      </w:r>
    </w:p>
    <w:p/>
    <w:p>
      <w:r xmlns:w="http://schemas.openxmlformats.org/wordprocessingml/2006/main">
        <w:t xml:space="preserve">2. ישעיהו 43:1-2 - אבל עתה, כה אמר ה', אשר ברא אותך, יעקב, יצרך, ישראל: אל תירא, כי גאלתי אותך; קראתי לך בשם, אתה שלי. בַּעֲבֹרֶת בַּמַּיִם, אֶהְיֶה אֶתְכֶם; ובנהרות, לא ישטפו אותך; כשתעבור באש לא תישרף, והלהבה לא תכלה אותך.</w:t>
      </w:r>
    </w:p>
    <w:p/>
    <w:p>
      <w:r xmlns:w="http://schemas.openxmlformats.org/wordprocessingml/2006/main">
        <w:t xml:space="preserve">שמות יב:27 כי תאמרו זבח פסח יהוה הוא אשר עבר על בתי בני ישראל במצרים כאשר היכה את מצרים והציל את בתינו. והעם הרכין את הראש וישתחוו.</w:t>
      </w:r>
    </w:p>
    <w:p/>
    <w:p>
      <w:r xmlns:w="http://schemas.openxmlformats.org/wordprocessingml/2006/main">
        <w:t xml:space="preserve">חג הפסח של ה' נחגג כקורבן וזכר לשעה שעבר ה' על בתי בני ישראל במצרים והציל אותם, והעם הרכין את ראשם בפולחן.</w:t>
      </w:r>
    </w:p>
    <w:p/>
    <w:p>
      <w:r xmlns:w="http://schemas.openxmlformats.org/wordprocessingml/2006/main">
        <w:t xml:space="preserve">1. כוחו והספקת ה'</w:t>
      </w:r>
    </w:p>
    <w:p/>
    <w:p>
      <w:r xmlns:w="http://schemas.openxmlformats.org/wordprocessingml/2006/main">
        <w:t xml:space="preserve">2. ברכת עבודת ה'</w:t>
      </w:r>
    </w:p>
    <w:p/>
    <w:p>
      <w:r xmlns:w="http://schemas.openxmlformats.org/wordprocessingml/2006/main">
        <w:t xml:space="preserve">1. תהילים 136:1-2 - הודו ליהוה; כי טוב הוא: כי לעולם חסדו. הודו לאלוהי האלהים כי לעולם חסדו.</w:t>
      </w:r>
    </w:p>
    <w:p/>
    <w:p>
      <w:r xmlns:w="http://schemas.openxmlformats.org/wordprocessingml/2006/main">
        <w:t xml:space="preserve">2. ישעיהו יב:4-5 - וביום ההוא תאמר הלל את ה' קראו את שמו, הודיעו את מעשיו בעם, הזכירו כי מרומם שמו. שִׁירוּ לַיהוָה; כִּי עָשָׂה מַעֲשִׂים: הַזֶּה נודע בכל הארץ.</w:t>
      </w:r>
    </w:p>
    <w:p/>
    <w:p>
      <w:r xmlns:w="http://schemas.openxmlformats.org/wordprocessingml/2006/main">
        <w:t xml:space="preserve">שמות יב:28 וַיֵּלֶךְ בְּנֵי יִשְׂרָאֵל וַיַּעֲשׂוּ כַּאֲשֶׁר צִוָּה יְהוָה אֶת מֹשֶׁה וְאֶת אַהֲרֹן כֵּן עָשׂוּ.</w:t>
      </w:r>
    </w:p>
    <w:p/>
    <w:p>
      <w:r xmlns:w="http://schemas.openxmlformats.org/wordprocessingml/2006/main">
        <w:t xml:space="preserve">בני ישראל מילאו את מצוותיהם של משה ואהרון.</w:t>
      </w:r>
    </w:p>
    <w:p/>
    <w:p>
      <w:r xmlns:w="http://schemas.openxmlformats.org/wordprocessingml/2006/main">
        <w:t xml:space="preserve">1. ציות למצוות האל מביא ברכה</w:t>
      </w:r>
    </w:p>
    <w:p/>
    <w:p>
      <w:r xmlns:w="http://schemas.openxmlformats.org/wordprocessingml/2006/main">
        <w:t xml:space="preserve">2. הגשה לרשות מביאה לאחדות</w:t>
      </w:r>
    </w:p>
    <w:p/>
    <w:p>
      <w:r xmlns:w="http://schemas.openxmlformats.org/wordprocessingml/2006/main">
        <w:t xml:space="preserve">1. יוחנן א' 2:3-5 - אנו יודעים שלמדנו להכיר אותו אם אנו מצייתים לפקודותיו. האיש שאומר "אני מכיר אותו", אבל לא עושה את מה שהוא מצווה שקרן, והאמת אין בו.</w:t>
      </w:r>
    </w:p>
    <w:p/>
    <w:p>
      <w:r xmlns:w="http://schemas.openxmlformats.org/wordprocessingml/2006/main">
        <w:t xml:space="preserve">2. הרומים י"ג 1-7 - כל אחד חייב להיכנע לרשויות השלטון, כי אין סמכות מלבד זו שאלוהים הקים. הרשויות הקיימות הוקמו על ידי אלוהים.</w:t>
      </w:r>
    </w:p>
    <w:p/>
    <w:p>
      <w:r xmlns:w="http://schemas.openxmlformats.org/wordprocessingml/2006/main">
        <w:t xml:space="preserve">שמות יב:29 ויהי בחצות הלילה היכה יהוה את כל הבכורים בארץ מצרים מבכור פרעה היושב על כסאו ועד בכור השבוי אשר בצינוק; וכל בכורי בהמה.</w:t>
      </w:r>
    </w:p>
    <w:p/>
    <w:p>
      <w:r xmlns:w="http://schemas.openxmlformats.org/wordprocessingml/2006/main">
        <w:t xml:space="preserve">בחצות הלילה היכה ה' את כל הבכורים במצרים, מפרעה ועד השבויים בצינוק, ואת כל החיות.</w:t>
      </w:r>
    </w:p>
    <w:p/>
    <w:p>
      <w:r xmlns:w="http://schemas.openxmlformats.org/wordprocessingml/2006/main">
        <w:t xml:space="preserve">1. אלוהים הוא כל יכול ומשפטו בלתי נמנע</w:t>
      </w:r>
    </w:p>
    <w:p/>
    <w:p>
      <w:r xmlns:w="http://schemas.openxmlformats.org/wordprocessingml/2006/main">
        <w:t xml:space="preserve">2. כוח הציות: ההבדל בין חיים למוות</w:t>
      </w:r>
    </w:p>
    <w:p/>
    <w:p>
      <w:r xmlns:w="http://schemas.openxmlformats.org/wordprocessingml/2006/main">
        <w:t xml:space="preserve">1. ישעיהו 48:12-13 שמע לי, יעקב, וישראל אשר קראתי: אני הוא, אני הראשון, ואני האחרון. יָדִי הִכְנְסָה אֶת-הָאָרֶץ, וְיָמִינִי פָּרְסָה אֶת-הַשָּׁמַיִם; כשאני קורא להם, הם עומדים יחד.</w:t>
      </w:r>
    </w:p>
    <w:p/>
    <w:p>
      <w:r xmlns:w="http://schemas.openxmlformats.org/wordprocessingml/2006/main">
        <w:t xml:space="preserve">2. שמות ט 16 אך לשם כך הקמתי אתכם להראות לכם את כוחי, למען יוכרז שמי בכל הארץ.</w:t>
      </w:r>
    </w:p>
    <w:p/>
    <w:p>
      <w:r xmlns:w="http://schemas.openxmlformats.org/wordprocessingml/2006/main">
        <w:t xml:space="preserve">שמות יב:30 ויקם פרעה בלילה הוא וכל עבדיו וכל מצרים; ותהי צעקה גדולה במצרים; כי לא היה בית שאין בו מת אחד.</w:t>
      </w:r>
    </w:p>
    <w:p/>
    <w:p>
      <w:r xmlns:w="http://schemas.openxmlformats.org/wordprocessingml/2006/main">
        <w:t xml:space="preserve">פרעה וכל המצרים התעוררו בלילה וגילו שבכל בית יש לפחות בן משפחה אחד מת.</w:t>
      </w:r>
    </w:p>
    <w:p/>
    <w:p>
      <w:r xmlns:w="http://schemas.openxmlformats.org/wordprocessingml/2006/main">
        <w:t xml:space="preserve">1. כוחו של אלוהים להביא צדק</w:t>
      </w:r>
    </w:p>
    <w:p/>
    <w:p>
      <w:r xmlns:w="http://schemas.openxmlformats.org/wordprocessingml/2006/main">
        <w:t xml:space="preserve">2. מציאות המוות בחיים</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תהילים ל"ד, יח - ה' קרוב לשבורי לב ומציל את עמוסי הרוח.</w:t>
      </w:r>
    </w:p>
    <w:p/>
    <w:p>
      <w:r xmlns:w="http://schemas.openxmlformats.org/wordprocessingml/2006/main">
        <w:t xml:space="preserve">שמות יב:31 ויקרא למשה ואהרן בלילה ויאמר קום וצא מקרב עמי גם אתם וגם בני ישראל; ולכו, עבדו את ה', כמו שאמרת.</w:t>
      </w:r>
    </w:p>
    <w:p/>
    <w:p>
      <w:r xmlns:w="http://schemas.openxmlformats.org/wordprocessingml/2006/main">
        <w:t xml:space="preserve">אלוהים ציווה על משה ואהרון להוציא את בני ישראל ממצרים כדי לשרת אותו.</w:t>
      </w:r>
    </w:p>
    <w:p/>
    <w:p>
      <w:r xmlns:w="http://schemas.openxmlformats.org/wordprocessingml/2006/main">
        <w:t xml:space="preserve">1. אמון בתוכניתו של אלוהים לחיינו</w:t>
      </w:r>
    </w:p>
    <w:p/>
    <w:p>
      <w:r xmlns:w="http://schemas.openxmlformats.org/wordprocessingml/2006/main">
        <w:t xml:space="preserve">2. ציות לפקודות ה'</w:t>
      </w:r>
    </w:p>
    <w:p/>
    <w:p>
      <w:r xmlns:w="http://schemas.openxmlformats.org/wordprocessingml/2006/main">
        <w:t xml:space="preserve">1. דברים ה, 32-33 "אז תיזהר לעשות ככל שציווה ה' אלוקיך. לא תפנה ימינה ושמאלה. תלך בכל דרך אשר ה' שלך. ה' ציווה אותך למען תחיו וייטב לך ותאריך ימים בארץ אשר ירשו.</w:t>
      </w:r>
    </w:p>
    <w:p/>
    <w:p>
      <w:r xmlns:w="http://schemas.openxmlformats.org/wordprocessingml/2006/main">
        <w:t xml:space="preserve">2. ישעיהו ל"ה:8-9 "כי מחשבותי אינן מחשבותיכם, ודרכיכם אינן דרכי, נאמר ה'. כי כשם שהשמים גבוהים מן הארץ, כך נעלה דרכי מדרכיכם וממחשבותי. המחשבות שלך.</w:t>
      </w:r>
    </w:p>
    <w:p/>
    <w:p>
      <w:r xmlns:w="http://schemas.openxmlformats.org/wordprocessingml/2006/main">
        <w:t xml:space="preserve">שמות יב:32 גַּם קְחוּ אֶת צֹאנְךָ וּבְקָרֶיךָ כַּאֲשֶׁר אָמַרְתָּ, וְלֹא; ותברך גם אותי.</w:t>
      </w:r>
    </w:p>
    <w:p/>
    <w:p>
      <w:r xmlns:w="http://schemas.openxmlformats.org/wordprocessingml/2006/main">
        <w:t xml:space="preserve">קטע זה מתוך שמות יב:32 משקף את ציוויו של אלוהים לבני ישראל לקחת את כל החיות שלהם ולצאת ממצרים בברכתו.</w:t>
      </w:r>
    </w:p>
    <w:p/>
    <w:p>
      <w:r xmlns:w="http://schemas.openxmlformats.org/wordprocessingml/2006/main">
        <w:t xml:space="preserve">1: ההספק של אלוהים עבורנו גדול יותר ממה שאנו יכולים לדמיין. גם כאשר אנו עומדים בפני סיכויים בלתי עבירים לכאורה, יש לו תוכנית לדאוג לנו ולברך אותנו.</w:t>
      </w:r>
    </w:p>
    <w:p/>
    <w:p>
      <w:r xmlns:w="http://schemas.openxmlformats.org/wordprocessingml/2006/main">
        <w:t xml:space="preserve">2: עלינו לזכור תמיד לבטוח בהדרכתו של אלוהים ולא בהדרכתנו שלנו. גם כשנדמה שאין תקווה, הספק של אלוהים תמיד יהיה שם כדי לקיים אותנו.</w:t>
      </w:r>
    </w:p>
    <w:p/>
    <w:p>
      <w:r xmlns:w="http://schemas.openxmlformats.org/wordprocessingml/2006/main">
        <w:t xml:space="preserve">1: הפיליפאים 4:19 - ואלוהים שלי ימלא את כל צרכיכם לפי עושרו המפואר במשיח ישוע.</w:t>
      </w:r>
    </w:p>
    <w:p/>
    <w:p>
      <w:r xmlns:w="http://schemas.openxmlformats.org/wordprocessingml/2006/main">
        <w:t xml:space="preserve">ב: משלי ג,5-6 - בטח בה' בכל לבבך ואל תישען על הבנתך; בכל דרכיך הכנעו לו, והוא ישר נתיבותיכם.</w:t>
      </w:r>
    </w:p>
    <w:p/>
    <w:p>
      <w:r xmlns:w="http://schemas.openxmlformats.org/wordprocessingml/2006/main">
        <w:t xml:space="preserve">שמות יב:33 ומצרים דחפו את העם, למען ישלחו אותם מן הארץ בחיפזון; כי אמרו, כולנו מתים.</w:t>
      </w:r>
    </w:p>
    <w:p/>
    <w:p>
      <w:r xmlns:w="http://schemas.openxmlformats.org/wordprocessingml/2006/main">
        <w:t xml:space="preserve">המצרים רצו שבני ישראל יעזבו את הארץ במהירות, מכיוון שחששו שכולם ימותו.</w:t>
      </w:r>
    </w:p>
    <w:p/>
    <w:p>
      <w:r xmlns:w="http://schemas.openxmlformats.org/wordprocessingml/2006/main">
        <w:t xml:space="preserve">1: עלינו להיות מוכנים תמיד לעזוב את אזור הנוחות שלנו ולציית לפקודות אלוהים, גם כאשר זה מוביל למצבים קשים.</w:t>
      </w:r>
    </w:p>
    <w:p/>
    <w:p>
      <w:r xmlns:w="http://schemas.openxmlformats.org/wordprocessingml/2006/main">
        <w:t xml:space="preserve">2: גם בשעת מצוקה, אנו יכולים לסמוך על אלוהים שיפרנס אותנו ויגן עלינו מפגיעה.</w:t>
      </w:r>
    </w:p>
    <w:p/>
    <w:p>
      <w:r xmlns:w="http://schemas.openxmlformats.org/wordprocessingml/2006/main">
        <w:t xml:space="preserve">א': ירמיהו כ"ט 11 - כי אני יודע את התכניות שיש לי עבורך, אומר ה', מתכנן להצליח ולא להזיק לך, מתכנן לתת לך תקווה ועתיד.</w:t>
      </w:r>
    </w:p>
    <w:p/>
    <w:p>
      <w:r xmlns:w="http://schemas.openxmlformats.org/wordprocessingml/2006/main">
        <w:t xml:space="preserve">ב: שמות י"ד 14 - ה' ילחם עבורכם; אתה צריך רק להיות בשקט.</w:t>
      </w:r>
    </w:p>
    <w:p/>
    <w:p>
      <w:r xmlns:w="http://schemas.openxmlformats.org/wordprocessingml/2006/main">
        <w:t xml:space="preserve">שמות יב:34 ויקח העם את בצקם בטרם יחמץ, שקתות הלישה שלהם קשורות בבגדיהם על כתפיהם.</w:t>
      </w:r>
    </w:p>
    <w:p/>
    <w:p>
      <w:r xmlns:w="http://schemas.openxmlformats.org/wordprocessingml/2006/main">
        <w:t xml:space="preserve">בני ישראל לקחו את הבצק שלהם לפני שחמץ, וארזו אותו בבגדיהם.</w:t>
      </w:r>
    </w:p>
    <w:p/>
    <w:p>
      <w:r xmlns:w="http://schemas.openxmlformats.org/wordprocessingml/2006/main">
        <w:t xml:space="preserve">1. נאמנותם של בני ישראל - כיצד בני ישראל מילאו בנאמנות את הוראות ה', גם כשהיה לא נוח.</w:t>
      </w:r>
    </w:p>
    <w:p/>
    <w:p>
      <w:r xmlns:w="http://schemas.openxmlformats.org/wordprocessingml/2006/main">
        <w:t xml:space="preserve">2. חשיבות הציות – מדוע חשוב לציית לפקודות ה', גם כשזה עשוי להיות קשה.</w:t>
      </w:r>
    </w:p>
    <w:p/>
    <w:p>
      <w:r xmlns:w="http://schemas.openxmlformats.org/wordprocessingml/2006/main">
        <w:t xml:space="preserve">1. א' יוחנן ה' 3 - "כי זו אהבת אלוהים שאנו שומרים את מצוותיו ומצוותיו אינן חמורות."</w:t>
      </w:r>
    </w:p>
    <w:p/>
    <w:p>
      <w:r xmlns:w="http://schemas.openxmlformats.org/wordprocessingml/2006/main">
        <w:t xml:space="preserve">2. עברים יא, ח – "באמונה שמע אברהם כאשר נקרא לצאת למקום אשר יקבל לאחר נחלתו, ויצא מבלי לדעת לאן הלך".</w:t>
      </w:r>
    </w:p>
    <w:p/>
    <w:p>
      <w:r xmlns:w="http://schemas.openxmlformats.org/wordprocessingml/2006/main">
        <w:t xml:space="preserve">שמות יב:35 ועשו בני ישראל כדבר משה; וישאלו ממצרים כלי כסף וכלי זהב ובגדים.</w:t>
      </w:r>
    </w:p>
    <w:p/>
    <w:p>
      <w:r xmlns:w="http://schemas.openxmlformats.org/wordprocessingml/2006/main">
        <w:t xml:space="preserve">בני ישראל פעלו לפי הוראותיו של משה וליוו זהב, כסף ובגדים מהמצרים.</w:t>
      </w:r>
    </w:p>
    <w:p/>
    <w:p>
      <w:r xmlns:w="http://schemas.openxmlformats.org/wordprocessingml/2006/main">
        <w:t xml:space="preserve">1: אלוהים יכול לספק את צרכינו אם יש לנו אמונה וצייתנות.</w:t>
      </w:r>
    </w:p>
    <w:p/>
    <w:p>
      <w:r xmlns:w="http://schemas.openxmlformats.org/wordprocessingml/2006/main">
        <w:t xml:space="preserve">2: עלינו לסמוך על תוכניתו של אלוהים ולפעול לפיה גם אם היא לא הגיונית.</w:t>
      </w:r>
    </w:p>
    <w:p/>
    <w:p>
      <w:r xmlns:w="http://schemas.openxmlformats.org/wordprocessingml/2006/main">
        <w:t xml:space="preserve">א': משלי ג', ה'-ו' - "בטח בה' בכל לבבך ואל תישען על הבנתך, בכל דרכיך הכנעו לו והוא ישר את נתיבותיכם".</w:t>
      </w:r>
    </w:p>
    <w:p/>
    <w:p>
      <w:r xmlns:w="http://schemas.openxmlformats.org/wordprocessingml/2006/main">
        <w:t xml:space="preserve">ב': ישעיהו ל"ה:8-9 - "כי מחשבותי אינן מחשבותיכם, ודרכיכם אינן דרכי, נאמר ה'. כשם שהשמים גבוהים מהארץ, כך גבוהים דרכי מדרכיכם וממחשבותי. המחשבות שלך.</w:t>
      </w:r>
    </w:p>
    <w:p/>
    <w:p>
      <w:r xmlns:w="http://schemas.openxmlformats.org/wordprocessingml/2006/main">
        <w:t xml:space="preserve">שמות יב:36 ויתן יהוה לעם חן בעיני מצרים וילוו להם כדרשו. וַיִּבְדְּלוּ אֶת מִצְרַיִם.</w:t>
      </w:r>
    </w:p>
    <w:p/>
    <w:p>
      <w:r xmlns:w="http://schemas.openxmlformats.org/wordprocessingml/2006/main">
        <w:t xml:space="preserve">ה' העניק חסד לבני ישראל לעיני המצרים, ובני ישראל יכלו ללוות מהם את מה שהם צריכים. בתמורה לקחו מהמצרים.</w:t>
      </w:r>
    </w:p>
    <w:p/>
    <w:p>
      <w:r xmlns:w="http://schemas.openxmlformats.org/wordprocessingml/2006/main">
        <w:t xml:space="preserve">1. חסד האדון: ברכה לקבל וברכה לתת</w:t>
      </w:r>
    </w:p>
    <w:p/>
    <w:p>
      <w:r xmlns:w="http://schemas.openxmlformats.org/wordprocessingml/2006/main">
        <w:t xml:space="preserve">2. ההגשה של אלוהים: לסמוך עליו שיענה על הצרכים שלנו</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2. תהילים ל"ז, ג-ה - בטח בה' ועשה טוב; לשבת בארץ ולהתיידד עם נאמנות. תענג את עצמך בה', והוא יתן לך את משאלות לבך. הקדש את דרכך לה'; בטח בו, והוא יפעל.</w:t>
      </w:r>
    </w:p>
    <w:p/>
    <w:p>
      <w:r xmlns:w="http://schemas.openxmlformats.org/wordprocessingml/2006/main">
        <w:t xml:space="preserve">שמות יב:37 וַיִּסְעוּ בְּנֵי יִשְׂרָאֵל מֵרַעְמֶסֶס לְסוֹכוֹת, כשש מאות אלף איש ברגל, מלבד ילדים.</w:t>
      </w:r>
    </w:p>
    <w:p/>
    <w:p>
      <w:r xmlns:w="http://schemas.openxmlformats.org/wordprocessingml/2006/main">
        <w:t xml:space="preserve">בני ישראל יצאו מרעמסס לסוכות עם 600,000 איש, ועוד ילדים.</w:t>
      </w:r>
    </w:p>
    <w:p/>
    <w:p>
      <w:r xmlns:w="http://schemas.openxmlformats.org/wordprocessingml/2006/main">
        <w:t xml:space="preserve">1: נאמנותו של אלוהים מתגלה בהצלת עמו.</w:t>
      </w:r>
    </w:p>
    <w:p/>
    <w:p>
      <w:r xmlns:w="http://schemas.openxmlformats.org/wordprocessingml/2006/main">
        <w:t xml:space="preserve">2: החסד וההספק של אלוהים ניכרים בשפע גם בזמנים קשים.</w:t>
      </w:r>
    </w:p>
    <w:p/>
    <w:p>
      <w:r xmlns:w="http://schemas.openxmlformats.org/wordprocessingml/2006/main">
        <w:t xml:space="preserve">א': שמות י"ד 14 - ה' ילחם עבורך, ואתה רק צריך לשתוק.</w:t>
      </w:r>
    </w:p>
    <w:p/>
    <w:p>
      <w:r xmlns:w="http://schemas.openxmlformats.org/wordprocessingml/2006/main">
        <w:t xml:space="preserve">ב': תהילים ל"ד יט - הרבה ייסורי הצדיק, אבל ה' מציל אותו מכולם.</w:t>
      </w:r>
    </w:p>
    <w:p/>
    <w:p>
      <w:r xmlns:w="http://schemas.openxmlformats.org/wordprocessingml/2006/main">
        <w:t xml:space="preserve">שמות יב:38 וגם המון מעורב עלה אתם; וצאן וצאן, אפילו בהמה רבה.</w:t>
      </w:r>
    </w:p>
    <w:p/>
    <w:p>
      <w:r xmlns:w="http://schemas.openxmlformats.org/wordprocessingml/2006/main">
        <w:t xml:space="preserve">בני ישראל היו מלווים בתערובת גדולה של אנשים, בעלי חיים ובעלי חיים כשיצאו ממצרים.</w:t>
      </w:r>
    </w:p>
    <w:p/>
    <w:p>
      <w:r xmlns:w="http://schemas.openxmlformats.org/wordprocessingml/2006/main">
        <w:t xml:space="preserve">1. כוחו של אלוהים לאחד אנשים מרקעים שונים</w:t>
      </w:r>
    </w:p>
    <w:p/>
    <w:p>
      <w:r xmlns:w="http://schemas.openxmlformats.org/wordprocessingml/2006/main">
        <w:t xml:space="preserve">2. חשיבות הקהילה בעתות משבר</w:t>
      </w:r>
    </w:p>
    <w:p/>
    <w:p>
      <w:r xmlns:w="http://schemas.openxmlformats.org/wordprocessingml/2006/main">
        <w:t xml:space="preserve">1. תהילים 133:1-3 - "הנה כמה טוב ומה נעים לאחים לשבת יחד באחדות!"</w:t>
      </w:r>
    </w:p>
    <w:p/>
    <w:p>
      <w:r xmlns:w="http://schemas.openxmlformats.org/wordprocessingml/2006/main">
        <w:t xml:space="preserve">2. א' לקורינתים י"ב 12-13 - "כי כשם שהגוף אחד ויש לו איברים רבים, וכל איברי הגוף האחד ההוא, רבים, הם גוף אחד, כך גם המשיח."</w:t>
      </w:r>
    </w:p>
    <w:p/>
    <w:p>
      <w:r xmlns:w="http://schemas.openxmlformats.org/wordprocessingml/2006/main">
        <w:t xml:space="preserve">שמות יב:39 ויאפו עוגות מצות מהבצק אשר הוציאו ממצרים כי לא היה חמץ; כי הודחו ממצרים, ולא יכלו להתעכב, ולא הכינו לעצמם כל מזון.</w:t>
      </w:r>
    </w:p>
    <w:p/>
    <w:p>
      <w:r xmlns:w="http://schemas.openxmlformats.org/wordprocessingml/2006/main">
        <w:t xml:space="preserve">בני ישראל, שנאלצו לעזוב את מצרים בחיפזון, לא הביאו איתם אוכל ונאלצו לאפות עוגות מצות מהבצק שהביאו איתם.</w:t>
      </w:r>
    </w:p>
    <w:p/>
    <w:p>
      <w:r xmlns:w="http://schemas.openxmlformats.org/wordprocessingml/2006/main">
        <w:t xml:space="preserve">1. החשיבות בלהיות מוכנים לבלתי צפוי</w:t>
      </w:r>
    </w:p>
    <w:p/>
    <w:p>
      <w:r xmlns:w="http://schemas.openxmlformats.org/wordprocessingml/2006/main">
        <w:t xml:space="preserve">2. הספקת אלוהים בעת צרה</w:t>
      </w:r>
    </w:p>
    <w:p/>
    <w:p>
      <w:r xmlns:w="http://schemas.openxmlformats.org/wordprocessingml/2006/main">
        <w:t xml:space="preserve">1. פיליפאים ד' 19 - ואלוהים שלי יענה על כל צרכיך לפי עושר כבודו במשיח ישוע.</w:t>
      </w:r>
    </w:p>
    <w:p/>
    <w:p>
      <w:r xmlns:w="http://schemas.openxmlformats.org/wordprocessingml/2006/main">
        <w:t xml:space="preserve">2. ג'יימס ד' 13-15 - בוא עכשיו, אתם האומרים, היום או מחר נלך לעיירה כזו ואחרת ונבלה שם שנה ונסחר ונרוויח, אך אינך יודע מה יביא מחר. מה החיים שלך? כי אתה ערפל שמופיע לזמן קצר ואז נעלם. במקום זאת אתה צריך לומר, אם ירצה ה', נחיה ונעשה כך או כך.</w:t>
      </w:r>
    </w:p>
    <w:p/>
    <w:p>
      <w:r xmlns:w="http://schemas.openxmlformats.org/wordprocessingml/2006/main">
        <w:t xml:space="preserve">שמות יב:40 והיה מגורי בני ישראל, אשר ישבו במצרים, ארבע מאות ושלושים שנה.</w:t>
      </w:r>
    </w:p>
    <w:p/>
    <w:p>
      <w:r xmlns:w="http://schemas.openxmlformats.org/wordprocessingml/2006/main">
        <w:t xml:space="preserve">בני ישראל היו במצרים 430 שנה.</w:t>
      </w:r>
    </w:p>
    <w:p/>
    <w:p>
      <w:r xmlns:w="http://schemas.openxmlformats.org/wordprocessingml/2006/main">
        <w:t xml:space="preserve">1. אנו יכולים ללמוד מנאמנותם של בני ישראל בהתמודדות עם מצוקות במהלך שהותם במצרים.</w:t>
      </w:r>
    </w:p>
    <w:p/>
    <w:p>
      <w:r xmlns:w="http://schemas.openxmlformats.org/wordprocessingml/2006/main">
        <w:t xml:space="preserve">2. נאמנותו של אלוהים מתקיימת, גם בזמנים קשים.</w:t>
      </w:r>
    </w:p>
    <w:p/>
    <w:p>
      <w:r xmlns:w="http://schemas.openxmlformats.org/wordprocessingml/2006/main">
        <w:t xml:space="preserve">1. דברים ו, 20-23 - אלוהים ציווה על בני ישראל לזכור את ה' ואת הזמן שהם בילו במצרים.</w:t>
      </w:r>
    </w:p>
    <w:p/>
    <w:p>
      <w:r xmlns:w="http://schemas.openxmlformats.org/wordprocessingml/2006/main">
        <w:t xml:space="preserve">2. הרומאים 8:28 - אנו יכולים לסמוך על כך שאלוהים עובד את כל הדברים לטובתנו.</w:t>
      </w:r>
    </w:p>
    <w:p/>
    <w:p>
      <w:r xmlns:w="http://schemas.openxmlformats.org/wordprocessingml/2006/main">
        <w:t xml:space="preserve">שמות יב:41 ויהי בתום ארבע מאות ושלושים שנה באותו היום ויצא כל צבאות יהוה מארץ מצרים.</w:t>
      </w:r>
    </w:p>
    <w:p/>
    <w:p>
      <w:r xmlns:w="http://schemas.openxmlformats.org/wordprocessingml/2006/main">
        <w:t xml:space="preserve">לאחר 430 שנה הוציא ה' את עם ישראל ממצרים.</w:t>
      </w:r>
    </w:p>
    <w:p/>
    <w:p>
      <w:r xmlns:w="http://schemas.openxmlformats.org/wordprocessingml/2006/main">
        <w:t xml:space="preserve">1. כוחה של האמונה: כיצד הוציאה נאמנות ה' את עם ישראל ממצרים</w:t>
      </w:r>
    </w:p>
    <w:p/>
    <w:p>
      <w:r xmlns:w="http://schemas.openxmlformats.org/wordprocessingml/2006/main">
        <w:t xml:space="preserve">2. נאמנות ה': כיצד הביאה הבטחת ה' לשחרור עם ישראל</w:t>
      </w:r>
    </w:p>
    <w:p/>
    <w:p>
      <w:r xmlns:w="http://schemas.openxmlformats.org/wordprocessingml/2006/main">
        <w:t xml:space="preserve">1. דברים ה, ט"ו - תזכור כי עבד היית בארץ מצרים והוציאך ה' אלוקיך משם ביד חזקה ובזרוע נטויה. על כן ציווה ה' אלוקיך לשמור את יום השבת.</w:t>
      </w:r>
    </w:p>
    <w:p/>
    <w:p>
      <w:r xmlns:w="http://schemas.openxmlformats.org/wordprocessingml/2006/main">
        <w:t xml:space="preserve">2. העברים י"א 22 - באמונה, יוסף, בסוף ימיו, הזכיר את יציאת בני ישראל ונתן הנחיות לגבי עצמותיו.</w:t>
      </w:r>
    </w:p>
    <w:p/>
    <w:p>
      <w:r xmlns:w="http://schemas.openxmlformats.org/wordprocessingml/2006/main">
        <w:t xml:space="preserve">שמות יב:42 לילה להרבות להישמר ליהוה על הוצאתם מארץ מצרים זה הלילה ההוא של יהוה לשמירה על כל בני ישראל לדורותיהם.</w:t>
      </w:r>
    </w:p>
    <w:p/>
    <w:p>
      <w:r xmlns:w="http://schemas.openxmlformats.org/wordprocessingml/2006/main">
        <w:t xml:space="preserve">קטע זה מדבר על הלילה שבו הוצאו בני ישראל מארץ מצרים וכיצד צריכים לקיים אותו על ידי בני ישראל בכל דור ודור.</w:t>
      </w:r>
    </w:p>
    <w:p/>
    <w:p>
      <w:r xmlns:w="http://schemas.openxmlformats.org/wordprocessingml/2006/main">
        <w:t xml:space="preserve">1) כוחה של לזכור: לחגוג את גאולת אלוהים</w:t>
      </w:r>
    </w:p>
    <w:p/>
    <w:p>
      <w:r xmlns:w="http://schemas.openxmlformats.org/wordprocessingml/2006/main">
        <w:t xml:space="preserve">2) חשיבות המסורת: שמירה על אמונה בחיים</w:t>
      </w:r>
    </w:p>
    <w:p/>
    <w:p>
      <w:r xmlns:w="http://schemas.openxmlformats.org/wordprocessingml/2006/main">
        <w:t xml:space="preserve">1) דברים ד, ט-י - רק שים לב לעצמך ושמר נפשך בשקדנות לבל תשכח את הדברים אשר ראו עיניך ופן יסבו מלבך כל ימי חייך; אלא למד אותם את בניך ואת בניך בניך.</w:t>
      </w:r>
    </w:p>
    <w:p/>
    <w:p>
      <w:r xmlns:w="http://schemas.openxmlformats.org/wordprocessingml/2006/main">
        <w:t xml:space="preserve">2) יהושע ד, 21-24 - וידבר אל בני ישראל לאמר: כאשר ישאלו בניכם את אבותיהם לעתיד לאמר, מה האבנים האלה? אז תודיע לבניך לאמר: עברה ישראל את הירדן הזה ביבשה; כי יבש ה' אלוהיך את מי הירדן לפניך עד שעברת, כשם שעשה ה' אלוקיך לים סוף אשר ייבש לפנינו עד עברנו.</w:t>
      </w:r>
    </w:p>
    <w:p/>
    <w:p>
      <w:r xmlns:w="http://schemas.openxmlformats.org/wordprocessingml/2006/main">
        <w:t xml:space="preserve">שמות יב:43 וַיֹּאמֶר יְהוָה אֶל מֹשֶׁה וְאֶל אַהֲרֹן זֶה פַּת הַפֶּסַח לֹא יֹאכַל מִמֶּנּוּ גָּר.</w:t>
      </w:r>
    </w:p>
    <w:p/>
    <w:p>
      <w:r xmlns:w="http://schemas.openxmlformats.org/wordprocessingml/2006/main">
        <w:t xml:space="preserve">פסח הוא פקודה שרק הקרובים לה' רשאים להשתתף בה.</w:t>
      </w:r>
    </w:p>
    <w:p/>
    <w:p>
      <w:r xmlns:w="http://schemas.openxmlformats.org/wordprocessingml/2006/main">
        <w:t xml:space="preserve">1. תקנותיו של אלוהים הן קדושות ויש לחלוק אותן רק עם מי שיש לו קשר הדוק איתו.</w:t>
      </w:r>
    </w:p>
    <w:p/>
    <w:p>
      <w:r xmlns:w="http://schemas.openxmlformats.org/wordprocessingml/2006/main">
        <w:t xml:space="preserve">2. ההשתתפות בפסח היא מעשה של ציות ואמונה בה'.</w:t>
      </w:r>
    </w:p>
    <w:p/>
    <w:p>
      <w:r xmlns:w="http://schemas.openxmlformats.org/wordprocessingml/2006/main">
        <w:t xml:space="preserve">1. מתי כ"ו 17-30 - ישוע מכין את סעודת האדון כזכר למותו.</w:t>
      </w:r>
    </w:p>
    <w:p/>
    <w:p>
      <w:r xmlns:w="http://schemas.openxmlformats.org/wordprocessingml/2006/main">
        <w:t xml:space="preserve">2. הרומים ו':15-23 - עלינו להקריב את עצמנו כקורבנות חיים לאלוהים.</w:t>
      </w:r>
    </w:p>
    <w:p/>
    <w:p>
      <w:r xmlns:w="http://schemas.openxmlformats.org/wordprocessingml/2006/main">
        <w:t xml:space="preserve">שמות יב:44 אבל עבד כל אדם הנקנה בכסף כאשר תמול אותו, יאכל ממנו.</w:t>
      </w:r>
    </w:p>
    <w:p/>
    <w:p>
      <w:r xmlns:w="http://schemas.openxmlformats.org/wordprocessingml/2006/main">
        <w:t xml:space="preserve">קטע זה מדבר על דרישת ברית מילה עבור עבד שנקנה בכסף כדי להשתתף בסעודת פסח.</w:t>
      </w:r>
    </w:p>
    <w:p/>
    <w:p>
      <w:r xmlns:w="http://schemas.openxmlformats.org/wordprocessingml/2006/main">
        <w:t xml:space="preserve">1. משמעות ברית המילה: עיון בשמות יב:44</w:t>
      </w:r>
    </w:p>
    <w:p/>
    <w:p>
      <w:r xmlns:w="http://schemas.openxmlformats.org/wordprocessingml/2006/main">
        <w:t xml:space="preserve">2. הספקת אלוהים לעמו: מדוע אנו חוגגים את פסח</w:t>
      </w:r>
    </w:p>
    <w:p/>
    <w:p>
      <w:r xmlns:w="http://schemas.openxmlformats.org/wordprocessingml/2006/main">
        <w:t xml:space="preserve">1. בראשית יז 10-14 - ברית ה' עם אברהם: ברית מילה כאות הברית.</w:t>
      </w:r>
    </w:p>
    <w:p/>
    <w:p>
      <w:r xmlns:w="http://schemas.openxmlformats.org/wordprocessingml/2006/main">
        <w:t xml:space="preserve">2. קולוסים ב':11-12 - ברית מילה כסימן לניקוי רוחני והתחדשות באמצעות אמונה בישוע.</w:t>
      </w:r>
    </w:p>
    <w:p/>
    <w:p>
      <w:r xmlns:w="http://schemas.openxmlformats.org/wordprocessingml/2006/main">
        <w:t xml:space="preserve">שמות יב:45 נכרי ושכיר לא יאכלו ממנו.</w:t>
      </w:r>
    </w:p>
    <w:p/>
    <w:p>
      <w:r xmlns:w="http://schemas.openxmlformats.org/wordprocessingml/2006/main">
        <w:t xml:space="preserve">קטע זה משמות יב:45 קובע שאסור לנכרים ולשכירים לאכול את סעודת הפסח.</w:t>
      </w:r>
    </w:p>
    <w:p/>
    <w:p>
      <w:r xmlns:w="http://schemas.openxmlformats.org/wordprocessingml/2006/main">
        <w:t xml:space="preserve">1. "קדושת סעודת הפסח" - א על חשיבות כיבוד קדושת סעודת הפסח.</w:t>
      </w:r>
    </w:p>
    <w:p/>
    <w:p>
      <w:r xmlns:w="http://schemas.openxmlformats.org/wordprocessingml/2006/main">
        <w:t xml:space="preserve">2. "הכללה והדרה בסעודת פסח" - א על ההשלכות של הדרת נכרים ושכירים מסעודת פסח.</w:t>
      </w:r>
    </w:p>
    <w:p/>
    <w:p>
      <w:r xmlns:w="http://schemas.openxmlformats.org/wordprocessingml/2006/main">
        <w:t xml:space="preserve">1. ויקרא יט, 33-34 - כאשר גר זר בקרבכם בארצכם, אל תתנהגו אליהם כראוי. יש להתייחס אל הזר המתגורר ביניכם כאל ילידך. אהבת אותם כמוך, כי זרים הייתם במצרים.</w:t>
      </w:r>
    </w:p>
    <w:p/>
    <w:p>
      <w:r xmlns:w="http://schemas.openxmlformats.org/wordprocessingml/2006/main">
        <w:t xml:space="preserve">2. דברים א, טז - "ופקדתי על שופטיכם בעת ההיא לאמר שמעו את הסיבות בין אחיכם ושפטו בצדק בין איש ובין אחיו ובין הגר אשר עמו".</w:t>
      </w:r>
    </w:p>
    <w:p/>
    <w:p>
      <w:r xmlns:w="http://schemas.openxmlformats.org/wordprocessingml/2006/main">
        <w:t xml:space="preserve">שמות יב:46 בבית אחד יאכל; לא תוציא מן הבשר אל מחוץ לבית; וְלֹא תִשְׁבֹּר עָלָיו.</w:t>
      </w:r>
    </w:p>
    <w:p/>
    <w:p>
      <w:r xmlns:w="http://schemas.openxmlformats.org/wordprocessingml/2006/main">
        <w:t xml:space="preserve">בני ישראל קיבלו הוראה לאכול את סעודת הפסח בבית אחד ולא להוציא כל בשר מחוץ לבית ולא לשבור אף אחת מהעצמות.</w:t>
      </w:r>
    </w:p>
    <w:p/>
    <w:p>
      <w:r xmlns:w="http://schemas.openxmlformats.org/wordprocessingml/2006/main">
        <w:t xml:space="preserve">1. יש למלא אחר הוראותיו של אלוהים עד הסוף.</w:t>
      </w:r>
    </w:p>
    <w:p/>
    <w:p>
      <w:r xmlns:w="http://schemas.openxmlformats.org/wordprocessingml/2006/main">
        <w:t xml:space="preserve">2. הוקיר את הקדושה של ארוחות משותפות.</w:t>
      </w:r>
    </w:p>
    <w:p/>
    <w:p>
      <w:r xmlns:w="http://schemas.openxmlformats.org/wordprocessingml/2006/main">
        <w:t xml:space="preserve">1. לוקס כ"ב 14-22 - ישוע ותלמידיו מקיימים את הסעודה האחרונה.</w:t>
      </w:r>
    </w:p>
    <w:p/>
    <w:p>
      <w:r xmlns:w="http://schemas.openxmlformats.org/wordprocessingml/2006/main">
        <w:t xml:space="preserve">2. דברים טז, ז - בני ישראל נצטוו לקיים את חג המצות.</w:t>
      </w:r>
    </w:p>
    <w:p/>
    <w:p>
      <w:r xmlns:w="http://schemas.openxmlformats.org/wordprocessingml/2006/main">
        <w:t xml:space="preserve">שמות יב:47 כל עדת ישראל ישמרו אותו.</w:t>
      </w:r>
    </w:p>
    <w:p/>
    <w:p>
      <w:r xmlns:w="http://schemas.openxmlformats.org/wordprocessingml/2006/main">
        <w:t xml:space="preserve">כל בני ישראל צריכים לקיים את הפסח.</w:t>
      </w:r>
    </w:p>
    <w:p/>
    <w:p>
      <w:r xmlns:w="http://schemas.openxmlformats.org/wordprocessingml/2006/main">
        <w:t xml:space="preserve">1. חשיבות ההתכנסות כקהילה כדי לקיים את מצוות ה'.</w:t>
      </w:r>
    </w:p>
    <w:p/>
    <w:p>
      <w:r xmlns:w="http://schemas.openxmlformats.org/wordprocessingml/2006/main">
        <w:t xml:space="preserve">2. כיצד חג הפסח בשמות יב:47 הוא תזכורת לנאמנות ה' לעמו.</w:t>
      </w:r>
    </w:p>
    <w:p/>
    <w:p>
      <w:r xmlns:w="http://schemas.openxmlformats.org/wordprocessingml/2006/main">
        <w:t xml:space="preserve">1. דברים טז, טז-יז - "שלוש פעמים בשנה יופיעו כל זכריך לפני ה' אלוקיך במקום אשר יבחר: בחג המצות, בחג השבועות ובחג הסוכות. ולא יופיעו לפני ה' בידיים ריקות.</w:t>
      </w:r>
    </w:p>
    <w:p/>
    <w:p>
      <w:r xmlns:w="http://schemas.openxmlformats.org/wordprocessingml/2006/main">
        <w:t xml:space="preserve">2. העברים יא:28 - באמונה קיים את הפסח ואת זריקת הדם, פן יגע בהם המשמיד את הבכורים.</w:t>
      </w:r>
    </w:p>
    <w:p/>
    <w:p>
      <w:r xmlns:w="http://schemas.openxmlformats.org/wordprocessingml/2006/main">
        <w:t xml:space="preserve">שמות יב:48 וכאשר יתגורר אצלך זר ויקיים את הפסח ליהוה, ימולו כל זכריו, ויגש וישמרו; וַיְהִי כַּיּוֹלֵד בָּאָרֶץ כִּי לֹא יֹאכַל מִמֶּנּוּ ערל.</w:t>
      </w:r>
    </w:p>
    <w:p/>
    <w:p>
      <w:r xmlns:w="http://schemas.openxmlformats.org/wordprocessingml/2006/main">
        <w:t xml:space="preserve">פסוק זה משמות יב:48 מדבר על הדרישה להימול על מנת לקיים את הפסח לה'.</w:t>
      </w:r>
    </w:p>
    <w:p/>
    <w:p>
      <w:r xmlns:w="http://schemas.openxmlformats.org/wordprocessingml/2006/main">
        <w:t xml:space="preserve">1. חשיבות ברית המילה בשמירת הפסח</w:t>
      </w:r>
    </w:p>
    <w:p/>
    <w:p>
      <w:r xmlns:w="http://schemas.openxmlformats.org/wordprocessingml/2006/main">
        <w:t xml:space="preserve">2. המשמעות של קיום מצוות ה'</w:t>
      </w:r>
    </w:p>
    <w:p/>
    <w:p>
      <w:r xmlns:w="http://schemas.openxmlformats.org/wordprocessingml/2006/main">
        <w:t xml:space="preserve">1. בראשית י"ז 10-14 - ציווי ה' לאברם להימול</w:t>
      </w:r>
    </w:p>
    <w:p/>
    <w:p>
      <w:r xmlns:w="http://schemas.openxmlformats.org/wordprocessingml/2006/main">
        <w:t xml:space="preserve">2. הרומים ב' 25-29 - החשיבות של שמירת החוק כתוב בלבו</w:t>
      </w:r>
    </w:p>
    <w:p/>
    <w:p>
      <w:r xmlns:w="http://schemas.openxmlformats.org/wordprocessingml/2006/main">
        <w:t xml:space="preserve">שמות יב:49 חוק אחד יהיה ליולד ולגר הגר בקרבכם.</w:t>
      </w:r>
    </w:p>
    <w:p/>
    <w:p>
      <w:r xmlns:w="http://schemas.openxmlformats.org/wordprocessingml/2006/main">
        <w:t xml:space="preserve">קטע זה מדגיש את החשיבות של יחס שווה לכל אדם על פי חוק אחד, ללא קשר למוצאו.</w:t>
      </w:r>
    </w:p>
    <w:p/>
    <w:p>
      <w:r xmlns:w="http://schemas.openxmlformats.org/wordprocessingml/2006/main">
        <w:t xml:space="preserve">1: "אהבת לרעך: תפעל את הרחמים השווים של אלוהים</w:t>
      </w:r>
    </w:p>
    <w:p/>
    <w:p>
      <w:r xmlns:w="http://schemas.openxmlformats.org/wordprocessingml/2006/main">
        <w:t xml:space="preserve">2: ללא חלקיות: צדק לכולם</w:t>
      </w:r>
    </w:p>
    <w:p/>
    <w:p>
      <w:r xmlns:w="http://schemas.openxmlformats.org/wordprocessingml/2006/main">
        <w:t xml:space="preserve">1: גלטים 3:28 אין לא יהודי ולא יווני, אין שעבוד ולא בן חורין, אין זכר ונקבה: כי כולכם אחד במשיח ישוע.</w:t>
      </w:r>
    </w:p>
    <w:p/>
    <w:p>
      <w:r xmlns:w="http://schemas.openxmlformats.org/wordprocessingml/2006/main">
        <w:t xml:space="preserve">ב': ג'יימס 2:1 אחים שלי, אין אמונת אדוננו ישוע המשיח, אדון התהילה, בכבוד לאדם.</w:t>
      </w:r>
    </w:p>
    <w:p/>
    <w:p>
      <w:r xmlns:w="http://schemas.openxmlformats.org/wordprocessingml/2006/main">
        <w:t xml:space="preserve">שמות יב:50 כה עשו כל בני ישראל; כמו שציווה יהוה את משה ואת אהרן כן עשו.</w:t>
      </w:r>
    </w:p>
    <w:p/>
    <w:p>
      <w:r xmlns:w="http://schemas.openxmlformats.org/wordprocessingml/2006/main">
        <w:t xml:space="preserve">בני ישראל פעלו על פי ציווי ה' כפי שנתנו להם משה ואהרן.</w:t>
      </w:r>
    </w:p>
    <w:p/>
    <w:p>
      <w:r xmlns:w="http://schemas.openxmlformats.org/wordprocessingml/2006/main">
        <w:t xml:space="preserve">1. ציות לפקודות ה' מוביל לברכות.</w:t>
      </w:r>
    </w:p>
    <w:p/>
    <w:p>
      <w:r xmlns:w="http://schemas.openxmlformats.org/wordprocessingml/2006/main">
        <w:t xml:space="preserve">2. חשיבות ביצוע הוראות 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יוחנן י"ד 15 - אם אתה אוהב אותי, שמור את פקודותיי.</w:t>
      </w:r>
    </w:p>
    <w:p/>
    <w:p>
      <w:r xmlns:w="http://schemas.openxmlformats.org/wordprocessingml/2006/main">
        <w:t xml:space="preserve">שמות יב:51 ויהי באותו היום והוציא יהוה את בני ישראל מארץ מצרים בצבאותיהם.</w:t>
      </w:r>
    </w:p>
    <w:p/>
    <w:p>
      <w:r xmlns:w="http://schemas.openxmlformats.org/wordprocessingml/2006/main">
        <w:t xml:space="preserve">באותו יום הוציא ה' את בני ישראל ממצרים במופע רב עוצמה של צבאות.</w:t>
      </w:r>
    </w:p>
    <w:p/>
    <w:p>
      <w:r xmlns:w="http://schemas.openxmlformats.org/wordprocessingml/2006/main">
        <w:t xml:space="preserve">1. הצלת אלוהים את בני ישראל היא תזכורת לנאמנותו לעמו.</w:t>
      </w:r>
    </w:p>
    <w:p/>
    <w:p>
      <w:r xmlns:w="http://schemas.openxmlformats.org/wordprocessingml/2006/main">
        <w:t xml:space="preserve">2. אפילו לנוכח הסיכויים המדהימים, אלוהים תמיד איתנו כדי להגן ולהדריך אותנו.</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תהילים יח,ב - ה' הוא סלע ומבצרתי ומושיע, אלוקי סלע אשר אני מחסה בו, מגן וקרן ישועתי, מעוזי.</w:t>
      </w:r>
    </w:p>
    <w:p/>
    <w:p>
      <w:r xmlns:w="http://schemas.openxmlformats.org/wordprocessingml/2006/main">
        <w:t xml:space="preserve">ניתן לסכם את שמות יג בשלוש פסקאות כדלקמן, עם פסוקים מצוינים:</w:t>
      </w:r>
    </w:p>
    <w:p/>
    <w:p>
      <w:r xmlns:w="http://schemas.openxmlformats.org/wordprocessingml/2006/main">
        <w:t xml:space="preserve">פסקה 1: בשמות יג, א-י, ה' מורה למשה לגבי הקדשת כל בכור מבני ישראל. ה' מכריז שכל הזכרים הבכורים, הן מבני האדם והן מבעלי החיים, שייכים לו. בני ישראל מצווים לקדש את בניהם הבכורים על ידי הקדשתם לאלוהים או בגאולתם בקורבן. בנוסף, אלוהים מקים את חג המצות כמצוות תמידית לזכר הצלתם ממצרים. משה מעביר הוראות אלו לעם, ומדגיש את החשיבות של העברת מסורת זו לדורות הבאים.</w:t>
      </w:r>
    </w:p>
    <w:p/>
    <w:p>
      <w:r xmlns:w="http://schemas.openxmlformats.org/wordprocessingml/2006/main">
        <w:t xml:space="preserve">פסקה 2: בהמשך לשמות יג, יא-טז, משה מסביר הנחיות נוספות לגבי פדיון זכרים בכורים וכיצד יש לקיים אותה. הוא אומר לאנשים שכאשר ילדיהם ישאלו על מנהג זה בשנים הבאות, הם צריכים להסביר שזה זכר לאופן שבו אלוהים הוציא אותם ממצרים בידו החזקה. גם בני ישראל נזכרים לא לשכוח את הסימן שעל ידיהם ובין עיניהם את התזכורת לחוק ה' המסומל על ידי המצות.</w:t>
      </w:r>
    </w:p>
    <w:p/>
    <w:p>
      <w:r xmlns:w="http://schemas.openxmlformats.org/wordprocessingml/2006/main">
        <w:t xml:space="preserve">פסקה 3: בשמות יג:17-22, משה מספר כיצד אלוהים הוציא את בני ישראל ממצרים לאחר שפרעה שחרר אותם לבסוף. במקום לקחת אותם דרך שטח פלשתי שעלול להוביל למלחמה וייאוש בקרב לוחמים חסרי ניסיון, אלוהים מוביל אותם במסלול ארוך יותר דרך המדבר לעבר ים סוף. במהלך מסע זה, הם מודרכים על ידי עמוד ענן באור יום ועמוד אש בלילה, ביטוי גלוי המייצג את נוכחות האל המבטיח שהם נוסעים בבטחה עד שהם מגיעים ליעדם.</w:t>
      </w:r>
    </w:p>
    <w:p/>
    <w:p>
      <w:r xmlns:w="http://schemas.openxmlformats.org/wordprocessingml/2006/main">
        <w:t xml:space="preserve">לסיכום:</w:t>
      </w:r>
    </w:p>
    <w:p>
      <w:r xmlns:w="http://schemas.openxmlformats.org/wordprocessingml/2006/main">
        <w:t xml:space="preserve">שמות 13 מציג:</w:t>
      </w:r>
    </w:p>
    <w:p>
      <w:r xmlns:w="http://schemas.openxmlformats.org/wordprocessingml/2006/main">
        <w:t xml:space="preserve">הוראת ה' בדבר קידוש או פדיון בכורים;</w:t>
      </w:r>
    </w:p>
    <w:p>
      <w:r xmlns:w="http://schemas.openxmlformats.org/wordprocessingml/2006/main">
        <w:t xml:space="preserve">הקמת חג המצות לקיום מצוות תמידי;</w:t>
      </w:r>
    </w:p>
    <w:p>
      <w:r xmlns:w="http://schemas.openxmlformats.org/wordprocessingml/2006/main">
        <w:t xml:space="preserve">משה מעביר הוראות אלו למעבר לדורות.</w:t>
      </w:r>
    </w:p>
    <w:p/>
    <w:p>
      <w:r xmlns:w="http://schemas.openxmlformats.org/wordprocessingml/2006/main">
        <w:t xml:space="preserve">הסבר נוסף על הגאולה ומשמעותה;</w:t>
      </w:r>
    </w:p>
    <w:p>
      <w:r xmlns:w="http://schemas.openxmlformats.org/wordprocessingml/2006/main">
        <w:t xml:space="preserve">פקודה להבנה והסבר של הדורות הבאים;</w:t>
      </w:r>
    </w:p>
    <w:p>
      <w:r xmlns:w="http://schemas.openxmlformats.org/wordprocessingml/2006/main">
        <w:t xml:space="preserve">תזכורת לא לשכוח מסומלת בסימן המצות.</w:t>
      </w:r>
    </w:p>
    <w:p/>
    <w:p>
      <w:r xmlns:w="http://schemas.openxmlformats.org/wordprocessingml/2006/main">
        <w:t xml:space="preserve">הסבר כיצד הובלו בני ישראל לאחר שחרורו של פרעה;</w:t>
      </w:r>
    </w:p>
    <w:p>
      <w:r xmlns:w="http://schemas.openxmlformats.org/wordprocessingml/2006/main">
        <w:t xml:space="preserve">הדרכה אלוהית מתבטאת דרך ענן עמודים ביום, אש בלילה;</w:t>
      </w:r>
    </w:p>
    <w:p>
      <w:r xmlns:w="http://schemas.openxmlformats.org/wordprocessingml/2006/main">
        <w:t xml:space="preserve">מעבר בטוח לאורך מסלול ארוך יותר תוך הימנעות מקונפליקט עד הגעה ליעד.</w:t>
      </w:r>
    </w:p>
    <w:p/>
    <w:p>
      <w:r xmlns:w="http://schemas.openxmlformats.org/wordprocessingml/2006/main">
        <w:t xml:space="preserve">פרק זה מדגיש היבטים משמעותיים הקשורים להתקדשות, נוהלי גאולה בקרב קהילת ישראל, תוך התמקדות ספציפית בהקדשה או כופר הקשורים לכל זכר בכור תוך הקמת חג המצות כהנצחה הקשורה בקשר הדוק עם חווית יציאת מצרים נגד שלטון פרעוני מדכא בהקשר של המזרח הקדום המדגיש בעלות אלוהית על הבריאה כולה, לרבות בני אדם, כמו גם חשיבות המיוחסת לזיכרון או העברה של אירועים מרכזיים המעצבים את הזהות הדתית הקשורים באופן הדוק למעשי הגאולה של יהוה לאורך ההיסטוריה, דגש שהדהד בסיפורי התנ"ך הנראים לעתים קרובות בטקסים שונים, פרקטיקות שמטרתן לחזק את הזיכרון הקהילתי או הנאמנות כלפי יחסי ברית בין האלוהות (יהוה) לעם הנבחר (ישראל).</w:t>
      </w:r>
    </w:p>
    <w:p/>
    <w:p>
      <w:r xmlns:w="http://schemas.openxmlformats.org/wordprocessingml/2006/main">
        <w:t xml:space="preserve">שמות יג:1 וידבר יהוה אל משה לאמר.</w:t>
      </w:r>
    </w:p>
    <w:p/>
    <w:p>
      <w:r xmlns:w="http://schemas.openxmlformats.org/wordprocessingml/2006/main">
        <w:t xml:space="preserve">דיבר יהוה אל משה ונתן הוראות.</w:t>
      </w:r>
    </w:p>
    <w:p/>
    <w:p>
      <w:r xmlns:w="http://schemas.openxmlformats.org/wordprocessingml/2006/main">
        <w:t xml:space="preserve">1. חשיבות ביצוע הוראות ה'.</w:t>
      </w:r>
    </w:p>
    <w:p/>
    <w:p>
      <w:r xmlns:w="http://schemas.openxmlformats.org/wordprocessingml/2006/main">
        <w:t xml:space="preserve">2. ריבונותו וכוחו של אלוהים בהנהגת עמו.</w:t>
      </w:r>
    </w:p>
    <w:p/>
    <w:p>
      <w:r xmlns:w="http://schemas.openxmlformats.org/wordprocessingml/2006/main">
        <w:t xml:space="preserve">1. תהילים 119:105 - דברך הוא נר לרגלי, אור על דרכי.</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שמות יג:ב קדש לי את כל הבכור כל אשר יפתח את הרחם בבני ישראל, באדם ובין בהמה, לי הוא.</w:t>
      </w:r>
    </w:p>
    <w:p/>
    <w:p>
      <w:r xmlns:w="http://schemas.openxmlformats.org/wordprocessingml/2006/main">
        <w:t xml:space="preserve">קטע זה משמות יג:2 משמש כתזכורת לריבונותו של אלוהים, שכל הבכורים שייכים לו.</w:t>
      </w:r>
    </w:p>
    <w:p/>
    <w:p>
      <w:r xmlns:w="http://schemas.openxmlformats.org/wordprocessingml/2006/main">
        <w:t xml:space="preserve">1. אדנות אלוהים: הבנת ריבונותו של אלוהים</w:t>
      </w:r>
    </w:p>
    <w:p/>
    <w:p>
      <w:r xmlns:w="http://schemas.openxmlformats.org/wordprocessingml/2006/main">
        <w:t xml:space="preserve">2. כיבוד אלוהים באמצעות בכורו</w:t>
      </w:r>
    </w:p>
    <w:p/>
    <w:p>
      <w:r xmlns:w="http://schemas.openxmlformats.org/wordprocessingml/2006/main">
        <w:t xml:space="preserve">1. תהילים כ"ד א' - הארץ היא של ה' וכל מלאתה, העולם והיושבים בו.</w:t>
      </w:r>
    </w:p>
    <w:p/>
    <w:p>
      <w:r xmlns:w="http://schemas.openxmlformats.org/wordprocessingml/2006/main">
        <w:t xml:space="preserve">2. תהילים 50:10-11 - כי כל חית היער שלי היא, והבקר באלף גבעות. אני יודע את כל ציפורי ההרים, וחיות השדה שלי הן.</w:t>
      </w:r>
    </w:p>
    <w:p/>
    <w:p>
      <w:r xmlns:w="http://schemas.openxmlformats.org/wordprocessingml/2006/main">
        <w:t xml:space="preserve">שמות יג,ג ויאמר משה אל העם זכור את היום הזה אשר יצאתם בו ממצרים מבית עבדים; כי בכוח יד הוציא אתכם ה' מן המקום הזה: לחם מחמץ לא יאכל.</w:t>
      </w:r>
    </w:p>
    <w:p/>
    <w:p>
      <w:r xmlns:w="http://schemas.openxmlformats.org/wordprocessingml/2006/main">
        <w:t xml:space="preserve">משה מזכיר לעם כיצד שחרר אותם אלוהים ממצרים וכי אסור להם לאכול מחמץ ביום זה.</w:t>
      </w:r>
    </w:p>
    <w:p/>
    <w:p>
      <w:r xmlns:w="http://schemas.openxmlformats.org/wordprocessingml/2006/main">
        <w:t xml:space="preserve">1. כוחו של אלוהים אין שני לו: הרהורים על שמות יג:3</w:t>
      </w:r>
    </w:p>
    <w:p/>
    <w:p>
      <w:r xmlns:w="http://schemas.openxmlformats.org/wordprocessingml/2006/main">
        <w:t xml:space="preserve">2. כוח הזיכרון: למידה מאנשי שמות יג, ג</w:t>
      </w:r>
    </w:p>
    <w:p/>
    <w:p>
      <w:r xmlns:w="http://schemas.openxmlformats.org/wordprocessingml/2006/main">
        <w:t xml:space="preserve">1. דברים טז,ג - "לא תאכלו בו חמץ שבעת ימים תאכלו בו מצות, כלומר לחם עגמת נפש--כי יצאתם בחיפזון מארץ מצרים--ש תזכור את היום שיצאת בו מארץ מצרים כל ימי חייך".</w:t>
      </w:r>
    </w:p>
    <w:p/>
    <w:p>
      <w:r xmlns:w="http://schemas.openxmlformats.org/wordprocessingml/2006/main">
        <w:t xml:space="preserve">2. תהילים 136, 10-12 - "למי שהכה את בכורי מצרים כי לעולם חסדו והוציא את ישראל מקרבם כי עד עולם חסדו ביד חזקה ובזרוע נטויה כי חסד שלו הוא נצחי".</w:t>
      </w:r>
    </w:p>
    <w:p/>
    <w:p>
      <w:r xmlns:w="http://schemas.openxmlformats.org/wordprocessingml/2006/main">
        <w:t xml:space="preserve">שמות יג:4 היום הזה יצאתם בחודש אביב.</w:t>
      </w:r>
    </w:p>
    <w:p/>
    <w:p>
      <w:r xmlns:w="http://schemas.openxmlformats.org/wordprocessingml/2006/main">
        <w:t xml:space="preserve">אלוהים הורה לבני ישראל לחגוג את הצלתם ממצרים מדי שנה ביציאה באותו יום של חודש אביב.</w:t>
      </w:r>
    </w:p>
    <w:p/>
    <w:p>
      <w:r xmlns:w="http://schemas.openxmlformats.org/wordprocessingml/2006/main">
        <w:t xml:space="preserve">אלוהים הורה לבני ישראל לחגוג את יציאתם ממצרים מדי שנה ביציאה באותו יום של חודש אביב.</w:t>
      </w:r>
    </w:p>
    <w:p/>
    <w:p>
      <w:r xmlns:w="http://schemas.openxmlformats.org/wordprocessingml/2006/main">
        <w:t xml:space="preserve">1. כוחה של זכירה: חוגגים את גאולת אלוהים</w:t>
      </w:r>
    </w:p>
    <w:p/>
    <w:p>
      <w:r xmlns:w="http://schemas.openxmlformats.org/wordprocessingml/2006/main">
        <w:t xml:space="preserve">2. נאמנותו של אלוהים: זכירת הבטחותיו</w:t>
      </w:r>
    </w:p>
    <w:p/>
    <w:p>
      <w:r xmlns:w="http://schemas.openxmlformats.org/wordprocessingml/2006/main">
        <w:t xml:space="preserve">1. דברים טז, א - "שמור את חודש אביב ושמור פסח לה' אלוקיך"</w:t>
      </w:r>
    </w:p>
    <w:p/>
    <w:p>
      <w:r xmlns:w="http://schemas.openxmlformats.org/wordprocessingml/2006/main">
        <w:t xml:space="preserve">2. יהושע כ"ד יז - "כי ה' אלוקינו הוא שהעלה אותנו ואת אבותינו מארץ מצרים מבית עבדים"</w:t>
      </w:r>
    </w:p>
    <w:p/>
    <w:p>
      <w:r xmlns:w="http://schemas.openxmlformats.org/wordprocessingml/2006/main">
        <w:t xml:space="preserve">שמות יג:5 והיה בהביאך יהוה אל ארץ הכנעני והחתי והאמורי והחוי והיבוסי אשר נשבע לאבותיך לתת לך ארץ זבת. בחלב ודבש, כי תקיים את העבודות הזה בחודש הזה.</w:t>
      </w:r>
    </w:p>
    <w:p/>
    <w:p>
      <w:r xmlns:w="http://schemas.openxmlformats.org/wordprocessingml/2006/main">
        <w:t xml:space="preserve">ה' הבטיח להכניס את ישראל לארץ כנען המובטחת, ארץ של שפע. הוא ציווה על ישראל לקיים את השירות הזה בחודש זה.</w:t>
      </w:r>
    </w:p>
    <w:p/>
    <w:p>
      <w:r xmlns:w="http://schemas.openxmlformats.org/wordprocessingml/2006/main">
        <w:t xml:space="preserve">1. נאמנותו של אלוהים לקיים את הבטחותיו - שמות יג:5</w:t>
      </w:r>
    </w:p>
    <w:p/>
    <w:p>
      <w:r xmlns:w="http://schemas.openxmlformats.org/wordprocessingml/2006/main">
        <w:t xml:space="preserve">2. חשיבות הציות לפקודות ה' - שמות יג, ה</w:t>
      </w:r>
    </w:p>
    <w:p/>
    <w:p>
      <w:r xmlns:w="http://schemas.openxmlformats.org/wordprocessingml/2006/main">
        <w:t xml:space="preserve">1. דברים ו,ג - שמע, ישראל, והשמר לעשות זאת; למען ייטב לך, ותגדלו מאוד, כאשר הבטיח ה' אלוקי אבותיכם, בארץ זבת חלב ודבש.</w:t>
      </w:r>
    </w:p>
    <w:p/>
    <w:p>
      <w:r xmlns:w="http://schemas.openxmlformats.org/wordprocessingml/2006/main">
        <w:t xml:space="preserve">2. ישעיהו 43:20 - חיית השדה תכבד אותי, הדרקונים והינשופים, כי מים אני נותן במדבר, ונהרות במדבר, לשתות את עמי בחירי.</w:t>
      </w:r>
    </w:p>
    <w:p/>
    <w:p>
      <w:r xmlns:w="http://schemas.openxmlformats.org/wordprocessingml/2006/main">
        <w:t xml:space="preserve">שמות יג:6 שבעת ימים מצות תאכל, וביום השביעי חג ליהוה.</w:t>
      </w:r>
    </w:p>
    <w:p/>
    <w:p>
      <w:r xmlns:w="http://schemas.openxmlformats.org/wordprocessingml/2006/main">
        <w:t xml:space="preserve">קטע זה מתוך ספר שמות מתאר את קיום חג המצות על ידי בני ישראל. 1. החשיבות של ציות למצוות אלוהים 2. לפנות מקום לאלוהים בחיינו. 1. מתי ו' 33 - אבל חפשו תחילה את מלכות אלוהים ואת צדקתו; וְיוֹסְפוּ לָכֶם כָּל הַדְּבָרִים הָאֵלֶּה. 2. דברים ו, ה - ואהבת את ה' אלוהיך בכל לבבך ובכל נפשך ובכל מאודך.</w:t>
      </w:r>
    </w:p>
    <w:p/>
    <w:p>
      <w:r xmlns:w="http://schemas.openxmlformats.org/wordprocessingml/2006/main">
        <w:t xml:space="preserve">שמות יג,ז מצות יאכל שבעת ימים; וְלֹא-יָרְאוּ עִמָּךְ חֶמֶץ, וְלֹא יָרָא עִמָּךְ חָמֶץ בְּכָל-מִקְרֵיךָ.</w:t>
      </w:r>
    </w:p>
    <w:p/>
    <w:p>
      <w:r xmlns:w="http://schemas.openxmlformats.org/wordprocessingml/2006/main">
        <w:t xml:space="preserve">בני ישראל נצטוו לאכול מצות שבעה ימים ולא יהיה חמץ בבתיהם.</w:t>
      </w:r>
    </w:p>
    <w:p/>
    <w:p>
      <w:r xmlns:w="http://schemas.openxmlformats.org/wordprocessingml/2006/main">
        <w:t xml:space="preserve">1. חשיבות הציות לפקודות ה'</w:t>
      </w:r>
    </w:p>
    <w:p/>
    <w:p>
      <w:r xmlns:w="http://schemas.openxmlformats.org/wordprocessingml/2006/main">
        <w:t xml:space="preserve">2. משמעותו של חג המצות</w:t>
      </w:r>
    </w:p>
    <w:p/>
    <w:p>
      <w:r xmlns:w="http://schemas.openxmlformats.org/wordprocessingml/2006/main">
        <w:t xml:space="preserve">1. א' לסלוניקים ה' 19-22 - "אל תכבה את הרוח, אל תזלזל בנבואות, אלא תבחן הכל; החזיקו בטוב. הימנע מכל צורה של רע."</w:t>
      </w:r>
    </w:p>
    <w:p/>
    <w:p>
      <w:r xmlns:w="http://schemas.openxmlformats.org/wordprocessingml/2006/main">
        <w:t xml:space="preserve">2. יוחנן י"ד 15 - "אם תאהב אותי, תשמור את מצוותיי".</w:t>
      </w:r>
    </w:p>
    <w:p/>
    <w:p>
      <w:r xmlns:w="http://schemas.openxmlformats.org/wordprocessingml/2006/main">
        <w:t xml:space="preserve">שמות יג:8 והגדת את בנך ביום ההוא לאמר זה נעשה בגלל אשר עשה ה' לי בצאתי ממצרים.</w:t>
      </w:r>
    </w:p>
    <w:p/>
    <w:p>
      <w:r xmlns:w="http://schemas.openxmlformats.org/wordprocessingml/2006/main">
        <w:t xml:space="preserve">קטע זה מדבר על החשיבות שבסיפור הצלת ה' את בני ישראל ממצרים לילדיהם.</w:t>
      </w:r>
    </w:p>
    <w:p/>
    <w:p>
      <w:r xmlns:w="http://schemas.openxmlformats.org/wordprocessingml/2006/main">
        <w:t xml:space="preserve">1. נאמנותו של אלוהים: לזכור את הגאולה שלו</w:t>
      </w:r>
    </w:p>
    <w:p/>
    <w:p>
      <w:r xmlns:w="http://schemas.openxmlformats.org/wordprocessingml/2006/main">
        <w:t xml:space="preserve">2. כוחה של העדות: העברת סיפור חסד האל</w:t>
      </w:r>
    </w:p>
    <w:p/>
    <w:p>
      <w:r xmlns:w="http://schemas.openxmlformats.org/wordprocessingml/2006/main">
        <w:t xml:space="preserve">1. דברים ו, 20-23 כאשר ישאל אותך בנך בבוא העת לאמר: מה פשר העדות והחוקים והחוקים אשר צוה ה' אלוקינו אותך? אז תאמר לבנך, עבדי פרעה היינו במצרים. ויוציאנו יהוה ממצרים ביד חזקה. וַיַּרְא יְהוָה אוֹתוֹת וּמִפְלוֹת, גְּדוֹלִים וַחֲמִים, עַל מִצְרַיִם וּפַרְעֹה וְכָל-בֵּיתוֹ, לְעֵינֵינוּ.</w:t>
      </w:r>
    </w:p>
    <w:p/>
    <w:p>
      <w:r xmlns:w="http://schemas.openxmlformats.org/wordprocessingml/2006/main">
        <w:t xml:space="preserve">2. תהילים 78:3-7 מה שמענו וידענו ואבותינו סיפרו לנו. לא נסתיר אותם מילדיהם, אלא נספר לדור הבא את כבוד ה' ואת גבורתו ואת הנפלאות אשר עשה. הוא הקים עדות ביעקב ומינה הלכה בישראל, אשר ציווה את אבותינו ללמד את בניהם, למען ידע אותם הדור הבא, את הילדים שטרם נולדו, ויקומו ויאמרם לילדיהם, כדי שיכירו אותם. תקוותם באלוהים ואל תשכחו את מעשי ה', אלא שמרו את מצוותיו.</w:t>
      </w:r>
    </w:p>
    <w:p/>
    <w:p>
      <w:r xmlns:w="http://schemas.openxmlformats.org/wordprocessingml/2006/main">
        <w:t xml:space="preserve">שמות יג:9 והיה לך לאות על ידך ולזכרון בין עיניך למען תהיה תורת יהוה בפיך כי ביד חזקה הוציאך יהוה ממצרים.</w:t>
      </w:r>
    </w:p>
    <w:p/>
    <w:p>
      <w:r xmlns:w="http://schemas.openxmlformats.org/wordprocessingml/2006/main">
        <w:t xml:space="preserve">ה' מצווה על בני ישראל להניח אות על ידיהם ומצחם כדי להזכיר להם את החוק וכיצד ה' הוציא אותם ממצרים ביד חזקה.</w:t>
      </w:r>
    </w:p>
    <w:p/>
    <w:p>
      <w:r xmlns:w="http://schemas.openxmlformats.org/wordprocessingml/2006/main">
        <w:t xml:space="preserve">1. הציות שלנו למצוות ה'</w:t>
      </w:r>
    </w:p>
    <w:p/>
    <w:p>
      <w:r xmlns:w="http://schemas.openxmlformats.org/wordprocessingml/2006/main">
        <w:t xml:space="preserve">2. ההגנה וההספקה של אלוהים לעמו</w:t>
      </w:r>
    </w:p>
    <w:p/>
    <w:p>
      <w:r xmlns:w="http://schemas.openxmlformats.org/wordprocessingml/2006/main">
        <w:t xml:space="preserve">1. דברים ו, ו-ט</w:t>
      </w:r>
    </w:p>
    <w:p/>
    <w:p>
      <w:r xmlns:w="http://schemas.openxmlformats.org/wordprocessingml/2006/main">
        <w:t xml:space="preserve">2. תהילים 124:1-2</w:t>
      </w:r>
    </w:p>
    <w:p/>
    <w:p>
      <w:r xmlns:w="http://schemas.openxmlformats.org/wordprocessingml/2006/main">
        <w:t xml:space="preserve">שמות יג:10 תשמור את הפקודה הזאת בעונתו משנה לשנה.</w:t>
      </w:r>
    </w:p>
    <w:p/>
    <w:p>
      <w:r xmlns:w="http://schemas.openxmlformats.org/wordprocessingml/2006/main">
        <w:t xml:space="preserve">קטע זה משמות מצווה שיש לקיים פקודה משנה לשנה.</w:t>
      </w:r>
    </w:p>
    <w:p/>
    <w:p>
      <w:r xmlns:w="http://schemas.openxmlformats.org/wordprocessingml/2006/main">
        <w:t xml:space="preserve">1. כוח הציות: כיצד מצוות אלוהים מובילות לברכה</w:t>
      </w:r>
    </w:p>
    <w:p/>
    <w:p>
      <w:r xmlns:w="http://schemas.openxmlformats.org/wordprocessingml/2006/main">
        <w:t xml:space="preserve">2. היופי שבפקודות: חוגגים את נוכחותו של אלוהים בחיינו</w:t>
      </w:r>
    </w:p>
    <w:p/>
    <w:p>
      <w:r xmlns:w="http://schemas.openxmlformats.org/wordprocessingml/2006/main">
        <w:t xml:space="preserve">1. דברים יא 26-28 - הנה אני נותן לפניכם היום ברכה וקללה;</w:t>
      </w:r>
    </w:p>
    <w:p/>
    <w:p>
      <w:r xmlns:w="http://schemas.openxmlformats.org/wordprocessingml/2006/main">
        <w:t xml:space="preserve">2. דברים ו, 24-25 - ויצוה אותנו ה' לעשות את כל החוקים האלה לירא את ה' אלוקינו לטובתנו תמיד למען ישמרנו.</w:t>
      </w:r>
    </w:p>
    <w:p/>
    <w:p>
      <w:r xmlns:w="http://schemas.openxmlformats.org/wordprocessingml/2006/main">
        <w:t xml:space="preserve">שמות יג:11 והיה כאשר יביאך יהוה אל ארץ הכנענים כאשר נשבע לך ולאבותיך ונתנה לך.</w:t>
      </w:r>
    </w:p>
    <w:p/>
    <w:p>
      <w:r xmlns:w="http://schemas.openxmlformats.org/wordprocessingml/2006/main">
        <w:t xml:space="preserve">אלוהים מקיים את הבטחותיו בכך שהוא מביא את בני ישראל לארץ המובטחת.</w:t>
      </w:r>
    </w:p>
    <w:p/>
    <w:p>
      <w:r xmlns:w="http://schemas.openxmlformats.org/wordprocessingml/2006/main">
        <w:t xml:space="preserve">1: אלוהים נאמן ותמיד מקיים את הבטחותיו.</w:t>
      </w:r>
    </w:p>
    <w:p/>
    <w:p>
      <w:r xmlns:w="http://schemas.openxmlformats.org/wordprocessingml/2006/main">
        <w:t xml:space="preserve">2: אלוהים חזק ומסוגל לקיים את הבטחותיו גם כשזה נראה בלתי אפשרי.</w:t>
      </w:r>
    </w:p>
    <w:p/>
    <w:p>
      <w:r xmlns:w="http://schemas.openxmlformats.org/wordprocessingml/2006/main">
        <w:t xml:space="preserve">א': יהושע כ"א 45 - לא נכשלה מילה אחת מכל ההבטחות הטובות שהבטיח ה' לבית ישראל; הכל התגשם.</w:t>
      </w:r>
    </w:p>
    <w:p/>
    <w:p>
      <w:r xmlns:w="http://schemas.openxmlformats.org/wordprocessingml/2006/main">
        <w:t xml:space="preserve">2: הרומאים 4:21 - ובהיותו בטוח לחלוטין שמה שהבטיח, הוא מסוגל גם לקיים.</w:t>
      </w:r>
    </w:p>
    <w:p/>
    <w:p>
      <w:r xmlns:w="http://schemas.openxmlformats.org/wordprocessingml/2006/main">
        <w:t xml:space="preserve">שמות יג:יב ותפריש ליהוה את כל הפותח את המטריצה ואת כל הבכור הבא מהבהמה אשר לך; הזכרים יהיו ליהוה.</w:t>
      </w:r>
    </w:p>
    <w:p/>
    <w:p>
      <w:r xmlns:w="http://schemas.openxmlformats.org/wordprocessingml/2006/main">
        <w:t xml:space="preserve">אלוהים ציווה להפריש את הבכורים של כל משפחת ישראל וכל בהמה הבכורה לה'.</w:t>
      </w:r>
    </w:p>
    <w:p/>
    <w:p>
      <w:r xmlns:w="http://schemas.openxmlformats.org/wordprocessingml/2006/main">
        <w:t xml:space="preserve">1. כוחה של הקדשה: לתת את המיטב מעצמנו לאלוהים</w:t>
      </w:r>
    </w:p>
    <w:p/>
    <w:p>
      <w:r xmlns:w="http://schemas.openxmlformats.org/wordprocessingml/2006/main">
        <w:t xml:space="preserve">2. ברכת הציות: כיצד ציות למצוות אלוהים מביא להגשמה</w:t>
      </w:r>
    </w:p>
    <w:p/>
    <w:p>
      <w:r xmlns:w="http://schemas.openxmlformats.org/wordprocessingml/2006/main">
        <w:t xml:space="preserve">1. דברי הימים א' כ"ט:14, "כי כל הדברים באים ממך ומידך נתנו לך."</w:t>
      </w:r>
    </w:p>
    <w:p/>
    <w:p>
      <w:r xmlns:w="http://schemas.openxmlformats.org/wordprocessingml/2006/main">
        <w:t xml:space="preserve">2. הרומים י"ב:1,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שמות יג,יג וכל בכור חמור תפדה בכבש; וְאִם לֹא תִפְדֹּת הוּא תִּשְׁבֹּר אֶת אֶת אֶת אֶת אֶת אֶת אֶת אֶת הָאָדָם וְאֶת כָּל בְּכוֹר אָדָם בְּבָנֶיךָ תִּפְדֹּת.</w:t>
      </w:r>
    </w:p>
    <w:p/>
    <w:p>
      <w:r xmlns:w="http://schemas.openxmlformats.org/wordprocessingml/2006/main">
        <w:t xml:space="preserve">אלוהים מורה לבני ישראל לפדות את בניהם הבכורים עם כבש, או לשבור את צוואר חמור הבכור שלהם.</w:t>
      </w:r>
    </w:p>
    <w:p/>
    <w:p>
      <w:r xmlns:w="http://schemas.openxmlformats.org/wordprocessingml/2006/main">
        <w:t xml:space="preserve">1. כוחו הגואל של ישוע המשיח: איך אלוהים הציל אותנו מחטא</w:t>
      </w:r>
    </w:p>
    <w:p/>
    <w:p>
      <w:r xmlns:w="http://schemas.openxmlformats.org/wordprocessingml/2006/main">
        <w:t xml:space="preserve">2. משמעות הביכורים בתנ"ך: הברכה והאחריות של המנהיגות</w:t>
      </w:r>
    </w:p>
    <w:p/>
    <w:p>
      <w:r xmlns:w="http://schemas.openxmlformats.org/wordprocessingml/2006/main">
        <w:t xml:space="preserve">1. האפסיים א' 7 - בו יש לנו גאולה באמצעות דמו, סלילת החטאים, בהתאם לעושר של חסד אלוהים.</w:t>
      </w:r>
    </w:p>
    <w:p/>
    <w:p>
      <w:r xmlns:w="http://schemas.openxmlformats.org/wordprocessingml/2006/main">
        <w:t xml:space="preserve">2. קולוסים א' 14 - במשיח יש לנו גאולה, סליחה על חטאים.</w:t>
      </w:r>
    </w:p>
    <w:p/>
    <w:p>
      <w:r xmlns:w="http://schemas.openxmlformats.org/wordprocessingml/2006/main">
        <w:t xml:space="preserve">שמות יג:14 ויהי כאשר ישאלך בנך לעתיד לאמר מה זה? אֲשֶׁר תֹּאמֶר אֵלָיו, בְּחֶזַק יָד הוֹצִיאֵנוּ יְהוָה מִמִּצְרַיִם, מִבֵּית עֲבָדִים.</w:t>
      </w:r>
    </w:p>
    <w:p/>
    <w:p>
      <w:r xmlns:w="http://schemas.openxmlformats.org/wordprocessingml/2006/main">
        <w:t xml:space="preserve">אלוהים השתמש בכוחו כדי להוציא את בני ישראל ממצרים ולצאת מעבדות.</w:t>
      </w:r>
    </w:p>
    <w:p/>
    <w:p>
      <w:r xmlns:w="http://schemas.openxmlformats.org/wordprocessingml/2006/main">
        <w:t xml:space="preserve">1. כוחו של אלוהים: איך אלוהים יכול להתגבר על כל מכשול</w:t>
      </w:r>
    </w:p>
    <w:p/>
    <w:p>
      <w:r xmlns:w="http://schemas.openxmlformats.org/wordprocessingml/2006/main">
        <w:t xml:space="preserve">2. החופש שאלוהים מביא: שמחה בגאולה שלנו</w:t>
      </w:r>
    </w:p>
    <w:p/>
    <w:p>
      <w:r xmlns:w="http://schemas.openxmlformats.org/wordprocessingml/2006/main">
        <w:t xml:space="preserve">1. תהילים ל"ד, יז - "כאשר צדיקים זועקים לעזרה, ה' שומע ומציל אותם מכל צרתם".</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שמות יג:15 ויהי כאשר פרעה בקושי נתן לנו ללכת, והרג יהוה את כל הבכורים בארץ מצרים, בכור אדם ובכור בהמה, על כן אני מקריב לה' את הכל. שפותח את המטריצה, בהיותם זכרים; אֲבָל כָּל-בְּכוֹר בְּנַי אֲנִי פוֹדֶה.</w:t>
      </w:r>
    </w:p>
    <w:p/>
    <w:p>
      <w:r xmlns:w="http://schemas.openxmlformats.org/wordprocessingml/2006/main">
        <w:t xml:space="preserve">קטע זה מסביר שאלוהים הרג את כל בכורי מצרים משום שפרעה סירב לשחרר את בני ישראל, ובשל כך נשבע משה להקריב קורבן לה' מכל בכורי חיו ולפדות את בכורי בניו.</w:t>
      </w:r>
    </w:p>
    <w:p/>
    <w:p>
      <w:r xmlns:w="http://schemas.openxmlformats.org/wordprocessingml/2006/main">
        <w:t xml:space="preserve">1. כוחו של משפטו של אלוהים: איך זעם ה' הביא גאולה לבני ישראל</w:t>
      </w:r>
    </w:p>
    <w:p/>
    <w:p>
      <w:r xmlns:w="http://schemas.openxmlformats.org/wordprocessingml/2006/main">
        <w:t xml:space="preserve">2. משמעות גאולת הבכורים: משמעות ההקרבה והגאולה בישראל הקדומה</w:t>
      </w:r>
    </w:p>
    <w:p/>
    <w:p>
      <w:r xmlns:w="http://schemas.openxmlformats.org/wordprocessingml/2006/main">
        <w:t xml:space="preserve">1. שמות ד' 22-23 - "ואז תאמר אל פרעה כה אמר ה' ישראל בני בכורי ואני אומר לך עזוב את בני ויעבד אותי" אם תסרב. לשחררו, הנה אני הורג את בנך הבכור'".</w:t>
      </w:r>
    </w:p>
    <w:p/>
    <w:p>
      <w:r xmlns:w="http://schemas.openxmlformats.org/wordprocessingml/2006/main">
        <w:t xml:space="preserve">2. במדבר ג 45-46 - "קח את הלויים במקום כל בכורות בעם ישראל ואת חית הלויים במקום חיה שלהם. הלויים יהיו לי: אני ה'".</w:t>
      </w:r>
    </w:p>
    <w:p/>
    <w:p>
      <w:r xmlns:w="http://schemas.openxmlformats.org/wordprocessingml/2006/main">
        <w:t xml:space="preserve">שמות יג:טז והיה לאות על ידך ולחזיתות בין עיניך כי בכוח יד הוציאנו יהוה ממצרים.</w:t>
      </w:r>
    </w:p>
    <w:p/>
    <w:p>
      <w:r xmlns:w="http://schemas.openxmlformats.org/wordprocessingml/2006/main">
        <w:t xml:space="preserve">כוחו ועוצמתו של אלוהים הם שאפשרו לבני ישראל להשתחרר ממצרים.</w:t>
      </w:r>
    </w:p>
    <w:p/>
    <w:p>
      <w:r xmlns:w="http://schemas.openxmlformats.org/wordprocessingml/2006/main">
        <w:t xml:space="preserve">1. כוחו של ה': הסתמכות על כוחו של אלוהים בשעת צרה</w:t>
      </w:r>
    </w:p>
    <w:p/>
    <w:p>
      <w:r xmlns:w="http://schemas.openxmlformats.org/wordprocessingml/2006/main">
        <w:t xml:space="preserve">2. אות ה': כיצד לזכור את עוצמתו ונאמנותו של האדון</w:t>
      </w:r>
    </w:p>
    <w:p/>
    <w:p>
      <w:r xmlns:w="http://schemas.openxmlformats.org/wordprocessingml/2006/main">
        <w:t xml:space="preserve">1. תהילים 107:13-15 - "וַיִּזְעוּ אֶל יְהוָה בְּצַרְתָּם וְהוֹצִיעֵם מִצְרָתָם. הוֹצִיא אוֹתָם מִן הַחֹשֶׁךְ וּמוֹצֵל הַמָּוֶת וּפְרֵץ אֶת הַשְּׁלֹשִׁים. יהוה על אהבתו על נפלאותיו לבני אדם!"</w:t>
      </w:r>
    </w:p>
    <w:p/>
    <w:p>
      <w:r xmlns:w="http://schemas.openxmlformats.org/wordprocessingml/2006/main">
        <w:t xml:space="preserve">2. ישעיהו ל"ח, ו'-ז' - "הלא זה הצום שבו אני בוחרת: להתיר את כבלי הרשע, להתיר את רצועות העול, לשחרר את המדוכאים ולשבור כל עול? הלא כן. לחלוק את לחמך עם הרעבים ולהכניס את העניים חסרי הבית לביתך; כאשר אתה רואה את העירום, לכסות אותו, ולא להסתיר את עצמך מבשרך?"</w:t>
      </w:r>
    </w:p>
    <w:p/>
    <w:p>
      <w:r xmlns:w="http://schemas.openxmlformats.org/wordprocessingml/2006/main">
        <w:t xml:space="preserve">שמות יג,יז ויהי כאשר הוציא פרעה את העם, לא הוביל אותם אלהים בדרך ארץ פלשתים, אף-על-פי שהיתה קרובה; כִּי אָמַר אֱלֹהִים, שֶׁלֹּא יַחֲזֹר הָעָם בַּרְאוֹתָם מִלְחָמָה, וַיִּשְׁבוּ אֶת מִצְרַיִם.</w:t>
      </w:r>
    </w:p>
    <w:p/>
    <w:p>
      <w:r xmlns:w="http://schemas.openxmlformats.org/wordprocessingml/2006/main">
        <w:t xml:space="preserve">אלוהים מנחה את עמו מהסכנה כשהוא מוביל אותם לחירות.</w:t>
      </w:r>
    </w:p>
    <w:p/>
    <w:p>
      <w:r xmlns:w="http://schemas.openxmlformats.org/wordprocessingml/2006/main">
        <w:t xml:space="preserve">1. ה' יוביל אותנו הרחק מהסכנה ואל החופש.</w:t>
      </w:r>
    </w:p>
    <w:p/>
    <w:p>
      <w:r xmlns:w="http://schemas.openxmlformats.org/wordprocessingml/2006/main">
        <w:t xml:space="preserve">2. אלוהים מגן עלינו גם כשאנחנו לא מבינים שהוא עובד.</w:t>
      </w:r>
    </w:p>
    <w:p/>
    <w:p>
      <w:r xmlns:w="http://schemas.openxmlformats.org/wordprocessingml/2006/main">
        <w:t xml:space="preserve">1. ישעיהו 48:17-18, כה אמר ה', גואלך, קדוש ישראל: אני ה' אלוקיך, המלמד אותך להועיל, המוביל אותך בדרך שאתה צריך ללכת. הו, כי שמעת למצוותי! אז היה שלומך כנהר, וצדקתך כגלי הים.</w:t>
      </w:r>
    </w:p>
    <w:p/>
    <w:p>
      <w:r xmlns:w="http://schemas.openxmlformats.org/wordprocessingml/2006/main">
        <w:t xml:space="preserve">2. יוחנן י' 3-4, אליו פותח השומר, והכבשים שומעות את קולו; והוא קורא לכבשים שלו בשמו ומוציא אותם החוצה. וכשהוציא את צאן שלו, הוא הולך לפניהם; והכבשים אחריו, כי הם יודעים את קולו.</w:t>
      </w:r>
    </w:p>
    <w:p/>
    <w:p>
      <w:r xmlns:w="http://schemas.openxmlformats.org/wordprocessingml/2006/main">
        <w:t xml:space="preserve">שמות יג:18 אבל אלהים הוביל את העם בדרך מדבר ים סוף ויעלו בני ישראל רתומים מארץ מצרים.</w:t>
      </w:r>
    </w:p>
    <w:p/>
    <w:p>
      <w:r xmlns:w="http://schemas.openxmlformats.org/wordprocessingml/2006/main">
        <w:t xml:space="preserve">אלוהים הוציא את בני ישראל ממצרים ודרך מדבר ים סוף.</w:t>
      </w:r>
    </w:p>
    <w:p/>
    <w:p>
      <w:r xmlns:w="http://schemas.openxmlformats.org/wordprocessingml/2006/main">
        <w:t xml:space="preserve">1. אלוהים תמיד בשליטה, גם כאשר תוכניתו עשויה להיראות לא ברורה.</w:t>
      </w:r>
    </w:p>
    <w:p/>
    <w:p>
      <w:r xmlns:w="http://schemas.openxmlformats.org/wordprocessingml/2006/main">
        <w:t xml:space="preserve">2. אמונתנו מתחזקת כאשר אנו נשארים נאמנים לאלוהים, גם כאשר הדרך אינה ברורה.</w:t>
      </w:r>
    </w:p>
    <w:p/>
    <w:p>
      <w:r xmlns:w="http://schemas.openxmlformats.org/wordprocessingml/2006/main">
        <w:t xml:space="preserve">1. הרומאים 8:28 ואנחנו יודעים שהכל פועל יחד לטובה לאוהבי אלוהים, לאלה הנקראים לפי תכליתו.</w:t>
      </w:r>
    </w:p>
    <w:p/>
    <w:p>
      <w:r xmlns:w="http://schemas.openxmlformats.org/wordprocessingml/2006/main">
        <w:t xml:space="preserve">2. דברים א, 30 יהוה אלהיכם ההולך לפניכם, ילחם עבורכם ככל אשר עשה לכם במצרים לנגד עיניכם.</w:t>
      </w:r>
    </w:p>
    <w:p/>
    <w:p>
      <w:r xmlns:w="http://schemas.openxmlformats.org/wordprocessingml/2006/main">
        <w:t xml:space="preserve">שמות יג:19 ויקח משה את עצמות יוסף עמו כי מיצר נשבע את בני ישראל לאמר, בטח יפקוד אתכם אלהים; ותשאו את עצמותי מכאן עמכם.</w:t>
      </w:r>
    </w:p>
    <w:p/>
    <w:p>
      <w:r xmlns:w="http://schemas.openxmlformats.org/wordprocessingml/2006/main">
        <w:t xml:space="preserve">משה לקח עמו את עצמות יוסף כדי לקיים את ההבטחה שהבטיח לבני ישראל להביאם עמו כתזכורת להבטחת ה'.</w:t>
      </w:r>
    </w:p>
    <w:p/>
    <w:p>
      <w:r xmlns:w="http://schemas.openxmlformats.org/wordprocessingml/2006/main">
        <w:t xml:space="preserve">1. לזכור את הבטחותיו של אלוהים: חקר שמות יג:19</w:t>
      </w:r>
    </w:p>
    <w:p/>
    <w:p>
      <w:r xmlns:w="http://schemas.openxmlformats.org/wordprocessingml/2006/main">
        <w:t xml:space="preserve">2. קיום הבטחותינו לאלוהים: לקחים מעצמות יוסף</w:t>
      </w:r>
    </w:p>
    <w:p/>
    <w:p>
      <w:r xmlns:w="http://schemas.openxmlformats.org/wordprocessingml/2006/main">
        <w:t xml:space="preserve">1. העברים י"א 22 - באמונה, יוסף, בסוף ימיו, הזכיר את יציאת בני ישראל ונתן הנחיות לגבי עצמותיו.</w:t>
      </w:r>
    </w:p>
    <w:p/>
    <w:p>
      <w:r xmlns:w="http://schemas.openxmlformats.org/wordprocessingml/2006/main">
        <w:t xml:space="preserve">2. בראשית 50:25 - אז השביע יוסף את בני ישראל לאמר, אלוהים ישמור עליך, ואתה תעלה את עצמותי מכאן.</w:t>
      </w:r>
    </w:p>
    <w:p/>
    <w:p>
      <w:r xmlns:w="http://schemas.openxmlformats.org/wordprocessingml/2006/main">
        <w:t xml:space="preserve">שמות יג:20 וַיִּסְעוּ מִסֻכּוֹת וַיַּחֲנוּ בְּאֶתְמָא, בְּפִי הַמִּדְבָּר.</w:t>
      </w:r>
    </w:p>
    <w:p/>
    <w:p>
      <w:r xmlns:w="http://schemas.openxmlformats.org/wordprocessingml/2006/main">
        <w:t xml:space="preserve">בני ישראל נסעו מסוכות וחנו בקצה המדבר באתם.</w:t>
      </w:r>
    </w:p>
    <w:p/>
    <w:p>
      <w:r xmlns:w="http://schemas.openxmlformats.org/wordprocessingml/2006/main">
        <w:t xml:space="preserve">1. מסע לארץ המובטחת: אמון בהספקת אלוהים</w:t>
      </w:r>
    </w:p>
    <w:p/>
    <w:p>
      <w:r xmlns:w="http://schemas.openxmlformats.org/wordprocessingml/2006/main">
        <w:t xml:space="preserve">2. נקיטת צעדים של אמונה בזמנים לא בטוחים</w:t>
      </w:r>
    </w:p>
    <w:p/>
    <w:p>
      <w:r xmlns:w="http://schemas.openxmlformats.org/wordprocessingml/2006/main">
        <w:t xml:space="preserve">1. יהושע א, ט: "האם לא ציוויתי אותך? חזק ואמץ. אל תירא, אל תתייאש, כי ה' אלוקיך יהיה איתך בכל אשר תלכי".</w:t>
      </w:r>
    </w:p>
    <w:p/>
    <w:p>
      <w:r xmlns:w="http://schemas.openxmlformats.org/wordprocessingml/2006/main">
        <w:t xml:space="preserve">2. משלי ג, ה-ו: "בטח בה' בכל לבבך ואל תישען על הבנתך, בכל דרכיך הכנעו לו, והוא ישר נתיבותיך".</w:t>
      </w:r>
    </w:p>
    <w:p/>
    <w:p>
      <w:r xmlns:w="http://schemas.openxmlformats.org/wordprocessingml/2006/main">
        <w:t xml:space="preserve">שמות יג:21 וילך ה' לפניהם ביום בעמוד ענן להוליך אותם דרך; ובלילה בעמוד אש, להאירם; ללכת ביום ובלילה:</w:t>
      </w:r>
    </w:p>
    <w:p/>
    <w:p>
      <w:r xmlns:w="http://schemas.openxmlformats.org/wordprocessingml/2006/main">
        <w:t xml:space="preserve">ה' הדריך את בני ישראל בדרכם בעמוד ענן ביום ובעמוד אש בלילה.</w:t>
      </w:r>
    </w:p>
    <w:p/>
    <w:p>
      <w:r xmlns:w="http://schemas.openxmlformats.org/wordprocessingml/2006/main">
        <w:t xml:space="preserve">1. האדון המדריך שלנו: איך אלוהים מוביל אותנו במסע החיים</w:t>
      </w:r>
    </w:p>
    <w:p/>
    <w:p>
      <w:r xmlns:w="http://schemas.openxmlformats.org/wordprocessingml/2006/main">
        <w:t xml:space="preserve">2. עמוד נוכחותו של אלוהים: חווה את הנוחות של נוכחותו בעת צרה</w:t>
      </w:r>
    </w:p>
    <w:p/>
    <w:p>
      <w:r xmlns:w="http://schemas.openxmlformats.org/wordprocessingml/2006/main">
        <w:t xml:space="preserve">1. תהילים 48:14 - כי אלהים זה הוא אלוהינו לעולם ועד: הוא יהיה לנו מדריך עד המוות.</w:t>
      </w:r>
    </w:p>
    <w:p/>
    <w:p>
      <w:r xmlns:w="http://schemas.openxmlformats.org/wordprocessingml/2006/main">
        <w:t xml:space="preserve">2. ישעיהו ל"ח יא - וידריך ה' כל העת וישבע את נפשך בבצורת, והשמן את עצמותך והיית כגן מושקה וכמעיין מים שמימיו לא יפסקו.</w:t>
      </w:r>
    </w:p>
    <w:p/>
    <w:p>
      <w:r xmlns:w="http://schemas.openxmlformats.org/wordprocessingml/2006/main">
        <w:t xml:space="preserve">שמות יג:22 לא לקח את עמוד הענן ביום ואת עמוד האש בלילה מלפני העם.</w:t>
      </w:r>
    </w:p>
    <w:p/>
    <w:p>
      <w:r xmlns:w="http://schemas.openxmlformats.org/wordprocessingml/2006/main">
        <w:t xml:space="preserve">ה' סיפק הדרכה לבני ישראל בצורת עמוד ענן ביום ועמוד אש בלילה במהלך מסעם אל מחוץ למצרים.</w:t>
      </w:r>
    </w:p>
    <w:p/>
    <w:p>
      <w:r xmlns:w="http://schemas.openxmlformats.org/wordprocessingml/2006/main">
        <w:t xml:space="preserve">1. "ה' הוא המדריך שלנו"</w:t>
      </w:r>
    </w:p>
    <w:p/>
    <w:p>
      <w:r xmlns:w="http://schemas.openxmlformats.org/wordprocessingml/2006/main">
        <w:t xml:space="preserve">2. "עמוד ה'"</w:t>
      </w:r>
    </w:p>
    <w:p/>
    <w:p>
      <w:r xmlns:w="http://schemas.openxmlformats.org/wordprocessingml/2006/main">
        <w:t xml:space="preserve">1. תהילים 48:14, כי אלהים זה הוא אלוהינו לעולם ועד: הוא יהיה לנו מדריך עד המוות.</w:t>
      </w:r>
    </w:p>
    <w:p/>
    <w:p>
      <w:r xmlns:w="http://schemas.openxmlformats.org/wordprocessingml/2006/main">
        <w:t xml:space="preserve">2. מתי כ"ח 20, מלמדים אותם לקיים את כל אשר ציוויתי אתכם: והנה אני אתכם תמיד עד סוף העולם. אָמֵן.</w:t>
      </w:r>
    </w:p>
    <w:p/>
    <w:p>
      <w:r xmlns:w="http://schemas.openxmlformats.org/wordprocessingml/2006/main">
        <w:t xml:space="preserve">ניתן לסכם את שמות 14 בשלוש פסקאות כדלקמן, עם פסוקים מצוינים:</w:t>
      </w:r>
    </w:p>
    <w:p/>
    <w:p>
      <w:r xmlns:w="http://schemas.openxmlformats.org/wordprocessingml/2006/main">
        <w:t xml:space="preserve">פסקה 1: בשמות י"ד 1-9, ה' מורה למשה להחזיר את בני ישראל לאחור ולחנות ליד הים, מול בעל זפון. כשנודע לפרעה על שינוי הכיוון שלהם, הוא מתחרט ששחרר אותם ומגייס את צבאו לרדוף אחריהם. בני ישראל מוצאים עצמם לכודים בין הים לכוחות המצריים המתקרבים. הפחד אוחז בליבם כשהם זועקים למשה, ושואלים מדוע הוצאו ממצרים רק כדי למות במדבר.</w:t>
      </w:r>
    </w:p>
    <w:p/>
    <w:p>
      <w:r xmlns:w="http://schemas.openxmlformats.org/wordprocessingml/2006/main">
        <w:t xml:space="preserve">פסקה 2: בהמשך לשמות י"ד 10-18, משה מרגיע את העם לא לפחד אלא לעמוד איתן ולחזות בישועת ה'. ה' מצווה על משה להושיט את ידו על הים, ולגרום לו להיפרד וליצור שביל יבש לבני ישראל לעבור על אדמה יבשה. אלוהים מבטיח שהוא יקשה את לבו של פרעה שוב כדי שהוא ירדוף אחריהם אל הים. דרך אירוע מופלא זה יידעו גם מצרים וגם ישראל שיהוה הוא אלוהים.</w:t>
      </w:r>
    </w:p>
    <w:p/>
    <w:p>
      <w:r xmlns:w="http://schemas.openxmlformats.org/wordprocessingml/2006/main">
        <w:t xml:space="preserve">פסקה 3: בשמות י"ד 19-31, מלאך אלוהים הולך לפני בני ישראל כשהם עושים את דרכם במימי ים סוף המחולקים במהלך הלילה. עמוד הענן עובר מלהוביל אותם בחזיתם להתמקמות מאחוריהם ויוצר מחסום בין צבא מצרים למחנה ישראל המספק חושך לצד אחד תוך הארת דרכם בצד אחר לאורך המסע הזה. עם בוא הבוקר, משה מושיט את ידו פעם נוספת מעל הים, וגורם לו לחזור למצבו הרגיל. הצבא המצרי הרודף מוצף על ידי מים כשהוא מתמוטט עליהם אף אחד לא שורד.</w:t>
      </w:r>
    </w:p>
    <w:p/>
    <w:p>
      <w:r xmlns:w="http://schemas.openxmlformats.org/wordprocessingml/2006/main">
        <w:t xml:space="preserve">לסיכום:</w:t>
      </w:r>
    </w:p>
    <w:p>
      <w:r xmlns:w="http://schemas.openxmlformats.org/wordprocessingml/2006/main">
        <w:t xml:space="preserve">שמות 14 מציג:</w:t>
      </w:r>
    </w:p>
    <w:p>
      <w:r xmlns:w="http://schemas.openxmlformats.org/wordprocessingml/2006/main">
        <w:t xml:space="preserve">בני ישראל לכודים בין צבא מצרים הרודף לבין ים סוף;</w:t>
      </w:r>
    </w:p>
    <w:p>
      <w:r xmlns:w="http://schemas.openxmlformats.org/wordprocessingml/2006/main">
        <w:t xml:space="preserve">פחד בקרב אנשים המפקפקים בהצלתם ממצרים.</w:t>
      </w:r>
    </w:p>
    <w:p/>
    <w:p>
      <w:r xmlns:w="http://schemas.openxmlformats.org/wordprocessingml/2006/main">
        <w:t xml:space="preserve">משה מרגיע אנשים; אלוהים מצווה למתוח יד על הים;</w:t>
      </w:r>
    </w:p>
    <w:p>
      <w:r xmlns:w="http://schemas.openxmlformats.org/wordprocessingml/2006/main">
        <w:t xml:space="preserve">חלקי ים יוצרים בדרך נס נתיב יבש לבריחה של ישראל;</w:t>
      </w:r>
    </w:p>
    <w:p>
      <w:r xmlns:w="http://schemas.openxmlformats.org/wordprocessingml/2006/main">
        <w:t xml:space="preserve">הבטחה להקשיח את ליבו של פרעה להפגנה אלוהית.</w:t>
      </w:r>
    </w:p>
    <w:p/>
    <w:p>
      <w:r xmlns:w="http://schemas.openxmlformats.org/wordprocessingml/2006/main">
        <w:t xml:space="preserve">מלאך מוביל את ישראל במים חצויים בלילה;</w:t>
      </w:r>
    </w:p>
    <w:p>
      <w:r xmlns:w="http://schemas.openxmlformats.org/wordprocessingml/2006/main">
        <w:t xml:space="preserve">עמוד ענן המספק חושך נגד המצרים תוך הארה לישראל;</w:t>
      </w:r>
    </w:p>
    <w:p>
      <w:r xmlns:w="http://schemas.openxmlformats.org/wordprocessingml/2006/main">
        <w:t xml:space="preserve">צבא מצרים המום במים חוזרים; אף אחד לא שורד.</w:t>
      </w:r>
    </w:p>
    <w:p/>
    <w:p>
      <w:r xmlns:w="http://schemas.openxmlformats.org/wordprocessingml/2006/main">
        <w:t xml:space="preserve">פרק זה מתאר רגע שיא שבו אלוהים מפגין את כוחו ונאמנותו באמצעות הצלה מופלאה את חציית הים האדום על ידי עמו הנבחר תוך הבטחת הרס לאחר רודפים אחרי כוחות מצרים המבקשים את כיבושם מחדש או השמדתם בהקשר המזרח הקדום הקשור לעתים קרובות לסכסוך קוסמי בין אלוהויות המייצגות אומות או מעצמות מנוגדות, אירוע שיעצב זיכרון קולקטיבי בקרב עברים בנוגע להתערבות אלוהית בתוך מכשולים בלתי עבירים לכאורה שניצבו בפניהם במהלך מסע השחרור נגד שלטון פרעוני מדכא, עדות לא רק נגד מדכאים אנושיים אלא גם מדגיש את ריבונותו של יהוה על אלמנטים טבעיים או כוחות קוסמיים בתפיסת עולם עתיקה שרווחה באותה תקופה על פני תרבויות שונות ברחבי האזור המקיפה את המסגרת הסיפורית המקראית.</w:t>
      </w:r>
    </w:p>
    <w:p/>
    <w:p>
      <w:r xmlns:w="http://schemas.openxmlformats.org/wordprocessingml/2006/main">
        <w:t xml:space="preserve">שמות 14:1 וידבר יהוה אל משה לאמר.</w:t>
      </w:r>
    </w:p>
    <w:p/>
    <w:p>
      <w:r xmlns:w="http://schemas.openxmlformats.org/wordprocessingml/2006/main">
        <w:t xml:space="preserve">ה' דיבר אל משה ונתן לו הוראות.</w:t>
      </w:r>
    </w:p>
    <w:p/>
    <w:p>
      <w:r xmlns:w="http://schemas.openxmlformats.org/wordprocessingml/2006/main">
        <w:t xml:space="preserve">1. הכוונה של אלוהים היא הדרך הבטוחה להצלחה.</w:t>
      </w:r>
    </w:p>
    <w:p/>
    <w:p>
      <w:r xmlns:w="http://schemas.openxmlformats.org/wordprocessingml/2006/main">
        <w:t xml:space="preserve">2. הבטחותיו של אלוהים תמיד אמינות.</w:t>
      </w:r>
    </w:p>
    <w:p/>
    <w:p>
      <w:r xmlns:w="http://schemas.openxmlformats.org/wordprocessingml/2006/main">
        <w:t xml:space="preserve">1. פיליפאים ד' 6-7 - אל תדאג לכלום, אבל בכל מצב, על ידי תפילה ובקשת הודיה, הצג את בקשותיך לאלוהים. ושלום אלוהים, העולה על כל בינה, ישמור את לבבותיכם ומחשבותיכם במשיח ישוע.</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שמות י"ד ב ד"ר אל בני ישראל כי יפנו ויחנו לפני פיחירות בין מגדל ובין הים מול בעלצפון לפניו תחנו על הים.</w:t>
      </w:r>
    </w:p>
    <w:p/>
    <w:p>
      <w:r xmlns:w="http://schemas.openxmlformats.org/wordprocessingml/2006/main">
        <w:t xml:space="preserve">אלוהים מצווה על בני ישראל לחנות בפיחירות, בין מגדל לים, מול בעלזפון.</w:t>
      </w:r>
    </w:p>
    <w:p/>
    <w:p>
      <w:r xmlns:w="http://schemas.openxmlformats.org/wordprocessingml/2006/main">
        <w:t xml:space="preserve">1. כוח הציות: ללמוד למלא אחר פקודותיו של אלוהים</w:t>
      </w:r>
    </w:p>
    <w:p/>
    <w:p>
      <w:r xmlns:w="http://schemas.openxmlformats.org/wordprocessingml/2006/main">
        <w:t xml:space="preserve">2. חשיבות הקהילה: איך בני ישראל מוצאים כוח באחדות</w:t>
      </w:r>
    </w:p>
    <w:p/>
    <w:p>
      <w:r xmlns:w="http://schemas.openxmlformats.org/wordprocessingml/2006/main">
        <w:t xml:space="preserve">1. תהילים 46:1-2 "אלוהים הוא מקלט וכוחנו, עזר נוכח מאוד בצרה. לכן לא נפחד, אף על פי שהארץ תסור, והרים יישאו אל תוך הים."</w:t>
      </w:r>
    </w:p>
    <w:p/>
    <w:p>
      <w:r xmlns:w="http://schemas.openxmlformats.org/wordprocessingml/2006/main">
        <w:t xml:space="preserve">2. ג'יימס א' 22-24 "אבל תהיו עושי המילה, ולא שומעים בלבד, מתעתעים בעצמכם. כי אם מישהו יהיה שומע המילה ולא עושה, הוא דומה לאדם המתבונן בו. פנים טבעיות בכוס: כי הוא רואה את עצמו והולך לדרכו ומיד שוכח איזה אדם הוא היה."</w:t>
      </w:r>
    </w:p>
    <w:p/>
    <w:p>
      <w:r xmlns:w="http://schemas.openxmlformats.org/wordprocessingml/2006/main">
        <w:t xml:space="preserve">שמות י"ד:3 כי יאמר פרעה על בני ישראל הסתבכו בארץ, המדבר סגר אותם.</w:t>
      </w:r>
    </w:p>
    <w:p/>
    <w:p>
      <w:r xmlns:w="http://schemas.openxmlformats.org/wordprocessingml/2006/main">
        <w:t xml:space="preserve">פרעה מאמין שבני ישראל תקועים במדבר ואינם יכולים להימלט.</w:t>
      </w:r>
    </w:p>
    <w:p/>
    <w:p>
      <w:r xmlns:w="http://schemas.openxmlformats.org/wordprocessingml/2006/main">
        <w:t xml:space="preserve">1. אלוהים בשליטה: גם כשנדמה שאין תקווה</w:t>
      </w:r>
    </w:p>
    <w:p/>
    <w:p>
      <w:r xmlns:w="http://schemas.openxmlformats.org/wordprocessingml/2006/main">
        <w:t xml:space="preserve">2. התגברות על מצוקה: פריצה מהמדבר</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ישעיהו 43:2 - כאשר תעבור במים, אהיה איתך; וּבְנַהֲרוֹת לֹא יִשְׂטְפוּ אֶתְכֶם: כְּשֶׁתֵּלֶךְ בְּאֵשׁ לֹא תִשְׂרְפוּ. וְלֹא תִתְלַהֵב עָלֶיךָ.</w:t>
      </w:r>
    </w:p>
    <w:p/>
    <w:p>
      <w:r xmlns:w="http://schemas.openxmlformats.org/wordprocessingml/2006/main">
        <w:t xml:space="preserve">שמות י"ד,ד והקשה את לב פרעה, וירד אחריהם; וְאִתְכָּבֵד בְּפַרְעֹה וּבְכָל צְבָאוֹ; למען ידעו מצרים כי אני ה'. וכך עשו.</w:t>
      </w:r>
    </w:p>
    <w:p/>
    <w:p>
      <w:r xmlns:w="http://schemas.openxmlformats.org/wordprocessingml/2006/main">
        <w:t xml:space="preserve">ה' הקשיח את לבו של פרעה כדי שילך אחרי בני ישראל, והוא התכבד על פרעה וצבאו.</w:t>
      </w:r>
    </w:p>
    <w:p/>
    <w:p>
      <w:r xmlns:w="http://schemas.openxmlformats.org/wordprocessingml/2006/main">
        <w:t xml:space="preserve">1. ריבונות ה' על כל הדברים, אפילו על לבו של פרעה.</w:t>
      </w:r>
    </w:p>
    <w:p/>
    <w:p>
      <w:r xmlns:w="http://schemas.openxmlformats.org/wordprocessingml/2006/main">
        <w:t xml:space="preserve">2. נאמנותו של אלוהים להבטחותיו, גם כאשר פרעה סירב להיכנע.</w:t>
      </w:r>
    </w:p>
    <w:p/>
    <w:p>
      <w:r xmlns:w="http://schemas.openxmlformats.org/wordprocessingml/2006/main">
        <w:t xml:space="preserve">1. ישעיהו 43:13 - "כן, לפני היום שהייתי הוא, ואין מי שיציל מידי: אעבוד ומי יניח?"</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שמות י"ד 5 ויאמר למלך מצרים כי העם נמלט ויפנה לב פרעה ועבדיו בעם ויאמרו למה עשינו זאת שהנחנו את ישראל מלעבוד. לָנוּ?</w:t>
      </w:r>
    </w:p>
    <w:p/>
    <w:p>
      <w:r xmlns:w="http://schemas.openxmlformats.org/wordprocessingml/2006/main">
        <w:t xml:space="preserve">פרעה ועבדיו נלחצו כששמעו שבני ישראל ברחו, ושאלו מדוע אפשרו להם לעזוב את שירותם.</w:t>
      </w:r>
    </w:p>
    <w:p/>
    <w:p>
      <w:r xmlns:w="http://schemas.openxmlformats.org/wordprocessingml/2006/main">
        <w:t xml:space="preserve">1. התוכנית של אלוהים תמיד גדולה משלנו.</w:t>
      </w:r>
    </w:p>
    <w:p/>
    <w:p>
      <w:r xmlns:w="http://schemas.openxmlformats.org/wordprocessingml/2006/main">
        <w:t xml:space="preserve">2. אנו יכולים לסמוך על כך שאלוהים יבצע את רצונו בחיינו.</w:t>
      </w:r>
    </w:p>
    <w:p/>
    <w:p>
      <w:r xmlns:w="http://schemas.openxmlformats.org/wordprocessingml/2006/main">
        <w:t xml:space="preserve">1. ישעיהו ל"ה, ח-ט - "כי מחשבותי אינן מחשבותיכם, ודרכיכם אינן דרכי, נאמר ה'. כי כשם שהשמים גבוהים מהארץ, כך נעלה דרכי מדרכיכם וממחשבותי. מהמחשבות שלך."</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שמות י"ד ו וַיַּכֵּן אֶת-רֶכְבּוֹ וַיִּקַּח אֶת-עַמּוֹ עִמּוֹ.</w:t>
      </w:r>
    </w:p>
    <w:p/>
    <w:p>
      <w:r xmlns:w="http://schemas.openxmlformats.org/wordprocessingml/2006/main">
        <w:t xml:space="preserve">ה' הכין את מרכבת פרעה והביא עמו את עמו.</w:t>
      </w:r>
    </w:p>
    <w:p/>
    <w:p>
      <w:r xmlns:w="http://schemas.openxmlformats.org/wordprocessingml/2006/main">
        <w:t xml:space="preserve">1. כוחו והספקתו של אלוהים מול התנגדות</w:t>
      </w:r>
    </w:p>
    <w:p/>
    <w:p>
      <w:r xmlns:w="http://schemas.openxmlformats.org/wordprocessingml/2006/main">
        <w:t xml:space="preserve">2. נאמנותו של אלוהים בקיום הבטחותיו</w:t>
      </w:r>
    </w:p>
    <w:p/>
    <w:p>
      <w:r xmlns:w="http://schemas.openxmlformats.org/wordprocessingml/2006/main">
        <w:t xml:space="preserve">1. ישעיהו ל"א, ה' - "כציפורים המרחפות ממעל, ה' אלקיך יגן על ירושלים, הוא יגן עליה ויצילה, יעבור עליה ויצילה".</w:t>
      </w:r>
    </w:p>
    <w:p/>
    <w:p>
      <w:r xmlns:w="http://schemas.openxmlformats.org/wordprocessingml/2006/main">
        <w:t xml:space="preserve">2. ירמיהו 46:3-4 - "הכן את המגנים שלך, גדולים וקטנים כאחד, וצעדי לקרב! רתמו את הסוסים, עלו על הסוסים תנו לנו לרכוב! קחו את עמדותיכם עם קסדות על צחצחו את חניתותיכם, לבשו את השריון שלכם. !"</w:t>
      </w:r>
    </w:p>
    <w:p/>
    <w:p>
      <w:r xmlns:w="http://schemas.openxmlformats.org/wordprocessingml/2006/main">
        <w:t xml:space="preserve">שמות 14:7 ויקח שש מאות מרכבות מובחרות, ואת כל מרכבות מצרים, והשרי על כל אחד מהם.</w:t>
      </w:r>
    </w:p>
    <w:p/>
    <w:p>
      <w:r xmlns:w="http://schemas.openxmlformats.org/wordprocessingml/2006/main">
        <w:t xml:space="preserve">ה' הורה למשה לקחת שש מאות מרכבות נבחרות ממצרים, יחד עם שריהן.</w:t>
      </w:r>
    </w:p>
    <w:p/>
    <w:p>
      <w:r xmlns:w="http://schemas.openxmlformats.org/wordprocessingml/2006/main">
        <w:t xml:space="preserve">1. הספקת אלוהים והגנתו בעת צרה.</w:t>
      </w:r>
    </w:p>
    <w:p/>
    <w:p>
      <w:r xmlns:w="http://schemas.openxmlformats.org/wordprocessingml/2006/main">
        <w:t xml:space="preserve">2. חשיבות הציות במילוי הוראות ה'.</w:t>
      </w:r>
    </w:p>
    <w:p/>
    <w:p>
      <w:r xmlns:w="http://schemas.openxmlformats.org/wordprocessingml/2006/main">
        <w:t xml:space="preserve">1. מתי ו' 31-34 - לכן אל תדאג לאמר מה נאכל? או מה נשתה? או מה נלבש? 32 כי הגויים מבקשים את כל הדברים האלה, ואביך שבשמים יודע שאתה צריך את כולם. 33 אך חפשו תחילה את מלכות ה' ואת צדקתו, וכל הדברים הללו יתווספו לכם. 34 לפיכך אל תדאג למחר, כי מחר יהיה חרד לעצמו. מספיקה ליום הצרה שלו.</w:t>
      </w:r>
    </w:p>
    <w:p/>
    <w:p>
      <w:r xmlns:w="http://schemas.openxmlformats.org/wordprocessingml/2006/main">
        <w:t xml:space="preserve">2. תהילים 46:1-2 - אלוהים הוא מקלטנו וחוזקנו, עזר נוכח מאוד בצרה. 2 על כן לא נפחד אף על פי שהארץ תפנה, אף שההרים ינועו אל לב הים.</w:t>
      </w:r>
    </w:p>
    <w:p/>
    <w:p>
      <w:r xmlns:w="http://schemas.openxmlformats.org/wordprocessingml/2006/main">
        <w:t xml:space="preserve">שמות י"ד:8 ויקשה יהוה את לב פרעה מלך מצרים וירדוף אחרי בני ישראל ויצאו בני ישראל ביד רמה.</w:t>
      </w:r>
    </w:p>
    <w:p/>
    <w:p>
      <w:r xmlns:w="http://schemas.openxmlformats.org/wordprocessingml/2006/main">
        <w:t xml:space="preserve">לבו של פרעה הקשה על ידי ה', מה שגרם לו לרדוף אחרי בני ישראל בצאתם ממצרים בהפגנת כוח גדולה.</w:t>
      </w:r>
    </w:p>
    <w:p/>
    <w:p>
      <w:r xmlns:w="http://schemas.openxmlformats.org/wordprocessingml/2006/main">
        <w:t xml:space="preserve">1. כוחו של אלוהים לאתגר אפילו את העקשנים ביותר - שמות י"ד:8</w:t>
      </w:r>
    </w:p>
    <w:p/>
    <w:p>
      <w:r xmlns:w="http://schemas.openxmlformats.org/wordprocessingml/2006/main">
        <w:t xml:space="preserve">2. לראות את יד ה' בכל מצב - שמות י"ד, ח</w:t>
      </w:r>
    </w:p>
    <w:p/>
    <w:p>
      <w:r xmlns:w="http://schemas.openxmlformats.org/wordprocessingml/2006/main">
        <w:t xml:space="preserve">1. ישעיהו 63:17 - "למה אתה אדום בלבושך ובגדיך כדורך שמן היין?"</w:t>
      </w:r>
    </w:p>
    <w:p/>
    <w:p>
      <w:r xmlns:w="http://schemas.openxmlformats.org/wordprocessingml/2006/main">
        <w:t xml:space="preserve">2. הרומים ט' 17 - "כי אמר הכתוב אל פרעה, גם לשם אותה מטרה הקמתי אותך למען אגלה בך כוחי ויוכר שמי בכל הארץ".</w:t>
      </w:r>
    </w:p>
    <w:p/>
    <w:p>
      <w:r xmlns:w="http://schemas.openxmlformats.org/wordprocessingml/2006/main">
        <w:t xml:space="preserve">שמות 14:9 והמצרים רדפו אחריהם כל סוסי ורכבות פרעה ופרשיו וצבאו ועקפו אותם החונים על הים ליד פיחירות לפני בעל-צפון.</w:t>
      </w:r>
    </w:p>
    <w:p/>
    <w:p>
      <w:r xmlns:w="http://schemas.openxmlformats.org/wordprocessingml/2006/main">
        <w:t xml:space="preserve">המצרים רדפו אחרי בני ישראל, עם סוסי פרעה, מרכבותיו, הפרשים והצבא, עד שהגיעו לחוף ים סוף ליד פיחירות ובעלצפון.</w:t>
      </w:r>
    </w:p>
    <w:p/>
    <w:p>
      <w:r xmlns:w="http://schemas.openxmlformats.org/wordprocessingml/2006/main">
        <w:t xml:space="preserve">1. אלוהים ילך לפנינו ויילחם בקרבותינו אם נשים את מבטחנו בו.</w:t>
      </w:r>
    </w:p>
    <w:p/>
    <w:p>
      <w:r xmlns:w="http://schemas.openxmlformats.org/wordprocessingml/2006/main">
        <w:t xml:space="preserve">2. אלוהים יכול להפוך את המצבים הבלתי אפשריים שלנו לניסים שאין להכחישה.</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שמות 14:10 וכאשר התקרב פרעה, נשאו בני ישראל את עיניהם, והנה המצרים צעדו אחריהם; וַיִּרְאוּ מְאֹד וַיִּצְעַקוּ בְּנֵי יִשְׂרָאֵל אֶל יְהוָה.</w:t>
      </w:r>
    </w:p>
    <w:p/>
    <w:p>
      <w:r xmlns:w="http://schemas.openxmlformats.org/wordprocessingml/2006/main">
        <w:t xml:space="preserve">בני ישראל נבהלו כשראו את המצרים מתקרבים אליהם. הם זעקו לאלוהים לעזרה.</w:t>
      </w:r>
    </w:p>
    <w:p/>
    <w:p>
      <w:r xmlns:w="http://schemas.openxmlformats.org/wordprocessingml/2006/main">
        <w:t xml:space="preserve">1. אלוהים הוא מקלטנו בעת צרה - תהילים 46:1</w:t>
      </w:r>
    </w:p>
    <w:p/>
    <w:p>
      <w:r xmlns:w="http://schemas.openxmlformats.org/wordprocessingml/2006/main">
        <w:t xml:space="preserve">2. האמון ואמון באלוהים משלי ג':5-6</w:t>
      </w:r>
    </w:p>
    <w:p/>
    <w:p>
      <w:r xmlns:w="http://schemas.openxmlformats.org/wordprocessingml/2006/main">
        <w:t xml:space="preserve">1. תהילים 46:1 - אלוהים הוא מקלטנו וחוזקנו, עזר נוכח מאוד בצרה.</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שמות י"ד יא וַיֹּאמְרוּ אֶל מֹשֶׁה כִּי לֹא הָיוּ קְבָרִים בְּמִצְרַיִם, הֲלָקַחְתָּנוּ לָמוֹת בַּמִּדְבָּר? לָמָּה עָשִׂיתָ עִמָּנוּ כָּךְ, לְהוֹצִיאֵנוּ מִמִּצְרַיִם.</w:t>
      </w:r>
    </w:p>
    <w:p/>
    <w:p>
      <w:r xmlns:w="http://schemas.openxmlformats.org/wordprocessingml/2006/main">
        <w:t xml:space="preserve">בני ישראל פחדו והתלוננו בפני משה מדוע אלוהים לקח אותם ממצרים.</w:t>
      </w:r>
    </w:p>
    <w:p/>
    <w:p>
      <w:r xmlns:w="http://schemas.openxmlformats.org/wordprocessingml/2006/main">
        <w:t xml:space="preserve">1. אמון באלוהים בעתות פחד וספק</w:t>
      </w:r>
    </w:p>
    <w:p/>
    <w:p>
      <w:r xmlns:w="http://schemas.openxmlformats.org/wordprocessingml/2006/main">
        <w:t xml:space="preserve">2. הסתמכות על אלוהים עבור אספקה והגנה</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תהילים כג, ד אף-על-פי שאלך בגיא צל-מוות, לא אפחד רע, כי אתה איתי; מוטך ומטהך, הם מנחמים אותי.</w:t>
      </w:r>
    </w:p>
    <w:p/>
    <w:p>
      <w:r xmlns:w="http://schemas.openxmlformats.org/wordprocessingml/2006/main">
        <w:t xml:space="preserve">שמות י"ד יב האין זה הדבר אשר אמרנו לך במצרים לאמר עזוב אותנו ונעבוד את המצרים? כי טוב היה לנו לשרת את המצרים מאשר שנמות במדבר.</w:t>
      </w:r>
    </w:p>
    <w:p/>
    <w:p>
      <w:r xmlns:w="http://schemas.openxmlformats.org/wordprocessingml/2006/main">
        <w:t xml:space="preserve">בני ישראל הביעו בעבר רצון להישאר במצרים כדי לשרת את המצרים, למרות שעדיף היה להם למות במדבר מאשר להישאר במצרים.</w:t>
      </w:r>
    </w:p>
    <w:p/>
    <w:p>
      <w:r xmlns:w="http://schemas.openxmlformats.org/wordprocessingml/2006/main">
        <w:t xml:space="preserve">1. לחיות על פי תוכניתו של אלוהים עדיף על פני הרצונות שלנו.</w:t>
      </w:r>
    </w:p>
    <w:p/>
    <w:p>
      <w:r xmlns:w="http://schemas.openxmlformats.org/wordprocessingml/2006/main">
        <w:t xml:space="preserve">2. עלינו להיות מוכנים לעזוב את אזורי הנוחות שלנו כדי ללכת לפי רצון האל.</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יהושע כ"ד, ט"ו - ואם רע בעיניכם לעבוד את ה', בחרו היום את מי תעבדו, אם את האלים שעבדו אבותיכם באזור שמעבר לנהר, ואם את אלהי האמורי אשר בארצם. אתה שוכן. אבל באשר לי ולביתי, נעבוד את ה'.</w:t>
      </w:r>
    </w:p>
    <w:p/>
    <w:p>
      <w:r xmlns:w="http://schemas.openxmlformats.org/wordprocessingml/2006/main">
        <w:t xml:space="preserve">שמות 14:13 ויאמר משה אל העם אל תיראו, עמדו וראו את ישועת ה' אשר יראה לכם היום כי את המצרים אשר ראיתם היום, תראו אותם שוב. לא עוד לנצח.</w:t>
      </w:r>
    </w:p>
    <w:p/>
    <w:p>
      <w:r xmlns:w="http://schemas.openxmlformats.org/wordprocessingml/2006/main">
        <w:t xml:space="preserve">יראה יהוה את ישועתו לעם, ומצרים ילכו לעולם.</w:t>
      </w:r>
    </w:p>
    <w:p/>
    <w:p>
      <w:r xmlns:w="http://schemas.openxmlformats.org/wordprocessingml/2006/main">
        <w:t xml:space="preserve">1. אלוהים תמיד לצידנו כדי להראות לנו את הדרך לישועה.</w:t>
      </w:r>
    </w:p>
    <w:p/>
    <w:p>
      <w:r xmlns:w="http://schemas.openxmlformats.org/wordprocessingml/2006/main">
        <w:t xml:space="preserve">2. האמון באלוהים והוא יספק את הדרך לחופש.</w:t>
      </w:r>
    </w:p>
    <w:p/>
    <w:p>
      <w:r xmlns:w="http://schemas.openxmlformats.org/wordprocessingml/2006/main">
        <w:t xml:space="preserve">1. תהילים 46:1-3 "אלוהים הוא מקלטנו ועוצם, עזר תמידי בצרה. לכן לא נפחד, אף על פי שהארץ תתנתק וההרים יפלו בלב הים, אף מימיו שואגים. וקצף וההרים רועדים בגאותם".</w:t>
      </w:r>
    </w:p>
    <w:p/>
    <w:p>
      <w:r xmlns:w="http://schemas.openxmlformats.org/wordprocessingml/2006/main">
        <w:t xml:space="preserve">2. ישעיהו 41:10-13 "אז אל תירא כי אני איתך, אל תתייאש כי אני אלוהיך. אחזק אותך ואעזור לך; אשמור אותך בימיני הימיני. הכל. הזועם עליך ודאי יתבייש וחרפה; המתנגדים לך יהיו כאין ואבדו. אף על פי שאתה מחפש את אויביך, לא תמצא אותם. הלוחמים נגדך יהיו כאין וכאפס. אני ה' אלוהיך האוחז ביד ימיך ואומר לך אל תירא אני אעזור לך".</w:t>
      </w:r>
    </w:p>
    <w:p/>
    <w:p>
      <w:r xmlns:w="http://schemas.openxmlformats.org/wordprocessingml/2006/main">
        <w:t xml:space="preserve">שמות 14:14 ילחם יהוה עבורכם ושקטתם.</w:t>
      </w:r>
    </w:p>
    <w:p/>
    <w:p>
      <w:r xmlns:w="http://schemas.openxmlformats.org/wordprocessingml/2006/main">
        <w:t xml:space="preserve">ה' ילחם למען עמו והם צריכים להישאר דוממים ולהיות בשלום.</w:t>
      </w:r>
    </w:p>
    <w:p/>
    <w:p>
      <w:r xmlns:w="http://schemas.openxmlformats.org/wordprocessingml/2006/main">
        <w:t xml:space="preserve">1: אלוהים הוא המגן שלנו ועלינו לסמוך על הגנתו.</w:t>
      </w:r>
    </w:p>
    <w:p/>
    <w:p>
      <w:r xmlns:w="http://schemas.openxmlformats.org/wordprocessingml/2006/main">
        <w:t xml:space="preserve">2: האמונה שאלוהים יילחם עבורנו ועלינו להישאר בשלום.</w:t>
      </w:r>
    </w:p>
    <w:p/>
    <w:p>
      <w:r xmlns:w="http://schemas.openxmlformats.org/wordprocessingml/2006/main">
        <w:t xml:space="preserve">א': ישעיהו 41:10-13 אל תירא, כי אני איתך; אל תתבאס, כי אני אלהיך; אני אחזק אותך, אעזור לך, אשמור אותך בימין צדקתי.</w:t>
      </w:r>
    </w:p>
    <w:p/>
    <w:p>
      <w:r xmlns:w="http://schemas.openxmlformats.org/wordprocessingml/2006/main">
        <w:t xml:space="preserve">ב: תהילים 46:1-3 אלוהים הוא מקלטנו וחוזקנו, עזר נוכח מאוד בצרה. לכן לא נפחד אף על פי שהאדמה תפנה, אף שההרים יזוזו אל לב הים.</w:t>
      </w:r>
    </w:p>
    <w:p/>
    <w:p>
      <w:r xmlns:w="http://schemas.openxmlformats.org/wordprocessingml/2006/main">
        <w:t xml:space="preserve">שמות 14:15 ויאמר יהוה אל משה, למה אתה זועק אלי? דבר אל בני ישראל שילכו קדימה.</w:t>
      </w:r>
    </w:p>
    <w:p/>
    <w:p>
      <w:r xmlns:w="http://schemas.openxmlformats.org/wordprocessingml/2006/main">
        <w:t xml:space="preserve">אלוהים מורה למשה לומר לבני ישראל להתקדם.</w:t>
      </w:r>
    </w:p>
    <w:p/>
    <w:p>
      <w:r xmlns:w="http://schemas.openxmlformats.org/wordprocessingml/2006/main">
        <w:t xml:space="preserve">1. התגברות על פחד בזמנים קשים</w:t>
      </w:r>
    </w:p>
    <w:p/>
    <w:p>
      <w:r xmlns:w="http://schemas.openxmlformats.org/wordprocessingml/2006/main">
        <w:t xml:space="preserve">2. אמון בתוכניתו של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משלי ג, ה-ו - "בטח בה' בכל לבבך ואל תישען על תבונתך. בכל דרכיך הכרת אותו והוא ישר נתיבותיך".</w:t>
      </w:r>
    </w:p>
    <w:p/>
    <w:p>
      <w:r xmlns:w="http://schemas.openxmlformats.org/wordprocessingml/2006/main">
        <w:t xml:space="preserve">שמות 14:16 אבל הרם את מוטך ושלח את ידך על הים וחלק אותו ויבשו בני ישראל בתוך הים.</w:t>
      </w:r>
    </w:p>
    <w:p/>
    <w:p>
      <w:r xmlns:w="http://schemas.openxmlformats.org/wordprocessingml/2006/main">
        <w:t xml:space="preserve">אלוהים ציווה על משה להושיט את ידו על הים ולחלק אותו, כדי שבני ישראל יוכלו לעבור על האדמה היבשה.</w:t>
      </w:r>
    </w:p>
    <w:p/>
    <w:p>
      <w:r xmlns:w="http://schemas.openxmlformats.org/wordprocessingml/2006/main">
        <w:t xml:space="preserve">1. כוחו של אלוהים בהתגברות על פחד - לסמוך על אלוהים במצבים קשים</w:t>
      </w:r>
    </w:p>
    <w:p/>
    <w:p>
      <w:r xmlns:w="http://schemas.openxmlformats.org/wordprocessingml/2006/main">
        <w:t xml:space="preserve">2. ציות לפקודות ה' - ציות ונאמנות</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ל"ב, ח - אדריך ואלמדך בדרך שאתה צריך ללכת; אני אייעץ לך עם עיני עלייך.</w:t>
      </w:r>
    </w:p>
    <w:p/>
    <w:p>
      <w:r xmlns:w="http://schemas.openxmlformats.org/wordprocessingml/2006/main">
        <w:t xml:space="preserve">שמות 14:17 והנני, הקשה את לב מצרים, והם ילכו אחריהם, והשגתי כבוד על פרעה ועל כל צבאו על מרכבו ועל פרשיו.</w:t>
      </w:r>
    </w:p>
    <w:p/>
    <w:p>
      <w:r xmlns:w="http://schemas.openxmlformats.org/wordprocessingml/2006/main">
        <w:t xml:space="preserve">אלוהים מבטיח להקשיח את ליבו של פרעה ולכבד את עצמו באמצעות תבוסתו של פרעה.</w:t>
      </w:r>
    </w:p>
    <w:p/>
    <w:p>
      <w:r xmlns:w="http://schemas.openxmlformats.org/wordprocessingml/2006/main">
        <w:t xml:space="preserve">1. הבטחות אלוהים: איך תוכניותיו תמיד מובילות לתפארתו</w:t>
      </w:r>
    </w:p>
    <w:p/>
    <w:p>
      <w:r xmlns:w="http://schemas.openxmlformats.org/wordprocessingml/2006/main">
        <w:t xml:space="preserve">2. מושפל בכוחו של אלוהים: איך הוא לבדו שולט בגורלנו</w:t>
      </w:r>
    </w:p>
    <w:p/>
    <w:p>
      <w:r xmlns:w="http://schemas.openxmlformats.org/wordprocessingml/2006/main">
        <w:t xml:space="preserve">1. ישעיהו 43:7 - כל הנקרא בשמי, אשר בראתי לכבודי, אשר יצרתי ועשיתי.</w:t>
      </w:r>
    </w:p>
    <w:p/>
    <w:p>
      <w:r xmlns:w="http://schemas.openxmlformats.org/wordprocessingml/2006/main">
        <w:t xml:space="preserve">2. הרומים ט 17 - כי הכתוב אומר לפרעה, לשם כך הקמתי אותך, כדי להראות את כוחי בך, ולמען יוכרז שמי בכל הארץ.</w:t>
      </w:r>
    </w:p>
    <w:p/>
    <w:p>
      <w:r xmlns:w="http://schemas.openxmlformats.org/wordprocessingml/2006/main">
        <w:t xml:space="preserve">שמות 14:18 וידעו המצרים כי אני יהוה כאשר אכבדני בפרעה, במרכבתו ובפרשיו.</w:t>
      </w:r>
    </w:p>
    <w:p/>
    <w:p>
      <w:r xmlns:w="http://schemas.openxmlformats.org/wordprocessingml/2006/main">
        <w:t xml:space="preserve">אלוהים יפגין את כוחו על פרעה, על מרכבותיו ועל פרשיו כדי לגרום למצרים להיות מודעים לגדולתו.</w:t>
      </w:r>
    </w:p>
    <w:p/>
    <w:p>
      <w:r xmlns:w="http://schemas.openxmlformats.org/wordprocessingml/2006/main">
        <w:t xml:space="preserve">1. כוחו וכבודו של אלוהים לנוכח מצוקות</w:t>
      </w:r>
    </w:p>
    <w:p/>
    <w:p>
      <w:r xmlns:w="http://schemas.openxmlformats.org/wordprocessingml/2006/main">
        <w:t xml:space="preserve">2. כוחה של האמונה באל יכול</w:t>
      </w:r>
    </w:p>
    <w:p/>
    <w:p>
      <w:r xmlns:w="http://schemas.openxmlformats.org/wordprocessingml/2006/main">
        <w:t xml:space="preserve">1. ישעיהו 40:28-31 - האם לא ידעת? לא שמעת? ה' הוא אלוקי עולם, בורא קצוות הארץ. הוא אינו מתעלף ואינו מתעייף; ההבנה שלו בלתי ניתנת לחיפוש. הוא נותן כוח לעייפות, ולמי שאין לו כוח הוא מגביר כוח.</w:t>
      </w:r>
    </w:p>
    <w:p/>
    <w:p>
      <w:r xmlns:w="http://schemas.openxmlformats.org/wordprocessingml/2006/main">
        <w:t xml:space="preserve">2. תהילים 46:10 - שקט ודע כי אני אלוהים. אהיה מרומם בין העמים, אהיה מרומם בארץ!</w:t>
      </w:r>
    </w:p>
    <w:p/>
    <w:p>
      <w:r xmlns:w="http://schemas.openxmlformats.org/wordprocessingml/2006/main">
        <w:t xml:space="preserve">שמות 14:19 ויסר מלאך האלוהים אשר הלך לפני מחנה ישראל וילך מאחוריהם; ועמוד הענן הלך מלפני פניהם ויעמוד מאחוריהם.</w:t>
      </w:r>
    </w:p>
    <w:p/>
    <w:p>
      <w:r xmlns:w="http://schemas.openxmlformats.org/wordprocessingml/2006/main">
        <w:t xml:space="preserve">מלאך ה' הנהיג את מחנה ישראל ועמוד הענן נע מלפנים ועמד מאחוריהם.</w:t>
      </w:r>
    </w:p>
    <w:p/>
    <w:p>
      <w:r xmlns:w="http://schemas.openxmlformats.org/wordprocessingml/2006/main">
        <w:t xml:space="preserve">1. אלוהים ילך לפנינו ומאחורינו בעתות קושי.</w:t>
      </w:r>
    </w:p>
    <w:p/>
    <w:p>
      <w:r xmlns:w="http://schemas.openxmlformats.org/wordprocessingml/2006/main">
        <w:t xml:space="preserve">2. אלוהים לעולם לא יעזוב אותנו, גם כשזה מרגיש שהוא מרוחק.</w:t>
      </w:r>
    </w:p>
    <w:p/>
    <w:p>
      <w:r xmlns:w="http://schemas.openxmlformats.org/wordprocessingml/2006/main">
        <w:t xml:space="preserve">1. ישעיהו 43:2 "כשתעבור במים אהיה איתך ובנהרות לא ישטפו אותך. כשתלך באש לא תישרף והלהבה לא תחרוך אותך. ."</w:t>
      </w:r>
    </w:p>
    <w:p/>
    <w:p>
      <w:r xmlns:w="http://schemas.openxmlformats.org/wordprocessingml/2006/main">
        <w:t xml:space="preserve">2. תהילים 139:5-6 "גידרת אותי מאחור ולפנים, והנחתי את ידך עלי. ידיעה כזו נפלאה לי מדי; היא גבוהה, איני יכול להשיגה."</w:t>
      </w:r>
    </w:p>
    <w:p/>
    <w:p>
      <w:r xmlns:w="http://schemas.openxmlformats.org/wordprocessingml/2006/main">
        <w:t xml:space="preserve">שמות י"ד כ"ו ויבוא בין מחנה מצרים ובין מחנה ישראל; וְהָיָה לָהֶם עָנָן וַחֹשֶׁךְ, וְהָאִיר אֵלֶּה בַּלַּיְלָה, וְלֹא יִקְרֹב הַדָּבָר אֶת זֶה כָּל הַלַּיְלָה.</w:t>
      </w:r>
    </w:p>
    <w:p/>
    <w:p>
      <w:r xmlns:w="http://schemas.openxmlformats.org/wordprocessingml/2006/main">
        <w:t xml:space="preserve">ענן החושך שהגיע בין מחנות ישראל למצרים יצר מחסום להפריד ביניהם.</w:t>
      </w:r>
    </w:p>
    <w:p/>
    <w:p>
      <w:r xmlns:w="http://schemas.openxmlformats.org/wordprocessingml/2006/main">
        <w:t xml:space="preserve">1. ההגנה של האדון תמיד איתנו, אפילו בעיצומה של השעה האפלה ביותר.</w:t>
      </w:r>
    </w:p>
    <w:p/>
    <w:p>
      <w:r xmlns:w="http://schemas.openxmlformats.org/wordprocessingml/2006/main">
        <w:t xml:space="preserve">2. כוח האמונה והאמון באלוהים יכול ליצור מחסום בינינו לבין אויבינו.</w:t>
      </w:r>
    </w:p>
    <w:p/>
    <w:p>
      <w:r xmlns:w="http://schemas.openxmlformats.org/wordprocessingml/2006/main">
        <w:t xml:space="preserve">1. תהילים ל"א, ד - יכסה אותך בפינותיו ותחת כנפיו תמצא מקלט; נאמנותו היא מגן ואבזם.</w:t>
      </w:r>
    </w:p>
    <w:p/>
    <w:p>
      <w:r xmlns:w="http://schemas.openxmlformats.org/wordprocessingml/2006/main">
        <w:t xml:space="preserve">2. ישעיהו 54:17 - לא יצליח כל נשק שיוצר נגדך, ותפריך כל לשון שתקום עליך במשפט. אתה לא תנצח שום סכסוך מכוחך.</w:t>
      </w:r>
    </w:p>
    <w:p/>
    <w:p>
      <w:r xmlns:w="http://schemas.openxmlformats.org/wordprocessingml/2006/main">
        <w:t xml:space="preserve">שמות 14:21 וישלח משה את ידו על הים; וַיְחָשַׁב יְהוָה אֶת הַיָּם בְּרוּחַ מִזְרָחָה עֹזֶה כָּל הַלַּיְלָה הַהוּא וַיַּבֵּשׁ אֶת הַיָּם אֶת הָאָרֶץ וַיִּבְדַּע הַמַּיִם.</w:t>
      </w:r>
    </w:p>
    <w:p/>
    <w:p>
      <w:r xmlns:w="http://schemas.openxmlformats.org/wordprocessingml/2006/main">
        <w:t xml:space="preserve">משה הושיט את ידו על הים וה' גרם לים להיפרד ויוצר יבשה.</w:t>
      </w:r>
    </w:p>
    <w:p/>
    <w:p>
      <w:r xmlns:w="http://schemas.openxmlformats.org/wordprocessingml/2006/main">
        <w:t xml:space="preserve">1. אלוהים מסוגל לחולל ניסים ולפרוץ מכשולים בלתי אפשריים לכאורה.</w:t>
      </w:r>
    </w:p>
    <w:p/>
    <w:p>
      <w:r xmlns:w="http://schemas.openxmlformats.org/wordprocessingml/2006/main">
        <w:t xml:space="preserve">2. כוחה של אמונה יכול להוביל לתוצאות מדהימות.</w:t>
      </w:r>
    </w:p>
    <w:p/>
    <w:p>
      <w:r xmlns:w="http://schemas.openxmlformats.org/wordprocessingml/2006/main">
        <w:t xml:space="preserve">1. יוחנן טז:33 – "אמרתי לכם את הדברים האלה כדי שיהיה לכם שלום בי. בעולם הזה יהיה לכם צרות. אבל תתלבטו! ניצחתי את העולם".</w:t>
      </w:r>
    </w:p>
    <w:p/>
    <w:p>
      <w:r xmlns:w="http://schemas.openxmlformats.org/wordprocessingml/2006/main">
        <w:t xml:space="preserve">2. ישעיהו 43:2 - "כאשר תעבור במים אהיה איתך, ובעובר בנהרות לא יטאטפו אותך. כשתלך באש לא תישרף; להבות לא יציתו אותך."</w:t>
      </w:r>
    </w:p>
    <w:p/>
    <w:p>
      <w:r xmlns:w="http://schemas.openxmlformats.org/wordprocessingml/2006/main">
        <w:t xml:space="preserve">שמות 14:22 ויבאו בני ישראל בתוך הים על האדמה היבשה והיו להם המים חומה מימינם ומשמאלם.</w:t>
      </w:r>
    </w:p>
    <w:p/>
    <w:p>
      <w:r xmlns:w="http://schemas.openxmlformats.org/wordprocessingml/2006/main">
        <w:t xml:space="preserve">הגנת ה' ניכרת בקריעת ים סוף המופלאה עבור בני ישראל.</w:t>
      </w:r>
    </w:p>
    <w:p/>
    <w:p>
      <w:r xmlns:w="http://schemas.openxmlformats.org/wordprocessingml/2006/main">
        <w:t xml:space="preserve">1. בטח בכוחו האדיר של האדון</w:t>
      </w:r>
    </w:p>
    <w:p/>
    <w:p>
      <w:r xmlns:w="http://schemas.openxmlformats.org/wordprocessingml/2006/main">
        <w:t xml:space="preserve">2. שואבת כוח מנסיבות קשות</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תהילים 107:29 - הוא השתק את הסערה, ואת גלי הים נדם.</w:t>
      </w:r>
    </w:p>
    <w:p/>
    <w:p>
      <w:r xmlns:w="http://schemas.openxmlformats.org/wordprocessingml/2006/main">
        <w:t xml:space="preserve">שמות י"ד 23 וירדפו המצרים וילכו אחריהם אל תוך הים כל סוסי פרעה ורכבו ופרשיו.</w:t>
      </w:r>
    </w:p>
    <w:p/>
    <w:p>
      <w:r xmlns:w="http://schemas.openxmlformats.org/wordprocessingml/2006/main">
        <w:t xml:space="preserve">צבא פרעה רדף אחרי בני ישראל עד ים סוף, עם מרכבות פרעה, סוסים ופרשים.</w:t>
      </w:r>
    </w:p>
    <w:p/>
    <w:p>
      <w:r xmlns:w="http://schemas.openxmlformats.org/wordprocessingml/2006/main">
        <w:t xml:space="preserve">1. המרדף אחר אנשי אלוהים: התגברות על מצוקה בכוחו של אלוהים</w:t>
      </w:r>
    </w:p>
    <w:p/>
    <w:p>
      <w:r xmlns:w="http://schemas.openxmlformats.org/wordprocessingml/2006/main">
        <w:t xml:space="preserve">2. כוחה של אמונה: עמידה איתנה מול סיכויים בלתי אפשריים</w:t>
      </w:r>
    </w:p>
    <w:p/>
    <w:p>
      <w:r xmlns:w="http://schemas.openxmlformats.org/wordprocessingml/2006/main">
        <w:t xml:space="preserve">1. העברים 11:29 באמונה עבר העם בים סוף כמו על יבשה, אבל כשהמצרים ניסו זאת הם טבעו.</w:t>
      </w:r>
    </w:p>
    <w:p/>
    <w:p>
      <w:r xmlns:w="http://schemas.openxmlformats.org/wordprocessingml/2006/main">
        <w:t xml:space="preserve">2. שמות י"ד י"ד ילחם יהוה עבורכם; אתה צריך רק להיות בשקט.</w:t>
      </w:r>
    </w:p>
    <w:p/>
    <w:p>
      <w:r xmlns:w="http://schemas.openxmlformats.org/wordprocessingml/2006/main">
        <w:t xml:space="preserve">שמות י"ד 24 ויהי במשמרת הבוקר הביט יהוה אל צבא מצרים בעמוד האש והענן, והטריד את צבא מצרים.</w:t>
      </w:r>
    </w:p>
    <w:p/>
    <w:p>
      <w:r xmlns:w="http://schemas.openxmlformats.org/wordprocessingml/2006/main">
        <w:t xml:space="preserve">אלוהים הציל את בני ישראל מהמצרים על ידי הצגת כוחו וכוחו.</w:t>
      </w:r>
    </w:p>
    <w:p/>
    <w:p>
      <w:r xmlns:w="http://schemas.openxmlformats.org/wordprocessingml/2006/main">
        <w:t xml:space="preserve">1: אלוהים הוא המגן והמושיע שלנו.</w:t>
      </w:r>
    </w:p>
    <w:p/>
    <w:p>
      <w:r xmlns:w="http://schemas.openxmlformats.org/wordprocessingml/2006/main">
        <w:t xml:space="preserve">2: הבה נהיה אסירי תודה על הדרכים שאלוהים מספק לנו.</w:t>
      </w:r>
    </w:p>
    <w:p/>
    <w:p>
      <w:r xmlns:w="http://schemas.openxmlformats.org/wordprocessingml/2006/main">
        <w:t xml:space="preserve">א': תהילים 46:1-3 "אלוהים הוא מחסה ועוזתנו, עזר נוכח בצרה. לכן לא נפחד, אף על פי שהארץ תסור, והרים יינשאו אל תוך הים; מימיו שואגים ונסערים, אף שההרים רועדים בנפיחותם."</w:t>
      </w:r>
    </w:p>
    <w:p/>
    <w:p>
      <w:r xmlns:w="http://schemas.openxmlformats.org/wordprocessingml/2006/main">
        <w:t xml:space="preserve">2: העברים יג:6 "כדי שנאמר באומץ: ה' הוא עוזרי, ולא אפחד מה יעשה לי אדם."</w:t>
      </w:r>
    </w:p>
    <w:p/>
    <w:p>
      <w:r xmlns:w="http://schemas.openxmlformats.org/wordprocessingml/2006/main">
        <w:t xml:space="preserve">שמות י"ד כ"ה והורידו את גלגלי המרכבה שלהם והסיעו אותם בכבדות ויאמרו מצרים הבה נמלט מפני ישראל; כי ה' נלחם עבורם במצרים.</w:t>
      </w:r>
    </w:p>
    <w:p/>
    <w:p>
      <w:r xmlns:w="http://schemas.openxmlformats.org/wordprocessingml/2006/main">
        <w:t xml:space="preserve">נלחם יהוה למען ישראל במצרים, והביא אותם לברוח.</w:t>
      </w:r>
    </w:p>
    <w:p/>
    <w:p>
      <w:r xmlns:w="http://schemas.openxmlformats.org/wordprocessingml/2006/main">
        <w:t xml:space="preserve">1. אלוהים הוא המגן שלנו, והוא יילחם עבורנו כשנצטרך.</w:t>
      </w:r>
    </w:p>
    <w:p/>
    <w:p>
      <w:r xmlns:w="http://schemas.openxmlformats.org/wordprocessingml/2006/main">
        <w:t xml:space="preserve">2. נוכל להאמין באלוהים, והוא יספק כוח ואומץ בעת צרה.</w:t>
      </w:r>
    </w:p>
    <w:p/>
    <w:p>
      <w:r xmlns:w="http://schemas.openxmlformats.org/wordprocessingml/2006/main">
        <w:t xml:space="preserve">1. תהילים כ, ז - מי בוטח במרכבה ומי בוטח בסוסים, אך אנו בוטחים בשם ה' אלוקינו.</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שמות י"ד:26 ויאמר ה' אל משה שלח את ידך על הים וישובו המים על מצרים על מרכבותיהם ועל פרשיםיהם.</w:t>
      </w:r>
    </w:p>
    <w:p/>
    <w:p>
      <w:r xmlns:w="http://schemas.openxmlformats.org/wordprocessingml/2006/main">
        <w:t xml:space="preserve">ה' אמר למשה להושיט את ידו על הים כדי שהמים יחזרו על המצרים, על מרכביהם ועל פרשים.</w:t>
      </w:r>
    </w:p>
    <w:p/>
    <w:p>
      <w:r xmlns:w="http://schemas.openxmlformats.org/wordprocessingml/2006/main">
        <w:t xml:space="preserve">1. ניתן לראות את כוחו של אלוהים באירועים מופלאים.</w:t>
      </w:r>
    </w:p>
    <w:p/>
    <w:p>
      <w:r xmlns:w="http://schemas.openxmlformats.org/wordprocessingml/2006/main">
        <w:t xml:space="preserve">2. ציות לפקודות האל מביא להגנתו.</w:t>
      </w:r>
    </w:p>
    <w:p/>
    <w:p>
      <w:r xmlns:w="http://schemas.openxmlformats.org/wordprocessingml/2006/main">
        <w:t xml:space="preserve">1. תהילים 66:5 - בוא וראה את מעשי ה'; הוא מדהים בעשייתו כלפי בני האדם.</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שמות י"ד כ"ז וישלח משה את ידו על הים, וישוב הים לכוחו בבוא הבוקר; וַיָּבָרוּ מִצְרַיִם עָלָיו; וַיַּפֵּל יְהוָה אֶת מִצְרַיִם בְּתוֹךְ הַיָּם.</w:t>
      </w:r>
    </w:p>
    <w:p/>
    <w:p>
      <w:r xmlns:w="http://schemas.openxmlformats.org/wordprocessingml/2006/main">
        <w:t xml:space="preserve">משה הושיט את ידו על הים והוא חזר לעוצמתו הרגילה כשהגיע הבוקר. המצרים ניסו לברוח, אבל יהוה הפיל אותם בתוך הים.</w:t>
      </w:r>
    </w:p>
    <w:p/>
    <w:p>
      <w:r xmlns:w="http://schemas.openxmlformats.org/wordprocessingml/2006/main">
        <w:t xml:space="preserve">1. כוחו של אלוהים יכול להתגבר על כל מכשול</w:t>
      </w:r>
    </w:p>
    <w:p/>
    <w:p>
      <w:r xmlns:w="http://schemas.openxmlformats.org/wordprocessingml/2006/main">
        <w:t xml:space="preserve">2. כאשר אלוהים מוביל, בטח בהספק שלו</w:t>
      </w:r>
    </w:p>
    <w:p/>
    <w:p>
      <w:r xmlns:w="http://schemas.openxmlformats.org/wordprocessingml/2006/main">
        <w:t xml:space="preserve">1. ישעיהו 43:16-17 - "כה אמר ה' העושה דרך בים ושביל במים אדירים, המוציא מרכבה וסוס, צבא וכוח, יחדיו ישכבו. לא יקומו, כבו, כוותם כפתילה"</w:t>
      </w:r>
    </w:p>
    <w:p/>
    <w:p>
      <w:r xmlns:w="http://schemas.openxmlformats.org/wordprocessingml/2006/main">
        <w:t xml:space="preserve">2. תהילים 107:29-30 - "הוא השכיב את הסערה ואת גלי הים נדם. אז שמחו כי היו שקטים, אז הוא הוביל אותם למקלט הנכסף שלהם."</w:t>
      </w:r>
    </w:p>
    <w:p/>
    <w:p>
      <w:r xmlns:w="http://schemas.openxmlformats.org/wordprocessingml/2006/main">
        <w:t xml:space="preserve">שמות 14:28 וחזרו המים ויכסו את המרכבות ואת הפרשים ואת כל צבא פרעה אשר בא לים אחריהם; לא נשאר אחד מהם.</w:t>
      </w:r>
    </w:p>
    <w:p/>
    <w:p>
      <w:r xmlns:w="http://schemas.openxmlformats.org/wordprocessingml/2006/main">
        <w:t xml:space="preserve">מי ים סוף סגרו על המצרים ואף אחד מהם לא שרד.</w:t>
      </w:r>
    </w:p>
    <w:p/>
    <w:p>
      <w:r xmlns:w="http://schemas.openxmlformats.org/wordprocessingml/2006/main">
        <w:t xml:space="preserve">1. כוחו של אלוהים יכול להתגבר על כל מכשול.</w:t>
      </w:r>
    </w:p>
    <w:p/>
    <w:p>
      <w:r xmlns:w="http://schemas.openxmlformats.org/wordprocessingml/2006/main">
        <w:t xml:space="preserve">2. כשאלוהים בצד שלנו, שום דבר לא יכול לעמוד בדרכנו.</w:t>
      </w:r>
    </w:p>
    <w:p/>
    <w:p>
      <w:r xmlns:w="http://schemas.openxmlformats.org/wordprocessingml/2006/main">
        <w:t xml:space="preserve">1. תהילים 46:1-3 "אלוהים הוא מקלטנו ועוצם, עזר תמידי בצרה. לכן לא נפחד, אף על פי שהארץ תתנתק וההרים יפלו בלב הים, אף מימיו שואגים. וקצף וההרים רועדים בגאותם".</w:t>
      </w:r>
    </w:p>
    <w:p/>
    <w:p>
      <w:r xmlns:w="http://schemas.openxmlformats.org/wordprocessingml/2006/main">
        <w:t xml:space="preserve">2. יהושע א, ט "האם לא ציוויתי אותך? חזק ואמץ. אל תירא, אל תתייאש, כי ה' אלוקיך יהיה איתך בכל אשר תלכי."</w:t>
      </w:r>
    </w:p>
    <w:p/>
    <w:p>
      <w:r xmlns:w="http://schemas.openxmlformats.org/wordprocessingml/2006/main">
        <w:t xml:space="preserve">שמות י"ד 29 אבל בני ישראל הלכו על יבשה בתוך הים; והמים היו להם חומה מימינם ומשמאלם.</w:t>
      </w:r>
    </w:p>
    <w:p/>
    <w:p>
      <w:r xmlns:w="http://schemas.openxmlformats.org/wordprocessingml/2006/main">
        <w:t xml:space="preserve">בני ישראל חצו בנס את ים סוף על יבש.</w:t>
      </w:r>
    </w:p>
    <w:p/>
    <w:p>
      <w:r xmlns:w="http://schemas.openxmlformats.org/wordprocessingml/2006/main">
        <w:t xml:space="preserve">1. אלוהים הוא הסלע והמושיע שלנו</w:t>
      </w:r>
    </w:p>
    <w:p/>
    <w:p>
      <w:r xmlns:w="http://schemas.openxmlformats.org/wordprocessingml/2006/main">
        <w:t xml:space="preserve">2. כוחו של אלוהים בחיינו</w:t>
      </w:r>
    </w:p>
    <w:p/>
    <w:p>
      <w:r xmlns:w="http://schemas.openxmlformats.org/wordprocessingml/2006/main">
        <w:t xml:space="preserve">1. תהילים יח,ב - "ה' הוא סלע מצערי ומצילתי, אלוהיי סלע אשר אני מחסה בו, מגן וקרן ישועתי מעוזי".</w:t>
      </w:r>
    </w:p>
    <w:p/>
    <w:p>
      <w:r xmlns:w="http://schemas.openxmlformats.org/wordprocessingml/2006/main">
        <w:t xml:space="preserve">2. ישעיהו ל"ה, ח-ט - "כי מחשבותי אינן מחשבותיכם, ודרכיכם אינן דרכי, נאמר ה'. כשם שהשמים גבוהים מן הארץ, כך נעלה דרכי מדרכיכם וממחשבותי. המחשבות שלך."</w:t>
      </w:r>
    </w:p>
    <w:p/>
    <w:p>
      <w:r xmlns:w="http://schemas.openxmlformats.org/wordprocessingml/2006/main">
        <w:t xml:space="preserve">שמות י"ד 30 כה הושיע יהוה את ישראל ביום ההוא מיד מצרים; וַיִּרְאוּ יִשְׂרָאֵל אֶת מִצְרַיִם מֵתִים עַל שפת הים.</w:t>
      </w:r>
    </w:p>
    <w:p/>
    <w:p>
      <w:r xmlns:w="http://schemas.openxmlformats.org/wordprocessingml/2006/main">
        <w:t xml:space="preserve">ביום יציאת מצרים הציל ה' את ישראל מידי מצרים, שנותרו מתים על חוף הים.</w:t>
      </w:r>
    </w:p>
    <w:p/>
    <w:p>
      <w:r xmlns:w="http://schemas.openxmlformats.org/wordprocessingml/2006/main">
        <w:t xml:space="preserve">1. אלוהים תמיד יציל אותנו מאויבינו.</w:t>
      </w:r>
    </w:p>
    <w:p/>
    <w:p>
      <w:r xmlns:w="http://schemas.openxmlformats.org/wordprocessingml/2006/main">
        <w:t xml:space="preserve">2. אנחנו יכולים לסמוך על האדון שיציל אותנו מסכנה.</w:t>
      </w:r>
    </w:p>
    <w:p/>
    <w:p>
      <w:r xmlns:w="http://schemas.openxmlformats.org/wordprocessingml/2006/main">
        <w:t xml:space="preserve">1. תהילים ל"ד ז - מלאך ה' חונה סביב יראיו ומצילם.</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שמות י"ד 31 וירא ישראל את המעשה הגדול אשר עשה ה' במצרים וירא העם את יהוה ויאמינו ליהוה ולעבדו משה.</w:t>
      </w:r>
    </w:p>
    <w:p/>
    <w:p>
      <w:r xmlns:w="http://schemas.openxmlformats.org/wordprocessingml/2006/main">
        <w:t xml:space="preserve">עבודתו המופלאה של אלוהים על המצרים הוכיחה את כוחו, והעם פחד והאמין בו ובמשה עבדו.</w:t>
      </w:r>
    </w:p>
    <w:p/>
    <w:p>
      <w:r xmlns:w="http://schemas.openxmlformats.org/wordprocessingml/2006/main">
        <w:t xml:space="preserve">1. כוחו של אלוהים בפעולה</w:t>
      </w:r>
    </w:p>
    <w:p/>
    <w:p>
      <w:r xmlns:w="http://schemas.openxmlformats.org/wordprocessingml/2006/main">
        <w:t xml:space="preserve">2. הצורך באמונה ובציות</w:t>
      </w:r>
    </w:p>
    <w:p/>
    <w:p>
      <w:r xmlns:w="http://schemas.openxmlformats.org/wordprocessingml/2006/main">
        <w:t xml:space="preserve">1. ישעיהו 40:28-31</w:t>
      </w:r>
    </w:p>
    <w:p/>
    <w:p>
      <w:r xmlns:w="http://schemas.openxmlformats.org/wordprocessingml/2006/main">
        <w:t xml:space="preserve">2. הרומים 1:20-21</w:t>
      </w:r>
    </w:p>
    <w:p/>
    <w:p>
      <w:r xmlns:w="http://schemas.openxmlformats.org/wordprocessingml/2006/main">
        <w:t xml:space="preserve">ניתן לסכם את שמות 15 בשלוש פסקאות כדלקמן, עם פסוקים מצוינים:</w:t>
      </w:r>
    </w:p>
    <w:p/>
    <w:p>
      <w:r xmlns:w="http://schemas.openxmlformats.org/wordprocessingml/2006/main">
        <w:t xml:space="preserve">פסקה 1: בשמות ט"ו, 1-12, משה ובני ישראל שרים שיר הלל לאלוהים לאחר הגאולה המופלאה שלהם מהצבא המצרי הרודף בים סוף. הם מרוממים את יהוה על ניצחונו על אויביהם, מכירים בכוחו ובעוצמתו. השיר מגולל את השמדת מרכבות פרעה וצבאו בים, תוך שימת דגש על תפקידו של אלוהים כלוחם ומציל. בני ישראל מביעים תודה על הצלתם ומכירים ביהוה כאלוהים שלהם, ומבטיחים לבנות לו מקדש.</w:t>
      </w:r>
    </w:p>
    <w:p/>
    <w:p>
      <w:r xmlns:w="http://schemas.openxmlformats.org/wordprocessingml/2006/main">
        <w:t xml:space="preserve">פסקה 2: בהמשך לשמות ט"ו 13-18, שיר ההלל עובר להכרזה על נאמנותו של אלוהים ותוכניותיו העתידיות עבור עמו. הוא מדגיש כיצד יהוה מוביל אותם באהבה איתנה, מנחה אותם לעבר מקום משכנו הקדוש, הר נחלתו. האומות ישמעו על הנפלאות הללו וירעדו מפחד. עמו של אלוהים מובטח שהוא יביא אותם לכנען את הארץ המובטחת וינטוע אותם שם בבטחה.</w:t>
      </w:r>
    </w:p>
    <w:p/>
    <w:p>
      <w:r xmlns:w="http://schemas.openxmlformats.org/wordprocessingml/2006/main">
        <w:t xml:space="preserve">פסקה 3: בשמות ט"ו, 19-27, מרים מובילה תהלוכת נשים שמצטרפות בשירה ובריקודים כדי לחגוג את הניצחון על מצרים. הם משתמשים בטמבורינים ובניגונים משמחים כדי להביע את שמחתם ותודתם כלפי אלוהים על מעשיו האדירים. לאחר חגיגה זו, משה מוביל את בני ישראל למדבר שור שם הם נוסעים שלושה ימים מבלי למצוא מים. כשהם מגיעים לבסוף למרה, הם מגלים מים מרים שמתקתקים על ידי עץ שהושלך לתוכם בהוראת משה. שם במרה, אלוהים קובע חוקים וכללים לעמו.</w:t>
      </w:r>
    </w:p>
    <w:p/>
    <w:p>
      <w:r xmlns:w="http://schemas.openxmlformats.org/wordprocessingml/2006/main">
        <w:t xml:space="preserve">לסיכום:</w:t>
      </w:r>
    </w:p>
    <w:p>
      <w:r xmlns:w="http://schemas.openxmlformats.org/wordprocessingml/2006/main">
        <w:t xml:space="preserve">שמות 15 מציג:</w:t>
      </w:r>
    </w:p>
    <w:p>
      <w:r xmlns:w="http://schemas.openxmlformats.org/wordprocessingml/2006/main">
        <w:t xml:space="preserve">שיר ההלל של משה וישראל לאחר הצלת ים סוף;</w:t>
      </w:r>
    </w:p>
    <w:p>
      <w:r xmlns:w="http://schemas.openxmlformats.org/wordprocessingml/2006/main">
        <w:t xml:space="preserve">הכרה בכוחו של יהוה על אויבים;</w:t>
      </w:r>
    </w:p>
    <w:p>
      <w:r xmlns:w="http://schemas.openxmlformats.org/wordprocessingml/2006/main">
        <w:t xml:space="preserve">הבטחה לבנות מקדש; הכרת תודה שהובעה.</w:t>
      </w:r>
    </w:p>
    <w:p/>
    <w:p>
      <w:r xmlns:w="http://schemas.openxmlformats.org/wordprocessingml/2006/main">
        <w:t xml:space="preserve">הכרזה על נאמנותו של אלוהים המובילה לעבר הארץ המובטחת;</w:t>
      </w:r>
    </w:p>
    <w:p>
      <w:r xmlns:w="http://schemas.openxmlformats.org/wordprocessingml/2006/main">
        <w:t xml:space="preserve">הבטחת נטיעות בטוחות בכנען;</w:t>
      </w:r>
    </w:p>
    <w:p>
      <w:r xmlns:w="http://schemas.openxmlformats.org/wordprocessingml/2006/main">
        <w:t xml:space="preserve">עמים שומעים על נפלאות שעשה יהוה.</w:t>
      </w:r>
    </w:p>
    <w:p/>
    <w:p>
      <w:r xmlns:w="http://schemas.openxmlformats.org/wordprocessingml/2006/main">
        <w:t xml:space="preserve">חגיגה בהנחיית מרים בשירה, ריקודים;</w:t>
      </w:r>
    </w:p>
    <w:p>
      <w:r xmlns:w="http://schemas.openxmlformats.org/wordprocessingml/2006/main">
        <w:t xml:space="preserve">הכרת תודה המובעת באמצעות טמבורינים, מנגינות משמחות;</w:t>
      </w:r>
    </w:p>
    <w:p>
      <w:r xmlns:w="http://schemas.openxmlformats.org/wordprocessingml/2006/main">
        <w:t xml:space="preserve">נסיעה במדבר; הגעה למרה עם מים מרים המתוקים על ידי התערבות אלוהית; קביעת חוקים, כללים על ידי אלוהים.</w:t>
      </w:r>
    </w:p>
    <w:p/>
    <w:p>
      <w:r xmlns:w="http://schemas.openxmlformats.org/wordprocessingml/2006/main">
        <w:t xml:space="preserve">פרק זה מציג שפע של שבחים של משה ובני ישראל בעקבות בריחתם המופלאה ממצרים, המדגיש הן את הכרת התודה על הגאולה מכוחות דיכוי, כמו גם הכרה בתכונות אלוהיות כמו כוח או נאמנות המופגנות לאורך מסע השחרור, חגיגה הכוללת השתתפות נשים כמו מרים הממלאת תפקידים משמעותיים במסגרת הסיפורית העברית המייצגת ביטויים או התגלמות הקשורים לשמחה קהילתית בתוך פעולות פולחן המשקפות פרקטיקות תרבותיות שרווחו במהלך ההקשר המזרחי הקדום, המלוות לרוב במוזיקה, טקסי ריקוד המעבירים תגובות רגשיות המתעוררות עקב אירועים אלוהיים נתפסים המעצבים התערבויות דתיות או הצלה. זהות בקרב אנשים נבחרים (ישראל) תוך חיזוק הזיכרון הקולקטיבי לגבי רגעים מרכזיים שנתגלו בשלבים מכוננים בהיסטוריה המקראית הכוללים נושאים כמו גאולה נגד כוחות דיכוי או הדרכה המובילה להגשמת הבטחות ברית הקשורות בקשר הדוק עם ירושת קרקע שנחפצה לאורך הדורות.</w:t>
      </w:r>
    </w:p>
    <w:p/>
    <w:p>
      <w:r xmlns:w="http://schemas.openxmlformats.org/wordprocessingml/2006/main">
        <w:t xml:space="preserve">שמות 15:1 ואז שרו משה ובני ישראל את השיר הזה ליהוה וידברו לאמר אני אשיר ליהוה כי זכה לכבוד: הסוס ורוכבו השליך לים.</w:t>
      </w:r>
    </w:p>
    <w:p/>
    <w:p>
      <w:r xmlns:w="http://schemas.openxmlformats.org/wordprocessingml/2006/main">
        <w:t xml:space="preserve">משה ובני ישראל שרו שיר הלל על ניצחון ה' על אויביהם.</w:t>
      </w:r>
    </w:p>
    <w:p/>
    <w:p>
      <w:r xmlns:w="http://schemas.openxmlformats.org/wordprocessingml/2006/main">
        <w:t xml:space="preserve">1. כוחו של הלל: ניצחונותיו של אלוהים בחיינו</w:t>
      </w:r>
    </w:p>
    <w:p/>
    <w:p>
      <w:r xmlns:w="http://schemas.openxmlformats.org/wordprocessingml/2006/main">
        <w:t xml:space="preserve">2. שיר הלל: שמחה בניצחון ה'</w:t>
      </w:r>
    </w:p>
    <w:p/>
    <w:p>
      <w:r xmlns:w="http://schemas.openxmlformats.org/wordprocessingml/2006/main">
        <w:t xml:space="preserve">1. תהילים 150:6 - יהללו את יהוה כל אשר נשימה. הלל את יהוה.</w:t>
      </w:r>
    </w:p>
    <w:p/>
    <w:p>
      <w:r xmlns:w="http://schemas.openxmlformats.org/wordprocessingml/2006/main">
        <w:t xml:space="preserve">2. הרומים 15:11 - ושוב, הלל את ה', כל הגויים; ותשבחו אותו, כל האנשים.</w:t>
      </w:r>
    </w:p>
    <w:p/>
    <w:p>
      <w:r xmlns:w="http://schemas.openxmlformats.org/wordprocessingml/2006/main">
        <w:t xml:space="preserve">שמות ט"ו ב' יהוה עוז ושירה שלי, והוא הפך לי לישועה: הוא אלהי, והכנתי לו משכן; אֱלֹהֵי אָבִי וְאִתְעַמָּה.</w:t>
      </w:r>
    </w:p>
    <w:p/>
    <w:p>
      <w:r xmlns:w="http://schemas.openxmlformats.org/wordprocessingml/2006/main">
        <w:t xml:space="preserve">קטע זה חוגג את ה' כמקור הכוח, הישועה והשמחה.</w:t>
      </w:r>
    </w:p>
    <w:p/>
    <w:p>
      <w:r xmlns:w="http://schemas.openxmlformats.org/wordprocessingml/2006/main">
        <w:t xml:space="preserve">1. שמחה בישועת ה'</w:t>
      </w:r>
    </w:p>
    <w:p/>
    <w:p>
      <w:r xmlns:w="http://schemas.openxmlformats.org/wordprocessingml/2006/main">
        <w:t xml:space="preserve">2. לחוות את כוחו ושמחתו של האדון</w:t>
      </w:r>
    </w:p>
    <w:p/>
    <w:p>
      <w:r xmlns:w="http://schemas.openxmlformats.org/wordprocessingml/2006/main">
        <w:t xml:space="preserve">1. תהילים 118:14 - יהוה כוחי ושרתי; הוא הפך לישועה שלי.</w:t>
      </w:r>
    </w:p>
    <w:p/>
    <w:p>
      <w:r xmlns:w="http://schemas.openxmlformats.org/wordprocessingml/2006/main">
        <w:t xml:space="preserve">2. הרומים 15:13 - יהי רצון שאלוהים התקווה ימלא אותך בכל שמחה ושלווה באמונה, כדי שבכוחה של רוח הקודש תוכל להרבות בתקווה.</w:t>
      </w:r>
    </w:p>
    <w:p/>
    <w:p>
      <w:r xmlns:w="http://schemas.openxmlformats.org/wordprocessingml/2006/main">
        <w:t xml:space="preserve">שמות 15:3 יהוה איש מלחמה ה' הוא שמו.</w:t>
      </w:r>
    </w:p>
    <w:p/>
    <w:p>
      <w:r xmlns:w="http://schemas.openxmlformats.org/wordprocessingml/2006/main">
        <w:t xml:space="preserve">קטע זה משמות מדבר על כוחו ועוצמתו של האדון כלוחם.</w:t>
      </w:r>
    </w:p>
    <w:p/>
    <w:p>
      <w:r xmlns:w="http://schemas.openxmlformats.org/wordprocessingml/2006/main">
        <w:t xml:space="preserve">1. האדון: לוחם אדיר</w:t>
      </w:r>
    </w:p>
    <w:p/>
    <w:p>
      <w:r xmlns:w="http://schemas.openxmlformats.org/wordprocessingml/2006/main">
        <w:t xml:space="preserve">2. ריבונות האל במלחמה</w:t>
      </w:r>
    </w:p>
    <w:p/>
    <w:p>
      <w:r xmlns:w="http://schemas.openxmlformats.org/wordprocessingml/2006/main">
        <w:t xml:space="preserve">1. ישעיהו ל"ט 16-17 - "הוא ראה שאין איש, נחרד שאין מי שיתערב, אז השיגה זרועו ישועה לו, וצדקתו קיימה אותו. הוא לבש צדקה. החושן שלו וקסדת הישועה על ראשו לבש בגדי נקמה והתעטף בקנאות כמו בגלימה."</w:t>
      </w:r>
    </w:p>
    <w:p/>
    <w:p>
      <w:r xmlns:w="http://schemas.openxmlformats.org/wordprocessingml/2006/main">
        <w:t xml:space="preserve">2. תהילים כ"ד, ח - "מי הוא מלך הכבוד הזה? ה' חזק וגבור, ה' גבור במלחמה".</w:t>
      </w:r>
    </w:p>
    <w:p/>
    <w:p>
      <w:r xmlns:w="http://schemas.openxmlformats.org/wordprocessingml/2006/main">
        <w:t xml:space="preserve">שמות 15:4 את מרכבות פרעה ואת צבאו הטיל לים: גם שריו הנבחרים טבעו בים סוף.</w:t>
      </w:r>
    </w:p>
    <w:p/>
    <w:p>
      <w:r xmlns:w="http://schemas.openxmlformats.org/wordprocessingml/2006/main">
        <w:t xml:space="preserve">כוחו של אלוהים מופגן באמצעות משפט נגד פרעה וצבאו.</w:t>
      </w:r>
    </w:p>
    <w:p/>
    <w:p>
      <w:r xmlns:w="http://schemas.openxmlformats.org/wordprocessingml/2006/main">
        <w:t xml:space="preserve">1. משפטו של אלוהים נוכח תמיד וכוחו ללא תחרות.</w:t>
      </w:r>
    </w:p>
    <w:p/>
    <w:p>
      <w:r xmlns:w="http://schemas.openxmlformats.org/wordprocessingml/2006/main">
        <w:t xml:space="preserve">2. עלינו לזכור לסמוך על ה', כי הוא יציל אותנו מכל מצב.</w:t>
      </w:r>
    </w:p>
    <w:p/>
    <w:p>
      <w:r xmlns:w="http://schemas.openxmlformats.org/wordprocessingml/2006/main">
        <w:t xml:space="preserve">1. תהילים 33:4-5: כי דבר ה' נכון ואמיתי; הוא נאמן בכל מה שהוא עושה. ה' אוהב צדקה ומשפט; הארץ מלאה באהבתו הבלתי נכשלת.</w:t>
      </w:r>
    </w:p>
    <w:p/>
    <w:p>
      <w:r xmlns:w="http://schemas.openxmlformats.org/wordprocessingml/2006/main">
        <w:t xml:space="preserve">2. שמות ט"ו, יג: אתה ברחמיך הובלתי את העם אשר גאלת: הובלת אותם בכוחך אל משכן קדשך.</w:t>
      </w:r>
    </w:p>
    <w:p/>
    <w:p>
      <w:r xmlns:w="http://schemas.openxmlformats.org/wordprocessingml/2006/main">
        <w:t xml:space="preserve">שמות ט"ו ה' כיסה אותם המעמקים: הם שקעו בקרקעית כאבן.</w:t>
      </w:r>
    </w:p>
    <w:p/>
    <w:p>
      <w:r xmlns:w="http://schemas.openxmlformats.org/wordprocessingml/2006/main">
        <w:t xml:space="preserve">הקטע הזה הוא לכוחו של אלוהים להביס אויבים של עמו.</w:t>
      </w:r>
    </w:p>
    <w:p/>
    <w:p>
      <w:r xmlns:w="http://schemas.openxmlformats.org/wordprocessingml/2006/main">
        <w:t xml:space="preserve">1: אלוהים חזק ויכול להתגבר על כל מכשול.</w:t>
      </w:r>
    </w:p>
    <w:p/>
    <w:p>
      <w:r xmlns:w="http://schemas.openxmlformats.org/wordprocessingml/2006/main">
        <w:t xml:space="preserve">2: אנו יכולים לבטוח בכוחו ובנאמנותו של אלוהים כדי להגן עלינו מפני אויבינו.</w:t>
      </w:r>
    </w:p>
    <w:p/>
    <w:p>
      <w:r xmlns:w="http://schemas.openxmlformats.org/wordprocessingml/2006/main">
        <w:t xml:space="preserve">א': ישעיהו 40:29-31 - הוא נותן כוח לעייפות, ולמי שאין לו כוח הוא מגביר כוח.</w:t>
      </w:r>
    </w:p>
    <w:p/>
    <w:p>
      <w:r xmlns:w="http://schemas.openxmlformats.org/wordprocessingml/2006/main">
        <w:t xml:space="preserve">ב': תהילים 46:1-3 - אלוהים הוא מקלטנו וחוזקנו, עזר נוכח מאוד בצרה.</w:t>
      </w:r>
    </w:p>
    <w:p/>
    <w:p>
      <w:r xmlns:w="http://schemas.openxmlformats.org/wordprocessingml/2006/main">
        <w:t xml:space="preserve">שמות 15:6 יד ימיך יהוה הפכה לתפארת בכוח: יד ימינך ה' רסתה את האויב.</w:t>
      </w:r>
    </w:p>
    <w:p/>
    <w:p>
      <w:r xmlns:w="http://schemas.openxmlformats.org/wordprocessingml/2006/main">
        <w:t xml:space="preserve">יד ימינו של ה' חזקה, והוא שבר את אויביו.</w:t>
      </w:r>
    </w:p>
    <w:p/>
    <w:p>
      <w:r xmlns:w="http://schemas.openxmlformats.org/wordprocessingml/2006/main">
        <w:t xml:space="preserve">1: כוחו של אלוהים הוא ללא השוואה והוא יכול להביס כל אויב.</w:t>
      </w:r>
    </w:p>
    <w:p/>
    <w:p>
      <w:r xmlns:w="http://schemas.openxmlformats.org/wordprocessingml/2006/main">
        <w:t xml:space="preserve">2: כשאנחנו חלשים, אלוהים חזק ויילחם עבורנו.</w:t>
      </w:r>
    </w:p>
    <w:p/>
    <w:p>
      <w:r xmlns:w="http://schemas.openxmlformats.org/wordprocessingml/2006/main">
        <w:t xml:space="preserve">א': ישעיהו 41:10 - "אז אל תירא כי אני איתך, אל תתייאש כי אני אלוהיך. אחזק אותך ואעזור לך, אוחז אותך בימין צדקתי."</w:t>
      </w:r>
    </w:p>
    <w:p/>
    <w:p>
      <w:r xmlns:w="http://schemas.openxmlformats.org/wordprocessingml/2006/main">
        <w:t xml:space="preserve">ב': תהילים 118:15 - "קול שמחה וישועה בסוכות צדיקים יד ימין ה' עושה חיל".</w:t>
      </w:r>
    </w:p>
    <w:p/>
    <w:p>
      <w:r xmlns:w="http://schemas.openxmlformats.org/wordprocessingml/2006/main">
        <w:t xml:space="preserve">שמות 15:7 ובגדולת מעלתך הפילת את הקמים עליך: אתה שלח את חמתך אשר כלה אותם כזיפים.</w:t>
      </w:r>
    </w:p>
    <w:p/>
    <w:p>
      <w:r xmlns:w="http://schemas.openxmlformats.org/wordprocessingml/2006/main">
        <w:t xml:space="preserve">גדולתו ומעלותו של אלוהים מתבטאת בכוחו להביס ולכלות את אויביו.</w:t>
      </w:r>
    </w:p>
    <w:p/>
    <w:p>
      <w:r xmlns:w="http://schemas.openxmlformats.org/wordprocessingml/2006/main">
        <w:t xml:space="preserve">1. כוחו של האל המופגן בניצחון</w:t>
      </w:r>
    </w:p>
    <w:p/>
    <w:p>
      <w:r xmlns:w="http://schemas.openxmlformats.org/wordprocessingml/2006/main">
        <w:t xml:space="preserve">2. זעמו של אלוהים והשלכותיו</w:t>
      </w:r>
    </w:p>
    <w:p/>
    <w:p>
      <w:r xmlns:w="http://schemas.openxmlformats.org/wordprocessingml/2006/main">
        <w:t xml:space="preserve">1. תהילים ק"ח, א-ב - "יקום אלוהים, יפוצו אויביו, יברח לפניו גם השונאים. כמו עשן מגרש אותם, כמו שעווה נמסה לפני האש, כך תן. הרשעים מתים בפני אלוהים".</w:t>
      </w:r>
    </w:p>
    <w:p/>
    <w:p>
      <w:r xmlns:w="http://schemas.openxmlformats.org/wordprocessingml/2006/main">
        <w:t xml:space="preserve">2. הרומים י"ב:19 - "אהובים, אל נקמתם בעצמכם, אלא תנו מקום לזעם, כי כתוב לי הנקמה אני אשיב, נאום ה'".</w:t>
      </w:r>
    </w:p>
    <w:p/>
    <w:p>
      <w:r xmlns:w="http://schemas.openxmlformats.org/wordprocessingml/2006/main">
        <w:t xml:space="preserve">שמות 15:8 ובהתלהבות אפיך נאספו המים, השטפונות עמדו זקופים כערמה, והמצולות נקרשו בלב הים.</w:t>
      </w:r>
    </w:p>
    <w:p/>
    <w:p>
      <w:r xmlns:w="http://schemas.openxmlformats.org/wordprocessingml/2006/main">
        <w:t xml:space="preserve">כוחו של אלוהים על הטבע מופגן בקריעת ים סוף.</w:t>
      </w:r>
    </w:p>
    <w:p/>
    <w:p>
      <w:r xmlns:w="http://schemas.openxmlformats.org/wordprocessingml/2006/main">
        <w:t xml:space="preserve">1. כוחו של אלוהים במעבר ים סוף: מחקר על אמונה בזמנים קשים</w:t>
      </w:r>
    </w:p>
    <w:p/>
    <w:p>
      <w:r xmlns:w="http://schemas.openxmlformats.org/wordprocessingml/2006/main">
        <w:t xml:space="preserve">2. אמון בהשגחת ה': למידה ממעבר ים סוף</w:t>
      </w:r>
    </w:p>
    <w:p/>
    <w:p>
      <w:r xmlns:w="http://schemas.openxmlformats.org/wordprocessingml/2006/main">
        <w:t xml:space="preserve">1. שמות י"ד 21-31 - מעבר ים סוף</w:t>
      </w:r>
    </w:p>
    <w:p/>
    <w:p>
      <w:r xmlns:w="http://schemas.openxmlformats.org/wordprocessingml/2006/main">
        <w:t xml:space="preserve">2. תהילים 65:7 - כוחו של אלוהים על הטבע</w:t>
      </w:r>
    </w:p>
    <w:p/>
    <w:p>
      <w:r xmlns:w="http://schemas.openxmlformats.org/wordprocessingml/2006/main">
        <w:t xml:space="preserve">שמות טו,ט אמר האויב, אני ארדף, אעקוף, אחלק שלל; תשבע תאותי עליהם; אשלוף את חרבי, ידי תשמיד אותם.</w:t>
      </w:r>
    </w:p>
    <w:p/>
    <w:p>
      <w:r xmlns:w="http://schemas.openxmlformats.org/wordprocessingml/2006/main">
        <w:t xml:space="preserve">ההגנה של אלוהים מפני אויבים היא תזכורת רבת עוצמה עבורנו לבטוח בו.</w:t>
      </w:r>
    </w:p>
    <w:p/>
    <w:p>
      <w:r xmlns:w="http://schemas.openxmlformats.org/wordprocessingml/2006/main">
        <w:t xml:space="preserve">1: האמונה שלנו באלוהים תגן עלינו מכל אויב שיקרה בדרכנו.</w:t>
      </w:r>
    </w:p>
    <w:p/>
    <w:p>
      <w:r xmlns:w="http://schemas.openxmlformats.org/wordprocessingml/2006/main">
        <w:t xml:space="preserve">2: אף אויב אינו חזק מדי עבור אלוהים ואנו יכולים לסמוך עליו להגנתנו.</w:t>
      </w:r>
    </w:p>
    <w:p/>
    <w:p>
      <w:r xmlns:w="http://schemas.openxmlformats.org/wordprocessingml/2006/main">
        <w:t xml:space="preserve">1: תהילים 46:1-3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ב: ישעיהו 41:10 אל תירא, כי אני איתך; אל תתבאס, כי אני אלהיך; אני אחזק אותך, אעזור לך, אשמור אותך בימין צדקתי.</w:t>
      </w:r>
    </w:p>
    <w:p/>
    <w:p>
      <w:r xmlns:w="http://schemas.openxmlformats.org/wordprocessingml/2006/main">
        <w:t xml:space="preserve">שמות ט"ו ט"ו נשבת ברוחך, הים כיסה אותם: הם שקעו כעופרת במים אדירים.</w:t>
      </w:r>
    </w:p>
    <w:p/>
    <w:p>
      <w:r xmlns:w="http://schemas.openxmlformats.org/wordprocessingml/2006/main">
        <w:t xml:space="preserve">ה' הראה את כוחו על ידי שימוש ברוח כדי לכסות את צבא פרעה בים.</w:t>
      </w:r>
    </w:p>
    <w:p/>
    <w:p>
      <w:r xmlns:w="http://schemas.openxmlformats.org/wordprocessingml/2006/main">
        <w:t xml:space="preserve">1. באמצעות אמונה, ניתן להתגבר אפילו על המכשולים האדירים ביותר</w:t>
      </w:r>
    </w:p>
    <w:p/>
    <w:p>
      <w:r xmlns:w="http://schemas.openxmlformats.org/wordprocessingml/2006/main">
        <w:t xml:space="preserve">2. כוחו של אלוהים הוא אדיר ובלתי ניתן לעצירה</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תהילים 107:29 - הוא השתק את הסערה, ואת גלי הים נדם.</w:t>
      </w:r>
    </w:p>
    <w:p/>
    <w:p>
      <w:r xmlns:w="http://schemas.openxmlformats.org/wordprocessingml/2006/main">
        <w:t xml:space="preserve">שמות 15:11 מי דומה לך, יהוה, בין האלים? מי כמוך, מפואר בקדושה, ירא בהלל, עושה נפלאות?</w:t>
      </w:r>
    </w:p>
    <w:p/>
    <w:p>
      <w:r xmlns:w="http://schemas.openxmlformats.org/wordprocessingml/2006/main">
        <w:t xml:space="preserve">אין דומה לאלוהים בתפארתו ובקדושתו, והוא זוכה לשבחים על מעשיו המופלאים.</w:t>
      </w:r>
    </w:p>
    <w:p/>
    <w:p>
      <w:r xmlns:w="http://schemas.openxmlformats.org/wordprocessingml/2006/main">
        <w:t xml:space="preserve">1. פלא ייחודו של אלוהים</w:t>
      </w:r>
    </w:p>
    <w:p/>
    <w:p>
      <w:r xmlns:w="http://schemas.openxmlformats.org/wordprocessingml/2006/main">
        <w:t xml:space="preserve">2. חוגגים את הוד מלכותו של האל הכול יכול</w:t>
      </w:r>
    </w:p>
    <w:p/>
    <w:p>
      <w:r xmlns:w="http://schemas.openxmlformats.org/wordprocessingml/2006/main">
        <w:t xml:space="preserve">1. הרומים י"א 33-36 - הו, עומק העושר והחוכמה והידע של אלוהים! כמה בלתי ניתנים לחקר משפטיו וכמה דרכיו בלתי ניתנות לבירור!</w:t>
      </w:r>
    </w:p>
    <w:p/>
    <w:p>
      <w:r xmlns:w="http://schemas.openxmlformats.org/wordprocessingml/2006/main">
        <w:t xml:space="preserve">2. תהילים 145:3-7 - גדול יהוה ורב הלל וגדולתו בלתי ניתנת לחקר.</w:t>
      </w:r>
    </w:p>
    <w:p/>
    <w:p>
      <w:r xmlns:w="http://schemas.openxmlformats.org/wordprocessingml/2006/main">
        <w:t xml:space="preserve">שמות 15:12 הושטת את יד ימיך, בלעה אותם הארץ.</w:t>
      </w:r>
    </w:p>
    <w:p/>
    <w:p>
      <w:r xmlns:w="http://schemas.openxmlformats.org/wordprocessingml/2006/main">
        <w:t xml:space="preserve">אלוהים הפגין את כוחו בכך שהושיט את ידו הימנית וגרם לאדמה לבלוע את האויב.</w:t>
      </w:r>
    </w:p>
    <w:p/>
    <w:p>
      <w:r xmlns:w="http://schemas.openxmlformats.org/wordprocessingml/2006/main">
        <w:t xml:space="preserve">1. אין דומה לכוחו של אלוהים: עיון בשמות 15:12</w:t>
      </w:r>
    </w:p>
    <w:p/>
    <w:p>
      <w:r xmlns:w="http://schemas.openxmlformats.org/wordprocessingml/2006/main">
        <w:t xml:space="preserve">2. כוחו של אלוהים וצדקתו: מבט על שמות ט"ו:12</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89:13 - "מלאה ידך צדקה, ישמח הר ציון, ישמחו בנות יהודה על משפטיך".</w:t>
      </w:r>
    </w:p>
    <w:p/>
    <w:p>
      <w:r xmlns:w="http://schemas.openxmlformats.org/wordprocessingml/2006/main">
        <w:t xml:space="preserve">שמות 15:13 אתה ברחמיך הוליך את העם אשר גאלת: הובלת אותם בכוחך אל משכן קדשך.</w:t>
      </w:r>
    </w:p>
    <w:p/>
    <w:p>
      <w:r xmlns:w="http://schemas.openxmlformats.org/wordprocessingml/2006/main">
        <w:t xml:space="preserve">הרחמים והכוח של אלוהים מובילים אותנו לביטחון ולקדושה.</w:t>
      </w:r>
    </w:p>
    <w:p/>
    <w:p>
      <w:r xmlns:w="http://schemas.openxmlformats.org/wordprocessingml/2006/main">
        <w:t xml:space="preserve">1. הרחמים והחוזק של אלוהים: הדרך לבטיחות ולקדושה</w:t>
      </w:r>
    </w:p>
    <w:p/>
    <w:p>
      <w:r xmlns:w="http://schemas.openxmlformats.org/wordprocessingml/2006/main">
        <w:t xml:space="preserve">2. כוח הרחמים והחוזק של אלוהים בחיינו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העברים י"ג:20-21 - עתה יהי רצון אלוהי השלום שהחזיר מן המתים את ישוע אדוננו, הרועה הגדול של הצאן, בדם הברית הנצחית, לצייד אותך בכל טוב כדי שתעשה את שלו. רצון, עובד בנו את מה שנעים בעיניו, דרך ישוע המשיח, לו תהילה לעולם ועד. אָמֵן.</w:t>
      </w:r>
    </w:p>
    <w:p/>
    <w:p>
      <w:r xmlns:w="http://schemas.openxmlformats.org/wordprocessingml/2006/main">
        <w:t xml:space="preserve">שמות 15:14 העם ישמע ויפחד: הצער יתפוס את יושבי פלסטין.</w:t>
      </w:r>
    </w:p>
    <w:p/>
    <w:p>
      <w:r xmlns:w="http://schemas.openxmlformats.org/wordprocessingml/2006/main">
        <w:t xml:space="preserve">תושבי פלסטין ישמעו על כוחו של אלוהים ויפחדו ממנו, ויגרמו להם להתמלא בצער.</w:t>
      </w:r>
    </w:p>
    <w:p/>
    <w:p>
      <w:r xmlns:w="http://schemas.openxmlformats.org/wordprocessingml/2006/main">
        <w:t xml:space="preserve">1. יראת ה' היא ראשית החכמה</w:t>
      </w:r>
    </w:p>
    <w:p/>
    <w:p>
      <w:r xmlns:w="http://schemas.openxmlformats.org/wordprocessingml/2006/main">
        <w:t xml:space="preserve">2. כוחו של אלוהים בחיינו</w:t>
      </w:r>
    </w:p>
    <w:p/>
    <w:p>
      <w:r xmlns:w="http://schemas.openxmlformats.org/wordprocessingml/2006/main">
        <w:t xml:space="preserve">1. ישעיהו ח', יג - "קדש את ה' צבאות בכבודו ובעצמו ויהיה ליראתך ויהי לפחדך".</w:t>
      </w:r>
    </w:p>
    <w:p/>
    <w:p>
      <w:r xmlns:w="http://schemas.openxmlformats.org/wordprocessingml/2006/main">
        <w:t xml:space="preserve">2. תהילים יט, ט - "טהורה יראת ה', נצחית, משפטי ה' אמת וצדקה כולה".</w:t>
      </w:r>
    </w:p>
    <w:p/>
    <w:p>
      <w:r xmlns:w="http://schemas.openxmlformats.org/wordprocessingml/2006/main">
        <w:t xml:space="preserve">שמות ט"ו, ט"ו, ויתפלאו דוכסי אדום; גִּבְרֵי מוֹאָב, יַחֲזִידוּ בָהֶם; כל יושבי כנען יתמוגגו.</w:t>
      </w:r>
    </w:p>
    <w:p/>
    <w:p>
      <w:r xmlns:w="http://schemas.openxmlformats.org/wordprocessingml/2006/main">
        <w:t xml:space="preserve">דוכסי אדום וגבורי מואב יתמלאו תדהמה, ויושבי כנען יתמלאו פחד.</w:t>
      </w:r>
    </w:p>
    <w:p/>
    <w:p>
      <w:r xmlns:w="http://schemas.openxmlformats.org/wordprocessingml/2006/main">
        <w:t xml:space="preserve">1. ירא את אלוהים, לא את האדם - ישעיהו ח' 12-13</w:t>
      </w:r>
    </w:p>
    <w:p/>
    <w:p>
      <w:r xmlns:w="http://schemas.openxmlformats.org/wordprocessingml/2006/main">
        <w:t xml:space="preserve">2. לב בנאמנותו של אלוהים - דברים ז, ט</w:t>
      </w:r>
    </w:p>
    <w:p/>
    <w:p>
      <w:r xmlns:w="http://schemas.openxmlformats.org/wordprocessingml/2006/main">
        <w:t xml:space="preserve">1. ה' הוא איש מלחמה - שמות ט"ו:3</w:t>
      </w:r>
    </w:p>
    <w:p/>
    <w:p>
      <w:r xmlns:w="http://schemas.openxmlformats.org/wordprocessingml/2006/main">
        <w:t xml:space="preserve">2. ה' אדיר בכוח - תהילים 89:8</w:t>
      </w:r>
    </w:p>
    <w:p/>
    <w:p>
      <w:r xmlns:w="http://schemas.openxmlformats.org/wordprocessingml/2006/main">
        <w:t xml:space="preserve">שמות ט"ו ט"ז פחד ואימה יפלו עליהם; בגדלות זרועך יהיו דוממים כאבן; עַד-עִבְרֵי עַמֶּךָ, יְהוָה, עַד-עֹבֵר הָעָם, אֲשֶׁר רכשת.</w:t>
      </w:r>
    </w:p>
    <w:p/>
    <w:p>
      <w:r xmlns:w="http://schemas.openxmlformats.org/wordprocessingml/2006/main">
        <w:t xml:space="preserve">אלוהים יגרום לפחד ואימה ליפול על אויביו, כדי שאנשיו יוכלו לעבור ללא פגע.</w:t>
      </w:r>
    </w:p>
    <w:p/>
    <w:p>
      <w:r xmlns:w="http://schemas.openxmlformats.org/wordprocessingml/2006/main">
        <w:t xml:space="preserve">1. הכרת הבטחת ההגנה של אלוהים</w:t>
      </w:r>
    </w:p>
    <w:p/>
    <w:p>
      <w:r xmlns:w="http://schemas.openxmlformats.org/wordprocessingml/2006/main">
        <w:t xml:space="preserve">2. איך לסמוך על אלוהים מול הפחד</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כ"ז, א' - "ה' הוא האור שלי וישועתי, ממי אפחד? ה' הוא מעוז חיי, ממי אפחד?"</w:t>
      </w:r>
    </w:p>
    <w:p/>
    <w:p>
      <w:r xmlns:w="http://schemas.openxmlformats.org/wordprocessingml/2006/main">
        <w:t xml:space="preserve">שמות ט"ו:יז תביא אותם ונטע אותם בהר נחלתך במקום ה' אשר עשית לך לשבת בו, במקדש יהוה אשר כוננו ידיך.</w:t>
      </w:r>
    </w:p>
    <w:p/>
    <w:p>
      <w:r xmlns:w="http://schemas.openxmlformats.org/wordprocessingml/2006/main">
        <w:t xml:space="preserve">אלוהים נתן לנו מקום לגור בו ומקדש לגור בו.</w:t>
      </w:r>
    </w:p>
    <w:p/>
    <w:p>
      <w:r xmlns:w="http://schemas.openxmlformats.org/wordprocessingml/2006/main">
        <w:t xml:space="preserve">1. אלוהים נתן לנו מקום לקרוא לנו: מקום של מקלט וביטחון.</w:t>
      </w:r>
    </w:p>
    <w:p/>
    <w:p>
      <w:r xmlns:w="http://schemas.openxmlformats.org/wordprocessingml/2006/main">
        <w:t xml:space="preserve">2. ה' הקים לנו מקדש לגור בו: מקום מחסה והגנה.</w:t>
      </w:r>
    </w:p>
    <w:p/>
    <w:p>
      <w:r xmlns:w="http://schemas.openxmlformats.org/wordprocessingml/2006/main">
        <w:t xml:space="preserve">1. תהילים 91:1-2 "יושב בסתר עליון ישכן בצלו של הקב"ה. אני אומר לה', הוא מחסתי ומבצרתי: אלוהי בו ירצה. אני סומך."</w:t>
      </w:r>
    </w:p>
    <w:p/>
    <w:p>
      <w:r xmlns:w="http://schemas.openxmlformats.org/wordprocessingml/2006/main">
        <w:t xml:space="preserve">2. ישעיהו ד' 5-6 "ויברא ה' על כל משכן הר ציון ועל קהלותיה ענן ועשן ביום וזוהר אש בוערת בלילה כי על כל הכבוד יהיה. תהיה הגנה. ויהי משכן לצל ביום מן החמה ולמקום מקלט ולסתר מפני סערה וממטר."</w:t>
      </w:r>
    </w:p>
    <w:p/>
    <w:p>
      <w:r xmlns:w="http://schemas.openxmlformats.org/wordprocessingml/2006/main">
        <w:t xml:space="preserve">שמות 15:18 יהוה ימלוך לעולם ועד.</w:t>
      </w:r>
    </w:p>
    <w:p/>
    <w:p>
      <w:r xmlns:w="http://schemas.openxmlformats.org/wordprocessingml/2006/main">
        <w:t xml:space="preserve">ה' ימלוך לעולם ועד.</w:t>
      </w:r>
    </w:p>
    <w:p/>
    <w:p>
      <w:r xmlns:w="http://schemas.openxmlformats.org/wordprocessingml/2006/main">
        <w:t xml:space="preserve">1. מלכות אלוהים הבלתי נגמרת - תזכורת לשלטון הנצחי של אלוהים וכיצד היא אמורה להשפיע על חיינו.</w:t>
      </w:r>
    </w:p>
    <w:p/>
    <w:p>
      <w:r xmlns:w="http://schemas.openxmlformats.org/wordprocessingml/2006/main">
        <w:t xml:space="preserve">2. אמונה בלתי מעורערת – כיצד מלכותו הבלתי נגמרת של אלוהים נותנת לנו תקווה וכוח בעתות של ספק וייאוש.</w:t>
      </w:r>
    </w:p>
    <w:p/>
    <w:p>
      <w:r xmlns:w="http://schemas.openxmlformats.org/wordprocessingml/2006/main">
        <w:t xml:space="preserve">1. תהילים 145:13 - מלכותך היא מלכות נצח, ושלטונך עומד בכל הדורות.</w:t>
      </w:r>
    </w:p>
    <w:p/>
    <w:p>
      <w:r xmlns:w="http://schemas.openxmlformats.org/wordprocessingml/2006/main">
        <w:t xml:space="preserve">2. ישעיהו ט, ז - להגדלת ממשלתו ולשלום לא יהיה קץ, על כסא דוד ועל מלכותו, להקים אותה ולקיים אותה במשפט ובצדקה מעתה ועד עולם. .</w:t>
      </w:r>
    </w:p>
    <w:p/>
    <w:p>
      <w:r xmlns:w="http://schemas.openxmlformats.org/wordprocessingml/2006/main">
        <w:t xml:space="preserve">שמות ט"ו יט כי סוס פרעה נכנס עם מרכבו ועם פרשיו לים, וישיב ה' את מי הים עליהם; אבל בני ישראל הלכו ביבשה בתוך הים.</w:t>
      </w:r>
    </w:p>
    <w:p/>
    <w:p>
      <w:r xmlns:w="http://schemas.openxmlformats.org/wordprocessingml/2006/main">
        <w:t xml:space="preserve">ה' הביא את מי הים על מרכבות ופרשים של פרעה, בזמן שבני ישראל הלכו בים ביבשה.</w:t>
      </w:r>
    </w:p>
    <w:p/>
    <w:p>
      <w:r xmlns:w="http://schemas.openxmlformats.org/wordprocessingml/2006/main">
        <w:t xml:space="preserve">1. אלוהים הוא המגן האולטימטיבי של עמו.</w:t>
      </w:r>
    </w:p>
    <w:p/>
    <w:p>
      <w:r xmlns:w="http://schemas.openxmlformats.org/wordprocessingml/2006/main">
        <w:t xml:space="preserve">2. כשאנחנו בוטחים באלוהים, אנחנו אף פעם לא לבד.</w:t>
      </w:r>
    </w:p>
    <w:p/>
    <w:p>
      <w:r xmlns:w="http://schemas.openxmlformats.org/wordprocessingml/2006/main">
        <w:t xml:space="preserve">1. תהילים 91:14-15 - כי הוא אוחז בי באהבה, אציל אותו; אני אגן עליו, כי הוא יודע את שמי. כאשר יקרא אלי, אענה לו; אהיה עמו בצרה; אני אציל אותו ואכבד אותו.</w:t>
      </w:r>
    </w:p>
    <w:p/>
    <w:p>
      <w:r xmlns:w="http://schemas.openxmlformats.org/wordprocessingml/2006/main">
        <w:t xml:space="preserve">2. שמות י"ד 14 - ה' ילחם עבורך, ואתה רק צריך לשתוק.</w:t>
      </w:r>
    </w:p>
    <w:p/>
    <w:p>
      <w:r xmlns:w="http://schemas.openxmlformats.org/wordprocessingml/2006/main">
        <w:t xml:space="preserve">שמות ט"ו:20 ותיקח מרים הנביאה אחות אהרן עץ בידה; וְכָל-הַנָּשִׁים יָצְאוּ אַחֲרֵיהּ, עַל-צַפִּים וּבְמִקּוּדוֹת.</w:t>
      </w:r>
    </w:p>
    <w:p/>
    <w:p>
      <w:r xmlns:w="http://schemas.openxmlformats.org/wordprocessingml/2006/main">
        <w:t xml:space="preserve">מרים מובילה תהלוכת נשים עם חוטים וריקודים.</w:t>
      </w:r>
    </w:p>
    <w:p/>
    <w:p>
      <w:r xmlns:w="http://schemas.openxmlformats.org/wordprocessingml/2006/main">
        <w:t xml:space="preserve">1. כוחן של נשים בפולחן</w:t>
      </w:r>
    </w:p>
    <w:p/>
    <w:p>
      <w:r xmlns:w="http://schemas.openxmlformats.org/wordprocessingml/2006/main">
        <w:t xml:space="preserve">2. שמחת הפולחן</w:t>
      </w:r>
    </w:p>
    <w:p/>
    <w:p>
      <w:r xmlns:w="http://schemas.openxmlformats.org/wordprocessingml/2006/main">
        <w:t xml:space="preserve">1. שמואל א' יח 6,7 - דוד רקד לפני ה' בכל כוחו</w:t>
      </w:r>
    </w:p>
    <w:p/>
    <w:p>
      <w:r xmlns:w="http://schemas.openxmlformats.org/wordprocessingml/2006/main">
        <w:t xml:space="preserve">2. לוקס 19:37-40 - ישוע נכנס לירושלים בשמחה, שר והלל את אלוהים</w:t>
      </w:r>
    </w:p>
    <w:p/>
    <w:p>
      <w:r xmlns:w="http://schemas.openxmlformats.org/wordprocessingml/2006/main">
        <w:t xml:space="preserve">שמות ט"ו:21 ותענה להם מרים: שירו ליהוה כי זכה בכבוד; את הסוס ורוכבו השליך לים.</w:t>
      </w:r>
    </w:p>
    <w:p/>
    <w:p>
      <w:r xmlns:w="http://schemas.openxmlformats.org/wordprocessingml/2006/main">
        <w:t xml:space="preserve">קטע זה מדבר על שרה של מרים בחגיגת ניצחון ה' על המצרים.</w:t>
      </w:r>
    </w:p>
    <w:p/>
    <w:p>
      <w:r xmlns:w="http://schemas.openxmlformats.org/wordprocessingml/2006/main">
        <w:t xml:space="preserve">1. הגאולה של אלוהים - חוגגים את נצחונו של אלוהים בחיינו</w:t>
      </w:r>
    </w:p>
    <w:p/>
    <w:p>
      <w:r xmlns:w="http://schemas.openxmlformats.org/wordprocessingml/2006/main">
        <w:t xml:space="preserve">2. כוחו של הלל - שירה בהוקרה על ניסי האל</w:t>
      </w:r>
    </w:p>
    <w:p/>
    <w:p>
      <w:r xmlns:w="http://schemas.openxmlformats.org/wordprocessingml/2006/main">
        <w:t xml:space="preserve">1. תהילים יג:5-6 - אבל ברחמיך בטחתי; ישמח לבי בישועתך. אשיר ליהוה כי עשה בי חסד.</w:t>
      </w:r>
    </w:p>
    <w:p/>
    <w:p>
      <w:r xmlns:w="http://schemas.openxmlformats.org/wordprocessingml/2006/main">
        <w:t xml:space="preserve">2. תהילים 118:15-16 - קול שמחה וישועה בסוכות צדיקים: ימין ה' עושה חיל. יד יְמִינוּת יְהוָה רָמָה: יְמִינוֹת יְהוָה עוֹשֶׂה בְּחָז.</w:t>
      </w:r>
    </w:p>
    <w:p/>
    <w:p>
      <w:r xmlns:w="http://schemas.openxmlformats.org/wordprocessingml/2006/main">
        <w:t xml:space="preserve">שמות ט"ו 22 וַיָּבֹא מֹשֶׁה אֶת אֶת יִשְׂרָאֵל מֵים אֲדוֹם וַיֵּצְאוּ לְמִדְבַּר שׁוּר; וַיֵּלְכוּ שְׁלֹשֶׁת יָמִים בַּמִּדְבָּר, וְלֹא מְצָאוּ מַיִם.</w:t>
      </w:r>
    </w:p>
    <w:p/>
    <w:p>
      <w:r xmlns:w="http://schemas.openxmlformats.org/wordprocessingml/2006/main">
        <w:t xml:space="preserve">משה הוציא את בני ישראל מיים סוף אל מדבר שור, שם חיפשו שלושה ימים מים אך לא מצאו.</w:t>
      </w:r>
    </w:p>
    <w:p/>
    <w:p>
      <w:r xmlns:w="http://schemas.openxmlformats.org/wordprocessingml/2006/main">
        <w:t xml:space="preserve">1. אלוהים בוחן אותנו גם כשהוא מפרנס אותנו.</w:t>
      </w:r>
    </w:p>
    <w:p/>
    <w:p>
      <w:r xmlns:w="http://schemas.openxmlformats.org/wordprocessingml/2006/main">
        <w:t xml:space="preserve">2. אמונה חיונית כאשר מתמודדים עם הלא נודע.</w:t>
      </w:r>
    </w:p>
    <w:p/>
    <w:p>
      <w:r xmlns:w="http://schemas.openxmlformats.org/wordprocessingml/2006/main">
        <w:t xml:space="preserve">1. העברים 11:1 - "ועתה האמונה היא בטחון בדברים שמקווים להם, אמונה בדברים שלא רואים."</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שמות ט"ו 23 ובבואם אל מרה לא יכלו לשתות ממי מרה כי היו מרים, על כן נקרא שמה מרה.</w:t>
      </w:r>
    </w:p>
    <w:p/>
    <w:p>
      <w:r xmlns:w="http://schemas.openxmlformats.org/wordprocessingml/2006/main">
        <w:t xml:space="preserve">בני ישראל הגיעו למרה, אך לא יכלו לשתות את המים מכיוון שהם היו מרים.</w:t>
      </w:r>
    </w:p>
    <w:p/>
    <w:p>
      <w:r xmlns:w="http://schemas.openxmlformats.org/wordprocessingml/2006/main">
        <w:t xml:space="preserve">1. ייתכן שההספק של אלוהים עבורנו לא תמיד נראה כמו מה שאנחנו מצפים.</w:t>
      </w:r>
    </w:p>
    <w:p/>
    <w:p>
      <w:r xmlns:w="http://schemas.openxmlformats.org/wordprocessingml/2006/main">
        <w:t xml:space="preserve">2. גם כשהדברים מרים, אלוהים עדיין מספק.</w:t>
      </w:r>
    </w:p>
    <w:p/>
    <w:p>
      <w:r xmlns:w="http://schemas.openxmlformats.org/wordprocessingml/2006/main">
        <w:t xml:space="preserve">1.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שמות ט"ו:24 וימלמל העם על משה לאמר מה נשתה?</w:t>
      </w:r>
    </w:p>
    <w:p/>
    <w:p>
      <w:r xmlns:w="http://schemas.openxmlformats.org/wordprocessingml/2006/main">
        <w:t xml:space="preserve">עם ישראל רטן אל משה, ושאל מה ישתה במדבר.</w:t>
      </w:r>
    </w:p>
    <w:p/>
    <w:p>
      <w:r xmlns:w="http://schemas.openxmlformats.org/wordprocessingml/2006/main">
        <w:t xml:space="preserve">1. ללמוד להעריך את מה שיש לנו - מחקר בהכרת תודה</w:t>
      </w:r>
    </w:p>
    <w:p/>
    <w:p>
      <w:r xmlns:w="http://schemas.openxmlformats.org/wordprocessingml/2006/main">
        <w:t xml:space="preserve">2. כשהמצב נהיה קשה: התגברות על אתגרים עם אמונה</w:t>
      </w:r>
    </w:p>
    <w:p/>
    <w:p>
      <w:r xmlns:w="http://schemas.openxmlformats.org/wordprocessingml/2006/main">
        <w:t xml:space="preserve">1. יוחנן ד' 14 - "אבל כל מי ששותה מהמים שאני אתן לו לעולם לא יצמא. אבל המים שאני אתן לו יהפכו בו למעיין מים הנובע לחיי עולם".</w:t>
      </w:r>
    </w:p>
    <w:p/>
    <w:p>
      <w:r xmlns:w="http://schemas.openxmlformats.org/wordprocessingml/2006/main">
        <w:t xml:space="preserve">2. פיליפאים ד' 11-13 - "לא שאני מדבר על צורך, כי למדתי בכל מצב להיות מרוצה: אני יודע איך להתבזות, ואני יודע להרבות. בכל מקום ובכל מקום. כל הדברים שלמדתי גם להיות שבע וגם להיות רעב, גם להרבות וגם לסבול צרה. אני יכול לעשות הכל באמצעות המשיח המחזק אותי."</w:t>
      </w:r>
    </w:p>
    <w:p/>
    <w:p>
      <w:r xmlns:w="http://schemas.openxmlformats.org/wordprocessingml/2006/main">
        <w:t xml:space="preserve">שמות ט"ו:25 ויקרא אל-יהוה; וַיַּרְאֶה לוֹ יְהוָה אִילָן אֲשֶׁר הִשְׁלִיךְ אֶל הַמַּיִם, הָיוּ הַמַּיִם מַמְתָּקִים;</w:t>
      </w:r>
    </w:p>
    <w:p/>
    <w:p>
      <w:r xmlns:w="http://schemas.openxmlformats.org/wordprocessingml/2006/main">
        <w:t xml:space="preserve">משה צעק אל ה' לעזרה, וה' הראה לו עץ שכאשר הוכנסו למים, הם נעשים מתוקים. במקום הזה קבע משה חוק ומשפט ובחן את העם.</w:t>
      </w:r>
    </w:p>
    <w:p/>
    <w:p>
      <w:r xmlns:w="http://schemas.openxmlformats.org/wordprocessingml/2006/main">
        <w:t xml:space="preserve">1. אלוהים הוא מקור העזרה שלנו בעת צרה</w:t>
      </w:r>
    </w:p>
    <w:p/>
    <w:p>
      <w:r xmlns:w="http://schemas.openxmlformats.org/wordprocessingml/2006/main">
        <w:t xml:space="preserve">2. אלוהים בוחן אותנו כדי להוכיח את אמונתנו</w:t>
      </w:r>
    </w:p>
    <w:p/>
    <w:p>
      <w:r xmlns:w="http://schemas.openxmlformats.org/wordprocessingml/2006/main">
        <w:t xml:space="preserve">1. ישעיהו 41:17-18 כאשר עני ואביון יבקשו מים ואין, ולשונם נכשל מצמא, אני ה' אשמע אותם, אני אלוהי ישראל לא אעזוב אותם. אפתח נהרות במרום ומעיינות בתוך העמקים אעשה את המדבר לבריכת מים ואת היבשה למעיינות מים.</w:t>
      </w:r>
    </w:p>
    <w:p/>
    <w:p>
      <w:r xmlns:w="http://schemas.openxmlformats.org/wordprocessingml/2006/main">
        <w:t xml:space="preserve">2. תהילים 145:18 קרוב יהוה אל כל הקוראים אליו, אל כל הקוראים לו באמת.</w:t>
      </w:r>
    </w:p>
    <w:p/>
    <w:p>
      <w:r xmlns:w="http://schemas.openxmlformats.org/wordprocessingml/2006/main">
        <w:t xml:space="preserve">שמות ט"ו:26 ויאמר אם תשמע בקול יהוה אלוהיך ותעשה הישר בעיניו ותשמע למצוותיו ושמר את כל חוקיו לא אשים אף אחד. מהמחלות האלה עליך, אשר הבאתי על מצרים: כי אני ה' מרפאך.</w:t>
      </w:r>
    </w:p>
    <w:p/>
    <w:p>
      <w:r xmlns:w="http://schemas.openxmlformats.org/wordprocessingml/2006/main">
        <w:t xml:space="preserve">הקטע מעודד אותנו להקשיב לקול ה', לעשות הישר בעיניו, להאזין למצוותיו ולשמור את חוקיו כדי להימנע ממחלות.</w:t>
      </w:r>
    </w:p>
    <w:p/>
    <w:p>
      <w:r xmlns:w="http://schemas.openxmlformats.org/wordprocessingml/2006/main">
        <w:t xml:space="preserve">1. ציות לאלוהים הוא המפתח לבריאות ולרווחה</w:t>
      </w:r>
    </w:p>
    <w:p/>
    <w:p>
      <w:r xmlns:w="http://schemas.openxmlformats.org/wordprocessingml/2006/main">
        <w:t xml:space="preserve">2. הבנת היתרונות של ציות לאלוהים</w:t>
      </w:r>
    </w:p>
    <w:p/>
    <w:p>
      <w:r xmlns:w="http://schemas.openxmlformats.org/wordprocessingml/2006/main">
        <w:t xml:space="preserve">1. תהילים 91:10-11 - לא תפגע בך רעה, לא תקרב מגפה למשכןך; כִּי יִתֵּן אֶת מַלְאֲכָיו לְךָ לִשְׁמֹר אֶתְכֶם בְּכָל דַּרְכֶיךָ.</w:t>
      </w:r>
    </w:p>
    <w:p/>
    <w:p>
      <w:r xmlns:w="http://schemas.openxmlformats.org/wordprocessingml/2006/main">
        <w:t xml:space="preserve">11. ישעיהו 53:5 - אבל הוא נפצע על פשעינו, הוא נחבל על עוונותינו; העונש לשלום שלנו היה עליו, ובפסיו נרפא.</w:t>
      </w:r>
    </w:p>
    <w:p/>
    <w:p>
      <w:r xmlns:w="http://schemas.openxmlformats.org/wordprocessingml/2006/main">
        <w:t xml:space="preserve">שמות 15:27 ויבואו אל אלים שם שנים עשר בארות מים ושבעים ועשרה עצי דקל ויחנו שם על המים.</w:t>
      </w:r>
    </w:p>
    <w:p/>
    <w:p>
      <w:r xmlns:w="http://schemas.openxmlformats.org/wordprocessingml/2006/main">
        <w:t xml:space="preserve">באו בני ישראל לאלים ומצאו שנים עשר בארות ושבעים עצי דקל.</w:t>
      </w:r>
    </w:p>
    <w:p/>
    <w:p>
      <w:r xmlns:w="http://schemas.openxmlformats.org/wordprocessingml/2006/main">
        <w:t xml:space="preserve">1. ללמוד לסמוך על אלוהים גם כאשר מתמודדים עם נסיבות קשות.</w:t>
      </w:r>
    </w:p>
    <w:p/>
    <w:p>
      <w:r xmlns:w="http://schemas.openxmlformats.org/wordprocessingml/2006/main">
        <w:t xml:space="preserve">2. עידוד כוח ואחדות מול מצוקה.</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משלי ג', ה'-ו', "בטח בה' בכל לבבך ואל תישען על הבנתך. בכל דרכיך הכרת אותו והוא ישר נתיבותיך".</w:t>
      </w:r>
    </w:p>
    <w:p/>
    <w:p>
      <w:r xmlns:w="http://schemas.openxmlformats.org/wordprocessingml/2006/main">
        <w:t xml:space="preserve">ניתן לסכם את שמות טז בשלוש פסקאות כדלקמן, עם פסוקים מצוינים:</w:t>
      </w:r>
    </w:p>
    <w:p/>
    <w:p>
      <w:r xmlns:w="http://schemas.openxmlformats.org/wordprocessingml/2006/main">
        <w:t xml:space="preserve">פסקה 1: בשמות טז 1-12, בני ישראל ממשיכים במסעם במדבר ומוצאים את עצמם מתמודדים עם אתגר חדש מחסור במזון. הם מקטרים נגד משה ואהרון, מביעים את געגועיהם לציוד שהיה להם במצרים. אלוהים שומע את תלונותיהם ומבטיח לספק להם לחם משמים. הוא אומר למשה שבערב יהיה להם בשר לאכול, ובבוקר יהיה להם לחם. זהו מבחן לנאמנותם למלא אחר הוראות אלוהים.</w:t>
      </w:r>
    </w:p>
    <w:p/>
    <w:p>
      <w:r xmlns:w="http://schemas.openxmlformats.org/wordprocessingml/2006/main">
        <w:t xml:space="preserve">פסקה 2: בהמשך לשמות ט"ז 13-21, באותו ערב שליו מכסים את המחנה כפי שהובטח על ידי אלוהים. האנשים אוספים אותם ויש להם שפע של בשר לאכול. בבוקר, שכבת טל מכסה את האדמה, שמתאדה עם זריחת השמש ומגלה חומר עדין דמוי פתיתים הנקרא המן. בני ישראל מקבלים הוראה לאסוף רק מספיק לצרכיו היומיומיים של כל אדם לא יותר ולא פחות. מי שמתאסף יותר מוצא שזה מתקלקל בן לילה חוץ מימי שישי שהם מתאספים פי שניים כי שבת הוא יום מנוחה.</w:t>
      </w:r>
    </w:p>
    <w:p/>
    <w:p>
      <w:r xmlns:w="http://schemas.openxmlformats.org/wordprocessingml/2006/main">
        <w:t xml:space="preserve">פסקה 3: בשמות ט"ז 22-36, משה מורה לעם על ליקוט המן בימי חול ומנוחה בשבת ביום המקודש על ידי אלוהים שבו לא יסופק המן או יימצא בשדות. חלקם מתעלמים מההוראה הזו אך מגלים שהמנות הנוספות שלהם הופכות לשורצות תולעים או הופכות לריח רע בן לילה. אולם בימי שישי בהם מתאספים כפליים לשמירת שבת, אין זה מקלקל או מושך תולעים אלא לאחר צאת השבת בשקיעה.</w:t>
      </w:r>
    </w:p>
    <w:p/>
    <w:p>
      <w:r xmlns:w="http://schemas.openxmlformats.org/wordprocessingml/2006/main">
        <w:t xml:space="preserve">לסיכום:</w:t>
      </w:r>
    </w:p>
    <w:p>
      <w:r xmlns:w="http://schemas.openxmlformats.org/wordprocessingml/2006/main">
        <w:t xml:space="preserve">שמות 16 מציג:</w:t>
      </w:r>
    </w:p>
    <w:p>
      <w:r xmlns:w="http://schemas.openxmlformats.org/wordprocessingml/2006/main">
        <w:t xml:space="preserve">בני ישראל מקטרים על מחסור במזון במדבר;</w:t>
      </w:r>
    </w:p>
    <w:p>
      <w:r xmlns:w="http://schemas.openxmlformats.org/wordprocessingml/2006/main">
        <w:t xml:space="preserve">הבטחת אלוהים לספק לחם משמים;</w:t>
      </w:r>
    </w:p>
    <w:p>
      <w:r xmlns:w="http://schemas.openxmlformats.org/wordprocessingml/2006/main">
        <w:t xml:space="preserve">הנחיות שניתנו לגבי איסוף אספקה יומית.</w:t>
      </w:r>
    </w:p>
    <w:p/>
    <w:p>
      <w:r xmlns:w="http://schemas.openxmlformats.org/wordprocessingml/2006/main">
        <w:t xml:space="preserve">מחנה כיסוי שליו המספק בשר לארוחת ערב;</w:t>
      </w:r>
    </w:p>
    <w:p>
      <w:r xmlns:w="http://schemas.openxmlformats.org/wordprocessingml/2006/main">
        <w:t xml:space="preserve">מנה מופיעה כפתיתים עדינים עם טל מתנדף;</w:t>
      </w:r>
    </w:p>
    <w:p>
      <w:r xmlns:w="http://schemas.openxmlformats.org/wordprocessingml/2006/main">
        <w:t xml:space="preserve">פקודה לאסוף מספיק לצרכים היומיומיים; מנה כפולה לפני השבת.</w:t>
      </w:r>
    </w:p>
    <w:p/>
    <w:p>
      <w:r xmlns:w="http://schemas.openxmlformats.org/wordprocessingml/2006/main">
        <w:t xml:space="preserve">הוראה על שמירת מנוחת שבת ללא ליקוט המן;</w:t>
      </w:r>
    </w:p>
    <w:p>
      <w:r xmlns:w="http://schemas.openxmlformats.org/wordprocessingml/2006/main">
        <w:t xml:space="preserve">התעלמות המובילה למנות מקולקלות או נגועות;</w:t>
      </w:r>
    </w:p>
    <w:p>
      <w:r xmlns:w="http://schemas.openxmlformats.org/wordprocessingml/2006/main">
        <w:t xml:space="preserve">יוצא דופן ללקט מנה כפולה לפני השבת ללא קלקול עד לאחר השקיעה.</w:t>
      </w:r>
    </w:p>
    <w:p/>
    <w:p>
      <w:r xmlns:w="http://schemas.openxmlformats.org/wordprocessingml/2006/main">
        <w:t xml:space="preserve">פרק זה מתאר אפיזודה מאתגרת נוספת במהלך מסע ישראל במדבר בעקבות הגאולה ממצרים, תקופה המאופיינת במחסור או חוסר במזונות בתוך ההקשר המזרחי הקדום, תוך שימת דגש על אספקה אלוהית הקשורה לעתים קרובות לאזורים מדבריים שבהם אורח חיים נוודים מחייב הסתמכות על התערבות על טבעית המקיימת חיים המדגישה מתח בין אמון, נאמנות מול ספק, רטינות נפוצה בקרב הקהילה העברית המתמודדת עם קשיים שנתקלים בהם תוך חיפוש הגשמת הבטחות הברית הקשורות בקשר הדוק עם ירושת אדמה שנחפצה לאורך הדורות. אירוע המשמש לא רק כתזכורת לגבי נאמנותו של יהוה, אלא גם בוחן את הציות לפקודות אלוהיות המשקף זהות קהילתית משותפת. מערכת היחסים בין העם הנבחר (ישראל) המיוצג על ידי משה, אהרון תוך חיזוק הזיכרון הקשור למעשים מופלאים שבוצעו במהלך מסע השחרור נגד שלטון פרעוני מדכא בתוך מסגרת נרטיבית מקראית המתמקדת בנושאים כמו פרנסה, אספקה מופלאה על רקע שעוצב על ידי פרקטיקות תרבותיות שנצפו לעתים קרובות בדתות עתיקות. טקסים, פרקטיקות הכוללות הצעות מזון הקשורות בקשר הדוק למעשי פולחן המעבירים ביטויים הקשורים בהכרת תודה, תלות באל (יהוה) הנערצת במסגרת תפיסת העולם המזרחית הקדומה שרווחה באותה תקופה על פני תרבויות שונות ברחבי האזור המקיפה את המסגרת הסיפורית המקראית.</w:t>
      </w:r>
    </w:p>
    <w:p/>
    <w:p>
      <w:r xmlns:w="http://schemas.openxmlformats.org/wordprocessingml/2006/main">
        <w:t xml:space="preserve">שמות טז,1 וייסעו מאלים, ובאו כל עדת בני ישראל אל מדבר סין אשר בין אלים ובין סיני, בחמישה עשר לחודש השני ליציאתם מן הארץ. של מצרים.</w:t>
      </w:r>
    </w:p>
    <w:p/>
    <w:p>
      <w:r xmlns:w="http://schemas.openxmlformats.org/wordprocessingml/2006/main">
        <w:t xml:space="preserve">בני ישראל נסעו מאלים למדבר סין בחמישה עשר לחודש השני ליציאתם מארץ מצרים.</w:t>
      </w:r>
    </w:p>
    <w:p/>
    <w:p>
      <w:r xmlns:w="http://schemas.openxmlformats.org/wordprocessingml/2006/main">
        <w:t xml:space="preserve">1. ללמוד לסמוך על העיתוי של אלוהים</w:t>
      </w:r>
    </w:p>
    <w:p/>
    <w:p>
      <w:r xmlns:w="http://schemas.openxmlformats.org/wordprocessingml/2006/main">
        <w:t xml:space="preserve">2. לבטוח בהספקת ה'</w:t>
      </w:r>
    </w:p>
    <w:p/>
    <w:p>
      <w:r xmlns:w="http://schemas.openxmlformats.org/wordprocessingml/2006/main">
        <w:t xml:space="preserve">1. תהילים 33:18-19 - הנה עין ה' אל יראיו, אל המקווים באהבתו, למען יציל את נפשם ממוות ויחיותם ברעב.</w:t>
      </w:r>
    </w:p>
    <w:p/>
    <w:p>
      <w:r xmlns:w="http://schemas.openxmlformats.org/wordprocessingml/2006/main">
        <w:t xml:space="preserve">2. שמות ט"ו כ"ו - לאמר, אם תשמעו בקול ה' אלוקיכם, ותעשו הישר בעיניו, והאזינו למצוותיו ושמרו את כל חוקיו, לא אשים אף אחד מהם. המחלות עליך אשר שמתי על מצרים, כי אני ה' מרפאך.</w:t>
      </w:r>
    </w:p>
    <w:p/>
    <w:p>
      <w:r xmlns:w="http://schemas.openxmlformats.org/wordprocessingml/2006/main">
        <w:t xml:space="preserve">שמות טז,ב וַיִּמְלוּ כָּל-קְהַל בְּנֵי יִשְׂרָאֵל אֶל-מֹשֶׁה וְאֶת-אַהֲרֹן בַּמִּדְבָּר.</w:t>
      </w:r>
    </w:p>
    <w:p/>
    <w:p>
      <w:r xmlns:w="http://schemas.openxmlformats.org/wordprocessingml/2006/main">
        <w:t xml:space="preserve">בני ישראל מלמלו על משה ואהרן במדבר.</w:t>
      </w:r>
    </w:p>
    <w:p/>
    <w:p>
      <w:r xmlns:w="http://schemas.openxmlformats.org/wordprocessingml/2006/main">
        <w:t xml:space="preserve">1. תלונות ומלמול לא יביאו אותנו לשום מקום. עלינו להאמין בתוכניתו של אלוהים.</w:t>
      </w:r>
    </w:p>
    <w:p/>
    <w:p>
      <w:r xmlns:w="http://schemas.openxmlformats.org/wordprocessingml/2006/main">
        <w:t xml:space="preserve">2. גם כשהדברים נראים קשים, אלוהים עדיין בשליטה ויספק אותנו.</w:t>
      </w:r>
    </w:p>
    <w:p/>
    <w:p>
      <w:r xmlns:w="http://schemas.openxmlformats.org/wordprocessingml/2006/main">
        <w:t xml:space="preserve">1. מתי 19:26 - ישוע הביט בהם ואמר, עם האדם זה בלתי אפשרי, אבל עם אלוהים הכל אפשרי.</w:t>
      </w:r>
    </w:p>
    <w:p/>
    <w:p>
      <w:r xmlns:w="http://schemas.openxmlformats.org/wordprocessingml/2006/main">
        <w:t xml:space="preserve">2. הרומים י':17 - אז האמונה נובעת משמיעה, ומשמיעה באמצעות דבר המשיח.</w:t>
      </w:r>
    </w:p>
    <w:p/>
    <w:p>
      <w:r xmlns:w="http://schemas.openxmlformats.org/wordprocessingml/2006/main">
        <w:t xml:space="preserve">שמות טז,ג ויאמרו אליהם בני ישראל הלוא נמות לא-לוהים ביד יהוה בארץ מצרים בישבנו ליד סירי הבשר ובאכלנו לחם בשבע; כי הוצאתם אותנו אל המדבר הזה להרוג את כל העדה הזאת ברעב.</w:t>
      </w:r>
    </w:p>
    <w:p/>
    <w:p>
      <w:r xmlns:w="http://schemas.openxmlformats.org/wordprocessingml/2006/main">
        <w:t xml:space="preserve">בני ישראל מתחרטים על יציאתם ממצרים כשהם נאבקים כעת במדבר וחוששים למות מרעב.</w:t>
      </w:r>
    </w:p>
    <w:p/>
    <w:p>
      <w:r xmlns:w="http://schemas.openxmlformats.org/wordprocessingml/2006/main">
        <w:t xml:space="preserve">1. הספקת אלוהים בזמנים קשים</w:t>
      </w:r>
    </w:p>
    <w:p/>
    <w:p>
      <w:r xmlns:w="http://schemas.openxmlformats.org/wordprocessingml/2006/main">
        <w:t xml:space="preserve">2. אמון בתוכניתו של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139:7-10 - "לאן אלך מרוחך? או לאן אברח מפניך? אם אעלה לשמים אתה שם! אם אסדר את מיטתי בשאול אתה שם! אם אני נוטל את כנפי הבוקר ושכן בקצה הים, גם שם תוביל אותי ידך, וימינך תחזיק אותי".</w:t>
      </w:r>
    </w:p>
    <w:p/>
    <w:p>
      <w:r xmlns:w="http://schemas.openxmlformats.org/wordprocessingml/2006/main">
        <w:t xml:space="preserve">שמות טז:4 וַיֹּאמֶר יְהוָה אֶל מֹשֶׁה, הִנֵּה אֲנִי מַטִּיח לָכֶם לֶחֶם מִן הַשָּׁמַיִם; ויצאו העם ויאספו שיעור פלוני בכל יום למען אוכיח אותם אם ילכו בתורתי או לא.</w:t>
      </w:r>
    </w:p>
    <w:p/>
    <w:p>
      <w:r xmlns:w="http://schemas.openxmlformats.org/wordprocessingml/2006/main">
        <w:t xml:space="preserve">אלוהים סיפק את המן מהשמים כדרך לבחון את נאמנותם של בני ישראל לחוק שלו.</w:t>
      </w:r>
    </w:p>
    <w:p/>
    <w:p>
      <w:r xmlns:w="http://schemas.openxmlformats.org/wordprocessingml/2006/main">
        <w:t xml:space="preserve">1. "אלוהים בוחן את נאמנותנו"</w:t>
      </w:r>
    </w:p>
    <w:p/>
    <w:p>
      <w:r xmlns:w="http://schemas.openxmlformats.org/wordprocessingml/2006/main">
        <w:t xml:space="preserve">2. "הלחם מהשמים: מנה ומשמעותו"</w:t>
      </w:r>
    </w:p>
    <w:p/>
    <w:p>
      <w:r xmlns:w="http://schemas.openxmlformats.org/wordprocessingml/2006/main">
        <w:t xml:space="preserve">1. דברים ח,ג-ד - וישפילך ורעב, ואכלך את המן אשר לא ידעת, ואבותיך לא ידעו; למען ידעך כי לא יחיה האדם מלחם בלבד, כי מכל דבר היוצא מפי ה' יחיה האדם.</w:t>
      </w:r>
    </w:p>
    <w:p/>
    <w:p>
      <w:r xmlns:w="http://schemas.openxmlformats.org/wordprocessingml/2006/main">
        <w:t xml:space="preserve">2. יוחנן ו' 31-35 - אבותינו אכלו את המן במדבר; כמו שכתוב נתן להם לחם מן השמים לאכול. וַיֹּאמֶר אֲלֵיהֶם יֵשׁוּעַ: אָמֵן, אֲנִי, אָמַר לְךָ, מֹשֶׁה לֹא נָתַן לָכֶם אֶת הַלֶּחֶם הַהוּא מֵהַשָּׁמַיִם; אבל אבי נותן לך את הלחם האמיתי מהשמים. כי לחם האלוהים הוא היורד מן השמים ונותן חיים לעולם. וַיֹּאמְרוּ אֵלָיו, אֲדֹנָי, תָּן לָנוּ עוֹד אֶת הַלֶּחֶם הַזֶּה. וַיֹּאמֶר אֲלֵיהֶם יֵשׁוּעַ: אֲנִי לֶחֶם הַחַיִּים; והמאמין בי לעולם לא יצמא.</w:t>
      </w:r>
    </w:p>
    <w:p/>
    <w:p>
      <w:r xmlns:w="http://schemas.openxmlformats.org/wordprocessingml/2006/main">
        <w:t xml:space="preserve">שמות טז,ה ויהי ביום השישי יכינו את אשר הביאו; וְכֵן יִהְיֶה כְּמוֹ שֶׁלֹּקֶף יוֹם.</w:t>
      </w:r>
    </w:p>
    <w:p/>
    <w:p>
      <w:r xmlns:w="http://schemas.openxmlformats.org/wordprocessingml/2006/main">
        <w:t xml:space="preserve">עם ישראל קיבל הוראה לאסוף פי שניים מהמן ביום השישי.</w:t>
      </w:r>
    </w:p>
    <w:p/>
    <w:p>
      <w:r xmlns:w="http://schemas.openxmlformats.org/wordprocessingml/2006/main">
        <w:t xml:space="preserve">1. חשיבות הציות והאמונה בתוכנית ה'.</w:t>
      </w:r>
    </w:p>
    <w:p/>
    <w:p>
      <w:r xmlns:w="http://schemas.openxmlformats.org/wordprocessingml/2006/main">
        <w:t xml:space="preserve">2. כוח ההכנה והתכנון.</w:t>
      </w:r>
    </w:p>
    <w:p/>
    <w:p>
      <w:r xmlns:w="http://schemas.openxmlformats.org/wordprocessingml/2006/main">
        <w:t xml:space="preserve">1. קולוסים ג' 23 - מה שלא תעשה, פעל מכל הלב, כמו למען ה' ולא למען בני אדם.</w:t>
      </w:r>
    </w:p>
    <w:p/>
    <w:p>
      <w:r xmlns:w="http://schemas.openxmlformats.org/wordprocessingml/2006/main">
        <w:t xml:space="preserve">2. לוקס י"ב 16-21 - משל השוטה העשיר.</w:t>
      </w:r>
    </w:p>
    <w:p/>
    <w:p>
      <w:r xmlns:w="http://schemas.openxmlformats.org/wordprocessingml/2006/main">
        <w:t xml:space="preserve">שמות טז:6 ויאמרו משה ואהרן אל כל בני ישראל בערב תדעו כי הוציא אתכם ה' מארץ מצרים.</w:t>
      </w:r>
    </w:p>
    <w:p/>
    <w:p>
      <w:r xmlns:w="http://schemas.openxmlformats.org/wordprocessingml/2006/main">
        <w:t xml:space="preserve">משה ואהרן אמרו לבני ישראל שבערב יידעו שה' הוציא אותם ממצרים.</w:t>
      </w:r>
    </w:p>
    <w:p/>
    <w:p>
      <w:r xmlns:w="http://schemas.openxmlformats.org/wordprocessingml/2006/main">
        <w:t xml:space="preserve">1. כוחה של האמונה: איך אלוהים בירך את בני ישראל באמונתם</w:t>
      </w:r>
    </w:p>
    <w:p/>
    <w:p>
      <w:r xmlns:w="http://schemas.openxmlformats.org/wordprocessingml/2006/main">
        <w:t xml:space="preserve">2. מסע החירות: סיפורם של בני ישראל הנמלטים ממצרים</w:t>
      </w:r>
    </w:p>
    <w:p/>
    <w:p>
      <w:r xmlns:w="http://schemas.openxmlformats.org/wordprocessingml/2006/main">
        <w:t xml:space="preserve">1. הרומים ח':31-34 - מה נגיד אז על הדברים האלה? אם אלוהים בעדנו, מי יכול להיות נגדנו?</w:t>
      </w:r>
    </w:p>
    <w:p/>
    <w:p>
      <w:r xmlns:w="http://schemas.openxmlformats.org/wordprocessingml/2006/main">
        <w:t xml:space="preserve">2. העברים י"א 1-3 - עכשיו האמונה היא חומר הדברים שמקווים להם, עדות לדברים שלא רואים.</w:t>
      </w:r>
    </w:p>
    <w:p/>
    <w:p>
      <w:r xmlns:w="http://schemas.openxmlformats.org/wordprocessingml/2006/main">
        <w:t xml:space="preserve">שמות טז:ז ובבוקר תראו את כבוד יהוה; כִּי יִשְׁמַע אֶת מַלְמְלֵיכֶם אֶל יְהוָה: וּמַה אֲנַחְנוּ, אֲשֶׁר תִּמְלַמְנוּ עָלֵינוּ.</w:t>
      </w:r>
    </w:p>
    <w:p/>
    <w:p>
      <w:r xmlns:w="http://schemas.openxmlformats.org/wordprocessingml/2006/main">
        <w:t xml:space="preserve">בני ישראל מלמלו נגד ה' ומשה שאל מה הם עשו כדי להגיע לזה.</w:t>
      </w:r>
    </w:p>
    <w:p/>
    <w:p>
      <w:r xmlns:w="http://schemas.openxmlformats.org/wordprocessingml/2006/main">
        <w:t xml:space="preserve">1. עלינו להיות מודעים לגישה ולהתנהגות שלנו כלפי אלוהים, גם בזמנים קשים.</w:t>
      </w:r>
    </w:p>
    <w:p/>
    <w:p>
      <w:r xmlns:w="http://schemas.openxmlformats.org/wordprocessingml/2006/main">
        <w:t xml:space="preserve">2. עלינו להיזהר שלא לקבל את הברכות והפרישות שלנו כמובנים מאליהם.</w:t>
      </w:r>
    </w:p>
    <w:p/>
    <w:p>
      <w:r xmlns:w="http://schemas.openxmlformats.org/wordprocessingml/2006/main">
        <w:t xml:space="preserve">1. ישעיהו 55:6-7 - חפש את ה' בעודו נמצא, קרא אליו כשהוא קרוב.</w:t>
      </w:r>
    </w:p>
    <w:p/>
    <w:p>
      <w:r xmlns:w="http://schemas.openxmlformats.org/wordprocessingml/2006/main">
        <w:t xml:space="preserve">2. פיליפאים ד' 6-7 - אל תדאג לשום דבר, אבל בכל דבר, על ידי תפילה ותחינה עם הודיה, יוודע את בקשותיך לאל.</w:t>
      </w:r>
    </w:p>
    <w:p/>
    <w:p>
      <w:r xmlns:w="http://schemas.openxmlformats.org/wordprocessingml/2006/main">
        <w:t xml:space="preserve">שמות טז,ח ויאמר משה זה יהיה כאשר יתן ה' לכם בערב בשר לאכול ובבוקר לחם לשבע; כי שמע ה' את מלמוליכם אשר אתם ממלמלים עליו: ומה אנחנו? מלמוליך אינם נגדנו, אלא נגד ה'.</w:t>
      </w:r>
    </w:p>
    <w:p/>
    <w:p>
      <w:r xmlns:w="http://schemas.openxmlformats.org/wordprocessingml/2006/main">
        <w:t xml:space="preserve">משה אומר לעם שה' יפרנס אותם בערב ובבוקר, ומזכיר להם שהמלמול שלהם אינו נגדם, אלא נגד ה'.</w:t>
      </w:r>
    </w:p>
    <w:p/>
    <w:p>
      <w:r xmlns:w="http://schemas.openxmlformats.org/wordprocessingml/2006/main">
        <w:t xml:space="preserve">1. "הגשת אלוהים בעת צרה"</w:t>
      </w:r>
    </w:p>
    <w:p/>
    <w:p>
      <w:r xmlns:w="http://schemas.openxmlformats.org/wordprocessingml/2006/main">
        <w:t xml:space="preserve">2. "כוחה של הכרת תודה לשנות את נקודת המבט שלנו"</w:t>
      </w:r>
    </w:p>
    <w:p/>
    <w:p>
      <w:r xmlns:w="http://schemas.openxmlformats.org/wordprocessingml/2006/main">
        <w:t xml:space="preserve">1. תהילים כ"ג, א' - "ה' רועה שלי, לא אחסר".</w:t>
      </w:r>
    </w:p>
    <w:p/>
    <w:p>
      <w:r xmlns:w="http://schemas.openxmlformats.org/wordprocessingml/2006/main">
        <w:t xml:space="preserve">2. הפיליפאים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w:t>
      </w:r>
    </w:p>
    <w:p/>
    <w:p>
      <w:r xmlns:w="http://schemas.openxmlformats.org/wordprocessingml/2006/main">
        <w:t xml:space="preserve">שמות טז:9 ויאמר משה אל אהרן אמרו אל כל עדת בני ישראל קרב לפני ה' כי שמע את מלמוליכם.</w:t>
      </w:r>
    </w:p>
    <w:p/>
    <w:p>
      <w:r xmlns:w="http://schemas.openxmlformats.org/wordprocessingml/2006/main">
        <w:t xml:space="preserve">משה מורה לאהרן לקרוא לבני ישראל להתאסף לפני ה', כי הוא שמע את מלמולם.</w:t>
      </w:r>
    </w:p>
    <w:p/>
    <w:p>
      <w:r xmlns:w="http://schemas.openxmlformats.org/wordprocessingml/2006/main">
        <w:t xml:space="preserve">1. שביעות רצון בה': ללמוד להיות שלמים עם תוכנית ה'</w:t>
      </w:r>
    </w:p>
    <w:p/>
    <w:p>
      <w:r xmlns:w="http://schemas.openxmlformats.org/wordprocessingml/2006/main">
        <w:t xml:space="preserve">2. לסמוך על מלמול: דחיית הפיתוי לקטר ולבטוח בהספק של אלוהים</w:t>
      </w:r>
    </w:p>
    <w:p/>
    <w:p>
      <w:r xmlns:w="http://schemas.openxmlformats.org/wordprocessingml/2006/main">
        <w:t xml:space="preserve">1. ישעיהו כ"ו ג' - תשמר אותו בשלווה גמורה, שדעתו נחה עליך, כי הוא בוטח בך.</w:t>
      </w:r>
    </w:p>
    <w:p/>
    <w:p>
      <w:r xmlns:w="http://schemas.openxmlformats.org/wordprocessingml/2006/main">
        <w:t xml:space="preserve">2. פטרוס א' ה':6-7 - השפילו את עצמכם, לפיכך, תחת יד אלוהים החזקה כדי שירומם אתכם בזמן הראוי, וישליך עליו את כל דאגותיכם, כי הוא דואג לכם.</w:t>
      </w:r>
    </w:p>
    <w:p/>
    <w:p>
      <w:r xmlns:w="http://schemas.openxmlformats.org/wordprocessingml/2006/main">
        <w:t xml:space="preserve">שמות 16:10 ויהי כאשר דבר אהרן אל כל עדת בני ישראל ויבטו אל המדבר והנה כבוד יהוה נראה בענן.</w:t>
      </w:r>
    </w:p>
    <w:p/>
    <w:p>
      <w:r xmlns:w="http://schemas.openxmlformats.org/wordprocessingml/2006/main">
        <w:t xml:space="preserve">אהרן דיבר אל עדת בני ישראל וכבוד ה' הופיע בענן.</w:t>
      </w:r>
    </w:p>
    <w:p/>
    <w:p>
      <w:r xmlns:w="http://schemas.openxmlformats.org/wordprocessingml/2006/main">
        <w:t xml:space="preserve">1. הכוח של אמירת דבר אלוהים</w:t>
      </w:r>
    </w:p>
    <w:p/>
    <w:p>
      <w:r xmlns:w="http://schemas.openxmlformats.org/wordprocessingml/2006/main">
        <w:t xml:space="preserve">2. תהילת האדון התגלה</w:t>
      </w:r>
    </w:p>
    <w:p/>
    <w:p>
      <w:r xmlns:w="http://schemas.openxmlformats.org/wordprocessingml/2006/main">
        <w:t xml:space="preserve">1. העברים ד' יב - כי דבר אלוהים חי ופעיל, חד מכל חרב פיפיות, נוקב לחלוקת נפש ורוח, מפרקים ומח, ומבחין במחשבות ובכוונות הלב. .</w:t>
      </w:r>
    </w:p>
    <w:p/>
    <w:p>
      <w:r xmlns:w="http://schemas.openxmlformats.org/wordprocessingml/2006/main">
        <w:t xml:space="preserve">2. תהילים טז, יא - אתה מודיע לי את דרך החיים; בנוכחותך יש מלא שמחה; לימינך תענוגות לעד.</w:t>
      </w:r>
    </w:p>
    <w:p/>
    <w:p>
      <w:r xmlns:w="http://schemas.openxmlformats.org/wordprocessingml/2006/main">
        <w:t xml:space="preserve">שמות 16:11 וידבר יהוה אל משה לאמר.</w:t>
      </w:r>
    </w:p>
    <w:p/>
    <w:p>
      <w:r xmlns:w="http://schemas.openxmlformats.org/wordprocessingml/2006/main">
        <w:t xml:space="preserve">לבני ישראל מסופקים אספקה מופלאה של לחם משמים.</w:t>
      </w:r>
    </w:p>
    <w:p/>
    <w:p>
      <w:r xmlns:w="http://schemas.openxmlformats.org/wordprocessingml/2006/main">
        <w:t xml:space="preserve">ה' דיבר אל משה וסיפק לבני ישראל מלאי לחם בשפע מהשמים.</w:t>
      </w:r>
    </w:p>
    <w:p/>
    <w:p>
      <w:r xmlns:w="http://schemas.openxmlformats.org/wordprocessingml/2006/main">
        <w:t xml:space="preserve">1. הספקת אלוהים בעת צרה</w:t>
      </w:r>
    </w:p>
    <w:p/>
    <w:p>
      <w:r xmlns:w="http://schemas.openxmlformats.org/wordprocessingml/2006/main">
        <w:t xml:space="preserve">2. אמון באלוהים בתוך אי ודאות</w:t>
      </w:r>
    </w:p>
    <w:p/>
    <w:p>
      <w:r xmlns:w="http://schemas.openxmlformats.org/wordprocessingml/2006/main">
        <w:t xml:space="preserve">1. פיליפאים 4:19 ואלוהים שלי יספק את כל צרכיכם לפי עושרו בכבוד על ידי המשיח ישוע.</w:t>
      </w:r>
    </w:p>
    <w:p/>
    <w:p>
      <w:r xmlns:w="http://schemas.openxmlformats.org/wordprocessingml/2006/main">
        <w:t xml:space="preserve">2. תהילים ל"ז:3-5 בטח בה' ועשה טוב; לשבת בארץ, ולהאכיל מנאמנותו. התענג גם על ה', והוא יתן לך את משאלות לבבך. הקדש את דרכך לה', בטח בו גם הוא, והוא יוציא אותה לפועל.</w:t>
      </w:r>
    </w:p>
    <w:p/>
    <w:p>
      <w:r xmlns:w="http://schemas.openxmlformats.org/wordprocessingml/2006/main">
        <w:t xml:space="preserve">שמות טז,יב שמעתי את מלמול בני ישראל דבר אליהם לאמר בערב תאכלו בשר ובבוקר תמלאו לחם; ותדעו כי אני ה' אלוקיכם.</w:t>
      </w:r>
    </w:p>
    <w:p/>
    <w:p>
      <w:r xmlns:w="http://schemas.openxmlformats.org/wordprocessingml/2006/main">
        <w:t xml:space="preserve">ה' שמע את תלונות בני ישראל והבטיח להם בשר בערב ולחם בבוקר להראות להם שהוא ה' אלוהיהם.</w:t>
      </w:r>
    </w:p>
    <w:p/>
    <w:p>
      <w:r xmlns:w="http://schemas.openxmlformats.org/wordprocessingml/2006/main">
        <w:t xml:space="preserve">1: אלוהים תמיד מקשיב והוא תמיד יספק.</w:t>
      </w:r>
    </w:p>
    <w:p/>
    <w:p>
      <w:r xmlns:w="http://schemas.openxmlformats.org/wordprocessingml/2006/main">
        <w:t xml:space="preserve">2: ה' הוא הספק של כל צרכינו.</w:t>
      </w:r>
    </w:p>
    <w:p/>
    <w:p>
      <w:r xmlns:w="http://schemas.openxmlformats.org/wordprocessingml/2006/main">
        <w:t xml:space="preserve">1: פיליפאים 4:19 ואלוהים שלי יספק כל צרכיך לפי עושרו בכבודו במשיח ישוע.</w:t>
      </w:r>
    </w:p>
    <w:p/>
    <w:p>
      <w:r xmlns:w="http://schemas.openxmlformats.org/wordprocessingml/2006/main">
        <w:t xml:space="preserve">ב': תהילים 46:1 אלוהים הוא מקלטנו ועוזנו, עזר נוכח מאוד בצרה.</w:t>
      </w:r>
    </w:p>
    <w:p/>
    <w:p>
      <w:r xmlns:w="http://schemas.openxmlformats.org/wordprocessingml/2006/main">
        <w:t xml:space="preserve">שמות טז,יג ויהי בערב עלו השליו וכיסו את המחנה, ובבוקר שכב הטל סביב הצבא.</w:t>
      </w:r>
    </w:p>
    <w:p/>
    <w:p>
      <w:r xmlns:w="http://schemas.openxmlformats.org/wordprocessingml/2006/main">
        <w:t xml:space="preserve">לעת ערב באו שליו וכיסו את המחנה, ובבוקר טל סביבם.</w:t>
      </w:r>
    </w:p>
    <w:p/>
    <w:p>
      <w:r xmlns:w="http://schemas.openxmlformats.org/wordprocessingml/2006/main">
        <w:t xml:space="preserve">1. אלוהים תמיד מספק את מה שאנחנו צריכים - שמות טז:13</w:t>
      </w:r>
    </w:p>
    <w:p/>
    <w:p>
      <w:r xmlns:w="http://schemas.openxmlformats.org/wordprocessingml/2006/main">
        <w:t xml:space="preserve">2. השגחת ה' - שמות טז, יג</w:t>
      </w:r>
    </w:p>
    <w:p/>
    <w:p>
      <w:r xmlns:w="http://schemas.openxmlformats.org/wordprocessingml/2006/main">
        <w:t xml:space="preserve">1. מתי ו' 25-34 (לכן אני אומר לכם, אל תדאגו לחייכם, מה תאכלו או תשתו; או לגבי גופכם, מה תלבשו. האם החיים אינם יותר מאוכל, והגוף יותר מ בגדים?)</w:t>
      </w:r>
    </w:p>
    <w:p/>
    <w:p>
      <w:r xmlns:w="http://schemas.openxmlformats.org/wordprocessingml/2006/main">
        <w:t xml:space="preserve">2. תהילים כ"ג, א-ג (ה' הוא רועה שלי, לא אחסר. הוא משכיב אותי במרעה ירוק, מוביל אותי אל מים שקטים, משיב את נשמתי).</w:t>
      </w:r>
    </w:p>
    <w:p/>
    <w:p>
      <w:r xmlns:w="http://schemas.openxmlformats.org/wordprocessingml/2006/main">
        <w:t xml:space="preserve">שמות 16:14 וכאשר עלה הטל הרובץ והנה על פני המדבר מונח דבר עגול קטן ככפור צר על האדמה.</w:t>
      </w:r>
    </w:p>
    <w:p/>
    <w:p>
      <w:r xmlns:w="http://schemas.openxmlformats.org/wordprocessingml/2006/main">
        <w:t xml:space="preserve">קטע זה מתוך שמות טז:14 מתאר שכבה של דברים עגולים קטנים, כמו כפור צמר, שהופיעה על פני המדבר.</w:t>
      </w:r>
    </w:p>
    <w:p/>
    <w:p>
      <w:r xmlns:w="http://schemas.openxmlformats.org/wordprocessingml/2006/main">
        <w:t xml:space="preserve">1. הספקת אלוהים: ללמוד לסמוך על אלוהים בשעת צרה</w:t>
      </w:r>
    </w:p>
    <w:p/>
    <w:p>
      <w:r xmlns:w="http://schemas.openxmlformats.org/wordprocessingml/2006/main">
        <w:t xml:space="preserve">2. נאמנותו של אלוהים: לחוות את חסדו בכל מצב</w:t>
      </w:r>
    </w:p>
    <w:p/>
    <w:p>
      <w:r xmlns:w="http://schemas.openxmlformats.org/wordprocessingml/2006/main">
        <w:t xml:space="preserve">1. מתי ו':25-34 - אמון בהספקת אלוהים</w:t>
      </w:r>
    </w:p>
    <w:p/>
    <w:p>
      <w:r xmlns:w="http://schemas.openxmlformats.org/wordprocessingml/2006/main">
        <w:t xml:space="preserve">2. תהילים 136 - נאמנות ה' ואהבתו הגדולה</w:t>
      </w:r>
    </w:p>
    <w:p/>
    <w:p>
      <w:r xmlns:w="http://schemas.openxmlformats.org/wordprocessingml/2006/main">
        <w:t xml:space="preserve">שמות טז:15 וכאשר ראו זאת בני ישראל, אמרו איש אל רעהו: המן הוא כי לא ידעו מה הוא. וַיֹּאמֶר אֲלֵיהֶם מֹשֶׁה, זֶה הַלֶּחֶם אֲשֶׁר נָתַן יְהוָה לָכֶם לֶאֱכֹל.</w:t>
      </w:r>
    </w:p>
    <w:p/>
    <w:p>
      <w:r xmlns:w="http://schemas.openxmlformats.org/wordprocessingml/2006/main">
        <w:t xml:space="preserve">בני ישראל מצאו מאכל מוזר שלא ראו מעולם, ומשה זיהה אותו כלחם שנתן להם ה'.</w:t>
      </w:r>
    </w:p>
    <w:p/>
    <w:p>
      <w:r xmlns:w="http://schemas.openxmlformats.org/wordprocessingml/2006/main">
        <w:t xml:space="preserve">1. אלוהים מספק - כיצד אלוהים מספק לנו בדרכים בלתי צפויות</w:t>
      </w:r>
    </w:p>
    <w:p/>
    <w:p>
      <w:r xmlns:w="http://schemas.openxmlformats.org/wordprocessingml/2006/main">
        <w:t xml:space="preserve">2. הכרת קולו של אלוהים - כיצד לזהות את קולו של אלוהים בעיצומם של אתגרי החיים</w:t>
      </w:r>
    </w:p>
    <w:p/>
    <w:p>
      <w:r xmlns:w="http://schemas.openxmlformats.org/wordprocessingml/2006/main">
        <w:t xml:space="preserve">1. מתי ו' 25-34 - אל תדאג לחייך, מה תאכל או תשתה, או על גופך, מה תלבש.</w:t>
      </w:r>
    </w:p>
    <w:p/>
    <w:p>
      <w:r xmlns:w="http://schemas.openxmlformats.org/wordprocessingml/2006/main">
        <w:t xml:space="preserve">2. תהילים ל"ז כ"ה - צעיר הייתי ועתה זקן; וְלֹא רָאִיתִי אֶת צַדִּיק עָזָב וְלֹא אֶת זְרָעוֹ מְבַקֵּשׁ לֶחֶם.</w:t>
      </w:r>
    </w:p>
    <w:p/>
    <w:p>
      <w:r xmlns:w="http://schemas.openxmlformats.org/wordprocessingml/2006/main">
        <w:t xml:space="preserve">שמות טז,טז זה הדבר אשר צוה יהוה אספו ממנו איש לפי אכילתו עומר לאיש לפי מספר גופותיכם; קחו לכם איש למען אשר באוהלו.</w:t>
      </w:r>
    </w:p>
    <w:p/>
    <w:p>
      <w:r xmlns:w="http://schemas.openxmlformats.org/wordprocessingml/2006/main">
        <w:t xml:space="preserve">ה' ציווה על בני ישראל לאסוף עומר המן לכל אדם באוהלו.</w:t>
      </w:r>
    </w:p>
    <w:p/>
    <w:p>
      <w:r xmlns:w="http://schemas.openxmlformats.org/wordprocessingml/2006/main">
        <w:t xml:space="preserve">1. ללמוד לציית לפקודות האל</w:t>
      </w:r>
    </w:p>
    <w:p/>
    <w:p>
      <w:r xmlns:w="http://schemas.openxmlformats.org/wordprocessingml/2006/main">
        <w:t xml:space="preserve">2. הספקת השגחת אלוהים</w:t>
      </w:r>
    </w:p>
    <w:p/>
    <w:p>
      <w:r xmlns:w="http://schemas.openxmlformats.org/wordprocessingml/2006/main">
        <w:t xml:space="preserve">1. לוקס ו'46 - "מדוע אתה קורא לי אדוני, אדוני, ואל תעשה מה שאני אומר?"</w:t>
      </w:r>
    </w:p>
    <w:p/>
    <w:p>
      <w:r xmlns:w="http://schemas.openxmlformats.org/wordprocessingml/2006/main">
        <w:t xml:space="preserve">2. תהילים כ"ג, א' - ה' הוא רועי; לא ארצה.</w:t>
      </w:r>
    </w:p>
    <w:p/>
    <w:p>
      <w:r xmlns:w="http://schemas.openxmlformats.org/wordprocessingml/2006/main">
        <w:t xml:space="preserve">שמות טז,יז וַיַּעֲשׂוּ כָּךְ בְּנֵי יִשְׂרָאֵל, וַיִּקְסוּ אֵלֶּה יוֹתֵר וְאֵלֶּה פָּחוֹת.</w:t>
      </w:r>
    </w:p>
    <w:p/>
    <w:p>
      <w:r xmlns:w="http://schemas.openxmlformats.org/wordprocessingml/2006/main">
        <w:t xml:space="preserve">בני ישראל התאספו כדי לקבל את מנת המן היומית שלהם מאלוהים.</w:t>
      </w:r>
    </w:p>
    <w:p/>
    <w:p>
      <w:r xmlns:w="http://schemas.openxmlformats.org/wordprocessingml/2006/main">
        <w:t xml:space="preserve">1: אנו נקראים לקבל את ברכותיו של אלוהים בענווה והכרת תודה.</w:t>
      </w:r>
    </w:p>
    <w:p/>
    <w:p>
      <w:r xmlns:w="http://schemas.openxmlformats.org/wordprocessingml/2006/main">
        <w:t xml:space="preserve">2: אל לנו לקנא בברכות שאלוהים נותן לאחרים, אלא להסתפק בחלקנו.</w:t>
      </w:r>
    </w:p>
    <w:p/>
    <w:p>
      <w:r xmlns:w="http://schemas.openxmlformats.org/wordprocessingml/2006/main">
        <w:t xml:space="preserve">1: פיליפאים 4:11-13 "אני לא אומר את זה כי אני במצוקה, כי למדתי להיות מרוצה בכל הנסיבות. אני יודע מה זה להיות במצוקה, ואני יודע מה זה להיות בשפע. למדתי את סוד ההסתפקות בכל מצב, בין אם אוכל טוב ובין אם רעב, בין אם חי בשפע ובין אם במחסור.</w:t>
      </w:r>
    </w:p>
    <w:p/>
    <w:p>
      <w:r xmlns:w="http://schemas.openxmlformats.org/wordprocessingml/2006/main">
        <w:t xml:space="preserve">2: ג'יימס א' 17 "כל מתנה טובה ומושלמת היא מלמעלה, יורדת מאבי האורות השמימיים, שאינו משתנה כמו צללים משתנים."</w:t>
      </w:r>
    </w:p>
    <w:p/>
    <w:p>
      <w:r xmlns:w="http://schemas.openxmlformats.org/wordprocessingml/2006/main">
        <w:t xml:space="preserve">שמות 16:18 וכאשר נתנו אותו בעומר, לא היה לו אגרף הרבה, ולא חסר לו, ומי שאסף מעט. אספו איש לפי אכילתו.</w:t>
      </w:r>
    </w:p>
    <w:p/>
    <w:p>
      <w:r xmlns:w="http://schemas.openxmlformats.org/wordprocessingml/2006/main">
        <w:t xml:space="preserve">בני ישראל אספו עומר לאדם לאוכל בכל יום, ואף אחד לא נשאר עם יותר מדי או מעט מדי.</w:t>
      </w:r>
    </w:p>
    <w:p/>
    <w:p>
      <w:r xmlns:w="http://schemas.openxmlformats.org/wordprocessingml/2006/main">
        <w:t xml:space="preserve">1. אלוהים מספק: אמונתם של בני ישראל בהספקת אלוהים מודגמת בשמות טז:18.</w:t>
      </w:r>
    </w:p>
    <w:p/>
    <w:p>
      <w:r xmlns:w="http://schemas.openxmlformats.org/wordprocessingml/2006/main">
        <w:t xml:space="preserve">2. אספקה בשפע: אלוהים סיפק מספיק עבור בני ישראל בכל יום, לא משנה כמה הם אספו, כפי שניתן לראות בשמות טז:18.</w:t>
      </w:r>
    </w:p>
    <w:p/>
    <w:p>
      <w:r xmlns:w="http://schemas.openxmlformats.org/wordprocessingml/2006/main">
        <w:t xml:space="preserve">1. מתי ו':25-34 - המסר של אמון בהספקת אלוהים</w:t>
      </w:r>
    </w:p>
    <w:p/>
    <w:p>
      <w:r xmlns:w="http://schemas.openxmlformats.org/wordprocessingml/2006/main">
        <w:t xml:space="preserve">2. הפיליפאים 4:19 - אספקת אלוהים בשפע של כל הדברים הנחוצים</w:t>
      </w:r>
    </w:p>
    <w:p/>
    <w:p>
      <w:r xmlns:w="http://schemas.openxmlformats.org/wordprocessingml/2006/main">
        <w:t xml:space="preserve">שמות 16:19 ויאמר משה: אל יעזוב איש ממנו עד הבוקר.</w:t>
      </w:r>
    </w:p>
    <w:p/>
    <w:p>
      <w:r xmlns:w="http://schemas.openxmlformats.org/wordprocessingml/2006/main">
        <w:t xml:space="preserve">קטע זה מתאר את הוראת משה שלא יישאר אף אחד מהמן עד הבוקר.</w:t>
      </w:r>
    </w:p>
    <w:p/>
    <w:p>
      <w:r xmlns:w="http://schemas.openxmlformats.org/wordprocessingml/2006/main">
        <w:t xml:space="preserve">1. הספקת ה': לבטוח באלוהים ללחם יומי</w:t>
      </w:r>
    </w:p>
    <w:p/>
    <w:p>
      <w:r xmlns:w="http://schemas.openxmlformats.org/wordprocessingml/2006/main">
        <w:t xml:space="preserve">2. אבחנה: קבלת החלטות נבונות</w:t>
      </w:r>
    </w:p>
    <w:p/>
    <w:p>
      <w:r xmlns:w="http://schemas.openxmlformats.org/wordprocessingml/2006/main">
        <w:t xml:space="preserve">1. תהילים 78:24-25, "המטיר את המן לעם לאכילה, נתן להם גרגר שמים. בני אדם אכלו לחם מלאכים, הוא שלח להם את כל האוכל שיכלו לאכול".</w:t>
      </w:r>
    </w:p>
    <w:p/>
    <w:p>
      <w:r xmlns:w="http://schemas.openxmlformats.org/wordprocessingml/2006/main">
        <w:t xml:space="preserve">2. מתי ו' 11, "תן לנו היום את לחמנו היומי".</w:t>
      </w:r>
    </w:p>
    <w:p/>
    <w:p>
      <w:r xmlns:w="http://schemas.openxmlformats.org/wordprocessingml/2006/main">
        <w:t xml:space="preserve">שמות טז:20 אף על פי שלא שמעו למשה; אבל כמה מהם השאירו ממנו עד הבוקר, ויגדל תולעים והסריח: ויכעוס עליהם משה.</w:t>
      </w:r>
    </w:p>
    <w:p/>
    <w:p>
      <w:r xmlns:w="http://schemas.openxmlformats.org/wordprocessingml/2006/main">
        <w:t xml:space="preserve">חלק מבני ישראל לא צייתו למשה ושמרו חלק מהמן למשך הלילה, וכתוצאה מכך הוא נדבק בתולעים והפיץ ריח לא נעים.</w:t>
      </w:r>
    </w:p>
    <w:p/>
    <w:p>
      <w:r xmlns:w="http://schemas.openxmlformats.org/wordprocessingml/2006/main">
        <w:t xml:space="preserve">1. ציות אמיתי: למידה מטעויות בני ישראל</w:t>
      </w:r>
    </w:p>
    <w:p/>
    <w:p>
      <w:r xmlns:w="http://schemas.openxmlformats.org/wordprocessingml/2006/main">
        <w:t xml:space="preserve">2. ההשלכות של אי הציות: שיעור ממשה</w:t>
      </w:r>
    </w:p>
    <w:p/>
    <w:p>
      <w:r xmlns:w="http://schemas.openxmlformats.org/wordprocessingml/2006/main">
        <w:t xml:space="preserve">1. דברים ח,ג - "והשפיל אותך ורעב ואכלך את המן אשר לא ידעת ולא ידעת אבותיך למען יידע אותך כי האדם לא יחיה מלחם בלבד. , אבל על כל דבר היוצא מפי ה' יחיה האדם".</w:t>
      </w:r>
    </w:p>
    <w:p/>
    <w:p>
      <w:r xmlns:w="http://schemas.openxmlformats.org/wordprocessingml/2006/main">
        <w:t xml:space="preserve">2. משלי י"ג, יג - "המתעב את המילה ישמד וירא את המצוות יקבל שכר".</w:t>
      </w:r>
    </w:p>
    <w:p/>
    <w:p>
      <w:r xmlns:w="http://schemas.openxmlformats.org/wordprocessingml/2006/main">
        <w:t xml:space="preserve">שמות 16:21 ויאספו אותו בכל בוקר, איש לפי אכילתו, וכאשר חמה השמש, היא נמסה.</w:t>
      </w:r>
    </w:p>
    <w:p/>
    <w:p>
      <w:r xmlns:w="http://schemas.openxmlformats.org/wordprocessingml/2006/main">
        <w:t xml:space="preserve">בני ישראל אספו את המן בכל בוקר לפי מה שהם צריכים לאותו יום. כשהשמש התחממה, המן נמס.</w:t>
      </w:r>
    </w:p>
    <w:p/>
    <w:p>
      <w:r xmlns:w="http://schemas.openxmlformats.org/wordprocessingml/2006/main">
        <w:t xml:space="preserve">1. לסמוך על אלוהים עבור ההספקה היומית</w:t>
      </w:r>
    </w:p>
    <w:p/>
    <w:p>
      <w:r xmlns:w="http://schemas.openxmlformats.org/wordprocessingml/2006/main">
        <w:t xml:space="preserve">2. נאמנותו של אלוהים בקיום הבטחותיו</w:t>
      </w:r>
    </w:p>
    <w:p/>
    <w:p>
      <w:r xmlns:w="http://schemas.openxmlformats.org/wordprocessingml/2006/main">
        <w:t xml:space="preserve">1. מתי ו' 11, "תן לנו היום את לחמנו היומי".</w:t>
      </w:r>
    </w:p>
    <w:p/>
    <w:p>
      <w:r xmlns:w="http://schemas.openxmlformats.org/wordprocessingml/2006/main">
        <w:t xml:space="preserve">2. אל הקורינתיים ט, 8-9, "ויכול אלוהים להרבות בכם את כל החסד, למען הספקתם בכל דבר בכל עת, תרבו בכל מלאכה טובה".</w:t>
      </w:r>
    </w:p>
    <w:p/>
    <w:p>
      <w:r xmlns:w="http://schemas.openxmlformats.org/wordprocessingml/2006/main">
        <w:t xml:space="preserve">שמות טז:22 ויהי ביום השישי אספו לחם פי שניים, שני עומרים לאיש אחד, ובאו כל שרי העדה ויספרו למשה.</w:t>
      </w:r>
    </w:p>
    <w:p/>
    <w:p>
      <w:r xmlns:w="http://schemas.openxmlformats.org/wordprocessingml/2006/main">
        <w:t xml:space="preserve">ביום השישי אספו בני ישראל פי שניים לחם מאשר ביום הקודם. שליטי העדה דיווחו על כך למשה.</w:t>
      </w:r>
    </w:p>
    <w:p/>
    <w:p>
      <w:r xmlns:w="http://schemas.openxmlformats.org/wordprocessingml/2006/main">
        <w:t xml:space="preserve">1. הספקת אלוהים - אלוהים סיפק די והותר כדי לענות על צורכי בני ישראל.</w:t>
      </w:r>
    </w:p>
    <w:p/>
    <w:p>
      <w:r xmlns:w="http://schemas.openxmlformats.org/wordprocessingml/2006/main">
        <w:t xml:space="preserve">2. נאמנות – בני ישראל הפגינו נאמנות בליקוט המן.</w:t>
      </w:r>
    </w:p>
    <w:p/>
    <w:p>
      <w:r xmlns:w="http://schemas.openxmlformats.org/wordprocessingml/2006/main">
        <w:t xml:space="preserve">1. מתי 6:25-34 - אל תדאג לגבי החיים שלך, מה תאכל או תשתה, או לגבי הגוף שלך, מה תלבש.</w:t>
      </w:r>
    </w:p>
    <w:p/>
    <w:p>
      <w:r xmlns:w="http://schemas.openxmlformats.org/wordprocessingml/2006/main">
        <w:t xml:space="preserve">2. משלי ג 9-10 - כבד את ה' בעושרך ובבכורי כל תוצרתך; אז יתמלאו אסמיכם בשפע, ובורותיכם יתפוצצו ביין.</w:t>
      </w:r>
    </w:p>
    <w:p/>
    <w:p>
      <w:r xmlns:w="http://schemas.openxmlformats.org/wordprocessingml/2006/main">
        <w:t xml:space="preserve">שמות טז:23 ויאמר אליהם זה אשר אמר יהוה מחר שאר שבת קודש ליהוה אפו את אשר תאפו היום ותרו כי תראו. וְהַנּוֹתֵר, שָׁקְרוּ לָכֶם לִשְׁמֹר עַד הַבֹּקֶר.</w:t>
      </w:r>
    </w:p>
    <w:p/>
    <w:p>
      <w:r xmlns:w="http://schemas.openxmlformats.org/wordprocessingml/2006/main">
        <w:t xml:space="preserve">אלוהים הורה לבני ישראל להכין אוכל ליום השבת ולאחסן את השאריות עד הבוקר.</w:t>
      </w:r>
    </w:p>
    <w:p/>
    <w:p>
      <w:r xmlns:w="http://schemas.openxmlformats.org/wordprocessingml/2006/main">
        <w:t xml:space="preserve">1. אלוהים קורא לנו להקדיש זמן למנוחה ולכבד את יום השבת.</w:t>
      </w:r>
    </w:p>
    <w:p/>
    <w:p>
      <w:r xmlns:w="http://schemas.openxmlformats.org/wordprocessingml/2006/main">
        <w:t xml:space="preserve">2. אנו נקראים למלא אחר הוראותיו של אלוהים ולבטוח בהספקתו.</w:t>
      </w:r>
    </w:p>
    <w:p/>
    <w:p>
      <w:r xmlns:w="http://schemas.openxmlformats.org/wordprocessingml/2006/main">
        <w:t xml:space="preserve">1. תהילים 95:7-8 "כי הוא אלוהינו ועם מרעהו אנו וצאן ידו. היום אם תשמעו בקולו, אל תקשה את לבבכם".</w:t>
      </w:r>
    </w:p>
    <w:p/>
    <w:p>
      <w:r xmlns:w="http://schemas.openxmlformats.org/wordprocessingml/2006/main">
        <w:t xml:space="preserve">2. מתי י"א 28-30 "בואו אלי, כל העמלים והעמוסים, ונתתי לכם מנוחה. קחו עליכם את העול שלי ולמדו ממני, כי עדין ושפל לבי אני ואתם. ימצא מנוח לנפשותיכם, כי קל עולי ומשא קל.</w:t>
      </w:r>
    </w:p>
    <w:p/>
    <w:p>
      <w:r xmlns:w="http://schemas.openxmlformats.org/wordprocessingml/2006/main">
        <w:t xml:space="preserve">שמות טז,כד וַיִּשְׂנוּ אוֹתָהּ עַד הַבֹּקֶר, כַּאֲשֶׁר צִוָּה מֹשֶׁה, וְלֹא הִסְחִינָה וְלֹא הָיְתָה בּוֹ תולעת.</w:t>
      </w:r>
    </w:p>
    <w:p/>
    <w:p>
      <w:r xmlns:w="http://schemas.openxmlformats.org/wordprocessingml/2006/main">
        <w:t xml:space="preserve">בני ישראל אספו את המן במדבר ומילאו אחר הוראותיו של משה לאחסן אותו עד הבוקר, אז הוא לא התכלה ולא היה שורץ בתולעים.</w:t>
      </w:r>
    </w:p>
    <w:p/>
    <w:p>
      <w:r xmlns:w="http://schemas.openxmlformats.org/wordprocessingml/2006/main">
        <w:t xml:space="preserve">1. ציות להוראותיו של אלוהים מביא ברכה</w:t>
      </w:r>
    </w:p>
    <w:p/>
    <w:p>
      <w:r xmlns:w="http://schemas.openxmlformats.org/wordprocessingml/2006/main">
        <w:t xml:space="preserve">2. הגשה מאלוהים בזמנים קשים</w:t>
      </w:r>
    </w:p>
    <w:p/>
    <w:p>
      <w:r xmlns:w="http://schemas.openxmlformats.org/wordprocessingml/2006/main">
        <w:t xml:space="preserve">1. מתי ו' 25-34 - אל תדאג ותבטח בהספק של אלוהים</w:t>
      </w:r>
    </w:p>
    <w:p/>
    <w:p>
      <w:r xmlns:w="http://schemas.openxmlformats.org/wordprocessingml/2006/main">
        <w:t xml:space="preserve">2. תהילים כג - אלוהים הוא הרועה והמפרנס שלנו</w:t>
      </w:r>
    </w:p>
    <w:p/>
    <w:p>
      <w:r xmlns:w="http://schemas.openxmlformats.org/wordprocessingml/2006/main">
        <w:t xml:space="preserve">שמות טז:25 ויאמר משה, אכלו היום; כִּי הַיּוֹם שַׁבָּת לַיהוָה: הַיּוֹם לֹא תִמְצָאוּ בַּשָּׂדֶה.</w:t>
      </w:r>
    </w:p>
    <w:p/>
    <w:p>
      <w:r xmlns:w="http://schemas.openxmlformats.org/wordprocessingml/2006/main">
        <w:t xml:space="preserve">בשבת הורה משה לבני ישראל שלא יוכלו למצוא אוכל בשדות.</w:t>
      </w:r>
    </w:p>
    <w:p/>
    <w:p>
      <w:r xmlns:w="http://schemas.openxmlformats.org/wordprocessingml/2006/main">
        <w:t xml:space="preserve">1: אלוהים נתן לנו את מתנת השבת, יום מיוחד של מנוחה והרהורים.</w:t>
      </w:r>
    </w:p>
    <w:p/>
    <w:p>
      <w:r xmlns:w="http://schemas.openxmlformats.org/wordprocessingml/2006/main">
        <w:t xml:space="preserve">2: עלינו להיות אסירי תודה על השבת ולהשתמש בה כהזדמנות להתמקד באלוהים.</w:t>
      </w:r>
    </w:p>
    <w:p/>
    <w:p>
      <w:r xmlns:w="http://schemas.openxmlformats.org/wordprocessingml/2006/main">
        <w:t xml:space="preserve">א': העברים ד' 9-10 "אז, נותרה מנוחת שבת לעם ה', כי מי שנכנס למנוחת אלוהים נח גם הוא ממעשיו כשם שאלוהים עשה ממנו."</w:t>
      </w:r>
    </w:p>
    <w:p/>
    <w:p>
      <w:r xmlns:w="http://schemas.openxmlformats.org/wordprocessingml/2006/main">
        <w:t xml:space="preserve">ב': ישעיהו ל"ח 13-14 "אם תקרא לשבת עונג ויום קדוש ה' מכובד, ואם תכבד אותו בכך שלא תלך בדרכך ולא תעשה כרצונך או דברי סרק, אז תמצא שִׂמְחָה בְּה', וְהָשִׁיבְתִּי אֶתְכֶם בְּרִבְאוֹת הָאָרֶץ וּלְהִשְׁתַּחֲוָה בְּנַחֲלָת יַעֲקֹב אָבִיךָ, פי ה' דיבר.</w:t>
      </w:r>
    </w:p>
    <w:p/>
    <w:p>
      <w:r xmlns:w="http://schemas.openxmlformats.org/wordprocessingml/2006/main">
        <w:t xml:space="preserve">שמות טז:26 ששת ימים תאספו; אבל ביום השביעי, שהוא השבת, לא יהיה בו.</w:t>
      </w:r>
    </w:p>
    <w:p/>
    <w:p>
      <w:r xmlns:w="http://schemas.openxmlformats.org/wordprocessingml/2006/main">
        <w:t xml:space="preserve">קטע זה מסביר ששישה ימים מיועדים ללקט המן, אך ביום השביעי, בשבת, אין ללקט.</w:t>
      </w:r>
    </w:p>
    <w:p/>
    <w:p>
      <w:r xmlns:w="http://schemas.openxmlformats.org/wordprocessingml/2006/main">
        <w:t xml:space="preserve">1. "הצורך לשמור את השבת"</w:t>
      </w:r>
    </w:p>
    <w:p/>
    <w:p>
      <w:r xmlns:w="http://schemas.openxmlformats.org/wordprocessingml/2006/main">
        <w:t xml:space="preserve">2. "ערך המנוחה"</w:t>
      </w:r>
    </w:p>
    <w:p/>
    <w:p>
      <w:r xmlns:w="http://schemas.openxmlformats.org/wordprocessingml/2006/main">
        <w:t xml:space="preserve">1. ישעיהו ל"ח 13-14 - אם תחזיר את רגלך מהשבת, מלעשות את רצונך ביום הקדוש שלי, ותקרא לשבת עונג ויום ה' הקדוש מכובד; אם תכבדו אותו, לא תלכו בדרכיכם, או תחפשו את רצונכם, או תדברו לשווא, אז תתענגו על ה', ואגרום לכם לרכוב במרומי הארץ.</w:t>
      </w:r>
    </w:p>
    <w:p/>
    <w:p>
      <w:r xmlns:w="http://schemas.openxmlformats.org/wordprocessingml/2006/main">
        <w:t xml:space="preserve">2. לוקס ד' טז - ויבוא לנצרת, שם גדל. וכמנהגו הלך ביום השבת לבית הכנסת, וקם לקרוא.</w:t>
      </w:r>
    </w:p>
    <w:p/>
    <w:p>
      <w:r xmlns:w="http://schemas.openxmlformats.org/wordprocessingml/2006/main">
        <w:t xml:space="preserve">שמות טז:27 ויהי ויצאו מהעם ביום השביעי לאסוף ולא מצאו.</w:t>
      </w:r>
    </w:p>
    <w:p/>
    <w:p>
      <w:r xmlns:w="http://schemas.openxmlformats.org/wordprocessingml/2006/main">
        <w:t xml:space="preserve">ביום השביעי יצאו חלק מהאנשים לאסוף מזון אך לא מצאו.</w:t>
      </w:r>
    </w:p>
    <w:p/>
    <w:p>
      <w:r xmlns:w="http://schemas.openxmlformats.org/wordprocessingml/2006/main">
        <w:t xml:space="preserve">1. נאמנותו של אלוהים בתקופות של מחסור.</w:t>
      </w:r>
    </w:p>
    <w:p/>
    <w:p>
      <w:r xmlns:w="http://schemas.openxmlformats.org/wordprocessingml/2006/main">
        <w:t xml:space="preserve">2. חשיבות האמון בה'.</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דברים ח,ג - והשפיל אתכם וירעבו ואכל אתכם במן אשר לא ידעתם ולא ידעתם אבותיכם למען יידע אתכם כי האדם אינו חי מלחם לבדו כי אם אדם. חי על כל מילה שיוצאת מפי ה'.</w:t>
      </w:r>
    </w:p>
    <w:p/>
    <w:p>
      <w:r xmlns:w="http://schemas.openxmlformats.org/wordprocessingml/2006/main">
        <w:t xml:space="preserve">שמות טז:28 ויאמר יהוה אל משה עד מתי אתם מסרבים לשמור את מצוותיי ואת חוקיי?</w:t>
      </w:r>
    </w:p>
    <w:p/>
    <w:p>
      <w:r xmlns:w="http://schemas.openxmlformats.org/wordprocessingml/2006/main">
        <w:t xml:space="preserve">ה' שואל את משה עד מתי יסרב עם ישראל לקיים את מצוותיו וחוקיו.</w:t>
      </w:r>
    </w:p>
    <w:p/>
    <w:p>
      <w:r xmlns:w="http://schemas.openxmlformats.org/wordprocessingml/2006/main">
        <w:t xml:space="preserve">1: סירוב לקיים את פקודותיו של אלוהים מביא לעונש</w:t>
      </w:r>
    </w:p>
    <w:p/>
    <w:p>
      <w:r xmlns:w="http://schemas.openxmlformats.org/wordprocessingml/2006/main">
        <w:t xml:space="preserve">2: ציית לאלוהים וחי בצדק</w:t>
      </w:r>
    </w:p>
    <w:p/>
    <w:p>
      <w:r xmlns:w="http://schemas.openxmlformats.org/wordprocessingml/2006/main">
        <w:t xml:space="preserve">א: דברים ו,כד - ויצוה אותנו ה' לעשות את כל החוקים האלה לירא את ה' אלוהינו לטובתנו תמיד למען ישמרנו בחיים כמו היום הזה.</w:t>
      </w:r>
    </w:p>
    <w:p/>
    <w:p>
      <w:r xmlns:w="http://schemas.openxmlformats.org/wordprocessingml/2006/main">
        <w:t xml:space="preserve">ב': הרומים ו' 16 - האם אינכם יודעים שאם אתם מציגים את עצמכם בפני מישהו כעבדים צייתנים, אתם עבדים של מי שאתם מצייתים לו, או של החטא המוביל למוות, או של הציות שמוביל לצדקה?</w:t>
      </w:r>
    </w:p>
    <w:p/>
    <w:p>
      <w:r xmlns:w="http://schemas.openxmlformats.org/wordprocessingml/2006/main">
        <w:t xml:space="preserve">שמות טז:29 ראה כי נתן ה' לכם את השבת, על כן נותן לכם ביום השישי לחם שני ימים; תשבו איש במקומו, אל תצא איש ממקומו ביום השביעי.</w:t>
      </w:r>
    </w:p>
    <w:p/>
    <w:p>
      <w:r xmlns:w="http://schemas.openxmlformats.org/wordprocessingml/2006/main">
        <w:t xml:space="preserve">אלוהים סיפק לנו את השבת ואת שני ימי הלחם, ועלינו להישאר במקומנו ביום השביעי.</w:t>
      </w:r>
    </w:p>
    <w:p/>
    <w:p>
      <w:r xmlns:w="http://schemas.openxmlformats.org/wordprocessingml/2006/main">
        <w:t xml:space="preserve">1. מתן השבת ושני ימי הלחם של אלוהים הוא תזכורת לנאמנותו ולדאגתו אלינו.</w:t>
      </w:r>
    </w:p>
    <w:p/>
    <w:p>
      <w:r xmlns:w="http://schemas.openxmlformats.org/wordprocessingml/2006/main">
        <w:t xml:space="preserve">2. עלינו להיות אסירי תודה לאלוהים על הפרשתו ולהישאר בנאמנות במקומנו ביום השביעי.</w:t>
      </w:r>
    </w:p>
    <w:p/>
    <w:p>
      <w:r xmlns:w="http://schemas.openxmlformats.org/wordprocessingml/2006/main">
        <w:t xml:space="preserve">1. ישעיהו ל"ח, 13-14 - אם תחזיר את רגלך מהשבת, מלעשות את חפצך ביום קודשי, ותקרא לשבת תענוג, יום ה' הקדוש מכובד, ותכבד אותו, לא תעשה. דרכיך, ולא תמצא את רצונך, ולא תדבר את דבריך, אז תתענג על ה'; ואנכי תרכב על גבעות האדמה הגבוהות והאכיל אותך בנחלת יעקב אביך. פי ה' דיבר.</w:t>
      </w:r>
    </w:p>
    <w:p/>
    <w:p>
      <w:r xmlns:w="http://schemas.openxmlformats.org/wordprocessingml/2006/main">
        <w:t xml:space="preserve">2. מתי י"א 28-30 - בוא אלי, כל העמלים והעמוסים, ונתתי לך מנוחה. קח עליך את העול שלי ולמד ממני, כי אני עדין ושפל לבי, ותמצא מנוחה לנפשותיכם. כי קל עולי ומשא קל.</w:t>
      </w:r>
    </w:p>
    <w:p/>
    <w:p>
      <w:r xmlns:w="http://schemas.openxmlformats.org/wordprocessingml/2006/main">
        <w:t xml:space="preserve">שמות 16:30 אז נח העם ביום השביעי.</w:t>
      </w:r>
    </w:p>
    <w:p/>
    <w:p>
      <w:r xmlns:w="http://schemas.openxmlformats.org/wordprocessingml/2006/main">
        <w:t xml:space="preserve">עם ישראל נח ביום השביעי.</w:t>
      </w:r>
    </w:p>
    <w:p/>
    <w:p>
      <w:r xmlns:w="http://schemas.openxmlformats.org/wordprocessingml/2006/main">
        <w:t xml:space="preserve">1. ציוויו של אלוהים לנוח ביום השביעי הוא חלק חשוב מתוכניתו לחיינו.</w:t>
      </w:r>
    </w:p>
    <w:p/>
    <w:p>
      <w:r xmlns:w="http://schemas.openxmlformats.org/wordprocessingml/2006/main">
        <w:t xml:space="preserve">2. אנו יכולים למצוא שלווה ושביעות רצון בשמירה על פקודות ה'.</w:t>
      </w:r>
    </w:p>
    <w:p/>
    <w:p>
      <w:r xmlns:w="http://schemas.openxmlformats.org/wordprocessingml/2006/main">
        <w:t xml:space="preserve">1. העברים ד' 9-11 - נותרה מנוחת שבת לעם האלוהים.</w:t>
      </w:r>
    </w:p>
    <w:p/>
    <w:p>
      <w:r xmlns:w="http://schemas.openxmlformats.org/wordprocessingml/2006/main">
        <w:t xml:space="preserve">2. מתי י"א 28-30 - בוא אלי, כל העמלים והעמוסים, ונתתי לך מנוחה.</w:t>
      </w:r>
    </w:p>
    <w:p/>
    <w:p>
      <w:r xmlns:w="http://schemas.openxmlformats.org/wordprocessingml/2006/main">
        <w:t xml:space="preserve">שמות טז,31 ויקרא בית ישראל את שמו מנה ויהי כזרע כוסברה לבן; וטעמו היה כמו ופלים עשויים מדבש.</w:t>
      </w:r>
    </w:p>
    <w:p/>
    <w:p>
      <w:r xmlns:w="http://schemas.openxmlformats.org/wordprocessingml/2006/main">
        <w:t xml:space="preserve">בני ישראל קראו לאוכל מאלוהים מאנה, שהיה לו טעם דומה לפרוסות מושרות דבש.</w:t>
      </w:r>
    </w:p>
    <w:p/>
    <w:p>
      <w:r xmlns:w="http://schemas.openxmlformats.org/wordprocessingml/2006/main">
        <w:t xml:space="preserve">1. אלוהים מספק אותנו בדרכים בלתי צפויות.</w:t>
      </w:r>
    </w:p>
    <w:p/>
    <w:p>
      <w:r xmlns:w="http://schemas.openxmlformats.org/wordprocessingml/2006/main">
        <w:t xml:space="preserve">2. חשיבות האמונה בהספק אלוהים.</w:t>
      </w:r>
    </w:p>
    <w:p/>
    <w:p>
      <w:r xmlns:w="http://schemas.openxmlformats.org/wordprocessingml/2006/main">
        <w:t xml:space="preserve">1. מתי ו' 31-33 - "לכן אל תדאג לאמר מה נאכל או מה נשתה או מה נלבש? כי הגויים מבקשים את כל הדברים האלה, ואביך שבשמים יודע כי אתה צריך את כולם, אבל חפש קודם את מלכות ה' ואת צדקתו, וכל הדברים האלה יתווספו לך.</w:t>
      </w:r>
    </w:p>
    <w:p/>
    <w:p>
      <w:r xmlns:w="http://schemas.openxmlformats.org/wordprocessingml/2006/main">
        <w:t xml:space="preserve">2. יוחנן ו' 35 - ישוע אמר להם, אני לחם החיים; מי שיבוא אלי לא רעב, ומי שמאמין בי לעולם לא יצמא.</w:t>
      </w:r>
    </w:p>
    <w:p/>
    <w:p>
      <w:r xmlns:w="http://schemas.openxmlformats.org/wordprocessingml/2006/main">
        <w:t xml:space="preserve">שמות טז:32 ויאמר משה זה הדבר אשר צוה יהוה מלאו ממנו עומר לשמירה לדורותיכם; למען יראו את הלחם אשר האכלתי אתכם בו במדבר בהוצאתי אתכם מארץ מצרים.</w:t>
      </w:r>
    </w:p>
    <w:p/>
    <w:p>
      <w:r xmlns:w="http://schemas.openxmlformats.org/wordprocessingml/2006/main">
        <w:t xml:space="preserve">משה מזכיר לבני ישראל שה' האכיל אותם במדבר כשהוצאו ממצרים.</w:t>
      </w:r>
    </w:p>
    <w:p/>
    <w:p>
      <w:r xmlns:w="http://schemas.openxmlformats.org/wordprocessingml/2006/main">
        <w:t xml:space="preserve">1. ה' מפרנס את עמו: בוטח בהספקת אלוהים</w:t>
      </w:r>
    </w:p>
    <w:p/>
    <w:p>
      <w:r xmlns:w="http://schemas.openxmlformats.org/wordprocessingml/2006/main">
        <w:t xml:space="preserve">2. נאמנותו של האדון: אלוהים דואג לעמו</w:t>
      </w:r>
    </w:p>
    <w:p/>
    <w:p>
      <w:r xmlns:w="http://schemas.openxmlformats.org/wordprocessingml/2006/main">
        <w:t xml:space="preserve">1. תהילים כג, א-ו</w:t>
      </w:r>
    </w:p>
    <w:p/>
    <w:p>
      <w:r xmlns:w="http://schemas.openxmlformats.org/wordprocessingml/2006/main">
        <w:t xml:space="preserve">2. מתי ו':25-34</w:t>
      </w:r>
    </w:p>
    <w:p/>
    <w:p>
      <w:r xmlns:w="http://schemas.openxmlformats.org/wordprocessingml/2006/main">
        <w:t xml:space="preserve">שמות טז:33 ויאמר משה אל אהרן קח סיר ושם בו עומר מלא המן והניח אותו לפני ה' לשמירה לדורותיכם.</w:t>
      </w:r>
    </w:p>
    <w:p/>
    <w:p>
      <w:r xmlns:w="http://schemas.openxmlformats.org/wordprocessingml/2006/main">
        <w:t xml:space="preserve">פסוק זה משמות טז:33 מדבר על משה הורה לאהרן לקחת סיר ולמלא אותו בעומר המן, שישמרו כתזכורת להספקת ה' לדורות הבאים.</w:t>
      </w:r>
    </w:p>
    <w:p/>
    <w:p>
      <w:r xmlns:w="http://schemas.openxmlformats.org/wordprocessingml/2006/main">
        <w:t xml:space="preserve">1: אנו יכולים ללמוד מסיפורם של משה ואהרון שה' מספק לנו בשעת צרה.</w:t>
      </w:r>
    </w:p>
    <w:p/>
    <w:p>
      <w:r xmlns:w="http://schemas.openxmlformats.org/wordprocessingml/2006/main">
        <w:t xml:space="preserve">2: הבה נזכור את מתן ה' עבורנו, ונעביר את הידע הזה לדור הבא.</w:t>
      </w:r>
    </w:p>
    <w:p/>
    <w:p>
      <w:r xmlns:w="http://schemas.openxmlformats.org/wordprocessingml/2006/main">
        <w:t xml:space="preserve">1: מתי 6:25-34 - ישוע מלמד אותנו לא לדאוג ולבטוח בהספק של אלוהים.</w:t>
      </w:r>
    </w:p>
    <w:p/>
    <w:p>
      <w:r xmlns:w="http://schemas.openxmlformats.org/wordprocessingml/2006/main">
        <w:t xml:space="preserve">ב': תהילים 55:22 - השליך את דאגותיך על ה' והוא יקיים אותך.</w:t>
      </w:r>
    </w:p>
    <w:p/>
    <w:p>
      <w:r xmlns:w="http://schemas.openxmlformats.org/wordprocessingml/2006/main">
        <w:t xml:space="preserve">שמות טז:34 כשם שציווה יהוה את משה, כך הניח אותו אהרן לפני העדות לשמירה.</w:t>
      </w:r>
    </w:p>
    <w:p/>
    <w:p>
      <w:r xmlns:w="http://schemas.openxmlformats.org/wordprocessingml/2006/main">
        <w:t xml:space="preserve">אהרון הניח את המן במשכן כדי לשמור על פי צו ה'.</w:t>
      </w:r>
    </w:p>
    <w:p/>
    <w:p>
      <w:r xmlns:w="http://schemas.openxmlformats.org/wordprocessingml/2006/main">
        <w:t xml:space="preserve">1. חשיבות הציות ליהוה</w:t>
      </w:r>
    </w:p>
    <w:p/>
    <w:p>
      <w:r xmlns:w="http://schemas.openxmlformats.org/wordprocessingml/2006/main">
        <w:t xml:space="preserve">2. נאמנותו של אהרון בביצוע הוראות ה'</w:t>
      </w:r>
    </w:p>
    <w:p/>
    <w:p>
      <w:r xmlns:w="http://schemas.openxmlformats.org/wordprocessingml/2006/main">
        <w:t xml:space="preserve">1. דברים ח,ג - "והשפיל אתכם וירעבכם ואכל אתכם במן אשר לא ידעתם ולא ידעתם אבותיכם למען יידע אתכם כי האדם אינו חי על הלחם לבדו, אלא האדם חי על כל מילה שיוצאת מפי ה'.</w:t>
      </w:r>
    </w:p>
    <w:p/>
    <w:p>
      <w:r xmlns:w="http://schemas.openxmlformats.org/wordprocessingml/2006/main">
        <w:t xml:space="preserve">2. העברים י' 5-7 - כתוצאה מכך, כאשר בא המשיח לעולם, הוא אמר, זבחים ומנחות לא חפצת, אלא גוף הכנת לי; בעולה ובחטאת לא מצא חן בעיניך. וַאֲמַרְתִּי, הִנֵּה אֲנִי בָּאתִי לַעֲשׂוֹת רְצוֹנְךָ, הָאֱלֹהִים, כַּאֲשֶׁר כָּתוּב עָלַי בְּמִגְלַת הַסֵּפֶר.</w:t>
      </w:r>
    </w:p>
    <w:p/>
    <w:p>
      <w:r xmlns:w="http://schemas.openxmlformats.org/wordprocessingml/2006/main">
        <w:t xml:space="preserve">שמות טז:35 ויאכלו בני ישראל את המן ארבעים שנה עד שבאו אל ארץ מיושבת; הם אכלו את המן עד שבאו אל גבול ארץ כנען.</w:t>
      </w:r>
    </w:p>
    <w:p/>
    <w:p>
      <w:r xmlns:w="http://schemas.openxmlformats.org/wordprocessingml/2006/main">
        <w:t xml:space="preserve">בני ישראל אכלו את המן במשך ארבעים שנה בזמן שהם נסעו לארץ כנען.</w:t>
      </w:r>
    </w:p>
    <w:p/>
    <w:p>
      <w:r xmlns:w="http://schemas.openxmlformats.org/wordprocessingml/2006/main">
        <w:t xml:space="preserve">1. "נאמנותו של אלוהים: התנסות בהספקתו של אלוהים בתקופות מעבר"</w:t>
      </w:r>
    </w:p>
    <w:p/>
    <w:p>
      <w:r xmlns:w="http://schemas.openxmlformats.org/wordprocessingml/2006/main">
        <w:t xml:space="preserve">2. "כוחה של סיבולת: להישאר נאמן ומלא תקווה במהלך מסעות ארוכים"</w:t>
      </w:r>
    </w:p>
    <w:p/>
    <w:p>
      <w:r xmlns:w="http://schemas.openxmlformats.org/wordprocessingml/2006/main">
        <w:t xml:space="preserve">1. תהילים 78:24 - והמטיר עליהם את המן לאכול, ונתן להם מתיר שמים.</w:t>
      </w:r>
    </w:p>
    <w:p/>
    <w:p>
      <w:r xmlns:w="http://schemas.openxmlformats.org/wordprocessingml/2006/main">
        <w:t xml:space="preserve">2. דברים ח,ג - וישפילך ורעב, ואכלך את המן אשר לא ידעת, ואבותיך לא ידעו; למען יידע אותך כי לא יחיה האדם מלחם בלבד, אלא על כל דבר היוצא מפי ה' יחיה האדם.</w:t>
      </w:r>
    </w:p>
    <w:p/>
    <w:p>
      <w:r xmlns:w="http://schemas.openxmlformats.org/wordprocessingml/2006/main">
        <w:t xml:space="preserve">שמות 16:36 ועומר הוא החלק העשירי של איפה.</w:t>
      </w:r>
    </w:p>
    <w:p/>
    <w:p>
      <w:r xmlns:w="http://schemas.openxmlformats.org/wordprocessingml/2006/main">
        <w:t xml:space="preserve">פסוק זה נותן הסבר על מדידת העומר ביחס לאיפה.</w:t>
      </w:r>
    </w:p>
    <w:p/>
    <w:p>
      <w:r xmlns:w="http://schemas.openxmlformats.org/wordprocessingml/2006/main">
        <w:t xml:space="preserve">1. ללמוד למדוד חיים לפי אמות המידה של אלוהים</w:t>
      </w:r>
    </w:p>
    <w:p/>
    <w:p>
      <w:r xmlns:w="http://schemas.openxmlformats.org/wordprocessingml/2006/main">
        <w:t xml:space="preserve">2. החשיבות של ציות להוראותיו של אלוהים</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קולוסים ג' 23 - מה שלא תעשה, פעל מכל הלב, כמו למען ה' ולא למען בני אדם.</w:t>
      </w:r>
    </w:p>
    <w:p/>
    <w:p>
      <w:r xmlns:w="http://schemas.openxmlformats.org/wordprocessingml/2006/main">
        <w:t xml:space="preserve">ניתן לסכם את שמות י"ז בשלוש פסקאות כדלקמן, עם פסוקים מצוינים:</w:t>
      </w:r>
    </w:p>
    <w:p/>
    <w:p>
      <w:r xmlns:w="http://schemas.openxmlformats.org/wordprocessingml/2006/main">
        <w:t xml:space="preserve">פסקה 1: בשמות יז 1-7 בני ישראל ממשיכים במסעם במדבר ושוב מתמודדים עם מחסור במים. הם מקטרים נגד משה, דורשים מים לשתות. משה זועק לאלוהים לעזרה, ומביע את דאגתו שהעם עלול לנסוק אותו באבנים. ה' מורה למשה להכות בסלע מסוים בחורב במטה שלו, ומים זורמים ממנו בנס. העם מקבל מים לשתות, ומשה קורא למקום מאסה (שפירושו "בדיקה") ומריבה (משמעותו "מריבה") בגלל תלונות בני ישראל.</w:t>
      </w:r>
    </w:p>
    <w:p/>
    <w:p>
      <w:r xmlns:w="http://schemas.openxmlformats.org/wordprocessingml/2006/main">
        <w:t xml:space="preserve">פסקה 2: בהמשך לשמות יז, ח-טז, העמלקים באים ופותחים בקרב נגד בני ישראל ברפידים. משה מורה ליהושע לבחור אנשים לקרב בזמן שהוא עצמו עולה על ראש גבעה עם אהרון וחור. כל עוד משה מרים את ידיו במטה מורם לשמים, ישראל מנצחת בקרב; אבל כשהוא מוריד את ידיו בגלל עייפות, עמלק זוכה ליתרון. כדי לתמוך במשה, אהרון וחור מספקים לו אבן לשבת עליה בזמן שהם מרימים את ידיו עד השקיעה. בסיועם, יהושע מוביל את צבא ישראל לניצחון על עמלק.</w:t>
      </w:r>
    </w:p>
    <w:p/>
    <w:p>
      <w:r xmlns:w="http://schemas.openxmlformats.org/wordprocessingml/2006/main">
        <w:t xml:space="preserve">פסקה 3: בשמות י"ז, 14-16, אלוהים מצווה על משה לרשום דין וחשבון על ניצחון זה על עמלק כזיכרון לדורות הבאים. הוא מצהיר שהוא ימחק כליל כל זיכרון של עמלק מתחת לשמים, משום שהם פעלו כאויבים כלפי עמו. משה בונה מזבח בשם יהוה-ניסי (שפירושו "ה' הוא דגלי") המסמל את ניצחון ה' על אויביהם.</w:t>
      </w:r>
    </w:p>
    <w:p/>
    <w:p>
      <w:r xmlns:w="http://schemas.openxmlformats.org/wordprocessingml/2006/main">
        <w:t xml:space="preserve">לסיכום:</w:t>
      </w:r>
    </w:p>
    <w:p>
      <w:r xmlns:w="http://schemas.openxmlformats.org/wordprocessingml/2006/main">
        <w:t xml:space="preserve">שמות 17 מציג:</w:t>
      </w:r>
    </w:p>
    <w:p>
      <w:r xmlns:w="http://schemas.openxmlformats.org/wordprocessingml/2006/main">
        <w:t xml:space="preserve">בני ישראל מתמודדים עם מחסור במים במדבר;</w:t>
      </w:r>
    </w:p>
    <w:p>
      <w:r xmlns:w="http://schemas.openxmlformats.org/wordprocessingml/2006/main">
        <w:t xml:space="preserve">משה רבנו פגע בסלע בחורב מים סיפק בנס;</w:t>
      </w:r>
    </w:p>
    <w:p>
      <w:r xmlns:w="http://schemas.openxmlformats.org/wordprocessingml/2006/main">
        <w:t xml:space="preserve">שם המקום מסה, מריבה עקב תלונות.</w:t>
      </w:r>
    </w:p>
    <w:p/>
    <w:p>
      <w:r xmlns:w="http://schemas.openxmlformats.org/wordprocessingml/2006/main">
        <w:t xml:space="preserve">קרב בין בני ישראל לעמלקי ברפידים;</w:t>
      </w:r>
    </w:p>
    <w:p>
      <w:r xmlns:w="http://schemas.openxmlformats.org/wordprocessingml/2006/main">
        <w:t xml:space="preserve">משה מרים ידיים ישראל גובר; הורדת עמלק מרוויחה יתרון;</w:t>
      </w:r>
    </w:p>
    <w:p>
      <w:r xmlns:w="http://schemas.openxmlformats.org/wordprocessingml/2006/main">
        <w:t xml:space="preserve">סיוע מאהרן, חור תומך במשה עד שהושג הניצחון.</w:t>
      </w:r>
    </w:p>
    <w:p/>
    <w:p>
      <w:r xmlns:w="http://schemas.openxmlformats.org/wordprocessingml/2006/main">
        <w:t xml:space="preserve">ציווי אלוהים לרשום חשבון כזיכרון;</w:t>
      </w:r>
    </w:p>
    <w:p>
      <w:r xmlns:w="http://schemas.openxmlformats.org/wordprocessingml/2006/main">
        <w:t xml:space="preserve">הבטחה למחוק את זכרו של עמלק מתחת לשמים;</w:t>
      </w:r>
    </w:p>
    <w:p>
      <w:r xmlns:w="http://schemas.openxmlformats.org/wordprocessingml/2006/main">
        <w:t xml:space="preserve">בניית מזבח בשם יהוה-ניסי המסמל את הניצחון האלוהי.</w:t>
      </w:r>
    </w:p>
    <w:p/>
    <w:p>
      <w:r xmlns:w="http://schemas.openxmlformats.org/wordprocessingml/2006/main">
        <w:t xml:space="preserve">פרק זה מתאר אפיזודה מאתגרת נוספת במהלך מסע ישראל במדבר בעקבות הגאולה ממצרים, תקופה המאופיינת במחסור או בחוסר במשאבים חיוניים כמו מים בתוך הקשר עתיק של המזרח הקדום, תוך שימת דגש על אספקה אלוהית הקשורה לעתים קרובות לאזורים מדבריים שבהם ההישרדות תלויה בהתערבות על-טבעית המקיימת חיים המדגישה מתח. בין אמון, נאמנות מול ספק, רטינות הנפוצה בקרב הקהילה העברית המתמודדת עם קשיים שנתקלים בהם תוך חיפוש אחר מימוש לגבי הבטחות ברית הקשורות בקשר הדוק עם ירושת אדמה המבוקשת לאורך הדורות. אירוע המשמש לא רק כתזכורת לגבי נאמנותו של יהוה אלא גם בוחן את הציות לצווים האלוהיים המשקפים זהות קהילתית. יחסי ברית בין אנשים נבחרים (ישראל) המיוצגים על ידי משה, אהרון תוך חיזוק הזיכרון הקשור למעשים מופלאים שבוצעו במהלך מסע השחרור נגד שלטון פרעוני מדכא בתוך מסגרת נרטיבית מקראית המתמקדת בנושאים כמו פרנסה, אספקה מופלאה על רקע שעוצבה על ידי פרקטיקות תרבותיות שנצפו לעתים קרובות בתוך עתיקות. טקסים דתיים, פרקטיקות הכוללות מנחות הקשורות בקשר הדוק למעשי סגידה המעבירים ביטויים הקשורים בהכרת תודה, תלות באל (יהוה) הנערצת במסגרת תפיסת עולם המזרח הקדומה הרווחת באותה תקופה על פני תרבויות שונות ברחבי האזור המקיפה את המסגרת הנרטיבית המקראית.</w:t>
      </w:r>
    </w:p>
    <w:p/>
    <w:p>
      <w:r xmlns:w="http://schemas.openxmlformats.org/wordprocessingml/2006/main">
        <w:t xml:space="preserve">שמות יז,1 ונסעו כל עדת בני ישראל ממדבר סין אחרי מסעותיהם על פי ה' ויחנו ברפידים ולא היה מים לשתות העם.</w:t>
      </w:r>
    </w:p>
    <w:p/>
    <w:p>
      <w:r xmlns:w="http://schemas.openxmlformats.org/wordprocessingml/2006/main">
        <w:t xml:space="preserve">נסעו בני ישראל ממדבר סין לרפידים, על פי צו ה', אך מים לא היו להם לשתות.</w:t>
      </w:r>
    </w:p>
    <w:p/>
    <w:p>
      <w:r xmlns:w="http://schemas.openxmlformats.org/wordprocessingml/2006/main">
        <w:t xml:space="preserve">1. החשיבות של קיום מצוות ה'</w:t>
      </w:r>
    </w:p>
    <w:p/>
    <w:p>
      <w:r xmlns:w="http://schemas.openxmlformats.org/wordprocessingml/2006/main">
        <w:t xml:space="preserve">2. אמון בהספקת אלוהים למרות נסיבות קשות</w:t>
      </w:r>
    </w:p>
    <w:p/>
    <w:p>
      <w:r xmlns:w="http://schemas.openxmlformats.org/wordprocessingml/2006/main">
        <w:t xml:space="preserve">1. דברים ח,ב-ג - וזכרת את כל הדרך אשר הוליך אותך ה' אלוהיך ארבעים שנה אלה במדבר, להשפילך ולהוכיחך לדעת את אשר בלבך אם תרצה. לקיים את מצוותיו, או לא.</w:t>
      </w:r>
    </w:p>
    <w:p/>
    <w:p>
      <w:r xmlns:w="http://schemas.openxmlformats.org/wordprocessingml/2006/main">
        <w:t xml:space="preserve">2. ישעיהו 43:2 - כאשר תעבור במים, אהיה איתך; וּבְנַהֲרוֹת לֹא יִשְׂטְפוּ אֶתְכֶם: כְּשֶׁתֵּלֶךְ בְּאֵשׁ לֹא תִשְׂרְפוּ. וְלֹא תִתְלַהֵב עָלֶיךָ.</w:t>
      </w:r>
    </w:p>
    <w:p/>
    <w:p>
      <w:r xmlns:w="http://schemas.openxmlformats.org/wordprocessingml/2006/main">
        <w:t xml:space="preserve">שמות יז:ב על כן התמודדו העם עם משה ואמרו תן לנו מים לשתות. וַיֹּאמֶר אֲלֵיהֶם מֹשֶׁה, לָמָּה תִּדְבְּרוּ אִתִּי? למה אתם מנסים את יהוה</w:t>
      </w:r>
    </w:p>
    <w:p/>
    <w:p>
      <w:r xmlns:w="http://schemas.openxmlformats.org/wordprocessingml/2006/main">
        <w:t xml:space="preserve">עם ישראל התלונן בפני משה על מחסור במים, אך משה הזכיר להם שמדובר בניסיון מאלוהים.</w:t>
      </w:r>
    </w:p>
    <w:p/>
    <w:p>
      <w:r xmlns:w="http://schemas.openxmlformats.org/wordprocessingml/2006/main">
        <w:t xml:space="preserve">1. האדון בוחן אותנו: למד לסמוך על ההספק של אלוהים</w:t>
      </w:r>
    </w:p>
    <w:p/>
    <w:p>
      <w:r xmlns:w="http://schemas.openxmlformats.org/wordprocessingml/2006/main">
        <w:t xml:space="preserve">2. אבחנה בזמני משבר: כיצד לזהות ולהגיב למבחנים מאלוהים</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2. העברים יא, ו' - ובלי אמונה אי אפשר לרצות את ה', כי כל מי שבא אליו חייב להאמין שהוא קיים ושהוא גמול למי שמחפש אותו ברצינות.</w:t>
      </w:r>
    </w:p>
    <w:p/>
    <w:p>
      <w:r xmlns:w="http://schemas.openxmlformats.org/wordprocessingml/2006/main">
        <w:t xml:space="preserve">שמות יז,ג ויצמאו שם העם למים; וימלמל העם על משה, ויאמר למה זה העלית אותנו ממצרים להרוג אותנו ואת בנינו ואת בהמתנו בצמא?</w:t>
      </w:r>
    </w:p>
    <w:p/>
    <w:p>
      <w:r xmlns:w="http://schemas.openxmlformats.org/wordprocessingml/2006/main">
        <w:t xml:space="preserve">עם ישראל התלונן בפני משה על מחסור במים במהלך מסעם במדבר.</w:t>
      </w:r>
    </w:p>
    <w:p/>
    <w:p>
      <w:r xmlns:w="http://schemas.openxmlformats.org/wordprocessingml/2006/main">
        <w:t xml:space="preserve">1. אלוהים תמיד מספק בעת צרה.</w:t>
      </w:r>
    </w:p>
    <w:p/>
    <w:p>
      <w:r xmlns:w="http://schemas.openxmlformats.org/wordprocessingml/2006/main">
        <w:t xml:space="preserve">2. עלינו להיות סבלניים ולבטוח בתוכניתו של האדון.</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שמות יז:4 ויצעק משה אל ה' לאמר מה אעשה לעם הזה? הם כמעט מוכנים לסקול אותי באבנים.</w:t>
      </w:r>
    </w:p>
    <w:p/>
    <w:p>
      <w:r xmlns:w="http://schemas.openxmlformats.org/wordprocessingml/2006/main">
        <w:t xml:space="preserve">משה היה במצוקה וביקש מאלוהים עזרה.</w:t>
      </w:r>
    </w:p>
    <w:p/>
    <w:p>
      <w:r xmlns:w="http://schemas.openxmlformats.org/wordprocessingml/2006/main">
        <w:t xml:space="preserve">1. לסמוך על אלוהים בזמנים קשים</w:t>
      </w:r>
    </w:p>
    <w:p/>
    <w:p>
      <w:r xmlns:w="http://schemas.openxmlformats.org/wordprocessingml/2006/main">
        <w:t xml:space="preserve">2. לסמוך על האדון בעת צרה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שמות יז,5 וַיֹּאמֶר יְהוָה אֶל מֹשֶׁה לְךָ לִפְנֵי הָעָם וְקַח עִמָּךְ מִזְקְנֵי יִשְׂרָאֵל; ומטך אשר היכת בו את הנהר, קח בידך ולך.</w:t>
      </w:r>
    </w:p>
    <w:p/>
    <w:p>
      <w:r xmlns:w="http://schemas.openxmlformats.org/wordprocessingml/2006/main">
        <w:t xml:space="preserve">משה הורה על ידי ה' לקחת מזקני ישראל ואת מטתו להנהיג את העם.</w:t>
      </w:r>
    </w:p>
    <w:p/>
    <w:p>
      <w:r xmlns:w="http://schemas.openxmlformats.org/wordprocessingml/2006/main">
        <w:t xml:space="preserve">1. ציות: מפתח לברכת ה'</w:t>
      </w:r>
    </w:p>
    <w:p/>
    <w:p>
      <w:r xmlns:w="http://schemas.openxmlformats.org/wordprocessingml/2006/main">
        <w:t xml:space="preserve">2. כוחה של מנהיגות</w:t>
      </w:r>
    </w:p>
    <w:p/>
    <w:p>
      <w:r xmlns:w="http://schemas.openxmlformats.org/wordprocessingml/2006/main">
        <w:t xml:space="preserve">1. ישעיהו 30:21, "בין שתפנה ימינה ובין שמאלה, אזניך ישמעו קול מאחוריך לאמר, זו הדרך, לך בה.</w:t>
      </w:r>
    </w:p>
    <w:p/>
    <w:p>
      <w:r xmlns:w="http://schemas.openxmlformats.org/wordprocessingml/2006/main">
        <w:t xml:space="preserve">2. מתי כ"ח 19-20, על כן לכו ועשו תלמידים של כל העמים, הטבילו אותם בשם האב והבן ורוח הקודש, ולמדו אותם לציית לכל מה שציוויתי אתכם.</w:t>
      </w:r>
    </w:p>
    <w:p/>
    <w:p>
      <w:r xmlns:w="http://schemas.openxmlformats.org/wordprocessingml/2006/main">
        <w:t xml:space="preserve">שמות יז,ו הנה אנכי עומד לפניך שם על הסלע בחורב; וְהַכַּת אֶת הַסֶּלַע וַיִּצְאוּ מִמֶּנּוּ מַיִם לִשְׁתּוֹת הָעָם. וַיַּעַשׂ מֹשֶׁה כָּךְ לִפְנֵי זִקְנֵי יִשְׂרָאֵל.</w:t>
      </w:r>
    </w:p>
    <w:p/>
    <w:p>
      <w:r xmlns:w="http://schemas.openxmlformats.org/wordprocessingml/2006/main">
        <w:t xml:space="preserve">משה קיבל הוראה מאלוהים להכות בסלע בחורב וממנו זרמו מים לשתות בני ישראל.</w:t>
      </w:r>
    </w:p>
    <w:p/>
    <w:p>
      <w:r xmlns:w="http://schemas.openxmlformats.org/wordprocessingml/2006/main">
        <w:t xml:space="preserve">1. הספקת אלוהים לעמו - כיצד אלוהים מפרנס אותנו גם במדבר</w:t>
      </w:r>
    </w:p>
    <w:p/>
    <w:p>
      <w:r xmlns:w="http://schemas.openxmlformats.org/wordprocessingml/2006/main">
        <w:t xml:space="preserve">2. לסמוך על ה' בשעת צרה - ללמוד לסמוך על ה' גם בזמנים קשים</w:t>
      </w:r>
    </w:p>
    <w:p/>
    <w:p>
      <w:r xmlns:w="http://schemas.openxmlformats.org/wordprocessingml/2006/main">
        <w:t xml:space="preserve">1. תהילים 78:15-16 - הוא בקע את הסלעים במדבר ונתן להם לשתות בשפע כמו ממעמקים</w:t>
      </w:r>
    </w:p>
    <w:p/>
    <w:p>
      <w:r xmlns:w="http://schemas.openxmlformats.org/wordprocessingml/2006/main">
        <w:t xml:space="preserve">2. ישעיהו 48:21 - הם לא צמאו כשהוביל אותם במדבריות; הוא גרם למים לזרום להם מהסלע</w:t>
      </w:r>
    </w:p>
    <w:p/>
    <w:p>
      <w:r xmlns:w="http://schemas.openxmlformats.org/wordprocessingml/2006/main">
        <w:t xml:space="preserve">שמות יז,ז ויקרא את שם המקום מאסה ומריבה מפני ירידת בני ישראל ומפני שניסו את ה' לאמר ה' בינינו או לא?</w:t>
      </w:r>
    </w:p>
    <w:p/>
    <w:p>
      <w:r xmlns:w="http://schemas.openxmlformats.org/wordprocessingml/2006/main">
        <w:t xml:space="preserve">בני ישראל בחנו את נוכחות ה' בשאלו אם הוא ביניהם, ואלוהים השיב בכך שקרא למקום מסה ומריבה לזכר תפלתם.</w:t>
      </w:r>
    </w:p>
    <w:p/>
    <w:p>
      <w:r xmlns:w="http://schemas.openxmlformats.org/wordprocessingml/2006/main">
        <w:t xml:space="preserve">1. ה' איתנו תמיד: לימוד מסה ומריבה</w:t>
      </w:r>
    </w:p>
    <w:p/>
    <w:p>
      <w:r xmlns:w="http://schemas.openxmlformats.org/wordprocessingml/2006/main">
        <w:t xml:space="preserve">2. מבחן את אלוהים: הרהור על טעותם של בני ישראל</w:t>
      </w:r>
    </w:p>
    <w:p/>
    <w:p>
      <w:r xmlns:w="http://schemas.openxmlformats.org/wordprocessingml/2006/main">
        <w:t xml:space="preserve">1. דברים ו, טז - אל תעמיד את ה' אלוקיך במבחן כמו שעשית במסה.</w:t>
      </w:r>
    </w:p>
    <w:p/>
    <w:p>
      <w:r xmlns:w="http://schemas.openxmlformats.org/wordprocessingml/2006/main">
        <w:t xml:space="preserve">2. תהילים 46:10 - שקט ודע כי אני אלוהים.</w:t>
      </w:r>
    </w:p>
    <w:p/>
    <w:p>
      <w:r xmlns:w="http://schemas.openxmlformats.org/wordprocessingml/2006/main">
        <w:t xml:space="preserve">שמות יז:8 אז בא עמלק ולחם עם ישראל ברפידים.</w:t>
      </w:r>
    </w:p>
    <w:p/>
    <w:p>
      <w:r xmlns:w="http://schemas.openxmlformats.org/wordprocessingml/2006/main">
        <w:t xml:space="preserve">בני ישראל נתקלו בעמלק ברפידים ונלחמו איתם.</w:t>
      </w:r>
    </w:p>
    <w:p/>
    <w:p>
      <w:r xmlns:w="http://schemas.openxmlformats.org/wordprocessingml/2006/main">
        <w:t xml:space="preserve">1. עלינו להיות מוכנים להתמודד עם התנגדות במסע האמונה שלנו.</w:t>
      </w:r>
    </w:p>
    <w:p/>
    <w:p>
      <w:r xmlns:w="http://schemas.openxmlformats.org/wordprocessingml/2006/main">
        <w:t xml:space="preserve">2. אלוהים יתן לנו כוח להילחם באויבינו הרוחניים.</w:t>
      </w:r>
    </w:p>
    <w:p/>
    <w:p>
      <w:r xmlns:w="http://schemas.openxmlformats.org/wordprocessingml/2006/main">
        <w:t xml:space="preserve">1. האפסיים ו' 12-13 - "כי איננו נאבקים בבשר ודם, אלא נגד השליטים, נגד השלטונות, נגד הכוחות הקוסמיים על החושך הנוכחי הזה, נגד כוחות הרשע הרוחניים בשמים".</w:t>
      </w:r>
    </w:p>
    <w:p/>
    <w:p>
      <w:r xmlns:w="http://schemas.openxmlformats.org/wordprocessingml/2006/main">
        <w:t xml:space="preserve">2. א' לקורינתים י' יג - "לא פקד אותך פיתוי שאינו משותף לאדם. ה' נאמן, והוא לא ייתן לך להתפתות מעל ליכולתך, אבל עם הפיתוי יספק גם את דרך המילוט, כדי שתוכל לסבול את זה".</w:t>
      </w:r>
    </w:p>
    <w:p/>
    <w:p>
      <w:r xmlns:w="http://schemas.openxmlformats.org/wordprocessingml/2006/main">
        <w:t xml:space="preserve">שמות יז:9 ויאמר משה אל יהושע בחר לנו אנשים וצא להילחם בעמלק מחר אעמוד על ראש הגבעה ומטה האלוהים ביד.</w:t>
      </w:r>
    </w:p>
    <w:p/>
    <w:p>
      <w:r xmlns:w="http://schemas.openxmlformats.org/wordprocessingml/2006/main">
        <w:t xml:space="preserve">משה מורה ליהושע לבחור גברים ולהילחם בעמלק. משה יהיה על ראש הגבעה עם מוט האלוהים בידו.</w:t>
      </w:r>
    </w:p>
    <w:p/>
    <w:p>
      <w:r xmlns:w="http://schemas.openxmlformats.org/wordprocessingml/2006/main">
        <w:t xml:space="preserve">1: כוחו של אלוהים ניכר כאשר אנו בוטחים בו וסומכים על כוחו.</w:t>
      </w:r>
    </w:p>
    <w:p/>
    <w:p>
      <w:r xmlns:w="http://schemas.openxmlformats.org/wordprocessingml/2006/main">
        <w:t xml:space="preserve">2: אנו נקראים למלא באומץ את הוראותיו של אלוהים ולבטוח בחוכמתו.</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שמות יז,10 ועשה יהושע כדברי משה לו וילחם בעמלק ויעלו משה אהרן וחור אל ראש הגבעה.</w:t>
      </w:r>
    </w:p>
    <w:p/>
    <w:p>
      <w:r xmlns:w="http://schemas.openxmlformats.org/wordprocessingml/2006/main">
        <w:t xml:space="preserve">יהושע פעל לפי הוראות משה ונלחם בעמלק. משה, אהרון וחור עלו לראש הגבעה.</w:t>
      </w:r>
    </w:p>
    <w:p/>
    <w:p>
      <w:r xmlns:w="http://schemas.openxmlformats.org/wordprocessingml/2006/main">
        <w:t xml:space="preserve">1. נאמנותו ואמינותו של אלוהים בהנהגתנו ובמתן ניצחון.</w:t>
      </w:r>
    </w:p>
    <w:p/>
    <w:p>
      <w:r xmlns:w="http://schemas.openxmlformats.org/wordprocessingml/2006/main">
        <w:t xml:space="preserve">2. חשיבות הענווה והציות לרצון 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121:1-2 - אשא עיני אל הגבעות, מאין תבוא עזרתי. עזרתי באה מאת ה' אשר עשה את השמים ואת הארץ.</w:t>
      </w:r>
    </w:p>
    <w:p/>
    <w:p>
      <w:r xmlns:w="http://schemas.openxmlformats.org/wordprocessingml/2006/main">
        <w:t xml:space="preserve">שמות יז,יא ויהי כאשר הרים משה את ידו, גבר ישראל, וכאשר הניח את ידו, גבר עמלק.</w:t>
      </w:r>
    </w:p>
    <w:p/>
    <w:p>
      <w:r xmlns:w="http://schemas.openxmlformats.org/wordprocessingml/2006/main">
        <w:t xml:space="preserve">כאשר משה הרים את ידו, ניצחו ישראל בקרב על עמלק, וכאשר הניח את ידו, עמלק ניצח.</w:t>
      </w:r>
    </w:p>
    <w:p/>
    <w:p>
      <w:r xmlns:w="http://schemas.openxmlformats.org/wordprocessingml/2006/main">
        <w:t xml:space="preserve">1. הסתמכות על כוחו של אלוהים לניצחון</w:t>
      </w:r>
    </w:p>
    <w:p/>
    <w:p>
      <w:r xmlns:w="http://schemas.openxmlformats.org/wordprocessingml/2006/main">
        <w:t xml:space="preserve">2. כוחה של התמדה בתפילה</w:t>
      </w:r>
    </w:p>
    <w:p/>
    <w:p>
      <w:r xmlns:w="http://schemas.openxmlformats.org/wordprocessingml/2006/main">
        <w:t xml:space="preserve">1. דברי הימים א' 20 - ויעזרו נגדם, וינתנו בידם הגריסים וכל אשר עמם; כי קראו אל ה' במלחמה, והוא התחנן אליהם; כי נתנו בו מבטחים.</w:t>
      </w:r>
    </w:p>
    <w:p/>
    <w:p>
      <w:r xmlns:w="http://schemas.openxmlformats.org/wordprocessingml/2006/main">
        <w:t xml:space="preserve">2. דברי הימים ב' כ' יז - לא תצטרכו להילחם במערכה זו: הישבו, עמדו במקום וראו את ישועת ה' עמכם, יהודה וירושלים: אל תיראו ואל תיבהלו; למחר צאו עליהם: כי ה' יהיה עמכם.</w:t>
      </w:r>
    </w:p>
    <w:p/>
    <w:p>
      <w:r xmlns:w="http://schemas.openxmlformats.org/wordprocessingml/2006/main">
        <w:t xml:space="preserve">שמות יז,יב אבל ידי משה היו כבדות; וַיִּקְחוּ אֶבֶן וַיִּתְּנוּ אֹתָהּ תַּחְתָּיו וַיֵּשֶׁב עָלָיו; וְאַהֲרֹן וְחוֹר מְקַבְּלִים אֶת יָדָיו, הָאֶחָד וְהַזֶּה מִצַּד הַזֶּה; וידיו היו יציבות עד שקיעת השמש.</w:t>
      </w:r>
    </w:p>
    <w:p/>
    <w:p>
      <w:r xmlns:w="http://schemas.openxmlformats.org/wordprocessingml/2006/main">
        <w:t xml:space="preserve">ידיו של משה הפכו כבדות במהלך הקרב, אז אהרון וחור עזרו לתמוך בידיו עד שקיעת השמש.</w:t>
      </w:r>
    </w:p>
    <w:p/>
    <w:p>
      <w:r xmlns:w="http://schemas.openxmlformats.org/wordprocessingml/2006/main">
        <w:t xml:space="preserve">1. החשיבות של תמיכה אחד בשני בזמנים קשים.</w:t>
      </w:r>
    </w:p>
    <w:p/>
    <w:p>
      <w:r xmlns:w="http://schemas.openxmlformats.org/wordprocessingml/2006/main">
        <w:t xml:space="preserve">2. איך אלוהים משתמש באנשים רגילים כדי לעשות דברים יוצאי דופן.</w:t>
      </w:r>
    </w:p>
    <w:p/>
    <w:p>
      <w:r xmlns:w="http://schemas.openxmlformats.org/wordprocessingml/2006/main">
        <w:t xml:space="preserve">1. האפסיים ד' ט"ז - "ממנו כל הגוף נקשר ונדחס במה שמספק כל מפרק, לפי העשייה החזקה במידת כל חלק, מגדיל את הגוף עד לחיזוק עצמו באהבה. "</w:t>
      </w:r>
    </w:p>
    <w:p/>
    <w:p>
      <w:r xmlns:w="http://schemas.openxmlformats.org/wordprocessingml/2006/main">
        <w:t xml:space="preserve">2. תהילים 121:3-4 - "לא יסבול את רגלך להזיז שומרך לא ינום. הנה שומר ישראל לא ינום ולא ישן".</w:t>
      </w:r>
    </w:p>
    <w:p/>
    <w:p>
      <w:r xmlns:w="http://schemas.openxmlformats.org/wordprocessingml/2006/main">
        <w:t xml:space="preserve">שמות יז:13 וַיַּחֲלִי יְהוֹשֻׁעַ אֶת-עַמֶּלק וְאֶת-עַמּוֹ בְּפִי חֶרֶב.</w:t>
      </w:r>
    </w:p>
    <w:p/>
    <w:p>
      <w:r xmlns:w="http://schemas.openxmlformats.org/wordprocessingml/2006/main">
        <w:t xml:space="preserve">יהושע הביס את עמלק ואת עמו בחרב.</w:t>
      </w:r>
    </w:p>
    <w:p/>
    <w:p>
      <w:r xmlns:w="http://schemas.openxmlformats.org/wordprocessingml/2006/main">
        <w:t xml:space="preserve">1. כוחה של האמונה: איך יהושע גבר על עמלק</w:t>
      </w:r>
    </w:p>
    <w:p/>
    <w:p>
      <w:r xmlns:w="http://schemas.openxmlformats.org/wordprocessingml/2006/main">
        <w:t xml:space="preserve">2. כוחה של החרב: ניצחון באמצעות כוח</w:t>
      </w:r>
    </w:p>
    <w:p/>
    <w:p>
      <w:r xmlns:w="http://schemas.openxmlformats.org/wordprocessingml/2006/main">
        <w:t xml:space="preserve">1.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p>
      <w:r xmlns:w="http://schemas.openxmlformats.org/wordprocessingml/2006/main">
        <w:t xml:space="preserve">2. ישעיהו 40:30-31 -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שמות יז:14 ויאמר יהוה אל משה כתוב זאת לזכירה בספר וחזרנו באזני יהושע כי עד כלות אוציא את זכר עמלק מתחת השמים.</w:t>
      </w:r>
    </w:p>
    <w:p/>
    <w:p>
      <w:r xmlns:w="http://schemas.openxmlformats.org/wordprocessingml/2006/main">
        <w:t xml:space="preserve">קטע זה מדגיש את הבטחתו של אלוהים לגאולה מעמלק, מגפת בני ישראל.</w:t>
      </w:r>
    </w:p>
    <w:p/>
    <w:p>
      <w:r xmlns:w="http://schemas.openxmlformats.org/wordprocessingml/2006/main">
        <w:t xml:space="preserve">1: הבטחותיו של אלוהים נאמנות ובלתי נגמרות.</w:t>
      </w:r>
    </w:p>
    <w:p/>
    <w:p>
      <w:r xmlns:w="http://schemas.openxmlformats.org/wordprocessingml/2006/main">
        <w:t xml:space="preserve">2: עלינו להאמין באלוהים ובהבטחותיו.</w:t>
      </w:r>
    </w:p>
    <w:p/>
    <w:p>
      <w:r xmlns:w="http://schemas.openxmlformats.org/wordprocessingml/2006/main">
        <w:t xml:space="preserve">1: תהילים 33:4 "כי נכון ואמת דבר ה', נאמן בכל אשר עושה."</w:t>
      </w:r>
    </w:p>
    <w:p/>
    <w:p>
      <w:r xmlns:w="http://schemas.openxmlformats.org/wordprocessingml/2006/main">
        <w:t xml:space="preserve">2: הרומאים 10:17 "אז האמונה באה מתוך שמיעה ושמיעה באמצעות דבר המשיח."</w:t>
      </w:r>
    </w:p>
    <w:p/>
    <w:p>
      <w:r xmlns:w="http://schemas.openxmlformats.org/wordprocessingml/2006/main">
        <w:t xml:space="preserve">שמות יז:15 ויבנה משה מזבח ויקרא את שמו יהוהנסי.</w:t>
      </w:r>
    </w:p>
    <w:p/>
    <w:p>
      <w:r xmlns:w="http://schemas.openxmlformats.org/wordprocessingml/2006/main">
        <w:t xml:space="preserve">משה בנה מזבח וקרא לו יהוהניסי.</w:t>
      </w:r>
    </w:p>
    <w:p/>
    <w:p>
      <w:r xmlns:w="http://schemas.openxmlformats.org/wordprocessingml/2006/main">
        <w:t xml:space="preserve">1. החשיבות שיש בסיס של אמונה בחיינו.</w:t>
      </w:r>
    </w:p>
    <w:p/>
    <w:p>
      <w:r xmlns:w="http://schemas.openxmlformats.org/wordprocessingml/2006/main">
        <w:t xml:space="preserve">2. כוחו של שם בעל משמעות.</w:t>
      </w:r>
    </w:p>
    <w:p/>
    <w:p>
      <w:r xmlns:w="http://schemas.openxmlformats.org/wordprocessingml/2006/main">
        <w:t xml:space="preserve">1. תהילים כ, א-ב - יענה ה' בצריך; השם של אלוהי יעקב יגן עליך.</w:t>
      </w:r>
    </w:p>
    <w:p/>
    <w:p>
      <w:r xmlns:w="http://schemas.openxmlformats.org/wordprocessingml/2006/main">
        <w:t xml:space="preserve">2. ישעיהו כ"ה:1 - אדוני, אתה אלהי; אעלה אותך ואשבח את שמך, כי בנאמנות גמורה עשית דברים נפלאים.</w:t>
      </w:r>
    </w:p>
    <w:p/>
    <w:p>
      <w:r xmlns:w="http://schemas.openxmlformats.org/wordprocessingml/2006/main">
        <w:t xml:space="preserve">שמות יז,טז כִּי אָמַר, כִּי נִשְׁבַּע יְהוָה, שֶׁיִּהְיֶה לַיהוָה מִלְחָמָה עִמֶּלק מִדּוֹר לדור.</w:t>
      </w:r>
    </w:p>
    <w:p/>
    <w:p>
      <w:r xmlns:w="http://schemas.openxmlformats.org/wordprocessingml/2006/main">
        <w:t xml:space="preserve">קטע זה מתוך שמות יז:16 מתאר כיצד הכריז אלוהים על מלחמה נצחית נגד העמלקים.</w:t>
      </w:r>
    </w:p>
    <w:p/>
    <w:p>
      <w:r xmlns:w="http://schemas.openxmlformats.org/wordprocessingml/2006/main">
        <w:t xml:space="preserve">1. הבנת מלחמתו הנצחית של אלוהים</w:t>
      </w:r>
    </w:p>
    <w:p/>
    <w:p>
      <w:r xmlns:w="http://schemas.openxmlformats.org/wordprocessingml/2006/main">
        <w:t xml:space="preserve">2. משמעות הכרזת המלחמה של אלוהים</w:t>
      </w:r>
    </w:p>
    <w:p/>
    <w:p>
      <w:r xmlns:w="http://schemas.openxmlformats.org/wordprocessingml/2006/main">
        <w:t xml:space="preserve">1. הרומאים יב:19 - אהובים, לעולם אל תנקמו בעצמכם, אלא תשאירו זאת לזעמו של אלוהים, כי כתוב לי הנקמה אני אשיב, אומר ה'.</w:t>
      </w:r>
    </w:p>
    <w:p/>
    <w:p>
      <w:r xmlns:w="http://schemas.openxmlformats.org/wordprocessingml/2006/main">
        <w:t xml:space="preserve">2. פטרוס א' 3:9 - אל תגמל רע על רע או גנאי על גנאי, אלא להיפך, ברך, כי לזה נקראת, כדי שתזכה לברכה.</w:t>
      </w:r>
    </w:p>
    <w:p/>
    <w:p>
      <w:r xmlns:w="http://schemas.openxmlformats.org/wordprocessingml/2006/main">
        <w:t xml:space="preserve">ניתן לסכם את שמות 18 בשלוש פסקאות כדלקמן, עם פסוקים מצוינים:</w:t>
      </w:r>
    </w:p>
    <w:p/>
    <w:p>
      <w:r xmlns:w="http://schemas.openxmlformats.org/wordprocessingml/2006/main">
        <w:t xml:space="preserve">פסקה 1: בשמות יח 1-12, חותנו של משה, יתרו, שומע על כל הנפלאות שעשה אלוהים לבני ישראל ובא לבקר את משה במדבר. יתרו מביא איתו את אשת משה, ציפורה, ואת שני בניהם. במפגש עם משה רבנו, יתרו שמח ומקריב קורבנות לאלוהים. למחרת, משראה שמשה מוצף בשיפוט סכסוכים בין העם מהבוקר עד הערב, יתרו מייעץ לו למנות מנהיגים מוכשרים שיוכלו לסייע בפתרון בעיות קטנות תוך השארת תיקים גדולים לטיפול משה.</w:t>
      </w:r>
    </w:p>
    <w:p/>
    <w:p>
      <w:r xmlns:w="http://schemas.openxmlformats.org/wordprocessingml/2006/main">
        <w:t xml:space="preserve">פסקה 2: בהמשך לשמות יח, 13-26, בעקבות עצתו של יתרו, משה ממנה אנשים אמינים מבני ישראל כמנהיגים על פני אלפים, מאות, חמישים ועשרות. מנהיגים אלו עוזרים לשפוט את מחלוקות העם על פי חוקי אלוהים ומצוותיו. הם מטפלים בעצמם בעניינים קטנים יותר תוך הבאת תיקים משמעותיים יותר בפני משה. האצלת אחריות זו מקלה את הנטל של מוזס ומבטיחה מערכת ממשל יעילה יותר.</w:t>
      </w:r>
    </w:p>
    <w:p/>
    <w:p>
      <w:r xmlns:w="http://schemas.openxmlformats.org/wordprocessingml/2006/main">
        <w:t xml:space="preserve">פסקה 3: בשמות י"ח 27, לאחר יישום עצתו של יתרו בנוגע למבנה ההנהגה בקהילת בני ישראל במהלך מסעם במדבר לעבר הארץ המובטחת, נפרד משה מחותנו החוזר לארצו, עזיבה המסומנת בכבוד הדדי. , חיבה המשקפת מערכת יחסים חיובית בין שני אנשים המייצגים רקע תרבותי שונה מאוחדים באמצעות אמונה משותפת או הכרה בנוגע למעשים אלוהיים שביצע יהוה לאורך מסע השחרור נגד השלטון הפרעוני המדכא אירוע המדגיש חשיבות המיוחסת לעצות נבונות, עצות הנשאלות לעתים קרובות בהקשר של המזרח הקדום שעוצב על ידי פרקטיקות תרבותיות הכוללות תהליכי קבלת החלטות קהילתיות שבהן זקנים מנוסים ממלאים תפקידים משמעותיים במתן הדרכה או תמיכה המבוססת על חוכמה מצטברת, ידע הקשור לעתים קרובות בשמירה על לכידות חברתית, סדר בין אתגרים שנתקלים בשלבי גיבוש בהיסטוריה המקראית הכוללים נושאים כמו מנהיגות, ממשל הקשורים בקשר הדוק עם יחסי ברית בין אלוהות (יהוה) המיוצגים באמצעות אנשים נבחרים (ישראל) המודגמים על ידי דמויות כמו משה, יתרו המשמשים כדוגמאות לשיתוף פעולה על פני גבולות דוריים ותרבותיים שמטרתם להשיג מטרות משותפות שבמרכזן מימוש מטרות אלוהיות עיצוב זהות קהילתית המושרשת במסורות דתיות עתיקות. נצפה בכל האזור באותה תקופה</w:t>
      </w:r>
    </w:p>
    <w:p/>
    <w:p>
      <w:r xmlns:w="http://schemas.openxmlformats.org/wordprocessingml/2006/main">
        <w:t xml:space="preserve">שמות יח,א כאשר שמע יתרו כהן מדיין חותנו משה את כל אשר עשה ה' למשה ולישראל עמו וכי הוציא ה' את ישראל ממצרים;</w:t>
      </w:r>
    </w:p>
    <w:p/>
    <w:p>
      <w:r xmlns:w="http://schemas.openxmlformats.org/wordprocessingml/2006/main">
        <w:t xml:space="preserve">יתרו שמח על הצלת ה' את בני ישראל ממצרים.</w:t>
      </w:r>
    </w:p>
    <w:p/>
    <w:p>
      <w:r xmlns:w="http://schemas.openxmlformats.org/wordprocessingml/2006/main">
        <w:t xml:space="preserve">1: שמחו בה' על כל אשר עשה.</w:t>
      </w:r>
    </w:p>
    <w:p/>
    <w:p>
      <w:r xmlns:w="http://schemas.openxmlformats.org/wordprocessingml/2006/main">
        <w:t xml:space="preserve">2: אלוהים הוא המושיע, והוא נאמן לעמו.</w:t>
      </w:r>
    </w:p>
    <w:p/>
    <w:p>
      <w:r xmlns:w="http://schemas.openxmlformats.org/wordprocessingml/2006/main">
        <w:t xml:space="preserve">א: תהילים 118:24 - זה היום עשה ה'; הבה נשמח ונשמח בו.</w:t>
      </w:r>
    </w:p>
    <w:p/>
    <w:p>
      <w:r xmlns:w="http://schemas.openxmlformats.org/wordprocessingml/2006/main">
        <w:t xml:space="preserve">ב: ישעיהו יב:2 - אמנם אלוהים הוא ישועתי; אני אסמוך ולא אפחד. יְהוָה, יְהוָה עַצְמוֹ, עוֹזְרִי וּמִגְנַתִּי; הוא הפך לישועה שלי.</w:t>
      </w:r>
    </w:p>
    <w:p/>
    <w:p>
      <w:r xmlns:w="http://schemas.openxmlformats.org/wordprocessingml/2006/main">
        <w:t xml:space="preserve">שמות יח:ב ולקח יתרו חותנו של משה את ציפורה אשת משה לאחר ששלח אותה בחזרה.</w:t>
      </w:r>
    </w:p>
    <w:p/>
    <w:p>
      <w:r xmlns:w="http://schemas.openxmlformats.org/wordprocessingml/2006/main">
        <w:t xml:space="preserve">חמיו של משה רבנו, יתרו, איחד את משה ואשתו ציפורה לאחר ששלח אותה.</w:t>
      </w:r>
    </w:p>
    <w:p/>
    <w:p>
      <w:r xmlns:w="http://schemas.openxmlformats.org/wordprocessingml/2006/main">
        <w:t xml:space="preserve">1: נישואים הם יחסי ברית, ולעולם אין להיכנס אליהם בקלות ראש.</w:t>
      </w:r>
    </w:p>
    <w:p/>
    <w:p>
      <w:r xmlns:w="http://schemas.openxmlformats.org/wordprocessingml/2006/main">
        <w:t xml:space="preserve">2: לא משנה הנסיבות, אלוהים שולט בסופו של דבר והוא יביא לתוצאה הנכונה.</w:t>
      </w:r>
    </w:p>
    <w:p/>
    <w:p>
      <w:r xmlns:w="http://schemas.openxmlformats.org/wordprocessingml/2006/main">
        <w:t xml:space="preserve">א' מלאכי ב' 14-16 אבל אתה אומר, למה הוא לא? כי ה' היה עד ביניכם ובין אשת נעוריכם, אשר הייתם חסרי אמונה, אף על פי שהיא חברתך ואשתך בברית. האם הוא לא הפך אותם לאחד, עם חלק מהרוח באיחוד שלהם? ומה היה זה שאלוהים חיפש? צאצא אלוהים.</w:t>
      </w:r>
    </w:p>
    <w:p/>
    <w:p>
      <w:r xmlns:w="http://schemas.openxmlformats.org/wordprocessingml/2006/main">
        <w:t xml:space="preserve">2: אל האפסיים ה':22-33 נשים, הכנעו לבעליכם, כמו לאלוהים. כי הבעל הוא ראש האשה כפי שמשיח הוא ראש הכנסייה, גופו, והוא בעצמו המושיע שלה. כעת כפי שהכנסייה נכנעת למשיח, כך גם נשים צריכות להיכנע בכל דבר לבעליהן. בעלים, אהבו את נשותיכם, כמו שמשיח אהב את הכנסייה והתמסר למענה, כדי שיקדש אותה, לאחר שטיהר אותה בשטיפת המים במילה.</w:t>
      </w:r>
    </w:p>
    <w:p/>
    <w:p>
      <w:r xmlns:w="http://schemas.openxmlformats.org/wordprocessingml/2006/main">
        <w:t xml:space="preserve">שמות יח,ג ושני בניה; ששמו של האחד היה גרשם; כִּי אָמַר, נִכְרִי הָיִיתִי בְּאֶרֶץ זָרָה.</w:t>
      </w:r>
    </w:p>
    <w:p/>
    <w:p>
      <w:r xmlns:w="http://schemas.openxmlformats.org/wordprocessingml/2006/main">
        <w:t xml:space="preserve">חתנו של משה יתרו קיבל את פניו ואת משפחתו לביתו ונתן להם מקום מקלט.</w:t>
      </w:r>
    </w:p>
    <w:p/>
    <w:p>
      <w:r xmlns:w="http://schemas.openxmlformats.org/wordprocessingml/2006/main">
        <w:t xml:space="preserve">1. כוחה של הכנסת אורחים: קבלת פני זרים לחיינו</w:t>
      </w:r>
    </w:p>
    <w:p/>
    <w:p>
      <w:r xmlns:w="http://schemas.openxmlformats.org/wordprocessingml/2006/main">
        <w:t xml:space="preserve">2. חיבוק הזר: מבט על הדוגמה של משה</w:t>
      </w:r>
    </w:p>
    <w:p/>
    <w:p>
      <w:r xmlns:w="http://schemas.openxmlformats.org/wordprocessingml/2006/main">
        <w:t xml:space="preserve">1. העברים יג:2 - אל תזניח להראות הכנסת אורחים לזרים, כי על ידי זה חלק אירחו מלאכים מבלי משים.</w:t>
      </w:r>
    </w:p>
    <w:p/>
    <w:p>
      <w:r xmlns:w="http://schemas.openxmlformats.org/wordprocessingml/2006/main">
        <w:t xml:space="preserve">2. הרומים יב:13 - תרמו לצרכי הקדושים ושאפו להראות הכנסת אורחים.</w:t>
      </w:r>
    </w:p>
    <w:p/>
    <w:p>
      <w:r xmlns:w="http://schemas.openxmlformats.org/wordprocessingml/2006/main">
        <w:t xml:space="preserve">שמות יח,ד ושמו של השני אליעזר; כִּי אֱלֹהֵי אָבִי, אָמַר הוּא, הָיָה לִי לעזרה, והצילני מחרב פרעה.</w:t>
      </w:r>
    </w:p>
    <w:p/>
    <w:p>
      <w:r xmlns:w="http://schemas.openxmlformats.org/wordprocessingml/2006/main">
        <w:t xml:space="preserve">לחתנו של משה רבנו היו שני נכדים, האחד בשם גרשם והשני בשם אליעזר. שמו של אליעזר ניתן לו כי ה' עזר לו בהצלתו מחרב פרעה.</w:t>
      </w:r>
    </w:p>
    <w:p/>
    <w:p>
      <w:r xmlns:w="http://schemas.openxmlformats.org/wordprocessingml/2006/main">
        <w:t xml:space="preserve">1. אלוהים הוא עזרתנו בעת צרה</w:t>
      </w:r>
    </w:p>
    <w:p/>
    <w:p>
      <w:r xmlns:w="http://schemas.openxmlformats.org/wordprocessingml/2006/main">
        <w:t xml:space="preserve">2. הגאולה הגדולה ביותר: חופש מחטא</w:t>
      </w:r>
    </w:p>
    <w:p/>
    <w:p>
      <w:r xmlns:w="http://schemas.openxmlformats.org/wordprocessingml/2006/main">
        <w:t xml:space="preserve">1. תהילים 46:1 אלוהים הוא מקלטנו וחוזקנו, עזרה נוכחת תמיד בצרה.</w:t>
      </w:r>
    </w:p>
    <w:p/>
    <w:p>
      <w:r xmlns:w="http://schemas.openxmlformats.org/wordprocessingml/2006/main">
        <w:t xml:space="preserve">2. הרומים 6:23 כי שכר החטא הוא מוות, אבל מתנת האל היא חיי נצח במשיח ישוע אדוננו.</w:t>
      </w:r>
    </w:p>
    <w:p/>
    <w:p>
      <w:r xmlns:w="http://schemas.openxmlformats.org/wordprocessingml/2006/main">
        <w:t xml:space="preserve">שמות יח,5 ויבא יתרו חותנו עם בניו ואשתו אל משה אל המדבר, שם חנה בהר האלוהים.</w:t>
      </w:r>
    </w:p>
    <w:p/>
    <w:p>
      <w:r xmlns:w="http://schemas.openxmlformats.org/wordprocessingml/2006/main">
        <w:t xml:space="preserve">יתרו, חותנו של משה, מגיע עם משפחתו לבקר את משה במדבר בהר האלוהים.</w:t>
      </w:r>
    </w:p>
    <w:p/>
    <w:p>
      <w:r xmlns:w="http://schemas.openxmlformats.org/wordprocessingml/2006/main">
        <w:t xml:space="preserve">1. כוחם של מערכות יחסים: חשיבות המשפחה</w:t>
      </w:r>
    </w:p>
    <w:p/>
    <w:p>
      <w:r xmlns:w="http://schemas.openxmlformats.org/wordprocessingml/2006/main">
        <w:t xml:space="preserve">2. בעקבות קריאת אלוהים גם במדבר</w:t>
      </w:r>
    </w:p>
    <w:p/>
    <w:p>
      <w:r xmlns:w="http://schemas.openxmlformats.org/wordprocessingml/2006/main">
        <w:t xml:space="preserve">1. מתי יט 5 - "וַיֹּאמֶר עַל זֶה יַעֲזֹב אִישׁ אֶת אָב וְאִם וַיִּדְבַּק בְּאִשְׁתּוֹ וַיִּהְיוּ שְׁנֵיהֶם לִבְשָׂר אֶחָד."</w:t>
      </w:r>
    </w:p>
    <w:p/>
    <w:p>
      <w:r xmlns:w="http://schemas.openxmlformats.org/wordprocessingml/2006/main">
        <w:t xml:space="preserve">2. שמות ג, א - "ועתה שמר משה את צאן יתרו חותנו כהן מדין ויוביל את הצאן אל גב המדבר ויבוא אל הר האלוהים עד חורב".</w:t>
      </w:r>
    </w:p>
    <w:p/>
    <w:p>
      <w:r xmlns:w="http://schemas.openxmlformats.org/wordprocessingml/2006/main">
        <w:t xml:space="preserve">שמות יח:ו ויאמר אל משה אני חותנו יתרו בא אליך ואשתך ושני בניה עמה.</w:t>
      </w:r>
    </w:p>
    <w:p/>
    <w:p>
      <w:r xmlns:w="http://schemas.openxmlformats.org/wordprocessingml/2006/main">
        <w:t xml:space="preserve">חמיו של משה, יתרו, ביקר אותו עם אשתו ושני בניו.</w:t>
      </w:r>
    </w:p>
    <w:p/>
    <w:p>
      <w:r xmlns:w="http://schemas.openxmlformats.org/wordprocessingml/2006/main">
        <w:t xml:space="preserve">1. קבלת פני אחרים בחביבות: שיעור ממשה</w:t>
      </w:r>
    </w:p>
    <w:p/>
    <w:p>
      <w:r xmlns:w="http://schemas.openxmlformats.org/wordprocessingml/2006/main">
        <w:t xml:space="preserve">2. חשיבות המשפחה: הרהורים מסיפור משה</w:t>
      </w:r>
    </w:p>
    <w:p/>
    <w:p>
      <w:r xmlns:w="http://schemas.openxmlformats.org/wordprocessingml/2006/main">
        <w:t xml:space="preserve">1. שמות יח, ו</w:t>
      </w:r>
    </w:p>
    <w:p/>
    <w:p>
      <w:r xmlns:w="http://schemas.openxmlformats.org/wordprocessingml/2006/main">
        <w:t xml:space="preserve">2. מתי י' 34-37 אל תחשוב שבאתי להביא שלום על הארץ. לא באתי להביא שלום, אלא חרב. כי באתי להעמיד איש על אביו, ובת על אמה, וכלה על חמותה.</w:t>
      </w:r>
    </w:p>
    <w:p/>
    <w:p>
      <w:r xmlns:w="http://schemas.openxmlformats.org/wordprocessingml/2006/main">
        <w:t xml:space="preserve">שמות יח,ז ויצא משה לקראת חותנו, וישתבח ונשקו; ושאלו זה את זה לשלומם; וַיָּבֹאוּ אֶל-הָאֹהֶל.</w:t>
      </w:r>
    </w:p>
    <w:p/>
    <w:p>
      <w:r xmlns:w="http://schemas.openxmlformats.org/wordprocessingml/2006/main">
        <w:t xml:space="preserve">משה פוגש את חמו ומברך אותו בכבוד.</w:t>
      </w:r>
    </w:p>
    <w:p/>
    <w:p>
      <w:r xmlns:w="http://schemas.openxmlformats.org/wordprocessingml/2006/main">
        <w:t xml:space="preserve">1. כבוד לזקנינו</w:t>
      </w:r>
    </w:p>
    <w:p/>
    <w:p>
      <w:r xmlns:w="http://schemas.openxmlformats.org/wordprocessingml/2006/main">
        <w:t xml:space="preserve">2. חשיבות המשפחה</w:t>
      </w:r>
    </w:p>
    <w:p/>
    <w:p>
      <w:r xmlns:w="http://schemas.openxmlformats.org/wordprocessingml/2006/main">
        <w:t xml:space="preserve">1. אפסיים ו' 1-3 -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2. משלי כ"ג כ"ב - שמע לאביך אשר נתן לך חיים, ואל תבזה את אמך כשהיא זקנה.</w:t>
      </w:r>
    </w:p>
    <w:p/>
    <w:p>
      <w:r xmlns:w="http://schemas.openxmlformats.org/wordprocessingml/2006/main">
        <w:t xml:space="preserve">שמות יח:8 ויגד משה לחתנו את כל אשר עשה ה' לפרעה ולמצרים למען ישראל ואת כל היסורים אשר באו עליהם בדרך וכיצד הציל אותם ה'.</w:t>
      </w:r>
    </w:p>
    <w:p/>
    <w:p>
      <w:r xmlns:w="http://schemas.openxmlformats.org/wordprocessingml/2006/main">
        <w:t xml:space="preserve">משה מספר לחותנו את מעשי ה' לישראל.</w:t>
      </w:r>
    </w:p>
    <w:p/>
    <w:p>
      <w:r xmlns:w="http://schemas.openxmlformats.org/wordprocessingml/2006/main">
        <w:t xml:space="preserve">1. נאמנותו של אלוהים בזמנים קשים</w:t>
      </w:r>
    </w:p>
    <w:p/>
    <w:p>
      <w:r xmlns:w="http://schemas.openxmlformats.org/wordprocessingml/2006/main">
        <w:t xml:space="preserve">2. הספקת ה' לעמו</w:t>
      </w:r>
    </w:p>
    <w:p/>
    <w:p>
      <w:r xmlns:w="http://schemas.openxmlformats.org/wordprocessingml/2006/main">
        <w:t xml:space="preserve">1. דברים ז, ח - "לא עשה ה' אהבתו אליך ולא בחר בך כי הייתם יותר מכל עם אחר, כי הקטנים מכל העמים הייתם".</w:t>
      </w:r>
    </w:p>
    <w:p/>
    <w:p>
      <w:r xmlns:w="http://schemas.openxmlformats.org/wordprocessingml/2006/main">
        <w:t xml:space="preserve">2. תהילים 107:6 - "וַיִּזְעוּ אֶל ה' בְּצָרָתָם וְהוֹצִיעֵם מִצְרוֹתָם".</w:t>
      </w:r>
    </w:p>
    <w:p/>
    <w:p>
      <w:r xmlns:w="http://schemas.openxmlformats.org/wordprocessingml/2006/main">
        <w:t xml:space="preserve">שמות יח:9 וישמח יתרו על כל הטוב אשר עשה ה' לישראל אשר הציל מיד מצרים.</w:t>
      </w:r>
    </w:p>
    <w:p/>
    <w:p>
      <w:r xmlns:w="http://schemas.openxmlformats.org/wordprocessingml/2006/main">
        <w:t xml:space="preserve">יתרו שמח על טובת ה' לישראל בהצלתם מידי המצרים.</w:t>
      </w:r>
    </w:p>
    <w:p/>
    <w:p>
      <w:r xmlns:w="http://schemas.openxmlformats.org/wordprocessingml/2006/main">
        <w:t xml:space="preserve">1. הגאולה של אלוהים: קריאה לשבח והודיה</w:t>
      </w:r>
    </w:p>
    <w:p/>
    <w:p>
      <w:r xmlns:w="http://schemas.openxmlformats.org/wordprocessingml/2006/main">
        <w:t xml:space="preserve">2. כוחו ואהבתו של אלוהים: מקור לשמחה</w:t>
      </w:r>
    </w:p>
    <w:p/>
    <w:p>
      <w:r xmlns:w="http://schemas.openxmlformats.org/wordprocessingml/2006/main">
        <w:t xml:space="preserve">1. תהילים ל"ד, א-ג - "אברך את ה' בכל עת, תהילתו תהיה בפי כל הזמן. נפשי מתפארת בה', ישמעו ענווים וישמחו. הו, הגדל את ה'. איתי, ונעלה את שמו יחד!"</w:t>
      </w:r>
    </w:p>
    <w:p/>
    <w:p>
      <w:r xmlns:w="http://schemas.openxmlformats.org/wordprocessingml/2006/main">
        <w:t xml:space="preserve">2. ישעיהו יב, 2-6 - "הנה אלוהים ישועתי, אבטח ולא אפחד, כי ה' אלהים עוזני ושירי, והוא הפך לי לישועה. בשמחה תמשוך. מים מבארות הישועה ותאמר ביום ההוא: הודו לה' קרא שמו, הכר את מעשיו בעמים, הודיע כי מרומם שמו, שירו לה' כי יש לו. עשה תפארת, יוודע זאת בכל הארץ, צעק ושר בשמחה, יושבי ציון, כי גדול בקרבך קדוש ישראל.</w:t>
      </w:r>
    </w:p>
    <w:p/>
    <w:p>
      <w:r xmlns:w="http://schemas.openxmlformats.org/wordprocessingml/2006/main">
        <w:t xml:space="preserve">שמות יח,10 ויאמר יתרו ברוך ה' אשר הציל אתכם מיד מצרים ומיד פרעה אשר הציל את העם מתחת יד מצרים.</w:t>
      </w:r>
    </w:p>
    <w:p/>
    <w:p>
      <w:r xmlns:w="http://schemas.openxmlformats.org/wordprocessingml/2006/main">
        <w:t xml:space="preserve">יתרו ברך את ה' על שהציל את עם ישראל מידי מצרים ומפרעה.</w:t>
      </w:r>
    </w:p>
    <w:p/>
    <w:p>
      <w:r xmlns:w="http://schemas.openxmlformats.org/wordprocessingml/2006/main">
        <w:t xml:space="preserve">1. כוחו של הלל: חוגגים את גאולת אלוהים</w:t>
      </w:r>
    </w:p>
    <w:p/>
    <w:p>
      <w:r xmlns:w="http://schemas.openxmlformats.org/wordprocessingml/2006/main">
        <w:t xml:space="preserve">2. אמון בהגנתו של האדון</w:t>
      </w:r>
    </w:p>
    <w:p/>
    <w:p>
      <w:r xmlns:w="http://schemas.openxmlformats.org/wordprocessingml/2006/main">
        <w:t xml:space="preserve">1. תהילים ל"ד, ב-ג - נפשי תתפאר בה'; עניו ישמעו וישמחו. הגדל את ה' עמי, ונעלה את שמו יחדיו.</w:t>
      </w:r>
    </w:p>
    <w:p/>
    <w:p>
      <w:r xmlns:w="http://schemas.openxmlformats.org/wordprocessingml/2006/main">
        <w:t xml:space="preserve">2. דברים ו,כג - אז הכריז לכם על בריתו אשר ציווה אתכם לקיים, כלומר, עשרת הדברות; וכתב אותם על שני לוחות אבן.</w:t>
      </w:r>
    </w:p>
    <w:p/>
    <w:p>
      <w:r xmlns:w="http://schemas.openxmlformats.org/wordprocessingml/2006/main">
        <w:t xml:space="preserve">שמות יח 11 ועתה אני יודע כי גדול יהוה מכל האלים כי בדבר אשר התגאו בו הוא היה מעליהם.</w:t>
      </w:r>
    </w:p>
    <w:p/>
    <w:p>
      <w:r xmlns:w="http://schemas.openxmlformats.org/wordprocessingml/2006/main">
        <w:t xml:space="preserve">אלוהים גדול מכל האלים האחרים.</w:t>
      </w:r>
    </w:p>
    <w:p/>
    <w:p>
      <w:r xmlns:w="http://schemas.openxmlformats.org/wordprocessingml/2006/main">
        <w:t xml:space="preserve">1: אנו יכולים למצוא כוח וביטחון באלוהים כי הוא גדול מכל האלים האחרים.</w:t>
      </w:r>
    </w:p>
    <w:p/>
    <w:p>
      <w:r xmlns:w="http://schemas.openxmlformats.org/wordprocessingml/2006/main">
        <w:t xml:space="preserve">2: חשוב לסמוך על האדון כי הוא נעלה על כל שאר האלים.</w:t>
      </w:r>
    </w:p>
    <w:p/>
    <w:p>
      <w:r xmlns:w="http://schemas.openxmlformats.org/wordprocessingml/2006/main">
        <w:t xml:space="preserve">א': ישעיהו 40:25-26 למי אם כן תשוו אותי, או שאהיה שווה? אומר הקדוש ברוך הוא. נשא עיניכם למרומים, והנה מי ברא את הדברים האלה, המוציא את צבאם במספר: הוא קורא את כולם בשמות בגדול גבורתו, כי חזק הוא בכוחו; אף אחד לא נכשל.</w:t>
      </w:r>
    </w:p>
    <w:p/>
    <w:p>
      <w:r xmlns:w="http://schemas.openxmlformats.org/wordprocessingml/2006/main">
        <w:t xml:space="preserve">ב: תהילים 135:5-6 כי אני יודע כי גדול יהוה וכי אדוננו הוא מכל האלים. כל אשר חפץ יהוה, זה עשה בשמים ובארץ, בים ובכל תהום.</w:t>
      </w:r>
    </w:p>
    <w:p/>
    <w:p>
      <w:r xmlns:w="http://schemas.openxmlformats.org/wordprocessingml/2006/main">
        <w:t xml:space="preserve">שמות יח יב ויקח יתרו חותנו של משה עוולה וזבחים לאלוהים ויבוא אהרן וכל זקני ישראל לאכול לחם עם חותנו משה לפני ה'.</w:t>
      </w:r>
    </w:p>
    <w:p/>
    <w:p>
      <w:r xmlns:w="http://schemas.openxmlformats.org/wordprocessingml/2006/main">
        <w:t xml:space="preserve">חתנו של משה, יתרו, העלה לאלוהים עולות וזבחים, ואהרון וזקני ישראל התאספו יחד איתו לחלוק ארוחה לפני ה'.</w:t>
      </w:r>
    </w:p>
    <w:p/>
    <w:p>
      <w:r xmlns:w="http://schemas.openxmlformats.org/wordprocessingml/2006/main">
        <w:t xml:space="preserve">1. כוחה של אחווה: איך ההתאחדות לסגידה מאחדת אותנו</w:t>
      </w:r>
    </w:p>
    <w:p/>
    <w:p>
      <w:r xmlns:w="http://schemas.openxmlformats.org/wordprocessingml/2006/main">
        <w:t xml:space="preserve">2. משמעות ההקרבה: הבנת המשמעות מאחורי הקורבן</w:t>
      </w:r>
    </w:p>
    <w:p/>
    <w:p>
      <w:r xmlns:w="http://schemas.openxmlformats.org/wordprocessingml/2006/main">
        <w:t xml:space="preserve">1. העברים י' 24-25 - ונחשוב כיצד לעורר זה את זה לאהבה ולמעשים טובים, לא להזניח את המפגש יחד, כמנהגם של אחדים, אלא לעודד זה את זה, ועל אחת כמה וכמה כפי שאתה רואה. היום מתקרב.</w:t>
      </w:r>
    </w:p>
    <w:p/>
    <w:p>
      <w:r xmlns:w="http://schemas.openxmlformats.org/wordprocessingml/2006/main">
        <w:t xml:space="preserve">2. ויקרא א, א-ג - קרא ה' אל משה ודיבר אליו מאוהל מועד. אָמַר, דִּבְרוּ אֶל-יִשְׂרָאֵל וְאָמַר אֲלֵיהֶם: כַּאֲשֶׁר יָבִיא מִיָּכֶם מִנְחָה לַיהוָה, הֵבִיא לְמִנְחָתֶךָ בְּהֵמָה מִן הַבָּקָר וְאֶת הַצֹאן.</w:t>
      </w:r>
    </w:p>
    <w:p/>
    <w:p>
      <w:r xmlns:w="http://schemas.openxmlformats.org/wordprocessingml/2006/main">
        <w:t xml:space="preserve">שמות יח 13 ויהי למחר וישב משה לשפוט את העם ויעמוד העם על יד משה מהבוקר עד הערב.</w:t>
      </w:r>
    </w:p>
    <w:p/>
    <w:p>
      <w:r xmlns:w="http://schemas.openxmlformats.org/wordprocessingml/2006/main">
        <w:t xml:space="preserve">למחרת, משה שפט את העם מבוקר עד ערב.</w:t>
      </w:r>
    </w:p>
    <w:p/>
    <w:p>
      <w:r xmlns:w="http://schemas.openxmlformats.org/wordprocessingml/2006/main">
        <w:t xml:space="preserve">1. חשיבותה של סבלנות בחיפוש הצדק.</w:t>
      </w:r>
    </w:p>
    <w:p/>
    <w:p>
      <w:r xmlns:w="http://schemas.openxmlformats.org/wordprocessingml/2006/main">
        <w:t xml:space="preserve">2. הצורך בשופט צודק ונטול פניות.</w:t>
      </w:r>
    </w:p>
    <w:p/>
    <w:p>
      <w:r xmlns:w="http://schemas.openxmlformats.org/wordprocessingml/2006/main">
        <w:t xml:space="preserve">1. משלי יח, יז - "המשמיע את דבריו תחילה נראה צודק, עד שבא השני ויבחן אותו".</w:t>
      </w:r>
    </w:p>
    <w:p/>
    <w:p>
      <w:r xmlns:w="http://schemas.openxmlformats.org/wordprocessingml/2006/main">
        <w:t xml:space="preserve">2. ויקרא י"ט, ט"ו - "לא תעשה עוול בבית דין. לא תהיה חלק לעני ולא תדחה לגדולים, כי אם בצדק תשפוט את רעך".</w:t>
      </w:r>
    </w:p>
    <w:p/>
    <w:p>
      <w:r xmlns:w="http://schemas.openxmlformats.org/wordprocessingml/2006/main">
        <w:t xml:space="preserve">שמות יח 14 וראה חותנו משה את כל אשר עשה לעם ויאמר מה הדבר הזה אשר אתה עושה לעם? למה אתה יושב לבד וכל העם עומד לצדך מבוקר עד ערב?</w:t>
      </w:r>
    </w:p>
    <w:p/>
    <w:p>
      <w:r xmlns:w="http://schemas.openxmlformats.org/wordprocessingml/2006/main">
        <w:t xml:space="preserve">חותנו של משה ראה את כל העבודה שעושה משה למען העם ושאל מדוע הוא יושב לבדו בזמן שכולם צריכים לעמוד.</w:t>
      </w:r>
    </w:p>
    <w:p/>
    <w:p>
      <w:r xmlns:w="http://schemas.openxmlformats.org/wordprocessingml/2006/main">
        <w:t xml:space="preserve">1. חשיבות האצלת העבודה - שמות יח, י"ד</w:t>
      </w:r>
    </w:p>
    <w:p/>
    <w:p>
      <w:r xmlns:w="http://schemas.openxmlformats.org/wordprocessingml/2006/main">
        <w:t xml:space="preserve">2. הצורך במנוחה בשירות - שמות יח 14</w:t>
      </w:r>
    </w:p>
    <w:p/>
    <w:p>
      <w:r xmlns:w="http://schemas.openxmlformats.org/wordprocessingml/2006/main">
        <w:t xml:space="preserve">1. משלי יב 24 - יד החרוצים תשלוט, ואילו העצלנים יעבדו בעבודת כפייה.</w:t>
      </w:r>
    </w:p>
    <w:p/>
    <w:p>
      <w:r xmlns:w="http://schemas.openxmlformats.org/wordprocessingml/2006/main">
        <w:t xml:space="preserve">2. מתי י"א 28-30 - בוא אלי, כל העמלים והעמוסים, ונתתי לך מנוחה.</w:t>
      </w:r>
    </w:p>
    <w:p/>
    <w:p>
      <w:r xmlns:w="http://schemas.openxmlformats.org/wordprocessingml/2006/main">
        <w:t xml:space="preserve">שמות יח 15 וַיֹּאמֶר מֹשֶׁה אֶל חֹתֵנוֹ כִּי בָּא אֵלַי הָעָם לִדְרֹא אֱלֹהִים.</w:t>
      </w:r>
    </w:p>
    <w:p/>
    <w:p>
      <w:r xmlns:w="http://schemas.openxmlformats.org/wordprocessingml/2006/main">
        <w:t xml:space="preserve">עם ישראל התייעץ עם משה בענייני אמונה.</w:t>
      </w:r>
    </w:p>
    <w:p/>
    <w:p>
      <w:r xmlns:w="http://schemas.openxmlformats.org/wordprocessingml/2006/main">
        <w:t xml:space="preserve">1. חשיבות האמונה והאמון באלוהים</w:t>
      </w:r>
    </w:p>
    <w:p/>
    <w:p>
      <w:r xmlns:w="http://schemas.openxmlformats.org/wordprocessingml/2006/main">
        <w:t xml:space="preserve">2. לדעת מתי לבקש הדרכה מאחרים</w:t>
      </w:r>
    </w:p>
    <w:p/>
    <w:p>
      <w:r xmlns:w="http://schemas.openxmlformats.org/wordprocessingml/2006/main">
        <w:t xml:space="preserve">1. מתי ז' 7-11 - בקשו וניתן לכם; חפש ותמצא; דפקו והדלת תיפתח לכם.</w:t>
      </w:r>
    </w:p>
    <w:p/>
    <w:p>
      <w:r xmlns:w="http://schemas.openxmlformats.org/wordprocessingml/2006/main">
        <w:t xml:space="preserve">2. משלי ג 5-6 - בטח בה' בכל לבבך ואל תישען על הבנתך; בכל דרכיך הכרת אותו, והוא ישר נתיבותיך.</w:t>
      </w:r>
    </w:p>
    <w:p/>
    <w:p>
      <w:r xmlns:w="http://schemas.openxmlformats.org/wordprocessingml/2006/main">
        <w:t xml:space="preserve">שמות יח, טז, כאשר יש להם דבר, הם באים אלי; ושפטתי בין איש לרעהו, והודעתי את חוקי האלוהים ואת חוקיו.</w:t>
      </w:r>
    </w:p>
    <w:p/>
    <w:p>
      <w:r xmlns:w="http://schemas.openxmlformats.org/wordprocessingml/2006/main">
        <w:t xml:space="preserve">יתרו יעץ למשה למנות אנשי אמת וחוכמה לשפוט את העם וללמד אותם את חוקי ה'.</w:t>
      </w:r>
    </w:p>
    <w:p/>
    <w:p>
      <w:r xmlns:w="http://schemas.openxmlformats.org/wordprocessingml/2006/main">
        <w:t xml:space="preserve">1. חוכמת יתרו: מינוי שופטים בכנסייה</w:t>
      </w:r>
    </w:p>
    <w:p/>
    <w:p>
      <w:r xmlns:w="http://schemas.openxmlformats.org/wordprocessingml/2006/main">
        <w:t xml:space="preserve">2. מודל המנהיגות האלים: הוראת חוק האל</w:t>
      </w:r>
    </w:p>
    <w:p/>
    <w:p>
      <w:r xmlns:w="http://schemas.openxmlformats.org/wordprocessingml/2006/main">
        <w:t xml:space="preserve">1. דברים טז, יח-כ' - מינוי שופטים ושוטרים בכל שעריך.</w:t>
      </w:r>
    </w:p>
    <w:p/>
    <w:p>
      <w:r xmlns:w="http://schemas.openxmlformats.org/wordprocessingml/2006/main">
        <w:t xml:space="preserve">2. טימותיאוס ב' ב' - והדברים ששמעת ממני בין עדים רבים, מסר אותם לגברים נאמנים שיוכלו ללמד גם אחרים.</w:t>
      </w:r>
    </w:p>
    <w:p/>
    <w:p>
      <w:r xmlns:w="http://schemas.openxmlformats.org/wordprocessingml/2006/main">
        <w:t xml:space="preserve">שמות יח,יז וַיֹּאמֶר אֵלָיו חֹתֵן מֹשֶׁה, הַדָּבָר אֲשֶׁר אַתָּה עוֹשֶׂה לֹא טוֹב.</w:t>
      </w:r>
    </w:p>
    <w:p/>
    <w:p>
      <w:r xmlns:w="http://schemas.openxmlformats.org/wordprocessingml/2006/main">
        <w:t xml:space="preserve">לחותנו המליץ למשה על מעשיו.</w:t>
      </w:r>
    </w:p>
    <w:p/>
    <w:p>
      <w:r xmlns:w="http://schemas.openxmlformats.org/wordprocessingml/2006/main">
        <w:t xml:space="preserve">1: עלינו תמיד לקבל עצות נבונות מאחרים.</w:t>
      </w:r>
    </w:p>
    <w:p/>
    <w:p>
      <w:r xmlns:w="http://schemas.openxmlformats.org/wordprocessingml/2006/main">
        <w:t xml:space="preserve">2: עלינו להיות מוכנים לקבל ביקורת לטובתנו.</w:t>
      </w:r>
    </w:p>
    <w:p/>
    <w:p>
      <w:r xmlns:w="http://schemas.openxmlformats.org/wordprocessingml/2006/main">
        <w:t xml:space="preserve">1: משלי ט"ו 22 - בלי עצה מתאכזבים מטרות: אבל בריבוי היועצים הם מבוססים.</w:t>
      </w:r>
    </w:p>
    <w:p/>
    <w:p>
      <w:r xmlns:w="http://schemas.openxmlformats.org/wordprocessingml/2006/main">
        <w:t xml:space="preserve">ב: משלי יט, 20 - שמע עצות וקבל הוראה, למען תהיה חכם באחריתך.</w:t>
      </w:r>
    </w:p>
    <w:p/>
    <w:p>
      <w:r xmlns:w="http://schemas.openxmlformats.org/wordprocessingml/2006/main">
        <w:t xml:space="preserve">שמות יח, יח, ודאי תשחק, הן אתה והן העם הזה אשר עמך: כי כבד הדבר הזה לך; אינך מסוגל לבצע זאת בעצמך לבד.</w:t>
      </w:r>
    </w:p>
    <w:p/>
    <w:p>
      <w:r xmlns:w="http://schemas.openxmlformats.org/wordprocessingml/2006/main">
        <w:t xml:space="preserve">משה היה מוצף באחריות להנהיג את בני ישראל וחותנו יעץ לו להאציל משימות לאחרים.</w:t>
      </w:r>
    </w:p>
    <w:p/>
    <w:p>
      <w:r xmlns:w="http://schemas.openxmlformats.org/wordprocessingml/2006/main">
        <w:t xml:space="preserve">1. האצלת אחריות בזמנים של הצפה 2. להיות צנועים ולהכיר במגבלות שלנו.</w:t>
      </w:r>
    </w:p>
    <w:p/>
    <w:p>
      <w:r xmlns:w="http://schemas.openxmlformats.org/wordprocessingml/2006/main">
        <w:t xml:space="preserve">1. פטרוס א' ה':5-7 - "כמו כן, הצעירים, הכנעו עצמכם לזקן. כן, היו כולכם כפופים איש לרעהו ולבושים בענווה: כי אלוהים מתנגד לגאים ונותן חסד לגאים. השפלו עצמכם אפוא תחת יד אלוהים החזקה, כדי שירומם אתכם בבוא העת: השליכו עליו את כל דאגתכם כי הוא דואג לכם." 2. משלי יא, י"ד - "במקום שאין עצה נופלים העם, אבל בהמון יועצים יש ביטחון".</w:t>
      </w:r>
    </w:p>
    <w:p/>
    <w:p>
      <w:r xmlns:w="http://schemas.openxmlformats.org/wordprocessingml/2006/main">
        <w:t xml:space="preserve">שמות יח:19 שמע עתה אל קולי, אתן לך עצה, ואלוהים יהיה עמך: הייה אתה לעם לאלוהים, למען תביא את הסיבות אל האלוהים.</w:t>
      </w:r>
    </w:p>
    <w:p/>
    <w:p>
      <w:r xmlns:w="http://schemas.openxmlformats.org/wordprocessingml/2006/main">
        <w:t xml:space="preserve">קטע זה מדגיש את חשיבות ההדרכה והייעוץ מאלוהים.</w:t>
      </w:r>
    </w:p>
    <w:p/>
    <w:p>
      <w:r xmlns:w="http://schemas.openxmlformats.org/wordprocessingml/2006/main">
        <w:t xml:space="preserve">1. "מקור ההדרכה: חפש את עצתו של אלוהים"</w:t>
      </w:r>
    </w:p>
    <w:p/>
    <w:p>
      <w:r xmlns:w="http://schemas.openxmlformats.org/wordprocessingml/2006/main">
        <w:t xml:space="preserve">2. "מציאת כיוון: לבטוח בחכמתו של אלוהים"</w:t>
      </w:r>
    </w:p>
    <w:p/>
    <w:p>
      <w:r xmlns:w="http://schemas.openxmlformats.org/wordprocessingml/2006/main">
        <w:t xml:space="preserve">1. ירמיהו ל"ג, ג - "קרא אלי ואענה לך ואגיד לך דברים גדולים ונסתרים שלא ידעת".</w:t>
      </w:r>
    </w:p>
    <w:p/>
    <w:p>
      <w:r xmlns:w="http://schemas.openxmlformats.org/wordprocessingml/2006/main">
        <w:t xml:space="preserve">2. משלי ג, ה'-ו' - "בטח בה' בכל לבבך ואל תישען על הבנתך. בכל דרכיך הכרת אותו והוא ישר נתיבותיך".</w:t>
      </w:r>
    </w:p>
    <w:p/>
    <w:p>
      <w:r xmlns:w="http://schemas.openxmlformats.org/wordprocessingml/2006/main">
        <w:t xml:space="preserve">שמות יח 20 ותלמד אותם משפטים ותורות והראה להם את הדרך אשר עליהם ללכת, ואת המלאכה אשר עליהם לעשות.</w:t>
      </w:r>
    </w:p>
    <w:p/>
    <w:p>
      <w:r xmlns:w="http://schemas.openxmlformats.org/wordprocessingml/2006/main">
        <w:t xml:space="preserve">משה קיבל הוראה ללמד את בני ישראל את תקנותיו וחוקי ה' ולהראות להם את הדרך שעליהם ללכת ואת העבודה שעליהם לעשות.</w:t>
      </w:r>
    </w:p>
    <w:p/>
    <w:p>
      <w:r xmlns:w="http://schemas.openxmlformats.org/wordprocessingml/2006/main">
        <w:t xml:space="preserve">1. לחיות את החוק: ציות למצוות האל</w:t>
      </w:r>
    </w:p>
    <w:p/>
    <w:p>
      <w:r xmlns:w="http://schemas.openxmlformats.org/wordprocessingml/2006/main">
        <w:t xml:space="preserve">2. מציאת כיוון בחיים: ללכת בנתיב האל</w:t>
      </w:r>
    </w:p>
    <w:p/>
    <w:p>
      <w:r xmlns:w="http://schemas.openxmlformats.org/wordprocessingml/2006/main">
        <w:t xml:space="preserve">1. מתי ז' 13-14 - "היכנס בשער הצר. כי רחב השער והדרך קלה המובילה לחורבן, והנכנסים בו רבים. אבל השער צר והדרך קשה. שמוביל לחיים, ומי שמוצא אותם הם מעטים."</w:t>
      </w:r>
    </w:p>
    <w:p/>
    <w:p>
      <w:r xmlns:w="http://schemas.openxmlformats.org/wordprocessingml/2006/main">
        <w:t xml:space="preserve">2. ג'יימס א' 22-25 - "אבל תהיו עושי המילה, ולא שומעים בלבד, מרמים את עצמכם. כי אם מישהו שומע את המילה ולא עושה, הוא כמו 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שמות יח 21 ועוד תספק מכל העם אנשים מוכשרים, יראי אלוהים, אנשי אמת, שונאי חמדה; וּשְׁלִימוּ אֵלֶּה עֲלֵיהֶם, לְשַׁלְּטֵי אֶלֶף, וּשְׁלִיטִים בְּמֵאוֹת, שְׁלִיטִים בַּחֲמִשִּׁים, וּשְׁלִיטֵי עֲשָׂרִים.</w:t>
      </w:r>
    </w:p>
    <w:p/>
    <w:p>
      <w:r xmlns:w="http://schemas.openxmlformats.org/wordprocessingml/2006/main">
        <w:t xml:space="preserve">משה קיבל הוראה מאת אלוהים לבחור מנהיגים בעלי שמים, אמת ולא חמדנים להנהיג את העם.</w:t>
      </w:r>
    </w:p>
    <w:p/>
    <w:p>
      <w:r xmlns:w="http://schemas.openxmlformats.org/wordprocessingml/2006/main">
        <w:t xml:space="preserve">1. תכונותיו של מנהיג אלוהים</w:t>
      </w:r>
    </w:p>
    <w:p/>
    <w:p>
      <w:r xmlns:w="http://schemas.openxmlformats.org/wordprocessingml/2006/main">
        <w:t xml:space="preserve">2. הצורך בצדקנות במנהיגות</w:t>
      </w:r>
    </w:p>
    <w:p/>
    <w:p>
      <w:r xmlns:w="http://schemas.openxmlformats.org/wordprocessingml/2006/main">
        <w:t xml:space="preserve">1. משלי יא, ג - יושרם של ישרים ידריך אותם, ועוולות העוברים תשמיד אותם.</w:t>
      </w:r>
    </w:p>
    <w:p/>
    <w:p>
      <w:r xmlns:w="http://schemas.openxmlformats.org/wordprocessingml/2006/main">
        <w:t xml:space="preserve">2. ישעיהו 33:15 - ההולך בצדק ודובר ביושר; המבזה את רווח העושק, המטלטל את ידיו מלהחזיק שוחד, החוסם אזניו מלשמוע דם וסוגר את עיניו מלראות את הרע.</w:t>
      </w:r>
    </w:p>
    <w:p/>
    <w:p>
      <w:r xmlns:w="http://schemas.openxmlformats.org/wordprocessingml/2006/main">
        <w:t xml:space="preserve">שמות יח 22 וישפטו את העם בכל עת ויהי כי כל דבר גדול יביאו אליך וכל דבר קטן ישפטו, כך יהיה לך קל יותר וישאו את להעמיס איתך.</w:t>
      </w:r>
    </w:p>
    <w:p/>
    <w:p>
      <w:r xmlns:w="http://schemas.openxmlformats.org/wordprocessingml/2006/main">
        <w:t xml:space="preserve">משה קיבל הוראה למנות שופטים שיעזרו לו בביצוע חוקי ה' וקבלת החלטות. השופטים היו אחראים לשפוט בעניינים קטנים יותר, בעוד מוזס יקבל את ההחלטה הסופית בעניינים חשובים יותר.</w:t>
      </w:r>
    </w:p>
    <w:p/>
    <w:p>
      <w:r xmlns:w="http://schemas.openxmlformats.org/wordprocessingml/2006/main">
        <w:t xml:space="preserve">1. החשיבות של האצלת אחריות לסייע בביצוע עבודתו של אלוהים.</w:t>
      </w:r>
    </w:p>
    <w:p/>
    <w:p>
      <w:r xmlns:w="http://schemas.openxmlformats.org/wordprocessingml/2006/main">
        <w:t xml:space="preserve">2. ללמוד לסמוך על שיפוטם של אחרים בעת קבלת החלטות חשובות.</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מתי יח 20 - כי במקום שבו שניים או שלושה מתאספים יחד בשמי, שם אני בתוכם.</w:t>
      </w:r>
    </w:p>
    <w:p/>
    <w:p>
      <w:r xmlns:w="http://schemas.openxmlformats.org/wordprocessingml/2006/main">
        <w:t xml:space="preserve">שמות יח 23 אם תעשה את הדבר הזה, וה' צוה אותך כך, אז תוכל להחזיק מעמד, וגם כל העם הזה ילך אל מקומו בשלום.</w:t>
      </w:r>
    </w:p>
    <w:p/>
    <w:p>
      <w:r xmlns:w="http://schemas.openxmlformats.org/wordprocessingml/2006/main">
        <w:t xml:space="preserve">משה מונחה לבחור אנשים בעלי יכולת לשמש מנהיגים ושופטים על מנת לסייע לו לשלוט בעם ישראל, כדי שיחיו בשלום.</w:t>
      </w:r>
    </w:p>
    <w:p/>
    <w:p>
      <w:r xmlns:w="http://schemas.openxmlformats.org/wordprocessingml/2006/main">
        <w:t xml:space="preserve">1. החשיבות של מנהיגות ושיקול דעת טוב</w:t>
      </w:r>
    </w:p>
    <w:p/>
    <w:p>
      <w:r xmlns:w="http://schemas.openxmlformats.org/wordprocessingml/2006/main">
        <w:t xml:space="preserve">2. כוחה של אחדות ועבודה משותפת</w:t>
      </w:r>
    </w:p>
    <w:p/>
    <w:p>
      <w:r xmlns:w="http://schemas.openxmlformats.org/wordprocessingml/2006/main">
        <w:t xml:space="preserve">1. תהילים 133:1-3 - הנה כמה טוב וכמה נעים לאחים לשבת יחד באחדות!</w:t>
      </w:r>
    </w:p>
    <w:p/>
    <w:p>
      <w:r xmlns:w="http://schemas.openxmlformats.org/wordprocessingml/2006/main">
        <w:t xml:space="preserve">2. משלי יא, י"ד - במקום שאין עצה נופל העם: אך בהמון יועצים יש ביטחון.</w:t>
      </w:r>
    </w:p>
    <w:p/>
    <w:p>
      <w:r xmlns:w="http://schemas.openxmlformats.org/wordprocessingml/2006/main">
        <w:t xml:space="preserve">שמות יח 24 ושמע משה לקול חותנו ועשה את כל אשר אמר.</w:t>
      </w:r>
    </w:p>
    <w:p/>
    <w:p>
      <w:r xmlns:w="http://schemas.openxmlformats.org/wordprocessingml/2006/main">
        <w:t xml:space="preserve">משה שמע לעצתו של חותנו ועשה כל מה שאמר.</w:t>
      </w:r>
    </w:p>
    <w:p/>
    <w:p>
      <w:r xmlns:w="http://schemas.openxmlformats.org/wordprocessingml/2006/main">
        <w:t xml:space="preserve">1. שיעור בציות: איך משה בטח ופעל לפי עצתו של חותנו.</w:t>
      </w:r>
    </w:p>
    <w:p/>
    <w:p>
      <w:r xmlns:w="http://schemas.openxmlformats.org/wordprocessingml/2006/main">
        <w:t xml:space="preserve">2. חשיבות ההקשבה לעצות חכמות: בעקבות הדוגמה של משה רבנו.</w:t>
      </w:r>
    </w:p>
    <w:p/>
    <w:p>
      <w:r xmlns:w="http://schemas.openxmlformats.org/wordprocessingml/2006/main">
        <w:t xml:space="preserve">1. משלי יט 20-21 הקשב לעצות וקבל הוראה, כדי שתזכה לחוכמה בעתיד. רבות הן התוכניות בנפשו של אדם, אך מטרת ה' היא שתעמוד.</w:t>
      </w:r>
    </w:p>
    <w:p/>
    <w:p>
      <w:r xmlns:w="http://schemas.openxmlformats.org/wordprocessingml/2006/main">
        <w:t xml:space="preserve">2. פטרוס א' 5:5 כמו כן, אתם הצעירים יותר, היו כפופים לזקנים. הלבישו את עצמכם, כולכם, בענווה זה כלפי זה, כי אלוהים מתנגד לגאים אך נותן חסד לעניות.</w:t>
      </w:r>
    </w:p>
    <w:p/>
    <w:p>
      <w:r xmlns:w="http://schemas.openxmlformats.org/wordprocessingml/2006/main">
        <w:t xml:space="preserve">שמות יח,25 ובחר משה אנשים טובים מכל ישראל, ועשה אותם לראשים על העם, שרי אלפים, שרי מאות, שרי חמישים, ושרי עשרות.</w:t>
      </w:r>
    </w:p>
    <w:p/>
    <w:p>
      <w:r xmlns:w="http://schemas.openxmlformats.org/wordprocessingml/2006/main">
        <w:t xml:space="preserve">משה מינה אנשים חכמים ומוכשרים מכל ישראל לשרת כשליטים של אלפים, מאות, חמישים ועשרות.</w:t>
      </w:r>
    </w:p>
    <w:p/>
    <w:p>
      <w:r xmlns:w="http://schemas.openxmlformats.org/wordprocessingml/2006/main">
        <w:t xml:space="preserve">1. הערך של מנהיגות נבונה: כיצד נוכל ללמוד ממשה</w:t>
      </w:r>
    </w:p>
    <w:p/>
    <w:p>
      <w:r xmlns:w="http://schemas.openxmlformats.org/wordprocessingml/2006/main">
        <w:t xml:space="preserve">2. מינוי מנהיגים בכנסייה: הדוגמה של משה רבנו</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הרומים 13:1-7 - תן כל נשמה להיות כפופה לכוחות העליונים. כִּי אֵין כֹּחַ אֶלָּא שֶׁל אֱלֹהִים: הַכֹּחוֹת שֶׁהָיוּ נִצְמוּנִים מֵאֵת ה'.</w:t>
      </w:r>
    </w:p>
    <w:p/>
    <w:p>
      <w:r xmlns:w="http://schemas.openxmlformats.org/wordprocessingml/2006/main">
        <w:t xml:space="preserve">שמות יח:26 וַיִּשְׁפְּטוּ אֶת-הָעָם בְּכָל-עוֹתָם;</w:t>
      </w:r>
    </w:p>
    <w:p/>
    <w:p>
      <w:r xmlns:w="http://schemas.openxmlformats.org/wordprocessingml/2006/main">
        <w:t xml:space="preserve">בני ישראל מינו שופטים שהיו אחראים לדון בכל העניינים המשפטיים, כאשר תיקים חמורים מובאים למשה ותיקים פחות חמורים מטופלים על ידי השופטים.</w:t>
      </w:r>
    </w:p>
    <w:p/>
    <w:p>
      <w:r xmlns:w="http://schemas.openxmlformats.org/wordprocessingml/2006/main">
        <w:t xml:space="preserve">1. "היענות לקריאה: תפקיד המנהיגות בכנסייה"</w:t>
      </w:r>
    </w:p>
    <w:p/>
    <w:p>
      <w:r xmlns:w="http://schemas.openxmlformats.org/wordprocessingml/2006/main">
        <w:t xml:space="preserve">2. "אחריות כושר ההבחנה: לימוד משופטי ישראל"</w:t>
      </w:r>
    </w:p>
    <w:p/>
    <w:p>
      <w:r xmlns:w="http://schemas.openxmlformats.org/wordprocessingml/2006/main">
        <w:t xml:space="preserve">1. ישעיהו א' יז - למד לעשות טוב; לחפש צדק, לתקן דיכוי; להביא צדק ליתום, טען במשפט האלמנה.</w:t>
      </w:r>
    </w:p>
    <w:p/>
    <w:p>
      <w:r xmlns:w="http://schemas.openxmlformats.org/wordprocessingml/2006/main">
        <w:t xml:space="preserve">2. ג'יימס א' 5 - אם למישהו מכם חסרה חוכמה, יבקש מאלוהים, הנותן בנדיבות לכל ללא חרפה, והיא תינתן לו.</w:t>
      </w:r>
    </w:p>
    <w:p/>
    <w:p>
      <w:r xmlns:w="http://schemas.openxmlformats.org/wordprocessingml/2006/main">
        <w:t xml:space="preserve">שמות יח:27 וילך משה את חותנו; וילך אל ארצו.</w:t>
      </w:r>
    </w:p>
    <w:p/>
    <w:p>
      <w:r xmlns:w="http://schemas.openxmlformats.org/wordprocessingml/2006/main">
        <w:t xml:space="preserve">משה גילה ענווה וחסד בכך ששחרר את חמו.</w:t>
      </w:r>
    </w:p>
    <w:p/>
    <w:p>
      <w:r xmlns:w="http://schemas.openxmlformats.org/wordprocessingml/2006/main">
        <w:t xml:space="preserve">1. כוחה של ענווה</w:t>
      </w:r>
    </w:p>
    <w:p/>
    <w:p>
      <w:r xmlns:w="http://schemas.openxmlformats.org/wordprocessingml/2006/main">
        <w:t xml:space="preserve">2. חסד בפעולה</w:t>
      </w:r>
    </w:p>
    <w:p/>
    <w:p>
      <w:r xmlns:w="http://schemas.openxmlformats.org/wordprocessingml/2006/main">
        <w:t xml:space="preserve">1. פיליפאים 2:3-4 - "אל תעשו דבר מתוך יריבות או התנשאות, אבל בענווה חשבו אחרים חשובים יותר מעצמכם. תן לכל אחד מכם להסתכל לא רק על האינטרסים שלו, אלא גם על האינטרסים של אחרים."</w:t>
      </w:r>
    </w:p>
    <w:p/>
    <w:p>
      <w:r xmlns:w="http://schemas.openxmlformats.org/wordprocessingml/2006/main">
        <w:t xml:space="preserve">2. מתי ז' 12 - "אז כל מה שאתה רוצה שיעשו לך אחרים, עשה גם להם, כי זו התורה והנביאים.</w:t>
      </w:r>
    </w:p>
    <w:p/>
    <w:p>
      <w:r xmlns:w="http://schemas.openxmlformats.org/wordprocessingml/2006/main">
        <w:t xml:space="preserve">ניתן לסכם את שמות יט בשלוש פסקאות כדלקמן, עם פסוקים מצוינים:</w:t>
      </w:r>
    </w:p>
    <w:p/>
    <w:p>
      <w:r xmlns:w="http://schemas.openxmlformats.org/wordprocessingml/2006/main">
        <w:t xml:space="preserve">פסקה 1: בשמות יט, א-ט, בני ישראל מגיעים להר סיני שלושה חודשים לאחר יציאתם ממצרים. אלוהים מורה למשה לומר לעם שהוא הוציא אותם ממצרים ועשה אותם לנחלתו היקרה, ממלכת כוהנים וגוי קדוש. משה מעביר את המסר הזה לעם, והם מגיבים בציות ובנכונות לעשות את כל מה שאלוהים מצווה. לאחר מכן משה מעביר את תגובתם לאלוהים.</w:t>
      </w:r>
    </w:p>
    <w:p/>
    <w:p>
      <w:r xmlns:w="http://schemas.openxmlformats.org/wordprocessingml/2006/main">
        <w:t xml:space="preserve">פסקה ב': בהמשך לשמות י"ט, י"ו-טו, אלוהים מורה למשה לקדש את העם ולכבס את בגדיהם לקראת הופעתו על הר סיני. גבולות נקבעים מסביב להר, ומזהירים את האנשים שלא להתקרב אליו או לגעת בבסיסו בשל כאב מוות. הם מקבלים הוראה להיטהר במשך יומיים לפני שהם עדים לנוכחות אלוהים.</w:t>
      </w:r>
    </w:p>
    <w:p/>
    <w:p>
      <w:r xmlns:w="http://schemas.openxmlformats.org/wordprocessingml/2006/main">
        <w:t xml:space="preserve">פסקה 3: בשמות יט, טז-כ"ה, ביום השלישי לאחר קדשם, מלווים רעמים, ברקים, ענן סמיך וקול שופר חזק את ירידת ה' על הר סיני. ההר מכוסה בעשן כשהוא רועד בעוצמה. העם רועד מפחד כאשר משה מוביל אותם לעבר נוכחות אלוהים תוך שהוא מזהיר אותם שלא לפרוץ את הגבולות שקבע יהוה. משה עולה עוד במעלה ההר שם הוא מדבר עם אלוהים.</w:t>
      </w:r>
    </w:p>
    <w:p/>
    <w:p>
      <w:r xmlns:w="http://schemas.openxmlformats.org/wordprocessingml/2006/main">
        <w:t xml:space="preserve">לסיכום:</w:t>
      </w:r>
    </w:p>
    <w:p>
      <w:r xmlns:w="http://schemas.openxmlformats.org/wordprocessingml/2006/main">
        <w:t xml:space="preserve">שמות 19 מציג:</w:t>
      </w:r>
    </w:p>
    <w:p>
      <w:r xmlns:w="http://schemas.openxmlformats.org/wordprocessingml/2006/main">
        <w:t xml:space="preserve">בני ישראל מגיעים להר סיני;</w:t>
      </w:r>
    </w:p>
    <w:p>
      <w:r xmlns:w="http://schemas.openxmlformats.org/wordprocessingml/2006/main">
        <w:t xml:space="preserve">אלוהים מכריז על מעמדם המיוחד כרכושו היקר;</w:t>
      </w:r>
    </w:p>
    <w:p>
      <w:r xmlns:w="http://schemas.openxmlformats.org/wordprocessingml/2006/main">
        <w:t xml:space="preserve">אנשים מגיבים בציות, מוכנות.</w:t>
      </w:r>
    </w:p>
    <w:p/>
    <w:p>
      <w:r xmlns:w="http://schemas.openxmlformats.org/wordprocessingml/2006/main">
        <w:t xml:space="preserve">הכנה להופעת ה' בהר סיני;</w:t>
      </w:r>
    </w:p>
    <w:p>
      <w:r xmlns:w="http://schemas.openxmlformats.org/wordprocessingml/2006/main">
        <w:t xml:space="preserve">הוראות קידושין, כביסה של בגדים;</w:t>
      </w:r>
    </w:p>
    <w:p>
      <w:r xmlns:w="http://schemas.openxmlformats.org/wordprocessingml/2006/main">
        <w:t xml:space="preserve">הצבת גבולות סביב ההר; נדרש טיהור.</w:t>
      </w:r>
    </w:p>
    <w:p/>
    <w:p>
      <w:r xmlns:w="http://schemas.openxmlformats.org/wordprocessingml/2006/main">
        <w:t xml:space="preserve">ירידת אלוהים על הר סיני בתוך רעמים, ברק, עשן, רעידות;</w:t>
      </w:r>
    </w:p>
    <w:p>
      <w:r xmlns:w="http://schemas.openxmlformats.org/wordprocessingml/2006/main">
        <w:t xml:space="preserve">אנשים רועדים מפחד; משה מוביל אותם לקראת נוכחות אלוהים;</w:t>
      </w:r>
    </w:p>
    <w:p>
      <w:r xmlns:w="http://schemas.openxmlformats.org/wordprocessingml/2006/main">
        <w:t xml:space="preserve">משה עולה עוד במעלה ההר לקשר עם יהוה.</w:t>
      </w:r>
    </w:p>
    <w:p/>
    <w:p>
      <w:r xmlns:w="http://schemas.openxmlformats.org/wordprocessingml/2006/main">
        <w:t xml:space="preserve">פרק זה מציין רגע משמעותי בהיסטוריה הישראלית בהגיעם להר סיני בו הם נתקלים בהתגלות אלוהית בתוך הקשר קדום של המזרח הקדום תוך שימת דגש על מפגשים קדושים הקשורים לעתים קרובות להרים או למקומות גבוהים המסמלים נוכחות אלוהית או תקשורת המדגישים נושאים כמו יחסי ברית בין האלוהות (יהוה) המיוצגים באמצעות אנשים נבחרים (ישראל) המודגמים בדמויות כמו משה, המשמש כמתווך, מתווך המעביר מסרים אלוהיים, הוראות המעצבות זהות קהילתית המושרשת בתוך מסורות דתיות עתיקות שנצפו ברחבי האזור באותה תקופה, המתארות תערובת של יראה, פחד שחוו בני ישראל במהלך מפגשים הקשורים לעל-טבעי. תופעות המעוררות תגובות הקשורות ביראת כבוד, צייתנות תוך הדגשת החשיבות המוענקת לטוהר הטקס, הכנה הקשורה בהתקרבות לנוכחות אלוהית המאופיינת לרוב בפעולות סמליות כמו כביסה של בגדים או הצבת גבולות שמטרתם לשמור על תפאורה ראויה, כבוד בהקשרים קדושים הקשורים באופן הדוק לפעולות פולחן המשקפות פרקטיקות תרבותיות שרווחו בתקופת תפיסת העולם של המזרח הקדום המודיעות על מסגרת נרטיבית מקראית הנוגעת ליחסים בין האנושות, אלוהות בתוך סדר קוסמי רחב יותר הכולל נושאים כמו קדושה, הפרדה הקשורה באופן הדוק עם חובות ברית המחייבות אנשים נבחרים יחד תחת סמכות אלוהית שמטרתה להגשים תכליות בעיצוב גורל קולקטיבי הכולל לכהונה, הלאום המשמש כנציגים המעידים על נאמנות לאלוהות הנערצת במסורות דתיות הרווחות בקרב הקהילה העברית המחפשת הגשמה לגבי ירושת האדמה שהובטחה לאורך הדורות.</w:t>
      </w:r>
    </w:p>
    <w:p/>
    <w:p>
      <w:r xmlns:w="http://schemas.openxmlformats.org/wordprocessingml/2006/main">
        <w:t xml:space="preserve">שמות יט,1 בחודש השלישי, בצאתם בני ישראל מארץ מצרים, באותו יום באו במדבר סיני.</w:t>
      </w:r>
    </w:p>
    <w:p/>
    <w:p>
      <w:r xmlns:w="http://schemas.openxmlformats.org/wordprocessingml/2006/main">
        <w:t xml:space="preserve">בני ישראל יצאו ממצרים והגיעו למדבר סיני באותו היום.</w:t>
      </w:r>
    </w:p>
    <w:p/>
    <w:p>
      <w:r xmlns:w="http://schemas.openxmlformats.org/wordprocessingml/2006/main">
        <w:t xml:space="preserve">1. כוחו של העיתוי של אלוהים - כיצד אלוהים תיזמר בצורה מושלמת את יציאת בני ישראל ממצרים.</w:t>
      </w:r>
    </w:p>
    <w:p/>
    <w:p>
      <w:r xmlns:w="http://schemas.openxmlformats.org/wordprocessingml/2006/main">
        <w:t xml:space="preserve">2. המסע במדבר - הרהור על מסעם של בני ישראל ממצרים לסיני.</w:t>
      </w:r>
    </w:p>
    <w:p/>
    <w:p>
      <w:r xmlns:w="http://schemas.openxmlformats.org/wordprocessingml/2006/main">
        <w:t xml:space="preserve">1. תהילים 81:10 - אני ה' אלוקיך אשר העליתי אותך ממצרים. פתח את פיך לרווחה ואני אמלא אותו.</w:t>
      </w:r>
    </w:p>
    <w:p/>
    <w:p>
      <w:r xmlns:w="http://schemas.openxmlformats.org/wordprocessingml/2006/main">
        <w:t xml:space="preserve">2. מתי 19:26 - עם האדם זה בלתי אפשרי, אבל עם אלוהים הכל אפשרי.</w:t>
      </w:r>
    </w:p>
    <w:p/>
    <w:p>
      <w:r xmlns:w="http://schemas.openxmlformats.org/wordprocessingml/2006/main">
        <w:t xml:space="preserve">שמות יט,ב כי הלכו מרפידים ובאו אל מדבר סיני וחנו במדבר; ושם חנו ישראל לפני ההר.</w:t>
      </w:r>
    </w:p>
    <w:p/>
    <w:p>
      <w:r xmlns:w="http://schemas.openxmlformats.org/wordprocessingml/2006/main">
        <w:t xml:space="preserve">נסעו ישראל מרפידים למדבר סיני וחנו לפני ההר.</w:t>
      </w:r>
    </w:p>
    <w:p/>
    <w:p>
      <w:r xmlns:w="http://schemas.openxmlformats.org/wordprocessingml/2006/main">
        <w:t xml:space="preserve">1: גם בזמנים של קושי, אלוהים תמיד יספק דרך לעמו.</w:t>
      </w:r>
    </w:p>
    <w:p/>
    <w:p>
      <w:r xmlns:w="http://schemas.openxmlformats.org/wordprocessingml/2006/main">
        <w:t xml:space="preserve">2: האמונה שאלוהים יוביל אותך למקום שהוא בחר עבורך.</w:t>
      </w:r>
    </w:p>
    <w:p/>
    <w:p>
      <w:r xmlns:w="http://schemas.openxmlformats.org/wordprocessingml/2006/main">
        <w:t xml:space="preserve">א: ישעיהו 43:2 כאשר תעבור במים, אהיה איתך; ובנהרות, לא ישטפו אותך; כשתעבור באש לא תישרף, והלהבה לא תכלה אותך.</w:t>
      </w:r>
    </w:p>
    <w:p/>
    <w:p>
      <w:r xmlns:w="http://schemas.openxmlformats.org/wordprocessingml/2006/main">
        <w:t xml:space="preserve">2: מתי 6:26 הבט בציפורי השמים: הם לא זורעים ולא קוצרים ולא אוספים ברפתות, ובכל זאת אביך שבשמים מאכיל אותם. אתה לא שווה יותר מהם?</w:t>
      </w:r>
    </w:p>
    <w:p/>
    <w:p>
      <w:r xmlns:w="http://schemas.openxmlformats.org/wordprocessingml/2006/main">
        <w:t xml:space="preserve">שמות יט,ג ויעלה משה אל האלוהים ויקרא אליו יהוה מההר לאמר כה תאמר אל בית יעקב ותאמר לבני ישראל;</w:t>
      </w:r>
    </w:p>
    <w:p/>
    <w:p>
      <w:r xmlns:w="http://schemas.openxmlformats.org/wordprocessingml/2006/main">
        <w:t xml:space="preserve">משה נקרא על ידי ה' אל מחוץ להר לומר לעם ישראל מה ציווה ה'.</w:t>
      </w:r>
    </w:p>
    <w:p/>
    <w:p>
      <w:r xmlns:w="http://schemas.openxmlformats.org/wordprocessingml/2006/main">
        <w:t xml:space="preserve">1. ה' קורא לנו לרצונו</w:t>
      </w:r>
    </w:p>
    <w:p/>
    <w:p>
      <w:r xmlns:w="http://schemas.openxmlformats.org/wordprocessingml/2006/main">
        <w:t xml:space="preserve">2. ציות לפקודות האדון</w:t>
      </w:r>
    </w:p>
    <w:p/>
    <w:p>
      <w:r xmlns:w="http://schemas.openxmlformats.org/wordprocessingml/2006/main">
        <w:t xml:space="preserve">1. מתי כ"ח 19 - לכו אפוא ולמדו את כל העמים, והטבילו אותם בשם האב והבן ורוח הקודש:</w:t>
      </w:r>
    </w:p>
    <w:p/>
    <w:p>
      <w:r xmlns:w="http://schemas.openxmlformats.org/wordprocessingml/2006/main">
        <w:t xml:space="preserve">2. הרומים י' 14-15 - כיצד אם כן יקראו למי שלא האמינו בו? ואיך יאמינו במי שלא שמעו עליו? ואיך ישמעו בלי דרשן? ואיך יבשרו, אלא שישלחו? ככתוב, מה יפות רגליהם של המבשרים את בשורת השלום ומביאים בשורות טובות.</w:t>
      </w:r>
    </w:p>
    <w:p/>
    <w:p>
      <w:r xmlns:w="http://schemas.openxmlformats.org/wordprocessingml/2006/main">
        <w:t xml:space="preserve">שמות יט:4 ראיתם מה עשיתי למצרים וכיצד נשאתי אתכם על כנפי נשרים והבאתי אתכם אלי.</w:t>
      </w:r>
    </w:p>
    <w:p/>
    <w:p>
      <w:r xmlns:w="http://schemas.openxmlformats.org/wordprocessingml/2006/main">
        <w:t xml:space="preserve">ה' סיפק הגנה והדרכה לבני ישראל כשהביא אותם לעצמו.</w:t>
      </w:r>
    </w:p>
    <w:p/>
    <w:p>
      <w:r xmlns:w="http://schemas.openxmlformats.org/wordprocessingml/2006/main">
        <w:t xml:space="preserve">1. הספקת אלוהים: כוחה של הגנתו</w:t>
      </w:r>
    </w:p>
    <w:p/>
    <w:p>
      <w:r xmlns:w="http://schemas.openxmlformats.org/wordprocessingml/2006/main">
        <w:t xml:space="preserve">2. כנפי נשר: חווית נאמנותו של אלוהים</w:t>
      </w:r>
    </w:p>
    <w:p/>
    <w:p>
      <w:r xmlns:w="http://schemas.openxmlformats.org/wordprocessingml/2006/main">
        <w:t xml:space="preserve">1. דברים ל"ב, י-יב - מצא אותו בארץ מדברית, ובמדבר המיילל החורבן; הוא הוביל אותו, הוא הורה לו, הוא שמר אותו כתפוח עינו.</w:t>
      </w:r>
    </w:p>
    <w:p/>
    <w:p>
      <w:r xmlns:w="http://schemas.openxmlformats.org/wordprocessingml/2006/main">
        <w:t xml:space="preserve">2. ישעיהו 40:31 - אבל המחכים ליהוה יחדשו כוחם; הם יעלו בכנפיים כנשרים; ירוצו, ולא יימאסו; וַיֵּלְכוּ, וְלֹא יִהְיֶה.</w:t>
      </w:r>
    </w:p>
    <w:p/>
    <w:p>
      <w:r xmlns:w="http://schemas.openxmlformats.org/wordprocessingml/2006/main">
        <w:t xml:space="preserve">שמות יט,5 ועתה אם תשמעו בקולי ותשמרו את בריתי, אז תהיו לי לאוצר מיוחד מכל העם: כי לי כל הארץ.</w:t>
      </w:r>
    </w:p>
    <w:p/>
    <w:p>
      <w:r xmlns:w="http://schemas.openxmlformats.org/wordprocessingml/2006/main">
        <w:t xml:space="preserve">ה' קורא לבני ישראל לציית לקולו ולקיים את בריתו כדי שיוכלו להוות לו אוצר מיוחד.</w:t>
      </w:r>
    </w:p>
    <w:p/>
    <w:p>
      <w:r xmlns:w="http://schemas.openxmlformats.org/wordprocessingml/2006/main">
        <w:t xml:space="preserve">1. ברית אלוהים: אוצר מיוחד</w:t>
      </w:r>
    </w:p>
    <w:p/>
    <w:p>
      <w:r xmlns:w="http://schemas.openxmlformats.org/wordprocessingml/2006/main">
        <w:t xml:space="preserve">2. ציות לקולו של אלוהים: הדרך לטובה של אלוהים</w:t>
      </w:r>
    </w:p>
    <w:p/>
    <w:p>
      <w:r xmlns:w="http://schemas.openxmlformats.org/wordprocessingml/2006/main">
        <w:t xml:space="preserve">1. תהילים 135:4 - כי ה' בחר ליעקב, ישראל לנחלתו.</w:t>
      </w:r>
    </w:p>
    <w:p/>
    <w:p>
      <w:r xmlns:w="http://schemas.openxmlformats.org/wordprocessingml/2006/main">
        <w:t xml:space="preserve">2. ישעיהו 43:21 - העם הזה יצרתי לי; הם יכריזו על הלל שלי.</w:t>
      </w:r>
    </w:p>
    <w:p/>
    <w:p>
      <w:r xmlns:w="http://schemas.openxmlformats.org/wordprocessingml/2006/main">
        <w:t xml:space="preserve">שמות יט:6 והייתם לי ממלכת כוהנים וגוי קדוש. אלו הדברים אשר תדבר אל בני ישראל.</w:t>
      </w:r>
    </w:p>
    <w:p/>
    <w:p>
      <w:r xmlns:w="http://schemas.openxmlformats.org/wordprocessingml/2006/main">
        <w:t xml:space="preserve">אלוהים קרא לבני ישראל להיות ממלכת כוהנים וגוי קדוש.</w:t>
      </w:r>
    </w:p>
    <w:p/>
    <w:p>
      <w:r xmlns:w="http://schemas.openxmlformats.org/wordprocessingml/2006/main">
        <w:t xml:space="preserve">1. קריאת אלוהים לקדושה: לחיות חיים של שירות מסור לאלוהים</w:t>
      </w:r>
    </w:p>
    <w:p/>
    <w:p>
      <w:r xmlns:w="http://schemas.openxmlformats.org/wordprocessingml/2006/main">
        <w:t xml:space="preserve">2. נאמנותו של אלוהים: קריאה להיות נאמן לו בכל מה שאנו עושים</w:t>
      </w:r>
    </w:p>
    <w:p/>
    <w:p>
      <w:r xmlns:w="http://schemas.openxmlformats.org/wordprocessingml/2006/main">
        <w:t xml:space="preserve">1. פטרוס א' 2:9 - אבל אתה גזע נבחר, כהונה מלכותית, גוי קדוש, עם לנחלתו, למען תבשר את מעלותיו של מי שקרא אותך מהחושך אל אורו המופלא.</w:t>
      </w:r>
    </w:p>
    <w:p/>
    <w:p>
      <w:r xmlns:w="http://schemas.openxmlformats.org/wordprocessingml/2006/main">
        <w:t xml:space="preserve">2. התגלות 1:5-6 - ומישוע המשיח העד הנאמן, בכור המתים, ושליט המלכים עלי אדמות. למי שאוהב אותנו ושחרר אותנו מחטאינו בדמו ועשה אותנו ממלכה, כוהנים לאלוהיו ואביו, לו תהילה ושלטון לעולם ועד. אָמֵן.</w:t>
      </w:r>
    </w:p>
    <w:p/>
    <w:p>
      <w:r xmlns:w="http://schemas.openxmlformats.org/wordprocessingml/2006/main">
        <w:t xml:space="preserve">שמות יט,ז ויבוא משה ויקרא לזקני העם וישם לפניהם את כל הדברים האלה אשר ציווה אותו ה'.</w:t>
      </w:r>
    </w:p>
    <w:p/>
    <w:p>
      <w:r xmlns:w="http://schemas.openxmlformats.org/wordprocessingml/2006/main">
        <w:t xml:space="preserve">משה כינס את זקני העם ושיתף אותם בכל מצוות ה'.</w:t>
      </w:r>
    </w:p>
    <w:p/>
    <w:p>
      <w:r xmlns:w="http://schemas.openxmlformats.org/wordprocessingml/2006/main">
        <w:t xml:space="preserve">1. פקודות האל: ציות להוראותיו של אלוהים בצייתנות ובענווה</w:t>
      </w:r>
    </w:p>
    <w:p/>
    <w:p>
      <w:r xmlns:w="http://schemas.openxmlformats.org/wordprocessingml/2006/main">
        <w:t xml:space="preserve">2. חשיבות ההקשבה: הבנת קולו של האדון באמצעות כושר הבחנה</w:t>
      </w:r>
    </w:p>
    <w:p/>
    <w:p>
      <w:r xmlns:w="http://schemas.openxmlformats.org/wordprocessingml/2006/main">
        <w:t xml:space="preserve">1. ירמיהו ז' 23 - שמעו בקולי ואהיה לכם לאל ואתם תהיו לי וללכו בכל הדרכים אשר ציוויתי אתכם למען יטיב לכם.</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שמות יט,8 ויענו כל העם יחד ויאמרו כל אשר דיבר יהוה נעשה. וישיב משה את דברי העם אל ה'.</w:t>
      </w:r>
    </w:p>
    <w:p/>
    <w:p>
      <w:r xmlns:w="http://schemas.openxmlformats.org/wordprocessingml/2006/main">
        <w:t xml:space="preserve">עם ישראל נענה בהסכמה לצוות ה', ומשה העביר את דברי העם לה'.</w:t>
      </w:r>
    </w:p>
    <w:p/>
    <w:p>
      <w:r xmlns:w="http://schemas.openxmlformats.org/wordprocessingml/2006/main">
        <w:t xml:space="preserve">1. ציות לפקודות ה' מביא ברכה</w:t>
      </w:r>
    </w:p>
    <w:p/>
    <w:p>
      <w:r xmlns:w="http://schemas.openxmlformats.org/wordprocessingml/2006/main">
        <w:t xml:space="preserve">2. כוחה של מחויבות מאוחדת</w:t>
      </w:r>
    </w:p>
    <w:p/>
    <w:p>
      <w:r xmlns:w="http://schemas.openxmlformats.org/wordprocessingml/2006/main">
        <w:t xml:space="preserve">1. דברים ה, 32-33, לכן תיזהר לעשות ככל שציווה ה' אלוקיך. לא תפנה לימין ולא לשמאל. תלכו בכל הדרך אשר ציווה ה' אלוקיכם, למען תחיו וייטב לכם, ולמען תאריכו ימים בארץ אשר ירשו.</w:t>
      </w:r>
    </w:p>
    <w:p/>
    <w:p>
      <w:r xmlns:w="http://schemas.openxmlformats.org/wordprocessingml/2006/main">
        <w:t xml:space="preserve">2. יהושע כ"ד:14-15, על כן יראת את ה' ועבדת אותו בכנות ובנאמנות. הסר את האלים אשר עבדו אבותיך מעבר לנהר ובמצרים ועבדו את ה'. ואם רעה בעיניכם לעבוד את ה', בחרו היום את מי תעבדו, אם את האלים שעבדו אבותיכם באזור שמעבר לנהר, ואם את אלהי האמורי אשר אתם יושבים בארצם. אבל באשר לי ולביתי, נעבוד את ה'.</w:t>
      </w:r>
    </w:p>
    <w:p/>
    <w:p>
      <w:r xmlns:w="http://schemas.openxmlformats.org/wordprocessingml/2006/main">
        <w:t xml:space="preserve">שמות יט,9 ויאמר יהוה אל משה, הנה אני בא אליך בענן עבות, למען ישמעו העם כאשר אדבר איתך, ויאמינו בך לעולם. ויגד משה את דברי העם אל ה'.</w:t>
      </w:r>
    </w:p>
    <w:p/>
    <w:p>
      <w:r xmlns:w="http://schemas.openxmlformats.org/wordprocessingml/2006/main">
        <w:t xml:space="preserve">ה' דיבר אל משה והבטיח לבוא אליו בענן עבות כדי שהעם ישמע ויאמין.</w:t>
      </w:r>
    </w:p>
    <w:p/>
    <w:p>
      <w:r xmlns:w="http://schemas.openxmlformats.org/wordprocessingml/2006/main">
        <w:t xml:space="preserve">1. כוחה של נוכחות אלוהים</w:t>
      </w:r>
    </w:p>
    <w:p/>
    <w:p>
      <w:r xmlns:w="http://schemas.openxmlformats.org/wordprocessingml/2006/main">
        <w:t xml:space="preserve">2. היתרונות של ציות נאמן</w:t>
      </w:r>
    </w:p>
    <w:p/>
    <w:p>
      <w:r xmlns:w="http://schemas.openxmlformats.org/wordprocessingml/2006/main">
        <w:t xml:space="preserve">1. העברים יא, ו' - "וללא אמונה אי אפשר לרצות את ה', כי כל מי שבא אליו חייב להאמין שהוא קיים ושהוא גומל למי שמחפש אותו ברצינות".</w:t>
      </w:r>
    </w:p>
    <w:p/>
    <w:p>
      <w:r xmlns:w="http://schemas.openxmlformats.org/wordprocessingml/2006/main">
        <w:t xml:space="preserve">2. הרומים י':17 - "אז האמונה באה מתוך שמיעה, ושמיעה באמצעות דבר המשיח."</w:t>
      </w:r>
    </w:p>
    <w:p/>
    <w:p>
      <w:r xmlns:w="http://schemas.openxmlformats.org/wordprocessingml/2006/main">
        <w:t xml:space="preserve">שמות יט,10 ויאמר ה' אל משה לך אל העם וקדש אותם היום ומחר ויכבס את בגדיהם.</w:t>
      </w:r>
    </w:p>
    <w:p/>
    <w:p>
      <w:r xmlns:w="http://schemas.openxmlformats.org/wordprocessingml/2006/main">
        <w:t xml:space="preserve">ה' הורה למשה לקדש את העם ולכבס את בגדיהם.</w:t>
      </w:r>
    </w:p>
    <w:p/>
    <w:p>
      <w:r xmlns:w="http://schemas.openxmlformats.org/wordprocessingml/2006/main">
        <w:t xml:space="preserve">1. כוח הקידושין: כיצד ניתן לייחד אותנו למען ה'</w:t>
      </w:r>
    </w:p>
    <w:p/>
    <w:p>
      <w:r xmlns:w="http://schemas.openxmlformats.org/wordprocessingml/2006/main">
        <w:t xml:space="preserve">2. ניקיון הוא לצד יראת שמים: חשיבות כיבוס הבגדים שלנו</w:t>
      </w:r>
    </w:p>
    <w:p/>
    <w:p>
      <w:r xmlns:w="http://schemas.openxmlformats.org/wordprocessingml/2006/main">
        <w:t xml:space="preserve">1. ישעיהו א' 16-17 - רחצו את עצמכם; נקיים את עצמכם; הסר את רוע מעשיך מלפני עיני; הפסיק לעשות רע, למד לעשות טוב; לחפש צדק, לתקן דיכוי; להביא צדק ליתום, טען במשפט האלמנה.</w:t>
      </w:r>
    </w:p>
    <w:p/>
    <w:p>
      <w:r xmlns:w="http://schemas.openxmlformats.org/wordprocessingml/2006/main">
        <w:t xml:space="preserve">2. טיטוס 2:11-12 - כי חסד אלוהים הופיע, מביא ישועה לכל האנשים, הכשיר אותנו לוותר על רשעות ותשוקות עולמיות, ולחיות חיים בשליטה עצמית, ישרים ואלוהיים בעידן הנוכחי.</w:t>
      </w:r>
    </w:p>
    <w:p/>
    <w:p>
      <w:r xmlns:w="http://schemas.openxmlformats.org/wordprocessingml/2006/main">
        <w:t xml:space="preserve">שמות יט 11 והיה מוכן לקראת היום השלישי ליום השלישי ירד יהוה לעיני כל העם על הר סיני.</w:t>
      </w:r>
    </w:p>
    <w:p/>
    <w:p>
      <w:r xmlns:w="http://schemas.openxmlformats.org/wordprocessingml/2006/main">
        <w:t xml:space="preserve">ה' ירד להר סיני ביום השלישי.</w:t>
      </w:r>
    </w:p>
    <w:p/>
    <w:p>
      <w:r xmlns:w="http://schemas.openxmlformats.org/wordprocessingml/2006/main">
        <w:t xml:space="preserve">1. נוכחות אדוננו היא ברכה לכולנו.</w:t>
      </w:r>
    </w:p>
    <w:p/>
    <w:p>
      <w:r xmlns:w="http://schemas.openxmlformats.org/wordprocessingml/2006/main">
        <w:t xml:space="preserve">2. הבטחתו של האדון לנוכחותו היא מקור לתקווה.</w:t>
      </w:r>
    </w:p>
    <w:p/>
    <w:p>
      <w:r xmlns:w="http://schemas.openxmlformats.org/wordprocessingml/2006/main">
        <w:t xml:space="preserve">1. תהילים 121:1-2 אני מרים את עיני אל הגבעות. מאיפה העזרה שלי? עזרתי באה מאת ה' אשר ברא את השמים והארץ.</w:t>
      </w:r>
    </w:p>
    <w:p/>
    <w:p>
      <w:r xmlns:w="http://schemas.openxmlformats.org/wordprocessingml/2006/main">
        <w:t xml:space="preserve">2. ישעיהו 40:31 אבל המחכים ליהוה יחדשו כוחם; הם יעלו בכנפיים כנשרים; ירוצו ולא יימאסו; ילכו ולא יתעלפו.</w:t>
      </w:r>
    </w:p>
    <w:p/>
    <w:p>
      <w:r xmlns:w="http://schemas.openxmlformats.org/wordprocessingml/2006/main">
        <w:t xml:space="preserve">שמות יט,יב והשמתם גבולות לעם מסביב לאמר שימו לב ואל תעלו אל ההר ואל תיגעו בגבולו כל הנוגע בהר יומת.</w:t>
      </w:r>
    </w:p>
    <w:p/>
    <w:p>
      <w:r xmlns:w="http://schemas.openxmlformats.org/wordprocessingml/2006/main">
        <w:t xml:space="preserve">אלוהים קרא לבני ישראל להיות עם קדוש, וכדי להפגין את הקדושה הזו, אלוהים הציב גבולות שבני ישראל לא יעברו.</w:t>
      </w:r>
    </w:p>
    <w:p/>
    <w:p>
      <w:r xmlns:w="http://schemas.openxmlformats.org/wordprocessingml/2006/main">
        <w:t xml:space="preserve">1. אלוהים קורא לנו לקדושה ולציות, עם הבטחת חיים אם נלך אחריו.</w:t>
      </w:r>
    </w:p>
    <w:p/>
    <w:p>
      <w:r xmlns:w="http://schemas.openxmlformats.org/wordprocessingml/2006/main">
        <w:t xml:space="preserve">2. נאמנותנו מופגנת בכבוד ובכניעה שלנו לגבולות ה'.</w:t>
      </w:r>
    </w:p>
    <w:p/>
    <w:p>
      <w:r xmlns:w="http://schemas.openxmlformats.org/wordprocessingml/2006/main">
        <w:t xml:space="preserve">1. א' לתסלוניקים ד' 3-5 - כי זה רצון אלוהים, קידושכם, שתמנעו מזנות: שידע כל אחד מכם להחזיק את כליו בקידוש ובכבוד; לא בתאוות ההתאוששות, אפילו כמו הגויים שאינם יודעים את אלוהים.</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שמות יט,יג לא תיגע בו יד, אבל יסקול אותו, או ירו בו; בין בהמה ובין אדם, לא יחיה: כשתשמע החצוצרה, יעלו אל ההר.</w:t>
      </w:r>
    </w:p>
    <w:p/>
    <w:p>
      <w:r xmlns:w="http://schemas.openxmlformats.org/wordprocessingml/2006/main">
        <w:t xml:space="preserve">בני ישראל נצטוו לקדש את הר ה' ולא לגעת בו, אחרת יסקלו אותם או יירו.</w:t>
      </w:r>
    </w:p>
    <w:p/>
    <w:p>
      <w:r xmlns:w="http://schemas.openxmlformats.org/wordprocessingml/2006/main">
        <w:t xml:space="preserve">1: הקדושה היא הדרך לחיים, וחשוב לתת עדיפות לחוקי ה' ומצוותיו.</w:t>
      </w:r>
    </w:p>
    <w:p/>
    <w:p>
      <w:r xmlns:w="http://schemas.openxmlformats.org/wordprocessingml/2006/main">
        <w:t xml:space="preserve">ב': עלינו לדאוג להר הקדוש של אלוהים ולכבד את הגבולות שנקבעו על ידו, ולא לחרוג מהם.</w:t>
      </w:r>
    </w:p>
    <w:p/>
    <w:p>
      <w:r xmlns:w="http://schemas.openxmlformats.org/wordprocessingml/2006/main">
        <w:t xml:space="preserve">א': מתי ה' 17-20 - "אל תחשבו כי באתי לבטל את התורה או את הנביאים; לא באתי לבטלם אלא למלא אותם. כי באמת, אני אומר לכם, עד יעברו השמים והארץ. משם לא יעבור אף נקודה ולא נקודה מהתורה עד שהכל יתקיים. לפיכך מי שמרפה את אחת המצוות הקטנות הללו ומלמד אחרים לעשות כן ייקרא פחות במלכות שמים, אבל מי שיעשה כן. אותם ומלמד אותם ייקרא גדולים במלכות השמים, כי אני אומר לכם, אם לא תעלה צדקתכם על זו של הסופרים והפרושים, לעולם לא תכנסו למלכות השמים."</w:t>
      </w:r>
    </w:p>
    <w:p/>
    <w:p>
      <w:r xmlns:w="http://schemas.openxmlformats.org/wordprocessingml/2006/main">
        <w:t xml:space="preserve">ב': העברים י"ב 18-24 - "כי לא הגעת אל מה שאפשר לגעת בו, אש בוערת וחושך ואפלולית וסערה וקול שופר וקול שדבריו גרמו לשומעים להתחנן שלא ימסרו עוד הודעות. נאמר אליהם. כי לא יכלו לסבול את הפקודה שניתנה, אם אפילו בהמה תגע בהר, היא תיסקל. אכן, כה מפחיד היה המראה אשר אמר משה, אני רועד מפחד. אבל הגעת אל הר ציון ולעיר אלוהים חיים ירושלים השמימית ולאינספור מלאכים בהתכנסות חגיגית ולקהילת בכורות הרשומים בגן עדן ואל אלוהים שופט הכל ולרוחות של. הצדיקים השלימו, ולישו, מתווך ברית חדשה, ולדם הזרוע המדבר מילה טובה יותר מדם הבל".</w:t>
      </w:r>
    </w:p>
    <w:p/>
    <w:p>
      <w:r xmlns:w="http://schemas.openxmlformats.org/wordprocessingml/2006/main">
        <w:t xml:space="preserve">שמות יט,יד וירד משה מן ההר אל העם, ויקדש את העם; והם כיבסו את בגדיהם.</w:t>
      </w:r>
    </w:p>
    <w:p/>
    <w:p>
      <w:r xmlns:w="http://schemas.openxmlformats.org/wordprocessingml/2006/main">
        <w:t xml:space="preserve">עם ישראל התקדש והיטהר באמצעות כיבוס בגדיו לקראת פגישה עם ה'.</w:t>
      </w:r>
    </w:p>
    <w:p/>
    <w:p>
      <w:r xmlns:w="http://schemas.openxmlformats.org/wordprocessingml/2006/main">
        <w:t xml:space="preserve">1. "לשטוף את עצמנו לפני הפגישה עם אלוהים"</w:t>
      </w:r>
    </w:p>
    <w:p/>
    <w:p>
      <w:r xmlns:w="http://schemas.openxmlformats.org/wordprocessingml/2006/main">
        <w:t xml:space="preserve">2. "טהור עצמנו באמצעות תשובה"</w:t>
      </w:r>
    </w:p>
    <w:p/>
    <w:p>
      <w:r xmlns:w="http://schemas.openxmlformats.org/wordprocessingml/2006/main">
        <w:t xml:space="preserve">1. מתי ג' 4-6 - ויוחנן המטביל הופיע במדבר, מטיף לטבילת תשובה לסליחת החטאים.</w:t>
      </w:r>
    </w:p>
    <w:p/>
    <w:p>
      <w:r xmlns:w="http://schemas.openxmlformats.org/wordprocessingml/2006/main">
        <w:t xml:space="preserve">2. א' יוחנן א' 9 - אם נתוודה על חטאינו, הוא נאמן וצודק לסלוח לנו על חטאינו ולנקות אותנו מכל עוולה.</w:t>
      </w:r>
    </w:p>
    <w:p/>
    <w:p>
      <w:r xmlns:w="http://schemas.openxmlformats.org/wordprocessingml/2006/main">
        <w:t xml:space="preserve">שמות יט,15 וַיֹּאמֶר אֶל הָעָם, הָיוּ נְכוֹנִים בְּיוֹם הַשְּׁלִישִׁי, אַל תבואו אל נשותיכם.</w:t>
      </w:r>
    </w:p>
    <w:p/>
    <w:p>
      <w:r xmlns:w="http://schemas.openxmlformats.org/wordprocessingml/2006/main">
        <w:t xml:space="preserve">אלוהים ציווה על עם ישראל להתכונן ליום השלישי ואמר להם לא להתקרב לנשותיהם.</w:t>
      </w:r>
    </w:p>
    <w:p/>
    <w:p>
      <w:r xmlns:w="http://schemas.openxmlformats.org/wordprocessingml/2006/main">
        <w:t xml:space="preserve">1. לחיות חיי קדושה: למידה מעם ישראל</w:t>
      </w:r>
    </w:p>
    <w:p/>
    <w:p>
      <w:r xmlns:w="http://schemas.openxmlformats.org/wordprocessingml/2006/main">
        <w:t xml:space="preserve">2. ציות לאלוהים וחשיבותו</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דברים ו' ד'-ה' - שמע ישראל ה' אלוהינו ה' אחד. ואהבת את ה' אלוהיך בכל לבבך ובכל נפשך ובכל כוחך.</w:t>
      </w:r>
    </w:p>
    <w:p/>
    <w:p>
      <w:r xmlns:w="http://schemas.openxmlformats.org/wordprocessingml/2006/main">
        <w:t xml:space="preserve">שמות יט,טז וַיְהִי בְּיוֹם הַשְּׁלִישִׁי בַּבֹּקֶר וְהָיוּ רעמים וברקים, וענן עבות על ההר, וקול השופר חזק מאוד; וְכָל-הָעָם אֲשֶׁר בַּמַּחֲנֶה רָעָדוּ.</w:t>
      </w:r>
    </w:p>
    <w:p/>
    <w:p>
      <w:r xmlns:w="http://schemas.openxmlformats.org/wordprocessingml/2006/main">
        <w:t xml:space="preserve">היום השלישי ליציאת מצרים הביא רעמים, ברקים, ענן סמיך וקריאה חזקה של שופר שגרמו לרעוד בכל המחנה.</w:t>
      </w:r>
    </w:p>
    <w:p/>
    <w:p>
      <w:r xmlns:w="http://schemas.openxmlformats.org/wordprocessingml/2006/main">
        <w:t xml:space="preserve">1. קולו של אלוהים: הקשבה והיענות לקריאתו</w:t>
      </w:r>
    </w:p>
    <w:p/>
    <w:p>
      <w:r xmlns:w="http://schemas.openxmlformats.org/wordprocessingml/2006/main">
        <w:t xml:space="preserve">2. כוחו של אלוהים ופחד נוכחותו</w:t>
      </w:r>
    </w:p>
    <w:p/>
    <w:p>
      <w:r xmlns:w="http://schemas.openxmlformats.org/wordprocessingml/2006/main">
        <w:t xml:space="preserve">1. דברים ד,כד, "כי ה' אלוקיך אש אוכלת אלוהים קנאי".</w:t>
      </w:r>
    </w:p>
    <w:p/>
    <w:p>
      <w:r xmlns:w="http://schemas.openxmlformats.org/wordprocessingml/2006/main">
        <w:t xml:space="preserve">2. תהילים כ"ט, ג-ט, "קול ה' על המים אלוהי כבוד רעם ה' על מים רבים. עוצמת קול ה', קול ה' מלא מלכות. קול ה' שובר את הארזים, כן ה' שובר את ארזי הלבנון, הוא מדלג גם אותם כעגל, לבנון וסיריון כחד קרן צעיר. קול ה' מחלק את להבות האש. קול ה' מרעיד את המדבר, ה' מרעיד את מדבר קדש. קול ה' מרעיל את האחורים ומגלה את היערות, ובהיכלו ידבר איש על כבודו".</w:t>
      </w:r>
    </w:p>
    <w:p/>
    <w:p>
      <w:r xmlns:w="http://schemas.openxmlformats.org/wordprocessingml/2006/main">
        <w:t xml:space="preserve">שמות יט,יז ויוציא משה את העם מן המחנה, לקראת האלוהים; ועמדו בתחתית ההר.</w:t>
      </w:r>
    </w:p>
    <w:p/>
    <w:p>
      <w:r xmlns:w="http://schemas.openxmlformats.org/wordprocessingml/2006/main">
        <w:t xml:space="preserve">משה הוביל את העם אל מחוץ למחנה למרגלות הר סיני לפגוש את אלוהים.</w:t>
      </w:r>
    </w:p>
    <w:p/>
    <w:p>
      <w:r xmlns:w="http://schemas.openxmlformats.org/wordprocessingml/2006/main">
        <w:t xml:space="preserve">1. ציות לקריאת אלוהים: דוגמת משה</w:t>
      </w:r>
    </w:p>
    <w:p/>
    <w:p>
      <w:r xmlns:w="http://schemas.openxmlformats.org/wordprocessingml/2006/main">
        <w:t xml:space="preserve">2. אמון בהדרכתו של אלוהים במדבר</w:t>
      </w:r>
    </w:p>
    <w:p/>
    <w:p>
      <w:r xmlns:w="http://schemas.openxmlformats.org/wordprocessingml/2006/main">
        <w:t xml:space="preserve">1. ישעיהו 40:31 - "אך המקוים לה' יחדשו כוחם. הם יעפו על כנפיים כנשרים, ירוצו ולא יימאסו, ילכו ולא יתפוגגו".</w:t>
      </w:r>
    </w:p>
    <w:p/>
    <w:p>
      <w:r xmlns:w="http://schemas.openxmlformats.org/wordprocessingml/2006/main">
        <w:t xml:space="preserve">2. העברים י"ב יח"ח-י"ט - "לא הגעת אל הר שניתן לגעת בו והבוער באש; אל חושך, אפלולית וסערה; אל תרועת שופר או אל קול כזה המדבר דברים ששמעו אלה. היא התחננה שלא תאמר אליהם מילה נוספת."</w:t>
      </w:r>
    </w:p>
    <w:p/>
    <w:p>
      <w:r xmlns:w="http://schemas.openxmlformats.org/wordprocessingml/2006/main">
        <w:t xml:space="preserve">שמות יט,יח והר סיני היה כולו על עשן כי ירד עליו ה' באש, ועלה עשן כעשן כבשן, וכל ההר רעד מאוד.</w:t>
      </w:r>
    </w:p>
    <w:p/>
    <w:p>
      <w:r xmlns:w="http://schemas.openxmlformats.org/wordprocessingml/2006/main">
        <w:t xml:space="preserve">ה' ירד על הר סיני באש ובעשן, וגרם להר לרעוד.</w:t>
      </w:r>
    </w:p>
    <w:p/>
    <w:p>
      <w:r xmlns:w="http://schemas.openxmlformats.org/wordprocessingml/2006/main">
        <w:t xml:space="preserve">1. נוכחותו של אלוהים היא עוצמתית ובלתי ניתנת לעצירה</w:t>
      </w:r>
    </w:p>
    <w:p/>
    <w:p>
      <w:r xmlns:w="http://schemas.openxmlformats.org/wordprocessingml/2006/main">
        <w:t xml:space="preserve">2. קריאה לעמוד ביראת שמים</w:t>
      </w:r>
    </w:p>
    <w:p/>
    <w:p>
      <w:r xmlns:w="http://schemas.openxmlformats.org/wordprocessingml/2006/main">
        <w:t xml:space="preserve">1. ישעיהו 64:1-3</w:t>
      </w:r>
    </w:p>
    <w:p/>
    <w:p>
      <w:r xmlns:w="http://schemas.openxmlformats.org/wordprocessingml/2006/main">
        <w:t xml:space="preserve">2. תהילים י"ח, ז-ט"ו</w:t>
      </w:r>
    </w:p>
    <w:p/>
    <w:p>
      <w:r xmlns:w="http://schemas.openxmlformats.org/wordprocessingml/2006/main">
        <w:t xml:space="preserve">שמות יט:19 וכאשר נשמע קול השופר וארוך ויתחזק ויגבר וידבר משה, ואלוהים ענה לו בקול.</w:t>
      </w:r>
    </w:p>
    <w:p/>
    <w:p>
      <w:r xmlns:w="http://schemas.openxmlformats.org/wordprocessingml/2006/main">
        <w:t xml:space="preserve">משה דיבר אל ה' ואלוהים ענה לו בקול חצוצרה חזק וחזק.</w:t>
      </w:r>
    </w:p>
    <w:p/>
    <w:p>
      <w:r xmlns:w="http://schemas.openxmlformats.org/wordprocessingml/2006/main">
        <w:t xml:space="preserve">1. כוחה של תפילה: הבנת עוצמת הקול שלנו עם אלוהים</w:t>
      </w:r>
    </w:p>
    <w:p/>
    <w:p>
      <w:r xmlns:w="http://schemas.openxmlformats.org/wordprocessingml/2006/main">
        <w:t xml:space="preserve">2. קבלת קריאת אלוהים: הקשבה לקולו בתוך הרעש</w:t>
      </w:r>
    </w:p>
    <w:p/>
    <w:p>
      <w:r xmlns:w="http://schemas.openxmlformats.org/wordprocessingml/2006/main">
        <w:t xml:space="preserve">1. ג'יימס 5:16 לפיכך, התוודו על חטאיכם זה לזה והתפללו זה עבור זה, כדי שתירפאו. לתפילתו של צדיק יש עוצמה רבה כשהיא פועלת.</w:t>
      </w:r>
    </w:p>
    <w:p/>
    <w:p>
      <w:r xmlns:w="http://schemas.openxmlformats.org/wordprocessingml/2006/main">
        <w:t xml:space="preserve">2. תהילים 95:6 הו בוא, הבה נשתחוה ונשתחוה; הבה נכרע לפני ה' יוצרנו!</w:t>
      </w:r>
    </w:p>
    <w:p/>
    <w:p>
      <w:r xmlns:w="http://schemas.openxmlformats.org/wordprocessingml/2006/main">
        <w:t xml:space="preserve">שמות יט,20 וירד ה' על הר סיני בראש ההר ויקרא ה' את משה על ראש ההר; ומשה עלה.</w:t>
      </w:r>
    </w:p>
    <w:p/>
    <w:p>
      <w:r xmlns:w="http://schemas.openxmlformats.org/wordprocessingml/2006/main">
        <w:t xml:space="preserve">נוכחותו של אלוהים התגלתה למשה על ראש הר סיני.</w:t>
      </w:r>
    </w:p>
    <w:p/>
    <w:p>
      <w:r xmlns:w="http://schemas.openxmlformats.org/wordprocessingml/2006/main">
        <w:t xml:space="preserve">1. כוחה של נוכחות אלוהים בחיינו</w:t>
      </w:r>
    </w:p>
    <w:p/>
    <w:p>
      <w:r xmlns:w="http://schemas.openxmlformats.org/wordprocessingml/2006/main">
        <w:t xml:space="preserve">2. משמעות הר סיני בתוכנית ה'</w:t>
      </w:r>
    </w:p>
    <w:p/>
    <w:p>
      <w:r xmlns:w="http://schemas.openxmlformats.org/wordprocessingml/2006/main">
        <w:t xml:space="preserve">1. ישעיהו ו:1-5 - חזון ה' של ישעיהו הנביא בבית המקדש</w:t>
      </w:r>
    </w:p>
    <w:p/>
    <w:p>
      <w:r xmlns:w="http://schemas.openxmlformats.org/wordprocessingml/2006/main">
        <w:t xml:space="preserve">2. תהילים יא, ד - ה' בהיכל קדשו; כסא יהוה בשמים.</w:t>
      </w:r>
    </w:p>
    <w:p/>
    <w:p>
      <w:r xmlns:w="http://schemas.openxmlformats.org/wordprocessingml/2006/main">
        <w:t xml:space="preserve">שמות יט 21 ויאמר יהוה אל משה ירד פקד את העם פן יפרצו אל ה' להביט ורבים מהם ימותו.</w:t>
      </w:r>
    </w:p>
    <w:p/>
    <w:p>
      <w:r xmlns:w="http://schemas.openxmlformats.org/wordprocessingml/2006/main">
        <w:t xml:space="preserve">ה' ציווה על משה להזהיר את העם שלא יתקרבו יותר מדי אל ההר, אחרת ימותו.</w:t>
      </w:r>
    </w:p>
    <w:p/>
    <w:p>
      <w:r xmlns:w="http://schemas.openxmlformats.org/wordprocessingml/2006/main">
        <w:t xml:space="preserve">1. אל תבחן את סבלנותו של אלוהים</w:t>
      </w:r>
    </w:p>
    <w:p/>
    <w:p>
      <w:r xmlns:w="http://schemas.openxmlformats.org/wordprocessingml/2006/main">
        <w:t xml:space="preserve">2. ה' הוא אל של חסד וצדק</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שמות יט 22 ויתקדשו גם הכהנים הקרובים אל ה', פן יפרוץ ה' עליהם.</w:t>
      </w:r>
    </w:p>
    <w:p/>
    <w:p>
      <w:r xmlns:w="http://schemas.openxmlformats.org/wordprocessingml/2006/main">
        <w:t xml:space="preserve">ה' מצווה על הכוהנים להתקדש כדי למנוע מה' לפרוץ עליהם.</w:t>
      </w:r>
    </w:p>
    <w:p/>
    <w:p>
      <w:r xmlns:w="http://schemas.openxmlformats.org/wordprocessingml/2006/main">
        <w:t xml:space="preserve">1. חשיבות הקידוש</w:t>
      </w:r>
    </w:p>
    <w:p/>
    <w:p>
      <w:r xmlns:w="http://schemas.openxmlformats.org/wordprocessingml/2006/main">
        <w:t xml:space="preserve">2. כוחו של זעמו של אלוהים</w:t>
      </w:r>
    </w:p>
    <w:p/>
    <w:p>
      <w:r xmlns:w="http://schemas.openxmlformats.org/wordprocessingml/2006/main">
        <w:t xml:space="preserve">1. העברים יב:14 - עשו כל מאמץ לחיות בשלום עם כולם ולהיות קדושים; בלי קדושה אף אחד לא יראה את ה'.</w:t>
      </w:r>
    </w:p>
    <w:p/>
    <w:p>
      <w:r xmlns:w="http://schemas.openxmlformats.org/wordprocessingml/2006/main">
        <w:t xml:space="preserve">2. א' לקורינתים י' 11 - עתה קרו להם הדברים הללו כדוגמה, אך הם נכתבו להוראתנו, שעליהם הגיע קץ הדורות.</w:t>
      </w:r>
    </w:p>
    <w:p/>
    <w:p>
      <w:r xmlns:w="http://schemas.openxmlformats.org/wordprocessingml/2006/main">
        <w:t xml:space="preserve">שמות יט 23 ויאמר משה אל ה' לא יכול העם לעלות אל הר סיני כי ציווית עלינו לאמר הגבול את ההר וקדש אותו.</w:t>
      </w:r>
    </w:p>
    <w:p/>
    <w:p>
      <w:r xmlns:w="http://schemas.openxmlformats.org/wordprocessingml/2006/main">
        <w:t xml:space="preserve">ה' ציווה על משה להציב גבולות סביב הר סיני ולקדשו.</w:t>
      </w:r>
    </w:p>
    <w:p/>
    <w:p>
      <w:r xmlns:w="http://schemas.openxmlformats.org/wordprocessingml/2006/main">
        <w:t xml:space="preserve">1. חשיבות הגבולות בחיינו</w:t>
      </w:r>
    </w:p>
    <w:p/>
    <w:p>
      <w:r xmlns:w="http://schemas.openxmlformats.org/wordprocessingml/2006/main">
        <w:t xml:space="preserve">2. קדושת ייחודה של מקום פולחן</w:t>
      </w:r>
    </w:p>
    <w:p/>
    <w:p>
      <w:r xmlns:w="http://schemas.openxmlformats.org/wordprocessingml/2006/main">
        <w:t xml:space="preserve">1. תהילים 99,5 - "רומם את ה' אלוקינו, השתחוה לדום רגלו, קדוש הוא!"</w:t>
      </w:r>
    </w:p>
    <w:p/>
    <w:p>
      <w:r xmlns:w="http://schemas.openxmlformats.org/wordprocessingml/2006/main">
        <w:t xml:space="preserve">2. הרומים י"ב 1-2 - "לכן, אני מפציר בכם, אחים ואחיות, לאור רחמי אלוהים, להקריב את גופכם כקורבן חי, קדוש וטוב לאלוהים, זוהי עבודתכם האמיתית והראויה."</w:t>
      </w:r>
    </w:p>
    <w:p/>
    <w:p>
      <w:r xmlns:w="http://schemas.openxmlformats.org/wordprocessingml/2006/main">
        <w:t xml:space="preserve">שמות יט:24 ויאמר אליו ה' הסתלק רד ותעלה אתה ואהרן עמך ואל יפרצו הכהנים והעם לעלות אל ה' פן ישבר. קדימה עליהם.</w:t>
      </w:r>
    </w:p>
    <w:p/>
    <w:p>
      <w:r xmlns:w="http://schemas.openxmlformats.org/wordprocessingml/2006/main">
        <w:t xml:space="preserve">אלוהים מורה למשה ואהרון לעלות להר סיני, אך מזהיר אותם שלא לתת לעם ולכהנים לפרוץ את פני ה'.</w:t>
      </w:r>
    </w:p>
    <w:p/>
    <w:p>
      <w:r xmlns:w="http://schemas.openxmlformats.org/wordprocessingml/2006/main">
        <w:t xml:space="preserve">1. ציות לפקודות ה': לקח מתוך שמות יט 24</w:t>
      </w:r>
    </w:p>
    <w:p/>
    <w:p>
      <w:r xmlns:w="http://schemas.openxmlformats.org/wordprocessingml/2006/main">
        <w:t xml:space="preserve">2. להיות נאמן להוראותיו של אלוהים: דוגמה מתוך שמות יט:24</w:t>
      </w:r>
    </w:p>
    <w:p/>
    <w:p>
      <w:r xmlns:w="http://schemas.openxmlformats.org/wordprocessingml/2006/main">
        <w:t xml:space="preserve">1. דברים ה, 22-24 את הדברים האלה דבר ה' אל כל קהילתכם בהר מתוך האש, הענן והחושך, בקול רם; ולא הוסיף עוד. וכתב אותם על שני לוחות אבן ונתן לי. ומיד כששמעתם את הקול מתוך החושך, בעוד ההר בוער באש, קרבתם אלי, כל ראשי שבטיכם וזקניכם.</w:t>
      </w:r>
    </w:p>
    <w:p/>
    <w:p>
      <w:r xmlns:w="http://schemas.openxmlformats.org/wordprocessingml/2006/main">
        <w:t xml:space="preserve">2. משלי ג 5-6 בטח בה' בכל לבבך ואל תישען על הבנתך. בכל דרכיך הכרת אותו, והוא ישר את דרכיך.</w:t>
      </w:r>
    </w:p>
    <w:p/>
    <w:p>
      <w:r xmlns:w="http://schemas.openxmlformats.org/wordprocessingml/2006/main">
        <w:t xml:space="preserve">שמות יט 25 וירד משה אל העם וידבר אליהם.</w:t>
      </w:r>
    </w:p>
    <w:p/>
    <w:p>
      <w:r xmlns:w="http://schemas.openxmlformats.org/wordprocessingml/2006/main">
        <w:t xml:space="preserve">משה דיבר אל העם לומר להם את מצוות ה'.</w:t>
      </w:r>
    </w:p>
    <w:p/>
    <w:p>
      <w:r xmlns:w="http://schemas.openxmlformats.org/wordprocessingml/2006/main">
        <w:t xml:space="preserve">1. ציית לאדון ולפקודותיו</w:t>
      </w:r>
    </w:p>
    <w:p/>
    <w:p>
      <w:r xmlns:w="http://schemas.openxmlformats.org/wordprocessingml/2006/main">
        <w:t xml:space="preserve">2. הקשב לאלו המדברים בשם ה'</w:t>
      </w:r>
    </w:p>
    <w:p/>
    <w:p>
      <w:r xmlns:w="http://schemas.openxmlformats.org/wordprocessingml/2006/main">
        <w:t xml:space="preserve">1. יוחנן י"ד 15-17 "אם תאהבו אותי, תשמרו את מצוותיי. ואבקש מהאב, והוא יתן לכם עוזר אחר להיות אתכם לנצח, רוח האמת, אשר העולם. לא יכול לקבל, כי לא רואה אותו ולא יודע אותו אתה מכיר אותו, כי הוא שוכן איתך ויהיה בך.</w:t>
      </w:r>
    </w:p>
    <w:p/>
    <w:p>
      <w:r xmlns:w="http://schemas.openxmlformats.org/wordprocessingml/2006/main">
        <w:t xml:space="preserve">2. אפסיים ו, א-3 "ילדים, שמעו להוריכם בה' כי זה נכון. כבדו את אביכם ואת אמך (זוהי הדיבר הראשון בהבטחה), שיטיב עמכם ושתצליחו. לחיות זמן רב בארץ.</w:t>
      </w:r>
    </w:p>
    <w:p/>
    <w:p>
      <w:r xmlns:w="http://schemas.openxmlformats.org/wordprocessingml/2006/main">
        <w:t xml:space="preserve">ניתן לסכם את שמות כ' בשלוש פסקאות כדלקמן, עם פסוקים מצוינים:</w:t>
      </w:r>
    </w:p>
    <w:p/>
    <w:p>
      <w:r xmlns:w="http://schemas.openxmlformats.org/wordprocessingml/2006/main">
        <w:t xml:space="preserve">פסקה 1: בשמות כ, א-יא, אלוהים מדבר אל משה ועם בני ישראל מהר סיני. הוא מתחיל בהכרזה על עשרת הדיברות, המשמשות כחוקים מוסריים בסיסיים לעמו. המצוות כוללות הנחיות לעבוד רק את יהוה, לא לעשות או לעבוד אלילים, לא לבטל את שם ה' ולשמור את יום השבת כיום מנוחה ופולחן. מצוות אלו מדגישות את החשיבות של דבקות בלעדית לאלוהים ויראת שמים ראויה לשמו.</w:t>
      </w:r>
    </w:p>
    <w:p/>
    <w:p>
      <w:r xmlns:w="http://schemas.openxmlformats.org/wordprocessingml/2006/main">
        <w:t xml:space="preserve">פסקה 2: בהמשך לשמות כ':12-17, אלוהים נותן מצוות נוספות הנוגעות ליחסים בין בני אדם. הוא מורה לבני ישראל לכבד את הוריהם, אוסר על רצח, ניאוף, גניבה, עדות שקר נגד אחרים, ותאוות במה ששייך לאחרים. מצוות אלו קובעות עקרונות של צדק ויושרה בחברה המקדמות כבוד לדמויות סמכות כמו הורים תוך איסור על פעולות מזיקות כלפי אחרים כמו שקר או רצון למה ששייך בצדק למישהו אחר.</w:t>
      </w:r>
    </w:p>
    <w:p/>
    <w:p>
      <w:r xmlns:w="http://schemas.openxmlformats.org/wordprocessingml/2006/main">
        <w:t xml:space="preserve">פסקה 3: בשמות כ, 18-26, לאחר ששמע את הרעמים וראה את הברק בהר סיני במהלך גילוי עשרת הדיברות של ה' מתמלא העם בפחד ומבקש ממשה לשמש כמתווך בינם לבין אלוהים. הם מביעים את רצונם שמשה לבדו יקבל הנחיות אלוהיות מאחר שהם חוששים שמגע ישיר עם יהוה עלול להוביל להשמדתם. משה מרגיע אותם שהפגנת כוח זו נועדה להחדיר כבוד אך לא לפגוע בהם. בנוסף, אלוהים מספק הוראות לגבי מזבחות שנעשו עבורו, תוך שהוא מבטיח שהם נבנים ללא שימוש בכלים שנעשו על ידי בני אדם כדי לא לטמא אותם.</w:t>
      </w:r>
    </w:p>
    <w:p/>
    <w:p>
      <w:r xmlns:w="http://schemas.openxmlformats.org/wordprocessingml/2006/main">
        <w:t xml:space="preserve">לסיכום:</w:t>
      </w:r>
    </w:p>
    <w:p>
      <w:r xmlns:w="http://schemas.openxmlformats.org/wordprocessingml/2006/main">
        <w:t xml:space="preserve">שמות 20 מציג:</w:t>
      </w:r>
    </w:p>
    <w:p>
      <w:r xmlns:w="http://schemas.openxmlformats.org/wordprocessingml/2006/main">
        <w:t xml:space="preserve">אלוהים מכריז על עשרת הדברות מהר סיני;</w:t>
      </w:r>
    </w:p>
    <w:p>
      <w:r xmlns:w="http://schemas.openxmlformats.org/wordprocessingml/2006/main">
        <w:t xml:space="preserve">דגש על פולחן בלעדי של יהוה;</w:t>
      </w:r>
    </w:p>
    <w:p>
      <w:r xmlns:w="http://schemas.openxmlformats.org/wordprocessingml/2006/main">
        <w:t xml:space="preserve">הנחיות לגבי שמירת שבת.</w:t>
      </w:r>
    </w:p>
    <w:p/>
    <w:p>
      <w:r xmlns:w="http://schemas.openxmlformats.org/wordprocessingml/2006/main">
        <w:t xml:space="preserve">מצוות הנוגעות ליחסי אנוש;</w:t>
      </w:r>
    </w:p>
    <w:p>
      <w:r xmlns:w="http://schemas.openxmlformats.org/wordprocessingml/2006/main">
        <w:t xml:space="preserve">קידום כבוד כלפי ההורים; איסור רצח, ניאוף, גניבה, עדות שקר, חמדה;</w:t>
      </w:r>
    </w:p>
    <w:p>
      <w:r xmlns:w="http://schemas.openxmlformats.org/wordprocessingml/2006/main">
        <w:t xml:space="preserve">ביסוס עקרונות המנחים התנהגות צודקת בחברה.</w:t>
      </w:r>
    </w:p>
    <w:p/>
    <w:p>
      <w:r xmlns:w="http://schemas.openxmlformats.org/wordprocessingml/2006/main">
        <w:t xml:space="preserve">תגובה מפחידה של אנשים עדים להתגלות אלוהית בהר סיני;</w:t>
      </w:r>
    </w:p>
    <w:p>
      <w:r xmlns:w="http://schemas.openxmlformats.org/wordprocessingml/2006/main">
        <w:t xml:space="preserve">בקשה לתפקיד המתווך של משה בינם לבין אלוהים;</w:t>
      </w:r>
    </w:p>
    <w:p>
      <w:r xmlns:w="http://schemas.openxmlformats.org/wordprocessingml/2006/main">
        <w:t xml:space="preserve">הבטחה מצד מוזס לגבי המטרה מאחורי התצוגה; הנחיות לגבי מזבחות.</w:t>
      </w:r>
    </w:p>
    <w:p/>
    <w:p>
      <w:r xmlns:w="http://schemas.openxmlformats.org/wordprocessingml/2006/main">
        <w:t xml:space="preserve">פרק זה מציין רגע מרכזי בהיסטוריה הישראלית של מתן עשרת הדיברות בהר סיני שבו נחשפים חוקי המוסר האלוהיים בתוך הקשר קדום של המזרח הקדום תוך שימת דגש על חובות ברית הקשורות באופן הדוק להתנהגות אתית הקשורה לעתים קרובות במפגשים קדושים הכרוכים בתקשורת בין האלוהות (יהוה) המיוצגת. באמצעות אנשים נבחרים (ישראל) המודגמים בדמויות כמו משה, המשמש כמתווך, המתווך מעצב זהות קהילתית המושרשת בתוך מסורות דתיות עתיקות שנצפו ברחבי האזור באותה תקופה, המתארים תערובת של יראה, פחד שחוו בני ישראל במהלך מפגשים הכוללים תופעות על טבעיות המעוררות תגובות הקשורות בקשר הדוק עם יראת כבוד, צייתנות תוך שימת דגש על עמידה בעקרונות מוסריים השולטים הן בדבקות דתית, בשיטות פולחן לצד אינטראקציות חברתיות בתוך קהילה רחבה יותר הכוללת נושאים כמו מונותאיזם, בלעדיות הקשורה באופן הדוק ליחסי אמנה המחייבים אנשים נבחרים יחד תחת סמכות אלוהית שמטרתה להגשים מטרות בעיצוב גורל קולקטיבי. הכוללת מושגים הקשורים לצדק, צדקנות המשמשת עמודי תווך התומכים ברווחה קהילתית בתוך סדר קוסמי רחב יותר המשקף תפיסת עולם עתיקה של המזרח הקדום המודיעה על מסגרת סיפורית מקראית הנוגעת ליחסים בין אנושיות, אלוהות</w:t>
      </w:r>
    </w:p>
    <w:p/>
    <w:p>
      <w:r xmlns:w="http://schemas.openxmlformats.org/wordprocessingml/2006/main">
        <w:t xml:space="preserve">שמות 20:1 ויאמר אלוהים את כל הדברים האלה לאמר:</w:t>
      </w:r>
    </w:p>
    <w:p/>
    <w:p>
      <w:r xmlns:w="http://schemas.openxmlformats.org/wordprocessingml/2006/main">
        <w:t xml:space="preserve">אלוהים נתן את עשרת הדיברות לעם ישראל כדי לעזור להם לחיות בצדק.</w:t>
      </w:r>
    </w:p>
    <w:p/>
    <w:p>
      <w:r xmlns:w="http://schemas.openxmlformats.org/wordprocessingml/2006/main">
        <w:t xml:space="preserve">1: עשרת הדיברות רלוונטיות עד היום ויכולות לשמש כמדריך לחיים צדיקים.</w:t>
      </w:r>
    </w:p>
    <w:p/>
    <w:p>
      <w:r xmlns:w="http://schemas.openxmlformats.org/wordprocessingml/2006/main">
        <w:t xml:space="preserve">2: עלינו לשאוף לחיות בהתאם לעשרת הדיברות כדי שנוכל להבין טוב יותר את רצון ה'.</w:t>
      </w:r>
    </w:p>
    <w:p/>
    <w:p>
      <w:r xmlns:w="http://schemas.openxmlformats.org/wordprocessingml/2006/main">
        <w:t xml:space="preserve">1: מתי 22:37-40 - תאהב את ה' אלוקיך בכל לבבך ובכל נפשך ובכל נפשך. זוהי המצווה הגדולה והראשונה. ושנייה דומה לזה: תאהב את רעך כמוך. בשתי המצוות הללו תלויים כל התורה והנביאים.</w:t>
      </w:r>
    </w:p>
    <w:p/>
    <w:p>
      <w:r xmlns:w="http://schemas.openxmlformats.org/wordprocessingml/2006/main">
        <w:t xml:space="preserve">ב': אפסיים ו' 1-3 - ילדים, צייתו להוריכם באלוהים, כי זה נכון. כבד את אביך ואת אמך (זו הדיבר הראשון עם הבטחה), שייטיב לך ותאריך ימים בארץ.</w:t>
      </w:r>
    </w:p>
    <w:p/>
    <w:p>
      <w:r xmlns:w="http://schemas.openxmlformats.org/wordprocessingml/2006/main">
        <w:t xml:space="preserve">אלוהים נתן את עשרת הדיברות לעם ישראל כדי לספק הדרכה כיצד לחיות חיים ישרים.</w:t>
      </w:r>
    </w:p>
    <w:p/>
    <w:p>
      <w:r xmlns:w="http://schemas.openxmlformats.org/wordprocessingml/2006/main">
        <w:t xml:space="preserve">שמות 20:2 אני יהוה אלוהיך אשר הוצאתי אותך מארץ מצרים מבית עבדים.</w:t>
      </w:r>
    </w:p>
    <w:p/>
    <w:p>
      <w:r xmlns:w="http://schemas.openxmlformats.org/wordprocessingml/2006/main">
        <w:t xml:space="preserve">אלוהים הציל את בני ישראל מעבדות במצרים והזכיר להם את החשיבות של כיבודו.</w:t>
      </w:r>
    </w:p>
    <w:p/>
    <w:p>
      <w:r xmlns:w="http://schemas.openxmlformats.org/wordprocessingml/2006/main">
        <w:t xml:space="preserve">1: עלינו לזכור תמיד את נאמנותו של האדון לעמו ולשאוף לציית לו בכל מה שאנו עושים.</w:t>
      </w:r>
    </w:p>
    <w:p/>
    <w:p>
      <w:r xmlns:w="http://schemas.openxmlformats.org/wordprocessingml/2006/main">
        <w:t xml:space="preserve">2: עלינו להיות אסירי תודה על הצלת אלוהים מאיתנו משעבודנו ולתת לו את השבח והתהילה הראויים לו.</w:t>
      </w:r>
    </w:p>
    <w:p/>
    <w:p>
      <w:r xmlns:w="http://schemas.openxmlformats.org/wordprocessingml/2006/main">
        <w:t xml:space="preserve">א: דברים ו, 20-22 - וכאשר ישאלך בנך לעתיד לאמר: מה פשר העדות והחוקים והמשפטים אשר צוה אותך ה' אלוקינו? אז תאמר אל בנך, עבדי פרעה היינו במצרים; והוציאנו יהוה ממצרים ביד חזקה: ועשה ה' אותות ומופתים גדולים וקשים על מצרים על פרעה ועל כל ביתו לעינינו.</w:t>
      </w:r>
    </w:p>
    <w:p/>
    <w:p>
      <w:r xmlns:w="http://schemas.openxmlformats.org/wordprocessingml/2006/main">
        <w:t xml:space="preserve">ב: ישעיהו 43:1-3 - אך עתה כה אמר יהוה ברא אותך יעקב ויצרך ישראל אל תירא כי גאלתי אותך קראתי בשמך; אתה שלי. בַּעַבְרָתְךָ אֶת-הַמַּיִם, אהיה איתך; וּבְנַהֲרוֹת לֹא יִשְׂטְפוּ אֶתְכֶם: כְּשֶׁתֵּלֶךְ בְּאֵשׁ לֹא תִשְׂרְפוּ. וְלֹא תִתְלַהֵב עָלֶיךָ. כי אני ה' אלוהיך קדוש ישראל מושיעתך.</w:t>
      </w:r>
    </w:p>
    <w:p/>
    <w:p>
      <w:r xmlns:w="http://schemas.openxmlformats.org/wordprocessingml/2006/main">
        <w:t xml:space="preserve">שמות 20:3 לא יהיו לך אלים אחרים על פני.</w:t>
      </w:r>
    </w:p>
    <w:p/>
    <w:p>
      <w:r xmlns:w="http://schemas.openxmlformats.org/wordprocessingml/2006/main">
        <w:t xml:space="preserve">קטע זה הוא ציווי מאלוהים לא לעבוד אף אל אחר מלבדו.</w:t>
      </w:r>
    </w:p>
    <w:p/>
    <w:p>
      <w:r xmlns:w="http://schemas.openxmlformats.org/wordprocessingml/2006/main">
        <w:t xml:space="preserve">1. "החשיבות של להישאר נאמן לאלוהים"</w:t>
      </w:r>
    </w:p>
    <w:p/>
    <w:p>
      <w:r xmlns:w="http://schemas.openxmlformats.org/wordprocessingml/2006/main">
        <w:t xml:space="preserve">2. "הכרה באלוהים כאל היחיד"</w:t>
      </w:r>
    </w:p>
    <w:p/>
    <w:p>
      <w:r xmlns:w="http://schemas.openxmlformats.org/wordprocessingml/2006/main">
        <w:t xml:space="preserve">1. דברים ו, ד'-ה' - "שמע ישראל ה' אלוקינו ה' אחד. אהב את ה' אלוקיך בכל לבבך ובכל נפשך ובכל עוצמתך".</w:t>
      </w:r>
    </w:p>
    <w:p/>
    <w:p>
      <w:r xmlns:w="http://schemas.openxmlformats.org/wordprocessingml/2006/main">
        <w:t xml:space="preserve">2. תהילים ט"ו, ה' - "כי כל אלוהי העמים אלילים חסרי ערך, אבל ה' עשה את השמים".</w:t>
      </w:r>
    </w:p>
    <w:p/>
    <w:p>
      <w:r xmlns:w="http://schemas.openxmlformats.org/wordprocessingml/2006/main">
        <w:t xml:space="preserve">שמות 20:4 לא תעשה לך שום פסל וכל דמות לכל דבר אשר בשמים ממעל או אשר בארץ מתחת או אשר במים מתחת לארץ.</w:t>
      </w:r>
    </w:p>
    <w:p/>
    <w:p>
      <w:r xmlns:w="http://schemas.openxmlformats.org/wordprocessingml/2006/main">
        <w:t xml:space="preserve">התנ"ך מזהיר אותנו מפני יצירת ייצוגים פיזיים של אלוהים.</w:t>
      </w:r>
    </w:p>
    <w:p/>
    <w:p>
      <w:r xmlns:w="http://schemas.openxmlformats.org/wordprocessingml/2006/main">
        <w:t xml:space="preserve">1. עובדים רק את אלוהים ולא אלילים.</w:t>
      </w:r>
    </w:p>
    <w:p/>
    <w:p>
      <w:r xmlns:w="http://schemas.openxmlformats.org/wordprocessingml/2006/main">
        <w:t xml:space="preserve">2. אל תלכו שולל על ידי אלוהי שקר.</w:t>
      </w:r>
    </w:p>
    <w:p/>
    <w:p>
      <w:r xmlns:w="http://schemas.openxmlformats.org/wordprocessingml/2006/main">
        <w:t xml:space="preserve">1. ירמיהו י' ה' - כי מנהגי העמים הבל הבל; כי כורת עץ מן היער, מעשה ידיו של הפועל בגרזן.</w:t>
      </w:r>
    </w:p>
    <w:p/>
    <w:p>
      <w:r xmlns:w="http://schemas.openxmlformats.org/wordprocessingml/2006/main">
        <w:t xml:space="preserve">2. מתי ד' 10 - אז אמר לו ישוע, הסתלק איתך, שטן! כִּי כָּתוּב, אֶת ה' אֱלֹהֵיכֶם תִּשְׁתַּחֲווּ וְאֶת אוֹתוֹ רַק תַּעֲבֹד.</w:t>
      </w:r>
    </w:p>
    <w:p/>
    <w:p>
      <w:r xmlns:w="http://schemas.openxmlformats.org/wordprocessingml/2006/main">
        <w:t xml:space="preserve">שמות כו:5 לא תשתחוה להם ולא תעבדם כי אני יהוה אלוהיך אלוהים קנאי, פוקד את עוון האבות בילדים עד דור שלישי ורביעי לשונאי;</w:t>
      </w:r>
    </w:p>
    <w:p/>
    <w:p>
      <w:r xmlns:w="http://schemas.openxmlformats.org/wordprocessingml/2006/main">
        <w:t xml:space="preserve">אלוהים מצווה עלינו לא להשתחוות או לשרת אלילים, והוא אלוהים קנאי המעניש את חטאי האבות על ילדיהם.</w:t>
      </w:r>
    </w:p>
    <w:p/>
    <w:p>
      <w:r xmlns:w="http://schemas.openxmlformats.org/wordprocessingml/2006/main">
        <w:t xml:space="preserve">1. אלוהים חפץ בליבנו ושום דבר לא צריך לבוא לפניו.</w:t>
      </w:r>
    </w:p>
    <w:p/>
    <w:p>
      <w:r xmlns:w="http://schemas.openxmlformats.org/wordprocessingml/2006/main">
        <w:t xml:space="preserve">2. עלינו להיות מודעים למעשינו ולהשלכות שיכולות להיות להם על משפחותינו.</w:t>
      </w:r>
    </w:p>
    <w:p/>
    <w:p>
      <w:r xmlns:w="http://schemas.openxmlformats.org/wordprocessingml/2006/main">
        <w:t xml:space="preserve">1. מתי כ"ב:37-38 - אהבו את ה' אלוקיכם בכל לבבכם ובכל נפשכם ובכל נפשכם." זוהי המצווה הראשונה והגדולה ביותר.</w:t>
      </w:r>
    </w:p>
    <w:p/>
    <w:p>
      <w:r xmlns:w="http://schemas.openxmlformats.org/wordprocessingml/2006/main">
        <w:t xml:space="preserve">2. יוחנן א' ד' 20-21 - אם מישהו אומר, אני אוהב את אלוהים, אבל שונא את אחיו, הוא שקרן. כי מי שאינו אוהב את אחיו, אשר ראה, אינו יכול לאהוב את אלוהים, אשר לא ראה. והוא נתן לנו את הציווי הזה: מי שאוהב את ה' חייב גם לאהוב את אחיו.</w:t>
      </w:r>
    </w:p>
    <w:p/>
    <w:p>
      <w:r xmlns:w="http://schemas.openxmlformats.org/wordprocessingml/2006/main">
        <w:t xml:space="preserve">שמות 20:6 ורחמים על אלפים מאוהבי ושומרי מצוותי.</w:t>
      </w:r>
    </w:p>
    <w:p/>
    <w:p>
      <w:r xmlns:w="http://schemas.openxmlformats.org/wordprocessingml/2006/main">
        <w:t xml:space="preserve">קטע זה מהתנ"ך מדבר על רחמיו האוהבים של אלוהים כלפי אלה שאוהבים אותו ומקיימים את מצוותיו.</w:t>
      </w:r>
    </w:p>
    <w:p/>
    <w:p>
      <w:r xmlns:w="http://schemas.openxmlformats.org/wordprocessingml/2006/main">
        <w:t xml:space="preserve">1: הרחמים האוהבים של אלוהים - שמות כ':6</w:t>
      </w:r>
    </w:p>
    <w:p/>
    <w:p>
      <w:r xmlns:w="http://schemas.openxmlformats.org/wordprocessingml/2006/main">
        <w:t xml:space="preserve">2: השמחה בקיום מצוות ה' - שמות כ' ו'</w:t>
      </w:r>
    </w:p>
    <w:p/>
    <w:p>
      <w:r xmlns:w="http://schemas.openxmlformats.org/wordprocessingml/2006/main">
        <w:t xml:space="preserve">א': דברים ה, י - "ורחם אל אלפי אוהבי ושומרי מצוותי".</w:t>
      </w:r>
    </w:p>
    <w:p/>
    <w:p>
      <w:r xmlns:w="http://schemas.openxmlformats.org/wordprocessingml/2006/main">
        <w:t xml:space="preserve">ב': מתי כ"ב 37-40 - "ואהבת את ה' אלוקיך בכל לבבך ובכל נפשך ובכל דעתך. זו היא המצווה הראשונה והגדולה. והשנייה דומה לה. , תאהב את רעך כמוך. בשתי המצוות הללו תלויים כל התורה והנביאים".</w:t>
      </w:r>
    </w:p>
    <w:p/>
    <w:p>
      <w:r xmlns:w="http://schemas.openxmlformats.org/wordprocessingml/2006/main">
        <w:t xml:space="preserve">שמות כ,ז לא תשא את שם יהוה אלוהיך לשוא; כִּי לֹא יַחְשִׁיב יְהוָה אֶת אֲשֶׁר יוֹשֵׁב שְׁמוֹ לְשַׁוָּה.</w:t>
      </w:r>
    </w:p>
    <w:p/>
    <w:p>
      <w:r xmlns:w="http://schemas.openxmlformats.org/wordprocessingml/2006/main">
        <w:t xml:space="preserve">קטע זה משמות מדגיש את החשיבות של כיבוד שם ה' ולא שימוש קל בו.</w:t>
      </w:r>
    </w:p>
    <w:p/>
    <w:p>
      <w:r xmlns:w="http://schemas.openxmlformats.org/wordprocessingml/2006/main">
        <w:t xml:space="preserve">1. כוחו של שם: כבד את שם ה'</w:t>
      </w:r>
    </w:p>
    <w:p/>
    <w:p>
      <w:r xmlns:w="http://schemas.openxmlformats.org/wordprocessingml/2006/main">
        <w:t xml:space="preserve">2. מה זה אומר לקחת את שמו של אלוהים לשווא?</w:t>
      </w:r>
    </w:p>
    <w:p/>
    <w:p>
      <w:r xmlns:w="http://schemas.openxmlformats.org/wordprocessingml/2006/main">
        <w:t xml:space="preserve">1. ויקרא י"ט יב - "ולא תשבעו בשמי לשקר ולא תחלל את שם אלוהיך אני ה'.</w:t>
      </w:r>
    </w:p>
    <w:p/>
    <w:p>
      <w:r xmlns:w="http://schemas.openxmlformats.org/wordprocessingml/2006/main">
        <w:t xml:space="preserve">2. תהילים 111:9 - "שלח גאולה לעמו, ציווה את בריתו לעד: קדוש וירא שמו".</w:t>
      </w:r>
    </w:p>
    <w:p/>
    <w:p>
      <w:r xmlns:w="http://schemas.openxmlformats.org/wordprocessingml/2006/main">
        <w:t xml:space="preserve">שמות 20:8 זכור את יום השבת לקדשו.</w:t>
      </w:r>
    </w:p>
    <w:p/>
    <w:p>
      <w:r xmlns:w="http://schemas.openxmlformats.org/wordprocessingml/2006/main">
        <w:t xml:space="preserve">זכרו לקדש את יום השבת.</w:t>
      </w:r>
    </w:p>
    <w:p/>
    <w:p>
      <w:r xmlns:w="http://schemas.openxmlformats.org/wordprocessingml/2006/main">
        <w:t xml:space="preserve">1: כאשר אנו זוכרים לקדש את יום השבת, אנו מכבדים את אלוהים ונותנים לעצמנו יום מנוחה.</w:t>
      </w:r>
    </w:p>
    <w:p/>
    <w:p>
      <w:r xmlns:w="http://schemas.openxmlformats.org/wordprocessingml/2006/main">
        <w:t xml:space="preserve">2: לקחת יום אחד בכל שבוע כדי לנוח ולכבד את אלוהים חיוני לבריאותנו הרוחנית, הנפשית והפיזית.</w:t>
      </w:r>
    </w:p>
    <w:p/>
    <w:p>
      <w:r xmlns:w="http://schemas.openxmlformats.org/wordprocessingml/2006/main">
        <w:t xml:space="preserve">א': העברים ד' 9-11 - נותרה, אם כן, מנוחת שבת לעם האלוהים; כי כל מי שנכנס למנוחת אלוהים נח גם ממעשיו, כשם שאלוהים עשה ממנו.</w:t>
      </w:r>
    </w:p>
    <w:p/>
    <w:p>
      <w:r xmlns:w="http://schemas.openxmlformats.org/wordprocessingml/2006/main">
        <w:t xml:space="preserve">ב': קולוסים ב' 16-17 - אז אל תשפוט אתכם באוכל או במשקה, או בעניין חג או חודש חדש או שבתות, שהם צל של הבאות, אבל החומר הוא של המשיח.</w:t>
      </w:r>
    </w:p>
    <w:p/>
    <w:p>
      <w:r xmlns:w="http://schemas.openxmlformats.org/wordprocessingml/2006/main">
        <w:t xml:space="preserve">שמות כא:9 ששת ימים תעמל ותעשה את כל מלאכתך.</w:t>
      </w:r>
    </w:p>
    <w:p/>
    <w:p>
      <w:r xmlns:w="http://schemas.openxmlformats.org/wordprocessingml/2006/main">
        <w:t xml:space="preserve">שישה ימי עבודה צריכים להיעשות בכל שבוע בשקידה ובמסירות.</w:t>
      </w:r>
    </w:p>
    <w:p/>
    <w:p>
      <w:r xmlns:w="http://schemas.openxmlformats.org/wordprocessingml/2006/main">
        <w:t xml:space="preserve">1. עבדו קשה ובנאמנות, כי זה מה שאלוהים דורש מאיתנו.</w:t>
      </w:r>
    </w:p>
    <w:p/>
    <w:p>
      <w:r xmlns:w="http://schemas.openxmlformats.org/wordprocessingml/2006/main">
        <w:t xml:space="preserve">2. מנוחה באלוהים היא חיונית, אך כך גם עבודה בחריצות.</w:t>
      </w:r>
    </w:p>
    <w:p/>
    <w:p>
      <w:r xmlns:w="http://schemas.openxmlformats.org/wordprocessingml/2006/main">
        <w:t xml:space="preserve">1. קולוסים ג' 23-24 - "בכל אשר תעשו, עבדו בו בכל לבבכם, כפועלים למען ה', לא למען אדונים אנושיים, כיון שאתם יודעים כי תקבלו ירושה מאת ה' כשכר. הוא האדון המשיח שאתה משרת."</w:t>
      </w:r>
    </w:p>
    <w:p/>
    <w:p>
      <w:r xmlns:w="http://schemas.openxmlformats.org/wordprocessingml/2006/main">
        <w:t xml:space="preserve">2. קהלת ט, י - "כל אשר תמצא ידך לעשות, עשה זאת בכל כוחך, כי בממלכת המתים, לאן אתה הולך, אין לא עבודה ולא תכנון ולא ידע ולא חכמה".</w:t>
      </w:r>
    </w:p>
    <w:p/>
    <w:p>
      <w:r xmlns:w="http://schemas.openxmlformats.org/wordprocessingml/2006/main">
        <w:t xml:space="preserve">שמות 20:10 אבל היום השביעי הוא השבת של יהוה אלוהיך: בו לא תעשה כל מלאכה אתה ובנך ובתך עבדך ושפחתך ולא בהמתך וגכרך. אשר בתוך שעריך:</w:t>
      </w:r>
    </w:p>
    <w:p/>
    <w:p>
      <w:r xmlns:w="http://schemas.openxmlformats.org/wordprocessingml/2006/main">
        <w:t xml:space="preserve">היום השביעי הוא יום שבת לקדושה למען ה'. יש להימנע מכל עבודה ביום זה, כולל על ידי בני משפחה, משרתים ואפילו בעלי חיים.</w:t>
      </w:r>
    </w:p>
    <w:p/>
    <w:p>
      <w:r xmlns:w="http://schemas.openxmlformats.org/wordprocessingml/2006/main">
        <w:t xml:space="preserve">1. "קדושת השבת: קדושת היום"</w:t>
      </w:r>
    </w:p>
    <w:p/>
    <w:p>
      <w:r xmlns:w="http://schemas.openxmlformats.org/wordprocessingml/2006/main">
        <w:t xml:space="preserve">2. "משמעות השבת: יום מנוחה לכולם"</w:t>
      </w:r>
    </w:p>
    <w:p/>
    <w:p>
      <w:r xmlns:w="http://schemas.openxmlformats.org/wordprocessingml/2006/main">
        <w:t xml:space="preserve">1. ישעיהו ל"ח, יג - "אם תפנה רגלך מהשבת, מעשיית חפצך ביום הקדוש שלי, ותקרא לשבת תענוג ויום קודש ה' נכבד;</w:t>
      </w:r>
    </w:p>
    <w:p/>
    <w:p>
      <w:r xmlns:w="http://schemas.openxmlformats.org/wordprocessingml/2006/main">
        <w:t xml:space="preserve">2. העברים ד' 9-11 - "אז נשארה מנוחת שבת לעם ה', כי מי שנכנס למנוחת אלוהים נח גם ממעשיו כפי שעשה אלוהים משלו. הבה נשתדל אפוא להיכנס למנוחה זו. , כדי שאף אחד לא ייפול מאותו סוג של אי ציות."</w:t>
      </w:r>
    </w:p>
    <w:p/>
    <w:p>
      <w:r xmlns:w="http://schemas.openxmlformats.org/wordprocessingml/2006/main">
        <w:t xml:space="preserve">שמות 20:11 כי בששת ימים עשה יהוה את השמים ואת הארץ, את הים ואת כל אשר בהם, וינח ביום השביעי: על כן בירך ה' את יום השבת וקדשו.</w:t>
      </w:r>
    </w:p>
    <w:p/>
    <w:p>
      <w:r xmlns:w="http://schemas.openxmlformats.org/wordprocessingml/2006/main">
        <w:t xml:space="preserve">אלוהים ברא את העולם בשישה ימים ובירך וקידש את היום השביעי (השבת).</w:t>
      </w:r>
    </w:p>
    <w:p/>
    <w:p>
      <w:r xmlns:w="http://schemas.openxmlformats.org/wordprocessingml/2006/main">
        <w:t xml:space="preserve">1. השבת: יום מנוחה והתבוננות</w:t>
      </w:r>
    </w:p>
    <w:p/>
    <w:p>
      <w:r xmlns:w="http://schemas.openxmlformats.org/wordprocessingml/2006/main">
        <w:t xml:space="preserve">2. סיפור הבריאה: השראה לכולנו</w:t>
      </w:r>
    </w:p>
    <w:p/>
    <w:p>
      <w:r xmlns:w="http://schemas.openxmlformats.org/wordprocessingml/2006/main">
        <w:t xml:space="preserve">1. בראשית ב, א-ג</w:t>
      </w:r>
    </w:p>
    <w:p/>
    <w:p>
      <w:r xmlns:w="http://schemas.openxmlformats.org/wordprocessingml/2006/main">
        <w:t xml:space="preserve">2. מתי יא 28-30</w:t>
      </w:r>
    </w:p>
    <w:p/>
    <w:p>
      <w:r xmlns:w="http://schemas.openxmlformats.org/wordprocessingml/2006/main">
        <w:t xml:space="preserve">שמות כ':12 כבד את אביך ואת אמך למען יאריכו ימיך על הארץ אשר ה' אלוהיך נותן לך.</w:t>
      </w:r>
    </w:p>
    <w:p/>
    <w:p>
      <w:r xmlns:w="http://schemas.openxmlformats.org/wordprocessingml/2006/main">
        <w:t xml:space="preserve">כבד הורים וצייתו לה' יתברך.</w:t>
      </w:r>
    </w:p>
    <w:p/>
    <w:p>
      <w:r xmlns:w="http://schemas.openxmlformats.org/wordprocessingml/2006/main">
        <w:t xml:space="preserve">1. החשיבות של כיבוד הורים</w:t>
      </w:r>
    </w:p>
    <w:p/>
    <w:p>
      <w:r xmlns:w="http://schemas.openxmlformats.org/wordprocessingml/2006/main">
        <w:t xml:space="preserve">2. ציות לאלוהים הוא ברכה</w:t>
      </w:r>
    </w:p>
    <w:p/>
    <w:p>
      <w:r xmlns:w="http://schemas.openxmlformats.org/wordprocessingml/2006/main">
        <w:t xml:space="preserve">1. אפסיים ו' 1-3 - ילדים, צייתו להוריכם באלוהים, כי זה נכון. כבד את אביך ואת אמך שהיא הדיבר הראשון בהבטחה שיוטב לך ושתזכה לחיים ארוכים עלי אדמות.</w:t>
      </w:r>
    </w:p>
    <w:p/>
    <w:p>
      <w:r xmlns:w="http://schemas.openxmlformats.org/wordprocessingml/2006/main">
        <w:t xml:space="preserve">2. קולוסים ג' 20 - ילדים, צייתו להוריכם בכל דבר, כי זה משמח את ה'.</w:t>
      </w:r>
    </w:p>
    <w:p/>
    <w:p>
      <w:r xmlns:w="http://schemas.openxmlformats.org/wordprocessingml/2006/main">
        <w:t xml:space="preserve">שמות 20:13 לא תרצח.</w:t>
      </w:r>
    </w:p>
    <w:p/>
    <w:p>
      <w:r xmlns:w="http://schemas.openxmlformats.org/wordprocessingml/2006/main">
        <w:t xml:space="preserve">קטע זה משמות מדגיש את החשיבות של כיבוד החיים ולא לקיחתם מאחר.</w:t>
      </w:r>
    </w:p>
    <w:p/>
    <w:p>
      <w:r xmlns:w="http://schemas.openxmlformats.org/wordprocessingml/2006/main">
        <w:t xml:space="preserve">1. כבד את החיים: איך לחוש חמלה כלפי אחרים</w:t>
      </w:r>
    </w:p>
    <w:p/>
    <w:p>
      <w:r xmlns:w="http://schemas.openxmlformats.org/wordprocessingml/2006/main">
        <w:t xml:space="preserve">2. קדושת החיים: כוחה של הסליחה</w:t>
      </w:r>
    </w:p>
    <w:p/>
    <w:p>
      <w:r xmlns:w="http://schemas.openxmlformats.org/wordprocessingml/2006/main">
        <w:t xml:space="preserve">1. הרומים י"ב 17-21 - אל תגמל לאיש רע על רע, אלא חשבו על מה שנעלה בעיני כולם.</w:t>
      </w:r>
    </w:p>
    <w:p/>
    <w:p>
      <w:r xmlns:w="http://schemas.openxmlformats.org/wordprocessingml/2006/main">
        <w:t xml:space="preserve">2. מתי ה' 21-26 - שמעת שנאמר לאלה של פעם, לא תרצח; ומי שירצח יהיה דין דין.</w:t>
      </w:r>
    </w:p>
    <w:p/>
    <w:p>
      <w:r xmlns:w="http://schemas.openxmlformats.org/wordprocessingml/2006/main">
        <w:t xml:space="preserve">שמות 20:14 לא תנאף.</w:t>
      </w:r>
    </w:p>
    <w:p/>
    <w:p>
      <w:r xmlns:w="http://schemas.openxmlformats.org/wordprocessingml/2006/main">
        <w:t xml:space="preserve">קטע זה מדגיש את החשיבות של להישאר נאמנים בנישואין, ומזכיר לנו את מצוות האל לא לנאוף.</w:t>
      </w:r>
    </w:p>
    <w:p/>
    <w:p>
      <w:r xmlns:w="http://schemas.openxmlformats.org/wordprocessingml/2006/main">
        <w:t xml:space="preserve">1. "מחויבות בנישואין: קיום הנדרים שלנו"</w:t>
      </w:r>
    </w:p>
    <w:p/>
    <w:p>
      <w:r xmlns:w="http://schemas.openxmlformats.org/wordprocessingml/2006/main">
        <w:t xml:space="preserve">2. "הבטחת הנאמנות של אלוהים: דוגמה לעקוב אחריה"</w:t>
      </w:r>
    </w:p>
    <w:p/>
    <w:p>
      <w:r xmlns:w="http://schemas.openxmlformats.org/wordprocessingml/2006/main">
        <w:t xml:space="preserve">1. העברים יג:4 יתקיימו בכבוד הנישואין בין כולם, ותהא מיטת הנישואין טהורה, כי אלוהים ישפוט את חסרי המוסר והנואפים.</w:t>
      </w:r>
    </w:p>
    <w:p/>
    <w:p>
      <w:r xmlns:w="http://schemas.openxmlformats.org/wordprocessingml/2006/main">
        <w:t xml:space="preserve">2. 1 Corinthians 7:2 אבל בגלל הפיתוי לחוסר מוסריות מינית, כל אדם צריך להיות אישה משלו ולכל אישה בעלה.</w:t>
      </w:r>
    </w:p>
    <w:p/>
    <w:p>
      <w:r xmlns:w="http://schemas.openxmlformats.org/wordprocessingml/2006/main">
        <w:t xml:space="preserve">שמות 20:15 לא תגנוב.</w:t>
      </w:r>
    </w:p>
    <w:p/>
    <w:p>
      <w:r xmlns:w="http://schemas.openxmlformats.org/wordprocessingml/2006/main">
        <w:t xml:space="preserve">קטע זה משמות מזכיר לנו שגניבה היא פסולה ומנוגדת למצוות האל.</w:t>
      </w:r>
    </w:p>
    <w:p/>
    <w:p>
      <w:r xmlns:w="http://schemas.openxmlformats.org/wordprocessingml/2006/main">
        <w:t xml:space="preserve">1. חטא הגניבה: בחינת ההשלכות של אי הציות</w:t>
      </w:r>
    </w:p>
    <w:p/>
    <w:p>
      <w:r xmlns:w="http://schemas.openxmlformats.org/wordprocessingml/2006/main">
        <w:t xml:space="preserve">2. לחיות חיים של שלמות: הבנת החשיבות של כנות</w:t>
      </w:r>
    </w:p>
    <w:p/>
    <w:p>
      <w:r xmlns:w="http://schemas.openxmlformats.org/wordprocessingml/2006/main">
        <w:t xml:space="preserve">1. משלי כ"ח, כ"ד: כל השודד את אביו או את אמו ואומר, אין זה עבירה, הוא חבר לאדם המשמיד.</w:t>
      </w:r>
    </w:p>
    <w:p/>
    <w:p>
      <w:r xmlns:w="http://schemas.openxmlformats.org/wordprocessingml/2006/main">
        <w:t xml:space="preserve">2. האפסים ד' 28: אל הגנב עוד יגנוב, אלא יעבוד, יעשה עבודה ישרה במו ידיו, כדי שיהיה לו במה לחלוק עם כל מי שזקוק לו.</w:t>
      </w:r>
    </w:p>
    <w:p/>
    <w:p>
      <w:r xmlns:w="http://schemas.openxmlformats.org/wordprocessingml/2006/main">
        <w:t xml:space="preserve">שמות 20:16 לא תעיד עדות שקר על רעך.</w:t>
      </w:r>
    </w:p>
    <w:p/>
    <w:p>
      <w:r xmlns:w="http://schemas.openxmlformats.org/wordprocessingml/2006/main">
        <w:t xml:space="preserve">אלוהים מצווה עלינו לא לשקר או להפיץ שמועות על שכנינו.</w:t>
      </w:r>
    </w:p>
    <w:p/>
    <w:p>
      <w:r xmlns:w="http://schemas.openxmlformats.org/wordprocessingml/2006/main">
        <w:t xml:space="preserve">1. סכנת השקר: מדוע אסור לנו לשאת עדות שקר נגד שכנינו</w:t>
      </w:r>
    </w:p>
    <w:p/>
    <w:p>
      <w:r xmlns:w="http://schemas.openxmlformats.org/wordprocessingml/2006/main">
        <w:t xml:space="preserve">2. כוחה של כנות: שמירה על דברינו לשכנינו</w:t>
      </w:r>
    </w:p>
    <w:p/>
    <w:p>
      <w:r xmlns:w="http://schemas.openxmlformats.org/wordprocessingml/2006/main">
        <w:t xml:space="preserve">1. משלי י"ב 17-22 - הדובר אמת אומר מה נכון, אבל עד שקר, מרמה.</w:t>
      </w:r>
    </w:p>
    <w:p/>
    <w:p>
      <w:r xmlns:w="http://schemas.openxmlformats.org/wordprocessingml/2006/main">
        <w:t xml:space="preserve">2. אפסיים ד' 25 - לפיכך, לאחר שהסר את השקר, ידבר כל אחד מכם אמת עם רעהו, כי אנו חברים זה בזה.</w:t>
      </w:r>
    </w:p>
    <w:p/>
    <w:p>
      <w:r xmlns:w="http://schemas.openxmlformats.org/wordprocessingml/2006/main">
        <w:t xml:space="preserve">שמות כו:יז לא תחמוד את בית רעך, לא תחמוד את אשת רעך ואת עבדו ואת שפחתו ואת שורו ואת חמורו ולא כל דבר אשר לרעך.</w:t>
      </w:r>
    </w:p>
    <w:p/>
    <w:p>
      <w:r xmlns:w="http://schemas.openxmlformats.org/wordprocessingml/2006/main">
        <w:t xml:space="preserve">אלוהים מצווה עלינו לא לחמוד את רכושו של רעינו, כולל ביתו, בן זוגו, משרתיו או בעלי חיים.</w:t>
      </w:r>
    </w:p>
    <w:p/>
    <w:p>
      <w:r xmlns:w="http://schemas.openxmlformats.org/wordprocessingml/2006/main">
        <w:t xml:space="preserve">1. הלב שלנו שייך לאלוהים - לא לחמדנות</w:t>
      </w:r>
    </w:p>
    <w:p/>
    <w:p>
      <w:r xmlns:w="http://schemas.openxmlformats.org/wordprocessingml/2006/main">
        <w:t xml:space="preserve">2. שביעות רצון בכל הדברים - ויתור על הדחף לקחת את מה שלא שלנו</w:t>
      </w:r>
    </w:p>
    <w:p/>
    <w:p>
      <w:r xmlns:w="http://schemas.openxmlformats.org/wordprocessingml/2006/main">
        <w:t xml:space="preserve">1. פיליפאים ד' 11-13 - "לא שאני מדבר על מחסור: כי למדתי, בכל מצב שבו אני נמצא, להסתפק בזה. אני יודע גם איך להתבזות וגם אני יודע להרבות: בכל מקום ובכל דבר אני מצווה גם להיות שבע וגם להיות רעב, גם להרבות וגם לסבול. אני יכול לעשות הכל באמצעות המשיח המחזק אותי."</w:t>
      </w:r>
    </w:p>
    <w:p/>
    <w:p>
      <w:r xmlns:w="http://schemas.openxmlformats.org/wordprocessingml/2006/main">
        <w:t xml:space="preserve">2. הרומים ז, ז-ח - "מה נגיד אם כן? האם התורה חטאת? חלילה. לא, לא ידעתי חטא, אלא על פי התורה: כי לא ידעתי תאוות, אלא שאמרה התורה. לא תחמוד".</w:t>
      </w:r>
    </w:p>
    <w:p/>
    <w:p>
      <w:r xmlns:w="http://schemas.openxmlformats.org/wordprocessingml/2006/main">
        <w:t xml:space="preserve">שמות 20:18 וירא כל העם את הרעמים ואת הברקים ואת קול השופר ואת ההר עשן, וכאשר ראו אותו העם, עזבו ועמדו מרחוק.</w:t>
      </w:r>
    </w:p>
    <w:p/>
    <w:p>
      <w:r xmlns:w="http://schemas.openxmlformats.org/wordprocessingml/2006/main">
        <w:t xml:space="preserve">עם ישראל היה עד לעוצמתו ולמעלתו של ה' בירידה על הר סיני, והם עמדו ביראת כבוד ויראת כבוד.</w:t>
      </w:r>
    </w:p>
    <w:p/>
    <w:p>
      <w:r xmlns:w="http://schemas.openxmlformats.org/wordprocessingml/2006/main">
        <w:t xml:space="preserve">1. אלוהים הוא ריבון וקורא לנו להעריץ אותו.</w:t>
      </w:r>
    </w:p>
    <w:p/>
    <w:p>
      <w:r xmlns:w="http://schemas.openxmlformats.org/wordprocessingml/2006/main">
        <w:t xml:space="preserve">2. ציות הוא מעשה של יראת כבוד וכבוד לאלוהים.</w:t>
      </w:r>
    </w:p>
    <w:p/>
    <w:p>
      <w:r xmlns:w="http://schemas.openxmlformats.org/wordprocessingml/2006/main">
        <w:t xml:space="preserve">1. דברים ה' ד'-ה' - שמע ישראל ה' אלוהינו ה' אחד. תאהב את ה' אלוקיך בכל לבבך ובכל נפשך ובכל כוחך.</w:t>
      </w:r>
    </w:p>
    <w:p/>
    <w:p>
      <w:r xmlns:w="http://schemas.openxmlformats.org/wordprocessingml/2006/main">
        <w:t xml:space="preserve">2. תהילים 33:8 - ירא כל הארץ את ה'; כל יושבי העולם יראו אותו.</w:t>
      </w:r>
    </w:p>
    <w:p/>
    <w:p>
      <w:r xmlns:w="http://schemas.openxmlformats.org/wordprocessingml/2006/main">
        <w:t xml:space="preserve">שמות 20:19 וַיֹּאמְרוּ אֶל מֹשֶׁה דִּבֶּר אַתָּה עִמָּנוּ וְנִשְׁמַע וְלֹא יְדַבֵּר אֱלֹהִים עִמָּנוּ פֶּן נַמָּה.</w:t>
      </w:r>
    </w:p>
    <w:p/>
    <w:p>
      <w:r xmlns:w="http://schemas.openxmlformats.org/wordprocessingml/2006/main">
        <w:t xml:space="preserve">בני ישראל פחדו לשמוע ישירות מאלוהים, מחשש שזה יהיה יותר מדי עבורם לסבול.</w:t>
      </w:r>
    </w:p>
    <w:p/>
    <w:p>
      <w:r xmlns:w="http://schemas.openxmlformats.org/wordprocessingml/2006/main">
        <w:t xml:space="preserve">1. דבר אלוהים הוא רב עוצמה וצריך לכבד אותו</w:t>
      </w:r>
    </w:p>
    <w:p/>
    <w:p>
      <w:r xmlns:w="http://schemas.openxmlformats.org/wordprocessingml/2006/main">
        <w:t xml:space="preserve">2. אמון באלוהים למרות הפחד</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56:3 - כשאני מפחד, אני שם בך מבטח.</w:t>
      </w:r>
    </w:p>
    <w:p/>
    <w:p>
      <w:r xmlns:w="http://schemas.openxmlformats.org/wordprocessingml/2006/main">
        <w:t xml:space="preserve">שמות 20:20 וַיֹּאמֶר מֹשֶׁה אֶל הָעָם אַל תִּירָאוּ כִּי בָא אֱלֹהִים לִדְנוֹת אֶתְכֶם וְלִפְנֵיכֶם יִרְאוֹ לִפְנֵיכֶם לְאִתְחַטְאוּ.</w:t>
      </w:r>
    </w:p>
    <w:p/>
    <w:p>
      <w:r xmlns:w="http://schemas.openxmlformats.org/wordprocessingml/2006/main">
        <w:t xml:space="preserve">משה אומר לעם לא לפחד, שכן אלוהים בא לבחון אותם ורוצה שהם ימנעו מחטוא.</w:t>
      </w:r>
    </w:p>
    <w:p/>
    <w:p>
      <w:r xmlns:w="http://schemas.openxmlformats.org/wordprocessingml/2006/main">
        <w:t xml:space="preserve">1. כוחו של הפחד בהימנעות מחטא</w:t>
      </w:r>
    </w:p>
    <w:p/>
    <w:p>
      <w:r xmlns:w="http://schemas.openxmlformats.org/wordprocessingml/2006/main">
        <w:t xml:space="preserve">2. שימו לב לאזהרת אלוהים להימנע מחטא</w:t>
      </w:r>
    </w:p>
    <w:p/>
    <w:p>
      <w:r xmlns:w="http://schemas.openxmlformats.org/wordprocessingml/2006/main">
        <w:t xml:space="preserve">1. משלי טז, ו' - "ביראת ה' סור מרע".</w:t>
      </w:r>
    </w:p>
    <w:p/>
    <w:p>
      <w:r xmlns:w="http://schemas.openxmlformats.org/wordprocessingml/2006/main">
        <w:t xml:space="preserve">2. תהילים ל"ד, יא - "בואו ילדים, הקשיבו אלי, אלמד אתכם יראת ה'".</w:t>
      </w:r>
    </w:p>
    <w:p/>
    <w:p>
      <w:r xmlns:w="http://schemas.openxmlformats.org/wordprocessingml/2006/main">
        <w:t xml:space="preserve">שמות 20:21 ויעמד העם מרחוק ויקרב משה אל החושך שבו היה אלוהים.</w:t>
      </w:r>
    </w:p>
    <w:p/>
    <w:p>
      <w:r xmlns:w="http://schemas.openxmlformats.org/wordprocessingml/2006/main">
        <w:t xml:space="preserve">קטע זה מתאר את הרגע שבו התקרב משה אל החושך העבות שבו נמצא אלוהים.</w:t>
      </w:r>
    </w:p>
    <w:p/>
    <w:p>
      <w:r xmlns:w="http://schemas.openxmlformats.org/wordprocessingml/2006/main">
        <w:t xml:space="preserve">1. אלוהים נמצא לעתים קרובות בחושך; הוא עדיין נוכח גם כשנדמה שהוא מוסתר.</w:t>
      </w:r>
    </w:p>
    <w:p/>
    <w:p>
      <w:r xmlns:w="http://schemas.openxmlformats.org/wordprocessingml/2006/main">
        <w:t xml:space="preserve">2. אנו יכולים ללמוד לבטוח באלוהים גם כשאיננו יכולים לראות אותו, כי הוא יספק את התשובות שאנו צריכים בזמנו.</w:t>
      </w:r>
    </w:p>
    <w:p/>
    <w:p>
      <w:r xmlns:w="http://schemas.openxmlformats.org/wordprocessingml/2006/main">
        <w:t xml:space="preserve">1. תהילים 139:12 - אפילו החושך לא חשוך לך; הלילה בהיר כמו היום, כי החושך אור לך.</w:t>
      </w:r>
    </w:p>
    <w:p/>
    <w:p>
      <w:r xmlns:w="http://schemas.openxmlformats.org/wordprocessingml/2006/main">
        <w:t xml:space="preserve">2. ישעיהו 45:3 - אתן לך את אוצרות החושך ואת עושר המקומות הנסתרים, למען תדע כי אני ה' הקורא אותך בשמך הוא אלוהי ישראל.</w:t>
      </w:r>
    </w:p>
    <w:p/>
    <w:p>
      <w:r xmlns:w="http://schemas.openxmlformats.org/wordprocessingml/2006/main">
        <w:t xml:space="preserve">שמות 20:22 ויאמר ה' אל משה כה תאמר אל בני ישראל ראיתם כי דברתי עמכם מן השמים.</w:t>
      </w:r>
    </w:p>
    <w:p/>
    <w:p>
      <w:r xmlns:w="http://schemas.openxmlformats.org/wordprocessingml/2006/main">
        <w:t xml:space="preserve">ה' דיבר אל משה מהשמים ואמר לו לספר לעם ישראל מה שאמר.</w:t>
      </w:r>
    </w:p>
    <w:p/>
    <w:p>
      <w:r xmlns:w="http://schemas.openxmlformats.org/wordprocessingml/2006/main">
        <w:t xml:space="preserve">1. "אלוהים מדבר אלינו באמצעות דברו"</w:t>
      </w:r>
    </w:p>
    <w:p/>
    <w:p>
      <w:r xmlns:w="http://schemas.openxmlformats.org/wordprocessingml/2006/main">
        <w:t xml:space="preserve">2. "אלוהים תמיד איתנו"</w:t>
      </w:r>
    </w:p>
    <w:p/>
    <w:p>
      <w:r xmlns:w="http://schemas.openxmlformats.org/wordprocessingml/2006/main">
        <w:t xml:space="preserve">1.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תהילים 139:7-10 - לאן אלך מרוחך? או לאן אברח מפניך? אם אני עולה לגן עדן, אתה שם! אם אסדר את מיטתי בשאול, אתה שם! אם אקח את כנפי הבוקר ואשב בקצה הים, גם שם תוביל אותי ידך, וימינך תחזיק אותי.</w:t>
      </w:r>
    </w:p>
    <w:p/>
    <w:p>
      <w:r xmlns:w="http://schemas.openxmlformats.org/wordprocessingml/2006/main">
        <w:t xml:space="preserve">שמות 20:23 לא תעשו איתי אלוהי כסף ולא תעשו לכם אלוהי זהב.</w:t>
      </w:r>
    </w:p>
    <w:p/>
    <w:p>
      <w:r xmlns:w="http://schemas.openxmlformats.org/wordprocessingml/2006/main">
        <w:t xml:space="preserve">קטע זה מורה לנו לא לעשות אלילי כסף או זהב.</w:t>
      </w:r>
    </w:p>
    <w:p/>
    <w:p>
      <w:r xmlns:w="http://schemas.openxmlformats.org/wordprocessingml/2006/main">
        <w:t xml:space="preserve">1. עבודת אלילים: הסכנה בהצבת דברים מעל אלוהים</w:t>
      </w:r>
    </w:p>
    <w:p/>
    <w:p>
      <w:r xmlns:w="http://schemas.openxmlformats.org/wordprocessingml/2006/main">
        <w:t xml:space="preserve">2. ברכת עבודת ה' לבד</w:t>
      </w:r>
    </w:p>
    <w:p/>
    <w:p>
      <w:r xmlns:w="http://schemas.openxmlformats.org/wordprocessingml/2006/main">
        <w:t xml:space="preserve">1. דברים ה, ז-י - לא יהיו לך אלים אחרים על פני.</w:t>
      </w:r>
    </w:p>
    <w:p/>
    <w:p>
      <w:r xmlns:w="http://schemas.openxmlformats.org/wordprocessingml/2006/main">
        <w:t xml:space="preserve">2. ישעיהו 44:9-20 - אל תירא ואל תירא; האם לא סיפרתי לך מימין והצהרתי? אתם העדים שלי! האם יש אלוהים מלבדי? אין סלע; אני לא מכיר אף אחד.</w:t>
      </w:r>
    </w:p>
    <w:p/>
    <w:p>
      <w:r xmlns:w="http://schemas.openxmlformats.org/wordprocessingml/2006/main">
        <w:t xml:space="preserve">שמות 20:24 מזבח אדמה תעשה לי והקרבת עליו את עולתך וזבחייך, צאן ובקרך: בכל המקומות אשר אכתוב את שמי אבוא אליך ואני. יברך אותך.</w:t>
      </w:r>
    </w:p>
    <w:p/>
    <w:p>
      <w:r xmlns:w="http://schemas.openxmlformats.org/wordprocessingml/2006/main">
        <w:t xml:space="preserve">קטע זה מתאר את מצוות ה' לבנות מזבח ולהקריב קורבנות.</w:t>
      </w:r>
    </w:p>
    <w:p/>
    <w:p>
      <w:r xmlns:w="http://schemas.openxmlformats.org/wordprocessingml/2006/main">
        <w:t xml:space="preserve">1. כוחה של ההקרבה: ללמוד לוותר ולתת לאלוהים</w:t>
      </w:r>
    </w:p>
    <w:p/>
    <w:p>
      <w:r xmlns:w="http://schemas.openxmlformats.org/wordprocessingml/2006/main">
        <w:t xml:space="preserve">2. הבטחת אלוהים לברכה: חגיגת הספקת אלוהים</w:t>
      </w:r>
    </w:p>
    <w:p/>
    <w:p>
      <w:r xmlns:w="http://schemas.openxmlformats.org/wordprocessingml/2006/main">
        <w:t xml:space="preserve">1. העברים 13:15-16 - באמצעות ישוע, הבה נקריב ללא הרף לאלוהים קורבן הלל פרי שפתיים המצהירות בגלוי על שמו. ואל תשכח לעשות טוב ולחלוק עם אחרים, כי בקורבנות כאלה רצה ה'.</w:t>
      </w:r>
    </w:p>
    <w:p/>
    <w:p>
      <w:r xmlns:w="http://schemas.openxmlformats.org/wordprocessingml/2006/main">
        <w:t xml:space="preserve">2. ישעיהו א' 11-17 - מהם הקורבנות המרובים שלך לי? אומר ה'. נִסְתִּי מֵעוֹלָה אֵילִים וּמִשְׁמָן בְּהֵמָה מְאֻכָּה; איני מתענג בדם שוורים או כבשים או עיזים.</w:t>
      </w:r>
    </w:p>
    <w:p/>
    <w:p>
      <w:r xmlns:w="http://schemas.openxmlformats.org/wordprocessingml/2006/main">
        <w:t xml:space="preserve">שמות 20:25 ואם תעשה לי מזבח אבן לא תבנה אותו מאבן חצובה כי אם תרים עליו את הכלי שלך זיהמת אותו.</w:t>
      </w:r>
    </w:p>
    <w:p/>
    <w:p>
      <w:r xmlns:w="http://schemas.openxmlformats.org/wordprocessingml/2006/main">
        <w:t xml:space="preserve">ה' מורה לבני ישראל לא לבנות מזבח באבנים חצובות, שכן שימוש בכלים לעיצוב אבנים יזהם אותו.</w:t>
      </w:r>
    </w:p>
    <w:p/>
    <w:p>
      <w:r xmlns:w="http://schemas.openxmlformats.org/wordprocessingml/2006/main">
        <w:t xml:space="preserve">1. ללמוד להיכנע לרצון האל</w:t>
      </w:r>
    </w:p>
    <w:p/>
    <w:p>
      <w:r xmlns:w="http://schemas.openxmlformats.org/wordprocessingml/2006/main">
        <w:t xml:space="preserve">2. קדושת ה' והצורך ביראה</w:t>
      </w:r>
    </w:p>
    <w:p/>
    <w:p>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תהילים 111:9 - "שלח גאולה לעמו, ציווה את בריתו לעד. קדוש ונורא שמו!"</w:t>
      </w:r>
    </w:p>
    <w:p/>
    <w:p>
      <w:r xmlns:w="http://schemas.openxmlformats.org/wordprocessingml/2006/main">
        <w:t xml:space="preserve">שמות 20:26 ולא תעלה במדרגות אל מזבחי, למען לא תגלה ערותך עליו.</w:t>
      </w:r>
    </w:p>
    <w:p/>
    <w:p>
      <w:r xmlns:w="http://schemas.openxmlformats.org/wordprocessingml/2006/main">
        <w:t xml:space="preserve">קטע זה מתייחס לציווי שנתן ה' לבני ישראל, לא לעלות במדרגות למזבח במשכן, כדי להימנע מחשיפה.</w:t>
      </w:r>
    </w:p>
    <w:p/>
    <w:p>
      <w:r xmlns:w="http://schemas.openxmlformats.org/wordprocessingml/2006/main">
        <w:t xml:space="preserve">1. "אהבה וכבוד לאלוהים: החשיבות של צניעות ויראת כבוד בפולחן"</w:t>
      </w:r>
    </w:p>
    <w:p/>
    <w:p>
      <w:r xmlns:w="http://schemas.openxmlformats.org/wordprocessingml/2006/main">
        <w:t xml:space="preserve">2. "מטרת המשכן: הבנת הוראותיו של אלוהים לעבודה"</w:t>
      </w:r>
    </w:p>
    <w:p/>
    <w:p>
      <w:r xmlns:w="http://schemas.openxmlformats.org/wordprocessingml/2006/main">
        <w:t xml:space="preserve">1. ויקרא יט, 30 - אתה תכבד את קדשי: אני ה'.</w:t>
      </w:r>
    </w:p>
    <w:p/>
    <w:p>
      <w:r xmlns:w="http://schemas.openxmlformats.org/wordprocessingml/2006/main">
        <w:t xml:space="preserve">2. דברים כב, 30 - לא יקח איש את אשת אביו, ולא יגלה את חצאית אביו.</w:t>
      </w:r>
    </w:p>
    <w:p/>
    <w:p>
      <w:r xmlns:w="http://schemas.openxmlformats.org/wordprocessingml/2006/main">
        <w:t xml:space="preserve">ניתן לסכם את שמות כ"א בשלוש פסקאות כדלקמן, עם פסוקים מצוינים:</w:t>
      </w:r>
    </w:p>
    <w:p/>
    <w:p>
      <w:r xmlns:w="http://schemas.openxmlformats.org/wordprocessingml/2006/main">
        <w:t xml:space="preserve">פסקה 1: בשמות כ"א 1-11, אלוהים מספק חוקים ותקנות בנוגע ליחס לעבדים עבריים. אם עבד עברי משרת שש שנים, יש לשחררם בשנה השביעית ללא תשלום. עם זאת, אם העבד בוחר להישאר עם אדונו בגלל אהבה או התקשרות, יש לנקב את אוזנו כאות לשעבוד לכל החיים. אם אדון מתעלל בעבד שלו על ידי גרימת פציעה חמורה או מוות, מוטל עונש קפדני. תקנות אלו מטרתן להבטיח יחס הוגן ולהגן על זכויות העבדים בקהילה העברית.</w:t>
      </w:r>
    </w:p>
    <w:p/>
    <w:p>
      <w:r xmlns:w="http://schemas.openxmlformats.org/wordprocessingml/2006/main">
        <w:t xml:space="preserve">פסקה 2: בהמשך לשמות כא, יב-כז, ניתנים הלכות שונות הנוגעות למעשים הגורמים נזק או אבדן חיים. נקבע עקרון "עין תחת עין" כלומר, הענישה צריכה להיות פרופורציונלית לעבירה שבוצעה. החוקים מתייחסים למקרים כמו רצח, תקיפה שגרמה לפציעה, נזק שנגרם על ידי שור או חיות משק אחרות, ופציעות שנגרמו במהלך מריבות בין גברים. פיצוי והשבה נקבעים בהתאם לחומרתו ולנסיבותיו של כל מקרה.</w:t>
      </w:r>
    </w:p>
    <w:p/>
    <w:p>
      <w:r xmlns:w="http://schemas.openxmlformats.org/wordprocessingml/2006/main">
        <w:t xml:space="preserve">פסקה 3: בשמות כא 28-36 נקבעו דינים לגבי נזקי רכוש שנגרמו על ידי בעלי חיים. אם שור תוקע מישהו למוות עקב רשלנות בעליו, הן הבעלים והן השור אחראים, הבעלים עלולים לעמוד בפני עונש מוות בזמן שהשור מומת. נדרש פיצוי אם בעל חיים גורם לפציעה או מוות לרכושו של אדם אחר או לבעלי חיים עקב רשלנות בעליו. תקנות אלה קובעות אחריות על נזקים שנגרמו על ידי בעלי חיים מבויתים.</w:t>
      </w:r>
    </w:p>
    <w:p/>
    <w:p>
      <w:r xmlns:w="http://schemas.openxmlformats.org/wordprocessingml/2006/main">
        <w:t xml:space="preserve">לסיכום:</w:t>
      </w:r>
    </w:p>
    <w:p>
      <w:r xmlns:w="http://schemas.openxmlformats.org/wordprocessingml/2006/main">
        <w:t xml:space="preserve">שמות כ"א מציג:</w:t>
      </w:r>
    </w:p>
    <w:p>
      <w:r xmlns:w="http://schemas.openxmlformats.org/wordprocessingml/2006/main">
        <w:t xml:space="preserve">חוקים המסדירים את הטיפול בעבדים עבריים;</w:t>
      </w:r>
    </w:p>
    <w:p>
      <w:r xmlns:w="http://schemas.openxmlformats.org/wordprocessingml/2006/main">
        <w:t xml:space="preserve">הוראות לחופש לאחר שש שנים; שירות לכל החיים אם תרצה בכך;</w:t>
      </w:r>
    </w:p>
    <w:p>
      <w:r xmlns:w="http://schemas.openxmlformats.org/wordprocessingml/2006/main">
        <w:t xml:space="preserve">עונש על התעללות; הגנה על זכויות העבדים.</w:t>
      </w:r>
    </w:p>
    <w:p/>
    <w:p>
      <w:r xmlns:w="http://schemas.openxmlformats.org/wordprocessingml/2006/main">
        <w:t xml:space="preserve">תקנות בדבר מעשים הגורמים נזק או אבדן חיים;</w:t>
      </w:r>
    </w:p>
    <w:p>
      <w:r xmlns:w="http://schemas.openxmlformats.org/wordprocessingml/2006/main">
        <w:t xml:space="preserve">עקרון הענישה המידתית; פיצוי שנקבע;</w:t>
      </w:r>
    </w:p>
    <w:p>
      <w:r xmlns:w="http://schemas.openxmlformats.org/wordprocessingml/2006/main">
        <w:t xml:space="preserve">טיפול במקרים כמו רצח, תקיפה, פציעות הקשורות לבעלי חיים.</w:t>
      </w:r>
    </w:p>
    <w:p/>
    <w:p>
      <w:r xmlns:w="http://schemas.openxmlformats.org/wordprocessingml/2006/main">
        <w:t xml:space="preserve">חוקים בדבר נזק לרכוש שנגרם על ידי בעלי חיים;</w:t>
      </w:r>
    </w:p>
    <w:p>
      <w:r xmlns:w="http://schemas.openxmlformats.org/wordprocessingml/2006/main">
        <w:t xml:space="preserve">אחריות לרשלנות המובילה לנזק; נדרש פיצוי;</w:t>
      </w:r>
    </w:p>
    <w:p>
      <w:r xmlns:w="http://schemas.openxmlformats.org/wordprocessingml/2006/main">
        <w:t xml:space="preserve">קביעת אחריות על נזקים שנגרמו על ידי בעלי חיים מבויתים.</w:t>
      </w:r>
    </w:p>
    <w:p/>
    <w:p>
      <w:r xmlns:w="http://schemas.openxmlformats.org/wordprocessingml/2006/main">
        <w:t xml:space="preserve">פרק זה ממשיך בכך שאלוהים מספק הנחיות מפורטות הנוגעות לסדר חברתי בתוך הקהילה הישראלית המתייחסת לתרחישים ספציפיים הכוללים עניינים כמו עבדות, עבדות מחייבת לצד עקרונות המנחים התנהגות צודקת הקשורה באופן הדוק להתנהגות אתית הקשורה לרוב במפגשים קדושים הכוללים תקשורת בין אלוהות (יהוה) המיוצגת באמצעות אנשים נבחרים. (ישראל) מודגמת באמצעות דמויות כמו משה, המשמש כמתווך, מתווך מעצב זהות קהילתית המושרשת בתוך מסורות דתיות עתיקות שנצפו ברחבי האזור באותה תקופה המתארת תערובת בין שימור, שיקום המשקף דאגה אלוהית כלפי חברים פגיעים הנמצאים במרקם חברתי רחב יותר הכולל נושאים כמו צדק, צדקה קשורה קשר הדוק ליחסי ברית המחייבים אנשים נבחרים יחד תחת סמכות אלוהית שמטרתה להגשים מטרות לעצב גורל קולקטיבי הכולל מושגים הקשורים לשוויון חברתי, פיצוי המשמש עמודי תווך התומכים ברווחה קהילתית בתוך סדר קוסמי רחב יותר המשקף תפיסת עולם עתיקה של המזרח הקדום, מסגרת מידע תנכית. מערכת היחסים בין אנושיות, אלוהות</w:t>
      </w:r>
    </w:p>
    <w:p/>
    <w:p>
      <w:r xmlns:w="http://schemas.openxmlformats.org/wordprocessingml/2006/main">
        <w:t xml:space="preserve">שמות כא:1 ועתה אלו המשפטים אשר תשים לפניהם.</w:t>
      </w:r>
    </w:p>
    <w:p/>
    <w:p>
      <w:r xmlns:w="http://schemas.openxmlformats.org/wordprocessingml/2006/main">
        <w:t xml:space="preserve">ה' נותן הוראות למשה לגבי החוקים והמשפטים שיקבעו בפני בני ישראל.</w:t>
      </w:r>
    </w:p>
    <w:p/>
    <w:p>
      <w:r xmlns:w="http://schemas.openxmlformats.org/wordprocessingml/2006/main">
        <w:t xml:space="preserve">1. מצוות האדון: ציות וכבוד</w:t>
      </w:r>
    </w:p>
    <w:p/>
    <w:p>
      <w:r xmlns:w="http://schemas.openxmlformats.org/wordprocessingml/2006/main">
        <w:t xml:space="preserve">2. הבנת כוחו של החוק בתנ"ך</w:t>
      </w:r>
    </w:p>
    <w:p/>
    <w:p>
      <w:r xmlns:w="http://schemas.openxmlformats.org/wordprocessingml/2006/main">
        <w:t xml:space="preserve">1. גלטים ה' 13-14 - כי נקראתם לחופש, אחים. רק אל תשתמשו בחופש שלכם כהזדמנות לבשר, אלא באהבה תשרתו אחד את השני. כי כל התורה מתקיימת במילה אחת: תאהב את רעך כמוך.</w:t>
      </w:r>
    </w:p>
    <w:p/>
    <w:p>
      <w:r xmlns:w="http://schemas.openxmlformats.org/wordprocessingml/2006/main">
        <w:t xml:space="preserve">2. הרומים י"ג 1-7 - שכל אדם יהיה כפוף לרשויות השלטון. כי אין סמכות אלא מאלוהים, ואלה הקיימים הוקמו על ידי אלוהים. לכן מי שמתנגד לשלטונות מתנגד למה שאלוהים מינה, והמתנגדים יישאו במשפט. שכן שליטים אינם אימה להתנהגות טובה, אלא לרעה. האם לא תפחד ממי שנמצא בסמכות? אז עשה מה שטוב ותקבל את הסכמתו, כי הוא עבד ה' לטובתך. אבל אם אתה עושה רע, פחד, כי הוא לא נושא את החרב לשווא. כי הוא עבד ה', נוקם המבצע את זעמו של אלוהים על העושה. לכן יש להיות בכפיפות, לא רק כדי להימנע מזעמו של אלוהים אלא גם למען המצפון. כי בגלל זה אתה משלם גם מיסים, כי השלטונות הם שרי אלוהים, השומרים על הדבר הזה. שלם לכל מה שחייב להם: מיסים שחייבים להם מיסים, פדיון שחייבים להם פדיון, כבוד למי שיש כבוד, כבוד למי שכבוד.</w:t>
      </w:r>
    </w:p>
    <w:p/>
    <w:p>
      <w:r xmlns:w="http://schemas.openxmlformats.org/wordprocessingml/2006/main">
        <w:t xml:space="preserve">שמות כא:ב אם תקנה עבד עברי שש שנים עבד, ובשביעית יצא חינם בחינם.</w:t>
      </w:r>
    </w:p>
    <w:p/>
    <w:p>
      <w:r xmlns:w="http://schemas.openxmlformats.org/wordprocessingml/2006/main">
        <w:t xml:space="preserve">קטע זה מסביר שאם קונים עברית, עליהם לשרת שש שנים לפני שישוחררו בחינם בשנה השביעית.</w:t>
      </w:r>
    </w:p>
    <w:p/>
    <w:p>
      <w:r xmlns:w="http://schemas.openxmlformats.org/wordprocessingml/2006/main">
        <w:t xml:space="preserve">1. חשיבות החופש וכיצד ניתן להשיגו באמצעות מחויבות.</w:t>
      </w:r>
    </w:p>
    <w:p/>
    <w:p>
      <w:r xmlns:w="http://schemas.openxmlformats.org/wordprocessingml/2006/main">
        <w:t xml:space="preserve">2. ערך השירות והתגמול שהוא יכול להביא.</w:t>
      </w:r>
    </w:p>
    <w:p/>
    <w:p>
      <w:r xmlns:w="http://schemas.openxmlformats.org/wordprocessingml/2006/main">
        <w:t xml:space="preserve">1. מתי 10:10 - "אל תתנו את הקדוש לכלבים, ואל תשליכו את פניניכם לפני החזירים, פן ירמסו אותם תחת רגליהם וישובו ויקרעו אתכם".</w:t>
      </w:r>
    </w:p>
    <w:p/>
    <w:p>
      <w:r xmlns:w="http://schemas.openxmlformats.org/wordprocessingml/2006/main">
        <w:t xml:space="preserve">2. גלטים ה' 13 - "כי, אחים, נקראתם לחירות; רק אל תנצלו את החירות כאירוע לבשר, אלא עבדו זה את זה באהבה."</w:t>
      </w:r>
    </w:p>
    <w:p/>
    <w:p>
      <w:r xmlns:w="http://schemas.openxmlformats.org/wordprocessingml/2006/main">
        <w:t xml:space="preserve">שמות כא,ג אם נכנס לבדו יצא לבדו אם היה נשוי תצא אשתו עמו.</w:t>
      </w:r>
    </w:p>
    <w:p/>
    <w:p>
      <w:r xmlns:w="http://schemas.openxmlformats.org/wordprocessingml/2006/main">
        <w:t xml:space="preserve">קטע זה מדגיש את חשיבות הנישואין בחייו של בן ישראל, שכן הוא קובע שאשתו של גבר נשוי חייבת לצאת איתו אם הוא משוחרר מעבדות.</w:t>
      </w:r>
    </w:p>
    <w:p/>
    <w:p>
      <w:r xmlns:w="http://schemas.openxmlformats.org/wordprocessingml/2006/main">
        <w:t xml:space="preserve">1. תוכנית אלוהים לנישואין: הרהור על שמות 21:3</w:t>
      </w:r>
    </w:p>
    <w:p/>
    <w:p>
      <w:r xmlns:w="http://schemas.openxmlformats.org/wordprocessingml/2006/main">
        <w:t xml:space="preserve">2. חשיבות החברות בנישואין: חקר שמות כא:3</w:t>
      </w:r>
    </w:p>
    <w:p/>
    <w:p>
      <w:r xmlns:w="http://schemas.openxmlformats.org/wordprocessingml/2006/main">
        <w:t xml:space="preserve">1. בראשית ב' 18-24 - תוכנית אלוהים לנישואין</w:t>
      </w:r>
    </w:p>
    <w:p/>
    <w:p>
      <w:r xmlns:w="http://schemas.openxmlformats.org/wordprocessingml/2006/main">
        <w:t xml:space="preserve">2. רות א' 16-17 - חשיבות החברות בנישואין</w:t>
      </w:r>
    </w:p>
    <w:p/>
    <w:p>
      <w:r xmlns:w="http://schemas.openxmlformats.org/wordprocessingml/2006/main">
        <w:t xml:space="preserve">שמות כא:4 אם נתן לו אדוניו אשה והיא ילדה לו בנים או בנות; האישה וילדיה יהיו לאדוניה, והוא יצא לבדו.</w:t>
      </w:r>
    </w:p>
    <w:p/>
    <w:p>
      <w:r xmlns:w="http://schemas.openxmlformats.org/wordprocessingml/2006/main">
        <w:t xml:space="preserve">קטע זה מדבר על עבד שקיבל אישה מאדונו, והוליד איתה ילדים. האישה והילדים נשארים רכושו של האדון, והעבד אמור להשאיר אותם מאחור כאשר ניתנת חירותו.</w:t>
      </w:r>
    </w:p>
    <w:p/>
    <w:p>
      <w:r xmlns:w="http://schemas.openxmlformats.org/wordprocessingml/2006/main">
        <w:t xml:space="preserve">1. לחיות בחופש: ללמוד לשחרר את מה שאנחנו חושבים שהוא שלנו</w:t>
      </w:r>
    </w:p>
    <w:p/>
    <w:p>
      <w:r xmlns:w="http://schemas.openxmlformats.org/wordprocessingml/2006/main">
        <w:t xml:space="preserve">2. הברכה והאחריות של להיות מאסטר</w:t>
      </w:r>
    </w:p>
    <w:p/>
    <w:p>
      <w:r xmlns:w="http://schemas.openxmlformats.org/wordprocessingml/2006/main">
        <w:t xml:space="preserve">1. לוקס ד' 18-19 "רוח ה' עלי, כי הוא משח אותי לבשר בשורה לעניים. הוא שלח אותי להכריז חירות לאסירים והחזרת ראיה לעיוורים, ל לשחרר את המדוכאים.</w:t>
      </w:r>
    </w:p>
    <w:p/>
    <w:p>
      <w:r xmlns:w="http://schemas.openxmlformats.org/wordprocessingml/2006/main">
        <w:t xml:space="preserve">2. גלטים 5:1 לשם החופש המשיח שחרר אותנו. עמדו איתן, אם כן, ואל תתנו לעצמכם להעמיס שוב בעול עבדות.</w:t>
      </w:r>
    </w:p>
    <w:p/>
    <w:p>
      <w:r xmlns:w="http://schemas.openxmlformats.org/wordprocessingml/2006/main">
        <w:t xml:space="preserve">שמות כא:5 ואם יאמר העבד בגלוי אני אוהב את אדוני ואת אשתי ואת בני; אני לא אצא חופשי:</w:t>
      </w:r>
    </w:p>
    <w:p/>
    <w:p>
      <w:r xmlns:w="http://schemas.openxmlformats.org/wordprocessingml/2006/main">
        <w:t xml:space="preserve">המשרת הכריז על אהבתם לאדונם, לאשתו ולילדיהם, והוא מוכן להישאר משרת.</w:t>
      </w:r>
    </w:p>
    <w:p/>
    <w:p>
      <w:r xmlns:w="http://schemas.openxmlformats.org/wordprocessingml/2006/main">
        <w:t xml:space="preserve">1: אהבה אמיתית מודגמת על ידי הקרבה.</w:t>
      </w:r>
    </w:p>
    <w:p/>
    <w:p>
      <w:r xmlns:w="http://schemas.openxmlformats.org/wordprocessingml/2006/main">
        <w:t xml:space="preserve">2: האהבה שלנו לאלוהים צריכה לבוא לידי ביטוי בציות שלנו.</w:t>
      </w:r>
    </w:p>
    <w:p/>
    <w:p>
      <w:r xmlns:w="http://schemas.openxmlformats.org/wordprocessingml/2006/main">
        <w:t xml:space="preserve">1: יוחנן ט"ו 13 - אין אהבה גדולה מזו, שאדם נותן את נפשו למען חבריו.</w:t>
      </w:r>
    </w:p>
    <w:p/>
    <w:p>
      <w:r xmlns:w="http://schemas.openxmlformats.org/wordprocessingml/2006/main">
        <w:t xml:space="preserve">ב': דברים ו' ה' - אהב את ה' אלוקיך בכל לבבך ובכל נפשך ובכל כוחך.</w:t>
      </w:r>
    </w:p>
    <w:p/>
    <w:p>
      <w:r xmlns:w="http://schemas.openxmlformats.org/wordprocessingml/2006/main">
        <w:t xml:space="preserve">שמות כא:ו ויביאו אדוניו אל השופטים; וְגַם יָבִיא אוֹתוֹ אֶל הַפֶּתַח אוֹ אֶל הַמִּצְרָה; וַיַּעַל אֲדֹנָיו אֶת-אֶזְנוֹ בְּעוֹל; וַיַּעֲבֹד אוֹתוֹ לְעוֹלָם.</w:t>
      </w:r>
    </w:p>
    <w:p/>
    <w:p>
      <w:r xmlns:w="http://schemas.openxmlformats.org/wordprocessingml/2006/main">
        <w:t xml:space="preserve">הקטע מדבר על אדון שיביא את עבדו אל השופטים ואחר כך יחורר את אוזנו בקול, כדי שיעבוד את אדוניו לעד.</w:t>
      </w:r>
    </w:p>
    <w:p/>
    <w:p>
      <w:r xmlns:w="http://schemas.openxmlformats.org/wordprocessingml/2006/main">
        <w:t xml:space="preserve">1. לקבל את חיינו כפי שהם ולשרת את אלוהים בנאמנות</w:t>
      </w:r>
    </w:p>
    <w:p/>
    <w:p>
      <w:r xmlns:w="http://schemas.openxmlformats.org/wordprocessingml/2006/main">
        <w:t xml:space="preserve">2. ברית הנאמנות והציות הנצחיים</w:t>
      </w:r>
    </w:p>
    <w:p/>
    <w:p>
      <w:r xmlns:w="http://schemas.openxmlformats.org/wordprocessingml/2006/main">
        <w:t xml:space="preserve">1. גלטים 5:1 למען חופש המשיח שחרר אותנו; תעמוד איתן, ואל תיכנע שוב לעול עבדות.</w:t>
      </w:r>
    </w:p>
    <w:p/>
    <w:p>
      <w:r xmlns:w="http://schemas.openxmlformats.org/wordprocessingml/2006/main">
        <w:t xml:space="preserve">2. אל האפסיים 6:5-7 עבדים, צייתו לאדוניכם הארציים בפחד וברעד, בלב כנה, כפי שהייתם עושים המשיח, לא בדרך של שרות עיניים, כמשמחי אנשים, אלא כמשרתי המשיח, העושים רצון האל מהלב.</w:t>
      </w:r>
    </w:p>
    <w:p/>
    <w:p>
      <w:r xmlns:w="http://schemas.openxmlformats.org/wordprocessingml/2006/main">
        <w:t xml:space="preserve">שמות כא:7 ואם ימכור איש את בתו לשפחה, לא תצא כדרך העבדים.</w:t>
      </w:r>
    </w:p>
    <w:p/>
    <w:p>
      <w:r xmlns:w="http://schemas.openxmlformats.org/wordprocessingml/2006/main">
        <w:t xml:space="preserve">בת שנמכרת כמשרתת, אינה יכולה לעזוב באותה דרך כמו שפחת.</w:t>
      </w:r>
    </w:p>
    <w:p/>
    <w:p>
      <w:r xmlns:w="http://schemas.openxmlformats.org/wordprocessingml/2006/main">
        <w:t xml:space="preserve">1. כוחה של אהבה ללא תנאי: כבודן של נשים בתנ"ך</w:t>
      </w:r>
    </w:p>
    <w:p/>
    <w:p>
      <w:r xmlns:w="http://schemas.openxmlformats.org/wordprocessingml/2006/main">
        <w:t xml:space="preserve">2. ערך האישה בתנ"ך</w:t>
      </w:r>
    </w:p>
    <w:p/>
    <w:p>
      <w:r xmlns:w="http://schemas.openxmlformats.org/wordprocessingml/2006/main">
        <w:t xml:space="preserve">1. משלי ל"א 10-31</w:t>
      </w:r>
    </w:p>
    <w:p/>
    <w:p>
      <w:r xmlns:w="http://schemas.openxmlformats.org/wordprocessingml/2006/main">
        <w:t xml:space="preserve">2. הגלטים ג':28-29</w:t>
      </w:r>
    </w:p>
    <w:p/>
    <w:p>
      <w:r xmlns:w="http://schemas.openxmlformats.org/wordprocessingml/2006/main">
        <w:t xml:space="preserve">שמות כא:8 אם לא תמצא חן בעיני אדוניה אשר ארס אותה לעצמו, אז יגאל אותה: למכורה לגוי זר לא יהיה לו כח כי נהג בה במרמה.</w:t>
      </w:r>
    </w:p>
    <w:p/>
    <w:p>
      <w:r xmlns:w="http://schemas.openxmlformats.org/wordprocessingml/2006/main">
        <w:t xml:space="preserve">אם אדון מאורס לשפחה והיא אינה מוצאת חן בעיניו, אסור לו למכור אותה לגוי נכרי, כיון שרימה בעסקיו עמה.</w:t>
      </w:r>
    </w:p>
    <w:p/>
    <w:p>
      <w:r xmlns:w="http://schemas.openxmlformats.org/wordprocessingml/2006/main">
        <w:t xml:space="preserve">1. רחמיו וחמלו של אלוהים כלפי המדוכאים</w:t>
      </w:r>
    </w:p>
    <w:p/>
    <w:p>
      <w:r xmlns:w="http://schemas.openxmlformats.org/wordprocessingml/2006/main">
        <w:t xml:space="preserve">2. חטא המרמה והשלכותיו</w:t>
      </w:r>
    </w:p>
    <w:p/>
    <w:p>
      <w:r xmlns:w="http://schemas.openxmlformats.org/wordprocessingml/2006/main">
        <w:t xml:space="preserve">1. ישעיהו א' יז: למד לעשות טוב; לחפש צדק, לתקן דיכוי; להביא צדק ליתום, טען במשפט האלמנה.</w:t>
      </w:r>
    </w:p>
    <w:p/>
    <w:p>
      <w:r xmlns:w="http://schemas.openxmlformats.org/wordprocessingml/2006/main">
        <w:t xml:space="preserve">2. לוקס ו' 36: היו רחום, כמו שאביכם רחום.</w:t>
      </w:r>
    </w:p>
    <w:p/>
    <w:p>
      <w:r xmlns:w="http://schemas.openxmlformats.org/wordprocessingml/2006/main">
        <w:t xml:space="preserve">שמות כא:9 ואם ארוס אותה לבנו, יעשה עמה כדרך הבנות.</w:t>
      </w:r>
    </w:p>
    <w:p/>
    <w:p>
      <w:r xmlns:w="http://schemas.openxmlformats.org/wordprocessingml/2006/main">
        <w:t xml:space="preserve">אב חייב להתייחס למשרתת המאורסת לבנו כמו לבת.</w:t>
      </w:r>
    </w:p>
    <w:p/>
    <w:p>
      <w:r xmlns:w="http://schemas.openxmlformats.org/wordprocessingml/2006/main">
        <w:t xml:space="preserve">1. "חובותיהם של אבות: התייחסות למשרתת כאל בת"</w:t>
      </w:r>
    </w:p>
    <w:p/>
    <w:p>
      <w:r xmlns:w="http://schemas.openxmlformats.org/wordprocessingml/2006/main">
        <w:t xml:space="preserve">2. "אהבה וכבוד: היחס למשרתות"</w:t>
      </w:r>
    </w:p>
    <w:p/>
    <w:p>
      <w:r xmlns:w="http://schemas.openxmlformats.org/wordprocessingml/2006/main">
        <w:t xml:space="preserve">1. לוקס ו' 31-36 - "עשה לאחרים כפי שהיית רוצה שיעשו לך."</w:t>
      </w:r>
    </w:p>
    <w:p/>
    <w:p>
      <w:r xmlns:w="http://schemas.openxmlformats.org/wordprocessingml/2006/main">
        <w:t xml:space="preserve">2. האפסיים ו' 5-9 - "עבדים, היו צייתנים לאדוניכם כבשר ודם, ביראה וברעד ביחיד לבבכם כמו למשיח."</w:t>
      </w:r>
    </w:p>
    <w:p/>
    <w:p>
      <w:r xmlns:w="http://schemas.openxmlformats.org/wordprocessingml/2006/main">
        <w:t xml:space="preserve">שמות כא:10 אם יקח לו אישה אחרת; מזונה, לבושה וחובת נישואיה, לא ימעט.</w:t>
      </w:r>
    </w:p>
    <w:p/>
    <w:p>
      <w:r xmlns:w="http://schemas.openxmlformats.org/wordprocessingml/2006/main">
        <w:t xml:space="preserve">הקטע קובע שאם גבר לוקח אישה אחרת, אסור לו להפחית מההפרשות שניתנו לה כגון מזון, ביגוד וחובות זוגיות.</w:t>
      </w:r>
    </w:p>
    <w:p/>
    <w:p>
      <w:r xmlns:w="http://schemas.openxmlformats.org/wordprocessingml/2006/main">
        <w:t xml:space="preserve">1. אחריות הבעל: מילוי הצרכים החיוניים של בן/בת הזוג</w:t>
      </w:r>
    </w:p>
    <w:p/>
    <w:p>
      <w:r xmlns:w="http://schemas.openxmlformats.org/wordprocessingml/2006/main">
        <w:t xml:space="preserve">2. נישואין: ברית של אהבה וכבוד</w:t>
      </w:r>
    </w:p>
    <w:p/>
    <w:p>
      <w:r xmlns:w="http://schemas.openxmlformats.org/wordprocessingml/2006/main">
        <w:t xml:space="preserve">1. ה-1 לקורינתיים י"ג:4-7 - האהבה היא סבלנית וחביבה; האהבה אינה מקנאה או מתפארת; זה לא יהיר או גס רוח. היא לא מתעקשת על דרכה; זה לא עצבני או ממורמר; היא לא שמחה על עוולה, אלא שמחה עם האמת. האהבה נושאת את הכל, מאמינה בכל הדברים, מקווה לכל הדברים, סובלת את הכל.</w:t>
      </w:r>
    </w:p>
    <w:p/>
    <w:p>
      <w:r xmlns:w="http://schemas.openxmlformats.org/wordprocessingml/2006/main">
        <w:t xml:space="preserve">2. אל האפסיים 5:25 - בעלים, אהבו את נשותיכם, כפי שמשיח אהב את הכנסייה והתמסר למענה.</w:t>
      </w:r>
    </w:p>
    <w:p/>
    <w:p>
      <w:r xmlns:w="http://schemas.openxmlformats.org/wordprocessingml/2006/main">
        <w:t xml:space="preserve">שמות כא:11 ואם לא יעשה לה את השלושה האלה, תצא לחופשי בלי כסף.</w:t>
      </w:r>
    </w:p>
    <w:p/>
    <w:p>
      <w:r xmlns:w="http://schemas.openxmlformats.org/wordprocessingml/2006/main">
        <w:t xml:space="preserve">שמות כא:11 קובע שאם גבר לא מקיים שלושה תנאים לאישה, היא תוכל לעזוב אותו ללא תשלום.</w:t>
      </w:r>
    </w:p>
    <w:p/>
    <w:p>
      <w:r xmlns:w="http://schemas.openxmlformats.org/wordprocessingml/2006/main">
        <w:t xml:space="preserve">1. כוחה של החירות: בחינת המנדט המקראי של שמות כא:11</w:t>
      </w:r>
    </w:p>
    <w:p/>
    <w:p>
      <w:r xmlns:w="http://schemas.openxmlformats.org/wordprocessingml/2006/main">
        <w:t xml:space="preserve">2. פרדוקס השוויון: מחקר על המשמעות של שמות כא:11</w:t>
      </w:r>
    </w:p>
    <w:p/>
    <w:p>
      <w:r xmlns:w="http://schemas.openxmlformats.org/wordprocessingml/2006/main">
        <w:t xml:space="preserve">1. גלטים ג' 28 - "אין יהודי ולא יווני, אין עבד ולא בן חורין, אין זכר ונקבה, כי כולכם אחד במשיח ישוע."</w:t>
      </w:r>
    </w:p>
    <w:p/>
    <w:p>
      <w:r xmlns:w="http://schemas.openxmlformats.org/wordprocessingml/2006/main">
        <w:t xml:space="preserve">2. דברים י, יז-י"ט - "כי ה' אלוהיך הוא אלוהי האלים ואדון האדונים האלוהים הגדול, הגבור והנורא, שאינו חלק ואינו לוקח שוחד, עושה משפט לאיתומים. והאלמנה, ואוהבת את הגר, נותנת לו אוכל ובגדים. אהבו את הגר, לפיכך, כי גרים הייתם בארץ מצרים".</w:t>
      </w:r>
    </w:p>
    <w:p/>
    <w:p>
      <w:r xmlns:w="http://schemas.openxmlformats.org/wordprocessingml/2006/main">
        <w:t xml:space="preserve">שמות כא:12 המכה אדם וימות, ימותו.</w:t>
      </w:r>
    </w:p>
    <w:p/>
    <w:p>
      <w:r xmlns:w="http://schemas.openxmlformats.org/wordprocessingml/2006/main">
        <w:t xml:space="preserve">הקטע הזה קובע שכל מי שהורג אדם צריך להורגו.</w:t>
      </w:r>
    </w:p>
    <w:p/>
    <w:p>
      <w:r xmlns:w="http://schemas.openxmlformats.org/wordprocessingml/2006/main">
        <w:t xml:space="preserve">1. ההשלכות של לקיחת חיי אדם</w:t>
      </w:r>
    </w:p>
    <w:p/>
    <w:p>
      <w:r xmlns:w="http://schemas.openxmlformats.org/wordprocessingml/2006/main">
        <w:t xml:space="preserve">2. דינו של אלוהים ברצח</w:t>
      </w:r>
    </w:p>
    <w:p/>
    <w:p>
      <w:r xmlns:w="http://schemas.openxmlformats.org/wordprocessingml/2006/main">
        <w:t xml:space="preserve">1. בראשית ט, ו - "השופך את דם האדם באדם ישפך דמו כי ברא אלוהים את האדם בצלמו".</w:t>
      </w:r>
    </w:p>
    <w:p/>
    <w:p>
      <w:r xmlns:w="http://schemas.openxmlformats.org/wordprocessingml/2006/main">
        <w:t xml:space="preserve">2. מתי ה' 21-22 - "שמעתם שנאמר לבני קדם לא תרצחו וכל הרוצח יהיה דינו. אבל אני אומר לכם כי כל הכועס על אחיו ירצה. להיות חשוף לשיפוט".</w:t>
      </w:r>
    </w:p>
    <w:p/>
    <w:p>
      <w:r xmlns:w="http://schemas.openxmlformats.org/wordprocessingml/2006/main">
        <w:t xml:space="preserve">שמות 21:13 ואם לא ישכב איש, כי אלוהים נתן אותו בידו; אז אמנה אותך מקום שאליו יברח.</w:t>
      </w:r>
    </w:p>
    <w:p/>
    <w:p>
      <w:r xmlns:w="http://schemas.openxmlformats.org/wordprocessingml/2006/main">
        <w:t xml:space="preserve">אלוהים יכול למסור אנשים בידי אויביהם, אבל הוא גם מספק להם מקום מפלט.</w:t>
      </w:r>
    </w:p>
    <w:p/>
    <w:p>
      <w:r xmlns:w="http://schemas.openxmlformats.org/wordprocessingml/2006/main">
        <w:t xml:space="preserve">1. אלוהים הוא מקלטנו בעת צרה - תהילים 46:1</w:t>
      </w:r>
    </w:p>
    <w:p/>
    <w:p>
      <w:r xmlns:w="http://schemas.openxmlformats.org/wordprocessingml/2006/main">
        <w:t xml:space="preserve">2. כוחו של אלוהים להושיע - שמות י"ד:14</w:t>
      </w:r>
    </w:p>
    <w:p/>
    <w:p>
      <w:r xmlns:w="http://schemas.openxmlformats.org/wordprocessingml/2006/main">
        <w:t xml:space="preserve">1. תהילים 46:1 - "אלוהים הוא מקלט ועוזנו, עזר נוכח מאוד בצרה".</w:t>
      </w:r>
    </w:p>
    <w:p/>
    <w:p>
      <w:r xmlns:w="http://schemas.openxmlformats.org/wordprocessingml/2006/main">
        <w:t xml:space="preserve">2. שמות י"ד, י"ד - "ילחם ה' עבורכם ושקטתם".</w:t>
      </w:r>
    </w:p>
    <w:p/>
    <w:p>
      <w:r xmlns:w="http://schemas.openxmlformats.org/wordprocessingml/2006/main">
        <w:t xml:space="preserve">שמות 21:14 אבל אם יבוא איש על רעהו, להרוג אותו בערמה; תקח אותו ממזבחי למען ימות.</w:t>
      </w:r>
    </w:p>
    <w:p/>
    <w:p>
      <w:r xmlns:w="http://schemas.openxmlformats.org/wordprocessingml/2006/main">
        <w:t xml:space="preserve">אם מישהו הורג אחר בכוונה, יש לקחת אותו מהמזבח ולהרוג אותו.</w:t>
      </w:r>
    </w:p>
    <w:p/>
    <w:p>
      <w:r xmlns:w="http://schemas.openxmlformats.org/wordprocessingml/2006/main">
        <w:t xml:space="preserve">1. סכנת ההנחה</w:t>
      </w:r>
    </w:p>
    <w:p/>
    <w:p>
      <w:r xmlns:w="http://schemas.openxmlformats.org/wordprocessingml/2006/main">
        <w:t xml:space="preserve">2. ההשלכות של הרג מכוון</w:t>
      </w:r>
    </w:p>
    <w:p/>
    <w:p>
      <w:r xmlns:w="http://schemas.openxmlformats.org/wordprocessingml/2006/main">
        <w:t xml:space="preserve">1. משלי ו:16-19 - שישה דברים שונא יהוה, שבעה מתועבים לו: עיניים מתנשאות, לשון שקר, ידיים שופכות דם תמימים, לב מתכנן מזימות רשעות, רגליים ממהרות למהר. אל הרשע, עד שקר ששופך שקרים ואדם שמעורר סכסוך בקהילה.</w:t>
      </w:r>
    </w:p>
    <w:p/>
    <w:p>
      <w:r xmlns:w="http://schemas.openxmlformats.org/wordprocessingml/2006/main">
        <w:t xml:space="preserve">2. ג'יימס ד' 11-12 - אל תדברו רעה זה על זה, אחים ואחיות. מי שמדבר רעה על הזולת או שופט את הזולת, מדבר רע נגד החוק ושופט את החוק. אבל אם אתה שופט את החוק, אתה לא עושה את החוק אלא שופט.</w:t>
      </w:r>
    </w:p>
    <w:p/>
    <w:p>
      <w:r xmlns:w="http://schemas.openxmlformats.org/wordprocessingml/2006/main">
        <w:t xml:space="preserve">שמות כא:15 והכה את אביו או את אמו, ימותו.</w:t>
      </w:r>
    </w:p>
    <w:p/>
    <w:p>
      <w:r xmlns:w="http://schemas.openxmlformats.org/wordprocessingml/2006/main">
        <w:t xml:space="preserve">כל מי שמכה את אביו או אמו חייב להורגו לפי שמות כ"א ט"ו.</w:t>
      </w:r>
    </w:p>
    <w:p/>
    <w:p>
      <w:r xmlns:w="http://schemas.openxmlformats.org/wordprocessingml/2006/main">
        <w:t xml:space="preserve">1. אמות המידה של אלוהים של צדקה: סקירה כללית של שמות 21-23</w:t>
      </w:r>
    </w:p>
    <w:p/>
    <w:p>
      <w:r xmlns:w="http://schemas.openxmlformats.org/wordprocessingml/2006/main">
        <w:t xml:space="preserve">2. קדושת המשפחה: מה שמות 21-23 מלמד אותנו על כבוד הורים</w:t>
      </w:r>
    </w:p>
    <w:p/>
    <w:p>
      <w:r xmlns:w="http://schemas.openxmlformats.org/wordprocessingml/2006/main">
        <w:t xml:space="preserve">1. דברים ה, טז - "כבד את אביך ואת אמך כפי שציווה ה' אלוקיך למען יאריכוך ימיך וייטב לך בארץ אשר נותן לך ה' אלוקיך. ."</w:t>
      </w:r>
    </w:p>
    <w:p/>
    <w:p>
      <w:r xmlns:w="http://schemas.openxmlformats.org/wordprocessingml/2006/main">
        <w:t xml:space="preserve">2. אפסים ו, א-ג - "ילדים, שמעו להוריכם בה' כי זה נכון. כבדו את אביכם ואת אמך שהיא המצווה הראשונה בהבטחה כדי שיטיב עמכם ותיהנו. חיים ארוכים על פני כדור הארץ".</w:t>
      </w:r>
    </w:p>
    <w:p/>
    <w:p>
      <w:r xmlns:w="http://schemas.openxmlformats.org/wordprocessingml/2006/main">
        <w:t xml:space="preserve">שמות כא:16 והגונב אדם ומכר אותו, או אם נמצא בידו, ימותו.</w:t>
      </w:r>
    </w:p>
    <w:p/>
    <w:p>
      <w:r xmlns:w="http://schemas.openxmlformats.org/wordprocessingml/2006/main">
        <w:t xml:space="preserve">קטע זה מתוך שמות כא:16 קובע כי גניבת אדם ומכירתו או הימצאות ברשותו יגרור עונש מוות.</w:t>
      </w:r>
    </w:p>
    <w:p/>
    <w:p>
      <w:r xmlns:w="http://schemas.openxmlformats.org/wordprocessingml/2006/main">
        <w:t xml:space="preserve">1. חוק אלוהים: צדק, רחמים וגאולה</w:t>
      </w:r>
    </w:p>
    <w:p/>
    <w:p>
      <w:r xmlns:w="http://schemas.openxmlformats.org/wordprocessingml/2006/main">
        <w:t xml:space="preserve">2. הבנת ההבדל בין חטא לפשע</w:t>
      </w:r>
    </w:p>
    <w:p/>
    <w:p>
      <w:r xmlns:w="http://schemas.openxmlformats.org/wordprocessingml/2006/main">
        <w:t xml:space="preserve">1. משלי יא, 1-3 - מאזן כוזב הוא תועבה ליהוה, אבל משקל צודק הוא הנאה שלו. כשהגאווה מגיעה, אז מגיעה חרפה, אבל עם הצנועים חוכמה. יושרם של ישרים מנחה אותם, אך עקום הבוגדים משמיד אותם.</w:t>
      </w:r>
    </w:p>
    <w:p/>
    <w:p>
      <w:r xmlns:w="http://schemas.openxmlformats.org/wordprocessingml/2006/main">
        <w:t xml:space="preserve">2. הרומים י"ג 1-7 - שכל אדם יהיה כפוף לרשויות השלטון. כי אין סמכות אלא מאלוהים, ואלה הקיימים הוקמו על ידי אלוהים. לכן מי שמתנגד לשלטונות מתנגד למה שאלוהים מינה, והמתנגדים יישאו במשפט. שכן שליטים אינם אימה להתנהגות טובה, אלא לרעה. האם לא תפחד ממי שנמצא בסמכות? אז עשה מה שטוב ותקבל את הסכמתו, כי הוא עבד ה' לטובתך. אבל אם אתה עושה רע, פחד, כי הוא לא נושא את החרב לשווא. כי הוא עבד ה', נוקם המבצע את זעמו של אלוהים על העושה. לכן יש להיות בכפיפות, לא רק כדי להימנע מזעמו של אלוהים אלא גם למען המצפון. כי בגלל זה אתה משלם גם מיסים, כי השלטונות הם שרי אלוהים, השומרים על הדבר הזה. שלם לכל מה שחייב להם: מיסים שחייבים להם מיסים, פדיון שחייבים להם פדיון, כבוד למי שיש כבוד, כבוד למי שכבוד.</w:t>
      </w:r>
    </w:p>
    <w:p/>
    <w:p>
      <w:r xmlns:w="http://schemas.openxmlformats.org/wordprocessingml/2006/main">
        <w:t xml:space="preserve">שמות כא,יז ומי שמקלל את אביו או את אמו, ימותו.</w:t>
      </w:r>
    </w:p>
    <w:p/>
    <w:p>
      <w:r xmlns:w="http://schemas.openxmlformats.org/wordprocessingml/2006/main">
        <w:t xml:space="preserve">כל המקלל את אביו או אמו יומת על פי שמות כא,יז.</w:t>
      </w:r>
    </w:p>
    <w:p/>
    <w:p>
      <w:r xmlns:w="http://schemas.openxmlformats.org/wordprocessingml/2006/main">
        <w:t xml:space="preserve">1. כיבוד הורים: שיעור משמות כא, יז</w:t>
      </w:r>
    </w:p>
    <w:p/>
    <w:p>
      <w:r xmlns:w="http://schemas.openxmlformats.org/wordprocessingml/2006/main">
        <w:t xml:space="preserve">2. כוחן של מילים: מבט על שמות כא:17</w:t>
      </w:r>
    </w:p>
    <w:p/>
    <w:p>
      <w:r xmlns:w="http://schemas.openxmlformats.org/wordprocessingml/2006/main">
        <w:t xml:space="preserve">1. ויקרא כ,ט - "כי כל המקלל את אביו או את אמו ימות: את אביו או את אמו קילל דמו עליו".</w:t>
      </w:r>
    </w:p>
    <w:p/>
    <w:p>
      <w:r xmlns:w="http://schemas.openxmlformats.org/wordprocessingml/2006/main">
        <w:t xml:space="preserve">2. אפסיים ו'2-3 - "כבד את אביך ואת אמך, שהוא הדיבר הראשון בהבטחה, למען ייטב לך ותאריך ימים על הארץ".</w:t>
      </w:r>
    </w:p>
    <w:p/>
    <w:p>
      <w:r xmlns:w="http://schemas.openxmlformats.org/wordprocessingml/2006/main">
        <w:t xml:space="preserve">שמות 21:18 ואם אנשים יתמודדו יחד ואחד היכה את רעהו באבן או באגרופו, ולא ימות, אלא שומר על משכבו.</w:t>
      </w:r>
    </w:p>
    <w:p/>
    <w:p>
      <w:r xmlns:w="http://schemas.openxmlformats.org/wordprocessingml/2006/main">
        <w:t xml:space="preserve">שני גברים נלחמו ואחד מהם נפצע אך לא מת.</w:t>
      </w:r>
    </w:p>
    <w:p/>
    <w:p>
      <w:r xmlns:w="http://schemas.openxmlformats.org/wordprocessingml/2006/main">
        <w:t xml:space="preserve">1. "כוחה של הסליחה"</w:t>
      </w:r>
    </w:p>
    <w:p/>
    <w:p>
      <w:r xmlns:w="http://schemas.openxmlformats.org/wordprocessingml/2006/main">
        <w:t xml:space="preserve">2. "חוזקת הרחמים"</w:t>
      </w:r>
    </w:p>
    <w:p/>
    <w:p>
      <w:r xmlns:w="http://schemas.openxmlformats.org/wordprocessingml/2006/main">
        <w:t xml:space="preserve">1. מתי 18:21-35 (הקשר של סליחה ורחמים)</w:t>
      </w:r>
    </w:p>
    <w:p/>
    <w:p>
      <w:r xmlns:w="http://schemas.openxmlformats.org/wordprocessingml/2006/main">
        <w:t xml:space="preserve">2. לוקס 23:32-34 (הקשר של רחמיו של ישוע על הצלב)</w:t>
      </w:r>
    </w:p>
    <w:p/>
    <w:p>
      <w:r xmlns:w="http://schemas.openxmlformats.org/wordprocessingml/2006/main">
        <w:t xml:space="preserve">שמות 21:19 אם יקום ויתהלך על מטתו, ישתחרר מי שהכה אותו: רק על אבדן זמנו ישלם וירפאו.</w:t>
      </w:r>
    </w:p>
    <w:p/>
    <w:p>
      <w:r xmlns:w="http://schemas.openxmlformats.org/wordprocessingml/2006/main">
        <w:t xml:space="preserve">אם מישהו נפצע וקם שוב ויכול ללכת עם מטה, מי שגרם לפציעה זוכה, אך חייב לשלם עבור הזמן האבוד וההוצאות הרפואיות.</w:t>
      </w:r>
    </w:p>
    <w:p/>
    <w:p>
      <w:r xmlns:w="http://schemas.openxmlformats.org/wordprocessingml/2006/main">
        <w:t xml:space="preserve">1. עשייה נכונה מול טעות: איך אלוהים מצווה עלינו להגיב</w:t>
      </w:r>
    </w:p>
    <w:p/>
    <w:p>
      <w:r xmlns:w="http://schemas.openxmlformats.org/wordprocessingml/2006/main">
        <w:t xml:space="preserve">2. שיקום: תוכנית אלוהים לריפוי והתחדשות</w:t>
      </w:r>
    </w:p>
    <w:p/>
    <w:p>
      <w:r xmlns:w="http://schemas.openxmlformats.org/wordprocessingml/2006/main">
        <w:t xml:space="preserve">1. הרומים י"ב 17-21 - אל תגמל לאיש רע על רע, אלא חשבו על מה שנעלה בעיני כולם.</w:t>
      </w:r>
    </w:p>
    <w:p/>
    <w:p>
      <w:r xmlns:w="http://schemas.openxmlformats.org/wordprocessingml/2006/main">
        <w:t xml:space="preserve">2. ג'יימס ה' 13-16 - התפללו זה על זה, כדי שתירפאו. תפילת הצדיקים היא עוצמתית ויעילה.</w:t>
      </w:r>
    </w:p>
    <w:p/>
    <w:p>
      <w:r xmlns:w="http://schemas.openxmlformats.org/wordprocessingml/2006/main">
        <w:t xml:space="preserve">שמות כא:20 ואם היכה איש את עבדו או שפחתו במטה וימות תחת ידו; הוא בוודאי ייענש.</w:t>
      </w:r>
    </w:p>
    <w:p/>
    <w:p>
      <w:r xmlns:w="http://schemas.openxmlformats.org/wordprocessingml/2006/main">
        <w:t xml:space="preserve">אם אדם יכה את משרתו או משרתו והם ימותו, האיש ייענש.</w:t>
      </w:r>
    </w:p>
    <w:p/>
    <w:p>
      <w:r xmlns:w="http://schemas.openxmlformats.org/wordprocessingml/2006/main">
        <w:t xml:space="preserve">1. חשיבות ההתייחסות לכולם בכבוד ובכבוד.</w:t>
      </w:r>
    </w:p>
    <w:p/>
    <w:p>
      <w:r xmlns:w="http://schemas.openxmlformats.org/wordprocessingml/2006/main">
        <w:t xml:space="preserve">2. ההשלכות של התעללות והתעללות באלו שבטיפולנו.</w:t>
      </w:r>
    </w:p>
    <w:p/>
    <w:p>
      <w:r xmlns:w="http://schemas.openxmlformats.org/wordprocessingml/2006/main">
        <w:t xml:space="preserve">1. אל האפסיים ו'9 "ואתם אדונים, עשו להם את אותם הדברים, ללא איומים: כי ידעתם כי גם אדונכם בשמים, ואין כבוד איש עמו."</w:t>
      </w:r>
    </w:p>
    <w:p/>
    <w:p>
      <w:r xmlns:w="http://schemas.openxmlformats.org/wordprocessingml/2006/main">
        <w:t xml:space="preserve">2. מתי ז' 12 "לכן כל אשר תרצו שאנשים יעשו לכם, כן עשו להם: כי זו התורה והנביאים."</w:t>
      </w:r>
    </w:p>
    <w:p/>
    <w:p>
      <w:r xmlns:w="http://schemas.openxmlformats.org/wordprocessingml/2006/main">
        <w:t xml:space="preserve">שמות כא:21 אף אם ימשיך יום או יומיים, לא ייענש כי הוא כספו.</w:t>
      </w:r>
    </w:p>
    <w:p/>
    <w:p>
      <w:r xmlns:w="http://schemas.openxmlformats.org/wordprocessingml/2006/main">
        <w:t xml:space="preserve">קטע זה קובע שאם אדון שומר על עבדו יותר מיום או יומיים, אז הוא לא ייענש על כך.</w:t>
      </w:r>
    </w:p>
    <w:p/>
    <w:p>
      <w:r xmlns:w="http://schemas.openxmlformats.org/wordprocessingml/2006/main">
        <w:t xml:space="preserve">1. אלוהים נותן לנו חופש לבחור איך אנחנו מתייחסים לאחרים</w:t>
      </w:r>
    </w:p>
    <w:p/>
    <w:p>
      <w:r xmlns:w="http://schemas.openxmlformats.org/wordprocessingml/2006/main">
        <w:t xml:space="preserve">2. כולנו שווים בעיני אלוהים</w:t>
      </w:r>
    </w:p>
    <w:p/>
    <w:p>
      <w:r xmlns:w="http://schemas.openxmlformats.org/wordprocessingml/2006/main">
        <w:t xml:space="preserve">1. האפסיים ו' 5-9 - "עבדים, צייתו לאדוניכם הארציים בכבוד ובפחד ובכנות לבב, בדיוק כפי שהייתם מצייתים למשיח. צייתו להם לא רק כדי לזכות בטובתם כאשר עינם נשואות אליכם, אלא כמו עבדי המשיח, עושים את רצונו של אלוהים מלבכם. עבדו בלב שלם, כאילו אתם משרתים את האדון, לא אנשים, כי אתם יודעים שהאדון יגמול לכל אחד על כל הטוב שיעשה, בין אם הם עבדים ובין אם הם בני חורין. ."</w:t>
      </w:r>
    </w:p>
    <w:p/>
    <w:p>
      <w:r xmlns:w="http://schemas.openxmlformats.org/wordprocessingml/2006/main">
        <w:t xml:space="preserve">2. ג'יימס ב' 1-4 - "אחיי ואחיותיי, אסור למאמינים באדוננו המפואר ישוע המשיח להראות מועדפות. נניח שאדם בא לפגישתך כשהוא עונד טבעת זהב ובגדים יפים, ואיש עני בבגדים ישנים ומטונפים. גם נכנסת. אם תפגין תשומת לב מיוחדת לגבר שלובש בגדים יפים ואומרת, הנה מושב טוב בשבילך, אבל אמור למסכן, אתה עומד שם או שב על הרצפה ליד רגלי, האם לא הפלתם ביניכם ולהיות שופטים במחשבות רעות?"</w:t>
      </w:r>
    </w:p>
    <w:p/>
    <w:p>
      <w:r xmlns:w="http://schemas.openxmlformats.org/wordprocessingml/2006/main">
        <w:t xml:space="preserve">שמות כא:22 אם גברים יתאמצו ויפגעו באישה בהריון, ויפרו ממנה פירותיה, ואף על פי כן לא תבוא רעות: ודאי יענש, כפי שישים עליו בעל האשה; והוא ישלם כפי שקבעו השופטים.</w:t>
      </w:r>
    </w:p>
    <w:p/>
    <w:p>
      <w:r xmlns:w="http://schemas.openxmlformats.org/wordprocessingml/2006/main">
        <w:t xml:space="preserve">אם גברים פגעו באישה בהריון כך שילדה ייפגע או יפיל, בעלה של האישה יכול לבחור את העונש לגברים והשופטים יקבעו את התשלום.</w:t>
      </w:r>
    </w:p>
    <w:p/>
    <w:p>
      <w:r xmlns:w="http://schemas.openxmlformats.org/wordprocessingml/2006/main">
        <w:t xml:space="preserve">1. חשיבות ההגנה על החיים מהתעברות ועד מוות טבעי.</w:t>
      </w:r>
    </w:p>
    <w:p/>
    <w:p>
      <w:r xmlns:w="http://schemas.openxmlformats.org/wordprocessingml/2006/main">
        <w:t xml:space="preserve">2. צדק ורחמיו של ה' בהענשה ובסליחה.</w:t>
      </w:r>
    </w:p>
    <w:p/>
    <w:p>
      <w:r xmlns:w="http://schemas.openxmlformats.org/wordprocessingml/2006/main">
        <w:t xml:space="preserve">1. תהילים 139:13-16</w:t>
      </w:r>
    </w:p>
    <w:p/>
    <w:p>
      <w:r xmlns:w="http://schemas.openxmlformats.org/wordprocessingml/2006/main">
        <w:t xml:space="preserve">2. שמות כ"ב 22-24</w:t>
      </w:r>
    </w:p>
    <w:p/>
    <w:p>
      <w:r xmlns:w="http://schemas.openxmlformats.org/wordprocessingml/2006/main">
        <w:t xml:space="preserve">שמות 21:23 ואם תבוא אחריה כל רע, אז תתן חיים לחיים.</w:t>
      </w:r>
    </w:p>
    <w:p/>
    <w:p>
      <w:r xmlns:w="http://schemas.openxmlformats.org/wordprocessingml/2006/main">
        <w:t xml:space="preserve">קטע זה מחזק את חוק הברית הישנה של 'עין בעין' בכך שהוא קובע שאם אחד גורם נזק, הוא צריך לסבול כמות שווה של נזק בתמורה.</w:t>
      </w:r>
    </w:p>
    <w:p/>
    <w:p>
      <w:r xmlns:w="http://schemas.openxmlformats.org/wordprocessingml/2006/main">
        <w:t xml:space="preserve">1. חשיבות הצדק ושמירה על חוק ה'.</w:t>
      </w:r>
    </w:p>
    <w:p/>
    <w:p>
      <w:r xmlns:w="http://schemas.openxmlformats.org/wordprocessingml/2006/main">
        <w:t xml:space="preserve">2. ההשלכות של גרימת נזק לזולת.</w:t>
      </w:r>
    </w:p>
    <w:p/>
    <w:p>
      <w:r xmlns:w="http://schemas.openxmlformats.org/wordprocessingml/2006/main">
        <w:t xml:space="preserve">1. מתי ה':38-42 - ישוע המשיח מלמד על חוק 'עין תחת עין'.</w:t>
      </w:r>
    </w:p>
    <w:p/>
    <w:p>
      <w:r xmlns:w="http://schemas.openxmlformats.org/wordprocessingml/2006/main">
        <w:t xml:space="preserve">2. משלי י"ז, ט"ו - המצדיק את הרשע ומי שמרשיע את הצדיק, שניהם כאחד תועבה לה'.</w:t>
      </w:r>
    </w:p>
    <w:p/>
    <w:p>
      <w:r xmlns:w="http://schemas.openxmlformats.org/wordprocessingml/2006/main">
        <w:t xml:space="preserve">שמות כא:24 עין בעין, שן בשן, יד ביד, רגל ברגל,</w:t>
      </w:r>
    </w:p>
    <w:p/>
    <w:p>
      <w:r xmlns:w="http://schemas.openxmlformats.org/wordprocessingml/2006/main">
        <w:t xml:space="preserve">הקטע עוסק בחוק גמול, המכונה lex talionis, הקובע שהעונש צריך להיות פרופורציונלי לפשע.</w:t>
      </w:r>
    </w:p>
    <w:p/>
    <w:p>
      <w:r xmlns:w="http://schemas.openxmlformats.org/wordprocessingml/2006/main">
        <w:t xml:space="preserve">1. "צדק הגמול: העיקרון של לקס טליוניס"</w:t>
      </w:r>
    </w:p>
    <w:p/>
    <w:p>
      <w:r xmlns:w="http://schemas.openxmlformats.org/wordprocessingml/2006/main">
        <w:t xml:space="preserve">2. "צדק ורחמים: איזון סולם הפיצויים"</w:t>
      </w:r>
    </w:p>
    <w:p/>
    <w:p>
      <w:r xmlns:w="http://schemas.openxmlformats.org/wordprocessingml/2006/main">
        <w:t xml:space="preserve">1. ויקרא כ"ד, 19-20 - "אם מישהו פצע את רעהו, יש לעשות לו כל מה שעשה: שבר לשבר, עין בעין, שן בשן. כמו שפצע את רעהו, כך הוא צריך להיות. נִפגָע."</w:t>
      </w:r>
    </w:p>
    <w:p/>
    <w:p>
      <w:r xmlns:w="http://schemas.openxmlformats.org/wordprocessingml/2006/main">
        <w:t xml:space="preserve">2. דברים יט, ט"ו-כא - "אין די בעד אחד כדי להרשיע מי שהואשם בכל פשע או עבירה שהוא ביצע. יש לקבוע עניין על ידי עדות של שניים או שלושה עדים. אם מישהו עושה עוול לשכנו והוא בהינתן עונש, הם חייבים להחזיר את כל מה שהם לקחו בשוד או כל עוול שהם עשו".</w:t>
      </w:r>
    </w:p>
    <w:p/>
    <w:p>
      <w:r xmlns:w="http://schemas.openxmlformats.org/wordprocessingml/2006/main">
        <w:t xml:space="preserve">שמות כא:25 שריפה לשריפה, פצע לפצע, פס לפס.</w:t>
      </w:r>
    </w:p>
    <w:p/>
    <w:p>
      <w:r xmlns:w="http://schemas.openxmlformats.org/wordprocessingml/2006/main">
        <w:t xml:space="preserve">קטע זה עוסק בצדק ההשבה, שאדם צריך לקבל את אותו עונש על מעשיו הרעים כפי שהם גזרו על אחר.</w:t>
      </w:r>
    </w:p>
    <w:p/>
    <w:p>
      <w:r xmlns:w="http://schemas.openxmlformats.org/wordprocessingml/2006/main">
        <w:t xml:space="preserve">1. "איזון הצדק: פיצויים וגמול בשמות כ"א כ"ה"</w:t>
      </w:r>
    </w:p>
    <w:p/>
    <w:p>
      <w:r xmlns:w="http://schemas.openxmlformats.org/wordprocessingml/2006/main">
        <w:t xml:space="preserve">2. "כוחה של הסליחה: התגברות על יצר התגמול"</w:t>
      </w:r>
    </w:p>
    <w:p/>
    <w:p>
      <w:r xmlns:w="http://schemas.openxmlformats.org/wordprocessingml/2006/main">
        <w:t xml:space="preserve">1. מתי ה' 38-39 - שמעת שנאמר עין תחת עין ושן תחת שן. אבל אני אומר לכם, אל תתנגדו לרשע. אבל אם מישהו מטיח לך על הלחי הימנית, פנה אליו גם את השנייה.</w:t>
      </w:r>
    </w:p>
    <w:p/>
    <w:p>
      <w:r xmlns:w="http://schemas.openxmlformats.org/wordprocessingml/2006/main">
        <w:t xml:space="preserve">2. הרומים י"ב 17-21 - אל תגמל לאיש רע על רע, אלא תחשוב לעשות את הנכבד בעיני כולם. אם אפשר, עד כמה שזה תלוי בכם, חיו בשלום עם כולם. אהובים, לעולם אל תנקמו בעצמכם, אלא תשאירו זאת לזעמו של אלוהים, כי כתוב לי הנקמה, אשיב, אומר ה'. להיפך, אם אויבך רעב, האכיל אותו; אם הוא צמא, תן לו משהו לשתות; כי על ידי כך תערמו גחלים בוערות על ראשו. אל תתגבר על הרע, אלא תתגבר על הרע עם הטוב.</w:t>
      </w:r>
    </w:p>
    <w:p/>
    <w:p>
      <w:r xmlns:w="http://schemas.openxmlformats.org/wordprocessingml/2006/main">
        <w:t xml:space="preserve">שמות כא:26 ואם היכה איש את עין עבדו או את עין שפחתו ותאבד; ישחרר אותו למען עינו.</w:t>
      </w:r>
    </w:p>
    <w:p/>
    <w:p>
      <w:r xmlns:w="http://schemas.openxmlformats.org/wordprocessingml/2006/main">
        <w:t xml:space="preserve">אם אדם פוגע בעינו של עבדם או משרתם, עליהם לשחרר אותם בפיצוי.</w:t>
      </w:r>
    </w:p>
    <w:p/>
    <w:p>
      <w:r xmlns:w="http://schemas.openxmlformats.org/wordprocessingml/2006/main">
        <w:t xml:space="preserve">1. כוחה של החמלה: כיצד נוכל ללמוד משמות כא:26</w:t>
      </w:r>
    </w:p>
    <w:p/>
    <w:p>
      <w:r xmlns:w="http://schemas.openxmlformats.org/wordprocessingml/2006/main">
        <w:t xml:space="preserve">2. אחריות המעסיקים: חשיבות החופש והבטיחות במקום העבודה</w:t>
      </w:r>
    </w:p>
    <w:p/>
    <w:p>
      <w:r xmlns:w="http://schemas.openxmlformats.org/wordprocessingml/2006/main">
        <w:t xml:space="preserve">1. קולוסים ד' 1 - אדונים, התייחסו לעבדיכם בצדק והגינות, בידיעה שיש לכם גם אדון בשמים.</w:t>
      </w:r>
    </w:p>
    <w:p/>
    <w:p>
      <w:r xmlns:w="http://schemas.openxmlformats.org/wordprocessingml/2006/main">
        <w:t xml:space="preserve">2. מתי 5:7 - אשרי הרחמנים, כי הם יקבלו רחמים.</w:t>
      </w:r>
    </w:p>
    <w:p/>
    <w:p>
      <w:r xmlns:w="http://schemas.openxmlformats.org/wordprocessingml/2006/main">
        <w:t xml:space="preserve">שמות כא:27 ואם הכה את שן עבדו או שן שפחתו; הוא ישחרר אותו למען השן שלו.</w:t>
      </w:r>
    </w:p>
    <w:p/>
    <w:p>
      <w:r xmlns:w="http://schemas.openxmlformats.org/wordprocessingml/2006/main">
        <w:t xml:space="preserve">הקטע קובע שאם מישהו דופק שן של משרת, יש לשחררו.</w:t>
      </w:r>
    </w:p>
    <w:p/>
    <w:p>
      <w:r xmlns:w="http://schemas.openxmlformats.org/wordprocessingml/2006/main">
        <w:t xml:space="preserve">1. חמלה לזולת: קריאה לשחרר את העוולות שלנו</w:t>
      </w:r>
    </w:p>
    <w:p/>
    <w:p>
      <w:r xmlns:w="http://schemas.openxmlformats.org/wordprocessingml/2006/main">
        <w:t xml:space="preserve">2. כוחה של הסליחה: לשחרר אחרים לחופשי</w:t>
      </w:r>
    </w:p>
    <w:p/>
    <w:p>
      <w:r xmlns:w="http://schemas.openxmlformats.org/wordprocessingml/2006/main">
        <w:t xml:space="preserve">1. מתי י"ח 23-35 - משל המשרת חסר הרחמים</w:t>
      </w:r>
    </w:p>
    <w:p/>
    <w:p>
      <w:r xmlns:w="http://schemas.openxmlformats.org/wordprocessingml/2006/main">
        <w:t xml:space="preserve">2. הרומים י"ב:17-21 - חיים בהרמוניה וסליחה עם אחרים</w:t>
      </w:r>
    </w:p>
    <w:p/>
    <w:p>
      <w:r xmlns:w="http://schemas.openxmlformats.org/wordprocessingml/2006/main">
        <w:t xml:space="preserve">שמות כא:28 אם יחץ שור איש או אשה וימותו, יסקול השור, ובשרו לא ייאכל; אבל בעל השור יפטור.</w:t>
      </w:r>
    </w:p>
    <w:p/>
    <w:p>
      <w:r xmlns:w="http://schemas.openxmlformats.org/wordprocessingml/2006/main">
        <w:t xml:space="preserve">הבעלים של שור אינו אחראי אם הוא דוקר והורג איש או אישה.</w:t>
      </w:r>
    </w:p>
    <w:p/>
    <w:p>
      <w:r xmlns:w="http://schemas.openxmlformats.org/wordprocessingml/2006/main">
        <w:t xml:space="preserve">1. אלוהים הוא השופט והמגן האולטימטיבי של הצדק</w:t>
      </w:r>
    </w:p>
    <w:p/>
    <w:p>
      <w:r xmlns:w="http://schemas.openxmlformats.org/wordprocessingml/2006/main">
        <w:t xml:space="preserve">2. חשיבות האהבה והדאגה לבעלי חיים</w:t>
      </w:r>
    </w:p>
    <w:p/>
    <w:p>
      <w:r xmlns:w="http://schemas.openxmlformats.org/wordprocessingml/2006/main">
        <w:t xml:space="preserve">1. משלי יב, י - "כל צדיק רואה בחיי בהמתו, אבל אכזרי רחמי הרשע".</w:t>
      </w:r>
    </w:p>
    <w:p/>
    <w:p>
      <w:r xmlns:w="http://schemas.openxmlformats.org/wordprocessingml/2006/main">
        <w:t xml:space="preserve">2. הרומים י"ג:10 - "האהבה אינה עושה רע לרעך; לכן האהבה היא הגשמת התורה".</w:t>
      </w:r>
    </w:p>
    <w:p/>
    <w:p>
      <w:r xmlns:w="http://schemas.openxmlformats.org/wordprocessingml/2006/main">
        <w:t xml:space="preserve">שמות כא:29 אבל אם נהג השור לדחוף בקרנו בעבר, והעיד על בעליו, ולא החזיק אותו, אלא שהרג איש או אשה; השור ייסקל, וגם בעליו יומת.</w:t>
      </w:r>
    </w:p>
    <w:p/>
    <w:p>
      <w:r xmlns:w="http://schemas.openxmlformats.org/wordprocessingml/2006/main">
        <w:t xml:space="preserve">קטע זה מתאר את ההשלכות על שור שהורג איש או אישה: ייסקל ובעליו יומתו.</w:t>
      </w:r>
    </w:p>
    <w:p/>
    <w:p>
      <w:r xmlns:w="http://schemas.openxmlformats.org/wordprocessingml/2006/main">
        <w:t xml:space="preserve">1. צדקתו של אלוהים היא מושלמת וללא פניות - שמות כא:29</w:t>
      </w:r>
    </w:p>
    <w:p/>
    <w:p>
      <w:r xmlns:w="http://schemas.openxmlformats.org/wordprocessingml/2006/main">
        <w:t xml:space="preserve">2. אחריות למעשינו - שמות כ"א כ"ט</w:t>
      </w:r>
    </w:p>
    <w:p/>
    <w:p>
      <w:r xmlns:w="http://schemas.openxmlformats.org/wordprocessingml/2006/main">
        <w:t xml:space="preserve">1. דברים יז, ב-ז - הצורך בצדק ראוי בישראל.</w:t>
      </w:r>
    </w:p>
    <w:p/>
    <w:p>
      <w:r xmlns:w="http://schemas.openxmlformats.org/wordprocessingml/2006/main">
        <w:t xml:space="preserve">2. הרומים י"ג:1-7 - חשיבות הכניעה לרשויות השלטון.</w:t>
      </w:r>
    </w:p>
    <w:p/>
    <w:p>
      <w:r xmlns:w="http://schemas.openxmlformats.org/wordprocessingml/2006/main">
        <w:t xml:space="preserve">שמות כא:30 אם יוטל עליו סכום כסף יתן כופר נפשו כל אשר יוטל עליו.</w:t>
      </w:r>
    </w:p>
    <w:p/>
    <w:p>
      <w:r xmlns:w="http://schemas.openxmlformats.org/wordprocessingml/2006/main">
        <w:t xml:space="preserve">יש לתת כופר על חייו של אדם אם הואשם בפשע ונקבע סכום כסף.</w:t>
      </w:r>
    </w:p>
    <w:p/>
    <w:p>
      <w:r xmlns:w="http://schemas.openxmlformats.org/wordprocessingml/2006/main">
        <w:t xml:space="preserve">1. ערך החיים: בחינת משמעות הכופר בשמות כ"א:30</w:t>
      </w:r>
    </w:p>
    <w:p/>
    <w:p>
      <w:r xmlns:w="http://schemas.openxmlformats.org/wordprocessingml/2006/main">
        <w:t xml:space="preserve">2. גאולת החטא: הבנת הצורך בכופר בשמות כ"א:30</w:t>
      </w:r>
    </w:p>
    <w:p/>
    <w:p>
      <w:r xmlns:w="http://schemas.openxmlformats.org/wordprocessingml/2006/main">
        <w:t xml:space="preserve">1. מתי 20:28 – כשם שבן האדם לא בא לשרת, אלא לשרת, ולתת את נפשו ככופר לרבים.</w:t>
      </w:r>
    </w:p>
    <w:p/>
    <w:p>
      <w:r xmlns:w="http://schemas.openxmlformats.org/wordprocessingml/2006/main">
        <w:t xml:space="preserve">2. טימותיאוס א' 2:5-6 - כי יש אלוהים אחד ומתווך אחד בין אלוהים לאנושות, האדם המשיח ישוע, שמסר את עצמו ככופר לכל האנשים.</w:t>
      </w:r>
    </w:p>
    <w:p/>
    <w:p>
      <w:r xmlns:w="http://schemas.openxmlformats.org/wordprocessingml/2006/main">
        <w:t xml:space="preserve">שמות 21:31 בין שהטיל בן ובין בת, לפי המשפט הזה יעשה לו.</w:t>
      </w:r>
    </w:p>
    <w:p/>
    <w:p>
      <w:r xmlns:w="http://schemas.openxmlformats.org/wordprocessingml/2006/main">
        <w:t xml:space="preserve">פסקה זו קובעת כי כל אדם שפגע בבן או בת צריך להישפט על פי אותם אמות מידה.</w:t>
      </w:r>
    </w:p>
    <w:p/>
    <w:p>
      <w:r xmlns:w="http://schemas.openxmlformats.org/wordprocessingml/2006/main">
        <w:t xml:space="preserve">1. ההשלכות של מעשינו: עיון בשמות כא:31</w:t>
      </w:r>
    </w:p>
    <w:p/>
    <w:p>
      <w:r xmlns:w="http://schemas.openxmlformats.org/wordprocessingml/2006/main">
        <w:t xml:space="preserve">2. צדק אלוהים: ההשלכות של שמות כא:31</w:t>
      </w:r>
    </w:p>
    <w:p/>
    <w:p>
      <w:r xmlns:w="http://schemas.openxmlformats.org/wordprocessingml/2006/main">
        <w:t xml:space="preserve">1. משלי כ"ד יב - "אם תאמר הנה לא ידענו, האם הרהר בלב לא ישקול את זה, ושומר נפשך, לא יודע זאת, ולא ישלם לכל אדם. לפי יצירותיו?"</w:t>
      </w:r>
    </w:p>
    <w:p/>
    <w:p>
      <w:r xmlns:w="http://schemas.openxmlformats.org/wordprocessingml/2006/main">
        <w:t xml:space="preserve">2. מתי ט"ז:27 - "כי בן האדם יבוא בכבוד אביו עם מלאכיו, ואז ישלם כל אדם על פי מעשיו."</w:t>
      </w:r>
    </w:p>
    <w:p/>
    <w:p>
      <w:r xmlns:w="http://schemas.openxmlformats.org/wordprocessingml/2006/main">
        <w:t xml:space="preserve">שמות כא:32 אם ידחף השור עבד או שפחה; יתן לאדונם שלושים שקל כסף, והשור ייסקל.</w:t>
      </w:r>
    </w:p>
    <w:p/>
    <w:p>
      <w:r xmlns:w="http://schemas.openxmlformats.org/wordprocessingml/2006/main">
        <w:t xml:space="preserve">פסוק זה מספר שמות קובע שאם שור דוחף עבד, על הבעלים לשלם לאדונו שלושים שקל כסף ואת השור יש לסקול.</w:t>
      </w:r>
    </w:p>
    <w:p/>
    <w:p>
      <w:r xmlns:w="http://schemas.openxmlformats.org/wordprocessingml/2006/main">
        <w:t xml:space="preserve">1. ערכם של חיי אדם: עיון בשמות כא:32</w:t>
      </w:r>
    </w:p>
    <w:p/>
    <w:p>
      <w:r xmlns:w="http://schemas.openxmlformats.org/wordprocessingml/2006/main">
        <w:t xml:space="preserve">2. אחריות הבעלות: השלכות שמות כא:32</w:t>
      </w:r>
    </w:p>
    <w:p/>
    <w:p>
      <w:r xmlns:w="http://schemas.openxmlformats.org/wordprocessingml/2006/main">
        <w:t xml:space="preserve">1. דברים כ"ד, י"ד-ט"ו - "לא תדכא שכיר עני ונזקק בין אחיך ובין הגרים אשר בארצך בתוך עיירותיך תיתן לו שכרו. באותו היום, לפני שקיעת החמה (כי עני הוא וסומך בה), פן יזעק עליך אל ה', ואתה אשם בחטא.</w:t>
      </w:r>
    </w:p>
    <w:p/>
    <w:p>
      <w:r xmlns:w="http://schemas.openxmlformats.org/wordprocessingml/2006/main">
        <w:t xml:space="preserve">2. ירמיהו כ"ב, יג - "אוי לבונה ביתו בעוול ואת חדריו העליונים בעוול, העושה את רעו עבדו לחינם ואינו נותן לו שכרו".</w:t>
      </w:r>
    </w:p>
    <w:p/>
    <w:p>
      <w:r xmlns:w="http://schemas.openxmlformats.org/wordprocessingml/2006/main">
        <w:t xml:space="preserve">שמות כא:33 ואם יפתח אדם בור או יחפור אדם בור ולא יכסה, ונפל בו שור או חמור;</w:t>
      </w:r>
    </w:p>
    <w:p/>
    <w:p>
      <w:r xmlns:w="http://schemas.openxmlformats.org/wordprocessingml/2006/main">
        <w:t xml:space="preserve">הקטע מתאר חוק מספר שמות שבו אדם אחראי לכל בעל חיים שנפל לבור שפתח.</w:t>
      </w:r>
    </w:p>
    <w:p/>
    <w:p>
      <w:r xmlns:w="http://schemas.openxmlformats.org/wordprocessingml/2006/main">
        <w:t xml:space="preserve">1: האחריות שלנו לדאוג לאחרים.</w:t>
      </w:r>
    </w:p>
    <w:p/>
    <w:p>
      <w:r xmlns:w="http://schemas.openxmlformats.org/wordprocessingml/2006/main">
        <w:t xml:space="preserve">2: ההשלכות של הזנחת החובות שלנו.</w:t>
      </w:r>
    </w:p>
    <w:p/>
    <w:p>
      <w:r xmlns:w="http://schemas.openxmlformats.org/wordprocessingml/2006/main">
        <w:t xml:space="preserve">1: לוקס י':25-37 - משל השומרוני הטוב.</w:t>
      </w:r>
    </w:p>
    <w:p/>
    <w:p>
      <w:r xmlns:w="http://schemas.openxmlformats.org/wordprocessingml/2006/main">
        <w:t xml:space="preserve">ב: משלי יב:10 - כל הצדיק רואה את חיי בהמתו.</w:t>
      </w:r>
    </w:p>
    <w:p/>
    <w:p>
      <w:r xmlns:w="http://schemas.openxmlformats.org/wordprocessingml/2006/main">
        <w:t xml:space="preserve">שמות כא:34 יטיב בעל הבור ויתן כסף לבעלם; והחיה המתה תהיה לו.</w:t>
      </w:r>
    </w:p>
    <w:p/>
    <w:p>
      <w:r xmlns:w="http://schemas.openxmlformats.org/wordprocessingml/2006/main">
        <w:t xml:space="preserve">בעל בור אחראי לכל בעל חיים שמת בו, ועליו לתת פיצוי לבעל החיה.</w:t>
      </w:r>
    </w:p>
    <w:p/>
    <w:p>
      <w:r xmlns:w="http://schemas.openxmlformats.org/wordprocessingml/2006/main">
        <w:t xml:space="preserve">1. האחריות של בעלות - כיצד בעלות על בור מתורגמת לבעלות על הפעולות שלנו</w:t>
      </w:r>
    </w:p>
    <w:p/>
    <w:p>
      <w:r xmlns:w="http://schemas.openxmlformats.org/wordprocessingml/2006/main">
        <w:t xml:space="preserve">2. לקיחת אחריות על עצמנו - כיצד אלוהים מצפה מאיתנו לקחת בעלות על עצמנו ועל מעשינו</w:t>
      </w:r>
    </w:p>
    <w:p/>
    <w:p>
      <w:r xmlns:w="http://schemas.openxmlformats.org/wordprocessingml/2006/main">
        <w:t xml:space="preserve">1. ג'יימס א' 19-20 - דעו זאת, אחיי האהובים: שכל אדם ימהר לשמוע, איטי לדבר, איטי לכעוס; 20 כי כעס האדם אינו מייצר צדקת אלוהים.</w:t>
      </w:r>
    </w:p>
    <w:p/>
    <w:p>
      <w:r xmlns:w="http://schemas.openxmlformats.org/wordprocessingml/2006/main">
        <w:t xml:space="preserve">2. משלי טז, ג - הקדש את עבודתך לה', ותכניותיך יתבססו.</w:t>
      </w:r>
    </w:p>
    <w:p/>
    <w:p>
      <w:r xmlns:w="http://schemas.openxmlformats.org/wordprocessingml/2006/main">
        <w:t xml:space="preserve">שמות כא:35 ואם פגע שור של איש אחד, וימות; אז ימכרו את השור החי ויחלקו את דמיו; וגם את השור המת יחלקו.</w:t>
      </w:r>
    </w:p>
    <w:p/>
    <w:p>
      <w:r xmlns:w="http://schemas.openxmlformats.org/wordprocessingml/2006/main">
        <w:t xml:space="preserve">כאשר שוורים של שני אנשים נלחמים, יש למכור את השור החי ולחלק את הכסף, בעוד שיש לחלק גם את השור המת.</w:t>
      </w:r>
    </w:p>
    <w:p/>
    <w:p>
      <w:r xmlns:w="http://schemas.openxmlformats.org/wordprocessingml/2006/main">
        <w:t xml:space="preserve">1. חיים בהרמוניה עם שכנינו</w:t>
      </w:r>
    </w:p>
    <w:p/>
    <w:p>
      <w:r xmlns:w="http://schemas.openxmlformats.org/wordprocessingml/2006/main">
        <w:t xml:space="preserve">2. ההשלכות של קונפליקט</w:t>
      </w:r>
    </w:p>
    <w:p/>
    <w:p>
      <w:r xmlns:w="http://schemas.openxmlformats.org/wordprocessingml/2006/main">
        <w:t xml:space="preserve">1. האפסיים ד'2-3 "בכל ענווה ועדינות, בסבלנות, סובלנים זה עם זה באהבה, להוטים לשמור על אחדות הרוח בקשר השלום."</w:t>
      </w:r>
    </w:p>
    <w:p/>
    <w:p>
      <w:r xmlns:w="http://schemas.openxmlformats.org/wordprocessingml/2006/main">
        <w:t xml:space="preserve">2. הרומים 12:18 "אם אפשר, עד כמה שזה תלוי בך, חי בשלום עם כולם."</w:t>
      </w:r>
    </w:p>
    <w:p/>
    <w:p>
      <w:r xmlns:w="http://schemas.openxmlformats.org/wordprocessingml/2006/main">
        <w:t xml:space="preserve">שמות כא:36 או אם נודע כי השור נהג לדחוף בעבר, ובעליו לא שמרו בו; ודאי ישלם שור תמורת שור; והמת יהיה לו.</w:t>
      </w:r>
    </w:p>
    <w:p/>
    <w:p>
      <w:r xmlns:w="http://schemas.openxmlformats.org/wordprocessingml/2006/main">
        <w:t xml:space="preserve">בעל שור שהיה ידוע כגורם נזק בעבר אחראי לנזק שהוא גורם, ועליו לשלם בשור שווה ערך.</w:t>
      </w:r>
    </w:p>
    <w:p/>
    <w:p>
      <w:r xmlns:w="http://schemas.openxmlformats.org/wordprocessingml/2006/main">
        <w:t xml:space="preserve">1. אלוהים מטיל עלינו אחריות למעשינו, גם כאשר אולי לא התכוונו לפגוע.</w:t>
      </w:r>
    </w:p>
    <w:p/>
    <w:p>
      <w:r xmlns:w="http://schemas.openxmlformats.org/wordprocessingml/2006/main">
        <w:t xml:space="preserve">2. עלינו לקחת בעלות על מעשינו ולהיות מוכנים לקבל את ההשלכות.</w:t>
      </w:r>
    </w:p>
    <w:p/>
    <w:p>
      <w:r xmlns:w="http://schemas.openxmlformats.org/wordprocessingml/2006/main">
        <w:t xml:space="preserve">1. גלטים ו' 7-8 "אל תלכו שולל: אלוהים לא לועג, כי כל אשר זורע, גם הוא יקצור. 8 כי הזורע לבשרו יקצור מן הבשר שחיתות, אבל האחד. הזורע לרוח יקצור מהרוח חיי נצח".</w:t>
      </w:r>
    </w:p>
    <w:p/>
    <w:p>
      <w:r xmlns:w="http://schemas.openxmlformats.org/wordprocessingml/2006/main">
        <w:t xml:space="preserve">2. ג'יימס א' 12-13 "אשרי האדם שנשאר איתן בניסיון, כי כאשר יעמוד בניסיון יקבל את כתר החיים, אשר הבטיח אלוהים לאוהביו. 13 אל יגיד איש מתי. הוא מתפתה, אני מתפתה על ידי אלוהים, כי אלוהים לא יכול להתפתות ברשע, והוא עצמו לא מפתה איש."</w:t>
      </w:r>
    </w:p>
    <w:p/>
    <w:p>
      <w:r xmlns:w="http://schemas.openxmlformats.org/wordprocessingml/2006/main">
        <w:t xml:space="preserve">ניתן לסכם את שמות כ"ב בשלוש פסקאות כדלקמן, עם פסוקים מצוינים:</w:t>
      </w:r>
    </w:p>
    <w:p/>
    <w:p>
      <w:r xmlns:w="http://schemas.openxmlformats.org/wordprocessingml/2006/main">
        <w:t xml:space="preserve">פסקה 1: בשמות כב 1-15 נקבעו חוקים ותקנות לגבי גניבה ונזק לרכוש. אם נתפס גנב פורץ לביתו של מישהו בלילה ונהרג תוך כדי, אין אשמה למי שמגן על ביתו. עם זאת, אם הגניבה מתרחשת באור יום, על הגנב להחזיר את מה שנגנב. אם בעל חיים גורם נזק לשדה או לכרם של אדם אחר, יש לתת פיצוי ממיטב התוצרת שלו.</w:t>
      </w:r>
    </w:p>
    <w:p/>
    <w:p>
      <w:r xmlns:w="http://schemas.openxmlformats.org/wordprocessingml/2006/main">
        <w:t xml:space="preserve">פסקה 2: בהמשך לשמות כב:16-31, ניתנים חוקים הנוגעים לעניינים של אתיקה מינית וחובות דתיות. אם אדם מפתה בתולה שאינה מאורסת, עליו לשלם נדוניה לאביה ולהינשא לה אלא אם כן אביה מסרב. כישוף וחיות אסורים בתכלית תחת עונש מוות. בני ישראל מצווים שלא להתעלל או לדכא זרים השוהים ביניהם מאחר שהם עצמם היו פעם זרים במצרים. כמו כן, מתוארים חוקים הנוגעים להלוואת כסף, החזרת חפצים שאולים, מתן חסד לעניים, כיבוד אלוהים במנחות של חיות בכורות ובכורים.</w:t>
      </w:r>
    </w:p>
    <w:p/>
    <w:p>
      <w:r xmlns:w="http://schemas.openxmlformats.org/wordprocessingml/2006/main">
        <w:t xml:space="preserve">פסקה 3: בשמות כב:31 ניתנות הנחיות לגבי חוקי התזונה והתקדשות לאלוהים. אסור לבני ישראל לאכול בשר שנקרע על ידי חיות בר אך הם יכולים לתת אותו לכלבים במקום. הם נקראים גם להיות אנשים קדושים המופרדים לעבודת אלוהים על ידי הימנעות מאכילת כל בשר שנקרע על ידי עופות דורסים.</w:t>
      </w:r>
    </w:p>
    <w:p/>
    <w:p>
      <w:r xmlns:w="http://schemas.openxmlformats.org/wordprocessingml/2006/main">
        <w:t xml:space="preserve">לסיכום:</w:t>
      </w:r>
    </w:p>
    <w:p>
      <w:r xmlns:w="http://schemas.openxmlformats.org/wordprocessingml/2006/main">
        <w:t xml:space="preserve">שמות כ"ב מציג:</w:t>
      </w:r>
    </w:p>
    <w:p>
      <w:r xmlns:w="http://schemas.openxmlformats.org/wordprocessingml/2006/main">
        <w:t xml:space="preserve">חוקים בדבר גניבה; נסיבות שונות הקובעות אשמה;</w:t>
      </w:r>
    </w:p>
    <w:p>
      <w:r xmlns:w="http://schemas.openxmlformats.org/wordprocessingml/2006/main">
        <w:t xml:space="preserve">נדרש פיצוי בגין רכוש גנוב; השבת נזקים שנגרמו.</w:t>
      </w:r>
    </w:p>
    <w:p/>
    <w:p>
      <w:r xmlns:w="http://schemas.openxmlformats.org/wordprocessingml/2006/main">
        <w:t xml:space="preserve">תקנות הקשורות לאתיקה מינית; תשלום נדוניה; איסורים על כישוף, חיות;</w:t>
      </w:r>
    </w:p>
    <w:p>
      <w:r xmlns:w="http://schemas.openxmlformats.org/wordprocessingml/2006/main">
        <w:t xml:space="preserve">מצוות נגד התעללות, דיכוי זרים;</w:t>
      </w:r>
    </w:p>
    <w:p>
      <w:r xmlns:w="http://schemas.openxmlformats.org/wordprocessingml/2006/main">
        <w:t xml:space="preserve">הנחיות לגבי הלוואת כסף, החזרת חפצים שאולים, גילוי חסד, כיבוד אלוהים במנחות.</w:t>
      </w:r>
    </w:p>
    <w:p/>
    <w:p>
      <w:r xmlns:w="http://schemas.openxmlformats.org/wordprocessingml/2006/main">
        <w:t xml:space="preserve">איסורים על אכילת בשר שנקרע על ידי חיות בר;</w:t>
      </w:r>
    </w:p>
    <w:p>
      <w:r xmlns:w="http://schemas.openxmlformats.org/wordprocessingml/2006/main">
        <w:t xml:space="preserve">קריאה לקדושה באמצעות הגבלות תזונתיות;</w:t>
      </w:r>
    </w:p>
    <w:p>
      <w:r xmlns:w="http://schemas.openxmlformats.org/wordprocessingml/2006/main">
        <w:t xml:space="preserve">דגש על הקדשה כעם קדוש המופרד לשירות אלוקי.</w:t>
      </w:r>
    </w:p>
    <w:p/>
    <w:p>
      <w:r xmlns:w="http://schemas.openxmlformats.org/wordprocessingml/2006/main">
        <w:t xml:space="preserve">פרק זה ממשיך בכך שאלוהים מספק הנחיות מפורטות המקיפות היבטים שונים של סדר חברתי בתוך הקהילה הישראלית תוך התייחסות לתרחישים ספציפיים הכוללים עניינים כמו גניבה, נזק לרכוש לצד עקרונות המנחים התנהגות צודקת הקשורה באופן הדוק להתנהגות אתית הקשורה לעתים קרובות למפגשים קדושים הכוללים תקשורת בין האלוהות (יהוה) המיוצגת. באמצעות אנשים נבחרים (ישראל) המודגמים באמצעות דמויות כמו משה, המשמש כמתווך, מתווך מעצב זהות קהילתית המושרשת בתוך מסורות דתיות עתיקות שנצפו ברחבי האזור באותה תקופה המתארת תערובת בין שימור, שיקום המשקף דאגה אלוהית לשוויון חברתי, חברים פגיעים הנוכחים בתוך חברתי רחבה יותר. מארג הכולל נושאים כמו צדק, צדקה הקשורה באופן הדוק ליחסי ברית המחייבים אנשים נבחרים יחד תחת סמכות אלוהית שמטרתם להגשים מטרות לעצב גורל קולקטיבי הכולל מושגים הקשורים להתנהלות אתית, אחריות חברתית המשמשת עמודי תווך התומכים ברווחה קהילתית בתוך סדר קוסמי רחב יותר המשקף ליד עתיק תפיסת עולם מזרחית המודיעה על מסגרת סיפורית מקראית הנוגעת ליחסים בין האנושות לאלוהות</w:t>
      </w:r>
    </w:p>
    <w:p/>
    <w:p>
      <w:r xmlns:w="http://schemas.openxmlformats.org/wordprocessingml/2006/main">
        <w:t xml:space="preserve">שמות כב,א אם יגנוב איש שור או צאן ויהרג או ימכור; הוא ישיב חמישה בקר לשור, וארבעה כבשים לכבש.</w:t>
      </w:r>
    </w:p>
    <w:p/>
    <w:p>
      <w:r xmlns:w="http://schemas.openxmlformats.org/wordprocessingml/2006/main">
        <w:t xml:space="preserve">קטע זה מדבר על פיצויים בגין גניבת בעלי חיים.</w:t>
      </w:r>
    </w:p>
    <w:p/>
    <w:p>
      <w:r xmlns:w="http://schemas.openxmlformats.org/wordprocessingml/2006/main">
        <w:t xml:space="preserve">1: עלינו לשאוף תמיד להשיב על עוולותינו.</w:t>
      </w:r>
    </w:p>
    <w:p/>
    <w:p>
      <w:r xmlns:w="http://schemas.openxmlformats.org/wordprocessingml/2006/main">
        <w:t xml:space="preserve">2: אנו נקראים להיות כנים במגעינו עם אחרים.</w:t>
      </w:r>
    </w:p>
    <w:p/>
    <w:p>
      <w:r xmlns:w="http://schemas.openxmlformats.org/wordprocessingml/2006/main">
        <w:t xml:space="preserve">א': לוקס ו' 37 - "אל תשפטו, ולא תישפטו. אל תרשעו, ולא תישפטו. סלח, ותיסלח לך".</w:t>
      </w:r>
    </w:p>
    <w:p/>
    <w:p>
      <w:r xmlns:w="http://schemas.openxmlformats.org/wordprocessingml/2006/main">
        <w:t xml:space="preserve">ב': מתי ז' 12 - "לכן, כל אשר תרצו שאנשים יעשו לכם, עשו גם להם, כי זו התורה והנביאים".</w:t>
      </w:r>
    </w:p>
    <w:p/>
    <w:p>
      <w:r xmlns:w="http://schemas.openxmlformats.org/wordprocessingml/2006/main">
        <w:t xml:space="preserve">שמות כב:ב אם יימצא גנב מתפרק והוכה וימות, לא ישפך לו דם.</w:t>
      </w:r>
    </w:p>
    <w:p/>
    <w:p>
      <w:r xmlns:w="http://schemas.openxmlformats.org/wordprocessingml/2006/main">
        <w:t xml:space="preserve">אם גנב נתפס פורץ פנימה, ניתן להרוג אותו מבלי שיישאו באחריות למותו.</w:t>
      </w:r>
    </w:p>
    <w:p/>
    <w:p>
      <w:r xmlns:w="http://schemas.openxmlformats.org/wordprocessingml/2006/main">
        <w:t xml:space="preserve">1. "לקחי צדק משמות כב, ב"</w:t>
      </w:r>
    </w:p>
    <w:p/>
    <w:p>
      <w:r xmlns:w="http://schemas.openxmlformats.org/wordprocessingml/2006/main">
        <w:t xml:space="preserve">2. "הבנת סמכותו של דבר אלוהים בשמות כ"ב:2"</w:t>
      </w:r>
    </w:p>
    <w:p/>
    <w:p>
      <w:r xmlns:w="http://schemas.openxmlformats.org/wordprocessingml/2006/main">
        <w:t xml:space="preserve">1. הרומים יג:1-7</w:t>
      </w:r>
    </w:p>
    <w:p/>
    <w:p>
      <w:r xmlns:w="http://schemas.openxmlformats.org/wordprocessingml/2006/main">
        <w:t xml:space="preserve">2. דברים יט 15-21</w:t>
      </w:r>
    </w:p>
    <w:p/>
    <w:p>
      <w:r xmlns:w="http://schemas.openxmlformats.org/wordprocessingml/2006/main">
        <w:t xml:space="preserve">שמות כב:ג אם תזרח עליו השמש, ישפך לו דם; כי הוא צריך לעשות פיצוי מלא; אם אין לו כלום, אז הוא יימכר על גניבתו.</w:t>
      </w:r>
    </w:p>
    <w:p/>
    <w:p>
      <w:r xmlns:w="http://schemas.openxmlformats.org/wordprocessingml/2006/main">
        <w:t xml:space="preserve">הקטע קובע שאם גנב נתפס במעשה גניבה, עליו להחזיר את מלוא מה שגנב או להימכר כעבד.</w:t>
      </w:r>
    </w:p>
    <w:p/>
    <w:p>
      <w:r xmlns:w="http://schemas.openxmlformats.org/wordprocessingml/2006/main">
        <w:t xml:space="preserve">1. ההשלכות של גניבה: עיון על שמות כב:3</w:t>
      </w:r>
    </w:p>
    <w:p/>
    <w:p>
      <w:r xmlns:w="http://schemas.openxmlformats.org/wordprocessingml/2006/main">
        <w:t xml:space="preserve">2. מחיר הגניבה: הרהור על מחיר החטא</w:t>
      </w:r>
    </w:p>
    <w:p/>
    <w:p>
      <w:r xmlns:w="http://schemas.openxmlformats.org/wordprocessingml/2006/main">
        <w:t xml:space="preserve">1. משלי ו:30-31 - אנשים אינם בזים לגנב אם הוא גונב כדי להשביע את רעבונו כשהוא מורעב. אולם אם הוא נתפס, עליו לשלם שבעה, למרות שזה עולה לו בכל הון ביתו.</w:t>
      </w:r>
    </w:p>
    <w:p/>
    <w:p>
      <w:r xmlns:w="http://schemas.openxmlformats.org/wordprocessingml/2006/main">
        <w:t xml:space="preserve">2. מתי ו' 19-21 - אל תאגרו לעצמכם אוצרות על פני האדמה, היכן שהעש והחלודה הורסים, והיכן שגנבים פורצים פנימה וגונבים. אבל אצור לעצמך אוצרות בשמים, שם לא משמידים לא עש ולא חלודה, ושאין גנבים פורצים ולא גונבים; כי איפה אוצרך, שם יהיה גם לבבך.</w:t>
      </w:r>
    </w:p>
    <w:p/>
    <w:p>
      <w:r xmlns:w="http://schemas.openxmlformats.org/wordprocessingml/2006/main">
        <w:t xml:space="preserve">שמות כב:ד אם תימצא הגניבה בידו חי, בין שור או חמור או כבש; הוא ישיב כפול.</w:t>
      </w:r>
    </w:p>
    <w:p/>
    <w:p>
      <w:r xmlns:w="http://schemas.openxmlformats.org/wordprocessingml/2006/main">
        <w:t xml:space="preserve">קטע זה מדבר על כך שאדם נדרש לפרוע כפול אם יימצא שגנב רכוש.</w:t>
      </w:r>
    </w:p>
    <w:p/>
    <w:p>
      <w:r xmlns:w="http://schemas.openxmlformats.org/wordprocessingml/2006/main">
        <w:t xml:space="preserve">1. ה' מתגמל את מי שעושה נכון ומעניש את מי שעושה רע, אפילו בעניינים קטנים לכאורה.</w:t>
      </w:r>
    </w:p>
    <w:p/>
    <w:p>
      <w:r xmlns:w="http://schemas.openxmlformats.org/wordprocessingml/2006/main">
        <w:t xml:space="preserve">2. עלינו להיות מודעים למעשינו ולשמור על עצמנו שלא לגנוב, כי ה' ישפוט אותנו בהתאם.</w:t>
      </w:r>
    </w:p>
    <w:p/>
    <w:p>
      <w:r xmlns:w="http://schemas.openxmlformats.org/wordprocessingml/2006/main">
        <w:t xml:space="preserve">1. משלי ו:30-31 אנשים אינם בזים לגנב אם הוא גונב כדי להשביע את תאבונו כשהוא רעב, אבל אם הוא נתפס, הוא חייב להחזיר שבעה, למרות שזה עולה לו כל הון של ביתו.</w:t>
      </w:r>
    </w:p>
    <w:p/>
    <w:p>
      <w:r xmlns:w="http://schemas.openxmlformats.org/wordprocessingml/2006/main">
        <w:t xml:space="preserve">2. מתי ו' 19-21 אל תאסרו לעצמכם אוצרות על פני האדמה, היכן שהעש והחלודה הורסים ושם גנבים פורצים וגונבים, אלא אסרו לעצמכם אוצרות בשמים, היכן שלא עש וחלודה משמידים והיכן שגנבים עושים זאת. לא לפרוץ ולגנוב. כי איפה האוצר שלך, שם גם הלב שלך יהיה.</w:t>
      </w:r>
    </w:p>
    <w:p/>
    <w:p>
      <w:r xmlns:w="http://schemas.openxmlformats.org/wordprocessingml/2006/main">
        <w:t xml:space="preserve">שמות כב,ה אם יאכל אדם שדה או כרם, והכניס בהמתו, ואכל בשדה של איש אחר; ממיטב שדהו וממיטב כרמו יחזיר.</w:t>
      </w:r>
    </w:p>
    <w:p/>
    <w:p>
      <w:r xmlns:w="http://schemas.openxmlformats.org/wordprocessingml/2006/main">
        <w:t xml:space="preserve">אם משק החי של מישהו פוגע בשדה או בכרם של אדם אחר, בעל הבהמה חייב להחזיר במיטב השדה או הכרם שלו.</w:t>
      </w:r>
    </w:p>
    <w:p/>
    <w:p>
      <w:r xmlns:w="http://schemas.openxmlformats.org/wordprocessingml/2006/main">
        <w:t xml:space="preserve">1. החשיבות של לקיחת אחריות על מעשינו</w:t>
      </w:r>
    </w:p>
    <w:p/>
    <w:p>
      <w:r xmlns:w="http://schemas.openxmlformats.org/wordprocessingml/2006/main">
        <w:t xml:space="preserve">2. החשיבות של שחזור מה שנלקח</w:t>
      </w:r>
    </w:p>
    <w:p/>
    <w:p>
      <w:r xmlns:w="http://schemas.openxmlformats.org/wordprocessingml/2006/main">
        <w:t xml:space="preserve">1. משלי ו, 30-31 - "אנשים אינם בזים לגנב אם הוא גונב כדי להשביע את רעבונו כשהוא גווע ברעב. אולם אם הוא נתפס, עליו להחזיר פי שבעה, למרות שזה עולה לו בכל הון ביתו. ."</w:t>
      </w:r>
    </w:p>
    <w:p/>
    <w:p>
      <w:r xmlns:w="http://schemas.openxmlformats.org/wordprocessingml/2006/main">
        <w:t xml:space="preserve">2. ויקרא יט, יג - "אל תרמה ואל תשדוד את רעך. אל תעכב את שכרו של שכיר בן לילה".</w:t>
      </w:r>
    </w:p>
    <w:p/>
    <w:p>
      <w:r xmlns:w="http://schemas.openxmlformats.org/wordprocessingml/2006/main">
        <w:t xml:space="preserve">שמות כב:ו אם תפרוץ אש ותלכד קוצים, ותכלה בו ערימות התירס או התירס העומד או השדה; המצית את האש ודאי ישיב.</w:t>
      </w:r>
    </w:p>
    <w:p/>
    <w:p>
      <w:r xmlns:w="http://schemas.openxmlformats.org/wordprocessingml/2006/main">
        <w:t xml:space="preserve">קטע זה מדבר על אדם המצית שריפה הגורמת נזק לרכוש ועושה החזר על הנזק שנגרם.</w:t>
      </w:r>
    </w:p>
    <w:p/>
    <w:p>
      <w:r xmlns:w="http://schemas.openxmlformats.org/wordprocessingml/2006/main">
        <w:t xml:space="preserve">1. כוחה של אחריות: הבנת ההשלכות של פעולותינו</w:t>
      </w:r>
    </w:p>
    <w:p/>
    <w:p>
      <w:r xmlns:w="http://schemas.openxmlformats.org/wordprocessingml/2006/main">
        <w:t xml:space="preserve">2. טיפול בחפצים של אחרים: הרהור על חשיבות ההשבה</w:t>
      </w:r>
    </w:p>
    <w:p/>
    <w:p>
      <w:r xmlns:w="http://schemas.openxmlformats.org/wordprocessingml/2006/main">
        <w:t xml:space="preserve">1. מתי ה':23-24 - לכן, אם אתה מציע את מתנתך על המזבח ושם זכור כי לאחיך או אחותך יש משהו נגדך, השאר את מתנתך שם מול המזבח. תחילה לך ותתפייס איתם; אז בוא והציע את המתנה שלך.</w:t>
      </w:r>
    </w:p>
    <w:p/>
    <w:p>
      <w:r xmlns:w="http://schemas.openxmlformats.org/wordprocessingml/2006/main">
        <w:t xml:space="preserve">2. לוקס יט:8 - אבל זכאי קם ואמר לאדון, הבט, אדוני! כאן ועכשיו אני נותן מחצית מהרכוש שלי לעניים, ואם רימית מישהו ממשהו, אחזיר פי ארבעה מהסכום.</w:t>
      </w:r>
    </w:p>
    <w:p/>
    <w:p>
      <w:r xmlns:w="http://schemas.openxmlformats.org/wordprocessingml/2006/main">
        <w:t xml:space="preserve">שמות כב:7 אם ימסור איש לרעו כסף או חפצים לשמור, ויגנב מבית האיש; אם יימצא הגנב, ישלם כפליים.</w:t>
      </w:r>
    </w:p>
    <w:p/>
    <w:p>
      <w:r xmlns:w="http://schemas.openxmlformats.org/wordprocessingml/2006/main">
        <w:t xml:space="preserve">אם חפץ נגנב מביתו של שכן, על הגנב לשלם כפול מערכו של החפץ הגנוב כשנתפס.</w:t>
      </w:r>
    </w:p>
    <w:p/>
    <w:p>
      <w:r xmlns:w="http://schemas.openxmlformats.org/wordprocessingml/2006/main">
        <w:t xml:space="preserve">1. ההשלכות של גניבה: א' על שמות כב, ז</w:t>
      </w:r>
    </w:p>
    <w:p/>
    <w:p>
      <w:r xmlns:w="http://schemas.openxmlformats.org/wordprocessingml/2006/main">
        <w:t xml:space="preserve">2. כוח הפיצויים: א על שמות כב, ז</w:t>
      </w:r>
    </w:p>
    <w:p/>
    <w:p>
      <w:r xmlns:w="http://schemas.openxmlformats.org/wordprocessingml/2006/main">
        <w:t xml:space="preserve">1. לוקס 19:8-10 - ישוע מלמד את המשל על האציל המפקיד בידי משרתיו את עושרו ומתגמל את אלו שהיו נאמנים בו.</w:t>
      </w:r>
    </w:p>
    <w:p/>
    <w:p>
      <w:r xmlns:w="http://schemas.openxmlformats.org/wordprocessingml/2006/main">
        <w:t xml:space="preserve">2. משלי ו:30-31 - אנשים מוזהרים מפני גניבה וההשלכות של ביצוע כך.</w:t>
      </w:r>
    </w:p>
    <w:p/>
    <w:p>
      <w:r xmlns:w="http://schemas.openxmlformats.org/wordprocessingml/2006/main">
        <w:t xml:space="preserve">שמות כב:8 אם לא יימצא הגנב, יביאו את אדון הבית אל השופטים לראות אם שם ידו אל רכוש רעהו.</w:t>
      </w:r>
    </w:p>
    <w:p/>
    <w:p>
      <w:r xmlns:w="http://schemas.openxmlformats.org/wordprocessingml/2006/main">
        <w:t xml:space="preserve">כאשר לא נמצא גנב, על בעל הבית להתייצב בפני השופטים כדי לקבוע אם גנב משכנו.</w:t>
      </w:r>
    </w:p>
    <w:p/>
    <w:p>
      <w:r xmlns:w="http://schemas.openxmlformats.org/wordprocessingml/2006/main">
        <w:t xml:space="preserve">1. ההשלכות של גניבה: בחינת שמות כב, ח</w:t>
      </w:r>
    </w:p>
    <w:p/>
    <w:p>
      <w:r xmlns:w="http://schemas.openxmlformats.org/wordprocessingml/2006/main">
        <w:t xml:space="preserve">2. ערך היושר: לימוד משמות כב, ח</w:t>
      </w:r>
    </w:p>
    <w:p/>
    <w:p>
      <w:r xmlns:w="http://schemas.openxmlformats.org/wordprocessingml/2006/main">
        <w:t xml:space="preserve">1. תהילים ט"ו 2-3 ההולך ללא תמים ועושה הישר ודובר אמת בלבו; מי שאינו מוציא לשון הרע בלשונו ואינו עושה רע לרעו.</w:t>
      </w:r>
    </w:p>
    <w:p/>
    <w:p>
      <w:r xmlns:w="http://schemas.openxmlformats.org/wordprocessingml/2006/main">
        <w:t xml:space="preserve">2. משלי יא, א מאזן כוזב הוא תועבה ליהוה, אבל משקל צודק הוא הנאה שלו.</w:t>
      </w:r>
    </w:p>
    <w:p/>
    <w:p>
      <w:r xmlns:w="http://schemas.openxmlformats.org/wordprocessingml/2006/main">
        <w:t xml:space="preserve">שמות כב:9 על כל מעשה עבירה, בין לשור, לחמור, לכבשה, ללבוש או לכל דבר אבוד, שאחר קורא לו, תבוא עילת שני הצדדים בפני השופטים. ; ואת אשר גזרו השופטים, ישלם לחברו כפול.</w:t>
      </w:r>
    </w:p>
    <w:p/>
    <w:p>
      <w:r xmlns:w="http://schemas.openxmlformats.org/wordprocessingml/2006/main">
        <w:t xml:space="preserve">אלוהים דורש אחריות וצדק בכל המקרים של מחלוקת.</w:t>
      </w:r>
    </w:p>
    <w:p/>
    <w:p>
      <w:r xmlns:w="http://schemas.openxmlformats.org/wordprocessingml/2006/main">
        <w:t xml:space="preserve">1: עלינו תמיד לחפש צדק ולהראות רחמים כלפי הנזקקים.</w:t>
      </w:r>
    </w:p>
    <w:p/>
    <w:p>
      <w:r xmlns:w="http://schemas.openxmlformats.org/wordprocessingml/2006/main">
        <w:t xml:space="preserve">2: אל תנצל אחרים בכל מצב, שכן אלוהים ישפוט את מעשיך.</w:t>
      </w:r>
    </w:p>
    <w:p/>
    <w:p>
      <w:r xmlns:w="http://schemas.openxmlformats.org/wordprocessingml/2006/main">
        <w:t xml:space="preserve">1: ג'יימס 2:13 - כי המשפט הוא ללא רחמים למי שלא רחם. הרחמים מנצחים את השיפוט.</w:t>
      </w:r>
    </w:p>
    <w:p/>
    <w:p>
      <w:r xmlns:w="http://schemas.openxmlformats.org/wordprocessingml/2006/main">
        <w:t xml:space="preserve">ב': מתי ז' 12 - אז כל מה שאתה רוצה שאחרים יעשו לך, עשה גם להם, כי זו התורה והנביאים.</w:t>
      </w:r>
    </w:p>
    <w:p/>
    <w:p>
      <w:r xmlns:w="http://schemas.openxmlformats.org/wordprocessingml/2006/main">
        <w:t xml:space="preserve">שמות כב:10 אם מסר איש לרעו חמור או שור או צאן או כל בהמה לשמור; וימות או נפגעה או ניסתה, איש לא יראה אותו.</w:t>
      </w:r>
    </w:p>
    <w:p/>
    <w:p>
      <w:r xmlns:w="http://schemas.openxmlformats.org/wordprocessingml/2006/main">
        <w:t xml:space="preserve">אדם אחראי לכל בעל חיים שהוא מפקיד בידי שכנו, גם אם היא מתה, נפגעת או נעלמת מבלי שאיש יראה אותה.</w:t>
      </w:r>
    </w:p>
    <w:p/>
    <w:p>
      <w:r xmlns:w="http://schemas.openxmlformats.org/wordprocessingml/2006/main">
        <w:t xml:space="preserve">1. חשיבות האחריות ביחסים שלנו עם אחרים.</w:t>
      </w:r>
    </w:p>
    <w:p/>
    <w:p>
      <w:r xmlns:w="http://schemas.openxmlformats.org/wordprocessingml/2006/main">
        <w:t xml:space="preserve">2. הכוח להפקיד את רכושנו בידי שכנינו.</w:t>
      </w:r>
    </w:p>
    <w:p/>
    <w:p>
      <w:r xmlns:w="http://schemas.openxmlformats.org/wordprocessingml/2006/main">
        <w:t xml:space="preserve">1. גלטים ו' ה' - "כי כל אחד יצטרך לשאת את משאו".</w:t>
      </w:r>
    </w:p>
    <w:p/>
    <w:p>
      <w:r xmlns:w="http://schemas.openxmlformats.org/wordprocessingml/2006/main">
        <w:t xml:space="preserve">2. לוקס טז 10 - "מי שנאמן במעט מאוד נאמן גם בהרבה, ומי שאינו ישר במעט מאוד הוא גם לא ישר בהרבה."</w:t>
      </w:r>
    </w:p>
    <w:p/>
    <w:p>
      <w:r xmlns:w="http://schemas.openxmlformats.org/wordprocessingml/2006/main">
        <w:t xml:space="preserve">שמות כב,יא, אז תהיה שבועת יהוה בין שניהם, כי לא ישים ידו אל רכוש רעהו; וַיִּקָּבֵל בָּהּ, וְלֹא יִתְיַסֵּף.</w:t>
      </w:r>
    </w:p>
    <w:p/>
    <w:p>
      <w:r xmlns:w="http://schemas.openxmlformats.org/wordprocessingml/2006/main">
        <w:t xml:space="preserve">הקטע מדגיש את חשיבות היושר בין שני צדדים לגבי רכושם.</w:t>
      </w:r>
    </w:p>
    <w:p/>
    <w:p>
      <w:r xmlns:w="http://schemas.openxmlformats.org/wordprocessingml/2006/main">
        <w:t xml:space="preserve">1. "כנות היא המדיניות הטובה ביותר" - משלי ט"ז:13</w:t>
      </w:r>
    </w:p>
    <w:p/>
    <w:p>
      <w:r xmlns:w="http://schemas.openxmlformats.org/wordprocessingml/2006/main">
        <w:t xml:space="preserve">2. "ערך היושרה" - משלי כ' ז'</w:t>
      </w:r>
    </w:p>
    <w:p/>
    <w:p>
      <w:r xmlns:w="http://schemas.openxmlformats.org/wordprocessingml/2006/main">
        <w:t xml:space="preserve">1. משלי טז, יא - "איזון צודק ומאזניים שייכים לה', כל משקלי התיק עניינו".</w:t>
      </w:r>
    </w:p>
    <w:p/>
    <w:p>
      <w:r xmlns:w="http://schemas.openxmlformats.org/wordprocessingml/2006/main">
        <w:t xml:space="preserve">2. משלי כ"ד, ג-ד' - "בחכמה נבנה בית ובבינה קם, ובידיעה מתמלאים החדרים בכל עושר יקר ונעים".</w:t>
      </w:r>
    </w:p>
    <w:p/>
    <w:p>
      <w:r xmlns:w="http://schemas.openxmlformats.org/wordprocessingml/2006/main">
        <w:t xml:space="preserve">שמות כב:יב ואם נגנב ממנו, ישיב לבעליו.</w:t>
      </w:r>
    </w:p>
    <w:p/>
    <w:p>
      <w:r xmlns:w="http://schemas.openxmlformats.org/wordprocessingml/2006/main">
        <w:t xml:space="preserve">התנ"ך מעודד אנשים לעשות פיצויים אם משהו נגנב מהם.</w:t>
      </w:r>
    </w:p>
    <w:p/>
    <w:p>
      <w:r xmlns:w="http://schemas.openxmlformats.org/wordprocessingml/2006/main">
        <w:t xml:space="preserve">1. ברכת ההחזר: תוכניתו של אלוהים להחזיר את מה שאנו חייבים</w:t>
      </w:r>
    </w:p>
    <w:p/>
    <w:p>
      <w:r xmlns:w="http://schemas.openxmlformats.org/wordprocessingml/2006/main">
        <w:t xml:space="preserve">2. כוח ההשבה: כיצד ההשבה מרפאה ומחזירה</w:t>
      </w:r>
    </w:p>
    <w:p/>
    <w:p>
      <w:r xmlns:w="http://schemas.openxmlformats.org/wordprocessingml/2006/main">
        <w:t xml:space="preserve">1. לוקס י"ט:8-9 "ויעמוד זכאי ויאמר אל האדון: הנה אדוני, את מחצית מרכושי אני נותן לעני; ואם לקחתי דבר מאיש בהאשמת שווא, אני מחזיר אותו. פִּי אַרבַּע.</w:t>
      </w:r>
    </w:p>
    <w:p/>
    <w:p>
      <w:r xmlns:w="http://schemas.openxmlformats.org/wordprocessingml/2006/main">
        <w:t xml:space="preserve">2. ג'יימס 5:16 התוודו על פגמיכם זה לזה, והתפללו איש על רעהו, למען תרפאו. התפילה הנלהבת של צדיק מועילה הרבה.</w:t>
      </w:r>
    </w:p>
    <w:p/>
    <w:p>
      <w:r xmlns:w="http://schemas.openxmlformats.org/wordprocessingml/2006/main">
        <w:t xml:space="preserve">שמות כב:יג אם נקרע לגזרים, יביאו לעדות, ולא ישלים את הנקרע.</w:t>
      </w:r>
    </w:p>
    <w:p/>
    <w:p>
      <w:r xmlns:w="http://schemas.openxmlformats.org/wordprocessingml/2006/main">
        <w:t xml:space="preserve">אנשים חייבים להביא פריטים קרועים לבית המשפט כראיה ולא לנסות לשחזר אותם.</w:t>
      </w:r>
    </w:p>
    <w:p/>
    <w:p>
      <w:r xmlns:w="http://schemas.openxmlformats.org/wordprocessingml/2006/main">
        <w:t xml:space="preserve">1. אלוהים דואג לצדק, וגם אנחנו צריכים.</w:t>
      </w:r>
    </w:p>
    <w:p/>
    <w:p>
      <w:r xmlns:w="http://schemas.openxmlformats.org/wordprocessingml/2006/main">
        <w:t xml:space="preserve">2. עלינו לשמור על אמת ויושר בכל מעשינו.</w:t>
      </w:r>
    </w:p>
    <w:p/>
    <w:p>
      <w:r xmlns:w="http://schemas.openxmlformats.org/wordprocessingml/2006/main">
        <w:t xml:space="preserve">1. משלי כ"ג כ"ג - "משקלים שונים ומדות שונות ה' מתעב את שניהם".</w:t>
      </w:r>
    </w:p>
    <w:p/>
    <w:p>
      <w:r xmlns:w="http://schemas.openxmlformats.org/wordprocessingml/2006/main">
        <w:t xml:space="preserve">2. תהילים ט"ו, א-ב - "ה' מי ישכן במקדשך מי יגור על גבעת קודשך? מי שהליכתו תמים ועושה צדיק, דובר אמת מלבו".</w:t>
      </w:r>
    </w:p>
    <w:p/>
    <w:p>
      <w:r xmlns:w="http://schemas.openxmlformats.org/wordprocessingml/2006/main">
        <w:t xml:space="preserve">שמות 22:14 ואם ישאל איש מחברו, ויפגע או ימות, אין בעלו עמו, ישיבו.</w:t>
      </w:r>
    </w:p>
    <w:p/>
    <w:p>
      <w:r xmlns:w="http://schemas.openxmlformats.org/wordprocessingml/2006/main">
        <w:t xml:space="preserve">אדם חייב לפצות את שכנו על כל נזק שייגרם לחפצים שאולים כאשר הבעלים אינו עמו.</w:t>
      </w:r>
    </w:p>
    <w:p/>
    <w:p>
      <w:r xmlns:w="http://schemas.openxmlformats.org/wordprocessingml/2006/main">
        <w:t xml:space="preserve">1. "אחריות הבעלות: חובתנו לדאוג לנכסים של אחרים"</w:t>
      </w:r>
    </w:p>
    <w:p/>
    <w:p>
      <w:r xmlns:w="http://schemas.openxmlformats.org/wordprocessingml/2006/main">
        <w:t xml:space="preserve">2. "החשיבות של כנות ואחריות במערכות היחסים שלנו"</w:t>
      </w:r>
    </w:p>
    <w:p/>
    <w:p>
      <w:r xmlns:w="http://schemas.openxmlformats.org/wordprocessingml/2006/main">
        <w:t xml:space="preserve">1. מתי כ"ב:36-40 - "המורה, מהי המצווה הגדולה ביותר בתורה?"</w:t>
      </w:r>
    </w:p>
    <w:p/>
    <w:p>
      <w:r xmlns:w="http://schemas.openxmlformats.org/wordprocessingml/2006/main">
        <w:t xml:space="preserve">2. אפסיים ד'25 - "על כן צריך כל אחד מכם לדחות את השקר ולדבר אמת אל רעהו, כי כולנו איברים של גוף אחד."</w:t>
      </w:r>
    </w:p>
    <w:p/>
    <w:p>
      <w:r xmlns:w="http://schemas.openxmlformats.org/wordprocessingml/2006/main">
        <w:t xml:space="preserve">שמות 22:15 אבל אם היה בעלה עמו, לא ישיב: אם היה שכיר, בא בשביל שכרו.</w:t>
      </w:r>
    </w:p>
    <w:p/>
    <w:p>
      <w:r xmlns:w="http://schemas.openxmlformats.org/wordprocessingml/2006/main">
        <w:t xml:space="preserve">הבעלים של בעל חיים או חפץ שכורה אינו אחראי לנזק שנגרם על ידו.</w:t>
      </w:r>
    </w:p>
    <w:p/>
    <w:p>
      <w:r xmlns:w="http://schemas.openxmlformats.org/wordprocessingml/2006/main">
        <w:t xml:space="preserve">1. הספקת האדון לעזרה שכורה</w:t>
      </w:r>
    </w:p>
    <w:p/>
    <w:p>
      <w:r xmlns:w="http://schemas.openxmlformats.org/wordprocessingml/2006/main">
        <w:t xml:space="preserve">2. אחריות הבעלות</w:t>
      </w:r>
    </w:p>
    <w:p/>
    <w:p>
      <w:r xmlns:w="http://schemas.openxmlformats.org/wordprocessingml/2006/main">
        <w:t xml:space="preserve">1. מתי כ"ב:21 - אם כן תחזיר לקיסר את הדברים אשר לקיסר; ואל ה' הדברים אשר לאלוהים</w:t>
      </w:r>
    </w:p>
    <w:p/>
    <w:p>
      <w:r xmlns:w="http://schemas.openxmlformats.org/wordprocessingml/2006/main">
        <w:t xml:space="preserve">2. דברים כ"ד, י"ד - לא תדכא שכיר עני ועני בין אחיך ובין נכריך אשר בארצך בשעריך.</w:t>
      </w:r>
    </w:p>
    <w:p/>
    <w:p>
      <w:r xmlns:w="http://schemas.openxmlformats.org/wordprocessingml/2006/main">
        <w:t xml:space="preserve">שמות כב,טז ואם יפתה משרתת שאינה מאורסת וישכב עמה, ודאי יחננה לה לאישה.</w:t>
      </w:r>
    </w:p>
    <w:p/>
    <w:p>
      <w:r xmlns:w="http://schemas.openxmlformats.org/wordprocessingml/2006/main">
        <w:t xml:space="preserve">יש להגן על משרתות מפני פיתוי.</w:t>
      </w:r>
    </w:p>
    <w:p/>
    <w:p>
      <w:r xmlns:w="http://schemas.openxmlformats.org/wordprocessingml/2006/main">
        <w:t xml:space="preserve">1: דבר אלוהים תקיף וברור בהגנה על משרתות מפני פיתוי.</w:t>
      </w:r>
    </w:p>
    <w:p/>
    <w:p>
      <w:r xmlns:w="http://schemas.openxmlformats.org/wordprocessingml/2006/main">
        <w:t xml:space="preserve">2: אל תתפתו לפיתוי עולמי של משרתות, אלא כבדו וכבדו אותן.</w:t>
      </w:r>
    </w:p>
    <w:p/>
    <w:p>
      <w:r xmlns:w="http://schemas.openxmlformats.org/wordprocessingml/2006/main">
        <w:t xml:space="preserve">א': משלי ו' 27-28 - האם אדם יכול לקחת אש בחיקו, ובגדיו לא ישרפו? האם אפשר ללכת על גחלים לוהטות, ורגליו לא יישרפו?</w:t>
      </w:r>
    </w:p>
    <w:p/>
    <w:p>
      <w:r xmlns:w="http://schemas.openxmlformats.org/wordprocessingml/2006/main">
        <w:t xml:space="preserve">2:1 לקורינתים 6:18 - ברח מחוסר מוסריות מינית. כל חטא אחר שאדם מבצע הוא מחוץ לגוף, אבל האדם חסר המוסריות חוטא לגופו שלו.</w:t>
      </w:r>
    </w:p>
    <w:p/>
    <w:p>
      <w:r xmlns:w="http://schemas.openxmlformats.org/wordprocessingml/2006/main">
        <w:t xml:space="preserve">שמות 22:17 אם יסרב אביה לתתה לו, ישלם כסף לפי נדוניה של בתולות.</w:t>
      </w:r>
    </w:p>
    <w:p/>
    <w:p>
      <w:r xmlns:w="http://schemas.openxmlformats.org/wordprocessingml/2006/main">
        <w:t xml:space="preserve">הקטע דן בנדוניה של בתולות במקרה שאביהן מסרב למסור אותן.</w:t>
      </w:r>
    </w:p>
    <w:p/>
    <w:p>
      <w:r xmlns:w="http://schemas.openxmlformats.org/wordprocessingml/2006/main">
        <w:t xml:space="preserve">1. חשיבותם של אבות אלוהיים בנישואין</w:t>
      </w:r>
    </w:p>
    <w:p/>
    <w:p>
      <w:r xmlns:w="http://schemas.openxmlformats.org/wordprocessingml/2006/main">
        <w:t xml:space="preserve">2. כוחה של מחויבות פיננסית בנישואין</w:t>
      </w:r>
    </w:p>
    <w:p/>
    <w:p>
      <w:r xmlns:w="http://schemas.openxmlformats.org/wordprocessingml/2006/main">
        <w:t xml:space="preserve">1. האפסיים ה':22-33</w:t>
      </w:r>
    </w:p>
    <w:p/>
    <w:p>
      <w:r xmlns:w="http://schemas.openxmlformats.org/wordprocessingml/2006/main">
        <w:t xml:space="preserve">2. משלי יח 22</w:t>
      </w:r>
    </w:p>
    <w:p/>
    <w:p>
      <w:r xmlns:w="http://schemas.openxmlformats.org/wordprocessingml/2006/main">
        <w:t xml:space="preserve">שמות כב:18 לא תיתן למכשפה לחיות.</w:t>
      </w:r>
    </w:p>
    <w:p/>
    <w:p>
      <w:r xmlns:w="http://schemas.openxmlformats.org/wordprocessingml/2006/main">
        <w:t xml:space="preserve">קטע זה הוא ציווי מאלוהים המצוי בתנ"ך בספר שמות לא לאפשר למכשפות לחיות.</w:t>
      </w:r>
    </w:p>
    <w:p/>
    <w:p>
      <w:r xmlns:w="http://schemas.openxmlformats.org/wordprocessingml/2006/main">
        <w:t xml:space="preserve">1. "כוחו של דבר אלוהים: אמון בסמכותו של אלוהים"</w:t>
      </w:r>
    </w:p>
    <w:p/>
    <w:p>
      <w:r xmlns:w="http://schemas.openxmlformats.org/wordprocessingml/2006/main">
        <w:t xml:space="preserve">2. "סכנת הכישוף: עמידה בפיתויים ללכת בעקבותיו"</w:t>
      </w:r>
    </w:p>
    <w:p/>
    <w:p>
      <w:r xmlns:w="http://schemas.openxmlformats.org/wordprocessingml/2006/main">
        <w:t xml:space="preserve">1. יוחנן א' ד' 1 - "אהובים, אל תאמינו לכל רוח, אלא בחן את הרוחות אם הן מאלוהים, כי הרבה נביאי שקר יצאו לעולם".</w:t>
      </w:r>
    </w:p>
    <w:p/>
    <w:p>
      <w:r xmlns:w="http://schemas.openxmlformats.org/wordprocessingml/2006/main">
        <w:t xml:space="preserve">2. גלטים ה' 19-21 - "עתה ניכרות מעשי הבשר: חוסר מוסר מיני, טומאה, חושניות, עבודת אלילים, כישוף, איבה, מריבה, קנאה, התקפי זעם, יריבויות, מחלוקות, פילוגים, קנאה, שכרות, אורגיות, ודברים כאלה. אני מזהיר אותך, כפי שהזהרתי אותך קודם, כי העושים דברים כאלה לא יירשו את מלכות האלוהים."</w:t>
      </w:r>
    </w:p>
    <w:p/>
    <w:p>
      <w:r xmlns:w="http://schemas.openxmlformats.org/wordprocessingml/2006/main">
        <w:t xml:space="preserve">שמות כב:19 כל השוכב עם בהמה ימותו.</w:t>
      </w:r>
    </w:p>
    <w:p/>
    <w:p>
      <w:r xmlns:w="http://schemas.openxmlformats.org/wordprocessingml/2006/main">
        <w:t xml:space="preserve">כל מי שמקיים מגע מיני עם בעל חיים יש להורג על פי שמות כב, יט.</w:t>
      </w:r>
    </w:p>
    <w:p/>
    <w:p>
      <w:r xmlns:w="http://schemas.openxmlformats.org/wordprocessingml/2006/main">
        <w:t xml:space="preserve">1. חטא החיות: מבט מעמיק בשמות כב:19</w:t>
      </w:r>
    </w:p>
    <w:p/>
    <w:p>
      <w:r xmlns:w="http://schemas.openxmlformats.org/wordprocessingml/2006/main">
        <w:t xml:space="preserve">2. הסכנה של רצונות לא טבעיים: עיון באיסורים בשמות כב, יט.</w:t>
      </w:r>
    </w:p>
    <w:p/>
    <w:p>
      <w:r xmlns:w="http://schemas.openxmlformats.org/wordprocessingml/2006/main">
        <w:t xml:space="preserve">1. ויקרא יח, כ"ג - "ולא תשכב עם כל בהמה להיטמא בה, ולא תעמוד כל אשה לפני בהמה לשכב בה: בלבול היא."</w:t>
      </w:r>
    </w:p>
    <w:p/>
    <w:p>
      <w:r xmlns:w="http://schemas.openxmlformats.org/wordprocessingml/2006/main">
        <w:t xml:space="preserve">2. אל הרומים א' 26-27 - "בגלל זה מסר אותם אלוהים לחיבות נבזיות: כי אפילו הנשים שלהם שינו את השימוש הטבעי למנוגד לטבע: וכמו כן גם הגברים, והשאירו את השימוש הטבעי של האשה. , נשרפו בתאוותם איש כלפי רעהו; אנשים עם אנשים עובדים במה שאינו ראוי."</w:t>
      </w:r>
    </w:p>
    <w:p/>
    <w:p>
      <w:r xmlns:w="http://schemas.openxmlformats.org/wordprocessingml/2006/main">
        <w:t xml:space="preserve">שמות 22:20 המקריב לכל אלוה חוץ ליהוה בלבד, הוא ישמד.</w:t>
      </w:r>
    </w:p>
    <w:p/>
    <w:p>
      <w:r xmlns:w="http://schemas.openxmlformats.org/wordprocessingml/2006/main">
        <w:t xml:space="preserve">המקריבים זבחים לכל אל מלבד ה' ישמדו.</w:t>
      </w:r>
    </w:p>
    <w:p/>
    <w:p>
      <w:r xmlns:w="http://schemas.openxmlformats.org/wordprocessingml/2006/main">
        <w:t xml:space="preserve">1. בטח ביהוה לישועה, לא באלים אחרים.</w:t>
      </w:r>
    </w:p>
    <w:p/>
    <w:p>
      <w:r xmlns:w="http://schemas.openxmlformats.org/wordprocessingml/2006/main">
        <w:t xml:space="preserve">2. דחו אלוהי שקר והלכו אחרי ה'.</w:t>
      </w:r>
    </w:p>
    <w:p/>
    <w:p>
      <w:r xmlns:w="http://schemas.openxmlformats.org/wordprocessingml/2006/main">
        <w:t xml:space="preserve">1. דברים ו, יג-י"ד - "את ה' אלוהיך תיראת עבדת אותו ותחזיק בו ותשבע בשמו לא תלך אחרי אלוהים אחרים, אלוהי ה'. העמים שנמצאים סביבך."</w:t>
      </w:r>
    </w:p>
    <w:p/>
    <w:p>
      <w:r xmlns:w="http://schemas.openxmlformats.org/wordprocessingml/2006/main">
        <w:t xml:space="preserve">2. ישעיהו 45:22 – "פנו אלי והיושעו כל קצוות הארץ! כי אני אלוהים ואין אחר".</w:t>
      </w:r>
    </w:p>
    <w:p/>
    <w:p>
      <w:r xmlns:w="http://schemas.openxmlformats.org/wordprocessingml/2006/main">
        <w:t xml:space="preserve">שמות כב:21 לא תרגיז זר ולא תדכא אותו כי גרים הייתם בארץ מצרים.</w:t>
      </w:r>
    </w:p>
    <w:p/>
    <w:p>
      <w:r xmlns:w="http://schemas.openxmlformats.org/wordprocessingml/2006/main">
        <w:t xml:space="preserve">אלוהים מצווה עלינו לנהוג בזרים בטוב לב ובכבוד, כי פעם היינו זרים במצרים בעצמנו.</w:t>
      </w:r>
    </w:p>
    <w:p/>
    <w:p>
      <w:r xmlns:w="http://schemas.openxmlformats.org/wordprocessingml/2006/main">
        <w:t xml:space="preserve">1. כלל הזהב: טיפול בזרים בחמלה</w:t>
      </w:r>
    </w:p>
    <w:p/>
    <w:p>
      <w:r xmlns:w="http://schemas.openxmlformats.org/wordprocessingml/2006/main">
        <w:t xml:space="preserve">2. לראות את אהבתו של אלוהים באמצעות יחס חמלה לזרים</w:t>
      </w:r>
    </w:p>
    <w:p/>
    <w:p>
      <w:r xmlns:w="http://schemas.openxmlformats.org/wordprocessingml/2006/main">
        <w:t xml:space="preserve">1. ויקרא יט, 33-34 - "כאשר גר זר אצלך בארצך, לא תעשה לו עוול. תתייחס אל הזר השוהה איתך כאל יליד בקרבך, ואהבת אותו כמוך. כי זרים הייתם בארץ מצרים".</w:t>
      </w:r>
    </w:p>
    <w:p/>
    <w:p>
      <w:r xmlns:w="http://schemas.openxmlformats.org/wordprocessingml/2006/main">
        <w:t xml:space="preserve">2. מתי כ"ה 35-40 - "כי הייתי רעב ואתם נתתם לי אוכל, צמאתי ונתתם לי, זר הייתי וקיבלתם אותי..."</w:t>
      </w:r>
    </w:p>
    <w:p/>
    <w:p>
      <w:r xmlns:w="http://schemas.openxmlformats.org/wordprocessingml/2006/main">
        <w:t xml:space="preserve">שמות כב:22 לא תפגעו בשום אלמנה וילד יתום.</w:t>
      </w:r>
    </w:p>
    <w:p/>
    <w:p>
      <w:r xmlns:w="http://schemas.openxmlformats.org/wordprocessingml/2006/main">
        <w:t xml:space="preserve">אין להתעלל באלמנות ובילדים חסרי אב.</w:t>
      </w:r>
    </w:p>
    <w:p/>
    <w:p>
      <w:r xmlns:w="http://schemas.openxmlformats.org/wordprocessingml/2006/main">
        <w:t xml:space="preserve">1. כיצד עלינו להתייחס לפגיעים בחברה שלנו</w:t>
      </w:r>
    </w:p>
    <w:p/>
    <w:p>
      <w:r xmlns:w="http://schemas.openxmlformats.org/wordprocessingml/2006/main">
        <w:t xml:space="preserve">2. כוחה של אהבה וחמלה בתנ"ך</w:t>
      </w:r>
    </w:p>
    <w:p/>
    <w:p>
      <w:r xmlns:w="http://schemas.openxmlformats.org/wordprocessingml/2006/main">
        <w:t xml:space="preserve">1. דברים י', יח-י"ט - עושה את משפט יתום ואלמנה, ואוהב את הזר בנותן לו אוכל ולבוש. אז אהבו את הזר כי זרים הייתם בארץ מצרים.</w:t>
      </w:r>
    </w:p>
    <w:p/>
    <w:p>
      <w:r xmlns:w="http://schemas.openxmlformats.org/wordprocessingml/2006/main">
        <w:t xml:space="preserve">2. ג'יימס א' 27 - דת טהורה וטמאה לפני אלוהים והאב זה, לבקר את היתומים והאלמנות בצרתם, ולשמור את עצמו ללא כתמים מהעולם.</w:t>
      </w:r>
    </w:p>
    <w:p/>
    <w:p>
      <w:r xmlns:w="http://schemas.openxmlformats.org/wordprocessingml/2006/main">
        <w:t xml:space="preserve">שמות כב:23 אם תענו אותם בכל דבר ויצעקו אליי, בוודאי אשמע את זעקתם;</w:t>
      </w:r>
    </w:p>
    <w:p/>
    <w:p>
      <w:r xmlns:w="http://schemas.openxmlformats.org/wordprocessingml/2006/main">
        <w:t xml:space="preserve">אלוהים מצווה עלינו לדאוג לפגיעים ביותר ולנהוג בהם בצדק וברחמים.</w:t>
      </w:r>
    </w:p>
    <w:p/>
    <w:p>
      <w:r xmlns:w="http://schemas.openxmlformats.org/wordprocessingml/2006/main">
        <w:t xml:space="preserve">1. ליבו של אלוהים מיועד לפגיעים - כיצד נוכל ללכת בעקבותיו?</w:t>
      </w:r>
    </w:p>
    <w:p/>
    <w:p>
      <w:r xmlns:w="http://schemas.openxmlformats.org/wordprocessingml/2006/main">
        <w:t xml:space="preserve">2. עמידה עם המדוכאים: קריאה לצדק ולרחמים.</w:t>
      </w:r>
    </w:p>
    <w:p/>
    <w:p>
      <w:r xmlns:w="http://schemas.openxmlformats.org/wordprocessingml/2006/main">
        <w:t xml:space="preserve">1. תהילים 82:3-4 - "הגן על עניינם של החלשים והיתומים; שמור על זכויות העניים והנדכאים. הציל את החלשים והנזקקים, הציל אותם מידם של רשעים".</w:t>
      </w:r>
    </w:p>
    <w:p/>
    <w:p>
      <w:r xmlns:w="http://schemas.openxmlformats.org/wordprocessingml/2006/main">
        <w:t xml:space="preserve">2. ישעיהו א' יז - "למד לעשות ישר, חפש צדק. הגן על המדוכאים. קח את עילת היתומים, טען במשפט האלמנה".</w:t>
      </w:r>
    </w:p>
    <w:p/>
    <w:p>
      <w:r xmlns:w="http://schemas.openxmlformats.org/wordprocessingml/2006/main">
        <w:t xml:space="preserve">שמות כב:24 ויחם חמתי, והרגתי אותך בחרב; ונשיכם לאלמנות יהיו ובניכם לא יתום.</w:t>
      </w:r>
    </w:p>
    <w:p/>
    <w:p>
      <w:r xmlns:w="http://schemas.openxmlformats.org/wordprocessingml/2006/main">
        <w:t xml:space="preserve">אלוהים יעניש את מי שלא מציית לו במוות.</w:t>
      </w:r>
    </w:p>
    <w:p/>
    <w:p>
      <w:r xmlns:w="http://schemas.openxmlformats.org/wordprocessingml/2006/main">
        <w:t xml:space="preserve">1. ההשלכות של אי הציות: אזהרה משמות כב:24</w:t>
      </w:r>
    </w:p>
    <w:p/>
    <w:p>
      <w:r xmlns:w="http://schemas.openxmlformats.org/wordprocessingml/2006/main">
        <w:t xml:space="preserve">2. לקצור את מה שאנו זורעים: הבנת חומרת אי הציות</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משלי כ"ח, ט - אם מסיט אוזנו מלשמוע הלכה, אפילו תפילתו תועבה.</w:t>
      </w:r>
    </w:p>
    <w:p/>
    <w:p>
      <w:r xmlns:w="http://schemas.openxmlformats.org/wordprocessingml/2006/main">
        <w:t xml:space="preserve">שמות כב:25 אם תלווה כסף לאחד מעמי העני על ידך, לא תהיה לו כרבית, ולא תשלים עליו ריבית.</w:t>
      </w:r>
    </w:p>
    <w:p/>
    <w:p>
      <w:r xmlns:w="http://schemas.openxmlformats.org/wordprocessingml/2006/main">
        <w:t xml:space="preserve">ה' מצווה שאין להלוות כסף לעניים בריבית.</w:t>
      </w:r>
    </w:p>
    <w:p/>
    <w:p>
      <w:r xmlns:w="http://schemas.openxmlformats.org/wordprocessingml/2006/main">
        <w:t xml:space="preserve">1. חסד אלוהים: הלוואות לנזקקים ללא ריבית</w:t>
      </w:r>
    </w:p>
    <w:p/>
    <w:p>
      <w:r xmlns:w="http://schemas.openxmlformats.org/wordprocessingml/2006/main">
        <w:t xml:space="preserve">2. נדיבות וחמלה: הלוואות לנזקקים ללא רווח</w:t>
      </w:r>
    </w:p>
    <w:p/>
    <w:p>
      <w:r xmlns:w="http://schemas.openxmlformats.org/wordprocessingml/2006/main">
        <w:t xml:space="preserve">1. לוקס ו' 30-36 - אהבו את אויביכם, עשו טוב לאלו השונאים אתכם, והלוו ללא תמורה.</w:t>
      </w:r>
    </w:p>
    <w:p/>
    <w:p>
      <w:r xmlns:w="http://schemas.openxmlformats.org/wordprocessingml/2006/main">
        <w:t xml:space="preserve">2. משלי י"ט יז - החביב על העני מלווה לה', והוא ישלם לו על מה שעשה.</w:t>
      </w:r>
    </w:p>
    <w:p/>
    <w:p>
      <w:r xmlns:w="http://schemas.openxmlformats.org/wordprocessingml/2006/main">
        <w:t xml:space="preserve">שמות כב:26 אם בכלל תיקח את בגדי רעך למשכון, תמסור לו בשקיעת השמש.</w:t>
      </w:r>
    </w:p>
    <w:p/>
    <w:p>
      <w:r xmlns:w="http://schemas.openxmlformats.org/wordprocessingml/2006/main">
        <w:t xml:space="preserve">התנ"ך מעודד אותנו להיות נדיבים כלפי שכנינו ולהחזיר את מה שלקחנו מהם.</w:t>
      </w:r>
    </w:p>
    <w:p/>
    <w:p>
      <w:r xmlns:w="http://schemas.openxmlformats.org/wordprocessingml/2006/main">
        <w:t xml:space="preserve">1. נדיבות: מבט מקראי</w:t>
      </w:r>
    </w:p>
    <w:p/>
    <w:p>
      <w:r xmlns:w="http://schemas.openxmlformats.org/wordprocessingml/2006/main">
        <w:t xml:space="preserve">2. כוח השיקום</w:t>
      </w:r>
    </w:p>
    <w:p/>
    <w:p>
      <w:r xmlns:w="http://schemas.openxmlformats.org/wordprocessingml/2006/main">
        <w:t xml:space="preserve">1. לוקס ו' 27-36 - אהבת את אויביך</w:t>
      </w:r>
    </w:p>
    <w:p/>
    <w:p>
      <w:r xmlns:w="http://schemas.openxmlformats.org/wordprocessingml/2006/main">
        <w:t xml:space="preserve">2. תהילים 112:5 - טוב יבוא לנדיבים</w:t>
      </w:r>
    </w:p>
    <w:p/>
    <w:p>
      <w:r xmlns:w="http://schemas.openxmlformats.org/wordprocessingml/2006/main">
        <w:t xml:space="preserve">שמות 22:27 כי רק כיסויו הוא, לבושו לעורו: היכן יישן? וְהָיָה כִּי יִצְעַק אֵלַי וַאֲשִׁמְעִי; כי אני חסד.</w:t>
      </w:r>
    </w:p>
    <w:p/>
    <w:p>
      <w:r xmlns:w="http://schemas.openxmlformats.org/wordprocessingml/2006/main">
        <w:t xml:space="preserve">אלוהים הוא חסד לאלה הזועקים אליו והוא יספק את צרכיהם.</w:t>
      </w:r>
    </w:p>
    <w:p/>
    <w:p>
      <w:r xmlns:w="http://schemas.openxmlformats.org/wordprocessingml/2006/main">
        <w:t xml:space="preserve">1. חסד אלוהים</w:t>
      </w:r>
    </w:p>
    <w:p/>
    <w:p>
      <w:r xmlns:w="http://schemas.openxmlformats.org/wordprocessingml/2006/main">
        <w:t xml:space="preserve">2. זועק לאלוהים במצוקה</w:t>
      </w:r>
    </w:p>
    <w:p/>
    <w:p>
      <w:r xmlns:w="http://schemas.openxmlformats.org/wordprocessingml/2006/main">
        <w:t xml:space="preserve">1. תהילים 46:1 - "אלוהים הוא מקלט ועוזנו, עזר נוכח מאוד בצרה".</w:t>
      </w:r>
    </w:p>
    <w:p/>
    <w:p>
      <w:r xmlns:w="http://schemas.openxmlformats.org/wordprocessingml/2006/main">
        <w:t xml:space="preserve">2. ישעיהו 41:13 - "כי אני ה' אלוקיך אוחז ביד ימינך, אני אומר לך אל תירא, אני העוזר לך.</w:t>
      </w:r>
    </w:p>
    <w:p/>
    <w:p>
      <w:r xmlns:w="http://schemas.openxmlformats.org/wordprocessingml/2006/main">
        <w:t xml:space="preserve">שמות כב:28 לא תקלל את האלים ולא תקלל את שליט עמך.</w:t>
      </w:r>
    </w:p>
    <w:p/>
    <w:p>
      <w:r xmlns:w="http://schemas.openxmlformats.org/wordprocessingml/2006/main">
        <w:t xml:space="preserve">הקטע קובע שאנשים לא צריכים להעליב או לקלל את מנהיגיהם.</w:t>
      </w:r>
    </w:p>
    <w:p/>
    <w:p>
      <w:r xmlns:w="http://schemas.openxmlformats.org/wordprocessingml/2006/main">
        <w:t xml:space="preserve">1. חשיבות כיבוד הסמכות.</w:t>
      </w:r>
    </w:p>
    <w:p/>
    <w:p>
      <w:r xmlns:w="http://schemas.openxmlformats.org/wordprocessingml/2006/main">
        <w:t xml:space="preserve">2. כוחן של המילים שלנו וההשפעה שיש להן.</w:t>
      </w:r>
    </w:p>
    <w:p/>
    <w:p>
      <w:r xmlns:w="http://schemas.openxmlformats.org/wordprocessingml/2006/main">
        <w:t xml:space="preserve">1. משלי ט"ו 1-4: תשובה רכה מסיטה את הכעס, אבל מילה קשה מעוררת כעס. לשון חכמים משבחת ידע, אבל פיות שוטים שופכים שטות. עיני ה' נמצאות בכל מקום, שומרות על הרע והטוב. לשון עדינה היא עץ חיים, אך עיוות בה שוברת את הרוח.</w:t>
      </w:r>
    </w:p>
    <w:p/>
    <w:p>
      <w:r xmlns:w="http://schemas.openxmlformats.org/wordprocessingml/2006/main">
        <w:t xml:space="preserve">2. הרומים י"ג 1-3: שכל אדם יהיה כפוף לרשויות השלטון. כי אין סמכות אלא מאלוהים, ואלה הקיימים הוקמו על ידי אלוהים. לכן מי שמתנגד לשלטונות מתנגד למה שאלוהים מינה, והמתנגדים יישאו במשפט. שכן שליטים אינם אימה להתנהגות טובה, אלא לרעה.</w:t>
      </w:r>
    </w:p>
    <w:p/>
    <w:p>
      <w:r xmlns:w="http://schemas.openxmlformats.org/wordprocessingml/2006/main">
        <w:t xml:space="preserve">שמות 22:29 לא תאחר להקריב את הראשון מפירותיך והשיכרים שלך: בכור בניך תתן לי.</w:t>
      </w:r>
    </w:p>
    <w:p/>
    <w:p>
      <w:r xmlns:w="http://schemas.openxmlformats.org/wordprocessingml/2006/main">
        <w:t xml:space="preserve">אלוהים מצווה על בני ישראל להקריב לו את בכוריהם ואת בכור בניהם כמנחה.</w:t>
      </w:r>
    </w:p>
    <w:p/>
    <w:p>
      <w:r xmlns:w="http://schemas.openxmlformats.org/wordprocessingml/2006/main">
        <w:t xml:space="preserve">1. להציע את מיטב יכולתנו לאלוהים - שמות כב:29</w:t>
      </w:r>
    </w:p>
    <w:p/>
    <w:p>
      <w:r xmlns:w="http://schemas.openxmlformats.org/wordprocessingml/2006/main">
        <w:t xml:space="preserve">2. ברכת הציות - שמות כ"ב, כ"ט</w:t>
      </w:r>
    </w:p>
    <w:p/>
    <w:p>
      <w:r xmlns:w="http://schemas.openxmlformats.org/wordprocessingml/2006/main">
        <w:t xml:space="preserve">1. משלי ג:9-10 - כבדו את ה' בעושרכם, בבכורות כל יבוליכם.</w:t>
      </w:r>
    </w:p>
    <w:p/>
    <w:p>
      <w:r xmlns:w="http://schemas.openxmlformats.org/wordprocessingml/2006/main">
        <w:t xml:space="preserve">2.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שמות כב:30 כמו כן תעשה עם בקרך וצאן שלך שבעת ימים יהיה עם סכרו; ביום השמיני תתן לי.</w:t>
      </w:r>
    </w:p>
    <w:p/>
    <w:p>
      <w:r xmlns:w="http://schemas.openxmlformats.org/wordprocessingml/2006/main">
        <w:t xml:space="preserve">אלוהים מבקש מאיתנו להתייחס לבעלי החיים שלנו היטב, ולהעניק להם טיפול נאות.</w:t>
      </w:r>
    </w:p>
    <w:p/>
    <w:p>
      <w:r xmlns:w="http://schemas.openxmlformats.org/wordprocessingml/2006/main">
        <w:t xml:space="preserve">1. דאגה ליצירה: האחריות של בעלות על בעלי חיים</w:t>
      </w:r>
    </w:p>
    <w:p/>
    <w:p>
      <w:r xmlns:w="http://schemas.openxmlformats.org/wordprocessingml/2006/main">
        <w:t xml:space="preserve">2. הפגנת רחמים וחמלה לבעלי החיים שברשותנו</w:t>
      </w:r>
    </w:p>
    <w:p/>
    <w:p>
      <w:r xmlns:w="http://schemas.openxmlformats.org/wordprocessingml/2006/main">
        <w:t xml:space="preserve">1. משלי יב:10 - צדיק דואג לצרכי בהמתו, אך מעשיהם החביבים ביותר של הרשעים הם אכזריים.</w:t>
      </w:r>
    </w:p>
    <w:p/>
    <w:p>
      <w:r xmlns:w="http://schemas.openxmlformats.org/wordprocessingml/2006/main">
        <w:t xml:space="preserve">2. מתי כ"ה 40 - והמלך יענה להם, באמת, אני אומר לכם, כפי שעשיתם לאחד מהקטנים מבין אחיי, כך עשיתם לי.</w:t>
      </w:r>
    </w:p>
    <w:p/>
    <w:p>
      <w:r xmlns:w="http://schemas.openxmlformats.org/wordprocessingml/2006/main">
        <w:t xml:space="preserve">שמות כב:31 והייתם לי לקדושים, ולא תאכלו כל בשר קרוע בהמה בשדה; תשליכו אותו לכלבים.</w:t>
      </w:r>
    </w:p>
    <w:p/>
    <w:p>
      <w:r xmlns:w="http://schemas.openxmlformats.org/wordprocessingml/2006/main">
        <w:t xml:space="preserve">קטע זה מדבר על הפרדה של בני ישראל משכניהם על ידי הימנעות מצריכת בשר בהמה שנקרעה על ידי בהמות.</w:t>
      </w:r>
    </w:p>
    <w:p/>
    <w:p>
      <w:r xmlns:w="http://schemas.openxmlformats.org/wordprocessingml/2006/main">
        <w:t xml:space="preserve">1: אלוהים קורא לנו להיות קדושים ולנהל חיים שמבדילים אותנו מהעולם.</w:t>
      </w:r>
    </w:p>
    <w:p/>
    <w:p>
      <w:r xmlns:w="http://schemas.openxmlformats.org/wordprocessingml/2006/main">
        <w:t xml:space="preserve">2: אנו יכולים לכבד את אלוהים על ידי חיים על פי אמות המידה של קדושתו.</w:t>
      </w:r>
    </w:p>
    <w:p/>
    <w:p>
      <w:r xmlns:w="http://schemas.openxmlformats.org/wordprocessingml/2006/main">
        <w:t xml:space="preserve">1:1 פטרוס א' 16 - כי כתוב: קדושים תהיו; כי אני קדוש.</w:t>
      </w:r>
    </w:p>
    <w:p/>
    <w:p>
      <w:r xmlns:w="http://schemas.openxmlformats.org/wordprocessingml/2006/main">
        <w:t xml:space="preserve">ב: ויקרא יא:44 - כי אני ה' אלוקיכם: על כן קדשתם והייתם קדושים; כִּי קָדוֹשׁ אֲנִי: וְלֹא תִטְמֵאוּ בְּכָל רֹמֶץ שֶׁרֹמֶץ עַל הָאָרֶץ.</w:t>
      </w:r>
    </w:p>
    <w:p/>
    <w:p>
      <w:r xmlns:w="http://schemas.openxmlformats.org/wordprocessingml/2006/main">
        <w:t xml:space="preserve">ניתן לסכם את שמות כג בשלוש פסקאות כדלקמן, עם פסוקים מצוינים:</w:t>
      </w:r>
    </w:p>
    <w:p/>
    <w:p>
      <w:r xmlns:w="http://schemas.openxmlformats.org/wordprocessingml/2006/main">
        <w:t xml:space="preserve">פסקה 1: בשמות כ"ג 1-9, אלוהים מספק חוקים ותקנות הנוגעות לצדק והגינות בתוך הקהילה. בני ישראל מקבלים הוראה לא להפיץ דיווחים כוזבים או להצטרף לרשעים כדי לעוות את הצדק. הם נקראים לדבר על האמת ולא להפגין העדפה כלפי העניים או העשירים. הצדק צריך לנצח גם כלפי אויביו. ניתנים חוקים לגבי החזרת רכוש אבוד, עזרה לחיה של אויב במצוקה, ולא דיכוי זרים שכן בני ישראל עצמם היו פעם זרים במצרים.</w:t>
      </w:r>
    </w:p>
    <w:p/>
    <w:p>
      <w:r xmlns:w="http://schemas.openxmlformats.org/wordprocessingml/2006/main">
        <w:t xml:space="preserve">פסקה ב': בהמשך לשמות כ"ג 10-19, ניתנות הנחיות לגבי מנהגים חקלאיים ומועדים דתיים. בני ישראל מצווים לקיים שנת מנוחה בשבת לשדותיהם כל שנה שביעית, לאפשר לאדמה לשקוע ולפרנס לעניים ולבהמות. הם גם מקבלים הוראה לעבוד במשך שישה ימים אבל לנוח ביום השביעי לכבד את התבנית שקבע אלוהים במהלך הבריאה. תקנות לגבי שלושה חגים שנתיים, חג המצות, חג הקציר (חג השבועות), וחג האסיפה (הסוכות).</w:t>
      </w:r>
    </w:p>
    <w:p/>
    <w:p>
      <w:r xmlns:w="http://schemas.openxmlformats.org/wordprocessingml/2006/main">
        <w:t xml:space="preserve">פסקה 3: בשמות 23:20-33, אלוהים מבטיח לשלוח מלאך לפני בני ישראל בנסיעה לכיוון כנען. המלאך הזה ינחה אותם בבטחה לארצם המובטחת תוך הגנה עליהם מפני אויביהם לאורך הדרך. בני ישראל מוזהרים מפני כריתת בריתות או בריתות עם עמים אחרים שעלולים להוביל אותם שולל מעבודת יהוה בלבד המחויבות שלהם צריכה להיות מוקדשת לו בלבד.</w:t>
      </w:r>
    </w:p>
    <w:p/>
    <w:p>
      <w:r xmlns:w="http://schemas.openxmlformats.org/wordprocessingml/2006/main">
        <w:t xml:space="preserve">לסיכום:</w:t>
      </w:r>
    </w:p>
    <w:p>
      <w:r xmlns:w="http://schemas.openxmlformats.org/wordprocessingml/2006/main">
        <w:t xml:space="preserve">שמות כג מציג:</w:t>
      </w:r>
    </w:p>
    <w:p>
      <w:r xmlns:w="http://schemas.openxmlformats.org/wordprocessingml/2006/main">
        <w:t xml:space="preserve">חוקים המקדמים צדק, הגינות; איסור הפצת דיווחים כוזבים;</w:t>
      </w:r>
    </w:p>
    <w:p>
      <w:r xmlns:w="http://schemas.openxmlformats.org/wordprocessingml/2006/main">
        <w:t xml:space="preserve">קריאה לחוסר משוא פנים; סיוע כלפי אויבים; הגנה על זכויות זרים.</w:t>
      </w:r>
    </w:p>
    <w:p/>
    <w:p>
      <w:r xmlns:w="http://schemas.openxmlformats.org/wordprocessingml/2006/main">
        <w:t xml:space="preserve">הנחיות הנוגעות לשיטות חקלאיות; שמירת שנת שבת, מנוחה;</w:t>
      </w:r>
    </w:p>
    <w:p>
      <w:r xmlns:w="http://schemas.openxmlformats.org/wordprocessingml/2006/main">
        <w:t xml:space="preserve">מצוות הקשורות לשמירת שבת שבועית;</w:t>
      </w:r>
    </w:p>
    <w:p>
      <w:r xmlns:w="http://schemas.openxmlformats.org/wordprocessingml/2006/main">
        <w:t xml:space="preserve">תקנות המסדירות סעודות שנתיים לציון אירועים משמעותיים בתולדות ישראל.</w:t>
      </w:r>
    </w:p>
    <w:p/>
    <w:p>
      <w:r xmlns:w="http://schemas.openxmlformats.org/wordprocessingml/2006/main">
        <w:t xml:space="preserve">הבטחה של הדרכה אלוהית, הגנה באמצעות מלאך במהלך המסע;</w:t>
      </w:r>
    </w:p>
    <w:p>
      <w:r xmlns:w="http://schemas.openxmlformats.org/wordprocessingml/2006/main">
        <w:t xml:space="preserve">אזהרה מפני יצירת בריתות הפוגעות בפולחן הבלעדי של יהוה;</w:t>
      </w:r>
    </w:p>
    <w:p>
      <w:r xmlns:w="http://schemas.openxmlformats.org/wordprocessingml/2006/main">
        <w:t xml:space="preserve">דגש על נאמנות ברית, מסירות כלפי אלוהים בלבד כעם הנבחר המסע לעבר הארץ המובטחת.</w:t>
      </w:r>
    </w:p>
    <w:p/>
    <w:p>
      <w:r xmlns:w="http://schemas.openxmlformats.org/wordprocessingml/2006/main">
        <w:t xml:space="preserve">פרק זה ממשיך בכך שאלוהים מספק הנחיות מפורטות המקיפות היבטים שונים הקשורים לסדר חברתי בתוך הקהילה הישראלית תוך התייחסות לעניינים כמו צדק, הוגנות לצד עקרונות המנחים התנהגות אתית הקשורה לעתים קרובות במפגשים קדושים הכוללים תקשורת בין אלוהות (יהוה) המיוצגת באמצעות אנשים נבחרים (ישראל) דוגמת על ידי דמויות כמו משה, המשמש כמתווך, מתווך מעצב זהות קהילתית המושרשת בתוך מסורות דתיות עתיקות שנצפו ברחבי האזור באותה תקופה, המתארות תערובת בין שימור, שיקום המשקף דאגה אלוהית לשוויון חברתי, חברים פגיעים הנוכחים במרקם חברתי רחב יותר הכוללים נושאים כמו צדק, צדק בקשר הדוק עם יחסי ברית המחייבים אנשים נבחרים תחת סמכות אלוהית שמטרתם להגשים מטרות לעצב גורל קולקטיבי הכולל מושגים הקשורים להתנהלות אתית, אחריות חברתית משמשת עמודי תווך התומכים ברווחה קהילתית בתוך סדר קוסמי רחב יותר המשקף תפיסת עולם עתיקה של המזרח הקדום המודיעה על מסגרת נרטיבית מקראית הנוגעת ליחסים. בין אנושיות לאלוהות</w:t>
      </w:r>
    </w:p>
    <w:p/>
    <w:p>
      <w:r xmlns:w="http://schemas.openxmlformats.org/wordprocessingml/2006/main">
        <w:t xml:space="preserve">שמות 23:1 לא תעלה דברי שקר: אל תשים ידך עם הרשע להיות עד לא צדיק.</w:t>
      </w:r>
    </w:p>
    <w:p/>
    <w:p>
      <w:r xmlns:w="http://schemas.openxmlformats.org/wordprocessingml/2006/main">
        <w:t xml:space="preserve">אל תפיץ מידע כוזב ואל תצטרף לרשעים לעשות רע.</w:t>
      </w:r>
    </w:p>
    <w:p/>
    <w:p>
      <w:r xmlns:w="http://schemas.openxmlformats.org/wordprocessingml/2006/main">
        <w:t xml:space="preserve">1: אל תהיו חלק מהפצת שקרים ושקרים.</w:t>
      </w:r>
    </w:p>
    <w:p/>
    <w:p>
      <w:r xmlns:w="http://schemas.openxmlformats.org/wordprocessingml/2006/main">
        <w:t xml:space="preserve">2: אל תאחדו כוחות עם הרשעים כדי לעשות רע.</w:t>
      </w:r>
    </w:p>
    <w:p/>
    <w:p>
      <w:r xmlns:w="http://schemas.openxmlformats.org/wordprocessingml/2006/main">
        <w:t xml:space="preserve">א': תהילים ט"ו ג' מי שלא לשון הרע בלשונו ולא יעשה רע לרעו ולא נוטל חרפה בחברו.</w:t>
      </w:r>
    </w:p>
    <w:p/>
    <w:p>
      <w:r xmlns:w="http://schemas.openxmlformats.org/wordprocessingml/2006/main">
        <w:t xml:space="preserve">ב: משלי יט:5 עד שקר לא יישאר ללא עונש, ומי שמדבר שקר לא ימלט.</w:t>
      </w:r>
    </w:p>
    <w:p/>
    <w:p>
      <w:r xmlns:w="http://schemas.openxmlformats.org/wordprocessingml/2006/main">
        <w:t xml:space="preserve">שמות כג:ב לא תלך אחרי המון לעשות רע; וְלֹא תְדַבֵּר בִּדְרִיבָה אַחֲרֵי רַבִּים לְהַחֲזִיק מִשְׁפָּט.</w:t>
      </w:r>
    </w:p>
    <w:p/>
    <w:p>
      <w:r xmlns:w="http://schemas.openxmlformats.org/wordprocessingml/2006/main">
        <w:t xml:space="preserve">אל תעקבו אחרי ההמון כשעושים משהו לא בסדר, ואל תעקמו את הצדק כשאתם מדברים בעניין.</w:t>
      </w:r>
    </w:p>
    <w:p/>
    <w:p>
      <w:r xmlns:w="http://schemas.openxmlformats.org/wordprocessingml/2006/main">
        <w:t xml:space="preserve">1. כוחו של ההמון: איך להתנגד ללחץ חברתי שלילי</w:t>
      </w:r>
    </w:p>
    <w:p/>
    <w:p>
      <w:r xmlns:w="http://schemas.openxmlformats.org/wordprocessingml/2006/main">
        <w:t xml:space="preserve">2. עמידה על צדק: איך להתבטא נגד עוולות</w:t>
      </w:r>
    </w:p>
    <w:p/>
    <w:p>
      <w:r xmlns:w="http://schemas.openxmlformats.org/wordprocessingml/2006/main">
        <w:t xml:space="preserve">1. משלי יא, י"ד - "במקום שאין עצה נופלים העם, אבל בהמון יועצים יש ביטחון".</w:t>
      </w:r>
    </w:p>
    <w:p/>
    <w:p>
      <w:r xmlns:w="http://schemas.openxmlformats.org/wordprocessingml/2006/main">
        <w:t xml:space="preserve">2. האפסיים ד' 15 - "אך אמירת אמת באהבה, יגדל לתוכו בכל דבר, שהוא הראש, המשיח."</w:t>
      </w:r>
    </w:p>
    <w:p/>
    <w:p>
      <w:r xmlns:w="http://schemas.openxmlformats.org/wordprocessingml/2006/main">
        <w:t xml:space="preserve">שמות 23:3 וכן לא תראה עני בעניינו.</w:t>
      </w:r>
    </w:p>
    <w:p/>
    <w:p>
      <w:r xmlns:w="http://schemas.openxmlformats.org/wordprocessingml/2006/main">
        <w:t xml:space="preserve">קטע זה מלמד אותנו שאסור לנו לגלות משוא פנים בכל הנוגע לעזרה לאנשים במצוקה.</w:t>
      </w:r>
    </w:p>
    <w:p/>
    <w:p>
      <w:r xmlns:w="http://schemas.openxmlformats.org/wordprocessingml/2006/main">
        <w:t xml:space="preserve">1: אל לנו להפלות או להראות מועדפות בכל הנוגע לעזרה לנזקקים.</w:t>
      </w:r>
    </w:p>
    <w:p/>
    <w:p>
      <w:r xmlns:w="http://schemas.openxmlformats.org/wordprocessingml/2006/main">
        <w:t xml:space="preserve">2: עלינו לנהוג בצדק והגינות על ידי עזרה לכל מי שזקוקים ללא קשר למי שהם.</w:t>
      </w:r>
    </w:p>
    <w:p/>
    <w:p>
      <w:r xmlns:w="http://schemas.openxmlformats.org/wordprocessingml/2006/main">
        <w:t xml:space="preserve">1: ג'יימס ב':1-13 - אל תפגין מועדפות בכל הנוגע לעזרה לנזקקים.</w:t>
      </w:r>
    </w:p>
    <w:p/>
    <w:p>
      <w:r xmlns:w="http://schemas.openxmlformats.org/wordprocessingml/2006/main">
        <w:t xml:space="preserve">ב': ישעיהו א' 17 - למד לעשות את הישר ולאהוב רחמים וללכת בענווה עם אלוהיך.</w:t>
      </w:r>
    </w:p>
    <w:p/>
    <w:p>
      <w:r xmlns:w="http://schemas.openxmlformats.org/wordprocessingml/2006/main">
        <w:t xml:space="preserve">שמות 23:4 אם פגשת את שור אויבך או את חמורו תועה, ודאי תחזיר אותו אליו.</w:t>
      </w:r>
    </w:p>
    <w:p/>
    <w:p>
      <w:r xmlns:w="http://schemas.openxmlformats.org/wordprocessingml/2006/main">
        <w:t xml:space="preserve">אלוהים מצווה על אנשים להיות אדיבים ולעזור לאויביהם על ידי החזרת החיות שלהם אם יימצאו משוטטים.</w:t>
      </w:r>
    </w:p>
    <w:p/>
    <w:p>
      <w:r xmlns:w="http://schemas.openxmlformats.org/wordprocessingml/2006/main">
        <w:t xml:space="preserve">1. עשיית טוב לזולת: הדוגמה של החזרת חיה אבודה.</w:t>
      </w:r>
    </w:p>
    <w:p/>
    <w:p>
      <w:r xmlns:w="http://schemas.openxmlformats.org/wordprocessingml/2006/main">
        <w:t xml:space="preserve">2. אהבו את אויביכם: תרגול חסד גם כלפי אלה שאולי לא אוהבים.</w:t>
      </w:r>
    </w:p>
    <w:p/>
    <w:p>
      <w:r xmlns:w="http://schemas.openxmlformats.org/wordprocessingml/2006/main">
        <w:t xml:space="preserve">1. לוקס ו' 27-36 - אהבו את אויביכם ועשו טוב לאלו השונאים אתכם.</w:t>
      </w:r>
    </w:p>
    <w:p/>
    <w:p>
      <w:r xmlns:w="http://schemas.openxmlformats.org/wordprocessingml/2006/main">
        <w:t xml:space="preserve">2. הרומים י"ב:20-21 - אל תגמל רע על רע, אלא ברך את הרודפים אותך ומתגבר על הרע בטוב.</w:t>
      </w:r>
    </w:p>
    <w:p/>
    <w:p>
      <w:r xmlns:w="http://schemas.openxmlformats.org/wordprocessingml/2006/main">
        <w:t xml:space="preserve">שמות 23:5 אם תראה את חמורו של שונאך שוכב תחת משאו ותימנע מלעזור לו, ודאי תעזור עמו.</w:t>
      </w:r>
    </w:p>
    <w:p/>
    <w:p>
      <w:r xmlns:w="http://schemas.openxmlformats.org/wordprocessingml/2006/main">
        <w:t xml:space="preserve">אל לנו למנוע עזרה למי שזקוק לה, גם אם הם אויבינו.</w:t>
      </w:r>
    </w:p>
    <w:p/>
    <w:p>
      <w:r xmlns:w="http://schemas.openxmlformats.org/wordprocessingml/2006/main">
        <w:t xml:space="preserve">1. "כוחה של רחמים: הפגנת חמלה לאויבינו"</w:t>
      </w:r>
    </w:p>
    <w:p/>
    <w:p>
      <w:r xmlns:w="http://schemas.openxmlformats.org/wordprocessingml/2006/main">
        <w:t xml:space="preserve">2. "אהבת את אויביך: תרגול חסד לאלה ששונאים אותנו"</w:t>
      </w:r>
    </w:p>
    <w:p/>
    <w:p>
      <w:r xmlns:w="http://schemas.openxmlformats.org/wordprocessingml/2006/main">
        <w:t xml:space="preserve">1. לוקס ו':27-35</w:t>
      </w:r>
    </w:p>
    <w:p/>
    <w:p>
      <w:r xmlns:w="http://schemas.openxmlformats.org/wordprocessingml/2006/main">
        <w:t xml:space="preserve">2. הרומים יב:14-21</w:t>
      </w:r>
    </w:p>
    <w:p/>
    <w:p>
      <w:r xmlns:w="http://schemas.openxmlformats.org/wordprocessingml/2006/main">
        <w:t xml:space="preserve">שמות 23:6 לא תבטל את משפט עניך בעניינו.</w:t>
      </w:r>
    </w:p>
    <w:p/>
    <w:p>
      <w:r xmlns:w="http://schemas.openxmlformats.org/wordprocessingml/2006/main">
        <w:t xml:space="preserve">אלוהים מצווה עלינו לא להתעלל או לנצל את מי שיש להם פחות מזל מאיתנו.</w:t>
      </w:r>
    </w:p>
    <w:p/>
    <w:p>
      <w:r xmlns:w="http://schemas.openxmlformats.org/wordprocessingml/2006/main">
        <w:t xml:space="preserve">1. צדק אלוהים: הצורך בחמלה והגינות</w:t>
      </w:r>
    </w:p>
    <w:p/>
    <w:p>
      <w:r xmlns:w="http://schemas.openxmlformats.org/wordprocessingml/2006/main">
        <w:t xml:space="preserve">2. כלל הזהב: להתייחס לאחרים כפי שאנו רוצים שיתייחסו אלינו</w:t>
      </w:r>
    </w:p>
    <w:p/>
    <w:p>
      <w:r xmlns:w="http://schemas.openxmlformats.org/wordprocessingml/2006/main">
        <w:t xml:space="preserve">1. מיכה ו, ח - אמר לך, איש, מה טוב; ומה דורש ה' ממך אלא לעשות משפט ואהבת חסד וללכת בענווה עם אלוהיך?</w:t>
      </w:r>
    </w:p>
    <w:p/>
    <w:p>
      <w:r xmlns:w="http://schemas.openxmlformats.org/wordprocessingml/2006/main">
        <w:t xml:space="preserve">2. משלי ל"א 8-9 - פתח את פיך לאלמים, למען זכויות כל חסרי כל. פתח את פיך, שפוט בצדק, הגן על זכויות העניים והנזקקים.</w:t>
      </w:r>
    </w:p>
    <w:p/>
    <w:p>
      <w:r xmlns:w="http://schemas.openxmlformats.org/wordprocessingml/2006/main">
        <w:t xml:space="preserve">שמות 23:7 הרחיק אותך מדבר שקר; וְתָמִים וצַדִּיקִים לֹא הָרְגוּ: כִּי לֹא אֶצַדִּיק אֶת רְשָׁעִים.</w:t>
      </w:r>
    </w:p>
    <w:p/>
    <w:p>
      <w:r xmlns:w="http://schemas.openxmlformats.org/wordprocessingml/2006/main">
        <w:t xml:space="preserve">אלוהים ציווה עלינו להיות כנים ולהגן על חפים מפשע. הוא לא יסכים לרשע.</w:t>
      </w:r>
    </w:p>
    <w:p/>
    <w:p>
      <w:r xmlns:w="http://schemas.openxmlformats.org/wordprocessingml/2006/main">
        <w:t xml:space="preserve">1. חשיבותה של האמת בחיינו</w:t>
      </w:r>
    </w:p>
    <w:p/>
    <w:p>
      <w:r xmlns:w="http://schemas.openxmlformats.org/wordprocessingml/2006/main">
        <w:t xml:space="preserve">2. כוחו של צדק אלוהים</w:t>
      </w:r>
    </w:p>
    <w:p/>
    <w:p>
      <w:r xmlns:w="http://schemas.openxmlformats.org/wordprocessingml/2006/main">
        <w:t xml:space="preserve">1. משלי י"ב 22 - שפתיים משקרות הן תועבה ליהוה, אבל מי שנוהג בנאמנות הוא שמחתו.</w:t>
      </w:r>
    </w:p>
    <w:p/>
    <w:p>
      <w:r xmlns:w="http://schemas.openxmlformats.org/wordprocessingml/2006/main">
        <w:t xml:space="preserve">2. תהילים ל"ז 27-29 - סור מרע ועשה טוב; כך תשכון לעד. כי ה' אוהב צדק; לא יעזוב את קדושיו. הם נשמרים לעד, אבל בני רשעים ייכרתו.</w:t>
      </w:r>
    </w:p>
    <w:p/>
    <w:p>
      <w:r xmlns:w="http://schemas.openxmlformats.org/wordprocessingml/2006/main">
        <w:t xml:space="preserve">שמות 23:8 ולא תקח מתנה כי המתנה מעוורת את החכמים ומעוותת את דברי צדיקים.</w:t>
      </w:r>
    </w:p>
    <w:p/>
    <w:p>
      <w:r xmlns:w="http://schemas.openxmlformats.org/wordprocessingml/2006/main">
        <w:t xml:space="preserve">מתנות יכולות לעוור את החכמים ולעוות את דברי הצדיקים.</w:t>
      </w:r>
    </w:p>
    <w:p/>
    <w:p>
      <w:r xmlns:w="http://schemas.openxmlformats.org/wordprocessingml/2006/main">
        <w:t xml:space="preserve">1. הסכנה בקבלת מתנות</w:t>
      </w:r>
    </w:p>
    <w:p/>
    <w:p>
      <w:r xmlns:w="http://schemas.openxmlformats.org/wordprocessingml/2006/main">
        <w:t xml:space="preserve">2. כוחה המשחית של חמדנות</w:t>
      </w:r>
    </w:p>
    <w:p/>
    <w:p>
      <w:r xmlns:w="http://schemas.openxmlformats.org/wordprocessingml/2006/main">
        <w:t xml:space="preserve">1. משלי ט"ו כ"ז - חמד רווח מטריד את ביתו; אבל השונא מתנות יחיה.</w:t>
      </w:r>
    </w:p>
    <w:p/>
    <w:p>
      <w:r xmlns:w="http://schemas.openxmlformats.org/wordprocessingml/2006/main">
        <w:t xml:space="preserve">2. א' טימותיאוס ו' 9-10 - אבל העשירים נופלים בפיתוי ובמלכוד ובהרבה תאוות טיפשות ופוגעות, המטביעות בני אדם בחורבן ובחורבן. כי אהבת הכסף היא שורש כל רע: אשר בעוד כמה חמד, הם טעו מן האמונה, ודרבו את עצמם בצער רב.</w:t>
      </w:r>
    </w:p>
    <w:p/>
    <w:p>
      <w:r xmlns:w="http://schemas.openxmlformats.org/wordprocessingml/2006/main">
        <w:t xml:space="preserve">שמות 23:9 וכן לא תדכא זר כי אתה יודע לבו של זר כי זרים הייתם בארץ מצרים.</w:t>
      </w:r>
    </w:p>
    <w:p/>
    <w:p>
      <w:r xmlns:w="http://schemas.openxmlformats.org/wordprocessingml/2006/main">
        <w:t xml:space="preserve">אלוהים מצווה אותנו לא לדכא זרים, כפי שאנו מכירים את ליבם, לאחר שחווינו את אותו הדבר במצרים.</w:t>
      </w:r>
    </w:p>
    <w:p/>
    <w:p>
      <w:r xmlns:w="http://schemas.openxmlformats.org/wordprocessingml/2006/main">
        <w:t xml:space="preserve">1. לאהוב ולקבל את פני הזר: קריאת אלוהים להפגין חמלה</w:t>
      </w:r>
    </w:p>
    <w:p/>
    <w:p>
      <w:r xmlns:w="http://schemas.openxmlformats.org/wordprocessingml/2006/main">
        <w:t xml:space="preserve">2. הזר שבקרבנו: ללמוד לחיות ביחד בהרמוניה</w:t>
      </w:r>
    </w:p>
    <w:p/>
    <w:p>
      <w:r xmlns:w="http://schemas.openxmlformats.org/wordprocessingml/2006/main">
        <w:t xml:space="preserve">1. ויקרא י"ט 33-34 כאשר זר מתגורר איתך בארצך, לא תעשה לו רע. תתייחס אל הזר השוהה עמך כאל יליד בקרבך, ואהבת אותו כמוך, כי זרים הייתם בארץ מצרים.</w:t>
      </w:r>
    </w:p>
    <w:p/>
    <w:p>
      <w:r xmlns:w="http://schemas.openxmlformats.org/wordprocessingml/2006/main">
        <w:t xml:space="preserve">2. מתי 25:35 כי הייתי רעב ואתם נתתם לי אוכל, הייתי צמא ונתתם לי לשתות, הייתי זר וקיבלתם אותי.</w:t>
      </w:r>
    </w:p>
    <w:p/>
    <w:p>
      <w:r xmlns:w="http://schemas.openxmlformats.org/wordprocessingml/2006/main">
        <w:t xml:space="preserve">שמות 23:10 ושש שנים תזרע את אדמתך ותקבץ את פירותיה.</w:t>
      </w:r>
    </w:p>
    <w:p/>
    <w:p>
      <w:r xmlns:w="http://schemas.openxmlformats.org/wordprocessingml/2006/main">
        <w:t xml:space="preserve">הקטע משמות כג:10 מעודד אנשים לטפל בארצם על ידי זריעתה במשך שש שנים ואיסוף פרי עמלם.</w:t>
      </w:r>
    </w:p>
    <w:p/>
    <w:p>
      <w:r xmlns:w="http://schemas.openxmlformats.org/wordprocessingml/2006/main">
        <w:t xml:space="preserve">1. ברכות העבודה הקשה: לימוד שמות כג, י</w:t>
      </w:r>
    </w:p>
    <w:p/>
    <w:p>
      <w:r xmlns:w="http://schemas.openxmlformats.org/wordprocessingml/2006/main">
        <w:t xml:space="preserve">2. השמחה של לקצור את היתרונות של עמלתך: חקר שמות כ"ג:10</w:t>
      </w:r>
    </w:p>
    <w:p/>
    <w:p>
      <w:r xmlns:w="http://schemas.openxmlformats.org/wordprocessingml/2006/main">
        <w:t xml:space="preserve">1. משלי י', ד' "עני העוסק ביד רפה ויד החרוצים מעשיר".</w:t>
      </w:r>
    </w:p>
    <w:p/>
    <w:p>
      <w:r xmlns:w="http://schemas.openxmlformats.org/wordprocessingml/2006/main">
        <w:t xml:space="preserve">2. קולוסים ג':23-24, "וכל אשר תעשו, עשו זאת בלבבות, כמו לאלוהים ולא לבני אדם; בידיעתכם כי מהאדון תקבלו את שכר הירושה: כי אתם עובדים את האדון המשיח. "</w:t>
      </w:r>
    </w:p>
    <w:p/>
    <w:p>
      <w:r xmlns:w="http://schemas.openxmlformats.org/wordprocessingml/2006/main">
        <w:t xml:space="preserve">שמות 23:11 אבל בשנה השביעית תנוח ותשכב; למען יאכלו עניי עמך: ומה שהם משאירים תאכלו חיות השדה. כֵּן תַעֲשֶׂה בְּכַרְמֶךָ וּבְזַתְךָ.</w:t>
      </w:r>
    </w:p>
    <w:p/>
    <w:p>
      <w:r xmlns:w="http://schemas.openxmlformats.org/wordprocessingml/2006/main">
        <w:t xml:space="preserve">יש לשמור את השנה השביעית כשנת שבת, לאפשר לעניים בעם לאכול ולהתיר לחיות השדה לאכול את השאריות. כך יש לעשות בכרמים ובכרמים.</w:t>
      </w:r>
    </w:p>
    <w:p/>
    <w:p>
      <w:r xmlns:w="http://schemas.openxmlformats.org/wordprocessingml/2006/main">
        <w:t xml:space="preserve">1. אלוהים מצווה עלינו לדאוג לעניים ולבעלי החיים.</w:t>
      </w:r>
    </w:p>
    <w:p/>
    <w:p>
      <w:r xmlns:w="http://schemas.openxmlformats.org/wordprocessingml/2006/main">
        <w:t xml:space="preserve">2. הבטחת ה' לשנת שבת מלמדת אותנו לנוח ולהודות.</w:t>
      </w:r>
    </w:p>
    <w:p/>
    <w:p>
      <w:r xmlns:w="http://schemas.openxmlformats.org/wordprocessingml/2006/main">
        <w:t xml:space="preserve">1. ישעיהו ל"ח, 13-14 - "אם תפנה רגלך מהשבת, מלעשות חפצך ביום קדושי, ותקרא לשבת תענוג, יום ה' הקדוש מכובד, ותכבד אותו, לא. לעשות את דרכיך, לא למצוא את ההנאה שלך, ולא לדבר את המילים שלך".</w:t>
      </w:r>
    </w:p>
    <w:p/>
    <w:p>
      <w:r xmlns:w="http://schemas.openxmlformats.org/wordprocessingml/2006/main">
        <w:t xml:space="preserve">2. משלי י"ד, 31 - "המדכא את העני מגנה את יוצרו, אבל המכבד אותו מרחם על הנזקקים".</w:t>
      </w:r>
    </w:p>
    <w:p/>
    <w:p>
      <w:r xmlns:w="http://schemas.openxmlformats.org/wordprocessingml/2006/main">
        <w:t xml:space="preserve">שמות 23:12 ששת ימים תעשה מלאכתך וביום השביעי תנוח למען ינוחו שורך וחמורך ובן שפחתך והזר יתרענן.</w:t>
      </w:r>
    </w:p>
    <w:p/>
    <w:p>
      <w:r xmlns:w="http://schemas.openxmlformats.org/wordprocessingml/2006/main">
        <w:t xml:space="preserve">אלוהים מצווה עלינו לעבוד שישה ימים ולנוח ביום השביעי כדי לספק מנוחה לבעלי החיים, למשרתים ולזרים שלנו.</w:t>
      </w:r>
    </w:p>
    <w:p/>
    <w:p>
      <w:r xmlns:w="http://schemas.openxmlformats.org/wordprocessingml/2006/main">
        <w:t xml:space="preserve">1. הברכה העלומה של מנוחת שבת</w:t>
      </w:r>
    </w:p>
    <w:p/>
    <w:p>
      <w:r xmlns:w="http://schemas.openxmlformats.org/wordprocessingml/2006/main">
        <w:t xml:space="preserve">2. הטיפול החמלה של אלוהים</w:t>
      </w:r>
    </w:p>
    <w:p/>
    <w:p>
      <w:r xmlns:w="http://schemas.openxmlformats.org/wordprocessingml/2006/main">
        <w:t xml:space="preserve">1. מתי י"א 28-30 - בוא אלי, כל העמלים והעמוסים, ונתתי לך מנוחה.</w:t>
      </w:r>
    </w:p>
    <w:p/>
    <w:p>
      <w:r xmlns:w="http://schemas.openxmlformats.org/wordprocessingml/2006/main">
        <w:t xml:space="preserve">2. ישעיהו ל"ח 13-14 - אם תפנה רגלך מהשבת, מלעשות את רצונך ביום הקדוש שלי, ותקרא לשבת עונג ויום ה' הקדוש מכובד; אם אתה מכבד את זה, לא הולך בדרכים שלך, או מחפש את ההנאה שלך, או מדבר בחוסר מעש.</w:t>
      </w:r>
    </w:p>
    <w:p/>
    <w:p>
      <w:r xmlns:w="http://schemas.openxmlformats.org/wordprocessingml/2006/main">
        <w:t xml:space="preserve">שמות 23:13 ובכל מה שאמרתי לכם היזהרו ואל תזכירו את שמם של אלוהים אחרים ואל ישמע מפיך.</w:t>
      </w:r>
    </w:p>
    <w:p/>
    <w:p>
      <w:r xmlns:w="http://schemas.openxmlformats.org/wordprocessingml/2006/main">
        <w:t xml:space="preserve">אלוהים מצווה על עמו להיזהר ולא להזכיר אף אלוהים אחר.</w:t>
      </w:r>
    </w:p>
    <w:p/>
    <w:p>
      <w:r xmlns:w="http://schemas.openxmlformats.org/wordprocessingml/2006/main">
        <w:t xml:space="preserve">1. כוחו של שם אלוהים: הבנת החשיבות של ציות למצוות אלוהים</w:t>
      </w:r>
    </w:p>
    <w:p/>
    <w:p>
      <w:r xmlns:w="http://schemas.openxmlformats.org/wordprocessingml/2006/main">
        <w:t xml:space="preserve">2. שים את אלוהים במקום הראשון: הברכה של שמירת דבר אלוהים</w:t>
      </w:r>
    </w:p>
    <w:p/>
    <w:p>
      <w:r xmlns:w="http://schemas.openxmlformats.org/wordprocessingml/2006/main">
        <w:t xml:space="preserve">1. תהילים ל"ד, ג - "הגדל את ה' עמי ונעלה את שמו יחד".</w:t>
      </w:r>
    </w:p>
    <w:p/>
    <w:p>
      <w:r xmlns:w="http://schemas.openxmlformats.org/wordprocessingml/2006/main">
        <w:t xml:space="preserve">2. מתי ד' 10 - "אז אמר לו ישוע, לך מכאן, השטן, כי כתוב, את ה' אלוהיך תשתחוו ורק אותו תעבדו."</w:t>
      </w:r>
    </w:p>
    <w:p/>
    <w:p>
      <w:r xmlns:w="http://schemas.openxmlformats.org/wordprocessingml/2006/main">
        <w:t xml:space="preserve">שמות 23:14 שלוש פעמים תערוך לי חג בשנה.</w:t>
      </w:r>
    </w:p>
    <w:p/>
    <w:p>
      <w:r xmlns:w="http://schemas.openxmlformats.org/wordprocessingml/2006/main">
        <w:t xml:space="preserve">ה' מצווה על בני ישראל לחגוג שלושה חגים בכל שנה.</w:t>
      </w:r>
    </w:p>
    <w:p/>
    <w:p>
      <w:r xmlns:w="http://schemas.openxmlformats.org/wordprocessingml/2006/main">
        <w:t xml:space="preserve">1. החשיבות של חגיגת חגי אלוהים</w:t>
      </w:r>
    </w:p>
    <w:p/>
    <w:p>
      <w:r xmlns:w="http://schemas.openxmlformats.org/wordprocessingml/2006/main">
        <w:t xml:space="preserve">2. ברכת קיום מצוות ה'</w:t>
      </w:r>
    </w:p>
    <w:p/>
    <w:p>
      <w:r xmlns:w="http://schemas.openxmlformats.org/wordprocessingml/2006/main">
        <w:t xml:space="preserve">1. דברים טז, טז-יז - שלוש פעמים בשנה יופיעו כל זכרך לפני ה' אלוקיך במקום אשר יבחר: בחג המצות, בחג השבועות ובחג הסוכות; ולא יופיעו לפני ה' בידיים ריקות.</w:t>
      </w:r>
    </w:p>
    <w:p/>
    <w:p>
      <w:r xmlns:w="http://schemas.openxmlformats.org/wordprocessingml/2006/main">
        <w:t xml:space="preserve">2. ויקרא כג, ד - אלה חגי ה', כינוסים קדושים אשר תכריזו בזמנים שנקבעו להם.</w:t>
      </w:r>
    </w:p>
    <w:p/>
    <w:p>
      <w:r xmlns:w="http://schemas.openxmlformats.org/wordprocessingml/2006/main">
        <w:t xml:space="preserve">שמות 23:15 את חג המצות תקיים (מצות תאכל שבעת ימים, כפי שציוויתי אותך, בזמן שנקבע לחודש אביב, כי יצאת בו ממצרים, ולא יופיע לפני כן. אני ריק :)</w:t>
      </w:r>
    </w:p>
    <w:p/>
    <w:p>
      <w:r xmlns:w="http://schemas.openxmlformats.org/wordprocessingml/2006/main">
        <w:t xml:space="preserve">אלוהים מצווה על בני ישראל לחגוג את חג המצות בחודש אביב לזכר הצלתם ממצרים.</w:t>
      </w:r>
    </w:p>
    <w:p/>
    <w:p>
      <w:r xmlns:w="http://schemas.openxmlformats.org/wordprocessingml/2006/main">
        <w:t xml:space="preserve">1. לחיות חיים של הכרת תודה על הגאולה של אלוהים</w:t>
      </w:r>
    </w:p>
    <w:p/>
    <w:p>
      <w:r xmlns:w="http://schemas.openxmlformats.org/wordprocessingml/2006/main">
        <w:t xml:space="preserve">2. החשיבות לזכור את נאמנותו של אלוהים</w:t>
      </w:r>
    </w:p>
    <w:p/>
    <w:p>
      <w:r xmlns:w="http://schemas.openxmlformats.org/wordprocessingml/2006/main">
        <w:t xml:space="preserve">1. תהילים 105:1-5 - הלל את ה', הכריז את שמו; הוֹדִיעַ בַּגּוֹיִם אֶת אֲשֶׁר עָשָׂה. שירו לו, שירו לו; לספר על כל מעשיו הנפלאים. תהילה בשמו הקדוש; ישמח לבבות המבקשים את ה'. הבט אל ה' וכוחו; לחפש את פניו תמיד.</w:t>
      </w:r>
    </w:p>
    <w:p/>
    <w:p>
      <w:r xmlns:w="http://schemas.openxmlformats.org/wordprocessingml/2006/main">
        <w:t xml:space="preserve">2. א' לקורינתים ה' 7-8 - הסר את השמרים הישנים, כדי שתהיה מנה מצות חדשה כפי שאתה באמת. למען המשיח, כבש הפסח שלנו, הוקרב. לכן הבה נקיים את החג, לא עם הלחם הישן חמוץ בזדון ורשע, אלא במצות של כנות ואמת.</w:t>
      </w:r>
    </w:p>
    <w:p/>
    <w:p>
      <w:r xmlns:w="http://schemas.openxmlformats.org/wordprocessingml/2006/main">
        <w:t xml:space="preserve">שמות 23:16 וחג הקציר, בכורי עמלתך אשר זרעת בשדה, וחג הלקט אשר בסוף השנה כאשר אספת את עמלתך מן השדה. .</w:t>
      </w:r>
    </w:p>
    <w:p/>
    <w:p>
      <w:r xmlns:w="http://schemas.openxmlformats.org/wordprocessingml/2006/main">
        <w:t xml:space="preserve">מעבר חג הקציר וחג הלקט הם שתי חגיגות של ביכורי עמל וסוף שנה של קציר.</w:t>
      </w:r>
    </w:p>
    <w:p/>
    <w:p>
      <w:r xmlns:w="http://schemas.openxmlformats.org/wordprocessingml/2006/main">
        <w:t xml:space="preserve">1. שמחו בקציר: חוגגים את פירות עמלך; 2. סוף השנה: הרהור על ברכותיך.</w:t>
      </w:r>
    </w:p>
    <w:p/>
    <w:p>
      <w:r xmlns:w="http://schemas.openxmlformats.org/wordprocessingml/2006/main">
        <w:t xml:space="preserve">1. תהילים 65:11 - אתה עטרה את השנה בטובך; ונתיבותיך שומטות שומן. 2. א' לקורינתים ט"ו:58 - על כן, אחי האהובים, היו איתנים, בלתי מזיזים, שופעים תמיד בעבודת ה', כי אתם יודעים כי עמלתכם לא לשווא בה'.</w:t>
      </w:r>
    </w:p>
    <w:p/>
    <w:p>
      <w:r xmlns:w="http://schemas.openxmlformats.org/wordprocessingml/2006/main">
        <w:t xml:space="preserve">שמות 23:17 שלוש פעמים בשנה יופיעו כל זכרך לפני יהוה אלוהים.</w:t>
      </w:r>
    </w:p>
    <w:p/>
    <w:p>
      <w:r xmlns:w="http://schemas.openxmlformats.org/wordprocessingml/2006/main">
        <w:t xml:space="preserve">כל זכר ישראל מצווה להתייצב לפני ה' שלוש פעמים בשנה.</w:t>
      </w:r>
    </w:p>
    <w:p/>
    <w:p>
      <w:r xmlns:w="http://schemas.openxmlformats.org/wordprocessingml/2006/main">
        <w:t xml:space="preserve">1. "זמן פולחן: משמעות ההופעה לפני ה'"</w:t>
      </w:r>
    </w:p>
    <w:p/>
    <w:p>
      <w:r xmlns:w="http://schemas.openxmlformats.org/wordprocessingml/2006/main">
        <w:t xml:space="preserve">2. "היתרונות הרוחניים של הופעה לפני ה'"</w:t>
      </w:r>
    </w:p>
    <w:p/>
    <w:p>
      <w:r xmlns:w="http://schemas.openxmlformats.org/wordprocessingml/2006/main">
        <w:t xml:space="preserve">1. דברים טז, טז - "שלוש פעמים בשנה יופיעו כל זכרך לפני ה' אלוקיך במקום אשר יבחר בחג המצות ובחג השבועות ובחג הימים. סוכות: ולא יופיעו לפני ה' ריקים."</w:t>
      </w:r>
    </w:p>
    <w:p/>
    <w:p>
      <w:r xmlns:w="http://schemas.openxmlformats.org/wordprocessingml/2006/main">
        <w:t xml:space="preserve">2. העברים י' 22 - "הבה נתקרב בלב אמיתי בבטחון מלא של אמונה, ונתזז ליבנו ממצפון רע וגופינו נשטף במים זכים".</w:t>
      </w:r>
    </w:p>
    <w:p/>
    <w:p>
      <w:r xmlns:w="http://schemas.openxmlformats.org/wordprocessingml/2006/main">
        <w:t xml:space="preserve">שמות 23:18 לא תקריב את דם זבחי בחמץ; וְלֹא יִשְׁאָר שֶׁמֶן זִבְחִי עַד הַבֹּקֶר.</w:t>
      </w:r>
    </w:p>
    <w:p/>
    <w:p>
      <w:r xmlns:w="http://schemas.openxmlformats.org/wordprocessingml/2006/main">
        <w:t xml:space="preserve">הקב"ה מצווה שאין להקריב קורבנות עם לחם מחמצת ולא ישאר שומן הקורבן עד הבוקר.</w:t>
      </w:r>
    </w:p>
    <w:p/>
    <w:p>
      <w:r xmlns:w="http://schemas.openxmlformats.org/wordprocessingml/2006/main">
        <w:t xml:space="preserve">1. קורבן: מעשה אלוקים של פולחן</w:t>
      </w:r>
    </w:p>
    <w:p/>
    <w:p>
      <w:r xmlns:w="http://schemas.openxmlformats.org/wordprocessingml/2006/main">
        <w:t xml:space="preserve">2. כוחן של מצוותיו הקדושות של אלוהים</w:t>
      </w:r>
    </w:p>
    <w:p/>
    <w:p>
      <w:r xmlns:w="http://schemas.openxmlformats.org/wordprocessingml/2006/main">
        <w:t xml:space="preserve">1. ויקרא ב, יא - לא תעשה מנחת תבואה אשר תביאו לה' בחמץ כי לא תשרפו חמץ ודבש בכל מנחת אש לה'.</w:t>
      </w:r>
    </w:p>
    <w:p/>
    <w:p>
      <w:r xmlns:w="http://schemas.openxmlformats.org/wordprocessingml/2006/main">
        <w:t xml:space="preserve">2. תהילים 40:7-8 - אז אמרתי, הנה באתי, בכרך הספר כתוב עלי, אני חפץ לעשות רצונך, אלהי, וכן תורתך בתוך לבי.</w:t>
      </w:r>
    </w:p>
    <w:p/>
    <w:p>
      <w:r xmlns:w="http://schemas.openxmlformats.org/wordprocessingml/2006/main">
        <w:t xml:space="preserve">שמות 23:19 את הראשון מבכורות אדמתך תביא אל בית יהוה אלוהיך. לא תראה גדי בחלב אמו.</w:t>
      </w:r>
    </w:p>
    <w:p/>
    <w:p>
      <w:r xmlns:w="http://schemas.openxmlformats.org/wordprocessingml/2006/main">
        <w:t xml:space="preserve">אלוהים מצווה על עמו להביא את ראשוני בכורות אדמתם לביתו, ולא להרתיח גדי בחלב אמו.</w:t>
      </w:r>
    </w:p>
    <w:p/>
    <w:p>
      <w:r xmlns:w="http://schemas.openxmlformats.org/wordprocessingml/2006/main">
        <w:t xml:space="preserve">1. טיפוח לב נדיב: ללמוד לתת את הפירות הראשונים של עבודתנו לאלוהים</w:t>
      </w:r>
    </w:p>
    <w:p/>
    <w:p>
      <w:r xmlns:w="http://schemas.openxmlformats.org/wordprocessingml/2006/main">
        <w:t xml:space="preserve">2. שמירת המצוות: ציות לדבר ה'</w:t>
      </w:r>
    </w:p>
    <w:p/>
    <w:p>
      <w:r xmlns:w="http://schemas.openxmlformats.org/wordprocessingml/2006/main">
        <w:t xml:space="preserve">1. דברים י"ד 22-26 - הוראות להפריש את ראשוני בכורות הארץ ליהוה.</w:t>
      </w:r>
    </w:p>
    <w:p/>
    <w:p>
      <w:r xmlns:w="http://schemas.openxmlformats.org/wordprocessingml/2006/main">
        <w:t xml:space="preserve">2. ויקרא כ"ז 30-32 - הלכות לגבי קרבנות ביכורים לה'.</w:t>
      </w:r>
    </w:p>
    <w:p/>
    <w:p>
      <w:r xmlns:w="http://schemas.openxmlformats.org/wordprocessingml/2006/main">
        <w:t xml:space="preserve">שמות 23:20 הנה אני שולח מלאך לפניך לשמור אותך בדרך ולהביאך אל המקום אשר הכנתי.</w:t>
      </w:r>
    </w:p>
    <w:p/>
    <w:p>
      <w:r xmlns:w="http://schemas.openxmlformats.org/wordprocessingml/2006/main">
        <w:t xml:space="preserve">אלוהים שולח לפנינו מלאך שידריך אותנו ויגן עלינו במסענו.</w:t>
      </w:r>
    </w:p>
    <w:p/>
    <w:p>
      <w:r xmlns:w="http://schemas.openxmlformats.org/wordprocessingml/2006/main">
        <w:t xml:space="preserve">1. אלוהים תמיד יספק לנו דרך ודרך.</w:t>
      </w:r>
    </w:p>
    <w:p/>
    <w:p>
      <w:r xmlns:w="http://schemas.openxmlformats.org/wordprocessingml/2006/main">
        <w:t xml:space="preserve">2. אנו יכולים לבטוח בהגנתו ובהדרכתו של אלוהים.</w:t>
      </w:r>
    </w:p>
    <w:p/>
    <w:p>
      <w:r xmlns:w="http://schemas.openxmlformats.org/wordprocessingml/2006/main">
        <w:t xml:space="preserve">1. תהילים כג,ג - הוא משיב את נשמתי. הוא מוביל אותי בשבילי צדק למען שמו.</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שמות 23:21 היזהרו ממנו ושמע בקולו, אל תכעסו אותו; כִּי לֹא יִסְלַח אֶת פִּשְׁעֵיכֶם: כִּי שְׁמִי בּוֹ.</w:t>
      </w:r>
    </w:p>
    <w:p/>
    <w:p>
      <w:r xmlns:w="http://schemas.openxmlformats.org/wordprocessingml/2006/main">
        <w:t xml:space="preserve">זכור לה' ושמע למצוותיו, כי הוא לא יסלח על כל עבירות.</w:t>
      </w:r>
    </w:p>
    <w:p/>
    <w:p>
      <w:r xmlns:w="http://schemas.openxmlformats.org/wordprocessingml/2006/main">
        <w:t xml:space="preserve">1. הסתמכות על רחמי ה' - שמות כ"ג כ"א</w:t>
      </w:r>
    </w:p>
    <w:p/>
    <w:p>
      <w:r xmlns:w="http://schemas.openxmlformats.org/wordprocessingml/2006/main">
        <w:t xml:space="preserve">2. החשיבות של ציות לדבר אלוהים - שמות כ"ג:21</w:t>
      </w:r>
    </w:p>
    <w:p/>
    <w:p>
      <w:r xmlns:w="http://schemas.openxmlformats.org/wordprocessingml/2006/main">
        <w:t xml:space="preserve">1. מיכה ו, ח - הוא הראה לך, איש, מה טוב. ומה ה' דורש ממך? לנהוג בצדק ולאהוב רחמים וללכת בענווה עם אלוהיך.</w:t>
      </w:r>
    </w:p>
    <w:p/>
    <w:p>
      <w:r xmlns:w="http://schemas.openxmlformats.org/wordprocessingml/2006/main">
        <w:t xml:space="preserve">2. ישעיהו 59:2 - אבל עוונותיכם הפרידו ביניכם לבין אלוהיך; חטאיכם הסתירו פניו מכם, למען לא ישמע.</w:t>
      </w:r>
    </w:p>
    <w:p/>
    <w:p>
      <w:r xmlns:w="http://schemas.openxmlformats.org/wordprocessingml/2006/main">
        <w:t xml:space="preserve">שמות 23:22 אבל אם כן תשמע בקולו, ותעשה את כל אשר דברתי; אז אהיה אויב לאויביך, ואויב לאויביך.</w:t>
      </w:r>
    </w:p>
    <w:p/>
    <w:p>
      <w:r xmlns:w="http://schemas.openxmlformats.org/wordprocessingml/2006/main">
        <w:t xml:space="preserve">הקטע מדגיש את חשיבות הציות לקול ה'.</w:t>
      </w:r>
    </w:p>
    <w:p/>
    <w:p>
      <w:r xmlns:w="http://schemas.openxmlformats.org/wordprocessingml/2006/main">
        <w:t xml:space="preserve">1: ציות לקולו של אלוהים מביא הגנה</w:t>
      </w:r>
    </w:p>
    <w:p/>
    <w:p>
      <w:r xmlns:w="http://schemas.openxmlformats.org/wordprocessingml/2006/main">
        <w:t xml:space="preserve">2: היתרונות של ציות</w:t>
      </w:r>
    </w:p>
    <w:p/>
    <w:p>
      <w:r xmlns:w="http://schemas.openxmlformats.org/wordprocessingml/2006/main">
        <w:t xml:space="preserve">א': ג'יימס א' 22 - "אבל תהיו עושי המילה, ולא שומעים בלבד, מרמים את עצמכם."</w:t>
      </w:r>
    </w:p>
    <w:p/>
    <w:p>
      <w:r xmlns:w="http://schemas.openxmlformats.org/wordprocessingml/2006/main">
        <w:t xml:space="preserve">ב: דברים יא, 26-28 - "הנה אני נותן לפניכם היום ברכה וקללה ברכה אם תשמעו למצוות ה' אלוקיכם אשר אנכי מצווה אתכם היום וקללה אם תשמעו למצוות ה' אלוקיכם אשר אנכי מצווה אתכם היום: וקללה אם תשמעו למצוות ה' אלוקיכם אשר אנכי מצווה אתכם היום: וקללה אם תשמעו למצוות ה' אלוקיכם אשר אנכי מצווה אתכם היום. לא תשמעו למצוות ה' אלוקיכם, אלא תפנו מהדרך אשר אני מצווה אתכם היום ללכת אחרי אלוהים אחרים אשר לא ידעתם."</w:t>
      </w:r>
    </w:p>
    <w:p/>
    <w:p>
      <w:r xmlns:w="http://schemas.openxmlformats.org/wordprocessingml/2006/main">
        <w:t xml:space="preserve">שמות 23:23 כי מלאך שלי ילך לפניך והביא אותך אל האמורי והחתי והפרזי והכנעני, את החויים והיבוסים, ואכרת אותם.</w:t>
      </w:r>
    </w:p>
    <w:p/>
    <w:p>
      <w:r xmlns:w="http://schemas.openxmlformats.org/wordprocessingml/2006/main">
        <w:t xml:space="preserve">מלאך ה' יוביל את בני ישראל לאמורי, לחתי, לפרצי, לכנעני, לחיווים וליבוסים, ואלוהים יביא עליהם משפט.</w:t>
      </w:r>
    </w:p>
    <w:p/>
    <w:p>
      <w:r xmlns:w="http://schemas.openxmlformats.org/wordprocessingml/2006/main">
        <w:t xml:space="preserve">1. ריבונות אלוהים: הכרה בכוחו של אלוהים בחיינו</w:t>
      </w:r>
    </w:p>
    <w:p/>
    <w:p>
      <w:r xmlns:w="http://schemas.openxmlformats.org/wordprocessingml/2006/main">
        <w:t xml:space="preserve">2. נאמנותו של אלוהים: כיצד אלוהים מקיים את הבטחותיו</w:t>
      </w:r>
    </w:p>
    <w:p/>
    <w:p>
      <w:r xmlns:w="http://schemas.openxmlformats.org/wordprocessingml/2006/main">
        <w:t xml:space="preserve">1. ישעיהו 46:10-11 - הכריז את הקץ מראשית ומעת קדומים את הדברים שעדיין לא נעשו לאמר עצתי תעמוד ואעשה את כל חפצי.</w:t>
      </w:r>
    </w:p>
    <w:p/>
    <w:p>
      <w:r xmlns:w="http://schemas.openxmlformats.org/wordprocessingml/2006/main">
        <w:t xml:space="preserve">2. העברים 13:8 - ישוע המשיח אותו אתמול, והיום, ולעולם</w:t>
      </w:r>
    </w:p>
    <w:p/>
    <w:p>
      <w:r xmlns:w="http://schemas.openxmlformats.org/wordprocessingml/2006/main">
        <w:t xml:space="preserve">שמות 23:24 לא תשתחוה לאלוהיהם ולא תעבדם ולא תעשה אחרי מעשיהם, אלא תפיל אותם ותשבור את צלמותם.</w:t>
      </w:r>
    </w:p>
    <w:p/>
    <w:p>
      <w:r xmlns:w="http://schemas.openxmlformats.org/wordprocessingml/2006/main">
        <w:t xml:space="preserve">הקטע הוא אזהרה מפני סגידה לאלים ואלילים זרים.</w:t>
      </w:r>
    </w:p>
    <w:p/>
    <w:p>
      <w:r xmlns:w="http://schemas.openxmlformats.org/wordprocessingml/2006/main">
        <w:t xml:space="preserve">1. הסכנה של עבודת אלילים: מדוע אסור לנו להשתחוות לאלים כוזבים</w:t>
      </w:r>
    </w:p>
    <w:p/>
    <w:p>
      <w:r xmlns:w="http://schemas.openxmlformats.org/wordprocessingml/2006/main">
        <w:t xml:space="preserve">2. כוח הציות: הפלת אלילי שווא</w:t>
      </w:r>
    </w:p>
    <w:p/>
    <w:p>
      <w:r xmlns:w="http://schemas.openxmlformats.org/wordprocessingml/2006/main">
        <w:t xml:space="preserve">1. דברים ו, י"ד-ט"ו - לא תלכו אחרי אלהים אחרים, אלהי העמים אשר סביבכם 15 כי ה' אלוהיך בקרבך אל קנאי פן יתלקח עליו כעס ה' אלוקיך. אתה, והוא ישמיד אותך מעל פני האדמה.</w:t>
      </w:r>
    </w:p>
    <w:p/>
    <w:p>
      <w:r xmlns:w="http://schemas.openxmlformats.org/wordprocessingml/2006/main">
        <w:t xml:space="preserve">2. קולוסים ג' ה' - הרגו אפוא את מה שיש בך ארצי: חוסר מוסר מיני, טומאה, יצר, תשוקה רעה וחמדה, שהיא עבודת אלילים.</w:t>
      </w:r>
    </w:p>
    <w:p/>
    <w:p>
      <w:r xmlns:w="http://schemas.openxmlformats.org/wordprocessingml/2006/main">
        <w:t xml:space="preserve">שמות 23:25 ועבדתם את יהוה אלהיכם, והוא יברך את לחמך ואת מימיך; וְאִסְתַּחְתִּי חוֹלָה מִתּוֹכֵךְ.</w:t>
      </w:r>
    </w:p>
    <w:p/>
    <w:p>
      <w:r xmlns:w="http://schemas.openxmlformats.org/wordprocessingml/2006/main">
        <w:t xml:space="preserve">אלוהים יפרנס אותנו ויגן עלינו אם נשרת אותו בנאמנות.</w:t>
      </w:r>
    </w:p>
    <w:p/>
    <w:p>
      <w:r xmlns:w="http://schemas.openxmlformats.org/wordprocessingml/2006/main">
        <w:t xml:space="preserve">1. שירות נאמן מביא ברכות</w:t>
      </w:r>
    </w:p>
    <w:p/>
    <w:p>
      <w:r xmlns:w="http://schemas.openxmlformats.org/wordprocessingml/2006/main">
        <w:t xml:space="preserve">2. בטח באלוהים עבור ההספקה וההגנה</w:t>
      </w:r>
    </w:p>
    <w:p/>
    <w:p>
      <w:r xmlns:w="http://schemas.openxmlformats.org/wordprocessingml/2006/main">
        <w:t xml:space="preserve">1. ב' לקורינתים ט' 8 - ואלוהים יכול להרבות כלפיך את כל החסד; למען תרבו בכל מלאכה טובה תמיד.</w:t>
      </w:r>
    </w:p>
    <w:p/>
    <w:p>
      <w:r xmlns:w="http://schemas.openxmlformats.org/wordprocessingml/2006/main">
        <w:t xml:space="preserve">2. הפיליפאים 4:19 - אבל אלהי יספק את כל צרכיכם לפי עושרו בכבודו על ידי המשיח ישוע.</w:t>
      </w:r>
    </w:p>
    <w:p/>
    <w:p>
      <w:r xmlns:w="http://schemas.openxmlformats.org/wordprocessingml/2006/main">
        <w:t xml:space="preserve">שמות 23:26 לא ישליך דבר בארצך את צאצאיהם ולא יהיה עקר: מספר ימיך אמלא.</w:t>
      </w:r>
    </w:p>
    <w:p/>
    <w:p>
      <w:r xmlns:w="http://schemas.openxmlformats.org/wordprocessingml/2006/main">
        <w:t xml:space="preserve">פסוק זה מדבר על הבטחת ה' לספק פריון ושפע בארץ ישראל.</w:t>
      </w:r>
    </w:p>
    <w:p/>
    <w:p>
      <w:r xmlns:w="http://schemas.openxmlformats.org/wordprocessingml/2006/main">
        <w:t xml:space="preserve">1: ברכת ה' לפריון ושפע</w:t>
      </w:r>
    </w:p>
    <w:p/>
    <w:p>
      <w:r xmlns:w="http://schemas.openxmlformats.org/wordprocessingml/2006/main">
        <w:t xml:space="preserve">2: לסמוך על הבטחת ההספקה של אלוהים</w:t>
      </w:r>
    </w:p>
    <w:p/>
    <w:p>
      <w:r xmlns:w="http://schemas.openxmlformats.org/wordprocessingml/2006/main">
        <w:t xml:space="preserve">א': תהילים כ"ג, א' - "ה' רועה לי, לא אחסר".</w:t>
      </w:r>
    </w:p>
    <w:p/>
    <w:p>
      <w:r xmlns:w="http://schemas.openxmlformats.org/wordprocessingml/2006/main">
        <w:t xml:space="preserve">ב': מתי ו' 25-34 - "לכן אני אומר לכם, אל תדאגו לחייכם, למה שתאכלו או תשתו; או לגבי גופכם, מה תלבשו. האם החיים אינם יותר מאוכל, והגוף יותר מאשר בגדים?"</w:t>
      </w:r>
    </w:p>
    <w:p/>
    <w:p>
      <w:r xmlns:w="http://schemas.openxmlformats.org/wordprocessingml/2006/main">
        <w:t xml:space="preserve">שמות 23:27 אשלח את פחדי לפניך והשמדתי את כל העם אשר תבוא אליו, והשבתי את כל אויביך אליך.</w:t>
      </w:r>
    </w:p>
    <w:p/>
    <w:p>
      <w:r xmlns:w="http://schemas.openxmlformats.org/wordprocessingml/2006/main">
        <w:t xml:space="preserve">אלוהים מבטיח להגן על עמו מפני אויביהם על ידי שליחת פחד לפניהם ויגרום לאויביהם להסתלק.</w:t>
      </w:r>
    </w:p>
    <w:p/>
    <w:p>
      <w:r xmlns:w="http://schemas.openxmlformats.org/wordprocessingml/2006/main">
        <w:t xml:space="preserve">1. הגנת אלוהים: כיצד אלוהים מגן על עמו מפני אויביהם</w:t>
      </w:r>
    </w:p>
    <w:p/>
    <w:p>
      <w:r xmlns:w="http://schemas.openxmlformats.org/wordprocessingml/2006/main">
        <w:t xml:space="preserve">2. אל תפחד: איך להתגבר על פחד ואמון בהגנתו של אלוהים</w:t>
      </w:r>
    </w:p>
    <w:p/>
    <w:p>
      <w:r xmlns:w="http://schemas.openxmlformats.org/wordprocessingml/2006/main">
        <w:t xml:space="preserve">1. תהילים ל"ד ז - מלאך ה' חונה סביב יראיו ומצילם.</w:t>
      </w:r>
    </w:p>
    <w:p/>
    <w:p>
      <w:r xmlns:w="http://schemas.openxmlformats.org/wordprocessingml/2006/main">
        <w:t xml:space="preserve">2. ישעיהו 43:2 - כאשר תעבור במים, אהיה איתך; ובנהרות, לא ישטפו אותך. כאשר אתה עובר דרך האש, לא תישרף, והלהבה לא תחרוך אותך.</w:t>
      </w:r>
    </w:p>
    <w:p/>
    <w:p>
      <w:r xmlns:w="http://schemas.openxmlformats.org/wordprocessingml/2006/main">
        <w:t xml:space="preserve">שמות 23:28 ואשלח לפניך צרעות אשר יגרשו מלפניך את החווי ואת הכנעני ואת החתי.</w:t>
      </w:r>
    </w:p>
    <w:p/>
    <w:p>
      <w:r xmlns:w="http://schemas.openxmlformats.org/wordprocessingml/2006/main">
        <w:t xml:space="preserve">אלוהים הבטיח לגרש את האומות החיוויות, הכנעניות והחתיות מארצם של בני ישראל על ידי שליחת צרעות לפניהם.</w:t>
      </w:r>
    </w:p>
    <w:p/>
    <w:p>
      <w:r xmlns:w="http://schemas.openxmlformats.org/wordprocessingml/2006/main">
        <w:t xml:space="preserve">1. כוחו של אלוהים לגרש את האויב.</w:t>
      </w:r>
    </w:p>
    <w:p/>
    <w:p>
      <w:r xmlns:w="http://schemas.openxmlformats.org/wordprocessingml/2006/main">
        <w:t xml:space="preserve">2. שום דבר אינו בלתי אפשרי עבור אלוהים.</w:t>
      </w:r>
    </w:p>
    <w:p/>
    <w:p>
      <w:r xmlns:w="http://schemas.openxmlformats.org/wordprocessingml/2006/main">
        <w:t xml:space="preserve">1. יהושע כ"ד יב - "ושלחתי לפניך את הצרעה אשר הוציאה אותם מלפניך, שני מלכי האמורי, אך לא בחרבך ולא בקשתך".</w:t>
      </w:r>
    </w:p>
    <w:p/>
    <w:p>
      <w:r xmlns:w="http://schemas.openxmlformats.org/wordprocessingml/2006/main">
        <w:t xml:space="preserve">2. תהילים י', יב - "קום ה' אלוקים נשא ידך אל שכח עניו".</w:t>
      </w:r>
    </w:p>
    <w:p/>
    <w:p>
      <w:r xmlns:w="http://schemas.openxmlformats.org/wordprocessingml/2006/main">
        <w:t xml:space="preserve">שמות 23:29 לא אגרש אותם מלפניך בשנה אחת; פן תשממה הארץ וחיית השדה ירבה עליך.</w:t>
      </w:r>
    </w:p>
    <w:p/>
    <w:p>
      <w:r xmlns:w="http://schemas.openxmlformats.org/wordprocessingml/2006/main">
        <w:t xml:space="preserve">ה' מורה לא לגרש את היושבים בארץ המובטחת בשנה אחת כדי למנוע מהארץ לשממה וחיות השדה להתרבות נגדן.</w:t>
      </w:r>
    </w:p>
    <w:p/>
    <w:p>
      <w:r xmlns:w="http://schemas.openxmlformats.org/wordprocessingml/2006/main">
        <w:t xml:space="preserve">1. לאלוהים יש תוכנית עבורנו והוא דואג לנו על ידי מתן הדרכה כיצד להצליח.</w:t>
      </w:r>
    </w:p>
    <w:p/>
    <w:p>
      <w:r xmlns:w="http://schemas.openxmlformats.org/wordprocessingml/2006/main">
        <w:t xml:space="preserve">2. כשחיים בארץ המובטחת של אלוהים, שימו לב לתושבי הארץ ולסביבה.</w:t>
      </w:r>
    </w:p>
    <w:p/>
    <w:p>
      <w:r xmlns:w="http://schemas.openxmlformats.org/wordprocessingml/2006/main">
        <w:t xml:space="preserve">1. דברים ז, כ"ב - "וַיִּכְרִיב ה' אֱלֹהֶיךָ אֶת הַגּוֹיִם הָאֵלֶּה לְפָנֶיךָ קְטַן וּקְטַן לֹא תִכְלֶה אוֹתָם בִּפְנֵי חַיַּת הַשָּׂדֶה.</w:t>
      </w:r>
    </w:p>
    <w:p/>
    <w:p>
      <w:r xmlns:w="http://schemas.openxmlformats.org/wordprocessingml/2006/main">
        <w:t xml:space="preserve">2. ויקרא כ"ה, יח - "על כן תעשו את חוקתי ושמרתם את משפטי ועשיתם אותם וישבתם בארץ בבטחה".</w:t>
      </w:r>
    </w:p>
    <w:p/>
    <w:p>
      <w:r xmlns:w="http://schemas.openxmlformats.org/wordprocessingml/2006/main">
        <w:t xml:space="preserve">שמות 23:30 לאט לאט אגרש אותם מלפניך עד שתגדל ויורשת את הארץ.</w:t>
      </w:r>
    </w:p>
    <w:p/>
    <w:p>
      <w:r xmlns:w="http://schemas.openxmlformats.org/wordprocessingml/2006/main">
        <w:t xml:space="preserve">אלוהים יגרש את אויבי עמו וידריך אותם להצלחה ולשגשוג.</w:t>
      </w:r>
    </w:p>
    <w:p/>
    <w:p>
      <w:r xmlns:w="http://schemas.openxmlformats.org/wordprocessingml/2006/main">
        <w:t xml:space="preserve">1. אלוהים הוא הספק והמגן האולטימטיבי</w:t>
      </w:r>
    </w:p>
    <w:p/>
    <w:p>
      <w:r xmlns:w="http://schemas.openxmlformats.org/wordprocessingml/2006/main">
        <w:t xml:space="preserve">2. ההבטחה לטיפול בהשגחה של אלוהים</w:t>
      </w:r>
    </w:p>
    <w:p/>
    <w:p>
      <w:r xmlns:w="http://schemas.openxmlformats.org/wordprocessingml/2006/main">
        <w:t xml:space="preserve">1. תהילים 46:1 - "אלוהים הוא מקלט ועוזנו, עזר נוכח מאוד בצרה".</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שמות 23:31 ואשמתי את גבולך מיים סוף ועד ים פלשתים ומהמדבר עד הנהר כי נתתי את יושבי הארץ בידך; ותגרש אותם לפניך.</w:t>
      </w:r>
    </w:p>
    <w:p/>
    <w:p>
      <w:r xmlns:w="http://schemas.openxmlformats.org/wordprocessingml/2006/main">
        <w:t xml:space="preserve">אלוהים מבטיח לעזור לבני ישראל לכבוש את ארץ כנען על ידי גירוש התושבים וקביעת גבולות מיים סוף לים פלשתים ומהמדבר ועד הנהר.</w:t>
      </w:r>
    </w:p>
    <w:p/>
    <w:p>
      <w:r xmlns:w="http://schemas.openxmlformats.org/wordprocessingml/2006/main">
        <w:t xml:space="preserve">1. אלוהים מפרנס את עמו ומקיים את הבטחותיו.</w:t>
      </w:r>
    </w:p>
    <w:p/>
    <w:p>
      <w:r xmlns:w="http://schemas.openxmlformats.org/wordprocessingml/2006/main">
        <w:t xml:space="preserve">2. עלינו לבטוח באלוהים שייתן לנו כוח לכיבוש אויבינו.</w:t>
      </w:r>
    </w:p>
    <w:p/>
    <w:p>
      <w:r xmlns:w="http://schemas.openxmlformats.org/wordprocessingml/2006/main">
        <w:t xml:space="preserve">1. יהושע א' 5-9 - חזק ואמץ, כי ה' אלוקיך איתך בכל אשר תלכי.</w:t>
      </w:r>
    </w:p>
    <w:p/>
    <w:p>
      <w:r xmlns:w="http://schemas.openxmlformats.org/wordprocessingml/2006/main">
        <w:t xml:space="preserve">2. תהילים 33:18-22 - ה' מביט משמים ורואה את כל האנושות; ממקום מגוריו הוא צופה בכל החיים על פני האדמה.</w:t>
      </w:r>
    </w:p>
    <w:p/>
    <w:p>
      <w:r xmlns:w="http://schemas.openxmlformats.org/wordprocessingml/2006/main">
        <w:t xml:space="preserve">שמות 23:32 לא תכרת ברית עמם ולא עם אלהיהם.</w:t>
      </w:r>
    </w:p>
    <w:p/>
    <w:p>
      <w:r xmlns:w="http://schemas.openxmlformats.org/wordprocessingml/2006/main">
        <w:t xml:space="preserve">אלוהים מצווה על בני ישראל לא לכרות ברית עם עם הארץ שאליהם הם נכנסו או לאלוהיהם.</w:t>
      </w:r>
    </w:p>
    <w:p/>
    <w:p>
      <w:r xmlns:w="http://schemas.openxmlformats.org/wordprocessingml/2006/main">
        <w:t xml:space="preserve">1. הסכנה של יצירת בריתות לא קדושות</w:t>
      </w:r>
    </w:p>
    <w:p/>
    <w:p>
      <w:r xmlns:w="http://schemas.openxmlformats.org/wordprocessingml/2006/main">
        <w:t xml:space="preserve">2. כוח הציות</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יהושע כ"ד, ט"ו - ואם רע בעיניכם לעבוד את ה', בחרו היום את מי תעבדו, אם את האלים שעבדו אבותיכם באזור שמעבר לנהר, ואם את אלהי האמורי אשר בארצם. אתה שוכן. אבל באשר לי ולביתי, נעבוד את ה'.</w:t>
      </w:r>
    </w:p>
    <w:p/>
    <w:p>
      <w:r xmlns:w="http://schemas.openxmlformats.org/wordprocessingml/2006/main">
        <w:t xml:space="preserve">שמות 23:33 לא ישבו בארצך פן יחטאו אותך בי כי אם תעבד את אלוהיהם ודאי יהיה לך מלכודת.</w:t>
      </w:r>
    </w:p>
    <w:p/>
    <w:p>
      <w:r xmlns:w="http://schemas.openxmlformats.org/wordprocessingml/2006/main">
        <w:t xml:space="preserve">אלוהים מזהיר אותנו מהסכנות שבשירות אלים אחרים.</w:t>
      </w:r>
    </w:p>
    <w:p/>
    <w:p>
      <w:r xmlns:w="http://schemas.openxmlformats.org/wordprocessingml/2006/main">
        <w:t xml:space="preserve">1: אל לנו שולל על ידי אלים כוזבים, אלא לסמוך על האל האמיתי האחד.</w:t>
      </w:r>
    </w:p>
    <w:p/>
    <w:p>
      <w:r xmlns:w="http://schemas.openxmlformats.org/wordprocessingml/2006/main">
        <w:t xml:space="preserve">2: לשרת אלים אחרים אולי נראה מושך, אבל זה יכול להוביל להרס.</w:t>
      </w:r>
    </w:p>
    <w:p/>
    <w:p>
      <w:r xmlns:w="http://schemas.openxmlformats.org/wordprocessingml/2006/main">
        <w:t xml:space="preserve">א': דברים ד' 23-24 - שימו לב לעצמכם לבל תשכחו את ברית ה' אלוקיכם אשר כרת אתכם, ותעשו לכם פסל או דמות לכל דבר אשר ה' אלוקיכם. אסר עליך. כִּי ה' אֱלֹהֶיךָ אֵשׁ מְאֻלָּה, אֱלֹהִים קָנָא.</w:t>
      </w:r>
    </w:p>
    <w:p/>
    <w:p>
      <w:r xmlns:w="http://schemas.openxmlformats.org/wordprocessingml/2006/main">
        <w:t xml:space="preserve">ב': ירמיהו י' 2-4 - כה אמר ה' אל תלמדו את דרך הגויים ואל תחששו מאתות השמים; כי הגויים נרתעים מהם. כי הבל מנהגי העם: כי כורך עץ מן היער, מעשה ידיו של הפועל, בגרזן. הם מקשטים אותו בכסף ובזהב; הם מהדקים אותו במסמרים ובפטישים, שלא יזוז.</w:t>
      </w:r>
    </w:p>
    <w:p/>
    <w:p>
      <w:r xmlns:w="http://schemas.openxmlformats.org/wordprocessingml/2006/main">
        <w:t xml:space="preserve">ניתן לסכם את שמות כ"ד בשלוש פסקאות כדלקמן, עם פסוקים מצוינים:</w:t>
      </w:r>
    </w:p>
    <w:p/>
    <w:p>
      <w:r xmlns:w="http://schemas.openxmlformats.org/wordprocessingml/2006/main">
        <w:t xml:space="preserve">פסקה 1: בשמות כ"ד 1-8, משה זומן על ידי אלוהים לעלות להר יחד עם אהרון, נדב, אביהוא ושבעים זקני ישראל. הם מקבלים הוראה לעבוד מרחוק בעוד משה לבדו מתקרב לאלוהים. משה מעביר את חוקי אלוהים ותקנותיו לעם, והם מגיבים בקול מאוחד המאשרים את מחויבותם לציית לכל מה שציווה יהוה. לאחר מכן משה רושם את דברי הברית בספר ובונה מזבח למרגלות ההר. הוא מעלה עולות ושלמים למען העם, זורק מחצית מהדם על המזבח וקורא בקול מתוך ספר הברית.</w:t>
      </w:r>
    </w:p>
    <w:p/>
    <w:p>
      <w:r xmlns:w="http://schemas.openxmlformats.org/wordprocessingml/2006/main">
        <w:t xml:space="preserve">פסקה 2: בהמשך לשמות כ"ד 9-14, משה, אהרון, נדב, אביהוא ושבעים זקנים עולים יותר במעלה הר סיני. יש להם מפגש יוצא דופן עם אלוהים כשהם רואים אותו עומד על יצירה מרוצפת של אבן ספיר, אינדיקציה ברורה לנוכחותו האלוהית. למרות שהם לא אוכלים או שותים במהלך המפגש הזה שנמשך ארבעים יום ולילות הניסיון שלהם מאשר מחדש את נאמנותם כלפי יהוה.</w:t>
      </w:r>
    </w:p>
    <w:p/>
    <w:p>
      <w:r xmlns:w="http://schemas.openxmlformats.org/wordprocessingml/2006/main">
        <w:t xml:space="preserve">פסקה 3: בשמות כ"ד 15-18, לאחר שבילה ארבעים יום ולילות על הר סיני, מקבל הוראות מאלוהים יורד משה אחורה כשהוא נושא שני לוחות המכילים מצוות כתובות שנתן יהוה את עשרת הדיברות כתובות ביד אלוהית על לוחות אבן המסמלים את יחסי הברית. בין אלוהות (יהוה) המיוצגת באמצעות אנשים נבחרים (ישראל). כשהוא חוזר למחנה, משה עדים למעשי אלילים הכוללים עגל זהב שנבנה על ידי בני ישראל שהולך שולל במהלך היעדרותו, מה שמניע אותו לנפץ לוחות המייצגים ברית שבורה שנגרמה עקב אי ציות של ישראל.</w:t>
      </w:r>
    </w:p>
    <w:p/>
    <w:p>
      <w:r xmlns:w="http://schemas.openxmlformats.org/wordprocessingml/2006/main">
        <w:t xml:space="preserve">לסיכום:</w:t>
      </w:r>
    </w:p>
    <w:p>
      <w:r xmlns:w="http://schemas.openxmlformats.org/wordprocessingml/2006/main">
        <w:t xml:space="preserve">שמות כ"ד מציג:</w:t>
      </w:r>
    </w:p>
    <w:p>
      <w:r xmlns:w="http://schemas.openxmlformats.org/wordprocessingml/2006/main">
        <w:t xml:space="preserve">זימון דמויות מפתח; סגידה מרחוק; גישתו של משה;</w:t>
      </w:r>
    </w:p>
    <w:p>
      <w:r xmlns:w="http://schemas.openxmlformats.org/wordprocessingml/2006/main">
        <w:t xml:space="preserve">אישור מחויבות לציות; כתיבת ברית;</w:t>
      </w:r>
    </w:p>
    <w:p>
      <w:r xmlns:w="http://schemas.openxmlformats.org/wordprocessingml/2006/main">
        <w:t xml:space="preserve">מנחות על מזבח; התזת דם; קריאה בקול מתוך ספר.</w:t>
      </w:r>
    </w:p>
    <w:p/>
    <w:p>
      <w:r xmlns:w="http://schemas.openxmlformats.org/wordprocessingml/2006/main">
        <w:t xml:space="preserve">מפגש מדהים עם נוכחות אלוהית על ראש הר סיני;</w:t>
      </w:r>
    </w:p>
    <w:p>
      <w:r xmlns:w="http://schemas.openxmlformats.org/wordprocessingml/2006/main">
        <w:t xml:space="preserve">ביטוי חזותי שנראה על ידי אנשים נבחרים המאשרים נאמנות.</w:t>
      </w:r>
    </w:p>
    <w:p/>
    <w:p>
      <w:r xmlns:w="http://schemas.openxmlformats.org/wordprocessingml/2006/main">
        <w:t xml:space="preserve">נסיעה חזרה לאחר ארבעים יום, לילות קבלת הנחיות;</w:t>
      </w:r>
    </w:p>
    <w:p>
      <w:r xmlns:w="http://schemas.openxmlformats.org/wordprocessingml/2006/main">
        <w:t xml:space="preserve">נושא עשרת הדברות הכתובות על לוחות אבן;</w:t>
      </w:r>
    </w:p>
    <w:p>
      <w:r xmlns:w="http://schemas.openxmlformats.org/wordprocessingml/2006/main">
        <w:t xml:space="preserve">עדות למעשי אלילים המובילים לניפוץ לוחות המסמלים ברית שנשברה.</w:t>
      </w:r>
    </w:p>
    <w:p/>
    <w:p>
      <w:r xmlns:w="http://schemas.openxmlformats.org/wordprocessingml/2006/main">
        <w:t xml:space="preserve">פרק זה מציין רגע משמעותי בהיסטוריה הישראלית כינון ברית רשמית בין יהוה לעמו הנבחר בתוך הקשר קדום במזרח הקרוב, תוך שימת דגש על מפגשים קדושים הקשורים לעתים קרובות להרים או למקומות גבוהים המסמלים נוכחות אלוהית או תקשורת המדגישים נושאים כמו נאמנות, ציות המוצג באמצעות דמויות. כמו משה משמש כמתווך, מתווך המעביר מסרים אלוהיים, הוראות מעצבות זהות קהילתית המושרשת בתוך מסורות דתיות עתיקות שנצפו ברחבי האזור באותה תקופה המתארות תערובת בין יראה, פחד שנחווה במהלך מפגשים הכרוכים בתופעות על-טבעיות המעוררות תגובות הקשורות ביראת כבוד, ציות תוך הדגשה חשיבות המיוחסת לתיעוד כתוב, חובות ברית המחייבות אנשים נבחרים יחד בסמכות אלוהית שמטרתן להגשים מטרות בעיצוב גורל קולקטיבי הכולל מושגים הקשורים לכהונה, לאום המשמשת כנציגים המעידים על נאמנות לאלוהות הנערצת במסגרת מסורות דתיות הרווחות בקרב הקהילה העברית המחפשת הגשמה בנוגע לאדמה. ירושה שהובטחה לאורך הדורות</w:t>
      </w:r>
    </w:p>
    <w:p/>
    <w:p>
      <w:r xmlns:w="http://schemas.openxmlformats.org/wordprocessingml/2006/main">
        <w:t xml:space="preserve">שמות 24:1 ויאמר אל משה עלה אל ה' אתה ואהרן נדב ואביהוא ושבעים מזקני ישראל; ותעבדו אתכם מרחוק.</w:t>
      </w:r>
    </w:p>
    <w:p/>
    <w:p>
      <w:r xmlns:w="http://schemas.openxmlformats.org/wordprocessingml/2006/main">
        <w:t xml:space="preserve">אלוהים מצווה על משה, אהרון, נדב, אביהוא ושבעים זקני ישראל לעלות ולעבוד לו מרחוק.</w:t>
      </w:r>
    </w:p>
    <w:p/>
    <w:p>
      <w:r xmlns:w="http://schemas.openxmlformats.org/wordprocessingml/2006/main">
        <w:t xml:space="preserve">1. כוח הציות: עלינו לציית לפקודות אלוהים, לא משנה כמה קשות הן עשויות להיראות.</w:t>
      </w:r>
    </w:p>
    <w:p/>
    <w:p>
      <w:r xmlns:w="http://schemas.openxmlformats.org/wordprocessingml/2006/main">
        <w:t xml:space="preserve">2. חשיבות הפולחן: הפולחן חיוני ביחסינו עם אלוהים.</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י"ב 28-29 - לכן, מכיוון שאנו זוכים למלכות שאינה ניתנת לטלטלה, הבה נודה, וכך נעבוד את ה' כראוי ביראה וביראה, כי אלוהינו אש אוכלת הוא.</w:t>
      </w:r>
    </w:p>
    <w:p/>
    <w:p>
      <w:r xmlns:w="http://schemas.openxmlformats.org/wordprocessingml/2006/main">
        <w:t xml:space="preserve">שמות 24:2 ויגש משה לבדו אל-יהוה ולא יגשו; וְלֹא יַעֲלוּ הָעָם עִמּוֹ.</w:t>
      </w:r>
    </w:p>
    <w:p/>
    <w:p>
      <w:r xmlns:w="http://schemas.openxmlformats.org/wordprocessingml/2006/main">
        <w:t xml:space="preserve">משה קיבל הוראה לגשת לבדו לה', והעם לא הורשה לבוא איתו.</w:t>
      </w:r>
    </w:p>
    <w:p/>
    <w:p>
      <w:r xmlns:w="http://schemas.openxmlformats.org/wordprocessingml/2006/main">
        <w:t xml:space="preserve">1. עלינו להיות מוכנים להתקרב לאלוהים לבד וללא תמיכה של אנשים אחרים.</w:t>
      </w:r>
    </w:p>
    <w:p/>
    <w:p>
      <w:r xmlns:w="http://schemas.openxmlformats.org/wordprocessingml/2006/main">
        <w:t xml:space="preserve">2. החשיבות של לסמוך על הוראות אלוהים ולא לאפשר לפחד למנוע מאיתנו לציית.</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העברים יג:5-6 - שמור על חייך נקיים מאהבת כסף, והסתפק במה שיש לך, כי הוא אמר, לעולם לא אעזוב אותך ולא אעזוב אותך. אז נוכל לומר בביטחון, ה' הוא עוזרי; לא אפחד; מה האדם יכול לעשות לי</w:t>
      </w:r>
    </w:p>
    <w:p/>
    <w:p>
      <w:r xmlns:w="http://schemas.openxmlformats.org/wordprocessingml/2006/main">
        <w:t xml:space="preserve">שמות 24:3 ויבוא משה ויגיד לעם את כל דברי יהוה ואת כל המשפטים ויענו כל העם בקול אחד ויאמרו כל הדברים אשר דבר ה' נעשה.</w:t>
      </w:r>
    </w:p>
    <w:p/>
    <w:p>
      <w:r xmlns:w="http://schemas.openxmlformats.org/wordprocessingml/2006/main">
        <w:t xml:space="preserve">עם ישראל שמע למשה והסכים ללכת אחרי כל דברי ה'.</w:t>
      </w:r>
    </w:p>
    <w:p/>
    <w:p>
      <w:r xmlns:w="http://schemas.openxmlformats.org/wordprocessingml/2006/main">
        <w:t xml:space="preserve">1. חשיבות ההקשבה לאלוהים וביצוע פקודותיו</w:t>
      </w:r>
    </w:p>
    <w:p/>
    <w:p>
      <w:r xmlns:w="http://schemas.openxmlformats.org/wordprocessingml/2006/main">
        <w:t xml:space="preserve">2. ציות לאלוהים מביא ברכות</w:t>
      </w:r>
    </w:p>
    <w:p/>
    <w:p>
      <w:r xmlns:w="http://schemas.openxmlformats.org/wordprocessingml/2006/main">
        <w:t xml:space="preserve">1. דברים יא, כ"ז-כ"ח - "וַיִּשְׁמַע יְהוָה אֶת קוֹלוֹ כָּבוֹד וְהוֹרִיד אֶת הַמִּזְרִית אֶת אֶרֶץ אֶת הַמִּפְלָה אֶת אֶרֶץ אֶת זְרוֹמוֹ וּלְהַבַּת אֵשׁ אוֹכְלָה בְּפִזָּה. , וסערה ואבני ברד, כי בקול יהוה הוכה אשור אשר היכה במטה."</w:t>
      </w:r>
    </w:p>
    <w:p/>
    <w:p>
      <w:r xmlns:w="http://schemas.openxmlformats.org/wordprocessingml/2006/main">
        <w:t xml:space="preserve">2. מתי ז' 21 - "לא כל האומר אלי אדוני, אדוני, יכנס למלכות השמים, אלא העושה את רצון אבי שבשמים."</w:t>
      </w:r>
    </w:p>
    <w:p/>
    <w:p>
      <w:r xmlns:w="http://schemas.openxmlformats.org/wordprocessingml/2006/main">
        <w:t xml:space="preserve">שמות 24:4 וכתב משה את כל דברי יהוה וישכם בבוקר ויבנה מזבח מתחת לגבעה ושנים עשר עמודים לשנים עשר שבטי ישראל.</w:t>
      </w:r>
    </w:p>
    <w:p/>
    <w:p>
      <w:r xmlns:w="http://schemas.openxmlformats.org/wordprocessingml/2006/main">
        <w:t xml:space="preserve">משה כתב את דברי ה' ובנה מזבח ושנים עשר עמודים בהתאם לשנים עשר שבטי ישראל.</w:t>
      </w:r>
    </w:p>
    <w:p/>
    <w:p>
      <w:r xmlns:w="http://schemas.openxmlformats.org/wordprocessingml/2006/main">
        <w:t xml:space="preserve">1. התגברות על אתגרים באמונה: למידה מהדוגמה של משה</w:t>
      </w:r>
    </w:p>
    <w:p/>
    <w:p>
      <w:r xmlns:w="http://schemas.openxmlformats.org/wordprocessingml/2006/main">
        <w:t xml:space="preserve">2. ברית ה' עם ישראל: ברית של אהבה ומחויבות</w:t>
      </w:r>
    </w:p>
    <w:p/>
    <w:p>
      <w:r xmlns:w="http://schemas.openxmlformats.org/wordprocessingml/2006/main">
        <w:t xml:space="preserve">1. הרומים י':17: "אז האמונה באה מתוך שמיעה, ושמיעה באמצעות דבר המשיח."</w:t>
      </w:r>
    </w:p>
    <w:p/>
    <w:p>
      <w:r xmlns:w="http://schemas.openxmlformats.org/wordprocessingml/2006/main">
        <w:t xml:space="preserve">2. קורינתיים ב' א' 20: "כי כל הבטחות אלוהים מוצאות בו כן. לכן אנו אומרים דרכו אמן לאלוהים לכבודו."</w:t>
      </w:r>
    </w:p>
    <w:p/>
    <w:p>
      <w:r xmlns:w="http://schemas.openxmlformats.org/wordprocessingml/2006/main">
        <w:t xml:space="preserve">שמות 24:5 וַיִּשְׁלַח נַעֲרֵי בְּנֵי יִשְׂרָאֵל אֲשֶׁר הִקְרִיבוּ עוֹלָה וּזְבִיחוֹת שָׁלוֹם שׁוֹר לַיהוָה.</w:t>
      </w:r>
    </w:p>
    <w:p/>
    <w:p>
      <w:r xmlns:w="http://schemas.openxmlformats.org/wordprocessingml/2006/main">
        <w:t xml:space="preserve">משה שלח בחורים להקריב עולות וזבחים לה'.</w:t>
      </w:r>
    </w:p>
    <w:p/>
    <w:p>
      <w:r xmlns:w="http://schemas.openxmlformats.org/wordprocessingml/2006/main">
        <w:t xml:space="preserve">1. חשיבות הקרבנות לה'.</w:t>
      </w:r>
    </w:p>
    <w:p/>
    <w:p>
      <w:r xmlns:w="http://schemas.openxmlformats.org/wordprocessingml/2006/main">
        <w:t xml:space="preserve">2. נתינת כמיטב יכולתו לעבודת ה'.</w:t>
      </w:r>
    </w:p>
    <w:p/>
    <w:p>
      <w:r xmlns:w="http://schemas.openxmlformats.org/wordprocessingml/2006/main">
        <w:t xml:space="preserve">1. תהילים 50:14-15 "הקרב לה' קרבן הודיה וקיים את נדריך לעליון וקרא לי ביום צרה אני אציל אותך ותפאר אותי.</w:t>
      </w:r>
    </w:p>
    <w:p/>
    <w:p>
      <w:r xmlns:w="http://schemas.openxmlformats.org/wordprocessingml/2006/main">
        <w:t xml:space="preserve">2. העברים י"ג:15-16 "הבה נקריב דרכו ללא הרף קורבן הלל לאלוהים, כלומר פרי שפתים המכירות בשמו. אל תזניח לעשות טוב ולחלוק את מה שיש לך, כי קורבנות כאלה נעימים לאלוהים.</w:t>
      </w:r>
    </w:p>
    <w:p/>
    <w:p>
      <w:r xmlns:w="http://schemas.openxmlformats.org/wordprocessingml/2006/main">
        <w:t xml:space="preserve">שמות 24:6 ויקח משה חצי מהדם וישם באורות; וחצי מהדם זרק על המזבח.</w:t>
      </w:r>
    </w:p>
    <w:p/>
    <w:p>
      <w:r xmlns:w="http://schemas.openxmlformats.org/wordprocessingml/2006/main">
        <w:t xml:space="preserve">משה חילק את דם החיות המוקרבות והניח מחציתו באגנים וזרק את החצי השני על המזבח כמנחה לה'.</w:t>
      </w:r>
    </w:p>
    <w:p/>
    <w:p>
      <w:r xmlns:w="http://schemas.openxmlformats.org/wordprocessingml/2006/main">
        <w:t xml:space="preserve">1. כוחה של ההקרבה: איך דמו של ישוע הציל אותנו</w:t>
      </w:r>
    </w:p>
    <w:p/>
    <w:p>
      <w:r xmlns:w="http://schemas.openxmlformats.org/wordprocessingml/2006/main">
        <w:t xml:space="preserve">2. מנחות אהבה: כיצד נוכל להראות את הכרת התודה שלנו לאלוהים</w:t>
      </w:r>
    </w:p>
    <w:p/>
    <w:p>
      <w:r xmlns:w="http://schemas.openxmlformats.org/wordprocessingml/2006/main">
        <w:t xml:space="preserve">1. עברים ט' 22 - "ולפי התורה כמעט הכל מטוהרים בדם, ובלי שפיכת דם אין מחילה".</w:t>
      </w:r>
    </w:p>
    <w:p/>
    <w:p>
      <w:r xmlns:w="http://schemas.openxmlformats.org/wordprocessingml/2006/main">
        <w:t xml:space="preserve">2. ויקרא יז, יא – "כי חיי הבשר בדם ונתתי לכם על המזבח לכפר על נפשותיכם כי הדם הוא מכפר על הנפש".</w:t>
      </w:r>
    </w:p>
    <w:p/>
    <w:p>
      <w:r xmlns:w="http://schemas.openxmlformats.org/wordprocessingml/2006/main">
        <w:t xml:space="preserve">שמות 24:7 ויקח את ספר הברית ויקרא בקהל העם ויאמרו כל אשר דבר יהוה נעשה ונשמע.</w:t>
      </w:r>
    </w:p>
    <w:p/>
    <w:p>
      <w:r xmlns:w="http://schemas.openxmlformats.org/wordprocessingml/2006/main">
        <w:t xml:space="preserve">עם ישראל הסכים לקיים ולקיים את מצוות ה'.</w:t>
      </w:r>
    </w:p>
    <w:p/>
    <w:p>
      <w:r xmlns:w="http://schemas.openxmlformats.org/wordprocessingml/2006/main">
        <w:t xml:space="preserve">1. ציות לפקודות אלוהים מביא ברכה</w:t>
      </w:r>
    </w:p>
    <w:p/>
    <w:p>
      <w:r xmlns:w="http://schemas.openxmlformats.org/wordprocessingml/2006/main">
        <w:t xml:space="preserve">2. שימת לב לדבר ה' היא חיונית</w:t>
      </w:r>
    </w:p>
    <w:p/>
    <w:p>
      <w:r xmlns:w="http://schemas.openxmlformats.org/wordprocessingml/2006/main">
        <w:t xml:space="preserve">1. יהושע 24:15 אבל אני ואת ביתי, אנחנו נעבוד את ה'.</w:t>
      </w:r>
    </w:p>
    <w:p/>
    <w:p>
      <w:r xmlns:w="http://schemas.openxmlformats.org/wordprocessingml/2006/main">
        <w:t xml:space="preserve">2. דברים יא 26-27 ראה אני נותן לפניך היום ברכה וקללה: הברכה אם תשמעו למצוות ה' אלוקיכם אשר אני מצווה אתכם היום, והקללה אם לא תשמעו. שמע את מצוות ה' אלוקיך.</w:t>
      </w:r>
    </w:p>
    <w:p/>
    <w:p>
      <w:r xmlns:w="http://schemas.openxmlformats.org/wordprocessingml/2006/main">
        <w:t xml:space="preserve">שמות 24:8 ויקח משה את הדם ויזרק אותו על העם ויאמר הנה דם הברית אשר כרת יהוה אתכם על כל הדברים האלה.</w:t>
      </w:r>
    </w:p>
    <w:p/>
    <w:p>
      <w:r xmlns:w="http://schemas.openxmlformats.org/wordprocessingml/2006/main">
        <w:t xml:space="preserve">משה זרק את דם הברית על העם כדי לחתום על ההסכם בינם לבין ה'.</w:t>
      </w:r>
    </w:p>
    <w:p/>
    <w:p>
      <w:r xmlns:w="http://schemas.openxmlformats.org/wordprocessingml/2006/main">
        <w:t xml:space="preserve">1. משמעות הברית: מה זה אומר ללכת אחרי אלוהים</w:t>
      </w:r>
    </w:p>
    <w:p/>
    <w:p>
      <w:r xmlns:w="http://schemas.openxmlformats.org/wordprocessingml/2006/main">
        <w:t xml:space="preserve">2. דם הברית: ציות ונאמנות לאלוהים</w:t>
      </w:r>
    </w:p>
    <w:p/>
    <w:p>
      <w:r xmlns:w="http://schemas.openxmlformats.org/wordprocessingml/2006/main">
        <w:t xml:space="preserve">1. דברים ה, ב-ג - "כרת ה' אלוהינו ברית עמנו בחורב. לא כרת ה' את הברית הזו עם אבותינו כי אם אתנו אשר כולנו כאן חיים היום".</w:t>
      </w:r>
    </w:p>
    <w:p/>
    <w:p>
      <w:r xmlns:w="http://schemas.openxmlformats.org/wordprocessingml/2006/main">
        <w:t xml:space="preserve">2. עברים ט, 20-22 - "לכן גם הברית הראשונה לא יצאה לפועל ללא דם. כשהכריז משה את כל מצוות התורה לכל העם, לקח דם עגלים יחד עם מים. צמר ארגמן וענפי זעתר, וזרק את המגילה ואת כל העם."</w:t>
      </w:r>
    </w:p>
    <w:p/>
    <w:p>
      <w:r xmlns:w="http://schemas.openxmlformats.org/wordprocessingml/2006/main">
        <w:t xml:space="preserve">שמות 24:9 ויעלו משה ואהרן נדב ואביהוא ושבעים מזקני ישראל.</w:t>
      </w:r>
    </w:p>
    <w:p/>
    <w:p>
      <w:r xmlns:w="http://schemas.openxmlformats.org/wordprocessingml/2006/main">
        <w:t xml:space="preserve">משה, אהרון, נדב, אביהוא ו-70 זקני ישראל עלו להר סיני.</w:t>
      </w:r>
    </w:p>
    <w:p/>
    <w:p>
      <w:r xmlns:w="http://schemas.openxmlformats.org/wordprocessingml/2006/main">
        <w:t xml:space="preserve">1. לעלות למעלה: כאשר אלוהים קורא לנו לגבהים גבוהים יותר</w:t>
      </w:r>
    </w:p>
    <w:p/>
    <w:p>
      <w:r xmlns:w="http://schemas.openxmlformats.org/wordprocessingml/2006/main">
        <w:t xml:space="preserve">2. קפיצת מדרגה: מחקר על ציות משה וזקני ישראל</w:t>
      </w:r>
    </w:p>
    <w:p/>
    <w:p>
      <w:r xmlns:w="http://schemas.openxmlformats.org/wordprocessingml/2006/main">
        <w:t xml:space="preserve">1. שמות כ"ד, ט</w:t>
      </w:r>
    </w:p>
    <w:p/>
    <w:p>
      <w:r xmlns:w="http://schemas.openxmlformats.org/wordprocessingml/2006/main">
        <w:t xml:space="preserve">2. העברים יא, ח-ט "באמונה שמע אברהם כאשר נקרא לצאת אל המקום אשר יקבל נחלה. ויצא מבלי לדעת לאן הוא הולך. באמונה ישב בארץ. של הבטחה כמו בארץ זרה, שוכן באוהלים עם יצחק ויעקב, היורשים עמו של אותה הבטחה."</w:t>
      </w:r>
    </w:p>
    <w:p/>
    <w:p>
      <w:r xmlns:w="http://schemas.openxmlformats.org/wordprocessingml/2006/main">
        <w:t xml:space="preserve">שמות 24:10 ויראו את אלוהי ישראל והיה מתחת לרגליו כעבודה מרוצפת מאבן ספיר וכגוף השמים בצלילותו.</w:t>
      </w:r>
    </w:p>
    <w:p/>
    <w:p>
      <w:r xmlns:w="http://schemas.openxmlformats.org/wordprocessingml/2006/main">
        <w:t xml:space="preserve">בני ישראל ראו את אלוהים והבחינו שמתחת לרגליו נראתה אבן ספיר בעלת מראה של שמים.</w:t>
      </w:r>
    </w:p>
    <w:p/>
    <w:p>
      <w:r xmlns:w="http://schemas.openxmlformats.org/wordprocessingml/2006/main">
        <w:t xml:space="preserve">1. לראות את אלוהים: להעריך את הוד מלכותו</w:t>
      </w:r>
    </w:p>
    <w:p/>
    <w:p>
      <w:r xmlns:w="http://schemas.openxmlformats.org/wordprocessingml/2006/main">
        <w:t xml:space="preserve">2. פאר גן עדן עלי אדמות</w:t>
      </w:r>
    </w:p>
    <w:p/>
    <w:p>
      <w:r xmlns:w="http://schemas.openxmlformats.org/wordprocessingml/2006/main">
        <w:t xml:space="preserve">1. תהילים 97:2 עננים וחושך סביבו: צדקה ומשפט משכן כסאו.</w:t>
      </w:r>
    </w:p>
    <w:p/>
    <w:p>
      <w:r xmlns:w="http://schemas.openxmlformats.org/wordprocessingml/2006/main">
        <w:t xml:space="preserve">2. יחזקאל א:22 ודמות הרקיע על ראשי היצור החי היה כצבע הבדולח הנורא, הפרוש על ראשיהם למעלה.</w:t>
      </w:r>
    </w:p>
    <w:p/>
    <w:p>
      <w:r xmlns:w="http://schemas.openxmlformats.org/wordprocessingml/2006/main">
        <w:t xml:space="preserve">שמות 24:11 ועל אצילי בני ישראל לא שלח את ידו: גם הם ראו את אלהים ואכלו ושתו.</w:t>
      </w:r>
    </w:p>
    <w:p/>
    <w:p>
      <w:r xmlns:w="http://schemas.openxmlformats.org/wordprocessingml/2006/main">
        <w:t xml:space="preserve">בני ישראל לא היו נתונים ביד ה' אלא הורשו לראותו ולאכול ולשתות עמו.</w:t>
      </w:r>
    </w:p>
    <w:p/>
    <w:p>
      <w:r xmlns:w="http://schemas.openxmlformats.org/wordprocessingml/2006/main">
        <w:t xml:space="preserve">1. יראה והכרת תודה: חווית אהבתו של אלוהים בעיצומה של הוד מלכותו</w:t>
      </w:r>
    </w:p>
    <w:p/>
    <w:p>
      <w:r xmlns:w="http://schemas.openxmlformats.org/wordprocessingml/2006/main">
        <w:t xml:space="preserve">2. קבלת חסד אלוהים: איך לקבל ברכה גם כשלא מגיע לנו</w:t>
      </w:r>
    </w:p>
    <w:p/>
    <w:p>
      <w:r xmlns:w="http://schemas.openxmlformats.org/wordprocessingml/2006/main">
        <w:t xml:space="preserve">1. תהילים ל"ד ח"ט טעם וראה כי טוב ה'; אשרי המחסה בו.</w:t>
      </w:r>
    </w:p>
    <w:p/>
    <w:p>
      <w:r xmlns:w="http://schemas.openxmlformats.org/wordprocessingml/2006/main">
        <w:t xml:space="preserve">2. הרומאים 5:8 אבל אלוהים מפגין את אהבתו אלינו בכך: בעודנו חוטאים, המשיח מת עבורנו.</w:t>
      </w:r>
    </w:p>
    <w:p/>
    <w:p>
      <w:r xmlns:w="http://schemas.openxmlformats.org/wordprocessingml/2006/main">
        <w:t xml:space="preserve">שמות 24:12 ויאמר ה' אל משה עלה אלי אל ההר והיה שם ונתתי לך לוחות אבן ותורה ומצוות אשר כתבתי; למען תלמד אותם.</w:t>
      </w:r>
    </w:p>
    <w:p/>
    <w:p>
      <w:r xmlns:w="http://schemas.openxmlformats.org/wordprocessingml/2006/main">
        <w:t xml:space="preserve">ה' ציווה על משה לעלות להר כדי לקבל את עשרת הדיברות.</w:t>
      </w:r>
    </w:p>
    <w:p/>
    <w:p>
      <w:r xmlns:w="http://schemas.openxmlformats.org/wordprocessingml/2006/main">
        <w:t xml:space="preserve">1. ציות עדיף על הקרבה - שמואל א' ט"ו 22</w:t>
      </w:r>
    </w:p>
    <w:p/>
    <w:p>
      <w:r xmlns:w="http://schemas.openxmlformats.org/wordprocessingml/2006/main">
        <w:t xml:space="preserve">2. אהבה היא הדיבר הגדול ביותר - מרקוס יב:30-31</w:t>
      </w:r>
    </w:p>
    <w:p/>
    <w:p>
      <w:r xmlns:w="http://schemas.openxmlformats.org/wordprocessingml/2006/main">
        <w:t xml:space="preserve">1. התגלות יא, יט – ויפתח היכל האלוהים בשמים, ונראה בהיכלו ארון צוואתו, והיו ברקים וקולות ורעמים ורעידת אדמה וברד גדול.</w:t>
      </w:r>
    </w:p>
    <w:p/>
    <w:p>
      <w:r xmlns:w="http://schemas.openxmlformats.org/wordprocessingml/2006/main">
        <w:t xml:space="preserve">2. העברים ח:10 - כי זו הברית אשר אכרת עם בית ישראל לאחר הימים ההם, נאום ה'; אשים חוקים בדעתם וכתוב אותם בלבם, ואהיה להם לאל, והם יהיו לי לעם.</w:t>
      </w:r>
    </w:p>
    <w:p/>
    <w:p>
      <w:r xmlns:w="http://schemas.openxmlformats.org/wordprocessingml/2006/main">
        <w:t xml:space="preserve">שמות 24:13 וַיָּקָם מֹשֶׁה וְיָהוֹשֻׁעַ שֶׁרוֹ וַיַּעַל מֹשֶׁה בַּר הָאֱלֹהִים.</w:t>
      </w:r>
    </w:p>
    <w:p/>
    <w:p>
      <w:r xmlns:w="http://schemas.openxmlformats.org/wordprocessingml/2006/main">
        <w:t xml:space="preserve">משה ויהושע עולים להר האלוהים.</w:t>
      </w:r>
    </w:p>
    <w:p/>
    <w:p>
      <w:r xmlns:w="http://schemas.openxmlformats.org/wordprocessingml/2006/main">
        <w:t xml:space="preserve">1. ניתן למצוא את אלוהים במקומות הכי לא צפויים.</w:t>
      </w:r>
    </w:p>
    <w:p/>
    <w:p>
      <w:r xmlns:w="http://schemas.openxmlformats.org/wordprocessingml/2006/main">
        <w:t xml:space="preserve">2. כוחה של אמונה וחברות.</w:t>
      </w:r>
    </w:p>
    <w:p/>
    <w:p>
      <w:r xmlns:w="http://schemas.openxmlformats.org/wordprocessingml/2006/main">
        <w:t xml:space="preserve">1. תהילים 121:1-2: "נשאתי עיני אל הגבעות. מנין עזרתי? עזרתי באה מאת ה' אשר ברא שמים וארץ".</w:t>
      </w:r>
    </w:p>
    <w:p/>
    <w:p>
      <w:r xmlns:w="http://schemas.openxmlformats.org/wordprocessingml/2006/main">
        <w:t xml:space="preserve">2. העברים יא:ו: "וללא אמונה אי אפשר למצוא חן בעיניו, כי מי שיתקרב לאלוהים חייב להאמין שהוא קיים ושהוא גומל למי שמחפש אותו".</w:t>
      </w:r>
    </w:p>
    <w:p/>
    <w:p>
      <w:r xmlns:w="http://schemas.openxmlformats.org/wordprocessingml/2006/main">
        <w:t xml:space="preserve">שמות 24:14 וַיֹּאמֶר אֶל הַזְּקָנִים: הַשְׁבוּ לָנוּ כָּאן עַד שֶׁנָּשִׁיבוּ אֵלֶיךָ וְהִנֵּה אַהֲרֹן וְחוֹר עִמָּכֶם;</w:t>
      </w:r>
    </w:p>
    <w:p/>
    <w:p>
      <w:r xmlns:w="http://schemas.openxmlformats.org/wordprocessingml/2006/main">
        <w:t xml:space="preserve">משה ביקש מהזקנים להישאר במקומו בזמן שהוא עולה להר, כאשר אהרון וחור מלווים אותו לכל עניין שיקרה.</w:t>
      </w:r>
    </w:p>
    <w:p/>
    <w:p>
      <w:r xmlns:w="http://schemas.openxmlformats.org/wordprocessingml/2006/main">
        <w:t xml:space="preserve">1. אמון במנהיגיו הממונים של אלוהים.</w:t>
      </w:r>
    </w:p>
    <w:p/>
    <w:p>
      <w:r xmlns:w="http://schemas.openxmlformats.org/wordprocessingml/2006/main">
        <w:t xml:space="preserve">2. חשיבות החברות בעת צרה.</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קהלת ד 9-10 - עדיפים שניים מאחד, כי יש להם תמורה טובה לעמלם: אם אחד מהם נופל, אחד יכול לעזור לשני לקום. אבל חבל על מי שנפל ואין לו מי שיעזור לו לקום.</w:t>
      </w:r>
    </w:p>
    <w:p/>
    <w:p>
      <w:r xmlns:w="http://schemas.openxmlformats.org/wordprocessingml/2006/main">
        <w:t xml:space="preserve">שמות 24:15 ויעלה משה אל ההר, וענן כיסה את ההר.</w:t>
      </w:r>
    </w:p>
    <w:p/>
    <w:p>
      <w:r xmlns:w="http://schemas.openxmlformats.org/wordprocessingml/2006/main">
        <w:t xml:space="preserve">משה עלה להר סיני וענן כיסה את ההר.</w:t>
      </w:r>
    </w:p>
    <w:p/>
    <w:p>
      <w:r xmlns:w="http://schemas.openxmlformats.org/wordprocessingml/2006/main">
        <w:t xml:space="preserve">1. נאמנות הבטחותיו של אלוהים: מחקר על שמות כ"ד:15</w:t>
      </w:r>
    </w:p>
    <w:p/>
    <w:p>
      <w:r xmlns:w="http://schemas.openxmlformats.org/wordprocessingml/2006/main">
        <w:t xml:space="preserve">2. נוכחות אלוהים בעיצומם של מאבקינו: בחינת שמות כ"ד:15</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יח, ט - גם הרכין את השמים וירד וחושך תחת רגליו.</w:t>
      </w:r>
    </w:p>
    <w:p/>
    <w:p>
      <w:r xmlns:w="http://schemas.openxmlformats.org/wordprocessingml/2006/main">
        <w:t xml:space="preserve">שמות 24:16 וישכן כבוד יהוה על הר סיני והענן כיסה אותו ששת ימים ויקרא ביום השביעי אל משה מתוך הענן.</w:t>
      </w:r>
    </w:p>
    <w:p/>
    <w:p>
      <w:r xmlns:w="http://schemas.openxmlformats.org/wordprocessingml/2006/main">
        <w:t xml:space="preserve">כבוד ה' ירד על הר סיני ונשאר שם שישה ימים, ואחריו קרא אלוהים אל משה מהענן ביום השביעי.</w:t>
      </w:r>
    </w:p>
    <w:p/>
    <w:p>
      <w:r xmlns:w="http://schemas.openxmlformats.org/wordprocessingml/2006/main">
        <w:t xml:space="preserve">1. תהילת אלוהים: קריאה לקבל את נוכחותו</w:t>
      </w:r>
    </w:p>
    <w:p/>
    <w:p>
      <w:r xmlns:w="http://schemas.openxmlformats.org/wordprocessingml/2006/main">
        <w:t xml:space="preserve">2. להגיב לקול אלוהים בתוך הענן</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2. תהילים כ"ט, ג' - קול ה' על המים: אלהי הכבוד רעם: ה' על מים רבים.</w:t>
      </w:r>
    </w:p>
    <w:p/>
    <w:p>
      <w:r xmlns:w="http://schemas.openxmlformats.org/wordprocessingml/2006/main">
        <w:t xml:space="preserve">שמות 24:17 ומראה כבוד יהוה היה כאש אוכלת על ראש ההר לעיני בני ישראל.</w:t>
      </w:r>
    </w:p>
    <w:p/>
    <w:p>
      <w:r xmlns:w="http://schemas.openxmlformats.org/wordprocessingml/2006/main">
        <w:t xml:space="preserve">כבוד ה' נראתה לבני ישראל כאש אוכלת על ראש הר סיני.</w:t>
      </w:r>
    </w:p>
    <w:p/>
    <w:p>
      <w:r xmlns:w="http://schemas.openxmlformats.org/wordprocessingml/2006/main">
        <w:t xml:space="preserve">1: אנו יכולים ללמוד מהדוגמה של בני ישראל ולבקש לחוות את כבוד ה' בחיינו.</w:t>
      </w:r>
    </w:p>
    <w:p/>
    <w:p>
      <w:r xmlns:w="http://schemas.openxmlformats.org/wordprocessingml/2006/main">
        <w:t xml:space="preserve">2: כבוד ה' מתגלה לנו במגוון דרכים, ועלינו להיות מוכנים להכיר ולהגיב אליהם.</w:t>
      </w:r>
    </w:p>
    <w:p/>
    <w:p>
      <w:r xmlns:w="http://schemas.openxmlformats.org/wordprocessingml/2006/main">
        <w:t xml:space="preserve">א: ישעיהו ו, א-ז - בשנה שבה מת המלך עוזיהו ראיתי את ה', גבוה ומרומם, יושב על כסא; ורכבת גלימתו מילאה את המקדש.</w:t>
      </w:r>
    </w:p>
    <w:p/>
    <w:p>
      <w:r xmlns:w="http://schemas.openxmlformats.org/wordprocessingml/2006/main">
        <w:t xml:space="preserve">ב: העברים י"ב 18-29 - לא הגעת להר שניתן לגעת בו והוא בוער באש; לחושך, לקדרות ולסערה; לתקיעת חצוצרה או לקול כזה המדבר דברים שהשומעים התחננו שלא יאמר להם עוד מילה.</w:t>
      </w:r>
    </w:p>
    <w:p/>
    <w:p>
      <w:r xmlns:w="http://schemas.openxmlformats.org/wordprocessingml/2006/main">
        <w:t xml:space="preserve">שמות 24:18 וילך משה בתוך הענן ויעלה אל ההר ויהי משה בהר ארבעים יום וארבעים לילה.</w:t>
      </w:r>
    </w:p>
    <w:p/>
    <w:p>
      <w:r xmlns:w="http://schemas.openxmlformats.org/wordprocessingml/2006/main">
        <w:t xml:space="preserve">משה עלה להר סיני לדבר עם אלוהים במשך ארבעים יום וארבעים לילה.</w:t>
      </w:r>
    </w:p>
    <w:p/>
    <w:p>
      <w:r xmlns:w="http://schemas.openxmlformats.org/wordprocessingml/2006/main">
        <w:t xml:space="preserve">1. שמירה על הפוקוס שלנו בזמנים קשים</w:t>
      </w:r>
    </w:p>
    <w:p/>
    <w:p>
      <w:r xmlns:w="http://schemas.openxmlformats.org/wordprocessingml/2006/main">
        <w:t xml:space="preserve">2. כוחה של מסירות והתמדה</w:t>
      </w:r>
    </w:p>
    <w:p/>
    <w:p>
      <w:r xmlns:w="http://schemas.openxmlformats.org/wordprocessingml/2006/main">
        <w:t xml:space="preserve">1. העברים י"א:24-27 - מתוך אמונה, משה בחר להתעלל יחד עם עם אלוהים במקום ליהנות מההנאות החולפות של החטא.</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ניתן לסכם את שמות כ"ה בשלוש פסקאות כדלקמן, עם פסוקים מצוינים:</w:t>
      </w:r>
    </w:p>
    <w:p/>
    <w:p>
      <w:r xmlns:w="http://schemas.openxmlformats.org/wordprocessingml/2006/main">
        <w:t xml:space="preserve">פסקה 1: בשמות כ"ה, א-ט, אלוהים מורה למשה לאסוף מנחות מבני ישראל לבניית מקדש. העם נקרא לתרום ברצון חומרים כגון זהב, כסף ואבנים יקרות לבניית משכן מקום משכן נייד לנוכחות ה' בקרב עמו. אלוהים מדגיש שהמנחות צריכות לבוא מבעלי לב רצוני ושעליהם לבנות את המשכן לפי התבנית הספציפית שהתגלתה למשה בהר סיני.</w:t>
      </w:r>
    </w:p>
    <w:p/>
    <w:p>
      <w:r xmlns:w="http://schemas.openxmlformats.org/wordprocessingml/2006/main">
        <w:t xml:space="preserve">פסקה ב': בהמשך לשמות כ"ה, י-כ"ב, ניתנות הנחיות מפורטות לגבי בניית ארון הברית. תיבה קדושה זו אמורה להיות עשויה מעץ שיטה מצופה זהב טהור ומעוטרת בכרובים עשויים מזהב נגוע. בתוך הארון יש להניח שני לוחות אבן המכילים את עשרת הדברות כעדות לברית ה' עם ישראל. ארון הקודש נחשב לקדוש ומשמש מוקד לפולחן ולתקשורת בין יהוה לעמו.</w:t>
      </w:r>
    </w:p>
    <w:p/>
    <w:p>
      <w:r xmlns:w="http://schemas.openxmlformats.org/wordprocessingml/2006/main">
        <w:t xml:space="preserve">פסקה 3: בשמות כ"ה 23-40, ניתנות הנחיות לבניית אלמנטים אחרים בתוך המשכן. אלה כוללים שולחן עשוי עץ שיטה מצופה זהב להצגת שתים עשרה כיכרות לחם, לחם הנוכחות, כמנחה לפני אלוהים. בנוסף, ניתנות הנחיות לגבי מנורת זהב המכונה המנורה עם שבעה ענפים המייצגים אור אלוהי שלעולם לא נכבה. לבסוף, מובאים פרטים על וילונות, מסגרות וכיסויים היוצרים תאים שונים בתוך מבנה המשכן.</w:t>
      </w:r>
    </w:p>
    <w:p/>
    <w:p>
      <w:r xmlns:w="http://schemas.openxmlformats.org/wordprocessingml/2006/main">
        <w:t xml:space="preserve">לסיכום:</w:t>
      </w:r>
    </w:p>
    <w:p>
      <w:r xmlns:w="http://schemas.openxmlformats.org/wordprocessingml/2006/main">
        <w:t xml:space="preserve">שמות כ"ה מציג:</w:t>
      </w:r>
    </w:p>
    <w:p>
      <w:r xmlns:w="http://schemas.openxmlformats.org/wordprocessingml/2006/main">
        <w:t xml:space="preserve">קריאה להצעות מרצון; חומרים שנאספו לבניית משכן;</w:t>
      </w:r>
    </w:p>
    <w:p>
      <w:r xmlns:w="http://schemas.openxmlformats.org/wordprocessingml/2006/main">
        <w:t xml:space="preserve">דגש על לבבות חפצים; דבקות בדפוס ספציפי שגילה אלוהים.</w:t>
      </w:r>
    </w:p>
    <w:p/>
    <w:p>
      <w:r xmlns:w="http://schemas.openxmlformats.org/wordprocessingml/2006/main">
        <w:t xml:space="preserve">הנחיות מפורטות לגבי בניית ארון הברית;</w:t>
      </w:r>
    </w:p>
    <w:p>
      <w:r xmlns:w="http://schemas.openxmlformats.org/wordprocessingml/2006/main">
        <w:t xml:space="preserve">שימוש בעץ שיטה, זהב; עיטור כרובים; מיקום לוחות אבן;</w:t>
      </w:r>
    </w:p>
    <w:p>
      <w:r xmlns:w="http://schemas.openxmlformats.org/wordprocessingml/2006/main">
        <w:t xml:space="preserve">משמעות ככלי קדוש המייצג את יחסי הברית בין האלוהות (יהוה) המיוצגת באמצעות העם הנבחר (ישראל).</w:t>
      </w:r>
    </w:p>
    <w:p/>
    <w:p>
      <w:r xmlns:w="http://schemas.openxmlformats.org/wordprocessingml/2006/main">
        <w:t xml:space="preserve">הנחיות לגבי אלמנטים נוספים בתוך המשכן;</w:t>
      </w:r>
    </w:p>
    <w:p>
      <w:r xmlns:w="http://schemas.openxmlformats.org/wordprocessingml/2006/main">
        <w:t xml:space="preserve">טבלה המציגה לחם נוכחות; מנורת זהב המסמלת אור אלוהי;</w:t>
      </w:r>
    </w:p>
    <w:p>
      <w:r xmlns:w="http://schemas.openxmlformats.org/wordprocessingml/2006/main">
        <w:t xml:space="preserve">פרטי בנייה הקשורים לוילונות, מסגרות, חיפויים היוצרים חלל קדוש.</w:t>
      </w:r>
    </w:p>
    <w:p/>
    <w:p>
      <w:r xmlns:w="http://schemas.openxmlformats.org/wordprocessingml/2006/main">
        <w:t xml:space="preserve">פרק זה מציין שלב חשוב בהיסטוריה הישראלית של תוכניות ההקמה והבנייה של מקדש שבו נוכחותו של יהוה תשכון בקרב עמו הנבחר בתוך ההקשר המזרחי הקדום תוך שימת דגש על מרחבים קדושים, מקדשים הקשורים לעתים קרובות למפגשים אלוהיים או שיטות פולחן המדגישות נושאים כמו יראת שמים, הקרבה. מוצג באמצעות תרומות המוצעות על ידי יחידים המגלמים זהות קהילתית המושרשת בתוך מסורות דתיות עתיקות שנצפו ברחבי האזור באותה תקופה, המתארות תערובת בין יראה, פחד שנחווה במהלך מפגשים הכוללים תופעות על טבעיות המעוררות תגובות הקשורות בדבקות, נכונות תוך שימת דגש על חשיבות המיוחסת לייצוגים פיזיים, אדריכלי. מרכיבים המשמשים כתזכורת, משמרים המשקפים יחסי ברית המחייבים אנשים נבחרים יחד בסמכות אלוהית שמטרתם להגשים מטרות לעצב גורל קולקטיבי הכולל מושגים הקשורים לכהונה, לאום המשמשת כנציגים המעידים על נאמנות לאלוהות הנערצת במסורות הדתיות הרווחות בקהילה העברית המחפשת הגשמה. ירושת אדמה שהובטחה לאורך הדורות</w:t>
      </w:r>
    </w:p>
    <w:p/>
    <w:p>
      <w:r xmlns:w="http://schemas.openxmlformats.org/wordprocessingml/2006/main">
        <w:t xml:space="preserve">שמות 25:1 וידבר ה' אל משה לאמר.</w:t>
      </w:r>
    </w:p>
    <w:p/>
    <w:p>
      <w:r xmlns:w="http://schemas.openxmlformats.org/wordprocessingml/2006/main">
        <w:t xml:space="preserve">ה' דיבר אל משה ונתן לו הוראות.</w:t>
      </w:r>
    </w:p>
    <w:p/>
    <w:p>
      <w:r xmlns:w="http://schemas.openxmlformats.org/wordprocessingml/2006/main">
        <w:t xml:space="preserve">1. דבר אלוהים: ציות הוא המפתח להצלחתנו.</w:t>
      </w:r>
    </w:p>
    <w:p/>
    <w:p>
      <w:r xmlns:w="http://schemas.openxmlformats.org/wordprocessingml/2006/main">
        <w:t xml:space="preserve">2. מצוות האדונים: תוכנית לחיים אלוהיים.</w:t>
      </w:r>
    </w:p>
    <w:p/>
    <w:p>
      <w:r xmlns:w="http://schemas.openxmlformats.org/wordprocessingml/2006/main">
        <w:t xml:space="preserve">1. דברים ו' ה'-ו' - אהב את ה' אלוקיך בכל לבבך ובכל נפשך ובכל כוחך.</w:t>
      </w:r>
    </w:p>
    <w:p/>
    <w:p>
      <w:r xmlns:w="http://schemas.openxmlformats.org/wordprocessingml/2006/main">
        <w:t xml:space="preserve">2. יהושע א 7-8 - היה חזק ואמיץ מאוד. אל תפחד; אל תתיאש, כי ה' אלוקיך יהיה עמך בכל אשר תלכי.</w:t>
      </w:r>
    </w:p>
    <w:p/>
    <w:p>
      <w:r xmlns:w="http://schemas.openxmlformats.org/wordprocessingml/2006/main">
        <w:t xml:space="preserve">שמות 25:2 דבר אל בני ישראל כי הם מביאים לי מנחה מכל הנותן ברצון בלבו תקח את מנחתי.</w:t>
      </w:r>
    </w:p>
    <w:p/>
    <w:p>
      <w:r xmlns:w="http://schemas.openxmlformats.org/wordprocessingml/2006/main">
        <w:t xml:space="preserve">ה' מבקש מעם ישראל להביא לו קרבנות ברצון ומלב.</w:t>
      </w:r>
    </w:p>
    <w:p/>
    <w:p>
      <w:r xmlns:w="http://schemas.openxmlformats.org/wordprocessingml/2006/main">
        <w:t xml:space="preserve">1. לב הנתינה - כיצד נדיבות יכולה לקרב אל אלוהים</w:t>
      </w:r>
    </w:p>
    <w:p/>
    <w:p>
      <w:r xmlns:w="http://schemas.openxmlformats.org/wordprocessingml/2006/main">
        <w:t xml:space="preserve">2. כוחה של הצעה - כיצד המתנה הנכונה יכולה לשנות את חיינו</w:t>
      </w:r>
    </w:p>
    <w:p/>
    <w:p>
      <w:r xmlns:w="http://schemas.openxmlformats.org/wordprocessingml/2006/main">
        <w:t xml:space="preserve">1. קולוסים ג' 17 - וכל אשר תעשה, בדיבורים או במעשים, עשה הכל בשם האדון ישוע, והודו לאלוהים האב דרכו.</w:t>
      </w:r>
    </w:p>
    <w:p/>
    <w:p>
      <w:r xmlns:w="http://schemas.openxmlformats.org/wordprocessingml/2006/main">
        <w:t xml:space="preserve">2. ב' קורינתיים ט' ז' - כל אחד חייב לתת כפי שהחליט בליבו, לא בעל כורחו או בכפייה, כי אלוהים אוהב נותן עליז.</w:t>
      </w:r>
    </w:p>
    <w:p/>
    <w:p>
      <w:r xmlns:w="http://schemas.openxmlformats.org/wordprocessingml/2006/main">
        <w:t xml:space="preserve">שמות כג:ג וזו המנחה אשר תקחו מהם; זהב וכסף ופליז</w:t>
      </w:r>
    </w:p>
    <w:p/>
    <w:p>
      <w:r xmlns:w="http://schemas.openxmlformats.org/wordprocessingml/2006/main">
        <w:t xml:space="preserve">קטע זה קובע שזהב, כסף ופליז הם מנחות לאלוהים.</w:t>
      </w:r>
    </w:p>
    <w:p/>
    <w:p>
      <w:r xmlns:w="http://schemas.openxmlformats.org/wordprocessingml/2006/main">
        <w:t xml:space="preserve">1: אנו יכולים להראות את אהבתנו לאלוהים על ידי הצעת לו את מיטב המשאבים שלנו - זהב, כסף ופליז.</w:t>
      </w:r>
    </w:p>
    <w:p/>
    <w:p>
      <w:r xmlns:w="http://schemas.openxmlformats.org/wordprocessingml/2006/main">
        <w:t xml:space="preserve">2: אפילו הרכוש היקר ביותר שלנו הוא כאין וכאפס בהשוואה לגדולתו של אלוהים, ועלינו להיות מוכנים להציע לו מה שאנחנו יכולים.</w:t>
      </w:r>
    </w:p>
    <w:p/>
    <w:p>
      <w:r xmlns:w="http://schemas.openxmlformats.org/wordprocessingml/2006/main">
        <w:t xml:space="preserve">1: לוקס י"ב 13-21 - משל השוטה העשיר.</w:t>
      </w:r>
    </w:p>
    <w:p/>
    <w:p>
      <w:r xmlns:w="http://schemas.openxmlformats.org/wordprocessingml/2006/main">
        <w:t xml:space="preserve">ב': דברי הימים א' כ"ט 1-9 - הקרבת דוד את משאבי ישראל לה'.</w:t>
      </w:r>
    </w:p>
    <w:p/>
    <w:p>
      <w:r xmlns:w="http://schemas.openxmlformats.org/wordprocessingml/2006/main">
        <w:t xml:space="preserve">שמות 25:4 ותכלת וארגמן וארגמן ופשתן ושער עיזים.</w:t>
      </w:r>
    </w:p>
    <w:p/>
    <w:p>
      <w:r xmlns:w="http://schemas.openxmlformats.org/wordprocessingml/2006/main">
        <w:t xml:space="preserve">אלוהים קורא לתרומות לבניית המשכן בצורה של חומרים כגון כחול, סגול, ארגמן, פשתן עדין ושיער עיזים.</w:t>
      </w:r>
    </w:p>
    <w:p/>
    <w:p>
      <w:r xmlns:w="http://schemas.openxmlformats.org/wordprocessingml/2006/main">
        <w:t xml:space="preserve">1. אלוהים קורא לנו לבנות את הכנסייה שלו באמצעות נתינת קורבנות.</w:t>
      </w:r>
    </w:p>
    <w:p/>
    <w:p>
      <w:r xmlns:w="http://schemas.openxmlformats.org/wordprocessingml/2006/main">
        <w:t xml:space="preserve">2. יופיו של המשכן התאפשר בזכות התרומות הנדיבות של עם אלוהים.</w:t>
      </w:r>
    </w:p>
    <w:p/>
    <w:p>
      <w:r xmlns:w="http://schemas.openxmlformats.org/wordprocessingml/2006/main">
        <w:t xml:space="preserve">1. ה-2 לקורינתים ט,7 - "כל אחד מכם צריך לתת את מה שהחלטת בלבך לתת, לא בעל כורחו או בכפייה, כי אלוהים אוהב נותן עליז".</w:t>
      </w:r>
    </w:p>
    <w:p/>
    <w:p>
      <w:r xmlns:w="http://schemas.openxmlformats.org/wordprocessingml/2006/main">
        <w:t xml:space="preserve">2. שמות ל"ה, כא-כ"ב - "כל אשר לבו הסעיר אותו וכל אשר רוחו הניע אותו באו והביאו מנחת ה' לעבודת אוהל מועד ולכל עבודתו ולבגדי הקודש. הם באו, גברים ונשים, כל חפצי לב הביאו סיכות ועגילים וטבעות חותם וצמידים, כל מיני חפצי זהב, כל איש מקדיש מנחת זהב לה'".</w:t>
      </w:r>
    </w:p>
    <w:p/>
    <w:p>
      <w:r xmlns:w="http://schemas.openxmlformats.org/wordprocessingml/2006/main">
        <w:t xml:space="preserve">שמות 25:5 ועורות איילים צבועים באדום, ועורות גיריות ועצי שיטים.</w:t>
      </w:r>
    </w:p>
    <w:p/>
    <w:p>
      <w:r xmlns:w="http://schemas.openxmlformats.org/wordprocessingml/2006/main">
        <w:t xml:space="preserve">ה' ציווה על בני ישראל לבנות את המשכן בעורות אילים צבועים באדום, עורי גיריות ועצי שיטים.</w:t>
      </w:r>
    </w:p>
    <w:p/>
    <w:p>
      <w:r xmlns:w="http://schemas.openxmlformats.org/wordprocessingml/2006/main">
        <w:t xml:space="preserve">1: עלינו לציית לפקודות אלוהים, גם כשהן נראות מוזרות או קשות.</w:t>
      </w:r>
    </w:p>
    <w:p/>
    <w:p>
      <w:r xmlns:w="http://schemas.openxmlformats.org/wordprocessingml/2006/main">
        <w:t xml:space="preserve">2: עלינו להיות מוכנים לתת קורבנות כדי לבנות את מלכות אלוהים.</w:t>
      </w:r>
    </w:p>
    <w:p/>
    <w:p>
      <w:r xmlns:w="http://schemas.openxmlformats.org/wordprocessingml/2006/main">
        <w:t xml:space="preserve">א': מתי ו' 33 - אבל חפש קודם את מלכות אלוהים ואת צדקתו, וכל הדברים האלה יתווספו לך.</w:t>
      </w:r>
    </w:p>
    <w:p/>
    <w:p>
      <w:r xmlns:w="http://schemas.openxmlformats.org/wordprocessingml/2006/main">
        <w:t xml:space="preserve">2:1 פטרוס 4:10 - כל אחד מכם צריך להשתמש בכל מתנה שקיבלתם כדי לשרת אחרים, כמנהלים נאמנים של חסדו של אלוהים על צורותיו השונות.</w:t>
      </w:r>
    </w:p>
    <w:p/>
    <w:p>
      <w:r xmlns:w="http://schemas.openxmlformats.org/wordprocessingml/2006/main">
        <w:t xml:space="preserve">שמות כ"ה:ו שמן לאור, בשמים לשמן משחה ולקטורת מתוקה.</w:t>
      </w:r>
    </w:p>
    <w:p/>
    <w:p>
      <w:r xmlns:w="http://schemas.openxmlformats.org/wordprocessingml/2006/main">
        <w:t xml:space="preserve">אלוהים מצווה עלינו לחפש את המנחות הטובות ביותר לתת לו.</w:t>
      </w:r>
    </w:p>
    <w:p/>
    <w:p>
      <w:r xmlns:w="http://schemas.openxmlformats.org/wordprocessingml/2006/main">
        <w:t xml:space="preserve">1: עלינו לשאוף לתת את המיטב לאלוהים בכל היבט של חיינו.</w:t>
      </w:r>
    </w:p>
    <w:p/>
    <w:p>
      <w:r xmlns:w="http://schemas.openxmlformats.org/wordprocessingml/2006/main">
        <w:t xml:space="preserve">2: אלוהים מראה לנו את אהבתו וחסדיו בכך שהוא מבקש מאיתנו לתת לו את המיטב.</w:t>
      </w:r>
    </w:p>
    <w:p/>
    <w:p>
      <w:r xmlns:w="http://schemas.openxmlformats.org/wordprocessingml/2006/main">
        <w:t xml:space="preserve">א': מתי ו' 33 - חפש תחילה את מלכות אלוהים ואת צדקתו, וכל הדברים הללו יתווספו לך.</w:t>
      </w:r>
    </w:p>
    <w:p/>
    <w:p>
      <w:r xmlns:w="http://schemas.openxmlformats.org/wordprocessingml/2006/main">
        <w:t xml:space="preserve">ב': תהילים ל"ז:4 - תענג את עצמך בה', והוא יתן לך את משאלות לבבך.</w:t>
      </w:r>
    </w:p>
    <w:p/>
    <w:p>
      <w:r xmlns:w="http://schemas.openxmlformats.org/wordprocessingml/2006/main">
        <w:t xml:space="preserve">שמות כ"ה,ז אבני שוהם ואבנים לשיבוץ באפוד ובחושן.</w:t>
      </w:r>
    </w:p>
    <w:p/>
    <w:p>
      <w:r xmlns:w="http://schemas.openxmlformats.org/wordprocessingml/2006/main">
        <w:t xml:space="preserve">קטע זה מתייחס לאבנים שהיו אמורות לשמש לאיפוד ולחושן של הכהן הגדול במשכן ישראל.</w:t>
      </w:r>
    </w:p>
    <w:p/>
    <w:p>
      <w:r xmlns:w="http://schemas.openxmlformats.org/wordprocessingml/2006/main">
        <w:t xml:space="preserve">1. כוחן של אבנים: איך אבנים מייצגות את הציות הנאמן שלנו</w:t>
      </w:r>
    </w:p>
    <w:p/>
    <w:p>
      <w:r xmlns:w="http://schemas.openxmlformats.org/wordprocessingml/2006/main">
        <w:t xml:space="preserve">2. התחברות עם אלוהים דרך האפוד והחושן: בגדי הכהונה כאות ברית</w:t>
      </w:r>
    </w:p>
    <w:p/>
    <w:p>
      <w:r xmlns:w="http://schemas.openxmlformats.org/wordprocessingml/2006/main">
        <w:t xml:space="preserve">1. מתי יז 2 - והוא נשתנה לפניהם, ופניו זרחו כשמש, ובגדיו הפכו לבנים כאור.</w:t>
      </w:r>
    </w:p>
    <w:p/>
    <w:p>
      <w:r xmlns:w="http://schemas.openxmlformats.org/wordprocessingml/2006/main">
        <w:t xml:space="preserve">2. 1 פטרוס 2:5 - אתם עצמכם כמו אבנים חיות נבנות כבית רוחני, להיות כהונה קדושה, להקריב קורבנות רוחניים המקובלים על אלוהים באמצעות ישוע המשיח.</w:t>
      </w:r>
    </w:p>
    <w:p/>
    <w:p>
      <w:r xmlns:w="http://schemas.openxmlformats.org/wordprocessingml/2006/main">
        <w:t xml:space="preserve">שמות כ"ה:8 ויעשו לי מקדש; למען אשב ביניהם.</w:t>
      </w:r>
    </w:p>
    <w:p/>
    <w:p>
      <w:r xmlns:w="http://schemas.openxmlformats.org/wordprocessingml/2006/main">
        <w:t xml:space="preserve">אלוהים ציווה על בני ישראל לבנות מקדש כדי שיוכל לגור בתוכם.</w:t>
      </w:r>
    </w:p>
    <w:p/>
    <w:p>
      <w:r xmlns:w="http://schemas.openxmlformats.org/wordprocessingml/2006/main">
        <w:t xml:space="preserve">1. מקום משכנו של אלוהים: כיצד הציות הנאמן שלנו מבטיח את נוכחותו</w:t>
      </w:r>
    </w:p>
    <w:p/>
    <w:p>
      <w:r xmlns:w="http://schemas.openxmlformats.org/wordprocessingml/2006/main">
        <w:t xml:space="preserve">2. הקריאה לבנות מקדש: הבנת הצורך שלנו למלא אחר מצוות אלוהים</w:t>
      </w:r>
    </w:p>
    <w:p/>
    <w:p>
      <w:r xmlns:w="http://schemas.openxmlformats.org/wordprocessingml/2006/main">
        <w:t xml:space="preserve">1. ה-1 לקורינתיים 3:16-17 האם אינך יודע שאתה מקדש אלוהים ושרוח אלוהים שוכנת בך? אם מישהו יהרוס את בית המקדש של אלוהים, אלוהים ישמיד אותו. כי מקדש אלוהים הוא קדוש, ואתה המקדש הזה.</w:t>
      </w:r>
    </w:p>
    <w:p/>
    <w:p>
      <w:r xmlns:w="http://schemas.openxmlformats.org/wordprocessingml/2006/main">
        <w:t xml:space="preserve">2. קורינתיים 6:16 כי אנחנו מקדש אלוהים חיים; כַּאֲשֶׁר אָמַר אֱלֹהִים, אֲשַׁבְתִּי בְּתוֹכָם וְהִתְהַלֵּךְ בָּהֶם, וְאִהְיֶה לָהֶם לֵאלֹהִים, וְהֵם לִי לַעֲמִי.</w:t>
      </w:r>
    </w:p>
    <w:p/>
    <w:p>
      <w:r xmlns:w="http://schemas.openxmlformats.org/wordprocessingml/2006/main">
        <w:t xml:space="preserve">שמות 25:9 לפי כל אשר אני אראה לך לפי תבנית המשכן ותבנית כל הכלים שלו, כן תעשה אותו.</w:t>
      </w:r>
    </w:p>
    <w:p/>
    <w:p>
      <w:r xmlns:w="http://schemas.openxmlformats.org/wordprocessingml/2006/main">
        <w:t xml:space="preserve">אלוהים הורה למשה לבנות משכן וכליו לפי התבנית שהראה לו.</w:t>
      </w:r>
    </w:p>
    <w:p/>
    <w:p>
      <w:r xmlns:w="http://schemas.openxmlformats.org/wordprocessingml/2006/main">
        <w:t xml:space="preserve">1. ציות להוראות אלוהים: הדוגמה של משה והמשכן</w:t>
      </w:r>
    </w:p>
    <w:p/>
    <w:p>
      <w:r xmlns:w="http://schemas.openxmlformats.org/wordprocessingml/2006/main">
        <w:t xml:space="preserve">2. בהתאם להוראות ה': כיצד להכין את המשכן לפי התבנית</w:t>
      </w:r>
    </w:p>
    <w:p/>
    <w:p>
      <w:r xmlns:w="http://schemas.openxmlformats.org/wordprocessingml/2006/main">
        <w:t xml:space="preserve">1. יוחנן י"ד 15 - "אם תאהב אותי, תשמור את פקודותיי".</w:t>
      </w:r>
    </w:p>
    <w:p/>
    <w:p>
      <w:r xmlns:w="http://schemas.openxmlformats.org/wordprocessingml/2006/main">
        <w:t xml:space="preserve">2. אל האפסיים ה' 1-2 - "על כן תהיו מחקים של אלוהים כילדים אהובים. ותלכו באהבה, כמו שמשיח אהב אותנו ומסר את עצמו למעננו, מנחה וקרבן לאלוהים."</w:t>
      </w:r>
    </w:p>
    <w:p/>
    <w:p>
      <w:r xmlns:w="http://schemas.openxmlformats.org/wordprocessingml/2006/main">
        <w:t xml:space="preserve">שמות 25:10 ועשו ארון עץ שיטים שתי אמות וחצי אורכו ואמה וחצי רוחבו ואמה וחצי גובהו.</w:t>
      </w:r>
    </w:p>
    <w:p/>
    <w:p>
      <w:r xmlns:w="http://schemas.openxmlformats.org/wordprocessingml/2006/main">
        <w:t xml:space="preserve">אלוהים מצווה על בני ישראל להכין את ארון הברית למשכן.</w:t>
      </w:r>
    </w:p>
    <w:p/>
    <w:p>
      <w:r xmlns:w="http://schemas.openxmlformats.org/wordprocessingml/2006/main">
        <w:t xml:space="preserve">1. יש למלא אחר הוראותיו של אלוהים עד הסוף.</w:t>
      </w:r>
    </w:p>
    <w:p/>
    <w:p>
      <w:r xmlns:w="http://schemas.openxmlformats.org/wordprocessingml/2006/main">
        <w:t xml:space="preserve">2. ציות לאלוהים חיוני להראות את אמונתנו.</w:t>
      </w:r>
    </w:p>
    <w:p/>
    <w:p>
      <w:r xmlns:w="http://schemas.openxmlformats.org/wordprocessingml/2006/main">
        <w:t xml:space="preserve">1. דברים י, ה - ונתתי לכם מצוות וחוקים ומשפטים אשר אם יעשה אדם יחיה בהם.</w:t>
      </w:r>
    </w:p>
    <w:p/>
    <w:p>
      <w:r xmlns:w="http://schemas.openxmlformats.org/wordprocessingml/2006/main">
        <w:t xml:space="preserve">2. יהושע א, ז - רק חזק ואמץ אתה למען תשמר לעשות ככל התורה אשר ציווה אותך משה עבדי: אל תשוב ממנה ימינה ושמאלה למען תעשה. לשגשג בכל אשר תלך.</w:t>
      </w:r>
    </w:p>
    <w:p/>
    <w:p>
      <w:r xmlns:w="http://schemas.openxmlformats.org/wordprocessingml/2006/main">
        <w:t xml:space="preserve">שמות 25:11 וצפת אותו בזהב טהור, מבפנים ומבחוץ, תצפה אותו, ועשית עליו עטרת זהב מסביב.</w:t>
      </w:r>
    </w:p>
    <w:p/>
    <w:p>
      <w:r xmlns:w="http://schemas.openxmlformats.org/wordprocessingml/2006/main">
        <w:t xml:space="preserve">קטע זה מדבר על כיסוי ארון הברית בזהב טהור, מבפנים ומבחוץ, ויצירת כתר זהב סביבו.</w:t>
      </w:r>
    </w:p>
    <w:p/>
    <w:p>
      <w:r xmlns:w="http://schemas.openxmlformats.org/wordprocessingml/2006/main">
        <w:t xml:space="preserve">1. היופי שבקדושה: חשיבות כיבוד ה' באמצעות מעשינו.</w:t>
      </w:r>
    </w:p>
    <w:p/>
    <w:p>
      <w:r xmlns:w="http://schemas.openxmlformats.org/wordprocessingml/2006/main">
        <w:t xml:space="preserve">2. כבודו של אלוהים התגלה: כיצד אנו יכולים להכריע את נוכחותו בחיינו.</w:t>
      </w:r>
    </w:p>
    <w:p/>
    <w:p>
      <w:r xmlns:w="http://schemas.openxmlformats.org/wordprocessingml/2006/main">
        <w:t xml:space="preserve">1. 1 פטרוס א' 15-16 - אבל כמו שמי שקרא לכם קדוש הוא, כך תהיו קדושים בכל צורת השיחה; כי כתוב, קדושים תהיו; כי אני קדוש.</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שמות 25:12 ויציקת לו ארבע טבעות זהב ושמתם בארבע פינותיו; ושתי טבעות יהיו בצידו האחד ושתי טבעות בצד השני שלה.</w:t>
      </w:r>
    </w:p>
    <w:p/>
    <w:p>
      <w:r xmlns:w="http://schemas.openxmlformats.org/wordprocessingml/2006/main">
        <w:t xml:space="preserve">אלוהים הורה למשה לבנות שולחן למשכן ולחבר ארבע טבעות זהב לפינות, עם שתיים בכל צד.</w:t>
      </w:r>
    </w:p>
    <w:p/>
    <w:p>
      <w:r xmlns:w="http://schemas.openxmlformats.org/wordprocessingml/2006/main">
        <w:t xml:space="preserve">1. חשיבות המסירות בחיינו</w:t>
      </w:r>
    </w:p>
    <w:p/>
    <w:p>
      <w:r xmlns:w="http://schemas.openxmlformats.org/wordprocessingml/2006/main">
        <w:t xml:space="preserve">2. הכוח של ביצוע הוראותיו של אלוהים</w:t>
      </w:r>
    </w:p>
    <w:p/>
    <w:p>
      <w:r xmlns:w="http://schemas.openxmlformats.org/wordprocessingml/2006/main">
        <w:t xml:space="preserve">1. דברים ה, 33 - "תלכו בכל הדרך אשר ציווה ה' אלוקיכם למען תחיו וייטב עמכם ותאריכו ימים בארץ אשר ירשתכם. .</w:t>
      </w:r>
    </w:p>
    <w:p/>
    <w:p>
      <w:r xmlns:w="http://schemas.openxmlformats.org/wordprocessingml/2006/main">
        <w:t xml:space="preserve">2. העברים י' 19-22 - לפיכך, אחים, מאחר שיש לנו ביטחון להיכנס למקומות הקדושים בדמו של ישוע, בדרך החדשה והחיה שהוא פתח לנו דרך הפרגוד, כלומר דרך בשרו, וכיון שיש לנו כוהן גדול על בית ה', נתקרב בלב אמיתי בבטחון מלא של אמונה, בלבנו נקי ממצפון רע וגופינו שטופים במים זכים.</w:t>
      </w:r>
    </w:p>
    <w:p/>
    <w:p>
      <w:r xmlns:w="http://schemas.openxmlformats.org/wordprocessingml/2006/main">
        <w:t xml:space="preserve">שמות 25:13 ועשית מיתרים מעץ שיטים וצפיתם בזהב.</w:t>
      </w:r>
    </w:p>
    <w:p/>
    <w:p>
      <w:r xmlns:w="http://schemas.openxmlformats.org/wordprocessingml/2006/main">
        <w:t xml:space="preserve">הקב"ה מצווה על משה לעשות אלוות מעץ שיטים ולכסות אותם בזהב.</w:t>
      </w:r>
    </w:p>
    <w:p/>
    <w:p>
      <w:r xmlns:w="http://schemas.openxmlformats.org/wordprocessingml/2006/main">
        <w:t xml:space="preserve">1. היופי שבצייתנות: איך אלוהים מתגמל נאמנות</w:t>
      </w:r>
    </w:p>
    <w:p/>
    <w:p>
      <w:r xmlns:w="http://schemas.openxmlformats.org/wordprocessingml/2006/main">
        <w:t xml:space="preserve">2. כוחה של מחויבות: הישארות נאמנה לדברי אלוהים</w:t>
      </w:r>
    </w:p>
    <w:p/>
    <w:p>
      <w:r xmlns:w="http://schemas.openxmlformats.org/wordprocessingml/2006/main">
        <w:t xml:space="preserve">1. שמות כ"ה יג</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שמות 25:14 ותכניס את האותות אל הטבעות שבדפנות הארון למען יישא את הארון.</w:t>
      </w:r>
    </w:p>
    <w:p/>
    <w:p>
      <w:r xmlns:w="http://schemas.openxmlformats.org/wordprocessingml/2006/main">
        <w:t xml:space="preserve">אלוהים מצווה על בני ישראל להציב אלות בטבעות בצדי הארון כדי להעבירו.</w:t>
      </w:r>
    </w:p>
    <w:p/>
    <w:p>
      <w:r xmlns:w="http://schemas.openxmlformats.org/wordprocessingml/2006/main">
        <w:t xml:space="preserve">1. חשיבות הציות לפקודות ה'.</w:t>
      </w:r>
    </w:p>
    <w:p/>
    <w:p>
      <w:r xmlns:w="http://schemas.openxmlformats.org/wordprocessingml/2006/main">
        <w:t xml:space="preserve">2. האחריות לשאת את דבר ה'.</w:t>
      </w:r>
    </w:p>
    <w:p/>
    <w:p>
      <w:r xmlns:w="http://schemas.openxmlformats.org/wordprocessingml/2006/main">
        <w:t xml:space="preserve">1. מתי ז' 24 - "לכן כל השומע את דברי אלה ועושה אותם, אדמות אותו לחכם אשר בנה את ביתו על סלע."</w:t>
      </w:r>
    </w:p>
    <w:p/>
    <w:p>
      <w:r xmlns:w="http://schemas.openxmlformats.org/wordprocessingml/2006/main">
        <w:t xml:space="preserve">2. הרומים ו' 16 - "אל תדעו כי למי שאתם מעמידים את עצמכם לעבדים לציית, עבדיו אתם לו אתם מצייתים, בין של חטא עד מוות ואם של ציות לצדקה?"</w:t>
      </w:r>
    </w:p>
    <w:p/>
    <w:p>
      <w:r xmlns:w="http://schemas.openxmlformats.org/wordprocessingml/2006/main">
        <w:t xml:space="preserve">שמות כ"ה, ט"ו, המטות יהיו בטבעות הארון: לא ייקחו מהם.</w:t>
      </w:r>
    </w:p>
    <w:p/>
    <w:p>
      <w:r xmlns:w="http://schemas.openxmlformats.org/wordprocessingml/2006/main">
        <w:t xml:space="preserve">יש להשאר בטבעות את עמודי ארון הברית ולא להסירם.</w:t>
      </w:r>
    </w:p>
    <w:p/>
    <w:p>
      <w:r xmlns:w="http://schemas.openxmlformats.org/wordprocessingml/2006/main">
        <w:t xml:space="preserve">1. חשיבות הציות והנאמנות לפקודות ה'.</w:t>
      </w:r>
    </w:p>
    <w:p/>
    <w:p>
      <w:r xmlns:w="http://schemas.openxmlformats.org/wordprocessingml/2006/main">
        <w:t xml:space="preserve">2. המשמעות הסמלית של ארון הברית.</w:t>
      </w:r>
    </w:p>
    <w:p/>
    <w:p>
      <w:r xmlns:w="http://schemas.openxmlformats.org/wordprocessingml/2006/main">
        <w:t xml:space="preserve">1. דברים י' 2-5 ציווי ה' לעשות את ארון הברית.</w:t>
      </w:r>
    </w:p>
    <w:p/>
    <w:p>
      <w:r xmlns:w="http://schemas.openxmlformats.org/wordprocessingml/2006/main">
        <w:t xml:space="preserve">2. העברים ט':4 ארון הברית המייצג את נוכחות האל.</w:t>
      </w:r>
    </w:p>
    <w:p/>
    <w:p>
      <w:r xmlns:w="http://schemas.openxmlformats.org/wordprocessingml/2006/main">
        <w:t xml:space="preserve">שמות 25:16 והכנסת אל הארון את העדות אשר אתן לך.</w:t>
      </w:r>
    </w:p>
    <w:p/>
    <w:p>
      <w:r xmlns:w="http://schemas.openxmlformats.org/wordprocessingml/2006/main">
        <w:t xml:space="preserve">אלוהים מורה למשה להכניס את העדות שהוא נותן לו לארון הברית.</w:t>
      </w:r>
    </w:p>
    <w:p/>
    <w:p>
      <w:r xmlns:w="http://schemas.openxmlformats.org/wordprocessingml/2006/main">
        <w:t xml:space="preserve">1. כוחה של העדות - כיצד החוויות שלנו עם אלוהים יכולות להשפיע על אחרים</w:t>
      </w:r>
    </w:p>
    <w:p/>
    <w:p>
      <w:r xmlns:w="http://schemas.openxmlformats.org/wordprocessingml/2006/main">
        <w:t xml:space="preserve">2. כוח הציות - כיצד ביצוע הוראות אלוהים מוביל לברכתו</w:t>
      </w:r>
    </w:p>
    <w:p/>
    <w:p>
      <w:r xmlns:w="http://schemas.openxmlformats.org/wordprocessingml/2006/main">
        <w:t xml:space="preserve">1. העברים 10:1-22 - הקורבן המושלם של ישוע</w:t>
      </w:r>
    </w:p>
    <w:p/>
    <w:p>
      <w:r xmlns:w="http://schemas.openxmlformats.org/wordprocessingml/2006/main">
        <w:t xml:space="preserve">2. הרומים 12:1-2 - חיים של קורבנות ושירות לאלוהים</w:t>
      </w:r>
    </w:p>
    <w:p/>
    <w:p>
      <w:r xmlns:w="http://schemas.openxmlformats.org/wordprocessingml/2006/main">
        <w:t xml:space="preserve">שמות 25:17 ועשית כפורת זהב טהור שתי אמות וחצי אורכו ואמה וחצי רוחבו.</w:t>
      </w:r>
    </w:p>
    <w:p/>
    <w:p>
      <w:r xmlns:w="http://schemas.openxmlformats.org/wordprocessingml/2006/main">
        <w:t xml:space="preserve">כסא רחמים הוא סמל לחסד ורחמיו של אלוהים.</w:t>
      </w:r>
    </w:p>
    <w:p/>
    <w:p>
      <w:r xmlns:w="http://schemas.openxmlformats.org/wordprocessingml/2006/main">
        <w:t xml:space="preserve">1. כסא הרחמים: תזכורת לאהבתו הבלתי מותנית של אלוהים</w:t>
      </w:r>
    </w:p>
    <w:p/>
    <w:p>
      <w:r xmlns:w="http://schemas.openxmlformats.org/wordprocessingml/2006/main">
        <w:t xml:space="preserve">2. יופיו של כסא הרחמים: השתקפות של קדושת ה'</w:t>
      </w:r>
    </w:p>
    <w:p/>
    <w:p>
      <w:r xmlns:w="http://schemas.openxmlformats.org/wordprocessingml/2006/main">
        <w:t xml:space="preserve">1. הרומים ג':23-25 - כי כולם חטאו ונפלו בכבוד אלוהים, כשהם מוצדקים בחסדו על ידי הגאולה שבמשיח ישוע, אותו הציב אלוהים ככפרה בדמו, באמונה. , להפגין את צדקתו, כי בסובלנותו עבר ה' על החטאים שנעשו קודם לכן.</w:t>
      </w:r>
    </w:p>
    <w:p/>
    <w:p>
      <w:r xmlns:w="http://schemas.openxmlformats.org/wordprocessingml/2006/main">
        <w:t xml:space="preserve">2. העברים ט' 11-15 - אבל המשיח בא ככוהן גדול של הדברים הטובים הבאים, עם המשכן הגדול והמושלם יותר שלא נעשה בידיים, כלומר, לא מהבריאה הזו. לא בדם עיזים ועגלים, אלא בדם שלו הוא נכנס פעם אחת ולתמיד למקום הקדוש ביותר, לאחר שהשיג גאולה נצחית. כי אם דם הפרים והעזים ואפר הפרה, המשפריץ את הטמאים, מקדש לטיהור הבשר, על אחת כמה וכמה יטהר את דמו של המשיח, אשר ברוח הנצח הציע את עצמו ללא כתמים לאלוהים. מצפון מעבודות מתות לשרת את אלוהים חיים? ובגלל זה הוא מתווך הברית החדשה, באמצעות המוות, לפדיון העבירות שבברית הראשונה, כדי שיקבלו הנקראים את הבטחת הירושה הנצחית.</w:t>
      </w:r>
    </w:p>
    <w:p/>
    <w:p>
      <w:r xmlns:w="http://schemas.openxmlformats.org/wordprocessingml/2006/main">
        <w:t xml:space="preserve">שמות 25:18 ועשית שני כרובים זהב מעבודה מוכה תעשה אותם בשני קצוות הכפורת.</w:t>
      </w:r>
    </w:p>
    <w:p/>
    <w:p>
      <w:r xmlns:w="http://schemas.openxmlformats.org/wordprocessingml/2006/main">
        <w:t xml:space="preserve">אלוהים ציווה על משה להכין שני כרובים מזהב מוכה לכפורת החסד.</w:t>
      </w:r>
    </w:p>
    <w:p/>
    <w:p>
      <w:r xmlns:w="http://schemas.openxmlformats.org/wordprocessingml/2006/main">
        <w:t xml:space="preserve">1. רחמי אלוהים: הבנת המשמעות של כסא הרחמים</w:t>
      </w:r>
    </w:p>
    <w:p/>
    <w:p>
      <w:r xmlns:w="http://schemas.openxmlformats.org/wordprocessingml/2006/main">
        <w:t xml:space="preserve">2. היופי שבציות: אומנות במשכן</w:t>
      </w:r>
    </w:p>
    <w:p/>
    <w:p>
      <w:r xmlns:w="http://schemas.openxmlformats.org/wordprocessingml/2006/main">
        <w:t xml:space="preserve">1. תהילים 103:8-10 - ה' רחום וחנון, איטי לכעס ורב רחמים.</w:t>
      </w:r>
    </w:p>
    <w:p/>
    <w:p>
      <w:r xmlns:w="http://schemas.openxmlformats.org/wordprocessingml/2006/main">
        <w:t xml:space="preserve">2. העברים ט' 24 - כי המשיח לא נכנס למקומות הקדושים שנעשו בידיים, שהם דמויות האמת; אלא לגן עדן עצמו, כעת להופיע בפנינו של אלוהים.</w:t>
      </w:r>
    </w:p>
    <w:p/>
    <w:p>
      <w:r xmlns:w="http://schemas.openxmlformats.org/wordprocessingml/2006/main">
        <w:t xml:space="preserve">שמות 25:19 ועשית כרוב אחד מצד אחד ואת הכרוב השני בצד השני: אפילו מכפורת תעשה את הכרובים בשני קצותיו.</w:t>
      </w:r>
    </w:p>
    <w:p/>
    <w:p>
      <w:r xmlns:w="http://schemas.openxmlformats.org/wordprocessingml/2006/main">
        <w:t xml:space="preserve">אלוהים מצווה על עם ישראל לעשות שני כרובים, אחד משני קצות הכפורת.</w:t>
      </w:r>
    </w:p>
    <w:p/>
    <w:p>
      <w:r xmlns:w="http://schemas.openxmlformats.org/wordprocessingml/2006/main">
        <w:t xml:space="preserve">1. רחמי ה': לימוד הכרובים</w:t>
      </w:r>
    </w:p>
    <w:p/>
    <w:p>
      <w:r xmlns:w="http://schemas.openxmlformats.org/wordprocessingml/2006/main">
        <w:t xml:space="preserve">2. לראות את רחמי ה': הרהור על כיסא הרחמים</w:t>
      </w:r>
    </w:p>
    <w:p/>
    <w:p>
      <w:r xmlns:w="http://schemas.openxmlformats.org/wordprocessingml/2006/main">
        <w:t xml:space="preserve">1. תהילים 103:8-13</w:t>
      </w:r>
    </w:p>
    <w:p/>
    <w:p>
      <w:r xmlns:w="http://schemas.openxmlformats.org/wordprocessingml/2006/main">
        <w:t xml:space="preserve">2. העברים ד' 14-16</w:t>
      </w:r>
    </w:p>
    <w:p/>
    <w:p>
      <w:r xmlns:w="http://schemas.openxmlformats.org/wordprocessingml/2006/main">
        <w:t xml:space="preserve">שמות 25:20 ויפרשו הכרובים את כנפיהם למרומים, מכסים בכנפיהם את הכפורת, ופניהם יביטו איש אל רעהו; אל הכפורת יהיו פני הכרובים.</w:t>
      </w:r>
    </w:p>
    <w:p/>
    <w:p>
      <w:r xmlns:w="http://schemas.openxmlformats.org/wordprocessingml/2006/main">
        <w:t xml:space="preserve">לכרובים יש כנפיים הפרושות על הכפורת, זו מול זו.</w:t>
      </w:r>
    </w:p>
    <w:p/>
    <w:p>
      <w:r xmlns:w="http://schemas.openxmlformats.org/wordprocessingml/2006/main">
        <w:t xml:space="preserve">1. רחמי אלוהים: איך כרובים מכוונים אותנו אל כסא החסד</w:t>
      </w:r>
    </w:p>
    <w:p/>
    <w:p>
      <w:r xmlns:w="http://schemas.openxmlformats.org/wordprocessingml/2006/main">
        <w:t xml:space="preserve">2. יפי רחמי ה': משמעות הכרובים</w:t>
      </w:r>
    </w:p>
    <w:p/>
    <w:p>
      <w:r xmlns:w="http://schemas.openxmlformats.org/wordprocessingml/2006/main">
        <w:t xml:space="preserve">1. ישעיהו ו, א-ב - בשנה שבה מת המלך עוזיהו ראיתי את ה' יושב על כסא גבוה ומרומם; ורכבת גלימתו מילאה את המקדש. מעליו עמדו השרפים. לכל אחד היו שש כנפיים: בשתיים כיסה את פניו ובשתיים כיסה את רגליו ובשתיים עף.</w:t>
      </w:r>
    </w:p>
    <w:p/>
    <w:p>
      <w:r xmlns:w="http://schemas.openxmlformats.org/wordprocessingml/2006/main">
        <w:t xml:space="preserve">2. תהילים 103:11-12 - כי כרום השמים על פני הארץ, כך גדולה אהבתו ליראיו; ככל שהמזרח ממערב, עד כאן הוא מסיר מעלינו את עבירותינו.</w:t>
      </w:r>
    </w:p>
    <w:p/>
    <w:p>
      <w:r xmlns:w="http://schemas.openxmlformats.org/wordprocessingml/2006/main">
        <w:t xml:space="preserve">שמות 25:21 ושמת את הכפורת למעלה על הארון; ובתיבה תשים את העדות אשר אתן לך.</w:t>
      </w:r>
    </w:p>
    <w:p/>
    <w:p>
      <w:r xmlns:w="http://schemas.openxmlformats.org/wordprocessingml/2006/main">
        <w:t xml:space="preserve">אלוהים ציווה על משה להניח כסא רחמים מעל ארון הברית ולהכניס את עדות ה' בתוך הארון.</w:t>
      </w:r>
    </w:p>
    <w:p/>
    <w:p>
      <w:r xmlns:w="http://schemas.openxmlformats.org/wordprocessingml/2006/main">
        <w:t xml:space="preserve">1. כוחה של רחמים: מה זה אומר על חיינו</w:t>
      </w:r>
    </w:p>
    <w:p/>
    <w:p>
      <w:r xmlns:w="http://schemas.openxmlformats.org/wordprocessingml/2006/main">
        <w:t xml:space="preserve">2. ברית אלוהים: חשיבותה בחיינו</w:t>
      </w:r>
    </w:p>
    <w:p/>
    <w:p>
      <w:r xmlns:w="http://schemas.openxmlformats.org/wordprocessingml/2006/main">
        <w:t xml:space="preserve">1. תהילים 103:8-14 - יהוה רחום וחנון, איטי לכעוס ושופע אהבה.</w:t>
      </w:r>
    </w:p>
    <w:p/>
    <w:p>
      <w:r xmlns:w="http://schemas.openxmlformats.org/wordprocessingml/2006/main">
        <w:t xml:space="preserve">2. הרומים ה':8 - אלוהים מראה את אהבתו אלינו בכך שבעודנו חוטאים, המשיח מת עבורנו.</w:t>
      </w:r>
    </w:p>
    <w:p/>
    <w:p>
      <w:r xmlns:w="http://schemas.openxmlformats.org/wordprocessingml/2006/main">
        <w:t xml:space="preserve">שמות 25:22 ושם אפגש איתך, ואדבר איתך מעל הכפורת בין שני הכרובים אשר על ארון העדות, על כל אשר אתן לך בציווי אל ה'. בני ישראל.</w:t>
      </w:r>
    </w:p>
    <w:p/>
    <w:p>
      <w:r xmlns:w="http://schemas.openxmlformats.org/wordprocessingml/2006/main">
        <w:t xml:space="preserve">ה' הבטיח להיפגש עם משה ולקיים עמו מגע בין שני הכרובים מעל הכפורת על ארון העדות, ולתת לו מצוות לבני ישראל.</w:t>
      </w:r>
    </w:p>
    <w:p/>
    <w:p>
      <w:r xmlns:w="http://schemas.openxmlformats.org/wordprocessingml/2006/main">
        <w:t xml:space="preserve">1. כסא הרחמים של אלוהים: מקום של אינטימיות עם האדון</w:t>
      </w:r>
    </w:p>
    <w:p/>
    <w:p>
      <w:r xmlns:w="http://schemas.openxmlformats.org/wordprocessingml/2006/main">
        <w:t xml:space="preserve">2. ברית אלוהים עם בני ישראל: מעשה של אהבה אלוהית</w:t>
      </w:r>
    </w:p>
    <w:p/>
    <w:p>
      <w:r xmlns:w="http://schemas.openxmlformats.org/wordprocessingml/2006/main">
        <w:t xml:space="preserve">1.תהלים ל"ד:8 - טעם וראה כי טוב ה'; אשרי המחסה בו.</w:t>
      </w:r>
    </w:p>
    <w:p/>
    <w:p>
      <w:r xmlns:w="http://schemas.openxmlformats.org/wordprocessingml/2006/main">
        <w:t xml:space="preserve">2. הרומים 5:8 - אבל אלוהים מפגין את אהבתו שלו אלינו בכך: בעודנו חוטאים, המשיח מת עבורנו.</w:t>
      </w:r>
    </w:p>
    <w:p/>
    <w:p>
      <w:r xmlns:w="http://schemas.openxmlformats.org/wordprocessingml/2006/main">
        <w:t xml:space="preserve">שמות כ"ה כ"ג גם תעשה שולחן מעץ שיטים שתי אמות יהיו אורכו ואמה רוחבה ואמה וחצי גובהו.</w:t>
      </w:r>
    </w:p>
    <w:p/>
    <w:p>
      <w:r xmlns:w="http://schemas.openxmlformats.org/wordprocessingml/2006/main">
        <w:t xml:space="preserve">אלוהים ציווה על משה לבנות שולחן מעץ שיטים לפי המידות שניתנו.</w:t>
      </w:r>
    </w:p>
    <w:p/>
    <w:p>
      <w:r xmlns:w="http://schemas.openxmlformats.org/wordprocessingml/2006/main">
        <w:t xml:space="preserve">1. הוראותיו של אלוהים מושלמות ויש לפעול לפיהן ללא עוררין.</w:t>
      </w:r>
    </w:p>
    <w:p/>
    <w:p>
      <w:r xmlns:w="http://schemas.openxmlformats.org/wordprocessingml/2006/main">
        <w:t xml:space="preserve">2. עלינו להיות מודעים לפרטים בחיינו ולשאוף להיות צייתנים לאלוהים.</w:t>
      </w:r>
    </w:p>
    <w:p/>
    <w:p>
      <w:r xmlns:w="http://schemas.openxmlformats.org/wordprocessingml/2006/main">
        <w:t xml:space="preserve">1. קולוסים ג' 17 - וכל אשר תעשה, בין בדיבור ובין במעשה, עשה הכל בשם האדון ישוע, ותודה לאלוהים האב דרכו.</w:t>
      </w:r>
    </w:p>
    <w:p/>
    <w:p>
      <w:r xmlns:w="http://schemas.openxmlformats.org/wordprocessingml/2006/main">
        <w:t xml:space="preserve">2. תהילים 119:105 - דברך הוא נר לרגלי, אור על דרכי.</w:t>
      </w:r>
    </w:p>
    <w:p/>
    <w:p>
      <w:r xmlns:w="http://schemas.openxmlformats.org/wordprocessingml/2006/main">
        <w:t xml:space="preserve">שמות 25:24 וצפית אותו בזהב טהור ועשית לו עטרת זהב מסביב.</w:t>
      </w:r>
    </w:p>
    <w:p/>
    <w:p>
      <w:r xmlns:w="http://schemas.openxmlformats.org/wordprocessingml/2006/main">
        <w:t xml:space="preserve">אלוהים ציווה לעשות כתר זהב ולהציב אותו סביב ארון הברית.</w:t>
      </w:r>
    </w:p>
    <w:p/>
    <w:p>
      <w:r xmlns:w="http://schemas.openxmlformats.org/wordprocessingml/2006/main">
        <w:t xml:space="preserve">1. משמעות ארון הברית וכתרתו בתולדות המקרא</w:t>
      </w:r>
    </w:p>
    <w:p/>
    <w:p>
      <w:r xmlns:w="http://schemas.openxmlformats.org/wordprocessingml/2006/main">
        <w:t xml:space="preserve">2. הוראת אלוהים: ציות לפקודות אלוהים ומציאת הכתר שלנו</w:t>
      </w:r>
    </w:p>
    <w:p/>
    <w:p>
      <w:r xmlns:w="http://schemas.openxmlformats.org/wordprocessingml/2006/main">
        <w:t xml:space="preserve">1. עברים ט, ד - "אשר הייתה מחתת הזהב וארון הברית מצופה זהב מסביב, אשר בו היה סיר הזהב אשר בו המן, ומטה אהרן הניצב, ולוחות הברית".</w:t>
      </w:r>
    </w:p>
    <w:p/>
    <w:p>
      <w:r xmlns:w="http://schemas.openxmlformats.org/wordprocessingml/2006/main">
        <w:t xml:space="preserve">2. פטרוס א' 5:4 - "וכאשר יופיע הרועה הראשי, תקבלו כתר תהילה שלא נמוג".</w:t>
      </w:r>
    </w:p>
    <w:p/>
    <w:p>
      <w:r xmlns:w="http://schemas.openxmlformats.org/wordprocessingml/2006/main">
        <w:t xml:space="preserve">שמות 25:25 ועשית לו גבול רוחב יד מסביב, ועשית כתר זהב לגבולו מסביב.</w:t>
      </w:r>
    </w:p>
    <w:p/>
    <w:p>
      <w:r xmlns:w="http://schemas.openxmlformats.org/wordprocessingml/2006/main">
        <w:t xml:space="preserve">אלוהים הורה למשה לעשות כתר זהב עם גבול ברוחב יד סביבו.</w:t>
      </w:r>
    </w:p>
    <w:p/>
    <w:p>
      <w:r xmlns:w="http://schemas.openxmlformats.org/wordprocessingml/2006/main">
        <w:t xml:space="preserve">1. היופי שבציות: כיצד ביצוע הוראות אלוהים יכול להוביל לתוצאות בלתי צפויות</w:t>
      </w:r>
    </w:p>
    <w:p/>
    <w:p>
      <w:r xmlns:w="http://schemas.openxmlformats.org/wordprocessingml/2006/main">
        <w:t xml:space="preserve">2. לחיות חיים של נדיבות: כיצד קריאת אלוהים לחיים נדיבים מכבדת את נוכחותו</w:t>
      </w:r>
    </w:p>
    <w:p/>
    <w:p>
      <w:r xmlns:w="http://schemas.openxmlformats.org/wordprocessingml/2006/main">
        <w:t xml:space="preserve">1. אל האפסיים ב' 10 - כי יצירתו אנו, נברא במשיח ישוע למעשים טובים, אשר אלוהים קבע לפני כן, שנלך בהם.</w:t>
      </w:r>
    </w:p>
    <w:p/>
    <w:p>
      <w:r xmlns:w="http://schemas.openxmlformats.org/wordprocessingml/2006/main">
        <w:t xml:space="preserve">2. מתי ו' 19-21 - אל תאגרו לעצמכם אוצרות על פני האדמה, היכן שהעש והחלודה הורסים, והיכן שגנבים פורצים פנימה וגונבים. אבל אצור לעצמך אוצרות בשמים, שם לא משמידים לא עש ולא חלודה, ושאין גנבים פורצים ולא גונבים; כי איפה אוצרך, שם יהיה גם לבבך.</w:t>
      </w:r>
    </w:p>
    <w:p/>
    <w:p>
      <w:r xmlns:w="http://schemas.openxmlformats.org/wordprocessingml/2006/main">
        <w:t xml:space="preserve">שמות 25:26 ועשית לו ארבע טבעות זהב ושמת את הטבעות בארבע פינות אשר על ארבע רגליו.</w:t>
      </w:r>
    </w:p>
    <w:p/>
    <w:p>
      <w:r xmlns:w="http://schemas.openxmlformats.org/wordprocessingml/2006/main">
        <w:t xml:space="preserve">אלוהים הורה למשה לעשות ארבע טבעות זהב ולחבר אותן לארבע רגליו של ארון הברית.</w:t>
      </w:r>
    </w:p>
    <w:p/>
    <w:p>
      <w:r xmlns:w="http://schemas.openxmlformats.org/wordprocessingml/2006/main">
        <w:t xml:space="preserve">1. הוראותיו של אלוהים מראות את סדר ודאגתו לנו.</w:t>
      </w:r>
    </w:p>
    <w:p/>
    <w:p>
      <w:r xmlns:w="http://schemas.openxmlformats.org/wordprocessingml/2006/main">
        <w:t xml:space="preserve">2. ארון הברית הוא תזכורת לנאמנותו של אלוהים ולהגנה האוהבת.</w:t>
      </w:r>
    </w:p>
    <w:p/>
    <w:p>
      <w:r xmlns:w="http://schemas.openxmlformats.org/wordprocessingml/2006/main">
        <w:t xml:space="preserve">1. תהילים ל"ז:5-6 "הקדש את דרכך לה', בטח בו והוא יעשה זאת: הוא יזרח את צדקתך כשחר, את צדקתך כשמש הצהריים."</w:t>
      </w:r>
    </w:p>
    <w:p/>
    <w:p>
      <w:r xmlns:w="http://schemas.openxmlformats.org/wordprocessingml/2006/main">
        <w:t xml:space="preserve">2. ישעיהו 40:31 "אבל המקוים בה' יחדשו כוחם. הם ימראו על כנפיים כנשרים, ירוצו ולא יימאסו, ילכו ולא יתפוגשו."</w:t>
      </w:r>
    </w:p>
    <w:p/>
    <w:p>
      <w:r xmlns:w="http://schemas.openxmlformats.org/wordprocessingml/2006/main">
        <w:t xml:space="preserve">שמות 25:27 מול הגבול יהיו הטבעות למקומות של מטות לשאת השולחן.</w:t>
      </w:r>
    </w:p>
    <w:p/>
    <w:p>
      <w:r xmlns:w="http://schemas.openxmlformats.org/wordprocessingml/2006/main">
        <w:t xml:space="preserve">טבעות שולחן ה' יוצבו בקנה אחד עם הגבול, והאלות יונחו בטבעות להרים את השולחן.</w:t>
      </w:r>
    </w:p>
    <w:p/>
    <w:p>
      <w:r xmlns:w="http://schemas.openxmlformats.org/wordprocessingml/2006/main">
        <w:t xml:space="preserve">1. חשיבות הנאמנות - שמות כ"ה, כ"ז</w:t>
      </w:r>
    </w:p>
    <w:p/>
    <w:p>
      <w:r xmlns:w="http://schemas.openxmlformats.org/wordprocessingml/2006/main">
        <w:t xml:space="preserve">2. שמירה על בית ה' - שמות כ"ה כ"ז</w:t>
      </w:r>
    </w:p>
    <w:p/>
    <w:p>
      <w:r xmlns:w="http://schemas.openxmlformats.org/wordprocessingml/2006/main">
        <w:t xml:space="preserve">1. הרומים יב:1 -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ד' 16 - הבה נגש בביטחון אל כסא החסד של אלוהים, כדי שנוכל לקבל רחמים ונמצא חסד שיעזור לנו בשעת הצורך שלנו.</w:t>
      </w:r>
    </w:p>
    <w:p/>
    <w:p>
      <w:r xmlns:w="http://schemas.openxmlformats.org/wordprocessingml/2006/main">
        <w:t xml:space="preserve">שמות 25:28 ועשית את האותות מעץ שיטים וצפיתם בזהב למען ישא עמם השולחן.</w:t>
      </w:r>
    </w:p>
    <w:p/>
    <w:p>
      <w:r xmlns:w="http://schemas.openxmlformats.org/wordprocessingml/2006/main">
        <w:t xml:space="preserve">ה' ציווה על משה לעשות את המיתות לשולחן המשכן מעץ שיטים ולכסות אותם בזהב.</w:t>
      </w:r>
    </w:p>
    <w:p/>
    <w:p>
      <w:r xmlns:w="http://schemas.openxmlformats.org/wordprocessingml/2006/main">
        <w:t xml:space="preserve">1. כוחו של צייתנות: כיצד ביצוע הוראותיו של אלוהים קוצר פירות</w:t>
      </w:r>
    </w:p>
    <w:p/>
    <w:p>
      <w:r xmlns:w="http://schemas.openxmlformats.org/wordprocessingml/2006/main">
        <w:t xml:space="preserve">2. היופי שבקדושה: איך אלוהים משתמש ברגיל כדי ליצור משהו מיוחד</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הרומים יב:2 – "ואל תשתוו לעולם הזה, אלא תשתנו בחידוש דעתכם למען תוכיחו מהו רצון ה' הטוב, המקובל והמושלם".</w:t>
      </w:r>
    </w:p>
    <w:p/>
    <w:p>
      <w:r xmlns:w="http://schemas.openxmlformats.org/wordprocessingml/2006/main">
        <w:t xml:space="preserve">שמות 25:29 ועשית את הכלים שלו ואת הכפות ואת מכסיה ואת קערותיה לכסות מזהב טהור תעשה אותם.</w:t>
      </w:r>
    </w:p>
    <w:p/>
    <w:p>
      <w:r xmlns:w="http://schemas.openxmlformats.org/wordprocessingml/2006/main">
        <w:t xml:space="preserve">ה' מצווה לעשות כלים מזהב טהור.</w:t>
      </w:r>
    </w:p>
    <w:p/>
    <w:p>
      <w:r xmlns:w="http://schemas.openxmlformats.org/wordprocessingml/2006/main">
        <w:t xml:space="preserve">1: לעולם אין להקל ראש בפקודותיו של אלוהים, הבה נשאף לציית להן במלואן.</w:t>
      </w:r>
    </w:p>
    <w:p/>
    <w:p>
      <w:r xmlns:w="http://schemas.openxmlformats.org/wordprocessingml/2006/main">
        <w:t xml:space="preserve">ב: מצוות ה' הם מקור לברכה, הבה נקבל אותם בענווה בשמחה.</w:t>
      </w:r>
    </w:p>
    <w:p/>
    <w:p>
      <w:r xmlns:w="http://schemas.openxmlformats.org/wordprocessingml/2006/main">
        <w:t xml:space="preserve">א' דברים י' 12-13 "ועתה ישראל מה דורש ה' אלוקיך ממך כי אם לירא את ה' אלוקיך ללכת בכל דרכיו לאהוב אותו ולעבוד את ה' אלוקיך. בכל לבבך ובכל נפשך.</w:t>
      </w:r>
    </w:p>
    <w:p/>
    <w:p>
      <w:r xmlns:w="http://schemas.openxmlformats.org/wordprocessingml/2006/main">
        <w:t xml:space="preserve">2: רום. י"ב:1-2 אני פונה אליכם,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שמות 25:30 והשמת על השולחן לחם מראה לפני תמיד.</w:t>
      </w:r>
    </w:p>
    <w:p/>
    <w:p>
      <w:r xmlns:w="http://schemas.openxmlformats.org/wordprocessingml/2006/main">
        <w:t xml:space="preserve">אלוהים ציווה על משה להניח את לחם הראווה על השולחן לפניו בכל עת.</w:t>
      </w:r>
    </w:p>
    <w:p/>
    <w:p>
      <w:r xmlns:w="http://schemas.openxmlformats.org/wordprocessingml/2006/main">
        <w:t xml:space="preserve">1. הספקת אלוהים: המשמעות של לחם הראווה</w:t>
      </w:r>
    </w:p>
    <w:p/>
    <w:p>
      <w:r xmlns:w="http://schemas.openxmlformats.org/wordprocessingml/2006/main">
        <w:t xml:space="preserve">2. נוכחות אלוהים: כיבוד תהילתו באמצעות פולחן</w:t>
      </w:r>
    </w:p>
    <w:p/>
    <w:p>
      <w:r xmlns:w="http://schemas.openxmlformats.org/wordprocessingml/2006/main">
        <w:t xml:space="preserve">1. העברים ט 3-4 - ואחרי הפרוכת השנייה, המשכן הנקרא הקדוש מכולם; אשר היה מחתת הזהב, וארון הברית מצופה זהב מסביב, אשר בו היה סיר הזהב אשר בו המן, ומטה אהרן הניצב, ולוחות הברית.</w:t>
      </w:r>
    </w:p>
    <w:p/>
    <w:p>
      <w:r xmlns:w="http://schemas.openxmlformats.org/wordprocessingml/2006/main">
        <w:t xml:space="preserve">4. יוחנן ו' 35 - וישוע אמר אליהם, אני לחם החיים: מי שיבוא אלי לא רעב לעולם; והמאמין בי לעולם לא יצמא.</w:t>
      </w:r>
    </w:p>
    <w:p/>
    <w:p>
      <w:r xmlns:w="http://schemas.openxmlformats.org/wordprocessingml/2006/main">
        <w:t xml:space="preserve">שמות 25:31 ועשית פמוט מזהב טהור מעבודה מוכה תעשה הפמוטה ציר שלו וענפיו קערותיו כפתוריו ופרחיו יהיו מאותם.</w:t>
      </w:r>
    </w:p>
    <w:p/>
    <w:p>
      <w:r xmlns:w="http://schemas.openxmlformats.org/wordprocessingml/2006/main">
        <w:t xml:space="preserve">אלוהים מצווה על משה להכין פמוט מזהב טהור עם עבודה מוכה, כולל פיר, ענפים, קערות, כפתורים ופרחים, כולם מאותו החומר.</w:t>
      </w:r>
    </w:p>
    <w:p/>
    <w:p>
      <w:r xmlns:w="http://schemas.openxmlformats.org/wordprocessingml/2006/main">
        <w:t xml:space="preserve">1. אור אלוהים: מאיר את חיינו באמונה</w:t>
      </w:r>
    </w:p>
    <w:p/>
    <w:p>
      <w:r xmlns:w="http://schemas.openxmlformats.org/wordprocessingml/2006/main">
        <w:t xml:space="preserve">2. יופיו של האדון: יצירת חיים של קדושה</w:t>
      </w:r>
    </w:p>
    <w:p/>
    <w:p>
      <w:r xmlns:w="http://schemas.openxmlformats.org/wordprocessingml/2006/main">
        <w:t xml:space="preserve">1. תהילים 119:105 - דברך הוא נר לרגלי, אור על דרכי.</w:t>
      </w:r>
    </w:p>
    <w:p/>
    <w:p>
      <w:r xmlns:w="http://schemas.openxmlformats.org/wordprocessingml/2006/main">
        <w:t xml:space="preserve">2. העברים י"ג:20-21 - יהי רצון שאלוהים השלום, אשר באמצעות דם הברית הנצחית החזיר מן המתים את אדוננו ישוע, אותו רועה צאן גדול, יצייד אתכם בכל טוב לעשיית רצונו, ו יהי רצון שהוא יעבוד בנו מה שנעים לו, דרך ישוע המשיח, לו תהילה לעולם ועד. אָמֵן.</w:t>
      </w:r>
    </w:p>
    <w:p/>
    <w:p>
      <w:r xmlns:w="http://schemas.openxmlformats.org/wordprocessingml/2006/main">
        <w:t xml:space="preserve">שמות 25:32 ויצאו ששה ענפים מצידיו; שלושה ענפי הפמוט מצד אחד ושלושה ענפי הפמוט מצד שני:</w:t>
      </w:r>
    </w:p>
    <w:p/>
    <w:p>
      <w:r xmlns:w="http://schemas.openxmlformats.org/wordprocessingml/2006/main">
        <w:t xml:space="preserve">הקטע מתאר את ההוראות להכנת המנורה למשכן.</w:t>
      </w:r>
    </w:p>
    <w:p/>
    <w:p>
      <w:r xmlns:w="http://schemas.openxmlformats.org/wordprocessingml/2006/main">
        <w:t xml:space="preserve">1. להאיר אור: כיצד ניתן להשתמש בחיינו כדי להאיר את תהילת אלוהים</w:t>
      </w:r>
    </w:p>
    <w:p/>
    <w:p>
      <w:r xmlns:w="http://schemas.openxmlformats.org/wordprocessingml/2006/main">
        <w:t xml:space="preserve">2. היבטים רבים, להבה אחת: מציאת אחדות במגוון</w:t>
      </w:r>
    </w:p>
    <w:p/>
    <w:p>
      <w:r xmlns:w="http://schemas.openxmlformats.org/wordprocessingml/2006/main">
        <w:t xml:space="preserve">1. מתי ה' 14-16 - אתה האור של העולם. אי אפשר להסתיר עיר השוכנת על גבעה. וגם לא מדליקים מנורה ומניחים אותה מתחת לסל, אלא על מעמד, והוא מאיר לכל בבית. כך גם תאיר לאורך לפני אחרים, כדי שיראו את מעשיך הטובים ויתנו כבוד לאביך שבשמים.</w:t>
      </w:r>
    </w:p>
    <w:p/>
    <w:p>
      <w:r xmlns:w="http://schemas.openxmlformats.org/wordprocessingml/2006/main">
        <w:t xml:space="preserve">2. יוחנן ח' 12 - שוב דיבר אליהם ישוע ואמר, אני האור של העולם. מי שהולך אחריי לא ילך בחושך, אלא יהיה לו אור החיים.</w:t>
      </w:r>
    </w:p>
    <w:p/>
    <w:p>
      <w:r xmlns:w="http://schemas.openxmlformats.org/wordprocessingml/2006/main">
        <w:t xml:space="preserve">שמות 25:33 שלוש קערות דמויות שקדים עם כפתור ופרח בענף אחד; ושלוש קערות עשויות כשקדים בענף השני, עם כפתור ופרח: כך בששת הענפים היוצאים מן הפמוט.</w:t>
      </w:r>
    </w:p>
    <w:p/>
    <w:p>
      <w:r xmlns:w="http://schemas.openxmlformats.org/wordprocessingml/2006/main">
        <w:t xml:space="preserve">הקטע מתאר פמוט בעל שישה ענפים, כל אחד עם שלוש קערות בצורת שקדים וכפתור ופרח.</w:t>
      </w:r>
    </w:p>
    <w:p/>
    <w:p>
      <w:r xmlns:w="http://schemas.openxmlformats.org/wordprocessingml/2006/main">
        <w:t xml:space="preserve">1. אלוהים יכול להשתמש בנו כדי להיות אור עבור אחרים.</w:t>
      </w:r>
    </w:p>
    <w:p/>
    <w:p>
      <w:r xmlns:w="http://schemas.openxmlformats.org/wordprocessingml/2006/main">
        <w:t xml:space="preserve">2. עלינו להשתמש במתנות שלנו כדי להביא יופי ושמחה לעולם.</w:t>
      </w:r>
    </w:p>
    <w:p/>
    <w:p>
      <w:r xmlns:w="http://schemas.openxmlformats.org/wordprocessingml/2006/main">
        <w:t xml:space="preserve">1. מתי ה' 14-16 - "אתה האור של העולם. עיירה הבנויה על גבעה לא ניתנת להסתרה. גם אנשים לא מדליקים מנורה ומניחים אותה מתחת לקערה. במקום זאת מניחים אותה על הדוכן שלה, ו הוא מאיר לכל בני הבית. כך גם תאיר אורך לפני אחרים, כדי שיראו את מעשיך הטובים ויפארו את אביך שבשמים".</w:t>
      </w:r>
    </w:p>
    <w:p/>
    <w:p>
      <w:r xmlns:w="http://schemas.openxmlformats.org/wordprocessingml/2006/main">
        <w:t xml:space="preserve">2. קורינתיים א' יב:4-7 - "יש סוגים שונים של מתנות, אבל אותה רוח מחלקת אותם. יש סוגים שונים של שירות, אבל אותו אדון. יש סוגים שונים של עבודה, אבל בכולן ובכולן. אצל כולם זה אותו אלוהים הפועל. כעת לכל אחד ניתן גילוי הרוח לטובת הכלל. לאחד ניתן באמצעות הרוח מסר של חוכמה, לאחר מסר של ידע באמצעות אותו רוּחַ."</w:t>
      </w:r>
    </w:p>
    <w:p/>
    <w:p>
      <w:r xmlns:w="http://schemas.openxmlformats.org/wordprocessingml/2006/main">
        <w:t xml:space="preserve">שמות 25:34 ובפמוט ארבע קערות עשויות לשקדים, עם כפתוריהן ופרחיהן.</w:t>
      </w:r>
    </w:p>
    <w:p/>
    <w:p>
      <w:r xmlns:w="http://schemas.openxmlformats.org/wordprocessingml/2006/main">
        <w:t xml:space="preserve">פסוק זה מתאר את הפמוט במשכן, שהיה אמור להיות בו ארבע קערות בצורת שקדים עם כפתורים ופרחים.</w:t>
      </w:r>
    </w:p>
    <w:p/>
    <w:p>
      <w:r xmlns:w="http://schemas.openxmlformats.org/wordprocessingml/2006/main">
        <w:t xml:space="preserve">1. יופיו של המשכן: חקר משמעותו של הפמוט</w:t>
      </w:r>
    </w:p>
    <w:p/>
    <w:p>
      <w:r xmlns:w="http://schemas.openxmlformats.org/wordprocessingml/2006/main">
        <w:t xml:space="preserve">2. אומנות הציות: בחינת הפקודה לבניית המשכן</w:t>
      </w:r>
    </w:p>
    <w:p/>
    <w:p>
      <w:r xmlns:w="http://schemas.openxmlformats.org/wordprocessingml/2006/main">
        <w:t xml:space="preserve">1. דברי הימים א' כ"ח יט - וכל זה, אמר דוד, הביא אותי יהוה בכתב בידו עלי, את כל מעשי התבנית הזאת.</w:t>
      </w:r>
    </w:p>
    <w:p/>
    <w:p>
      <w:r xmlns:w="http://schemas.openxmlformats.org/wordprocessingml/2006/main">
        <w:t xml:space="preserve">2. שמות ל"ז יז-כ"ב - ויעשה את המנורה מזהב טהור: מעבודה מוכה עשה את המנורה; הציר שלו והענף שלו, קערותיו, כפתוריו ופרחיו, היו מאותו; שלושה ענפים של הפמוט מצידו האחד ושלושה ענפים של הפמוט מצידו השני: שלוש קערות עשויות כצורת שקדים בענף אחד, כפתור ופרח; ושלוש קערות עשויות כשקדים בענף אחר, כפתור ופרח: כך לאורך ששת הענפים היוצאים מן הפמוט.</w:t>
      </w:r>
    </w:p>
    <w:p/>
    <w:p>
      <w:r xmlns:w="http://schemas.openxmlformats.org/wordprocessingml/2006/main">
        <w:t xml:space="preserve">שמות 25:35 ויהיה כפתור מתחת לשני קנים של אותו וכפתור מתחת לשני קנים של אותו וכפתור מתחת לשני קנים של אותו, לפי ששת הקנים היוצאים מן הפמוט.</w:t>
      </w:r>
    </w:p>
    <w:p/>
    <w:p>
      <w:r xmlns:w="http://schemas.openxmlformats.org/wordprocessingml/2006/main">
        <w:t xml:space="preserve">אלוהים ציווה על בני ישראל ליצור פמוט בעל שישה ענפים עם כפתור מתחת לכל זוג.</w:t>
      </w:r>
    </w:p>
    <w:p/>
    <w:p>
      <w:r xmlns:w="http://schemas.openxmlformats.org/wordprocessingml/2006/main">
        <w:t xml:space="preserve">1. חשיבות ההקפדה על הוראות ה' עד לאותם</w:t>
      </w:r>
    </w:p>
    <w:p/>
    <w:p>
      <w:r xmlns:w="http://schemas.openxmlformats.org/wordprocessingml/2006/main">
        <w:t xml:space="preserve">2. הסמליות של הפמוט</w:t>
      </w:r>
    </w:p>
    <w:p/>
    <w:p>
      <w:r xmlns:w="http://schemas.openxmlformats.org/wordprocessingml/2006/main">
        <w:t xml:space="preserve">1. שמות כ"ה:35</w:t>
      </w:r>
    </w:p>
    <w:p/>
    <w:p>
      <w:r xmlns:w="http://schemas.openxmlformats.org/wordprocessingml/2006/main">
        <w:t xml:space="preserve">2. יוחנן ח' 12 - שוב דיבר אליהם ישוע ואמר, אני האור של העולם. מי שהולך אחריי לא ילך בחושך, אלא יהיה לו אור החיים.</w:t>
      </w:r>
    </w:p>
    <w:p/>
    <w:p>
      <w:r xmlns:w="http://schemas.openxmlformats.org/wordprocessingml/2006/main">
        <w:t xml:space="preserve">שמות 25:36 כפתותיהם וענפיהם יהיו מאותם הכל עבודה אחת מוכה זהב טהור.</w:t>
      </w:r>
    </w:p>
    <w:p/>
    <w:p>
      <w:r xmlns:w="http://schemas.openxmlformats.org/wordprocessingml/2006/main">
        <w:t xml:space="preserve">קטע זה מתאר את בניית מנורת הזהב במשכן.</w:t>
      </w:r>
    </w:p>
    <w:p/>
    <w:p>
      <w:r xmlns:w="http://schemas.openxmlformats.org/wordprocessingml/2006/main">
        <w:t xml:space="preserve">1. עבודת ה' מושלמת וצריכה להיעשות באותה רמה של מצוינות.</w:t>
      </w:r>
    </w:p>
    <w:p/>
    <w:p>
      <w:r xmlns:w="http://schemas.openxmlformats.org/wordprocessingml/2006/main">
        <w:t xml:space="preserve">2. יופיו של משכן ה' הוא השתקפות של קדושתו.</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ה-1 לקורינתיים י':31 - אז בין אם אתה אוכל או שותה או כל מה שאתה עושה, עשה הכל למען כבוד אלוהים.</w:t>
      </w:r>
    </w:p>
    <w:p/>
    <w:p>
      <w:r xmlns:w="http://schemas.openxmlformats.org/wordprocessingml/2006/main">
        <w:t xml:space="preserve">שמות 25:37 ועשית את שבעת הנרות שלו והדליקו את מנרותיו והאירו מולו.</w:t>
      </w:r>
    </w:p>
    <w:p/>
    <w:p>
      <w:r xmlns:w="http://schemas.openxmlformats.org/wordprocessingml/2006/main">
        <w:t xml:space="preserve">אלוהים הורה למשה להכין שבע מנורות ולהדליק אותן, שיספקו אור למשכן.</w:t>
      </w:r>
    </w:p>
    <w:p/>
    <w:p>
      <w:r xmlns:w="http://schemas.openxmlformats.org/wordprocessingml/2006/main">
        <w:t xml:space="preserve">1: אלוהים הוא האור שלנו בחושך.</w:t>
      </w:r>
    </w:p>
    <w:p/>
    <w:p>
      <w:r xmlns:w="http://schemas.openxmlformats.org/wordprocessingml/2006/main">
        <w:t xml:space="preserve">2: עלינו להאמין שאלוהים יספק לנו אור בחיינו.</w:t>
      </w:r>
    </w:p>
    <w:p/>
    <w:p>
      <w:r xmlns:w="http://schemas.openxmlformats.org/wordprocessingml/2006/main">
        <w:t xml:space="preserve">1: יוחנן 8:12 - ישוע אמר, "אני האור של העולם: מי שהולך אחרי לא יתהלך בחושך, אלא יהיה לו אור החיים."</w:t>
      </w:r>
    </w:p>
    <w:p/>
    <w:p>
      <w:r xmlns:w="http://schemas.openxmlformats.org/wordprocessingml/2006/main">
        <w:t xml:space="preserve">ב': תהילים כ"ז, א' - "ה' הוא האור שלי וישועתי, ממי אפחד? ה' עוז חיי, ממי אפחד?"</w:t>
      </w:r>
    </w:p>
    <w:p/>
    <w:p>
      <w:r xmlns:w="http://schemas.openxmlformats.org/wordprocessingml/2006/main">
        <w:t xml:space="preserve">שמות 25:38 ומלקחיו וצבישתו יהיו מזהב טהור.</w:t>
      </w:r>
    </w:p>
    <w:p/>
    <w:p>
      <w:r xmlns:w="http://schemas.openxmlformats.org/wordprocessingml/2006/main">
        <w:t xml:space="preserve">אלוהים ציווה על בני ישראל להכין מלקחיים ומטות מזהב טהור.</w:t>
      </w:r>
    </w:p>
    <w:p/>
    <w:p>
      <w:r xmlns:w="http://schemas.openxmlformats.org/wordprocessingml/2006/main">
        <w:t xml:space="preserve">1. ערך הציות: כיצד ביצוע פקודות אלוהים מביא לברכות</w:t>
      </w:r>
    </w:p>
    <w:p/>
    <w:p>
      <w:r xmlns:w="http://schemas.openxmlformats.org/wordprocessingml/2006/main">
        <w:t xml:space="preserve">2. היופי שבקדושה: מדוע עלינו לשאוף להפוך את כל מה שאנו עושים לקדוש וטהור</w:t>
      </w:r>
    </w:p>
    <w:p/>
    <w:p>
      <w:r xmlns:w="http://schemas.openxmlformats.org/wordprocessingml/2006/main">
        <w:t xml:space="preserve">1. ישעיהו ו,ג, ויזעקו איש אל רעהו ויאמרו קדוש, קדוש, קדוש ה' צבאות, מלאה הארץ כבודו.</w:t>
      </w:r>
    </w:p>
    <w:p/>
    <w:p>
      <w:r xmlns:w="http://schemas.openxmlformats.org/wordprocessingml/2006/main">
        <w:t xml:space="preserve">2. ויקרא יא:44, כי אני ה' אלוקיכם: על כן קדשתם והייתם קדושים; כי אני קדוש.</w:t>
      </w:r>
    </w:p>
    <w:p/>
    <w:p>
      <w:r xmlns:w="http://schemas.openxmlformats.org/wordprocessingml/2006/main">
        <w:t xml:space="preserve">שמות 25:39 מכשרון זהב טהור יעשה אותו עם כל הכלים האלה.</w:t>
      </w:r>
    </w:p>
    <w:p/>
    <w:p>
      <w:r xmlns:w="http://schemas.openxmlformats.org/wordprocessingml/2006/main">
        <w:t xml:space="preserve">קטע זה דן ביצירת משכן וכליו תוך שימוש בכשרון של זהב טהור.</w:t>
      </w:r>
    </w:p>
    <w:p/>
    <w:p>
      <w:r xmlns:w="http://schemas.openxmlformats.org/wordprocessingml/2006/main">
        <w:t xml:space="preserve">1. המשכן: סמל ליחסינו עם אלוהים</w:t>
      </w:r>
    </w:p>
    <w:p/>
    <w:p>
      <w:r xmlns:w="http://schemas.openxmlformats.org/wordprocessingml/2006/main">
        <w:t xml:space="preserve">2. ערך הנתינה לאלוהים</w:t>
      </w:r>
    </w:p>
    <w:p/>
    <w:p>
      <w:r xmlns:w="http://schemas.openxmlformats.org/wordprocessingml/2006/main">
        <w:t xml:space="preserve">1. העברים ט' 1-3 - עכשיו אפילו בברית הראשונה היו תקנות פולחן ומקום ארצי של קדושה. כי הוכן אוהל, החלק הראשון, שבו היו המנורה, השולחן ולחם השכינה. זה נקרא המקום הקדוש. מאחורי הפרגוד השני היה חלק שני שנקרא המקום הקדוש ביותר.</w:t>
      </w:r>
    </w:p>
    <w:p/>
    <w:p>
      <w:r xmlns:w="http://schemas.openxmlformats.org/wordprocessingml/2006/main">
        <w:t xml:space="preserve">2. שמות ל"ה, ד"ז - אמר משה לכל עדת עם ישראל, זה הדבר אשר ציווה ה'. קח מקרבך תרומה לה'. מי שנדב לב, יביא את תרומת ה': זהב וכסף ונחושת; תכלת וסגול וחוטים ארגמן ופשתן עטוף עדין; שיער עיזים, עורות אילים שזופים ועורות עיזים; עצי שיטה, שמן למאור, בשמים לשמן המשחה ולקטורת, ואבני שוהם ואבני שיבוץ, לאיפוד ולחזה.</w:t>
      </w:r>
    </w:p>
    <w:p/>
    <w:p>
      <w:r xmlns:w="http://schemas.openxmlformats.org/wordprocessingml/2006/main">
        <w:t xml:space="preserve">שמות 25:40 וראה כי אתה עושה אותם לפי תבניתם אשר הראו לך בהר.</w:t>
      </w:r>
    </w:p>
    <w:p/>
    <w:p>
      <w:r xmlns:w="http://schemas.openxmlformats.org/wordprocessingml/2006/main">
        <w:t xml:space="preserve">ה' ציווה על משה להכין פריטים לפי הדגם שהראו לו בהר.</w:t>
      </w:r>
    </w:p>
    <w:p/>
    <w:p>
      <w:r xmlns:w="http://schemas.openxmlformats.org/wordprocessingml/2006/main">
        <w:t xml:space="preserve">1. האדון מצפה מאיתנו ללכת לפי התבנית שלו</w:t>
      </w:r>
    </w:p>
    <w:p/>
    <w:p>
      <w:r xmlns:w="http://schemas.openxmlformats.org/wordprocessingml/2006/main">
        <w:t xml:space="preserve">2. חשיבות הציות למצוות האדון</w:t>
      </w:r>
    </w:p>
    <w:p/>
    <w:p>
      <w:r xmlns:w="http://schemas.openxmlformats.org/wordprocessingml/2006/main">
        <w:t xml:space="preserve">1. עברים ח' ה' - "ראה, אומר הוא, כי אתה עושה את הכל לפי הדוגמה שנראתה לך בהר."</w:t>
      </w:r>
    </w:p>
    <w:p/>
    <w:p>
      <w:r xmlns:w="http://schemas.openxmlformats.org/wordprocessingml/2006/main">
        <w:t xml:space="preserve">2. אל הרומים ו' 17 - "אך יודו לאל שהייתם עבדי החטא, אך שמעתם מלב לצורת הדוקטרינה אשר נמסרה אתכם".</w:t>
      </w:r>
    </w:p>
    <w:p/>
    <w:p>
      <w:r xmlns:w="http://schemas.openxmlformats.org/wordprocessingml/2006/main">
        <w:t xml:space="preserve">ניתן לסכם את שמות כ"ו בשלוש פסקאות כדלקמן, עם פסוקים מצוינים:</w:t>
      </w:r>
    </w:p>
    <w:p/>
    <w:p>
      <w:r xmlns:w="http://schemas.openxmlformats.org/wordprocessingml/2006/main">
        <w:t xml:space="preserve">פסקה 1: בשמות כ"ו 1-14, אלוהים מספק הנחיות מפורטות לבניית הכיסוי הפנימי ביותר של המשכן על יריעות המשכן. וילונות אלו אמורים להיות עשויים מפשתן עדין ומעוטרים בעיצובים אמנותיים של כרובים. יש לחבר את הווילונות בעזרת לולאות וסוגרים עשויים זהב ויוצרים מבנה גדול דמוי אוהל. למשכן יהיו בסך הכל אחד עשר וילונות, כל אחד באורך ורוחב ספציפיים. בנוסף, ישנן הוראות להכנת כיסויים משיער עיזים שישמשו שכבה חיצונית למשכן.</w:t>
      </w:r>
    </w:p>
    <w:p/>
    <w:p>
      <w:r xmlns:w="http://schemas.openxmlformats.org/wordprocessingml/2006/main">
        <w:t xml:space="preserve">פסקה ב': בהמשך לשמות כ"ו 15-30, אלוהים נותן הנחיות לגבי בניית המסגרת למשכן. מסגרת זו מורכבת מלוחות זקופים מעץ שיטה מצופה זהב. לוחות אלו אמורים להיות מוחזקים במקומם על ידי בסיסי כסף ומחוברים זה לזה על ידי סורגים המוכנסים לטבעות לאורך הצדדים שלהם. הצעיף המפריד בין הקודש למקום הקדוש מתואר גם עשוי מחוטים כחולים, סגולים וארגמן השזורים בפשתן עדין.</w:t>
      </w:r>
    </w:p>
    <w:p/>
    <w:p>
      <w:r xmlns:w="http://schemas.openxmlformats.org/wordprocessingml/2006/main">
        <w:t xml:space="preserve">פסקה 3: בשמות כ"ו:31-37, אלוהים מורה למשה לגבי אלמנטים נוספים בתוך מבנה המשכן. וילון עשוי מחוטים כחולים, סגולים וארגמן השזור בפשתן עדין אמור לתלות בפתח המשכן מחסום בין חצרו החיצונית לחדריו הפנימיים. ווים מוזהבים המחוברים לעמודים תומכים בווילון הכניסה הזה. לבסוף, יש הנחיות לבניית מזבח לשריפה מעץ שיטה מצופה ברונזה.</w:t>
      </w:r>
    </w:p>
    <w:p/>
    <w:p>
      <w:r xmlns:w="http://schemas.openxmlformats.org/wordprocessingml/2006/main">
        <w:t xml:space="preserve">לסיכום:</w:t>
      </w:r>
    </w:p>
    <w:p>
      <w:r xmlns:w="http://schemas.openxmlformats.org/wordprocessingml/2006/main">
        <w:t xml:space="preserve">שמות כג מציג:</w:t>
      </w:r>
    </w:p>
    <w:p>
      <w:r xmlns:w="http://schemas.openxmlformats.org/wordprocessingml/2006/main">
        <w:t xml:space="preserve">הנחיות מפורטות לגבי וילונות המשכן;</w:t>
      </w:r>
    </w:p>
    <w:p>
      <w:r xmlns:w="http://schemas.openxmlformats.org/wordprocessingml/2006/main">
        <w:t xml:space="preserve">שימוש בפשתן עדין; עיצובים אמנותיים; שיטות הצטרפות באמצעות לולאות זהב, אבזמים;</w:t>
      </w:r>
    </w:p>
    <w:p>
      <w:r xmlns:w="http://schemas.openxmlformats.org/wordprocessingml/2006/main">
        <w:t xml:space="preserve">כיסויים עשויים משיער עיזים המשמשים כשכבה חיצונית.</w:t>
      </w:r>
    </w:p>
    <w:p/>
    <w:p>
      <w:r xmlns:w="http://schemas.openxmlformats.org/wordprocessingml/2006/main">
        <w:t xml:space="preserve">הנחיות לגבי מסגרת בנייה;</w:t>
      </w:r>
    </w:p>
    <w:p>
      <w:r xmlns:w="http://schemas.openxmlformats.org/wordprocessingml/2006/main">
        <w:t xml:space="preserve">לוחות זקופים מעץ שיטה מצופים זהב;</w:t>
      </w:r>
    </w:p>
    <w:p>
      <w:r xmlns:w="http://schemas.openxmlformats.org/wordprocessingml/2006/main">
        <w:t xml:space="preserve">בסיסי כסף; סורגים המוכנסים לטבעות המחזיקות לוחות יחד;</w:t>
      </w:r>
    </w:p>
    <w:p>
      <w:r xmlns:w="http://schemas.openxmlformats.org/wordprocessingml/2006/main">
        <w:t xml:space="preserve">תיאור הצעיף המפריד בין מקום הקודש, המקום הקדוש ביותר.</w:t>
      </w:r>
    </w:p>
    <w:p/>
    <w:p>
      <w:r xmlns:w="http://schemas.openxmlformats.org/wordprocessingml/2006/main">
        <w:t xml:space="preserve">הנחיות לגבי וילון כניסה בפתח המשכן;</w:t>
      </w:r>
    </w:p>
    <w:p>
      <w:r xmlns:w="http://schemas.openxmlformats.org/wordprocessingml/2006/main">
        <w:t xml:space="preserve">שימוש בחוטים כחולים, סגולים, ארגמן ארוגים בפשתן עדין;</w:t>
      </w:r>
    </w:p>
    <w:p>
      <w:r xmlns:w="http://schemas.openxmlformats.org/wordprocessingml/2006/main">
        <w:t xml:space="preserve">ווים מוזהבים הנתמכים על ידי עמודים;</w:t>
      </w:r>
    </w:p>
    <w:p>
      <w:r xmlns:w="http://schemas.openxmlformats.org/wordprocessingml/2006/main">
        <w:t xml:space="preserve">פרטי בנייה הקשורים למזבח לשריפה מעץ שיטה מצופה ברונזה.</w:t>
      </w:r>
    </w:p>
    <w:p/>
    <w:p>
      <w:r xmlns:w="http://schemas.openxmlformats.org/wordprocessingml/2006/main">
        <w:t xml:space="preserve">פרק זה ממשיך לפרט תוכניות לבניית מרחב קדוש, משכן שבו נוכחות יהוה תשכון בקרב אנשים נבחרים תוך שימת דגש על מרכיבים ארכיטקטוניים, מאפיינים אדריכליים הקשורים לעתים קרובות למסורות דתיות עתיקות במזרח הקרוב המדגישות נושאים כמו יראת שמים, הקרבה המוצגת באמצעות ייצוגים פיזיים המשמשים כתזכורת, שומרי קדושה. מערכת יחסים המחייבת אנשים נבחרים יחד תחת סמכות אלוהית שמטרתה להגשים מטרות לעצב גורל קולקטיבי הכולל מושגים הקשורים לכהונה, לאום המשמשת כנציגים המעידים על נאמנות לאלוהות הנערצת במסגרת מסורות דתיות הרווחות בקהילה העברית המחפשת הגשמה לגבי ירושת האדמה שהובטחה לאורך הדורות.</w:t>
      </w:r>
    </w:p>
    <w:p/>
    <w:p>
      <w:r xmlns:w="http://schemas.openxmlformats.org/wordprocessingml/2006/main">
        <w:t xml:space="preserve">שמות 26:1 ועוד תעשה את המשכן בעשרה יריעות של פשתן דק ותכלת וארגמן וארגמן: בכרובים של ערמומיות תעשה אותם.</w:t>
      </w:r>
    </w:p>
    <w:p/>
    <w:p>
      <w:r xmlns:w="http://schemas.openxmlformats.org/wordprocessingml/2006/main">
        <w:t xml:space="preserve">אלוהים מצווה על משה לבנות את המשכן בעשרה וילונות של פשתן כזור, כחול, ארגמן וארגמן, ולקשט אותם בכרובים.</w:t>
      </w:r>
    </w:p>
    <w:p/>
    <w:p>
      <w:r xmlns:w="http://schemas.openxmlformats.org/wordprocessingml/2006/main">
        <w:t xml:space="preserve">1. המשכן: סמל לנאמנותו של אלוהים</w:t>
      </w:r>
    </w:p>
    <w:p/>
    <w:p>
      <w:r xmlns:w="http://schemas.openxmlformats.org/wordprocessingml/2006/main">
        <w:t xml:space="preserve">2. המשכן: דימוי של גאולה</w:t>
      </w:r>
    </w:p>
    <w:p/>
    <w:p>
      <w:r xmlns:w="http://schemas.openxmlformats.org/wordprocessingml/2006/main">
        <w:t xml:space="preserve">1. שמות כג, א</w:t>
      </w:r>
    </w:p>
    <w:p/>
    <w:p>
      <w:r xmlns:w="http://schemas.openxmlformats.org/wordprocessingml/2006/main">
        <w:t xml:space="preserve">2. התגלות 21:2-3 ואני יוחנן ראיתי את עיר הקודש, ירושלים החדשה, יורדת מאלוהים מן השמים, מוכנה ככלה מקושטת לבעלה. ושמעתי קול גדול מן השמים אומר, הנה אוהל האלוהים עם בני האדם, והוא ישכן עמם, והם יהיו לו לעם, ואלוהים עצמו יהיה עמם, והיה להם לאל.</w:t>
      </w:r>
    </w:p>
    <w:p/>
    <w:p>
      <w:r xmlns:w="http://schemas.openxmlformats.org/wordprocessingml/2006/main">
        <w:t xml:space="preserve">שמות כג,ב אורך פרוך אחד שמונה ועשרים אמה ורוחב פרוך אחד ארבע אמות ולכל הווילונות תהיה מידה אחת.</w:t>
      </w:r>
    </w:p>
    <w:p/>
    <w:p>
      <w:r xmlns:w="http://schemas.openxmlformats.org/wordprocessingml/2006/main">
        <w:t xml:space="preserve">קטע זה מתאר את המידות של אחד מווילונות המשכן בספר שמות.</w:t>
      </w:r>
    </w:p>
    <w:p/>
    <w:p>
      <w:r xmlns:w="http://schemas.openxmlformats.org/wordprocessingml/2006/main">
        <w:t xml:space="preserve">1. מידתו של אדם: הבנת אמות המידה של אלוהים</w:t>
      </w:r>
    </w:p>
    <w:p/>
    <w:p>
      <w:r xmlns:w="http://schemas.openxmlformats.org/wordprocessingml/2006/main">
        <w:t xml:space="preserve">2. לחיות חיים של מדידה: עמידה בסטנדרטים של אלוהים</w:t>
      </w:r>
    </w:p>
    <w:p/>
    <w:p>
      <w:r xmlns:w="http://schemas.openxmlformats.org/wordprocessingml/2006/main">
        <w:t xml:space="preserve">1. אפסיים ד'1-3 - לפיכך, אני, אסיר למען ה', מפציר בכם ללכת בדרך הראויה לקריאה אליה נקראתם, בכל ענווה ועדינות, בסבלנות, בסבלנות זו עם זו. אהבה, להוטה לשמור על אחדות הרוח בקשר השלום.</w:t>
      </w:r>
    </w:p>
    <w:p/>
    <w:p>
      <w:r xmlns:w="http://schemas.openxmlformats.org/wordprocessingml/2006/main">
        <w:t xml:space="preserve">2. קולוסים ג' 13-15 - יחס זה עם זה, ואם יש לאחד תלונה כלפי רעהו, סולחים זה לזה; כמו שה' סלח לך, כך גם עליך לסלוח. ומעל לכל אלה לובשים אהבה, שקושרת הכל יחד בהרמוניה מושלמת. ותשלוט בלבבך שלום המשיח, שאכן נקראת אליו בגוף אחד. ותהיה אסיר תודה.</w:t>
      </w:r>
    </w:p>
    <w:p/>
    <w:p>
      <w:r xmlns:w="http://schemas.openxmlformats.org/wordprocessingml/2006/main">
        <w:t xml:space="preserve">שמות כג,ג חמשת הווילונות יהיו מחוברים זה לזה; וַאֲחֵרִים חֲמִשָּׁה יְרִיכוֹת יִהְיוּ צְרִיפוּ זֶה אֶל זֶה.</w:t>
      </w:r>
    </w:p>
    <w:p/>
    <w:p>
      <w:r xmlns:w="http://schemas.openxmlformats.org/wordprocessingml/2006/main">
        <w:t xml:space="preserve">יש לחבר חמישה וילונות יחדיו, ועוד חמישה וילונות יש להצמיד יחדיו.</w:t>
      </w:r>
    </w:p>
    <w:p/>
    <w:p>
      <w:r xmlns:w="http://schemas.openxmlformats.org/wordprocessingml/2006/main">
        <w:t xml:space="preserve">1. השלמות של אלוהים: יופיו של המשכן היה בסימטריה המושלמת שלו ובתשומת הלב לפרטים.</w:t>
      </w:r>
    </w:p>
    <w:p/>
    <w:p>
      <w:r xmlns:w="http://schemas.openxmlformats.org/wordprocessingml/2006/main">
        <w:t xml:space="preserve">2. כוחה של האחדות: בעוד שניים תמיד עדיף על אחד, במשכן, חמש היה מספר הכוח והקהילה.</w:t>
      </w:r>
    </w:p>
    <w:p/>
    <w:p>
      <w:r xmlns:w="http://schemas.openxmlformats.org/wordprocessingml/2006/main">
        <w:t xml:space="preserve">1. קולוסים ב' 2-3: לעודד את ליבם, בהיותם קשורים יחד באהבה, להגיע לכל העושר של בטחון מלא של הבנה והכרת המסתורין של אלוהים, שהוא המשיח.</w:t>
      </w:r>
    </w:p>
    <w:p/>
    <w:p>
      <w:r xmlns:w="http://schemas.openxmlformats.org/wordprocessingml/2006/main">
        <w:t xml:space="preserve">2. האפסיים ד' 11-13: ונתן את השליחים, הנביאים, האוונגליסטים, הרועים והמורים, לצייד את הקדושים לעבודת השירות, לבניית גוף המשיח, עד שנגיע כולנו ל- אחדות של אמונה ושל ידיעת בן האלוהים, לגבריות בוגרת, למידת קומתו של מלאות המשיח.</w:t>
      </w:r>
    </w:p>
    <w:p/>
    <w:p>
      <w:r xmlns:w="http://schemas.openxmlformats.org/wordprocessingml/2006/main">
        <w:t xml:space="preserve">שמות כג:4 ועשית לולאות תכלת על קצה הפרוכת האחת מן הקצה שבחיבור; וְכֵן תַּעֲשֶׂה בְּקָצוֹת שֶׁל פֶּרֶךְ אַחֵר בְּצִוּוּד הַשֵּׁנִי.</w:t>
      </w:r>
    </w:p>
    <w:p/>
    <w:p>
      <w:r xmlns:w="http://schemas.openxmlformats.org/wordprocessingml/2006/main">
        <w:t xml:space="preserve">משה הורה לבני ישראל לחבר לולאות של חוט כחול לקצוות של שני וילונות כדי לחבר אותם יחד.</w:t>
      </w:r>
    </w:p>
    <w:p/>
    <w:p>
      <w:r xmlns:w="http://schemas.openxmlformats.org/wordprocessingml/2006/main">
        <w:t xml:space="preserve">1. הוראותיו של אלוהים נראות פעמים רבות קטנות וחסרות משמעות, אך הן חשובות וצריך למלא אותן.</w:t>
      </w:r>
    </w:p>
    <w:p/>
    <w:p>
      <w:r xmlns:w="http://schemas.openxmlformats.org/wordprocessingml/2006/main">
        <w:t xml:space="preserve">2. ציות לאלוהים הכרחי כדי לקבל את ברכותיו.</w:t>
      </w:r>
    </w:p>
    <w:p/>
    <w:p>
      <w:r xmlns:w="http://schemas.openxmlformats.org/wordprocessingml/2006/main">
        <w:t xml:space="preserve">1. יוחנן י"ד 15 - "אם תאהב אותי, תשמע לפקודותיי".</w:t>
      </w:r>
    </w:p>
    <w:p/>
    <w:p>
      <w:r xmlns:w="http://schemas.openxmlformats.org/wordprocessingml/2006/main">
        <w:t xml:space="preserve">2. שמואל א' ט"ו 22-23 - "אבל שמואל השיב: מה יותר נעים ליהוה: עופותיך וזבחייך או ציותך לקולו? שמע! טוב יותר הציות מקרבן, והכניעה טובה יותר מהקרבת הקורבנות. שומן של אילים."</w:t>
      </w:r>
    </w:p>
    <w:p/>
    <w:p>
      <w:r xmlns:w="http://schemas.openxmlformats.org/wordprocessingml/2006/main">
        <w:t xml:space="preserve">שמות כז:5 חמישים לולאות תעשה בוילון האחד וחמישים לולאות תעשה בקצה הפרוכת אשר בחיבור השני; שהלולאות יוכלו להחזיק אחת בשנייה.</w:t>
      </w:r>
    </w:p>
    <w:p/>
    <w:p>
      <w:r xmlns:w="http://schemas.openxmlformats.org/wordprocessingml/2006/main">
        <w:t xml:space="preserve">ההוראות שניתנו למשה ליצירת המשכן במדבר כוללות יצירת חמישים לולאות בקצה כל אחד משני הווילונות שיוצמדו יחדיו.</w:t>
      </w:r>
    </w:p>
    <w:p/>
    <w:p>
      <w:r xmlns:w="http://schemas.openxmlformats.org/wordprocessingml/2006/main">
        <w:t xml:space="preserve">1. החשיבות של ביצוע הוראות אלוהיות בדייקנות.</w:t>
      </w:r>
    </w:p>
    <w:p/>
    <w:p>
      <w:r xmlns:w="http://schemas.openxmlformats.org/wordprocessingml/2006/main">
        <w:t xml:space="preserve">2. העיצוב האלוהי של אחדות וחיבור.</w:t>
      </w:r>
    </w:p>
    <w:p/>
    <w:p>
      <w:r xmlns:w="http://schemas.openxmlformats.org/wordprocessingml/2006/main">
        <w:t xml:space="preserve">1. משלי ג', ה'-ו', "בטח בה' בכל לבבך ואל תישען על הבנתך, הוד בכל דרכיך והוא ישיר נתיבותיך".</w:t>
      </w:r>
    </w:p>
    <w:p/>
    <w:p>
      <w:r xmlns:w="http://schemas.openxmlformats.org/wordprocessingml/2006/main">
        <w:t xml:space="preserve">2. ג'יימס א' 22, "אך תהיו עושי המילה, ולא שומעים בלבד, מרמים את עצמכם."</w:t>
      </w:r>
    </w:p>
    <w:p/>
    <w:p>
      <w:r xmlns:w="http://schemas.openxmlformats.org/wordprocessingml/2006/main">
        <w:t xml:space="preserve">שמות 26:6 ועשית חמישים כתפי זהב וחיבר את הווילונות עם הפתקים והיה למשכן אחד.</w:t>
      </w:r>
    </w:p>
    <w:p/>
    <w:p>
      <w:r xmlns:w="http://schemas.openxmlformats.org/wordprocessingml/2006/main">
        <w:t xml:space="preserve">אלוהים הורה למשה לעשות חמישים כתפי זהב כדי לחבר את הווילונות למשכן.</w:t>
      </w:r>
    </w:p>
    <w:p/>
    <w:p>
      <w:r xmlns:w="http://schemas.openxmlformats.org/wordprocessingml/2006/main">
        <w:t xml:space="preserve">1. היופי שבאחדות: איך מטרת אלוהים מאחדת אותנו</w:t>
      </w:r>
    </w:p>
    <w:p/>
    <w:p>
      <w:r xmlns:w="http://schemas.openxmlformats.org/wordprocessingml/2006/main">
        <w:t xml:space="preserve">2. כוח הציות: ביצוע הוראות אלוהים</w:t>
      </w:r>
    </w:p>
    <w:p/>
    <w:p>
      <w:r xmlns:w="http://schemas.openxmlformats.org/wordprocessingml/2006/main">
        <w:t xml:space="preserve">1. יוחנן י"ז 21-23 - כדי שכולם יהיו אחד; כמו שאתה, אבי, בי ואני בך, למען יהיו גם בנו אחד: למען יאמין העולם ששלחת אותי.</w:t>
      </w:r>
    </w:p>
    <w:p/>
    <w:p>
      <w:r xmlns:w="http://schemas.openxmlformats.org/wordprocessingml/2006/main">
        <w:t xml:space="preserve">22 ואת הכבוד אשר נתת לי נתתי להם; כדי שיהיו אחד, כמו שאנחנו אחד:</w:t>
      </w:r>
    </w:p>
    <w:p/>
    <w:p>
      <w:r xmlns:w="http://schemas.openxmlformats.org/wordprocessingml/2006/main">
        <w:t xml:space="preserve">23 אני בהם ואתה בי למען ישלמו באחד; ולמען ידע העולם כי שלחת אותי ואהבתם כמו שאהבת אותי.</w:t>
      </w:r>
    </w:p>
    <w:p/>
    <w:p>
      <w:r xmlns:w="http://schemas.openxmlformats.org/wordprocessingml/2006/main">
        <w:t xml:space="preserve">2. תהילים ל"ב, ח - אדריך ואלמדך בדרך אשר תלך: אדריך בעייני.</w:t>
      </w:r>
    </w:p>
    <w:p/>
    <w:p>
      <w:r xmlns:w="http://schemas.openxmlformats.org/wordprocessingml/2006/main">
        <w:t xml:space="preserve">שמות כז:ז ועשית יריעות משער עיזים לכסות על המשכן אחד עשר יריעות תעשה.</w:t>
      </w:r>
    </w:p>
    <w:p/>
    <w:p>
      <w:r xmlns:w="http://schemas.openxmlformats.org/wordprocessingml/2006/main">
        <w:t xml:space="preserve">אלוהים מורה למשה להכין אחד עשר וילונות משיער עיזים שישמשו ככיסוי למשכן.</w:t>
      </w:r>
    </w:p>
    <w:p/>
    <w:p>
      <w:r xmlns:w="http://schemas.openxmlformats.org/wordprocessingml/2006/main">
        <w:t xml:space="preserve">1. המשכן: הספקת ההגנה של אלוהים</w:t>
      </w:r>
    </w:p>
    <w:p/>
    <w:p>
      <w:r xmlns:w="http://schemas.openxmlformats.org/wordprocessingml/2006/main">
        <w:t xml:space="preserve">2. משמעות כיסוי המשכן</w:t>
      </w:r>
    </w:p>
    <w:p/>
    <w:p>
      <w:r xmlns:w="http://schemas.openxmlformats.org/wordprocessingml/2006/main">
        <w:t xml:space="preserve">1. העברים ט' 1-5 - תוכניתו של אלוהים למשכן ומשמעותו הסמלית</w:t>
      </w:r>
    </w:p>
    <w:p/>
    <w:p>
      <w:r xmlns:w="http://schemas.openxmlformats.org/wordprocessingml/2006/main">
        <w:t xml:space="preserve">2. ישעיהו 54:5 - הבטחת אלוהים להגנה על עמו</w:t>
      </w:r>
    </w:p>
    <w:p/>
    <w:p>
      <w:r xmlns:w="http://schemas.openxmlformats.org/wordprocessingml/2006/main">
        <w:t xml:space="preserve">שמות כג,ח אורך פרוך אחד שלושים אמה ורוחב פרוך אחד ארבע אמות ואחד עשר הווילונות יהיו כולם מידה אחת.</w:t>
      </w:r>
    </w:p>
    <w:p/>
    <w:p>
      <w:r xmlns:w="http://schemas.openxmlformats.org/wordprocessingml/2006/main">
        <w:t xml:space="preserve">אחד עשר הווילונות למשכן יהיו בגודל זהה, אורך 30 אמות ורוחב 4 אמות.</w:t>
      </w:r>
    </w:p>
    <w:p/>
    <w:p>
      <w:r xmlns:w="http://schemas.openxmlformats.org/wordprocessingml/2006/main">
        <w:t xml:space="preserve">1. העיצוב המושלם של אלוהים: המשכן כמודל עבורנו</w:t>
      </w:r>
    </w:p>
    <w:p/>
    <w:p>
      <w:r xmlns:w="http://schemas.openxmlformats.org/wordprocessingml/2006/main">
        <w:t xml:space="preserve">2. המידה הבלתי נכשלת של אלוהים: המשכן כסמל לנאמנות</w:t>
      </w:r>
    </w:p>
    <w:p/>
    <w:p>
      <w:r xmlns:w="http://schemas.openxmlformats.org/wordprocessingml/2006/main">
        <w:t xml:space="preserve">1. עברים י' 20 - "בדרך חדשה וחיה נפתחה לנו דרך הפרגוד, כלומר גופו"</w:t>
      </w:r>
    </w:p>
    <w:p/>
    <w:p>
      <w:r xmlns:w="http://schemas.openxmlformats.org/wordprocessingml/2006/main">
        <w:t xml:space="preserve">2. הרומים י"ב:2 - "התהפך על ידי חידוש דעתך, למען תוכיח מהו אותו רצון טוב, מקובל ומושלם של אלוהים."</w:t>
      </w:r>
    </w:p>
    <w:p/>
    <w:p>
      <w:r xmlns:w="http://schemas.openxmlformats.org/wordprocessingml/2006/main">
        <w:t xml:space="preserve">שמות 26:9 ותחבר חמישה יריעות בפני עצמם וששה יריעות בפני עצמם, והכפל את הפרוכת השישית בקדמת המשכן.</w:t>
      </w:r>
    </w:p>
    <w:p/>
    <w:p>
      <w:r xmlns:w="http://schemas.openxmlformats.org/wordprocessingml/2006/main">
        <w:t xml:space="preserve">ההוראה שניתנה למשה בשמות כג, ט הייתה לצמד חמישה וילונות יחדיו ושישה וילונות יחדיו, ולהכפיל את הפרוכת השישית בקדמת המשכן.</w:t>
      </w:r>
    </w:p>
    <w:p/>
    <w:p>
      <w:r xmlns:w="http://schemas.openxmlformats.org/wordprocessingml/2006/main">
        <w:t xml:space="preserve">1. החשיבות של ציות להוראותיו של אלוהים</w:t>
      </w:r>
    </w:p>
    <w:p/>
    <w:p>
      <w:r xmlns:w="http://schemas.openxmlformats.org/wordprocessingml/2006/main">
        <w:t xml:space="preserve">2. משמעות המשכן בתנ"ך</w:t>
      </w:r>
    </w:p>
    <w:p/>
    <w:p>
      <w:r xmlns:w="http://schemas.openxmlformats.org/wordprocessingml/2006/main">
        <w:t xml:space="preserve">1. מתי ה' 17-19 - אל תחשוב שבאתי לבטל את התורה או הנביאים; לא באתי לבטל אותם אלא להגשים אותם.</w:t>
      </w:r>
    </w:p>
    <w:p/>
    <w:p>
      <w:r xmlns:w="http://schemas.openxmlformats.org/wordprocessingml/2006/main">
        <w:t xml:space="preserve">2. העברים 10:1-4 - כי מכיוון שלחוק יש רק צל של הדברים הטובים שיבואו במקום הצורה האמיתית של המציאויות הללו, היא לעולם לא תוכל, על ידי אותם הקרבנות המוקרבים ללא הרף מדי שנה, להשלים את אלה. שמתקרבים.</w:t>
      </w:r>
    </w:p>
    <w:p/>
    <w:p>
      <w:r xmlns:w="http://schemas.openxmlformats.org/wordprocessingml/2006/main">
        <w:t xml:space="preserve">שמות 26:10 ועשית חמישים לולאות על קצה הפרוכת האחת הצדדית בחיבור, וחמישים לולאות בקצה הפרוכת המחברת את השנייה.</w:t>
      </w:r>
    </w:p>
    <w:p/>
    <w:p>
      <w:r xmlns:w="http://schemas.openxmlformats.org/wordprocessingml/2006/main">
        <w:t xml:space="preserve">קטע זה דן בהוראות כיצד ליצור חמישים לולאות בכל קצה של שני וילונות לחיבור.</w:t>
      </w:r>
    </w:p>
    <w:p/>
    <w:p>
      <w:r xmlns:w="http://schemas.openxmlformats.org/wordprocessingml/2006/main">
        <w:t xml:space="preserve">1. "כוחה של אחדות: איך עבודה משותפת יוצרת שלם חזק יותר"</w:t>
      </w:r>
    </w:p>
    <w:p/>
    <w:p>
      <w:r xmlns:w="http://schemas.openxmlformats.org/wordprocessingml/2006/main">
        <w:t xml:space="preserve">2. "הפרטים חשובים: איזון בין דיוק ושלמות בכל משימה"</w:t>
      </w:r>
    </w:p>
    <w:p/>
    <w:p>
      <w:r xmlns:w="http://schemas.openxmlformats.org/wordprocessingml/2006/main">
        <w:t xml:space="preserve">1. האפסיים ד' 3 - "עושים כל מאמץ לשמור על אחדות הרוח באמצעות קשר השלום".</w:t>
      </w:r>
    </w:p>
    <w:p/>
    <w:p>
      <w:r xmlns:w="http://schemas.openxmlformats.org/wordprocessingml/2006/main">
        <w:t xml:space="preserve">2. קולוסים ג' 23 - "מה שלא תעשה, פעל בו בכל לבבך, כפועל למען ה', לא למען אדונים אנושיים".</w:t>
      </w:r>
    </w:p>
    <w:p/>
    <w:p>
      <w:r xmlns:w="http://schemas.openxmlformats.org/wordprocessingml/2006/main">
        <w:t xml:space="preserve">שמות 26:11 ועשית חמישים כתפי נחושת, ותכניס את הפתקים ללולאות, וחבר את האוהל יחדיו, שיהיה אחד.</w:t>
      </w:r>
    </w:p>
    <w:p/>
    <w:p>
      <w:r xmlns:w="http://schemas.openxmlformats.org/wordprocessingml/2006/main">
        <w:t xml:space="preserve">אלוהים הורה למשה להכין חמישים חתיכות נחושת קטנות ולחבר אותן יחד ליצירת אוהל שלם אחד.</w:t>
      </w:r>
    </w:p>
    <w:p/>
    <w:p>
      <w:r xmlns:w="http://schemas.openxmlformats.org/wordprocessingml/2006/main">
        <w:t xml:space="preserve">1. כוחה של אחדות: איך ההתאחדות יכולה לחזק אותנו</w:t>
      </w:r>
    </w:p>
    <w:p/>
    <w:p>
      <w:r xmlns:w="http://schemas.openxmlformats.org/wordprocessingml/2006/main">
        <w:t xml:space="preserve">2. החוזק של חלקים קטנים: איך אפילו לחתיכות הקטנות ביותר יכולה להיות השפעה גדולה</w:t>
      </w:r>
    </w:p>
    <w:p/>
    <w:p>
      <w:r xmlns:w="http://schemas.openxmlformats.org/wordprocessingml/2006/main">
        <w:t xml:space="preserve">1. האפסיים ד' 3 - עשיית כל מאמץ לשמור על אחדות הרוח באמצעות קשר השלום.</w:t>
      </w:r>
    </w:p>
    <w:p/>
    <w:p>
      <w:r xmlns:w="http://schemas.openxmlformats.org/wordprocessingml/2006/main">
        <w:t xml:space="preserve">2. תהילים 147:4 - הוא סופר את מספר הכוכבים; הוא נותן שמות לכולם.</w:t>
      </w:r>
    </w:p>
    <w:p/>
    <w:p>
      <w:r xmlns:w="http://schemas.openxmlformats.org/wordprocessingml/2006/main">
        <w:t xml:space="preserve">שמות 26:12 והשארית הנשארת מווילונות האוהל, חצי הפרוכת הנשארת, תהיה תלויה על אחורי המשכן.</w:t>
      </w:r>
    </w:p>
    <w:p/>
    <w:p>
      <w:r xmlns:w="http://schemas.openxmlformats.org/wordprocessingml/2006/main">
        <w:t xml:space="preserve">קטע זה דן בהוראות לתליית הבד שנותר של האוהל על גב המשכן.</w:t>
      </w:r>
    </w:p>
    <w:p/>
    <w:p>
      <w:r xmlns:w="http://schemas.openxmlformats.org/wordprocessingml/2006/main">
        <w:t xml:space="preserve">1. "יופי של איפוק" - חקירה כיצד אנו יכולים להיות חכמים וממושמעים בשימוש שלנו במשאבים.</w:t>
      </w:r>
    </w:p>
    <w:p/>
    <w:p>
      <w:r xmlns:w="http://schemas.openxmlformats.org/wordprocessingml/2006/main">
        <w:t xml:space="preserve">2. "יופי היראה" - בחינת כוח החיים בציפייה לנוכחות האל.</w:t>
      </w:r>
    </w:p>
    <w:p/>
    <w:p>
      <w:r xmlns:w="http://schemas.openxmlformats.org/wordprocessingml/2006/main">
        <w:t xml:space="preserve">1. פטרוס א' 13-16 - "לכן, עם מחשבות ערניות ומפוכחות לחלוטין, תנו תקוותכם לחסד שיועמד אליכם כאשר ישוע המשיח יתגלה בבואו. כילדים צייתנים, אל תתאימו התשוקות הרעות שהיו לך כשחיית בבורות, אבל כשם שמי שקרא אותך קדוש, כן תהיו קדושים בכל אשר תעשו, כי כתוב: קדושים תהיו כי קדוש אני.</w:t>
      </w:r>
    </w:p>
    <w:p/>
    <w:p>
      <w:r xmlns:w="http://schemas.openxmlformats.org/wordprocessingml/2006/main">
        <w:t xml:space="preserve">2. תהילים כ"ט, ב' - "זכו לה' את כבוד שמו, עבדו את ה' בכבוד קדושתו".</w:t>
      </w:r>
    </w:p>
    <w:p/>
    <w:p>
      <w:r xmlns:w="http://schemas.openxmlformats.org/wordprocessingml/2006/main">
        <w:t xml:space="preserve">שמות כג,יג ואמה מצד אחד, ואמה מצד שני, מן הנותר באורך יריעות האוהל, תהיה תלויה על דפנות המשכן מצד זה ומצד זה. לכסות אותו.</w:t>
      </w:r>
    </w:p>
    <w:p/>
    <w:p>
      <w:r xmlns:w="http://schemas.openxmlformats.org/wordprocessingml/2006/main">
        <w:t xml:space="preserve">את יריעות המשכן היו תלויים על הדפנות מאמה אחת מכל צד של אורך יריעות האוהל.</w:t>
      </w:r>
    </w:p>
    <w:p/>
    <w:p>
      <w:r xmlns:w="http://schemas.openxmlformats.org/wordprocessingml/2006/main">
        <w:t xml:space="preserve">1. חשיבות הכיסוי: הבנת הצורך בהגנה בחיינו</w:t>
      </w:r>
    </w:p>
    <w:p/>
    <w:p>
      <w:r xmlns:w="http://schemas.openxmlformats.org/wordprocessingml/2006/main">
        <w:t xml:space="preserve">2. גילוי יופיו של המשכן: גילוי פאר בית ה'</w:t>
      </w:r>
    </w:p>
    <w:p/>
    <w:p>
      <w:r xmlns:w="http://schemas.openxmlformats.org/wordprocessingml/2006/main">
        <w:t xml:space="preserve">1. דברים ו:5-9 - אהבת את ה' אלוהיך בכל לבבך ובכל נפשך ובכל כוחך</w:t>
      </w:r>
    </w:p>
    <w:p/>
    <w:p>
      <w:r xmlns:w="http://schemas.openxmlformats.org/wordprocessingml/2006/main">
        <w:t xml:space="preserve">2. תהילים 91:4 - הוא יכסה אותך בנוצותיו ותחת כנפיו תמצא מקלט; נאמנותו תהיה למגן ולמחסום שלך.</w:t>
      </w:r>
    </w:p>
    <w:p/>
    <w:p>
      <w:r xmlns:w="http://schemas.openxmlformats.org/wordprocessingml/2006/main">
        <w:t xml:space="preserve">שמות 26:14 ועשית כיסוי לאוהל עורות אילים צבועים באדום ומכסה מעל עורי גיריות.</w:t>
      </w:r>
    </w:p>
    <w:p/>
    <w:p>
      <w:r xmlns:w="http://schemas.openxmlformats.org/wordprocessingml/2006/main">
        <w:t xml:space="preserve">ה' הורה למשה לעשות אוהל עם כיסוי של עורות אילים צבועים באדום וכיסוי של עורות גיריות.</w:t>
      </w:r>
    </w:p>
    <w:p/>
    <w:p>
      <w:r xmlns:w="http://schemas.openxmlformats.org/wordprocessingml/2006/main">
        <w:t xml:space="preserve">1. ההגשה של האדון: איך אלוהים תומך בנו בזמנים קשים</w:t>
      </w:r>
    </w:p>
    <w:p/>
    <w:p>
      <w:r xmlns:w="http://schemas.openxmlformats.org/wordprocessingml/2006/main">
        <w:t xml:space="preserve">2. נגאל ומכוסה: איך אלוהים הופך אותנו לחדשים שוב</w:t>
      </w:r>
    </w:p>
    <w:p/>
    <w:p>
      <w:r xmlns:w="http://schemas.openxmlformats.org/wordprocessingml/2006/main">
        <w:t xml:space="preserve">1. ישעיהו 43:18-19 -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2. הרומים ח':31-34 - מה אם כן נגיד על הדברים האלה? אם אלוהים בעדנו, מי יכול להיות נגדנו? מי שלא חס על בנו אלא מסר אותו למען כולנו, איך לא יתן לנו גם אתו בחסד? מי יגיש אישום כלשהו נגד נבחרי אלוהים? אלוהים הוא שמצדיק. את מי לגנות? המשיח ישוע הוא זה שמת יותר מזה, אשר קם מימי אלוהים, אשר אכן משתדל עבורנו.</w:t>
      </w:r>
    </w:p>
    <w:p/>
    <w:p>
      <w:r xmlns:w="http://schemas.openxmlformats.org/wordprocessingml/2006/main">
        <w:t xml:space="preserve">שמות 26:15 ועשית קרשים למשכן, עצי שיטים עומדים.</w:t>
      </w:r>
    </w:p>
    <w:p/>
    <w:p>
      <w:r xmlns:w="http://schemas.openxmlformats.org/wordprocessingml/2006/main">
        <w:t xml:space="preserve">ה' ציווה על משה לעשות קרשים למשכן בעץ שיטים.</w:t>
      </w:r>
    </w:p>
    <w:p/>
    <w:p>
      <w:r xmlns:w="http://schemas.openxmlformats.org/wordprocessingml/2006/main">
        <w:t xml:space="preserve">1. ציווי ה' לציית: הבנת המשמעות של בניית המשכן בשמות כ"ו</w:t>
      </w:r>
    </w:p>
    <w:p/>
    <w:p>
      <w:r xmlns:w="http://schemas.openxmlformats.org/wordprocessingml/2006/main">
        <w:t xml:space="preserve">2. התכונות האלוהיות של עץ שיטים בשמות כג</w:t>
      </w:r>
    </w:p>
    <w:p/>
    <w:p>
      <w:r xmlns:w="http://schemas.openxmlformats.org/wordprocessingml/2006/main">
        <w:t xml:space="preserve">1. דברים י,ג-5 - כי ה' אלוהיך אלוהי האלים ואדון האדונים אל גדול גבור ונורא אשר אינו רואה בנפשות ולא מקבל שכר: משפט עשה. יתום ואלמנה, ואוהב את הנכרי, לתת לו אוכל ומלבושים.</w:t>
      </w:r>
    </w:p>
    <w:p/>
    <w:p>
      <w:r xmlns:w="http://schemas.openxmlformats.org/wordprocessingml/2006/main">
        <w:t xml:space="preserve">2. העברים ט' 11 - אבל המשיח בא כהן גדול של טובות הבאות, על ידי משכן גדול ומושלם יותר, לא עשוי בידיים, כלומר לא מהבניין הזה.</w:t>
      </w:r>
    </w:p>
    <w:p/>
    <w:p>
      <w:r xmlns:w="http://schemas.openxmlformats.org/wordprocessingml/2006/main">
        <w:t xml:space="preserve">שמות כג,טז עשר אמות יהיו אורך קרש ואמה וחצי רוחב קרש אחד.</w:t>
      </w:r>
    </w:p>
    <w:p/>
    <w:p>
      <w:r xmlns:w="http://schemas.openxmlformats.org/wordprocessingml/2006/main">
        <w:t xml:space="preserve">הקרשים ששימשו לבניית המשכן היו באורך עשר אמות ורוחב אמה וחצי.</w:t>
      </w:r>
    </w:p>
    <w:p/>
    <w:p>
      <w:r xmlns:w="http://schemas.openxmlformats.org/wordprocessingml/2006/main">
        <w:t xml:space="preserve">1. בניית בסיס על קרקע מוצקה - לקחת את הזמן לתכנן ולהתכונן על מנת לבנות משהו בר קיימא.</w:t>
      </w:r>
    </w:p>
    <w:p/>
    <w:p>
      <w:r xmlns:w="http://schemas.openxmlformats.org/wordprocessingml/2006/main">
        <w:t xml:space="preserve">2. ייחודו של המשכן - הנחיות ספציפיות של אלוהים למקום פולחן מיוחד.</w:t>
      </w:r>
    </w:p>
    <w:p/>
    <w:p>
      <w:r xmlns:w="http://schemas.openxmlformats.org/wordprocessingml/2006/main">
        <w:t xml:space="preserve">1. מתי ז' 24-27 - כל השומע את דברי אלה ומיישם אותם דומה לאדם חכם שבנה את ביתו על הסלע.</w:t>
      </w:r>
    </w:p>
    <w:p/>
    <w:p>
      <w:r xmlns:w="http://schemas.openxmlformats.org/wordprocessingml/2006/main">
        <w:t xml:space="preserve">25 הגשם ירד, הנחלים עלו, והרוחות נשבו והכו בבית ההוא; אך הוא לא נפל, כי יסודו היה על הסלע.</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שמות 26:17 שני טפחים יהיו בקרש אחד, מסודרים זה כנגד זה: כך תעשה לכל קרשי המשכן.</w:t>
      </w:r>
    </w:p>
    <w:p/>
    <w:p>
      <w:r xmlns:w="http://schemas.openxmlformats.org/wordprocessingml/2006/main">
        <w:t xml:space="preserve">ההוראות להכנת קרשי המשכן כוללות שני טושים על כל קרש.</w:t>
      </w:r>
    </w:p>
    <w:p/>
    <w:p>
      <w:r xmlns:w="http://schemas.openxmlformats.org/wordprocessingml/2006/main">
        <w:t xml:space="preserve">1. הוראותיו המפורטות של אלוהים ליצירת המשכן חושפות את החשיבות של ביצוע תוכניותיו עד לאותן.</w:t>
      </w:r>
    </w:p>
    <w:p/>
    <w:p>
      <w:r xmlns:w="http://schemas.openxmlformats.org/wordprocessingml/2006/main">
        <w:t xml:space="preserve">2. עלינו להיות נאמנים בביצוע רצון ה', גם אם הוא מצריך תשומת לב קפדנית לפרטים.</w:t>
      </w:r>
    </w:p>
    <w:p/>
    <w:p>
      <w:r xmlns:w="http://schemas.openxmlformats.org/wordprocessingml/2006/main">
        <w:t xml:space="preserve">1. קולוסים ג' 23-24 - כל אשר תעשו, עבדו על כך בכל לבבכם, כפועלים למען ה', לא למען אדונים אנושיים, כיון שאתם יודעים שתקבלו ירושה מה' כשכר. את האדון המשיח אתה משרת.</w:t>
      </w:r>
    </w:p>
    <w:p/>
    <w:p>
      <w:r xmlns:w="http://schemas.openxmlformats.org/wordprocessingml/2006/main">
        <w:t xml:space="preserve">2. משלי ט"ז ג' - הקדש לה' כל אשר תעשה, והוא יקבע את תכניותיך.</w:t>
      </w:r>
    </w:p>
    <w:p/>
    <w:p>
      <w:r xmlns:w="http://schemas.openxmlformats.org/wordprocessingml/2006/main">
        <w:t xml:space="preserve">שמות כג יח ועשית את הקרשים למשכן עשרים קרשים בצד הדרום לדרום.</w:t>
      </w:r>
    </w:p>
    <w:p/>
    <w:p>
      <w:r xmlns:w="http://schemas.openxmlformats.org/wordprocessingml/2006/main">
        <w:t xml:space="preserve">הקרשים למשכן ה' יהיו עשרים במספר, בצד הדרום.</w:t>
      </w:r>
    </w:p>
    <w:p/>
    <w:p>
      <w:r xmlns:w="http://schemas.openxmlformats.org/wordprocessingml/2006/main">
        <w:t xml:space="preserve">1. נאמנותו של אלוהים במילוי הבטחתו לבנות משכן</w:t>
      </w:r>
    </w:p>
    <w:p/>
    <w:p>
      <w:r xmlns:w="http://schemas.openxmlformats.org/wordprocessingml/2006/main">
        <w:t xml:space="preserve">2. ציות נאמן למצוות האל</w:t>
      </w:r>
    </w:p>
    <w:p/>
    <w:p>
      <w:r xmlns:w="http://schemas.openxmlformats.org/wordprocessingml/2006/main">
        <w:t xml:space="preserve">1. העברים יא:ו "ובלא אמונה אי אפשר למצוא חן בעיניו, כי מי שיתקרב לאלוהים חייב להאמין שהוא קיים ושהוא גומל למי שמחפש אותו".</w:t>
      </w:r>
    </w:p>
    <w:p/>
    <w:p>
      <w:r xmlns:w="http://schemas.openxmlformats.org/wordprocessingml/2006/main">
        <w:t xml:space="preserve">2. ג'יימס ד' 17 "אז מי שיודע את הדבר הנכון לעשות ולא מצליח לעשות אותו, עבורו זה חטא."</w:t>
      </w:r>
    </w:p>
    <w:p/>
    <w:p>
      <w:r xmlns:w="http://schemas.openxmlformats.org/wordprocessingml/2006/main">
        <w:t xml:space="preserve">שמות כג,יט ועשית ארבעים אדני כסף מתחת לעשרים הקרשים; שני שקעים מתחת ללוח אחד לשני שקעיו, ושני שקעים מתחת ללוח אחר לשני שקעיו.</w:t>
      </w:r>
    </w:p>
    <w:p/>
    <w:p>
      <w:r xmlns:w="http://schemas.openxmlformats.org/wordprocessingml/2006/main">
        <w:t xml:space="preserve">ה' מורה למשה לעשות ארבעים שקעי כסף כדי לחבר את עשרים קרשי המשכן יחדיו, עם שני שקעים מתחת לכל קרש לשני האצים.</w:t>
      </w:r>
    </w:p>
    <w:p/>
    <w:p>
      <w:r xmlns:w="http://schemas.openxmlformats.org/wordprocessingml/2006/main">
        <w:t xml:space="preserve">1. הוראות אלוהים למשה: ביצוע הוראות אלוהים לחיינו</w:t>
      </w:r>
    </w:p>
    <w:p/>
    <w:p>
      <w:r xmlns:w="http://schemas.openxmlformats.org/wordprocessingml/2006/main">
        <w:t xml:space="preserve">2. המשכן: ייצוג פיזי של מערכת היחסים שלנו עם אלוהים</w:t>
      </w:r>
    </w:p>
    <w:p/>
    <w:p>
      <w:r xmlns:w="http://schemas.openxmlformats.org/wordprocessingml/2006/main">
        <w:t xml:space="preserve">1. יוחנן י"ד 15 - "אם אתה אוהב אותי, שמור את מצוותי".</w:t>
      </w:r>
    </w:p>
    <w:p/>
    <w:p>
      <w:r xmlns:w="http://schemas.openxmlformats.org/wordprocessingml/2006/main">
        <w:t xml:space="preserve">2. האפסיים ב' 19-22 - "אז אינכם עוד זרים ונוכרים, אלא אזרחים עם הקדושים ובני בית האלוהים, הבנויים על יסוד השליחים והנביאים, המשיח ישוע עצמו הוא אבן הפינה, שבה כל המבנה, בהיותו מחובר יחד, גדל למקדש קדוש בה'. בו גם אתם נבנים יחד למשכן לאלוהים ברוח."</w:t>
      </w:r>
    </w:p>
    <w:p/>
    <w:p>
      <w:r xmlns:w="http://schemas.openxmlformats.org/wordprocessingml/2006/main">
        <w:t xml:space="preserve">שמות כג:20 ולצד השני של המשכן מצד צפון יהיו עשרים קרשים.</w:t>
      </w:r>
    </w:p>
    <w:p/>
    <w:p>
      <w:r xmlns:w="http://schemas.openxmlformats.org/wordprocessingml/2006/main">
        <w:t xml:space="preserve">הקטע מתאר שעשרים לוחות שימשו לצד הצפוני של המשכן.</w:t>
      </w:r>
    </w:p>
    <w:p/>
    <w:p>
      <w:r xmlns:w="http://schemas.openxmlformats.org/wordprocessingml/2006/main">
        <w:t xml:space="preserve">1. חשיבות ההקדשה: שימוש במשכן כדוגמה</w:t>
      </w:r>
    </w:p>
    <w:p/>
    <w:p>
      <w:r xmlns:w="http://schemas.openxmlformats.org/wordprocessingml/2006/main">
        <w:t xml:space="preserve">2. כוחו של אלוהים: איך הוא השתמש במשכן כדי להתחבר עם עמו</w:t>
      </w:r>
    </w:p>
    <w:p/>
    <w:p>
      <w:r xmlns:w="http://schemas.openxmlformats.org/wordprocessingml/2006/main">
        <w:t xml:space="preserve">1. שמות כ"ו:20</w:t>
      </w:r>
    </w:p>
    <w:p/>
    <w:p>
      <w:r xmlns:w="http://schemas.openxmlformats.org/wordprocessingml/2006/main">
        <w:t xml:space="preserve">2. העברים ט 1-5 (כי כאשר דיבר משה לכל העם על פי התורה, לקח דם עגלים ועיזים במים וצמר ארגמן וזעתר, וזרק את שני הספרים. וְכָל הָעָם לֵאמֹר: זֶה דָּם הַבְּרִית אֲשֶׁר צִוָּה אֱלֹהִים לָכֶם וְזָקֵק בְּדָם אֶת הַמִּשְׁכָּן וְאֶת כָּל כְּלֵי הַמִּשְׁפָּה. וללא שפיכת דם אין מחילה. לפיכך היה צורך לטהר את דפוסי הדברים בשמיים עם אלה; אבל הדברים השמימיים עצמם עם קורבנות טובים מאלה. כי המשיח לא נכנס למקומות הקדושים שנעשו עם ידיים, שהן הדמויות של האמת; אבל אל השמים עצמו, עכשיו להופיע בפנינו של אלוהים:)</w:t>
      </w:r>
    </w:p>
    <w:p/>
    <w:p>
      <w:r xmlns:w="http://schemas.openxmlformats.org/wordprocessingml/2006/main">
        <w:t xml:space="preserve">שמות כג,כא וארבעים אדני כסף; שני שקעים מתחת ללוח אחד, ושני שקעים מתחת ללוח אחר.</w:t>
      </w:r>
    </w:p>
    <w:p/>
    <w:p>
      <w:r xmlns:w="http://schemas.openxmlformats.org/wordprocessingml/2006/main">
        <w:t xml:space="preserve">הקטע דן בהוראות בניית המשכן, הכולל ארבעים שקעי כסף שיונחו בזוגות מתחת לכל לוח.</w:t>
      </w:r>
    </w:p>
    <w:p/>
    <w:p>
      <w:r xmlns:w="http://schemas.openxmlformats.org/wordprocessingml/2006/main">
        <w:t xml:space="preserve">1. הוראותיו של אלוהים למשכן הן השתקפות של הסדר והעיצוב המושלם שלו.</w:t>
      </w:r>
    </w:p>
    <w:p/>
    <w:p>
      <w:r xmlns:w="http://schemas.openxmlformats.org/wordprocessingml/2006/main">
        <w:t xml:space="preserve">2. אנו נקראים להישמע להוראותיו של אלוהים ולפעול לפי תוכניתו המושלמת לחיינו.</w:t>
      </w:r>
    </w:p>
    <w:p/>
    <w:p>
      <w:r xmlns:w="http://schemas.openxmlformats.org/wordprocessingml/2006/main">
        <w:t xml:space="preserve">1. שמות כ"ו כא - וארבעים אדני כסף; שני שקעים מתחת ללוח אחד, ושני שקעים מתחת ללוח אחר.</w:t>
      </w:r>
    </w:p>
    <w:p/>
    <w:p>
      <w:r xmlns:w="http://schemas.openxmlformats.org/wordprocessingml/2006/main">
        <w:t xml:space="preserve">2. ישעיהו 40:28 - האם לא ידעת? לא שמעת? אלוהים הנצח, ה', בורא קצוות הארץ, לא מתעלף ולא יגע. אי אפשר לחקור את ההבנה שלו.</w:t>
      </w:r>
    </w:p>
    <w:p/>
    <w:p>
      <w:r xmlns:w="http://schemas.openxmlformats.org/wordprocessingml/2006/main">
        <w:t xml:space="preserve">שמות 26:22 ולצדדי המשכן מערבה תעשה ששה קרשים.</w:t>
      </w:r>
    </w:p>
    <w:p/>
    <w:p>
      <w:r xmlns:w="http://schemas.openxmlformats.org/wordprocessingml/2006/main">
        <w:t xml:space="preserve">ה' הורה למשה לעשות שישה קרשים לדפנות המשכן ממערב.</w:t>
      </w:r>
    </w:p>
    <w:p/>
    <w:p>
      <w:r xmlns:w="http://schemas.openxmlformats.org/wordprocessingml/2006/main">
        <w:t xml:space="preserve">1. החשיבות של ציות להוראותיו של אלוהים</w:t>
      </w:r>
    </w:p>
    <w:p/>
    <w:p>
      <w:r xmlns:w="http://schemas.openxmlformats.org/wordprocessingml/2006/main">
        <w:t xml:space="preserve">2. כוח הציות</w:t>
      </w:r>
    </w:p>
    <w:p/>
    <w:p>
      <w:r xmlns:w="http://schemas.openxmlformats.org/wordprocessingml/2006/main">
        <w:t xml:space="preserve">1. א' לסלוניקים ה' 18 - "הודו בכל דבר, כי זה רצונו של אלוהים במשיח ישוע לגביכם."</w:t>
      </w:r>
    </w:p>
    <w:p/>
    <w:p>
      <w:r xmlns:w="http://schemas.openxmlformats.org/wordprocessingml/2006/main">
        <w:t xml:space="preserve">2. פיליפאים ד' 6-7 - "היזהר מכלום, אבל בכל דבר בתפילה ובתחינה עם הודיה יוודעו בקשותיכם לאלוקים. ושלום אלוהים העולה על כל בינה ישמר את לבבכם מחשבות באמצעות המשיח ישוע."</w:t>
      </w:r>
    </w:p>
    <w:p/>
    <w:p>
      <w:r xmlns:w="http://schemas.openxmlformats.org/wordprocessingml/2006/main">
        <w:t xml:space="preserve">שמות 26:23 ושני קרשים תעשה לפינות המשכן משני הצדדים.</w:t>
      </w:r>
    </w:p>
    <w:p/>
    <w:p>
      <w:r xmlns:w="http://schemas.openxmlformats.org/wordprocessingml/2006/main">
        <w:t xml:space="preserve">הוראות המשכן בשמות כג כוללות יצירת שני קרשים לפינות.</w:t>
      </w:r>
    </w:p>
    <w:p/>
    <w:p>
      <w:r xmlns:w="http://schemas.openxmlformats.org/wordprocessingml/2006/main">
        <w:t xml:space="preserve">1: עלינו לשאוף לבנות בסיס חזק ובטוח לאמונתנו, כשם שה' ציווה על בני ישראל לבנות בסיס חזק למשכן.</w:t>
      </w:r>
    </w:p>
    <w:p/>
    <w:p>
      <w:r xmlns:w="http://schemas.openxmlformats.org/wordprocessingml/2006/main">
        <w:t xml:space="preserve">2: עלינו לשאוף לחיות בהרמוניה עם רצון ה', בדיוק כפי שבני ישראל מילאו אחר הוראות ה' לבנות את המשכן.</w:t>
      </w:r>
    </w:p>
    <w:p/>
    <w:p>
      <w:r xmlns:w="http://schemas.openxmlformats.org/wordprocessingml/2006/main">
        <w:t xml:space="preserve">א': תהילים 127:1 - "אם לא יבנה ה' את הבית, לשווא עמלים הבונים אותו".</w:t>
      </w:r>
    </w:p>
    <w:p/>
    <w:p>
      <w:r xmlns:w="http://schemas.openxmlformats.org/wordprocessingml/2006/main">
        <w:t xml:space="preserve">ב': מתי ז' 24-27 - "לכן כל השומע את דברי האלה ועושה אותם, אשווה אותו לאיש חכם אשר בנה את ביתו על הסלע."</w:t>
      </w:r>
    </w:p>
    <w:p/>
    <w:p>
      <w:r xmlns:w="http://schemas.openxmlformats.org/wordprocessingml/2006/main">
        <w:t xml:space="preserve">שמות 26:24 ויחברו יחדיו למטה ויתחברו מעל ראשו לטבעת אחת, כך יהיה לשניהם; הם יהיו לשתי הפינות.</w:t>
      </w:r>
    </w:p>
    <w:p/>
    <w:p>
      <w:r xmlns:w="http://schemas.openxmlformats.org/wordprocessingml/2006/main">
        <w:t xml:space="preserve">קטע זה דן בחיבור של שתי פינות של מבנה על ידי טבעת אחת.</w:t>
      </w:r>
    </w:p>
    <w:p/>
    <w:p>
      <w:r xmlns:w="http://schemas.openxmlformats.org/wordprocessingml/2006/main">
        <w:t xml:space="preserve">1. אלוהים קורא לנו להתאגד יחד באחדות ובכוח.</w:t>
      </w:r>
    </w:p>
    <w:p/>
    <w:p>
      <w:r xmlns:w="http://schemas.openxmlformats.org/wordprocessingml/2006/main">
        <w:t xml:space="preserve">2. אנו יכולים ללמוד ממבני העולם הסובב אותנו וכיצד הם מחוברים.</w:t>
      </w:r>
    </w:p>
    <w:p/>
    <w:p>
      <w:r xmlns:w="http://schemas.openxmlformats.org/wordprocessingml/2006/main">
        <w:t xml:space="preserve">1. אפסיים ד'1-3 - לפיכך, אני, אסיר למען ה', מפציר בכם ללכת בדרך הראויה לקריאה אליה נקראתם, בכל ענווה ועדינות, בסבלנות, בסבלנות זו עם זו. אהבה, להוטה לשמור על אחדות הרוח בקשר השלום.</w:t>
      </w:r>
    </w:p>
    <w:p/>
    <w:p>
      <w:r xmlns:w="http://schemas.openxmlformats.org/wordprocessingml/2006/main">
        <w:t xml:space="preserve">2. תהילים 133:1 - הנה כמה טוב ונעים כשאחים יושבים באחדות!</w:t>
      </w:r>
    </w:p>
    <w:p/>
    <w:p>
      <w:r xmlns:w="http://schemas.openxmlformats.org/wordprocessingml/2006/main">
        <w:t xml:space="preserve">שמות כג:25 ויהיו שמונה קרשים ואדני כסף ששה עשר שקעים; שני שקעים מתחת ללוח אחד, ושני שקעים מתחת ללוח אחר.</w:t>
      </w:r>
    </w:p>
    <w:p/>
    <w:p>
      <w:r xmlns:w="http://schemas.openxmlformats.org/wordprocessingml/2006/main">
        <w:t xml:space="preserve">פסוק זה בשמות מתאר את בניית המשכן, שהיה מורכב מ-8 קרשים ו-16 שקעים עשויים כסף.</w:t>
      </w:r>
    </w:p>
    <w:p/>
    <w:p>
      <w:r xmlns:w="http://schemas.openxmlformats.org/wordprocessingml/2006/main">
        <w:t xml:space="preserve">1. המשכן: סמל לציות ואמונה באלוהים</w:t>
      </w:r>
    </w:p>
    <w:p/>
    <w:p>
      <w:r xmlns:w="http://schemas.openxmlformats.org/wordprocessingml/2006/main">
        <w:t xml:space="preserve">2. המשכן: סמל להשגחת אלוהים</w:t>
      </w:r>
    </w:p>
    <w:p/>
    <w:p>
      <w:r xmlns:w="http://schemas.openxmlformats.org/wordprocessingml/2006/main">
        <w:t xml:space="preserve">1. דברים י, א-ה</w:t>
      </w:r>
    </w:p>
    <w:p/>
    <w:p>
      <w:r xmlns:w="http://schemas.openxmlformats.org/wordprocessingml/2006/main">
        <w:t xml:space="preserve">2. העברים ט 1-5</w:t>
      </w:r>
    </w:p>
    <w:p/>
    <w:p>
      <w:r xmlns:w="http://schemas.openxmlformats.org/wordprocessingml/2006/main">
        <w:t xml:space="preserve">שמות כג:26 ועשית סורגים מעץ שיטים; חמישה לקרשים מצד אחד של המשכן</w:t>
      </w:r>
    </w:p>
    <w:p/>
    <w:p>
      <w:r xmlns:w="http://schemas.openxmlformats.org/wordprocessingml/2006/main">
        <w:t xml:space="preserve">ה' ציווה על משה לעשות חמישה מוטות של עץ שיטים לקרשים של צד אחד של המשכן.</w:t>
      </w:r>
    </w:p>
    <w:p/>
    <w:p>
      <w:r xmlns:w="http://schemas.openxmlformats.org/wordprocessingml/2006/main">
        <w:t xml:space="preserve">1: ישוע הוא המשכן החי ועלינו לבנות את חיינו סביבו.</w:t>
      </w:r>
    </w:p>
    <w:p/>
    <w:p>
      <w:r xmlns:w="http://schemas.openxmlformats.org/wordprocessingml/2006/main">
        <w:t xml:space="preserve">2: עלינו להיות כמו עץ שיטים, חזקים ויציבים, באמונתנו ובמחויבותנו לאדון.</w:t>
      </w:r>
    </w:p>
    <w:p/>
    <w:p>
      <w:r xmlns:w="http://schemas.openxmlformats.org/wordprocessingml/2006/main">
        <w:t xml:space="preserve">א': העברים יא:10 - כי חיפש עיר שיש לה יסודות, אשר בונה ויוצרה הוא אלוהים.</w:t>
      </w:r>
    </w:p>
    <w:p/>
    <w:p>
      <w:r xmlns:w="http://schemas.openxmlformats.org/wordprocessingml/2006/main">
        <w:t xml:space="preserve">ב': א' לקורינתים 3:11 - כי אין אדם יכול להניח יסוד אחר מזה שהונח, שהוא ישוע המשיח.</w:t>
      </w:r>
    </w:p>
    <w:p/>
    <w:p>
      <w:r xmlns:w="http://schemas.openxmlformats.org/wordprocessingml/2006/main">
        <w:t xml:space="preserve">שמות 26:27 וחמישה ברים לקרשים של העבר השני של המשכן, וחמישה ברים לקרשים של צד המשכן, לשני הצדדים מערבה.</w:t>
      </w:r>
    </w:p>
    <w:p/>
    <w:p>
      <w:r xmlns:w="http://schemas.openxmlformats.org/wordprocessingml/2006/main">
        <w:t xml:space="preserve">הקטע מתאר את בניית המשכן, עם חמישה מוטות לכל צד.</w:t>
      </w:r>
    </w:p>
    <w:p/>
    <w:p>
      <w:r xmlns:w="http://schemas.openxmlformats.org/wordprocessingml/2006/main">
        <w:t xml:space="preserve">1. כוח הבנייה ביחד: עבודה משותפת ליצירת מקום פולחן</w:t>
      </w:r>
    </w:p>
    <w:p/>
    <w:p>
      <w:r xmlns:w="http://schemas.openxmlformats.org/wordprocessingml/2006/main">
        <w:t xml:space="preserve">2. החוזק של חמישה: מציאת תמיכה במבנים מאחדים</w:t>
      </w:r>
    </w:p>
    <w:p/>
    <w:p>
      <w:r xmlns:w="http://schemas.openxmlformats.org/wordprocessingml/2006/main">
        <w:t xml:space="preserve">1. תהילים 127:1 - אם לא יבנה ה' את הבית, עמל הבונים אותו לשווא.</w:t>
      </w:r>
    </w:p>
    <w:p/>
    <w:p>
      <w:r xmlns:w="http://schemas.openxmlformats.org/wordprocessingml/2006/main">
        <w:t xml:space="preserve">2. קהלת ד' ט'-יב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שמות 26:28 והסרגל האמצעי בתוך הקרשים יגיע מקצה לקצה.</w:t>
      </w:r>
    </w:p>
    <w:p/>
    <w:p>
      <w:r xmlns:w="http://schemas.openxmlformats.org/wordprocessingml/2006/main">
        <w:t xml:space="preserve">הפס האמצעי בארון הברית חייב להגיע מקצה אחד של הקרשים לקצה השני.</w:t>
      </w:r>
    </w:p>
    <w:p/>
    <w:p>
      <w:r xmlns:w="http://schemas.openxmlformats.org/wordprocessingml/2006/main">
        <w:t xml:space="preserve">1. עוצמת האחדות - כיצד ארון הברית ממחיש את הכוח שיש לו מטרה מאוחדת.</w:t>
      </w:r>
    </w:p>
    <w:p/>
    <w:p>
      <w:r xmlns:w="http://schemas.openxmlformats.org/wordprocessingml/2006/main">
        <w:t xml:space="preserve">2. משמעות הסרגל האמצעי - חקר הסמליות של הסרגל האמצעי בשמות כ"ו:28.</w:t>
      </w:r>
    </w:p>
    <w:p/>
    <w:p>
      <w:r xmlns:w="http://schemas.openxmlformats.org/wordprocessingml/2006/main">
        <w:t xml:space="preserve">1. תהילים 133:1 - "הנה כמה טוב ונעים כאשר אחים יושבים באחדות!"</w:t>
      </w:r>
    </w:p>
    <w:p/>
    <w:p>
      <w:r xmlns:w="http://schemas.openxmlformats.org/wordprocessingml/2006/main">
        <w:t xml:space="preserve">2. אפסיים ד'3 - "עושים כל מאמץ לשמור על אחדות הרוח באמצעות קשר השלום".</w:t>
      </w:r>
    </w:p>
    <w:p/>
    <w:p>
      <w:r xmlns:w="http://schemas.openxmlformats.org/wordprocessingml/2006/main">
        <w:t xml:space="preserve">שמות 26:29 וצפית את הקרשים בזהב, ועשית את טבעותיהם מזהב למקומות למבריחים וצפית את הסורגים בזהב.</w:t>
      </w:r>
    </w:p>
    <w:p/>
    <w:p>
      <w:r xmlns:w="http://schemas.openxmlformats.org/wordprocessingml/2006/main">
        <w:t xml:space="preserve">ההוראות לבניית המשכן מורות שהקרשים והסורגים יהיו מצופים זהב.</w:t>
      </w:r>
    </w:p>
    <w:p/>
    <w:p>
      <w:r xmlns:w="http://schemas.openxmlformats.org/wordprocessingml/2006/main">
        <w:t xml:space="preserve">1. פאר הציות: הבנת היופי של ביצוע הוראות אלוהים</w:t>
      </w:r>
    </w:p>
    <w:p/>
    <w:p>
      <w:r xmlns:w="http://schemas.openxmlformats.org/wordprocessingml/2006/main">
        <w:t xml:space="preserve">2. מתנת הנדיבות: ברכת הנתינה לבית ה'</w:t>
      </w:r>
    </w:p>
    <w:p/>
    <w:p>
      <w:r xmlns:w="http://schemas.openxmlformats.org/wordprocessingml/2006/main">
        <w:t xml:space="preserve">1. הרומאים ו' 17-18 - אבל יודה לאל, שהייתם עבדי החטא, אך מצייתם מלב לצורת הדוקטרינה שנמסרה לכם. לאחר שהשתחררתם מהחטא, הפכתם למשרתי צדקה.</w:t>
      </w:r>
    </w:p>
    <w:p/>
    <w:p>
      <w:r xmlns:w="http://schemas.openxmlformats.org/wordprocessingml/2006/main">
        <w:t xml:space="preserve">2. שמואל ב ז, א-ב - ויהי כאשר ישב המלך בביתו ויתן לו ה' מנוח מסביב מכל אויביו; וַיֹּאמֶר הַמֶּלֶךְ אֶל-נָתָן הַנָּבִיא רְאֵה עַתָּה, אֲנִי יוֹשֵׁב בְּבֵית אֲרָזִים, וְאֶת-אֲרוֹן הָאֱלֹהִים יוֹשֵׁב בְּתוֹךְ הַיָּרוֹת.</w:t>
      </w:r>
    </w:p>
    <w:p/>
    <w:p>
      <w:r xmlns:w="http://schemas.openxmlformats.org/wordprocessingml/2006/main">
        <w:t xml:space="preserve">שמות 26:30 ותקים את המשכן לפי צורתו אשר הראו לך בהר.</w:t>
      </w:r>
    </w:p>
    <w:p/>
    <w:p>
      <w:r xmlns:w="http://schemas.openxmlformats.org/wordprocessingml/2006/main">
        <w:t xml:space="preserve">אלוהים הורה למשה לבנות את המשכן לפי התבנית שגילה לו על ההר.</w:t>
      </w:r>
    </w:p>
    <w:p/>
    <w:p>
      <w:r xmlns:w="http://schemas.openxmlformats.org/wordprocessingml/2006/main">
        <w:t xml:space="preserve">1. ציות נאמן: למידה מדוגמה של משה</w:t>
      </w:r>
    </w:p>
    <w:p/>
    <w:p>
      <w:r xmlns:w="http://schemas.openxmlformats.org/wordprocessingml/2006/main">
        <w:t xml:space="preserve">2. הברכות של ציות להוראותיו של אלוהים</w:t>
      </w:r>
    </w:p>
    <w:p/>
    <w:p>
      <w:r xmlns:w="http://schemas.openxmlformats.org/wordprocessingml/2006/main">
        <w:t xml:space="preserve">1. העברים י"א 7-8 - באמונה נח, שהוזהר מאלוהים מפני דברים שלא נראו עד כה, התנועע מפחד, הכין תיבה להצלת ביתו; שבזכותו גזר את העולם, ונעשה יורש הצדקה שהיא באמונה.</w:t>
      </w:r>
    </w:p>
    <w:p/>
    <w:p>
      <w:r xmlns:w="http://schemas.openxmlformats.org/wordprocessingml/2006/main">
        <w:t xml:space="preserve">2. מתי ז' 24-27 - לפיכך כל השומע את דברי אלה ועושה אותם, אשווה אותו לאיש חכם, אשר בנה את ביתו על סלע: וירד הגשם, ויבואו המבול והנה. נשבו רוחות, והיכו בבית ההוא; וְלֹא נִפְלָה: כִּי יָסְדָה עַל סלע.</w:t>
      </w:r>
    </w:p>
    <w:p/>
    <w:p>
      <w:r xmlns:w="http://schemas.openxmlformats.org/wordprocessingml/2006/main">
        <w:t xml:space="preserve">שמות 26:31 ועשית פרוכת תכלת וארגמן וארגמן ופשתן עטוף דק של עבודה ערמומית: בכרובים יעשה.</w:t>
      </w:r>
    </w:p>
    <w:p/>
    <w:p>
      <w:r xmlns:w="http://schemas.openxmlformats.org/wordprocessingml/2006/main">
        <w:t xml:space="preserve">ההנחיות של אלוהים למשה לבניית המשכן כוללות יצירת צעיף מכחול, סגול, ארגמן ופשתן כזור עדין. זה היה אמור להיות מיוצר במיומנות ולעטר בכרובים.</w:t>
      </w:r>
    </w:p>
    <w:p/>
    <w:p>
      <w:r xmlns:w="http://schemas.openxmlformats.org/wordprocessingml/2006/main">
        <w:t xml:space="preserve">1. צעיף המשכן: תמונה של קורבן ישו</w:t>
      </w:r>
    </w:p>
    <w:p/>
    <w:p>
      <w:r xmlns:w="http://schemas.openxmlformats.org/wordprocessingml/2006/main">
        <w:t xml:space="preserve">2. המיומנות והאומנות של המשכן: השתקפות של שלמותו של אלוהים</w:t>
      </w:r>
    </w:p>
    <w:p/>
    <w:p>
      <w:r xmlns:w="http://schemas.openxmlformats.org/wordprocessingml/2006/main">
        <w:t xml:space="preserve">1. העברים י' 19-22 - לפיכך, אחים, כיון שיש לנו ביטחון להיכנס למקומות הקדושים בדמו של ישוע, בדרך החדשה והחיה שהוא פתח לנו דרך הפרגוד, כלומר דרך בשרו, וכיון שיש לנו כוהן גדול על בית ה', נתקרב בלב אמיתי בבטחון מלא של אמונה, בלבנו נקי ממצפון רע וגופינו שטופים במים זכים.</w:t>
      </w:r>
    </w:p>
    <w:p/>
    <w:p>
      <w:r xmlns:w="http://schemas.openxmlformats.org/wordprocessingml/2006/main">
        <w:t xml:space="preserve">2. ישעיהו ו, א-ג - בשנה שבה מת המלך עוזיהו ראיתי את ה' יושב על כסא רם ונישא; ורכבת גלימתו מילאה את המקדש. מעליו עמדו השרפים. לכל אחד היו שש כנפיים: בשתיים כיסה את פניו ובשתיים כיסה את רגליו ובשתיים עף. וַיִּקְרָא אֶחָד אֶל-אֶחָד וַיֹּאמֶר: קָדוֹשׁ קָדוֹשׁ, קָדוֹשׁ יְהוָה צְבָאוֹת; כל הארץ מלאה כבודו!</w:t>
      </w:r>
    </w:p>
    <w:p/>
    <w:p>
      <w:r xmlns:w="http://schemas.openxmlformats.org/wordprocessingml/2006/main">
        <w:t xml:space="preserve">שמות 26:32 ותלתה אותו על ארבעה עמודים של עץ שיטים מצופים זהב וקריהם יהיו מזהב על ארבעת אדני הכסף.</w:t>
      </w:r>
    </w:p>
    <w:p/>
    <w:p>
      <w:r xmlns:w="http://schemas.openxmlformats.org/wordprocessingml/2006/main">
        <w:t xml:space="preserve">קטע זה מתאר את בניית המשכן, המצריך ארבעה עמודים מעץ שיטים מצופים זהב וארבעה שקעים מכסף אליהם מחוברים העמודים בקרסי זהב.</w:t>
      </w:r>
    </w:p>
    <w:p/>
    <w:p>
      <w:r xmlns:w="http://schemas.openxmlformats.org/wordprocessingml/2006/main">
        <w:t xml:space="preserve">1. יופיו של משכן אלוהים מגלה את כבודו של אלוהים.</w:t>
      </w:r>
    </w:p>
    <w:p/>
    <w:p>
      <w:r xmlns:w="http://schemas.openxmlformats.org/wordprocessingml/2006/main">
        <w:t xml:space="preserve">2. המחויבות שלנו למשכן ה' היא שיקוף של המחויבות שלנו אליו.</w:t>
      </w:r>
    </w:p>
    <w:p/>
    <w:p>
      <w:r xmlns:w="http://schemas.openxmlformats.org/wordprocessingml/2006/main">
        <w:t xml:space="preserve">1. שמות כ"ה, ח - "ועשו לי מקדש לשכן בתוכם".</w:t>
      </w:r>
    </w:p>
    <w:p/>
    <w:p>
      <w:r xmlns:w="http://schemas.openxmlformats.org/wordprocessingml/2006/main">
        <w:t xml:space="preserve">2. תהילים 84:1 - "מה יפה משכנך ה' צבאות!"</w:t>
      </w:r>
    </w:p>
    <w:p/>
    <w:p>
      <w:r xmlns:w="http://schemas.openxmlformats.org/wordprocessingml/2006/main">
        <w:t xml:space="preserve">שמות 26:33 ותלתה את הפרוכת מתחת למחסנים ולהכניס לשם בתוך הפרוכת את ארון העדות והפרוכת יחלק לכם בין הקודש לקודש הקודשים.</w:t>
      </w:r>
    </w:p>
    <w:p/>
    <w:p>
      <w:r xmlns:w="http://schemas.openxmlformats.org/wordprocessingml/2006/main">
        <w:t xml:space="preserve">הקטע משמות כ"ו, ל"ג מדבר על תליית פרוכת במשכן כדי להפריד בין הקודש למקום הקדוש ביותר, ולהביא את ארון העדות למקום הקדוש ביותר.</w:t>
      </w:r>
    </w:p>
    <w:p/>
    <w:p>
      <w:r xmlns:w="http://schemas.openxmlformats.org/wordprocessingml/2006/main">
        <w:t xml:space="preserve">1. צעיף ההפרדה: הבנת משמעות הצעיף במשכן</w:t>
      </w:r>
    </w:p>
    <w:p/>
    <w:p>
      <w:r xmlns:w="http://schemas.openxmlformats.org/wordprocessingml/2006/main">
        <w:t xml:space="preserve">2. נוכחותו קדושה: משמעות ארון העדות בקודש הקודשים.</w:t>
      </w:r>
    </w:p>
    <w:p/>
    <w:p>
      <w:r xmlns:w="http://schemas.openxmlformats.org/wordprocessingml/2006/main">
        <w:t xml:space="preserve">1. העברים י' 19-20 - לכן, אחים, מאחר שיש לנו ביטחון להיכנס למקומות הקדושים בדם ישוע, בדרך החדשה והחיה שהוא פתח לנו דרך הפרגוד, כלומר דרך בשרו.</w:t>
      </w:r>
    </w:p>
    <w:p/>
    <w:p>
      <w:r xmlns:w="http://schemas.openxmlformats.org/wordprocessingml/2006/main">
        <w:t xml:space="preserve">2. א' לקורינתים ו' 19-20 - או שאינך יודע שגופך הוא מקדש רוח הקודש שבתוכך, אשר יש לך מאלוהים? אתה לא שלך, כי אתה נקנה במחיר. אז תפאר את אלוהים בגופך.</w:t>
      </w:r>
    </w:p>
    <w:p/>
    <w:p>
      <w:r xmlns:w="http://schemas.openxmlformats.org/wordprocessingml/2006/main">
        <w:t xml:space="preserve">שמות כג:34 ושמת את הכפורת על ארון העדות במקום הקדוש ביותר.</w:t>
      </w:r>
    </w:p>
    <w:p/>
    <w:p>
      <w:r xmlns:w="http://schemas.openxmlformats.org/wordprocessingml/2006/main">
        <w:t xml:space="preserve">הכפורת הונחה על ארון העדות בקודש הקודשים.</w:t>
      </w:r>
    </w:p>
    <w:p/>
    <w:p>
      <w:r xmlns:w="http://schemas.openxmlformats.org/wordprocessingml/2006/main">
        <w:t xml:space="preserve">1. רחמי אלוהים: יסוד היחסים שלנו איתו</w:t>
      </w:r>
    </w:p>
    <w:p/>
    <w:p>
      <w:r xmlns:w="http://schemas.openxmlformats.org/wordprocessingml/2006/main">
        <w:t xml:space="preserve">2. משמעות כסא הרחמים במקום הקדוש</w:t>
      </w:r>
    </w:p>
    <w:p/>
    <w:p>
      <w:r xmlns:w="http://schemas.openxmlformats.org/wordprocessingml/2006/main">
        <w:t xml:space="preserve">1. תהילים 103:11-14 - "כִּי כַּשָּׁמַיִם עַל הָאָרֶץ כָּךְ רַבָּה חֲסָדוֹ אֶל יְרֵאוֹ, כְּמוֹ רָחוֹק הַמִּזְרָח מִן הַמַּעֲרָב, כָּךְ מְסִיר אֶת עֲבָדוֹתֵינוּ. מאתנו. כשם שאב מרחם על בניו, כך מרחם ה' על יראיו. כי הוא יודע את מבנהנו, זוכר כי עפר אנו".</w:t>
      </w:r>
    </w:p>
    <w:p/>
    <w:p>
      <w:r xmlns:w="http://schemas.openxmlformats.org/wordprocessingml/2006/main">
        <w:t xml:space="preserve">2. העברים ד' 14-16 - "מאז יש לנו כהן גדול שעבר בשמים, ישוע בן האלוהים, הבה נאחז בווידוי. כי אין לנו כהן גדול שאינו יכול. להזדהות עם חולשותינו, אבל מי שבכל בחינה התפתה כמונו, אך ללא חטא. הבה נתקרב אז בביטחון לכיסא החסד, כדי שנקבל רחמים ונמצא חסד לעזרה בשעת צרה. ."</w:t>
      </w:r>
    </w:p>
    <w:p/>
    <w:p>
      <w:r xmlns:w="http://schemas.openxmlformats.org/wordprocessingml/2006/main">
        <w:t xml:space="preserve">שמות 26:35 וערכת את השולחן בלי הפרוכת ואת המנורה מול השולחן בצד המשכן לדרום והנחת את השולחן בצד צפון.</w:t>
      </w:r>
    </w:p>
    <w:p/>
    <w:p>
      <w:r xmlns:w="http://schemas.openxmlformats.org/wordprocessingml/2006/main">
        <w:t xml:space="preserve">ה' מורה למשה להניח את השולחן ואת הפמוט בתוך המשכן, כאשר השולחן בצד הצפוני והפמוט בצד הדרומי.</w:t>
      </w:r>
    </w:p>
    <w:p/>
    <w:p>
      <w:r xmlns:w="http://schemas.openxmlformats.org/wordprocessingml/2006/main">
        <w:t xml:space="preserve">1. המשמעות הסמלית של רהיטי המשכן</w:t>
      </w:r>
    </w:p>
    <w:p/>
    <w:p>
      <w:r xmlns:w="http://schemas.openxmlformats.org/wordprocessingml/2006/main">
        <w:t xml:space="preserve">2. חיים בנוכחות אלוהים: לימוד המשכן</w:t>
      </w:r>
    </w:p>
    <w:p/>
    <w:p>
      <w:r xmlns:w="http://schemas.openxmlformats.org/wordprocessingml/2006/main">
        <w:t xml:space="preserve">1. העברים ט 1-5 - המשכן הוא סמל למציאות השמימית של נוכחות אלוהים.</w:t>
      </w:r>
    </w:p>
    <w:p/>
    <w:p>
      <w:r xmlns:w="http://schemas.openxmlformats.org/wordprocessingml/2006/main">
        <w:t xml:space="preserve">2. יוחנן א' 14 - ישוע, דבר אלוהים, בא לשכון בקרבנו, ומאפשר לנו לשכון בנוכחות אלוהים.</w:t>
      </w:r>
    </w:p>
    <w:p/>
    <w:p>
      <w:r xmlns:w="http://schemas.openxmlformats.org/wordprocessingml/2006/main">
        <w:t xml:space="preserve">שמות 26:36 ועשית תלייה לפתח האוהל, תכלת וארגמן וארגמן, ופשתן כרוך דק, מחושלת.</w:t>
      </w:r>
    </w:p>
    <w:p/>
    <w:p>
      <w:r xmlns:w="http://schemas.openxmlformats.org/wordprocessingml/2006/main">
        <w:t xml:space="preserve">תלייה משוכללת הייתה אמורה להיווצר לכניסה לאוהל מועד, תוך שימוש בשילוב של כחול, סגול, ארגמן ופשתן עטוף עדין.</w:t>
      </w:r>
    </w:p>
    <w:p/>
    <w:p>
      <w:r xmlns:w="http://schemas.openxmlformats.org/wordprocessingml/2006/main">
        <w:t xml:space="preserve">1: אלוהים רוצה שנהיה יצירתיים ונביע את אמונתנו באמצעות היצירות שלנו.</w:t>
      </w:r>
    </w:p>
    <w:p/>
    <w:p>
      <w:r xmlns:w="http://schemas.openxmlformats.org/wordprocessingml/2006/main">
        <w:t xml:space="preserve">2: כשאנחנו יוצרים משהו מיוחד עבור אלוהים, זה צריך להיעשות במצוינות ובחומרים הטובים ביותר.</w:t>
      </w:r>
    </w:p>
    <w:p/>
    <w:p>
      <w:r xmlns:w="http://schemas.openxmlformats.org/wordprocessingml/2006/main">
        <w:t xml:space="preserve">א': קולוסים ג' 23-24 - מה שלא תעשה, פעל מכל הלב, כמו למען ה' ולא למען בני אדם, בידיעה שמיד ה' תקבל את הירושה כשכרך.</w:t>
      </w:r>
    </w:p>
    <w:p/>
    <w:p>
      <w:r xmlns:w="http://schemas.openxmlformats.org/wordprocessingml/2006/main">
        <w:t xml:space="preserve">ב' משלי ט"ז ג' - הקדש את עבודתך לה' ותכניותיך יתבססו.</w:t>
      </w:r>
    </w:p>
    <w:p/>
    <w:p>
      <w:r xmlns:w="http://schemas.openxmlformats.org/wordprocessingml/2006/main">
        <w:t xml:space="preserve">שמות 26:37 ועשית לתליה חמשה עמודים של עץ שיטים וצפיתם בזהב ויהיו וויםיהם מזהב ויצקת להם חמישה אדני נחושת.</w:t>
      </w:r>
    </w:p>
    <w:p/>
    <w:p>
      <w:r xmlns:w="http://schemas.openxmlformats.org/wordprocessingml/2006/main">
        <w:t xml:space="preserve">קטע זה מהתנ"ך מורה לקורא לעשות חמישה עמודים מעץ שיטים ולצפות אותם בזהב, וליצוק חמישה שקעים של נחושת לעמודים.</w:t>
      </w:r>
    </w:p>
    <w:p/>
    <w:p>
      <w:r xmlns:w="http://schemas.openxmlformats.org/wordprocessingml/2006/main">
        <w:t xml:space="preserve">1. היופי שבצייתנות - כיצד ביצוע הוראות אלוהים יכול להביא יופי ותהילה</w:t>
      </w:r>
    </w:p>
    <w:p/>
    <w:p>
      <w:r xmlns:w="http://schemas.openxmlformats.org/wordprocessingml/2006/main">
        <w:t xml:space="preserve">2. כוחה של הבטחה – כיצד הבטחות ה' בחיינו נותנות לנו כוח ותקווה</w:t>
      </w:r>
    </w:p>
    <w:p/>
    <w:p>
      <w:r xmlns:w="http://schemas.openxmlformats.org/wordprocessingml/2006/main">
        <w:t xml:space="preserve">1. דברים י' 1-5 - הוראות ה' לציות</w:t>
      </w:r>
    </w:p>
    <w:p/>
    <w:p>
      <w:r xmlns:w="http://schemas.openxmlformats.org/wordprocessingml/2006/main">
        <w:t xml:space="preserve">2. תהילים 119:105 - הבטחת ה' להדרכה ואמת</w:t>
      </w:r>
    </w:p>
    <w:p/>
    <w:p>
      <w:r xmlns:w="http://schemas.openxmlformats.org/wordprocessingml/2006/main">
        <w:t xml:space="preserve">ניתן לסכם את שמות כ"ז בשלוש פסקאות כדלקמן, עם פסוקים מצוינים:</w:t>
      </w:r>
    </w:p>
    <w:p/>
    <w:p>
      <w:r xmlns:w="http://schemas.openxmlformats.org/wordprocessingml/2006/main">
        <w:t xml:space="preserve">פסקה 1: בשמות כז 1-8, אלוהים מספק הנחיות לבניית מזבח העולה. המזבח אמור להיות עשוי מעץ שיטה ומצופה ברונזה. הוא צריך להיות בעל צורה מרובעת, עם קרניים על ארבע פינותיו. יש להציב סורג ברונזה בתוך המזבח, ויש לה גם טבעות ומוטות לנשיאה. מזבח זה ישמש מקום להקרבת זבחים ליהוה.</w:t>
      </w:r>
    </w:p>
    <w:p/>
    <w:p>
      <w:r xmlns:w="http://schemas.openxmlformats.org/wordprocessingml/2006/main">
        <w:t xml:space="preserve">פסקה ב': בהמשך לשמות כז, ט-יט, ניתנות הנחיות לגבי בניית החצר המקיפה את המשכן. החצר תהיה בצורת מלבנית ותחומה בווילונות עשויים פשתן עדין. הווילונות נתמכים על ידי עמודים משובצים בבסיסי ברונזה ומחוברים באמצעות ווים ומוטות כסף. הכניסה לחצר היא מצד אחד, שם יהיה מסך עשוי חוטים כחולים, סגולים וארגמן השזור בפשתן עדין.</w:t>
      </w:r>
    </w:p>
    <w:p/>
    <w:p>
      <w:r xmlns:w="http://schemas.openxmlformats.org/wordprocessingml/2006/main">
        <w:t xml:space="preserve">פסקה 3: בשמות כ"ז 20-21, אלוהים מורה למשה לגבי הטיפול במנורה בתוך המשכן המנורה. אהרון ובניו מצווים לשמור על מנורותיו דולקים ללא הרף מהערב ועד הבוקר לפני יהוה אור תמידי המסמל נוכחות אלוהית בקרב עמו.</w:t>
      </w:r>
    </w:p>
    <w:p/>
    <w:p>
      <w:r xmlns:w="http://schemas.openxmlformats.org/wordprocessingml/2006/main">
        <w:t xml:space="preserve">לסיכום:</w:t>
      </w:r>
    </w:p>
    <w:p>
      <w:r xmlns:w="http://schemas.openxmlformats.org/wordprocessingml/2006/main">
        <w:t xml:space="preserve">שמות כ"ז מציג:</w:t>
      </w:r>
    </w:p>
    <w:p>
      <w:r xmlns:w="http://schemas.openxmlformats.org/wordprocessingml/2006/main">
        <w:t xml:space="preserve">הוראות לבניית מזבח העולה;</w:t>
      </w:r>
    </w:p>
    <w:p>
      <w:r xmlns:w="http://schemas.openxmlformats.org/wordprocessingml/2006/main">
        <w:t xml:space="preserve">שימוש בעץ שיטה מצופה ברונזה; צורת ריבוע; קרניים על פינות;</w:t>
      </w:r>
    </w:p>
    <w:p>
      <w:r xmlns:w="http://schemas.openxmlformats.org/wordprocessingml/2006/main">
        <w:t xml:space="preserve">סורג ברונזה; טבעות, מוטות לנשיאה; מטרה כמקום לקורבנות.</w:t>
      </w:r>
    </w:p>
    <w:p/>
    <w:p>
      <w:r xmlns:w="http://schemas.openxmlformats.org/wordprocessingml/2006/main">
        <w:t xml:space="preserve">הוראות לבניית חצר סביב המשכן;</w:t>
      </w:r>
    </w:p>
    <w:p>
      <w:r xmlns:w="http://schemas.openxmlformats.org/wordprocessingml/2006/main">
        <w:t xml:space="preserve">וילונות פשתן עדינים הנתמכים בעמודים משובצים בבסיסי ברונזה;</w:t>
      </w:r>
    </w:p>
    <w:p>
      <w:r xmlns:w="http://schemas.openxmlformats.org/wordprocessingml/2006/main">
        <w:t xml:space="preserve">ווי כסף, מוטות מחברים בין עמודים; מסך כניסה ארוג מחוטים צבעוניים.</w:t>
      </w:r>
    </w:p>
    <w:p/>
    <w:p>
      <w:r xmlns:w="http://schemas.openxmlformats.org/wordprocessingml/2006/main">
        <w:t xml:space="preserve">מצוות טיפול, הדלקה מתמדת של מנורה (חנוכיה);</w:t>
      </w:r>
    </w:p>
    <w:p>
      <w:r xmlns:w="http://schemas.openxmlformats.org/wordprocessingml/2006/main">
        <w:t xml:space="preserve">אהרון ובניו האחראים על אחזקת המנורות;</w:t>
      </w:r>
    </w:p>
    <w:p>
      <w:r xmlns:w="http://schemas.openxmlformats.org/wordprocessingml/2006/main">
        <w:t xml:space="preserve">ייצוג סמלי של אור תמידי לפני נוכחות יהוה.</w:t>
      </w:r>
    </w:p>
    <w:p/>
    <w:p>
      <w:r xmlns:w="http://schemas.openxmlformats.org/wordprocessingml/2006/main">
        <w:t xml:space="preserve">פרק זה ממשיך עם הוראות הקשורות לבניית המרחב המקודש, משכן המדגיש מרכיבים אדריכליים, מאפיינים אדריכליים הקשורים לעתים קרובות למסורות דתיות עתיקות במזרח הקרוב המדגישות נושאים כמו יראת שמים, הקרבה המוצגת באמצעות ייצוגים פיזיים המשמשים כתזכורת, משמרים המשקפים יחסי ברית המחייבים אנשים נבחרים יחד. תחת סמכות אלוהית שמטרתה להגשים מטרות לעצב גורל קולקטיבי הכולל מושגים הקשורים לכהונה, לאום המשמשת כנציגות המעידות על נאמנות לאלוהות הנערצת במסגרת מסורות דתיות הרווחות בקהילה העברית המחפשת הגשמה לגבי ירושת הקרקע שהובטחה לאורך הדורות.</w:t>
      </w:r>
    </w:p>
    <w:p/>
    <w:p>
      <w:r xmlns:w="http://schemas.openxmlformats.org/wordprocessingml/2006/main">
        <w:t xml:space="preserve">שמות 27:1 ועשית מזבח עצי שיטים, אורכו חמש אמות ורוחבו חמש אמות; המזבח יהיה מרובע וגובהו שלוש אמות.</w:t>
      </w:r>
    </w:p>
    <w:p/>
    <w:p>
      <w:r xmlns:w="http://schemas.openxmlformats.org/wordprocessingml/2006/main">
        <w:t xml:space="preserve">ניתנות הוראות לבנות מזבח מעץ שיטים, אורכו חמש אמות ורוחבו חמש אמות, צורתו מרובעת וגובהו שלוש אמות.</w:t>
      </w:r>
    </w:p>
    <w:p/>
    <w:p>
      <w:r xmlns:w="http://schemas.openxmlformats.org/wordprocessingml/2006/main">
        <w:t xml:space="preserve">1. קדושת ה': משמעות המזבח בשמות כז, א</w:t>
      </w:r>
    </w:p>
    <w:p/>
    <w:p>
      <w:r xmlns:w="http://schemas.openxmlformats.org/wordprocessingml/2006/main">
        <w:t xml:space="preserve">2. בניית יסוד לאמונה: שיעורים מהמזבח בשמות כז, א</w:t>
      </w:r>
    </w:p>
    <w:p/>
    <w:p>
      <w:r xmlns:w="http://schemas.openxmlformats.org/wordprocessingml/2006/main">
        <w:t xml:space="preserve">1. בראשית ח 20-22 - המזבח: סמל של פולחן והודיה</w:t>
      </w:r>
    </w:p>
    <w:p/>
    <w:p>
      <w:r xmlns:w="http://schemas.openxmlformats.org/wordprocessingml/2006/main">
        <w:t xml:space="preserve">2. שמות 20:24-25 - בניית מזבח שישמש כתזכורת לגדולתו של אלוהים</w:t>
      </w:r>
    </w:p>
    <w:p/>
    <w:p>
      <w:r xmlns:w="http://schemas.openxmlformats.org/wordprocessingml/2006/main">
        <w:t xml:space="preserve">שמות 27:2 ועשית את קרניו על ארבע פינותיו קרניו יהיו מהן וצפתה אותו נחושת.</w:t>
      </w:r>
    </w:p>
    <w:p/>
    <w:p>
      <w:r xmlns:w="http://schemas.openxmlformats.org/wordprocessingml/2006/main">
        <w:t xml:space="preserve">אלוהים מורה למשה לבנות מזבח עם ארבע קרניים בכל פינה, שכולן יהיו עשויות מאותו חומר ומצופה נחושת.</w:t>
      </w:r>
    </w:p>
    <w:p/>
    <w:p>
      <w:r xmlns:w="http://schemas.openxmlformats.org/wordprocessingml/2006/main">
        <w:t xml:space="preserve">1. כוחה של האחדות: כיצד עיצוב המזבח של אלוהים מלמד אותנו את הערך של עבודה משותפת</w:t>
      </w:r>
    </w:p>
    <w:p/>
    <w:p>
      <w:r xmlns:w="http://schemas.openxmlformats.org/wordprocessingml/2006/main">
        <w:t xml:space="preserve">2. התגברות על פחד: כיצד קרני המזבח מזכירות לנו את ההגנה וההספקה של אלוהים</w:t>
      </w:r>
    </w:p>
    <w:p/>
    <w:p>
      <w:r xmlns:w="http://schemas.openxmlformats.org/wordprocessingml/2006/main">
        <w:t xml:space="preserve">1. תהילים 118:6-7: "ה' לצידי, לא ארא: מה יעשה לי אדם? ה' לוקח את חלקי בעוזרי: על כן אראה את תשוקתי בשונאי לִי."</w:t>
      </w:r>
    </w:p>
    <w:p/>
    <w:p>
      <w:r xmlns:w="http://schemas.openxmlformats.org/wordprocessingml/2006/main">
        <w:t xml:space="preserve">2. הרומים ח' 31: "מה נגיד אז על הדברים האלה? אם אלוהים בעדנו, מי יכול להיות נגדנו?"</w:t>
      </w:r>
    </w:p>
    <w:p/>
    <w:p>
      <w:r xmlns:w="http://schemas.openxmlformats.org/wordprocessingml/2006/main">
        <w:t xml:space="preserve">שמות 27:3 ועשית את מחבתותיו לקלוט את אפרו ואת אתים שלו ואת כיסותיו ואת הבשר שלו ואת כלי האש שלו: את כל כליו תעשה מנחושת.</w:t>
      </w:r>
    </w:p>
    <w:p/>
    <w:p>
      <w:r xmlns:w="http://schemas.openxmlformats.org/wordprocessingml/2006/main">
        <w:t xml:space="preserve">אלוהים נותן הוראות להכין פריטי פליז שונים לשימוש במשכן.</w:t>
      </w:r>
    </w:p>
    <w:p/>
    <w:p>
      <w:r xmlns:w="http://schemas.openxmlformats.org/wordprocessingml/2006/main">
        <w:t xml:space="preserve">1. כוחן של הוראותיו של אלוהים - כיצד נוכל ליצור משהו יפה מביצוע פקודותיו של אלוהים.</w:t>
      </w:r>
    </w:p>
    <w:p/>
    <w:p>
      <w:r xmlns:w="http://schemas.openxmlformats.org/wordprocessingml/2006/main">
        <w:t xml:space="preserve">2. ערך הציות – חשיבות ההליכה אחרי דברי ה' עד הסוף.</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תהילים 119:105 - דברך הוא נר לרגלי ואור לנתיבי.</w:t>
      </w:r>
    </w:p>
    <w:p/>
    <w:p>
      <w:r xmlns:w="http://schemas.openxmlformats.org/wordprocessingml/2006/main">
        <w:t xml:space="preserve">שמות כז:4 ועשית לו סבכה של רשת נחושת; ועל הרשת תעשה ארבע טבעות נחושת בארבע פינותיה.</w:t>
      </w:r>
    </w:p>
    <w:p/>
    <w:p>
      <w:r xmlns:w="http://schemas.openxmlformats.org/wordprocessingml/2006/main">
        <w:t xml:space="preserve">אלוהים מורה למשה לבנות סורג מפליז עם ארבע טבעות בפינות.</w:t>
      </w:r>
    </w:p>
    <w:p/>
    <w:p>
      <w:r xmlns:w="http://schemas.openxmlformats.org/wordprocessingml/2006/main">
        <w:t xml:space="preserve">1. כוחה של הקדשה: כיצד להתחייב לתוכניותיו של אלוהים</w:t>
      </w:r>
    </w:p>
    <w:p/>
    <w:p>
      <w:r xmlns:w="http://schemas.openxmlformats.org/wordprocessingml/2006/main">
        <w:t xml:space="preserve">2. החוזק של המבנה: היתרונות של ביצוע התכנון של אלוהים</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שמות 27:5 ושמת אותו מתחת למסביב המזבח, למען תהיה הרשת עד אמצע המזבח.</w:t>
      </w:r>
    </w:p>
    <w:p/>
    <w:p>
      <w:r xmlns:w="http://schemas.openxmlformats.org/wordprocessingml/2006/main">
        <w:t xml:space="preserve">אלוהים מצווה על משה למקם רשת מתחת למזבח במטרה ליישר אותו.</w:t>
      </w:r>
    </w:p>
    <w:p/>
    <w:p>
      <w:r xmlns:w="http://schemas.openxmlformats.org/wordprocessingml/2006/main">
        <w:t xml:space="preserve">1. הצורך בשלמות בהליכה שלנו עם אלוהים</w:t>
      </w:r>
    </w:p>
    <w:p/>
    <w:p>
      <w:r xmlns:w="http://schemas.openxmlformats.org/wordprocessingml/2006/main">
        <w:t xml:space="preserve">2. אלוהים יכול לקחת כל מצב ולהפוך אותו למושלם</w:t>
      </w:r>
    </w:p>
    <w:p/>
    <w:p>
      <w:r xmlns:w="http://schemas.openxmlformats.org/wordprocessingml/2006/main">
        <w:t xml:space="preserve">1. ישעיהו כ"ו 3-4 - תשמרו בשלום גמור את מי שדעתם איתנה, כי הם בוטחים בך.</w:t>
      </w:r>
    </w:p>
    <w:p/>
    <w:p>
      <w:r xmlns:w="http://schemas.openxmlformats.org/wordprocessingml/2006/main">
        <w:t xml:space="preserve">2. תהילים ל"ז כ"ג - צעדי איש טוב צווה ה', והוא מתענג על דרכו.</w:t>
      </w:r>
    </w:p>
    <w:p/>
    <w:p>
      <w:r xmlns:w="http://schemas.openxmlformats.org/wordprocessingml/2006/main">
        <w:t xml:space="preserve">שמות 27:6 ועשית מטות למזבח, מיתות של עצי שיטים, וצפת אותם נחושת.</w:t>
      </w:r>
    </w:p>
    <w:p/>
    <w:p>
      <w:r xmlns:w="http://schemas.openxmlformats.org/wordprocessingml/2006/main">
        <w:t xml:space="preserve">קטע זה מגלה כי עמודי המזבח היו עשויים מעץ שיטה ומצופים פליז.</w:t>
      </w:r>
    </w:p>
    <w:p/>
    <w:p>
      <w:r xmlns:w="http://schemas.openxmlformats.org/wordprocessingml/2006/main">
        <w:t xml:space="preserve">1: אמות המזבח: סמל של חוזק ויופי</w:t>
      </w:r>
    </w:p>
    <w:p/>
    <w:p>
      <w:r xmlns:w="http://schemas.openxmlformats.org/wordprocessingml/2006/main">
        <w:t xml:space="preserve">2: עמודי המזבח: סימן לברית אלוהים</w:t>
      </w:r>
    </w:p>
    <w:p/>
    <w:p>
      <w:r xmlns:w="http://schemas.openxmlformats.org/wordprocessingml/2006/main">
        <w:t xml:space="preserve">א': העברים ט' ד' - מזבח העולה עם סריג הנחושת שלו, מוטותיו וכל כליו.</w:t>
      </w:r>
    </w:p>
    <w:p/>
    <w:p>
      <w:r xmlns:w="http://schemas.openxmlformats.org/wordprocessingml/2006/main">
        <w:t xml:space="preserve">ב: שמות כ"ה 31-37 - ועשית מנורה מזהב טהור. המנורה תהיה עשויה מעבודה מרוקעת; בסיסו, גזעו, כוסותיו, גביעיו ופרחיו יהיו חלק אחד איתו.</w:t>
      </w:r>
    </w:p>
    <w:p/>
    <w:p>
      <w:r xmlns:w="http://schemas.openxmlformats.org/wordprocessingml/2006/main">
        <w:t xml:space="preserve">שמות 27:7 ויוכנסו את המתות אל הטבעות והאלות יהיו על שני צדי המזבח לשאתו.</w:t>
      </w:r>
    </w:p>
    <w:p/>
    <w:p>
      <w:r xmlns:w="http://schemas.openxmlformats.org/wordprocessingml/2006/main">
        <w:t xml:space="preserve">יש להציב את מוטות המזבח דרך הטבעות ולאחר מכן להציב משני צידי המזבח כדי לשאת אותו.</w:t>
      </w:r>
    </w:p>
    <w:p/>
    <w:p>
      <w:r xmlns:w="http://schemas.openxmlformats.org/wordprocessingml/2006/main">
        <w:t xml:space="preserve">1. נשיאת נטל השירות: כיצד אנו נושאים את הצלב שלנו</w:t>
      </w:r>
    </w:p>
    <w:p/>
    <w:p>
      <w:r xmlns:w="http://schemas.openxmlformats.org/wordprocessingml/2006/main">
        <w:t xml:space="preserve">2. הכרה בתמיכתם של אחרים: חוזקה של הקהילה</w:t>
      </w:r>
    </w:p>
    <w:p/>
    <w:p>
      <w:r xmlns:w="http://schemas.openxmlformats.org/wordprocessingml/2006/main">
        <w:t xml:space="preserve">1. מתי 16:24-25 - אז אמר ישוע לתלמידיו, מי שרוצה לבוא אחרי, שיכחיש את עצמו וייקח את צלבו ויבוא אחריי. כי מי שרוצה להציל את חייו יאבד אותם, אבל מי שיאבד את חייו למעני ימצא אותם.</w:t>
      </w:r>
    </w:p>
    <w:p/>
    <w:p>
      <w:r xmlns:w="http://schemas.openxmlformats.org/wordprocessingml/2006/main">
        <w:t xml:space="preserve">2. גלטים 6:2-5 - נושאים זה את עול זה, וכך מילא את חוק המשיח. כי אם מישהו חושב שהוא משהו, כשהוא כלום, הוא מרמה את עצמו. אבל כל אחד יבחן את עבודתו, ואז יהיה לו שמחה בעצמו לבד, ולא באחר. כי כל אחד ישא את משאו. מי שמלמד את המילה ישתתף בכל טוב עם המלמד.</w:t>
      </w:r>
    </w:p>
    <w:p/>
    <w:p>
      <w:r xmlns:w="http://schemas.openxmlformats.org/wordprocessingml/2006/main">
        <w:t xml:space="preserve">שמות 27:8 חלול בקרשים תעשה אותו כמו שנראה לך בהר כן יעשו אותו.</w:t>
      </w:r>
    </w:p>
    <w:p/>
    <w:p>
      <w:r xmlns:w="http://schemas.openxmlformats.org/wordprocessingml/2006/main">
        <w:t xml:space="preserve">ה' ציווה על משה לעשות משכן לפי הדוגמה שהוצגה לו על ההר.</w:t>
      </w:r>
    </w:p>
    <w:p/>
    <w:p>
      <w:r xmlns:w="http://schemas.openxmlformats.org/wordprocessingml/2006/main">
        <w:t xml:space="preserve">1. תבנית האדון לשלמות</w:t>
      </w:r>
    </w:p>
    <w:p/>
    <w:p>
      <w:r xmlns:w="http://schemas.openxmlformats.org/wordprocessingml/2006/main">
        <w:t xml:space="preserve">2. בעקבות תוכניתו של אלוהים לחיינו</w:t>
      </w:r>
    </w:p>
    <w:p/>
    <w:p>
      <w:r xmlns:w="http://schemas.openxmlformats.org/wordprocessingml/2006/main">
        <w:t xml:space="preserve">1. שמות כ"ה, ט - ככול אשר אני אראה לך כדוגמת המשכן ותבנית כל הכלים שלו, כן תעשו אותו.</w:t>
      </w:r>
    </w:p>
    <w:p/>
    <w:p>
      <w:r xmlns:w="http://schemas.openxmlformats.org/wordprocessingml/2006/main">
        <w:t xml:space="preserve">2. העברים ח' ה' - המשרתים למופת ולצל של דברים שמימיים, כמו שמשה נזהר מאת ה' בשעה שעמד לעשות את המשכן: כי ראה, אמר, כי אתה עושה הכל לפי התבנית שנראתה. אליך בהר.</w:t>
      </w:r>
    </w:p>
    <w:p/>
    <w:p>
      <w:r xmlns:w="http://schemas.openxmlformats.org/wordprocessingml/2006/main">
        <w:t xml:space="preserve">שמות 27:9 ועשית את חצר המשכן לצד הדרום דרומה יהיו תלייה לחצר פשתן צרורי מאה אמות באורך צד אחד.</w:t>
      </w:r>
    </w:p>
    <w:p/>
    <w:p>
      <w:r xmlns:w="http://schemas.openxmlformats.org/wordprocessingml/2006/main">
        <w:t xml:space="preserve">ה' הורה למשה לעשות חצר למשכן עם תלי פשתן משוטים באורך מאה אמות בצד הדרומי.</w:t>
      </w:r>
    </w:p>
    <w:p/>
    <w:p>
      <w:r xmlns:w="http://schemas.openxmlformats.org/wordprocessingml/2006/main">
        <w:t xml:space="preserve">1. חיים בנוכחות ה' - כיצד המשכן וחצרו הם תזכורת לנוכחות ה' בחיינו.</w:t>
      </w:r>
    </w:p>
    <w:p/>
    <w:p>
      <w:r xmlns:w="http://schemas.openxmlformats.org/wordprocessingml/2006/main">
        <w:t xml:space="preserve">2. יפי הקדושה – חשיבות השמירה על היופי והקדושה בבית ה'.</w:t>
      </w:r>
    </w:p>
    <w:p/>
    <w:p>
      <w:r xmlns:w="http://schemas.openxmlformats.org/wordprocessingml/2006/main">
        <w:t xml:space="preserve">1. התגלות כ"א 21 - ושנים עשר השערים היו שתים עשרה פנינים; כל שער היה מפנינה אחת: ורחוב העיר היה זהב טהור, כמו זכוכית שקופה.</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שמות 27:10 ועשרים עמודיו ועשרים אדניהם נחושת; קרסי העמודים וציניהם יהיו מכסף.</w:t>
      </w:r>
    </w:p>
    <w:p/>
    <w:p>
      <w:r xmlns:w="http://schemas.openxmlformats.org/wordprocessingml/2006/main">
        <w:t xml:space="preserve">קטע זה מדבר על בניית מזבח העולה במשכן ה'.</w:t>
      </w:r>
    </w:p>
    <w:p/>
    <w:p>
      <w:r xmlns:w="http://schemas.openxmlformats.org/wordprocessingml/2006/main">
        <w:t xml:space="preserve">1: אנו יכולים ללמוד מבניית המשכן שעלינו לשים את אלוהים במרכז חיינו.</w:t>
      </w:r>
    </w:p>
    <w:p/>
    <w:p>
      <w:r xmlns:w="http://schemas.openxmlformats.org/wordprocessingml/2006/main">
        <w:t xml:space="preserve">2: עלינו לשאוף להיות מסורים לאלוהים כמו בני ישראל בבניית המשכן.</w:t>
      </w:r>
    </w:p>
    <w:p/>
    <w:p>
      <w:r xmlns:w="http://schemas.openxmlformats.org/wordprocessingml/2006/main">
        <w:t xml:space="preserve">א': קולוסים ג' 17 - וכל אשר תעשה, בדיבורים או במעשים, עשה הכל בשם האדון ישוע, והודו לאלוהים האב דרכו.</w:t>
      </w:r>
    </w:p>
    <w:p/>
    <w:p>
      <w:r xmlns:w="http://schemas.openxmlformats.org/wordprocessingml/2006/main">
        <w:t xml:space="preserve">ב': דברים ו' ה' - תאהב את ה' אלוהיך בכל לבבך ובכל נפשך ובכל כוחך.</w:t>
      </w:r>
    </w:p>
    <w:p/>
    <w:p>
      <w:r xmlns:w="http://schemas.openxmlformats.org/wordprocessingml/2006/main">
        <w:t xml:space="preserve">שמות 27:11 וכמו כן לצד הצפוני לאורכו יהיו תליות באורך מאה אמות ועשרים עמודיו ועשרים אדני נחושת; הווים של העמודים ותאי הכסף שלהם.</w:t>
      </w:r>
    </w:p>
    <w:p/>
    <w:p>
      <w:r xmlns:w="http://schemas.openxmlformats.org/wordprocessingml/2006/main">
        <w:t xml:space="preserve">ה' צוה להעמיד עשרים עמודים ואת אדניהם בצד הצפוני של המשכן, כל עמוד באורך אמה ובו קרסים וסיכות כסף.</w:t>
      </w:r>
    </w:p>
    <w:p/>
    <w:p>
      <w:r xmlns:w="http://schemas.openxmlformats.org/wordprocessingml/2006/main">
        <w:t xml:space="preserve">1. שלמות האדון בציווי המשכן</w:t>
      </w:r>
    </w:p>
    <w:p/>
    <w:p>
      <w:r xmlns:w="http://schemas.openxmlformats.org/wordprocessingml/2006/main">
        <w:t xml:space="preserve">2. קדושת המשכן ומשמעותה למאמינים</w:t>
      </w:r>
    </w:p>
    <w:p/>
    <w:p>
      <w:r xmlns:w="http://schemas.openxmlformats.org/wordprocessingml/2006/main">
        <w:t xml:space="preserve">1. שמות כ"ה, ח-ט - ויעשו לי מקדש; למען אשב ביניהם. כְּכֹל אֲשֶׁר אֲדַרְתִּי לָכֶם כְּדוֹת הַמִּשְׁכָּן וּכְמוֹת כָּל כְּלָיו כָּךְ תַּעֲשֶׂה אוֹתוֹ.</w:t>
      </w:r>
    </w:p>
    <w:p/>
    <w:p>
      <w:r xmlns:w="http://schemas.openxmlformats.org/wordprocessingml/2006/main">
        <w:t xml:space="preserve">2. העברים ט' 11-12 - אך בהיותו של המשיח בא כהן גדול של טובות הבאות, על ידי משכן גדול ומושלם יותר, לא עשוי בידיים, כלומר לא מהבניין הזה; לא בדם עיזים ועגלים, אלא בדם שלו הוא נכנס פעם אחת למקום הקדוש, לאחר שהשיג לנו גאולה נצחית.</w:t>
      </w:r>
    </w:p>
    <w:p/>
    <w:p>
      <w:r xmlns:w="http://schemas.openxmlformats.org/wordprocessingml/2006/main">
        <w:t xml:space="preserve">שמות 27:12 ולרוחב החצר מצד מערב תליה של חמישים אמה עמודיהם עשר ואדניהם עשר.</w:t>
      </w:r>
    </w:p>
    <w:p/>
    <w:p>
      <w:r xmlns:w="http://schemas.openxmlformats.org/wordprocessingml/2006/main">
        <w:t xml:space="preserve">לחצר המשכן היו תליה של חמישים אמה בצד המערבי, ועשרת עמודים ועשרה אדניקים.</w:t>
      </w:r>
    </w:p>
    <w:p/>
    <w:p>
      <w:r xmlns:w="http://schemas.openxmlformats.org/wordprocessingml/2006/main">
        <w:t xml:space="preserve">1: אלוהים קורא לנו להיות נדיבים בנתינה שלנו, אפילו עד כדי הקרבת קורבנות גדולים.</w:t>
      </w:r>
    </w:p>
    <w:p/>
    <w:p>
      <w:r xmlns:w="http://schemas.openxmlformats.org/wordprocessingml/2006/main">
        <w:t xml:space="preserve">2: המסירות שלנו ליהוה צריכה לבוא לידי ביטוי במעשינו הגשמיים, כמו בניית המשכן לפי הוראות אלוהים.</w:t>
      </w:r>
    </w:p>
    <w:p/>
    <w:p>
      <w:r xmlns:w="http://schemas.openxmlformats.org/wordprocessingml/2006/main">
        <w:t xml:space="preserve">1:2 קורינתיים ט':7 - כל אחד חייב לתת כפי שהחליט בליבו, לא בעל כורחו או בכפייה, כי אלוהים אוהב נותן עליז.</w:t>
      </w:r>
    </w:p>
    <w:p/>
    <w:p>
      <w:r xmlns:w="http://schemas.openxmlformats.org/wordprocessingml/2006/main">
        <w:t xml:space="preserve">דברי הימים א' כ"ט:2-3 - אז אמר דוד המלך לכל העדה: בני שלמה, שאלוהים בחר בו, צעיר וחסר ניסיון. המשימה גדולה, כי המבנה המלכותי הזה אינו מיועד לאדם אלא למען ה' אלוהים.</w:t>
      </w:r>
    </w:p>
    <w:p/>
    <w:p>
      <w:r xmlns:w="http://schemas.openxmlformats.org/wordprocessingml/2006/main">
        <w:t xml:space="preserve">שמות כז יג ורוחב החצר מצד מזרח מזרחה חמישים אמה.</w:t>
      </w:r>
    </w:p>
    <w:p/>
    <w:p>
      <w:r xmlns:w="http://schemas.openxmlformats.org/wordprocessingml/2006/main">
        <w:t xml:space="preserve">קטע זה מדבר על אורך חצר המשכן, שהיה חמישים אמה מצד מזרח.</w:t>
      </w:r>
    </w:p>
    <w:p/>
    <w:p>
      <w:r xmlns:w="http://schemas.openxmlformats.org/wordprocessingml/2006/main">
        <w:t xml:space="preserve">1. המשכן: אנדרטה לקדושת ה'</w:t>
      </w:r>
    </w:p>
    <w:p/>
    <w:p>
      <w:r xmlns:w="http://schemas.openxmlformats.org/wordprocessingml/2006/main">
        <w:t xml:space="preserve">2. החשיבות של הצבת גבולות בחיינו</w:t>
      </w:r>
    </w:p>
    <w:p/>
    <w:p>
      <w:r xmlns:w="http://schemas.openxmlformats.org/wordprocessingml/2006/main">
        <w:t xml:space="preserve">1. שמות כ"ה, ח-ט - עשה לי מקדש, לשכון בתוכם. כְּכָל אֲשֶׁר אֲנִי מַרְאֶה לָכֶם, כְּדֵין הַמִּשְׁכָּן וְהַמִּדְוָן שֶׁל כָּל אֵלֶיהָ, כָּךְ תַּעֲשֶׂה אוֹתוֹ.</w:t>
      </w:r>
    </w:p>
    <w:p/>
    <w:p>
      <w:r xmlns:w="http://schemas.openxmlformats.org/wordprocessingml/2006/main">
        <w:t xml:space="preserve">2. א' לקורינתים ו' 19-20 - האם אינך יודע שגופך הוא מקדש של רוח הקודש שבתוכך, אשר יש לך מאלוהים? אתה לא שלך, כי אתה נקנה במחיר. אז תפאר את אלוהים בגופך.</w:t>
      </w:r>
    </w:p>
    <w:p/>
    <w:p>
      <w:r xmlns:w="http://schemas.openxmlformats.org/wordprocessingml/2006/main">
        <w:t xml:space="preserve">שמות 27:14 תליה של צד אחד של השער יהיו חמש עשרה אמה: עמודיהם שלשה ואדניהם שלושה.</w:t>
      </w:r>
    </w:p>
    <w:p/>
    <w:p>
      <w:r xmlns:w="http://schemas.openxmlformats.org/wordprocessingml/2006/main">
        <w:t xml:space="preserve">הקטע מתאר את מידות התליים והעמודים של שער המשכן.</w:t>
      </w:r>
    </w:p>
    <w:p/>
    <w:p>
      <w:r xmlns:w="http://schemas.openxmlformats.org/wordprocessingml/2006/main">
        <w:t xml:space="preserve">1: גם אנחנו יכולים לבנות את חיינו על בסיס חזק בדיוק כמו ששער המשכן נבנה על בסיס חזק.</w:t>
      </w:r>
    </w:p>
    <w:p/>
    <w:p>
      <w:r xmlns:w="http://schemas.openxmlformats.org/wordprocessingml/2006/main">
        <w:t xml:space="preserve">2: שער המשכן נבנה להחזיק מעמד, וגם חיינו צריכים להיבנות להחזיק מעמד.</w:t>
      </w:r>
    </w:p>
    <w:p/>
    <w:p>
      <w:r xmlns:w="http://schemas.openxmlformats.org/wordprocessingml/2006/main">
        <w:t xml:space="preserve">א: משלי י':25 כחולפת סערה, לא עוד רשע: והצדיק יסוד עולם.</w:t>
      </w:r>
    </w:p>
    <w:p/>
    <w:p>
      <w:r xmlns:w="http://schemas.openxmlformats.org/wordprocessingml/2006/main">
        <w:t xml:space="preserve">2: מתיו ז':24-25 לכן כל השומע את דברי אלה ועושה אותם, אשווה אותו לחכם, אשר בנה את ביתו על סלע: וירד הגשם, ובאו המבול והרוחות. נשף, והיכה בבית ההוא; וְלֹא נִפְלָה: כִּי יָסְדָה עַל סלע.</w:t>
      </w:r>
    </w:p>
    <w:p/>
    <w:p>
      <w:r xmlns:w="http://schemas.openxmlformats.org/wordprocessingml/2006/main">
        <w:t xml:space="preserve">שמות 27:15 ומצד שני תליה חמש עשרה אמה: עמודיהם שלשה ואדניהם שלושה.</w:t>
      </w:r>
    </w:p>
    <w:p/>
    <w:p>
      <w:r xmlns:w="http://schemas.openxmlformats.org/wordprocessingml/2006/main">
        <w:t xml:space="preserve">ההוראות בשמות כז, ט"ו מתארות את בנייתו של משכן, כולל מידות הבטנות ומספר העמודים והשקעים.</w:t>
      </w:r>
    </w:p>
    <w:p/>
    <w:p>
      <w:r xmlns:w="http://schemas.openxmlformats.org/wordprocessingml/2006/main">
        <w:t xml:space="preserve">1. עיצובו של אלוהים למשכן בשמות כז מלמד אותנו על חשיבות הדיוק והפירוט בעבודתנו לאלוהים.</w:t>
      </w:r>
    </w:p>
    <w:p/>
    <w:p>
      <w:r xmlns:w="http://schemas.openxmlformats.org/wordprocessingml/2006/main">
        <w:t xml:space="preserve">2. המשכן בשמות כ"ז מראה לנו שה' מעריך את המחויבות והציות שלנו בהגשמת מטרותיו.</w:t>
      </w:r>
    </w:p>
    <w:p/>
    <w:p>
      <w:r xmlns:w="http://schemas.openxmlformats.org/wordprocessingml/2006/main">
        <w:t xml:space="preserve">1. משלי ג 5-7 - בטח בה' בכל לבבך ואל תישען על הבנתך; בכל דרכיך הכרת אותו, והוא ישר נתיבותיך.</w:t>
      </w:r>
    </w:p>
    <w:p/>
    <w:p>
      <w:r xmlns:w="http://schemas.openxmlformats.org/wordprocessingml/2006/main">
        <w:t xml:space="preserve">2. טימותיאוס ב' 15 - עשה כמיטב יכולתך להציג את עצמך בפני אלוהים כאדם מאושר, פועל שאינו צריך להתבייש ומטפל נכון בדברי האמת.</w:t>
      </w:r>
    </w:p>
    <w:p/>
    <w:p>
      <w:r xmlns:w="http://schemas.openxmlformats.org/wordprocessingml/2006/main">
        <w:t xml:space="preserve">שמות 27:16 ולשער החצר תהיה תלייה עשרים אמה תכלת וארגמן וארגמן ופשתן עטוף דק, מחושל בעבודות רקמה, ועמודיהם ארבע ואדניהם ארבעה.</w:t>
      </w:r>
    </w:p>
    <w:p/>
    <w:p>
      <w:r xmlns:w="http://schemas.openxmlformats.org/wordprocessingml/2006/main">
        <w:t xml:space="preserve">לחצר המשכן תהיה תליית נוי שאורכה עשרים אמה, עשויה מכחול, סגול, ארגמן ופשתן עטוף עדין, ומעוטרת בעבודות רקמה. היו לה ארבעה עמודים וארבעה שקעים.</w:t>
      </w:r>
    </w:p>
    <w:p/>
    <w:p>
      <w:r xmlns:w="http://schemas.openxmlformats.org/wordprocessingml/2006/main">
        <w:t xml:space="preserve">1. עיטור החצר: שיעור ביופי וקדושה</w:t>
      </w:r>
    </w:p>
    <w:p/>
    <w:p>
      <w:r xmlns:w="http://schemas.openxmlformats.org/wordprocessingml/2006/main">
        <w:t xml:space="preserve">2. המשכן: סמל של נוכחות אלוהים עם עמו</w:t>
      </w:r>
    </w:p>
    <w:p/>
    <w:p>
      <w:r xmlns:w="http://schemas.openxmlformats.org/wordprocessingml/2006/main">
        <w:t xml:space="preserve">1. קולוסים ג':12-14 - לבשו אז, כנבחרי אלוהים, קדושים ואהובים, לבבות חמלה, חסד, ענווה, ענווה וסבלנות.</w:t>
      </w:r>
    </w:p>
    <w:p/>
    <w:p>
      <w:r xmlns:w="http://schemas.openxmlformats.org/wordprocessingml/2006/main">
        <w:t xml:space="preserve">2. תהילים 84:1-2 - מה יפה משכןך ה' צבאות! נפשי כמהה, כן, מתעלפת לחצרות ה'; לבי ובשרי שרים בשמחה לאלוקים חיים.</w:t>
      </w:r>
    </w:p>
    <w:p/>
    <w:p>
      <w:r xmlns:w="http://schemas.openxmlformats.org/wordprocessingml/2006/main">
        <w:t xml:space="preserve">שמות כז יז, כל העמודים מסביב לחצר ימלאו כסף; הווים שלהם יהיו מכסף, ואדניהם נחושת.</w:t>
      </w:r>
    </w:p>
    <w:p/>
    <w:p>
      <w:r xmlns:w="http://schemas.openxmlformats.org/wordprocessingml/2006/main">
        <w:t xml:space="preserve">חצר המשכן הייתה מוקפת בעמודים מכוסים כסף, עם ווים מכסף ושקעי נחושת.</w:t>
      </w:r>
    </w:p>
    <w:p/>
    <w:p>
      <w:r xmlns:w="http://schemas.openxmlformats.org/wordprocessingml/2006/main">
        <w:t xml:space="preserve">1. היופי שבקדושה: עיצוב ה' למשכן וחצרו.</w:t>
      </w:r>
    </w:p>
    <w:p/>
    <w:p>
      <w:r xmlns:w="http://schemas.openxmlformats.org/wordprocessingml/2006/main">
        <w:t xml:space="preserve">2. חשיבות החסידות: האכפתיות והיראה הניתנים לדברים של אלוהים.</w:t>
      </w:r>
    </w:p>
    <w:p/>
    <w:p>
      <w:r xmlns:w="http://schemas.openxmlformats.org/wordprocessingml/2006/main">
        <w:t xml:space="preserve">1. דברי הימים א, כב, 14 ועתה הנה בצרתי הכנתי לבית ה' מאה אלף ככר זהב ואלף אלף ככר כסף; ומנחושת וברזל ללא משקל; כִּי-רֹב: גַּם-עֵץ וְאֶבֶן הִכַּנְתִּי; ואפשר להוסיף עליו.</w:t>
      </w:r>
    </w:p>
    <w:p/>
    <w:p>
      <w:r xmlns:w="http://schemas.openxmlformats.org/wordprocessingml/2006/main">
        <w:t xml:space="preserve">2. ישעיהו 40:18 למי אם כן תשוו את אלוהים? או איזה דמיון תשוו אליו?</w:t>
      </w:r>
    </w:p>
    <w:p/>
    <w:p>
      <w:r xmlns:w="http://schemas.openxmlformats.org/wordprocessingml/2006/main">
        <w:t xml:space="preserve">שמות 27:18 אורך החצר מאה אמה ורוחבה חמישים בכל מקום, והגובה חמש אמות פשתן דק ואדניות נחושת.</w:t>
      </w:r>
    </w:p>
    <w:p/>
    <w:p>
      <w:r xmlns:w="http://schemas.openxmlformats.org/wordprocessingml/2006/main">
        <w:t xml:space="preserve">קטע זה מתאר את מידות חצר המשכן, שאורכה יהיה 100 אמות, רוחב 50 אמות וגובה 5 אמות, עשויה מפשתן עטוף ועם שקעי נחושת.</w:t>
      </w:r>
    </w:p>
    <w:p/>
    <w:p>
      <w:r xmlns:w="http://schemas.openxmlformats.org/wordprocessingml/2006/main">
        <w:t xml:space="preserve">1. לראות את הבלתי נראה: כיצד מתפתחות תוכניותיו של אלוהים לאורך זמן</w:t>
      </w:r>
    </w:p>
    <w:p/>
    <w:p>
      <w:r xmlns:w="http://schemas.openxmlformats.org/wordprocessingml/2006/main">
        <w:t xml:space="preserve">2. בניית בית האלוהים: החשיבות של הקדשת משאבים לאלוהים</w:t>
      </w:r>
    </w:p>
    <w:p/>
    <w:p>
      <w:r xmlns:w="http://schemas.openxmlformats.org/wordprocessingml/2006/main">
        <w:t xml:space="preserve">1. העברים יא:10: כי ציפה לעיר שיש לה יסודות, אשר מעצב ובונה הוא אלוהים.</w:t>
      </w:r>
    </w:p>
    <w:p/>
    <w:p>
      <w:r xmlns:w="http://schemas.openxmlformats.org/wordprocessingml/2006/main">
        <w:t xml:space="preserve">2. קולוסים ג' 17: וכל אשר תעשו, בדיבורים או במעשים, עשו הכל בשם האדון ישוע, והודו לאלוהים האב דרכו.</w:t>
      </w:r>
    </w:p>
    <w:p/>
    <w:p>
      <w:r xmlns:w="http://schemas.openxmlformats.org/wordprocessingml/2006/main">
        <w:t xml:space="preserve">שמות 27:19 כל כלי המשכן בכל עבודתו וכל סיכותיו וכל סיכות החצר יהיו נחושת.</w:t>
      </w:r>
    </w:p>
    <w:p/>
    <w:p>
      <w:r xmlns:w="http://schemas.openxmlformats.org/wordprocessingml/2006/main">
        <w:t xml:space="preserve">המשכן ומרכיביו היו אמורים להיות עשויים נחושת.</w:t>
      </w:r>
    </w:p>
    <w:p/>
    <w:p>
      <w:r xmlns:w="http://schemas.openxmlformats.org/wordprocessingml/2006/main">
        <w:t xml:space="preserve">1. חשיבות הטהרה בפולחן</w:t>
      </w:r>
    </w:p>
    <w:p/>
    <w:p>
      <w:r xmlns:w="http://schemas.openxmlformats.org/wordprocessingml/2006/main">
        <w:t xml:space="preserve">2. קדושת ה' והכרח להקרבה</w:t>
      </w:r>
    </w:p>
    <w:p/>
    <w:p>
      <w:r xmlns:w="http://schemas.openxmlformats.org/wordprocessingml/2006/main">
        <w:t xml:space="preserve">1. העברים ט 1-7</w:t>
      </w:r>
    </w:p>
    <w:p/>
    <w:p>
      <w:r xmlns:w="http://schemas.openxmlformats.org/wordprocessingml/2006/main">
        <w:t xml:space="preserve">2. שמות כ"ה, א-ט</w:t>
      </w:r>
    </w:p>
    <w:p/>
    <w:p>
      <w:r xmlns:w="http://schemas.openxmlformats.org/wordprocessingml/2006/main">
        <w:t xml:space="preserve">שמות 27:20 וצווה על בני ישראל שיביאו לך שמן טהור זית כבוש למאור להאיר את המנורה תמיד.</w:t>
      </w:r>
    </w:p>
    <w:p/>
    <w:p>
      <w:r xmlns:w="http://schemas.openxmlformats.org/wordprocessingml/2006/main">
        <w:t xml:space="preserve">אלוהים ציווה על בני ישראל להביא שמן זית טהור ומוכה כדי לשמור על המנורה דולקת כל הזמן.</w:t>
      </w:r>
    </w:p>
    <w:p/>
    <w:p>
      <w:r xmlns:w="http://schemas.openxmlformats.org/wordprocessingml/2006/main">
        <w:t xml:space="preserve">1. הצורך בנאמנות בצייתנות - שמות כז 20</w:t>
      </w:r>
    </w:p>
    <w:p/>
    <w:p>
      <w:r xmlns:w="http://schemas.openxmlformats.org/wordprocessingml/2006/main">
        <w:t xml:space="preserve">2. כוחה של השגחת ה' - שמות כ"ז 20</w:t>
      </w:r>
    </w:p>
    <w:p/>
    <w:p>
      <w:r xmlns:w="http://schemas.openxmlformats.org/wordprocessingml/2006/main">
        <w:t xml:space="preserve">1. משלי כ"א כ"א - "יש אוצר נכסף ושמן במשכן חכמים"</w:t>
      </w:r>
    </w:p>
    <w:p/>
    <w:p>
      <w:r xmlns:w="http://schemas.openxmlformats.org/wordprocessingml/2006/main">
        <w:t xml:space="preserve">2. ישעיהו 45:7 – "אני יוצר את האור ויוצר חושך, אני עושה שלום ובורא את הרע: אני ה' עושה את כל הדברים האלה".</w:t>
      </w:r>
    </w:p>
    <w:p/>
    <w:p>
      <w:r xmlns:w="http://schemas.openxmlformats.org/wordprocessingml/2006/main">
        <w:t xml:space="preserve">שמות 27:21 באוהל מועד בחוץ הפרוכת אשר לפני העדות יצווהו אהרן ובניו מערב ועד בוקר לפני יהוה: חוק הוא לעולם לדורותיהם בעד ה'. בני ישראל.</w:t>
      </w:r>
    </w:p>
    <w:p/>
    <w:p>
      <w:r xmlns:w="http://schemas.openxmlformats.org/wordprocessingml/2006/main">
        <w:t xml:space="preserve">קטע זה משמות קובע שאהרון ובניו אחראים לדאוג לאוהל מועד מערב עד בוקר לפני ה' כחוק קבע לבני ישראל.</w:t>
      </w:r>
    </w:p>
    <w:p/>
    <w:p>
      <w:r xmlns:w="http://schemas.openxmlformats.org/wordprocessingml/2006/main">
        <w:t xml:space="preserve">1: נאמנותו של אלוהים במינוי אהרון ובניו לטפל במשכן ולשרת אותו בנאמנות בכל יום.</w:t>
      </w:r>
    </w:p>
    <w:p/>
    <w:p>
      <w:r xmlns:w="http://schemas.openxmlformats.org/wordprocessingml/2006/main">
        <w:t xml:space="preserve">2: החשיבות של להישאר מסורים לאלוהים בחיי היומיום שלנו.</w:t>
      </w:r>
    </w:p>
    <w:p/>
    <w:p>
      <w:r xmlns:w="http://schemas.openxmlformats.org/wordprocessingml/2006/main">
        <w:t xml:space="preserve">א': א' דברי הימים כ"ח:20 - "ויאמר דוד אל שלמה בנו, חזק ואמץ ועשה זאת אל תירא ואל תיבהל כי ה' אלהי אלהי יהיה עמך; לֹא יִכְסִיבְךָ וְלֹא יַעֲזֹבְךָ עַד שֶׁתִּשְׁלֹם כָּל הָעֲבוֹדָה לְעֶבֶד בֵּית יְהוָה."</w:t>
      </w:r>
    </w:p>
    <w:p/>
    <w:p>
      <w:r xmlns:w="http://schemas.openxmlformats.org/wordprocessingml/2006/main">
        <w:t xml:space="preserve">ב': תהילים 84:10-11 - "כי טוב יום בחצרותיך מאלף. עדיף לי להיות שוער בבית אלהי מאשר לשכון באוהלי רשע. כי יהוה אלהים הוא שמש ומגן: ה' יתן חסד ותפארת, שום דבר טוב לא ימנע מההולכים ביושר."</w:t>
      </w:r>
    </w:p>
    <w:p/>
    <w:p>
      <w:r xmlns:w="http://schemas.openxmlformats.org/wordprocessingml/2006/main">
        <w:t xml:space="preserve">ניתן לסכם את שמות כ"ח בשלוש פסקאות כדלקמן, עם פסוקים מצוינים:</w:t>
      </w:r>
    </w:p>
    <w:p/>
    <w:p>
      <w:r xmlns:w="http://schemas.openxmlformats.org/wordprocessingml/2006/main">
        <w:t xml:space="preserve">פסקה א': בשמות כ"ח 1-5, אלוהים מורה למשה להביא את אהרון, אחיו ובניו נדב, אביהוא, אלעזר ואיתמר לשמש ככוהנים לפניו. הכוהנים הללו אמורים להיות מופרדים ולהתקדש לתפקידים הקדושים של שרת במשכן. עליהם ללבוש בגדים מיוחדים המשקפים את עמדתם וכבודם. הבגדים כוללים חזה מעוטר באבנים יקרות המייצגות את שנים עשר שבטי ישראל.</w:t>
      </w:r>
    </w:p>
    <w:p/>
    <w:p>
      <w:r xmlns:w="http://schemas.openxmlformats.org/wordprocessingml/2006/main">
        <w:t xml:space="preserve">פסקה 2: בהמשך לשמות כ"ח, ו-30, ניתנות הנחיות מפורטות לגבי העיצוב הספציפי של בגדי הכהונה. האיפוד של הכהן הגדול עשוי מחוטי זהב, כחול, סגול וארגמן ארוגים בפשתן עדין. הוא מעוטר בחלקי כתפיים שמכילים שתי אבני אוניקס שעליהם חרוטים שמות שנים עשר השבטים. החזה מעוצב בצורה מורכבת עם הגדרות זהב המחזיקות שתים עשרה אבני חן המייצגות כל שבט.</w:t>
      </w:r>
    </w:p>
    <w:p/>
    <w:p>
      <w:r xmlns:w="http://schemas.openxmlformats.org/wordprocessingml/2006/main">
        <w:t xml:space="preserve">פסקה 3: בשמות כ"ח 31-43, ניתנות הנחיות נוספות ללבוש כהונה נוסף. על הכהן הגדול ללבוש גלימה עשויה כולה מבד כחול עם פתח לראשו ופעמונים מחוברים לשוליו כדי שקולם יישמע בכניסתו או יציאתו מהקודש. צלחת זהב חרוטה "קדוש ליהוה" מונחת על מצנפת שענד אהרון כסמל להקדשתו.</w:t>
      </w:r>
    </w:p>
    <w:p/>
    <w:p>
      <w:r xmlns:w="http://schemas.openxmlformats.org/wordprocessingml/2006/main">
        <w:t xml:space="preserve">לסיכום:</w:t>
      </w:r>
    </w:p>
    <w:p>
      <w:r xmlns:w="http://schemas.openxmlformats.org/wordprocessingml/2006/main">
        <w:t xml:space="preserve">שמות כ"ח מציג:</w:t>
      </w:r>
    </w:p>
    <w:p>
      <w:r xmlns:w="http://schemas.openxmlformats.org/wordprocessingml/2006/main">
        <w:t xml:space="preserve">הנחיות לקידוש אהרן ובניו לכהנים;</w:t>
      </w:r>
    </w:p>
    <w:p>
      <w:r xmlns:w="http://schemas.openxmlformats.org/wordprocessingml/2006/main">
        <w:t xml:space="preserve">בגדים מיוחדים המשקפים את עמדתם, כבודם;</w:t>
      </w:r>
    </w:p>
    <w:p>
      <w:r xmlns:w="http://schemas.openxmlformats.org/wordprocessingml/2006/main">
        <w:t xml:space="preserve">חזה מעוטר באבנים יקרות המייצגות שבטים.</w:t>
      </w:r>
    </w:p>
    <w:p/>
    <w:p>
      <w:r xmlns:w="http://schemas.openxmlformats.org/wordprocessingml/2006/main">
        <w:t xml:space="preserve">הנחיות מפורטות לגבי עיצוב בגדי כהונה;</w:t>
      </w:r>
    </w:p>
    <w:p>
      <w:r xmlns:w="http://schemas.openxmlformats.org/wordprocessingml/2006/main">
        <w:t xml:space="preserve">איפוד כהן גדול עשוי מחומרים שונים; חלקי כתף הנושאים אבנים חרוטות;</w:t>
      </w:r>
    </w:p>
    <w:p>
      <w:r xmlns:w="http://schemas.openxmlformats.org/wordprocessingml/2006/main">
        <w:t xml:space="preserve">חזה מעוצב בצורה מורכבת עם אבני חן המייצגות שבטים.</w:t>
      </w:r>
    </w:p>
    <w:p/>
    <w:p>
      <w:r xmlns:w="http://schemas.openxmlformats.org/wordprocessingml/2006/main">
        <w:t xml:space="preserve">הוראות ללבוש כוהני נוסף;</w:t>
      </w:r>
    </w:p>
    <w:p>
      <w:r xmlns:w="http://schemas.openxmlformats.org/wordprocessingml/2006/main">
        <w:t xml:space="preserve">חלוק עשוי בד כחול עם פעמונים על מכפלת;</w:t>
      </w:r>
    </w:p>
    <w:p>
      <w:r xmlns:w="http://schemas.openxmlformats.org/wordprocessingml/2006/main">
        <w:t xml:space="preserve">לוח זהב חרוט "קדוש ליהוה" על המצנפת שחבש הכהן הגדול.</w:t>
      </w:r>
    </w:p>
    <w:p/>
    <w:p>
      <w:r xmlns:w="http://schemas.openxmlformats.org/wordprocessingml/2006/main">
        <w:t xml:space="preserve">פרק זה מדגיש את הקמתה של כהונה מובהקת בחברה הישראלית, תוך שימת דגש על תפקידם כמתווכים בין אלוהים לעם. ההנחיות המפורטות לבגדי הכהונה משקפות את התקדשותם ומסמנות את עמדתם הייחודית בשירות לפני יהוה. הבגדים, כולל החזה והאפוד, מעוטרים באבנים יקרות המייצגות כל שבט, המסמלות אחדות וחיבור בין עמו הנבחר של אלוהים. הלבוש משמש כתזכורת ויזואלית לחובותיהם הקדושות ומחזק את סמכותם בביצוע טקסי פולחן בתוך המשכן, ייצוג פיזי של יחסי הברית של ישראל עם יהוה המשקפים מסורות דתיות קדומות מהמזרח הקרוב שרווחו באותה תקופה.</w:t>
      </w:r>
    </w:p>
    <w:p/>
    <w:p>
      <w:r xmlns:w="http://schemas.openxmlformats.org/wordprocessingml/2006/main">
        <w:t xml:space="preserve">שמות 28:1 וקח לך את אהרן אחיך ואת בניו אתו מבני ישראל לשרת לי בכהן אהרן נדב ואביהוא אלעזר ואיתמר בני אהרן. .</w:t>
      </w:r>
    </w:p>
    <w:p/>
    <w:p>
      <w:r xmlns:w="http://schemas.openxmlformats.org/wordprocessingml/2006/main">
        <w:t xml:space="preserve">אלוהים מצווה על משה לקחת את אהרן ואת בניו לשמש ככוהנים בתפקיד ה'.</w:t>
      </w:r>
    </w:p>
    <w:p/>
    <w:p>
      <w:r xmlns:w="http://schemas.openxmlformats.org/wordprocessingml/2006/main">
        <w:t xml:space="preserve">1. ברכת עבודת ה': עיון בשמות כ"ח, א'</w:t>
      </w:r>
    </w:p>
    <w:p/>
    <w:p>
      <w:r xmlns:w="http://schemas.openxmlformats.org/wordprocessingml/2006/main">
        <w:t xml:space="preserve">2. נאמנותו של אהרן: בחינת שמות כ"ח, א'</w:t>
      </w:r>
    </w:p>
    <w:p/>
    <w:p>
      <w:r xmlns:w="http://schemas.openxmlformats.org/wordprocessingml/2006/main">
        <w:t xml:space="preserve">1. העברים ה':1-4 - הכהונה הגדולה של ישוע</w:t>
      </w:r>
    </w:p>
    <w:p/>
    <w:p>
      <w:r xmlns:w="http://schemas.openxmlformats.org/wordprocessingml/2006/main">
        <w:t xml:space="preserve">2. פטרוס א' 2:9-10 - הכהונה המלכותית של המאמינים</w:t>
      </w:r>
    </w:p>
    <w:p/>
    <w:p>
      <w:r xmlns:w="http://schemas.openxmlformats.org/wordprocessingml/2006/main">
        <w:t xml:space="preserve">שמות 28:2 ועשית בגדי קודש לאהרן אחיך לתפארת וליופי.</w:t>
      </w:r>
    </w:p>
    <w:p/>
    <w:p>
      <w:r xmlns:w="http://schemas.openxmlformats.org/wordprocessingml/2006/main">
        <w:t xml:space="preserve">אלוהים מצווה על בני ישראל להכין בגדי קודש לאהרן, למטרות תהילה ויופי.</w:t>
      </w:r>
    </w:p>
    <w:p/>
    <w:p>
      <w:r xmlns:w="http://schemas.openxmlformats.org/wordprocessingml/2006/main">
        <w:t xml:space="preserve">1. כוחה של הכהונה: כיצד אלוהים מעצים את משרתיו להנהיג את העם</w:t>
      </w:r>
    </w:p>
    <w:p/>
    <w:p>
      <w:r xmlns:w="http://schemas.openxmlformats.org/wordprocessingml/2006/main">
        <w:t xml:space="preserve">2. יופי וקדושה: המשמעות מאחורי מצוות ה' לעשות בגדי כהונה</w:t>
      </w:r>
    </w:p>
    <w:p/>
    <w:p>
      <w:r xmlns:w="http://schemas.openxmlformats.org/wordprocessingml/2006/main">
        <w:t xml:space="preserve">1. ישעיהו 61:10 - "שמחתי מאוד בה', תשמח נפשי באלוהיי כי לבש אותי בבגדי ישועה, כיסה אותי בחלוק צדק כחתן חתן. כמו כומר עם כיסוי ראש יפה, וככלה מתקשטת בתכשיטיה.</w:t>
      </w:r>
    </w:p>
    <w:p/>
    <w:p>
      <w:r xmlns:w="http://schemas.openxmlformats.org/wordprocessingml/2006/main">
        <w:t xml:space="preserve">2. אפסיים ד'24 - וללבוש את האני החדש, שנברא בדמותו של אלוהים בצדקנות ובקדושה אמיתית.</w:t>
      </w:r>
    </w:p>
    <w:p/>
    <w:p>
      <w:r xmlns:w="http://schemas.openxmlformats.org/wordprocessingml/2006/main">
        <w:t xml:space="preserve">שמות 28:3 ודברת אל כל חכמי לב אשר מילאתי ברוח חכמה למען יעשו בגדיו של אהרן להקדשו לשרת אותי בכהן.</w:t>
      </w:r>
    </w:p>
    <w:p/>
    <w:p>
      <w:r xmlns:w="http://schemas.openxmlformats.org/wordprocessingml/2006/main">
        <w:t xml:space="preserve">אלוהים מילא אנשים חכמי לב ברוח חוכמה לעשות בגדים לאהרן, כדי שיוכל לשמש ככוהן.</w:t>
      </w:r>
    </w:p>
    <w:p/>
    <w:p>
      <w:r xmlns:w="http://schemas.openxmlformats.org/wordprocessingml/2006/main">
        <w:t xml:space="preserve">1. ערך החוכמה: איך להשתמש במה שאלוהים נתן לנו</w:t>
      </w:r>
    </w:p>
    <w:p/>
    <w:p>
      <w:r xmlns:w="http://schemas.openxmlformats.org/wordprocessingml/2006/main">
        <w:t xml:space="preserve">2. קריאת אלוהים: קבלת ברכת עבודת ה'</w:t>
      </w:r>
    </w:p>
    <w:p/>
    <w:p>
      <w:r xmlns:w="http://schemas.openxmlformats.org/wordprocessingml/2006/main">
        <w:t xml:space="preserve">1. משלי ח, יא - כי חכמה טובה מאבני אודם; ואין להשוות אליו את כל הדברים הרצויים.</w:t>
      </w:r>
    </w:p>
    <w:p/>
    <w:p>
      <w:r xmlns:w="http://schemas.openxmlformats.org/wordprocessingml/2006/main">
        <w:t xml:space="preserve">2. ה-1 לקורינתיים 12:7-11 - אבל גילוי הרוח ניתן לכל אדם כדי להפיק תועלת. כי לאחד ניתן ברוח דבר החכמה; לאחר דבר הדעת על ידי אותה רוח; לאמונה אחרת על ידי אותה רוח; לאחר מתנות הריפוי על ידי אותה רוח; לאחר עשיית ניסים; לנבואה אחרת; לעוד אבחנה של רוחות; לאחר צולל מיני לשונות; לאחר פירוש הלשונות: אבל כל אלה פועלים את הרוח האחת והיחידה ומחלקים לכל אדם לחוד כרצונו.</w:t>
      </w:r>
    </w:p>
    <w:p/>
    <w:p>
      <w:r xmlns:w="http://schemas.openxmlformats.org/wordprocessingml/2006/main">
        <w:t xml:space="preserve">שמות 28:4 ואלה הבגדים אשר יעשו; חושן, ואפוד, וחלוק ומעיל רקום, מצנפת וחגורה: ועשו בגדי קודש לאהרן אחיך ולבניו לשרת אותי בכהונה.</w:t>
      </w:r>
    </w:p>
    <w:p/>
    <w:p>
      <w:r xmlns:w="http://schemas.openxmlformats.org/wordprocessingml/2006/main">
        <w:t xml:space="preserve">קטע זה מתאר את הבגדים שהיו אמורים להתבצע עבור אהרון ובניו על מנת שימלאו את תפקיד הכהונה.</w:t>
      </w:r>
    </w:p>
    <w:p/>
    <w:p>
      <w:r xmlns:w="http://schemas.openxmlformats.org/wordprocessingml/2006/main">
        <w:t xml:space="preserve">1. המשמעות הסמלית של הבגדים: מחקר מתוך שמות כ"ח:4</w:t>
      </w:r>
    </w:p>
    <w:p/>
    <w:p>
      <w:r xmlns:w="http://schemas.openxmlformats.org/wordprocessingml/2006/main">
        <w:t xml:space="preserve">2. מבט מקרוב על בגדי הכהונה: בחינת פרטי שמות כ"ח:4</w:t>
      </w:r>
    </w:p>
    <w:p/>
    <w:p>
      <w:r xmlns:w="http://schemas.openxmlformats.org/wordprocessingml/2006/main">
        <w:t xml:space="preserve">1. מתי כ"ב 1-14 - משל בגד החתונה</w:t>
      </w:r>
    </w:p>
    <w:p/>
    <w:p>
      <w:r xmlns:w="http://schemas.openxmlformats.org/wordprocessingml/2006/main">
        <w:t xml:space="preserve">2. ויקרא ח 7-9 - משיחת אהרן ובניו בבגדי הכהונה</w:t>
      </w:r>
    </w:p>
    <w:p/>
    <w:p>
      <w:r xmlns:w="http://schemas.openxmlformats.org/wordprocessingml/2006/main">
        <w:t xml:space="preserve">שמות 28:5 ויקחו זהב ותכלת וארגמן וארגמן ופשתן.</w:t>
      </w:r>
    </w:p>
    <w:p/>
    <w:p>
      <w:r xmlns:w="http://schemas.openxmlformats.org/wordprocessingml/2006/main">
        <w:t xml:space="preserve">בשמות 28:5 ניתנות הנחיות לכהנים לקחת זהב, כחול, סגול, ארגמן ופשתן עדין להכנת בגדים.</w:t>
      </w:r>
    </w:p>
    <w:p/>
    <w:p>
      <w:r xmlns:w="http://schemas.openxmlformats.org/wordprocessingml/2006/main">
        <w:t xml:space="preserve">1. בגדי הכהונה: איור של קדושה</w:t>
      </w:r>
    </w:p>
    <w:p/>
    <w:p>
      <w:r xmlns:w="http://schemas.openxmlformats.org/wordprocessingml/2006/main">
        <w:t xml:space="preserve">2. משמעות צבעי בגדי הכהונה</w:t>
      </w:r>
    </w:p>
    <w:p/>
    <w:p>
      <w:r xmlns:w="http://schemas.openxmlformats.org/wordprocessingml/2006/main">
        <w:t xml:space="preserve">1. ויקרא כ"א, י - והכהן הגדול בין אחיו אשר על ראשו שפך שמן המשחה והמתקדש ללבוש את הבגדים, לא יגלה ראשו ולא יקרע את בגדיו.</w:t>
      </w:r>
    </w:p>
    <w:p/>
    <w:p>
      <w:r xmlns:w="http://schemas.openxmlformats.org/wordprocessingml/2006/main">
        <w:t xml:space="preserve">2. ישעיהו 61:10 - אשמח מאוד בה', תשמח נפשי באלוהיי; כי לבש אותי בבגדי ישועה, הוא כיסה אותי בגלימה של צדק, כחתן מתעטף בקישוטים, וככלה מתקשטת בתכשיטיה.</w:t>
      </w:r>
    </w:p>
    <w:p/>
    <w:p>
      <w:r xmlns:w="http://schemas.openxmlformats.org/wordprocessingml/2006/main">
        <w:t xml:space="preserve">שמות 28:6 ועשו את האפוד מזהב, תכלת וארגמן, ארגמן ופשתן כזור, בעבודת ערמומיות.</w:t>
      </w:r>
    </w:p>
    <w:p/>
    <w:p>
      <w:r xmlns:w="http://schemas.openxmlformats.org/wordprocessingml/2006/main">
        <w:t xml:space="preserve">קטע זה מתאר את ההוראות לבניית האפוד, המורכב מזהב, כחול, סגול, ארגמן ופשתן עטוף עדין.</w:t>
      </w:r>
    </w:p>
    <w:p/>
    <w:p>
      <w:r xmlns:w="http://schemas.openxmlformats.org/wordprocessingml/2006/main">
        <w:t xml:space="preserve">1. היופי שבקדושה: יצירת חיים של אמונה</w:t>
      </w:r>
    </w:p>
    <w:p/>
    <w:p>
      <w:r xmlns:w="http://schemas.openxmlformats.org/wordprocessingml/2006/main">
        <w:t xml:space="preserve">2. הקריאה למצוינות: עבודה בחריצות ובמיומנות</w:t>
      </w:r>
    </w:p>
    <w:p/>
    <w:p>
      <w:r xmlns:w="http://schemas.openxmlformats.org/wordprocessingml/2006/main">
        <w:t xml:space="preserve">1. קולוסים ג' 23-24 - מה שלא תעשה, עבדו על זה בכל לבבכם, כפועלים למען ה', לא למען אדונים אנושיים.</w:t>
      </w:r>
    </w:p>
    <w:p/>
    <w:p>
      <w:r xmlns:w="http://schemas.openxmlformats.org/wordprocessingml/2006/main">
        <w:t xml:space="preserve">24 כיון שאתה יודע כי תקבל נחלה מאת ה' כשכר. את האדון המשיח אתה משרת.</w:t>
      </w:r>
    </w:p>
    <w:p/>
    <w:p>
      <w:r xmlns:w="http://schemas.openxmlformats.org/wordprocessingml/2006/main">
        <w:t xml:space="preserve">2. ה-1 לקורינתיים י':31 - אז בין אם אתה אוכל או שותה או כל מה שאתה עושה, עשה הכל למען כבוד אלוהים.</w:t>
      </w:r>
    </w:p>
    <w:p/>
    <w:p>
      <w:r xmlns:w="http://schemas.openxmlformats.org/wordprocessingml/2006/main">
        <w:t xml:space="preserve">שמות כח,ז יהיו לו שני כתפיו מחוברים בשני קצוותיו; וְכֵן יִחְבְּרֵהוּ.</w:t>
      </w:r>
    </w:p>
    <w:p/>
    <w:p>
      <w:r xmlns:w="http://schemas.openxmlformats.org/wordprocessingml/2006/main">
        <w:t xml:space="preserve">קטע זה מתאר את ההנחיות המפורטות שנתן אלוהים למשה בנוגע ליצירת בגדי הכהונה.</w:t>
      </w:r>
    </w:p>
    <w:p/>
    <w:p>
      <w:r xmlns:w="http://schemas.openxmlformats.org/wordprocessingml/2006/main">
        <w:t xml:space="preserve">1: כאשר אנו ממלאים אחר הוראותיו של אלוהים, יש לנו את ברכתו והגנתו.</w:t>
      </w:r>
    </w:p>
    <w:p/>
    <w:p>
      <w:r xmlns:w="http://schemas.openxmlformats.org/wordprocessingml/2006/main">
        <w:t xml:space="preserve">2: עלינו להראות ציות לאלוהים בכל העניינים, אפילו לקטנים.</w:t>
      </w:r>
    </w:p>
    <w:p/>
    <w:p>
      <w:r xmlns:w="http://schemas.openxmlformats.org/wordprocessingml/2006/main">
        <w:t xml:space="preserve">שמואל א' ט"ו, 22-23 - "ויאמר שמואל: האם חפץ יהוה בעולה ובזבחים כמו בשמיעה בקול ה'? הנה שמע טוב מקרבן ולשמוע מקרבן. שומן של אילים, כי מרד הוא כחטא כישוף, ועקשנות היא כעוול ועבודת אלילים."</w:t>
      </w:r>
    </w:p>
    <w:p/>
    <w:p>
      <w:r xmlns:w="http://schemas.openxmlformats.org/wordprocessingml/2006/main">
        <w:t xml:space="preserve">ב': ישעיהו א' 19-20 - "אם תרצו וצייתתם, טובת הארץ תאכלו, אבל אם תסרבו ותמרוד, בחרב תאכלו, כי פי ה' דיבר זאת. ."</w:t>
      </w:r>
    </w:p>
    <w:p/>
    <w:p>
      <w:r xmlns:w="http://schemas.openxmlformats.org/wordprocessingml/2006/main">
        <w:t xml:space="preserve">שמות 28:8 וחגורת האפוד אשר עליו תהיה ממנו, לפי עבודתו; אפילו מזהב, תכלת וארגמן, וארגמן, ופשתן עטוף.</w:t>
      </w:r>
    </w:p>
    <w:p/>
    <w:p>
      <w:r xmlns:w="http://schemas.openxmlformats.org/wordprocessingml/2006/main">
        <w:t xml:space="preserve">לאיפוד בני ישראל היה חגורה עשויה זהב, כחול, ארגמן, ארגמן ופשתן כזור.</w:t>
      </w:r>
    </w:p>
    <w:p/>
    <w:p>
      <w:r xmlns:w="http://schemas.openxmlformats.org/wordprocessingml/2006/main">
        <w:t xml:space="preserve">1. היופי שבקדושה: כיצד הברית החדשה מלמדת אותנו להתקשט באהבת אלוהים</w:t>
      </w:r>
    </w:p>
    <w:p/>
    <w:p>
      <w:r xmlns:w="http://schemas.openxmlformats.org/wordprocessingml/2006/main">
        <w:t xml:space="preserve">2. משמעות האפוד בישראל העתיקה: כיצד משמעותו מתעלה על הזמן</w:t>
      </w:r>
    </w:p>
    <w:p/>
    <w:p>
      <w:r xmlns:w="http://schemas.openxmlformats.org/wordprocessingml/2006/main">
        <w:t xml:space="preserve">1. הרומים י"ג:14 - ולבשו את האדון ישוע המשיח, ואל תדאגו לבשר למלא את תאוותיו.</w:t>
      </w:r>
    </w:p>
    <w:p/>
    <w:p>
      <w:r xmlns:w="http://schemas.openxmlformats.org/wordprocessingml/2006/main">
        <w:t xml:space="preserve">2. קולוסים ג' 12-14 - לכן, כבחורי אלוהים, קדושים ואהובים, לבשו רחמים רכים, חסד, ענווה, ענווה, אורך רוח; מתנהגים זה עם זה וסולחים זה לזה, אם יש למישהו תלונה כלפי רעהו; כמו שמשיח סלח לך, כך גם עליך לעשות. אבל מעל כל הדברים האלה לובשים אהבה, שהיא קשר השלמות.</w:t>
      </w:r>
    </w:p>
    <w:p/>
    <w:p>
      <w:r xmlns:w="http://schemas.openxmlformats.org/wordprocessingml/2006/main">
        <w:t xml:space="preserve">שמות 28:9 ולקחת שתי אבני שוהם ותקבר עליהן את שמות בני ישראל.</w:t>
      </w:r>
    </w:p>
    <w:p/>
    <w:p>
      <w:r xmlns:w="http://schemas.openxmlformats.org/wordprocessingml/2006/main">
        <w:t xml:space="preserve">ה' ציווה על משה לקחת שתי אבני שוהם ולחקוק עליהן את שמות בני ישראל.</w:t>
      </w:r>
    </w:p>
    <w:p/>
    <w:p>
      <w:r xmlns:w="http://schemas.openxmlformats.org/wordprocessingml/2006/main">
        <w:t xml:space="preserve">1. כוחם של שמות: איך הזהות שלנו ניתנה לנו על ידי אלוהים</w:t>
      </w:r>
    </w:p>
    <w:p/>
    <w:p>
      <w:r xmlns:w="http://schemas.openxmlformats.org/wordprocessingml/2006/main">
        <w:t xml:space="preserve">2. חריטה של הבטחות אלוהים: לזכור מי אנחנו ולמי אנחנו שייכים</w:t>
      </w:r>
    </w:p>
    <w:p/>
    <w:p>
      <w:r xmlns:w="http://schemas.openxmlformats.org/wordprocessingml/2006/main">
        <w:t xml:space="preserve">1. דברים ו, ד-ט, שמע ישראל ה' אלוהינו ה' אחד.</w:t>
      </w:r>
    </w:p>
    <w:p/>
    <w:p>
      <w:r xmlns:w="http://schemas.openxmlformats.org/wordprocessingml/2006/main">
        <w:t xml:space="preserve">2. תהילים 139:13-14, כי אתה יצרת את חלקי הפנימי; סרגתם אותי יחד ברחם אמי. אני משבח אותך, כי אני עשוי בצורה מפחידה ומופלאה.</w:t>
      </w:r>
    </w:p>
    <w:p/>
    <w:p>
      <w:r xmlns:w="http://schemas.openxmlformats.org/wordprocessingml/2006/main">
        <w:t xml:space="preserve">שמות 28:10 ששה משמותיהם על אבן אחת, וששת שמות האחרים על האבן השנייה, לפי לידתם.</w:t>
      </w:r>
    </w:p>
    <w:p/>
    <w:p>
      <w:r xmlns:w="http://schemas.openxmlformats.org/wordprocessingml/2006/main">
        <w:t xml:space="preserve">שמות כ"ח, י" מתארת שיטה של חריטה של שמות שנים עשר בני ישראל על שתי אבנים, ועל כל אבן שישה שמות לפי סדר לידתם.</w:t>
      </w:r>
    </w:p>
    <w:p/>
    <w:p>
      <w:r xmlns:w="http://schemas.openxmlformats.org/wordprocessingml/2006/main">
        <w:t xml:space="preserve">1. אחדות בני ישראל: בחינת שמות כ"ח, י</w:t>
      </w:r>
    </w:p>
    <w:p/>
    <w:p>
      <w:r xmlns:w="http://schemas.openxmlformats.org/wordprocessingml/2006/main">
        <w:t xml:space="preserve">2. חשיבותה של זהות אינדיבידואלית בתנ"ך: חקר שמות כ"ח:10</w:t>
      </w:r>
    </w:p>
    <w:p/>
    <w:p>
      <w:r xmlns:w="http://schemas.openxmlformats.org/wordprocessingml/2006/main">
        <w:t xml:space="preserve">1. 1 לקורינתיים 12:12-21 - בחינת האחדות של גוף המשיח</w:t>
      </w:r>
    </w:p>
    <w:p/>
    <w:p>
      <w:r xmlns:w="http://schemas.openxmlformats.org/wordprocessingml/2006/main">
        <w:t xml:space="preserve">2. האפסיים ד' 3-7 - חקר החשיבות של שמירה על אחדות בגוף המאמינים</w:t>
      </w:r>
    </w:p>
    <w:p/>
    <w:p>
      <w:r xmlns:w="http://schemas.openxmlformats.org/wordprocessingml/2006/main">
        <w:t xml:space="preserve">שמות 28:11 במלאכת חרט באבן, כחריטות חותם, תחרוט את שתי האבנים בשמות בני ישראל, תעשה אותן בכתפי זהב.</w:t>
      </w:r>
    </w:p>
    <w:p/>
    <w:p>
      <w:r xmlns:w="http://schemas.openxmlformats.org/wordprocessingml/2006/main">
        <w:t xml:space="preserve">אלוהים ציווה על בני ישראל לעשות שתי אבנים שעליהן חקוקים שמות ילדיהם ולהעמיד אותם בכסות זהב.</w:t>
      </w:r>
    </w:p>
    <w:p/>
    <w:p>
      <w:r xmlns:w="http://schemas.openxmlformats.org/wordprocessingml/2006/main">
        <w:t xml:space="preserve">1. חשיבותם של אוצ'ים ותחריטים בישראל העתיקה</w:t>
      </w:r>
    </w:p>
    <w:p/>
    <w:p>
      <w:r xmlns:w="http://schemas.openxmlformats.org/wordprocessingml/2006/main">
        <w:t xml:space="preserve">2. החשיבות לראות את שמות ילדינו ולדעת את ערכם</w:t>
      </w:r>
    </w:p>
    <w:p/>
    <w:p>
      <w:r xmlns:w="http://schemas.openxmlformats.org/wordprocessingml/2006/main">
        <w:t xml:space="preserve">1. ישעיהו 49:16 - "הנה כרתתי אותך על כפות ידי, חומותיך תמיד לפני."</w:t>
      </w:r>
    </w:p>
    <w:p/>
    <w:p>
      <w:r xmlns:w="http://schemas.openxmlformats.org/wordprocessingml/2006/main">
        <w:t xml:space="preserve">2. תהילים 127:3-5 - "הנה ילדים נחלת ה' ופרי בטן שכרו. כחצים ביד גבור, כך בני נעורים. שמח. האיש אשר קולו מלא מהם: לא יתביישו, כי עם האויבים בשער ידברו."</w:t>
      </w:r>
    </w:p>
    <w:p/>
    <w:p>
      <w:r xmlns:w="http://schemas.openxmlformats.org/wordprocessingml/2006/main">
        <w:t xml:space="preserve">שמות 28:12 ושמת את שתי האבנים על כתפי האפוד לאבני זיכרון לבני ישראל וישא אהרן את שמם לפני ה' על שתי כתפיו לזכרון.</w:t>
      </w:r>
    </w:p>
    <w:p/>
    <w:p>
      <w:r xmlns:w="http://schemas.openxmlformats.org/wordprocessingml/2006/main">
        <w:t xml:space="preserve">אהרן היה אמור לענוד שתי אבנים על כתפי האפוד לזכר בני ישראל.</w:t>
      </w:r>
    </w:p>
    <w:p/>
    <w:p>
      <w:r xmlns:w="http://schemas.openxmlformats.org/wordprocessingml/2006/main">
        <w:t xml:space="preserve">1. לשאת בנטל שלנו: ללמוד ללכת בדרכו של אהרון</w:t>
      </w:r>
    </w:p>
    <w:p/>
    <w:p>
      <w:r xmlns:w="http://schemas.openxmlformats.org/wordprocessingml/2006/main">
        <w:t xml:space="preserve">2. הנצחת אמונתנו: זכירת מורשת בני ישראל</w:t>
      </w:r>
    </w:p>
    <w:p/>
    <w:p>
      <w:r xmlns:w="http://schemas.openxmlformats.org/wordprocessingml/2006/main">
        <w:t xml:space="preserve">1. פטרוס א' 5:7 - השליכו עליו את כל הדאגות שלכם, כי הוא דואג לכם.</w:t>
      </w:r>
    </w:p>
    <w:p/>
    <w:p>
      <w:r xmlns:w="http://schemas.openxmlformats.org/wordprocessingml/2006/main">
        <w:t xml:space="preserve">2. ב' קורינתיים ד' ז' - אבל יש לנו את האוצר הזה בצנצנות של חימר, כדי להראות שהכוח המתעלה שייך לאלוהים ולא לנו.</w:t>
      </w:r>
    </w:p>
    <w:p/>
    <w:p>
      <w:r xmlns:w="http://schemas.openxmlformats.org/wordprocessingml/2006/main">
        <w:t xml:space="preserve">שמות 28:13 ועשית חבילות זהב;</w:t>
      </w:r>
    </w:p>
    <w:p/>
    <w:p>
      <w:r xmlns:w="http://schemas.openxmlformats.org/wordprocessingml/2006/main">
        <w:t xml:space="preserve">הקטע מדבר על יצירת נגיעות מזהב.</w:t>
      </w:r>
    </w:p>
    <w:p/>
    <w:p>
      <w:r xmlns:w="http://schemas.openxmlformats.org/wordprocessingml/2006/main">
        <w:t xml:space="preserve">1: ברכות אלוהים מגיעות דרך ציות</w:t>
      </w:r>
    </w:p>
    <w:p/>
    <w:p>
      <w:r xmlns:w="http://schemas.openxmlformats.org/wordprocessingml/2006/main">
        <w:t xml:space="preserve">2: משמעותו של זהב במלכות אלוהים</w:t>
      </w:r>
    </w:p>
    <w:p/>
    <w:p>
      <w:r xmlns:w="http://schemas.openxmlformats.org/wordprocessingml/2006/main">
        <w:t xml:space="preserve">1: ג'יימס א' 17 - "כל מתנה טובה וכל מתנה מושלמת היא מלמעלה ויורדת מאבי האורות, אשר אין אצלו משתנה, וגם צל של היפוך."</w:t>
      </w:r>
    </w:p>
    <w:p/>
    <w:p>
      <w:r xmlns:w="http://schemas.openxmlformats.org/wordprocessingml/2006/main">
        <w:t xml:space="preserve">ב': משלי ג', ה'-ו' - "בטח בה' בכל לבבך ואל תישען על הבנתך. בכל דרכיך הכרת אותו והוא ישיר נתיבותיך".</w:t>
      </w:r>
    </w:p>
    <w:p/>
    <w:p>
      <w:r xmlns:w="http://schemas.openxmlformats.org/wordprocessingml/2006/main">
        <w:t xml:space="preserve">שמות 28:14 ושתי שרשראות זהב טהור בקצותיו; מעבודת זרוע תעשה אותם, ואת השלשלאות הכרוכות תחבר אל האגפים.</w:t>
      </w:r>
    </w:p>
    <w:p/>
    <w:p>
      <w:r xmlns:w="http://schemas.openxmlformats.org/wordprocessingml/2006/main">
        <w:t xml:space="preserve">אלוהים הורה למשה לעשות שתי שרשראות עטורות מזהב טהור ולהצמיד אותן למחטות.</w:t>
      </w:r>
    </w:p>
    <w:p/>
    <w:p>
      <w:r xmlns:w="http://schemas.openxmlformats.org/wordprocessingml/2006/main">
        <w:t xml:space="preserve">1. היופי שבציות: עיון בשמות כ"ח:14</w:t>
      </w:r>
    </w:p>
    <w:p/>
    <w:p>
      <w:r xmlns:w="http://schemas.openxmlformats.org/wordprocessingml/2006/main">
        <w:t xml:space="preserve">2. כוח הפולחן: חשיבותן של שלשלאות עטורות בכתובים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פטרוס א' 2:9 - אבל אתם דור נבחר, כהונה מלכותית, גוי קדוש, עם מיוחד; למען תבשרו את תהילתו של מי שקרא אתכם מחושך אל אורו המופלא.</w:t>
      </w:r>
    </w:p>
    <w:p/>
    <w:p>
      <w:r xmlns:w="http://schemas.openxmlformats.org/wordprocessingml/2006/main">
        <w:t xml:space="preserve">שמות 28:15 ועשית את החושן של המשפט במלאכת ערמומיות; אחרי מלאכת האפוד תעשה אותו; מזהב, תכלת, וארגמן, וארגמן, ופשתן כזור, תעשה אותו.</w:t>
      </w:r>
    </w:p>
    <w:p/>
    <w:p>
      <w:r xmlns:w="http://schemas.openxmlformats.org/wordprocessingml/2006/main">
        <w:t xml:space="preserve">ה' ציווה על משה לעשות את חושן המשפט לפי אותה תבנית של האפוד, והוא יהיה עשוי מזהב, כחול, ארגמן, ארגמן ופשתן כזור.</w:t>
      </w:r>
    </w:p>
    <w:p/>
    <w:p>
      <w:r xmlns:w="http://schemas.openxmlformats.org/wordprocessingml/2006/main">
        <w:t xml:space="preserve">1. החשיבות של עשיית עבודה על פי צו אלוהים</w:t>
      </w:r>
    </w:p>
    <w:p/>
    <w:p>
      <w:r xmlns:w="http://schemas.openxmlformats.org/wordprocessingml/2006/main">
        <w:t xml:space="preserve">2. היופי שבציות לרצון האל</w:t>
      </w:r>
    </w:p>
    <w:p/>
    <w:p>
      <w:r xmlns:w="http://schemas.openxmlformats.org/wordprocessingml/2006/main">
        <w:t xml:space="preserve">1. אפסיים ב' 10: כי יצירתו אנו, נברא במשיח ישוע למעשים טובים, אשר אלוהים קבע לפני כן, שנלך בהם.</w:t>
      </w:r>
    </w:p>
    <w:p/>
    <w:p>
      <w:r xmlns:w="http://schemas.openxmlformats.org/wordprocessingml/2006/main">
        <w:t xml:space="preserve">2. דברי הימים א' כ"ח יט: כל זה, אמר דוד, הביא אותי יהוה בכתב בידו עלי, את כל מעשי התבנית הזאת.</w:t>
      </w:r>
    </w:p>
    <w:p/>
    <w:p>
      <w:r xmlns:w="http://schemas.openxmlformats.org/wordprocessingml/2006/main">
        <w:t xml:space="preserve">שמות כ"ח, טז, ארבע מרובע, יכפילו אותו; טפח יהיה אורכו, וטפח יהיה רוחבו.</w:t>
      </w:r>
    </w:p>
    <w:p/>
    <w:p>
      <w:r xmlns:w="http://schemas.openxmlformats.org/wordprocessingml/2006/main">
        <w:t xml:space="preserve">ניתן תיאור החושן המרובע, כאשר מידותיו הן טווח לאורך ולרוחב.</w:t>
      </w:r>
    </w:p>
    <w:p/>
    <w:p>
      <w:r xmlns:w="http://schemas.openxmlformats.org/wordprocessingml/2006/main">
        <w:t xml:space="preserve">1. שלמות אלוהים בבריאה: בחינת פרטי החושן</w:t>
      </w:r>
    </w:p>
    <w:p/>
    <w:p>
      <w:r xmlns:w="http://schemas.openxmlformats.org/wordprocessingml/2006/main">
        <w:t xml:space="preserve">2. המדידה המושלמת: הבנת המשמעות של הטווח</w:t>
      </w:r>
    </w:p>
    <w:p/>
    <w:p>
      <w:r xmlns:w="http://schemas.openxmlformats.org/wordprocessingml/2006/main">
        <w:t xml:space="preserve">1. תהילים יט,א - השמים מכריזים על כבוד ה'; והרקיע מראה את מעשה ידיו.</w:t>
      </w:r>
    </w:p>
    <w:p/>
    <w:p>
      <w:r xmlns:w="http://schemas.openxmlformats.org/wordprocessingml/2006/main">
        <w:t xml:space="preserve">2. ב' קורינתיים ה' 17 - לכן, אם מישהו במשיח, הבריאה החדשה הגיעה: הישן נעלם, החדש כאן!</w:t>
      </w:r>
    </w:p>
    <w:p/>
    <w:p>
      <w:r xmlns:w="http://schemas.openxmlformats.org/wordprocessingml/2006/main">
        <w:t xml:space="preserve">שמות 28:17 ותקנת בו הגדרות של אבנים ארבע שורות אבנים השורה הראשונה תהיה סרדיוס, טופז וכרבול, זו תהיה השורה הראשונה.</w:t>
      </w:r>
    </w:p>
    <w:p/>
    <w:p>
      <w:r xmlns:w="http://schemas.openxmlformats.org/wordprocessingml/2006/main">
        <w:t xml:space="preserve">קטע זה מתאר את עיטור החושן של אהרון בארבע שורות של אבנים יקרות.</w:t>
      </w:r>
    </w:p>
    <w:p/>
    <w:p>
      <w:r xmlns:w="http://schemas.openxmlformats.org/wordprocessingml/2006/main">
        <w:t xml:space="preserve">1. ערך היופי: הערכת אומנותו של אלוהים</w:t>
      </w:r>
    </w:p>
    <w:p/>
    <w:p>
      <w:r xmlns:w="http://schemas.openxmlformats.org/wordprocessingml/2006/main">
        <w:t xml:space="preserve">2. להתקשט בצלם אלוהים: לחיות חיים של יופי וקדושה</w:t>
      </w:r>
    </w:p>
    <w:p/>
    <w:p>
      <w:r xmlns:w="http://schemas.openxmlformats.org/wordprocessingml/2006/main">
        <w:t xml:space="preserve">1. פטרוס א' 3:3-4 - אל תתן לקישוטך להיות חיצוני, שזירת השיער והלבישה של תכשיטי זהב, או הבגדים שאתה לובש, אלא תן לקישוטך להיות האדם הנסתר של הלב עם היופי הבלתי נשכח של רוח עדינה ושקטה, שבעיני ה' היא יקרה מאוד.</w:t>
      </w:r>
    </w:p>
    <w:p/>
    <w:p>
      <w:r xmlns:w="http://schemas.openxmlformats.org/wordprocessingml/2006/main">
        <w:t xml:space="preserve">2. משלי 31:25 - כוח וכבוד הם לבושה, והיא צוחקת לעת לבוא.</w:t>
      </w:r>
    </w:p>
    <w:p/>
    <w:p>
      <w:r xmlns:w="http://schemas.openxmlformats.org/wordprocessingml/2006/main">
        <w:t xml:space="preserve">שמות 28:18 והשורה השנייה תהיה אזמרגד, ספיר ויהלום.</w:t>
      </w:r>
    </w:p>
    <w:p/>
    <w:p>
      <w:r xmlns:w="http://schemas.openxmlformats.org/wordprocessingml/2006/main">
        <w:t xml:space="preserve">השורה השנייה של החושן של אהרון הייתה אמורה להכיל אזמרגד, ספיר ויהלום.</w:t>
      </w:r>
    </w:p>
    <w:p/>
    <w:p>
      <w:r xmlns:w="http://schemas.openxmlformats.org/wordprocessingml/2006/main">
        <w:t xml:space="preserve">1. היופי של ההספקה של אלוהים - שמות כ"ח:18</w:t>
      </w:r>
    </w:p>
    <w:p/>
    <w:p>
      <w:r xmlns:w="http://schemas.openxmlformats.org/wordprocessingml/2006/main">
        <w:t xml:space="preserve">2. ערך הקדושה - שמות כ"ח י"ח</w:t>
      </w:r>
    </w:p>
    <w:p/>
    <w:p>
      <w:r xmlns:w="http://schemas.openxmlformats.org/wordprocessingml/2006/main">
        <w:t xml:space="preserve">1. משלי י"ח ט"ו - לב נבון רוכש ידע, ואוזן חכמים מחפשת ידע.</w:t>
      </w:r>
    </w:p>
    <w:p/>
    <w:p>
      <w:r xmlns:w="http://schemas.openxmlformats.org/wordprocessingml/2006/main">
        <w:t xml:space="preserve">2.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שמות 28:19 והשורה השלישית ליגורה, אגת ואמטיסט.</w:t>
      </w:r>
    </w:p>
    <w:p/>
    <w:p>
      <w:r xmlns:w="http://schemas.openxmlformats.org/wordprocessingml/2006/main">
        <w:t xml:space="preserve">קטע זה מתאר את שורת האבנים השלישית בחושן של הכהן הגדול, הכוללת ליגורה, אגת ואמטיסט.</w:t>
      </w:r>
    </w:p>
    <w:p/>
    <w:p>
      <w:r xmlns:w="http://schemas.openxmlformats.org/wordprocessingml/2006/main">
        <w:t xml:space="preserve">1. החושן הכוהני: איור של הספקת אלוהים</w:t>
      </w:r>
    </w:p>
    <w:p/>
    <w:p>
      <w:r xmlns:w="http://schemas.openxmlformats.org/wordprocessingml/2006/main">
        <w:t xml:space="preserve">2. הכהן הגדול: סמל לגישה שלנו לאלוהים</w:t>
      </w:r>
    </w:p>
    <w:p/>
    <w:p>
      <w:r xmlns:w="http://schemas.openxmlformats.org/wordprocessingml/2006/main">
        <w:t xml:space="preserve">1. ירמיהו יז, ט - "מרמה הלב מכול ורשע נואש: מי יודע זאת?"</w:t>
      </w:r>
    </w:p>
    <w:p/>
    <w:p>
      <w:r xmlns:w="http://schemas.openxmlformats.org/wordprocessingml/2006/main">
        <w:t xml:space="preserve">2. פטרוס א' 2:4-5 - "למי שיבוא כאבן חי, אסור לבני אדם, אבל נבחר באלוהים ויקר, גם אתם, כאבנים מלאות חיים, בונים בית רוחני, קודש. כהונה, להקריב קורבנות רוחניים, מקובלים על אלוהים על ידי ישוע המשיח."</w:t>
      </w:r>
    </w:p>
    <w:p/>
    <w:p>
      <w:r xmlns:w="http://schemas.openxmlformats.org/wordprocessingml/2006/main">
        <w:t xml:space="preserve">שמות 28:20 והשורה הרביעית בריל ושהם ושהם וישפה הם יהיו מונחים בזהב בתאיהם.</w:t>
      </w:r>
    </w:p>
    <w:p/>
    <w:p>
      <w:r xmlns:w="http://schemas.openxmlformats.org/wordprocessingml/2006/main">
        <w:t xml:space="preserve">קטע זה מתאר את שורת האבנים הרביעית בחושן הכוהנים, שהיתה אמורה להיות משובצת בזהב: בריל, שוהם ויספר.</w:t>
      </w:r>
    </w:p>
    <w:p/>
    <w:p>
      <w:r xmlns:w="http://schemas.openxmlformats.org/wordprocessingml/2006/main">
        <w:t xml:space="preserve">1. היופי שבקדושה: כיצד רמת חיים גבוהה משקפת את תהילת אלוהים</w:t>
      </w:r>
    </w:p>
    <w:p/>
    <w:p>
      <w:r xmlns:w="http://schemas.openxmlformats.org/wordprocessingml/2006/main">
        <w:t xml:space="preserve">2. עיטור מקדש ה': תפקיד ההקרבה בצמיחה הרוחנית</w:t>
      </w:r>
    </w:p>
    <w:p/>
    <w:p>
      <w:r xmlns:w="http://schemas.openxmlformats.org/wordprocessingml/2006/main">
        <w:t xml:space="preserve">1. פטרוס א' 1:13-16 - לכן, עם מחשבות ערניות ומפוכחות לחלוטין, תקו את תקוותכם בחסד שיינתן לכם כאשר ישוע המשיח יתגלה בביאתו. 14 כילדים צייתנים, אל תתאימו לרצונות הרעים שהיו לכם כשחייתם בבורות. 15 אבל כשם שמי שקרא לך קדוש הוא, כך קדושים היו בכל אשר תעשו; 16 כי כתוב: קדושים תהיו כי קדוש אני.</w:t>
      </w:r>
    </w:p>
    <w:p/>
    <w:p>
      <w:r xmlns:w="http://schemas.openxmlformats.org/wordprocessingml/2006/main">
        <w:t xml:space="preserve">2. שמות כ"ח 2-3 - אמור לכל העובדים המוכשרים שנתתי להם חכמה בדברים שהם יעשו בגדים לאהרן, לקידושו, כדי שישמש אותי ככוהן. 3 אלה הבגדים שהם צריכים לעשות: חזה, אפוד, חלוק, חולצה ארוגה, טורבן ואבנט. הם צריכים לעשות את בגדי הקודש האלה לאהרון אחיך ולבניו, כדי שישמשו אותי ככוהנים.</w:t>
      </w:r>
    </w:p>
    <w:p/>
    <w:p>
      <w:r xmlns:w="http://schemas.openxmlformats.org/wordprocessingml/2006/main">
        <w:t xml:space="preserve">שמות 28:21 ויהיו האבנים עם שמות בני ישראל שנים עשר לשמותיהם כחריטות חותם; כל אחד בשמו יהיו לפי שנים עשר השבטים.</w:t>
      </w:r>
    </w:p>
    <w:p/>
    <w:p>
      <w:r xmlns:w="http://schemas.openxmlformats.org/wordprocessingml/2006/main">
        <w:t xml:space="preserve">קטע זה מתאר כיצד על שתים עשרה האבנים שעל החושן של הכהן הגדול היו חקוקים שמות שנים עשר שבטי ישראל.</w:t>
      </w:r>
    </w:p>
    <w:p/>
    <w:p>
      <w:r xmlns:w="http://schemas.openxmlformats.org/wordprocessingml/2006/main">
        <w:t xml:space="preserve">1. אלוהים מעריך את הייחודיות והאינדיבידואליות שלנו.</w:t>
      </w:r>
    </w:p>
    <w:p/>
    <w:p>
      <w:r xmlns:w="http://schemas.openxmlformats.org/wordprocessingml/2006/main">
        <w:t xml:space="preserve">2. כולנו חלק ממשפחה אחת בעיני אלוהים.</w:t>
      </w:r>
    </w:p>
    <w:p/>
    <w:p>
      <w:r xmlns:w="http://schemas.openxmlformats.org/wordprocessingml/2006/main">
        <w:t xml:space="preserve">1. דברים ו:4-5 - שמע ישראל ה' אלוהינו ה' אחד. תאהב את ה' אלוהיך בכל לבבך ובכל נפשך ובכל כוחך.</w:t>
      </w:r>
    </w:p>
    <w:p/>
    <w:p>
      <w:r xmlns:w="http://schemas.openxmlformats.org/wordprocessingml/2006/main">
        <w:t xml:space="preserve">5. אפסיים ד'1-6 - לפיכך, אני, אסיר למען ה', מפציר בך ללכת בדרך הראויה לקריאה אליה נקראת, בכל ענווה ועדינות, בסבלנות, סובלנות זו עם זו. אהבה, להוטה לשמור על אחדות הרוח בקשר השלום.</w:t>
      </w:r>
    </w:p>
    <w:p/>
    <w:p>
      <w:r xmlns:w="http://schemas.openxmlformats.org/wordprocessingml/2006/main">
        <w:t xml:space="preserve">שמות 28:22 ותעשה על החושן שרשראות בקצות עבודת עטופה מזהב טהור.</w:t>
      </w:r>
    </w:p>
    <w:p/>
    <w:p>
      <w:r xmlns:w="http://schemas.openxmlformats.org/wordprocessingml/2006/main">
        <w:t xml:space="preserve">אלוהים הורה למשה להכין חושן לאהרן עם שרשראות עטורות מזהב טהור.</w:t>
      </w:r>
    </w:p>
    <w:p/>
    <w:p>
      <w:r xmlns:w="http://schemas.openxmlformats.org/wordprocessingml/2006/main">
        <w:t xml:space="preserve">1. היופי שבציות: כיצד אנו מצייתים להוראותיו של אלוהים</w:t>
      </w:r>
    </w:p>
    <w:p/>
    <w:p>
      <w:r xmlns:w="http://schemas.openxmlformats.org/wordprocessingml/2006/main">
        <w:t xml:space="preserve">2. מתנות יקרות: ערכו של זהב בעיני אלוהים</w:t>
      </w:r>
    </w:p>
    <w:p/>
    <w:p>
      <w:r xmlns:w="http://schemas.openxmlformats.org/wordprocessingml/2006/main">
        <w:t xml:space="preserve">1. הרומים י"ב 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שמות 28:23 ועשית על החושן שתי טבעות זהב ותשים את שתי הטבעות על שני קצות החושן.</w:t>
      </w:r>
    </w:p>
    <w:p/>
    <w:p>
      <w:r xmlns:w="http://schemas.openxmlformats.org/wordprocessingml/2006/main">
        <w:t xml:space="preserve">אלוהים ציווה על אהרון לעשות שתי טבעות זהב ולחבר אותן לשני קצוות החושן.</w:t>
      </w:r>
    </w:p>
    <w:p/>
    <w:p>
      <w:r xmlns:w="http://schemas.openxmlformats.org/wordprocessingml/2006/main">
        <w:t xml:space="preserve">1. הוראות אלוהים: ציות לפקודות ה'</w:t>
      </w:r>
    </w:p>
    <w:p/>
    <w:p>
      <w:r xmlns:w="http://schemas.openxmlformats.org/wordprocessingml/2006/main">
        <w:t xml:space="preserve">2. הספקת אלוהים: נותנים לנו דברים יפים</w:t>
      </w:r>
    </w:p>
    <w:p/>
    <w:p>
      <w:r xmlns:w="http://schemas.openxmlformats.org/wordprocessingml/2006/main">
        <w:t xml:space="preserve">1. ישעיהו 40:11 - יריע את צאנו כרועה צאן יקצר את הכבשים בזרועו וישא אותם בחיקו, וינהיג בעדינות את הצאצאים.</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שמות 28:24 ושמת את שתי שרשראות זהב בשתי הטבעות אשר על קצות החושן.</w:t>
      </w:r>
    </w:p>
    <w:p/>
    <w:p>
      <w:r xmlns:w="http://schemas.openxmlformats.org/wordprocessingml/2006/main">
        <w:t xml:space="preserve">ה' ציווה על משה לעשות שתי שרשראות עטורות זהב ולחבר אותן לשתי הטבעות שבקצות החושן.</w:t>
      </w:r>
    </w:p>
    <w:p/>
    <w:p>
      <w:r xmlns:w="http://schemas.openxmlformats.org/wordprocessingml/2006/main">
        <w:t xml:space="preserve">1. ערך הציות: כיצד ביצוע הוראותיו של אלוהים מוביל להצלחה</w:t>
      </w:r>
    </w:p>
    <w:p/>
    <w:p>
      <w:r xmlns:w="http://schemas.openxmlformats.org/wordprocessingml/2006/main">
        <w:t xml:space="preserve">2. החוזק של החושן: איך שריון יכול להגן עלינו בעת צרה</w:t>
      </w:r>
    </w:p>
    <w:p/>
    <w:p>
      <w:r xmlns:w="http://schemas.openxmlformats.org/wordprocessingml/2006/main">
        <w:t xml:space="preserve">1. פטרוס א' 5:8 - היו מפוכחים, היו ערניים; כי יריבכם השטן, כאריה שואג, מסתובב, מחפש את מי יטרוף.</w:t>
      </w:r>
    </w:p>
    <w:p/>
    <w:p>
      <w:r xmlns:w="http://schemas.openxmlformats.org/wordprocessingml/2006/main">
        <w:t xml:space="preserve">2. ישעיהו ל"ט יז - כי לבש צדקה כחושן, וקסדת ישועה על ראשו; וילבש בגדי נקמה ללבוש, ולבוש קנאות כמעיל.</w:t>
      </w:r>
    </w:p>
    <w:p/>
    <w:p>
      <w:r xmlns:w="http://schemas.openxmlformats.org/wordprocessingml/2006/main">
        <w:t xml:space="preserve">שמות 28:25 ואת שני הקצוות האחרים של שתי השלשלאות הכרוכות, תקשור בשתי האגפים, ושם אותם על כתפי האפוד לפניו.</w:t>
      </w:r>
    </w:p>
    <w:p/>
    <w:p>
      <w:r xmlns:w="http://schemas.openxmlformats.org/wordprocessingml/2006/main">
        <w:t xml:space="preserve">מעבר שתי השרשראות הכרוכות על האפוד צריכות להיות מהודקות לשתי נגיעות על הכתפיים.</w:t>
      </w:r>
    </w:p>
    <w:p/>
    <w:p>
      <w:r xmlns:w="http://schemas.openxmlformats.org/wordprocessingml/2006/main">
        <w:t xml:space="preserve">1. החשיבות של הצמדת מתנות רוחניות לחיינו</w:t>
      </w:r>
    </w:p>
    <w:p/>
    <w:p>
      <w:r xmlns:w="http://schemas.openxmlformats.org/wordprocessingml/2006/main">
        <w:t xml:space="preserve">2. המשמעות של לבישת שריון האל</w:t>
      </w:r>
    </w:p>
    <w:p/>
    <w:p>
      <w:r xmlns:w="http://schemas.openxmlformats.org/wordprocessingml/2006/main">
        <w:t xml:space="preserve">1. האפסיים ו' 10-18 - לבישת שריון אלוהים</w:t>
      </w:r>
    </w:p>
    <w:p/>
    <w:p>
      <w:r xmlns:w="http://schemas.openxmlformats.org/wordprocessingml/2006/main">
        <w:t xml:space="preserve">2. ישעיהו 61:10 - בגד הצדק והשבח של אלוהים</w:t>
      </w:r>
    </w:p>
    <w:p/>
    <w:p>
      <w:r xmlns:w="http://schemas.openxmlformats.org/wordprocessingml/2006/main">
        <w:t xml:space="preserve">שמות 28:26 ועשית שתי טבעות זהב ושמת אותן על שני קצוות החושן בגבולו אשר בצד האפוד פנימה.</w:t>
      </w:r>
    </w:p>
    <w:p/>
    <w:p>
      <w:r xmlns:w="http://schemas.openxmlformats.org/wordprocessingml/2006/main">
        <w:t xml:space="preserve">אלוהים ציווה על אהרן לעשות שתי טבעות זהב ולחבר אותן לשני קצוות החושן שהיה חלק מהאפוד.</w:t>
      </w:r>
    </w:p>
    <w:p/>
    <w:p>
      <w:r xmlns:w="http://schemas.openxmlformats.org/wordprocessingml/2006/main">
        <w:t xml:space="preserve">1. החשיבות של ציות לפקודות האל</w:t>
      </w:r>
    </w:p>
    <w:p/>
    <w:p>
      <w:r xmlns:w="http://schemas.openxmlformats.org/wordprocessingml/2006/main">
        <w:t xml:space="preserve">2. משמעותו של הזהב בתנ"ך</w:t>
      </w:r>
    </w:p>
    <w:p/>
    <w:p>
      <w:r xmlns:w="http://schemas.openxmlformats.org/wordprocessingml/2006/main">
        <w:t xml:space="preserve">1. ג'יימס א' 22-25 - היו עושי המילה ולא רק שומעים.</w:t>
      </w:r>
    </w:p>
    <w:p/>
    <w:p>
      <w:r xmlns:w="http://schemas.openxmlformats.org/wordprocessingml/2006/main">
        <w:t xml:space="preserve">2. פטרוס א' 1:18-19 - נגאלתם בדמו היקר של המשיח.</w:t>
      </w:r>
    </w:p>
    <w:p/>
    <w:p>
      <w:r xmlns:w="http://schemas.openxmlformats.org/wordprocessingml/2006/main">
        <w:t xml:space="preserve">שמות 28:27 ועוד שתי טבעות זהב תעשה ותשים אותן משני צדי האפוד מתחת לחלקו הקדמי, מול הצמד השני שלו, מעל לחגורת האפוד.</w:t>
      </w:r>
    </w:p>
    <w:p/>
    <w:p>
      <w:r xmlns:w="http://schemas.openxmlformats.org/wordprocessingml/2006/main">
        <w:t xml:space="preserve">אלוהים הורה למשה לעשות שתי טבעות זהב ולהצמיד אותן לדפנות האפוד בחזית, קרוב למקום חיבור החגורה.</w:t>
      </w:r>
    </w:p>
    <w:p/>
    <w:p>
      <w:r xmlns:w="http://schemas.openxmlformats.org/wordprocessingml/2006/main">
        <w:t xml:space="preserve">1. החשיבות של מילוי הוראות ה'</w:t>
      </w:r>
    </w:p>
    <w:p/>
    <w:p>
      <w:r xmlns:w="http://schemas.openxmlformats.org/wordprocessingml/2006/main">
        <w:t xml:space="preserve">2. היופי בלהתקשט את עצמנו במצוות ה'</w:t>
      </w:r>
    </w:p>
    <w:p/>
    <w:p>
      <w:r xmlns:w="http://schemas.openxmlformats.org/wordprocessingml/2006/main">
        <w:t xml:space="preserve">1. דברים ו, ו-ז - "והיו בלבבך הדברים האלה אשר אנכי מצווה אותך היום. תלמד אותם את בניך ותדבר עליהם בשבתך בביתך בהלכתך על ידך. בדרך, כשאתה שוכב, וכשאתה קם.</w:t>
      </w:r>
    </w:p>
    <w:p/>
    <w:p>
      <w:r xmlns:w="http://schemas.openxmlformats.org/wordprocessingml/2006/main">
        <w:t xml:space="preserve">2. מתי כ"ח:20 - לימדו אותם לקיים את כל אשר ציוויתי אתכם; וְהִנֵּה, אֲנִי עִמָּךְ תָּמִיד, עַד קֶץ הַיּוֹם.</w:t>
      </w:r>
    </w:p>
    <w:p/>
    <w:p>
      <w:r xmlns:w="http://schemas.openxmlformats.org/wordprocessingml/2006/main">
        <w:t xml:space="preserve">שמות 28:28 ויקשרו את החושן בטבעותיו אל טבעות האפוד בשרוך תכלת למען יהיה מעל לחגורת האפוד ולא ישתחרר החושן מהאפוד.</w:t>
      </w:r>
    </w:p>
    <w:p/>
    <w:p>
      <w:r xmlns:w="http://schemas.openxmlformats.org/wordprocessingml/2006/main">
        <w:t xml:space="preserve">החושן צריך להיות קשור לאיפוד בשרוך כחול, כך שיהוד היטב מעל חגורת האפוד.</w:t>
      </w:r>
    </w:p>
    <w:p/>
    <w:p>
      <w:r xmlns:w="http://schemas.openxmlformats.org/wordprocessingml/2006/main">
        <w:t xml:space="preserve">1. חשיבות הביטחון באמונתנו</w:t>
      </w:r>
    </w:p>
    <w:p/>
    <w:p>
      <w:r xmlns:w="http://schemas.openxmlformats.org/wordprocessingml/2006/main">
        <w:t xml:space="preserve">2. משמעות הכחול בתנ"ך</w:t>
      </w:r>
    </w:p>
    <w:p/>
    <w:p>
      <w:r xmlns:w="http://schemas.openxmlformats.org/wordprocessingml/2006/main">
        <w:t xml:space="preserve">1. ישעיהו ל"ד, יז - "לא יצליח כל נשק שתקום עליך במשפט תרשיע".</w:t>
      </w:r>
    </w:p>
    <w:p/>
    <w:p>
      <w:r xmlns:w="http://schemas.openxmlformats.org/wordprocessingml/2006/main">
        <w:t xml:space="preserve">2. אפסיים ו' 14 - "עמד על כן, חגורת מותניך באמת, לבש את חושן הצדקה"</w:t>
      </w:r>
    </w:p>
    <w:p/>
    <w:p>
      <w:r xmlns:w="http://schemas.openxmlformats.org/wordprocessingml/2006/main">
        <w:t xml:space="preserve">שמות 28:29 וישא אהרן את שמות בני ישראל בחושן המשפט על לבו בבואו אל הקודש לזכרון לפני יהוה תמיד.</w:t>
      </w:r>
    </w:p>
    <w:p/>
    <w:p>
      <w:r xmlns:w="http://schemas.openxmlformats.org/wordprocessingml/2006/main">
        <w:t xml:space="preserve">את חוש הדין אמור היה ללבוש אהרון כתזכורת לבני ישראל ולבריתם עם ה'.</w:t>
      </w:r>
    </w:p>
    <w:p/>
    <w:p>
      <w:r xmlns:w="http://schemas.openxmlformats.org/wordprocessingml/2006/main">
        <w:t xml:space="preserve">1. החשיבות לזכור את הברית שלנו עם ה' ולכבד את התחייבויותינו כלפיו.</w:t>
      </w:r>
    </w:p>
    <w:p/>
    <w:p>
      <w:r xmlns:w="http://schemas.openxmlformats.org/wordprocessingml/2006/main">
        <w:t xml:space="preserve">2. כוחם של סמלים להזכיר לנו את אמונתנו ואת המחויבות שלנו לאלוהים.</w:t>
      </w:r>
    </w:p>
    <w:p/>
    <w:p>
      <w:r xmlns:w="http://schemas.openxmlformats.org/wordprocessingml/2006/main">
        <w:t xml:space="preserve">1. דברים ו, ד-ט - שמע ישראל ה' אלוהינו ה' אחד. תאהב את ה' אלוקיך בכל לבבך ובכל נפשך ובכל כוחך. והדברים האלה שאני מצווה אותך היום יהיו על לבבך.</w:t>
      </w:r>
    </w:p>
    <w:p/>
    <w:p>
      <w:r xmlns:w="http://schemas.openxmlformats.org/wordprocessingml/2006/main">
        <w:t xml:space="preserve">2. ה-2 לקורינתיים ה' 17-21 - לכן, אם מישהו במשיח, הוא יצירה חדשה. הישן נפטר; הנה, החדש בא. כל זה מאלוהים, שבאמצעות המשיח פייס אותנו עם עצמו ונתן לנו את שירות הפיוס.</w:t>
      </w:r>
    </w:p>
    <w:p/>
    <w:p>
      <w:r xmlns:w="http://schemas.openxmlformats.org/wordprocessingml/2006/main">
        <w:t xml:space="preserve">שמות 28:30 ושמת בחושן המשפט את האורים ואת התומים; ויהיו על לבו של אהרן בבואו לפני ה' ונשא אהרן את משפט בני ישראל על לבו לפני ה' כל הזמן.</w:t>
      </w:r>
    </w:p>
    <w:p/>
    <w:p>
      <w:r xmlns:w="http://schemas.openxmlformats.org/wordprocessingml/2006/main">
        <w:t xml:space="preserve">אהרון היה אמור ללבוש את האורים והתומים על חושנו כדי לשאת את משפט בני ישראל לפני ה'.</w:t>
      </w:r>
    </w:p>
    <w:p/>
    <w:p>
      <w:r xmlns:w="http://schemas.openxmlformats.org/wordprocessingml/2006/main">
        <w:t xml:space="preserve">1. כוחה של נשיאת שיפוט: חי את תוכניתו של אלוהים לחיינו</w:t>
      </w:r>
    </w:p>
    <w:p/>
    <w:p>
      <w:r xmlns:w="http://schemas.openxmlformats.org/wordprocessingml/2006/main">
        <w:t xml:space="preserve">2. נשיאת לב העם: אחריות הייצוג</w:t>
      </w:r>
    </w:p>
    <w:p/>
    <w:p>
      <w:r xmlns:w="http://schemas.openxmlformats.org/wordprocessingml/2006/main">
        <w:t xml:space="preserve">1. ירמיהו יז 9-10 - הלב רמאי מכול, ורשע נואש: מי יכול לדעת אותו? 10 אני יהוה חוקר את הלב, אני מנסה את הרסן לתת לאיש כדרכיו וכפרי מעשיו.</w:t>
      </w:r>
    </w:p>
    <w:p/>
    <w:p>
      <w:r xmlns:w="http://schemas.openxmlformats.org/wordprocessingml/2006/main">
        <w:t xml:space="preserve">2. מתי ה' 8 - אשרי טהורי הלב כי הם יראו את אלוהים.</w:t>
      </w:r>
    </w:p>
    <w:p/>
    <w:p>
      <w:r xmlns:w="http://schemas.openxmlformats.org/wordprocessingml/2006/main">
        <w:t xml:space="preserve">שמות 28:31 ואתה תעשה את חלוק האפוד כולו תכלת.</w:t>
      </w:r>
    </w:p>
    <w:p/>
    <w:p>
      <w:r xmlns:w="http://schemas.openxmlformats.org/wordprocessingml/2006/main">
        <w:t xml:space="preserve">חלוק האפוד היה עשוי להיות כולו כחול.</w:t>
      </w:r>
    </w:p>
    <w:p/>
    <w:p>
      <w:r xmlns:w="http://schemas.openxmlformats.org/wordprocessingml/2006/main">
        <w:t xml:space="preserve">1: היופי שבמחויבות - עיון בשמות כ"ח:31</w:t>
      </w:r>
    </w:p>
    <w:p/>
    <w:p>
      <w:r xmlns:w="http://schemas.openxmlformats.org/wordprocessingml/2006/main">
        <w:t xml:space="preserve">2: משמעות הכחול - עיון בשמות כ"ח:31</w:t>
      </w:r>
    </w:p>
    <w:p/>
    <w:p>
      <w:r xmlns:w="http://schemas.openxmlformats.org/wordprocessingml/2006/main">
        <w:t xml:space="preserve">1: מתי 6:33 "אך חפשו תחילה את מלכות אלוהים ואת צדקתו, וכל הדברים הללו יתווספו לכם."</w:t>
      </w:r>
    </w:p>
    <w:p/>
    <w:p>
      <w:r xmlns:w="http://schemas.openxmlformats.org/wordprocessingml/2006/main">
        <w:t xml:space="preserve">2: הרומים י"ב:1-2 "אני פונה אליכם אחים, ברחמי אלוהים, להציג את גופכם כקורבן חי, קדוש ומקובל על אלוהים, שהוא עבודתכם הרוחנית. אל תתאימו לזה. עולם, אך תשתנה על ידי חידוש מחשבתך, על מנת שבבדיקה תוכל להבחין מהו רצון אלוהים, מה טוב ומקובל ומושלם."</w:t>
      </w:r>
    </w:p>
    <w:p/>
    <w:p>
      <w:r xmlns:w="http://schemas.openxmlformats.org/wordprocessingml/2006/main">
        <w:t xml:space="preserve">שמות 28:32 ויהיה נקב בראשו, בתוכו: כריכת עבודה ארוגה סביב הנקבה, כמו נקבה של הברגון, שלא יקרע. .</w:t>
      </w:r>
    </w:p>
    <w:p/>
    <w:p>
      <w:r xmlns:w="http://schemas.openxmlformats.org/wordprocessingml/2006/main">
        <w:t xml:space="preserve">בהוראות הכנת האיפוד הכהונה נכתב כי בראשו יהיה חור עם כריכה של עבודה ארוגה סביבו למניעת קריעתו.</w:t>
      </w:r>
    </w:p>
    <w:p/>
    <w:p>
      <w:r xmlns:w="http://schemas.openxmlformats.org/wordprocessingml/2006/main">
        <w:t xml:space="preserve">1. האפוד הכוהני: סמל של עוצמה וקביעות</w:t>
      </w:r>
    </w:p>
    <w:p/>
    <w:p>
      <w:r xmlns:w="http://schemas.openxmlformats.org/wordprocessingml/2006/main">
        <w:t xml:space="preserve">2. משמעות החור באפוד הכהונה</w:t>
      </w:r>
    </w:p>
    <w:p/>
    <w:p>
      <w:r xmlns:w="http://schemas.openxmlformats.org/wordprocessingml/2006/main">
        <w:t xml:space="preserve">1. מתיו 6:19 21 - אל תאגרו לעצמכם אוצרות עלי אדמות, היכן שהעש והשרצים משמידים, והיכן גנבים פורצים וגונבים. אבל אצור לעצמך אוצרות בגן עדן, שבהם עש ושרצים אינם משמידים, ושם לא פורצים גנבים וגונבים. כי איפה האוצר שלך, שם גם הלב שלך יהיה.</w:t>
      </w:r>
    </w:p>
    <w:p/>
    <w:p>
      <w:r xmlns:w="http://schemas.openxmlformats.org/wordprocessingml/2006/main">
        <w:t xml:space="preserve">2. פיליפאים ד' 19 - ואלוהים שלי יספק כל צרכיך לפי עושרו בכבודו במשיח ישוע.</w:t>
      </w:r>
    </w:p>
    <w:p/>
    <w:p>
      <w:r xmlns:w="http://schemas.openxmlformats.org/wordprocessingml/2006/main">
        <w:t xml:space="preserve">שמות 28:33 ומתחת לשוליו תעשה רימונים של תכלת וארגמן וארגמן מסביב לשוליו; ופעמוני זהב ביניהם מסביב:</w:t>
      </w:r>
    </w:p>
    <w:p/>
    <w:p>
      <w:r xmlns:w="http://schemas.openxmlformats.org/wordprocessingml/2006/main">
        <w:t xml:space="preserve">הוראות להכנת בגד לאהרון, הכהן הגדול של ישראל, כוללות רימונים של כחול, סגול וארגמן ופעמוני זהב לאורך המכפלת.</w:t>
      </w:r>
    </w:p>
    <w:p/>
    <w:p>
      <w:r xmlns:w="http://schemas.openxmlformats.org/wordprocessingml/2006/main">
        <w:t xml:space="preserve">1. בגד הכהונה של אהרון: משמעות רוחנית של עיצובו</w:t>
      </w:r>
    </w:p>
    <w:p/>
    <w:p>
      <w:r xmlns:w="http://schemas.openxmlformats.org/wordprocessingml/2006/main">
        <w:t xml:space="preserve">2. התחזק מאת ה': בחינת משמעות הרימון והפעמונים בבגד הכהונה</w:t>
      </w:r>
    </w:p>
    <w:p/>
    <w:p>
      <w:r xmlns:w="http://schemas.openxmlformats.org/wordprocessingml/2006/main">
        <w:t xml:space="preserve">1. שמות כ"ח:33</w:t>
      </w:r>
    </w:p>
    <w:p/>
    <w:p>
      <w:r xmlns:w="http://schemas.openxmlformats.org/wordprocessingml/2006/main">
        <w:t xml:space="preserve">2. לוקס י"ב:22-34 - ישוע מדבר על החשיבות של להיות מוכן ואמון באדון.</w:t>
      </w:r>
    </w:p>
    <w:p/>
    <w:p>
      <w:r xmlns:w="http://schemas.openxmlformats.org/wordprocessingml/2006/main">
        <w:t xml:space="preserve">שמות 28:34 פעמון זהב ורימון פעמון זהב ורימון על שולי הגלימה מסביב.</w:t>
      </w:r>
    </w:p>
    <w:p/>
    <w:p>
      <w:r xmlns:w="http://schemas.openxmlformats.org/wordprocessingml/2006/main">
        <w:t xml:space="preserve">קטע זה מדבר על שולי הגלימה שלבש הכהן הגדול בישראל הקדומה, שעוטרה בפעמון זהב ורימון.</w:t>
      </w:r>
    </w:p>
    <w:p/>
    <w:p>
      <w:r xmlns:w="http://schemas.openxmlformats.org/wordprocessingml/2006/main">
        <w:t xml:space="preserve">1. הסמליות של פעמון הזהב והרימון כיצד אלוהים משתמש בשפה סמלית כדי ללמד אותנו</w:t>
      </w:r>
    </w:p>
    <w:p/>
    <w:p>
      <w:r xmlns:w="http://schemas.openxmlformats.org/wordprocessingml/2006/main">
        <w:t xml:space="preserve">2. ללבוש את גלימת הצדק מה זה אומר ללכת לפי רצון האל</w:t>
      </w:r>
    </w:p>
    <w:p/>
    <w:p>
      <w:r xmlns:w="http://schemas.openxmlformats.org/wordprocessingml/2006/main">
        <w:t xml:space="preserve">1. שמות כ"ח 15-30 הקשר של הקטע</w:t>
      </w:r>
    </w:p>
    <w:p/>
    <w:p>
      <w:r xmlns:w="http://schemas.openxmlformats.org/wordprocessingml/2006/main">
        <w:t xml:space="preserve">2. העברים ט' 14 איך המשיח הוא הכהן הגדול שלנו וכיצד הוא מתערב עבורנו.</w:t>
      </w:r>
    </w:p>
    <w:p/>
    <w:p>
      <w:r xmlns:w="http://schemas.openxmlformats.org/wordprocessingml/2006/main">
        <w:t xml:space="preserve">שמות 28:35 ויהי על אהרן לשרת וישמע קולו בבואו אל הקודש לפני ה' ובצאתו שלא ימות.</w:t>
      </w:r>
    </w:p>
    <w:p/>
    <w:p>
      <w:r xmlns:w="http://schemas.openxmlformats.org/wordprocessingml/2006/main">
        <w:t xml:space="preserve">אהרן היה אמור לשרת במקום קדש ה', וקולו נשמע גם בכניסתו וגם ביציאתו, כדי שלא ימות.</w:t>
      </w:r>
    </w:p>
    <w:p/>
    <w:p>
      <w:r xmlns:w="http://schemas.openxmlformats.org/wordprocessingml/2006/main">
        <w:t xml:space="preserve">1: חשיבות לשרת בבית ה' ולהישמע על ידו.</w:t>
      </w:r>
    </w:p>
    <w:p/>
    <w:p>
      <w:r xmlns:w="http://schemas.openxmlformats.org/wordprocessingml/2006/main">
        <w:t xml:space="preserve">2: בצע את הוראות אלוהים כדי שנוכל לחיות.</w:t>
      </w:r>
    </w:p>
    <w:p/>
    <w:p>
      <w:r xmlns:w="http://schemas.openxmlformats.org/wordprocessingml/2006/main">
        <w:t xml:space="preserve">א': העברים י':19-22 לפיכך, אחים, מאחר שיש לנו ביטחון להיכנס למקומות הקדושים בדמו של ישוע, בדרך החדשה והחיה שהוא פתח לנו דרך הפרגוד, כלומר דרך בשרו, ו כיון שיש לנו כהן גדול על בית האלוהים, הבה נתקרב בלב אמיתי בבטחון מלא של אמונה, בלבנו נקי ממצפון רע וגופינו שטופים במים זכים.</w:t>
      </w:r>
    </w:p>
    <w:p/>
    <w:p>
      <w:r xmlns:w="http://schemas.openxmlformats.org/wordprocessingml/2006/main">
        <w:t xml:space="preserve">ב: שמות כ"ה:8 ויעשו לי מקדש לשכן בתוכם.</w:t>
      </w:r>
    </w:p>
    <w:p/>
    <w:p>
      <w:r xmlns:w="http://schemas.openxmlformats.org/wordprocessingml/2006/main">
        <w:t xml:space="preserve">שמות 28:36 ועשית צלחת של זהב טהור וחתכת עליה כחריטות חותם קדושה ליהוה.</w:t>
      </w:r>
    </w:p>
    <w:p/>
    <w:p>
      <w:r xmlns:w="http://schemas.openxmlformats.org/wordprocessingml/2006/main">
        <w:t xml:space="preserve">ה' ציווה על משה להכין צלחת מזהב טהור ועליה חריטה "קדושת ה'".</w:t>
      </w:r>
    </w:p>
    <w:p/>
    <w:p>
      <w:r xmlns:w="http://schemas.openxmlformats.org/wordprocessingml/2006/main">
        <w:t xml:space="preserve">1. משמעותה ומשמעותה של הקדושה</w:t>
      </w:r>
    </w:p>
    <w:p/>
    <w:p>
      <w:r xmlns:w="http://schemas.openxmlformats.org/wordprocessingml/2006/main">
        <w:t xml:space="preserve">2. עיסוק בקדושה ביומיום</w:t>
      </w:r>
    </w:p>
    <w:p/>
    <w:p>
      <w:r xmlns:w="http://schemas.openxmlformats.org/wordprocessingml/2006/main">
        <w:t xml:space="preserve">1. ישעיהו ו:3 "ויקרא איש אל רעהו ויאמר קדוש קדוש קדוש יהוה צבאות מלאה כל הארץ כבודו".</w:t>
      </w:r>
    </w:p>
    <w:p/>
    <w:p>
      <w:r xmlns:w="http://schemas.openxmlformats.org/wordprocessingml/2006/main">
        <w:t xml:space="preserve">2. פטרוס א' 15-16 "אבל כשם שקרא לכם קדוש, כך תהיו קדושים בכל שיח; כי כתוב: קדושים תהיו כי קדוש אני."</w:t>
      </w:r>
    </w:p>
    <w:p/>
    <w:p>
      <w:r xmlns:w="http://schemas.openxmlformats.org/wordprocessingml/2006/main">
        <w:t xml:space="preserve">שמות 28:37 ושמת אותו על שרוך תכלת למען יהיה על המצודה; על קדמת המצטרת יהיה.</w:t>
      </w:r>
    </w:p>
    <w:p/>
    <w:p>
      <w:r xmlns:w="http://schemas.openxmlformats.org/wordprocessingml/2006/main">
        <w:t xml:space="preserve">אלוהים ציווה להניח צלחת של זהב טהור, שעליה כתובה המילים "קדוש לה'", על מצחו של מצנפת הכהן הגדול ולקשור אותה בשרוך כחול.</w:t>
      </w:r>
    </w:p>
    <w:p/>
    <w:p>
      <w:r xmlns:w="http://schemas.openxmlformats.org/wordprocessingml/2006/main">
        <w:t xml:space="preserve">1. מצנפת הכהן הגדול: סמל לקדושה</w:t>
      </w:r>
    </w:p>
    <w:p/>
    <w:p>
      <w:r xmlns:w="http://schemas.openxmlformats.org/wordprocessingml/2006/main">
        <w:t xml:space="preserve">2. לחיות חיים נעימים לאלוהים</w:t>
      </w:r>
    </w:p>
    <w:p/>
    <w:p>
      <w:r xmlns:w="http://schemas.openxmlformats.org/wordprocessingml/2006/main">
        <w:t xml:space="preserve">1. ישעיהו 61:10 - אשמח מאוד בה', תשמח נפשי באלוהיי; כי לבש אותי בבגדי ישועה, הוא כיסה אותי בגלימה של צדק, כחתן מתעטף בקישוטים, וככלה מתקשטת בתכשיטיה.</w:t>
      </w:r>
    </w:p>
    <w:p/>
    <w:p>
      <w:r xmlns:w="http://schemas.openxmlformats.org/wordprocessingml/2006/main">
        <w:t xml:space="preserve">2. מתי 22:37-40 - ישוע אמר לו, אתה תאהב את ה' אלוקיך בכל לבבך ובכל נפשך ובכל נפשך. זוהי המצווה הראשונה והגדולה. והשני דומה לו, תאהב את רעך כמוך. על שתי מצוות אלו תלויים כל התורה והנביאים.</w:t>
      </w:r>
    </w:p>
    <w:p/>
    <w:p>
      <w:r xmlns:w="http://schemas.openxmlformats.org/wordprocessingml/2006/main">
        <w:t xml:space="preserve">שמות 28:38 והיה על מצחו של אהרן לשאת אהרן את עוון הקדשים אשר יקדשו בני ישראל בכל מתנות קדשם; וְהָיָה עַל-מִצְחוֹ תָּמִיד, לְפָנֵי יְהוָה, לְקַבְּלוּ.</w:t>
      </w:r>
    </w:p>
    <w:p/>
    <w:p>
      <w:r xmlns:w="http://schemas.openxmlformats.org/wordprocessingml/2006/main">
        <w:t xml:space="preserve">קטע זה מסביר כי אהרון קיבל סמל לענוד על מצחו, אשר יהווה תזכורת לבני ישראל להיות קדושים ומקובלים על ה'.</w:t>
      </w:r>
    </w:p>
    <w:p/>
    <w:p>
      <w:r xmlns:w="http://schemas.openxmlformats.org/wordprocessingml/2006/main">
        <w:t xml:space="preserve">1. "נוכחותו הקדושה של אלוהים: סמל מצחו של אהרון"</w:t>
      </w:r>
    </w:p>
    <w:p/>
    <w:p>
      <w:r xmlns:w="http://schemas.openxmlformats.org/wordprocessingml/2006/main">
        <w:t xml:space="preserve">2. "לחיות חיים קדושים: מקובל על האדון"</w:t>
      </w:r>
    </w:p>
    <w:p/>
    <w:p>
      <w:r xmlns:w="http://schemas.openxmlformats.org/wordprocessingml/2006/main">
        <w:t xml:space="preserve">1. 1 פטרוס א' 15-16 - "אבל כשם שקרא לכם קדוש, כך תהיו קדושים בכל דרך, כי כתוב: קדושים תהיו כי קדוש אני."</w:t>
      </w:r>
    </w:p>
    <w:p/>
    <w:p>
      <w:r xmlns:w="http://schemas.openxmlformats.org/wordprocessingml/2006/main">
        <w:t xml:space="preserve">2. הרומים י"ב 1-2 - "אני מפציר בכם, אחים, ברחמי אלוהים, כי תביאו את גופכם קורבן חי, קדוש, חביב על אלוהים, שהוא עבודתכם הסביר. ואל תתאימו לזה. עולם: אך תשתנה על ידי חידוש דעתך, כדי להוכיח מהו רצונו הטוב, המקובל והמושלם של אלוהים."</w:t>
      </w:r>
    </w:p>
    <w:p/>
    <w:p>
      <w:r xmlns:w="http://schemas.openxmlformats.org/wordprocessingml/2006/main">
        <w:t xml:space="preserve">שמות 28:39 ותרקמת את מעיל הפשתן, ועשית את הצומת של פשתן, ואת חגורת העבודות תעשה.</w:t>
      </w:r>
    </w:p>
    <w:p/>
    <w:p>
      <w:r xmlns:w="http://schemas.openxmlformats.org/wordprocessingml/2006/main">
        <w:t xml:space="preserve">אלוהים הורה למשה ליצור בגדי כהונה לכהן הגדול, שכללו מעיל של פשתן עדין, מצנפת של פשתן, וחגורת רקמה.</w:t>
      </w:r>
    </w:p>
    <w:p/>
    <w:p>
      <w:r xmlns:w="http://schemas.openxmlformats.org/wordprocessingml/2006/main">
        <w:t xml:space="preserve">1: עלינו להיות מוכנים לעשות את העבודה שאלוהים הקצה לנו.</w:t>
      </w:r>
    </w:p>
    <w:p/>
    <w:p>
      <w:r xmlns:w="http://schemas.openxmlformats.org/wordprocessingml/2006/main">
        <w:t xml:space="preserve">2: הקורבנות שלנו לא יהיו חצי לב, אלא חייבים להיעשות במיטב מאמצינו.</w:t>
      </w:r>
    </w:p>
    <w:p/>
    <w:p>
      <w:r xmlns:w="http://schemas.openxmlformats.org/wordprocessingml/2006/main">
        <w:t xml:space="preserve">א': אפסיים ו'7-8 - עבדו בלב שלם, כאילו אתם משרתים את יהוה, לא אנשים, כי אתם יודעים שה' ישלם כל אחד ואחד על כל הטוב שיעשה, בין אם הם עבדים ובין אם הם בני חורין.</w:t>
      </w:r>
    </w:p>
    <w:p/>
    <w:p>
      <w:r xmlns:w="http://schemas.openxmlformats.org/wordprocessingml/2006/main">
        <w:t xml:space="preserve">ב': קולוסים ג' 23-24 - כל אשר תעשו, עבדו בו בכל לבבכם, כפועלים למען ה', לא למען אדונים אנושיים, כיון שאתם יודעים שתקבלו ירושה מאת ה' כשכר. את האדון המשיח אתה משרת.</w:t>
      </w:r>
    </w:p>
    <w:p/>
    <w:p>
      <w:r xmlns:w="http://schemas.openxmlformats.org/wordprocessingml/2006/main">
        <w:t xml:space="preserve">שמות 28:40 ולבני אהרן תעשה מעילים ותעשה להם חגורות ומצנפות תעשה להם לתפארת וליופי.</w:t>
      </w:r>
    </w:p>
    <w:p/>
    <w:p>
      <w:r xmlns:w="http://schemas.openxmlformats.org/wordprocessingml/2006/main">
        <w:t xml:space="preserve">אלוהים מורה למשה לעשות מעילים, חגורות ומצנפות לבניו של אהרון לתפארת וליופי.</w:t>
      </w:r>
    </w:p>
    <w:p/>
    <w:p>
      <w:r xmlns:w="http://schemas.openxmlformats.org/wordprocessingml/2006/main">
        <w:t xml:space="preserve">1. פאר הקדושה: לימוד הוראת ה' למשה בשמות כ"ח:40</w:t>
      </w:r>
    </w:p>
    <w:p/>
    <w:p>
      <w:r xmlns:w="http://schemas.openxmlformats.org/wordprocessingml/2006/main">
        <w:t xml:space="preserve">2. כוחו של היופי: איך אלוהים משתמש בקישוט שלנו כדי להאדיר את עצמו</w:t>
      </w:r>
    </w:p>
    <w:p/>
    <w:p>
      <w:r xmlns:w="http://schemas.openxmlformats.org/wordprocessingml/2006/main">
        <w:t xml:space="preserve">1. פטרוס א' 3:3-4 - "אל תתן לקישוטך להיות חיצוני, שזירת השיער והלבישה של תכשיטי זהב, או הבגדים שאתה לובש, אלא תן לקישוטך להיות האדם הנסתר של הלב עם היופי הבלתי נלווה. של רוח עדינה ושקטה, שבעיני ה' היא יקרה מאוד".</w:t>
      </w:r>
    </w:p>
    <w:p/>
    <w:p>
      <w:r xmlns:w="http://schemas.openxmlformats.org/wordprocessingml/2006/main">
        <w:t xml:space="preserve">2. ישעיהו ק"א 10 - "שמחתי מאוד בה', תשמח נפשי באלוהיי כי לבש אותי בבגדי ישועה, כיסה אותי בחלוק צדק כחתן חתן. כמו כומר עם כיסוי ראש יפה, וככלה מתקשטת בתכשיטיה."</w:t>
      </w:r>
    </w:p>
    <w:p/>
    <w:p>
      <w:r xmlns:w="http://schemas.openxmlformats.org/wordprocessingml/2006/main">
        <w:t xml:space="preserve">שמות 28:41 והשמתם על אהרן אחיך ובניו עמו; וַתִּמְשַׁח אוֹתָם, וַיִּקְדַּשׁ אוֹתָם, וַיִּקְדְּשׁוּ אֹתָם, וּלְהִשְׁתַּרְתּוֹ לִי בְּמִשְׁפָּט הַכֹּהֵן.</w:t>
      </w:r>
    </w:p>
    <w:p/>
    <w:p>
      <w:r xmlns:w="http://schemas.openxmlformats.org/wordprocessingml/2006/main">
        <w:t xml:space="preserve">אלוהים מצווה על משה למשוח, לקדש ולקדש את אהרון ובניו כדי שיוכלו לכהן ככוהנים.</w:t>
      </w:r>
    </w:p>
    <w:p/>
    <w:p>
      <w:r xmlns:w="http://schemas.openxmlformats.org/wordprocessingml/2006/main">
        <w:t xml:space="preserve">1. כוחה של הקדושה: כיצד הקידוש מאפשר לנו לעבוד את אלוהים</w:t>
      </w:r>
    </w:p>
    <w:p/>
    <w:p>
      <w:r xmlns:w="http://schemas.openxmlformats.org/wordprocessingml/2006/main">
        <w:t xml:space="preserve">2. קריאת אלוהים לכהונה: מה זה אומר לשרת אותו</w:t>
      </w:r>
    </w:p>
    <w:p/>
    <w:p>
      <w:r xmlns:w="http://schemas.openxmlformats.org/wordprocessingml/2006/main">
        <w:t xml:space="preserve">1. שמות כ"ח 41 - ושמתם על אהרן אחיך ובניו עמו; וַתִּמְשַׁח אוֹתָם, וַיִּקְדַּשׁ אוֹתָם, וַיִּקְדְּשׁוּ אֹתָם, וּלְהִשְׁתַּרְתּוֹ לִי בְּמִשְׁפָּט הַכֹּהֵן.</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שמות 28:42 ועשית להם מכנסי פשתן לכסות את ערוותם; מהמותניים ועד הירכיים יגיעו.</w:t>
      </w:r>
    </w:p>
    <w:p/>
    <w:p>
      <w:r xmlns:w="http://schemas.openxmlformats.org/wordprocessingml/2006/main">
        <w:t xml:space="preserve">ניתנות הנחיות לייצור מכנסי פשתן לכיסוי עירום של אנשים מהמותניים ועד הירכיים.</w:t>
      </w:r>
    </w:p>
    <w:p/>
    <w:p>
      <w:r xmlns:w="http://schemas.openxmlformats.org/wordprocessingml/2006/main">
        <w:t xml:space="preserve">1. "התלבש בצדק"</w:t>
      </w:r>
    </w:p>
    <w:p/>
    <w:p>
      <w:r xmlns:w="http://schemas.openxmlformats.org/wordprocessingml/2006/main">
        <w:t xml:space="preserve">2. "כסה את בושה בענווה"</w:t>
      </w:r>
    </w:p>
    <w:p/>
    <w:p>
      <w:r xmlns:w="http://schemas.openxmlformats.org/wordprocessingml/2006/main">
        <w:t xml:space="preserve">1. ישעיהו 61:10 - "אשמח מאוד בה', תשמח נפשי באלוהיי, כי לבש אותי בבגדי ישועה, כיסה אותי בחלוק צדק כסיפון חתן. עצמו בקישוטים, וככלה מתקשטת בתכשיטיה."</w:t>
      </w:r>
    </w:p>
    <w:p/>
    <w:p>
      <w:r xmlns:w="http://schemas.openxmlformats.org/wordprocessingml/2006/main">
        <w:t xml:space="preserve">2. משלי ט"ז, יט - "מוטב להיות עניו עם השפלים מאשר לחלק שלל עם הגאים".</w:t>
      </w:r>
    </w:p>
    <w:p/>
    <w:p>
      <w:r xmlns:w="http://schemas.openxmlformats.org/wordprocessingml/2006/main">
        <w:t xml:space="preserve">שמות 28:43 ויהיו על אהרן ועל בניו בבואם אל אוהל מועד או בבואם אל המזבח לשרת בקודש; שלא ישאו עוון וימותו: חוק זה יהיה לו ולזרעו אחריו.</w:t>
      </w:r>
    </w:p>
    <w:p/>
    <w:p>
      <w:r xmlns:w="http://schemas.openxmlformats.org/wordprocessingml/2006/main">
        <w:t xml:space="preserve">אהרן ובניו חייבים ללבוש את בגדי הכהונה המפורטים בשמות כ"ח:43 כשהם נכנסים למשכן או מתקרבים למזבח כדי לשרת, כדי שלא יעשו עוון וימותו.</w:t>
      </w:r>
    </w:p>
    <w:p/>
    <w:p>
      <w:r xmlns:w="http://schemas.openxmlformats.org/wordprocessingml/2006/main">
        <w:t xml:space="preserve">1. כוחו של רחמי אלוהים בהצלתנו מעוונות</w:t>
      </w:r>
    </w:p>
    <w:p/>
    <w:p>
      <w:r xmlns:w="http://schemas.openxmlformats.org/wordprocessingml/2006/main">
        <w:t xml:space="preserve">2. משמעות בגדי הכהונה בשירות ה'</w:t>
      </w:r>
    </w:p>
    <w:p/>
    <w:p>
      <w:r xmlns:w="http://schemas.openxmlformats.org/wordprocessingml/2006/main">
        <w:t xml:space="preserve">1. תהילים 103:12 - ככל המזרח ממערב, עד כאן הרחיק את עבירותינו מאיתנו.</w:t>
      </w:r>
    </w:p>
    <w:p/>
    <w:p>
      <w:r xmlns:w="http://schemas.openxmlformats.org/wordprocessingml/2006/main">
        <w:t xml:space="preserve">2. 1 פטרוס א' 15-16 - אבל כפי שמי שקרא לכם קדוש הוא, כך תהיו קדושים בכל דרך השיח; כי כתוב, קדושים תהיו; כי אני קדוש.</w:t>
      </w:r>
    </w:p>
    <w:p/>
    <w:p>
      <w:r xmlns:w="http://schemas.openxmlformats.org/wordprocessingml/2006/main">
        <w:t xml:space="preserve">ניתן לסכם את שמות כ"ט בשלוש פסקאות כדלקמן, עם פסוקים מצוינים:</w:t>
      </w:r>
    </w:p>
    <w:p/>
    <w:p>
      <w:r xmlns:w="http://schemas.openxmlformats.org/wordprocessingml/2006/main">
        <w:t xml:space="preserve">פסקה 1: בשמות כ"ט 1-9, אלוהים מספק הנחיות לקדש את אהרון ובניו ככוהנים. התהליך כולל שטיפתם במים והלבשתם בבגדי הכהונה המתוארים בפרק הקודם. לאחר מכן הם נמשחים בשמן משחה קדוש, המסמל את מעמדם המופרד לשירות יהוה. שור מקריבים כחטאת, ודמו מורח על מזבח העולה ועל קרנות המזבח. שאר חלקי השור נשרפו מחוץ למחנה.</w:t>
      </w:r>
    </w:p>
    <w:p/>
    <w:p>
      <w:r xmlns:w="http://schemas.openxmlformats.org/wordprocessingml/2006/main">
        <w:t xml:space="preserve">פסקה ב': בהמשך לשמות כ"ט, י-כ"ח, מובאות הנחיות מפורטות להקרבת איל כעולה. דמו זורק על כל צידי המזבח, מסמל טהרה וכפרה. לאחר מכן נשרף האיל לגמרי על המזבח כריח נעים ליהוה. איל אחר מובא כמנחת קידושין; דמו מונח על תנוך אוזנו הימנית, האגודל והבוהן הגדולה של אהרון, המסמל את הקדשתו לשמוע את דבר אלוהים, לבצע מעשי צדק וללכת בציות.</w:t>
      </w:r>
    </w:p>
    <w:p/>
    <w:p>
      <w:r xmlns:w="http://schemas.openxmlformats.org/wordprocessingml/2006/main">
        <w:t xml:space="preserve">פסקה 3: בשמות כ"ט 29-46, אלוהים מורה למשה לגבי טקסים נוספים הקשורים להקדשת אהרון ובניו ככוהנים. החזה שלבש אהרן יישמר לפני יהוה כחלק תמידי מקרבנות ישראל. משה לוקח מעט משמן המשחה המעורב בדם מהמזבח ומפזר אותו על אהרון ובגדי בניו, ומקדש אותם לעבודה לפני אלוהים. שבעה ימים הם נשארים בפתח אוהל מועד תוך ביצוע מנחות שונות עד להשלמת הסמכתם.</w:t>
      </w:r>
    </w:p>
    <w:p/>
    <w:p>
      <w:r xmlns:w="http://schemas.openxmlformats.org/wordprocessingml/2006/main">
        <w:t xml:space="preserve">לסיכום:</w:t>
      </w:r>
    </w:p>
    <w:p>
      <w:r xmlns:w="http://schemas.openxmlformats.org/wordprocessingml/2006/main">
        <w:t xml:space="preserve">שמות כ"ט מציג:</w:t>
      </w:r>
    </w:p>
    <w:p>
      <w:r xmlns:w="http://schemas.openxmlformats.org/wordprocessingml/2006/main">
        <w:t xml:space="preserve">הנחיות לקידוש אהרן ובניו לכהנים;</w:t>
      </w:r>
    </w:p>
    <w:p>
      <w:r xmlns:w="http://schemas.openxmlformats.org/wordprocessingml/2006/main">
        <w:t xml:space="preserve">כביסה, לבוש בבגדי כהונה, משחה בשמן;</w:t>
      </w:r>
    </w:p>
    <w:p>
      <w:r xmlns:w="http://schemas.openxmlformats.org/wordprocessingml/2006/main">
        <w:t xml:space="preserve">מקריבים פר כחטאת ושורפים את חלקיו מחוץ למחנה.</w:t>
      </w:r>
    </w:p>
    <w:p/>
    <w:p>
      <w:r xmlns:w="http://schemas.openxmlformats.org/wordprocessingml/2006/main">
        <w:t xml:space="preserve">הוראות מפורטות להקרבת איל כעולה;</w:t>
      </w:r>
    </w:p>
    <w:p>
      <w:r xmlns:w="http://schemas.openxmlformats.org/wordprocessingml/2006/main">
        <w:t xml:space="preserve">זריקת דם על המזבח; שריפה מלאה של האיל;</w:t>
      </w:r>
    </w:p>
    <w:p>
      <w:r xmlns:w="http://schemas.openxmlformats.org/wordprocessingml/2006/main">
        <w:t xml:space="preserve">הצגת איל נוסף כמנחת קודש.</w:t>
      </w:r>
    </w:p>
    <w:p/>
    <w:p>
      <w:r xmlns:w="http://schemas.openxmlformats.org/wordprocessingml/2006/main">
        <w:t xml:space="preserve">טקסים נוספים לקידוש אהרון ובניו ככוהנים;</w:t>
      </w:r>
    </w:p>
    <w:p>
      <w:r xmlns:w="http://schemas.openxmlformats.org/wordprocessingml/2006/main">
        <w:t xml:space="preserve">חלק תמידי מזבחי ישראל השמורים לפני יהוה;</w:t>
      </w:r>
    </w:p>
    <w:p>
      <w:r xmlns:w="http://schemas.openxmlformats.org/wordprocessingml/2006/main">
        <w:t xml:space="preserve">משחה בשמן מעורב בדם; שבעה ימי סמיכה בפתח אוהל מועד.</w:t>
      </w:r>
    </w:p>
    <w:p/>
    <w:p>
      <w:r xmlns:w="http://schemas.openxmlformats.org/wordprocessingml/2006/main">
        <w:t xml:space="preserve">פרק זה מדגיש את תהליך הקדשת אהרון ובניו ככוהנים, תוך הדגשת מעמדם המבודד ותפקידם בתיווך בין אלוהים לעמו. הטקסים כוללים כביסה, משיחה והקרבת קורבנות לסמל טיהור, כפרה, הקדשה וצייתנות. בגדי הכוהנים משמשים תזכורת ויזואלית לחובותיהם הקדושות. תהליך הקידושין נמשך מספר ימים וכולל מנחות שונות המגבשות את תפקידן בתוך שיטות הפולחן הישראליות, שיקוף של מסורות דתיות קדומות מהמזרח הקרוב שרווחו באותה תקופה.</w:t>
      </w:r>
    </w:p>
    <w:p/>
    <w:p>
      <w:r xmlns:w="http://schemas.openxmlformats.org/wordprocessingml/2006/main">
        <w:t xml:space="preserve">שמות כט,א וזה הדבר אשר תעשה להם לקדשם לשרת אותי בכהן קח פר אחד ושני איילים ללא רבב.</w:t>
      </w:r>
    </w:p>
    <w:p/>
    <w:p>
      <w:r xmlns:w="http://schemas.openxmlformats.org/wordprocessingml/2006/main">
        <w:t xml:space="preserve">1: אלוהים מצווה עלינו לשרת אותו בקדושה ובטוהר.</w:t>
      </w:r>
    </w:p>
    <w:p/>
    <w:p>
      <w:r xmlns:w="http://schemas.openxmlformats.org/wordprocessingml/2006/main">
        <w:t xml:space="preserve">2: עלינו לשרת את אלוהים עם מיטב המנחות שלנו.</w:t>
      </w:r>
    </w:p>
    <w:p/>
    <w:p>
      <w:r xmlns:w="http://schemas.openxmlformats.org/wordprocessingml/2006/main">
        <w:t xml:space="preserve">א': ויקרא א' 3-5 אם מנחתו היא זבח בקר, יקריב זכר ללא רבב: מרצונו יקריבו בפתח אוהל מועד לפני ה'.</w:t>
      </w:r>
    </w:p>
    <w:p/>
    <w:p>
      <w:r xmlns:w="http://schemas.openxmlformats.org/wordprocessingml/2006/main">
        <w:t xml:space="preserve">2:1 פטרוס 2:5 גם אתם, כאבנים מלאות חיים, בונים בית רוחני, כהונה קדושה, להקריב קורבנות רוחניים, המקובלים על אלוהים על ידי ישוע המשיח.</w:t>
      </w:r>
    </w:p>
    <w:p/>
    <w:p>
      <w:r xmlns:w="http://schemas.openxmlformats.org/wordprocessingml/2006/main">
        <w:t xml:space="preserve">שמות כט,ב ומצות ועוגות מצות מחוסמות בשמן ופלים מצות משוחים בשמן: מקמח חיטה תעשה אותם.</w:t>
      </w:r>
    </w:p>
    <w:p/>
    <w:p>
      <w:r xmlns:w="http://schemas.openxmlformats.org/wordprocessingml/2006/main">
        <w:t xml:space="preserve">קטע זה מתאר הוראות להכנת מצות, עוגות ופלים מקמח חיטה.</w:t>
      </w:r>
    </w:p>
    <w:p/>
    <w:p>
      <w:r xmlns:w="http://schemas.openxmlformats.org/wordprocessingml/2006/main">
        <w:t xml:space="preserve">1. לחם החיים: חקר המשמעות הסמלית של המצות בתנ"ך</w:t>
      </w:r>
    </w:p>
    <w:p/>
    <w:p>
      <w:r xmlns:w="http://schemas.openxmlformats.org/wordprocessingml/2006/main">
        <w:t xml:space="preserve">2. כוחו של הציות: כיצד ביצוע פקודות אלוהים מביא ברכה</w:t>
      </w:r>
    </w:p>
    <w:p/>
    <w:p>
      <w:r xmlns:w="http://schemas.openxmlformats.org/wordprocessingml/2006/main">
        <w:t xml:space="preserve">1. יוחנן ו' 35 - ישוע אמר, אני לחם החיים. מי שיבוא אלי לעולם לא ירעב, ומי שמאמין בי לעולם לא יהיה צמא.</w:t>
      </w:r>
    </w:p>
    <w:p/>
    <w:p>
      <w:r xmlns:w="http://schemas.openxmlformats.org/wordprocessingml/2006/main">
        <w:t xml:space="preserve">2. שמואל א' ט"ו, כ"ב - אך שמואל השיב: האם ה' מתענג בעולה ובזבחים כמו בשמיעה בקול ה'? עדיף לציית מקרבן, ולשמוע עדיף משומן האילים.</w:t>
      </w:r>
    </w:p>
    <w:p/>
    <w:p>
      <w:r xmlns:w="http://schemas.openxmlformats.org/wordprocessingml/2006/main">
        <w:t xml:space="preserve">שמות 29:3 ותשמתם בסל אחד והבאתם בסל עם הפר ושני האילים.</w:t>
      </w:r>
    </w:p>
    <w:p/>
    <w:p>
      <w:r xmlns:w="http://schemas.openxmlformats.org/wordprocessingml/2006/main">
        <w:t xml:space="preserve">משה מצווה להביא סל אחד ובו הפר ושני איילים כקורבן לה'.</w:t>
      </w:r>
    </w:p>
    <w:p/>
    <w:p>
      <w:r xmlns:w="http://schemas.openxmlformats.org/wordprocessingml/2006/main">
        <w:t xml:space="preserve">1. "כוחה של ההקרבה: כיצד להציע משהו בעל ערך לאלוהים מביא ברכה"</w:t>
      </w:r>
    </w:p>
    <w:p/>
    <w:p>
      <w:r xmlns:w="http://schemas.openxmlformats.org/wordprocessingml/2006/main">
        <w:t xml:space="preserve">2. "קדושת ה': מייצג את קדושת ה' באמצעות מנחה"</w:t>
      </w:r>
    </w:p>
    <w:p/>
    <w:p>
      <w:r xmlns:w="http://schemas.openxmlformats.org/wordprocessingml/2006/main">
        <w:t xml:space="preserve">1. ויקרא א 3-4 - "אם קרבתו היא זבח בקר, יקריב זכר ללא רבב: מרצונו יקריבו בפתח אוהל מועד לפני ה'. ."</w:t>
      </w:r>
    </w:p>
    <w:p/>
    <w:p>
      <w:r xmlns:w="http://schemas.openxmlformats.org/wordprocessingml/2006/main">
        <w:t xml:space="preserve">2. בראשית ח, כ' - "ויבנה נח מזבח לה' ויקח מכל בהמה טהורה ומכל עוף טהר ויעלה על המזבח."</w:t>
      </w:r>
    </w:p>
    <w:p/>
    <w:p>
      <w:r xmlns:w="http://schemas.openxmlformats.org/wordprocessingml/2006/main">
        <w:t xml:space="preserve">שמות 29:4 ואת אהרן ואת בניו תביא אל פתח אוהל מועד ורחצתם במים.</w:t>
      </w:r>
    </w:p>
    <w:p/>
    <w:p>
      <w:r xmlns:w="http://schemas.openxmlformats.org/wordprocessingml/2006/main">
        <w:t xml:space="preserve">קטע זה מורה להביא את אהרן ובניו אל פתח המשכן ולשטוף אותם במים.</w:t>
      </w:r>
    </w:p>
    <w:p/>
    <w:p>
      <w:r xmlns:w="http://schemas.openxmlformats.org/wordprocessingml/2006/main">
        <w:t xml:space="preserve">1. ישוע שוטף אותנו נקיים - התגלות 1:5</w:t>
      </w:r>
    </w:p>
    <w:p/>
    <w:p>
      <w:r xmlns:w="http://schemas.openxmlformats.org/wordprocessingml/2006/main">
        <w:t xml:space="preserve">2. כוחו של הטקס - ויקרא ח,ו</w:t>
      </w:r>
    </w:p>
    <w:p/>
    <w:p>
      <w:r xmlns:w="http://schemas.openxmlformats.org/wordprocessingml/2006/main">
        <w:t xml:space="preserve">1. יחזקאל ל"ו, כ"ה - אני יזרק עליכם מים נקיים, והייתם נקיים.</w:t>
      </w:r>
    </w:p>
    <w:p/>
    <w:p>
      <w:r xmlns:w="http://schemas.openxmlformats.org/wordprocessingml/2006/main">
        <w:t xml:space="preserve">2. הרומים ו' 3-4 - אינכם יודעים שרבים מאיתנו שהוטבלנו לישוע המשיח הוטבלנו למותו? לכן נקברים עמו בטבילה למוות.</w:t>
      </w:r>
    </w:p>
    <w:p/>
    <w:p>
      <w:r xmlns:w="http://schemas.openxmlformats.org/wordprocessingml/2006/main">
        <w:t xml:space="preserve">שמות 29:5 ולקחת את הבגדים ולבשת על אהרון את המעיל ואת חלוק האפוד ואת האפוד ואת החושן וחגורת אותו בחגורת האפוד.</w:t>
      </w:r>
    </w:p>
    <w:p/>
    <w:p>
      <w:r xmlns:w="http://schemas.openxmlformats.org/wordprocessingml/2006/main">
        <w:t xml:space="preserve">משה הורה לאהרן ללבוש את בגדי הטקס של כהן, כולל מעיל, חלוק, אפוד, חושן וחגורה.</w:t>
      </w:r>
    </w:p>
    <w:p/>
    <w:p>
      <w:r xmlns:w="http://schemas.openxmlformats.org/wordprocessingml/2006/main">
        <w:t xml:space="preserve">1. משמעות בגדי כהונה: עיון בשמות כ"ט ה'</w:t>
      </w:r>
    </w:p>
    <w:p/>
    <w:p>
      <w:r xmlns:w="http://schemas.openxmlformats.org/wordprocessingml/2006/main">
        <w:t xml:space="preserve">2. שירות כהן: מבט על הדרישות של שמות כ"ט ה'</w:t>
      </w:r>
    </w:p>
    <w:p/>
    <w:p>
      <w:r xmlns:w="http://schemas.openxmlformats.org/wordprocessingml/2006/main">
        <w:t xml:space="preserve">1. העברים 10:19-22 נכנסים אל הקודש ביותר בדמו של ישוע</w:t>
      </w:r>
    </w:p>
    <w:p/>
    <w:p>
      <w:r xmlns:w="http://schemas.openxmlformats.org/wordprocessingml/2006/main">
        <w:t xml:space="preserve">2. ויקרא ח 7-9 הסמכת אהרן ובניו לכהונה</w:t>
      </w:r>
    </w:p>
    <w:p/>
    <w:p>
      <w:r xmlns:w="http://schemas.openxmlformats.org/wordprocessingml/2006/main">
        <w:t xml:space="preserve">שמות 29:6 ושמת את המצנפת על ראשו ושמת את הכתר הקדוש על המצודה.</w:t>
      </w:r>
    </w:p>
    <w:p/>
    <w:p>
      <w:r xmlns:w="http://schemas.openxmlformats.org/wordprocessingml/2006/main">
        <w:t xml:space="preserve">ה' ציווה על משה לשים כתר קדוש על ראשו של אהרן.</w:t>
      </w:r>
    </w:p>
    <w:p/>
    <w:p>
      <w:r xmlns:w="http://schemas.openxmlformats.org/wordprocessingml/2006/main">
        <w:t xml:space="preserve">1. האחריות להכתיר את מנהיגיו המשוחים של אלוהים</w:t>
      </w:r>
    </w:p>
    <w:p/>
    <w:p>
      <w:r xmlns:w="http://schemas.openxmlformats.org/wordprocessingml/2006/main">
        <w:t xml:space="preserve">2. הסמליות של הכתר במלכות האל</w:t>
      </w:r>
    </w:p>
    <w:p/>
    <w:p>
      <w:r xmlns:w="http://schemas.openxmlformats.org/wordprocessingml/2006/main">
        <w:t xml:space="preserve">1. תהילים ח' ה' - הכתרת אותו בתפארת וכבוד.</w:t>
      </w:r>
    </w:p>
    <w:p/>
    <w:p>
      <w:r xmlns:w="http://schemas.openxmlformats.org/wordprocessingml/2006/main">
        <w:t xml:space="preserve">2. פטרוס א' 5:4 - וכאשר הרועה הראשי יופיע, תקבל את כתר התהילה שלעולם לא יימוג.</w:t>
      </w:r>
    </w:p>
    <w:p/>
    <w:p>
      <w:r xmlns:w="http://schemas.openxmlformats.org/wordprocessingml/2006/main">
        <w:t xml:space="preserve">שמות 29:7 ותקח את שמן המשחה ושפך אותו על ראשו ותמשח אותו.</w:t>
      </w:r>
    </w:p>
    <w:p/>
    <w:p>
      <w:r xmlns:w="http://schemas.openxmlformats.org/wordprocessingml/2006/main">
        <w:t xml:space="preserve">אלוהים מורה למשה למשוח את אהרון בשמן כדי לקדש אותו לתפקידי הכהונה שלו.</w:t>
      </w:r>
    </w:p>
    <w:p/>
    <w:p>
      <w:r xmlns:w="http://schemas.openxmlformats.org/wordprocessingml/2006/main">
        <w:t xml:space="preserve">1. קריאת אלוהים לשירות - חקירת משמעות המשחה בתנ"ך.</w:t>
      </w:r>
    </w:p>
    <w:p/>
    <w:p>
      <w:r xmlns:w="http://schemas.openxmlformats.org/wordprocessingml/2006/main">
        <w:t xml:space="preserve">2. כוח הציות - כיצד ביצוע הוראות אלוהים יכול להביא את ברכותיו.</w:t>
      </w:r>
    </w:p>
    <w:p/>
    <w:p>
      <w:r xmlns:w="http://schemas.openxmlformats.org/wordprocessingml/2006/main">
        <w:t xml:space="preserve">1. שמות כ"ט, ז' - "אז תקח את שמן המשחה ושפך על ראשו ותמשח אותו".</w:t>
      </w:r>
    </w:p>
    <w:p/>
    <w:p>
      <w:r xmlns:w="http://schemas.openxmlformats.org/wordprocessingml/2006/main">
        <w:t xml:space="preserve">2. ויקרא ח, יב - "וַיִּשְׁפֹּק מִשֶּׁמֶן הַמִּשְׁחָה עַל-רֹאשׁ אַהֲרֹן וַיִּמְחֵהוּ לִקְדֹשׁוֹ."</w:t>
      </w:r>
    </w:p>
    <w:p/>
    <w:p>
      <w:r xmlns:w="http://schemas.openxmlformats.org/wordprocessingml/2006/main">
        <w:t xml:space="preserve">שמות 29:8 והבאת את בניו ולבשת עליהם מעילים.</w:t>
      </w:r>
    </w:p>
    <w:p/>
    <w:p>
      <w:r xmlns:w="http://schemas.openxmlformats.org/wordprocessingml/2006/main">
        <w:t xml:space="preserve">משה מורה לאהרן להביא את בניו ולהלבישם במעילים.</w:t>
      </w:r>
    </w:p>
    <w:p/>
    <w:p>
      <w:r xmlns:w="http://schemas.openxmlformats.org/wordprocessingml/2006/main">
        <w:t xml:space="preserve">1. הציות שלנו להוראות אלוהים: עיון בשמות כ"ט:8</w:t>
      </w:r>
    </w:p>
    <w:p/>
    <w:p>
      <w:r xmlns:w="http://schemas.openxmlformats.org/wordprocessingml/2006/main">
        <w:t xml:space="preserve">2. להתלבש כדי לרצות את אלוהים: איזה לבוש אלוהים דורש?</w:t>
      </w:r>
    </w:p>
    <w:p/>
    <w:p>
      <w:r xmlns:w="http://schemas.openxmlformats.org/wordprocessingml/2006/main">
        <w:t xml:space="preserve">1. קולוסים ג':12-14 - לבשו אם כן, כנבחרי אלוהים, קדושים ואהובים, לבבות חמלה, חסד, ענווה, ענווה וסבלנות, נושאים זה את זה, ואם יש לאחד תלונה כלפי רעהו, סולחים לכל אחד. אַחֵר; כמו שה' סלח לך, כך גם עליך לסלוח.</w:t>
      </w:r>
    </w:p>
    <w:p/>
    <w:p>
      <w:r xmlns:w="http://schemas.openxmlformats.org/wordprocessingml/2006/main">
        <w:t xml:space="preserve">14 ומעל לכל אלה לובשים אהבה, המחברת הכל יחד בהרמוניה מושלמת.</w:t>
      </w:r>
    </w:p>
    <w:p/>
    <w:p>
      <w:r xmlns:w="http://schemas.openxmlformats.org/wordprocessingml/2006/main">
        <w:t xml:space="preserve">2. מתי כ"ב 1-14 - ושוב דיבר אליהם ישוע במשלים ואמר: ניתן להשוות את מלכות השמים למלך שערך סעודת נישואין לבנו ושלח את עבדיו לקרוא לאלה שהוזמנו אליו. את סעודת החתונה, אבל הם לא יבואו. שוב שלח עבדים אחרים לאמר: אמרו למוזמנים, ראו הכנתי את ארוחת הערב שלי, השוורים שלי והעגלים השמנים שלי נשחטו והכל מוכן. בואו לחג החתונה. אבל הם לא שמו לב והלכו, אחד לחווה שלו, אחר לעסק שלו,...</w:t>
      </w:r>
    </w:p>
    <w:p/>
    <w:p>
      <w:r xmlns:w="http://schemas.openxmlformats.org/wordprocessingml/2006/main">
        <w:t xml:space="preserve">שמות 29:9 וחגורת אותם בחגורות אהרן ובניו ותלבש עליהם את הצנפות ותהיה להם משרת הכוהן לחוקת עולם והקדשת את אהרן ואת בניו.</w:t>
      </w:r>
    </w:p>
    <w:p/>
    <w:p>
      <w:r xmlns:w="http://schemas.openxmlformats.org/wordprocessingml/2006/main">
        <w:t xml:space="preserve">אלוהים מצווה על משה לחגור את אהרן ואת בניו בחגורות ולשים עליהם מצנפים, ולהפוך אותם לכהנים לחוקת עולם.</w:t>
      </w:r>
    </w:p>
    <w:p/>
    <w:p>
      <w:r xmlns:w="http://schemas.openxmlformats.org/wordprocessingml/2006/main">
        <w:t xml:space="preserve">1. כהונת אהרן: חוק תמידי</w:t>
      </w:r>
    </w:p>
    <w:p/>
    <w:p>
      <w:r xmlns:w="http://schemas.openxmlformats.org/wordprocessingml/2006/main">
        <w:t xml:space="preserve">2. המשמעות הסמלית של החגורות והמצנפות</w:t>
      </w:r>
    </w:p>
    <w:p/>
    <w:p>
      <w:r xmlns:w="http://schemas.openxmlformats.org/wordprocessingml/2006/main">
        <w:t xml:space="preserve">1. במדבר ג, י, "וְמַתָּה אֶת אַהֲרֹן וּבָנָיו וַיַּחֲנוּ בְּמִשְׁפָּט כֹּהֵן וְהַגָּר הַקָּרֵב יָמוּת."</w:t>
      </w:r>
    </w:p>
    <w:p/>
    <w:p>
      <w:r xmlns:w="http://schemas.openxmlformats.org/wordprocessingml/2006/main">
        <w:t xml:space="preserve">2. ויקרא ח, ז-ט, "וילבש עליו את המעיל ויחגר אותו בחגורה וילבש אותו בחלוק וישם עליו את האפוד ויחגר אותו בחגורת האפוד. , וקשר אליו בו, וישים עליו את החושן, וכן הניח בחושן את האורים והתומים, וישם את המצנפת על ראשו, גם על החושן, על קדמתו, הניח. צלחת הזהב, הכתר הקדוש, כפי שציווה ה' את משה".</w:t>
      </w:r>
    </w:p>
    <w:p/>
    <w:p>
      <w:r xmlns:w="http://schemas.openxmlformats.org/wordprocessingml/2006/main">
        <w:t xml:space="preserve">שמות 29:10 והבאת פר לפני אוהל מועד וישימו אהרן ובניו את ידיהם על ראש הפר.</w:t>
      </w:r>
    </w:p>
    <w:p/>
    <w:p>
      <w:r xmlns:w="http://schemas.openxmlformats.org/wordprocessingml/2006/main">
        <w:t xml:space="preserve">אלוהים ציווה על אהרן ובניו לשים את ידיהם על ראשו של פר שהובא לפני אוהל מועד.</w:t>
      </w:r>
    </w:p>
    <w:p/>
    <w:p>
      <w:r xmlns:w="http://schemas.openxmlformats.org/wordprocessingml/2006/main">
        <w:t xml:space="preserve">1. חשיבות הציות: ציות למצוות האל</w:t>
      </w:r>
    </w:p>
    <w:p/>
    <w:p>
      <w:r xmlns:w="http://schemas.openxmlformats.org/wordprocessingml/2006/main">
        <w:t xml:space="preserve">2. משמעות הקורבנות: הכרה בחטאנו ובצורך בסליחה</w:t>
      </w:r>
    </w:p>
    <w:p/>
    <w:p>
      <w:r xmlns:w="http://schemas.openxmlformats.org/wordprocessingml/2006/main">
        <w:t xml:space="preserve">1. יוחנן 14:15 אם אתה אוהב אותי, אתה תשמור את מצוותיי.</w:t>
      </w:r>
    </w:p>
    <w:p/>
    <w:p>
      <w:r xmlns:w="http://schemas.openxmlformats.org/wordprocessingml/2006/main">
        <w:t xml:space="preserve">2. העברים ט 22 ולפי ההלכה כמעט כל הדברים מטוהרים בדם, ובלי שפיכת דם אין מחילה.</w:t>
      </w:r>
    </w:p>
    <w:p/>
    <w:p>
      <w:r xmlns:w="http://schemas.openxmlformats.org/wordprocessingml/2006/main">
        <w:t xml:space="preserve">שמות 29:11 והרגת את הפר לפני יהוה על פתח אוהל מועד.</w:t>
      </w:r>
    </w:p>
    <w:p/>
    <w:p>
      <w:r xmlns:w="http://schemas.openxmlformats.org/wordprocessingml/2006/main">
        <w:t xml:space="preserve">ה' ציווה על משה להקריב פר בפתח המשכן.</w:t>
      </w:r>
    </w:p>
    <w:p/>
    <w:p>
      <w:r xmlns:w="http://schemas.openxmlformats.org/wordprocessingml/2006/main">
        <w:t xml:space="preserve">1. כוח הציות: למידה מדוגמת משה</w:t>
      </w:r>
    </w:p>
    <w:p/>
    <w:p>
      <w:r xmlns:w="http://schemas.openxmlformats.org/wordprocessingml/2006/main">
        <w:t xml:space="preserve">2. חשיבות הקרבת בעלי חיים בדת ישראל העתיקה</w:t>
      </w:r>
    </w:p>
    <w:p/>
    <w:p>
      <w:r xmlns:w="http://schemas.openxmlformats.org/wordprocessingml/2006/main">
        <w:t xml:space="preserve">1. דברים י, יב-יג ועתה, ישראל, מה דורש ה' אלוהיך ממך כי אם לירא את ה' אלוקיך, ללכת בכל דרכיו ולאהוב אותו, לעבוד את ה' אלוקיך עם הכל. לבבך ובכל נפשך ולשמור את מצות ה' ואת חוקיו אשר אני מצווה אותך היום לטובתך?</w:t>
      </w:r>
    </w:p>
    <w:p/>
    <w:p>
      <w:r xmlns:w="http://schemas.openxmlformats.org/wordprocessingml/2006/main">
        <w:t xml:space="preserve">2. ויקרא יז 11 כי חיי הבשר בדם ונתתי לכם על המזבח לכפר על נפשותיכם; כי הדם הוא המכפר על הנפש.</w:t>
      </w:r>
    </w:p>
    <w:p/>
    <w:p>
      <w:r xmlns:w="http://schemas.openxmlformats.org/wordprocessingml/2006/main">
        <w:t xml:space="preserve">שמות 29:12 ולקחת מדם הפר ושמת אותו באצבעך על קרנות המזבח ושפך את כל הדם על קרקעית המזבח.</w:t>
      </w:r>
    </w:p>
    <w:p/>
    <w:p>
      <w:r xmlns:w="http://schemas.openxmlformats.org/wordprocessingml/2006/main">
        <w:t xml:space="preserve">אלוהים ציווה על משה לקחת את דם הפר ולמרוח באצבעו על קרנות המזבח ולשפוך את שאר הדם בתחתית המזבח.</w:t>
      </w:r>
    </w:p>
    <w:p/>
    <w:p>
      <w:r xmlns:w="http://schemas.openxmlformats.org/wordprocessingml/2006/main">
        <w:t xml:space="preserve">1. הקרבת הפר וכוח הציות</w:t>
      </w:r>
    </w:p>
    <w:p/>
    <w:p>
      <w:r xmlns:w="http://schemas.openxmlformats.org/wordprocessingml/2006/main">
        <w:t xml:space="preserve">2. משמעות הדם וקדושת המזבח</w:t>
      </w:r>
    </w:p>
    <w:p/>
    <w:p>
      <w:r xmlns:w="http://schemas.openxmlformats.org/wordprocessingml/2006/main">
        <w:t xml:space="preserve">1. העברים ט' 22 - וכמעט כל הדברים מטוהרים בדם על פי החוק; ובלי שפיכת דם אין הפוגה.</w:t>
      </w:r>
    </w:p>
    <w:p/>
    <w:p>
      <w:r xmlns:w="http://schemas.openxmlformats.org/wordprocessingml/2006/main">
        <w:t xml:space="preserve">2. ויקרא ד,ז - וישם הכהן מהדם על קרנות מזבח הקטורת, לפני ה' אשר באוהל מועד; וישפוך את כל דם הפר בתחתית מזבח העולה.</w:t>
      </w:r>
    </w:p>
    <w:p/>
    <w:p>
      <w:r xmlns:w="http://schemas.openxmlformats.org/wordprocessingml/2006/main">
        <w:t xml:space="preserve">שמות 29:13 ולקחת את כל השומן המכסה את הקרביים ואת הבליעה אשר מעל הכבד ואת שתי הכליות ואת השומן אשר עליהן, ושרף אותם על המזבח.</w:t>
      </w:r>
    </w:p>
    <w:p/>
    <w:p>
      <w:r xmlns:w="http://schemas.openxmlformats.org/wordprocessingml/2006/main">
        <w:t xml:space="preserve">קטע זה משמות מתאר כיצד לשרוף את השומן מאיברים שונים של בהמת קורבן על המזבח.</w:t>
      </w:r>
    </w:p>
    <w:p/>
    <w:p>
      <w:r xmlns:w="http://schemas.openxmlformats.org/wordprocessingml/2006/main">
        <w:t xml:space="preserve">1. כוחה של ההקרבה: כיצד ציות לפקודות אלוהים מביא לברכה</w:t>
      </w:r>
    </w:p>
    <w:p/>
    <w:p>
      <w:r xmlns:w="http://schemas.openxmlformats.org/wordprocessingml/2006/main">
        <w:t xml:space="preserve">2. חשיבות הכפרה: הבנת המשמעות של הקרבת קורבנות</w:t>
      </w:r>
    </w:p>
    <w:p/>
    <w:p>
      <w:r xmlns:w="http://schemas.openxmlformats.org/wordprocessingml/2006/main">
        <w:t xml:space="preserve">1. ויקרא ג', ד'-ה': "ואת שתי הכליות והשומן אשר עליהן אשר על האגפים, והקליפה אשר על הכבד, עם הכליות, ייקח... וישרפו בני אהרן על המזבח על זבח העולה אשר על העצים אשר על האש, מנחת אש היא ריח מתוק לה'.</w:t>
      </w:r>
    </w:p>
    <w:p/>
    <w:p>
      <w:r xmlns:w="http://schemas.openxmlformats.org/wordprocessingml/2006/main">
        <w:t xml:space="preserve">2. העברים ט' 11-14: "אבל המשיח בא כהן גדול של טובות הבאות, על ידי משכן גדול ומושלם יותר, לא עשוי בידיים, כלומר לא מהבניין הזה, ולא בדם. של עיזים ועגלים, אבל בדמו נכנס פעם אחת אל הקודש, לאחר שהשיג לנו גאולה נצחית, כי אם דם הפרים והעזים, ואפר הפרה המזרקת את הטמא, מקדש לטהרה. של הבשר: על אחת כמה וכמה דמו של המשיח, שבאמצעות הרוח הנצחית הציע את עצמו ללא כתמים לאלוהים, לטהר את מצפונכם ממעשים מתים לשרת את אלוהים חיים?"</w:t>
      </w:r>
    </w:p>
    <w:p/>
    <w:p>
      <w:r xmlns:w="http://schemas.openxmlformats.org/wordprocessingml/2006/main">
        <w:t xml:space="preserve">שמות 29:14 אבל את בשר הפר ואת עורו ואת גלליו תשרוף באש מחוץ למחנה: קרבן חטאת היא.</w:t>
      </w:r>
    </w:p>
    <w:p/>
    <w:p>
      <w:r xmlns:w="http://schemas.openxmlformats.org/wordprocessingml/2006/main">
        <w:t xml:space="preserve">שורה חדשה: אלוהים ציווה על בני ישראל לשרוף את הבשר, העור והגללים של פר לקורבן חטאת מחוץ למחנה.</w:t>
      </w:r>
    </w:p>
    <w:p/>
    <w:p>
      <w:r xmlns:w="http://schemas.openxmlformats.org/wordprocessingml/2006/main">
        <w:t xml:space="preserve">1. חשיבות הגשת קרבנות לאלוהים.</w:t>
      </w:r>
    </w:p>
    <w:p/>
    <w:p>
      <w:r xmlns:w="http://schemas.openxmlformats.org/wordprocessingml/2006/main">
        <w:t xml:space="preserve">2. כוחה של תשובה וסליחה.</w:t>
      </w:r>
    </w:p>
    <w:p/>
    <w:p>
      <w:r xmlns:w="http://schemas.openxmlformats.org/wordprocessingml/2006/main">
        <w:t xml:space="preserve">1. ויקרא ד' 11-12 - ה' דיבר אל משה: זהו החוק הפולחני שה' ציווה: אמור לבני ישראל שכאשר מישהו חוטא בשוגג בכל מצוות ה' ועושה משהו רע,</w:t>
      </w:r>
    </w:p>
    <w:p/>
    <w:p>
      <w:r xmlns:w="http://schemas.openxmlformats.org/wordprocessingml/2006/main">
        <w:t xml:space="preserve">2. העברים י"ג 11-13 - הכהן הגדול נושא את דם הבהמות אל הקודש כקורבן חטאת, אך הגופות נשרפות מחוץ למחנה. וכך גם ישוע סבל מחוץ לשער העיר כדי לקדש את העם בדמו שלו.</w:t>
      </w:r>
    </w:p>
    <w:p/>
    <w:p>
      <w:r xmlns:w="http://schemas.openxmlformats.org/wordprocessingml/2006/main">
        <w:t xml:space="preserve">שמות, כ"ט, ט"ו, תקח איל אחד; וישימו אהרן ובניו את ידיהם על ראש האיל.</w:t>
      </w:r>
    </w:p>
    <w:p/>
    <w:p>
      <w:r xmlns:w="http://schemas.openxmlformats.org/wordprocessingml/2006/main">
        <w:t xml:space="preserve">קטע זה מסביר את הליך הקרבת קרבן איל בספר שמות.</w:t>
      </w:r>
    </w:p>
    <w:p/>
    <w:p>
      <w:r xmlns:w="http://schemas.openxmlformats.org/wordprocessingml/2006/main">
        <w:t xml:space="preserve">1. כוחו של הקרבה: עיון בשמות כ"ט, ט"ו</w:t>
      </w:r>
    </w:p>
    <w:p/>
    <w:p>
      <w:r xmlns:w="http://schemas.openxmlformats.org/wordprocessingml/2006/main">
        <w:t xml:space="preserve">2. קדושת הפולחן: תרגול קרבנות על פי שמות כ"ט ט"ו</w:t>
      </w:r>
    </w:p>
    <w:p/>
    <w:p>
      <w:r xmlns:w="http://schemas.openxmlformats.org/wordprocessingml/2006/main">
        <w:t xml:space="preserve">1. העברים ט' 14 - על אחת כמה וכמה דמו של המשיח, שבאמצעות הרוח הנצחית הציע את עצמו ללא כתמים לאלוהים, לטהר את מצפונכם ממעשים מתים לשרת את אלוהים חיים?</w:t>
      </w:r>
    </w:p>
    <w:p/>
    <w:p>
      <w:r xmlns:w="http://schemas.openxmlformats.org/wordprocessingml/2006/main">
        <w:t xml:space="preserve">2. ויקרא א, ג-ד - אם מנחתו היא עוולה מן הבקר, יקריב זכר ללא רבב. יביא אותו אל פתח אוהל מועד, למען יתקבל לפני ה'. ישים ידו על ראש העולה, ויתקבל עליו לכפר עליו.</w:t>
      </w:r>
    </w:p>
    <w:p/>
    <w:p>
      <w:r xmlns:w="http://schemas.openxmlformats.org/wordprocessingml/2006/main">
        <w:t xml:space="preserve">שמות 29:16 והרוג את האיל ולקחת את דמו וזרק אותו מסביב על המזבח.</w:t>
      </w:r>
    </w:p>
    <w:p/>
    <w:p>
      <w:r xmlns:w="http://schemas.openxmlformats.org/wordprocessingml/2006/main">
        <w:t xml:space="preserve">ציוויו של אלוהים לזרוק את דם האיל סביב המזבח מסמל את הברית בין אלוהים לעמו.</w:t>
      </w:r>
    </w:p>
    <w:p/>
    <w:p>
      <w:r xmlns:w="http://schemas.openxmlformats.org/wordprocessingml/2006/main">
        <w:t xml:space="preserve">1. כוחה של הברית: הבנת המשמעות של דם האיל</w:t>
      </w:r>
    </w:p>
    <w:p/>
    <w:p>
      <w:r xmlns:w="http://schemas.openxmlformats.org/wordprocessingml/2006/main">
        <w:t xml:space="preserve">2. משמעות ההקרבה: הערכת חשיבות הדם בברית</w:t>
      </w:r>
    </w:p>
    <w:p/>
    <w:p>
      <w:r xmlns:w="http://schemas.openxmlformats.org/wordprocessingml/2006/main">
        <w:t xml:space="preserve">1. בראשית יז 7-14 - משמעותן של הבריתות בכתובים</w:t>
      </w:r>
    </w:p>
    <w:p/>
    <w:p>
      <w:r xmlns:w="http://schemas.openxmlformats.org/wordprocessingml/2006/main">
        <w:t xml:space="preserve">2. העברים ט' 22 - יעילות הדם בברית הברית הישנה</w:t>
      </w:r>
    </w:p>
    <w:p/>
    <w:p>
      <w:r xmlns:w="http://schemas.openxmlformats.org/wordprocessingml/2006/main">
        <w:t xml:space="preserve">שמות 29:17 וחתכת את האיל לחתיכות, ורחצת את פנימיותיו ואת רגליו, ושמת אותם לחתיכותיו ולראשו.</w:t>
      </w:r>
    </w:p>
    <w:p/>
    <w:p>
      <w:r xmlns:w="http://schemas.openxmlformats.org/wordprocessingml/2006/main">
        <w:t xml:space="preserve">יש לחתוך את האיל לחתיכות, ולשטוף את פניו ואת רגליו ולהניח יחד עם החתיכות וראשו.</w:t>
      </w:r>
    </w:p>
    <w:p/>
    <w:p>
      <w:r xmlns:w="http://schemas.openxmlformats.org/wordprocessingml/2006/main">
        <w:t xml:space="preserve">1. הוראות אלוהים: דגם של ציות - שימוש בהוראות ה' בשמות כ"ט:17 כמודל לאופן שבו עלינו לציית לאלוהים בחיי היומיום שלנו.</w:t>
      </w:r>
    </w:p>
    <w:p/>
    <w:p>
      <w:r xmlns:w="http://schemas.openxmlformats.org/wordprocessingml/2006/main">
        <w:t xml:space="preserve">2. קורבן ושירות - בחינת איל הקורבן בשמות כ"ט, יז כסמל לשירות וענווה.</w:t>
      </w:r>
    </w:p>
    <w:p/>
    <w:p>
      <w:r xmlns:w="http://schemas.openxmlformats.org/wordprocessingml/2006/main">
        <w:t xml:space="preserve">1. ויקרא א' 3-17 - הנחיות לקורבנות ומנחות לה'.</w:t>
      </w:r>
    </w:p>
    <w:p/>
    <w:p>
      <w:r xmlns:w="http://schemas.openxmlformats.org/wordprocessingml/2006/main">
        <w:t xml:space="preserve">2. העברים 13:15-16 - עידוד להקריב קורבנות רוחניים לאלוהים.</w:t>
      </w:r>
    </w:p>
    <w:p/>
    <w:p>
      <w:r xmlns:w="http://schemas.openxmlformats.org/wordprocessingml/2006/main">
        <w:t xml:space="preserve">שמות 29:18 ושרפת את כל האייל על המזבח עולה היא ליהוה ריח מתוק הוא מנחת אש לה'.</w:t>
      </w:r>
    </w:p>
    <w:p/>
    <w:p>
      <w:r xmlns:w="http://schemas.openxmlformats.org/wordprocessingml/2006/main">
        <w:t xml:space="preserve">את כל האיל יש לשרוף על המזבח כעולה לה', וריח נעים הוא לה'.</w:t>
      </w:r>
    </w:p>
    <w:p/>
    <w:p>
      <w:r xmlns:w="http://schemas.openxmlformats.org/wordprocessingml/2006/main">
        <w:t xml:space="preserve">1. הניחוח המענג של מנחה לה'</w:t>
      </w:r>
    </w:p>
    <w:p/>
    <w:p>
      <w:r xmlns:w="http://schemas.openxmlformats.org/wordprocessingml/2006/main">
        <w:t xml:space="preserve">2. המשמעות של שריפת איל שלם על המזבח</w:t>
      </w:r>
    </w:p>
    <w:p/>
    <w:p>
      <w:r xmlns:w="http://schemas.openxmlformats.org/wordprocessingml/2006/main">
        <w:t xml:space="preserve">1. ויקרא א' יז - ויקקע אותו בכנפיו, ולא יחלק אותו, וישרף אותו הכהן על המזבח, על העצים אשר על האש: זבח עולה הוא. מנחת אש, ריח מתוק ליהוה.</w:t>
      </w:r>
    </w:p>
    <w:p/>
    <w:p>
      <w:r xmlns:w="http://schemas.openxmlformats.org/wordprocessingml/2006/main">
        <w:t xml:space="preserve">2. ישעיהו 43:24 - לא קנית לי מקל מתוק בכסף, ולא מלאת אותי בשומן זבחיך, אבל עשית אותי בעוונותיך, עיפת אותי בעוונותיך.</w:t>
      </w:r>
    </w:p>
    <w:p/>
    <w:p>
      <w:r xmlns:w="http://schemas.openxmlformats.org/wordprocessingml/2006/main">
        <w:t xml:space="preserve">שמות 29:19 ולקחת את האיל השני; וישימו אהרן ובניו את ידיהם על ראש האיל.</w:t>
      </w:r>
    </w:p>
    <w:p/>
    <w:p>
      <w:r xmlns:w="http://schemas.openxmlformats.org/wordprocessingml/2006/main">
        <w:t xml:space="preserve">אהרון ובניו מצווים לשים את ידיהם על ראש האיל השני.</w:t>
      </w:r>
    </w:p>
    <w:p/>
    <w:p>
      <w:r xmlns:w="http://schemas.openxmlformats.org/wordprocessingml/2006/main">
        <w:t xml:space="preserve">1. חשיבות המגע הפיזי בפולחן</w:t>
      </w:r>
    </w:p>
    <w:p/>
    <w:p>
      <w:r xmlns:w="http://schemas.openxmlformats.org/wordprocessingml/2006/main">
        <w:t xml:space="preserve">2. צייתנות בעקבות רצון האל</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יוחנן י"ד 15 - אם אתה אוהב אותי, שמור את פקודותיי.</w:t>
      </w:r>
    </w:p>
    <w:p/>
    <w:p>
      <w:r xmlns:w="http://schemas.openxmlformats.org/wordprocessingml/2006/main">
        <w:t xml:space="preserve">שמות 29:20 אז תרצח את האיל ותקח מדמו ותשים אותו על קצה אוזן ימין של אהרן ועל קצה אוזן ימין של בניו ועל אגודל ימינם. , ועל הבוהן הגדולה של רגלם הימנית, וזרק את הדם על המזבח מסביב.</w:t>
      </w:r>
    </w:p>
    <w:p/>
    <w:p>
      <w:r xmlns:w="http://schemas.openxmlformats.org/wordprocessingml/2006/main">
        <w:t xml:space="preserve">ה' הורה למשה להרוג איל ולהשתמש בדמו כדי למשוח את אהרון ובניו על ידי הנחתו על אוזנם הימנית, אגודל ימין ואצבע ימין, לפני שפיזרו אותו סביב המזבח.</w:t>
      </w:r>
    </w:p>
    <w:p/>
    <w:p>
      <w:r xmlns:w="http://schemas.openxmlformats.org/wordprocessingml/2006/main">
        <w:t xml:space="preserve">1. חשיבות השימוש בהוראות ה' למשוח ולשרת בביתו.</w:t>
      </w:r>
    </w:p>
    <w:p/>
    <w:p>
      <w:r xmlns:w="http://schemas.openxmlformats.org/wordprocessingml/2006/main">
        <w:t xml:space="preserve">2. משמעות ההתקדשות באמצעות זריקת דם האיל.</w:t>
      </w:r>
    </w:p>
    <w:p/>
    <w:p>
      <w:r xmlns:w="http://schemas.openxmlformats.org/wordprocessingml/2006/main">
        <w:t xml:space="preserve">1. פטרוס א' 18-19 - כיון שאתם יודעים שלא נגאלתם בדברים מושחתים, ככסף וזהב, משיחת הבל שלכם שקיבלה מסורת מאבותיכם; אבל בדם היקר של משיח, כמו של כבש ללא מום וללא כתם.</w:t>
      </w:r>
    </w:p>
    <w:p/>
    <w:p>
      <w:r xmlns:w="http://schemas.openxmlformats.org/wordprocessingml/2006/main">
        <w:t xml:space="preserve">2. עברים ט' 19-22 - כי כאשר דיבר משה כל מצוה לכל העם על פי התורה, לקח דם עגלים ועיזים במים וצמר ארגמן וזעתר, וזרק את שני הספרים. , וְכָל-הָעָם, לֵאמֹר, זֶה דָּם הַצְוָה, אֲשֶׁר צִוָּה אֱלֹהִים לָכֶם. ועוד זרק בדם גם את המשכן וגם את כל כלי העבודה. וכמעט כל הדברים מטוהרים בדם; ובלי שפיכת דם אין הפוגה.</w:t>
      </w:r>
    </w:p>
    <w:p/>
    <w:p>
      <w:r xmlns:w="http://schemas.openxmlformats.org/wordprocessingml/2006/main">
        <w:t xml:space="preserve">שמות 29:21 ולקחת מהדם אשר על המזבח ומשמן המשחה, וזרק אותו על אהרן ועל בגדיו ועל בניו ועל בגדי בניו עמו. יקודש, ובגדיו, ובניו, ובגדי בניו עמו.</w:t>
      </w:r>
    </w:p>
    <w:p/>
    <w:p>
      <w:r xmlns:w="http://schemas.openxmlformats.org/wordprocessingml/2006/main">
        <w:t xml:space="preserve">אלוהים מצווה על משה לזרוק את דם המזבח ושמן המשחה על אהרון, בגדיו ובניו כדי לקדש ולקדש אותם.</w:t>
      </w:r>
    </w:p>
    <w:p/>
    <w:p>
      <w:r xmlns:w="http://schemas.openxmlformats.org/wordprocessingml/2006/main">
        <w:t xml:space="preserve">1. כוחה של ההתקדשות: כיצד משיחה של אלוהים יכולה לשנות את חייך</w:t>
      </w:r>
    </w:p>
    <w:p/>
    <w:p>
      <w:r xmlns:w="http://schemas.openxmlformats.org/wordprocessingml/2006/main">
        <w:t xml:space="preserve">2. נקרא לקדושה: מבט על הקדשת אהרן ובניו</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פטרוס א' 13-14 - לכן, הכינו את דעתכם לפעולה; להיות בשליטה עצמית; תן את תקוותך במלואה לחסד שיינתן לך כאשר ישוע המשיח יתגלה. בתור ילדים צייתנים, אל תתאימו לרצונות הרעים שהיו לכם כשחייתם בבורות.</w:t>
      </w:r>
    </w:p>
    <w:p/>
    <w:p>
      <w:r xmlns:w="http://schemas.openxmlformats.org/wordprocessingml/2006/main">
        <w:t xml:space="preserve">שמות 29:22 וכן תקח מן האיל את השומן ואת הבטנה ואת השומן המכסה את הקרביים ואת הזר מעל הכבד ואת שתי הכליות ואת השומן אשר עליהם ואת הכתף הימנית; כי איל קידושין הוא:</w:t>
      </w:r>
    </w:p>
    <w:p/>
    <w:p>
      <w:r xmlns:w="http://schemas.openxmlformats.org/wordprocessingml/2006/main">
        <w:t xml:space="preserve">יהוה מצווה על משה לקחת חלקים מסוימים מאייל הקידושין כמנחה.</w:t>
      </w:r>
    </w:p>
    <w:p/>
    <w:p>
      <w:r xmlns:w="http://schemas.openxmlformats.org/wordprocessingml/2006/main">
        <w:t xml:space="preserve">1. כיצד נוכל להציע את חיינו לאדון</w:t>
      </w:r>
    </w:p>
    <w:p/>
    <w:p>
      <w:r xmlns:w="http://schemas.openxmlformats.org/wordprocessingml/2006/main">
        <w:t xml:space="preserve">2. כוח ההתקדשות בחיינו</w:t>
      </w:r>
    </w:p>
    <w:p/>
    <w:p>
      <w:r xmlns:w="http://schemas.openxmlformats.org/wordprocessingml/2006/main">
        <w:t xml:space="preserve">1. ויקרא ג,ג-5 - ויקריב מקרבן השלמה מנחת אש לה'; אֶת-הַשֶּׁמֶן, וְאֶת-כָּל-הַחֲדָשִׁי, יַסְרִיד אֶת-הַחֲדָשִׁי; וְהַשֶּׁמֶן אֲשֶׁר מְכַסֶּה אֶת הַפְּנִימִים וְכָל הַשֶּׁמֶן אֲשֶׁר עַל הַפְּנִים.</w:t>
      </w:r>
    </w:p>
    <w:p/>
    <w:p>
      <w:r xmlns:w="http://schemas.openxmlformats.org/wordprocessingml/2006/main">
        <w:t xml:space="preserve">2. הפיליפאים 2:17 - כן, ואם קרבתי על הקורבן ושירות אמונתכם, אני שמח ושמח עם כולכם.</w:t>
      </w:r>
    </w:p>
    <w:p/>
    <w:p>
      <w:r xmlns:w="http://schemas.openxmlformats.org/wordprocessingml/2006/main">
        <w:t xml:space="preserve">שמות 29:23 וכיכר לחם אחת ועוגה אחת של לחם משומן ופלטה אחת מסל המצות אשר לפני ה'.</w:t>
      </w:r>
    </w:p>
    <w:p/>
    <w:p>
      <w:r xmlns:w="http://schemas.openxmlformats.org/wordprocessingml/2006/main">
        <w:t xml:space="preserve">ה' ציווה להביא לפניו כיכר לחם אחת, עוגה אחת של לחם משומן, ורקיק אחד מתוך סל המצות.</w:t>
      </w:r>
    </w:p>
    <w:p/>
    <w:p>
      <w:r xmlns:w="http://schemas.openxmlformats.org/wordprocessingml/2006/main">
        <w:t xml:space="preserve">1. האדון דורש את הטוב ביותר: לשים את כל לבך בפולחן</w:t>
      </w:r>
    </w:p>
    <w:p/>
    <w:p>
      <w:r xmlns:w="http://schemas.openxmlformats.org/wordprocessingml/2006/main">
        <w:t xml:space="preserve">2. מתנת הלחם: סמל להכרת התודה שלנו לאלוהים</w:t>
      </w:r>
    </w:p>
    <w:p/>
    <w:p>
      <w:r xmlns:w="http://schemas.openxmlformats.org/wordprocessingml/2006/main">
        <w:t xml:space="preserve">1. מתי ו' 33 - אבל חפש קודם את מלכותו ואת צדקתו, וכל הדברים האלה יינתנו גם לך.</w:t>
      </w:r>
    </w:p>
    <w:p/>
    <w:p>
      <w:r xmlns:w="http://schemas.openxmlformats.org/wordprocessingml/2006/main">
        <w:t xml:space="preserve">2. תהילים ל"ד, ח - טעם וראה כי טוב ה'; אשרי המחסה בו.</w:t>
      </w:r>
    </w:p>
    <w:p/>
    <w:p>
      <w:r xmlns:w="http://schemas.openxmlformats.org/wordprocessingml/2006/main">
        <w:t xml:space="preserve">שמות 29:24 ושמת הכל ביד אהרן וביד בניו; והניף אותם להנפה לפני ה'.</w:t>
      </w:r>
    </w:p>
    <w:p/>
    <w:p>
      <w:r xmlns:w="http://schemas.openxmlformats.org/wordprocessingml/2006/main">
        <w:t xml:space="preserve">ה' מורה למשה לתת את כל הקורבנות בידי אהרן ובניו, ולהניף אותם לפני ה' כתנופה.</w:t>
      </w:r>
    </w:p>
    <w:p/>
    <w:p>
      <w:r xmlns:w="http://schemas.openxmlformats.org/wordprocessingml/2006/main">
        <w:t xml:space="preserve">1. קרבנות הלל: הקרבת קורבן פולחן לה'</w:t>
      </w:r>
    </w:p>
    <w:p/>
    <w:p>
      <w:r xmlns:w="http://schemas.openxmlformats.org/wordprocessingml/2006/main">
        <w:t xml:space="preserve">2. כוח הציות: ביצוע פקודות אלוהים באמונה</w:t>
      </w:r>
    </w:p>
    <w:p/>
    <w:p>
      <w:r xmlns:w="http://schemas.openxmlformats.org/wordprocessingml/2006/main">
        <w:t xml:space="preserve">1. תהילים 50:14-15 - הקריב לה' קרבן הודיה, וקיים את נדריך לעליון, וקרא לי ביום צרה; אני אציל אותך, ואתה תפאר אותי.</w:t>
      </w:r>
    </w:p>
    <w:p/>
    <w:p>
      <w:r xmlns:w="http://schemas.openxmlformats.org/wordprocessingml/2006/main">
        <w:t xml:space="preserve">2. העברים 13:15-16 - הבה נקריב דרכו ללא הרף קורבן הלל לאלוהים, כלומר פרי שפתיים המכירים את שמו. אל תזניח לעשות טוב ולחלוק במה שיש לך, כי קורבנות כאלה נעימים לאלוהים.</w:t>
      </w:r>
    </w:p>
    <w:p/>
    <w:p>
      <w:r xmlns:w="http://schemas.openxmlformats.org/wordprocessingml/2006/main">
        <w:t xml:space="preserve">שמות 29:25 וקבלת אותם מידיהם ושרפתם על המזבח לעולה לריח מתוק לפני ה': מנחת אש היא ליהוה.</w:t>
      </w:r>
    </w:p>
    <w:p/>
    <w:p>
      <w:r xmlns:w="http://schemas.openxmlformats.org/wordprocessingml/2006/main">
        <w:t xml:space="preserve">אלוהים מצווה על משה לקחת קרבנות מהעם ולשרוף אותן על המזבח כריח נעים ליהוה.</w:t>
      </w:r>
    </w:p>
    <w:p/>
    <w:p>
      <w:r xmlns:w="http://schemas.openxmlformats.org/wordprocessingml/2006/main">
        <w:t xml:space="preserve">1. כוחה של ההקרבה: כיצד מנחת לו הקרבה לה'</w:t>
      </w:r>
    </w:p>
    <w:p/>
    <w:p>
      <w:r xmlns:w="http://schemas.openxmlformats.org/wordprocessingml/2006/main">
        <w:t xml:space="preserve">2. הספקת אלוהים: איך הוא נותן לנו את ההזדמנות לעבוד אותו</w:t>
      </w:r>
    </w:p>
    <w:p/>
    <w:p>
      <w:r xmlns:w="http://schemas.openxmlformats.org/wordprocessingml/2006/main">
        <w:t xml:space="preserve">1. ויקרא א' 1-17 - הוראות אלוהים לקורבנות</w:t>
      </w:r>
    </w:p>
    <w:p/>
    <w:p>
      <w:r xmlns:w="http://schemas.openxmlformats.org/wordprocessingml/2006/main">
        <w:t xml:space="preserve">2. הרומים י"ב:1-2 - הצגת גופנו כקורבנות חיים לאלוהים</w:t>
      </w:r>
    </w:p>
    <w:p/>
    <w:p>
      <w:r xmlns:w="http://schemas.openxmlformats.org/wordprocessingml/2006/main">
        <w:t xml:space="preserve">שמות 29:26 ולקחת את חזה איל קידוש אהרן והניף אותו להנפה לפני ה' והיה חלקך.</w:t>
      </w:r>
    </w:p>
    <w:p/>
    <w:p>
      <w:r xmlns:w="http://schemas.openxmlformats.org/wordprocessingml/2006/main">
        <w:t xml:space="preserve">אהרן הורה על ידי ה' לקחת את חזה איל קדשו ולהניפו כמנחה לפני ה', כי יהיה חלקו שלו.</w:t>
      </w:r>
    </w:p>
    <w:p/>
    <w:p>
      <w:r xmlns:w="http://schemas.openxmlformats.org/wordprocessingml/2006/main">
        <w:t xml:space="preserve">1. ללמוד להציע את היקר ביותר: לימוד שמות כ"ט:26</w:t>
      </w:r>
    </w:p>
    <w:p/>
    <w:p>
      <w:r xmlns:w="http://schemas.openxmlformats.org/wordprocessingml/2006/main">
        <w:t xml:space="preserve">2. נתינה לאלוהים מהטוב ביותר שיש לנו: חיים בציות לשמות כ"ט:26</w:t>
      </w:r>
    </w:p>
    <w:p/>
    <w:p>
      <w:r xmlns:w="http://schemas.openxmlformats.org/wordprocessingml/2006/main">
        <w:t xml:space="preserve">1. פיליפאים ד' 18 - ואלוהים שלי יספק כל צרכיך לפי עושרו בכבודו במשיח ישוע.</w:t>
      </w:r>
    </w:p>
    <w:p/>
    <w:p>
      <w:r xmlns:w="http://schemas.openxmlformats.org/wordprocessingml/2006/main">
        <w:t xml:space="preserve">2. מלאכי ג, י - הכנס את המעשר המלא אל המחסן, כדי שיהיה אוכל בביתי. ועמדני בכך, אמר ה' צבאות, אם לא אפתח לך חלונות שמים ואשפוך לך ברכה עד שלא יהיה צורך עוד.</w:t>
      </w:r>
    </w:p>
    <w:p/>
    <w:p>
      <w:r xmlns:w="http://schemas.openxmlformats.org/wordprocessingml/2006/main">
        <w:t xml:space="preserve">שמות 29:27 וקדשת את חזה ההנפה ואת כתף ההנפה אשר מנופפת ואשר מוגבה, מאיל הקידושין, מה אשר לאהרן ואל. אשר לבניו:</w:t>
      </w:r>
    </w:p>
    <w:p/>
    <w:p>
      <w:r xmlns:w="http://schemas.openxmlformats.org/wordprocessingml/2006/main">
        <w:t xml:space="preserve">קטע זה מתאר את הקדשתם של אהרון ובניו על ידי הקרבת חזה וכתף איל לה'.</w:t>
      </w:r>
    </w:p>
    <w:p/>
    <w:p>
      <w:r xmlns:w="http://schemas.openxmlformats.org/wordprocessingml/2006/main">
        <w:t xml:space="preserve">1. קורבן ה': כיצד הקדשת אהרן ובניו מלמדת אותנו להקריב את עצמנו לאלוהים</w:t>
      </w:r>
    </w:p>
    <w:p/>
    <w:p>
      <w:r xmlns:w="http://schemas.openxmlformats.org/wordprocessingml/2006/main">
        <w:t xml:space="preserve">2. קריאת הקדושה: מה זה אומר להיות מופרד על ידי 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ויקרא י, י-יא - עליך להבחין בין קודש לפשוט ובין טמא לטהר; וצריך ללמד את עם ישראל את כל הגזרות אשר דיבר אליהם ה' באמצעות משה.</w:t>
      </w:r>
    </w:p>
    <w:p/>
    <w:p>
      <w:r xmlns:w="http://schemas.openxmlformats.org/wordprocessingml/2006/main">
        <w:t xml:space="preserve">שמות 29:28 והיה לאהרן ולבניו חוק לעולם מבני ישראל כי תרומה היא והיתה תרומה מבני ישראל מזבח השלמים שלהם. , מנחתם לה'.</w:t>
      </w:r>
    </w:p>
    <w:p/>
    <w:p>
      <w:r xmlns:w="http://schemas.openxmlformats.org/wordprocessingml/2006/main">
        <w:t xml:space="preserve">קטע זה קובע כי לאהרן ובניו תהיה חוק תמידי של הקרבת השלום לה' מבני ישראל.</w:t>
      </w:r>
    </w:p>
    <w:p/>
    <w:p>
      <w:r xmlns:w="http://schemas.openxmlformats.org/wordprocessingml/2006/main">
        <w:t xml:space="preserve">1. המשמעות של הקרבת קורבנות שלום לאלוהים</w:t>
      </w:r>
    </w:p>
    <w:p/>
    <w:p>
      <w:r xmlns:w="http://schemas.openxmlformats.org/wordprocessingml/2006/main">
        <w:t xml:space="preserve">2. קביעת חוק תמידי של הקרבת קורבנות שלום לאלוהים</w:t>
      </w:r>
    </w:p>
    <w:p/>
    <w:p>
      <w:r xmlns:w="http://schemas.openxmlformats.org/wordprocessingml/2006/main">
        <w:t xml:space="preserve">1. תהילים 107:22 - ויקריבו את קרבנות הודיה ויגידו את מעשיו בשמחה.</w:t>
      </w:r>
    </w:p>
    <w:p/>
    <w:p>
      <w:r xmlns:w="http://schemas.openxmlformats.org/wordprocessingml/2006/main">
        <w:t xml:space="preserve">2. העברים יג:15 - על ידו על כן הבה נקריב את קורבן ההלל לאלוהים ללא הרף, כלומר פרי שפתינו המודים לשמו.</w:t>
      </w:r>
    </w:p>
    <w:p/>
    <w:p>
      <w:r xmlns:w="http://schemas.openxmlformats.org/wordprocessingml/2006/main">
        <w:t xml:space="preserve">שמות 29:29 ובגדי קודש אהרן יהיו לבניו אחריו לשמש בהם ולהתקדש בהם.</w:t>
      </w:r>
    </w:p>
    <w:p/>
    <w:p>
      <w:r xmlns:w="http://schemas.openxmlformats.org/wordprocessingml/2006/main">
        <w:t xml:space="preserve">אלוהים ציווה על אהרן להעביר לבניו את בגדי הקודש, שיישחו ויקדשו בהם.</w:t>
      </w:r>
    </w:p>
    <w:p/>
    <w:p>
      <w:r xmlns:w="http://schemas.openxmlformats.org/wordprocessingml/2006/main">
        <w:t xml:space="preserve">1. "מורשת של אמונה: להעביר את קדושתנו לדורות הבאים"</w:t>
      </w:r>
    </w:p>
    <w:p/>
    <w:p>
      <w:r xmlns:w="http://schemas.openxmlformats.org/wordprocessingml/2006/main">
        <w:t xml:space="preserve">2. "לחיות את המורשת: משוחים ומקודשים בשושלת שלנו"</w:t>
      </w:r>
    </w:p>
    <w:p/>
    <w:p>
      <w:r xmlns:w="http://schemas.openxmlformats.org/wordprocessingml/2006/main">
        <w:t xml:space="preserve">1. פטרוס א' 15-16 - "אך כשם שמי שקרא לך קדוש הוא, כך תהיו קדושים בכל אשר תעשו, כי כתוב: קדושים היו כי קדוש אני.</w:t>
      </w:r>
    </w:p>
    <w:p/>
    <w:p>
      <w:r xmlns:w="http://schemas.openxmlformats.org/wordprocessingml/2006/main">
        <w:t xml:space="preserve">2. דברים ו' ד'-ז' - שמע ישראל ה' אלוהינו ה' אחד. ואהבת את ה' אלוהיך בכל לבבך ובכל נפשך ובכל כוחך. המצוות הללו שאני נותן לכם היום יהיו על לבכם. הרשימו אותם על ילדיכם. דבר עליהם כשאתה יושב בבית וכשאתה הולך בכביש, כשאתה שוכב וכשאתה קם".</w:t>
      </w:r>
    </w:p>
    <w:p/>
    <w:p>
      <w:r xmlns:w="http://schemas.openxmlformats.org/wordprocessingml/2006/main">
        <w:t xml:space="preserve">שמות 29:30 והבן ההוא הכהן במקומו ישים אותם בשבעת ימים בבואו אל אוהל מועד לשרת בקודש.</w:t>
      </w:r>
    </w:p>
    <w:p/>
    <w:p>
      <w:r xmlns:w="http://schemas.openxmlformats.org/wordprocessingml/2006/main">
        <w:t xml:space="preserve">בן כהן הממלא את מקומם חייב ללבוש את בגדי הכהונה שבעה ימים בכניסתם לאוהל מועד למלא את עבודתם במקום הקדוש.</w:t>
      </w:r>
    </w:p>
    <w:p/>
    <w:p>
      <w:r xmlns:w="http://schemas.openxmlformats.org/wordprocessingml/2006/main">
        <w:t xml:space="preserve">1. כוח הכהונה: הכרה בחובה האלוהית לשרת בקודש</w:t>
      </w:r>
    </w:p>
    <w:p/>
    <w:p>
      <w:r xmlns:w="http://schemas.openxmlformats.org/wordprocessingml/2006/main">
        <w:t xml:space="preserve">2. הקדשה למשרד: הבנת המשמעות של לבישת בגדי כהונה</w:t>
      </w:r>
    </w:p>
    <w:p/>
    <w:p>
      <w:r xmlns:w="http://schemas.openxmlformats.org/wordprocessingml/2006/main">
        <w:t xml:space="preserve">1. העברים ח' 2-6 - כהן גדול לבאות</w:t>
      </w:r>
    </w:p>
    <w:p/>
    <w:p>
      <w:r xmlns:w="http://schemas.openxmlformats.org/wordprocessingml/2006/main">
        <w:t xml:space="preserve">2. פטרוס א' 2:5, 9 - נבנה כבית רוחני וככהונה מלכותית</w:t>
      </w:r>
    </w:p>
    <w:p/>
    <w:p>
      <w:r xmlns:w="http://schemas.openxmlformats.org/wordprocessingml/2006/main">
        <w:t xml:space="preserve">שמות 29:31 ולקחת את איל הקידושין ותקחת את בשרו במקום הקדוש.</w:t>
      </w:r>
    </w:p>
    <w:p/>
    <w:p>
      <w:r xmlns:w="http://schemas.openxmlformats.org/wordprocessingml/2006/main">
        <w:t xml:space="preserve">קטע זה מדבר על קידוש איל ובישול בשרו במקום הקדוש.</w:t>
      </w:r>
    </w:p>
    <w:p/>
    <w:p>
      <w:r xmlns:w="http://schemas.openxmlformats.org/wordprocessingml/2006/main">
        <w:t xml:space="preserve">1. כוח ההתקדשות בעבודת ה'</w:t>
      </w:r>
    </w:p>
    <w:p/>
    <w:p>
      <w:r xmlns:w="http://schemas.openxmlformats.org/wordprocessingml/2006/main">
        <w:t xml:space="preserve">2. מקום קדוש לחגוג את נוכחותו של אלוהים</w:t>
      </w:r>
    </w:p>
    <w:p/>
    <w:p>
      <w:r xmlns:w="http://schemas.openxmlformats.org/wordprocessingml/2006/main">
        <w:t xml:space="preserve">1. העברים 13:15-16 - דרכו, הבה נקריב ללא הרף קורבן הלל לאלוהים, כלומר פרי שפתינו, מודים בשמו. אל תשכח לעשות טוב ולחלוק, כי עם קורבנות כאלה אלוהים מרוצה.</w:t>
      </w:r>
    </w:p>
    <w:p/>
    <w:p>
      <w:r xmlns:w="http://schemas.openxmlformats.org/wordprocessingml/2006/main">
        <w:t xml:space="preserve">2. ויקרא א, ג-ד - אם תרומתו היא עוולה מן הבקר, יקריב אותה, זכר ללא רבב. יביא אותו אל פתח אוהל מועד, למען יתקבל לפני ה'. ישים ידו על ראש העולה, ויתקבל בידו לכפר עליו.</w:t>
      </w:r>
    </w:p>
    <w:p/>
    <w:p>
      <w:r xmlns:w="http://schemas.openxmlformats.org/wordprocessingml/2006/main">
        <w:t xml:space="preserve">שמות 29:32 ויאכלו אהרן ובניו את בשר האיל ואת הלחם אשר בסל על פתח אוהל מועד.</w:t>
      </w:r>
    </w:p>
    <w:p/>
    <w:p>
      <w:r xmlns:w="http://schemas.openxmlformats.org/wordprocessingml/2006/main">
        <w:t xml:space="preserve">אהרון ובניו מקבלים הוראה לאכול בשר איל ואת הלחם מסל ליד פתח המשכן.</w:t>
      </w:r>
    </w:p>
    <w:p/>
    <w:p>
      <w:r xmlns:w="http://schemas.openxmlformats.org/wordprocessingml/2006/main">
        <w:t xml:space="preserve">1. כוח הציות: כיצד ביצוע הוראות אלוהים מביא ברכה</w:t>
      </w:r>
    </w:p>
    <w:p/>
    <w:p>
      <w:r xmlns:w="http://schemas.openxmlformats.org/wordprocessingml/2006/main">
        <w:t xml:space="preserve">2. קדושת הפולחן: חווית נוכחות אלוהים באמצעות קורבן</w:t>
      </w:r>
    </w:p>
    <w:p/>
    <w:p>
      <w:r xmlns:w="http://schemas.openxmlformats.org/wordprocessingml/2006/main">
        <w:t xml:space="preserve">1. תהילים 51:17 - זבחי, אלוהים, הוא רוח שבורה; לב שבור וחרטה אתה, אלוהים, לא תבזה.</w:t>
      </w:r>
    </w:p>
    <w:p/>
    <w:p>
      <w:r xmlns:w="http://schemas.openxmlformats.org/wordprocessingml/2006/main">
        <w:t xml:space="preserve">2. ויקרא א, א-ב - ה' קרא למשה ודיבר אליו מאוהל מועד. אָמַר, דִּבְרוּ אֶל-יִשְׂרָאֵל וְאָמַר אֲלֵיהֶם: כַּאֲשֶׁר יָבִיא מִיָּכֶם מִנְחָה לַיהוָה, הֵבִיא לְמִנְחָתֶךָ בְּהֵמָה מִן הַבָּקָר וְאֶת הַצֹאן.</w:t>
      </w:r>
    </w:p>
    <w:p/>
    <w:p>
      <w:r xmlns:w="http://schemas.openxmlformats.org/wordprocessingml/2006/main">
        <w:t xml:space="preserve">שמות 29:33 ויאכלו את-הדברים אשר עשו בהם את הכפרה, לקדשם ולקדשם, אך זר לא יאכל מהם כי קדושים הם.</w:t>
      </w:r>
    </w:p>
    <w:p/>
    <w:p>
      <w:r xmlns:w="http://schemas.openxmlformats.org/wordprocessingml/2006/main">
        <w:t xml:space="preserve">בני ישראל נצטוו לאכול את המנחות לכפרה כדי לקדשם ולקדשם, אך לא הורשו זרים לאכול את קרבנות הקודש.</w:t>
      </w:r>
    </w:p>
    <w:p/>
    <w:p>
      <w:r xmlns:w="http://schemas.openxmlformats.org/wordprocessingml/2006/main">
        <w:t xml:space="preserve">1. קדושת הכפרה: כיצד קידשה מערכת הקורבנות את עם ישראל</w:t>
      </w:r>
    </w:p>
    <w:p/>
    <w:p>
      <w:r xmlns:w="http://schemas.openxmlformats.org/wordprocessingml/2006/main">
        <w:t xml:space="preserve">2. כוח ההפרדה: מדוע הוגבלה קדושת הכפרה</w:t>
      </w:r>
    </w:p>
    <w:p/>
    <w:p>
      <w:r xmlns:w="http://schemas.openxmlformats.org/wordprocessingml/2006/main">
        <w:t xml:space="preserve">1. ויקרא כב,ג-4 - אמרו להם, כל מי מכל זרעך לדורותיכם הקרב אל הקדשים אשר עם ישראל מקדיש לה' בשעה שיש לו טומאה, יכרת אותו אדם. נוכחותי: אני ה'.</w:t>
      </w:r>
    </w:p>
    <w:p/>
    <w:p>
      <w:r xmlns:w="http://schemas.openxmlformats.org/wordprocessingml/2006/main">
        <w:t xml:space="preserve">4 איש מצאצא אהרן שחולה במחלת צרעת או הפרשה לא יוכל לאכול מהקודשים עד שיטהר. כל הנוגע בדבר טמא במגע עם מת או אדם שנפלט לו זרע,</w:t>
      </w:r>
    </w:p>
    <w:p/>
    <w:p>
      <w:r xmlns:w="http://schemas.openxmlformats.org/wordprocessingml/2006/main">
        <w:t xml:space="preserve">2. במדבר יח, ח-ט - וידבר ה' אל אהרן, הנה נתתי לך את הפיקוח על התרומות שנעשו לי, כל המקדשים של עם ישראל. נתתי אותם לכם כחלק ולבניכם כדמי עולם. 9 זה יהיה לכם מקדשי הקודשים השמורים מן האש: כל מנחתם, כל מנחתם וכל מנחת חטאתם וכל מנחת אשם שלהם אשר נותנים לי, יהיו קדושים ביותר עבורם. לך ולמען בניך.</w:t>
      </w:r>
    </w:p>
    <w:p/>
    <w:p>
      <w:r xmlns:w="http://schemas.openxmlformats.org/wordprocessingml/2006/main">
        <w:t xml:space="preserve">שמות 29:34 ואם ישאר מבשר הקידושין או מהלחם עד הבוקר, תשרף את השארית באש: לא יאכל כי קדש הוא.</w:t>
      </w:r>
    </w:p>
    <w:p/>
    <w:p>
      <w:r xmlns:w="http://schemas.openxmlformats.org/wordprocessingml/2006/main">
        <w:t xml:space="preserve">את שאריות הקידושין והלחם יש לשרוף בבוקר ולא לאכול, כיון שהם קדושים.</w:t>
      </w:r>
    </w:p>
    <w:p/>
    <w:p>
      <w:r xmlns:w="http://schemas.openxmlformats.org/wordprocessingml/2006/main">
        <w:t xml:space="preserve">1. מטרת הקורבנות של אלוהים - חקירה מדוע הקורבנות של אלוהים הן קדושות ואין להקל בהן ראש.</w:t>
      </w:r>
    </w:p>
    <w:p/>
    <w:p>
      <w:r xmlns:w="http://schemas.openxmlformats.org/wordprocessingml/2006/main">
        <w:t xml:space="preserve">2. קדושת מנחות ה' - הבנת המשמעות של מנחת ה' וחומרת אי צריכתן.</w:t>
      </w:r>
    </w:p>
    <w:p/>
    <w:p>
      <w:r xmlns:w="http://schemas.openxmlformats.org/wordprocessingml/2006/main">
        <w:t xml:space="preserve">1. ויקרא כ"ב י"א - אסור לאיש מחוץ לכהונה לאכול מקרבנות הקודש, ולכן יש לשרוף אותם ולא לצרוך אותם.</w:t>
      </w:r>
    </w:p>
    <w:p/>
    <w:p>
      <w:r xmlns:w="http://schemas.openxmlformats.org/wordprocessingml/2006/main">
        <w:t xml:space="preserve">2. במדבר יח, ט - הכוהנים צריכים לדאוג לקורבנות לה', לרבות שריפת השאריות.</w:t>
      </w:r>
    </w:p>
    <w:p/>
    <w:p>
      <w:r xmlns:w="http://schemas.openxmlformats.org/wordprocessingml/2006/main">
        <w:t xml:space="preserve">שמות 29:35 וככה תעשה לאהרן ולבניו ככל אשר ציוויתי אותך שבעת ימים תקדש אותם.</w:t>
      </w:r>
    </w:p>
    <w:p/>
    <w:p>
      <w:r xmlns:w="http://schemas.openxmlformats.org/wordprocessingml/2006/main">
        <w:t xml:space="preserve">אלוהים מורה למשה לקדש את אהרון ובניו במשך שבעה ימים לפי מצוותיו.</w:t>
      </w:r>
    </w:p>
    <w:p/>
    <w:p>
      <w:r xmlns:w="http://schemas.openxmlformats.org/wordprocessingml/2006/main">
        <w:t xml:space="preserve">1. פקודות ה' נועדו לברכה ולהגנתנו</w:t>
      </w:r>
    </w:p>
    <w:p/>
    <w:p>
      <w:r xmlns:w="http://schemas.openxmlformats.org/wordprocessingml/2006/main">
        <w:t xml:space="preserve">2. כוחם של שבע</w:t>
      </w:r>
    </w:p>
    <w:p/>
    <w:p>
      <w:r xmlns:w="http://schemas.openxmlformats.org/wordprocessingml/2006/main">
        <w:t xml:space="preserve">1. דברים כ"ח, א-ב - "ואם תשמע בקול ה' אלוהיך לשמור את מצוותיו וחוקיו הכתובים בספר התורה הזה ואם תפנה אל ה' אלוקיך. בכל לבבך ובכל נפשך.</w:t>
      </w:r>
    </w:p>
    <w:p/>
    <w:p>
      <w:r xmlns:w="http://schemas.openxmlformats.org/wordprocessingml/2006/main">
        <w:t xml:space="preserve">2. ויקרא ח, 33 - "ולא תצאו מפתח אהל מועד בשבעת ימים עד תום ימי קידושיכם: שבעת ימים יקדש אתכם".</w:t>
      </w:r>
    </w:p>
    <w:p/>
    <w:p>
      <w:r xmlns:w="http://schemas.openxmlformats.org/wordprocessingml/2006/main">
        <w:t xml:space="preserve">שמות 29:36 והקרבת בכל יום פר לחטאת לכפרה וטהר את המזבח כאשר כפרת עליו ומשחת אותו לקדשו.</w:t>
      </w:r>
    </w:p>
    <w:p/>
    <w:p>
      <w:r xmlns:w="http://schemas.openxmlformats.org/wordprocessingml/2006/main">
        <w:t xml:space="preserve">בכל יום יש להקריב פר לכפרת המזבח ולקדשו.</w:t>
      </w:r>
    </w:p>
    <w:p/>
    <w:p>
      <w:r xmlns:w="http://schemas.openxmlformats.org/wordprocessingml/2006/main">
        <w:t xml:space="preserve">1. כוחה של כפרה: כיצד אנו מקבלים מחילה</w:t>
      </w:r>
    </w:p>
    <w:p/>
    <w:p>
      <w:r xmlns:w="http://schemas.openxmlformats.org/wordprocessingml/2006/main">
        <w:t xml:space="preserve">2. קדושת המזבח: שמירת מרחבי קודש</w:t>
      </w:r>
    </w:p>
    <w:p/>
    <w:p>
      <w:r xmlns:w="http://schemas.openxmlformats.org/wordprocessingml/2006/main">
        <w:t xml:space="preserve">1. הרומים ג':23-25 - כי כולם חטאו וחסרו כבוד אלוהים; כשהוא מוצדק בחסדו על ידי הגאולה שבמשיח ישוע: אותו הציב אלוהים להיות כפרה על ידי אמונה בדמו, להכריז על צדקתו למחילה על חטאים שחלפו, על ידי סובלנות אלוהים.</w:t>
      </w:r>
    </w:p>
    <w:p/>
    <w:p>
      <w:r xmlns:w="http://schemas.openxmlformats.org/wordprocessingml/2006/main">
        <w:t xml:space="preserve">2. העברים י' 19-22 - לאחר, אחים, אומץ להיכנס אל הקודש בדמו של ישוע, בדרך חדשה וחיה, אשר קידש לנו, דרך הפרוכת, כלומר שלו. בשר; ויש לו כהן גדול על בית האלוהים; הבה נתקרב בלב אמיתי בבטחון מלא באמונה, כשליבנו נשפך ממצפון רע, וגופנו נשטף במים זכים.</w:t>
      </w:r>
    </w:p>
    <w:p/>
    <w:p>
      <w:r xmlns:w="http://schemas.openxmlformats.org/wordprocessingml/2006/main">
        <w:t xml:space="preserve">שמות 29:37 שבעת ימים תכפר על המזבח ותקדש אותו; וְהָיָה לְמִזְבֵּחַ קְדוֹשׁ בָּרוּךְ הוּא: כָּל הַנֶּגַע בַּמִּזְבֵּחַ יִהְיֶה קָדוֹשׁ.</w:t>
      </w:r>
    </w:p>
    <w:p/>
    <w:p>
      <w:r xmlns:w="http://schemas.openxmlformats.org/wordprocessingml/2006/main">
        <w:t xml:space="preserve">צריך לקדש ולקדש את המזבח שבעה ימים, וכל הנוגע בו יתקדש.</w:t>
      </w:r>
    </w:p>
    <w:p/>
    <w:p>
      <w:r xmlns:w="http://schemas.openxmlformats.org/wordprocessingml/2006/main">
        <w:t xml:space="preserve">1. קדושת המזבח: כיצד עלינו להתקרב לבית ה'.</w:t>
      </w:r>
    </w:p>
    <w:p/>
    <w:p>
      <w:r xmlns:w="http://schemas.openxmlformats.org/wordprocessingml/2006/main">
        <w:t xml:space="preserve">2. קידוש עצמנו לעבודה: הכנה למפגש עם האלוהות.</w:t>
      </w:r>
    </w:p>
    <w:p/>
    <w:p>
      <w:r xmlns:w="http://schemas.openxmlformats.org/wordprocessingml/2006/main">
        <w:t xml:space="preserve">1. ויקרא ו, יא - וכך תקריבו אותה (המנחה) לה': ממיטב קמח סעודתכם תקריבו עוגה לתרומה ויקח אותה הכהן מידכם. ,וַיְנַפֵּף אוֹתוֹ לְנַפְלָה לִפְנֵי יְהוָה.</w:t>
      </w:r>
    </w:p>
    <w:p/>
    <w:p>
      <w:r xmlns:w="http://schemas.openxmlformats.org/wordprocessingml/2006/main">
        <w:t xml:space="preserve">2. העברים יג:10 - יש לנו מזבח, שאין להם זכות לאכול ממנו המשרתים את המשכן.</w:t>
      </w:r>
    </w:p>
    <w:p/>
    <w:p>
      <w:r xmlns:w="http://schemas.openxmlformats.org/wordprocessingml/2006/main">
        <w:t xml:space="preserve">שמות 29:38 ועתה זה אשר תקרב על המזבח; שני כבשים של השנה הראשונה יום יום ללא הרף.</w:t>
      </w:r>
    </w:p>
    <w:p/>
    <w:p>
      <w:r xmlns:w="http://schemas.openxmlformats.org/wordprocessingml/2006/main">
        <w:t xml:space="preserve">קטע זה משמות מתאר את ההוראות להקרבת שני כבשים בשנה הראשונה כמנחה מתמשכת על המזבח.</w:t>
      </w:r>
    </w:p>
    <w:p/>
    <w:p>
      <w:r xmlns:w="http://schemas.openxmlformats.org/wordprocessingml/2006/main">
        <w:t xml:space="preserve">1. הקרבת קורבן מתמשכת: מחקר בעבודת אלוהים</w:t>
      </w:r>
    </w:p>
    <w:p/>
    <w:p>
      <w:r xmlns:w="http://schemas.openxmlformats.org/wordprocessingml/2006/main">
        <w:t xml:space="preserve">2. כוח הנתינה: משמעות המנחות ביציאת מצרים</w:t>
      </w:r>
    </w:p>
    <w:p/>
    <w:p>
      <w:r xmlns:w="http://schemas.openxmlformats.org/wordprocessingml/2006/main">
        <w:t xml:space="preserve">1. העברים י':1-18: הבנת הקשר בין הברית הישנה והחדשה</w:t>
      </w:r>
    </w:p>
    <w:p/>
    <w:p>
      <w:r xmlns:w="http://schemas.openxmlformats.org/wordprocessingml/2006/main">
        <w:t xml:space="preserve">2. אל הרומים 12:1-2: לחיות חיים של הקרבה ופולחן לאלוהים</w:t>
      </w:r>
    </w:p>
    <w:p/>
    <w:p>
      <w:r xmlns:w="http://schemas.openxmlformats.org/wordprocessingml/2006/main">
        <w:t xml:space="preserve">שמות 29:39 הכבש האחד תקריב בבוקר; ואת הכבש השני תקריב בערב.</w:t>
      </w:r>
    </w:p>
    <w:p/>
    <w:p>
      <w:r xmlns:w="http://schemas.openxmlformats.org/wordprocessingml/2006/main">
        <w:t xml:space="preserve">הקטע מתאר הקרבת שני כבשים, האחד בבוקר והשני בערב.</w:t>
      </w:r>
    </w:p>
    <w:p/>
    <w:p>
      <w:r xmlns:w="http://schemas.openxmlformats.org/wordprocessingml/2006/main">
        <w:t xml:space="preserve">1. כוחה של ההקרבה: נקודת מבט מקראית</w:t>
      </w:r>
    </w:p>
    <w:p/>
    <w:p>
      <w:r xmlns:w="http://schemas.openxmlformats.org/wordprocessingml/2006/main">
        <w:t xml:space="preserve">2. חשיבות הציות בברית הישנה</w:t>
      </w:r>
    </w:p>
    <w:p/>
    <w:p>
      <w:r xmlns:w="http://schemas.openxmlformats.org/wordprocessingml/2006/main">
        <w:t xml:space="preserve">1. ישעיהו 53:7 - הוא היה מדוכא ומצוקה, אך לא פתח את פיו; הוא הובל ככבש לטבח, וכצאן לפני גוזזו שותק, כך לא פתח את פיו.</w:t>
      </w:r>
    </w:p>
    <w:p/>
    <w:p>
      <w:r xmlns:w="http://schemas.openxmlformats.org/wordprocessingml/2006/main">
        <w:t xml:space="preserve">2. הרומים ה':8 - אבל אלוהים מפגין את אהבתו אלינו בכך: בעודנו חוטאים, המשיח מת עבורנו.</w:t>
      </w:r>
    </w:p>
    <w:p/>
    <w:p>
      <w:r xmlns:w="http://schemas.openxmlformats.org/wordprocessingml/2006/main">
        <w:t xml:space="preserve">שמות 29:40 ועם הכבש האחד עשירית קמח מהולה ברביעית הין שמן נגוע; ורביעית הין יין למנחת משקה.</w:t>
      </w:r>
    </w:p>
    <w:p/>
    <w:p>
      <w:r xmlns:w="http://schemas.openxmlformats.org/wordprocessingml/2006/main">
        <w:t xml:space="preserve">עשרת קמח מעורבת עם רביעית הין שמן טרופה ורביעית הין יין הוקרבו כמנחת משקה עם כבש אחד בשמות כ"ט,40.</w:t>
      </w:r>
    </w:p>
    <w:p/>
    <w:p>
      <w:r xmlns:w="http://schemas.openxmlformats.org/wordprocessingml/2006/main">
        <w:t xml:space="preserve">1. כוחן של מנחות: בחינת שמות כ"ט:40</w:t>
      </w:r>
    </w:p>
    <w:p/>
    <w:p>
      <w:r xmlns:w="http://schemas.openxmlformats.org/wordprocessingml/2006/main">
        <w:t xml:space="preserve">2. קדושת הנתינה: לימוד הקרבנות בשמות כ"ט:40</w:t>
      </w:r>
    </w:p>
    <w:p/>
    <w:p>
      <w:r xmlns:w="http://schemas.openxmlformats.org/wordprocessingml/2006/main">
        <w:t xml:space="preserve">1. ויקרא ב, א-ב וכאשר יקריב מנחת בשר לה', תהיה מנחתו קמח דק; וישפוך עליה שמן, וישים עליה לבונה, והביאה אל בני אהרן, הכהנים, ויוציא ממנה את חופו מקמחה ומשמן, עם כל הלבונה; וְהַכֹּהֵן יִשְׂרֵף אֶת-זִכְרָתוֹ עַל-הַמִּזְבֵּחַ, לְמִנְחָת אֵשׁ, נְחוֹחַ לַיהוָה.</w:t>
      </w:r>
    </w:p>
    <w:p/>
    <w:p>
      <w:r xmlns:w="http://schemas.openxmlformats.org/wordprocessingml/2006/main">
        <w:t xml:space="preserve">2. במדבר 28:14 ומנחות המשקה שלהם יהיו חצי הין יין לפר, ושליש הין לאיל ורביעית הין לכבש: זו העולה של כל. חודש לאורך כל חודשי השנה.</w:t>
      </w:r>
    </w:p>
    <w:p/>
    <w:p>
      <w:r xmlns:w="http://schemas.openxmlformats.org/wordprocessingml/2006/main">
        <w:t xml:space="preserve">שמות 29:41 ואת הכבש השני תקריב בערב, ועשית לו כמנחת הבוקר וכמשתתו, לריח מתוק, מנחת אש לה'.</w:t>
      </w:r>
    </w:p>
    <w:p/>
    <w:p>
      <w:r xmlns:w="http://schemas.openxmlformats.org/wordprocessingml/2006/main">
        <w:t xml:space="preserve">קטע זה דן בהקרבת כבש כריח מתוק, מנחת אש לה'.</w:t>
      </w:r>
    </w:p>
    <w:p/>
    <w:p>
      <w:r xmlns:w="http://schemas.openxmlformats.org/wordprocessingml/2006/main">
        <w:t xml:space="preserve">1. כוחה של מנחה: חקירה של משמעות מנחת הטלה</w:t>
      </w:r>
    </w:p>
    <w:p/>
    <w:p>
      <w:r xmlns:w="http://schemas.openxmlformats.org/wordprocessingml/2006/main">
        <w:t xml:space="preserve">2. ארומה מתוקה: משמעות הקרבת הכבש</w:t>
      </w:r>
    </w:p>
    <w:p/>
    <w:p>
      <w:r xmlns:w="http://schemas.openxmlformats.org/wordprocessingml/2006/main">
        <w:t xml:space="preserve">1. דברים טז,ב, על כן תזבח את הפסח לה' אלוקיך, מן הצאן והבקר, במקום אשר יבחר ה' להניח שם את שמו.</w:t>
      </w:r>
    </w:p>
    <w:p/>
    <w:p>
      <w:r xmlns:w="http://schemas.openxmlformats.org/wordprocessingml/2006/main">
        <w:t xml:space="preserve">2. ויקרא א,ט, אבל את פנימיותיו ורגליו רחץ במים, והכוהן ישרף הכל על המזבח, לקרבן עולה, קרבן אש, ריח מתוק לה'.</w:t>
      </w:r>
    </w:p>
    <w:p/>
    <w:p>
      <w:r xmlns:w="http://schemas.openxmlformats.org/wordprocessingml/2006/main">
        <w:t xml:space="preserve">שמות 29:42 זו תהיה עוולה תמידית לדורותיכם בפתח אוהל מועד לפני יהוה שם אפגוש אתכם לדבר שם אליך.</w:t>
      </w:r>
    </w:p>
    <w:p/>
    <w:p>
      <w:r xmlns:w="http://schemas.openxmlformats.org/wordprocessingml/2006/main">
        <w:t xml:space="preserve">קטע זה מתאר קורבן שרוף מתמשך שיוגש בפתח אוהל מועד בפני ה'.</w:t>
      </w:r>
    </w:p>
    <w:p/>
    <w:p>
      <w:r xmlns:w="http://schemas.openxmlformats.org/wordprocessingml/2006/main">
        <w:t xml:space="preserve">1. חשיבות ההקרבה למען אלוהים: לקחים משמות כ"ט:42</w:t>
      </w:r>
    </w:p>
    <w:p/>
    <w:p>
      <w:r xmlns:w="http://schemas.openxmlformats.org/wordprocessingml/2006/main">
        <w:t xml:space="preserve">2. חשיבות הפולחן והיראה בנוכחות ה'</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א' לקורינתים ט' 25 - כל מי שמתחרה במשחקים נכנס לאימונים קפדניים. הם עושים את זה כדי להשיג כתר שלא יחזיק מעמד, אבל אנחנו עושים את זה כדי להשיג כתר שיימשך לנצח.</w:t>
      </w:r>
    </w:p>
    <w:p/>
    <w:p>
      <w:r xmlns:w="http://schemas.openxmlformats.org/wordprocessingml/2006/main">
        <w:t xml:space="preserve">שמות 29:43 ושם אפגוש את בני ישראל, והמשכן יתקדש בכבודי.</w:t>
      </w:r>
    </w:p>
    <w:p/>
    <w:p>
      <w:r xmlns:w="http://schemas.openxmlformats.org/wordprocessingml/2006/main">
        <w:t xml:space="preserve">אלוהים נפגש עם בני ישראל במשכן, והוא מתקדש בכבודו.</w:t>
      </w:r>
    </w:p>
    <w:p/>
    <w:p>
      <w:r xmlns:w="http://schemas.openxmlformats.org/wordprocessingml/2006/main">
        <w:t xml:space="preserve">1. קדושת המשכן: שיעור בקדושה</w:t>
      </w:r>
    </w:p>
    <w:p/>
    <w:p>
      <w:r xmlns:w="http://schemas.openxmlformats.org/wordprocessingml/2006/main">
        <w:t xml:space="preserve">2. כיצד מתבטא תהילת אלוהים בחיינו</w:t>
      </w:r>
    </w:p>
    <w:p/>
    <w:p>
      <w:r xmlns:w="http://schemas.openxmlformats.org/wordprocessingml/2006/main">
        <w:t xml:space="preserve">1. תהילים כ"ט ב' - תן לה' את כבוד שמו; לעבוד את ה' בפאר הקדושה.</w:t>
      </w:r>
    </w:p>
    <w:p/>
    <w:p>
      <w:r xmlns:w="http://schemas.openxmlformats.org/wordprocessingml/2006/main">
        <w:t xml:space="preserve">2. ישעיהו 60:1-2 - קום, זורח, כי בא אורך, וכבוד ה' קם עליך. כִּי הִנֵּה חֹשֶׁךְ מְכַסֶּה אֶת הָאָרֶץ וְחֹשֶׁךְ עַמִּים; אֲבָל יְהוָה יָקוּם עָלֵיכֶם, וְכָבוֹדוֹ יָרָא עָלֶיךָ.</w:t>
      </w:r>
    </w:p>
    <w:p/>
    <w:p>
      <w:r xmlns:w="http://schemas.openxmlformats.org/wordprocessingml/2006/main">
        <w:t xml:space="preserve">שמות כ"ט:44 וקדשתי את אוהל מועד ואת המזבח: אקדש גם את אהרן ואת בניו לשרת אותי בכהן.</w:t>
      </w:r>
    </w:p>
    <w:p/>
    <w:p>
      <w:r xmlns:w="http://schemas.openxmlformats.org/wordprocessingml/2006/main">
        <w:t xml:space="preserve">אלוהים יקדש את המשכן ואת המזבח, וכן את אהרן ובניו לשרת אותו ככוהנים.</w:t>
      </w:r>
    </w:p>
    <w:p/>
    <w:p>
      <w:r xmlns:w="http://schemas.openxmlformats.org/wordprocessingml/2006/main">
        <w:t xml:space="preserve">1. הקריאה למשרד: כיצד האמונה שלנו משפיעה על השירות שלנו</w:t>
      </w:r>
    </w:p>
    <w:p/>
    <w:p>
      <w:r xmlns:w="http://schemas.openxmlformats.org/wordprocessingml/2006/main">
        <w:t xml:space="preserve">2. קדושת האל והשפעתה על חיינו</w:t>
      </w:r>
    </w:p>
    <w:p/>
    <w:p>
      <w:r xmlns:w="http://schemas.openxmlformats.org/wordprocessingml/2006/main">
        <w:t xml:space="preserve">1. פטרוס א' 2:9 - אבל אתם דור נבחר, כהונה מלכותית, גוי קדוש, עם מיוחד; כדי להשמיע את שבחיו של מי שקרא אתכם מחושך אל אורו המופלא</w:t>
      </w:r>
    </w:p>
    <w:p/>
    <w:p>
      <w:r xmlns:w="http://schemas.openxmlformats.org/wordprocessingml/2006/main">
        <w:t xml:space="preserve">2. פטרוס א' ד' 10-11 - כמו שכל אדם קיבל את המתנה, כך שרת זה את זה, כמנהלים טובים של חסד אלוהים הרב. אם ידבר איש, ידבר כדברי אלוהים; אם מישהו משרת, יעשה זאת כיכולת שנותן אלוהים: למען יתפאר אלוהים בכל דבר על ידי ישוע המשיח, לו תהילה ושלטון לעולם ועד. אָמֵן.</w:t>
      </w:r>
    </w:p>
    <w:p/>
    <w:p>
      <w:r xmlns:w="http://schemas.openxmlformats.org/wordprocessingml/2006/main">
        <w:t xml:space="preserve">שמות 29:45 ושכנתי בתוך בני ישראל והייתי להם לאל.</w:t>
      </w:r>
    </w:p>
    <w:p/>
    <w:p>
      <w:r xmlns:w="http://schemas.openxmlformats.org/wordprocessingml/2006/main">
        <w:t xml:space="preserve">אלוהים מבטיח לחיות בין בני ישראל ולהיות האלוהים שלהם.</w:t>
      </w:r>
    </w:p>
    <w:p/>
    <w:p>
      <w:r xmlns:w="http://schemas.openxmlformats.org/wordprocessingml/2006/main">
        <w:t xml:space="preserve">1. הבטחת אלוהים לעמו: כיצד אלוהים מקיים את בריתו עם ישראל.</w:t>
      </w:r>
    </w:p>
    <w:p/>
    <w:p>
      <w:r xmlns:w="http://schemas.openxmlformats.org/wordprocessingml/2006/main">
        <w:t xml:space="preserve">2. כוחה של האמונה: לחיות עם נוכחותו של אלוהים.</w:t>
      </w:r>
    </w:p>
    <w:p/>
    <w:p>
      <w:r xmlns:w="http://schemas.openxmlformats.org/wordprocessingml/2006/main">
        <w:t xml:space="preserve">1. ישעיהו 43:3-4 - "כי אני ה' אלוהיך קדוש ישראל מושיעתך, אני נותן את מצרים לפופרך, את כוש ואת סבע תמורתך. כיון שאתה יקר ומכובד בי. מראה, ובגלל שאני אוהב אותך, אתן אנשים תמורתך, גוים תמורת חייך."</w:t>
      </w:r>
    </w:p>
    <w:p/>
    <w:p>
      <w:r xmlns:w="http://schemas.openxmlformats.org/wordprocessingml/2006/main">
        <w:t xml:space="preserve">2. ירמיהו ל"א 33 - "אבל זו הברית אכרת עם עם ישראל אחרי הזמן הזה", אומר ה'. "אשים את תורתי בנפשם וכתובה על לבם. אהיה להם לאל והם יהיו לי לעם."</w:t>
      </w:r>
    </w:p>
    <w:p/>
    <w:p>
      <w:r xmlns:w="http://schemas.openxmlformats.org/wordprocessingml/2006/main">
        <w:t xml:space="preserve">שמות 29:46 וידעו כי אני יהוה אלוהיהם אשר הוצאתי אותם מארץ מצרים לשבת בתוכם אני יהוה אלוהיהם.</w:t>
      </w:r>
    </w:p>
    <w:p/>
    <w:p>
      <w:r xmlns:w="http://schemas.openxmlformats.org/wordprocessingml/2006/main">
        <w:t xml:space="preserve">אלוהים מזכיר לבני ישראל את כוחו ואהבתו כמושיעם כאשר הוא מוציא אותם ממצרים ושוכן בתוכם.</w:t>
      </w:r>
    </w:p>
    <w:p/>
    <w:p>
      <w:r xmlns:w="http://schemas.openxmlformats.org/wordprocessingml/2006/main">
        <w:t xml:space="preserve">1. כוחה של אהבתו הבלתי נגמרת של אלוהים</w:t>
      </w:r>
    </w:p>
    <w:p/>
    <w:p>
      <w:r xmlns:w="http://schemas.openxmlformats.org/wordprocessingml/2006/main">
        <w:t xml:space="preserve">2. שוכן בנוכחות ה'</w:t>
      </w:r>
    </w:p>
    <w:p/>
    <w:p>
      <w:r xmlns:w="http://schemas.openxmlformats.org/wordprocessingml/2006/main">
        <w:t xml:space="preserve">1. ישעיהו 43:1-3 - אבל עכשיו כה אמר ה' ברא אותך יעקב ויצרך ישראל אל תירא כי גאלתי אותך קראתי בשמך. אתה שלי. בַּעַבְרָתְךָ אֶת-הַמַּיִם, אהיה איתך; וּבְנַהֲרוֹת לֹא יִשְׂטְפוּ אֶתְכֶם: כְּשֶׁתֵּלֶךְ בְּאֵשׁ לֹא תִשְׂרְפוּ. וְלֹא תִתְלַהֵב עָלֶיךָ.</w:t>
      </w:r>
    </w:p>
    <w:p/>
    <w:p>
      <w:r xmlns:w="http://schemas.openxmlformats.org/wordprocessingml/2006/main">
        <w:t xml:space="preserve">2. תהילים כג - ה' הוא רועי; לא ארצה. הוא משכיב אותי בשטחי מרעה ירוקים: הוא מוביל אותי אל המים השקטים. הוא משיב את נפשי: הוליך אותי בנתיבי צדק למען שמו.</w:t>
      </w:r>
    </w:p>
    <w:p/>
    <w:p>
      <w:r xmlns:w="http://schemas.openxmlformats.org/wordprocessingml/2006/main">
        <w:t xml:space="preserve">ניתן לסכם את שמות 30 בשלוש פסקאות כדלקמן, עם פסוקים מצוינים:</w:t>
      </w:r>
    </w:p>
    <w:p/>
    <w:p>
      <w:r xmlns:w="http://schemas.openxmlformats.org/wordprocessingml/2006/main">
        <w:t xml:space="preserve">פסקה 1: בשמות 30:1-10, אלוהים מספק הנחיות לבניית מזבח הקטורת. המזבח אמור להיות עשוי מעץ שיטה ומצופה זהב טהור. יש להניח אותו בקודש, לפני הפרוכת המפרידה בינו לבין הקודש. אהרן, ככוהן גדול, צריך להעלות קטורת על מזבח זה בכל בוקר וערב, כריח נעים ליהוה. מזבח הקטורת משמש כסמל של פולחן ותפילה שמציעים הכוהנים למען ישראל.</w:t>
      </w:r>
    </w:p>
    <w:p/>
    <w:p>
      <w:r xmlns:w="http://schemas.openxmlformats.org/wordprocessingml/2006/main">
        <w:t xml:space="preserve">פסקה 2: בהמשך לשמות 30:11-16, אלוהים מצווה על משה לערוך מפקד בין בני ישראל ולאסוף חצי שקל מכל אדם כמנחה ליהוה. מנחה זו נקראת "כספי כפרה" ומשמשת כאמצעי גאולה לחייהם. הכסף שנאסף ישמש למטרות שונות הקשורות לאחזקת המשכן ושירותיו.</w:t>
      </w:r>
    </w:p>
    <w:p/>
    <w:p>
      <w:r xmlns:w="http://schemas.openxmlformats.org/wordprocessingml/2006/main">
        <w:t xml:space="preserve">פסקה 3: בשמות 30:17-38, אלוהים נותן הוראות לגבי פריטי קודש אחרים בתוך המשכן. יש לעשות כיור ברונזה לאהרן ולבניו לרחוץ ידיהם ורגליהם לפני הכניסה למזבח או לשרתם. בנוסף, שמן משחה העשוי ממרכיבים ספציפיים, בתנאי ששמן זה מקודש ושמור רק למשיחה של כוהנים וחפצי קודש בתוך המשכן. לבסוף, ניתנות הנחיות להכנת תערובת קטורת ריחנית באמצעות תבלינים שונים נוסחה מיוחדת השמורה אך ורק לשימוש בפולחן.</w:t>
      </w:r>
    </w:p>
    <w:p/>
    <w:p>
      <w:r xmlns:w="http://schemas.openxmlformats.org/wordprocessingml/2006/main">
        <w:t xml:space="preserve">לסיכום:</w:t>
      </w:r>
    </w:p>
    <w:p>
      <w:r xmlns:w="http://schemas.openxmlformats.org/wordprocessingml/2006/main">
        <w:t xml:space="preserve">שמות 30 מציג:</w:t>
      </w:r>
    </w:p>
    <w:p>
      <w:r xmlns:w="http://schemas.openxmlformats.org/wordprocessingml/2006/main">
        <w:t xml:space="preserve">הוראות לבניית מזבח קטורת;</w:t>
      </w:r>
    </w:p>
    <w:p>
      <w:r xmlns:w="http://schemas.openxmlformats.org/wordprocessingml/2006/main">
        <w:t xml:space="preserve">שימוש בעץ שיטה מצופה זהב; השמה במקום הקדוש;</w:t>
      </w:r>
    </w:p>
    <w:p>
      <w:r xmlns:w="http://schemas.openxmlformats.org/wordprocessingml/2006/main">
        <w:t xml:space="preserve">שריפת קטורת בכל בוקר, ערב; מסמל פולחן, תפילה.</w:t>
      </w:r>
    </w:p>
    <w:p/>
    <w:p>
      <w:r xmlns:w="http://schemas.openxmlformats.org/wordprocessingml/2006/main">
        <w:t xml:space="preserve">מצוות עריכת מפקד וגביית כספי כפרה;</w:t>
      </w:r>
    </w:p>
    <w:p>
      <w:r xmlns:w="http://schemas.openxmlformats.org/wordprocessingml/2006/main">
        <w:t xml:space="preserve">מנחה במחצית השקל כפדיון לחיים;</w:t>
      </w:r>
    </w:p>
    <w:p>
      <w:r xmlns:w="http://schemas.openxmlformats.org/wordprocessingml/2006/main">
        <w:t xml:space="preserve">כספים המשמשים לתחזוקת המשכן ושירותיו.</w:t>
      </w:r>
    </w:p>
    <w:p/>
    <w:p>
      <w:r xmlns:w="http://schemas.openxmlformats.org/wordprocessingml/2006/main">
        <w:t xml:space="preserve">הוראות לגבי כיור ברונזה לכביסה, שמן משחה ותערובת קטורת ריחנית;</w:t>
      </w:r>
    </w:p>
    <w:p>
      <w:r xmlns:w="http://schemas.openxmlformats.org/wordprocessingml/2006/main">
        <w:t xml:space="preserve">אגן לטיהור כוהנים; שמן משחה השמור למטרות קדושות;</w:t>
      </w:r>
    </w:p>
    <w:p>
      <w:r xmlns:w="http://schemas.openxmlformats.org/wordprocessingml/2006/main">
        <w:t xml:space="preserve">נוסחה מיוחדת של תבלינים המשמשת אך ורק בפולחן.</w:t>
      </w:r>
    </w:p>
    <w:p/>
    <w:p>
      <w:r xmlns:w="http://schemas.openxmlformats.org/wordprocessingml/2006/main">
        <w:t xml:space="preserve">פרק זה מתמקד במרכיבים נוספים בתוך המשכן החיוניים לשיטות הדת של ישראל. מזבח הקטורת משמש כמקום פולחן ותפילה, המסמל את הקרבת הניחוח המתוק לפני יהוה. גביית כספי הכפרה מדגישה את מושג הגאולה ומספקת משאבים לקיום המשכן. הוראות לגבי אגן הברונזה, שמן המשחה והקטורת הריחנית מדגישים את חשיבות הניקיון, הקדשה ויצירת אווירה קדושה בתוך המקדש, שיקוף של מסורות דתיות עתיקות במזרח הקרוב שרווחו באותה תקופה.</w:t>
      </w:r>
    </w:p>
    <w:p/>
    <w:p>
      <w:r xmlns:w="http://schemas.openxmlformats.org/wordprocessingml/2006/main">
        <w:t xml:space="preserve">שמות 30:1 ועשית מזבח להעלות עליו קטורת: מעץ שיטים תעשה אותו.</w:t>
      </w:r>
    </w:p>
    <w:p/>
    <w:p>
      <w:r xmlns:w="http://schemas.openxmlformats.org/wordprocessingml/2006/main">
        <w:t xml:space="preserve">ה' ציווה על בני ישראל לעשות מזבח מעץ שיטה כדי להעלות קטורת.</w:t>
      </w:r>
    </w:p>
    <w:p/>
    <w:p>
      <w:r xmlns:w="http://schemas.openxmlformats.org/wordprocessingml/2006/main">
        <w:t xml:space="preserve">1. כוח הציות - כיצד מצוות ה' מובילות לברכה ולשמחה אם מקפידים על כך.</w:t>
      </w:r>
    </w:p>
    <w:p/>
    <w:p>
      <w:r xmlns:w="http://schemas.openxmlformats.org/wordprocessingml/2006/main">
        <w:t xml:space="preserve">2. מציאת כוח ונחמה בדבר אלוהים - כיצד להשתמש בכתבי הקודש כדי לעזור לנו בחיי היומיום שלנו.</w:t>
      </w:r>
    </w:p>
    <w:p/>
    <w:p>
      <w:r xmlns:w="http://schemas.openxmlformats.org/wordprocessingml/2006/main">
        <w:t xml:space="preserve">1. ג'יימס א' 22 - "אבל תהיו עושי המילה, ולא שומעים בלבד, מרמים את עצמכם."</w:t>
      </w:r>
    </w:p>
    <w:p/>
    <w:p>
      <w:r xmlns:w="http://schemas.openxmlformats.org/wordprocessingml/2006/main">
        <w:t xml:space="preserve">2. תהילים 119:105 - "דברך נר לרגלי ואור לנתיבי".</w:t>
      </w:r>
    </w:p>
    <w:p/>
    <w:p>
      <w:r xmlns:w="http://schemas.openxmlformats.org/wordprocessingml/2006/main">
        <w:t xml:space="preserve">שמות ל,ב אמה אורכה ואמה רוחבה; מרובע יהיה: ושתי אמות גובהו: קרניו יהיו מהן.</w:t>
      </w:r>
    </w:p>
    <w:p/>
    <w:p>
      <w:r xmlns:w="http://schemas.openxmlformats.org/wordprocessingml/2006/main">
        <w:t xml:space="preserve">קטע זה קובע כי מזבח הקטורת יהיה ריבוע עם צלעות של אמה אחת וגובה של שתי אמות, עם קרניים מאותו חומר.</w:t>
      </w:r>
    </w:p>
    <w:p/>
    <w:p>
      <w:r xmlns:w="http://schemas.openxmlformats.org/wordprocessingml/2006/main">
        <w:t xml:space="preserve">1. קדושת ה': מזבח הקטורת בשמות 30.</w:t>
      </w:r>
    </w:p>
    <w:p/>
    <w:p>
      <w:r xmlns:w="http://schemas.openxmlformats.org/wordprocessingml/2006/main">
        <w:t xml:space="preserve">2. עבודת ה' במנחת קודש: משמעות מזבח הקטורת בשמות 30.</w:t>
      </w:r>
    </w:p>
    <w:p/>
    <w:p>
      <w:r xmlns:w="http://schemas.openxmlformats.org/wordprocessingml/2006/main">
        <w:t xml:space="preserve">1. שמות 30:1-5</w:t>
      </w:r>
    </w:p>
    <w:p/>
    <w:p>
      <w:r xmlns:w="http://schemas.openxmlformats.org/wordprocessingml/2006/main">
        <w:t xml:space="preserve">2. ויקרא טז 12-15</w:t>
      </w:r>
    </w:p>
    <w:p/>
    <w:p>
      <w:r xmlns:w="http://schemas.openxmlformats.org/wordprocessingml/2006/main">
        <w:t xml:space="preserve">שמות 30:3 וצפית אותו בזהב טהור את ראשו ודפנותיו מסביב וקרניו; ועשית לו עטרת זהב מסביב.</w:t>
      </w:r>
    </w:p>
    <w:p/>
    <w:p>
      <w:r xmlns:w="http://schemas.openxmlformats.org/wordprocessingml/2006/main">
        <w:t xml:space="preserve">קטע זה מתאר הנחיות ליצירת מזבח קדוש מזהב עם כתר.</w:t>
      </w:r>
    </w:p>
    <w:p/>
    <w:p>
      <w:r xmlns:w="http://schemas.openxmlformats.org/wordprocessingml/2006/main">
        <w:t xml:space="preserve">1. היופי שבקדושה: כיצד נוכל להפוך את חיינו למזבח קדוש</w:t>
      </w:r>
    </w:p>
    <w:p/>
    <w:p>
      <w:r xmlns:w="http://schemas.openxmlformats.org/wordprocessingml/2006/main">
        <w:t xml:space="preserve">2. כוחו של זהב: חשיבות ההשקעה במה שחשוב ביותר</w:t>
      </w:r>
    </w:p>
    <w:p/>
    <w:p>
      <w:r xmlns:w="http://schemas.openxmlformats.org/wordprocessingml/2006/main">
        <w:t xml:space="preserve">1. פטרוס א' 2:5- אתם עצמכם כמו אבנים חיות נבנות כבית רוחני.</w:t>
      </w:r>
    </w:p>
    <w:p/>
    <w:p>
      <w:r xmlns:w="http://schemas.openxmlformats.org/wordprocessingml/2006/main">
        <w:t xml:space="preserve">2. הרומאים 12:1- לכן אני פונה אליכם, אחים, ברחמי אלוהים, להציג את גופכם כקורבן חי, קדוש ומקובל על אלוהים, שהוא עבודתכם הרוחנית.</w:t>
      </w:r>
    </w:p>
    <w:p/>
    <w:p>
      <w:r xmlns:w="http://schemas.openxmlformats.org/wordprocessingml/2006/main">
        <w:t xml:space="preserve">שמות 30:4 ושתי טבעות זהב תעשה לו מתחת לכתרו על שתי פינותיו משני צדדיו תעשה אותו; וְהָיוּ לִמְקוֹמוֹת, לְמַטּוֹת, לָשֵׂאת אוֹתוֹ.</w:t>
      </w:r>
    </w:p>
    <w:p/>
    <w:p>
      <w:r xmlns:w="http://schemas.openxmlformats.org/wordprocessingml/2006/main">
        <w:t xml:space="preserve">פסוק זה מתאר את ההוראות להכנת שתי טבעות זהב להצמדה לפינות של חפץ קדוש, עם מוטות לנשיאתו.</w:t>
      </w:r>
    </w:p>
    <w:p/>
    <w:p>
      <w:r xmlns:w="http://schemas.openxmlformats.org/wordprocessingml/2006/main">
        <w:t xml:space="preserve">1. היופי שבקדושה: הערכת הערך של דבר אלוהים</w:t>
      </w:r>
    </w:p>
    <w:p/>
    <w:p>
      <w:r xmlns:w="http://schemas.openxmlformats.org/wordprocessingml/2006/main">
        <w:t xml:space="preserve">2. ביצוע פקודות האדון: ציות להנחיות האל</w:t>
      </w:r>
    </w:p>
    <w:p/>
    <w:p>
      <w:r xmlns:w="http://schemas.openxmlformats.org/wordprocessingml/2006/main">
        <w:t xml:space="preserve">1. תהילים 119:105: "דברך נר לרגלי ואור דרכי".</w:t>
      </w:r>
    </w:p>
    <w:p/>
    <w:p>
      <w:r xmlns:w="http://schemas.openxmlformats.org/wordprocessingml/2006/main">
        <w:t xml:space="preserve">2. אל הרומים יב:2: "אל תשתווה לעולם הזה, אלא תשתנה על ידי חידוש דעתך, כדי שתבחין על ידי נסיון מהו רצון אלוהים, מה טוב ומקובל ומושלם".</w:t>
      </w:r>
    </w:p>
    <w:p/>
    <w:p>
      <w:r xmlns:w="http://schemas.openxmlformats.org/wordprocessingml/2006/main">
        <w:t xml:space="preserve">שמות 30:5 ועשית את האותות מעץ שיטים וצפית אותם בזהב.</w:t>
      </w:r>
    </w:p>
    <w:p/>
    <w:p>
      <w:r xmlns:w="http://schemas.openxmlformats.org/wordprocessingml/2006/main">
        <w:t xml:space="preserve">אלוהים הורה למשה לעשות שני עמודים מעץ שיטה ולצף אותם בזהב.</w:t>
      </w:r>
    </w:p>
    <w:p/>
    <w:p>
      <w:r xmlns:w="http://schemas.openxmlformats.org/wordprocessingml/2006/main">
        <w:t xml:space="preserve">1) היופי שבצייתנות: איך אלוהים מתגמל את השירות הנאמן שלנו</w:t>
      </w:r>
    </w:p>
    <w:p/>
    <w:p>
      <w:r xmlns:w="http://schemas.openxmlformats.org/wordprocessingml/2006/main">
        <w:t xml:space="preserve">2) ערך ההקרבה: ללמוד לסמוך על אלוהים עם מה שהכי יקר לנו</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העברים יא, ו' - "אבל בלי אמונה אי אפשר למצוא חן בעיניו: כי הבא אל ה' צריך להאמין שהוא קיים ושהוא גמול המחפשים אותו".</w:t>
      </w:r>
    </w:p>
    <w:p/>
    <w:p>
      <w:r xmlns:w="http://schemas.openxmlformats.org/wordprocessingml/2006/main">
        <w:t xml:space="preserve">שמות 30:6 ושמת אותו לפני הפרוכת אשר ליד ארון העדות, לפני הכפורת אשר על העדות, שם אפגוש אותך.</w:t>
      </w:r>
    </w:p>
    <w:p/>
    <w:p>
      <w:r xmlns:w="http://schemas.openxmlformats.org/wordprocessingml/2006/main">
        <w:t xml:space="preserve">משה קיבל הוראה להציב את מזבח הקטורת מול הפרוכת שהיה ממוקם ליד ארון העדות בקודש הקודשים, שם ייפגש עמו ה'.</w:t>
      </w:r>
    </w:p>
    <w:p/>
    <w:p>
      <w:r xmlns:w="http://schemas.openxmlformats.org/wordprocessingml/2006/main">
        <w:t xml:space="preserve">1. משמעות הצעיף בתנ"ך</w:t>
      </w:r>
    </w:p>
    <w:p/>
    <w:p>
      <w:r xmlns:w="http://schemas.openxmlformats.org/wordprocessingml/2006/main">
        <w:t xml:space="preserve">2. קדושת ארון העדות</w:t>
      </w:r>
    </w:p>
    <w:p/>
    <w:p>
      <w:r xmlns:w="http://schemas.openxmlformats.org/wordprocessingml/2006/main">
        <w:t xml:space="preserve">1. העברים י' 20 - בדרך חדשה וחיה, אשר קידש לנו, דרך הפרוכת, כלומר בשרו.</w:t>
      </w:r>
    </w:p>
    <w:p/>
    <w:p>
      <w:r xmlns:w="http://schemas.openxmlformats.org/wordprocessingml/2006/main">
        <w:t xml:space="preserve">2. שמות כ"ה כ"ב - ושם אפגש איתך, ואדבר איתך מעל הכפורת, בין שני הכרובים אשר על ארון העדות.</w:t>
      </w:r>
    </w:p>
    <w:p/>
    <w:p>
      <w:r xmlns:w="http://schemas.openxmlformats.org/wordprocessingml/2006/main">
        <w:t xml:space="preserve">שמות 30:7 ויעלה עליה אהרן קטורת מתוקה בכל בוקר כאשר ילביש את המנורות יקטר עליה.</w:t>
      </w:r>
    </w:p>
    <w:p/>
    <w:p>
      <w:r xmlns:w="http://schemas.openxmlformats.org/wordprocessingml/2006/main">
        <w:t xml:space="preserve">אהרון קיבל הוראה להדליק קטורת על המזבח בכל בוקר בעת הדלקת המנורות.</w:t>
      </w:r>
    </w:p>
    <w:p/>
    <w:p>
      <w:r xmlns:w="http://schemas.openxmlformats.org/wordprocessingml/2006/main">
        <w:t xml:space="preserve">1. כוחן של התפילות: חשיבותה של הקטורת בימי קדם</w:t>
      </w:r>
    </w:p>
    <w:p/>
    <w:p>
      <w:r xmlns:w="http://schemas.openxmlformats.org/wordprocessingml/2006/main">
        <w:t xml:space="preserve">2. טיפוח טקס בוקר: קדושת חיי היומיום</w:t>
      </w:r>
    </w:p>
    <w:p/>
    <w:p>
      <w:r xmlns:w="http://schemas.openxmlformats.org/wordprocessingml/2006/main">
        <w:t xml:space="preserve">1. תהילים 141:2 - תהא תפילתי לפניך כקטורת; והרמת ידי כקרבן ערב.</w:t>
      </w:r>
    </w:p>
    <w:p/>
    <w:p>
      <w:r xmlns:w="http://schemas.openxmlformats.org/wordprocessingml/2006/main">
        <w:t xml:space="preserve">2. ג'יימס ה' 13 - האם מישהו מכם סובל? תן לו להתפלל. האם משהו שמח? תן לו לשיר תהילים.</w:t>
      </w:r>
    </w:p>
    <w:p/>
    <w:p>
      <w:r xmlns:w="http://schemas.openxmlformats.org/wordprocessingml/2006/main">
        <w:t xml:space="preserve">שמות 30:8 וכאשר ידליק אהרן את הנרות בערב, ידליק עליה קטורת קטורת תמידית לפני ה' לדורותיכם.</w:t>
      </w:r>
    </w:p>
    <w:p/>
    <w:p>
      <w:r xmlns:w="http://schemas.openxmlformats.org/wordprocessingml/2006/main">
        <w:t xml:space="preserve">אלוהים ציווה על אהרן להעלות קטורת במשכן מדי ערב כמנחת עולם לה'.</w:t>
      </w:r>
    </w:p>
    <w:p/>
    <w:p>
      <w:r xmlns:w="http://schemas.openxmlformats.org/wordprocessingml/2006/main">
        <w:t xml:space="preserve">1. הוראותיו של אלוהים לפולחן: כיצד נוכל לכבד את אלוהים באמצעות ציות</w:t>
      </w:r>
    </w:p>
    <w:p/>
    <w:p>
      <w:r xmlns:w="http://schemas.openxmlformats.org/wordprocessingml/2006/main">
        <w:t xml:space="preserve">2. מדוע אנו מקריבים קטורת לה': עיון בשמות 30:8</w:t>
      </w:r>
    </w:p>
    <w:p/>
    <w:p>
      <w:r xmlns:w="http://schemas.openxmlformats.org/wordprocessingml/2006/main">
        <w:t xml:space="preserve">1. יוחנן ד' 23-24 - "בכל זאת מגיע ועכשיו הגיע זמן שבו המתפללים האמיתיים יעבדו את האב ברוח ובאמת, כי הם סוג המתפללים שהאב מחפש. אלוהים הוא רוח, ומתפלליו חייב לעבוד ברוח ובאמת."</w:t>
      </w:r>
    </w:p>
    <w:p/>
    <w:p>
      <w:r xmlns:w="http://schemas.openxmlformats.org/wordprocessingml/2006/main">
        <w:t xml:space="preserve">2. העברים 13:15 - "על כן, באמצעות ישוע, הבה נקריב ללא הרף לאלוהים קורבן הלל פרי שפתיים המצהירים את שמו בגלוי."</w:t>
      </w:r>
    </w:p>
    <w:p/>
    <w:p>
      <w:r xmlns:w="http://schemas.openxmlformats.org/wordprocessingml/2006/main">
        <w:t xml:space="preserve">שמות 30:9 לא תקריבו עליו קטורת זרה, ולא זבח, ולא קרבן; וְלֹא תִשְׁפֹּק עָלָיו מִשְׁתָּה.</w:t>
      </w:r>
    </w:p>
    <w:p/>
    <w:p>
      <w:r xmlns:w="http://schemas.openxmlformats.org/wordprocessingml/2006/main">
        <w:t xml:space="preserve">הקטע בשמות 30:9 מרתיע את הקרבת קטורת מוזרה, קורבן שרוף, מנחת בשר או מנחת משקה לאלוהים.</w:t>
      </w:r>
    </w:p>
    <w:p/>
    <w:p>
      <w:r xmlns:w="http://schemas.openxmlformats.org/wordprocessingml/2006/main">
        <w:t xml:space="preserve">1. אלוהים חפץ בציות, לא בהקרבה - שמואל א' ט"ו:22</w:t>
      </w:r>
    </w:p>
    <w:p/>
    <w:p>
      <w:r xmlns:w="http://schemas.openxmlformats.org/wordprocessingml/2006/main">
        <w:t xml:space="preserve">2. עבדו את אלוהים בכל לבכם - דברים ו, ה</w:t>
      </w:r>
    </w:p>
    <w:p/>
    <w:p>
      <w:r xmlns:w="http://schemas.openxmlformats.org/wordprocessingml/2006/main">
        <w:t xml:space="preserve">1. העברים 13:15 - דרכו אז הבה נקריב ללא הרף קורבן הלל לאלוהים, כלומר פרי שפתיים המכירים את שמו.</w:t>
      </w:r>
    </w:p>
    <w:p/>
    <w:p>
      <w:r xmlns:w="http://schemas.openxmlformats.org/wordprocessingml/2006/main">
        <w:t xml:space="preserve">2. הרומים י"ב 1 - אני פונה אליכם אפוא, אחים, ברחמי אלוהים, להציג את גופכם כקורבן חי, קדוש ומקובל על אלוהים, שהוא עבודתכם הרוחנית.</w:t>
      </w:r>
    </w:p>
    <w:p/>
    <w:p>
      <w:r xmlns:w="http://schemas.openxmlformats.org/wordprocessingml/2006/main">
        <w:t xml:space="preserve">שמות 30:10 ויכפר אהרן על קרניו פעם בשנה בדם קרבן חטאת הכפרות פעם בשנה יכפר עליו לדורותיכם: קדושה היא ליהוה. .</w:t>
      </w:r>
    </w:p>
    <w:p/>
    <w:p>
      <w:r xmlns:w="http://schemas.openxmlformats.org/wordprocessingml/2006/main">
        <w:t xml:space="preserve">אהרון היה אחראי לכפר על מזבח ה' פעם בשנה.</w:t>
      </w:r>
    </w:p>
    <w:p/>
    <w:p>
      <w:r xmlns:w="http://schemas.openxmlformats.org/wordprocessingml/2006/main">
        <w:t xml:space="preserve">1: חיינו צריכים להיות מוקדשים לכפרה מתמדת על חטאינו כדי שנוכל להישאר בקשר עם אלוהים.</w:t>
      </w:r>
    </w:p>
    <w:p/>
    <w:p>
      <w:r xmlns:w="http://schemas.openxmlformats.org/wordprocessingml/2006/main">
        <w:t xml:space="preserve">ב: אנו נקראים לכפר זה על זה, כשם שנצטווה אהרן לכפר על מזבח ה'.</w:t>
      </w:r>
    </w:p>
    <w:p/>
    <w:p>
      <w:r xmlns:w="http://schemas.openxmlformats.org/wordprocessingml/2006/main">
        <w:t xml:space="preserve">א': העברים י' 4-5 כי לא ייתכן שדם השוורים והעזים יסיר חטאים. לפיכך בבואו לעולם, הוא אומר זבח והקרבה לא רצית, אלא גוף הכנת לי"</w:t>
      </w:r>
    </w:p>
    <w:p/>
    <w:p>
      <w:r xmlns:w="http://schemas.openxmlformats.org/wordprocessingml/2006/main">
        <w:t xml:space="preserve">2: הרומאים 3:23-25 כי כולם חטאו וחסרו כבוד אלוהים; בהיותו מוצדק בחינם בחסדו על ידי הגאולה שבמשיח ישוע: אשר אלוהים הציב אותו להיות כפרה על ידי אמונה בדמו, להכריז על צדקתו למחילה על חטאים שחלפו, באמצעות סובלנות אלוהים.</w:t>
      </w:r>
    </w:p>
    <w:p/>
    <w:p>
      <w:r xmlns:w="http://schemas.openxmlformats.org/wordprocessingml/2006/main">
        <w:t xml:space="preserve">שמות 30:11 וידבר יהוה אל משה לאמר.</w:t>
      </w:r>
    </w:p>
    <w:p/>
    <w:p>
      <w:r xmlns:w="http://schemas.openxmlformats.org/wordprocessingml/2006/main">
        <w:t xml:space="preserve">אלוהים דיבר אל משה ונתן לו הוראות.</w:t>
      </w:r>
    </w:p>
    <w:p/>
    <w:p>
      <w:r xmlns:w="http://schemas.openxmlformats.org/wordprocessingml/2006/main">
        <w:t xml:space="preserve">1. כוח הציות: למידה מדוגמת משה</w:t>
      </w:r>
    </w:p>
    <w:p/>
    <w:p>
      <w:r xmlns:w="http://schemas.openxmlformats.org/wordprocessingml/2006/main">
        <w:t xml:space="preserve">2. חשיבות ההקשבה לקול אלוהים</w:t>
      </w:r>
    </w:p>
    <w:p/>
    <w:p>
      <w:r xmlns:w="http://schemas.openxmlformats.org/wordprocessingml/2006/main">
        <w:t xml:space="preserve">1. יוחנן י"ד 15 - אם אתה אוהב אותי, אתה תשמור את מצוותיי.</w:t>
      </w:r>
    </w:p>
    <w:p/>
    <w:p>
      <w:r xmlns:w="http://schemas.openxmlformats.org/wordprocessingml/2006/main">
        <w:t xml:space="preserve">2. ג'יימס א' 22 - אך תהיו עושי המילה, ולא שומעים בלבד, תרמו את עצמכם.</w:t>
      </w:r>
    </w:p>
    <w:p/>
    <w:p>
      <w:r xmlns:w="http://schemas.openxmlformats.org/wordprocessingml/2006/main">
        <w:t xml:space="preserve">שמות 30:12 כאשר תקח את סך בני ישראל לפי מספרם ויתנו איש כופר על נפשו ליהוה כאשר תמנה אותם; שֶׁלֹא יִהְיֶה מְגַפָּה בָּהֶם, כַּאֲשֶׁר תִּמְפֹּד אוֹתָם.</w:t>
      </w:r>
    </w:p>
    <w:p/>
    <w:p>
      <w:r xmlns:w="http://schemas.openxmlformats.org/wordprocessingml/2006/main">
        <w:t xml:space="preserve">קטע זה משמות מתאר כיצד היה על כל אחד מישראל לתת כופר ליהוה כאשר ספירת אוכלוסייתו על מנת להימנע ממגפה.</w:t>
      </w:r>
    </w:p>
    <w:p/>
    <w:p>
      <w:r xmlns:w="http://schemas.openxmlformats.org/wordprocessingml/2006/main">
        <w:t xml:space="preserve">1. כוח הנתינה: איך אלוהים מפרנס את עמו</w:t>
      </w:r>
    </w:p>
    <w:p/>
    <w:p>
      <w:r xmlns:w="http://schemas.openxmlformats.org/wordprocessingml/2006/main">
        <w:t xml:space="preserve">2. משמעות הכופר: חקר אהבתו של אלוהים</w:t>
      </w:r>
    </w:p>
    <w:p/>
    <w:p>
      <w:r xmlns:w="http://schemas.openxmlformats.org/wordprocessingml/2006/main">
        <w:t xml:space="preserve">1. פטרוס א' 18-19 - כיון שאתם יודעים שלא נגאלתם בדברים מושחתים, ככסף וזהב, משיחת הבל שלכם שקיבלה מסורת מאבותיכם; אבל בדם היקר של משיח, כמו של כבש ללא מום וללא כתם.</w:t>
      </w:r>
    </w:p>
    <w:p/>
    <w:p>
      <w:r xmlns:w="http://schemas.openxmlformats.org/wordprocessingml/2006/main">
        <w:t xml:space="preserve">2. ישעיהו 55:1 - הו כל צמא בוא אל המים ומי שאין לו כסף; בא אתם, קנו ואכלו; כן, בוא, קנה יין וחלב בלי כסף ובלי מחיר.</w:t>
      </w:r>
    </w:p>
    <w:p/>
    <w:p>
      <w:r xmlns:w="http://schemas.openxmlformats.org/wordprocessingml/2006/main">
        <w:t xml:space="preserve">שמות 30:13 את זה יתנו לכל העובר במנהרים חצי שקל אחרי שקל הקדש (שקל עשרים גרה) חצי שקל תהיה מנחת יהוה.</w:t>
      </w:r>
    </w:p>
    <w:p/>
    <w:p>
      <w:r xmlns:w="http://schemas.openxmlformats.org/wordprocessingml/2006/main">
        <w:t xml:space="preserve">אלוהים קורא לנו לתת לו חלק מהעושר שלנו.</w:t>
      </w:r>
    </w:p>
    <w:p/>
    <w:p>
      <w:r xmlns:w="http://schemas.openxmlformats.org/wordprocessingml/2006/main">
        <w:t xml:space="preserve">1: עלינו לתת בנדיבות לאלוהים מזמננו, מכספנו ומשאבינו.</w:t>
      </w:r>
    </w:p>
    <w:p/>
    <w:p>
      <w:r xmlns:w="http://schemas.openxmlformats.org/wordprocessingml/2006/main">
        <w:t xml:space="preserve">2: אלוהים רוצה שנחלוק את הברכות שלנו ונראה את נאמנותנו באמצעות המנחות שלנו.</w:t>
      </w:r>
    </w:p>
    <w:p/>
    <w:p>
      <w:r xmlns:w="http://schemas.openxmlformats.org/wordprocessingml/2006/main">
        <w:t xml:space="preserve">הצלב Ref 1: משלי 3:9-10 כבד את יהוה ברכושך ובבכורי כל תבואתך: כך יתמלאו אסמיך בשפע, וביתך יפרוץ ביין חדש.</w:t>
      </w:r>
    </w:p>
    <w:p/>
    <w:p>
      <w:r xmlns:w="http://schemas.openxmlformats.org/wordprocessingml/2006/main">
        <w:t xml:space="preserve">הצלב Ref 2: 2 Corinthians 9:6-7 אבל זה אני אומר, הזורע במשורה יקצור גם במשורה; והזרע בשפע יקצור גם בשפע. כָּל אָדָם כַּאֲשֶׁר חָכַב בְּלִבּוֹ, כֵּן יִתֵּן; לא בחוסר רצון או בעל כורחו: כי אלוהים אוהב נותן עליז.</w:t>
      </w:r>
    </w:p>
    <w:p/>
    <w:p>
      <w:r xmlns:w="http://schemas.openxmlformats.org/wordprocessingml/2006/main">
        <w:t xml:space="preserve">שמות 30:14 כל העובר בקרב הנמנים מבני עשרים שנה ומעלה יתן תרומה ליהוה.</w:t>
      </w:r>
    </w:p>
    <w:p/>
    <w:p>
      <w:r xmlns:w="http://schemas.openxmlformats.org/wordprocessingml/2006/main">
        <w:t xml:space="preserve">פסוק זה מסביר שכל האנשים בני עשרים שנה ומעלה חייבים לתת מנחה לה'.</w:t>
      </w:r>
    </w:p>
    <w:p/>
    <w:p>
      <w:r xmlns:w="http://schemas.openxmlformats.org/wordprocessingml/2006/main">
        <w:t xml:space="preserve">1. מתנת הכרת הטוב: חשיבות החזרה לאלוהים</w:t>
      </w:r>
    </w:p>
    <w:p/>
    <w:p>
      <w:r xmlns:w="http://schemas.openxmlformats.org/wordprocessingml/2006/main">
        <w:t xml:space="preserve">2. כוח הציות: ציות למצוות האדון</w:t>
      </w:r>
    </w:p>
    <w:p/>
    <w:p>
      <w:r xmlns:w="http://schemas.openxmlformats.org/wordprocessingml/2006/main">
        <w:t xml:space="preserve">1. דברים ט"ז, טז-יז - "שלוש פעמים בשנה יופיעו כל זכריך לפני ה' אלוקיך במקום אשר יבחר: בחג המצות, בחג השבועות ובחג הסוכות. לא יופיעו לפני ה' בידיים ריקות;</w:t>
      </w:r>
    </w:p>
    <w:p/>
    <w:p>
      <w:r xmlns:w="http://schemas.openxmlformats.org/wordprocessingml/2006/main">
        <w:t xml:space="preserve">2. מעשי השליחים ה':1-2 - "אבל איש בשם חנניה, עם אשתו ספירא, מכר רכוש; בידיעתה המלאה של אשתו החזיר חלק מהתמורה, והביא רק חלק והניח אותו ליד רגלי שליחים."</w:t>
      </w:r>
    </w:p>
    <w:p/>
    <w:p>
      <w:r xmlns:w="http://schemas.openxmlformats.org/wordprocessingml/2006/main">
        <w:t xml:space="preserve">שמות 30:15 העשיר לא יתן יותר, והעני לא יתן פחות מחצי שקל, כאשר נותנים מנחה ליהוה, לכפר על נפשותיכם.</w:t>
      </w:r>
    </w:p>
    <w:p/>
    <w:p>
      <w:r xmlns:w="http://schemas.openxmlformats.org/wordprocessingml/2006/main">
        <w:t xml:space="preserve">קטע זה משמות קובע שכאשר מקריבים מנחה לה', כולם חייבים לתת את אותו הסכום, ללא קשר לעושר.</w:t>
      </w:r>
    </w:p>
    <w:p/>
    <w:p>
      <w:r xmlns:w="http://schemas.openxmlformats.org/wordprocessingml/2006/main">
        <w:t xml:space="preserve">1. שוויון ההקרבה: הבנת קריאתו של אלוהים לתת בנדיבות בשמות 30:15</w:t>
      </w:r>
    </w:p>
    <w:p/>
    <w:p>
      <w:r xmlns:w="http://schemas.openxmlformats.org/wordprocessingml/2006/main">
        <w:t xml:space="preserve">2. הפגנת נדיבות לנוכח אי השוויון: תרגול הגינות בהצעותינו לאלוהים</w:t>
      </w:r>
    </w:p>
    <w:p/>
    <w:p>
      <w:r xmlns:w="http://schemas.openxmlformats.org/wordprocessingml/2006/main">
        <w:t xml:space="preserve">1. ויקרא ה', 15-16 - "אם יעשה איש הפרת אמונה וחטא שלא בכוונה בכל אחד מקודשי ה', יביא אל ה' כפיצויו איל נטול מום מתוך הצאן, מוערך בו. שקלי כסף לפי שקל הקדש לקרבן אשם. כן יחזיר על מה שעשה בקודש ויוסיף עליו חמישית ויתן לכהן. הכהן יכפר. לו עם איל האשם, וימחל לו".</w:t>
      </w:r>
    </w:p>
    <w:p/>
    <w:p>
      <w:r xmlns:w="http://schemas.openxmlformats.org/wordprocessingml/2006/main">
        <w:t xml:space="preserve">2. קורינתיים ב' ח:13-14 - "כי איני מתכוון להקל על אחרים ולהכביד עליך, אלא שלמען ההגינות יספק השפע שלך בזמן הנוכחי את הצורך שלהם, כדי ששפעם יספק לך. צריך, שיהיה הגינות.כמו שכתוב, מי שאסף הרבה לא נשאר לו, ומי שאסף מעט לא חסר לו.</w:t>
      </w:r>
    </w:p>
    <w:p/>
    <w:p>
      <w:r xmlns:w="http://schemas.openxmlformats.org/wordprocessingml/2006/main">
        <w:t xml:space="preserve">שמות 30:16 ולקחת את כספי הכפרה של בני ישראל ותקחת אותו לעבודת אוהל מועד; למען יהיה זכר לבני ישראל לפני ה', לכפר על נפשותיכם.</w:t>
      </w:r>
    </w:p>
    <w:p/>
    <w:p>
      <w:r xmlns:w="http://schemas.openxmlformats.org/wordprocessingml/2006/main">
        <w:t xml:space="preserve">פסוק זה משמות מתאר כיצד היו צריכים בני ישראל להשתמש בכספי כפרה לעבודת המשכן כזיכרון לפני ה' כדי לכפר על נפשם.</w:t>
      </w:r>
    </w:p>
    <w:p/>
    <w:p>
      <w:r xmlns:w="http://schemas.openxmlformats.org/wordprocessingml/2006/main">
        <w:t xml:space="preserve">1. כפרת ישוע: האנדרטה האולטימטיבית</w:t>
      </w:r>
    </w:p>
    <w:p/>
    <w:p>
      <w:r xmlns:w="http://schemas.openxmlformats.org/wordprocessingml/2006/main">
        <w:t xml:space="preserve">2. מטרת הכפרה: לעשות כפרה על נפשנו</w:t>
      </w:r>
    </w:p>
    <w:p/>
    <w:p>
      <w:r xmlns:w="http://schemas.openxmlformats.org/wordprocessingml/2006/main">
        <w:t xml:space="preserve">1. העברים ט' 11-14 - קורבן המשיח ככפרה אחת לתמיד על חטאינו</w:t>
      </w:r>
    </w:p>
    <w:p/>
    <w:p>
      <w:r xmlns:w="http://schemas.openxmlformats.org/wordprocessingml/2006/main">
        <w:t xml:space="preserve">2. ישעיהו 53:5-6 - ה' מעניש את עווננו ונושא את צערנו לכפרת חטאינו.</w:t>
      </w:r>
    </w:p>
    <w:p/>
    <w:p>
      <w:r xmlns:w="http://schemas.openxmlformats.org/wordprocessingml/2006/main">
        <w:t xml:space="preserve">שמות 30:17 וידבר יהוה אל משה לאמר.</w:t>
      </w:r>
    </w:p>
    <w:p/>
    <w:p>
      <w:r xmlns:w="http://schemas.openxmlformats.org/wordprocessingml/2006/main">
        <w:t xml:space="preserve">אלוהים דיבר אל משה ונתן לו הוראות.</w:t>
      </w:r>
    </w:p>
    <w:p/>
    <w:p>
      <w:r xmlns:w="http://schemas.openxmlformats.org/wordprocessingml/2006/main">
        <w:t xml:space="preserve">1. צייתנותו של משה: מודל עבורנו היום</w:t>
      </w:r>
    </w:p>
    <w:p/>
    <w:p>
      <w:r xmlns:w="http://schemas.openxmlformats.org/wordprocessingml/2006/main">
        <w:t xml:space="preserve">2. הדרכה של אלוהים: כיצד לקבל ולמלא אחר הוראותיו</w:t>
      </w:r>
    </w:p>
    <w:p/>
    <w:p>
      <w:r xmlns:w="http://schemas.openxmlformats.org/wordprocessingml/2006/main">
        <w:t xml:space="preserve">1. דברים י, יב-יג - ועתה ישראל מה דורש ה' אלוהיך ממך כי אם לירא את ה' אלוקיך, ללכת בכל דרכיו, לאהוב אותו, לעבוד את ה' אלוקיך. כל לבבך ובכל נפשך ולשמור את מצוות ה' ואת חוקי ה' אשר אני מצווה אותך היום לטובתך?</w:t>
      </w:r>
    </w:p>
    <w:p/>
    <w:p>
      <w:r xmlns:w="http://schemas.openxmlformats.org/wordprocessingml/2006/main">
        <w:t xml:space="preserve">2. יוחנן י"ד 15-17 - אם תאהב אותי, תשמור את מצוותיי. ואבקש מהאב, והוא יתן לך עוזר אחר, להיות איתך לעד, רוח האמת, אשר העולם אינו יכול לקבל, כי אינו רואה אותו ואינו מכיר אותו. אתה מכיר אותו, כי הוא שוכן איתך ויהיה בך.</w:t>
      </w:r>
    </w:p>
    <w:p/>
    <w:p>
      <w:r xmlns:w="http://schemas.openxmlformats.org/wordprocessingml/2006/main">
        <w:t xml:space="preserve">שמות 30:18 גם תעשה כיור נחושת ורגלו נחושת לרחץ ושמת אותו בין אוהל מועד ובין המזבח ושמת בו מים.</w:t>
      </w:r>
    </w:p>
    <w:p/>
    <w:p>
      <w:r xmlns:w="http://schemas.openxmlformats.org/wordprocessingml/2006/main">
        <w:t xml:space="preserve">אלוהים הורה למשה לעשות כיור נחושת עם רגל נחושת, להציב אותו בין המשכן למזבח ולמלא אותו במים.</w:t>
      </w:r>
    </w:p>
    <w:p/>
    <w:p>
      <w:r xmlns:w="http://schemas.openxmlformats.org/wordprocessingml/2006/main">
        <w:t xml:space="preserve">1. חשיבות הכביסה: עיון בשמות 30:18</w:t>
      </w:r>
    </w:p>
    <w:p/>
    <w:p>
      <w:r xmlns:w="http://schemas.openxmlformats.org/wordprocessingml/2006/main">
        <w:t xml:space="preserve">2. ניקיון הוא ליד אלוהות: הרהור על כיור הפליז</w:t>
      </w:r>
    </w:p>
    <w:p/>
    <w:p>
      <w:r xmlns:w="http://schemas.openxmlformats.org/wordprocessingml/2006/main">
        <w:t xml:space="preserve">1. יוחנן י"ג 10 - "הרחוץ אינו צריך אלא לרחוץ רגליו, אלא נקי מכל וכל."</w:t>
      </w:r>
    </w:p>
    <w:p/>
    <w:p>
      <w:r xmlns:w="http://schemas.openxmlformats.org/wordprocessingml/2006/main">
        <w:t xml:space="preserve">2. ישעיהו א, טז – "רחץ אותך, תנקה אותך, הסר את רוע מעשיך מעיניי, חדל מלעשות רע".</w:t>
      </w:r>
    </w:p>
    <w:p/>
    <w:p>
      <w:r xmlns:w="http://schemas.openxmlformats.org/wordprocessingml/2006/main">
        <w:t xml:space="preserve">שמות 30:19 כי אהרן ובניו רחצו בו ידיהם ורגליהם.</w:t>
      </w:r>
    </w:p>
    <w:p/>
    <w:p>
      <w:r xmlns:w="http://schemas.openxmlformats.org/wordprocessingml/2006/main">
        <w:t xml:space="preserve">שמות 30:19 מזכיר לנו את החשיבות של לשמור על עצמנו נקיים הן פיזית והן רוחנית.</w:t>
      </w:r>
    </w:p>
    <w:p/>
    <w:p>
      <w:r xmlns:w="http://schemas.openxmlformats.org/wordprocessingml/2006/main">
        <w:t xml:space="preserve">1: עלינו לשאוף תמיד לשמור על עצמנו טהורים ובלתי מטמאים, הן פיזית והן רוחנית.</w:t>
      </w:r>
    </w:p>
    <w:p/>
    <w:p>
      <w:r xmlns:w="http://schemas.openxmlformats.org/wordprocessingml/2006/main">
        <w:t xml:space="preserve">2: ניקוי עצמנו מחטא הוא שלב הכרחי במסע הרוחני שלנו וניתן לעשות זאת באמצעות תפילה, תשובה ואמונה בישוע המשיח.</w:t>
      </w:r>
    </w:p>
    <w:p/>
    <w:p>
      <w:r xmlns:w="http://schemas.openxmlformats.org/wordprocessingml/2006/main">
        <w:t xml:space="preserve">1: יוחנן 13:10 - מי שנשטף אינו צריך אלא לרחוץ את רגליו, אלא נקי מכל וכל.</w:t>
      </w:r>
    </w:p>
    <w:p/>
    <w:p>
      <w:r xmlns:w="http://schemas.openxmlformats.org/wordprocessingml/2006/main">
        <w:t xml:space="preserve">2: ג'יימס 4:8 - התקרבו לאלוהים, והוא יתקרב אליכם. טהר את ידיך, חוטאים; וְטַהֲרוּ אֶת לְבָבְכֶם, כְּפִילִים.</w:t>
      </w:r>
    </w:p>
    <w:p/>
    <w:p>
      <w:r xmlns:w="http://schemas.openxmlformats.org/wordprocessingml/2006/main">
        <w:t xml:space="preserve">שמות 30:20 בבואם אל אוהל מועד, רחצו במים, שלא ימותו; או בבואם אל המזבח לשרת, להעלות אש לה'.</w:t>
      </w:r>
    </w:p>
    <w:p/>
    <w:p>
      <w:r xmlns:w="http://schemas.openxmlformats.org/wordprocessingml/2006/main">
        <w:t xml:space="preserve">בני ישראל מצווים לשטוף במים לפני שהם נכנסים למשכן או לגשת למזבח להקריב קורבנות לה'.</w:t>
      </w:r>
    </w:p>
    <w:p/>
    <w:p>
      <w:r xmlns:w="http://schemas.openxmlformats.org/wordprocessingml/2006/main">
        <w:t xml:space="preserve">1. חשיבות הקדושה והניקיון לפני הכניסה אל נוכחות ה'.</w:t>
      </w:r>
    </w:p>
    <w:p/>
    <w:p>
      <w:r xmlns:w="http://schemas.openxmlformats.org/wordprocessingml/2006/main">
        <w:t xml:space="preserve">2. ההוראה לשטוף: סימן לרחמי אלוהים ואהבתו לעמו.</w:t>
      </w:r>
    </w:p>
    <w:p/>
    <w:p>
      <w:r xmlns:w="http://schemas.openxmlformats.org/wordprocessingml/2006/main">
        <w:t xml:space="preserve">1. ויקרא ח, ו - "ויביא משה את אהרן ואת בניו וירחץ אותם במים".</w:t>
      </w:r>
    </w:p>
    <w:p/>
    <w:p>
      <w:r xmlns:w="http://schemas.openxmlformats.org/wordprocessingml/2006/main">
        <w:t xml:space="preserve">2. יחזקאל ל"ו, כ"ה-כ"ז - "אז אזרק עליכם מים נקיים ותהיו נקיים מכל טומאתכם ומכל אליליכם אטהר אתכם. גם לב חדש אתן לכם. ורוח חדשה אשים בתוככם, ואסיר את לב האבנים מבשרכם, ונתתי לכם לב בשר, ושמתי את רוחי בתוככם והלכתי בחוקותי. , ושמרתם את משפטים ועשו אותם".</w:t>
      </w:r>
    </w:p>
    <w:p/>
    <w:p>
      <w:r xmlns:w="http://schemas.openxmlformats.org/wordprocessingml/2006/main">
        <w:t xml:space="preserve">שמות 30:21 ורחצו ידיהם ורגליהם לבל ימותו והיה להם חוק לעולם לו ולזרעו לדורותיהם.</w:t>
      </w:r>
    </w:p>
    <w:p/>
    <w:p>
      <w:r xmlns:w="http://schemas.openxmlformats.org/wordprocessingml/2006/main">
        <w:t xml:space="preserve">קטע זה מתאר את טקס נטילת הידיים והרגליים כחוק נצחי שנתן אלוהים למשה ולבני ישראל כדי שלא ימותו.</w:t>
      </w:r>
    </w:p>
    <w:p/>
    <w:p>
      <w:r xmlns:w="http://schemas.openxmlformats.org/wordprocessingml/2006/main">
        <w:t xml:space="preserve">1. קדושת הציות: עלינו להישמע למצוות ה' ולציית לחוקותיו כדי שנוכל להמשיך לחיות בחסדו.</w:t>
      </w:r>
    </w:p>
    <w:p/>
    <w:p>
      <w:r xmlns:w="http://schemas.openxmlformats.org/wordprocessingml/2006/main">
        <w:t xml:space="preserve">2. כוחם של טקסים: שטיפת ידיים ורגליים היא טקס בעל משמעות עמוקה שיכול להביא הזנה רוחנית.</w:t>
      </w:r>
    </w:p>
    <w:p/>
    <w:p>
      <w:r xmlns:w="http://schemas.openxmlformats.org/wordprocessingml/2006/main">
        <w:t xml:space="preserve">1. מתי 15:1-20 - ישוע מלמד על החשיבות של כיבוד חוק אלוהים.</w:t>
      </w:r>
    </w:p>
    <w:p/>
    <w:p>
      <w:r xmlns:w="http://schemas.openxmlformats.org/wordprocessingml/2006/main">
        <w:t xml:space="preserve">2. תהילים 119:9-16 - רוממותו של מתהילים את חוקי אלוהים ופקודותיו.</w:t>
      </w:r>
    </w:p>
    <w:p/>
    <w:p>
      <w:r xmlns:w="http://schemas.openxmlformats.org/wordprocessingml/2006/main">
        <w:t xml:space="preserve">שמות 30:22 ועוד דבר יהוה אל משה לאמר:</w:t>
      </w:r>
    </w:p>
    <w:p/>
    <w:p>
      <w:r xmlns:w="http://schemas.openxmlformats.org/wordprocessingml/2006/main">
        <w:t xml:space="preserve">ה' הורה למשה.</w:t>
      </w:r>
    </w:p>
    <w:p/>
    <w:p>
      <w:r xmlns:w="http://schemas.openxmlformats.org/wordprocessingml/2006/main">
        <w:t xml:space="preserve">1. בהתאם להוראות האדון</w:t>
      </w:r>
    </w:p>
    <w:p/>
    <w:p>
      <w:r xmlns:w="http://schemas.openxmlformats.org/wordprocessingml/2006/main">
        <w:t xml:space="preserve">2. החשיבות של ציות לדבר אלוהים</w:t>
      </w:r>
    </w:p>
    <w:p/>
    <w:p>
      <w:r xmlns:w="http://schemas.openxmlformats.org/wordprocessingml/2006/main">
        <w:t xml:space="preserve">1. דברים י, יב-יג</w:t>
      </w:r>
    </w:p>
    <w:p/>
    <w:p>
      <w:r xmlns:w="http://schemas.openxmlformats.org/wordprocessingml/2006/main">
        <w:t xml:space="preserve">2. מתי ז':24-27</w:t>
      </w:r>
    </w:p>
    <w:p/>
    <w:p>
      <w:r xmlns:w="http://schemas.openxmlformats.org/wordprocessingml/2006/main">
        <w:t xml:space="preserve">שמות 30:23 קח לך גם בשמים עיקריים של הדס טהור חמש מאות שקלים וקינמון מתוק חצי עד מאתיים וחמישים שקלים וקלמוס מתוק מאתיים וחמישים שקלים.</w:t>
      </w:r>
    </w:p>
    <w:p/>
    <w:p>
      <w:r xmlns:w="http://schemas.openxmlformats.org/wordprocessingml/2006/main">
        <w:t xml:space="preserve">קטע זה מדבר על ציווי ה' למשה לקחת חמש מאות שקלים של מור טהור, מאתיים וחמישים שקלים של קינמון מתוק ומאתים וחמישים שקלים של קלמוס מתוק.</w:t>
      </w:r>
    </w:p>
    <w:p/>
    <w:p>
      <w:r xmlns:w="http://schemas.openxmlformats.org/wordprocessingml/2006/main">
        <w:t xml:space="preserve">1: אלוהים קורא לנו להביא אליו את הרכוש הטוב והיקר ביותר שלנו.</w:t>
      </w:r>
    </w:p>
    <w:p/>
    <w:p>
      <w:r xmlns:w="http://schemas.openxmlformats.org/wordprocessingml/2006/main">
        <w:t xml:space="preserve">2: כאשר אלוהים נותן לנו הוראות, עלינו לציית להן ולבטוח בו.</w:t>
      </w:r>
    </w:p>
    <w:p/>
    <w:p>
      <w:r xmlns:w="http://schemas.openxmlformats.org/wordprocessingml/2006/main">
        <w:t xml:space="preserve">א': משלי ג' 5-6 "בטח בה' בכל לבבך ואל תישען על הבנתך; בכל דרכיך הכנעו לו והוא ישר את נתיביך."</w:t>
      </w:r>
    </w:p>
    <w:p/>
    <w:p>
      <w:r xmlns:w="http://schemas.openxmlformats.org/wordprocessingml/2006/main">
        <w:t xml:space="preserve">2: הרומאים 12:1-2 "לכן, אני מפציר בכם, אחים ואחיות, לאור רחמיו של אלוהים, להקריב את גופכם כקורבן חי, קדוש ונעים לאלוהים. זוהי עבודתכם האמיתית והראויה. אל תעשו זאת. התאימו לתבנית של העולם הזה, אבל תשתנו על ידי חידוש דעתכם. אז תוכלו לבדוק ולאשר מה הוא רצונו הטוב, הנעים והמושלם של אלוהים."</w:t>
      </w:r>
    </w:p>
    <w:p/>
    <w:p>
      <w:r xmlns:w="http://schemas.openxmlformats.org/wordprocessingml/2006/main">
        <w:t xml:space="preserve">שמות 30:24 ומקסיא חמש מאות שקל אחר שקל הקדש ושמן זית הין.</w:t>
      </w:r>
    </w:p>
    <w:p/>
    <w:p>
      <w:r xmlns:w="http://schemas.openxmlformats.org/wordprocessingml/2006/main">
        <w:t xml:space="preserve">אלוהים הורה למשה לקחת חמש מאות שקל קסיה והין אחד שמן זית לשימוש בקודש.</w:t>
      </w:r>
    </w:p>
    <w:p/>
    <w:p>
      <w:r xmlns:w="http://schemas.openxmlformats.org/wordprocessingml/2006/main">
        <w:t xml:space="preserve">1. החשיבות של ציות לפקודות האל</w:t>
      </w:r>
    </w:p>
    <w:p/>
    <w:p>
      <w:r xmlns:w="http://schemas.openxmlformats.org/wordprocessingml/2006/main">
        <w:t xml:space="preserve">2. הקדושה והקדושה של המקדש</w:t>
      </w:r>
    </w:p>
    <w:p/>
    <w:p>
      <w:r xmlns:w="http://schemas.openxmlformats.org/wordprocessingml/2006/main">
        <w:t xml:space="preserve">1. שמות כג,ג-ו - "לא יהיו לך אלים אחרים על פני. לא תעשה לך פסל בדמות דבר בשמים ממעל או בארץ מתחת או במים למטה. לא תשתחוה. לרדת אליהם או להשתחוות להם, כי אני ה' אלוקיכם אלוהים קנאי, המעניש את הילדים על חטא ההורים עד דור שלישי ורביעי לשונאי אותי".</w:t>
      </w:r>
    </w:p>
    <w:p/>
    <w:p>
      <w:r xmlns:w="http://schemas.openxmlformats.org/wordprocessingml/2006/main">
        <w:t xml:space="preserve">2. ויקרא יט,ב - דברו אל כל עדת ישראל ואמרו להם: קדושים תהיו כי קדוש אני ה' אלוקיכם.</w:t>
      </w:r>
    </w:p>
    <w:p/>
    <w:p>
      <w:r xmlns:w="http://schemas.openxmlformats.org/wordprocessingml/2006/main">
        <w:t xml:space="preserve">שמות 30:25 ועשית אותו שמן משחת קודש, תרכובת משחה על פי מלאכת הרוקח: שמן משחת קודש יהיה זה.</w:t>
      </w:r>
    </w:p>
    <w:p/>
    <w:p>
      <w:r xmlns:w="http://schemas.openxmlformats.org/wordprocessingml/2006/main">
        <w:t xml:space="preserve">אלוהים ציווה על משה להכין שמן משחה קדוש לפי אומנות הרוקח.</w:t>
      </w:r>
    </w:p>
    <w:p/>
    <w:p>
      <w:r xmlns:w="http://schemas.openxmlformats.org/wordprocessingml/2006/main">
        <w:t xml:space="preserve">1. כוחה של המשחה: כיצד ברכת אלוהים יכולה לשנות את חייך</w:t>
      </w:r>
    </w:p>
    <w:p/>
    <w:p>
      <w:r xmlns:w="http://schemas.openxmlformats.org/wordprocessingml/2006/main">
        <w:t xml:space="preserve">2. עקרונות המקרא של המשחה: הבנת מטרת המשחה בכתובים</w:t>
      </w:r>
    </w:p>
    <w:p/>
    <w:p>
      <w:r xmlns:w="http://schemas.openxmlformats.org/wordprocessingml/2006/main">
        <w:t xml:space="preserve">1. ג'יימס ה' 14 - האם חולה מכם? שיקרא לזקני הכנסייה; ויתפללו עליו, מושחים אותו בשמן בשם ה'.</w:t>
      </w:r>
    </w:p>
    <w:p/>
    <w:p>
      <w:r xmlns:w="http://schemas.openxmlformats.org/wordprocessingml/2006/main">
        <w:t xml:space="preserve">2. תהילים כ"ג ה' - אתה מכין שולחן לפניי בפני אויבי: אתה משח את ראשי בשמן; הכוס שלי זולג.</w:t>
      </w:r>
    </w:p>
    <w:p/>
    <w:p>
      <w:r xmlns:w="http://schemas.openxmlformats.org/wordprocessingml/2006/main">
        <w:t xml:space="preserve">שמות 30:26 ותמשח בו את אוהל מועד ואת ארון העדות.</w:t>
      </w:r>
    </w:p>
    <w:p/>
    <w:p>
      <w:r xmlns:w="http://schemas.openxmlformats.org/wordprocessingml/2006/main">
        <w:t xml:space="preserve">ה' ציווה למשוח את המשכן ואת ארון העדות.</w:t>
      </w:r>
    </w:p>
    <w:p/>
    <w:p>
      <w:r xmlns:w="http://schemas.openxmlformats.org/wordprocessingml/2006/main">
        <w:t xml:space="preserve">1. חשיבות הציות לפקודות ה'.</w:t>
      </w:r>
    </w:p>
    <w:p/>
    <w:p>
      <w:r xmlns:w="http://schemas.openxmlformats.org/wordprocessingml/2006/main">
        <w:t xml:space="preserve">2. כוחה של המשחה בעבודת ה'.</w:t>
      </w:r>
    </w:p>
    <w:p/>
    <w:p>
      <w:r xmlns:w="http://schemas.openxmlformats.org/wordprocessingml/2006/main">
        <w:t xml:space="preserve">1. שמות 30,26 - "ומשחת בו את אוהל מועד ואת ארון העדות"</w:t>
      </w:r>
    </w:p>
    <w:p/>
    <w:p>
      <w:r xmlns:w="http://schemas.openxmlformats.org/wordprocessingml/2006/main">
        <w:t xml:space="preserve">2. יוחנן א' 9 - "אם נתוודה על חטאינו, הוא נאמן וצודק לסלוח לנו על חטאינו ולטהר אותנו מכל עוולה".</w:t>
      </w:r>
    </w:p>
    <w:p/>
    <w:p>
      <w:r xmlns:w="http://schemas.openxmlformats.org/wordprocessingml/2006/main">
        <w:t xml:space="preserve">שמות 30:27 והשולחן וכל כליו והמנורה וכליו ומזבח הקטורת.</w:t>
      </w:r>
    </w:p>
    <w:p/>
    <w:p>
      <w:r xmlns:w="http://schemas.openxmlformats.org/wordprocessingml/2006/main">
        <w:t xml:space="preserve">אלוהים ציווה על בני ישראל לבנות שולחן, כלים, פמוט ומזבח קטורת למשכן.</w:t>
      </w:r>
    </w:p>
    <w:p/>
    <w:p>
      <w:r xmlns:w="http://schemas.openxmlformats.org/wordprocessingml/2006/main">
        <w:t xml:space="preserve">1: לאלוהים אכפת מהפרטים ומצווה עלינו לעשות את אותו הדבר.</w:t>
      </w:r>
    </w:p>
    <w:p/>
    <w:p>
      <w:r xmlns:w="http://schemas.openxmlformats.org/wordprocessingml/2006/main">
        <w:t xml:space="preserve">2: עלינו לציית לפקודות אלוהים ולהיות מוכנים לבנות את מה שהוא ביקש מאיתנו.</w:t>
      </w:r>
    </w:p>
    <w:p/>
    <w:p>
      <w:r xmlns:w="http://schemas.openxmlformats.org/wordprocessingml/2006/main">
        <w:t xml:space="preserve">א' משלי ד' 23 - שמור את לבך בכל חריצות; כי מתוכו הם נושאי החיים.</w:t>
      </w:r>
    </w:p>
    <w:p/>
    <w:p>
      <w:r xmlns:w="http://schemas.openxmlformats.org/wordprocessingml/2006/main">
        <w:t xml:space="preserve">ב': מתי ו' 33 - אבל חפשו תחילה את מלכות אלוהים ואת צדקתו; וְיוֹסְפוּ לָכֶם כָּל הַדְּבָרִים הָאֵלֶּה.</w:t>
      </w:r>
    </w:p>
    <w:p/>
    <w:p>
      <w:r xmlns:w="http://schemas.openxmlformats.org/wordprocessingml/2006/main">
        <w:t xml:space="preserve">שמות 30:28 ומזבח העולה עם כל כליו והכיור ורגלו.</w:t>
      </w:r>
    </w:p>
    <w:p/>
    <w:p>
      <w:r xmlns:w="http://schemas.openxmlformats.org/wordprocessingml/2006/main">
        <w:t xml:space="preserve">קטע זה מתאר את מזבח העולה ואת הכלים הקשורים אליו, לרבות הכיור ורגלו.</w:t>
      </w:r>
    </w:p>
    <w:p/>
    <w:p>
      <w:r xmlns:w="http://schemas.openxmlformats.org/wordprocessingml/2006/main">
        <w:t xml:space="preserve">1. חשיבות הקרבת קורבן לה'.</w:t>
      </w:r>
    </w:p>
    <w:p/>
    <w:p>
      <w:r xmlns:w="http://schemas.openxmlformats.org/wordprocessingml/2006/main">
        <w:t xml:space="preserve">2. משמעות הפריטים השונים בהם נעשה שימוש בהנפקה.</w:t>
      </w:r>
    </w:p>
    <w:p/>
    <w:p>
      <w:r xmlns:w="http://schemas.openxmlformats.org/wordprocessingml/2006/main">
        <w:t xml:space="preserve">1. ויקרא א' 3-9 - ההוראות להבאת מנחה לה'.</w:t>
      </w:r>
    </w:p>
    <w:p/>
    <w:p>
      <w:r xmlns:w="http://schemas.openxmlformats.org/wordprocessingml/2006/main">
        <w:t xml:space="preserve">2. העברים ט':22 - דמו של ישוע, הקורבן המושלם.</w:t>
      </w:r>
    </w:p>
    <w:p/>
    <w:p>
      <w:r xmlns:w="http://schemas.openxmlformats.org/wordprocessingml/2006/main">
        <w:t xml:space="preserve">שמות 30:29 וקדשת אותם למען יהיו קדושים ביותר: כל הנוגע בהם קדוש יהיה.</w:t>
      </w:r>
    </w:p>
    <w:p/>
    <w:p>
      <w:r xmlns:w="http://schemas.openxmlformats.org/wordprocessingml/2006/main">
        <w:t xml:space="preserve">אלוהים קורא לנו להיות קדושים ומופרדים.</w:t>
      </w:r>
    </w:p>
    <w:p/>
    <w:p>
      <w:r xmlns:w="http://schemas.openxmlformats.org/wordprocessingml/2006/main">
        <w:t xml:space="preserve">1: "לחיות חיים של קדושה"</w:t>
      </w:r>
    </w:p>
    <w:p/>
    <w:p>
      <w:r xmlns:w="http://schemas.openxmlformats.org/wordprocessingml/2006/main">
        <w:t xml:space="preserve">2: "להיות מופרד למטרות אלוהים"</w:t>
      </w:r>
    </w:p>
    <w:p/>
    <w:p>
      <w:r xmlns:w="http://schemas.openxmlformats.org/wordprocessingml/2006/main">
        <w:t xml:space="preserve">1:1 פטרוס א' 16 - כי כתוב: קדושים תהיו; כי אני קדוש.</w:t>
      </w:r>
    </w:p>
    <w:p/>
    <w:p>
      <w:r xmlns:w="http://schemas.openxmlformats.org/wordprocessingml/2006/main">
        <w:t xml:space="preserve">ב': טיטוס ב' 11-14 - כי חסד אלוהים המביא את הישועה הופיע לכל בני האדם, מלמדנו כי בהכחשת רשעות ותאוות עולמיות, עלינו לחיות בפוכחות, בצדק ובאלוקים, בעולם הנוכחי; מחפשים את התקווה המבורכת ההיא ואת הופעתו המפוארת של האל הגדול ומושיענו ישוע המשיח; אשר נתן את עצמו עבורנו למען יגאלנו מכל עוון, ויטהר לעצמו עם זדוני, קנאי במעשים טובים.</w:t>
      </w:r>
    </w:p>
    <w:p/>
    <w:p>
      <w:r xmlns:w="http://schemas.openxmlformats.org/wordprocessingml/2006/main">
        <w:t xml:space="preserve">שמות 30:30 ותמשח את אהרן ואת בניו והקדשת אותם לשרת אותי בכהן.</w:t>
      </w:r>
    </w:p>
    <w:p/>
    <w:p>
      <w:r xmlns:w="http://schemas.openxmlformats.org/wordprocessingml/2006/main">
        <w:t xml:space="preserve">אלוהים ציווה על משה למשוח את אהרון ואת בניו, ולקדש אותם כדי שיוכלו לשרת בתפקיד הכהונה.</w:t>
      </w:r>
    </w:p>
    <w:p/>
    <w:p>
      <w:r xmlns:w="http://schemas.openxmlformats.org/wordprocessingml/2006/main">
        <w:t xml:space="preserve">1. קריאת הכהנים: לימוד שמות 30:30</w:t>
      </w:r>
    </w:p>
    <w:p/>
    <w:p>
      <w:r xmlns:w="http://schemas.openxmlformats.org/wordprocessingml/2006/main">
        <w:t xml:space="preserve">2. קדושת הכהונה: כיצד ייחד ה' עם מיוחד</w:t>
      </w:r>
    </w:p>
    <w:p/>
    <w:p>
      <w:r xmlns:w="http://schemas.openxmlformats.org/wordprocessingml/2006/main">
        <w:t xml:space="preserve">1. העברים ה':1-4 - שירות הכוהנים הגדול של המשיח</w:t>
      </w:r>
    </w:p>
    <w:p/>
    <w:p>
      <w:r xmlns:w="http://schemas.openxmlformats.org/wordprocessingml/2006/main">
        <w:t xml:space="preserve">2. פטרוס א' 2:5-9 - אבנים חיות של בית רוחני</w:t>
      </w:r>
    </w:p>
    <w:p/>
    <w:p>
      <w:r xmlns:w="http://schemas.openxmlformats.org/wordprocessingml/2006/main">
        <w:t xml:space="preserve">שמות 30:31 ותדבר אל בני ישראל לאמר זה יהיה לי שמן משחה קדוש לדורותיכם.</w:t>
      </w:r>
    </w:p>
    <w:p/>
    <w:p>
      <w:r xmlns:w="http://schemas.openxmlformats.org/wordprocessingml/2006/main">
        <w:t xml:space="preserve">ה' מצווה על בני ישראל להכין שמן משחה קדוש שישמש כאות קדושה לדורותיהם.</w:t>
      </w:r>
    </w:p>
    <w:p/>
    <w:p>
      <w:r xmlns:w="http://schemas.openxmlformats.org/wordprocessingml/2006/main">
        <w:t xml:space="preserve">1. "משמעות שמן המשחה: סמל לקדושה ונאמנות"</w:t>
      </w:r>
    </w:p>
    <w:p/>
    <w:p>
      <w:r xmlns:w="http://schemas.openxmlformats.org/wordprocessingml/2006/main">
        <w:t xml:space="preserve">2. "הבטחת ברית ה': שמן המשחה כאות ברכה"</w:t>
      </w:r>
    </w:p>
    <w:p/>
    <w:p>
      <w:r xmlns:w="http://schemas.openxmlformats.org/wordprocessingml/2006/main">
        <w:t xml:space="preserve">1. ישעיהו 61:1-3 - משחת הרוח להביא בשורה טובה למדוכאים.</w:t>
      </w:r>
    </w:p>
    <w:p/>
    <w:p>
      <w:r xmlns:w="http://schemas.openxmlformats.org/wordprocessingml/2006/main">
        <w:t xml:space="preserve">2. העברים ט' 11-14 - דמו של המשיח כסמל הברית החדשה.</w:t>
      </w:r>
    </w:p>
    <w:p/>
    <w:p>
      <w:r xmlns:w="http://schemas.openxmlformats.org/wordprocessingml/2006/main">
        <w:t xml:space="preserve">שמות 30:32 על בשרו של אדם לא ישפוך, ולא תעשו כמותו אחר הרכבו: קדוש הוא וקדוש יהיה לכם.</w:t>
      </w:r>
    </w:p>
    <w:p/>
    <w:p>
      <w:r xmlns:w="http://schemas.openxmlformats.org/wordprocessingml/2006/main">
        <w:t xml:space="preserve">קטע זה מורה לנו לא לשפוך את שמן המשחה הקדוש על בשרו של אנשים ולא להכין שמן אחר כמותו.</w:t>
      </w:r>
    </w:p>
    <w:p/>
    <w:p>
      <w:r xmlns:w="http://schemas.openxmlformats.org/wordprocessingml/2006/main">
        <w:t xml:space="preserve">1. קדושת שמן המשחה: הבנת קדושת מתנותיו של אלוהים</w:t>
      </w:r>
    </w:p>
    <w:p/>
    <w:p>
      <w:r xmlns:w="http://schemas.openxmlformats.org/wordprocessingml/2006/main">
        <w:t xml:space="preserve">2. החשיבות של ביצוע הוראות אלוהים: בצע את דבר אלוהים עבור חיינו</w:t>
      </w:r>
    </w:p>
    <w:p/>
    <w:p>
      <w:r xmlns:w="http://schemas.openxmlformats.org/wordprocessingml/2006/main">
        <w:t xml:space="preserve">1. קורינתיים ב' 1:21-22 - עכשיו אלוהים הוא זה שגורם לנו וגם לך לעמוד איתן במשיח. הוא משח אותנו, הציב עלינו את חותמת הבעלות שלו והכניס את רוחו בליבנו כפיקדון, המבטיח את העתיד לבוא.</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שמות 30:33 כל המחבר דומה לו, או כל המעמיד משהו ממנו על זר, יגרע מעמו.</w:t>
      </w:r>
    </w:p>
    <w:p/>
    <w:p>
      <w:r xmlns:w="http://schemas.openxmlformats.org/wordprocessingml/2006/main">
        <w:t xml:space="preserve">קטע זה מזהיר מפני הוספת מרכיבים כלשהם לשמן המשחה הקדוש או שימוש בו על כל מי שאינו מעמו של ה'.</w:t>
      </w:r>
    </w:p>
    <w:p/>
    <w:p>
      <w:r xmlns:w="http://schemas.openxmlformats.org/wordprocessingml/2006/main">
        <w:t xml:space="preserve">1. כוחו של שמן המשחה: המתנה המיוחדת של אלוהים לעמו</w:t>
      </w:r>
    </w:p>
    <w:p/>
    <w:p>
      <w:r xmlns:w="http://schemas.openxmlformats.org/wordprocessingml/2006/main">
        <w:t xml:space="preserve">2. מדוע ציות למצוות ה' הוא חיוני</w:t>
      </w:r>
    </w:p>
    <w:p/>
    <w:p>
      <w:r xmlns:w="http://schemas.openxmlformats.org/wordprocessingml/2006/main">
        <w:t xml:space="preserve">1. העברים 13:20-21 עתה אלוהי השלום, אשר החזיר מן המתים אדוננו ישוע, את הרועה הגדול של הצאן, באמצעות דם הברית הנצחית, השלים אתכם בכל מעשה טוב לעשות רצונו. , עובד בך את מה שנעים בעיניו, באמצעות ישוע המשיח; למי תהילה לעולם ועד. אָמֵן.</w:t>
      </w:r>
    </w:p>
    <w:p/>
    <w:p>
      <w:r xmlns:w="http://schemas.openxmlformats.org/wordprocessingml/2006/main">
        <w:t xml:space="preserve">2. 1 יוחנן ב' 27 אבל המשחה אשר קיבלת ממנו נשאר בכם, ואתם לא צריכים שאיש ילמד אתכם: אבל כמו שאותה המשחה מלמדת אתכם מכל דבר, והיא אמת ואינה שקר. וְכַד שֶׁלִמְּדָה אֶתְכֶם, תִּשְׁבְּנוּ בּוֹ.</w:t>
      </w:r>
    </w:p>
    <w:p/>
    <w:p>
      <w:r xmlns:w="http://schemas.openxmlformats.org/wordprocessingml/2006/main">
        <w:t xml:space="preserve">שמות 30:34 וַיֹּאמֶר יְהוָה אֶל-מֹשֶׁה, קַח לָךְ בָּשָׂרִים מַתָּקִים, אֶת-סְטַק וְאֶת-אוֹנִיכָה וְאֶת-גַּלְבָּנוּם; התבלינים המתוקים האלה עם הלבונה הטהורה: מכל אחד יהיה משקל דומה.</w:t>
      </w:r>
    </w:p>
    <w:p/>
    <w:p>
      <w:r xmlns:w="http://schemas.openxmlformats.org/wordprocessingml/2006/main">
        <w:t xml:space="preserve">אלוהים מורה למשה לקחת תבלינים ספציפיים ולהשתמש בהם עם לבונה להכנת שמן משחה קדוש.</w:t>
      </w:r>
    </w:p>
    <w:p/>
    <w:p>
      <w:r xmlns:w="http://schemas.openxmlformats.org/wordprocessingml/2006/main">
        <w:t xml:space="preserve">1. חשיבות הציות לאלוהים</w:t>
      </w:r>
    </w:p>
    <w:p/>
    <w:p>
      <w:r xmlns:w="http://schemas.openxmlformats.org/wordprocessingml/2006/main">
        <w:t xml:space="preserve">2. קדושת שמן המשחה</w:t>
      </w:r>
    </w:p>
    <w:p/>
    <w:p>
      <w:r xmlns:w="http://schemas.openxmlformats.org/wordprocessingml/2006/main">
        <w:t xml:space="preserve">1. תהילים 133:2 - כמו השמן היקר על הראש, יורד על זקנו, זקנו של אהרן, ירד על קצה בגדיו.</w:t>
      </w:r>
    </w:p>
    <w:p/>
    <w:p>
      <w:r xmlns:w="http://schemas.openxmlformats.org/wordprocessingml/2006/main">
        <w:t xml:space="preserve">2. ג'יימס ה' 14 - האם מישהו מכם חולה? שיקרא לזקני הכנסייה, ויתפללו עליו, וימשחו אותו בשמן בשם האדון.</w:t>
      </w:r>
    </w:p>
    <w:p/>
    <w:p>
      <w:r xmlns:w="http://schemas.openxmlformats.org/wordprocessingml/2006/main">
        <w:t xml:space="preserve">שמות 30:35 ועשית ממנו בושם, ממתק על פי אומנות הרוקח, מחוסך יחדיו, טהור וקדוש.</w:t>
      </w:r>
    </w:p>
    <w:p/>
    <w:p>
      <w:r xmlns:w="http://schemas.openxmlformats.org/wordprocessingml/2006/main">
        <w:t xml:space="preserve">אלוהים מורה למשה להכין בושם מיוחד על פי אומנות הרוקח, מתמזג יחד ונשמר טהור וקדוש.</w:t>
      </w:r>
    </w:p>
    <w:p/>
    <w:p>
      <w:r xmlns:w="http://schemas.openxmlformats.org/wordprocessingml/2006/main">
        <w:t xml:space="preserve">1. כוחו של בושם: איך אלוהים משתמש בניחוחות מתוקים כדי לחבר אותנו אליו</w:t>
      </w:r>
    </w:p>
    <w:p/>
    <w:p>
      <w:r xmlns:w="http://schemas.openxmlformats.org/wordprocessingml/2006/main">
        <w:t xml:space="preserve">2. אומנות הרוקח: הבנת המשמעות של הוראות האל</w:t>
      </w:r>
    </w:p>
    <w:p/>
    <w:p>
      <w:r xmlns:w="http://schemas.openxmlformats.org/wordprocessingml/2006/main">
        <w:t xml:space="preserve">1. ישעיהו ל"ז, ט"ו - כי כך אומר המרומם ומרומם השוכן בנצח, ששמו קדוש: אני שוכן ברום ובקודש, וגם עם בעל עצב ושפל. להחיות את רוח השפלים ולהחיות את לב החרטה.</w:t>
      </w:r>
    </w:p>
    <w:p/>
    <w:p>
      <w:r xmlns:w="http://schemas.openxmlformats.org/wordprocessingml/2006/main">
        <w:t xml:space="preserve">2. התגלות ח 3-4 - ויבוא מלאך אחר ויעמוד על המזבח עם מחתת זהב, וניתנה לו הרבה קטורת להקריב בתפילות כל הקדושים על מזבח הזהב לפני הכסא, ועשן של. הקטורת, עם תפילות הקדושים, עלתה לפני אלוהים מיד המלאך.</w:t>
      </w:r>
    </w:p>
    <w:p/>
    <w:p>
      <w:r xmlns:w="http://schemas.openxmlformats.org/wordprocessingml/2006/main">
        <w:t xml:space="preserve">שמות 30:36 והכתת ממנו מעט מאוד ותשמת ממנו לפני העדות באוהל מועד שם אפגש איתך: קודש הוא יהיה לך.</w:t>
      </w:r>
    </w:p>
    <w:p/>
    <w:p>
      <w:r xmlns:w="http://schemas.openxmlformats.org/wordprocessingml/2006/main">
        <w:t xml:space="preserve">אלוהים הורה למשה לקחת חלק מהקטורת, לטחון אותה לאבקה ולהניח אותה לפני ארון העדות במשכן.</w:t>
      </w:r>
    </w:p>
    <w:p/>
    <w:p>
      <w:r xmlns:w="http://schemas.openxmlformats.org/wordprocessingml/2006/main">
        <w:t xml:space="preserve">1. כוח הציות: ביצוע הוראותיו של אלוהים</w:t>
      </w:r>
    </w:p>
    <w:p/>
    <w:p>
      <w:r xmlns:w="http://schemas.openxmlformats.org/wordprocessingml/2006/main">
        <w:t xml:space="preserve">2. קדושת ה': כבוד ויראה בנוכחותו</w:t>
      </w:r>
    </w:p>
    <w:p/>
    <w:p>
      <w:r xmlns:w="http://schemas.openxmlformats.org/wordprocessingml/2006/main">
        <w:t xml:space="preserve">1. לוקס י' 27: וענה ואמר, תאהב את ה' אלוהיך בכל לבבך ובכל נפשך ובכל כוחך ובכל דעתך; ואת רעך כמוך.</w:t>
      </w:r>
    </w:p>
    <w:p/>
    <w:p>
      <w:r xmlns:w="http://schemas.openxmlformats.org/wordprocessingml/2006/main">
        <w:t xml:space="preserve">2. ג'יימס א' 22: אך תהיו עושי המילה, ולא שומעים בלבד, תוך שולל את עצמכם.</w:t>
      </w:r>
    </w:p>
    <w:p/>
    <w:p>
      <w:r xmlns:w="http://schemas.openxmlformats.org/wordprocessingml/2006/main">
        <w:t xml:space="preserve">שמות 30:37 ואשר לבושם אשר תעשה, לא תעשו לכם לפי הרכבו: קדוש יהיה לכם ליהוה.</w:t>
      </w:r>
    </w:p>
    <w:p/>
    <w:p>
      <w:r xmlns:w="http://schemas.openxmlformats.org/wordprocessingml/2006/main">
        <w:t xml:space="preserve">פסוק זה משמות מורה לנו לא לנסות להכין לעצמנו את אותו הבושם, כפי שהוא קדוש לה'.</w:t>
      </w:r>
    </w:p>
    <w:p/>
    <w:p>
      <w:r xmlns:w="http://schemas.openxmlformats.org/wordprocessingml/2006/main">
        <w:t xml:space="preserve">1. החשיבות של כיבוד אלוהים במעשינו</w:t>
      </w:r>
    </w:p>
    <w:p/>
    <w:p>
      <w:r xmlns:w="http://schemas.openxmlformats.org/wordprocessingml/2006/main">
        <w:t xml:space="preserve">2. למה חשוב לשמור דברים מיוחדים לאלוהים</w:t>
      </w:r>
    </w:p>
    <w:p/>
    <w:p>
      <w:r xmlns:w="http://schemas.openxmlformats.org/wordprocessingml/2006/main">
        <w:t xml:space="preserve">1. דברים יד,ב כי עם קדוש אתה לה' אלוהיך, ובחר ה' בך להיות לו לעם, מכל הגויים אשר על הארץ.</w:t>
      </w:r>
    </w:p>
    <w:p/>
    <w:p>
      <w:r xmlns:w="http://schemas.openxmlformats.org/wordprocessingml/2006/main">
        <w:t xml:space="preserve">2. מתי 22:37-40 ישוע אמר לו, אתה תאהב את ה' אלוקיך בכל לבבך ובכל נפשך ובכל נפשך. זוהי המצווה הראשונה והגדולה. והשני דומה לו, תאהב את רעך כמוך. על שתי מצוות אלו תלויים כל התורה והנביאים.</w:t>
      </w:r>
    </w:p>
    <w:p/>
    <w:p>
      <w:r xmlns:w="http://schemas.openxmlformats.org/wordprocessingml/2006/main">
        <w:t xml:space="preserve">שמות 30:38 כל העושה דומה לזה להריח את זה, אפילו ייכרת מעמו.</w:t>
      </w:r>
    </w:p>
    <w:p/>
    <w:p>
      <w:r xmlns:w="http://schemas.openxmlformats.org/wordprocessingml/2006/main">
        <w:t xml:space="preserve">יש למלא אחר פקודות ה' ומי שלא מציית ינותק מהעם.</w:t>
      </w:r>
    </w:p>
    <w:p/>
    <w:p>
      <w:r xmlns:w="http://schemas.openxmlformats.org/wordprocessingml/2006/main">
        <w:t xml:space="preserve">1. צייתנות - הברכה והקללה של מעקב אחר דבר אלוהים</w:t>
      </w:r>
    </w:p>
    <w:p/>
    <w:p>
      <w:r xmlns:w="http://schemas.openxmlformats.org/wordprocessingml/2006/main">
        <w:t xml:space="preserve">2. ההשלכות של אי ציות</w:t>
      </w:r>
    </w:p>
    <w:p/>
    <w:p>
      <w:r xmlns:w="http://schemas.openxmlformats.org/wordprocessingml/2006/main">
        <w:t xml:space="preserve">1. דברים כ"ח, ט"ו - ויהי אם לא תשמע בקול ה' אלוהיך, לשמור לעשות את כל מצוותיו וחוקיו אשר אנכי מצווה אותך היום; כי יבואו עליך כל הקללות הללו ויגשו עליך.</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ניתן לסכם את שמות 31 בשלוש פסקאות כדלקמן, עם פסוקים מצוינים:</w:t>
      </w:r>
    </w:p>
    <w:p/>
    <w:p>
      <w:r xmlns:w="http://schemas.openxmlformats.org/wordprocessingml/2006/main">
        <w:t xml:space="preserve">פסקה 1: בשמות ל"א 1-11, אלוהים ממנה את בצלאל ואוהליאב כבעלי מלאכה מיומנים מלאים ברוח אלוהים כדי לפקח על בניית המשכן והריהוט שלו. הם מוכשרים במלאכות שונות כמו גילוף, חריטה, אריגה ועבודה עם זהב, כסף וברונזה. בעלי מלאכה אלו מופקדים באחריות ליצור את כל הדרוש לפולחן ולשירות בתוך המשכן לפי המפרטים שנתן אלוהים.</w:t>
      </w:r>
    </w:p>
    <w:p/>
    <w:p>
      <w:r xmlns:w="http://schemas.openxmlformats.org/wordprocessingml/2006/main">
        <w:t xml:space="preserve">פסקה 2: בהמשך לשמות 31:12-17, אלוהים מדגיש את החשיבות של שמירת יום השבת כאות בינו לבין עמו. הוא מצווה עליהם לקדשו על ידי הימנעות מעבודה ביום ההוא. שמירת השבת היא ברית תמידית לאורך דורותיהם, הכרה בתפקידו של יהוה כבוראם וביחסם הייחודיים עמו.</w:t>
      </w:r>
    </w:p>
    <w:p/>
    <w:p>
      <w:r xmlns:w="http://schemas.openxmlformats.org/wordprocessingml/2006/main">
        <w:t xml:space="preserve">פסקה 3: בשמות 31:18, לאחר שדיבר עם משה בהר סיני במשך ארבעים יום ולילות, אלוהים נותן לו שני לוחות אבן המכילים את מצוותיו עשרת הדיברות. לוחות אלו משמשים עדות כתובה לחוקי המוסר של אלוהים השולטים ביחסי ישראל עמו וביניהם.</w:t>
      </w:r>
    </w:p>
    <w:p/>
    <w:p>
      <w:r xmlns:w="http://schemas.openxmlformats.org/wordprocessingml/2006/main">
        <w:t xml:space="preserve">לסיכום:</w:t>
      </w:r>
    </w:p>
    <w:p>
      <w:r xmlns:w="http://schemas.openxmlformats.org/wordprocessingml/2006/main">
        <w:t xml:space="preserve">שמות 31 מציג:</w:t>
      </w:r>
    </w:p>
    <w:p>
      <w:r xmlns:w="http://schemas.openxmlformats.org/wordprocessingml/2006/main">
        <w:t xml:space="preserve">מינוי בצלאל ואוהליאב כבעלי מלאכה מיומנים;</w:t>
      </w:r>
    </w:p>
    <w:p>
      <w:r xmlns:w="http://schemas.openxmlformats.org/wordprocessingml/2006/main">
        <w:t xml:space="preserve">מוכשרים במלאכות שונות לבניית משכן, ריהוט;</w:t>
      </w:r>
    </w:p>
    <w:p>
      <w:r xmlns:w="http://schemas.openxmlformats.org/wordprocessingml/2006/main">
        <w:t xml:space="preserve">אחראי על יצירת כל האלמנטים הדרושים על פי מפרט אלוהי.</w:t>
      </w:r>
    </w:p>
    <w:p/>
    <w:p>
      <w:r xmlns:w="http://schemas.openxmlformats.org/wordprocessingml/2006/main">
        <w:t xml:space="preserve">דגש על שמירת יום השבת;</w:t>
      </w:r>
    </w:p>
    <w:p>
      <w:r xmlns:w="http://schemas.openxmlformats.org/wordprocessingml/2006/main">
        <w:t xml:space="preserve">מצווה לקדשו; להימנע מעבודה;</w:t>
      </w:r>
    </w:p>
    <w:p>
      <w:r xmlns:w="http://schemas.openxmlformats.org/wordprocessingml/2006/main">
        <w:t xml:space="preserve">השבת משמשת ברית תמידית המכירה בתפקידו של יהוה כבורא.</w:t>
      </w:r>
    </w:p>
    <w:p/>
    <w:p>
      <w:r xmlns:w="http://schemas.openxmlformats.org/wordprocessingml/2006/main">
        <w:t xml:space="preserve">אלוהים נותן למשה שני לוחות אבן המכילים עשרת הדברות;</w:t>
      </w:r>
    </w:p>
    <w:p>
      <w:r xmlns:w="http://schemas.openxmlformats.org/wordprocessingml/2006/main">
        <w:t xml:space="preserve">עדות כתובה על חוקי מוסר השולטים ביחסי ישראל עם אלוהים, זה עם זה.</w:t>
      </w:r>
    </w:p>
    <w:p/>
    <w:p>
      <w:r xmlns:w="http://schemas.openxmlformats.org/wordprocessingml/2006/main">
        <w:t xml:space="preserve">פרק זה מדגיש את בחירת בעלי המלאכה המיומנים לביצוע בניית המשכן, תוך שימת דגש על חשיבות האומנות והקפדה על הפרטים הקטנים ביצירת מרחב קדוש לפולחן. שמירת השבת מודגשת כאות ליחסי הברית שלהם עם אלוהים, המזכירה להם להקדיש זמן למנוחה ולמסירות נפש. מתן לוחות האבן המכילים את עשרת הדיברות מגבש את חוקי המוסר של אלוהים כמסגרת מנחה להתנהלות ישראל ומשמשת תזכורת מוחשית לאחריותם במסגרת יחסי הברית שלהם עם יהוה.</w:t>
      </w:r>
    </w:p>
    <w:p/>
    <w:p>
      <w:r xmlns:w="http://schemas.openxmlformats.org/wordprocessingml/2006/main">
        <w:t xml:space="preserve">שמות 31:1 וידבר ה' אל משה לאמר.</w:t>
      </w:r>
    </w:p>
    <w:p/>
    <w:p>
      <w:r xmlns:w="http://schemas.openxmlformats.org/wordprocessingml/2006/main">
        <w:t xml:space="preserve">ה' דיבר אל משה ומסר לו מסר.</w:t>
      </w:r>
    </w:p>
    <w:p/>
    <w:p>
      <w:r xmlns:w="http://schemas.openxmlformats.org/wordprocessingml/2006/main">
        <w:t xml:space="preserve">1. כוחו של דבר אלוהים: כיצד נוכל להגיב כאשר יהוה מדבר</w:t>
      </w:r>
    </w:p>
    <w:p/>
    <w:p>
      <w:r xmlns:w="http://schemas.openxmlformats.org/wordprocessingml/2006/main">
        <w:t xml:space="preserve">2. צייתנות בתגובה לקריאת אלוהים: מה נוכל ללמוד ממשה</w:t>
      </w:r>
    </w:p>
    <w:p/>
    <w:p>
      <w:r xmlns:w="http://schemas.openxmlformats.org/wordprocessingml/2006/main">
        <w:t xml:space="preserve">1. שמות 31:1 - וידבר ה' אל משה לאמר.</w:t>
      </w:r>
    </w:p>
    <w:p/>
    <w:p>
      <w:r xmlns:w="http://schemas.openxmlformats.org/wordprocessingml/2006/main">
        <w:t xml:space="preserve">2. הרומאים י':17 - אז האמונה באה על ידי שמיעה, והשמיעה על ידי דבר אלוהים.</w:t>
      </w:r>
    </w:p>
    <w:p/>
    <w:p>
      <w:r xmlns:w="http://schemas.openxmlformats.org/wordprocessingml/2006/main">
        <w:t xml:space="preserve">שמות 31:2 ראה קראתי בשם בצלאל בן אורי בן חור משבט יהודה.</w:t>
      </w:r>
    </w:p>
    <w:p/>
    <w:p>
      <w:r xmlns:w="http://schemas.openxmlformats.org/wordprocessingml/2006/main">
        <w:t xml:space="preserve">אלוהים בחר בבצלאל להיות עבדו.</w:t>
      </w:r>
    </w:p>
    <w:p/>
    <w:p>
      <w:r xmlns:w="http://schemas.openxmlformats.org/wordprocessingml/2006/main">
        <w:t xml:space="preserve">1. קריאת אלוהים: המסע בעקבות רצון האל</w:t>
      </w:r>
    </w:p>
    <w:p/>
    <w:p>
      <w:r xmlns:w="http://schemas.openxmlformats.org/wordprocessingml/2006/main">
        <w:t xml:space="preserve">2. העם הנבחר של אלוהים: אימוץ תפקידנו כמשרתי ה'</w:t>
      </w:r>
    </w:p>
    <w:p/>
    <w:p>
      <w:r xmlns:w="http://schemas.openxmlformats.org/wordprocessingml/2006/main">
        <w:t xml:space="preserve">1. תהילים כ"ה ד"ה - "הכרני דרכיך ה' למדני נתיבותיך הוליך אותי באמתך ולמדני כי אתה אלוהי ישועתי בך אני מחכה הכל. היום."</w:t>
      </w:r>
    </w:p>
    <w:p/>
    <w:p>
      <w:r xmlns:w="http://schemas.openxmlformats.org/wordprocessingml/2006/main">
        <w:t xml:space="preserve">2. ישעיהו ו, ח – "וגם שמעתי את קול ה' לאמר את מי אשלח ומי ילך עלינו? אז אמרתי הנני, שלח אותי".</w:t>
      </w:r>
    </w:p>
    <w:p/>
    <w:p>
      <w:r xmlns:w="http://schemas.openxmlformats.org/wordprocessingml/2006/main">
        <w:t xml:space="preserve">שמות 31:3 ומילאתי אותו ברוח אלוהים, בחכמה ובבינה ובדעת ובכל מלאכה.</w:t>
      </w:r>
    </w:p>
    <w:p/>
    <w:p>
      <w:r xmlns:w="http://schemas.openxmlformats.org/wordprocessingml/2006/main">
        <w:t xml:space="preserve">אלוהים מילא את בצלאל בכל רוח ה' כדי שתהיה לו חכמה, בינה, ידע ומיומנות במלאכה.</w:t>
      </w:r>
    </w:p>
    <w:p/>
    <w:p>
      <w:r xmlns:w="http://schemas.openxmlformats.org/wordprocessingml/2006/main">
        <w:t xml:space="preserve">1: לעולם אל תזלזל במה שאלוהים יכול לעשות עם אדם אחד כשהוא ממלא אותו ברוח אלוהים.</w:t>
      </w:r>
    </w:p>
    <w:p/>
    <w:p>
      <w:r xmlns:w="http://schemas.openxmlformats.org/wordprocessingml/2006/main">
        <w:t xml:space="preserve">ב: ברוח ה' הצליח בצלאל לעשות דברים גדולים בחוכמה, בינה, בידע ובאומנות.</w:t>
      </w:r>
    </w:p>
    <w:p/>
    <w:p>
      <w:r xmlns:w="http://schemas.openxmlformats.org/wordprocessingml/2006/main">
        <w:t xml:space="preserve">א': ישעיהו 54:2 "הרחיב את מקום אוהלך ויפרשו את יריעות מושבותיך: אל תחסוך, הארך את חבליך וחזק את יתדותיך"</w:t>
      </w:r>
    </w:p>
    <w:p/>
    <w:p>
      <w:r xmlns:w="http://schemas.openxmlformats.org/wordprocessingml/2006/main">
        <w:t xml:space="preserve">ב': קולוסים א' 9-10 "למען זה גם אנו, מיום ששמענו זאת, לא חדלים להתפלל עבורכם ולרצות להתמלא בהכרת רצונו בכל חוכמה ותבונה רוחנית. ; למען תלכו ראוי לה' לכל חן, פוריים בכל מעשה טוב וגדלים בידיעת אלוהים"</w:t>
      </w:r>
    </w:p>
    <w:p/>
    <w:p>
      <w:r xmlns:w="http://schemas.openxmlformats.org/wordprocessingml/2006/main">
        <w:t xml:space="preserve">שמות 31:4 להמציא עבודות ערמומיות, לעבוד בזהב ובכסף ובנחושת.</w:t>
      </w:r>
    </w:p>
    <w:p/>
    <w:p>
      <w:r xmlns:w="http://schemas.openxmlformats.org/wordprocessingml/2006/main">
        <w:t xml:space="preserve">ה' הורה לבני ישראל ליצור יצירות אמנות בזהב, כסף ופליז.</w:t>
      </w:r>
    </w:p>
    <w:p/>
    <w:p>
      <w:r xmlns:w="http://schemas.openxmlformats.org/wordprocessingml/2006/main">
        <w:t xml:space="preserve">1. כוחה של הבריאה: כיצד המלאכות שלנו משקפות את דמותו של אלוהים</w:t>
      </w:r>
    </w:p>
    <w:p/>
    <w:p>
      <w:r xmlns:w="http://schemas.openxmlformats.org/wordprocessingml/2006/main">
        <w:t xml:space="preserve">2. היופי שבאומנות: מציאת משמעות בתהליך</w:t>
      </w:r>
    </w:p>
    <w:p/>
    <w:p>
      <w:r xmlns:w="http://schemas.openxmlformats.org/wordprocessingml/2006/main">
        <w:t xml:space="preserve">1. בראשית א' 27 - אז ברא אלוהים את האדם בצלמו, בצלם אלוהים ברא אותו; זכר ונקבה ברא אותם.</w:t>
      </w:r>
    </w:p>
    <w:p/>
    <w:p>
      <w:r xmlns:w="http://schemas.openxmlformats.org/wordprocessingml/2006/main">
        <w:t xml:space="preserve">2. קהלת ג' יא - הוא עשה הכל יפה בזמנו. הוא גם קבע את הנצח בלב האדם; אבל אף אחד לא יכול להבין מה אלוהים עשה מתחילתו ועד סופו.</w:t>
      </w:r>
    </w:p>
    <w:p/>
    <w:p>
      <w:r xmlns:w="http://schemas.openxmlformats.org/wordprocessingml/2006/main">
        <w:t xml:space="preserve">שמות 31:5 ובחיתוך אבנים לקבעם ובגילוף עצים לעבודה בכל מלאכה.</w:t>
      </w:r>
    </w:p>
    <w:p/>
    <w:p>
      <w:r xmlns:w="http://schemas.openxmlformats.org/wordprocessingml/2006/main">
        <w:t xml:space="preserve">אלוהים מינה את בצלאל ואת אהליאב לפקח על מלאכת היצירה ובניית הפריטים למשכן ולריהוט שלו.</w:t>
      </w:r>
    </w:p>
    <w:p/>
    <w:p>
      <w:r xmlns:w="http://schemas.openxmlformats.org/wordprocessingml/2006/main">
        <w:t xml:space="preserve">1. כוחה של העבודה: כיצד עמלתנו יכולה לבנות את מלכות אלוהים</w:t>
      </w:r>
    </w:p>
    <w:p/>
    <w:p>
      <w:r xmlns:w="http://schemas.openxmlformats.org/wordprocessingml/2006/main">
        <w:t xml:space="preserve">2. קריאת האומנות: השתמש בכישרונות שלך כדי לכבד את אלוהים</w:t>
      </w:r>
    </w:p>
    <w:p/>
    <w:p>
      <w:r xmlns:w="http://schemas.openxmlformats.org/wordprocessingml/2006/main">
        <w:t xml:space="preserve">1. קורינתיים א' 3:9-11 - כי אנחנו עמיתים לעבודה בשירות ה'; אתה שדה אלוהים, בניין אלוהים. לפי חסד ה' שניתן לי, כמו אדון בונה מיומן הנחתי יסוד, ומישהו אחר בונה עליו. שכל אחד ידאג איך הוא בונה על זה.</w:t>
      </w:r>
    </w:p>
    <w:p/>
    <w:p>
      <w:r xmlns:w="http://schemas.openxmlformats.org/wordprocessingml/2006/main">
        <w:t xml:space="preserve">2.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שמות 31:6 והנה נתתי עמו את אהליאב בן אחיסמך משבט דן ובלב כל חכמי לב נתתי חכמה למען יעשו את כל אשר לי. ציווה עליך;</w:t>
      </w:r>
    </w:p>
    <w:p/>
    <w:p>
      <w:r xmlns:w="http://schemas.openxmlformats.org/wordprocessingml/2006/main">
        <w:t xml:space="preserve">אלוהים מינה את אהליאב ונתן לו את החוכמה לעזור למשה לבנות את המשכן.</w:t>
      </w:r>
    </w:p>
    <w:p/>
    <w:p>
      <w:r xmlns:w="http://schemas.openxmlformats.org/wordprocessingml/2006/main">
        <w:t xml:space="preserve">1. חשיבות החוכמה בעבודת ה'</w:t>
      </w:r>
    </w:p>
    <w:p/>
    <w:p>
      <w:r xmlns:w="http://schemas.openxmlformats.org/wordprocessingml/2006/main">
        <w:t xml:space="preserve">2. מונה על ידי אלוהים למטרה</w:t>
      </w:r>
    </w:p>
    <w:p/>
    <w:p>
      <w:r xmlns:w="http://schemas.openxmlformats.org/wordprocessingml/2006/main">
        <w:t xml:space="preserve">1. משלי ג 19-20 - יהוה בחוכמה ייסד את הארץ; בהבנה הקים את השמים; על ידי ידיעתו נפערו המעמקים, והעננים נופלים על הטל.</w:t>
      </w:r>
    </w:p>
    <w:p/>
    <w:p>
      <w:r xmlns:w="http://schemas.openxmlformats.org/wordprocessingml/2006/main">
        <w:t xml:space="preserve">2. ג'יימס ג' 17-18 - אבל החכמה מלמעלה היא תחילה טהורה, אחר כך שלווה, עדינה, פתוחה להיגיון, מלאה ברחמים ופירות טובים, חסרת פניות וכנה. וקציר צדק נזרע בשלום ע"י עושי שלום.</w:t>
      </w:r>
    </w:p>
    <w:p/>
    <w:p>
      <w:r xmlns:w="http://schemas.openxmlformats.org/wordprocessingml/2006/main">
        <w:t xml:space="preserve">שמות 31:7 אהל מועד וארון העדות והכסא אשר עליו וכל הרהיטים של המשכן.</w:t>
      </w:r>
    </w:p>
    <w:p/>
    <w:p>
      <w:r xmlns:w="http://schemas.openxmlformats.org/wordprocessingml/2006/main">
        <w:t xml:space="preserve">אוהל מועד נבנה והכיל את ארון העדות ואת הכפורת.</w:t>
      </w:r>
    </w:p>
    <w:p/>
    <w:p>
      <w:r xmlns:w="http://schemas.openxmlformats.org/wordprocessingml/2006/main">
        <w:t xml:space="preserve">1. משמעותו של אוהל מועד בשמות.</w:t>
      </w:r>
    </w:p>
    <w:p/>
    <w:p>
      <w:r xmlns:w="http://schemas.openxmlformats.org/wordprocessingml/2006/main">
        <w:t xml:space="preserve">2. חשיבות ארון העדות וכפורת הרחמים.</w:t>
      </w:r>
    </w:p>
    <w:p/>
    <w:p>
      <w:r xmlns:w="http://schemas.openxmlformats.org/wordprocessingml/2006/main">
        <w:t xml:space="preserve">1. תהילים 78:60-61 - אז עזב את אוהל שילה, האוהל אשר העמיד בבני אדם; ומסר את כוחו בשבי, ואת כבודו ביד האויב.</w:t>
      </w:r>
    </w:p>
    <w:p/>
    <w:p>
      <w:r xmlns:w="http://schemas.openxmlformats.org/wordprocessingml/2006/main">
        <w:t xml:space="preserve">2. במדבר ז:89 - וכאשר הלך משה אל אוהל מועד לדבר עמו, ושמע את קולו של אחד מדבר אליו מעל הכפורת אשר על ארון העדות, מבין השניים. כרובים: וידבר אליו.</w:t>
      </w:r>
    </w:p>
    <w:p/>
    <w:p>
      <w:r xmlns:w="http://schemas.openxmlformats.org/wordprocessingml/2006/main">
        <w:t xml:space="preserve">שמות 31:8 ואת השולחן ואת הרהיטים שלו ואת המנורה הטהורה עם כל רהיטיו ומזבח הקטורת.</w:t>
      </w:r>
    </w:p>
    <w:p/>
    <w:p>
      <w:r xmlns:w="http://schemas.openxmlformats.org/wordprocessingml/2006/main">
        <w:t xml:space="preserve">הקטע בשמות ל"א, ח מדבר על ריהוט המשכן, דהיינו השולחן והריהוט שלו, הפמוט הטהור עם הרהיטים שלו ומזבח הקטורת.</w:t>
      </w:r>
    </w:p>
    <w:p/>
    <w:p>
      <w:r xmlns:w="http://schemas.openxmlformats.org/wordprocessingml/2006/main">
        <w:t xml:space="preserve">1. "ריהוט המשכן: שיעור בהקדשה"</w:t>
      </w:r>
    </w:p>
    <w:p/>
    <w:p>
      <w:r xmlns:w="http://schemas.openxmlformats.org/wordprocessingml/2006/main">
        <w:t xml:space="preserve">2. "המשמעות של ריהוט המשכן: כוחה של הסמליות"</w:t>
      </w:r>
    </w:p>
    <w:p/>
    <w:p>
      <w:r xmlns:w="http://schemas.openxmlformats.org/wordprocessingml/2006/main">
        <w:t xml:space="preserve">1. העברים ט, א-ב: "ועתה, אפילו לברית הראשונה היו תקנות לעבודה ולמקדש ארצי. כי הוכן אוהל, החיצוני, ובו המנורה, השולחן ולחם השכינה. "</w:t>
      </w:r>
    </w:p>
    <w:p/>
    <w:p>
      <w:r xmlns:w="http://schemas.openxmlformats.org/wordprocessingml/2006/main">
        <w:t xml:space="preserve">2. דברי הימים א' כ"ח, יט: "כל זה", אמר דוד, "יש לי בכתב בעקבות יד ה' עלי ללמדני את כל פרטי התכנית".</w:t>
      </w:r>
    </w:p>
    <w:p/>
    <w:p>
      <w:r xmlns:w="http://schemas.openxmlformats.org/wordprocessingml/2006/main">
        <w:t xml:space="preserve">שמות 31:9 ומזבח העולה עם כל הרהיטים שלו והכיור ורגלו.</w:t>
      </w:r>
    </w:p>
    <w:p/>
    <w:p>
      <w:r xmlns:w="http://schemas.openxmlformats.org/wordprocessingml/2006/main">
        <w:t xml:space="preserve">ציוויו של אלוהים לעשות מזבח וכיור של קורבנות נמלאו.</w:t>
      </w:r>
    </w:p>
    <w:p/>
    <w:p>
      <w:r xmlns:w="http://schemas.openxmlformats.org/wordprocessingml/2006/main">
        <w:t xml:space="preserve">1: ביצוע פקודות אלוהים מביא ברכות</w:t>
      </w:r>
    </w:p>
    <w:p/>
    <w:p>
      <w:r xmlns:w="http://schemas.openxmlformats.org/wordprocessingml/2006/main">
        <w:t xml:space="preserve">2: ציות מביא פרס</w:t>
      </w:r>
    </w:p>
    <w:p/>
    <w:p>
      <w:r xmlns:w="http://schemas.openxmlformats.org/wordprocessingml/2006/main">
        <w:t xml:space="preserve">1: יוחנן י"ד 15 - "אם תאהב אותי, תשמור את מצוותיי."</w:t>
      </w:r>
    </w:p>
    <w:p/>
    <w:p>
      <w:r xmlns:w="http://schemas.openxmlformats.org/wordprocessingml/2006/main">
        <w:t xml:space="preserve">ב: יהושע א, ח – שמרו את ספר התורה הזה תמיד על שפתכם; הרהר בו יומם ולילה, כדי שתזהר לעשות כל מה שכתוב בו. אז אתה תהיה משגשג ומצליח.</w:t>
      </w:r>
    </w:p>
    <w:p/>
    <w:p>
      <w:r xmlns:w="http://schemas.openxmlformats.org/wordprocessingml/2006/main">
        <w:t xml:space="preserve">שמות 31:10 ואת בדי העבודה ואת בגדי הקודש לאהרן הכהן ואת בגדי בניו לשרת בכהן.</w:t>
      </w:r>
    </w:p>
    <w:p/>
    <w:p>
      <w:r xmlns:w="http://schemas.openxmlformats.org/wordprocessingml/2006/main">
        <w:t xml:space="preserve">אלוהים מצווה על בני ישראל להכין בגדי קודש לאהרן ולבניו לשרת בכהונה.</w:t>
      </w:r>
    </w:p>
    <w:p/>
    <w:p>
      <w:r xmlns:w="http://schemas.openxmlformats.org/wordprocessingml/2006/main">
        <w:t xml:space="preserve">1. החשיבות של לב קדוש וצייתן לפני אלוהים.</w:t>
      </w:r>
    </w:p>
    <w:p/>
    <w:p>
      <w:r xmlns:w="http://schemas.openxmlformats.org/wordprocessingml/2006/main">
        <w:t xml:space="preserve">2. הקריאה לעבוד את ה' בלב טהור וברוח ענווה.</w:t>
      </w:r>
    </w:p>
    <w:p/>
    <w:p>
      <w:r xmlns:w="http://schemas.openxmlformats.org/wordprocessingml/2006/main">
        <w:t xml:space="preserve">1. מיכה ו, ח - הוא הראה לך, איש, מה טוב. ומה ה' דורש ממך? לנהוג בצדק ולאהוב רחמים וללכת בענווה עם אלוהיך.</w:t>
      </w:r>
    </w:p>
    <w:p/>
    <w:p>
      <w:r xmlns:w="http://schemas.openxmlformats.org/wordprocessingml/2006/main">
        <w:t xml:space="preserve">2. טיטוס ב, י"ד - אשר נתן את עצמו עבורנו לגאול אותנו מכל רשע ולטהר לעצמו עם שהוא שלו עצמו, להוט לעשות את הטוב.</w:t>
      </w:r>
    </w:p>
    <w:p/>
    <w:p>
      <w:r xmlns:w="http://schemas.openxmlformats.org/wordprocessingml/2006/main">
        <w:t xml:space="preserve">שמות 31:11 ושמן המשחה והקטורת המתוקה לקודש: ככל אשר ציוויתי אותך יעשו.</w:t>
      </w:r>
    </w:p>
    <w:p/>
    <w:p>
      <w:r xmlns:w="http://schemas.openxmlformats.org/wordprocessingml/2006/main">
        <w:t xml:space="preserve">ה' ציווה על משה להביא שמן משחה וקטורת מתוקה למקום הקדוש.</w:t>
      </w:r>
    </w:p>
    <w:p/>
    <w:p>
      <w:r xmlns:w="http://schemas.openxmlformats.org/wordprocessingml/2006/main">
        <w:t xml:space="preserve">1: עלינו לשאוף לציית לפקודות האדון, מכיוון שהוא מתחשב בטובתנו.</w:t>
      </w:r>
    </w:p>
    <w:p/>
    <w:p>
      <w:r xmlns:w="http://schemas.openxmlformats.org/wordprocessingml/2006/main">
        <w:t xml:space="preserve">2: עלינו לשאוף להיות קדושים, על ידי ציות לפקודות האדון ולנסות לעשות מה שנכון.</w:t>
      </w:r>
    </w:p>
    <w:p/>
    <w:p>
      <w:r xmlns:w="http://schemas.openxmlformats.org/wordprocessingml/2006/main">
        <w:t xml:space="preserve">1:1 יוחנן ב' 3-6 - ועל ידי זה אנו יודעים שלמדנו להכירו, אם נשמור את מצוותיו. כל האומר אני מכיר אותו אבל לא מקיים את מצוותיו שקרן הוא, והאמת אין בו, אלא כל המקיים את דברו, בו באמת אהבת ה' שלמה. על ידי זה נוכל לדעת שאנו בו: כל האומר שהוא שוכן בו, צריך ללכת בדרך שבה הלך.</w:t>
      </w:r>
    </w:p>
    <w:p/>
    <w:p>
      <w:r xmlns:w="http://schemas.openxmlformats.org/wordprocessingml/2006/main">
        <w:t xml:space="preserve">2:1 יוחנן ה' 3 - כי זו אהבת אלוהים, שנשמור את מצוותיו. ומצוותיו אינם מכבידים.</w:t>
      </w:r>
    </w:p>
    <w:p/>
    <w:p>
      <w:r xmlns:w="http://schemas.openxmlformats.org/wordprocessingml/2006/main">
        <w:t xml:space="preserve">שמות 31:12 וידבר יהוה אל משה לאמר.</w:t>
      </w:r>
    </w:p>
    <w:p/>
    <w:p>
      <w:r xmlns:w="http://schemas.openxmlformats.org/wordprocessingml/2006/main">
        <w:t xml:space="preserve">ה' דיבר אל משה ונתן לו הוראות.</w:t>
      </w:r>
    </w:p>
    <w:p/>
    <w:p>
      <w:r xmlns:w="http://schemas.openxmlformats.org/wordprocessingml/2006/main">
        <w:t xml:space="preserve">1. דבר אלוהים הוא רב עוצמה ורלוונטי</w:t>
      </w:r>
    </w:p>
    <w:p/>
    <w:p>
      <w:r xmlns:w="http://schemas.openxmlformats.org/wordprocessingml/2006/main">
        <w:t xml:space="preserve">2. החשיבות של ציות להוראותיו של אלוהים</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הרומים י"ב:2 - אל תתאימו לתבנית של העולם הזה, אלא תשתנו על ידי חידוש דעתכם. אז תוכל לבדוק ולאשר מה הוא רצונו הטוב, הנעים והמושלם של אלוהים.</w:t>
      </w:r>
    </w:p>
    <w:p/>
    <w:p>
      <w:r xmlns:w="http://schemas.openxmlformats.org/wordprocessingml/2006/main">
        <w:t xml:space="preserve">שמות 31:13 גם דבר אתה אל בני ישראל לאמר, אמנם את שבתותי תשמרו כי אות הוא ביני וביניכם לדורותיכם; למען תדעו כי אני יהוה המקדש אתכם.</w:t>
      </w:r>
    </w:p>
    <w:p/>
    <w:p>
      <w:r xmlns:w="http://schemas.openxmlformats.org/wordprocessingml/2006/main">
        <w:t xml:space="preserve">קטע זה מסביר את החשיבות של שמירת השבת כאות בין ה' ובני ישראל, כדי להראות שהוא זה שמקדש אותם.</w:t>
      </w:r>
    </w:p>
    <w:p/>
    <w:p>
      <w:r xmlns:w="http://schemas.openxmlformats.org/wordprocessingml/2006/main">
        <w:t xml:space="preserve">1. כוחה של השבת: הבנת המשמעות של מנוחה בחייו של מאמין</w:t>
      </w:r>
    </w:p>
    <w:p/>
    <w:p>
      <w:r xmlns:w="http://schemas.openxmlformats.org/wordprocessingml/2006/main">
        <w:t xml:space="preserve">2. קידוש השבת: חווית קדושת היום</w:t>
      </w:r>
    </w:p>
    <w:p/>
    <w:p>
      <w:r xmlns:w="http://schemas.openxmlformats.org/wordprocessingml/2006/main">
        <w:t xml:space="preserve">1. הרומים ו':19-22 - אני משתמש בחופש שלי כדי לשרת את אלוהים עם כל חיי.</w:t>
      </w:r>
    </w:p>
    <w:p/>
    <w:p>
      <w:r xmlns:w="http://schemas.openxmlformats.org/wordprocessingml/2006/main">
        <w:t xml:space="preserve">2. א' לקורינתים א' 30 - בזכותו אתה במשיח ישוע, שהפך עבורנו לחכמה מאת אלוהים, כלומר צדקתנו, קדושתנו וגאולתנו.</w:t>
      </w:r>
    </w:p>
    <w:p/>
    <w:p>
      <w:r xmlns:w="http://schemas.openxmlformats.org/wordprocessingml/2006/main">
        <w:t xml:space="preserve">שמות 31:14 את השבת תשמרו; כִּי-קֹדֶשׁ הוּא לָכֶם: כָּל-הַמִּטְמָא אוֹתוֹ, יָמוּת, כִּי עוֹשֶׂה בּוֹ כָּל-מֶלֶךְ, תִּכָּרֶץ הַנֶּפֶשׁ הַהִיא מִתּוֹךְ עַמּוֹ.</w:t>
      </w:r>
    </w:p>
    <w:p/>
    <w:p>
      <w:r xmlns:w="http://schemas.openxmlformats.org/wordprocessingml/2006/main">
        <w:t xml:space="preserve">השבת קדושה וצריך לשמור עליה; כל המטמא אותו יומת.</w:t>
      </w:r>
    </w:p>
    <w:p/>
    <w:p>
      <w:r xmlns:w="http://schemas.openxmlformats.org/wordprocessingml/2006/main">
        <w:t xml:space="preserve">1. חשיבות שמירת השבת</w:t>
      </w:r>
    </w:p>
    <w:p/>
    <w:p>
      <w:r xmlns:w="http://schemas.openxmlformats.org/wordprocessingml/2006/main">
        <w:t xml:space="preserve">2. ההשלכות של חילול השבת</w:t>
      </w:r>
    </w:p>
    <w:p/>
    <w:p>
      <w:r xmlns:w="http://schemas.openxmlformats.org/wordprocessingml/2006/main">
        <w:t xml:space="preserve">1. ישעיהו ל"ח, 13-14 "אם תפנה רגלך מהשבת, מלעשות חפצך ביום קודשי, ותקרא לשבת תענוג, קדוש ה', נכבד, ותכבד אותו, לא תעשה. דרכיך ולא מצא חפצך ולא דברי דבריך: אז תשמחך ביהוה, והרגתי אותך על בומות הארץ, ואכלתי אותך בנחלת יעקב אביך. : כי פי ה' דיבר אותו."</w:t>
      </w:r>
    </w:p>
    <w:p/>
    <w:p>
      <w:r xmlns:w="http://schemas.openxmlformats.org/wordprocessingml/2006/main">
        <w:t xml:space="preserve">2. העברים ד' 9-11 "לפיכך נשארה מנוחה לעם האלוהים. כי הנכנס למנוחתו, גם הוא חדל ממעשיו, כשם שעשה אלוהים משלו. הבה נעבוד כדי להיכנס. אל המנוחה ההיא, שמא יפול אדם אחר אותה דוגמה של חוסר אמונה.</w:t>
      </w:r>
    </w:p>
    <w:p/>
    <w:p>
      <w:r xmlns:w="http://schemas.openxmlformats.org/wordprocessingml/2006/main">
        <w:t xml:space="preserve">שמות 31:15 ששת ימים ניתן לעשות מלאכה; אבל בשביעית שבת המנוחה קדושה לה': כל העושה מלאכה ביום השבת ימותו.</w:t>
      </w:r>
    </w:p>
    <w:p/>
    <w:p>
      <w:r xmlns:w="http://schemas.openxmlformats.org/wordprocessingml/2006/main">
        <w:t xml:space="preserve">ה' מצווה לעבוד רק שישה ימים והיום השביעי יהיה יום מנוחה וקדושה. מי שלא יציית לציווי זה יומת.</w:t>
      </w:r>
    </w:p>
    <w:p/>
    <w:p>
      <w:r xmlns:w="http://schemas.openxmlformats.org/wordprocessingml/2006/main">
        <w:t xml:space="preserve">1. ציווי ה': קריאה לקדושה ומנוחה</w:t>
      </w:r>
    </w:p>
    <w:p/>
    <w:p>
      <w:r xmlns:w="http://schemas.openxmlformats.org/wordprocessingml/2006/main">
        <w:t xml:space="preserve">2. אזהרה מפני אי ציות לצו האדון</w:t>
      </w:r>
    </w:p>
    <w:p/>
    <w:p>
      <w:r xmlns:w="http://schemas.openxmlformats.org/wordprocessingml/2006/main">
        <w:t xml:space="preserve">1. ישעיהו ל"ח 13-14 - אם תשמר את רגליך מלחלל שבת ומלעשות כרצונך ביום הקדוש שלי, אם תקרא לשבת תענוג ויום קדוש ה' מכובד, ואם תכבד אותו על ידי אל תלך בדרכך ואל תעשה כרצונך או דבר בטלות, אז תמצא את שמחתך בה', ואגרום לך לרכוב במרומי הארץ ולהשתה בנחלת יעקב אביך.</w:t>
      </w:r>
    </w:p>
    <w:p/>
    <w:p>
      <w:r xmlns:w="http://schemas.openxmlformats.org/wordprocessingml/2006/main">
        <w:t xml:space="preserve">2. תהילים ל"ב, א-ב - טוב להודות לה', לשיר הלל לשמך, עליון; להודיע את אהבתך בבוקר, ואת נאמנותך בלילה.</w:t>
      </w:r>
    </w:p>
    <w:p/>
    <w:p>
      <w:r xmlns:w="http://schemas.openxmlformats.org/wordprocessingml/2006/main">
        <w:t xml:space="preserve">שמות 31:16 על כן ישמרו בני ישראל את השבת לשמור את השבת לדורותיהם לברית עולם.</w:t>
      </w:r>
    </w:p>
    <w:p/>
    <w:p>
      <w:r xmlns:w="http://schemas.openxmlformats.org/wordprocessingml/2006/main">
        <w:t xml:space="preserve">בני ישראל מצווים לשמור את השבת כברית תמידית.</w:t>
      </w:r>
    </w:p>
    <w:p/>
    <w:p>
      <w:r xmlns:w="http://schemas.openxmlformats.org/wordprocessingml/2006/main">
        <w:t xml:space="preserve">1. "יום האדון: משמעות שמירת השבת"</w:t>
      </w:r>
    </w:p>
    <w:p/>
    <w:p>
      <w:r xmlns:w="http://schemas.openxmlformats.org/wordprocessingml/2006/main">
        <w:t xml:space="preserve">2. "ברית תמידית: מדוע השבת עדיין רלוונטית היום"</w:t>
      </w:r>
    </w:p>
    <w:p/>
    <w:p>
      <w:r xmlns:w="http://schemas.openxmlformats.org/wordprocessingml/2006/main">
        <w:t xml:space="preserve">1. ישעיהו ל"ח 13 - "אם תשמר את רגליך מלחלל שבת ומלעשות ככל העולה על רוחך ביום הקדוש שלי, אם תקרא לשבת תענוג ויום קודש ה' מכובד, ואם תכבד אותו בכך שלא. ללכת בדרך שלך ולא לעשות כרצונך או לדבר מילות סרק",</w:t>
      </w:r>
    </w:p>
    <w:p/>
    <w:p>
      <w:r xmlns:w="http://schemas.openxmlformats.org/wordprocessingml/2006/main">
        <w:t xml:space="preserve">2. העברים ד' ט' - "נותרת אפוא מנוחת שבת לעם ה'; כי כל הנכנס למנוחת אלוהים נח גם ממעשיו, כשם שעשה אלוהים משלו."</w:t>
      </w:r>
    </w:p>
    <w:p/>
    <w:p>
      <w:r xmlns:w="http://schemas.openxmlformats.org/wordprocessingml/2006/main">
        <w:t xml:space="preserve">שמות 31:17 אות הוא ביני ובין בני ישראל לעולם כי בששת ימים עשה יהוה את השמים ואת הארץ, וביום השביעי נח וירענן.</w:t>
      </w:r>
    </w:p>
    <w:p/>
    <w:p>
      <w:r xmlns:w="http://schemas.openxmlformats.org/wordprocessingml/2006/main">
        <w:t xml:space="preserve">ה' נח ביום השביעי וזהו אות בינו ובין בני ישראל לעד.</w:t>
      </w:r>
    </w:p>
    <w:p/>
    <w:p>
      <w:r xmlns:w="http://schemas.openxmlformats.org/wordprocessingml/2006/main">
        <w:t xml:space="preserve">1. אלוהים הוא מקור המנוחה והשלווה שלנו.</w:t>
      </w:r>
    </w:p>
    <w:p/>
    <w:p>
      <w:r xmlns:w="http://schemas.openxmlformats.org/wordprocessingml/2006/main">
        <w:t xml:space="preserve">2. נוכל למצוא שמחה במנוחתו של אלוהים.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מתי י"א 28-30 - בוא אלי, כל עמלים ועמוסים כבדים, ואתן לכם מנוחה. קח עליך עולי, ולמד ממני; כי עניו אני ושפל לבבי: ומצאתם מנוחה לנפשותיכם. כי קל עולי ומשא קל.</w:t>
      </w:r>
    </w:p>
    <w:p/>
    <w:p>
      <w:r xmlns:w="http://schemas.openxmlformats.org/wordprocessingml/2006/main">
        <w:t xml:space="preserve">שמות 31:18 ויתן למשה, כאשר סיים לדבר עמו על הר סיני, שני לוחות עדות, לוחות אבן, כתובים באצבע אלוהים.</w:t>
      </w:r>
    </w:p>
    <w:p/>
    <w:p>
      <w:r xmlns:w="http://schemas.openxmlformats.org/wordprocessingml/2006/main">
        <w:t xml:space="preserve">משה קיבל שני לוחות אבן כתובים באצבע אלוהים לאחר שדיבר עם אלוהים בהר סיני.</w:t>
      </w:r>
    </w:p>
    <w:p/>
    <w:p>
      <w:r xmlns:w="http://schemas.openxmlformats.org/wordprocessingml/2006/main">
        <w:t xml:space="preserve">1. אצבע האלוהים: חקר הסמכות האלוהית</w:t>
      </w:r>
    </w:p>
    <w:p/>
    <w:p>
      <w:r xmlns:w="http://schemas.openxmlformats.org/wordprocessingml/2006/main">
        <w:t xml:space="preserve">2. עדות האבן: כוחו של הכתובים</w:t>
      </w:r>
    </w:p>
    <w:p/>
    <w:p>
      <w:r xmlns:w="http://schemas.openxmlformats.org/wordprocessingml/2006/main">
        <w:t xml:space="preserve">1. דברים ד,יג, ויגד לכם את בריתו אשר ציווה אתכם לקיים עשר מצוות; וכתב אותם על שני לוחות אבן.</w:t>
      </w:r>
    </w:p>
    <w:p/>
    <w:p>
      <w:r xmlns:w="http://schemas.openxmlformats.org/wordprocessingml/2006/main">
        <w:t xml:space="preserve">2. יוחנן א' 17, כי התורה ניתנה על ידי משה, אבל החסד והאמת באו על ידי ישוע המשיח.</w:t>
      </w:r>
    </w:p>
    <w:p/>
    <w:p>
      <w:r xmlns:w="http://schemas.openxmlformats.org/wordprocessingml/2006/main">
        <w:t xml:space="preserve">ניתן לסכם את שמות 32 בשלוש פסקאות כדלקמן, עם פסוקים מצוינים:</w:t>
      </w:r>
    </w:p>
    <w:p/>
    <w:p>
      <w:r xmlns:w="http://schemas.openxmlformats.org/wordprocessingml/2006/main">
        <w:t xml:space="preserve">פסקה 1: בשמות 32:1-6, בזמן שמשה נמצא על הר סיני ומקבל הוראות מאלוהים, בני ישראל נעשים חסרי סבלנות ומתקרבים לאהרן, ודורשים ממנו לעשות עבורם אלים. אהרון אוסף את עגילי הזהב שלהם ומעצב אליל עגל זהב. העם סוגד לאליל, ומייחס לו את הצלתו ממצרים. הם עוסקים בהילולה ומקריבים קורבנות לעגל הזהב הפרה ברורה של מצוות ה'.</w:t>
      </w:r>
    </w:p>
    <w:p/>
    <w:p>
      <w:r xmlns:w="http://schemas.openxmlformats.org/wordprocessingml/2006/main">
        <w:t xml:space="preserve">פסקה 2: בהמשך לשמות 32:7-14, אלוהים כועס על בני ישראל על עבודת האלילים שלהם. הוא מודיע למשה על מעשיהם ומביע את כוונתו להשמידם. אולם משה מתערב בשם העם, מתחנן בפני אלוהים שלא יביא עליהם אסון. משה פונה להבטחות הברית של אלוהים שניתנו לאברהם, יצחק ויעקב ומפציר בו לגלות רחמים ולזכור את נאמנותו.</w:t>
      </w:r>
    </w:p>
    <w:p/>
    <w:p>
      <w:r xmlns:w="http://schemas.openxmlformats.org/wordprocessingml/2006/main">
        <w:t xml:space="preserve">פסקה 3: בשמות 32:15-35, משה יורד מהר סיני כשהוא נושא את שני לוחות האבן שעליו רשומים אלוהים עצמו עשרת הדיברות. כשהוא מתקרב למחנה וצופה בהתנהגות האלילים של העם, הוא רותח מזעם. הוא זורק את הלוחות, שובר אותם כמעשה סמלי המייצג את הפרת ברית אלוהים של ישראל. משה מתעמת עם אהרון לגבי תפקידו בהכנת עגל הזהב; אהרון מציע תירוצים אבל מודה בעוולה שלו.</w:t>
      </w:r>
    </w:p>
    <w:p/>
    <w:p>
      <w:r xmlns:w="http://schemas.openxmlformats.org/wordprocessingml/2006/main">
        <w:t xml:space="preserve">לסיכום:</w:t>
      </w:r>
    </w:p>
    <w:p>
      <w:r xmlns:w="http://schemas.openxmlformats.org/wordprocessingml/2006/main">
        <w:t xml:space="preserve">שמות 32 מציג:</w:t>
      </w:r>
    </w:p>
    <w:p>
      <w:r xmlns:w="http://schemas.openxmlformats.org/wordprocessingml/2006/main">
        <w:t xml:space="preserve">חוסר הסבלנות של בני ישראל בזמן היעדרותו של משה;</w:t>
      </w:r>
    </w:p>
    <w:p>
      <w:r xmlns:w="http://schemas.openxmlformats.org/wordprocessingml/2006/main">
        <w:t xml:space="preserve">דרישה לאלים; יצירה של אליל עגל זהב מאת אהרון;</w:t>
      </w:r>
    </w:p>
    <w:p>
      <w:r xmlns:w="http://schemas.openxmlformats.org/wordprocessingml/2006/main">
        <w:t xml:space="preserve">עבודת אליל; הִתהוֹלְלוּת; הקרבת קורבנות תוך הפרת מצוות.</w:t>
      </w:r>
    </w:p>
    <w:p/>
    <w:p>
      <w:r xmlns:w="http://schemas.openxmlformats.org/wordprocessingml/2006/main">
        <w:t xml:space="preserve">כעס אלוהים כלפי בני ישראל; כוונה להשמידם;</w:t>
      </w:r>
    </w:p>
    <w:p>
      <w:r xmlns:w="http://schemas.openxmlformats.org/wordprocessingml/2006/main">
        <w:t xml:space="preserve">משה משתדל לרחמים על סמך הבטחות הברית;</w:t>
      </w:r>
    </w:p>
    <w:p>
      <w:r xmlns:w="http://schemas.openxmlformats.org/wordprocessingml/2006/main">
        <w:t xml:space="preserve">פנייה לזכר נאמנותו של אלוהים ולחסוך על העם.</w:t>
      </w:r>
    </w:p>
    <w:p/>
    <w:p>
      <w:r xmlns:w="http://schemas.openxmlformats.org/wordprocessingml/2006/main">
        <w:t xml:space="preserve">משה יורד עם לוחות אבן; עדים להתנהגות אלילים;</w:t>
      </w:r>
    </w:p>
    <w:p>
      <w:r xmlns:w="http://schemas.openxmlformats.org/wordprocessingml/2006/main">
        <w:t xml:space="preserve">שובר טבליות באופן סמלי; מתעמת עם אהרון לגבי מעורבותו;</w:t>
      </w:r>
    </w:p>
    <w:p>
      <w:r xmlns:w="http://schemas.openxmlformats.org/wordprocessingml/2006/main">
        <w:t xml:space="preserve">אהרון מודה בעוולה, ומציע תירוצים למעשיו.</w:t>
      </w:r>
    </w:p>
    <w:p/>
    <w:p>
      <w:r xmlns:w="http://schemas.openxmlformats.org/wordprocessingml/2006/main">
        <w:t xml:space="preserve">פרק זה מתאר נקודת מפנה משמעותית במסעם של בני ישראל. בהיעדרו של משה, הם נכנעים לקוצר רוח ועוסקים בעבודת אלילים על ידי סגידה לעגל זהב. כעסו של אלוהים ניצת, אך משה משתדל בשם העם, כשהוא פונה להבטחות הברית ולרחמיו של אלוהים. שבירת לוחות האבן מייצגת את הפרת הברית שנגרמה מחוסר הציות של ישראל. ההשלכות של מעשיהם יתגלו בפרקים הבאים כשהם מתמודדים עם תוצאות המרד שלהם נגד יהוה.</w:t>
      </w:r>
    </w:p>
    <w:p/>
    <w:p>
      <w:r xmlns:w="http://schemas.openxmlformats.org/wordprocessingml/2006/main">
        <w:t xml:space="preserve">שמות 32:1 ויראו העם כי משהה משה לרדת מן ההר, התקבצו העם אל אהרן ויאמרו אליו קום עשה לנו אלים אשר ילכו לפנינו; כִּי עַל מֹשֶׁה הַזֶּה, האיש שהוציאנו מארץ מצרים, לא ידענו מה עלה בגורלו.</w:t>
      </w:r>
    </w:p>
    <w:p/>
    <w:p>
      <w:r xmlns:w="http://schemas.openxmlformats.org/wordprocessingml/2006/main">
        <w:t xml:space="preserve">עם ישראל, מתוסכל מהעיכוב של משה, החליט ליצור את האלים שלו.</w:t>
      </w:r>
    </w:p>
    <w:p/>
    <w:p>
      <w:r xmlns:w="http://schemas.openxmlformats.org/wordprocessingml/2006/main">
        <w:t xml:space="preserve">1: עלינו לסמוך תמיד על האדון ולחכות לתזמון שלו, גם כשקשה.</w:t>
      </w:r>
    </w:p>
    <w:p/>
    <w:p>
      <w:r xmlns:w="http://schemas.openxmlformats.org/wordprocessingml/2006/main">
        <w:t xml:space="preserve">2: אסור לנו להתפתות להתרחק מאלוהים על ידי הרצונות והתסכולים שלנו.</w:t>
      </w:r>
    </w:p>
    <w:p/>
    <w:p>
      <w:r xmlns:w="http://schemas.openxmlformats.org/wordprocessingml/2006/main">
        <w:t xml:space="preserve">א': תהילים כ"ז, 14 - חכה לה', תשמור עוז, והוא יחזק את לבך, חכה, אני אומר, לה'.</w:t>
      </w:r>
    </w:p>
    <w:p/>
    <w:p>
      <w:r xmlns:w="http://schemas.openxmlformats.org/wordprocessingml/2006/main">
        <w:t xml:space="preserve">ב': ג'יימס א' 12-15 - אשרי האיש העומד בפיתוי: כי כאשר הוא נבחן, הוא יקבל את עטרת החיים אשר הבטיח ה' לאוהביו. אל יגיד אדם כאשר הוא מתפתה, אני מתפתה לאלהים: כי אלוהים אינו יכול להתפתות ברשע, ואינו מפתה איש: אבל כל אדם מתפתה כאשר הוא נמשך מתאוותיו ומפתה אותו. ואז, כשהתאווה הרתה, היא מביאה חטאת: וחטא, כאשר הוא נגמר, מביא מוות.</w:t>
      </w:r>
    </w:p>
    <w:p/>
    <w:p>
      <w:r xmlns:w="http://schemas.openxmlformats.org/wordprocessingml/2006/main">
        <w:t xml:space="preserve">שמות 32:2 ויאמר אליהם אהרן: שברו את עגילי הזהב אשר באזני נשותיכם, בניכם ובנותיכם, והביאו אותם אלי.</w:t>
      </w:r>
    </w:p>
    <w:p/>
    <w:p>
      <w:r xmlns:w="http://schemas.openxmlformats.org/wordprocessingml/2006/main">
        <w:t xml:space="preserve">אהרון ביקש מעם ישראל להסיר את עגילי הזהב מנשותיהם, בניהם ובנותיהם ולהביאם אליו.</w:t>
      </w:r>
    </w:p>
    <w:p/>
    <w:p>
      <w:r xmlns:w="http://schemas.openxmlformats.org/wordprocessingml/2006/main">
        <w:t xml:space="preserve">1. כוח הציות - שמות ל"ב, ב</w:t>
      </w:r>
    </w:p>
    <w:p/>
    <w:p>
      <w:r xmlns:w="http://schemas.openxmlformats.org/wordprocessingml/2006/main">
        <w:t xml:space="preserve">2. טיפוח לב של נדיבות - שמות ל"ב, ב</w:t>
      </w:r>
    </w:p>
    <w:p/>
    <w:p>
      <w:r xmlns:w="http://schemas.openxmlformats.org/wordprocessingml/2006/main">
        <w:t xml:space="preserve">1. הרומאים ו' 16 - אל תדעו כי למי שאתם מעמידים את עצמכם לעבדים לציית, עבדיו אתם אשר אתם מצייתים לו; אם על חטא עד מוות ואם על ציות לצדקה?</w:t>
      </w:r>
    </w:p>
    <w:p/>
    <w:p>
      <w:r xmlns:w="http://schemas.openxmlformats.org/wordprocessingml/2006/main">
        <w:t xml:space="preserve">2. מתי ו' 21 - כי היכן שנמצא אוצרך, שם יהיה גם לבבך.</w:t>
      </w:r>
    </w:p>
    <w:p/>
    <w:p>
      <w:r xmlns:w="http://schemas.openxmlformats.org/wordprocessingml/2006/main">
        <w:t xml:space="preserve">שמות 32:3 ויקרעו כל העם את עגילי הזהב אשר באזניהם והביאו אותם אל אהרן.</w:t>
      </w:r>
    </w:p>
    <w:p/>
    <w:p>
      <w:r xmlns:w="http://schemas.openxmlformats.org/wordprocessingml/2006/main">
        <w:t xml:space="preserve">עם ישראל נתן לאהרן את עגילי הזהב שלו.</w:t>
      </w:r>
    </w:p>
    <w:p/>
    <w:p>
      <w:r xmlns:w="http://schemas.openxmlformats.org/wordprocessingml/2006/main">
        <w:t xml:space="preserve">1. כוח הנתינה: עיון במשמעות שמות ל"ב, ג</w:t>
      </w:r>
    </w:p>
    <w:p/>
    <w:p>
      <w:r xmlns:w="http://schemas.openxmlformats.org/wordprocessingml/2006/main">
        <w:t xml:space="preserve">2. משמעות הקורבנות: מחקר על הציות של בני ישראל לאלוהים בשמות 32:3</w:t>
      </w:r>
    </w:p>
    <w:p/>
    <w:p>
      <w:r xmlns:w="http://schemas.openxmlformats.org/wordprocessingml/2006/main">
        <w:t xml:space="preserve">1. מעשי השליחים 20:35 - "בכל הדברים הראיתי לך שעל ידי עבודה קשה בדרך זו עלינו לעזור לחלשים ולזכור את דברי האדון ישוע, כיצד הוא עצמו אמר, יותר מבורך לתת מאשר לקבל. .</w:t>
      </w:r>
    </w:p>
    <w:p/>
    <w:p>
      <w:r xmlns:w="http://schemas.openxmlformats.org/wordprocessingml/2006/main">
        <w:t xml:space="preserve">2. מרקוס י"ב:41-44 - והוא התיישב מול האוצר וצפה באנשים מכניסים כסף לקופסת המנחה. עשירים רבים הכניסו סכומים גבוהים. ובאה אלמנה ענייה והכניסה שני מטבעות נחושת קטנים, שעושים פרוטה. וַיִּקְרָא אֵלָיו תַּלְמִידָיו וַיֹּאמֶר אֲלֵיהֶם אָמֵן אֲנִי אוֹמֵר אֶתְכֶם הָאֵלֶּמָה הַעֲנִיָּה הַזֹּאת הַשִּׁכְמָה מְאֹד מִכָּל הַמִּתְרוֹמִים אֶת הַמִּנְחָה. כי כולם תרמו מתוך השפע שלהם, אבל היא מעוניה השקיעה את כל מה שהיה לה, את כל מה שהיה לה כדי לחיות.</w:t>
      </w:r>
    </w:p>
    <w:p/>
    <w:p>
      <w:r xmlns:w="http://schemas.openxmlformats.org/wordprocessingml/2006/main">
        <w:t xml:space="preserve">שמות 32:4 ויקבלו אותם בידם ויעצבו בכלי חריטה לאחר שעשה ממנו עגל מותך ויאמרו אלו אלוהיך ישראל אשר העלו אותך מארץ הקודש. מִצְרַיִם.</w:t>
      </w:r>
    </w:p>
    <w:p/>
    <w:p>
      <w:r xmlns:w="http://schemas.openxmlformats.org/wordprocessingml/2006/main">
        <w:t xml:space="preserve">עם ישראל בנה עגל מותך והכריז עליו אלוהיו, אשר הוציא אותם מארץ מצרים.</w:t>
      </w:r>
    </w:p>
    <w:p/>
    <w:p>
      <w:r xmlns:w="http://schemas.openxmlformats.org/wordprocessingml/2006/main">
        <w:t xml:space="preserve">1. עלינו לזכור שאלוהים לבדו הוא המושיע והמושיע שלנו.</w:t>
      </w:r>
    </w:p>
    <w:p/>
    <w:p>
      <w:r xmlns:w="http://schemas.openxmlformats.org/wordprocessingml/2006/main">
        <w:t xml:space="preserve">2. עבודת אלילים מובילה להרס רוחני.</w:t>
      </w:r>
    </w:p>
    <w:p/>
    <w:p>
      <w:r xmlns:w="http://schemas.openxmlformats.org/wordprocessingml/2006/main">
        <w:t xml:space="preserve">1. שמות ג 13-15 - ויאמר משה אל ה' הנה בבואי אל בני ישראל ואומר אליהם אלוהי אבותיכם שלח אותי אליכם; ויאמרו אלי מה שמו? מה אגיד להם? וַיֹּאמֶר אֱלֹהִים אֶל מֹשֶׁה אֲנִי אֲנִי אֲנִי וַיֹּאמֶר כֹּה תֹּאמֶר אֶל בְּנֵי יִשְׂרָאֵל אֲנִי שָׁלַחְתִּי אֵלֶיךָ.</w:t>
      </w:r>
    </w:p>
    <w:p/>
    <w:p>
      <w:r xmlns:w="http://schemas.openxmlformats.org/wordprocessingml/2006/main">
        <w:t xml:space="preserve">2. א' לקורינתים י' 14 - לכן, אהובי היקר, ברח מעבודת אלילים.</w:t>
      </w:r>
    </w:p>
    <w:p/>
    <w:p>
      <w:r xmlns:w="http://schemas.openxmlformats.org/wordprocessingml/2006/main">
        <w:t xml:space="preserve">שמות 32:5 וכאשר ראה אותו אהרן, בנה מזבח לפניו; ויקרא אהרן ויאמר מחר חג לה'.</w:t>
      </w:r>
    </w:p>
    <w:p/>
    <w:p>
      <w:r xmlns:w="http://schemas.openxmlformats.org/wordprocessingml/2006/main">
        <w:t xml:space="preserve">אהרון הכריז על משתה לה' שיתקיים למחרת.</w:t>
      </w:r>
    </w:p>
    <w:p/>
    <w:p>
      <w:r xmlns:w="http://schemas.openxmlformats.org/wordprocessingml/2006/main">
        <w:t xml:space="preserve">1. מה המשמעות של חגיגת חגי ה'?</w:t>
      </w:r>
    </w:p>
    <w:p/>
    <w:p>
      <w:r xmlns:w="http://schemas.openxmlformats.org/wordprocessingml/2006/main">
        <w:t xml:space="preserve">2. כיצד נוכל להיות מסורים יותר בעבודתנו לאלוהים?</w:t>
      </w:r>
    </w:p>
    <w:p/>
    <w:p>
      <w:r xmlns:w="http://schemas.openxmlformats.org/wordprocessingml/2006/main">
        <w:t xml:space="preserve">1. תהילים ט"ו, ו' - "בוא נשתחוה ונשתחוה, הבה נכרע לפני ה' יוצרנו".</w:t>
      </w:r>
    </w:p>
    <w:p/>
    <w:p>
      <w:r xmlns:w="http://schemas.openxmlformats.org/wordprocessingml/2006/main">
        <w:t xml:space="preserve">2. קולוסים ג' 17 - "וכל אשר תעשו בדיבורים ובמעשה, עשו הכל בשם האדון ישוע, הודו לאל ולאב על ידו".</w:t>
      </w:r>
    </w:p>
    <w:p/>
    <w:p>
      <w:r xmlns:w="http://schemas.openxmlformats.org/wordprocessingml/2006/main">
        <w:t xml:space="preserve">שמות 32:6 והשכימו למחר, ויקריבו עולות, והביאו שלמים; וישבו העם לאכול ולשתות, ויקומו לשחק.</w:t>
      </w:r>
    </w:p>
    <w:p/>
    <w:p>
      <w:r xmlns:w="http://schemas.openxmlformats.org/wordprocessingml/2006/main">
        <w:t xml:space="preserve">עם ישראל הקריב קורבנות עול ושלום ולאחר מכן נהנה מארוחה משותפת לפני שקם לשחק.</w:t>
      </w:r>
    </w:p>
    <w:p/>
    <w:p>
      <w:r xmlns:w="http://schemas.openxmlformats.org/wordprocessingml/2006/main">
        <w:t xml:space="preserve">1. הצורך שלנו במחילה של אלוהים ובשמחת גאולתו</w:t>
      </w:r>
    </w:p>
    <w:p/>
    <w:p>
      <w:r xmlns:w="http://schemas.openxmlformats.org/wordprocessingml/2006/main">
        <w:t xml:space="preserve">2. הסכנה של עבודת אלילים והצורך בחיי אלוהים</w:t>
      </w:r>
    </w:p>
    <w:p/>
    <w:p>
      <w:r xmlns:w="http://schemas.openxmlformats.org/wordprocessingml/2006/main">
        <w:t xml:space="preserve">1. ישעיהו ה', ז' - יעזו הרשע את דרכו, והרשע את מחשבותיו, וישוב אל ה' וירחם עליו; ואל אלוהינו כי ימחל בשפע.</w:t>
      </w:r>
    </w:p>
    <w:p/>
    <w:p>
      <w:r xmlns:w="http://schemas.openxmlformats.org/wordprocessingml/2006/main">
        <w:t xml:space="preserve">2. הרומים י"ב:1 - אני מפציר בכם, אחים, ברחמי אלוהים, כי תביאו את גופכם כקורבן חי, קדוש, מקובל על אלוהים, שהוא שירותכם הסביר.</w:t>
      </w:r>
    </w:p>
    <w:p/>
    <w:p>
      <w:r xmlns:w="http://schemas.openxmlformats.org/wordprocessingml/2006/main">
        <w:t xml:space="preserve">שמות 32:7 וַיֹּאמֶר יְהוָה אֶל מֹשֶׁה לֵךְ, רְדֶךָ; כי עמך אשר הוצאת מארץ מצרים השחית.</w:t>
      </w:r>
    </w:p>
    <w:p/>
    <w:p>
      <w:r xmlns:w="http://schemas.openxmlformats.org/wordprocessingml/2006/main">
        <w:t xml:space="preserve">עם ישראל השחית את עצמו למרות שהוצא ממצרים על ידי משה.</w:t>
      </w:r>
    </w:p>
    <w:p/>
    <w:p>
      <w:r xmlns:w="http://schemas.openxmlformats.org/wordprocessingml/2006/main">
        <w:t xml:space="preserve">1. חשיבות הנאמנות והציות לאלוהים.</w:t>
      </w:r>
    </w:p>
    <w:p/>
    <w:p>
      <w:r xmlns:w="http://schemas.openxmlformats.org/wordprocessingml/2006/main">
        <w:t xml:space="preserve">2. ההשלכות של סטיה מצווי ה'.</w:t>
      </w:r>
    </w:p>
    <w:p/>
    <w:p>
      <w:r xmlns:w="http://schemas.openxmlformats.org/wordprocessingml/2006/main">
        <w:t xml:space="preserve">1. דברים ח, יא-כ' - אזהרת ה' מפני שכחת אלוהים ורצון בדברי העולם.</w:t>
      </w:r>
    </w:p>
    <w:p/>
    <w:p>
      <w:r xmlns:w="http://schemas.openxmlformats.org/wordprocessingml/2006/main">
        <w:t xml:space="preserve">2. יהושע כ"ד 14-15 - הבחירה בין עבודת ה' לבין עבודת אלילים.</w:t>
      </w:r>
    </w:p>
    <w:p/>
    <w:p>
      <w:r xmlns:w="http://schemas.openxmlformats.org/wordprocessingml/2006/main">
        <w:t xml:space="preserve">שמות 32:8 הם פנו מהר מהדרך אשר ציוויתי אותם עשו להם עגל מותך והשתחוו לו והקריבו לו ואמרו אלו אלוהיך ישראל אשר הביאו. אתה מעלה מארץ מצרים.</w:t>
      </w:r>
    </w:p>
    <w:p/>
    <w:p>
      <w:r xmlns:w="http://schemas.openxmlformats.org/wordprocessingml/2006/main">
        <w:t xml:space="preserve">בני ישראל סגדו לעגל זהב שהם עשו, מתוך אמונה שזה אלוהיהם שהוציא אותם ממצרים.</w:t>
      </w:r>
    </w:p>
    <w:p/>
    <w:p>
      <w:r xmlns:w="http://schemas.openxmlformats.org/wordprocessingml/2006/main">
        <w:t xml:space="preserve">1. כיצד לזהות אלילי שווא בחיינו</w:t>
      </w:r>
    </w:p>
    <w:p/>
    <w:p>
      <w:r xmlns:w="http://schemas.openxmlformats.org/wordprocessingml/2006/main">
        <w:t xml:space="preserve">2. הסכנה של עבודת אלילים</w:t>
      </w:r>
    </w:p>
    <w:p/>
    <w:p>
      <w:r xmlns:w="http://schemas.openxmlformats.org/wordprocessingml/2006/main">
        <w:t xml:space="preserve">1. דברים ד' 15-19</w:t>
      </w:r>
    </w:p>
    <w:p/>
    <w:p>
      <w:r xmlns:w="http://schemas.openxmlformats.org/wordprocessingml/2006/main">
        <w:t xml:space="preserve">2. הרומים 1:21-25</w:t>
      </w:r>
    </w:p>
    <w:p/>
    <w:p>
      <w:r xmlns:w="http://schemas.openxmlformats.org/wordprocessingml/2006/main">
        <w:t xml:space="preserve">שמות 32:9 וַיֹּאמֶר יְהוָה אֶל מֹשֶׁה, רָאִיתִי אֶת-הָעָם הַזֶּה, וְהִנֵּה עַם קַשֵׁר-הָאֵשׁ הוּא.</w:t>
      </w:r>
    </w:p>
    <w:p/>
    <w:p>
      <w:r xmlns:w="http://schemas.openxmlformats.org/wordprocessingml/2006/main">
        <w:t xml:space="preserve">ה' אמר למשה שעם ישראל הוא עם קשוח עורף.</w:t>
      </w:r>
    </w:p>
    <w:p/>
    <w:p>
      <w:r xmlns:w="http://schemas.openxmlformats.org/wordprocessingml/2006/main">
        <w:t xml:space="preserve">1: קריאה לצדק - אסור לנו להיות כעם ישראל קשי הצוואר, אלא לבקש לחיות בצדק לפני ה'.</w:t>
      </w:r>
    </w:p>
    <w:p/>
    <w:p>
      <w:r xmlns:w="http://schemas.openxmlformats.org/wordprocessingml/2006/main">
        <w:t xml:space="preserve">2: כוחו של אלוהים - גם כאשר הוא מתמודד עם עם עקשן, אלוהים עדיין יכול להביא את רצונו.</w:t>
      </w:r>
    </w:p>
    <w:p/>
    <w:p>
      <w:r xmlns:w="http://schemas.openxmlformats.org/wordprocessingml/2006/main">
        <w:t xml:space="preserve">א': ירמיהו ז' 23 - "שמע בקולי ואהיה לך לאל, ואתם תהיו לי לעם".</w:t>
      </w:r>
    </w:p>
    <w:p/>
    <w:p>
      <w:r xmlns:w="http://schemas.openxmlformats.org/wordprocessingml/2006/main">
        <w:t xml:space="preserve">2:1 יוחנן ה' 3 - "כי זו אהבת אלוהים שאנו שומרים את מצוותיו ומצוותיו אינם חמורים."</w:t>
      </w:r>
    </w:p>
    <w:p/>
    <w:p>
      <w:r xmlns:w="http://schemas.openxmlformats.org/wordprocessingml/2006/main">
        <w:t xml:space="preserve">שמות 32:10 ועתה עזב אותי, למען יתחמם חמתי עליהם, ואכלתי אותם, ואעשה ממך לגוי גדול.</w:t>
      </w:r>
    </w:p>
    <w:p/>
    <w:p>
      <w:r xmlns:w="http://schemas.openxmlformats.org/wordprocessingml/2006/main">
        <w:t xml:space="preserve">אלוהים הזהיר את משה שאם לא ימנע מהעם לעבוד את עגל הזהב, הוא יאכל אותם.</w:t>
      </w:r>
    </w:p>
    <w:p/>
    <w:p>
      <w:r xmlns:w="http://schemas.openxmlformats.org/wordprocessingml/2006/main">
        <w:t xml:space="preserve">1: זעמו ורחמיו של אלוהים - עלינו לבחור בין תוצאות הרשע לבין ברכות הציות.</w:t>
      </w:r>
    </w:p>
    <w:p/>
    <w:p>
      <w:r xmlns:w="http://schemas.openxmlformats.org/wordprocessingml/2006/main">
        <w:t xml:space="preserve">2: כוחה של תפילה - באמצעות תפילה, אנו יכולים לעתים קרובות למנוע את זעמו של אלוהים ולקבל את רחמיו.</w:t>
      </w:r>
    </w:p>
    <w:p/>
    <w:p>
      <w:r xmlns:w="http://schemas.openxmlformats.org/wordprocessingml/2006/main">
        <w:t xml:space="preserve">א: יחזקאל י"ח 30-32 - על כן אשפוט אתכם, בית ישראל, איש על פי דרכיו, נאום אדוני ה'. חזרו בתשובה והחזירו עצמכם מכל פשעיכם; וְלֹא יִהְיֶה עָוֹן לְהַחֲלָבָה. השלך ממך את כל פשעייך אשר עברת בהן; ותעשה לכם לב חדש ורוח חדשה כי למה תמות, בית ישראל?</w:t>
      </w:r>
    </w:p>
    <w:p/>
    <w:p>
      <w:r xmlns:w="http://schemas.openxmlformats.org/wordprocessingml/2006/main">
        <w:t xml:space="preserve">ב': ג'יימס ד' 7-10 - הכנעו את עצמכם אפוא לאלוהים. תתנגד לשטן, והוא יברח ממך. התקרב לאלוהים, והוא יתקרב אליך. טהר את ידיך, חוטאים; וְטַהֲרוּ אֶת לְבָבְכֶם, כְּפִילִים. עָנוּ, וּבְכוּ, וּבְכוּ: יִהְיֶה צַחְקְךָ לְקַבֵּל, וְשִׂמְחָתְךָ לְקֶבֶל. השפלו עצמכם לעיני ה', והוא ירים אתכם.</w:t>
      </w:r>
    </w:p>
    <w:p/>
    <w:p>
      <w:r xmlns:w="http://schemas.openxmlformats.org/wordprocessingml/2006/main">
        <w:t xml:space="preserve">שמות 32:11 ויבקש משה את יהוה אלוהיו ויאמר: יהוה, מדוע יתחמם חמתך על עמך אשר הוצאת מארץ מצרים בעוצמה רבה וביד חזקה?</w:t>
      </w:r>
    </w:p>
    <w:p/>
    <w:p>
      <w:r xmlns:w="http://schemas.openxmlformats.org/wordprocessingml/2006/main">
        <w:t xml:space="preserve">משה מתערב בשם עם אלוהים, ושואל מדוע חרון ה' כל כך חזק עליהם.</w:t>
      </w:r>
    </w:p>
    <w:p/>
    <w:p>
      <w:r xmlns:w="http://schemas.openxmlformats.org/wordprocessingml/2006/main">
        <w:t xml:space="preserve">1: זעמו של אלוהים מוצדק - מדוע עלינו לכבד ולציית לחוקיו.</w:t>
      </w:r>
    </w:p>
    <w:p/>
    <w:p>
      <w:r xmlns:w="http://schemas.openxmlformats.org/wordprocessingml/2006/main">
        <w:t xml:space="preserve">2: אמונה באלוהים למרות זעמו - בידיעה שהוא תמיד יספק.</w:t>
      </w:r>
    </w:p>
    <w:p/>
    <w:p>
      <w:r xmlns:w="http://schemas.openxmlformats.org/wordprocessingml/2006/main">
        <w:t xml:space="preserve">א': ישעיהו 48:9-11 למען שמי אדחה את חמתי ולשבחי אמנע בעדך, שלא אכרת. הִנֵּה זִכְנִיתִיךָ וְלֹא בְּכֶסֶף; בחרתי בך בכבשן היסורים. למעני, אפילו למעני, אעשה זאת: כי איך יטמא שמי? ולא אתן כבודי לאחר.</w:t>
      </w:r>
    </w:p>
    <w:p/>
    <w:p>
      <w:r xmlns:w="http://schemas.openxmlformats.org/wordprocessingml/2006/main">
        <w:t xml:space="preserve">ב': תהילים 103:8-14 רחום וחנון יהוה, איטי לכעס ורב רחמים. לֹא תָּמִיד יִצְעֵר: וְלֹא יִשְׁמֹר אֶת כַּעַמּוֹ לְעוֹלָם. לא עסק בנו אחרי חטאינו; ולא גמלנו על פי עוונותינו. כִּי כְּשֵׁם הַשָּׁמַיִם עַל הָאָרֶץ, כָּךְ גָּדוֹל חַסְדּוֹ אֶל יְרֵאוֹ. ככל המזרח ממערב, עד כאן הרחיק את פשעינו מעלינו. כַּאֲשֶׁר מרחם אב על בניו, כך מרחם ה' על יראיו. כִּי יוֹדֵעַ אֶת-מִסְלָנֵנוּ; הוא נזכר כי עפר אנו.</w:t>
      </w:r>
    </w:p>
    <w:p/>
    <w:p>
      <w:r xmlns:w="http://schemas.openxmlformats.org/wordprocessingml/2006/main">
        <w:t xml:space="preserve">שמות 32:12 למה ידברו המצרים ויאמרו, על עוון הוציא אותם להורגם בהרים ולכלותם מעל פני האדמה? פנה מכעסך העז, וחזור בתשובה על הרע הזה על עמך.</w:t>
      </w:r>
    </w:p>
    <w:p/>
    <w:p>
      <w:r xmlns:w="http://schemas.openxmlformats.org/wordprocessingml/2006/main">
        <w:t xml:space="preserve">קטע זה הוא תחינה ממשה אל ה' להסתלק מחמתו ולחזור בתשובה על הרע שנגרם לעמו.</w:t>
      </w:r>
    </w:p>
    <w:p/>
    <w:p>
      <w:r xmlns:w="http://schemas.openxmlformats.org/wordprocessingml/2006/main">
        <w:t xml:space="preserve">1. רחמי אלוהים בעתות מבחן</w:t>
      </w:r>
    </w:p>
    <w:p/>
    <w:p>
      <w:r xmlns:w="http://schemas.openxmlformats.org/wordprocessingml/2006/main">
        <w:t xml:space="preserve">2. כוחה של הסליחה</w:t>
      </w:r>
    </w:p>
    <w:p/>
    <w:p>
      <w:r xmlns:w="http://schemas.openxmlformats.org/wordprocessingml/2006/main">
        <w:t xml:space="preserve">1. ישעיהו ל"ה, ז - "יעזבו הרשע את דרכו, והרשע מחשבותיו, וישוב אל ה' וירחם עליו ואל אלוהינו כי ימחל הרבה".</w:t>
      </w:r>
    </w:p>
    <w:p/>
    <w:p>
      <w:r xmlns:w="http://schemas.openxmlformats.org/wordprocessingml/2006/main">
        <w:t xml:space="preserve">2. מיכה ז', יח-י"ט - "מי אלוקים כמוך, שמחל על עוון ועובר בעוון שארית נחלתו, לא שומר כעסו לעד כי חן ברחמים. תשוב, ירחם עלינו, יכניע את עוונותינו, והשליך את כל חטאיהם במצולות הים."</w:t>
      </w:r>
    </w:p>
    <w:p/>
    <w:p>
      <w:r xmlns:w="http://schemas.openxmlformats.org/wordprocessingml/2006/main">
        <w:t xml:space="preserve">שמות 32:13 זכור את אברהם יצחק וישראל עבדיך אשר נשבעת להם בעצמך ואמרת אליהם: ארב את זרעך ככוכבי השמים וכל הארץ הזאת אשר דיברתי עליה. אני נותן לזרעכם, והם ירשו אותו לעולם.</w:t>
      </w:r>
    </w:p>
    <w:p/>
    <w:p>
      <w:r xmlns:w="http://schemas.openxmlformats.org/wordprocessingml/2006/main">
        <w:t xml:space="preserve">הקטע מדבר על הבטחת ה' לאברהם, ליצחק ולישראל לקיים את ההבטחה להרבות את זרעם ולהעניק להם את הארץ עליה דיברו.</w:t>
      </w:r>
    </w:p>
    <w:p/>
    <w:p>
      <w:r xmlns:w="http://schemas.openxmlformats.org/wordprocessingml/2006/main">
        <w:t xml:space="preserve">1. נאמנותו של אלוהים בהגשמת הבטחותיו לעמו</w:t>
      </w:r>
    </w:p>
    <w:p/>
    <w:p>
      <w:r xmlns:w="http://schemas.openxmlformats.org/wordprocessingml/2006/main">
        <w:t xml:space="preserve">2. רחמי ה' וחסדיו לאברהם, ליצחק ולישראל</w:t>
      </w:r>
    </w:p>
    <w:p/>
    <w:p>
      <w:r xmlns:w="http://schemas.openxmlformats.org/wordprocessingml/2006/main">
        <w:t xml:space="preserve">1. בראשית יב,ב-ג - ועשיתי אותך לגוי גדול, ואברכך, ואגדל את שמך; והיית לברכה: ואברך את המברכים אותך, ואקלל את המקללך, ובירך בך כל משפחות הארץ.</w:t>
      </w:r>
    </w:p>
    <w:p/>
    <w:p>
      <w:r xmlns:w="http://schemas.openxmlformats.org/wordprocessingml/2006/main">
        <w:t xml:space="preserve">2. במדבר 23:19 - אלוהים אינו אדם, כי ישקר; וְלֹא בֶּן-אָדָם, שֶׁיִּתְחַטֵּר: אָמַר, וְלֹא יַעֲשֶׂה? או דיבר, והלא יטיב?</w:t>
      </w:r>
    </w:p>
    <w:p/>
    <w:p>
      <w:r xmlns:w="http://schemas.openxmlformats.org/wordprocessingml/2006/main">
        <w:t xml:space="preserve">שמות 32:14 ויתחרט יהוה על הרעה אשר חשב לעשות לעמו.</w:t>
      </w:r>
    </w:p>
    <w:p/>
    <w:p>
      <w:r xmlns:w="http://schemas.openxmlformats.org/wordprocessingml/2006/main">
        <w:t xml:space="preserve">אלוהים שינה את דעתו בנוגע להענשת עמו.</w:t>
      </w:r>
    </w:p>
    <w:p/>
    <w:p>
      <w:r xmlns:w="http://schemas.openxmlformats.org/wordprocessingml/2006/main">
        <w:t xml:space="preserve">1. רחמי אלוהים: ברכה לעמו</w:t>
      </w:r>
    </w:p>
    <w:p/>
    <w:p>
      <w:r xmlns:w="http://schemas.openxmlformats.org/wordprocessingml/2006/main">
        <w:t xml:space="preserve">2. איך להגיב לחסד האל</w:t>
      </w:r>
    </w:p>
    <w:p/>
    <w:p>
      <w:r xmlns:w="http://schemas.openxmlformats.org/wordprocessingml/2006/main">
        <w:t xml:space="preserve">1. הרומים ה' 20-21 - "אך במקום שבו החטא גדל, החסד גדל על אחת כמה וכמה, כדי שכאשר החטא שלט במוות, גם החסד יוכל למלוך באמצעות צדקה המובילה לחיי נצח באמצעות ישוע המשיח אדוננו."</w:t>
      </w:r>
    </w:p>
    <w:p/>
    <w:p>
      <w:r xmlns:w="http://schemas.openxmlformats.org/wordprocessingml/2006/main">
        <w:t xml:space="preserve">2. עברים ד' 15-16 - "כי אין לנו כהן גדול שאינו מסוגל להזדהות עם חולשותינו, אלא אחד שבכל בחינה התפתה כמונו, אך ללא חטא. הבה נמשוך אז בביטחון. קרוב לכיסא החסד כדי שנקבל רחמים ונמצא חסד לעזרה בשעת צרה".</w:t>
      </w:r>
    </w:p>
    <w:p/>
    <w:p>
      <w:r xmlns:w="http://schemas.openxmlformats.org/wordprocessingml/2006/main">
        <w:t xml:space="preserve">שמות 32:15 וַיָּבֹא מֹשֶׁה וַיֵּרֶד מֵהַהָר וַיִּהְיוּ שְׁנֵי לַחֲנִים שֶׁל הָעֵדוּת בְּיָדוֹ, הַלּוֹחוֹת כָּתוּבִים מִשְׁנֵי צִדְדֵיהֶם; מצד אחד ומצד שני נכתבו.</w:t>
      </w:r>
    </w:p>
    <w:p/>
    <w:p>
      <w:r xmlns:w="http://schemas.openxmlformats.org/wordprocessingml/2006/main">
        <w:t xml:space="preserve">משה חזר מההר כששני לוחות העדות כתובים משני הצדדים.</w:t>
      </w:r>
    </w:p>
    <w:p/>
    <w:p>
      <w:r xmlns:w="http://schemas.openxmlformats.org/wordprocessingml/2006/main">
        <w:t xml:space="preserve">1. כוחו של ציות נאמן</w:t>
      </w:r>
    </w:p>
    <w:p/>
    <w:p>
      <w:r xmlns:w="http://schemas.openxmlformats.org/wordprocessingml/2006/main">
        <w:t xml:space="preserve">2. החשיבות של שמירת הברית</w:t>
      </w:r>
    </w:p>
    <w:p/>
    <w:p>
      <w:r xmlns:w="http://schemas.openxmlformats.org/wordprocessingml/2006/main">
        <w:t xml:space="preserve">1. דניאל ו' 10-11 - עכשיו כשידע דניאל שהכתובת נחתם, הוא נכנס לביתו; וחלונותיו פתוחים בחדרו לכיוון ירושלים, כרע על ברכיו שלוש פעמים ביום, והתפלל, והודה לפני אלוהיו, כבעבר.</w:t>
      </w:r>
    </w:p>
    <w:p/>
    <w:p>
      <w:r xmlns:w="http://schemas.openxmlformats.org/wordprocessingml/2006/main">
        <w:t xml:space="preserve">2. קולוסים ב' 2-3 - למען יתנחם ליבם בהיותם קשורים באהבה ולכל העושר של הבטחת הבינה המלאה, להכרה במסתורין של אלוהים ושל האב ושל המשיח. ; במי חבויים כל אוצרות החכמה והדעת.</w:t>
      </w:r>
    </w:p>
    <w:p/>
    <w:p>
      <w:r xmlns:w="http://schemas.openxmlformats.org/wordprocessingml/2006/main">
        <w:t xml:space="preserve">שמות 32:16 והשולחנות היו מעשה אלוהים, והכתוב היה כתב אלוהים, חקוק על השולחנות.</w:t>
      </w:r>
    </w:p>
    <w:p/>
    <w:p>
      <w:r xmlns:w="http://schemas.openxmlformats.org/wordprocessingml/2006/main">
        <w:t xml:space="preserve">קטע זה מסביר שהשולחנות ששימשו במשכן נעשו על ידי אלוהים ושגם הכתוב עליהם נכתב על ידי אלוהים.</w:t>
      </w:r>
    </w:p>
    <w:p/>
    <w:p>
      <w:r xmlns:w="http://schemas.openxmlformats.org/wordprocessingml/2006/main">
        <w:t xml:space="preserve">1. מעשה ידי אלוהים - כיצד האומנות של אלוהים נוכחת במשכן</w:t>
      </w:r>
    </w:p>
    <w:p/>
    <w:p>
      <w:r xmlns:w="http://schemas.openxmlformats.org/wordprocessingml/2006/main">
        <w:t xml:space="preserve">2. כוחה של מילה כתובה - חקר המשמעות של כתיבת אלוהים</w:t>
      </w:r>
    </w:p>
    <w:p/>
    <w:p>
      <w:r xmlns:w="http://schemas.openxmlformats.org/wordprocessingml/2006/main">
        <w:t xml:space="preserve">1. ישעיהו 41:20 - "למען יראו וידעו ויתחשבו ויבינו יחד כי יד ה' עשתה זאת וקדוש ישראל ברא זאת".</w:t>
      </w:r>
    </w:p>
    <w:p/>
    <w:p>
      <w:r xmlns:w="http://schemas.openxmlformats.org/wordprocessingml/2006/main">
        <w:t xml:space="preserve">2. תהילים יט, א' - "השמים יגידו את כבוד ה' והרקיע מגלה את מעשה ידיו".</w:t>
      </w:r>
    </w:p>
    <w:p/>
    <w:p>
      <w:r xmlns:w="http://schemas.openxmlformats.org/wordprocessingml/2006/main">
        <w:t xml:space="preserve">שמות 32:17 וכאשר שמע יהושע את רעש העם בצעקותם, אמר אל משה: רעש מלחמה נשמע במחנה.</w:t>
      </w:r>
    </w:p>
    <w:p/>
    <w:p>
      <w:r xmlns:w="http://schemas.openxmlformats.org/wordprocessingml/2006/main">
        <w:t xml:space="preserve">יהושע שמע רעש מהמחנה והודיע למשה שזה נשמע כמו מלחמה.</w:t>
      </w:r>
    </w:p>
    <w:p/>
    <w:p>
      <w:r xmlns:w="http://schemas.openxmlformats.org/wordprocessingml/2006/main">
        <w:t xml:space="preserve">1. להישאר מודעים: ללמוד להקשיב</w:t>
      </w:r>
    </w:p>
    <w:p/>
    <w:p>
      <w:r xmlns:w="http://schemas.openxmlformats.org/wordprocessingml/2006/main">
        <w:t xml:space="preserve">2. כוחן של הבחירות שלנו</w:t>
      </w:r>
    </w:p>
    <w:p/>
    <w:p>
      <w:r xmlns:w="http://schemas.openxmlformats.org/wordprocessingml/2006/main">
        <w:t xml:space="preserve">1. Efesians 5:15-17 תסתכל טוב אז איך אתה הולך, לא כבלתי חכם אלא כחכם, תוך ניצול מיטבי של הזמן, כי הימים הם רעים. לכן אל תהיה טיפש, אלא תבין מה רצון ה'.</w:t>
      </w:r>
    </w:p>
    <w:p/>
    <w:p>
      <w:r xmlns:w="http://schemas.openxmlformats.org/wordprocessingml/2006/main">
        <w:t xml:space="preserve">2. לוקס י"ב: 35-36 הישארו לבושים לפעולה ושמרו על המנורות שלכם דולקות, והיו כמו אנשים שמחכים לאדונם לשוב הביתה מסעודת החתונה, כדי שיפתחו לו את הדלת מיד בבואו. ודפיקות.</w:t>
      </w:r>
    </w:p>
    <w:p/>
    <w:p>
      <w:r xmlns:w="http://schemas.openxmlformats.org/wordprocessingml/2006/main">
        <w:t xml:space="preserve">שמות 32:18 וַיֹּאמֶר, לֹא קוֹל מְזַעֲקִים, וְלֹא קוֹל הַזֹּעֲקִים, אֶל-קוֹל הַשִּׁירִים, אֲנִי שומע.</w:t>
      </w:r>
    </w:p>
    <w:p/>
    <w:p>
      <w:r xmlns:w="http://schemas.openxmlformats.org/wordprocessingml/2006/main">
        <w:t xml:space="preserve">אלוהים שומע את שירת השמחה של האנשים למרות צעקותיהם וקריאות התגברותם.</w:t>
      </w:r>
    </w:p>
    <w:p/>
    <w:p>
      <w:r xmlns:w="http://schemas.openxmlformats.org/wordprocessingml/2006/main">
        <w:t xml:space="preserve">1. שמח בה' תמיד: א על שמחת ה' בהללנו.</w:t>
      </w:r>
    </w:p>
    <w:p/>
    <w:p>
      <w:r xmlns:w="http://schemas.openxmlformats.org/wordprocessingml/2006/main">
        <w:t xml:space="preserve">2. קול ההלל: א' על כוח השבחת ה' בתוך הצרות.</w:t>
      </w:r>
    </w:p>
    <w:p/>
    <w:p>
      <w:r xmlns:w="http://schemas.openxmlformats.org/wordprocessingml/2006/main">
        <w:t xml:space="preserve">1. תהילים 100:2 - עבדו את ה' בשמחה: בוא לפניו בשירה.</w:t>
      </w:r>
    </w:p>
    <w:p/>
    <w:p>
      <w:r xmlns:w="http://schemas.openxmlformats.org/wordprocessingml/2006/main">
        <w:t xml:space="preserve">2. תהילים 95:1-2 - הו בוא נשיר לה'; הבה נשמיע צהלה לסלע ישועתנו! הבה נבוא בפניו בהודיה; הבה נשמיע לו רעש בשירי הלל!</w:t>
      </w:r>
    </w:p>
    <w:p/>
    <w:p>
      <w:r xmlns:w="http://schemas.openxmlformats.org/wordprocessingml/2006/main">
        <w:t xml:space="preserve">שמות 32:19 ויהי כאשר התקרב אל המחנה, וראה את העגל ואת הריקודים, ויתגבר חמתו של משה, וישליך את השולחנות מידיו, וישבר אותם. מתחת להר.</w:t>
      </w:r>
    </w:p>
    <w:p/>
    <w:p>
      <w:r xmlns:w="http://schemas.openxmlformats.org/wordprocessingml/2006/main">
        <w:t xml:space="preserve">משה כעס כשראה את בני ישראל סוגדים לעגל הזהב והפיל את לוחות הברית.</w:t>
      </w:r>
    </w:p>
    <w:p/>
    <w:p>
      <w:r xmlns:w="http://schemas.openxmlformats.org/wordprocessingml/2006/main">
        <w:t xml:space="preserve">1. ניתן לראות את זעמו של אלוהים כאשר אנו לא מצייתים לפקודותיו.</w:t>
      </w:r>
    </w:p>
    <w:p/>
    <w:p>
      <w:r xmlns:w="http://schemas.openxmlformats.org/wordprocessingml/2006/main">
        <w:t xml:space="preserve">2. עלינו להישאר נאמנים לאלוהים למרות הפיתויים של העולם.</w:t>
      </w:r>
    </w:p>
    <w:p/>
    <w:p>
      <w:r xmlns:w="http://schemas.openxmlformats.org/wordprocessingml/2006/main">
        <w:t xml:space="preserve">1. גלטים ה' 16-17: אז אני אומר, לכו ברוח, ולא תספקו את רצונות הבשר. כי הבשר חפץ במה שהוא מנוגד לרוח, והרוח מה המנוגד לבשר. הם מסוכסכים זה עם זה, כדי שלא תעשה מה שאתה רוצה.</w:t>
      </w:r>
    </w:p>
    <w:p/>
    <w:p>
      <w:r xmlns:w="http://schemas.openxmlformats.org/wordprocessingml/2006/main">
        <w:t xml:space="preserve">2. ג'יימס א' 14-15: אבל כל אדם מתפתה כאשר הוא נגרר על ידי התשוקה הרעה שלו ומתפתה. ואז, לאחר שהרצון התעבר, הוא מוליד חטא; והחטא, כשהוא מבוגר, מוליד מוות.</w:t>
      </w:r>
    </w:p>
    <w:p/>
    <w:p>
      <w:r xmlns:w="http://schemas.openxmlformats.org/wordprocessingml/2006/main">
        <w:t xml:space="preserve">שמות 32:20 ויקח את העגל אשר עשו וישרףו באש, וטחן אותו לאבקה, וישתכו על המים וישתה ממנו את בני ישראל.</w:t>
      </w:r>
    </w:p>
    <w:p/>
    <w:p>
      <w:r xmlns:w="http://schemas.openxmlformats.org/wordprocessingml/2006/main">
        <w:t xml:space="preserve">משה שרף את עגל הזהב, טחן אותו לאבקה וגרם לבני ישראל לשתות אותו.</w:t>
      </w:r>
    </w:p>
    <w:p/>
    <w:p>
      <w:r xmlns:w="http://schemas.openxmlformats.org/wordprocessingml/2006/main">
        <w:t xml:space="preserve">1. ההשלכות של עבודת אלילים</w:t>
      </w:r>
    </w:p>
    <w:p/>
    <w:p>
      <w:r xmlns:w="http://schemas.openxmlformats.org/wordprocessingml/2006/main">
        <w:t xml:space="preserve">2. חשיבות הציות</w:t>
      </w:r>
    </w:p>
    <w:p/>
    <w:p>
      <w:r xmlns:w="http://schemas.openxmlformats.org/wordprocessingml/2006/main">
        <w:t xml:space="preserve">1. דברים ט, 7-21 - תחנון משה לאלוהים לרחם על בני ישראל</w:t>
      </w:r>
    </w:p>
    <w:p/>
    <w:p>
      <w:r xmlns:w="http://schemas.openxmlformats.org/wordprocessingml/2006/main">
        <w:t xml:space="preserve">2. ישעיהו 31:1-3 - אזהרת ה' מפני לבטוח באלילים במקום בו</w:t>
      </w:r>
    </w:p>
    <w:p/>
    <w:p>
      <w:r xmlns:w="http://schemas.openxmlformats.org/wordprocessingml/2006/main">
        <w:t xml:space="preserve">שמות 32:21 ויאמר משה אל אהרן מה עשה לך העם הזה שהבאת עליו חטא גדול כל כך?</w:t>
      </w:r>
    </w:p>
    <w:p/>
    <w:p>
      <w:r xmlns:w="http://schemas.openxmlformats.org/wordprocessingml/2006/main">
        <w:t xml:space="preserve">משה שאל את אהרן מה עשו לו העם שהביא עליהם חטא כה גדול.</w:t>
      </w:r>
    </w:p>
    <w:p/>
    <w:p>
      <w:r xmlns:w="http://schemas.openxmlformats.org/wordprocessingml/2006/main">
        <w:t xml:space="preserve">1. איזה חטא גדול מכדי להתעלם ממנו?</w:t>
      </w:r>
    </w:p>
    <w:p/>
    <w:p>
      <w:r xmlns:w="http://schemas.openxmlformats.org/wordprocessingml/2006/main">
        <w:t xml:space="preserve">2. כוחה של פעולה אחת</w:t>
      </w:r>
    </w:p>
    <w:p/>
    <w:p>
      <w:r xmlns:w="http://schemas.openxmlformats.org/wordprocessingml/2006/main">
        <w:t xml:space="preserve">1. גלטים ו' 7-8 - "אל תלכו שולל: אלוהים לא לועג, כי כל אשר זורע, גם הוא יקצור. כי הזורע לבשרו יקצור מבשר שחיתות, אבל האחד. הזורע לרוח יקצור מהרוח חיי נצח".</w:t>
      </w:r>
    </w:p>
    <w:p/>
    <w:p>
      <w:r xmlns:w="http://schemas.openxmlformats.org/wordprocessingml/2006/main">
        <w:t xml:space="preserve">2. משלי כ"ח, יג - "המסתיר את פשעיו לא יצליח, אבל המודה ועזב אותם יקבל רחמים".</w:t>
      </w:r>
    </w:p>
    <w:p/>
    <w:p>
      <w:r xmlns:w="http://schemas.openxmlformats.org/wordprocessingml/2006/main">
        <w:t xml:space="preserve">שמות 32:22 וַיֹּאמֶר אַהֲרֹן, אַל-תִּתְחַם כַּעַם אֲדֹנִי: אַתָּה יָדַעְתָּ אֶת-הָעָם, כִּי עָשִׂים אוֹתָם.</w:t>
      </w:r>
    </w:p>
    <w:p/>
    <w:p>
      <w:r xmlns:w="http://schemas.openxmlformats.org/wordprocessingml/2006/main">
        <w:t xml:space="preserve">אהרון ניסה להגן על בני ישראל מפני זעמו של אלוהים, והזכיר לאלוהים שהעם נוטה לשובבות.</w:t>
      </w:r>
    </w:p>
    <w:p/>
    <w:p>
      <w:r xmlns:w="http://schemas.openxmlformats.org/wordprocessingml/2006/main">
        <w:t xml:space="preserve">1. כוחה של ההשתדלות: איך אהרון השתמש בקולו כדי להציל את בני ישראל</w:t>
      </w:r>
    </w:p>
    <w:p/>
    <w:p>
      <w:r xmlns:w="http://schemas.openxmlformats.org/wordprocessingml/2006/main">
        <w:t xml:space="preserve">2. סכנת השובבות: איך החטא יכול להוביל להרס</w:t>
      </w:r>
    </w:p>
    <w:p/>
    <w:p>
      <w:r xmlns:w="http://schemas.openxmlformats.org/wordprocessingml/2006/main">
        <w:t xml:space="preserve">1. משלי ט"ו, א' - "תשובה רכה מסיטה את הכעס, אבל מילה קשה מעוררת כעס".</w:t>
      </w:r>
    </w:p>
    <w:p/>
    <w:p>
      <w:r xmlns:w="http://schemas.openxmlformats.org/wordprocessingml/2006/main">
        <w:t xml:space="preserve">2. תהילים 106:23 - "על כן אמר ישמידם אלמלא עמד משה בחירו בפרץ לפניו להשיב את חמתו מלהשמידם".</w:t>
      </w:r>
    </w:p>
    <w:p/>
    <w:p>
      <w:r xmlns:w="http://schemas.openxmlformats.org/wordprocessingml/2006/main">
        <w:t xml:space="preserve">שמות 32:23 כי אמרו אלי עשה לנו אלים אשר ילכו לפנינו כי משה הזה האיש שהעלה אותנו מארץ מצרים לא נדע מה עלה בגורלו.</w:t>
      </w:r>
    </w:p>
    <w:p/>
    <w:p>
      <w:r xmlns:w="http://schemas.openxmlformats.org/wordprocessingml/2006/main">
        <w:t xml:space="preserve">בני ישראל ביקשו אהרן שיעשה להם אלים לעבוד, כיון שהם לא ידעו מה קרה למשה שהוציא אותם ממצרים.</w:t>
      </w:r>
    </w:p>
    <w:p/>
    <w:p>
      <w:r xmlns:w="http://schemas.openxmlformats.org/wordprocessingml/2006/main">
        <w:t xml:space="preserve">1. סכנת עבודת האלילים - שמות 32:23</w:t>
      </w:r>
    </w:p>
    <w:p/>
    <w:p>
      <w:r xmlns:w="http://schemas.openxmlformats.org/wordprocessingml/2006/main">
        <w:t xml:space="preserve">2. ההשלכות של אי-ציות - שמות 32:23</w:t>
      </w:r>
    </w:p>
    <w:p/>
    <w:p>
      <w:r xmlns:w="http://schemas.openxmlformats.org/wordprocessingml/2006/main">
        <w:t xml:space="preserve">1. הרומים א' 25 - "החליפו את האמת על אלוהים בשקר ועבדו ועבדו דבר שנברא במקום הבורא יתברך לעד! אמן".</w:t>
      </w:r>
    </w:p>
    <w:p/>
    <w:p>
      <w:r xmlns:w="http://schemas.openxmlformats.org/wordprocessingml/2006/main">
        <w:t xml:space="preserve">2. תהילים ט"ו, כ"ו - "הזהיר ה' את ישראל ויהודה בכל נביאיו וכל רואה: 'שובו מדרכיכם הרעים. שמעו את מצוותי וגזירותי, על פי כל התורה אשר ציוויתי את אבותיכם לציית ושמרתי. מסרתי לך באמצעות עבדי הנביאים'".</w:t>
      </w:r>
    </w:p>
    <w:p/>
    <w:p>
      <w:r xmlns:w="http://schemas.openxmlformats.org/wordprocessingml/2006/main">
        <w:t xml:space="preserve">שמות 32:24 ואמרתי להם, כל מי שיש לו זהב, ישברו אותו. אז נתנו לי אותו: ואז השלכתי אותו לאש, ויצא העגל הזה.</w:t>
      </w:r>
    </w:p>
    <w:p/>
    <w:p>
      <w:r xmlns:w="http://schemas.openxmlformats.org/wordprocessingml/2006/main">
        <w:t xml:space="preserve">משה ציווה על בני ישראל למסור לו את הזהב, שאותו השליך לאש, שממנה יצא עגל זהב.</w:t>
      </w:r>
    </w:p>
    <w:p/>
    <w:p>
      <w:r xmlns:w="http://schemas.openxmlformats.org/wordprocessingml/2006/main">
        <w:t xml:space="preserve">1. כוחו של אלוהים לשנות את חיינו ואת נסיבותינו, לא משנה כמה קשות.</w:t>
      </w:r>
    </w:p>
    <w:p/>
    <w:p>
      <w:r xmlns:w="http://schemas.openxmlformats.org/wordprocessingml/2006/main">
        <w:t xml:space="preserve">2. חשיבות הציות לפקודות ה'.</w:t>
      </w:r>
    </w:p>
    <w:p/>
    <w:p>
      <w:r xmlns:w="http://schemas.openxmlformats.org/wordprocessingml/2006/main">
        <w:t xml:space="preserve">1. הרומאים יב:2: "אל תתאימו לעולם הזה, אלא תשתנו על ידי חידוש דעתכם, כדי שתבחין על ידי נסיון מהו רצון אלוהים, מה טוב ומקובל ומושלם."</w:t>
      </w:r>
    </w:p>
    <w:p/>
    <w:p>
      <w:r xmlns:w="http://schemas.openxmlformats.org/wordprocessingml/2006/main">
        <w:t xml:space="preserve">2. ירמיהו כ"ט יא: "כִּי יוֹדֵעַ אֶת הַתִּשְׁכָנוֹת אֲשֶׁר אֲנִי יָדַעְתִּי לָכֶם, נְאֻם יְהוָה, מִתְכַּנְנִים לְבָלַע וְלֹא לְרָעָה, לְתַתֵּן לָכֶם עֲתִיד וְתִקְוָה."</w:t>
      </w:r>
    </w:p>
    <w:p/>
    <w:p>
      <w:r xmlns:w="http://schemas.openxmlformats.org/wordprocessingml/2006/main">
        <w:t xml:space="preserve">שמות 32:25 וכאשר ראה משה כי העם ערום; (כי ערם אותם אהרן לחרפתם בקרב אויביהם)</w:t>
      </w:r>
    </w:p>
    <w:p/>
    <w:p>
      <w:r xmlns:w="http://schemas.openxmlformats.org/wordprocessingml/2006/main">
        <w:t xml:space="preserve">משה ראה שאהרון גרם לבני ישראל להיות עירומים ונחשפים בפני אויביהם.</w:t>
      </w:r>
    </w:p>
    <w:p/>
    <w:p>
      <w:r xmlns:w="http://schemas.openxmlformats.org/wordprocessingml/2006/main">
        <w:t xml:space="preserve">1. חשיבות הצניעות והדיסקרטיות</w:t>
      </w:r>
    </w:p>
    <w:p/>
    <w:p>
      <w:r xmlns:w="http://schemas.openxmlformats.org/wordprocessingml/2006/main">
        <w:t xml:space="preserve">2. הסכנות שבגאווה והתנשאות</w:t>
      </w:r>
    </w:p>
    <w:p/>
    <w:p>
      <w:r xmlns:w="http://schemas.openxmlformats.org/wordprocessingml/2006/main">
        <w:t xml:space="preserve">1. משלי יא, כ"ב - "כתכשיט זהב בחוטם של חזיר, כך אשה יפה שאין לה שיקול דעת".</w:t>
      </w:r>
    </w:p>
    <w:p/>
    <w:p>
      <w:r xmlns:w="http://schemas.openxmlformats.org/wordprocessingml/2006/main">
        <w:t xml:space="preserve">2. קהלת י, א - "זבובים מתים גורמים למשחת הרוקח ריח מסריח: כך גם טיפה קטנה מי שזכה למוניטין של חוכמה וכבוד".</w:t>
      </w:r>
    </w:p>
    <w:p/>
    <w:p>
      <w:r xmlns:w="http://schemas.openxmlformats.org/wordprocessingml/2006/main">
        <w:t xml:space="preserve">שמות 32:26 ויעמד משה בשער המחנה ויאמר מי בצד יהוה? תן לו לבוא אלי. וְכָל בְּנֵי לֵוִי נֶאֱסָפוּ אֵלָיו.</w:t>
      </w:r>
    </w:p>
    <w:p/>
    <w:p>
      <w:r xmlns:w="http://schemas.openxmlformats.org/wordprocessingml/2006/main">
        <w:t xml:space="preserve">משה קרא לכל מי שרצה לעמוד לצד ה' לבוא אליו.</w:t>
      </w:r>
    </w:p>
    <w:p/>
    <w:p>
      <w:r xmlns:w="http://schemas.openxmlformats.org/wordprocessingml/2006/main">
        <w:t xml:space="preserve">1: בואו נבוא אל ה' ונעמוד לצדו.</w:t>
      </w:r>
    </w:p>
    <w:p/>
    <w:p>
      <w:r xmlns:w="http://schemas.openxmlformats.org/wordprocessingml/2006/main">
        <w:t xml:space="preserve">2: עלינו לשאוף להיות בצד של האדון ולפעול לפי תורתו.</w:t>
      </w:r>
    </w:p>
    <w:p/>
    <w:p>
      <w:r xmlns:w="http://schemas.openxmlformats.org/wordprocessingml/2006/main">
        <w:t xml:space="preserve">א': ישעיהו ה':6 - בקש את יהוה בעודו נמצא, קרא אליו כשהוא קרוב.</w:t>
      </w:r>
    </w:p>
    <w:p/>
    <w:p>
      <w:r xmlns:w="http://schemas.openxmlformats.org/wordprocessingml/2006/main">
        <w:t xml:space="preserve">ב': דברים ו' ה' - אהב את ה' אלוקיך בכל לבבך ובכל נפשך ובכל כוחך.</w:t>
      </w:r>
    </w:p>
    <w:p/>
    <w:p>
      <w:r xmlns:w="http://schemas.openxmlformats.org/wordprocessingml/2006/main">
        <w:t xml:space="preserve">שמות 32:27 וַיֹּאמֶר אֲלֵיהֶם כֹּה אָמַר יְהוָה אֱלֹהֵי יִשְׂרָאֵל, נָתַם אִישׁ אֶת חַרְבּוֹ לְצִדּוֹ, וַיָּבֹאוּ וְיָצְאוּ מִשַּׁעַר אֶל הַמַּחֲנֶה, וְהָרְגוּ אִישׁ אֶת אֶחָיו וְאִישׁ. חבירו ואיש רעהו.</w:t>
      </w:r>
    </w:p>
    <w:p/>
    <w:p>
      <w:r xmlns:w="http://schemas.openxmlformats.org/wordprocessingml/2006/main">
        <w:t xml:space="preserve">משה ציווה על בני ישראל להרים את חרבותיהם ולהרוג את כל שכניהם.</w:t>
      </w:r>
    </w:p>
    <w:p/>
    <w:p>
      <w:r xmlns:w="http://schemas.openxmlformats.org/wordprocessingml/2006/main">
        <w:t xml:space="preserve">1. "סכנת עבודת אלילים"</w:t>
      </w:r>
    </w:p>
    <w:p/>
    <w:p>
      <w:r xmlns:w="http://schemas.openxmlformats.org/wordprocessingml/2006/main">
        <w:t xml:space="preserve">2. "כוחו של ציווי אלוהים"</w:t>
      </w:r>
    </w:p>
    <w:p/>
    <w:p>
      <w:r xmlns:w="http://schemas.openxmlformats.org/wordprocessingml/2006/main">
        <w:t xml:space="preserve">1. ישעיהו 45:23 - "נשבעתי בעצמי, המילה יצאה מפי בצדק ולא ישוב, כי לי כל ברך תשתחווה, כל לשון תשבע.</w:t>
      </w:r>
    </w:p>
    <w:p/>
    <w:p>
      <w:r xmlns:w="http://schemas.openxmlformats.org/wordprocessingml/2006/main">
        <w:t xml:space="preserve">2. קולוסים ג' יג - סובל זה עם זה וסליחה זה לזה, אם למישהו יש תלונה נגד רעהו; כמו שמשיח סלח לך, כך גם עליך לעשות.</w:t>
      </w:r>
    </w:p>
    <w:p/>
    <w:p>
      <w:r xmlns:w="http://schemas.openxmlformats.org/wordprocessingml/2006/main">
        <w:t xml:space="preserve">שמות 32:28 ועשו בני לוי כדבר משה ויפלו מן העם ביום ההוא כשלשת אלפים איש.</w:t>
      </w:r>
    </w:p>
    <w:p/>
    <w:p>
      <w:r xmlns:w="http://schemas.openxmlformats.org/wordprocessingml/2006/main">
        <w:t xml:space="preserve">ביום שבו ירד משה מהר סיני עם עשרת הדברות, מתו כשלושת אלפים איש.</w:t>
      </w:r>
    </w:p>
    <w:p/>
    <w:p>
      <w:r xmlns:w="http://schemas.openxmlformats.org/wordprocessingml/2006/main">
        <w:t xml:space="preserve">1. ההשלכות של אי-ציות: לימוד מטעות בני ישראל</w:t>
      </w:r>
    </w:p>
    <w:p/>
    <w:p>
      <w:r xmlns:w="http://schemas.openxmlformats.org/wordprocessingml/2006/main">
        <w:t xml:space="preserve">2. כוחו של דבר אלוהים: מדוע עלינו לציית למצוותיו</w:t>
      </w:r>
    </w:p>
    <w:p/>
    <w:p>
      <w:r xmlns:w="http://schemas.openxmlformats.org/wordprocessingml/2006/main">
        <w:t xml:space="preserve">1. ירמיהו כ"ו, יט "האם הרג אותו חזקיהו מלך יהודה וכל יהודה? לא ירא את ה' והתחנן בפני ה' וחזר ה' על הרעה אשר גזר עליהם? כך. אולי נשיג רוע גדול נגד נפשנו."</w:t>
      </w:r>
    </w:p>
    <w:p/>
    <w:p>
      <w:r xmlns:w="http://schemas.openxmlformats.org/wordprocessingml/2006/main">
        <w:t xml:space="preserve">2. הרומים ו':23 "כי שכר החטא הוא מוות, אבל מתנת אלוהים היא חיי נצח באמצעות ישוע המשיח אדוננו."</w:t>
      </w:r>
    </w:p>
    <w:p/>
    <w:p>
      <w:r xmlns:w="http://schemas.openxmlformats.org/wordprocessingml/2006/main">
        <w:t xml:space="preserve">שמות 32:29 כי אמר משה, הקדשו היום ליהוה, איש על בנו ועל אחיו; למען יברך עליך היום הזה.</w:t>
      </w:r>
    </w:p>
    <w:p/>
    <w:p>
      <w:r xmlns:w="http://schemas.openxmlformats.org/wordprocessingml/2006/main">
        <w:t xml:space="preserve">משה עודד את עם ישראל לייחד את עצמו לה' ולברך איש את רעהו.</w:t>
      </w:r>
    </w:p>
    <w:p/>
    <w:p>
      <w:r xmlns:w="http://schemas.openxmlformats.org/wordprocessingml/2006/main">
        <w:t xml:space="preserve">1. כוחה של ברכת אחרים</w:t>
      </w:r>
    </w:p>
    <w:p/>
    <w:p>
      <w:r xmlns:w="http://schemas.openxmlformats.org/wordprocessingml/2006/main">
        <w:t xml:space="preserve">2. החשיבות בייחוד למען ה'</w:t>
      </w:r>
    </w:p>
    <w:p/>
    <w:p>
      <w:r xmlns:w="http://schemas.openxmlformats.org/wordprocessingml/2006/main">
        <w:t xml:space="preserve">1. גלטים ו' 10 - אם כן, אם יש לנו הזדמנות, הבה נעשה טוב לכולם, ובמיוחד לאלה מבני בית האמונה.</w:t>
      </w:r>
    </w:p>
    <w:p/>
    <w:p>
      <w:r xmlns:w="http://schemas.openxmlformats.org/wordprocessingml/2006/main">
        <w:t xml:space="preserve">2. אפסיים ד' 29 - אל תצא מפיך דיבור משחית, אלא רק מה שטוב לבנייה, כראוי למקרה, כדי שייתן חסד לשומעים.</w:t>
      </w:r>
    </w:p>
    <w:p/>
    <w:p>
      <w:r xmlns:w="http://schemas.openxmlformats.org/wordprocessingml/2006/main">
        <w:t xml:space="preserve">שמות 32:30 ויהי למחרת אמר משה אל העם חטאתם חטא גדול ועתה אעלה אל ה'; אולי אעשה כפרה על חטאך.</w:t>
      </w:r>
    </w:p>
    <w:p/>
    <w:p>
      <w:r xmlns:w="http://schemas.openxmlformats.org/wordprocessingml/2006/main">
        <w:t xml:space="preserve">משה מזכיר לעם את חטאו ומציע לכפר עליהם.</w:t>
      </w:r>
    </w:p>
    <w:p/>
    <w:p>
      <w:r xmlns:w="http://schemas.openxmlformats.org/wordprocessingml/2006/main">
        <w:t xml:space="preserve">1. סכנת החטא וכוח הכפרה</w:t>
      </w:r>
    </w:p>
    <w:p/>
    <w:p>
      <w:r xmlns:w="http://schemas.openxmlformats.org/wordprocessingml/2006/main">
        <w:t xml:space="preserve">2. הקריאה לתשובה מול החטא</w:t>
      </w:r>
    </w:p>
    <w:p/>
    <w:p>
      <w:r xmlns:w="http://schemas.openxmlformats.org/wordprocessingml/2006/main">
        <w:t xml:space="preserve">1. ישעיהו 59:2 "אך עוונותיכם הפרידו ביניכם ובין אלוהיך וחטאותיכם הסתירו פניו מכם לבל ישמע".</w:t>
      </w:r>
    </w:p>
    <w:p/>
    <w:p>
      <w:r xmlns:w="http://schemas.openxmlformats.org/wordprocessingml/2006/main">
        <w:t xml:space="preserve">2. הרומים ה':8 "אבל אלוהים משבח את אהבתו אלינו, בכך שבעודנו חוטאים, מת המשיח עבורנו."</w:t>
      </w:r>
    </w:p>
    <w:p/>
    <w:p>
      <w:r xmlns:w="http://schemas.openxmlformats.org/wordprocessingml/2006/main">
        <w:t xml:space="preserve">שמות 32:31 וישוב משה אל ה' ויאמר הו, העם הזה חטא בחטא גדול ועשה לו אלוהי זהב.</w:t>
      </w:r>
    </w:p>
    <w:p/>
    <w:p>
      <w:r xmlns:w="http://schemas.openxmlformats.org/wordprocessingml/2006/main">
        <w:t xml:space="preserve">משה זיהה את החטא הגדול של בני ישראל לעשות עגל זהב לסגוד לו.</w:t>
      </w:r>
    </w:p>
    <w:p/>
    <w:p>
      <w:r xmlns:w="http://schemas.openxmlformats.org/wordprocessingml/2006/main">
        <w:t xml:space="preserve">1. הסכנה של עבודת אלילים</w:t>
      </w:r>
    </w:p>
    <w:p/>
    <w:p>
      <w:r xmlns:w="http://schemas.openxmlformats.org/wordprocessingml/2006/main">
        <w:t xml:space="preserve">2. פנייה מהחטא לאלוהים</w:t>
      </w:r>
    </w:p>
    <w:p/>
    <w:p>
      <w:r xmlns:w="http://schemas.openxmlformats.org/wordprocessingml/2006/main">
        <w:t xml:space="preserve">1. דברים ה, ח-ט לא תעשה לך פסל מגולף, או כל דמיון לכל דבר אשר בשמים ממעל, או אשר בארץ מתחת, או אשר במים מתחת לארץ. לא תשתחוו להם ולא תעבדו אותם, כי אני ה' אלוקיכם אלוהים קנאי.</w:t>
      </w:r>
    </w:p>
    <w:p/>
    <w:p>
      <w:r xmlns:w="http://schemas.openxmlformats.org/wordprocessingml/2006/main">
        <w:t xml:space="preserve">2. תהילים 51:10-11 "צור בי לב נקי, אלוהים, וחידש רוח ישרה בקרבי. אל השלך אותי מפניך ואל תקח ממני רוח קודשך."</w:t>
      </w:r>
    </w:p>
    <w:p/>
    <w:p>
      <w:r xmlns:w="http://schemas.openxmlformats.org/wordprocessingml/2006/main">
        <w:t xml:space="preserve">שמות 32:32 אך עתה, אם תסלח על חטאתם; וְאִם לֹא, מְחוּנִי נָא מִסְפְּךָ אֲשֶׁר כָּתַבְתָּ.</w:t>
      </w:r>
    </w:p>
    <w:p/>
    <w:p>
      <w:r xmlns:w="http://schemas.openxmlformats.org/wordprocessingml/2006/main">
        <w:t xml:space="preserve">הקטע מדבר על נכונותו של משה לקבל את משפטו של אלוהים על עמו, גם אם פירוש הדבר היה להימחק מספר אלוהים.</w:t>
      </w:r>
    </w:p>
    <w:p/>
    <w:p>
      <w:r xmlns:w="http://schemas.openxmlformats.org/wordprocessingml/2006/main">
        <w:t xml:space="preserve">1. כוחו של לב חסר אנוכיות - בחינת הדוגמה של נכונותו של משה להקריב את שמו שלו למען עמו.</w:t>
      </w:r>
    </w:p>
    <w:p/>
    <w:p>
      <w:r xmlns:w="http://schemas.openxmlformats.org/wordprocessingml/2006/main">
        <w:t xml:space="preserve">2. אלוהי הרחמים - בחינת היופי של רחמיו וחסדיו של אלוהים בתוך ניסיונות ותלאות.</w:t>
      </w:r>
    </w:p>
    <w:p/>
    <w:p>
      <w:r xmlns:w="http://schemas.openxmlformats.org/wordprocessingml/2006/main">
        <w:t xml:space="preserve">1. מתי ט"ז 24-25 - "אז אמר ישוע לתלמידיו, אם מישהו יבוא אחריי, יכחיש את עצמו וייקח את צלבו וילך אחרי. כי כל מי שיציל את חייו יאבד אותם. וכל מי שיאבד את חייו למעני ימצא אותם".</w:t>
      </w:r>
    </w:p>
    <w:p/>
    <w:p>
      <w:r xmlns:w="http://schemas.openxmlformats.org/wordprocessingml/2006/main">
        <w:t xml:space="preserve">2. הרומים ה':8 - "אבל אלוהים משבח את אהבתו אלינו, בכך שבעודנו חוטאים, מת המשיח עבורנו."</w:t>
      </w:r>
    </w:p>
    <w:p/>
    <w:p>
      <w:r xmlns:w="http://schemas.openxmlformats.org/wordprocessingml/2006/main">
        <w:t xml:space="preserve">שמות 32:33 וַיֹּאמֶר יְהוָה אֶל מֹשֶׁה, כָּל אֲשֶׁר חָטָא לִי, אוֹמֵח מִסְפִּי.</w:t>
      </w:r>
    </w:p>
    <w:p/>
    <w:p>
      <w:r xmlns:w="http://schemas.openxmlformats.org/wordprocessingml/2006/main">
        <w:t xml:space="preserve">אלוהים אומר למשה שכל מי שחטא נגדו יימחק מספרו.</w:t>
      </w:r>
    </w:p>
    <w:p/>
    <w:p>
      <w:r xmlns:w="http://schemas.openxmlformats.org/wordprocessingml/2006/main">
        <w:t xml:space="preserve">1. החשיבות של להישאר נאמנים לאלוהים גם כאשר אנו מתפתים לחטוא.</w:t>
      </w:r>
    </w:p>
    <w:p/>
    <w:p>
      <w:r xmlns:w="http://schemas.openxmlformats.org/wordprocessingml/2006/main">
        <w:t xml:space="preserve">2. רחמיו וחסדו של אלוהים בסליחת חטאינו.</w:t>
      </w:r>
    </w:p>
    <w:p/>
    <w:p>
      <w:r xmlns:w="http://schemas.openxmlformats.org/wordprocessingml/2006/main">
        <w:t xml:space="preserve">1. יחזקאל י"ח 21-23 - אבל אם יפנה אדם רשע מכל החטאים שעשה וישמר את כל גזרותיי ויעשה מה שצדק וטוב, ודאי יחיה אותו אדם; הם לא ימותו. אף אחת מהעבירות שביצעו לא תיזכר נגדם. בגלל הצדיקים שהם עשו, הם יחיו.</w:t>
      </w:r>
    </w:p>
    <w:p/>
    <w:p>
      <w:r xmlns:w="http://schemas.openxmlformats.org/wordprocessingml/2006/main">
        <w:t xml:space="preserve">2. תהילים 32:1-2 - אשרי מי שנסלח לו עבירותיו, חטאיו מכוסים. אשרי מי שחטאו ה' אינו סופר בהם וברוחו אין מרמה.</w:t>
      </w:r>
    </w:p>
    <w:p/>
    <w:p>
      <w:r xmlns:w="http://schemas.openxmlformats.org/wordprocessingml/2006/main">
        <w:t xml:space="preserve">שמות 32:34 על כן עתה לך, הוליך את העם אל המקום אשר דיברתי אליך: הנה מלאך שלי הולך לפניך: אף על פי כן, ביום שאבקר, אבקר בהם את חטאתם.</w:t>
      </w:r>
    </w:p>
    <w:p/>
    <w:p>
      <w:r xmlns:w="http://schemas.openxmlformats.org/wordprocessingml/2006/main">
        <w:t xml:space="preserve">אלוהים מצווה על משה להוביל את העם למקום חדש, ומזהיר כי חטאי העם ייענשו כאשר יבקרו אותם.</w:t>
      </w:r>
    </w:p>
    <w:p/>
    <w:p>
      <w:r xmlns:w="http://schemas.openxmlformats.org/wordprocessingml/2006/main">
        <w:t xml:space="preserve">1. האדון מבטיח עונש על חטא</w:t>
      </w:r>
    </w:p>
    <w:p/>
    <w:p>
      <w:r xmlns:w="http://schemas.openxmlformats.org/wordprocessingml/2006/main">
        <w:t xml:space="preserve">2. ציות לפקודות ה' מוביל לברכה</w:t>
      </w:r>
    </w:p>
    <w:p/>
    <w:p>
      <w:r xmlns:w="http://schemas.openxmlformats.org/wordprocessingml/2006/main">
        <w:t xml:space="preserve">1. יוחנן ג' 16-17 - כי כל כך אהב אלוהים את העולם שהוא נתן את בנו יחידו, כדי שכל המאמין בו לא יאבד אלא יזכה לחיי נצח.</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שמות 32:35 וַיַּכַּף יְהוָה אֶת הָעָם כִּי עָשׂוּ אֶת הָעֵגֶל אֲשֶׁר עָשָׂה אַהֲרֹן.</w:t>
      </w:r>
    </w:p>
    <w:p/>
    <w:p>
      <w:r xmlns:w="http://schemas.openxmlformats.org/wordprocessingml/2006/main">
        <w:t xml:space="preserve">ה' העניש את העם על עשיית אליל עגל אשר עשה אהרן.</w:t>
      </w:r>
    </w:p>
    <w:p/>
    <w:p>
      <w:r xmlns:w="http://schemas.openxmlformats.org/wordprocessingml/2006/main">
        <w:t xml:space="preserve">1. חשיבות עבודת ה' לבדו.</w:t>
      </w:r>
    </w:p>
    <w:p/>
    <w:p>
      <w:r xmlns:w="http://schemas.openxmlformats.org/wordprocessingml/2006/main">
        <w:t xml:space="preserve">2. ההשלכות של עבודת אלילים.</w:t>
      </w:r>
    </w:p>
    <w:p/>
    <w:p>
      <w:r xmlns:w="http://schemas.openxmlformats.org/wordprocessingml/2006/main">
        <w:t xml:space="preserve">1. דברים ו' ד'-ה' - "שמע ישראל ה' אלוקינו ה' אחד. אהב את ה' אלוהיך בכל לבבך ובכל נפשך ובכל מאודך".</w:t>
      </w:r>
    </w:p>
    <w:p/>
    <w:p>
      <w:r xmlns:w="http://schemas.openxmlformats.org/wordprocessingml/2006/main">
        <w:t xml:space="preserve">2. ישעיהו 44:9-10 - "כל העושה אלילים אינו כלום, והדברים שהם מתענגים בהם אינם מועילים. עדיהם לא רואים ולא יודעים, למען יבושו. מי שמעצב אל או מטיל צלם מה שעוצב על ידו זו הונאה."</w:t>
      </w:r>
    </w:p>
    <w:p/>
    <w:p>
      <w:r xmlns:w="http://schemas.openxmlformats.org/wordprocessingml/2006/main">
        <w:t xml:space="preserve">ניתן לסכם את שמות 33 בשלוש פסקאות כדלקמן, עם פסוקים מצוינים:</w:t>
      </w:r>
    </w:p>
    <w:p/>
    <w:p>
      <w:r xmlns:w="http://schemas.openxmlformats.org/wordprocessingml/2006/main">
        <w:t xml:space="preserve">פסקה 1: בשמות 33:1-6, אלוהים מורה למשה להוביל את בני ישראל לארץ המובטחת אך מכריז שהוא לא ילך איתם באופן אישי בשל אופיים המרדני. האנשים מתאבלים ומסירים את קישוטיהם כאות בתשובה. משה מקים את אוהל מועד מחוץ למחנה, שם היה נפגש עם אלוהים ומבקש את הדרכתו. בכל פעם שמשה נכנס לאוהל, עמוד ענן היה יורד ועומד בפתחו, מסמל את נוכחות ה'.</w:t>
      </w:r>
    </w:p>
    <w:p/>
    <w:p>
      <w:r xmlns:w="http://schemas.openxmlformats.org/wordprocessingml/2006/main">
        <w:t xml:space="preserve">פסקה 2: המשך בשמות ל"ג 7-11, בכל פעם שמשה נכנס לאוהל מועד, יהושע נשאר מאחור כעוזר שלו. כאשר משה מדבר פנים אל פנים עם אלוהים, העם מתבונן מרחוק ועובד את יהוה באוהלו. הקשר האינטימי בין משה לאלוהים מודגש כאשר אלוהים מדבר אליו ישירות זכות ייחודית שניתנת רק למשה.</w:t>
      </w:r>
    </w:p>
    <w:p/>
    <w:p>
      <w:r xmlns:w="http://schemas.openxmlformats.org/wordprocessingml/2006/main">
        <w:t xml:space="preserve">פסקה 3: בשמות 33:12-23, משה מתחנן בפני אלוהים על המשך נוכחותו בקרב בני ישראל. הוא מכיר בתלות שלו בהדרכתו ובטובתו של אלוהים להנהגת עמו. בהיענות לבקשתו של משה, אלוהים מבטיח לו שנוכחותו תלך איתם ומעניק לו הצצה לכבודו בכך שהוא מאפשר לו לראות את גבו תוך שהוא מגן עליו בבקע סלע.</w:t>
      </w:r>
    </w:p>
    <w:p/>
    <w:p>
      <w:r xmlns:w="http://schemas.openxmlformats.org/wordprocessingml/2006/main">
        <w:t xml:space="preserve">לסיכום:</w:t>
      </w:r>
    </w:p>
    <w:p>
      <w:r xmlns:w="http://schemas.openxmlformats.org/wordprocessingml/2006/main">
        <w:t xml:space="preserve">שמות 33 מציג:</w:t>
      </w:r>
    </w:p>
    <w:p>
      <w:r xmlns:w="http://schemas.openxmlformats.org/wordprocessingml/2006/main">
        <w:t xml:space="preserve">הוראת ה' למסע בני ישראל ללא נוכחות אישית;</w:t>
      </w:r>
    </w:p>
    <w:p>
      <w:r xmlns:w="http://schemas.openxmlformats.org/wordprocessingml/2006/main">
        <w:t xml:space="preserve">אבל של אנשים; הסרת קישוטים כסימן לתשובה;</w:t>
      </w:r>
    </w:p>
    <w:p>
      <w:r xmlns:w="http://schemas.openxmlformats.org/wordprocessingml/2006/main">
        <w:t xml:space="preserve">משה מקים אוהל מועד מחוץ למחנה; עמוד ענן מסמל נוכחות אלוהית.</w:t>
      </w:r>
    </w:p>
    <w:p/>
    <w:p>
      <w:r xmlns:w="http://schemas.openxmlformats.org/wordprocessingml/2006/main">
        <w:t xml:space="preserve">תקשורת פנים אל פנים של משה עם אלוהים;</w:t>
      </w:r>
    </w:p>
    <w:p>
      <w:r xmlns:w="http://schemas.openxmlformats.org/wordprocessingml/2006/main">
        <w:t xml:space="preserve">יהושע שימש כעוזרו במהלך מפגשים אלה;</w:t>
      </w:r>
    </w:p>
    <w:p>
      <w:r xmlns:w="http://schemas.openxmlformats.org/wordprocessingml/2006/main">
        <w:t xml:space="preserve">אנשים מתבוננים מרחוק; משתחוים את יהוה באוהליהם.</w:t>
      </w:r>
    </w:p>
    <w:p/>
    <w:p>
      <w:r xmlns:w="http://schemas.openxmlformats.org/wordprocessingml/2006/main">
        <w:t xml:space="preserve">תחינתו של משה להמשך נוכחותו של אלוהים בקרב בני ישראל;</w:t>
      </w:r>
    </w:p>
    <w:p>
      <w:r xmlns:w="http://schemas.openxmlformats.org/wordprocessingml/2006/main">
        <w:t xml:space="preserve">הכרה בתלות בהדרכה אלוהית;</w:t>
      </w:r>
    </w:p>
    <w:p>
      <w:r xmlns:w="http://schemas.openxmlformats.org/wordprocessingml/2006/main">
        <w:t xml:space="preserve">הבטחת אלוהים בנוכחותו; נותן למשה הצצה לכבודו.</w:t>
      </w:r>
    </w:p>
    <w:p/>
    <w:p>
      <w:r xmlns:w="http://schemas.openxmlformats.org/wordprocessingml/2006/main">
        <w:t xml:space="preserve">פרק זה מתאר את ההשלכות של עבודת האלילים של ישראל ואת תגובתו של אלוהים למרד שלהם. בזמן שהוא מורה למשה להנהיג את העם, אלוהים מכריז שהוא לא ילווה אותם באופן אישי עקב אי-ציותם. עם זאת, משה מקים מקום מיוחד, אוהל מועד, שבו הוא יכול לתקשר עם אלוהים ולבקש את הדרכתו. היחסים האינטימיים בין משה ליהוה מודגשים כשהם מדברים פנים אל פנים, ומדגישים את תפקידו הייחודי של משה כמתווך בין אלוהים לעם. למרות עבירותיהם בעבר, משה מתחנן להמשך נוכחותו של אלוהים בקרב בני ישראל, ובסופו של דבר מקבל הבטחה שהוא ילך איתם במסעם.</w:t>
      </w:r>
    </w:p>
    <w:p/>
    <w:p>
      <w:r xmlns:w="http://schemas.openxmlformats.org/wordprocessingml/2006/main">
        <w:t xml:space="preserve">שמות 33:1 וַיֹּאמֶר יְהוָה אֶל מֹשֶׁה לְךָ וְעָלֶה מִכָּאן, אַתָּה וְהָעָם אֲשֶׁר עָלֶתָ מֵאֶרֶץ מִצְרַיִם, אֶל הָאָרֶץ אֲשֶׁר נִשְׁבַּעְתִּי לְאַבְרָהָם לְיִצְחָק וּלְיַעֲקֹב. לאמר, לזרעך אתן אותו.</w:t>
      </w:r>
    </w:p>
    <w:p/>
    <w:p>
      <w:r xmlns:w="http://schemas.openxmlformats.org/wordprocessingml/2006/main">
        <w:t xml:space="preserve">אלוהים מצווה על משה להוציא את בני ישראל ממצרים אל הארץ המובטחת.</w:t>
      </w:r>
    </w:p>
    <w:p/>
    <w:p>
      <w:r xmlns:w="http://schemas.openxmlformats.org/wordprocessingml/2006/main">
        <w:t xml:space="preserve">1. הבטחת אלוהים: מסע של אמונה</w:t>
      </w:r>
    </w:p>
    <w:p/>
    <w:p>
      <w:r xmlns:w="http://schemas.openxmlformats.org/wordprocessingml/2006/main">
        <w:t xml:space="preserve">2. בעקבות קריאת אלוהים: מסע של ציות</w:t>
      </w:r>
    </w:p>
    <w:p/>
    <w:p>
      <w:r xmlns:w="http://schemas.openxmlformats.org/wordprocessingml/2006/main">
        <w:t xml:space="preserve">1. הרומים ד':13-17</w:t>
      </w:r>
    </w:p>
    <w:p/>
    <w:p>
      <w:r xmlns:w="http://schemas.openxmlformats.org/wordprocessingml/2006/main">
        <w:t xml:space="preserve">2. העברים יא:8-10</w:t>
      </w:r>
    </w:p>
    <w:p/>
    <w:p>
      <w:r xmlns:w="http://schemas.openxmlformats.org/wordprocessingml/2006/main">
        <w:t xml:space="preserve">שמות 33:2 ואשלח מלאך לפניך; וגרשתי את הכנעני ואת האמורי ואת החתי ואת הפרזי את החווי ואת היבוסי.</w:t>
      </w:r>
    </w:p>
    <w:p/>
    <w:p>
      <w:r xmlns:w="http://schemas.openxmlformats.org/wordprocessingml/2006/main">
        <w:t xml:space="preserve">אלוהים הבטיח לשלוח מלאך שיגרש את הכנענים, האמורי, החתים, הפרזיים, החויים והיבוסים מארץ ישראל.</w:t>
      </w:r>
    </w:p>
    <w:p/>
    <w:p>
      <w:r xmlns:w="http://schemas.openxmlformats.org/wordprocessingml/2006/main">
        <w:t xml:space="preserve">1. כוחן של הבטחות ה' - כיצד התערב ה' כדי להגן על עם ישראל</w:t>
      </w:r>
    </w:p>
    <w:p/>
    <w:p>
      <w:r xmlns:w="http://schemas.openxmlformats.org/wordprocessingml/2006/main">
        <w:t xml:space="preserve">2. הספקת אלוהים - כיצד אלוהים סיפק את הגאולה לעמו בעת צרכיהם</w:t>
      </w:r>
    </w:p>
    <w:p/>
    <w:p>
      <w:r xmlns:w="http://schemas.openxmlformats.org/wordprocessingml/2006/main">
        <w:t xml:space="preserve">1. תהילים 91:11-12 - כי ייתן עליך מלאכיו לשמור אותך בכל דרכיך. ישאו אותך בידם, פן תתקוף את רגלך באבן.</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שמות 33:3 אל ארץ זבת חלב ודבש כי לא אעלה בקרבך; כִּי-עַם קַשֵּׁר אַתָּה: פֶּן אֶכְלָה לָךְ בְּדֶרֶךְ.</w:t>
      </w:r>
    </w:p>
    <w:p/>
    <w:p>
      <w:r xmlns:w="http://schemas.openxmlformats.org/wordprocessingml/2006/main">
        <w:t xml:space="preserve">אלוהים הבטיח לבני ישראל ארץ זבת חלב ודבש, אך הזהיר אותם שהוא לא ילווה אותם אם הם ימשיכו להיות עקשנים ומרדנים.</w:t>
      </w:r>
    </w:p>
    <w:p/>
    <w:p>
      <w:r xmlns:w="http://schemas.openxmlformats.org/wordprocessingml/2006/main">
        <w:t xml:space="preserve">1. הבטחות אלוהים באות עם תנאים</w:t>
      </w:r>
    </w:p>
    <w:p/>
    <w:p>
      <w:r xmlns:w="http://schemas.openxmlformats.org/wordprocessingml/2006/main">
        <w:t xml:space="preserve">2. עקשנות ומרד מביאים להיעדרו של אלוהים</w:t>
      </w:r>
    </w:p>
    <w:p/>
    <w:p>
      <w:r xmlns:w="http://schemas.openxmlformats.org/wordprocessingml/2006/main">
        <w:t xml:space="preserve">1. דברים ח, ז-י - כי ה' אלוקיך מביאך אל ארץ טובה, ארץ פלגי מים, מזרקות ומעמקים הנובעים מעמקים וגבעות;</w:t>
      </w:r>
    </w:p>
    <w:p/>
    <w:p>
      <w:r xmlns:w="http://schemas.openxmlformats.org/wordprocessingml/2006/main">
        <w:t xml:space="preserve">2. הרומים ב' 4-6 - או בז את עושר טובו וסובלנותו ואורך רוחו; לא יודע שטוב אלוהים מוביל אותך לתשובה?</w:t>
      </w:r>
    </w:p>
    <w:p/>
    <w:p>
      <w:r xmlns:w="http://schemas.openxmlformats.org/wordprocessingml/2006/main">
        <w:t xml:space="preserve">שמות 33:4 וכאשר שמעו העם את הבשורה הרעה הללו, הם התאבלו: ולא שים עליו איש את קישוטיו.</w:t>
      </w:r>
    </w:p>
    <w:p/>
    <w:p>
      <w:r xmlns:w="http://schemas.openxmlformats.org/wordprocessingml/2006/main">
        <w:t xml:space="preserve">האנשים התאבלו לשמע חדשות על בשורות רעות והסירו את קישוטיהם.</w:t>
      </w:r>
    </w:p>
    <w:p/>
    <w:p>
      <w:r xmlns:w="http://schemas.openxmlformats.org/wordprocessingml/2006/main">
        <w:t xml:space="preserve">1: בזמנים של קושי, עלינו לסמוך על כוחו של אלוהים במקום רכוש חומרי.</w:t>
      </w:r>
    </w:p>
    <w:p/>
    <w:p>
      <w:r xmlns:w="http://schemas.openxmlformats.org/wordprocessingml/2006/main">
        <w:t xml:space="preserve">2: עלינו להישאר צנועים ולזכור שמקור השמחה האמיתי שלנו מגיע מאלוהים.</w:t>
      </w:r>
    </w:p>
    <w:p/>
    <w:p>
      <w:r xmlns:w="http://schemas.openxmlformats.org/wordprocessingml/2006/main">
        <w:t xml:space="preserve">1: מתי ו' 19-21 "אל תאסרו לעצמכם אוצרות על פני האדמה, היכן שהעש והחלודה הורסים ושם גנבים פורצים וגונבים, אלא אסרו לעצמכם אוצרות בשמים, היכן שלא עש וחלודה משמידים ושם גנבים. אל תפרוץ ותגנוב, כי היכן אוצרך, שם יהיה גם לבבך.</w:t>
      </w:r>
    </w:p>
    <w:p/>
    <w:p>
      <w:r xmlns:w="http://schemas.openxmlformats.org/wordprocessingml/2006/main">
        <w:t xml:space="preserve">2:2 קורינתיים 4:17-18 כי ייסורינו הקלים, שהם רק לרגע, פועלים עבורנו משקל נצחי הרבה יותר גדול של תהילה, בעוד שאיננו מתבוננים בדברים הנראים, אלא ב- דברים שלא רואים. כי הדברים הנראים הם זמניים, אך הדברים שאינם נראים הם נצחיים.</w:t>
      </w:r>
    </w:p>
    <w:p/>
    <w:p>
      <w:r xmlns:w="http://schemas.openxmlformats.org/wordprocessingml/2006/main">
        <w:t xml:space="preserve">שמות 33:5 כי אמר יהוה אל משה אמר אל בני ישראל עם קשי עורף אתם: עוד רגע אעלה בתוככם ואכלה אתכם, על כן הסר עתה את קישוטיך ממך. , למען אדע מה לעשות לך.</w:t>
      </w:r>
    </w:p>
    <w:p/>
    <w:p>
      <w:r xmlns:w="http://schemas.openxmlformats.org/wordprocessingml/2006/main">
        <w:t xml:space="preserve">ה' אמר למשה להורות לבני ישראל שהם עם עקשן, ויבוא אליהם ויאכל אותם אם לא יורידו את קישוטיהם.</w:t>
      </w:r>
    </w:p>
    <w:p/>
    <w:p>
      <w:r xmlns:w="http://schemas.openxmlformats.org/wordprocessingml/2006/main">
        <w:t xml:space="preserve">1. "כוח הציות: כניעה לרצון האל"</w:t>
      </w:r>
    </w:p>
    <w:p/>
    <w:p>
      <w:r xmlns:w="http://schemas.openxmlformats.org/wordprocessingml/2006/main">
        <w:t xml:space="preserve">2. "אזהרת אלוהים: שימו לב לאזהרותיו או להתמודד עם ההשלכות"</w:t>
      </w:r>
    </w:p>
    <w:p/>
    <w:p>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ג'יימס ד' 7 - "התמסרו אפוא לאלוהים. עמדו בפני השטן והוא יברח מכם".</w:t>
      </w:r>
    </w:p>
    <w:p/>
    <w:p>
      <w:r xmlns:w="http://schemas.openxmlformats.org/wordprocessingml/2006/main">
        <w:t xml:space="preserve">שמות 33:6 ויפשטו בני ישראל את קישוטיהם על-יד הר חורב.</w:t>
      </w:r>
    </w:p>
    <w:p/>
    <w:p>
      <w:r xmlns:w="http://schemas.openxmlformats.org/wordprocessingml/2006/main">
        <w:t xml:space="preserve">בני ישראל הסירו את תכשיטיהם כשהגיעו להר חורב.</w:t>
      </w:r>
    </w:p>
    <w:p/>
    <w:p>
      <w:r xmlns:w="http://schemas.openxmlformats.org/wordprocessingml/2006/main">
        <w:t xml:space="preserve">1. חשיבות הציות לפקודות ה'.</w:t>
      </w:r>
    </w:p>
    <w:p/>
    <w:p>
      <w:r xmlns:w="http://schemas.openxmlformats.org/wordprocessingml/2006/main">
        <w:t xml:space="preserve">2. הסרת הסחות הדעת כדי להתמקד באלוהים.</w:t>
      </w:r>
    </w:p>
    <w:p/>
    <w:p>
      <w:r xmlns:w="http://schemas.openxmlformats.org/wordprocessingml/2006/main">
        <w:t xml:space="preserve">1. ישעיהו ל"ח ב' - ובכל זאת מבקשים אותי יום יום ושמחים לדעת את דרכי כגוי אשר עשה צדקה ולא עזב את פקודת אלוהיהם: שואלים ממני פקודת משפט; הם נהנים להתקרב לאלוהים.</w:t>
      </w:r>
    </w:p>
    <w:p/>
    <w:p>
      <w:r xmlns:w="http://schemas.openxmlformats.org/wordprocessingml/2006/main">
        <w:t xml:space="preserve">2. העברים י"ב 1-2 - לפיכך, מכיוון שאנו מוקפים בענן עדים כה גדול, הבה נניח גם כל משקל, וכל החטא הנאחז כל כך, ונתנהל בסבלנות את המרוץ שנקבע לפנינו. אנו, מסתכלים על ישוע, המייסד והמשלים של אמונתנו, אשר בשל השמחה שהונחה לפניו סבל את הצלב, בז לבושה, והוא יושב על יד ימין של כסא אלוהים.</w:t>
      </w:r>
    </w:p>
    <w:p/>
    <w:p>
      <w:r xmlns:w="http://schemas.openxmlformats.org/wordprocessingml/2006/main">
        <w:t xml:space="preserve">שמות 33:7 ויקח משה את המשכן ויחן אותו מחוץ למחנה, רחוק מהמחנה, ויקרא לו אוהל מועד. ויהי, כל המבקש את ה', יצא אל אוהל מועד אשר מחוץ למחנה.</w:t>
      </w:r>
    </w:p>
    <w:p/>
    <w:p>
      <w:r xmlns:w="http://schemas.openxmlformats.org/wordprocessingml/2006/main">
        <w:t xml:space="preserve">משה לקח את המשכן וחנה אותו מחוץ למחנה, וקרא לו אוהל מועד. כל המבקש את ה' היה יוצא אל המשכן שהיה מחוץ למחנה.</w:t>
      </w:r>
    </w:p>
    <w:p/>
    <w:p>
      <w:r xmlns:w="http://schemas.openxmlformats.org/wordprocessingml/2006/main">
        <w:t xml:space="preserve">1. כיצד אנו מחפשים את ה'?</w:t>
      </w:r>
    </w:p>
    <w:p/>
    <w:p>
      <w:r xmlns:w="http://schemas.openxmlformats.org/wordprocessingml/2006/main">
        <w:t xml:space="preserve">2. החשיבות של יציאה מאזור הנוחות שלנו כדי לחפש את האדון.</w:t>
      </w:r>
    </w:p>
    <w:p/>
    <w:p>
      <w:r xmlns:w="http://schemas.openxmlformats.org/wordprocessingml/2006/main">
        <w:t xml:space="preserve">1. ירמיהו כ"ט 13 אתה תחפש אותי ותמצא אותי כאשר תחפש אותי בכל לבבך.</w:t>
      </w:r>
    </w:p>
    <w:p/>
    <w:p>
      <w:r xmlns:w="http://schemas.openxmlformats.org/wordprocessingml/2006/main">
        <w:t xml:space="preserve">2. דברים ד,כ"ט אבל משם תבקשו את ה' אלוקיכם ותמצאוו אם תחפשו אותו בכל לבבכם ובכל נפשכם.</w:t>
      </w:r>
    </w:p>
    <w:p/>
    <w:p>
      <w:r xmlns:w="http://schemas.openxmlformats.org/wordprocessingml/2006/main">
        <w:t xml:space="preserve">שמות 33:8 ויהי בצא משה אל המשכן ויקומו כל העם ויעמדו איש על פתח אוהלו וישגיחו אחרי משה עד כניסתו אל המשכן.</w:t>
      </w:r>
    </w:p>
    <w:p/>
    <w:p>
      <w:r xmlns:w="http://schemas.openxmlformats.org/wordprocessingml/2006/main">
        <w:t xml:space="preserve">עם ישראל נתן כבוד למשה בדרכו אל המשכן.</w:t>
      </w:r>
    </w:p>
    <w:p/>
    <w:p>
      <w:r xmlns:w="http://schemas.openxmlformats.org/wordprocessingml/2006/main">
        <w:t xml:space="preserve">1: יש להראות כבוד לבעלי הסמכות.</w:t>
      </w:r>
    </w:p>
    <w:p/>
    <w:p>
      <w:r xmlns:w="http://schemas.openxmlformats.org/wordprocessingml/2006/main">
        <w:t xml:space="preserve">2: עלינו להיות מוכנים להראות כבוד למי שמשרת את אלוהים.</w:t>
      </w:r>
    </w:p>
    <w:p/>
    <w:p>
      <w:r xmlns:w="http://schemas.openxmlformats.org/wordprocessingml/2006/main">
        <w:t xml:space="preserve">1:1 פטרוס 2:17 - הראו כבוד ראוי לכולם, אהבו את משפחת המאמינים, יראו את אלוהים, כבדו את המלך.</w:t>
      </w:r>
    </w:p>
    <w:p/>
    <w:p>
      <w:r xmlns:w="http://schemas.openxmlformats.org/wordprocessingml/2006/main">
        <w:t xml:space="preserve">ב': הרומים י"ג:1 - יהי כולם כפופים לרשויות השלטון, כי אין סמכות מלבד זו שאלוהים הקים.</w:t>
      </w:r>
    </w:p>
    <w:p/>
    <w:p>
      <w:r xmlns:w="http://schemas.openxmlformats.org/wordprocessingml/2006/main">
        <w:t xml:space="preserve">שמות 33:9 ויהי כשנכנס משה אל המשכן ירד עמוד הענן ויעמוד בפתח המשכן וידבר ה' עם משה.</w:t>
      </w:r>
    </w:p>
    <w:p/>
    <w:p>
      <w:r xmlns:w="http://schemas.openxmlformats.org/wordprocessingml/2006/main">
        <w:t xml:space="preserve">משה חווה רגע מיוחד עם אלוהים כשנכנס למשכן.</w:t>
      </w:r>
    </w:p>
    <w:p/>
    <w:p>
      <w:r xmlns:w="http://schemas.openxmlformats.org/wordprocessingml/2006/main">
        <w:t xml:space="preserve">1: נוכחותו של אלוהים היא חוויה מיוחדת וקדושה שיש להעריך אותה.</w:t>
      </w:r>
    </w:p>
    <w:p/>
    <w:p>
      <w:r xmlns:w="http://schemas.openxmlformats.org/wordprocessingml/2006/main">
        <w:t xml:space="preserve">2: עלינו לשאוף לנהל שיחות משמעותיות עם אלוהים.</w:t>
      </w:r>
    </w:p>
    <w:p/>
    <w:p>
      <w:r xmlns:w="http://schemas.openxmlformats.org/wordprocessingml/2006/main">
        <w:t xml:space="preserve">1: יוחנן 14:23 - ישוע ענה: "אם מישהו אוהב אותי, הוא ישמע לתורתי. אבי יאהב אותו, ואנחנו נבוא אליו ונקים אתו את ביתנו.</w:t>
      </w:r>
    </w:p>
    <w:p/>
    <w:p>
      <w:r xmlns:w="http://schemas.openxmlformats.org/wordprocessingml/2006/main">
        <w:t xml:space="preserve">ב': תהילים כ"ז ד' - דבר אחד שאלתי מה' את אשר אבקש: לשבת בבית ה' כל ימי חיי, להביט ביופיו של ה' ולחקור. במקדש שלו.</w:t>
      </w:r>
    </w:p>
    <w:p/>
    <w:p>
      <w:r xmlns:w="http://schemas.openxmlformats.org/wordprocessingml/2006/main">
        <w:t xml:space="preserve">שמות 33:10 וירא כל העם את עמוד הענן עומד בפתח המשכן ויקומו כל העם וישתחוו איש בפתח אוהלו.</w:t>
      </w:r>
    </w:p>
    <w:p/>
    <w:p>
      <w:r xmlns:w="http://schemas.openxmlformats.org/wordprocessingml/2006/main">
        <w:t xml:space="preserve">עם ישראל ראה עמוד ענן עומד בפתח המשכן וקם לעבוד, כל אחד באוהל שלו.</w:t>
      </w:r>
    </w:p>
    <w:p/>
    <w:p>
      <w:r xmlns:w="http://schemas.openxmlformats.org/wordprocessingml/2006/main">
        <w:t xml:space="preserve">1. כוחה של נוכחות אלוהים בחיינו</w:t>
      </w:r>
    </w:p>
    <w:p/>
    <w:p>
      <w:r xmlns:w="http://schemas.openxmlformats.org/wordprocessingml/2006/main">
        <w:t xml:space="preserve">2. עבודת ה' בהכרת תודה ובשמחה</w:t>
      </w:r>
    </w:p>
    <w:p/>
    <w:p>
      <w:r xmlns:w="http://schemas.openxmlformats.org/wordprocessingml/2006/main">
        <w:t xml:space="preserve">1. תהילים 95:2 - הבה נבוא לפניו בהודיה ונשמיע לו בתהילים.</w:t>
      </w:r>
    </w:p>
    <w:p/>
    <w:p>
      <w:r xmlns:w="http://schemas.openxmlformats.org/wordprocessingml/2006/main">
        <w:t xml:space="preserve">2. יוחנן ד'24 - אלוהים הוא רוח: והעובדים לו חייבים לעבוד אותו ברוח ובאמת.</w:t>
      </w:r>
    </w:p>
    <w:p/>
    <w:p>
      <w:r xmlns:w="http://schemas.openxmlformats.org/wordprocessingml/2006/main">
        <w:t xml:space="preserve">שמות 33:11 וַיֹּאמֶר יְהוָה אֶל מֹשֶׁה פָּנִים אֶל פָּנִים כַּאֲשֶׁר דִּבֶּר אִישׁ אֶל חֲבֵרוֹ. וישוב אל המחנה ועבדו יהושע בן נון בחור לא יצא מן המשכן.</w:t>
      </w:r>
    </w:p>
    <w:p/>
    <w:p>
      <w:r xmlns:w="http://schemas.openxmlformats.org/wordprocessingml/2006/main">
        <w:t xml:space="preserve">משה חווה את ה' מדבר אליו פנים אל פנים, כמו שאדם היה מדבר אל חברו.</w:t>
      </w:r>
    </w:p>
    <w:p/>
    <w:p>
      <w:r xmlns:w="http://schemas.openxmlformats.org/wordprocessingml/2006/main">
        <w:t xml:space="preserve">1. כוחה של ידידות עם אלוהים</w:t>
      </w:r>
    </w:p>
    <w:p/>
    <w:p>
      <w:r xmlns:w="http://schemas.openxmlformats.org/wordprocessingml/2006/main">
        <w:t xml:space="preserve">2. הייחודיות של יחסיו של משה עם אלוהים</w:t>
      </w:r>
    </w:p>
    <w:p/>
    <w:p>
      <w:r xmlns:w="http://schemas.openxmlformats.org/wordprocessingml/2006/main">
        <w:t xml:space="preserve">1. משלי יח 24 איש שיש לו חברים חייב להראות את עצמו ידידותי: ויש חבר קרוב יותר מאח.</w:t>
      </w:r>
    </w:p>
    <w:p/>
    <w:p>
      <w:r xmlns:w="http://schemas.openxmlformats.org/wordprocessingml/2006/main">
        <w:t xml:space="preserve">2. איוב כט:4 כמו שהייתי בימי נעורי, כשסוד אלהים היה על משכן.</w:t>
      </w:r>
    </w:p>
    <w:p/>
    <w:p>
      <w:r xmlns:w="http://schemas.openxmlformats.org/wordprocessingml/2006/main">
        <w:t xml:space="preserve">שמות 33:12 וַיֹּאמֶר מֹשֶׁה אֶל יְהוָה רְאֵה אַתָּה אָמַרְתָּ אֵלַי הַעוֹלָה אֶת הָעָם הַזֶּה וְלֹא הוֹדַעְתָּ לִי אֶת אֲשֶׁר תִּשְׁלַח אִתִּי. וְאַתָּה אָמַרְתָּ, יָדַעְתִּי בְּשֵׁם, וְגַם מָצָאתָ חֶסֶד בְּעֵינַי.</w:t>
      </w:r>
    </w:p>
    <w:p/>
    <w:p>
      <w:r xmlns:w="http://schemas.openxmlformats.org/wordprocessingml/2006/main">
        <w:t xml:space="preserve">משה מטיל ספק בהחלטתו של אלוהים להוביל את בני ישראל, מכיוון שהוא לא בטוח מי ילווה אותו במסע.</w:t>
      </w:r>
    </w:p>
    <w:p/>
    <w:p>
      <w:r xmlns:w="http://schemas.openxmlformats.org/wordprocessingml/2006/main">
        <w:t xml:space="preserve">1. אמון בתוכניתו של אלוהים למרות חוסר הוודאות</w:t>
      </w:r>
    </w:p>
    <w:p/>
    <w:p>
      <w:r xmlns:w="http://schemas.openxmlformats.org/wordprocessingml/2006/main">
        <w:t xml:space="preserve">2. מציאת חסד מול מצוקה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העברים 11:1 - עכשיו אמונה היא ביטחון במה שאנו מקווים ובטחון לגבי מה שאיננו רואים.</w:t>
      </w:r>
    </w:p>
    <w:p/>
    <w:p>
      <w:r xmlns:w="http://schemas.openxmlformats.org/wordprocessingml/2006/main">
        <w:t xml:space="preserve">שמות 33:13 ועתה, נא, אם מצאתי חן בעיניך, הראה לי עתה את דרכך, למען אכירך, למען אמצא חן בעיניך, וראה כי העם הזה הוא עמך.</w:t>
      </w:r>
    </w:p>
    <w:p/>
    <w:p>
      <w:r xmlns:w="http://schemas.openxmlformats.org/wordprocessingml/2006/main">
        <w:t xml:space="preserve">משה מבקש מאלוהים שיראה לו את דרכו כדי להכירו ולהנהיג את עם ישראל.</w:t>
      </w:r>
    </w:p>
    <w:p/>
    <w:p>
      <w:r xmlns:w="http://schemas.openxmlformats.org/wordprocessingml/2006/main">
        <w:t xml:space="preserve">1. כוחה של תפילה: חיפוש אחר הדרכה של אלוהים</w:t>
      </w:r>
    </w:p>
    <w:p/>
    <w:p>
      <w:r xmlns:w="http://schemas.openxmlformats.org/wordprocessingml/2006/main">
        <w:t xml:space="preserve">2. החשיבות של הכרת אלוהים</w:t>
      </w:r>
    </w:p>
    <w:p/>
    <w:p>
      <w:r xmlns:w="http://schemas.openxmlformats.org/wordprocessingml/2006/main">
        <w:t xml:space="preserve">1.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2. יוחנן 17:3 וזהו החיים הנצחיים, למען יכירו אותך את האל האמיתי היחיד ואת ישוע המשיח אשר שלחת.</w:t>
      </w:r>
    </w:p>
    <w:p/>
    <w:p>
      <w:r xmlns:w="http://schemas.openxmlformats.org/wordprocessingml/2006/main">
        <w:t xml:space="preserve">שמות 33:14 וַיֹּאמֶר, פָּנַי תֵּלֵךְ עִמָּךְ וְאֶתֵּן לָךְ.</w:t>
      </w:r>
    </w:p>
    <w:p/>
    <w:p>
      <w:r xmlns:w="http://schemas.openxmlformats.org/wordprocessingml/2006/main">
        <w:t xml:space="preserve">אלוהים מבטיח להיות איתנו ולתת לנו את המנוחה והשלווה שאנחנו צריכים.</w:t>
      </w:r>
    </w:p>
    <w:p/>
    <w:p>
      <w:r xmlns:w="http://schemas.openxmlformats.org/wordprocessingml/2006/main">
        <w:t xml:space="preserve">1. "נוכחות אלוהים מביאה מנוח"</w:t>
      </w:r>
    </w:p>
    <w:p/>
    <w:p>
      <w:r xmlns:w="http://schemas.openxmlformats.org/wordprocessingml/2006/main">
        <w:t xml:space="preserve">2. "הנוחות של הכרת אלוהים איתך"</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מתי י"א 28 - בוא אלי, כל העמלים והעמוסים, ונתתי לך מנוחה.</w:t>
      </w:r>
    </w:p>
    <w:p/>
    <w:p>
      <w:r xmlns:w="http://schemas.openxmlformats.org/wordprocessingml/2006/main">
        <w:t xml:space="preserve">שמות 33:15 וַיֹּאמֶר אֵלָיו, אִם-לֹא-ת-לֹךְ אֶת-פָּנְךָ אֵתִי, אַל-תִּשָּׂא לָנוּ.</w:t>
      </w:r>
    </w:p>
    <w:p/>
    <w:p>
      <w:r xmlns:w="http://schemas.openxmlformats.org/wordprocessingml/2006/main">
        <w:t xml:space="preserve">משה מבקש שאלוהים ילווה את בני ישראל במסעם אל מחוץ למצרים.</w:t>
      </w:r>
    </w:p>
    <w:p/>
    <w:p>
      <w:r xmlns:w="http://schemas.openxmlformats.org/wordprocessingml/2006/main">
        <w:t xml:space="preserve">1. נוכחות אלוהים: איך לזהות ולחפש אותה בחיינו</w:t>
      </w:r>
    </w:p>
    <w:p/>
    <w:p>
      <w:r xmlns:w="http://schemas.openxmlformats.org/wordprocessingml/2006/main">
        <w:t xml:space="preserve">2. למה זה חשוב שאנחנו הולכים עם 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139:7-8 - "לאן אלך מרוחך? או לאן אברח מפניך? אם אעלה לשמים אתה שם! אם אסדר את מיטתי בשאול אתה שם!"</w:t>
      </w:r>
    </w:p>
    <w:p/>
    <w:p>
      <w:r xmlns:w="http://schemas.openxmlformats.org/wordprocessingml/2006/main">
        <w:t xml:space="preserve">שמות 33:16 כי היכן נודע כאן כי אני ועמך מצאנו חן בעיניך? האין אתה הולך אתנו? וְנִבְדַּל, אֲנִי וַעֲמֶךָ, מִכָּל-הָעָם אֲשֶׁר עַל-פְּנֵי הָאָרֶץ.</w:t>
      </w:r>
    </w:p>
    <w:p/>
    <w:p>
      <w:r xmlns:w="http://schemas.openxmlformats.org/wordprocessingml/2006/main">
        <w:t xml:space="preserve">ה' הבטיח להיות עם בני ישראל, כדי שיובדלו מכל שאר האנשים על פני האדמה.</w:t>
      </w:r>
    </w:p>
    <w:p/>
    <w:p>
      <w:r xmlns:w="http://schemas.openxmlformats.org/wordprocessingml/2006/main">
        <w:t xml:space="preserve">1. נוכחות ה': מוצא חן בעיניו</w:t>
      </w:r>
    </w:p>
    <w:p/>
    <w:p>
      <w:r xmlns:w="http://schemas.openxmlformats.org/wordprocessingml/2006/main">
        <w:t xml:space="preserve">2. קדושת ה': הפרדת עמו מהעולם</w:t>
      </w:r>
    </w:p>
    <w:p/>
    <w:p>
      <w:r xmlns:w="http://schemas.openxmlformats.org/wordprocessingml/2006/main">
        <w:t xml:space="preserve">1. ישעיהו 43:1-3 - "אבל עתה כה אמר ה' ברא אותך יעקב ויצרך ישראל אל תירא כי גאלתי אותך קראתי בשמך אתה. הם שלי. כשעובר במים אהיה איתך ובנהרות לא ישטפו אותך: כשתלך באש לא תישרף ולא תבער בך להבה."</w:t>
      </w:r>
    </w:p>
    <w:p/>
    <w:p>
      <w:r xmlns:w="http://schemas.openxmlformats.org/wordprocessingml/2006/main">
        <w:t xml:space="preserve">2. יוחנן י"ז 14-18 - "נתתי להם את דברך, והעולם שנא אותם, כי הם אינם מן העולם, כשם שאיני מן העולם. אינני מתפלל שתוציא אותם. של העולם, אלא שתשמור אותם מהרע. הם אינם מן העולם, כשם שאני לא מן העולם. קדש אותם על ידי האמת שלך: דברך אמת."</w:t>
      </w:r>
    </w:p>
    <w:p/>
    <w:p>
      <w:r xmlns:w="http://schemas.openxmlformats.org/wordprocessingml/2006/main">
        <w:t xml:space="preserve">שמות 33:17 וַיֹּאמֶר יְהוָה אֶל מֹשֶׁה, גַּם אֶת-הַדָּבָר הַזֹּאת אֲשֶׁר דִּבַּרְתָּ, כִּי-מְצָאתָ חֶסֶד בְּעֵינַי, וְהִדַּעְתִּיךָ בְּשֵׁם.</w:t>
      </w:r>
    </w:p>
    <w:p/>
    <w:p>
      <w:r xmlns:w="http://schemas.openxmlformats.org/wordprocessingml/2006/main">
        <w:t xml:space="preserve">אלוהים הבטיח לעשות מה שמשה ביקש ממנו כי הוא ראה את אמונתו ואהבתו של משה.</w:t>
      </w:r>
    </w:p>
    <w:p/>
    <w:p>
      <w:r xmlns:w="http://schemas.openxmlformats.org/wordprocessingml/2006/main">
        <w:t xml:space="preserve">1. כוח הענווה והאמונה בה'</w:t>
      </w:r>
    </w:p>
    <w:p/>
    <w:p>
      <w:r xmlns:w="http://schemas.openxmlformats.org/wordprocessingml/2006/main">
        <w:t xml:space="preserve">2. אלוהים תמיד יכבד את מי שמכבד אותו</w:t>
      </w:r>
    </w:p>
    <w:p/>
    <w:p>
      <w:r xmlns:w="http://schemas.openxmlformats.org/wordprocessingml/2006/main">
        <w:t xml:space="preserve">1. ג'יימס ד' 10 - "השפילו עצמכם לפני ה', והוא ירים אתכם".</w:t>
      </w:r>
    </w:p>
    <w:p/>
    <w:p>
      <w:r xmlns:w="http://schemas.openxmlformats.org/wordprocessingml/2006/main">
        <w:t xml:space="preserve">2. משלי ג, ה'-ו' - "בטח בה' בכל לבבך ואל תישען על הבנתך, בכל דרכיך הכנעו לו, והוא ישר את נתיביך".</w:t>
      </w:r>
    </w:p>
    <w:p/>
    <w:p>
      <w:r xmlns:w="http://schemas.openxmlformats.org/wordprocessingml/2006/main">
        <w:t xml:space="preserve">שמות 33:18 ויאמר, נא, הראה לי את כבודך.</w:t>
      </w:r>
    </w:p>
    <w:p/>
    <w:p>
      <w:r xmlns:w="http://schemas.openxmlformats.org/wordprocessingml/2006/main">
        <w:t xml:space="preserve">משה ביקש מאלוהים להראות לו את כבודו.</w:t>
      </w:r>
    </w:p>
    <w:p/>
    <w:p>
      <w:r xmlns:w="http://schemas.openxmlformats.org/wordprocessingml/2006/main">
        <w:t xml:space="preserve">1. כוחה של לשאול: איך אלוהים עונה כשאנחנו מחפשים את כבודו</w:t>
      </w:r>
    </w:p>
    <w:p/>
    <w:p>
      <w:r xmlns:w="http://schemas.openxmlformats.org/wordprocessingml/2006/main">
        <w:t xml:space="preserve">2. גילוי תהילת אלוהים: מה אנו לומדים כאשר אנו מבקשים להבין את הוד מלכותו של אלוהים</w:t>
      </w:r>
    </w:p>
    <w:p/>
    <w:p>
      <w:r xmlns:w="http://schemas.openxmlformats.org/wordprocessingml/2006/main">
        <w:t xml:space="preserve">1. ישעיהו 66:1-2 - כה אמר ה', השמים הוא כסאי, והארץ היא הדום רגלי: היכן הבית אשר אתם בונים לי? והיכן מקום מנוחתי? כִּי כָּל הַדְּבָרִים הָאֵלֶּה עָשָׂה יָדִי וְכָל הַדָּבָרִים הָיוּ נְאֻם יְהוָה: אֶלָּא אֶל הָאִישׁ הַזֶּה אֶפְסַק אֶל הָעָנִי וְאֶת הָרוּחַ הָרוּחַ וְהַרְעֵד מִדִּבְרָי.</w:t>
      </w:r>
    </w:p>
    <w:p/>
    <w:p>
      <w:r xmlns:w="http://schemas.openxmlformats.org/wordprocessingml/2006/main">
        <w:t xml:space="preserve">2. ג'יימס ד' 8 - התקרבו לאלוהים, והוא יתקרב אליכם. טהר את ידיך, חוטאים; וְטַהֲרוּ אֶת לְבָבְכֶם, כְּפִילִים.</w:t>
      </w:r>
    </w:p>
    <w:p/>
    <w:p>
      <w:r xmlns:w="http://schemas.openxmlformats.org/wordprocessingml/2006/main">
        <w:t xml:space="preserve">שמות 33:19 וַיֹּאמֶר, אֶעְבַּר אֶת-כָּל-טוֹבִי, לְפָנֶיךָ, וְהַקְרִיזִי אֶת-שֵׁם יְהוָה, לְפָנֶיךָ; וַחֲנֵן אֶת אֲשֶׁר אֶחָנֵן, וְאִתְרַחֵם אֶת אֲשֶׁר אֶחָד.</w:t>
      </w:r>
    </w:p>
    <w:p/>
    <w:p>
      <w:r xmlns:w="http://schemas.openxmlformats.org/wordprocessingml/2006/main">
        <w:t xml:space="preserve">אלוהים יגלה את טובו ויכריז את שם ה' בפני כל הבאים אחריו.</w:t>
      </w:r>
    </w:p>
    <w:p/>
    <w:p>
      <w:r xmlns:w="http://schemas.openxmlformats.org/wordprocessingml/2006/main">
        <w:t xml:space="preserve">1. טוב אלוהים: הכרה ושמחה באהבתו וברחמיו</w:t>
      </w:r>
    </w:p>
    <w:p/>
    <w:p>
      <w:r xmlns:w="http://schemas.openxmlformats.org/wordprocessingml/2006/main">
        <w:t xml:space="preserve">2. שם אלוהים: הבנה וכיבוד נוכחותו</w:t>
      </w:r>
    </w:p>
    <w:p/>
    <w:p>
      <w:r xmlns:w="http://schemas.openxmlformats.org/wordprocessingml/2006/main">
        <w:t xml:space="preserve">1. הרומים ט' 15-16 - כי הוא אמר למשה, ארחם על מי שארחם, וארחם על מי שארחם. אם כן, אין זה שרוצה ולא רץ, אלא אלוהים מרחם.</w:t>
      </w:r>
    </w:p>
    <w:p/>
    <w:p>
      <w:r xmlns:w="http://schemas.openxmlformats.org/wordprocessingml/2006/main">
        <w:t xml:space="preserve">2. תהילים 103:8 - רחום וחנון יהוה, איטי לכעוס ורב רחמים.</w:t>
      </w:r>
    </w:p>
    <w:p/>
    <w:p>
      <w:r xmlns:w="http://schemas.openxmlformats.org/wordprocessingml/2006/main">
        <w:t xml:space="preserve">שמות 33:20 וַיֹּאמֶר לֹא תִרְאֶה אֶת פָּנָי כִּי לֹא יָרָא אִישׁ וַיַּחְיֶה.</w:t>
      </w:r>
    </w:p>
    <w:p/>
    <w:p>
      <w:r xmlns:w="http://schemas.openxmlformats.org/wordprocessingml/2006/main">
        <w:t xml:space="preserve">ה' גילה למשה שאיש אינו יכול לראות את פניו ולחיות.</w:t>
      </w:r>
    </w:p>
    <w:p/>
    <w:p>
      <w:r xmlns:w="http://schemas.openxmlformats.org/wordprocessingml/2006/main">
        <w:t xml:space="preserve">1. קדושת ה' והוד מלכותו - פניו הבלתי מובנים של ה'</w:t>
      </w:r>
    </w:p>
    <w:p/>
    <w:p>
      <w:r xmlns:w="http://schemas.openxmlformats.org/wordprocessingml/2006/main">
        <w:t xml:space="preserve">2. דמותו הבלתי נתפסת של אלוהים - אף אחד לא יכול לראות ולחיות</w:t>
      </w:r>
    </w:p>
    <w:p/>
    <w:p>
      <w:r xmlns:w="http://schemas.openxmlformats.org/wordprocessingml/2006/main">
        <w:t xml:space="preserve">1. ישעיהו ו, א-ג - בשנה שבה מת המלך עוזיהו ראיתי את ה' יושב על כסא גבוה ומרומם; ורכבת גלימתו מילאה את המקדש. מעליו עמדו השרפים. לכל אחד היו שש כנפיים: בשתיים כיסה את פניו ובשתיים כיסה את רגליו ובשתיים עף. וַיִּקְרָא אֶחָד אֶל-אֶחָד וַיֹּאמֶר: קָדוֹשׁ קָדוֹשׁ קָדוֹשׁ ה' צְבָאוֹת; כל הארץ מלאה כבודו!</w:t>
      </w:r>
    </w:p>
    <w:p/>
    <w:p>
      <w:r xmlns:w="http://schemas.openxmlformats.org/wordprocessingml/2006/main">
        <w:t xml:space="preserve">2. דניאל י' 5-6 - נשאתי עיני והבטתי, והנה איש לבוש פשתן, וחגורת זהב משובח מעופז סביב מותניו. גופו היה כמו בריל, פניו כמו מראה של ברק, עיניו כמו לפידים בוערים, זרועותיו ורגליו כמו ברק של ברונזה מבהיקה, וקול דבריו כשאגת המון.</w:t>
      </w:r>
    </w:p>
    <w:p/>
    <w:p>
      <w:r xmlns:w="http://schemas.openxmlformats.org/wordprocessingml/2006/main">
        <w:t xml:space="preserve">שמות 33:21 וַיֹּאמֶר יְהוָה, הִנֵּה מָקוֹם עַל-יְדֵי וְאַתָּה עוֹמֵד עַל-סלע.</w:t>
      </w:r>
    </w:p>
    <w:p/>
    <w:p>
      <w:r xmlns:w="http://schemas.openxmlformats.org/wordprocessingml/2006/main">
        <w:t xml:space="preserve">ה' מספק מקום שבו נוכל לעמוד בבטחה.</w:t>
      </w:r>
    </w:p>
    <w:p/>
    <w:p>
      <w:r xmlns:w="http://schemas.openxmlformats.org/wordprocessingml/2006/main">
        <w:t xml:space="preserve">1. סלע ישועתנו: עמידה על הבטחות ה'</w:t>
      </w:r>
    </w:p>
    <w:p/>
    <w:p>
      <w:r xmlns:w="http://schemas.openxmlformats.org/wordprocessingml/2006/main">
        <w:t xml:space="preserve">2. מקלט בזמנים מטרידים: מציאת ביטחון באלוהים</w:t>
      </w:r>
    </w:p>
    <w:p/>
    <w:p>
      <w:r xmlns:w="http://schemas.openxmlformats.org/wordprocessingml/2006/main">
        <w:t xml:space="preserve">1. תהילים יח,ב - ה' הוא סלע, מבצרתי ומושיע; אֱלֹהַי, עֹזַי, אֲשֶׁר אֶבְטַח בּוֹ.</w:t>
      </w:r>
    </w:p>
    <w:p/>
    <w:p>
      <w:r xmlns:w="http://schemas.openxmlformats.org/wordprocessingml/2006/main">
        <w:t xml:space="preserve">2. מתי ז' 24-25 - לכן כל השומע את דברי אלה ועושה אותם, אשווה אותו לאיש חכם אשר בנה את ביתו על סלע. וירד הגשם, ויבואו הנהרות, והרוחות נשבו, והיכו בבית ההוא; וְלֹא נִפְלָה: כִּי יָסְדָה עַל סלע.</w:t>
      </w:r>
    </w:p>
    <w:p/>
    <w:p>
      <w:r xmlns:w="http://schemas.openxmlformats.org/wordprocessingml/2006/main">
        <w:t xml:space="preserve">שמות 33:22 וַיְהִי בְּעוֹבֵר כְּבוֹדִי וְהִשְׁתַּחְתִּי אֶתְכֶם בִּמְעוֹר סֶלֶת וְכַסֶּה אֶתְךָ בְּיָדִי בְּעוֹבֵרִי.</w:t>
      </w:r>
    </w:p>
    <w:p/>
    <w:p>
      <w:r xmlns:w="http://schemas.openxmlformats.org/wordprocessingml/2006/main">
        <w:t xml:space="preserve">אלוהים מבטיח להגן על משה בזמן שהוא יעבור.</w:t>
      </w:r>
    </w:p>
    <w:p/>
    <w:p>
      <w:r xmlns:w="http://schemas.openxmlformats.org/wordprocessingml/2006/main">
        <w:t xml:space="preserve">1. הגנתו הבלתי נכשלת של אלוהים - שמות 33:22</w:t>
      </w:r>
    </w:p>
    <w:p/>
    <w:p>
      <w:r xmlns:w="http://schemas.openxmlformats.org/wordprocessingml/2006/main">
        <w:t xml:space="preserve">2. סלע הבטיחות - מציאת מקלט באלוהים</w:t>
      </w:r>
    </w:p>
    <w:p/>
    <w:p>
      <w:r xmlns:w="http://schemas.openxmlformats.org/wordprocessingml/2006/main">
        <w:t xml:space="preserve">1. תהילים יח,ב - יהוה סלע, מבצרתי ומושיע; אלהי הוא הסלע שלי, אשר אני מחסה בו.</w:t>
      </w:r>
    </w:p>
    <w:p/>
    <w:p>
      <w:r xmlns:w="http://schemas.openxmlformats.org/wordprocessingml/2006/main">
        <w:t xml:space="preserve">2. דברים ל"ב ד"ה - הוא הסלע, מעשיו מושלמים וכל דרכיו צודקים. אלוהים נאמן שאינו עושה רע, ישר וצודק הוא.</w:t>
      </w:r>
    </w:p>
    <w:p/>
    <w:p>
      <w:r xmlns:w="http://schemas.openxmlformats.org/wordprocessingml/2006/main">
        <w:t xml:space="preserve">שמות 33:23 ואקח את ידי ותראה את חלקי אחורי, אבל פני לא ייראו.</w:t>
      </w:r>
    </w:p>
    <w:p/>
    <w:p>
      <w:r xmlns:w="http://schemas.openxmlformats.org/wordprocessingml/2006/main">
        <w:t xml:space="preserve">אלוהים הבטיח למשה לראות את חלקי גבו אך לא את פניו.</w:t>
      </w:r>
    </w:p>
    <w:p/>
    <w:p>
      <w:r xmlns:w="http://schemas.openxmlformats.org/wordprocessingml/2006/main">
        <w:t xml:space="preserve">1: לעולם לא נוכל להבין עד הסוף את גדולתו של אלוהים, וזה מודגם בהבטחה שמשה יוכל לראות את חלקי גבו אך לא את פניו.</w:t>
      </w:r>
    </w:p>
    <w:p/>
    <w:p>
      <w:r xmlns:w="http://schemas.openxmlformats.org/wordprocessingml/2006/main">
        <w:t xml:space="preserve">2: אלוהים נותן לנו הצצה לגדולתו, אבל זו תמיד רק הבנה חלקית. אל לנו לסמוך על הגבולות האנושיים שלנו כדי לנסות להבין אותו.</w:t>
      </w:r>
    </w:p>
    <w:p/>
    <w:p>
      <w:r xmlns:w="http://schemas.openxmlformats.org/wordprocessingml/2006/main">
        <w:t xml:space="preserve">א': ישעיהו 55:8-9 "כי מחשבותי אינן מחשבותיכם, ודרכיכם אינן דרכי, נאום ה'. כי כשם שהשמים גבוהים מן הארץ, כך גבוהים דרכי מדרכיכם ומחשבותי. מהמחשבות שלך."</w:t>
      </w:r>
    </w:p>
    <w:p/>
    <w:p>
      <w:r xmlns:w="http://schemas.openxmlformats.org/wordprocessingml/2006/main">
        <w:t xml:space="preserve">ב: איוב 42:2-3 "אני יודע כי אתה יכול לעשות כל דבר, וכי שום מחשבה אינה יכולה להימנע ממך. מי הוא המסתיר עצות ללא ידיעה? על כן אמרתי שלא הבנתי, דברים נפלאים מדי בשביל אותי, שלא הכרתי."</w:t>
      </w:r>
    </w:p>
    <w:p/>
    <w:p>
      <w:r xmlns:w="http://schemas.openxmlformats.org/wordprocessingml/2006/main">
        <w:t xml:space="preserve">ניתן לסכם את שמות 34 בשלוש פסקאות כדלקמן, עם פסוקים מצוינים:</w:t>
      </w:r>
    </w:p>
    <w:p/>
    <w:p>
      <w:r xmlns:w="http://schemas.openxmlformats.org/wordprocessingml/2006/main">
        <w:t xml:space="preserve">פסקה 1: בשמות ל"ד 1-9, אלוהים מורה למשה לחתוך שני לוחות אבן חדשים ולפגוש אותו בהר סיני. משה עושה כמצוות, ואלוהים יורד בענן ומכריז את שמו למשה. הוא מצהיר על תכונותיו של חמלה, חסד, סבלנות ונאמנות. עם זאת, אלוהים גם מזהיר שהוא לא ישאיר את האשמים ללא עונש אלא יבקר את עוון האבות על ילדיהם. משה משתחווה במהירות ומתפלל לפני שהוא מבקש את חסד אלוהים שילווה את בני ישראל במסעם.</w:t>
      </w:r>
    </w:p>
    <w:p/>
    <w:p>
      <w:r xmlns:w="http://schemas.openxmlformats.org/wordprocessingml/2006/main">
        <w:t xml:space="preserve">פסקה 2: בהמשך לשמות ל"ד 10-17, אלוהים כורת שוב ברית עם ישראל. הוא מבטיח לחולל פלאים שלא נראו מעולם בקרב אף אומה. הוא מצווה עליהם לא לכרות בריתות או לעבוד לאלים אחרים אלא להרוס את מזבחותיהם ואת עמודי הקודש שלהם. הם מקבלים הוראה לא להתחתן עם העמים הסובבים או להשתתף בשיטות עבודת האלילים שלהם מזהירים שפעולות כאלה יובילו אותם שולל מיהוה.</w:t>
      </w:r>
    </w:p>
    <w:p/>
    <w:p>
      <w:r xmlns:w="http://schemas.openxmlformats.org/wordprocessingml/2006/main">
        <w:t xml:space="preserve">פסקה 3: בשמות 34:18-35, הנחיות לגבי חגים שונים ניתנות על ידי אלוהים. חג המצות נקבע כזכר ליציאת ישראל ממצרים העם מצווה לקיים אותו במשך שבעה ימים בכל שנה. גם הזכרים הבכורים של בני האדם והן מבעלי החיים מקודשים ליהוה כתזכורת לגאולת בכור ישראל במהלך אירוע הפסח.</w:t>
      </w:r>
    </w:p>
    <w:p/>
    <w:p>
      <w:r xmlns:w="http://schemas.openxmlformats.org/wordprocessingml/2006/main">
        <w:t xml:space="preserve">לסיכום:</w:t>
      </w:r>
    </w:p>
    <w:p>
      <w:r xmlns:w="http://schemas.openxmlformats.org/wordprocessingml/2006/main">
        <w:t xml:space="preserve">שמות 34 מציג:</w:t>
      </w:r>
    </w:p>
    <w:p>
      <w:r xmlns:w="http://schemas.openxmlformats.org/wordprocessingml/2006/main">
        <w:t xml:space="preserve">הוראות לחיתוך לוחות אבן חדשים; פגישה עם אלוהים בהר סיני;</w:t>
      </w:r>
    </w:p>
    <w:p>
      <w:r xmlns:w="http://schemas.openxmlformats.org/wordprocessingml/2006/main">
        <w:t xml:space="preserve">אלוהים מכריז על תכונותיו; מזהיר מפני עונש על אשמה;</w:t>
      </w:r>
    </w:p>
    <w:p>
      <w:r xmlns:w="http://schemas.openxmlformats.org/wordprocessingml/2006/main">
        <w:t xml:space="preserve">משה משתחווה בפולחן; מבקש טובה לבני ישראל המלווים.</w:t>
      </w:r>
    </w:p>
    <w:p/>
    <w:p>
      <w:r xmlns:w="http://schemas.openxmlformats.org/wordprocessingml/2006/main">
        <w:t xml:space="preserve">כינון ברית מחודשת עם ישראל;</w:t>
      </w:r>
    </w:p>
    <w:p>
      <w:r xmlns:w="http://schemas.openxmlformats.org/wordprocessingml/2006/main">
        <w:t xml:space="preserve">הבטחה לחולל נפלאות חסרות תקדים ביניהם;</w:t>
      </w:r>
    </w:p>
    <w:p>
      <w:r xmlns:w="http://schemas.openxmlformats.org/wordprocessingml/2006/main">
        <w:t xml:space="preserve">ציווי להימנע מכריתת בריתות עם אלים אחרים, הרס מזבחות;</w:t>
      </w:r>
    </w:p>
    <w:p>
      <w:r xmlns:w="http://schemas.openxmlformats.org/wordprocessingml/2006/main">
        <w:t xml:space="preserve">אזהרה מפני נישואי תערובת והשתתפות בשיטות עבודת אלילים.</w:t>
      </w:r>
    </w:p>
    <w:p/>
    <w:p>
      <w:r xmlns:w="http://schemas.openxmlformats.org/wordprocessingml/2006/main">
        <w:t xml:space="preserve">הקמת חג המצות כהנצחה;</w:t>
      </w:r>
    </w:p>
    <w:p>
      <w:r xmlns:w="http://schemas.openxmlformats.org/wordprocessingml/2006/main">
        <w:t xml:space="preserve">קידוש זכרים בכורים כתזכורת לגאולת הפסח.</w:t>
      </w:r>
    </w:p>
    <w:p/>
    <w:p>
      <w:r xmlns:w="http://schemas.openxmlformats.org/wordprocessingml/2006/main">
        <w:t xml:space="preserve">פרק זה מדגיש את חידוש הברית בין ה' לישראל לאחר התקרית עם עגל הזהב. אלוהים מכריז על תכונותיו ומזהיר מפני ההשלכות של אשמה תוך ביטוי לחמלתו ונאמנותו. הוא קובע קווים מנחים לפולחן, תוך שימת דגש על הבלעדיות של דבקות ביהוה ומזהיר מפני התערבות עם שיטות האלילים של אומות אחרות. הקמת סעודות משמשת אמצעי להנצחת אירועים משמעותיים בתולדות ישראל, ומחזקת את זהותם כעם גאול.</w:t>
      </w:r>
    </w:p>
    <w:p/>
    <w:p>
      <w:r xmlns:w="http://schemas.openxmlformats.org/wordprocessingml/2006/main">
        <w:t xml:space="preserve">שמות 34:1 ויאמר ה' אל משה חצב לך שני לוחות אבן כראשונים וכתבתי על הלוחות האלה את הדברים אשר בשולחנות הראשונים אשר שברת.</w:t>
      </w:r>
    </w:p>
    <w:p/>
    <w:p>
      <w:r xmlns:w="http://schemas.openxmlformats.org/wordprocessingml/2006/main">
        <w:t xml:space="preserve">משה מצווה לחצוב שני לוחות אבן חדשים וה' יכתוב עליהם את אותן המילים שהיו על הלוחות הראשונים.</w:t>
      </w:r>
    </w:p>
    <w:p/>
    <w:p>
      <w:r xmlns:w="http://schemas.openxmlformats.org/wordprocessingml/2006/main">
        <w:t xml:space="preserve">1. חשיבות הציות לפקודות ה'</w:t>
      </w:r>
    </w:p>
    <w:p/>
    <w:p>
      <w:r xmlns:w="http://schemas.openxmlformats.org/wordprocessingml/2006/main">
        <w:t xml:space="preserve">2. נאמנותו של אלוהים בשיקום מה שאבד</w:t>
      </w:r>
    </w:p>
    <w:p/>
    <w:p>
      <w:r xmlns:w="http://schemas.openxmlformats.org/wordprocessingml/2006/main">
        <w:t xml:space="preserve">1. דברים י,ג-ה - ועשיתי ארון מעץ שיטים וחצבתי שני לוחות אבן כראשונים ועליתי להר כששני השולחנות בידי. וכתב על הלוחות, לפי הכתובת הראשונה, את עשרת הדיברות אשר דבר ה' אליכם בהר מתוך האש ביום העדה ויתן ה' לי.</w:t>
      </w:r>
    </w:p>
    <w:p/>
    <w:p>
      <w:r xmlns:w="http://schemas.openxmlformats.org/wordprocessingml/2006/main">
        <w:t xml:space="preserve">2. ירמיהו ל"א 35-36 - כה אמר יהוה, אשר נותן את השמש לאור ביום, ואת חוקי הירח והכוכבים לאור בלילה, המפריד את הים כאשר גליו שואגים; יְהוָה צְבָאוֹת שְׁמוֹ: אִם יָסוּרוּ מִפְּנֵי הַמִּצְווֹת הָאֵלֶּה נְאֻם יְהוָה, וַיִּפְסֹר גַּם זֶרַע יִשְׂרָאֵל מֵהַהוּא גּוֹי לִפְנֵי עוֹלָם.</w:t>
      </w:r>
    </w:p>
    <w:p/>
    <w:p>
      <w:r xmlns:w="http://schemas.openxmlformats.org/wordprocessingml/2006/main">
        <w:t xml:space="preserve">שמות 34:2 והיה מוכן בבקר ועלה בבקר אל הר סיני והתייצבי שם אלי בראש ההר.</w:t>
      </w:r>
    </w:p>
    <w:p/>
    <w:p>
      <w:r xmlns:w="http://schemas.openxmlformats.org/wordprocessingml/2006/main">
        <w:t xml:space="preserve">אלוהים מורה למשה ללכת לראש הר סיני להיפגש עמו בבוקר.</w:t>
      </w:r>
    </w:p>
    <w:p/>
    <w:p>
      <w:r xmlns:w="http://schemas.openxmlformats.org/wordprocessingml/2006/main">
        <w:t xml:space="preserve">1. קריאת אלוהים לצייתנות: ביצוע הוראותיו של אלוהים בשמות 34:2.</w:t>
      </w:r>
    </w:p>
    <w:p/>
    <w:p>
      <w:r xmlns:w="http://schemas.openxmlformats.org/wordprocessingml/2006/main">
        <w:t xml:space="preserve">2. כוח ההכנה: להיות מוכן לנוכחות אלוהים בשמות 34:2.</w:t>
      </w:r>
    </w:p>
    <w:p/>
    <w:p>
      <w:r xmlns:w="http://schemas.openxmlformats.org/wordprocessingml/2006/main">
        <w:t xml:space="preserve">1. יוחנן 14:21 כל מי שיש לו את מצוותי ושומר אותן, הוא זה שאוהב אותי.</w:t>
      </w:r>
    </w:p>
    <w:p/>
    <w:p>
      <w:r xmlns:w="http://schemas.openxmlformats.org/wordprocessingml/2006/main">
        <w:t xml:space="preserve">2. ג'יימס 1:22 אבל היו עושי המילה, ולא שומעים בלבד, ותעתעו בעצמכם.</w:t>
      </w:r>
    </w:p>
    <w:p/>
    <w:p>
      <w:r xmlns:w="http://schemas.openxmlformats.org/wordprocessingml/2006/main">
        <w:t xml:space="preserve">שמות 34:3 ולא יעלה איש אתך, ואל יראה איש בכל ההר; אל ירעו הצאן והבקר לפני ההר ההיא.</w:t>
      </w:r>
    </w:p>
    <w:p/>
    <w:p>
      <w:r xmlns:w="http://schemas.openxmlformats.org/wordprocessingml/2006/main">
        <w:t xml:space="preserve">ה' הורה למשה לא לתת לאיש ללוות אותו אל ההר ולא לתת למשק החי לרעות באזור.</w:t>
      </w:r>
    </w:p>
    <w:p/>
    <w:p>
      <w:r xmlns:w="http://schemas.openxmlformats.org/wordprocessingml/2006/main">
        <w:t xml:space="preserve">1. החשיבות של ציות להוראותיו של אלוהים</w:t>
      </w:r>
    </w:p>
    <w:p/>
    <w:p>
      <w:r xmlns:w="http://schemas.openxmlformats.org/wordprocessingml/2006/main">
        <w:t xml:space="preserve">2. ריבונותו של אלוהים וסמכותו על חיינו</w:t>
      </w:r>
    </w:p>
    <w:p/>
    <w:p>
      <w:r xmlns:w="http://schemas.openxmlformats.org/wordprocessingml/2006/main">
        <w:t xml:space="preserve">1. דברים יא, טז-יז, שימו לב לעצמכם, שלא יתמה לבבכם, ותפנו ותעבדו אלוהים אחרים, ותעבדו אותם; וְאַחַר כָּךְ עָלֶיךָ חֲמָת ה' וַיִּסְתַר אֶת הַשָּׁמַיִם, שֶׁלֹּא יִהְיֶה גֶּשֶׁם, וְלֹא תָבִיא הָאָרֶץ פְּרִיהּ; ופן תאבדו מהר מן הארץ הטובה אשר ה' נותן לכם.</w:t>
      </w:r>
    </w:p>
    <w:p/>
    <w:p>
      <w:r xmlns:w="http://schemas.openxmlformats.org/wordprocessingml/2006/main">
        <w:t xml:space="preserve">2. מתי 28:18-20 וישוע בא ודיבר אליהם לאמר: כל הכוח ניתן לי בשמים ובארץ. לכו ולמדו את כל העמים, הטבילו אותם בשם האב והבן ורוח הקודש: למדו אותם לקיים את כל אשר ציוויתי אתכם, והנה אני אתכם תמיד. , אפילו עד סוף העולם. אָמֵן.</w:t>
      </w:r>
    </w:p>
    <w:p/>
    <w:p>
      <w:r xmlns:w="http://schemas.openxmlformats.org/wordprocessingml/2006/main">
        <w:t xml:space="preserve">שמות 34:4 ויחצב שני לוחות אבן כמו הראשונים; וַיִּקָּם מֹשֶׁה בַּבֹּקֶר וַיַּעַל אֶל-הַר סִינַי, כַּאֲשֶׁר צִוָּה יְהוָה, וַיִּקַּח בְּיָדוֹ אֶת-שְׁנֵי לוּחוֹת הָאֲבָן.</w:t>
      </w:r>
    </w:p>
    <w:p/>
    <w:p>
      <w:r xmlns:w="http://schemas.openxmlformats.org/wordprocessingml/2006/main">
        <w:t xml:space="preserve">משה ציית לצו ה' ועלה להר סיני לשלוף שני לוחות אבן.</w:t>
      </w:r>
    </w:p>
    <w:p/>
    <w:p>
      <w:r xmlns:w="http://schemas.openxmlformats.org/wordprocessingml/2006/main">
        <w:t xml:space="preserve">1. מצוות אלוהים: ציות גם כשקשה - שמות ל"ד:4</w:t>
      </w:r>
    </w:p>
    <w:p/>
    <w:p>
      <w:r xmlns:w="http://schemas.openxmlformats.org/wordprocessingml/2006/main">
        <w:t xml:space="preserve">2. חוזק הציות - שמות ל"ד:4</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יוחנן י"ד 15 - אם אתם אוהבים אותי, שמור את מצוותיי.</w:t>
      </w:r>
    </w:p>
    <w:p/>
    <w:p>
      <w:r xmlns:w="http://schemas.openxmlformats.org/wordprocessingml/2006/main">
        <w:t xml:space="preserve">שמות 34:5 וירד ה' בענן ויעמוד עמו שם ויקרא את שם ה'.</w:t>
      </w:r>
    </w:p>
    <w:p/>
    <w:p>
      <w:r xmlns:w="http://schemas.openxmlformats.org/wordprocessingml/2006/main">
        <w:t xml:space="preserve">ה' ירד בענן והכריז את שמו למשה.</w:t>
      </w:r>
    </w:p>
    <w:p/>
    <w:p>
      <w:r xmlns:w="http://schemas.openxmlformats.org/wordprocessingml/2006/main">
        <w:t xml:space="preserve">1. אלוהים מגלה לנו את שמו - שמות 34:5</w:t>
      </w:r>
    </w:p>
    <w:p/>
    <w:p>
      <w:r xmlns:w="http://schemas.openxmlformats.org/wordprocessingml/2006/main">
        <w:t xml:space="preserve">2. הכרה בכוחו של שם ה' - שמות ל"ד:5</w:t>
      </w:r>
    </w:p>
    <w:p/>
    <w:p>
      <w:r xmlns:w="http://schemas.openxmlformats.org/wordprocessingml/2006/main">
        <w:t xml:space="preserve">1. ישעיהו 43:10-11 - אתם עדים שלי, אומר ה' ועבדי אשר בחרתי, למען תדעו ותאמינו בי ותבינו כי אני הוא. לפניי לא נוצר אלוהים, ולא יהיה אחריי.</w:t>
      </w:r>
    </w:p>
    <w:p/>
    <w:p>
      <w:r xmlns:w="http://schemas.openxmlformats.org/wordprocessingml/2006/main">
        <w:t xml:space="preserve">2. תהילים 83:18 - למען ידעו אנשים כי אתה אשר שמך ה' כי אתה לבדך העליון על כל הארץ.</w:t>
      </w:r>
    </w:p>
    <w:p/>
    <w:p>
      <w:r xmlns:w="http://schemas.openxmlformats.org/wordprocessingml/2006/main">
        <w:t xml:space="preserve">שמות 34:6 ויעבור יהוה לפניו ויקרא: יהוה יהוה אלהים רחום וחנון, ארוך אורך רוח ורב טוב ואמת.</w:t>
      </w:r>
    </w:p>
    <w:p/>
    <w:p>
      <w:r xmlns:w="http://schemas.openxmlformats.org/wordprocessingml/2006/main">
        <w:t xml:space="preserve">אלוהים הוא רחום וסלחן, הוא מלא באהבה ורחמים.</w:t>
      </w:r>
    </w:p>
    <w:p/>
    <w:p>
      <w:r xmlns:w="http://schemas.openxmlformats.org/wordprocessingml/2006/main">
        <w:t xml:space="preserve">1. שפע הרחמים והחסד של אלוהים</w:t>
      </w:r>
    </w:p>
    <w:p/>
    <w:p>
      <w:r xmlns:w="http://schemas.openxmlformats.org/wordprocessingml/2006/main">
        <w:t xml:space="preserve">2. לחוות את נאמנות אהבתו של אלוהים</w:t>
      </w:r>
    </w:p>
    <w:p/>
    <w:p>
      <w:r xmlns:w="http://schemas.openxmlformats.org/wordprocessingml/2006/main">
        <w:t xml:space="preserve">1. תהילים 103:8-14 - יהוה רחום וחנון, איטי לכעוס, שופע אהבה.</w:t>
      </w:r>
    </w:p>
    <w:p/>
    <w:p>
      <w:r xmlns:w="http://schemas.openxmlformats.org/wordprocessingml/2006/main">
        <w:t xml:space="preserve">2. אל האפסיים ב' 4-7 - אבל אלוהים, בהיותו עשיר ברחמים, בגלל האהבה הגדולה שבה אהב אותנו, גם כשהיינו מתים בעוונותינו, חיה אותנו יחד עם המשיח.</w:t>
      </w:r>
    </w:p>
    <w:p/>
    <w:p>
      <w:r xmlns:w="http://schemas.openxmlformats.org/wordprocessingml/2006/main">
        <w:t xml:space="preserve">שמות 34:7 שמירת רחמים לאלפים, סולחת על עוון ועל עבירה ועל חטא, וזה בשום אופן לא יפנה את האשמים; פוקדת את עוון האבות בילדים ובבני הילדים עד דור שלישי ורביעי.</w:t>
      </w:r>
    </w:p>
    <w:p/>
    <w:p>
      <w:r xmlns:w="http://schemas.openxmlformats.org/wordprocessingml/2006/main">
        <w:t xml:space="preserve">קטע זה מדבר על רחמי אלוהים המורחבים אל אלפים וסולח על עוונות, עבירה וחטאים, אך הוא אינו מנקה את האשמים. תוצאות העוונות פוקדות את הילדים וילדיהם במשך כמה דורות.</w:t>
      </w:r>
    </w:p>
    <w:p/>
    <w:p>
      <w:r xmlns:w="http://schemas.openxmlformats.org/wordprocessingml/2006/main">
        <w:t xml:space="preserve">1. הרחמים של אלוהים - הרהור על רחמיו חסרי הפשר של אלוהים</w:t>
      </w:r>
    </w:p>
    <w:p/>
    <w:p>
      <w:r xmlns:w="http://schemas.openxmlformats.org/wordprocessingml/2006/main">
        <w:t xml:space="preserve">2. ההשלכות של החטא - בחינת ההשפעות ארוכות הטווח של עוון</w:t>
      </w:r>
    </w:p>
    <w:p/>
    <w:p>
      <w:r xmlns:w="http://schemas.openxmlformats.org/wordprocessingml/2006/main">
        <w:t xml:space="preserve">1. תהילים 103:11-12 - כי כרום השמים על פני הארץ, כך גדולה אהבתו ליראיו; ככל שהמזרח ממערב, עד כאן הסיר את עבירותינו מאיתנו.</w:t>
      </w:r>
    </w:p>
    <w:p/>
    <w:p>
      <w:r xmlns:w="http://schemas.openxmlformats.org/wordprocessingml/2006/main">
        <w:t xml:space="preserve">2. יונה ד,ב - הוא התפלל לה', "הו ה', זה לא מה שאמרתי כשעוד הייתי בבית? לכן מיהרתי כל כך לברוח לתרשיש. ידעתי שאתה בעל חסד ו אלוהים רחום, איטי לכעוס ושופע אהבה, אלוהים שמתרצה משליחת פורענות.</w:t>
      </w:r>
    </w:p>
    <w:p/>
    <w:p>
      <w:r xmlns:w="http://schemas.openxmlformats.org/wordprocessingml/2006/main">
        <w:t xml:space="preserve">שמות 34:8 וימהר משה וישתחוה ראשו אל הארץ וישתחוה.</w:t>
      </w:r>
    </w:p>
    <w:p/>
    <w:p>
      <w:r xmlns:w="http://schemas.openxmlformats.org/wordprocessingml/2006/main">
        <w:t xml:space="preserve">משה סגד לה' בענווה וביראה.</w:t>
      </w:r>
    </w:p>
    <w:p/>
    <w:p>
      <w:r xmlns:w="http://schemas.openxmlformats.org/wordprocessingml/2006/main">
        <w:t xml:space="preserve">1. כורח הענווה לפני ה'</w:t>
      </w:r>
    </w:p>
    <w:p/>
    <w:p>
      <w:r xmlns:w="http://schemas.openxmlformats.org/wordprocessingml/2006/main">
        <w:t xml:space="preserve">2. כוח הפולחן וההתמסרות</w:t>
      </w:r>
    </w:p>
    <w:p/>
    <w:p>
      <w:r xmlns:w="http://schemas.openxmlformats.org/wordprocessingml/2006/main">
        <w:t xml:space="preserve">1. הפיליפאים 2:5-11</w:t>
      </w:r>
    </w:p>
    <w:p/>
    <w:p>
      <w:r xmlns:w="http://schemas.openxmlformats.org/wordprocessingml/2006/main">
        <w:t xml:space="preserve">2. תהילים 95:6-7</w:t>
      </w:r>
    </w:p>
    <w:p/>
    <w:p>
      <w:r xmlns:w="http://schemas.openxmlformats.org/wordprocessingml/2006/main">
        <w:t xml:space="preserve">שמות 34:9 ויאמר, אם מצאתי חן בעיניך, יהוה, ילך נא-נא יהוה בקרבנו; כי עם קשוח עורף הוא; ותסלח על עווננו ועל חטאנו ויקח אותנו לנחלתך.</w:t>
      </w:r>
    </w:p>
    <w:p/>
    <w:p>
      <w:r xmlns:w="http://schemas.openxmlformats.org/wordprocessingml/2006/main">
        <w:t xml:space="preserve">משה מתחנן בפני ה' שיסלח לבני ישראל על חטאם וייקח אותם כנחלתו.</w:t>
      </w:r>
    </w:p>
    <w:p/>
    <w:p>
      <w:r xmlns:w="http://schemas.openxmlformats.org/wordprocessingml/2006/main">
        <w:t xml:space="preserve">1. האהבה והסליחה ללא תנאי של אלוהים</w:t>
      </w:r>
    </w:p>
    <w:p/>
    <w:p>
      <w:r xmlns:w="http://schemas.openxmlformats.org/wordprocessingml/2006/main">
        <w:t xml:space="preserve">2. כוחה של ענווה ותשובה</w:t>
      </w:r>
    </w:p>
    <w:p/>
    <w:p>
      <w:r xmlns:w="http://schemas.openxmlformats.org/wordprocessingml/2006/main">
        <w:t xml:space="preserve">1. תהילים 103:12 - "עד מזרח ממערב עד הרחיק את פשעינו מאתנו".</w:t>
      </w:r>
    </w:p>
    <w:p/>
    <w:p>
      <w:r xmlns:w="http://schemas.openxmlformats.org/wordprocessingml/2006/main">
        <w:t xml:space="preserve">2. יוחנן א' 9 - "אם נתוודה על חטאינו, הוא נאמן וצודק לסלוח לנו על חטאינו ולטהר אותנו מכל עוולה".</w:t>
      </w:r>
    </w:p>
    <w:p/>
    <w:p>
      <w:r xmlns:w="http://schemas.openxmlformats.org/wordprocessingml/2006/main">
        <w:t xml:space="preserve">שמות 34:10 ויאמר הנה אני כורת ברית לפני כל עמך אעשה נפלאות אשר לא נעשו בכל הארץ ולא בשום גוי וכל העם אשר אתה בתוכם יראו. מעשה ה' כי דבר נורא הוא אשר אעשה עמך.</w:t>
      </w:r>
    </w:p>
    <w:p/>
    <w:p>
      <w:r xmlns:w="http://schemas.openxmlformats.org/wordprocessingml/2006/main">
        <w:t xml:space="preserve">אלוהים מבטיח להראות לעמו יצירות מדהימות ועוצמתיות שלא נראו מעולם.</w:t>
      </w:r>
    </w:p>
    <w:p/>
    <w:p>
      <w:r xmlns:w="http://schemas.openxmlformats.org/wordprocessingml/2006/main">
        <w:t xml:space="preserve">1. נפלאות אלוהינו: כיצד מתגלים כוחו ותפארתו של אלוהים במעשיו</w:t>
      </w:r>
    </w:p>
    <w:p/>
    <w:p>
      <w:r xmlns:w="http://schemas.openxmlformats.org/wordprocessingml/2006/main">
        <w:t xml:space="preserve">2. הברית: כיצד הבטחות אלוהים מביאות לנו תקווה ועידוד</w:t>
      </w:r>
    </w:p>
    <w:p/>
    <w:p>
      <w:r xmlns:w="http://schemas.openxmlformats.org/wordprocessingml/2006/main">
        <w:t xml:space="preserve">1. דברים ז,ט - דעו כי ה' אלוהיך הוא האלוהים הנאמן השומר ברית וחסד עם אוהביו ושומרי מצוותיו לאלף דורות;</w:t>
      </w:r>
    </w:p>
    <w:p/>
    <w:p>
      <w:r xmlns:w="http://schemas.openxmlformats.org/wordprocessingml/2006/main">
        <w:t xml:space="preserve">2. ישעיהו 40:5 - ויתגלה כבוד ה' וכל בשר יראו אותו יחדיו כי פי ה' דיבר אותו.</w:t>
      </w:r>
    </w:p>
    <w:p/>
    <w:p>
      <w:r xmlns:w="http://schemas.openxmlformats.org/wordprocessingml/2006/main">
        <w:t xml:space="preserve">שמות 34:11 שמור אתה את אשר אני מצווה אותך היום, הנה אנכי מגרש לפניך את האמורי ואת הכנעני ואת החתי ואת הפרזי ואת החווי ואת היבוסי.</w:t>
      </w:r>
    </w:p>
    <w:p/>
    <w:p>
      <w:r xmlns:w="http://schemas.openxmlformats.org/wordprocessingml/2006/main">
        <w:t xml:space="preserve">אלוהים מצווה על בני ישראל למלא אחר מצוותיו ולגרש את האמורי, הכנעני, החתי, הפרזי, החיווי והיבוסי.</w:t>
      </w:r>
    </w:p>
    <w:p/>
    <w:p>
      <w:r xmlns:w="http://schemas.openxmlformats.org/wordprocessingml/2006/main">
        <w:t xml:space="preserve">1. יש לציית לפקודות אלוהים ללא עוררין.</w:t>
      </w:r>
    </w:p>
    <w:p/>
    <w:p>
      <w:r xmlns:w="http://schemas.openxmlformats.org/wordprocessingml/2006/main">
        <w:t xml:space="preserve">2. אלוהים נתן לנו שליחות גדולה למלא.</w:t>
      </w:r>
    </w:p>
    <w:p/>
    <w:p>
      <w:r xmlns:w="http://schemas.openxmlformats.org/wordprocessingml/2006/main">
        <w:t xml:space="preserve">1. דברים ו' ד'-ה' - "שמע ישראל ה' אלוקינו ה' אחד. אהב את ה' אלוקיך בכל לבבך ובכל נפשך ובכל עוצמתך.</w:t>
      </w:r>
    </w:p>
    <w:p/>
    <w:p>
      <w:r xmlns:w="http://schemas.openxmlformats.org/wordprocessingml/2006/main">
        <w:t xml:space="preserve">5. יהושע כ"ד, ט"ו - "ואם רע בעיניכם לעבוד את ה', בחרו היום את מי תעבדו, אם את האלים שעבדו אבותיכם באזור שמעבר לנהר, ואם את אלהי האמורי שבהם. אֶרֶץ אַתָּה יוֹשֵׁב, אֲבָל אֲנִי וּבֵיתִי נַעֲבֹד אֶת ה'.</w:t>
      </w:r>
    </w:p>
    <w:p/>
    <w:p>
      <w:r xmlns:w="http://schemas.openxmlformats.org/wordprocessingml/2006/main">
        <w:t xml:space="preserve">שמות 34:12 שים לב לעצמך פן תכרית ברית עם יושבי הארץ אשר אתה הולך שמה, פן יהווה מלכודת בקרבך.</w:t>
      </w:r>
    </w:p>
    <w:p/>
    <w:p>
      <w:r xmlns:w="http://schemas.openxmlformats.org/wordprocessingml/2006/main">
        <w:t xml:space="preserve">הקטע מזהיר מפני כריתת בריתות עם יושבי הארץ שאליהם נכנסים, שכן היא עלולה להפוך למלכודת.</w:t>
      </w:r>
    </w:p>
    <w:p/>
    <w:p>
      <w:r xmlns:w="http://schemas.openxmlformats.org/wordprocessingml/2006/main">
        <w:t xml:space="preserve">1: "היה זהיר בבריתות"</w:t>
      </w:r>
    </w:p>
    <w:p/>
    <w:p>
      <w:r xmlns:w="http://schemas.openxmlformats.org/wordprocessingml/2006/main">
        <w:t xml:space="preserve">2: "הימנעות ממלכודות: היזהר מבריתות"</w:t>
      </w:r>
    </w:p>
    <w:p/>
    <w:p>
      <w:r xmlns:w="http://schemas.openxmlformats.org/wordprocessingml/2006/main">
        <w:t xml:space="preserve">א': משלי יא, ג' - "יושרם של ישרים תדריך אותם, ועוולות פושעים תשמידם".</w:t>
      </w:r>
    </w:p>
    <w:p/>
    <w:p>
      <w:r xmlns:w="http://schemas.openxmlformats.org/wordprocessingml/2006/main">
        <w:t xml:space="preserve">ב': ג'יימס א' 14-15 - "אבל כל אדם מתפתה כשהוא נמשך מתאוותו ומתפתה. ואז כשהתאווה התעברה, היא מביאה חטא; וחטא כשיגמר מביא לעולם. מוות."</w:t>
      </w:r>
    </w:p>
    <w:p/>
    <w:p>
      <w:r xmlns:w="http://schemas.openxmlformats.org/wordprocessingml/2006/main">
        <w:t xml:space="preserve">שמות 34:13 אבל אתם תשמדו את מזבחותיהם, תשברו את פסליהם, ותכרתו את מטעיהם.</w:t>
      </w:r>
    </w:p>
    <w:p/>
    <w:p>
      <w:r xmlns:w="http://schemas.openxmlformats.org/wordprocessingml/2006/main">
        <w:t xml:space="preserve">ציוויו של אלוהים להרוס מזבחות וצלמי אלילים.</w:t>
      </w:r>
    </w:p>
    <w:p/>
    <w:p>
      <w:r xmlns:w="http://schemas.openxmlformats.org/wordprocessingml/2006/main">
        <w:t xml:space="preserve">1: עלינו להכיר ולדחות אלים כוזבים, ובמקום זאת לבטוח באל האמיתי האחד.</w:t>
      </w:r>
    </w:p>
    <w:p/>
    <w:p>
      <w:r xmlns:w="http://schemas.openxmlformats.org/wordprocessingml/2006/main">
        <w:t xml:space="preserve">2: אסור לנו להתפתות לעבוד אלילים, אלא לציית לפקודות האדון.</w:t>
      </w:r>
    </w:p>
    <w:p/>
    <w:p>
      <w:r xmlns:w="http://schemas.openxmlformats.org/wordprocessingml/2006/main">
        <w:t xml:space="preserve">א': דברים ז' ה'-ו "וככה תעשו איתם: מזבחותיהם תשחיתם ותשברו את פסליהם ותכרתו את מטעיהם ושרפתם את פסליהם באש".</w:t>
      </w:r>
    </w:p>
    <w:p/>
    <w:p>
      <w:r xmlns:w="http://schemas.openxmlformats.org/wordprocessingml/2006/main">
        <w:t xml:space="preserve">ב': הרומים א' 23-25 "ושנה את כבוד האל הבלתי מושחת לצלם דומה לאדם המושחת ולציפורים ולבהמות ארבע רגליים ורמשים."</w:t>
      </w:r>
    </w:p>
    <w:p/>
    <w:p>
      <w:r xmlns:w="http://schemas.openxmlformats.org/wordprocessingml/2006/main">
        <w:t xml:space="preserve">שמות 34:14 כי לא תעבוד אלוהים אחר: כי יהוה קנאי שמו הוא אלוהים קנאי.</w:t>
      </w:r>
    </w:p>
    <w:p/>
    <w:p>
      <w:r xmlns:w="http://schemas.openxmlformats.org/wordprocessingml/2006/main">
        <w:t xml:space="preserve">הקטע הזה מסביר שאלוהים הוא אלוהים קנאי ושאין לעבוד לאף אחר.</w:t>
      </w:r>
    </w:p>
    <w:p/>
    <w:p>
      <w:r xmlns:w="http://schemas.openxmlformats.org/wordprocessingml/2006/main">
        <w:t xml:space="preserve">1. אלוהים הוא אלוהים קנאי וראוי לעבודתנו</w:t>
      </w:r>
    </w:p>
    <w:p/>
    <w:p>
      <w:r xmlns:w="http://schemas.openxmlformats.org/wordprocessingml/2006/main">
        <w:t xml:space="preserve">2. ההשלכות של סגידה לאלים אחרים</w:t>
      </w:r>
    </w:p>
    <w:p/>
    <w:p>
      <w:r xmlns:w="http://schemas.openxmlformats.org/wordprocessingml/2006/main">
        <w:t xml:space="preserve">1. יוחנן ד' 23-24 - אבל מגיעה השעה, והיא עכשיו כאן, שבה המתפללים האמיתיים יעבדו את האב ברוח ובאמת, כי האב מחפש אנשים כאלה שיעבדו אותו. אלוהים הוא רוח, והעובדים לו חייבים לעבוד ברוח ובאמת.</w:t>
      </w:r>
    </w:p>
    <w:p/>
    <w:p>
      <w:r xmlns:w="http://schemas.openxmlformats.org/wordprocessingml/2006/main">
        <w:t xml:space="preserve">2. תהילים 115:3-8 - אלוהינו בשמים; הוא עושה כל מה שבא לו. האלילים שלהם כסף וזהב, מעשה ידי אדם. יש להם פיות, אבל לא מדברים; עיניים, אבל לא רואים. יש להם אוזניים, אבל לא שומעים; אפים, אבל לא להריח. יש להם ידיים, אבל לא מרגישים; רגלים, אך אל תלכו; והם אינם משמיעים קול בגרונם. הגורמים להם הופכים להיות כמוהם; כך גם כל הבוטחים בהם.</w:t>
      </w:r>
    </w:p>
    <w:p/>
    <w:p>
      <w:r xmlns:w="http://schemas.openxmlformats.org/wordprocessingml/2006/main">
        <w:t xml:space="preserve">שמות 34:15 פן תכרית ברית עם יושבי הארץ ויזנהו אחרי אלוהיהם ויזבחו לאלהיהם ויקרא לך אחד ואכלת מקרבנו;</w:t>
      </w:r>
    </w:p>
    <w:p/>
    <w:p>
      <w:r xmlns:w="http://schemas.openxmlformats.org/wordprocessingml/2006/main">
        <w:t xml:space="preserve">הקטע דן בחשיבות ההימנעות מכריתת בריתות עם תושבי הארץ, שכן הם עובדים לעתים קרובות לאלים אחרים ומקריבים להם קורבנות.</w:t>
      </w:r>
    </w:p>
    <w:p/>
    <w:p>
      <w:r xmlns:w="http://schemas.openxmlformats.org/wordprocessingml/2006/main">
        <w:t xml:space="preserve">1. היזהר מאלויי שקר: עיון בשמות 34:15</w:t>
      </w:r>
    </w:p>
    <w:p/>
    <w:p>
      <w:r xmlns:w="http://schemas.openxmlformats.org/wordprocessingml/2006/main">
        <w:t xml:space="preserve">2. הסכנות של עבודת אלילים: חקר האזהרות בשמות 34:15</w:t>
      </w:r>
    </w:p>
    <w:p/>
    <w:p>
      <w:r xmlns:w="http://schemas.openxmlformats.org/wordprocessingml/2006/main">
        <w:t xml:space="preserve">1. דברים ז, ג-ד - וגם לא תתחתן עמם; את בתך לא תיתן לבנו, ואת בתו לא תיקח לבנך. כִּי יַסְבִירוּ אֶת בְּנֶךָ מֵאַחֲרֵי לְךָ, לְעוֹבֵד אֱלֹהִים אֲחֵרִים.</w:t>
      </w:r>
    </w:p>
    <w:p/>
    <w:p>
      <w:r xmlns:w="http://schemas.openxmlformats.org/wordprocessingml/2006/main">
        <w:t xml:space="preserve">2. משלי י"א כ"א - נבזי לבב תועבה ליהוה, אבל הישרים בדרכם רצונו.</w:t>
      </w:r>
    </w:p>
    <w:p/>
    <w:p>
      <w:r xmlns:w="http://schemas.openxmlformats.org/wordprocessingml/2006/main">
        <w:t xml:space="preserve">שמות 34:16 ולקחת מבנותיהם לבניך ויזנות בנותיהם אחרי אלוהיהם ותזנה את בניך אחרי אלהיהם.</w:t>
      </w:r>
    </w:p>
    <w:p/>
    <w:p>
      <w:r xmlns:w="http://schemas.openxmlformats.org/wordprocessingml/2006/main">
        <w:t xml:space="preserve">אלוהים מזהיר מפני נישואי תערובת עם אנשים העוסקים בדתות אחרות, שכן בנותיהם עלולות להרחיק את בניו מאלוהים.</w:t>
      </w:r>
    </w:p>
    <w:p/>
    <w:p>
      <w:r xmlns:w="http://schemas.openxmlformats.org/wordprocessingml/2006/main">
        <w:t xml:space="preserve">1. הסכנה של פשרה עם עבודת אלילים</w:t>
      </w:r>
    </w:p>
    <w:p/>
    <w:p>
      <w:r xmlns:w="http://schemas.openxmlformats.org/wordprocessingml/2006/main">
        <w:t xml:space="preserve">2. הזיות של דתות שווא</w:t>
      </w:r>
    </w:p>
    <w:p/>
    <w:p>
      <w:r xmlns:w="http://schemas.openxmlformats.org/wordprocessingml/2006/main">
        <w:t xml:space="preserve">1. דברים ז, ג-ד - "ולא תתחתן עמם, בתך לא תתן לבנו ובתו תקח לבנך. כי יחזירו את בנך בעקבותי, כי הם יעבדו אלוהים אחרים, כך יתלקח עליך כעס יהוה, וישמידך לפתע."</w:t>
      </w:r>
    </w:p>
    <w:p/>
    <w:p>
      <w:r xmlns:w="http://schemas.openxmlformats.org/wordprocessingml/2006/main">
        <w:t xml:space="preserve">2. הרומים יב:2 – "ואל תשתוו לעולם הזה, אלא תשתנו בחידוש דעתכם למען תוכיחו מהו רצון ה' הטוב, המקובל והמושלם".</w:t>
      </w:r>
    </w:p>
    <w:p/>
    <w:p>
      <w:r xmlns:w="http://schemas.openxmlformats.org/wordprocessingml/2006/main">
        <w:t xml:space="preserve">שמות 34:17 לא תעשה לך אלים מותכים.</w:t>
      </w:r>
    </w:p>
    <w:p/>
    <w:p>
      <w:r xmlns:w="http://schemas.openxmlformats.org/wordprocessingml/2006/main">
        <w:t xml:space="preserve">הקטע קובע שאסור ליצור אלים מותכים.</w:t>
      </w:r>
    </w:p>
    <w:p/>
    <w:p>
      <w:r xmlns:w="http://schemas.openxmlformats.org/wordprocessingml/2006/main">
        <w:t xml:space="preserve">1. סכנת עבודת האלילים - שמות ל"ד יז</w:t>
      </w:r>
    </w:p>
    <w:p/>
    <w:p>
      <w:r xmlns:w="http://schemas.openxmlformats.org/wordprocessingml/2006/main">
        <w:t xml:space="preserve">2. הכוח למלא אחר פקודות ה' - שמות ל"ד:17</w:t>
      </w:r>
    </w:p>
    <w:p/>
    <w:p>
      <w:r xmlns:w="http://schemas.openxmlformats.org/wordprocessingml/2006/main">
        <w:t xml:space="preserve">1. ישעיהו 40:18-20 - למי תשווה את אלוהים? איזה אליל אתה יכול לעשות כדי להתחרות בו?</w:t>
      </w:r>
    </w:p>
    <w:p/>
    <w:p>
      <w:r xmlns:w="http://schemas.openxmlformats.org/wordprocessingml/2006/main">
        <w:t xml:space="preserve">2. פיליפאים ד' ח - לבסוף, אחים ואחיות, כל מה שנכון, מה שנעלה, מה שנכון, מה שטהור, מה שנחמד, מה שמעורר הערצה - אם משהו מצוין או ראוי לשבח - חשבו על דברים כאלה.</w:t>
      </w:r>
    </w:p>
    <w:p/>
    <w:p>
      <w:r xmlns:w="http://schemas.openxmlformats.org/wordprocessingml/2006/main">
        <w:t xml:space="preserve">שמות 34:18 את חג המצות תקיים. שבעת ימים תאכל מצות, כאשר ציוויתי אותך, בזמן חודש אביב: כי בחודש אביב יצאת ממצרים.</w:t>
      </w:r>
    </w:p>
    <w:p/>
    <w:p>
      <w:r xmlns:w="http://schemas.openxmlformats.org/wordprocessingml/2006/main">
        <w:t xml:space="preserve">קטע זה מזכיר לנו שאלוהים ציווה עלינו לקיים את חג המצות במשך שבעה ימים בכל שנה בחודש אביב כתזכורת לתקופה בה השתחררו בני ישראל מעבדות במצרים.</w:t>
      </w:r>
    </w:p>
    <w:p/>
    <w:p>
      <w:r xmlns:w="http://schemas.openxmlformats.org/wordprocessingml/2006/main">
        <w:t xml:space="preserve">1. כוחה של הספקת ה': חוגגים את חג המצות</w:t>
      </w:r>
    </w:p>
    <w:p/>
    <w:p>
      <w:r xmlns:w="http://schemas.openxmlformats.org/wordprocessingml/2006/main">
        <w:t xml:space="preserve">2. הישארות נאמנה למצוות ה': משמעותו של חג המצות</w:t>
      </w:r>
    </w:p>
    <w:p/>
    <w:p>
      <w:r xmlns:w="http://schemas.openxmlformats.org/wordprocessingml/2006/main">
        <w:t xml:space="preserve">1. שמות י"ב יז-כ"ו - אמר ה' למשה ואהרן, זו פקודת הפסח: נכרי לא יאכל אותו. אבל עבד כל אדם אשר נקנה בכסף, כאשר תמול אותו, אזי יאכל אותו. גר ושכיר לא יאכלו. בבית אחד יאכלו; לֹא תִשְׂאוּ אֶת-בָּשָׂר אֶל-הַבַּיִת וְלֹא תִשְׁבֹּר אֶת-אֶחָת אֶת-עַצְמוֹתוֹ. כל עדת ישראל ישמרו אותו.</w:t>
      </w:r>
    </w:p>
    <w:p/>
    <w:p>
      <w:r xmlns:w="http://schemas.openxmlformats.org/wordprocessingml/2006/main">
        <w:t xml:space="preserve">2. דברים טז, א-ח - שמור את חודש אביב ושמור את הפסח לה' אלוקיך, כי בחודש אביך הוציא אותך ה' אלוקיך ממצרים בלילה. אתה תזבח את הפסח לה' אלוקיך מן הצאן או הבקר במקום אשר יבחר ה' לשכן שם שמו. לֹא תֹאכְלוּ עִמּוֹ חֶמֶץ. שבעת ימים תאכלו אותו במצות, לחם עגמת נפש יצאתם מארץ מצרים בחיפזון למען תזכרו כל ימי חייכם את יום צאתכם מארץ מצרים.</w:t>
      </w:r>
    </w:p>
    <w:p/>
    <w:p>
      <w:r xmlns:w="http://schemas.openxmlformats.org/wordprocessingml/2006/main">
        <w:t xml:space="preserve">שמות 34:19 כל מה שפותח את המטריצה הוא שלי; וְכָל בֹּקֶר בְּבִקְמֶךָ, שׁוֹר וּצֹאן, הַזָּכָר.</w:t>
      </w:r>
    </w:p>
    <w:p/>
    <w:p>
      <w:r xmlns:w="http://schemas.openxmlformats.org/wordprocessingml/2006/main">
        <w:t xml:space="preserve">אלוהים טוען לבעלות על כל החיות הבכורות, הן שור זכר והן צאן.</w:t>
      </w:r>
    </w:p>
    <w:p/>
    <w:p>
      <w:r xmlns:w="http://schemas.openxmlformats.org/wordprocessingml/2006/main">
        <w:t xml:space="preserve">1. ברכת ההקדשה: הכרה בסמכות ה' בכל הדברים</w:t>
      </w:r>
    </w:p>
    <w:p/>
    <w:p>
      <w:r xmlns:w="http://schemas.openxmlformats.org/wordprocessingml/2006/main">
        <w:t xml:space="preserve">2. הבטחת ההספקה: לסמוך על נאמנותו של אלוהים לספק</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מתי ו' 25-34 -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האם אתה לא הרבה יותר יקר מהם? האם כל אחד מכם יכול בדאגה להוסיף שעה אחת לחייכם? ולמה אתה דואג לבגדים? ראה איך גדלים פרחי השדה. הם לא עובדים ולא מסתובבים. ובכל זאת אני אומר לכם שאפילו שלמה בכל הדרו לא היה לבוש כאחד מאלה. אם כך מלביש אלוהים את עשב השדה, שנמצא כאן היום ומחר נזרק לאש, האם לא הרבה יותר ילביש אותך קטן אמונה? אז אל תדאג, תגיד, מה נאכל? או מה נשתה? או מה נלבש? כי עובדי האלילים רצים אחרי כל הדברים האלה, ואביך שבשמים יודע שאתה צריך אותם. אך בקש תחילה את מלכותו ואת צדקתו, וכל הדברים הללו יינתנו גם לך. לכן אל תדאג למחר, כי מחר ידאג לעצמו. לכל יום יש מספיק צרות משלו.</w:t>
      </w:r>
    </w:p>
    <w:p/>
    <w:p>
      <w:r xmlns:w="http://schemas.openxmlformats.org/wordprocessingml/2006/main">
        <w:t xml:space="preserve">שמות 34:20 אבל בכור חמור תפדה בכבש, ואם לא תפדה אותו, תשבור את צווארו. כל בכורי בניך תפדה. ולא יופיע לפני ריק.</w:t>
      </w:r>
    </w:p>
    <w:p/>
    <w:p>
      <w:r xmlns:w="http://schemas.openxmlformats.org/wordprocessingml/2006/main">
        <w:t xml:space="preserve">אלוהים דורש שכל הבנים הבכורים ייגאלו ושאף אחד לא יופיע לפניו בידיים ריקות.</w:t>
      </w:r>
    </w:p>
    <w:p/>
    <w:p>
      <w:r xmlns:w="http://schemas.openxmlformats.org/wordprocessingml/2006/main">
        <w:t xml:space="preserve">1. חשיבות הגאולה בעיני אלוהים</w:t>
      </w:r>
    </w:p>
    <w:p/>
    <w:p>
      <w:r xmlns:w="http://schemas.openxmlformats.org/wordprocessingml/2006/main">
        <w:t xml:space="preserve">2. המשמעות של אי הופעה בפני אלוהים בידיים ריקות</w:t>
      </w:r>
    </w:p>
    <w:p/>
    <w:p>
      <w:r xmlns:w="http://schemas.openxmlformats.org/wordprocessingml/2006/main">
        <w:t xml:space="preserve">1. שמות 34:20</w:t>
      </w:r>
    </w:p>
    <w:p/>
    <w:p>
      <w:r xmlns:w="http://schemas.openxmlformats.org/wordprocessingml/2006/main">
        <w:t xml:space="preserve">2. לוקס ט' 23-24 - "וַיֹּאמֶר אֶל כֻּלָּם, אִם יִבְאוּ אִישׁ אַחֲרֵי, יִתְכַּפֵּשׁ אֶת עַצְמוֹ וַיִּקַּח אֶת צְבָבוֹ יוֹם יוֹם וַיָּלַךְ אוֹתִי. : אבל כל מי שיאבד את חייו למעני, יציל אותם."</w:t>
      </w:r>
    </w:p>
    <w:p/>
    <w:p>
      <w:r xmlns:w="http://schemas.openxmlformats.org/wordprocessingml/2006/main">
        <w:t xml:space="preserve">שמות 34:21 ששת ימים תעבוד, וביום השביעי תנוח: בזמן הקציר ובקציר תנוח.</w:t>
      </w:r>
    </w:p>
    <w:p/>
    <w:p>
      <w:r xmlns:w="http://schemas.openxmlformats.org/wordprocessingml/2006/main">
        <w:t xml:space="preserve">קטע זה מדגיש את החשיבות של הקדשת זמן למנוחה וליהנות מברכות ה'.</w:t>
      </w:r>
    </w:p>
    <w:p/>
    <w:p>
      <w:r xmlns:w="http://schemas.openxmlformats.org/wordprocessingml/2006/main">
        <w:t xml:space="preserve">1. מנוחתו של אלוהים: הערכת מתנת השבת</w:t>
      </w:r>
    </w:p>
    <w:p/>
    <w:p>
      <w:r xmlns:w="http://schemas.openxmlformats.org/wordprocessingml/2006/main">
        <w:t xml:space="preserve">2. הוקיר ברכת מנוחת השבת</w:t>
      </w:r>
    </w:p>
    <w:p/>
    <w:p>
      <w:r xmlns:w="http://schemas.openxmlformats.org/wordprocessingml/2006/main">
        <w:t xml:space="preserve">1. העברים ד' 9-11 - נותרה, אם כן, מנוחת שבת לעם האלוהים; כי כל מי שנכנס למנוחת אלוהים נח גם ממעשיו, כשם שאלוהים עשה ממנו. הבה, אם כן, נעשה כל מאמץ להיכנס למנוחה ההיא, כדי שאיש לא ימות על ידי דוגמת אי הציות שלו.</w:t>
      </w:r>
    </w:p>
    <w:p/>
    <w:p>
      <w:r xmlns:w="http://schemas.openxmlformats.org/wordprocessingml/2006/main">
        <w:t xml:space="preserve">2. מתי י"א 28-30 - בוא אלי, כל העייפים והעמוסים, ואני אתן לך מנוחה. קח עליך עולי ולמד ממני, כי עדין וענו לבי, ותמצא מנוחה לנפשותיכם. כי קל עולי ומשא קל.</w:t>
      </w:r>
    </w:p>
    <w:p/>
    <w:p>
      <w:r xmlns:w="http://schemas.openxmlformats.org/wordprocessingml/2006/main">
        <w:t xml:space="preserve">שמות 34:22 ושמרת את חג השבועות, מבכורי קציר החיטה, ואת חג הליקוט בתום השנה.</w:t>
      </w:r>
    </w:p>
    <w:p/>
    <w:p>
      <w:r xmlns:w="http://schemas.openxmlformats.org/wordprocessingml/2006/main">
        <w:t xml:space="preserve">ה' ציווה על בני ישראל לקיים את חג השבועות, שנחגג בתחילת קציר החיטה, ואת חג הליקוט בסוף השנה.</w:t>
      </w:r>
    </w:p>
    <w:p/>
    <w:p>
      <w:r xmlns:w="http://schemas.openxmlformats.org/wordprocessingml/2006/main">
        <w:t xml:space="preserve">1. טיפוח נאמנות: לקחים מחגי ישראל</w:t>
      </w:r>
    </w:p>
    <w:p/>
    <w:p>
      <w:r xmlns:w="http://schemas.openxmlformats.org/wordprocessingml/2006/main">
        <w:t xml:space="preserve">2. חוגגים שפע: בחינת חגי ישראל</w:t>
      </w:r>
    </w:p>
    <w:p/>
    <w:p>
      <w:r xmlns:w="http://schemas.openxmlformats.org/wordprocessingml/2006/main">
        <w:t xml:space="preserve">1. דברים ט"ז 10-12 - חוגגים את חג השבועות ואת חג הליקוט</w:t>
      </w:r>
    </w:p>
    <w:p/>
    <w:p>
      <w:r xmlns:w="http://schemas.openxmlformats.org/wordprocessingml/2006/main">
        <w:t xml:space="preserve">2. ויקרא כ"ג 15-17 - זמן הביכורים וזמן הלקט</w:t>
      </w:r>
    </w:p>
    <w:p/>
    <w:p>
      <w:r xmlns:w="http://schemas.openxmlformats.org/wordprocessingml/2006/main">
        <w:t xml:space="preserve">שמות 34:23 שלוש פעמים בשנה יופיעו כל בניך לפני יהוה אלהי אלוהי ישראל.</w:t>
      </w:r>
    </w:p>
    <w:p/>
    <w:p>
      <w:r xmlns:w="http://schemas.openxmlformats.org/wordprocessingml/2006/main">
        <w:t xml:space="preserve">כל בני ישראל צריכים להופיע לפני ה' שלוש פעמים בשנה.</w:t>
      </w:r>
    </w:p>
    <w:p/>
    <w:p>
      <w:r xmlns:w="http://schemas.openxmlformats.org/wordprocessingml/2006/main">
        <w:t xml:space="preserve">1. החשיבות של השארת אלוהים במרכז חיינו</w:t>
      </w:r>
    </w:p>
    <w:p/>
    <w:p>
      <w:r xmlns:w="http://schemas.openxmlformats.org/wordprocessingml/2006/main">
        <w:t xml:space="preserve">2. הכוח של התכנסות כדי לעבוד את אלוהים</w:t>
      </w:r>
    </w:p>
    <w:p/>
    <w:p>
      <w:r xmlns:w="http://schemas.openxmlformats.org/wordprocessingml/2006/main">
        <w:t xml:space="preserve">1. העברים 10:25 - ונחשוב כיצד לעורר זה את זה לאהבה ולמעשים טובים.</w:t>
      </w:r>
    </w:p>
    <w:p/>
    <w:p>
      <w:r xmlns:w="http://schemas.openxmlformats.org/wordprocessingml/2006/main">
        <w:t xml:space="preserve">2. מעשי השליחים ב' 42-47 - והם התמסרו ללימוד השליחים ולחברה, לשבירת הלחם ולתפילות.</w:t>
      </w:r>
    </w:p>
    <w:p/>
    <w:p>
      <w:r xmlns:w="http://schemas.openxmlformats.org/wordprocessingml/2006/main">
        <w:t xml:space="preserve">שמות 34:24 כי אגרש את הגויים לפניך והרחיב את גבולך ולא יחפץ איש בארצך כאשר תעלה להופיע לפני יהוה אלוהיך שלוש פעמים בשנה.</w:t>
      </w:r>
    </w:p>
    <w:p/>
    <w:p>
      <w:r xmlns:w="http://schemas.openxmlformats.org/wordprocessingml/2006/main">
        <w:t xml:space="preserve">קטע זה דן כיצד יגרש ה' את האומות לפני בני ישראל וירחיב את גבולם, כדי שאיש לא יחפוץ בארצם בבואם להופיע לפני ה' שלוש פעמים בשנה.</w:t>
      </w:r>
    </w:p>
    <w:p/>
    <w:p>
      <w:r xmlns:w="http://schemas.openxmlformats.org/wordprocessingml/2006/main">
        <w:t xml:space="preserve">1. "לחיות חיים המשמחים את אלוהים: ברכת הגבולות המורחבים"</w:t>
      </w:r>
    </w:p>
    <w:p/>
    <w:p>
      <w:r xmlns:w="http://schemas.openxmlformats.org/wordprocessingml/2006/main">
        <w:t xml:space="preserve">2. "חשיבות הפולחן: הופעה לפני ה' שלוש פעמים בשנה"</w:t>
      </w:r>
    </w:p>
    <w:p/>
    <w:p>
      <w:r xmlns:w="http://schemas.openxmlformats.org/wordprocessingml/2006/main">
        <w:t xml:space="preserve">1. דברים יא, כד - כל מקום אשר ידרכו בו כפות רגליכם יהיה לכם: מהמדבר ומהלבנון מהנהר נהר פרת ועד קצה הים יהיה חופכם.</w:t>
      </w:r>
    </w:p>
    <w:p/>
    <w:p>
      <w:r xmlns:w="http://schemas.openxmlformats.org/wordprocessingml/2006/main">
        <w:t xml:space="preserve">2. דברי הימים א' ט"ז 29 - תן לה' את כבוד שמו: הביא מנחה ובא לפניו, עבד את ה' ביופי של קדושה.</w:t>
      </w:r>
    </w:p>
    <w:p/>
    <w:p>
      <w:r xmlns:w="http://schemas.openxmlformats.org/wordprocessingml/2006/main">
        <w:t xml:space="preserve">שמות 34:25 לא תקריב את דם זבחי בחמץ; וְלֹא יִשְׁאַר קָרְבָּן חֹג הַפֶּסַח לַבֹּקֶר.</w:t>
      </w:r>
    </w:p>
    <w:p/>
    <w:p>
      <w:r xmlns:w="http://schemas.openxmlformats.org/wordprocessingml/2006/main">
        <w:t xml:space="preserve">ה' מצווה שאין להקריב את דם קרבנו בחמץ, ולא להשאיר את קרבן הפסח עד הבוקר.</w:t>
      </w:r>
    </w:p>
    <w:p/>
    <w:p>
      <w:r xmlns:w="http://schemas.openxmlformats.org/wordprocessingml/2006/main">
        <w:t xml:space="preserve">1. כוח הציות למצוות האל</w:t>
      </w:r>
    </w:p>
    <w:p/>
    <w:p>
      <w:r xmlns:w="http://schemas.openxmlformats.org/wordprocessingml/2006/main">
        <w:t xml:space="preserve">2. משמעות קרבן הפסח</w:t>
      </w:r>
    </w:p>
    <w:p/>
    <w:p>
      <w:r xmlns:w="http://schemas.openxmlformats.org/wordprocessingml/2006/main">
        <w:t xml:space="preserve">1. תהילים 119:105, "דברך נר לרגלי ואור לנתיבי".</w:t>
      </w:r>
    </w:p>
    <w:p/>
    <w:p>
      <w:r xmlns:w="http://schemas.openxmlformats.org/wordprocessingml/2006/main">
        <w:t xml:space="preserve">2. מתי ה' 17-19, "אל תחשבו כי באתי לבטל את התורה או את הנביאים; לא באתי לבטלם אלא למלא אותם. כי באמת, אני אומר לכם, עד יעברו השמים והארץ. משם לא יעבור אף נקודה ולא נקודה מהתורה עד שהכל יתקיים. לפיכך מי שמרפה את אחת המצוות הקטנות הללו ומלמד אחרים לעשות כן ייקרא פחות במלכות שמים, אבל מי שיעשה כן. אותם ומלמד אותם ייקרא גדול במלכות שמים".</w:t>
      </w:r>
    </w:p>
    <w:p/>
    <w:p>
      <w:r xmlns:w="http://schemas.openxmlformats.org/wordprocessingml/2006/main">
        <w:t xml:space="preserve">שמות 34:26 את ראשוני ביכורי אדמתך תביא אל בית יהוה אלוהיך. לא תראה גדי בחלב אמו.</w:t>
      </w:r>
    </w:p>
    <w:p/>
    <w:p>
      <w:r xmlns:w="http://schemas.openxmlformats.org/wordprocessingml/2006/main">
        <w:t xml:space="preserve">ה' ציווה על בני ישראל להביא את בכורי אדמתם לבית ה' ולא לבשל גדי בחלב אמו.</w:t>
      </w:r>
    </w:p>
    <w:p/>
    <w:p>
      <w:r xmlns:w="http://schemas.openxmlformats.org/wordprocessingml/2006/main">
        <w:t xml:space="preserve">1: "כוחם של הביכורים"</w:t>
      </w:r>
    </w:p>
    <w:p/>
    <w:p>
      <w:r xmlns:w="http://schemas.openxmlformats.org/wordprocessingml/2006/main">
        <w:t xml:space="preserve">2: "לכבד את ההורים שלנו"</w:t>
      </w:r>
    </w:p>
    <w:p/>
    <w:p>
      <w:r xmlns:w="http://schemas.openxmlformats.org/wordprocessingml/2006/main">
        <w:t xml:space="preserve">א': דברים י"ד 22-23 - "תעשר באמת את כל תבואת זרעך אשר תוליד השדה משנה לשנה ואכלת לפני ה' אלוהיך במקום אשר יבחר להניח את שלו. שם שם, מעשר תבואתך, מיינך ומשמןך, ובכורי בקרך וצאנך, למען תלמד לירא את ה' אלוקיך תמיד."</w:t>
      </w:r>
    </w:p>
    <w:p/>
    <w:p>
      <w:r xmlns:w="http://schemas.openxmlformats.org/wordprocessingml/2006/main">
        <w:t xml:space="preserve">ב: משלי כ"ג 22 - "שמע אל אביך הוליד אותך ואל תבזה את אמך בזקנתה".</w:t>
      </w:r>
    </w:p>
    <w:p/>
    <w:p>
      <w:r xmlns:w="http://schemas.openxmlformats.org/wordprocessingml/2006/main">
        <w:t xml:space="preserve">שמות 34:27 וַיֹּאמֶר יְהוָה אֶל מֹשֶׁה, כָּתַב אַתָּה אֶת-הַדְּבָרִים הָאֵלֶּה, כִּי לְאַחֲרֵי הַדְּבָרִים הָאֵלֶּה כָּתַתִּי בְּרִית אֶתְךָ וְאֶת יִשְׂרָאֵל.</w:t>
      </w:r>
    </w:p>
    <w:p/>
    <w:p>
      <w:r xmlns:w="http://schemas.openxmlformats.org/wordprocessingml/2006/main">
        <w:t xml:space="preserve">ה' ציווה על משה לרשום את דברי הברית בינו ובין ישראל.</w:t>
      </w:r>
    </w:p>
    <w:p/>
    <w:p>
      <w:r xmlns:w="http://schemas.openxmlformats.org/wordprocessingml/2006/main">
        <w:t xml:space="preserve">1. ברית אלוהים: הבטחה של אהבה והגנה</w:t>
      </w:r>
    </w:p>
    <w:p/>
    <w:p>
      <w:r xmlns:w="http://schemas.openxmlformats.org/wordprocessingml/2006/main">
        <w:t xml:space="preserve">2. כוחן של מילים כתובות: הרהור על ברית יציאת מצרים</w:t>
      </w:r>
    </w:p>
    <w:p/>
    <w:p>
      <w:r xmlns:w="http://schemas.openxmlformats.org/wordprocessingml/2006/main">
        <w:t xml:space="preserve">1. מתי 26:28 - כי זה הדם שלי של הברית החדשה, אשר נשפך עבור רבים למחילה על חטאים.</w:t>
      </w:r>
    </w:p>
    <w:p/>
    <w:p>
      <w:r xmlns:w="http://schemas.openxmlformats.org/wordprocessingml/2006/main">
        <w:t xml:space="preserve">2. עברים ט' ט"ו - ובגלל זה הוא מתווך הברית החדשה, שבאמצעות המוות, לגאולת העבירות שהיו תחת הברית הראשונה, יקבלו הנקראים את ההבטחה של נחלת נצח. .</w:t>
      </w:r>
    </w:p>
    <w:p/>
    <w:p>
      <w:r xmlns:w="http://schemas.openxmlformats.org/wordprocessingml/2006/main">
        <w:t xml:space="preserve">שמות 34:28 ויהי שם עם יהוה ארבעים יום וארבעים לילה; הוא לא אכל לחם ולא שתה מים. וכתב על הלוחות את דברי הברית, עשרת הדברות.</w:t>
      </w:r>
    </w:p>
    <w:p/>
    <w:p>
      <w:r xmlns:w="http://schemas.openxmlformats.org/wordprocessingml/2006/main">
        <w:t xml:space="preserve">משה בילה 40 ימים ולילות בהר סיני עם ה', ובמהלכן צם וכתב את עשרת הדיברות על שני לוחות.</w:t>
      </w:r>
    </w:p>
    <w:p/>
    <w:p>
      <w:r xmlns:w="http://schemas.openxmlformats.org/wordprocessingml/2006/main">
        <w:t xml:space="preserve">1. חשיבות הבילוי עם ה' בתפילה ובצום.</w:t>
      </w:r>
    </w:p>
    <w:p/>
    <w:p>
      <w:r xmlns:w="http://schemas.openxmlformats.org/wordprocessingml/2006/main">
        <w:t xml:space="preserve">2. כוחם של עשרת הדברות כיסוד לברית ה' עם עמו.</w:t>
      </w:r>
    </w:p>
    <w:p/>
    <w:p>
      <w:r xmlns:w="http://schemas.openxmlformats.org/wordprocessingml/2006/main">
        <w:t xml:space="preserve">1. שמות ל"ד 28 - ויהי שם עם ה' ארבעים יום וארבעים לילה; הוא לא אכל לחם ולא שתה מים. וכתב על הלוחות את דברי הברית, עשרת הדברות.</w:t>
      </w:r>
    </w:p>
    <w:p/>
    <w:p>
      <w:r xmlns:w="http://schemas.openxmlformats.org/wordprocessingml/2006/main">
        <w:t xml:space="preserve">2. מתי ו' 16-18 - וכשאתם צמים, אל תיראו קודרים כמו הצבועים, כי הם מעוותים את פניהם כדי שאחרים יראו את הצום שלהם. באמת, אני אומר לכם, הם קיבלו את שכרם. אבל כשאתה צם, משח את ראשך ורחץ פניך, כדי שלא יראו אחרים את צום שלך אלא אביך שבסתר. ואביך הרואה בסתר ישלם לך.</w:t>
      </w:r>
    </w:p>
    <w:p/>
    <w:p>
      <w:r xmlns:w="http://schemas.openxmlformats.org/wordprocessingml/2006/main">
        <w:t xml:space="preserve">שמות 34:29 ויהי כאשר ירד משה מהר סיני ושני לוחות העדות בידו של משה, בירד מן ההר, לא ידע משה כי עור פניו זורח בשעה שדיבר. איתו.</w:t>
      </w:r>
    </w:p>
    <w:p/>
    <w:p>
      <w:r xmlns:w="http://schemas.openxmlformats.org/wordprocessingml/2006/main">
        <w:t xml:space="preserve">משה לא היה מודע לבהירות פניו לאחר שדיבר עם אלוהים בהר סיני.</w:t>
      </w:r>
    </w:p>
    <w:p/>
    <w:p>
      <w:r xmlns:w="http://schemas.openxmlformats.org/wordprocessingml/2006/main">
        <w:t xml:space="preserve">1. הברכות הבלתי נראות שמגיעות מזמן שבילה בתפילה</w:t>
      </w:r>
    </w:p>
    <w:p/>
    <w:p>
      <w:r xmlns:w="http://schemas.openxmlformats.org/wordprocessingml/2006/main">
        <w:t xml:space="preserve">2. כוח השינוי של נוכחות אלוהים</w:t>
      </w:r>
    </w:p>
    <w:p/>
    <w:p>
      <w:r xmlns:w="http://schemas.openxmlformats.org/wordprocessingml/2006/main">
        <w:t xml:space="preserve">1. ב' לקורינתים ג' 18 - "וכולנו, בפנים גלויות, כשהם רואים את כבוד ה', הופכים לאותה תמונה מדרגת תהילה אחת לאחרת. כי זה בא מה' שהוא הרוח. "</w:t>
      </w:r>
    </w:p>
    <w:p/>
    <w:p>
      <w:r xmlns:w="http://schemas.openxmlformats.org/wordprocessingml/2006/main">
        <w:t xml:space="preserve">2. קולוסים ג' 12 - "לבשו, כבחירי אלוהים, קדושים ואהובים, לבבות חמלה, חסד, ענווה, ענווה וסבלנות."</w:t>
      </w:r>
    </w:p>
    <w:p/>
    <w:p>
      <w:r xmlns:w="http://schemas.openxmlformats.org/wordprocessingml/2006/main">
        <w:t xml:space="preserve">שמות 34:30 וכאשר ראו אהרן וכל בני ישראל את משה והנה עור פניו זוהר; ופחדו להתקרב אליו.</w:t>
      </w:r>
    </w:p>
    <w:p/>
    <w:p>
      <w:r xmlns:w="http://schemas.openxmlformats.org/wordprocessingml/2006/main">
        <w:t xml:space="preserve">פניו של משה זרחו בכבוד אלוהים לאחר שדיבר עמו.</w:t>
      </w:r>
    </w:p>
    <w:p/>
    <w:p>
      <w:r xmlns:w="http://schemas.openxmlformats.org/wordprocessingml/2006/main">
        <w:t xml:space="preserve">1. תהילת אלוהים משתקפת בנו</w:t>
      </w:r>
    </w:p>
    <w:p/>
    <w:p>
      <w:r xmlns:w="http://schemas.openxmlformats.org/wordprocessingml/2006/main">
        <w:t xml:space="preserve">2. עוצמת אמונתנו</w:t>
      </w:r>
    </w:p>
    <w:p/>
    <w:p>
      <w:r xmlns:w="http://schemas.openxmlformats.org/wordprocessingml/2006/main">
        <w:t xml:space="preserve">1. השניים לקורינתים 3:18 - וכולנו, בפנים חשופות, מתבוננים בכבוד ה', הופכים לאותה תמונה מדרגה אחת של תהילה לאחרת.</w:t>
      </w:r>
    </w:p>
    <w:p/>
    <w:p>
      <w:r xmlns:w="http://schemas.openxmlformats.org/wordprocessingml/2006/main">
        <w:t xml:space="preserve">2. ג'ון א' ד' 17 - בכך נשכללה האהבה עמנו, כדי שיהיה לנו ביטחון ליום הדין, כי כמו שהוא כך גם אנחנו בעולם הזה.</w:t>
      </w:r>
    </w:p>
    <w:p/>
    <w:p>
      <w:r xmlns:w="http://schemas.openxmlformats.org/wordprocessingml/2006/main">
        <w:t xml:space="preserve">שמות 34:31 ויקרא אליהם משה; וישובו אליו אהרן וכל שרי העדה וידבר אתם משה.</w:t>
      </w:r>
    </w:p>
    <w:p/>
    <w:p>
      <w:r xmlns:w="http://schemas.openxmlformats.org/wordprocessingml/2006/main">
        <w:t xml:space="preserve">משה שוחח עם אהרן ועם שליטי העדה.</w:t>
      </w:r>
    </w:p>
    <w:p/>
    <w:p>
      <w:r xmlns:w="http://schemas.openxmlformats.org/wordprocessingml/2006/main">
        <w:t xml:space="preserve">1: עלינו לתקשר עם המנהיגים שלנו כדי להביא הבנה ואחדות.</w:t>
      </w:r>
    </w:p>
    <w:p/>
    <w:p>
      <w:r xmlns:w="http://schemas.openxmlformats.org/wordprocessingml/2006/main">
        <w:t xml:space="preserve">2: עלינו להיות פתוחים לדבר עם אנשים מרקע שונה כדי להביא הבנה ושלווה.</w:t>
      </w:r>
    </w:p>
    <w:p/>
    <w:p>
      <w:r xmlns:w="http://schemas.openxmlformats.org/wordprocessingml/2006/main">
        <w:t xml:space="preserve">א: משלי טז:7 כאשר דרכי אדם מוצאים חן בעיני יהוה, הוא גורם לאויביו לשלום עמו.</w:t>
      </w:r>
    </w:p>
    <w:p/>
    <w:p>
      <w:r xmlns:w="http://schemas.openxmlformats.org/wordprocessingml/2006/main">
        <w:t xml:space="preserve">2: פיליפאים 4:2-3 לבסוף, אחים, כל מה שהם אמת, כל מה שהם ישרים, כל הדברים שהם צודקים, כל הדברים שהם טהורים, כל הדברים הנחמדים, כל מה שידוע; אם יש סגולה כלשהי, ואם יש שבח, תחשוב על הדברים האלה.</w:t>
      </w:r>
    </w:p>
    <w:p/>
    <w:p>
      <w:r xmlns:w="http://schemas.openxmlformats.org/wordprocessingml/2006/main">
        <w:t xml:space="preserve">שמות ל"ד 32 ואחרי כן קרבו כל בני ישראל ויתן להם בציווי את כל אשר דבר ה' עמו בהר סיני.</w:t>
      </w:r>
    </w:p>
    <w:p/>
    <w:p>
      <w:r xmlns:w="http://schemas.openxmlformats.org/wordprocessingml/2006/main">
        <w:t xml:space="preserve">ה' דיבר אל בני ישראל וציווה עליהם.</w:t>
      </w:r>
    </w:p>
    <w:p/>
    <w:p>
      <w:r xmlns:w="http://schemas.openxmlformats.org/wordprocessingml/2006/main">
        <w:t xml:space="preserve">1. מצוות ה': ציות וברכה</w:t>
      </w:r>
    </w:p>
    <w:p/>
    <w:p>
      <w:r xmlns:w="http://schemas.openxmlformats.org/wordprocessingml/2006/main">
        <w:t xml:space="preserve">2. הקשבה לאדון וציות לדבריו</w:t>
      </w:r>
    </w:p>
    <w:p/>
    <w:p>
      <w:r xmlns:w="http://schemas.openxmlformats.org/wordprocessingml/2006/main">
        <w:t xml:space="preserve">1. דברים י, יב-יג - ועתה ישראל מה דורש ה' אלוהיך ממך כי אם לירא את ה' אלוקיך, ללכת בכל דרכיו, לאהוב אותו, לעבוד את ה' אלוקיך. כל לבבך ובכל נפשך ולשמור את מצוות ה' ואת חוקי ה' אשר אני מצווה אותך היום לטובתך?</w:t>
      </w:r>
    </w:p>
    <w:p/>
    <w:p>
      <w:r xmlns:w="http://schemas.openxmlformats.org/wordprocessingml/2006/main">
        <w:t xml:space="preserve">2. תהילים 119:1-2 - אשרי דרכם תמים, ההולכים בתורת ה'! אשרי השומרים על עדותיו, המבקשים אותו בכל לבם!</w:t>
      </w:r>
    </w:p>
    <w:p/>
    <w:p>
      <w:r xmlns:w="http://schemas.openxmlformats.org/wordprocessingml/2006/main">
        <w:t xml:space="preserve">שמות 34:33 ועד שיסיים משה לדבר עמהם, הוא הניח פרוכת על פניו.</w:t>
      </w:r>
    </w:p>
    <w:p/>
    <w:p>
      <w:r xmlns:w="http://schemas.openxmlformats.org/wordprocessingml/2006/main">
        <w:t xml:space="preserve">משה דיבר אל עם ישראל ואחר כך כיסה את פניו בצעיף.</w:t>
      </w:r>
    </w:p>
    <w:p/>
    <w:p>
      <w:r xmlns:w="http://schemas.openxmlformats.org/wordprocessingml/2006/main">
        <w:t xml:space="preserve">1. כיבוד דבר אלוהים: הדוגמה של משה</w:t>
      </w:r>
    </w:p>
    <w:p/>
    <w:p>
      <w:r xmlns:w="http://schemas.openxmlformats.org/wordprocessingml/2006/main">
        <w:t xml:space="preserve">2. משמעותם של צעיפים בתנ"ך</w:t>
      </w:r>
    </w:p>
    <w:p/>
    <w:p>
      <w:r xmlns:w="http://schemas.openxmlformats.org/wordprocessingml/2006/main">
        <w:t xml:space="preserve">1. קורינתיים ב' 3:13-18 - ההסבר של פאולוס על מטרת צעיף משה רבנו</w:t>
      </w:r>
    </w:p>
    <w:p/>
    <w:p>
      <w:r xmlns:w="http://schemas.openxmlformats.org/wordprocessingml/2006/main">
        <w:t xml:space="preserve">2. ישעיהו כ"ה ז' - נבואה לזמן הקרוב שבו יוסר הפרוכת</w:t>
      </w:r>
    </w:p>
    <w:p/>
    <w:p>
      <w:r xmlns:w="http://schemas.openxmlformats.org/wordprocessingml/2006/main">
        <w:t xml:space="preserve">שמות 34:34 אבל כאשר נכנס משה לפני ה' לדבר עמו, הסיר את הפרוכת עד שיצא. וַיֵּצֵא וַיֹּאמֶר אֶל בְּנֵי יִשְׂרָאֵל אֲשֶׁר צִוָּה.</w:t>
      </w:r>
    </w:p>
    <w:p/>
    <w:p>
      <w:r xmlns:w="http://schemas.openxmlformats.org/wordprocessingml/2006/main">
        <w:t xml:space="preserve">משה הסיר את הצעיף בזמן שדיבר אל ה' ושיתף את בני ישראל במה שנצטווה לומר.</w:t>
      </w:r>
    </w:p>
    <w:p/>
    <w:p>
      <w:r xmlns:w="http://schemas.openxmlformats.org/wordprocessingml/2006/main">
        <w:t xml:space="preserve">1. החשיבות של חיפוש בענווה אחר הדרכת ה'.</w:t>
      </w:r>
    </w:p>
    <w:p/>
    <w:p>
      <w:r xmlns:w="http://schemas.openxmlformats.org/wordprocessingml/2006/main">
        <w:t xml:space="preserve">2. ביצוע הוראות אלוהים ושיתוף דברו עם אחרים.</w:t>
      </w:r>
    </w:p>
    <w:p/>
    <w:p>
      <w:r xmlns:w="http://schemas.openxmlformats.org/wordprocessingml/2006/main">
        <w:t xml:space="preserve">1. העברים ד' טז - הבה נבוא אפוא באומץ אל כסא החסד, למען נשיג רחמים ונמצא חסד לעזרה בשעת צרה.</w:t>
      </w:r>
    </w:p>
    <w:p/>
    <w:p>
      <w:r xmlns:w="http://schemas.openxmlformats.org/wordprocessingml/2006/main">
        <w:t xml:space="preserve">2. הרומים י' 13-15 - כי כל מי שיקרא בשם ה' ייוושע. אז איך יקראו למי שלא האמינו בו? ואיך יאמינו במי שלא שמעו עליו? ואיך ישמעו בלי דרשן? ואיך יבשרו, אלא שישלחו? ככתוב, מה יפות רגליהם של המבשרים את בשורת השלום ומביאים בשורות טובות.</w:t>
      </w:r>
    </w:p>
    <w:p/>
    <w:p>
      <w:r xmlns:w="http://schemas.openxmlformats.org/wordprocessingml/2006/main">
        <w:t xml:space="preserve">שמות 34:35 ויראו בני ישראל את פני משה כי עור פני משה זוהר וישם משה את הפרוכת על פניו עד אשר יבוא לדבר עמו.</w:t>
      </w:r>
    </w:p>
    <w:p/>
    <w:p>
      <w:r xmlns:w="http://schemas.openxmlformats.org/wordprocessingml/2006/main">
        <w:t xml:space="preserve">משה זרח באור אלוהי כשירד מהר סיני בעשרת הדברות, וכיסה את פניו בצעיף כשדיבר עם בני ישראל.</w:t>
      </w:r>
    </w:p>
    <w:p/>
    <w:p>
      <w:r xmlns:w="http://schemas.openxmlformats.org/wordprocessingml/2006/main">
        <w:t xml:space="preserve">1. כוח הציות: כיצד ציות לפקודות ה' מביא תהילה ואור.</w:t>
      </w:r>
    </w:p>
    <w:p/>
    <w:p>
      <w:r xmlns:w="http://schemas.openxmlformats.org/wordprocessingml/2006/main">
        <w:t xml:space="preserve">2. לזרוח עם האלוהי: כיצד נוכחותו של אלוהים מתגלה באמצעות מעשינו.</w:t>
      </w:r>
    </w:p>
    <w:p/>
    <w:p>
      <w:r xmlns:w="http://schemas.openxmlformats.org/wordprocessingml/2006/main">
        <w:t xml:space="preserve">1. ישעיהו 60:1-2 קום, זוהר; כי בא אורך וכבוד ה' קם עליך.</w:t>
      </w:r>
    </w:p>
    <w:p/>
    <w:p>
      <w:r xmlns:w="http://schemas.openxmlformats.org/wordprocessingml/2006/main">
        <w:t xml:space="preserve">2. 2 Corinthians 3:18 אבל כולנו, בפנים גלויות לראות כמו בכוס את כבוד האדון, משתנים לאותה תמונה מתפארת לתפארת, כמו על ידי רוח האדון.</w:t>
      </w:r>
    </w:p>
    <w:p/>
    <w:p>
      <w:r xmlns:w="http://schemas.openxmlformats.org/wordprocessingml/2006/main">
        <w:t xml:space="preserve">ניתן לסכם את שמות 35 בשלוש פסקאות כדלקמן, עם פסוקים מצוינים:</w:t>
      </w:r>
    </w:p>
    <w:p/>
    <w:p>
      <w:r xmlns:w="http://schemas.openxmlformats.org/wordprocessingml/2006/main">
        <w:t xml:space="preserve">פסקה א': בשמות ל"ה, א-יט, משה מכנס את כל עדת ישראל ומזכיר להם את חשיבות שמירת יום השבת כמנוחת קודש. הוא מורה להם להימנע מעבודה באותו יום. לאחר מכן משתף משה את ציוויו של אלוהים לאסוף מנחות לבניית המשכן. האנשים מגיבים בשקיקה ומביאים מגוון רחב של חומרים יקרי ערך כמו זהב, כסף, ברונזה, בדים משובחים, אבנים יקרות ותבלינים. הם גם מציעים את כישוריהם ואומנותם כדי לתרום לפרויקט הבנייה.</w:t>
      </w:r>
    </w:p>
    <w:p/>
    <w:p>
      <w:r xmlns:w="http://schemas.openxmlformats.org/wordprocessingml/2006/main">
        <w:t xml:space="preserve">פסקה ב': בהמשך לשמות ל"ה, כ"ט-כ"ט, פונה משה לכל המיומנים במלאכות שונות הנדרשות לבניית המשכן נגרות, עבודות מתכת, אריגה, רקמה ומזמין אותם להפעיל את יכולותיהם. האנשים מציעים ברצון את מומחיותם ומתחילים לעבוד על בניית אלמנטים שונים של המשכן בהשגחת בצלאל. גברים ונשים כאחד תורמים על ידי טווית חוטים ואריגה של בדים.</w:t>
      </w:r>
    </w:p>
    <w:p/>
    <w:p>
      <w:r xmlns:w="http://schemas.openxmlformats.org/wordprocessingml/2006/main">
        <w:t xml:space="preserve">פסקה 3: בשמות ל"ה 30-35, משה מודיע שאלוהים בחר במיוחד בבצלאל משבט יהודה ומילא אותו בחוכמה אלוהית, בינה, בידע ובאומנות למשימה זו. לצד בצלאל נמצא אוליאב מדן שגם הוא ניחן ביכולות מיומנות במלאכה. אנשים אלה ממונים על ידי אלוהים לפקח על כל ההיבטים של בניית המשכן מעיצוב המבנה שלו ועד ליצירת פרטים מורכבים באמצעות חומרים שונים.</w:t>
      </w:r>
    </w:p>
    <w:p/>
    <w:p>
      <w:r xmlns:w="http://schemas.openxmlformats.org/wordprocessingml/2006/main">
        <w:t xml:space="preserve">לסיכום:</w:t>
      </w:r>
    </w:p>
    <w:p>
      <w:r xmlns:w="http://schemas.openxmlformats.org/wordprocessingml/2006/main">
        <w:t xml:space="preserve">שמות 35 מציג:</w:t>
      </w:r>
    </w:p>
    <w:p>
      <w:r xmlns:w="http://schemas.openxmlformats.org/wordprocessingml/2006/main">
        <w:t xml:space="preserve">תזכורת לגבי שמירת השבת כמנוחת קודש;</w:t>
      </w:r>
    </w:p>
    <w:p>
      <w:r xmlns:w="http://schemas.openxmlformats.org/wordprocessingml/2006/main">
        <w:t xml:space="preserve">מצוות איסוף קרבנות לבניית משכן;</w:t>
      </w:r>
    </w:p>
    <w:p>
      <w:r xmlns:w="http://schemas.openxmlformats.org/wordprocessingml/2006/main">
        <w:t xml:space="preserve">תגובה נלהבת; מציע חומרים יקרי ערך; כישורי התנדבות.</w:t>
      </w:r>
    </w:p>
    <w:p/>
    <w:p>
      <w:r xmlns:w="http://schemas.openxmlformats.org/wordprocessingml/2006/main">
        <w:t xml:space="preserve">הזמנה לאנשים מיומנים לתרום מהמומחיות שלהם;</w:t>
      </w:r>
    </w:p>
    <w:p>
      <w:r xmlns:w="http://schemas.openxmlformats.org/wordprocessingml/2006/main">
        <w:t xml:space="preserve">נכונות שמפגינים גברים ונשים כאחד;</w:t>
      </w:r>
    </w:p>
    <w:p>
      <w:r xmlns:w="http://schemas.openxmlformats.org/wordprocessingml/2006/main">
        <w:t xml:space="preserve">תחילת בנייה בפיקוח בצלאל.</w:t>
      </w:r>
    </w:p>
    <w:p/>
    <w:p>
      <w:r xmlns:w="http://schemas.openxmlformats.org/wordprocessingml/2006/main">
        <w:t xml:space="preserve">בחירת ה' בבצלאל מיהודה; הקניית חוכמה אלוהית;</w:t>
      </w:r>
    </w:p>
    <w:p>
      <w:r xmlns:w="http://schemas.openxmlformats.org/wordprocessingml/2006/main">
        <w:t xml:space="preserve">מינוי לצד אוהליאב מדן; אמון על פיקוח על משימות הבנייה.</w:t>
      </w:r>
    </w:p>
    <w:p/>
    <w:p>
      <w:r xmlns:w="http://schemas.openxmlformats.org/wordprocessingml/2006/main">
        <w:t xml:space="preserve">פרק זה מתמקד בהכנות לבניית המשכן, המקדש הנייד שבו ישכון אלוהים בקרב עמו. משה מדגיש את שמירת מנוחת השבת תוך עידוד מנחות נדיבות מלב חפץ. אנשים מיומנים צועדים קדימה מרצון, גברים ונשים כאחד, כדי לתרום מכישרונותיהם לבניית מרכיבים שונים הדרושים לפולחן בתוך המשכן. המינוי הספציפי של בצלאל ואוהליאב מדגיש את מתן החוכמה והאומנות של אלוהים הנחוצים למאמץ קדוש זה.</w:t>
      </w:r>
    </w:p>
    <w:p/>
    <w:p>
      <w:r xmlns:w="http://schemas.openxmlformats.org/wordprocessingml/2006/main">
        <w:t xml:space="preserve">שמות 35:1 ויקבץ משה את כל עדת בני ישראל ויאמר אליהם אלה הדברים אשר ציווה יהוה כי תעשו אותם.</w:t>
      </w:r>
    </w:p>
    <w:p/>
    <w:p>
      <w:r xmlns:w="http://schemas.openxmlformats.org/wordprocessingml/2006/main">
        <w:t xml:space="preserve">משה אסף את בני ישראל והזכיר להם את מצוות ה' שעליהם לציית.</w:t>
      </w:r>
    </w:p>
    <w:p/>
    <w:p>
      <w:r xmlns:w="http://schemas.openxmlformats.org/wordprocessingml/2006/main">
        <w:t xml:space="preserve">1. ציות לפקודות ה' מביא ברכה</w:t>
      </w:r>
    </w:p>
    <w:p/>
    <w:p>
      <w:r xmlns:w="http://schemas.openxmlformats.org/wordprocessingml/2006/main">
        <w:t xml:space="preserve">2. החשיבות של ציות לאלוהים</w:t>
      </w:r>
    </w:p>
    <w:p/>
    <w:p>
      <w:r xmlns:w="http://schemas.openxmlformats.org/wordprocessingml/2006/main">
        <w:t xml:space="preserve">1. דברים יא 26-28 - "הנה אני נותן לפניכם היום ברכה וקללה ברכה אם תשמעו למצוות ה' אלוקיכם אשר אני מצווה אתכם היום.</w:t>
      </w:r>
    </w:p>
    <w:p/>
    <w:p>
      <w:r xmlns:w="http://schemas.openxmlformats.org/wordprocessingml/2006/main">
        <w:t xml:space="preserve">2. יהושע א, ח - ספר התורה הזה לא יסור מפיך; אבל תהרהר בו יומם ולילה, כדי שתשמר לעשות ככל הכתוב בו: כי אז תצליח בדרכך, ואז תצליח.</w:t>
      </w:r>
    </w:p>
    <w:p/>
    <w:p>
      <w:r xmlns:w="http://schemas.openxmlformats.org/wordprocessingml/2006/main">
        <w:t xml:space="preserve">שמות 35:2 ששת ימים תעשה מלאכה, וביום השביעי יהיה לכם יום קודש, שבת מנוחה ליהוה: כל העושה בו מלאכה ימות.</w:t>
      </w:r>
    </w:p>
    <w:p/>
    <w:p>
      <w:r xmlns:w="http://schemas.openxmlformats.org/wordprocessingml/2006/main">
        <w:t xml:space="preserve">אלוהים מצווה על בני ישראל לנוח ביום השביעי, וכל מי שעושה עבודה בשבת יומת.</w:t>
      </w:r>
    </w:p>
    <w:p/>
    <w:p>
      <w:r xmlns:w="http://schemas.openxmlformats.org/wordprocessingml/2006/main">
        <w:t xml:space="preserve">1. חשיבות המנוחה: הבנת ציווי ה' לשבת</w:t>
      </w:r>
    </w:p>
    <w:p/>
    <w:p>
      <w:r xmlns:w="http://schemas.openxmlformats.org/wordprocessingml/2006/main">
        <w:t xml:space="preserve">2. שמירת קודש השבת: הערכת ברכות לקיחת יום מנוחה</w:t>
      </w:r>
    </w:p>
    <w:p/>
    <w:p>
      <w:r xmlns:w="http://schemas.openxmlformats.org/wordprocessingml/2006/main">
        <w:t xml:space="preserve">1. מתי י"א 28-30 - "בואו אלי כל העמלים והעמוסים ונתתי לכם מנוחה".</w:t>
      </w:r>
    </w:p>
    <w:p/>
    <w:p>
      <w:r xmlns:w="http://schemas.openxmlformats.org/wordprocessingml/2006/main">
        <w:t xml:space="preserve">2. העברים ד' 1-11 - "לפיכך נשתדל להיכנס למנוחה ההיא, כדי שאיש לא ייפול מאותו סוג של אי ציות."</w:t>
      </w:r>
    </w:p>
    <w:p/>
    <w:p>
      <w:r xmlns:w="http://schemas.openxmlformats.org/wordprocessingml/2006/main">
        <w:t xml:space="preserve">שמות 35:3 לא תבעירו אש בכל מקום מגוריכם ביום השבת.</w:t>
      </w:r>
    </w:p>
    <w:p/>
    <w:p>
      <w:r xmlns:w="http://schemas.openxmlformats.org/wordprocessingml/2006/main">
        <w:t xml:space="preserve">ביום השבת אין להדליק אש באף אחת מהדירות.</w:t>
      </w:r>
    </w:p>
    <w:p/>
    <w:p>
      <w:r xmlns:w="http://schemas.openxmlformats.org/wordprocessingml/2006/main">
        <w:t xml:space="preserve">1: בשבת קחו פסק זמן מהעולם ומפעילותו ובילו במסירות ובמנוחה.</w:t>
      </w:r>
    </w:p>
    <w:p/>
    <w:p>
      <w:r xmlns:w="http://schemas.openxmlformats.org/wordprocessingml/2006/main">
        <w:t xml:space="preserve">2: קדושת השבת היא תזכורת לנאמנותו של אלוהים, והיא סימן למחויבותנו כלפיו.</w:t>
      </w:r>
    </w:p>
    <w:p/>
    <w:p>
      <w:r xmlns:w="http://schemas.openxmlformats.org/wordprocessingml/2006/main">
        <w:t xml:space="preserve">1: ישעיהו 58:13-14 "אם תשמר את רגליך מלחלל שבת ומלעשות כרצונך ביום הקדוש שלי, אם תקרא לשבת תענוג ויום קדוש יהוה מכובד, ואם תכבד אותו על ידי לא תלך בדרכך ולא תעשה כרצונך ולא תדבר דברי סרק, אז תמצא את שמחתך בה', ואגרום לך לרכוב במרומי הארץ ולסעוד בנחלת יעקב אביך.</w:t>
      </w:r>
    </w:p>
    <w:p/>
    <w:p>
      <w:r xmlns:w="http://schemas.openxmlformats.org/wordprocessingml/2006/main">
        <w:t xml:space="preserve">ב': העברים ד' 9-10 נותרה, אם כן, מנוחת שבת לעם האלוהים; כי כל מי שנכנס למנוחת אלוהים נח גם ממעשיו, כשם שאלוהים עשה ממנו. הבה, אם כן, נעשה כל מאמץ להיכנס למנוחה ההיא, כדי שאיש לא ימות על ידי דוגמת אי הציות שלו.</w:t>
      </w:r>
    </w:p>
    <w:p/>
    <w:p>
      <w:r xmlns:w="http://schemas.openxmlformats.org/wordprocessingml/2006/main">
        <w:t xml:space="preserve">שמות ל"ה:4 וידבר משה אל כל עדת בני ישראל לאמר זה הדבר אשר ציווה יהוה לאמר.</w:t>
      </w:r>
    </w:p>
    <w:p/>
    <w:p>
      <w:r xmlns:w="http://schemas.openxmlformats.org/wordprocessingml/2006/main">
        <w:t xml:space="preserve">משה ציווה על עם ישראל לקיים את מצוות ה'.</w:t>
      </w:r>
    </w:p>
    <w:p/>
    <w:p>
      <w:r xmlns:w="http://schemas.openxmlformats.org/wordprocessingml/2006/main">
        <w:t xml:space="preserve">1. ציות הוא המפתח לברכת ה'</w:t>
      </w:r>
    </w:p>
    <w:p/>
    <w:p>
      <w:r xmlns:w="http://schemas.openxmlformats.org/wordprocessingml/2006/main">
        <w:t xml:space="preserve">2. החשיבות של מילוי רצון האל</w:t>
      </w:r>
    </w:p>
    <w:p/>
    <w:p>
      <w:r xmlns:w="http://schemas.openxmlformats.org/wordprocessingml/2006/main">
        <w:t xml:space="preserve">1. א' יוחנן ה' 3 - כי זו אהבת אלוהים, שאנו שומרים את מצוותיו: ומצוותיו אינם חמורים.</w:t>
      </w:r>
    </w:p>
    <w:p/>
    <w:p>
      <w:r xmlns:w="http://schemas.openxmlformats.org/wordprocessingml/2006/main">
        <w:t xml:space="preserve">2. יוחנן י"ד 15 - אם אתם אוהבים אותי, שמור את מצוותיי.</w:t>
      </w:r>
    </w:p>
    <w:p/>
    <w:p>
      <w:r xmlns:w="http://schemas.openxmlformats.org/wordprocessingml/2006/main">
        <w:t xml:space="preserve">שמות 35:5 קחו מקרבכם תרומה ליהוה כל בעל רצון לב יביאו מנחת יהוה; זהב וכסף ופליז</w:t>
      </w:r>
    </w:p>
    <w:p/>
    <w:p>
      <w:r xmlns:w="http://schemas.openxmlformats.org/wordprocessingml/2006/main">
        <w:t xml:space="preserve">ה' מבקש מעמו להקריב מנחה מתוך רצון לב. ההצעה צריכה לכלול זהב, כסף ופליז.</w:t>
      </w:r>
    </w:p>
    <w:p/>
    <w:p>
      <w:r xmlns:w="http://schemas.openxmlformats.org/wordprocessingml/2006/main">
        <w:t xml:space="preserve">1. כוחו של לב מוכן: כיצד הגישה שלנו בנתינה יכולה לעשות את ההבדל</w:t>
      </w:r>
    </w:p>
    <w:p/>
    <w:p>
      <w:r xmlns:w="http://schemas.openxmlformats.org/wordprocessingml/2006/main">
        <w:t xml:space="preserve">2. זהב, כסף ופליז: גישה מקראית לחשיבותן של מנחות חומריות</w:t>
      </w:r>
    </w:p>
    <w:p/>
    <w:p>
      <w:r xmlns:w="http://schemas.openxmlformats.org/wordprocessingml/2006/main">
        <w:t xml:space="preserve">1. ה-2 לקורינתים ט':7 - "כל אדם כפי שהוא מכוון בלבו יתן, לא בחוסר רצון או בעל כורחו, כי אלוהים אוהב נותן עליז."</w:t>
      </w:r>
    </w:p>
    <w:p/>
    <w:p>
      <w:r xmlns:w="http://schemas.openxmlformats.org/wordprocessingml/2006/main">
        <w:t xml:space="preserve">2. משלי כב, ט - "בעל עין שופעת יתברך כי נתן לחמו לעני".</w:t>
      </w:r>
    </w:p>
    <w:p/>
    <w:p>
      <w:r xmlns:w="http://schemas.openxmlformats.org/wordprocessingml/2006/main">
        <w:t xml:space="preserve">שמות 35:6 ותכלת וארגמן וארגמן ופשתן ושער עיזים.</w:t>
      </w:r>
    </w:p>
    <w:p/>
    <w:p>
      <w:r xmlns:w="http://schemas.openxmlformats.org/wordprocessingml/2006/main">
        <w:t xml:space="preserve">הקטע מזכיר את חמשת החומרים ששימשו למשכן: כחול, סגול, ארגמן, פשתן עדין ושיער עיזים.</w:t>
      </w:r>
    </w:p>
    <w:p/>
    <w:p>
      <w:r xmlns:w="http://schemas.openxmlformats.org/wordprocessingml/2006/main">
        <w:t xml:space="preserve">1: אלוהים קורא לנו להשתמש בחומרים הטובים ביותר שלנו עבור המשכן שלו.</w:t>
      </w:r>
    </w:p>
    <w:p/>
    <w:p>
      <w:r xmlns:w="http://schemas.openxmlformats.org/wordprocessingml/2006/main">
        <w:t xml:space="preserve">2: עלינו להציע את כל כולנו לאלוהים, לא רק את מה שנשאר לנו.</w:t>
      </w:r>
    </w:p>
    <w:p/>
    <w:p>
      <w:r xmlns:w="http://schemas.openxmlformats.org/wordprocessingml/2006/main">
        <w:t xml:space="preserve">א': העברים י"ג:15-16 "הבה נקריב דרכו ללא הרף קורבן הלל לאלוהים, כלומר פרי שפתים המכירות בשמו. אל תזניח לעשות טוב ולחלוק את מה שיש לך, כי קורבנות כאלה נעימים לאלוהים".</w:t>
      </w:r>
    </w:p>
    <w:p/>
    <w:p>
      <w:r xmlns:w="http://schemas.openxmlformats.org/wordprocessingml/2006/main">
        <w:t xml:space="preserve">ב: שמות כ"ה, ב-ג" דבר אל עם ישראל, כי יקח לי תרומה. מכל איש אשר לבבו מרגש אותו תקבלו את התרומה עבורי. וזו התרומה אשר תקבלו מהם. : זהב, כסף וברונזה."</w:t>
      </w:r>
    </w:p>
    <w:p/>
    <w:p>
      <w:r xmlns:w="http://schemas.openxmlformats.org/wordprocessingml/2006/main">
        <w:t xml:space="preserve">שמות 35:7 ועורות איילים צבועים באדום, ועורות גיריות ועצי שיטים.</w:t>
      </w:r>
    </w:p>
    <w:p/>
    <w:p>
      <w:r xmlns:w="http://schemas.openxmlformats.org/wordprocessingml/2006/main">
        <w:t xml:space="preserve">הקטע מזכיר את השימוש בעורות אילים, עורות גיריות ועצי שיטים.</w:t>
      </w:r>
    </w:p>
    <w:p/>
    <w:p>
      <w:r xmlns:w="http://schemas.openxmlformats.org/wordprocessingml/2006/main">
        <w:t xml:space="preserve">1. אלוהים רוצה שניצור יופי - בחינת משמעות החומרים המשמשים בשמות ל"ה:7.</w:t>
      </w:r>
    </w:p>
    <w:p/>
    <w:p>
      <w:r xmlns:w="http://schemas.openxmlformats.org/wordprocessingml/2006/main">
        <w:t xml:space="preserve">2. כוח הציות - חקר מצוות יצירת החומרים הללו בשמות ל"ה, ז.</w:t>
      </w:r>
    </w:p>
    <w:p/>
    <w:p>
      <w:r xmlns:w="http://schemas.openxmlformats.org/wordprocessingml/2006/main">
        <w:t xml:space="preserve">1. קולוסים 3:17 - מה שלא תעשה, במילים או במעשה, עשה הכל בשם האדון ישוע.</w:t>
      </w:r>
    </w:p>
    <w:p/>
    <w:p>
      <w:r xmlns:w="http://schemas.openxmlformats.org/wordprocessingml/2006/main">
        <w:t xml:space="preserve">2. ישעיהו ל"ד ב' - הרחיב את מקום אוהלך ופרושו את יריעות מושבותיכם; לא להתאפק; להאריך את החוטים ולחזק את ההימור.</w:t>
      </w:r>
    </w:p>
    <w:p/>
    <w:p>
      <w:r xmlns:w="http://schemas.openxmlformats.org/wordprocessingml/2006/main">
        <w:t xml:space="preserve">שמות 35:8 ושמן לאור, ובשמים לשמן המשחה ולקטורת המתוקה.</w:t>
      </w:r>
    </w:p>
    <w:p/>
    <w:p>
      <w:r xmlns:w="http://schemas.openxmlformats.org/wordprocessingml/2006/main">
        <w:t xml:space="preserve">הקטע דן במרכיבי השמן והקטורת המשמשים במשכן.</w:t>
      </w:r>
    </w:p>
    <w:p/>
    <w:p>
      <w:r xmlns:w="http://schemas.openxmlformats.org/wordprocessingml/2006/main">
        <w:t xml:space="preserve">1. כוחם של חפצים סמליים במשכן</w:t>
      </w:r>
    </w:p>
    <w:p/>
    <w:p>
      <w:r xmlns:w="http://schemas.openxmlformats.org/wordprocessingml/2006/main">
        <w:t xml:space="preserve">2. השמן והקטורת של הקדשה</w:t>
      </w:r>
    </w:p>
    <w:p/>
    <w:p>
      <w:r xmlns:w="http://schemas.openxmlformats.org/wordprocessingml/2006/main">
        <w:t xml:space="preserve">1. ישעיהו 61:3 - להעניק להם כתר של יופי במקום אפר, שמן של שמחה במקום אבל, ובגד של הלל במקום רוח של ייאוש.</w:t>
      </w:r>
    </w:p>
    <w:p/>
    <w:p>
      <w:r xmlns:w="http://schemas.openxmlformats.org/wordprocessingml/2006/main">
        <w:t xml:space="preserve">2. ויקרא ז, יב - אם הקריבו להודיה, יקריב עם קרבן התודה עוגות מצות מעורבות בשמן, רקסות מצות מרוחות בשמן, ועוגות קמח דק מעורבות היטב בשמן.</w:t>
      </w:r>
    </w:p>
    <w:p/>
    <w:p>
      <w:r xmlns:w="http://schemas.openxmlformats.org/wordprocessingml/2006/main">
        <w:t xml:space="preserve">שמות 35:9 ואבני שוהם ואבנים לשיבוץ לאיפוד ולחושן.</w:t>
      </w:r>
    </w:p>
    <w:p/>
    <w:p>
      <w:r xmlns:w="http://schemas.openxmlformats.org/wordprocessingml/2006/main">
        <w:t xml:space="preserve">קטע זה של שמות ל"ה:9 מזכיר את השימוש באבני שוהם ואבנים אחרות שישמשו לאיפוד ולחושן.</w:t>
      </w:r>
    </w:p>
    <w:p/>
    <w:p>
      <w:r xmlns:w="http://schemas.openxmlformats.org/wordprocessingml/2006/main">
        <w:t xml:space="preserve">1: הוראותיו של אלוהים בשמות 35:9 אומרות לנו שעלינו להשתמש בחומרים בעלי ערך רב כדי לכבד אותו.</w:t>
      </w:r>
    </w:p>
    <w:p/>
    <w:p>
      <w:r xmlns:w="http://schemas.openxmlformats.org/wordprocessingml/2006/main">
        <w:t xml:space="preserve">2: בשמות 35:9, אלוהים מלמד אותנו שעלינו לשאוף תמיד לתת לאלוהים את הטוב ביותר שלנו.</w:t>
      </w:r>
    </w:p>
    <w:p/>
    <w:p>
      <w:r xmlns:w="http://schemas.openxmlformats.org/wordprocessingml/2006/main">
        <w:t xml:space="preserve">א': דברים ט"ז, ט"ז-יז - "שלוש פעמים בשנה יופיעו כל זכריך לפני ה' אלוקיך במקום אשר יבחר בחג המצות ובחג השבועות ובחג הסוכות. ולא יופיעו לפני ה' בידיים ריקות.</w:t>
      </w:r>
    </w:p>
    <w:p/>
    <w:p>
      <w:r xmlns:w="http://schemas.openxmlformats.org/wordprocessingml/2006/main">
        <w:t xml:space="preserve">2:1 דברי הימים א' כ"ט:3-5 - יתר על כן, כי הנחתי את חיבתי לבית אלוהי, יש לי מטובתי, זהב וכסף, אשר נתתי לבית אלוהי, מעל. ומעל כל אשר הכנתי לבית הקודש שלושת אלפים ככר זהב מזהב אופיר ושבעת אלפים ככר כסף מזוקק, לצפות את חומות הבתים; של זהב לדברים שיעשו מזהב, וכסף לכסף, ולכל מלאכה שעושים בידי אומנים. ומי אם כן מוכן לקדש את עבודתו היום לה'?</w:t>
      </w:r>
    </w:p>
    <w:p/>
    <w:p>
      <w:r xmlns:w="http://schemas.openxmlformats.org/wordprocessingml/2006/main">
        <w:t xml:space="preserve">שמות 35:10 ויבואו כל חכם לב בכם ויעשו את כל אשר ציווה יהוה;</w:t>
      </w:r>
    </w:p>
    <w:p/>
    <w:p>
      <w:r xmlns:w="http://schemas.openxmlformats.org/wordprocessingml/2006/main">
        <w:t xml:space="preserve">ה' ציווה כי יבוא כל חכם לב ויעשה את כל אשר ציווה ה'.</w:t>
      </w:r>
    </w:p>
    <w:p/>
    <w:p>
      <w:r xmlns:w="http://schemas.openxmlformats.org/wordprocessingml/2006/main">
        <w:t xml:space="preserve">1. אלוהים מצפה מאיתנו לבוא ולעשות את כל מה שציווה אותנו.</w:t>
      </w:r>
    </w:p>
    <w:p/>
    <w:p>
      <w:r xmlns:w="http://schemas.openxmlformats.org/wordprocessingml/2006/main">
        <w:t xml:space="preserve">2. עלינו לסמוך על חוכמת אלוהים כדי לבצע את פקודותיו.</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ג'יימס א' 5 - אם למישהו מכם חסרה חוכמה, עליו לבקש מאלוהים, שנותן בנדיבות לכולם בלי למצוא אשמה, והיא תינתן לו.</w:t>
      </w:r>
    </w:p>
    <w:p/>
    <w:p>
      <w:r xmlns:w="http://schemas.openxmlformats.org/wordprocessingml/2006/main">
        <w:t xml:space="preserve">שמות 35:11 המשכן, אוהלו, ומכסה, כתפיו וקרשיםיו, מוטותיו, עמודיו ואדניו.</w:t>
      </w:r>
    </w:p>
    <w:p/>
    <w:p>
      <w:r xmlns:w="http://schemas.openxmlformats.org/wordprocessingml/2006/main">
        <w:t xml:space="preserve">אלוהים הורה למשה לבנות את המשכן, כולל אוהלו, כיסוייו, התרים, הקרשים, הסורגים, העמודים והשקעים שלו.</w:t>
      </w:r>
    </w:p>
    <w:p/>
    <w:p>
      <w:r xmlns:w="http://schemas.openxmlformats.org/wordprocessingml/2006/main">
        <w:t xml:space="preserve">1. ערך הציות: הבנת תוכניתו של אלוהים למשכן</w:t>
      </w:r>
    </w:p>
    <w:p/>
    <w:p>
      <w:r xmlns:w="http://schemas.openxmlformats.org/wordprocessingml/2006/main">
        <w:t xml:space="preserve">2. בניית בית לאלוהים: חשיבות המשכן</w:t>
      </w:r>
    </w:p>
    <w:p/>
    <w:p>
      <w:r xmlns:w="http://schemas.openxmlformats.org/wordprocessingml/2006/main">
        <w:t xml:space="preserve">1. העברים ח' ה' - ראה, אומר הוא, כי אתה עושה הכל לפי התבנית אשר הראתה לך בהר.</w:t>
      </w:r>
    </w:p>
    <w:p/>
    <w:p>
      <w:r xmlns:w="http://schemas.openxmlformats.org/wordprocessingml/2006/main">
        <w:t xml:space="preserve">2. א' לקורינתים ג' 16 - אינכם יודעים כי אתם מקדש אלוהים, וכי רוח אלוהים שוכנת בכם?</w:t>
      </w:r>
    </w:p>
    <w:p/>
    <w:p>
      <w:r xmlns:w="http://schemas.openxmlformats.org/wordprocessingml/2006/main">
        <w:t xml:space="preserve">שמות 35:12 הארון והאלות שלו עם הכפורת ופרוכת הכיסוי.</w:t>
      </w:r>
    </w:p>
    <w:p/>
    <w:p>
      <w:r xmlns:w="http://schemas.openxmlformats.org/wordprocessingml/2006/main">
        <w:t xml:space="preserve">ה' ציווה על משה לבנות ארון עם כפורת רחמים ופרוכת כיסוי.</w:t>
      </w:r>
    </w:p>
    <w:p/>
    <w:p>
      <w:r xmlns:w="http://schemas.openxmlformats.org/wordprocessingml/2006/main">
        <w:t xml:space="preserve">1. כסא הרחמים: הספק האוהב של אלוהים לסליחה</w:t>
      </w:r>
    </w:p>
    <w:p/>
    <w:p>
      <w:r xmlns:w="http://schemas.openxmlformats.org/wordprocessingml/2006/main">
        <w:t xml:space="preserve">2. הארון: סמליות של ביטחון והגנה</w:t>
      </w:r>
    </w:p>
    <w:p/>
    <w:p>
      <w:r xmlns:w="http://schemas.openxmlformats.org/wordprocessingml/2006/main">
        <w:t xml:space="preserve">1. תהילים 78:61-64 - "מסר את עמו לחרב ויפרק חמתו על נחלתו. אש אכלה את נעריהם, ולנערותיהם לא היו שירי חתונתם, כוהניהם הוכרעו בחרב, ונערותיהם לא היו לנערותיהם. אלמנותיהם לא יכלו לבכות, אך הוא זכר להראות את אהבתו הבלתי פוסקת, שלח גואל להצילם מחורבן."</w:t>
      </w:r>
    </w:p>
    <w:p/>
    <w:p>
      <w:r xmlns:w="http://schemas.openxmlformats.org/wordprocessingml/2006/main">
        <w:t xml:space="preserve">2. ישעיהו 45:3 - "אתן לך אוצרות חושך, עושר אצור בסתר, למען תדע כי אני ה' אלוהי ישראל המזמין אותך בשמך".</w:t>
      </w:r>
    </w:p>
    <w:p/>
    <w:p>
      <w:r xmlns:w="http://schemas.openxmlformats.org/wordprocessingml/2006/main">
        <w:t xml:space="preserve">שמות 35:13 השלחן והאלות שלו וכל כליו ולחם הפנים.</w:t>
      </w:r>
    </w:p>
    <w:p/>
    <w:p>
      <w:r xmlns:w="http://schemas.openxmlformats.org/wordprocessingml/2006/main">
        <w:t xml:space="preserve">הקטע דן בפריטים הדרושים לשולחן לחם הראווה במשכן.</w:t>
      </w:r>
    </w:p>
    <w:p/>
    <w:p>
      <w:r xmlns:w="http://schemas.openxmlformats.org/wordprocessingml/2006/main">
        <w:t xml:space="preserve">1. לחם החיים: מציאת מזון והזנה בישוע</w:t>
      </w:r>
    </w:p>
    <w:p/>
    <w:p>
      <w:r xmlns:w="http://schemas.openxmlformats.org/wordprocessingml/2006/main">
        <w:t xml:space="preserve">2. מדוע חשוב למלא אחר פקודות ה'</w:t>
      </w:r>
    </w:p>
    <w:p/>
    <w:p>
      <w:r xmlns:w="http://schemas.openxmlformats.org/wordprocessingml/2006/main">
        <w:t xml:space="preserve">1. יוחנן ו' 35 - ישוע אמר להם, אני לחם החיים; מי שיבוא אלי לא רעב, ומי שמאמין בי לעולם לא יצמא.</w:t>
      </w:r>
    </w:p>
    <w:p/>
    <w:p>
      <w:r xmlns:w="http://schemas.openxmlformats.org/wordprocessingml/2006/main">
        <w:t xml:space="preserve">2. דברים י' יב-יג - ועתה ישראל מה דורש ה' אלוקיך ממך כי אם לירא את ה' אלוהיך ללכת בכל דרכיו לאהוב אותו ולעבוד את ה' אלוקיך. כל לבבך ובכל נפשך ולשמור את מצוות ה' ואת חוקי ה' אשר אני מצווה אותך היום לטובתך?</w:t>
      </w:r>
    </w:p>
    <w:p/>
    <w:p>
      <w:r xmlns:w="http://schemas.openxmlformats.org/wordprocessingml/2006/main">
        <w:t xml:space="preserve">שמות 35:14 גם הפמוט לאור, ורהיטיו ומנורותיו, עם השמן לאור.</w:t>
      </w:r>
    </w:p>
    <w:p/>
    <w:p>
      <w:r xmlns:w="http://schemas.openxmlformats.org/wordprocessingml/2006/main">
        <w:t xml:space="preserve">והבשמים לשמן המשחה ולקטורת המתוקה.</w:t>
      </w:r>
    </w:p>
    <w:p/>
    <w:p>
      <w:r xmlns:w="http://schemas.openxmlformats.org/wordprocessingml/2006/main">
        <w:t xml:space="preserve">הקטע מדבר על הפריטים המשמשים במשכן לשמן אור, ומשחה ולקטורת מתוקה.</w:t>
      </w:r>
    </w:p>
    <w:p/>
    <w:p>
      <w:r xmlns:w="http://schemas.openxmlformats.org/wordprocessingml/2006/main">
        <w:t xml:space="preserve">1: אור האדון הוא סמל לנוכחות אלוהים.</w:t>
      </w:r>
    </w:p>
    <w:p/>
    <w:p>
      <w:r xmlns:w="http://schemas.openxmlformats.org/wordprocessingml/2006/main">
        <w:t xml:space="preserve">2: שמן המשחה והקטורת המתוקה הם סמלים של פולחן ויראת כבוד לאלוהים.</w:t>
      </w:r>
    </w:p>
    <w:p/>
    <w:p>
      <w:r xmlns:w="http://schemas.openxmlformats.org/wordprocessingml/2006/main">
        <w:t xml:space="preserve">1: תהילים 119:105- דברך הוא נר לרגלי ואור לנתיבי.</w:t>
      </w:r>
    </w:p>
    <w:p/>
    <w:p>
      <w:r xmlns:w="http://schemas.openxmlformats.org/wordprocessingml/2006/main">
        <w:t xml:space="preserve">2: העברים א' 3- הוא זוהר תהילת אלוהים והחותמת המדויקת של הטבע שלו.</w:t>
      </w:r>
    </w:p>
    <w:p/>
    <w:p>
      <w:r xmlns:w="http://schemas.openxmlformats.org/wordprocessingml/2006/main">
        <w:t xml:space="preserve">שמות 35:15 ואת מזבח הקטורת ואת מוטותיו ואת שמן המשחה ואת הקטורת המתוקה ואת התלייה לדלת בכניסה למשכן.</w:t>
      </w:r>
    </w:p>
    <w:p/>
    <w:p>
      <w:r xmlns:w="http://schemas.openxmlformats.org/wordprocessingml/2006/main">
        <w:t xml:space="preserve">הוראות המשכן כללו את מזבח הקטורת, עמודיו, שמן משחה, קטורת מתוקה ותליה לדלת.</w:t>
      </w:r>
    </w:p>
    <w:p/>
    <w:p>
      <w:r xmlns:w="http://schemas.openxmlformats.org/wordprocessingml/2006/main">
        <w:t xml:space="preserve">1. המשכן: סמל לנוכחות האל</w:t>
      </w:r>
    </w:p>
    <w:p/>
    <w:p>
      <w:r xmlns:w="http://schemas.openxmlformats.org/wordprocessingml/2006/main">
        <w:t xml:space="preserve">2. חשיבות הציות למצוות האל</w:t>
      </w:r>
    </w:p>
    <w:p/>
    <w:p>
      <w:r xmlns:w="http://schemas.openxmlformats.org/wordprocessingml/2006/main">
        <w:t xml:space="preserve">1. העברים ט 1-5</w:t>
      </w:r>
    </w:p>
    <w:p/>
    <w:p>
      <w:r xmlns:w="http://schemas.openxmlformats.org/wordprocessingml/2006/main">
        <w:t xml:space="preserve">2. שמות כ"ה 8-9</w:t>
      </w:r>
    </w:p>
    <w:p/>
    <w:p>
      <w:r xmlns:w="http://schemas.openxmlformats.org/wordprocessingml/2006/main">
        <w:t xml:space="preserve">שמות 35:16 מזבח העולה עם סבכת הנחושת שלו, מטותיו וכל כליו, הכיור ורגלו.</w:t>
      </w:r>
    </w:p>
    <w:p/>
    <w:p>
      <w:r xmlns:w="http://schemas.openxmlformats.org/wordprocessingml/2006/main">
        <w:t xml:space="preserve">הקטע מתאר את מרכיבי מזבח העולה.</w:t>
      </w:r>
    </w:p>
    <w:p/>
    <w:p>
      <w:r xmlns:w="http://schemas.openxmlformats.org/wordprocessingml/2006/main">
        <w:t xml:space="preserve">1. חשיבות ההקרבה בפולחן</w:t>
      </w:r>
    </w:p>
    <w:p/>
    <w:p>
      <w:r xmlns:w="http://schemas.openxmlformats.org/wordprocessingml/2006/main">
        <w:t xml:space="preserve">2. הצורך בציות בטקסים דתיים.</w:t>
      </w:r>
    </w:p>
    <w:p/>
    <w:p>
      <w:r xmlns:w="http://schemas.openxmlformats.org/wordprocessingml/2006/main">
        <w:t xml:space="preserve">1. העברים 13:15-16 - הבה נקריב דרכו ללא הרף קורבן הלל לאלוהים, כלומר פרי שפתיים המכירים את שמו. אל תזניח לעשות טוב ולחלוק במה שיש לך, כי קורבנות כאלה נעימים לאלוהים.</w:t>
      </w:r>
    </w:p>
    <w:p/>
    <w:p>
      <w:r xmlns:w="http://schemas.openxmlformats.org/wordprocessingml/2006/main">
        <w:t xml:space="preserve">2. ויקרא א, א-ד - קרא ה' למשה ודיבר אליו מאוהל מועד לאמור דבר אל עם ישראל ואמר להם כאשר יביא איש מכם מנחה לה', תביאו תרומה. תביא את מנחתך מהבקר מהבקר או מהצאן.</w:t>
      </w:r>
    </w:p>
    <w:p/>
    <w:p>
      <w:r xmlns:w="http://schemas.openxmlformats.org/wordprocessingml/2006/main">
        <w:t xml:space="preserve">שמות 35:17 תלי החצר, עמודיו ואדניהם, והתלייה לפתח החצר.</w:t>
      </w:r>
    </w:p>
    <w:p/>
    <w:p>
      <w:r xmlns:w="http://schemas.openxmlformats.org/wordprocessingml/2006/main">
        <w:t xml:space="preserve">הקטע מדבר על התלייה, העמודים, השקעים והדלת של בית המשפט כפי שמתואר בשמות ל"ה:17.</w:t>
      </w:r>
    </w:p>
    <w:p/>
    <w:p>
      <w:r xmlns:w="http://schemas.openxmlformats.org/wordprocessingml/2006/main">
        <w:t xml:space="preserve">1. העיצוב המושלם של אלוהים: החשיבות של בניית מבנים על פי הכתובים</w:t>
      </w:r>
    </w:p>
    <w:p/>
    <w:p>
      <w:r xmlns:w="http://schemas.openxmlformats.org/wordprocessingml/2006/main">
        <w:t xml:space="preserve">2. קדושת המשכן: בחינת שמות ל"ה, יז</w:t>
      </w:r>
    </w:p>
    <w:p/>
    <w:p>
      <w:r xmlns:w="http://schemas.openxmlformats.org/wordprocessingml/2006/main">
        <w:t xml:space="preserve">1. ישעיהו 54:2 הרחיב מקום אוהלך ופרושו יריעות מושבותיכם; לא להתאפק; להאריך את החוטים ולחזק את ההימור.</w:t>
      </w:r>
    </w:p>
    <w:p/>
    <w:p>
      <w:r xmlns:w="http://schemas.openxmlformats.org/wordprocessingml/2006/main">
        <w:t xml:space="preserve">2. מלכים א, ו:31 ולפתח הקדש הפנימי עשה דלתות מעץ זית; המשקוף והמשקופים היו בעלי חמישה צדדים.</w:t>
      </w:r>
    </w:p>
    <w:p/>
    <w:p>
      <w:r xmlns:w="http://schemas.openxmlformats.org/wordprocessingml/2006/main">
        <w:t xml:space="preserve">שמות 35:18 סיכות המשכן וסיכות החצר וחבליהם.</w:t>
      </w:r>
    </w:p>
    <w:p/>
    <w:p>
      <w:r xmlns:w="http://schemas.openxmlformats.org/wordprocessingml/2006/main">
        <w:t xml:space="preserve">הקטע מתאר את הסיכות והחבלים המשמשים להקמת המשכן והחצר.</w:t>
      </w:r>
    </w:p>
    <w:p/>
    <w:p>
      <w:r xmlns:w="http://schemas.openxmlformats.org/wordprocessingml/2006/main">
        <w:t xml:space="preserve">1. "כוחה של ההכנה: כיצד עיצבה הקמת המשכן והחצר את עתיד ישראל"</w:t>
      </w:r>
    </w:p>
    <w:p/>
    <w:p>
      <w:r xmlns:w="http://schemas.openxmlformats.org/wordprocessingml/2006/main">
        <w:t xml:space="preserve">2. "חוזקת המבנה: כיצד המשכן וחצר חושפים את חשיבות הארגון"</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קהלת ט, י - "כל אשר תמצא ידך לעשות, עשה זאת בכוחך, כי אין עבודה ושכל ואין דעת וחכמה בקבר אשר אתה הולך אליו".</w:t>
      </w:r>
    </w:p>
    <w:p/>
    <w:p>
      <w:r xmlns:w="http://schemas.openxmlformats.org/wordprocessingml/2006/main">
        <w:t xml:space="preserve">שמות 35:19 ביגוד העבודה לעבוד בקודש את בגדי הקודש לאהרן הכהן ואת בגדי בניו לשרת בכהן.</w:t>
      </w:r>
    </w:p>
    <w:p/>
    <w:p>
      <w:r xmlns:w="http://schemas.openxmlformats.org/wordprocessingml/2006/main">
        <w:t xml:space="preserve">אלוהים הורה לבני ישראל להכין בגדים מיוחדים עבור אהרון ובניו ללבוש בזמן שהם משמשים ככוהנים.</w:t>
      </w:r>
    </w:p>
    <w:p/>
    <w:p>
      <w:r xmlns:w="http://schemas.openxmlformats.org/wordprocessingml/2006/main">
        <w:t xml:space="preserve">1. החשיבות של עבודת אלוהים בלב מסור</w:t>
      </w:r>
    </w:p>
    <w:p/>
    <w:p>
      <w:r xmlns:w="http://schemas.openxmlformats.org/wordprocessingml/2006/main">
        <w:t xml:space="preserve">2. ללבוש את בגדי הקדושה בגאווה</w:t>
      </w:r>
    </w:p>
    <w:p/>
    <w:p>
      <w:r xmlns:w="http://schemas.openxmlformats.org/wordprocessingml/2006/main">
        <w:t xml:space="preserve">1. שמות ל"ט:41 - ואת בגדי הפשתן ואת בגדי הקודש לאהרן הכהן ולבגדי בניו לשרת את כהן.</w:t>
      </w:r>
    </w:p>
    <w:p/>
    <w:p>
      <w:r xmlns:w="http://schemas.openxmlformats.org/wordprocessingml/2006/main">
        <w:t xml:space="preserve">2. פטרוס א' 2:5 - גם אתם, כאבנים חיות, בונים בית רוחני, כהונה קדושה, כדי להקריב קורבנות רוחניים המקובלים על אלוהים באמצעות ישוע המשיח.</w:t>
      </w:r>
    </w:p>
    <w:p/>
    <w:p>
      <w:r xmlns:w="http://schemas.openxmlformats.org/wordprocessingml/2006/main">
        <w:t xml:space="preserve">שמות 35:20 ויסתלקו כל עדת בני ישראל מפני משה.</w:t>
      </w:r>
    </w:p>
    <w:p/>
    <w:p>
      <w:r xmlns:w="http://schemas.openxmlformats.org/wordprocessingml/2006/main">
        <w:t xml:space="preserve">עדת בני ישראל הסתלקה בנוכחות משה.</w:t>
      </w:r>
    </w:p>
    <w:p/>
    <w:p>
      <w:r xmlns:w="http://schemas.openxmlformats.org/wordprocessingml/2006/main">
        <w:t xml:space="preserve">1. התגברות על פחד וספק עם אמונה</w:t>
      </w:r>
    </w:p>
    <w:p/>
    <w:p>
      <w:r xmlns:w="http://schemas.openxmlformats.org/wordprocessingml/2006/main">
        <w:t xml:space="preserve">2. כוח הציות</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העברים יא, ו' - "וללא אמונה אי אפשר למצוא חן בעיניו, כי מי שיתקרב לאלוהים חייב להאמין שהוא קיים ושהוא גומל למי שמחפש אותו".</w:t>
      </w:r>
    </w:p>
    <w:p/>
    <w:p>
      <w:r xmlns:w="http://schemas.openxmlformats.org/wordprocessingml/2006/main">
        <w:t xml:space="preserve">שמות 35:21 ויבואו כל אשר לבבו עורר אותו וכל אשר רצה רוחו, והביאו את מנחת יהוה לעבודת אוהל מועד ולכל עבודתו ולמען ה'. בגדי קודש.</w:t>
      </w:r>
    </w:p>
    <w:p/>
    <w:p>
      <w:r xmlns:w="http://schemas.openxmlformats.org/wordprocessingml/2006/main">
        <w:t xml:space="preserve">אנשים שהציעו לעזור בבניית המשכן ושירותיו הונעו על ידי ליבם ורוחותיהם.</w:t>
      </w:r>
    </w:p>
    <w:p/>
    <w:p>
      <w:r xmlns:w="http://schemas.openxmlformats.org/wordprocessingml/2006/main">
        <w:t xml:space="preserve">1. קריאת אלוהים: להגיב לסערות הלב</w:t>
      </w:r>
    </w:p>
    <w:p/>
    <w:p>
      <w:r xmlns:w="http://schemas.openxmlformats.org/wordprocessingml/2006/main">
        <w:t xml:space="preserve">2. לשרת את אלוהים: בעקבות דחף רוחך</w:t>
      </w:r>
    </w:p>
    <w:p/>
    <w:p>
      <w:r xmlns:w="http://schemas.openxmlformats.org/wordprocessingml/2006/main">
        <w:t xml:space="preserve">1. ישעיהו ו, ח - "וגם שמעתי את קול ה' לאמר את מי אשלח ומי ילך עלינו? אז אמרתי, הנה אני, שלח אותי".</w:t>
      </w:r>
    </w:p>
    <w:p/>
    <w:p>
      <w:r xmlns:w="http://schemas.openxmlformats.org/wordprocessingml/2006/main">
        <w:t xml:space="preserve">2. הרומים י"ב:1 - "אני מפציר בכם, אחים, ברחמי אלוהים, כי תביאו את גופכם כקורבן חי, קדוש, חביב על אלוהים, שהוא עבודתכם הסביר."</w:t>
      </w:r>
    </w:p>
    <w:p/>
    <w:p>
      <w:r xmlns:w="http://schemas.openxmlformats.org/wordprocessingml/2006/main">
        <w:t xml:space="preserve">שמות 35:22 ויבואו גברים ונשים כל אשר חפצי לב, והביאו צמידים ועגילים וטבעות ולוחות כל תכשיטי זהב וכל המקריב מנחת זהב אל הקודש. אָדוֹן.</w:t>
      </w:r>
    </w:p>
    <w:p/>
    <w:p>
      <w:r xmlns:w="http://schemas.openxmlformats.org/wordprocessingml/2006/main">
        <w:t xml:space="preserve">אנשים הביאו תכשיטי זהב כדי להציע ליהוה כמנחה.</w:t>
      </w:r>
    </w:p>
    <w:p/>
    <w:p>
      <w:r xmlns:w="http://schemas.openxmlformats.org/wordprocessingml/2006/main">
        <w:t xml:space="preserve">1. כוחה של נתינה נדיבה</w:t>
      </w:r>
    </w:p>
    <w:p/>
    <w:p>
      <w:r xmlns:w="http://schemas.openxmlformats.org/wordprocessingml/2006/main">
        <w:t xml:space="preserve">2. שמחת הקורבנות</w:t>
      </w:r>
    </w:p>
    <w:p/>
    <w:p>
      <w:r xmlns:w="http://schemas.openxmlformats.org/wordprocessingml/2006/main">
        <w:t xml:space="preserve">1. ה-2 לקורינתים ט,7 - "כל אחד מכם צריך לתת את מה שהחלטת בלבך לתת, לא בעל כורחו או בכפייה, כי אלוהים אוהב נותן עליז".</w:t>
      </w:r>
    </w:p>
    <w:p/>
    <w:p>
      <w:r xmlns:w="http://schemas.openxmlformats.org/wordprocessingml/2006/main">
        <w:t xml:space="preserve">2. משלי ג, ט-י - "כבד את ה' בעושרך, בבכורות כל תבואתך, אז יתמלאו אסמותיכם עד גדותיו, וגדליכם ישפכו יין חדש".</w:t>
      </w:r>
    </w:p>
    <w:p/>
    <w:p>
      <w:r xmlns:w="http://schemas.openxmlformats.org/wordprocessingml/2006/main">
        <w:t xml:space="preserve">שמות 35:23 וכל איש אשר נמצא אצלו תכלת וארגמן וארגמן ופשתן ושער עיזים ועור אדומים של איילים ועור גיריות.</w:t>
      </w:r>
    </w:p>
    <w:p/>
    <w:p>
      <w:r xmlns:w="http://schemas.openxmlformats.org/wordprocessingml/2006/main">
        <w:t xml:space="preserve">בני ישראל קיבלו הוראה להביא חומרים כגון כחול, סגול, ארגמן, פשתן עדין, שיער עיזים, עורות אדומים של איילים ועורות גיריות לשימוש בבניית המשכן.</w:t>
      </w:r>
    </w:p>
    <w:p/>
    <w:p>
      <w:r xmlns:w="http://schemas.openxmlformats.org/wordprocessingml/2006/main">
        <w:t xml:space="preserve">1. חשיבות הציות לפקודות ה'.</w:t>
      </w:r>
    </w:p>
    <w:p/>
    <w:p>
      <w:r xmlns:w="http://schemas.openxmlformats.org/wordprocessingml/2006/main">
        <w:t xml:space="preserve">2. ערך הקרבת קורבנות למען ה'.</w:t>
      </w:r>
    </w:p>
    <w:p/>
    <w:p>
      <w:r xmlns:w="http://schemas.openxmlformats.org/wordprocessingml/2006/main">
        <w:t xml:space="preserve">1. העברים יא, ו' - אבל בלי אמונה אי אפשר למצוא חן בעיניו: כי מי שבא אל ה' צריך להאמין שהוא קיים, ושהוא גמול המחפשים אותו.</w:t>
      </w:r>
    </w:p>
    <w:p/>
    <w:p>
      <w:r xmlns:w="http://schemas.openxmlformats.org/wordprocessingml/2006/main">
        <w:t xml:space="preserve">2. משלי ג, 9-10 - כבד את ה' ברכושך ובבכורי כל תבואתך: כך ימלאו אסמיך שפע, ותפרץ ביתך יין חדש.</w:t>
      </w:r>
    </w:p>
    <w:p/>
    <w:p>
      <w:r xmlns:w="http://schemas.openxmlformats.org/wordprocessingml/2006/main">
        <w:t xml:space="preserve">שמות 35:24 כל המקריב מנחה של כסף ונחושת הביא את מנחת יהוה וכל איש אשר נמצא אצלו עצי שיטים לכל מלאכת העבודה, הביא אותה.</w:t>
      </w:r>
    </w:p>
    <w:p/>
    <w:p>
      <w:r xmlns:w="http://schemas.openxmlformats.org/wordprocessingml/2006/main">
        <w:t xml:space="preserve">אנשים שהציעו כסף ופליז כמנחה לה' נדרשו להביא גם עצי שיטים לשירות.</w:t>
      </w:r>
    </w:p>
    <w:p/>
    <w:p>
      <w:r xmlns:w="http://schemas.openxmlformats.org/wordprocessingml/2006/main">
        <w:t xml:space="preserve">1. חשיבות הקרבה לה'.</w:t>
      </w:r>
    </w:p>
    <w:p/>
    <w:p>
      <w:r xmlns:w="http://schemas.openxmlformats.org/wordprocessingml/2006/main">
        <w:t xml:space="preserve">2. הצורך במסירות בשירות ה'.</w:t>
      </w:r>
    </w:p>
    <w:p/>
    <w:p>
      <w:r xmlns:w="http://schemas.openxmlformats.org/wordprocessingml/2006/main">
        <w:t xml:space="preserve">1. דברים יב 5-6 אבל אל המקום אשר יבחר ה' אלוקיכם מכל שבטיכם לשים את שמו שם עד מושבו תבקשו ושם תבואו ושם תביאו. עולות וזבחיכם ומעשרותכם ומנחות ידכם ונדריכם וזבחיכם ובכורות בקרכם וצאנכם.</w:t>
      </w:r>
    </w:p>
    <w:p/>
    <w:p>
      <w:r xmlns:w="http://schemas.openxmlformats.org/wordprocessingml/2006/main">
        <w:t xml:space="preserve">2. מתי ה':23-24 על כן אם תביא את מתנתך למזבח ותזכור שם כי לאחיך דבר נגדך; הנח שם מתנתך לפני המזבח, ולך דרכך; תחילה תתפייס עם אחיך, ואחר כך בוא והציע את מתנתך.</w:t>
      </w:r>
    </w:p>
    <w:p/>
    <w:p>
      <w:r xmlns:w="http://schemas.openxmlformats.org/wordprocessingml/2006/main">
        <w:t xml:space="preserve">שמות 35:25 וכל הנשים חכמי הלב סובבו בידיהן והביאו את אשר טוו, הן של תכלת והן של ארגמן, ושל ארגמן ופשתן.</w:t>
      </w:r>
    </w:p>
    <w:p/>
    <w:p>
      <w:r xmlns:w="http://schemas.openxmlformats.org/wordprocessingml/2006/main">
        <w:t xml:space="preserve">נשים שהיו נבונות לב סובבו בידיהן, כדי שיוכלו לספק כחול, סגול, ארגמן ופשתן עדין.</w:t>
      </w:r>
    </w:p>
    <w:p/>
    <w:p>
      <w:r xmlns:w="http://schemas.openxmlformats.org/wordprocessingml/2006/main">
        <w:t xml:space="preserve">1. החשיבות של שירות אחרים: בחינת הנשים החכמות של שמות 35</w:t>
      </w:r>
    </w:p>
    <w:p/>
    <w:p>
      <w:r xmlns:w="http://schemas.openxmlformats.org/wordprocessingml/2006/main">
        <w:t xml:space="preserve">2. חוכמת העבודה עם הידיים שלנו: הרהורים משמות 35</w:t>
      </w:r>
    </w:p>
    <w:p/>
    <w:p>
      <w:r xmlns:w="http://schemas.openxmlformats.org/wordprocessingml/2006/main">
        <w:t xml:space="preserve">1. משלי ל"א 13-19</w:t>
      </w:r>
    </w:p>
    <w:p/>
    <w:p>
      <w:r xmlns:w="http://schemas.openxmlformats.org/wordprocessingml/2006/main">
        <w:t xml:space="preserve">2. קולוסים ג':23-24</w:t>
      </w:r>
    </w:p>
    <w:p/>
    <w:p>
      <w:r xmlns:w="http://schemas.openxmlformats.org/wordprocessingml/2006/main">
        <w:t xml:space="preserve">שמות 35:26 וכל הנשים אשר לבם עורר אותן בחכמה טווה שיער עיזים.</w:t>
      </w:r>
    </w:p>
    <w:p/>
    <w:p>
      <w:r xmlns:w="http://schemas.openxmlformats.org/wordprocessingml/2006/main">
        <w:t xml:space="preserve">נשים השתמשו בחוכמתן כדי ליצור שיער של עיזים לבד.</w:t>
      </w:r>
    </w:p>
    <w:p/>
    <w:p>
      <w:r xmlns:w="http://schemas.openxmlformats.org/wordprocessingml/2006/main">
        <w:t xml:space="preserve">1. אלוהים נתן לכולנו מתנות וכישרונות ייחודיים לשימוש לכבודו.</w:t>
      </w:r>
    </w:p>
    <w:p/>
    <w:p>
      <w:r xmlns:w="http://schemas.openxmlformats.org/wordprocessingml/2006/main">
        <w:t xml:space="preserve">2. אלוהים קורא לנו להשתמש בחוכמה שלנו כדי ליצור משהו יפה.</w:t>
      </w:r>
    </w:p>
    <w:p/>
    <w:p>
      <w:r xmlns:w="http://schemas.openxmlformats.org/wordprocessingml/2006/main">
        <w:t xml:space="preserve">1. קורינתיים 12:4-7 - כעת יש מגוון מתנות, אבל אותה רוח; ויש מגוון של שירות, אבל אותו ה'; ויש מגוון של פעילויות, אבל זה אותו אלוהים שמעצים את כולן בכל אחד.</w:t>
      </w:r>
    </w:p>
    <w:p/>
    <w:p>
      <w:r xmlns:w="http://schemas.openxmlformats.org/wordprocessingml/2006/main">
        <w:t xml:space="preserve">2. קולוסים ג' 23 - מה שלא תעשה, פעל מכל הלב, כמו למען ה' ולא למען בני אדם.</w:t>
      </w:r>
    </w:p>
    <w:p/>
    <w:p>
      <w:r xmlns:w="http://schemas.openxmlformats.org/wordprocessingml/2006/main">
        <w:t xml:space="preserve">שמות 35:27 והשליטים הביאו אבני שוהם ואבנים לשיבוץ, לאיפוד ולחושן;</w:t>
      </w:r>
    </w:p>
    <w:p/>
    <w:p>
      <w:r xmlns:w="http://schemas.openxmlformats.org/wordprocessingml/2006/main">
        <w:t xml:space="preserve">השליטים הביאו אבנים יקרות לאיפוד ולחושן.</w:t>
      </w:r>
    </w:p>
    <w:p/>
    <w:p>
      <w:r xmlns:w="http://schemas.openxmlformats.org/wordprocessingml/2006/main">
        <w:t xml:space="preserve">1. המשמעות של אבנים יקרות: מה הן מייצגות וכיצד הן מדריכות אותנו</w:t>
      </w:r>
    </w:p>
    <w:p/>
    <w:p>
      <w:r xmlns:w="http://schemas.openxmlformats.org/wordprocessingml/2006/main">
        <w:t xml:space="preserve">2. בניית בסיס עם אבנים יקרות: החשיבות של בסיס מוצק</w:t>
      </w:r>
    </w:p>
    <w:p/>
    <w:p>
      <w:r xmlns:w="http://schemas.openxmlformats.org/wordprocessingml/2006/main">
        <w:t xml:space="preserve">1. פטרוס א' 2:4-5 - בבואכם אליו, אבן חיה שנדחתה על ידי בני אדם אך לעיני אלוהים הנבחר והיקר, אתם עצמכם כמו אבנים חיות נבנות כבית רוחני, להיות קדוש. כהונה, להקריב קורבנות רוחניים המקובלים על אלוהים באמצעות ישוע המשיח.</w:t>
      </w:r>
    </w:p>
    <w:p/>
    <w:p>
      <w:r xmlns:w="http://schemas.openxmlformats.org/wordprocessingml/2006/main">
        <w:t xml:space="preserve">2. התגלות כא:19 - יסודות חומת העיר היו מקושטים בכל מיני תכשיטים. הראשון היה ג'ספר, השני ספיר, האגת השלישית, הרביעית אזמרגד,</w:t>
      </w:r>
    </w:p>
    <w:p/>
    <w:p>
      <w:r xmlns:w="http://schemas.openxmlformats.org/wordprocessingml/2006/main">
        <w:t xml:space="preserve">שמות 35:28 ותבלין ושמן לאור ולשמן המשחה ולקטורת המתוקה.</w:t>
      </w:r>
    </w:p>
    <w:p/>
    <w:p>
      <w:r xmlns:w="http://schemas.openxmlformats.org/wordprocessingml/2006/main">
        <w:t xml:space="preserve">שמות 35:28 מתאר את הפריטים השונים המשמשים במשכן, כולל תבלינים, שמן וקטורת.</w:t>
      </w:r>
    </w:p>
    <w:p/>
    <w:p>
      <w:r xmlns:w="http://schemas.openxmlformats.org/wordprocessingml/2006/main">
        <w:t xml:space="preserve">1. "הארומה המתוקה של הפולחן: חקר המרכיבים הקדושים של המשכן"</w:t>
      </w:r>
    </w:p>
    <w:p/>
    <w:p>
      <w:r xmlns:w="http://schemas.openxmlformats.org/wordprocessingml/2006/main">
        <w:t xml:space="preserve">2. "ברכת הציות: קדושת המשכן"</w:t>
      </w:r>
    </w:p>
    <w:p/>
    <w:p>
      <w:r xmlns:w="http://schemas.openxmlformats.org/wordprocessingml/2006/main">
        <w:t xml:space="preserve">1. תהילים 133:2 - "כמו השמן היקר על הראש, יורד על זקנו, זקנו של אהרן, ירד על קצה בגדיו".</w:t>
      </w:r>
    </w:p>
    <w:p/>
    <w:p>
      <w:r xmlns:w="http://schemas.openxmlformats.org/wordprocessingml/2006/main">
        <w:t xml:space="preserve">2. ויקרא כ"ד 2-4 - "ציווה על עם ישראל להביא לכם שמן טהור מזיתים נגושים לאור, כדי שתוצב מנורה לבער בקביעות. מחוץ לפרוכת העדות, באוהל מועד. , אהרן יטפל בו מערב עד בוקר לפני ה' בקביעות. הוא יהיה אחראי על המנורות על מנורת הזהב הטהור לפני ה'".</w:t>
      </w:r>
    </w:p>
    <w:p/>
    <w:p>
      <w:r xmlns:w="http://schemas.openxmlformats.org/wordprocessingml/2006/main">
        <w:t xml:space="preserve">שמות 35:29 בני ישראל הביאו מנחה חפצה ליהוה, כל איש ואישה אשר רצה לבם להביא לכל מלאכה אשר ציווה יהוה לעשות ביד משה.</w:t>
      </w:r>
    </w:p>
    <w:p/>
    <w:p>
      <w:r xmlns:w="http://schemas.openxmlformats.org/wordprocessingml/2006/main">
        <w:t xml:space="preserve">ברצון הביאו בני ישראל קרבנות ליהוה לכל מיני מלאכה אשר ציווה את משה לעשות.</w:t>
      </w:r>
    </w:p>
    <w:p/>
    <w:p>
      <w:r xmlns:w="http://schemas.openxmlformats.org/wordprocessingml/2006/main">
        <w:t xml:space="preserve">1. אלוהים חפץ בלב מוכן לפני שהוא חפץ במה שאנו מציעים לו.</w:t>
      </w:r>
    </w:p>
    <w:p/>
    <w:p>
      <w:r xmlns:w="http://schemas.openxmlformats.org/wordprocessingml/2006/main">
        <w:t xml:space="preserve">2. ציות לפקודות ה' מביא לו ולנו שמחה.</w:t>
      </w:r>
    </w:p>
    <w:p/>
    <w:p>
      <w:r xmlns:w="http://schemas.openxmlformats.org/wordprocessingml/2006/main">
        <w:t xml:space="preserve">1. דברים י, יב-יג ועתה, ישראל, מה דורש ה' אלוהיך ממך כי אם לירא את ה' אלוקיך, ללכת בכל דרכיו, לאהוב אותו, לעבוד את ה' אלוקיך עם הכל. הלב שלך ומכל נשמתך.</w:t>
      </w:r>
    </w:p>
    <w:p/>
    <w:p>
      <w:r xmlns:w="http://schemas.openxmlformats.org/wordprocessingml/2006/main">
        <w:t xml:space="preserve">2. דברי הימים א' כ"ח, ט "ואתה, בני שלמה, הכרת את אלוהי אביך ועבדתו בלב שלם ובנפש חפצה, כי ה' חוקר את כל הלבבות ומבין כל תוכנית ומחשבה.</w:t>
      </w:r>
    </w:p>
    <w:p/>
    <w:p>
      <w:r xmlns:w="http://schemas.openxmlformats.org/wordprocessingml/2006/main">
        <w:t xml:space="preserve">שמות 35:30 ויאמר משה אל בני ישראל ראו יהוה קרא בשם בצלאל בן אורי בן חור משבט יהודה;</w:t>
      </w:r>
    </w:p>
    <w:p/>
    <w:p>
      <w:r xmlns:w="http://schemas.openxmlformats.org/wordprocessingml/2006/main">
        <w:t xml:space="preserve">קרא ה' לבצלאל בן אורי בן חור משבט יהודה, ומשה הודיע לבני ישראל.</w:t>
      </w:r>
    </w:p>
    <w:p/>
    <w:p>
      <w:r xmlns:w="http://schemas.openxmlformats.org/wordprocessingml/2006/main">
        <w:t xml:space="preserve">1. ה' קורא לנו לשרת</w:t>
      </w:r>
    </w:p>
    <w:p/>
    <w:p>
      <w:r xmlns:w="http://schemas.openxmlformats.org/wordprocessingml/2006/main">
        <w:t xml:space="preserve">2. ה' בוחר בנו לרצונו</w:t>
      </w:r>
    </w:p>
    <w:p/>
    <w:p>
      <w:r xmlns:w="http://schemas.openxmlformats.org/wordprocessingml/2006/main">
        <w:t xml:space="preserve">1. ישעיהו ו, ח - אז שמעתי את קול ה' אומר את מי אשלח? ומי ילך עלינו? ואמרתי, הנה אני.</w:t>
      </w:r>
    </w:p>
    <w:p/>
    <w:p>
      <w:r xmlns:w="http://schemas.openxmlformats.org/wordprocessingml/2006/main">
        <w:t xml:space="preserve">2. א' לקורינתים 12:18 - אבל למעשה אלוהים שם את החלקים בגוף, כל אחד מהם, בדיוק כפי שהוא רצה שהם יהיו.</w:t>
      </w:r>
    </w:p>
    <w:p/>
    <w:p>
      <w:r xmlns:w="http://schemas.openxmlformats.org/wordprocessingml/2006/main">
        <w:t xml:space="preserve">שמות 35:31 ומילא אותו ברוח אלוהים, בחכמה, בינה ובדעת, ובכל מלאכה;</w:t>
      </w:r>
    </w:p>
    <w:p/>
    <w:p>
      <w:r xmlns:w="http://schemas.openxmlformats.org/wordprocessingml/2006/main">
        <w:t xml:space="preserve">אלוהים נתן לנו את מתנת רוח הקודש כדי לצייד אותנו בחוכמה, בהבנה ובידע לעשות את כל עבודתו.</w:t>
      </w:r>
    </w:p>
    <w:p/>
    <w:p>
      <w:r xmlns:w="http://schemas.openxmlformats.org/wordprocessingml/2006/main">
        <w:t xml:space="preserve">1. "להתמלא ברוח"</w:t>
      </w:r>
    </w:p>
    <w:p/>
    <w:p>
      <w:r xmlns:w="http://schemas.openxmlformats.org/wordprocessingml/2006/main">
        <w:t xml:space="preserve">2. "מתנת אלוהים של רוח הקודש"</w:t>
      </w:r>
    </w:p>
    <w:p/>
    <w:p>
      <w:r xmlns:w="http://schemas.openxmlformats.org/wordprocessingml/2006/main">
        <w:t xml:space="preserve">1. האפסיים ה' 18 - "ואל תשתכר יין אשר מוגזם בו, אלא תתמלא ברוח."</w:t>
      </w:r>
    </w:p>
    <w:p/>
    <w:p>
      <w:r xmlns:w="http://schemas.openxmlformats.org/wordprocessingml/2006/main">
        <w:t xml:space="preserve">2. יוחנן י"ד 26 - "אבל המנחם שהוא רוח הקודש אשר ישלח האב בשמי, הוא ילמד אתכם את הכל, ויביא את כל הדברים לזכרכם, כל אשר אמרתי לכם."</w:t>
      </w:r>
    </w:p>
    <w:p/>
    <w:p>
      <w:r xmlns:w="http://schemas.openxmlformats.org/wordprocessingml/2006/main">
        <w:t xml:space="preserve">שמות 35:32 ולהמציא עבודות סקרניות, לעבוד בזהב ובכסף ובנחושת.</w:t>
      </w:r>
    </w:p>
    <w:p/>
    <w:p>
      <w:r xmlns:w="http://schemas.openxmlformats.org/wordprocessingml/2006/main">
        <w:t xml:space="preserve">הקטע מדגיש את מיומנותם של בני ישראל לעבוד בזהב, כסף ופליז.</w:t>
      </w:r>
    </w:p>
    <w:p/>
    <w:p>
      <w:r xmlns:w="http://schemas.openxmlformats.org/wordprocessingml/2006/main">
        <w:t xml:space="preserve">1. כוחה של אומנות: שימוש במתנות שלנו כדי להאדיר את אלוהים</w:t>
      </w:r>
    </w:p>
    <w:p/>
    <w:p>
      <w:r xmlns:w="http://schemas.openxmlformats.org/wordprocessingml/2006/main">
        <w:t xml:space="preserve">2. חוכמתו של בעל המלאכה: כיצד אלוהים משתמש ביכולותינו כדי לבצע את משימתו</w:t>
      </w:r>
    </w:p>
    <w:p/>
    <w:p>
      <w:r xmlns:w="http://schemas.openxmlformats.org/wordprocessingml/2006/main">
        <w:t xml:space="preserve">1. שמות ל"ה:32</w:t>
      </w:r>
    </w:p>
    <w:p/>
    <w:p>
      <w:r xmlns:w="http://schemas.openxmlformats.org/wordprocessingml/2006/main">
        <w:t xml:space="preserve">2. משלי ח, יב-י"ד - "אני חוכמה שוכן בתבונה ומגלה ידע המצאות שנונות. יראת ה' לשנוא את הרע: גאוות ויהירות, ודרך הרעה, והפה המטומטם. אני שונא."</w:t>
      </w:r>
    </w:p>
    <w:p/>
    <w:p>
      <w:r xmlns:w="http://schemas.openxmlformats.org/wordprocessingml/2006/main">
        <w:t xml:space="preserve">שמות 35:33 ובחיתוך אבנים לקבעם ובגילוף עצים לעשות כל מלאכה ערמומית.</w:t>
      </w:r>
    </w:p>
    <w:p/>
    <w:p>
      <w:r xmlns:w="http://schemas.openxmlformats.org/wordprocessingml/2006/main">
        <w:t xml:space="preserve">אנשים מקבלים הוראה להשתמש בכישוריהם כדי ליצור כל סוג של אומנות, כגון חיתוך אבנים וגילוף עץ.</w:t>
      </w:r>
    </w:p>
    <w:p/>
    <w:p>
      <w:r xmlns:w="http://schemas.openxmlformats.org/wordprocessingml/2006/main">
        <w:t xml:space="preserve">1. אלוהים נתן לכולנו מתנות וכישרונות ייחודיים לשימוש לכבודו.</w:t>
      </w:r>
    </w:p>
    <w:p/>
    <w:p>
      <w:r xmlns:w="http://schemas.openxmlformats.org/wordprocessingml/2006/main">
        <w:t xml:space="preserve">2. עלינו להשתמש ביכולות ובמשאבים שאלוהים נתן לנו כדי ליצור משהו יפה.</w:t>
      </w:r>
    </w:p>
    <w:p/>
    <w:p>
      <w:r xmlns:w="http://schemas.openxmlformats.org/wordprocessingml/2006/main">
        <w:t xml:space="preserve">1. קולוסים ג' 17 - וכל אשר תעשה, בין בדיבור ובין במעשה, עשה הכל בשם האדון ישוע, ותודה לאלוהים האב דרכו.</w:t>
      </w:r>
    </w:p>
    <w:p/>
    <w:p>
      <w:r xmlns:w="http://schemas.openxmlformats.org/wordprocessingml/2006/main">
        <w:t xml:space="preserve">2. משלי ט"ז ג' - מסר ליהוה כל אשר תעשה והוא יקבע את תכניותיך.</w:t>
      </w:r>
    </w:p>
    <w:p/>
    <w:p>
      <w:r xmlns:w="http://schemas.openxmlformats.org/wordprocessingml/2006/main">
        <w:t xml:space="preserve">שמות 35:34 ויתן בלבו ללמד גם הוא וגם אהליאב בן אחיסמך משבט דן.</w:t>
      </w:r>
    </w:p>
    <w:p/>
    <w:p>
      <w:r xmlns:w="http://schemas.openxmlformats.org/wordprocessingml/2006/main">
        <w:t xml:space="preserve">משה מינה שני אנשים, בצלאל ואהליאב, להוביל את בניית המשכן במדבר.</w:t>
      </w:r>
    </w:p>
    <w:p/>
    <w:p>
      <w:r xmlns:w="http://schemas.openxmlformats.org/wordprocessingml/2006/main">
        <w:t xml:space="preserve">1. חשיבותה של מנהיגות בעיסוקים רוחניים</w:t>
      </w:r>
    </w:p>
    <w:p/>
    <w:p>
      <w:r xmlns:w="http://schemas.openxmlformats.org/wordprocessingml/2006/main">
        <w:t xml:space="preserve">2. סמכות המינוי והסמכות במשרד</w:t>
      </w:r>
    </w:p>
    <w:p/>
    <w:p>
      <w:r xmlns:w="http://schemas.openxmlformats.org/wordprocessingml/2006/main">
        <w:t xml:space="preserve">1. שמות 35:30-35</w:t>
      </w:r>
    </w:p>
    <w:p/>
    <w:p>
      <w:r xmlns:w="http://schemas.openxmlformats.org/wordprocessingml/2006/main">
        <w:t xml:space="preserve">2. מספר ד':34-36</w:t>
      </w:r>
    </w:p>
    <w:p/>
    <w:p>
      <w:r xmlns:w="http://schemas.openxmlformats.org/wordprocessingml/2006/main">
        <w:t xml:space="preserve">שמות 35:35 מילא אותם חכמת לב, לעשות כל מלאכה, של החרט ושל העובד הערמומי והרוקם, בכחול ובארגמן, בארגמן ובפשתן. וְעַל הַטוֹרֵג, עַל-עֹשֶׂה כָּל-מְלָאכָה, וּמִמַּעֲשֶׂה תַּחְמוּמָה.</w:t>
      </w:r>
    </w:p>
    <w:p/>
    <w:p>
      <w:r xmlns:w="http://schemas.openxmlformats.org/wordprocessingml/2006/main">
        <w:t xml:space="preserve">אלוהים מילא אנשים מסוימים בחוכמה וביכולת לעבוד עם חומרים רבים ושונים כמו חריטה, רקמה, אריגה ועבודה ערמומית.</w:t>
      </w:r>
    </w:p>
    <w:p/>
    <w:p>
      <w:r xmlns:w="http://schemas.openxmlformats.org/wordprocessingml/2006/main">
        <w:t xml:space="preserve">1. חכמת אלוהים: בחינת כיצד אלוהים ממלא אותנו בחוכמה לעבוד</w:t>
      </w:r>
    </w:p>
    <w:p/>
    <w:p>
      <w:r xmlns:w="http://schemas.openxmlformats.org/wordprocessingml/2006/main">
        <w:t xml:space="preserve">2. עבודה עם מטרה: לחקור מה אלוהים קרא לנו לעשות</w:t>
      </w:r>
    </w:p>
    <w:p/>
    <w:p>
      <w:r xmlns:w="http://schemas.openxmlformats.org/wordprocessingml/2006/main">
        <w:t xml:space="preserve">1. משלי ג', יג-י"ד - "אשרי מוצא חכמה וזוכה בינה כי טוב הרווח ממנה מרווח מכסף ורווחה מזהב".</w:t>
      </w:r>
    </w:p>
    <w:p/>
    <w:p>
      <w:r xmlns:w="http://schemas.openxmlformats.org/wordprocessingml/2006/main">
        <w:t xml:space="preserve">2. קהלת ט, י - "כל אשר תמצא ידך לעשות, עשה זאת בכוחך, כי אין עבודה ומחשבה ודעת או חכמה בשאול אשר אתה הולך אליה".</w:t>
      </w:r>
    </w:p>
    <w:p/>
    <w:p>
      <w:r xmlns:w="http://schemas.openxmlformats.org/wordprocessingml/2006/main">
        <w:t xml:space="preserve">ניתן לסכם את שמות 36 בשלוש פסקאות כדלקמן, עם פסוקים מצוינים:</w:t>
      </w:r>
    </w:p>
    <w:p/>
    <w:p>
      <w:r xmlns:w="http://schemas.openxmlformats.org/wordprocessingml/2006/main">
        <w:t xml:space="preserve">פסקה א': בשמות ל"ו, א-ז', בצלאל ואוהליאב, יחד עם כל בעלי המלאכה, מקבלים שפע של מנחות מבני ישראל לבניית המשכן. העם מביא כל כך הרבה שמשה מורה להם להפסיק לתת כי יש להם די והותר חומרים להשלמת העבודה. בעלי המלאכה מתחילים במשימותיהם, בונים את המשכן עצמו ומרכיביו השונים על פי המפרטים שנתן האל.</w:t>
      </w:r>
    </w:p>
    <w:p/>
    <w:p>
      <w:r xmlns:w="http://schemas.openxmlformats.org/wordprocessingml/2006/main">
        <w:t xml:space="preserve">פסקה 2: בהמשך לשמות ל"ו, ח-יט, בצלאל ואוהליאב מפקחים על עשיית הווילונות למשכן. אורגים מיומנים משתמשים בפשתן עדין ובחוטים צבעוניים כדי ליצור עיצובים מורכבים של כרובים על וילונות אלה. הם גם בונים כיסוי עשוי שיער עיזים שישמש אוהל מעל מבנה המשכן.</w:t>
      </w:r>
    </w:p>
    <w:p/>
    <w:p>
      <w:r xmlns:w="http://schemas.openxmlformats.org/wordprocessingml/2006/main">
        <w:t xml:space="preserve">פסקה 3: בשמות ל"ו 20-38 מובאים פרטים נוספים לגבי מרכיבים אחרים בבניית המשכן. בעלי מלאכה מיומנים יוצרים לוחות מעץ שיטה וכן שקעים וסורגים להרכבתם למסגרת. הם מעצבים צעיף באמצעות חוטים כחולים, סגולים וארגמן יחד עם פשתן מעוות דק. בנוסף, הם יוצרים ארון קודש באמצעות עץ שיטה מצופה זהב טהור ארון זה יכיל את לוחות האבן המכילים את מצוות האל.</w:t>
      </w:r>
    </w:p>
    <w:p/>
    <w:p>
      <w:r xmlns:w="http://schemas.openxmlformats.org/wordprocessingml/2006/main">
        <w:t xml:space="preserve">לסיכום:</w:t>
      </w:r>
    </w:p>
    <w:p>
      <w:r xmlns:w="http://schemas.openxmlformats.org/wordprocessingml/2006/main">
        <w:t xml:space="preserve">שמות 36 מציג:</w:t>
      </w:r>
    </w:p>
    <w:p>
      <w:r xmlns:w="http://schemas.openxmlformats.org/wordprocessingml/2006/main">
        <w:t xml:space="preserve">שפע של מנחות שהתקבלו לבניית משכן;</w:t>
      </w:r>
    </w:p>
    <w:p>
      <w:r xmlns:w="http://schemas.openxmlformats.org/wordprocessingml/2006/main">
        <w:t xml:space="preserve">בעלי מלאכה הונחו לעצור תרומות עקב עודף חומרים;</w:t>
      </w:r>
    </w:p>
    <w:p>
      <w:r xmlns:w="http://schemas.openxmlformats.org/wordprocessingml/2006/main">
        <w:t xml:space="preserve">תחילת עבודה; בנייה לפי מפרט אלוהי.</w:t>
      </w:r>
    </w:p>
    <w:p/>
    <w:p>
      <w:r xmlns:w="http://schemas.openxmlformats.org/wordprocessingml/2006/main">
        <w:t xml:space="preserve">יצירת וילונות מעוטרים בעיצובי כרובים;</w:t>
      </w:r>
    </w:p>
    <w:p>
      <w:r xmlns:w="http://schemas.openxmlformats.org/wordprocessingml/2006/main">
        <w:t xml:space="preserve">בניית כיסוי שיער עיזים המשמש אוהל מעל למשכן.</w:t>
      </w:r>
    </w:p>
    <w:p/>
    <w:p>
      <w:r xmlns:w="http://schemas.openxmlformats.org/wordprocessingml/2006/main">
        <w:t xml:space="preserve">יצירת לוחות, שקעים, סורגים היוצרים את המסגרת;</w:t>
      </w:r>
    </w:p>
    <w:p>
      <w:r xmlns:w="http://schemas.openxmlformats.org/wordprocessingml/2006/main">
        <w:t xml:space="preserve">עיצוב רעלה באמצעות חוטים ופשתן שונים;</w:t>
      </w:r>
    </w:p>
    <w:p>
      <w:r xmlns:w="http://schemas.openxmlformats.org/wordprocessingml/2006/main">
        <w:t xml:space="preserve">יצירת ארון קודש כדי לשכן את לוחות האבן המכילים מצוות.</w:t>
      </w:r>
    </w:p>
    <w:p/>
    <w:p>
      <w:r xmlns:w="http://schemas.openxmlformats.org/wordprocessingml/2006/main">
        <w:t xml:space="preserve">פרק זה מדגיש את ההתקדמות שנעשתה בבניית המשכן כתוצאה משפע המנחות שהביאו בני ישראל. בעלי המלאכה המיומנים ובראשם בצלאל ואוהליאב מתחילים את עבודתם תוך שימוש בחומרים העודפים. הם יוצרים וילונות מורכבים עם עיצובי כרובים, כיסוי לשיער עיזים להגנה ורכיבים מבניים שונים כמו לוחות ושקעים. האומנות משקפת תשומת לב קפדנית לפרטים במעקב אחר מפרטיו של אלוהים עבור כל מרכיב בבניית המשכן.</w:t>
      </w:r>
    </w:p>
    <w:p/>
    <w:p>
      <w:r xmlns:w="http://schemas.openxmlformats.org/wordprocessingml/2006/main">
        <w:t xml:space="preserve">שמות 36:1 ויעבדו את בצלאל ואת אהליאב ואת כל חכם לב אשר שם יהוה חכמה ותבונה לדעת לעשות כל מלאכה לעבודת הקדש ככל אשר ציווה ה'.</w:t>
      </w:r>
    </w:p>
    <w:p/>
    <w:p>
      <w:r xmlns:w="http://schemas.openxmlformats.org/wordprocessingml/2006/main">
        <w:t xml:space="preserve">בצלאל ואהליאב, יחד עם שאר חכמי הלב, קיבלו הוראה מאת ה' לבנות את המקדש על פי מצוותיו.</w:t>
      </w:r>
    </w:p>
    <w:p/>
    <w:p>
      <w:r xmlns:w="http://schemas.openxmlformats.org/wordprocessingml/2006/main">
        <w:t xml:space="preserve">1. חכמת האדון: כיצד אלוהים משתמש במתנות שלנו כדי להגשים את מטרתו</w:t>
      </w:r>
    </w:p>
    <w:p/>
    <w:p>
      <w:r xmlns:w="http://schemas.openxmlformats.org/wordprocessingml/2006/main">
        <w:t xml:space="preserve">2. ציות לפקודות אלוהים: ההכרח בציות נאמן בעבודת האדון</w:t>
      </w:r>
    </w:p>
    <w:p/>
    <w:p>
      <w:r xmlns:w="http://schemas.openxmlformats.org/wordprocessingml/2006/main">
        <w:t xml:space="preserve">1. משלי טז, ט - "בלבם בני אדם מתכננים את דרכם, וה' קבע את צעדיהם".</w:t>
      </w:r>
    </w:p>
    <w:p/>
    <w:p>
      <w:r xmlns:w="http://schemas.openxmlformats.org/wordprocessingml/2006/main">
        <w:t xml:space="preserve">2. קולוסים ג' 23-24 - "בכל אשר תעשו, פעלו בו בכל לבבכם, כפועלים למען ה', לא למען אדונים אנושיים, כיון שאתם יודעים כי תקבלו ירושה מאת ה' כשכר. הוא האדון המשיח שאתה משרת."</w:t>
      </w:r>
    </w:p>
    <w:p/>
    <w:p>
      <w:r xmlns:w="http://schemas.openxmlformats.org/wordprocessingml/2006/main">
        <w:t xml:space="preserve">שמות 36:2 ויקרא משה לבצלאל ולאהליאב, ולכל חכם לב אשר נתן ה' חכמה בלבו, כל אשר לבו עורר אותו לבוא אל המלאכה לעשותה.</w:t>
      </w:r>
    </w:p>
    <w:p/>
    <w:p>
      <w:r xmlns:w="http://schemas.openxmlformats.org/wordprocessingml/2006/main">
        <w:t xml:space="preserve">משה קרא לבצלאל ולאהליאב, וכן חכמי לב אחרים, לעזור בעבודת ה'.</w:t>
      </w:r>
    </w:p>
    <w:p/>
    <w:p>
      <w:r xmlns:w="http://schemas.openxmlformats.org/wordprocessingml/2006/main">
        <w:t xml:space="preserve">1. אלוהים קורא לנו לעבוד בשמו</w:t>
      </w:r>
    </w:p>
    <w:p/>
    <w:p>
      <w:r xmlns:w="http://schemas.openxmlformats.org/wordprocessingml/2006/main">
        <w:t xml:space="preserve">2. חוכמת הלב: לדעת מתי לפעול לפי קריאת אלוהים</w:t>
      </w:r>
    </w:p>
    <w:p/>
    <w:p>
      <w:r xmlns:w="http://schemas.openxmlformats.org/wordprocessingml/2006/main">
        <w:t xml:space="preserve">1. קולוסים ג' 17 - וכל אשר תעשו בדיבורים ובמעשה, עשו הכל בשם האדון ישוע, והודו לאלוהים ולאב על ידו.</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שמות 36:3 ויקבלו ממשה את כל המנחה אשר הביאו בני ישראל לעבודת עבודת הקדש, לעשות אותה. ועוד הביאו לו קרבנות חינם בכל בוקר.</w:t>
      </w:r>
    </w:p>
    <w:p/>
    <w:p>
      <w:r xmlns:w="http://schemas.openxmlformats.org/wordprocessingml/2006/main">
        <w:t xml:space="preserve">בני ישראל הביאו קרבנות למשה שישמשו לעבודת הקודש והמשיכו להביא קרבנות חינם בכל בוקר.</w:t>
      </w:r>
    </w:p>
    <w:p/>
    <w:p>
      <w:r xmlns:w="http://schemas.openxmlformats.org/wordprocessingml/2006/main">
        <w:t xml:space="preserve">1. הצעות שירות: קריאה לפולחן</w:t>
      </w:r>
    </w:p>
    <w:p/>
    <w:p>
      <w:r xmlns:w="http://schemas.openxmlformats.org/wordprocessingml/2006/main">
        <w:t xml:space="preserve">2. המנחה היומית: מחויבות לרצון האל</w:t>
      </w:r>
    </w:p>
    <w:p/>
    <w:p>
      <w:r xmlns:w="http://schemas.openxmlformats.org/wordprocessingml/2006/main">
        <w:t xml:space="preserve">1. ב' קורינתיים ט' 7 - כל אחד חייב לתת כפי שהחליט בליבו, לא בעל כורחו או בכפייה, כי אלוהים אוהב נותן עליז.</w:t>
      </w:r>
    </w:p>
    <w:p/>
    <w:p>
      <w:r xmlns:w="http://schemas.openxmlformats.org/wordprocessingml/2006/main">
        <w:t xml:space="preserve">2. העברים 13:15-16 - הבה נקריב דרכו ללא הרף קורבן הלל לאלוהים, כלומר פרי שפתיים המכירים את שמו. אל תזניח לעשות טוב ולחלוק במה שיש לך, כי קורבנות כאלה נעימים לאלוהים.</w:t>
      </w:r>
    </w:p>
    <w:p/>
    <w:p>
      <w:r xmlns:w="http://schemas.openxmlformats.org/wordprocessingml/2006/main">
        <w:t xml:space="preserve">שמות 36:4 וכל החכמים, אשר עשו את כל מלאכת הקדש, באו איש ממלאכתו אשר עשו;</w:t>
      </w:r>
    </w:p>
    <w:p/>
    <w:p>
      <w:r xmlns:w="http://schemas.openxmlformats.org/wordprocessingml/2006/main">
        <w:t xml:space="preserve">החכמים שיצרו את בית המקדש באו מעבודתם.</w:t>
      </w:r>
    </w:p>
    <w:p/>
    <w:p>
      <w:r xmlns:w="http://schemas.openxmlformats.org/wordprocessingml/2006/main">
        <w:t xml:space="preserve">1: כולנו נקראים להשתמש במתנות שאלוהים נתן לנו כדי לבנות את מלכותו.</w:t>
      </w:r>
    </w:p>
    <w:p/>
    <w:p>
      <w:r xmlns:w="http://schemas.openxmlformats.org/wordprocessingml/2006/main">
        <w:t xml:space="preserve">2: נוכל להיות חכמים בכל מאמצינו אם נבקש את הדרכה של אלוהים.</w:t>
      </w:r>
    </w:p>
    <w:p/>
    <w:p>
      <w:r xmlns:w="http://schemas.openxmlformats.org/wordprocessingml/2006/main">
        <w:t xml:space="preserve">א': קולוסים ג':23-24 כל אשר תעשו, עבדו בלבבות, כמו למען ה' ולא למען בני אדם, בידיעה שמיד ה' תקבלו את הירושה כגמולכם. אתה משרת את האדון המשיח.</w:t>
      </w:r>
    </w:p>
    <w:p/>
    <w:p>
      <w:r xmlns:w="http://schemas.openxmlformats.org/wordprocessingml/2006/main">
        <w:t xml:space="preserve">ב' משלי ג' 5-6 בטח בה' בכל לבבך ואל תישען על הבנתך. בכל דרכיך הכרת אותו, והוא ישר את דרכיך.</w:t>
      </w:r>
    </w:p>
    <w:p/>
    <w:p>
      <w:r xmlns:w="http://schemas.openxmlformats.org/wordprocessingml/2006/main">
        <w:t xml:space="preserve">שמות 36:5 וַיֹּאמֶר אֶל מֹשֶׁה לֵאמֹר: הָעָם יוֹבֵא רַב מִמֶּנּוּ לְעֵבֶד הַמַּעֲשֶׂה אֲשֶׁר צִוָּה יְהוָה לַעֲשׂוֹת.</w:t>
      </w:r>
    </w:p>
    <w:p/>
    <w:p>
      <w:r xmlns:w="http://schemas.openxmlformats.org/wordprocessingml/2006/main">
        <w:t xml:space="preserve">העם הביא די והותר למשימה שנתן יהוה.</w:t>
      </w:r>
    </w:p>
    <w:p/>
    <w:p>
      <w:r xmlns:w="http://schemas.openxmlformats.org/wordprocessingml/2006/main">
        <w:t xml:space="preserve">1. אלוהים מספק לנו יותר ממספיק כדי להגשים את מטרותיו.</w:t>
      </w:r>
    </w:p>
    <w:p/>
    <w:p>
      <w:r xmlns:w="http://schemas.openxmlformats.org/wordprocessingml/2006/main">
        <w:t xml:space="preserve">2. נדיבות וציות לאלוהים מתוגמלים.</w:t>
      </w:r>
    </w:p>
    <w:p/>
    <w:p>
      <w:r xmlns:w="http://schemas.openxmlformats.org/wordprocessingml/2006/main">
        <w:t xml:space="preserve">1. ב' לקורינתים ט' 8 - ואלוהים יכול להרבות כלפיך את כל החסד; למען תרבו בכל מלאכה טובה תמיד.</w:t>
      </w:r>
    </w:p>
    <w:p/>
    <w:p>
      <w:r xmlns:w="http://schemas.openxmlformats.org/wordprocessingml/2006/main">
        <w:t xml:space="preserve">2. מתי ו' 33 - אבל חפשו תחילה את מלכות אלוהים ואת צדקתו; וְיוֹסְפוּ לָכֶם כָּל הַדְּבָרִים הָאֵלֶּה.</w:t>
      </w:r>
    </w:p>
    <w:p/>
    <w:p>
      <w:r xmlns:w="http://schemas.openxmlformats.org/wordprocessingml/2006/main">
        <w:t xml:space="preserve">שמות 36:6 ויצו משה ויכריזו בכל המחנה לאמר אל תעשה עוד איש ואישה מלאכה להנחת הקדש. אז האנשים נמנעו מלהביא.</w:t>
      </w:r>
    </w:p>
    <w:p/>
    <w:p>
      <w:r xmlns:w="http://schemas.openxmlformats.org/wordprocessingml/2006/main">
        <w:t xml:space="preserve">משה ציווה על עם ישראל להפסיק להעלות קרבנות לקודש, והם צייתו.</w:t>
      </w:r>
    </w:p>
    <w:p/>
    <w:p>
      <w:r xmlns:w="http://schemas.openxmlformats.org/wordprocessingml/2006/main">
        <w:t xml:space="preserve">1. ציות מביא ברכה - שמות ל"ו, ו</w:t>
      </w:r>
    </w:p>
    <w:p/>
    <w:p>
      <w:r xmlns:w="http://schemas.openxmlformats.org/wordprocessingml/2006/main">
        <w:t xml:space="preserve">2. כוח ההבלגה - שמות ל"ו, ו</w:t>
      </w:r>
    </w:p>
    <w:p/>
    <w:p>
      <w:r xmlns:w="http://schemas.openxmlformats.org/wordprocessingml/2006/main">
        <w:t xml:space="preserve">1. דברים יא, י"ג-ט"ו - ברכה על ציות וקללות על אי ציות</w:t>
      </w:r>
    </w:p>
    <w:p/>
    <w:p>
      <w:r xmlns:w="http://schemas.openxmlformats.org/wordprocessingml/2006/main">
        <w:t xml:space="preserve">2. משלי כ"ה כ"ח - אדם ללא שליטה עצמית הוא כמו עיר עם חומות מרוסקות.</w:t>
      </w:r>
    </w:p>
    <w:p/>
    <w:p>
      <w:r xmlns:w="http://schemas.openxmlformats.org/wordprocessingml/2006/main">
        <w:t xml:space="preserve">שמות 36:7 כי החומר שהיה להם הספיק לכל העבודה לעשות אותו, ויותר מדי.</w:t>
      </w:r>
    </w:p>
    <w:p/>
    <w:p>
      <w:r xmlns:w="http://schemas.openxmlformats.org/wordprocessingml/2006/main">
        <w:t xml:space="preserve">לבני ישראל היה די והותר אספקה לבניית המשכן.</w:t>
      </w:r>
    </w:p>
    <w:p/>
    <w:p>
      <w:r xmlns:w="http://schemas.openxmlformats.org/wordprocessingml/2006/main">
        <w:t xml:space="preserve">1. אלוהים תמיד יספק לנו את כל מה שאנחנו צריכים.</w:t>
      </w:r>
    </w:p>
    <w:p/>
    <w:p>
      <w:r xmlns:w="http://schemas.openxmlformats.org/wordprocessingml/2006/main">
        <w:t xml:space="preserve">2. עלינו להיות תמיד אסירי תודה על הספק של אלוהים.</w:t>
      </w:r>
    </w:p>
    <w:p/>
    <w:p>
      <w:r xmlns:w="http://schemas.openxmlformats.org/wordprocessingml/2006/main">
        <w:t xml:space="preserve">1. פיליפאים ד' 19-20 - ואלוהים שלי יספק כל צרכיך לפי עושרו בכבודו במשיח ישוע. לאלוהינו ואבינו תהילה לעולם ועד. אָמֵן.</w:t>
      </w:r>
    </w:p>
    <w:p/>
    <w:p>
      <w:r xmlns:w="http://schemas.openxmlformats.org/wordprocessingml/2006/main">
        <w:t xml:space="preserve">2. תהילים ל"ז כ"ה - צעיר הייתי ועתה זקן, אך לא ראיתי את הצדיק עזוב ואת ילדיו מתחננים ללחם.</w:t>
      </w:r>
    </w:p>
    <w:p/>
    <w:p>
      <w:r xmlns:w="http://schemas.openxmlformats.org/wordprocessingml/2006/main">
        <w:t xml:space="preserve">שמות 36:8 וכל איש חכם לב בעובדי מלאכת המשכן עשה עשרה וילונות פשתן כרוכים ותכלת וארגמן וארגמן: בכרובים של ערמומיות עשה אותם.</w:t>
      </w:r>
    </w:p>
    <w:p/>
    <w:p>
      <w:r xmlns:w="http://schemas.openxmlformats.org/wordprocessingml/2006/main">
        <w:t xml:space="preserve">אנשי ישראל חכמי הלב בנו את המשכן עם עשרה וילונות עשויים פשתן עטוף, כחול, ארגמן וארגמן. וילונות אלו עוטרו בכרובים שנעשו במלאכה מיומנת.</w:t>
      </w:r>
    </w:p>
    <w:p/>
    <w:p>
      <w:r xmlns:w="http://schemas.openxmlformats.org/wordprocessingml/2006/main">
        <w:t xml:space="preserve">1. עלינו להיות פתוחים להשתמש בחוכמה ובכישורינו כדי לבנות את מלכות אלוהים.</w:t>
      </w:r>
    </w:p>
    <w:p/>
    <w:p>
      <w:r xmlns:w="http://schemas.openxmlformats.org/wordprocessingml/2006/main">
        <w:t xml:space="preserve">2. חשוב לזכור שהעבודות שאנו עושים למען ה' צריכות להיות באיכות הגבוהה ביותר.</w:t>
      </w:r>
    </w:p>
    <w:p/>
    <w:p>
      <w:r xmlns:w="http://schemas.openxmlformats.org/wordprocessingml/2006/main">
        <w:t xml:space="preserve">1. שמות ל"ו, ח</w:t>
      </w:r>
    </w:p>
    <w:p/>
    <w:p>
      <w:r xmlns:w="http://schemas.openxmlformats.org/wordprocessingml/2006/main">
        <w:t xml:space="preserve">2. קולוסים ג' 23-24 - "מה שלא תעשה, פעל בלב לב כמו למען האדון ולא למען בני אדם, בידיעה שמיד ה' תקבל את הירושה כגמולך. אתה משרת את האדון המשיח."</w:t>
      </w:r>
    </w:p>
    <w:p/>
    <w:p>
      <w:r xmlns:w="http://schemas.openxmlformats.org/wordprocessingml/2006/main">
        <w:t xml:space="preserve">שמות 36:9 אורך פרוך אחד עשרים ושמונה אמה ורוחב פרוך אחד ארבע אמות הווילונות כולם בגודל אחד.</w:t>
      </w:r>
    </w:p>
    <w:p/>
    <w:p>
      <w:r xmlns:w="http://schemas.openxmlformats.org/wordprocessingml/2006/main">
        <w:t xml:space="preserve">וילונות המשכן היו כולם בגודל אחד.</w:t>
      </w:r>
    </w:p>
    <w:p/>
    <w:p>
      <w:r xmlns:w="http://schemas.openxmlformats.org/wordprocessingml/2006/main">
        <w:t xml:space="preserve">1: אחדות בכנסייה; כמה כולנו אותו הדבר בעיני אלוהים.</w:t>
      </w:r>
    </w:p>
    <w:p/>
    <w:p>
      <w:r xmlns:w="http://schemas.openxmlformats.org/wordprocessingml/2006/main">
        <w:t xml:space="preserve">2: חשיבות העבודה המשותפת; כיצד שיתוף פעולה חיוני להצלחה.</w:t>
      </w:r>
    </w:p>
    <w:p/>
    <w:p>
      <w:r xmlns:w="http://schemas.openxmlformats.org/wordprocessingml/2006/main">
        <w:t xml:space="preserve">1: פיליפאים 2:2-3, השלם את השמחה שלי בכך שתהיה באותו נפש, בעל אותה אהבה, בהסכמה מלאה ובדעת אחד. אל תעשו דבר מתוך יריבות או התנשאות, אבל בענווה חשבו אחרים משמעותיים יותר מעצמכם.</w:t>
      </w:r>
    </w:p>
    <w:p/>
    <w:p>
      <w:r xmlns:w="http://schemas.openxmlformats.org/wordprocessingml/2006/main">
        <w:t xml:space="preserve">2: גלטים 3:26-28, כי במשיח ישוע כולכם בני אלוהים, בזכות האמונה. כי רבים מכם שהוטבלו למשיח לבשו את המשיח. אין לא יהודי ולא יווני, אין עבד ולא בן חורין, אין זכר ונקבה, כי כולכם אחד במשיח ישוע.</w:t>
      </w:r>
    </w:p>
    <w:p/>
    <w:p>
      <w:r xmlns:w="http://schemas.openxmlformats.org/wordprocessingml/2006/main">
        <w:t xml:space="preserve">שמות 36:10 וחיבר את חמשת הווילונות זה אל זה ואת חמשת הווילונות האחרים חיבר זה אל זה.</w:t>
      </w:r>
    </w:p>
    <w:p/>
    <w:p>
      <w:r xmlns:w="http://schemas.openxmlformats.org/wordprocessingml/2006/main">
        <w:t xml:space="preserve">משה הורה לבני ישראל לחבר חמישה וילונות זה לזה כדי ליצור את המשכן.</w:t>
      </w:r>
    </w:p>
    <w:p/>
    <w:p>
      <w:r xmlns:w="http://schemas.openxmlformats.org/wordprocessingml/2006/main">
        <w:t xml:space="preserve">1. כוחה של אחדות: איך ההתחברות מטפחת חוזק והרמוניה</w:t>
      </w:r>
    </w:p>
    <w:p/>
    <w:p>
      <w:r xmlns:w="http://schemas.openxmlformats.org/wordprocessingml/2006/main">
        <w:t xml:space="preserve">2. עיצובו של אלוהים: הבנת עומק התוכנית שלו עבורנו</w:t>
      </w:r>
    </w:p>
    <w:p/>
    <w:p>
      <w:r xmlns:w="http://schemas.openxmlformats.org/wordprocessingml/2006/main">
        <w:t xml:space="preserve">1. קהלת ד' ט-יב - עדיפים שניים מאחד; כי יש להם שכר טוב על עמלם.</w:t>
      </w:r>
    </w:p>
    <w:p/>
    <w:p>
      <w:r xmlns:w="http://schemas.openxmlformats.org/wordprocessingml/2006/main">
        <w:t xml:space="preserve">2. פיליפאים 2:1-4 - אם יש לכן נחמה כלשהי במשיח, אם איזו נחמה של אהבה, אם איזו שותפות רוח, אם יש מעיים ורחמים, מלאו את שמחתי, שתהיו דומים, בעלי אותו דבר. אהבה, בהוויה אחת, בנפש אחת.</w:t>
      </w:r>
    </w:p>
    <w:p/>
    <w:p>
      <w:r xmlns:w="http://schemas.openxmlformats.org/wordprocessingml/2006/main">
        <w:t xml:space="preserve">שמות 36:11 ועשה לולאות תכלת על קצה הווילון האחד מן הקצה שבחיבור; כמו כן עשה בקצהו של הווילון השני, בחיבור השני.</w:t>
      </w:r>
    </w:p>
    <w:p/>
    <w:p>
      <w:r xmlns:w="http://schemas.openxmlformats.org/wordprocessingml/2006/main">
        <w:t xml:space="preserve">ה' הורה לבצלאל ליצור לולאות כחולות בשולי שני וילונות למשכן.</w:t>
      </w:r>
    </w:p>
    <w:p/>
    <w:p>
      <w:r xmlns:w="http://schemas.openxmlformats.org/wordprocessingml/2006/main">
        <w:t xml:space="preserve">1. היופי שבצייתנות - כיצד ביצוע הוראות ה' מוביל ליופי רב.</w:t>
      </w:r>
    </w:p>
    <w:p/>
    <w:p>
      <w:r xmlns:w="http://schemas.openxmlformats.org/wordprocessingml/2006/main">
        <w:t xml:space="preserve">2. כוחה של קהילה – איך עבודה משותפת עם אחרים יכולה ליצור משהו יפה.</w:t>
      </w:r>
    </w:p>
    <w:p/>
    <w:p>
      <w:r xmlns:w="http://schemas.openxmlformats.org/wordprocessingml/2006/main">
        <w:t xml:space="preserve">1. הרומים י"ב:4-8 - להפגין את כוחה של הקהילה.</w:t>
      </w:r>
    </w:p>
    <w:p/>
    <w:p>
      <w:r xmlns:w="http://schemas.openxmlformats.org/wordprocessingml/2006/main">
        <w:t xml:space="preserve">2. קורינתיים ב' 3:18 - כדי להדגים את היופי שבציות.</w:t>
      </w:r>
    </w:p>
    <w:p/>
    <w:p>
      <w:r xmlns:w="http://schemas.openxmlformats.org/wordprocessingml/2006/main">
        <w:t xml:space="preserve">שמות 36:12 חמישים לולאות עשה בוילון אחד וחמישים לולאות עשה בקצה הפרוכת אשר בחיבור השני: הלולאות החזיקו יריעת זו אל זו.</w:t>
      </w:r>
    </w:p>
    <w:p/>
    <w:p>
      <w:r xmlns:w="http://schemas.openxmlformats.org/wordprocessingml/2006/main">
        <w:t xml:space="preserve">הקטע מתאר יצירת חמישים לולאות בוילון אחד וחמישים לולאות בשולי הווילון בצימוד הוילון השני, כדי להחזיקם יחד.</w:t>
      </w:r>
    </w:p>
    <w:p/>
    <w:p>
      <w:r xmlns:w="http://schemas.openxmlformats.org/wordprocessingml/2006/main">
        <w:t xml:space="preserve">1. הדרכת ה' חיונית לעבודה מוצלחת</w:t>
      </w:r>
    </w:p>
    <w:p/>
    <w:p>
      <w:r xmlns:w="http://schemas.openxmlformats.org/wordprocessingml/2006/main">
        <w:t xml:space="preserve">2. החשיבות של להיות מחוברים אחד לשני</w:t>
      </w:r>
    </w:p>
    <w:p/>
    <w:p>
      <w:r xmlns:w="http://schemas.openxmlformats.org/wordprocessingml/2006/main">
        <w:t xml:space="preserve">1. גלטים ו':2 - נושאים זה את זה בעול, וכך מילא את חוק המשיח.</w:t>
      </w:r>
    </w:p>
    <w:p/>
    <w:p>
      <w:r xmlns:w="http://schemas.openxmlformats.org/wordprocessingml/2006/main">
        <w:t xml:space="preserve">2. העברים י' 24-25 - ונחשוב כיצד נוכל לדרבן זה את זה לאהבה ולמעשים טובים, לא לוותר על המפגש יחד, כפי שנוהגים לעשות, אלא לעודד זה את זה ועל אחת כמה וכמה. אתה רואה את היום מתקרב.</w:t>
      </w:r>
    </w:p>
    <w:p/>
    <w:p>
      <w:r xmlns:w="http://schemas.openxmlformats.org/wordprocessingml/2006/main">
        <w:t xml:space="preserve">שמות 36:13 ועשה חמישים כתפי זהב וחיבר את הווילונות זה אל זה עם הפתקים, ויהיה למשכן אחד.</w:t>
      </w:r>
    </w:p>
    <w:p/>
    <w:p>
      <w:r xmlns:w="http://schemas.openxmlformats.org/wordprocessingml/2006/main">
        <w:t xml:space="preserve">בצלאל עשה חמישים סוגרי זהב כדי לחבר את יריעות המשכן יחדיו.</w:t>
      </w:r>
    </w:p>
    <w:p/>
    <w:p>
      <w:r xmlns:w="http://schemas.openxmlformats.org/wordprocessingml/2006/main">
        <w:t xml:space="preserve">1. החוזק של האיחוד: כיצד עבודה משותפת יוצרת קשרים מתמשכים</w:t>
      </w:r>
    </w:p>
    <w:p/>
    <w:p>
      <w:r xmlns:w="http://schemas.openxmlformats.org/wordprocessingml/2006/main">
        <w:t xml:space="preserve">2. הערך של קהילה: איך אנחנו יכולים להיות גדולים יותר ביחד</w:t>
      </w:r>
    </w:p>
    <w:p/>
    <w:p>
      <w:r xmlns:w="http://schemas.openxmlformats.org/wordprocessingml/2006/main">
        <w:t xml:space="preserve">1. תהילים 133:1 - כמה טוב ונעים כשאנשי אלוהים חיים יחד באחדות!</w:t>
      </w:r>
    </w:p>
    <w:p/>
    <w:p>
      <w:r xmlns:w="http://schemas.openxmlformats.org/wordprocessingml/2006/main">
        <w:t xml:space="preserve">2. משלי כ"ז יז - כשם שברזל מחדד ברזל, כך משחיז אדם את רעהו.</w:t>
      </w:r>
    </w:p>
    <w:p/>
    <w:p>
      <w:r xmlns:w="http://schemas.openxmlformats.org/wordprocessingml/2006/main">
        <w:t xml:space="preserve">שמות 36:14 וַיַּעֲשֶׂה אֵילוֹת מִשַּׁעַר עָזִים, לְאָהֵל עַל-הַמִּשְׁכָּן;</w:t>
      </w:r>
    </w:p>
    <w:p/>
    <w:p>
      <w:r xmlns:w="http://schemas.openxmlformats.org/wordprocessingml/2006/main">
        <w:t xml:space="preserve">משה עשה אחד עשר וילונות משיער עיזים לאוהל המשכן.</w:t>
      </w:r>
    </w:p>
    <w:p/>
    <w:p>
      <w:r xmlns:w="http://schemas.openxmlformats.org/wordprocessingml/2006/main">
        <w:t xml:space="preserve">1. ההגשה האלוהית של אלוהים: איך אלוהים סיפק את המשכן במדבר</w:t>
      </w:r>
    </w:p>
    <w:p/>
    <w:p>
      <w:r xmlns:w="http://schemas.openxmlformats.org/wordprocessingml/2006/main">
        <w:t xml:space="preserve">2. היופי שבצייתנות: איך משה ציית ופעל לפי הוראותיו של אלוהים</w:t>
      </w:r>
    </w:p>
    <w:p/>
    <w:p>
      <w:r xmlns:w="http://schemas.openxmlformats.org/wordprocessingml/2006/main">
        <w:t xml:space="preserve">1. שמות כ"ה, ט - "ככל אשר אראה לך כדוגמת המשכן ותבנית כל הכלים שלו, כן תעשו אותו".</w:t>
      </w:r>
    </w:p>
    <w:p/>
    <w:p>
      <w:r xmlns:w="http://schemas.openxmlformats.org/wordprocessingml/2006/main">
        <w:t xml:space="preserve">2. עברים ח' ה' - "המשרתים למופת ולצל של דברים שמימיים, כשם שהזהיר משה מאלוהים בשעה שעמד לעשות את המשכן: כי ראה, אמר, כי אתה עושה הכל לפי הדוגמה. הראה לך בהר."</w:t>
      </w:r>
    </w:p>
    <w:p/>
    <w:p>
      <w:r xmlns:w="http://schemas.openxmlformats.org/wordprocessingml/2006/main">
        <w:t xml:space="preserve">שמות 36:15 אורכו של פרוך אחד שלושים אמה וארבע אמות רוחב פרוך אחד: אחד עשר הווילונות בגודל אחד.</w:t>
      </w:r>
    </w:p>
    <w:p/>
    <w:p>
      <w:r xmlns:w="http://schemas.openxmlformats.org/wordprocessingml/2006/main">
        <w:t xml:space="preserve">הווילונות של המשכן היו כולם באותו גודל.</w:t>
      </w:r>
    </w:p>
    <w:p/>
    <w:p>
      <w:r xmlns:w="http://schemas.openxmlformats.org/wordprocessingml/2006/main">
        <w:t xml:space="preserve">1. כוחה של האחדות: איך אלוהים משתמש בנו ביחד</w:t>
      </w:r>
    </w:p>
    <w:p/>
    <w:p>
      <w:r xmlns:w="http://schemas.openxmlformats.org/wordprocessingml/2006/main">
        <w:t xml:space="preserve">2. היופי שבקונפורמיות: איך אנחנו הופכים לאחד</w:t>
      </w:r>
    </w:p>
    <w:p/>
    <w:p>
      <w:r xmlns:w="http://schemas.openxmlformats.org/wordprocessingml/2006/main">
        <w:t xml:space="preserve">1. הרומים י"ב 4-5 - כי כשם שלכל אחד מאיתנו יש גוף אחד עם הרבה איברים, ולא כולם ממלאים את אותו תפקיד, כך גם במשיח אנחנו, למרות שרבים, יוצרים גוף אחד, וכל איבר שייך ל- כל האחרים.</w:t>
      </w:r>
    </w:p>
    <w:p/>
    <w:p>
      <w:r xmlns:w="http://schemas.openxmlformats.org/wordprocessingml/2006/main">
        <w:t xml:space="preserve">2. האפסיים ד' 3-4 - עשה כל מאמץ לשמור על אחדות הרוח באמצעות קשר השלום. יש גוף אחד ורוח אחת, בדיוק כפי שנקראת לתקווה אחת כשקראת.</w:t>
      </w:r>
    </w:p>
    <w:p/>
    <w:p>
      <w:r xmlns:w="http://schemas.openxmlformats.org/wordprocessingml/2006/main">
        <w:t xml:space="preserve">שמות 36:16 וחיבר חמישה וילונות בפני עצמם וששה וילונות בפני עצמם.</w:t>
      </w:r>
    </w:p>
    <w:p/>
    <w:p>
      <w:r xmlns:w="http://schemas.openxmlformats.org/wordprocessingml/2006/main">
        <w:t xml:space="preserve">משה הורה לבני ישראל לחבר חמישה וילונות יחדיו ושישה וילונות יחדיו.</w:t>
      </w:r>
    </w:p>
    <w:p/>
    <w:p>
      <w:r xmlns:w="http://schemas.openxmlformats.org/wordprocessingml/2006/main">
        <w:t xml:space="preserve">1: עלינו לזכור להיות מאוחדים באותה מטרה ולעבוד יחד כצוות לרצון האל.</w:t>
      </w:r>
    </w:p>
    <w:p/>
    <w:p>
      <w:r xmlns:w="http://schemas.openxmlformats.org/wordprocessingml/2006/main">
        <w:t xml:space="preserve">2: אלוהים רוצה שיהיה לנו מערכות יחסים חזקות אחד עם השני ונסמוך זה על זה לתמיכה ועידוד.</w:t>
      </w:r>
    </w:p>
    <w:p/>
    <w:p>
      <w:r xmlns:w="http://schemas.openxmlformats.org/wordprocessingml/2006/main">
        <w:t xml:space="preserve">1: האפסיים ד':3 - השתדלות לשמור על אחדות הרוח בקשר השלום.</w:t>
      </w:r>
    </w:p>
    <w:p/>
    <w:p>
      <w:r xmlns:w="http://schemas.openxmlformats.org/wordprocessingml/2006/main">
        <w:t xml:space="preserve">2:1 קורינתיים 12:12-14 - כי כשם שהגוף אחד ויש לו איברים רבים, וכל איברי הגוף האחד ההוא, שהם רבים, הם גוף אחד, כך גם המשיח.</w:t>
      </w:r>
    </w:p>
    <w:p/>
    <w:p>
      <w:r xmlns:w="http://schemas.openxmlformats.org/wordprocessingml/2006/main">
        <w:t xml:space="preserve">שמות 36:17 ועשה חמישים לולאות על קצה הפרוכת בחיבור, וחמישים לולאות עשה על קצה הפרוכת המחבר את השני.</w:t>
      </w:r>
    </w:p>
    <w:p/>
    <w:p>
      <w:r xmlns:w="http://schemas.openxmlformats.org/wordprocessingml/2006/main">
        <w:t xml:space="preserve">הקטע מתאר בניית חמישים לולאות בשולי וילון.</w:t>
      </w:r>
    </w:p>
    <w:p/>
    <w:p>
      <w:r xmlns:w="http://schemas.openxmlformats.org/wordprocessingml/2006/main">
        <w:t xml:space="preserve">1. יופיה של הבריאה - כיצד אומנותו של אלוהים מוצגת אפילו בפרטים הקטנים ביותר.</w:t>
      </w:r>
    </w:p>
    <w:p/>
    <w:p>
      <w:r xmlns:w="http://schemas.openxmlformats.org/wordprocessingml/2006/main">
        <w:t xml:space="preserve">2. כוחה של האחדות – החשיבות של התאחדות ליצור משהו יפה.</w:t>
      </w:r>
    </w:p>
    <w:p/>
    <w:p>
      <w:r xmlns:w="http://schemas.openxmlformats.org/wordprocessingml/2006/main">
        <w:t xml:space="preserve">1. תהילים 139:14 - אני משבח אותך כי נבראתי בפחד ובפלא; העבודות שלך נפלאות, אני יודע את זה היטב.</w:t>
      </w:r>
    </w:p>
    <w:p/>
    <w:p>
      <w:r xmlns:w="http://schemas.openxmlformats.org/wordprocessingml/2006/main">
        <w:t xml:space="preserve">2. יוחנן ט"ו 5 - אני הגפן; אתם הענפים. אם תישארו בי ואני בכם, תשא פרי הרבה; חוץ ממני אתה לא יכול לעשות כלום.</w:t>
      </w:r>
    </w:p>
    <w:p/>
    <w:p>
      <w:r xmlns:w="http://schemas.openxmlformats.org/wordprocessingml/2006/main">
        <w:t xml:space="preserve">שמות 36:18 ועשה חמישים נחושת לחיבור האוהל כדי שיהיה אחד.</w:t>
      </w:r>
    </w:p>
    <w:p/>
    <w:p>
      <w:r xmlns:w="http://schemas.openxmlformats.org/wordprocessingml/2006/main">
        <w:t xml:space="preserve">הקטע מתאר את הכנת חמישים חבילות פליז כדי לחבר את האוהל יחדיו, מה שהופך אותו לאחד.</w:t>
      </w:r>
    </w:p>
    <w:p/>
    <w:p>
      <w:r xmlns:w="http://schemas.openxmlformats.org/wordprocessingml/2006/main">
        <w:t xml:space="preserve">1. אחדות בגופו של המשיח - אפסים ד' 3-6</w:t>
      </w:r>
    </w:p>
    <w:p/>
    <w:p>
      <w:r xmlns:w="http://schemas.openxmlformats.org/wordprocessingml/2006/main">
        <w:t xml:space="preserve">2. כוח בה' - תהילים יח, א-ב</w:t>
      </w:r>
    </w:p>
    <w:p/>
    <w:p>
      <w:r xmlns:w="http://schemas.openxmlformats.org/wordprocessingml/2006/main">
        <w:t xml:space="preserve">1. יוחנן י"ז 20-21 - ישוע מתפלל לאחדות המאמינים</w:t>
      </w:r>
    </w:p>
    <w:p/>
    <w:p>
      <w:r xmlns:w="http://schemas.openxmlformats.org/wordprocessingml/2006/main">
        <w:t xml:space="preserve">2. הרומים י"ב:4-5 - גוף המשיח כיחידה אחת עם הרבה איברים</w:t>
      </w:r>
    </w:p>
    <w:p/>
    <w:p>
      <w:r xmlns:w="http://schemas.openxmlformats.org/wordprocessingml/2006/main">
        <w:t xml:space="preserve">שמות 36:19 ועשה כיסוי לאוהל עורות אילים צבועים באדום ומעליו כיסוי עורי גיריות.</w:t>
      </w:r>
    </w:p>
    <w:p/>
    <w:p>
      <w:r xmlns:w="http://schemas.openxmlformats.org/wordprocessingml/2006/main">
        <w:t xml:space="preserve">משה נצטווה לעשות אוהל מעורות אילים צבועים באדום, וכיסוי של עורות גיריות לעבור עליו.</w:t>
      </w:r>
    </w:p>
    <w:p/>
    <w:p>
      <w:r xmlns:w="http://schemas.openxmlformats.org/wordprocessingml/2006/main">
        <w:t xml:space="preserve">1. ערך העבודה הקשה: סיפור משה והמשכן מראה לנו את החשיבות של מאמץ כדי להשיג משהו גדול.</w:t>
      </w:r>
    </w:p>
    <w:p/>
    <w:p>
      <w:r xmlns:w="http://schemas.openxmlformats.org/wordprocessingml/2006/main">
        <w:t xml:space="preserve">2. היופי שבעבודת הגאולה: השימוש בעורות האילים הצבועים באדום במשכן ממחיש את עבודת הגאולה של ה' בחיינו.</w:t>
      </w:r>
    </w:p>
    <w:p/>
    <w:p>
      <w:r xmlns:w="http://schemas.openxmlformats.org/wordprocessingml/2006/main">
        <w:t xml:space="preserve">1. שמות 36:19</w:t>
      </w:r>
    </w:p>
    <w:p/>
    <w:p>
      <w:r xmlns:w="http://schemas.openxmlformats.org/wordprocessingml/2006/main">
        <w:t xml:space="preserve">2. הרומים ג' 24-25 - "ומוצדקים בחסדו במתנה, על ידי הגאולה שבמשיח ישוע, אשר אלוהים העמיד אותו ככפרה בדמו, להתקבל באמונה".</w:t>
      </w:r>
    </w:p>
    <w:p/>
    <w:p>
      <w:r xmlns:w="http://schemas.openxmlformats.org/wordprocessingml/2006/main">
        <w:t xml:space="preserve">שמות 36:20 וַיַּעֲשֶׂה קְרָשִׁים לַמִּשְׁכָּן, מֵעֵצֶר שִׁטִּים, קָמִים.</w:t>
      </w:r>
    </w:p>
    <w:p/>
    <w:p>
      <w:r xmlns:w="http://schemas.openxmlformats.org/wordprocessingml/2006/main">
        <w:t xml:space="preserve">בצלאל עשה לוחות למשכן מעץ שיטים, שעמד זקוף.</w:t>
      </w:r>
    </w:p>
    <w:p/>
    <w:p>
      <w:r xmlns:w="http://schemas.openxmlformats.org/wordprocessingml/2006/main">
        <w:t xml:space="preserve">1. עם אלוהים: עמידה איתנה בזמנים קשים</w:t>
      </w:r>
    </w:p>
    <w:p/>
    <w:p>
      <w:r xmlns:w="http://schemas.openxmlformats.org/wordprocessingml/2006/main">
        <w:t xml:space="preserve">2. בניית בסיס איתן לחיינו</w:t>
      </w:r>
    </w:p>
    <w:p/>
    <w:p>
      <w:r xmlns:w="http://schemas.openxmlformats.org/wordprocessingml/2006/main">
        <w:t xml:space="preserve">1. האפסיים ו' 13-14 - על כן, נטל את כל שריונו של אלוהים, למען תוכל לעמוד ביום הרע, ולאחר שעשית הכל, לעמוד.</w:t>
      </w:r>
    </w:p>
    <w:p/>
    <w:p>
      <w:r xmlns:w="http://schemas.openxmlformats.org/wordprocessingml/2006/main">
        <w:t xml:space="preserve">2. פטרוס א' ה':8-9 - היו מפוכחים, היו ערניים; כי יריבכם השטן מסתובב כמו אריה שואג, מחפש את מי יטרוף. התנגד לו, איתן באמונה.</w:t>
      </w:r>
    </w:p>
    <w:p/>
    <w:p>
      <w:r xmlns:w="http://schemas.openxmlformats.org/wordprocessingml/2006/main">
        <w:t xml:space="preserve">שמות 36:21 אורך קרש עשר אמות ורוחב קרש אמה וחצי.</w:t>
      </w:r>
    </w:p>
    <w:p/>
    <w:p>
      <w:r xmlns:w="http://schemas.openxmlformats.org/wordprocessingml/2006/main">
        <w:t xml:space="preserve">קטע זה מתאר את מידות הקרשים ששימשו לבניית המשכן במדבר.</w:t>
      </w:r>
    </w:p>
    <w:p/>
    <w:p>
      <w:r xmlns:w="http://schemas.openxmlformats.org/wordprocessingml/2006/main">
        <w:t xml:space="preserve">1. בניית יסוד של אמונה: המשכן בשמות 36</w:t>
      </w:r>
    </w:p>
    <w:p/>
    <w:p>
      <w:r xmlns:w="http://schemas.openxmlformats.org/wordprocessingml/2006/main">
        <w:t xml:space="preserve">2. גילוי מחדש של מטרת המשכן בשמות 36</w:t>
      </w:r>
    </w:p>
    <w:p/>
    <w:p>
      <w:r xmlns:w="http://schemas.openxmlformats.org/wordprocessingml/2006/main">
        <w:t xml:space="preserve">1. העברים יא:10 - כי הוא ציפה לעיר שיש לה יסודות, שהמעצב והבונה שלה הוא אלוהים.</w:t>
      </w:r>
    </w:p>
    <w:p/>
    <w:p>
      <w:r xmlns:w="http://schemas.openxmlformats.org/wordprocessingml/2006/main">
        <w:t xml:space="preserve">2. האפסיים ב' 20 - בנוי על יסוד השליחים והנביאים, כאשר המשיח ישוע עצמו הוא אבן הפינה העיקרית.</w:t>
      </w:r>
    </w:p>
    <w:p/>
    <w:p>
      <w:r xmlns:w="http://schemas.openxmlformats.org/wordprocessingml/2006/main">
        <w:t xml:space="preserve">שמות 36:22 לקרש אחד היו שני חוטים, מרוחקים זה מזה באותה מידה: כך עשה לכל קרשי המשכן.</w:t>
      </w:r>
    </w:p>
    <w:p/>
    <w:p>
      <w:r xmlns:w="http://schemas.openxmlformats.org/wordprocessingml/2006/main">
        <w:t xml:space="preserve">ה' הורה לבעלי המלאכה לעשות לוחות למשכן עם שני חוטים על כל קרש, במרחק שווה זה מזה.</w:t>
      </w:r>
    </w:p>
    <w:p/>
    <w:p>
      <w:r xmlns:w="http://schemas.openxmlformats.org/wordprocessingml/2006/main">
        <w:t xml:space="preserve">1: חיינו צריכים לשקף איזון ויציבות, בדיוק כפי שיוצרו לוחות המשכן.</w:t>
      </w:r>
    </w:p>
    <w:p/>
    <w:p>
      <w:r xmlns:w="http://schemas.openxmlformats.org/wordprocessingml/2006/main">
        <w:t xml:space="preserve">2: עלינו לשאוף לחיות חיים נעימים לאלוהים, בהתאם להוראותיו.</w:t>
      </w:r>
    </w:p>
    <w:p/>
    <w:p>
      <w:r xmlns:w="http://schemas.openxmlformats.org/wordprocessingml/2006/main">
        <w:t xml:space="preserve">א': משלי ג' ו' - "בכל דרכיך הכרת אותו והוא ישיר נתיבותיך".</w:t>
      </w:r>
    </w:p>
    <w:p/>
    <w:p>
      <w:r xmlns:w="http://schemas.openxmlformats.org/wordprocessingml/2006/main">
        <w:t xml:space="preserve">ב': ישעיהו 30:21 - "ואזניך ישמעו דבר מאחוריך לאמר: זו הדרך, לכו בה, כשתפנו לימין, ובפנותם שמאלה".</w:t>
      </w:r>
    </w:p>
    <w:p/>
    <w:p>
      <w:r xmlns:w="http://schemas.openxmlformats.org/wordprocessingml/2006/main">
        <w:t xml:space="preserve">שמות 36:23 ועשה קרשים למשכן; עשרים לוחות לצד הדרומי לדרום:</w:t>
      </w:r>
    </w:p>
    <w:p/>
    <w:p>
      <w:r xmlns:w="http://schemas.openxmlformats.org/wordprocessingml/2006/main">
        <w:t xml:space="preserve">ה' ציווה על משה לבנות לוחות למשכן.</w:t>
      </w:r>
    </w:p>
    <w:p/>
    <w:p>
      <w:r xmlns:w="http://schemas.openxmlformats.org/wordprocessingml/2006/main">
        <w:t xml:space="preserve">1: יש לציית להוראותיו של אלוהים.</w:t>
      </w:r>
    </w:p>
    <w:p/>
    <w:p>
      <w:r xmlns:w="http://schemas.openxmlformats.org/wordprocessingml/2006/main">
        <w:t xml:space="preserve">2: עלינו להשתמש ביכולות שלנו כדי לשרת את אלוהים.</w:t>
      </w:r>
    </w:p>
    <w:p/>
    <w:p>
      <w:r xmlns:w="http://schemas.openxmlformats.org/wordprocessingml/2006/main">
        <w:t xml:space="preserve">א': קולוסים ג' 23-24 - כל אשר תעשו, עבדו על זה בכל לבבכם, כפועלים למען ה', לא למען אדונים אנושיים, כיון שאתם יודעים שתקבלו ירושה מאת ה' כשכר. את האדון המשיח אתה משרת.</w:t>
      </w:r>
    </w:p>
    <w:p/>
    <w:p>
      <w:r xmlns:w="http://schemas.openxmlformats.org/wordprocessingml/2006/main">
        <w:t xml:space="preserve">ב': דברים ו' ד'-ו' - שמע ישראל ה' אלוהינו ה' אחד. ואהבת את ה' אלוהיך בכל לבבך ובכל נפשך ובכל כוחך. המצוות הללו שאני נותן לכם היום יהיו על לבכם.</w:t>
      </w:r>
    </w:p>
    <w:p/>
    <w:p>
      <w:r xmlns:w="http://schemas.openxmlformats.org/wordprocessingml/2006/main">
        <w:t xml:space="preserve">שמות 36:24 וארבעים אדני כסף עשה מתחת לעשרים הקרשים; שני שקעים מתחת ללוח אחד לשני שקעיו, ושני שקעים מתחת ללוח אחר לשני שקעיו.</w:t>
      </w:r>
    </w:p>
    <w:p/>
    <w:p>
      <w:r xmlns:w="http://schemas.openxmlformats.org/wordprocessingml/2006/main">
        <w:t xml:space="preserve">נוצרו שקעי כסף והונחו מתחת לעשרים הלוחות על מנת לאבטח שני טונים לכל לוח.</w:t>
      </w:r>
    </w:p>
    <w:p/>
    <w:p>
      <w:r xmlns:w="http://schemas.openxmlformats.org/wordprocessingml/2006/main">
        <w:t xml:space="preserve">1. תוכניתו של אלוהים לבניית ביתו: כיצד אנו מקיימים את מצוותיו</w:t>
      </w:r>
    </w:p>
    <w:p/>
    <w:p>
      <w:r xmlns:w="http://schemas.openxmlformats.org/wordprocessingml/2006/main">
        <w:t xml:space="preserve">2. נחיצות הציות: בנייה על בסיס איתן</w:t>
      </w:r>
    </w:p>
    <w:p/>
    <w:p>
      <w:r xmlns:w="http://schemas.openxmlformats.org/wordprocessingml/2006/main">
        <w:t xml:space="preserve">1. תהילים 127:1 - "אם לא יבנה ה' את הבית, עמל הבונים לשווא".</w:t>
      </w:r>
    </w:p>
    <w:p/>
    <w:p>
      <w:r xmlns:w="http://schemas.openxmlformats.org/wordprocessingml/2006/main">
        <w:t xml:space="preserve">2. מתי ז' 24-27 - כל מי ששומע את דברי האלה ויעשה אותם יהיה כאיש חכם שבנה את ביתו על הסלע.</w:t>
      </w:r>
    </w:p>
    <w:p/>
    <w:p>
      <w:r xmlns:w="http://schemas.openxmlformats.org/wordprocessingml/2006/main">
        <w:t xml:space="preserve">שמות 36:25 ולצד השני של המשכן אשר לפינה הצפונית, עשה עשרים קרשים.</w:t>
      </w:r>
    </w:p>
    <w:p/>
    <w:p>
      <w:r xmlns:w="http://schemas.openxmlformats.org/wordprocessingml/2006/main">
        <w:t xml:space="preserve">משה נצטווה לעשות עשרים לוחות לפינה הצפונית של המשכן.</w:t>
      </w:r>
    </w:p>
    <w:p/>
    <w:p>
      <w:r xmlns:w="http://schemas.openxmlformats.org/wordprocessingml/2006/main">
        <w:t xml:space="preserve">1. החשיבות של ציות לפקודות האל</w:t>
      </w:r>
    </w:p>
    <w:p/>
    <w:p>
      <w:r xmlns:w="http://schemas.openxmlformats.org/wordprocessingml/2006/main">
        <w:t xml:space="preserve">2. כוח הציות</w:t>
      </w:r>
    </w:p>
    <w:p/>
    <w:p>
      <w:r xmlns:w="http://schemas.openxmlformats.org/wordprocessingml/2006/main">
        <w:t xml:space="preserve">1. הרומים י"ב:2, "אל תשתווה לעולם הזה, אלא תשתנה על ידי חידוש דעתך, כדי שתבחין על ידי נסיון מהו רצון אלוהים, מה טוב ומקובל ומושלם."</w:t>
      </w:r>
    </w:p>
    <w:p/>
    <w:p>
      <w:r xmlns:w="http://schemas.openxmlformats.org/wordprocessingml/2006/main">
        <w:t xml:space="preserve">2. ג'יימס א' 22, "אך תהיו עושי המילה, ולא שומעים בלבד, מרמים את עצמכם."</w:t>
      </w:r>
    </w:p>
    <w:p/>
    <w:p>
      <w:r xmlns:w="http://schemas.openxmlformats.org/wordprocessingml/2006/main">
        <w:t xml:space="preserve">שמות 36:26 וארבעים אדני הכסף שלהם; שני שקעים מתחת ללוח אחד, ושני שקעים מתחת ללוח אחר.</w:t>
      </w:r>
    </w:p>
    <w:p/>
    <w:p>
      <w:r xmlns:w="http://schemas.openxmlformats.org/wordprocessingml/2006/main">
        <w:t xml:space="preserve">בניית המשכן בספר שמות כוללת ארבעים שקעי כסף, שניים מתחת לכל קרש.</w:t>
      </w:r>
    </w:p>
    <w:p/>
    <w:p>
      <w:r xmlns:w="http://schemas.openxmlformats.org/wordprocessingml/2006/main">
        <w:t xml:space="preserve">1. בניית המשכן: דגם של שלמות אלוהים</w:t>
      </w:r>
    </w:p>
    <w:p/>
    <w:p>
      <w:r xmlns:w="http://schemas.openxmlformats.org/wordprocessingml/2006/main">
        <w:t xml:space="preserve">2. בנייה באמונה: משכן יצירתו של אלוהים</w:t>
      </w:r>
    </w:p>
    <w:p/>
    <w:p>
      <w:r xmlns:w="http://schemas.openxmlformats.org/wordprocessingml/2006/main">
        <w:t xml:space="preserve">1. שמות ל"ו, כ"ו - "וארבעים אדני הכסף שלהם שני שקעים מתחת לקרש אחד ושני שקעים מתחת ללוח אחר".</w:t>
      </w:r>
    </w:p>
    <w:p/>
    <w:p>
      <w:r xmlns:w="http://schemas.openxmlformats.org/wordprocessingml/2006/main">
        <w:t xml:space="preserve">2. קורינתיים א' 3:16-17 - "האם אינכם יודעים כי אתם מקדש אלוהים וכי רוח אלוהים שוכנת בכם? אם מישהו יהרוס את מקדש אלוהים, אלוהים ישמיד אותו. כי מקדש אלוהים קדוש, ו אתה המקדש הזה."</w:t>
      </w:r>
    </w:p>
    <w:p/>
    <w:p>
      <w:r xmlns:w="http://schemas.openxmlformats.org/wordprocessingml/2006/main">
        <w:t xml:space="preserve">שמות 36:27 ולצדדי המשכן מערבה עשה ששה קרשים.</w:t>
      </w:r>
    </w:p>
    <w:p/>
    <w:p>
      <w:r xmlns:w="http://schemas.openxmlformats.org/wordprocessingml/2006/main">
        <w:t xml:space="preserve">דפנות המשכן ממערב היו עשויות בשישה קרשים.</w:t>
      </w:r>
    </w:p>
    <w:p/>
    <w:p>
      <w:r xmlns:w="http://schemas.openxmlformats.org/wordprocessingml/2006/main">
        <w:t xml:space="preserve">1. המשכן: מקום של קדושה</w:t>
      </w:r>
    </w:p>
    <w:p/>
    <w:p>
      <w:r xmlns:w="http://schemas.openxmlformats.org/wordprocessingml/2006/main">
        <w:t xml:space="preserve">2. משמעות המשכן בברית הישנה</w:t>
      </w:r>
    </w:p>
    <w:p/>
    <w:p>
      <w:r xmlns:w="http://schemas.openxmlformats.org/wordprocessingml/2006/main">
        <w:t xml:space="preserve">1. שמות כ"ה, ח-ט - "ועשו לי מקדש לשכן בתוכם. ככל אשר אני אראה לך כדוגמת המשכן ודוגמת כל הכלים שלו. כך תצליחו".</w:t>
      </w:r>
    </w:p>
    <w:p/>
    <w:p>
      <w:r xmlns:w="http://schemas.openxmlformats.org/wordprocessingml/2006/main">
        <w:t xml:space="preserve">2. עברים ט, א-ה - "אז אכן לברית הראשונה היו גם פקודות של עבודת קודש וקודש עולם. כי היה משכן עשה, הראשון אשר בו הפמוט והשולחן ולחם הראווה; שנקרא הקדש ואחרי הפרוכת השניה המשכן הנקרא הקדוש מכולם אשר היה בו מחתת הזהב וארון הברית מצופה זהב מסביב, אשר בו היה סיר הזהב שיש בו המן. מטה אהרון שניצב ולוחות הברית, ומעליו כרובי התפארת שמצלים את הכומר, שעליהם לא נוכל לדבר עתה במיוחד."</w:t>
      </w:r>
    </w:p>
    <w:p/>
    <w:p>
      <w:r xmlns:w="http://schemas.openxmlformats.org/wordprocessingml/2006/main">
        <w:t xml:space="preserve">שמות 36:28 וַיַּעַשׂ שְׁנֵי קְרָשִׁים לְפִנְתוֹת הַמִּשְׁכָּן, מִשְׁנֵי הַצְּפָדִים.</w:t>
      </w:r>
    </w:p>
    <w:p/>
    <w:p>
      <w:r xmlns:w="http://schemas.openxmlformats.org/wordprocessingml/2006/main">
        <w:t xml:space="preserve">הקטע מתאר בניית שני לוחות לשתי פינות המשכן.</w:t>
      </w:r>
    </w:p>
    <w:p/>
    <w:p>
      <w:r xmlns:w="http://schemas.openxmlformats.org/wordprocessingml/2006/main">
        <w:t xml:space="preserve">1. החשיבות של בניית בסיס חזק באמונתנו</w:t>
      </w:r>
    </w:p>
    <w:p/>
    <w:p>
      <w:r xmlns:w="http://schemas.openxmlformats.org/wordprocessingml/2006/main">
        <w:t xml:space="preserve">2. הספקת אלוהים דרך המשכן והלקחים שאנו יכולים ללמוד ממנו</w:t>
      </w:r>
    </w:p>
    <w:p/>
    <w:p>
      <w:r xmlns:w="http://schemas.openxmlformats.org/wordprocessingml/2006/main">
        <w:t xml:space="preserve">1. מתי ז':24-25 "לכן כל השומע את דברי אלה ועושה אותם, אשווה אותו לאיש חכם אשר בנה את ביתו על סלע: וירד הגשם, ויבואו המבול והנהרות. נשבו רוחות והכו בבית ההוא ולא נפל כי על סלע הושת.</w:t>
      </w:r>
    </w:p>
    <w:p/>
    <w:p>
      <w:r xmlns:w="http://schemas.openxmlformats.org/wordprocessingml/2006/main">
        <w:t xml:space="preserve">2. העברים ח, 1-2 "עכשיו מהדברים שדיברנו זה הסכום: יש לנו כהן גדול כזה, המונח על יד ימין של כסא ההוד שבשמים; שר של ה'. המקדש והמשכן האמיתי אשר העלה ה' ולא האדם."</w:t>
      </w:r>
    </w:p>
    <w:p/>
    <w:p>
      <w:r xmlns:w="http://schemas.openxmlformats.org/wordprocessingml/2006/main">
        <w:t xml:space="preserve">שמות 36:29 והיו מצמדים למטה והתחברו בראשה לטבעת אחת כך עשה לשניהם בשתי הפינות.</w:t>
      </w:r>
    </w:p>
    <w:p/>
    <w:p>
      <w:r xmlns:w="http://schemas.openxmlformats.org/wordprocessingml/2006/main">
        <w:t xml:space="preserve">שתי חתיכות בד חוברו בראש ובתחתית, והוצמדו לטבעת אחת בשתי הפינות.</w:t>
      </w:r>
    </w:p>
    <w:p/>
    <w:p>
      <w:r xmlns:w="http://schemas.openxmlformats.org/wordprocessingml/2006/main">
        <w:t xml:space="preserve">1. עבודת אלוהים מושלמת: ניתן לראות את היופי והמורכבות של עבודתו של אלוהים אפילו בפרטים הקטנים ביותר.</w:t>
      </w:r>
    </w:p>
    <w:p/>
    <w:p>
      <w:r xmlns:w="http://schemas.openxmlformats.org/wordprocessingml/2006/main">
        <w:t xml:space="preserve">2. אחדות באמצעות ישו: אפילו הפרטים הקטנים ביותר יכולים לקרב אותנו, בדיוק כפי שהמשיח מאחד אותנו.</w:t>
      </w:r>
    </w:p>
    <w:p/>
    <w:p>
      <w:r xmlns:w="http://schemas.openxmlformats.org/wordprocessingml/2006/main">
        <w:t xml:space="preserve">1. קולוסים ג' 14-15 - "ומעל לכל אלה לבשו אהבה, המחברת הכל יחד בהרמוניה מושלמת. ותשלוט בלבבותיכם שלום המשיח, אשר אכן נקראתם אליו בגוף אחד. והודו. ."</w:t>
      </w:r>
    </w:p>
    <w:p/>
    <w:p>
      <w:r xmlns:w="http://schemas.openxmlformats.org/wordprocessingml/2006/main">
        <w:t xml:space="preserve">2. תהילים יט, א' - "השמים יגידו את כבוד ה' והשמים ממעל מבשר את מעשה ידיו".</w:t>
      </w:r>
    </w:p>
    <w:p/>
    <w:p>
      <w:r xmlns:w="http://schemas.openxmlformats.org/wordprocessingml/2006/main">
        <w:t xml:space="preserve">שמות 36:30 והיו שמונה קרשים; וְשִׁשָּׁה עֶשְׂרֵה אֹדְיָם שִׁשָּׁה עֶשְׂרֵה אֲדֵי כֶּסֶף, תַּחַת כָּל קַרְשׁ, שְׁנֵי אֲדָנִים.</w:t>
      </w:r>
    </w:p>
    <w:p/>
    <w:p>
      <w:r xmlns:w="http://schemas.openxmlformats.org/wordprocessingml/2006/main">
        <w:t xml:space="preserve">שמונה לוחות הוחזקו יחד עם שישה עשר שקעים מכסף, שניים לכל לוח.</w:t>
      </w:r>
    </w:p>
    <w:p/>
    <w:p>
      <w:r xmlns:w="http://schemas.openxmlformats.org/wordprocessingml/2006/main">
        <w:t xml:space="preserve">1. כוחה של אחדות: כיצד עבודה משותפת חיונית להצלחה</w:t>
      </w:r>
    </w:p>
    <w:p/>
    <w:p>
      <w:r xmlns:w="http://schemas.openxmlformats.org/wordprocessingml/2006/main">
        <w:t xml:space="preserve">2. החוזק של דברים קטנים: איך דברים קטנים עושים הבדל גדול</w:t>
      </w:r>
    </w:p>
    <w:p/>
    <w:p>
      <w:r xmlns:w="http://schemas.openxmlformats.org/wordprocessingml/2006/main">
        <w:t xml:space="preserve">1. קהלת 4:12 אף על פי שאחד עשוי להיות מוגבר, שניים יכולים להגן על עצמם. חוט של שלושה גדילים לא נשבר במהירות.</w:t>
      </w:r>
    </w:p>
    <w:p/>
    <w:p>
      <w:r xmlns:w="http://schemas.openxmlformats.org/wordprocessingml/2006/main">
        <w:t xml:space="preserve">2. תהילים 133:1 הנה כמה טוב ומה נעים לאחים לשבת יחד באחדות!</w:t>
      </w:r>
    </w:p>
    <w:p/>
    <w:p>
      <w:r xmlns:w="http://schemas.openxmlformats.org/wordprocessingml/2006/main">
        <w:t xml:space="preserve">שמות 36:31 ועשה סורגים מעץ שיטים; חמישה לקרשים מצד אחד של המשכן</w:t>
      </w:r>
    </w:p>
    <w:p/>
    <w:p>
      <w:r xmlns:w="http://schemas.openxmlformats.org/wordprocessingml/2006/main">
        <w:t xml:space="preserve">הקטע מתאר יצירת סורגים מעץ שיטים, חמישה לכל קרש של דופן המשכן.</w:t>
      </w:r>
    </w:p>
    <w:p/>
    <w:p>
      <w:r xmlns:w="http://schemas.openxmlformats.org/wordprocessingml/2006/main">
        <w:t xml:space="preserve">1. חשיבות הבנייה בזהירות - שמות 36:31</w:t>
      </w:r>
    </w:p>
    <w:p/>
    <w:p>
      <w:r xmlns:w="http://schemas.openxmlformats.org/wordprocessingml/2006/main">
        <w:t xml:space="preserve">2. כוחו של המשכן - שמות ל"ו, ל"א</w:t>
      </w:r>
    </w:p>
    <w:p/>
    <w:p>
      <w:r xmlns:w="http://schemas.openxmlformats.org/wordprocessingml/2006/main">
        <w:t xml:space="preserve">1. תהילים 127:1 - אם לא יבנה ה' את הבית, עומלים הבונים לשווא.</w:t>
      </w:r>
    </w:p>
    <w:p/>
    <w:p>
      <w:r xmlns:w="http://schemas.openxmlformats.org/wordprocessingml/2006/main">
        <w:t xml:space="preserve">2. קולוסים ג' 23 - מה שלא תעשה, פעל מכל הלב, כמו למען ה' ולא למען בני אדם.</w:t>
      </w:r>
    </w:p>
    <w:p/>
    <w:p>
      <w:r xmlns:w="http://schemas.openxmlformats.org/wordprocessingml/2006/main">
        <w:t xml:space="preserve">שמות 36:32 וחמישה ברים לקרשים של העבר השני של המשכן וחמישה ברים לקרשים של המשכן לצדדים מערבה.</w:t>
      </w:r>
    </w:p>
    <w:p/>
    <w:p>
      <w:r xmlns:w="http://schemas.openxmlformats.org/wordprocessingml/2006/main">
        <w:t xml:space="preserve">בניית המשכן כללה חמישה מוטות לכל קרש משני הצדדים.</w:t>
      </w:r>
    </w:p>
    <w:p/>
    <w:p>
      <w:r xmlns:w="http://schemas.openxmlformats.org/wordprocessingml/2006/main">
        <w:t xml:space="preserve">1. החשיבות של בסיס חזק בחיים.</w:t>
      </w:r>
    </w:p>
    <w:p/>
    <w:p>
      <w:r xmlns:w="http://schemas.openxmlformats.org/wordprocessingml/2006/main">
        <w:t xml:space="preserve">2. איתנות וחוזק מול מצוקה.</w:t>
      </w:r>
    </w:p>
    <w:p/>
    <w:p>
      <w:r xmlns:w="http://schemas.openxmlformats.org/wordprocessingml/2006/main">
        <w:t xml:space="preserve">1. א' לקורינתים ג' 11-13 - "כי איש אינו יכול להניח יסוד מלבד היסוד שהוא ישוע המשיח. עכשיו אם מישהו יבנה על היסוד בזהב, כסף, אבנים יקרות, עץ, חציר, קש. , תתברר מלאכתו של כל אחד, כי היום יכריז אותו, כי יתגלה באש; והאש תבחן את עבודתו של כל אחד, מאיזו מין היא."</w:t>
      </w:r>
    </w:p>
    <w:p/>
    <w:p>
      <w:r xmlns:w="http://schemas.openxmlformats.org/wordprocessingml/2006/main">
        <w:t xml:space="preserve">2. עברים י"א 10 - "כי ציפה לעיר שיש לה יסודות אשר אלוהים מעצב ובונה אותה".</w:t>
      </w:r>
    </w:p>
    <w:p/>
    <w:p>
      <w:r xmlns:w="http://schemas.openxmlformats.org/wordprocessingml/2006/main">
        <w:t xml:space="preserve">שמות 36:33 ועשה את הסרגל האמצעי לירות דרך הקרשים מקצה לקצה.</w:t>
      </w:r>
    </w:p>
    <w:p/>
    <w:p>
      <w:r xmlns:w="http://schemas.openxmlformats.org/wordprocessingml/2006/main">
        <w:t xml:space="preserve">הסרגל האמצעי של המשכן היה עשוי להיכנס דרך הקרשים מקצה לקצה.</w:t>
      </w:r>
    </w:p>
    <w:p/>
    <w:p>
      <w:r xmlns:w="http://schemas.openxmlformats.org/wordprocessingml/2006/main">
        <w:t xml:space="preserve">1. כוח ההתמדה</w:t>
      </w:r>
    </w:p>
    <w:p/>
    <w:p>
      <w:r xmlns:w="http://schemas.openxmlformats.org/wordprocessingml/2006/main">
        <w:t xml:space="preserve">2. יצירת קשרים בחיים</w:t>
      </w:r>
    </w:p>
    <w:p/>
    <w:p>
      <w:r xmlns:w="http://schemas.openxmlformats.org/wordprocessingml/2006/main">
        <w:t xml:space="preserve">1. העברים 12:1-2 לפיכך, מכיוון שאנו מוקפים בענן עדים כה גדול, הבה נניח גם כל משקל וכל החטא הנאחז כל כך, ונרוץ בסבלנות את המרוץ המוצב לפנינו. , מביט אל ישוע, מייסד ומושלם אמונתנו, אשר בשל השמחה שהונחה לפניו סבל את הצלב, בז לבושה, ויושב לימינו של כסא אלוהים.</w:t>
      </w:r>
    </w:p>
    <w:p/>
    <w:p>
      <w:r xmlns:w="http://schemas.openxmlformats.org/wordprocessingml/2006/main">
        <w:t xml:space="preserve">2. אפסיים ד' טז', שממנו הגוף כולו, מחובר ומוחזק על ידי כל מפרק שבו הוא מצויד, כאשר כל חלק פועל כראוי, גורם לגוף לגדול כך שהוא בונה את עצמו באהבה.</w:t>
      </w:r>
    </w:p>
    <w:p/>
    <w:p>
      <w:r xmlns:w="http://schemas.openxmlformats.org/wordprocessingml/2006/main">
        <w:t xml:space="preserve">שמות 36:34 ויצף את הקרשים בזהב ועשה את טבעותיהם מזהב למקומות למוטות, וציפה את הסורגים בזהב.</w:t>
      </w:r>
    </w:p>
    <w:p/>
    <w:p>
      <w:r xmlns:w="http://schemas.openxmlformats.org/wordprocessingml/2006/main">
        <w:t xml:space="preserve">בעלי המלאכה ציפו את קרשי המשכן בזהב, ועשו טבעות זהב כדי לחבר את מוטות המבנה.</w:t>
      </w:r>
    </w:p>
    <w:p/>
    <w:p>
      <w:r xmlns:w="http://schemas.openxmlformats.org/wordprocessingml/2006/main">
        <w:t xml:space="preserve">1. ערכו של זהב: איך המשכן מלמד אותנו להעריך את מתנותיו היקרות של אלוהים</w:t>
      </w:r>
    </w:p>
    <w:p/>
    <w:p>
      <w:r xmlns:w="http://schemas.openxmlformats.org/wordprocessingml/2006/main">
        <w:t xml:space="preserve">2. המבנה האלוהי: עיצוב המשכן בהדרכת אלוהים</w:t>
      </w:r>
    </w:p>
    <w:p/>
    <w:p>
      <w:r xmlns:w="http://schemas.openxmlformats.org/wordprocessingml/2006/main">
        <w:t xml:space="preserve">1. מתי ו' 19-21 - אל תאגרו לעצמכם אוצרות על פני האדמה, היכן שהעש והחלודה הורסים ושם גנבים פורצים פנימה וגונבים. אבל אסרו לעצמכם אוצרות בגן עדן, שם עש וחלודה אינם משמידים, ושם לא פורצים גנבים וגונבים. כי איפה האוצר שלך, שם גם הלב שלך יהיה.</w:t>
      </w:r>
    </w:p>
    <w:p/>
    <w:p>
      <w:r xmlns:w="http://schemas.openxmlformats.org/wordprocessingml/2006/main">
        <w:t xml:space="preserve">2. תהילים 127:1 - אם לא יבנה ה' את הבית, עומלים הבונים לשווא.</w:t>
      </w:r>
    </w:p>
    <w:p/>
    <w:p>
      <w:r xmlns:w="http://schemas.openxmlformats.org/wordprocessingml/2006/main">
        <w:t xml:space="preserve">שמות 36:35 ועשה פרוכת תכלת וארגמן וארגמן ופשתן צרורי: בכרובים עשה אותו במלאכת ערמומיות.</w:t>
      </w:r>
    </w:p>
    <w:p/>
    <w:p>
      <w:r xmlns:w="http://schemas.openxmlformats.org/wordprocessingml/2006/main">
        <w:t xml:space="preserve">משה קיבל הוראה לעשות צעיף מכחול, סגול, ארגמן ופשתן כזור עדין, עם כרובים עשויים מעבודה מורכבת.</w:t>
      </w:r>
    </w:p>
    <w:p/>
    <w:p>
      <w:r xmlns:w="http://schemas.openxmlformats.org/wordprocessingml/2006/main">
        <w:t xml:space="preserve">1. יופיו של הצעיף חקירת משמעותו של הצעיף בשמות 36:35</w:t>
      </w:r>
    </w:p>
    <w:p/>
    <w:p>
      <w:r xmlns:w="http://schemas.openxmlformats.org/wordprocessingml/2006/main">
        <w:t xml:space="preserve">2. האומנות של הצעיף חקירת האומנות של הצעיף בשמות ל"ו:35</w:t>
      </w:r>
    </w:p>
    <w:p/>
    <w:p>
      <w:r xmlns:w="http://schemas.openxmlformats.org/wordprocessingml/2006/main">
        <w:t xml:space="preserve">1. שמות 36:35 ועשה פרוכת תכלת וארגמן וארגמן ופשתן כרוך דק: בכרובים עשה אותו במלאכת ערמומיות.</w:t>
      </w:r>
    </w:p>
    <w:p/>
    <w:p>
      <w:r xmlns:w="http://schemas.openxmlformats.org/wordprocessingml/2006/main">
        <w:t xml:space="preserve">2. יחזקאל י, א-ב וראיתי והנה ברקיע אשר מעל ראש הכרובים נראה עליהם כאבן ספיר כדמות כסא. וַיֹּאמֶר אֶל הָאִישׁ לְבוֹשֵׁשׁ הַפִּשְׁתִּים וַיֹּאמֶר בֵּין בֵּין הָאוֹגְלִים תַּחַת הַכְּרוּב, וּמְלָא יָדְךָ בְּגַחַל אֵשׁ מִבֵּין הַכְּרוּבִים וּפָזְרוּ עַל הָעִיר.</w:t>
      </w:r>
    </w:p>
    <w:p/>
    <w:p>
      <w:r xmlns:w="http://schemas.openxmlformats.org/wordprocessingml/2006/main">
        <w:t xml:space="preserve">שמות 36:36 ועשה אליו ארבעה עמודים של עצי שיטים, וציפה אותם זהב: קרסיהם זהב; ויצק להם ארבעה אדני כסף.</w:t>
      </w:r>
    </w:p>
    <w:p/>
    <w:p>
      <w:r xmlns:w="http://schemas.openxmlformats.org/wordprocessingml/2006/main">
        <w:t xml:space="preserve">קטע זה מתאר את בנייתם של ארבעה עמודים עשויים מעץ שיטים, אשר היו מצופים זהב ובעלי ווים ושקעים מזהב וכסף בהתאמה.</w:t>
      </w:r>
    </w:p>
    <w:p/>
    <w:p>
      <w:r xmlns:w="http://schemas.openxmlformats.org/wordprocessingml/2006/main">
        <w:t xml:space="preserve">1. רכוש חומרי אינו המקור היחיד לערך אמיתי ולערך מתמשך.</w:t>
      </w:r>
    </w:p>
    <w:p/>
    <w:p>
      <w:r xmlns:w="http://schemas.openxmlformats.org/wordprocessingml/2006/main">
        <w:t xml:space="preserve">2. אלוהים יכול להביא יופי ותהילה אפילו מהחומרים הרגילים ביותר.</w:t>
      </w:r>
    </w:p>
    <w:p/>
    <w:p>
      <w:r xmlns:w="http://schemas.openxmlformats.org/wordprocessingml/2006/main">
        <w:t xml:space="preserve">1. תהילים ל"ז ט"ז - עדיף מעט עם יראת ה' מאשר אוצר גדול וצרה בו.</w:t>
      </w:r>
    </w:p>
    <w:p/>
    <w:p>
      <w:r xmlns:w="http://schemas.openxmlformats.org/wordprocessingml/2006/main">
        <w:t xml:space="preserve">2. א' לקורינתים ג' 12-13 - עכשיו אם מישהו יבנה על היסוד הזה זהב, כסף, אבנים יקרות, עץ, חציר, זיפים; מלאכת כל אדם תתגלה: כי היום יגיד, כי יתגלה באש; והאש תנסה את מלאכתו של כל אדם מאיזה סוג היא.</w:t>
      </w:r>
    </w:p>
    <w:p/>
    <w:p>
      <w:r xmlns:w="http://schemas.openxmlformats.org/wordprocessingml/2006/main">
        <w:t xml:space="preserve">שמות 36:37 ועשה תלייה לפתח המשכן, תכלת וארגמן וארגמן, ופשתן עטוף דק;</w:t>
      </w:r>
    </w:p>
    <w:p/>
    <w:p>
      <w:r xmlns:w="http://schemas.openxmlformats.org/wordprocessingml/2006/main">
        <w:t xml:space="preserve">דלת המשכן הייתה עשויה מכחול, סגול, ארגמן ופשתן מפותל עדין של עבודת רקמה.</w:t>
      </w:r>
    </w:p>
    <w:p/>
    <w:p>
      <w:r xmlns:w="http://schemas.openxmlformats.org/wordprocessingml/2006/main">
        <w:t xml:space="preserve">1: אנו יכולים ללמוד מדלת המשכן שעלינו להשתמש בכשרונותינו ובכישורינו כדי לתת כבוד לאלוהים.</w:t>
      </w:r>
    </w:p>
    <w:p/>
    <w:p>
      <w:r xmlns:w="http://schemas.openxmlformats.org/wordprocessingml/2006/main">
        <w:t xml:space="preserve">2: הצבעים של דלת המשכן מזכירים לנו שבאמצעות ישוע אנו יכולים לקבל את סלילת החטאים ולהיעשה חדשים.</w:t>
      </w:r>
    </w:p>
    <w:p/>
    <w:p>
      <w:r xmlns:w="http://schemas.openxmlformats.org/wordprocessingml/2006/main">
        <w:t xml:space="preserve">א': קולוסים ג' 10-11 ולבשת את האדם החדש, המתחדש בידע על פי צלם ברא אותו. איפה שאין לא יווני ולא יהודי, ברית מילה ולא ערלה, ברברי, סקית, שעבוד ולא בן חורין: אבל המשיח הוא הכל ובכל.</w:t>
      </w:r>
    </w:p>
    <w:p/>
    <w:p>
      <w:r xmlns:w="http://schemas.openxmlformats.org/wordprocessingml/2006/main">
        <w:t xml:space="preserve">ב: ישעיהו 43:18-19 אל תזכרו את הדברים הקודמים, ואל תחשבו בדברים של פעם. הנה אעשה דבר חדש; עתה יצוץ; האם לא תדע זאת? אף אעשה דרך במדבר, ונהרות במדבר.</w:t>
      </w:r>
    </w:p>
    <w:p/>
    <w:p>
      <w:r xmlns:w="http://schemas.openxmlformats.org/wordprocessingml/2006/main">
        <w:t xml:space="preserve">שמות 36:38 ואת חמשת העמודים שלו עם הווים שלהם, והוא ציף את קדרותיהם ואת אמותיהם בזהב, וחמשת אדניהם נחושת.</w:t>
      </w:r>
    </w:p>
    <w:p/>
    <w:p>
      <w:r xmlns:w="http://schemas.openxmlformats.org/wordprocessingml/2006/main">
        <w:t xml:space="preserve">חמשת עמודי המשכן היו מצופים זהב, וחמשת אדניהם עשויים נחושת.</w:t>
      </w:r>
    </w:p>
    <w:p/>
    <w:p>
      <w:r xmlns:w="http://schemas.openxmlformats.org/wordprocessingml/2006/main">
        <w:t xml:space="preserve">1. חשיבות היסודות הרוחניים</w:t>
      </w:r>
    </w:p>
    <w:p/>
    <w:p>
      <w:r xmlns:w="http://schemas.openxmlformats.org/wordprocessingml/2006/main">
        <w:t xml:space="preserve">2. כוחו של זהב במשכן</w:t>
      </w:r>
    </w:p>
    <w:p/>
    <w:p>
      <w:r xmlns:w="http://schemas.openxmlformats.org/wordprocessingml/2006/main">
        <w:t xml:space="preserve">1. 1 לקורינתים 3:11-15 - כי שום יסוד אחר לא יכול אדם להניח מזה שהונחה, שהוא ישוע המשיח.</w:t>
      </w:r>
    </w:p>
    <w:p/>
    <w:p>
      <w:r xmlns:w="http://schemas.openxmlformats.org/wordprocessingml/2006/main">
        <w:t xml:space="preserve">2. שמות כ"ה, 31-33 - ועשית פמוט מזהב טהור: מעבודה מוכה תעשה הפמוט: הפיר שלו וענפיו, קערותיו, כפתוריו ופרחיו יהיו מאותם. .</w:t>
      </w:r>
    </w:p>
    <w:p/>
    <w:p>
      <w:r xmlns:w="http://schemas.openxmlformats.org/wordprocessingml/2006/main">
        <w:t xml:space="preserve">ניתן לסכם את שמות 37 בשלוש פסקאות כדלקמן, עם פסוקים מצוינים:</w:t>
      </w:r>
    </w:p>
    <w:p/>
    <w:p>
      <w:r xmlns:w="http://schemas.openxmlformats.org/wordprocessingml/2006/main">
        <w:t xml:space="preserve">פסקה א': בשמות ל"ז, א-ט, בצלאל ממשיך בבניית המשכן על ידי יצירת ארון הברית. הוא משתמש בעץ שיטה ומכסה אותו בזהב טהור מבפנים ומבחוץ. ארון הקודש מעוטר בתבנית זהב ובפינותיו מחוברות ארבע טבעות זהב למטרות נשיאה. בצלאל יוצר גם שני כרובים מזהב מרוקן, ומניח אותם על גבי הארון זה מול זה. לכרובים הללו יש כנפיים פרושות המאפילות על כסא החסד, סמל לנוכחות ה'.</w:t>
      </w:r>
    </w:p>
    <w:p/>
    <w:p>
      <w:r xmlns:w="http://schemas.openxmlformats.org/wordprocessingml/2006/main">
        <w:t xml:space="preserve">פסקה ב': בהמשך לשמות ל"ז 10-16, בצלאל בונה שולחן עשוי עץ שיטה מצופה זהב טהור. הוא מוסיף תבנית זהב סביבו ועושה שפה או שוליים כדי להחזיק פריטים שונים המשמשים בפולחן. בנוסף, הוא מעצב ארבע טבעות זהב לנשיאת השולחן ומצמיד להן מוטות.</w:t>
      </w:r>
    </w:p>
    <w:p/>
    <w:p>
      <w:r xmlns:w="http://schemas.openxmlformats.org/wordprocessingml/2006/main">
        <w:t xml:space="preserve">פסקה 3: בשמות ל"ז יז-כ"ט יוצר בצלאל מנורת זהב המכונה המנורה. הוא עשוי כולו מחתיכה אחת של זהב מרוקן, כולל הבסיס שלו, הפיר, כוסות בצורת פריחת שקדים וניצנים ופרחים דקורטיביים. לחנוכייה שבעה ענפים שלושה מכל צד וענף מרכזי אחד שבכל אחד מהם מנורת שמן המספקת אור בתוך המשכן.</w:t>
      </w:r>
    </w:p>
    <w:p/>
    <w:p>
      <w:r xmlns:w="http://schemas.openxmlformats.org/wordprocessingml/2006/main">
        <w:t xml:space="preserve">לסיכום:</w:t>
      </w:r>
    </w:p>
    <w:p>
      <w:r xmlns:w="http://schemas.openxmlformats.org/wordprocessingml/2006/main">
        <w:t xml:space="preserve">שמות 37 מציג:</w:t>
      </w:r>
    </w:p>
    <w:p>
      <w:r xmlns:w="http://schemas.openxmlformats.org/wordprocessingml/2006/main">
        <w:t xml:space="preserve">יצירת ארון קודש באמצעות עץ שיטה מצופה זהב טהור;</w:t>
      </w:r>
    </w:p>
    <w:p>
      <w:r xmlns:w="http://schemas.openxmlformats.org/wordprocessingml/2006/main">
        <w:t xml:space="preserve">יצירת כרובים; מיקום על גבי כסא הרחמים של ארון הקודש.</w:t>
      </w:r>
    </w:p>
    <w:p/>
    <w:p>
      <w:r xmlns:w="http://schemas.openxmlformats.org/wordprocessingml/2006/main">
        <w:t xml:space="preserve">בניית שולחן באמצעות עץ שיטה מצופה זהב טהור;</w:t>
      </w:r>
    </w:p>
    <w:p>
      <w:r xmlns:w="http://schemas.openxmlformats.org/wordprocessingml/2006/main">
        <w:t xml:space="preserve">הוספת דפוס; הצמדת טבעות למטרות נשיאה.</w:t>
      </w:r>
    </w:p>
    <w:p/>
    <w:p>
      <w:r xmlns:w="http://schemas.openxmlformats.org/wordprocessingml/2006/main">
        <w:t xml:space="preserve">יצירת חנוכיית זהב מחתיכת זהב מרוקעת אחת;</w:t>
      </w:r>
    </w:p>
    <w:p>
      <w:r xmlns:w="http://schemas.openxmlformats.org/wordprocessingml/2006/main">
        <w:t xml:space="preserve">הכללת בסיס, פיר, כוסות בצורת פריחת שקדים;</w:t>
      </w:r>
    </w:p>
    <w:p>
      <w:r xmlns:w="http://schemas.openxmlformats.org/wordprocessingml/2006/main">
        <w:t xml:space="preserve">שבעה ענפים עם פנסי שמן המספקים אור בתוך המשכן.</w:t>
      </w:r>
    </w:p>
    <w:p/>
    <w:p>
      <w:r xmlns:w="http://schemas.openxmlformats.org/wordprocessingml/2006/main">
        <w:t xml:space="preserve">פרק זה מתמקד במלאכתו המיומנת של בצלאל בעודו ממשיך לבנות את פריטי הקודש השונים למשכן. הוא יוצר את ארון הברית, מצפים אותו בזהב טהור ומקשט אותו בכרובים. נוצר גם השולחן ללחם הראווה, שנועד להחזיק פריטים המשמשים בפולחן. לבסוף, בצלאל מעצב חנוכיית זהב מפוארת עם פרטים מורכבים ושבעה ענפים, המסמלים אור והארה בתוך משכן ה'. כל אלמנט נבנה בקפידה על פי הוראות האל, המשקף הן מיומנות אמנותית והן יראת כבוד למטרה שלהם בפולחן.</w:t>
      </w:r>
    </w:p>
    <w:p/>
    <w:p>
      <w:r xmlns:w="http://schemas.openxmlformats.org/wordprocessingml/2006/main">
        <w:t xml:space="preserve">שמות 37:1 ועשה בצלאל את הארון מעץ שיטים שתי אמות וחצי אורכו ואמה וחצי רוחבו ואמה וחצי גובהו.</w:t>
      </w:r>
    </w:p>
    <w:p/>
    <w:p>
      <w:r xmlns:w="http://schemas.openxmlformats.org/wordprocessingml/2006/main">
        <w:t xml:space="preserve">בצלאל עשה את הארון מעץ שיטים ואורכו שתיים וחצי אמה, רוחבו אמה וחצי, וגובהו אמה וחצי.</w:t>
      </w:r>
    </w:p>
    <w:p/>
    <w:p>
      <w:r xmlns:w="http://schemas.openxmlformats.org/wordprocessingml/2006/main">
        <w:t xml:space="preserve">1. ארון עץ שטים: סמל לנאמנות</w:t>
      </w:r>
    </w:p>
    <w:p/>
    <w:p>
      <w:r xmlns:w="http://schemas.openxmlformats.org/wordprocessingml/2006/main">
        <w:t xml:space="preserve">2. ייחודו של ארון עץ שטים</w:t>
      </w:r>
    </w:p>
    <w:p/>
    <w:p>
      <w:r xmlns:w="http://schemas.openxmlformats.org/wordprocessingml/2006/main">
        <w:t xml:space="preserve">1. דברים י' 1-5 - אלוהים מצווה על בני ישראל להכין ארון מעץ שיטה ולהפקיד בו את עשרת הדיברות.</w:t>
      </w:r>
    </w:p>
    <w:p/>
    <w:p>
      <w:r xmlns:w="http://schemas.openxmlformats.org/wordprocessingml/2006/main">
        <w:t xml:space="preserve">2. העברים יא:6 - ללא אמונה אי אפשר לרצות את אלוהים, כי מי שיתקרב אליו חייב להאמין שהוא קיים ולתגמל את המבקשים אותו.</w:t>
      </w:r>
    </w:p>
    <w:p/>
    <w:p>
      <w:r xmlns:w="http://schemas.openxmlformats.org/wordprocessingml/2006/main">
        <w:t xml:space="preserve">שמות 37:2 ויצפה אותו בזהב טהור מבפנים ומבחוץ, ועשה לו כתר זהב מסביב.</w:t>
      </w:r>
    </w:p>
    <w:p/>
    <w:p>
      <w:r xmlns:w="http://schemas.openxmlformats.org/wordprocessingml/2006/main">
        <w:t xml:space="preserve">בצלאל ציפה את ארון הברית בזהב טהור מבפנים ומבחוץ, ועשה כתר זהב להקיף אותו.</w:t>
      </w:r>
    </w:p>
    <w:p/>
    <w:p>
      <w:r xmlns:w="http://schemas.openxmlformats.org/wordprocessingml/2006/main">
        <w:t xml:space="preserve">1: אלוהים רוצה להכתיר אותנו ביופי ובכבוד.</w:t>
      </w:r>
    </w:p>
    <w:p/>
    <w:p>
      <w:r xmlns:w="http://schemas.openxmlformats.org/wordprocessingml/2006/main">
        <w:t xml:space="preserve">2: דרך המשיח, אנו קדושים ומעוטרים בצדקתו.</w:t>
      </w:r>
    </w:p>
    <w:p/>
    <w:p>
      <w:r xmlns:w="http://schemas.openxmlformats.org/wordprocessingml/2006/main">
        <w:t xml:space="preserve">א': ישעיהו 61:10 - "מאוד אשמח בה', תשמח נפשי באלוהיי כי לבש אותי בבגדי ישועה, הוא כיסה אותי בחלוק צדק כחתן חתן. כמו כומר עם כיסוי ראש יפה, וככלה מתקשטת בתכשיטיה."</w:t>
      </w:r>
    </w:p>
    <w:p/>
    <w:p>
      <w:r xmlns:w="http://schemas.openxmlformats.org/wordprocessingml/2006/main">
        <w:t xml:space="preserve">2:1 פטרוס 2:9 - "אבל אתה גזע נבחר, כהונה מלכותית, גוי קדוש, עם לנחלתו, למען תבשר את מעלותיו של מי שקרא אותך מהחושך אל אורו המופלא. "</w:t>
      </w:r>
    </w:p>
    <w:p/>
    <w:p>
      <w:r xmlns:w="http://schemas.openxmlformats.org/wordprocessingml/2006/main">
        <w:t xml:space="preserve">שמות 37:3 ויצק לו ארבע טבעות זהב לקבע בארבע פינותיו; אפילו שתי טבעות מצדו האחד, ושתי טבעות מצדו השני.</w:t>
      </w:r>
    </w:p>
    <w:p/>
    <w:p>
      <w:r xmlns:w="http://schemas.openxmlformats.org/wordprocessingml/2006/main">
        <w:t xml:space="preserve">האומן הכין ארבע טבעות מזהב כדי לחבר לכל פינה של ארון הברית.</w:t>
      </w:r>
    </w:p>
    <w:p/>
    <w:p>
      <w:r xmlns:w="http://schemas.openxmlformats.org/wordprocessingml/2006/main">
        <w:t xml:space="preserve">1. חשיבות ההכנה לעבודת ה'</w:t>
      </w:r>
    </w:p>
    <w:p/>
    <w:p>
      <w:r xmlns:w="http://schemas.openxmlformats.org/wordprocessingml/2006/main">
        <w:t xml:space="preserve">2. ערך אומנותו של אלוהים</w:t>
      </w:r>
    </w:p>
    <w:p/>
    <w:p>
      <w:r xmlns:w="http://schemas.openxmlformats.org/wordprocessingml/2006/main">
        <w:t xml:space="preserve">1. משלי כב:29 האם אתה רואה אדם מיומן בעבודתו? הוא יעמוד לפני מלכים; הוא לא יעמוד מול אנשים סתומים.</w:t>
      </w:r>
    </w:p>
    <w:p/>
    <w:p>
      <w:r xmlns:w="http://schemas.openxmlformats.org/wordprocessingml/2006/main">
        <w:t xml:space="preserve">2. שמות כ"ה 10-11 ויעשו ארון מעץ שיטה; שתיים וחצי אמות יהיה אורכו אמה וחצי רוחבו ואמה וחצי גובהו. וצפית אותו בזהב טהור, מבפנים ומבחוץ תצפה אותו, ותעשה עליו תבנית זהב מסביב.</w:t>
      </w:r>
    </w:p>
    <w:p/>
    <w:p>
      <w:r xmlns:w="http://schemas.openxmlformats.org/wordprocessingml/2006/main">
        <w:t xml:space="preserve">שמות 37:4 ועשה מטות מעץ שיטים וציפה אותם זהב.</w:t>
      </w:r>
    </w:p>
    <w:p/>
    <w:p>
      <w:r xmlns:w="http://schemas.openxmlformats.org/wordprocessingml/2006/main">
        <w:t xml:space="preserve">בצלאל עשה עמודים מעץ שיטה וכיסה אותם בזהב.</w:t>
      </w:r>
    </w:p>
    <w:p/>
    <w:p>
      <w:r xmlns:w="http://schemas.openxmlformats.org/wordprocessingml/2006/main">
        <w:t xml:space="preserve">1: אנו יכולים ללמוד מהדוגמה של בצלאל להשתמש במתנות וביכולות שלנו למען ה'.</w:t>
      </w:r>
    </w:p>
    <w:p/>
    <w:p>
      <w:r xmlns:w="http://schemas.openxmlformats.org/wordprocessingml/2006/main">
        <w:t xml:space="preserve">2: עלינו לשאוף להשתמש במשאבים שלנו כדי לפאר את אלוהים בכל מה שאנו עושים.</w:t>
      </w:r>
    </w:p>
    <w:p/>
    <w:p>
      <w:r xmlns:w="http://schemas.openxmlformats.org/wordprocessingml/2006/main">
        <w:t xml:space="preserve">1: אל האפסיים ה':15-17 תסתכלו היטב כיצד אתם הולכים, לא כבלתי חכמים אלא כחכמים, תוך ניצול מיטבי של הזמן, כי הימים הם רעים. לכן אל תהיה טיפש, אלא תבין מה רצון ה'.</w:t>
      </w:r>
    </w:p>
    <w:p/>
    <w:p>
      <w:r xmlns:w="http://schemas.openxmlformats.org/wordprocessingml/2006/main">
        <w:t xml:space="preserve">2:1 Corinthians 10:31 אז, בין אם אתה אוכל או שותה, או כל מה שאתה עושה, עשה הכל לכבוד אלוהים.</w:t>
      </w:r>
    </w:p>
    <w:p/>
    <w:p>
      <w:r xmlns:w="http://schemas.openxmlformats.org/wordprocessingml/2006/main">
        <w:t xml:space="preserve">שמות 37:5 וַיִּתֵּן אֶת-הַמִּטּוֹת אֶל-הַטְּבוֹת, עַל-דַּדְפֵי הארון, לשאת את הארון.</w:t>
      </w:r>
    </w:p>
    <w:p/>
    <w:p>
      <w:r xmlns:w="http://schemas.openxmlformats.org/wordprocessingml/2006/main">
        <w:t xml:space="preserve">האלות הוכנסו לטבעות משני צידי ארון הברית כדי שניתן יהיה לשאתו.</w:t>
      </w:r>
    </w:p>
    <w:p/>
    <w:p>
      <w:r xmlns:w="http://schemas.openxmlformats.org/wordprocessingml/2006/main">
        <w:t xml:space="preserve">1. החשיבות של נשיאת נטל ביחד</w:t>
      </w:r>
    </w:p>
    <w:p/>
    <w:p>
      <w:r xmlns:w="http://schemas.openxmlformats.org/wordprocessingml/2006/main">
        <w:t xml:space="preserve">2. נשיאת כובד רצון האל</w:t>
      </w:r>
    </w:p>
    <w:p/>
    <w:p>
      <w:r xmlns:w="http://schemas.openxmlformats.org/wordprocessingml/2006/main">
        <w:t xml:space="preserve">1. ב' קורינתיים א' 3-4 - ברוך האלוהים ואביו של אדוננו ישוע המשיח, אבי הרחמים ואלוהי כל הנחמה, המנחם אותנו בכל ייסורינו, כדי שנוכל לנחם את אלו אשר נמצאים בכל סבל, עם הנוחות שבה אנו עצמנו מתנחמים על ידי אלוהים.</w:t>
      </w:r>
    </w:p>
    <w:p/>
    <w:p>
      <w:r xmlns:w="http://schemas.openxmlformats.org/wordprocessingml/2006/main">
        <w:t xml:space="preserve">2. תהילים 55:22 - השלך משאך על ה', והוא יקיים אותך; הוא לעולם לא יאפשר לצדיקים להתרגש.</w:t>
      </w:r>
    </w:p>
    <w:p/>
    <w:p>
      <w:r xmlns:w="http://schemas.openxmlformats.org/wordprocessingml/2006/main">
        <w:t xml:space="preserve">שמות 37:6 ועשה את הכפורת מזהב טהור שתי אמות וחצי אורכו ואמה וחצי רוחבו.</w:t>
      </w:r>
    </w:p>
    <w:p/>
    <w:p>
      <w:r xmlns:w="http://schemas.openxmlformats.org/wordprocessingml/2006/main">
        <w:t xml:space="preserve">משה קיבל הוראה לבנות כסא רחמים מזהב טהור במידות ספציפיות.</w:t>
      </w:r>
    </w:p>
    <w:p/>
    <w:p>
      <w:r xmlns:w="http://schemas.openxmlformats.org/wordprocessingml/2006/main">
        <w:t xml:space="preserve">1. כיסא הרחמים: סמל של חסד וסליחה</w:t>
      </w:r>
    </w:p>
    <w:p/>
    <w:p>
      <w:r xmlns:w="http://schemas.openxmlformats.org/wordprocessingml/2006/main">
        <w:t xml:space="preserve">2. האומנות במקדש אלוהים: סמל לשלמותו</w:t>
      </w:r>
    </w:p>
    <w:p/>
    <w:p>
      <w:r xmlns:w="http://schemas.openxmlformats.org/wordprocessingml/2006/main">
        <w:t xml:space="preserve">1. שמות ל"ז:ו</w:t>
      </w:r>
    </w:p>
    <w:p/>
    <w:p>
      <w:r xmlns:w="http://schemas.openxmlformats.org/wordprocessingml/2006/main">
        <w:t xml:space="preserve">2. הרומים ה':8-10 - אבל אלוהים מפגין את אהבתו שלו אלינו בכך: בעודנו חוטאים, המשיח מת עבורנו.</w:t>
      </w:r>
    </w:p>
    <w:p/>
    <w:p>
      <w:r xmlns:w="http://schemas.openxmlformats.org/wordprocessingml/2006/main">
        <w:t xml:space="preserve">שמות 37:7 ויעש שני כרובים זהב חבוטים מחתיכה אחת עשה אותם, על שני קצוות הכפורת;</w:t>
      </w:r>
    </w:p>
    <w:p/>
    <w:p>
      <w:r xmlns:w="http://schemas.openxmlformats.org/wordprocessingml/2006/main">
        <w:t xml:space="preserve">רחמיו של אלוהים הם אינסופיים ונצחיים.</w:t>
      </w:r>
    </w:p>
    <w:p/>
    <w:p>
      <w:r xmlns:w="http://schemas.openxmlformats.org/wordprocessingml/2006/main">
        <w:t xml:space="preserve">1: רחמי אלוהים הוא בלתי נתפס</w:t>
      </w:r>
    </w:p>
    <w:p/>
    <w:p>
      <w:r xmlns:w="http://schemas.openxmlformats.org/wordprocessingml/2006/main">
        <w:t xml:space="preserve">2: רחמיו של אלוהים נמצא בכל מקום</w:t>
      </w:r>
    </w:p>
    <w:p/>
    <w:p>
      <w:r xmlns:w="http://schemas.openxmlformats.org/wordprocessingml/2006/main">
        <w:t xml:space="preserve">א': תהילים 103:8-14 - ה' רחום וחנון, איטי לכעס ורב רחמים.</w:t>
      </w:r>
    </w:p>
    <w:p/>
    <w:p>
      <w:r xmlns:w="http://schemas.openxmlformats.org/wordprocessingml/2006/main">
        <w:t xml:space="preserve">ב: ישעיהו ל"ד 7-10 - לרגע קטן נטשתי אותך; אבל ברחמים גדולים אקבץ אותך.</w:t>
      </w:r>
    </w:p>
    <w:p/>
    <w:p>
      <w:r xmlns:w="http://schemas.openxmlformats.org/wordprocessingml/2006/main">
        <w:t xml:space="preserve">שמות 37:8 כרוב אחד בקצה מצד זה וכרוב אחר בקצה השני בצד ההוא: מתוך הכפורת עשה את הכרובים בשני קצותיו.</w:t>
      </w:r>
    </w:p>
    <w:p/>
    <w:p>
      <w:r xmlns:w="http://schemas.openxmlformats.org/wordprocessingml/2006/main">
        <w:t xml:space="preserve">אלוהים ציווה על משה להכין שני כרובים מכפורת הרחמים.</w:t>
      </w:r>
    </w:p>
    <w:p/>
    <w:p>
      <w:r xmlns:w="http://schemas.openxmlformats.org/wordprocessingml/2006/main">
        <w:t xml:space="preserve">1. חמלה ורחמים: איך נוכחות אלוהים ממלאת את חיינו</w:t>
      </w:r>
    </w:p>
    <w:p/>
    <w:p>
      <w:r xmlns:w="http://schemas.openxmlformats.org/wordprocessingml/2006/main">
        <w:t xml:space="preserve">2. להוקיר את רחמי האל: הבנת תפקידנו בתוכניתו</w:t>
      </w:r>
    </w:p>
    <w:p/>
    <w:p>
      <w:r xmlns:w="http://schemas.openxmlformats.org/wordprocessingml/2006/main">
        <w:t xml:space="preserve">1. ישעיהו 40:28-31 האם אינך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2. תהילים 103:11-13 כי גבוה כמו השמים על פני הארץ, כך גדולה אהבתו ליראיו; ככל שהמזרח ממערב, עד כאן הסיר את עבירותינו מאיתנו. כשם שאב מרחם על ילדיו, כך מרחם ה' על יראיו.</w:t>
      </w:r>
    </w:p>
    <w:p/>
    <w:p>
      <w:r xmlns:w="http://schemas.openxmlformats.org/wordprocessingml/2006/main">
        <w:t xml:space="preserve">שמות 37:9 ופרושו הכרובים את כנפיהם לרום, ויכסו בכנפיהם על הכפורת, ופניהם זה אל זה; גַּם אֶל-הַחֲדָרָה פְּנֵי הַכְּרוּבִים.</w:t>
      </w:r>
    </w:p>
    <w:p/>
    <w:p>
      <w:r xmlns:w="http://schemas.openxmlformats.org/wordprocessingml/2006/main">
        <w:t xml:space="preserve">הכרובים פרשו את כנפיהם וכיסו את הכפורת כשפניהם מביטות אליו.</w:t>
      </w:r>
    </w:p>
    <w:p/>
    <w:p>
      <w:r xmlns:w="http://schemas.openxmlformats.org/wordprocessingml/2006/main">
        <w:t xml:space="preserve">1. כסא הרחמים: תמונה של רחמי אלוהים</w:t>
      </w:r>
    </w:p>
    <w:p/>
    <w:p>
      <w:r xmlns:w="http://schemas.openxmlformats.org/wordprocessingml/2006/main">
        <w:t xml:space="preserve">2. חיים בצל כנפי אלוהים</w:t>
      </w:r>
    </w:p>
    <w:p/>
    <w:p>
      <w:r xmlns:w="http://schemas.openxmlformats.org/wordprocessingml/2006/main">
        <w:t xml:space="preserve">1. תהילים 91:4 - הוא יכסה אותך בנוצותיו ותחת כנפיו תמצא מקלט.</w:t>
      </w:r>
    </w:p>
    <w:p/>
    <w:p>
      <w:r xmlns:w="http://schemas.openxmlformats.org/wordprocessingml/2006/main">
        <w:t xml:space="preserve">2. תהילים 36:7 - מה יקרה אהבתך ה'! בני האנושות מוצאים מחסה בצל כנפיך.</w:t>
      </w:r>
    </w:p>
    <w:p/>
    <w:p>
      <w:r xmlns:w="http://schemas.openxmlformats.org/wordprocessingml/2006/main">
        <w:t xml:space="preserve">שמות 37:10 ועשה את השולחן מעץ שיטים שתי אמות אורכו ואמה רוחבו ואמה וחצי גובהו.</w:t>
      </w:r>
    </w:p>
    <w:p/>
    <w:p>
      <w:r xmlns:w="http://schemas.openxmlformats.org/wordprocessingml/2006/main">
        <w:t xml:space="preserve">ה' ציווה על יצירת שולחן עשוי עץ שיטים, אורכו שתי אמות, רוחבו אמה אחת וגובהו אמה וחצי.</w:t>
      </w:r>
    </w:p>
    <w:p/>
    <w:p>
      <w:r xmlns:w="http://schemas.openxmlformats.org/wordprocessingml/2006/main">
        <w:t xml:space="preserve">1. ציווי האדון: ציות ופולחן</w:t>
      </w:r>
    </w:p>
    <w:p/>
    <w:p>
      <w:r xmlns:w="http://schemas.openxmlformats.org/wordprocessingml/2006/main">
        <w:t xml:space="preserve">2. שולחן כסמל לאמונה ושירות</w:t>
      </w:r>
    </w:p>
    <w:p/>
    <w:p>
      <w:r xmlns:w="http://schemas.openxmlformats.org/wordprocessingml/2006/main">
        <w:t xml:space="preserve">1. מתי כ"ב:37-40 - אהבת את ה' אלוהיך בכל לבבך ובכל נפשך ובכל נפשך</w:t>
      </w:r>
    </w:p>
    <w:p/>
    <w:p>
      <w:r xmlns:w="http://schemas.openxmlformats.org/wordprocessingml/2006/main">
        <w:t xml:space="preserve">2. העברים 13:15 - על כן, באמצעות ישוע, הבה נקריב ללא הרף לאלוהים קורבן הלל פרי שפתיים המצהירות על שמו בגלוי.</w:t>
      </w:r>
    </w:p>
    <w:p/>
    <w:p>
      <w:r xmlns:w="http://schemas.openxmlformats.org/wordprocessingml/2006/main">
        <w:t xml:space="preserve">שמות 37:11 ויצפה אותו בזהב טהור ועשה לו עטרת זהב מסביב.</w:t>
      </w:r>
    </w:p>
    <w:p/>
    <w:p>
      <w:r xmlns:w="http://schemas.openxmlformats.org/wordprocessingml/2006/main">
        <w:t xml:space="preserve">האומן עשה כסא מעץ שיטה וציפה אותו בזהב טהור, והוסיף כתר זהב מסביב.</w:t>
      </w:r>
    </w:p>
    <w:p/>
    <w:p>
      <w:r xmlns:w="http://schemas.openxmlformats.org/wordprocessingml/2006/main">
        <w:t xml:space="preserve">1. כסא האל: שיעור חפץ בהוד מלכותו</w:t>
      </w:r>
    </w:p>
    <w:p/>
    <w:p>
      <w:r xmlns:w="http://schemas.openxmlformats.org/wordprocessingml/2006/main">
        <w:t xml:space="preserve">2. היופי של ביצוע תוכניתו של אלוהים</w:t>
      </w:r>
    </w:p>
    <w:p/>
    <w:p>
      <w:r xmlns:w="http://schemas.openxmlformats.org/wordprocessingml/2006/main">
        <w:t xml:space="preserve">1. תהילים 93:2 - "כיסאך הוקם מימין, אתה מעולם".</w:t>
      </w:r>
    </w:p>
    <w:p/>
    <w:p>
      <w:r xmlns:w="http://schemas.openxmlformats.org/wordprocessingml/2006/main">
        <w:t xml:space="preserve">2. העברים ד' 14-16 - "מאז יש לנו כהן גדול שעבר בשמים, ישוע בן האלוהים, הבה נאחז בווידוי. כי אין לנו כהן גדול שאינו יכול. להזדהות עם חולשותינו, אבל מי שבכל בחינה התפתה כמונו, אך ללא חטא. הבה נתקרב אז בביטחון לכיסא החסד, כדי שנקבל רחמים ונמצא חסד לעזרה בשעת צרה. ."</w:t>
      </w:r>
    </w:p>
    <w:p/>
    <w:p>
      <w:r xmlns:w="http://schemas.openxmlformats.org/wordprocessingml/2006/main">
        <w:t xml:space="preserve">שמות 37:12 וכן עשה אליו גבול רוחב יד מסביב; ועשה כתר זהב לגבולו מסביב.</w:t>
      </w:r>
    </w:p>
    <w:p/>
    <w:p>
      <w:r xmlns:w="http://schemas.openxmlformats.org/wordprocessingml/2006/main">
        <w:t xml:space="preserve">פסוק זה משמות מתאר יצירת גבול ברוחב יד סביב ארון הברית וכתר זהב מסביב לגבול זה.</w:t>
      </w:r>
    </w:p>
    <w:p/>
    <w:p>
      <w:r xmlns:w="http://schemas.openxmlformats.org/wordprocessingml/2006/main">
        <w:t xml:space="preserve">1. כיצד עבודתנו משקפת את תהילתו של אלוהים</w:t>
      </w:r>
    </w:p>
    <w:p/>
    <w:p>
      <w:r xmlns:w="http://schemas.openxmlformats.org/wordprocessingml/2006/main">
        <w:t xml:space="preserve">2. החשיבות של סיום העבודה שלנו היטב</w:t>
      </w:r>
    </w:p>
    <w:p/>
    <w:p>
      <w:r xmlns:w="http://schemas.openxmlformats.org/wordprocessingml/2006/main">
        <w:t xml:space="preserve">1. א' לקורינתים י':31 - "אם כן, בין שתאכל ובין שתתה, או כל מה שתעשה, עשה הכל לכבוד אלוהים."</w:t>
      </w:r>
    </w:p>
    <w:p/>
    <w:p>
      <w:r xmlns:w="http://schemas.openxmlformats.org/wordprocessingml/2006/main">
        <w:t xml:space="preserve">2. קולוסים ג' 23-24 - "מה שלא תעשה, פעל בלב לב כמו למען האדון ולא למען בני אדם, בידיעה שמיד ה' תקבל את הירושה כגמולך. אתה משרת את האדון המשיח."</w:t>
      </w:r>
    </w:p>
    <w:p/>
    <w:p>
      <w:r xmlns:w="http://schemas.openxmlformats.org/wordprocessingml/2006/main">
        <w:t xml:space="preserve">שמות 37:13 ויצק לו ארבע טבעות זהב וישם את הטבעות על ארבע הפינות אשר בארבע רגליה.</w:t>
      </w:r>
    </w:p>
    <w:p/>
    <w:p>
      <w:r xmlns:w="http://schemas.openxmlformats.org/wordprocessingml/2006/main">
        <w:t xml:space="preserve">ארבע טבעות זהב נוצקו והונחו על ארבע רגליו של ארון הברית.</w:t>
      </w:r>
    </w:p>
    <w:p/>
    <w:p>
      <w:r xmlns:w="http://schemas.openxmlformats.org/wordprocessingml/2006/main">
        <w:t xml:space="preserve">1. משמעות טבעות הזהב על ארון הברית</w:t>
      </w:r>
    </w:p>
    <w:p/>
    <w:p>
      <w:r xmlns:w="http://schemas.openxmlformats.org/wordprocessingml/2006/main">
        <w:t xml:space="preserve">2. כוח הציות לפקודות האל</w:t>
      </w:r>
    </w:p>
    <w:p/>
    <w:p>
      <w:r xmlns:w="http://schemas.openxmlformats.org/wordprocessingml/2006/main">
        <w:t xml:space="preserve">1. קולוסים ב, 14-17 - מחיקת כתב יד תקנות שהיה נגדנו, שהיה נגדנו, והוציאו מהדרך, מסמרן על צלבו;</w:t>
      </w:r>
    </w:p>
    <w:p/>
    <w:p>
      <w:r xmlns:w="http://schemas.openxmlformats.org/wordprocessingml/2006/main">
        <w:t xml:space="preserve">2. א' יוחנן ה' 3 - כי זו אהבת אלוהים, שאנו שומרים את מצוותיו: ומצוותיו אינם חמורים.</w:t>
      </w:r>
    </w:p>
    <w:p/>
    <w:p>
      <w:r xmlns:w="http://schemas.openxmlformats.org/wordprocessingml/2006/main">
        <w:t xml:space="preserve">שמות 37:14 מול הגבול היו הטבעות, המקומות לשאת השולחן.</w:t>
      </w:r>
    </w:p>
    <w:p/>
    <w:p>
      <w:r xmlns:w="http://schemas.openxmlformats.org/wordprocessingml/2006/main">
        <w:t xml:space="preserve">הטבעות לאותות לשאת השולחן בשמות ל"ז, י"ד הונחו מול הגבול.</w:t>
      </w:r>
    </w:p>
    <w:p/>
    <w:p>
      <w:r xmlns:w="http://schemas.openxmlformats.org/wordprocessingml/2006/main">
        <w:t xml:space="preserve">1. החשיבות של נשיאת שולחנו של אלוהים - שמות ל"ז:14</w:t>
      </w:r>
    </w:p>
    <w:p/>
    <w:p>
      <w:r xmlns:w="http://schemas.openxmlformats.org/wordprocessingml/2006/main">
        <w:t xml:space="preserve">2. משמעות הגבולות והטבעות - שמות ל"ז:14</w:t>
      </w:r>
    </w:p>
    <w:p/>
    <w:p>
      <w:r xmlns:w="http://schemas.openxmlformats.org/wordprocessingml/2006/main">
        <w:t xml:space="preserve">1. יוחנן ו' 51 - אני הלחם החי שירד מהשמים.</w:t>
      </w:r>
    </w:p>
    <w:p/>
    <w:p>
      <w:r xmlns:w="http://schemas.openxmlformats.org/wordprocessingml/2006/main">
        <w:t xml:space="preserve">2. העברים ד' 12 - כי דבר אלוהים חי ופעיל, חד מכל חרב פיפיות.</w:t>
      </w:r>
    </w:p>
    <w:p/>
    <w:p>
      <w:r xmlns:w="http://schemas.openxmlformats.org/wordprocessingml/2006/main">
        <w:t xml:space="preserve">שמות 37:15 ועשה את האותות מעץ שיטים וציפה אותם בזהב לשאת את השולחן.</w:t>
      </w:r>
    </w:p>
    <w:p/>
    <w:p>
      <w:r xmlns:w="http://schemas.openxmlformats.org/wordprocessingml/2006/main">
        <w:t xml:space="preserve">בצלאל עשה את האותות מעץ שיטים לשולחן, וציפה אותם בזהב.</w:t>
      </w:r>
    </w:p>
    <w:p/>
    <w:p>
      <w:r xmlns:w="http://schemas.openxmlformats.org/wordprocessingml/2006/main">
        <w:t xml:space="preserve">1. כוחו של זהב: איך הברכות המפוארות של אלוהים יכולות להחזיק אותנו</w:t>
      </w:r>
    </w:p>
    <w:p/>
    <w:p>
      <w:r xmlns:w="http://schemas.openxmlformats.org/wordprocessingml/2006/main">
        <w:t xml:space="preserve">2. יער השיטים: הערכת הפשטות של אהבת אלוהים</w:t>
      </w:r>
    </w:p>
    <w:p/>
    <w:p>
      <w:r xmlns:w="http://schemas.openxmlformats.org/wordprocessingml/2006/main">
        <w:t xml:space="preserve">1. תהילים ל"ד, ח - טעם וראה כי טוב ה'; אשרי המחסה בו.</w:t>
      </w:r>
    </w:p>
    <w:p/>
    <w:p>
      <w:r xmlns:w="http://schemas.openxmlformats.org/wordprocessingml/2006/main">
        <w:t xml:space="preserve">2. פטרוס א' 5:7 - השלך עליו את כל חרדתך כי הוא דואג לך.</w:t>
      </w:r>
    </w:p>
    <w:p/>
    <w:p>
      <w:r xmlns:w="http://schemas.openxmlformats.org/wordprocessingml/2006/main">
        <w:t xml:space="preserve">שמות 37:16 ועשה את הכלים אשר על השולחן, את כליו וכפותיו ואת קערותיו ואת כיסוייו לכסות מזהב טהור.</w:t>
      </w:r>
    </w:p>
    <w:p/>
    <w:p>
      <w:r xmlns:w="http://schemas.openxmlformats.org/wordprocessingml/2006/main">
        <w:t xml:space="preserve">אלוהים הורה לבצלאל לעשות שולחן למשכן ולכליו מזהב טהור.</w:t>
      </w:r>
    </w:p>
    <w:p/>
    <w:p>
      <w:r xmlns:w="http://schemas.openxmlformats.org/wordprocessingml/2006/main">
        <w:t xml:space="preserve">1. הוראותיו של אלוהים לנו בתנ"ך מושלמות ויש לעקוב אחריהן באמונה ובציות.</w:t>
      </w:r>
    </w:p>
    <w:p/>
    <w:p>
      <w:r xmlns:w="http://schemas.openxmlformats.org/wordprocessingml/2006/main">
        <w:t xml:space="preserve">2. חשיבות השירות לאלוהים וכיצד מעשינו משקפים את אמונתנו.</w:t>
      </w:r>
    </w:p>
    <w:p/>
    <w:p>
      <w:r xmlns:w="http://schemas.openxmlformats.org/wordprocessingml/2006/main">
        <w:t xml:space="preserve">1. שמות ל"ז, ט"ז - "ויעשה את הכלים אשר על השולחן, את כליו וכפותיו ואת קערותיו ואת כסותיו לכסות בזהב טהור".</w:t>
      </w:r>
    </w:p>
    <w:p/>
    <w:p>
      <w:r xmlns:w="http://schemas.openxmlformats.org/wordprocessingml/2006/main">
        <w:t xml:space="preserve">2. מתי כ"ב 37-39 - "'ויאמר לו, תאהב את ה' אלוקיך בכל לבבך ובכל נפשך ובכל דעתך. זו המצווה הגדולה והראשונה. ושנייה. דומה לזה: תאהב את רעך כמוך'".</w:t>
      </w:r>
    </w:p>
    <w:p/>
    <w:p>
      <w:r xmlns:w="http://schemas.openxmlformats.org/wordprocessingml/2006/main">
        <w:t xml:space="preserve">שמות 37:17 ועשה את המנורה מזהב טהור: מעבודה מוכה עשה את המנורה; הציר שלו והענף שלו קערותיו כפתוריו ופרחיו היו מאותם.</w:t>
      </w:r>
    </w:p>
    <w:p/>
    <w:p>
      <w:r xmlns:w="http://schemas.openxmlformats.org/wordprocessingml/2006/main">
        <w:t xml:space="preserve">ה' ציווה על משה לעשות פמוט מזהב טהור; היא הייתה עשויה מעבודה מוכה והפיר, הענף, הקערות, הכפתורים והפרחים שלה מהן.</w:t>
      </w:r>
    </w:p>
    <w:p/>
    <w:p>
      <w:r xmlns:w="http://schemas.openxmlformats.org/wordprocessingml/2006/main">
        <w:t xml:space="preserve">1. היופי שבקדושה: יצירת מרחב קדוש</w:t>
      </w:r>
    </w:p>
    <w:p/>
    <w:p>
      <w:r xmlns:w="http://schemas.openxmlformats.org/wordprocessingml/2006/main">
        <w:t xml:space="preserve">2. כוחה של הקדשה: חיים בנוכחות אלוהים</w:t>
      </w:r>
    </w:p>
    <w:p/>
    <w:p>
      <w:r xmlns:w="http://schemas.openxmlformats.org/wordprocessingml/2006/main">
        <w:t xml:space="preserve">1. שמות כ"ה:31-40 - אלוהים מצווה על משה ליצור את המשכן</w:t>
      </w:r>
    </w:p>
    <w:p/>
    <w:p>
      <w:r xmlns:w="http://schemas.openxmlformats.org/wordprocessingml/2006/main">
        <w:t xml:space="preserve">2. דברי הימים א' כ"ח:18-19 - חזונו של דוד את מקדש ה'</w:t>
      </w:r>
    </w:p>
    <w:p/>
    <w:p>
      <w:r xmlns:w="http://schemas.openxmlformats.org/wordprocessingml/2006/main">
        <w:t xml:space="preserve">שמות 37:18 וששה קנים יוצאים מצדדיו; שלושה ענפי הפמוט מצידו האחד ושלושה ענפי הפמוט מצידו השני:</w:t>
      </w:r>
    </w:p>
    <w:p/>
    <w:p>
      <w:r xmlns:w="http://schemas.openxmlformats.org/wordprocessingml/2006/main">
        <w:t xml:space="preserve">הפמוט המתואר בשמות ל"ז:18 היה מורכב מגזע מרכזי עם שישה ענפים המשתרעים מצדדיו, שלושה מכל צד.</w:t>
      </w:r>
    </w:p>
    <w:p/>
    <w:p>
      <w:r xmlns:w="http://schemas.openxmlformats.org/wordprocessingml/2006/main">
        <w:t xml:space="preserve">1. החשיבות של חיבור הדדי בחיינו ובקהילותינו.</w:t>
      </w:r>
    </w:p>
    <w:p/>
    <w:p>
      <w:r xmlns:w="http://schemas.openxmlformats.org/wordprocessingml/2006/main">
        <w:t xml:space="preserve">2. כיצד האל משתמש בחפצים רגילים כדי ללמד אותנו אמיתות רוחניות.</w:t>
      </w:r>
    </w:p>
    <w:p/>
    <w:p>
      <w:r xmlns:w="http://schemas.openxmlformats.org/wordprocessingml/2006/main">
        <w:t xml:space="preserve">1. יוחנן ט"ו 5 - "אני הגפן, אתם הענפים. אם תישארו בי ואני בכם, תשא פרי הרבה; מלבדי אינכם יכולים לעשות דבר."</w:t>
      </w:r>
    </w:p>
    <w:p/>
    <w:p>
      <w:r xmlns:w="http://schemas.openxmlformats.org/wordprocessingml/2006/main">
        <w:t xml:space="preserve">2. קורינתיים א' 12:12-14 - "כמו שלגוף, אם כי אחד, יש הרבה חלקים, אבל כל חלקיו הרבים יוצרים גוף אחד, כך הוא עם המשיח. כי כולנו הוטבלנו ברוח אחת כדי ליצור גוף אחד. גוף אחד בין יהודים או גויים, עבד או בני חורין ולכולנו ניתנה הרוח האחת לשתות. גם כך הגוף אינו מורכב מחלק אחד אלא מרבים."</w:t>
      </w:r>
    </w:p>
    <w:p/>
    <w:p>
      <w:r xmlns:w="http://schemas.openxmlformats.org/wordprocessingml/2006/main">
        <w:t xml:space="preserve">שמות 37:19 שלוש קערות עשויות כצורת שקדים בענף אחד, כפתור ופרח; ושלוש קערות עשויות כשקדים בענף אחר, כפתור ופרח: כך לאורך ששת הענפים היוצאים מן הפמוט.</w:t>
      </w:r>
    </w:p>
    <w:p/>
    <w:p>
      <w:r xmlns:w="http://schemas.openxmlformats.org/wordprocessingml/2006/main">
        <w:t xml:space="preserve">לפמוט היו שישה ענפים עם שלוש קערות עשויות כשקדים עם כפתור ופרח על כל ענף.</w:t>
      </w:r>
    </w:p>
    <w:p/>
    <w:p>
      <w:r xmlns:w="http://schemas.openxmlformats.org/wordprocessingml/2006/main">
        <w:t xml:space="preserve">1. השלמות של אלוהים ניכרת בכל פרט</w:t>
      </w:r>
    </w:p>
    <w:p/>
    <w:p>
      <w:r xmlns:w="http://schemas.openxmlformats.org/wordprocessingml/2006/main">
        <w:t xml:space="preserve">2. החשיבות של עיצוב מאוחד</w:t>
      </w:r>
    </w:p>
    <w:p/>
    <w:p>
      <w:r xmlns:w="http://schemas.openxmlformats.org/wordprocessingml/2006/main">
        <w:t xml:space="preserve">1. אל האפסיים 3:10 כוונתו הייתה שעכשיו, באמצעות הכנסייה, חוכמת אלוהים המגוונת צריכה להיות ידועה לשליטים ולרשויות בעולמות השמיים.</w:t>
      </w:r>
    </w:p>
    <w:p/>
    <w:p>
      <w:r xmlns:w="http://schemas.openxmlformats.org/wordprocessingml/2006/main">
        <w:t xml:space="preserve">2. תהילים 139:13-14 כי אתה יצרת את תוכי; אתה מחבר אותי יחד ברחם אמי. אני משבח אותך כי אני עשוי בפחד ומופלא; העבודות שלך נפלאות, אני יודע את זה היטב.</w:t>
      </w:r>
    </w:p>
    <w:p/>
    <w:p>
      <w:r xmlns:w="http://schemas.openxmlformats.org/wordprocessingml/2006/main">
        <w:t xml:space="preserve">שמות 37:20 ובפמוט ארבע קערות עשויות כשקדים, כפתוריו ופרחיו.</w:t>
      </w:r>
    </w:p>
    <w:p/>
    <w:p>
      <w:r xmlns:w="http://schemas.openxmlformats.org/wordprocessingml/2006/main">
        <w:t xml:space="preserve">הפמוט עשוי מארבע קערות בצורת שקדים, כפתורים ופרחים.</w:t>
      </w:r>
    </w:p>
    <w:p/>
    <w:p>
      <w:r xmlns:w="http://schemas.openxmlformats.org/wordprocessingml/2006/main">
        <w:t xml:space="preserve">1: בריאת אלוהים כוללת יופי ופרטים מורכבים.</w:t>
      </w:r>
    </w:p>
    <w:p/>
    <w:p>
      <w:r xmlns:w="http://schemas.openxmlformats.org/wordprocessingml/2006/main">
        <w:t xml:space="preserve">2: יש ברכה בפרטי עיצובו של אלוהים.</w:t>
      </w:r>
    </w:p>
    <w:p/>
    <w:p>
      <w:r xmlns:w="http://schemas.openxmlformats.org/wordprocessingml/2006/main">
        <w:t xml:space="preserve">א': קולוסים ג' 17 - וכל אשר תעשה, בדיבורים או במעשים, עשה הכל בשם האדון ישוע, והודו לאלוהים האב דרכו.</w:t>
      </w:r>
    </w:p>
    <w:p/>
    <w:p>
      <w:r xmlns:w="http://schemas.openxmlformats.org/wordprocessingml/2006/main">
        <w:t xml:space="preserve">ב: תהילים יט,א - השמים מכריזים על כבוד אלוהים; השמים מכריזים על מעשה ידיו.</w:t>
      </w:r>
    </w:p>
    <w:p/>
    <w:p>
      <w:r xmlns:w="http://schemas.openxmlformats.org/wordprocessingml/2006/main">
        <w:t xml:space="preserve">שמות 37:21 וכפתור מתחת לשני ענפים של אותו וכפתור מתחת לשני ענפים של אותו וכפתור מתחת לשני קנים של אותו, לפי שש הענפים היוצאים ממנו.</w:t>
      </w:r>
    </w:p>
    <w:p/>
    <w:p>
      <w:r xmlns:w="http://schemas.openxmlformats.org/wordprocessingml/2006/main">
        <w:t xml:space="preserve">שמות ל"ז:21 מתאר חפץ בעל שישה ענפים, שלכל אחד מהם כפתור (כפתור או עיטור דמוי ידית) מתחת לשניים מהם.</w:t>
      </w:r>
    </w:p>
    <w:p/>
    <w:p>
      <w:r xmlns:w="http://schemas.openxmlformats.org/wordprocessingml/2006/main">
        <w:t xml:space="preserve">1. היופי והפרט של בריאת אלוהים</w:t>
      </w:r>
    </w:p>
    <w:p/>
    <w:p>
      <w:r xmlns:w="http://schemas.openxmlformats.org/wordprocessingml/2006/main">
        <w:t xml:space="preserve">2. משמעות הסמלים בתנ"ך</w:t>
      </w:r>
    </w:p>
    <w:p/>
    <w:p>
      <w:r xmlns:w="http://schemas.openxmlformats.org/wordprocessingml/2006/main">
        <w:t xml:space="preserve">1. ישעיהו 40:26 - "נשאו עיניכם למרומים, והנה מי ברא את הדברים האלה, המוציא את צבאם במספר: הוא קורא את כולם בשמות בגודל גבורתו, כי הוא חזק בו. כוח, אף אחד לא נכשל."</w:t>
      </w:r>
    </w:p>
    <w:p/>
    <w:p>
      <w:r xmlns:w="http://schemas.openxmlformats.org/wordprocessingml/2006/main">
        <w:t xml:space="preserve">2. קולוסים א' 17 - "והוא לפני הכל, ועל ידו הכל מורכב."</w:t>
      </w:r>
    </w:p>
    <w:p/>
    <w:p>
      <w:r xmlns:w="http://schemas.openxmlformats.org/wordprocessingml/2006/main">
        <w:t xml:space="preserve">שמות 37:22 כפתותיהם וענפיהם מאותו הדבר כולו עבודה אחת מוכה זהב טהור.</w:t>
      </w:r>
    </w:p>
    <w:p/>
    <w:p>
      <w:r xmlns:w="http://schemas.openxmlformats.org/wordprocessingml/2006/main">
        <w:t xml:space="preserve">הכפתורים והענפים של מזבח המשכן עשויים זהב טהור כולם חתיכה אחת.</w:t>
      </w:r>
    </w:p>
    <w:p/>
    <w:p>
      <w:r xmlns:w="http://schemas.openxmlformats.org/wordprocessingml/2006/main">
        <w:t xml:space="preserve">1. כוחה של אחדות: איך עבודה משותפת מביאה ברכה</w:t>
      </w:r>
    </w:p>
    <w:p/>
    <w:p>
      <w:r xmlns:w="http://schemas.openxmlformats.org/wordprocessingml/2006/main">
        <w:t xml:space="preserve">2. המשמעות של זהב טהור: לחיות חיים של קדושה</w:t>
      </w:r>
    </w:p>
    <w:p/>
    <w:p>
      <w:r xmlns:w="http://schemas.openxmlformats.org/wordprocessingml/2006/main">
        <w:t xml:space="preserve">1. תהילים 133:1-3 - הנה כמה טוב ונעים כשאחים גרים באחדות! זה כמו השמן היקר על הראש, יורד על זקנו, על זקנו של אהרון, ירד על צווארון גלימותיו! זה כמו טל החרמון, הנופל על הרי ציון! כי שם צוה ה' את הברכה, חיים עד עולם.</w:t>
      </w:r>
    </w:p>
    <w:p/>
    <w:p>
      <w:r xmlns:w="http://schemas.openxmlformats.org/wordprocessingml/2006/main">
        <w:t xml:space="preserve">2. האפסיים ד' 3-6 - להוט לשמור על אחדות הרוח בקשר השלום. יש גוף אחד ורוח אחת בדיוק כפי שנקראת לתקווה האחת השייכת לקריאתך אדון אחד, אמונה אחת, טבילה אחת, אלוהים אחד ואב של כולם, שהוא על הכל ובאמצעות הכל ובכל.</w:t>
      </w:r>
    </w:p>
    <w:p/>
    <w:p>
      <w:r xmlns:w="http://schemas.openxmlformats.org/wordprocessingml/2006/main">
        <w:t xml:space="preserve">שמות 37:23 ועשה את שבע מנורותיו ואת הרחפנים שלו ואת צלחותיו מזהב טהור.</w:t>
      </w:r>
    </w:p>
    <w:p/>
    <w:p>
      <w:r xmlns:w="http://schemas.openxmlformats.org/wordprocessingml/2006/main">
        <w:t xml:space="preserve">משה עשה שבעה מנורות, מרחצאות וצלוחיות של זהב טהור למשכן.</w:t>
      </w:r>
    </w:p>
    <w:p/>
    <w:p>
      <w:r xmlns:w="http://schemas.openxmlformats.org/wordprocessingml/2006/main">
        <w:t xml:space="preserve">1. ערך הקדושה: כיצד הראה המשכן את ערך קדושת ה'</w:t>
      </w:r>
    </w:p>
    <w:p/>
    <w:p>
      <w:r xmlns:w="http://schemas.openxmlformats.org/wordprocessingml/2006/main">
        <w:t xml:space="preserve">2. משמעות הזהב: כיצד השימוש בזהב במשכן ממחיש את משמעותו</w:t>
      </w:r>
    </w:p>
    <w:p/>
    <w:p>
      <w:r xmlns:w="http://schemas.openxmlformats.org/wordprocessingml/2006/main">
        <w:t xml:space="preserve">1. שמות כ"ה, א-ט - הוראות להכנת המשכן</w:t>
      </w:r>
    </w:p>
    <w:p/>
    <w:p>
      <w:r xmlns:w="http://schemas.openxmlformats.org/wordprocessingml/2006/main">
        <w:t xml:space="preserve">2. שמות כ"ה 31-40 - הוראות להכנת המנורה וכלי ריהוט אחרים</w:t>
      </w:r>
    </w:p>
    <w:p/>
    <w:p>
      <w:r xmlns:w="http://schemas.openxmlformats.org/wordprocessingml/2006/main">
        <w:t xml:space="preserve">שמות 37:24 מכשרון זהב טהור עשה אותו ואת כל כליו.</w:t>
      </w:r>
    </w:p>
    <w:p/>
    <w:p>
      <w:r xmlns:w="http://schemas.openxmlformats.org/wordprocessingml/2006/main">
        <w:t xml:space="preserve">קטע זה עוסק בבניית המשכן בו שכן ארון הברית.</w:t>
      </w:r>
    </w:p>
    <w:p/>
    <w:p>
      <w:r xmlns:w="http://schemas.openxmlformats.org/wordprocessingml/2006/main">
        <w:t xml:space="preserve">1: משכן אלוהים - שמות ל"ז 24-28</w:t>
      </w:r>
    </w:p>
    <w:p/>
    <w:p>
      <w:r xmlns:w="http://schemas.openxmlformats.org/wordprocessingml/2006/main">
        <w:t xml:space="preserve">2: משמעות המשכן - שמות ל"ה:4-10</w:t>
      </w:r>
    </w:p>
    <w:p/>
    <w:p>
      <w:r xmlns:w="http://schemas.openxmlformats.org/wordprocessingml/2006/main">
        <w:t xml:space="preserve">מלכים א' 8:10-11</w:t>
      </w:r>
    </w:p>
    <w:p/>
    <w:p>
      <w:r xmlns:w="http://schemas.openxmlformats.org/wordprocessingml/2006/main">
        <w:t xml:space="preserve">2: העברים ט 1-5</w:t>
      </w:r>
    </w:p>
    <w:p/>
    <w:p>
      <w:r xmlns:w="http://schemas.openxmlformats.org/wordprocessingml/2006/main">
        <w:t xml:space="preserve">שמות 37:25 ועשה את מזבח הקטורת מעץ שיטים: אורכו אמה ורוחבו אמה; זה היה מרובע; ושתי אמות גובהו; קרניו היו מאותם.</w:t>
      </w:r>
    </w:p>
    <w:p/>
    <w:p>
      <w:r xmlns:w="http://schemas.openxmlformats.org/wordprocessingml/2006/main">
        <w:t xml:space="preserve">מזבח הקטורת, עשוי עץ שיטים, היה צורת ריבוע עם ארבע צלעות, כל אחת באורך אמה ורוחב. גובהו היה שתי אמות והיו לו קרניים.</w:t>
      </w:r>
    </w:p>
    <w:p/>
    <w:p>
      <w:r xmlns:w="http://schemas.openxmlformats.org/wordprocessingml/2006/main">
        <w:t xml:space="preserve">1. המזבח המושלם: איך קורבן אדוננו כמו מזבח הקטורת של שמות ל"ז</w:t>
      </w:r>
    </w:p>
    <w:p/>
    <w:p>
      <w:r xmlns:w="http://schemas.openxmlformats.org/wordprocessingml/2006/main">
        <w:t xml:space="preserve">2. משמעותו של עץ השיטים: בחינת המשמעות הסמלית של חומר המזבח בשמות ל"ז.</w:t>
      </w:r>
    </w:p>
    <w:p/>
    <w:p>
      <w:r xmlns:w="http://schemas.openxmlformats.org/wordprocessingml/2006/main">
        <w:t xml:space="preserve">1. שמות ל"ז:25</w:t>
      </w:r>
    </w:p>
    <w:p/>
    <w:p>
      <w:r xmlns:w="http://schemas.openxmlformats.org/wordprocessingml/2006/main">
        <w:t xml:space="preserve">2. העברים ט 4-6</w:t>
      </w:r>
    </w:p>
    <w:p/>
    <w:p>
      <w:r xmlns:w="http://schemas.openxmlformats.org/wordprocessingml/2006/main">
        <w:t xml:space="preserve">שמות 37:26 וציפה אותו בזהב טהור את ראשו ודפנותיו מסביב וקרניו, וכן עשה לו עטרת זהב מסביב.</w:t>
      </w:r>
    </w:p>
    <w:p/>
    <w:p>
      <w:r xmlns:w="http://schemas.openxmlformats.org/wordprocessingml/2006/main">
        <w:t xml:space="preserve">ה' ציווה לעשות מזבח זהב ומסביבו כתר זהב.</w:t>
      </w:r>
    </w:p>
    <w:p/>
    <w:p>
      <w:r xmlns:w="http://schemas.openxmlformats.org/wordprocessingml/2006/main">
        <w:t xml:space="preserve">1. ברכת ה' לפאר ויופי</w:t>
      </w:r>
    </w:p>
    <w:p/>
    <w:p>
      <w:r xmlns:w="http://schemas.openxmlformats.org/wordprocessingml/2006/main">
        <w:t xml:space="preserve">2. הוד של אלוהים בבריאה</w:t>
      </w:r>
    </w:p>
    <w:p/>
    <w:p>
      <w:r xmlns:w="http://schemas.openxmlformats.org/wordprocessingml/2006/main">
        <w:t xml:space="preserve">1. פטרוס א' 2:9 - אבל אתם עם נבחר, כהונה מלכותית, אומה קדושה, נחלתו המיוחדת של אלוהים, כדי שתכריזו על תהילותיו של מי שקרא אתכם מהחושך אל האור הנפלא שלו.</w:t>
      </w:r>
    </w:p>
    <w:p/>
    <w:p>
      <w:r xmlns:w="http://schemas.openxmlformats.org/wordprocessingml/2006/main">
        <w:t xml:space="preserve">2. תהילים 145:5-7 - הם ידברו על כבוד מלכותך ויספרו על גבורתך, כדי שידעו כל האנשים על מעשיך האדירים ועל פאר מלכותך.</w:t>
      </w:r>
    </w:p>
    <w:p/>
    <w:p>
      <w:r xmlns:w="http://schemas.openxmlformats.org/wordprocessingml/2006/main">
        <w:t xml:space="preserve">שמות 37:27 ועשה לו שתי טבעות זהב מתחת לכתרה, בשתי פינותיו, משני צדדיו, למקומות לאותות לשאתו.</w:t>
      </w:r>
    </w:p>
    <w:p/>
    <w:p>
      <w:r xmlns:w="http://schemas.openxmlformats.org/wordprocessingml/2006/main">
        <w:t xml:space="preserve">ה' ציווה על משה להכין שתי טבעות זהב לארון הברית, משני צידי הכתר, שישמשו כידיות לנשיאתו.</w:t>
      </w:r>
    </w:p>
    <w:p/>
    <w:p>
      <w:r xmlns:w="http://schemas.openxmlformats.org/wordprocessingml/2006/main">
        <w:t xml:space="preserve">1. חשיבות נשיאת ארון הברית ביראה ובכבוד.</w:t>
      </w:r>
    </w:p>
    <w:p/>
    <w:p>
      <w:r xmlns:w="http://schemas.openxmlformats.org/wordprocessingml/2006/main">
        <w:t xml:space="preserve">2. קדושת ארון הברית וכיצד עלינו לכבד אותו.</w:t>
      </w:r>
    </w:p>
    <w:p/>
    <w:p>
      <w:r xmlns:w="http://schemas.openxmlformats.org/wordprocessingml/2006/main">
        <w:t xml:space="preserve">1. במדבר ד,5-6 בצאתו של המחנה, ייכנסו אהרן ובניו ויורידו את פרוכת המסך ויכסו בו את ארון העדות. ואז ישימו עליו כיסוי של עור עיזים ויפרסו על גבי זה בד שכולו תכלת, ויכניסו את מוטותיו.</w:t>
      </w:r>
    </w:p>
    <w:p/>
    <w:p>
      <w:r xmlns:w="http://schemas.openxmlformats.org/wordprocessingml/2006/main">
        <w:t xml:space="preserve">2. דברים י, ח "בשעה ההיא ייחד ה' את שבט לוי לשאת את ארון ברית ה' לעמוד לפני ה' לשרתו ולברך בשמו עד היום הזה.</w:t>
      </w:r>
    </w:p>
    <w:p/>
    <w:p>
      <w:r xmlns:w="http://schemas.openxmlformats.org/wordprocessingml/2006/main">
        <w:t xml:space="preserve">שמות 37:28 ועשה את האותות מעץ שיטים וציפה אותם בזהב.</w:t>
      </w:r>
    </w:p>
    <w:p/>
    <w:p>
      <w:r xmlns:w="http://schemas.openxmlformats.org/wordprocessingml/2006/main">
        <w:t xml:space="preserve">הקטע מתאר את בנייתה של סט עמודים עשוי עץ שיטים ומצופה זהב.</w:t>
      </w:r>
    </w:p>
    <w:p/>
    <w:p>
      <w:r xmlns:w="http://schemas.openxmlformats.org/wordprocessingml/2006/main">
        <w:t xml:space="preserve">1. הערך של אומנות: בחינת החשיבות של הקפדה ודיוק ביצירת משהו בעל ערך.</w:t>
      </w:r>
    </w:p>
    <w:p/>
    <w:p>
      <w:r xmlns:w="http://schemas.openxmlformats.org/wordprocessingml/2006/main">
        <w:t xml:space="preserve">2. משמעות הזהב: בחינת הסמליות של הזהב בכתובים והשלכותו בחיינו.</w:t>
      </w:r>
    </w:p>
    <w:p/>
    <w:p>
      <w:r xmlns:w="http://schemas.openxmlformats.org/wordprocessingml/2006/main">
        <w:t xml:space="preserve">1. קורינתיים א' 3:11-15 - שימוש במתנות הרוחניות שלנו כדי להביא תהילה לאלוהים.</w:t>
      </w:r>
    </w:p>
    <w:p/>
    <w:p>
      <w:r xmlns:w="http://schemas.openxmlformats.org/wordprocessingml/2006/main">
        <w:t xml:space="preserve">2. שמות כ"ה 10-22 - הוראות אלוהים לעשיית ארון הברית.</w:t>
      </w:r>
    </w:p>
    <w:p/>
    <w:p>
      <w:r xmlns:w="http://schemas.openxmlformats.org/wordprocessingml/2006/main">
        <w:t xml:space="preserve">שמות 37:29 ועשה את שמן המשחה הקדוש ואת הקטורת הטהורה של בשמים מתוקים, לפי מלאכת הרוקח.</w:t>
      </w:r>
    </w:p>
    <w:p/>
    <w:p>
      <w:r xmlns:w="http://schemas.openxmlformats.org/wordprocessingml/2006/main">
        <w:t xml:space="preserve">משה יצר את שמן המשחה הקדוש ואת הקטורת הטהורה של תבלינים מתוקים, לפי הוראות הרוקח.</w:t>
      </w:r>
    </w:p>
    <w:p/>
    <w:p>
      <w:r xmlns:w="http://schemas.openxmlformats.org/wordprocessingml/2006/main">
        <w:t xml:space="preserve">1. כוחה של המשחה: כיצד אנו מודדים על ידי רוח הקודש</w:t>
      </w:r>
    </w:p>
    <w:p/>
    <w:p>
      <w:r xmlns:w="http://schemas.openxmlformats.org/wordprocessingml/2006/main">
        <w:t xml:space="preserve">2. קדושת הקטורת: איך תפילותינו מגיעות לשמים</w:t>
      </w:r>
    </w:p>
    <w:p/>
    <w:p>
      <w:r xmlns:w="http://schemas.openxmlformats.org/wordprocessingml/2006/main">
        <w:t xml:space="preserve">1. שמות ל"ז:29</w:t>
      </w:r>
    </w:p>
    <w:p/>
    <w:p>
      <w:r xmlns:w="http://schemas.openxmlformats.org/wordprocessingml/2006/main">
        <w:t xml:space="preserve">2. יוחנן א' 20-27 (ואתם יודעים שהוא התגלה כדי להסיר את חטאינו, ובו אין חטא).</w:t>
      </w:r>
    </w:p>
    <w:p/>
    <w:p>
      <w:r xmlns:w="http://schemas.openxmlformats.org/wordprocessingml/2006/main">
        <w:t xml:space="preserve">ניתן לסכם את שמות 38 בשלוש פסקאות כדלקמן, עם פסוקים מצוינים:</w:t>
      </w:r>
    </w:p>
    <w:p/>
    <w:p>
      <w:r xmlns:w="http://schemas.openxmlformats.org/wordprocessingml/2006/main">
        <w:t xml:space="preserve">פסקה א': בשמות ל"ח, א-ז' בונה בצלאל את מזבח העולה מעץ שיטה ומצפה אותו ברונזה. המזבח בצורת ריבוע ויש לו קרניים בכל פינה. הוא גם מייצר את כל הכלים הדרושים למזבח, כולל סירים, אתים, כיורים, מזלגות ומחבתות אש, כולם עשויים מברונזה. אגן הברונזה המשמש לרחיצת כוהנים עשוי ממראות של נשים ששירתו בפתח אוהל מועד.</w:t>
      </w:r>
    </w:p>
    <w:p/>
    <w:p>
      <w:r xmlns:w="http://schemas.openxmlformats.org/wordprocessingml/2006/main">
        <w:t xml:space="preserve">פסקה ב': בהמשך לשמות ל"ח, ח', בצלאל בונה חצר סביב המשכן באמצעות וילונות פשתן עדינים הנתמכים בעמודים ובסיסים עשויים ברונזה. אורך החצר מאה אמה על רוחב חמישים אמה והיא מוקפת בוילון תלוי על ווים.</w:t>
      </w:r>
    </w:p>
    <w:p/>
    <w:p>
      <w:r xmlns:w="http://schemas.openxmlformats.org/wordprocessingml/2006/main">
        <w:t xml:space="preserve">פסקה 3: בשמות ל"ח 9-20 מובאים פרטים לגבי חומרים המשמשים לבניית אלמנטים שונים. אלה כוללים תרומות כסף למספר אוכלוסיית ישראל כל אדם נותן חצי שקל וכן שקעי כסף לתמיכה בקרשים היוצרים את קירות המשכן. תרומות של ברונזה רשומות גם שקעי ברונזה לתמיכת עמודים ובסיסים, ווים לתליית וילונות, ושיפוף פריטים שונים כגון כלי מזבח.</w:t>
      </w:r>
    </w:p>
    <w:p/>
    <w:p>
      <w:r xmlns:w="http://schemas.openxmlformats.org/wordprocessingml/2006/main">
        <w:t xml:space="preserve">לסיכום:</w:t>
      </w:r>
    </w:p>
    <w:p>
      <w:r xmlns:w="http://schemas.openxmlformats.org/wordprocessingml/2006/main">
        <w:t xml:space="preserve">שמות 38 מציג:</w:t>
      </w:r>
    </w:p>
    <w:p>
      <w:r xmlns:w="http://schemas.openxmlformats.org/wordprocessingml/2006/main">
        <w:t xml:space="preserve">בניית מזבח העולה מעץ שיטה מצופה ברונזה;</w:t>
      </w:r>
    </w:p>
    <w:p>
      <w:r xmlns:w="http://schemas.openxmlformats.org/wordprocessingml/2006/main">
        <w:t xml:space="preserve">יצירת כלים לרבות סירים, אתים, אגנים עשויים ברונזה;</w:t>
      </w:r>
    </w:p>
    <w:p>
      <w:r xmlns:w="http://schemas.openxmlformats.org/wordprocessingml/2006/main">
        <w:t xml:space="preserve">יצירת אגן ממראות נשים המשרתות בכניסה לאוהל.</w:t>
      </w:r>
    </w:p>
    <w:p/>
    <w:p>
      <w:r xmlns:w="http://schemas.openxmlformats.org/wordprocessingml/2006/main">
        <w:t xml:space="preserve">יצירת חצר סביב המשכן באמצעות וילונות פשתן עדינים;</w:t>
      </w:r>
    </w:p>
    <w:p>
      <w:r xmlns:w="http://schemas.openxmlformats.org/wordprocessingml/2006/main">
        <w:t xml:space="preserve">עמודים ובסיסים תומכים עשויים מברונזה; וילון תוחם תלוי על ווים.</w:t>
      </w:r>
    </w:p>
    <w:p/>
    <w:p>
      <w:r xmlns:w="http://schemas.openxmlformats.org/wordprocessingml/2006/main">
        <w:t xml:space="preserve">תרומות רשומות כסף חצי שקל; לוחות תומכים בשקעי כסף;</w:t>
      </w:r>
    </w:p>
    <w:p>
      <w:r xmlns:w="http://schemas.openxmlformats.org/wordprocessingml/2006/main">
        <w:t xml:space="preserve">שקעי ברונזה תומכים עמודים ובסיסים; ווים לתליית וילונות;</w:t>
      </w:r>
    </w:p>
    <w:p>
      <w:r xmlns:w="http://schemas.openxmlformats.org/wordprocessingml/2006/main">
        <w:t xml:space="preserve">כיסוי כלי מזבח עם ברונזה.</w:t>
      </w:r>
    </w:p>
    <w:p/>
    <w:p>
      <w:r xmlns:w="http://schemas.openxmlformats.org/wordprocessingml/2006/main">
        <w:t xml:space="preserve">פרק זה מתמקד בבניית אלמנטים שונים הקשורים לפולחן ולמבנה המשכן. בצלאל בונה את מזבח העולה, יחד עם הכלים הנלווים אליו, בעץ שיטה מצופה ברונזה. הוא גם יוצר חצר מסביב למשכן, וסוגר אותו בווילונות פשתן עדינים הנתמכים בעמודי ברונזה ובבסיסים. הפרק מדגיש עוד את תרומתם של בני ישראל, לרבות חצי שקל כסף למספר האוכלוסייה ופריטים שונים עשויים מברונזה לתמיכה ועיטור של היבטים שונים של המשכן. פרטים אלו מדגימים הן אומנות קפדנית והן מאמץ קהילתי בהכנת מרחב קדוש לנוכחות ה'.</w:t>
      </w:r>
    </w:p>
    <w:p/>
    <w:p>
      <w:r xmlns:w="http://schemas.openxmlformats.org/wordprocessingml/2006/main">
        <w:t xml:space="preserve">שמות 38:1 ועשה את מזבח העולה בעצי שיטים חמש אמות אורכו וחמש אמות רוחבו; זה היה מרובע; ושלוש אמות גובהו.</w:t>
      </w:r>
    </w:p>
    <w:p/>
    <w:p>
      <w:r xmlns:w="http://schemas.openxmlformats.org/wordprocessingml/2006/main">
        <w:t xml:space="preserve">המעבר עשה משה מזבח עולה מעץ שיטים, אורכו חמש אמות, רוחבו חמש אמות, ורבוע, וגובהו שלוש אמות.</w:t>
      </w:r>
    </w:p>
    <w:p/>
    <w:p>
      <w:r xmlns:w="http://schemas.openxmlformats.org/wordprocessingml/2006/main">
        <w:t xml:space="preserve">1. החשיבות של הצעת פולחן לאלוהים</w:t>
      </w:r>
    </w:p>
    <w:p/>
    <w:p>
      <w:r xmlns:w="http://schemas.openxmlformats.org/wordprocessingml/2006/main">
        <w:t xml:space="preserve">2. המשמעות מאחורי מידות המזבח</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דברים יב, ה'-ז - אבל אתה צריך לחפש את המקום שיבחר ה' אלוקיך מכל שבטיך לשים את שמו שם למגוריו. למקום ההוא עליך ללכת; תביאו שם את עולותיכם וזבחיכם, מעשרותכם ומתנותיכם המיוחדים, את אשר נדרתם לתת ואת קרבנותיכם מרצונכם, ואת בכורי בקרכם וצאנכם.</w:t>
      </w:r>
    </w:p>
    <w:p/>
    <w:p>
      <w:r xmlns:w="http://schemas.openxmlformats.org/wordprocessingml/2006/main">
        <w:t xml:space="preserve">שמות 38:2 ויעשה את קרניו על ארבע פינותיו; קרניו היו מאותן: וציפתה נחושת.</w:t>
      </w:r>
    </w:p>
    <w:p/>
    <w:p>
      <w:r xmlns:w="http://schemas.openxmlformats.org/wordprocessingml/2006/main">
        <w:t xml:space="preserve">ההוראות לבניית מזבח הקטורת במשכן כוללות קרניים בארבע פינות המזבח, עשויות מאותו חומר ומצופות פליז.</w:t>
      </w:r>
    </w:p>
    <w:p/>
    <w:p>
      <w:r xmlns:w="http://schemas.openxmlformats.org/wordprocessingml/2006/main">
        <w:t xml:space="preserve">1. חשיבות ההקפדה על הוראות ה' בבניית המשכן שלו.</w:t>
      </w:r>
    </w:p>
    <w:p/>
    <w:p>
      <w:r xmlns:w="http://schemas.openxmlformats.org/wordprocessingml/2006/main">
        <w:t xml:space="preserve">2. חשיבות הקדושה והיראה בבואנו לפני ה' בפולחן.</w:t>
      </w:r>
    </w:p>
    <w:p/>
    <w:p>
      <w:r xmlns:w="http://schemas.openxmlformats.org/wordprocessingml/2006/main">
        <w:t xml:space="preserve">1. שמות כ"ה, ט - "ככל אשר אני אראה לך כדוגמת המשכן ותבנית כל הכלים שלו, כן תעשו אותו".</w:t>
      </w:r>
    </w:p>
    <w:p/>
    <w:p>
      <w:r xmlns:w="http://schemas.openxmlformats.org/wordprocessingml/2006/main">
        <w:t xml:space="preserve">2. עברים ט, א-ה - "כי הוכן אוהל: הראשון אשר בו הפמוט והשולחן ולחם הפנים, אשר נקרא הקדש. ואחרי הפרוכת השני, המשכן הנקרא הקדוש מכולם, אשר היה מחתת הזהב וארון הברית מצופה זהב מסביב, אשר בו היה סיר הזהב אשר בו המן, ומטה אהרן הניצוץ, ולוחות הברית, ומעליו הכרובים. תהילה שמצלה על כסא הרחמים; עליה איננו יכולים לדבר כעת במיוחד."</w:t>
      </w:r>
    </w:p>
    <w:p/>
    <w:p>
      <w:r xmlns:w="http://schemas.openxmlformats.org/wordprocessingml/2006/main">
        <w:t xml:space="preserve">שמות 38:3 ויעש את כל כלי המזבח, את הסירים ואת האתים ואת הכיסות ואת הבשר ואת כלי האש: כל כליו הוא עשוי נחושת.</w:t>
      </w:r>
    </w:p>
    <w:p/>
    <w:p>
      <w:r xmlns:w="http://schemas.openxmlformats.org/wordprocessingml/2006/main">
        <w:t xml:space="preserve">בצלאל עשה מגוון כלי מזבח מפליז, כולל סירים, אתים, כיסות, קרסי בשר ומחבתות אש.</w:t>
      </w:r>
    </w:p>
    <w:p/>
    <w:p>
      <w:r xmlns:w="http://schemas.openxmlformats.org/wordprocessingml/2006/main">
        <w:t xml:space="preserve">1. מזבח הקרבנות: שיעור בהקדשה</w:t>
      </w:r>
    </w:p>
    <w:p/>
    <w:p>
      <w:r xmlns:w="http://schemas.openxmlformats.org/wordprocessingml/2006/main">
        <w:t xml:space="preserve">2. מטרת המזבח: פולחן כמנחת תודה</w:t>
      </w:r>
    </w:p>
    <w:p/>
    <w:p>
      <w:r xmlns:w="http://schemas.openxmlformats.org/wordprocessingml/2006/main">
        <w:t xml:space="preserve">1. משלי י"ט יז - החביב על העני מלווה את ה', והוא ישלם לו על מה שעשה.</w:t>
      </w:r>
    </w:p>
    <w:p/>
    <w:p>
      <w:r xmlns:w="http://schemas.openxmlformats.org/wordprocessingml/2006/main">
        <w:t xml:space="preserve">2. העברים 13:15-16 - על כן, באמצעות ישוע, הבה נקריב ללא הרף לאלוהים קורבן הלל פרי שפתיים המצהירות על שמו בגלוי. ואל תשכח לעשות טוב ולחלוק עם אחרים, כי בקורבנות כאלה רצה ה'.</w:t>
      </w:r>
    </w:p>
    <w:p/>
    <w:p>
      <w:r xmlns:w="http://schemas.openxmlformats.org/wordprocessingml/2006/main">
        <w:t xml:space="preserve">שמות 38:4 ועשה למזבח סורג נחושת של רשת מתחת למצפו תחתיו עד לתוכו.</w:t>
      </w:r>
    </w:p>
    <w:p/>
    <w:p>
      <w:r xmlns:w="http://schemas.openxmlformats.org/wordprocessingml/2006/main">
        <w:t xml:space="preserve">בצלאל בנה סורג ברונזה מתחת למזבח העולה.</w:t>
      </w:r>
    </w:p>
    <w:p/>
    <w:p>
      <w:r xmlns:w="http://schemas.openxmlformats.org/wordprocessingml/2006/main">
        <w:t xml:space="preserve">1. חשיבות הכרת תודה</w:t>
      </w:r>
    </w:p>
    <w:p/>
    <w:p>
      <w:r xmlns:w="http://schemas.openxmlformats.org/wordprocessingml/2006/main">
        <w:t xml:space="preserve">2. כוח הנתינה</w:t>
      </w:r>
    </w:p>
    <w:p/>
    <w:p>
      <w:r xmlns:w="http://schemas.openxmlformats.org/wordprocessingml/2006/main">
        <w:t xml:space="preserve">1. קולוסים ג' 15-17 - ותשלוט בלבבותיכם שלום אלוהים, אשר גם אתם נקראים אליו בגוף אחד; והיו אסירי תודה. תן דבר המשיח לשכון בך בעושר בכל חוכמה; מלמדים ומזהירים איש את רעהו במזמורים ובמזמורים ובשירים רוחניים, שרים בחסד בלבך לה'.</w:t>
      </w:r>
    </w:p>
    <w:p/>
    <w:p>
      <w:r xmlns:w="http://schemas.openxmlformats.org/wordprocessingml/2006/main">
        <w:t xml:space="preserve">2. לוקס ו' 38 - תן וניתן לך; מידה טובה, דחוסה ומעורערת יחד ודרוסה, יתנו בני אדם לחיקך. כי באותה מידה שאתם מודדים בה ימדדו לכם שוב.</w:t>
      </w:r>
    </w:p>
    <w:p/>
    <w:p>
      <w:r xmlns:w="http://schemas.openxmlformats.org/wordprocessingml/2006/main">
        <w:t xml:space="preserve">שמות 38:5 ויצק ארבע טבעות לארבעת קצוות הסבכה של הנחושת, להיות מקום לאותות.</w:t>
      </w:r>
    </w:p>
    <w:p/>
    <w:p>
      <w:r xmlns:w="http://schemas.openxmlformats.org/wordprocessingml/2006/main">
        <w:t xml:space="preserve">הקטע מתאר את בניית שבכת הנחושת למשכן, כאשר ארבע טבעות נוצקות על ארבעת קצוות הסורג שיהוו מקומות לאותות.</w:t>
      </w:r>
    </w:p>
    <w:p/>
    <w:p>
      <w:r xmlns:w="http://schemas.openxmlformats.org/wordprocessingml/2006/main">
        <w:t xml:space="preserve">1. בניית המשכן: מה הוא יכול ללמד אותנו על חיינו</w:t>
      </w:r>
    </w:p>
    <w:p/>
    <w:p>
      <w:r xmlns:w="http://schemas.openxmlformats.org/wordprocessingml/2006/main">
        <w:t xml:space="preserve">2. המשמעות של ארבע הטבעות: מציאת יציבות וכוח באמונה שלנו</w:t>
      </w:r>
    </w:p>
    <w:p/>
    <w:p>
      <w:r xmlns:w="http://schemas.openxmlformats.org/wordprocessingml/2006/main">
        <w:t xml:space="preserve">1. האפסיים ב' 20-22 - נבנה על יסוד השליחים והנביאים, המשיח ישוע עצמו הוא אבן הפינה, שבו כל המבנה, בהיותו מחובר יחד, גדל למקדש קדוש באדון.</w:t>
      </w:r>
    </w:p>
    <w:p/>
    <w:p>
      <w:r xmlns:w="http://schemas.openxmlformats.org/wordprocessingml/2006/main">
        <w:t xml:space="preserve">2. העברים 11:1 - עכשיו האמונה היא בטחון בדברים שמקווים להם, שכנוע בדברים שלא רואים.</w:t>
      </w:r>
    </w:p>
    <w:p/>
    <w:p>
      <w:r xmlns:w="http://schemas.openxmlformats.org/wordprocessingml/2006/main">
        <w:t xml:space="preserve">שמות 38:6 וַיַּעַשׂ אֶת הַמִּטּוֹת מֵעֵצֶר שִטִּים וַיִּצְפָּהָם נְחֹשֶׁת.</w:t>
      </w:r>
    </w:p>
    <w:p/>
    <w:p>
      <w:r xmlns:w="http://schemas.openxmlformats.org/wordprocessingml/2006/main">
        <w:t xml:space="preserve">בצלאל עשה את מיתרי המשכן מעץ שיטים וציפה אותם נחושת.</w:t>
      </w:r>
    </w:p>
    <w:p/>
    <w:p>
      <w:r xmlns:w="http://schemas.openxmlformats.org/wordprocessingml/2006/main">
        <w:t xml:space="preserve">1. החשיבות של התחייבות לעבודת האדון ביושרה</w:t>
      </w:r>
    </w:p>
    <w:p/>
    <w:p>
      <w:r xmlns:w="http://schemas.openxmlformats.org/wordprocessingml/2006/main">
        <w:t xml:space="preserve">2. השקעה בשליחות ה' במצוינות</w:t>
      </w:r>
    </w:p>
    <w:p/>
    <w:p>
      <w:r xmlns:w="http://schemas.openxmlformats.org/wordprocessingml/2006/main">
        <w:t xml:space="preserve">1. א' לקורינתים ט"ו:58 "לכן, אחי האהובים, היו איתנים, ללא תנועה, שופעים תמיד בעבודת ה', כי יודעים כי בה' עמלתכם לא לשווא."</w:t>
      </w:r>
    </w:p>
    <w:p/>
    <w:p>
      <w:r xmlns:w="http://schemas.openxmlformats.org/wordprocessingml/2006/main">
        <w:t xml:space="preserve">2. קולוסים ג':23-24 "מה שלא תעשו, עבדו מכל הלב, כמו למען האדון ולא למען בני אדם, בידיעה שמיד ה' תקבלו את הירושה כגמולכם. אתם משרתים את האדון המשיח."</w:t>
      </w:r>
    </w:p>
    <w:p/>
    <w:p>
      <w:r xmlns:w="http://schemas.openxmlformats.org/wordprocessingml/2006/main">
        <w:t xml:space="preserve">שמות 38:7 וַיִּתֵּן אֶת-הַמִּטּוֹת, אֶל-הַטְּבוֹת, עַל-דְּדֵי הַמִּזְבֵּחַ, לְשַׁבְתּוֹ; עשה את המזבח חלול בקרשים.</w:t>
      </w:r>
    </w:p>
    <w:p/>
    <w:p>
      <w:r xmlns:w="http://schemas.openxmlformats.org/wordprocessingml/2006/main">
        <w:t xml:space="preserve">המזבח נעשה חלול עם קרשים, ובדפנות הוכנסו מוטות לטבעות כדי לתמוך בו.</w:t>
      </w:r>
    </w:p>
    <w:p/>
    <w:p>
      <w:r xmlns:w="http://schemas.openxmlformats.org/wordprocessingml/2006/main">
        <w:t xml:space="preserve">1. החשיבות של בניית בסיס חזק לאמונתנו</w:t>
      </w:r>
    </w:p>
    <w:p/>
    <w:p>
      <w:r xmlns:w="http://schemas.openxmlformats.org/wordprocessingml/2006/main">
        <w:t xml:space="preserve">2. כוחה של סמליות בפולחן</w:t>
      </w:r>
    </w:p>
    <w:p/>
    <w:p>
      <w:r xmlns:w="http://schemas.openxmlformats.org/wordprocessingml/2006/main">
        <w:t xml:space="preserve">1. מתי ז' 24-25 - לכן כל השומע את דברי אלה ומיישם אותם דומה לאדם חכם שבנה את ביתו על הסלע. הגשם ירד, הנחלים עלו, והרוחות נשבו והכו בבית ההוא; אך הוא לא נפל, כי יסודו היה על הסלע.</w:t>
      </w:r>
    </w:p>
    <w:p/>
    <w:p>
      <w:r xmlns:w="http://schemas.openxmlformats.org/wordprocessingml/2006/main">
        <w:t xml:space="preserve">2. העברים יא:10 - כי ציפה לעיר בעלת היסודות, אשר האדריכל ובונה הוא אלוהים.</w:t>
      </w:r>
    </w:p>
    <w:p/>
    <w:p>
      <w:r xmlns:w="http://schemas.openxmlformats.org/wordprocessingml/2006/main">
        <w:t xml:space="preserve">שמות 38:8 ויעשה את כיור הנחושת ואת רגלו מנחושת משקפי הראייה של הנשים המתאספות, אשר התאספו בפתח אוהל מועד.</w:t>
      </w:r>
    </w:p>
    <w:p/>
    <w:p>
      <w:r xmlns:w="http://schemas.openxmlformats.org/wordprocessingml/2006/main">
        <w:t xml:space="preserve">כיור הנחושת נעשה ממשקפי המראה של הנשים שהתאספו מסביב לפתח אוהל מועד.</w:t>
      </w:r>
    </w:p>
    <w:p/>
    <w:p>
      <w:r xmlns:w="http://schemas.openxmlformats.org/wordprocessingml/2006/main">
        <w:t xml:space="preserve">1. חשיבות הקהילה והתרומה בעבודת ה'.</w:t>
      </w:r>
    </w:p>
    <w:p/>
    <w:p>
      <w:r xmlns:w="http://schemas.openxmlformats.org/wordprocessingml/2006/main">
        <w:t xml:space="preserve">2. הערכת אלוהים לדברים הקטנים ולכוחו של המאמץ הקולקטיבי.</w:t>
      </w:r>
    </w:p>
    <w:p/>
    <w:p>
      <w:r xmlns:w="http://schemas.openxmlformats.org/wordprocessingml/2006/main">
        <w:t xml:space="preserve">1. מעשי השליחים ב':44-45 - "וכל המאמינים היו יחדיו והכל משותף, ומכרו את רכושם ואת רכושם וחלקו אותם לכל האנשים, כפי שהיה צריך איש."</w:t>
      </w:r>
    </w:p>
    <w:p/>
    <w:p>
      <w:r xmlns:w="http://schemas.openxmlformats.org/wordprocessingml/2006/main">
        <w:t xml:space="preserve">2. פיליפאים ב' 3-4 - "אל יעשה דבר במריבה או בהתנשאות; אבל בשפל נפש תן כל אחד להעריך את רעהו טוב יותר מעצמו. אל תסתכלו כל אדם על עצמו, אלא כל אדם גם בדברי אחרים. ."</w:t>
      </w:r>
    </w:p>
    <w:p/>
    <w:p>
      <w:r xmlns:w="http://schemas.openxmlformats.org/wordprocessingml/2006/main">
        <w:t xml:space="preserve">שמות 38:9 ועשה את החצר בצד הדרום לדרום תלי החצר פשתן צר מאה אמות.</w:t>
      </w:r>
    </w:p>
    <w:p/>
    <w:p>
      <w:r xmlns:w="http://schemas.openxmlformats.org/wordprocessingml/2006/main">
        <w:t xml:space="preserve">תלי החצר בצד הדרום היו עשויים פשתן עטוף דק ונמדדו מאה אמות.</w:t>
      </w:r>
    </w:p>
    <w:p/>
    <w:p>
      <w:r xmlns:w="http://schemas.openxmlformats.org/wordprocessingml/2006/main">
        <w:t xml:space="preserve">1. שלמותו של אלוהים משתקפת בבריאתו - שמות ל"ח:9</w:t>
      </w:r>
    </w:p>
    <w:p/>
    <w:p>
      <w:r xmlns:w="http://schemas.openxmlformats.org/wordprocessingml/2006/main">
        <w:t xml:space="preserve">2. נאמנותו של אלוהים נראית בהוראותיו - שמות ל"ח:9</w:t>
      </w:r>
    </w:p>
    <w:p/>
    <w:p>
      <w:r xmlns:w="http://schemas.openxmlformats.org/wordprocessingml/2006/main">
        <w:t xml:space="preserve">1. ישעיהו 40:12 - מי מדד את המים בחלול ידו, וגזר את השמים במכסה, והבין את עפר הארץ במידה, ושקל את ההרים במאזניים, ואת הגבעות. איזון?</w:t>
      </w:r>
    </w:p>
    <w:p/>
    <w:p>
      <w:r xmlns:w="http://schemas.openxmlformats.org/wordprocessingml/2006/main">
        <w:t xml:space="preserve">2. העברים יא:10 - כי חיפש עיר שיש לה יסודות, אשר בונה ויוצרה הוא אלוהים.</w:t>
      </w:r>
    </w:p>
    <w:p/>
    <w:p>
      <w:r xmlns:w="http://schemas.openxmlformats.org/wordprocessingml/2006/main">
        <w:t xml:space="preserve">שמות 38:10 עשרים עמודיהם, ועשרים אדני הנחושת שלהם; קרסי העמודים ותאייהם היו מכסף.</w:t>
      </w:r>
    </w:p>
    <w:p/>
    <w:p>
      <w:r xmlns:w="http://schemas.openxmlformats.org/wordprocessingml/2006/main">
        <w:t xml:space="preserve">בני ישראל עשו עשרים עמודים עם פילות כסף ועשרים אדני נחושת.</w:t>
      </w:r>
    </w:p>
    <w:p/>
    <w:p>
      <w:r xmlns:w="http://schemas.openxmlformats.org/wordprocessingml/2006/main">
        <w:t xml:space="preserve">1. חשיבות נוכחותו של אלוהים בחיינו וכיצד היא מתבטאת במעשינו.</w:t>
      </w:r>
    </w:p>
    <w:p/>
    <w:p>
      <w:r xmlns:w="http://schemas.openxmlformats.org/wordprocessingml/2006/main">
        <w:t xml:space="preserve">2. היופי בעיצובו של אלוהים והברכות הנובעות מביצוע תוכניתו.</w:t>
      </w:r>
    </w:p>
    <w:p/>
    <w:p>
      <w:r xmlns:w="http://schemas.openxmlformats.org/wordprocessingml/2006/main">
        <w:t xml:space="preserve">1. תהילים 127,1 - "אם לא יבנה ה' את הבית, לשווא עמל בונים אותו; אם לא ישמר ה' את העיר, השומר ער לשווא".</w:t>
      </w:r>
    </w:p>
    <w:p/>
    <w:p>
      <w:r xmlns:w="http://schemas.openxmlformats.org/wordprocessingml/2006/main">
        <w:t xml:space="preserve">2. קולוסים ג' 17 – "וכל אשר תעשו בדיבורים ובמעשה, עשו הכל בשם האדון ישוע, והודו לאלוהים האב דרכו".</w:t>
      </w:r>
    </w:p>
    <w:p/>
    <w:p>
      <w:r xmlns:w="http://schemas.openxmlformats.org/wordprocessingml/2006/main">
        <w:t xml:space="preserve">שמות 38:11 ולצד הצפוני היו התליים מאה אמה, עמודיהם עשרים ואדניהם נחושת עשרים; הווים של העמודים ותאי הכסף שלהם.</w:t>
      </w:r>
    </w:p>
    <w:p/>
    <w:p>
      <w:r xmlns:w="http://schemas.openxmlformats.org/wordprocessingml/2006/main">
        <w:t xml:space="preserve">קטע זה מדבר על התלים והעמודים בצד הצפוני של המשכן.</w:t>
      </w:r>
    </w:p>
    <w:p/>
    <w:p>
      <w:r xmlns:w="http://schemas.openxmlformats.org/wordprocessingml/2006/main">
        <w:t xml:space="preserve">1. כוונתו של אלוהים ליצור מרחב קדוש עבור עמו לבוא לפניו ולעבוד אותו.</w:t>
      </w:r>
    </w:p>
    <w:p/>
    <w:p>
      <w:r xmlns:w="http://schemas.openxmlformats.org/wordprocessingml/2006/main">
        <w:t xml:space="preserve">2. החשיבות של בניית מרחב משמעותי ותכליתי עבור עם ה' להתכנס בפולחן.</w:t>
      </w:r>
    </w:p>
    <w:p/>
    <w:p>
      <w:r xmlns:w="http://schemas.openxmlformats.org/wordprocessingml/2006/main">
        <w:t xml:space="preserve">1. יוחנן ד' 23-24 - "ישוע השיב, מתפללים אמיתיים יעבדו את האב ברוח ובאמת. האב מחפש את אלה שיעבדו אותו כך. 24 אלוהים הוא רוח, ומי שסוגדים לו חייבים לעבוד אותו. ברוח ובאמת.</w:t>
      </w:r>
    </w:p>
    <w:p/>
    <w:p>
      <w:r xmlns:w="http://schemas.openxmlformats.org/wordprocessingml/2006/main">
        <w:t xml:space="preserve">2. העברים יב:28 - לכן, מאחר שאנו זוכים למלכות בלתי מעורערת, הבה נודה, ובאמצעות זה הבה נעבוד סגידה נעימה לאלוהים במסירות וביראה.</w:t>
      </w:r>
    </w:p>
    <w:p/>
    <w:p>
      <w:r xmlns:w="http://schemas.openxmlformats.org/wordprocessingml/2006/main">
        <w:t xml:space="preserve">שמות 38:12 ולצד המערב תליות של חמישים אמה, עמודיהם עשרה ואדניהם עשרה; הווים של העמודים ותאי הכסף שלהם.</w:t>
      </w:r>
    </w:p>
    <w:p/>
    <w:p>
      <w:r xmlns:w="http://schemas.openxmlformats.org/wordprocessingml/2006/main">
        <w:t xml:space="preserve">קטע זה מתאר את בנייתו של מקדש המשכן, ובמיוחד מזכיר את הצד המערבי, שהיה לו תליות באורך של חמישים אמה, עשרה עמודים ועשרה שקעים.</w:t>
      </w:r>
    </w:p>
    <w:p/>
    <w:p>
      <w:r xmlns:w="http://schemas.openxmlformats.org/wordprocessingml/2006/main">
        <w:t xml:space="preserve">1: אנו יכולים ללמוד מקטע זה שהמשכן היה סמל לנוכחות ה' בקרב בני ישראל, ושהוא היה ראוי לכבוד ולכבוד מרבי.</w:t>
      </w:r>
    </w:p>
    <w:p/>
    <w:p>
      <w:r xmlns:w="http://schemas.openxmlformats.org/wordprocessingml/2006/main">
        <w:t xml:space="preserve">2: אנו יכולים גם ללמוד מקטע זה שעלינו לבנות את חיינו סביב נוכחותו של אלוהים ולוודא שאנו מכבדים אותו בכל מה שאנו עושים.</w:t>
      </w:r>
    </w:p>
    <w:p/>
    <w:p>
      <w:r xmlns:w="http://schemas.openxmlformats.org/wordprocessingml/2006/main">
        <w:t xml:space="preserve">א: משלי ג,5-6 - בטח בה' בכל לבבך ואל תישען על הבנתך; בכל דרכיך הכנעו לו, והוא ישר נתיבותיכם.</w:t>
      </w:r>
    </w:p>
    <w:p/>
    <w:p>
      <w:r xmlns:w="http://schemas.openxmlformats.org/wordprocessingml/2006/main">
        <w:t xml:space="preserve">2:1 פטרוס 2:9 - אבל אתם עם נבחר, כהונה מלכותית, אומה קדושה, נחלתו המיוחדת של אלוהים, למען תכריזו את תהילותיו של מי שקרא אתכם מהחושך אל האור הנפלא שלו.</w:t>
      </w:r>
    </w:p>
    <w:p/>
    <w:p>
      <w:r xmlns:w="http://schemas.openxmlformats.org/wordprocessingml/2006/main">
        <w:t xml:space="preserve">שמות 38:13 ולצד מזרח מזרח חמישים אמה.</w:t>
      </w:r>
    </w:p>
    <w:p/>
    <w:p>
      <w:r xmlns:w="http://schemas.openxmlformats.org/wordprocessingml/2006/main">
        <w:t xml:space="preserve">אורכו של הצד המזרחי של המשכן חמישים אמה.</w:t>
      </w:r>
    </w:p>
    <w:p/>
    <w:p>
      <w:r xmlns:w="http://schemas.openxmlformats.org/wordprocessingml/2006/main">
        <w:t xml:space="preserve">1. המשכן: תמונה של קדושת ה'</w:t>
      </w:r>
    </w:p>
    <w:p/>
    <w:p>
      <w:r xmlns:w="http://schemas.openxmlformats.org/wordprocessingml/2006/main">
        <w:t xml:space="preserve">2. מידת הציות: חמישים אמה</w:t>
      </w:r>
    </w:p>
    <w:p/>
    <w:p>
      <w:r xmlns:w="http://schemas.openxmlformats.org/wordprocessingml/2006/main">
        <w:t xml:space="preserve">1. ויקרא יט,ב - קדושים תהיו, כי קדוש אני ה' אלוקיכם.</w:t>
      </w:r>
    </w:p>
    <w:p/>
    <w:p>
      <w:r xmlns:w="http://schemas.openxmlformats.org/wordprocessingml/2006/main">
        <w:t xml:space="preserve">2. ג'יימס א' 22 - אך תהיו עושי המילה, ולא שומעים בלבד, תרמו את עצמכם.</w:t>
      </w:r>
    </w:p>
    <w:p/>
    <w:p>
      <w:r xmlns:w="http://schemas.openxmlformats.org/wordprocessingml/2006/main">
        <w:t xml:space="preserve">שמות 38:14 תלייתו של צד אחד של השער חמש עשרה אמה; עמודיהם שלשה, ואדניהם שלושה.</w:t>
      </w:r>
    </w:p>
    <w:p/>
    <w:p>
      <w:r xmlns:w="http://schemas.openxmlformats.org/wordprocessingml/2006/main">
        <w:t xml:space="preserve">תליה של צד אחד של שער המשכן היו חמש עשרה אמה, ושלשה עמודים ושלושה שקעים.</w:t>
      </w:r>
    </w:p>
    <w:p/>
    <w:p>
      <w:r xmlns:w="http://schemas.openxmlformats.org/wordprocessingml/2006/main">
        <w:t xml:space="preserve">1. חשיבות המבנה בחיינו</w:t>
      </w:r>
    </w:p>
    <w:p/>
    <w:p>
      <w:r xmlns:w="http://schemas.openxmlformats.org/wordprocessingml/2006/main">
        <w:t xml:space="preserve">2. קדושת המשכן ושעריו</w:t>
      </w:r>
    </w:p>
    <w:p/>
    <w:p>
      <w:r xmlns:w="http://schemas.openxmlformats.org/wordprocessingml/2006/main">
        <w:t xml:space="preserve">1. האפסיים ב' 19-20 - אז אינכם עוד זרים ונוכרים, אלא אתם אזרחים עם הקדושים ובני בית האלוהים, הבנויים על יסוד השליחים והנביאים, המשיח ישוע עצמו הוא אבן פינה.</w:t>
      </w:r>
    </w:p>
    <w:p/>
    <w:p>
      <w:r xmlns:w="http://schemas.openxmlformats.org/wordprocessingml/2006/main">
        <w:t xml:space="preserve">2. תהילים 127:1 - אם לא יבנה ה' את הבית, עמל הבונים אותו לשווא.</w:t>
      </w:r>
    </w:p>
    <w:p/>
    <w:p>
      <w:r xmlns:w="http://schemas.openxmlformats.org/wordprocessingml/2006/main">
        <w:t xml:space="preserve">שמות 38:15 ולצד השני של שער החצר, על היד הזו ועל היד ההוא, תליות של חמש עשרה אמה; עמודיהם שלשה, ואדניהם שלושה.</w:t>
      </w:r>
    </w:p>
    <w:p/>
    <w:p>
      <w:r xmlns:w="http://schemas.openxmlformats.org/wordprocessingml/2006/main">
        <w:t xml:space="preserve">לשער חצר המשכן היו תליות של חמש עשרה אמות מכל צד עם שלושה עמודים ושלושה שקעים.</w:t>
      </w:r>
    </w:p>
    <w:p/>
    <w:p>
      <w:r xmlns:w="http://schemas.openxmlformats.org/wordprocessingml/2006/main">
        <w:t xml:space="preserve">1. החשיבות של הצבת גבולות בחיינו.</w:t>
      </w:r>
    </w:p>
    <w:p/>
    <w:p>
      <w:r xmlns:w="http://schemas.openxmlformats.org/wordprocessingml/2006/main">
        <w:t xml:space="preserve">2. משמעות האדריכלות בפולחן.</w:t>
      </w:r>
    </w:p>
    <w:p/>
    <w:p>
      <w:r xmlns:w="http://schemas.openxmlformats.org/wordprocessingml/2006/main">
        <w:t xml:space="preserve">1. תהילים 100:4-5 - היכנסו בשעריו בהודיה וחצרותיו בהלל; להודות לו ולהלל את שמו.</w:t>
      </w:r>
    </w:p>
    <w:p/>
    <w:p>
      <w:r xmlns:w="http://schemas.openxmlformats.org/wordprocessingml/2006/main">
        <w:t xml:space="preserve">2. א' לקורינתים ג' 10-15 - בחסד שנתן לי אלוהים הנחתי יסוד כבונה חכם, ומישהו אחר בונה עליו. אבל כל אחד צריך לבנות בזהירות. כי איש אינו יכול להניח שום יסוד מלבד זה שכבר הונח, שהוא ישוע המשיח.</w:t>
      </w:r>
    </w:p>
    <w:p/>
    <w:p>
      <w:r xmlns:w="http://schemas.openxmlformats.org/wordprocessingml/2006/main">
        <w:t xml:space="preserve">שמות 38:16 כל תלי החצר מסביב היו מפשתן צרורי.</w:t>
      </w:r>
    </w:p>
    <w:p/>
    <w:p>
      <w:r xmlns:w="http://schemas.openxmlformats.org/wordprocessingml/2006/main">
        <w:t xml:space="preserve">תלי בית הדין בשמות ל"ח היו עשויים מפשתן עטוף עדין.</w:t>
      </w:r>
    </w:p>
    <w:p/>
    <w:p>
      <w:r xmlns:w="http://schemas.openxmlformats.org/wordprocessingml/2006/main">
        <w:t xml:space="preserve">1. היופי שבקדושה: בחינת שמות 38</w:t>
      </w:r>
    </w:p>
    <w:p/>
    <w:p>
      <w:r xmlns:w="http://schemas.openxmlformats.org/wordprocessingml/2006/main">
        <w:t xml:space="preserve">2. פשתן: סמל לקדושה וטהרה</w:t>
      </w:r>
    </w:p>
    <w:p/>
    <w:p>
      <w:r xmlns:w="http://schemas.openxmlformats.org/wordprocessingml/2006/main">
        <w:t xml:space="preserve">1. מתי כ"ב 1-14 - משל חג החתונה</w:t>
      </w:r>
    </w:p>
    <w:p/>
    <w:p>
      <w:r xmlns:w="http://schemas.openxmlformats.org/wordprocessingml/2006/main">
        <w:t xml:space="preserve">2. ישעיהו 61:10 - לבישת גלימת צדק ובגד הלל</w:t>
      </w:r>
    </w:p>
    <w:p/>
    <w:p>
      <w:r xmlns:w="http://schemas.openxmlformats.org/wordprocessingml/2006/main">
        <w:t xml:space="preserve">שמות 38:17 ואריות העמודים נחושת; קרסי העמודים ותאי הכסף שלהם; וּמִצְבַּת פִּקְרֵי כֶּסֶף; וכל עמודי החצר נמלאו כסף.</w:t>
      </w:r>
    </w:p>
    <w:p/>
    <w:p>
      <w:r xmlns:w="http://schemas.openxmlformats.org/wordprocessingml/2006/main">
        <w:t xml:space="preserve">עמודי החצר היו מכוסים בכסף.</w:t>
      </w:r>
    </w:p>
    <w:p/>
    <w:p>
      <w:r xmlns:w="http://schemas.openxmlformats.org/wordprocessingml/2006/main">
        <w:t xml:space="preserve">1: אלוהים נדיב בפרנסת עמו.</w:t>
      </w:r>
    </w:p>
    <w:p/>
    <w:p>
      <w:r xmlns:w="http://schemas.openxmlformats.org/wordprocessingml/2006/main">
        <w:t xml:space="preserve">ב: כל פרט במשכן נעשה בדייקנות ובתכלית.</w:t>
      </w:r>
    </w:p>
    <w:p/>
    <w:p>
      <w:r xmlns:w="http://schemas.openxmlformats.org/wordprocessingml/2006/main">
        <w:t xml:space="preserve">א' א', דברי הימים כ"ב:14 - "ועתה הנה בצרתי הכנתי לבית ה' מאה אלף ככר זהב ואלף אלף ככר כסף, ונחושת וברזל ללא משקל; הוא בשפע: גם עצים ואבן הכנתי, ותוכל להוסיף עליהם."</w:t>
      </w:r>
    </w:p>
    <w:p/>
    <w:p>
      <w:r xmlns:w="http://schemas.openxmlformats.org/wordprocessingml/2006/main">
        <w:t xml:space="preserve">ב': א' לקורינתים ג' 16-17 - "אינכם יודעים כי אתם מקדש אלוהים וכי רוח אלוהים שוכנת בכם? אם מישהו יטמא את מקדש האלוהים, ישמיד אותו אלוהים, כי היכל של אלוהים. אלוהים קדוש, אשר מקדש אתם."</w:t>
      </w:r>
    </w:p>
    <w:p/>
    <w:p>
      <w:r xmlns:w="http://schemas.openxmlformats.org/wordprocessingml/2006/main">
        <w:t xml:space="preserve">שמות 38:18 והתלייה לשער החצר הייתה מעשה מחט, תכלת וארגמן וארגמן ופשתן כזור דק, ועשרים אמה האורך, והגובה ברוחב חמש אמות. תליות של בית המשפט.</w:t>
      </w:r>
    </w:p>
    <w:p/>
    <w:p>
      <w:r xmlns:w="http://schemas.openxmlformats.org/wordprocessingml/2006/main">
        <w:t xml:space="preserve">שער החצר בשמות ל"ח נתלה בעבודות רקמה של כחול, ארגמן, ארגמן ופשתן עטוף עדין שאורכו 20 אמות ורוחבו 5 אמות.</w:t>
      </w:r>
    </w:p>
    <w:p/>
    <w:p>
      <w:r xmlns:w="http://schemas.openxmlformats.org/wordprocessingml/2006/main">
        <w:t xml:space="preserve">1. היופי שבצייתנות – כיצד ביצוע מצוות ה' מביא להאדרתו גם בפרטים הקטנים.</w:t>
      </w:r>
    </w:p>
    <w:p/>
    <w:p>
      <w:r xmlns:w="http://schemas.openxmlformats.org/wordprocessingml/2006/main">
        <w:t xml:space="preserve">2. הצצה לגן עדן - יופיו של שער החצר כסמל לשמחות מלכות האלוהים.</w:t>
      </w:r>
    </w:p>
    <w:p/>
    <w:p>
      <w:r xmlns:w="http://schemas.openxmlformats.org/wordprocessingml/2006/main">
        <w:t xml:space="preserve">1. מתי ו' 33 - "חפשו תחילה את מלכות אלוהים ואת צדקתו, וכל הדברים הללו יתווספו לכם".</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שמות 38:19 ועמודיהם ארבעה, ואדניהם ארבע נחושת; קרסי-כסף שלהם, ו-שכבת-חסותיהם, ותלי-כסף שלהם.</w:t>
      </w:r>
    </w:p>
    <w:p/>
    <w:p>
      <w:r xmlns:w="http://schemas.openxmlformats.org/wordprocessingml/2006/main">
        <w:t xml:space="preserve">עמודי המשכן היו עשויים מארבעה אדני נחושת, מארבעה ווים מכסף, ומפרקי כסף ופיטים.</w:t>
      </w:r>
    </w:p>
    <w:p/>
    <w:p>
      <w:r xmlns:w="http://schemas.openxmlformats.org/wordprocessingml/2006/main">
        <w:t xml:space="preserve">1. אלוהים קורא לנו להיות מנהלים נאמנים של משאביו.</w:t>
      </w:r>
    </w:p>
    <w:p/>
    <w:p>
      <w:r xmlns:w="http://schemas.openxmlformats.org/wordprocessingml/2006/main">
        <w:t xml:space="preserve">2. עלינו לדאוג להשתמש במתנות ובכישרונות שלנו למען כבוד ה'.</w:t>
      </w:r>
    </w:p>
    <w:p/>
    <w:p>
      <w:r xmlns:w="http://schemas.openxmlformats.org/wordprocessingml/2006/main">
        <w:t xml:space="preserve">1. א' לקורינתים ד'2 - "עכשיו נדרש שמי שניתנה לו אמון חייב להוכיח נאמנות."</w:t>
      </w:r>
    </w:p>
    <w:p/>
    <w:p>
      <w:r xmlns:w="http://schemas.openxmlformats.org/wordprocessingml/2006/main">
        <w:t xml:space="preserve">2. מתי כ"ה 14-30 - "כי יהיה כשאדם יוצא למסע קרא לעבדיו והפקיד בידיהם את רכושו".</w:t>
      </w:r>
    </w:p>
    <w:p/>
    <w:p>
      <w:r xmlns:w="http://schemas.openxmlformats.org/wordprocessingml/2006/main">
        <w:t xml:space="preserve">שמות 38:20 וכל סיכות המשכן והחצר מסביב היו נחושת.</w:t>
      </w:r>
    </w:p>
    <w:p/>
    <w:p>
      <w:r xmlns:w="http://schemas.openxmlformats.org/wordprocessingml/2006/main">
        <w:t xml:space="preserve">סיכות המשכן והחצר בספר שמות היו עשויות נחושת.</w:t>
      </w:r>
    </w:p>
    <w:p/>
    <w:p>
      <w:r xmlns:w="http://schemas.openxmlformats.org/wordprocessingml/2006/main">
        <w:t xml:space="preserve">1. כוח הציות: כיצד הוראותיו של אלוהים מביאות ברכה</w:t>
      </w:r>
    </w:p>
    <w:p/>
    <w:p>
      <w:r xmlns:w="http://schemas.openxmlformats.org/wordprocessingml/2006/main">
        <w:t xml:space="preserve">2. חשיבות ביצוע ההנחיות: שיעורים מהמשכן</w:t>
      </w:r>
    </w:p>
    <w:p/>
    <w:p>
      <w:r xmlns:w="http://schemas.openxmlformats.org/wordprocessingml/2006/main">
        <w:t xml:space="preserve">1. דברים ו' יז - את מצוות ה' אלוקיך ואת עדותיו וחוקיו תשמרו, אשר ציווה אתכם.</w:t>
      </w:r>
    </w:p>
    <w:p/>
    <w:p>
      <w:r xmlns:w="http://schemas.openxmlformats.org/wordprocessingml/2006/main">
        <w:t xml:space="preserve">2. קולוסים ג' 17 - וכל אשר תעשה, בדיבורים או במעשים, עשה הכל בשם האדון ישוע, והודו לאלוהים האב דרכו.</w:t>
      </w:r>
    </w:p>
    <w:p/>
    <w:p>
      <w:r xmlns:w="http://schemas.openxmlformats.org/wordprocessingml/2006/main">
        <w:t xml:space="preserve">שמות 38:21 זה סכום המשכן אהל-עדות כפי שנספר על-פי ציווי משה לעבודת הלויים ביד איתמר בן לאהרן הכהן.</w:t>
      </w:r>
    </w:p>
    <w:p/>
    <w:p>
      <w:r xmlns:w="http://schemas.openxmlformats.org/wordprocessingml/2006/main">
        <w:t xml:space="preserve">קטע זה עוסק במשכן העדות, שנספר על פי ציווי משה בעבודת הלויים ביד איתמר בן אהרן הכהן.</w:t>
      </w:r>
    </w:p>
    <w:p/>
    <w:p>
      <w:r xmlns:w="http://schemas.openxmlformats.org/wordprocessingml/2006/main">
        <w:t xml:space="preserve">1. מצוות ה': משכן העדות</w:t>
      </w:r>
    </w:p>
    <w:p/>
    <w:p>
      <w:r xmlns:w="http://schemas.openxmlformats.org/wordprocessingml/2006/main">
        <w:t xml:space="preserve">2. ציות לאלוהים: משכן העדות</w:t>
      </w:r>
    </w:p>
    <w:p/>
    <w:p>
      <w:r xmlns:w="http://schemas.openxmlformats.org/wordprocessingml/2006/main">
        <w:t xml:space="preserve">1. העברים ט' 1-5 - משכן העדות היה סמל לנוכחות אלוהים בקרב עמו.</w:t>
      </w:r>
    </w:p>
    <w:p/>
    <w:p>
      <w:r xmlns:w="http://schemas.openxmlformats.org/wordprocessingml/2006/main">
        <w:t xml:space="preserve">2. שמות כ"ה 8-9 - משכן העדות היה מקום פולחן לבני ישראל.</w:t>
      </w:r>
    </w:p>
    <w:p/>
    <w:p>
      <w:r xmlns:w="http://schemas.openxmlformats.org/wordprocessingml/2006/main">
        <w:t xml:space="preserve">שמות 38:22 ועשה בצלאל בן אורי בן חור משבט יהודה את כל אשר ציווה יהוה את משה.</w:t>
      </w:r>
    </w:p>
    <w:p/>
    <w:p>
      <w:r xmlns:w="http://schemas.openxmlformats.org/wordprocessingml/2006/main">
        <w:t xml:space="preserve">בצלאל, בן שבט יהודה, יצר את מה שציווה ה' על משה.</w:t>
      </w:r>
    </w:p>
    <w:p/>
    <w:p>
      <w:r xmlns:w="http://schemas.openxmlformats.org/wordprocessingml/2006/main">
        <w:t xml:space="preserve">1. העיתוי המושלם של אלוהים: כיצד מתפתחת תוכניתו של אלוהים בהתאם לרצונו</w:t>
      </w:r>
    </w:p>
    <w:p/>
    <w:p>
      <w:r xmlns:w="http://schemas.openxmlformats.org/wordprocessingml/2006/main">
        <w:t xml:space="preserve">2. חשיבות הציות: כיצד אלוהים קורא לנו לבטוח ולציית לפקודותיו</w:t>
      </w:r>
    </w:p>
    <w:p/>
    <w:p>
      <w:r xmlns:w="http://schemas.openxmlformats.org/wordprocessingml/2006/main">
        <w:t xml:space="preserve">1. תהילים ל"ג, יא - עצת ה' עומדת לעד, תכניות לבו לכל הדורות.</w:t>
      </w:r>
    </w:p>
    <w:p/>
    <w:p>
      <w:r xmlns:w="http://schemas.openxmlformats.org/wordprocessingml/2006/main">
        <w:t xml:space="preserve">2. גלטים ו' ט' - אל לנו להתעייף בעשיית טוב, כי בזמן הראוי נקצור יבול אם לא נוותר.</w:t>
      </w:r>
    </w:p>
    <w:p/>
    <w:p>
      <w:r xmlns:w="http://schemas.openxmlformats.org/wordprocessingml/2006/main">
        <w:t xml:space="preserve">שמות 38:23 ועמו היה אהליאב בן אחיסמך משבט דן חרט וערמומי ורוקם בכחול ובארגמן ובארגמן ופשתן.</w:t>
      </w:r>
    </w:p>
    <w:p/>
    <w:p>
      <w:r xmlns:w="http://schemas.openxmlformats.org/wordprocessingml/2006/main">
        <w:t xml:space="preserve">אהליאב בן אחיסמך משבט דן היה מיומן בחריטה, אומנות ורקמה בכחול, סגול, ארגמן ופשתן עדין.</w:t>
      </w:r>
    </w:p>
    <w:p/>
    <w:p>
      <w:r xmlns:w="http://schemas.openxmlformats.org/wordprocessingml/2006/main">
        <w:t xml:space="preserve">1. חשיבותה של יד מיומנת - שמות ל"ח:23</w:t>
      </w:r>
    </w:p>
    <w:p/>
    <w:p>
      <w:r xmlns:w="http://schemas.openxmlformats.org/wordprocessingml/2006/main">
        <w:t xml:space="preserve">2. פאר האומנות - שמות ל"ח, כ"ג</w:t>
      </w:r>
    </w:p>
    <w:p/>
    <w:p>
      <w:r xmlns:w="http://schemas.openxmlformats.org/wordprocessingml/2006/main">
        <w:t xml:space="preserve">1. פטרוס א' 4:10-11 - ככל שכל אחד קיבל מתנה, השתמש בה כדי לשרת זה את זה, כמנהלים טובים של חסדו המגוון של אלוהים.</w:t>
      </w:r>
    </w:p>
    <w:p/>
    <w:p>
      <w:r xmlns:w="http://schemas.openxmlformats.org/wordprocessingml/2006/main">
        <w:t xml:space="preserve">2. משלי יח, טז - מתנת אדם מפנה לו מקום ומביאה אותו לפני הגדולים.</w:t>
      </w:r>
    </w:p>
    <w:p/>
    <w:p>
      <w:r xmlns:w="http://schemas.openxmlformats.org/wordprocessingml/2006/main">
        <w:t xml:space="preserve">שמות 38:24 כל הזהב אשר עבד לעבודה בכל מלאכת הקודש, זהב המנחה, עשרים ותשעה כשרונות, ושבע מאות ושלושים שקלים, אחרי שקל הקדש.</w:t>
      </w:r>
    </w:p>
    <w:p/>
    <w:p>
      <w:r xmlns:w="http://schemas.openxmlformats.org/wordprocessingml/2006/main">
        <w:t xml:space="preserve">מנחת הזהב לעבודת הקודש הייתה עשרים ותשעה כשרונות ושבע מאות ושלושים שקלים.</w:t>
      </w:r>
    </w:p>
    <w:p/>
    <w:p>
      <w:r xmlns:w="http://schemas.openxmlformats.org/wordprocessingml/2006/main">
        <w:t xml:space="preserve">1. החשיבות של להציע את הטוב ביותר שלנו לאלוהים.</w:t>
      </w:r>
    </w:p>
    <w:p/>
    <w:p>
      <w:r xmlns:w="http://schemas.openxmlformats.org/wordprocessingml/2006/main">
        <w:t xml:space="preserve">2. הערך של תרומת המשאבים שלנו לעבודת ה'.</w:t>
      </w:r>
    </w:p>
    <w:p/>
    <w:p>
      <w:r xmlns:w="http://schemas.openxmlformats.org/wordprocessingml/2006/main">
        <w:t xml:space="preserve">1. לוקס כ"א 1-4 - הקרבת קרדית האלמנה של ישוע.</w:t>
      </w:r>
    </w:p>
    <w:p/>
    <w:p>
      <w:r xmlns:w="http://schemas.openxmlformats.org/wordprocessingml/2006/main">
        <w:t xml:space="preserve">2. ב' לקורינתים ט' ז' - כל אדם צריך לתת את מה שהחליט בלבו לתת.</w:t>
      </w:r>
    </w:p>
    <w:p/>
    <w:p>
      <w:r xmlns:w="http://schemas.openxmlformats.org/wordprocessingml/2006/main">
        <w:t xml:space="preserve">שמות 38:25 וכסף פקודי העדה מאה ככר ואלף ושבע מאות ושבעים וחמישה עשר שקלים לפי שקל הקדש.</w:t>
      </w:r>
    </w:p>
    <w:p/>
    <w:p>
      <w:r xmlns:w="http://schemas.openxmlformats.org/wordprocessingml/2006/main">
        <w:t xml:space="preserve">הכסף שנאסף מאנשי העדה הסתכם במאה כשרונות ואלף שבע מאות שבעים וחמישה שקלים.</w:t>
      </w:r>
    </w:p>
    <w:p/>
    <w:p>
      <w:r xmlns:w="http://schemas.openxmlformats.org/wordprocessingml/2006/main">
        <w:t xml:space="preserve">1. אלוהים רוצה שנתן בנדיבות, גם כשזה אולי לא נוח.</w:t>
      </w:r>
    </w:p>
    <w:p/>
    <w:p>
      <w:r xmlns:w="http://schemas.openxmlformats.org/wordprocessingml/2006/main">
        <w:t xml:space="preserve">2. כוח הנתינה באחדות יכול להשיג דברים גדולים.</w:t>
      </w:r>
    </w:p>
    <w:p/>
    <w:p>
      <w:r xmlns:w="http://schemas.openxmlformats.org/wordprocessingml/2006/main">
        <w:t xml:space="preserve">1. ב' קורינתיים ט' 6-7 - אבל זה אני אומר, הזורע במשורה יקצור גם במשורה; והזרע בשפע יקצור גם בשפע. כָּל אָדָם כַּאֲשֶׁר חָכַב בְּלִבּוֹ, כֵּן יִתֵּן; לא בחוסר רצון או בעל כורחו: כי אלוהים אוהב נותן עליז.</w:t>
      </w:r>
    </w:p>
    <w:p/>
    <w:p>
      <w:r xmlns:w="http://schemas.openxmlformats.org/wordprocessingml/2006/main">
        <w:t xml:space="preserve">2. משלי יא 24-25 - יש שמפזר, ובכל זאת מתרבה; וְיֵשׁ הַמַּחֲזִיר מִמֶּנּוּ, וְהוּא נוֹטֵה לְעוֹנִי. הנפש הליברלית תשמנה: ומי שמשקה ישקה גם בעצמו.</w:t>
      </w:r>
    </w:p>
    <w:p/>
    <w:p>
      <w:r xmlns:w="http://schemas.openxmlformats.org/wordprocessingml/2006/main">
        <w:t xml:space="preserve">שמות 38:26 בקה לכל אדם דהיינו חצי שקל אחרי שקל הקדש לכל ההולך להיספר מבן עשרים שנה ומעלה לשש מאות אלף ושלשת אלפים וחמש מאות. וחמישים איש.</w:t>
      </w:r>
    </w:p>
    <w:p/>
    <w:p>
      <w:r xmlns:w="http://schemas.openxmlformats.org/wordprocessingml/2006/main">
        <w:t xml:space="preserve">חצי שקל נגבה מכל גבר מעל גיל 20 על סך 603,550 גברים.</w:t>
      </w:r>
    </w:p>
    <w:p/>
    <w:p>
      <w:r xmlns:w="http://schemas.openxmlformats.org/wordprocessingml/2006/main">
        <w:t xml:space="preserve">1. כוחה של האחדות: איך אנשי אלוהים עבדו יחד כדי להשיג מטרה משותפת</w:t>
      </w:r>
    </w:p>
    <w:p/>
    <w:p>
      <w:r xmlns:w="http://schemas.openxmlformats.org/wordprocessingml/2006/main">
        <w:t xml:space="preserve">2. לעשות הבדל: כיצד התרומות הקטנות שלנו יכולות להשפיע רבות</w:t>
      </w:r>
    </w:p>
    <w:p/>
    <w:p>
      <w:r xmlns:w="http://schemas.openxmlformats.org/wordprocessingml/2006/main">
        <w:t xml:space="preserve">1. קהלת ד' 9-12 - עדיפים שניים מאחד, כי יש להם תמורה טובה לעמלם: אם אחד מהם נופל, אחד יכול לעזור לשני לקום.</w:t>
      </w:r>
    </w:p>
    <w:p/>
    <w:p>
      <w:r xmlns:w="http://schemas.openxmlformats.org/wordprocessingml/2006/main">
        <w:t xml:space="preserve">2. גלטים 6:2-5 - נושאים זה את עול זה, וכך מילא את חוק המשיח.</w:t>
      </w:r>
    </w:p>
    <w:p/>
    <w:p>
      <w:r xmlns:w="http://schemas.openxmlformats.org/wordprocessingml/2006/main">
        <w:t xml:space="preserve">שמות 38:27 ומאות הכשר כסף יצקו את אדני הקדש ואת אדני הפרוכת; מאה שקעים ממאה הכשרונות, כשרון לשקע.</w:t>
      </w:r>
    </w:p>
    <w:p/>
    <w:p>
      <w:r xmlns:w="http://schemas.openxmlformats.org/wordprocessingml/2006/main">
        <w:t xml:space="preserve">מאה טאלנטים של כסף שימשו ליצירת שקעים למקדש ולצעיף.</w:t>
      </w:r>
    </w:p>
    <w:p/>
    <w:p>
      <w:r xmlns:w="http://schemas.openxmlformats.org/wordprocessingml/2006/main">
        <w:t xml:space="preserve">1. ערך הנתינה: אלוהים יכול להשתמש אפילו במתנות הקטנות ביותר כדי ליצור משהו יוצא דופן.</w:t>
      </w:r>
    </w:p>
    <w:p/>
    <w:p>
      <w:r xmlns:w="http://schemas.openxmlformats.org/wordprocessingml/2006/main">
        <w:t xml:space="preserve">2. ספירת המחיר: ציות לאלוהים עשוי לדרוש הקרבה גדולה, אבל התגמול שווה את זה.</w:t>
      </w:r>
    </w:p>
    <w:p/>
    <w:p>
      <w:r xmlns:w="http://schemas.openxmlformats.org/wordprocessingml/2006/main">
        <w:t xml:space="preserve">1. ב' קורינתיים ט' 7 - כל אחד מכם צריך לתת את מה שהחלטת בליבך לתת, לא בעל כורחו או בכפייה, כי אלוהים אוהב נותן עליז.</w:t>
      </w:r>
    </w:p>
    <w:p/>
    <w:p>
      <w:r xmlns:w="http://schemas.openxmlformats.org/wordprocessingml/2006/main">
        <w:t xml:space="preserve">2. לוקס י"ד 28-30 - כי מי מכם, שרוצה לבנות מגדל, לא יושב קודם כל וסופר את העלות, האם יש לו מספיק כדי להשלים אותה? אחרת, כשהניח יסוד ואינו יכול לסיים, מתחילים כל הרואים ללעוג לו, לאמר, האיש הזה התחיל לבנות ולא היה מסוגל לסיים.</w:t>
      </w:r>
    </w:p>
    <w:p/>
    <w:p>
      <w:r xmlns:w="http://schemas.openxmlformats.org/wordprocessingml/2006/main">
        <w:t xml:space="preserve">שמות 38:28 ומאלף שבע מאות שבעים וחמישה שקלים עשה קרסים לעמודים, וציפה את הפרקים שלהם, וימלא אותם.</w:t>
      </w:r>
    </w:p>
    <w:p/>
    <w:p>
      <w:r xmlns:w="http://schemas.openxmlformats.org/wordprocessingml/2006/main">
        <w:t xml:space="preserve">השקלים שימשו לייצור ווים לעמודים, שאחר כך כוסו ופילטה.</w:t>
      </w:r>
    </w:p>
    <w:p/>
    <w:p>
      <w:r xmlns:w="http://schemas.openxmlformats.org/wordprocessingml/2006/main">
        <w:t xml:space="preserve">1. חשיבות האומנות בבניית בית ה'.</w:t>
      </w:r>
    </w:p>
    <w:p/>
    <w:p>
      <w:r xmlns:w="http://schemas.openxmlformats.org/wordprocessingml/2006/main">
        <w:t xml:space="preserve">2. כאשר אנו נותנים את המיטב לאלוהים, הוא ישתמש בו לכבודו.</w:t>
      </w:r>
    </w:p>
    <w:p/>
    <w:p>
      <w:r xmlns:w="http://schemas.openxmlformats.org/wordprocessingml/2006/main">
        <w:t xml:space="preserve">1. שמות 38:28</w:t>
      </w:r>
    </w:p>
    <w:p/>
    <w:p>
      <w:r xmlns:w="http://schemas.openxmlformats.org/wordprocessingml/2006/main">
        <w:t xml:space="preserve">2. א' לקורינתיים י':31 - "אם כן, תאכל או שתה או כל מה שתעשה, עשה הכל לכבוד אלוהים."</w:t>
      </w:r>
    </w:p>
    <w:p/>
    <w:p>
      <w:r xmlns:w="http://schemas.openxmlformats.org/wordprocessingml/2006/main">
        <w:t xml:space="preserve">שמות 38:29 ונחושת המנחה שבעים כשרונות ושני אלפים וארבע מאות שקלים.</w:t>
      </w:r>
    </w:p>
    <w:p/>
    <w:p>
      <w:r xmlns:w="http://schemas.openxmlformats.org/wordprocessingml/2006/main">
        <w:t xml:space="preserve">קטע זה מזכיר את כמות הנחושת ששימשה בהקרבה ליהוה, שהיתה שבעים טשרונות ואלפיים וארבע מאות שקלים.</w:t>
      </w:r>
    </w:p>
    <w:p/>
    <w:p>
      <w:r xmlns:w="http://schemas.openxmlformats.org/wordprocessingml/2006/main">
        <w:t xml:space="preserve">1. כוחה של נדיבות - כיצד נתינה לאלוהים יכולה לשנות חיים</w:t>
      </w:r>
    </w:p>
    <w:p/>
    <w:p>
      <w:r xmlns:w="http://schemas.openxmlformats.org/wordprocessingml/2006/main">
        <w:t xml:space="preserve">2. משמעות ההקרבה - הבנת מטרת הקורבנות ליהוה</w:t>
      </w:r>
    </w:p>
    <w:p/>
    <w:p>
      <w:r xmlns:w="http://schemas.openxmlformats.org/wordprocessingml/2006/main">
        <w:t xml:space="preserve">1. ב' לקורינתים ט' 6-7 - העניין הוא כזה: מי שזורע במשורה יקצור גם במשורה, ומי שזורע בשפע יקצור גם בשפע. כל אחד חייב לתת כפי שהחליט בליבו, לא בעל כורחו או בכפייה, כי אלוהים אוהב נותן עליז.</w:t>
      </w:r>
    </w:p>
    <w:p/>
    <w:p>
      <w:r xmlns:w="http://schemas.openxmlformats.org/wordprocessingml/2006/main">
        <w:t xml:space="preserve">2. דברים טז,יז - כל אדם יתן כפי יכולתו, על פי ברכת ה' אלוהיך אשר נתן לך.</w:t>
      </w:r>
    </w:p>
    <w:p/>
    <w:p>
      <w:r xmlns:w="http://schemas.openxmlformats.org/wordprocessingml/2006/main">
        <w:t xml:space="preserve">שמות 38:30 ועשה בזה את האדניות לפתח אוהל מועד ואת מזבח הנחושת ואת רשת הנחושת לו ואת כל כלי המזבח.</w:t>
      </w:r>
    </w:p>
    <w:p/>
    <w:p>
      <w:r xmlns:w="http://schemas.openxmlformats.org/wordprocessingml/2006/main">
        <w:t xml:space="preserve">קטע זה מתאר את בניית הכניסה למשכן העדה ואת מזבח הברונזה ושבכת הברונזה הנלווים אליו.</w:t>
      </w:r>
    </w:p>
    <w:p/>
    <w:p>
      <w:r xmlns:w="http://schemas.openxmlformats.org/wordprocessingml/2006/main">
        <w:t xml:space="preserve">1. הנחיות אלוהים לבניית משכן העדה: שיעור בציות</w:t>
      </w:r>
    </w:p>
    <w:p/>
    <w:p>
      <w:r xmlns:w="http://schemas.openxmlformats.org/wordprocessingml/2006/main">
        <w:t xml:space="preserve">2. משמעות מזבח הברונזה והשבכה: תמונה של הצלב</w:t>
      </w:r>
    </w:p>
    <w:p/>
    <w:p>
      <w:r xmlns:w="http://schemas.openxmlformats.org/wordprocessingml/2006/main">
        <w:t xml:space="preserve">1. העברים ט' 11-14 - מות המשיח ומשמעות המשכן</w:t>
      </w:r>
    </w:p>
    <w:p/>
    <w:p>
      <w:r xmlns:w="http://schemas.openxmlformats.org/wordprocessingml/2006/main">
        <w:t xml:space="preserve">2. שמות 30:17-21 - יצירת מזבח הברונזה ומטרתו</w:t>
      </w:r>
    </w:p>
    <w:p/>
    <w:p>
      <w:r xmlns:w="http://schemas.openxmlformats.org/wordprocessingml/2006/main">
        <w:t xml:space="preserve">שמות 38:31 ואת אדני החצר מסביב, ואת אדני שער החצר, וכל סיכות המשכן, וכל סיכות החצר מסביב.</w:t>
      </w:r>
    </w:p>
    <w:p/>
    <w:p>
      <w:r xmlns:w="http://schemas.openxmlformats.org/wordprocessingml/2006/main">
        <w:t xml:space="preserve">פסוק זה מתאר את החומרים המשמשים לבניית פתח הכניסה לחצר המשכן, כולל השקעים, הפינים והשער.</w:t>
      </w:r>
    </w:p>
    <w:p/>
    <w:p>
      <w:r xmlns:w="http://schemas.openxmlformats.org/wordprocessingml/2006/main">
        <w:t xml:space="preserve">1. התכנון של אלוהים למשכן ממחיש את תשומת הלב שלו לפרטים והדאגה לעמו.</w:t>
      </w:r>
    </w:p>
    <w:p/>
    <w:p>
      <w:r xmlns:w="http://schemas.openxmlformats.org/wordprocessingml/2006/main">
        <w:t xml:space="preserve">2. ציות לפקודות ה' והוראותיו בבניין המשכן מעיד על יראת שמים וכבוד לה'.</w:t>
      </w:r>
    </w:p>
    <w:p/>
    <w:p>
      <w:r xmlns:w="http://schemas.openxmlformats.org/wordprocessingml/2006/main">
        <w:t xml:space="preserve">1. מתי ז' 24-25 - "לכן כל השומע את דברי אלה ועושה אותם, אשווה אותו לאיש חכם אשר בנה את ביתו על סלע: וירד הגשם ויבואו המבול ויבואו המבול. נשבו הרוחות והכו בבית ההוא ולא נפל כי על סלע הושתתו."</w:t>
      </w:r>
    </w:p>
    <w:p/>
    <w:p>
      <w:r xmlns:w="http://schemas.openxmlformats.org/wordprocessingml/2006/main">
        <w:t xml:space="preserve">2. דברים ד,ב - "לא תוסיפו על הדבר אשר אנכי מצווה אתכם ואל תפחיתו ממנו למען תשמרו את מצוות ה' אלוקיכם אשר אנכי מצווה אתכם".</w:t>
      </w:r>
    </w:p>
    <w:p/>
    <w:p>
      <w:r xmlns:w="http://schemas.openxmlformats.org/wordprocessingml/2006/main">
        <w:t xml:space="preserve">ניתן לסכם את שמות 39 בשלוש פסקאות כדלקמן, עם פסוקים מצוינים:</w:t>
      </w:r>
    </w:p>
    <w:p/>
    <w:p>
      <w:r xmlns:w="http://schemas.openxmlformats.org/wordprocessingml/2006/main">
        <w:t xml:space="preserve">פסקה 1: בשמות ל"ט, א-כא, בעלי המלאכה המיומנים, בצלאל ואוהליאב, ממשיכים במלאכתם ביצירת בגדי כהונה. הם יוצרים אפוד ארוג דק באמצעות חוטי זהב, כחול, סגול וארגמן. האיפוד מעוטר באבנים יקרות שעליהם חרוטים שמות שנים עשר שבטי ישראל. הם גם יוצרים חזה המכונה "חושן השיפוט" תוך שימוש בחומרים דומים. הוא מכיל שתים עשרה אבני חן המייצגות כל שבט ומוצמד לאפוד באמצעות שרשראות זהב.</w:t>
      </w:r>
    </w:p>
    <w:p/>
    <w:p>
      <w:r xmlns:w="http://schemas.openxmlformats.org/wordprocessingml/2006/main">
        <w:t xml:space="preserve">פסקה 2: בהמשך לשמות ל"ט 22-31, הם מייצרים בגדי כהונה נוספים כגון טוניקות, טורבנים, אבנטים וכובעים, כולם עשויים מפשתן עדין. בגדים אלה ארוגים בצורה מורכבת עם אומנות מיומנת כדי להבטיח יופי ועמידות. מצנפת הכהן הגדול מעוטרת בצלחת זהב שעליה חקוקה המילים "קדוש לה'".</w:t>
      </w:r>
    </w:p>
    <w:p/>
    <w:p>
      <w:r xmlns:w="http://schemas.openxmlformats.org/wordprocessingml/2006/main">
        <w:t xml:space="preserve">פסקה 3: בשמות ל"ט 32-43, משה בודק את כל העבודות שנעשו על ידי בצלאל ואוהליאב יחד עם צוות בעלי המלאכה המיומנים שלהם. הוא רואה שהם השלימו כל פרט לפי הוראות ה' שניתנו בהר סיני. משה מברך אותם על נאמנותם ומציג את כל הפריטים המושלמים ריהוט המשכן, בגדי כהונה יחדיו כמנחה מבני ישראל לעבודת ה'.</w:t>
      </w:r>
    </w:p>
    <w:p/>
    <w:p>
      <w:r xmlns:w="http://schemas.openxmlformats.org/wordprocessingml/2006/main">
        <w:t xml:space="preserve">לסיכום:</w:t>
      </w:r>
    </w:p>
    <w:p>
      <w:r xmlns:w="http://schemas.openxmlformats.org/wordprocessingml/2006/main">
        <w:t xml:space="preserve">שמות 39 מציג:</w:t>
      </w:r>
    </w:p>
    <w:p>
      <w:r xmlns:w="http://schemas.openxmlformats.org/wordprocessingml/2006/main">
        <w:t xml:space="preserve">יצירת אפוד ארוג דק מעוטר באבנים יקרות;</w:t>
      </w:r>
    </w:p>
    <w:p>
      <w:r xmlns:w="http://schemas.openxmlformats.org/wordprocessingml/2006/main">
        <w:t xml:space="preserve">יצירת חושן של שיפוט הכולל אבני חן המייצגות שבטים.</w:t>
      </w:r>
    </w:p>
    <w:p/>
    <w:p>
      <w:r xmlns:w="http://schemas.openxmlformats.org/wordprocessingml/2006/main">
        <w:t xml:space="preserve">הכנת בגדי כהונה נוספים טוניקות, טורבנים, אבנטים;</w:t>
      </w:r>
    </w:p>
    <w:p>
      <w:r xmlns:w="http://schemas.openxmlformats.org/wordprocessingml/2006/main">
        <w:t xml:space="preserve">מעטר מצנפת של כהן גדול עם צלחת זהב הנושאת כתובת קודש.</w:t>
      </w:r>
    </w:p>
    <w:p/>
    <w:p>
      <w:r xmlns:w="http://schemas.openxmlformats.org/wordprocessingml/2006/main">
        <w:t xml:space="preserve">משה בוחן עבודה שהושלמה, מוודא ציות להוראות אלוהים;</w:t>
      </w:r>
    </w:p>
    <w:p>
      <w:r xmlns:w="http://schemas.openxmlformats.org/wordprocessingml/2006/main">
        <w:t xml:space="preserve">ברכה שניתנה לבעלי מלאכה על נאמנותם;</w:t>
      </w:r>
    </w:p>
    <w:p>
      <w:r xmlns:w="http://schemas.openxmlformats.org/wordprocessingml/2006/main">
        <w:t xml:space="preserve">הצגת כל הפריטים שהושלמו כמנחה לשירות ה'.</w:t>
      </w:r>
    </w:p>
    <w:p/>
    <w:p>
      <w:r xmlns:w="http://schemas.openxmlformats.org/wordprocessingml/2006/main">
        <w:t xml:space="preserve">פרק זה מדגיש את אומנותם המוקפדת של בצלאל, אוהליאב וצוותם ביצירת בגדי הכהונה ופריטי קודש אחרים. הם בונים את האפוד והחושן עם פרטים מורכבים, תוך שימוש בחומרים יקרים כמו זהב ואבני חן. בגדי הכהונה הנוספים ארוגים בקפידה מפשתן עדין כדי להבטיח איכות. מצנפת הכהן הגדול מעוטרת בצלחת זהב הנושאת כתובת קדושה. משה בוחן באופן אישי את העבודה שהושלמה ומאשר את עמידתה בהוראות ה'. הוא מברך את בעלי המלאכה על נאמנותם ומציג את כל הפריטים כמנחה המוקדשת לעבודת ה' בתוך המשכן.</w:t>
      </w:r>
    </w:p>
    <w:p/>
    <w:p>
      <w:r xmlns:w="http://schemas.openxmlformats.org/wordprocessingml/2006/main">
        <w:t xml:space="preserve">שמות 39:1 ומהתכלת והארגמן והארגמן עשו בדי עבודה לעבד בקודש, ועשו את בגדי הקודש לאהרן; כַּאֲשֶׁר צִוָּה יְהוָה אֶת מֹשֶׁה.</w:t>
      </w:r>
    </w:p>
    <w:p/>
    <w:p>
      <w:r xmlns:w="http://schemas.openxmlformats.org/wordprocessingml/2006/main">
        <w:t xml:space="preserve">בני ישראל הכינו בגדי שירות מבדים כחולים, סגולים וארגמן, בהתאם להוראות ה', כדי שישמשו בעבודת הקודש, ולעשות בגדי כהונה לאהרן.</w:t>
      </w:r>
    </w:p>
    <w:p/>
    <w:p>
      <w:r xmlns:w="http://schemas.openxmlformats.org/wordprocessingml/2006/main">
        <w:t xml:space="preserve">1. משמעות השירות: כיצד בגדי השירות בשמות 39:1 מדגימים את הציות שלנו לאלוהים</w:t>
      </w:r>
    </w:p>
    <w:p/>
    <w:p>
      <w:r xmlns:w="http://schemas.openxmlformats.org/wordprocessingml/2006/main">
        <w:t xml:space="preserve">2. כוח הציות: כיצד הוראותיו של אלוהים בשמות 39:1 מחזיקות את המפתח לנאמנות</w:t>
      </w:r>
    </w:p>
    <w:p/>
    <w:p>
      <w:r xmlns:w="http://schemas.openxmlformats.org/wordprocessingml/2006/main">
        <w:t xml:space="preserve">1. האפסיים ו' 5-7: "עבדים, היו צייתנים לאדוניכם כבשר ודם, ביראה וברעד, ביחידות לבבכם, כמו למשיח; לא בשירות עיניים, כמשמחי אדם; עבדי המשיח, עושים את רצון אלוהים מכל הלב; ברצון טוב עושים שירות, כמו לאדון, ולא לבני אדם."</w:t>
      </w:r>
    </w:p>
    <w:p/>
    <w:p>
      <w:r xmlns:w="http://schemas.openxmlformats.org/wordprocessingml/2006/main">
        <w:t xml:space="preserve">2. קולוסים ג':23-24: "וכל אשר תעשו, עשו זאת בלבבות, כמו לאדון ולא לבני אדם; כידוע כי מהאדון תקבלו את שכר הירושה: כי אתם עובדים את האדון המשיח. "</w:t>
      </w:r>
    </w:p>
    <w:p/>
    <w:p>
      <w:r xmlns:w="http://schemas.openxmlformats.org/wordprocessingml/2006/main">
        <w:t xml:space="preserve">שמות 39:2 ועשה את האפוד מזהב תכלת וארגמן וארגמן ופשתן צרורי.</w:t>
      </w:r>
    </w:p>
    <w:p/>
    <w:p>
      <w:r xmlns:w="http://schemas.openxmlformats.org/wordprocessingml/2006/main">
        <w:t xml:space="preserve">יהוה הורה למשה לעשות אפוד מזהב, כחול, ארגמן, ארגמן ופשתן כזור.</w:t>
      </w:r>
    </w:p>
    <w:p/>
    <w:p>
      <w:r xmlns:w="http://schemas.openxmlformats.org/wordprocessingml/2006/main">
        <w:t xml:space="preserve">1. היופי שבקדושה - א' על החשיבות הסמלית של הצבעים המשמשים באיפוד.</w:t>
      </w:r>
    </w:p>
    <w:p/>
    <w:p>
      <w:r xmlns:w="http://schemas.openxmlformats.org/wordprocessingml/2006/main">
        <w:t xml:space="preserve">2. עלות הציות - א' על עלות ביצוע הוראות ה'.</w:t>
      </w:r>
    </w:p>
    <w:p/>
    <w:p>
      <w:r xmlns:w="http://schemas.openxmlformats.org/wordprocessingml/2006/main">
        <w:t xml:space="preserve">1. ישעיהו 61:10 - אשמח מאוד בה'; תצהל נפשי באלוהי, כי לבש אותי בבגדי ישועה; הוא כיסה אותי בגלימה של צדק, כחתן מתכסה ככוהן עם כיסוי ראש יפה, וככלה מתקשטת בתכשיטיה.</w:t>
      </w:r>
    </w:p>
    <w:p/>
    <w:p>
      <w:r xmlns:w="http://schemas.openxmlformats.org/wordprocessingml/2006/main">
        <w:t xml:space="preserve">2. התגלות יט 7-8 - הבה נשמח ונעלה וניתן לו את התהילה, כי באה נישואי הכבש וכלתו הכינה את עצמה; ניתנה לה להתלבש בפשתן עדין, מבריק וטהור כי הפשתן הוא צדקת מעשי הקדושים.</w:t>
      </w:r>
    </w:p>
    <w:p/>
    <w:p>
      <w:r xmlns:w="http://schemas.openxmlformats.org/wordprocessingml/2006/main">
        <w:t xml:space="preserve">שמות 39:3 וכרכו את הזהב לצלחות דקות וחתכו אותו לחוטים, לעבוד אותו בתכלת ובארגמן ובארגמן ובפשתן, בעבודה ערמומית.</w:t>
      </w:r>
    </w:p>
    <w:p/>
    <w:p>
      <w:r xmlns:w="http://schemas.openxmlformats.org/wordprocessingml/2006/main">
        <w:t xml:space="preserve">בעלי המלאכה עיצבו זהב לצלחות דקות וחתכו אותם לחוטים לעיבוד לבדי כחול, סגול, ארגמן ופשתן עדין בביצוע מיומן.</w:t>
      </w:r>
    </w:p>
    <w:p/>
    <w:p>
      <w:r xmlns:w="http://schemas.openxmlformats.org/wordprocessingml/2006/main">
        <w:t xml:space="preserve">1. היופי שבמיומנות: הערכת האומנות של בעלי מלאכה</w:t>
      </w:r>
    </w:p>
    <w:p/>
    <w:p>
      <w:r xmlns:w="http://schemas.openxmlformats.org/wordprocessingml/2006/main">
        <w:t xml:space="preserve">2. עבודה עם מטרה: המשמעות של עבודה מסורה</w:t>
      </w:r>
    </w:p>
    <w:p/>
    <w:p>
      <w:r xmlns:w="http://schemas.openxmlformats.org/wordprocessingml/2006/main">
        <w:t xml:space="preserve">1. משלי כב,כ"ט (נ"ב) "האם אתה רואה אדם מיומן במלאכתם? הם ישרתו לפני מלכים, לא ישמשו בפני פקידים בדרג נמוך".</w:t>
      </w:r>
    </w:p>
    <w:p/>
    <w:p>
      <w:r xmlns:w="http://schemas.openxmlformats.org/wordprocessingml/2006/main">
        <w:t xml:space="preserve">2. הרומים יב:8 (NIV) "אם זה לעודד, אז תן עידוד; אם זה נתינה, אז תן בנדיבות; אם זה יהיה להנהיג, עשה זאת בחריצות; אם זה לגלות רחמים, עשה זאת בשמחה. "</w:t>
      </w:r>
    </w:p>
    <w:p/>
    <w:p>
      <w:r xmlns:w="http://schemas.openxmlformats.org/wordprocessingml/2006/main">
        <w:t xml:space="preserve">שמות 39:4 עשו לו כתפיים לחיבורו: בשתי הקצוות היה מחובר זה לזה.</w:t>
      </w:r>
    </w:p>
    <w:p/>
    <w:p>
      <w:r xmlns:w="http://schemas.openxmlformats.org/wordprocessingml/2006/main">
        <w:t xml:space="preserve">אומני ישראל יצרו כתפיים כדי לחבר את המשכן בשני הקצוות.</w:t>
      </w:r>
    </w:p>
    <w:p/>
    <w:p>
      <w:r xmlns:w="http://schemas.openxmlformats.org/wordprocessingml/2006/main">
        <w:t xml:space="preserve">1. אלוהים פועל דרכנו כדי להשיג דברים גדולים - שמות ל"ט:4</w:t>
      </w:r>
    </w:p>
    <w:p/>
    <w:p>
      <w:r xmlns:w="http://schemas.openxmlformats.org/wordprocessingml/2006/main">
        <w:t xml:space="preserve">2. כוח האחדות והעבודה המשותפת - שמות ל"ט, ד</w:t>
      </w:r>
    </w:p>
    <w:p/>
    <w:p>
      <w:r xmlns:w="http://schemas.openxmlformats.org/wordprocessingml/2006/main">
        <w:t xml:space="preserve">1. הרומים י"ב:4-5 - שכן כמו שבגוף אחד יש לנו הרבה איברים, ולא כולם ממלאים את אותו תפקיד, כך אנחנו, למרות שרבים, גוף אחד במשיח, וביחיד איברים זה בזה.</w:t>
      </w:r>
    </w:p>
    <w:p/>
    <w:p>
      <w:r xmlns:w="http://schemas.openxmlformats.org/wordprocessingml/2006/main">
        <w:t xml:space="preserve">2. אפסיים ד' טז - שממנו הגוף כולו, מחובר ומוחזק על ידי כל מפרק בו הוא מצויד, כאשר כל חלק פועל כראוי, גורם לגוף לגדול כך שהוא בונה את עצמו באהבה.</w:t>
      </w:r>
    </w:p>
    <w:p/>
    <w:p>
      <w:r xmlns:w="http://schemas.openxmlformats.org/wordprocessingml/2006/main">
        <w:t xml:space="preserve">שמות 39:5 וחגורת האיפוד שלו אשר עליו הייתה מאותו, לפי עבודתו; של זהב, תכלת, וארגמן, וארגמן, ופשתן כזור; כַּאֲשֶׁר צִוָּה יְהוָה אֶת מֹשֶׁה.</w:t>
      </w:r>
    </w:p>
    <w:p/>
    <w:p>
      <w:r xmlns:w="http://schemas.openxmlformats.org/wordprocessingml/2006/main">
        <w:t xml:space="preserve">פסוק זה בספר שמות מתאר את הפרטים המורכבים של החגורה לאיפוד שניתן למשה על ידי ה' כמצוות.</w:t>
      </w:r>
    </w:p>
    <w:p/>
    <w:p>
      <w:r xmlns:w="http://schemas.openxmlformats.org/wordprocessingml/2006/main">
        <w:t xml:space="preserve">1. היופי הבולט של הציות: בחינת האומנות של האפוד</w:t>
      </w:r>
    </w:p>
    <w:p/>
    <w:p>
      <w:r xmlns:w="http://schemas.openxmlformats.org/wordprocessingml/2006/main">
        <w:t xml:space="preserve">2. הערך של ביצוע הוראות: כיצד פקודות אלוהים מובילות לברכה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פטרוס א' 2:15 - שכן רצונו של אלוהים שבעשיית טוב תשתיק את הדיבור הבורים של אנשים טיפשים.</w:t>
      </w:r>
    </w:p>
    <w:p/>
    <w:p>
      <w:r xmlns:w="http://schemas.openxmlformats.org/wordprocessingml/2006/main">
        <w:t xml:space="preserve">שמות 39:6 ויצרו אבני שוהם סגורות בכסות זהב, חצובות, כחותמים, עם שמות בני ישראל.</w:t>
      </w:r>
    </w:p>
    <w:p/>
    <w:p>
      <w:r xmlns:w="http://schemas.openxmlformats.org/wordprocessingml/2006/main">
        <w:t xml:space="preserve">קטע זה מגלה שבני ישראל יצרו שלטים מזהב עם אבני אוניקס שעליהם כתובות שמות בני ישראל.</w:t>
      </w:r>
    </w:p>
    <w:p/>
    <w:p>
      <w:r xmlns:w="http://schemas.openxmlformats.org/wordprocessingml/2006/main">
        <w:t xml:space="preserve">1. אלוהים פועל בדרכים מסתוריות - יוחנן ג':8</w:t>
      </w:r>
    </w:p>
    <w:p/>
    <w:p>
      <w:r xmlns:w="http://schemas.openxmlformats.org/wordprocessingml/2006/main">
        <w:t xml:space="preserve">2. חפשו את הדרכתו של אלוהים - תהילים כ"ה ד"ה</w:t>
      </w:r>
    </w:p>
    <w:p/>
    <w:p>
      <w:r xmlns:w="http://schemas.openxmlformats.org/wordprocessingml/2006/main">
        <w:t xml:space="preserve">1. שמות כ"ח 9-10</w:t>
      </w:r>
    </w:p>
    <w:p/>
    <w:p>
      <w:r xmlns:w="http://schemas.openxmlformats.org/wordprocessingml/2006/main">
        <w:t xml:space="preserve">2. ישעיהו 44:9-12</w:t>
      </w:r>
    </w:p>
    <w:p/>
    <w:p>
      <w:r xmlns:w="http://schemas.openxmlformats.org/wordprocessingml/2006/main">
        <w:t xml:space="preserve">שמות 39:7 וישים אותם על כתפי האפוד למען יהיו אבנים לזכר לבני ישראל; כַּאֲשֶׁר צִוָּה יְהוָה אֶת מֹשֶׁה.</w:t>
      </w:r>
    </w:p>
    <w:p/>
    <w:p>
      <w:r xmlns:w="http://schemas.openxmlformats.org/wordprocessingml/2006/main">
        <w:t xml:space="preserve">משה הניח שתי אבנים על כתפי האפוד לזכר בני ישראל כמצוות ה'.</w:t>
      </w:r>
    </w:p>
    <w:p/>
    <w:p>
      <w:r xmlns:w="http://schemas.openxmlformats.org/wordprocessingml/2006/main">
        <w:t xml:space="preserve">1. הייחודיות של אנדרטאות האדון</w:t>
      </w:r>
    </w:p>
    <w:p/>
    <w:p>
      <w:r xmlns:w="http://schemas.openxmlformats.org/wordprocessingml/2006/main">
        <w:t xml:space="preserve">2. כוחם של פקודות האל</w:t>
      </w:r>
    </w:p>
    <w:p/>
    <w:p>
      <w:r xmlns:w="http://schemas.openxmlformats.org/wordprocessingml/2006/main">
        <w:t xml:space="preserve">1. יהושע ד,5-7 - "ויאמר אליהם יהושע עברו לפני ארון ה' אלוקיכם אל תוך הירדן והעלו אתכם איש מכם אבן על כתפו לפי המספר. משבטי בני ישראל: למען יהיה זה לאות בקרבכם, כי כאשר ישאלו בניכם את אבותיהם לעתיד לאמר, מה כוונתכם באבנים הללו, אז תשיבו להם, כי מי הירדן. נכרתו לפני ארון ברית יהוה, בעברו את הירדן, נכרתו מי הירדן, והאבנים הללו יהיו לזכר לבני ישראל לעד."</w:t>
      </w:r>
    </w:p>
    <w:p/>
    <w:p>
      <w:r xmlns:w="http://schemas.openxmlformats.org/wordprocessingml/2006/main">
        <w:t xml:space="preserve">2. מתי ט"ז 17-19 - "ויענה לו ישוע: ברוך אתה, שמעון ברג'ונה, כי בשר ודם לא גילה זאת לך כי אם אבי שבשמים. ואני אומר לך גם כן. , שאתה פטרוס, ועל הסלע הזה אבנה את הכנסייה שלי, ושערי הגיהנום לא יגברו עליה. ואני אתן לך את מפתחות מלכות השמים: וכל אשר תקשור על הארץ יהיה קשור בשמים, וכל אשר תשחרר על פני האדמה יהיה רופף בשמים."</w:t>
      </w:r>
    </w:p>
    <w:p/>
    <w:p>
      <w:r xmlns:w="http://schemas.openxmlformats.org/wordprocessingml/2006/main">
        <w:t xml:space="preserve">שמות 39:8 ויעש את החושן של מלאכת ערמומיות כעבודת האפוד; של זהב, תכלת, וארגמן, וארגמן, ופשתן כזור.</w:t>
      </w:r>
    </w:p>
    <w:p/>
    <w:p>
      <w:r xmlns:w="http://schemas.openxmlformats.org/wordprocessingml/2006/main">
        <w:t xml:space="preserve">החושן של האפוד היה עשוי מזהב, כחול, ארגמן, ארגמן, ופשתן כזור.</w:t>
      </w:r>
    </w:p>
    <w:p/>
    <w:p>
      <w:r xmlns:w="http://schemas.openxmlformats.org/wordprocessingml/2006/main">
        <w:t xml:space="preserve">1. נאמנותו של אלוהים ביצירתו - שמות ל"ט:8</w:t>
      </w:r>
    </w:p>
    <w:p/>
    <w:p>
      <w:r xmlns:w="http://schemas.openxmlformats.org/wordprocessingml/2006/main">
        <w:t xml:space="preserve">2. איך אלוהים משתמש בצבע כדי להציג את הוד מלכותו - שמות 39:8</w:t>
      </w:r>
    </w:p>
    <w:p/>
    <w:p>
      <w:r xmlns:w="http://schemas.openxmlformats.org/wordprocessingml/2006/main">
        <w:t xml:space="preserve">1. קולוסים ג' 12 - לבשו אז, כנבחרי אלוהים, קדושים ואהובים, לבבות חמלה, חסד, ענווה, ענווה וסבלנות.</w:t>
      </w:r>
    </w:p>
    <w:p/>
    <w:p>
      <w:r xmlns:w="http://schemas.openxmlformats.org/wordprocessingml/2006/main">
        <w:t xml:space="preserve">2. יחזקאל ט"ז 10-14 - הלבשתי אותך בבד רקום ונעלתי אותך בעור משובח. עטפתי אותך בפשתן עדין וכיסיתי אותך במשי.</w:t>
      </w:r>
    </w:p>
    <w:p/>
    <w:p>
      <w:r xmlns:w="http://schemas.openxmlformats.org/wordprocessingml/2006/main">
        <w:t xml:space="preserve">שמות 39:9 היה מרובע; עשו את החושן כפול: טפח אורכו וטפח רוחבו כפול.</w:t>
      </w:r>
    </w:p>
    <w:p/>
    <w:p>
      <w:r xmlns:w="http://schemas.openxmlformats.org/wordprocessingml/2006/main">
        <w:t xml:space="preserve">החושן של הדין היה מרובע ומדד טווח הן לאורכו והן לרוחבו.</w:t>
      </w:r>
    </w:p>
    <w:p/>
    <w:p>
      <w:r xmlns:w="http://schemas.openxmlformats.org/wordprocessingml/2006/main">
        <w:t xml:space="preserve">1. החושן של השיפוט: דוגמה לאיזון מושלם</w:t>
      </w:r>
    </w:p>
    <w:p/>
    <w:p>
      <w:r xmlns:w="http://schemas.openxmlformats.org/wordprocessingml/2006/main">
        <w:t xml:space="preserve">2. בדקו את עצמכם פעמיים: המשמעות של הכפלת החושן</w:t>
      </w:r>
    </w:p>
    <w:p/>
    <w:p>
      <w:r xmlns:w="http://schemas.openxmlformats.org/wordprocessingml/2006/main">
        <w:t xml:space="preserve">1. ישעיהו יא ה' - צדקה תהיה חגורת מותניו, ונאמנות חגורת חלציו.</w:t>
      </w:r>
    </w:p>
    <w:p/>
    <w:p>
      <w:r xmlns:w="http://schemas.openxmlformats.org/wordprocessingml/2006/main">
        <w:t xml:space="preserve">2. משלי כ"ה יב - כעגיל של זהב ועיטור של זהב נאה, כך הוא תוכחה חכם על אוזן צייתנית.</w:t>
      </w:r>
    </w:p>
    <w:p/>
    <w:p>
      <w:r xmlns:w="http://schemas.openxmlformats.org/wordprocessingml/2006/main">
        <w:t xml:space="preserve">שמות 39:10 וקבעו בו ארבע שורות של אבנים: השורה הראשונה הייתה סרדיוס, טופז וכרבול: זו הייתה השורה הראשונה.</w:t>
      </w:r>
    </w:p>
    <w:p/>
    <w:p>
      <w:r xmlns:w="http://schemas.openxmlformats.org/wordprocessingml/2006/main">
        <w:t xml:space="preserve">הקטע מתאר את הנחתן של ארבע שורות אבנים בחושן של הכהן הגדול.</w:t>
      </w:r>
    </w:p>
    <w:p/>
    <w:p>
      <w:r xmlns:w="http://schemas.openxmlformats.org/wordprocessingml/2006/main">
        <w:t xml:space="preserve">1. היופי שבקורבן: כיצד משתקפת קדושת ה' בחושן של הכהן הגדול</w:t>
      </w:r>
    </w:p>
    <w:p/>
    <w:p>
      <w:r xmlns:w="http://schemas.openxmlformats.org/wordprocessingml/2006/main">
        <w:t xml:space="preserve">2. משמעות האבנים: מה כל אחת מהן מסמלת בחושן של הכהן הגדול</w:t>
      </w:r>
    </w:p>
    <w:p/>
    <w:p>
      <w:r xmlns:w="http://schemas.openxmlformats.org/wordprocessingml/2006/main">
        <w:t xml:space="preserve">1. ישעיהו 49:16 ראה, חרטתי אותך על כפות ידי; הקירות שלך תמיד לפניי.</w:t>
      </w:r>
    </w:p>
    <w:p/>
    <w:p>
      <w:r xmlns:w="http://schemas.openxmlformats.org/wordprocessingml/2006/main">
        <w:t xml:space="preserve">2. שמות כ"ח יב-י"ג ותשימו בו הגדרות של אבנים, ארבע שורות אבנים: השורה הראשונה תהיה סרדיוס, טופז וכרבול: זו תהיה השורה הראשונה. והשורה השנייה תהיה אזמרגד, ספיר ויהלום.</w:t>
      </w:r>
    </w:p>
    <w:p/>
    <w:p>
      <w:r xmlns:w="http://schemas.openxmlformats.org/wordprocessingml/2006/main">
        <w:t xml:space="preserve">שמות 39:11 והשורה השנייה, אזמרגד, ספיר ויהלום.</w:t>
      </w:r>
    </w:p>
    <w:p/>
    <w:p>
      <w:r xmlns:w="http://schemas.openxmlformats.org/wordprocessingml/2006/main">
        <w:t xml:space="preserve">קטע זה מדבר על שורת האבנים השנייה בחושן של הכהן הגדול, שכללה אזמרגד, ספיר ויהלום.</w:t>
      </w:r>
    </w:p>
    <w:p/>
    <w:p>
      <w:r xmlns:w="http://schemas.openxmlformats.org/wordprocessingml/2006/main">
        <w:t xml:space="preserve">1. עלינו לשאוף להיות כמו אבני חן יקרות בעיני אלוהים.</w:t>
      </w:r>
    </w:p>
    <w:p/>
    <w:p>
      <w:r xmlns:w="http://schemas.openxmlformats.org/wordprocessingml/2006/main">
        <w:t xml:space="preserve">2. דרך ישוע, אנו יכולים להיות קדושים ויקרים בעיני אלוהים.</w:t>
      </w:r>
    </w:p>
    <w:p/>
    <w:p>
      <w:r xmlns:w="http://schemas.openxmlformats.org/wordprocessingml/2006/main">
        <w:t xml:space="preserve">1. שמות 39:11</w:t>
      </w:r>
    </w:p>
    <w:p/>
    <w:p>
      <w:r xmlns:w="http://schemas.openxmlformats.org/wordprocessingml/2006/main">
        <w:t xml:space="preserve">2. פטרוס א' 2:4-5 - "בבואכם אליו, אבן חיה שנדחתה על ידי בני אדם אך לעיני אלוהים הנבחר והיקר, אתם עצמכם כמו אבנים חיות נבנות כבית רוחני, להיות כהונה קדושה, להקריב קורבנות רוחניים המקובלים על אלוהים באמצעות ישוע המשיח."</w:t>
      </w:r>
    </w:p>
    <w:p/>
    <w:p>
      <w:r xmlns:w="http://schemas.openxmlformats.org/wordprocessingml/2006/main">
        <w:t xml:space="preserve">שמות 39:12 והשורה השלישית, ליגורה, אגת, ואמטיסט.</w:t>
      </w:r>
    </w:p>
    <w:p/>
    <w:p>
      <w:r xmlns:w="http://schemas.openxmlformats.org/wordprocessingml/2006/main">
        <w:t xml:space="preserve">שמות 39:12 מתאר את השורה השלישית של בגדי הכהן הגדול ככוללת אבני ליגורה, אגת ואבני אמטיסט.</w:t>
      </w:r>
    </w:p>
    <w:p/>
    <w:p>
      <w:r xmlns:w="http://schemas.openxmlformats.org/wordprocessingml/2006/main">
        <w:t xml:space="preserve">1. כוחן של אבנים: הרהור על שמות 39:12 ועל המשמעות של כל אבן</w:t>
      </w:r>
    </w:p>
    <w:p/>
    <w:p>
      <w:r xmlns:w="http://schemas.openxmlformats.org/wordprocessingml/2006/main">
        <w:t xml:space="preserve">2. התלבש בצדק: בחינת משמעות בגדי הכהן הגדול</w:t>
      </w:r>
    </w:p>
    <w:p/>
    <w:p>
      <w:r xmlns:w="http://schemas.openxmlformats.org/wordprocessingml/2006/main">
        <w:t xml:space="preserve">1. האפסיים ו' 11-17 - לבישת שריון אלוהים</w:t>
      </w:r>
    </w:p>
    <w:p/>
    <w:p>
      <w:r xmlns:w="http://schemas.openxmlformats.org/wordprocessingml/2006/main">
        <w:t xml:space="preserve">2. ישעיהו 61:10 - לבוש בצדק ובישועה</w:t>
      </w:r>
    </w:p>
    <w:p/>
    <w:p>
      <w:r xmlns:w="http://schemas.openxmlformats.org/wordprocessingml/2006/main">
        <w:t xml:space="preserve">שמות 39:13 והשורה הרביעית, בריל, שוהם, וישפה: הם היו סגורים בכסות של זהב בתוספות שלהם.</w:t>
      </w:r>
    </w:p>
    <w:p/>
    <w:p>
      <w:r xmlns:w="http://schemas.openxmlformats.org/wordprocessingml/2006/main">
        <w:t xml:space="preserve">השורה הרביעית של החושן של אהרון כללה בריל, שוהם וג'ספר, משובצים בגזרות זהב.</w:t>
      </w:r>
    </w:p>
    <w:p/>
    <w:p>
      <w:r xmlns:w="http://schemas.openxmlformats.org/wordprocessingml/2006/main">
        <w:t xml:space="preserve">1. התכשיטים היקרים של החושן של אהרון - מסר של הוד מלכותו</w:t>
      </w:r>
    </w:p>
    <w:p/>
    <w:p>
      <w:r xmlns:w="http://schemas.openxmlformats.org/wordprocessingml/2006/main">
        <w:t xml:space="preserve">2. התקשט את עצמנו בתכשיטי הרוח - הזמנה להתקרב אל האדון</w:t>
      </w:r>
    </w:p>
    <w:p/>
    <w:p>
      <w:r xmlns:w="http://schemas.openxmlformats.org/wordprocessingml/2006/main">
        <w:t xml:space="preserve">1. הרומים 13:12 - "הלילה כמעט נגמר; היום כמעט כאן. אז הבה נשים בצד את מעשי החושך ונלבש את שריון האור."</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שמות 39:14 והאבנים היו לפי שמות בני ישראל שתים עשרה לשמותיהם כחריטות חותם כל אחד ושמו לפי שנים עשר השבטים.</w:t>
      </w:r>
    </w:p>
    <w:p/>
    <w:p>
      <w:r xmlns:w="http://schemas.openxmlformats.org/wordprocessingml/2006/main">
        <w:t xml:space="preserve">פסוק זה משמות ל"ט, י"ד מתאר את שתים עשרה האבנים על חושן הכהן הגדול, על כל אבן חרוט שמו של אחד משנים עשר שבטי ישראל.</w:t>
      </w:r>
    </w:p>
    <w:p/>
    <w:p>
      <w:r xmlns:w="http://schemas.openxmlformats.org/wordprocessingml/2006/main">
        <w:t xml:space="preserve">1. חשיבות כיבוד שמות שנים עשר שבטי ישראל</w:t>
      </w:r>
    </w:p>
    <w:p/>
    <w:p>
      <w:r xmlns:w="http://schemas.openxmlformats.org/wordprocessingml/2006/main">
        <w:t xml:space="preserve">2. משמעות לבישת החושן של הכהן הגדול</w:t>
      </w:r>
    </w:p>
    <w:p/>
    <w:p>
      <w:r xmlns:w="http://schemas.openxmlformats.org/wordprocessingml/2006/main">
        <w:t xml:space="preserve">1. בראשית ל"ה 22-26 - 12 בני יעקב, המקבילים ל-12 שבטי ישראל</w:t>
      </w:r>
    </w:p>
    <w:p/>
    <w:p>
      <w:r xmlns:w="http://schemas.openxmlformats.org/wordprocessingml/2006/main">
        <w:t xml:space="preserve">2. התגלות כ"א 12-14 - 12 היסודות של העיר השמימית, המקבילים ל-12 שבטי ישראל</w:t>
      </w:r>
    </w:p>
    <w:p/>
    <w:p>
      <w:r xmlns:w="http://schemas.openxmlformats.org/wordprocessingml/2006/main">
        <w:t xml:space="preserve">שמות 39:15 ועשו על החושן שרשראות בקצוות מעבודה עטופה מזהב טהור.</w:t>
      </w:r>
    </w:p>
    <w:p/>
    <w:p>
      <w:r xmlns:w="http://schemas.openxmlformats.org/wordprocessingml/2006/main">
        <w:t xml:space="preserve">בני ישראל יצרו חושן לכהן הגדול עם שרשראות עשויות זהב עטוף.</w:t>
      </w:r>
    </w:p>
    <w:p/>
    <w:p>
      <w:r xmlns:w="http://schemas.openxmlformats.org/wordprocessingml/2006/main">
        <w:t xml:space="preserve">1. היופי שבקדושה: מדוע עלינו להעדיף את החתירה לטוהר.</w:t>
      </w:r>
    </w:p>
    <w:p/>
    <w:p>
      <w:r xmlns:w="http://schemas.openxmlformats.org/wordprocessingml/2006/main">
        <w:t xml:space="preserve">2. משקל האחריות: בחינת נטל המנהיגות בכנסייה.</w:t>
      </w:r>
    </w:p>
    <w:p/>
    <w:p>
      <w:r xmlns:w="http://schemas.openxmlformats.org/wordprocessingml/2006/main">
        <w:t xml:space="preserve">1. 1 פטרוס א' 15-16 - אבל כמו שמי שקרא לכם קדוש הוא, כך תהיו קדושים בכל צורת השיחה; כי כתוב, קדושים תהיו; כי אני קדוש.</w:t>
      </w:r>
    </w:p>
    <w:p/>
    <w:p>
      <w:r xmlns:w="http://schemas.openxmlformats.org/wordprocessingml/2006/main">
        <w:t xml:space="preserve">2. ישעיהו 43:7 - גם כל הנקרא בשמי: כי בראתי אותו לכבודי, יצרתי אותו; כן, הכנתי אותו.</w:t>
      </w:r>
    </w:p>
    <w:p/>
    <w:p>
      <w:r xmlns:w="http://schemas.openxmlformats.org/wordprocessingml/2006/main">
        <w:t xml:space="preserve">שמות ל"ט טז וַיַּעֲשׂוּ שְׁתֵּי סְבִירוֹת זָהָב ושתי טבעות זהב; ושם את שתי הטבעות בשני קצוות החושן.</w:t>
      </w:r>
    </w:p>
    <w:p/>
    <w:p>
      <w:r xmlns:w="http://schemas.openxmlformats.org/wordprocessingml/2006/main">
        <w:t xml:space="preserve">שתי טבעות זהב ושתי טבעות זהב נוצרו והונחו בשני הקצוות של החושן.</w:t>
      </w:r>
    </w:p>
    <w:p/>
    <w:p>
      <w:r xmlns:w="http://schemas.openxmlformats.org/wordprocessingml/2006/main">
        <w:t xml:space="preserve">1. חשיבות עיטור הנשמה בזהב רוחני.</w:t>
      </w:r>
    </w:p>
    <w:p/>
    <w:p>
      <w:r xmlns:w="http://schemas.openxmlformats.org/wordprocessingml/2006/main">
        <w:t xml:space="preserve">2. הרלוונטיות של החושן של הכהן הגדול לכל אחד מאיתנו היום.</w:t>
      </w:r>
    </w:p>
    <w:p/>
    <w:p>
      <w:r xmlns:w="http://schemas.openxmlformats.org/wordprocessingml/2006/main">
        <w:t xml:space="preserve">1. משלי ג' ט"ו - "יקרה היא מאבני אודם, ואין להשוות אליה את כל מה שתרצה".</w:t>
      </w:r>
    </w:p>
    <w:p/>
    <w:p>
      <w:r xmlns:w="http://schemas.openxmlformats.org/wordprocessingml/2006/main">
        <w:t xml:space="preserve">2. פטרוס א' 2:9 - "אך אתם דור נבחר, כהונה מלכותית, גוי קדוש, עם סגולה, למען תבשרו את תהילותיו של מי שקרא אתכם מחושך אל אורו המופלא."</w:t>
      </w:r>
    </w:p>
    <w:p/>
    <w:p>
      <w:r xmlns:w="http://schemas.openxmlformats.org/wordprocessingml/2006/main">
        <w:t xml:space="preserve">שמות 39:17 ושמו את שתי שרשראות זהב בשתי הטבעות על קצות החושן.</w:t>
      </w:r>
    </w:p>
    <w:p/>
    <w:p>
      <w:r xmlns:w="http://schemas.openxmlformats.org/wordprocessingml/2006/main">
        <w:t xml:space="preserve">בשתי הטבעות שבקצות החושן הוכנסו שתי שרשראות זהב.</w:t>
      </w:r>
    </w:p>
    <w:p/>
    <w:p>
      <w:r xmlns:w="http://schemas.openxmlformats.org/wordprocessingml/2006/main">
        <w:t xml:space="preserve">1. כוחן של השלשלאות: איך לשנות את חייך בברכת אלוהים</w:t>
      </w:r>
    </w:p>
    <w:p/>
    <w:p>
      <w:r xmlns:w="http://schemas.openxmlformats.org/wordprocessingml/2006/main">
        <w:t xml:space="preserve">2. המשמעות של תכשיטים: שימוש בזהב כדי לייצג את המחויבות שלנו לאלוהים</w:t>
      </w:r>
    </w:p>
    <w:p/>
    <w:p>
      <w:r xmlns:w="http://schemas.openxmlformats.org/wordprocessingml/2006/main">
        <w:t xml:space="preserve">1. שמות 39:17</w:t>
      </w:r>
    </w:p>
    <w:p/>
    <w:p>
      <w:r xmlns:w="http://schemas.openxmlformats.org/wordprocessingml/2006/main">
        <w:t xml:space="preserve">2. הרומים ח' 28-30 - ואנחנו יודעים שבכל הדברים פועל אלוהים לטובת האוהבים אותו, שנקראו לפי תכליתו.</w:t>
      </w:r>
    </w:p>
    <w:p/>
    <w:p>
      <w:r xmlns:w="http://schemas.openxmlformats.org/wordprocessingml/2006/main">
        <w:t xml:space="preserve">שמות 39:18 ואת שני הקצוות של שתי השלשלאות הכרוכות, חבשו בשתי האגפים, ושמו אותם על כתפי האפוד לפניו.</w:t>
      </w:r>
    </w:p>
    <w:p/>
    <w:p>
      <w:r xmlns:w="http://schemas.openxmlformats.org/wordprocessingml/2006/main">
        <w:t xml:space="preserve">שתי השרשראות הכרוכות היו מהודקות לשתי הזרועות והונחו על כתפי האפוד.</w:t>
      </w:r>
    </w:p>
    <w:p/>
    <w:p>
      <w:r xmlns:w="http://schemas.openxmlformats.org/wordprocessingml/2006/main">
        <w:t xml:space="preserve">1. כוחן של החלטות קטנות – כיצד להחלטות קטנות יכולות להיות השפעות עמוקות על חיינו.</w:t>
      </w:r>
    </w:p>
    <w:p/>
    <w:p>
      <w:r xmlns:w="http://schemas.openxmlformats.org/wordprocessingml/2006/main">
        <w:t xml:space="preserve">2. החוזק של עבודה משותפת – חשיבות שיתוף הפעולה והאחדות בהשגת המטרות שלנו.</w:t>
      </w:r>
    </w:p>
    <w:p/>
    <w:p>
      <w:r xmlns:w="http://schemas.openxmlformats.org/wordprocessingml/2006/main">
        <w:t xml:space="preserve">1. קהלת ד' 9-12 - עדיפים שניים מאחד, כי יש להם שכר טוב על עמלם.</w:t>
      </w:r>
    </w:p>
    <w:p/>
    <w:p>
      <w:r xmlns:w="http://schemas.openxmlformats.org/wordprocessingml/2006/main">
        <w:t xml:space="preserve">2. משלי יא, י"ד - במקום שאין הדרכה, עם נופל, אבל בשפע של יועצים יש ביטחון.</w:t>
      </w:r>
    </w:p>
    <w:p/>
    <w:p>
      <w:r xmlns:w="http://schemas.openxmlformats.org/wordprocessingml/2006/main">
        <w:t xml:space="preserve">שמות 39:19 ועשו שתי טבעות זהב ושמו אותן על שני קצות החושן על גבולו אשר על צד האפוד פנימה.</w:t>
      </w:r>
    </w:p>
    <w:p/>
    <w:p>
      <w:r xmlns:w="http://schemas.openxmlformats.org/wordprocessingml/2006/main">
        <w:t xml:space="preserve">בני ישראל יצרו שתי טבעות זהב והצמידו אותן לשני קצוות החושן שהיה חלק מהאפוד.</w:t>
      </w:r>
    </w:p>
    <w:p/>
    <w:p>
      <w:r xmlns:w="http://schemas.openxmlformats.org/wordprocessingml/2006/main">
        <w:t xml:space="preserve">1. חשיבות הקישוט בענווה וחסד.</w:t>
      </w:r>
    </w:p>
    <w:p/>
    <w:p>
      <w:r xmlns:w="http://schemas.openxmlformats.org/wordprocessingml/2006/main">
        <w:t xml:space="preserve">2. היופי שבקדושה וכיצד היא משתקפת במראה החיצוני שלנו.</w:t>
      </w:r>
    </w:p>
    <w:p/>
    <w:p>
      <w:r xmlns:w="http://schemas.openxmlformats.org/wordprocessingml/2006/main">
        <w:t xml:space="preserve">1. פטרוס א' ה':5-6 - "כמו כן, אתם הצעירים יותר, היו כפופים לזקנים. הלבשו את עצמכם, כולכם, בענווה זה כלפי זה, כי אלוהים מתנגד לגאים אך נותן חסד לעניות.</w:t>
      </w:r>
    </w:p>
    <w:p/>
    <w:p>
      <w:r xmlns:w="http://schemas.openxmlformats.org/wordprocessingml/2006/main">
        <w:t xml:space="preserve">2. ישעיהו 61:10 - "שמחתי מאוד בה', תשמח נפשי באלוהיי כי לבש אותי בבגדי ישועה, כיסה אותי בחלוק צדק כחתן חתן. כמו כומר עם כיסוי ראש יפה, וככלה מתקשטת בתכשיטיה."</w:t>
      </w:r>
    </w:p>
    <w:p/>
    <w:p>
      <w:r xmlns:w="http://schemas.openxmlformats.org/wordprocessingml/2006/main">
        <w:t xml:space="preserve">שמות 39:20 ועשו שתי טבעות זהב אחרות, ושמו אותן על שני צדי האפוד מתחתיו, לחלקו הקדמי, מול החיבור השני שלו, מעל לחגורת האפוד.</w:t>
      </w:r>
    </w:p>
    <w:p/>
    <w:p>
      <w:r xmlns:w="http://schemas.openxmlformats.org/wordprocessingml/2006/main">
        <w:t xml:space="preserve">שתי טבעות זהב הונחו משני צידי האפוד מתחת לחגורה המוזרה.</w:t>
      </w:r>
    </w:p>
    <w:p/>
    <w:p>
      <w:r xmlns:w="http://schemas.openxmlformats.org/wordprocessingml/2006/main">
        <w:t xml:space="preserve">1. שמירה נאמנה על פקודות האל</w:t>
      </w:r>
    </w:p>
    <w:p/>
    <w:p>
      <w:r xmlns:w="http://schemas.openxmlformats.org/wordprocessingml/2006/main">
        <w:t xml:space="preserve">2. ערך הציות</w:t>
      </w:r>
    </w:p>
    <w:p/>
    <w:p>
      <w:r xmlns:w="http://schemas.openxmlformats.org/wordprocessingml/2006/main">
        <w:t xml:space="preserve">1. מרקוס י"ב 30-31 "ואהבת את ה' אלוהיך בכל לבבך ובכל נפשך ובכל דעתך ובכל כוחך: זו המצווה הראשונה. והשנייה היא. כלומר זה, תאהב את רעך כמוך. אין מצווה אחרת גדולה מאלה."</w:t>
      </w:r>
    </w:p>
    <w:p/>
    <w:p>
      <w:r xmlns:w="http://schemas.openxmlformats.org/wordprocessingml/2006/main">
        <w:t xml:space="preserve">2. דברים ו' ה' "ואהבת את ה' אלוהיך בכל לבבך ובכל נפשך ובכל מאודך".</w:t>
      </w:r>
    </w:p>
    <w:p/>
    <w:p>
      <w:r xmlns:w="http://schemas.openxmlformats.org/wordprocessingml/2006/main">
        <w:t xml:space="preserve">שמות 39:21 ויקשרו את החושן בטבעותיו אל טבעות האפוד בשרוך תכלת, למען יהיה מעל לחגורת האפוד, ולמען לא ישתחרר החושן מן האפוד; כַּאֲשֶׁר צִוָּה יְהוָה אֶת מֹשֶׁה.</w:t>
      </w:r>
    </w:p>
    <w:p/>
    <w:p>
      <w:r xmlns:w="http://schemas.openxmlformats.org/wordprocessingml/2006/main">
        <w:t xml:space="preserve">החושן של הכהן הגדול היה מחובר היטב לאיפוד עם שרוך כחול כדי להבטיח שהוא יוחזק במקומו ולא יירד, כפי שציווה ה'.</w:t>
      </w:r>
    </w:p>
    <w:p/>
    <w:p>
      <w:r xmlns:w="http://schemas.openxmlformats.org/wordprocessingml/2006/main">
        <w:t xml:space="preserve">1. כוחה של ברית ה'</w:t>
      </w:r>
    </w:p>
    <w:p/>
    <w:p>
      <w:r xmlns:w="http://schemas.openxmlformats.org/wordprocessingml/2006/main">
        <w:t xml:space="preserve">2. כוח הציות במצוות האל</w:t>
      </w:r>
    </w:p>
    <w:p/>
    <w:p>
      <w:r xmlns:w="http://schemas.openxmlformats.org/wordprocessingml/2006/main">
        <w:t xml:space="preserve">1. ישעיהו ל"ד 10 - "כי יסורו הרים והגבעות לא יסרו ממך חסדי ולא תסור ברית שלום נאום ה' מרחם עליך".</w:t>
      </w:r>
    </w:p>
    <w:p/>
    <w:p>
      <w:r xmlns:w="http://schemas.openxmlformats.org/wordprocessingml/2006/main">
        <w:t xml:space="preserve">2. עברים יג, ט"ו-טז - "על ידו נקריב קרבן הלל לה' ללא הרף, כלומר פרי שפתינו מודים לשמו. אבל לעשות טוב ולתקשר אל תשכחו: כי עם קורבנות כאלה אלוהים מרוצה".</w:t>
      </w:r>
    </w:p>
    <w:p/>
    <w:p>
      <w:r xmlns:w="http://schemas.openxmlformats.org/wordprocessingml/2006/main">
        <w:t xml:space="preserve">שמות 39:22 ועשה את חלוק האפוד של עבודה ארוגה, כולו כחול.</w:t>
      </w:r>
    </w:p>
    <w:p/>
    <w:p>
      <w:r xmlns:w="http://schemas.openxmlformats.org/wordprocessingml/2006/main">
        <w:t xml:space="preserve">קטע זה מדבר על חלוק האפוד, שהיה עשוי מעבודה ארוגה כחולה.</w:t>
      </w:r>
    </w:p>
    <w:p/>
    <w:p>
      <w:r xmlns:w="http://schemas.openxmlformats.org/wordprocessingml/2006/main">
        <w:t xml:space="preserve">1. משמעות הכחול: מציאת מטרה וכיוון באמונה</w:t>
      </w:r>
    </w:p>
    <w:p/>
    <w:p>
      <w:r xmlns:w="http://schemas.openxmlformats.org/wordprocessingml/2006/main">
        <w:t xml:space="preserve">2. עבודה ארוגה: כיצד אלוהים משתמש בחוזקות ובחולשות שלנו למען תהילתו</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הרומאים 8:28 ואנחנו יודעים שהכל פועל יחד לטובה לאוהבי אלוהים, לאלה הנקראים לפי תכליתו.</w:t>
      </w:r>
    </w:p>
    <w:p/>
    <w:p>
      <w:r xmlns:w="http://schemas.openxmlformats.org/wordprocessingml/2006/main">
        <w:t xml:space="preserve">שמות 39:23 והיה נקב בתוך הגלימה, כחור של הברגון, עם רצועה סביב הנקבה, שלא יקרע.</w:t>
      </w:r>
    </w:p>
    <w:p/>
    <w:p>
      <w:r xmlns:w="http://schemas.openxmlformats.org/wordprocessingml/2006/main">
        <w:t xml:space="preserve">לחלוק הכהן היה חור באמצע, עם רצועה סביבו כדי למנוע ממנו להיקרע.</w:t>
      </w:r>
    </w:p>
    <w:p/>
    <w:p>
      <w:r xmlns:w="http://schemas.openxmlformats.org/wordprocessingml/2006/main">
        <w:t xml:space="preserve">1. כוחה של הגנת אלוהים</w:t>
      </w:r>
    </w:p>
    <w:p/>
    <w:p>
      <w:r xmlns:w="http://schemas.openxmlformats.org/wordprocessingml/2006/main">
        <w:t xml:space="preserve">2. משמעות החורים בתנ"ך</w:t>
      </w:r>
    </w:p>
    <w:p/>
    <w:p>
      <w:r xmlns:w="http://schemas.openxmlformats.org/wordprocessingml/2006/main">
        <w:t xml:space="preserve">1. האפסיים ו':11-17 לבישת שריון אלוהים המלא</w:t>
      </w:r>
    </w:p>
    <w:p/>
    <w:p>
      <w:r xmlns:w="http://schemas.openxmlformats.org/wordprocessingml/2006/main">
        <w:t xml:space="preserve">2. מתי 9:16-17 אף אחד לא שם חתיכת בד לא מכווץ על בגד ישן; כי הטלאי מתרחק מהבגד, והקרע מחמיר.</w:t>
      </w:r>
    </w:p>
    <w:p/>
    <w:p>
      <w:r xmlns:w="http://schemas.openxmlformats.org/wordprocessingml/2006/main">
        <w:t xml:space="preserve">שמות 39:24 ועשו על שולי הגלימה רימוני תכלת וארגמן וארגמן ופשתן כזור.</w:t>
      </w:r>
    </w:p>
    <w:p/>
    <w:p>
      <w:r xmlns:w="http://schemas.openxmlformats.org/wordprocessingml/2006/main">
        <w:t xml:space="preserve">בני ישראל הכינו חלוק עם רימונים בצבעים שונים ופשתן כזור בשוליים.</w:t>
      </w:r>
    </w:p>
    <w:p/>
    <w:p>
      <w:r xmlns:w="http://schemas.openxmlformats.org/wordprocessingml/2006/main">
        <w:t xml:space="preserve">1. היופי של בגדי אלוהים: הרהור על שמות 39:24</w:t>
      </w:r>
    </w:p>
    <w:p/>
    <w:p>
      <w:r xmlns:w="http://schemas.openxmlformats.org/wordprocessingml/2006/main">
        <w:t xml:space="preserve">2. משמעות הסמלים: חקר משמעות הרימונים בשמות 39:24</w:t>
      </w:r>
    </w:p>
    <w:p/>
    <w:p>
      <w:r xmlns:w="http://schemas.openxmlformats.org/wordprocessingml/2006/main">
        <w:t xml:space="preserve">1. ישעיהו 61:10: אשמח מאוד בה'; תצהל נפשי באלוהי, כי לבש אותי בבגדי ישועה; הוא כיסה אותי בחלוק צדק".</w:t>
      </w:r>
    </w:p>
    <w:p/>
    <w:p>
      <w:r xmlns:w="http://schemas.openxmlformats.org/wordprocessingml/2006/main">
        <w:t xml:space="preserve">2. מתי כ"ב 11-12: "אבל כאשר נכנס המלך להסתכל על האורחים, הוא ראה שם אדם שאין לו בגד חתונה. ואמר לו: חבר, איך הגעת לכאן בלי בגד חתונה?' והוא היה חסר מילים".</w:t>
      </w:r>
    </w:p>
    <w:p/>
    <w:p>
      <w:r xmlns:w="http://schemas.openxmlformats.org/wordprocessingml/2006/main">
        <w:t xml:space="preserve">שמות 39:25 ועשו פעמונים מזהב טהור ושמו את הפעמונים בין הרימונים על שולי הגלימה מסביב בין הרימונים;</w:t>
      </w:r>
    </w:p>
    <w:p/>
    <w:p>
      <w:r xmlns:w="http://schemas.openxmlformats.org/wordprocessingml/2006/main">
        <w:t xml:space="preserve">חלוק הכהן הגדול עוצב עם פעמונים מזהב טהור ורימונים.</w:t>
      </w:r>
    </w:p>
    <w:p/>
    <w:p>
      <w:r xmlns:w="http://schemas.openxmlformats.org/wordprocessingml/2006/main">
        <w:t xml:space="preserve">1: אנו יכולים ללמוד מעיצוב גלימת הכהן הגדול שה' אוצר יופי וקישוט.</w:t>
      </w:r>
    </w:p>
    <w:p/>
    <w:p>
      <w:r xmlns:w="http://schemas.openxmlformats.org/wordprocessingml/2006/main">
        <w:t xml:space="preserve">2: פעמוני הזהב הטהור והרימונים על שולי גלימת הכהן הגדול מזכירים לנו שאלוהים נתן לנו את כל מה שאנחנו צריכים כדי לשרת אותו.</w:t>
      </w:r>
    </w:p>
    <w:p/>
    <w:p>
      <w:r xmlns:w="http://schemas.openxmlformats.org/wordprocessingml/2006/main">
        <w:t xml:space="preserve">1:1 פטרוס 2:9 - "אבל אתה גזע נבחר, כהונה מלכותית, גוי קדוש, עם לנחלתו, למען תבשר את מעלותיו של מי שקרא אותך מהחושך אל אורו המופלא. "</w:t>
      </w:r>
    </w:p>
    <w:p/>
    <w:p>
      <w:r xmlns:w="http://schemas.openxmlformats.org/wordprocessingml/2006/main">
        <w:t xml:space="preserve">ב': תהילים 133:2 - "כמו השמן היקר על הראש, ירד על זקנו, על זקנו של אהרן, ירד על צווארון גלימותיו!"</w:t>
      </w:r>
    </w:p>
    <w:p/>
    <w:p>
      <w:r xmlns:w="http://schemas.openxmlformats.org/wordprocessingml/2006/main">
        <w:t xml:space="preserve">שמות 39:26 פעמון ורימון פעמון ורימון סביב שולי הגלימה לשרת בו; כַּאֲשֶׁר צִוָּה יְהוָה אֶת מֹשֶׁה.</w:t>
      </w:r>
    </w:p>
    <w:p/>
    <w:p>
      <w:r xmlns:w="http://schemas.openxmlformats.org/wordprocessingml/2006/main">
        <w:t xml:space="preserve">ה' ציווה על משה להכין חלוק לכהנים עם פעמונים ורימונים מסביב לשוליים.</w:t>
      </w:r>
    </w:p>
    <w:p/>
    <w:p>
      <w:r xmlns:w="http://schemas.openxmlformats.org/wordprocessingml/2006/main">
        <w:t xml:space="preserve">1. פקודות האדון: ציות לרצון האדון</w:t>
      </w:r>
    </w:p>
    <w:p/>
    <w:p>
      <w:r xmlns:w="http://schemas.openxmlformats.org/wordprocessingml/2006/main">
        <w:t xml:space="preserve">2. כוחם של סמלים: הבנת המשמעות של פעמונים ורימונים</w:t>
      </w:r>
    </w:p>
    <w:p/>
    <w:p>
      <w:r xmlns:w="http://schemas.openxmlformats.org/wordprocessingml/2006/main">
        <w:t xml:space="preserve">1. לוקס ו' 46-49 - מדוע אתה קורא לי 'אדוני, אדוני', ולא עושה מה שאני אומר לך?</w:t>
      </w:r>
    </w:p>
    <w:p/>
    <w:p>
      <w:r xmlns:w="http://schemas.openxmlformats.org/wordprocessingml/2006/main">
        <w:t xml:space="preserve">2. מתי ז' 21 - לא כל מי שאומר לי 'אדוני אדוני' ייכנס למלכות השמים, אלא העושה את רצון אבי שבשמיים.</w:t>
      </w:r>
    </w:p>
    <w:p/>
    <w:p>
      <w:r xmlns:w="http://schemas.openxmlformats.org/wordprocessingml/2006/main">
        <w:t xml:space="preserve">שמות 39:27 ועשו מעילי פשתן מעבודה ארוגה לאהרן ולבניו.</w:t>
      </w:r>
    </w:p>
    <w:p/>
    <w:p>
      <w:r xmlns:w="http://schemas.openxmlformats.org/wordprocessingml/2006/main">
        <w:t xml:space="preserve">שמות מתאר את הכנת מעילי פשתן עדין עבור אהרון ובניו.</w:t>
      </w:r>
    </w:p>
    <w:p/>
    <w:p>
      <w:r xmlns:w="http://schemas.openxmlformats.org/wordprocessingml/2006/main">
        <w:t xml:space="preserve">1: אלוהים מספק את עמו ודואג לצרכיהם.</w:t>
      </w:r>
    </w:p>
    <w:p/>
    <w:p>
      <w:r xmlns:w="http://schemas.openxmlformats.org/wordprocessingml/2006/main">
        <w:t xml:space="preserve">2: אלוהים רוצה שנתלבש בצדק ובקדושה.</w:t>
      </w:r>
    </w:p>
    <w:p/>
    <w:p>
      <w:r xmlns:w="http://schemas.openxmlformats.org/wordprocessingml/2006/main">
        <w:t xml:space="preserve">א: ישעיהו 61:10 - אשמח מאוד בה'; תצהל נפשי באלוהי, כי לבש אותי בבגדי ישועה; הוא כיסה אותי בגלימה של צדק, כחתן מתכסה ככוהן עם כיסוי ראש יפה, וככלה מתקשטת בתכשיטיה.</w:t>
      </w:r>
    </w:p>
    <w:p/>
    <w:p>
      <w:r xmlns:w="http://schemas.openxmlformats.org/wordprocessingml/2006/main">
        <w:t xml:space="preserve">2: פיליפאים 4:8 - לבסוף, אחים, כל מה שנכון, כל מה שמכובד, כל מה שצודק, כל מה שטהור, מה שנחמד, כל מה שראוי לשבח, אם יש הצטיינות, אם יש משהו ראוי לשבח, חשבו על הדברים האלה.</w:t>
      </w:r>
    </w:p>
    <w:p/>
    <w:p>
      <w:r xmlns:w="http://schemas.openxmlformats.org/wordprocessingml/2006/main">
        <w:t xml:space="preserve">שמות 39:28 וצנפת פשתן וצפתות יפות של פשתן ומכנסי פשתן של פשתן דק.</w:t>
      </w:r>
    </w:p>
    <w:p/>
    <w:p>
      <w:r xmlns:w="http://schemas.openxmlformats.org/wordprocessingml/2006/main">
        <w:t xml:space="preserve">שמות 39:28 מתאר את הבגדים והאביזרים שלבש אהרון, הכהן הגדול הראשון של בני ישראל.</w:t>
      </w:r>
    </w:p>
    <w:p/>
    <w:p>
      <w:r xmlns:w="http://schemas.openxmlformats.org/wordprocessingml/2006/main">
        <w:t xml:space="preserve">1. כוחה של הקדושה: בגדי הכהונה של אהרן בשמות ל"ט:28</w:t>
      </w:r>
    </w:p>
    <w:p/>
    <w:p>
      <w:r xmlns:w="http://schemas.openxmlformats.org/wordprocessingml/2006/main">
        <w:t xml:space="preserve">2. חשיבות לבישת הבגדים הנכונים: חשיבות לבוש הכוהנים של אהרון</w:t>
      </w:r>
    </w:p>
    <w:p/>
    <w:p>
      <w:r xmlns:w="http://schemas.openxmlformats.org/wordprocessingml/2006/main">
        <w:t xml:space="preserve">1. ויקרא ח, ז-ט - וילבש עליו את המעיל, ויחגר אותו בחגורה, וילבש אותו בחלוק, וישם עליו את האפוד, וחגור אותו בחגורת האפוד. וקשר לו בזה.</w:t>
      </w:r>
    </w:p>
    <w:p/>
    <w:p>
      <w:r xmlns:w="http://schemas.openxmlformats.org/wordprocessingml/2006/main">
        <w:t xml:space="preserve">2. מתי כ"ב:1-14 - וישוע ענה וחזר לדבר אליהם במשלים ואמר, מלכות השמים דומה למלך פלוני, שערך נישואים לבנו.</w:t>
      </w:r>
    </w:p>
    <w:p/>
    <w:p>
      <w:r xmlns:w="http://schemas.openxmlformats.org/wordprocessingml/2006/main">
        <w:t xml:space="preserve">שמות 39:29 וחגורת פשתן כרוכה, ותכלת וארגמן, וארגמן, מעשה רקמה; כַּאֲשֶׁר צִוָּה יְהוָה אֶת מֹשֶׁה.</w:t>
      </w:r>
    </w:p>
    <w:p/>
    <w:p>
      <w:r xmlns:w="http://schemas.openxmlformats.org/wordprocessingml/2006/main">
        <w:t xml:space="preserve">יְהוָה צִוָּה אֶת מֹשֶׁה לְהַעֲשׂוֹת חגורת פשתן כרוּץ דק בעבודת רקמה כחולה, סגולה וארגמן.</w:t>
      </w:r>
    </w:p>
    <w:p/>
    <w:p>
      <w:r xmlns:w="http://schemas.openxmlformats.org/wordprocessingml/2006/main">
        <w:t xml:space="preserve">1. היופי שבציות: איך ציות לפקודות האל מקרב אותנו אליו</w:t>
      </w:r>
    </w:p>
    <w:p/>
    <w:p>
      <w:r xmlns:w="http://schemas.openxmlformats.org/wordprocessingml/2006/main">
        <w:t xml:space="preserve">2. צבעי הגאולה: חקר המשמעות הסמלית של כחול, סגול וארגמן</w:t>
      </w:r>
    </w:p>
    <w:p/>
    <w:p>
      <w:r xmlns:w="http://schemas.openxmlformats.org/wordprocessingml/2006/main">
        <w:t xml:space="preserve">1. קולוסים ג' 12 - לבשו אז, כנבחרי אלוהים, קדושים ואהובים, לבבות חמלה, חסד, ענווה, ענווה וסבלנות.</w:t>
      </w:r>
    </w:p>
    <w:p/>
    <w:p>
      <w:r xmlns:w="http://schemas.openxmlformats.org/wordprocessingml/2006/main">
        <w:t xml:space="preserve">2. ישעיהו יא, ה' - צדקה תהיה חגורת מותניו, ונאמנות חגורת חלציו.</w:t>
      </w:r>
    </w:p>
    <w:p/>
    <w:p>
      <w:r xmlns:w="http://schemas.openxmlformats.org/wordprocessingml/2006/main">
        <w:t xml:space="preserve">שמות 39:30 ועשו את צלחת הכתר הקדוש מזהב טהור וכתבו עליה כתובה כמו חריטות חותם קדושה ליהוה.</w:t>
      </w:r>
    </w:p>
    <w:p/>
    <w:p>
      <w:r xmlns:w="http://schemas.openxmlformats.org/wordprocessingml/2006/main">
        <w:t xml:space="preserve">בני ישראל הכינו צלחת מזהב טהור וכתבו עליה "קדושת ה'".</w:t>
      </w:r>
    </w:p>
    <w:p/>
    <w:p>
      <w:r xmlns:w="http://schemas.openxmlformats.org/wordprocessingml/2006/main">
        <w:t xml:space="preserve">1. "כוחה של הקדושה: איך לחיות חיים מיוחדים למען ה'"</w:t>
      </w:r>
    </w:p>
    <w:p/>
    <w:p>
      <w:r xmlns:w="http://schemas.openxmlformats.org/wordprocessingml/2006/main">
        <w:t xml:space="preserve">2. "המשמעות של הכתר: מה צריכה להיות הנאמנות האולטימטיבית שלנו"</w:t>
      </w:r>
    </w:p>
    <w:p/>
    <w:p>
      <w:r xmlns:w="http://schemas.openxmlformats.org/wordprocessingml/2006/main">
        <w:t xml:space="preserve">1. העברים יב:14 - "עשה כל מאמץ לחיות בשלום עם כולם ולהיות קדושים; בלי קדושה לא יראה איש את ה'".</w:t>
      </w:r>
    </w:p>
    <w:p/>
    <w:p>
      <w:r xmlns:w="http://schemas.openxmlformats.org/wordprocessingml/2006/main">
        <w:t xml:space="preserve">2. פטרוס א' 15-16 - "אך כשם שמי שקרא לך קדוש הוא, כך תהיו קדושים בכל אשר תעשו, כי כתוב: תהיו קדושים כי קדוש אני."</w:t>
      </w:r>
    </w:p>
    <w:p/>
    <w:p>
      <w:r xmlns:w="http://schemas.openxmlformats.org/wordprocessingml/2006/main">
        <w:t xml:space="preserve">שמות 39:31 ויקשרו אליו שרוך תכלת, להדק אותו למרומים על המצודה; כַּאֲשֶׁר צִוָּה יְהוָה אֶת מֹשֶׁה.</w:t>
      </w:r>
    </w:p>
    <w:p/>
    <w:p>
      <w:r xmlns:w="http://schemas.openxmlformats.org/wordprocessingml/2006/main">
        <w:t xml:space="preserve">תחרה כחולה נקשרה אל המצנפת הגבוהה כפי שציווה ה' למשה.</w:t>
      </w:r>
    </w:p>
    <w:p/>
    <w:p>
      <w:r xmlns:w="http://schemas.openxmlformats.org/wordprocessingml/2006/main">
        <w:t xml:space="preserve">1. כוח הציות: ציות לאלוהים בכל מצב</w:t>
      </w:r>
    </w:p>
    <w:p/>
    <w:p>
      <w:r xmlns:w="http://schemas.openxmlformats.org/wordprocessingml/2006/main">
        <w:t xml:space="preserve">2. משמעות הצבעים בתנ"ך: כחול ומשמעותו</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קולוסים 3:12-14 - לכן, כעם הנבחר של אלוהים, קדוש ואהוב, הלבישו את עצמכם בחמלה, חסד, ענווה, עדינות וסבלנות. סבלו אחד עם השני וסלחו אחד לשני אם למישהו מכם יש תלונה נגד מישהו. סלח כמו שה' סלח לך. ועל כל המידות הללו לבשו אהבה, הקושרת את כולם יחד באחדות מושלמת.</w:t>
      </w:r>
    </w:p>
    <w:p/>
    <w:p>
      <w:r xmlns:w="http://schemas.openxmlformats.org/wordprocessingml/2006/main">
        <w:t xml:space="preserve">שמות 39:32 כה גמרה כל מלאכת אוהל אוהל מועד ועשו בני ישראל ככל אשר ציווה יהוה את משה וכך עשו.</w:t>
      </w:r>
    </w:p>
    <w:p/>
    <w:p>
      <w:r xmlns:w="http://schemas.openxmlformats.org/wordprocessingml/2006/main">
        <w:t xml:space="preserve">את מלאכת המשכן השלימו בני ישראל לפי מצוות ה'.</w:t>
      </w:r>
    </w:p>
    <w:p/>
    <w:p>
      <w:r xmlns:w="http://schemas.openxmlformats.org/wordprocessingml/2006/main">
        <w:t xml:space="preserve">1. יש לציית לפקודות ה'.</w:t>
      </w:r>
    </w:p>
    <w:p/>
    <w:p>
      <w:r xmlns:w="http://schemas.openxmlformats.org/wordprocessingml/2006/main">
        <w:t xml:space="preserve">2. עלינו להיות נאמנים למלא אחר הוראותיו של אלוהים.</w:t>
      </w:r>
    </w:p>
    <w:p/>
    <w:p>
      <w:r xmlns:w="http://schemas.openxmlformats.org/wordprocessingml/2006/main">
        <w:t xml:space="preserve">1. דברים ה,כ"ט - "הוי, כי יטה לבם לירא ממני ולקיים תמיד את כל מצוותי למען ייטב להם ולבניהם לעד!"</w:t>
      </w:r>
    </w:p>
    <w:p/>
    <w:p>
      <w:r xmlns:w="http://schemas.openxmlformats.org/wordprocessingml/2006/main">
        <w:t xml:space="preserve">2. ג'יימס א' 22-25 - "אל תקשיבו רק למילה, וכך תשלו את עצמכם. עשו מה שהיא אומרת. כל מי שמקשיב למילה אבל לא עושה מה שהיא אומרת, דומה למי שמביט בפניו בפנים. מראה ואחרי שהסתכל בעצמו הולך ומיד שוכח איך הוא נראה, אבל מי שמתבונן בדין המושלם שנותן חירות, וממשיך בו לא שוכח את מה ששמע, אלא עושה אותו יתברך. מה שהם עושים."</w:t>
      </w:r>
    </w:p>
    <w:p/>
    <w:p>
      <w:r xmlns:w="http://schemas.openxmlformats.org/wordprocessingml/2006/main">
        <w:t xml:space="preserve">שמות 39:33 והביאו את המשכן אל משה את האוהל ואת כל הרהיטים שלו, את ידיו ואת הקרשים שלו, את מוטותיו ואת עמודיו ואת אדניו.</w:t>
      </w:r>
    </w:p>
    <w:p/>
    <w:p>
      <w:r xmlns:w="http://schemas.openxmlformats.org/wordprocessingml/2006/main">
        <w:t xml:space="preserve">עם ישראל הביא למשה את המשכן, אוהלו, הרהיטים, התיקים, הקרשים, הסורגים, העמודים והשקעים.</w:t>
      </w:r>
    </w:p>
    <w:p/>
    <w:p>
      <w:r xmlns:w="http://schemas.openxmlformats.org/wordprocessingml/2006/main">
        <w:t xml:space="preserve">1. חשיבות הציות לצו אלוהים</w:t>
      </w:r>
    </w:p>
    <w:p/>
    <w:p>
      <w:r xmlns:w="http://schemas.openxmlformats.org/wordprocessingml/2006/main">
        <w:t xml:space="preserve">2. הערך של עבודה משותפת באחדות</w:t>
      </w:r>
    </w:p>
    <w:p/>
    <w:p>
      <w:r xmlns:w="http://schemas.openxmlformats.org/wordprocessingml/2006/main">
        <w:t xml:space="preserve">1. העברים 13:20-21 עתה יהי רצון אלוהי השלום שהחזיר מהמתים את ישוע אדוננו, הרועה הגדול של הצאן, בדם הברית הנצחית, לצייד אותך בכל טוב כדי שתעשה רצונו. , עובד בנו את מה שנעים בעיניו, דרך ישוע המשיח, לו תהילה לעולם ועד. אָמֵן.</w:t>
      </w:r>
    </w:p>
    <w:p/>
    <w:p>
      <w:r xmlns:w="http://schemas.openxmlformats.org/wordprocessingml/2006/main">
        <w:t xml:space="preserve">2. שמות כ"ה:8-9 ויעשו לי מקדש לשכן בתוכם. בדיוק כמו שאני מראה לך על תבנית המשכן ועל כל הרהיטים שלו, כך תעשה אותו.</w:t>
      </w:r>
    </w:p>
    <w:p/>
    <w:p>
      <w:r xmlns:w="http://schemas.openxmlformats.org/wordprocessingml/2006/main">
        <w:t xml:space="preserve">שמות 39:34 ומכסה עורות האילים הצבועים באדום, ומכסה עורות הגיריות, ומכסה הכיסוי.</w:t>
      </w:r>
    </w:p>
    <w:p/>
    <w:p>
      <w:r xmlns:w="http://schemas.openxmlformats.org/wordprocessingml/2006/main">
        <w:t xml:space="preserve">בני ישראל השתמשו בעורות אילים צבועים באדום, בעורות של גיריות ובפרוכת ככיסוי למשכן.</w:t>
      </w:r>
    </w:p>
    <w:p/>
    <w:p>
      <w:r xmlns:w="http://schemas.openxmlformats.org/wordprocessingml/2006/main">
        <w:t xml:space="preserve">1. היופי שבציות: כיצד ביצוע פקודות אלוהים מניב תוצאות נפלאות</w:t>
      </w:r>
    </w:p>
    <w:p/>
    <w:p>
      <w:r xmlns:w="http://schemas.openxmlformats.org/wordprocessingml/2006/main">
        <w:t xml:space="preserve">2. כוחו של אדום: איך אלוהים משתמש בצבע כדי להראות את קדושתו</w:t>
      </w:r>
    </w:p>
    <w:p/>
    <w:p>
      <w:r xmlns:w="http://schemas.openxmlformats.org/wordprocessingml/2006/main">
        <w:t xml:space="preserve">1. שמות כ"ה:4 - ותכלת וסגול וארגמן ופשתן ושער עיזים.</w:t>
      </w:r>
    </w:p>
    <w:p/>
    <w:p>
      <w:r xmlns:w="http://schemas.openxmlformats.org/wordprocessingml/2006/main">
        <w:t xml:space="preserve">2. ישעיהו 64:6 - אבל כולנו כדבר טמא, וכל צדקותינו כסמרטוטים מטונפים.</w:t>
      </w:r>
    </w:p>
    <w:p/>
    <w:p>
      <w:r xmlns:w="http://schemas.openxmlformats.org/wordprocessingml/2006/main">
        <w:t xml:space="preserve">שמות 39:35 ארון העדות והאלות שלו והכיסא.</w:t>
      </w:r>
    </w:p>
    <w:p/>
    <w:p>
      <w:r xmlns:w="http://schemas.openxmlformats.org/wordprocessingml/2006/main">
        <w:t xml:space="preserve">ארון העדות, המיתות והכסא נעשו לפי הוראות ה'.</w:t>
      </w:r>
    </w:p>
    <w:p/>
    <w:p>
      <w:r xmlns:w="http://schemas.openxmlformats.org/wordprocessingml/2006/main">
        <w:t xml:space="preserve">1. כוח הציות: כיצד ביצוע הוראות אלוהים מביא ברכה</w:t>
      </w:r>
    </w:p>
    <w:p/>
    <w:p>
      <w:r xmlns:w="http://schemas.openxmlformats.org/wordprocessingml/2006/main">
        <w:t xml:space="preserve">2. כסא הרחמים: מציאת חסד וסליחה באדוננו</w:t>
      </w:r>
    </w:p>
    <w:p/>
    <w:p>
      <w:r xmlns:w="http://schemas.openxmlformats.org/wordprocessingml/2006/main">
        <w:t xml:space="preserve">1. דברים י,ב-ה - וכתבתי על הלוחות את הדברים שהיו על הלוחות הראשונים אשר שברתם, ושמתם בארון.</w:t>
      </w:r>
    </w:p>
    <w:p/>
    <w:p>
      <w:r xmlns:w="http://schemas.openxmlformats.org/wordprocessingml/2006/main">
        <w:t xml:space="preserve">2. עברים ט' 4-5 - מזבח הזהב של הקטורת וארון הברית מצופה זהב מכל צדדיו, ובו סיר הזהב שהיה בו המן, מטה אהרן שניצץ ולוחות הברית. .</w:t>
      </w:r>
    </w:p>
    <w:p/>
    <w:p>
      <w:r xmlns:w="http://schemas.openxmlformats.org/wordprocessingml/2006/main">
        <w:t xml:space="preserve">שמות 39:36 השולחן וכל כליו ולחם הפנים.</w:t>
      </w:r>
    </w:p>
    <w:p/>
    <w:p>
      <w:r xmlns:w="http://schemas.openxmlformats.org/wordprocessingml/2006/main">
        <w:t xml:space="preserve">בני ישראל עשו שולחן וכליו להראות את נוכחות ה' בקרבם.</w:t>
      </w:r>
    </w:p>
    <w:p/>
    <w:p>
      <w:r xmlns:w="http://schemas.openxmlformats.org/wordprocessingml/2006/main">
        <w:t xml:space="preserve">1: "נוכחות אלוהים - נחמה בעת צרה"</w:t>
      </w:r>
    </w:p>
    <w:p/>
    <w:p>
      <w:r xmlns:w="http://schemas.openxmlformats.org/wordprocessingml/2006/main">
        <w:t xml:space="preserve">2: "נוכחות אלוהים - ברכה במסווה"</w:t>
      </w:r>
    </w:p>
    <w:p/>
    <w:p>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ב: ישעיהו 43:2 - כאשר תעבור במים, אהיה איתך; ובנהרות, לא ישטפו אותך; כשתעבור באש לא תישרף, והלהבה לא תכלה אותך.</w:t>
      </w:r>
    </w:p>
    <w:p/>
    <w:p>
      <w:r xmlns:w="http://schemas.openxmlformats.org/wordprocessingml/2006/main">
        <w:t xml:space="preserve">שמות 39:37 המנורה הטהורה עם מנרותיה ועם המנורות לסדר וכל כליה והשמן לאור.</w:t>
      </w:r>
    </w:p>
    <w:p/>
    <w:p>
      <w:r xmlns:w="http://schemas.openxmlformats.org/wordprocessingml/2006/main">
        <w:t xml:space="preserve">שמות 39:37 מדגיש את חשיבות האור וכליו במשכן משה.</w:t>
      </w:r>
    </w:p>
    <w:p/>
    <w:p>
      <w:r xmlns:w="http://schemas.openxmlformats.org/wordprocessingml/2006/main">
        <w:t xml:space="preserve">1: האור של אלוהים תמיד יוביל אותנו אל האמת.</w:t>
      </w:r>
    </w:p>
    <w:p/>
    <w:p>
      <w:r xmlns:w="http://schemas.openxmlformats.org/wordprocessingml/2006/main">
        <w:t xml:space="preserve">2: חשיבות ההקפדה על הוראות ה' כדי להתמלא באורו.</w:t>
      </w:r>
    </w:p>
    <w:p/>
    <w:p>
      <w:r xmlns:w="http://schemas.openxmlformats.org/wordprocessingml/2006/main">
        <w:t xml:space="preserve">א': יוחנן ח' 12 - ישוע אמר, "אני האור של העולם. מי שהולך אחריי לא ילך בחושך, אלא יהיה לו אור החיים."</w:t>
      </w:r>
    </w:p>
    <w:p/>
    <w:p>
      <w:r xmlns:w="http://schemas.openxmlformats.org/wordprocessingml/2006/main">
        <w:t xml:space="preserve">ב': תהילים 119:105 - "דברך נר לרגלי ואור דרכי".</w:t>
      </w:r>
    </w:p>
    <w:p/>
    <w:p>
      <w:r xmlns:w="http://schemas.openxmlformats.org/wordprocessingml/2006/main">
        <w:t xml:space="preserve">שמות 39:38 ומזבח הזהב ושמן המשחה והקטורת המתוקה והתלייה לפתח המשכן.</w:t>
      </w:r>
    </w:p>
    <w:p/>
    <w:p>
      <w:r xmlns:w="http://schemas.openxmlformats.org/wordprocessingml/2006/main">
        <w:t xml:space="preserve">הקטע מדבר על הפריטים המשמשים למשכן בשמות 39:38.</w:t>
      </w:r>
    </w:p>
    <w:p/>
    <w:p>
      <w:r xmlns:w="http://schemas.openxmlformats.org/wordprocessingml/2006/main">
        <w:t xml:space="preserve">1: כוחו של המשכן: סמל לנאמנותו של אלוהים</w:t>
      </w:r>
    </w:p>
    <w:p/>
    <w:p>
      <w:r xmlns:w="http://schemas.openxmlformats.org/wordprocessingml/2006/main">
        <w:t xml:space="preserve">2: משמעות המשכן: תמונה של ישועה</w:t>
      </w:r>
    </w:p>
    <w:p/>
    <w:p>
      <w:r xmlns:w="http://schemas.openxmlformats.org/wordprocessingml/2006/main">
        <w:t xml:space="preserve">1: העברים 9:1-10 הסבר על חשיבות המשכן כסמל לברית אלוהים עם עמו</w:t>
      </w:r>
    </w:p>
    <w:p/>
    <w:p>
      <w:r xmlns:w="http://schemas.openxmlformats.org/wordprocessingml/2006/main">
        <w:t xml:space="preserve">2: שמות 25:8-9 הסבר על הפרטים של המשכן כייצוג פיזי של נוכחות אלוהים.</w:t>
      </w:r>
    </w:p>
    <w:p/>
    <w:p>
      <w:r xmlns:w="http://schemas.openxmlformats.org/wordprocessingml/2006/main">
        <w:t xml:space="preserve">שמות 39:39 מזבח הנחושת וסורג הנחושת שלו, מטותיו וכל כליו, הכיור ורגלו.</w:t>
      </w:r>
    </w:p>
    <w:p/>
    <w:p>
      <w:r xmlns:w="http://schemas.openxmlformats.org/wordprocessingml/2006/main">
        <w:t xml:space="preserve">בני ישראל קיבלו הוראה לעשות מזבח ברונזה עם הסורגים שלו, האותות, הכלים, הכיור והרגל שלו.</w:t>
      </w:r>
    </w:p>
    <w:p/>
    <w:p>
      <w:r xmlns:w="http://schemas.openxmlformats.org/wordprocessingml/2006/main">
        <w:t xml:space="preserve">1: הוראותיו של אלוהים לבני ישראל בתנ"ך מראות לנו את החשיבות של קיום פקודותיו.</w:t>
      </w:r>
    </w:p>
    <w:p/>
    <w:p>
      <w:r xmlns:w="http://schemas.openxmlformats.org/wordprocessingml/2006/main">
        <w:t xml:space="preserve">2: אנו יכולים ללמוד מהדוגמה של בני ישראל לבטוח באלוהים ולציית לו, לא משנה מה הוא יבקש מאיתנו.</w:t>
      </w:r>
    </w:p>
    <w:p/>
    <w:p>
      <w:r xmlns:w="http://schemas.openxmlformats.org/wordprocessingml/2006/main">
        <w:t xml:space="preserve">שמואל א' 15:22 - "וַיֹּאמֶר שְׁמוּאֵל הָיָה חָפַק יְהוָה בְּעוֹלָה וּבִזְבָחוֹת כְּמִשְׁמַע בְּקוֹל יְהוָה?</w:t>
      </w:r>
    </w:p>
    <w:p/>
    <w:p>
      <w:r xmlns:w="http://schemas.openxmlformats.org/wordprocessingml/2006/main">
        <w:t xml:space="preserve">ב': העברים 13:20-21 - "ועתה אלוהי השלום, אשר החזיר מן המתים אדוננו ישוע, את הרועה הגדול של הצאן, בדם הברית הנצחית, השלים אותך בכל מעשה טוב לעשות. רצונו, עובד בך את מה שנעים בעיניו, באמצעות ישוע המשיח; לו תהילה לעולם ועד. אמן."</w:t>
      </w:r>
    </w:p>
    <w:p/>
    <w:p>
      <w:r xmlns:w="http://schemas.openxmlformats.org/wordprocessingml/2006/main">
        <w:t xml:space="preserve">שמות 39:40 תלי החצר, עמודיו וארובותיו, והתלייה לשער החצר, חבליו וסיכותיו, וכל כלי עבודת המשכן, לאוהל מועד.</w:t>
      </w:r>
    </w:p>
    <w:p/>
    <w:p>
      <w:r xmlns:w="http://schemas.openxmlformats.org/wordprocessingml/2006/main">
        <w:t xml:space="preserve">קטע זה מתאר את התליים, העמודים, השקעים, החוטים, הסיכות והכלים המשמשים לבניית המשכן עבור הקהילה בשמות ל"ט:40.</w:t>
      </w:r>
    </w:p>
    <w:p/>
    <w:p>
      <w:r xmlns:w="http://schemas.openxmlformats.org/wordprocessingml/2006/main">
        <w:t xml:space="preserve">1. נדיבותו הבלתי ניתנת למדוד של האדון - חקירה כיצד אלוהים סיפק את החומרים הדרושים לבניית המשכן.</w:t>
      </w:r>
    </w:p>
    <w:p/>
    <w:p>
      <w:r xmlns:w="http://schemas.openxmlformats.org/wordprocessingml/2006/main">
        <w:t xml:space="preserve">2. ערך האחדות - התבוננות כיצד המשכן היה הייצוג הפיזי של אנשי אלוהים המתכנסים.</w:t>
      </w:r>
    </w:p>
    <w:p/>
    <w:p>
      <w:r xmlns:w="http://schemas.openxmlformats.org/wordprocessingml/2006/main">
        <w:t xml:space="preserve">1. ה-2 לקורינתיים 9:15 - תודה לאל על מתנתו הבלתי ניתנת לתיאור!</w:t>
      </w:r>
    </w:p>
    <w:p/>
    <w:p>
      <w:r xmlns:w="http://schemas.openxmlformats.org/wordprocessingml/2006/main">
        <w:t xml:space="preserve">2. האפסיים ד' 3-6 - עשה כל מאמץ לשמור על אחדות הרוח באמצעות קשר השלום. יש גוף אחד ורוח אחת, כשם שנקראת לתקווה אחת כשקראת; אדון אחד, אמונה אחת, טבילה אחת; אלוהים ואב אחד של כולם, שהוא מעל הכל ובאמצעות הכל ובכל.</w:t>
      </w:r>
    </w:p>
    <w:p/>
    <w:p>
      <w:r xmlns:w="http://schemas.openxmlformats.org/wordprocessingml/2006/main">
        <w:t xml:space="preserve">שמות 39:41 ביגוד העבודה לעבוד בקודש ובגדי הקודש לאהרן הכהן ולבגדי בניו לשרת בכהן.</w:t>
      </w:r>
    </w:p>
    <w:p/>
    <w:p>
      <w:r xmlns:w="http://schemas.openxmlformats.org/wordprocessingml/2006/main">
        <w:t xml:space="preserve">קטע זה דן בבגדי השירות המשמשים את הכהן במקום הקדוש לשרת בתפקידם.</w:t>
      </w:r>
    </w:p>
    <w:p/>
    <w:p>
      <w:r xmlns:w="http://schemas.openxmlformats.org/wordprocessingml/2006/main">
        <w:t xml:space="preserve">1. כוחו של שירות כהנים בקודש</w:t>
      </w:r>
    </w:p>
    <w:p/>
    <w:p>
      <w:r xmlns:w="http://schemas.openxmlformats.org/wordprocessingml/2006/main">
        <w:t xml:space="preserve">2. משמעות הבגדים כסמלים של חובה</w:t>
      </w:r>
    </w:p>
    <w:p/>
    <w:p>
      <w:r xmlns:w="http://schemas.openxmlformats.org/wordprocessingml/2006/main">
        <w:t xml:space="preserve">1. ישעיהו 61:10 - אשמח מאוד ביהוה, תשמח נפשי באלוהיי; כי לבש אותי בבגדי ישועה, הוא כיסה אותי בגלימה של צדק, כחתן מתעטף בקישוטים, וככלה מתקשטת בתכשיטיה.</w:t>
      </w:r>
    </w:p>
    <w:p/>
    <w:p>
      <w:r xmlns:w="http://schemas.openxmlformats.org/wordprocessingml/2006/main">
        <w:t xml:space="preserve">2. קולוסים ג' 12-14 - לבשו אם כן, כנבחרי אלוהים, קדושים ואהובים, לבבות חמלה, חסד, ענווה, ענווה וסבלנות, סובלים איש עם רעהו, ואם יש לאחד תלונה כלפי רעהו, סלחו לכל אחד. אַחֵר; כמו שה' סלח לך, כך גם עליך לסלוח. ומעל לכל אלה לובשים אהבה, שקושרת הכל יחד בהרמוניה מושלמת.</w:t>
      </w:r>
    </w:p>
    <w:p/>
    <w:p>
      <w:r xmlns:w="http://schemas.openxmlformats.org/wordprocessingml/2006/main">
        <w:t xml:space="preserve">שמות 39:42 ככל אשר ציווה יהוה את משה ועשו בני ישראל את כל המלאכה.</w:t>
      </w:r>
    </w:p>
    <w:p/>
    <w:p>
      <w:r xmlns:w="http://schemas.openxmlformats.org/wordprocessingml/2006/main">
        <w:t xml:space="preserve">בני ישראל מילאו את כל ההוראות שנתן ה' למשה.</w:t>
      </w:r>
    </w:p>
    <w:p/>
    <w:p>
      <w:r xmlns:w="http://schemas.openxmlformats.org/wordprocessingml/2006/main">
        <w:t xml:space="preserve">1. ציות לפקודות ה' מביא ברכה</w:t>
      </w:r>
    </w:p>
    <w:p/>
    <w:p>
      <w:r xmlns:w="http://schemas.openxmlformats.org/wordprocessingml/2006/main">
        <w:t xml:space="preserve">2. אמון באלוהים מביא להגשמה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שמות 39:43 ויראה משה את כל המלאכה והנה עשו אותה כאשר ציווה יהוה וכך עשו ויברך אותם משה.</w:t>
      </w:r>
    </w:p>
    <w:p/>
    <w:p>
      <w:r xmlns:w="http://schemas.openxmlformats.org/wordprocessingml/2006/main">
        <w:t xml:space="preserve">משה הכיר בנאמנותם של בני ישראל בקיום פקודותיו של אלוהים.</w:t>
      </w:r>
    </w:p>
    <w:p/>
    <w:p>
      <w:r xmlns:w="http://schemas.openxmlformats.org/wordprocessingml/2006/main">
        <w:t xml:space="preserve">1: אלוהים ראוי לנאמנותנו.</w:t>
      </w:r>
    </w:p>
    <w:p/>
    <w:p>
      <w:r xmlns:w="http://schemas.openxmlformats.org/wordprocessingml/2006/main">
        <w:t xml:space="preserve">2: אנו יכולים לסמוך על פקודותיו של אלוהים.</w:t>
      </w:r>
    </w:p>
    <w:p/>
    <w:p>
      <w:r xmlns:w="http://schemas.openxmlformats.org/wordprocessingml/2006/main">
        <w:t xml:space="preserve">א': מתי ז' 24-27 - לכן כל השומע את דברי אלה ועושה אותם, אשווה אותו לאיש חכם אשר בנה את ביתו על סלע.</w:t>
      </w:r>
    </w:p>
    <w:p/>
    <w:p>
      <w:r xmlns:w="http://schemas.openxmlformats.org/wordprocessingml/2006/main">
        <w:t xml:space="preserve">ב': העברים יא, ו' - אבל בלי אמונה אי אפשר למצוא חן בעיניו: כי מי שבא אל ה' צריך להאמין שהוא קיים, ושהוא גמול המחפשים אותו.</w:t>
      </w:r>
    </w:p>
    <w:p/>
    <w:p>
      <w:r xmlns:w="http://schemas.openxmlformats.org/wordprocessingml/2006/main">
        <w:t xml:space="preserve">ניתן לסכם את שמות 40 בשלוש פסקאות כדלקמן, עם פסוקים מצוינים:</w:t>
      </w:r>
    </w:p>
    <w:p/>
    <w:p>
      <w:r xmlns:w="http://schemas.openxmlformats.org/wordprocessingml/2006/main">
        <w:t xml:space="preserve">פסקה 1: בשמות 40:1-15, אלוהים מורה למשה להקים את המשכן ביום הראשון של החודש הראשון תחילת שנה חדשה. למשה ניתן פרטים ספציפיים כיצד לסדר ולהניח כל פריט בתוך המשכן. הוא מקים את ארון הברית, מכסה אותו בצעיף ומציב את השולחן ללחם הראווה ולמנורת הזהב. הוא גם מניח את מזבח העולה מול פתח המשכן.</w:t>
      </w:r>
    </w:p>
    <w:p/>
    <w:p>
      <w:r xmlns:w="http://schemas.openxmlformats.org/wordprocessingml/2006/main">
        <w:t xml:space="preserve">פסקה 2: בהמשך לשמות 40:16-33, משה משלים את הקמת אלמנטים שונים בתוך המשכן ומסביבו. הוא מקים מסך בכניסה שלו ותולה וילונות סביב החצר שלו. ואז הוא מושח את המבנים האלה יחד עם כל הריהוט שלהם ומקדש אותם לשימוש קדוש. משה רוחץ את אהרון ואת בניו ליד כיור ברונזה לפני שמלביש אותם בבגדי הכהונה שלהם.</w:t>
      </w:r>
    </w:p>
    <w:p/>
    <w:p>
      <w:r xmlns:w="http://schemas.openxmlformats.org/wordprocessingml/2006/main">
        <w:t xml:space="preserve">פסקה 3: בשמות 40:34-38, ברגע שהכל מסודר ומתקדש כראוי, כבודו של אלוהים יורד על המשכן המושלם. ענן מכסה אותו ביום, מסמל את נוכחותו של אלוהים בקרב עמו, בעוד שבלילה, אש מופיעה בתוך הענן הזה, ביטוי גלוי של הנחייתו. הענן נשאר מעל המשכן לאורך כל מסעם על מנת לכוון את תנועותיהם.</w:t>
      </w:r>
    </w:p>
    <w:p/>
    <w:p>
      <w:r xmlns:w="http://schemas.openxmlformats.org/wordprocessingml/2006/main">
        <w:t xml:space="preserve">לסיכום:</w:t>
      </w:r>
    </w:p>
    <w:p>
      <w:r xmlns:w="http://schemas.openxmlformats.org/wordprocessingml/2006/main">
        <w:t xml:space="preserve">שמות 40 מציג:</w:t>
      </w:r>
    </w:p>
    <w:p>
      <w:r xmlns:w="http://schemas.openxmlformats.org/wordprocessingml/2006/main">
        <w:t xml:space="preserve">הוראות שניתנו להקמת משכן; מיקום ספציפי של פריטים;</w:t>
      </w:r>
    </w:p>
    <w:p>
      <w:r xmlns:w="http://schemas.openxmlformats.org/wordprocessingml/2006/main">
        <w:t xml:space="preserve">סידור ארון קודש, שולחן ללחם ראווה, מנורת זהב;</w:t>
      </w:r>
    </w:p>
    <w:p>
      <w:r xmlns:w="http://schemas.openxmlformats.org/wordprocessingml/2006/main">
        <w:t xml:space="preserve">הצבת מזבח העולה; סיום ביום הראשון של השנה החדשה.</w:t>
      </w:r>
    </w:p>
    <w:p/>
    <w:p>
      <w:r xmlns:w="http://schemas.openxmlformats.org/wordprocessingml/2006/main">
        <w:t xml:space="preserve">הגדרת מסך בכניסה; תליית וילונות סביב החצר;</w:t>
      </w:r>
    </w:p>
    <w:p>
      <w:r xmlns:w="http://schemas.openxmlformats.org/wordprocessingml/2006/main">
        <w:t xml:space="preserve">משחת מבנים ורהיטים להקדשה;</w:t>
      </w:r>
    </w:p>
    <w:p>
      <w:r xmlns:w="http://schemas.openxmlformats.org/wordprocessingml/2006/main">
        <w:t xml:space="preserve">כביסה את אהרן ואת בניו; להלביש אותם בבגדי כהונה.</w:t>
      </w:r>
    </w:p>
    <w:p/>
    <w:p>
      <w:r xmlns:w="http://schemas.openxmlformats.org/wordprocessingml/2006/main">
        <w:t xml:space="preserve">כבודו של אלוהים יורד על המשכן המושלם;</w:t>
      </w:r>
    </w:p>
    <w:p>
      <w:r xmlns:w="http://schemas.openxmlformats.org/wordprocessingml/2006/main">
        <w:t xml:space="preserve">כיסוי עננים ביום; אש בתוך ענן בלילה;</w:t>
      </w:r>
    </w:p>
    <w:p>
      <w:r xmlns:w="http://schemas.openxmlformats.org/wordprocessingml/2006/main">
        <w:t xml:space="preserve">נוכחות של ענן המסמל הדרכה לאורך כל המסע.</w:t>
      </w:r>
    </w:p>
    <w:p/>
    <w:p>
      <w:r xmlns:w="http://schemas.openxmlformats.org/wordprocessingml/2006/main">
        <w:t xml:space="preserve">פרק זה מסמן את שיאו של בניית המשכן וקידושו. משה ממלא את הוראותיו של אלוהים במדויק, ומגדיר כל יסוד על פי מפרט אלוהי. הוא מסדר את ארון הקודש, השולחן ללחם הראווה, מנורת זהב ומזבח העולה. גם המבנים שמסביב מוקמים, כולל מסכים ווילונות. ברגע שהכל במקום ונמשח להתקדשות, כבודו של אלוהים מתגלה בתוך המשכן, ענן ביום ואש בלילה המסמלים את נוכחותו בקרב עמו. ביטוי גלוי זה משמש מדריך לאורך כל מסעם במדבר.</w:t>
      </w:r>
    </w:p>
    <w:p/>
    <w:p>
      <w:r xmlns:w="http://schemas.openxmlformats.org/wordprocessingml/2006/main">
        <w:t xml:space="preserve">שמות 40:1 וידבר יהוה אל משה לאמר.</w:t>
      </w:r>
    </w:p>
    <w:p/>
    <w:p>
      <w:r xmlns:w="http://schemas.openxmlformats.org/wordprocessingml/2006/main">
        <w:t xml:space="preserve">ה' דיבר אל משה ונתן לו הוראות.</w:t>
      </w:r>
    </w:p>
    <w:p/>
    <w:p>
      <w:r xmlns:w="http://schemas.openxmlformats.org/wordprocessingml/2006/main">
        <w:t xml:space="preserve">1. כוח הציות: מדוע עלינו לפעול לפי הוראותיו של אלוהים</w:t>
      </w:r>
    </w:p>
    <w:p/>
    <w:p>
      <w:r xmlns:w="http://schemas.openxmlformats.org/wordprocessingml/2006/main">
        <w:t xml:space="preserve">2. חשיבותו של דבר אלוהים: למידה מדוגמת משה</w:t>
      </w:r>
    </w:p>
    <w:p/>
    <w:p>
      <w:r xmlns:w="http://schemas.openxmlformats.org/wordprocessingml/2006/main">
        <w:t xml:space="preserve">1. יהושע א, ח - ספר התורה הזה לא יסור מפיך, אלא תהרהר בו יומם ולילה, למען תיזהר לעשות ככל הכתוב בו. כי אז תשגשג את דרכך, ואז תזכה להצלחה.</w:t>
      </w:r>
    </w:p>
    <w:p/>
    <w:p>
      <w:r xmlns:w="http://schemas.openxmlformats.org/wordprocessingml/2006/main">
        <w:t xml:space="preserve">2. קולוסים ג' 17 - וכל אשר תעשה, בדיבורים או במעשים, עשה הכל בשם האדון ישוע, והודו לאלוהים האב דרכו.</w:t>
      </w:r>
    </w:p>
    <w:p/>
    <w:p>
      <w:r xmlns:w="http://schemas.openxmlformats.org/wordprocessingml/2006/main">
        <w:t xml:space="preserve">שמות 40:2 ביום הראשון לחודש הראשון תקים את אוהל אוהל מועד.</w:t>
      </w:r>
    </w:p>
    <w:p/>
    <w:p>
      <w:r xmlns:w="http://schemas.openxmlformats.org/wordprocessingml/2006/main">
        <w:t xml:space="preserve">אלוהים ציווה על משה להקים את אוהל אוהל מועד ביום הראשון לחודש הראשון.</w:t>
      </w:r>
    </w:p>
    <w:p/>
    <w:p>
      <w:r xmlns:w="http://schemas.openxmlformats.org/wordprocessingml/2006/main">
        <w:t xml:space="preserve">1. העיתוי של אלוהים מושלם: המשמעות של היום הראשון של החודש הראשון</w:t>
      </w:r>
    </w:p>
    <w:p/>
    <w:p>
      <w:r xmlns:w="http://schemas.openxmlformats.org/wordprocessingml/2006/main">
        <w:t xml:space="preserve">2. הקמת המשכן: סמל של נוכחות אלוהים עם עמו</w:t>
      </w:r>
    </w:p>
    <w:p/>
    <w:p>
      <w:r xmlns:w="http://schemas.openxmlformats.org/wordprocessingml/2006/main">
        <w:t xml:space="preserve">1. ישעיהו 46:10-11 - הכריז את הקץ מראשית, ומעת קדומים את הדברים שעדיין לא נעשו, לאמר, עצתי תעמוד, ואעשה את כל חפצי.</w:t>
      </w:r>
    </w:p>
    <w:p/>
    <w:p>
      <w:r xmlns:w="http://schemas.openxmlformats.org/wordprocessingml/2006/main">
        <w:t xml:space="preserve">2. העברים ט' 11-12 - אך בהיותו של המשיח בא כהן גדול של טובות הבאות, על ידי משכן גדול ומושלם יותר, לא עשוי בידיים, כלומר לא מהבניין הזה; לא בדם עיזים ועגלים, אלא בדם שלו הוא נכנס פעם אחת למקום הקדוש, לאחר שהשיג לנו גאולה נצחית.</w:t>
      </w:r>
    </w:p>
    <w:p/>
    <w:p>
      <w:r xmlns:w="http://schemas.openxmlformats.org/wordprocessingml/2006/main">
        <w:t xml:space="preserve">שמות 40:3 ושם בו את ארון העדות ותכסה את הארון בפרוכת.</w:t>
      </w:r>
    </w:p>
    <w:p/>
    <w:p>
      <w:r xmlns:w="http://schemas.openxmlformats.org/wordprocessingml/2006/main">
        <w:t xml:space="preserve">משה מקבל הוראה מאלוהים להניח את ארון הברית במשכן ולכסות אותו בצעיף.</w:t>
      </w:r>
    </w:p>
    <w:p/>
    <w:p>
      <w:r xmlns:w="http://schemas.openxmlformats.org/wordprocessingml/2006/main">
        <w:t xml:space="preserve">1. "תעלומת ארון הברית: לימוד באמונה וציות"</w:t>
      </w:r>
    </w:p>
    <w:p/>
    <w:p>
      <w:r xmlns:w="http://schemas.openxmlformats.org/wordprocessingml/2006/main">
        <w:t xml:space="preserve">2. "משמעות הצעיף במשכן"</w:t>
      </w:r>
    </w:p>
    <w:p/>
    <w:p>
      <w:r xmlns:w="http://schemas.openxmlformats.org/wordprocessingml/2006/main">
        <w:t xml:space="preserve">1. העברים ט' 4-5 - "כי גופות הבהמות שהכוהן הגדול מביא את דמם למקומות הקדושים כקורבן לחטא, שורפים מחוץ למחנה. אז ישוע סבל גם מחוץ לשער כדי לקדש העם באמצעות הדם שלו".</w:t>
      </w:r>
    </w:p>
    <w:p/>
    <w:p>
      <w:r xmlns:w="http://schemas.openxmlformats.org/wordprocessingml/2006/main">
        <w:t xml:space="preserve">2. קורינתיים ב' 3:16 - "אבל בכל פעם שמישהו פונה אל ה', המסך נסיר."</w:t>
      </w:r>
    </w:p>
    <w:p/>
    <w:p>
      <w:r xmlns:w="http://schemas.openxmlformats.org/wordprocessingml/2006/main">
        <w:t xml:space="preserve">שמות 40:4 והבאת את השולחן ותסדר את הדברים שיש לסדר עליו; והבאת את המנורה, והדלקת את מנרותיה.</w:t>
      </w:r>
    </w:p>
    <w:p/>
    <w:p>
      <w:r xmlns:w="http://schemas.openxmlformats.org/wordprocessingml/2006/main">
        <w:t xml:space="preserve">הקטע מתאר את ההנחיות להקמת המשכן במדבר.</w:t>
      </w:r>
    </w:p>
    <w:p/>
    <w:p>
      <w:r xmlns:w="http://schemas.openxmlformats.org/wordprocessingml/2006/main">
        <w:t xml:space="preserve">1: בוא אל האדון בציות ובאמונה</w:t>
      </w:r>
    </w:p>
    <w:p/>
    <w:p>
      <w:r xmlns:w="http://schemas.openxmlformats.org/wordprocessingml/2006/main">
        <w:t xml:space="preserve">2: הספקת ה' לעמו</w:t>
      </w:r>
    </w:p>
    <w:p/>
    <w:p>
      <w:r xmlns:w="http://schemas.openxmlformats.org/wordprocessingml/2006/main">
        <w:t xml:space="preserve">א': מתי ז' 21 - "לא כל האומר אלי אדוני, אדוני, יכנס למלכות השמים, אלא העושה את רצון אבי שבשמים."</w:t>
      </w:r>
    </w:p>
    <w:p/>
    <w:p>
      <w:r xmlns:w="http://schemas.openxmlformats.org/wordprocessingml/2006/main">
        <w:t xml:space="preserve">2:1 דברי הימים א' ט"ז:29 - "תן לה' את כבוד שמו: הביא מנחה ובא לפניו, עבד את ה' ביופי של קדושה."</w:t>
      </w:r>
    </w:p>
    <w:p/>
    <w:p>
      <w:r xmlns:w="http://schemas.openxmlformats.org/wordprocessingml/2006/main">
        <w:t xml:space="preserve">שמות 40:5 והנחת את מזבח הזהב לקטורת לפני ארון העדות ותלת את הדלת אל המשכן.</w:t>
      </w:r>
    </w:p>
    <w:p/>
    <w:p>
      <w:r xmlns:w="http://schemas.openxmlformats.org/wordprocessingml/2006/main">
        <w:t xml:space="preserve">משה קיבל הוראה מאלוהים להקים את מזבח הקטורת לפני ארון העדות ולתלות את דלת המשכן.</w:t>
      </w:r>
    </w:p>
    <w:p/>
    <w:p>
      <w:r xmlns:w="http://schemas.openxmlformats.org/wordprocessingml/2006/main">
        <w:t xml:space="preserve">1. חשיבות הציות לאלוהים</w:t>
      </w:r>
    </w:p>
    <w:p/>
    <w:p>
      <w:r xmlns:w="http://schemas.openxmlformats.org/wordprocessingml/2006/main">
        <w:t xml:space="preserve">2. המשמעות הרוחנית של המשכן</w:t>
      </w:r>
    </w:p>
    <w:p/>
    <w:p>
      <w:r xmlns:w="http://schemas.openxmlformats.org/wordprocessingml/2006/main">
        <w:t xml:space="preserve">1. העברים ט 2-4, כי הוכן משכן: החלק הראשון, שבו המנורה, השולחן ולחם הראווה, הנקרא הקדש; ומאחורי הפרוכת השנייה, חלק המשכן הנקרא הקדוש מכולם.</w:t>
      </w:r>
    </w:p>
    <w:p/>
    <w:p>
      <w:r xmlns:w="http://schemas.openxmlformats.org/wordprocessingml/2006/main">
        <w:t xml:space="preserve">2. שמואל א' ט"ו, כ"ב, ויאמר שמואל: האם חפץ יהוה בעולה ובזבחים כמו בשמע בקול יהוה? הנה, עדיף לציית מהקרבה.</w:t>
      </w:r>
    </w:p>
    <w:p/>
    <w:p>
      <w:r xmlns:w="http://schemas.openxmlformats.org/wordprocessingml/2006/main">
        <w:t xml:space="preserve">שמות 40:6 והנחת את מזבח העולה לפני פתח אוהל אוהל מועד.</w:t>
      </w:r>
    </w:p>
    <w:p/>
    <w:p>
      <w:r xmlns:w="http://schemas.openxmlformats.org/wordprocessingml/2006/main">
        <w:t xml:space="preserve">משה מקבל הוראה מאלוהים לבנות מזבח עולה מחוץ למשכן.</w:t>
      </w:r>
    </w:p>
    <w:p/>
    <w:p>
      <w:r xmlns:w="http://schemas.openxmlformats.org/wordprocessingml/2006/main">
        <w:t xml:space="preserve">1. חשיבות הקרבת הקורבנות לאלוהים</w:t>
      </w:r>
    </w:p>
    <w:p/>
    <w:p>
      <w:r xmlns:w="http://schemas.openxmlformats.org/wordprocessingml/2006/main">
        <w:t xml:space="preserve">2. משמעות המשכן כמקום פולחן</w:t>
      </w:r>
    </w:p>
    <w:p/>
    <w:p>
      <w:r xmlns:w="http://schemas.openxmlformats.org/wordprocessingml/2006/main">
        <w:t xml:space="preserve">1. העברים יג, ט"ו-טז - "לכן על ידו נקריב כל הזמן קרבן הלל לה', דהיינו פרי שפתינו, מודים לשמו. אך אל תשכח לעשות טוב ולחלוק, כי בזבחים כאלה רצה אלוהים."</w:t>
      </w:r>
    </w:p>
    <w:p/>
    <w:p>
      <w:r xmlns:w="http://schemas.openxmlformats.org/wordprocessingml/2006/main">
        <w:t xml:space="preserve">2. ויקרא א,ג-ד' - "אם קרבתו היא זבח בקר, יקריב זכר ללא רבב, יקריבו מרצונו בפתח אוהל מועד לפני ה'. "</w:t>
      </w:r>
    </w:p>
    <w:p/>
    <w:p>
      <w:r xmlns:w="http://schemas.openxmlformats.org/wordprocessingml/2006/main">
        <w:t xml:space="preserve">שמות 40:7 והנחת את הכיור בין אוהל מועד ובין המזבח ושמת בו מים.</w:t>
      </w:r>
    </w:p>
    <w:p/>
    <w:p>
      <w:r xmlns:w="http://schemas.openxmlformats.org/wordprocessingml/2006/main">
        <w:t xml:space="preserve">את הכיור היה להקים בין אוהל העדה למזבח ולהכניס בו מים.</w:t>
      </w:r>
    </w:p>
    <w:p/>
    <w:p>
      <w:r xmlns:w="http://schemas.openxmlformats.org/wordprocessingml/2006/main">
        <w:t xml:space="preserve">1. לפנות זמן לתפילה: חשיבותה של שפיכת מים לכיור</w:t>
      </w:r>
    </w:p>
    <w:p/>
    <w:p>
      <w:r xmlns:w="http://schemas.openxmlformats.org/wordprocessingml/2006/main">
        <w:t xml:space="preserve">2. משמעות הכיור במשכן העדה</w:t>
      </w:r>
    </w:p>
    <w:p/>
    <w:p>
      <w:r xmlns:w="http://schemas.openxmlformats.org/wordprocessingml/2006/main">
        <w:t xml:space="preserve">1. ישעיהו יב,ג – "על כן בשמחה תשאבו מים מבארות הישועה".</w:t>
      </w:r>
    </w:p>
    <w:p/>
    <w:p>
      <w:r xmlns:w="http://schemas.openxmlformats.org/wordprocessingml/2006/main">
        <w:t xml:space="preserve">2. ירמיהו ב, יג - "כי שתי רעות עשו עמי: מעיין מים חיים עזבו אותי וחצבו להם בורות, בורות שבורים, שאינם יכולים להחזיק מים."</w:t>
      </w:r>
    </w:p>
    <w:p/>
    <w:p>
      <w:r xmlns:w="http://schemas.openxmlformats.org/wordprocessingml/2006/main">
        <w:t xml:space="preserve">שמות 40:8 ותקים את החצר מסביב ותלת את התליה בשער החצר.</w:t>
      </w:r>
    </w:p>
    <w:p/>
    <w:p>
      <w:r xmlns:w="http://schemas.openxmlformats.org/wordprocessingml/2006/main">
        <w:t xml:space="preserve">בני ישראל מקבלים הוראה להקים בית דין עם שער, מנותק.</w:t>
      </w:r>
    </w:p>
    <w:p/>
    <w:p>
      <w:r xmlns:w="http://schemas.openxmlformats.org/wordprocessingml/2006/main">
        <w:t xml:space="preserve">1: אנו יכולים ללמוד מהדוגמה של בני ישראל כדי לוודא שלחיינו יש גבולות וביטחון.</w:t>
      </w:r>
    </w:p>
    <w:p/>
    <w:p>
      <w:r xmlns:w="http://schemas.openxmlformats.org/wordprocessingml/2006/main">
        <w:t xml:space="preserve">2: אנו יכולים להסתכל על הקטע של שמות 40:8 כדי להזכיר לנו להיות שקועים בביסוס ובהגנה על גבולות חיינו.</w:t>
      </w:r>
    </w:p>
    <w:p/>
    <w:p>
      <w:r xmlns:w="http://schemas.openxmlformats.org/wordprocessingml/2006/main">
        <w:t xml:space="preserve">1: ישעיהו 33:20-22 - הבט אל ה' לביטחון והגנה.</w:t>
      </w:r>
    </w:p>
    <w:p/>
    <w:p>
      <w:r xmlns:w="http://schemas.openxmlformats.org/wordprocessingml/2006/main">
        <w:t xml:space="preserve">ב: תהילים 127:1 - אם לא יבנה ה' את הבית, עמלת הבונים לשווא.</w:t>
      </w:r>
    </w:p>
    <w:p/>
    <w:p>
      <w:r xmlns:w="http://schemas.openxmlformats.org/wordprocessingml/2006/main">
        <w:t xml:space="preserve">שמות 40:9 ולקחת את שמן המשחה ומשחת את המשכן ואת כל אשר בו וקדשת אותו ואת כל כליו והיה קדוש.</w:t>
      </w:r>
    </w:p>
    <w:p/>
    <w:p>
      <w:r xmlns:w="http://schemas.openxmlformats.org/wordprocessingml/2006/main">
        <w:t xml:space="preserve">אלוהים מורה למשה למשוח את המשכן ואת כל כליו בשמן משחה כדי לקדשם.</w:t>
      </w:r>
    </w:p>
    <w:p/>
    <w:p>
      <w:r xmlns:w="http://schemas.openxmlformats.org/wordprocessingml/2006/main">
        <w:t xml:space="preserve">1: עלינו להיות מסורים לאלוהים ולהתקדש אליו כדי להתקדש.</w:t>
      </w:r>
    </w:p>
    <w:p/>
    <w:p>
      <w:r xmlns:w="http://schemas.openxmlformats.org/wordprocessingml/2006/main">
        <w:t xml:space="preserve">2: משיחה בשמן היא סמל להתקדשות לאלוהים ולהקדשת כל מעשינו אליו.</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קולוסים 3:12-14 - לכן, כעם הנבחר של אלוהים, קדוש ואהוב, הלבישו את עצמכם בחמלה, חסד, ענווה, עדינות וסבלנות. סבלו אחד עם השני וסלחו אחד לשני אם למישהו מכם יש תלונה נגד מישהו. סלח כמו שה' סלח לך. ועל כל המידות הללו לבשו אהבה, הקושרת את כולם יחד באחדות מושלמת.</w:t>
      </w:r>
    </w:p>
    <w:p/>
    <w:p>
      <w:r xmlns:w="http://schemas.openxmlformats.org/wordprocessingml/2006/main">
        <w:t xml:space="preserve">שמות 40:10 ומשחת את מזבח העולה ואת כל כליו ותקדש את המזבח והיה למזבח קודש.</w:t>
      </w:r>
    </w:p>
    <w:p/>
    <w:p>
      <w:r xmlns:w="http://schemas.openxmlformats.org/wordprocessingml/2006/main">
        <w:t xml:space="preserve">ה' ציווה על משה לקדש את מזבח העולה וכליו.</w:t>
      </w:r>
    </w:p>
    <w:p/>
    <w:p>
      <w:r xmlns:w="http://schemas.openxmlformats.org/wordprocessingml/2006/main">
        <w:t xml:space="preserve">1. קדושת המסירות- איך הציות לאלוהים מביא קדושה וקדושה לחיינו.</w:t>
      </w:r>
    </w:p>
    <w:p/>
    <w:p>
      <w:r xmlns:w="http://schemas.openxmlformats.org/wordprocessingml/2006/main">
        <w:t xml:space="preserve">2. כוחה של ההקרבה- איך הקרבת חיינו לאלוהים היא מעשה רב עוצמה של דבקות.</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תהילים ד' ה' - הקריב קרבנות צדק ובטח בה'.</w:t>
      </w:r>
    </w:p>
    <w:p/>
    <w:p>
      <w:r xmlns:w="http://schemas.openxmlformats.org/wordprocessingml/2006/main">
        <w:t xml:space="preserve">שמות 40:11 ותמשח את הכיור ואת רגלו ותקדש אותו.</w:t>
      </w:r>
    </w:p>
    <w:p/>
    <w:p>
      <w:r xmlns:w="http://schemas.openxmlformats.org/wordprocessingml/2006/main">
        <w:t xml:space="preserve">משה קיבל הוראה למשוח את הכיור ואת רגלו ולשמש אות לקידושו.</w:t>
      </w:r>
    </w:p>
    <w:p/>
    <w:p>
      <w:r xmlns:w="http://schemas.openxmlformats.org/wordprocessingml/2006/main">
        <w:t xml:space="preserve">1. משמעות הקידוש בחיי היום יום</w:t>
      </w:r>
    </w:p>
    <w:p/>
    <w:p>
      <w:r xmlns:w="http://schemas.openxmlformats.org/wordprocessingml/2006/main">
        <w:t xml:space="preserve">2. למידה מדוגמת משה</w:t>
      </w:r>
    </w:p>
    <w:p/>
    <w:p>
      <w:r xmlns:w="http://schemas.openxmlformats.org/wordprocessingml/2006/main">
        <w:t xml:space="preserve">1. יוחנן י"ז 17-19 "קדש אותם באמת, דברך אמת. כמו ששלחת אותי לעולם, כך שלחתי אותם לעולם. ולמענם אני מקדש את עצמי למען יהיו גם הם. מקודש לאמת".</w:t>
      </w:r>
    </w:p>
    <w:p/>
    <w:p>
      <w:r xmlns:w="http://schemas.openxmlformats.org/wordprocessingml/2006/main">
        <w:t xml:space="preserve">2. העברים יב:14 "שתדלו לשלום עם כולם ולמען הקדושה שבלעדיה לא יראה איש את ה'".</w:t>
      </w:r>
    </w:p>
    <w:p/>
    <w:p>
      <w:r xmlns:w="http://schemas.openxmlformats.org/wordprocessingml/2006/main">
        <w:t xml:space="preserve">שמות 40:12 והבאת את אהרן ואת בניו אל פתח אוהל מועד ורחצתם במים.</w:t>
      </w:r>
    </w:p>
    <w:p/>
    <w:p>
      <w:r xmlns:w="http://schemas.openxmlformats.org/wordprocessingml/2006/main">
        <w:t xml:space="preserve">אלוהים מורה למשה להביא את אהרן ובניו אל פתח המשכן ולשטוף אותם במים.</w:t>
      </w:r>
    </w:p>
    <w:p/>
    <w:p>
      <w:r xmlns:w="http://schemas.openxmlformats.org/wordprocessingml/2006/main">
        <w:t xml:space="preserve">1. קדושת ה' ונבחריו - שמות ל', יב</w:t>
      </w:r>
    </w:p>
    <w:p/>
    <w:p>
      <w:r xmlns:w="http://schemas.openxmlformats.org/wordprocessingml/2006/main">
        <w:t xml:space="preserve">2. משמעותה של הטבילה בברית הישנה - שמות 40:12</w:t>
      </w:r>
    </w:p>
    <w:p/>
    <w:p>
      <w:r xmlns:w="http://schemas.openxmlformats.org/wordprocessingml/2006/main">
        <w:t xml:space="preserve">1. יחזקאל ל"ו, כ"ה-כ"ז - יזרק עליך מים נקיים ותהיה נקי מכל טמאותיך ומכל אליליך אטהר אותך.</w:t>
      </w:r>
    </w:p>
    <w:p/>
    <w:p>
      <w:r xmlns:w="http://schemas.openxmlformats.org/wordprocessingml/2006/main">
        <w:t xml:space="preserve">2. טיטוס ג' 5-6 - הוא הושיע אותנו, לא בגלל מעשים שנעשו על ידינו בצדק, אלא על פי רחמיו, על ידי כביסה של התחדשות והתחדשות רוח הקודש.</w:t>
      </w:r>
    </w:p>
    <w:p/>
    <w:p>
      <w:r xmlns:w="http://schemas.openxmlformats.org/wordprocessingml/2006/main">
        <w:t xml:space="preserve">שמות 40:13 ותלבש על אהרן את בגדי הקודש ותמשח אותו ותקדש אותו; למען ישרת אותי בכהן.</w:t>
      </w:r>
    </w:p>
    <w:p/>
    <w:p>
      <w:r xmlns:w="http://schemas.openxmlformats.org/wordprocessingml/2006/main">
        <w:t xml:space="preserve">משה מצווה להלביש את אהרון בבגדי קודש ולמשוח אותו כדי שיוכל לשמש כהן לה'.</w:t>
      </w:r>
    </w:p>
    <w:p/>
    <w:p>
      <w:r xmlns:w="http://schemas.openxmlformats.org/wordprocessingml/2006/main">
        <w:t xml:space="preserve">1. הקריאה העליונה של הכהונה - בחינת המשמעות של נמשחה וקדושה לשמש ככוהן לאלוהים.</w:t>
      </w:r>
    </w:p>
    <w:p/>
    <w:p>
      <w:r xmlns:w="http://schemas.openxmlformats.org/wordprocessingml/2006/main">
        <w:t xml:space="preserve">2. כוחם של בגדי קודש - פריקת המשמעות שמאחורי הלבשת עצמו בבגדי קודש וכוח הלבוש הרוחני.</w:t>
      </w:r>
    </w:p>
    <w:p/>
    <w:p>
      <w:r xmlns:w="http://schemas.openxmlformats.org/wordprocessingml/2006/main">
        <w:t xml:space="preserve">1. פטרוס א' 2:9 - אבל אתם עם נבחר, כהונה מלכותית, אומה קדושה, נחלתו המיוחדת של אלוהים, כדי שתכריזו על תהילותיו של מי שקרא אתכם מהחושך אל האור הנפלא שלו.</w:t>
      </w:r>
    </w:p>
    <w:p/>
    <w:p>
      <w:r xmlns:w="http://schemas.openxmlformats.org/wordprocessingml/2006/main">
        <w:t xml:space="preserve">2. העברים ה', א' - כי כל כהן גדול שנבחר מבני האדם מתמנה לפעול למען בני האדם ביחס לאלוהים, להקריב מתנות וקרבנות לחטאים.</w:t>
      </w:r>
    </w:p>
    <w:p/>
    <w:p>
      <w:r xmlns:w="http://schemas.openxmlformats.org/wordprocessingml/2006/main">
        <w:t xml:space="preserve">שמות 40:14 והבאת את בניו והלבשתם מעילים.</w:t>
      </w:r>
    </w:p>
    <w:p/>
    <w:p>
      <w:r xmlns:w="http://schemas.openxmlformats.org/wordprocessingml/2006/main">
        <w:t xml:space="preserve">ה' הורה למשה להלביש את בני אהרן במעילים.</w:t>
      </w:r>
    </w:p>
    <w:p/>
    <w:p>
      <w:r xmlns:w="http://schemas.openxmlformats.org/wordprocessingml/2006/main">
        <w:t xml:space="preserve">1. חשיבות הבגדים: כיצד המראה החיצוני שלנו משקף את האופי הפנימי שלנו</w:t>
      </w:r>
    </w:p>
    <w:p/>
    <w:p>
      <w:r xmlns:w="http://schemas.openxmlformats.org/wordprocessingml/2006/main">
        <w:t xml:space="preserve">2. לחיות את מחויבות ההקרבה של משפחת הכוהנים</w:t>
      </w:r>
    </w:p>
    <w:p/>
    <w:p>
      <w:r xmlns:w="http://schemas.openxmlformats.org/wordprocessingml/2006/main">
        <w:t xml:space="preserve">1. פטרוס א' 3:3-4 - אל תתן לקישוטך להיות חיצוני, שזירת השיער והלבישה של תכשיטי זהב, או הבגדים שאתה לובש, אלא תן לקישוטך להיות האדם הנסתר של הלב עם היופי הבלתי נשכח של רוח עדינה ושקטה, שבעיני ה' היא יקרה מאוד.</w:t>
      </w:r>
    </w:p>
    <w:p/>
    <w:p>
      <w:r xmlns:w="http://schemas.openxmlformats.org/wordprocessingml/2006/main">
        <w:t xml:space="preserve">2. קולוסים ג' 12-13 - לבשו אם כן, כנבחרי אלוהים, קדושים ואהובים, לבבות חמלה, חסד, ענווה, ענווה וסבלנות, סובלים איש עם רעהו, ואם יש לאחד תלונה כלפי רעהו, סלחו לכל אחד. אַחֵר; כמו שה' סלח לך, כך גם עליך לסלוח.</w:t>
      </w:r>
    </w:p>
    <w:p/>
    <w:p>
      <w:r xmlns:w="http://schemas.openxmlformats.org/wordprocessingml/2006/main">
        <w:t xml:space="preserve">שמות 40:15 ומשחת אותם כשמשחת את אביהם לשרת אותי במשרת הכוהן כי יהיה משחתם כהונה עולם לדורותיהם.</w:t>
      </w:r>
    </w:p>
    <w:p/>
    <w:p>
      <w:r xmlns:w="http://schemas.openxmlformats.org/wordprocessingml/2006/main">
        <w:t xml:space="preserve">משה מצווה למשוח את בני אהרן כדי שישמשו כהנים למען ה', ומשחתם תהיה כהונת עולם לדורותיהם.</w:t>
      </w:r>
    </w:p>
    <w:p/>
    <w:p>
      <w:r xmlns:w="http://schemas.openxmlformats.org/wordprocessingml/2006/main">
        <w:t xml:space="preserve">1. כוחה של המשחה: איך אלוהים מעניק לנו מטרה נצחית</w:t>
      </w:r>
    </w:p>
    <w:p/>
    <w:p>
      <w:r xmlns:w="http://schemas.openxmlformats.org/wordprocessingml/2006/main">
        <w:t xml:space="preserve">2. הכהונה: ברית שירות לאלוהים</w:t>
      </w:r>
    </w:p>
    <w:p/>
    <w:p>
      <w:r xmlns:w="http://schemas.openxmlformats.org/wordprocessingml/2006/main">
        <w:t xml:space="preserve">1. פטרוס א' 2:5-9 - גם אתה, כמו אבנים חיות, נבנה לתוך בית רוחני כדי להיות כהונה קדושה.</w:t>
      </w:r>
    </w:p>
    <w:p/>
    <w:p>
      <w:r xmlns:w="http://schemas.openxmlformats.org/wordprocessingml/2006/main">
        <w:t xml:space="preserve">2. העברים ז' 23-25 - ועדיין יש עוד הרבה כוהנים, כי מוות מונע מהם להמשיך בתפקידם; אבל הוא מחזיק בכהונתו לצמיתות, כי הוא ממשיך לנצח.</w:t>
      </w:r>
    </w:p>
    <w:p/>
    <w:p>
      <w:r xmlns:w="http://schemas.openxmlformats.org/wordprocessingml/2006/main">
        <w:t xml:space="preserve">שמות 40:16 כה עשה משה ככל אשר ציווה אותו יהוה כן עשה.</w:t>
      </w:r>
    </w:p>
    <w:p/>
    <w:p>
      <w:r xmlns:w="http://schemas.openxmlformats.org/wordprocessingml/2006/main">
        <w:t xml:space="preserve">משה ציית לכל מצוות ה'.</w:t>
      </w:r>
    </w:p>
    <w:p/>
    <w:p>
      <w:r xmlns:w="http://schemas.openxmlformats.org/wordprocessingml/2006/main">
        <w:t xml:space="preserve">1. ציות מביא ברכות - שמות 40:16</w:t>
      </w:r>
    </w:p>
    <w:p/>
    <w:p>
      <w:r xmlns:w="http://schemas.openxmlformats.org/wordprocessingml/2006/main">
        <w:t xml:space="preserve">2. הכוח של ללכת אחרי דבר אלוהים - שמות 40:16</w:t>
      </w:r>
    </w:p>
    <w:p/>
    <w:p>
      <w:r xmlns:w="http://schemas.openxmlformats.org/wordprocessingml/2006/main">
        <w:t xml:space="preserve">1. דברים כ"ח, א-ב - "ואם תשמעו נאמנה בקול ה' אלוקיכם והקפידו לעשות את כל מצוותיו אשר אנכי מצווה אתכם היום, ישים אתכם ה' אלוקיכם על פני כל גוי ה'. אדמה. ויבואו עליך כל הברכות הללו וישיגו אותך אם תשמע בקול ה' אלוקיך."</w:t>
      </w:r>
    </w:p>
    <w:p/>
    <w:p>
      <w:r xmlns:w="http://schemas.openxmlformats.org/wordprocessingml/2006/main">
        <w:t xml:space="preserve">2. יהושע א, ז-ח - "רק היה חזק ואמץ מאוד, והקפד לעשות ככל התורה אשר ציווה אותך משה עבדי. אל תפנה ממנה ימינה ושמאלה למען תעשה. שתצליח בכל אשר תלכי ספר התורה הזה לא יסור מפיך אלא תהרהר בו יומם ולילה למען תיזהר לעשות ככל הכתוב בו כי אז תעשה. תשגשג את דרכך, ואז תהיה לך הצלחה טובה".</w:t>
      </w:r>
    </w:p>
    <w:p/>
    <w:p>
      <w:r xmlns:w="http://schemas.openxmlformats.org/wordprocessingml/2006/main">
        <w:t xml:space="preserve">שמות 40:17 ויהי בחודש הראשון בשנה השניה, ביום הראשון לחודש, קם המשכן.</w:t>
      </w:r>
    </w:p>
    <w:p/>
    <w:p>
      <w:r xmlns:w="http://schemas.openxmlformats.org/wordprocessingml/2006/main">
        <w:t xml:space="preserve">המשכן הוקם בשנה השנייה למסע בני ישראל.</w:t>
      </w:r>
    </w:p>
    <w:p/>
    <w:p>
      <w:r xmlns:w="http://schemas.openxmlformats.org/wordprocessingml/2006/main">
        <w:t xml:space="preserve">1. חשיבותה של נאמנות בציות</w:t>
      </w:r>
    </w:p>
    <w:p/>
    <w:p>
      <w:r xmlns:w="http://schemas.openxmlformats.org/wordprocessingml/2006/main">
        <w:t xml:space="preserve">2. ציות לפקודות האל למרות נסיבות קשות</w:t>
      </w:r>
    </w:p>
    <w:p/>
    <w:p>
      <w:r xmlns:w="http://schemas.openxmlformats.org/wordprocessingml/2006/main">
        <w:t xml:space="preserve">1. במדבר ט:15-23</w:t>
      </w:r>
    </w:p>
    <w:p/>
    <w:p>
      <w:r xmlns:w="http://schemas.openxmlformats.org/wordprocessingml/2006/main">
        <w:t xml:space="preserve">2. העברים יא:8-12</w:t>
      </w:r>
    </w:p>
    <w:p/>
    <w:p>
      <w:r xmlns:w="http://schemas.openxmlformats.org/wordprocessingml/2006/main">
        <w:t xml:space="preserve">שמות 40:18 ויקים משה את המשכן ויחזק את אדניו ויעמיד את קרשיו, וישם את מוטותיו, ויקים את עמודיו.</w:t>
      </w:r>
    </w:p>
    <w:p/>
    <w:p>
      <w:r xmlns:w="http://schemas.openxmlformats.org/wordprocessingml/2006/main">
        <w:t xml:space="preserve">משה הקים את המשכן כפי שציווה ה'.</w:t>
      </w:r>
    </w:p>
    <w:p/>
    <w:p>
      <w:r xmlns:w="http://schemas.openxmlformats.org/wordprocessingml/2006/main">
        <w:t xml:space="preserve">1: עלינו לציית לפקודות האדון באמונה ובשקידה.</w:t>
      </w:r>
    </w:p>
    <w:p/>
    <w:p>
      <w:r xmlns:w="http://schemas.openxmlformats.org/wordprocessingml/2006/main">
        <w:t xml:space="preserve">2: חיינו צריכים להיבנות על היסוד של רצון האל.</w:t>
      </w:r>
    </w:p>
    <w:p/>
    <w:p>
      <w:r xmlns:w="http://schemas.openxmlformats.org/wordprocessingml/2006/main">
        <w:t xml:space="preserve">1: יוחנן י"ד 15 - "אם תאהב אותי, תשמור את מצוותיי."</w:t>
      </w:r>
    </w:p>
    <w:p/>
    <w:p>
      <w:r xmlns:w="http://schemas.openxmlformats.org/wordprocessingml/2006/main">
        <w:t xml:space="preserve">ב': תהילים 119:105 - "דברך נר לרגלי ואור דרכי".</w:t>
      </w:r>
    </w:p>
    <w:p/>
    <w:p>
      <w:r xmlns:w="http://schemas.openxmlformats.org/wordprocessingml/2006/main">
        <w:t xml:space="preserve">שמות 40:19 ויפרש את האוהל על המשכן וישם עליו את מכסה האוהל; כַּאֲשֶׁר צִוָּה יְהוָה אֶת מֹשֶׁה.</w:t>
      </w:r>
    </w:p>
    <w:p/>
    <w:p>
      <w:r xmlns:w="http://schemas.openxmlformats.org/wordprocessingml/2006/main">
        <w:t xml:space="preserve">משה נשמע לציווי ה' ופרש את האוהל על המשכן והניח מעליו את כיסוי האוהל.</w:t>
      </w:r>
    </w:p>
    <w:p/>
    <w:p>
      <w:r xmlns:w="http://schemas.openxmlformats.org/wordprocessingml/2006/main">
        <w:t xml:space="preserve">1. ציות לפקודות אלוהים מביא ברכות</w:t>
      </w:r>
    </w:p>
    <w:p/>
    <w:p>
      <w:r xmlns:w="http://schemas.openxmlformats.org/wordprocessingml/2006/main">
        <w:t xml:space="preserve">2. נקיטת פעולה לציית לאדון היא הכרחית</w:t>
      </w:r>
    </w:p>
    <w:p/>
    <w:p>
      <w:r xmlns:w="http://schemas.openxmlformats.org/wordprocessingml/2006/main">
        <w:t xml:space="preserve">1. ג'יימס ד' 17 - אז מי שיודע את הדבר הנכון לעשות ולא מצליח לעשות אותו, מבחינתו זה חטא.</w:t>
      </w:r>
    </w:p>
    <w:p/>
    <w:p>
      <w:r xmlns:w="http://schemas.openxmlformats.org/wordprocessingml/2006/main">
        <w:t xml:space="preserve">2. מתי ז' 21 - לא כל מי שאומר לי, אדוני, אדוני, ייכנס למלכות השמים, אלא העושה את רצון אבי שבשמיים.</w:t>
      </w:r>
    </w:p>
    <w:p/>
    <w:p>
      <w:r xmlns:w="http://schemas.openxmlformats.org/wordprocessingml/2006/main">
        <w:t xml:space="preserve">שמות 40:20 ויקח והכניס את העדות אל הארון, וישם את המטות על הארון, וישם את הכפורת למעלה על הארון.</w:t>
      </w:r>
    </w:p>
    <w:p/>
    <w:p>
      <w:r xmlns:w="http://schemas.openxmlformats.org/wordprocessingml/2006/main">
        <w:t xml:space="preserve">ארון הברית הונח במשכן, ובתוכו כסא העדות והחסד.</w:t>
      </w:r>
    </w:p>
    <w:p/>
    <w:p>
      <w:r xmlns:w="http://schemas.openxmlformats.org/wordprocessingml/2006/main">
        <w:t xml:space="preserve">1. כוחו של ארון הברית</w:t>
      </w:r>
    </w:p>
    <w:p/>
    <w:p>
      <w:r xmlns:w="http://schemas.openxmlformats.org/wordprocessingml/2006/main">
        <w:t xml:space="preserve">2. חשיבות המשכן</w:t>
      </w:r>
    </w:p>
    <w:p/>
    <w:p>
      <w:r xmlns:w="http://schemas.openxmlformats.org/wordprocessingml/2006/main">
        <w:t xml:space="preserve">1. העברים ט, ד-ה, "אשר הייתה מחתת הזהב וארון הברית מצופה זהב מסביב, אשר בו היה סיר הזהב בעל המן, ומטה אהרן הניצב, ולוחות הברית; "</w:t>
      </w:r>
    </w:p>
    <w:p/>
    <w:p>
      <w:r xmlns:w="http://schemas.openxmlformats.org/wordprocessingml/2006/main">
        <w:t xml:space="preserve">2. שמות כ"ה, י-טז, "ועשו ארון עץ שיטים שתי אמות וחצי אורכו ואמה וחצי רוחבו ואמה וחצי גובהו. .וְצַפְתָּ אוֹתוֹ זָהָב זָהָר, מִבְּתוֹם וּבְחִינָה, תצַפְתָּ אוֹתוֹ וְתַעֲשֶׂה עָלָיו כֶּטֶר זָהָב סָבִיב. ושתי טבעות יהיו בצדו האחד ושתי טבעות בצידו השני, ועשית מיתרים מעץ שיטים וצפיתם בזהב ותכניס את הקווים אל הטבעות בצידי הדפנות. הארון, למען יישא עמם הארון. המטות יהיו בטבעות הארון: לא יילקחו ממנו, והכנסת אל הארון את העדות אשר אתן לך."</w:t>
      </w:r>
    </w:p>
    <w:p/>
    <w:p>
      <w:r xmlns:w="http://schemas.openxmlformats.org/wordprocessingml/2006/main">
        <w:t xml:space="preserve">שמות 40:21 וַיָּבֹא אֶת-הָאָרוֹן אֶל-הַמִּשְׁכָּן, וַיָּשֶׂם אֶת-הַמִּטָּה אֶת-הַמִּסְתָּה, וַיִּכְסֶה אֶת-אֲרוֹן-הַעדות; כַּאֲשֶׁר צִוָּה יְהוָה אֶת מֹשֶׁה.</w:t>
      </w:r>
    </w:p>
    <w:p/>
    <w:p>
      <w:r xmlns:w="http://schemas.openxmlformats.org/wordprocessingml/2006/main">
        <w:t xml:space="preserve">משה העמיד את ארון העדות במשכן לפי הוראת ה'.</w:t>
      </w:r>
    </w:p>
    <w:p/>
    <w:p>
      <w:r xmlns:w="http://schemas.openxmlformats.org/wordprocessingml/2006/main">
        <w:t xml:space="preserve">1. ציות להוראות אלוהים - ציות לאלוהים בכל הדברים</w:t>
      </w:r>
    </w:p>
    <w:p/>
    <w:p>
      <w:r xmlns:w="http://schemas.openxmlformats.org/wordprocessingml/2006/main">
        <w:t xml:space="preserve">2. משמעות המשכן – הבנת המשמעות מאחורי העיצוב</w:t>
      </w:r>
    </w:p>
    <w:p/>
    <w:p>
      <w:r xmlns:w="http://schemas.openxmlformats.org/wordprocessingml/2006/main">
        <w:t xml:space="preserve">1. מתי ז' 24-27 - כל השומע את דברי אלה ומיישם אותם דומה לאדם חכם שבנה את ביתו על הסלע.</w:t>
      </w:r>
    </w:p>
    <w:p/>
    <w:p>
      <w:r xmlns:w="http://schemas.openxmlformats.org/wordprocessingml/2006/main">
        <w:t xml:space="preserve">2. דברים ו' ד'-ז' - אהב את ה' אלוקיך בכל לבבך ובכל נפשך ובכל כוחך.</w:t>
      </w:r>
    </w:p>
    <w:p/>
    <w:p>
      <w:r xmlns:w="http://schemas.openxmlformats.org/wordprocessingml/2006/main">
        <w:t xml:space="preserve">שמות 40:22 וישים את השולחן באוהל מועד על צד המשכן צפונה, מחוץ לפרוכת.</w:t>
      </w:r>
    </w:p>
    <w:p/>
    <w:p>
      <w:r xmlns:w="http://schemas.openxmlformats.org/wordprocessingml/2006/main">
        <w:t xml:space="preserve">משה הניח את שולחן לחם הראווה באוהל העדה, הנמצא בצדו הצפוני של המשכן.</w:t>
      </w:r>
    </w:p>
    <w:p/>
    <w:p>
      <w:r xmlns:w="http://schemas.openxmlformats.org/wordprocessingml/2006/main">
        <w:t xml:space="preserve">1. הספקת אלוהים במדבר: מציאת כוח ונחמה בעת צרה</w:t>
      </w:r>
    </w:p>
    <w:p/>
    <w:p>
      <w:r xmlns:w="http://schemas.openxmlformats.org/wordprocessingml/2006/main">
        <w:t xml:space="preserve">2. הצורך בציות: הבנת החשיבות של ציות לפקודות האל</w:t>
      </w:r>
    </w:p>
    <w:p/>
    <w:p>
      <w:r xmlns:w="http://schemas.openxmlformats.org/wordprocessingml/2006/main">
        <w:t xml:space="preserve">1. מתי ו' 11-13 - תן לנו היום את לחמנו היומי</w:t>
      </w:r>
    </w:p>
    <w:p/>
    <w:p>
      <w:r xmlns:w="http://schemas.openxmlformats.org/wordprocessingml/2006/main">
        <w:t xml:space="preserve">2. ויקרא כ"ד 5-9 - לחם הנוכחות ומשמעותו</w:t>
      </w:r>
    </w:p>
    <w:p/>
    <w:p>
      <w:r xmlns:w="http://schemas.openxmlformats.org/wordprocessingml/2006/main">
        <w:t xml:space="preserve">שמות 40:23 ויסדר עליו את הלחם לפני יהוה; כַּאֲשֶׁר צִוָּה יְהוָה אֶת מֹשֶׁה.</w:t>
      </w:r>
    </w:p>
    <w:p/>
    <w:p>
      <w:r xmlns:w="http://schemas.openxmlformats.org/wordprocessingml/2006/main">
        <w:t xml:space="preserve">משה קבע את הלחם לה' על פי ציווי ה'.</w:t>
      </w:r>
    </w:p>
    <w:p/>
    <w:p>
      <w:r xmlns:w="http://schemas.openxmlformats.org/wordprocessingml/2006/main">
        <w:t xml:space="preserve">1: עלינו לשאוף לציית למצוות האדון בכל מה שאנו עושים.</w:t>
      </w:r>
    </w:p>
    <w:p/>
    <w:p>
      <w:r xmlns:w="http://schemas.openxmlformats.org/wordprocessingml/2006/main">
        <w:t xml:space="preserve">2: עלינו להקפיד למלא אחר הוראות האדון אפילו במשימות הקטנות ביותר.</w:t>
      </w:r>
    </w:p>
    <w:p/>
    <w:p>
      <w:r xmlns:w="http://schemas.openxmlformats.org/wordprocessingml/2006/main">
        <w:t xml:space="preserve">1: יוחנן י"ד:15, "אם תאהב אותי, תשמור את מצוותיי."</w:t>
      </w:r>
    </w:p>
    <w:p/>
    <w:p>
      <w:r xmlns:w="http://schemas.openxmlformats.org/wordprocessingml/2006/main">
        <w:t xml:space="preserve">ב': ג'יימס א' 22-25, "אבל תהיו עושי המילה, ולא שומעים בלבד, מרמים את עצמכם. כי אם מישהו הוא שומע המילה ולא עושה, הוא דומה לאדם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שמות 40:24 וישים את המנורה באוהל מועד מול השולחן על צד המשכן דרומה.</w:t>
      </w:r>
    </w:p>
    <w:p/>
    <w:p>
      <w:r xmlns:w="http://schemas.openxmlformats.org/wordprocessingml/2006/main">
        <w:t xml:space="preserve">אלוהים ציווה על משה להניח את הפמוט באוהל מועד, מול השולחן, בצד הדרומי של המשכן.</w:t>
      </w:r>
    </w:p>
    <w:p/>
    <w:p>
      <w:r xmlns:w="http://schemas.openxmlformats.org/wordprocessingml/2006/main">
        <w:t xml:space="preserve">1. יש למלא אחר פקודות אלוהים בנאמנות</w:t>
      </w:r>
    </w:p>
    <w:p/>
    <w:p>
      <w:r xmlns:w="http://schemas.openxmlformats.org/wordprocessingml/2006/main">
        <w:t xml:space="preserve">2. החשיבות של ציות לדברי אלוהים</w:t>
      </w:r>
    </w:p>
    <w:p/>
    <w:p>
      <w:r xmlns:w="http://schemas.openxmlformats.org/wordprocessingml/2006/main">
        <w:t xml:space="preserve">1. דברים ה, 32-33 - לכן תיזהר לעשות ככל שציווה ה' אלוקיך. לא תפנה לימין ולא לשמאל. תלכו בכל הדרך אשר ציווה ה' אלוקיכם, למען תחיו וייטב לכם, ולמען תאריכו ימים בארץ אשר ירשו.</w:t>
      </w:r>
    </w:p>
    <w:p/>
    <w:p>
      <w:r xmlns:w="http://schemas.openxmlformats.org/wordprocessingml/2006/main">
        <w:t xml:space="preserve">2. מתי ז' 21-22 - לא כל מי שאומר לי, אדוני, אדוני, ייכנס למלכות השמים, אלא העושה את רצון אבי שבשמיים. ביום ההוא יאמרו לי רבים: ה', ה', האם לא התנבאנו בשמך וגרשנו שדים בשמך, ועשינו מעשי גבורה רבים בשמך?</w:t>
      </w:r>
    </w:p>
    <w:p/>
    <w:p>
      <w:r xmlns:w="http://schemas.openxmlformats.org/wordprocessingml/2006/main">
        <w:t xml:space="preserve">שמות 40:25 והדליק את המנורות לפני יהוה; כַּאֲשֶׁר צִוָּה יְהוָה אֶת מֹשֶׁה.</w:t>
      </w:r>
    </w:p>
    <w:p/>
    <w:p>
      <w:r xmlns:w="http://schemas.openxmlformats.org/wordprocessingml/2006/main">
        <w:t xml:space="preserve">משה הדליק את המנורות במשכן לפי צו ה'.</w:t>
      </w:r>
    </w:p>
    <w:p/>
    <w:p>
      <w:r xmlns:w="http://schemas.openxmlformats.org/wordprocessingml/2006/main">
        <w:t xml:space="preserve">1. בעקבות רצון ה': דוגמת משה</w:t>
      </w:r>
    </w:p>
    <w:p/>
    <w:p>
      <w:r xmlns:w="http://schemas.openxmlformats.org/wordprocessingml/2006/main">
        <w:t xml:space="preserve">2. ציות לפקודות ה': ברכת הציות</w:t>
      </w:r>
    </w:p>
    <w:p/>
    <w:p>
      <w:r xmlns:w="http://schemas.openxmlformats.org/wordprocessingml/2006/main">
        <w:t xml:space="preserve">1. יוחנן ט"ו 14 - "אתם חברים שלי אם תעשו מה שאני מצווה עליכם".</w:t>
      </w:r>
    </w:p>
    <w:p/>
    <w:p>
      <w:r xmlns:w="http://schemas.openxmlformats.org/wordprocessingml/2006/main">
        <w:t xml:space="preserve">2. שמות ט"ו, כ"ו - "אם תשמע לה' אלוקיך ותשמור בקפידה את כל מצוותיו אשר אני נותן לך היום, הוא יתן לך מקום של כבוד בין כל אומות הארץ".</w:t>
      </w:r>
    </w:p>
    <w:p/>
    <w:p>
      <w:r xmlns:w="http://schemas.openxmlformats.org/wordprocessingml/2006/main">
        <w:t xml:space="preserve">שמות 40:26 וישים את מזבח הזהב באוהל מועד לפני הפרוכת.</w:t>
      </w:r>
    </w:p>
    <w:p/>
    <w:p>
      <w:r xmlns:w="http://schemas.openxmlformats.org/wordprocessingml/2006/main">
        <w:t xml:space="preserve">מזבח הזהב הונח באוהל העדה לפני הפרוכת.</w:t>
      </w:r>
    </w:p>
    <w:p/>
    <w:p>
      <w:r xmlns:w="http://schemas.openxmlformats.org/wordprocessingml/2006/main">
        <w:t xml:space="preserve">1. נוכחות אלוהים דורשת הקרבה – חשיבות ההקרבה למען נוכחות אלוהים.</w:t>
      </w:r>
    </w:p>
    <w:p/>
    <w:p>
      <w:r xmlns:w="http://schemas.openxmlformats.org/wordprocessingml/2006/main">
        <w:t xml:space="preserve">2. ענווה לפני אלוהים - הצורך לבוא לפני אלוהים בענווה וכבוד.</w:t>
      </w:r>
    </w:p>
    <w:p/>
    <w:p>
      <w:r xmlns:w="http://schemas.openxmlformats.org/wordprocessingml/2006/main">
        <w:t xml:space="preserve">1. ויקרא א,ב-יז - תקנות הקרבת קורבנות לה'.</w:t>
      </w:r>
    </w:p>
    <w:p/>
    <w:p>
      <w:r xmlns:w="http://schemas.openxmlformats.org/wordprocessingml/2006/main">
        <w:t xml:space="preserve">2. העברים 10:19-22 - התקרבות לאלוהים באמצעות אמונה כנה של הלב.</w:t>
      </w:r>
    </w:p>
    <w:p/>
    <w:p>
      <w:r xmlns:w="http://schemas.openxmlformats.org/wordprocessingml/2006/main">
        <w:t xml:space="preserve">שמות 40:27 והעלה עליו קטורת מתוקה; כַּאֲשֶׁר צִוָּה יְהוָה אֶת מֹשֶׁה.</w:t>
      </w:r>
    </w:p>
    <w:p/>
    <w:p>
      <w:r xmlns:w="http://schemas.openxmlformats.org/wordprocessingml/2006/main">
        <w:t xml:space="preserve">משה הצית קטורת מתוקה כמצוות ה'.</w:t>
      </w:r>
    </w:p>
    <w:p/>
    <w:p>
      <w:r xmlns:w="http://schemas.openxmlformats.org/wordprocessingml/2006/main">
        <w:t xml:space="preserve">1. אמון באלוהים בכל הנסיבות</w:t>
      </w:r>
    </w:p>
    <w:p/>
    <w:p>
      <w:r xmlns:w="http://schemas.openxmlformats.org/wordprocessingml/2006/main">
        <w:t xml:space="preserve">2. ביצוע פקודות ה'</w:t>
      </w:r>
    </w:p>
    <w:p/>
    <w:p>
      <w:r xmlns:w="http://schemas.openxmlformats.org/wordprocessingml/2006/main">
        <w:t xml:space="preserve">1. שמות 40:27 - "והעלה עליה קטורת מתוקה, כאשר ציווה ה' את משה".</w:t>
      </w:r>
    </w:p>
    <w:p/>
    <w:p>
      <w:r xmlns:w="http://schemas.openxmlformats.org/wordprocessingml/2006/main">
        <w:t xml:space="preserve">2. עברים יא, ו - "וללא אמונה אי אפשר למצוא חן בעיניו, כי מי שיתקרב לאלוהים חייב להאמין שהוא קיים ושהוא גומל למי שמחפש אותו".</w:t>
      </w:r>
    </w:p>
    <w:p/>
    <w:p>
      <w:r xmlns:w="http://schemas.openxmlformats.org/wordprocessingml/2006/main">
        <w:t xml:space="preserve">שמות 40:28 ויעמיד את התליה בפתח המשכן.</w:t>
      </w:r>
    </w:p>
    <w:p/>
    <w:p>
      <w:r xmlns:w="http://schemas.openxmlformats.org/wordprocessingml/2006/main">
        <w:t xml:space="preserve">משה העמיד תלייה בפתח המשכן.</w:t>
      </w:r>
    </w:p>
    <w:p/>
    <w:p>
      <w:r xmlns:w="http://schemas.openxmlformats.org/wordprocessingml/2006/main">
        <w:t xml:space="preserve">1. כוחה של נקיטת יוזמה - שמות 40:28</w:t>
      </w:r>
    </w:p>
    <w:p/>
    <w:p>
      <w:r xmlns:w="http://schemas.openxmlformats.org/wordprocessingml/2006/main">
        <w:t xml:space="preserve">2. משמעותו של המשכן - שמות 40:28</w:t>
      </w:r>
    </w:p>
    <w:p/>
    <w:p>
      <w:r xmlns:w="http://schemas.openxmlformats.org/wordprocessingml/2006/main">
        <w:t xml:space="preserve">1. עברים ט,ב-ג - "כי הוכן אוהל, החלק הראשון, שבו המנורה, השולחן ולחם השכינה. מאחורי הפרגוד השני היה חלק שני שנקרא הקודש. "</w:t>
      </w:r>
    </w:p>
    <w:p/>
    <w:p>
      <w:r xmlns:w="http://schemas.openxmlformats.org/wordprocessingml/2006/main">
        <w:t xml:space="preserve">2. שמות כ"ה, ח - "ועשו לי מקדש לשכן בתוכם. לפי כל אשר אראה לכם על תבנית המשכן ועל כל הרהיטים שלו, כך תעשו אותו. "</w:t>
      </w:r>
    </w:p>
    <w:p/>
    <w:p>
      <w:r xmlns:w="http://schemas.openxmlformats.org/wordprocessingml/2006/main">
        <w:t xml:space="preserve">שמות 40:29 וישם את מזבח העולה על פתח אוהל אוהל מועד ויקריב עליו את העולה ואת הבשר; כַּאֲשֶׁר צִוָּה יְהוָה אֶת מֹשֶׁה.</w:t>
      </w:r>
    </w:p>
    <w:p/>
    <w:p>
      <w:r xmlns:w="http://schemas.openxmlformats.org/wordprocessingml/2006/main">
        <w:t xml:space="preserve">משה פעל לפי מצוות ה' והקים את מזבח העולה בפתח המשכן.</w:t>
      </w:r>
    </w:p>
    <w:p/>
    <w:p>
      <w:r xmlns:w="http://schemas.openxmlformats.org/wordprocessingml/2006/main">
        <w:t xml:space="preserve">1. ציות: הכוח של הגשמת רצון האל</w:t>
      </w:r>
    </w:p>
    <w:p/>
    <w:p>
      <w:r xmlns:w="http://schemas.openxmlformats.org/wordprocessingml/2006/main">
        <w:t xml:space="preserve">2. קורבן: כפרה באמצעות קורבנות</w:t>
      </w:r>
    </w:p>
    <w:p/>
    <w:p>
      <w:r xmlns:w="http://schemas.openxmlformats.org/wordprocessingml/2006/main">
        <w:t xml:space="preserve">1. יוחנן י"ד 15 - "אם אתה אוהב אותי, שמור את מצוותי".</w:t>
      </w:r>
    </w:p>
    <w:p/>
    <w:p>
      <w:r xmlns:w="http://schemas.openxmlformats.org/wordprocessingml/2006/main">
        <w:t xml:space="preserve">2. ויקרא א, א-יג - "קרא ה' אל משה וידבר אליו מאוהל מועד לאמר דבר אל עם ישראל ואמר להם כאשר יביא איש מכם מנחה לה'. תביא את מנחתך בהמה מן הבקר או מן הצאן."</w:t>
      </w:r>
    </w:p>
    <w:p/>
    <w:p>
      <w:r xmlns:w="http://schemas.openxmlformats.org/wordprocessingml/2006/main">
        <w:t xml:space="preserve">שמות 40:30 ויעמיד את הכיור בין אוהל מועד ובין המזבח וישם שם מים לשטוף.</w:t>
      </w:r>
    </w:p>
    <w:p/>
    <w:p>
      <w:r xmlns:w="http://schemas.openxmlformats.org/wordprocessingml/2006/main">
        <w:t xml:space="preserve">משה הקים כיור מים בין המשכן למזבח לצורך הרחצה.</w:t>
      </w:r>
    </w:p>
    <w:p/>
    <w:p>
      <w:r xmlns:w="http://schemas.openxmlformats.org/wordprocessingml/2006/main">
        <w:t xml:space="preserve">1. משמעות הכביסה- בחינת הסמליות והחשיבות של הכביסה כמתואר בשמות 40:30.</w:t>
      </w:r>
    </w:p>
    <w:p/>
    <w:p>
      <w:r xmlns:w="http://schemas.openxmlformats.org/wordprocessingml/2006/main">
        <w:t xml:space="preserve">2. ניקוי וטיהור- הרהור כיצד ניתן להשתמש במים כדי לנקות ולטהר אותנו הן מבחינה רוחנית והן מבחינה פיזית.</w:t>
      </w:r>
    </w:p>
    <w:p/>
    <w:p>
      <w:r xmlns:w="http://schemas.openxmlformats.org/wordprocessingml/2006/main">
        <w:t xml:space="preserve">1. תהילים 51:2 רחצו אותי מעוונותי וטהרני מחטאתי.</w:t>
      </w:r>
    </w:p>
    <w:p/>
    <w:p>
      <w:r xmlns:w="http://schemas.openxmlformats.org/wordprocessingml/2006/main">
        <w:t xml:space="preserve">2. יוחנן 13:10 ישוע אמר לו, מי שנשטף צריך רק לרחוץ את רגליו, אבל הוא נקי לחלוטין.</w:t>
      </w:r>
    </w:p>
    <w:p/>
    <w:p>
      <w:r xmlns:w="http://schemas.openxmlformats.org/wordprocessingml/2006/main">
        <w:t xml:space="preserve">שמות 40:31 ורחצו בו משה ואהרן ובניו את ידיהם ורגליהם.</w:t>
      </w:r>
    </w:p>
    <w:p/>
    <w:p>
      <w:r xmlns:w="http://schemas.openxmlformats.org/wordprocessingml/2006/main">
        <w:t xml:space="preserve">משה ואהרון, יחד עם בניהם, רחצו את ידיהם ורגליהם לאות ציות לאלוהים.</w:t>
      </w:r>
    </w:p>
    <w:p/>
    <w:p>
      <w:r xmlns:w="http://schemas.openxmlformats.org/wordprocessingml/2006/main">
        <w:t xml:space="preserve">1: עלינו להיות צייתנים ליהוה אם ברצוננו לקבל את ברכותיו.</w:t>
      </w:r>
    </w:p>
    <w:p/>
    <w:p>
      <w:r xmlns:w="http://schemas.openxmlformats.org/wordprocessingml/2006/main">
        <w:t xml:space="preserve">2: שטיפת ידינו ורגלינו מסמלת את המחויבות שלנו לעבוד את אלוהים.</w:t>
      </w:r>
    </w:p>
    <w:p/>
    <w:p>
      <w:r xmlns:w="http://schemas.openxmlformats.org/wordprocessingml/2006/main">
        <w:t xml:space="preserve">א': קולוסים ג' 17 - וכל אשר תעשה, בדיבורים או במעשים, עשה הכל בשם האדון ישוע, והודו לאלוהים האב דרכו.</w:t>
      </w:r>
    </w:p>
    <w:p/>
    <w:p>
      <w:r xmlns:w="http://schemas.openxmlformats.org/wordprocessingml/2006/main">
        <w:t xml:space="preserve">ב': יוחנן י"ג 5-8 - אחר כך שפך מים לאגן והתחיל לרחוץ את רגלי התלמידים ולנגב אותם במגבת שהייתה כרוכה סביבו.</w:t>
      </w:r>
    </w:p>
    <w:p/>
    <w:p>
      <w:r xmlns:w="http://schemas.openxmlformats.org/wordprocessingml/2006/main">
        <w:t xml:space="preserve">שמות 40:32 בבואם לאוהל מועד ובקרבתם אל המזבח רחצו; כַּאֲשֶׁר צִוָּה יְהוָה אֶת מֹשֶׁה.</w:t>
      </w:r>
    </w:p>
    <w:p/>
    <w:p>
      <w:r xmlns:w="http://schemas.openxmlformats.org/wordprocessingml/2006/main">
        <w:t xml:space="preserve">משה ציווה לבני ישראל לרחוץ את עצמם בכניסתם לאוהל מועד ובקרבתם למזבח.</w:t>
      </w:r>
    </w:p>
    <w:p/>
    <w:p>
      <w:r xmlns:w="http://schemas.openxmlformats.org/wordprocessingml/2006/main">
        <w:t xml:space="preserve">1) החשיבות של קיום מצוות ה'.</w:t>
      </w:r>
    </w:p>
    <w:p/>
    <w:p>
      <w:r xmlns:w="http://schemas.openxmlformats.org/wordprocessingml/2006/main">
        <w:t xml:space="preserve">2) כוח הציות בחיינו.</w:t>
      </w:r>
    </w:p>
    <w:p/>
    <w:p>
      <w:r xmlns:w="http://schemas.openxmlformats.org/wordprocessingml/2006/main">
        <w:t xml:space="preserve">1) מתי ז':21-23 לא כל מי שאומר לי, אדוני, אדוני, ייכנס למלכות השמים, אלא העושה את רצון אבי שבשמיים.</w:t>
      </w:r>
    </w:p>
    <w:p/>
    <w:p>
      <w:r xmlns:w="http://schemas.openxmlformats.org/wordprocessingml/2006/main">
        <w:t xml:space="preserve">2) 1 יוחנן ב':3-6 אנו יודעים שלמדנו להכיר אותו אם נשמור את מצוותיו. מי שאומר אני מכיר אותו אבל לא מקיים את מצוותיו שקרן, והאמת אין בו.</w:t>
      </w:r>
    </w:p>
    <w:p/>
    <w:p>
      <w:r xmlns:w="http://schemas.openxmlformats.org/wordprocessingml/2006/main">
        <w:t xml:space="preserve">שמות 40:33 ויקם את החצר מסביב למשכן ולמזבח וקבע את תליית שער החצר. אז משה סיים את העבודה.</w:t>
      </w:r>
    </w:p>
    <w:p/>
    <w:p>
      <w:r xmlns:w="http://schemas.openxmlformats.org/wordprocessingml/2006/main">
        <w:t xml:space="preserve">משה השלים את מלאכת הקמת החצר ומשכן ה' עם המזבח ושער החצר.</w:t>
      </w:r>
    </w:p>
    <w:p/>
    <w:p>
      <w:r xmlns:w="http://schemas.openxmlformats.org/wordprocessingml/2006/main">
        <w:t xml:space="preserve">1. עבודת הקודש של משה: השלמת משכן ה'</w:t>
      </w:r>
    </w:p>
    <w:p/>
    <w:p>
      <w:r xmlns:w="http://schemas.openxmlformats.org/wordprocessingml/2006/main">
        <w:t xml:space="preserve">2. לחיות חיי שירות: הדוגמה של משה רבנו</w:t>
      </w:r>
    </w:p>
    <w:p/>
    <w:p>
      <w:r xmlns:w="http://schemas.openxmlformats.org/wordprocessingml/2006/main">
        <w:t xml:space="preserve">1. מתי ו' 33 - אבל חפש תחילה את מלכות אלוהים ואת צדקתו, וכל הדברים האלה יתווספו לך.</w:t>
      </w:r>
    </w:p>
    <w:p/>
    <w:p>
      <w:r xmlns:w="http://schemas.openxmlformats.org/wordprocessingml/2006/main">
        <w:t xml:space="preserve">2. שמות כ"ה, ח - ויעשו לי מקדש לשכן בתוכם.</w:t>
      </w:r>
    </w:p>
    <w:p/>
    <w:p>
      <w:r xmlns:w="http://schemas.openxmlformats.org/wordprocessingml/2006/main">
        <w:t xml:space="preserve">שמות 40:34 אז כיסה ענן את אוהל מועד וכבוד יהוה מלא את המשכן.</w:t>
      </w:r>
    </w:p>
    <w:p/>
    <w:p>
      <w:r xmlns:w="http://schemas.openxmlformats.org/wordprocessingml/2006/main">
        <w:t xml:space="preserve">כבוד ה' מלא את המשכן לאחר שהענן כיסה את אוהל מועד.</w:t>
      </w:r>
    </w:p>
    <w:p/>
    <w:p>
      <w:r xmlns:w="http://schemas.openxmlformats.org/wordprocessingml/2006/main">
        <w:t xml:space="preserve">1. קרובה של נוכחות אלוהים: הכרה בכבודו של אלוהים בחיינו.</w:t>
      </w:r>
    </w:p>
    <w:p/>
    <w:p>
      <w:r xmlns:w="http://schemas.openxmlformats.org/wordprocessingml/2006/main">
        <w:t xml:space="preserve">2. ענן התהילה: לחוות את נוכחותו של אלוהים בעולמנו.</w:t>
      </w:r>
    </w:p>
    <w:p/>
    <w:p>
      <w:r xmlns:w="http://schemas.openxmlformats.org/wordprocessingml/2006/main">
        <w:t xml:space="preserve">1. ישעיהו 60:19-20 - השמש לא תהיה עוד לאורכם ביום, וזוהר הירח לא יזרח עליכם, כי ה' יהיה לכם לאור הנצח, ואלהיכם יהיה לכבודכם. השמש שלך לא תשקע עוד, וירחך לא יסוג עצמו; כִּי יְהוָה יִהְיֶה אוֹר עוֹלָם לָכֶם, וְיָמִים אֲבָלֶיךָ יִקְצוּ.</w:t>
      </w:r>
    </w:p>
    <w:p/>
    <w:p>
      <w:r xmlns:w="http://schemas.openxmlformats.org/wordprocessingml/2006/main">
        <w:t xml:space="preserve">2. יחזקאל 43:1-5 - ואז הביא אותי אל השער, השער הפונה מזרחה. והנה כבוד אלוהי ישראל בא מדרך המזרח. קולו היה כקול מים רבים; והארץ זרחה בכבודו. וְהָיָה כְּמוֹצַע הַחזוֹן אֲשֶׁר רָאִיתִי כַּחזוֹן אֲשֶׁר רָאִיתִי בְּבֹאִי לְהַחֲרֹב אֶת הָעִיר. המראות היו כמו החזון אשר ראיתי ליד נהר חבר; ונפלתי על פני. וכבוד ה' באה אל ההיכל דרך השער הפונה מזרחה. הרוח הרימה אותי והביאה אותי לחצר הפנימית; והנה כבוד יהוה מלא את בית המקדש.</w:t>
      </w:r>
    </w:p>
    <w:p/>
    <w:p>
      <w:r xmlns:w="http://schemas.openxmlformats.org/wordprocessingml/2006/main">
        <w:t xml:space="preserve">שמות 40:35 ומשה לא היה יכול להיכנס אל אוהל מועד כי הענן שוכן עליו וכבוד יהוה מלא את המשכן.</w:t>
      </w:r>
    </w:p>
    <w:p/>
    <w:p>
      <w:r xmlns:w="http://schemas.openxmlformats.org/wordprocessingml/2006/main">
        <w:t xml:space="preserve">ענן כבוד ה' מילא את המשכן ומשה לא יכול היה להיכנס.</w:t>
      </w:r>
    </w:p>
    <w:p/>
    <w:p>
      <w:r xmlns:w="http://schemas.openxmlformats.org/wordprocessingml/2006/main">
        <w:t xml:space="preserve">1: כבודו של אלוהים כל כך חזק שאפילו משה רבנו לא היה מסוגל להיכנס.</w:t>
      </w:r>
    </w:p>
    <w:p/>
    <w:p>
      <w:r xmlns:w="http://schemas.openxmlformats.org/wordprocessingml/2006/main">
        <w:t xml:space="preserve">2: אפילו בנוכחות אלוהים, עלינו לזכור להיות צנועים.</w:t>
      </w:r>
    </w:p>
    <w:p/>
    <w:p>
      <w:r xmlns:w="http://schemas.openxmlformats.org/wordprocessingml/2006/main">
        <w:t xml:space="preserve">א': ישעיהו ו' ה' - "אז אמרתי אוי לי כי בטלתי כי איש טמא אני ושכנתי בתוכו של עם שפתיים טמאות כי ראו עיני את המלך. , יהוה צבאות."</w:t>
      </w:r>
    </w:p>
    <w:p/>
    <w:p>
      <w:r xmlns:w="http://schemas.openxmlformats.org/wordprocessingml/2006/main">
        <w:t xml:space="preserve">2:1 פטרוס ה' 5-6 - "כמו כן, אתם הצעירים, הכנעו עצמכם לזקן. כן, היו כולכם כפופים זה לזה ולבושים בענווה: כי אלוהים מתנגד לגאים ונותן חסד לגאים. צנוע."</w:t>
      </w:r>
    </w:p>
    <w:p/>
    <w:p>
      <w:r xmlns:w="http://schemas.openxmlformats.org/wordprocessingml/2006/main">
        <w:t xml:space="preserve">שמות 40:36 וכאשר עלה הענן מעל המשכן, הלכו בני ישראל בכל מסעותיהם.</w:t>
      </w:r>
    </w:p>
    <w:p/>
    <w:p>
      <w:r xmlns:w="http://schemas.openxmlformats.org/wordprocessingml/2006/main">
        <w:t xml:space="preserve">התרומם ענן ה' מן המשכן, ובני ישראל נסעו הלאה.</w:t>
      </w:r>
    </w:p>
    <w:p/>
    <w:p>
      <w:r xmlns:w="http://schemas.openxmlformats.org/wordprocessingml/2006/main">
        <w:t xml:space="preserve">1. לשחרר את העבר ולהתקדם לעבר העתיד</w:t>
      </w:r>
    </w:p>
    <w:p/>
    <w:p>
      <w:r xmlns:w="http://schemas.openxmlformats.org/wordprocessingml/2006/main">
        <w:t xml:space="preserve">2. עמידה בהבטחותיו של אלוהים ביחד</w:t>
      </w:r>
    </w:p>
    <w:p/>
    <w:p>
      <w:r xmlns:w="http://schemas.openxmlformats.org/wordprocessingml/2006/main">
        <w:t xml:space="preserve">1. ישעיהו 43:18-19 אל זכור את הדברים הקודמים, ואל תתחשב בדברים של פעם. הנה אני עושה דבר חדש; עכשיו זה צץ, אתה לא קולט את זה?</w:t>
      </w:r>
    </w:p>
    <w:p/>
    <w:p>
      <w:r xmlns:w="http://schemas.openxmlformats.org/wordprocessingml/2006/main">
        <w:t xml:space="preserve">2. תהילים 133:1 הנה כמה טוב ונעים כאשר אחים גרים באחדות!</w:t>
      </w:r>
    </w:p>
    <w:p/>
    <w:p>
      <w:r xmlns:w="http://schemas.openxmlformats.org/wordprocessingml/2006/main">
        <w:t xml:space="preserve">שמות 40:37 אבל אם לא עלה הענן, לא נסעו עד יום העלייה.</w:t>
      </w:r>
    </w:p>
    <w:p/>
    <w:p>
      <w:r xmlns:w="http://schemas.openxmlformats.org/wordprocessingml/2006/main">
        <w:t xml:space="preserve">בני ישראל הלכו בעקבות ענן אלוהים כדי להדריך אותם במסעם.</w:t>
      </w:r>
    </w:p>
    <w:p/>
    <w:p>
      <w:r xmlns:w="http://schemas.openxmlformats.org/wordprocessingml/2006/main">
        <w:t xml:space="preserve">1. אלוהים תמיד מספק הדרכה לחיינו.</w:t>
      </w:r>
    </w:p>
    <w:p/>
    <w:p>
      <w:r xmlns:w="http://schemas.openxmlformats.org/wordprocessingml/2006/main">
        <w:t xml:space="preserve">2. עלינו לסמוך על הכוונה של אלוהים בחיינו.</w:t>
      </w:r>
    </w:p>
    <w:p/>
    <w:p>
      <w:r xmlns:w="http://schemas.openxmlformats.org/wordprocessingml/2006/main">
        <w:t xml:space="preserve">1. יוחנן י' 3-5 - הוא קורא לכבשים שלו בשמו ומוביל אותם החוצה.</w:t>
      </w:r>
    </w:p>
    <w:p/>
    <w:p>
      <w:r xmlns:w="http://schemas.openxmlformats.org/wordprocessingml/2006/main">
        <w:t xml:space="preserve">2. משלי ג 5-6 - בטח בה' בכל לבבך ואל תישען על הבנתך.</w:t>
      </w:r>
    </w:p>
    <w:p/>
    <w:p>
      <w:r xmlns:w="http://schemas.openxmlformats.org/wordprocessingml/2006/main">
        <w:t xml:space="preserve">שמות 40:38 כי ענן יהוה היה על המשכן ביום, ואש הייתה עליו בלילה, לעיני כל בית ישראל, בכל מסעותיהם.</w:t>
      </w:r>
    </w:p>
    <w:p/>
    <w:p>
      <w:r xmlns:w="http://schemas.openxmlformats.org/wordprocessingml/2006/main">
        <w:t xml:space="preserve">ענן ה' היה אות גלוי לפניו, והיה על המשכן ביום ואש בלילה, כדי שכל בית ישראל יוכל לראותו במהלך מסעותיהם.</w:t>
      </w:r>
    </w:p>
    <w:p/>
    <w:p>
      <w:r xmlns:w="http://schemas.openxmlformats.org/wordprocessingml/2006/main">
        <w:t xml:space="preserve">1. הנוכחות הבלתי נכשלת: מציאת ביטחון ונחמה בנאמנותו הנצחית של אלוהים</w:t>
      </w:r>
    </w:p>
    <w:p/>
    <w:p>
      <w:r xmlns:w="http://schemas.openxmlformats.org/wordprocessingml/2006/main">
        <w:t xml:space="preserve">2. עמוד האש: איך אהבת אלוהים מדריכה אותנו במהלך מסע חיינו</w:t>
      </w:r>
    </w:p>
    <w:p/>
    <w:p>
      <w:r xmlns:w="http://schemas.openxmlformats.org/wordprocessingml/2006/main">
        <w:t xml:space="preserve">1. דברים ל"א, ו' - "חזק ואמץ אל תפחד ואל תירא מפניהם כי ה' אלוהיך הולך עמך, לעולם לא יעזוב אותך ולא עזבך.</w:t>
      </w:r>
    </w:p>
    <w:p/>
    <w:p>
      <w:r xmlns:w="http://schemas.openxmlformats.org/wordprocessingml/2006/main">
        <w:t xml:space="preserve">2. ישעיהו 43:2 - כאשר תעבור במים, אהיה איתך; וכשתעבור בנהרות, לא יטאטאו אותך. כשתלך דרך האש, לא תישרף; הלהבות לא יציתו אותך.</w:t>
      </w:r>
    </w:p>
    <w:p/>
    <w:p>
      <w:r xmlns:w="http://schemas.openxmlformats.org/wordprocessingml/2006/main">
        <w:t xml:space="preserve">ניתן לסכם את ויקרא 1 בשלוש פסקאות כדלקמן, עם פסוקים מצוינים:</w:t>
      </w:r>
    </w:p>
    <w:p/>
    <w:p>
      <w:r xmlns:w="http://schemas.openxmlformats.org/wordprocessingml/2006/main">
        <w:t xml:space="preserve">פסקה 1: בויקרא א' 1-9, אלוהים מדבר אל משה מהמשכן ומספק הנחיות לגבי קורבנות העולה. הוא מתווה את הדרישות להצעת בהמה זכר מהעדר או העדר ללא רבב כקורבן מרצון. על המביא את המנחה להניח את ידו על ראש החיה, המסמל זיהוי והעברת חטאים. לאחר מכן שוחט היחיד את הבהמה בפתח המשכן בזמן שבניו של אהרן, הכהנים, מפזרים את דמה על כל צידי המזבח.</w:t>
      </w:r>
    </w:p>
    <w:p/>
    <w:p>
      <w:r xmlns:w="http://schemas.openxmlformats.org/wordprocessingml/2006/main">
        <w:t xml:space="preserve">פסקה 2: בהמשך ל ויקרא א' 10-13 , ניתנות הנחיות ספציפיות להגשת קרבן שרוף מצאן או ציפורים. אם זה כבש או עז, יש להקריבו ללא רבב. המביא סוג זה של מנחה שוחט אותו בצד אחד של המזבח בזמן שבניו של אהרן מפזרים את דמו סביבו. אם הם מציגים ציפורים כמנחה, עליהם להביא יונים או יונים.</w:t>
      </w:r>
    </w:p>
    <w:p/>
    <w:p>
      <w:r xmlns:w="http://schemas.openxmlformats.org/wordprocessingml/2006/main">
        <w:t xml:space="preserve">פסקה 3: בויקרא א, 14-17, מובאים פרטים נוספים לגבי קורבנות העול שהביאו אנשים שאינם יכולים להרשות לעצמם בעלי חיים גדולים יותר. לאנשים אלה יש אפשרות להציג ציפורים במקום יונים או יונים כקורבן. הכהן לוקח את הציפורים הללו ומקריב אותן על המזבח על ידי סחיטת ראשיהן ושריפתן על גבי מזבח העולה. לאחר מכן, הכומר מנקז את דמם אל צדו ומסיר את היבולים והנוצות שלהם לפני שהשליכו אותם מחוץ למחנה.</w:t>
      </w:r>
    </w:p>
    <w:p/>
    <w:p>
      <w:r xmlns:w="http://schemas.openxmlformats.org/wordprocessingml/2006/main">
        <w:t xml:space="preserve">לסיכום:</w:t>
      </w:r>
    </w:p>
    <w:p>
      <w:r xmlns:w="http://schemas.openxmlformats.org/wordprocessingml/2006/main">
        <w:t xml:space="preserve">ויקרא 1 מציג:</w:t>
      </w:r>
    </w:p>
    <w:p>
      <w:r xmlns:w="http://schemas.openxmlformats.org/wordprocessingml/2006/main">
        <w:t xml:space="preserve">הוראות לקורבנות מרצון;</w:t>
      </w:r>
    </w:p>
    <w:p>
      <w:r xmlns:w="http://schemas.openxmlformats.org/wordprocessingml/2006/main">
        <w:t xml:space="preserve">מבחר בעלי חיים זכרים ללא רבב;</w:t>
      </w:r>
    </w:p>
    <w:p>
      <w:r xmlns:w="http://schemas.openxmlformats.org/wordprocessingml/2006/main">
        <w:t xml:space="preserve">הנחת ידיים על ראשה של חיה; זיהוי והעברת חטאים;</w:t>
      </w:r>
    </w:p>
    <w:p>
      <w:r xmlns:w="http://schemas.openxmlformats.org/wordprocessingml/2006/main">
        <w:t xml:space="preserve">שחיטת בהמה בכניסה למשכן; לזרות דם על המזבח.</w:t>
      </w:r>
    </w:p>
    <w:p/>
    <w:p>
      <w:r xmlns:w="http://schemas.openxmlformats.org/wordprocessingml/2006/main">
        <w:t xml:space="preserve">הנחיות ספציפיות לקורבנות שריפה מצאן או ציפורים;</w:t>
      </w:r>
    </w:p>
    <w:p>
      <w:r xmlns:w="http://schemas.openxmlformats.org/wordprocessingml/2006/main">
        <w:t xml:space="preserve">דרישות למנחות כבשים או עיזים ללא רבב;</w:t>
      </w:r>
    </w:p>
    <w:p>
      <w:r xmlns:w="http://schemas.openxmlformats.org/wordprocessingml/2006/main">
        <w:t xml:space="preserve">שחיטה מצד אחד של המזבח; פיזור דם סביבו;</w:t>
      </w:r>
    </w:p>
    <w:p>
      <w:r xmlns:w="http://schemas.openxmlformats.org/wordprocessingml/2006/main">
        <w:t xml:space="preserve">אפשרות להביא יונים או יונים כמנחה.</w:t>
      </w:r>
    </w:p>
    <w:p/>
    <w:p>
      <w:r xmlns:w="http://schemas.openxmlformats.org/wordprocessingml/2006/main">
        <w:t xml:space="preserve">פרטים לגבי קרבנות כוויות לבעלי אמצעים מוגבלים;</w:t>
      </w:r>
    </w:p>
    <w:p>
      <w:r xmlns:w="http://schemas.openxmlformats.org/wordprocessingml/2006/main">
        <w:t xml:space="preserve">הצגת ציפורים יונים טורטליות או יונים כקורבנות;</w:t>
      </w:r>
    </w:p>
    <w:p>
      <w:r xmlns:w="http://schemas.openxmlformats.org/wordprocessingml/2006/main">
        <w:t xml:space="preserve">פעולות הכומר: סחיטת ראשים, שריפה על מזבח, ניקוז דם;</w:t>
      </w:r>
    </w:p>
    <w:p>
      <w:r xmlns:w="http://schemas.openxmlformats.org/wordprocessingml/2006/main">
        <w:t xml:space="preserve">הסרת יבולים ונוצות לפני סילוק מחוץ למחנה.</w:t>
      </w:r>
    </w:p>
    <w:p/>
    <w:p>
      <w:r xmlns:w="http://schemas.openxmlformats.org/wordprocessingml/2006/main">
        <w:t xml:space="preserve">פרק זה מתמקד בתקנות הנוגעות לשריפה כסוג של פולחן בישראל העתיקה. אלוהים מספק הנחיות באמצעות משה לגבי סוגי החיות שניתן להציע, תוך שימת דגש על טבעם הבלתי פגום. התהליך כולל זיהוי והעברת חטאים על ידי הנחת ידיים על ראש החיה. המביא את המנחה אחראי לשחיטה בפתח המשכן בזמן שהכוהנים מטפלים בזיזת הדם סביב המזבח. ניתנות הנחיות ספציפיות לסוגים שונים של בעלי חיים, כולל אפשרויות למי שאינם יכולים להרשות לעצמם בעלי חיים גדולים יותר להציע ציפורים במקום. טקסים אלה מדגישים הן טיהור והן התמסרות לאלוהים באמצעות פעולות קורבנות.</w:t>
      </w:r>
    </w:p>
    <w:p/>
    <w:p>
      <w:r xmlns:w="http://schemas.openxmlformats.org/wordprocessingml/2006/main">
        <w:t xml:space="preserve">ויקרא א,א ויקרא יהוה אל משה וידבר אליו מאהל מועד לאמר.</w:t>
      </w:r>
    </w:p>
    <w:p/>
    <w:p>
      <w:r xmlns:w="http://schemas.openxmlformats.org/wordprocessingml/2006/main">
        <w:t xml:space="preserve">קרא ה' למשה לדבר אליו מאוהל מועד.</w:t>
      </w:r>
    </w:p>
    <w:p/>
    <w:p>
      <w:r xmlns:w="http://schemas.openxmlformats.org/wordprocessingml/2006/main">
        <w:t xml:space="preserve">1. אלוהים קורא לנו לבוא אליו, לחפש את נוכחותו ועצתו.</w:t>
      </w:r>
    </w:p>
    <w:p/>
    <w:p>
      <w:r xmlns:w="http://schemas.openxmlformats.org/wordprocessingml/2006/main">
        <w:t xml:space="preserve">2. ציות לאלוהים הוא הדרך לחיות חיים של שמחה, שלווה וברכה.</w:t>
      </w:r>
    </w:p>
    <w:p/>
    <w:p>
      <w:r xmlns:w="http://schemas.openxmlformats.org/wordprocessingml/2006/main">
        <w:t xml:space="preserve">1. תהילים 105:4 - בקש את ה' ואת כוחו; חפש את נוכחותו ללא הרף!</w:t>
      </w:r>
    </w:p>
    <w:p/>
    <w:p>
      <w:r xmlns:w="http://schemas.openxmlformats.org/wordprocessingml/2006/main">
        <w:t xml:space="preserve">2. הרומים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ויקרא א,ב דבר אל בני ישראל ואמרת אליהם אם יביא איש מכם מנחה ליהוה, תביאו את מנחתכם מן הבקר והבקר והבקר.</w:t>
      </w:r>
    </w:p>
    <w:p/>
    <w:p>
      <w:r xmlns:w="http://schemas.openxmlformats.org/wordprocessingml/2006/main">
        <w:t xml:space="preserve">אלוהים מצווה על בני ישראל להביא קורבן ליהוה מהבקר, מהבקר או מהצאנם.</w:t>
      </w:r>
    </w:p>
    <w:p/>
    <w:p>
      <w:r xmlns:w="http://schemas.openxmlformats.org/wordprocessingml/2006/main">
        <w:t xml:space="preserve">1. ציוויו של אלוהים להקריב מנחה</w:t>
      </w:r>
    </w:p>
    <w:p/>
    <w:p>
      <w:r xmlns:w="http://schemas.openxmlformats.org/wordprocessingml/2006/main">
        <w:t xml:space="preserve">2. ערך הציות לאלוהים</w:t>
      </w:r>
    </w:p>
    <w:p/>
    <w:p>
      <w:r xmlns:w="http://schemas.openxmlformats.org/wordprocessingml/2006/main">
        <w:t xml:space="preserve">1. Efesians 5:2 והלכו באהבה, כמו גם המשיח אהב אותנו, ונתן את עצמו עבורנו מנחה וקורבן לאלוהים לריח ריח.</w:t>
      </w:r>
    </w:p>
    <w:p/>
    <w:p>
      <w:r xmlns:w="http://schemas.openxmlformats.org/wordprocessingml/2006/main">
        <w:t xml:space="preserve">2. תהילים 51:17 זבחי אלוהים הם רוח שבורה: לב שבור ונעצב, אלוהים, לא תבזה.</w:t>
      </w:r>
    </w:p>
    <w:p/>
    <w:p>
      <w:r xmlns:w="http://schemas.openxmlformats.org/wordprocessingml/2006/main">
        <w:t xml:space="preserve">ויקרא א,ג אם קרבתו היא זבח בקר, יקריב זכר ללא רבב: מרצונו יקריבו בפתח אוהל מועד לפני יהוה.</w:t>
      </w:r>
    </w:p>
    <w:p/>
    <w:p>
      <w:r xmlns:w="http://schemas.openxmlformats.org/wordprocessingml/2006/main">
        <w:t xml:space="preserve">יש להקריב קרבן בקר לה' בפתח אוהל מועד, והקורבן חייב להיות זכר ללא רבב, שניתן מרצונו החופשי של האדם.</w:t>
      </w:r>
    </w:p>
    <w:p/>
    <w:p>
      <w:r xmlns:w="http://schemas.openxmlformats.org/wordprocessingml/2006/main">
        <w:t xml:space="preserve">1. כוח הנתינה: הצעת פולחן מרצון לה'</w:t>
      </w:r>
    </w:p>
    <w:p/>
    <w:p>
      <w:r xmlns:w="http://schemas.openxmlformats.org/wordprocessingml/2006/main">
        <w:t xml:space="preserve">2. המנחה המושלמת: קרבנות ללא רבב לפני ה'</w:t>
      </w:r>
    </w:p>
    <w:p/>
    <w:p>
      <w:r xmlns:w="http://schemas.openxmlformats.org/wordprocessingml/2006/main">
        <w:t xml:space="preserve">1. מתי כ"ב 37-39 - אהבו את ה' אלוקיכם בכל לבבכם, נפשכם ונפשכם.</w:t>
      </w:r>
    </w:p>
    <w:p/>
    <w:p>
      <w:r xmlns:w="http://schemas.openxmlformats.org/wordprocessingml/2006/main">
        <w:t xml:space="preserve">2. הרומים י"ב:1-2 - הציגו את גופכם כקורבן חי, קדוש ונעים לאלוהים.</w:t>
      </w:r>
    </w:p>
    <w:p/>
    <w:p>
      <w:r xmlns:w="http://schemas.openxmlformats.org/wordprocessingml/2006/main">
        <w:t xml:space="preserve">ויקרא א,ד וישים ידו על ראש העולה; ויתקבל עליו לכפר עליו.</w:t>
      </w:r>
    </w:p>
    <w:p/>
    <w:p>
      <w:r xmlns:w="http://schemas.openxmlformats.org/wordprocessingml/2006/main">
        <w:t xml:space="preserve">הקורבן הוא סמל לכפרה על החטא.</w:t>
      </w:r>
    </w:p>
    <w:p/>
    <w:p>
      <w:r xmlns:w="http://schemas.openxmlformats.org/wordprocessingml/2006/main">
        <w:t xml:space="preserve">1: אנו נזכרים בחשיבות החרטה והסליחה באמצעות קורבן העולה.</w:t>
      </w:r>
    </w:p>
    <w:p/>
    <w:p>
      <w:r xmlns:w="http://schemas.openxmlformats.org/wordprocessingml/2006/main">
        <w:t xml:space="preserve">2: קורבן ישוע על הצלב הוא דוגמה מושלמת לכוח הכפרה של קורבן העולה.</w:t>
      </w:r>
    </w:p>
    <w:p/>
    <w:p>
      <w:r xmlns:w="http://schemas.openxmlformats.org/wordprocessingml/2006/main">
        <w:t xml:space="preserve">א': העברים ט' 22 - "ולפי התורה כמעט הכל מטוהרים בדם, ובלי שפיכת דם אין מחילה".</w:t>
      </w:r>
    </w:p>
    <w:p/>
    <w:p>
      <w:r xmlns:w="http://schemas.openxmlformats.org/wordprocessingml/2006/main">
        <w:t xml:space="preserve">ב': מתי כ"ו:28 - "כי זה דמי הברית החדשה, אשר נשפך לרבים לסליחת חטאים."</w:t>
      </w:r>
    </w:p>
    <w:p/>
    <w:p>
      <w:r xmlns:w="http://schemas.openxmlformats.org/wordprocessingml/2006/main">
        <w:t xml:space="preserve">ויקרא א,5 והורג את הפר לפני יהוה והביאו הכהנים בני אהרן את הדם ויזרקו את הדם מסביב על המזבח אשר ליד פתח אוהל מועד.</w:t>
      </w:r>
    </w:p>
    <w:p/>
    <w:p>
      <w:r xmlns:w="http://schemas.openxmlformats.org/wordprocessingml/2006/main">
        <w:t xml:space="preserve">ה' דורש להרוג פר ולהתיז את דמו סביב המזבח.</w:t>
      </w:r>
    </w:p>
    <w:p/>
    <w:p>
      <w:r xmlns:w="http://schemas.openxmlformats.org/wordprocessingml/2006/main">
        <w:t xml:space="preserve">1. כוח הציות: ללמוד למלא אחר פקודותיו של אלוהים</w:t>
      </w:r>
    </w:p>
    <w:p/>
    <w:p>
      <w:r xmlns:w="http://schemas.openxmlformats.org/wordprocessingml/2006/main">
        <w:t xml:space="preserve">2. דמו של ישו: הבנת הקורבן הגדול</w:t>
      </w:r>
    </w:p>
    <w:p/>
    <w:p>
      <w:r xmlns:w="http://schemas.openxmlformats.org/wordprocessingml/2006/main">
        <w:t xml:space="preserve">1. עברים ט, 22 - "ולפי התורה כמעט הכל מטוהרים בדם, ובלי שפיכת דם אין מחילה"</w:t>
      </w:r>
    </w:p>
    <w:p/>
    <w:p>
      <w:r xmlns:w="http://schemas.openxmlformats.org/wordprocessingml/2006/main">
        <w:t xml:space="preserve">2. קולוסים א' 20 - "ועל ידו להשלים עמו את הכל, על ידו, על פני האדמה ובין שבשמים, לאחר שעשה שלום בדם צלבו"</w:t>
      </w:r>
    </w:p>
    <w:p/>
    <w:p>
      <w:r xmlns:w="http://schemas.openxmlformats.org/wordprocessingml/2006/main">
        <w:t xml:space="preserve">ויקרא א,ו ויעיף את העולה וחתך אותה לחתיכותיו.</w:t>
      </w:r>
    </w:p>
    <w:p/>
    <w:p>
      <w:r xmlns:w="http://schemas.openxmlformats.org/wordprocessingml/2006/main">
        <w:t xml:space="preserve">יש להקריב בהמה כעולה ויש לחתוך אותה לחתיכות.</w:t>
      </w:r>
    </w:p>
    <w:p/>
    <w:p>
      <w:r xmlns:w="http://schemas.openxmlformats.org/wordprocessingml/2006/main">
        <w:t xml:space="preserve">1. חשיבות ההקרבה והכניעה לאלוהים.</w:t>
      </w:r>
    </w:p>
    <w:p/>
    <w:p>
      <w:r xmlns:w="http://schemas.openxmlformats.org/wordprocessingml/2006/main">
        <w:t xml:space="preserve">2. תזכורת להיות אסיר תודה וצייתנות לאלוהים.</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האפסיים ה' 2 - ותלכו באהבה, כמו שמשיח אהב אותנו ומסר את עצמו עבורנו, מנחה ריחנית וקורבן לאלוהים.</w:t>
      </w:r>
    </w:p>
    <w:p/>
    <w:p>
      <w:r xmlns:w="http://schemas.openxmlformats.org/wordprocessingml/2006/main">
        <w:t xml:space="preserve">ויקרא א,ז וישימו בני אהרן הכהן אש על המזבח וישימו את העצים על האש.</w:t>
      </w:r>
    </w:p>
    <w:p/>
    <w:p>
      <w:r xmlns:w="http://schemas.openxmlformats.org/wordprocessingml/2006/main">
        <w:t xml:space="preserve">בני אהרן הכהן ישימו אש על המזבח וישימו עצים לפי סדר על האש.</w:t>
      </w:r>
    </w:p>
    <w:p/>
    <w:p>
      <w:r xmlns:w="http://schemas.openxmlformats.org/wordprocessingml/2006/main">
        <w:t xml:space="preserve">1. חובתנו לשרת את אלוהים ואת ביתו</w:t>
      </w:r>
    </w:p>
    <w:p/>
    <w:p>
      <w:r xmlns:w="http://schemas.openxmlformats.org/wordprocessingml/2006/main">
        <w:t xml:space="preserve">2. הקריאה להתפלל ולהקריב קורבן</w:t>
      </w:r>
    </w:p>
    <w:p/>
    <w:p>
      <w:r xmlns:w="http://schemas.openxmlformats.org/wordprocessingml/2006/main">
        <w:t xml:space="preserve">1. דברים ו:5-7, תאהב את ה' אלוהיך בכל לבבך ובכל נפשך ובכל עוצמתך. והדברים האלה שאני מצווה אותך היום יהיו על לבבך. תלמד אותם בשקדנות את בניך ותדבר עליהם בשבתך בביתך ובדרך ובדרך ובשכבת ובקמתך.</w:t>
      </w:r>
    </w:p>
    <w:p/>
    <w:p>
      <w:r xmlns:w="http://schemas.openxmlformats.org/wordprocessingml/2006/main">
        <w:t xml:space="preserve">2. העברים 13:15-16, דרכו נקריב ללא הרף קורבן הלל לאלוהים, כלומר פרי שפתיים שמכירים בשמו. אל תזניח לעשות טוב ולחלוק במה שיש לך, כי קורבנות כאלה נעימים לאלוהים.</w:t>
      </w:r>
    </w:p>
    <w:p/>
    <w:p>
      <w:r xmlns:w="http://schemas.openxmlformats.org/wordprocessingml/2006/main">
        <w:t xml:space="preserve">ויקרא א,ח וישימו הכהנים בני אהרן את החלקים ואת הראש ואת השומן לפי סדר על העצים אשר על האש אשר על המזבח.</w:t>
      </w:r>
    </w:p>
    <w:p/>
    <w:p>
      <w:r xmlns:w="http://schemas.openxmlformats.org/wordprocessingml/2006/main">
        <w:t xml:space="preserve">הכוהנים, בניו של אהרון, קיבלו הוראה להניח את חלקי המנחה, ראשם ושומן המנחה על העץ שעל אש המזבח.</w:t>
      </w:r>
    </w:p>
    <w:p/>
    <w:p>
      <w:r xmlns:w="http://schemas.openxmlformats.org/wordprocessingml/2006/main">
        <w:t xml:space="preserve">1. הבה נזכור להגיש את המנחות שלנו לאלוהים בסדר ולסדר אותן בצורה שתכבד אותו.</w:t>
      </w:r>
    </w:p>
    <w:p/>
    <w:p>
      <w:r xmlns:w="http://schemas.openxmlformats.org/wordprocessingml/2006/main">
        <w:t xml:space="preserve">2. הקרבת חיינו נעימה לאלוהים כאשר אנו מכוונים כיצד אנו מניחים את ליבנו לפניו.</w:t>
      </w:r>
    </w:p>
    <w:p/>
    <w:p>
      <w:r xmlns:w="http://schemas.openxmlformats.org/wordprocessingml/2006/main">
        <w:t xml:space="preserve">1. משלי ט"ו ח' - זבח רשעים תועבה ליהוה ותפילת ישרים תענוג לו.</w:t>
      </w:r>
    </w:p>
    <w:p/>
    <w:p>
      <w:r xmlns:w="http://schemas.openxmlformats.org/wordprocessingml/2006/main">
        <w:t xml:space="preserve">2. מתי ו' 33 - אבל חפשו תחילה את מלכות אלוהים ואת צדקתו; וְיוֹסְפוּ לָכֶם כָּל הַדְּבָרִים הָאֵלֶּה.</w:t>
      </w:r>
    </w:p>
    <w:p/>
    <w:p>
      <w:r xmlns:w="http://schemas.openxmlformats.org/wordprocessingml/2006/main">
        <w:t xml:space="preserve">ויקרא א,ט אבל את פנימיותיו ורגליו רחץ במים, וישרף הכהן את הכל על המזבח, לקרבן עולה, מנחת אש, ריח מתוק ליהוה.</w:t>
      </w:r>
    </w:p>
    <w:p/>
    <w:p>
      <w:r xmlns:w="http://schemas.openxmlformats.org/wordprocessingml/2006/main">
        <w:t xml:space="preserve">הכהן חייב לרחוץ את החלקים הפנימיים ורגלי הקורבן ולאחר מכן לשרוף את כולם על המזבח כקורבן עולה לה'.</w:t>
      </w:r>
    </w:p>
    <w:p/>
    <w:p>
      <w:r xmlns:w="http://schemas.openxmlformats.org/wordprocessingml/2006/main">
        <w:t xml:space="preserve">1. משמעות הקרבנות בפולחן</w:t>
      </w:r>
    </w:p>
    <w:p/>
    <w:p>
      <w:r xmlns:w="http://schemas.openxmlformats.org/wordprocessingml/2006/main">
        <w:t xml:space="preserve">2. היופי שבציות לפקודות האל</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13:15-16 - על כן, באמצעות ישוע, הבה נקריב ללא הרף לאלוהים קורבן הלל פרי שפתיים המצהירות על שמו בגלוי. ואל תשכח לעשות טוב ולחלוק עם אחרים, כי בקורבנות כאלה רצה ה'.</w:t>
      </w:r>
    </w:p>
    <w:p/>
    <w:p>
      <w:r xmlns:w="http://schemas.openxmlformats.org/wordprocessingml/2006/main">
        <w:t xml:space="preserve">ויקרא א:10 ואם תהיה מנחתו מן הצאן, מן הצאן או העיזים, לקרבן העולה; יביא לו זכר ללא רבב.</w:t>
      </w:r>
    </w:p>
    <w:p/>
    <w:p>
      <w:r xmlns:w="http://schemas.openxmlformats.org/wordprocessingml/2006/main">
        <w:t xml:space="preserve">קורבן שריפה לאלוהים חייב להיות זכר ללא רבב, לא מעדר כבשים או עיזים.</w:t>
      </w:r>
    </w:p>
    <w:p/>
    <w:p>
      <w:r xmlns:w="http://schemas.openxmlformats.org/wordprocessingml/2006/main">
        <w:t xml:space="preserve">1. הסמליות של ההקרבה: הבנת מתנת הקורבנות של אלוהים</w:t>
      </w:r>
    </w:p>
    <w:p/>
    <w:p>
      <w:r xmlns:w="http://schemas.openxmlformats.org/wordprocessingml/2006/main">
        <w:t xml:space="preserve">2. שלמותו של אלוהים והמנחות שלנו: לימוד ויקרא 1</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לוקס ב' 24 - ולהקריב קורבן לפי האמור בתורת ה', זוג יונים או שתי יונים צעירות.</w:t>
      </w:r>
    </w:p>
    <w:p/>
    <w:p>
      <w:r xmlns:w="http://schemas.openxmlformats.org/wordprocessingml/2006/main">
        <w:t xml:space="preserve">ויקרא א,יא, ויהרג אותו על צד המזבח צפונה לפני ה' ויזרקו הכהנים בני אהרן את דמו מסביב על המזבח.</w:t>
      </w:r>
    </w:p>
    <w:p/>
    <w:p>
      <w:r xmlns:w="http://schemas.openxmlformats.org/wordprocessingml/2006/main">
        <w:t xml:space="preserve">ה' ציווה להרוג בהמה בצד הצפוני של המזבח ולפזר את דמה סביבה.</w:t>
      </w:r>
    </w:p>
    <w:p/>
    <w:p>
      <w:r xmlns:w="http://schemas.openxmlformats.org/wordprocessingml/2006/main">
        <w:t xml:space="preserve">1. כוחה של הקרבה: איך אלוהים משתמש בציות שלנו כדי לשנות חיים</w:t>
      </w:r>
    </w:p>
    <w:p/>
    <w:p>
      <w:r xmlns:w="http://schemas.openxmlformats.org/wordprocessingml/2006/main">
        <w:t xml:space="preserve">2. היופי שבקדושה: איך פקודות ה' מכוונות אותנו לדמותו</w:t>
      </w:r>
    </w:p>
    <w:p/>
    <w:p>
      <w:r xmlns:w="http://schemas.openxmlformats.org/wordprocessingml/2006/main">
        <w:t xml:space="preserve">1. עברים ט' 22 - "ולפי התורה כמעט הכל מטוהרים בדם, ובלי שפיכת דם אין מחילה".</w:t>
      </w:r>
    </w:p>
    <w:p/>
    <w:p>
      <w:r xmlns:w="http://schemas.openxmlformats.org/wordprocessingml/2006/main">
        <w:t xml:space="preserve">2. קולוסים א' 19-20 - "כי מצא חן בעיני האב כי ישכון בו כל השלמות, ובשלמות בדם צלבו, לפייס על ידו הכל, בו אני אומר. בין אם הם דברים בארץ ובין שהם דברים בשמים."</w:t>
      </w:r>
    </w:p>
    <w:p/>
    <w:p>
      <w:r xmlns:w="http://schemas.openxmlformats.org/wordprocessingml/2006/main">
        <w:t xml:space="preserve">ויקרא א,יב וחתך אותו לחתיכותיו בראשו ובשומן, וישם אותם הכהן על העצים אשר על האש אשר על המזבח.</w:t>
      </w:r>
    </w:p>
    <w:p/>
    <w:p>
      <w:r xmlns:w="http://schemas.openxmlformats.org/wordprocessingml/2006/main">
        <w:t xml:space="preserve">חיה שהוקרבה לה' צריך לחתוך לחתיכות כשהראש והשומן מונחים על המזבח.</w:t>
      </w:r>
    </w:p>
    <w:p/>
    <w:p>
      <w:r xmlns:w="http://schemas.openxmlformats.org/wordprocessingml/2006/main">
        <w:t xml:space="preserve">1. קורבן אלוהים: הבנת משמעותו של ויקרא א' 12</w:t>
      </w:r>
    </w:p>
    <w:p/>
    <w:p>
      <w:r xmlns:w="http://schemas.openxmlformats.org/wordprocessingml/2006/main">
        <w:t xml:space="preserve">2. משמעות הקרבת בעלי חיים בתנ"ך</w:t>
      </w:r>
    </w:p>
    <w:p/>
    <w:p>
      <w:r xmlns:w="http://schemas.openxmlformats.org/wordprocessingml/2006/main">
        <w:t xml:space="preserve">1. ישעיהו 53:10 - אך רצונו של ה' היה לרסק אותו; הוא הביא אותו לצער; כַּאֲשֶׁר תִּקְרִיב נַפְשׁוֹ לַעֲשֶׂה, וַיִּרְאֶה אֶת-זָרַע; הוא יאריך ימיו; רצון ה' יצליח בידו.</w:t>
      </w:r>
    </w:p>
    <w:p/>
    <w:p>
      <w:r xmlns:w="http://schemas.openxmlformats.org/wordprocessingml/2006/main">
        <w:t xml:space="preserve">2. עברים ט' 22 - אכן, על פי החוק כמעט הכל מטהר בדם, וללא שפיכת דם אין מחילה על חטאים.</w:t>
      </w:r>
    </w:p>
    <w:p/>
    <w:p>
      <w:r xmlns:w="http://schemas.openxmlformats.org/wordprocessingml/2006/main">
        <w:t xml:space="preserve">ויקרא א' יג ורחץ את הפנימיות ואת הרגלים במים ויביא הכהן את הכל וישרף על המזבח קרבן עולה הוא מנחת אש, ריח מתוק ליהוה. .</w:t>
      </w:r>
    </w:p>
    <w:p/>
    <w:p>
      <w:r xmlns:w="http://schemas.openxmlformats.org/wordprocessingml/2006/main">
        <w:t xml:space="preserve">על הכהן לשרוף על המזבח קרבן של ריח מתוק לה', על ידי שטיפת החלקים הפנימיים ורגלי המנחה במים.</w:t>
      </w:r>
    </w:p>
    <w:p/>
    <w:p>
      <w:r xmlns:w="http://schemas.openxmlformats.org/wordprocessingml/2006/main">
        <w:t xml:space="preserve">1. קדושת ההקרבה: איך אלוהים קורא לנו להקריב את כל העצמי שלנו</w:t>
      </w:r>
    </w:p>
    <w:p/>
    <w:p>
      <w:r xmlns:w="http://schemas.openxmlformats.org/wordprocessingml/2006/main">
        <w:t xml:space="preserve">2. חשיבות הציות: כיצד נאמנותנו מביאה ריח מתוק ליהוה</w:t>
      </w:r>
    </w:p>
    <w:p/>
    <w:p>
      <w:r xmlns:w="http://schemas.openxmlformats.org/wordprocessingml/2006/main">
        <w:t xml:space="preserve">1. תהילים 51:16-17 "כי לא חפצה לזבח, אחרת אתן אותו: אין אתה חפץ בעולה. זבחי אלוהים הם רוח שבורה: לב שבור ונעצב, אלוהים, לא תרצה. לָבוּז."</w:t>
      </w:r>
    </w:p>
    <w:p/>
    <w:p>
      <w:r xmlns:w="http://schemas.openxmlformats.org/wordprocessingml/2006/main">
        <w:t xml:space="preserve">2. הרומים י"ב:1-2 "אני מפציר בכם, אחים, ברחמי אלוהים, כי תביאו את גופכם כקורבן חי, קדוש, חביב על אלוהים, שהוא שירותכם הסביר. ואל תתאימו לעולם הזה. : אך תשתנה על ידי חידוש דעתך, כדי להוכיח מהו רצונו הטוב, המקובל והמושלם של אלוהים."</w:t>
      </w:r>
    </w:p>
    <w:p/>
    <w:p>
      <w:r xmlns:w="http://schemas.openxmlformats.org/wordprocessingml/2006/main">
        <w:t xml:space="preserve">ויקרא א, 14 ואם היה זבח העולה לקרבתו ליהוה מעוף, יביא את מנחתו, יונים או יונים צעירות.</w:t>
      </w:r>
    </w:p>
    <w:p/>
    <w:p>
      <w:r xmlns:w="http://schemas.openxmlformats.org/wordprocessingml/2006/main">
        <w:t xml:space="preserve">קטע זה מדבר על סוגי המנחות שניתן להביא ליהוה, כגון יוני טורטל או יונים צעירות.</w:t>
      </w:r>
    </w:p>
    <w:p/>
    <w:p>
      <w:r xmlns:w="http://schemas.openxmlformats.org/wordprocessingml/2006/main">
        <w:t xml:space="preserve">1. חשיבות ההקרבה: חקר ויקרא א' 14</w:t>
      </w:r>
    </w:p>
    <w:p/>
    <w:p>
      <w:r xmlns:w="http://schemas.openxmlformats.org/wordprocessingml/2006/main">
        <w:t xml:space="preserve">2. הקרבת עצמנו לאלוהים: לימוד ויקרא א' 14</w:t>
      </w:r>
    </w:p>
    <w:p/>
    <w:p>
      <w:r xmlns:w="http://schemas.openxmlformats.org/wordprocessingml/2006/main">
        <w:t xml:space="preserve">1. מתי 5:23-24 לכן, אם אתה מציע את מתנתך על המזבח ושם זכור כי לאחיך יש משהו נגדך, השאר את מתנתך שם מול המזבח. תחילה לך ותתפייס עם אחיך; אז בוא והציע את המתנה שלך.</w:t>
      </w:r>
    </w:p>
    <w:p/>
    <w:p>
      <w:r xmlns:w="http://schemas.openxmlformats.org/wordprocessingml/2006/main">
        <w:t xml:space="preserve">2. הרומאים 12:1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ויקרא א:15 ויביאו אותו הכהן אל המזבח, ויסיר את ראשו, וישרפו על המזבח; וְדָמוֹ יִהְיֶה מִצַּד הַמִּזְבֵּחַ.</w:t>
      </w:r>
    </w:p>
    <w:p/>
    <w:p>
      <w:r xmlns:w="http://schemas.openxmlformats.org/wordprocessingml/2006/main">
        <w:t xml:space="preserve">על הכהן להביא בהמה מוקרבת למזבח, לסחוט את צווארה ולשרוף את ראשה על המזבח. יש לסחוט את דם הבהמה בצד המזבח.</w:t>
      </w:r>
    </w:p>
    <w:p/>
    <w:p>
      <w:r xmlns:w="http://schemas.openxmlformats.org/wordprocessingml/2006/main">
        <w:t xml:space="preserve">1. קורבן הציות: ללמוד לפעול לפי הוראותיו של אלוהים</w:t>
      </w:r>
    </w:p>
    <w:p/>
    <w:p>
      <w:r xmlns:w="http://schemas.openxmlformats.org/wordprocessingml/2006/main">
        <w:t xml:space="preserve">2. הצורך ביראה: הבנת קדושת מזבח ה'</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יחזקאל ל"ג 18-20 - כך אומר ה' הריבון: אלו יהיו התקנות להקרבת עולה וזריקת דם על המזבח כשהוא נבנה: אתה תיתן פר כחטאת לטהר את המזבח. מזבח ולטהר אותו מפגעי חילולו. קח מעט מדם השור, ושם אותו על כל ארבע קרנות המזבח ועל ארבע פינות המדף העליון ומסביב לשפה. ואז אתה צריך לטהר את המזבח על ידי כפרה עליו, ותהיה נקי.</w:t>
      </w:r>
    </w:p>
    <w:p/>
    <w:p>
      <w:r xmlns:w="http://schemas.openxmlformats.org/wordprocessingml/2006/main">
        <w:t xml:space="preserve">ויקרא א,טז ויעבר את יבולו בנוצותיו, וישליך אותו על-יד המזבח, על-פני המזרח, על-יד מקום האפר.</w:t>
      </w:r>
    </w:p>
    <w:p/>
    <w:p>
      <w:r xmlns:w="http://schemas.openxmlformats.org/wordprocessingml/2006/main">
        <w:t xml:space="preserve">יש לקטוף קרבן בהמה לה' ולהניח ליד המזבח שבצד המזרחי.</w:t>
      </w:r>
    </w:p>
    <w:p/>
    <w:p>
      <w:r xmlns:w="http://schemas.openxmlformats.org/wordprocessingml/2006/main">
        <w:t xml:space="preserve">1. מנחות הכרת תודה: חשיבות הכרת תודה לה'</w:t>
      </w:r>
    </w:p>
    <w:p/>
    <w:p>
      <w:r xmlns:w="http://schemas.openxmlformats.org/wordprocessingml/2006/main">
        <w:t xml:space="preserve">2. מערכת ההקרבה: מתן המיטב ממה שיש לנו לאדון</w:t>
      </w:r>
    </w:p>
    <w:p/>
    <w:p>
      <w:r xmlns:w="http://schemas.openxmlformats.org/wordprocessingml/2006/main">
        <w:t xml:space="preserve">1. תהילים 50:14 - הודיה לה'; ושלם את נדריך לגבוה.</w:t>
      </w:r>
    </w:p>
    <w:p/>
    <w:p>
      <w:r xmlns:w="http://schemas.openxmlformats.org/wordprocessingml/2006/main">
        <w:t xml:space="preserve">2. הרומים י"ב:1 - אני מפציר בכם, אחים, ברחמי אלוהים, כי תביאו את גופכם כקורבן חי, קדוש, מקובל על אלוהים, שהוא שירותכם הסביר.</w:t>
      </w:r>
    </w:p>
    <w:p/>
    <w:p>
      <w:r xmlns:w="http://schemas.openxmlformats.org/wordprocessingml/2006/main">
        <w:t xml:space="preserve">ויקרא א,יז ויבקע אותו בכנפיו, ולא יחלק אותו, וישרף אותו הכהן על המזבח, על העצים אשר על האש; אש, ריח מתוק ליהוה.</w:t>
      </w:r>
    </w:p>
    <w:p/>
    <w:p>
      <w:r xmlns:w="http://schemas.openxmlformats.org/wordprocessingml/2006/main">
        <w:t xml:space="preserve">על הכהן לקחת קרבן ולחלקו לשניים, אך לא לחלקו, ואחר כך לשרוף אותו על המזבח כמנחה לה'.</w:t>
      </w:r>
    </w:p>
    <w:p/>
    <w:p>
      <w:r xmlns:w="http://schemas.openxmlformats.org/wordprocessingml/2006/main">
        <w:t xml:space="preserve">1. אהבת ה' וחסדו מתגלים בקורבן.</w:t>
      </w:r>
    </w:p>
    <w:p/>
    <w:p>
      <w:r xmlns:w="http://schemas.openxmlformats.org/wordprocessingml/2006/main">
        <w:t xml:space="preserve">2. חשיבות הקרבת קורבן לה' מתוך כוונה ומסירות נפש.</w:t>
      </w:r>
    </w:p>
    <w:p/>
    <w:p>
      <w:r xmlns:w="http://schemas.openxmlformats.org/wordprocessingml/2006/main">
        <w:t xml:space="preserve">1. הרומים יב:1 -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ישעיהו א' יא - מה בעיני ריבוי קרבנותיך? אומר ה'; נִסְתִּי מֵעוֹלָה אֵילִים וּמִשְׁמָן בְּהֵמָה מְאֻכָּה; איני מתענג בדם שוורים או כבשים או עיזים.</w:t>
      </w:r>
    </w:p>
    <w:p/>
    <w:p>
      <w:r xmlns:w="http://schemas.openxmlformats.org/wordprocessingml/2006/main">
        <w:t xml:space="preserve">את ויקרא ב' ניתן לסכם בשלוש פסקאות כדלקמן, עם פסוקים מצוינים:</w:t>
      </w:r>
    </w:p>
    <w:p/>
    <w:p>
      <w:r xmlns:w="http://schemas.openxmlformats.org/wordprocessingml/2006/main">
        <w:t xml:space="preserve">פסקה 1: בויקרא ב, א-ג, אלוהים מורה למשה לגבי מנחות תבואה. מנחות אלו עשויות מקמח משובח מעורב בשמן ולבונה. המגיש את הקורבן מביא אותה לכהנים שלוקחים מנה ושורפים אותה על המזבח כמנת זיכרון, ומייצרים ניחוח נעים לה'. שאר המנחת תבואה שייכת לאהרן ולבניו, המשמשים כחלקם מקרבנות האש.</w:t>
      </w:r>
    </w:p>
    <w:p/>
    <w:p>
      <w:r xmlns:w="http://schemas.openxmlformats.org/wordprocessingml/2006/main">
        <w:t xml:space="preserve">פסקה 2: בהמשך לוויקרא ב' 4-10, ניתנות הנחיות ספציפיות לסוגים שונים של מנחות תבואה. אם התרומה נאפה בתנור, צריך להיות מצות מקמח דק מעורב בשמן או פרוסים מרוחים בשמן. אם הוא מבושל על מחבת או מחבת, יש להכין אותו גם ללא מחמצת ולהציג בשמן.</w:t>
      </w:r>
    </w:p>
    <w:p/>
    <w:p>
      <w:r xmlns:w="http://schemas.openxmlformats.org/wordprocessingml/2006/main">
        <w:t xml:space="preserve">פסקה 3: בויקרא ב, 11-16, ניתנות הנחיות נוספות לקורבנות תבואה הכוללות חמץ או דבש. אין לשרוף סוגים אלה של קרבנות על המזבח, אך עדיין ניתן להגישם כמנחה לאלוהים. עם זאת, מלח חייב תמיד להיכלל במנחות אלה כסמל לשמירת הברית. יתרה מזאת, כל ביכורים המוצעים חייבים להוסיף גם מלח.</w:t>
      </w:r>
    </w:p>
    <w:p/>
    <w:p>
      <w:r xmlns:w="http://schemas.openxmlformats.org/wordprocessingml/2006/main">
        <w:t xml:space="preserve">לסיכום:</w:t>
      </w:r>
    </w:p>
    <w:p>
      <w:r xmlns:w="http://schemas.openxmlformats.org/wordprocessingml/2006/main">
        <w:t xml:space="preserve">ויקרא ב' מציג:</w:t>
      </w:r>
    </w:p>
    <w:p>
      <w:r xmlns:w="http://schemas.openxmlformats.org/wordprocessingml/2006/main">
        <w:t xml:space="preserve">הוראות למנחות תבואה קמח משובח מעורב בשמן ולבונה;</w:t>
      </w:r>
    </w:p>
    <w:p>
      <w:r xmlns:w="http://schemas.openxmlformats.org/wordprocessingml/2006/main">
        <w:t xml:space="preserve">כוהנים נוטלים חלק לשריפה על המזבח;</w:t>
      </w:r>
    </w:p>
    <w:p>
      <w:r xmlns:w="http://schemas.openxmlformats.org/wordprocessingml/2006/main">
        <w:t xml:space="preserve">החלק הנותר של אהרון ובניו.</w:t>
      </w:r>
    </w:p>
    <w:p/>
    <w:p>
      <w:r xmlns:w="http://schemas.openxmlformats.org/wordprocessingml/2006/main">
        <w:t xml:space="preserve">הנחיות ספציפיות לסוגים שונים של מנות תבואה אפויות או מבושלות;</w:t>
      </w:r>
    </w:p>
    <w:p>
      <w:r xmlns:w="http://schemas.openxmlformats.org/wordprocessingml/2006/main">
        <w:t xml:space="preserve">מצות או ופלים מקמח דק מעורבב בשמן;</w:t>
      </w:r>
    </w:p>
    <w:p>
      <w:r xmlns:w="http://schemas.openxmlformats.org/wordprocessingml/2006/main">
        <w:t xml:space="preserve">דרישה להכללת מלח; איסור על חמץ או דבש.</w:t>
      </w:r>
    </w:p>
    <w:p/>
    <w:p>
      <w:r xmlns:w="http://schemas.openxmlformats.org/wordprocessingml/2006/main">
        <w:t xml:space="preserve">הנחיות לגבי מנחות תבואה עם חמץ או דבש;</w:t>
      </w:r>
    </w:p>
    <w:p>
      <w:r xmlns:w="http://schemas.openxmlformats.org/wordprocessingml/2006/main">
        <w:t xml:space="preserve">איסור לשרוף אותם על המזבח;</w:t>
      </w:r>
    </w:p>
    <w:p>
      <w:r xmlns:w="http://schemas.openxmlformats.org/wordprocessingml/2006/main">
        <w:t xml:space="preserve">הכללת מלח ודרישה לכל ביכורים המוצעים.</w:t>
      </w:r>
    </w:p>
    <w:p/>
    <w:p>
      <w:r xmlns:w="http://schemas.openxmlformats.org/wordprocessingml/2006/main">
        <w:t xml:space="preserve">פרק זה מתמקד בתקנות סביב מנחות תבואה כסוג של פולחן בישראל העתיקה. אלוהים מספק הוראות באמצעות משה לגבי המרכיבים והכנת המנחות הללו. המרכיבים העיקריים הם קמח משובח המעורב בשמן ולבונה, המסמל הקדשה וארומה נעימה לאלוהים. הכהנים מקבלים מנה לבערה על המזבח, והשאר הופך למנה של אהרון ובניו. הנחיות ספציפיות ניתנות לסוגים שונים של מנחות תבואה, תוך שימת דגש על מצות העשוי מקמח דק מעורבב בשמן או ופלים מרוחים בשמן. יש גם אזכור של קורבנות תבואה הכוללים חמץ או דבש, שאסור לשרוף אך עדיין ניתן להגישם כקורבן לאלוהים, תמיד בליווי מלח כסמל לשמירת הברית.</w:t>
      </w:r>
    </w:p>
    <w:p/>
    <w:p>
      <w:r xmlns:w="http://schemas.openxmlformats.org/wordprocessingml/2006/main">
        <w:t xml:space="preserve">ויקרא ב,א וכאשר יקריב מנחה ליהוה, תהיה מנחתו קמח דק; וישפוך עליו שמן, וישים עליו לבונה.</w:t>
      </w:r>
    </w:p>
    <w:p/>
    <w:p>
      <w:r xmlns:w="http://schemas.openxmlformats.org/wordprocessingml/2006/main">
        <w:t xml:space="preserve">מנחה ליהוה צריכה לכלול קמח משובח, שמן ולבונה.</w:t>
      </w:r>
    </w:p>
    <w:p/>
    <w:p>
      <w:r xmlns:w="http://schemas.openxmlformats.org/wordprocessingml/2006/main">
        <w:t xml:space="preserve">1. נאמנות המנחות: כיצד מכבדים את אלוהים באמצעות המתנות שלנו</w:t>
      </w:r>
    </w:p>
    <w:p/>
    <w:p>
      <w:r xmlns:w="http://schemas.openxmlformats.org/wordprocessingml/2006/main">
        <w:t xml:space="preserve">2. שפע והקרבה: הבנת משמעות הנתינה</w:t>
      </w:r>
    </w:p>
    <w:p/>
    <w:p>
      <w:r xmlns:w="http://schemas.openxmlformats.org/wordprocessingml/2006/main">
        <w:t xml:space="preserve">1. 2 לקורינתים ט 6-7 אבל זה אני אומר, הזורע במשורה יקצור גם במשורה; והזרע בשפע יקצור גם בשפע. כָּל אָדָם כַּאֲשֶׁר חָכַב בְּלִבּוֹ, כֵּן יִתֵּן; לא בחוסר רצון או בעל כורחו: כי אלוהים אוהב נותן עליז.</w:t>
      </w:r>
    </w:p>
    <w:p/>
    <w:p>
      <w:r xmlns:w="http://schemas.openxmlformats.org/wordprocessingml/2006/main">
        <w:t xml:space="preserve">2. מתי 6:21 "כי איפה אוצרך, שם יהיה גם לבבך."</w:t>
      </w:r>
    </w:p>
    <w:p/>
    <w:p>
      <w:r xmlns:w="http://schemas.openxmlformats.org/wordprocessingml/2006/main">
        <w:t xml:space="preserve">ויקרא ב,ב ויביאו אל בני אהרן, הכהנים, ויקח ממנו את חופו מקמחו ומשמנו, עם כל הלבונה; וְהַכֹּהֵן יִשְׂרֵף אֶת-זִכְרָתוֹ עַל-הַמִּזְבֵּחַ, לְמִנְחָת-אֵשׁ, נְחוֹחַ לַיהוָה.</w:t>
      </w:r>
    </w:p>
    <w:p/>
    <w:p>
      <w:r xmlns:w="http://schemas.openxmlformats.org/wordprocessingml/2006/main">
        <w:t xml:space="preserve">הכומר מקבל הוראה להביא חופן קמח, שמן, לבונה ופריטים אחרים שישרפו כמנחה מתוקה לה'.</w:t>
      </w:r>
    </w:p>
    <w:p/>
    <w:p>
      <w:r xmlns:w="http://schemas.openxmlformats.org/wordprocessingml/2006/main">
        <w:t xml:space="preserve">1. הניחוח המתוק של הקרבה: הבנת כוחה של הקרבה</w:t>
      </w:r>
    </w:p>
    <w:p/>
    <w:p>
      <w:r xmlns:w="http://schemas.openxmlformats.org/wordprocessingml/2006/main">
        <w:t xml:space="preserve">2. החשיבות של מילוי הוראותיו של אלוהים בספר ויקרא</w:t>
      </w:r>
    </w:p>
    <w:p/>
    <w:p>
      <w:r xmlns:w="http://schemas.openxmlformats.org/wordprocessingml/2006/main">
        <w:t xml:space="preserve">1. תהילים 141:2 - "תעלה תפילתי לפניך כקטורת והרמת ידי כקרבן ערב".</w:t>
      </w:r>
    </w:p>
    <w:p/>
    <w:p>
      <w:r xmlns:w="http://schemas.openxmlformats.org/wordprocessingml/2006/main">
        <w:t xml:space="preserve">2. עברים יג, ט"ו-טז - "על ידו נקריב קרבן הלל לה' ללא הרף, כלומר פרי שפתינו מודים לשמו. אבל לעשות טוב ולתקשר אל תשכחו: כי עם קורבנות כאלה אלוהים מרוצה".</w:t>
      </w:r>
    </w:p>
    <w:p/>
    <w:p>
      <w:r xmlns:w="http://schemas.openxmlformats.org/wordprocessingml/2006/main">
        <w:t xml:space="preserve">ויקרא ב,ג ושארית המנחה תהיה לאהרון ולבניו: קדש זה מקרבנות יהוה באש.</w:t>
      </w:r>
    </w:p>
    <w:p/>
    <w:p>
      <w:r xmlns:w="http://schemas.openxmlformats.org/wordprocessingml/2006/main">
        <w:t xml:space="preserve">את קרבנות האש של ה' יש לתת לאהרן ולבניו, וזה נחשב כקדושה.</w:t>
      </w:r>
    </w:p>
    <w:p/>
    <w:p>
      <w:r xmlns:w="http://schemas.openxmlformats.org/wordprocessingml/2006/main">
        <w:t xml:space="preserve">1. קדושת קרבנות ה'</w:t>
      </w:r>
    </w:p>
    <w:p/>
    <w:p>
      <w:r xmlns:w="http://schemas.openxmlformats.org/wordprocessingml/2006/main">
        <w:t xml:space="preserve">2. חשיבות הציות למצוות האל</w:t>
      </w:r>
    </w:p>
    <w:p/>
    <w:p>
      <w:r xmlns:w="http://schemas.openxmlformats.org/wordprocessingml/2006/main">
        <w:t xml:space="preserve">1. יוחנן ד' 23-24 - "אבל השעה באה, והיא עכשיו כאן, שבה המתפללים האמיתיים יעבדו את האב ברוח ובאמת, כי האב מבקש אנשים כאלה לעבוד אותו. אלוהים הוא רוח, ו אלה שסוגדים לו חייבים לעבוד ברוח ובאמת.</w:t>
      </w:r>
    </w:p>
    <w:p/>
    <w:p>
      <w:r xmlns:w="http://schemas.openxmlformats.org/wordprocessingml/2006/main">
        <w:t xml:space="preserve">2. פטרוס א' 15-16 - "אבל כשם שקרא לך קדוש תהיו קדושים גם אתם בכל התנהגותכם, כיון שכתוב קדושים תהיו כי קדוש אני.</w:t>
      </w:r>
    </w:p>
    <w:p/>
    <w:p>
      <w:r xmlns:w="http://schemas.openxmlformats.org/wordprocessingml/2006/main">
        <w:t xml:space="preserve">ויקרא ב,ד ואם הבאת קרבן בשר אפוי בתנור, תהיה זו עוגות מצות של קמח דק מהול בשמן, או מצות משוחות בשמן.</w:t>
      </w:r>
    </w:p>
    <w:p/>
    <w:p>
      <w:r xmlns:w="http://schemas.openxmlformats.org/wordprocessingml/2006/main">
        <w:t xml:space="preserve">ה' ציווה על בני ישראל להביא מנחה של עוגות מצות או רקסות עשויות קמח דק מעורבב בשמן.</w:t>
      </w:r>
    </w:p>
    <w:p/>
    <w:p>
      <w:r xmlns:w="http://schemas.openxmlformats.org/wordprocessingml/2006/main">
        <w:t xml:space="preserve">1. מצוות ה': ציות והקרבה</w:t>
      </w:r>
    </w:p>
    <w:p/>
    <w:p>
      <w:r xmlns:w="http://schemas.openxmlformats.org/wordprocessingml/2006/main">
        <w:t xml:space="preserve">2. להציע את מתנותינו לאדון בלב טהור</w:t>
      </w:r>
    </w:p>
    <w:p/>
    <w:p>
      <w:r xmlns:w="http://schemas.openxmlformats.org/wordprocessingml/2006/main">
        <w:t xml:space="preserve">1. מתי ה':23-24, לכן אם אתה מציע את מתנתך על המזבח ושם זכור כי לאחיך יש משהו נגדך, השאר את מתנתך שם לפני המזבח ולך. תחילה תתפייס עם אחיך, ואחר כך בוא והציע את המתנה שלך.</w:t>
      </w:r>
    </w:p>
    <w:p/>
    <w:p>
      <w:r xmlns:w="http://schemas.openxmlformats.org/wordprocessingml/2006/main">
        <w:t xml:space="preserve">2. העברים 13:15-16, דרכו נקריב ללא הרף קורבן הלל לאלוהים, כלומר פרי שפתיים שמכירים בשמו. אל תזניח לעשות טוב ולחלוק במה שיש לך, כי קורבנות כאלה נעימים לאלוהים.</w:t>
      </w:r>
    </w:p>
    <w:p/>
    <w:p>
      <w:r xmlns:w="http://schemas.openxmlformats.org/wordprocessingml/2006/main">
        <w:t xml:space="preserve">ויקרא ב,ה ואם תרומתך תהיה מנחת בשר אפויה בתבנית, היא תהיה קמח דק מצות מהולה בשמן.</w:t>
      </w:r>
    </w:p>
    <w:p/>
    <w:p>
      <w:r xmlns:w="http://schemas.openxmlformats.org/wordprocessingml/2006/main">
        <w:t xml:space="preserve">מנחת בשר צריך לעשות עם קמח דק ללא שמרים, לערבב בשמן ולאפות בתבנית.</w:t>
      </w:r>
    </w:p>
    <w:p/>
    <w:p>
      <w:r xmlns:w="http://schemas.openxmlformats.org/wordprocessingml/2006/main">
        <w:t xml:space="preserve">1. חשיבות הציות לפקודות האל</w:t>
      </w:r>
    </w:p>
    <w:p/>
    <w:p>
      <w:r xmlns:w="http://schemas.openxmlformats.org/wordprocessingml/2006/main">
        <w:t xml:space="preserve">2. לחיות חיים של קדושה וטהרה</w:t>
      </w:r>
    </w:p>
    <w:p/>
    <w:p>
      <w:r xmlns:w="http://schemas.openxmlformats.org/wordprocessingml/2006/main">
        <w:t xml:space="preserve">1. מתי 5:48 "היו אפוא מושלמים, כמו שאביכם שבשמים הוא מושלם."</w:t>
      </w:r>
    </w:p>
    <w:p/>
    <w:p>
      <w:r xmlns:w="http://schemas.openxmlformats.org/wordprocessingml/2006/main">
        <w:t xml:space="preserve">2. פיליפאים ד' 8 "לבסוף, אחים, כל מה שהם אמת, כל מה שישר, כל מה שצדק, כל מה שהוא טהור, כל דבר יפה, כל מה שידוע טוב; אם תהיה סגולה כלשהי, ו אם יש שבחים, תחשוב על הדברים האלה."</w:t>
      </w:r>
    </w:p>
    <w:p/>
    <w:p>
      <w:r xmlns:w="http://schemas.openxmlformats.org/wordprocessingml/2006/main">
        <w:t xml:space="preserve">ויקרא ב,ו תחלק אותו לחתיכות ושפך עליו שמן, מנחה היא.</w:t>
      </w:r>
    </w:p>
    <w:p/>
    <w:p>
      <w:r xmlns:w="http://schemas.openxmlformats.org/wordprocessingml/2006/main">
        <w:t xml:space="preserve">אלוהים הורה למשה להכין מנחת בשר בחתיכות ולשפוך עליה שמן.</w:t>
      </w:r>
    </w:p>
    <w:p/>
    <w:p>
      <w:r xmlns:w="http://schemas.openxmlformats.org/wordprocessingml/2006/main">
        <w:t xml:space="preserve">1. כוח הציות: הקרבת קורבנות למען אלוהים</w:t>
      </w:r>
    </w:p>
    <w:p/>
    <w:p>
      <w:r xmlns:w="http://schemas.openxmlformats.org/wordprocessingml/2006/main">
        <w:t xml:space="preserve">2. החשיבות של עבודת אלוהים בקדושה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יוחנן ד' 23-24 - בכל זאת מגיע ועכשיו הגיע זמן שבו המתפללים האמיתיים יעבדו את האב ברוח ובאמת, כי הם סוג המתפללים שהאב מחפש. אלוהים הוא רוח, ומתפלליו חייבים לעבוד ברוח ובאמת.</w:t>
      </w:r>
    </w:p>
    <w:p/>
    <w:p>
      <w:r xmlns:w="http://schemas.openxmlformats.org/wordprocessingml/2006/main">
        <w:t xml:space="preserve">ויקרא ב,ז ואם תהיה קרבן בשר שנאפה במחבת, היא תהיה קמח דק בשמן.</w:t>
      </w:r>
    </w:p>
    <w:p/>
    <w:p>
      <w:r xmlns:w="http://schemas.openxmlformats.org/wordprocessingml/2006/main">
        <w:t xml:space="preserve">קטע זה מתאר סוג מסוים של מנחת בשר, שעשוי להיות עשוי מקמח משובח ושמן, ומטוגן במחבת.</w:t>
      </w:r>
    </w:p>
    <w:p/>
    <w:p>
      <w:r xmlns:w="http://schemas.openxmlformats.org/wordprocessingml/2006/main">
        <w:t xml:space="preserve">1. כוח הציות: כיצד ציות לפקודות אלוהים יכול לקרב אותנו אליו.</w:t>
      </w:r>
    </w:p>
    <w:p/>
    <w:p>
      <w:r xmlns:w="http://schemas.openxmlformats.org/wordprocessingml/2006/main">
        <w:t xml:space="preserve">2. הצעת העצמי: כיצד הקרבת הרצונות שלנו יכולה להוביל למטרה גדולה יותר.</w:t>
      </w:r>
    </w:p>
    <w:p/>
    <w:p>
      <w:r xmlns:w="http://schemas.openxmlformats.org/wordprocessingml/2006/main">
        <w:t xml:space="preserve">1. מתי ז' 24-27 - כל השומע את דברי אלה ומיישם אותם דומה לאדם חכם שבנה את ביתו על הסלע.</w:t>
      </w:r>
    </w:p>
    <w:p/>
    <w:p>
      <w:r xmlns:w="http://schemas.openxmlformats.org/wordprocessingml/2006/main">
        <w:t xml:space="preserve">2. ישעיהו א' יז - למד לעשות נכון; לחפש צדק. הגן על המדוכאים. קְבֹּל אֶת-יָתוֹם; לטעון בעניינה של האלמנה.</w:t>
      </w:r>
    </w:p>
    <w:p/>
    <w:p>
      <w:r xmlns:w="http://schemas.openxmlformats.org/wordprocessingml/2006/main">
        <w:t xml:space="preserve">ויקרא ב,8 והבאת את מנחת הבשר העשויה מהדברים האלה ליהוה, ובקרבה אל הכהן, יביא אותה אל המזבח.</w:t>
      </w:r>
    </w:p>
    <w:p/>
    <w:p>
      <w:r xmlns:w="http://schemas.openxmlformats.org/wordprocessingml/2006/main">
        <w:t xml:space="preserve">ה' מצווה להביא מנחת בשר לכהן להגיש למזבח.</w:t>
      </w:r>
    </w:p>
    <w:p/>
    <w:p>
      <w:r xmlns:w="http://schemas.openxmlformats.org/wordprocessingml/2006/main">
        <w:t xml:space="preserve">1. קורבן ה': מה נוכל ללמוד בויקרא ב' ח'</w:t>
      </w:r>
    </w:p>
    <w:p/>
    <w:p>
      <w:r xmlns:w="http://schemas.openxmlformats.org/wordprocessingml/2006/main">
        <w:t xml:space="preserve">2. ציות לצו ה': משמעותו של ויקרא ב' ח'</w:t>
      </w:r>
    </w:p>
    <w:p/>
    <w:p>
      <w:r xmlns:w="http://schemas.openxmlformats.org/wordprocessingml/2006/main">
        <w:t xml:space="preserve">1. העברים י' ה'-ז' - "זבח וקרבן לא חפצת, אזני פתחת: עולה וחטאת לא דרשת. אז אמרתי, הנה באתי, בכרך הספר זה. כתוב עלי, אני חפץ לעשות רצונך, אלהי, וכן תורתך בתוך לבי."</w:t>
      </w:r>
    </w:p>
    <w:p/>
    <w:p>
      <w:r xmlns:w="http://schemas.openxmlformats.org/wordprocessingml/2006/main">
        <w:t xml:space="preserve">2. הרומים י"ב:1 - "אני מפציר בכם, אחים, ברחמי אלוהים, כי תביאו את גופכם כקורבן חי, קדוש, חביב על אלוהים, שהוא עבודתכם הסביר."</w:t>
      </w:r>
    </w:p>
    <w:p/>
    <w:p>
      <w:r xmlns:w="http://schemas.openxmlformats.org/wordprocessingml/2006/main">
        <w:t xml:space="preserve">ויקרא ב,ט ויקח הכהן מן המנחה זכרון שלה, וישרף על המזבח: מנחת אש היא ריח מתוק ליהוה.</w:t>
      </w:r>
    </w:p>
    <w:p/>
    <w:p>
      <w:r xmlns:w="http://schemas.openxmlformats.org/wordprocessingml/2006/main">
        <w:t xml:space="preserve">יקח הכהן חלק מקרבן בשר לזכרון וישרף על המזבח כמנחה חן לה'.</w:t>
      </w:r>
    </w:p>
    <w:p/>
    <w:p>
      <w:r xmlns:w="http://schemas.openxmlformats.org/wordprocessingml/2006/main">
        <w:t xml:space="preserve">1. אלוהים חפץ במנחת ריח מתוק - ויקרא ב, ט</w:t>
      </w:r>
    </w:p>
    <w:p/>
    <w:p>
      <w:r xmlns:w="http://schemas.openxmlformats.org/wordprocessingml/2006/main">
        <w:t xml:space="preserve">2. מקריבים את עצמנו לאלוהים - הרומים יב:1</w:t>
      </w:r>
    </w:p>
    <w:p/>
    <w:p>
      <w:r xmlns:w="http://schemas.openxmlformats.org/wordprocessingml/2006/main">
        <w:t xml:space="preserve">1. מתי ה':23-24 - לכן, אם אתה מציע את מתנתך על המזבח ושם זכור כי לאחיך או אחותך יש משהו נגדך, השאר את מתנתך שם מול המזבח. תחילה לך ותתפייס איתם; אז בוא והציע את המתנה שלך.</w:t>
      </w:r>
    </w:p>
    <w:p/>
    <w:p>
      <w:r xmlns:w="http://schemas.openxmlformats.org/wordprocessingml/2006/main">
        <w:t xml:space="preserve">2. תהילים 51:17 - זבחי אלוהים הם רוח שבורה; לב שבור ונעצב, אלוהים, לא תבזה.</w:t>
      </w:r>
    </w:p>
    <w:p/>
    <w:p>
      <w:r xmlns:w="http://schemas.openxmlformats.org/wordprocessingml/2006/main">
        <w:t xml:space="preserve">ויקרא ב, 10 ומה שנותר מן הבשר יהיה לאהרון ולבניו: קודש קודש הוא מקרבנות יהוה באש.</w:t>
      </w:r>
    </w:p>
    <w:p/>
    <w:p>
      <w:r xmlns:w="http://schemas.openxmlformats.org/wordprocessingml/2006/main">
        <w:t xml:space="preserve">אלוהים מצווה לתת חלק מקרבן התבואה לכוהנים כמנחת קודש.</w:t>
      </w:r>
    </w:p>
    <w:p/>
    <w:p>
      <w:r xmlns:w="http://schemas.openxmlformats.org/wordprocessingml/2006/main">
        <w:t xml:space="preserve">1. לשמוח בקדושת ה'</w:t>
      </w:r>
    </w:p>
    <w:p/>
    <w:p>
      <w:r xmlns:w="http://schemas.openxmlformats.org/wordprocessingml/2006/main">
        <w:t xml:space="preserve">2. העריכו את הכהונה של המשיח</w:t>
      </w:r>
    </w:p>
    <w:p/>
    <w:p>
      <w:r xmlns:w="http://schemas.openxmlformats.org/wordprocessingml/2006/main">
        <w:t xml:space="preserve">1. ישעיהו ו,ג - ויזעקו איש אל רעהו ויאמרו קדוש קדוש קדוש יהוה צבאות מלאה כל הארץ כבודו.</w:t>
      </w:r>
    </w:p>
    <w:p/>
    <w:p>
      <w:r xmlns:w="http://schemas.openxmlformats.org/wordprocessingml/2006/main">
        <w:t xml:space="preserve">2. העברים ח 1-2 - עכשיו הנקודה במה שאנו אומרים היא זו: יש לנו כהן גדול כזה, אחד היושב על יד ימין של כסא ההוד שבשמים, שר במקומות הקדושים. , באוהל האמיתי שהקים ה', לא אדם.</w:t>
      </w:r>
    </w:p>
    <w:p/>
    <w:p>
      <w:r xmlns:w="http://schemas.openxmlformats.org/wordprocessingml/2006/main">
        <w:t xml:space="preserve">ויקרא ב,יא, לא תעשה מנחת בשר אשר תביאו ליהוה בחמץ כי לא תשרפו חמץ ודבש בכל מנחת יהוה באש.</w:t>
      </w:r>
    </w:p>
    <w:p/>
    <w:p>
      <w:r xmlns:w="http://schemas.openxmlformats.org/wordprocessingml/2006/main">
        <w:t xml:space="preserve">יהוה דורש שלא להעלות קרבנות עם חמץ או דבש.</w:t>
      </w:r>
    </w:p>
    <w:p/>
    <w:p>
      <w:r xmlns:w="http://schemas.openxmlformats.org/wordprocessingml/2006/main">
        <w:t xml:space="preserve">1. משמעותו של חמץ בתנ"ך</w:t>
      </w:r>
    </w:p>
    <w:p/>
    <w:p>
      <w:r xmlns:w="http://schemas.openxmlformats.org/wordprocessingml/2006/main">
        <w:t xml:space="preserve">2. המשמעות מאחורי מצוות האל</w:t>
      </w:r>
    </w:p>
    <w:p/>
    <w:p>
      <w:r xmlns:w="http://schemas.openxmlformats.org/wordprocessingml/2006/main">
        <w:t xml:space="preserve">1. מתי י"ג:33 - הוא אמר להם משל אחר; מלכות שמים דומה לחמץ, אשר לקחה אשה ותחבאה בשלוש מידות סעודה, עד שחמץ כולו.</w:t>
      </w:r>
    </w:p>
    <w:p/>
    <w:p>
      <w:r xmlns:w="http://schemas.openxmlformats.org/wordprocessingml/2006/main">
        <w:t xml:space="preserve">2. מלאכי ג,ג - הוא ישב כמזקק ומטהר כסף ויטהר את בני לוי ויטהר אותם זהב וככסף למען יקריבו לה' מנחה בצדק.</w:t>
      </w:r>
    </w:p>
    <w:p/>
    <w:p>
      <w:r xmlns:w="http://schemas.openxmlformats.org/wordprocessingml/2006/main">
        <w:t xml:space="preserve">ויקרא ב, 12 אשר לקרבת הביכורים תקריבו אותם ליהוה ולא ישרפו על המזבח לריח מתוק.</w:t>
      </w:r>
    </w:p>
    <w:p/>
    <w:p>
      <w:r xmlns:w="http://schemas.openxmlformats.org/wordprocessingml/2006/main">
        <w:t xml:space="preserve">את קרבן הביכורים צריך להקריב לה', אבל לא להישרף על המזבח.</w:t>
      </w:r>
    </w:p>
    <w:p/>
    <w:p>
      <w:r xmlns:w="http://schemas.openxmlformats.org/wordprocessingml/2006/main">
        <w:t xml:space="preserve">1. חשיבות הקרבת הביכורים שלנו לה'</w:t>
      </w:r>
    </w:p>
    <w:p/>
    <w:p>
      <w:r xmlns:w="http://schemas.openxmlformats.org/wordprocessingml/2006/main">
        <w:t xml:space="preserve">2. משמעות אי שריפת הביכורים כמנחה</w:t>
      </w:r>
    </w:p>
    <w:p/>
    <w:p>
      <w:r xmlns:w="http://schemas.openxmlformats.org/wordprocessingml/2006/main">
        <w:t xml:space="preserve">1. דברים כג, י - ועתה הנה הבאתי את בכורי הארץ אשר נתת לי ה'.</w:t>
      </w:r>
    </w:p>
    <w:p/>
    <w:p>
      <w:r xmlns:w="http://schemas.openxmlformats.org/wordprocessingml/2006/main">
        <w:t xml:space="preserve">2. משלי ג, 9-10 - כבד את ה' ברכושך ובבכורי כל תבואתך: כך ימלאו אסמיך שפע, ותפרץ ביתך יין חדש.</w:t>
      </w:r>
    </w:p>
    <w:p/>
    <w:p>
      <w:r xmlns:w="http://schemas.openxmlformats.org/wordprocessingml/2006/main">
        <w:t xml:space="preserve">ויקרא ב, יג, וכל מנחת מנחתך תתבל במלח; וְלֹא-תִסְתַּל, אֶת-מֶלֶח בְּרִית אֱלֹהֶיךָ, אֶת-מֶלֶח בְּרִית אֱלֹהֶיךָ לֹא-תִתְחָסֵר מִמִּנְחֹתֶךָ: בְּכָל-מִנְחָתֶיךָ תִּקְרִיב מִלָּח.</w:t>
      </w:r>
    </w:p>
    <w:p/>
    <w:p>
      <w:r xmlns:w="http://schemas.openxmlformats.org/wordprocessingml/2006/main">
        <w:t xml:space="preserve">יש לתבל את כל המנחות לאלוהים במלח, כאות לברית בין אלוהים לעמו.</w:t>
      </w:r>
    </w:p>
    <w:p/>
    <w:p>
      <w:r xmlns:w="http://schemas.openxmlformats.org/wordprocessingml/2006/main">
        <w:t xml:space="preserve">1. מלח הברית: הבנת המשמעות של מלח ביחסים עם אלוהים</w:t>
      </w:r>
    </w:p>
    <w:p/>
    <w:p>
      <w:r xmlns:w="http://schemas.openxmlformats.org/wordprocessingml/2006/main">
        <w:t xml:space="preserve">2. כוחה של הקרבה: כיצד הקורבנות שלנו מחזקים את הקשר שלנו עם אלוהים</w:t>
      </w:r>
    </w:p>
    <w:p/>
    <w:p>
      <w:r xmlns:w="http://schemas.openxmlformats.org/wordprocessingml/2006/main">
        <w:t xml:space="preserve">1. מתי 5:13 "אתם מלח הארץ, אבל אם המלח איבד את ניחוחו, במה ימלחו? מעתה ואילך טוב הוא לחינם, אלא לגרש אותו ולדרוך אותו ברגליהם. גברים."</w:t>
      </w:r>
    </w:p>
    <w:p/>
    <w:p>
      <w:r xmlns:w="http://schemas.openxmlformats.org/wordprocessingml/2006/main">
        <w:t xml:space="preserve">2. סימן ט' 49-50 "כי כל אחד יימלח באש, וכל קרבן יימלח במלח. מלח זה טוב: אבל אם המלח איבד את מליחותו, במה תבלו אותו? מלח בעצמכם. ותהיה שלום אחד עם השני."</w:t>
      </w:r>
    </w:p>
    <w:p/>
    <w:p>
      <w:r xmlns:w="http://schemas.openxmlformats.org/wordprocessingml/2006/main">
        <w:t xml:space="preserve">ויקרא ב, 14 ואם תקריב בשר מבכוריך ליהוה, תקריב למזבח ביכוריך אגמים ירוקים מיובשים באש, תירס נגוע באזניים מלאות.</w:t>
      </w:r>
    </w:p>
    <w:p/>
    <w:p>
      <w:r xmlns:w="http://schemas.openxmlformats.org/wordprocessingml/2006/main">
        <w:t xml:space="preserve">ה' מורה לעם ישראל להקריב לו את ביכוריו כמנחת בשר, תוך שימוש בתירס שיובש באש והוכה באוזניים מלאות.</w:t>
      </w:r>
    </w:p>
    <w:p/>
    <w:p>
      <w:r xmlns:w="http://schemas.openxmlformats.org/wordprocessingml/2006/main">
        <w:t xml:space="preserve">1. הקריאה המקראית להציע את הביכורים שלנו לאלוהים</w:t>
      </w:r>
    </w:p>
    <w:p/>
    <w:p>
      <w:r xmlns:w="http://schemas.openxmlformats.org/wordprocessingml/2006/main">
        <w:t xml:space="preserve">2. הכוח של להציג לאלוהים את הטוב ביותר שלנו</w:t>
      </w:r>
    </w:p>
    <w:p/>
    <w:p>
      <w:r xmlns:w="http://schemas.openxmlformats.org/wordprocessingml/2006/main">
        <w:t xml:space="preserve">1. משלי ג 9-10 - כבד את ה' בעושרך ובבכורי כל תוצרתך; אז יתמלאו אסמיכם בשפע, ובורותיכם יתפוצצו ביין.</w:t>
      </w:r>
    </w:p>
    <w:p/>
    <w:p>
      <w:r xmlns:w="http://schemas.openxmlformats.org/wordprocessingml/2006/main">
        <w:t xml:space="preserve">2. דברים טז, טז-יז - שלוש פעמים בשנה יופיעו כל זכריך לפני ה' אלוקיך במקום אשר יבחר: בחג המצות, בחג השבועות ובחג הסוכות. . הם לא יופיעו לפני ה' בידיים ריקות.</w:t>
      </w:r>
    </w:p>
    <w:p/>
    <w:p>
      <w:r xmlns:w="http://schemas.openxmlformats.org/wordprocessingml/2006/main">
        <w:t xml:space="preserve">ויקרא ב:15 ושמת עליו שמן והנחת עליו לבונה, מנחה היא.</w:t>
      </w:r>
    </w:p>
    <w:p/>
    <w:p>
      <w:r xmlns:w="http://schemas.openxmlformats.org/wordprocessingml/2006/main">
        <w:t xml:space="preserve">פסוק זה מורה לבני ישראל להקריב מנחת בשר עם שמן ולבונה.</w:t>
      </w:r>
    </w:p>
    <w:p/>
    <w:p>
      <w:r xmlns:w="http://schemas.openxmlformats.org/wordprocessingml/2006/main">
        <w:t xml:space="preserve">1. מנחת הציות: כיצד הקורבן שלנו הוא מעשה של פולחן</w:t>
      </w:r>
    </w:p>
    <w:p/>
    <w:p>
      <w:r xmlns:w="http://schemas.openxmlformats.org/wordprocessingml/2006/main">
        <w:t xml:space="preserve">2. מתנת האחווה: הבנת המשמעות של שמן ולבונה בהקרבת קורבן</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ב' קורינתיים ט' 7 - כל אחד מכם צריך לתת את מה שהחלטת בליבך לתת, לא בעל כורחו או בכפייה, כי אלוהים אוהב נותן עליז.</w:t>
      </w:r>
    </w:p>
    <w:p/>
    <w:p>
      <w:r xmlns:w="http://schemas.openxmlformats.org/wordprocessingml/2006/main">
        <w:t xml:space="preserve">ויקרא ב,טז וישרף הכהן את זכרה, חלק מתבואתו וחלק משמן, עם כל הלבונה, מנחת אש לה'.</w:t>
      </w:r>
    </w:p>
    <w:p/>
    <w:p>
      <w:r xmlns:w="http://schemas.openxmlformats.org/wordprocessingml/2006/main">
        <w:t xml:space="preserve">הכוהן ישרף חלק מן המנחה, חלק מן השמן, וכל הלבונה, כמנחה ליהוה.</w:t>
      </w:r>
    </w:p>
    <w:p/>
    <w:p>
      <w:r xmlns:w="http://schemas.openxmlformats.org/wordprocessingml/2006/main">
        <w:t xml:space="preserve">1. מתנת המנחה: הבנת משמעות המזבח</w:t>
      </w:r>
    </w:p>
    <w:p/>
    <w:p>
      <w:r xmlns:w="http://schemas.openxmlformats.org/wordprocessingml/2006/main">
        <w:t xml:space="preserve">2. משמעות ההקרבה: כוח הציות לאלוהים</w:t>
      </w:r>
    </w:p>
    <w:p/>
    <w:p>
      <w:r xmlns:w="http://schemas.openxmlformats.org/wordprocessingml/2006/main">
        <w:t xml:space="preserve">1. פיליפאים 4:18 - אבל יש לי הכל ויש לי בשפע: אני מלא, לאחר שקיבלתי מאפרודיטוס את הדברים שנשלחו ממך, ריח של ריח מתוק, קורבן נאה, נאה לאלוהים.</w:t>
      </w:r>
    </w:p>
    <w:p/>
    <w:p>
      <w:r xmlns:w="http://schemas.openxmlformats.org/wordprocessingml/2006/main">
        <w:t xml:space="preserve">2. העברים יג:15 - על ידו על כן הבה נקריב את קורבן ההלל לאלוהים ללא הרף, כלומר פרי שפתינו המודים לשמו.</w:t>
      </w:r>
    </w:p>
    <w:p/>
    <w:p>
      <w:r xmlns:w="http://schemas.openxmlformats.org/wordprocessingml/2006/main">
        <w:t xml:space="preserve">את ויקרא ג' ניתן לסכם בשלוש פסקאות כדלקמן, עם פסוקים מצוינים:</w:t>
      </w:r>
    </w:p>
    <w:p/>
    <w:p>
      <w:r xmlns:w="http://schemas.openxmlformats.org/wordprocessingml/2006/main">
        <w:t xml:space="preserve">פסקה 1: בויקרא ג' 1-5, אלוהים מספק הנחיות לקורבנות שלום, הידועות גם כקורבנות אחווה. המנחות הללו נעשות מחיה או מהבקר או מהעדר ללא רבב. המגיש את המנחה מניח את ידו על ראש הבהמה בפתח אוהל מועד. לאחר מכן הם שוחטים אותו, ובניו של אהרן זרקו את דמו על כל צדדי המזבח.</w:t>
      </w:r>
    </w:p>
    <w:p/>
    <w:p>
      <w:r xmlns:w="http://schemas.openxmlformats.org/wordprocessingml/2006/main">
        <w:t xml:space="preserve">פסקה 2: בהמשך ל ויקרא ג 6-11 , ניתנות הנחיות ספציפיות לסוגים שונים של קורבנות שלום. אם מדובר בקורבן מהעדר, זה יכול להיות חיה זכר או נקבה ללא רבב. אם זה קרבן מהעדר או כבשים או עיזים זה צריך להיות גם ללא רבב.</w:t>
      </w:r>
    </w:p>
    <w:p/>
    <w:p>
      <w:r xmlns:w="http://schemas.openxmlformats.org/wordprocessingml/2006/main">
        <w:t xml:space="preserve">פסקה 3: בויקרא ג':12-17, ניתנות הנחיות נוספות לגבי איך להגיש קרבנות שלום לאלוהים. יש להסיר את השומן המקיף איברים מסוימים את הכליות והאונה השומנית המחוברת אליהם ולצרוב על המזבח כריח נעים לאלוהים. שאר הבהמה שייכת לאהרן ולבניו כחלקם מקרבנות האש הללו.</w:t>
      </w:r>
    </w:p>
    <w:p/>
    <w:p>
      <w:r xmlns:w="http://schemas.openxmlformats.org/wordprocessingml/2006/main">
        <w:t xml:space="preserve">לסיכום:</w:t>
      </w:r>
    </w:p>
    <w:p>
      <w:r xmlns:w="http://schemas.openxmlformats.org/wordprocessingml/2006/main">
        <w:t xml:space="preserve">ויקרא ג' מציג:</w:t>
      </w:r>
    </w:p>
    <w:p>
      <w:r xmlns:w="http://schemas.openxmlformats.org/wordprocessingml/2006/main">
        <w:t xml:space="preserve">הנחיות לקורבנות שלמים בהמות ללא רבב;</w:t>
      </w:r>
    </w:p>
    <w:p>
      <w:r xmlns:w="http://schemas.openxmlformats.org/wordprocessingml/2006/main">
        <w:t xml:space="preserve">הנחת ידיים על ראשה של חיה; זיהוי והעברה;</w:t>
      </w:r>
    </w:p>
    <w:p>
      <w:r xmlns:w="http://schemas.openxmlformats.org/wordprocessingml/2006/main">
        <w:t xml:space="preserve">שחיטה בכניסה לאוהל; לזרות דם על המזבח.</w:t>
      </w:r>
    </w:p>
    <w:p/>
    <w:p>
      <w:r xmlns:w="http://schemas.openxmlformats.org/wordprocessingml/2006/main">
        <w:t xml:space="preserve">הנחיות ספציפיות לסוגים שונים של קרבנות שלום עדר או עדר;</w:t>
      </w:r>
    </w:p>
    <w:p>
      <w:r xmlns:w="http://schemas.openxmlformats.org/wordprocessingml/2006/main">
        <w:t xml:space="preserve">דרישה לבעלי חיים ללא רבב;</w:t>
      </w:r>
    </w:p>
    <w:p>
      <w:r xmlns:w="http://schemas.openxmlformats.org/wordprocessingml/2006/main">
        <w:t xml:space="preserve">הסרת שומן סביב הכליות; בוער על מזבח כריח נעים.</w:t>
      </w:r>
    </w:p>
    <w:p/>
    <w:p>
      <w:r xmlns:w="http://schemas.openxmlformats.org/wordprocessingml/2006/main">
        <w:t xml:space="preserve">חלק של אהרן ובניו שאר בהמות זבח;</w:t>
      </w:r>
    </w:p>
    <w:p>
      <w:r xmlns:w="http://schemas.openxmlformats.org/wordprocessingml/2006/main">
        <w:t xml:space="preserve">מנחת שלום משמשת כמעשה של אחווה וחיבור עם אלוהים.</w:t>
      </w:r>
    </w:p>
    <w:p/>
    <w:p>
      <w:r xmlns:w="http://schemas.openxmlformats.org/wordprocessingml/2006/main">
        <w:t xml:space="preserve">פרק זה מתמקד בתקנות סביב קרבנות שלום, המכונה גם קרבנות אחווה, בישראל העתיקה. אלוהים מספק הוראות באמצעות משה לגבי החיות שיש להשתמש בהן לקורבנות אלה, ללא פגמים מהעדר או מהצאן. המגיש את המנחה מניח את ידו על ראש החיה, מסמל זיהוי והעברה. לאחר ששחטו אותו בפתח האוהל, מזלפים בני אהרן את דמו על כל צידי המזבח. ניתנות הנחיות ספציפיות לסוגים שונים של קרבנות שלום, תוך הדגשה שיש להציג בפניהן בעלי חיים ללא רבב. את השומן המקיף איברים מסוימים יש להסיר ולשרוף על המזבח כריח נעים לאלוהים. שארית הבהמה הופכת לחלק לאהרן ולבניו מקרבנות האש הללו. קרבנות השלום הללו משמשות כפעולות של אחווה וחיבור עם אלוהים, המבטאות הכרת תודה ואחדות עמו.</w:t>
      </w:r>
    </w:p>
    <w:p/>
    <w:p>
      <w:r xmlns:w="http://schemas.openxmlformats.org/wordprocessingml/2006/main">
        <w:t xml:space="preserve">ויקרא ג,א ואם תהיה קרבן שלמים, אם יקריבו מן הבקר; בין זכר ובין נקבה, יקריבו ללא מום לפני ה'.</w:t>
      </w:r>
    </w:p>
    <w:p/>
    <w:p>
      <w:r xmlns:w="http://schemas.openxmlformats.org/wordprocessingml/2006/main">
        <w:t xml:space="preserve">קטע זה מתאר מנחת שלום לה', שבה יש להקריב זכר או נקבה מהבקר ללא רבב.</w:t>
      </w:r>
    </w:p>
    <w:p/>
    <w:p>
      <w:r xmlns:w="http://schemas.openxmlformats.org/wordprocessingml/2006/main">
        <w:t xml:space="preserve">1. כוחה של מנחה: כיצד נתינה לאלוהים מקרבת אותנו אליו</w:t>
      </w:r>
    </w:p>
    <w:p/>
    <w:p>
      <w:r xmlns:w="http://schemas.openxmlformats.org/wordprocessingml/2006/main">
        <w:t xml:space="preserve">2. משמעותה של קורבן שלום: הבנת קורבנות ה'</w:t>
      </w:r>
    </w:p>
    <w:p/>
    <w:p>
      <w:r xmlns:w="http://schemas.openxmlformats.org/wordprocessingml/2006/main">
        <w:t xml:space="preserve">1. פיליפאים 4:6-7 - אל תדאגו לכלום, אבל בכל דבר, על ידי תפילה ותחינה עם הודיה, הודיעו את בקשותיכם לאלוהים. ושלום אלוהים, העולה על כל בינה, ישמר את לבבכם ואת מחשבותיכם במשיח ישוע.</w:t>
      </w:r>
    </w:p>
    <w:p/>
    <w:p>
      <w:r xmlns:w="http://schemas.openxmlformats.org/wordprocessingml/2006/main">
        <w:t xml:space="preserve">2. ג'יימס א' 2-3 - ספרו הכל שמחה, אחים שלי, כשאתם נתקלים בנסיונות מסוגים שונים, כי אתם יודעים שבחינת אמונתכם מייצרת איתנות.</w:t>
      </w:r>
    </w:p>
    <w:p/>
    <w:p>
      <w:r xmlns:w="http://schemas.openxmlformats.org/wordprocessingml/2006/main">
        <w:t xml:space="preserve">ויקרא ג,ב וישים את ידו על ראש מנחתו ויהרג אותו בפתח אהל מועד ויזרקו בני אהרן הכהנים את הדם על המזבח מסביב.</w:t>
      </w:r>
    </w:p>
    <w:p/>
    <w:p>
      <w:r xmlns:w="http://schemas.openxmlformats.org/wordprocessingml/2006/main">
        <w:t xml:space="preserve">מנחה יש להרוג בפתח המשכן, והכוהן יזרק את דם המנחה סביב המזבח.</w:t>
      </w:r>
    </w:p>
    <w:p/>
    <w:p>
      <w:r xmlns:w="http://schemas.openxmlformats.org/wordprocessingml/2006/main">
        <w:t xml:space="preserve">1. משמעות ההקרבה: בחינת משמעות המנחה בספר ויקרא ג'.</w:t>
      </w:r>
    </w:p>
    <w:p/>
    <w:p>
      <w:r xmlns:w="http://schemas.openxmlformats.org/wordprocessingml/2006/main">
        <w:t xml:space="preserve">2. כוחו של הדם: כיצד משמש דם המנחה לטיהור ולקדש.</w:t>
      </w:r>
    </w:p>
    <w:p/>
    <w:p>
      <w:r xmlns:w="http://schemas.openxmlformats.org/wordprocessingml/2006/main">
        <w:t xml:space="preserve">1. העברים ט' 22 - וכמעט כל הדברים מטוהרים בדם על פי החוק; ובלי שפיכת דם אין הפוגה.</w:t>
      </w:r>
    </w:p>
    <w:p/>
    <w:p>
      <w:r xmlns:w="http://schemas.openxmlformats.org/wordprocessingml/2006/main">
        <w:t xml:space="preserve">2. שמות כ"ט, 36 - והקרבת בכל יום פר לחטאת לכפרה וטהר את המזבח כאשר כפרת עליו ומשחת אותו לקדשו.</w:t>
      </w:r>
    </w:p>
    <w:p/>
    <w:p>
      <w:r xmlns:w="http://schemas.openxmlformats.org/wordprocessingml/2006/main">
        <w:t xml:space="preserve">ויקרא ג,ג ויקריב מקרבן השלמה מנחת אש ליהוה; הַשֶּׁמֶן אֲשֶׁר מְכַסֶּה אֶת הַפְּנִימִים וְכָל הַשֶּׁמֶן אֲשֶׁר עַל הַפְּנִימִים.</w:t>
      </w:r>
    </w:p>
    <w:p/>
    <w:p>
      <w:r xmlns:w="http://schemas.openxmlformats.org/wordprocessingml/2006/main">
        <w:t xml:space="preserve">ה' דורש להקריב שומן של קרבן שלמים כעלה.</w:t>
      </w:r>
    </w:p>
    <w:p/>
    <w:p>
      <w:r xmlns:w="http://schemas.openxmlformats.org/wordprocessingml/2006/main">
        <w:t xml:space="preserve">1. אלוהים חפץ בהקרבה ממיטבנו לו.</w:t>
      </w:r>
    </w:p>
    <w:p/>
    <w:p>
      <w:r xmlns:w="http://schemas.openxmlformats.org/wordprocessingml/2006/main">
        <w:t xml:space="preserve">2. ה' מצפה מאיתנו לתת לו את כל ליבנו.</w:t>
      </w:r>
    </w:p>
    <w:p/>
    <w:p>
      <w:r xmlns:w="http://schemas.openxmlformats.org/wordprocessingml/2006/main">
        <w:t xml:space="preserve">1. הרומים י"ב 1-2 - "אני פונה אליכם אחים, ברחמי אלוהים, להציג את גופכם כקורבן חי, קדוש ומקובל על אלוהים, שהוא עבודתכם הרוחנית. אל תתאימו העולם הזה, אבל תשתנה על ידי חידוש דעתך, כדי שתבחין על ידי ניסוי מהו רצון האל, מה טוב ומקובל ומושלם."</w:t>
      </w:r>
    </w:p>
    <w:p/>
    <w:p>
      <w:r xmlns:w="http://schemas.openxmlformats.org/wordprocessingml/2006/main">
        <w:t xml:space="preserve">2. העברים יג, ט"ו-טז - "הבה נקריב דרכו ללא הרף קורבן הלל לאלוהים, דהיינו פרי שפתיים המכירות בשמו. אל תזניח לעשות טוב ולחלוק במה שיש לך. כי קורבנות כאלה מוצאים חן בעיני אלוהים."</w:t>
      </w:r>
    </w:p>
    <w:p/>
    <w:p>
      <w:r xmlns:w="http://schemas.openxmlformats.org/wordprocessingml/2006/main">
        <w:t xml:space="preserve">ויקרא 3:4 ואת שתי הכליות ואת השומן אשר עליהן, אשר על-גבי האגפים, ואת-הקליפה על-גבי הכבד, עם הכליות, ייקח.</w:t>
      </w:r>
    </w:p>
    <w:p/>
    <w:p>
      <w:r xmlns:w="http://schemas.openxmlformats.org/wordprocessingml/2006/main">
        <w:t xml:space="preserve">אלוהים הורה לבני ישראל להסיר את שתי הכליות, השומן והקליפה מחיית הקורבן.</w:t>
      </w:r>
    </w:p>
    <w:p/>
    <w:p>
      <w:r xmlns:w="http://schemas.openxmlformats.org/wordprocessingml/2006/main">
        <w:t xml:space="preserve">1. עלינו להיות מוכנים לתת את המיטב לאלוהים.</w:t>
      </w:r>
    </w:p>
    <w:p/>
    <w:p>
      <w:r xmlns:w="http://schemas.openxmlformats.org/wordprocessingml/2006/main">
        <w:t xml:space="preserve">2. יש להישמע להוראותיו של אלוהים.</w:t>
      </w:r>
    </w:p>
    <w:p/>
    <w:p>
      <w:r xmlns:w="http://schemas.openxmlformats.org/wordprocessingml/2006/main">
        <w:t xml:space="preserve">1. פיליפאים 2:17 - "גם אם אישפך כמנחת משקה על קורבן אמונתכם, אני שמח ושמח עם כולכם."</w:t>
      </w:r>
    </w:p>
    <w:p/>
    <w:p>
      <w:r xmlns:w="http://schemas.openxmlformats.org/wordprocessingml/2006/main">
        <w:t xml:space="preserve">2. מתי כ"ב 37-39 - "ויאמר אליו תאהב את ה' אלוקיך בכל לבבך ובכל נפשך ובכל דעתך. זו היא המצווה הגדולה והראשונה. ושנייה היא. כמו זה: תאהב את רעך כמוך."</w:t>
      </w:r>
    </w:p>
    <w:p/>
    <w:p>
      <w:r xmlns:w="http://schemas.openxmlformats.org/wordprocessingml/2006/main">
        <w:t xml:space="preserve">ויקרא ג,5 וישרפו אותו בני אהרן על המזבח על זבח העולה אשר על העצים אשר על האש, מנחת אש היא ריח מתוק ליהוה.</w:t>
      </w:r>
    </w:p>
    <w:p/>
    <w:p>
      <w:r xmlns:w="http://schemas.openxmlformats.org/wordprocessingml/2006/main">
        <w:t xml:space="preserve">בני אהרון צריכים לשרוף על המזבח קרבן עולה כמנחת אש של ריח מתוק לה'.</w:t>
      </w:r>
    </w:p>
    <w:p/>
    <w:p>
      <w:r xmlns:w="http://schemas.openxmlformats.org/wordprocessingml/2006/main">
        <w:t xml:space="preserve">1. החשיבות של הקרבת קורבנות לאלוהים</w:t>
      </w:r>
    </w:p>
    <w:p/>
    <w:p>
      <w:r xmlns:w="http://schemas.openxmlformats.org/wordprocessingml/2006/main">
        <w:t xml:space="preserve">2. הטעם המתוק של הקרבה</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ישעיהו א' 11-14 - מהם הקורבנות המרובים שלך לי? אומר ה'. נִסְתִּי מִזְבְּחוֹת אֵילִים וּמִשְׁמָן בְּהֵמָה; איני מתענג בדם שוורים או כבשים או עיזים. בבואך להופיע בפני, מי דרש ממך את רמיסת חצרותיי? אל תביא עוד קרבנות הבל; קטורת היא תועבה בעיני. ירח ושבת וקריאה של כינוסים איני יכול לסבול עוון ועצרת חגיגית. ירחיך ומועדיך, שונא נפשי; הם הפכו לי לנטל; נמאס לי לשאת אותם.</w:t>
      </w:r>
    </w:p>
    <w:p/>
    <w:p>
      <w:r xmlns:w="http://schemas.openxmlformats.org/wordprocessingml/2006/main">
        <w:t xml:space="preserve">ויקרא ג,ו ואם קרבתו לקרבן שלמים ליהוה תהיה מן הצאן; זכר או נקבה, יקריבו ללא רבב.</w:t>
      </w:r>
    </w:p>
    <w:p/>
    <w:p>
      <w:r xmlns:w="http://schemas.openxmlformats.org/wordprocessingml/2006/main">
        <w:t xml:space="preserve">מנחת שלום לה' חייבת להיות בהמה ללא פגמים, זכר או נקבה, מהעדר.</w:t>
      </w:r>
    </w:p>
    <w:p/>
    <w:p>
      <w:r xmlns:w="http://schemas.openxmlformats.org/wordprocessingml/2006/main">
        <w:t xml:space="preserve">1. ההכרח להקריב קורבנות שלמים לה'.</w:t>
      </w:r>
    </w:p>
    <w:p/>
    <w:p>
      <w:r xmlns:w="http://schemas.openxmlformats.org/wordprocessingml/2006/main">
        <w:t xml:space="preserve">2. החשיבות של ציות ללא רבב ליהוה.</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10:1 - החוק הוא רק צל של הדברים הטובים שבאים לא המציאות עצמן. מסיבה זו היא לעולם לא תוכל, על ידי אותם קורבנות שחוזרים על עצמם בלי סוף שנה אחר שנה, להשלים את מי שמתקרבים לפולחן.</w:t>
      </w:r>
    </w:p>
    <w:p/>
    <w:p>
      <w:r xmlns:w="http://schemas.openxmlformats.org/wordprocessingml/2006/main">
        <w:t xml:space="preserve">ויקרא ג:7 אם יקריבו כבש לקרבתו, יקריבו לפני יהוה.</w:t>
      </w:r>
    </w:p>
    <w:p/>
    <w:p>
      <w:r xmlns:w="http://schemas.openxmlformats.org/wordprocessingml/2006/main">
        <w:t xml:space="preserve">יש להקריב כבש לה' כמנחה.</w:t>
      </w:r>
    </w:p>
    <w:p/>
    <w:p>
      <w:r xmlns:w="http://schemas.openxmlformats.org/wordprocessingml/2006/main">
        <w:t xml:space="preserve">1. כבש האלוהים: קורבן וגאולה</w:t>
      </w:r>
    </w:p>
    <w:p/>
    <w:p>
      <w:r xmlns:w="http://schemas.openxmlformats.org/wordprocessingml/2006/main">
        <w:t xml:space="preserve">2. לחיות חיים של ציות לרצון האל</w:t>
      </w:r>
    </w:p>
    <w:p/>
    <w:p>
      <w:r xmlns:w="http://schemas.openxmlformats.org/wordprocessingml/2006/main">
        <w:t xml:space="preserve">1. יוחנן א' 29 - למחרת הוא ראה את ישוע בא לקראתו ואמר, הבט, הכבש של אלוהים, הלוקח את חטא העולם!</w:t>
      </w:r>
    </w:p>
    <w:p/>
    <w:p>
      <w:r xmlns:w="http://schemas.openxmlformats.org/wordprocessingml/2006/main">
        <w:t xml:space="preserve">2. מתי ז' 21 - לא כל מי שאומר לי, אדוני, אדוני, ייכנס למלכות השמים, אלא רק מי שעושה את רצון אבי שבשמיים.</w:t>
      </w:r>
    </w:p>
    <w:p/>
    <w:p>
      <w:r xmlns:w="http://schemas.openxmlformats.org/wordprocessingml/2006/main">
        <w:t xml:space="preserve">ויקרא ג,ח וישים את ידו על ראש מנחתו ויהרג אותו לפני אוהל מועד ויזרקו בני אהרן את דמה מסביב על המזבח.</w:t>
      </w:r>
    </w:p>
    <w:p/>
    <w:p>
      <w:r xmlns:w="http://schemas.openxmlformats.org/wordprocessingml/2006/main">
        <w:t xml:space="preserve">בני אהרן חייבים לזרוק דם של קורבן מסביב למזבח לאחר הרג וראשו מונח על המזבח.</w:t>
      </w:r>
    </w:p>
    <w:p/>
    <w:p>
      <w:r xmlns:w="http://schemas.openxmlformats.org/wordprocessingml/2006/main">
        <w:t xml:space="preserve">1. משמעות ההקרבה והציות של נוצרים</w:t>
      </w:r>
    </w:p>
    <w:p/>
    <w:p>
      <w:r xmlns:w="http://schemas.openxmlformats.org/wordprocessingml/2006/main">
        <w:t xml:space="preserve">2. מנחות פולחן וכיצד הן מאחדות אותנו לאלוהים</w:t>
      </w:r>
    </w:p>
    <w:p/>
    <w:p>
      <w:r xmlns:w="http://schemas.openxmlformats.org/wordprocessingml/2006/main">
        <w:t xml:space="preserve">לַחֲצוֹת-</w:t>
      </w:r>
    </w:p>
    <w:p/>
    <w:p>
      <w:r xmlns:w="http://schemas.openxmlformats.org/wordprocessingml/2006/main">
        <w:t xml:space="preserve">1. העברים יג, ט"ו-טז - "לכן על ידו נקריב כל הזמן קרבן הלל לה', דהיינו פרי שפתינו, מודים לשמו. אך אל תשכח לעשות טוב ולחלוק, כי בזבחים כאלה רצה אלוהים."</w:t>
      </w:r>
    </w:p>
    <w:p/>
    <w:p>
      <w:r xmlns:w="http://schemas.openxmlformats.org/wordprocessingml/2006/main">
        <w:t xml:space="preserve">2. הרומים י"ב 1-2 - "אני מפציר בכם, אחים, ברחמי אלוהים, כי תביאו את גופכם קורבן חי, קדוש, מקובל על אלוהים, שהוא שירותכם הסביר. ואל תתאימו העולם הזה, אבל תשתנה על ידי חידוש דעתך, כדי שתוכל להוכיח מהו אותו רצון טוב, מקובל ומושלם של אלוהים."</w:t>
      </w:r>
    </w:p>
    <w:p/>
    <w:p>
      <w:r xmlns:w="http://schemas.openxmlformats.org/wordprocessingml/2006/main">
        <w:t xml:space="preserve">ויקרא ג,ט וַיִּקְרִיב מִזְבַּח הַשָּׁלָם, אֶת-אֵשׁ, לַיהוָה; אֶת-הַשֶּׁמֶן, וְאֶת-כָּל-הַחֲדָשִׁי, יַסְרִיד אֶת-הַחֲדָשִׁי; וְהַשֶּׁמֶן אֲשֶׁר מְכַסֶּה אֶת הַפְּנִימִים וְכָל הַשֶּׁמֶן אֲשֶׁר עַל הַפְּנִים.</w:t>
      </w:r>
    </w:p>
    <w:p/>
    <w:p>
      <w:r xmlns:w="http://schemas.openxmlformats.org/wordprocessingml/2006/main">
        <w:t xml:space="preserve">קרבן השלום של ה' כולל את השמן, התחתית והשומן המכסים את הפנימיות.</w:t>
      </w:r>
    </w:p>
    <w:p/>
    <w:p>
      <w:r xmlns:w="http://schemas.openxmlformats.org/wordprocessingml/2006/main">
        <w:t xml:space="preserve">1. קרבנות קורבן: כיצד לרצות את ה'</w:t>
      </w:r>
    </w:p>
    <w:p/>
    <w:p>
      <w:r xmlns:w="http://schemas.openxmlformats.org/wordprocessingml/2006/main">
        <w:t xml:space="preserve">2. משמעות קורבן השלום: הרהור בספר ויקרא</w:t>
      </w:r>
    </w:p>
    <w:p/>
    <w:p>
      <w:r xmlns:w="http://schemas.openxmlformats.org/wordprocessingml/2006/main">
        <w:t xml:space="preserve">1. ישעיהו 53:10-11 אולם רצונו של יהוה היה לרסק אותו ולגרום לו לסבול, ולמרות שה' עושה את חייו כמנחה לחטא, הוא יראה את צאצאיו ויאריך את ימיו, ואת רצון ה'. ה' ישגשג בידו.</w:t>
      </w:r>
    </w:p>
    <w:p/>
    <w:p>
      <w:r xmlns:w="http://schemas.openxmlformats.org/wordprocessingml/2006/main">
        <w:t xml:space="preserve">11 לאחר סבל יראה אור החיים וישבע; על ידי ידיעתו יצדיק עבדי הצדיק רבים, והוא ישא את עוונותיהם.</w:t>
      </w:r>
    </w:p>
    <w:p/>
    <w:p>
      <w:r xmlns:w="http://schemas.openxmlformats.org/wordprocessingml/2006/main">
        <w:t xml:space="preserve">2. העברים 10:1-4 החוק הוא רק צל של הדברים הטובים שבאים לא המציאות עצמן. מסיבה זו היא לעולם לא תוכל, על ידי אותם קורבנות שחוזרים על עצמם בלי סוף שנה אחר שנה, להשלים את מי שמתקרבים לפולחן. 2 אחרת, האם לא היו מפסיקים להציע להם? כי המתפללים היו מתנקים אחת ולתמיד, ולא היו מרגישים עוד אשמה על חטאיהם. 3 אבל הקורבנות האלה הם תזכורת שנתית לחטאים. 4 לא יתכן שדם השוורים והעזים יסיר חטאים.</w:t>
      </w:r>
    </w:p>
    <w:p/>
    <w:p>
      <w:r xmlns:w="http://schemas.openxmlformats.org/wordprocessingml/2006/main">
        <w:t xml:space="preserve">ויקרא 3:10 ואת שתי הכליות ואת השומן אשר עליהן, אשר על האגפים, והקליפה מעל הכבד, עם הכליות, ייקח.</w:t>
      </w:r>
    </w:p>
    <w:p/>
    <w:p>
      <w:r xmlns:w="http://schemas.openxmlformats.org/wordprocessingml/2006/main">
        <w:t xml:space="preserve">אלוהים מורה לבני ישראל להסיר את שתי הכליות, השומן והקליפה מחיית קורבן.</w:t>
      </w:r>
    </w:p>
    <w:p/>
    <w:p>
      <w:r xmlns:w="http://schemas.openxmlformats.org/wordprocessingml/2006/main">
        <w:t xml:space="preserve">1. קדושת הקורבן: הבנת משמעותו של ויקרא ג' 10</w:t>
      </w:r>
    </w:p>
    <w:p/>
    <w:p>
      <w:r xmlns:w="http://schemas.openxmlformats.org/wordprocessingml/2006/main">
        <w:t xml:space="preserve">2. חשיבות הציות: בהתאם להוראות ויקרא ג, י</w:t>
      </w:r>
    </w:p>
    <w:p/>
    <w:p>
      <w:r xmlns:w="http://schemas.openxmlformats.org/wordprocessingml/2006/main">
        <w:t xml:space="preserve">1. ויקרא א' 3-17 - הנחיות כיצד להקריב קורבן</w:t>
      </w:r>
    </w:p>
    <w:p/>
    <w:p>
      <w:r xmlns:w="http://schemas.openxmlformats.org/wordprocessingml/2006/main">
        <w:t xml:space="preserve">2. העברים ט':13-14 - הקורבן המושלם של ישוע למען האנושות</w:t>
      </w:r>
    </w:p>
    <w:p/>
    <w:p>
      <w:r xmlns:w="http://schemas.openxmlformats.org/wordprocessingml/2006/main">
        <w:t xml:space="preserve">ויקרא ג,11 וישרף אותו הכהן על המזבח: מאכל האש, ליהוה, הוא.</w:t>
      </w:r>
    </w:p>
    <w:p/>
    <w:p>
      <w:r xmlns:w="http://schemas.openxmlformats.org/wordprocessingml/2006/main">
        <w:t xml:space="preserve">הכהן מצווה לשרוף את מנחת המזון שניתנה לה' על המזבח לאות הקדשה.</w:t>
      </w:r>
    </w:p>
    <w:p/>
    <w:p>
      <w:r xmlns:w="http://schemas.openxmlformats.org/wordprocessingml/2006/main">
        <w:t xml:space="preserve">1. קידוש: אות של דבקות</w:t>
      </w:r>
    </w:p>
    <w:p/>
    <w:p>
      <w:r xmlns:w="http://schemas.openxmlformats.org/wordprocessingml/2006/main">
        <w:t xml:space="preserve">2. כוחן של הקרבת קורבנות</w:t>
      </w:r>
    </w:p>
    <w:p/>
    <w:p>
      <w:r xmlns:w="http://schemas.openxmlformats.org/wordprocessingml/2006/main">
        <w:t xml:space="preserve">1. דברים יב, יא - אתה תקריב את עולתך ואת זבחיך ואת מעשרותיך ואת תרומות ידך ואת נדריך לה'.</w:t>
      </w:r>
    </w:p>
    <w:p/>
    <w:p>
      <w:r xmlns:w="http://schemas.openxmlformats.org/wordprocessingml/2006/main">
        <w:t xml:space="preserve">2. הרומים י"ב:1 - אני מפציר בכם, אחים, ברחמי אלוהים, כי תביאו את גופכם כקורבן חי, קדוש, מקובל על אלוהים, שהוא שירותכם הסביר.</w:t>
      </w:r>
    </w:p>
    <w:p/>
    <w:p>
      <w:r xmlns:w="http://schemas.openxmlformats.org/wordprocessingml/2006/main">
        <w:t xml:space="preserve">ויקרא ג יב ואם תהיה מנחתו עז, יקריבו לפני יהוה.</w:t>
      </w:r>
    </w:p>
    <w:p/>
    <w:p>
      <w:r xmlns:w="http://schemas.openxmlformats.org/wordprocessingml/2006/main">
        <w:t xml:space="preserve">קטע זה מתוך ויקרא ג':12 מתאר כיצד ניתן להקריב עז כקורבן ליהוה.</w:t>
      </w:r>
    </w:p>
    <w:p/>
    <w:p>
      <w:r xmlns:w="http://schemas.openxmlformats.org/wordprocessingml/2006/main">
        <w:t xml:space="preserve">1: הקריבו את חיינו לה' בקורבן</w:t>
      </w:r>
    </w:p>
    <w:p/>
    <w:p>
      <w:r xmlns:w="http://schemas.openxmlformats.org/wordprocessingml/2006/main">
        <w:t xml:space="preserve">2: הבה נבוא בענווה לפני ה'</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ב': תהילים 51:17 - הקורבן שאתה חפץ בו הוא רוח שבורה. לא תדחה לב שבור וחוזר בתשובה, אלוהים.</w:t>
      </w:r>
    </w:p>
    <w:p/>
    <w:p>
      <w:r xmlns:w="http://schemas.openxmlformats.org/wordprocessingml/2006/main">
        <w:t xml:space="preserve">ויקרא ג,יג וישים את ידו על ראשו ויהרוג אותו לפני אוהל מועד ויזרקו בני אהרן את דמו על המזבח מסביב.</w:t>
      </w:r>
    </w:p>
    <w:p/>
    <w:p>
      <w:r xmlns:w="http://schemas.openxmlformats.org/wordprocessingml/2006/main">
        <w:t xml:space="preserve">בני אהרן צריכים להקריב מנחה לפני אוהל מועד, ולזרוק את דם המנחה סביב המזבח.</w:t>
      </w:r>
    </w:p>
    <w:p/>
    <w:p>
      <w:r xmlns:w="http://schemas.openxmlformats.org/wordprocessingml/2006/main">
        <w:t xml:space="preserve">1. כוח ההקרבה- חשיבות ההקרבה לאלוהים והכוח שיש לה עבור המאמינים.</w:t>
      </w:r>
    </w:p>
    <w:p/>
    <w:p>
      <w:r xmlns:w="http://schemas.openxmlformats.org/wordprocessingml/2006/main">
        <w:t xml:space="preserve">2. המשמעות של זילוף הדם- חקירת המשמעות מאחורי טקס הזיזת הדם ומדוע זה חשוב.</w:t>
      </w:r>
    </w:p>
    <w:p/>
    <w:p>
      <w:r xmlns:w="http://schemas.openxmlformats.org/wordprocessingml/2006/main">
        <w:t xml:space="preserve">1. העברים ט' 22 - וכמעט כל הדברים מטוהרים בדם על פי החוק; ובלי שפיכת דם אין הפוגה.</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ויקרא ג,יד ויקריב ממנה את מנחתו מנחת אש ליהוה; הַשֶּׁמֶן אֲשֶׁר מְכַסֶּה אֶת הַפְּנִימִים וְכָל הַשֶּׁמֶן אֲשֶׁר עַל הַפְּנִימִים.</w:t>
      </w:r>
    </w:p>
    <w:p/>
    <w:p>
      <w:r xmlns:w="http://schemas.openxmlformats.org/wordprocessingml/2006/main">
        <w:t xml:space="preserve">הקרבת קרבן לה' חייבת לכלול את השומן המכסה את הפנימיות ואת כל השומן שבפנים.</w:t>
      </w:r>
    </w:p>
    <w:p/>
    <w:p>
      <w:r xmlns:w="http://schemas.openxmlformats.org/wordprocessingml/2006/main">
        <w:t xml:space="preserve">1. "משמעות השומן: מחקר על ויקרא ג' 14"</w:t>
      </w:r>
    </w:p>
    <w:p/>
    <w:p>
      <w:r xmlns:w="http://schemas.openxmlformats.org/wordprocessingml/2006/main">
        <w:t xml:space="preserve">2. "נתינה לאלוהים: המשמעות מאחורי מנחה"</w:t>
      </w:r>
    </w:p>
    <w:p/>
    <w:p>
      <w:r xmlns:w="http://schemas.openxmlformats.org/wordprocessingml/2006/main">
        <w:t xml:space="preserve">1. פיליפאים ד' 18 - "למדתי בכל מצב להיות מרוצה."</w:t>
      </w:r>
    </w:p>
    <w:p/>
    <w:p>
      <w:r xmlns:w="http://schemas.openxmlformats.org/wordprocessingml/2006/main">
        <w:t xml:space="preserve">2. משלי ג 9-10 - "כבד את ה' בעושרך ובבכורי כל תוצרתך, אז יתמלאו אסמיך בשפע, ובקשייך יתפוצצו ביין".</w:t>
      </w:r>
    </w:p>
    <w:p/>
    <w:p>
      <w:r xmlns:w="http://schemas.openxmlformats.org/wordprocessingml/2006/main">
        <w:t xml:space="preserve">ויקרא 3:15 ואת שתי הכליות ואת השומן אשר עליהן, אשר על האגפים, ואת העטיף מעל הכבד, עם הכליות, ייקח.</w:t>
      </w:r>
    </w:p>
    <w:p/>
    <w:p>
      <w:r xmlns:w="http://schemas.openxmlformats.org/wordprocessingml/2006/main">
        <w:t xml:space="preserve">ה' מורה לבני ישראל להסיר את הכליות, השומן, הקליפה והכבד של בהמה בעת הקרבת קורבן.</w:t>
      </w:r>
    </w:p>
    <w:p/>
    <w:p>
      <w:r xmlns:w="http://schemas.openxmlformats.org/wordprocessingml/2006/main">
        <w:t xml:space="preserve">1. מערכת ההקרבה של האדון - הבנת המשמעות מאחורי הטקסים</w:t>
      </w:r>
    </w:p>
    <w:p/>
    <w:p>
      <w:r xmlns:w="http://schemas.openxmlformats.org/wordprocessingml/2006/main">
        <w:t xml:space="preserve">2. משמעות הציות - יישום חוקי ויקרא בימינו</w:t>
      </w:r>
    </w:p>
    <w:p/>
    <w:p>
      <w:r xmlns:w="http://schemas.openxmlformats.org/wordprocessingml/2006/main">
        <w:t xml:space="preserve">1. העברים ט' 22 - "אכן, על פי החוק כמעט הכל מטהר בדם, ובלי שפיכת דם אין מחילה על חטאים".</w:t>
      </w:r>
    </w:p>
    <w:p/>
    <w:p>
      <w:r xmlns:w="http://schemas.openxmlformats.org/wordprocessingml/2006/main">
        <w:t xml:space="preserve">2. דברים יב,טז – "רק את הדם לא תאכלו, כמים תשפוכו על הארץ".</w:t>
      </w:r>
    </w:p>
    <w:p/>
    <w:p>
      <w:r xmlns:w="http://schemas.openxmlformats.org/wordprocessingml/2006/main">
        <w:t xml:space="preserve">ויקרא ג,טז וישרף אותם הכהן על המזבח: מאכל האש הוא לריח מתוק, כל השמן של יהוה.</w:t>
      </w:r>
    </w:p>
    <w:p/>
    <w:p>
      <w:r xmlns:w="http://schemas.openxmlformats.org/wordprocessingml/2006/main">
        <w:t xml:space="preserve">ה' מצווה על כל השמן מקרבן האש לשרוף הכהן על המזבח, כריח מתוק לה'.</w:t>
      </w:r>
    </w:p>
    <w:p/>
    <w:p>
      <w:r xmlns:w="http://schemas.openxmlformats.org/wordprocessingml/2006/main">
        <w:t xml:space="preserve">1. קורבן הציות: לחיות חיים של כניעה לאלוהים</w:t>
      </w:r>
    </w:p>
    <w:p/>
    <w:p>
      <w:r xmlns:w="http://schemas.openxmlformats.org/wordprocessingml/2006/main">
        <w:t xml:space="preserve">2. כוחו של שבח: כיצד נתינה תודה לאלוהים משנה את חיינו</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תהילים 116:17 - אקריב לך קרבן תודה ואקרא בשם ה'.</w:t>
      </w:r>
    </w:p>
    <w:p/>
    <w:p>
      <w:r xmlns:w="http://schemas.openxmlformats.org/wordprocessingml/2006/main">
        <w:t xml:space="preserve">ויקרא ג,יז חוק תמידי יהיה לדורותיכם בכל משכנותיכם אשר לא תאכלו שומן ודם.</w:t>
      </w:r>
    </w:p>
    <w:p/>
    <w:p>
      <w:r xmlns:w="http://schemas.openxmlformats.org/wordprocessingml/2006/main">
        <w:t xml:space="preserve">קטע זה מדגיש את חשיבות ההימנעות מצריכת שומן ודם כחלק מברית תמידית בין אלוהים לעמו.</w:t>
      </w:r>
    </w:p>
    <w:p/>
    <w:p>
      <w:r xmlns:w="http://schemas.openxmlformats.org/wordprocessingml/2006/main">
        <w:t xml:space="preserve">1. "הימנעות משומן ודם: ברית מאלוהים"</w:t>
      </w:r>
    </w:p>
    <w:p/>
    <w:p>
      <w:r xmlns:w="http://schemas.openxmlformats.org/wordprocessingml/2006/main">
        <w:t xml:space="preserve">2. "לחיות חיי ברית: ציות למצוות ויקרא ג' יז"</w:t>
      </w:r>
    </w:p>
    <w:p/>
    <w:p>
      <w:r xmlns:w="http://schemas.openxmlformats.org/wordprocessingml/2006/main">
        <w:t xml:space="preserve">1. "כי אני ה' מעלה אתכם מארץ מצרים להיות לכם לאל, על כן תהיו קדושים כי קדוש אני" (ויקרא יא, ל"ה).</w:t>
      </w:r>
    </w:p>
    <w:p/>
    <w:p>
      <w:r xmlns:w="http://schemas.openxmlformats.org/wordprocessingml/2006/main">
        <w:t xml:space="preserve">2. "והדם יהיה לכם לאות על הבתים שבהם אתם: וכאשר אראה את הדם, אעבור עליכם, ולא תהיה עליכם המגפה להשמיד אתכם בהכה את הארץ. של מצרים" (שמות יב:13)</w:t>
      </w:r>
    </w:p>
    <w:p/>
    <w:p>
      <w:r xmlns:w="http://schemas.openxmlformats.org/wordprocessingml/2006/main">
        <w:t xml:space="preserve">את ויקרא ד' ניתן לסכם בשלוש פסקאות כדלקמן, עם פסוקים מצוינים:</w:t>
      </w:r>
    </w:p>
    <w:p/>
    <w:p>
      <w:r xmlns:w="http://schemas.openxmlformats.org/wordprocessingml/2006/main">
        <w:t xml:space="preserve">פסקה 1: בויקרא ד'1-12, אלוהים מספק הנחיות לקורבנות חטאת. הפרק מתחיל בהתייחסות לחטאים לא מכוונים שביצע הכומר המשוח. אם הכהן יחטא והיה אשם, עליו להביא פר צעיר ללא רבב לפתח אוהל מועד. הכהן מניח את ידו על ראשו של השור ושוחט אותו לפני שיזרק את דמו שבע פעמים לפני מעטה הקדש.</w:t>
      </w:r>
    </w:p>
    <w:p/>
    <w:p>
      <w:r xmlns:w="http://schemas.openxmlformats.org/wordprocessingml/2006/main">
        <w:t xml:space="preserve">פסקה 2: בהמשך ל ויקרא ד' 13-21 , ניתנות הנחיות ספציפיות לקורבנות חטאת של כל עדת ישראל. אם הם חטאו בשוגג ויודעו לו מאוחר יותר, עליהם להביא פר צעיר כמנחתם בפתח אוהל מועד. הזקנים מניחים את ידיהם על ראשו, והוא נשחט לפני שמתיזים את דמו שבע פעמים לפני הצעיף.</w:t>
      </w:r>
    </w:p>
    <w:p/>
    <w:p>
      <w:r xmlns:w="http://schemas.openxmlformats.org/wordprocessingml/2006/main">
        <w:t xml:space="preserve">פסקה 3: בויקרא ד' 22-35, ניתנות הנחיות נוספות לקורבנות חטאים בודדים המבוססים על תפקידים שונים בחברה. אם מנהיג או שליט חוטאים בשוגג, הם צריכים להביא גדי זכר ללא רבב כמנחתם. באופן דומה, אם אדם פשוט מבצע חטא כזה, עליו להקריב עז או כבש ללא רבב. בשני המקרים, לאחר הנחת ידיים על ראשו ושחיטתו בפתח המשכן, זורקים דם שבע פעמים לפני הפרוכת.</w:t>
      </w:r>
    </w:p>
    <w:p/>
    <w:p>
      <w:r xmlns:w="http://schemas.openxmlformats.org/wordprocessingml/2006/main">
        <w:t xml:space="preserve">לסיכום:</w:t>
      </w:r>
    </w:p>
    <w:p>
      <w:r xmlns:w="http://schemas.openxmlformats.org/wordprocessingml/2006/main">
        <w:t xml:space="preserve">ויקרא ד' מציג:</w:t>
      </w:r>
    </w:p>
    <w:p>
      <w:r xmlns:w="http://schemas.openxmlformats.org/wordprocessingml/2006/main">
        <w:t xml:space="preserve">הוראות לקורבנות חטאת על חטאים שלא בכוונה;</w:t>
      </w:r>
    </w:p>
    <w:p>
      <w:r xmlns:w="http://schemas.openxmlformats.org/wordprocessingml/2006/main">
        <w:t xml:space="preserve">כוהן משוח מביא פר צעיר ללא רבב;</w:t>
      </w:r>
    </w:p>
    <w:p>
      <w:r xmlns:w="http://schemas.openxmlformats.org/wordprocessingml/2006/main">
        <w:t xml:space="preserve">הנחת ידיים על ראשה של חיה; לִשְׁחוֹט; התזת דם.</w:t>
      </w:r>
    </w:p>
    <w:p/>
    <w:p>
      <w:r xmlns:w="http://schemas.openxmlformats.org/wordprocessingml/2006/main">
        <w:t xml:space="preserve">הנחיות לקורבנות חטאת על ידי כל עדת ישראל;</w:t>
      </w:r>
    </w:p>
    <w:p>
      <w:r xmlns:w="http://schemas.openxmlformats.org/wordprocessingml/2006/main">
        <w:t xml:space="preserve">מגיש שור צעיר בכניסה לאוהל; זקנים מניחים ידיים על ראשו;</w:t>
      </w:r>
    </w:p>
    <w:p>
      <w:r xmlns:w="http://schemas.openxmlformats.org/wordprocessingml/2006/main">
        <w:t xml:space="preserve">לִשְׁחוֹט; דם מתיז לפני הצעיף.</w:t>
      </w:r>
    </w:p>
    <w:p/>
    <w:p>
      <w:r xmlns:w="http://schemas.openxmlformats.org/wordprocessingml/2006/main">
        <w:t xml:space="preserve">הנחיות לקורבנות חטאים על ידי מנהיגים או אנשים פשוטים;</w:t>
      </w:r>
    </w:p>
    <w:p>
      <w:r xmlns:w="http://schemas.openxmlformats.org/wordprocessingml/2006/main">
        <w:t xml:space="preserve">מציע עז זכר או נקבה, כבש ללא רבב, בהתאמה;</w:t>
      </w:r>
    </w:p>
    <w:p>
      <w:r xmlns:w="http://schemas.openxmlformats.org/wordprocessingml/2006/main">
        <w:t xml:space="preserve">הנחת ידיים על ראשה של חיה; לִשְׁחוֹט; התזת דם.</w:t>
      </w:r>
    </w:p>
    <w:p/>
    <w:p>
      <w:r xmlns:w="http://schemas.openxmlformats.org/wordprocessingml/2006/main">
        <w:t xml:space="preserve">פרק זה מתמקד בתקנות סביב קרבנות החטאים בישראל העתיקה. אלוהים מספק הוראות באמצעות משה לגבי תרחישים שונים שבהם חטאים לא מכוונים נעשים. הכהן המשוח, אם אשם בחטא כזה, צריך להביא פר צעיר ללא רבב לאוהל מועד. העדה כולה מקבלת גם הנחיות לקורבן החטאת שלהן, הכוללות פר צעיר שהובא לפתח האוהל ומעורבות הזקנים. יתרה מזאת, ניתנות הנחיות ספציפיות לקורבנות חטאים אישיים המבוססים על תפקידים שונים בתוך מנהיגי החברה ואינדיבידואלים משותפים, שכל אחד מהם כרוך בהקרבת בעלי חיים הולם ללא רבב. בכל אחד מהמקרים, לאחר הנחת ידיים על ראשה של החיה ושחיטתה במקום המיועד, מפזרים דם לפני הצעיף כחלק מכפרה על חטאים בלתי מכוונים אלו. קורבנות חטאים אלו משמשים כפעולות של חזרה בתשובה ובקשת סליחה מאלוהים על עבירות שבוצעו שלא ביודעין.</w:t>
      </w:r>
    </w:p>
    <w:p/>
    <w:p>
      <w:r xmlns:w="http://schemas.openxmlformats.org/wordprocessingml/2006/main">
        <w:t xml:space="preserve">ויקרא ד,1 וידבר יהוה אל משה לאמר.</w:t>
      </w:r>
    </w:p>
    <w:p/>
    <w:p>
      <w:r xmlns:w="http://schemas.openxmlformats.org/wordprocessingml/2006/main">
        <w:t xml:space="preserve">ה' דיבר אל משה והורה לו על הקורבנות שיש להקריב עבור חטאים לא מכוונים.</w:t>
      </w:r>
    </w:p>
    <w:p/>
    <w:p>
      <w:r xmlns:w="http://schemas.openxmlformats.org/wordprocessingml/2006/main">
        <w:t xml:space="preserve">1. חשיבות הכפרה: הקרבת קורבנות על חטאים לא מכוונים</w:t>
      </w:r>
    </w:p>
    <w:p/>
    <w:p>
      <w:r xmlns:w="http://schemas.openxmlformats.org/wordprocessingml/2006/main">
        <w:t xml:space="preserve">2. כוחו של דבר אלוהים: ציות להוראות האדון</w:t>
      </w:r>
    </w:p>
    <w:p/>
    <w:p>
      <w:r xmlns:w="http://schemas.openxmlformats.org/wordprocessingml/2006/main">
        <w:t xml:space="preserve">1. ישעיהו 53:5 - אבל הוא נקב על פשעינו, הוא נמחץ על עוונותינו; העונש שהביא לנו שלום היה עליו, ובפצעיו נרפא.</w:t>
      </w:r>
    </w:p>
    <w:p/>
    <w:p>
      <w:r xmlns:w="http://schemas.openxmlformats.org/wordprocessingml/2006/main">
        <w:t xml:space="preserve">2. יחזקאל ל"ו 26-27 - אתן לך לב חדש ואכניס בך רוח חדשה; אסיר ממך את לב האבן שלך ואתן לך לב בשר. ואני אשים את רוחי בכם ואניע אתכם למלא אחר גזירותי ולהקפיד לשמור על חוקיי.</w:t>
      </w:r>
    </w:p>
    <w:p/>
    <w:p>
      <w:r xmlns:w="http://schemas.openxmlformats.org/wordprocessingml/2006/main">
        <w:t xml:space="preserve">ויקרא ד,ב דבר אל בני ישראל לאמר אם יחטא נפש מבורות לאחד ממצוות ה' בדבר אשר לא יעשה ויעשה בכל אחד מהם.</w:t>
      </w:r>
    </w:p>
    <w:p/>
    <w:p>
      <w:r xmlns:w="http://schemas.openxmlformats.org/wordprocessingml/2006/main">
        <w:t xml:space="preserve">הקטע מדבר על נפש שחטאת לאחת ממצוות ה'.</w:t>
      </w:r>
    </w:p>
    <w:p/>
    <w:p>
      <w:r xmlns:w="http://schemas.openxmlformats.org/wordprocessingml/2006/main">
        <w:t xml:space="preserve">1. החשיבות של ציות למצוות האל</w:t>
      </w:r>
    </w:p>
    <w:p/>
    <w:p>
      <w:r xmlns:w="http://schemas.openxmlformats.org/wordprocessingml/2006/main">
        <w:t xml:space="preserve">2. חסד אלוהים כשאנחנו עושים טעויות</w:t>
      </w:r>
    </w:p>
    <w:p/>
    <w:p>
      <w:r xmlns:w="http://schemas.openxmlformats.org/wordprocessingml/2006/main">
        <w:t xml:space="preserve">1. תהילים 119:11 - שמרתי את דברך בלבי, למען לא אחטא בך.</w:t>
      </w:r>
    </w:p>
    <w:p/>
    <w:p>
      <w:r xmlns:w="http://schemas.openxmlformats.org/wordprocessingml/2006/main">
        <w:t xml:space="preserve">2. ישעיהו 55:7 - יעזוב הרשע את דרכו, והרשע מחשבותיו; ישוב אל ה' למען ירחם עליו; ואל אלוהינו כי ימחל בשפע.</w:t>
      </w:r>
    </w:p>
    <w:p/>
    <w:p>
      <w:r xmlns:w="http://schemas.openxmlformats.org/wordprocessingml/2006/main">
        <w:t xml:space="preserve">ויקרא ד,ג אם יחטא הכהן הנמשח על חטא העם; אז יביא על חטאתו אשר חטא פר צעיר ללא רבב לה' לחטאת.</w:t>
      </w:r>
    </w:p>
    <w:p/>
    <w:p>
      <w:r xmlns:w="http://schemas.openxmlformats.org/wordprocessingml/2006/main">
        <w:t xml:space="preserve">ה' מצווה שאם כומר חוטא, עליו להביא פר צעיר ללא רבב לה' כקורבן חטאת.</w:t>
      </w:r>
    </w:p>
    <w:p/>
    <w:p>
      <w:r xmlns:w="http://schemas.openxmlformats.org/wordprocessingml/2006/main">
        <w:t xml:space="preserve">1: ישוע הוא הקורבן המושלם שלנו, ואנחנו לא צריכים להביא חיות לאדון על חטאינו.</w:t>
      </w:r>
    </w:p>
    <w:p/>
    <w:p>
      <w:r xmlns:w="http://schemas.openxmlformats.org/wordprocessingml/2006/main">
        <w:t xml:space="preserve">2: כולנו חוטאים, והקרבתו של ישוע היא הדרך היחידה להיגאל מחטאינו.</w:t>
      </w:r>
    </w:p>
    <w:p/>
    <w:p>
      <w:r xmlns:w="http://schemas.openxmlformats.org/wordprocessingml/2006/main">
        <w:t xml:space="preserve">א': יוחנן ג' 16 - כי כה אהב אלוהים את העולם שהוא נתן את בנו האחד והיחיד, כדי שכל המאמין בו לא יאבד אלא יזכה לחיי נצח.</w:t>
      </w:r>
    </w:p>
    <w:p/>
    <w:p>
      <w:r xmlns:w="http://schemas.openxmlformats.org/wordprocessingml/2006/main">
        <w:t xml:space="preserve">ב': הרומים ו':23 - כי שכר החטא הוא מוות, אבל מתנת אלוהים היא חיי נצח במשיח ישוע אדוננו.</w:t>
      </w:r>
    </w:p>
    <w:p/>
    <w:p>
      <w:r xmlns:w="http://schemas.openxmlformats.org/wordprocessingml/2006/main">
        <w:t xml:space="preserve">ויקרא ד,4 ויביא את הפר אל פתח אוהל מועד לפני יהוה; וישים ידו על ראש הפר, והרג את הפר לפני ה'.</w:t>
      </w:r>
    </w:p>
    <w:p/>
    <w:p>
      <w:r xmlns:w="http://schemas.openxmlformats.org/wordprocessingml/2006/main">
        <w:t xml:space="preserve">ה' ציווה להביא פר לפתח אהל מועד ולהרוג אותו כקורבן לפני ה'.</w:t>
      </w:r>
    </w:p>
    <w:p/>
    <w:p>
      <w:r xmlns:w="http://schemas.openxmlformats.org/wordprocessingml/2006/main">
        <w:t xml:space="preserve">1. "הקרבה: דרישת אהבה"</w:t>
      </w:r>
    </w:p>
    <w:p/>
    <w:p>
      <w:r xmlns:w="http://schemas.openxmlformats.org/wordprocessingml/2006/main">
        <w:t xml:space="preserve">2. "לחיות בהקרבה: דרך חיים"</w:t>
      </w:r>
    </w:p>
    <w:p/>
    <w:p>
      <w:r xmlns:w="http://schemas.openxmlformats.org/wordprocessingml/2006/main">
        <w:t xml:space="preserve">1. מתי כ"ב 37-40 - "אמר לו ישוע, תאהב את ה' אלוקיך בכל לבבך ובכל נפשך ובכל נפשך. זוהי המצווה הראשונה והגדולה. והשנייה היא. כמוהו: תאהב את רעך כמוך, בשתי מצוות אלו תלויים כל התורה והנביאים.</w:t>
      </w:r>
    </w:p>
    <w:p/>
    <w:p>
      <w:r xmlns:w="http://schemas.openxmlformats.org/wordprocessingml/2006/main">
        <w:t xml:space="preserve">2. העברים י"ג 15-16 - על כן הבה נקריב על ידו ללא הרף את קורבן ההלל לאלוהים, כלומר פרי שפתינו, מודים לשמו. אבל אל תשכח לעשות טוב ולחלוק, כי עם קורבנות כאלה אלוהים מרוצה.</w:t>
      </w:r>
    </w:p>
    <w:p/>
    <w:p>
      <w:r xmlns:w="http://schemas.openxmlformats.org/wordprocessingml/2006/main">
        <w:t xml:space="preserve">ויקרא ד,5 ויקח הכהן המשוח מדם הפר, ויביאו אל אוהל מועד.</w:t>
      </w:r>
    </w:p>
    <w:p/>
    <w:p>
      <w:r xmlns:w="http://schemas.openxmlformats.org/wordprocessingml/2006/main">
        <w:t xml:space="preserve">הכהן חייב להביא דם פר אל המשכן.</w:t>
      </w:r>
    </w:p>
    <w:p/>
    <w:p>
      <w:r xmlns:w="http://schemas.openxmlformats.org/wordprocessingml/2006/main">
        <w:t xml:space="preserve">1: החשיבות של הקרבת קורבנות לאלוהים כפי שנצטווה בתנ"ך.</w:t>
      </w:r>
    </w:p>
    <w:p/>
    <w:p>
      <w:r xmlns:w="http://schemas.openxmlformats.org/wordprocessingml/2006/main">
        <w:t xml:space="preserve">2: החשיבות של קיום פקודות ה' והיותו צייתני.</w:t>
      </w:r>
    </w:p>
    <w:p/>
    <w:p>
      <w:r xmlns:w="http://schemas.openxmlformats.org/wordprocessingml/2006/main">
        <w:t xml:space="preserve">1: העברים 13:15-16, לכן הבה נקריב על ידו ללא הרף את קורבן ההלל לאלוהים, כלומר פרי שפתינו, מודים לשמו. אבל אל תשכח לעשות טוב ולחלוק, כי עם קורבנות כאלה אלוהים מרוצה.</w:t>
      </w:r>
    </w:p>
    <w:p/>
    <w:p>
      <w:r xmlns:w="http://schemas.openxmlformats.org/wordprocessingml/2006/main">
        <w:t xml:space="preserve">2:2 שמואל א' ט"ו, 22, ויאמר שמואל: האם חפץ יהוה בעולה ובזבחים כמו בשמע בקול יהוה? הִנֵּה לִצְעוֹת טוֹב מִזְבָּחָה וְלִשְׁמַע מִשְּׁמֹנָה שֶׁל אילים.</w:t>
      </w:r>
    </w:p>
    <w:p/>
    <w:p>
      <w:r xmlns:w="http://schemas.openxmlformats.org/wordprocessingml/2006/main">
        <w:t xml:space="preserve">ויקרא ד,ו ויטבול הכהן את אצבעו בדם, ויזרק מן הדם שבע פעמים לפני יהוה, לפני פרוכת הקדש.</w:t>
      </w:r>
    </w:p>
    <w:p/>
    <w:p>
      <w:r xmlns:w="http://schemas.openxmlformats.org/wordprocessingml/2006/main">
        <w:t xml:space="preserve">הכהן היה צריך לטבול את אצבעו בדם המנחה ולזרוק אותה שבע פעמים לפני ה' בקדש.</w:t>
      </w:r>
    </w:p>
    <w:p/>
    <w:p>
      <w:r xmlns:w="http://schemas.openxmlformats.org/wordprocessingml/2006/main">
        <w:t xml:space="preserve">1. כוחו של הדם: כיצד קורבנו של ישו גואל אותנו</w:t>
      </w:r>
    </w:p>
    <w:p/>
    <w:p>
      <w:r xmlns:w="http://schemas.openxmlformats.org/wordprocessingml/2006/main">
        <w:t xml:space="preserve">2. המשמעות של שבע: בחינת הרלוונטיות המקראית של המספר</w:t>
      </w:r>
    </w:p>
    <w:p/>
    <w:p>
      <w:r xmlns:w="http://schemas.openxmlformats.org/wordprocessingml/2006/main">
        <w:t xml:space="preserve">1. העברים ט' 12-14 - דמו של המשיח נזרק כדי לספק גאולה נצחית.</w:t>
      </w:r>
    </w:p>
    <w:p/>
    <w:p>
      <w:r xmlns:w="http://schemas.openxmlformats.org/wordprocessingml/2006/main">
        <w:t xml:space="preserve">2. בראשית ד' 15 - אלוהים סימן את קין בסימן של נקמה שבעתיים.</w:t>
      </w:r>
    </w:p>
    <w:p/>
    <w:p>
      <w:r xmlns:w="http://schemas.openxmlformats.org/wordprocessingml/2006/main">
        <w:t xml:space="preserve">ויקרא ד,ז וישם הכהן מהדם על קרנות מזבח הקטורת המתוקים לפני ה' אשר באוהל מועד; וישפוך את כל דם הפר בתחתית מזבח העולה אשר בפתח אהל מועד.</w:t>
      </w:r>
    </w:p>
    <w:p/>
    <w:p>
      <w:r xmlns:w="http://schemas.openxmlformats.org/wordprocessingml/2006/main">
        <w:t xml:space="preserve">הכהן מצווה לשים מעט מדם הקרבן על קרני מזבח הקטורת, ולשפוך את שאר הדם בתחתית מזבח העולה אשר בפתח המשכן.</w:t>
      </w:r>
    </w:p>
    <w:p/>
    <w:p>
      <w:r xmlns:w="http://schemas.openxmlformats.org/wordprocessingml/2006/main">
        <w:t xml:space="preserve">1. משמעותו של דם הקורבן בתנ"ך</w:t>
      </w:r>
    </w:p>
    <w:p/>
    <w:p>
      <w:r xmlns:w="http://schemas.openxmlformats.org/wordprocessingml/2006/main">
        <w:t xml:space="preserve">2. קדושת המשכן: מקום משכנו של אלוהים על פני כדור הארץ</w:t>
      </w:r>
    </w:p>
    <w:p/>
    <w:p>
      <w:r xmlns:w="http://schemas.openxmlformats.org/wordprocessingml/2006/main">
        <w:t xml:space="preserve">1. עברים ט' 22 - "ועל פי התורה כמעט אפשר לומר, הכל נקי בדם, ובלי שפיכת דם אין מחילה".</w:t>
      </w:r>
    </w:p>
    <w:p/>
    <w:p>
      <w:r xmlns:w="http://schemas.openxmlformats.org/wordprocessingml/2006/main">
        <w:t xml:space="preserve">2. שמות כ"ט יב - "ולקחת מדם הפר ושם באצבעך על קרנות המזבח ושפך את כל הדם על קרקעית המזבח".</w:t>
      </w:r>
    </w:p>
    <w:p/>
    <w:p>
      <w:r xmlns:w="http://schemas.openxmlformats.org/wordprocessingml/2006/main">
        <w:t xml:space="preserve">ויקרא ד,ח, ויסיר ממנו את כל שומן הפר לחטאת; הַשֶּׁמֶן אֲשֶׁר מְכַסֶּה אֶת הַפְּנִימִים וְכָל הַשֶּׁמֶן אֲשֶׁר עַל הַפְּנִימִים.</w:t>
      </w:r>
    </w:p>
    <w:p/>
    <w:p>
      <w:r xmlns:w="http://schemas.openxmlformats.org/wordprocessingml/2006/main">
        <w:t xml:space="preserve">הפר המוקרב לחטאת חייב להסיר את כל השומן שלו.</w:t>
      </w:r>
    </w:p>
    <w:p/>
    <w:p>
      <w:r xmlns:w="http://schemas.openxmlformats.org/wordprocessingml/2006/main">
        <w:t xml:space="preserve">1: החטאים שלנו ידועים לנו באמצעות הקרבה, ועלינו לנקוט בכל הצעדים כדי להסיר אותם מחיינו.</w:t>
      </w:r>
    </w:p>
    <w:p/>
    <w:p>
      <w:r xmlns:w="http://schemas.openxmlformats.org/wordprocessingml/2006/main">
        <w:t xml:space="preserve">ב': עלינו לעשות הבחנה ברורה בין מה שקדוש ומה לא, ולהתמסר לעבודת ה'.</w:t>
      </w:r>
    </w:p>
    <w:p/>
    <w:p>
      <w:r xmlns:w="http://schemas.openxmlformats.org/wordprocessingml/2006/main">
        <w:t xml:space="preserve">1: פיליפאים 4:8 - לבסוף, אחים, כל מה שנכון, כל מה שמכובד, כל מה שצודק, כל מה שטהור, מה שנחמד, כל מה שראוי לשבח, אם יש הצטיינות, אם יש משהו ראוי לשבח, חשבו על הדברים האלה.</w:t>
      </w:r>
    </w:p>
    <w:p/>
    <w:p>
      <w:r xmlns:w="http://schemas.openxmlformats.org/wordprocessingml/2006/main">
        <w:t xml:space="preserve">ב': הרומאים יב:2 - אל תהיה מותאם לעולם הזה, אלא תשתנה על ידי חידוש דעתך, כדי שתבחין על ידי ניסוי מהו רצון אלוהים, מה טוב ומקובל ומושלם.</w:t>
      </w:r>
    </w:p>
    <w:p/>
    <w:p>
      <w:r xmlns:w="http://schemas.openxmlformats.org/wordprocessingml/2006/main">
        <w:t xml:space="preserve">ויקרא ד,9 ושתי הכליות והשומן אשר עליהן אשר על האגפים, והקליפה מעל הכבד עם הכליות, ייקח.</w:t>
      </w:r>
    </w:p>
    <w:p/>
    <w:p>
      <w:r xmlns:w="http://schemas.openxmlformats.org/wordprocessingml/2006/main">
        <w:t xml:space="preserve">קטע זה מתוך ויקרא ד, ט דן בהוצאת הכליות והשומן מקרבן בהמה.</w:t>
      </w:r>
    </w:p>
    <w:p/>
    <w:p>
      <w:r xmlns:w="http://schemas.openxmlformats.org/wordprocessingml/2006/main">
        <w:t xml:space="preserve">1. "הקרבה: מתנת הנתינה"</w:t>
      </w:r>
    </w:p>
    <w:p/>
    <w:p>
      <w:r xmlns:w="http://schemas.openxmlformats.org/wordprocessingml/2006/main">
        <w:t xml:space="preserve">2. "משמעות הציות בברית הישנה"</w:t>
      </w:r>
    </w:p>
    <w:p/>
    <w:p>
      <w:r xmlns:w="http://schemas.openxmlformats.org/wordprocessingml/2006/main">
        <w:t xml:space="preserve">1. העברים 10:10, "ועל ידי הרצון הזה קודשנו על ידי הקרבת גוף ישוע המשיח אחת ולתמיד."</w:t>
      </w:r>
    </w:p>
    <w:p/>
    <w:p>
      <w:r xmlns:w="http://schemas.openxmlformats.org/wordprocessingml/2006/main">
        <w:t xml:space="preserve">2. פיליפאים ד' 18, "קיבלתי את מלוא התשלום ואף יותר מכך; אני מסופק בשפע, כעת, לאחר שקיבלתי מאפרודיטוס את המתנות ששלחת, מנחה ריחנית, קורבן חביב ונעים לאלוהים."</w:t>
      </w:r>
    </w:p>
    <w:p/>
    <w:p>
      <w:r xmlns:w="http://schemas.openxmlformats.org/wordprocessingml/2006/main">
        <w:t xml:space="preserve">ויקרא ד,10 כמו שהורידו מפר זבח השלמים וישרף אותם הכהן על מזבח העולה.</w:t>
      </w:r>
    </w:p>
    <w:p/>
    <w:p>
      <w:r xmlns:w="http://schemas.openxmlformats.org/wordprocessingml/2006/main">
        <w:t xml:space="preserve">הכהן חייב לשרוף את החלקים שנלקחו משור זבח השלמים על מזבח העולה.</w:t>
      </w:r>
    </w:p>
    <w:p/>
    <w:p>
      <w:r xmlns:w="http://schemas.openxmlformats.org/wordprocessingml/2006/main">
        <w:t xml:space="preserve">1. משמעות ההקרבה: חקר תפקידו של הכהן במנחות עתיקות</w:t>
      </w:r>
    </w:p>
    <w:p/>
    <w:p>
      <w:r xmlns:w="http://schemas.openxmlformats.org/wordprocessingml/2006/main">
        <w:t xml:space="preserve">2. הקרבת עצמנו: משמעותה ותכליתה של הקדושה בספר ויקרא</w:t>
      </w:r>
    </w:p>
    <w:p/>
    <w:p>
      <w:r xmlns:w="http://schemas.openxmlformats.org/wordprocessingml/2006/main">
        <w:t xml:space="preserve">1. אפסיים ה' 2 - ותלכו באהבה, כמו שמשיח אהב אותנו ומסר את עצמו עבורנו, מנחה ריחנית וקורבן לאלוהים.</w:t>
      </w:r>
    </w:p>
    <w:p/>
    <w:p>
      <w:r xmlns:w="http://schemas.openxmlformats.org/wordprocessingml/2006/main">
        <w:t xml:space="preserve">2. הרומים י"ב 1 - אני פונה אליכם אפוא, אחים, ברחמי אלוהים, להציג את גופכם כקורבן חי, קדוש ומקובל על אלוהים, שהוא עבודתכם הרוחנית.</w:t>
      </w:r>
    </w:p>
    <w:p/>
    <w:p>
      <w:r xmlns:w="http://schemas.openxmlformats.org/wordprocessingml/2006/main">
        <w:t xml:space="preserve">ויקרא ד,יא, ועור הפר וכל בשרו בראשו וברגליו ובתומו וגללו.</w:t>
      </w:r>
    </w:p>
    <w:p/>
    <w:p>
      <w:r xmlns:w="http://schemas.openxmlformats.org/wordprocessingml/2006/main">
        <w:t xml:space="preserve">קטע זה מתאר את חלקי הפר שיש לתת לכוהן כמנחה.</w:t>
      </w:r>
    </w:p>
    <w:p/>
    <w:p>
      <w:r xmlns:w="http://schemas.openxmlformats.org/wordprocessingml/2006/main">
        <w:t xml:space="preserve">1. החשיבות של נכונות לתת קורבנות לאלוהים.</w:t>
      </w:r>
    </w:p>
    <w:p/>
    <w:p>
      <w:r xmlns:w="http://schemas.openxmlformats.org/wordprocessingml/2006/main">
        <w:t xml:space="preserve">2. תוכנית הקדושה והגאולה של אלוהים באמצעות מערכת הקורבנות.</w:t>
      </w:r>
    </w:p>
    <w:p/>
    <w:p>
      <w:r xmlns:w="http://schemas.openxmlformats.org/wordprocessingml/2006/main">
        <w:t xml:space="preserve">1. פיליפאים ד' 19 - ואלוהים שלי יענה על כל צרכיך לפי עושר כבודו במשיח ישוע.</w:t>
      </w:r>
    </w:p>
    <w:p/>
    <w:p>
      <w:r xmlns:w="http://schemas.openxmlformats.org/wordprocessingml/2006/main">
        <w:t xml:space="preserve">2. העברים ט' 11-15 - אבל כשהופיע המשיח ככוהן גדול של הדברים הטובים שבאו, אז דרך האוהל הגדול והמושלם יותר (שלא נעשה בידיים, כלומר לא מהבריאה הזאת) הוא נכנס פעם אחת. לכל למקומות הקדושים, לא באמצעות דם עיזים ועגלים אלא באמצעות הדם שלו, ובכך הבטיח גאולה נצחית. כי אם דם עזים ושוורים וזיזת טמאים באפר פרה יקדישו לטיהור הבשר, על אחת כמה וכמה דמו של המשיח, שבאמצעות רוח הנצח הציע את עצמו ללא פגם לה'. , לטהר את מצפוננו ממעשים מתים לשרת את אלוהים חיים.</w:t>
      </w:r>
    </w:p>
    <w:p/>
    <w:p>
      <w:r xmlns:w="http://schemas.openxmlformats.org/wordprocessingml/2006/main">
        <w:t xml:space="preserve">ויקרא ד יב, גם את כל הפר ישא מחוץ למחנה אל מקום נקי ושופך בו את האפר, וישרף אותו על העצים באש: היכן שנשפך האפר ישרף.</w:t>
      </w:r>
    </w:p>
    <w:p/>
    <w:p>
      <w:r xmlns:w="http://schemas.openxmlformats.org/wordprocessingml/2006/main">
        <w:t xml:space="preserve">יש להוציא פר שלם מהמחנה ולשרוף אותו על עצים באש במקום נקי שבו נשפך אפר.</w:t>
      </w:r>
    </w:p>
    <w:p/>
    <w:p>
      <w:r xmlns:w="http://schemas.openxmlformats.org/wordprocessingml/2006/main">
        <w:t xml:space="preserve">1. כוחה של הקרבה: לימוד ויקרא ד' יב</w:t>
      </w:r>
    </w:p>
    <w:p/>
    <w:p>
      <w:r xmlns:w="http://schemas.openxmlformats.org/wordprocessingml/2006/main">
        <w:t xml:space="preserve">2. חשיבותן של קרבנות הבערה: ניתוח ויקרא ד' 12</w:t>
      </w:r>
    </w:p>
    <w:p/>
    <w:p>
      <w:r xmlns:w="http://schemas.openxmlformats.org/wordprocessingml/2006/main">
        <w:t xml:space="preserve">1. העברים י"ג 11-13 - "כי גופות הבהמות ההן שהכוהן הגדול מביא את דמם למקומות הקדושים כקורבן לחטא, נשרפות מחוץ למחנה. לכן גם ישוע, למען יקדש את העם. בדמו, סבל מחוץ לשער. לכן נצא אליו מחוץ למחנה, נושאים את חרפתו."</w:t>
      </w:r>
    </w:p>
    <w:p/>
    <w:p>
      <w:r xmlns:w="http://schemas.openxmlformats.org/wordprocessingml/2006/main">
        <w:t xml:space="preserve">2. מרקוס ט' 43-48 - "אם ידך גורמת לך לחטוא, כרת אותה. עדיף לך להיכנס לחיים פגום, ולא שתי ידיים, ללכת לגיהנום, אל האש שלעולם לא תלך. תכבה היכן שתולעתם לא מתה, והאש לא תכבה. ואם רגלך תגרום לך לחטוא, כרות אותה. עדיף לך להיכנס לחיים צולע, ולא שתהיה לך שתי רגליים, להשליכה לגיהנום , לאש שלעולם לא תכבה במקום שבו לא תמות התולעת שלהם, והאש לא תכבה. ואם עינך תגרום לך לחטוא, תוציא אותה. עדיף לך להיכנס למלכות ה' בעין אחת במקום שיש להן שתי עיניים, להשליכו לאש הגיהינום במקום שבו התולעת שלהם לא מתה, והאש לא תכבה."</w:t>
      </w:r>
    </w:p>
    <w:p/>
    <w:p>
      <w:r xmlns:w="http://schemas.openxmlformats.org/wordprocessingml/2006/main">
        <w:t xml:space="preserve">ויקרא ד:13 ואם כל עדת ישראל תחטאו בבורות, והדבר נסתר מעיני הקהל, ועשו מעט כנגד כל מצוות ה' בדבר אשר לא יעשה, והיו. אָשֵׁם;</w:t>
      </w:r>
    </w:p>
    <w:p/>
    <w:p>
      <w:r xmlns:w="http://schemas.openxmlformats.org/wordprocessingml/2006/main">
        <w:t xml:space="preserve">אם כל עדת ישראל יחטאו בבורות, והפרו כל מצוות ה', הם אשמים.</w:t>
      </w:r>
    </w:p>
    <w:p/>
    <w:p>
      <w:r xmlns:w="http://schemas.openxmlformats.org/wordprocessingml/2006/main">
        <w:t xml:space="preserve">הטוב ביותר</w:t>
      </w:r>
    </w:p>
    <w:p/>
    <w:p>
      <w:r xmlns:w="http://schemas.openxmlformats.org/wordprocessingml/2006/main">
        <w:t xml:space="preserve">1. א על החשיבות של קיום מצוות ה', קטנות ככל שיהיה.</w:t>
      </w:r>
    </w:p>
    <w:p/>
    <w:p>
      <w:r xmlns:w="http://schemas.openxmlformats.org/wordprocessingml/2006/main">
        <w:t xml:space="preserve">2. א על ההשלכות של חטא לא מכוון וכיצד להימנע ממנו.</w:t>
      </w:r>
    </w:p>
    <w:p/>
    <w:p>
      <w:r xmlns:w="http://schemas.openxmlformats.org/wordprocessingml/2006/main">
        <w:t xml:space="preserve">הטוב ביותר</w:t>
      </w:r>
    </w:p>
    <w:p/>
    <w:p>
      <w:r xmlns:w="http://schemas.openxmlformats.org/wordprocessingml/2006/main">
        <w:t xml:space="preserve">1. ג'יימס ד' 17: "אז מי שיודע את הדבר הנכון לעשות ולא מצליח לעשות אותו, עבורו זה חטא."</w:t>
      </w:r>
    </w:p>
    <w:p/>
    <w:p>
      <w:r xmlns:w="http://schemas.openxmlformats.org/wordprocessingml/2006/main">
        <w:t xml:space="preserve">2. משלי כ"ח, יג: "המסתיר את פשעיו לא יצליח, אבל המודה ועזב אותם יקבל רחמים".</w:t>
      </w:r>
    </w:p>
    <w:p/>
    <w:p>
      <w:r xmlns:w="http://schemas.openxmlformats.org/wordprocessingml/2006/main">
        <w:t xml:space="preserve">ויקרא ד,14 כאשר נודע החטא אשר חטאו בו, תקריב העדה פר צעיר על החטא, ותביא אותו לפני אוהל מועד.</w:t>
      </w:r>
    </w:p>
    <w:p/>
    <w:p>
      <w:r xmlns:w="http://schemas.openxmlformats.org/wordprocessingml/2006/main">
        <w:t xml:space="preserve">בני ישראל מקבלים הוראה להביא פר צעיר לאוהל מועד כדי לכפר על חטאיהם.</w:t>
      </w:r>
    </w:p>
    <w:p/>
    <w:p>
      <w:r xmlns:w="http://schemas.openxmlformats.org/wordprocessingml/2006/main">
        <w:t xml:space="preserve">1. כוחה של כפרה: הבנת המשמעות של הקרבת קורבנות</w:t>
      </w:r>
    </w:p>
    <w:p/>
    <w:p>
      <w:r xmlns:w="http://schemas.openxmlformats.org/wordprocessingml/2006/main">
        <w:t xml:space="preserve">2. תשובה ומחילה: חשיבות ההכרה בחטאנו</w:t>
      </w:r>
    </w:p>
    <w:p/>
    <w:p>
      <w:r xmlns:w="http://schemas.openxmlformats.org/wordprocessingml/2006/main">
        <w:t xml:space="preserve">1. העברים י' 4-10 - כי לא ייתכן שדם השוורים והעזים יסיר חטאים.</w:t>
      </w:r>
    </w:p>
    <w:p/>
    <w:p>
      <w:r xmlns:w="http://schemas.openxmlformats.org/wordprocessingml/2006/main">
        <w:t xml:space="preserve">2. ג'יימס ה' 15-16 - ותפילת האמונה תציל את החולה, וה' יקים אותו; וְאִם עָשָׂה חֲטָאוֹת, יִסְלַח לוֹ.</w:t>
      </w:r>
    </w:p>
    <w:p/>
    <w:p>
      <w:r xmlns:w="http://schemas.openxmlformats.org/wordprocessingml/2006/main">
        <w:t xml:space="preserve">ויקרא ד,15 וישימו זקני העדה את ידיהם על ראש הפר לפני יהוה ויהרג הפר לפני ה'.</w:t>
      </w:r>
    </w:p>
    <w:p/>
    <w:p>
      <w:r xmlns:w="http://schemas.openxmlformats.org/wordprocessingml/2006/main">
        <w:t xml:space="preserve">זקני העדה מניחים את ידיהם על ראשו של פר לפני ה', והפר נהרג אז לפני ה'.</w:t>
      </w:r>
    </w:p>
    <w:p/>
    <w:p>
      <w:r xmlns:w="http://schemas.openxmlformats.org/wordprocessingml/2006/main">
        <w:t xml:space="preserve">1. כפרת ה': קרבנות בברית הישנה</w:t>
      </w:r>
    </w:p>
    <w:p/>
    <w:p>
      <w:r xmlns:w="http://schemas.openxmlformats.org/wordprocessingml/2006/main">
        <w:t xml:space="preserve">2. תפקידם של הזקנים: משרתי ה'</w:t>
      </w:r>
    </w:p>
    <w:p/>
    <w:p>
      <w:r xmlns:w="http://schemas.openxmlformats.org/wordprocessingml/2006/main">
        <w:t xml:space="preserve">1. ישעיהו 53:6 - כל שאנו כמו כבשים תעו; פנינו איש לדרכו; וַיִּשָּׂם יְהוָה עָלָיו אֶת-עָוֶן כֻּלָּנוּ.</w:t>
      </w:r>
    </w:p>
    <w:p/>
    <w:p>
      <w:r xmlns:w="http://schemas.openxmlformats.org/wordprocessingml/2006/main">
        <w:t xml:space="preserve">2. העברים ט' 22 - וכמעט כל הדברים מטוהרים בדם על פי החוק; ובלי שפיכת דם אין הפוגה.</w:t>
      </w:r>
    </w:p>
    <w:p/>
    <w:p>
      <w:r xmlns:w="http://schemas.openxmlformats.org/wordprocessingml/2006/main">
        <w:t xml:space="preserve">ויקרא ד,טז והכוהן הנמשח יביא מדם הפר אל אוהל מועד.</w:t>
      </w:r>
    </w:p>
    <w:p/>
    <w:p>
      <w:r xmlns:w="http://schemas.openxmlformats.org/wordprocessingml/2006/main">
        <w:t xml:space="preserve">הכהן הנמשח חייב להביא מעט מדם הפר אל אוהל מועד.</w:t>
      </w:r>
    </w:p>
    <w:p/>
    <w:p>
      <w:r xmlns:w="http://schemas.openxmlformats.org/wordprocessingml/2006/main">
        <w:t xml:space="preserve">1. כוחו של הדם: מבט על ויקרא ד' 16</w:t>
      </w:r>
    </w:p>
    <w:p/>
    <w:p>
      <w:r xmlns:w="http://schemas.openxmlformats.org/wordprocessingml/2006/main">
        <w:t xml:space="preserve">2. משיחת הכוהנים: מחקר מקראי של ויקרא ד:16</w:t>
      </w:r>
    </w:p>
    <w:p/>
    <w:p>
      <w:r xmlns:w="http://schemas.openxmlformats.org/wordprocessingml/2006/main">
        <w:t xml:space="preserve">1. העברים ט' 22 - "וכמעט כל הדברים מטוהרים בדם, ובלי שפיכת דם אין מחילה".</w:t>
      </w:r>
    </w:p>
    <w:p/>
    <w:p>
      <w:r xmlns:w="http://schemas.openxmlformats.org/wordprocessingml/2006/main">
        <w:t xml:space="preserve">2. פטרוס א' 18-19 - "כאשר אתם יודעים שלא נגאלתם בדברים מושחתים, ככסף וזהב, משיחת הבל שלכם שנתקבלה במסורת מאבותיכם; אלא בדם היקר של המשיח, כמו בתאריך. כבש ללא רבב וללא כתמים".</w:t>
      </w:r>
    </w:p>
    <w:p/>
    <w:p>
      <w:r xmlns:w="http://schemas.openxmlformats.org/wordprocessingml/2006/main">
        <w:t xml:space="preserve">ויקרא ד,יז ויטבול הכהן את אצבעו בחלק מהדם, ויזרק אותה שבע פעמים לפני יהוה, לפני הפרוכת.</w:t>
      </w:r>
    </w:p>
    <w:p/>
    <w:p>
      <w:r xmlns:w="http://schemas.openxmlformats.org/wordprocessingml/2006/main">
        <w:t xml:space="preserve">על הכהן לטבול את אצבעו בדם קרבן בהמה ולזרוק שבע פעמים לפני ה'.</w:t>
      </w:r>
    </w:p>
    <w:p/>
    <w:p>
      <w:r xmlns:w="http://schemas.openxmlformats.org/wordprocessingml/2006/main">
        <w:t xml:space="preserve">1. כוחו של דם הקורבנות: משמעות הכפרה בתנ"ך</w:t>
      </w:r>
    </w:p>
    <w:p/>
    <w:p>
      <w:r xmlns:w="http://schemas.openxmlformats.org/wordprocessingml/2006/main">
        <w:t xml:space="preserve">2. הבנת תפקיד הכוהנים: חשיבותן של מנחות לוים</w:t>
      </w:r>
    </w:p>
    <w:p/>
    <w:p>
      <w:r xmlns:w="http://schemas.openxmlformats.org/wordprocessingml/2006/main">
        <w:t xml:space="preserve">1. העברים ט' 11-14 - דמו של המשיח כקורבן המושלם</w:t>
      </w:r>
    </w:p>
    <w:p/>
    <w:p>
      <w:r xmlns:w="http://schemas.openxmlformats.org/wordprocessingml/2006/main">
        <w:t xml:space="preserve">2. ישעיהו 53:10 - המשרת הסובל הנושא את חטאינו</w:t>
      </w:r>
    </w:p>
    <w:p/>
    <w:p>
      <w:r xmlns:w="http://schemas.openxmlformats.org/wordprocessingml/2006/main">
        <w:t xml:space="preserve">ויקרא ד יח וישם מהדם על קרנות המזבח אשר לפני יהוה אשר באוהל מועד, וישפוך את כל הדם בתחתית מזבח העולה. , אשר בפתח אהל מועד.</w:t>
      </w:r>
    </w:p>
    <w:p/>
    <w:p>
      <w:r xmlns:w="http://schemas.openxmlformats.org/wordprocessingml/2006/main">
        <w:t xml:space="preserve">דם מקרבן חטאת יש להניח על קרני המזבח שבאוהל מועד ולשפוך בתחתית מזבח העולה שנמצא בפתח המשכן.</w:t>
      </w:r>
    </w:p>
    <w:p/>
    <w:p>
      <w:r xmlns:w="http://schemas.openxmlformats.org/wordprocessingml/2006/main">
        <w:t xml:space="preserve">1. כוחו של דמו של ישוע: כיצד כפרת הצלב גואלת אותנו</w:t>
      </w:r>
    </w:p>
    <w:p/>
    <w:p>
      <w:r xmlns:w="http://schemas.openxmlformats.org/wordprocessingml/2006/main">
        <w:t xml:space="preserve">2. משכן העדה: מציאת מקלט בנוכחות אלוהים</w:t>
      </w:r>
    </w:p>
    <w:p/>
    <w:p>
      <w:r xmlns:w="http://schemas.openxmlformats.org/wordprocessingml/2006/main">
        <w:t xml:space="preserve">1. העברים ט' 11-12 - "אבל כשהופיע המשיח ככוהן גדול של הדברים הטובים שבאו, אז דרך האוהל הגדול והמושלם יותר (שלא נעשה בידיים, כלומר לא מהבריאה הזו) הוא נכנס. אחת ולתמיד אל המקומות הקדושים, לא באמצעות דם עיזים ועגלים אלא באמצעות הדם שלו, ובכך הבטיח גאולה נצחית."</w:t>
      </w:r>
    </w:p>
    <w:p/>
    <w:p>
      <w:r xmlns:w="http://schemas.openxmlformats.org/wordprocessingml/2006/main">
        <w:t xml:space="preserve">2. ישעיהו ל"ג, ה' - "אבל על פשעינו הוא נקב, על עוונותינו נמחץ, עליו העונש שהביא לנו שלום ובפצעיו נרפאנו".</w:t>
      </w:r>
    </w:p>
    <w:p/>
    <w:p>
      <w:r xmlns:w="http://schemas.openxmlformats.org/wordprocessingml/2006/main">
        <w:t xml:space="preserve">ויקרא ד,יט ויקח ממנו את כל שומנו וישרף על המזבח.</w:t>
      </w:r>
    </w:p>
    <w:p/>
    <w:p>
      <w:r xmlns:w="http://schemas.openxmlformats.org/wordprocessingml/2006/main">
        <w:t xml:space="preserve">מנחת בהמה לה' חייבת לשרוף את כל השומן שלה על המזבח.</w:t>
      </w:r>
    </w:p>
    <w:p/>
    <w:p>
      <w:r xmlns:w="http://schemas.openxmlformats.org/wordprocessingml/2006/main">
        <w:t xml:space="preserve">1. חשיבות הקרבה לאדון</w:t>
      </w:r>
    </w:p>
    <w:p/>
    <w:p>
      <w:r xmlns:w="http://schemas.openxmlformats.org/wordprocessingml/2006/main">
        <w:t xml:space="preserve">2. משמעות השומן בקורבנות</w:t>
      </w:r>
    </w:p>
    <w:p/>
    <w:p>
      <w:r xmlns:w="http://schemas.openxmlformats.org/wordprocessingml/2006/main">
        <w:t xml:space="preserve">1. העברים 10:10-14 - קודשנו על ידי הקרבת גופו של ישוע המשיח אחת ולתמיד.</w:t>
      </w:r>
    </w:p>
    <w:p/>
    <w:p>
      <w:r xmlns:w="http://schemas.openxmlformats.org/wordprocessingml/2006/main">
        <w:t xml:space="preserve">2. ישעיהו 53:10 - ובכל זאת היה זה רצון ה' לרסק אותו ולגרום לו לסבול, ולמרות שה' יעשה את חייו כמנחת חטא, הוא יראה את צאצאיו ויאריך את ימיו, ואת רצון ה'. ה' ישגשג בידו.</w:t>
      </w:r>
    </w:p>
    <w:p/>
    <w:p>
      <w:r xmlns:w="http://schemas.openxmlformats.org/wordprocessingml/2006/main">
        <w:t xml:space="preserve">ויקרא ד,20 ויעשה בשור כשם שעשה עם הפר לחטאת כן יעשה בזה ויכפר עליהם הכהן וימחל להם.</w:t>
      </w:r>
    </w:p>
    <w:p/>
    <w:p>
      <w:r xmlns:w="http://schemas.openxmlformats.org/wordprocessingml/2006/main">
        <w:t xml:space="preserve">קטע זה מדבר על הקרבת קורבן לכפרה ומחילה.</w:t>
      </w:r>
    </w:p>
    <w:p/>
    <w:p>
      <w:r xmlns:w="http://schemas.openxmlformats.org/wordprocessingml/2006/main">
        <w:t xml:space="preserve">1. כוח הכפרה: הכרה בצורך בגאולה</w:t>
      </w:r>
    </w:p>
    <w:p/>
    <w:p>
      <w:r xmlns:w="http://schemas.openxmlformats.org/wordprocessingml/2006/main">
        <w:t xml:space="preserve">2. מתנת הסליחה: הבנת אהבתו הבלתי מותנית של אלוהים</w:t>
      </w:r>
    </w:p>
    <w:p/>
    <w:p>
      <w:r xmlns:w="http://schemas.openxmlformats.org/wordprocessingml/2006/main">
        <w:t xml:space="preserve">1. ישעיהו 43:25 – "אני, גם אני, הממחה את פשעיכם למעני, ולא זוכר עוד את חטאיכם".</w:t>
      </w:r>
    </w:p>
    <w:p/>
    <w:p>
      <w:r xmlns:w="http://schemas.openxmlformats.org/wordprocessingml/2006/main">
        <w:t xml:space="preserve">2. הרומים ה':8 - "אבל אלוהים מפגין בכך את אהבתו שלו אלינו: בעודנו חוטאים, המשיח מת עבורנו."</w:t>
      </w:r>
    </w:p>
    <w:p/>
    <w:p>
      <w:r xmlns:w="http://schemas.openxmlformats.org/wordprocessingml/2006/main">
        <w:t xml:space="preserve">ויקרא ד,כא ויוציא את הפר מחוץ למחנה וישרף אותו כמו ששרף את הפר הראשון קרבן חטאת היא לעדה.</w:t>
      </w:r>
    </w:p>
    <w:p/>
    <w:p>
      <w:r xmlns:w="http://schemas.openxmlformats.org/wordprocessingml/2006/main">
        <w:t xml:space="preserve">יש לשאת פר מחוץ למחנה ולבער אותו כקורבן חטאת לקהילה.</w:t>
      </w:r>
    </w:p>
    <w:p/>
    <w:p>
      <w:r xmlns:w="http://schemas.openxmlformats.org/wordprocessingml/2006/main">
        <w:t xml:space="preserve">1. ישו: מנחת החטא האולטימטיבית</w:t>
      </w:r>
    </w:p>
    <w:p/>
    <w:p>
      <w:r xmlns:w="http://schemas.openxmlformats.org/wordprocessingml/2006/main">
        <w:t xml:space="preserve">2. הבנת המשמעות של קורבנות חטאים</w:t>
      </w:r>
    </w:p>
    <w:p/>
    <w:p>
      <w:r xmlns:w="http://schemas.openxmlformats.org/wordprocessingml/2006/main">
        <w:t xml:space="preserve">1. העברים ט' 12-14 - המשיח נכנס פעם אחת למקומות הקדושים, לא באמצעות דם עיזים ועגלים אלא באמצעות דמו שלו, ובכך הבטיח גאולה נצחית.</w:t>
      </w:r>
    </w:p>
    <w:p/>
    <w:p>
      <w:r xmlns:w="http://schemas.openxmlformats.org/wordprocessingml/2006/main">
        <w:t xml:space="preserve">2. ישעיהו 53:5-7 - אבל הוא נקב על עבירותינו; הוא נמחץ על עוונותינו; עליו העונש שהביא לנו שלום, ובפצעיו נרפאנו.</w:t>
      </w:r>
    </w:p>
    <w:p/>
    <w:p>
      <w:r xmlns:w="http://schemas.openxmlformats.org/wordprocessingml/2006/main">
        <w:t xml:space="preserve">ויקרא ד 22 כאשר חטא שליט ועשה מעט בבערות כנגד כל מצוות יהוה אלוהיו בדבר אשר לא יעשה, והוא אשם;</w:t>
      </w:r>
    </w:p>
    <w:p/>
    <w:p>
      <w:r xmlns:w="http://schemas.openxmlformats.org/wordprocessingml/2006/main">
        <w:t xml:space="preserve">שליט שחטא בלא יודעין למצוות ה' אשם.</w:t>
      </w:r>
    </w:p>
    <w:p/>
    <w:p>
      <w:r xmlns:w="http://schemas.openxmlformats.org/wordprocessingml/2006/main">
        <w:t xml:space="preserve">1. אל לנו להקל ראש בפקודות ה' - משלי י"ד:12</w:t>
      </w:r>
    </w:p>
    <w:p/>
    <w:p>
      <w:r xmlns:w="http://schemas.openxmlformats.org/wordprocessingml/2006/main">
        <w:t xml:space="preserve">2. מנהיגות צריכה להוות דוגמה - פטרוס א' ה':3</w:t>
      </w:r>
    </w:p>
    <w:p/>
    <w:p>
      <w:r xmlns:w="http://schemas.openxmlformats.org/wordprocessingml/2006/main">
        <w:t xml:space="preserve">1. ג'יימס ד' 17 - אז מי שיודע את הדבר הנכון לעשות ולא מצליח לעשות אותו, מבחינתו זה חטא.</w:t>
      </w:r>
    </w:p>
    <w:p/>
    <w:p>
      <w:r xmlns:w="http://schemas.openxmlformats.org/wordprocessingml/2006/main">
        <w:t xml:space="preserve">2. תהילים יט 12-14 - מי יכול להבחין בשגיאותיו? זיכו אותי מטעויות נסתרות. שמר גם את עבדך מחטאי יומרה; שלא ישלטו בי! אז אהיה חף מפשע ותמים לעבירה גדולה.</w:t>
      </w:r>
    </w:p>
    <w:p/>
    <w:p>
      <w:r xmlns:w="http://schemas.openxmlformats.org/wordprocessingml/2006/main">
        <w:t xml:space="preserve">ויקרא ד 23 או אם חטאו, אשר חטא בו, הגיע לידיעתו; יביא את מנחתו, גדי עזים, זכר ללא רבב.</w:t>
      </w:r>
    </w:p>
    <w:p/>
    <w:p>
      <w:r xmlns:w="http://schemas.openxmlformats.org/wordprocessingml/2006/main">
        <w:t xml:space="preserve">אם אדם חוטא ומבין זאת, עליו להביא לקרבתו עז ללא רבב.</w:t>
      </w:r>
    </w:p>
    <w:p/>
    <w:p>
      <w:r xmlns:w="http://schemas.openxmlformats.org/wordprocessingml/2006/main">
        <w:t xml:space="preserve">1. תשובה חיונית לפיוס עם אלוהים.</w:t>
      </w:r>
    </w:p>
    <w:p/>
    <w:p>
      <w:r xmlns:w="http://schemas.openxmlformats.org/wordprocessingml/2006/main">
        <w:t xml:space="preserve">2. הכרה בחטאינו היא הצעד הראשון לכפרה.</w:t>
      </w:r>
    </w:p>
    <w:p/>
    <w:p>
      <w:r xmlns:w="http://schemas.openxmlformats.org/wordprocessingml/2006/main">
        <w:t xml:space="preserve">1. יוחנן א' 9 - אם נתוודה על חטאינו, הוא נאמן וצודק לסלוח לנו על חטאינו ולנקות אותנו מכל עוולה.</w:t>
      </w:r>
    </w:p>
    <w:p/>
    <w:p>
      <w:r xmlns:w="http://schemas.openxmlformats.org/wordprocessingml/2006/main">
        <w:t xml:space="preserve">2. תהילים ל"ב ה' - הכרתי לך חטאתי, ואת עווני לא הסתרתי. אָמַרְתִּי, אֶתְוַדָּה אֶת פְּשָׁעַי לַיהוָה; וסלחת על עוון חטאתי.</w:t>
      </w:r>
    </w:p>
    <w:p/>
    <w:p>
      <w:r xmlns:w="http://schemas.openxmlformats.org/wordprocessingml/2006/main">
        <w:t xml:space="preserve">ויקרא ד,24 וישים את ידו על ראש השעיר ויהרוג אותו במקום שהרגו את העולה לפני יהוה קרבן חטאת היא.</w:t>
      </w:r>
    </w:p>
    <w:p/>
    <w:p>
      <w:r xmlns:w="http://schemas.openxmlformats.org/wordprocessingml/2006/main">
        <w:t xml:space="preserve">את קורבן החטאת יש לשחוט באותו מקום כמו העולה לפני ה'.</w:t>
      </w:r>
    </w:p>
    <w:p/>
    <w:p>
      <w:r xmlns:w="http://schemas.openxmlformats.org/wordprocessingml/2006/main">
        <w:t xml:space="preserve">1. משמעות קורבן החטאת</w:t>
      </w:r>
    </w:p>
    <w:p/>
    <w:p>
      <w:r xmlns:w="http://schemas.openxmlformats.org/wordprocessingml/2006/main">
        <w:t xml:space="preserve">2. ההשלכות של חטא שלא הודה</w:t>
      </w:r>
    </w:p>
    <w:p/>
    <w:p>
      <w:r xmlns:w="http://schemas.openxmlformats.org/wordprocessingml/2006/main">
        <w:t xml:space="preserve">1. ויקרא ו' 25-26 - "דבר אל אהרן ואל בניו לאמר זאת תורת החטאת: במקום הרג את העולה תיהרג החטאת לפני ה'. הקודש ביותר. הכהן המקריב אותו לחטאת יאכלו, במקום הקודש, יאכל בחצר אוהל מועד."</w:t>
      </w:r>
    </w:p>
    <w:p/>
    <w:p>
      <w:r xmlns:w="http://schemas.openxmlformats.org/wordprocessingml/2006/main">
        <w:t xml:space="preserve">2. יוחנן א' 29 - "למחרת ראה יוחנן את ישוע בא אליו, ואמר: הנה הכבש של אלוהים הלוקח את חטא העולם."</w:t>
      </w:r>
    </w:p>
    <w:p/>
    <w:p>
      <w:r xmlns:w="http://schemas.openxmlformats.org/wordprocessingml/2006/main">
        <w:t xml:space="preserve">ויקרא ד,25 ויקח הכהן מדם החטאת באצבעו וישם על קרנות מזבח העולה וישפוך את דמו בתחתית מזבח העולה.</w:t>
      </w:r>
    </w:p>
    <w:p/>
    <w:p>
      <w:r xmlns:w="http://schemas.openxmlformats.org/wordprocessingml/2006/main">
        <w:t xml:space="preserve">הכהן נדרש לקחת את דם החטאת ולמרוח אותו על קרני מזבח העולה ולשפוך את השארית בתחתיתו.</w:t>
      </w:r>
    </w:p>
    <w:p/>
    <w:p>
      <w:r xmlns:w="http://schemas.openxmlformats.org/wordprocessingml/2006/main">
        <w:t xml:space="preserve">1. חומרת החטא וכפרת ישוע</w:t>
      </w:r>
    </w:p>
    <w:p/>
    <w:p>
      <w:r xmlns:w="http://schemas.openxmlformats.org/wordprocessingml/2006/main">
        <w:t xml:space="preserve">2. קדושת ה' והצורך בתשובה</w:t>
      </w:r>
    </w:p>
    <w:p/>
    <w:p>
      <w:r xmlns:w="http://schemas.openxmlformats.org/wordprocessingml/2006/main">
        <w:t xml:space="preserve">1. העברים ט, 22 - ולפי ההלכה כמעט כל הדברים מטוהרים בדם, ובלי שפיכת דם אין מחילה.</w:t>
      </w:r>
    </w:p>
    <w:p/>
    <w:p>
      <w:r xmlns:w="http://schemas.openxmlformats.org/wordprocessingml/2006/main">
        <w:t xml:space="preserve">2. ישעיהו ל"ג 5-6 - אבל על פשעינו הוא נפצע, על עוונותינו נחבל: ייסור שלום שלנו עליו; ובפסיו נרפא. כל מה שאנו אוהבים כבשים תעו; פנינו איש לדרכו; וְהֵשִׁיב יְהוָה עָלָיו אֶת-עָוֶן כֻּלָּנוּ.</w:t>
      </w:r>
    </w:p>
    <w:p/>
    <w:p>
      <w:r xmlns:w="http://schemas.openxmlformats.org/wordprocessingml/2006/main">
        <w:t xml:space="preserve">ויקרא ד,26 וישרף את כל שומנו על המזבח כשמן זבח השלמים וכפר עליו הכהן על חטאתו וימחל לו.</w:t>
      </w:r>
    </w:p>
    <w:p/>
    <w:p>
      <w:r xmlns:w="http://schemas.openxmlformats.org/wordprocessingml/2006/main">
        <w:t xml:space="preserve">שומן של קרבן שלום חייב להישרף לגמרי על המזבח ככפרה על חטאיו של האדם, מה שיביא למחילה.</w:t>
      </w:r>
    </w:p>
    <w:p/>
    <w:p>
      <w:r xmlns:w="http://schemas.openxmlformats.org/wordprocessingml/2006/main">
        <w:t xml:space="preserve">1. כוח הכפרה: ברכת הסליחה באמצעות הקרבה</w:t>
      </w:r>
    </w:p>
    <w:p/>
    <w:p>
      <w:r xmlns:w="http://schemas.openxmlformats.org/wordprocessingml/2006/main">
        <w:t xml:space="preserve">2. המשמעות של קורבנות שלום: תיקון עם אלוהים באמצעות ציות</w:t>
      </w:r>
    </w:p>
    <w:p/>
    <w:p>
      <w:r xmlns:w="http://schemas.openxmlformats.org/wordprocessingml/2006/main">
        <w:t xml:space="preserve">1. ישעיהו ל"ג, 5-6 - "אבל על פשעינו הוא נפצע, על עוונותינו נחבל: ייסורי שלומנו עליו, ובפסיו נרפאנו. כל אנו כצאן תעו; הפכנו איש לדרכו, והשליך ה' עליו את עוון כולנו."</w:t>
      </w:r>
    </w:p>
    <w:p/>
    <w:p>
      <w:r xmlns:w="http://schemas.openxmlformats.org/wordprocessingml/2006/main">
        <w:t xml:space="preserve">2. עברים ט' 22 - "וכמעט כל הדברים מטוהרים בדם, ובלי שפיכת דם אין מחילה".</w:t>
      </w:r>
    </w:p>
    <w:p/>
    <w:p>
      <w:r xmlns:w="http://schemas.openxmlformats.org/wordprocessingml/2006/main">
        <w:t xml:space="preserve">ויקרא ד,27 ואם איש מן הפשוטים יחטא בעלמא, בשעה שיעשה מעט כנגד כל מצוות ה' בדבר אשר לא יעשה ואשם;</w:t>
      </w:r>
    </w:p>
    <w:p/>
    <w:p>
      <w:r xmlns:w="http://schemas.openxmlformats.org/wordprocessingml/2006/main">
        <w:t xml:space="preserve">אנשים מפשוטי העם יכולים לחטוא מבורות אם הם מפרים אחת ממצוות האדון.</w:t>
      </w:r>
    </w:p>
    <w:p/>
    <w:p>
      <w:r xmlns:w="http://schemas.openxmlformats.org/wordprocessingml/2006/main">
        <w:t xml:space="preserve">1. כוחה של בורות: כיצד לזהות ולהימנע מחטא בבורות</w:t>
      </w:r>
    </w:p>
    <w:p/>
    <w:p>
      <w:r xmlns:w="http://schemas.openxmlformats.org/wordprocessingml/2006/main">
        <w:t xml:space="preserve">2. ההשלכות של אי ידיעה: כיצד בורות יכולה להוביל לחטא</w:t>
      </w:r>
    </w:p>
    <w:p/>
    <w:p>
      <w:r xmlns:w="http://schemas.openxmlformats.org/wordprocessingml/2006/main">
        <w:t xml:space="preserve">1. משלי כ"ח יג - מי שמסתיר את חטאיו אינו מצליח, אבל המתוודה ומוותר עליהם מוצא רחמים.</w:t>
      </w:r>
    </w:p>
    <w:p/>
    <w:p>
      <w:r xmlns:w="http://schemas.openxmlformats.org/wordprocessingml/2006/main">
        <w:t xml:space="preserve">2. ג'יימס ד' 17 - אז מי שיודע את הדבר הנכון לעשות ולא מצליח לעשות אותו, עבורם זה חטא.</w:t>
      </w:r>
    </w:p>
    <w:p/>
    <w:p>
      <w:r xmlns:w="http://schemas.openxmlformats.org/wordprocessingml/2006/main">
        <w:t xml:space="preserve">ויקרא ד 28 או אם יידע חטאו אשר חטא, ויביא את מנחתו גדי עזים נקבה ללא רבב על חטאתו אשר חטא.</w:t>
      </w:r>
    </w:p>
    <w:p/>
    <w:p>
      <w:r xmlns:w="http://schemas.openxmlformats.org/wordprocessingml/2006/main">
        <w:t xml:space="preserve">קטע זה בויקרא ד' 28 מסביר את קורבן החטאת שיש להביא לה' כאשר מתגלה חטאו של אדם.</w:t>
      </w:r>
    </w:p>
    <w:p/>
    <w:p>
      <w:r xmlns:w="http://schemas.openxmlformats.org/wordprocessingml/2006/main">
        <w:t xml:space="preserve">1. כיצד להביא את מנחתך לה': ויקרא ד' 28</w:t>
      </w:r>
    </w:p>
    <w:p/>
    <w:p>
      <w:r xmlns:w="http://schemas.openxmlformats.org/wordprocessingml/2006/main">
        <w:t xml:space="preserve">2. משמעות קורבן חטאת: מה אנו למדים בויקרא ד' 28</w:t>
      </w:r>
    </w:p>
    <w:p/>
    <w:p>
      <w:r xmlns:w="http://schemas.openxmlformats.org/wordprocessingml/2006/main">
        <w:t xml:space="preserve">1. ג'יימס ה' 16 - לכן התוודו על חטאיכם זה לזה והתפללו זה על זה כדי שתרפאו. תפילתו של צדיק היא עוצמתית ויעילה.</w:t>
      </w:r>
    </w:p>
    <w:p/>
    <w:p>
      <w:r xmlns:w="http://schemas.openxmlformats.org/wordprocessingml/2006/main">
        <w:t xml:space="preserve">2. ישעיהו 59:2 - אבל עוונותיכם הפרידו ביניכם לבין אלוהיך; חטאיכם הסתירו פניו מכם, למען לא ישמע.</w:t>
      </w:r>
    </w:p>
    <w:p/>
    <w:p>
      <w:r xmlns:w="http://schemas.openxmlformats.org/wordprocessingml/2006/main">
        <w:t xml:space="preserve">ויקרא ד,29 וישים ידו על ראש החטאת, והמית את החטאת במקום העולה.</w:t>
      </w:r>
    </w:p>
    <w:p/>
    <w:p>
      <w:r xmlns:w="http://schemas.openxmlformats.org/wordprocessingml/2006/main">
        <w:t xml:space="preserve">יש להרוג את קרבן החטאת במקום העולה, והכוהן צריך להניח את ידו על ראש החטאת.</w:t>
      </w:r>
    </w:p>
    <w:p/>
    <w:p>
      <w:r xmlns:w="http://schemas.openxmlformats.org/wordprocessingml/2006/main">
        <w:t xml:space="preserve">1. הצורך בכפרה - איך כפרה מביאה סליחה ושיקום</w:t>
      </w:r>
    </w:p>
    <w:p/>
    <w:p>
      <w:r xmlns:w="http://schemas.openxmlformats.org/wordprocessingml/2006/main">
        <w:t xml:space="preserve">2. כוחה של ההקרבה - כיצד הקרבה מקרבת אותנו לאלוהים</w:t>
      </w:r>
    </w:p>
    <w:p/>
    <w:p>
      <w:r xmlns:w="http://schemas.openxmlformats.org/wordprocessingml/2006/main">
        <w:t xml:space="preserve">1. ישעיהו ל"ג:4-5 - אמנם הוא נשא את יגוננו ונשא את צערנו; ובכל זאת הערכנו אותו מוכה, מוכה על ידי אלוהים, ומצוק. אבל הוא נפצע על עבירותינו; הוא נמחץ על עוונותינו; עליו היסוס שהביא לנו שלום ובפסיו נרפא.</w:t>
      </w:r>
    </w:p>
    <w:p/>
    <w:p>
      <w:r xmlns:w="http://schemas.openxmlformats.org/wordprocessingml/2006/main">
        <w:t xml:space="preserve">2. הרומים ה':8 - אבל אלוהים מראה את אהבתו אלינו בכך שבעודנו חוטאים, המשיח מת עבורנו.</w:t>
      </w:r>
    </w:p>
    <w:p/>
    <w:p>
      <w:r xmlns:w="http://schemas.openxmlformats.org/wordprocessingml/2006/main">
        <w:t xml:space="preserve">ויקרא ד 30 ויקח הכהן מדם באצבעו וישם על קרנות מזבח העולה וישפוך את כל דמו בתחתית המזבח.</w:t>
      </w:r>
    </w:p>
    <w:p/>
    <w:p>
      <w:r xmlns:w="http://schemas.openxmlformats.org/wordprocessingml/2006/main">
        <w:t xml:space="preserve">הכהן מצווה לקחת מדם הקרבנות ולשים אותו על קרנות מזבח העולה ולשפוך את כל הדם הנותר בתחתית המזבח.</w:t>
      </w:r>
    </w:p>
    <w:p/>
    <w:p>
      <w:r xmlns:w="http://schemas.openxmlformats.org/wordprocessingml/2006/main">
        <w:t xml:space="preserve">1. משמעות הדם בקורבנות הברית הישנה</w:t>
      </w:r>
    </w:p>
    <w:p/>
    <w:p>
      <w:r xmlns:w="http://schemas.openxmlformats.org/wordprocessingml/2006/main">
        <w:t xml:space="preserve">2. משמעות המזבח בברית הישנה</w:t>
      </w:r>
    </w:p>
    <w:p/>
    <w:p>
      <w:r xmlns:w="http://schemas.openxmlformats.org/wordprocessingml/2006/main">
        <w:t xml:space="preserve">1. העברים ט' 22 - "וכמעט כל הדברים מטוהרים בדם, ובלי שפיכת דם אין מחילה".</w:t>
      </w:r>
    </w:p>
    <w:p/>
    <w:p>
      <w:r xmlns:w="http://schemas.openxmlformats.org/wordprocessingml/2006/main">
        <w:t xml:space="preserve">2. שמות כ"ד, ח - "ויקח משה את הדם ויזרק אותו על העם ויאמר הנה דם הברית אשר כרת ה' עמכם על כל הדברים האלה".</w:t>
      </w:r>
    </w:p>
    <w:p/>
    <w:p>
      <w:r xmlns:w="http://schemas.openxmlformats.org/wordprocessingml/2006/main">
        <w:t xml:space="preserve">ויקרא ד,31 ויקח את-כל-שמנה, כמו-מסיר השומן מעל-זבח השלמים; וְהַכֹּהֵן יִשְׂרֵפוּ אוֹתוֹ עַל-הַמִּזְבֵּחַ, לְרֵיחַ חֲבֵק לַיהוָה; וכפר עליו הכהן, וימחל לו.</w:t>
      </w:r>
    </w:p>
    <w:p/>
    <w:p>
      <w:r xmlns:w="http://schemas.openxmlformats.org/wordprocessingml/2006/main">
        <w:t xml:space="preserve">יקח הכהן את כל שומן המנחת השלמים וישרף על המזבח כמנחה ריח מתוק לה'. מנחה זו תשמש ככפרה על העבריין ותיסלח.</w:t>
      </w:r>
    </w:p>
    <w:p/>
    <w:p>
      <w:r xmlns:w="http://schemas.openxmlformats.org/wordprocessingml/2006/main">
        <w:t xml:space="preserve">1. כוחה של הכפרה: בחינת תפקידו של הכהן בויקרא ד' 31</w:t>
      </w:r>
    </w:p>
    <w:p/>
    <w:p>
      <w:r xmlns:w="http://schemas.openxmlformats.org/wordprocessingml/2006/main">
        <w:t xml:space="preserve">2. הניחוח המתוק של הסליחה: מחקר על קורבן השלום בויקרא ד':31</w:t>
      </w:r>
    </w:p>
    <w:p/>
    <w:p>
      <w:r xmlns:w="http://schemas.openxmlformats.org/wordprocessingml/2006/main">
        <w:t xml:space="preserve">1. אפסיים א' 7 - בו יש לנו גאולה בדמו, סליחה על עוולותינו, לפי עושר חסדו.</w:t>
      </w:r>
    </w:p>
    <w:p/>
    <w:p>
      <w:r xmlns:w="http://schemas.openxmlformats.org/wordprocessingml/2006/main">
        <w:t xml:space="preserve">2. עברים ט' 22 - ולפי התורה, אפשר כמעט לומר, הכל נקי בדם, ובלי שפיכת דם אין מחילה.</w:t>
      </w:r>
    </w:p>
    <w:p/>
    <w:p>
      <w:r xmlns:w="http://schemas.openxmlformats.org/wordprocessingml/2006/main">
        <w:t xml:space="preserve">ויקרא ד,32 ואם הביא כבש לחטאת, יביא אותו נקבה ללא רבב.</w:t>
      </w:r>
    </w:p>
    <w:p/>
    <w:p>
      <w:r xmlns:w="http://schemas.openxmlformats.org/wordprocessingml/2006/main">
        <w:t xml:space="preserve">מנחת טלה כחטאת חייבת להיות נקבה וללא מום.</w:t>
      </w:r>
    </w:p>
    <w:p/>
    <w:p>
      <w:r xmlns:w="http://schemas.openxmlformats.org/wordprocessingml/2006/main">
        <w:t xml:space="preserve">1. הכבש המושלם: מודל להקרבה המושלמת שלנו</w:t>
      </w:r>
    </w:p>
    <w:p/>
    <w:p>
      <w:r xmlns:w="http://schemas.openxmlformats.org/wordprocessingml/2006/main">
        <w:t xml:space="preserve">2. שלמות מול החטא: חסדו ורחמיו של אלוהים</w:t>
      </w:r>
    </w:p>
    <w:p/>
    <w:p>
      <w:r xmlns:w="http://schemas.openxmlformats.org/wordprocessingml/2006/main">
        <w:t xml:space="preserve">1. העברים ט' 14 - על אחת כמה וכמה דמו של המשיח, שבאמצעות הרוח הנצחית הציע את עצמו ללא כתמים לאלוהים, לטהר את מצפונכם ממעשים מתים כדי לעבוד את אלוהים חיים?</w:t>
      </w:r>
    </w:p>
    <w:p/>
    <w:p>
      <w:r xmlns:w="http://schemas.openxmlformats.org/wordprocessingml/2006/main">
        <w:t xml:space="preserve">2. פטרוס א' 18-19 - בידיעתך שנפדת מהדרכים החסרות תוחלת שירשו מאבות אבותיך, לא בדברים מתכלים כגון כסף או זהב, אלא בדם היקר של המשיח, כמו של כבש ללא רבב או לְזַהוֹת.</w:t>
      </w:r>
    </w:p>
    <w:p/>
    <w:p>
      <w:r xmlns:w="http://schemas.openxmlformats.org/wordprocessingml/2006/main">
        <w:t xml:space="preserve">ויקרא ד,33 וישים את ידו על ראש החטאת ויהרג אותה לחטאת במקום שהרגו את העולה.</w:t>
      </w:r>
    </w:p>
    <w:p/>
    <w:p>
      <w:r xmlns:w="http://schemas.openxmlformats.org/wordprocessingml/2006/main">
        <w:t xml:space="preserve">אלוהים מצווה להרוג קורבן חטאת באותו מקום שבו הורגים עופות.</w:t>
      </w:r>
    </w:p>
    <w:p/>
    <w:p>
      <w:r xmlns:w="http://schemas.openxmlformats.org/wordprocessingml/2006/main">
        <w:t xml:space="preserve">1. הצורך בכפרה: הבנת משמעות קורבן החטאת</w:t>
      </w:r>
    </w:p>
    <w:p/>
    <w:p>
      <w:r xmlns:w="http://schemas.openxmlformats.org/wordprocessingml/2006/main">
        <w:t xml:space="preserve">2. קורבן אהבה: משמעות עמוקה יותר בקורבן השריפה</w:t>
      </w:r>
    </w:p>
    <w:p/>
    <w:p>
      <w:r xmlns:w="http://schemas.openxmlformats.org/wordprocessingml/2006/main">
        <w:t xml:space="preserve">1. הרומים 3:24-26 - מתנת הצדקה החינמית של אלוהים באמצעות ישוע המשיח</w:t>
      </w:r>
    </w:p>
    <w:p/>
    <w:p>
      <w:r xmlns:w="http://schemas.openxmlformats.org/wordprocessingml/2006/main">
        <w:t xml:space="preserve">2. העברים ט':22 - ההכרח בהקרבתו של ישוע לכפרה על חטאינו</w:t>
      </w:r>
    </w:p>
    <w:p/>
    <w:p>
      <w:r xmlns:w="http://schemas.openxmlformats.org/wordprocessingml/2006/main">
        <w:t xml:space="preserve">ויקרא ד,34 ויקח הכהן מדם החטאת באצבעו וישם על קרנות מזבח העולה, וישפוך את כל דמו בתחתית המזבח.</w:t>
      </w:r>
    </w:p>
    <w:p/>
    <w:p>
      <w:r xmlns:w="http://schemas.openxmlformats.org/wordprocessingml/2006/main">
        <w:t xml:space="preserve">על הכהן לקחת את דם החטאת באצבעו ולשים אותו על קרני מזבח העולה, ולאחר מכן לשפוך את כל הדם בתחתית המזבח.</w:t>
      </w:r>
    </w:p>
    <w:p/>
    <w:p>
      <w:r xmlns:w="http://schemas.openxmlformats.org/wordprocessingml/2006/main">
        <w:t xml:space="preserve">1. דמו של ישוע: נחיצותו ומשמעותו</w:t>
      </w:r>
    </w:p>
    <w:p/>
    <w:p>
      <w:r xmlns:w="http://schemas.openxmlformats.org/wordprocessingml/2006/main">
        <w:t xml:space="preserve">2. משמעות הקרבנות בברית הישנה</w:t>
      </w:r>
    </w:p>
    <w:p/>
    <w:p>
      <w:r xmlns:w="http://schemas.openxmlformats.org/wordprocessingml/2006/main">
        <w:t xml:space="preserve">1. העברים 10:4-14 - הסבר כיצד דמו של ישוע הגשים את קורבנות הברית הישנה.</w:t>
      </w:r>
    </w:p>
    <w:p/>
    <w:p>
      <w:r xmlns:w="http://schemas.openxmlformats.org/wordprocessingml/2006/main">
        <w:t xml:space="preserve">2. פטרוס א' 3:18 - הסבר כיצד הקרבתו של ישוע הביאה ישועה לכולם.</w:t>
      </w:r>
    </w:p>
    <w:p/>
    <w:p>
      <w:r xmlns:w="http://schemas.openxmlformats.org/wordprocessingml/2006/main">
        <w:t xml:space="preserve">ויקרא ד,35 ויקח את כל שומניו, כשמן הכבש, מזבח השלמים; וְהַכֹּהֵן יִשְׂרֵפָם עַל הַמִּזְבֵּחַ כַּמִּנְחוֹת אֵשׁ לַיהוָה וַיִּכַפֵּר הַכֹּהֵן עַל חֲטָאוֹ אֲשֶׁר עָשָׂה וַיִּסְלַח לוֹ.</w:t>
      </w:r>
    </w:p>
    <w:p/>
    <w:p>
      <w:r xmlns:w="http://schemas.openxmlformats.org/wordprocessingml/2006/main">
        <w:t xml:space="preserve">על הכהן לקחת את כל השומן מקרבן השלום ולשרוף אותו על המזבח כמנחה לה'. לאחר מכן יכפר הכהן על חטאיו, והם ייסלחו.</w:t>
      </w:r>
    </w:p>
    <w:p/>
    <w:p>
      <w:r xmlns:w="http://schemas.openxmlformats.org/wordprocessingml/2006/main">
        <w:t xml:space="preserve">1. כוחה של כפרה באמצעות קורבנות</w:t>
      </w:r>
    </w:p>
    <w:p/>
    <w:p>
      <w:r xmlns:w="http://schemas.openxmlformats.org/wordprocessingml/2006/main">
        <w:t xml:space="preserve">2. סליחה באמצעות ציות ותשובה</w:t>
      </w:r>
    </w:p>
    <w:p/>
    <w:p>
      <w:r xmlns:w="http://schemas.openxmlformats.org/wordprocessingml/2006/main">
        <w:t xml:space="preserve">1. עברים ט' 22 - "ולפי התורה כמעט הכל מטוהרים בדם, ובלי שפיכת דם אין מחילה".</w:t>
      </w:r>
    </w:p>
    <w:p/>
    <w:p>
      <w:r xmlns:w="http://schemas.openxmlformats.org/wordprocessingml/2006/main">
        <w:t xml:space="preserve">2. יוחנן א' 9 - "אם נתוודה על חטאינו, הוא נאמן וצודק לסלוח לנו על חטאינו ולטהר אותנו מכל עוולה".</w:t>
      </w:r>
    </w:p>
    <w:p/>
    <w:p>
      <w:r xmlns:w="http://schemas.openxmlformats.org/wordprocessingml/2006/main">
        <w:t xml:space="preserve">את ויקרא ה' ניתן לסכם בשלוש פסקאות כדלקמן, עם פסוקים מצוינים:</w:t>
      </w:r>
    </w:p>
    <w:p/>
    <w:p>
      <w:r xmlns:w="http://schemas.openxmlformats.org/wordprocessingml/2006/main">
        <w:t xml:space="preserve">פסקה 1: בויקרא ה' 1-13, אלוהים מספק הנחיות לגבי עבירות שונות וקרבנות החטאת הנדרשות לכפרתן. הפרק מתחיל בהתייחסות למצבים שבהם מישהו לא מצליח להעיד כעד או מתוודע לעניין טמא אך אינו מדבר. במקרים כאלה, הם נושאים באשמה וחייבים להתוודות על חטאם. קורבן החטאת שנקבע תלוי במצבו הכלכלי של האדם או כבש או עז נקבה למי שיכול להרשות זאת לעצמו, או שתי יונים או יונים למי שלא. אם מישהו עני מכדי להרשות לעצמו אפילו ציפורים, הוא עשוי להציע עשירית איפה של קמח משובח ללא שמן ולבונה.</w:t>
      </w:r>
    </w:p>
    <w:p/>
    <w:p>
      <w:r xmlns:w="http://schemas.openxmlformats.org/wordprocessingml/2006/main">
        <w:t xml:space="preserve">פסקה 2: בהמשך לויקרא ה' 14-19, ניתנות הנחיות נוספות לגבי חטאים לא מכוונים שנעשו בדברים קדושים כמו נגיעה שלא ביודעין בדבר טמא או שבועה ללא מחשבה. במקרים אלו נדרש האדם להביא קרבן אשם לכהן יחד עם איל ללא רבב מהצאן. הכומר יכפר עליהם באמצעות הטקס שנקבע.</w:t>
      </w:r>
    </w:p>
    <w:p/>
    <w:p>
      <w:r xmlns:w="http://schemas.openxmlformats.org/wordprocessingml/2006/main">
        <w:t xml:space="preserve">פסקה 3: בויקרא ה' 20-26, ניתנות הנחיות נוספות לגבי הצעות פיצויים שניתנו על ידי יחידים שעשו עוול לאחרים באמצעות הונאה או גניבה. אם מישהו מבין את אשמתו בעניינים כאלה, עליו להחזיר את מה שנלקח בתוספת חמישית נוספת ולהציג זאת כמנחת גבול לנפגע. כמו כן, עליהם להביא איל ללא רבב כקורבן אשם לכהן, אשר יכפר עליהם לפני ה'.</w:t>
      </w:r>
    </w:p>
    <w:p/>
    <w:p>
      <w:r xmlns:w="http://schemas.openxmlformats.org/wordprocessingml/2006/main">
        <w:t xml:space="preserve">לסיכום:</w:t>
      </w:r>
    </w:p>
    <w:p>
      <w:r xmlns:w="http://schemas.openxmlformats.org/wordprocessingml/2006/main">
        <w:t xml:space="preserve">ויקרא ה' מציג:</w:t>
      </w:r>
    </w:p>
    <w:p>
      <w:r xmlns:w="http://schemas.openxmlformats.org/wordprocessingml/2006/main">
        <w:t xml:space="preserve">הנחיות לקורבנות חטאת הקשורות לעבירות שונות;</w:t>
      </w:r>
    </w:p>
    <w:p>
      <w:r xmlns:w="http://schemas.openxmlformats.org/wordprocessingml/2006/main">
        <w:t xml:space="preserve">התייחסות לאי עדות או שתיקה לגבי עניינים טמאים;</w:t>
      </w:r>
    </w:p>
    <w:p>
      <w:r xmlns:w="http://schemas.openxmlformats.org/wordprocessingml/2006/main">
        <w:t xml:space="preserve">מנחות שנקבעו על בסיס מצב כלכלי כבשים, עיזים, ציפורים, קמח.</w:t>
      </w:r>
    </w:p>
    <w:p/>
    <w:p>
      <w:r xmlns:w="http://schemas.openxmlformats.org/wordprocessingml/2006/main">
        <w:t xml:space="preserve">הנחיות לקורבנות אשם על חטאים בלתי מכוונים כלפי קודש;</w:t>
      </w:r>
    </w:p>
    <w:p>
      <w:r xmlns:w="http://schemas.openxmlformats.org/wordprocessingml/2006/main">
        <w:t xml:space="preserve">דרישת הבאת איל ללא רבב יחד עם קורבן אשם.</w:t>
      </w:r>
    </w:p>
    <w:p/>
    <w:p>
      <w:r xmlns:w="http://schemas.openxmlformats.org/wordprocessingml/2006/main">
        <w:t xml:space="preserve">הנחיות להצעות השבה הקשורות להונאה, גניבה;</w:t>
      </w:r>
    </w:p>
    <w:p>
      <w:r xmlns:w="http://schemas.openxmlformats.org/wordprocessingml/2006/main">
        <w:t xml:space="preserve">שחזור מה שנלקח בתוספת חמישית נוספת;</w:t>
      </w:r>
    </w:p>
    <w:p>
      <w:r xmlns:w="http://schemas.openxmlformats.org/wordprocessingml/2006/main">
        <w:t xml:space="preserve">הצגת מנחת גבול ואיל ללא רבב כקורבן אשם.</w:t>
      </w:r>
    </w:p>
    <w:p/>
    <w:p>
      <w:r xmlns:w="http://schemas.openxmlformats.org/wordprocessingml/2006/main">
        <w:t xml:space="preserve">פרק זה מתמקד בסוגים שונים של עבירות ומנחות מתאימות הנדרשות לכפרה בישראל העתיקה. אלוהים מספק הוראות באמצעות משה לגבי מצבים שבהם אנשים אינם מצליחים להעיד כעדים או שותקים לגבי עניינים טמאים, הם נושאים באשמה וחייבים להתוודות על חטאיהם בהתאם. קורבנות החטאים שנקבעו משתנים בהתאם למצבו הכלכלי של האדם: כבשה נקבה, עז אם זה סביר, שתי יונים, יונים אם לא, וקמח עדין אם דל ביותר. ניתנות גם הנחיות לגבי חטאים שלא בכוונה שנעשו בדברים קדושים שנוגעים במשהו טמא שלא ביודעין או שבועות חסרות מחשבה מחייבות הבאת איל ללא רבב יחד עם קורבן אשם. בנוסף, ניתנות הנחיות לגבי מנחות השבה כאשר אנשים מבינים שהם עשו עוול לאחרים באמצעות הונאה או גניבה, עליהם להחזיר את מה שנלקח בתוספת חמישית נוספת ולהציג גם קורבנות גבול וגם קרבנות אשם המורכבות מבעלי חיים ללא רבב בפני הכומר המכפר בשמם. .</w:t>
      </w:r>
    </w:p>
    <w:p/>
    <w:p>
      <w:r xmlns:w="http://schemas.openxmlformats.org/wordprocessingml/2006/main">
        <w:t xml:space="preserve">ויקרא ה, א ואם חטאת נפש ותשמע בקול שבועה ותהיה עדה בין שראתה ובין שידעה; אִם לֹא יוֹצֵא, יָשַׁא עוֹנוֹ.</w:t>
      </w:r>
    </w:p>
    <w:p/>
    <w:p>
      <w:r xmlns:w="http://schemas.openxmlformats.org/wordprocessingml/2006/main">
        <w:t xml:space="preserve">קטע זה מדגיש שעדות שקר היא חטא, ושאנשים לא צריכים לשתוק אם הם מודעים להפצת מידע כוזב.</w:t>
      </w:r>
    </w:p>
    <w:p/>
    <w:p>
      <w:r xmlns:w="http://schemas.openxmlformats.org/wordprocessingml/2006/main">
        <w:t xml:space="preserve">1. "כוחה של מתן עדות" - בחינת חשיבות הדיבור מול השקר.</w:t>
      </w:r>
    </w:p>
    <w:p/>
    <w:p>
      <w:r xmlns:w="http://schemas.openxmlformats.org/wordprocessingml/2006/main">
        <w:t xml:space="preserve">2. "האחריות שבשתיקה" - הבנת ההשלכות של שמירה על שתיקה כאשר אדם מודע לשקר.</w:t>
      </w:r>
    </w:p>
    <w:p/>
    <w:p>
      <w:r xmlns:w="http://schemas.openxmlformats.org/wordprocessingml/2006/main">
        <w:t xml:space="preserve">1. משלי י"ט, ה' - "עד שקר לא יענש, ודובר שקר לא ימלט".</w:t>
      </w:r>
    </w:p>
    <w:p/>
    <w:p>
      <w:r xmlns:w="http://schemas.openxmlformats.org/wordprocessingml/2006/main">
        <w:t xml:space="preserve">2. שמות כ, טז - "לא תעיד עדות שקר על רעך".</w:t>
      </w:r>
    </w:p>
    <w:p/>
    <w:p>
      <w:r xmlns:w="http://schemas.openxmlformats.org/wordprocessingml/2006/main">
        <w:t xml:space="preserve">ויקרא ה,ב או אם נגע נפש בכל טמא בין פגר בהמה טמאה ובין נבל של בהמה טמאה ובין נבל שרצים טמאים ואם נסתרה ממנו; גם הוא יהיה טמא ואשם.</w:t>
      </w:r>
    </w:p>
    <w:p/>
    <w:p>
      <w:r xmlns:w="http://schemas.openxmlformats.org/wordprocessingml/2006/main">
        <w:t xml:space="preserve">קטע זה דן כיצד אדם נחשב אשם וטמא אם הוא בא במגע עם דברים טמאים, גם אם זה משהו נסתר מהם.</w:t>
      </w:r>
    </w:p>
    <w:p/>
    <w:p>
      <w:r xmlns:w="http://schemas.openxmlformats.org/wordprocessingml/2006/main">
        <w:t xml:space="preserve">1. קדושת אלוהים: הופכים צדיקים דרכו</w:t>
      </w:r>
    </w:p>
    <w:p/>
    <w:p>
      <w:r xmlns:w="http://schemas.openxmlformats.org/wordprocessingml/2006/main">
        <w:t xml:space="preserve">2. סכנת הטומאה: אזהרה להישאר אדוק</w:t>
      </w:r>
    </w:p>
    <w:p/>
    <w:p>
      <w:r xmlns:w="http://schemas.openxmlformats.org/wordprocessingml/2006/main">
        <w:t xml:space="preserve">1. ב' קורינתיים ה' 21 - למעננו הוא הפך אותו לחטא שלא ידע חטא, כדי שנהפוך בו לצדקת אלוהים.</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ויקרא ה,ג או אם נגע בטומאת האדם, כל טומאה אשר יטמא אדם, והוסתר ממנו; כשיודע על זה, אז הוא יהיה אשם.</w:t>
      </w:r>
    </w:p>
    <w:p/>
    <w:p>
      <w:r xmlns:w="http://schemas.openxmlformats.org/wordprocessingml/2006/main">
        <w:t xml:space="preserve">אם אדם לא מודע לכך שהוא נגע במשהו טמא ואז נהיה מודע לכך, הוא יהיה אשם.</w:t>
      </w:r>
    </w:p>
    <w:p/>
    <w:p>
      <w:r xmlns:w="http://schemas.openxmlformats.org/wordprocessingml/2006/main">
        <w:t xml:space="preserve">1. חשיבות הידיעה במה אנו נוגעים - ויקרא ה':3</w:t>
      </w:r>
    </w:p>
    <w:p/>
    <w:p>
      <w:r xmlns:w="http://schemas.openxmlformats.org/wordprocessingml/2006/main">
        <w:t xml:space="preserve">2. התעורר לטומאות סביבנו - ויקרא ה, ג</w:t>
      </w:r>
    </w:p>
    <w:p/>
    <w:p>
      <w:r xmlns:w="http://schemas.openxmlformats.org/wordprocessingml/2006/main">
        <w:t xml:space="preserve">1. משלי כב, ג - נבון צופה את הרע ומסתתר, אבל הפשוטים עוברים ונענשים.</w:t>
      </w:r>
    </w:p>
    <w:p/>
    <w:p>
      <w:r xmlns:w="http://schemas.openxmlformats.org/wordprocessingml/2006/main">
        <w:t xml:space="preserve">2. אל האפסיים ה' 15-16 - ראו כי אתם הולכים בזהירות, לא כשוטים, אלא כחכמים, גואלים את הזמן, כי הימים רעים.</w:t>
      </w:r>
    </w:p>
    <w:p/>
    <w:p>
      <w:r xmlns:w="http://schemas.openxmlformats.org/wordprocessingml/2006/main">
        <w:t xml:space="preserve">ויקרא 5:4 או אם נשבע נפש, המבטא בשפתיו לעשות רע או להיטיב, כל אשר יגיד אדם בשבועה, ותסתר ממנו; כשיודע על זה, אז הוא יהיה אשם באחד מאלה.</w:t>
      </w:r>
    </w:p>
    <w:p/>
    <w:p>
      <w:r xmlns:w="http://schemas.openxmlformats.org/wordprocessingml/2006/main">
        <w:t xml:space="preserve">אם אדם שבועה שלא ביודעין, לעשות רע או טוב, הוא יישא באחריות על דבריו ברגע שיודע להם.</w:t>
      </w:r>
    </w:p>
    <w:p/>
    <w:p>
      <w:r xmlns:w="http://schemas.openxmlformats.org/wordprocessingml/2006/main">
        <w:t xml:space="preserve">1. שים לב לדבריך - משלי י':19</w:t>
      </w:r>
    </w:p>
    <w:p/>
    <w:p>
      <w:r xmlns:w="http://schemas.openxmlformats.org/wordprocessingml/2006/main">
        <w:t xml:space="preserve">2. דבר חיים לתוך נסיבותיך - הרומים ד':17</w:t>
      </w:r>
    </w:p>
    <w:p/>
    <w:p>
      <w:r xmlns:w="http://schemas.openxmlformats.org/wordprocessingml/2006/main">
        <w:t xml:space="preserve">1. משלי י':19 כאשר המילים רבות, עבירה לא חסרה, אבל כל המחזיק את שפתיו נבון.</w:t>
      </w:r>
    </w:p>
    <w:p/>
    <w:p>
      <w:r xmlns:w="http://schemas.openxmlformats.org/wordprocessingml/2006/main">
        <w:t xml:space="preserve">2. הרומים ד' 17 כמו שכתוב, הפכתי אותך לאבי עמים רבים בפני האל שבו האמין, המחיה חיים למתים וקורא לקיום את הדברים שאינם קיימים.</w:t>
      </w:r>
    </w:p>
    <w:p/>
    <w:p>
      <w:r xmlns:w="http://schemas.openxmlformats.org/wordprocessingml/2006/main">
        <w:t xml:space="preserve">ויקרא ה,5 ויהי כאשר אשם באחד הדברים הללו, ויודה כי חטא בדבר ההוא.</w:t>
      </w:r>
    </w:p>
    <w:p/>
    <w:p>
      <w:r xmlns:w="http://schemas.openxmlformats.org/wordprocessingml/2006/main">
        <w:t xml:space="preserve">כאשר מישהו אשם בחטא, עליו להתוודות על כך בפני אלוהים.</w:t>
      </w:r>
    </w:p>
    <w:p/>
    <w:p>
      <w:r xmlns:w="http://schemas.openxmlformats.org/wordprocessingml/2006/main">
        <w:t xml:space="preserve">1: התוודו על חטאיכם בפני אלוהים - ויקרא ה':5</w:t>
      </w:r>
    </w:p>
    <w:p/>
    <w:p>
      <w:r xmlns:w="http://schemas.openxmlformats.org/wordprocessingml/2006/main">
        <w:t xml:space="preserve">2: הוד בעוולתך - ויקרא ה' ה'</w:t>
      </w:r>
    </w:p>
    <w:p/>
    <w:p>
      <w:r xmlns:w="http://schemas.openxmlformats.org/wordprocessingml/2006/main">
        <w:t xml:space="preserve">1:1 יוחנן א' 9 - אם נתוודה על חטאינו, הוא נאמן וצודק לסלוח לנו על חטאינו ולנקות אותנו מכל עוולה.</w:t>
      </w:r>
    </w:p>
    <w:p/>
    <w:p>
      <w:r xmlns:w="http://schemas.openxmlformats.org/wordprocessingml/2006/main">
        <w:t xml:space="preserve">ב': ג'יימס ה' 16 - התוודו על פגמיכם זה לזה, והתפללו איש על רעהו, למען תרפאו. התפילה הנלהבת של צדיק מועילה הרבה.</w:t>
      </w:r>
    </w:p>
    <w:p/>
    <w:p>
      <w:r xmlns:w="http://schemas.openxmlformats.org/wordprocessingml/2006/main">
        <w:t xml:space="preserve">ויקרא ה,ו ויביא את מנחתו ליהוה על חטאתו אשר חטא, נקבה מן הצאן, כבש או גדי עזים, לחטאת; ויכפר עליו הכהן על חטאתו.</w:t>
      </w:r>
    </w:p>
    <w:p/>
    <w:p>
      <w:r xmlns:w="http://schemas.openxmlformats.org/wordprocessingml/2006/main">
        <w:t xml:space="preserve">ה' דורש קורבן עבור קרבן חטאת כדי לכפר על חטאי האדם.</w:t>
      </w:r>
    </w:p>
    <w:p/>
    <w:p>
      <w:r xmlns:w="http://schemas.openxmlformats.org/wordprocessingml/2006/main">
        <w:t xml:space="preserve">1. הצורך בהקרבה: הבנת משמעות הכפרה</w:t>
      </w:r>
    </w:p>
    <w:p/>
    <w:p>
      <w:r xmlns:w="http://schemas.openxmlformats.org/wordprocessingml/2006/main">
        <w:t xml:space="preserve">2. משמעות הכפרה: מדוע עלינו לבצע תיקון</w:t>
      </w:r>
    </w:p>
    <w:p/>
    <w:p>
      <w:r xmlns:w="http://schemas.openxmlformats.org/wordprocessingml/2006/main">
        <w:t xml:space="preserve">1. ישעיהו 53:5-6 אבל הוא נקב על פשעינו, הוא נמחץ על עוונותינו; העונש שהביא לנו שלום היה עליו, ובפצעיו נרפא. כולנו, כמו כבשים, הלכנו שולל, כל אחד מאיתנו פנה לדרכו; וְהֵשִׁיב יְהוָה עָלָיו עוֹן כֻּלָּנוּ.</w:t>
      </w:r>
    </w:p>
    <w:p/>
    <w:p>
      <w:r xmlns:w="http://schemas.openxmlformats.org/wordprocessingml/2006/main">
        <w:t xml:space="preserve">2. העברים ט' 22 למעשה, החוק מחייב לטהר כמעט הכל בדם, וללא שפיכת דם אין סליחה.</w:t>
      </w:r>
    </w:p>
    <w:p/>
    <w:p>
      <w:r xmlns:w="http://schemas.openxmlformats.org/wordprocessingml/2006/main">
        <w:t xml:space="preserve">ויקרא ה,ז ואם לא יוכל להביא כבש, ויביא על פשעתו אשר עשה, שתי יונים או שתי יונים צעירות, ליהוה; האחד לחטאת והשני לעולה.</w:t>
      </w:r>
    </w:p>
    <w:p/>
    <w:p>
      <w:r xmlns:w="http://schemas.openxmlformats.org/wordprocessingml/2006/main">
        <w:t xml:space="preserve">לאדם שאינו מסוגל להביא כבש כמנחת גבול יש אפשרות להביא שתי יונים או שתי יונים צעירות לה', האחת כקורבן חטאת והשנייה כעליפה.</w:t>
      </w:r>
    </w:p>
    <w:p/>
    <w:p>
      <w:r xmlns:w="http://schemas.openxmlformats.org/wordprocessingml/2006/main">
        <w:t xml:space="preserve">1. משמעות הקרבנות בתנ"ך</w:t>
      </w:r>
    </w:p>
    <w:p/>
    <w:p>
      <w:r xmlns:w="http://schemas.openxmlformats.org/wordprocessingml/2006/main">
        <w:t xml:space="preserve">2. חשיבות החזרה בתשובה בתנ"ך</w:t>
      </w:r>
    </w:p>
    <w:p/>
    <w:p>
      <w:r xmlns:w="http://schemas.openxmlformats.org/wordprocessingml/2006/main">
        <w:t xml:space="preserve">1. תהילים 51:17 - זבחי אלוהים הם רוח שבורה: לב שבור ונעצב, אלוהים, לא תבזה.</w:t>
      </w:r>
    </w:p>
    <w:p/>
    <w:p>
      <w:r xmlns:w="http://schemas.openxmlformats.org/wordprocessingml/2006/main">
        <w:t xml:space="preserve">2. ישעיהו א' 11-17 - למה נועד לי ריבוי זבחיכם? נְאֻם יְהוָה: אֲנִי מְלַע בְּעוֹלַת אֵילִים וּמִשְׁמָן בְּהֵמָה מְאֹדֶת; וְלֹא אֲנִי עָשָׂה בְּדָם שֶׁל פָּרִים וּבְטָלִים וּבְדָם עָזִים.</w:t>
      </w:r>
    </w:p>
    <w:p/>
    <w:p>
      <w:r xmlns:w="http://schemas.openxmlformats.org/wordprocessingml/2006/main">
        <w:t xml:space="preserve">ויקרא ה, ח והביאם אל הכהן, אשר יקריבו תחילה את אשר לחטאת, ויסיר את ראשו מצווארו, אך לא יחלקו.</w:t>
      </w:r>
    </w:p>
    <w:p/>
    <w:p>
      <w:r xmlns:w="http://schemas.openxmlformats.org/wordprocessingml/2006/main">
        <w:t xml:space="preserve">חייב אדם להביא בהמה לכהן כקורבן חטאת, והכוהן חייב לסחוט את ראשה של הבהמה מבלי לחתוך אותה.</w:t>
      </w:r>
    </w:p>
    <w:p/>
    <w:p>
      <w:r xmlns:w="http://schemas.openxmlformats.org/wordprocessingml/2006/main">
        <w:t xml:space="preserve">1. חשיבות הכפרה על החטא</w:t>
      </w:r>
    </w:p>
    <w:p/>
    <w:p>
      <w:r xmlns:w="http://schemas.openxmlformats.org/wordprocessingml/2006/main">
        <w:t xml:space="preserve">2. הסמליות של קורבן החטאת</w:t>
      </w:r>
    </w:p>
    <w:p/>
    <w:p>
      <w:r xmlns:w="http://schemas.openxmlformats.org/wordprocessingml/2006/main">
        <w:t xml:space="preserve">1. הרומים 3:23-25 - כי כולם חטאו ונפלו בכבוד אלוהים.</w:t>
      </w:r>
    </w:p>
    <w:p/>
    <w:p>
      <w:r xmlns:w="http://schemas.openxmlformats.org/wordprocessingml/2006/main">
        <w:t xml:space="preserve">2. ישעיהו ל"ג 5-6 - הוא נקב על פשעינו, הוא נמחץ על עוונותינו; העונש שהביא לנו שלום היה עליו, ובפצעיו נרפא.</w:t>
      </w:r>
    </w:p>
    <w:p/>
    <w:p>
      <w:r xmlns:w="http://schemas.openxmlformats.org/wordprocessingml/2006/main">
        <w:t xml:space="preserve">ויקרא ה,ט ויזרק מדם החטאת על צד המזבח; ושאר הדם יסחט בתחתית המזבח: מנחת חטאת היא.</w:t>
      </w:r>
    </w:p>
    <w:p/>
    <w:p>
      <w:r xmlns:w="http://schemas.openxmlformats.org/wordprocessingml/2006/main">
        <w:t xml:space="preserve">קטע זה מתאר את טקס העלאת קרבן חטאת לאלוהים, שבו זורקים את דם המנחה על דופן המזבח והשאר סחוט בתחתיתו.</w:t>
      </w:r>
    </w:p>
    <w:p/>
    <w:p>
      <w:r xmlns:w="http://schemas.openxmlformats.org/wordprocessingml/2006/main">
        <w:t xml:space="preserve">1. כוח הכפרה: דמו של ישו כגואלנו</w:t>
      </w:r>
    </w:p>
    <w:p/>
    <w:p>
      <w:r xmlns:w="http://schemas.openxmlformats.org/wordprocessingml/2006/main">
        <w:t xml:space="preserve">2. המשמעות של קורבנות: כיצד אנו מראים את הכרת התודה שלנו לאלוהים</w:t>
      </w:r>
    </w:p>
    <w:p/>
    <w:p>
      <w:r xmlns:w="http://schemas.openxmlformats.org/wordprocessingml/2006/main">
        <w:t xml:space="preserve">1. העברים ט' 14 - כמה עוד דמו של המשיח, שבאמצעות הרוח הנצחית הציע את עצמו ללא פגמים לאלוהים, ינקה את מצפוננו ממעשים המובילים למוות?</w:t>
      </w:r>
    </w:p>
    <w:p/>
    <w:p>
      <w:r xmlns:w="http://schemas.openxmlformats.org/wordprocessingml/2006/main">
        <w:t xml:space="preserve">2. ישעיהו 53:5 - אבל הוא נקב על פשעינו, הוא נמחץ על עוונותינו; העונש שהביא לנו שלום היה עליו, ובפצעיו נרפאנו.</w:t>
      </w:r>
    </w:p>
    <w:p/>
    <w:p>
      <w:r xmlns:w="http://schemas.openxmlformats.org/wordprocessingml/2006/main">
        <w:t xml:space="preserve">ויקרא ה:10 ויקריב את השני לעולה כדרך וכפר עליו הכהן על חטאתו אשר חטא וימחל לו.</w:t>
      </w:r>
    </w:p>
    <w:p/>
    <w:p>
      <w:r xmlns:w="http://schemas.openxmlformats.org/wordprocessingml/2006/main">
        <w:t xml:space="preserve">אדם שחטא חייב להקריב עוולה כדי לכפר על חטאו ולסלוח לו.</w:t>
      </w:r>
    </w:p>
    <w:p/>
    <w:p>
      <w:r xmlns:w="http://schemas.openxmlformats.org/wordprocessingml/2006/main">
        <w:t xml:space="preserve">1. כוחה של הסליחה: ללמוד לקבל ולתת סליחה.</w:t>
      </w:r>
    </w:p>
    <w:p/>
    <w:p>
      <w:r xmlns:w="http://schemas.openxmlformats.org/wordprocessingml/2006/main">
        <w:t xml:space="preserve">2. מחיר החטא: הבנת ההשלכות.</w:t>
      </w:r>
    </w:p>
    <w:p/>
    <w:p>
      <w:r xmlns:w="http://schemas.openxmlformats.org/wordprocessingml/2006/main">
        <w:t xml:space="preserve">1. העברים ט' 22 - "וכמעט כל הדברים מטוהרים בדם, ובלי שפיכת דם אין מחילה".</w:t>
      </w:r>
    </w:p>
    <w:p/>
    <w:p>
      <w:r xmlns:w="http://schemas.openxmlformats.org/wordprocessingml/2006/main">
        <w:t xml:space="preserve">2. ג'יימס ה' 16 - "הודו על עוונותיכם זה לזה, והתפללו איש על רעהו, למען תרפאו. תפילתו הנלהבת של צדיק מועילה הרבה."</w:t>
      </w:r>
    </w:p>
    <w:p/>
    <w:p>
      <w:r xmlns:w="http://schemas.openxmlformats.org/wordprocessingml/2006/main">
        <w:t xml:space="preserve">ויקרא 5:11 אבל אם לא יוכל להביא שתי יונים או שתי יונים צעירות, יביא החטא למנחתו עשירית איפה קמח דק לחטאת; לא ישים עליו שמן ולא ישים עליו לבונה כי קרבן חטאת היא.</w:t>
      </w:r>
    </w:p>
    <w:p/>
    <w:p>
      <w:r xmlns:w="http://schemas.openxmlformats.org/wordprocessingml/2006/main">
        <w:t xml:space="preserve">אם אין אדם יכול להרשות לעצמו שתי יונים או שתי יונים צעירות לקורבן חטאת, הם יכולים להביא במקום עשירית מאיפה קמח משובח, ללא שמן ולבונה.</w:t>
      </w:r>
    </w:p>
    <w:p/>
    <w:p>
      <w:r xmlns:w="http://schemas.openxmlformats.org/wordprocessingml/2006/main">
        <w:t xml:space="preserve">1. כוח הסליחה במערכת הקורבנות - ויקרא ה, יא</w:t>
      </w:r>
    </w:p>
    <w:p/>
    <w:p>
      <w:r xmlns:w="http://schemas.openxmlformats.org/wordprocessingml/2006/main">
        <w:t xml:space="preserve">2. ערך הענווה והתשובה - ויקרא ה, יא</w:t>
      </w:r>
    </w:p>
    <w:p/>
    <w:p>
      <w:r xmlns:w="http://schemas.openxmlformats.org/wordprocessingml/2006/main">
        <w:t xml:space="preserve">1. תהילים 51:17 - "זבחי אלוהים רוח שבורה, לב שבור ונעצב ה' לא תבזה".</w:t>
      </w:r>
    </w:p>
    <w:p/>
    <w:p>
      <w:r xmlns:w="http://schemas.openxmlformats.org/wordprocessingml/2006/main">
        <w:t xml:space="preserve">2. ישעיהו א' 11-15 - "מה לי ריבוי זבחיכם?...אל תביאו עוד קרבנות חסרי תועלת; קטורת היא תועבה לי. ראש השנה, השבתות וקריאה של אספות -- אני לא יכול לסבול את העוונות ואת הפגישה הקדושה. ירח החדש שלך ואת החגים המועדים שלך נפשי שונאת; הם צרה לי, נמאס לי לשאת אותם."</w:t>
      </w:r>
    </w:p>
    <w:p/>
    <w:p>
      <w:r xmlns:w="http://schemas.openxmlformats.org/wordprocessingml/2006/main">
        <w:t xml:space="preserve">ויקרא ה, 12 ויביאו אל הכהן ויקח הכהן את חופו ממנו, זכר לו, וישרף על המזבח, כמנחת האש ליהוה, חטאת היא. הַצָעָה.</w:t>
      </w:r>
    </w:p>
    <w:p/>
    <w:p>
      <w:r xmlns:w="http://schemas.openxmlformats.org/wordprocessingml/2006/main">
        <w:t xml:space="preserve">קטע זה מדבר על קורבן חטאת שיש להביא לכהן ולשרוף על המזבח.</w:t>
      </w:r>
    </w:p>
    <w:p/>
    <w:p>
      <w:r xmlns:w="http://schemas.openxmlformats.org/wordprocessingml/2006/main">
        <w:t xml:space="preserve">1: ה' חפץ בלב צנוע שמוכן לחזור בתשובה ולהסתלק מהחטא.</w:t>
      </w:r>
    </w:p>
    <w:p/>
    <w:p>
      <w:r xmlns:w="http://schemas.openxmlformats.org/wordprocessingml/2006/main">
        <w:t xml:space="preserve">2: תשובה אמיתית דורשת הקרבת גאוותנו והתוודות על חטאינו בפני ה'.</w:t>
      </w:r>
    </w:p>
    <w:p/>
    <w:p>
      <w:r xmlns:w="http://schemas.openxmlformats.org/wordprocessingml/2006/main">
        <w:t xml:space="preserve">1: ג'יימס ד' 6-10 אלוהים מתנגד לגאים אך נותן חסד לעניו. לכן, הכנעו את עצמכם לאלוהים. תתנגד לשטן והוא יברח ממך. התקרבו לאלוהים והוא יתקרב אליכם. טהר את ידיך, חוטאים; וטהר את לבבך, דו-דעת. תהיה אומלל ותאבל ובכה; תן לצחוקך להפוך לאבל ולשמחתך לקדרות. השפלו את עצמכם בפני ה', והוא ירומכם.</w:t>
      </w:r>
    </w:p>
    <w:p/>
    <w:p>
      <w:r xmlns:w="http://schemas.openxmlformats.org/wordprocessingml/2006/main">
        <w:t xml:space="preserve">ב: תהילים 51:17 - זבחי אלוהים הם רוח שבורה; לב שבור ונעצב, אלוהים, לא תבזה.</w:t>
      </w:r>
    </w:p>
    <w:p/>
    <w:p>
      <w:r xmlns:w="http://schemas.openxmlformats.org/wordprocessingml/2006/main">
        <w:t xml:space="preserve">ויקרא ה,יג וכפר עליו הכהן בנגיעת חטאתו אשר חטא באחד מאלה, וימחל לו: והשארית תהיה לכהן כמנחה.</w:t>
      </w:r>
    </w:p>
    <w:p/>
    <w:p>
      <w:r xmlns:w="http://schemas.openxmlformats.org/wordprocessingml/2006/main">
        <w:t xml:space="preserve">כהן יכול לכפר על אדם שחטא והוא יסלח לו. את התרומה הנותרת נותנים לכהן כמנחת בשר.</w:t>
      </w:r>
    </w:p>
    <w:p/>
    <w:p>
      <w:r xmlns:w="http://schemas.openxmlformats.org/wordprocessingml/2006/main">
        <w:t xml:space="preserve">1. כפרה: כוחה של הסליחה</w:t>
      </w:r>
    </w:p>
    <w:p/>
    <w:p>
      <w:r xmlns:w="http://schemas.openxmlformats.org/wordprocessingml/2006/main">
        <w:t xml:space="preserve">2. תפקידו של הכהן בעשיית כפרה</w:t>
      </w:r>
    </w:p>
    <w:p/>
    <w:p>
      <w:r xmlns:w="http://schemas.openxmlformats.org/wordprocessingml/2006/main">
        <w:t xml:space="preserve">1. ישעיהו 43:25 - אני, אפילו אני, הוא הממחה את עבירותיכם למעני, ולא אזכור את חטאיכם.</w:t>
      </w:r>
    </w:p>
    <w:p/>
    <w:p>
      <w:r xmlns:w="http://schemas.openxmlformats.org/wordprocessingml/2006/main">
        <w:t xml:space="preserve">2. יוחנן א' 9 - אם נתוודה על חטאינו, הוא נאמן וצדיק לסלוח לנו על חטאינו ולנקות אותנו מכל עוולה.</w:t>
      </w:r>
    </w:p>
    <w:p/>
    <w:p>
      <w:r xmlns:w="http://schemas.openxmlformats.org/wordprocessingml/2006/main">
        <w:t xml:space="preserve">ויקרא 5:14 וידבר יהוה אל משה לאמר.</w:t>
      </w:r>
    </w:p>
    <w:p/>
    <w:p>
      <w:r xmlns:w="http://schemas.openxmlformats.org/wordprocessingml/2006/main">
        <w:t xml:space="preserve">אלוהים ציווה על משה לדבר עם העם כדי לספק הנחיות לגבי השבת חטאים לא מכוונים.</w:t>
      </w:r>
    </w:p>
    <w:p/>
    <w:p>
      <w:r xmlns:w="http://schemas.openxmlformats.org/wordprocessingml/2006/main">
        <w:t xml:space="preserve">1. הצורך לחזור בתשובה ולעשות פיצוי על חטאים לא מכוונים</w:t>
      </w:r>
    </w:p>
    <w:p/>
    <w:p>
      <w:r xmlns:w="http://schemas.openxmlformats.org/wordprocessingml/2006/main">
        <w:t xml:space="preserve">2. החשיבות בחיפוש אחר הדרכתו של אלוהים בעת קבלת החלטות</w:t>
      </w:r>
    </w:p>
    <w:p/>
    <w:p>
      <w:r xmlns:w="http://schemas.openxmlformats.org/wordprocessingml/2006/main">
        <w:t xml:space="preserve">1. מתי ה':23-24 - לכן, אם אתה מציע את מתנתך על המזבח ושם זכור כי לאחיך או אחותך יש משהו נגדך, השאר את מתנתך שם מול המזבח. תחילה לך ותתפייס איתם; אז בוא והציע את המתנה שלך.</w:t>
      </w:r>
    </w:p>
    <w:p/>
    <w:p>
      <w:r xmlns:w="http://schemas.openxmlformats.org/wordprocessingml/2006/main">
        <w:t xml:space="preserve">2. ג'יימס 4:17 - אם מישהו, אם כן, יודע מה הטוב שעליו לעשות ואינו עושה זאת, זה חטא עבורו.</w:t>
      </w:r>
    </w:p>
    <w:p/>
    <w:p>
      <w:r xmlns:w="http://schemas.openxmlformats.org/wordprocessingml/2006/main">
        <w:t xml:space="preserve">ויקרא 5:15 אם תעשה נפש, ותחטא בבורות, בקדשי יהוה; וַיָּבִיא עַל פִּשְׁעוֹ אֶל יְהוָה אִל נֶפֶם מִן הַצֹּאן אֶת-הַעֲמֹדֶךָ בְּשִׁקְלֵי-כֶסֶף, עַל-שֵׁקֶל הַקֹּדֶשׁ, לְמִנְחָת אֲשֶׁר.</w:t>
      </w:r>
    </w:p>
    <w:p/>
    <w:p>
      <w:r xmlns:w="http://schemas.openxmlformats.org/wordprocessingml/2006/main">
        <w:t xml:space="preserve">אדם שחטא בלא יודעין לה' חייב להביא קרבן אשם של איל ללא רבב, בתשלום כסף.</w:t>
      </w:r>
    </w:p>
    <w:p/>
    <w:p>
      <w:r xmlns:w="http://schemas.openxmlformats.org/wordprocessingml/2006/main">
        <w:t xml:space="preserve">1. חשיבותה של כפרה באמצעות קורבנות אשמה</w:t>
      </w:r>
    </w:p>
    <w:p/>
    <w:p>
      <w:r xmlns:w="http://schemas.openxmlformats.org/wordprocessingml/2006/main">
        <w:t xml:space="preserve">2. הבנת החטא הלא-יודע והשלכותיו</w:t>
      </w:r>
    </w:p>
    <w:p/>
    <w:p>
      <w:r xmlns:w="http://schemas.openxmlformats.org/wordprocessingml/2006/main">
        <w:t xml:space="preserve">1. מתי ה':23-24 - לכן, אם אתה מציע את מתנתך על המזבח ושם זכור כי לאחיך או אחותך יש משהו נגדך, השאר את מתנתך שם מול המזבח. תחילה לך ותתפייס איתם; אז בוא והציע את המתנה שלך.</w:t>
      </w:r>
    </w:p>
    <w:p/>
    <w:p>
      <w:r xmlns:w="http://schemas.openxmlformats.org/wordprocessingml/2006/main">
        <w:t xml:space="preserve">2. ג'יימס ה' 16 - לכן התוודו על חטאיכם זה לזה והתפללו זה על זה כדי שתרפאו. תפילתו של צדיק היא עוצמתית ויעילה.</w:t>
      </w:r>
    </w:p>
    <w:p/>
    <w:p>
      <w:r xmlns:w="http://schemas.openxmlformats.org/wordprocessingml/2006/main">
        <w:t xml:space="preserve">ויקרא ה,טז ויכפר על הנזק אשר עשה בקודש, ויוסיף עליו את החמישית ונתנה לכהן, ויכפר עליו הכהן באייל הקודש. מנחת גבול, וימחל לו.</w:t>
      </w:r>
    </w:p>
    <w:p/>
    <w:p>
      <w:r xmlns:w="http://schemas.openxmlformats.org/wordprocessingml/2006/main">
        <w:t xml:space="preserve">הפרשה מתארת כיצד ניתן למחול לאדם על עוול בדבר קדושה, על ידי תיקון והוספת חלק חמישי בו, וכן נתינתו לכהן שיכפר עליו.</w:t>
      </w:r>
    </w:p>
    <w:p/>
    <w:p>
      <w:r xmlns:w="http://schemas.openxmlformats.org/wordprocessingml/2006/main">
        <w:t xml:space="preserve">1. "כפרה: הקרבה על חטאינו"</w:t>
      </w:r>
    </w:p>
    <w:p/>
    <w:p>
      <w:r xmlns:w="http://schemas.openxmlformats.org/wordprocessingml/2006/main">
        <w:t xml:space="preserve">2. "פיוס: תיקון דרך חזרה בתשובה"</w:t>
      </w:r>
    </w:p>
    <w:p/>
    <w:p>
      <w:r xmlns:w="http://schemas.openxmlformats.org/wordprocessingml/2006/main">
        <w:t xml:space="preserve">לַחֲצוֹת-</w:t>
      </w:r>
    </w:p>
    <w:p/>
    <w:p>
      <w:r xmlns:w="http://schemas.openxmlformats.org/wordprocessingml/2006/main">
        <w:t xml:space="preserve">1. מתי ה':23-24 - לכן, אם אתה מציע את מתנתך על המזבח ושם זכור כי לאחיך או אחותך יש משהו נגדך, השאר את מתנתך שם מול המזבח. תחילה לך ותתפייס איתם; אז בוא והציע את המתנה שלך.</w:t>
      </w:r>
    </w:p>
    <w:p/>
    <w:p>
      <w:r xmlns:w="http://schemas.openxmlformats.org/wordprocessingml/2006/main">
        <w:t xml:space="preserve">2. קורינתיים ב' 17-18 - לכן, אם מישהו במשיח, הבריאה החדשה הגיעה: הישן נעלם, החדש כאן! כל זה מאלוהים, אשר פייס אותנו עם עצמו באמצעות המשיח ונתן לנו את שירות הפיוס.</w:t>
      </w:r>
    </w:p>
    <w:p/>
    <w:p>
      <w:r xmlns:w="http://schemas.openxmlformats.org/wordprocessingml/2006/main">
        <w:t xml:space="preserve">ויקרא ה,יז ואם נפשה תחטא ותעשה כל הדברים האלה האסורים לעשות במצוות יהוה; אף על פי שלא ידע זאת, בכל זאת הוא אשם, ויישא את עוונו.</w:t>
      </w:r>
    </w:p>
    <w:p/>
    <w:p>
      <w:r xmlns:w="http://schemas.openxmlformats.org/wordprocessingml/2006/main">
        <w:t xml:space="preserve">קטע זה מלמד שגם אם מישהו לא יודע שהוא עובר על מצוות ה', הוא עדיין אשם.</w:t>
      </w:r>
    </w:p>
    <w:p/>
    <w:p>
      <w:r xmlns:w="http://schemas.openxmlformats.org/wordprocessingml/2006/main">
        <w:t xml:space="preserve">1. אנו נושאים באחריות למעשינו, גם אם איננו מודעים להשלכות המוסריות שלהם.</w:t>
      </w:r>
    </w:p>
    <w:p/>
    <w:p>
      <w:r xmlns:w="http://schemas.openxmlformats.org/wordprocessingml/2006/main">
        <w:t xml:space="preserve">2. איננו יכולים להסתתר מאחריותנו בפני אלוהים.</w:t>
      </w:r>
    </w:p>
    <w:p/>
    <w:p>
      <w:r xmlns:w="http://schemas.openxmlformats.org/wordprocessingml/2006/main">
        <w:t xml:space="preserve">1. ג'יימס ד' 17 - לכן מי שיודע לעשות טוב, ולא עושה זאת, לו זה חטא.</w:t>
      </w:r>
    </w:p>
    <w:p/>
    <w:p>
      <w:r xmlns:w="http://schemas.openxmlformats.org/wordprocessingml/2006/main">
        <w:t xml:space="preserve">2. הרומים 3:23 - כי כולם חטאו וחסרים להם כבוד אלוהים.</w:t>
      </w:r>
    </w:p>
    <w:p/>
    <w:p>
      <w:r xmlns:w="http://schemas.openxmlformats.org/wordprocessingml/2006/main">
        <w:t xml:space="preserve">ויקרא ה,יח והוציא איל נטול מום מן הצאן, לפי הערכתך, אל הכהן, ויכפר עליו הכהן על בורותו אשר טעה בו ולא ידע זאת. וַיִּסְלַח לוֹ.</w:t>
      </w:r>
    </w:p>
    <w:p/>
    <w:p>
      <w:r xmlns:w="http://schemas.openxmlformats.org/wordprocessingml/2006/main">
        <w:t xml:space="preserve">איל ללא רבב יש להקריב לכהן כמנחת גבול, שתכפר על בורות האדם וימחל לו.</w:t>
      </w:r>
    </w:p>
    <w:p/>
    <w:p>
      <w:r xmlns:w="http://schemas.openxmlformats.org/wordprocessingml/2006/main">
        <w:t xml:space="preserve">1. הבנת כפרה: חקר כוחה של הסליחה בויקרא ה':18</w:t>
      </w:r>
    </w:p>
    <w:p/>
    <w:p>
      <w:r xmlns:w="http://schemas.openxmlformats.org/wordprocessingml/2006/main">
        <w:t xml:space="preserve">2. ברכת הפיוס: כוחה של תשובה בויקרא ה, יח</w:t>
      </w:r>
    </w:p>
    <w:p/>
    <w:p>
      <w:r xmlns:w="http://schemas.openxmlformats.org/wordprocessingml/2006/main">
        <w:t xml:space="preserve">1. הרומים ג':23-25 - כי כולם חטאו ונפלו בכבוד אלוהים, והם מוצדקים בחסדו במתנה, בזכות הגאולה שיש במשיח ישוע, אותו הביא אלוהים ככפרה על ידו. דם, להתקבל באמונה.</w:t>
      </w:r>
    </w:p>
    <w:p/>
    <w:p>
      <w:r xmlns:w="http://schemas.openxmlformats.org/wordprocessingml/2006/main">
        <w:t xml:space="preserve">2. מתי ו' 14-15 -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ויקרא 5:19 מנחת עוולה היא: הוא עשה עבירה על יהוה.</w:t>
      </w:r>
    </w:p>
    <w:p/>
    <w:p>
      <w:r xmlns:w="http://schemas.openxmlformats.org/wordprocessingml/2006/main">
        <w:t xml:space="preserve">קטע זה מדגיש את החשיבות של וידוי וחזרה בתשובה על עבירותיו של האדם נגד אלוהים.</w:t>
      </w:r>
    </w:p>
    <w:p/>
    <w:p>
      <w:r xmlns:w="http://schemas.openxmlformats.org/wordprocessingml/2006/main">
        <w:t xml:space="preserve">1: וידוי נחוץ כדי לקבל סליחה מאלוהים.</w:t>
      </w:r>
    </w:p>
    <w:p/>
    <w:p>
      <w:r xmlns:w="http://schemas.openxmlformats.org/wordprocessingml/2006/main">
        <w:t xml:space="preserve">2: חזרה בתשובה חיונית להליכה בדרכי אלוהים ולהישאר בקשר הנכון איתו.</w:t>
      </w:r>
    </w:p>
    <w:p/>
    <w:p>
      <w:r xmlns:w="http://schemas.openxmlformats.org/wordprocessingml/2006/main">
        <w:t xml:space="preserve">א': משלי כ"ח יג, "כל המסתיר את פשעיו לא יצליח, אבל המודה ועזב אותם יקבל רחמים".</w:t>
      </w:r>
    </w:p>
    <w:p/>
    <w:p>
      <w:r xmlns:w="http://schemas.openxmlformats.org/wordprocessingml/2006/main">
        <w:t xml:space="preserve">2:1 יוחנן א' 9, "אם נתוודה על חטאינו, הוא נאמן וצודק לסלוח לנו על חטאינו ולטהר אותנו מכל עוולה."</w:t>
      </w:r>
    </w:p>
    <w:p/>
    <w:p>
      <w:r xmlns:w="http://schemas.openxmlformats.org/wordprocessingml/2006/main">
        <w:t xml:space="preserve">את ויקרא ו' ניתן לסכם בשלוש פסקאות כדלקמן, עם פסוקים מצוינים:</w:t>
      </w:r>
    </w:p>
    <w:p/>
    <w:p>
      <w:r xmlns:w="http://schemas.openxmlformats.org/wordprocessingml/2006/main">
        <w:t xml:space="preserve">פסקה 1: בויקרא ו' 1-7, אלוהים מספק הנחיות לגבי קרבנות גבול. הפרק מתחיל בהתייחסות למצבים שבהם מישהו מבצע הסגת גבול כלפי ה' על ידי הונאת חברו או מניעת רכוש שהופקד בידיו. במקרים כאלה, הם נדרשים להשבה מלאה ולהוסיף חמישית מערכו כמנחת גבול. הם צריכים להביא איל ללא מום מן הצאן אל הכהן, אשר יכפר עליהם.</w:t>
      </w:r>
    </w:p>
    <w:p/>
    <w:p>
      <w:r xmlns:w="http://schemas.openxmlformats.org/wordprocessingml/2006/main">
        <w:t xml:space="preserve">פסקה 2: בהמשך לוויקרא ו' 8-13, ניתנות הנחיות ספציפיות לקורבנות העולה המתוחזקות ברציפות על המזבח. אסור שהאש על המזבח תכבה לעולם; זה צריך להישמר בוער יום ולילה. הכהן אחראי להוסיף עצים למדורה בכל בוקר ולסדר עליה קורבנות. כל שאריות אפר מקורבנות קודמים יש לקחת מחוץ למחנה.</w:t>
      </w:r>
    </w:p>
    <w:p/>
    <w:p>
      <w:r xmlns:w="http://schemas.openxmlformats.org/wordprocessingml/2006/main">
        <w:t xml:space="preserve">פסקה 3: בויקרא ו' 14-23, ניתנות הנחיות נוספות לגבי מנחות תבואה שהביאו כוהנים. קרבנות אלו נחשבים לקדושים ביותר ואסור לאכול אותם מלבד אהרן ובניו בתוך שטח המשכן. חלק מכל מנחת תבואה נשרף כמנת זיכרון על המזבח ואילו השאר שייך לאהרן ולבניו כחלקם הקבוע מקרבנות אלו שהעלו באש.</w:t>
      </w:r>
    </w:p>
    <w:p/>
    <w:p>
      <w:r xmlns:w="http://schemas.openxmlformats.org/wordprocessingml/2006/main">
        <w:t xml:space="preserve">לסיכום:</w:t>
      </w:r>
    </w:p>
    <w:p>
      <w:r xmlns:w="http://schemas.openxmlformats.org/wordprocessingml/2006/main">
        <w:t xml:space="preserve">ויקרא ו' מציג:</w:t>
      </w:r>
    </w:p>
    <w:p>
      <w:r xmlns:w="http://schemas.openxmlformats.org/wordprocessingml/2006/main">
        <w:t xml:space="preserve">הוראות להשבת קרנות גבול בתוספת חמישית;</w:t>
      </w:r>
    </w:p>
    <w:p>
      <w:r xmlns:w="http://schemas.openxmlformats.org/wordprocessingml/2006/main">
        <w:t xml:space="preserve">דרישת הבאת איל ללא רבב;</w:t>
      </w:r>
    </w:p>
    <w:p>
      <w:r xmlns:w="http://schemas.openxmlformats.org/wordprocessingml/2006/main">
        <w:t xml:space="preserve">כפרה שעושה כהן.</w:t>
      </w:r>
    </w:p>
    <w:p/>
    <w:p>
      <w:r xmlns:w="http://schemas.openxmlformats.org/wordprocessingml/2006/main">
        <w:t xml:space="preserve">הנחיות לתחזוקה רציפה של קורבנות שריפה;</w:t>
      </w:r>
    </w:p>
    <w:p>
      <w:r xmlns:w="http://schemas.openxmlformats.org/wordprocessingml/2006/main">
        <w:t xml:space="preserve">אש על המזבח המשיכה לבעור יום ולילה;</w:t>
      </w:r>
    </w:p>
    <w:p>
      <w:r xmlns:w="http://schemas.openxmlformats.org/wordprocessingml/2006/main">
        <w:t xml:space="preserve">אחריות כהנים בהוספת עצים וסידור קרבנות;</w:t>
      </w:r>
    </w:p>
    <w:p>
      <w:r xmlns:w="http://schemas.openxmlformats.org/wordprocessingml/2006/main">
        <w:t xml:space="preserve">פינוי שאריות אפר מחוץ למחנה.</w:t>
      </w:r>
    </w:p>
    <w:p/>
    <w:p>
      <w:r xmlns:w="http://schemas.openxmlformats.org/wordprocessingml/2006/main">
        <w:t xml:space="preserve">הנחיות לגבי מנחות תבואה שהביאו כוהנים;</w:t>
      </w:r>
    </w:p>
    <w:p>
      <w:r xmlns:w="http://schemas.openxmlformats.org/wordprocessingml/2006/main">
        <w:t xml:space="preserve">נחשב לקדוש ביותר; צריכה בלעדית של בני אהרון;</w:t>
      </w:r>
    </w:p>
    <w:p>
      <w:r xmlns:w="http://schemas.openxmlformats.org/wordprocessingml/2006/main">
        <w:t xml:space="preserve">חלק זיכרון בוער על מזבח; שארית השייכת לכמרים.</w:t>
      </w:r>
    </w:p>
    <w:p/>
    <w:p>
      <w:r xmlns:w="http://schemas.openxmlformats.org/wordprocessingml/2006/main">
        <w:t xml:space="preserve">פרק זה מתמקד בהיבטים שונים הקשורים לנוהגי הפולחן בישראל העתיקה, לרבות קרבנות גבול, אחזקת עופות ותקנות הנוגעות לקורבנות תבואה שהביאו במיוחד כוהנים.</w:t>
      </w:r>
    </w:p>
    <w:p>
      <w:r xmlns:w="http://schemas.openxmlformats.org/wordprocessingml/2006/main">
        <w:t xml:space="preserve">אלוהים מספק הוראות באמצעות משה לגבי מצבים שבהם אנשים מבצעים עבירה על אחרים או מטעים את שכניהם, עליהם להחזיר את מלוא הפיצויים יחד עם תוספת של חמישית ערך מוסף כמנחת גבול המורכבת מאיל ללא רבב.</w:t>
      </w:r>
    </w:p>
    <w:p>
      <w:r xmlns:w="http://schemas.openxmlformats.org/wordprocessingml/2006/main">
        <w:t xml:space="preserve">ניתנות הנחיות ספציפיות לשמירה על קורבנות שריפה מתמשכים שהאש על המזבח לעולם לא תכבה, כאשר האחריות מוטלת על הכוהנים המוסיפים עצים בכל בוקר ומסדרים קורבנות בהתאם.</w:t>
      </w:r>
    </w:p>
    <w:p>
      <w:r xmlns:w="http://schemas.openxmlformats.org/wordprocessingml/2006/main">
        <w:t xml:space="preserve">יתרה מזאת, הוראות נוגעות למנחות תבואה המובאות אך ורק על ידי כוהנים. תרומות אלו נחשבות לקדושות ביותר ונצרכות רק בתוך שטח המשכן על ידי בני אהרן. מנה נשרפת כמנחת זיכרון בעוד שהשאר משמש חלק מחלקם הקבוע ממעשי הקורבנות הללו שנעשו לפני אלוהים.</w:t>
      </w:r>
    </w:p>
    <w:p/>
    <w:p>
      <w:r xmlns:w="http://schemas.openxmlformats.org/wordprocessingml/2006/main">
        <w:t xml:space="preserve">ויקרא ו,1 וידבר יהוה אל משה לאמר.</w:t>
      </w:r>
    </w:p>
    <w:p/>
    <w:p>
      <w:r xmlns:w="http://schemas.openxmlformats.org/wordprocessingml/2006/main">
        <w:t xml:space="preserve">ה' דיבר אל משה על הלכות העולה.</w:t>
      </w:r>
    </w:p>
    <w:p/>
    <w:p>
      <w:r xmlns:w="http://schemas.openxmlformats.org/wordprocessingml/2006/main">
        <w:t xml:space="preserve">1: אלוהים נתן לנו חוקים לחיות לפיהם ועלינו לכבד אותם.</w:t>
      </w:r>
    </w:p>
    <w:p/>
    <w:p>
      <w:r xmlns:w="http://schemas.openxmlformats.org/wordprocessingml/2006/main">
        <w:t xml:space="preserve">2: עלינו להקשיב לפקודות אלוהים ולציית להן.</w:t>
      </w:r>
    </w:p>
    <w:p/>
    <w:p>
      <w:r xmlns:w="http://schemas.openxmlformats.org/wordprocessingml/2006/main">
        <w:t xml:space="preserve">א': דברים ו' 2-3 "למען יראת את ה' אלוהיך לשמור את כל חוקיו ומצוותיו אשר אני מצווה אותך אתה ובנך ובנך כל ימי חייך; ולמען יארכו ימיך."</w:t>
      </w:r>
    </w:p>
    <w:p/>
    <w:p>
      <w:r xmlns:w="http://schemas.openxmlformats.org/wordprocessingml/2006/main">
        <w:t xml:space="preserve">ב': ג'יימס א' 22-23 "אבל תהיו עושי המילה, ולא שומעים בלבד, מטעים את עצמכם. כי אם מישהו יהיה שומע המילה ולא עושה, הוא דומה לאדם המתבונן בו. פנים טבעיות בכוס."</w:t>
      </w:r>
    </w:p>
    <w:p/>
    <w:p>
      <w:r xmlns:w="http://schemas.openxmlformats.org/wordprocessingml/2006/main">
        <w:t xml:space="preserve">ויקרא ו,ב אם נפש חטאת ותעשה עבירה ביהוה ותשכב לרעך במה שנמסרו לשמירתו או בחבר או בדבר שנלקח באלימות או הונה את רעהו;</w:t>
      </w:r>
    </w:p>
    <w:p/>
    <w:p>
      <w:r xmlns:w="http://schemas.openxmlformats.org/wordprocessingml/2006/main">
        <w:t xml:space="preserve">כאשר אדם חוטא לאלוהים ומשקר או מרמה את רעהו, הוא עשה עבירה על ה'.</w:t>
      </w:r>
    </w:p>
    <w:p/>
    <w:p>
      <w:r xmlns:w="http://schemas.openxmlformats.org/wordprocessingml/2006/main">
        <w:t xml:space="preserve">1. כוח הפיתוי והשלכות החטא</w:t>
      </w:r>
    </w:p>
    <w:p/>
    <w:p>
      <w:r xmlns:w="http://schemas.openxmlformats.org/wordprocessingml/2006/main">
        <w:t xml:space="preserve">2. החשיבות של כנות ואמינות</w:t>
      </w:r>
    </w:p>
    <w:p/>
    <w:p>
      <w:r xmlns:w="http://schemas.openxmlformats.org/wordprocessingml/2006/main">
        <w:t xml:space="preserve">1. משלי י"ב 22 - שפתיים משקרות הן תועבה ליהוה, אבל מי שנוהג בנאמנות הוא שמחתו.</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ויקרא ו,ג או מצא את אשר אבד, ושקר עליו, וישבע שקר; בכל אלה אשר יעשה אדם, יחטא בו:</w:t>
      </w:r>
    </w:p>
    <w:p/>
    <w:p>
      <w:r xmlns:w="http://schemas.openxmlformats.org/wordprocessingml/2006/main">
        <w:t xml:space="preserve">פסוק זה מדבר על חומרת השקר וההשלכות שהוא מביא.</w:t>
      </w:r>
    </w:p>
    <w:p/>
    <w:p>
      <w:r xmlns:w="http://schemas.openxmlformats.org/wordprocessingml/2006/main">
        <w:t xml:space="preserve">1. כוחה של הלשון: איך השקר פוגע במערכת היחסים שלנו עם אלוהים</w:t>
      </w:r>
    </w:p>
    <w:p/>
    <w:p>
      <w:r xmlns:w="http://schemas.openxmlformats.org/wordprocessingml/2006/main">
        <w:t xml:space="preserve">2. מציאות החטא: מדוע עלינו לחזור בתשובה על השקרים שלנו</w:t>
      </w:r>
    </w:p>
    <w:p/>
    <w:p>
      <w:r xmlns:w="http://schemas.openxmlformats.org/wordprocessingml/2006/main">
        <w:t xml:space="preserve">1. קולוסים 3:9 אל תשקרו זה לזה, כי דחיתם את האני הישן עם שיטותיו</w:t>
      </w:r>
    </w:p>
    <w:p/>
    <w:p>
      <w:r xmlns:w="http://schemas.openxmlformats.org/wordprocessingml/2006/main">
        <w:t xml:space="preserve">2. ג'יימס 3:6 והלשון היא אש, עולם של עוולה. הלשון מוצתת בין איברינו, מכתימה את כל הגוף, מציתה את כל מהלך החיים, ונדלקת בגיהנום.</w:t>
      </w:r>
    </w:p>
    <w:p/>
    <w:p>
      <w:r xmlns:w="http://schemas.openxmlformats.org/wordprocessingml/2006/main">
        <w:t xml:space="preserve">ויקרא ו:4 ויהי, כי חטא ואשם, וישיב את אשר לקח באלימות, או את אשר רכש במרמה, או את אשר נמסר לו לשמור, או את האבידה. דבר שהוא מצא,</w:t>
      </w:r>
    </w:p>
    <w:p/>
    <w:p>
      <w:r xmlns:w="http://schemas.openxmlformats.org/wordprocessingml/2006/main">
        <w:t xml:space="preserve">אדם שחטא חייב להחזיר את מה שלקח באלימות, במרמה, או שניתן לשמור, או דבר אבוד שמצא.</w:t>
      </w:r>
    </w:p>
    <w:p/>
    <w:p>
      <w:r xmlns:w="http://schemas.openxmlformats.org/wordprocessingml/2006/main">
        <w:t xml:space="preserve">1. כוחה של הסליחה: ללמוד לשחרר את החטאים שלנו</w:t>
      </w:r>
    </w:p>
    <w:p/>
    <w:p>
      <w:r xmlns:w="http://schemas.openxmlformats.org/wordprocessingml/2006/main">
        <w:t xml:space="preserve">2. ברכות התשובה: מסע של שיקום</w:t>
      </w:r>
    </w:p>
    <w:p/>
    <w:p>
      <w:r xmlns:w="http://schemas.openxmlformats.org/wordprocessingml/2006/main">
        <w:t xml:space="preserve">1. ישעיהו א, יח – "בואו ונדון יחד, נאום ה': אם יהיו חטאיכם כארגמן, ילבנו כשלג".</w:t>
      </w:r>
    </w:p>
    <w:p/>
    <w:p>
      <w:r xmlns:w="http://schemas.openxmlformats.org/wordprocessingml/2006/main">
        <w:t xml:space="preserve">2. תהילים 103:12 - "עד מזרח ממערב עד הרחיק את פשעינו מאתנו".</w:t>
      </w:r>
    </w:p>
    <w:p/>
    <w:p>
      <w:r xmlns:w="http://schemas.openxmlformats.org/wordprocessingml/2006/main">
        <w:t xml:space="preserve">ויקרא ו,ה או כל אשר נשבע עליו לשקר; וַיַּחֲזִיר אוֹתָהּ בְּרֹאשׁ וְהוֹסִיף עָלָיו אֶת הַחֲמִישִׁי וּבְיוֹם קָרְבָּתוֹ.</w:t>
      </w:r>
    </w:p>
    <w:p/>
    <w:p>
      <w:r xmlns:w="http://schemas.openxmlformats.org/wordprocessingml/2006/main">
        <w:t xml:space="preserve">במקרה של שבועת שווא, על האשם להשיב את הסחורה הגנובה בסכום הקרן ולהוסיף חלק חמישי נוסף להשבה.</w:t>
      </w:r>
    </w:p>
    <w:p/>
    <w:p>
      <w:r xmlns:w="http://schemas.openxmlformats.org/wordprocessingml/2006/main">
        <w:t xml:space="preserve">1. חטא מביא תוצאות - ויקרא ו' ה'</w:t>
      </w:r>
    </w:p>
    <w:p/>
    <w:p>
      <w:r xmlns:w="http://schemas.openxmlformats.org/wordprocessingml/2006/main">
        <w:t xml:space="preserve">2. אתה קוצר מה שאתה זורע - גלטים ו' 7-8</w:t>
      </w:r>
    </w:p>
    <w:p/>
    <w:p>
      <w:r xmlns:w="http://schemas.openxmlformats.org/wordprocessingml/2006/main">
        <w:t xml:space="preserve">1. גלטים ו' 7-8 - אל תלך שולל; אלוהים אינו לועג: כי כל אשר יזרע אדם, גם הוא יקצור. כי הזורע על בשרו יקצר מבשר שחיתות; אבל הזורע לרוח יקצור מהרוח חיי עולם.</w:t>
      </w:r>
    </w:p>
    <w:p/>
    <w:p>
      <w:r xmlns:w="http://schemas.openxmlformats.org/wordprocessingml/2006/main">
        <w:t xml:space="preserve">2. משלי ו, 30-31 - אנשים לא בזים לגנב, אם הוא גונב כדי להשביע את נפשו כשהוא רעב; אבל אם יימצא, ישיב שבעתיים; הוא יתן את כל רכוש ביתו.</w:t>
      </w:r>
    </w:p>
    <w:p/>
    <w:p>
      <w:r xmlns:w="http://schemas.openxmlformats.org/wordprocessingml/2006/main">
        <w:t xml:space="preserve">ויקרא ו:ו והביא את מנחתו ליהוה איל נטול מום מן הצאן, לפי הערכתך, אל הכהן.</w:t>
      </w:r>
    </w:p>
    <w:p/>
    <w:p>
      <w:r xmlns:w="http://schemas.openxmlformats.org/wordprocessingml/2006/main">
        <w:t xml:space="preserve">איל ללא רבב יש להביא לכהן כמנחת גבול לה'.</w:t>
      </w:r>
    </w:p>
    <w:p/>
    <w:p>
      <w:r xmlns:w="http://schemas.openxmlformats.org/wordprocessingml/2006/main">
        <w:t xml:space="preserve">1. כוחה של הסליחה: לימוד ויקרא ו:ו</w:t>
      </w:r>
    </w:p>
    <w:p/>
    <w:p>
      <w:r xmlns:w="http://schemas.openxmlformats.org/wordprocessingml/2006/main">
        <w:t xml:space="preserve">2. משמעות מנחת הגבול: ניתוח ויקרא ו' ו'</w:t>
      </w:r>
    </w:p>
    <w:p/>
    <w:p>
      <w:r xmlns:w="http://schemas.openxmlformats.org/wordprocessingml/2006/main">
        <w:t xml:space="preserve">1. מתי ו' 14-15 - כי אם אתם סולחים לבני אדם על עוולותיהם, גם אביכם שבשמים יסלח לכם: אבל אם לא תסלחו לבני אדם על עוולותיהם, וגם אביכם לא יסלח על עבירותיכם.</w:t>
      </w:r>
    </w:p>
    <w:p/>
    <w:p>
      <w:r xmlns:w="http://schemas.openxmlformats.org/wordprocessingml/2006/main">
        <w:t xml:space="preserve">2. הרומים ה':8 - אך אלוהים משבח את אהבתו אלינו, בכך שבעודנו חוטאים, המשיח מת עבורנו.</w:t>
      </w:r>
    </w:p>
    <w:p/>
    <w:p>
      <w:r xmlns:w="http://schemas.openxmlformats.org/wordprocessingml/2006/main">
        <w:t xml:space="preserve">ויקרא ו,ז ויכפר עליו הכהן לפני יהוה וימחל לו על כל דבר מכל אשר עשה בהסגתו.</w:t>
      </w:r>
    </w:p>
    <w:p/>
    <w:p>
      <w:r xmlns:w="http://schemas.openxmlformats.org/wordprocessingml/2006/main">
        <w:t xml:space="preserve">הכהן חייב לכפר על עוולת האדם לפני ה', וחטאיו של האדם ייסלחו.</w:t>
      </w:r>
    </w:p>
    <w:p/>
    <w:p>
      <w:r xmlns:w="http://schemas.openxmlformats.org/wordprocessingml/2006/main">
        <w:t xml:space="preserve">1. כוחה של כפרה: איך אלוהים גואל את השבר שלנו</w:t>
      </w:r>
    </w:p>
    <w:p/>
    <w:p>
      <w:r xmlns:w="http://schemas.openxmlformats.org/wordprocessingml/2006/main">
        <w:t xml:space="preserve">2. הרחמים והחסד של אלוהים: סליחה על כל חטאינו</w:t>
      </w:r>
    </w:p>
    <w:p/>
    <w:p>
      <w:r xmlns:w="http://schemas.openxmlformats.org/wordprocessingml/2006/main">
        <w:t xml:space="preserve">1. הרומאים 8:1-2 לפיכך אין כעת גינוי למי שנמצאים במשיח ישוע. כי תורת רוח החיים שחררה אותך במשיח ישוע מתורת החטא והמוות.</w:t>
      </w:r>
    </w:p>
    <w:p/>
    <w:p>
      <w:r xmlns:w="http://schemas.openxmlformats.org/wordprocessingml/2006/main">
        <w:t xml:space="preserve">2. ישעיהו 43:25 אני, אני הוא הממחה את עבירותיכם למעני, ולא אזכור את חטאיכם.</w:t>
      </w:r>
    </w:p>
    <w:p/>
    <w:p>
      <w:r xmlns:w="http://schemas.openxmlformats.org/wordprocessingml/2006/main">
        <w:t xml:space="preserve">ויקרא ו:8 וידבר יהוה אל משה לאמר.</w:t>
      </w:r>
    </w:p>
    <w:p/>
    <w:p>
      <w:r xmlns:w="http://schemas.openxmlformats.org/wordprocessingml/2006/main">
        <w:t xml:space="preserve">ה' דיבר אל משה ונתן לו הוראות.</w:t>
      </w:r>
    </w:p>
    <w:p/>
    <w:p>
      <w:r xmlns:w="http://schemas.openxmlformats.org/wordprocessingml/2006/main">
        <w:t xml:space="preserve">1. החשיבות של ציות להוראותיו של אלוהים</w:t>
      </w:r>
    </w:p>
    <w:p/>
    <w:p>
      <w:r xmlns:w="http://schemas.openxmlformats.org/wordprocessingml/2006/main">
        <w:t xml:space="preserve">2. הבנת כוחו של דבר אלוהים</w:t>
      </w:r>
    </w:p>
    <w:p/>
    <w:p>
      <w:r xmlns:w="http://schemas.openxmlformats.org/wordprocessingml/2006/main">
        <w:t xml:space="preserve">1. תהילים 119:105 "דברך נר לרגלי אור על דרכי".</w:t>
      </w:r>
    </w:p>
    <w:p/>
    <w:p>
      <w:r xmlns:w="http://schemas.openxmlformats.org/wordprocessingml/2006/main">
        <w:t xml:space="preserve">2. יהושע א, ח, "שמרו את ספר התורה הזה על שפתכם תמיד, ההרהרו בו יומם ולילה, כדי שתזהרו לעשות את כל הכתוב בו. אז תצליחו ותצליחו".</w:t>
      </w:r>
    </w:p>
    <w:p/>
    <w:p>
      <w:r xmlns:w="http://schemas.openxmlformats.org/wordprocessingml/2006/main">
        <w:t xml:space="preserve">ויקרא ו:9 צוו את אהרן ואת בניו לאמר: זו תורת העולה היא העולה מפני הבערה על המזבח כל הלילה עד הבוקר, ואש המזבח תבער. זה.</w:t>
      </w:r>
    </w:p>
    <w:p/>
    <w:p>
      <w:r xmlns:w="http://schemas.openxmlformats.org/wordprocessingml/2006/main">
        <w:t xml:space="preserve">קטע זה מתאר את חוק העולה, שהיה אמור להקריב על המזבח כל הלילה עד הבוקר ואש המזבח אמורה להישמר.</w:t>
      </w:r>
    </w:p>
    <w:p/>
    <w:p>
      <w:r xmlns:w="http://schemas.openxmlformats.org/wordprocessingml/2006/main">
        <w:t xml:space="preserve">1. חשיבות הקרבת חיינו לאלוהים כקורבן חי</w:t>
      </w:r>
    </w:p>
    <w:p/>
    <w:p>
      <w:r xmlns:w="http://schemas.openxmlformats.org/wordprocessingml/2006/main">
        <w:t xml:space="preserve">2. משמעות האש בקורבן</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העברים יא, ו' - ובלי אמונה אי אפשר לרצות את ה', כי כל מי שבא אליו חייב להאמין שהוא קיים ושהוא גמול למי שמחפש אותו ברצינות.</w:t>
      </w:r>
    </w:p>
    <w:p/>
    <w:p>
      <w:r xmlns:w="http://schemas.openxmlformats.org/wordprocessingml/2006/main">
        <w:t xml:space="preserve">ויקרא ו:10 וילבש הכהן את בגד הפשתן שלו ואת מכנסי הפשתן שלו ילבש על בשרו, וייקח את האפר אשר כילתה האש עם העולה על המזבח, וישים אותם ליד. מִזבֵּחַ.</w:t>
      </w:r>
    </w:p>
    <w:p/>
    <w:p>
      <w:r xmlns:w="http://schemas.openxmlformats.org/wordprocessingml/2006/main">
        <w:t xml:space="preserve">הכהן מצווה ללבוש בגד פשתן ומכנסי פשתן תוך כדי נטילת אפר העולה והנחתו ליד המזבח.</w:t>
      </w:r>
    </w:p>
    <w:p/>
    <w:p>
      <w:r xmlns:w="http://schemas.openxmlformats.org/wordprocessingml/2006/main">
        <w:t xml:space="preserve">1. חשיבותו של חיים ישרים;</w:t>
      </w:r>
    </w:p>
    <w:p/>
    <w:p>
      <w:r xmlns:w="http://schemas.openxmlformats.org/wordprocessingml/2006/main">
        <w:t xml:space="preserve">2. כוח הציות.</w:t>
      </w:r>
    </w:p>
    <w:p/>
    <w:p>
      <w:r xmlns:w="http://schemas.openxmlformats.org/wordprocessingml/2006/main">
        <w:t xml:space="preserve">1. דברים כ"ח, א-ב - "ואם תשמעו נאמנה בקול ה' אלוקיכם והקפידו לעשות את כל מצוותיו אשר אנכי מצווה אתכם היום, ישים אתכם ה' אלוקיכם על פני כל גוי ה'. אדמה. ויבואו עליך כל הברכות הללו וישיגו אותך אם תשמע בקול ה' אלוקיך."</w:t>
      </w:r>
    </w:p>
    <w:p/>
    <w:p>
      <w:r xmlns:w="http://schemas.openxmlformats.org/wordprocessingml/2006/main">
        <w:t xml:space="preserve">2. א' יוחנן ג' 22 - "וכל אשר נבקש ממנו נקבל, כי אנו שומרים את מצוותיו ועושים מה שנוח לו".</w:t>
      </w:r>
    </w:p>
    <w:p/>
    <w:p>
      <w:r xmlns:w="http://schemas.openxmlformats.org/wordprocessingml/2006/main">
        <w:t xml:space="preserve">ויקרא ו,יא ויפשט את בגדיו וילבש בגדים אחרים, ויוציא את האפר מחוץ למחנה למקום נקי.</w:t>
      </w:r>
    </w:p>
    <w:p/>
    <w:p>
      <w:r xmlns:w="http://schemas.openxmlformats.org/wordprocessingml/2006/main">
        <w:t xml:space="preserve">אלוהים מצווה על הכהן לפשוט את בגדיו, ללבוש בגדים שונים, ולשאת את האפר מחוץ למחנה למקום נקי.</w:t>
      </w:r>
    </w:p>
    <w:p/>
    <w:p>
      <w:r xmlns:w="http://schemas.openxmlformats.org/wordprocessingml/2006/main">
        <w:t xml:space="preserve">1. לחיות חיי קדושה: משמעות בגדי הכהן בויקרא ו, יא.</w:t>
      </w:r>
    </w:p>
    <w:p/>
    <w:p>
      <w:r xmlns:w="http://schemas.openxmlformats.org/wordprocessingml/2006/main">
        <w:t xml:space="preserve">2. כוחה של הטומאה והצורך בניקוי בויקרא ו, יא</w:t>
      </w:r>
    </w:p>
    <w:p/>
    <w:p>
      <w:r xmlns:w="http://schemas.openxmlformats.org/wordprocessingml/2006/main">
        <w:t xml:space="preserve">1. מתי 5:48 לכן היו מושלמים, כמו שאביכם שבשמים הוא מושלם.</w:t>
      </w:r>
    </w:p>
    <w:p/>
    <w:p>
      <w:r xmlns:w="http://schemas.openxmlformats.org/wordprocessingml/2006/main">
        <w:t xml:space="preserve">2. 1 פטרוס 1:15-16 אבל כפי שמי שקרא לכם קדוש הוא, כך תהיו קדושים בכל דרך השיח; כי כתוב, קדושים תהיו; כי אני קדוש.</w:t>
      </w:r>
    </w:p>
    <w:p/>
    <w:p>
      <w:r xmlns:w="http://schemas.openxmlformats.org/wordprocessingml/2006/main">
        <w:t xml:space="preserve">ויקרא ו,יב והאש על המזבח תבער בו; לא תכבה: וישרף עליו הכהן עצים בכל בוקר, וישים עליו את העולה לפי סדר; וַיִּשְׂרֹף עָלֶיהָ אֶת הַשְּׁמֹנִים שֶׁל הַמִּשְׁלָמִים.</w:t>
      </w:r>
    </w:p>
    <w:p/>
    <w:p>
      <w:r xmlns:w="http://schemas.openxmlformats.org/wordprocessingml/2006/main">
        <w:t xml:space="preserve">קטע זה מדבר על שריפת האש המתמשכת על המזבח ועל המנחות שעל הכהן להקריב.</w:t>
      </w:r>
    </w:p>
    <w:p/>
    <w:p>
      <w:r xmlns:w="http://schemas.openxmlformats.org/wordprocessingml/2006/main">
        <w:t xml:space="preserve">1: אלוהים חפץ בפולחן ובמנחות שלנו, והוא רוצה שנהיה עקביים במנחותינו.</w:t>
      </w:r>
    </w:p>
    <w:p/>
    <w:p>
      <w:r xmlns:w="http://schemas.openxmlformats.org/wordprocessingml/2006/main">
        <w:t xml:space="preserve">ב': ה' רוצה שנהיה נאמנים במנחותינו, כשם שהכוהן היה צריך להיות נאמן במנחתו.</w:t>
      </w:r>
    </w:p>
    <w:p/>
    <w:p>
      <w:r xmlns:w="http://schemas.openxmlformats.org/wordprocessingml/2006/main">
        <w:t xml:space="preserve">א': יוחנן ד' 23-24 - "אבל באה השעה, ועכשיו היא, שבה עובדי אמת יעבדו את האב ברוח ובאמת; כי האב מחפש כאלה שיעבדו אותו. אלוהים הוא רוח: והעובדים עליו לעבוד אותו ברוח ובאמת."</w:t>
      </w:r>
    </w:p>
    <w:p/>
    <w:p>
      <w:r xmlns:w="http://schemas.openxmlformats.org/wordprocessingml/2006/main">
        <w:t xml:space="preserve">ב': העברים י"ג 15-16 - "על ידו נקריב קרבן הלל לאלוהים ללא הרף, כלומר פרי שפתינו מודים לשמו. אבל לעשות טוב ולדבר אל תשכחו: כי עם קורבנות כאלה אלוהים מרוצה".</w:t>
      </w:r>
    </w:p>
    <w:p/>
    <w:p>
      <w:r xmlns:w="http://schemas.openxmlformats.org/wordprocessingml/2006/main">
        <w:t xml:space="preserve">ויקרא 6:13 אש תבער לעולם על המזבח; זה לעולם לא ייצא.</w:t>
      </w:r>
    </w:p>
    <w:p/>
    <w:p>
      <w:r xmlns:w="http://schemas.openxmlformats.org/wordprocessingml/2006/main">
        <w:t xml:space="preserve">האש על המזבח חייבת להישאר בוערת ולעולם לא תכבה.</w:t>
      </w:r>
    </w:p>
    <w:p/>
    <w:p>
      <w:r xmlns:w="http://schemas.openxmlformats.org/wordprocessingml/2006/main">
        <w:t xml:space="preserve">1. חשיבות השמירה על אש האמונה.</w:t>
      </w:r>
    </w:p>
    <w:p/>
    <w:p>
      <w:r xmlns:w="http://schemas.openxmlformats.org/wordprocessingml/2006/main">
        <w:t xml:space="preserve">2. כוחה של התמסרות נצחית.</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העברים 13:15 - על כן, באמצעות ישוע, הבה נקריב ללא הרף לאלוהים קורבן הלל פרי שפתיים המצהירות על שמו בגלוי.</w:t>
      </w:r>
    </w:p>
    <w:p/>
    <w:p>
      <w:r xmlns:w="http://schemas.openxmlformats.org/wordprocessingml/2006/main">
        <w:t xml:space="preserve">ויקרא ו:14 וזוהי תורת המנחה: בני אהרן יקרבו אותה לפני ה', לפני המזבח.</w:t>
      </w:r>
    </w:p>
    <w:p/>
    <w:p>
      <w:r xmlns:w="http://schemas.openxmlformats.org/wordprocessingml/2006/main">
        <w:t xml:space="preserve">בני אהרן נדרשים להקריב מנחת בשר לה' על המזבח.</w:t>
      </w:r>
    </w:p>
    <w:p/>
    <w:p>
      <w:r xmlns:w="http://schemas.openxmlformats.org/wordprocessingml/2006/main">
        <w:t xml:space="preserve">1. מנחות הכרת תודה: הכרת תודה לאל</w:t>
      </w:r>
    </w:p>
    <w:p/>
    <w:p>
      <w:r xmlns:w="http://schemas.openxmlformats.org/wordprocessingml/2006/main">
        <w:t xml:space="preserve">2. כוח הציות: ציות לפקודות האל</w:t>
      </w:r>
    </w:p>
    <w:p/>
    <w:p>
      <w:r xmlns:w="http://schemas.openxmlformats.org/wordprocessingml/2006/main">
        <w:t xml:space="preserve">1. פיליפאים ד' 18 - "ואלהי יספק כל צרכיך לפי עושרו בכבודו במשיח ישוע."</w:t>
      </w:r>
    </w:p>
    <w:p/>
    <w:p>
      <w:r xmlns:w="http://schemas.openxmlformats.org/wordprocessingml/2006/main">
        <w:t xml:space="preserve">2. דברים כ"ח ב' - "ויבואו עליך כל הברכות הללו ויגשו אותך אם תשמע בקול ה' אלוקיך".</w:t>
      </w:r>
    </w:p>
    <w:p/>
    <w:p>
      <w:r xmlns:w="http://schemas.openxmlformats.org/wordprocessingml/2006/main">
        <w:t xml:space="preserve">ויקרא ו:15 ויקח ממנו את הקומץ שלו מקמח הבשר ומשמן וכל הלבונה אשר על הבשר, וישרף על המזבח לריח מתוק. וְזִכְרָתוֹ, לַיהוָה.</w:t>
      </w:r>
    </w:p>
    <w:p/>
    <w:p>
      <w:r xmlns:w="http://schemas.openxmlformats.org/wordprocessingml/2006/main">
        <w:t xml:space="preserve">הכהן מצווה לקחת חלק מהקמח, השמן והלבונה מקרבן הבשר ולשרוף על המזבח לזכר ה'.</w:t>
      </w:r>
    </w:p>
    <w:p/>
    <w:p>
      <w:r xmlns:w="http://schemas.openxmlformats.org/wordprocessingml/2006/main">
        <w:t xml:space="preserve">1. החשיבות של אנדרטאות: לזכור את הדברים הטובים שאלוהים עשה</w:t>
      </w:r>
    </w:p>
    <w:p/>
    <w:p>
      <w:r xmlns:w="http://schemas.openxmlformats.org/wordprocessingml/2006/main">
        <w:t xml:space="preserve">2. תפקיד הכהן: נטילת חלק בקורבן</w:t>
      </w:r>
    </w:p>
    <w:p/>
    <w:p>
      <w:r xmlns:w="http://schemas.openxmlformats.org/wordprocessingml/2006/main">
        <w:t xml:space="preserve">1. קהלת יב,א זכור עתה לבוראך בימי נעוריך, בשעה שלא יבואו הימים הרעים, והשנים לא מתקרבות, כאשר תאמר, אין לי חפץ בהם;</w:t>
      </w:r>
    </w:p>
    <w:p/>
    <w:p>
      <w:r xmlns:w="http://schemas.openxmlformats.org/wordprocessingml/2006/main">
        <w:t xml:space="preserve">2. קהלת ג, א לכל דבר יש עת ועת לכל תכלית מתחת השמים:</w:t>
      </w:r>
    </w:p>
    <w:p/>
    <w:p>
      <w:r xmlns:w="http://schemas.openxmlformats.org/wordprocessingml/2006/main">
        <w:t xml:space="preserve">ויקרא ו,טז ואת-שאריתו יאכל אהרן ובניו, במצות, יאכל בקודש; בחצר אוהל מועד יאכלו אותו.</w:t>
      </w:r>
    </w:p>
    <w:p/>
    <w:p>
      <w:r xmlns:w="http://schemas.openxmlformats.org/wordprocessingml/2006/main">
        <w:t xml:space="preserve">את שאר המנחות אכלו אהרן ובניו במצות בקודש.</w:t>
      </w:r>
    </w:p>
    <w:p/>
    <w:p>
      <w:r xmlns:w="http://schemas.openxmlformats.org/wordprocessingml/2006/main">
        <w:t xml:space="preserve">1: עלינו תמיד להקדיש זמן להודות לאלוהים על הברכות שהוא מעניק לנו.</w:t>
      </w:r>
    </w:p>
    <w:p/>
    <w:p>
      <w:r xmlns:w="http://schemas.openxmlformats.org/wordprocessingml/2006/main">
        <w:t xml:space="preserve">2: חשוב להכיר באחריות שלנו כלפי אלוהים ולהקפיד על מילוין.</w:t>
      </w:r>
    </w:p>
    <w:p/>
    <w:p>
      <w:r xmlns:w="http://schemas.openxmlformats.org/wordprocessingml/2006/main">
        <w:t xml:space="preserve">א: דברים 8:10-11 10 כאשר תאכל ותהיה שבע, אז תברך את ה' אלוהיך על הארץ הטובה אשר נתן לך. 11 היזהרו כי אל תשכח את ה' אלוהיך בלא-שמרת את מצוותיו ומשפטיו וחוקיו אשר אני מצווה אותך היום.</w:t>
      </w:r>
    </w:p>
    <w:p/>
    <w:p>
      <w:r xmlns:w="http://schemas.openxmlformats.org/wordprocessingml/2006/main">
        <w:t xml:space="preserve">2: העברים 13:15-16 15 לכן הבה נקריב את קורבן ההלל לאלוהים ללא הרף, כלומר פרי שפתינו המודים לשמו. 16 אבל לעשות טוב ולדבר אל-תשכח כי בזבחים כאלה חפץ אלוהים.</w:t>
      </w:r>
    </w:p>
    <w:p/>
    <w:p>
      <w:r xmlns:w="http://schemas.openxmlformats.org/wordprocessingml/2006/main">
        <w:t xml:space="preserve">ויקרא ו:יז לא יאפה בחמץ. נתתי להם לחלקם מקרבנותי באש; קדושה היא, כמו קרבן החטאת, וכקורבן האשמה.</w:t>
      </w:r>
    </w:p>
    <w:p/>
    <w:p>
      <w:r xmlns:w="http://schemas.openxmlformats.org/wordprocessingml/2006/main">
        <w:t xml:space="preserve">קטע זה מסביר שאסור להקריב קרבנות באש לה' בחמץ והם נחשבים לקדושים ביותר, כמו קרבנות חטאת ומעלות גבול.</w:t>
      </w:r>
    </w:p>
    <w:p/>
    <w:p>
      <w:r xmlns:w="http://schemas.openxmlformats.org/wordprocessingml/2006/main">
        <w:t xml:space="preserve">1. קדושת המנחות לאלוהים</w:t>
      </w:r>
    </w:p>
    <w:p/>
    <w:p>
      <w:r xmlns:w="http://schemas.openxmlformats.org/wordprocessingml/2006/main">
        <w:t xml:space="preserve">2. חשיבות ההקפדה על ויקרא ו' יז</w:t>
      </w:r>
    </w:p>
    <w:p/>
    <w:p>
      <w:r xmlns:w="http://schemas.openxmlformats.org/wordprocessingml/2006/main">
        <w:t xml:space="preserve">1. מתי ה':23-24 - לכן, אם אתה מציע את מתנתך על המזבח ושם זכור כי לאחיך או אחותך יש משהו נגדך, השאר את מתנתך שם מול המזבח. תחילה לך ותתפייס איתם; אז בוא והציע את המתנה שלך.</w:t>
      </w:r>
    </w:p>
    <w:p/>
    <w:p>
      <w:r xmlns:w="http://schemas.openxmlformats.org/wordprocessingml/2006/main">
        <w:t xml:space="preserve">2. העברים 13:15-16 - על כן, באמצעות ישוע, הבה נקריב ללא הרף לאלוהים קורבן הלל פרי שפתיים המצהירות על שמו בגלוי. ואל תשכח לעשות טוב ולחלוק עם אחרים, כי בקורבנות כאלה רצה ה'.</w:t>
      </w:r>
    </w:p>
    <w:p/>
    <w:p>
      <w:r xmlns:w="http://schemas.openxmlformats.org/wordprocessingml/2006/main">
        <w:t xml:space="preserve">ויקרא ו:18 כל הזכרים מבני אהרן יאכלו ממנו. חוק לעולם לדורותיכם על מנחת יהוה באש: כל הנוגע בהם קדוש יהיה.</w:t>
      </w:r>
    </w:p>
    <w:p/>
    <w:p>
      <w:r xmlns:w="http://schemas.openxmlformats.org/wordprocessingml/2006/main">
        <w:t xml:space="preserve">קטע זה מדבר על החשיבות של קיום חוקי המנחות לה'.</w:t>
      </w:r>
    </w:p>
    <w:p/>
    <w:p>
      <w:r xmlns:w="http://schemas.openxmlformats.org/wordprocessingml/2006/main">
        <w:t xml:space="preserve">1. "כוחו של דבר אלוהים: קיום פקודותיו"</w:t>
      </w:r>
    </w:p>
    <w:p/>
    <w:p>
      <w:r xmlns:w="http://schemas.openxmlformats.org/wordprocessingml/2006/main">
        <w:t xml:space="preserve">2. "חיים בנפרד: הקדושה של עשיית רצון האל"</w:t>
      </w:r>
    </w:p>
    <w:p/>
    <w:p>
      <w:r xmlns:w="http://schemas.openxmlformats.org/wordprocessingml/2006/main">
        <w:t xml:space="preserve">1. ישעיהו 55:11- "כך יהיה דברי היוצא מפי: לא ישוב אלי בטל, כי אם יעשה את אשר רצוני, ויצליח בדבר אשר שלחתי אותו. "</w:t>
      </w:r>
    </w:p>
    <w:p/>
    <w:p>
      <w:r xmlns:w="http://schemas.openxmlformats.org/wordprocessingml/2006/main">
        <w:t xml:space="preserve">2. העברים י' 16- "זאת הברית אשר אכרת עמם אחר הימים ההם, נאום ה', אשים את חוקיי בלבם ובנפשם אכתוב אותם".</w:t>
      </w:r>
    </w:p>
    <w:p/>
    <w:p>
      <w:r xmlns:w="http://schemas.openxmlformats.org/wordprocessingml/2006/main">
        <w:t xml:space="preserve">ויקרא ו:19 וידבר יהוה אל משה לאמר.</w:t>
      </w:r>
    </w:p>
    <w:p/>
    <w:p>
      <w:r xmlns:w="http://schemas.openxmlformats.org/wordprocessingml/2006/main">
        <w:t xml:space="preserve">קטע זה דן בה' מדבר אל משה על מצוות ה'.</w:t>
      </w:r>
    </w:p>
    <w:p/>
    <w:p>
      <w:r xmlns:w="http://schemas.openxmlformats.org/wordprocessingml/2006/main">
        <w:t xml:space="preserve">1: ציית לאדון ולפקודותיו</w:t>
      </w:r>
    </w:p>
    <w:p/>
    <w:p>
      <w:r xmlns:w="http://schemas.openxmlformats.org/wordprocessingml/2006/main">
        <w:t xml:space="preserve">2: הקשב לקול ה'</w:t>
      </w:r>
    </w:p>
    <w:p/>
    <w:p>
      <w:r xmlns:w="http://schemas.openxmlformats.org/wordprocessingml/2006/main">
        <w:t xml:space="preserve">א': תהילים 119:105 - דברך הוא נר לרגלי ואור לנתיבי.</w:t>
      </w:r>
    </w:p>
    <w:p/>
    <w:p>
      <w:r xmlns:w="http://schemas.openxmlformats.org/wordprocessingml/2006/main">
        <w:t xml:space="preserve">ב': יהושע א' 7-8 - היה חזק ואמץ, אל תפחד ואל תייאש כי ה' אלוהיך איתך בכל אשר תלכי.</w:t>
      </w:r>
    </w:p>
    <w:p/>
    <w:p>
      <w:r xmlns:w="http://schemas.openxmlformats.org/wordprocessingml/2006/main">
        <w:t xml:space="preserve">ויקרא ו:20 זאת מנחת אהרן ובניו אשר יקרבו ליהוה ביום מושחתו; עשירית איפה קמח דק למנחת בשר תמידית, חציו בבוקר, וחציו בלילה.</w:t>
      </w:r>
    </w:p>
    <w:p/>
    <w:p>
      <w:r xmlns:w="http://schemas.openxmlformats.org/wordprocessingml/2006/main">
        <w:t xml:space="preserve">קטע זה מתאר את מנחת אהרן ובניו ליהוה כאשר הוא נמשח. המנחה היא חלק עשירי מאיפה קמח דק, להקריב חציו בבוקר וחציו בלילה.</w:t>
      </w:r>
    </w:p>
    <w:p/>
    <w:p>
      <w:r xmlns:w="http://schemas.openxmlformats.org/wordprocessingml/2006/main">
        <w:t xml:space="preserve">1. כוח הציות לרצון האל</w:t>
      </w:r>
    </w:p>
    <w:p/>
    <w:p>
      <w:r xmlns:w="http://schemas.openxmlformats.org/wordprocessingml/2006/main">
        <w:t xml:space="preserve">2. היופי שבעבודת 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מתי ד' 19 - ויאמר אליהם: לכו אחרי ואעשה אתכם לדייגים בני אדם.</w:t>
      </w:r>
    </w:p>
    <w:p/>
    <w:p>
      <w:r xmlns:w="http://schemas.openxmlformats.org/wordprocessingml/2006/main">
        <w:t xml:space="preserve">ויקרא ו,כא במחבת יעשה בשמן; וּבְאוֹפָה, תָּבִיא אוֹתוֹ;</w:t>
      </w:r>
    </w:p>
    <w:p/>
    <w:p>
      <w:r xmlns:w="http://schemas.openxmlformats.org/wordprocessingml/2006/main">
        <w:t xml:space="preserve">יש להכין מנחת בשר בתבנית עם שמן ולאחר מכן לאפות אותה לפני שמקריבים אותה לה' כטעם מתוק.</w:t>
      </w:r>
    </w:p>
    <w:p/>
    <w:p>
      <w:r xmlns:w="http://schemas.openxmlformats.org/wordprocessingml/2006/main">
        <w:t xml:space="preserve">1. חשיבותה של מנחה מתוקה לה'</w:t>
      </w:r>
    </w:p>
    <w:p/>
    <w:p>
      <w:r xmlns:w="http://schemas.openxmlformats.org/wordprocessingml/2006/main">
        <w:t xml:space="preserve">2. הכוח של להקריב משהו בעל ערך ליהוה</w:t>
      </w:r>
    </w:p>
    <w:p/>
    <w:p>
      <w:r xmlns:w="http://schemas.openxmlformats.org/wordprocessingml/2006/main">
        <w:t xml:space="preserve">1. פיליפאים ד' 18 - "למדתי להיות מרוצה בכל הנסיבות. אני יודע מה זה להיות במצוקה, ואני יודע מה זה להיות בשפע. למדתי את סוד ההסתפקות בכל דבר ועניין. מצב, בין אם ניזון היטב או רעב, בין אם חי בשפע ובין אם במחסור."</w:t>
      </w:r>
    </w:p>
    <w:p/>
    <w:p>
      <w:r xmlns:w="http://schemas.openxmlformats.org/wordprocessingml/2006/main">
        <w:t xml:space="preserve">2. תהילים ל"א יז - "זבחי אלהים רוח שבורה, לב שבור ונצער אתה אלוהים לא תבזה".</w:t>
      </w:r>
    </w:p>
    <w:p/>
    <w:p>
      <w:r xmlns:w="http://schemas.openxmlformats.org/wordprocessingml/2006/main">
        <w:t xml:space="preserve">ויקרא ו'22 ויקריבו כהן בניו אשר נמשח במקומו: חוק לעולם הוא ליהוה; היא תישרף כולה.</w:t>
      </w:r>
    </w:p>
    <w:p/>
    <w:p>
      <w:r xmlns:w="http://schemas.openxmlformats.org/wordprocessingml/2006/main">
        <w:t xml:space="preserve">כוהן בני ה', אשר נמשח לתפוס את מקומו, חייב להקריב עוולה לה' כחוק קבע.</w:t>
      </w:r>
    </w:p>
    <w:p/>
    <w:p>
      <w:r xmlns:w="http://schemas.openxmlformats.org/wordprocessingml/2006/main">
        <w:t xml:space="preserve">1. חשיבות הציות לחוקי אלוהים.</w:t>
      </w:r>
    </w:p>
    <w:p/>
    <w:p>
      <w:r xmlns:w="http://schemas.openxmlformats.org/wordprocessingml/2006/main">
        <w:t xml:space="preserve">2. הקרבת קורבנות למען ה'.</w:t>
      </w:r>
    </w:p>
    <w:p/>
    <w:p>
      <w:r xmlns:w="http://schemas.openxmlformats.org/wordprocessingml/2006/main">
        <w:t xml:space="preserve">1. דברים י, יב-יג ועתה, ישראל, מה דורש ה' אלוהיך ממך כי אם לירא את ה' אלוקיך, ללכת בכל דרכיו, לאהוב אותו, לעבוד את ה' אלוקיך בכל. לבבך ובכל נפשך ולשמור את מצוות ה' ואת חוקי ה' אשר אני מצווה אותך היום לטובתך?</w:t>
      </w:r>
    </w:p>
    <w:p/>
    <w:p>
      <w:r xmlns:w="http://schemas.openxmlformats.org/wordprocessingml/2006/main">
        <w:t xml:space="preserve">2. ג'ון ט"ו:13 לאהבה גדולה יותר אין איש חוץ מזה, שמישהו מקדיש את נפשו למען חבריו.</w:t>
      </w:r>
    </w:p>
    <w:p/>
    <w:p>
      <w:r xmlns:w="http://schemas.openxmlformats.org/wordprocessingml/2006/main">
        <w:t xml:space="preserve">ויקרא ו,כג כִּי כָּל-מִנְחָה לְכֹהֵן, יִשְׂרָפָה כָּל-הַמִּנְחָה לֹא תֹאכֵל.</w:t>
      </w:r>
    </w:p>
    <w:p/>
    <w:p>
      <w:r xmlns:w="http://schemas.openxmlformats.org/wordprocessingml/2006/main">
        <w:t xml:space="preserve">אלוהים מצווה שכל מנחה לכוהן תישרף כולה, ולא תאכל אותה.</w:t>
      </w:r>
    </w:p>
    <w:p/>
    <w:p>
      <w:r xmlns:w="http://schemas.openxmlformats.org/wordprocessingml/2006/main">
        <w:t xml:space="preserve">1. קדושת אלוהים והציות שלנו: הבנת מצוות ויקרא ו':23</w:t>
      </w:r>
    </w:p>
    <w:p/>
    <w:p>
      <w:r xmlns:w="http://schemas.openxmlformats.org/wordprocessingml/2006/main">
        <w:t xml:space="preserve">2. כהונת אלוהים: ללמוד לתת הכל לאלוהים</w:t>
      </w:r>
    </w:p>
    <w:p/>
    <w:p>
      <w:r xmlns:w="http://schemas.openxmlformats.org/wordprocessingml/2006/main">
        <w:t xml:space="preserve">1. ישעיהו ו:1-8 - חזון ה' של ישעיהו בבית המקדש</w:t>
      </w:r>
    </w:p>
    <w:p/>
    <w:p>
      <w:r xmlns:w="http://schemas.openxmlformats.org/wordprocessingml/2006/main">
        <w:t xml:space="preserve">2. העברים 13:15 - באמצעות ישוע, הבה נקריב קורבן של הלל לאלוהים ללא הרף.</w:t>
      </w:r>
    </w:p>
    <w:p/>
    <w:p>
      <w:r xmlns:w="http://schemas.openxmlformats.org/wordprocessingml/2006/main">
        <w:t xml:space="preserve">ויקרא ו:24 וידבר יהוה אל משה לאמר.</w:t>
      </w:r>
    </w:p>
    <w:p/>
    <w:p>
      <w:r xmlns:w="http://schemas.openxmlformats.org/wordprocessingml/2006/main">
        <w:t xml:space="preserve">פרק זה של ויקרא מתאר חוקים ותקנות הנוגעות לקורבנות וקרבנות לאלוהים.</w:t>
      </w:r>
    </w:p>
    <w:p/>
    <w:p>
      <w:r xmlns:w="http://schemas.openxmlformats.org/wordprocessingml/2006/main">
        <w:t xml:space="preserve">פרק זה של ויקרא מתאר את חוקיו ותקנותיו של אלוהים בנוגע לקורבנות ולקורבנות.</w:t>
      </w:r>
    </w:p>
    <w:p/>
    <w:p>
      <w:r xmlns:w="http://schemas.openxmlformats.org/wordprocessingml/2006/main">
        <w:t xml:space="preserve">1) כוח הציות: עיון בספר ויקרא ו'</w:t>
      </w:r>
    </w:p>
    <w:p/>
    <w:p>
      <w:r xmlns:w="http://schemas.openxmlformats.org/wordprocessingml/2006/main">
        <w:t xml:space="preserve">2) גמול קרבן צדק: מבט על ויקרא ו'</w:t>
      </w:r>
    </w:p>
    <w:p/>
    <w:p>
      <w:r xmlns:w="http://schemas.openxmlformats.org/wordprocessingml/2006/main">
        <w:t xml:space="preserve">1) יוחנן י"ד:15 - "אם תאהב אותי, תשמור את מצוותיי."</w:t>
      </w:r>
    </w:p>
    <w:p/>
    <w:p>
      <w:r xmlns:w="http://schemas.openxmlformats.org/wordprocessingml/2006/main">
        <w:t xml:space="preserve">2) העברים י"ג 15-16 - "לכן, באמצעות ישוע, הבה נקריב ללא הרף לאלוהים קורבן הלל פרי שפתיים המצהירות את שמו בגלוי. ואל תשכח לעשות טוב ולחלוק עם אחרים, כי עם קורבנות כאלה אלוהים מרוצה".</w:t>
      </w:r>
    </w:p>
    <w:p/>
    <w:p>
      <w:r xmlns:w="http://schemas.openxmlformats.org/wordprocessingml/2006/main">
        <w:t xml:space="preserve">ויקרא ו:25 דבר אל אהרן ואל בניו לאמר זאת תורת החטאת במקום ההרוג את העולה תיהרג החטאת לפני יהוה: קדושה היא.</w:t>
      </w:r>
    </w:p>
    <w:p/>
    <w:p>
      <w:r xmlns:w="http://schemas.openxmlformats.org/wordprocessingml/2006/main">
        <w:t xml:space="preserve">תורת החטאת נתונה לאהרן ולבניו להרוג במקום העולה לפני ה'.</w:t>
      </w:r>
    </w:p>
    <w:p/>
    <w:p>
      <w:r xmlns:w="http://schemas.openxmlformats.org/wordprocessingml/2006/main">
        <w:t xml:space="preserve">1. קדושת קורבן החטאת</w:t>
      </w:r>
    </w:p>
    <w:p/>
    <w:p>
      <w:r xmlns:w="http://schemas.openxmlformats.org/wordprocessingml/2006/main">
        <w:t xml:space="preserve">2. עלות הכפרה</w:t>
      </w:r>
    </w:p>
    <w:p/>
    <w:p>
      <w:r xmlns:w="http://schemas.openxmlformats.org/wordprocessingml/2006/main">
        <w:t xml:space="preserve">1. ישעיהו ל"ג, ה'-ו - "אבל על פשעינו הוא נפצע, על עוונותינו נמחץ, עליו ייסורים שהביאו לנו שלום, ובפסיו נרפאנו. כל אנחנו כצאן תעו. פנה איש אל דרכו והשכין ה' עליו את עוון כולנו".</w:t>
      </w:r>
    </w:p>
    <w:p/>
    <w:p>
      <w:r xmlns:w="http://schemas.openxmlformats.org/wordprocessingml/2006/main">
        <w:t xml:space="preserve">2. העברים י':1-4 - "כי מאחר שלחוק יש רק צל של הדברים הטובים שיבואו במקום הצורה האמיתית של המציאויות הללו, היא לעולם לא תוכל, על ידי אותם הקרבנות המוקרבים ללא הרף מדי שנה, להשלים אלו המתקרבים. אחרת, האם לא היו מפסיקים להקריב, כיון שלמתפללים, לאחר שנטהרו פעם אחת, לא תהיה עוד כל תודעה לחטאים? אבל בקרבנות אלו יש תזכורת לחטאים בכל שנה. כי זה הוא בלתי אפשרי שדם השוורים והעזים יסיר חטאים."</w:t>
      </w:r>
    </w:p>
    <w:p/>
    <w:p>
      <w:r xmlns:w="http://schemas.openxmlformats.org/wordprocessingml/2006/main">
        <w:t xml:space="preserve">ויקרא ו:26 הכהן המקריב אותו לחטאת יאכל אותו בקודש יאכל בחצר אוהל מועד.</w:t>
      </w:r>
    </w:p>
    <w:p/>
    <w:p>
      <w:r xmlns:w="http://schemas.openxmlformats.org/wordprocessingml/2006/main">
        <w:t xml:space="preserve">הכהן המקריב קרבן על חטאים חייב לצרוך אותו במקום קדוש בתוך חצר המשכן.</w:t>
      </w:r>
    </w:p>
    <w:p/>
    <w:p>
      <w:r xmlns:w="http://schemas.openxmlformats.org/wordprocessingml/2006/main">
        <w:t xml:space="preserve">1. כוחה של כפרה באמצעות קורבנות</w:t>
      </w:r>
    </w:p>
    <w:p/>
    <w:p>
      <w:r xmlns:w="http://schemas.openxmlformats.org/wordprocessingml/2006/main">
        <w:t xml:space="preserve">2. חובת הקדושה בפולחן</w:t>
      </w:r>
    </w:p>
    <w:p/>
    <w:p>
      <w:r xmlns:w="http://schemas.openxmlformats.org/wordprocessingml/2006/main">
        <w:t xml:space="preserve">1. ישעיהו 53:10 - אך רצונו של ה' היה לרסק אותו; הוא הביא אותו לצער; כאשר תקריב נפשו על חטאת, יראה את זרעו; הוא יאריך ימיו; רצון ה' יצליח בידו.</w:t>
      </w:r>
    </w:p>
    <w:p/>
    <w:p>
      <w:r xmlns:w="http://schemas.openxmlformats.org/wordprocessingml/2006/main">
        <w:t xml:space="preserve">2. עברים ט, ז - אבל לתוך השניה נכנס רק הכהן הגדול, והוא רק פעם בשנה, ולא בלי ליטול דם, שהוא מציע לעצמו ולמען חטאי העם שלא בכוונה.</w:t>
      </w:r>
    </w:p>
    <w:p/>
    <w:p>
      <w:r xmlns:w="http://schemas.openxmlformats.org/wordprocessingml/2006/main">
        <w:t xml:space="preserve">ויקרא ו:27 כל אשר יגע בבשרו קדוש יהיה: וכאשר יזרק מדם על כל בגד, תכבס את אשר נזרק עליו בקודש.</w:t>
      </w:r>
    </w:p>
    <w:p/>
    <w:p>
      <w:r xmlns:w="http://schemas.openxmlformats.org/wordprocessingml/2006/main">
        <w:t xml:space="preserve">הקב"ה מצווה שכל אדם או דבר שבא במגע עם בשרה של בהמה שהוקרבה חייב להיות קדוש וכל בגד שמתיזים בדמו יש לכבס במקום קדוש.</w:t>
      </w:r>
    </w:p>
    <w:p/>
    <w:p>
      <w:r xmlns:w="http://schemas.openxmlformats.org/wordprocessingml/2006/main">
        <w:t xml:space="preserve">1. קדושת הקרבנות: בחינת משמעותם של הלכות ויקרא ו,כז.</w:t>
      </w:r>
    </w:p>
    <w:p/>
    <w:p>
      <w:r xmlns:w="http://schemas.openxmlformats.org/wordprocessingml/2006/main">
        <w:t xml:space="preserve">2. קדושת דם הקורבן: הבנת משמעותו של ויקרא ו' 27</w:t>
      </w:r>
    </w:p>
    <w:p/>
    <w:p>
      <w:r xmlns:w="http://schemas.openxmlformats.org/wordprocessingml/2006/main">
        <w:t xml:space="preserve">1. העברים ט' 22 - וכמעט כל הדברים מטוהרים בדם על פי החוק; ובלי שפיכת דם אין הפוגה.</w:t>
      </w:r>
    </w:p>
    <w:p/>
    <w:p>
      <w:r xmlns:w="http://schemas.openxmlformats.org/wordprocessingml/2006/main">
        <w:t xml:space="preserve">2. העברים י' 19-22 - לאחר, אחים, אומץ להיכנס אל הקודש בדמו של ישוע, בדרך חדשה וחיה, אשר קידש לנו, דרך הפרוכת, כלומר שלו. בשר; ויש לו כהן גדול על בית האלוהים; הבה נתקרב בלב אמיתי בבטחון מלא באמונה, כשליבנו נשפך ממצפון רע, וגופנו נשטף במים זכים.</w:t>
      </w:r>
    </w:p>
    <w:p/>
    <w:p>
      <w:r xmlns:w="http://schemas.openxmlformats.org/wordprocessingml/2006/main">
        <w:t xml:space="preserve">ויקרא ו:28 אבל את כלי העפר אשר מושכים בו ישבר, ואם הרטבה בסיר נחושת, גם נקרצף וגם שטף במים.</w:t>
      </w:r>
    </w:p>
    <w:p/>
    <w:p>
      <w:r xmlns:w="http://schemas.openxmlformats.org/wordprocessingml/2006/main">
        <w:t xml:space="preserve">פסוק זה מדבר על טיהור כלים וכלים המשמשים את המנחה.</w:t>
      </w:r>
    </w:p>
    <w:p/>
    <w:p>
      <w:r xmlns:w="http://schemas.openxmlformats.org/wordprocessingml/2006/main">
        <w:t xml:space="preserve">1. חשיבות הטהרה והניקיון במנחות ה' חפץ.</w:t>
      </w:r>
    </w:p>
    <w:p/>
    <w:p>
      <w:r xmlns:w="http://schemas.openxmlformats.org/wordprocessingml/2006/main">
        <w:t xml:space="preserve">2. הצורך לשמור על ניקיון פיזי ורוחני בחיינו.</w:t>
      </w:r>
    </w:p>
    <w:p/>
    <w:p>
      <w:r xmlns:w="http://schemas.openxmlformats.org/wordprocessingml/2006/main">
        <w:t xml:space="preserve">1. מתי 5:8 - אשרי טהורי הלב, כי הם יראו את אלוהים.</w:t>
      </w:r>
    </w:p>
    <w:p/>
    <w:p>
      <w:r xmlns:w="http://schemas.openxmlformats.org/wordprocessingml/2006/main">
        <w:t xml:space="preserve">2. יוחנן א' 9 - אם נתוודה על חטאינו, הוא נאמן וצודק לסלוח לנו על חטאינו ולנקות אותנו מכל עוולה.</w:t>
      </w:r>
    </w:p>
    <w:p/>
    <w:p>
      <w:r xmlns:w="http://schemas.openxmlformats.org/wordprocessingml/2006/main">
        <w:t xml:space="preserve">ויקרא ו:29 כל הזכרים שבכהנים יאכלו ממנו: קדש הוא.</w:t>
      </w:r>
    </w:p>
    <w:p/>
    <w:p>
      <w:r xmlns:w="http://schemas.openxmlformats.org/wordprocessingml/2006/main">
        <w:t xml:space="preserve">כוהני דת ישראל מצווים לאכול מקרבות מסוימות הנחשבות לקדושה ביותר.</w:t>
      </w:r>
    </w:p>
    <w:p/>
    <w:p>
      <w:r xmlns:w="http://schemas.openxmlformats.org/wordprocessingml/2006/main">
        <w:t xml:space="preserve">1. קדושת הכהונה - בחינת הדרישות הרוחניות של הנקראים לעבוד את ה'.</w:t>
      </w:r>
    </w:p>
    <w:p/>
    <w:p>
      <w:r xmlns:w="http://schemas.openxmlformats.org/wordprocessingml/2006/main">
        <w:t xml:space="preserve">2. הקרבה והקרבה - בחינת החשיבות של כיבוד מצוות ה' והקרבת קורבנות קודש.</w:t>
      </w:r>
    </w:p>
    <w:p/>
    <w:p>
      <w:r xmlns:w="http://schemas.openxmlformats.org/wordprocessingml/2006/main">
        <w:t xml:space="preserve">1. ב' קורינתיים ה' 21 - למעננו הוא הפך אותו לחטא שלא ידע חטא, כדי שנהפוך בו לצדקת אלוהים.</w:t>
      </w:r>
    </w:p>
    <w:p/>
    <w:p>
      <w:r xmlns:w="http://schemas.openxmlformats.org/wordprocessingml/2006/main">
        <w:t xml:space="preserve">2. העברים ח' 3-4 - כי כל כהן גדול שנבחר מבני האדם מתמנה לפעול למען בני האדם ביחס לאלוהים, להקריב מתנות וקרבנות לחטאים. הוא יכול להתמודד בעדינות עם הבורים והסוררים, שכן הוא עצמו גדוש בחולשה.</w:t>
      </w:r>
    </w:p>
    <w:p/>
    <w:p>
      <w:r xmlns:w="http://schemas.openxmlformats.org/wordprocessingml/2006/main">
        <w:t xml:space="preserve">ויקרא ו:30 ולא תאכל קרבן חטאת אשר הובא ממנו הדם אל אוהל מועד לפשרה בקודש;</w:t>
      </w:r>
    </w:p>
    <w:p/>
    <w:p>
      <w:r xmlns:w="http://schemas.openxmlformats.org/wordprocessingml/2006/main">
        <w:t xml:space="preserve">כל קרבן חטאת הכרוך בדם המנחה חייב להישרף במקום לאכול.</w:t>
      </w:r>
    </w:p>
    <w:p/>
    <w:p>
      <w:r xmlns:w="http://schemas.openxmlformats.org/wordprocessingml/2006/main">
        <w:t xml:space="preserve">1. הצורך להתפייס עם אלוהים</w:t>
      </w:r>
    </w:p>
    <w:p/>
    <w:p>
      <w:r xmlns:w="http://schemas.openxmlformats.org/wordprocessingml/2006/main">
        <w:t xml:space="preserve">2. משמעות שריפת קורבן חטאת</w:t>
      </w:r>
    </w:p>
    <w:p/>
    <w:p>
      <w:r xmlns:w="http://schemas.openxmlformats.org/wordprocessingml/2006/main">
        <w:t xml:space="preserve">1. העברים ט' 13-14 - כי אם דם הפרים והעזים, ואפר הפרה המזרקת טמאים, מקדש לטיהור הבשר: מה עוד דם המשיח אשר דרך הנצח. רוח הציע את עצמו ללא כתמים לאלוהים, תנקה את מצפונך מעבודות מתות כדי לשרת את אלוהים חיים?</w:t>
      </w:r>
    </w:p>
    <w:p/>
    <w:p>
      <w:r xmlns:w="http://schemas.openxmlformats.org/wordprocessingml/2006/main">
        <w:t xml:space="preserve">2. דניאל ג' כ"ז - והנסיכים, המושלים והחובלים ויועצי המלך, כשהם נאספים יחדיו, ראו את האנשים האלה, שעל גופם לא הייתה לאש כח, ושער ראשם לא נשרקה, וגם שלהם לא. המעילים התחלפו, וגם ריח האש לא עבר עליהם.</w:t>
      </w:r>
    </w:p>
    <w:p/>
    <w:p>
      <w:r xmlns:w="http://schemas.openxmlformats.org/wordprocessingml/2006/main">
        <w:t xml:space="preserve">ניתן לסכם את ויקרא ז' בשלוש פסקאות כדלקמן, עם פסוקים מצוינים:</w:t>
      </w:r>
    </w:p>
    <w:p/>
    <w:p>
      <w:r xmlns:w="http://schemas.openxmlformats.org/wordprocessingml/2006/main">
        <w:t xml:space="preserve">פסקה 1: בויקרא ז' 1-10, אלוהים מספק הנחיות לגבי קורבן האשמה. הפרק מתחיל בהתייחסות למצבים שבהם נדרשת השבה עקב הסגת גבול כלפי ה' או מעשה מרמה כלפי רעהו. במקרים כאלה יש להביא קרבן אשם איל ללא רבב ויש להחזיר אותו בתוספת חמישית מערכו. הכהן מכפר על המגיש את המנחה.</w:t>
      </w:r>
    </w:p>
    <w:p/>
    <w:p>
      <w:r xmlns:w="http://schemas.openxmlformats.org/wordprocessingml/2006/main">
        <w:t xml:space="preserve">פסקה 2: בהמשך ויקרא ז' 11-21, ניתנות הנחיות ספציפיות לקורבן השלום. מנחות אלו הן פעולות התנדבותיות של הודיה והתחברות עם אלוהים. אם מישהו רוצה להקריב מנחת שלום, מביאים אותה לפתח אוהל מועד ומקריבים אותה לפני ה'. השומן נשרף על המזבח כריח נעים, ואילו חלקים מסוימים מהחזה והירך הימנית ניתנים לאהרן ולבניו כחלקם מהמנחות הללו.</w:t>
      </w:r>
    </w:p>
    <w:p/>
    <w:p>
      <w:r xmlns:w="http://schemas.openxmlformats.org/wordprocessingml/2006/main">
        <w:t xml:space="preserve">פסקה 3: בספר ויקרא ז' 22-38 ניתנות הנחיות נוספות לגבי אכילת בשר וטיפול בדם. אלוהים מצווה שלא לאכול שומן ודם מכל בעל חיים המנות הללו שייכות לו באופן בלעדי וכל מי שיאכל אותן ינותק מעמו. בנוסף, ניתנות הנחיות לחלוקת חלקי קורבנות הן עם ישראל והן עם זרים המתגוררים ביניהם.</w:t>
      </w:r>
    </w:p>
    <w:p/>
    <w:p>
      <w:r xmlns:w="http://schemas.openxmlformats.org/wordprocessingml/2006/main">
        <w:t xml:space="preserve">לסיכום:</w:t>
      </w:r>
    </w:p>
    <w:p>
      <w:r xmlns:w="http://schemas.openxmlformats.org/wordprocessingml/2006/main">
        <w:t xml:space="preserve">ויקרא ז' מציג:</w:t>
      </w:r>
    </w:p>
    <w:p>
      <w:r xmlns:w="http://schemas.openxmlformats.org/wordprocessingml/2006/main">
        <w:t xml:space="preserve">הוראות לקורבנות אשם איל ללא רבב;</w:t>
      </w:r>
    </w:p>
    <w:p>
      <w:r xmlns:w="http://schemas.openxmlformats.org/wordprocessingml/2006/main">
        <w:t xml:space="preserve">נדרשת השבה; נוסף חמישית;</w:t>
      </w:r>
    </w:p>
    <w:p>
      <w:r xmlns:w="http://schemas.openxmlformats.org/wordprocessingml/2006/main">
        <w:t xml:space="preserve">כפרה שעושה כהן.</w:t>
      </w:r>
    </w:p>
    <w:p/>
    <w:p>
      <w:r xmlns:w="http://schemas.openxmlformats.org/wordprocessingml/2006/main">
        <w:t xml:space="preserve">קווים מנחים לפעולות הודיה מרצון של קרבנות שלום;</w:t>
      </w:r>
    </w:p>
    <w:p>
      <w:r xmlns:w="http://schemas.openxmlformats.org/wordprocessingml/2006/main">
        <w:t xml:space="preserve">מוצע בכניסה לאוהל; שריפת שומן על מזבח;</w:t>
      </w:r>
    </w:p>
    <w:p>
      <w:r xmlns:w="http://schemas.openxmlformats.org/wordprocessingml/2006/main">
        <w:t xml:space="preserve">מנות שניתנו לאהרן ולבניו.</w:t>
      </w:r>
    </w:p>
    <w:p/>
    <w:p>
      <w:r xmlns:w="http://schemas.openxmlformats.org/wordprocessingml/2006/main">
        <w:t xml:space="preserve">איסור על אכילת שומן או דם;</w:t>
      </w:r>
    </w:p>
    <w:p>
      <w:r xmlns:w="http://schemas.openxmlformats.org/wordprocessingml/2006/main">
        <w:t xml:space="preserve">שומן ודם השייכים אך ורק לאלוהים;</w:t>
      </w:r>
    </w:p>
    <w:p>
      <w:r xmlns:w="http://schemas.openxmlformats.org/wordprocessingml/2006/main">
        <w:t xml:space="preserve">חלוקת מנות עם ישראלים ותושבי חוץ.</w:t>
      </w:r>
    </w:p>
    <w:p/>
    <w:p>
      <w:r xmlns:w="http://schemas.openxmlformats.org/wordprocessingml/2006/main">
        <w:t xml:space="preserve">פרק זה מתמקד בהיבטים שונים הקשורים לסוגים שונים של מנחות בישראל העתיקה, לרבות קרבנות אשם, קורבנות שלום ותקנות לגבי אכילת בשר.</w:t>
      </w:r>
    </w:p>
    <w:p>
      <w:r xmlns:w="http://schemas.openxmlformats.org/wordprocessingml/2006/main">
        <w:t xml:space="preserve">אלוהים מספק הוראות באמצעות משה לגבי מצבים שבהם אנשים מבצעים עבירות על אחרים או מטעים את שכניהם, נדרשת קרבן אשם המורכב מאייל ללא רבב יחד עם ביצוע פיצויים בתוספת ערך חמישי נוסף.</w:t>
      </w:r>
    </w:p>
    <w:p>
      <w:r xmlns:w="http://schemas.openxmlformats.org/wordprocessingml/2006/main">
        <w:t xml:space="preserve">הנחיות ספציפיות ניתנות להקרנות שלום מרצון, מעשה המביע הודיה ואחוות עם אלוהים. הם מוצגים בפתח אוהל מועד לפני שהם מוצעים לפניו. חלקים מסוימים נשרפים כריח נעים בעוד שאחרים הופכים לחלק ממנות בניו של אהרון ממעשי ההקרבה הללו.</w:t>
      </w:r>
    </w:p>
    <w:p>
      <w:r xmlns:w="http://schemas.openxmlformats.org/wordprocessingml/2006/main">
        <w:t xml:space="preserve">יתר על כן, ההנחיות מתייחסות להגבלות תזונתיות האוסרות על צריכת שומן או דם מכל בעל חיים שכן מנות אלו שייכות אך ורק לאלוהים שצורך אותן וכתוצאה מכך ניתוק מעמם. בנוסף, ההנחיות מתייחסות לחלוק מנות הן עם ישראל והן עם זרים תושבי קהילתם כביטוי לאחדות בין המשתתפים בפרקטיקות הפולחן על פי מצוות אלוהים</w:t>
      </w:r>
    </w:p>
    <w:p/>
    <w:p/>
    <w:p>
      <w:r xmlns:w="http://schemas.openxmlformats.org/wordprocessingml/2006/main">
        <w:t xml:space="preserve">ויקרא ז, א וכמו כן זו תורת מנחת הגשמה: קדושה היא.</w:t>
      </w:r>
    </w:p>
    <w:p/>
    <w:p>
      <w:r xmlns:w="http://schemas.openxmlformats.org/wordprocessingml/2006/main">
        <w:t xml:space="preserve">דין מנחת גבול הוא קדוש ביותר.</w:t>
      </w:r>
    </w:p>
    <w:p/>
    <w:p>
      <w:r xmlns:w="http://schemas.openxmlformats.org/wordprocessingml/2006/main">
        <w:t xml:space="preserve">1: חוקי אלוהים הם תמיד צודקים וקדושים.</w:t>
      </w:r>
    </w:p>
    <w:p/>
    <w:p>
      <w:r xmlns:w="http://schemas.openxmlformats.org/wordprocessingml/2006/main">
        <w:t xml:space="preserve">2: עלינו לשאוף לחיות על פי חוקי אלוהים.</w:t>
      </w:r>
    </w:p>
    <w:p/>
    <w:p>
      <w:r xmlns:w="http://schemas.openxmlformats.org/wordprocessingml/2006/main">
        <w:t xml:space="preserve">א': מתי ה' 17-20 - "אל תחשבו כי באתי לבטל את התורה או את הנביאים; לא באתי לבטלם אלא למלא אותם. כי באמת, אני אומר לכם, עד יעברו השמים והארץ. משם לא יעבור אף נקודה ולא נקודה מהתורה עד שהכל יתקיים. לפיכך מי שמרפה את אחת המצוות הקטנות הללו ומלמד אחרים לעשות כן ייקרא פחות במלכות שמים, אבל מי שיעשה כן. אותם ומלמד אותם ייקרא גדול במלכות השמים, כי אני אומר לכם, אם לא תעלה צדקתכם על זו של סופרים ופרושים, לעולם לא תכנסו למלכות השמים.</w:t>
      </w:r>
    </w:p>
    <w:p/>
    <w:p>
      <w:r xmlns:w="http://schemas.openxmlformats.org/wordprocessingml/2006/main">
        <w:t xml:space="preserve">2: ג'יימס 2:10-12 - כי מי ששומר את כל החוק אך נכשל בנקודה אחת, הפך אחראי על הכל. כי מי שאמר אל תנאף, אמר גם אל תרצח. אם לא תנאף אלא תרצח, הפכת להיות עובר על החוק. אז דברו וכך פעלו כמי שיש לשפוט על פי חוק החירות.</w:t>
      </w:r>
    </w:p>
    <w:p/>
    <w:p>
      <w:r xmlns:w="http://schemas.openxmlformats.org/wordprocessingml/2006/main">
        <w:t xml:space="preserve">ויקרא ז,ב במקום שהורגו את העולה, ישרגו את קרבן האשמה, ואת דמה יזרק מסביב על המזבח.</w:t>
      </w:r>
    </w:p>
    <w:p/>
    <w:p>
      <w:r xmlns:w="http://schemas.openxmlformats.org/wordprocessingml/2006/main">
        <w:t xml:space="preserve">בויקרא ז,ב מורה להרוג את מנחת הגבול במקום העולה, ולזרוק את דמו סביב המזבח.</w:t>
      </w:r>
    </w:p>
    <w:p/>
    <w:p>
      <w:r xmlns:w="http://schemas.openxmlformats.org/wordprocessingml/2006/main">
        <w:t xml:space="preserve">1: ישוע הוא הקורבן האולטימטיבי; דמו נשפך עבורנו וניתן לסלוח לנו על חטאינו.</w:t>
      </w:r>
    </w:p>
    <w:p/>
    <w:p>
      <w:r xmlns:w="http://schemas.openxmlformats.org/wordprocessingml/2006/main">
        <w:t xml:space="preserve">2: ניתן לסלוח לנו על חטאינו באמצעות הקרבתו של ישוע המשיח ויכולים להתחיל מחדש.</w:t>
      </w:r>
    </w:p>
    <w:p/>
    <w:p>
      <w:r xmlns:w="http://schemas.openxmlformats.org/wordprocessingml/2006/main">
        <w:t xml:space="preserve">1: הרומים 3:22-25 - צדקה זו ניתנת באמצעות אמונה בישוע המשיח לכל המאמינים. אין הבדל בין יהודי לגוי, כי כולם חטאו ונפלו מכבוד ה'.</w:t>
      </w:r>
    </w:p>
    <w:p/>
    <w:p>
      <w:r xmlns:w="http://schemas.openxmlformats.org/wordprocessingml/2006/main">
        <w:t xml:space="preserve">ב': העברים י' 11-14 - כל כומר עומד מדי יום בשירותו, ומקריב שוב ושוב את אותם קורבנות, שלעולם לא יוכלו להסיר חטאים. אבל כאשר המשיח הקריב לכל הזמנים קורבן יחיד עבור החטאים, הוא התיישב לימינו של אלוהים, ממתין מאותו זמן עד שיהפכו את אויביו להדום לרגליו.</w:t>
      </w:r>
    </w:p>
    <w:p/>
    <w:p>
      <w:r xmlns:w="http://schemas.openxmlformats.org/wordprocessingml/2006/main">
        <w:t xml:space="preserve">ויקרא ז,ג ויקריב ממנו את כל השמנה; התחתית והשומן המכסה את הפנימיות,</w:t>
      </w:r>
    </w:p>
    <w:p/>
    <w:p>
      <w:r xmlns:w="http://schemas.openxmlformats.org/wordprocessingml/2006/main">
        <w:t xml:space="preserve">נדרשה הקרבת שומן של קורבן בהמה לאלוהים.</w:t>
      </w:r>
    </w:p>
    <w:p/>
    <w:p>
      <w:r xmlns:w="http://schemas.openxmlformats.org/wordprocessingml/2006/main">
        <w:t xml:space="preserve">1: אלוהים חפץ בקורבנותינו בכל ליבנו.</w:t>
      </w:r>
    </w:p>
    <w:p/>
    <w:p>
      <w:r xmlns:w="http://schemas.openxmlformats.org/wordprocessingml/2006/main">
        <w:t xml:space="preserve">2: אלוהים רוצה שנתן לו את המיטב.</w:t>
      </w:r>
    </w:p>
    <w:p/>
    <w:p>
      <w:r xmlns:w="http://schemas.openxmlformats.org/wordprocessingml/2006/main">
        <w:t xml:space="preserve">1: הרומים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מתי 6:21 - "כי איפה אוצרך, שם יהיה גם לבבך."</w:t>
      </w:r>
    </w:p>
    <w:p/>
    <w:p>
      <w:r xmlns:w="http://schemas.openxmlformats.org/wordprocessingml/2006/main">
        <w:t xml:space="preserve">ויקרא ז,ד ואת שתי הכליות והשומן אשר עליהן אשר על האגפים, והקליפה אשר על הכבד עם הכליות, ייקח.</w:t>
      </w:r>
    </w:p>
    <w:p/>
    <w:p>
      <w:r xmlns:w="http://schemas.openxmlformats.org/wordprocessingml/2006/main">
        <w:t xml:space="preserve">קטע זה מסביר כי יש לקחת את שתי הכליות, שומן עליהן, קליפה וכבד.</w:t>
      </w:r>
    </w:p>
    <w:p/>
    <w:p>
      <w:r xmlns:w="http://schemas.openxmlformats.org/wordprocessingml/2006/main">
        <w:t xml:space="preserve">1. חשיבות הקדושה: מדוע עלינו לקחת את החלקים הטמאים בחיינו.</w:t>
      </w:r>
    </w:p>
    <w:p/>
    <w:p>
      <w:r xmlns:w="http://schemas.openxmlformats.org/wordprocessingml/2006/main">
        <w:t xml:space="preserve">2. הוראות אלוהים: כיצד אלוהים מספק ניקיון וצדקה באמצעות מצוותיו.</w:t>
      </w:r>
    </w:p>
    <w:p/>
    <w:p>
      <w:r xmlns:w="http://schemas.openxmlformats.org/wordprocessingml/2006/main">
        <w:t xml:space="preserve">1. מתי ה':8 - "אשרי טהורי הלב כי יראו את אלוהים".</w:t>
      </w:r>
    </w:p>
    <w:p/>
    <w:p>
      <w:r xmlns:w="http://schemas.openxmlformats.org/wordprocessingml/2006/main">
        <w:t xml:space="preserve">2. הרומים י"ב 1-2 - "לכן, אני מפציר בכם, אחים ואחיות, לאור רחמיו של אלוהים, להקריב את גופכם כקורבן חי, קדוש ונעים לאלוהים. זוהי עבודתכם האמיתית והראויה. אל תעשו. התאימו לתבנית של העולם הזה, אבל תשתנו על ידי חידוש דעתכם. אז תוכלו לבדוק ולאשר מה הוא רצונו הטוב, הנעים והמושלם של אלוהים."</w:t>
      </w:r>
    </w:p>
    <w:p/>
    <w:p>
      <w:r xmlns:w="http://schemas.openxmlformats.org/wordprocessingml/2006/main">
        <w:t xml:space="preserve">ויקרא ז,5 וישרף אותם הכהן על המזבח למנחת אש ליהוה, מנחת אשמה היא.</w:t>
      </w:r>
    </w:p>
    <w:p/>
    <w:p>
      <w:r xmlns:w="http://schemas.openxmlformats.org/wordprocessingml/2006/main">
        <w:t xml:space="preserve">קטע זה מתאר את מנחת הכהן, שאותה יש לשרוף על המזבח כמנחת אש לה'.</w:t>
      </w:r>
    </w:p>
    <w:p/>
    <w:p>
      <w:r xmlns:w="http://schemas.openxmlformats.org/wordprocessingml/2006/main">
        <w:t xml:space="preserve">1. כוחה של ההקרבה: כיצד ההצעות שלנו מביאות ריפוי ותקווה</w:t>
      </w:r>
    </w:p>
    <w:p/>
    <w:p>
      <w:r xmlns:w="http://schemas.openxmlformats.org/wordprocessingml/2006/main">
        <w:t xml:space="preserve">2. הכהונה: קריאה לשרת וברכה לקבל</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הרומים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ויקרא ז:6 כל זכר בכהנים יאכל ממנו, בקודש יאכל, קדש הוא.</w:t>
      </w:r>
    </w:p>
    <w:p/>
    <w:p>
      <w:r xmlns:w="http://schemas.openxmlformats.org/wordprocessingml/2006/main">
        <w:t xml:space="preserve">הכהן חייב לאכול את מנחת הקודש במקום הקדוש.</w:t>
      </w:r>
    </w:p>
    <w:p/>
    <w:p>
      <w:r xmlns:w="http://schemas.openxmlformats.org/wordprocessingml/2006/main">
        <w:t xml:space="preserve">1: באמצעות מנחת הקודש, נוכל להתקרב לאלוהים.</w:t>
      </w:r>
    </w:p>
    <w:p/>
    <w:p>
      <w:r xmlns:w="http://schemas.openxmlformats.org/wordprocessingml/2006/main">
        <w:t xml:space="preserve">ב: אכילת מנחת הקודש היא מעשה של קדושה ויראה.</w:t>
      </w:r>
    </w:p>
    <w:p/>
    <w:p>
      <w:r xmlns:w="http://schemas.openxmlformats.org/wordprocessingml/2006/main">
        <w:t xml:space="preserve">1: מתי 22:37-38 תאהב את יהוה אלוהיך בכל לבבך ובכל נפשך ובכל נפשך. זוהי המצווה הגדולה והראשונה.</w:t>
      </w:r>
    </w:p>
    <w:p/>
    <w:p>
      <w:r xmlns:w="http://schemas.openxmlformats.org/wordprocessingml/2006/main">
        <w:t xml:space="preserve">ב: תהילים 51:17 זבחי אלוהים הם רוח שבורה; לב שבור ונעצב, אלוהים, לא תבזה.</w:t>
      </w:r>
    </w:p>
    <w:p/>
    <w:p>
      <w:r xmlns:w="http://schemas.openxmlformats.org/wordprocessingml/2006/main">
        <w:t xml:space="preserve">ויקרא ז,ז כקרבן החטאת, כך קרבן האשמה: דין אחד יש להם: הכהן המכפר בה יזכה.</w:t>
      </w:r>
    </w:p>
    <w:p/>
    <w:p>
      <w:r xmlns:w="http://schemas.openxmlformats.org/wordprocessingml/2006/main">
        <w:t xml:space="preserve">לקורבנות החטאת והאשמה יש אותו דין, והכוהן שעושה את הכפרה מקבל אותה.</w:t>
      </w:r>
    </w:p>
    <w:p/>
    <w:p>
      <w:r xmlns:w="http://schemas.openxmlformats.org/wordprocessingml/2006/main">
        <w:t xml:space="preserve">1. החשיבות של קיום חוק ה'.</w:t>
      </w:r>
    </w:p>
    <w:p/>
    <w:p>
      <w:r xmlns:w="http://schemas.openxmlformats.org/wordprocessingml/2006/main">
        <w:t xml:space="preserve">2. כוח הכפרה והסליחה.</w:t>
      </w:r>
    </w:p>
    <w:p/>
    <w:p>
      <w:r xmlns:w="http://schemas.openxmlformats.org/wordprocessingml/2006/main">
        <w:t xml:space="preserve">1. מתי ה' 17-18 אל תחשוב כי באתי לבטל את התורה או הנביאים; לא באתי לבטל אותם אלא להגשים אותם. כי באמת, אני אומר לכם, עד אשר יעברו שמים וארץ, לא יעבור ולו נקודה, אף נקודה, מהתורה עד שהכל יתקיים.</w:t>
      </w:r>
    </w:p>
    <w:p/>
    <w:p>
      <w:r xmlns:w="http://schemas.openxmlformats.org/wordprocessingml/2006/main">
        <w:t xml:space="preserve">2. הרומאים 5:8 אבל אלוהים מראה את אהבתו אלינו בכך שבעודנו חוטאים, המשיח מת עבורנו.</w:t>
      </w:r>
    </w:p>
    <w:p/>
    <w:p>
      <w:r xmlns:w="http://schemas.openxmlformats.org/wordprocessingml/2006/main">
        <w:t xml:space="preserve">ויקרא ז,ח והכוהן המקריב את-העולה של איש--אפילו לכהן יהיה לו עור העולה אשר הקריב.</w:t>
      </w:r>
    </w:p>
    <w:p/>
    <w:p>
      <w:r xmlns:w="http://schemas.openxmlformats.org/wordprocessingml/2006/main">
        <w:t xml:space="preserve">הכהן המקריב עולה יקבל את עור הקורבן בשכר.</w:t>
      </w:r>
    </w:p>
    <w:p/>
    <w:p>
      <w:r xmlns:w="http://schemas.openxmlformats.org/wordprocessingml/2006/main">
        <w:t xml:space="preserve">1. אלוהים מתגמל את משרתיו הנאמנים.</w:t>
      </w:r>
    </w:p>
    <w:p/>
    <w:p>
      <w:r xmlns:w="http://schemas.openxmlformats.org/wordprocessingml/2006/main">
        <w:t xml:space="preserve">2. נאמנותו של הכהן מתוגמלת.</w:t>
      </w:r>
    </w:p>
    <w:p/>
    <w:p>
      <w:r xmlns:w="http://schemas.openxmlformats.org/wordprocessingml/2006/main">
        <w:t xml:space="preserve">1. הרומים ח' 17 - ואם ילדים, אז יורשים; יורשים של אלוהים, ויורשים משותפים עם המשיח; אם כן אנו סובלים עמו, כדי שנתפאר גם יחד.</w:t>
      </w:r>
    </w:p>
    <w:p/>
    <w:p>
      <w:r xmlns:w="http://schemas.openxmlformats.org/wordprocessingml/2006/main">
        <w:t xml:space="preserve">2. השניים לקורינתים 8:9 - כי אתם יודעים את חסדו של אדוננו ישוע המשיח, כי אף שהיה עשיר, אך למענכם הוא נעשה עני, כדי שתהיו עשירים בעוני.</w:t>
      </w:r>
    </w:p>
    <w:p/>
    <w:p>
      <w:r xmlns:w="http://schemas.openxmlformats.org/wordprocessingml/2006/main">
        <w:t xml:space="preserve">ויקרא ז,ט וכל הבשר הנאפה בתנור וכל הלבוש במחבת ובמחבת, יהיה לכהן המקריב.</w:t>
      </w:r>
    </w:p>
    <w:p/>
    <w:p>
      <w:r xmlns:w="http://schemas.openxmlformats.org/wordprocessingml/2006/main">
        <w:t xml:space="preserve">קטע זה קובע שכהנים צריכים לקבל את כל מנחות הבשר שמתבשלות בתנור, במחבת ובמחבת.</w:t>
      </w:r>
    </w:p>
    <w:p/>
    <w:p>
      <w:r xmlns:w="http://schemas.openxmlformats.org/wordprocessingml/2006/main">
        <w:t xml:space="preserve">1: עלינו להיות נדיבים במנחותינו לאלה המשרתים את אלוהים.</w:t>
      </w:r>
    </w:p>
    <w:p/>
    <w:p>
      <w:r xmlns:w="http://schemas.openxmlformats.org/wordprocessingml/2006/main">
        <w:t xml:space="preserve">2: אלוהים מצפה מאיתנו לתת את המיטב כשאנחנו מקריבים לו קורבנות.</w:t>
      </w:r>
    </w:p>
    <w:p/>
    <w:p>
      <w:r xmlns:w="http://schemas.openxmlformats.org/wordprocessingml/2006/main">
        <w:t xml:space="preserve">א': אל האפסיים ד' 28 - אל הגונב יגנוב עוד: אלא יעבוד, יעבוד בידיו את הטוב, כדי שיצטרך לתת למי שצריך.</w:t>
      </w:r>
    </w:p>
    <w:p/>
    <w:p>
      <w:r xmlns:w="http://schemas.openxmlformats.org/wordprocessingml/2006/main">
        <w:t xml:space="preserve">ב': פיליפאים ד' 18 - אבל יש לי הכל, ויש לי בשפע: אני מלא, לאחר שקיבלתי מאפרודיטוס את הדברים שנשלחו ממך, ריח של ריח מתוק, קורבן נאה, נעים לאלוהים.</w:t>
      </w:r>
    </w:p>
    <w:p/>
    <w:p>
      <w:r xmlns:w="http://schemas.openxmlformats.org/wordprocessingml/2006/main">
        <w:t xml:space="preserve">ויקרא 7:10 וכל מנחת בשר מהול בשמן ויבש יהיה לכל בני אהרן איש כרע.</w:t>
      </w:r>
    </w:p>
    <w:p/>
    <w:p>
      <w:r xmlns:w="http://schemas.openxmlformats.org/wordprocessingml/2006/main">
        <w:t xml:space="preserve">לכל בני אהרן חלק שווה במנחת הבשר בין מעורב בשמן ובין יבש.</w:t>
      </w:r>
    </w:p>
    <w:p/>
    <w:p>
      <w:r xmlns:w="http://schemas.openxmlformats.org/wordprocessingml/2006/main">
        <w:t xml:space="preserve">1. שוויון הכל בעיני אלוהים</w:t>
      </w:r>
    </w:p>
    <w:p/>
    <w:p>
      <w:r xmlns:w="http://schemas.openxmlformats.org/wordprocessingml/2006/main">
        <w:t xml:space="preserve">2. ברכת האחדות בכהונה</w:t>
      </w:r>
    </w:p>
    <w:p/>
    <w:p>
      <w:r xmlns:w="http://schemas.openxmlformats.org/wordprocessingml/2006/main">
        <w:t xml:space="preserve">1. גלטים 3:28 אין לא יהודי ולא יווני, אין שעבוד ולא בן חורין, אין זכר ונקבה: כי כולכם אחד במשיח ישוע.</w:t>
      </w:r>
    </w:p>
    <w:p/>
    <w:p>
      <w:r xmlns:w="http://schemas.openxmlformats.org/wordprocessingml/2006/main">
        <w:t xml:space="preserve">2. אפסיים ד'2-3 בכל ענווה ועדינות, בסבלנות, סובלנים זה עם זה באהבה, להוטים לשמור על אחדות הרוח בקשר השלום.</w:t>
      </w:r>
    </w:p>
    <w:p/>
    <w:p>
      <w:r xmlns:w="http://schemas.openxmlformats.org/wordprocessingml/2006/main">
        <w:t xml:space="preserve">ויקרא ז,יא וזו תורת זבח השלמים אשר יקריב ליהוה.</w:t>
      </w:r>
    </w:p>
    <w:p/>
    <w:p>
      <w:r xmlns:w="http://schemas.openxmlformats.org/wordprocessingml/2006/main">
        <w:t xml:space="preserve">קטע זה מתאר את חוק קורבנות השלום לה'.</w:t>
      </w:r>
    </w:p>
    <w:p/>
    <w:p>
      <w:r xmlns:w="http://schemas.openxmlformats.org/wordprocessingml/2006/main">
        <w:t xml:space="preserve">1. החשיבות של הצעת שלום לאדון</w:t>
      </w:r>
    </w:p>
    <w:p/>
    <w:p>
      <w:r xmlns:w="http://schemas.openxmlformats.org/wordprocessingml/2006/main">
        <w:t xml:space="preserve">2. הציות של ציות לחוקי אלוהים</w:t>
      </w:r>
    </w:p>
    <w:p/>
    <w:p>
      <w:r xmlns:w="http://schemas.openxmlformats.org/wordprocessingml/2006/main">
        <w:t xml:space="preserve">1. הרומים יב:18 - "אם זה אפשרי, עד כמה שזה תלוי בך, חי בשלום עם כולם".</w:t>
      </w:r>
    </w:p>
    <w:p/>
    <w:p>
      <w:r xmlns:w="http://schemas.openxmlformats.org/wordprocessingml/2006/main">
        <w:t xml:space="preserve">2. קולוסים ג' 15 - "וישלוט בלבבותיכם שלום המשיח, שאליו נקראתם בגוף אחד. והודו".</w:t>
      </w:r>
    </w:p>
    <w:p/>
    <w:p>
      <w:r xmlns:w="http://schemas.openxmlformats.org/wordprocessingml/2006/main">
        <w:t xml:space="preserve">ויקרא ז,יב אם הקריבו להודיה, יקריב בזבח התודה עוגות מצות מהולות בשמן, ופלים מצות משוחים בשמן, ועוגות מהולות בשמן, קמח דק מטוגנות.</w:t>
      </w:r>
    </w:p>
    <w:p/>
    <w:p>
      <w:r xmlns:w="http://schemas.openxmlformats.org/wordprocessingml/2006/main">
        <w:t xml:space="preserve">קטע זה מתוך ויקרא ז' יב מתאר את סוג המזון שיש להקריב לקרבן הודיה.</w:t>
      </w:r>
    </w:p>
    <w:p/>
    <w:p>
      <w:r xmlns:w="http://schemas.openxmlformats.org/wordprocessingml/2006/main">
        <w:t xml:space="preserve">1. הכרת תודה: חשיבותה של הכרת תודה בחיינו</w:t>
      </w:r>
    </w:p>
    <w:p/>
    <w:p>
      <w:r xmlns:w="http://schemas.openxmlformats.org/wordprocessingml/2006/main">
        <w:t xml:space="preserve">2. משמעות ההקרבה: מדוע אנו מציעים מתנות לאלוהים</w:t>
      </w:r>
    </w:p>
    <w:p/>
    <w:p>
      <w:r xmlns:w="http://schemas.openxmlformats.org/wordprocessingml/2006/main">
        <w:t xml:space="preserve">1. תהילים ל"ה, ב - "הבה נבוא בפניו בהודיה, הבה נשמיע לו בשירי הלל!"</w:t>
      </w:r>
    </w:p>
    <w:p/>
    <w:p>
      <w:r xmlns:w="http://schemas.openxmlformats.org/wordprocessingml/2006/main">
        <w:t xml:space="preserve">2. קולוסים ד' ב' - "המשיכו בתקיפות בתפילה, וצפו בה בהודיה".</w:t>
      </w:r>
    </w:p>
    <w:p/>
    <w:p>
      <w:r xmlns:w="http://schemas.openxmlformats.org/wordprocessingml/2006/main">
        <w:t xml:space="preserve">ויקרא ז 13 מלבד העוגות יקריב להנחתו לחם חמץ עם קרבן הודיה של שלומו.</w:t>
      </w:r>
    </w:p>
    <w:p/>
    <w:p>
      <w:r xmlns:w="http://schemas.openxmlformats.org/wordprocessingml/2006/main">
        <w:t xml:space="preserve">קרבן תודה חייב לכלול לחם מחמצת בנוסף לעוגות.</w:t>
      </w:r>
    </w:p>
    <w:p/>
    <w:p>
      <w:r xmlns:w="http://schemas.openxmlformats.org/wordprocessingml/2006/main">
        <w:t xml:space="preserve">1. הכרת תודה מובילה להקרבה</w:t>
      </w:r>
    </w:p>
    <w:p/>
    <w:p>
      <w:r xmlns:w="http://schemas.openxmlformats.org/wordprocessingml/2006/main">
        <w:t xml:space="preserve">2. כוחה של הכרת תודה</w:t>
      </w:r>
    </w:p>
    <w:p/>
    <w:p>
      <w:r xmlns:w="http://schemas.openxmlformats.org/wordprocessingml/2006/main">
        <w:t xml:space="preserve">1. פיליפאים ד' ו' - "אל תדאג לכלום, אלא בכל מצב, על ידי תפילה ועתירה, עם הודיה, הצג את בקשותיך לאלוהים."</w:t>
      </w:r>
    </w:p>
    <w:p/>
    <w:p>
      <w:r xmlns:w="http://schemas.openxmlformats.org/wordprocessingml/2006/main">
        <w:t xml:space="preserve">2. תהילים 107:1 - "הודו לה' כי טוב אהבתו לעולם".</w:t>
      </w:r>
    </w:p>
    <w:p/>
    <w:p>
      <w:r xmlns:w="http://schemas.openxmlformats.org/wordprocessingml/2006/main">
        <w:t xml:space="preserve">ויקרא ז, 14 וממנו יקריב אחד מכל המנחה לתרומה ליהוה ולכהן יזרק את דם השלמים.</w:t>
      </w:r>
    </w:p>
    <w:p/>
    <w:p>
      <w:r xmlns:w="http://schemas.openxmlformats.org/wordprocessingml/2006/main">
        <w:t xml:space="preserve">קטע זה מתאר את הקרבת תרומה לה' על ידי כהן, אשר יזרק את דם השלום.</w:t>
      </w:r>
    </w:p>
    <w:p/>
    <w:p>
      <w:r xmlns:w="http://schemas.openxmlformats.org/wordprocessingml/2006/main">
        <w:t xml:space="preserve">1. חשיבות הקרבת קורבנות לה'</w:t>
      </w:r>
    </w:p>
    <w:p/>
    <w:p>
      <w:r xmlns:w="http://schemas.openxmlformats.org/wordprocessingml/2006/main">
        <w:t xml:space="preserve">2. הבנת משמעות תפקידו של הכהן במנחה</w:t>
      </w:r>
    </w:p>
    <w:p/>
    <w:p>
      <w:r xmlns:w="http://schemas.openxmlformats.org/wordprocessingml/2006/main">
        <w:t xml:space="preserve">1. העברים יג, ט"ו-טז - "לכן על ידו נקריב כל הזמן קרבן הלל לה', דהיינו פרי שפתינו, מודים לשמו. אך אל תשכח לעשות טוב ולחלוק, כי בזבחים כאלה רצה אלוהים."</w:t>
      </w:r>
    </w:p>
    <w:p/>
    <w:p>
      <w:r xmlns:w="http://schemas.openxmlformats.org/wordprocessingml/2006/main">
        <w:t xml:space="preserve">2. ויקרא א' ד' - "וישים את ידו על ראש העולה ויתקבל עליו לכפר עליו".</w:t>
      </w:r>
    </w:p>
    <w:p/>
    <w:p>
      <w:r xmlns:w="http://schemas.openxmlformats.org/wordprocessingml/2006/main">
        <w:t xml:space="preserve">ויקרא 7:15 ואת בשר זבח שלומו להודיה ייאכל ביום הקרבתו; לא ישאיר ממנו עד הבוקר.</w:t>
      </w:r>
    </w:p>
    <w:p/>
    <w:p>
      <w:r xmlns:w="http://schemas.openxmlformats.org/wordprocessingml/2006/main">
        <w:t xml:space="preserve">בָּשָׂר שֶׁל הַמִּשְׁלָם לְתוֹדָה יֹאכֵל בְּיוֹם שֶׁמִּקְרִיבָהּ, וְאֵין לוֹאִיר מֵהֶם עַד הַבֹּקֶר.</w:t>
      </w:r>
    </w:p>
    <w:p/>
    <w:p>
      <w:r xmlns:w="http://schemas.openxmlformats.org/wordprocessingml/2006/main">
        <w:t xml:space="preserve">1. חיים בהכרת תודה: טיפוח גישה של הודיה</w:t>
      </w:r>
    </w:p>
    <w:p/>
    <w:p>
      <w:r xmlns:w="http://schemas.openxmlformats.org/wordprocessingml/2006/main">
        <w:t xml:space="preserve">2. כוח ההודיה: מדוע עלינו להודות על ברכות ה'</w:t>
      </w:r>
    </w:p>
    <w:p/>
    <w:p>
      <w:r xmlns:w="http://schemas.openxmlformats.org/wordprocessingml/2006/main">
        <w:t xml:space="preserve">1. תהילים 100:4 - בוא בשעריו בהודיה וחצרותיו בשבח; להודות לו ולהלל את שמו.</w:t>
      </w:r>
    </w:p>
    <w:p/>
    <w:p>
      <w:r xmlns:w="http://schemas.openxmlformats.org/wordprocessingml/2006/main">
        <w:t xml:space="preserve">2. קולוסים ג' 15-17 - תן לשלום המשיח לשלוט בליבך, שכן כאברי גוף אחד נקראת לשלום. ותהיה אסיר תודה. תנו למסר המשיח לשכון בקרבכם בעושר, כאשר אתם מלמדים ומזהירים זה את זה בכל חוכמה באמצעות תהילים, מזמורים ושירי הרוח, שרים לאלוהים בהכרת תודה בליבכם. וכל אשר תעשה, בין בדיבורים ובין במעשה, עשה הכל בשם האדון ישוע, והודו לאלוהים האב דרכו.</w:t>
      </w:r>
    </w:p>
    <w:p/>
    <w:p>
      <w:r xmlns:w="http://schemas.openxmlformats.org/wordprocessingml/2006/main">
        <w:t xml:space="preserve">ויקרא ז,טז אבל אם קרבן מנחתו נדר או קרבן מרצון, יאכל ביום שהקריב את זבחו, ומחר גם את השאריתו יאכלו.</w:t>
      </w:r>
    </w:p>
    <w:p/>
    <w:p>
      <w:r xmlns:w="http://schemas.openxmlformats.org/wordprocessingml/2006/main">
        <w:t xml:space="preserve">הקרבת נדר או קרבן מרצון יש לאכול ביום המנחה ואת השאר למחרת.</w:t>
      </w:r>
    </w:p>
    <w:p/>
    <w:p>
      <w:r xmlns:w="http://schemas.openxmlformats.org/wordprocessingml/2006/main">
        <w:t xml:space="preserve">1: מה אתה מקריב?</w:t>
      </w:r>
    </w:p>
    <w:p/>
    <w:p>
      <w:r xmlns:w="http://schemas.openxmlformats.org/wordprocessingml/2006/main">
        <w:t xml:space="preserve">2: לחיות חיים של הקרבה</w:t>
      </w:r>
    </w:p>
    <w:p/>
    <w:p>
      <w:r xmlns:w="http://schemas.openxmlformats.org/wordprocessingml/2006/main">
        <w:t xml:space="preserve">1: העברים 13:15-17 - באמצעות ישוע, הבה נקריב ללא הרף קורבן הלל לאלוהים, כלומר פרי שפתינו, בהודיה לשמו.</w:t>
      </w:r>
    </w:p>
    <w:p/>
    <w:p>
      <w:r xmlns:w="http://schemas.openxmlformats.org/wordprocessingml/2006/main">
        <w:t xml:space="preserve">2: הפיליפאים ד' 18 - קיבלתי תשלום מלא, ועוד; אני מסופק היטב, לאחר שקיבלתי מאפרודיטוס את המתנות ששלחת, מנחה ריחנית, קורבן חביב ונעים לאלוהים.</w:t>
      </w:r>
    </w:p>
    <w:p/>
    <w:p>
      <w:r xmlns:w="http://schemas.openxmlformats.org/wordprocessingml/2006/main">
        <w:t xml:space="preserve">ויקרא 7:17 אבל שארית בשר הקורבן ביום השלישי תישרף באש.</w:t>
      </w:r>
    </w:p>
    <w:p/>
    <w:p>
      <w:r xmlns:w="http://schemas.openxmlformats.org/wordprocessingml/2006/main">
        <w:t xml:space="preserve">בשר קרבן חייב להישרף ביום השלישי.</w:t>
      </w:r>
    </w:p>
    <w:p/>
    <w:p>
      <w:r xmlns:w="http://schemas.openxmlformats.org/wordprocessingml/2006/main">
        <w:t xml:space="preserve">1. אלוהים רוצה שנוכל לתת לו את המיטב, אפילו בהקרבה שלנו.</w:t>
      </w:r>
    </w:p>
    <w:p/>
    <w:p>
      <w:r xmlns:w="http://schemas.openxmlformats.org/wordprocessingml/2006/main">
        <w:t xml:space="preserve">2. יש לכבד את ה', לא לשכוח.</w:t>
      </w:r>
    </w:p>
    <w:p/>
    <w:p>
      <w:r xmlns:w="http://schemas.openxmlformats.org/wordprocessingml/2006/main">
        <w:t xml:space="preserve">1. מתי כ"ב:37-39 - ישוע אמר, תאהב את ה' אלוהיך בכל לבבך ובכל נפשך ובכל נפשך. זוהי המצווה הראשונה והגדולה. והשני דומה לו: תאהב את רעך כמוך.</w:t>
      </w:r>
    </w:p>
    <w:p/>
    <w:p>
      <w:r xmlns:w="http://schemas.openxmlformats.org/wordprocessingml/2006/main">
        <w:t xml:space="preserve">2. דברים י', יב-יג - ועתה ישראל מה דורש ה' אלוהיך ממך כי אם לירא את ה' אלוקיך, ללכת בכל דרכיו ולאהוב אותו, לעבוד את ה' אלוקיך. כל לבבך ובכל נפשך ולשמור את מצוות ה' ואת חוקיו אשר אני מצווה אותך היום.</w:t>
      </w:r>
    </w:p>
    <w:p/>
    <w:p>
      <w:r xmlns:w="http://schemas.openxmlformats.org/wordprocessingml/2006/main">
        <w:t xml:space="preserve">ויקרא 7:18 ואם כל מבשר זבח השלמים שלו נאכל ביום השלישי, לא יתקבל ולא ייזקף למקריבו: תועבה היא, הנפש האוכלת ממנו תשא את עוונו.</w:t>
      </w:r>
    </w:p>
    <w:p/>
    <w:p>
      <w:r xmlns:w="http://schemas.openxmlformats.org/wordprocessingml/2006/main">
        <w:t xml:space="preserve">ה' ציווה שאם ייאכל ביום השלישי משהו מבשר השלום, לא תתקבל המנחה והאוכל אותה ישא עוונו.</w:t>
      </w:r>
    </w:p>
    <w:p/>
    <w:p>
      <w:r xmlns:w="http://schemas.openxmlformats.org/wordprocessingml/2006/main">
        <w:t xml:space="preserve">1. ההשלכות של אי הציות: לימוד קורבן השלום בויקרא ז, יח.</w:t>
      </w:r>
    </w:p>
    <w:p/>
    <w:p>
      <w:r xmlns:w="http://schemas.openxmlformats.org/wordprocessingml/2006/main">
        <w:t xml:space="preserve">2. קדושת אלוהים: כיבוד מצוות ה' בויקרא ז' 18</w:t>
      </w:r>
    </w:p>
    <w:p/>
    <w:p>
      <w:r xmlns:w="http://schemas.openxmlformats.org/wordprocessingml/2006/main">
        <w:t xml:space="preserve">1. יוחנן י"ד 15 - "אם תאהב אותי, תשמור את מצוותיי".</w:t>
      </w:r>
    </w:p>
    <w:p/>
    <w:p>
      <w:r xmlns:w="http://schemas.openxmlformats.org/wordprocessingml/2006/main">
        <w:t xml:space="preserve">2. הרומאים ח':7 - "כי המוח הנתון לבשר עוין את אלוהים, כי הוא אינו נכנע לחוק אלוהים, אכן, אינו יכול."</w:t>
      </w:r>
    </w:p>
    <w:p/>
    <w:p>
      <w:r xmlns:w="http://schemas.openxmlformats.org/wordprocessingml/2006/main">
        <w:t xml:space="preserve">ויקרא ז,יט והבשר הנוגע בכל טמא, לא יאכל; יִשְׂרֵף בָּאֵשׁ וְאֶת הַבָּשָׂר כָּל הַטָּהוֹר יֹאכְלוּ מִמֶּנּוּ.</w:t>
      </w:r>
    </w:p>
    <w:p/>
    <w:p>
      <w:r xmlns:w="http://schemas.openxmlformats.org/wordprocessingml/2006/main">
        <w:t xml:space="preserve">בשר טמא אסור לאכול ויש לשרוף; רק בשר של דברים נקיים מותר לאכול.</w:t>
      </w:r>
    </w:p>
    <w:p/>
    <w:p>
      <w:r xmlns:w="http://schemas.openxmlformats.org/wordprocessingml/2006/main">
        <w:t xml:space="preserve">1. ה' ציווה עלינו להיות נקיים ולהימנע מדברים טמאים.</w:t>
      </w:r>
    </w:p>
    <w:p/>
    <w:p>
      <w:r xmlns:w="http://schemas.openxmlformats.org/wordprocessingml/2006/main">
        <w:t xml:space="preserve">2. אלוהים רוצה שנכבד את הגבולות שהוא הציב לגבי מה שאנחנו יכולים ומה לא יכולים לאכול.</w:t>
      </w:r>
    </w:p>
    <w:p/>
    <w:p>
      <w:r xmlns:w="http://schemas.openxmlformats.org/wordprocessingml/2006/main">
        <w:t xml:space="preserve">1. טימותיאוס א' ד' 4-5 "כי כל מה שנברא על ידי אלוהים הוא טוב, ואין לדחות דבר אם יתקבל בהודיה, כי הוא קדוש על ידי דבר אלוהים ותפילה."</w:t>
      </w:r>
    </w:p>
    <w:p/>
    <w:p>
      <w:r xmlns:w="http://schemas.openxmlformats.org/wordprocessingml/2006/main">
        <w:t xml:space="preserve">2. דברים י"ד, ח-ט "גם החזיר טמא, אף על פי שיש לו פרסה מפוצלת, הוא אינו לועס גירה. אין לאכול את בשרם ולא לגעת בגופותיהם, הם טמאים לך."</w:t>
      </w:r>
    </w:p>
    <w:p/>
    <w:p>
      <w:r xmlns:w="http://schemas.openxmlformats.org/wordprocessingml/2006/main">
        <w:t xml:space="preserve">ויקרא 7:20 אבל הנפש האוכלת מבשר זבח השלמים אשר ליהוה וטמאתו עליו, תכרת הנפש ההיא מעמו.</w:t>
      </w:r>
    </w:p>
    <w:p/>
    <w:p>
      <w:r xmlns:w="http://schemas.openxmlformats.org/wordprocessingml/2006/main">
        <w:t xml:space="preserve">אכילת בשר מנחת שלום ששייכת לה' בעודו טמא תגרום לניתוק מעמו.</w:t>
      </w:r>
    </w:p>
    <w:p/>
    <w:p>
      <w:r xmlns:w="http://schemas.openxmlformats.org/wordprocessingml/2006/main">
        <w:t xml:space="preserve">1. אלוהינו קדוש: מה זה אומר להיות טמא ולמה זה חשוב.</w:t>
      </w:r>
    </w:p>
    <w:p/>
    <w:p>
      <w:r xmlns:w="http://schemas.openxmlformats.org/wordprocessingml/2006/main">
        <w:t xml:space="preserve">2. קורבן השלום: סמל ליחסינו עם אלוהים.</w:t>
      </w:r>
    </w:p>
    <w:p/>
    <w:p>
      <w:r xmlns:w="http://schemas.openxmlformats.org/wordprocessingml/2006/main">
        <w:t xml:space="preserve">1. תהילים כ"ד 3-4 מי יכול לעלות על גבעת ה'? ומי רשאי לעמוד במקום קדשו? מי שיש לו ידיים נקיות ולב טהור.</w:t>
      </w:r>
    </w:p>
    <w:p/>
    <w:p>
      <w:r xmlns:w="http://schemas.openxmlformats.org/wordprocessingml/2006/main">
        <w:t xml:space="preserve">2. ישעיהו ה' ט"ז אבל יהוה אלוקים יתנשא בצדקתו, והאל הקדוש יוכח קדוש במעשיו הצדקים.</w:t>
      </w:r>
    </w:p>
    <w:p/>
    <w:p>
      <w:r xmlns:w="http://schemas.openxmlformats.org/wordprocessingml/2006/main">
        <w:t xml:space="preserve">ויקרא 7:21 ועוד הנפש אשר תיגע בכל טמא כטומאת אדם או כל בהמה טמאה וכל טמא תועבה ואכלה מבשר זבח השלמים אשר ליהוה. הנפש ההיא תיכרת מעמו.</w:t>
      </w:r>
    </w:p>
    <w:p/>
    <w:p>
      <w:r xmlns:w="http://schemas.openxmlformats.org/wordprocessingml/2006/main">
        <w:t xml:space="preserve">נפש אשר נוגעת בכל טמא או אוכלת בשר זבח שלמים לה' תיכרת מעמו.</w:t>
      </w:r>
    </w:p>
    <w:p/>
    <w:p>
      <w:r xmlns:w="http://schemas.openxmlformats.org/wordprocessingml/2006/main">
        <w:t xml:space="preserve">1. עלינו להיות טהורים וקדושים בעבודתנו לה'.</w:t>
      </w:r>
    </w:p>
    <w:p/>
    <w:p>
      <w:r xmlns:w="http://schemas.openxmlformats.org/wordprocessingml/2006/main">
        <w:t xml:space="preserve">2. ה' קדוש ודורש מאיתנו להיות קדושים בכל היבטי חיינו.</w:t>
      </w:r>
    </w:p>
    <w:p/>
    <w:p>
      <w:r xmlns:w="http://schemas.openxmlformats.org/wordprocessingml/2006/main">
        <w:t xml:space="preserve">1. פטרוס א' 14-16 - כילדים צייתנים, אל תתאימו לתשוקות בורותכם הקודמים, אבל כפי שמי שקרא לכם קדוש הוא גם אתם קדושים בכל התנהגותכם, כיון שכתוב: אתה. יהיה קדוש, כי אני קדוש.</w:t>
      </w:r>
    </w:p>
    <w:p/>
    <w:p>
      <w:r xmlns:w="http://schemas.openxmlformats.org/wordprocessingml/2006/main">
        <w:t xml:space="preserve">2. מתי ה':48 - לכן עליך להיות מושלם, כפי שאביך השמימי מושלם.</w:t>
      </w:r>
    </w:p>
    <w:p/>
    <w:p>
      <w:r xmlns:w="http://schemas.openxmlformats.org/wordprocessingml/2006/main">
        <w:t xml:space="preserve">ויקרא ז:22 וידבר יהוה אל משה לאמר.</w:t>
      </w:r>
    </w:p>
    <w:p/>
    <w:p>
      <w:r xmlns:w="http://schemas.openxmlformats.org/wordprocessingml/2006/main">
        <w:t xml:space="preserve">קטע זה מתוך ויקרא ז:22 מפרט את אלוהים המורה למשה לגבי הוראה מסוימת.</w:t>
      </w:r>
    </w:p>
    <w:p/>
    <w:p>
      <w:r xmlns:w="http://schemas.openxmlformats.org/wordprocessingml/2006/main">
        <w:t xml:space="preserve">1. "ציותו של משה: דוגמה לכולנו"</w:t>
      </w:r>
    </w:p>
    <w:p/>
    <w:p>
      <w:r xmlns:w="http://schemas.openxmlformats.org/wordprocessingml/2006/main">
        <w:t xml:space="preserve">2. "הדרכתו של אלוהים: למד לפעול לפי הוראותיו"</w:t>
      </w:r>
    </w:p>
    <w:p/>
    <w:p>
      <w:r xmlns:w="http://schemas.openxmlformats.org/wordprocessingml/2006/main">
        <w:t xml:space="preserve">1. יוחנן י"ד 21 - "כל מי שיש לו את מצוותי ושומר אותן, הוא זה שאוהב אותי. ומי שאוהב אותי יאהב אבי, ואני אוהב אותו ואגלה את עצמי בפניו.</w:t>
      </w:r>
    </w:p>
    <w:p/>
    <w:p>
      <w:r xmlns:w="http://schemas.openxmlformats.org/wordprocessingml/2006/main">
        <w:t xml:space="preserve">2. ב' לסלוניקים ג' 5 - "ייתן ה' לכוון את לבבכם אל אהבת אלוהים ואל איתנותו של המשיח".</w:t>
      </w:r>
    </w:p>
    <w:p/>
    <w:p>
      <w:r xmlns:w="http://schemas.openxmlformats.org/wordprocessingml/2006/main">
        <w:t xml:space="preserve">ויקרא ז:23 דבר אל בני ישראל לאמר לא תאכלו שומן שור או כבש או עז.</w:t>
      </w:r>
    </w:p>
    <w:p/>
    <w:p>
      <w:r xmlns:w="http://schemas.openxmlformats.org/wordprocessingml/2006/main">
        <w:t xml:space="preserve">אלוהים ציווה על בני ישראל לא לאכול שום שומן משור, כבש או עז.</w:t>
      </w:r>
    </w:p>
    <w:p/>
    <w:p>
      <w:r xmlns:w="http://schemas.openxmlformats.org/wordprocessingml/2006/main">
        <w:t xml:space="preserve">1. חשיבות הציות: לקחים מתוך ויקרא ז' 23</w:t>
      </w:r>
    </w:p>
    <w:p/>
    <w:p>
      <w:r xmlns:w="http://schemas.openxmlformats.org/wordprocessingml/2006/main">
        <w:t xml:space="preserve">2. הזנת אמונתנו באמצעות ציות לפקודות האל</w:t>
      </w:r>
    </w:p>
    <w:p/>
    <w:p>
      <w:r xmlns:w="http://schemas.openxmlformats.org/wordprocessingml/2006/main">
        <w:t xml:space="preserve">1. דברים יב, ט"ו-טז - אתה רשאי לשחוט ולאכול בשר בכל עירך ככל שתחפוץ, לפי ברכת ה' אלוקיך אשר נתן לך. הטמא והטהור יאכלו ממנו, כצבי וכצבי. רק לא תאכל את הדם; תשפוך אותו על הארץ כמים.</w:t>
      </w:r>
    </w:p>
    <w:p/>
    <w:p>
      <w:r xmlns:w="http://schemas.openxmlformats.org/wordprocessingml/2006/main">
        <w:t xml:space="preserve">2. משלי ד' ד' - לימד אותי ואמר לי: יחזיק לבבך בדברי; שמור את מצוותי וחי.</w:t>
      </w:r>
    </w:p>
    <w:p/>
    <w:p>
      <w:r xmlns:w="http://schemas.openxmlformats.org/wordprocessingml/2006/main">
        <w:t xml:space="preserve">ויקרא ז:24 ושומן הבהמה המתה מעצמה ושומן הקרועה בהמות, ניתן להשתמש בכל שימוש אחר, אך לא תאכלו ממנה.</w:t>
      </w:r>
    </w:p>
    <w:p/>
    <w:p>
      <w:r xmlns:w="http://schemas.openxmlformats.org/wordprocessingml/2006/main">
        <w:t xml:space="preserve">שומן מחיה שמתה, או נהרגה על ידי חיה אחרת, יכול לשמש למטרות אחרות, אך אסור לאכול אותו.</w:t>
      </w:r>
    </w:p>
    <w:p/>
    <w:p>
      <w:r xmlns:w="http://schemas.openxmlformats.org/wordprocessingml/2006/main">
        <w:t xml:space="preserve">1. קדושת החיים: איך לחיות על פי דבר אלוהים</w:t>
      </w:r>
    </w:p>
    <w:p/>
    <w:p>
      <w:r xmlns:w="http://schemas.openxmlformats.org/wordprocessingml/2006/main">
        <w:t xml:space="preserve">2. מצוות אלוהים: החשיבות של שמירת חוקי אלוהים</w:t>
      </w:r>
    </w:p>
    <w:p/>
    <w:p>
      <w:r xmlns:w="http://schemas.openxmlformats.org/wordprocessingml/2006/main">
        <w:t xml:space="preserve">1. דברים יב, ט"ו-ט"ז - "אבל אתה רשאי לשחוט ולאכול בשר בכל עירך ככל שתחפץ, על פי ברכת ה' אלוקיך אשר נתן לך. טמא וטהור. אכלו ממנו כצבי וכצבי רק את הדם לא תאכלו, כמים תשפכו על הארץ."</w:t>
      </w:r>
    </w:p>
    <w:p/>
    <w:p>
      <w:r xmlns:w="http://schemas.openxmlformats.org/wordprocessingml/2006/main">
        <w:t xml:space="preserve">2. הרומים י"ד 17 - "כי מלכות אלוהים אינה עניין של אכילה ושתייה אלא של צדק ושלווה ושמחה ברוח הקודש".</w:t>
      </w:r>
    </w:p>
    <w:p/>
    <w:p>
      <w:r xmlns:w="http://schemas.openxmlformats.org/wordprocessingml/2006/main">
        <w:t xml:space="preserve">ויקרא 7:25 כי כל אשר אוכל את שומן הבהמה אשר מקריבים ממנה קרבן אש ליהוה, הנפש האוכלת אותה תכרת מעמו.</w:t>
      </w:r>
    </w:p>
    <w:p/>
    <w:p>
      <w:r xmlns:w="http://schemas.openxmlformats.org/wordprocessingml/2006/main">
        <w:t xml:space="preserve">אכילת שומן מנחת האש לה' תגרום לניתוק מעמו.</w:t>
      </w:r>
    </w:p>
    <w:p/>
    <w:p>
      <w:r xmlns:w="http://schemas.openxmlformats.org/wordprocessingml/2006/main">
        <w:t xml:space="preserve">1. החשיבות של ציות להוראותיו של אלוהים</w:t>
      </w:r>
    </w:p>
    <w:p/>
    <w:p>
      <w:r xmlns:w="http://schemas.openxmlformats.org/wordprocessingml/2006/main">
        <w:t xml:space="preserve">2. ההשלכות של אי ציות לאלוהים</w:t>
      </w:r>
    </w:p>
    <w:p/>
    <w:p>
      <w:r xmlns:w="http://schemas.openxmlformats.org/wordprocessingml/2006/main">
        <w:t xml:space="preserve">1. יוחנן י"ד 15 - "אם אתה אוהב אותי, שמור את פקודותיי."</w:t>
      </w:r>
    </w:p>
    <w:p/>
    <w:p>
      <w:r xmlns:w="http://schemas.openxmlformats.org/wordprocessingml/2006/main">
        <w:t xml:space="preserve">2. דברים כ"ח, 15-20 - "אך אם לא תשמעו לה' אלוקיכם בקיום כל מצוותיו וגזירותיו אשר אני מצווה אתכם היום, אז יבואו עליכם כל הקללות הללו ויגשו אתכם".</w:t>
      </w:r>
    </w:p>
    <w:p/>
    <w:p>
      <w:r xmlns:w="http://schemas.openxmlformats.org/wordprocessingml/2006/main">
        <w:t xml:space="preserve">ויקרא 7:26 ועוד לא תאכלו דם בין עוף ובין בהמה בכל מגוריכם.</w:t>
      </w:r>
    </w:p>
    <w:p/>
    <w:p>
      <w:r xmlns:w="http://schemas.openxmlformats.org/wordprocessingml/2006/main">
        <w:t xml:space="preserve">אכילת כל סוג של דם אסורה במעונות בני ישראל.</w:t>
      </w:r>
    </w:p>
    <w:p/>
    <w:p>
      <w:r xmlns:w="http://schemas.openxmlformats.org/wordprocessingml/2006/main">
        <w:t xml:space="preserve">1. כוח הציות: הבנת מצוות ה' וציות להם.</w:t>
      </w:r>
    </w:p>
    <w:p/>
    <w:p>
      <w:r xmlns:w="http://schemas.openxmlformats.org/wordprocessingml/2006/main">
        <w:t xml:space="preserve">2. קדושת החיים: כיצד התנ"ך מלמד אותנו לכבד חיי בעלי חיים.</w:t>
      </w:r>
    </w:p>
    <w:p/>
    <w:p>
      <w:r xmlns:w="http://schemas.openxmlformats.org/wordprocessingml/2006/main">
        <w:t xml:space="preserve">1. מעשי השליחים 15:20, אבל אנחנו כותבים להם, שהם ימנעו מזיהומי אלילים ומזנות ומדברים חנוקים ומדם.</w:t>
      </w:r>
    </w:p>
    <w:p/>
    <w:p>
      <w:r xmlns:w="http://schemas.openxmlformats.org/wordprocessingml/2006/main">
        <w:t xml:space="preserve">2. דברים יב,טז, רק את הדם לא תאכלו; תשפך אותו על הארץ כמים.</w:t>
      </w:r>
    </w:p>
    <w:p/>
    <w:p>
      <w:r xmlns:w="http://schemas.openxmlformats.org/wordprocessingml/2006/main">
        <w:t xml:space="preserve">ויקרא 7:27 כל נפש שתאכל כל דם, גם הנפש ההיא תיכרת מעמו.</w:t>
      </w:r>
    </w:p>
    <w:p/>
    <w:p>
      <w:r xmlns:w="http://schemas.openxmlformats.org/wordprocessingml/2006/main">
        <w:t xml:space="preserve">אכילת כל סוג של דם אסורה ותוביל לעונש מאלוהים.</w:t>
      </w:r>
    </w:p>
    <w:p/>
    <w:p>
      <w:r xmlns:w="http://schemas.openxmlformats.org/wordprocessingml/2006/main">
        <w:t xml:space="preserve">1. ההשלכות של אי הציות - ויקרא ז' 27</w:t>
      </w:r>
    </w:p>
    <w:p/>
    <w:p>
      <w:r xmlns:w="http://schemas.openxmlformats.org/wordprocessingml/2006/main">
        <w:t xml:space="preserve">2. החשיבות של קיום חוקי אלוהים - ויקרא ז' 27</w:t>
      </w:r>
    </w:p>
    <w:p/>
    <w:p>
      <w:r xmlns:w="http://schemas.openxmlformats.org/wordprocessingml/2006/main">
        <w:t xml:space="preserve">1. מעשי השליחים ט"ו, 29 - "למען תימנע מבשר אלילים ומדם ומדברים חנוקים ומזנות, אשר אם תשמרו ממנו, תעשו טוב. שלום לכם."</w:t>
      </w:r>
    </w:p>
    <w:p/>
    <w:p>
      <w:r xmlns:w="http://schemas.openxmlformats.org/wordprocessingml/2006/main">
        <w:t xml:space="preserve">2. דברים יב, טז - "רק את הדם לא תאכלו, כמים תשפוך אותו על הארץ".</w:t>
      </w:r>
    </w:p>
    <w:p/>
    <w:p>
      <w:r xmlns:w="http://schemas.openxmlformats.org/wordprocessingml/2006/main">
        <w:t xml:space="preserve">ויקרא ז:28 וידבר יהוה אל משה לאמר.</w:t>
      </w:r>
    </w:p>
    <w:p/>
    <w:p>
      <w:r xmlns:w="http://schemas.openxmlformats.org/wordprocessingml/2006/main">
        <w:t xml:space="preserve">אלוהים דיבר אל משה ונתן לו הוראות.</w:t>
      </w:r>
    </w:p>
    <w:p/>
    <w:p>
      <w:r xmlns:w="http://schemas.openxmlformats.org/wordprocessingml/2006/main">
        <w:t xml:space="preserve">1. כוחה של ציות: כיצד מעקב אחר דבר אלוהים מביא ברכות</w:t>
      </w:r>
    </w:p>
    <w:p/>
    <w:p>
      <w:r xmlns:w="http://schemas.openxmlformats.org/wordprocessingml/2006/main">
        <w:t xml:space="preserve">2. קול ה': ללמוד להקשיב להדרכת אלוהים</w:t>
      </w:r>
    </w:p>
    <w:p/>
    <w:p>
      <w:r xmlns:w="http://schemas.openxmlformats.org/wordprocessingml/2006/main">
        <w:t xml:space="preserve">1. תהילים ל"ז:31 - תורת אלוהיו בלבו; אף אחד ממדרגותיו לא יחליק.</w:t>
      </w:r>
    </w:p>
    <w:p/>
    <w:p>
      <w:r xmlns:w="http://schemas.openxmlformats.org/wordprocessingml/2006/main">
        <w:t xml:space="preserve">2. ג'יימס א' 22 - אך תהיו עושי המילה, ולא שומעים בלבד, תרמו את עצמכם.</w:t>
      </w:r>
    </w:p>
    <w:p/>
    <w:p>
      <w:r xmlns:w="http://schemas.openxmlformats.org/wordprocessingml/2006/main">
        <w:t xml:space="preserve">ויקרא ז:29 דבר אל בני ישראל לאמר המקריב את זבח שלומיו ליהוה יביא את מנחתו ליהוה מקרבנו.</w:t>
      </w:r>
    </w:p>
    <w:p/>
    <w:p>
      <w:r xmlns:w="http://schemas.openxmlformats.org/wordprocessingml/2006/main">
        <w:t xml:space="preserve">קטע זה מסביר שמי שמקריב מנחת שלום לה' חייב להביא את מנחתו לה'.</w:t>
      </w:r>
    </w:p>
    <w:p/>
    <w:p>
      <w:r xmlns:w="http://schemas.openxmlformats.org/wordprocessingml/2006/main">
        <w:t xml:space="preserve">1. מנחות שלום - החשיבות להציע את מיטבכם לה'</w:t>
      </w:r>
    </w:p>
    <w:p/>
    <w:p>
      <w:r xmlns:w="http://schemas.openxmlformats.org/wordprocessingml/2006/main">
        <w:t xml:space="preserve">2. נתינה כמעשה פולחן - מבט על מעשה הנתינה כמעשה פולחן</w:t>
      </w:r>
    </w:p>
    <w:p/>
    <w:p>
      <w:r xmlns:w="http://schemas.openxmlformats.org/wordprocessingml/2006/main">
        <w:t xml:space="preserve">1. פיליפאים ד' 18 - "קיבלתי תשלום מלא, ועוד. אני מסופק היטב, לאחר שקיבלתי מאפרודיטוס את המתנות ששלחת, מנחה ריחנית, קורבן חביב ונעים לאלוהים."</w:t>
      </w:r>
    </w:p>
    <w:p/>
    <w:p>
      <w:r xmlns:w="http://schemas.openxmlformats.org/wordprocessingml/2006/main">
        <w:t xml:space="preserve">2. ה-2 לקורינתים ט:7 – "כל אחד מכם צריך לתת את מה שהחלטת בלבך לתת, לא בעל כורחו או בכפייה, כי אלוהים אוהב נותן עליז".</w:t>
      </w:r>
    </w:p>
    <w:p/>
    <w:p>
      <w:r xmlns:w="http://schemas.openxmlformats.org/wordprocessingml/2006/main">
        <w:t xml:space="preserve">ויקרא 7:30 ידיו יביאו את מנחת ה' אש, את השומן עם החזה, זה יביא, כדי להניף את החזה להנפה לפני ה'.</w:t>
      </w:r>
    </w:p>
    <w:p/>
    <w:p>
      <w:r xmlns:w="http://schemas.openxmlformats.org/wordprocessingml/2006/main">
        <w:t xml:space="preserve">קטע זה מתאר את האופן שבו יש להקריב קרבנות לה': בידיים המביאות מנחת אש, שומן ונופף.</w:t>
      </w:r>
    </w:p>
    <w:p/>
    <w:p>
      <w:r xmlns:w="http://schemas.openxmlformats.org/wordprocessingml/2006/main">
        <w:t xml:space="preserve">1. כוחן של הנפקות: כיצד נוכל להראות מסירות באמצעות נתינה</w:t>
      </w:r>
    </w:p>
    <w:p/>
    <w:p>
      <w:r xmlns:w="http://schemas.openxmlformats.org/wordprocessingml/2006/main">
        <w:t xml:space="preserve">2. חשיבות הציות: ציות לפקודות האדון</w:t>
      </w:r>
    </w:p>
    <w:p/>
    <w:p>
      <w:r xmlns:w="http://schemas.openxmlformats.org/wordprocessingml/2006/main">
        <w:t xml:space="preserve">1. ה-2 לקורינתים ט,7 - "כל אחד מכם צריך לתת את מה שהחלטת בלבך לתת, לא בעל כורחו או בכפייה, כי אלוהים אוהב נותן עליז".</w:t>
      </w:r>
    </w:p>
    <w:p/>
    <w:p>
      <w:r xmlns:w="http://schemas.openxmlformats.org/wordprocessingml/2006/main">
        <w:t xml:space="preserve">2. העברים יג, ט"ו-טז - "הבה נקריב דרכו ללא הרף קורבן הלל לאלוהים, דהיינו פרי שפתיים המכירות בשמו. אל תזניח לעשות טוב ולחלוק במה שיש לך. כי קורבנות כאלה מוצאים חן בעיני אלוהים."</w:t>
      </w:r>
    </w:p>
    <w:p/>
    <w:p>
      <w:r xmlns:w="http://schemas.openxmlformats.org/wordprocessingml/2006/main">
        <w:t xml:space="preserve">ויקרא ז:31 וישרף הכהן את השומן על המזבח, והחזה יהיה לאהרן ולבניו.</w:t>
      </w:r>
    </w:p>
    <w:p/>
    <w:p>
      <w:r xmlns:w="http://schemas.openxmlformats.org/wordprocessingml/2006/main">
        <w:t xml:space="preserve">ה' מצווה שהכוהן ישרוף את השומן על המזבח, אבל את חזה המנחה יתן לכהן אהרן ולבניו.</w:t>
      </w:r>
    </w:p>
    <w:p/>
    <w:p>
      <w:r xmlns:w="http://schemas.openxmlformats.org/wordprocessingml/2006/main">
        <w:t xml:space="preserve">1. כוח הציות: לימוד מהכוהן אהרן בספר ויקרא</w:t>
      </w:r>
    </w:p>
    <w:p/>
    <w:p>
      <w:r xmlns:w="http://schemas.openxmlformats.org/wordprocessingml/2006/main">
        <w:t xml:space="preserve">2. חשיבות הנתינה: מנחות ויקרא ז, 31</w:t>
      </w:r>
    </w:p>
    <w:p/>
    <w:p>
      <w:r xmlns:w="http://schemas.openxmlformats.org/wordprocessingml/2006/main">
        <w:t xml:space="preserve">1. העברים ה' 1-4 - הבנת תפקיד הכהונה</w:t>
      </w:r>
    </w:p>
    <w:p/>
    <w:p>
      <w:r xmlns:w="http://schemas.openxmlformats.org/wordprocessingml/2006/main">
        <w:t xml:space="preserve">2. דברים יב, ז - הקרבת קרבנות לה'</w:t>
      </w:r>
    </w:p>
    <w:p/>
    <w:p>
      <w:r xmlns:w="http://schemas.openxmlformats.org/wordprocessingml/2006/main">
        <w:t xml:space="preserve">ויקרא 7:32 ואת הכתף הימנית תתנו לכהן לזבחים של זבחיכם.</w:t>
      </w:r>
    </w:p>
    <w:p/>
    <w:p>
      <w:r xmlns:w="http://schemas.openxmlformats.org/wordprocessingml/2006/main">
        <w:t xml:space="preserve">את הכתף הימנית של הקרבן יש לתת לכהן כמנחה.</w:t>
      </w:r>
    </w:p>
    <w:p/>
    <w:p>
      <w:r xmlns:w="http://schemas.openxmlformats.org/wordprocessingml/2006/main">
        <w:t xml:space="preserve">1. קורבן הצדיקים - ויקרא ז, 32</w:t>
      </w:r>
    </w:p>
    <w:p/>
    <w:p>
      <w:r xmlns:w="http://schemas.openxmlformats.org/wordprocessingml/2006/main">
        <w:t xml:space="preserve">2. נתינה לה' - עקרונות הקרבה בויקרא ז' 32</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פיליפאים ד' 18 - קיבלתי תשלום מלא ואפילו יותר; אני מסופק בשפע, עכשיו שקיבלתי מאפפרודיטוס את המתנות ששלחת. הם מנחה ריחנית, קורבן מקובל, נעים לאלוהים.</w:t>
      </w:r>
    </w:p>
    <w:p/>
    <w:p>
      <w:r xmlns:w="http://schemas.openxmlformats.org/wordprocessingml/2006/main">
        <w:t xml:space="preserve">ויקרא ז:33 לבני אהרן המקריב את דם השלמים ואת השמן, תהיה לו כתף ימין.</w:t>
      </w:r>
    </w:p>
    <w:p/>
    <w:p>
      <w:r xmlns:w="http://schemas.openxmlformats.org/wordprocessingml/2006/main">
        <w:t xml:space="preserve">קטע זה מסביר כי הכהן המקריב את קורבנות השלום יקבל את הכתף הימנית של המנחה.</w:t>
      </w:r>
    </w:p>
    <w:p/>
    <w:p>
      <w:r xmlns:w="http://schemas.openxmlformats.org/wordprocessingml/2006/main">
        <w:t xml:space="preserve">1. כוחה של מנחה: כיצד נתינה נאמנה לה' מביאה ברכה</w:t>
      </w:r>
    </w:p>
    <w:p/>
    <w:p>
      <w:r xmlns:w="http://schemas.openxmlformats.org/wordprocessingml/2006/main">
        <w:t xml:space="preserve">2. הכהונה: מה זה אומר לשרת את אלוהים ולייצג אותו בפני אחרים</w:t>
      </w:r>
    </w:p>
    <w:p/>
    <w:p>
      <w:r xmlns:w="http://schemas.openxmlformats.org/wordprocessingml/2006/main">
        <w:t xml:space="preserve">1. מתי 6:21 - כי איפה האוצר שלך, שם גם הלב שלך יהיה.</w:t>
      </w:r>
    </w:p>
    <w:p/>
    <w:p>
      <w:r xmlns:w="http://schemas.openxmlformats.org/wordprocessingml/2006/main">
        <w:t xml:space="preserve">2. פטרוס א' 2:5 - אתם עצמכם כמו אבנים חיות נבנות כבית רוחני, להיות כהונה קדושה, להקריב קורבנות רוחניים המקובלים על אלוהים באמצעות ישוע המשיח.</w:t>
      </w:r>
    </w:p>
    <w:p/>
    <w:p>
      <w:r xmlns:w="http://schemas.openxmlformats.org/wordprocessingml/2006/main">
        <w:t xml:space="preserve">ויקרא 7:34 כי חזה הנף וכתף הרמה לקחתי מבני ישראל מעל זבחי השלמים שלהם, ונתתי אותם לאהרן הכהן ולבניו בחוקת עולם מקרב הילדים. של ישראל.</w:t>
      </w:r>
    </w:p>
    <w:p/>
    <w:p>
      <w:r xmlns:w="http://schemas.openxmlformats.org/wordprocessingml/2006/main">
        <w:t xml:space="preserve">ה' ציווה לתת את חזה הניפוף ואת כתף השלום של בני ישראל לכהן אהרן ולבניו כחוק עולם.</w:t>
      </w:r>
    </w:p>
    <w:p/>
    <w:p>
      <w:r xmlns:w="http://schemas.openxmlformats.org/wordprocessingml/2006/main">
        <w:t xml:space="preserve">1. נאמנותו הבלתי פוסקת של האדון להבטחותיו</w:t>
      </w:r>
    </w:p>
    <w:p/>
    <w:p>
      <w:r xmlns:w="http://schemas.openxmlformats.org/wordprocessingml/2006/main">
        <w:t xml:space="preserve">2. משמעותו של קורבן הכהונה בישראל הקדומה</w:t>
      </w:r>
    </w:p>
    <w:p/>
    <w:p>
      <w:r xmlns:w="http://schemas.openxmlformats.org/wordprocessingml/2006/main">
        <w:t xml:space="preserve">1. דברים י, ח-ט - באותה שעה ייחד ה' את שבט לוי לשאת את ארון ברית ה', לעמוד לפני ה' לשרתו ולברך בשמו, עד היום הזה. .</w:t>
      </w:r>
    </w:p>
    <w:p/>
    <w:p>
      <w:r xmlns:w="http://schemas.openxmlformats.org/wordprocessingml/2006/main">
        <w:t xml:space="preserve">2. העברים ט' 11-14 - אבל כשהמשיח הופיע ככוהן גדול של הדברים הטובים שבאו, אז דרך האוהל הגדול והמושלם יותר (שלא נעשה בידיים, כלומר לא מהבריאה הזו) הוא נכנס פעם אחת. לכל למקומות הקדושים, לא באמצעות דם עיזים ועגלים אלא באמצעות הדם שלו, ובכך הבטיח גאולה נצחית.</w:t>
      </w:r>
    </w:p>
    <w:p/>
    <w:p>
      <w:r xmlns:w="http://schemas.openxmlformats.org/wordprocessingml/2006/main">
        <w:t xml:space="preserve">ויקרא ז:35 זה חלק משחת אהרן וממשחת בניו מקרבנות יהוה באש ביום העמידם לשרת את יהוה בכהונה;</w:t>
      </w:r>
    </w:p>
    <w:p/>
    <w:p>
      <w:r xmlns:w="http://schemas.openxmlformats.org/wordprocessingml/2006/main">
        <w:t xml:space="preserve">קטע זה מתאר את משיחת אהרן ובניו כחלק ממנחות ה'.</w:t>
      </w:r>
    </w:p>
    <w:p/>
    <w:p>
      <w:r xmlns:w="http://schemas.openxmlformats.org/wordprocessingml/2006/main">
        <w:t xml:space="preserve">1. כוחה של המשחה: הבנת המשמעות של ברכת ה'</w:t>
      </w:r>
    </w:p>
    <w:p/>
    <w:p>
      <w:r xmlns:w="http://schemas.openxmlformats.org/wordprocessingml/2006/main">
        <w:t xml:space="preserve">2. הבטחות של שפע: איך אלוהים מתגמל שירות נאמן</w:t>
      </w:r>
    </w:p>
    <w:p/>
    <w:p>
      <w:r xmlns:w="http://schemas.openxmlformats.org/wordprocessingml/2006/main">
        <w:t xml:space="preserve">1. תהילים 133:2: "כמו השמן היקר על הראש, יורד על זקנו, זקנו של אהרן, ירד על צווארון בגדיו!"</w:t>
      </w:r>
    </w:p>
    <w:p/>
    <w:p>
      <w:r xmlns:w="http://schemas.openxmlformats.org/wordprocessingml/2006/main">
        <w:t xml:space="preserve">2. מתי כ"ד:45-47: מי הוא אם כן העבד הנאמן והחכם, שהאדון הפקיד את המשרתים בביתו לתת להם את מזונם בזמן המתאים? אשרי אותו עבד שהאדון מוצא עושה זאת בשובו. באמת אני אומר לכם, הוא ישים אותו על כל רכושו.</w:t>
      </w:r>
    </w:p>
    <w:p/>
    <w:p>
      <w:r xmlns:w="http://schemas.openxmlformats.org/wordprocessingml/2006/main">
        <w:t xml:space="preserve">ויקרא ז:36 אשר ציווה יהוה לתת להם מבני ישראל ביום משח אותם חוק לעולם לדורותיהם.</w:t>
      </w:r>
    </w:p>
    <w:p/>
    <w:p>
      <w:r xmlns:w="http://schemas.openxmlformats.org/wordprocessingml/2006/main">
        <w:t xml:space="preserve">אלוהים ציווה על בני ישראל לתת לו קרבנות ביום שישח אותם, וזה היה צריך להיעשות לנצח.</w:t>
      </w:r>
    </w:p>
    <w:p/>
    <w:p>
      <w:r xmlns:w="http://schemas.openxmlformats.org/wordprocessingml/2006/main">
        <w:t xml:space="preserve">1. החשיבות של ציות למצוות האל</w:t>
      </w:r>
    </w:p>
    <w:p/>
    <w:p>
      <w:r xmlns:w="http://schemas.openxmlformats.org/wordprocessingml/2006/main">
        <w:t xml:space="preserve">2. הברכה של מילוי חוקי אלוהים</w:t>
      </w:r>
    </w:p>
    <w:p/>
    <w:p>
      <w:r xmlns:w="http://schemas.openxmlformats.org/wordprocessingml/2006/main">
        <w:t xml:space="preserve">1. דברים ו:ב "את ה' אלוקיך תיראת, עבדת אותו, ותאחז בו, ונשבעת בשמו".</w:t>
      </w:r>
    </w:p>
    <w:p/>
    <w:p>
      <w:r xmlns:w="http://schemas.openxmlformats.org/wordprocessingml/2006/main">
        <w:t xml:space="preserve">2. פיליפאים 2:8-9 "ונמצא במראהו כאדם, השפיל את עצמו בהיותו צייתני עד מוות, אפילו מוות על צלב. לכן גם אלוהים רומם אותו מאוד ונתן לו את השם שהוא מעל כל שם."</w:t>
      </w:r>
    </w:p>
    <w:p/>
    <w:p>
      <w:r xmlns:w="http://schemas.openxmlformats.org/wordprocessingml/2006/main">
        <w:t xml:space="preserve">ויקרא ז:37 זו הלכת העולה, הבשר והחטאת, והאשמה, והקידושין, וזבח השלמים;</w:t>
      </w:r>
    </w:p>
    <w:p/>
    <w:p>
      <w:r xmlns:w="http://schemas.openxmlformats.org/wordprocessingml/2006/main">
        <w:t xml:space="preserve">קטע זה מתאר את חוקי הקורבנות והקורבנות השונים שיש להקריב לאלוהים.</w:t>
      </w:r>
    </w:p>
    <w:p/>
    <w:p>
      <w:r xmlns:w="http://schemas.openxmlformats.org/wordprocessingml/2006/main">
        <w:t xml:space="preserve">1. החשיבות של הגשת מנחות לאלוהים</w:t>
      </w:r>
    </w:p>
    <w:p/>
    <w:p>
      <w:r xmlns:w="http://schemas.openxmlformats.org/wordprocessingml/2006/main">
        <w:t xml:space="preserve">2. הקרבה וציות לה'</w:t>
      </w:r>
    </w:p>
    <w:p/>
    <w:p>
      <w:r xmlns:w="http://schemas.openxmlformats.org/wordprocessingml/2006/main">
        <w:t xml:space="preserve">1. ג'יימס א' 22 - "אבל תהיו עושי המילה, ולא שומעים בלבד, מרמים את עצמכם."</w:t>
      </w:r>
    </w:p>
    <w:p/>
    <w:p>
      <w:r xmlns:w="http://schemas.openxmlformats.org/wordprocessingml/2006/main">
        <w:t xml:space="preserve">2. הרומים י"ב 1 - "אני פונה אליכם אחים, ברחמי אלוהים, להציג את גופכם כקורבן חי, קדוש ומקובל על אלוהים, שהוא עבודתכם הרוחנית."</w:t>
      </w:r>
    </w:p>
    <w:p/>
    <w:p>
      <w:r xmlns:w="http://schemas.openxmlformats.org/wordprocessingml/2006/main">
        <w:t xml:space="preserve">ויקרא ז:38 אשר צוה יהוה את משה בהר סיני ביום אשר ציווה את בני ישראל להקריב את מנחתם ליהוה במדבר סיני.</w:t>
      </w:r>
    </w:p>
    <w:p/>
    <w:p>
      <w:r xmlns:w="http://schemas.openxmlformats.org/wordprocessingml/2006/main">
        <w:t xml:space="preserve">קטע זה מתאר את הציווי שנתן ה' למשה להורות לבני ישראל להקריב את קורבנותיהם לה' במדבר סיני.</w:t>
      </w:r>
    </w:p>
    <w:p/>
    <w:p>
      <w:r xmlns:w="http://schemas.openxmlformats.org/wordprocessingml/2006/main">
        <w:t xml:space="preserve">1. הלל לה': לימוד ויקרא ז':38</w:t>
      </w:r>
    </w:p>
    <w:p/>
    <w:p>
      <w:r xmlns:w="http://schemas.openxmlformats.org/wordprocessingml/2006/main">
        <w:t xml:space="preserve">2. קורבן: גישה הוליסטית לפולחן בויקרא ז:38</w:t>
      </w:r>
    </w:p>
    <w:p/>
    <w:p>
      <w:r xmlns:w="http://schemas.openxmlformats.org/wordprocessingml/2006/main">
        <w:t xml:space="preserve">1. דברים יב 5-7 - הוראות אלוהים להקריב לו קורבנות</w:t>
      </w:r>
    </w:p>
    <w:p/>
    <w:p>
      <w:r xmlns:w="http://schemas.openxmlformats.org/wordprocessingml/2006/main">
        <w:t xml:space="preserve">2. העברים יג:15-16 - הקרבת קורבנות רוחניים לה' בהלל ובהודיה.</w:t>
      </w:r>
    </w:p>
    <w:p/>
    <w:p>
      <w:r xmlns:w="http://schemas.openxmlformats.org/wordprocessingml/2006/main">
        <w:t xml:space="preserve">את ויקרא 8 ניתן לסכם בשלוש פסקאות כדלקמן, עם פסוקים מצוינים:</w:t>
      </w:r>
    </w:p>
    <w:p/>
    <w:p>
      <w:r xmlns:w="http://schemas.openxmlformats.org/wordprocessingml/2006/main">
        <w:t xml:space="preserve">פסקה 1: בויקרא ח 1-13, אלוהים מצווה על משה לקדש את אהרון ובניו לכהונה. משה אוסף את כל העדה בפתח אוהל מועד ושוטף את אהרון ובניו במים. לאחר מכן הוא מלביש את אהרון בבגדי הקודש, מושח אותו בשמן ומקדש אותו בהקרבת קורבנות שונים. משה גם מושח את המשכן ואת כליו בשמן כדי לקדשם.</w:t>
      </w:r>
    </w:p>
    <w:p/>
    <w:p>
      <w:r xmlns:w="http://schemas.openxmlformats.org/wordprocessingml/2006/main">
        <w:t xml:space="preserve">פסקה 2: בהמשך ל ויקרא ח 14-30 , משה מבצע הנחיות נוספות לקידוש אהרון ובניו. הוא מביא פר כחטאת ואיל כעולה למענם. הדם מהמנחות הללו זורקים על המזבח, בעוד חלקים מסוימים מונחים על אוזניהם הימניות, האגודלים הימניים והאצבעות הגדולות הימניות כדי לסמל את מסירותם לעבודת ה'.</w:t>
      </w:r>
    </w:p>
    <w:p/>
    <w:p>
      <w:r xmlns:w="http://schemas.openxmlformats.org/wordprocessingml/2006/main">
        <w:t xml:space="preserve">פסקה 3: בויקרא ח, 31-36, משה מורה לאהרן ובניו לגבי אחריותם ככוהנים. הם יישארו בפתח אוהל מועד במשך שבעה ימים תוך ביצוע טקסים ספציפיים של התקדשות. במהלך תקופה זו, אסור להם לעזוב או לבצע כל עבודה אחרת אלא להתמקד אך ורק במילוי חובותיהם הכוהניות על פי מצוות האל.</w:t>
      </w:r>
    </w:p>
    <w:p/>
    <w:p>
      <w:r xmlns:w="http://schemas.openxmlformats.org/wordprocessingml/2006/main">
        <w:t xml:space="preserve">לסיכום:</w:t>
      </w:r>
    </w:p>
    <w:p>
      <w:r xmlns:w="http://schemas.openxmlformats.org/wordprocessingml/2006/main">
        <w:t xml:space="preserve">ויקרא 8 מציג:</w:t>
      </w:r>
    </w:p>
    <w:p>
      <w:r xmlns:w="http://schemas.openxmlformats.org/wordprocessingml/2006/main">
        <w:t xml:space="preserve">ציווי על קידוש אהרן ובניו ככוהנים;</w:t>
      </w:r>
    </w:p>
    <w:p>
      <w:r xmlns:w="http://schemas.openxmlformats.org/wordprocessingml/2006/main">
        <w:t xml:space="preserve">קהילה מתכנסת; כְּבָסִים; התלבשות בבגדי קודש;</w:t>
      </w:r>
    </w:p>
    <w:p>
      <w:r xmlns:w="http://schemas.openxmlformats.org/wordprocessingml/2006/main">
        <w:t xml:space="preserve">משחה בשמן; הקרבת קורבנות; משכן המשחה.</w:t>
      </w:r>
    </w:p>
    <w:p/>
    <w:p>
      <w:r xmlns:w="http://schemas.openxmlformats.org/wordprocessingml/2006/main">
        <w:t xml:space="preserve">הנחיות להמשך הקידוש של אהרון ובניו;</w:t>
      </w:r>
    </w:p>
    <w:p>
      <w:r xmlns:w="http://schemas.openxmlformats.org/wordprocessingml/2006/main">
        <w:t xml:space="preserve">הבאת קורבן חטאת (שור) ועולה (איל);</w:t>
      </w:r>
    </w:p>
    <w:p>
      <w:r xmlns:w="http://schemas.openxmlformats.org/wordprocessingml/2006/main">
        <w:t xml:space="preserve">התזת דם; הנחת מנות על אוזניים, אגודלים, אצבעות גדולות.</w:t>
      </w:r>
    </w:p>
    <w:p/>
    <w:p>
      <w:r xmlns:w="http://schemas.openxmlformats.org/wordprocessingml/2006/main">
        <w:t xml:space="preserve">הנחיות לגבי אחריותם של כוהנים;</w:t>
      </w:r>
    </w:p>
    <w:p>
      <w:r xmlns:w="http://schemas.openxmlformats.org/wordprocessingml/2006/main">
        <w:t xml:space="preserve">הישארות בכניסה לאוהל שבעה ימים;</w:t>
      </w:r>
    </w:p>
    <w:p>
      <w:r xmlns:w="http://schemas.openxmlformats.org/wordprocessingml/2006/main">
        <w:t xml:space="preserve">ביצוע טקסים מבלי לעזוב או לעסוק בעבודה אחרת.</w:t>
      </w:r>
    </w:p>
    <w:p/>
    <w:p>
      <w:r xmlns:w="http://schemas.openxmlformats.org/wordprocessingml/2006/main">
        <w:t xml:space="preserve">פרק זה מתמקד בתהליך הקדשת אהרון ובניו ככוהנים לפני ה' בישראל העתיקה.</w:t>
      </w:r>
    </w:p>
    <w:p>
      <w:r xmlns:w="http://schemas.openxmlformats.org/wordprocessingml/2006/main">
        <w:t xml:space="preserve">אלוהים מצווה על משה לאסוף את כל העדה בפתח אוהל מועד שם הוא רוחץ את אהרון ובניו במים לפני הלביש את אהרון בבגדי קודש. הם נמשחים בשמן על ידי משה, אשר ממשיך להקריב קורבנות שונים כדי לקדש אותם.</w:t>
      </w:r>
    </w:p>
    <w:p>
      <w:r xmlns:w="http://schemas.openxmlformats.org/wordprocessingml/2006/main">
        <w:t xml:space="preserve">ניתנות הנחיות נוספות לגבי מנחות נוספות שהביא משה קרבן חטאת (שור) המייצג טיהור מחטא וקרבן עולה (איל) המסמל הקדשה שלמה שניהם מוצעים מטעם משפחת אהרון.</w:t>
      </w:r>
    </w:p>
    <w:p>
      <w:r xmlns:w="http://schemas.openxmlformats.org/wordprocessingml/2006/main">
        <w:t xml:space="preserve">בנוסף, ניתנות הנחיות לגבי טקסים ספציפיים במהלך תקופה של שבעה ימים שבהם עליהם להישאר בכניסה מבלי לעסוק בשום עבודה אחרת אלא מתמקדים אך ורק במילוי חובותיהם הכוהניות על פי מצוות האל.</w:t>
      </w:r>
    </w:p>
    <w:p/>
    <w:p>
      <w:r xmlns:w="http://schemas.openxmlformats.org/wordprocessingml/2006/main">
        <w:t xml:space="preserve">ויקרא ח,א וידבר יהוה אל משה לאמר.</w:t>
      </w:r>
    </w:p>
    <w:p/>
    <w:p>
      <w:r xmlns:w="http://schemas.openxmlformats.org/wordprocessingml/2006/main">
        <w:t xml:space="preserve">משה קיבל הוראה מאלוהים לקדש את אהרון ובניו לכהונה.</w:t>
      </w:r>
    </w:p>
    <w:p/>
    <w:p>
      <w:r xmlns:w="http://schemas.openxmlformats.org/wordprocessingml/2006/main">
        <w:t xml:space="preserve">1. ה' בחר בנו להיות הכוהנים שלו, אלה שבאמצעותם הוא פועל בעולם.</w:t>
      </w:r>
    </w:p>
    <w:p/>
    <w:p>
      <w:r xmlns:w="http://schemas.openxmlformats.org/wordprocessingml/2006/main">
        <w:t xml:space="preserve">2. עלינו להתקדש לאלוהים ולשירותו, לאפשר לו להשתמש בנו למטרותיו.</w:t>
      </w:r>
    </w:p>
    <w:p/>
    <w:p>
      <w:r xmlns:w="http://schemas.openxmlformats.org/wordprocessingml/2006/main">
        <w:t xml:space="preserve">1. פטרוס א' 2:9 - "אבל אתם עם נבחר, כהונה מלכותית, גוי קדוש, נחלתו המיוחדת של אלוהים, כדי שתגדירו את תהילותיו של מי שקרא אתכם מהחושך אל אורו הנפלא."</w:t>
      </w:r>
    </w:p>
    <w:p/>
    <w:p>
      <w:r xmlns:w="http://schemas.openxmlformats.org/wordprocessingml/2006/main">
        <w:t xml:space="preserve">2. הרומים י"ב:1 -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ויקרא ח,ב קח עמו את אהרן ואת בניו ואת הבגדים ואת שמן המשחה ואת פר החטאת ואת שני האילים וסל מצות;</w:t>
      </w:r>
    </w:p>
    <w:p/>
    <w:p>
      <w:r xmlns:w="http://schemas.openxmlformats.org/wordprocessingml/2006/main">
        <w:t xml:space="preserve">אלוהים מורה למשה לאסוף את אהרן ובניו, בגדים, שמן משחה, פר לחטאת, שני אילים וסל מצות.</w:t>
      </w:r>
    </w:p>
    <w:p/>
    <w:p>
      <w:r xmlns:w="http://schemas.openxmlformats.org/wordprocessingml/2006/main">
        <w:t xml:space="preserve">1. המשמעות מאחורי הסמלים: בחינת משמעות הקורבנות בויקרא ח'</w:t>
      </w:r>
    </w:p>
    <w:p/>
    <w:p>
      <w:r xmlns:w="http://schemas.openxmlformats.org/wordprocessingml/2006/main">
        <w:t xml:space="preserve">2. קריאת אלוהים לקדושה: הבנת המשמעות של שמן המשחה</w:t>
      </w:r>
    </w:p>
    <w:p/>
    <w:p>
      <w:r xmlns:w="http://schemas.openxmlformats.org/wordprocessingml/2006/main">
        <w:t xml:space="preserve">1. שמות כ"ח 2-3 - "ועשית בגדי קודש לאהרן אחיך לתפארת וליופי תדבר אל כל המיומנים אשר מילאתי ברוח מיומנות שהם עושים את בגדי אהרן. לקדש אותו לכהונתי.</w:t>
      </w:r>
    </w:p>
    <w:p/>
    <w:p>
      <w:r xmlns:w="http://schemas.openxmlformats.org/wordprocessingml/2006/main">
        <w:t xml:space="preserve">2. שמות כ"ט ז' - "אז תקח את שמן המשחה ותשפך על ראשו ותמשח אותו".</w:t>
      </w:r>
    </w:p>
    <w:p/>
    <w:p>
      <w:r xmlns:w="http://schemas.openxmlformats.org/wordprocessingml/2006/main">
        <w:t xml:space="preserve">ויקרא ח,ג ואספת את כל העדה אל פתח אוהל מועד.</w:t>
      </w:r>
    </w:p>
    <w:p/>
    <w:p>
      <w:r xmlns:w="http://schemas.openxmlformats.org/wordprocessingml/2006/main">
        <w:t xml:space="preserve">משה כינס את עדת ישראל בפתח המשכן.</w:t>
      </w:r>
    </w:p>
    <w:p/>
    <w:p>
      <w:r xmlns:w="http://schemas.openxmlformats.org/wordprocessingml/2006/main">
        <w:t xml:space="preserve">1. כוחה של האסיפה: התכנסות יחד למען חוזק ואחדות</w:t>
      </w:r>
    </w:p>
    <w:p/>
    <w:p>
      <w:r xmlns:w="http://schemas.openxmlformats.org/wordprocessingml/2006/main">
        <w:t xml:space="preserve">2. קדושת המשכן: מקום פולחן.</w:t>
      </w:r>
    </w:p>
    <w:p/>
    <w:p>
      <w:r xmlns:w="http://schemas.openxmlformats.org/wordprocessingml/2006/main">
        <w:t xml:space="preserve">1. מעשי השליחים 2:1-4 - הבטחת רוח הקודש</w:t>
      </w:r>
    </w:p>
    <w:p/>
    <w:p>
      <w:r xmlns:w="http://schemas.openxmlformats.org/wordprocessingml/2006/main">
        <w:t xml:space="preserve">2. העברים 10:19-25 - התקרבות לאלוהים באמצעות ישוע המשיח.</w:t>
      </w:r>
    </w:p>
    <w:p/>
    <w:p>
      <w:r xmlns:w="http://schemas.openxmlformats.org/wordprocessingml/2006/main">
        <w:t xml:space="preserve">ויקרא ח,ד וַיַּעַשׂ מֹשֶׁה כַּאֲשֶׁר צִוָּה יְהוָה; ונאסף הקהל עד פתח אוהל מועד.</w:t>
      </w:r>
    </w:p>
    <w:p/>
    <w:p>
      <w:r xmlns:w="http://schemas.openxmlformats.org/wordprocessingml/2006/main">
        <w:t xml:space="preserve">משה פעל לפי צו ה' והעם התאסף בפתח המשכן.</w:t>
      </w:r>
    </w:p>
    <w:p/>
    <w:p>
      <w:r xmlns:w="http://schemas.openxmlformats.org/wordprocessingml/2006/main">
        <w:t xml:space="preserve">1. ציות לאלוהים חיוני לחיים מבורכים.</w:t>
      </w:r>
    </w:p>
    <w:p/>
    <w:p>
      <w:r xmlns:w="http://schemas.openxmlformats.org/wordprocessingml/2006/main">
        <w:t xml:space="preserve">2. עלינו להיות מוכנים להתאחד באחדות כדי להגשים את רצון האל.</w:t>
      </w:r>
    </w:p>
    <w:p/>
    <w:p>
      <w:r xmlns:w="http://schemas.openxmlformats.org/wordprocessingml/2006/main">
        <w:t xml:space="preserve">1. דברים ה, 32-33 - "אתה תיזהר לעשות ככל שציווה ה' אלוקיך. לא תפנה ימינה ושמאלה. תלך בכל הדרך אשר ה' אלהיך ציוה אותך למען תחיו וייטב לך ותאריך ימים בארץ אשר תנחל."</w:t>
      </w:r>
    </w:p>
    <w:p/>
    <w:p>
      <w:r xmlns:w="http://schemas.openxmlformats.org/wordprocessingml/2006/main">
        <w:t xml:space="preserve">2. ג'יימס ב' 17-18 - "כך גם האמונה בפני עצמה, אם אין לה מעשים, מתה. אבל מישהו יגיד: יש לך אמונה ולי יש מעשים. הראה לי את אמונתך מלבד מעשיך, ואני יראה לך את אמונתי במעשיי."</w:t>
      </w:r>
    </w:p>
    <w:p/>
    <w:p>
      <w:r xmlns:w="http://schemas.openxmlformats.org/wordprocessingml/2006/main">
        <w:t xml:space="preserve">ויקרא ח,ה ויאמר משה אל העדה זה הדבר אשר ציווה יהוה לעשות.</w:t>
      </w:r>
    </w:p>
    <w:p/>
    <w:p>
      <w:r xmlns:w="http://schemas.openxmlformats.org/wordprocessingml/2006/main">
        <w:t xml:space="preserve">משה הורה לקהילה לעשות את אשר ציווה ה'.</w:t>
      </w:r>
    </w:p>
    <w:p/>
    <w:p>
      <w:r xmlns:w="http://schemas.openxmlformats.org/wordprocessingml/2006/main">
        <w:t xml:space="preserve">1. כוח הציות</w:t>
      </w:r>
    </w:p>
    <w:p/>
    <w:p>
      <w:r xmlns:w="http://schemas.openxmlformats.org/wordprocessingml/2006/main">
        <w:t xml:space="preserve">2. קריאת אלוהים ללכת אחריו</w:t>
      </w:r>
    </w:p>
    <w:p/>
    <w:p>
      <w:r xmlns:w="http://schemas.openxmlformats.org/wordprocessingml/2006/main">
        <w:t xml:space="preserve">1. דברים ה, 32-33 - "על כן תיזהר לעשות ככל שציווה ה' אלוקיך. לא תפנה ימינה ושמאלה. תלך בכל הדרך אשר ה' אלהיך ציוה אותך למען תחיו וייטב לך ותאריך ימיך בארץ אשר תרשת.</w:t>
      </w:r>
    </w:p>
    <w:p/>
    <w:p>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ויקרא ח:ו ויביא משה את אהרן ואת בניו ורחץ אותם במים.</w:t>
      </w:r>
    </w:p>
    <w:p/>
    <w:p>
      <w:r xmlns:w="http://schemas.openxmlformats.org/wordprocessingml/2006/main">
        <w:t xml:space="preserve">משה הוביל את אהרון ואת בניו לרחוץ במים כדי לציין את הקדשתם לה'.</w:t>
      </w:r>
    </w:p>
    <w:p/>
    <w:p>
      <w:r xmlns:w="http://schemas.openxmlformats.org/wordprocessingml/2006/main">
        <w:t xml:space="preserve">1. הקדשה: התמסרות לאלוהים</w:t>
      </w:r>
    </w:p>
    <w:p/>
    <w:p>
      <w:r xmlns:w="http://schemas.openxmlformats.org/wordprocessingml/2006/main">
        <w:t xml:space="preserve">2. כוחם של המים: ניקוי עצמנו למען אלוהים</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יוחנן ט"ו 3 - אתה כבר נקי בגלל המילה שדיברתי אליך.</w:t>
      </w:r>
    </w:p>
    <w:p/>
    <w:p>
      <w:r xmlns:w="http://schemas.openxmlformats.org/wordprocessingml/2006/main">
        <w:t xml:space="preserve">ויקרא ח,ז וילבש עליו את המעיל, ויחגר אותו בחגורה, וילבש אותו בחלוק, וישם עליו את האפוד, ויחגר אותו בחגורת האפוד וקשר אותו אליו. עם זה.</w:t>
      </w:r>
    </w:p>
    <w:p/>
    <w:p>
      <w:r xmlns:w="http://schemas.openxmlformats.org/wordprocessingml/2006/main">
        <w:t xml:space="preserve">נאמנותו של אלוהים בהגשמת הבטחותיו לעמו מודגמת בלבושו של אהרן ככוהן גדול.</w:t>
      </w:r>
    </w:p>
    <w:p/>
    <w:p>
      <w:r xmlns:w="http://schemas.openxmlformats.org/wordprocessingml/2006/main">
        <w:t xml:space="preserve">1. הגשמת הבטחתו הנאמנה של אלוהים: בחינת ויקרא ח':7</w:t>
      </w:r>
    </w:p>
    <w:p/>
    <w:p>
      <w:r xmlns:w="http://schemas.openxmlformats.org/wordprocessingml/2006/main">
        <w:t xml:space="preserve">2. משמעות הלבוש בברית הישנה: עיון בבגד הכהונה הגדול של אהרן</w:t>
      </w:r>
    </w:p>
    <w:p/>
    <w:p>
      <w:r xmlns:w="http://schemas.openxmlformats.org/wordprocessingml/2006/main">
        <w:t xml:space="preserve">1. ב' קורינתיים א' 20 - כי כל הבטחותיו של אלוהים בו כן, ובו אמן, לכבוד אלוהים על ידינו.</w:t>
      </w:r>
    </w:p>
    <w:p/>
    <w:p>
      <w:r xmlns:w="http://schemas.openxmlformats.org/wordprocessingml/2006/main">
        <w:t xml:space="preserve">2. הרומים 4:20-21 - הוא לא התמהמה בהבטחת אלוהים באמצעות אי-אמונה; אבל היה חזק באמונה, נותן כבוד לאלוהים; ובהיותו משוכנע לחלוטין שמה שהבטיח, הוא מסוגל גם לבצע.</w:t>
      </w:r>
    </w:p>
    <w:p/>
    <w:p>
      <w:r xmlns:w="http://schemas.openxmlformats.org/wordprocessingml/2006/main">
        <w:t xml:space="preserve">ויקרא ח,ח וַיִּתֵּן אֶת הַחֹשֶׁן עָלָיו וְהֵם אֶת הָאוּרִים וְאֶת הַתּוֹמִים.</w:t>
      </w:r>
    </w:p>
    <w:p/>
    <w:p>
      <w:r xmlns:w="http://schemas.openxmlformats.org/wordprocessingml/2006/main">
        <w:t xml:space="preserve">הכהן קיבל הוראה לענוד את החושן, שהכיל את האורים והתומים.</w:t>
      </w:r>
    </w:p>
    <w:p/>
    <w:p>
      <w:r xmlns:w="http://schemas.openxmlformats.org/wordprocessingml/2006/main">
        <w:t xml:space="preserve">1. משמעות החושן הכוהני</w:t>
      </w:r>
    </w:p>
    <w:p/>
    <w:p>
      <w:r xmlns:w="http://schemas.openxmlformats.org/wordprocessingml/2006/main">
        <w:t xml:space="preserve">2. מה האורים והתומים מלמדים אותנו על אלוהים</w:t>
      </w:r>
    </w:p>
    <w:p/>
    <w:p>
      <w:r xmlns:w="http://schemas.openxmlformats.org/wordprocessingml/2006/main">
        <w:t xml:space="preserve">1. יוחנן 17:17 - קדש אותם באמצעות האמת שלך: דברך הוא אמת.</w:t>
      </w:r>
    </w:p>
    <w:p/>
    <w:p>
      <w:r xmlns:w="http://schemas.openxmlformats.org/wordprocessingml/2006/main">
        <w:t xml:space="preserve">2. שמות כ"ח:15 30 - ועשית את החושן של המשפט במלאכת ערמומיות; אחרי מלאכת האפוד תעשה אותו; מזהב, תכלת, וארגמן, וארגמן, ופשתן כזור, תעשה אותו.</w:t>
      </w:r>
    </w:p>
    <w:p/>
    <w:p>
      <w:r xmlns:w="http://schemas.openxmlformats.org/wordprocessingml/2006/main">
        <w:t xml:space="preserve">ויקרא ח,ט וַיִּשָּׂם אֶת-הַמִּצְתָּה עַל-רֹאשׁוֹ; גַּם עַל הַמִּטְרוֹת, אֲפִלּוּ עַל הַמִּקְדָּמוֹת שֶׁלּוֹ, הִנִּיח אֶת הַצְּלָחָה הַזָּהָב, אֶת הַכֶּתֶר הַקָּדוֹשׁ; כַּאֲשֶׁר צִוָּה יְהוָה אֶת מֹשֶׁה.</w:t>
      </w:r>
    </w:p>
    <w:p/>
    <w:p>
      <w:r xmlns:w="http://schemas.openxmlformats.org/wordprocessingml/2006/main">
        <w:t xml:space="preserve">משה הניח על ראשו של אהרן את המצרית, את צלחת הזהב ואת הכתר הקדוש על פי ציווי ה'.</w:t>
      </w:r>
    </w:p>
    <w:p/>
    <w:p>
      <w:r xmlns:w="http://schemas.openxmlformats.org/wordprocessingml/2006/main">
        <w:t xml:space="preserve">1. ברכת הציות: כיצד עשיית רצון האל מקרבת אותנו אליו</w:t>
      </w:r>
    </w:p>
    <w:p/>
    <w:p>
      <w:r xmlns:w="http://schemas.openxmlformats.org/wordprocessingml/2006/main">
        <w:t xml:space="preserve">2. כוח ההכתרה: כיצד ההישגים וההישגים שלנו מוכרים על ידי אלוהים</w:t>
      </w:r>
    </w:p>
    <w:p/>
    <w:p>
      <w:r xmlns:w="http://schemas.openxmlformats.org/wordprocessingml/2006/main">
        <w:t xml:space="preserve">1. משלי ט"ז ג' - מסר ליהוה כל אשר תעשה והוא יקבע את תכניותיך.</w:t>
      </w:r>
    </w:p>
    <w:p/>
    <w:p>
      <w:r xmlns:w="http://schemas.openxmlformats.org/wordprocessingml/2006/main">
        <w:t xml:space="preserve">2. אל האפסיים 2:10 - כי אנחנו מעשה ידי אלוהים, שנבראנו במשיח ישוע לעשות מעשים טובים, שאלוהים הכין לנו מראש לעשות אותם.</w:t>
      </w:r>
    </w:p>
    <w:p/>
    <w:p>
      <w:r xmlns:w="http://schemas.openxmlformats.org/wordprocessingml/2006/main">
        <w:t xml:space="preserve">ויקרא 8:10 ויקח משה את שמן המשחה וישח את המשכן ואת כל אשר בו ויקדש אותם.</w:t>
      </w:r>
    </w:p>
    <w:p/>
    <w:p>
      <w:r xmlns:w="http://schemas.openxmlformats.org/wordprocessingml/2006/main">
        <w:t xml:space="preserve">משה לקח את שמן המשחה וקידש את המשכן ואת כל תכולתו.</w:t>
      </w:r>
    </w:p>
    <w:p/>
    <w:p>
      <w:r xmlns:w="http://schemas.openxmlformats.org/wordprocessingml/2006/main">
        <w:t xml:space="preserve">1. כוח המשחה והברכה</w:t>
      </w:r>
    </w:p>
    <w:p/>
    <w:p>
      <w:r xmlns:w="http://schemas.openxmlformats.org/wordprocessingml/2006/main">
        <w:t xml:space="preserve">2. הקדשת חיינו לשירות ה'</w:t>
      </w:r>
    </w:p>
    <w:p/>
    <w:p>
      <w:r xmlns:w="http://schemas.openxmlformats.org/wordprocessingml/2006/main">
        <w:t xml:space="preserve">1. ג'יימס ד' 7-8 - "התמסרו אפוא לאלוהים. עמדו בפני השטן, והוא יברח מכם. התקרבו לאלוהים, והוא יתקרב אליכם."</w:t>
      </w:r>
    </w:p>
    <w:p/>
    <w:p>
      <w:r xmlns:w="http://schemas.openxmlformats.org/wordprocessingml/2006/main">
        <w:t xml:space="preserve">2. א' יוחנן ב' 15-17 - "אל תאהב את העולם ואת הדברים שבעולם. אם מישהו אוהב את העולם, אהבת האב אין בו. כי כל אשר בעולם רצונותיו של הבשר ורצונות העיניים וגאוות החיים אינם מהאב אלא מהעולם. והעולם הולך וחולף יחד עם רצונותיו, אך העושה רצון ה' נשאר לעד".</w:t>
      </w:r>
    </w:p>
    <w:p/>
    <w:p>
      <w:r xmlns:w="http://schemas.openxmlformats.org/wordprocessingml/2006/main">
        <w:t xml:space="preserve">ויקרא ח,יא ויזרק ממנו על המזבח שבע פעמים, ומשח את המזבח ואת כל כליו, גם הכיור וגם רגלו, לקדשם.</w:t>
      </w:r>
    </w:p>
    <w:p/>
    <w:p>
      <w:r xmlns:w="http://schemas.openxmlformats.org/wordprocessingml/2006/main">
        <w:t xml:space="preserve">משה משח את המזבח ואת כל כליו, כולל הכיור והרגל, שבע פעמים כדי לקדשם.</w:t>
      </w:r>
    </w:p>
    <w:p/>
    <w:p>
      <w:r xmlns:w="http://schemas.openxmlformats.org/wordprocessingml/2006/main">
        <w:t xml:space="preserve">1. כוחו של המשחה: כיצד נוצרת הקדשה לאלוהים</w:t>
      </w:r>
    </w:p>
    <w:p/>
    <w:p>
      <w:r xmlns:w="http://schemas.openxmlformats.org/wordprocessingml/2006/main">
        <w:t xml:space="preserve">2. קידוש: ברכת ה'</w:t>
      </w:r>
    </w:p>
    <w:p/>
    <w:p>
      <w:r xmlns:w="http://schemas.openxmlformats.org/wordprocessingml/2006/main">
        <w:t xml:space="preserve">1. מתי 3:16 - ברגע שישוע הוטבל, הוא עלה מהמים. באותו רגע נפתחו שמים, והוא ראה את רוח ה' יורדת כמו יונה ויורדת עליו.</w:t>
      </w:r>
    </w:p>
    <w:p/>
    <w:p>
      <w:r xmlns:w="http://schemas.openxmlformats.org/wordprocessingml/2006/main">
        <w:t xml:space="preserve">2. תהילים 133:2 - כמו השמן היקר על הראש, יורד על זקנו, זקנו של אהרן, ירד על צווארון גלימותיו.</w:t>
      </w:r>
    </w:p>
    <w:p/>
    <w:p>
      <w:r xmlns:w="http://schemas.openxmlformats.org/wordprocessingml/2006/main">
        <w:t xml:space="preserve">ויקרא ח,יב וייצק משמן המשחה על ראש אהרן וישח אותו לקדשו.</w:t>
      </w:r>
    </w:p>
    <w:p/>
    <w:p>
      <w:r xmlns:w="http://schemas.openxmlformats.org/wordprocessingml/2006/main">
        <w:t xml:space="preserve">אהרון נמשח בשמן והתקדש במסגרת טקס הסמכת הכהונה.</w:t>
      </w:r>
    </w:p>
    <w:p/>
    <w:p>
      <w:r xmlns:w="http://schemas.openxmlformats.org/wordprocessingml/2006/main">
        <w:t xml:space="preserve">1. חשיבות הקידושין בסמיכה</w:t>
      </w:r>
    </w:p>
    <w:p/>
    <w:p>
      <w:r xmlns:w="http://schemas.openxmlformats.org/wordprocessingml/2006/main">
        <w:t xml:space="preserve">2. כוחו של שמן המשחה בשירות הכוהנים</w:t>
      </w:r>
    </w:p>
    <w:p/>
    <w:p>
      <w:r xmlns:w="http://schemas.openxmlformats.org/wordprocessingml/2006/main">
        <w:t xml:space="preserve">1. יוחנן ט"ו 3 - "ועתה אתם נקיים בזכות המילה אשר דברתי אליכם."</w:t>
      </w:r>
    </w:p>
    <w:p/>
    <w:p>
      <w:r xmlns:w="http://schemas.openxmlformats.org/wordprocessingml/2006/main">
        <w:t xml:space="preserve">2. עברים ה', ד' - "ולא יקח איש את הכבוד הזה לעצמו כי אם הנקרא מאלוהים כאהרון".</w:t>
      </w:r>
    </w:p>
    <w:p/>
    <w:p>
      <w:r xmlns:w="http://schemas.openxmlformats.org/wordprocessingml/2006/main">
        <w:t xml:space="preserve">ויקרא ח,יג, ויביא משה את בני אהרן, וילבש עליהם מעילים, ויחגר אותם בחגורות, וישב עליהם מצנפות; כַּאֲשֶׁר צִוָּה יְהוָה אֶת מֹשֶׁה.</w:t>
      </w:r>
    </w:p>
    <w:p/>
    <w:p>
      <w:r xmlns:w="http://schemas.openxmlformats.org/wordprocessingml/2006/main">
        <w:t xml:space="preserve">משה לבש בגדים על בני אהרן כמצוות ה'.</w:t>
      </w:r>
    </w:p>
    <w:p/>
    <w:p>
      <w:r xmlns:w="http://schemas.openxmlformats.org/wordprocessingml/2006/main">
        <w:t xml:space="preserve">1. חשיבות הציות לפקודות האל</w:t>
      </w:r>
    </w:p>
    <w:p/>
    <w:p>
      <w:r xmlns:w="http://schemas.openxmlformats.org/wordprocessingml/2006/main">
        <w:t xml:space="preserve">2. חיים בציות לרצון האל</w:t>
      </w:r>
    </w:p>
    <w:p/>
    <w:p>
      <w:r xmlns:w="http://schemas.openxmlformats.org/wordprocessingml/2006/main">
        <w:t xml:space="preserve">1. דברים יא, כ"ו-כ"ח - "ראה אני נותן לפניך היום ברכה וקללה: הברכה אם תשמעו למצוות ה' אלוקיכם אשר אנכי מצווה אתכם היום, והקללה אם תשמעו. אל תשמעו למצוות ה' אלוקיכם, אלא פנו מהדרך אשר אני מצווה אתכם היום, ללכת אחרי אלוהים אחרים אשר לא הכרתם.</w:t>
      </w:r>
    </w:p>
    <w:p/>
    <w:p>
      <w:r xmlns:w="http://schemas.openxmlformats.org/wordprocessingml/2006/main">
        <w:t xml:space="preserve">2.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ויקרא ח:14 ויביא את הפר לחטאת וישימו אהרן ובניו את ידיהם על ראש הפר לחטאת.</w:t>
      </w:r>
    </w:p>
    <w:p/>
    <w:p>
      <w:r xmlns:w="http://schemas.openxmlformats.org/wordprocessingml/2006/main">
        <w:t xml:space="preserve">אהרן ובניו הקריבו פר כקורבן חטאת לפי ציווי אלוהים.</w:t>
      </w:r>
    </w:p>
    <w:p/>
    <w:p>
      <w:r xmlns:w="http://schemas.openxmlformats.org/wordprocessingml/2006/main">
        <w:t xml:space="preserve">1. כוחה של הקרבה – איך אלוהים קורא לנו לוותר על משהו חשוב למען חטאינו.</w:t>
      </w:r>
    </w:p>
    <w:p/>
    <w:p>
      <w:r xmlns:w="http://schemas.openxmlformats.org/wordprocessingml/2006/main">
        <w:t xml:space="preserve">2. ברכת הציות - כיצד ציות לפקודות ה' מקרב אותנו אליו.</w:t>
      </w:r>
    </w:p>
    <w:p/>
    <w:p>
      <w:r xmlns:w="http://schemas.openxmlformats.org/wordprocessingml/2006/main">
        <w:t xml:space="preserve">1. העברים ט' 22 - "למעשה, החוק מחייב לטהר כמעט הכל בדם, וללא שפיכת דם אין מחילה".</w:t>
      </w:r>
    </w:p>
    <w:p/>
    <w:p>
      <w:r xmlns:w="http://schemas.openxmlformats.org/wordprocessingml/2006/main">
        <w:t xml:space="preserve">2. יוחנן א' 29 - "למחרת ראה יוחנן את ישוע בא לקראתו ואמר: הבט, הכבש של אלוהים, הלוקח את חטא העולם!"</w:t>
      </w:r>
    </w:p>
    <w:p/>
    <w:p>
      <w:r xmlns:w="http://schemas.openxmlformats.org/wordprocessingml/2006/main">
        <w:t xml:space="preserve">ויקרא ח ט"ו וַיַּחֲטֹג אוֹתָהּ; ויקח משה את הדם וישם על קרנות המזבח מסביב באצבעו, ויטהר את המזבח, וישפך את הדם בתחתית המזבח, וקדשו לעשות עליו פיוס.</w:t>
      </w:r>
    </w:p>
    <w:p/>
    <w:p>
      <w:r xmlns:w="http://schemas.openxmlformats.org/wordprocessingml/2006/main">
        <w:t xml:space="preserve">משה ערך טקס לטהר ולקדש את המזבח על ידי שפיכת דם של בהמה שהוקרבה על קרנות המזבח ובתחתיתו.</w:t>
      </w:r>
    </w:p>
    <w:p/>
    <w:p>
      <w:r xmlns:w="http://schemas.openxmlformats.org/wordprocessingml/2006/main">
        <w:t xml:space="preserve">1. כוחה של כפרה: חקר טקס הפיוס</w:t>
      </w:r>
    </w:p>
    <w:p/>
    <w:p>
      <w:r xmlns:w="http://schemas.openxmlformats.org/wordprocessingml/2006/main">
        <w:t xml:space="preserve">2. משמעות ההקרבה בתקופת המקרא</w:t>
      </w:r>
    </w:p>
    <w:p/>
    <w:p>
      <w:r xmlns:w="http://schemas.openxmlformats.org/wordprocessingml/2006/main">
        <w:t xml:space="preserve">1. העברים ט' 22 - וכמעט כל הדברים מטוהרים בדם על פי החוק; ובלי שפיכת דם אין הפוגה.</w:t>
      </w:r>
    </w:p>
    <w:p/>
    <w:p>
      <w:r xmlns:w="http://schemas.openxmlformats.org/wordprocessingml/2006/main">
        <w:t xml:space="preserve">2. העברים י':4 - כי לא ייתכן שדם השוורים והעזים יסיר חטאים.</w:t>
      </w:r>
    </w:p>
    <w:p/>
    <w:p>
      <w:r xmlns:w="http://schemas.openxmlformats.org/wordprocessingml/2006/main">
        <w:t xml:space="preserve">ויקרא ח,טז ויקח את כל השומן אשר בפנים, ואת הפת מעל הכבד ואת שתי הכליות ואת שומן שלהם, וישרף משה על המזבח.</w:t>
      </w:r>
    </w:p>
    <w:p/>
    <w:p>
      <w:r xmlns:w="http://schemas.openxmlformats.org/wordprocessingml/2006/main">
        <w:t xml:space="preserve">משה שרף את השומן מהפנים, מהקליפה, מהכבד ומהכליות של קורבן על המזבח.</w:t>
      </w:r>
    </w:p>
    <w:p/>
    <w:p>
      <w:r xmlns:w="http://schemas.openxmlformats.org/wordprocessingml/2006/main">
        <w:t xml:space="preserve">1. חשיבות הקרבנות בברית הישנה</w:t>
      </w:r>
    </w:p>
    <w:p/>
    <w:p>
      <w:r xmlns:w="http://schemas.openxmlformats.org/wordprocessingml/2006/main">
        <w:t xml:space="preserve">2. כוח הציות לרצון האל</w:t>
      </w:r>
    </w:p>
    <w:p/>
    <w:p>
      <w:r xmlns:w="http://schemas.openxmlformats.org/wordprocessingml/2006/main">
        <w:t xml:space="preserve">1. ויקרא ח, טז - "ויקח את כל השומן אשר על הקרביים, ואת הכדור מעל הכבד ואת שתי הכליות ואת שומן שלהם, וישרף משה על המזבח".</w:t>
      </w:r>
    </w:p>
    <w:p/>
    <w:p>
      <w:r xmlns:w="http://schemas.openxmlformats.org/wordprocessingml/2006/main">
        <w:t xml:space="preserve">2. העברים יג:15 - "לכן על ידו נקריב כל הזמן קרבן הלל לה', כלומר פרי שפתינו, מודים לשמו".</w:t>
      </w:r>
    </w:p>
    <w:p/>
    <w:p>
      <w:r xmlns:w="http://schemas.openxmlformats.org/wordprocessingml/2006/main">
        <w:t xml:space="preserve">ויקרא ח,יז, אבל את הפר ואת עורו את בשרו ואת גלליו שרף באש מחוץ למחנה; כַּאֲשֶׁר צִוָּה יְהוָה אֶת מֹשֶׁה.</w:t>
      </w:r>
    </w:p>
    <w:p/>
    <w:p>
      <w:r xmlns:w="http://schemas.openxmlformats.org/wordprocessingml/2006/main">
        <w:t xml:space="preserve">משה נצטווה על ידי ה' לשרוף את הפר את עורו, בשרו ואת גלליו באש מחוץ למחנה.</w:t>
      </w:r>
    </w:p>
    <w:p/>
    <w:p>
      <w:r xmlns:w="http://schemas.openxmlformats.org/wordprocessingml/2006/main">
        <w:t xml:space="preserve">1. ציות לפקודות האל: כוח הציות</w:t>
      </w:r>
    </w:p>
    <w:p/>
    <w:p>
      <w:r xmlns:w="http://schemas.openxmlformats.org/wordprocessingml/2006/main">
        <w:t xml:space="preserve">2. משמעות ההקרבה: מה זה אומר להקריב משהו לאלוהים?</w:t>
      </w:r>
    </w:p>
    <w:p/>
    <w:p>
      <w:r xmlns:w="http://schemas.openxmlformats.org/wordprocessingml/2006/main">
        <w:t xml:space="preserve">1. דברים י, יב-י"ג - "ועתה ישראל מה דורש ה' אלוקיך ממך אלא לירא את ה' אלוקיך ללכת בכל דרכיו לאהוב אותו ולעבוד את ה' אלוקיך. בכל לבבך ובכל נפשך ולשמור את מצוות ה' ואת חוקי ה' אשר אני מצווה אותך היום לטובתך?</w:t>
      </w:r>
    </w:p>
    <w:p/>
    <w:p>
      <w:r xmlns:w="http://schemas.openxmlformats.org/wordprocessingml/2006/main">
        <w:t xml:space="preserve">13 דעו כי ה' אלוקיכם הוא האלוהים, האלוהים הנאמן שומר הברית ואהבתם לאוהביו ושומרי מצוותיו, לאלף דורות."</w:t>
      </w:r>
    </w:p>
    <w:p/>
    <w:p>
      <w:r xmlns:w="http://schemas.openxmlformats.org/wordprocessingml/2006/main">
        <w:t xml:space="preserve">2. פטרוס א' 2:5 - "אתם בעצמכם כמו אבנים חיות נבנים כבית רוחני, להיות כהונה קדושה, להקריב קורבנות רוחניים המקובלים על אלוהים באמצעות ישוע המשיח."</w:t>
      </w:r>
    </w:p>
    <w:p/>
    <w:p>
      <w:r xmlns:w="http://schemas.openxmlformats.org/wordprocessingml/2006/main">
        <w:t xml:space="preserve">ויקרא ח,יח, ויביא את האיל לעולה וישים אהרן ובניו את ידיהם על ראש האיל.</w:t>
      </w:r>
    </w:p>
    <w:p/>
    <w:p>
      <w:r xmlns:w="http://schemas.openxmlformats.org/wordprocessingml/2006/main">
        <w:t xml:space="preserve">אהרן ובניו הניחו את ידיהם על ראש האיל לעולה, כפי שציווה אלוהים בויקרא ח, יח.</w:t>
      </w:r>
    </w:p>
    <w:p/>
    <w:p>
      <w:r xmlns:w="http://schemas.openxmlformats.org/wordprocessingml/2006/main">
        <w:t xml:space="preserve">1. משמעות הנחת יד על המנחה: ויקרא ח, יח</w:t>
      </w:r>
    </w:p>
    <w:p/>
    <w:p>
      <w:r xmlns:w="http://schemas.openxmlformats.org/wordprocessingml/2006/main">
        <w:t xml:space="preserve">2. צייתנותו של אהרון לאלוהים: לקח מתוך ויקרא ח:18</w:t>
      </w:r>
    </w:p>
    <w:p/>
    <w:p>
      <w:r xmlns:w="http://schemas.openxmlformats.org/wordprocessingml/2006/main">
        <w:t xml:space="preserve">1. שמות כ"ט, 15-22 - ההנחיות שנתן אלוהים למשה באשר להקדשת אהרן ובניו לכהנים.</w:t>
      </w:r>
    </w:p>
    <w:p/>
    <w:p>
      <w:r xmlns:w="http://schemas.openxmlformats.org/wordprocessingml/2006/main">
        <w:t xml:space="preserve">2. העברים ז' 23-28 - תפקידו של ישוע ככוהן הגדול שלנו וחשיבות הקרבתו.</w:t>
      </w:r>
    </w:p>
    <w:p/>
    <w:p>
      <w:r xmlns:w="http://schemas.openxmlformats.org/wordprocessingml/2006/main">
        <w:t xml:space="preserve">ויקרא ח,יט וַיַּרְגֵהוּ; ויזרק משה את הדם על המזבח מסביב.</w:t>
      </w:r>
    </w:p>
    <w:p/>
    <w:p>
      <w:r xmlns:w="http://schemas.openxmlformats.org/wordprocessingml/2006/main">
        <w:t xml:space="preserve">משה הקריב בהמה וזרק את דמה על המזבח.</w:t>
      </w:r>
    </w:p>
    <w:p/>
    <w:p>
      <w:r xmlns:w="http://schemas.openxmlformats.org/wordprocessingml/2006/main">
        <w:t xml:space="preserve">1. המשמעות של קרבנות קורבנות בתנ"ך.</w:t>
      </w:r>
    </w:p>
    <w:p/>
    <w:p>
      <w:r xmlns:w="http://schemas.openxmlformats.org/wordprocessingml/2006/main">
        <w:t xml:space="preserve">2. כוחו של אלוהים בברית הישנה.</w:t>
      </w:r>
    </w:p>
    <w:p/>
    <w:p>
      <w:r xmlns:w="http://schemas.openxmlformats.org/wordprocessingml/2006/main">
        <w:t xml:space="preserve">1. העברים י' 11-14 - "וכל כהן עומד מדי יום בשירותו, ומקריב שוב ושוב את אותם קורבנות, שלעולם לא יוכלו להסיר חטאים. אבל כאשר המשיח הקריב לכל עת קורבן יחיד לחטאים, ישב בשעה יד ימין ה', מחכה מאותו זמן עד שיעשו אויביו הדום לרגליו. כי במנחת יחיד הוליד לכל עת את המקדשים."</w:t>
      </w:r>
    </w:p>
    <w:p/>
    <w:p>
      <w:r xmlns:w="http://schemas.openxmlformats.org/wordprocessingml/2006/main">
        <w:t xml:space="preserve">2. הרומים י"ב 1-2 - "אני פונה אליכם אחים, ברחמי אלוהים, להציג את גופכם כקורבן חי, קדוש ומקובל על אלוהים, שהוא עבודתכם הרוחנית. אל תתאימו העולם הזה, אבל תשתנה על ידי חידוש דעתך, כדי שתבחין על ידי ניסוי מהו רצון האל, מה טוב ומקובל ומושלם."</w:t>
      </w:r>
    </w:p>
    <w:p/>
    <w:p>
      <w:r xmlns:w="http://schemas.openxmlformats.org/wordprocessingml/2006/main">
        <w:t xml:space="preserve">ויקרא ח,20 וחתך את האיל לחתיכות; וישרף משה את הראש ואת החתיכות ואת השומן.</w:t>
      </w:r>
    </w:p>
    <w:p/>
    <w:p>
      <w:r xmlns:w="http://schemas.openxmlformats.org/wordprocessingml/2006/main">
        <w:t xml:space="preserve">משה שרף את ראשו, החתיכות והשומן של האיל שהוקרב על פי הוראות ה'.</w:t>
      </w:r>
    </w:p>
    <w:p/>
    <w:p>
      <w:r xmlns:w="http://schemas.openxmlformats.org/wordprocessingml/2006/main">
        <w:t xml:space="preserve">1. חשיבות הציות למצוות האל</w:t>
      </w:r>
    </w:p>
    <w:p/>
    <w:p>
      <w:r xmlns:w="http://schemas.openxmlformats.org/wordprocessingml/2006/main">
        <w:t xml:space="preserve">2. כוחה של הקרבה</w:t>
      </w:r>
    </w:p>
    <w:p/>
    <w:p>
      <w:r xmlns:w="http://schemas.openxmlformats.org/wordprocessingml/2006/main">
        <w:t xml:space="preserve">1. אפסים ד'2 - בכל ענווה ועדינות, בסבלנות, סובלנות זה עם זה באהבה.</w:t>
      </w:r>
    </w:p>
    <w:p/>
    <w:p>
      <w:r xmlns:w="http://schemas.openxmlformats.org/wordprocessingml/2006/main">
        <w:t xml:space="preserve">2. העברים 13:15 - דרכו אז הבה נקריב ללא הרף קורבן הלל לאלוהים, כלומר פרי שפתיים שמכירים בשמו.</w:t>
      </w:r>
    </w:p>
    <w:p/>
    <w:p>
      <w:r xmlns:w="http://schemas.openxmlformats.org/wordprocessingml/2006/main">
        <w:t xml:space="preserve">ויקרא ח,כא ורחץ במים את הפנימיות ואת הרגלים; וישרף משה את כל האיל על המזבח, זבח עולה לריח מתוק ומנחת אש לה'; כַּאֲשֶׁר צִוָּה יְהוָה אֶת מֹשֶׁה.</w:t>
      </w:r>
    </w:p>
    <w:p/>
    <w:p>
      <w:r xmlns:w="http://schemas.openxmlformats.org/wordprocessingml/2006/main">
        <w:t xml:space="preserve">משה הקריב קורבן עולה לה', אשר ציווה ה'.</w:t>
      </w:r>
    </w:p>
    <w:p/>
    <w:p>
      <w:r xmlns:w="http://schemas.openxmlformats.org/wordprocessingml/2006/main">
        <w:t xml:space="preserve">1. החשיבות של ציות לפקודות האל</w:t>
      </w:r>
    </w:p>
    <w:p/>
    <w:p>
      <w:r xmlns:w="http://schemas.openxmlformats.org/wordprocessingml/2006/main">
        <w:t xml:space="preserve">2. היופי של הקרבת קורבנות</w:t>
      </w:r>
    </w:p>
    <w:p/>
    <w:p>
      <w:r xmlns:w="http://schemas.openxmlformats.org/wordprocessingml/2006/main">
        <w:t xml:space="preserve">1. דברים י, יב-י"ג - "ועתה ישראל מה דורש ה' אלוקיך ממך אלא לירא את ה' אלוקיך ללכת בכל דרכיו לאהוב אותו ולעבוד את ה' אלוקיך. בכל לבבך ובכל נפשך ולשמור את מצוות ה' ואת חוקי ה' אשר אני מצווה אותך היום לטובתך?</w:t>
      </w:r>
    </w:p>
    <w:p/>
    <w:p>
      <w:r xmlns:w="http://schemas.openxmlformats.org/wordprocessingml/2006/main">
        <w:t xml:space="preserve">2. תהילים ל"א 16-17 - כי לא תשמח בקורבן, או אתן אותו; לא תמצא חן בעיניך מקרבן עולה. זבחי אלוהים הם רוח שבורה; לב שבור ונעצב, אלוהים, לא תבזה.</w:t>
      </w:r>
    </w:p>
    <w:p/>
    <w:p>
      <w:r xmlns:w="http://schemas.openxmlformats.org/wordprocessingml/2006/main">
        <w:t xml:space="preserve">ויקרא ח:22 ויביא את האיל השני, איל הקידושין, וישימו אהרן ובניו את ידיהם על ראש האיל.</w:t>
      </w:r>
    </w:p>
    <w:p/>
    <w:p>
      <w:r xmlns:w="http://schemas.openxmlformats.org/wordprocessingml/2006/main">
        <w:t xml:space="preserve">אהרן ובניו קידשו את האיל בהנחת ידיהם על ראשו.</w:t>
      </w:r>
    </w:p>
    <w:p/>
    <w:p>
      <w:r xmlns:w="http://schemas.openxmlformats.org/wordprocessingml/2006/main">
        <w:t xml:space="preserve">1. כוח ההתקדשות</w:t>
      </w:r>
    </w:p>
    <w:p/>
    <w:p>
      <w:r xmlns:w="http://schemas.openxmlformats.org/wordprocessingml/2006/main">
        <w:t xml:space="preserve">2. המשמעות של הנחת יד על משהו</w:t>
      </w:r>
    </w:p>
    <w:p/>
    <w:p>
      <w:r xmlns:w="http://schemas.openxmlformats.org/wordprocessingml/2006/main">
        <w:t xml:space="preserve">1. שמות כ"ט, ט"ו-י"ט הוראות קידוש הכהנים</w:t>
      </w:r>
    </w:p>
    <w:p/>
    <w:p>
      <w:r xmlns:w="http://schemas.openxmlformats.org/wordprocessingml/2006/main">
        <w:t xml:space="preserve">2. במדבר ח 10-11 החשיבות של נטילת יד על הלויים להקדשה.</w:t>
      </w:r>
    </w:p>
    <w:p/>
    <w:p>
      <w:r xmlns:w="http://schemas.openxmlformats.org/wordprocessingml/2006/main">
        <w:t xml:space="preserve">ויקרא ח,כג וַיְהַרְגֵהוּ; וַיִּקַּח מֹשֶׁה מִדָּמוֹ, וַיִּשָּׁם עַל-קֶדֶד אָזְנוֹ שֶׁל אַהֲרֹן, וְעַל-אֹהֶן יְמִינוֹ, וְעַל-הַבּוֹנֶה הַגָּדוֹל שֶׁל רַגְלוֹ יְמִינוֹ.</w:t>
      </w:r>
    </w:p>
    <w:p/>
    <w:p>
      <w:r xmlns:w="http://schemas.openxmlformats.org/wordprocessingml/2006/main">
        <w:t xml:space="preserve">משה לקח מדם של קורבן בהמה ושם אותו על אוזנו הימנית, האגודל והבוהן הגדולה של אהרון.</w:t>
      </w:r>
    </w:p>
    <w:p/>
    <w:p>
      <w:r xmlns:w="http://schemas.openxmlformats.org/wordprocessingml/2006/main">
        <w:t xml:space="preserve">1. כוחו של הדם: כיצד הקורבן של ישוע נותן לנו כוח</w:t>
      </w:r>
    </w:p>
    <w:p/>
    <w:p>
      <w:r xmlns:w="http://schemas.openxmlformats.org/wordprocessingml/2006/main">
        <w:t xml:space="preserve">2. הקרבת קורבנות: הבנת רצון האל באמצעות ציות</w:t>
      </w:r>
    </w:p>
    <w:p/>
    <w:p>
      <w:r xmlns:w="http://schemas.openxmlformats.org/wordprocessingml/2006/main">
        <w:t xml:space="preserve">1. העברים ט' 22 - בלי שפיכת דם אין סליחה על חטאים</w:t>
      </w:r>
    </w:p>
    <w:p/>
    <w:p>
      <w:r xmlns:w="http://schemas.openxmlformats.org/wordprocessingml/2006/main">
        <w:t xml:space="preserve">2. הרומים י"ב:1 - הקריבו את גופכם כקורבן חי, קדוש ונעים לאלוהים</w:t>
      </w:r>
    </w:p>
    <w:p/>
    <w:p>
      <w:r xmlns:w="http://schemas.openxmlformats.org/wordprocessingml/2006/main">
        <w:t xml:space="preserve">ויקרא ח:24 ויביא את בני אהרן וישם משה מהדם על קצה אזנם הימנית ועל אגודל ידיהם הימנית ועל האצבעות הגדולות של רגליהם הימנית, ויזרק משה את הדם על הימין. מזבח מסביב.</w:t>
      </w:r>
    </w:p>
    <w:p/>
    <w:p>
      <w:r xmlns:w="http://schemas.openxmlformats.org/wordprocessingml/2006/main">
        <w:t xml:space="preserve">משה ערך טקס על בניו של אהרן, והניח דם של חיה מוקרבת על קצה אוזנם הימנית, על אגודלי יד ימין ועל אצבעות רגליהם הימנית. הוא גם זרק את הדם על המזבח שסביבו.</w:t>
      </w:r>
    </w:p>
    <w:p/>
    <w:p>
      <w:r xmlns:w="http://schemas.openxmlformats.org/wordprocessingml/2006/main">
        <w:t xml:space="preserve">1. כוחן של פעולות סמליות בפולחן</w:t>
      </w:r>
    </w:p>
    <w:p/>
    <w:p>
      <w:r xmlns:w="http://schemas.openxmlformats.org/wordprocessingml/2006/main">
        <w:t xml:space="preserve">2. משמעות הדם בפולחן</w:t>
      </w:r>
    </w:p>
    <w:p/>
    <w:p>
      <w:r xmlns:w="http://schemas.openxmlformats.org/wordprocessingml/2006/main">
        <w:t xml:space="preserve">1. העברים י' 19-20 - לפיכך, אחים, מאחר שיש לנו ביטחון להיכנס למקומות הקדושים בדמו של ישוע, בדרך החדשה והחיה שפתח לנו דרך הפרגוד, כלומר דרך בשרו.</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ויקרא ח,25 ויקח את השומן ואת התחתית ואת כל השומן אשר על הקרביים, ואת הכדור מעל הכבד ואת שתי הכליות ואת השומן שלהן ואת הכתף הימנית.</w:t>
      </w:r>
    </w:p>
    <w:p/>
    <w:p>
      <w:r xmlns:w="http://schemas.openxmlformats.org/wordprocessingml/2006/main">
        <w:t xml:space="preserve">משה קידש את אהרון ואת בניו ככוהנים בהקרבת קרבן של מנות השור.</w:t>
      </w:r>
    </w:p>
    <w:p/>
    <w:p>
      <w:r xmlns:w="http://schemas.openxmlformats.org/wordprocessingml/2006/main">
        <w:t xml:space="preserve">1. כוח ההתקדשות בחיינו</w:t>
      </w:r>
    </w:p>
    <w:p/>
    <w:p>
      <w:r xmlns:w="http://schemas.openxmlformats.org/wordprocessingml/2006/main">
        <w:t xml:space="preserve">2. חשיבות ההקרבה בחיינו הרוחניים</w:t>
      </w:r>
    </w:p>
    <w:p/>
    <w:p>
      <w:r xmlns:w="http://schemas.openxmlformats.org/wordprocessingml/2006/main">
        <w:t xml:space="preserve">1. הרומאים 12:1-2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13:15-16 באמצעות ישוע, אפוא, הבה נקריב ללא הרף לאלוהים קורבן הלל פרי שפתיים המצהירות בגלוי על שמו. ואל תשכח לעשות טוב ולחלוק עם אחרים, כי בקורבנות כאלה רצה ה'.</w:t>
      </w:r>
    </w:p>
    <w:p/>
    <w:p>
      <w:r xmlns:w="http://schemas.openxmlformats.org/wordprocessingml/2006/main">
        <w:t xml:space="preserve">ויקרא ח:26 ומסל המצות אשר לפני יהוה לקח עוגה מצות אחת ועוגת לחם משומן ופסה אחת ושמה על השומן ועל הכתף הימנית.</w:t>
      </w:r>
    </w:p>
    <w:p/>
    <w:p>
      <w:r xmlns:w="http://schemas.openxmlformats.org/wordprocessingml/2006/main">
        <w:t xml:space="preserve">קטע זה מתאר כיצד הניח אהרן את המצות, עוגת לחם משומן ורקיק על השומן ועל הכתף הימנית של בהמה כחלק מקרבה לה'.</w:t>
      </w:r>
    </w:p>
    <w:p/>
    <w:p>
      <w:r xmlns:w="http://schemas.openxmlformats.org/wordprocessingml/2006/main">
        <w:t xml:space="preserve">1. כוחה של מנחה: כיצד הקרבה של משהו בעל ערך יכולה להוביל לברכה גדולה יותר</w:t>
      </w:r>
    </w:p>
    <w:p/>
    <w:p>
      <w:r xmlns:w="http://schemas.openxmlformats.org/wordprocessingml/2006/main">
        <w:t xml:space="preserve">2. ציות נאמן: ברכת חיים שחיים בשירות ה'</w:t>
      </w:r>
    </w:p>
    <w:p/>
    <w:p>
      <w:r xmlns:w="http://schemas.openxmlformats.org/wordprocessingml/2006/main">
        <w:t xml:space="preserve">1. העברים יג, ט"ו-טז - "לכן על ידו נקריב כל הזמן קרבן הלל לה', דהיינו פרי שפתינו, מודים לשמו. אך אל תשכח לעשות טוב ולחלוק, כי בזבחים כאלה רצה אלוהים."</w:t>
      </w:r>
    </w:p>
    <w:p/>
    <w:p>
      <w:r xmlns:w="http://schemas.openxmlformats.org/wordprocessingml/2006/main">
        <w:t xml:space="preserve">2. מתי ו' 1-4 - "היזהר שלא תעשה את מעשי הצדקה שלך לפני בני אדם כדי להיראות על ידם. אחרת אין לך שכר מאביך שבשמים. לכן, כאשר אתה עושה חסד, עשה אל תתקעו לפניכם בשופר כפי שעושים הצבועים בבתי הכנסת וברחובות, למען יזכו לתהילה מבני אדם. בוודאי, אני אומר לכם, יש להם שכרם. אך כאשר אתם עושים חסד, אל תתנו לכם. יד שמאל דע מה יד ימיך עושה, כדי שיהיה חסדך בסתר, ואביך הרואה בסתר ישלם לך בגלוי."</w:t>
      </w:r>
    </w:p>
    <w:p/>
    <w:p>
      <w:r xmlns:w="http://schemas.openxmlformats.org/wordprocessingml/2006/main">
        <w:t xml:space="preserve">ויקרא ח,כז וַיִּשָּׂם הַכֹּל עַל יְדֵי אַהֲרֹן וְעַל יָדֵי בָנָיו, וַיְנַפֵּף אוֹתָם לְנַפְלָה לִפְנֵי יְהוָה.</w:t>
      </w:r>
    </w:p>
    <w:p/>
    <w:p>
      <w:r xmlns:w="http://schemas.openxmlformats.org/wordprocessingml/2006/main">
        <w:t xml:space="preserve">לאהרן ולבניו הוגשו מנחות שהונפו לפני ה' כאות ליראה והקרבה.</w:t>
      </w:r>
    </w:p>
    <w:p/>
    <w:p>
      <w:r xmlns:w="http://schemas.openxmlformats.org/wordprocessingml/2006/main">
        <w:t xml:space="preserve">1. כוחה של המצגת: כיצד להציע את עצמנו בכבוד לאלוהים</w:t>
      </w:r>
    </w:p>
    <w:p/>
    <w:p>
      <w:r xmlns:w="http://schemas.openxmlformats.org/wordprocessingml/2006/main">
        <w:t xml:space="preserve">2. משמעות ההקרבה: הכרה בערך ההקדשה</w:t>
      </w:r>
    </w:p>
    <w:p/>
    <w:p>
      <w:r xmlns:w="http://schemas.openxmlformats.org/wordprocessingml/2006/main">
        <w:t xml:space="preserve">1. הרומים י"ב 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13:15 - "על כן, באמצעות ישוע, הבה נקריב ללא הרף לאלוהים קורבן הלל פרי שפתיים המצהירים את שמו בגלוי."</w:t>
      </w:r>
    </w:p>
    <w:p/>
    <w:p>
      <w:r xmlns:w="http://schemas.openxmlformats.org/wordprocessingml/2006/main">
        <w:t xml:space="preserve">ויקרא ח:28 ויקח אותם משה מידיהם וישרף אותם על המזבח על העולה: קדשים הם לריח מתוק, מנחת אש היא ליהוה.</w:t>
      </w:r>
    </w:p>
    <w:p/>
    <w:p>
      <w:r xmlns:w="http://schemas.openxmlformats.org/wordprocessingml/2006/main">
        <w:t xml:space="preserve">משה לקח קרבנות מהעם ושרף אותם על המזבח כתרומה לה'.</w:t>
      </w:r>
    </w:p>
    <w:p/>
    <w:p>
      <w:r xmlns:w="http://schemas.openxmlformats.org/wordprocessingml/2006/main">
        <w:t xml:space="preserve">1. חשיבות הקרבת זבחים לה'.</w:t>
      </w:r>
    </w:p>
    <w:p/>
    <w:p>
      <w:r xmlns:w="http://schemas.openxmlformats.org/wordprocessingml/2006/main">
        <w:t xml:space="preserve">2. החזרת ה' עם רכושנו הגשמי.</w:t>
      </w:r>
    </w:p>
    <w:p/>
    <w:p>
      <w:r xmlns:w="http://schemas.openxmlformats.org/wordprocessingml/2006/main">
        <w:t xml:space="preserve">1. לוקס י"ט:8-10 - ויעמוד זכאי ויאמר אל ה'; הִנֵּה, אֲדֹנָי, אֶת-חֲצִי מַחֲזַרְתִי, אֶת-נָתַן לַעֲנִיִּים; ואם לקחתי דבר מאיש באשמת שווא, אני מחזיר אותו פי ארבעה.</w:t>
      </w:r>
    </w:p>
    <w:p/>
    <w:p>
      <w:r xmlns:w="http://schemas.openxmlformats.org/wordprocessingml/2006/main">
        <w:t xml:space="preserve">9 וַיֹּאמֶר אֵלָיו יֵשׁוּעַ: הַיּוֹם הַזֶּה בָּאָה יְשׁוּעָה לְבֵית הַזֶּה, כִּי גַּם הוּא בֶּן אַבְרָהָם.</w:t>
      </w:r>
    </w:p>
    <w:p/>
    <w:p>
      <w:r xmlns:w="http://schemas.openxmlformats.org/wordprocessingml/2006/main">
        <w:t xml:space="preserve">10 כי בן האדם בא לחפש ולהושיע את אשר אבוד.</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w:t>
      </w:r>
    </w:p>
    <w:p/>
    <w:p>
      <w:r xmlns:w="http://schemas.openxmlformats.org/wordprocessingml/2006/main">
        <w:t xml:space="preserve">2 ואל תתאימו לעולם הזה, אלא השתנו בחידוש דעתכם, למען תוכיחו מהו רצונו הטוב, המקובל והמושלם.</w:t>
      </w:r>
    </w:p>
    <w:p/>
    <w:p>
      <w:r xmlns:w="http://schemas.openxmlformats.org/wordprocessingml/2006/main">
        <w:t xml:space="preserve">ויקרא ח:29 ויקח משה את השד ויניף אותו להנפה לפני יהוה כי לאיל הקידושין היה חלקו של משה; כַּאֲשֶׁר צִוָּה יְהוָה אֶת מֹשֶׁה.</w:t>
      </w:r>
    </w:p>
    <w:p/>
    <w:p>
      <w:r xmlns:w="http://schemas.openxmlformats.org/wordprocessingml/2006/main">
        <w:t xml:space="preserve">משה הקריב את חזה איל הקידושין לה' כמצוה.</w:t>
      </w:r>
    </w:p>
    <w:p/>
    <w:p>
      <w:r xmlns:w="http://schemas.openxmlformats.org/wordprocessingml/2006/main">
        <w:t xml:space="preserve">1. כוח הציות - כיצד הציות שלנו לפקודות ה' ממחיש את אמונתנו בו.</w:t>
      </w:r>
    </w:p>
    <w:p/>
    <w:p>
      <w:r xmlns:w="http://schemas.openxmlformats.org/wordprocessingml/2006/main">
        <w:t xml:space="preserve">2. חשיבות הנתינה - כיצד הקרבת המתנות שלנו לאלוהים מראה את יראת כבודנו אליו.</w:t>
      </w:r>
    </w:p>
    <w:p/>
    <w:p>
      <w:r xmlns:w="http://schemas.openxmlformats.org/wordprocessingml/2006/main">
        <w:t xml:space="preserve">1. מתי ז' 24-27 - כל השומע את דברי אלה ומיישם אותם דומה לאדם חכם שבנה את ביתו על הסלע.</w:t>
      </w:r>
    </w:p>
    <w:p/>
    <w:p>
      <w:r xmlns:w="http://schemas.openxmlformats.org/wordprocessingml/2006/main">
        <w:t xml:space="preserve">25 הגשם ירד, הנחלים עלו, והרוחות נשבו והכו בבית ההוא; אך הוא לא נפל, כי יסודו היה על הסלע.</w:t>
      </w:r>
    </w:p>
    <w:p/>
    <w:p>
      <w:r xmlns:w="http://schemas.openxmlformats.org/wordprocessingml/2006/main">
        <w:t xml:space="preserve">2. העברים 13:15-16 - על כן, באמצעות ישוע, הבה נקריב ללא הרף לאלוהים קורבן הלל פרי שפתיים המצהירות על שמו בגלוי. 16 ואל תשכח לעשות טוב ולחלוק עם אחרים, כי בקורבנות כאלה רצה אלוהים.</w:t>
      </w:r>
    </w:p>
    <w:p/>
    <w:p>
      <w:r xmlns:w="http://schemas.openxmlformats.org/wordprocessingml/2006/main">
        <w:t xml:space="preserve">ויקרא ח:30 ויקח משה משמן המשחה ומהדם אשר על המזבח ויזרק על אהרן ועל בגדיו ועל בניו ועל בגדי בניו עמו; וקדש את אהרן ואת בגדיו ואת בניו ואת בגדי בניו עמו.</w:t>
      </w:r>
    </w:p>
    <w:p/>
    <w:p>
      <w:r xmlns:w="http://schemas.openxmlformats.org/wordprocessingml/2006/main">
        <w:t xml:space="preserve">משה קידש את אהרון ומשפחתו בכך שלקח את שמן המשחה והדם מהמזבח וזרק עליהם ועל בגדיהם.</w:t>
      </w:r>
    </w:p>
    <w:p/>
    <w:p>
      <w:r xmlns:w="http://schemas.openxmlformats.org/wordprocessingml/2006/main">
        <w:t xml:space="preserve">1. כוחה של הקידוש: איך לחיות חיים נפרדים.</w:t>
      </w:r>
    </w:p>
    <w:p/>
    <w:p>
      <w:r xmlns:w="http://schemas.openxmlformats.org/wordprocessingml/2006/main">
        <w:t xml:space="preserve">2. משמעות המשחה בתקופת המקרא.</w:t>
      </w:r>
    </w:p>
    <w:p/>
    <w:p>
      <w:r xmlns:w="http://schemas.openxmlformats.org/wordprocessingml/2006/main">
        <w:t xml:space="preserve">1. העברים 10:22 - הבה נתקרב בלב אמיתי בביטחון מלא באמונה, כשליבנו נשפך ממצפון רע, וגופינו נשטפים במים זכים.</w:t>
      </w:r>
    </w:p>
    <w:p/>
    <w:p>
      <w:r xmlns:w="http://schemas.openxmlformats.org/wordprocessingml/2006/main">
        <w:t xml:space="preserve">2. ג'יימס 4:8 - התקרבו לאלוהים והוא יתקרב אליכם. טהר את ידיך, חוטאים; וטהר את לבבך, דו-דעת.</w:t>
      </w:r>
    </w:p>
    <w:p/>
    <w:p>
      <w:r xmlns:w="http://schemas.openxmlformats.org/wordprocessingml/2006/main">
        <w:t xml:space="preserve">ויקרא ח:31 ויאמר משה אל אהרן ואל בניו הרתיחו את הבשר בפתח אוהל מועד ואכלו אותו שם עם הלחם אשר בסל הקידושין כפי שציוויתי לאמר אהרן ו בניו יאכלו אותו.</w:t>
      </w:r>
    </w:p>
    <w:p/>
    <w:p>
      <w:r xmlns:w="http://schemas.openxmlformats.org/wordprocessingml/2006/main">
        <w:t xml:space="preserve">משה הורה לאהרן ולבניו להרתיח את הבשר ולאכול אותו עם הלחם מסל הקידושין בפתח אוהל מועד.</w:t>
      </w:r>
    </w:p>
    <w:p/>
    <w:p>
      <w:r xmlns:w="http://schemas.openxmlformats.org/wordprocessingml/2006/main">
        <w:t xml:space="preserve">1. דגם של ציות: אהרון ובניו</w:t>
      </w:r>
    </w:p>
    <w:p/>
    <w:p>
      <w:r xmlns:w="http://schemas.openxmlformats.org/wordprocessingml/2006/main">
        <w:t xml:space="preserve">2. משמעות קורבנות המשכן</w:t>
      </w:r>
    </w:p>
    <w:p/>
    <w:p>
      <w:r xmlns:w="http://schemas.openxmlformats.org/wordprocessingml/2006/main">
        <w:t xml:space="preserve">1. דברים ה, 32-33 - "אתה תיזהר לעשות ככל שציווה ה' אלוקיך. לא תפנה ימינה ושמאלה. תלך בכל הדרך אשר ה' אלהיך ציוה אותך למען תחיו וייטב לך ותאריך ימים בארץ אשר תנחל.</w:t>
      </w:r>
    </w:p>
    <w:p/>
    <w:p>
      <w:r xmlns:w="http://schemas.openxmlformats.org/wordprocessingml/2006/main">
        <w:t xml:space="preserve">2. העברים י':1-2 - "כי מאחר שלחוק יש רק צל של הדברים הטובים שיבואו במקום הצורה האמיתית של המציאויות הללו, היא לעולם לא תוכל, על ידי אותם הקרבנות המוקרבים כל שנה, להשלים. אלה המתקרבים, אחרת, האם לא היו מפסיקים להקריב, שכן למתפללים, לאחר שפעם נוהרו, לא תהיה עוד כל מודעות לחטאים?</w:t>
      </w:r>
    </w:p>
    <w:p/>
    <w:p>
      <w:r xmlns:w="http://schemas.openxmlformats.org/wordprocessingml/2006/main">
        <w:t xml:space="preserve">ויקרא 8:32 ואת הנשאר מהבשר ומהלחם תשרפו באש.</w:t>
      </w:r>
    </w:p>
    <w:p/>
    <w:p>
      <w:r xmlns:w="http://schemas.openxmlformats.org/wordprocessingml/2006/main">
        <w:t xml:space="preserve">את שארית הבשר והלחם יש לשרוף באש.</w:t>
      </w:r>
    </w:p>
    <w:p/>
    <w:p>
      <w:r xmlns:w="http://schemas.openxmlformats.org/wordprocessingml/2006/main">
        <w:t xml:space="preserve">1. כוחה של ההקרבה: כיצד ויתור על היקר לנו יכול לקרב אותנו לאלוהים</w:t>
      </w:r>
    </w:p>
    <w:p/>
    <w:p>
      <w:r xmlns:w="http://schemas.openxmlformats.org/wordprocessingml/2006/main">
        <w:t xml:space="preserve">2. אש ההקדשה: כיצד נוכל לטהר את עצמנו באמצעות ציות לאלוהים</w:t>
      </w:r>
    </w:p>
    <w:p/>
    <w:p>
      <w:r xmlns:w="http://schemas.openxmlformats.org/wordprocessingml/2006/main">
        <w:t xml:space="preserve">1. דברים ל"ב, 35-36 - "לי נקמה וגומל, רגלם תגלש במועד כי קרוב יום פורענותם, והדברים שיבואו עליהם ימהרו. שפט את עמו וחזר בתשובה על עבדיו בראותו כי אבד כוחם ואין נסגר ולא נשאר."</w:t>
      </w:r>
    </w:p>
    <w:p/>
    <w:p>
      <w:r xmlns:w="http://schemas.openxmlformats.org/wordprocessingml/2006/main">
        <w:t xml:space="preserve">2. ישעיהו 43:2 - "בעת-עובר במים אהיה איתך ובנהרות לא ישטפו אותך: כשתלך באש לא תישרף ולא תבער להבה. עליך."</w:t>
      </w:r>
    </w:p>
    <w:p/>
    <w:p>
      <w:r xmlns:w="http://schemas.openxmlformats.org/wordprocessingml/2006/main">
        <w:t xml:space="preserve">ויקרא ח:33 ולא תצאו מפתח אהל מועד בשבעת ימים עד תום ימי קידושיכם: שבעת ימים יקדש אתכם.</w:t>
      </w:r>
    </w:p>
    <w:p/>
    <w:p>
      <w:r xmlns:w="http://schemas.openxmlformats.org/wordprocessingml/2006/main">
        <w:t xml:space="preserve">אלוהים ציווה על בני ישראל להישאר במשכן שבעה ימים כדי לקדש אותם.</w:t>
      </w:r>
    </w:p>
    <w:p/>
    <w:p>
      <w:r xmlns:w="http://schemas.openxmlformats.org/wordprocessingml/2006/main">
        <w:t xml:space="preserve">1. הקדשה: סימן של הקדשה לאלוהים</w:t>
      </w:r>
    </w:p>
    <w:p/>
    <w:p>
      <w:r xmlns:w="http://schemas.openxmlformats.org/wordprocessingml/2006/main">
        <w:t xml:space="preserve">2. קבלת רצון האל וביצוע פקודותיו</w:t>
      </w:r>
    </w:p>
    <w:p/>
    <w:p>
      <w:r xmlns:w="http://schemas.openxmlformats.org/wordprocessingml/2006/main">
        <w:t xml:space="preserve">1. תהילים ט"ו, ד' - "בעיניו נבזה אדם, אבל ירא ה' הוא מכבד. נשבע לרעתו ולא ישנה".</w:t>
      </w:r>
    </w:p>
    <w:p/>
    <w:p>
      <w:r xmlns:w="http://schemas.openxmlformats.org/wordprocessingml/2006/main">
        <w:t xml:space="preserve">2. יוחנן ט"ו 14 - "חברי אתם, אם תעשו כל אשר אני מצווה אתכם".</w:t>
      </w:r>
    </w:p>
    <w:p/>
    <w:p>
      <w:r xmlns:w="http://schemas.openxmlformats.org/wordprocessingml/2006/main">
        <w:t xml:space="preserve">ויקרא 8:34 כאשר עשה היום הזה, כך ציווה יהוה לעשות, לכפר עליכם.</w:t>
      </w:r>
    </w:p>
    <w:p/>
    <w:p>
      <w:r xmlns:w="http://schemas.openxmlformats.org/wordprocessingml/2006/main">
        <w:t xml:space="preserve">אלוהים ציווה על עם ישראל לכפר על חטאיו כפעולה נבואית לכפרה על כל האנושות.</w:t>
      </w:r>
    </w:p>
    <w:p/>
    <w:p>
      <w:r xmlns:w="http://schemas.openxmlformats.org/wordprocessingml/2006/main">
        <w:t xml:space="preserve">1: גאולה באמצעות כפרה - הכפרה של ישוע המשיח היא הגאולה האולטימטיבית עבור האנושות, ודרך הכפרה שלו אנו יכולים לגשת לחסד ולרחמיו של אלוהים.</w:t>
      </w:r>
    </w:p>
    <w:p/>
    <w:p>
      <w:r xmlns:w="http://schemas.openxmlformats.org/wordprocessingml/2006/main">
        <w:t xml:space="preserve">2: כוח הכפרה – כפרה היא פעולה עוצמתית והכרחית שעלינו לעשות כדי לחוות את מלוא החסד והרחמים של ה'.</w:t>
      </w:r>
    </w:p>
    <w:p/>
    <w:p>
      <w:r xmlns:w="http://schemas.openxmlformats.org/wordprocessingml/2006/main">
        <w:t xml:space="preserve">א': הרומים ג' 25 - "אלוהים הציג את המשיח כקורבן כפרה באמצעות שפיכת דמו שיתקבל באמונה. הוא עשה זאת כדי להפגין את צדקתו, כי בסובלנותו השאיר את החטאים שנעשו קודם לכן ללא עונש"</w:t>
      </w:r>
    </w:p>
    <w:p/>
    <w:p>
      <w:r xmlns:w="http://schemas.openxmlformats.org/wordprocessingml/2006/main">
        <w:t xml:space="preserve">ב': העברים ט' 22 - "למעשה, החוק מחייב לטהר כמעט הכל בדם, וללא שפיכת דם אין סליחה".</w:t>
      </w:r>
    </w:p>
    <w:p/>
    <w:p>
      <w:r xmlns:w="http://schemas.openxmlformats.org/wordprocessingml/2006/main">
        <w:t xml:space="preserve">ויקרא 8:35 על כן תשבו בפתח אהל מועד יומם ולילה שבעה ימים ושמרו את משמרת יהוה שלא ימותו כי כן צויתי.</w:t>
      </w:r>
    </w:p>
    <w:p/>
    <w:p>
      <w:r xmlns:w="http://schemas.openxmlformats.org/wordprocessingml/2006/main">
        <w:t xml:space="preserve">בויקרא ח:35, אלוהים מצווה על עמו לשבת בפתח אוהל מועד שבעה ימים ולקיים את מטלתו כדי שלא ימותו.</w:t>
      </w:r>
    </w:p>
    <w:p/>
    <w:p>
      <w:r xmlns:w="http://schemas.openxmlformats.org/wordprocessingml/2006/main">
        <w:t xml:space="preserve">1. כוחו של ציות: ללמוד לפעול לפי הוראותיו של אלוהים</w:t>
      </w:r>
    </w:p>
    <w:p/>
    <w:p>
      <w:r xmlns:w="http://schemas.openxmlformats.org/wordprocessingml/2006/main">
        <w:t xml:space="preserve">2. שמחת השעבוד: קצור את היתרונות של ציות נאמן</w:t>
      </w:r>
    </w:p>
    <w:p/>
    <w:p>
      <w:r xmlns:w="http://schemas.openxmlformats.org/wordprocessingml/2006/main">
        <w:t xml:space="preserve">1. דברים ה, כ"ט - הו, כי יטה לבם לירא ממני ולקיים את כל מצוותי תמיד, למען ייטב להם ולילדיהם לעד!</w:t>
      </w:r>
    </w:p>
    <w:p/>
    <w:p>
      <w:r xmlns:w="http://schemas.openxmlformats.org/wordprocessingml/2006/main">
        <w:t xml:space="preserve">2.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ויקרא ח:36 ועשו אהרן ובניו את כל אשר ציווה יהוה ביד משה.</w:t>
      </w:r>
    </w:p>
    <w:p/>
    <w:p>
      <w:r xmlns:w="http://schemas.openxmlformats.org/wordprocessingml/2006/main">
        <w:t xml:space="preserve">אהרון ובניו מילאו את הוראות ה' שניתן למשה.</w:t>
      </w:r>
    </w:p>
    <w:p/>
    <w:p>
      <w:r xmlns:w="http://schemas.openxmlformats.org/wordprocessingml/2006/main">
        <w:t xml:space="preserve">1. ציות לפקודות ה' חיוני לחיים באמונה.</w:t>
      </w:r>
    </w:p>
    <w:p/>
    <w:p>
      <w:r xmlns:w="http://schemas.openxmlformats.org/wordprocessingml/2006/main">
        <w:t xml:space="preserve">2. אלוהים נתן לנו הנחיות ספציפיות באמצעות דברו שניתן לסמוך עליהם.</w:t>
      </w:r>
    </w:p>
    <w:p/>
    <w:p>
      <w:r xmlns:w="http://schemas.openxmlformats.org/wordprocessingml/2006/main">
        <w:t xml:space="preserve">1. אפסיים ו' 1-3 -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2. שמואל א' ט"ו 22 - אבל שמואל השיב: האם ה' מתענג על עופות וזבחים כמו על ציות לה'? עדיף לציית מקרבן, ולשמוע עדיף משומן האילים.</w:t>
      </w:r>
    </w:p>
    <w:p/>
    <w:p>
      <w:r xmlns:w="http://schemas.openxmlformats.org/wordprocessingml/2006/main">
        <w:t xml:space="preserve">את ויקרא ט' ניתן לסכם בשלוש פסקאות כדלקמן, עם פסוקים מצוינים:</w:t>
      </w:r>
    </w:p>
    <w:p/>
    <w:p>
      <w:r xmlns:w="http://schemas.openxmlformats.org/wordprocessingml/2006/main">
        <w:t xml:space="preserve">פסקה 1: בויקרא ט 1-14 אהרן ובניו ממלאים לראשונה את חובותיהם הכהונה. משה מורה להם לקחת קרבנות ספציפיות פר צעיר לקורבן חטאת ואיל לעולה יחד עם מנחה של איל שני להקדש. העם מתאסף בפתח אוהל מועד כאשר אהרן מגיש את המנחות לפניהם. הוא ומשה נכנסים לאוהל, יוצאים ומברכים את העם. אז הקריב אהרן את קורבן החטאת, העולה והשלמה עבורו ועבור העם.</w:t>
      </w:r>
    </w:p>
    <w:p/>
    <w:p>
      <w:r xmlns:w="http://schemas.openxmlformats.org/wordprocessingml/2006/main">
        <w:t xml:space="preserve">פסקה 2: בהמשך לוויקרא ט' 15-21, אהרון ממשיך להקריב קורבנות נוספים. הוא מביא את מנחת העם עז לחטאת ומגיש אותו לפני ה'. לאחר מכן, הוא מקריב עוד קורבן עולה מבין הקורבנות שאלוהים דורש. אהרון מרים את ידיו לעבר העם ומברך אותם בטרם יורד ממילוי תפקידי הכהונה הללו.</w:t>
      </w:r>
    </w:p>
    <w:p/>
    <w:p>
      <w:r xmlns:w="http://schemas.openxmlformats.org/wordprocessingml/2006/main">
        <w:t xml:space="preserve">פסקה 3: בויקרא ט' 22-24, משה ואהרן נכנסים שוב לאוהל מועד. הם יוצאים יחד לברך את העם פעם נוספת, ולאחר מכן מופיעה כבוד ה' לכל הנוכחים. אש יוצאת מנוכחות אלוהים ומכלה את העולה ואת מנות השומן על גבי המזבח. המראה זוכה ליראה על ידי כל העדים לו.</w:t>
      </w:r>
    </w:p>
    <w:p/>
    <w:p>
      <w:r xmlns:w="http://schemas.openxmlformats.org/wordprocessingml/2006/main">
        <w:t xml:space="preserve">לסיכום:</w:t>
      </w:r>
    </w:p>
    <w:p>
      <w:r xmlns:w="http://schemas.openxmlformats.org/wordprocessingml/2006/main">
        <w:t xml:space="preserve">ויקרא ט' מציג:</w:t>
      </w:r>
    </w:p>
    <w:p>
      <w:r xmlns:w="http://schemas.openxmlformats.org/wordprocessingml/2006/main">
        <w:t xml:space="preserve">אהרון ממלא את תפקידיו הכהנים בפעם הראשונה;</w:t>
      </w:r>
    </w:p>
    <w:p>
      <w:r xmlns:w="http://schemas.openxmlformats.org/wordprocessingml/2006/main">
        <w:t xml:space="preserve">לקיחת קרבנות ספציפיות חטא, שריפה, קידושין;</w:t>
      </w:r>
    </w:p>
    <w:p>
      <w:r xmlns:w="http://schemas.openxmlformats.org/wordprocessingml/2006/main">
        <w:t xml:space="preserve">הצגת הצעות בפני אנשים; מברך אותם.</w:t>
      </w:r>
    </w:p>
    <w:p/>
    <w:p>
      <w:r xmlns:w="http://schemas.openxmlformats.org/wordprocessingml/2006/main">
        <w:t xml:space="preserve">הקרבת קרבנות נוספים עז, חטאת, שריפה;</w:t>
      </w:r>
    </w:p>
    <w:p>
      <w:r xmlns:w="http://schemas.openxmlformats.org/wordprocessingml/2006/main">
        <w:t xml:space="preserve">הצגת עז כקורבן חטאת לפני אלוהים;</w:t>
      </w:r>
    </w:p>
    <w:p>
      <w:r xmlns:w="http://schemas.openxmlformats.org/wordprocessingml/2006/main">
        <w:t xml:space="preserve">ברכה לאנשים; יורדים מתפקידי כהונה.</w:t>
      </w:r>
    </w:p>
    <w:p/>
    <w:p>
      <w:r xmlns:w="http://schemas.openxmlformats.org/wordprocessingml/2006/main">
        <w:t xml:space="preserve">משה ואהרן נכנסים יחד לאוהל מועד;</w:t>
      </w:r>
    </w:p>
    <w:p>
      <w:r xmlns:w="http://schemas.openxmlformats.org/wordprocessingml/2006/main">
        <w:t xml:space="preserve">ברכת אנשים פעם נוספת; הופעת כבוד האל;</w:t>
      </w:r>
    </w:p>
    <w:p>
      <w:r xmlns:w="http://schemas.openxmlformats.org/wordprocessingml/2006/main">
        <w:t xml:space="preserve">אש אוכלת קרבנות; מראה מעורר יראה.</w:t>
      </w:r>
    </w:p>
    <w:p/>
    <w:p>
      <w:r xmlns:w="http://schemas.openxmlformats.org/wordprocessingml/2006/main">
        <w:t xml:space="preserve">פרק זה מתמקד בחניכתו של אהרון לתפקידו ככוהן גדול בישראל העתיקה.</w:t>
      </w:r>
    </w:p>
    <w:p>
      <w:r xmlns:w="http://schemas.openxmlformats.org/wordprocessingml/2006/main">
        <w:t xml:space="preserve">על פי הנחיות משה, אהרן לוקח קרבנות שונות פר צעיר לקורבן חטאת, איל לעולה, יחד עם איל נוסף להקדשה ומגיש אותם בפני ה' והן בפני העדה הנאספת בפתח האוהל.</w:t>
      </w:r>
    </w:p>
    <w:p>
      <w:r xmlns:w="http://schemas.openxmlformats.org/wordprocessingml/2006/main">
        <w:t xml:space="preserve">אהרון מבצע קרבנות נוספים עז נוסף המוקרב כקורבן חטאת מטעם עצמו ולאחר מכן מקריב עוד קורבן על פי מצוות ה'.</w:t>
      </w:r>
    </w:p>
    <w:p>
      <w:r xmlns:w="http://schemas.openxmlformats.org/wordprocessingml/2006/main">
        <w:t xml:space="preserve">משה מצטרף לאהרן פנימה בכניסה לאוהל מספר פעמים במהלך התהליך הזה יחד הם מברכים את הנוכחים בחוץ וביציאתם הסופית בליווי ברכות, אירוע מופלא מתרחש כאשר אש יוצאת מנוכחות אלוהים מכלה את הקורבנות שנקבעו על גבי המזבח, ביטוי מעורר יראת כבוד שלו. תהילה שמותירה את כולם נדהמים</w:t>
      </w:r>
    </w:p>
    <w:p/>
    <w:p>
      <w:r xmlns:w="http://schemas.openxmlformats.org/wordprocessingml/2006/main">
        <w:t xml:space="preserve">ויקרא ט,א ויהי ביום השמיני ויקרא משה לאהרן ולבניו ולזקני ישראל;</w:t>
      </w:r>
    </w:p>
    <w:p/>
    <w:p>
      <w:r xmlns:w="http://schemas.openxmlformats.org/wordprocessingml/2006/main">
        <w:t xml:space="preserve">ביום השמיני למסע בני ישראל ממצרים קרא משה לאהרן ולבניו וכן לזקני ישראל להתאסף.</w:t>
      </w:r>
    </w:p>
    <w:p/>
    <w:p>
      <w:r xmlns:w="http://schemas.openxmlformats.org/wordprocessingml/2006/main">
        <w:t xml:space="preserve">1. החשיבות של עבודה משותפת כקהילה</w:t>
      </w:r>
    </w:p>
    <w:p/>
    <w:p>
      <w:r xmlns:w="http://schemas.openxmlformats.org/wordprocessingml/2006/main">
        <w:t xml:space="preserve">2. בניית יסוד של אמונה באלוהים</w:t>
      </w:r>
    </w:p>
    <w:p/>
    <w:p>
      <w:r xmlns:w="http://schemas.openxmlformats.org/wordprocessingml/2006/main">
        <w:t xml:space="preserve">1. שמות יט 3-6</w:t>
      </w:r>
    </w:p>
    <w:p/>
    <w:p>
      <w:r xmlns:w="http://schemas.openxmlformats.org/wordprocessingml/2006/main">
        <w:t xml:space="preserve">2. אפסיים ד':1-4</w:t>
      </w:r>
    </w:p>
    <w:p/>
    <w:p>
      <w:r xmlns:w="http://schemas.openxmlformats.org/wordprocessingml/2006/main">
        <w:t xml:space="preserve">ויקרא ט,ב וַיֹּאמֶר אֶל אַהֲרֹן קַח לְךָ עֶגֶל חָטָאת וְאִיל לְעוֹלָה, תָּמִים, וְהִקְרִיב אֹתָם לִפְנֵי יְהוָה.</w:t>
      </w:r>
    </w:p>
    <w:p/>
    <w:p>
      <w:r xmlns:w="http://schemas.openxmlformats.org/wordprocessingml/2006/main">
        <w:t xml:space="preserve">אמר ה' לאהרן לקחת עגל צעיר ואיל, שניהם ללא רבב, ולהקריב אותם כחטאת ועולה לפני ה'.</w:t>
      </w:r>
    </w:p>
    <w:p/>
    <w:p>
      <w:r xmlns:w="http://schemas.openxmlformats.org/wordprocessingml/2006/main">
        <w:t xml:space="preserve">1. כוחה של מנחה: הכרה בהספקת אלוהים בחיינו</w:t>
      </w:r>
    </w:p>
    <w:p/>
    <w:p>
      <w:r xmlns:w="http://schemas.openxmlformats.org/wordprocessingml/2006/main">
        <w:t xml:space="preserve">2. חיי קורבנות: נטילת הצלב שלנו וללכת אחרי ישוע</w:t>
      </w:r>
    </w:p>
    <w:p/>
    <w:p>
      <w:r xmlns:w="http://schemas.openxmlformats.org/wordprocessingml/2006/main">
        <w:t xml:space="preserve">1. יוחנן ג':16-17 "כי כל כך אהב אלוהים את העולם שהוא נתן את בנו היחיד, כדי שכל המאמין בו לא יאבד אלא יזכה לחיי נצח. כי אלוהים לא שלח את בנו לעולם להרשיע את העולם, אלא להציל את העולם דרכו.</w:t>
      </w:r>
    </w:p>
    <w:p/>
    <w:p>
      <w:r xmlns:w="http://schemas.openxmlformats.org/wordprocessingml/2006/main">
        <w:t xml:space="preserve">2. העברים י"ג:15-16 "הבה נקריב דרכו ללא הרף קורבן הלל לאלוהים, כלומר פרי שפתים המכירות בשמו. אל תזניח לעשות טוב ולחלוק את מה שיש לך, כי קורבנות כאלה נעימים לאלוהים.</w:t>
      </w:r>
    </w:p>
    <w:p/>
    <w:p>
      <w:r xmlns:w="http://schemas.openxmlformats.org/wordprocessingml/2006/main">
        <w:t xml:space="preserve">ויקרא ט,ג ואל בני ישראל תדבר לאמר קח גדי עזים לחטאת; ועגל וטלה, שניהם בני השנה הראשונה, ללא מום, לעולה;</w:t>
      </w:r>
    </w:p>
    <w:p/>
    <w:p>
      <w:r xmlns:w="http://schemas.openxmlformats.org/wordprocessingml/2006/main">
        <w:t xml:space="preserve">אלוהים ציווה על בני ישראל להקריב עז לחטאת, ועגל וטלה לעולה.</w:t>
      </w:r>
    </w:p>
    <w:p/>
    <w:p>
      <w:r xmlns:w="http://schemas.openxmlformats.org/wordprocessingml/2006/main">
        <w:t xml:space="preserve">1. משמעות הקרבנות בויקרא ט,ג</w:t>
      </w:r>
    </w:p>
    <w:p/>
    <w:p>
      <w:r xmlns:w="http://schemas.openxmlformats.org/wordprocessingml/2006/main">
        <w:t xml:space="preserve">2. משמעות קורבן החטאת בויקרא ט,ג</w:t>
      </w:r>
    </w:p>
    <w:p/>
    <w:p>
      <w:r xmlns:w="http://schemas.openxmlformats.org/wordprocessingml/2006/main">
        <w:t xml:space="preserve">1. העברים ט' 22 - "וכמעט כל הדברים מטוהרים בדם, ובלי שפיכת דם אין מחילה".</w:t>
      </w:r>
    </w:p>
    <w:p/>
    <w:p>
      <w:r xmlns:w="http://schemas.openxmlformats.org/wordprocessingml/2006/main">
        <w:t xml:space="preserve">2. ישעיהו ל"ג, 10 - "ואף על פי כן מצא חן בעיני ה' לחבוטו, צר אותו: כאשר תעשה את נפשו מנחת חטאת, יראה את זרעו, יאריך ימים ותענוג. של ה' יצליח בידו".</w:t>
      </w:r>
    </w:p>
    <w:p/>
    <w:p>
      <w:r xmlns:w="http://schemas.openxmlformats.org/wordprocessingml/2006/main">
        <w:t xml:space="preserve">ויקרא ט,ד וכן פר ואייל, להקריב, לפני ה'; ומנחת בשר מהולה בשמן: כי היום יראה ה' אליכם.</w:t>
      </w:r>
    </w:p>
    <w:p/>
    <w:p>
      <w:r xmlns:w="http://schemas.openxmlformats.org/wordprocessingml/2006/main">
        <w:t xml:space="preserve">ביום הופעת ה' הקריבו לה' פר, איל ומנחת בשר מעורבת בשמן.</w:t>
      </w:r>
    </w:p>
    <w:p/>
    <w:p>
      <w:r xmlns:w="http://schemas.openxmlformats.org/wordprocessingml/2006/main">
        <w:t xml:space="preserve">1. כוח ההקרבה בנוכחות ה'.</w:t>
      </w:r>
    </w:p>
    <w:p/>
    <w:p>
      <w:r xmlns:w="http://schemas.openxmlformats.org/wordprocessingml/2006/main">
        <w:t xml:space="preserve">2. איך הופעת ה' משנה את המנחות שלנו.</w:t>
      </w:r>
    </w:p>
    <w:p/>
    <w:p>
      <w:r xmlns:w="http://schemas.openxmlformats.org/wordprocessingml/2006/main">
        <w:t xml:space="preserve">1. העברים 13:15-16 - באמצעות ישוע, הבה נקריב ללא הרף לאלוהים קורבן הלל פרי שפתיים המצהירות בגלוי על שמו. 16 ואל תשכח לעשות טוב ולחלוק עם אחרים, כי בקורבנות כאלה רצה אלוהים.</w:t>
      </w:r>
    </w:p>
    <w:p/>
    <w:p>
      <w:r xmlns:w="http://schemas.openxmlformats.org/wordprocessingml/2006/main">
        <w:t xml:space="preserve">2. ישעיהו א, יא – "מה הם זבחיכם הרבים לי?" אומר ה'. "די נמאס לי בעולה של איילים ומשומן של בהמה מאכילה, אין אני מתענג בדם פרים או כבשים או עיזים."</w:t>
      </w:r>
    </w:p>
    <w:p/>
    <w:p>
      <w:r xmlns:w="http://schemas.openxmlformats.org/wordprocessingml/2006/main">
        <w:t xml:space="preserve">ויקרא ט,ה ויביאו את אשר ציווה משה לפני אוהל מועד וקרבו כל העדה ועמדו לפני ה'.</w:t>
      </w:r>
    </w:p>
    <w:p/>
    <w:p>
      <w:r xmlns:w="http://schemas.openxmlformats.org/wordprocessingml/2006/main">
        <w:t xml:space="preserve">העדה הביאה את המנחות שציווה משה אל אוהל מועד וכולם התקרבו ועמדו לפני ה'.</w:t>
      </w:r>
    </w:p>
    <w:p/>
    <w:p>
      <w:r xmlns:w="http://schemas.openxmlformats.org/wordprocessingml/2006/main">
        <w:t xml:space="preserve">1. התקרבות לאלוהים - תרגול נוכחות וחיבור לאלוהים באמצעות תפילה ופולחן.</w:t>
      </w:r>
    </w:p>
    <w:p/>
    <w:p>
      <w:r xmlns:w="http://schemas.openxmlformats.org/wordprocessingml/2006/main">
        <w:t xml:space="preserve">2. הקרבת קורבנות לה' - נתינת עצמנו לאלוהים באמצעות קורבנות.</w:t>
      </w:r>
    </w:p>
    <w:p/>
    <w:p>
      <w:r xmlns:w="http://schemas.openxmlformats.org/wordprocessingml/2006/main">
        <w:t xml:space="preserve">1. העברים י' 19-22 - לפיכך, אחים, כיון שיש לנו ביטחון להיכנס למקומות הקדושים בדמו של ישוע, בדרך החדשה והחיה שהוא פתח לנו דרך הפרגוד, כלומר דרך בשרו, וכיון שיש לנו כוהן גדול על בית ה', נתקרב בלב אמיתי בבטחון מלא של אמונה, בלבנו נקי ממצפון רע וגופינו שטופים במים זכים.</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ויקרא ט ט ו וַיֹּאמֶר מֹשֶׁה זֶה הַדָּבָר אֲשֶׁר צִוָּה יְהוָה אֲשֶׁר תַּעֲשֶׂה וְנִרְאֶה אֵלֶיךָ כְּבוֹד יְהוָה.</w:t>
      </w:r>
    </w:p>
    <w:p/>
    <w:p>
      <w:r xmlns:w="http://schemas.openxmlformats.org/wordprocessingml/2006/main">
        <w:t xml:space="preserve">משה מורה לעם לעשות כפי שציווה ה' וכבוד ה' יתגלה להם.</w:t>
      </w:r>
    </w:p>
    <w:p/>
    <w:p>
      <w:r xmlns:w="http://schemas.openxmlformats.org/wordprocessingml/2006/main">
        <w:t xml:space="preserve">1: ציית לאדון ותפארתו תתגלה</w:t>
      </w:r>
    </w:p>
    <w:p/>
    <w:p>
      <w:r xmlns:w="http://schemas.openxmlformats.org/wordprocessingml/2006/main">
        <w:t xml:space="preserve">2: חיים של אלוהים מביאים את תהילת האדון</w:t>
      </w:r>
    </w:p>
    <w:p/>
    <w:p>
      <w:r xmlns:w="http://schemas.openxmlformats.org/wordprocessingml/2006/main">
        <w:t xml:space="preserve">א: דברים כ"ח ב ויבואו עליך כל הברכות הללו ויקשו אותך אם תשמע בקול ה' אלוהיך.</w:t>
      </w:r>
    </w:p>
    <w:p/>
    <w:p>
      <w:r xmlns:w="http://schemas.openxmlformats.org/wordprocessingml/2006/main">
        <w:t xml:space="preserve">2:2 Corinthians 3:18 אבל כולנו, בפנים גלויות רואים כמו בכוס את כבוד האדון, משתנים לאותה תמונה מתהילה לתפארת, כמו על ידי רוח ה'.</w:t>
      </w:r>
    </w:p>
    <w:p/>
    <w:p>
      <w:r xmlns:w="http://schemas.openxmlformats.org/wordprocessingml/2006/main">
        <w:t xml:space="preserve">ויקרא ט,ז ויאמר משה אל אהרן לך אל המזבח והקרב את קרבן חטאתך ואת עולתך וכפר לך ולעם והקרב את מנחת העם וכפר לך. בשבילם; כַּאֲשֶׁר צִוָּה יְהוָה.</w:t>
      </w:r>
    </w:p>
    <w:p/>
    <w:p>
      <w:r xmlns:w="http://schemas.openxmlformats.org/wordprocessingml/2006/main">
        <w:t xml:space="preserve">משה הורה לאהרן להקריב קורבן חטאת, עולה וכפרה על עצמו ועל העם לפי צו ה'.</w:t>
      </w:r>
    </w:p>
    <w:p/>
    <w:p>
      <w:r xmlns:w="http://schemas.openxmlformats.org/wordprocessingml/2006/main">
        <w:t xml:space="preserve">1. כוח הכפרה – כיצד הקרבה למען אחרים מאפשרת לנו לקבל את סליחתו של אלוהים.</w:t>
      </w:r>
    </w:p>
    <w:p/>
    <w:p>
      <w:r xmlns:w="http://schemas.openxmlformats.org/wordprocessingml/2006/main">
        <w:t xml:space="preserve">2. חשיבות הציות – מדוע קיום פקודות ה' מקרב אותנו אליו.</w:t>
      </w:r>
    </w:p>
    <w:p/>
    <w:p>
      <w:r xmlns:w="http://schemas.openxmlformats.org/wordprocessingml/2006/main">
        <w:t xml:space="preserve">1. ישעיהו ל"ג, ה - "אבל על פשעינו הוא נקב, על עוונותינו נמחץ, עליו העונש שהביא לנו שלום, ובפצעיו נרפאנו".</w:t>
      </w:r>
    </w:p>
    <w:p/>
    <w:p>
      <w:r xmlns:w="http://schemas.openxmlformats.org/wordprocessingml/2006/main">
        <w:t xml:space="preserve">2. הרומים י"ב:1 -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ויקרא ט,ח, אז הלך אהרן אל המזבח והרג את עגל החטאת אשר לו.</w:t>
      </w:r>
    </w:p>
    <w:p/>
    <w:p>
      <w:r xmlns:w="http://schemas.openxmlformats.org/wordprocessingml/2006/main">
        <w:t xml:space="preserve">אהרון הציע את עגל קורבן החטאת כאות תשובה.</w:t>
      </w:r>
    </w:p>
    <w:p/>
    <w:p>
      <w:r xmlns:w="http://schemas.openxmlformats.org/wordprocessingml/2006/main">
        <w:t xml:space="preserve">1: חרטה מובילה לסליחה.</w:t>
      </w:r>
    </w:p>
    <w:p/>
    <w:p>
      <w:r xmlns:w="http://schemas.openxmlformats.org/wordprocessingml/2006/main">
        <w:t xml:space="preserve">2: אנו יכולים למצוא גאולה באמצעות ענווה.</w:t>
      </w:r>
    </w:p>
    <w:p/>
    <w:p>
      <w:r xmlns:w="http://schemas.openxmlformats.org/wordprocessingml/2006/main">
        <w:t xml:space="preserve">א': ישעיהו א' יח' - "בואו והבה נדון, נאום ה': אף היו חטאיכם כארגמן, הם יהיו לבנים כשלג, אף שהם אדומים כארגמן, יהיו כצמר."</w:t>
      </w:r>
    </w:p>
    <w:p/>
    <w:p>
      <w:r xmlns:w="http://schemas.openxmlformats.org/wordprocessingml/2006/main">
        <w:t xml:space="preserve">ב': תהילים 103:12 - "כאשר מזרח ממערב עד הרחיק את פשעינו מאתנו".</w:t>
      </w:r>
    </w:p>
    <w:p/>
    <w:p>
      <w:r xmlns:w="http://schemas.openxmlformats.org/wordprocessingml/2006/main">
        <w:t xml:space="preserve">ויקרא ט,ט ויביאו לו בני אהרן את הדם ויטבל את אצבעו בדם וישם על קרנות המזבח וישפך את הדם בתחתית המזבח.</w:t>
      </w:r>
    </w:p>
    <w:p/>
    <w:p>
      <w:r xmlns:w="http://schemas.openxmlformats.org/wordprocessingml/2006/main">
        <w:t xml:space="preserve">בני אהרן הביאו לו את הדם והוא הניח אותו על קרנות המזבח ושפך את הנותר בתחתית.</w:t>
      </w:r>
    </w:p>
    <w:p/>
    <w:p>
      <w:r xmlns:w="http://schemas.openxmlformats.org/wordprocessingml/2006/main">
        <w:t xml:space="preserve">1. חשיבות הציות לפקודות ה'.</w:t>
      </w:r>
    </w:p>
    <w:p/>
    <w:p>
      <w:r xmlns:w="http://schemas.openxmlformats.org/wordprocessingml/2006/main">
        <w:t xml:space="preserve">2. כוחה של אמונה בפעולה.</w:t>
      </w:r>
    </w:p>
    <w:p/>
    <w:p>
      <w:r xmlns:w="http://schemas.openxmlformats.org/wordprocessingml/2006/main">
        <w:t xml:space="preserve">1. העברים יא, ו' - אבל בלי אמונה אי אפשר למצוא חן בעיניו: כי מי שבא אל ה' צריך להאמין שהוא קיים, ושהוא גמול המחפשים אותו.</w:t>
      </w:r>
    </w:p>
    <w:p/>
    <w:p>
      <w:r xmlns:w="http://schemas.openxmlformats.org/wordprocessingml/2006/main">
        <w:t xml:space="preserve">2. יוחנן י"ד 15 - אם אתם אוהבים אותי, שמור את מצוותיי.</w:t>
      </w:r>
    </w:p>
    <w:p/>
    <w:p>
      <w:r xmlns:w="http://schemas.openxmlformats.org/wordprocessingml/2006/main">
        <w:t xml:space="preserve">ויקרא ט ט,10 אבל את השומן ואת הכליות ואת הפת מעל כבד החטאת שרף על המזבח; כַּאֲשֶׁר צִוָּה יְהוָה אֶת מֹשֶׁה.</w:t>
      </w:r>
    </w:p>
    <w:p/>
    <w:p>
      <w:r xmlns:w="http://schemas.openxmlformats.org/wordprocessingml/2006/main">
        <w:t xml:space="preserve">משה פעל לפי צו ה' והקריב קורבן חטאת, שרף את השומן, הכליות והקליפה מעל כבד המנחה על המזבח.</w:t>
      </w:r>
    </w:p>
    <w:p/>
    <w:p>
      <w:r xmlns:w="http://schemas.openxmlformats.org/wordprocessingml/2006/main">
        <w:t xml:space="preserve">1. כוח הציות - כיצד ביצוע פקודות ה' יכול להביא לברכות.</w:t>
      </w:r>
    </w:p>
    <w:p/>
    <w:p>
      <w:r xmlns:w="http://schemas.openxmlformats.org/wordprocessingml/2006/main">
        <w:t xml:space="preserve">2. משמעות ההקרבה - החשיבות של להציע את הטוב ביותר שלנו לאלוהים.</w:t>
      </w:r>
    </w:p>
    <w:p/>
    <w:p>
      <w:r xmlns:w="http://schemas.openxmlformats.org/wordprocessingml/2006/main">
        <w:t xml:space="preserve">1. יוחנן י"ד 15 - אם אתה אוהב אותי, אתה תשמור את מצוותיי.</w:t>
      </w:r>
    </w:p>
    <w:p/>
    <w:p>
      <w:r xmlns:w="http://schemas.openxmlformats.org/wordprocessingml/2006/main">
        <w:t xml:space="preserve">2. העברים 13:15-16 - הבה נקריב דרכו ללא הרף קורבן הלל לאלוהים, כלומר פרי שפתיים המכירים את שמו. אל תזניח לעשות טוב ולחלוק במה שיש לך, כי קורבנות כאלה נעימים לאלוהים.</w:t>
      </w:r>
    </w:p>
    <w:p/>
    <w:p>
      <w:r xmlns:w="http://schemas.openxmlformats.org/wordprocessingml/2006/main">
        <w:t xml:space="preserve">ויקרא ט,יא, ואת הבשר והעור שרף באש מחוץ למחנה.</w:t>
      </w:r>
    </w:p>
    <w:p/>
    <w:p>
      <w:r xmlns:w="http://schemas.openxmlformats.org/wordprocessingml/2006/main">
        <w:t xml:space="preserve">הבשר והעור של קורבן החטאת נשרפו באש מחוץ למחנה.</w:t>
      </w:r>
    </w:p>
    <w:p/>
    <w:p>
      <w:r xmlns:w="http://schemas.openxmlformats.org/wordprocessingml/2006/main">
        <w:t xml:space="preserve">1. כוחה של הסליחה: הבנת משמעות קורבן החטאת</w:t>
      </w:r>
    </w:p>
    <w:p/>
    <w:p>
      <w:r xmlns:w="http://schemas.openxmlformats.org/wordprocessingml/2006/main">
        <w:t xml:space="preserve">2. קדושת ה': דרישותיו לכפרה</w:t>
      </w:r>
    </w:p>
    <w:p/>
    <w:p>
      <w:r xmlns:w="http://schemas.openxmlformats.org/wordprocessingml/2006/main">
        <w:t xml:space="preserve">1. העברים 13:11-13 - הכהונה הגדולה של ישוע המשיח</w:t>
      </w:r>
    </w:p>
    <w:p/>
    <w:p>
      <w:r xmlns:w="http://schemas.openxmlformats.org/wordprocessingml/2006/main">
        <w:t xml:space="preserve">2. הרומים 12:1-2 - הכוח של לחיות חיים כקורבן חי לאלוהים</w:t>
      </w:r>
    </w:p>
    <w:p/>
    <w:p>
      <w:r xmlns:w="http://schemas.openxmlformats.org/wordprocessingml/2006/main">
        <w:t xml:space="preserve">ויקרא ט,יב וַיַּחֲלֹג אֶת-הַעֹלָה; ויגישו לו בני אהרן את הדם אשר זרק מסביב על המזבח.</w:t>
      </w:r>
    </w:p>
    <w:p/>
    <w:p>
      <w:r xmlns:w="http://schemas.openxmlformats.org/wordprocessingml/2006/main">
        <w:t xml:space="preserve">בני אהרן הגישו את דם העולה לאהרן, אשר זרק אותו סביב המזבח.</w:t>
      </w:r>
    </w:p>
    <w:p/>
    <w:p>
      <w:r xmlns:w="http://schemas.openxmlformats.org/wordprocessingml/2006/main">
        <w:t xml:space="preserve">1. חשיבות הקרבת קורבנות לה' על פי רצונו.</w:t>
      </w:r>
    </w:p>
    <w:p/>
    <w:p>
      <w:r xmlns:w="http://schemas.openxmlformats.org/wordprocessingml/2006/main">
        <w:t xml:space="preserve">2. כוח הציות לפקודות 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העברים 13:15-16 - על כן, באמצעות ישוע, הבה נקריב ללא הרף לאלוהים קורבן הלל פרי שפתיים המצהירות על שמו בגלוי. ואל תשכח לעשות טוב ולחלוק עם אחרים, כי בקורבנות כאלה רצה ה'.</w:t>
      </w:r>
    </w:p>
    <w:p/>
    <w:p>
      <w:r xmlns:w="http://schemas.openxmlformats.org/wordprocessingml/2006/main">
        <w:t xml:space="preserve">ויקרא ט,יג וַיִּתְנַחֲלוּ אֵלָיו אֶת-הַעֹלָה, וְאֶת-הַשָּׂכָרִים, וְאֶת-הָרֹאשׁ;</w:t>
      </w:r>
    </w:p>
    <w:p/>
    <w:p>
      <w:r xmlns:w="http://schemas.openxmlformats.org/wordprocessingml/2006/main">
        <w:t xml:space="preserve">הקרבן הועלף הוגש לאלוהים עם החתיכות והראש, ולאחר מכן נשרף על המזבח.</w:t>
      </w:r>
    </w:p>
    <w:p/>
    <w:p>
      <w:r xmlns:w="http://schemas.openxmlformats.org/wordprocessingml/2006/main">
        <w:t xml:space="preserve">1. רחמי ה' נמשכים לנצח - קורבן העולה היא תזכורת לרחמי ה' וכיצד הם נמשכים לנצח.</w:t>
      </w:r>
    </w:p>
    <w:p/>
    <w:p>
      <w:r xmlns:w="http://schemas.openxmlformats.org/wordprocessingml/2006/main">
        <w:t xml:space="preserve">2. כניעה לרצון ה' – אנו יכולים ללמוד להתמסר לרצון ה' באמצעות הקרבת קורבן.</w:t>
      </w:r>
    </w:p>
    <w:p/>
    <w:p>
      <w:r xmlns:w="http://schemas.openxmlformats.org/wordprocessingml/2006/main">
        <w:t xml:space="preserve">1. ויקרא ט,יג - ויביאו לו את העולה ואת חלקיה ואת הראש וישרף אותם על המזבח.</w:t>
      </w:r>
    </w:p>
    <w:p/>
    <w:p>
      <w:r xmlns:w="http://schemas.openxmlformats.org/wordprocessingml/2006/main">
        <w:t xml:space="preserve">2. תהילים 107:1 - הודו לה' כי טוב הוא; כִּי לְעוֹלָם חַסְדּוֹ.</w:t>
      </w:r>
    </w:p>
    <w:p/>
    <w:p>
      <w:r xmlns:w="http://schemas.openxmlformats.org/wordprocessingml/2006/main">
        <w:t xml:space="preserve">ויקרא ט 14 ורחץ את הפנימיות ואת הרגלים וישרף על העולה על המזבח.</w:t>
      </w:r>
    </w:p>
    <w:p/>
    <w:p>
      <w:r xmlns:w="http://schemas.openxmlformats.org/wordprocessingml/2006/main">
        <w:t xml:space="preserve">אהרן העלה לה' ורחץ את הקרביים ואת רגלי הקורבן לפני ששרף אותם על המזבח.</w:t>
      </w:r>
    </w:p>
    <w:p/>
    <w:p>
      <w:r xmlns:w="http://schemas.openxmlformats.org/wordprocessingml/2006/main">
        <w:t xml:space="preserve">1. החשיבות להציע פולחן לאלוהים בלב טהור וברוח חפצה.</w:t>
      </w:r>
    </w:p>
    <w:p/>
    <w:p>
      <w:r xmlns:w="http://schemas.openxmlformats.org/wordprocessingml/2006/main">
        <w:t xml:space="preserve">2. הצורך להציע את המיטב לאלוהים, גם כאשר הדבר דורש עבודה קשה.</w:t>
      </w:r>
    </w:p>
    <w:p/>
    <w:p>
      <w:r xmlns:w="http://schemas.openxmlformats.org/wordprocessingml/2006/main">
        <w:t xml:space="preserve">1. תהילים 51:17 "זבחי אלוהים הם רוח שבורה, לב שבור ונעצב ה' לא תבזה".</w:t>
      </w:r>
    </w:p>
    <w:p/>
    <w:p>
      <w:r xmlns:w="http://schemas.openxmlformats.org/wordprocessingml/2006/main">
        <w:t xml:space="preserve">2. הרומים יב:1 "אני פונה אליכם, אחים, ברחמי אלוהים, להציג את גופכם כקורבן חי, קדוש ומקובל על אלוהים, שהוא עבודתכם הרוחנית."</w:t>
      </w:r>
    </w:p>
    <w:p/>
    <w:p>
      <w:r xmlns:w="http://schemas.openxmlformats.org/wordprocessingml/2006/main">
        <w:t xml:space="preserve">ויקרא ט ט,15 ויביא את מנחת העם, ויקח את השעיר אשר קרבן החטאת לעם, והרג אותו, והקריב אותו לחטאת, כראשון.</w:t>
      </w:r>
    </w:p>
    <w:p/>
    <w:p>
      <w:r xmlns:w="http://schemas.openxmlformats.org/wordprocessingml/2006/main">
        <w:t xml:space="preserve">עם ישראל נצטווה להביא מנחה לה' והקריבו עז כקורבן חטאת.</w:t>
      </w:r>
    </w:p>
    <w:p/>
    <w:p>
      <w:r xmlns:w="http://schemas.openxmlformats.org/wordprocessingml/2006/main">
        <w:t xml:space="preserve">1. משמעות קורבן החטאת: חקר משמעות הקרבן בברית הישנה</w:t>
      </w:r>
    </w:p>
    <w:p/>
    <w:p>
      <w:r xmlns:w="http://schemas.openxmlformats.org/wordprocessingml/2006/main">
        <w:t xml:space="preserve">2. לב של פולחן: הבנת החשיבות של ציות לאלוהים</w:t>
      </w:r>
    </w:p>
    <w:p/>
    <w:p>
      <w:r xmlns:w="http://schemas.openxmlformats.org/wordprocessingml/2006/main">
        <w:t xml:space="preserve">1. העברים 10:1-4 - "כי היות שלחוק יש רק צל של הדברים הטובים הבאים במקום הצורה האמיתית של המציאויות הללו, היא לעולם לא תוכל, על ידי אותם הקרבנות המוקרבים כל שנה, להשלים. אלו המתקרבים. אחרת, האם לא היו מפסיקים להקריב, כיון שלמתפללים, לאחר שנטהרו פעם אחת, לא תהיה עוד כל תודעה לחטאים? אבל בקרבנות אלו יש תזכורת לחטאים בכל שנה. כי זה הוא בלתי אפשרי שדם השוורים והעזים יסיר חטאים."</w:t>
      </w:r>
    </w:p>
    <w:p/>
    <w:p>
      <w:r xmlns:w="http://schemas.openxmlformats.org/wordprocessingml/2006/main">
        <w:t xml:space="preserve">2. הרומים ה':8 - "אבל אלוהים מראה את אהבתו אלינו בכך שבעודנו חוטאים, המשיח מת עבורנו."</w:t>
      </w:r>
    </w:p>
    <w:p/>
    <w:p>
      <w:r xmlns:w="http://schemas.openxmlformats.org/wordprocessingml/2006/main">
        <w:t xml:space="preserve">ויקרא ט,טז וַיָּבֹא אֶת-הַעֹלָה, וַיִּקְרִיבָהּ כְּדֵין.</w:t>
      </w:r>
    </w:p>
    <w:p/>
    <w:p>
      <w:r xmlns:w="http://schemas.openxmlformats.org/wordprocessingml/2006/main">
        <w:t xml:space="preserve">אהרן העלה קורבן על פי האופן שנקבע בויקרא ט, טז.</w:t>
      </w:r>
    </w:p>
    <w:p/>
    <w:p>
      <w:r xmlns:w="http://schemas.openxmlformats.org/wordprocessingml/2006/main">
        <w:t xml:space="preserve">1. כוח הציות: כיצד ביצוע הוראות אלוהים יכול להביא ברכות.</w:t>
      </w:r>
    </w:p>
    <w:p/>
    <w:p>
      <w:r xmlns:w="http://schemas.openxmlformats.org/wordprocessingml/2006/main">
        <w:t xml:space="preserve">2. מטרת ההקרבה: להבין מדוע אלוהים דורש מאיתנו להקריב קורבנות.</w:t>
      </w:r>
    </w:p>
    <w:p/>
    <w:p>
      <w:r xmlns:w="http://schemas.openxmlformats.org/wordprocessingml/2006/main">
        <w:t xml:space="preserve">1. גלטים ה' 13-14 - "כי נקראתם לחירות, אחים. רק אל תנצלו את חירותכם כהזדמנות לבשר, אלא עבדו זה את זה באהבה. כי כל התורה מתקיימת במילה אחת: אתם תאהב את רעך כמוך.</w:t>
      </w:r>
    </w:p>
    <w:p/>
    <w:p>
      <w:r xmlns:w="http://schemas.openxmlformats.org/wordprocessingml/2006/main">
        <w:t xml:space="preserve">2. פטרוס א' 2:4-5 - בבואכם אליו, אבן חיה שנדחתה על ידי בני אדם אך לעיני אלוהים הנבחר והיקר, אתם בעצמכם כמו אבנים חיות נבנות כבית רוחני, להיות קדוש כהונה, להקריב קורבנות רוחניים המקובלים על אלוהים באמצעות ישוע המשיח.</w:t>
      </w:r>
    </w:p>
    <w:p/>
    <w:p>
      <w:r xmlns:w="http://schemas.openxmlformats.org/wordprocessingml/2006/main">
        <w:t xml:space="preserve">ויקרא ט,יז וַיָּבֹא אֶת הַמִּנְחָה וַיִּקַּח מִמֶּנּוּ חֲמִית וַיִּשְׂרֵפָה עַל הַמִּזְבֵּחַ לְעוֹלָם הַבֹּקֶר.</w:t>
      </w:r>
    </w:p>
    <w:p/>
    <w:p>
      <w:r xmlns:w="http://schemas.openxmlformats.org/wordprocessingml/2006/main">
        <w:t xml:space="preserve">אהרון הקריב מנחת בשר לה' לצד זבחי הבוקר.</w:t>
      </w:r>
    </w:p>
    <w:p/>
    <w:p>
      <w:r xmlns:w="http://schemas.openxmlformats.org/wordprocessingml/2006/main">
        <w:t xml:space="preserve">1. כוחה של ההקרבה: ללמוד להציע את עצמנו לאלוהים</w:t>
      </w:r>
    </w:p>
    <w:p/>
    <w:p>
      <w:r xmlns:w="http://schemas.openxmlformats.org/wordprocessingml/2006/main">
        <w:t xml:space="preserve">2. לב הפולחן: הפגנת אהבתנו לאלוהים באמצעות ציות</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13:15-16 - על כן, באמצעות ישוע, הבה נקריב ללא הרף לאלוהים קורבן הלל פרי שפתיים המצהירות על שמו בגלוי. ואל תשכח לעשות טוב ולחלוק עם אחרים, כי בקורבנות כאלה רצה ה'.</w:t>
      </w:r>
    </w:p>
    <w:p/>
    <w:p>
      <w:r xmlns:w="http://schemas.openxmlformats.org/wordprocessingml/2006/main">
        <w:t xml:space="preserve">ויקרא ט,יח הרג גם את הפר ואת האייל לזבח השלמים אשר לעם ויגישו לו בני אהרן את הדם אשר זרק על המזבח מסביב.</w:t>
      </w:r>
    </w:p>
    <w:p/>
    <w:p>
      <w:r xmlns:w="http://schemas.openxmlformats.org/wordprocessingml/2006/main">
        <w:t xml:space="preserve">הגישו לו בני אהרן את דם הפר והאיל, אשר זרק על המזבח כקרבן שלום לעם.</w:t>
      </w:r>
    </w:p>
    <w:p/>
    <w:p>
      <w:r xmlns:w="http://schemas.openxmlformats.org/wordprocessingml/2006/main">
        <w:t xml:space="preserve">1. חשיבות קורבנות השלום</w:t>
      </w:r>
    </w:p>
    <w:p/>
    <w:p>
      <w:r xmlns:w="http://schemas.openxmlformats.org/wordprocessingml/2006/main">
        <w:t xml:space="preserve">2. משמעות הקרבנות בתנ"ך</w:t>
      </w:r>
    </w:p>
    <w:p/>
    <w:p>
      <w:r xmlns:w="http://schemas.openxmlformats.org/wordprocessingml/2006/main">
        <w:t xml:space="preserve">1. הרומים י"ב:1 -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י"ג 15-16 - "לכן, באמצעות ישוע, הבה נקריב ללא הרף לאלוהים קורבן הלל פרי שפתיים המצהירות את שמו בגלוי. ואל תשכח לעשות טוב ולחלוק עם אחרים, כי עם קורבנות כאלה אלוהים מרוצה".</w:t>
      </w:r>
    </w:p>
    <w:p/>
    <w:p>
      <w:r xmlns:w="http://schemas.openxmlformats.org/wordprocessingml/2006/main">
        <w:t xml:space="preserve">ויקרא ט,יט, ושומן הפר והאיל, התחת, והמכסה את הקרביים, והכליות, והקליפה מעל הכבד.</w:t>
      </w:r>
    </w:p>
    <w:p/>
    <w:p>
      <w:r xmlns:w="http://schemas.openxmlformats.org/wordprocessingml/2006/main">
        <w:t xml:space="preserve">ה' ציווה על בני ישראל להקריב שומן של פר ואיל, כולל גבשושית, פנימית, הכליות והקליפה מעל הכבד.</w:t>
      </w:r>
    </w:p>
    <w:p/>
    <w:p>
      <w:r xmlns:w="http://schemas.openxmlformats.org/wordprocessingml/2006/main">
        <w:t xml:space="preserve">1. חשיבות הציות: מה שאל ה' מבני ישראל</w:t>
      </w:r>
    </w:p>
    <w:p/>
    <w:p>
      <w:r xmlns:w="http://schemas.openxmlformats.org/wordprocessingml/2006/main">
        <w:t xml:space="preserve">2. קרבנות קורבנות: סימן של דבקות ונאמנות</w:t>
      </w:r>
    </w:p>
    <w:p/>
    <w:p>
      <w:r xmlns:w="http://schemas.openxmlformats.org/wordprocessingml/2006/main">
        <w:t xml:space="preserve">1. העברים 13:15-16 - באמצעות ישוע, הבה נקריב ללא הרף לאלוהים קורבן הלל פרי שפתיים המצהירות בגלוי על שמו.</w:t>
      </w:r>
    </w:p>
    <w:p/>
    <w:p>
      <w:r xmlns:w="http://schemas.openxmlformats.org/wordprocessingml/2006/main">
        <w:t xml:space="preserve">2.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ויקרא ט,20 ושמו את השומן על השדיים וישרף את השומן על המזבח.</w:t>
      </w:r>
    </w:p>
    <w:p/>
    <w:p>
      <w:r xmlns:w="http://schemas.openxmlformats.org/wordprocessingml/2006/main">
        <w:t xml:space="preserve">הכוהנים שרפו את שמן המנחות על המזבח לה'.</w:t>
      </w:r>
    </w:p>
    <w:p/>
    <w:p>
      <w:r xmlns:w="http://schemas.openxmlformats.org/wordprocessingml/2006/main">
        <w:t xml:space="preserve">1: עשיית רצון אלוהים - אנו יכולים להראות את מסירותנו לאלוהים על ידי רצון להציע לו את המיטב.</w:t>
      </w:r>
    </w:p>
    <w:p/>
    <w:p>
      <w:r xmlns:w="http://schemas.openxmlformats.org/wordprocessingml/2006/main">
        <w:t xml:space="preserve">2: לב של ציות - עלינו להיות מוכנים לתת את כל כולנו לאלוהים ולהפגין את הציות שלנו בכל דבר.</w:t>
      </w:r>
    </w:p>
    <w:p/>
    <w:p>
      <w:r xmlns:w="http://schemas.openxmlformats.org/wordprocessingml/2006/main">
        <w:t xml:space="preserve">1: פיליפאים 2:12-13 - לכן, אהובי, כפי שתמיד צייתתם, כך עכשיו, לא רק בנוכחותי אלא הרבה יותר בהעדרי, עבדו את ישועתכם בפחד וברעד; כי אלוהים הוא הפועל בך, הן לרצונו והן לעבוד למען רצונו.</w:t>
      </w:r>
    </w:p>
    <w:p/>
    <w:p>
      <w:r xmlns:w="http://schemas.openxmlformats.org/wordprocessingml/2006/main">
        <w:t xml:space="preserve">2: מתי 6:21 - כי איפה האוצר שלך, שם גם הלב שלך יהיה.</w:t>
      </w:r>
    </w:p>
    <w:p/>
    <w:p>
      <w:r xmlns:w="http://schemas.openxmlformats.org/wordprocessingml/2006/main">
        <w:t xml:space="preserve">ויקרא ט,כא והשדיים והכתף הימנית הניף אהרן להנפה לפני יהוה; כפי שציווה משה.</w:t>
      </w:r>
    </w:p>
    <w:p/>
    <w:p>
      <w:r xmlns:w="http://schemas.openxmlformats.org/wordprocessingml/2006/main">
        <w:t xml:space="preserve">אהרן הציע לה' תנופה כפי שציווה משה.</w:t>
      </w:r>
    </w:p>
    <w:p/>
    <w:p>
      <w:r xmlns:w="http://schemas.openxmlformats.org/wordprocessingml/2006/main">
        <w:t xml:space="preserve">1. כוח הציות: ללמוד מדוגמה של אהרון</w:t>
      </w:r>
    </w:p>
    <w:p/>
    <w:p>
      <w:r xmlns:w="http://schemas.openxmlformats.org/wordprocessingml/2006/main">
        <w:t xml:space="preserve">2. קורבן הכניעה: מה נוכל ללמוד ממנחת הנפילה של אהרון</w:t>
      </w:r>
    </w:p>
    <w:p/>
    <w:p>
      <w:r xmlns:w="http://schemas.openxmlformats.org/wordprocessingml/2006/main">
        <w:t xml:space="preserve">1. יוחנן י"ד:15, "אם תאהב אותי, תשמור את מצוותיי".</w:t>
      </w:r>
    </w:p>
    <w:p/>
    <w:p>
      <w:r xmlns:w="http://schemas.openxmlformats.org/wordprocessingml/2006/main">
        <w:t xml:space="preserve">2. קולוסים ג' 23, "מה שלא תעשה, פעל מכל הלב, כמו למען ה' ולא למען בני אדם".</w:t>
      </w:r>
    </w:p>
    <w:p/>
    <w:p>
      <w:r xmlns:w="http://schemas.openxmlformats.org/wordprocessingml/2006/main">
        <w:t xml:space="preserve">ויקרא ט 22 וַיִּשָּׂא אַהֲרֹן אֶת יָדוֹ אֶל הָעָם וַיְבָרֵךְ אוֹתָם וַיֵּרֶד מִקְרִיבַת הַחֲטָאָה וְאֶת הָעוֹלָה וְאֶת הַשָּׁלָם.</w:t>
      </w:r>
    </w:p>
    <w:p/>
    <w:p>
      <w:r xmlns:w="http://schemas.openxmlformats.org/wordprocessingml/2006/main">
        <w:t xml:space="preserve">אהרן הרים את ידו אל העם ובירך אותם לאחר הקרבת קורבן החטאת, העולה והשלמה.</w:t>
      </w:r>
    </w:p>
    <w:p/>
    <w:p>
      <w:r xmlns:w="http://schemas.openxmlformats.org/wordprocessingml/2006/main">
        <w:t xml:space="preserve">1. כוחה של ברכה - כיצד ברכותיו של אלוהים יכולות להשפיע על חיינו.</w:t>
      </w:r>
    </w:p>
    <w:p/>
    <w:p>
      <w:r xmlns:w="http://schemas.openxmlformats.org/wordprocessingml/2006/main">
        <w:t xml:space="preserve">2. חשיבות ההקרבה – מדוע לוותר על משהו לאלוהים הוא חיוני לצמיחתנו הרוחנית.</w:t>
      </w:r>
    </w:p>
    <w:p/>
    <w:p>
      <w:r xmlns:w="http://schemas.openxmlformats.org/wordprocessingml/2006/main">
        <w:t xml:space="preserve">1. הפיליפאים ד' 19 - "ואלהיי יענה על כל צרכיך לפי עושר כבודו במשיח ישוע".</w:t>
      </w:r>
    </w:p>
    <w:p/>
    <w:p>
      <w:r xmlns:w="http://schemas.openxmlformats.org/wordprocessingml/2006/main">
        <w:t xml:space="preserve">2. העברים 13:15 - "על כן, באמצעות ישוע, הבה נקריב ללא הרף לאלוהים קורבן הלל פרי שפתיים המצהירים את שמו בגלוי."</w:t>
      </w:r>
    </w:p>
    <w:p/>
    <w:p>
      <w:r xmlns:w="http://schemas.openxmlformats.org/wordprocessingml/2006/main">
        <w:t xml:space="preserve">ויקרא ט:23 וילכו משה ואהרן אל אוהל מועד ויצאו ויברכו את העם ותירא כבוד ה' אל כל העם.</w:t>
      </w:r>
    </w:p>
    <w:p/>
    <w:p>
      <w:r xmlns:w="http://schemas.openxmlformats.org/wordprocessingml/2006/main">
        <w:t xml:space="preserve">משה ואהרן נכנסו לאוהל מועד ויצאו ויברכו את העם, וכבוד ה' נראתה לכל.</w:t>
      </w:r>
    </w:p>
    <w:p/>
    <w:p>
      <w:r xmlns:w="http://schemas.openxmlformats.org/wordprocessingml/2006/main">
        <w:t xml:space="preserve">1. כוחה של הברכה: איך ברכת ה' מביאה את כבודו</w:t>
      </w:r>
    </w:p>
    <w:p/>
    <w:p>
      <w:r xmlns:w="http://schemas.openxmlformats.org/wordprocessingml/2006/main">
        <w:t xml:space="preserve">2. בעקבות קריאת אלוהים: ציות ושירות לאלוהים</w:t>
      </w:r>
    </w:p>
    <w:p/>
    <w:p>
      <w:r xmlns:w="http://schemas.openxmlformats.org/wordprocessingml/2006/main">
        <w:t xml:space="preserve">1. תהילים 67:1-2 "יהי אלוהים חסד אלינו ויברך אותנו ויאיר פניו עלינו, למען תיוודע דרכך על פני האדמה, כוחך המושיע בכל העמים."</w:t>
      </w:r>
    </w:p>
    <w:p/>
    <w:p>
      <w:r xmlns:w="http://schemas.openxmlformats.org/wordprocessingml/2006/main">
        <w:t xml:space="preserve">2. קורינתיים ב' 3:18 "וכולנו, בפנים גלויות, רואים את כבוד ה', הופכים לאותה תמונה מדרגת תהילה אחת לאחרת. כי זה בא מאת ה' שהוא הרוח."</w:t>
      </w:r>
    </w:p>
    <w:p/>
    <w:p>
      <w:r xmlns:w="http://schemas.openxmlformats.org/wordprocessingml/2006/main">
        <w:t xml:space="preserve">ויקרא ט 24 ויצאה אש מלפני יהוה ותאכל על המזבח את העולה ואת השומן אשר ראו כל העם צעקו ונפלו על פניהם.</w:t>
      </w:r>
    </w:p>
    <w:p/>
    <w:p>
      <w:r xmlns:w="http://schemas.openxmlformats.org/wordprocessingml/2006/main">
        <w:t xml:space="preserve">העם צעק ונפל על פניהם כשבאה אש מאת ה' ואכלה את העולה והשומן על המזבח.</w:t>
      </w:r>
    </w:p>
    <w:p/>
    <w:p>
      <w:r xmlns:w="http://schemas.openxmlformats.org/wordprocessingml/2006/main">
        <w:t xml:space="preserve">1. נוכחות האדון היא עוצמתית וראויה לכבודנו</w:t>
      </w:r>
    </w:p>
    <w:p/>
    <w:p>
      <w:r xmlns:w="http://schemas.openxmlformats.org/wordprocessingml/2006/main">
        <w:t xml:space="preserve">2. הקרבה כמעשה פולחן</w:t>
      </w:r>
    </w:p>
    <w:p/>
    <w:p>
      <w:r xmlns:w="http://schemas.openxmlformats.org/wordprocessingml/2006/main">
        <w:t xml:space="preserve">1. ישעיהו ו, א-ג - בשנה שבה מת המלך עוזיהו ראיתי את ה' יושב על כסא רם ונישא; ורכבת גלימתו מילאה את המקדש.</w:t>
      </w:r>
    </w:p>
    <w:p/>
    <w:p>
      <w:r xmlns:w="http://schemas.openxmlformats.org/wordprocessingml/2006/main">
        <w:t xml:space="preserve">2. תהילים 99:1-5 - יהוה מלך; ירעדו העמים; הוא יושב על הכרובים; לתת לאדמה לרעוד.</w:t>
      </w:r>
    </w:p>
    <w:p/>
    <w:p>
      <w:r xmlns:w="http://schemas.openxmlformats.org/wordprocessingml/2006/main">
        <w:t xml:space="preserve">את ויקרא 10 ניתן לסכם בשלוש פסקאות כדלקמן, עם פסוקים מצוינים:</w:t>
      </w:r>
    </w:p>
    <w:p/>
    <w:p>
      <w:r xmlns:w="http://schemas.openxmlformats.org/wordprocessingml/2006/main">
        <w:t xml:space="preserve">פסקה 1: ויקרא י' 1-7 מספר את סיפורם של בניו של אהרון, נדב ואביהוא, שטעו כשהעלו אש בלתי מורשית לפני ה'. זו הייתה הפרה של מצוות ה'. כתוצאה מהעבירות שלהם, אש יצאה מפני ה' וכילה אותם, והובילה למותם המיידי. לאחר מכן משה מורה לאהרן ולבניו האחרים לא להראות סימני אבלות חיצוניים על נדב ואביהוא כדי לא לטמא את עצמם או את כל העדה.</w:t>
      </w:r>
    </w:p>
    <w:p/>
    <w:p>
      <w:r xmlns:w="http://schemas.openxmlformats.org/wordprocessingml/2006/main">
        <w:t xml:space="preserve">פסקה 2: בויקרא י':8-11, אלוהים נותן הנחיות ספציפיות לאהרן לגבי חובותיו הכוהניות. הוא מצווה שלא לשתות יין או כל משקה מותסס אחר בכניסתו לאוהל מועד כדי שיוכל להבחין בין הקדוש והמשותף, בין נקי לטמא. הוראה זו מדגישה את החשיבות של כוהנים להיות צלולים במילוי תפקידם.</w:t>
      </w:r>
    </w:p>
    <w:p/>
    <w:p>
      <w:r xmlns:w="http://schemas.openxmlformats.org/wordprocessingml/2006/main">
        <w:t xml:space="preserve">פסקה 3: בויקרא י' 12-20, משה נותן הנחיות נוספות לגבי מנחות לאהרן ולבניו הנותרים אלעזר ואיתמר. יש תקנות ספציפיות לגבי קרבנות תבואה שהם חלק מקרבן חברותא יש לאכול אותם במקום קדוש כי הם קדושים ביותר ולגבי קרבנות חטאת יש לאכול את הבשר במקום קדוש אם דמו הוכנס לאוהל מועד. לכפרה בקודש.</w:t>
      </w:r>
    </w:p>
    <w:p/>
    <w:p>
      <w:r xmlns:w="http://schemas.openxmlformats.org/wordprocessingml/2006/main">
        <w:t xml:space="preserve">לסיכום:</w:t>
      </w:r>
    </w:p>
    <w:p>
      <w:r xmlns:w="http://schemas.openxmlformats.org/wordprocessingml/2006/main">
        <w:t xml:space="preserve">ויקרא 10 מציג:</w:t>
      </w:r>
    </w:p>
    <w:p>
      <w:r xmlns:w="http://schemas.openxmlformats.org/wordprocessingml/2006/main">
        <w:t xml:space="preserve">נדב ואביהוא מקריבים אש בלתי מורשית לפני אלוהים;</w:t>
      </w:r>
    </w:p>
    <w:p>
      <w:r xmlns:w="http://schemas.openxmlformats.org/wordprocessingml/2006/main">
        <w:t xml:space="preserve">מותם המיידי עקב השיפוט האלוהי;</w:t>
      </w:r>
    </w:p>
    <w:p>
      <w:r xmlns:w="http://schemas.openxmlformats.org/wordprocessingml/2006/main">
        <w:t xml:space="preserve">הנחיות לתגובת אהרון; פינוי גופות.</w:t>
      </w:r>
    </w:p>
    <w:p/>
    <w:p>
      <w:r xmlns:w="http://schemas.openxmlformats.org/wordprocessingml/2006/main">
        <w:t xml:space="preserve">הנחיות ספציפיות שניתנו ישירות על ידי אלוהים לאהרן בנוגע לחובות הכוהנים;</w:t>
      </w:r>
    </w:p>
    <w:p>
      <w:r xmlns:w="http://schemas.openxmlformats.org/wordprocessingml/2006/main">
        <w:t xml:space="preserve">איסור שתיית אלכוהול בכניסה לאוהל מועד;</w:t>
      </w:r>
    </w:p>
    <w:p>
      <w:r xmlns:w="http://schemas.openxmlformats.org/wordprocessingml/2006/main">
        <w:t xml:space="preserve">הצורך בהבחנה ברורה בין קדוש, לא קדוש; נקי, לא נקי בעת ביצוע תפקידים.</w:t>
      </w:r>
    </w:p>
    <w:p/>
    <w:p>
      <w:r xmlns:w="http://schemas.openxmlformats.org/wordprocessingml/2006/main">
        <w:t xml:space="preserve">תקנות נוספות בדבר קרבנות שהעניק משה;</w:t>
      </w:r>
    </w:p>
    <w:p>
      <w:r xmlns:w="http://schemas.openxmlformats.org/wordprocessingml/2006/main">
        <w:t xml:space="preserve">הנחיות לגבי מנחות תבואה בתחומי קודש;</w:t>
      </w:r>
    </w:p>
    <w:p>
      <w:r xmlns:w="http://schemas.openxmlformats.org/wordprocessingml/2006/main">
        <w:t xml:space="preserve">הנחיות לצריכת קורבנות חטאת על סמך המקום שבו שימש דמו לכפרה.</w:t>
      </w:r>
    </w:p>
    <w:p/>
    <w:p>
      <w:r xmlns:w="http://schemas.openxmlformats.org/wordprocessingml/2006/main">
        <w:t xml:space="preserve">ויקרא י,א ויקח נדב ואביהוא בני אהרן איש מהם את מחתתו וישימו בה אש ושמו עליה קטורת ויקריבו אש זרה לפני ה' אשר לא ציווה אותם.</w:t>
      </w:r>
    </w:p>
    <w:p/>
    <w:p>
      <w:r xmlns:w="http://schemas.openxmlformats.org/wordprocessingml/2006/main">
        <w:t xml:space="preserve">נדב ואביהוא, בני אהרן, לא צייתו ליהוה כשהם העלו אש זרה במקום האש שקבע ה'.</w:t>
      </w:r>
    </w:p>
    <w:p/>
    <w:p>
      <w:r xmlns:w="http://schemas.openxmlformats.org/wordprocessingml/2006/main">
        <w:t xml:space="preserve">1. שימו לב לפקודות ה' - ויקרא י, א</w:t>
      </w:r>
    </w:p>
    <w:p/>
    <w:p>
      <w:r xmlns:w="http://schemas.openxmlformats.org/wordprocessingml/2006/main">
        <w:t xml:space="preserve">2. ההשלכות של אי-ציות - ויקרא י, א</w:t>
      </w:r>
    </w:p>
    <w:p/>
    <w:p>
      <w:r xmlns:w="http://schemas.openxmlformats.org/wordprocessingml/2006/main">
        <w:t xml:space="preserve">1. דברים ד,ב, "לא תוסיפו על הדבר אשר אנכי מצווה אתכם ואל תפחיתו ממנו למען תשמרו את מצוות ה' אלוקיכם אשר אנכי מצווה אתכם".</w:t>
      </w:r>
    </w:p>
    <w:p/>
    <w:p>
      <w:r xmlns:w="http://schemas.openxmlformats.org/wordprocessingml/2006/main">
        <w:t xml:space="preserve">2. ישעיהו ל"ה, יא, "ככה יהיה דברי היוצא מפי: לא ישוב אלי בטל, כי אם יעשה את אשר רצוני, ויצליח בדבר אשר שלחתי אותו. "</w:t>
      </w:r>
    </w:p>
    <w:p/>
    <w:p>
      <w:r xmlns:w="http://schemas.openxmlformats.org/wordprocessingml/2006/main">
        <w:t xml:space="preserve">ויקרא י,ב ויצא אש מאת יהוה ותאכל אותם וימותו לפני ה'.</w:t>
      </w:r>
    </w:p>
    <w:p/>
    <w:p>
      <w:r xmlns:w="http://schemas.openxmlformats.org/wordprocessingml/2006/main">
        <w:t xml:space="preserve">אש ה' הרגה את בניו של אהרון על אי-ציותם.</w:t>
      </w:r>
    </w:p>
    <w:p/>
    <w:p>
      <w:r xmlns:w="http://schemas.openxmlformats.org/wordprocessingml/2006/main">
        <w:t xml:space="preserve">1: ציית לאלוהים והימנע מחמתו</w:t>
      </w:r>
    </w:p>
    <w:p/>
    <w:p>
      <w:r xmlns:w="http://schemas.openxmlformats.org/wordprocessingml/2006/main">
        <w:t xml:space="preserve">2: אלוהים צודק ושיפוטו מהיר</w:t>
      </w:r>
    </w:p>
    <w:p/>
    <w:p>
      <w:r xmlns:w="http://schemas.openxmlformats.org/wordprocessingml/2006/main">
        <w:t xml:space="preserve">א': ירמיהו יז:9-10 "מרמה הלב מכל דבר ורשע נואש מי יכול לדעת? אני יהוה חוקר את הלב, אני מנסה את הרסן, לתת לאיש כדרכיו ולפי לפרי מעשיו".</w:t>
      </w:r>
    </w:p>
    <w:p/>
    <w:p>
      <w:r xmlns:w="http://schemas.openxmlformats.org/wordprocessingml/2006/main">
        <w:t xml:space="preserve">2: הרומים 6:23 "כי שכר החטא הוא מוות, אבל מתנת אלוהים היא חיי נצח באמצעות ישוע המשיח אדוננו."</w:t>
      </w:r>
    </w:p>
    <w:p/>
    <w:p>
      <w:r xmlns:w="http://schemas.openxmlformats.org/wordprocessingml/2006/main">
        <w:t xml:space="preserve">ויקרא י,ג ויאמר משה אל אהרן זה אשר דיבר יהוה לאמר אתקדש בקרביים אלי ולפני כל העם אתפאר. וַיִּשְׁתַּק אַהֲרֹן.</w:t>
      </w:r>
    </w:p>
    <w:p/>
    <w:p>
      <w:r xmlns:w="http://schemas.openxmlformats.org/wordprocessingml/2006/main">
        <w:t xml:space="preserve">קטע זה מדבר על הצורך של אלוהים להתפאר ולכבד כל מי שמתקרב אליו.</w:t>
      </w:r>
    </w:p>
    <w:p/>
    <w:p>
      <w:r xmlns:w="http://schemas.openxmlformats.org/wordprocessingml/2006/main">
        <w:t xml:space="preserve">1. "כבדו והללו את אלוהים בכל אשר תעשו"</w:t>
      </w:r>
    </w:p>
    <w:p/>
    <w:p>
      <w:r xmlns:w="http://schemas.openxmlformats.org/wordprocessingml/2006/main">
        <w:t xml:space="preserve">2. "כבד את הכול יכול בחיפושיו בכל דבר"</w:t>
      </w:r>
    </w:p>
    <w:p/>
    <w:p>
      <w:r xmlns:w="http://schemas.openxmlformats.org/wordprocessingml/2006/main">
        <w:t xml:space="preserve">1. תהילים כ"ז ד' - דבר אחד חפצתי בה' את אשר אבקש; למען אשב בבית ה' כל ימי חיי לראות את יפי ה' ולחקור בהיכלו.</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ויקרא י:4 ויקרא משה למישאל ולאלצפן בני עוזיאל דודו של אהרן ויאמר אליהם קרב, נשא את אחיכם מלפני הקדש מן המחנה.</w:t>
      </w:r>
    </w:p>
    <w:p/>
    <w:p>
      <w:r xmlns:w="http://schemas.openxmlformats.org/wordprocessingml/2006/main">
        <w:t xml:space="preserve">משה קרא למישאל ולאלצפה, בני עוזיאל דודו של אהרן, וציווה אותם להרחיק את אחיהם מהקדש שבמחנה.</w:t>
      </w:r>
    </w:p>
    <w:p/>
    <w:p>
      <w:r xmlns:w="http://schemas.openxmlformats.org/wordprocessingml/2006/main">
        <w:t xml:space="preserve">1. החשיבות בקיום מצוות ה'</w:t>
      </w:r>
    </w:p>
    <w:p/>
    <w:p>
      <w:r xmlns:w="http://schemas.openxmlformats.org/wordprocessingml/2006/main">
        <w:t xml:space="preserve">2. כוחה של קבלת אחריות</w:t>
      </w:r>
    </w:p>
    <w:p/>
    <w:p>
      <w:r xmlns:w="http://schemas.openxmlformats.org/wordprocessingml/2006/main">
        <w:t xml:space="preserve">1. מתי כ"ח:20 - "ללמד אותם לקיים את כל אשר ציוויתי אותך"</w:t>
      </w:r>
    </w:p>
    <w:p/>
    <w:p>
      <w:r xmlns:w="http://schemas.openxmlformats.org/wordprocessingml/2006/main">
        <w:t xml:space="preserve">2. הרומים י"ב:1 - "הביאו לעצמכם קורבן חי, קדוש, מקובל על אלוהים, שהוא שירותכם הסביר"</w:t>
      </w:r>
    </w:p>
    <w:p/>
    <w:p>
      <w:r xmlns:w="http://schemas.openxmlformats.org/wordprocessingml/2006/main">
        <w:t xml:space="preserve">ויקרא טו,5 ויגשו, וישאו אותם במעיליהם אל מחוץ למחנה; כפי שאמר משה.</w:t>
      </w:r>
    </w:p>
    <w:p/>
    <w:p>
      <w:r xmlns:w="http://schemas.openxmlformats.org/wordprocessingml/2006/main">
        <w:t xml:space="preserve">משה ציווה על בני אהרן לקחת את העולה שהכינו מחוץ למחנה.</w:t>
      </w:r>
    </w:p>
    <w:p/>
    <w:p>
      <w:r xmlns:w="http://schemas.openxmlformats.org/wordprocessingml/2006/main">
        <w:t xml:space="preserve">1. יש לציית לדבר אלוהים - ויקרא י':5</w:t>
      </w:r>
    </w:p>
    <w:p/>
    <w:p>
      <w:r xmlns:w="http://schemas.openxmlformats.org/wordprocessingml/2006/main">
        <w:t xml:space="preserve">2. מילוי מצוות ה' - ויקרא י' ה'</w:t>
      </w:r>
    </w:p>
    <w:p/>
    <w:p>
      <w:r xmlns:w="http://schemas.openxmlformats.org/wordprocessingml/2006/main">
        <w:t xml:space="preserve">1. פטרוס א' 1:13-14 - לכן, עם מחשבות ערניות ומפוכחות לחלוטין, תקו את תקוותכם בחסד שיינתן לכם כאשר ישוע המשיח יתגלה בביאתו. בתור ילדים צייתנים, אל תתאימו לרצונות הרעים שהיו לכם כשחייתם בבורות.</w:t>
      </w:r>
    </w:p>
    <w:p/>
    <w:p>
      <w:r xmlns:w="http://schemas.openxmlformats.org/wordprocessingml/2006/main">
        <w:t xml:space="preserve">2. אל האפסיים ו'5-8 - עבדים, צייתו לאדוניכם הארציים בכבוד ובפחד, ובכנות לבב, בדיוק כפי שהייתם מצייתים למשיח. צייתו להם לא רק כדי לזכות בטובתם כאשר עינם נשואות אליכם, אלא כמו עבדי המשיח, עושים את רצון האל מליבכם. שרת בלב שלם, כאילו אתה משרת את ה', לא אנשים, כי אתה יודע שה' יגמול לכל אחד על כל הטוב שיעשה, בין אם הוא עבד או בן חורין.</w:t>
      </w:r>
    </w:p>
    <w:p/>
    <w:p>
      <w:r xmlns:w="http://schemas.openxmlformats.org/wordprocessingml/2006/main">
        <w:t xml:space="preserve">ויקרא טו,ו ויאמר משה אל אהרן ואל אלעזר ואל איתמר בניו אל תגלו את ראשיכם ואל תקרעו את בגדיכם; פן ימותו ופן יבוא זעם על כל העם: אבל אחיכם כל בית ישראל יבכו על הבערה אשר הצית יהוה.</w:t>
      </w:r>
    </w:p>
    <w:p/>
    <w:p>
      <w:r xmlns:w="http://schemas.openxmlformats.org/wordprocessingml/2006/main">
        <w:t xml:space="preserve">משה הזהיר את אהרון, אלעזר ואיתמר שלא יגלו את ראשם ולא יקרעו את בגדיהם תוך כדי אבל פן ימותו ויביאו זעם על בני ישראל.</w:t>
      </w:r>
    </w:p>
    <w:p/>
    <w:p>
      <w:r xmlns:w="http://schemas.openxmlformats.org/wordprocessingml/2006/main">
        <w:t xml:space="preserve">1. אבל בלי פחד: איך להתאבל בלי לסכן נשמות</w:t>
      </w:r>
    </w:p>
    <w:p/>
    <w:p>
      <w:r xmlns:w="http://schemas.openxmlformats.org/wordprocessingml/2006/main">
        <w:t xml:space="preserve">2. כוחה של אחדות אבל: כיצד עבודה משותפת מביאה לשלום וכוח</w:t>
      </w:r>
    </w:p>
    <w:p/>
    <w:p>
      <w:r xmlns:w="http://schemas.openxmlformats.org/wordprocessingml/2006/main">
        <w:t xml:space="preserve">1. ג'יימס ד' 10 - השפילו עצמכם לעיני יהוה, והוא ירים אתכם.</w:t>
      </w:r>
    </w:p>
    <w:p/>
    <w:p>
      <w:r xmlns:w="http://schemas.openxmlformats.org/wordprocessingml/2006/main">
        <w:t xml:space="preserve">2. תהילים 34:18 - ה' קרוב לבעלי לב שבור, ומציל את בעלי רוח חרטה.</w:t>
      </w:r>
    </w:p>
    <w:p/>
    <w:p>
      <w:r xmlns:w="http://schemas.openxmlformats.org/wordprocessingml/2006/main">
        <w:t xml:space="preserve">ויקרא י,ז ולא תצאו מפתח אוהל מועד פן תמותו כי שמן המשחה של יהוה עליכם. ועשו כדבר משה.</w:t>
      </w:r>
    </w:p>
    <w:p/>
    <w:p>
      <w:r xmlns:w="http://schemas.openxmlformats.org/wordprocessingml/2006/main">
        <w:t xml:space="preserve">משה נתן הוראות לכוהני המשכן והם הלכו אחריהם, והזהירו אותם כי ימותו אם יעזבו לפני שימשחו בשמן ה'.</w:t>
      </w:r>
    </w:p>
    <w:p/>
    <w:p>
      <w:r xmlns:w="http://schemas.openxmlformats.org/wordprocessingml/2006/main">
        <w:t xml:space="preserve">1. כוח הציות – החשיבות של מילוי הוראות ה' בחיינו</w:t>
      </w:r>
    </w:p>
    <w:p/>
    <w:p>
      <w:r xmlns:w="http://schemas.openxmlformats.org/wordprocessingml/2006/main">
        <w:t xml:space="preserve">2. משיחת ה' - משמעותה של רוח הקודש בחיינו</w:t>
      </w:r>
    </w:p>
    <w:p/>
    <w:p>
      <w:r xmlns:w="http://schemas.openxmlformats.org/wordprocessingml/2006/main">
        <w:t xml:space="preserve">1. יוחנן 14:15-17 - ישוע מבטיח לרוח הקודש שתנחה אותנו באמת</w:t>
      </w:r>
    </w:p>
    <w:p/>
    <w:p>
      <w:r xmlns:w="http://schemas.openxmlformats.org/wordprocessingml/2006/main">
        <w:t xml:space="preserve">2. הרומים 8:14-17 - רוח הקודש מובילה אותנו לאימוץ כבנים ובנות של אלוהים.</w:t>
      </w:r>
    </w:p>
    <w:p/>
    <w:p>
      <w:r xmlns:w="http://schemas.openxmlformats.org/wordprocessingml/2006/main">
        <w:t xml:space="preserve">ויקרא י:8 וידבר יהוה אל אהרן לאמר.</w:t>
      </w:r>
    </w:p>
    <w:p/>
    <w:p>
      <w:r xmlns:w="http://schemas.openxmlformats.org/wordprocessingml/2006/main">
        <w:t xml:space="preserve">אהרן ובניו קיבלו הדרכה מה' בתפקידי הכהונה.</w:t>
      </w:r>
    </w:p>
    <w:p/>
    <w:p>
      <w:r xmlns:w="http://schemas.openxmlformats.org/wordprocessingml/2006/main">
        <w:t xml:space="preserve">1. מטרת אלוהים להסמיך את אהרון ובניו לכהונה</w:t>
      </w:r>
    </w:p>
    <w:p/>
    <w:p>
      <w:r xmlns:w="http://schemas.openxmlformats.org/wordprocessingml/2006/main">
        <w:t xml:space="preserve">2. כוח הציות להוראות האל</w:t>
      </w:r>
    </w:p>
    <w:p/>
    <w:p>
      <w:r xmlns:w="http://schemas.openxmlformats.org/wordprocessingml/2006/main">
        <w:t xml:space="preserve">1. שמות כ"ח 1-4 - אלוהים ממנה את אהרן ובניו לכהונה</w:t>
      </w:r>
    </w:p>
    <w:p/>
    <w:p>
      <w:r xmlns:w="http://schemas.openxmlformats.org/wordprocessingml/2006/main">
        <w:t xml:space="preserve">2. משלי ג 1-2 - ברכת הציות להוראות ה'.</w:t>
      </w:r>
    </w:p>
    <w:p/>
    <w:p>
      <w:r xmlns:w="http://schemas.openxmlformats.org/wordprocessingml/2006/main">
        <w:t xml:space="preserve">ויקרא י,9 אל תשתה יין ומשקה חריף אתה ובניך עמך בבואכם אל אוהל מועד פן תמות חוק לעולם לדורותיכם.</w:t>
      </w:r>
    </w:p>
    <w:p/>
    <w:p>
      <w:r xmlns:w="http://schemas.openxmlformats.org/wordprocessingml/2006/main">
        <w:t xml:space="preserve">אלוהים מצווה על הכוהנים להימנע משתיית יין ומשקה חזק בעודם באוהל מועד, כדי שלא ימותו. זהו חוק עולם לכל הדורות.</w:t>
      </w:r>
    </w:p>
    <w:p/>
    <w:p>
      <w:r xmlns:w="http://schemas.openxmlformats.org/wordprocessingml/2006/main">
        <w:t xml:space="preserve">1. כוחה של ההתנזרות: ציווי אלוהים לכוהנים</w:t>
      </w:r>
    </w:p>
    <w:p/>
    <w:p>
      <w:r xmlns:w="http://schemas.openxmlformats.org/wordprocessingml/2006/main">
        <w:t xml:space="preserve">2. מחויבות הכהונה: ציות לחוקי אלוהים</w:t>
      </w:r>
    </w:p>
    <w:p/>
    <w:p>
      <w:r xmlns:w="http://schemas.openxmlformats.org/wordprocessingml/2006/main">
        <w:t xml:space="preserve">1. משלי כ', א' - "היין מלגלג, משקה חזק משתולל: ומי שמתבדה בו אינו חכם".</w:t>
      </w:r>
    </w:p>
    <w:p/>
    <w:p>
      <w:r xmlns:w="http://schemas.openxmlformats.org/wordprocessingml/2006/main">
        <w:t xml:space="preserve">2. ישעיהו ה' 11-12 - "אוי לשכימי הבוקר למען ילכו אחרי משקה חזק, הנמשכים עד הלילה, עד שילבה אותם היין!"</w:t>
      </w:r>
    </w:p>
    <w:p/>
    <w:p>
      <w:r xmlns:w="http://schemas.openxmlformats.org/wordprocessingml/2006/main">
        <w:t xml:space="preserve">ויקרא 10:10 ולמען תבדיל בין קודש לטמא ובין טמא לטהר;</w:t>
      </w:r>
    </w:p>
    <w:p/>
    <w:p>
      <w:r xmlns:w="http://schemas.openxmlformats.org/wordprocessingml/2006/main">
        <w:t xml:space="preserve">קטע זה מספר ויקרא מדגיש את חשיבות ההבחנה בין נקי וטמא.</w:t>
      </w:r>
    </w:p>
    <w:p/>
    <w:p>
      <w:r xmlns:w="http://schemas.openxmlformats.org/wordprocessingml/2006/main">
        <w:t xml:space="preserve">1. להבדיל בין הקדוש ללא הקדוש</w:t>
      </w:r>
    </w:p>
    <w:p/>
    <w:p>
      <w:r xmlns:w="http://schemas.openxmlformats.org/wordprocessingml/2006/main">
        <w:t xml:space="preserve">2. קריאת אלוהים לחיים ישרים</w:t>
      </w:r>
    </w:p>
    <w:p/>
    <w:p>
      <w:r xmlns:w="http://schemas.openxmlformats.org/wordprocessingml/2006/main">
        <w:t xml:space="preserve">1. הרומאים יב:2, ואל תתאימו לעולם הזה, אלא תשתנו על ידי חידוש דעתכם, כדי שתוכיחו מהו אותו רצון טוב, מקובל ומושלם של אלוהים.</w:t>
      </w:r>
    </w:p>
    <w:p/>
    <w:p>
      <w:r xmlns:w="http://schemas.openxmlformats.org/wordprocessingml/2006/main">
        <w:t xml:space="preserve">2. ג'יימס ד' 7-8, לכן הכנע לאלוהים. תתנגד לשטן והוא יברח ממך. התקרבו לאלוהים והוא יתקרב אליכם. טהר את ידיך, חוטאים; וטהר את לבבך, דו-דעת.</w:t>
      </w:r>
    </w:p>
    <w:p/>
    <w:p>
      <w:r xmlns:w="http://schemas.openxmlformats.org/wordprocessingml/2006/main">
        <w:t xml:space="preserve">ויקרא י,יא ולמדתם את בני ישראל את כל החוקים אשר דיבר אליהם יהוה ביד משה.</w:t>
      </w:r>
    </w:p>
    <w:p/>
    <w:p>
      <w:r xmlns:w="http://schemas.openxmlformats.org/wordprocessingml/2006/main">
        <w:t xml:space="preserve">ויקרא 10:11 מורה לעם ישראל ללמד את ילדיו את חוקי ה' כפי שנאמר על ידי משה.</w:t>
      </w:r>
    </w:p>
    <w:p/>
    <w:p>
      <w:r xmlns:w="http://schemas.openxmlformats.org/wordprocessingml/2006/main">
        <w:t xml:space="preserve">1. לימוד דבר אלוהים: החשיבות של ללמד את ילדינו</w:t>
      </w:r>
    </w:p>
    <w:p/>
    <w:p>
      <w:r xmlns:w="http://schemas.openxmlformats.org/wordprocessingml/2006/main">
        <w:t xml:space="preserve">2. כוח הציות: לימוד ויקרא י, יא</w:t>
      </w:r>
    </w:p>
    <w:p/>
    <w:p>
      <w:r xmlns:w="http://schemas.openxmlformats.org/wordprocessingml/2006/main">
        <w:t xml:space="preserve">1. דברים ו'4-7 - שמע ישראל ה' אלוהינו ה' אחד. תאהב את ה' אלוהיך בכל לבבך ובכל נפשך ובכל כוחך. והדברים האלה שאני מצווה אותך היום יהיו על לבבך.</w:t>
      </w:r>
    </w:p>
    <w:p/>
    <w:p>
      <w:r xmlns:w="http://schemas.openxmlformats.org/wordprocessingml/2006/main">
        <w:t xml:space="preserve">2. משלי כ"ב ו' - חנך ילד בדרך שילך: וכשיהיה זקן לא יסור ממנה.</w:t>
      </w:r>
    </w:p>
    <w:p/>
    <w:p>
      <w:r xmlns:w="http://schemas.openxmlformats.org/wordprocessingml/2006/main">
        <w:t xml:space="preserve">ויקרא י,יב ויאמר משה אל אהרן ואל אלעזר ואל איתמר בניו הנותרים קח את מנחת הבשר הנשארת מקרבנות יהוה באש ואכל אותה ללא חמץ ליד המזבח. הוא קדוש ביותר:</w:t>
      </w:r>
    </w:p>
    <w:p/>
    <w:p>
      <w:r xmlns:w="http://schemas.openxmlformats.org/wordprocessingml/2006/main">
        <w:t xml:space="preserve">משה הורה לאהרן, אלעזר ואיתמר לקחת את מנחת הבשר שנותרה מקרבנות ה' באש ולאכול אותה ללא חמץ ליד המזבח, כי קדושה היא.</w:t>
      </w:r>
    </w:p>
    <w:p/>
    <w:p>
      <w:r xmlns:w="http://schemas.openxmlformats.org/wordprocessingml/2006/main">
        <w:t xml:space="preserve">1. קדושת קרבנות ה'</w:t>
      </w:r>
    </w:p>
    <w:p/>
    <w:p>
      <w:r xmlns:w="http://schemas.openxmlformats.org/wordprocessingml/2006/main">
        <w:t xml:space="preserve">2. הציות של עם אלוהים</w:t>
      </w:r>
    </w:p>
    <w:p/>
    <w:p>
      <w:r xmlns:w="http://schemas.openxmlformats.org/wordprocessingml/2006/main">
        <w:t xml:space="preserve">1. מתי ה':48, "היו מושלמים, כמו שאביכם שבשמים הוא מושלם."</w:t>
      </w:r>
    </w:p>
    <w:p/>
    <w:p>
      <w:r xmlns:w="http://schemas.openxmlformats.org/wordprocessingml/2006/main">
        <w:t xml:space="preserve">2. העברים יג:15, "על ידו נקריב כל הזמן קרבן הלל לאלוהים, כלומר פרי שפתינו המודים לשמו".</w:t>
      </w:r>
    </w:p>
    <w:p/>
    <w:p>
      <w:r xmlns:w="http://schemas.openxmlformats.org/wordprocessingml/2006/main">
        <w:t xml:space="preserve">ויקרא י,יג ואכלתם אותו בקודש כי מגיע לכם ולבניכם מזבחי ה' באש כי כך צויתי.</w:t>
      </w:r>
    </w:p>
    <w:p/>
    <w:p>
      <w:r xmlns:w="http://schemas.openxmlformats.org/wordprocessingml/2006/main">
        <w:t xml:space="preserve">אלוהים ציווה על משה ואהרן לאכול את הקורבנות שהקריבו לו במקום הקדוש.</w:t>
      </w:r>
    </w:p>
    <w:p/>
    <w:p>
      <w:r xmlns:w="http://schemas.openxmlformats.org/wordprocessingml/2006/main">
        <w:t xml:space="preserve">1. חשיבות הציות לאלוהים</w:t>
      </w:r>
    </w:p>
    <w:p/>
    <w:p>
      <w:r xmlns:w="http://schemas.openxmlformats.org/wordprocessingml/2006/main">
        <w:t xml:space="preserve">2. משמעות אכילת קרבנות בקודש</w:t>
      </w:r>
    </w:p>
    <w:p/>
    <w:p>
      <w:r xmlns:w="http://schemas.openxmlformats.org/wordprocessingml/2006/main">
        <w:t xml:space="preserve">1. דברים י, יב-יג - ועתה ישראל מה דורש ה' אלוהיך ממך כי אם לירא את ה' אלוקיך, ללכת בכל דרכיו, לאהוב אותו, לעבוד את ה' אלוקיך. כל לבבך ובכל נפשך ולשמור את מצוות ה' ואת חוקי ה' אשר אני מצווה אותך היום לטובתך?</w:t>
      </w:r>
    </w:p>
    <w:p/>
    <w:p>
      <w:r xmlns:w="http://schemas.openxmlformats.org/wordprocessingml/2006/main">
        <w:t xml:space="preserve">2. העברים 13:15-16 - הבה נקריב דרכו ללא הרף קורבן הלל לאלוהים, כלומר פרי שפתיים המכירים את שמו. אל תזניח לעשות טוב ולחלוק במה שיש לך, כי קורבנות כאלה נעימים לאלוהים.</w:t>
      </w:r>
    </w:p>
    <w:p/>
    <w:p>
      <w:r xmlns:w="http://schemas.openxmlformats.org/wordprocessingml/2006/main">
        <w:t xml:space="preserve">ויקרא 10:14 ואת חזה הנפה ואת הכתף תאכלו במקום נקי; אתה ובניך ובנותיך עמך כי הם ראויים לך ולבניך אשר ניתנים מזבחי השלום של בני ישראל.</w:t>
      </w:r>
    </w:p>
    <w:p/>
    <w:p>
      <w:r xmlns:w="http://schemas.openxmlformats.org/wordprocessingml/2006/main">
        <w:t xml:space="preserve">יש לאכול את חזה הגל וכתף ההרמה במקום נקי עם המשפחה. אֵלֶּה זִמְנֵיהֶם מִמִּנְחוֹת שֶׁל יִשְׂרָאֵל.</w:t>
      </w:r>
    </w:p>
    <w:p/>
    <w:p>
      <w:r xmlns:w="http://schemas.openxmlformats.org/wordprocessingml/2006/main">
        <w:t xml:space="preserve">1. חשיבות האכילה במקום נקי ועם המשפחה.</w:t>
      </w:r>
    </w:p>
    <w:p/>
    <w:p>
      <w:r xmlns:w="http://schemas.openxmlformats.org/wordprocessingml/2006/main">
        <w:t xml:space="preserve">2. השמחה בקבלת ברכות ומנחות מאחרים.</w:t>
      </w:r>
    </w:p>
    <w:p/>
    <w:p>
      <w:r xmlns:w="http://schemas.openxmlformats.org/wordprocessingml/2006/main">
        <w:t xml:space="preserve">1. דברים יב, ז "ואכלתם שם לפני ה' אלוקיכם ושמחתם בכל אשר תשתם ידכם בו, אתם ובני ביתכם אשר ברך אתכם ה' אלוקיכם".</w:t>
      </w:r>
    </w:p>
    <w:p/>
    <w:p>
      <w:r xmlns:w="http://schemas.openxmlformats.org/wordprocessingml/2006/main">
        <w:t xml:space="preserve">2. קהלת ט, ז "לך דרכך, אכול לחמך בשמחה, ושתה את ייןך בלב עליז, כי אלוהים מקבל כעת את מעשיך."</w:t>
      </w:r>
    </w:p>
    <w:p/>
    <w:p>
      <w:r xmlns:w="http://schemas.openxmlformats.org/wordprocessingml/2006/main">
        <w:t xml:space="preserve">ויקרא י,ט"ו, כתף הנפה וחזה הניפוף, יביאו עם המנחות באש השומן, להניפו להנפה לפני יהוה; וְהָיָה לְךָ וּלְבָנֶיךָ עִמָּךְ, חֻקָּה לְעוֹלָם; כַּאֲשֶׁר צִוָּה יְהוָה.</w:t>
      </w:r>
    </w:p>
    <w:p/>
    <w:p>
      <w:r xmlns:w="http://schemas.openxmlformats.org/wordprocessingml/2006/main">
        <w:t xml:space="preserve">ה' ציווה להניף לפניו את כתף הניפוף וחזה הניפוף של כל מנחה כתנופה, וזו תהיה חוק לעד.</w:t>
      </w:r>
    </w:p>
    <w:p/>
    <w:p>
      <w:r xmlns:w="http://schemas.openxmlformats.org/wordprocessingml/2006/main">
        <w:t xml:space="preserve">1. מצוות ה': ציות כמנחת גלים</w:t>
      </w:r>
    </w:p>
    <w:p/>
    <w:p>
      <w:r xmlns:w="http://schemas.openxmlformats.org/wordprocessingml/2006/main">
        <w:t xml:space="preserve">2. צוואה של חסד אלוהים: כתף השמים ושד הגל</w:t>
      </w:r>
    </w:p>
    <w:p/>
    <w:p>
      <w:r xmlns:w="http://schemas.openxmlformats.org/wordprocessingml/2006/main">
        <w:t xml:space="preserve">1. מתי כ"ב 37-40 - ישוע השיב: אהבו את ה' אלוקיכם בכל לבבכם ובכל נפשכם ובכל נפשכם. זוהי המצווה הראשונה והגדולה ביותר. והשני כמוהו: ואהבת לרעך כמוך. כל התורה והנביאים תלויים בשתי המצוות הללו.</w:t>
      </w:r>
    </w:p>
    <w:p/>
    <w:p>
      <w:r xmlns:w="http://schemas.openxmlformats.org/wordprocessingml/2006/main">
        <w:t xml:space="preserve">2. הרומים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ויקרא י,טז ויחפש משה את שעיר החטאת והנה נשרף ויכעס על אלעזר ואיתמר בני אהרן הנשארים בחיים לאמר.</w:t>
      </w:r>
    </w:p>
    <w:p/>
    <w:p>
      <w:r xmlns:w="http://schemas.openxmlformats.org/wordprocessingml/2006/main">
        <w:t xml:space="preserve">משה לא היה מרוצה מבניו של אהרן, אלעזר ואיתמר, על ששרפו את שעיר החטאת.</w:t>
      </w:r>
    </w:p>
    <w:p/>
    <w:p>
      <w:r xmlns:w="http://schemas.openxmlformats.org/wordprocessingml/2006/main">
        <w:t xml:space="preserve">1. עלינו להקפיד לכבד את יהוה על ידי מילוי פקודותיו.</w:t>
      </w:r>
    </w:p>
    <w:p/>
    <w:p>
      <w:r xmlns:w="http://schemas.openxmlformats.org/wordprocessingml/2006/main">
        <w:t xml:space="preserve">2. עלינו להימנע מלפתות את אלוהים בכך שלא ניקח את פקודותיו בקלות ראש.</w:t>
      </w:r>
    </w:p>
    <w:p/>
    <w:p>
      <w:r xmlns:w="http://schemas.openxmlformats.org/wordprocessingml/2006/main">
        <w:t xml:space="preserve">1. דברים ו, יג - "ירא את ה' אלוהיך ועבדת אותו, ובשמו תישבע".</w:t>
      </w:r>
    </w:p>
    <w:p/>
    <w:p>
      <w:r xmlns:w="http://schemas.openxmlformats.org/wordprocessingml/2006/main">
        <w:t xml:space="preserve">2. העברים י' 26-27 - "כי אם נמשיך לחטוא בכוונה לאחר שקיבלנו את ידיעת האמת, לא נשאר עוד קורבן לחטאים, אלא ציפייה מפחידה למשפט וזעם של אש שתכלה את יריבים."</w:t>
      </w:r>
    </w:p>
    <w:p/>
    <w:p>
      <w:r xmlns:w="http://schemas.openxmlformats.org/wordprocessingml/2006/main">
        <w:t xml:space="preserve">ויקרא 10:17 מדוע לא אכלתם את קורבן החטאת בקודש, כי קדושה היא, ונתן אותה אלהים לשאת את עוון העדה, לכפר עליהם לפני ה'?</w:t>
      </w:r>
    </w:p>
    <w:p/>
    <w:p>
      <w:r xmlns:w="http://schemas.openxmlformats.org/wordprocessingml/2006/main">
        <w:t xml:space="preserve">אלוהים ציווה על הכוהנים לאכול את קורבן החטאת במקום הקדוש כקדושה ביותר וניתנה להם לכפר על העדה לפני ה'.</w:t>
      </w:r>
    </w:p>
    <w:p/>
    <w:p>
      <w:r xmlns:w="http://schemas.openxmlformats.org/wordprocessingml/2006/main">
        <w:t xml:space="preserve">1. חשיבות הכפרה: לימוד ויקרא י,יז</w:t>
      </w:r>
    </w:p>
    <w:p/>
    <w:p>
      <w:r xmlns:w="http://schemas.openxmlformats.org/wordprocessingml/2006/main">
        <w:t xml:space="preserve">2. חסד אלוהים: כיצד אלוהים משתמש בקורבנות חטאים לכפרה</w:t>
      </w:r>
    </w:p>
    <w:p/>
    <w:p>
      <w:r xmlns:w="http://schemas.openxmlformats.org/wordprocessingml/2006/main">
        <w:t xml:space="preserve">1. הרומים ה' 11 - "ולא זו בלבד, אלא גם אנו שמחים באלוהים באמצעות אדוננו ישוע המשיח, אשר על ידו קיבלנו עתה את הכפרה."</w:t>
      </w:r>
    </w:p>
    <w:p/>
    <w:p>
      <w:r xmlns:w="http://schemas.openxmlformats.org/wordprocessingml/2006/main">
        <w:t xml:space="preserve">2. העברים ט' 11-15 - "אבל המשיח בא כהן גדול של טובות הבאות, על ידי משכן גדול ומושלם יותר, לא עשוי בידיים, כלומר לא מהבניין הזה; לא בדם. של עיזים ועגלים, אבל בדמו נכנס פעם אחת אל הקודש, לאחר שהשיג לנו גאולה נצחית, כי אם דם הפרים והעזים, ואפר הפרה המזרקת את הטמא, מקדש לטהרה. של הבשר: על אחת כמה וכמה דמו של המשיח, שבאמצעות הרוח הנצחית הציע את עצמו ללא כתמים לאלוהים, לטהר את מצפונכם ממעשים מתים לשרת את אלוהים חיים?"</w:t>
      </w:r>
    </w:p>
    <w:p/>
    <w:p>
      <w:r xmlns:w="http://schemas.openxmlformats.org/wordprocessingml/2006/main">
        <w:t xml:space="preserve">ויקרא 10:18 הנה לא הובא דמה בתוך הקודש: אכן הייתם צריכים לאכול אותו בקודש, כפי שציוויתי.</w:t>
      </w:r>
    </w:p>
    <w:p/>
    <w:p>
      <w:r xmlns:w="http://schemas.openxmlformats.org/wordprocessingml/2006/main">
        <w:t xml:space="preserve">דם הקרבן לא הובא אל הקודש כמצוות.</w:t>
      </w:r>
    </w:p>
    <w:p/>
    <w:p>
      <w:r xmlns:w="http://schemas.openxmlformats.org/wordprocessingml/2006/main">
        <w:t xml:space="preserve">1. החשיבות של ציות לפקודות האל</w:t>
      </w:r>
    </w:p>
    <w:p/>
    <w:p>
      <w:r xmlns:w="http://schemas.openxmlformats.org/wordprocessingml/2006/main">
        <w:t xml:space="preserve">2. כוחה של ציות להקרבה</w:t>
      </w:r>
    </w:p>
    <w:p/>
    <w:p>
      <w:r xmlns:w="http://schemas.openxmlformats.org/wordprocessingml/2006/main">
        <w:t xml:space="preserve">1. שמואל א' ט"ו 22 - ויאמר שמואל: האם חפץ יהוה בעולה ובזבחים כמו בשמיעה לקול ה'? הִנֵּה לִצְעוֹת טוֹב מִזְבָּחָה וְלִשְׁמַע מִשְּׁמֹנָה שֶׁל אילים.</w:t>
      </w:r>
    </w:p>
    <w:p/>
    <w:p>
      <w:r xmlns:w="http://schemas.openxmlformats.org/wordprocessingml/2006/main">
        <w:t xml:space="preserve">2. העברים י' ז' - אז אמרתי, הנה אני בא (בכרך הספר כתוב עלי) לעשות רצונך ה'.</w:t>
      </w:r>
    </w:p>
    <w:p/>
    <w:p>
      <w:r xmlns:w="http://schemas.openxmlformats.org/wordprocessingml/2006/main">
        <w:t xml:space="preserve">ויקרא י,יט וַיֹּאמֶר אַהֲרֹן אֶל מֹשֶׁה הִנֵּה הַיּוֹם הִקְרִיבוּ אֶת חֲטָאתָם וְאֶת עֲלַתָם לִפְנֵי יְהוָה; וַיְהִי כֹּל אֵלַי: וְאִם אֲכַל אֶת הַחֲטָאָה הַיּוֹם, הָיָה הָיָה לְהִתְקַבֵּל בְּעֵינֵי יְהוָה.</w:t>
      </w:r>
    </w:p>
    <w:p/>
    <w:p>
      <w:r xmlns:w="http://schemas.openxmlformats.org/wordprocessingml/2006/main">
        <w:t xml:space="preserve">אהרון שאל את משה אם היה מקובל עליו לאכול את קורבן החטאת באותו היום.</w:t>
      </w:r>
    </w:p>
    <w:p/>
    <w:p>
      <w:r xmlns:w="http://schemas.openxmlformats.org/wordprocessingml/2006/main">
        <w:t xml:space="preserve">1. אלוהים קדוש וצודק - ויקרא י:19</w:t>
      </w:r>
    </w:p>
    <w:p/>
    <w:p>
      <w:r xmlns:w="http://schemas.openxmlformats.org/wordprocessingml/2006/main">
        <w:t xml:space="preserve">2. חשיבות הציות - ויקרא י:19</w:t>
      </w:r>
    </w:p>
    <w:p/>
    <w:p>
      <w:r xmlns:w="http://schemas.openxmlformats.org/wordprocessingml/2006/main">
        <w:t xml:space="preserve">1. ישעיהו ו, ג - "ויקרא איש אל רעהו ויאמר: קדוש, קדוש, קדוש ה' צבאות, מלאה הארץ כבודו!</w:t>
      </w:r>
    </w:p>
    <w:p/>
    <w:p>
      <w:r xmlns:w="http://schemas.openxmlformats.org/wordprocessingml/2006/main">
        <w:t xml:space="preserve">2. העברים יב:14 - שאפו לשלום עם כולם, ולמען הקדושה שבלעדיה לא יראה איש את ה'.</w:t>
      </w:r>
    </w:p>
    <w:p/>
    <w:p>
      <w:r xmlns:w="http://schemas.openxmlformats.org/wordprocessingml/2006/main">
        <w:t xml:space="preserve">ויקרא 10:20 וכאשר שמע משה זאת, הסתפק.</w:t>
      </w:r>
    </w:p>
    <w:p/>
    <w:p>
      <w:r xmlns:w="http://schemas.openxmlformats.org/wordprocessingml/2006/main">
        <w:t xml:space="preserve">משה שמח לשמוע את החדשות.</w:t>
      </w:r>
    </w:p>
    <w:p/>
    <w:p>
      <w:r xmlns:w="http://schemas.openxmlformats.org/wordprocessingml/2006/main">
        <w:t xml:space="preserve">1. ציות הוא הדרך לשביעות רצון</w:t>
      </w:r>
    </w:p>
    <w:p/>
    <w:p>
      <w:r xmlns:w="http://schemas.openxmlformats.org/wordprocessingml/2006/main">
        <w:t xml:space="preserve">2. ההנאות של ביצוע רצון האל</w:t>
      </w:r>
    </w:p>
    <w:p/>
    <w:p>
      <w:r xmlns:w="http://schemas.openxmlformats.org/wordprocessingml/2006/main">
        <w:t xml:space="preserve">1. פיליפאים ד' 11 - "לא שאני מדבר על נזקקה, כי למדתי בכל מצב להיות מרוצה."</w:t>
      </w:r>
    </w:p>
    <w:p/>
    <w:p>
      <w:r xmlns:w="http://schemas.openxmlformats.org/wordprocessingml/2006/main">
        <w:t xml:space="preserve">2. מתי ו' 33 - "אך חפש תחילה את מלכות אלוהים ואת צדקתו, וכל הדברים הללו יתווספו לך".</w:t>
      </w:r>
    </w:p>
    <w:p/>
    <w:p>
      <w:r xmlns:w="http://schemas.openxmlformats.org/wordprocessingml/2006/main">
        <w:t xml:space="preserve">ניתן לסכם את ויקרא יא בשלוש פסקאות כדלקמן, עם פסוקים מצוינים:</w:t>
      </w:r>
    </w:p>
    <w:p/>
    <w:p>
      <w:r xmlns:w="http://schemas.openxmlformats.org/wordprocessingml/2006/main">
        <w:t xml:space="preserve">פסקה 1: בויקרא יא:1-23, אלוהים מספק את חוקי התזונה למשה ואהרון. חוקים אלו מחלקים את החיות לנקיות וטמאות. חיות אדמה שלועסות את הגירה ויש להן פרסות מפוצלות נחשבות נקיות (למשל, פרות, כבשים). עם זאת, בעלי חיים מסוימים כמו חזירים נחשבים לא נקיים מכיוון שהם אינם עומדים בשני הקריטריונים. באופן דומה, יצורים ימיים חייבים להיות בעלי סנפירים וקשקשים כדי להיחשב נקיים; כל דבר אחר במים נחשב לטמא. גם עופות דורסים או נבלות מסווגים כטמאים.</w:t>
      </w:r>
    </w:p>
    <w:p/>
    <w:p>
      <w:r xmlns:w="http://schemas.openxmlformats.org/wordprocessingml/2006/main">
        <w:t xml:space="preserve">פסקה 2: בהמשך לוויקרא יא:24-40, אלוהים מספק הנחיות לגבי פגרי חיות מתות. נגיעה בפגר של בהמה טמאה הופכת אדם לטמא עד הערב; יש לשטוף כל לבוש או חפץ שבאים במגע עם פגר כזה לפני שניתן יהיה להשתמש בהם שוב. גם חרקים מתים שזוחלים על ארבע נחשבים לטמאים.</w:t>
      </w:r>
    </w:p>
    <w:p/>
    <w:p>
      <w:r xmlns:w="http://schemas.openxmlformats.org/wordprocessingml/2006/main">
        <w:t xml:space="preserve">פסקה 3: בויקרא יא, 41-47, ניתנים איסורים נוספים על אכילת כל יצור שזוחל או רוחש על האדמה כי הוא מתועב. הפרק מסתיים באמירה תמצית על ההבחנה בין טמא לנקייה, ובין יצורים חיים הניתנים לאכילה לאלו שלא.</w:t>
      </w:r>
    </w:p>
    <w:p/>
    <w:p>
      <w:r xmlns:w="http://schemas.openxmlformats.org/wordprocessingml/2006/main">
        <w:t xml:space="preserve">לסיכום:</w:t>
      </w:r>
    </w:p>
    <w:p>
      <w:r xmlns:w="http://schemas.openxmlformats.org/wordprocessingml/2006/main">
        <w:t xml:space="preserve">ויקרא 11 מציג:</w:t>
      </w:r>
    </w:p>
    <w:p>
      <w:r xmlns:w="http://schemas.openxmlformats.org/wordprocessingml/2006/main">
        <w:t xml:space="preserve">דיני תזונה מסופקים למשה, אהרון;</w:t>
      </w:r>
    </w:p>
    <w:p>
      <w:r xmlns:w="http://schemas.openxmlformats.org/wordprocessingml/2006/main">
        <w:t xml:space="preserve">סיווג של בעלי חיים לנקיים, לא נקיים על סמך קריטריונים ספציפיים;</w:t>
      </w:r>
    </w:p>
    <w:p>
      <w:r xmlns:w="http://schemas.openxmlformats.org/wordprocessingml/2006/main">
        <w:t xml:space="preserve">ייעוד של יבשה, יצורים ימיים, ציפורים כנקיים או טמאים.</w:t>
      </w:r>
    </w:p>
    <w:p/>
    <w:p>
      <w:r xmlns:w="http://schemas.openxmlformats.org/wordprocessingml/2006/main">
        <w:t xml:space="preserve">הנחיות לגבי טיפול בפגרים של בעלי חיים מתים;</w:t>
      </w:r>
    </w:p>
    <w:p>
      <w:r xmlns:w="http://schemas.openxmlformats.org/wordprocessingml/2006/main">
        <w:t xml:space="preserve">טומאה מנגיעת פגרים עד הערב;</w:t>
      </w:r>
    </w:p>
    <w:p>
      <w:r xmlns:w="http://schemas.openxmlformats.org/wordprocessingml/2006/main">
        <w:t xml:space="preserve">כביסה נדרשת לפריטים הבאים במגע עם פגרים כאלה.</w:t>
      </w:r>
    </w:p>
    <w:p/>
    <w:p>
      <w:r xmlns:w="http://schemas.openxmlformats.org/wordprocessingml/2006/main">
        <w:t xml:space="preserve">איסור אכילת יצורים זוחלים, רוחשים;</w:t>
      </w:r>
    </w:p>
    <w:p>
      <w:r xmlns:w="http://schemas.openxmlformats.org/wordprocessingml/2006/main">
        <w:t xml:space="preserve">הבחנה בין נקי, טמא; יצורים אכילים, לא אכילים.</w:t>
      </w:r>
    </w:p>
    <w:p>
      <w:r xmlns:w="http://schemas.openxmlformats.org/wordprocessingml/2006/main">
        <w:t xml:space="preserve">חזרה על חשיבות בקיום מצוות אלו לקדושה.</w:t>
      </w:r>
    </w:p>
    <w:p/>
    <w:p>
      <w:r xmlns:w="http://schemas.openxmlformats.org/wordprocessingml/2006/main">
        <w:t xml:space="preserve">פרק זה מתמקד בחוקי התזונה שנתן אלוהים למשה ואהרון עבור בני ישראל.</w:t>
      </w:r>
    </w:p>
    <w:p>
      <w:r xmlns:w="http://schemas.openxmlformats.org/wordprocessingml/2006/main">
        <w:t xml:space="preserve">אלוהים מחלק סוגים שונים של בעלי חיים תושבי היבשה, חיים ימיים, ציפורים לשתי קטגוריות בהתבסס על מאפיינים ספציפיים אלו הנחשבים "נקיים" ראויים לצריכה בעוד שאחרים "טמאים" אסורים באכילה.</w:t>
      </w:r>
    </w:p>
    <w:p>
      <w:r xmlns:w="http://schemas.openxmlformats.org/wordprocessingml/2006/main">
        <w:t xml:space="preserve">הנחיות נוספות מתייחסות למצבים הכוללים טיפול בגופות של חיות מתות שנוגעות בשרידיהן מביאות לטומאה פולחנית שנמשכת עד הערב המחייבת כביסה לפני שימוש חוזר.</w:t>
      </w:r>
    </w:p>
    <w:p>
      <w:r xmlns:w="http://schemas.openxmlformats.org/wordprocessingml/2006/main">
        <w:t xml:space="preserve">האיסור משתרע אפילו על צריכת כל יצור שזוחל או רוחש על פני כדור הארץ שהם נחשבים לתועבה.</w:t>
      </w:r>
    </w:p>
    <w:p>
      <w:r xmlns:w="http://schemas.openxmlformats.org/wordprocessingml/2006/main">
        <w:t xml:space="preserve">הפרק מסתיים תוך שימת דגש על ההבחנות הללו בין מה שנחשב טהור או טמא יחד עם יצורים חיים אכילים או בלתי אכילים. המטרה מאחורי מצוות אלו היא שמירה על קדושה בקרב בני ישראל על פי אמות המידה של אלוהים.</w:t>
      </w:r>
    </w:p>
    <w:p/>
    <w:p>
      <w:r xmlns:w="http://schemas.openxmlformats.org/wordprocessingml/2006/main">
        <w:t xml:space="preserve">ויקרא יא,1 וידבר ה' אל משה ואל אהרן לאמר אליהם.</w:t>
      </w:r>
    </w:p>
    <w:p/>
    <w:p>
      <w:r xmlns:w="http://schemas.openxmlformats.org/wordprocessingml/2006/main">
        <w:t xml:space="preserve">אלוהים מדבר אל משה ואהרון, נותן להם הוראות.</w:t>
      </w:r>
    </w:p>
    <w:p/>
    <w:p>
      <w:r xmlns:w="http://schemas.openxmlformats.org/wordprocessingml/2006/main">
        <w:t xml:space="preserve">1. כוח הציות: למידה מדוגמת משה ואהרון</w:t>
      </w:r>
    </w:p>
    <w:p/>
    <w:p>
      <w:r xmlns:w="http://schemas.openxmlformats.org/wordprocessingml/2006/main">
        <w:t xml:space="preserve">2. חשיבות ההדרכה האלוהית בחיינו</w:t>
      </w:r>
    </w:p>
    <w:p/>
    <w:p>
      <w:r xmlns:w="http://schemas.openxmlformats.org/wordprocessingml/2006/main">
        <w:t xml:space="preserve">1. דברים י, יב-י"ג, "ועתה, ישראל, מה דורש ה' אלוקיך ממך כי אם לירא את ה' אלוקיך, ללכת בכל דרכיו, לאהוב אותו, לעבוד את ה' אלוקיך. מכל הלב ובכל נפשך...</w:t>
      </w:r>
    </w:p>
    <w:p/>
    <w:p>
      <w:r xmlns:w="http://schemas.openxmlformats.org/wordprocessingml/2006/main">
        <w:t xml:space="preserve">2. משלי ג', ה'-ו', "בטח בה' בכל לבבך ואל תישען על הבנתך. בכל דרכיך הכרת אותו והוא ישר נתיבותיך".</w:t>
      </w:r>
    </w:p>
    <w:p/>
    <w:p>
      <w:r xmlns:w="http://schemas.openxmlformats.org/wordprocessingml/2006/main">
        <w:t xml:space="preserve">ויקרא יא,ב דבר אל בני ישראל לאמר אלו החיות אשר תאכלו בין כל החיות אשר על הארץ.</w:t>
      </w:r>
    </w:p>
    <w:p/>
    <w:p>
      <w:r xmlns:w="http://schemas.openxmlformats.org/wordprocessingml/2006/main">
        <w:t xml:space="preserve">אלוהים מצווה על בני ישראל לאכול רק חיות מסוימות שנמצאות על פני האדמה.</w:t>
      </w:r>
    </w:p>
    <w:p/>
    <w:p>
      <w:r xmlns:w="http://schemas.openxmlformats.org/wordprocessingml/2006/main">
        <w:t xml:space="preserve">1. החשיבות של ציות למצוות האל</w:t>
      </w:r>
    </w:p>
    <w:p/>
    <w:p>
      <w:r xmlns:w="http://schemas.openxmlformats.org/wordprocessingml/2006/main">
        <w:t xml:space="preserve">2. קדושת בריאת האל</w:t>
      </w:r>
    </w:p>
    <w:p/>
    <w:p>
      <w:r xmlns:w="http://schemas.openxmlformats.org/wordprocessingml/2006/main">
        <w:t xml:space="preserve">1. דברים י"ב, ט"ו - "אף על פי רצונך להרוג ולאכול בשר בכל שעריך, כל אשר תחפוץ נפשך, על פי ברכת ה' אלוהיך אשר נתן לך, טמא וטהור יאכלו ממנו. כמו של התרנגול, וכמו של העץ."</w:t>
      </w:r>
    </w:p>
    <w:p/>
    <w:p>
      <w:r xmlns:w="http://schemas.openxmlformats.org/wordprocessingml/2006/main">
        <w:t xml:space="preserve">2. מתי כ"ב 37-38 - "אמר לו ישוע, אתה תאהב את ה' אלוקיך בכל לבבך ובכל נפשך ובכל נפשך. זוהי המצווה הראשונה והגדולה."</w:t>
      </w:r>
    </w:p>
    <w:p/>
    <w:p>
      <w:r xmlns:w="http://schemas.openxmlformats.org/wordprocessingml/2006/main">
        <w:t xml:space="preserve">ויקרא יא,ג כל אשר יפרק פרסה ושסוע רגליו וילעס גירה בין הבהמות את זה תאכלו.</w:t>
      </w:r>
    </w:p>
    <w:p/>
    <w:p>
      <w:r xmlns:w="http://schemas.openxmlformats.org/wordprocessingml/2006/main">
        <w:t xml:space="preserve">אלוהים מצווה עלינו לאכול רק חיות שיש להן פרסות מפוצלות וללעוס את הגירה שלהן.</w:t>
      </w:r>
    </w:p>
    <w:p/>
    <w:p>
      <w:r xmlns:w="http://schemas.openxmlformats.org/wordprocessingml/2006/main">
        <w:t xml:space="preserve">1. החשיבות של שמירה על חוקי התזונה של אלוהים</w:t>
      </w:r>
    </w:p>
    <w:p/>
    <w:p>
      <w:r xmlns:w="http://schemas.openxmlformats.org/wordprocessingml/2006/main">
        <w:t xml:space="preserve">2. איך אלוהים מוביל אותנו לעשות בחירות תזונתיות נבונות ובריאות</w:t>
      </w:r>
    </w:p>
    <w:p/>
    <w:p>
      <w:r xmlns:w="http://schemas.openxmlformats.org/wordprocessingml/2006/main">
        <w:t xml:space="preserve">1. דברים י"ד ג-ח</w:t>
      </w:r>
    </w:p>
    <w:p/>
    <w:p>
      <w:r xmlns:w="http://schemas.openxmlformats.org/wordprocessingml/2006/main">
        <w:t xml:space="preserve">2. מתי ט"ו:11-20</w:t>
      </w:r>
    </w:p>
    <w:p/>
    <w:p>
      <w:r xmlns:w="http://schemas.openxmlformats.org/wordprocessingml/2006/main">
        <w:t xml:space="preserve">ויקרא יא:4 אף-על-פי-כן לא תאכלו את אלה מכורסי הגירה וממחלקי הפרסה כגמל כי כעס גרה ואינו מחלק את הפרסה; הוא טמא לך.</w:t>
      </w:r>
    </w:p>
    <w:p/>
    <w:p>
      <w:r xmlns:w="http://schemas.openxmlformats.org/wordprocessingml/2006/main">
        <w:t xml:space="preserve">קטע זה קובע שגמלים הם טמאים ואסור לאכול אותם כי הם לועסים את הגירה אך אינם מחלקים את הפרסה.</w:t>
      </w:r>
    </w:p>
    <w:p/>
    <w:p>
      <w:r xmlns:w="http://schemas.openxmlformats.org/wordprocessingml/2006/main">
        <w:t xml:space="preserve">1. חוקי ה' על טהרה וקדושה.</w:t>
      </w:r>
    </w:p>
    <w:p/>
    <w:p>
      <w:r xmlns:w="http://schemas.openxmlformats.org/wordprocessingml/2006/main">
        <w:t xml:space="preserve">2. חשיבות ביצוע הוראות ה'.</w:t>
      </w:r>
    </w:p>
    <w:p/>
    <w:p>
      <w:r xmlns:w="http://schemas.openxmlformats.org/wordprocessingml/2006/main">
        <w:t xml:space="preserve">1. דברים י"ד ג'-ח' - אל תאכל שום דבר מתועב.</w:t>
      </w:r>
    </w:p>
    <w:p/>
    <w:p>
      <w:r xmlns:w="http://schemas.openxmlformats.org/wordprocessingml/2006/main">
        <w:t xml:space="preserve">2. מתי ה' 17-20 - ישוע בא להגשים את התורה ואת הנביאים.</w:t>
      </w:r>
    </w:p>
    <w:p/>
    <w:p>
      <w:r xmlns:w="http://schemas.openxmlformats.org/wordprocessingml/2006/main">
        <w:t xml:space="preserve">ויקרא יא,ה והחרט, כי לעס גירה, אך אינו מחלק את הפרסה; הוא טמא לך.</w:t>
      </w:r>
    </w:p>
    <w:p/>
    <w:p>
      <w:r xmlns:w="http://schemas.openxmlformats.org/wordprocessingml/2006/main">
        <w:t xml:space="preserve">בקטע זה נאמר שהקוני טמא לעם ישראל כי הוא לועס את הגירה, אך אינו מחלק את הפרסה.</w:t>
      </w:r>
    </w:p>
    <w:p/>
    <w:p>
      <w:r xmlns:w="http://schemas.openxmlformats.org/wordprocessingml/2006/main">
        <w:t xml:space="preserve">1. קדושת ה' ויצירתו: הבנת ההבחנה בין נקי לטמא</w:t>
      </w:r>
    </w:p>
    <w:p/>
    <w:p>
      <w:r xmlns:w="http://schemas.openxmlformats.org/wordprocessingml/2006/main">
        <w:t xml:space="preserve">2. טיפוח קדושה ונפרדות בחיינו</w:t>
      </w:r>
    </w:p>
    <w:p/>
    <w:p>
      <w:r xmlns:w="http://schemas.openxmlformats.org/wordprocessingml/2006/main">
        <w:t xml:space="preserve">1. בראשית א' 26-27 - אלוהים ברא את האנושות בצלמו ובדמותו לשליטה בחיות האדמה.</w:t>
      </w:r>
    </w:p>
    <w:p/>
    <w:p>
      <w:r xmlns:w="http://schemas.openxmlformats.org/wordprocessingml/2006/main">
        <w:t xml:space="preserve">2. ויקרא יא:44-45 - אלוהים מצווה על עם ישראל להיות קדוש, כי הוא קדוש.</w:t>
      </w:r>
    </w:p>
    <w:p/>
    <w:p>
      <w:r xmlns:w="http://schemas.openxmlformats.org/wordprocessingml/2006/main">
        <w:t xml:space="preserve">ויקרא יא:ו והארנבת כי לעס גרה ולא מחלק פרסה; הוא טמא לך.</w:t>
      </w:r>
    </w:p>
    <w:p/>
    <w:p>
      <w:r xmlns:w="http://schemas.openxmlformats.org/wordprocessingml/2006/main">
        <w:t xml:space="preserve">הארנבת נחשבת לטמאה לבני ישראל כי היא לועסת את גירהה אך אינה מחלקת את הפרסה.</w:t>
      </w:r>
    </w:p>
    <w:p/>
    <w:p>
      <w:r xmlns:w="http://schemas.openxmlformats.org/wordprocessingml/2006/main">
        <w:t xml:space="preserve">1. קדושת ה' ועמו</w:t>
      </w:r>
    </w:p>
    <w:p/>
    <w:p>
      <w:r xmlns:w="http://schemas.openxmlformats.org/wordprocessingml/2006/main">
        <w:t xml:space="preserve">2. המשמעות של מזונות נקיים ולא נקיים</w:t>
      </w:r>
    </w:p>
    <w:p/>
    <w:p>
      <w:r xmlns:w="http://schemas.openxmlformats.org/wordprocessingml/2006/main">
        <w:t xml:space="preserve">1. ישעיהו ל"ב, יא - "סעו, הסתלקו, צאו משם, אל תיגעו בדבר טמא, צאו מתוכה, תהיו, נושאי כלי ה'.</w:t>
      </w:r>
    </w:p>
    <w:p/>
    <w:p>
      <w:r xmlns:w="http://schemas.openxmlformats.org/wordprocessingml/2006/main">
        <w:t xml:space="preserve">2. הרומים י"ד 14 - "אני יודע ושוכנעתי על ידי האדון ישוע, כי אין דבר טמא בעצמו, אלא למי שחושב כל דבר לטמא, לו הוא טמא."</w:t>
      </w:r>
    </w:p>
    <w:p/>
    <w:p>
      <w:r xmlns:w="http://schemas.openxmlformats.org/wordprocessingml/2006/main">
        <w:t xml:space="preserve">ויקרא יא,ז והחזיר אף-על-פי שהוא מחלק פרסה וחלקו כף רגלו, אך לא לעס גירה; הוא טמא לך.</w:t>
      </w:r>
    </w:p>
    <w:p/>
    <w:p>
      <w:r xmlns:w="http://schemas.openxmlformats.org/wordprocessingml/2006/main">
        <w:t xml:space="preserve">חזירים נחשבים לטמאים בעיני בני ישראל כי הם אינם לועסים את הגירה שלהם.</w:t>
      </w:r>
    </w:p>
    <w:p/>
    <w:p>
      <w:r xmlns:w="http://schemas.openxmlformats.org/wordprocessingml/2006/main">
        <w:t xml:space="preserve">1. קדושת ה': הבנת חוקי התזונה של התנ"ך</w:t>
      </w:r>
    </w:p>
    <w:p/>
    <w:p>
      <w:r xmlns:w="http://schemas.openxmlformats.org/wordprocessingml/2006/main">
        <w:t xml:space="preserve">2. הקריאה להיפרדות: לחיות חיים מיוחדים לאלוהים</w:t>
      </w:r>
    </w:p>
    <w:p/>
    <w:p>
      <w:r xmlns:w="http://schemas.openxmlformats.org/wordprocessingml/2006/main">
        <w:t xml:space="preserve">1. ויקרא כ"ו 25-26 - לכן תבדיל בין בהמה טהורה לטמאה, ובין ציפורים טמאות וטמאות; וְלֹא תַעֲבֹד אֶת עצמכם בבהמה או בציפור או בכל דבר אשר האדמה שופעת בו, אשר הפרדתי לכם לטמא. כך תהיו לי קדושים, כי קדוש אני ה' והפרדתי אתכם מן העמים, שתהיו לי.</w:t>
      </w:r>
    </w:p>
    <w:p/>
    <w:p>
      <w:r xmlns:w="http://schemas.openxmlformats.org/wordprocessingml/2006/main">
        <w:t xml:space="preserve">2. דברים י"ד ד"ה - אלו הבהמות אשר תאכלו: השור, הצאן והעז, היב והצבי, והעיירים, ועז הבר, והיעל והיעל. אנטילופה, וכבשי ההרים. וְכָל בְּהֵמָה הַמִּפְרֶקֶת אֶת הַפַּרְסָה וְהַפָּסֶסֶת שֶׁהָיָה חָסַקְתָּהּ לִשְׁנַיִם וְלֹעֵס הַגָּרָה, בֵּין הַבְּהֵמָה, לְאַכְלָה.</w:t>
      </w:r>
    </w:p>
    <w:p/>
    <w:p>
      <w:r xmlns:w="http://schemas.openxmlformats.org/wordprocessingml/2006/main">
        <w:t xml:space="preserve">ויקרא יא,ח מבשרם לא תאכלו, ובנבלתם לא תגעו; הם טמאים לך.</w:t>
      </w:r>
    </w:p>
    <w:p/>
    <w:p>
      <w:r xmlns:w="http://schemas.openxmlformats.org/wordprocessingml/2006/main">
        <w:t xml:space="preserve">אכילת בשר או נגיעה בפגרים של בעלי חיים מסוימים אסורה על פי הלכות ויקרא.</w:t>
      </w:r>
    </w:p>
    <w:p/>
    <w:p>
      <w:r xmlns:w="http://schemas.openxmlformats.org/wordprocessingml/2006/main">
        <w:t xml:space="preserve">1. קדושת ה': הנקי והטמא</w:t>
      </w:r>
    </w:p>
    <w:p/>
    <w:p>
      <w:r xmlns:w="http://schemas.openxmlformats.org/wordprocessingml/2006/main">
        <w:t xml:space="preserve">2. הקריאה להפרדה: הבחנה בין נכון לרע</w:t>
      </w:r>
    </w:p>
    <w:p/>
    <w:p>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ויקרא יא:9 את אלה תאכלו מכל אשר במים: כל אשר יש לו סנפירים וקשקשת במים, בים ובנהרות, אותם תאכלו.</w:t>
      </w:r>
    </w:p>
    <w:p/>
    <w:p>
      <w:r xmlns:w="http://schemas.openxmlformats.org/wordprocessingml/2006/main">
        <w:t xml:space="preserve">אלוהים מורה לעמו לאכול דגים שיש להם סנפירים וקשקשת.</w:t>
      </w:r>
    </w:p>
    <w:p/>
    <w:p>
      <w:r xmlns:w="http://schemas.openxmlformats.org/wordprocessingml/2006/main">
        <w:t xml:space="preserve">1. "לחיות לפי עיצוב אלוהים: לאכול דגים"</w:t>
      </w:r>
    </w:p>
    <w:p/>
    <w:p>
      <w:r xmlns:w="http://schemas.openxmlformats.org/wordprocessingml/2006/main">
        <w:t xml:space="preserve">2. "מחפשים את אלוהים: דגים כמקור הזנה"</w:t>
      </w:r>
    </w:p>
    <w:p/>
    <w:p>
      <w:r xmlns:w="http://schemas.openxmlformats.org/wordprocessingml/2006/main">
        <w:t xml:space="preserve">1. תהילים 104:25 - הו אדון, כמה רבות מעשיך! בחכמה עשית את כולם: מלאה הארץ בעושרך.</w:t>
      </w:r>
    </w:p>
    <w:p/>
    <w:p>
      <w:r xmlns:w="http://schemas.openxmlformats.org/wordprocessingml/2006/main">
        <w:t xml:space="preserve">2. ישעיהו 40:28 - האם לא ידעת? האם לא שמעת, כי אלוהי עולם ה', בורא קצוות הארץ, לא מתעייף ולא יגע? אין חיפוש בהבנתו.</w:t>
      </w:r>
    </w:p>
    <w:p/>
    <w:p>
      <w:r xmlns:w="http://schemas.openxmlformats.org/wordprocessingml/2006/main">
        <w:t xml:space="preserve">ויקרא יא:10 וכל אשר אין להם סנפירים וקשקשת בים ובנהרות, מכל הנעים במים ומכל חי אשר במים, הם יהיו לכם לתועבה.</w:t>
      </w:r>
    </w:p>
    <w:p/>
    <w:p>
      <w:r xmlns:w="http://schemas.openxmlformats.org/wordprocessingml/2006/main">
        <w:t xml:space="preserve">בויקרא יא, י, נאמר שכל היצורים ללא סנפירים וקשקשים הנעים במים הם תועבה לאלוהים.</w:t>
      </w:r>
    </w:p>
    <w:p/>
    <w:p>
      <w:r xmlns:w="http://schemas.openxmlformats.org/wordprocessingml/2006/main">
        <w:t xml:space="preserve">1. אהבתו של אלוהים לבריאה: הבנת המשמעות המוסרית של ויקרא י"א:10</w:t>
      </w:r>
    </w:p>
    <w:p/>
    <w:p>
      <w:r xmlns:w="http://schemas.openxmlformats.org/wordprocessingml/2006/main">
        <w:t xml:space="preserve">2. קדושת החיים: הערכת דאגתו של אלוהים לעולם הטבעי</w:t>
      </w:r>
    </w:p>
    <w:p/>
    <w:p>
      <w:r xmlns:w="http://schemas.openxmlformats.org/wordprocessingml/2006/main">
        <w:t xml:space="preserve">1. תהילים ל"ו, ו', "צדקתך כהרים הגבוהים ביותר, צדקתך כתהום הגדול. אתה, ה', שומר על אנשים וחיה".</w:t>
      </w:r>
    </w:p>
    <w:p/>
    <w:p>
      <w:r xmlns:w="http://schemas.openxmlformats.org/wordprocessingml/2006/main">
        <w:t xml:space="preserve">2. בראשית א, 20-21, "ויאמר אלוהים יהוו המים נחילי יצורים ויעפו ציפורים על פני הארץ על פני מרחב השמים. וברא אלוהים את יצורי הים הגדולים ואת כל יצור חי אשר תנועות אשר רוחשים בהן המים למיניהם וכל עוף כנף למיניו ויראה אלהים כי טוב."</w:t>
      </w:r>
    </w:p>
    <w:p/>
    <w:p>
      <w:r xmlns:w="http://schemas.openxmlformats.org/wordprocessingml/2006/main">
        <w:t xml:space="preserve">ויקרא יא:11 אפילו יהיו לכם תועבה; מבשרם לא תאכלו, אבל נבלותיהם תועבה.</w:t>
      </w:r>
    </w:p>
    <w:p/>
    <w:p>
      <w:r xmlns:w="http://schemas.openxmlformats.org/wordprocessingml/2006/main">
        <w:t xml:space="preserve">ה' אוסר על אכילת חיות מסוימות, ורואה בגופותיהן תועבה.</w:t>
      </w:r>
    </w:p>
    <w:p/>
    <w:p>
      <w:r xmlns:w="http://schemas.openxmlformats.org/wordprocessingml/2006/main">
        <w:t xml:space="preserve">1. התייחסות ברצינות לחוק התזונה של האדון</w:t>
      </w:r>
    </w:p>
    <w:p/>
    <w:p>
      <w:r xmlns:w="http://schemas.openxmlformats.org/wordprocessingml/2006/main">
        <w:t xml:space="preserve">2. קדושת בריאת האל</w:t>
      </w:r>
    </w:p>
    <w:p/>
    <w:p>
      <w:r xmlns:w="http://schemas.openxmlformats.org/wordprocessingml/2006/main">
        <w:t xml:space="preserve">1. דברים י"ד ג-ח</w:t>
      </w:r>
    </w:p>
    <w:p/>
    <w:p>
      <w:r xmlns:w="http://schemas.openxmlformats.org/wordprocessingml/2006/main">
        <w:t xml:space="preserve">2. תהילים כ"ד, א-ב</w:t>
      </w:r>
    </w:p>
    <w:p/>
    <w:p>
      <w:r xmlns:w="http://schemas.openxmlformats.org/wordprocessingml/2006/main">
        <w:t xml:space="preserve">ויקרא יא:12 כל אשר אין לו סנפירים וקשקשת במים, זה יהיה לכם תועבה.</w:t>
      </w:r>
    </w:p>
    <w:p/>
    <w:p>
      <w:r xmlns:w="http://schemas.openxmlformats.org/wordprocessingml/2006/main">
        <w:t xml:space="preserve">אלוהים מורה לבני ישראל להימנע מאכילת יצורי ים ללא סנפירים או קשקשים.</w:t>
      </w:r>
    </w:p>
    <w:p/>
    <w:p>
      <w:r xmlns:w="http://schemas.openxmlformats.org/wordprocessingml/2006/main">
        <w:t xml:space="preserve">1. הדרכה של אלוהים על מה לאכול: הבנת ויקרא יא:12</w:t>
      </w:r>
    </w:p>
    <w:p/>
    <w:p>
      <w:r xmlns:w="http://schemas.openxmlformats.org/wordprocessingml/2006/main">
        <w:t xml:space="preserve">2. הימנעות מתועבה: קדושת המזון לפי ויקרא יא, יב.</w:t>
      </w:r>
    </w:p>
    <w:p/>
    <w:p>
      <w:r xmlns:w="http://schemas.openxmlformats.org/wordprocessingml/2006/main">
        <w:t xml:space="preserve">1. הרומים י"ד 14 - "אני יודע, ושוכנעתי על ידי האדון ישוע, כי אין דבר טמא בעצמו, אלא למי שחושב כל דבר לטמא, לו הוא טמא."</w:t>
      </w:r>
    </w:p>
    <w:p/>
    <w:p>
      <w:r xmlns:w="http://schemas.openxmlformats.org/wordprocessingml/2006/main">
        <w:t xml:space="preserve">2. קולוסים ב' 20-21 - "לכן אם אתם מתים עם המשיח מראשי העולם, מדוע, כאילו חיים בעולם, אתם כפופים לפקודות, (אל תגעו, אל תטעמו, אל תטפלו, אשר כולם יאבדו עם השימוש;) אחרי מצוות ותורות בני אדם?"</w:t>
      </w:r>
    </w:p>
    <w:p/>
    <w:p>
      <w:r xmlns:w="http://schemas.openxmlformats.org/wordprocessingml/2006/main">
        <w:t xml:space="preserve">ויקרא יא,יג ואלה אשר יהיו לכם בתועבה בין העוף; לא יאכלו, תועבה הם: הנשר, והאבן, והאבן.</w:t>
      </w:r>
    </w:p>
    <w:p/>
    <w:p>
      <w:r xmlns:w="http://schemas.openxmlformats.org/wordprocessingml/2006/main">
        <w:t xml:space="preserve">אלוהים מצווה עלינו להימנע מצריכת חיות מסוימות.</w:t>
      </w:r>
    </w:p>
    <w:p/>
    <w:p>
      <w:r xmlns:w="http://schemas.openxmlformats.org/wordprocessingml/2006/main">
        <w:t xml:space="preserve">1: ה' סיפק לנו יצורים רבים וציווה עלינו להימנע מאכילת חיות מסוימות. הבה נכבד את פקודות ה' ונמנע מלצרוך את החיות הללו.</w:t>
      </w:r>
    </w:p>
    <w:p/>
    <w:p>
      <w:r xmlns:w="http://schemas.openxmlformats.org/wordprocessingml/2006/main">
        <w:t xml:space="preserve">2: הבה נעמוד ברצון ה' ונתרחק מבעלי חיים שהוא אסר עלינו לצרוך.</w:t>
      </w:r>
    </w:p>
    <w:p/>
    <w:p>
      <w:r xmlns:w="http://schemas.openxmlformats.org/wordprocessingml/2006/main">
        <w:t xml:space="preserve">א': דברים י"ד ב'-ג "לא תאכלו דבר תועבה אלו הבהמות אשר תאכלו: השור והכבש והעז".</w:t>
      </w:r>
    </w:p>
    <w:p/>
    <w:p>
      <w:r xmlns:w="http://schemas.openxmlformats.org/wordprocessingml/2006/main">
        <w:t xml:space="preserve">ב' משלי ו' 16-19 "ששת הדברים האלה שנא יהוה: ושבעה הם תועבה לו: מבט גאה, לשון שקר, וידיים שופכות דם תמימים, לב מתכנן רשעים, רגליים היה מהיר בריצה לרעה, עד שקר דובר שקר וזורע מחלוקת בין אחים."</w:t>
      </w:r>
    </w:p>
    <w:p/>
    <w:p>
      <w:r xmlns:w="http://schemas.openxmlformats.org/wordprocessingml/2006/main">
        <w:t xml:space="preserve">ויקרא יא,יד, והנשר והעפיפון למינה;</w:t>
      </w:r>
    </w:p>
    <w:p/>
    <w:p>
      <w:r xmlns:w="http://schemas.openxmlformats.org/wordprocessingml/2006/main">
        <w:t xml:space="preserve">קטע זה מתאר את החיות האסורות שבני ישראל לא היו אמורים לצרוך.</w:t>
      </w:r>
    </w:p>
    <w:p/>
    <w:p>
      <w:r xmlns:w="http://schemas.openxmlformats.org/wordprocessingml/2006/main">
        <w:t xml:space="preserve">1: הבריאות הפיזית שלנו חיונית לבריאותנו הרוחנית ולכן אלוהים אומר לנו מה טוב לנו לאכול.</w:t>
      </w:r>
    </w:p>
    <w:p/>
    <w:p>
      <w:r xmlns:w="http://schemas.openxmlformats.org/wordprocessingml/2006/main">
        <w:t xml:space="preserve">2: חוקי אלוהים מגנים עלינו מפני סכנה כאשר אנו מצייתים להם.</w:t>
      </w:r>
    </w:p>
    <w:p/>
    <w:p>
      <w:r xmlns:w="http://schemas.openxmlformats.org/wordprocessingml/2006/main">
        <w:t xml:space="preserve">א' דברים ח' ג': "והשפיל אותך ורעב, ואכלך את המן אשר לא ידעת ולא ידעת אבותיך למען יידע אותך כי האדם לא יחיה מלחם בלבד. , אבל על כל דבר היוצא מפי ה' יחיה האדם".</w:t>
      </w:r>
    </w:p>
    <w:p/>
    <w:p>
      <w:r xmlns:w="http://schemas.openxmlformats.org/wordprocessingml/2006/main">
        <w:t xml:space="preserve">ב': הרומים י"ד:17: "כי מלכות אלוהים אינה בשר ומשקה, אלא צדקה ושלום ושמחה ברוח הקודש."</w:t>
      </w:r>
    </w:p>
    <w:p/>
    <w:p>
      <w:r xmlns:w="http://schemas.openxmlformats.org/wordprocessingml/2006/main">
        <w:t xml:space="preserve">ויקרא יא:15 כל עורב למינו;</w:t>
      </w:r>
    </w:p>
    <w:p/>
    <w:p>
      <w:r xmlns:w="http://schemas.openxmlformats.org/wordprocessingml/2006/main">
        <w:t xml:space="preserve">אלוהים מצווה על בני האדם להיות סלקטיביים בתזונה שלהם.</w:t>
      </w:r>
    </w:p>
    <w:p/>
    <w:p>
      <w:r xmlns:w="http://schemas.openxmlformats.org/wordprocessingml/2006/main">
        <w:t xml:space="preserve">1: עלינו להיות מודעים למה שאנו אוכלים ולבחור בחוכמה, שכן ה' סיפק לנו הנחיות ספציפיות לגבי מה עלינו לצרוך ומה אסור לצרוך.</w:t>
      </w:r>
    </w:p>
    <w:p/>
    <w:p>
      <w:r xmlns:w="http://schemas.openxmlformats.org/wordprocessingml/2006/main">
        <w:t xml:space="preserve">2: אנו יכולים להתנחם בהספק של אלוהים עבורנו, שכן הוא נתן לנו הדרכה ברורה כיצד לטפל בגופנו ולנהל חיים בריאים.</w:t>
      </w:r>
    </w:p>
    <w:p/>
    <w:p>
      <w:r xmlns:w="http://schemas.openxmlformats.org/wordprocessingml/2006/main">
        <w:t xml:space="preserve">1: מתי 6:25-34 - ישוע מלמד אותנו לא לדאוג לגבי מה נאכל, נשתה או נלבש, אלא לבטוח שאלוהים יספק לנו.</w:t>
      </w:r>
    </w:p>
    <w:p/>
    <w:p>
      <w:r xmlns:w="http://schemas.openxmlformats.org/wordprocessingml/2006/main">
        <w:t xml:space="preserve">ב': דברים ח' א'-כ' - ה' מצווה עלינו למלא אחר גזירותיו וציוויו, ולזכור שהוא זה שמפרנס אותנו.</w:t>
      </w:r>
    </w:p>
    <w:p/>
    <w:p>
      <w:r xmlns:w="http://schemas.openxmlformats.org/wordprocessingml/2006/main">
        <w:t xml:space="preserve">ויקרא יא,טז והינשוף ונץ הלילה והקוקן והנץ למיניו.</w:t>
      </w:r>
    </w:p>
    <w:p/>
    <w:p>
      <w:r xmlns:w="http://schemas.openxmlformats.org/wordprocessingml/2006/main">
        <w:t xml:space="preserve">מגוון של ציפורים, כולל ינשופים, ניצי לילה, קוקיות וניצים, מתוארים בספר ויקרא יא:16.</w:t>
      </w:r>
    </w:p>
    <w:p/>
    <w:p>
      <w:r xmlns:w="http://schemas.openxmlformats.org/wordprocessingml/2006/main">
        <w:t xml:space="preserve">1: כמאמינים, אנו נקראים לטפל אפילו ביצורים הקטנים ביותר, כפי שניתן לראות בויקרא יא:16.</w:t>
      </w:r>
    </w:p>
    <w:p/>
    <w:p>
      <w:r xmlns:w="http://schemas.openxmlformats.org/wordprocessingml/2006/main">
        <w:t xml:space="preserve">2: אהבתו של אלוהים מודגמת באמצעות מגוון הציפורים המתוארות בויקרא י"א:16, ומראה כיצד הוא דואג לכל הבריאה.</w:t>
      </w:r>
    </w:p>
    <w:p/>
    <w:p>
      <w:r xmlns:w="http://schemas.openxmlformats.org/wordprocessingml/2006/main">
        <w:t xml:space="preserve">1: מתי 10:29-31 - האם שני דרורים לא נמכרים בפרוטה? אולם אף אחד מהם לא ייפול ארצה מחוץ להשגחת אביך. ואפילו שערות ראשך כולן ספורות. אז אל תפחד; אתה שווה יותר מדרורים רבים.</w:t>
      </w:r>
    </w:p>
    <w:p/>
    <w:p>
      <w:r xmlns:w="http://schemas.openxmlformats.org/wordprocessingml/2006/main">
        <w:t xml:space="preserve">ב: תהילים 104:12-13 - ציפורי השמים מקננות ליד המים; הם שרים בין הענפים. הוא משקה את ההרים מחדריו העליונים; הארץ שבעה מפרי עבודתו.</w:t>
      </w:r>
    </w:p>
    <w:p/>
    <w:p>
      <w:r xmlns:w="http://schemas.openxmlformats.org/wordprocessingml/2006/main">
        <w:t xml:space="preserve">ויקרא יא,יז והינשוף הקטן והקורמורן והינשוף הגדול.</w:t>
      </w:r>
    </w:p>
    <w:p/>
    <w:p>
      <w:r xmlns:w="http://schemas.openxmlformats.org/wordprocessingml/2006/main">
        <w:t xml:space="preserve">קטע זה מתוך ויקרא יא:17 מזכיר שלוש ציפורים: הינשוף הקטן, הקורמורן והינשוף הגדול.</w:t>
      </w:r>
    </w:p>
    <w:p/>
    <w:p>
      <w:r xmlns:w="http://schemas.openxmlformats.org/wordprocessingml/2006/main">
        <w:t xml:space="preserve">1. בריאת אלוהים: מגוון החיות שאנו פוגשים</w:t>
      </w:r>
    </w:p>
    <w:p/>
    <w:p>
      <w:r xmlns:w="http://schemas.openxmlformats.org/wordprocessingml/2006/main">
        <w:t xml:space="preserve">2. מלכות בריאת אלוהים: מבט על החיות שהוא יצר</w:t>
      </w:r>
    </w:p>
    <w:p/>
    <w:p>
      <w:r xmlns:w="http://schemas.openxmlformats.org/wordprocessingml/2006/main">
        <w:t xml:space="preserve">1. תהילים 104:24 - הוא עושה את יצורי האדמה לפי מיניו את הבהמה, את היצורים הזוחלים ואת חיות הבר.</w:t>
      </w:r>
    </w:p>
    <w:p/>
    <w:p>
      <w:r xmlns:w="http://schemas.openxmlformats.org/wordprocessingml/2006/main">
        <w:t xml:space="preserve">2. בראשית א, 24-25 - ויאמר אלוהים, תוציא הארץ יצורים חיים למיניהם בקר, רמש וחיות בר של הארץ למיניהם. וכך היה. וַיַּעֲשֶׂה אֱלֹהִים אֶת חַיָּת הַפָּר שֶׁל הָאָרֶץ לְמִינֵיהֶם וְאֶת הַבְּהֵמָה לְמִינֵיהֶם וְאֶת כָּל הַשֹׁמֶשׁ אֶת הָאָרֶץ לְמִינוֹ. וַיַּרְא ה' כִּי טוֹב.</w:t>
      </w:r>
    </w:p>
    <w:p/>
    <w:p>
      <w:r xmlns:w="http://schemas.openxmlformats.org/wordprocessingml/2006/main">
        <w:t xml:space="preserve">ויקרא יא:18 והברבור והשקנאי והנשר הגייר.</w:t>
      </w:r>
    </w:p>
    <w:p/>
    <w:p>
      <w:r xmlns:w="http://schemas.openxmlformats.org/wordprocessingml/2006/main">
        <w:t xml:space="preserve">בקטע מוזכרים שלושה סוגי ציפורים: הברבור, השקנאי ונשר הג'יר.</w:t>
      </w:r>
    </w:p>
    <w:p/>
    <w:p>
      <w:r xmlns:w="http://schemas.openxmlformats.org/wordprocessingml/2006/main">
        <w:t xml:space="preserve">1. הוד של בריאת אלוהים: מבט על יופיו של הברבור, השקנאי ונשר העיט</w:t>
      </w:r>
    </w:p>
    <w:p/>
    <w:p>
      <w:r xmlns:w="http://schemas.openxmlformats.org/wordprocessingml/2006/main">
        <w:t xml:space="preserve">2. כוחה של יצירתו של אלוהים: הערכת הוד מלכותו של הברבור, השקנאי ונשר הג'יר</w:t>
      </w:r>
    </w:p>
    <w:p/>
    <w:p>
      <w:r xmlns:w="http://schemas.openxmlformats.org/wordprocessingml/2006/main">
        <w:t xml:space="preserve">1. איוב ל"ט 13-17, כנפי היען מנופפות בגאווה; אבל האם הם הכנפיים והנוצות של האהבה? כי את ביציה היא משאירה לארץ, ונותנת להן להתחמם על האדמה, שוכחת שרגל עלולה לרסק אותן, וחיית הבר עלולה לרמוס אותן. היא מתמודדת באכזריות עם הצעירים שלה, כאילו הם לא שלה; אף על פי שעמלה לשוא, אין לה פחד, כי ה' השכיח אותה חכמה, ולא נתן לה חלק בינה. כשהיא מרימה את עצמה למעלה, היא בוז לסוס ולרוכבו.</w:t>
      </w:r>
    </w:p>
    <w:p/>
    <w:p>
      <w:r xmlns:w="http://schemas.openxmlformats.org/wordprocessingml/2006/main">
        <w:t xml:space="preserve">2. תהילים 104:12-18, ליד הנחלים שוכנים ציפורי השמים; הם שרים בין הענפים. ממעונך הרם אתה משקה את ההרים; הארץ שבעה מפרי עבודתך. אתה גורם לעשב לצמוח למשק ולצמחים לטיפוח האדם, כדי שיוציא מזון מן האדמה ויין לשמח את לב האדם, שמן להאיר פניו ולחם לחזק את לב האדם. עצי ה' מושקים בשפע, ארזי הלבנון אשר נטע.</w:t>
      </w:r>
    </w:p>
    <w:p/>
    <w:p>
      <w:r xmlns:w="http://schemas.openxmlformats.org/wordprocessingml/2006/main">
        <w:t xml:space="preserve">ויקרא יא:19 והחסידה, האנפה למינה, והכריכה והעטלף.</w:t>
      </w:r>
    </w:p>
    <w:p/>
    <w:p>
      <w:r xmlns:w="http://schemas.openxmlformats.org/wordprocessingml/2006/main">
        <w:t xml:space="preserve">ויקרא יא:19 מפרט ארבעה סוגי ציפורים, החסידה, האנפה, הברכיה והעטלף.</w:t>
      </w:r>
    </w:p>
    <w:p/>
    <w:p>
      <w:r xmlns:w="http://schemas.openxmlformats.org/wordprocessingml/2006/main">
        <w:t xml:space="preserve">1. בריאת אלוהים: הערכת מגוון הציפורים</w:t>
      </w:r>
    </w:p>
    <w:p/>
    <w:p>
      <w:r xmlns:w="http://schemas.openxmlformats.org/wordprocessingml/2006/main">
        <w:t xml:space="preserve">2. קריאה לקדושה: חיים על פי חוקי אלוהים</w:t>
      </w:r>
    </w:p>
    <w:p/>
    <w:p>
      <w:r xmlns:w="http://schemas.openxmlformats.org/wordprocessingml/2006/main">
        <w:t xml:space="preserve">1. בראשית א, 20-21 ויאמר אלוהים, יהוו המים נחילי יצורים חיים, ויעפו ציפורים על פני האדמה על פני מרחב השמים. וברא אלוהים את יצורי הים הגדולים ואת כל היצור החי הנעים אשר רוחשים בהם המים למיניהם וכל עוף כנף למיניהם. וַיַּרְא ה' כִּי טוֹב.</w:t>
      </w:r>
    </w:p>
    <w:p/>
    <w:p>
      <w:r xmlns:w="http://schemas.openxmlformats.org/wordprocessingml/2006/main">
        <w:t xml:space="preserve">2. משלי כ"ו, ב כדרור ברחפתו, כסנונית בתעופה, קללה שאינה ראויה לא נדלקת.</w:t>
      </w:r>
    </w:p>
    <w:p/>
    <w:p>
      <w:r xmlns:w="http://schemas.openxmlformats.org/wordprocessingml/2006/main">
        <w:t xml:space="preserve">ויקרא יא:20 כל העופות השומשים ההולכים על הארבעה יהיו לכם תועבה.</w:t>
      </w:r>
    </w:p>
    <w:p/>
    <w:p>
      <w:r xmlns:w="http://schemas.openxmlformats.org/wordprocessingml/2006/main">
        <w:t xml:space="preserve">אכילת כל ציפורים ההולכות על ארבע נחשבת לתועבה על ידי ה'.</w:t>
      </w:r>
    </w:p>
    <w:p/>
    <w:p>
      <w:r xmlns:w="http://schemas.openxmlformats.org/wordprocessingml/2006/main">
        <w:t xml:space="preserve">1. קדושת ה': מצוות לא לאכול ציפורים טמאות</w:t>
      </w:r>
    </w:p>
    <w:p/>
    <w:p>
      <w:r xmlns:w="http://schemas.openxmlformats.org/wordprocessingml/2006/main">
        <w:t xml:space="preserve">2. הייחודיות של דרישות האל: קדושת האדם בהשוואה לקדושת האל</w:t>
      </w:r>
    </w:p>
    <w:p/>
    <w:p>
      <w:r xmlns:w="http://schemas.openxmlformats.org/wordprocessingml/2006/main">
        <w:t xml:space="preserve">1. ויקרא 11:20 כל העופות השומשים ההולכים על הארבעה יהיו לכם תועבה.</w:t>
      </w:r>
    </w:p>
    <w:p/>
    <w:p>
      <w:r xmlns:w="http://schemas.openxmlformats.org/wordprocessingml/2006/main">
        <w:t xml:space="preserve">2. ישעיהו ו,ג ויזעקו איש אל רעהו ויאמרו קדוש קדוש קדוש יהוה צבאות מלאה כל הארץ כבודו.</w:t>
      </w:r>
    </w:p>
    <w:p/>
    <w:p>
      <w:r xmlns:w="http://schemas.openxmlformats.org/wordprocessingml/2006/main">
        <w:t xml:space="preserve">ויקרא יא:21 ואולם את אלה תאכלו מכל רמש מעופף ההולך על ארבע, אשר רגליהם מעל רגליהם, לקפוץ עליהם על הארץ;</w:t>
      </w:r>
    </w:p>
    <w:p/>
    <w:p>
      <w:r xmlns:w="http://schemas.openxmlformats.org/wordprocessingml/2006/main">
        <w:t xml:space="preserve">הקטע הזה מדבר על יצורים שיש להם ארבע רגליים ומסוגלים לזנק על פני האדמה.</w:t>
      </w:r>
    </w:p>
    <w:p/>
    <w:p>
      <w:r xmlns:w="http://schemas.openxmlformats.org/wordprocessingml/2006/main">
        <w:t xml:space="preserve">1. אלוהים ברא עולם נפלא עם מגוון יצורים, ועלינו להעריך אותם ולטפל בהם.</w:t>
      </w:r>
    </w:p>
    <w:p/>
    <w:p>
      <w:r xmlns:w="http://schemas.openxmlformats.org/wordprocessingml/2006/main">
        <w:t xml:space="preserve">2. יצורי האדמה הם השתקפות של כוחו וחוכמתו האלוהית של אלוהים.</w:t>
      </w:r>
    </w:p>
    <w:p/>
    <w:p>
      <w:r xmlns:w="http://schemas.openxmlformats.org/wordprocessingml/2006/main">
        <w:t xml:space="preserve">1. בראשית א, 20-21 - ויאמר אלוהים, יבינו המים בשפע את היצור הנעים שיש לו חיים, ועוף העוף על פני האדמה ברקיע השמים הפתוח.</w:t>
      </w:r>
    </w:p>
    <w:p/>
    <w:p>
      <w:r xmlns:w="http://schemas.openxmlformats.org/wordprocessingml/2006/main">
        <w:t xml:space="preserve">2. תהילים 104:24-26 - הו אדוני, כמה רבות מעשיך! בחכמה עשית את כולם: מלאה הארץ בעושרך. כך הוא הים הגדול והרחב הזה, שבו זוחלים אין ספור דברים, בהמות קטנות וגדולות. הולכות הספינות: יש לויתן ההוא אשר עשית לשחק בו.</w:t>
      </w:r>
    </w:p>
    <w:p/>
    <w:p>
      <w:r xmlns:w="http://schemas.openxmlformats.org/wordprocessingml/2006/main">
        <w:t xml:space="preserve">ויקרא יא:22 גם את אלה מהם תאכלו; הארבה למינו, והארבה הקירח למינו, והחיפושית למינהו, והחרגול למינו.</w:t>
      </w:r>
    </w:p>
    <w:p/>
    <w:p>
      <w:r xmlns:w="http://schemas.openxmlformats.org/wordprocessingml/2006/main">
        <w:t xml:space="preserve">ה' מורה לבני ישראל לאכול סוגים מסוימים של ארבה, ארבה קירח, חיפושיות וחגבים.</w:t>
      </w:r>
    </w:p>
    <w:p/>
    <w:p>
      <w:r xmlns:w="http://schemas.openxmlformats.org/wordprocessingml/2006/main">
        <w:t xml:space="preserve">1. הספקת אלוהים לכל יצוריו</w:t>
      </w:r>
    </w:p>
    <w:p/>
    <w:p>
      <w:r xmlns:w="http://schemas.openxmlformats.org/wordprocessingml/2006/main">
        <w:t xml:space="preserve">2. קדושת אכילת יצורים נקיים</w:t>
      </w:r>
    </w:p>
    <w:p/>
    <w:p>
      <w:r xmlns:w="http://schemas.openxmlformats.org/wordprocessingml/2006/main">
        <w:t xml:space="preserve">1. תהילים 104:14 - הוא גורם עשב לבהמה ועשב לעבודת האדם למען הוציא אוכל מן הארץ.</w:t>
      </w:r>
    </w:p>
    <w:p/>
    <w:p>
      <w:r xmlns:w="http://schemas.openxmlformats.org/wordprocessingml/2006/main">
        <w:t xml:space="preserve">2. משלי יב:10 - צדיק רואה את חיי בהמתו, אבל רחמי הרשעים אכזריים.</w:t>
      </w:r>
    </w:p>
    <w:p/>
    <w:p>
      <w:r xmlns:w="http://schemas.openxmlformats.org/wordprocessingml/2006/main">
        <w:t xml:space="preserve">ויקרא יא:23 אבל כל שאר הרמשים המעופפים, אשר להם ארבע רגלים, יהיו לכם תועבה.</w:t>
      </w:r>
    </w:p>
    <w:p/>
    <w:p>
      <w:r xmlns:w="http://schemas.openxmlformats.org/wordprocessingml/2006/main">
        <w:t xml:space="preserve">אלוהים ציווה שכל היצורים המעופפים והזורמים בעלי ארבע רגלים ייחשבו לתועבה.</w:t>
      </w:r>
    </w:p>
    <w:p/>
    <w:p>
      <w:r xmlns:w="http://schemas.openxmlformats.org/wordprocessingml/2006/main">
        <w:t xml:space="preserve">1. מתעב מה מתועב: הרהור על ציוויו של אלוהים בויקרא י"א:23</w:t>
      </w:r>
    </w:p>
    <w:p/>
    <w:p>
      <w:r xmlns:w="http://schemas.openxmlformats.org/wordprocessingml/2006/main">
        <w:t xml:space="preserve">2. לאהוב את מה שחביב: לחבק את מה שאלוהים רוצה בספר ויקרא י"א:23</w:t>
      </w:r>
    </w:p>
    <w:p/>
    <w:p>
      <w:r xmlns:w="http://schemas.openxmlformats.org/wordprocessingml/2006/main">
        <w:t xml:space="preserve">1. דברים י"ד ג'-ד' - אל תאכל שום דבר מתועב.</w:t>
      </w:r>
    </w:p>
    <w:p/>
    <w:p>
      <w:r xmlns:w="http://schemas.openxmlformats.org/wordprocessingml/2006/main">
        <w:t xml:space="preserve">2. משלי ו:16-19 - יש שישה דברים שה' שונא, שבעה מתועבים לו.</w:t>
      </w:r>
    </w:p>
    <w:p/>
    <w:p>
      <w:r xmlns:w="http://schemas.openxmlformats.org/wordprocessingml/2006/main">
        <w:t xml:space="preserve">ויקרא יא:24 ועל אלה תהיו טמאים כל הנוגע בנבלת מהם יטמא עד הערב.</w:t>
      </w:r>
    </w:p>
    <w:p/>
    <w:p>
      <w:r xmlns:w="http://schemas.openxmlformats.org/wordprocessingml/2006/main">
        <w:t xml:space="preserve">הקטע מסביר שמי שנוגע בפגרת בהמה טמאה המוזכרת בפרק, ייחשב לטמא עד הערב.</w:t>
      </w:r>
    </w:p>
    <w:p/>
    <w:p>
      <w:r xmlns:w="http://schemas.openxmlformats.org/wordprocessingml/2006/main">
        <w:t xml:space="preserve">1. עלינו להיזהר מלהגיע למגע עם דברים טמאים, שכן אנו נקראים להיות טהורים וקדושים.</w:t>
      </w:r>
    </w:p>
    <w:p/>
    <w:p>
      <w:r xmlns:w="http://schemas.openxmlformats.org/wordprocessingml/2006/main">
        <w:t xml:space="preserve">2. יש לציית למצוות ה', גם כשהן עשויות להיראות קשות או לא נוחות.</w:t>
      </w:r>
    </w:p>
    <w:p/>
    <w:p>
      <w:r xmlns:w="http://schemas.openxmlformats.org/wordprocessingml/2006/main">
        <w:t xml:space="preserve">1. ב' לקורינתים ו' 17-18 - לכן צא מהם והיפרד, אומר ה'. אל תיגע בדבר טמא, ואקבל אותך. וַאֲנִי אֶהְיֶה לָכֶם לְאָב, וְאַתֶּם תִּהְיוּ לִי לִבְנֵי וּבָנוֹת, אָמַר יְהוָה אֱלֹקִים.</w:t>
      </w:r>
    </w:p>
    <w:p/>
    <w:p>
      <w:r xmlns:w="http://schemas.openxmlformats.org/wordprocessingml/2006/main">
        <w:t xml:space="preserve">2. א' יוחנן ג' 3 - וכל מי שיש לו תקווה זו בו מטהר את עצמו, כשם שהוא טהור.</w:t>
      </w:r>
    </w:p>
    <w:p/>
    <w:p>
      <w:r xmlns:w="http://schemas.openxmlformats.org/wordprocessingml/2006/main">
        <w:t xml:space="preserve">ויקרא יא:25 וכל אשר נושא מזבל מהם, יכבס את בגדיו וטמא עד הערב.</w:t>
      </w:r>
    </w:p>
    <w:p/>
    <w:p>
      <w:r xmlns:w="http://schemas.openxmlformats.org/wordprocessingml/2006/main">
        <w:t xml:space="preserve">בויקרא יא, כ"ה, מובא שכל הנוגע בפגרת כל אחד מהבהמות הטמאות חייב לכבס את בגדיו ולהישאר טמא עד הערב.</w:t>
      </w:r>
    </w:p>
    <w:p/>
    <w:p>
      <w:r xmlns:w="http://schemas.openxmlformats.org/wordprocessingml/2006/main">
        <w:t xml:space="preserve">1. היו ערניים: הישמרו מפני טומאה</w:t>
      </w:r>
    </w:p>
    <w:p/>
    <w:p>
      <w:r xmlns:w="http://schemas.openxmlformats.org/wordprocessingml/2006/main">
        <w:t xml:space="preserve">2. כוחה של הקדושה: איך היא משנה אותנו</w:t>
      </w:r>
    </w:p>
    <w:p/>
    <w:p>
      <w:r xmlns:w="http://schemas.openxmlformats.org/wordprocessingml/2006/main">
        <w:t xml:space="preserve">1. יהושע ז, יג – "קום קדש את העם ואמרו קדשו למחר כי כה אמר ה' אלוהי ישראל ארור יש בתוכך ישראל לא תוכל לעמוד. לפני אויביך עד שתוציא את הארור מקרבך."</w:t>
      </w:r>
    </w:p>
    <w:p/>
    <w:p>
      <w:r xmlns:w="http://schemas.openxmlformats.org/wordprocessingml/2006/main">
        <w:t xml:space="preserve">2. א' יוחנן א' 7 - "אבל אם אנחנו הולכים באור, כמו שהוא באור, יש לנו שיתוף זה עם זה, ודם ישוע המשיח בנו מנקה אותנו מכל חטא."</w:t>
      </w:r>
    </w:p>
    <w:p/>
    <w:p>
      <w:r xmlns:w="http://schemas.openxmlformats.org/wordprocessingml/2006/main">
        <w:t xml:space="preserve">ויקרא יא:26 פגרי כל בהמה המחלקת פרסה ואינה שסועה וגרה טמאות לכם כל הנוגע בהן יטמא.</w:t>
      </w:r>
    </w:p>
    <w:p/>
    <w:p>
      <w:r xmlns:w="http://schemas.openxmlformats.org/wordprocessingml/2006/main">
        <w:t xml:space="preserve">אלוהים ציווה על בני ישראל לא לגעת באף בהמה שיש לה פרסות שאינן מפוצלות או שאינן לעסות את הגירה שלה, שכן חיות כאלה נחשבו לטמאות.</w:t>
      </w:r>
    </w:p>
    <w:p/>
    <w:p>
      <w:r xmlns:w="http://schemas.openxmlformats.org/wordprocessingml/2006/main">
        <w:t xml:space="preserve">1. החשיבות של להיות נקי לפני אלוהים</w:t>
      </w:r>
    </w:p>
    <w:p/>
    <w:p>
      <w:r xmlns:w="http://schemas.openxmlformats.org/wordprocessingml/2006/main">
        <w:t xml:space="preserve">2. המשמעות של ציות למצוות האל</w:t>
      </w:r>
    </w:p>
    <w:p/>
    <w:p>
      <w:r xmlns:w="http://schemas.openxmlformats.org/wordprocessingml/2006/main">
        <w:t xml:space="preserve">1. תהילים כ"ד ג'-ד' - מי יעלה על גבעת ה'? ומי יעמוד במקום קדשו? מי שיש לו ידיים נקיות ולב טהור.</w:t>
      </w:r>
    </w:p>
    <w:p/>
    <w:p>
      <w:r xmlns:w="http://schemas.openxmlformats.org/wordprocessingml/2006/main">
        <w:t xml:space="preserve">2. טיטוס א' 15-16 - לטהורים הכל טהור, אבל לטמאים ולא מאמינים שום דבר אינו טהור; אבל גם שכלם וגם מצפונם נטמאים.</w:t>
      </w:r>
    </w:p>
    <w:p/>
    <w:p>
      <w:r xmlns:w="http://schemas.openxmlformats.org/wordprocessingml/2006/main">
        <w:t xml:space="preserve">ויקרא יא:27 וכל ההולך על כפותיו, בין כל החיות ההולכות על ארבע, טמאים אלה לכם: הנוגע בנבלתם יטמא עד הערב.</w:t>
      </w:r>
    </w:p>
    <w:p/>
    <w:p>
      <w:r xmlns:w="http://schemas.openxmlformats.org/wordprocessingml/2006/main">
        <w:t xml:space="preserve">אלוהים ציווה על בני ישראל לא לגעת בפגרי בעלי חיים ההולכים על ארבע כפות, שכן הדבר יטמא אותם עד הערב.</w:t>
      </w:r>
    </w:p>
    <w:p/>
    <w:p>
      <w:r xmlns:w="http://schemas.openxmlformats.org/wordprocessingml/2006/main">
        <w:t xml:space="preserve">1: אלוהים ציווה עלינו להישאר טהורים ולא לטמא את עצמנו במגע עם דברים טמאים.</w:t>
      </w:r>
    </w:p>
    <w:p/>
    <w:p>
      <w:r xmlns:w="http://schemas.openxmlformats.org/wordprocessingml/2006/main">
        <w:t xml:space="preserve">2: עלינו להקפיד לקיים את כל הפקודות של אלוהים, גם את אלו שאולי לא נראות חשובות.</w:t>
      </w:r>
    </w:p>
    <w:p/>
    <w:p>
      <w:r xmlns:w="http://schemas.openxmlformats.org/wordprocessingml/2006/main">
        <w:t xml:space="preserve">1: פיליפאים 4:8 - לבסוף, אחים ואחיות, כל מה שנכון, מה שנעלה, כל מה שנכון, מה שטהור, מה שנחמד, מה שמעורר הערצה, אם משהו מצוין או ראוי לשבח, חשבו על דברים כאלה.</w:t>
      </w:r>
    </w:p>
    <w:p/>
    <w:p>
      <w:r xmlns:w="http://schemas.openxmlformats.org/wordprocessingml/2006/main">
        <w:t xml:space="preserve">2: יוחנן 15:14 - אתם חברים שלי אם תעשו מה שאני מצווה.</w:t>
      </w:r>
    </w:p>
    <w:p/>
    <w:p>
      <w:r xmlns:w="http://schemas.openxmlformats.org/wordprocessingml/2006/main">
        <w:t xml:space="preserve">ויקרא יא:28 והנושא את פגרתם יכבס את בגדיו וטמא עד הערב: טמאים לכם.</w:t>
      </w:r>
    </w:p>
    <w:p/>
    <w:p>
      <w:r xmlns:w="http://schemas.openxmlformats.org/wordprocessingml/2006/main">
        <w:t xml:space="preserve">ה' מצווה שכל הנוגע בפגרים של בהמות טמאות חייב לכבס את בגדיו ולהישאר טמא עד הערב.</w:t>
      </w:r>
    </w:p>
    <w:p/>
    <w:p>
      <w:r xmlns:w="http://schemas.openxmlformats.org/wordprocessingml/2006/main">
        <w:t xml:space="preserve">1. קדושת ה': לחיות חיים של טוהר</w:t>
      </w:r>
    </w:p>
    <w:p/>
    <w:p>
      <w:r xmlns:w="http://schemas.openxmlformats.org/wordprocessingml/2006/main">
        <w:t xml:space="preserve">2. שמירת חוק האל: ציות לפקודותיו</w:t>
      </w:r>
    </w:p>
    <w:p/>
    <w:p>
      <w:r xmlns:w="http://schemas.openxmlformats.org/wordprocessingml/2006/main">
        <w:t xml:space="preserve">1. אל האפסיים ה' 3-4 - אבל אי-מוסריות מינית וכל טומאה או חמדה אסור אפילו למנות בקרבכם, כפי שראוי בקרב קדושים. שלא יהיו זוהמות ולא דיבורים טיפשיים ולא בדיחה גסה, שאינם במקומם, אבל במקום זאת תהיה הודיה.</w:t>
      </w:r>
    </w:p>
    <w:p/>
    <w:p>
      <w:r xmlns:w="http://schemas.openxmlformats.org/wordprocessingml/2006/main">
        <w:t xml:space="preserve">2.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ויקרא יא:29 גַּם אֵלֶּה יִטְמֵאוּ לָכֶם בְּרִמְצִים הַשָּׁמִים עַל-הָאָרֶץ; הסמור, והעכבר, והצב למיניהם,</w:t>
      </w:r>
    </w:p>
    <w:p/>
    <w:p>
      <w:r xmlns:w="http://schemas.openxmlformats.org/wordprocessingml/2006/main">
        <w:t xml:space="preserve">קטע זה מתאר כיצד יצורים מסוימים נחשבים "טמאים" לפי ספר ויקרא.</w:t>
      </w:r>
    </w:p>
    <w:p/>
    <w:p>
      <w:r xmlns:w="http://schemas.openxmlformats.org/wordprocessingml/2006/main">
        <w:t xml:space="preserve">1. ניקיון הוא לצד יראת שמים: א' על חשיבות הניקיון בעיני ה'.</w:t>
      </w:r>
    </w:p>
    <w:p/>
    <w:p>
      <w:r xmlns:w="http://schemas.openxmlformats.org/wordprocessingml/2006/main">
        <w:t xml:space="preserve">2. קדושת הטבע: א' על קדושת הטבע והיצורים השוכנים בו.</w:t>
      </w:r>
    </w:p>
    <w:p/>
    <w:p>
      <w:r xmlns:w="http://schemas.openxmlformats.org/wordprocessingml/2006/main">
        <w:t xml:space="preserve">1. מתי 15:11 "מה שנכנס לפיו של אדם אינו מטמא אותו, אלא מה שיוצא מפיו, זה מה שמטמא אותו.</w:t>
      </w:r>
    </w:p>
    <w:p/>
    <w:p>
      <w:r xmlns:w="http://schemas.openxmlformats.org/wordprocessingml/2006/main">
        <w:t xml:space="preserve">2. ג'יימס 3:2 "כי כולנו מועדים בדרכים רבות. כל מי שלעולם לא אשם במה שהם אומרים הוא מושלם, מסוגל לשמור על כל גופו בשליטה."</w:t>
      </w:r>
    </w:p>
    <w:p/>
    <w:p>
      <w:r xmlns:w="http://schemas.openxmlformats.org/wordprocessingml/2006/main">
        <w:t xml:space="preserve">ויקרא יא:30 והחמוס והזיקית והלטאה והחלזון והחפרפרת.</w:t>
      </w:r>
    </w:p>
    <w:p/>
    <w:p>
      <w:r xmlns:w="http://schemas.openxmlformats.org/wordprocessingml/2006/main">
        <w:t xml:space="preserve">הקטע מתאר בעלי חיים שונים, כגון חמוסים, זיקיות, לטאות, חלזונות ושומות.</w:t>
      </w:r>
    </w:p>
    <w:p/>
    <w:p>
      <w:r xmlns:w="http://schemas.openxmlformats.org/wordprocessingml/2006/main">
        <w:t xml:space="preserve">1. בריאת ה' מגוונת ומופלאה - תהילים 104:24</w:t>
      </w:r>
    </w:p>
    <w:p/>
    <w:p>
      <w:r xmlns:w="http://schemas.openxmlformats.org/wordprocessingml/2006/main">
        <w:t xml:space="preserve">2. עלינו להעריך את כל יצוריו של אלוהים - בראשית א' 31</w:t>
      </w:r>
    </w:p>
    <w:p/>
    <w:p>
      <w:r xmlns:w="http://schemas.openxmlformats.org/wordprocessingml/2006/main">
        <w:t xml:space="preserve">1. בראשית א' 31 - ויראה אלוהים את כל אשר עשה והנה טוב מאוד. והערב והבוקר היו היום השישי.</w:t>
      </w:r>
    </w:p>
    <w:p/>
    <w:p>
      <w:r xmlns:w="http://schemas.openxmlformats.org/wordprocessingml/2006/main">
        <w:t xml:space="preserve">2. תהילים 104:24 - הו אדון, כמה רבות מעשיך! בחכמה עשית את כולם: מלאה הארץ בעושרך.</w:t>
      </w:r>
    </w:p>
    <w:p/>
    <w:p>
      <w:r xmlns:w="http://schemas.openxmlformats.org/wordprocessingml/2006/main">
        <w:t xml:space="preserve">ויקרא יא:31 אלה טמאים לכם בכל השרץ: כל הנוגע בהם בימותם יטמא עד הערב.</w:t>
      </w:r>
    </w:p>
    <w:p/>
    <w:p>
      <w:r xmlns:w="http://schemas.openxmlformats.org/wordprocessingml/2006/main">
        <w:t xml:space="preserve">קטע זה בויקרא יא, 31 קובע כי כל מי שבא במגע עם סוגים מסוימים של בעלי חיים שזוחלים על הארץ יטמא עד הערב.</w:t>
      </w:r>
    </w:p>
    <w:p/>
    <w:p>
      <w:r xmlns:w="http://schemas.openxmlformats.org/wordprocessingml/2006/main">
        <w:t xml:space="preserve">1. כוחה של הטומאה בתנ"ך</w:t>
      </w:r>
    </w:p>
    <w:p/>
    <w:p>
      <w:r xmlns:w="http://schemas.openxmlformats.org/wordprocessingml/2006/main">
        <w:t xml:space="preserve">2. קדושת השמירה על הניקיון</w:t>
      </w:r>
    </w:p>
    <w:p/>
    <w:p>
      <w:r xmlns:w="http://schemas.openxmlformats.org/wordprocessingml/2006/main">
        <w:t xml:space="preserve">1. ג'יימס א' 27 - דת טהורה וטהורה לפני אלוהים והאב היא זו: לבקר יתומים ואלמנות בצרתם, ולשמור על עצמו ללא כתמים מהעולם.</w:t>
      </w:r>
    </w:p>
    <w:p/>
    <w:p>
      <w:r xmlns:w="http://schemas.openxmlformats.org/wordprocessingml/2006/main">
        <w:t xml:space="preserve">2. ה-1 לקורינתיים ו' 19-20 - האם אינכם יודעים שגופכם הם מקדשים של רוח הקודש, אשר בכם, אשר קיבלתם מאלוהים? אתה לא שלך; קנו אותך במחיר. לכן כבדו את אלוהים בגופכם.</w:t>
      </w:r>
    </w:p>
    <w:p/>
    <w:p>
      <w:r xmlns:w="http://schemas.openxmlformats.org/wordprocessingml/2006/main">
        <w:t xml:space="preserve">ויקרא יא:32 ועל כל אשר יפול אחד מהם, כאשר ימותו, יטמא; אם זה כלי עץ או לבוש או עור או שק, כל כלי אשר נעשה בו מלאכה, יש להכניסו למים, וטמא עד הערב; כך יטהר.</w:t>
      </w:r>
    </w:p>
    <w:p/>
    <w:p>
      <w:r xmlns:w="http://schemas.openxmlformats.org/wordprocessingml/2006/main">
        <w:t xml:space="preserve">כל דבר שיפול על חיה מתה יהיה טמא ויש להכניסו למים כדי לטהר.</w:t>
      </w:r>
    </w:p>
    <w:p/>
    <w:p>
      <w:r xmlns:w="http://schemas.openxmlformats.org/wordprocessingml/2006/main">
        <w:t xml:space="preserve">1. כוחו של הניקוי: איך להתגבר על טומאה</w:t>
      </w:r>
    </w:p>
    <w:p/>
    <w:p>
      <w:r xmlns:w="http://schemas.openxmlformats.org/wordprocessingml/2006/main">
        <w:t xml:space="preserve">2. רחמי אלוהים: מענה לקריאה לטיהור</w:t>
      </w:r>
    </w:p>
    <w:p/>
    <w:p>
      <w:r xmlns:w="http://schemas.openxmlformats.org/wordprocessingml/2006/main">
        <w:t xml:space="preserve">1. ישעיהו א, יח – "בואו הבה נדון יחד, נאום ה'. אף על פי שהיו חטאיכם כארגמן, יהיו לבנים כשלג, אף שהם אדומים כארגמן, יהיו כצמר."</w:t>
      </w:r>
    </w:p>
    <w:p/>
    <w:p>
      <w:r xmlns:w="http://schemas.openxmlformats.org/wordprocessingml/2006/main">
        <w:t xml:space="preserve">2. טיטוס ג' ה' - "הוא הושיע אותנו, לא בגלל דברים ישרים שעשינו, אלא בגלל רחמיו. הוא הושיע אותנו באמצעות כביסה של לידה מחדש והתחדשות ברוח הקודש."</w:t>
      </w:r>
    </w:p>
    <w:p/>
    <w:p>
      <w:r xmlns:w="http://schemas.openxmlformats.org/wordprocessingml/2006/main">
        <w:t xml:space="preserve">ויקרא יא:33 וכל כלי חרס אשר נופל בו כל אשר בו יטמא; ותשברו אותו.</w:t>
      </w:r>
    </w:p>
    <w:p/>
    <w:p>
      <w:r xmlns:w="http://schemas.openxmlformats.org/wordprocessingml/2006/main">
        <w:t xml:space="preserve">יהוה מצווה שיש לשבור כל כלי עפר שהיה מזוהם.</w:t>
      </w:r>
    </w:p>
    <w:p/>
    <w:p>
      <w:r xmlns:w="http://schemas.openxmlformats.org/wordprocessingml/2006/main">
        <w:t xml:space="preserve">1. חשיבות השמירה על הניקיון בעיני ה'.</w:t>
      </w:r>
    </w:p>
    <w:p/>
    <w:p>
      <w:r xmlns:w="http://schemas.openxmlformats.org/wordprocessingml/2006/main">
        <w:t xml:space="preserve">2. המשמעות של קיום מצוות ה'.</w:t>
      </w:r>
    </w:p>
    <w:p/>
    <w:p>
      <w:r xmlns:w="http://schemas.openxmlformats.org/wordprocessingml/2006/main">
        <w:t xml:space="preserve">1. מרקוס ז' 14-15 - "ויקרא אליו את העם ויאמר אליהם שמעו אלי כל אחד מכם ותבינו: אין מבחוץ איש, שהכניסה אליו יכולה לטמאו. אלא היוצאים ממנו, אלו המטמאים את האדם."</w:t>
      </w:r>
    </w:p>
    <w:p/>
    <w:p>
      <w:r xmlns:w="http://schemas.openxmlformats.org/wordprocessingml/2006/main">
        <w:t xml:space="preserve">2. א' לקורינתים ו' 19-20 - "מה? אל תדעו כי גופכם הוא מקדש רוח הקודש אשר בכם, אשר יש לכם מאלוהים, ואתם לא משלכם? כי נקניתם ב- מחיר: על כן תהלו את אלוהים בגופכם וברוחכם אשר לאלוהים."</w:t>
      </w:r>
    </w:p>
    <w:p/>
    <w:p>
      <w:r xmlns:w="http://schemas.openxmlformats.org/wordprocessingml/2006/main">
        <w:t xml:space="preserve">ויקרא יא:34 מכל הבשר הנאכל, אשר באים עליו מים, יטמא: וכל המשקה אשר ישתו בכל כלי כזה יטמא.</w:t>
      </w:r>
    </w:p>
    <w:p/>
    <w:p>
      <w:r xmlns:w="http://schemas.openxmlformats.org/wordprocessingml/2006/main">
        <w:t xml:space="preserve">קטע זה מספר ויקרא מתאר כי כל מזון או משקה הבאים במגע עם מים טמאים יש לראות בהם טמאים.</w:t>
      </w:r>
    </w:p>
    <w:p/>
    <w:p>
      <w:r xmlns:w="http://schemas.openxmlformats.org/wordprocessingml/2006/main">
        <w:t xml:space="preserve">1. קדושת אלוהים: חקר קדושת אלוהים וכיצד היא חלה על חיי היומיום שלנו.</w:t>
      </w:r>
    </w:p>
    <w:p/>
    <w:p>
      <w:r xmlns:w="http://schemas.openxmlformats.org/wordprocessingml/2006/main">
        <w:t xml:space="preserve">2. טבעם של פקודות ה': בחינת חשיבות הציות וכיצד הוא משקף את קדושת ה'.</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הרומים יב:2 – "אל תשתוו לעולם הזה, אלא תשתנו בחידוש דעתכם, למען תוכיחו מהו רצון אלוהים הטוב, המקובל והמושלם."</w:t>
      </w:r>
    </w:p>
    <w:p/>
    <w:p>
      <w:r xmlns:w="http://schemas.openxmlformats.org/wordprocessingml/2006/main">
        <w:t xml:space="preserve">ויקרא יא:35 וכל דבר אשר נופל עליו פגר, יטמא; אם זה תנור ואם כדרים לסירים, הם יפרצו: כי הם טמאים, וטמאו לכם.</w:t>
      </w:r>
    </w:p>
    <w:p/>
    <w:p>
      <w:r xmlns:w="http://schemas.openxmlformats.org/wordprocessingml/2006/main">
        <w:t xml:space="preserve">אלוהים מורה לבני ישראל לשבור כל תנורים או סירים שבאו במגע עם חיה טמאה.</w:t>
      </w:r>
    </w:p>
    <w:p/>
    <w:p>
      <w:r xmlns:w="http://schemas.openxmlformats.org/wordprocessingml/2006/main">
        <w:t xml:space="preserve">1. הצורך בטוהר: קריאה לקדושה</w:t>
      </w:r>
    </w:p>
    <w:p/>
    <w:p>
      <w:r xmlns:w="http://schemas.openxmlformats.org/wordprocessingml/2006/main">
        <w:t xml:space="preserve">2. קדושת ה': ציות לפקודותיו</w:t>
      </w:r>
    </w:p>
    <w:p/>
    <w:p>
      <w:r xmlns:w="http://schemas.openxmlformats.org/wordprocessingml/2006/main">
        <w:t xml:space="preserve">1. 1 פטרוס א' 15-16 - "אבל כשם שקרא לכם קדוש, כך תהיו קדושים בכל דרך, כי כתוב: קדושים תהיו כי קדוש אני."</w:t>
      </w:r>
    </w:p>
    <w:p/>
    <w:p>
      <w:r xmlns:w="http://schemas.openxmlformats.org/wordprocessingml/2006/main">
        <w:t xml:space="preserve">2. מתי ה':48 - "היו אפוא מושלמים, כמו שאביכם שבשמים הוא מושלם."</w:t>
      </w:r>
    </w:p>
    <w:p/>
    <w:p>
      <w:r xmlns:w="http://schemas.openxmlformats.org/wordprocessingml/2006/main">
        <w:t xml:space="preserve">ויקרא יא:36 אף-על-פי-כן מעיין או בור אשר יש בו הרבה מים יהיו נקיים, אבל הנוגע בנבלתם יטמא.</w:t>
      </w:r>
    </w:p>
    <w:p/>
    <w:p>
      <w:r xmlns:w="http://schemas.openxmlformats.org/wordprocessingml/2006/main">
        <w:t xml:space="preserve">מקורות מים שיש בהם הרבה מים נחשבים נקיים, אבל כל דבר שנוגע בגוף מת נחשב לטמא.</w:t>
      </w:r>
    </w:p>
    <w:p/>
    <w:p>
      <w:r xmlns:w="http://schemas.openxmlformats.org/wordprocessingml/2006/main">
        <w:t xml:space="preserve">1. ניקיון המים: לימוד ויקרא יא:36</w:t>
      </w:r>
    </w:p>
    <w:p/>
    <w:p>
      <w:r xmlns:w="http://schemas.openxmlformats.org/wordprocessingml/2006/main">
        <w:t xml:space="preserve">2. כוחו של זיהום: לימוד ויקרא יא:36</w:t>
      </w:r>
    </w:p>
    <w:p/>
    <w:p>
      <w:r xmlns:w="http://schemas.openxmlformats.org/wordprocessingml/2006/main">
        <w:t xml:space="preserve">1. ירמיהו יז, יג - "ה', תקוות ישראל, יבושו כל העוזבים אותך, והסורים ממני כתובים בארץ, כי עזבו את ה' מעיין מים חיים. "</w:t>
      </w:r>
    </w:p>
    <w:p/>
    <w:p>
      <w:r xmlns:w="http://schemas.openxmlformats.org/wordprocessingml/2006/main">
        <w:t xml:space="preserve">2. העברים י' 22 - "הבה נתקרב בלב אמיתי בבטחון מלא של אמונה, ונתזז ליבנו ממצפון רע וגופינו נשטף במים זכים".</w:t>
      </w:r>
    </w:p>
    <w:p/>
    <w:p>
      <w:r xmlns:w="http://schemas.openxmlformats.org/wordprocessingml/2006/main">
        <w:t xml:space="preserve">ויקרא יא:37 ואם נפלה חלק מהנבל שלהם על כל זרע זריעה לזריעה, יהיה נקי.</w:t>
      </w:r>
    </w:p>
    <w:p/>
    <w:p>
      <w:r xmlns:w="http://schemas.openxmlformats.org/wordprocessingml/2006/main">
        <w:t xml:space="preserve">אלוהים הורה לבני ישראל להקפיד על הניקיון, שכן אסור לתת לחלקים של חיות מתות לזהם זריעה.</w:t>
      </w:r>
    </w:p>
    <w:p/>
    <w:p>
      <w:r xmlns:w="http://schemas.openxmlformats.org/wordprocessingml/2006/main">
        <w:t xml:space="preserve">1. ברכת הניקיון: הוראות ה' לבני ישראל</w:t>
      </w:r>
    </w:p>
    <w:p/>
    <w:p>
      <w:r xmlns:w="http://schemas.openxmlformats.org/wordprocessingml/2006/main">
        <w:t xml:space="preserve">2. טיפוח הלב: השגת ניקיון רוחני</w:t>
      </w:r>
    </w:p>
    <w:p/>
    <w:p>
      <w:r xmlns:w="http://schemas.openxmlformats.org/wordprocessingml/2006/main">
        <w:t xml:space="preserve">1. מתי ה':8 - "אשרי טהורי הלב כי יראו את אלוהים".</w:t>
      </w:r>
    </w:p>
    <w:p/>
    <w:p>
      <w:r xmlns:w="http://schemas.openxmlformats.org/wordprocessingml/2006/main">
        <w:t xml:space="preserve">2. פטרוס א' 15-16 - "אבל כפי שקרא לכם קדוש, גם אתם קדושים תהיו בכל התנהגותכם, כי כתוב: קדושים תהיו כי קדוש אני."</w:t>
      </w:r>
    </w:p>
    <w:p/>
    <w:p>
      <w:r xmlns:w="http://schemas.openxmlformats.org/wordprocessingml/2006/main">
        <w:t xml:space="preserve">ויקרא יא:38 אבל אם ישימו מים על הזרע ויפול עליו כל חלק מנבלתם, יטמא לכם.</w:t>
      </w:r>
    </w:p>
    <w:p/>
    <w:p>
      <w:r xmlns:w="http://schemas.openxmlformats.org/wordprocessingml/2006/main">
        <w:t xml:space="preserve">הקטע קובע שאם שמים מים על זרע ונופל עליו חלק מחיה מתה, זה טמא ליהודים.</w:t>
      </w:r>
    </w:p>
    <w:p/>
    <w:p>
      <w:r xmlns:w="http://schemas.openxmlformats.org/wordprocessingml/2006/main">
        <w:t xml:space="preserve">1. חשיבות הניקיון לפני ה'</w:t>
      </w:r>
    </w:p>
    <w:p/>
    <w:p>
      <w:r xmlns:w="http://schemas.openxmlformats.org/wordprocessingml/2006/main">
        <w:t xml:space="preserve">2. תפקיד הציות בקדושה</w:t>
      </w:r>
    </w:p>
    <w:p/>
    <w:p>
      <w:r xmlns:w="http://schemas.openxmlformats.org/wordprocessingml/2006/main">
        <w:t xml:space="preserve">1. ויקרא יט,ב דבר אל כל עדת עם ישראל ואמרת אליהם קדושים תהיו כי קדוש אני ה' אלוקיכם.</w:t>
      </w:r>
    </w:p>
    <w:p/>
    <w:p>
      <w:r xmlns:w="http://schemas.openxmlformats.org/wordprocessingml/2006/main">
        <w:t xml:space="preserve">2. מתי 5:48, לכן עליך להיות מושלם, כפי שאביך השמימי מושלם.</w:t>
      </w:r>
    </w:p>
    <w:p/>
    <w:p>
      <w:r xmlns:w="http://schemas.openxmlformats.org/wordprocessingml/2006/main">
        <w:t xml:space="preserve">ויקרא יא:39 ואם בהמה אשר תאכלו ממנה, תמות; הנוגע בנבלתה יטמא עד הערב.</w:t>
      </w:r>
    </w:p>
    <w:p/>
    <w:p>
      <w:r xmlns:w="http://schemas.openxmlformats.org/wordprocessingml/2006/main">
        <w:t xml:space="preserve">פסוק זה מ'ויקרא' קובע שכל הנוגע בחיה מתה שהיא אחת החיות הנחשבות למאכל על ידי בני ישראל, חייב להיחשב טמא עד הערב.</w:t>
      </w:r>
    </w:p>
    <w:p/>
    <w:p>
      <w:r xmlns:w="http://schemas.openxmlformats.org/wordprocessingml/2006/main">
        <w:t xml:space="preserve">1. "חשיבות השמירה על הקדושה: לקחים מתוך ויקרא יא:39"</w:t>
      </w:r>
    </w:p>
    <w:p/>
    <w:p>
      <w:r xmlns:w="http://schemas.openxmlformats.org/wordprocessingml/2006/main">
        <w:t xml:space="preserve">2. "דרישותיו של אלוהים לניקיון: לימוד ויקרא י"א:39"</w:t>
      </w:r>
    </w:p>
    <w:p/>
    <w:p>
      <w:r xmlns:w="http://schemas.openxmlformats.org/wordprocessingml/2006/main">
        <w:t xml:space="preserve">1. במדבר 19:11-22 - הנחיות על טיהור פולחני ממגע עם גופה</w:t>
      </w:r>
    </w:p>
    <w:p/>
    <w:p>
      <w:r xmlns:w="http://schemas.openxmlformats.org/wordprocessingml/2006/main">
        <w:t xml:space="preserve">2. דברים י"ד ג-כא - הלכות לגבי בהמות נקיות וטמאות למאכל.</w:t>
      </w:r>
    </w:p>
    <w:p/>
    <w:p>
      <w:r xmlns:w="http://schemas.openxmlformats.org/wordprocessingml/2006/main">
        <w:t xml:space="preserve">ויקרא יא:40 והאוכל מנבלתה יכבס את בגדיו וטמא עד הערב;</w:t>
      </w:r>
    </w:p>
    <w:p/>
    <w:p>
      <w:r xmlns:w="http://schemas.openxmlformats.org/wordprocessingml/2006/main">
        <w:t xml:space="preserve">מי שאוכל או נושא פגר חייב לכבס את בגדיו ולהיות טמא עד הערב.</w:t>
      </w:r>
    </w:p>
    <w:p/>
    <w:p>
      <w:r xmlns:w="http://schemas.openxmlformats.org/wordprocessingml/2006/main">
        <w:t xml:space="preserve">1. קדושת אלוהים: ההשלכות של לבוא במגע עם המוות</w:t>
      </w:r>
    </w:p>
    <w:p/>
    <w:p>
      <w:r xmlns:w="http://schemas.openxmlformats.org/wordprocessingml/2006/main">
        <w:t xml:space="preserve">2. ניקיון הוא לצד יראת שמים: לא מוכתם בחטא</w:t>
      </w:r>
    </w:p>
    <w:p/>
    <w:p>
      <w:r xmlns:w="http://schemas.openxmlformats.org/wordprocessingml/2006/main">
        <w:t xml:space="preserve">1. העברים יב:14 - רדף אחר קדושה שבלעדיה איש לא יראה את ה'.</w:t>
      </w:r>
    </w:p>
    <w:p/>
    <w:p>
      <w:r xmlns:w="http://schemas.openxmlformats.org/wordprocessingml/2006/main">
        <w:t xml:space="preserve">2. טיטוס 2:11-12 - כי חסד אלוהים הופיע, מביא ישועה לכל האנשים, הכשיר אותנו לוותר על רשעות ותשוקות עולמיות, ולחיות חיים בשליטה עצמית, ישרים ואלוהיים בעידן הנוכחי.</w:t>
      </w:r>
    </w:p>
    <w:p/>
    <w:p>
      <w:r xmlns:w="http://schemas.openxmlformats.org/wordprocessingml/2006/main">
        <w:t xml:space="preserve">ויקרא יא:41 וכל רמש שרמש על הארץ יהיה תועבה; לא יאכל.</w:t>
      </w:r>
    </w:p>
    <w:p/>
    <w:p>
      <w:r xmlns:w="http://schemas.openxmlformats.org/wordprocessingml/2006/main">
        <w:t xml:space="preserve">אכילת כל אחד מהיצורים הזוחלים על פני האדמה היא תועבה.</w:t>
      </w:r>
    </w:p>
    <w:p/>
    <w:p>
      <w:r xmlns:w="http://schemas.openxmlformats.org/wordprocessingml/2006/main">
        <w:t xml:space="preserve">1. עלינו להקפיד למלא אחר מצוות ה' ולא לאכול דברים תועבים.</w:t>
      </w:r>
    </w:p>
    <w:p/>
    <w:p>
      <w:r xmlns:w="http://schemas.openxmlformats.org/wordprocessingml/2006/main">
        <w:t xml:space="preserve">2. ציית לאדון והימנע מאכילת שרצים.</w:t>
      </w:r>
    </w:p>
    <w:p/>
    <w:p>
      <w:r xmlns:w="http://schemas.openxmlformats.org/wordprocessingml/2006/main">
        <w:t xml:space="preserve">1. דברים י"ד ג-ח - אל תאכלו דברים תועבים.</w:t>
      </w:r>
    </w:p>
    <w:p/>
    <w:p>
      <w:r xmlns:w="http://schemas.openxmlformats.org/wordprocessingml/2006/main">
        <w:t xml:space="preserve">2. ישעיהו 66:17 - מי שמקיים את פקודות ה' יתברך.</w:t>
      </w:r>
    </w:p>
    <w:p/>
    <w:p>
      <w:r xmlns:w="http://schemas.openxmlformats.org/wordprocessingml/2006/main">
        <w:t xml:space="preserve">ויקרא יא:42 כל אשר הולך על הבטן וכל אשר הולך על ארבע, וכל אשר יש לו רגלים בין כל הרמשים השומשים על הארץ, אותם לא תאכלו; כי הם תועבה.</w:t>
      </w:r>
    </w:p>
    <w:p/>
    <w:p>
      <w:r xmlns:w="http://schemas.openxmlformats.org/wordprocessingml/2006/main">
        <w:t xml:space="preserve">אלוהים מצווה עלינו לא לאכול אף חיות שנעות על בטנן או על ארבע רגליהן, שכן הן תועבה.</w:t>
      </w:r>
    </w:p>
    <w:p/>
    <w:p>
      <w:r xmlns:w="http://schemas.openxmlformats.org/wordprocessingml/2006/main">
        <w:t xml:space="preserve">1. מצוות האדון: תועבה של אכילת יצורים מצמררים</w:t>
      </w:r>
    </w:p>
    <w:p/>
    <w:p>
      <w:r xmlns:w="http://schemas.openxmlformats.org/wordprocessingml/2006/main">
        <w:t xml:space="preserve">2. לחיות חיי צדק: הימנעות מאכילת חיות מתועבות</w:t>
      </w:r>
    </w:p>
    <w:p/>
    <w:p>
      <w:r xmlns:w="http://schemas.openxmlformats.org/wordprocessingml/2006/main">
        <w:t xml:space="preserve">1. דברים י"ד ג-כ' - לא תאכל דבר תועבה.</w:t>
      </w:r>
    </w:p>
    <w:p/>
    <w:p>
      <w:r xmlns:w="http://schemas.openxmlformats.org/wordprocessingml/2006/main">
        <w:t xml:space="preserve">2. ישעיהו יא 6-9 - גם הזאב ישכון עם הכבש, והנמר ישכב עם הגדי; וְהַעֵגֶל וְאֶת הָאֲרִי הַנָּעַר וְאֶת הַמִּשָּׁם יַחַד; וילד קטן יוביל אותם.</w:t>
      </w:r>
    </w:p>
    <w:p/>
    <w:p>
      <w:r xmlns:w="http://schemas.openxmlformats.org/wordprocessingml/2006/main">
        <w:t xml:space="preserve">ויקרא יא:43 לא תעשו תועבה בכל רמש שרמש ולא תטמאו אתם לטמאתם בו.</w:t>
      </w:r>
    </w:p>
    <w:p/>
    <w:p>
      <w:r xmlns:w="http://schemas.openxmlformats.org/wordprocessingml/2006/main">
        <w:t xml:space="preserve">אנשים לא צריכים להפוך את עצמם לנתעבים על ידי נגיעה או מגע עם כל דבר זוחל, שכן זה עלול להוביל לטמאה.</w:t>
      </w:r>
    </w:p>
    <w:p/>
    <w:p>
      <w:r xmlns:w="http://schemas.openxmlformats.org/wordprocessingml/2006/main">
        <w:t xml:space="preserve">1. סכנת הטומאה: הבנת ההשלכות של הטמאה.</w:t>
      </w:r>
    </w:p>
    <w:p/>
    <w:p>
      <w:r xmlns:w="http://schemas.openxmlformats.org/wordprocessingml/2006/main">
        <w:t xml:space="preserve">2. קדושת החיים: להפריד את עצמך מדברים מתועבים.</w:t>
      </w:r>
    </w:p>
    <w:p/>
    <w:p>
      <w:r xmlns:w="http://schemas.openxmlformats.org/wordprocessingml/2006/main">
        <w:t xml:space="preserve">1. משלי כב, ג - נבון צופה את הרע ומסתתר, אבל הפשוטים עוברים ונענשים.</w:t>
      </w:r>
    </w:p>
    <w:p/>
    <w:p>
      <w:r xmlns:w="http://schemas.openxmlformats.org/wordprocessingml/2006/main">
        <w:t xml:space="preserve">2. תהילים 119:37 - הסר את עיני מלראות הבל; ותחזי אותי בדרכך.</w:t>
      </w:r>
    </w:p>
    <w:p/>
    <w:p>
      <w:r xmlns:w="http://schemas.openxmlformats.org/wordprocessingml/2006/main">
        <w:t xml:space="preserve">ויקרא יא:44 כי אני יהוה אלהיכם: על כן קדשתם והייתם קדושים; כִּי קָדוֹשׁ אֲנִי: וְלֹא תִטְמֵאוּ בְּכָל רֹמֶץ שֶׁרֹמֶץ עַל הָאָרֶץ.</w:t>
      </w:r>
    </w:p>
    <w:p/>
    <w:p>
      <w:r xmlns:w="http://schemas.openxmlformats.org/wordprocessingml/2006/main">
        <w:t xml:space="preserve">קטע זה מדגיש את חשיבות הקדושה, שכן ה' קדוש ומצווה שגם עמו יהיה קדוש.</w:t>
      </w:r>
    </w:p>
    <w:p/>
    <w:p>
      <w:r xmlns:w="http://schemas.openxmlformats.org/wordprocessingml/2006/main">
        <w:t xml:space="preserve">1. "הקריאה לקדושה: היענות לצו אלוהים"</w:t>
      </w:r>
    </w:p>
    <w:p/>
    <w:p>
      <w:r xmlns:w="http://schemas.openxmlformats.org/wordprocessingml/2006/main">
        <w:t xml:space="preserve">2. "קדש את עצמך: בחירה בקדושה בעולם נפל"</w:t>
      </w:r>
    </w:p>
    <w:p/>
    <w:p>
      <w:r xmlns:w="http://schemas.openxmlformats.org/wordprocessingml/2006/main">
        <w:t xml:space="preserve">1. ישעיהו ו' 1-8 - קדושת ה' והקריאה להיות קדושה</w:t>
      </w:r>
    </w:p>
    <w:p/>
    <w:p>
      <w:r xmlns:w="http://schemas.openxmlformats.org/wordprocessingml/2006/main">
        <w:t xml:space="preserve">2. פטרוס א' 1:15-16 - חיים כאנשים קדושים בעולם</w:t>
      </w:r>
    </w:p>
    <w:p/>
    <w:p>
      <w:r xmlns:w="http://schemas.openxmlformats.org/wordprocessingml/2006/main">
        <w:t xml:space="preserve">ויקרא יא:45 כי אני יהוה מעלה אתכם מארץ מצרים להיות לכם לאלהים: על כן תהיו קדושים כי קדוש אני.</w:t>
      </w:r>
    </w:p>
    <w:p/>
    <w:p>
      <w:r xmlns:w="http://schemas.openxmlformats.org/wordprocessingml/2006/main">
        <w:t xml:space="preserve">קטע זה מדגיש את חשיבות הקדושה כציווי מה', שהוציא את ישראל ממצרים.</w:t>
      </w:r>
    </w:p>
    <w:p/>
    <w:p>
      <w:r xmlns:w="http://schemas.openxmlformats.org/wordprocessingml/2006/main">
        <w:t xml:space="preserve">1. קדושה וברית אלוהים עם עמו</w:t>
      </w:r>
    </w:p>
    <w:p/>
    <w:p>
      <w:r xmlns:w="http://schemas.openxmlformats.org/wordprocessingml/2006/main">
        <w:t xml:space="preserve">2. חיים בציות למצוות האל</w:t>
      </w:r>
    </w:p>
    <w:p/>
    <w:p>
      <w:r xmlns:w="http://schemas.openxmlformats.org/wordprocessingml/2006/main">
        <w:t xml:space="preserve">1. דברים ז, ו - כי עם קדוש אתה לה' אלוקיך בחר ה' אלוקיך להיות לו לעם מיוחד מכל העם אשר על פני האדמה.</w:t>
      </w:r>
    </w:p>
    <w:p/>
    <w:p>
      <w:r xmlns:w="http://schemas.openxmlformats.org/wordprocessingml/2006/main">
        <w:t xml:space="preserve">2. ישעיהו 43:21 - את העם הזה יצרתי לי; הם יגידו את הלל שלי.</w:t>
      </w:r>
    </w:p>
    <w:p/>
    <w:p>
      <w:r xmlns:w="http://schemas.openxmlformats.org/wordprocessingml/2006/main">
        <w:t xml:space="preserve">ויקרא יא:46 זו תורת החיות והעוף וכל יצור חי הנעים במים וכל יצור שרמש על הארץ.</w:t>
      </w:r>
    </w:p>
    <w:p/>
    <w:p>
      <w:r xmlns:w="http://schemas.openxmlformats.org/wordprocessingml/2006/main">
        <w:t xml:space="preserve">קטע זה של כתבי הקודש מתוך ויקרא 11:46 מתאר את חוקי אלוהים עבור בעלי חיים, ציפורים ויצורים בים וביבשה.</w:t>
      </w:r>
    </w:p>
    <w:p/>
    <w:p>
      <w:r xmlns:w="http://schemas.openxmlformats.org/wordprocessingml/2006/main">
        <w:t xml:space="preserve">1. "אהבת אלוהים ליצורי כדור הארץ", מבוסס על ויקרא י"א:46</w:t>
      </w:r>
    </w:p>
    <w:p/>
    <w:p>
      <w:r xmlns:w="http://schemas.openxmlformats.org/wordprocessingml/2006/main">
        <w:t xml:space="preserve">2. "הדאגה שעלינו לדאוג לברואי האל", מבוסס על ויקרא י"א:46</w:t>
      </w:r>
    </w:p>
    <w:p/>
    <w:p>
      <w:r xmlns:w="http://schemas.openxmlformats.org/wordprocessingml/2006/main">
        <w:t xml:space="preserve">1. תהילים ח, ו-ט - "אתה נתת לו שלטון על מעשה ידיך, נתת את הכל תחת רגליו, כל הצאן והבקר, וגם בהמת השדה, ציפורי השמים. ודגי הים, כל אשר עובר בנתיבי הים."</w:t>
      </w:r>
    </w:p>
    <w:p/>
    <w:p>
      <w:r xmlns:w="http://schemas.openxmlformats.org/wordprocessingml/2006/main">
        <w:t xml:space="preserve">2. מתי ו' 26 - "הבט בציפורי השמים: הם לא זורעים ולא קוצרים ולא אוספים ברפתות, ובכל זאת אביך שבשמים מאכיל אותם. האם אין לך ערך יותר מהם?"</w:t>
      </w:r>
    </w:p>
    <w:p/>
    <w:p>
      <w:r xmlns:w="http://schemas.openxmlformats.org/wordprocessingml/2006/main">
        <w:t xml:space="preserve">ויקרא יא:47 להבדיל בין טמא לטהור, ובין בהמה הניתנת לאכילה ובין הבהמה שלא תאכל.</w:t>
      </w:r>
    </w:p>
    <w:p/>
    <w:p>
      <w:r xmlns:w="http://schemas.openxmlformats.org/wordprocessingml/2006/main">
        <w:t xml:space="preserve">ה' מורה לבני ישראל להבדיל בין נקי לטמא, וכן בין בעלי חיים שמותר להם לאכול לאלו שאסור להם לאכול.</w:t>
      </w:r>
    </w:p>
    <w:p/>
    <w:p>
      <w:r xmlns:w="http://schemas.openxmlformats.org/wordprocessingml/2006/main">
        <w:t xml:space="preserve">1. הצורך בהבחנה: מדוע עלינו להבחין בין טוב לרע</w:t>
      </w:r>
    </w:p>
    <w:p/>
    <w:p>
      <w:r xmlns:w="http://schemas.openxmlformats.org/wordprocessingml/2006/main">
        <w:t xml:space="preserve">2. כוח הבחירה: כיצד הבחירות שלנו משקפות את רצון האל</w:t>
      </w:r>
    </w:p>
    <w:p/>
    <w:p>
      <w:r xmlns:w="http://schemas.openxmlformats.org/wordprocessingml/2006/main">
        <w:t xml:space="preserve">1. משלי י"ד יב - יש דרך שנראית נכונה לאדם, אבל בסופו של דבר היא מובילה למוות.</w:t>
      </w:r>
    </w:p>
    <w:p/>
    <w:p>
      <w:r xmlns:w="http://schemas.openxmlformats.org/wordprocessingml/2006/main">
        <w:t xml:space="preserve">2. ג'יימס א' 5 - אם למישהו מכם חסרה חוכמה, עליכם לבקש מאלוהים, שנותן בנדיבות לכולם מבלי למצוא פגם, והיא תינתן לכם.</w:t>
      </w:r>
    </w:p>
    <w:p/>
    <w:p>
      <w:r xmlns:w="http://schemas.openxmlformats.org/wordprocessingml/2006/main">
        <w:t xml:space="preserve">את ויקרא יב ניתן לסכם בשלוש פסקאות כדלקמן, עם פסוקים מצוינים:</w:t>
      </w:r>
    </w:p>
    <w:p/>
    <w:p>
      <w:r xmlns:w="http://schemas.openxmlformats.org/wordprocessingml/2006/main">
        <w:t xml:space="preserve">פסקה 1: ויקרא יב 1-5 מציג את ההלכות הנוגעות לטהרה לאחר לידה. אשה שיולדת בן זכר נחשבת לטמאה שבעה ימים, וביום השמיני יש לעשות את המילה. האם ממשיכה במצב של טהרה שלושים ושלושה ימים נוספים, שבהם היא לא יכולה לגעת בשום דבר קדוש או להיכנס לקודש. לאחר תקופה זו היא מחויבת להביא כבש כעולה ויונה או יונה כחטאת לכהן בפתח אוהל מועד.</w:t>
      </w:r>
    </w:p>
    <w:p/>
    <w:p>
      <w:r xmlns:w="http://schemas.openxmlformats.org/wordprocessingml/2006/main">
        <w:t xml:space="preserve">פסקה 2: בהמשך ויקרא יב, ו-ח, אם אישה יולדת ילדה, תקופת הטמאה שלה מתארכת לארבעה עשר יום. תקופת הטיהור שלאחר מכן נמשכת שישים ושישה ימים. בדומה למקרה הקודם, היא מביאה קרבנות כבש לעולה ויונה או יונת חטאת לכוהן בפתח אוהל מועד.</w:t>
      </w:r>
    </w:p>
    <w:p/>
    <w:p>
      <w:r xmlns:w="http://schemas.openxmlformats.org/wordprocessingml/2006/main">
        <w:t xml:space="preserve">פסקה 3: ויקרא יב מסיים בהדגשה שהחוקים הללו לגבי לידה וטיהור נועדו להדגיש את מצוות ה' ולקדש את עמו. הוא מדגיש כי תקנות אלו חיוניות לשמירה על הניקיון והקדושה בחברה הישראלית.</w:t>
      </w:r>
    </w:p>
    <w:p/>
    <w:p>
      <w:r xmlns:w="http://schemas.openxmlformats.org/wordprocessingml/2006/main">
        <w:t xml:space="preserve">לסיכום:</w:t>
      </w:r>
    </w:p>
    <w:p>
      <w:r xmlns:w="http://schemas.openxmlformats.org/wordprocessingml/2006/main">
        <w:t xml:space="preserve">ויקרא יב מציג:</w:t>
      </w:r>
    </w:p>
    <w:p>
      <w:r xmlns:w="http://schemas.openxmlformats.org/wordprocessingml/2006/main">
        <w:t xml:space="preserve">חוקים בדבר טהרה לאחר לידה;</w:t>
      </w:r>
    </w:p>
    <w:p>
      <w:r xmlns:w="http://schemas.openxmlformats.org/wordprocessingml/2006/main">
        <w:t xml:space="preserve">תקופה של שבעה ימים של טומאה לאחר לידת בן זכר;</w:t>
      </w:r>
    </w:p>
    <w:p>
      <w:r xmlns:w="http://schemas.openxmlformats.org/wordprocessingml/2006/main">
        <w:t xml:space="preserve">עוד שלושים ושלושה ימי טהרה; מנחות המובאות בפני הכהן.</w:t>
      </w:r>
    </w:p>
    <w:p/>
    <w:p>
      <w:r xmlns:w="http://schemas.openxmlformats.org/wordprocessingml/2006/main">
        <w:t xml:space="preserve">תקופה ממושכת לילדים נקבות טומאה של ארבעה עשר יום;</w:t>
      </w:r>
    </w:p>
    <w:p>
      <w:r xmlns:w="http://schemas.openxmlformats.org/wordprocessingml/2006/main">
        <w:t xml:space="preserve">שישים ושישה ימים בסך הכל לטיהור; הצעות שהוצגו בכניסה לאוהל.</w:t>
      </w:r>
    </w:p>
    <w:p/>
    <w:p>
      <w:r xmlns:w="http://schemas.openxmlformats.org/wordprocessingml/2006/main">
        <w:t xml:space="preserve">דגש על חשיבותם של הלכות אלו לקידוש;</w:t>
      </w:r>
    </w:p>
    <w:p>
      <w:r xmlns:w="http://schemas.openxmlformats.org/wordprocessingml/2006/main">
        <w:t xml:space="preserve">שמירה על ניקיון, קדושה בתוך החברה הישראלית.</w:t>
      </w:r>
    </w:p>
    <w:p>
      <w:r xmlns:w="http://schemas.openxmlformats.org/wordprocessingml/2006/main">
        <w:t xml:space="preserve">הדגשת מצוות ה' באמצעות תקנות אלו</w:t>
      </w:r>
    </w:p>
    <w:p/>
    <w:p>
      <w:r xmlns:w="http://schemas.openxmlformats.org/wordprocessingml/2006/main">
        <w:t xml:space="preserve">ויקרא יב,1 וידבר יהוה אל משה לאמר.</w:t>
      </w:r>
    </w:p>
    <w:p/>
    <w:p>
      <w:r xmlns:w="http://schemas.openxmlformats.org/wordprocessingml/2006/main">
        <w:t xml:space="preserve">קטע זה מדבר על ה' מדבר אל משה ונותן הוראות.</w:t>
      </w:r>
    </w:p>
    <w:p/>
    <w:p>
      <w:r xmlns:w="http://schemas.openxmlformats.org/wordprocessingml/2006/main">
        <w:t xml:space="preserve">1. האדון מצווה על ציות</w:t>
      </w:r>
    </w:p>
    <w:p/>
    <w:p>
      <w:r xmlns:w="http://schemas.openxmlformats.org/wordprocessingml/2006/main">
        <w:t xml:space="preserve">2. הדרכת אלוהים בחיי היומיום</w:t>
      </w:r>
    </w:p>
    <w:p/>
    <w:p>
      <w:r xmlns:w="http://schemas.openxmlformats.org/wordprocessingml/2006/main">
        <w:t xml:space="preserve">1. מתי ז' 24-27 - לכן כל השומע את דברי אלה ועושה אותם, אדמות אותו לחכם, אשר בנה את ביתו על סלע.</w:t>
      </w:r>
    </w:p>
    <w:p/>
    <w:p>
      <w:r xmlns:w="http://schemas.openxmlformats.org/wordprocessingml/2006/main">
        <w:t xml:space="preserve">2. אפסיים ו' 1-3 - ילדים, שמעו להוריכם באדון: כי זה נכון. כבד את אביך ואת אמך; שהוא הדיבר הראשון עם הבטחה.</w:t>
      </w:r>
    </w:p>
    <w:p/>
    <w:p>
      <w:r xmlns:w="http://schemas.openxmlformats.org/wordprocessingml/2006/main">
        <w:t xml:space="preserve">ויקרא יב,ב דבר אל בני ישראל לאמר אם הרתה אשה זרע וילדה גבר ותטמאה שבעת ימים; כִּי יְמֵי הַפְּרִידָה לְחָלוֹתָהּ טָמֵא.</w:t>
      </w:r>
    </w:p>
    <w:p/>
    <w:p>
      <w:r xmlns:w="http://schemas.openxmlformats.org/wordprocessingml/2006/main">
        <w:t xml:space="preserve">קטע זה קובע כי אישה שילדה בן זכר תחשב לטמאה שבעה ימים.</w:t>
      </w:r>
    </w:p>
    <w:p/>
    <w:p>
      <w:r xmlns:w="http://schemas.openxmlformats.org/wordprocessingml/2006/main">
        <w:t xml:space="preserve">1. קדושת עם ה' - כיצד נוכל לשאוף לחיות חיים קדושים וטהורים באמצעות ציות לחוקיו.</w:t>
      </w:r>
    </w:p>
    <w:p/>
    <w:p>
      <w:r xmlns:w="http://schemas.openxmlformats.org/wordprocessingml/2006/main">
        <w:t xml:space="preserve">2. ברכת האימהות - חוגגים את היופי והשמחה שבאימהות ואת חשיבות כיבודה.</w:t>
      </w:r>
    </w:p>
    <w:p/>
    <w:p>
      <w:r xmlns:w="http://schemas.openxmlformats.org/wordprocessingml/2006/main">
        <w:t xml:space="preserve">1. פטרוס א' 1:13-16 - לכן, עם מחשבות ערניות ומפוכחות לחלוטין, תקו את תקוותכם בחסד שיינתן לכם כאשר ישוע המשיח יתגלה בביאתו. בתור ילדים צייתנים, אל תתאימו לרצונות הרעים שהיו לכם כשחייתם בבורות. אבל כשם שמי שקרא לך קדוש הוא, כן היה קדוש בכל מה שאתה עושה; כי כתוב: קדושים תהיו כי קדוש אני.</w:t>
      </w:r>
    </w:p>
    <w:p/>
    <w:p>
      <w:r xmlns:w="http://schemas.openxmlformats.org/wordprocessingml/2006/main">
        <w:t xml:space="preserve">2. ישעיהו 66:13 - כמו שאמא מנחמת את ילדה, כך אנחם אותך; ותנוחם על ירושלים.</w:t>
      </w:r>
    </w:p>
    <w:p/>
    <w:p>
      <w:r xmlns:w="http://schemas.openxmlformats.org/wordprocessingml/2006/main">
        <w:t xml:space="preserve">ויקרא יב,ג וביום השמיני יימול בשר ערלתו.</w:t>
      </w:r>
    </w:p>
    <w:p/>
    <w:p>
      <w:r xmlns:w="http://schemas.openxmlformats.org/wordprocessingml/2006/main">
        <w:t xml:space="preserve">קטע זה מדגיש את חשיבות ברית המילה ביום השמיני לאחר לידת זכר.</w:t>
      </w:r>
    </w:p>
    <w:p/>
    <w:p>
      <w:r xmlns:w="http://schemas.openxmlformats.org/wordprocessingml/2006/main">
        <w:t xml:space="preserve">1: ברית המילה של אלוהים: סימן לאהבתו</w:t>
      </w:r>
    </w:p>
    <w:p/>
    <w:p>
      <w:r xmlns:w="http://schemas.openxmlformats.org/wordprocessingml/2006/main">
        <w:t xml:space="preserve">2: משמעות ברית המילה: סמל לברית אלוהים</w:t>
      </w:r>
    </w:p>
    <w:p/>
    <w:p>
      <w:r xmlns:w="http://schemas.openxmlformats.org/wordprocessingml/2006/main">
        <w:t xml:space="preserve">א': לוקס ב' 21: וכשמלאו שמונה ימים לברית המילה של הילד, נקרא שמו ישוע.</w:t>
      </w:r>
    </w:p>
    <w:p/>
    <w:p>
      <w:r xmlns:w="http://schemas.openxmlformats.org/wordprocessingml/2006/main">
        <w:t xml:space="preserve">ב': הרומאים ד' יא: והוא קיבל את אות ברית המילה, חותמת צדקת האמונה אשר עוד היה ערל.</w:t>
      </w:r>
    </w:p>
    <w:p/>
    <w:p>
      <w:r xmlns:w="http://schemas.openxmlformats.org/wordprocessingml/2006/main">
        <w:t xml:space="preserve">ויקרא יב:4 ותמשיך בדם טהרה שלשה ושלושים יום; לא תיגע בקדושה ולא תבוא אל הקדש עד שימלאו ימי טהרה.</w:t>
      </w:r>
    </w:p>
    <w:p/>
    <w:p>
      <w:r xmlns:w="http://schemas.openxmlformats.org/wordprocessingml/2006/main">
        <w:t xml:space="preserve">קטע זה בספר ויקרא מתווה תקופה של 33 ימי טהרה לאישה לאחר הלידה, שבמהלכם אין לגעת בשום דבר קדוש או להיכנס לקודש.</w:t>
      </w:r>
    </w:p>
    <w:p/>
    <w:p>
      <w:r xmlns:w="http://schemas.openxmlformats.org/wordprocessingml/2006/main">
        <w:t xml:space="preserve">1. הקדשת זמן לטיהור עצמנו: ללמוד להיות קדושים בחיי היומיום</w:t>
      </w:r>
    </w:p>
    <w:p/>
    <w:p>
      <w:r xmlns:w="http://schemas.openxmlformats.org/wordprocessingml/2006/main">
        <w:t xml:space="preserve">2. קדושת החיים: ברכת ה' להיטהרות לאחר הלידה</w:t>
      </w:r>
    </w:p>
    <w:p/>
    <w:p>
      <w:r xmlns:w="http://schemas.openxmlformats.org/wordprocessingml/2006/main">
        <w:t xml:space="preserve">1. אפסים ה' 26-27 - "לקדש אותה, לטהר אותה בכביסה במים דרך המילה"</w:t>
      </w:r>
    </w:p>
    <w:p/>
    <w:p>
      <w:r xmlns:w="http://schemas.openxmlformats.org/wordprocessingml/2006/main">
        <w:t xml:space="preserve">2. א' לקורינתים ו' 19-20 - "האם אינך יודע כי גופך הוא מקדש רוח הקודש שבתוכך, אשר יש לך מאלוהים? אינך שלך, כי נקנה במחיר."</w:t>
      </w:r>
    </w:p>
    <w:p/>
    <w:p>
      <w:r xmlns:w="http://schemas.openxmlformats.org/wordprocessingml/2006/main">
        <w:t xml:space="preserve">ויקרא יב:5 אבל אם ילדה שפחה, תהא טמאה שבועיים, כמו בפרידתה, ותמשיך בדם טהרתה שישים ושישה ימים.</w:t>
      </w:r>
    </w:p>
    <w:p/>
    <w:p>
      <w:r xmlns:w="http://schemas.openxmlformats.org/wordprocessingml/2006/main">
        <w:t xml:space="preserve">יולדת יולדת ילדה נחשבת טמאה למשך שבועיים ועליה להישאר במצב טהרה למשך 66 ימים.</w:t>
      </w:r>
    </w:p>
    <w:p/>
    <w:p>
      <w:r xmlns:w="http://schemas.openxmlformats.org/wordprocessingml/2006/main">
        <w:t xml:space="preserve">1. תוכנית ה' לטיהור וקדושה בלידה.</w:t>
      </w:r>
    </w:p>
    <w:p/>
    <w:p>
      <w:r xmlns:w="http://schemas.openxmlformats.org/wordprocessingml/2006/main">
        <w:t xml:space="preserve">2. יופייה של אמהות בעיני אלוהים.</w:t>
      </w:r>
    </w:p>
    <w:p/>
    <w:p>
      <w:r xmlns:w="http://schemas.openxmlformats.org/wordprocessingml/2006/main">
        <w:t xml:space="preserve">1. תהילים 127:3 - הנה ילדים הם מורשת מה', פרי בטן שכר.</w:t>
      </w:r>
    </w:p>
    <w:p/>
    <w:p>
      <w:r xmlns:w="http://schemas.openxmlformats.org/wordprocessingml/2006/main">
        <w:t xml:space="preserve">2. פטרוס א' 1:13-15 - לכן, הכן את דעתך לפעולה, והיותך מפוכח, הנח את תקוותך במלואה בחסד שיינתן לך בהתגלותו של ישוע המשיח. כילדים צייתנים, אל תתאימו לתשוקות בורותכם הקודמים, אבל כפי שמי שקרא לכם הוא קדוש, תהיו קדושים גם בכל התנהגותכם.</w:t>
      </w:r>
    </w:p>
    <w:p/>
    <w:p>
      <w:r xmlns:w="http://schemas.openxmlformats.org/wordprocessingml/2006/main">
        <w:t xml:space="preserve">ויקרא יב:6 וכאשר ימלאו ימי טהרה לבן או לבת, תביא כבש בן שנה לעולה ויונה צעירה או יונה לחטאת. , אֶל פֶּתַח אֹהֶל מוֹעֵד, אֶל הַכֹּהֵן.</w:t>
      </w:r>
    </w:p>
    <w:p/>
    <w:p>
      <w:r xmlns:w="http://schemas.openxmlformats.org/wordprocessingml/2006/main">
        <w:t xml:space="preserve">אשה שילדה בן או בת חייבת להביא תרומה של כבש, יונה או יונה לכהן בפתח אהל מועד.</w:t>
      </w:r>
    </w:p>
    <w:p/>
    <w:p>
      <w:r xmlns:w="http://schemas.openxmlformats.org/wordprocessingml/2006/main">
        <w:t xml:space="preserve">1. משמעות המנחות בברית הישנה</w:t>
      </w:r>
    </w:p>
    <w:p/>
    <w:p>
      <w:r xmlns:w="http://schemas.openxmlformats.org/wordprocessingml/2006/main">
        <w:t xml:space="preserve">2. קדושת אוהל מועד</w:t>
      </w:r>
    </w:p>
    <w:p/>
    <w:p>
      <w:r xmlns:w="http://schemas.openxmlformats.org/wordprocessingml/2006/main">
        <w:t xml:space="preserve">1. העברים ט' 22 - וכמעט כל הדברים מטוהרים בדם על פי החוק; ובלי שפיכת דם אין הפוגה.</w:t>
      </w:r>
    </w:p>
    <w:p/>
    <w:p>
      <w:r xmlns:w="http://schemas.openxmlformats.org/wordprocessingml/2006/main">
        <w:t xml:space="preserve">2. במדבר 28:11-13 - ובראשית חודשיכם תקריבו עולה לה'; שני פרים צעירים ואיל אחד, שבעה כבשים בשנה הראשונה ללא כתמים; ושלוש עשרונות קמח לקרבן בשר מהולים בשמן לפר אחד; ושתי עשרונות קמח לקרבן בשר מהול בשמן לאיל אחד; וְעִשָּׂרִים קֶמֶח מְעֻלָּה בְּשֶמֶן, לְמִנְחָה, לְטָלָה אֶחָד; לְעוֹלָה רְחוֹחַ נְחוֹק, זֶבַח אֵשׁ לַיהוָה.</w:t>
      </w:r>
    </w:p>
    <w:p/>
    <w:p>
      <w:r xmlns:w="http://schemas.openxmlformats.org/wordprocessingml/2006/main">
        <w:t xml:space="preserve">ויקרא יב,ז מי יקריבו לפני יהוה ויכפר עליה; וְתִטָּהֵר מִפְּנֵי דָּמָהּ. זה הדין לה שילדה זכר או נקבה.</w:t>
      </w:r>
    </w:p>
    <w:p/>
    <w:p>
      <w:r xmlns:w="http://schemas.openxmlformats.org/wordprocessingml/2006/main">
        <w:t xml:space="preserve">קטע זה מספר ויקרא מתאר את החוק לאישה שילדה לאחרונה וכיצד עליה לכפר על ה' על טיהורה.</w:t>
      </w:r>
    </w:p>
    <w:p/>
    <w:p>
      <w:r xmlns:w="http://schemas.openxmlformats.org/wordprocessingml/2006/main">
        <w:t xml:space="preserve">1. כוחו המנקה של האדון: כיצד נוכל לקבל סליחה באמצעות אמונה</w:t>
      </w:r>
    </w:p>
    <w:p/>
    <w:p>
      <w:r xmlns:w="http://schemas.openxmlformats.org/wordprocessingml/2006/main">
        <w:t xml:space="preserve">2. רחמי אלוהים: הבנת כפרת חטאינו</w:t>
      </w:r>
    </w:p>
    <w:p/>
    <w:p>
      <w:r xmlns:w="http://schemas.openxmlformats.org/wordprocessingml/2006/main">
        <w:t xml:space="preserve">1. ישעיהו א, יח – "בואו, הבה נדון יחדיו, נאום ה': אף על פי שהיו חטאיכם כארגמן, הם יהיו לבנים כשלג, אף שהם אדומים כארגמן, יהיו כצמר."</w:t>
      </w:r>
    </w:p>
    <w:p/>
    <w:p>
      <w:r xmlns:w="http://schemas.openxmlformats.org/wordprocessingml/2006/main">
        <w:t xml:space="preserve">2. הרומים ה' 10 - "כי אם בעודנו אויבים השלמנו עם אלוהים על ידי מות בנו, הרבה יותר מכך, עתה, משפיוסנו, נושע בחייו."</w:t>
      </w:r>
    </w:p>
    <w:p/>
    <w:p>
      <w:r xmlns:w="http://schemas.openxmlformats.org/wordprocessingml/2006/main">
        <w:t xml:space="preserve">ויקרא יב,ח ואם לא תוכל להביא כבש, תביא שני צבים או שתי יונים צעירות; האחד לעולה והשני לחטאת ויכפר עליה הכהן ותטהור.</w:t>
      </w:r>
    </w:p>
    <w:p/>
    <w:p>
      <w:r xmlns:w="http://schemas.openxmlformats.org/wordprocessingml/2006/main">
        <w:t xml:space="preserve">אשה שאינה יכולה להביא כבש לעולה חייבת להביא במקום שני צבים או שתי יונים, והכוהן יכפר עליה לטהר.</w:t>
      </w:r>
    </w:p>
    <w:p/>
    <w:p>
      <w:r xmlns:w="http://schemas.openxmlformats.org/wordprocessingml/2006/main">
        <w:t xml:space="preserve">1. כוח הכפרה: איך ישוע הקריב את עצמו כדי לטהר אותנו</w:t>
      </w:r>
    </w:p>
    <w:p/>
    <w:p>
      <w:r xmlns:w="http://schemas.openxmlformats.org/wordprocessingml/2006/main">
        <w:t xml:space="preserve">2. מבט על ויקרא יב:8: המשמעות של קורבנות בעלי חיים בברית הישנה</w:t>
      </w:r>
    </w:p>
    <w:p/>
    <w:p>
      <w:r xmlns:w="http://schemas.openxmlformats.org/wordprocessingml/2006/main">
        <w:t xml:space="preserve">1. הרומים ה':8 - אבל אלוהים משבח את אהבתו אלינו, בכך שבעודנו חוטאים, המשיח מת עבורנו.</w:t>
      </w:r>
    </w:p>
    <w:p/>
    <w:p>
      <w:r xmlns:w="http://schemas.openxmlformats.org/wordprocessingml/2006/main">
        <w:t xml:space="preserve">2. העברים ט' 22 - וכמעט כל הדברים מטוהרים בדם על פי החוק; ובלי שפיכת דם אין הפוגה.</w:t>
      </w:r>
    </w:p>
    <w:p/>
    <w:p>
      <w:r xmlns:w="http://schemas.openxmlformats.org/wordprocessingml/2006/main">
        <w:t xml:space="preserve">את ויקרא יג ניתן לסכם בשלוש פסקאות כדלקמן, עם פסוקים מצוינים:</w:t>
      </w:r>
    </w:p>
    <w:p/>
    <w:p>
      <w:r xmlns:w="http://schemas.openxmlformats.org/wordprocessingml/2006/main">
        <w:t xml:space="preserve">פסקה 1: ויקרא יג 1-17 מציג את החוקים הנוגעים למחלות עור וזיהומים. אם לאדם יש מצב עור, יש להביאו לבדיקה בפני הכהן. הכומר בוחן היטב את האזור הפגוע וקובע אם הוא נקי או לא נקי. מתוארים סוגים שונים של מחלות עור, כולל צרעת. אם המחלה נחשבת טמאה, האדם מוכרז לטמא טקסית ועליו לגור מחוץ למחנה עד שיבריא.</w:t>
      </w:r>
    </w:p>
    <w:p/>
    <w:p>
      <w:r xmlns:w="http://schemas.openxmlformats.org/wordprocessingml/2006/main">
        <w:t xml:space="preserve">פסקה 2: בהמשך ל ויקרא יג 18-46 , ניתנות הנחיות מפורטות לגבי צורות שונות של מצבי עור והשלכותיהם. הכומר בוחן תסמינים שונים כמו נפיחות, שינוי צבע או פצעים בעור כדי לקבוע אם הוא נקי או לא נקי. ניתנות הנחיות ספציפיות לאבחון צרעת, תוך הבחנה בין שלביה וביטוייה השונים.</w:t>
      </w:r>
    </w:p>
    <w:p/>
    <w:p>
      <w:r xmlns:w="http://schemas.openxmlformats.org/wordprocessingml/2006/main">
        <w:t xml:space="preserve">פסקה 3: ויקרא יג מסתיים בהנחיות כיצד לטפל בבגדים שאולי היו מזוהמים במחלת עור זיהומית. אם התפתחו בבגד כתמי זיהום, הוא נבדק על ידי הכהן הקובע אם הוא נקי או טמא. במקרה של זיהום יש לשרוף את הבגד מכיוון שלא ניתן לטהר אותו בכביסה או בכל אמצעי אחר.</w:t>
      </w:r>
    </w:p>
    <w:p/>
    <w:p>
      <w:r xmlns:w="http://schemas.openxmlformats.org/wordprocessingml/2006/main">
        <w:t xml:space="preserve">לסיכום:</w:t>
      </w:r>
    </w:p>
    <w:p>
      <w:r xmlns:w="http://schemas.openxmlformats.org/wordprocessingml/2006/main">
        <w:t xml:space="preserve">ויקרא יג מציג:</w:t>
      </w:r>
    </w:p>
    <w:p>
      <w:r xmlns:w="http://schemas.openxmlformats.org/wordprocessingml/2006/main">
        <w:t xml:space="preserve">חוקים בדבר בדיקת מחלות עור, זיהומים;</w:t>
      </w:r>
    </w:p>
    <w:p>
      <w:r xmlns:w="http://schemas.openxmlformats.org/wordprocessingml/2006/main">
        <w:t xml:space="preserve">תפקיד הכהן בקביעת ניקיון, טומאה;</w:t>
      </w:r>
    </w:p>
    <w:p>
      <w:r xmlns:w="http://schemas.openxmlformats.org/wordprocessingml/2006/main">
        <w:t xml:space="preserve">השלכות על טוהר הטקס; שוכן מחוץ למחנה עד לריפוי.</w:t>
      </w:r>
    </w:p>
    <w:p/>
    <w:p>
      <w:r xmlns:w="http://schemas.openxmlformats.org/wordprocessingml/2006/main">
        <w:t xml:space="preserve">הנחיות מפורטות לאבחון צורות שונות של מצבי עור;</w:t>
      </w:r>
    </w:p>
    <w:p>
      <w:r xmlns:w="http://schemas.openxmlformats.org/wordprocessingml/2006/main">
        <w:t xml:space="preserve">זיהוי תסמינים כגון נפיחות, שינוי צבע, פצעים;</w:t>
      </w:r>
    </w:p>
    <w:p>
      <w:r xmlns:w="http://schemas.openxmlformats.org/wordprocessingml/2006/main">
        <w:t xml:space="preserve">התמקדות בזיהוי השלבים השונים של הצרעת, ביטוייה.</w:t>
      </w:r>
    </w:p>
    <w:p/>
    <w:p>
      <w:r xmlns:w="http://schemas.openxmlformats.org/wordprocessingml/2006/main">
        <w:t xml:space="preserve">הנחיות לגבי טיפול בבגדים מזוהמים;</w:t>
      </w:r>
    </w:p>
    <w:p>
      <w:r xmlns:w="http://schemas.openxmlformats.org/wordprocessingml/2006/main">
        <w:t xml:space="preserve">בחינת כהן לקבוע ניקיון, טומאה;</w:t>
      </w:r>
    </w:p>
    <w:p>
      <w:r xmlns:w="http://schemas.openxmlformats.org/wordprocessingml/2006/main">
        <w:t xml:space="preserve">שריפת בגדים מזוהמים עקב חוסר יכולת לטהר.</w:t>
      </w:r>
    </w:p>
    <w:p/>
    <w:p>
      <w:r xmlns:w="http://schemas.openxmlformats.org/wordprocessingml/2006/main">
        <w:t xml:space="preserve">פרק זה מתמקד בהלכות לגבי מחלות עור וזיהומים בישראל העתיקה. כאשר אדם מפתח מצב עור, מביאים אותו לבדיקה בפני הכהן. הכומר בוחן היטב את האזור הפגוע וקובע אם הוא נקי או לא נקי, כולל הנחיות ספציפיות לאבחון צרעת. אם המחלה נחשבת טמאה, האדם מוכרז לטמא טקסית ועליו לגור מחוץ למחנה עד שיבריא.</w:t>
      </w:r>
    </w:p>
    <w:p/>
    <w:p>
      <w:r xmlns:w="http://schemas.openxmlformats.org/wordprocessingml/2006/main">
        <w:t xml:space="preserve">יתר על כן, ויקרא 13 מספק הנחיות כיצד לטפל בבגדים שאולי היו מזוהמים במחלת עור זיהומית. הכהן בוחן בגדים כאלה וקובע את נקיון או טומאתם. אם בגד מזוהם, יש לשרוף אותו כי לא ניתן לטהר אותו בכביסה או בכל אמצעי אחר.</w:t>
      </w:r>
    </w:p>
    <w:p/>
    <w:p>
      <w:r xmlns:w="http://schemas.openxmlformats.org/wordprocessingml/2006/main">
        <w:t xml:space="preserve">תקנות אלו מדגישות את חשיבות השמירה על הניקיון והטוהר בחברה הישראלית. הם משמשים כאמצעי לזיהוי ובידוד מחלות מדבקות כדי למנוע את התפשטותן בקרב הקהילה תוך שימת דגש על דאגתו של אלוהים לקדושה בקרב עמו.</w:t>
      </w:r>
    </w:p>
    <w:p/>
    <w:p>
      <w:r xmlns:w="http://schemas.openxmlformats.org/wordprocessingml/2006/main">
        <w:t xml:space="preserve">ויקרא יג,1 וידבר ה' אל משה ואל אהרן לאמר.</w:t>
      </w:r>
    </w:p>
    <w:p/>
    <w:p>
      <w:r xmlns:w="http://schemas.openxmlformats.org/wordprocessingml/2006/main">
        <w:t xml:space="preserve">קטע זה מתאר את ההוראות שאלוהים נתן למשה ואהרון כיצד להתמודד עם אנשים עם מחלות עור זיהומיות.</w:t>
      </w:r>
    </w:p>
    <w:p/>
    <w:p>
      <w:r xmlns:w="http://schemas.openxmlformats.org/wordprocessingml/2006/main">
        <w:t xml:space="preserve">1. הוראות אלוהים: להיות חכם ולטפל בחולים</w:t>
      </w:r>
    </w:p>
    <w:p/>
    <w:p>
      <w:r xmlns:w="http://schemas.openxmlformats.org/wordprocessingml/2006/main">
        <w:t xml:space="preserve">2. רחמי אלוהים: לדאוג לפחות מאלה</w:t>
      </w:r>
    </w:p>
    <w:p/>
    <w:p>
      <w:r xmlns:w="http://schemas.openxmlformats.org/wordprocessingml/2006/main">
        <w:t xml:space="preserve">1. מתי כ"ה 35-40 - "כי הייתי רעב ונתתם לי לאכול, צמאתי ונתתם לי לשתות, זר הייתי והזמנתם אותי"</w:t>
      </w:r>
    </w:p>
    <w:p/>
    <w:p>
      <w:r xmlns:w="http://schemas.openxmlformats.org/wordprocessingml/2006/main">
        <w:t xml:space="preserve">2. ג'יימס א' 27 - "הדת שאלוהים אבינו מקבל עליה כטהורה וחסרת פגמים היא זו: להשגיח על יתומים ואלמנות במצוקתם ולשמור על עצמו שלא יזהם על ידי העולם."</w:t>
      </w:r>
    </w:p>
    <w:p/>
    <w:p>
      <w:r xmlns:w="http://schemas.openxmlformats.org/wordprocessingml/2006/main">
        <w:t xml:space="preserve">ויקרא יג,ב כאשר יהיה לאדם בעור בשרו עלה, גלד או כתם בהיר, ויהי בעור בשרו כמכת צרעת; ויובא אל אהרן הכהן או אל אחד מבניו הכהנים.</w:t>
      </w:r>
    </w:p>
    <w:p/>
    <w:p>
      <w:r xmlns:w="http://schemas.openxmlformats.org/wordprocessingml/2006/main">
        <w:t xml:space="preserve">כאשר לאדם יש מחלת עור הדומה לצרעת, יש להביאו אל אהרן הכהן או אחד מבניו.</w:t>
      </w:r>
    </w:p>
    <w:p/>
    <w:p>
      <w:r xmlns:w="http://schemas.openxmlformats.org/wordprocessingml/2006/main">
        <w:t xml:space="preserve">1. להיות נאמן למצוות האל: ויקרא יג:2</w:t>
      </w:r>
    </w:p>
    <w:p/>
    <w:p>
      <w:r xmlns:w="http://schemas.openxmlformats.org/wordprocessingml/2006/main">
        <w:t xml:space="preserve">2. תפקידו של הכומר: הבאת רפואה לסובלים</w:t>
      </w:r>
    </w:p>
    <w:p/>
    <w:p>
      <w:r xmlns:w="http://schemas.openxmlformats.org/wordprocessingml/2006/main">
        <w:t xml:space="preserve">1. ג'יימס ה' 14 - האם חולה מכם? תן לו לקרוא לזקני הכנסייה; ויתפללו עליו, מושחים אותו בשמן בשם ה'.</w:t>
      </w:r>
    </w:p>
    <w:p/>
    <w:p>
      <w:r xmlns:w="http://schemas.openxmlformats.org/wordprocessingml/2006/main">
        <w:t xml:space="preserve">2. שמות כ"ח, א - וקח לך את אהרן אחיך ואת בניו עמו מבני ישראל לשרת לי בכהן אהרן נדב ואביהוא אלעזר ואיתמר. , בניו של אהרון.</w:t>
      </w:r>
    </w:p>
    <w:p/>
    <w:p>
      <w:r xmlns:w="http://schemas.openxmlformats.org/wordprocessingml/2006/main">
        <w:t xml:space="preserve">ויקרא יג:3 ויראה הכהן את המכה בעור הבשר, וכאשר הפך השער שבמגפה ללבן, והמכה במראה עמוקה מעור בשרו, מכת צרעת היא. : וַיַּרְא בּוֹ הַכֹּהֵן וַיִּטְמָא אוֹתוֹ.</w:t>
      </w:r>
    </w:p>
    <w:p/>
    <w:p>
      <w:r xmlns:w="http://schemas.openxmlformats.org/wordprocessingml/2006/main">
        <w:t xml:space="preserve">הכהן צריך לבדוק את עורו של אדם לוקה כדי לקבוע אם מדובר במכת צרעת או לא.</w:t>
      </w:r>
    </w:p>
    <w:p/>
    <w:p>
      <w:r xmlns:w="http://schemas.openxmlformats.org/wordprocessingml/2006/main">
        <w:t xml:space="preserve">1. הכרה ברחמיו של אלוהים: הרהורים על צרעת</w:t>
      </w:r>
    </w:p>
    <w:p/>
    <w:p>
      <w:r xmlns:w="http://schemas.openxmlformats.org/wordprocessingml/2006/main">
        <w:t xml:space="preserve">2. קבלת משפט אלוהים: מציאת כוח בצרעת</w:t>
      </w:r>
    </w:p>
    <w:p/>
    <w:p>
      <w:r xmlns:w="http://schemas.openxmlformats.org/wordprocessingml/2006/main">
        <w:t xml:space="preserve">1. מתי 8:2-3 - והנה, בא מצורע ועבד לו לאמר, אדוני, אם תרצה, תוכל לטהר אותי. וישלח ישוע את ידו, ויגע בו, לאמר, אני רוצה; תהיה אתה נקי. ומיד נטהרת צרעתו.</w:t>
      </w:r>
    </w:p>
    <w:p/>
    <w:p>
      <w:r xmlns:w="http://schemas.openxmlformats.org/wordprocessingml/2006/main">
        <w:t xml:space="preserve">2. לוקס י"ז 11-19 - ויהי בבואו לירושלים, עבר בתוך השומרון והגליל. ובבואו לכפר פלוני, פגשו אותו עשרה אנשים מצורעים, אשר עמדו מרחוק, וישאו את קולם ואמרו: ישוע, אדוני, רחם עלינו. וַיַּרְא אוֹתָם, אָמַר אֲלֵיהֶם, לֵכוּ הִתְגַּוְונוּ אֶל הַכֹּהֲנִים. וַיְהִי, בְּהוֹלֵךְ, וְהִתְטַהֲרוּ.</w:t>
      </w:r>
    </w:p>
    <w:p/>
    <w:p>
      <w:r xmlns:w="http://schemas.openxmlformats.org/wordprocessingml/2006/main">
        <w:t xml:space="preserve">ויקרא יג:4 אם הכתם הבהיר יהיה לבן בעור בשרו, ולא יהיה עמוק יותר מהעור, ושערו לא ילבין; ואז יסגר הכהן את בעל המגפה שבעת ימים.</w:t>
      </w:r>
    </w:p>
    <w:p/>
    <w:p>
      <w:r xmlns:w="http://schemas.openxmlformats.org/wordprocessingml/2006/main">
        <w:t xml:space="preserve">כוהן חייב לסתום אדם עם מכת עור במשך שבעה ימים אם הכתם הבהיר שעל עורו לבן ואינו עמוק מהעור, והשיער לא הלבין.</w:t>
      </w:r>
    </w:p>
    <w:p/>
    <w:p>
      <w:r xmlns:w="http://schemas.openxmlformats.org/wordprocessingml/2006/main">
        <w:t xml:space="preserve">1. חשיבות הציות לפקודות ה', גם כשאיננו מבינים מדוע.</w:t>
      </w:r>
    </w:p>
    <w:p/>
    <w:p>
      <w:r xmlns:w="http://schemas.openxmlformats.org/wordprocessingml/2006/main">
        <w:t xml:space="preserve">2. אמון באלוהים שידריך אותנו בזמנים קשים ובנסיבות מאתגרות.</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p>
      <w:r xmlns:w="http://schemas.openxmlformats.org/wordprocessingml/2006/main">
        <w:t xml:space="preserve">ויקרא יג:5 ויראה בו הכהן ביום השביעי והנה אם הנגע בעיניו לא התפשט בעור. ואז יסגר אותו הכהן עוד שבעה ימים.</w:t>
      </w:r>
    </w:p>
    <w:p/>
    <w:p>
      <w:r xmlns:w="http://schemas.openxmlformats.org/wordprocessingml/2006/main">
        <w:t xml:space="preserve">הכהן יבדוק את האדם עם מצב העור כדי לקבוע אם המגפה נשארה או התפשטה.</w:t>
      </w:r>
    </w:p>
    <w:p/>
    <w:p>
      <w:r xmlns:w="http://schemas.openxmlformats.org/wordprocessingml/2006/main">
        <w:t xml:space="preserve">1. "כוחה של סבלנות: ללמוד לחכות לתזמון של אלוהים"</w:t>
      </w:r>
    </w:p>
    <w:p/>
    <w:p>
      <w:r xmlns:w="http://schemas.openxmlformats.org/wordprocessingml/2006/main">
        <w:t xml:space="preserve">2. "חשיבות הציות: ציות להוראות האדון"</w:t>
      </w:r>
    </w:p>
    <w:p/>
    <w:p>
      <w:r xmlns:w="http://schemas.openxmlformats.org/wordprocessingml/2006/main">
        <w:t xml:space="preserve">1. ג'יימס ה' 7-8 - "אז היו סבלניים, אחים, עד ביאת האדון. ראו כיצד החקלאי מחכה לפרי היקר של הארץ, בסבלנות כלפיו, עד שיקבל את המוקדם והמאוחר. גשמים. גם אתם, היו סבלניים. ביססו את לבכם, כי ביאת ה' קרובה."</w:t>
      </w:r>
    </w:p>
    <w:p/>
    <w:p>
      <w:r xmlns:w="http://schemas.openxmlformats.org/wordprocessingml/2006/main">
        <w:t xml:space="preserve">2. הרומים י"ב 1-2 - "אני פונה אליכם אחים, ברחמי אלוהים, להציג את גופכם כקורבן חי, קדוש ומקובל על אלוהים, שהוא עבודתכם הרוחנית. אל תתאימו העולם הזה, אבל תשתנה על ידי חידוש דעתך, כדי שתבחין על ידי ניסוי מהו רצון האל, מה טוב ומקובל ומושלם."</w:t>
      </w:r>
    </w:p>
    <w:p/>
    <w:p>
      <w:r xmlns:w="http://schemas.openxmlformats.org/wordprocessingml/2006/main">
        <w:t xml:space="preserve">ויקרא יג:6 ויראה בו הכהן שוב ביום השביעי והנה אם הייתה המכה כהה במקצת, ולא התפשטה המכה בעור, יטהר אותו הכהן; יכבס את בגדיו וטהור.</w:t>
      </w:r>
    </w:p>
    <w:p/>
    <w:p>
      <w:r xmlns:w="http://schemas.openxmlformats.org/wordprocessingml/2006/main">
        <w:t xml:space="preserve">ביום השביעי למגפה, אם לא התפשטה המגפה וחשכה, יכריז הכהן על האדם נקי ועל המגפה כגלד.</w:t>
      </w:r>
    </w:p>
    <w:p/>
    <w:p>
      <w:r xmlns:w="http://schemas.openxmlformats.org/wordprocessingml/2006/main">
        <w:t xml:space="preserve">1. חסדו של אלוהים ניכר בתהליך הריפוי</w:t>
      </w:r>
    </w:p>
    <w:p/>
    <w:p>
      <w:r xmlns:w="http://schemas.openxmlformats.org/wordprocessingml/2006/main">
        <w:t xml:space="preserve">2. אמון באלוהים בזמנים קשים</w:t>
      </w:r>
    </w:p>
    <w:p/>
    <w:p>
      <w:r xmlns:w="http://schemas.openxmlformats.org/wordprocessingml/2006/main">
        <w:t xml:space="preserve">1. ישעיהו 53:5 - אבל על פשעינו הוא נפצע, על עוונותינו הוא נחבל: ייסור שלום שלנו עליו; ובפסיו נרפא.</w:t>
      </w:r>
    </w:p>
    <w:p/>
    <w:p>
      <w:r xmlns:w="http://schemas.openxmlformats.org/wordprocessingml/2006/main">
        <w:t xml:space="preserve">2. ג'יימס ה' 14-15 - האם חולה מכם? שיקרא לזקני הכנסייה; ויתפללו עליו, מושחים אותו בשמן בשם ה': ותפילת האמונה תציל את החולה, ויקימו ה'; וְאִם עָשָׂה חֲטָאוֹת, יִסְלַח לוֹ.</w:t>
      </w:r>
    </w:p>
    <w:p/>
    <w:p>
      <w:r xmlns:w="http://schemas.openxmlformats.org/wordprocessingml/2006/main">
        <w:t xml:space="preserve">ויקרא יג:7 אבל אם התפשט הגלד הרבה בעור, אחרי שנראה מהכוהן לטהרתו, שוב ייראה מהכוהן.</w:t>
      </w:r>
    </w:p>
    <w:p/>
    <w:p>
      <w:r xmlns:w="http://schemas.openxmlformats.org/wordprocessingml/2006/main">
        <w:t xml:space="preserve">קטע זה מסביר שאם יש לאדם גלד שמתחיל להתפשט, הוא חייב להיראות שוב על ידי הכהן לצורך ניקוי.</w:t>
      </w:r>
    </w:p>
    <w:p/>
    <w:p>
      <w:r xmlns:w="http://schemas.openxmlformats.org/wordprocessingml/2006/main">
        <w:t xml:space="preserve">1. 'לאלוהים אכפת מהבריאות והרווחה שלנו'</w:t>
      </w:r>
    </w:p>
    <w:p/>
    <w:p>
      <w:r xmlns:w="http://schemas.openxmlformats.org/wordprocessingml/2006/main">
        <w:t xml:space="preserve">2. 'החשיבות של ציות לחוקי אלוהים'</w:t>
      </w:r>
    </w:p>
    <w:p/>
    <w:p>
      <w:r xmlns:w="http://schemas.openxmlformats.org/wordprocessingml/2006/main">
        <w:t xml:space="preserve">1. ישעיהו 33:24 - "ולא יאמר יושב אני חולה, העם היושב שם יסלח לו עוונו".</w:t>
      </w:r>
    </w:p>
    <w:p/>
    <w:p>
      <w:r xmlns:w="http://schemas.openxmlformats.org/wordprocessingml/2006/main">
        <w:t xml:space="preserve">2. ג'יימס ה' 14-15 - "האם מישהו מכם חולה? יקרא לזקני הכנסייה, ויתפללו עליו, וישחו אותו בשמן בשם האדון. ותפילת האמונה תהיה הציל את החולה, וה' יקים אותו. ואם חטא, יסלח לו".</w:t>
      </w:r>
    </w:p>
    <w:p/>
    <w:p>
      <w:r xmlns:w="http://schemas.openxmlformats.org/wordprocessingml/2006/main">
        <w:t xml:space="preserve">ויקרא יג:8 ואם ראה הכהן כי הִנֵּה הגלד מתפשט בעור, יטמא אותו הכהן: צרעת היא.</w:t>
      </w:r>
    </w:p>
    <w:p/>
    <w:p>
      <w:r xmlns:w="http://schemas.openxmlformats.org/wordprocessingml/2006/main">
        <w:t xml:space="preserve">אם כוהן רואה גלד מתפשט בעור של מישהו, עליו להכריע אותו לטמא בגלל צרעת.</w:t>
      </w:r>
    </w:p>
    <w:p/>
    <w:p>
      <w:r xmlns:w="http://schemas.openxmlformats.org/wordprocessingml/2006/main">
        <w:t xml:space="preserve">1. חשיבות ההקשבה להוראותיו של אלוהים: לימוד ויקרא יג:8</w:t>
      </w:r>
    </w:p>
    <w:p/>
    <w:p>
      <w:r xmlns:w="http://schemas.openxmlformats.org/wordprocessingml/2006/main">
        <w:t xml:space="preserve">2. טומאת הבחנה: כיצד ללכת לפי הנחיות אלוהים בויקרא יג:8</w:t>
      </w:r>
    </w:p>
    <w:p/>
    <w:p>
      <w:r xmlns:w="http://schemas.openxmlformats.org/wordprocessingml/2006/main">
        <w:t xml:space="preserve">1.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ויקרא יג:9 כאשר מכת הצרעת תהיה באדם, יביאו אותו אל הכהן;</w:t>
      </w:r>
    </w:p>
    <w:p/>
    <w:p>
      <w:r xmlns:w="http://schemas.openxmlformats.org/wordprocessingml/2006/main">
        <w:t xml:space="preserve">יש להביא אדם עם צרעת אל הכהן לבדיקה.</w:t>
      </w:r>
    </w:p>
    <w:p/>
    <w:p>
      <w:r xmlns:w="http://schemas.openxmlformats.org/wordprocessingml/2006/main">
        <w:t xml:space="preserve">1. תוכניתו של אלוהים לריפוי: תפקיד הכוהנים בצרעת</w:t>
      </w:r>
    </w:p>
    <w:p/>
    <w:p>
      <w:r xmlns:w="http://schemas.openxmlformats.org/wordprocessingml/2006/main">
        <w:t xml:space="preserve">2. חשיבות הבדיקה: צרעת ותפקיד הכוהנים</w:t>
      </w:r>
    </w:p>
    <w:p/>
    <w:p>
      <w:r xmlns:w="http://schemas.openxmlformats.org/wordprocessingml/2006/main">
        <w:t xml:space="preserve">1. מתי 8:2-3 - ישוע מרפא אדם עם צרעת</w:t>
      </w:r>
    </w:p>
    <w:p/>
    <w:p>
      <w:r xmlns:w="http://schemas.openxmlformats.org/wordprocessingml/2006/main">
        <w:t xml:space="preserve">2. לוקס י"ז 11-19 - ישוע מרפא עשרה אנשים עם צרעת</w:t>
      </w:r>
    </w:p>
    <w:p/>
    <w:p>
      <w:r xmlns:w="http://schemas.openxmlformats.org/wordprocessingml/2006/main">
        <w:t xml:space="preserve">ויקרא יג,10 ויראה אותו הכהן והנה אם הקומה לבנה בעור, והלבינה את השער, והיה בשר גולמי מהיר בעולה;</w:t>
      </w:r>
    </w:p>
    <w:p/>
    <w:p>
      <w:r xmlns:w="http://schemas.openxmlformats.org/wordprocessingml/2006/main">
        <w:t xml:space="preserve">הכהן מורה לבדוק אדם שיש לו נגע עור, ואם הוא מתאפיין בצבע לבן של העור והשיער, והוא מלווה בבשר נא, יש להכריז עליו טמא.</w:t>
      </w:r>
    </w:p>
    <w:p/>
    <w:p>
      <w:r xmlns:w="http://schemas.openxmlformats.org/wordprocessingml/2006/main">
        <w:t xml:space="preserve">1: ה' שולט - חוקי אלוהים בספר ויקרא מראים לנו שהוא שולט אפילו בפרטים הקטנים ביותר בחיינו, ושהוא מודע לכל מצוקותינו.</w:t>
      </w:r>
    </w:p>
    <w:p/>
    <w:p>
      <w:r xmlns:w="http://schemas.openxmlformats.org/wordprocessingml/2006/main">
        <w:t xml:space="preserve">ב': קדושת אלוהים - ויקרא יג:10 מזכיר לנו את קדושת ה', ושהוא הבחין בין מה שנקי וטמא, למען עמו.</w:t>
      </w:r>
    </w:p>
    <w:p/>
    <w:p>
      <w:r xmlns:w="http://schemas.openxmlformats.org/wordprocessingml/2006/main">
        <w:t xml:space="preserve">1:2 קורינתיים 5:17 - לכן, אם מישהו במשיח, הוא יצירה חדשה; הישן נעלם, החדש הגיע!</w:t>
      </w:r>
    </w:p>
    <w:p/>
    <w:p>
      <w:r xmlns:w="http://schemas.openxmlformats.org/wordprocessingml/2006/main">
        <w:t xml:space="preserve">2: פיליפאים 4:19 - ואלוהים שלי יענה על כל צרכיכם לפי עושרו המפואר במשיח ישוע.</w:t>
      </w:r>
    </w:p>
    <w:p/>
    <w:p>
      <w:r xmlns:w="http://schemas.openxmlformats.org/wordprocessingml/2006/main">
        <w:t xml:space="preserve">ויקרא יג,יא צרעת זקנה היא בעור בשרו, והכוהן יטמאו, ולא יסגרו, כי טמא הוא.</w:t>
      </w:r>
    </w:p>
    <w:p/>
    <w:p>
      <w:r xmlns:w="http://schemas.openxmlformats.org/wordprocessingml/2006/main">
        <w:t xml:space="preserve">קטע זה מדבר על יחיד שנקבע לטמא על ידי הכהן עקב צרעת ישנה בעורו.</w:t>
      </w:r>
    </w:p>
    <w:p/>
    <w:p>
      <w:r xmlns:w="http://schemas.openxmlformats.org/wordprocessingml/2006/main">
        <w:t xml:space="preserve">1. כוח הריפוי של האל: הבנת חשיבות הריפוי הפיזי והרוחני.</w:t>
      </w:r>
    </w:p>
    <w:p/>
    <w:p>
      <w:r xmlns:w="http://schemas.openxmlformats.org/wordprocessingml/2006/main">
        <w:t xml:space="preserve">2. הכוונה של אלוהים: למד לסמוך על כיוון אלוהים לחיינו, גם בעיצומו של הסבל.</w:t>
      </w:r>
    </w:p>
    <w:p/>
    <w:p>
      <w:r xmlns:w="http://schemas.openxmlformats.org/wordprocessingml/2006/main">
        <w:t xml:space="preserve">1. מתי 10:8 - ריפאו חולים, העלו מתים, טהר את בעלי הצרעת, גירש שדים.</w:t>
      </w:r>
    </w:p>
    <w:p/>
    <w:p>
      <w:r xmlns:w="http://schemas.openxmlformats.org/wordprocessingml/2006/main">
        <w:t xml:space="preserve">2. ג'יימס ה' 14-15 - האם מישהו מכם חולה? שיקראו לזקני הכנסייה להתפלל עליהם ולמשוח אותם בשמן בשם האדון. ותפילת התפילה באמונה תבריא את החולה; יְהוָה יִקְמֶה אוֹתָם. אם הם חטאו, יסלח להם.</w:t>
      </w:r>
    </w:p>
    <w:p/>
    <w:p>
      <w:r xmlns:w="http://schemas.openxmlformats.org/wordprocessingml/2006/main">
        <w:t xml:space="preserve">ויקרא יג:יב ואם תפרצה צרעת בעור, והצרעת תכסה את כל עור בעל המגפה מראשו ועד רגלו, בכל אשר יראה הכהן;</w:t>
      </w:r>
    </w:p>
    <w:p/>
    <w:p>
      <w:r xmlns:w="http://schemas.openxmlformats.org/wordprocessingml/2006/main">
        <w:t xml:space="preserve">אם לאדם יש צרעת, על הכהן לבדוק את האזורים הפגועים בגוף ולקבוע אם אכן מדובר בצרעת.</w:t>
      </w:r>
    </w:p>
    <w:p/>
    <w:p>
      <w:r xmlns:w="http://schemas.openxmlformats.org/wordprocessingml/2006/main">
        <w:t xml:space="preserve">1. כוח הריפוי: איך אנחנו יכולים לעזור לאחרים למצוא תקווה</w:t>
      </w:r>
    </w:p>
    <w:p/>
    <w:p>
      <w:r xmlns:w="http://schemas.openxmlformats.org/wordprocessingml/2006/main">
        <w:t xml:space="preserve">2. קדושת ה': כאשר אנו נכנעים לסמכותו</w:t>
      </w:r>
    </w:p>
    <w:p/>
    <w:p>
      <w:r xmlns:w="http://schemas.openxmlformats.org/wordprocessingml/2006/main">
        <w:t xml:space="preserve">1. מתי 8:1 3 - כאשר ישוע ראה את ההמונים, הוא ריחם עליהם, כי הם היו מוטרדים וחסרי אונים, כמו כבשים ללא רועה.</w:t>
      </w:r>
    </w:p>
    <w:p/>
    <w:p>
      <w:r xmlns:w="http://schemas.openxmlformats.org/wordprocessingml/2006/main">
        <w:t xml:space="preserve">2. ישעיהו ל"ג:4 5 - בוודאי הוא נשא את יגוננו ונשא את צערנו; ובכל זאת הערכנו אותו מוכה, מוכה על ידי אלוהים, ומצוק. אבל הוא נקב על עבירותינו; הוא נמחץ על עוונותינו; עליו העונש שהביא לנו שלום, ובפצעיו נרפאנו.</w:t>
      </w:r>
    </w:p>
    <w:p/>
    <w:p>
      <w:r xmlns:w="http://schemas.openxmlformats.org/wordprocessingml/2006/main">
        <w:t xml:space="preserve">ויקרא יג:13 ויבחין הכהן והנה אם כיסתה הצרעת את כל בשרו, יטהר את-המגפה, הכל הפך לבן, הוא נקי.</w:t>
      </w:r>
    </w:p>
    <w:p/>
    <w:p>
      <w:r xmlns:w="http://schemas.openxmlformats.org/wordprocessingml/2006/main">
        <w:t xml:space="preserve">הכהן יכריז על חולי צרעת נקי אם הצרעת הלבינה לגמרי את עורו של האדם.</w:t>
      </w:r>
    </w:p>
    <w:p/>
    <w:p>
      <w:r xmlns:w="http://schemas.openxmlformats.org/wordprocessingml/2006/main">
        <w:t xml:space="preserve">1. הרחמים וההספקה של אלוהים לנזקקים</w:t>
      </w:r>
    </w:p>
    <w:p/>
    <w:p>
      <w:r xmlns:w="http://schemas.openxmlformats.org/wordprocessingml/2006/main">
        <w:t xml:space="preserve">2. ניקה מעיוותים מכוערים</w:t>
      </w:r>
    </w:p>
    <w:p/>
    <w:p>
      <w:r xmlns:w="http://schemas.openxmlformats.org/wordprocessingml/2006/main">
        <w:t xml:space="preserve">1. ישעיהו א, יח – "בואו, הבה נדון יחדיו, נאום ה': אף על פי שהיו חטאיכם כארגמן, יהיו לבנים כשלג."</w:t>
      </w:r>
    </w:p>
    <w:p/>
    <w:p>
      <w:r xmlns:w="http://schemas.openxmlformats.org/wordprocessingml/2006/main">
        <w:t xml:space="preserve">2. יוחנן י"ג 10 - "אמר לו ישוע, מי שהתרחץ אינו צריך לרחוץ, פרט לרגליו, אלא נקי לגמרי.</w:t>
      </w:r>
    </w:p>
    <w:p/>
    <w:p>
      <w:r xmlns:w="http://schemas.openxmlformats.org/wordprocessingml/2006/main">
        <w:t xml:space="preserve">ויקרא יג:14 אך כאשר יופיע בו בשר נא, הוא יטמא.</w:t>
      </w:r>
    </w:p>
    <w:p/>
    <w:p>
      <w:r xmlns:w="http://schemas.openxmlformats.org/wordprocessingml/2006/main">
        <w:t xml:space="preserve">כשיש לאדם בשר נא על גופו, הוא נחשב לטמא לפי ויקרא יג, י"ד.</w:t>
      </w:r>
    </w:p>
    <w:p/>
    <w:p>
      <w:r xmlns:w="http://schemas.openxmlformats.org/wordprocessingml/2006/main">
        <w:t xml:space="preserve">1. ניקיון הוא לצד אלוהות - שימוש בויקרא יג:14 כדי לדון כיצד המראה החיצוני שלנו משקף את מצבנו הרוחני.</w:t>
      </w:r>
    </w:p>
    <w:p/>
    <w:p>
      <w:r xmlns:w="http://schemas.openxmlformats.org/wordprocessingml/2006/main">
        <w:t xml:space="preserve">2. כוחה של הטהרה – בחינת חשיבות השמירה על חיים גשמיים ורוחניים נקיים, כפי שמתואר בספר ויקרא יג, י"ד.</w:t>
      </w:r>
    </w:p>
    <w:p/>
    <w:p>
      <w:r xmlns:w="http://schemas.openxmlformats.org/wordprocessingml/2006/main">
        <w:t xml:space="preserve">1. ישעיהו א' 16-17 - רחצו את עצמכם; נקיים את עצמכם; הסר את רוע מעשיך מלפני עיני; להפסיק לעשות רע.</w:t>
      </w:r>
    </w:p>
    <w:p/>
    <w:p>
      <w:r xmlns:w="http://schemas.openxmlformats.org/wordprocessingml/2006/main">
        <w:t xml:space="preserve">2. 1 פטרוס א' 15-16 - אבל כפי שקרא לך קדוש, גם אתה תהיה קדוש בכל התנהגותך, כי כתוב: קדושים היו כי קדוש אני.</w:t>
      </w:r>
    </w:p>
    <w:p/>
    <w:p>
      <w:r xmlns:w="http://schemas.openxmlformats.org/wordprocessingml/2006/main">
        <w:t xml:space="preserve">ויקרא יג:15 ויראה הכהן את הבשר הגלוי ויגיד אותו לטמא כי הבשר הגול טמא צרעת היא.</w:t>
      </w:r>
    </w:p>
    <w:p/>
    <w:p>
      <w:r xmlns:w="http://schemas.openxmlformats.org/wordprocessingml/2006/main">
        <w:t xml:space="preserve">כהן חייב לבדוק אדם עם בשר נא כדי לקבוע אם הוא טמא בגלל צרעת.</w:t>
      </w:r>
    </w:p>
    <w:p/>
    <w:p>
      <w:r xmlns:w="http://schemas.openxmlformats.org/wordprocessingml/2006/main">
        <w:t xml:space="preserve">1. כוחה של חוסר הידיעה: איך ישוע מרפא אותנו דרך החולשות שלנו</w:t>
      </w:r>
    </w:p>
    <w:p/>
    <w:p>
      <w:r xmlns:w="http://schemas.openxmlformats.org/wordprocessingml/2006/main">
        <w:t xml:space="preserve">2. הרחמים והחסד של אלוהים: כיצד אנו נקיים באמצעות סבלנו</w:t>
      </w:r>
    </w:p>
    <w:p/>
    <w:p>
      <w:r xmlns:w="http://schemas.openxmlformats.org/wordprocessingml/2006/main">
        <w:t xml:space="preserve">1. יוחנן ה':6-9 (ישוע ריפא אדם בבריכה של ביתסדה למרות שהאיש לא ידע מי זה)</w:t>
      </w:r>
    </w:p>
    <w:p/>
    <w:p>
      <w:r xmlns:w="http://schemas.openxmlformats.org/wordprocessingml/2006/main">
        <w:t xml:space="preserve">2. ישעיהו ל"ג 4-5 (הוא היה נבזה ונדחה על ידי בני אדם; איש עצבות ומכיר יגון; וכמי שמסתירים ממנו פניהם הוא היה בוז, ולא הערכנו אותו)</w:t>
      </w:r>
    </w:p>
    <w:p/>
    <w:p>
      <w:r xmlns:w="http://schemas.openxmlformats.org/wordprocessingml/2006/main">
        <w:t xml:space="preserve">ויקרא יג:טז או אם ישוב הבשר הגולמי והפך ללבן, יבוא אל הכהן;</w:t>
      </w:r>
    </w:p>
    <w:p/>
    <w:p>
      <w:r xmlns:w="http://schemas.openxmlformats.org/wordprocessingml/2006/main">
        <w:t xml:space="preserve">הטקסט מתאר מצב שבו בשרו הגולמי של אדם הופך לבן, ועליו ללכת לכהן.</w:t>
      </w:r>
    </w:p>
    <w:p/>
    <w:p>
      <w:r xmlns:w="http://schemas.openxmlformats.org/wordprocessingml/2006/main">
        <w:t xml:space="preserve">1: אלוהים מצווה עלינו לפנות אליו בשעת צרה.</w:t>
      </w:r>
    </w:p>
    <w:p/>
    <w:p>
      <w:r xmlns:w="http://schemas.openxmlformats.org/wordprocessingml/2006/main">
        <w:t xml:space="preserve">2: אלוהים תמיד מוכן לקבל אותנו בזרועות פתוחות.</w:t>
      </w:r>
    </w:p>
    <w:p/>
    <w:p>
      <w:r xmlns:w="http://schemas.openxmlformats.org/wordprocessingml/2006/main">
        <w:t xml:space="preserve">א': ירמיהו ג' 22-23 - "שובו ישראל חסרי אמונה", מצהיר ה', "לא אראה בך בכעס כי רחמן", אומר ה', "לעולם לא אכעס".</w:t>
      </w:r>
    </w:p>
    <w:p/>
    <w:p>
      <w:r xmlns:w="http://schemas.openxmlformats.org/wordprocessingml/2006/main">
        <w:t xml:space="preserve">ב': ישעיהו א' 18 - "בוא, הבה נדון יחד", אומר ה'. "אף על פי שחטאיך כארגמן, הם יהיו לבנים כשלג; אף שהם אדומים כארגמן, הם יהיו כמו צמר."</w:t>
      </w:r>
    </w:p>
    <w:p/>
    <w:p>
      <w:r xmlns:w="http://schemas.openxmlformats.org/wordprocessingml/2006/main">
        <w:t xml:space="preserve">ויקרא יג,יז ויראה אותו הכהן והנה אם הפכה המגפה ללבן; וְהַכֹּהֵן יִטָּה אֹתוֹ אֶת-הַמִּגְפָּה: טָהוֹר הוּא.</w:t>
      </w:r>
    </w:p>
    <w:p/>
    <w:p>
      <w:r xmlns:w="http://schemas.openxmlformats.org/wordprocessingml/2006/main">
        <w:t xml:space="preserve">הכהן יכול לאבחן אם לאדם יש מגפה ואם המגפה נרפאה, האדם מוכרז נקי.</w:t>
      </w:r>
    </w:p>
    <w:p/>
    <w:p>
      <w:r xmlns:w="http://schemas.openxmlformats.org/wordprocessingml/2006/main">
        <w:t xml:space="preserve">1. לב נקי - משלי ד' 23, מעל לכל השאר, שמור על לבך, כי כל מה שאתה עושה נובע ממנו.</w:t>
      </w:r>
    </w:p>
    <w:p/>
    <w:p>
      <w:r xmlns:w="http://schemas.openxmlformats.org/wordprocessingml/2006/main">
        <w:t xml:space="preserve">2. הרחמים והסליחה של אלוהים - ישעיהו א' 18, אף על פי שחטאיכם כארגמן, הם יהיו לבנים כשלג; אף על פי שהם אדומים כארגמן, יהיו כצמר.</w:t>
      </w:r>
    </w:p>
    <w:p/>
    <w:p>
      <w:r xmlns:w="http://schemas.openxmlformats.org/wordprocessingml/2006/main">
        <w:t xml:space="preserve">1. תהילים 51:10, צור בי לב נקי ה'; ולחדש רוח נכונה בתוכי.</w:t>
      </w:r>
    </w:p>
    <w:p/>
    <w:p>
      <w:r xmlns:w="http://schemas.openxmlformats.org/wordprocessingml/2006/main">
        <w:t xml:space="preserve">2. מיכה ז יט, הוא ירחם עלינו שוב ויכניע את עוונותינו. אתה תשליך את כל חטאינו למעמקי הים.</w:t>
      </w:r>
    </w:p>
    <w:p/>
    <w:p>
      <w:r xmlns:w="http://schemas.openxmlformats.org/wordprocessingml/2006/main">
        <w:t xml:space="preserve">ויקרא יג:18 גם הבשר, שגם בעור שלו היה שחין, ונרפא.</w:t>
      </w:r>
    </w:p>
    <w:p/>
    <w:p>
      <w:r xmlns:w="http://schemas.openxmlformats.org/wordprocessingml/2006/main">
        <w:t xml:space="preserve">הקטע מדבר על רתיחה שנרפאה בעור.</w:t>
      </w:r>
    </w:p>
    <w:p/>
    <w:p>
      <w:r xmlns:w="http://schemas.openxmlformats.org/wordprocessingml/2006/main">
        <w:t xml:space="preserve">1: חסדו של אלוהים מסוגל לרפא את כל מצוקותינו.</w:t>
      </w:r>
    </w:p>
    <w:p/>
    <w:p>
      <w:r xmlns:w="http://schemas.openxmlformats.org/wordprocessingml/2006/main">
        <w:t xml:space="preserve">2: אנו יכולים להירפא על ידי אמון ברחמיו של אלוהים.</w:t>
      </w:r>
    </w:p>
    <w:p/>
    <w:p>
      <w:r xmlns:w="http://schemas.openxmlformats.org/wordprocessingml/2006/main">
        <w:t xml:space="preserve">א': ישעיהו 53:5 - "אבל על פשעינו הוא נקב, על עוונותינו נמחץ; העונש שהביא לנו שלום היה עליו ובפצעיו נרפאנו.</w:t>
      </w:r>
    </w:p>
    <w:p/>
    <w:p>
      <w:r xmlns:w="http://schemas.openxmlformats.org/wordprocessingml/2006/main">
        <w:t xml:space="preserve">ב': ג'יימס ה' 14-15 - "האם מישהו מכם חולה? שיקראו לזקני הכנסייה להתפלל עליהם ולמשוח אותם בשמן בשם האדון. והתפילה המובאת באמונה תגרום לחולים לחולים. אדם טוב, ה' יקום אותם, אם הם חטאו, יסלח להם.</w:t>
      </w:r>
    </w:p>
    <w:p/>
    <w:p>
      <w:r xmlns:w="http://schemas.openxmlformats.org/wordprocessingml/2006/main">
        <w:t xml:space="preserve">ויקרא יג:19 ובמקום השחין עלה לבן או כתם בוהק לבן ומעט אדמדם ויוראה לכהן;</w:t>
      </w:r>
    </w:p>
    <w:p/>
    <w:p>
      <w:r xmlns:w="http://schemas.openxmlformats.org/wordprocessingml/2006/main">
        <w:t xml:space="preserve">קטע זה מתאר סימפטום פיזי של מחלת עור מסוימת ואת התהליך לקביעה אם הוא מדבק או לא.</w:t>
      </w:r>
    </w:p>
    <w:p/>
    <w:p>
      <w:r xmlns:w="http://schemas.openxmlformats.org/wordprocessingml/2006/main">
        <w:t xml:space="preserve">1. כוח הריפוי של אלוהים: ללמוד לבטוח באלוהים בזמני סבל</w:t>
      </w:r>
    </w:p>
    <w:p/>
    <w:p>
      <w:r xmlns:w="http://schemas.openxmlformats.org/wordprocessingml/2006/main">
        <w:t xml:space="preserve">2. סימני רצון האל: כיצד נוכל להבחין ברצונו בחיינו</w:t>
      </w:r>
    </w:p>
    <w:p/>
    <w:p>
      <w:r xmlns:w="http://schemas.openxmlformats.org/wordprocessingml/2006/main">
        <w:t xml:space="preserve">1. ישעיהו 53:5 - אבל הוא נקב על פשעינו, הוא נמחץ על עוונותינו; העונש שהביא לנו שלום היה עליו, ובפצעיו נרפא.</w:t>
      </w:r>
    </w:p>
    <w:p/>
    <w:p>
      <w:r xmlns:w="http://schemas.openxmlformats.org/wordprocessingml/2006/main">
        <w:t xml:space="preserve">2. ג'יימס ה' 14-15 - האם מישהו מכם חולה? שיקראו לזקני הכנסייה להתפלל עליהם ולמשוח אותם בשמן בשם האדון. ותפילת התפילה באמונה תבריא את החולה; יְהוָה יִקְמֶה אוֹתָם. אם הם חטאו, יסלח להם.</w:t>
      </w:r>
    </w:p>
    <w:p/>
    <w:p>
      <w:r xmlns:w="http://schemas.openxmlformats.org/wordprocessingml/2006/main">
        <w:t xml:space="preserve">ויקרא יג:20 ואם ראה אותו הכהן והנה הוא נראה נמוך מהעור ושערו הלבין; הכהן יטמא אותו: מכת צרעת שנשברה מן השחין היא.</w:t>
      </w:r>
    </w:p>
    <w:p/>
    <w:p>
      <w:r xmlns:w="http://schemas.openxmlformats.org/wordprocessingml/2006/main">
        <w:t xml:space="preserve">קטע זה דן בסימפטומים של מכת צרעת שמזוהה על ידי כומר.</w:t>
      </w:r>
    </w:p>
    <w:p/>
    <w:p>
      <w:r xmlns:w="http://schemas.openxmlformats.org/wordprocessingml/2006/main">
        <w:t xml:space="preserve">1. כולנו נקראים להיות אור לזולת בעתות ייסורים.</w:t>
      </w:r>
    </w:p>
    <w:p/>
    <w:p>
      <w:r xmlns:w="http://schemas.openxmlformats.org/wordprocessingml/2006/main">
        <w:t xml:space="preserve">2. די ברחמיו וחסדיו של אלוהים כדי להתגבר על כל אתגר וחולשה.</w:t>
      </w:r>
    </w:p>
    <w:p/>
    <w:p>
      <w:r xmlns:w="http://schemas.openxmlformats.org/wordprocessingml/2006/main">
        <w:t xml:space="preserve">1. ישעיהו ט, ב - "העם ההולך בחושך ראה אור גדול, על היושבים בארץ החושך העמוק אור עלה".</w:t>
      </w:r>
    </w:p>
    <w:p/>
    <w:p>
      <w:r xmlns:w="http://schemas.openxmlformats.org/wordprocessingml/2006/main">
        <w:t xml:space="preserve">2. מתי י"א 28 - "בואו אלי, כל העייפים והעמוסים, ונתתי לכם מנוחה".</w:t>
      </w:r>
    </w:p>
    <w:p/>
    <w:p>
      <w:r xmlns:w="http://schemas.openxmlformats.org/wordprocessingml/2006/main">
        <w:t xml:space="preserve">ויקרא יג:21 אבל אם יראה בה הכהן, והנה אין בה שערות לבנות, ואם לא יהיה נמוך מהעור, אלא כהה מעט; ואז יסגר אותו הכהן שבעה ימים.</w:t>
      </w:r>
    </w:p>
    <w:p/>
    <w:p>
      <w:r xmlns:w="http://schemas.openxmlformats.org/wordprocessingml/2006/main">
        <w:t xml:space="preserve">כאשר אדם חשוד בצרעת, הכהן בודק שערות לבנות וקובע אם הנגע כהה יותר מהעור. אם כן, האדם נסגר לשבעה ימים.</w:t>
      </w:r>
    </w:p>
    <w:p/>
    <w:p>
      <w:r xmlns:w="http://schemas.openxmlformats.org/wordprocessingml/2006/main">
        <w:t xml:space="preserve">1. רחמיו וחסדיו של אלוהים מאפשרים לנו לבוא אליו לריפוי ותקווה בעת צרה.</w:t>
      </w:r>
    </w:p>
    <w:p/>
    <w:p>
      <w:r xmlns:w="http://schemas.openxmlformats.org/wordprocessingml/2006/main">
        <w:t xml:space="preserve">2. אפילו בעיצומו של סבלנו, אהבתו וטובתו של אלוהים עדיין נוכחים.</w:t>
      </w:r>
    </w:p>
    <w:p/>
    <w:p>
      <w:r xmlns:w="http://schemas.openxmlformats.org/wordprocessingml/2006/main">
        <w:t xml:space="preserve">1. תהילים 91:14-16 - כי אהב אותי, על כן אציל אותו; אשים אותו למרומים, כי ידע את שמי. הוא יקרא אלי, ואני אענה לו; אהיה עמו בצרה; אני אציל אותו ואכבד אותו. בחיים ארוכים אשביע אותו ואתן לו לראות את ישועתי.</w:t>
      </w:r>
    </w:p>
    <w:p/>
    <w:p>
      <w:r xmlns:w="http://schemas.openxmlformats.org/wordprocessingml/2006/main">
        <w:t xml:space="preserve">2. ישעיהו 43:2 - כאשר תעבור במים, אהיה איתך; ובנהרות לא ישטפו אותך. כשאתה עובר דרך האש, לא תיחרך, והלהבה גם לא תשרוף אותך.</w:t>
      </w:r>
    </w:p>
    <w:p/>
    <w:p>
      <w:r xmlns:w="http://schemas.openxmlformats.org/wordprocessingml/2006/main">
        <w:t xml:space="preserve">ויקרא יג:22 ואם התפשט הרבה בעור, יטמא אותו הכהן: מגפה היא.</w:t>
      </w:r>
    </w:p>
    <w:p/>
    <w:p>
      <w:r xmlns:w="http://schemas.openxmlformats.org/wordprocessingml/2006/main">
        <w:t xml:space="preserve">הכהן צריך להכריז על אדם טמא אם יש לו מגפה שהתפשטה על עורו.</w:t>
      </w:r>
    </w:p>
    <w:p/>
    <w:p>
      <w:r xmlns:w="http://schemas.openxmlformats.org/wordprocessingml/2006/main">
        <w:t xml:space="preserve">1. כוחה של טוהר: כיצד הוראותיו של אלוהים מגינות עלינו ועל הקהילות שלנו</w:t>
      </w:r>
    </w:p>
    <w:p/>
    <w:p>
      <w:r xmlns:w="http://schemas.openxmlformats.org/wordprocessingml/2006/main">
        <w:t xml:space="preserve">2. קדושת החיים: לחיות חיים ייעודיים לאלוהים</w:t>
      </w:r>
    </w:p>
    <w:p/>
    <w:p>
      <w:r xmlns:w="http://schemas.openxmlformats.org/wordprocessingml/2006/main">
        <w:t xml:space="preserve">1. ויקרא יא:44-45 כי אני יהוה אלוהיך. על כן, קדשו עצמכם והיו קדושים, כי קדוש אני. לֹא תִטְמָאוּ בְּכָל מִן הַנּוֹרְחִים הַנּוֹרְחִים עַל הָאָרֶץ.</w:t>
      </w:r>
    </w:p>
    <w:p/>
    <w:p>
      <w:r xmlns:w="http://schemas.openxmlformats.org/wordprocessingml/2006/main">
        <w:t xml:space="preserve">2. מתי 5:48 לכן עליך להיות מושלם, כפי שאביך השמימי מושלם.</w:t>
      </w:r>
    </w:p>
    <w:p/>
    <w:p>
      <w:r xmlns:w="http://schemas.openxmlformats.org/wordprocessingml/2006/main">
        <w:t xml:space="preserve">ויקרא יג:23 אבל אם הנקודה הבהירה תישאר במקומו, ולא תתפשט, היא רתיחה בוערת; והכוהן יטהר אותו.</w:t>
      </w:r>
    </w:p>
    <w:p/>
    <w:p>
      <w:r xmlns:w="http://schemas.openxmlformats.org/wordprocessingml/2006/main">
        <w:t xml:space="preserve">נקודת האור היא רתיחה בוערת והכוהן מכריז על נקיון האדם.</w:t>
      </w:r>
    </w:p>
    <w:p/>
    <w:p>
      <w:r xmlns:w="http://schemas.openxmlformats.org/wordprocessingml/2006/main">
        <w:t xml:space="preserve">1. כוח הריפוי של אלוהים - מבט על כוחה של אמונה ותפילה לריפוי ושיקום.</w:t>
      </w:r>
    </w:p>
    <w:p/>
    <w:p>
      <w:r xmlns:w="http://schemas.openxmlformats.org/wordprocessingml/2006/main">
        <w:t xml:space="preserve">2. הספקת אלוהים - חקירה של הדרכים שבהן אלוהים מספק את צרכינו הפיזיים, הרגשיים והרוחניים.</w:t>
      </w:r>
    </w:p>
    <w:p/>
    <w:p>
      <w:r xmlns:w="http://schemas.openxmlformats.org/wordprocessingml/2006/main">
        <w:t xml:space="preserve">1. ג'יימס ה' 14-15 - "האם מישהו מכם חולה? שיקראו לזקני הכנסייה להתפלל עליהם ולמשוח אותם בשמן בשם האדון. והתפילה המובאת באמונה תגרום לחולים לחולים. אדם טוב; ה' יקום אותם. אם הם חטאו, יסלח להם."</w:t>
      </w:r>
    </w:p>
    <w:p/>
    <w:p>
      <w:r xmlns:w="http://schemas.openxmlformats.org/wordprocessingml/2006/main">
        <w:t xml:space="preserve">2. ישעיהו ל"ג, ה - "אבל על פשעינו הוא נקב, על עוונותינו נמחץ, עליו העונש שהביא לנו שלום, ובפצעיו נרפאנו".</w:t>
      </w:r>
    </w:p>
    <w:p/>
    <w:p>
      <w:r xmlns:w="http://schemas.openxmlformats.org/wordprocessingml/2006/main">
        <w:t xml:space="preserve">ויקרא יג:24 או אם יש בשר, בעור שיש בו שריפה חמה, ולבשר הזריז הבוער כתם בהיר לבן, אדמדם משהו או לבן;</w:t>
      </w:r>
    </w:p>
    <w:p/>
    <w:p>
      <w:r xmlns:w="http://schemas.openxmlformats.org/wordprocessingml/2006/main">
        <w:t xml:space="preserve">קטע זה מתוך ויקרא מתאר מצב עור עם תסמינים של תחושת צריבה חמה, וכתם לבן או אדמדם.</w:t>
      </w:r>
    </w:p>
    <w:p/>
    <w:p>
      <w:r xmlns:w="http://schemas.openxmlformats.org/wordprocessingml/2006/main">
        <w:t xml:space="preserve">1. ישוע מרפא את מחלתנו: מחקר על כוחה המרפא של האמונה</w:t>
      </w:r>
    </w:p>
    <w:p/>
    <w:p>
      <w:r xmlns:w="http://schemas.openxmlformats.org/wordprocessingml/2006/main">
        <w:t xml:space="preserve">2. רחמי אלוהים: איך אלוהים תמיד מוכן לסלוח ולרפא</w:t>
      </w:r>
    </w:p>
    <w:p/>
    <w:p>
      <w:r xmlns:w="http://schemas.openxmlformats.org/wordprocessingml/2006/main">
        <w:t xml:space="preserve">1. ישעיהו 53:5 - אבל הוא נקב על פשעינו, הוא נמחץ על עוונותינו; העונש שהביא לנו שלום היה עליו, ובפצעיו נרפא.</w:t>
      </w:r>
    </w:p>
    <w:p/>
    <w:p>
      <w:r xmlns:w="http://schemas.openxmlformats.org/wordprocessingml/2006/main">
        <w:t xml:space="preserve">2. ג'יימס ה' 14-15 - האם מישהו מכם חולה? שיקראו לזקני הכנסייה להתפלל עליהם ולמשוח אותם בשמן בשם האדון. ותפילת התפילה באמונה תבריא את החולה; יְהוָה יִקְמֶה אוֹתָם. אם הם חטאו, יסלח להם.</w:t>
      </w:r>
    </w:p>
    <w:p/>
    <w:p>
      <w:r xmlns:w="http://schemas.openxmlformats.org/wordprocessingml/2006/main">
        <w:t xml:space="preserve">ויקרא יג:25 ויראה בה הכהן, והנה, השערה בנקודה הבהירה הפכה ללבנה, והיה לעין עמוק יותר מהעור; צרעת היא שנבקעה מן השריפה, על כן יטמא אותו הכהן: מכת הצרעת היא.</w:t>
      </w:r>
    </w:p>
    <w:p/>
    <w:p>
      <w:r xmlns:w="http://schemas.openxmlformats.org/wordprocessingml/2006/main">
        <w:t xml:space="preserve">כהן חייב לבדוק אדם שיש לו כתם בהיר על עורו, אם השער שבכתם הלבין והכתם עמוק יותר מהעור, זה סימן לצרעת ועל הכהן להכריע את האדם לטמא.</w:t>
      </w:r>
    </w:p>
    <w:p/>
    <w:p>
      <w:r xmlns:w="http://schemas.openxmlformats.org/wordprocessingml/2006/main">
        <w:t xml:space="preserve">1. קדושת אלוהים: כיצד צרעת מגלה את אופיו של אלוהים</w:t>
      </w:r>
    </w:p>
    <w:p/>
    <w:p>
      <w:r xmlns:w="http://schemas.openxmlformats.org/wordprocessingml/2006/main">
        <w:t xml:space="preserve">2. כוחה של הטהרה: מה נוכל ללמוד בויקרא יג</w:t>
      </w:r>
    </w:p>
    <w:p/>
    <w:p>
      <w:r xmlns:w="http://schemas.openxmlformats.org/wordprocessingml/2006/main">
        <w:t xml:space="preserve">1. לוקס ה':12-13 ישוע מרפא מצורע</w:t>
      </w:r>
    </w:p>
    <w:p/>
    <w:p>
      <w:r xmlns:w="http://schemas.openxmlformats.org/wordprocessingml/2006/main">
        <w:t xml:space="preserve">2. העברים ט:22 ללא שפיכת דם, אין סליחה על חטאים</w:t>
      </w:r>
    </w:p>
    <w:p/>
    <w:p>
      <w:r xmlns:w="http://schemas.openxmlformats.org/wordprocessingml/2006/main">
        <w:t xml:space="preserve">ויקרא יג:26 אבל אם הכוהן יראה בה, והנה אין שיער לבן בכתם הבהיר, והוא לא נמוך מהעור האחר, אלא כהה מעט; ואז יסגר אותו הכהן שבעה ימים.</w:t>
      </w:r>
    </w:p>
    <w:p/>
    <w:p>
      <w:r xmlns:w="http://schemas.openxmlformats.org/wordprocessingml/2006/main">
        <w:t xml:space="preserve">על הכהן לבדוק זיהום בעור ולהחליט אם הוא מצורעת או לא.</w:t>
      </w:r>
    </w:p>
    <w:p/>
    <w:p>
      <w:r xmlns:w="http://schemas.openxmlformats.org/wordprocessingml/2006/main">
        <w:t xml:space="preserve">1: אנו יכולים למצוא תקווה וריפוי באלוהים, גם כשאנו עומדים בפני החלטות קשות.</w:t>
      </w:r>
    </w:p>
    <w:p/>
    <w:p>
      <w:r xmlns:w="http://schemas.openxmlformats.org/wordprocessingml/2006/main">
        <w:t xml:space="preserve">2: עלינו להסתכל לאלוהים לקבלת הדרכה כאשר אנו מתמודדים עם אי ודאות.</w:t>
      </w:r>
    </w:p>
    <w:p/>
    <w:p>
      <w:r xmlns:w="http://schemas.openxmlformats.org/wordprocessingml/2006/main">
        <w:t xml:space="preserve">1: פיליפאים 4:6-7 אל תדאגו לשום דבר, אבל בכל דבר, על ידי תפילה ותחינה עם הודיה, הודיעו בקשותיכם לאלוהים. ושלום אלוהים, העולה על כל בינה, ישמר את לבבכם ואת מחשבותיכם במשיח ישוע.</w:t>
      </w:r>
    </w:p>
    <w:p/>
    <w:p>
      <w:r xmlns:w="http://schemas.openxmlformats.org/wordprocessingml/2006/main">
        <w:t xml:space="preserve">ב': ג'יימס א' 5-6 אם למישהו מכם חסרה חוכמה, יבקש מאלוהים, הנותן בנדיבות לכולם ללא חרפה, והיא תינתן לו. אבל יבקש באמונה, בלי ספק, כי המפקפק הוא כמו גל ים שרוח מונעת ונוזלת.</w:t>
      </w:r>
    </w:p>
    <w:p/>
    <w:p>
      <w:r xmlns:w="http://schemas.openxmlformats.org/wordprocessingml/2006/main">
        <w:t xml:space="preserve">ויקרא יג:27 ויראה אותו הכהן ביום השביעי, ואם נפרץ הרבה בעור, יטמא אותו הכהן: מכת צרעת היא.</w:t>
      </w:r>
    </w:p>
    <w:p/>
    <w:p>
      <w:r xmlns:w="http://schemas.openxmlformats.org/wordprocessingml/2006/main">
        <w:t xml:space="preserve">הכהן יבדוק אדם עם צרעת ביום השביעי, ואם התפשטה, יטמא.</w:t>
      </w:r>
    </w:p>
    <w:p/>
    <w:p>
      <w:r xmlns:w="http://schemas.openxmlformats.org/wordprocessingml/2006/main">
        <w:t xml:space="preserve">1: אהבתו של אלוהים באה לידי ביטוי בטיפולו באנשים החולים והפגיעים.</w:t>
      </w:r>
    </w:p>
    <w:p/>
    <w:p>
      <w:r xmlns:w="http://schemas.openxmlformats.org/wordprocessingml/2006/main">
        <w:t xml:space="preserve">2: צרעת היא סמל להפרדה הרוחנית בינינו לבין אלוהים, ולצורך שנחזור אליו.</w:t>
      </w:r>
    </w:p>
    <w:p/>
    <w:p>
      <w:r xmlns:w="http://schemas.openxmlformats.org/wordprocessingml/2006/main">
        <w:t xml:space="preserve">א': ישעיהו ל"ג:4-5 - "ודאי הוא נשא את יגוננו ונשא את צערנו, ובכל זאת הערכנו אותו מוכה, מוכה אלוהים ועגום. אבל על פשעינו הוא נפצע, על עוונותינו נמחץ; הוא היה הטייס שהביא לנו שלום, ובפסיו נרפאנו".</w:t>
      </w:r>
    </w:p>
    <w:p/>
    <w:p>
      <w:r xmlns:w="http://schemas.openxmlformats.org/wordprocessingml/2006/main">
        <w:t xml:space="preserve">2:1 יוחנן 4:19 - "אנחנו אוהבים כי הוא אהב אותנו לראשונה."</w:t>
      </w:r>
    </w:p>
    <w:p/>
    <w:p>
      <w:r xmlns:w="http://schemas.openxmlformats.org/wordprocessingml/2006/main">
        <w:t xml:space="preserve">ויקרא יג:28 ואם הכתם הבהיר נשאר במקומו, ולא יתפשט בעור, אלא יהיה כהה מעט; עליית הבערה היא, והכוהן יטהר אותו: כי דלקת הבעירה היא.</w:t>
      </w:r>
    </w:p>
    <w:p/>
    <w:p>
      <w:r xmlns:w="http://schemas.openxmlformats.org/wordprocessingml/2006/main">
        <w:t xml:space="preserve">קטע זה מדבר על אדם עם דלקת בשריפה, והכוהן מכריז עליו נקי.</w:t>
      </w:r>
    </w:p>
    <w:p/>
    <w:p>
      <w:r xmlns:w="http://schemas.openxmlformats.org/wordprocessingml/2006/main">
        <w:t xml:space="preserve">1. רחמי אלוהים: גם מול קושי</w:t>
      </w:r>
    </w:p>
    <w:p/>
    <w:p>
      <w:r xmlns:w="http://schemas.openxmlformats.org/wordprocessingml/2006/main">
        <w:t xml:space="preserve">2. כוח ההכרזה וסמכות הכהונה</w:t>
      </w:r>
    </w:p>
    <w:p/>
    <w:p>
      <w:r xmlns:w="http://schemas.openxmlformats.org/wordprocessingml/2006/main">
        <w:t xml:space="preserve">1. ג'יימס ה' 14-15 - האם מישהו מכם חולה? תן לו לקרוא לזקני הכנסייה; ויתפללו עליו, מושחים אותו בשמן בשם ה': ותפילת האמונה תציל את החולה, ויקימו ה'; וְאִם עָשָׂה חֲטָאוֹת, יִסְלַח לוֹ.</w:t>
      </w:r>
    </w:p>
    <w:p/>
    <w:p>
      <w:r xmlns:w="http://schemas.openxmlformats.org/wordprocessingml/2006/main">
        <w:t xml:space="preserve">2. מרקוס טז 17-18 - והאותות הללו יבואו בעקבות המאמינים; בשמי יגרשו שדים; ידברו בלשונות חדשות; הם יאספו נחשים; וְאִם יִשְׁתוּ כָּל-מוֹת, לֹא-יַגִּיעַ לָהֶם; הם ישימו ידיים על חולים, והם יחלימו.</w:t>
      </w:r>
    </w:p>
    <w:p/>
    <w:p>
      <w:r xmlns:w="http://schemas.openxmlformats.org/wordprocessingml/2006/main">
        <w:t xml:space="preserve">ויקרא יג:29 אם לאיש או אישה יש מגפה בראש או בזקן;</w:t>
      </w:r>
    </w:p>
    <w:p/>
    <w:p>
      <w:r xmlns:w="http://schemas.openxmlformats.org/wordprocessingml/2006/main">
        <w:t xml:space="preserve">הקטע מזכיר שמגפה יכולה להתרחש בראש או בזקן של גבר או אישה.</w:t>
      </w:r>
    </w:p>
    <w:p/>
    <w:p>
      <w:r xmlns:w="http://schemas.openxmlformats.org/wordprocessingml/2006/main">
        <w:t xml:space="preserve">1. כוחה של הגנת אלוהים: איך אהבתו של אלוהים מרפדת אותנו ממכות</w:t>
      </w:r>
    </w:p>
    <w:p/>
    <w:p>
      <w:r xmlns:w="http://schemas.openxmlformats.org/wordprocessingml/2006/main">
        <w:t xml:space="preserve">2. אימוץ המאבקים שלנו: כיצד להתמיד כאשר מתרחשות מגפות</w:t>
      </w:r>
    </w:p>
    <w:p/>
    <w:p>
      <w:r xmlns:w="http://schemas.openxmlformats.org/wordprocessingml/2006/main">
        <w:t xml:space="preserve">1. תהילים 91:3-4 בוודאי הוא יציל אותך ממלכודת העוף ומן המגפה הקטלנית. הוא יכסה אותך בנוצותיו, ותחת כנפיו תמצא מקלט.</w:t>
      </w:r>
    </w:p>
    <w:p/>
    <w:p>
      <w:r xmlns:w="http://schemas.openxmlformats.org/wordprocessingml/2006/main">
        <w:t xml:space="preserve">2. תהילים ל"ד 17-20 כאשר הצדיקים זועקים לעזרה, ה' שומע ומציל אותם מכל צרותיהם. יהוה קרוב לשבורי לב ומציל את המרוסקים ברוחם. רבים ייסורי הצדיק, אבל ה' מציל אותו מכולם. הוא שומר על כל עצמותיו; אף אחד מהם לא שבור. ייסורים יהרגו את הרשעים; ושונאי צדיקים יגונו.</w:t>
      </w:r>
    </w:p>
    <w:p/>
    <w:p>
      <w:r xmlns:w="http://schemas.openxmlformats.org/wordprocessingml/2006/main">
        <w:t xml:space="preserve">ויקרא יג:30 וַיַּרְא הַכֹּהֵן אֶת-הַמָּגָפָה, וְהִנֵּה--אִם-הִיא נִרְאֶה, עוֹמֶקֶת מֵהַעוֹר; ויש בו שער צהוב דק; וְהַכֹּהֵן יִטְמָא אוֹתוֹ, קְרִישָׁה יָבֵשׁ הִיא צָרַעַת, עַל-רֹאשׁ וְאֶת-זָקָן.</w:t>
      </w:r>
    </w:p>
    <w:p/>
    <w:p>
      <w:r xmlns:w="http://schemas.openxmlformats.org/wordprocessingml/2006/main">
        <w:t xml:space="preserve">על הכומר לבחון מגפה ולקבוע האם מדובר בקשקשת יבשה, סוג של צרעת, על סמך מראה שיער דק צהוב.</w:t>
      </w:r>
    </w:p>
    <w:p/>
    <w:p>
      <w:r xmlns:w="http://schemas.openxmlformats.org/wordprocessingml/2006/main">
        <w:t xml:space="preserve">1. חשיבות הציות למקרא: לימוד ויקרא 13:30</w:t>
      </w:r>
    </w:p>
    <w:p/>
    <w:p>
      <w:r xmlns:w="http://schemas.openxmlformats.org/wordprocessingml/2006/main">
        <w:t xml:space="preserve">2. חסד אלוהים למצורעים: ישוע וריפוי המצורעים</w:t>
      </w:r>
    </w:p>
    <w:p/>
    <w:p>
      <w:r xmlns:w="http://schemas.openxmlformats.org/wordprocessingml/2006/main">
        <w:t xml:space="preserve">1. מתי 8:1-4 (ישו מרפא מצורעים)</w:t>
      </w:r>
    </w:p>
    <w:p/>
    <w:p>
      <w:r xmlns:w="http://schemas.openxmlformats.org/wordprocessingml/2006/main">
        <w:t xml:space="preserve">2. הרומים 12:1-2 (חיים בציות לרצון האל)</w:t>
      </w:r>
    </w:p>
    <w:p/>
    <w:p>
      <w:r xmlns:w="http://schemas.openxmlformats.org/wordprocessingml/2006/main">
        <w:t xml:space="preserve">ויקרא יג:31 ואם יראה הכהן במכת הקשקשת, והנה אין היא נראית עמוקה מהעור, ואין בה שיער שחור; וַיַּסְתֵּר הַכֹּהֵן אֶת-אֲשֶׁר אֶת-מִכַּת הַקְּרֵפֶת שֶׁבַע יָמִים.</w:t>
      </w:r>
    </w:p>
    <w:p/>
    <w:p>
      <w:r xmlns:w="http://schemas.openxmlformats.org/wordprocessingml/2006/main">
        <w:t xml:space="preserve">כומר חייב לבודד מישהו במשך שבעה ימים אם יש לו קשקשת שאינה עמוקה בעור ואין לה שיער שחור.</w:t>
      </w:r>
    </w:p>
    <w:p/>
    <w:p>
      <w:r xmlns:w="http://schemas.openxmlformats.org/wordprocessingml/2006/main">
        <w:t xml:space="preserve">1. חשיבות ההפרדה: איך התנ"ך מלמד אותנו להגן על עצמנו ועל אחרים</w:t>
      </w:r>
    </w:p>
    <w:p/>
    <w:p>
      <w:r xmlns:w="http://schemas.openxmlformats.org/wordprocessingml/2006/main">
        <w:t xml:space="preserve">2. כוחה של אהבתו של אלוהים: איך הוא דואג לנו גם בשעת משבר</w:t>
      </w:r>
    </w:p>
    <w:p/>
    <w:p>
      <w:r xmlns:w="http://schemas.openxmlformats.org/wordprocessingml/2006/main">
        <w:t xml:space="preserve">1. פטרוס א' 5:8 היו מפוכחים; להיות ערני. היריב שלך השטן מסתובב כמו אריה שואג, מחפש מישהו לטרוף.</w:t>
      </w:r>
    </w:p>
    <w:p/>
    <w:p>
      <w:r xmlns:w="http://schemas.openxmlformats.org/wordprocessingml/2006/main">
        <w:t xml:space="preserve">2. ג'יימס ה':14-15 האם מישהו מכם חולה? שיקרא לזקני הכנסייה, ויתפללו עליו, וימשחו אותו בשמן בשם האדון. ותפילת האמונה תציל את החולה, וה' יקימו.</w:t>
      </w:r>
    </w:p>
    <w:p/>
    <w:p>
      <w:r xmlns:w="http://schemas.openxmlformats.org/wordprocessingml/2006/main">
        <w:t xml:space="preserve">ויקרא יג:32 וביום השביעי יראה הכהן במגפה והנה אם לא התפשטה הקשקשת ואין בה שיער צהוב, והקלפת לא נראית עמוק מהעור;</w:t>
      </w:r>
    </w:p>
    <w:p/>
    <w:p>
      <w:r xmlns:w="http://schemas.openxmlformats.org/wordprocessingml/2006/main">
        <w:t xml:space="preserve">קטע זה מתאר את תהליך הזיהוי של מחלת עור ביום השביעי לצפייה.</w:t>
      </w:r>
    </w:p>
    <w:p/>
    <w:p>
      <w:r xmlns:w="http://schemas.openxmlformats.org/wordprocessingml/2006/main">
        <w:t xml:space="preserve">1. מתן רחמים של אלוהים לריפוי - ויקרא יג:32</w:t>
      </w:r>
    </w:p>
    <w:p/>
    <w:p>
      <w:r xmlns:w="http://schemas.openxmlformats.org/wordprocessingml/2006/main">
        <w:t xml:space="preserve">2. הצורך שלנו בהבחנה ושיקול דעת חכם - ויקרא יג, 32</w:t>
      </w:r>
    </w:p>
    <w:p/>
    <w:p>
      <w:r xmlns:w="http://schemas.openxmlformats.org/wordprocessingml/2006/main">
        <w:t xml:space="preserve">1. ג'יימס ה':14-15 - האם מישהו מכם חולה? הוא צריך לקרוא לזקני הכנסייה להתפלל עליו ולמשוח אותו בשמן בשם האדון.</w:t>
      </w:r>
    </w:p>
    <w:p/>
    <w:p>
      <w:r xmlns:w="http://schemas.openxmlformats.org/wordprocessingml/2006/main">
        <w:t xml:space="preserve">2. ישעיהו 53:5 - אבל הוא נקב על פשעינו, הוא נמחץ על עוונותינו; העונש שהביא לנו שלום היה עליו, ובפצעיו נרפא.</w:t>
      </w:r>
    </w:p>
    <w:p/>
    <w:p>
      <w:r xmlns:w="http://schemas.openxmlformats.org/wordprocessingml/2006/main">
        <w:t xml:space="preserve">ויקרא יג:33 הוא יגלח, ואת הקשקשת לא יגלח; וְסַגֵּר הַכֹּהֵן אֶת-אֲשֶׁר אֶת-הַקְרֵפֶת עוֹד שִׁבְעַת יָמִים.</w:t>
      </w:r>
    </w:p>
    <w:p/>
    <w:p>
      <w:r xmlns:w="http://schemas.openxmlformats.org/wordprocessingml/2006/main">
        <w:t xml:space="preserve">אדם עם קשקשת חייב להיות בהסגר למשך שבעה ימים כדי למנוע את התפשטות המחלה.</w:t>
      </w:r>
    </w:p>
    <w:p/>
    <w:p>
      <w:r xmlns:w="http://schemas.openxmlformats.org/wordprocessingml/2006/main">
        <w:t xml:space="preserve">1. חשיבות ההסגר בהגנה על הקהילה שלנו.</w:t>
      </w:r>
    </w:p>
    <w:p/>
    <w:p>
      <w:r xmlns:w="http://schemas.openxmlformats.org/wordprocessingml/2006/main">
        <w:t xml:space="preserve">2. ללמוד כיצד לנהל את הבריאות הפיזית והרוחנית שלנו.</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ויקרא יג:34 וביום השביעי יראה הכהן את הקשקשת והנה אם לא נפרשה הקלפת בעור ולא תהיה במראה עמוק מהעור; וְהַכֹּהֵן יְטַהֵר וְכבס את בגדיו וטהור.</w:t>
      </w:r>
    </w:p>
    <w:p/>
    <w:p>
      <w:r xmlns:w="http://schemas.openxmlformats.org/wordprocessingml/2006/main">
        <w:t xml:space="preserve">קטע זה דן בתהליך שעל הכומר לעבור כדי לקבוע אם מישהו נקי או טמא מקשקשת.</w:t>
      </w:r>
    </w:p>
    <w:p/>
    <w:p>
      <w:r xmlns:w="http://schemas.openxmlformats.org/wordprocessingml/2006/main">
        <w:t xml:space="preserve">1: "קליפת החטא: להיות נקי באמצעות רחמיו של אלוהים"</w:t>
      </w:r>
    </w:p>
    <w:p/>
    <w:p>
      <w:r xmlns:w="http://schemas.openxmlformats.org/wordprocessingml/2006/main">
        <w:t xml:space="preserve">2: "כוחה של טוהר: להישאר נקי באמצעות אמונה"</w:t>
      </w:r>
    </w:p>
    <w:p/>
    <w:p>
      <w:r xmlns:w="http://schemas.openxmlformats.org/wordprocessingml/2006/main">
        <w:t xml:space="preserve">1: יוחנן 15:3 "עכשיו אתה נקי בגלל המילה שדיברתי אליך".</w:t>
      </w:r>
    </w:p>
    <w:p/>
    <w:p>
      <w:r xmlns:w="http://schemas.openxmlformats.org/wordprocessingml/2006/main">
        <w:t xml:space="preserve">ב': טיטוס ב' 14 "נתן את עצמו עבורנו לגאול אותנו מכל רשע ולטהר לעצמו עם משלו, להוט לעשות את הטוב."</w:t>
      </w:r>
    </w:p>
    <w:p/>
    <w:p>
      <w:r xmlns:w="http://schemas.openxmlformats.org/wordprocessingml/2006/main">
        <w:t xml:space="preserve">ויקרא יג:35 אבל אם הקשקשת התפשטה הרבה בעור אחרי טיהורו;</w:t>
      </w:r>
    </w:p>
    <w:p/>
    <w:p>
      <w:r xmlns:w="http://schemas.openxmlformats.org/wordprocessingml/2006/main">
        <w:t xml:space="preserve">הקטע דן בהתרחשות של קשקשת המתפשטת הרבה בעור לאחר הניקוי.</w:t>
      </w:r>
    </w:p>
    <w:p/>
    <w:p>
      <w:r xmlns:w="http://schemas.openxmlformats.org/wordprocessingml/2006/main">
        <w:t xml:space="preserve">1. חסד אלוהים: ברכה בעתות מבחן</w:t>
      </w:r>
    </w:p>
    <w:p/>
    <w:p>
      <w:r xmlns:w="http://schemas.openxmlformats.org/wordprocessingml/2006/main">
        <w:t xml:space="preserve">2. התגברות על מצוקה באמצעות אמונה</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ל"ד יט - רבים ייסורי הצדיק, אבל ה' מציל אותו מכולם.</w:t>
      </w:r>
    </w:p>
    <w:p/>
    <w:p>
      <w:r xmlns:w="http://schemas.openxmlformats.org/wordprocessingml/2006/main">
        <w:t xml:space="preserve">ויקרא יג:36 ויראה בו הכהן, והנה אם הקרקת פרושה בעור, לא יבקש הכהן שיער צהוב; הוא טמא.</w:t>
      </w:r>
    </w:p>
    <w:p/>
    <w:p>
      <w:r xmlns:w="http://schemas.openxmlformats.org/wordprocessingml/2006/main">
        <w:t xml:space="preserve">על הכהן להסתכל על מי שיש לו קשקשת בעור ולקבוע שהוא טמא, גם אם חסר לו שיער צהוב.</w:t>
      </w:r>
    </w:p>
    <w:p/>
    <w:p>
      <w:r xmlns:w="http://schemas.openxmlformats.org/wordprocessingml/2006/main">
        <w:t xml:space="preserve">1. חשיבות הקדושה: עלינו להישאר קדושים, גם כאשר אנו סובלים ממצוקות פיזיות, על פי תורת התנ"ך.</w:t>
      </w:r>
    </w:p>
    <w:p/>
    <w:p>
      <w:r xmlns:w="http://schemas.openxmlformats.org/wordprocessingml/2006/main">
        <w:t xml:space="preserve">2. ברכת היותנו ללא פגמים: עלינו להיות אסירי תודה על בריאותנו הפיזית ולשאוף להישאר ללא פגמים בגוף וברוח.</w:t>
      </w:r>
    </w:p>
    <w:p/>
    <w:p>
      <w:r xmlns:w="http://schemas.openxmlformats.org/wordprocessingml/2006/main">
        <w:t xml:space="preserve">1. העברים יב, 14: "השתדל לשלום עם כולם ולקדושה שבלעדיה לא יראה איש את ה'".</w:t>
      </w:r>
    </w:p>
    <w:p/>
    <w:p>
      <w:r xmlns:w="http://schemas.openxmlformats.org/wordprocessingml/2006/main">
        <w:t xml:space="preserve">2. פטרוס א' 16: "מאחר שכתוב 'קדושים תהיו כי קדוש אני'".</w:t>
      </w:r>
    </w:p>
    <w:p/>
    <w:p>
      <w:r xmlns:w="http://schemas.openxmlformats.org/wordprocessingml/2006/main">
        <w:t xml:space="preserve">ויקרא יג:37 אבל אם הקשקשת בעיניו בשהייה, וצמח בה שיער שחור; נרפא הקשקשת, הוא טהר, והכוהן יטהר.</w:t>
      </w:r>
    </w:p>
    <w:p/>
    <w:p>
      <w:r xmlns:w="http://schemas.openxmlformats.org/wordprocessingml/2006/main">
        <w:t xml:space="preserve">קטע זה מסביר שאם יש לאדם קשקשת ומתחיל לצמוח בה שיער שחור, הקשקשת מתרפאת והאדם נחשב נקי.</w:t>
      </w:r>
    </w:p>
    <w:p/>
    <w:p>
      <w:r xmlns:w="http://schemas.openxmlformats.org/wordprocessingml/2006/main">
        <w:t xml:space="preserve">1. כוח הריפוי של אלוהים: כיצד נוכל לקבל ריפוי באמצעות אמונה</w:t>
      </w:r>
    </w:p>
    <w:p/>
    <w:p>
      <w:r xmlns:w="http://schemas.openxmlformats.org/wordprocessingml/2006/main">
        <w:t xml:space="preserve">2. הצורך שלנו בקדושה: התקרבות לאלוהים באמצעות ציות</w:t>
      </w:r>
    </w:p>
    <w:p/>
    <w:p>
      <w:r xmlns:w="http://schemas.openxmlformats.org/wordprocessingml/2006/main">
        <w:t xml:space="preserve">1. ישעיהו ל"ג, ה - "אבל על פשעינו הוא נקב, על עוונותינו נמחץ, עליו העונש שהביא לנו שלום, ובפצעיו נרפאנו".</w:t>
      </w:r>
    </w:p>
    <w:p/>
    <w:p>
      <w:r xmlns:w="http://schemas.openxmlformats.org/wordprocessingml/2006/main">
        <w:t xml:space="preserve">2. ג'יימס ה' 14-16 - "האם מישהו מכם חולה? שיקראו לזקני הכנסייה להתפלל עליהם ולמשוח אותם בשמן בשם האדון. והתפילה המובאת באמונה תגרום לחולים לחולים. אדם טוב; ה' יקום אותם. אם חטאו, יסלח להם. לכן התוודו על חטאיכם זה לזה והתפללו זה על זה כדי שתרפאו. תפילתו של צדיק היא חזקה ויעילה. "</w:t>
      </w:r>
    </w:p>
    <w:p/>
    <w:p>
      <w:r xmlns:w="http://schemas.openxmlformats.org/wordprocessingml/2006/main">
        <w:t xml:space="preserve">ויקרא יג:38 אם גם לגבר או לאישה יש בעור בשרם כתמים בהירים, אפילו כתמים בהירים לבנים;</w:t>
      </w:r>
    </w:p>
    <w:p/>
    <w:p>
      <w:r xmlns:w="http://schemas.openxmlformats.org/wordprocessingml/2006/main">
        <w:t xml:space="preserve">כתמים בהירים בעור יכולים להיות סימן לזיהום.</w:t>
      </w:r>
    </w:p>
    <w:p/>
    <w:p>
      <w:r xmlns:w="http://schemas.openxmlformats.org/wordprocessingml/2006/main">
        <w:t xml:space="preserve">1: אלוהים מלמד אותנו בויקרא יג:38 שאפילו סימנים קטנים, לכאורה חסרי משמעות, של זיהום אין להתעלם.</w:t>
      </w:r>
    </w:p>
    <w:p/>
    <w:p>
      <w:r xmlns:w="http://schemas.openxmlformats.org/wordprocessingml/2006/main">
        <w:t xml:space="preserve">2: עלינו לקחת ברצינות את האזהרה בויקרא יג:38 לשים לב לסימני הזיהום, לא משנה כמה קטנים.</w:t>
      </w:r>
    </w:p>
    <w:p/>
    <w:p>
      <w:r xmlns:w="http://schemas.openxmlformats.org/wordprocessingml/2006/main">
        <w:t xml:space="preserve">1: ג'יימס 5:14-15 - האם מישהו מכם חולה? שיקרא לזקני הכנסייה, ויתפללו עליו, וימשחו אותו בשמן בשם האדון. ותפילת האמונה תציל את החולה, ויקימו ה'. ואם עשה חטאים, ימחל לו.</w:t>
      </w:r>
    </w:p>
    <w:p/>
    <w:p>
      <w:r xmlns:w="http://schemas.openxmlformats.org/wordprocessingml/2006/main">
        <w:t xml:space="preserve">ב: משלי 30:5 - כל דבר אלוהים טהור; הוא מגן לאלו ששמים בו את מבטחו.</w:t>
      </w:r>
    </w:p>
    <w:p/>
    <w:p>
      <w:r xmlns:w="http://schemas.openxmlformats.org/wordprocessingml/2006/main">
        <w:t xml:space="preserve">ויקרא יג:39 ויראה הכהן והנה אם הכתמים הבהירים בעור בשרם לבן כהה; זהו כתם מנומש שצומח בעור; הוא נקי.</w:t>
      </w:r>
    </w:p>
    <w:p/>
    <w:p>
      <w:r xmlns:w="http://schemas.openxmlformats.org/wordprocessingml/2006/main">
        <w:t xml:space="preserve">הכהן חייב לבדוק אדם עם כתם מנומש כדי לקבוע אם מדובר בנגע נקי.</w:t>
      </w:r>
    </w:p>
    <w:p/>
    <w:p>
      <w:r xmlns:w="http://schemas.openxmlformats.org/wordprocessingml/2006/main">
        <w:t xml:space="preserve">1. רחמי אלוהים: מבט על כוח הניקוי של ויקרא יג:39</w:t>
      </w:r>
    </w:p>
    <w:p/>
    <w:p>
      <w:r xmlns:w="http://schemas.openxmlformats.org/wordprocessingml/2006/main">
        <w:t xml:space="preserve">2. ישוע: המרפא האולטימטיבי וכוח הטיהור של ויקרא 13:39</w:t>
      </w:r>
    </w:p>
    <w:p/>
    <w:p>
      <w:r xmlns:w="http://schemas.openxmlformats.org/wordprocessingml/2006/main">
        <w:t xml:space="preserve">1. תהילים 103:12 - ככל המזרח ממערב, עד כאן הרחיק את עבירותינו מאיתנו.</w:t>
      </w:r>
    </w:p>
    <w:p/>
    <w:p>
      <w:r xmlns:w="http://schemas.openxmlformats.org/wordprocessingml/2006/main">
        <w:t xml:space="preserve">2. ישעיהו א, יח – "בואו והבה נדון יחד", אומר ה', "אף על פי שחטאיכם כארגמן, הם יהיו לבנים כשלג, אף שהם אדומים כארגמן, הם יהיו כצמר. .</w:t>
      </w:r>
    </w:p>
    <w:p/>
    <w:p>
      <w:r xmlns:w="http://schemas.openxmlformats.org/wordprocessingml/2006/main">
        <w:t xml:space="preserve">ויקרא יג:40 והאיש ששערו נפל מראשו, הוא קירח; ובכל זאת הוא נקי.</w:t>
      </w:r>
    </w:p>
    <w:p/>
    <w:p>
      <w:r xmlns:w="http://schemas.openxmlformats.org/wordprocessingml/2006/main">
        <w:t xml:space="preserve">אדם ששערו נשר נחשב נקי לפי ויקרא יג, 40.</w:t>
      </w:r>
    </w:p>
    <w:p/>
    <w:p>
      <w:r xmlns:w="http://schemas.openxmlformats.org/wordprocessingml/2006/main">
        <w:t xml:space="preserve">1. "לב נקי: הברכות של להיות קירח"</w:t>
      </w:r>
    </w:p>
    <w:p/>
    <w:p>
      <w:r xmlns:w="http://schemas.openxmlformats.org/wordprocessingml/2006/main">
        <w:t xml:space="preserve">2. "סטנדרטים של אלוהים לניקיון: אין בושה בקרחת"</w:t>
      </w:r>
    </w:p>
    <w:p/>
    <w:p>
      <w:r xmlns:w="http://schemas.openxmlformats.org/wordprocessingml/2006/main">
        <w:t xml:space="preserve">1. תהילים 51:10, "ברא בי לב נקי ה' ותחדש רוח ישרה בקרבי".</w:t>
      </w:r>
    </w:p>
    <w:p/>
    <w:p>
      <w:r xmlns:w="http://schemas.openxmlformats.org/wordprocessingml/2006/main">
        <w:t xml:space="preserve">2. קורינתיים ב' ז':1, "מאחר שיש לנו הבטחות אלו, אהובים, הבה נטהר את עצמנו מכל טומאת הגוף והרוח, ונעשה את הקדושה שלמה ביראת אלוהים."</w:t>
      </w:r>
    </w:p>
    <w:p/>
    <w:p>
      <w:r xmlns:w="http://schemas.openxmlformats.org/wordprocessingml/2006/main">
        <w:t xml:space="preserve">ויקרא יג:41 ומי ששערו נפל מחלק ראשו אל פניו, קירח הוא, ובכל זאת נקי הוא.</w:t>
      </w:r>
    </w:p>
    <w:p/>
    <w:p>
      <w:r xmlns:w="http://schemas.openxmlformats.org/wordprocessingml/2006/main">
        <w:t xml:space="preserve">קטע זה מספר ויקרא מתאר אדם שיש לו קרחת מחזית פניו אך עדיין נחשב נקי.</w:t>
      </w:r>
    </w:p>
    <w:p/>
    <w:p>
      <w:r xmlns:w="http://schemas.openxmlformats.org/wordprocessingml/2006/main">
        <w:t xml:space="preserve">1. לראות את יופיו של אלוהים בגופנו: הבנת פגמים פיזיים</w:t>
      </w:r>
    </w:p>
    <w:p/>
    <w:p>
      <w:r xmlns:w="http://schemas.openxmlformats.org/wordprocessingml/2006/main">
        <w:t xml:space="preserve">2. קדושת הענווה: מציאת קרבה לאלוהים דרך קבלת עצמנו</w:t>
      </w:r>
    </w:p>
    <w:p/>
    <w:p>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תהילים 139:14 - "אני משבח אותך כי ביראה ונפלא נבראתי. נפלאות מעשיך, נפשי יודעת זאת היטב".</w:t>
      </w:r>
    </w:p>
    <w:p/>
    <w:p>
      <w:r xmlns:w="http://schemas.openxmlformats.org/wordprocessingml/2006/main">
        <w:t xml:space="preserve">ויקרא יג:42 ואם יהיה בראש הקירח או במצח פצע לבן אדמדם; זו צרעת שצצה בראשו הקירח, או במצחו הקירח.</w:t>
      </w:r>
    </w:p>
    <w:p/>
    <w:p>
      <w:r xmlns:w="http://schemas.openxmlformats.org/wordprocessingml/2006/main">
        <w:t xml:space="preserve">הקטע מתאר פצע אדמדם לבן בראשו או במצחו של אדם כסימן לצרעת.</w:t>
      </w:r>
    </w:p>
    <w:p/>
    <w:p>
      <w:r xmlns:w="http://schemas.openxmlformats.org/wordprocessingml/2006/main">
        <w:t xml:space="preserve">1. המסר של ויקרא 13:42: אלוהים נמצא בפרטים.</w:t>
      </w:r>
    </w:p>
    <w:p/>
    <w:p>
      <w:r xmlns:w="http://schemas.openxmlformats.org/wordprocessingml/2006/main">
        <w:t xml:space="preserve">2. כוחה של צרעת קטנה: איך לשלט קטן יכול להיות השפעה גדולה.</w:t>
      </w:r>
    </w:p>
    <w:p/>
    <w:p>
      <w:r xmlns:w="http://schemas.openxmlformats.org/wordprocessingml/2006/main">
        <w:t xml:space="preserve">1. א' לקורינתים ג' 18-20 - "אל תטעו את עצמכם. אם מישהו מכם חושב שהוא חכם על פי אמות המידה של העידן הזה, הוא צריך להיות שוטה כדי שיהפוך לחכם. למען חוכמת העולם הזה היא טיפשות בעיני אלוהים."</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תן להתמדה לסיים את עבודתה כדי שתהיו בוגר ומלא, לא חסר כלום".</w:t>
      </w:r>
    </w:p>
    <w:p/>
    <w:p>
      <w:r xmlns:w="http://schemas.openxmlformats.org/wordprocessingml/2006/main">
        <w:t xml:space="preserve">ויקרא יג:43 ויראה בו הכהן, והנה עליית הפצע אדמדם לבן בראשו או במצחו, כאשר מופיעה הצרעת בעור הבשר;</w:t>
      </w:r>
    </w:p>
    <w:p/>
    <w:p>
      <w:r xmlns:w="http://schemas.openxmlformats.org/wordprocessingml/2006/main">
        <w:t xml:space="preserve">הכהן חייב לבדוק פצע בראשו או במצחו של אדם החשוד בצרעת.</w:t>
      </w:r>
    </w:p>
    <w:p/>
    <w:p>
      <w:r xmlns:w="http://schemas.openxmlformats.org/wordprocessingml/2006/main">
        <w:t xml:space="preserve">1. החשיבות לפנות לעצת כומר בשעת צרה.</w:t>
      </w:r>
    </w:p>
    <w:p/>
    <w:p>
      <w:r xmlns:w="http://schemas.openxmlformats.org/wordprocessingml/2006/main">
        <w:t xml:space="preserve">2. הספקת אלוהים של מערכת שתסייע באבחון וטיפול בצרעת.</w:t>
      </w:r>
    </w:p>
    <w:p/>
    <w:p>
      <w:r xmlns:w="http://schemas.openxmlformats.org/wordprocessingml/2006/main">
        <w:t xml:space="preserve">1. ג'יימס ה' 14 - האם מישהו מכם חולה? שיקראו לזקני הכנסייה להתפלל עליהם ולמשוח אותם בשמן בשם האדון.</w:t>
      </w:r>
    </w:p>
    <w:p/>
    <w:p>
      <w:r xmlns:w="http://schemas.openxmlformats.org/wordprocessingml/2006/main">
        <w:t xml:space="preserve">2. מתי 9:12 - לשמע זאת, ישוע אמר, לא הבריאים צריכים רופא, אלא החולים.</w:t>
      </w:r>
    </w:p>
    <w:p/>
    <w:p>
      <w:r xmlns:w="http://schemas.openxmlformats.org/wordprocessingml/2006/main">
        <w:t xml:space="preserve">ויקרא יג:44 מצורעת הוא, טמא הוא; המגפה שלו בראש.</w:t>
      </w:r>
    </w:p>
    <w:p/>
    <w:p>
      <w:r xmlns:w="http://schemas.openxmlformats.org/wordprocessingml/2006/main">
        <w:t xml:space="preserve">קטע זה מדבר על אדם עם צרעת שהוכרז על ידי הכהן טמא.</w:t>
      </w:r>
    </w:p>
    <w:p/>
    <w:p>
      <w:r xmlns:w="http://schemas.openxmlformats.org/wordprocessingml/2006/main">
        <w:t xml:space="preserve">1. כוחה של הטהרה: קדושת ה' ואחריותנו</w:t>
      </w:r>
    </w:p>
    <w:p/>
    <w:p>
      <w:r xmlns:w="http://schemas.openxmlformats.org/wordprocessingml/2006/main">
        <w:t xml:space="preserve">2. רחמי אלוהים: ריפוי בתוך הטומאה</w:t>
      </w:r>
    </w:p>
    <w:p/>
    <w:p>
      <w:r xmlns:w="http://schemas.openxmlformats.org/wordprocessingml/2006/main">
        <w:t xml:space="preserve">1. ב' לקורינתים ז' 1 - לכן, מכיוון שיש לנו הבטחות אלו, אהובים, הבה נטהר את עצמנו מכל טומאת הגוף והרוח, ונביא את הקדושה לידי השלמה ביראת אלוהים.</w:t>
      </w:r>
    </w:p>
    <w:p/>
    <w:p>
      <w:r xmlns:w="http://schemas.openxmlformats.org/wordprocessingml/2006/main">
        <w:t xml:space="preserve">2. תהילים ל"א ז - טהרני בזעתר ואטהור; רחץ אותי, ואהיה לבן יותר משלג.</w:t>
      </w:r>
    </w:p>
    <w:p/>
    <w:p>
      <w:r xmlns:w="http://schemas.openxmlformats.org/wordprocessingml/2006/main">
        <w:t xml:space="preserve">ויקרא יג:45 והמצורע אשר בו המגפה יהיו בגדיו קרועים וראשו חשוף, וישם כיסוי על שפתו העליונה ויצעק טמא טמא.</w:t>
      </w:r>
    </w:p>
    <w:p/>
    <w:p>
      <w:r xmlns:w="http://schemas.openxmlformats.org/wordprocessingml/2006/main">
        <w:t xml:space="preserve">קטע זה מתאר את הלבוש וההתנהגות הספציפיים של מצורע ברגע שהוא נדבק במגפה.</w:t>
      </w:r>
    </w:p>
    <w:p/>
    <w:p>
      <w:r xmlns:w="http://schemas.openxmlformats.org/wordprocessingml/2006/main">
        <w:t xml:space="preserve">1. כוחה של ציות: ללמוד להישאר נאמן בנסיבות קשות</w:t>
      </w:r>
    </w:p>
    <w:p/>
    <w:p>
      <w:r xmlns:w="http://schemas.openxmlformats.org/wordprocessingml/2006/main">
        <w:t xml:space="preserve">2. הבנת קדושת ה': הכרה וכיבוד אמות המידה שלו</w:t>
      </w:r>
    </w:p>
    <w:p/>
    <w:p>
      <w:r xmlns:w="http://schemas.openxmlformats.org/wordprocessingml/2006/main">
        <w:t xml:space="preserve">1. פטרוס א' 5-7 - כמו כן, אתם הצעירים יותר, היו כפופים לזקנים. הלבישו את עצמכם, כולכם, בענווה זה כלפי זה, כי אלוהים מתנגד לגאים אך נותן חסד לעניות. השפלו עצמכם אפוא תחת יד אלוהים החזקה כדי שירומם אתכם בזמן הראוי, וישליך עליו את כל דאגותיכם, כי הוא דואג לכם.</w:t>
      </w:r>
    </w:p>
    <w:p/>
    <w:p>
      <w:r xmlns:w="http://schemas.openxmlformats.org/wordprocessingml/2006/main">
        <w:t xml:space="preserve">2. ג'יימס ד' 7-10 - הכנעו עצמכם אפוא לאלוהים. תתנגד לשטן, והוא יברח ממך. התקרבו לאלוהים, והוא יתקרב אליכם. טהר את ידיך, חוטאים, וטהר את לבבך, דו-הדעת. תהיה עלוב ותאבל ובכה. תן לצחוקך להפוך לאבל ולשמחתך לאפלולית. השפלו עצמכם לפני ה', והוא יתנשא.</w:t>
      </w:r>
    </w:p>
    <w:p/>
    <w:p>
      <w:r xmlns:w="http://schemas.openxmlformats.org/wordprocessingml/2006/main">
        <w:t xml:space="preserve">ויקרא יג:46 כל הימים אשר תהיה בו המכה יטמא; טמא הוא: לבדו ישכון; בחוץ המחנה יהיה מושבו.</w:t>
      </w:r>
    </w:p>
    <w:p/>
    <w:p>
      <w:r xmlns:w="http://schemas.openxmlformats.org/wordprocessingml/2006/main">
        <w:t xml:space="preserve">כאשר אדם סובל ממגפה, עליו להיות מבודד ולחיות בנפרד מהמחנה.</w:t>
      </w:r>
    </w:p>
    <w:p/>
    <w:p>
      <w:r xmlns:w="http://schemas.openxmlformats.org/wordprocessingml/2006/main">
        <w:t xml:space="preserve">1. "לחיות בבידוד: לבחור לאהוב מרחוק"</w:t>
      </w:r>
    </w:p>
    <w:p/>
    <w:p>
      <w:r xmlns:w="http://schemas.openxmlformats.org/wordprocessingml/2006/main">
        <w:t xml:space="preserve">2. "ערך ההפרדה: ללמוד לחיות לבד"</w:t>
      </w:r>
    </w:p>
    <w:p/>
    <w:p>
      <w:r xmlns:w="http://schemas.openxmlformats.org/wordprocessingml/2006/main">
        <w:t xml:space="preserve">1. הרומים 12:9-10, "האהבה חייבת להיות כנה. תשנא את הרע; תדבק במה שטוב. תהיו מסורים זה לזה באהבה. כבדו זה את זה מעל עצמכם."</w:t>
      </w:r>
    </w:p>
    <w:p/>
    <w:p>
      <w:r xmlns:w="http://schemas.openxmlformats.org/wordprocessingml/2006/main">
        <w:t xml:space="preserve">2. יוחנן א' ד' 7-8, "חברים יקרים, הבה נאהב זה את זה, כי האהבה באה מאלוהים. כל מי שאוהב נולד מאלוהים ומכיר את אלוהים. מי שלא אוהב לא מכיר את אלוהים, כי אלוהים הוא אהבה."</w:t>
      </w:r>
    </w:p>
    <w:p/>
    <w:p>
      <w:r xmlns:w="http://schemas.openxmlformats.org/wordprocessingml/2006/main">
        <w:t xml:space="preserve">ויקרא יג,47 גם הבגד אשר מכת הצרעת בו, בין בגד צמר ובין בגד פשתן;</w:t>
      </w:r>
    </w:p>
    <w:p/>
    <w:p>
      <w:r xmlns:w="http://schemas.openxmlformats.org/wordprocessingml/2006/main">
        <w:t xml:space="preserve">מכת הצרעת יכולה להשפיע גם על בגדי צמר וגם בגדי פשתן.</w:t>
      </w:r>
    </w:p>
    <w:p/>
    <w:p>
      <w:r xmlns:w="http://schemas.openxmlformats.org/wordprocessingml/2006/main">
        <w:t xml:space="preserve">1: עלינו לדאוג לזהות ולטפל במכת הצרעת, שכן היא יכולה להשפיע עלינו בדרכים רבות.</w:t>
      </w:r>
    </w:p>
    <w:p/>
    <w:p>
      <w:r xmlns:w="http://schemas.openxmlformats.org/wordprocessingml/2006/main">
        <w:t xml:space="preserve">2: עלינו להיות מודעים לסביבתנו ולשים לב לנוכחות הצרעת, מכיוון שהיא יכולה להשפיע על הבגדים, מערכות היחסים וחיי היומיום שלנו.</w:t>
      </w:r>
    </w:p>
    <w:p/>
    <w:p>
      <w:r xmlns:w="http://schemas.openxmlformats.org/wordprocessingml/2006/main">
        <w:t xml:space="preserve">א': מתי ט' 20-22 - "והנה אישה חולת דם שתים עשרה שנה באה מאחוריו ונגעה בשולי בגדו: כי אמרה בקרבה, אם יורשה לי. גע בבגדו, אהיה שלם. אבל ישוע סובב אותו, וכאשר ראה אותה, אמר, בת, תתנחמי, אמונתך שלמה אותך. והאישה נרפאה מאותה שעה."</w:t>
      </w:r>
    </w:p>
    <w:p/>
    <w:p>
      <w:r xmlns:w="http://schemas.openxmlformats.org/wordprocessingml/2006/main">
        <w:t xml:space="preserve">ב: לוקס י"ז 11-19 - "והיה בבואו לירושלים, עבר בתוך שומרון והגליל. ובבואו לכפר פלוני, פגשו אותו עשרה אנשים מצורעים. , אשר עמדו מרחוק: וישאו את קולם ויאמרו: ישוע, אמן, רחם עלינו, וכאשר ראה אותם, אמר להם, לכו והראו את עצמכם אל הכוהנים. ,בעודם הלכו נטהר ואחד מהם בראותו כי נרפא חזר לאחור ובקול רם תהלל את אלוהים ויפול על פניו לרגליו והודה לו: שומרוני. וישוע ענה ואמר: האם לא היו עשרה מטוהרים, אבל היכן הם התשעה? לא נמצאו ששבו לתת כבוד לאלוהים מלבד הזר הזה, ויאמר אליו: קום, לך, אמונתך. עשה אותך שלם."</w:t>
      </w:r>
    </w:p>
    <w:p/>
    <w:p>
      <w:r xmlns:w="http://schemas.openxmlformats.org/wordprocessingml/2006/main">
        <w:t xml:space="preserve">ויקרא יג:48 אם זה יהיה בעיוות, או בוויץ; של פשתן, או של צמר; בין בעור, בין בכל דבר העשוי עור;</w:t>
      </w:r>
    </w:p>
    <w:p/>
    <w:p>
      <w:r xmlns:w="http://schemas.openxmlformats.org/wordprocessingml/2006/main">
        <w:t xml:space="preserve">הקטע דן בהלכות הצרעת והשפעותיה על הבד והלבוש.</w:t>
      </w:r>
    </w:p>
    <w:p/>
    <w:p>
      <w:r xmlns:w="http://schemas.openxmlformats.org/wordprocessingml/2006/main">
        <w:t xml:space="preserve">1. סכנות הצרעת וכיצד להתגונן מפניה.</w:t>
      </w:r>
    </w:p>
    <w:p/>
    <w:p>
      <w:r xmlns:w="http://schemas.openxmlformats.org/wordprocessingml/2006/main">
        <w:t xml:space="preserve">2. חשיבות ההקפדה על הלכות הצרעת המפורטות בספר ויקרא.</w:t>
      </w:r>
    </w:p>
    <w:p/>
    <w:p>
      <w:r xmlns:w="http://schemas.openxmlformats.org/wordprocessingml/2006/main">
        <w:t xml:space="preserve">1. ויקרא י"ד, 44-45 - "הנטהר יכבס את בגדיו, יגלח את כל שערו ורחץ במים, למען יטהר. אחר כך יבוא אל המחנה ויעש. תשה מחוץ לאוהלו שבעה ימים, אבל ביום השביעי יגלח את כל שיער ראשו וזקנו וגבותיו את כל שערו יגלח. כיבס את בגדיו וירחץ גופו במים וירחץ. תהיה נקי."</w:t>
      </w:r>
    </w:p>
    <w:p/>
    <w:p>
      <w:r xmlns:w="http://schemas.openxmlformats.org/wordprocessingml/2006/main">
        <w:t xml:space="preserve">2. במדבר י"ב, י"ו-טו - "כאשר עלה הענן מעל המשכן, הלכו בני ישראל בכל מסעותיהם. אבל אם לא עלה הענן, לא נסעו עד היום. הוא נלקח, כי ענן ה' היה על המשכן ביום, ואש הייתה עליו בלילה, לעיני כל בית ישראל, בכל מסעותיהם."</w:t>
      </w:r>
    </w:p>
    <w:p/>
    <w:p>
      <w:r xmlns:w="http://schemas.openxmlformats.org/wordprocessingml/2006/main">
        <w:t xml:space="preserve">ויקרא יג:49 ואם תהיה המכה ירקרק או אדמדם בבגד או בעור, או בעיוות או בעור, או בכל דבר עור; מכת צרעת היא ותגלה לכהן.</w:t>
      </w:r>
    </w:p>
    <w:p/>
    <w:p>
      <w:r xmlns:w="http://schemas.openxmlformats.org/wordprocessingml/2006/main">
        <w:t xml:space="preserve">בויקרא יג, 49 נאמר שאם ישנה מגפה ירקרקה או אדמדמה בבגד, בעור, בעיוות או בוויף, יש לזהות אותה כמכת צרעת ויש להראות אותה לכהן.</w:t>
      </w:r>
    </w:p>
    <w:p/>
    <w:p>
      <w:r xmlns:w="http://schemas.openxmlformats.org/wordprocessingml/2006/main">
        <w:t xml:space="preserve">1. כוחו של הכהן: כיצד הכהונה חיונית בזיהוי הצרעת</w:t>
      </w:r>
    </w:p>
    <w:p/>
    <w:p>
      <w:r xmlns:w="http://schemas.openxmlformats.org/wordprocessingml/2006/main">
        <w:t xml:space="preserve">2. דאגתו של אלוהים לנו: מדוע אלוהים הקים מערכת לאבחון צרעת</w:t>
      </w:r>
    </w:p>
    <w:p/>
    <w:p>
      <w:r xmlns:w="http://schemas.openxmlformats.org/wordprocessingml/2006/main">
        <w:t xml:space="preserve">1. מתי 8:1-4 - ישוע מרפא את המצורע</w:t>
      </w:r>
    </w:p>
    <w:p/>
    <w:p>
      <w:r xmlns:w="http://schemas.openxmlformats.org/wordprocessingml/2006/main">
        <w:t xml:space="preserve">2. יוחנן ט' 1-7 - ישוע מרפא את האדם שנולד עיוור</w:t>
      </w:r>
    </w:p>
    <w:p/>
    <w:p>
      <w:r xmlns:w="http://schemas.openxmlformats.org/wordprocessingml/2006/main">
        <w:t xml:space="preserve">ויקרא יג:50 ויראה הכהן את המכה ויסגר אותה בעל המכה שבעה ימים.</w:t>
      </w:r>
    </w:p>
    <w:p/>
    <w:p>
      <w:r xmlns:w="http://schemas.openxmlformats.org/wordprocessingml/2006/main">
        <w:t xml:space="preserve">על הכהן לבדוק אדם מוכה מגפה ולהפרידו משאר הקהילה במשך שבעה ימים.</w:t>
      </w:r>
    </w:p>
    <w:p/>
    <w:p>
      <w:r xmlns:w="http://schemas.openxmlformats.org/wordprocessingml/2006/main">
        <w:t xml:space="preserve">1. חשיבות הניקיון הגשמי והרוחני</w:t>
      </w:r>
    </w:p>
    <w:p/>
    <w:p>
      <w:r xmlns:w="http://schemas.openxmlformats.org/wordprocessingml/2006/main">
        <w:t xml:space="preserve">2. לקיחת אחריות וגילוי חמלה כלפי הסובלים</w:t>
      </w:r>
    </w:p>
    <w:p/>
    <w:p>
      <w:r xmlns:w="http://schemas.openxmlformats.org/wordprocessingml/2006/main">
        <w:t xml:space="preserve">1. ויקרא ט"ו, י"ג - "כאשר יש לאדם הפרשה וטמאת זריקתו יטמא. הוא ישכון בנפרד, מגוריו מחוץ למחנה".</w:t>
      </w:r>
    </w:p>
    <w:p/>
    <w:p>
      <w:r xmlns:w="http://schemas.openxmlformats.org/wordprocessingml/2006/main">
        <w:t xml:space="preserve">2. מתי כ"ה 35-36 - "כי הייתי רעב ואתם נתתם לי אוכל, צמאתי ואתם נתתם לי, זר הייתי וקיבלתם אותי בברכה".</w:t>
      </w:r>
    </w:p>
    <w:p/>
    <w:p>
      <w:r xmlns:w="http://schemas.openxmlformats.org/wordprocessingml/2006/main">
        <w:t xml:space="preserve">ויקרא יג:51 ויראה את המכה ביום השביעי אם נפרוש המכה בבגד או בעווט או בעור או בכל מלאכה שעושה עור; המגפה היא צרעת מטרידה; הוא טמא.</w:t>
      </w:r>
    </w:p>
    <w:p/>
    <w:p>
      <w:r xmlns:w="http://schemas.openxmlformats.org/wordprocessingml/2006/main">
        <w:t xml:space="preserve">מכת הצרעת מוכרזת כטמאה בויקרא יג:51.</w:t>
      </w:r>
    </w:p>
    <w:p/>
    <w:p>
      <w:r xmlns:w="http://schemas.openxmlformats.org/wordprocessingml/2006/main">
        <w:t xml:space="preserve">1: אנו יכולים להתנקות מחטאינו ולקבל חיים חדשים באמצעות ישוע המשיח.</w:t>
      </w:r>
    </w:p>
    <w:p/>
    <w:p>
      <w:r xmlns:w="http://schemas.openxmlformats.org/wordprocessingml/2006/main">
        <w:t xml:space="preserve">ב: כך נוכל להיטהר מטומאת הצרעת ולהתחדש שוב.</w:t>
      </w:r>
    </w:p>
    <w:p/>
    <w:p>
      <w:r xmlns:w="http://schemas.openxmlformats.org/wordprocessingml/2006/main">
        <w:t xml:space="preserve">א': יוחנן י' 10 - "הגנב בא רק לגנוב ולהרוג ולהרוס; באתי כדי שיהיו להם חיים ויהיו להם במלואם."</w:t>
      </w:r>
    </w:p>
    <w:p/>
    <w:p>
      <w:r xmlns:w="http://schemas.openxmlformats.org/wordprocessingml/2006/main">
        <w:t xml:space="preserve">ב': ישעיהו 43:25 - "אני גם אני הממחה את פשעיכם למעני ולא זוכר עוד את חטאיכם".</w:t>
      </w:r>
    </w:p>
    <w:p/>
    <w:p>
      <w:r xmlns:w="http://schemas.openxmlformats.org/wordprocessingml/2006/main">
        <w:t xml:space="preserve">ויקרא יג:52 על כן ישרף את הבגד ההוא, בין עיוות ובין אם, בצמר ובין בפשתן, או כל דבר עור אשר בו המגפה: כי צרעת מציק היא; יישרף באש.</w:t>
      </w:r>
    </w:p>
    <w:p/>
    <w:p>
      <w:r xmlns:w="http://schemas.openxmlformats.org/wordprocessingml/2006/main">
        <w:t xml:space="preserve">אם בגד לוקה בצרעת, יש לשרוף אותו באש.</w:t>
      </w:r>
    </w:p>
    <w:p/>
    <w:p>
      <w:r xmlns:w="http://schemas.openxmlformats.org/wordprocessingml/2006/main">
        <w:t xml:space="preserve">1. תוצאות החטא: הרהור על ויקרא יג:52</w:t>
      </w:r>
    </w:p>
    <w:p/>
    <w:p>
      <w:r xmlns:w="http://schemas.openxmlformats.org/wordprocessingml/2006/main">
        <w:t xml:space="preserve">2. כוח הטיהור: מה נוכל ללמוד בויקרא יג:52</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ב' קורינתיים ה' 17 - לכן אם מישהו במשיח, הוא יצור חדש: ישנים חלפו; הִנֵּה כָּל חֲדָשִׁים.</w:t>
      </w:r>
    </w:p>
    <w:p/>
    <w:p>
      <w:r xmlns:w="http://schemas.openxmlformats.org/wordprocessingml/2006/main">
        <w:t xml:space="preserve">ויקרא יג:53 ואם יראה הכהן והנה אין המכה מתפשטת בבגד, בין העיוות, או בעור, או בכל עור;</w:t>
      </w:r>
    </w:p>
    <w:p/>
    <w:p>
      <w:r xmlns:w="http://schemas.openxmlformats.org/wordprocessingml/2006/main">
        <w:t xml:space="preserve">הכומר מקבל הוראה לחקור בגד נגוע במגפה כדי לקבוע אם המגפה התפשטה.</w:t>
      </w:r>
    </w:p>
    <w:p/>
    <w:p>
      <w:r xmlns:w="http://schemas.openxmlformats.org/wordprocessingml/2006/main">
        <w:t xml:space="preserve">1. כוחה של נאמנות: בחינת כיצד אלוהים קורא לנו להישאר נאמנים לו</w:t>
      </w:r>
    </w:p>
    <w:p/>
    <w:p>
      <w:r xmlns:w="http://schemas.openxmlformats.org/wordprocessingml/2006/main">
        <w:t xml:space="preserve">2. כוח ההבחנה: הכרה בהדרכתו של אלוהים בזמן שאנו מנווטים במכות החיים</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ג'יימס א' 5 - אם למישהו מכם חסרה חוכמה, עליכם לבקש מאלוהים, שנותן בנדיבות לכולם מבלי למצוא פגם, והיא תינתן לכם.</w:t>
      </w:r>
    </w:p>
    <w:p/>
    <w:p>
      <w:r xmlns:w="http://schemas.openxmlformats.org/wordprocessingml/2006/main">
        <w:t xml:space="preserve">ויקרא יג:54 ויצווה הכהן לרחוץ את-הדבר אשר בו המכה, ויסגר עוד שבעה ימים.</w:t>
      </w:r>
    </w:p>
    <w:p/>
    <w:p>
      <w:r xmlns:w="http://schemas.openxmlformats.org/wordprocessingml/2006/main">
        <w:t xml:space="preserve">על הכהן לצוות לרחוץ את החפץ המזוהם במגפה ולסגור אותו לשבעה ימים נוספים.</w:t>
      </w:r>
    </w:p>
    <w:p/>
    <w:p>
      <w:r xmlns:w="http://schemas.openxmlformats.org/wordprocessingml/2006/main">
        <w:t xml:space="preserve">1. מצוות ה': ציות להוראות הכהן</w:t>
      </w:r>
    </w:p>
    <w:p/>
    <w:p>
      <w:r xmlns:w="http://schemas.openxmlformats.org/wordprocessingml/2006/main">
        <w:t xml:space="preserve">2. ציות נאמן: בעקבות צו ה'</w:t>
      </w:r>
    </w:p>
    <w:p/>
    <w:p>
      <w:r xmlns:w="http://schemas.openxmlformats.org/wordprocessingml/2006/main">
        <w:t xml:space="preserve">1. דברים ה, 32-33 - "אתה תיזהר לעשות ככל שציווה ה' אלוקיך. לא תפנה ימינה ושמאלה. תלך בכל דרך אשר ה' אלהיך ציוה אותך למען תחיו וייטב לך ותאריך ימים בארץ אשר תנחל."</w:t>
      </w:r>
    </w:p>
    <w:p/>
    <w:p>
      <w:r xmlns:w="http://schemas.openxmlformats.org/wordprocessingml/2006/main">
        <w:t xml:space="preserve">2. מתי ז' 21-23 - "לא כל האומר לי אדוני, אדוני, יכנס למלכות השמים, אלא העושה את רצון אבי שבשמים. ביום ההוא יאמרו רבים אני, ה', ה', האם לא התנבאנו בשמך, וגירשנו שדים בשמך, ועשינו מעשי גבורה רבים בשמך?ואז אודיע להם, לא ידעתי אתכם מעולם, הסתלקו ממני, פועלים. של הפקרות".</w:t>
      </w:r>
    </w:p>
    <w:p/>
    <w:p>
      <w:r xmlns:w="http://schemas.openxmlformats.org/wordprocessingml/2006/main">
        <w:t xml:space="preserve">ויקרא יג:55 ויראה הכהן את המכה לאחר כיבוסה והנה אם לא שינתה המכה את צבעו ולא תתפשט המכה; היא טמאה; תשרף אותו באש; הוא מוטרד פנימה, בין אם הוא חשוף מבפנים או מבחוץ.</w:t>
      </w:r>
    </w:p>
    <w:p/>
    <w:p>
      <w:r xmlns:w="http://schemas.openxmlformats.org/wordprocessingml/2006/main">
        <w:t xml:space="preserve">על הכהן לבדוק את המגפה כדי לקבוע אם היא טמאה. אם הוא לא שינה צבעו ולא התפשט, הוא טמא וצריך לשרוף אותו.</w:t>
      </w:r>
    </w:p>
    <w:p/>
    <w:p>
      <w:r xmlns:w="http://schemas.openxmlformats.org/wordprocessingml/2006/main">
        <w:t xml:space="preserve">1. אלוהים קורא לנו להיות תמיד ערניים ולהבחין במה שהוא טמא ולנקוט בצעדים הדרושים כדי למנוע את התפשטותו.</w:t>
      </w:r>
    </w:p>
    <w:p/>
    <w:p>
      <w:r xmlns:w="http://schemas.openxmlformats.org/wordprocessingml/2006/main">
        <w:t xml:space="preserve">2. חיינו צריכים להיות השתקפות של אופיו של אלוהים, להוביל אותנו להיות פרואקטיביים באמונתנו ולמלא אחר פקודותיו כדי לשמור עלינו קדושים.</w:t>
      </w:r>
    </w:p>
    <w:p/>
    <w:p>
      <w:r xmlns:w="http://schemas.openxmlformats.org/wordprocessingml/2006/main">
        <w:t xml:space="preserve">1. פטרוס א' א' 15-16 - אבל כשם שמי שקרא לך קדוש תהיו קדושים גם אתם בכל התנהגותכם, כיון שכתוב: קדושים תהיו כי קדוש אני.</w:t>
      </w:r>
    </w:p>
    <w:p/>
    <w:p>
      <w:r xmlns:w="http://schemas.openxmlformats.org/wordprocessingml/2006/main">
        <w:t xml:space="preserve">2.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ויקרא יג:56 ואם יראה הכהן והנה המכה חשוכה מעט לאחר רחיצתה; וַיִּקְרֵע אוֹתוֹ מִן הַבְּדָד, אוֹ מִן-הַעוֹר, אוֹ מִן-הַעֲטוּמֶת, אֶת-מִן-הַחֲבָר.</w:t>
      </w:r>
    </w:p>
    <w:p/>
    <w:p>
      <w:r xmlns:w="http://schemas.openxmlformats.org/wordprocessingml/2006/main">
        <w:t xml:space="preserve">הכהן קיבל הוראה לבדוק ולהסיר כל מגפה שנמצאה בבגדים או בעור.</w:t>
      </w:r>
    </w:p>
    <w:p/>
    <w:p>
      <w:r xmlns:w="http://schemas.openxmlformats.org/wordprocessingml/2006/main">
        <w:t xml:space="preserve">1. הצורך בניקוי: כיצד אלוהים מצווה עלינו להסיר זיהומים מחיינו</w:t>
      </w:r>
    </w:p>
    <w:p/>
    <w:p>
      <w:r xmlns:w="http://schemas.openxmlformats.org/wordprocessingml/2006/main">
        <w:t xml:space="preserve">2. הדרכת אלוהים בחיינו: כיצד אנו מקבלים הוראות מה'</w:t>
      </w:r>
    </w:p>
    <w:p/>
    <w:p>
      <w:r xmlns:w="http://schemas.openxmlformats.org/wordprocessingml/2006/main">
        <w:t xml:space="preserve">1. גלטים ו' 7-8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2. ישעיהו א, יח, בוא, הבה נדון יחד, נאום יהוה: אף היו חטאיך כארגמן, הם יהיו לבנים כשלג; אף על פי שהם אדומים כמו ארגמן, הם יהיו כמו צמר.</w:t>
      </w:r>
    </w:p>
    <w:p/>
    <w:p>
      <w:r xmlns:w="http://schemas.openxmlformats.org/wordprocessingml/2006/main">
        <w:t xml:space="preserve">ויקרא יג:57 ואם עדיין נראה בבגד, או בעווט או בעור, או בכל דבר עור; מגפה מתפשטת היא: תשרוף באש אשר בו המגפה.</w:t>
      </w:r>
    </w:p>
    <w:p/>
    <w:p>
      <w:r xmlns:w="http://schemas.openxmlformats.org/wordprocessingml/2006/main">
        <w:t xml:space="preserve">קטע זה קובע שאם מופיעה מגפה מתפשטת על בגד, יש לשרוף אותו באש.</w:t>
      </w:r>
    </w:p>
    <w:p/>
    <w:p>
      <w:r xmlns:w="http://schemas.openxmlformats.org/wordprocessingml/2006/main">
        <w:t xml:space="preserve">1. אלוהים קורא לנו לפעול בזמנים קשים, גם כאשר זה אומר להקריב משהו בעל ערך.</w:t>
      </w:r>
    </w:p>
    <w:p/>
    <w:p>
      <w:r xmlns:w="http://schemas.openxmlformats.org/wordprocessingml/2006/main">
        <w:t xml:space="preserve">2. עלינו להשתמש במילה של אלוהים כמדריך שלנו בעת צרה ולסמוך על הגנתו.</w:t>
      </w:r>
    </w:p>
    <w:p/>
    <w:p>
      <w:r xmlns:w="http://schemas.openxmlformats.org/wordprocessingml/2006/main">
        <w:t xml:space="preserve">1. דברים ל"א ו' - היה חזק ואמץ. אל תפחד ואל תירא מפניהם, כי ה' אלוקיך הולך עמך; הוא לעולם לא יעזוב אותך ולא ינטוש אותך.</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ויקרא יג:58 והבגד, או עיוות או בלם, או כל דבר עור אשר תכבס, אם נסתרה מהם המכה, ויכבס בפעם השניה, ויהיה נקי.</w:t>
      </w:r>
    </w:p>
    <w:p/>
    <w:p>
      <w:r xmlns:w="http://schemas.openxmlformats.org/wordprocessingml/2006/main">
        <w:t xml:space="preserve">אדם שנפגע במגפה חייב לכבס את הבגד, העיוות או הוו, או כל פריט עור פעמיים כדי להיחשב נקי.</w:t>
      </w:r>
    </w:p>
    <w:p/>
    <w:p>
      <w:r xmlns:w="http://schemas.openxmlformats.org/wordprocessingml/2006/main">
        <w:t xml:space="preserve">1. כוחו של הניקיון: כיצד ניקיון יכול להיות ברכה רוחנית וגופנית</w:t>
      </w:r>
    </w:p>
    <w:p/>
    <w:p>
      <w:r xmlns:w="http://schemas.openxmlformats.org/wordprocessingml/2006/main">
        <w:t xml:space="preserve">2. מתנת הניקוי: איך אלוהים משתמש בניקוי כדי לקרב אותנו אליו</w:t>
      </w:r>
    </w:p>
    <w:p/>
    <w:p>
      <w:r xmlns:w="http://schemas.openxmlformats.org/wordprocessingml/2006/main">
        <w:t xml:space="preserve">1. ה-2 לקורינתים ז':1 "לכן, בהבטחות אלו, אהובים, הבה נטהר את עצמנו מכל זוהמת הבשר והרוח, ונשלם קדושה ביראת אלוהים."</w:t>
      </w:r>
    </w:p>
    <w:p/>
    <w:p>
      <w:r xmlns:w="http://schemas.openxmlformats.org/wordprocessingml/2006/main">
        <w:t xml:space="preserve">2. ישעיהו א' 16-18 "רחצו את עצמכם, טהרו, הסר את רוע מעשיכם מעיניי. הפסיקו לעשות הרע, למדו לעשות טוב, חפשו צדק, תוכחו בצורר, הגן על יתום, התחננו. לאלמנה 'בואי עכשיו והבה נדון יחד', אומר ה', 'אף על פי שהיו חטאיך כארגמן, הם יהיו לבנים כשלג, אף שהם אדומים כארגמן, הם יהיו כצמר'".</w:t>
      </w:r>
    </w:p>
    <w:p/>
    <w:p>
      <w:r xmlns:w="http://schemas.openxmlformats.org/wordprocessingml/2006/main">
        <w:t xml:space="preserve">ויקרא יג:59 זוהי חוק מכת הצרעת בבגד צמר או פשתן, או בעוות או בוויץ, או בכל דבר של עורות, להכריעו לטהר או לטמא.</w:t>
      </w:r>
    </w:p>
    <w:p/>
    <w:p>
      <w:r xmlns:w="http://schemas.openxmlformats.org/wordprocessingml/2006/main">
        <w:t xml:space="preserve">מתואר חוק הצרעת בבגדי צמר, פשתן, עיוות, ווף או עורות.</w:t>
      </w:r>
    </w:p>
    <w:p/>
    <w:p>
      <w:r xmlns:w="http://schemas.openxmlformats.org/wordprocessingml/2006/main">
        <w:t xml:space="preserve">1. החשיבות של זהירות מהידבקות</w:t>
      </w:r>
    </w:p>
    <w:p/>
    <w:p>
      <w:r xmlns:w="http://schemas.openxmlformats.org/wordprocessingml/2006/main">
        <w:t xml:space="preserve">2. ניקיון מול חוסר ניקיון: הבנת ההבחנה</w:t>
      </w:r>
    </w:p>
    <w:p/>
    <w:p>
      <w:r xmlns:w="http://schemas.openxmlformats.org/wordprocessingml/2006/main">
        <w:t xml:space="preserve">1. מתי 10:8 - ריפאו חולים, העלו מתים, טהר את המצורעים, גירש שדים: בחינם קיבלתם, תנו בחינם.</w:t>
      </w:r>
    </w:p>
    <w:p/>
    <w:p>
      <w:r xmlns:w="http://schemas.openxmlformats.org/wordprocessingml/2006/main">
        <w:t xml:space="preserve">2. א' לקורינתים ו' 19-20 - האם אינך יודע שגופך הוא מקדש של רוח הקודש שבתוכך, אשר יש לך מאלוהים? אתה לא שלך, כי אתה נקנה במחיר. אז תפאר את אלוהים בגופך.</w:t>
      </w:r>
    </w:p>
    <w:p/>
    <w:p>
      <w:r xmlns:w="http://schemas.openxmlformats.org/wordprocessingml/2006/main">
        <w:t xml:space="preserve">את ויקרא 14 ניתן לסכם בשלוש פסקאות כדלקמן, עם פסוקים מצוינים:</w:t>
      </w:r>
    </w:p>
    <w:p/>
    <w:p>
      <w:r xmlns:w="http://schemas.openxmlformats.org/wordprocessingml/2006/main">
        <w:t xml:space="preserve">פסקה 1: ויקרא י"ד 1-32 מספק הנחיות לטיהור אדם שהחלים ממחלת עור, במיוחד צרעת. כאשר אדם נרפא, הם צריכים ללכת אל הכהן שבודק אותו מחוץ למחנה. הכומר עורך טקס הכולל שתי ציפורים חיות, עץ ארז, חוט ארגמן וזעתר. ציפור אחת מוקרבת על פני מים זורמים ואילו הציפור השנייה טבולה בדמה של הציפור המוקרבת ומשתחררת לשדה פתוח. לאחר מכן האדם הנרפא עובר תהליך של טיהור הכולל כיבוס בגדיו וגילוח כל שיערו לפני שהוא מחזיר אותו למחנה.</w:t>
      </w:r>
    </w:p>
    <w:p/>
    <w:p>
      <w:r xmlns:w="http://schemas.openxmlformats.org/wordprocessingml/2006/main">
        <w:t xml:space="preserve">פסקה 2: בהמשך ויקרא י"ד 33-53, ניתנות הנחיות לגבי טקסי טהרה לבתים שנפגעו מטחב או עובש. אם מופיע טחב או עובש על קירות בית, יש לדווח על כך לכהן. הכהן בודק את הבית וקובע אם הוא טמא. כדי לטהר בית חולה, הוא מרוקן מתכולתו לפני גירוד וטייח בטיט חדש מעורבב במים מתוקים ודם ציפורים. אם לאחר תהליך זה המחלה חוזרת, היא מעידה על זיהום עמוק המחייב הריסת הבית.</w:t>
      </w:r>
    </w:p>
    <w:p/>
    <w:p>
      <w:r xmlns:w="http://schemas.openxmlformats.org/wordprocessingml/2006/main">
        <w:t xml:space="preserve">פסקה 3: ויקרא 14 מסתיים בקווים מנחים להתמודדות עם מחלות עור שלא ניתן לרפא או בתים שלא ניתן לטהר למרות ההליכים שנקבעו. אם מחלת העור של אדם נמשכת או אם הבית נשאר מזוהם גם לאחר שננקטו פעולות מתאימות, הם מוכרזים לטמאים ויש לבודד אותם מאחרים כדי למנוע הפצת טומאה בחברה הישראלית.</w:t>
      </w:r>
    </w:p>
    <w:p/>
    <w:p>
      <w:r xmlns:w="http://schemas.openxmlformats.org/wordprocessingml/2006/main">
        <w:t xml:space="preserve">לסיכום:</w:t>
      </w:r>
    </w:p>
    <w:p>
      <w:r xmlns:w="http://schemas.openxmlformats.org/wordprocessingml/2006/main">
        <w:t xml:space="preserve">ויקרא י"ד מציג:</w:t>
      </w:r>
    </w:p>
    <w:p>
      <w:r xmlns:w="http://schemas.openxmlformats.org/wordprocessingml/2006/main">
        <w:t xml:space="preserve">הוראות לטיהור לאחר החלמה ממחלות עור;</w:t>
      </w:r>
    </w:p>
    <w:p>
      <w:r xmlns:w="http://schemas.openxmlformats.org/wordprocessingml/2006/main">
        <w:t xml:space="preserve">טקס הכולל ציפורים חיות; הקרבה על מים זורמים;</w:t>
      </w:r>
    </w:p>
    <w:p>
      <w:r xmlns:w="http://schemas.openxmlformats.org/wordprocessingml/2006/main">
        <w:t xml:space="preserve">תהליך ניקוי כולל שטיפת בגדים, גילוח שיער.</w:t>
      </w:r>
    </w:p>
    <w:p/>
    <w:p>
      <w:r xmlns:w="http://schemas.openxmlformats.org/wordprocessingml/2006/main">
        <w:t xml:space="preserve">הנחיות לטיהור בתים שנפגעו מטחב, עובש;</w:t>
      </w:r>
    </w:p>
    <w:p>
      <w:r xmlns:w="http://schemas.openxmlformats.org/wordprocessingml/2006/main">
        <w:t xml:space="preserve">בדיקה על ידי הכומר; גירוד וסיוד בטיט חדש;</w:t>
      </w:r>
    </w:p>
    <w:p>
      <w:r xmlns:w="http://schemas.openxmlformats.org/wordprocessingml/2006/main">
        <w:t xml:space="preserve">נדרשת הריסה אם הסבל חוזר לאחר ניסיונות טיהור.</w:t>
      </w:r>
    </w:p>
    <w:p/>
    <w:p>
      <w:r xmlns:w="http://schemas.openxmlformats.org/wordprocessingml/2006/main">
        <w:t xml:space="preserve">הצהרת טומאה למחלות עור חשוכות מרפא, בתים בלתי ניתנים לטיהור;</w:t>
      </w:r>
    </w:p>
    <w:p>
      <w:r xmlns:w="http://schemas.openxmlformats.org/wordprocessingml/2006/main">
        <w:t xml:space="preserve">בידוד למניעת הפצת טומאה בתוך הקהילה.</w:t>
      </w:r>
    </w:p>
    <w:p/>
    <w:p>
      <w:r xmlns:w="http://schemas.openxmlformats.org/wordprocessingml/2006/main">
        <w:t xml:space="preserve">פרק זה מתמקד בטקסי הטיהור עבור אנשים שהחלימו ממחלות עור, במיוחד צרעת. כאשר אדם נרפא, הוא צריך ללכת לכומר שעורך טקס הכולל ציפורים חיות, עץ ארז, חוט ארגמן וזעתר. הנרפא עובר תהליך של טיהור לפני הקבלה מחדש למחנה.</w:t>
      </w:r>
    </w:p>
    <w:p/>
    <w:p>
      <w:r xmlns:w="http://schemas.openxmlformats.org/wordprocessingml/2006/main">
        <w:t xml:space="preserve">בנוסף, ויקרא 14 מספק הנחיות להתמודדות עם בתים שנפגעו מטחב או עובש. אם צרה כזו מופיעה על קירות בית, יש לדווח על כך לכהן הבודק אותה וקובע את מצב הניקיון שלה. הבית הפגוע עובר תהליך טיהור הכולל גירוד וסיוד בטיט חדש מעורבב בדם ציפורים.</w:t>
      </w:r>
    </w:p>
    <w:p/>
    <w:p>
      <w:r xmlns:w="http://schemas.openxmlformats.org/wordprocessingml/2006/main">
        <w:t xml:space="preserve">הפרק מסתיים בהתייחסות למצבים שבהם לא ניתן לרפא מחלות עור או לא ניתן לטהר בתים למרות ההליכים שנקבעו. במקרים כאלה, אנשים מוכרזים כטמאים ויש לבודד אותם מאחרים כדי למנוע הפצת טומאה בחברה הישראלית. תקנות אלו מדגישות את דאגתו של ה' לשמירה על הניקיון והקדושה בקרב עמו תוך התייחסות לעניינים מעשיים הקשורים להיגיינה ולבריאות הציבור בעת העתיקה.</w:t>
      </w:r>
    </w:p>
    <w:p/>
    <w:p>
      <w:r xmlns:w="http://schemas.openxmlformats.org/wordprocessingml/2006/main">
        <w:t xml:space="preserve">ויקרא 14:1 וידבר יהוה אל משה לאמר.</w:t>
      </w:r>
    </w:p>
    <w:p/>
    <w:p>
      <w:r xmlns:w="http://schemas.openxmlformats.org/wordprocessingml/2006/main">
        <w:t xml:space="preserve">קטע זה דן באלוהים המדבר אל משה כיצד לטהר את אלה שנדבקו בצרעת.</w:t>
      </w:r>
    </w:p>
    <w:p/>
    <w:p>
      <w:r xmlns:w="http://schemas.openxmlformats.org/wordprocessingml/2006/main">
        <w:t xml:space="preserve">1. ריפוי באמצעות אמונה: כיצד לקבל את ברכתו של אלוהים בעתות ייסורים</w:t>
      </w:r>
    </w:p>
    <w:p/>
    <w:p>
      <w:r xmlns:w="http://schemas.openxmlformats.org/wordprocessingml/2006/main">
        <w:t xml:space="preserve">2. כוח הציות: ביצוע הוראותיו של אלוהים לשלמות</w:t>
      </w:r>
    </w:p>
    <w:p/>
    <w:p>
      <w:r xmlns:w="http://schemas.openxmlformats.org/wordprocessingml/2006/main">
        <w:t xml:space="preserve">1. ישעיהו 53:5 - אבל הוא נקב על פשעינו, הוא נמחץ על עוונותינו; העונש שהביא לנו שלום היה עליו, ובפצעיו נרפא.</w:t>
      </w:r>
    </w:p>
    <w:p/>
    <w:p>
      <w:r xmlns:w="http://schemas.openxmlformats.org/wordprocessingml/2006/main">
        <w:t xml:space="preserve">2. ג'יימס ה' 14-15 - האם מישהו מכם חולה? שיקראו לזקני הכנסייה להתפלל עליהם ולמשוח אותם בשמן בשם האדון. ותפילת התפילה באמונה תבריא את החולה; יְהוָה יִקְמֶה אוֹתָם. אם הם חטאו, יסלח להם.</w:t>
      </w:r>
    </w:p>
    <w:p/>
    <w:p>
      <w:r xmlns:w="http://schemas.openxmlformats.org/wordprocessingml/2006/main">
        <w:t xml:space="preserve">ויקרא י"ד ב, זו תהיה תורת המצורע ביום טהרה: מביאים אותו אל הכהן.</w:t>
      </w:r>
    </w:p>
    <w:p/>
    <w:p>
      <w:r xmlns:w="http://schemas.openxmlformats.org/wordprocessingml/2006/main">
        <w:t xml:space="preserve">חוק המצורעים בספר ויקרא קבע טקס טיהור לסובלים מצרעת.</w:t>
      </w:r>
    </w:p>
    <w:p/>
    <w:p>
      <w:r xmlns:w="http://schemas.openxmlformats.org/wordprocessingml/2006/main">
        <w:t xml:space="preserve">1. כוחו המרפא של האל: טיהור המצורעים בספר ויקרא</w:t>
      </w:r>
    </w:p>
    <w:p/>
    <w:p>
      <w:r xmlns:w="http://schemas.openxmlformats.org/wordprocessingml/2006/main">
        <w:t xml:space="preserve">2. אהבה ללא תנאי: ישו וריפוי המצורע</w:t>
      </w:r>
    </w:p>
    <w:p/>
    <w:p>
      <w:r xmlns:w="http://schemas.openxmlformats.org/wordprocessingml/2006/main">
        <w:t xml:space="preserve">1. מתי 8:1-4 - ישוע מרפא מצורע</w:t>
      </w:r>
    </w:p>
    <w:p/>
    <w:p>
      <w:r xmlns:w="http://schemas.openxmlformats.org/wordprocessingml/2006/main">
        <w:t xml:space="preserve">2. מרקוס א' 40-45 - ישוע מרפא אדם עם צרעת</w:t>
      </w:r>
    </w:p>
    <w:p/>
    <w:p>
      <w:r xmlns:w="http://schemas.openxmlformats.org/wordprocessingml/2006/main">
        <w:t xml:space="preserve">ויקרא י"ד ג ויצא הכהן מן המחנה; וַיַּרְא הַכֹּהֵן, וְהִנֵּה, אִם נָפְלָה מכת הצרעת במצורע;</w:t>
      </w:r>
    </w:p>
    <w:p/>
    <w:p>
      <w:r xmlns:w="http://schemas.openxmlformats.org/wordprocessingml/2006/main">
        <w:t xml:space="preserve">הכהן צריך לצאת מהמחנה ולהתבונן אם המצורע נרפא מצרעתו.</w:t>
      </w:r>
    </w:p>
    <w:p/>
    <w:p>
      <w:r xmlns:w="http://schemas.openxmlformats.org/wordprocessingml/2006/main">
        <w:t xml:space="preserve">1. כוח הריפוי של אלוהים: איך אלוהים מרפא אותנו פיזית ורוחנית</w:t>
      </w:r>
    </w:p>
    <w:p/>
    <w:p>
      <w:r xmlns:w="http://schemas.openxmlformats.org/wordprocessingml/2006/main">
        <w:t xml:space="preserve">2. כוחה של החמלה: כיצד נוכל להגיע אל הנזקקים</w:t>
      </w:r>
    </w:p>
    <w:p/>
    <w:p>
      <w:r xmlns:w="http://schemas.openxmlformats.org/wordprocessingml/2006/main">
        <w:t xml:space="preserve">1. מתי 8:2-3 - והנה, בא מצורע ועבד לו לאמר, אדוני, אם תרצה, תוכל לטהר אותי. וישלח ישוע את ידו, ויגע בו, לאמר, אני רוצה; תהיה אתה נקי.</w:t>
      </w:r>
    </w:p>
    <w:p/>
    <w:p>
      <w:r xmlns:w="http://schemas.openxmlformats.org/wordprocessingml/2006/main">
        <w:t xml:space="preserve">2. פטרוס א' 2:24 - שהוא עצמו נשא את חטאינו בגופו על העץ, כדי שאנו, בהיותנו מתים לחטאים, נחיה לצדקה: בפסי אשר נרפאתם.</w:t>
      </w:r>
    </w:p>
    <w:p/>
    <w:p>
      <w:r xmlns:w="http://schemas.openxmlformats.org/wordprocessingml/2006/main">
        <w:t xml:space="preserve">ויקרא 14:4 ואז יצווה הכהן לקחת למטהר שתי ציפורים חיות וטהרות ועצי ארז וארגמן וזעתר.</w:t>
      </w:r>
    </w:p>
    <w:p/>
    <w:p>
      <w:r xmlns:w="http://schemas.openxmlformats.org/wordprocessingml/2006/main">
        <w:t xml:space="preserve">הכהן מצווה לקחת שתי ציפורים חיות ונקיות, עץ ארז, ארגמן וזעתר למען מישהו שיטהר.</w:t>
      </w:r>
    </w:p>
    <w:p/>
    <w:p>
      <w:r xmlns:w="http://schemas.openxmlformats.org/wordprocessingml/2006/main">
        <w:t xml:space="preserve">1. כוח הטיהור: כיצד מותו ותחייתו של ישוע מציעים ריפוי ושיקום</w:t>
      </w:r>
    </w:p>
    <w:p/>
    <w:p>
      <w:r xmlns:w="http://schemas.openxmlformats.org/wordprocessingml/2006/main">
        <w:t xml:space="preserve">2. הכהונה: קריאה לשרת ולייצג את עם אלוהים</w:t>
      </w:r>
    </w:p>
    <w:p/>
    <w:p>
      <w:r xmlns:w="http://schemas.openxmlformats.org/wordprocessingml/2006/main">
        <w:t xml:space="preserve">1. יוחנן ג' 16-17 - כי כה אהב אלוהים את העולם, שהוא נתן את בנו יחידו, כדי שכל המאמין בו לא יאבד, אלא יזכה לחיי עולם.</w:t>
      </w:r>
    </w:p>
    <w:p/>
    <w:p>
      <w:r xmlns:w="http://schemas.openxmlformats.org/wordprocessingml/2006/main">
        <w:t xml:space="preserve">2. העברים ז' 24-25 - אבל לאיש הזה, בגלל שהוא ממשיך לעולם, יש כהונה שאין לה שינוי. לפיכך הוא מסוגל גם להצילם עד הסוף הבאים אל ה' על ידו, כיון שהוא חי לעולם להתפלל עבורם.</w:t>
      </w:r>
    </w:p>
    <w:p/>
    <w:p>
      <w:r xmlns:w="http://schemas.openxmlformats.org/wordprocessingml/2006/main">
        <w:t xml:space="preserve">ויקרא 14:5 ויצווה הכהן להרוג את אחת העופות בכלי עפר על מים זורמים.</w:t>
      </w:r>
    </w:p>
    <w:p/>
    <w:p>
      <w:r xmlns:w="http://schemas.openxmlformats.org/wordprocessingml/2006/main">
        <w:t xml:space="preserve">הכומר מצווה להרוג את אחת העופות בכלי עפר מעל מים זורמים.</w:t>
      </w:r>
    </w:p>
    <w:p/>
    <w:p>
      <w:r xmlns:w="http://schemas.openxmlformats.org/wordprocessingml/2006/main">
        <w:t xml:space="preserve">1. חשיבות ביצוע ההוראות באמונתנו</w:t>
      </w:r>
    </w:p>
    <w:p/>
    <w:p>
      <w:r xmlns:w="http://schemas.openxmlformats.org/wordprocessingml/2006/main">
        <w:t xml:space="preserve">2. כוח הציות בחיינו הרוחניים</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הרומים י"ב:2 - אל תתאימו לתבנית של העולם הזה, אלא תשתנו על ידי חידוש דעתכם. אז תוכל לבדוק ולאשר מה הוא רצונו הטוב, הנעים והמושלם של אלוהים.</w:t>
      </w:r>
    </w:p>
    <w:p/>
    <w:p>
      <w:r xmlns:w="http://schemas.openxmlformats.org/wordprocessingml/2006/main">
        <w:t xml:space="preserve">ויקרא 14:6 אשר את הציפור החיה יקח אותה ואת עץ הארז ואת הארגמן והזעתר ויטבול אותם ואת הציפור החיה בדם הציפור שנהרגה על המים הזורמים.</w:t>
      </w:r>
    </w:p>
    <w:p/>
    <w:p>
      <w:r xmlns:w="http://schemas.openxmlformats.org/wordprocessingml/2006/main">
        <w:t xml:space="preserve">קטע זה מתאר את ההוראות לטיהור מצורע באמצעות ציפור חיה, עץ ארז, ארגמן, זעתר ודם של ציפור שנהרגה על פני מים זורמים.</w:t>
      </w:r>
    </w:p>
    <w:p/>
    <w:p>
      <w:r xmlns:w="http://schemas.openxmlformats.org/wordprocessingml/2006/main">
        <w:t xml:space="preserve">1. איך אפילו בזמנים של טומאה, אלוהים מציע דרך לטהרה</w:t>
      </w:r>
    </w:p>
    <w:p/>
    <w:p>
      <w:r xmlns:w="http://schemas.openxmlformats.org/wordprocessingml/2006/main">
        <w:t xml:space="preserve">2. המשמעות של מים ודם בניקוי רוחני</w:t>
      </w:r>
    </w:p>
    <w:p/>
    <w:p>
      <w:r xmlns:w="http://schemas.openxmlformats.org/wordprocessingml/2006/main">
        <w:t xml:space="preserve">1. יחזקאל ל"ו 25-27 אשק עליך מים נקיים ותהיה נקי מכל טמאותיך ומכל אלילייך אטהר אותך.</w:t>
      </w:r>
    </w:p>
    <w:p/>
    <w:p>
      <w:r xmlns:w="http://schemas.openxmlformats.org/wordprocessingml/2006/main">
        <w:t xml:space="preserve">2. 1 יוחנן א' 9 אם נתוודה על חטאינו, הוא נאמן וצודק כדי לסלוח לנו על חטאינו ולנקות אותנו מכל עוולה.</w:t>
      </w:r>
    </w:p>
    <w:p/>
    <w:p>
      <w:r xmlns:w="http://schemas.openxmlformats.org/wordprocessingml/2006/main">
        <w:t xml:space="preserve">ויקרא 14:7 ויזרק על הנטהר מן הצרעת שבע פעמים, ויטהר אותו, וישתחרר את הציפור החיה בשדה הפתוח.</w:t>
      </w:r>
    </w:p>
    <w:p/>
    <w:p>
      <w:r xmlns:w="http://schemas.openxmlformats.org/wordprocessingml/2006/main">
        <w:t xml:space="preserve">הקטע מתאר תהליך של ניקוי מישהו מצרעת. יש לפזר את האדם הנטהר שבע פעמים במים ולשחרר ציפור חיה לשדה פתוח.</w:t>
      </w:r>
    </w:p>
    <w:p/>
    <w:p>
      <w:r xmlns:w="http://schemas.openxmlformats.org/wordprocessingml/2006/main">
        <w:t xml:space="preserve">1. "כוח הניקוי של אלוהים"</w:t>
      </w:r>
    </w:p>
    <w:p/>
    <w:p>
      <w:r xmlns:w="http://schemas.openxmlformats.org/wordprocessingml/2006/main">
        <w:t xml:space="preserve">2. "לחיות חיים נקיים"</w:t>
      </w:r>
    </w:p>
    <w:p/>
    <w:p>
      <w:r xmlns:w="http://schemas.openxmlformats.org/wordprocessingml/2006/main">
        <w:t xml:space="preserve">1. ב' קורינתיים ה' 17 - "לכן, אם מישהו במשיח, הוא יצירה חדשה; הישן נעלם, החדש בא!"</w:t>
      </w:r>
    </w:p>
    <w:p/>
    <w:p>
      <w:r xmlns:w="http://schemas.openxmlformats.org/wordprocessingml/2006/main">
        <w:t xml:space="preserve">2. תהילים ל"א, ז - "טהר אותי בזעתר וטהור רחץ אותי ואלבן משלג".</w:t>
      </w:r>
    </w:p>
    <w:p/>
    <w:p>
      <w:r xmlns:w="http://schemas.openxmlformats.org/wordprocessingml/2006/main">
        <w:t xml:space="preserve">ויקרא 14:8 והנטהר יכבס את בגדיו ויגלח את כל שערו ורחץ במים לטהר ואחר כך יבוא אל המחנה וישהה בחוץ לארץ. מאוהלו שבעה ימים.</w:t>
      </w:r>
    </w:p>
    <w:p/>
    <w:p>
      <w:r xmlns:w="http://schemas.openxmlformats.org/wordprocessingml/2006/main">
        <w:t xml:space="preserve">מי שצריך לנקות צריך לכבס את בגדיו, לגלח את כל שיערו ולשטוף את עצמו במים כדי להיות נקי, ולאחר מכן להישאר מחוץ לאוהל שלו שבעה ימים.</w:t>
      </w:r>
    </w:p>
    <w:p/>
    <w:p>
      <w:r xmlns:w="http://schemas.openxmlformats.org/wordprocessingml/2006/main">
        <w:t xml:space="preserve">1. חשיבות הניקוי והדרך בה הוא משפיע על חיינו.</w:t>
      </w:r>
    </w:p>
    <w:p/>
    <w:p>
      <w:r xmlns:w="http://schemas.openxmlformats.org/wordprocessingml/2006/main">
        <w:t xml:space="preserve">2. תוכניתו של אלוהים לטהר אותנו מחטאינו.</w:t>
      </w:r>
    </w:p>
    <w:p/>
    <w:p>
      <w:r xmlns:w="http://schemas.openxmlformats.org/wordprocessingml/2006/main">
        <w:t xml:space="preserve">1. ישעיהו א' 16-18 - רחצו ותנקו עצמכם. הסר את מעשיך הרעים מעיני; להפסיק לעשות לא נכון.</w:t>
      </w:r>
    </w:p>
    <w:p/>
    <w:p>
      <w:r xmlns:w="http://schemas.openxmlformats.org/wordprocessingml/2006/main">
        <w:t xml:space="preserve">2. הרומים ו' 17-18 - אבל תודה לאל, שהייתם פעם עבדי החטא, הפכתם צייתנים מלב לסטנדרט ההוראה אליו הייתם מחויבים, ולאחר שהשתחררתם מהחטא, הופכים לעבדי צדק.</w:t>
      </w:r>
    </w:p>
    <w:p/>
    <w:p>
      <w:r xmlns:w="http://schemas.openxmlformats.org/wordprocessingml/2006/main">
        <w:t xml:space="preserve">ויקרא 14:9 ויהי ביום השביעי ויגלח את כל שערו מעל ראשו ואת זקנו וגבותיו את כל שערו יגלח וכבס את בגדיו וגם רחץ. בשרו במים, והוא יהיה נקי.</w:t>
      </w:r>
    </w:p>
    <w:p/>
    <w:p>
      <w:r xmlns:w="http://schemas.openxmlformats.org/wordprocessingml/2006/main">
        <w:t xml:space="preserve">אדם שנרפא מהפרעת עור חייב לגלח את כל שיערו, לחפוף את בגדיו וגופו ולהכריז על נקיון ביום השביעי.</w:t>
      </w:r>
    </w:p>
    <w:p/>
    <w:p>
      <w:r xmlns:w="http://schemas.openxmlformats.org/wordprocessingml/2006/main">
        <w:t xml:space="preserve">1. כוח הריפוי של אלוהים: מבט על ויקרא י"ד:9</w:t>
      </w:r>
    </w:p>
    <w:p/>
    <w:p>
      <w:r xmlns:w="http://schemas.openxmlformats.org/wordprocessingml/2006/main">
        <w:t xml:space="preserve">2. הרהור על ניקוי: שטפו את הבגדים, שטפו את גופכם והיו נקיים</w:t>
      </w:r>
    </w:p>
    <w:p/>
    <w:p>
      <w:r xmlns:w="http://schemas.openxmlformats.org/wordprocessingml/2006/main">
        <w:t xml:space="preserve">1. ישעיהו א' 18 - בוא, הבה נדון יחד, אומר ה'. אף כי היו חטאיך כארגמן, הם יהיו לבנים כשלג; אף על פי שהם אדומים כארגמן, יהיו כצמר.</w:t>
      </w:r>
    </w:p>
    <w:p/>
    <w:p>
      <w:r xmlns:w="http://schemas.openxmlformats.org/wordprocessingml/2006/main">
        <w:t xml:space="preserve">2. מתי 8:3 - ישוע הושיט את ידו ונגע באדם. אני מוכן, הוא אמר. תהיה נקי! מיד נטהרו מצרעתו.</w:t>
      </w:r>
    </w:p>
    <w:p/>
    <w:p>
      <w:r xmlns:w="http://schemas.openxmlformats.org/wordprocessingml/2006/main">
        <w:t xml:space="preserve">ויקרא י"ד 10 וביום השמיני יקח שני כבשים ללא מום וכבשה אחת מהשנה הראשונה ללא מום ושלוש עשיריות קמח דק למנחת בשר מהולים בשמן ולוג שמן אחד. .</w:t>
      </w:r>
    </w:p>
    <w:p/>
    <w:p>
      <w:r xmlns:w="http://schemas.openxmlformats.org/wordprocessingml/2006/main">
        <w:t xml:space="preserve">ביום השמיני יקח הכהן שני כבשים וכבשה אחת מהשנה הראשונה, שלוש עשיריות קמח דק למנחת בשר מהולה בשמן, ולוג שמן אחד.</w:t>
      </w:r>
    </w:p>
    <w:p/>
    <w:p>
      <w:r xmlns:w="http://schemas.openxmlformats.org/wordprocessingml/2006/main">
        <w:t xml:space="preserve">1. משמעות קרבנות הכהונה בויקרא י"ד</w:t>
      </w:r>
    </w:p>
    <w:p/>
    <w:p>
      <w:r xmlns:w="http://schemas.openxmlformats.org/wordprocessingml/2006/main">
        <w:t xml:space="preserve">2. קדושת הכהונה ותפקידה במשכן</w:t>
      </w:r>
    </w:p>
    <w:p/>
    <w:p>
      <w:r xmlns:w="http://schemas.openxmlformats.org/wordprocessingml/2006/main">
        <w:t xml:space="preserve">1. במדבר יח, ח-י - ויאמר ה' אל אהרן, הנה גם נתתי לך את מטלת המנחתי מכל קדשי בני ישראל; לך נתתי אותם בגלל המשחה ולבניך במשפט לעולם. זה יהיה לך מקדשי הקודשים, השמורים מן האש: כל קרבן שלהם, כל מנחתם וכל קרבן חטאתם, וכל קרבן האשמה שלהם, אשר יתנו לי, יהיו ביותר. קדש לך ולבניך.</w:t>
      </w:r>
    </w:p>
    <w:p/>
    <w:p>
      <w:r xmlns:w="http://schemas.openxmlformats.org/wordprocessingml/2006/main">
        <w:t xml:space="preserve">2. שמות כ"ח 41 - ושמתם על אהרן אחיך ובניו עמו; וַתִּמְשַׁח אוֹתָם, וַיִּקְדַּשׁ אוֹתָם, וַיִּקְדְּשׁוּ אֹתָם, וּלְהִשְׁתַּרְתּוֹ לִי בְּמִשְׁפָּט הַכֹּהֵן.</w:t>
      </w:r>
    </w:p>
    <w:p/>
    <w:p>
      <w:r xmlns:w="http://schemas.openxmlformats.org/wordprocessingml/2006/main">
        <w:t xml:space="preserve">ויקרא 14:11 והכוהן המטהר אותו יביא את האיש הנטה והדברים האלה לפני יהוה בפתח אוהל מועד.</w:t>
      </w:r>
    </w:p>
    <w:p/>
    <w:p>
      <w:r xmlns:w="http://schemas.openxmlformats.org/wordprocessingml/2006/main">
        <w:t xml:space="preserve">על הכהן להציג את האיש לטהר לפני ה' בפתח אוהל מועד.</w:t>
      </w:r>
    </w:p>
    <w:p/>
    <w:p>
      <w:r xmlns:w="http://schemas.openxmlformats.org/wordprocessingml/2006/main">
        <w:t xml:space="preserve">1: ישוע הוא המקור האולטימטיבי לניקוי וריפוי עבורנו.</w:t>
      </w:r>
    </w:p>
    <w:p/>
    <w:p>
      <w:r xmlns:w="http://schemas.openxmlformats.org/wordprocessingml/2006/main">
        <w:t xml:space="preserve">2: אלוהים רוצה שנחפש אותו לניקוי וריפוי.</w:t>
      </w:r>
    </w:p>
    <w:p/>
    <w:p>
      <w:r xmlns:w="http://schemas.openxmlformats.org/wordprocessingml/2006/main">
        <w:t xml:space="preserve">א: ישעיהו 53:5 - אבל הוא נקב על פשעינו, הוא נמחץ על עוונותינו; העונש שהביא לנו שלום היה עליו, ובפצעיו נרפא.</w:t>
      </w:r>
    </w:p>
    <w:p/>
    <w:p>
      <w:r xmlns:w="http://schemas.openxmlformats.org/wordprocessingml/2006/main">
        <w:t xml:space="preserve">2: ג'יימס ה' 14-15 - האם מישהו מכם חולה? שיקראו לזקני הכנסייה להתפלל עליהם ולמשוח אותם בשמן בשם האדון. ותפילת התפילה באמונה תבריא את החולה; יְהוָה יִקְמֶה אוֹתָם. אם הם חטאו, יסלח להם.</w:t>
      </w:r>
    </w:p>
    <w:p/>
    <w:p>
      <w:r xmlns:w="http://schemas.openxmlformats.org/wordprocessingml/2006/main">
        <w:t xml:space="preserve">ויקרא 14:12 ויקח הכהן כבש, ויקריב אותו לקרבן אשמה ואת לוג השמן, והניף אותם להנפה לפני ה'.</w:t>
      </w:r>
    </w:p>
    <w:p/>
    <w:p>
      <w:r xmlns:w="http://schemas.openxmlformats.org/wordprocessingml/2006/main">
        <w:t xml:space="preserve">הכהן נצטווה לקחת כבש אחד ולהקריבו כמנחת גבול, יחד עם לוג שמן, ולהניף אותם לפני ה' כתנופה.</w:t>
      </w:r>
    </w:p>
    <w:p/>
    <w:p>
      <w:r xmlns:w="http://schemas.openxmlformats.org/wordprocessingml/2006/main">
        <w:t xml:space="preserve">1. כוחה של הסליחה: כיצד מנחת הגבול בויקרא י"ד:12 מצביעה על ישוע</w:t>
      </w:r>
    </w:p>
    <w:p/>
    <w:p>
      <w:r xmlns:w="http://schemas.openxmlformats.org/wordprocessingml/2006/main">
        <w:t xml:space="preserve">2. איך הוויתור על היקר לנו הוא סימן לאמונה אמיתית: עיון בספר ויקרא י"ד:12</w:t>
      </w:r>
    </w:p>
    <w:p/>
    <w:p>
      <w:r xmlns:w="http://schemas.openxmlformats.org/wordprocessingml/2006/main">
        <w:t xml:space="preserve">1. מתי י' 37-39, "כל מי שאוהב את אביו או אמו יותר ממני אינו ראוי לי; כל מי שאוהב את בנו או בתו יותר ממני, אינו ראוי לי. מי שאינו נוטל את צלבו ו אחריי לא ראוי לי. מי שימצא את חייו יאבד אותם, ומי שיאבד את חייו למעני ימצא אותם".</w:t>
      </w:r>
    </w:p>
    <w:p/>
    <w:p>
      <w:r xmlns:w="http://schemas.openxmlformats.org/wordprocessingml/2006/main">
        <w:t xml:space="preserve">2. ישעיהו ל"ג:4-6, "ודאי הוא לקח את כאבנו ונשא את סבלנו, ובכל זאת ראינו אותו נענש על ידי אלוהים, מוכה על ידו וסובל. אבל הוא נקב על עבירותינו, הוא נמחץ על עוונותינו. העונש שהביא לנו שלום היה עליו, ובפצעיו נרפאנו."</w:t>
      </w:r>
    </w:p>
    <w:p/>
    <w:p>
      <w:r xmlns:w="http://schemas.openxmlformats.org/wordprocessingml/2006/main">
        <w:t xml:space="preserve">ויקרא 14:13 ויהרוג את הכבש במקום אשר יהרוג את החטאת ואת העולה במקום הקודש: כי כשם שהחטאת לכהן, כך קרבן האשמה, קדושה היא.</w:t>
      </w:r>
    </w:p>
    <w:p/>
    <w:p>
      <w:r xmlns:w="http://schemas.openxmlformats.org/wordprocessingml/2006/main">
        <w:t xml:space="preserve">על הכהן להרוג את הכבש בקודש, כיון שהחטאת והשגה שייכים לו וקדושים ביותר.</w:t>
      </w:r>
    </w:p>
    <w:p/>
    <w:p>
      <w:r xmlns:w="http://schemas.openxmlformats.org/wordprocessingml/2006/main">
        <w:t xml:space="preserve">1. קורבן ישוע - הבנת מחיר הישועה שלנו</w:t>
      </w:r>
    </w:p>
    <w:p/>
    <w:p>
      <w:r xmlns:w="http://schemas.openxmlformats.org/wordprocessingml/2006/main">
        <w:t xml:space="preserve">2. קדושת הכהונה - חשיבות הקדושה במשרד</w:t>
      </w:r>
    </w:p>
    <w:p/>
    <w:p>
      <w:r xmlns:w="http://schemas.openxmlformats.org/wordprocessingml/2006/main">
        <w:t xml:space="preserve">1. ישעיהו 53:5 - אבל על פשעינו הוא נפצע, על עוונותינו הוא נחבל: ייסור שלום שלנו עליו; ובפסיו נרפא.</w:t>
      </w:r>
    </w:p>
    <w:p/>
    <w:p>
      <w:r xmlns:w="http://schemas.openxmlformats.org/wordprocessingml/2006/main">
        <w:t xml:space="preserve">2. העברים ז' 26 - כי הפך לנו כהן גדול כזה, קדוש, לא מזיק, לא מטמא, נפרד מחוטאים וגבוה מהשמים.</w:t>
      </w:r>
    </w:p>
    <w:p/>
    <w:p>
      <w:r xmlns:w="http://schemas.openxmlformats.org/wordprocessingml/2006/main">
        <w:t xml:space="preserve">ויקרא 14:14 ויקח הכהן מדם האשמה, וישם הכהן על קצה אוזנו הימנית של המטהר ועל אגודל יד ימינו ועל אגודל ידו. הבוהן הגדולה של כף רגלו הימנית:</w:t>
      </w:r>
    </w:p>
    <w:p/>
    <w:p>
      <w:r xmlns:w="http://schemas.openxmlformats.org/wordprocessingml/2006/main">
        <w:t xml:space="preserve">הכהן היה לוקח מעט מדם מנחת הגבול ומניח אותו על האוזן הימנית, האגודל והבוהן הגדולה של האדם שיטהר.</w:t>
      </w:r>
    </w:p>
    <w:p/>
    <w:p>
      <w:r xmlns:w="http://schemas.openxmlformats.org/wordprocessingml/2006/main">
        <w:t xml:space="preserve">1. כוחו של הדם - איך דמו של ישוע מנקה אותנו</w:t>
      </w:r>
    </w:p>
    <w:p/>
    <w:p>
      <w:r xmlns:w="http://schemas.openxmlformats.org/wordprocessingml/2006/main">
        <w:t xml:space="preserve">2. המשמעות של יד ימין, אוזן ימין ורגל ימין - מה המשמעות של סמליו של אלוהים עבורנו</w:t>
      </w:r>
    </w:p>
    <w:p/>
    <w:p>
      <w:r xmlns:w="http://schemas.openxmlformats.org/wordprocessingml/2006/main">
        <w:t xml:space="preserve">1. עברים ט' 22 - "ולפי התורה כמעט הכל מטוהרים בדם, ובלי שפיכת דם אין מחילה".</w:t>
      </w:r>
    </w:p>
    <w:p/>
    <w:p>
      <w:r xmlns:w="http://schemas.openxmlformats.org/wordprocessingml/2006/main">
        <w:t xml:space="preserve">2. ישעיהו ל"ב, ט"ו - "וַיִּזְזַר גּוֹיִם רַבִּים, יִסְתְמוּ עָלָיו הַמֶּלֶכִים פִּיהֶם כִּי אֶת אֲשֶׁר לֹא נִגְדַּל לָהֶם יָרְאוּ וְאֶת אֲשֶׁר לֹא שָׁמְעוּ יַחְשִׁיבוּ."</w:t>
      </w:r>
    </w:p>
    <w:p/>
    <w:p>
      <w:r xmlns:w="http://schemas.openxmlformats.org/wordprocessingml/2006/main">
        <w:t xml:space="preserve">ויקרא י"ד ט"ו ויקח הכהן מהלוג השמן ויוצק על כף ידו השמאלית.</w:t>
      </w:r>
    </w:p>
    <w:p/>
    <w:p>
      <w:r xmlns:w="http://schemas.openxmlformats.org/wordprocessingml/2006/main">
        <w:t xml:space="preserve">הכהן מקבל הוראה לקחת חלק מלוג השמן ולשפוך אותו בידו השמאלית.</w:t>
      </w:r>
    </w:p>
    <w:p/>
    <w:p>
      <w:r xmlns:w="http://schemas.openxmlformats.org/wordprocessingml/2006/main">
        <w:t xml:space="preserve">1. כוחה של צייתנות: ללמוד לפעול לפי הנחיות אלוהים</w:t>
      </w:r>
    </w:p>
    <w:p/>
    <w:p>
      <w:r xmlns:w="http://schemas.openxmlformats.org/wordprocessingml/2006/main">
        <w:t xml:space="preserve">2. משמעות הנפט: כיצד סמלים מייצגים את האהבה והרחמים של אלוהים</w:t>
      </w:r>
    </w:p>
    <w:p/>
    <w:p>
      <w:r xmlns:w="http://schemas.openxmlformats.org/wordprocessingml/2006/main">
        <w:t xml:space="preserve">1. ג'יימס א' 22-25 - "אבל תהיו עושי המילה, ולא שומעים בלבד, מרמים את עצמכם. כי אם מישהו הוא שומע המילה ולא עושה, הוא כמו 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2. מתי ז' 24-25 - כל מי שישמע את דברי אלה ועושה אותם יהיה כאיש חכם שבנה את ביתו על הסלע. וירד הגשם, ויבואו המבול, והרוחות נשבו והכו בבית ההוא, אבל הוא לא ירד, כי הוקם על הסלע.</w:t>
      </w:r>
    </w:p>
    <w:p/>
    <w:p>
      <w:r xmlns:w="http://schemas.openxmlformats.org/wordprocessingml/2006/main">
        <w:t xml:space="preserve">ויקרא י"ד טז ויטבול הכהן את אצבעו הימנית בשמן אשר בידו השמאלית ויזרק מן השמן באצבעו שבע פעמים לפני ה'.</w:t>
      </w:r>
    </w:p>
    <w:p/>
    <w:p>
      <w:r xmlns:w="http://schemas.openxmlformats.org/wordprocessingml/2006/main">
        <w:t xml:space="preserve">הכהן מצווה לטבול את אצבעו הימנית בשמן שבידו השמאלית ולפזר אותה שבע פעמים לפני ה'.</w:t>
      </w:r>
    </w:p>
    <w:p/>
    <w:p>
      <w:r xmlns:w="http://schemas.openxmlformats.org/wordprocessingml/2006/main">
        <w:t xml:space="preserve">1. לב של צייתנות: הבנת החשיבות של שירות ההקרבה</w:t>
      </w:r>
    </w:p>
    <w:p/>
    <w:p>
      <w:r xmlns:w="http://schemas.openxmlformats.org/wordprocessingml/2006/main">
        <w:t xml:space="preserve">2. קידוש הכהן: קריאה לקדושה וצדקה</w:t>
      </w:r>
    </w:p>
    <w:p/>
    <w:p>
      <w:r xmlns:w="http://schemas.openxmlformats.org/wordprocessingml/2006/main">
        <w:t xml:space="preserve">1. ישעיהו א' 15-17 - כשתפרס את ידיך, אסתיר את עיני ממך; אף על פי שאתה מתפלל הרבה, לא אשמע; הידיים שלך מלאות בדם.</w:t>
      </w:r>
    </w:p>
    <w:p/>
    <w:p>
      <w:r xmlns:w="http://schemas.openxmlformats.org/wordprocessingml/2006/main">
        <w:t xml:space="preserve">2. מתי 6:6-8 - אבל כשאתה מתפלל, היכנס לחדר שלך וסגור את הדלת והתפלל לאביך שנמצא בסתר. ואביך הרואה בסתר ישלם לך.</w:t>
      </w:r>
    </w:p>
    <w:p/>
    <w:p>
      <w:r xmlns:w="http://schemas.openxmlformats.org/wordprocessingml/2006/main">
        <w:t xml:space="preserve">ויקרא 14:17 ומשאר השמן אשר בידו ישים הכהן על קצה אוזנו הימנית של המטהר ועל אגודל יד ימינו ועל הבוהן הגדולה. רגלו הימנית, על דם קרבן האשמה:</w:t>
      </w:r>
    </w:p>
    <w:p/>
    <w:p>
      <w:r xmlns:w="http://schemas.openxmlformats.org/wordprocessingml/2006/main">
        <w:t xml:space="preserve">על הכהן למשוח אדם המתנקה בשמן על אוזנו הימנית, על יד ימין ועל רגל ימין, המסמל את דם מנחת הגבול.</w:t>
      </w:r>
    </w:p>
    <w:p/>
    <w:p>
      <w:r xmlns:w="http://schemas.openxmlformats.org/wordprocessingml/2006/main">
        <w:t xml:space="preserve">1. כוחה של המשחה: כיצד אלוהים משתמש בטקסים סמליים כדי לסמל את אהבתו וחסדו</w:t>
      </w:r>
    </w:p>
    <w:p/>
    <w:p>
      <w:r xmlns:w="http://schemas.openxmlformats.org/wordprocessingml/2006/main">
        <w:t xml:space="preserve">2. המשמעות של יד ימין, אוזן ורגל: הבנת המשמעות מאחורי ויקרא י"ד:17</w:t>
      </w:r>
    </w:p>
    <w:p/>
    <w:p>
      <w:r xmlns:w="http://schemas.openxmlformats.org/wordprocessingml/2006/main">
        <w:t xml:space="preserve">1. ישעיהו י"א ב' - תנוח עליו רוח ה' רוח החכמה והבינה, רוח העצה והגבורה, רוח הדעת ויראת ה'.</w:t>
      </w:r>
    </w:p>
    <w:p/>
    <w:p>
      <w:r xmlns:w="http://schemas.openxmlformats.org/wordprocessingml/2006/main">
        <w:t xml:space="preserve">2. ג'יימס ה' 14-15 - האם מישהו מכם חולה? שיקראו לזקני הכנסייה להתפלל עליהם ולמשוח אותם בשמן בשם האדון. ותפילת התפילה באמונה תבריא את החולה; יְהוָה יִקְמֶה אוֹתָם.</w:t>
      </w:r>
    </w:p>
    <w:p/>
    <w:p>
      <w:r xmlns:w="http://schemas.openxmlformats.org/wordprocessingml/2006/main">
        <w:t xml:space="preserve">ויקרא 14:18 ואת שארית השמן אשר ביד הכהן ישפוך על ראש המטהר ויכפר עליו הכוהן לפני ה'.</w:t>
      </w:r>
    </w:p>
    <w:p/>
    <w:p>
      <w:r xmlns:w="http://schemas.openxmlformats.org/wordprocessingml/2006/main">
        <w:t xml:space="preserve">על הכהן לשפוך את שארית השמן על ראשו של הנטהר ולכפר על ה'.</w:t>
      </w:r>
    </w:p>
    <w:p/>
    <w:p>
      <w:r xmlns:w="http://schemas.openxmlformats.org/wordprocessingml/2006/main">
        <w:t xml:space="preserve">1. כפרת ה': אות חסד ורחמים</w:t>
      </w:r>
    </w:p>
    <w:p/>
    <w:p>
      <w:r xmlns:w="http://schemas.openxmlformats.org/wordprocessingml/2006/main">
        <w:t xml:space="preserve">2. כוחה של מזיגת שמן: סמל לגאולה וכפרה</w:t>
      </w:r>
    </w:p>
    <w:p/>
    <w:p>
      <w:r xmlns:w="http://schemas.openxmlformats.org/wordprocessingml/2006/main">
        <w:t xml:space="preserve">1. ישעיהו 61:1-3 - רוח ה' אלוהים עלי, כי ה' משח אותי לבשר לעניים; הוא שלח אותי לאשור את שבורי הלב, להכריז חירות לשבויים, ופתח בית הסוהר לאלהים;</w:t>
      </w:r>
    </w:p>
    <w:p/>
    <w:p>
      <w:r xmlns:w="http://schemas.openxmlformats.org/wordprocessingml/2006/main">
        <w:t xml:space="preserve">2. הרומים ה':8 - אבל אלוהים מראה את אהבתו אלינו בכך שבעודנו חוטאים, המשיח מת עבורנו.</w:t>
      </w:r>
    </w:p>
    <w:p/>
    <w:p>
      <w:r xmlns:w="http://schemas.openxmlformats.org/wordprocessingml/2006/main">
        <w:t xml:space="preserve">ויקרא 14:19 וַיִּקְרִיב הַכֹּהֵן אֶת-הַחֲטָאת, וַיִּכַפֵּר עַל-הַטָּהֵר מִטְמֵאוֹ; ואחר כך יהרוג את העולה.</w:t>
      </w:r>
    </w:p>
    <w:p/>
    <w:p>
      <w:r xmlns:w="http://schemas.openxmlformats.org/wordprocessingml/2006/main">
        <w:t xml:space="preserve">על הכהן להקריב קורבן חטאת כדי לכפר על טומאת אדם לפני הקרבת העולה.</w:t>
      </w:r>
    </w:p>
    <w:p/>
    <w:p>
      <w:r xmlns:w="http://schemas.openxmlformats.org/wordprocessingml/2006/main">
        <w:t xml:space="preserve">1. דרך הכפרה: הרהור על ויקרא י"ד י"ט</w:t>
      </w:r>
    </w:p>
    <w:p/>
    <w:p>
      <w:r xmlns:w="http://schemas.openxmlformats.org/wordprocessingml/2006/main">
        <w:t xml:space="preserve">2. חיפוש ניקוי באמצעות אהבה מקרבת</w:t>
      </w:r>
    </w:p>
    <w:p/>
    <w:p>
      <w:r xmlns:w="http://schemas.openxmlformats.org/wordprocessingml/2006/main">
        <w:t xml:space="preserve">1. ישעיהו 53:5 - אבל הוא נפצע על פשעינו, הוא נפגע על עוונותינו; ייסור שלום שלנו היה עליו; ובפסיו נרפא.</w:t>
      </w:r>
    </w:p>
    <w:p/>
    <w:p>
      <w:r xmlns:w="http://schemas.openxmlformats.org/wordprocessingml/2006/main">
        <w:t xml:space="preserve">2. העברים 10:14 - כי במנחה אחת הוא השלים לנצח את המקודשים.</w:t>
      </w:r>
    </w:p>
    <w:p/>
    <w:p>
      <w:r xmlns:w="http://schemas.openxmlformats.org/wordprocessingml/2006/main">
        <w:t xml:space="preserve">ויקרא י"ד 20 ויקריב הכהן את העולה ואת המנחה על המזבח ויכפר עליו הכהן והוא טהור.</w:t>
      </w:r>
    </w:p>
    <w:p/>
    <w:p>
      <w:r xmlns:w="http://schemas.openxmlformats.org/wordprocessingml/2006/main">
        <w:t xml:space="preserve">הכהן בויקרא י"ד כ"ו עורך על המזבח עוולה ובשר כאמצעי לכפרה על הנזקק לטהרה.</w:t>
      </w:r>
    </w:p>
    <w:p/>
    <w:p>
      <w:r xmlns:w="http://schemas.openxmlformats.org/wordprocessingml/2006/main">
        <w:t xml:space="preserve">1. כפרת הכהן: כיצד אנו נקיים באמצעות קורבנות</w:t>
      </w:r>
    </w:p>
    <w:p/>
    <w:p>
      <w:r xmlns:w="http://schemas.openxmlformats.org/wordprocessingml/2006/main">
        <w:t xml:space="preserve">2. כוחה של הסליחה: מה זה אומר להיות נקי באמצעות כפרה.</w:t>
      </w:r>
    </w:p>
    <w:p/>
    <w:p>
      <w:r xmlns:w="http://schemas.openxmlformats.org/wordprocessingml/2006/main">
        <w:t xml:space="preserve">1. ישעיהו 53:5 - אבל הוא נקב על פשעינו, הוא נמחץ על עוונותינו; העונש שהביא לנו שלום היה עליו, ובפצעיו נרפא.</w:t>
      </w:r>
    </w:p>
    <w:p/>
    <w:p>
      <w:r xmlns:w="http://schemas.openxmlformats.org/wordprocessingml/2006/main">
        <w:t xml:space="preserve">2. עברים ט, 22 - ולפי ההלכה כמעט כל הדברים מטוהרים בדם, ובלי שפיכת דם אין מחילה.</w:t>
      </w:r>
    </w:p>
    <w:p/>
    <w:p>
      <w:r xmlns:w="http://schemas.openxmlformats.org/wordprocessingml/2006/main">
        <w:t xml:space="preserve">ויקרא 14:21 ואם יהיה עני ואינו יכול לקבל כל כך הרבה; ויקח כבש אחד להנפה, לכפר עליו, ועשירית קמח דק מהול בשמן לבשר, ולוג שמן;</w:t>
      </w:r>
    </w:p>
    <w:p/>
    <w:p>
      <w:r xmlns:w="http://schemas.openxmlformats.org/wordprocessingml/2006/main">
        <w:t xml:space="preserve">עני שאינו יכול להרשות לעצמו מנחה יקרה, יכול להקריב כבש אחד למנחת גבול, עשירית קמח דק מהול בשמן לבשר, ולוג שמן.</w:t>
      </w:r>
    </w:p>
    <w:p/>
    <w:p>
      <w:r xmlns:w="http://schemas.openxmlformats.org/wordprocessingml/2006/main">
        <w:t xml:space="preserve">1. ערך ההקרבה: כיצד ניתן להשיג כפרה באמצעות מנחות פשוטות</w:t>
      </w:r>
    </w:p>
    <w:p/>
    <w:p>
      <w:r xmlns:w="http://schemas.openxmlformats.org/wordprocessingml/2006/main">
        <w:t xml:space="preserve">2. כוחה של החמלה: כיצד רחמים והבנה מביאים ברכות</w:t>
      </w:r>
    </w:p>
    <w:p/>
    <w:p>
      <w:r xmlns:w="http://schemas.openxmlformats.org/wordprocessingml/2006/main">
        <w:t xml:space="preserve">1. ישעיהו ל"ג:5-6 - אבל על פשעינו הוא נפצע, על עוונותינו נפגע: ייסור שלום שלנו עליו; ובפסיו נרפא. כל מה שאנו אוהבים כבשים תעו; פנינו איש לדרכו; וַיִּשָּׂם יְהוָה עָלָיו אֶת-עָוֶן כֻּלָּנוּ.</w:t>
      </w:r>
    </w:p>
    <w:p/>
    <w:p>
      <w:r xmlns:w="http://schemas.openxmlformats.org/wordprocessingml/2006/main">
        <w:t xml:space="preserve">2. העברים י' 19-22 - לאחר, אחים, אומץ להיכנס אל הקודש בדמו של ישוע, בדרך חדשה וחיה, אשר קידש לנו, דרך הפרוכת, כלומר שלו. בשר; ויש לו כהן גדול על בית האלוהים; הבה נתקרב בלב אמיתי בבטחון מלא באמונה, כשליבנו נשפך ממצפון רע, וגופנו נשטף במים זכים.</w:t>
      </w:r>
    </w:p>
    <w:p/>
    <w:p>
      <w:r xmlns:w="http://schemas.openxmlformats.org/wordprocessingml/2006/main">
        <w:t xml:space="preserve">ויקרא 14:22 ושתי יונים או שתי יונים צעירות אשר יוכל להשיג; וַיְהִי הָאֶחָד לְחַטָּאת, וְהַזֶּה לְעוֹלָה.</w:t>
      </w:r>
    </w:p>
    <w:p/>
    <w:p>
      <w:r xmlns:w="http://schemas.openxmlformats.org/wordprocessingml/2006/main">
        <w:t xml:space="preserve">בויקרא י"ד כ"ב מצווה להקריב שתי יונים או שתי יונים צעירות. האחת להיות קורבן חטאת והשניה לעולה.</w:t>
      </w:r>
    </w:p>
    <w:p/>
    <w:p>
      <w:r xmlns:w="http://schemas.openxmlformats.org/wordprocessingml/2006/main">
        <w:t xml:space="preserve">1. הקורבן של שתי יונים: איך תוכנית הגאולה של אלוהים מביאה שמחה</w:t>
      </w:r>
    </w:p>
    <w:p/>
    <w:p>
      <w:r xmlns:w="http://schemas.openxmlformats.org/wordprocessingml/2006/main">
        <w:t xml:space="preserve">2. משמעות ההקרבה: מה נוכל ללמוד בויקרא י"ד:22</w:t>
      </w:r>
    </w:p>
    <w:p/>
    <w:p>
      <w:r xmlns:w="http://schemas.openxmlformats.org/wordprocessingml/2006/main">
        <w:t xml:space="preserve">1. ישעיהו ל"ג, ו' - "כולנו כצאן תעו, פנו איש לדרכו, והשליך ה' עליו את עוון כולנו".</w:t>
      </w:r>
    </w:p>
    <w:p/>
    <w:p>
      <w:r xmlns:w="http://schemas.openxmlformats.org/wordprocessingml/2006/main">
        <w:t xml:space="preserve">2. הרומים ה':8 - "אבל אלוהים משבח את אהבתו אלינו, בכך שבעודנו חוטאים, מת המשיח עבורנו."</w:t>
      </w:r>
    </w:p>
    <w:p/>
    <w:p>
      <w:r xmlns:w="http://schemas.openxmlformats.org/wordprocessingml/2006/main">
        <w:t xml:space="preserve">ויקרא י"ד 23 ויביא אותם ביום השמיני לטהרתו אל הכהן אל פתח אוהל מועד לפני יהוה.</w:t>
      </w:r>
    </w:p>
    <w:p/>
    <w:p>
      <w:r xmlns:w="http://schemas.openxmlformats.org/wordprocessingml/2006/main">
        <w:t xml:space="preserve">ביום השמיני לטקס הטהרה של אדם, עליהם להביא את קרבנותיהם לכהן בפתח אוהל מועד לפני ה'.</w:t>
      </w:r>
    </w:p>
    <w:p/>
    <w:p>
      <w:r xmlns:w="http://schemas.openxmlformats.org/wordprocessingml/2006/main">
        <w:t xml:space="preserve">1. הצורך בקדושה - ויקרא י"ד כ"ג</w:t>
      </w:r>
    </w:p>
    <w:p/>
    <w:p>
      <w:r xmlns:w="http://schemas.openxmlformats.org/wordprocessingml/2006/main">
        <w:t xml:space="preserve">2. מקריבים את עצמנו לאלוהים - ויקרא י"ד:23</w:t>
      </w:r>
    </w:p>
    <w:p/>
    <w:p>
      <w:r xmlns:w="http://schemas.openxmlformats.org/wordprocessingml/2006/main">
        <w:t xml:space="preserve">1. הרומים י"ב 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13:15 - "על כן, באמצעות ישוע, הבה נקריב ללא הרף לאלוהים קורבן הלל פרי שפתיים המצהירים את שמו בגלוי."</w:t>
      </w:r>
    </w:p>
    <w:p/>
    <w:p>
      <w:r xmlns:w="http://schemas.openxmlformats.org/wordprocessingml/2006/main">
        <w:t xml:space="preserve">ויקרא י"ד 24 ויקח הכהן את כבש האשמה ואת לוג השמן והניף אותם הכהן להנפה לפני ה'.</w:t>
      </w:r>
    </w:p>
    <w:p/>
    <w:p>
      <w:r xmlns:w="http://schemas.openxmlformats.org/wordprocessingml/2006/main">
        <w:t xml:space="preserve">קטע זה מדבר על כך שהכוהן מקריב מנחת כבש ולוג שמן לה'.</w:t>
      </w:r>
    </w:p>
    <w:p/>
    <w:p>
      <w:r xmlns:w="http://schemas.openxmlformats.org/wordprocessingml/2006/main">
        <w:t xml:space="preserve">1. כוחה של הסליחה: ללמוד לקבל ולהעניק רחמים</w:t>
      </w:r>
    </w:p>
    <w:p/>
    <w:p>
      <w:r xmlns:w="http://schemas.openxmlformats.org/wordprocessingml/2006/main">
        <w:t xml:space="preserve">2. המשמעות של מנחת הגל: חקירה של משמעותה ומטרתה</w:t>
      </w:r>
    </w:p>
    <w:p/>
    <w:p>
      <w:r xmlns:w="http://schemas.openxmlformats.org/wordprocessingml/2006/main">
        <w:t xml:space="preserve">1. תהילים ל"א, א-ב, "רחם עלי ה' על פי חסדך, על פי רחמיך הרב תמחה את פשעי. רחץ אותי מעוונתי וטהר אותי מחטאתי!"</w:t>
      </w:r>
    </w:p>
    <w:p/>
    <w:p>
      <w:r xmlns:w="http://schemas.openxmlformats.org/wordprocessingml/2006/main">
        <w:t xml:space="preserve">2. ישעיהו 43:25, "אני, אני הוא אשר מוחק את פשעיכם למעני, ולא אזכור את חטאיכם".</w:t>
      </w:r>
    </w:p>
    <w:p/>
    <w:p>
      <w:r xmlns:w="http://schemas.openxmlformats.org/wordprocessingml/2006/main">
        <w:t xml:space="preserve">ויקרא י"ד 25 ויהרוג את כבש האשמה ויקח הכהן מדם האשמה וישם על קצה אוזנו הימנית של המטהר ועל הטהור. אגודל יד ימינו ועל הבוהן הגדולה של רגל ימין:</w:t>
      </w:r>
    </w:p>
    <w:p/>
    <w:p>
      <w:r xmlns:w="http://schemas.openxmlformats.org/wordprocessingml/2006/main">
        <w:t xml:space="preserve">הכוהן ייקח את דם מנחת האשמה וישים אותו על האוזן הימנית, האגודל והבוהן הגדולה של האדם הנטהר.</w:t>
      </w:r>
    </w:p>
    <w:p/>
    <w:p>
      <w:r xmlns:w="http://schemas.openxmlformats.org/wordprocessingml/2006/main">
        <w:t xml:space="preserve">1. כוחו של דמו של ישוע לניקוי</w:t>
      </w:r>
    </w:p>
    <w:p/>
    <w:p>
      <w:r xmlns:w="http://schemas.openxmlformats.org/wordprocessingml/2006/main">
        <w:t xml:space="preserve">2. הרחמים והסליחה של אלוהים באמצעות הקרבה</w:t>
      </w:r>
    </w:p>
    <w:p/>
    <w:p>
      <w:r xmlns:w="http://schemas.openxmlformats.org/wordprocessingml/2006/main">
        <w:t xml:space="preserve">1. 1 יוחנן א' 7 - אבל אם אנחנו הולכים באור, כמו שהוא באור, יש לנו שיתוף זה עם זה, ודם ישוע המשיח בנו מנקה אותנו מכל חטא.</w:t>
      </w:r>
    </w:p>
    <w:p/>
    <w:p>
      <w:r xmlns:w="http://schemas.openxmlformats.org/wordprocessingml/2006/main">
        <w:t xml:space="preserve">2. העברים ט' 22 - וכמעט כל הדברים מטוהרים בדם על פי החוק; ובלי שפיכת דם אין הפוגה.</w:t>
      </w:r>
    </w:p>
    <w:p/>
    <w:p>
      <w:r xmlns:w="http://schemas.openxmlformats.org/wordprocessingml/2006/main">
        <w:t xml:space="preserve">ויקרא י"ד כ"ו וישפוך הכהן מן השמן בכף ידו השמאלית.</w:t>
      </w:r>
    </w:p>
    <w:p/>
    <w:p>
      <w:r xmlns:w="http://schemas.openxmlformats.org/wordprocessingml/2006/main">
        <w:t xml:space="preserve">על הכהן לשפוך שמן בכף ידו השמאלית.</w:t>
      </w:r>
    </w:p>
    <w:p/>
    <w:p>
      <w:r xmlns:w="http://schemas.openxmlformats.org/wordprocessingml/2006/main">
        <w:t xml:space="preserve">1. הספקת אלוהים: ברכות המשחה בשמן</w:t>
      </w:r>
    </w:p>
    <w:p/>
    <w:p>
      <w:r xmlns:w="http://schemas.openxmlformats.org/wordprocessingml/2006/main">
        <w:t xml:space="preserve">2. הכהונה: עבודת ה' במסירות ובענווה</w:t>
      </w:r>
    </w:p>
    <w:p/>
    <w:p>
      <w:r xmlns:w="http://schemas.openxmlformats.org/wordprocessingml/2006/main">
        <w:t xml:space="preserve">1. ג'יימס ה':14 - האם מישהו מכם חולה? תן לו לקרוא לזקני הכנסייה; ויתפללו עליו, מושחים אותו בשמן בשם ה'.</w:t>
      </w:r>
    </w:p>
    <w:p/>
    <w:p>
      <w:r xmlns:w="http://schemas.openxmlformats.org/wordprocessingml/2006/main">
        <w:t xml:space="preserve">2. שמות 30:23-25 - קח גם אתה לך בשמים עיקריים של הדס טהור חמש מאות שקלים וקינמון מתוק חצי עד מאתיים וחמישים שקלים וקלמוס מתוק מאתיים וחמישים שקלים. מקשיה חמש מאות שקל אחרי שקל הקדש ושמן זית הין ועשית אותו שמן משחת קודש, תרכובת משחה על פי מלאכת הרוקח: שמן משחת קודש יהיה זה.</w:t>
      </w:r>
    </w:p>
    <w:p/>
    <w:p>
      <w:r xmlns:w="http://schemas.openxmlformats.org/wordprocessingml/2006/main">
        <w:t xml:space="preserve">ויקרא 14:27 ויזרק הכהן באצבע ימין מהשמן אשר בידו השמאלית שבע פעמים לפני ה'.</w:t>
      </w:r>
    </w:p>
    <w:p/>
    <w:p>
      <w:r xmlns:w="http://schemas.openxmlformats.org/wordprocessingml/2006/main">
        <w:t xml:space="preserve">על הכהן לפזר שמן באצבע ימין שבע פעמים לפני ה'.</w:t>
      </w:r>
    </w:p>
    <w:p/>
    <w:p>
      <w:r xmlns:w="http://schemas.openxmlformats.org/wordprocessingml/2006/main">
        <w:t xml:space="preserve">1. קריאת אלוהים לפולחן: הכהן והשמן.</w:t>
      </w:r>
    </w:p>
    <w:p/>
    <w:p>
      <w:r xmlns:w="http://schemas.openxmlformats.org/wordprocessingml/2006/main">
        <w:t xml:space="preserve">2. ברכת ה' שבעתיים.</w:t>
      </w:r>
    </w:p>
    <w:p/>
    <w:p>
      <w:r xmlns:w="http://schemas.openxmlformats.org/wordprocessingml/2006/main">
        <w:t xml:space="preserve">1. שמות כ"ט ז - קח את שמן המשחה ומשח אותו על ידי שפיכתו על ראשו.</w:t>
      </w:r>
    </w:p>
    <w:p/>
    <w:p>
      <w:r xmlns:w="http://schemas.openxmlformats.org/wordprocessingml/2006/main">
        <w:t xml:space="preserve">2. שמות 30:30 - משחו את אהרון ואת בניו, והקדשו אותם, כדי שישמשו אותי ככוהנים.</w:t>
      </w:r>
    </w:p>
    <w:p/>
    <w:p>
      <w:r xmlns:w="http://schemas.openxmlformats.org/wordprocessingml/2006/main">
        <w:t xml:space="preserve">ויקרא י"ד 28 וישם הכהן מן השמן אשר בידו על קצה אוזנו הימנית של המטהר ועל אגודל ידו הימנית ועל הבוהן הגדולה של רגלו הימנית. , על מקום דם קרבן השבירה:</w:t>
      </w:r>
    </w:p>
    <w:p/>
    <w:p>
      <w:r xmlns:w="http://schemas.openxmlformats.org/wordprocessingml/2006/main">
        <w:t xml:space="preserve">ימרח הכהן שמן על אוזן ימין, אגודל ימין ועל בוהן ימין של הנטהרים, באותו מקום שבו דם מנחת הגשמה.</w:t>
      </w:r>
    </w:p>
    <w:p/>
    <w:p>
      <w:r xmlns:w="http://schemas.openxmlformats.org/wordprocessingml/2006/main">
        <w:t xml:space="preserve">1. כוחו המרפא של אלוהים: רחמיו של אלוהים לניקוי ושיקום</w:t>
      </w:r>
    </w:p>
    <w:p/>
    <w:p>
      <w:r xmlns:w="http://schemas.openxmlformats.org/wordprocessingml/2006/main">
        <w:t xml:space="preserve">2. אהבת קורבנות: משמעות מנחת הגבול</w:t>
      </w:r>
    </w:p>
    <w:p/>
    <w:p>
      <w:r xmlns:w="http://schemas.openxmlformats.org/wordprocessingml/2006/main">
        <w:t xml:space="preserve">1. יוחנן 8:36, "אז אם הבן ישחרר אותך, אתה באמת תהיה חופשי."</w:t>
      </w:r>
    </w:p>
    <w:p/>
    <w:p>
      <w:r xmlns:w="http://schemas.openxmlformats.org/wordprocessingml/2006/main">
        <w:t xml:space="preserve">2. העברים ט, 22, "ועל פי התורה כמעט כל הדברים מטוהרים בדם, ובלי שפיכת דם אין מחילה".</w:t>
      </w:r>
    </w:p>
    <w:p/>
    <w:p>
      <w:r xmlns:w="http://schemas.openxmlformats.org/wordprocessingml/2006/main">
        <w:t xml:space="preserve">ויקרא 14:29 ואת שאר השמן אשר ביד הכהן ישים על ראשו של הטהר לכפר עליו לפני ה'.</w:t>
      </w:r>
    </w:p>
    <w:p/>
    <w:p>
      <w:r xmlns:w="http://schemas.openxmlformats.org/wordprocessingml/2006/main">
        <w:t xml:space="preserve">הכהן מצווה להשתמש בשאר השמן שבידו כדי לכפר על הנטהר לפני ה'.</w:t>
      </w:r>
    </w:p>
    <w:p/>
    <w:p>
      <w:r xmlns:w="http://schemas.openxmlformats.org/wordprocessingml/2006/main">
        <w:t xml:space="preserve">1. כוחה של כפרה: חקר טקס הטיהור בויקרא י"ד:29</w:t>
      </w:r>
    </w:p>
    <w:p/>
    <w:p>
      <w:r xmlns:w="http://schemas.openxmlformats.org/wordprocessingml/2006/main">
        <w:t xml:space="preserve">2. משמעות המשחה בתקופת המקרא: בחינת טקס הכפרה בויקרא י"ד:29</w:t>
      </w:r>
    </w:p>
    <w:p/>
    <w:p>
      <w:r xmlns:w="http://schemas.openxmlformats.org/wordprocessingml/2006/main">
        <w:t xml:space="preserve">1. ישעיהו ל"ג 4-5 - "ודאי הוא נשא את יגוננו ונשא את צערנו, ויחד עם זאת הערכנו אותו מוכה, מוכה אלוהים ועגום. אך על פשעינו נפצע, על עוונותינו נמחץ; הוא היה הטייס שהביא לנו שלום, ובפסיו נרפאנו".</w:t>
      </w:r>
    </w:p>
    <w:p/>
    <w:p>
      <w:r xmlns:w="http://schemas.openxmlformats.org/wordprocessingml/2006/main">
        <w:t xml:space="preserve">2. העברים ט' 11-12 - "אבל כשהופיע המשיח ככוהן גדול של הדברים הטובים שבאו, אז דרך האוהל הגדול והמושלם יותר (שלא נעשה בידיים, כלומר לא מהבריאה הזו) הוא נכנס. אחת ולתמיד אל המקומות הקדושים, לא באמצעות דם עיזים ועגלים אלא באמצעות הדם שלו, ובכך הבטיח גאולה נצחית."</w:t>
      </w:r>
    </w:p>
    <w:p/>
    <w:p>
      <w:r xmlns:w="http://schemas.openxmlformats.org/wordprocessingml/2006/main">
        <w:t xml:space="preserve">ויקרא 14:30 ויקריב את אחת מהיונים או מהיונים הצעירות אשר יוכל להשיג;</w:t>
      </w:r>
    </w:p>
    <w:p/>
    <w:p>
      <w:r xmlns:w="http://schemas.openxmlformats.org/wordprocessingml/2006/main">
        <w:t xml:space="preserve">קטע זה מדבר על הקרבת אחת משתי הציפורים, יונת טורטל או יונה צעירה, כקורבן.</w:t>
      </w:r>
    </w:p>
    <w:p/>
    <w:p>
      <w:r xmlns:w="http://schemas.openxmlformats.org/wordprocessingml/2006/main">
        <w:t xml:space="preserve">1: עלינו ללמוד לתת קורבנות, גם כשקשה.</w:t>
      </w:r>
    </w:p>
    <w:p/>
    <w:p>
      <w:r xmlns:w="http://schemas.openxmlformats.org/wordprocessingml/2006/main">
        <w:t xml:space="preserve">2: כוחן של קורבנות קטנים יכול להיות גדול ממה שאנחנו חושבים.</w:t>
      </w:r>
    </w:p>
    <w:p/>
    <w:p>
      <w:r xmlns:w="http://schemas.openxmlformats.org/wordprocessingml/2006/main">
        <w:t xml:space="preserve">א': לוקס ט' 23-24 - "ואז אמר לכולם: מי שרוצה להיות תלמידי חייב להתכחש לעצמו ולקחת את צלבו מדי יום וללכת אחריי. כי מי שרוצה להציל את חייו יאבד אותם, אבל מי שיפסיד החיים שלהם בשבילי יצילו את זה".</w:t>
      </w:r>
    </w:p>
    <w:p/>
    <w:p>
      <w:r xmlns:w="http://schemas.openxmlformats.org/wordprocessingml/2006/main">
        <w:t xml:space="preserve">ב': פיליפאים ד' 12-13 - "אני יודע מה זה להיות במצוקה, ואני יודע מה זה להיות בשפע. למדתי את סוד ההסתפקות בכל מצב, בין אם אוכל טוב ובין אם רעב, בין אם חי בשפע ובין אם במחסור. אני יכול לעשות את כל זה באמצעות מי שנותן לי כוח."</w:t>
      </w:r>
    </w:p>
    <w:p/>
    <w:p>
      <w:r xmlns:w="http://schemas.openxmlformats.org/wordprocessingml/2006/main">
        <w:t xml:space="preserve">ויקרא י"ד 31 גם את אשר יכול לקבל את האחד לחטאת ואת זה לעולה עם הבשר ויכפר הכהן על הנטהר לפני ה'. .</w:t>
      </w:r>
    </w:p>
    <w:p/>
    <w:p>
      <w:r xmlns:w="http://schemas.openxmlformats.org/wordprocessingml/2006/main">
        <w:t xml:space="preserve">הכהן יכפר על מי לטהר לפני ה' על ידי מתן חטאת ועולה.</w:t>
      </w:r>
    </w:p>
    <w:p/>
    <w:p>
      <w:r xmlns:w="http://schemas.openxmlformats.org/wordprocessingml/2006/main">
        <w:t xml:space="preserve">1. כפרה: מתנת אלוהים לנו</w:t>
      </w:r>
    </w:p>
    <w:p/>
    <w:p>
      <w:r xmlns:w="http://schemas.openxmlformats.org/wordprocessingml/2006/main">
        <w:t xml:space="preserve">2. כוח הפיוס באמצעות כפרה</w:t>
      </w:r>
    </w:p>
    <w:p/>
    <w:p>
      <w:r xmlns:w="http://schemas.openxmlformats.org/wordprocessingml/2006/main">
        <w:t xml:space="preserve">1. הרומים 3:23-25 - כי כולם חטאו ונפלו בכבודו של אלוהים, בהיותם מוצדקים בחסדו על ידי הגאולה שבמשיח ישוע.</w:t>
      </w:r>
    </w:p>
    <w:p/>
    <w:p>
      <w:r xmlns:w="http://schemas.openxmlformats.org/wordprocessingml/2006/main">
        <w:t xml:space="preserve">25 אשר הוציא אלוהים ככפרה בדמו, באמונה, כדי להוכיח את צדקתו, כי בסובלנותו עבר אלוהים על החטאים שנעשו קודם לכן.</w:t>
      </w:r>
    </w:p>
    <w:p/>
    <w:p>
      <w:r xmlns:w="http://schemas.openxmlformats.org/wordprocessingml/2006/main">
        <w:t xml:space="preserve">2. יוחנן א' 9 - אם נתוודה על חטאינו, הוא נאמן וצודק לסלוח לנו על חטאינו ולנקות אותנו מכל עוולה.</w:t>
      </w:r>
    </w:p>
    <w:p/>
    <w:p>
      <w:r xmlns:w="http://schemas.openxmlformats.org/wordprocessingml/2006/main">
        <w:t xml:space="preserve">ויקרא י"ד 32 זו תורת מי שמכת הצרעת בו, אשר ידו אינה יכולה לקבל את אשר לטהרתו.</w:t>
      </w:r>
    </w:p>
    <w:p/>
    <w:p>
      <w:r xmlns:w="http://schemas.openxmlformats.org/wordprocessingml/2006/main">
        <w:t xml:space="preserve">קטע זה מתאר את החוק עבור אדם עם צרעת שהמשאבים שלו אינם מספיקים כדי להשיג את החומרים הדרושים לטיהור שלו.</w:t>
      </w:r>
    </w:p>
    <w:p/>
    <w:p>
      <w:r xmlns:w="http://schemas.openxmlformats.org/wordprocessingml/2006/main">
        <w:t xml:space="preserve">1. רחמיו של אלוהים הוא בלתי מוגבל - הרומים ה':8</w:t>
      </w:r>
    </w:p>
    <w:p/>
    <w:p>
      <w:r xmlns:w="http://schemas.openxmlformats.org/wordprocessingml/2006/main">
        <w:t xml:space="preserve">2. כוח השיקום - ישעיהו 61:1-3</w:t>
      </w:r>
    </w:p>
    <w:p/>
    <w:p>
      <w:r xmlns:w="http://schemas.openxmlformats.org/wordprocessingml/2006/main">
        <w:t xml:space="preserve">1. ג'יימס ב' 14-17 - מה מועיל, אחיי ואחיותיי, אם מישהו טוען שיש לו אמונה אך אין לו מעשים?</w:t>
      </w:r>
    </w:p>
    <w:p/>
    <w:p>
      <w:r xmlns:w="http://schemas.openxmlformats.org/wordprocessingml/2006/main">
        <w:t xml:space="preserve">2. מתי כ"ה 31-46 - כאשר יבוא בן האדם בתפארתו, וכל המלאכים עמו, הוא ישב על כס מלכותו.</w:t>
      </w:r>
    </w:p>
    <w:p/>
    <w:p>
      <w:r xmlns:w="http://schemas.openxmlformats.org/wordprocessingml/2006/main">
        <w:t xml:space="preserve">ויקרא 14:33 וידבר יהוה אל משה ואל אהרן לאמר.</w:t>
      </w:r>
    </w:p>
    <w:p/>
    <w:p>
      <w:r xmlns:w="http://schemas.openxmlformats.org/wordprocessingml/2006/main">
        <w:t xml:space="preserve">ה' ציווה על משה ואהרן לטהר בית מצרעת.</w:t>
      </w:r>
    </w:p>
    <w:p/>
    <w:p>
      <w:r xmlns:w="http://schemas.openxmlformats.org/wordprocessingml/2006/main">
        <w:t xml:space="preserve">1: עלינו לטהר לא רק את גופנו אלא גם את בתינו.</w:t>
      </w:r>
    </w:p>
    <w:p/>
    <w:p>
      <w:r xmlns:w="http://schemas.openxmlformats.org/wordprocessingml/2006/main">
        <w:t xml:space="preserve">2: עלינו להיות מצייתים לפקודות האדון.</w:t>
      </w:r>
    </w:p>
    <w:p/>
    <w:p>
      <w:r xmlns:w="http://schemas.openxmlformats.org/wordprocessingml/2006/main">
        <w:t xml:space="preserve">1: האפסיים ה':25-27 - בעלי, אהבת את נשותיכם, כשם שגם המשיח אהב את הכנסייה ונתן את עצמו עבורה, כדי שיקדש ויטהר אותה בשטיפת מים במילה.</w:t>
      </w:r>
    </w:p>
    <w:p/>
    <w:p>
      <w:r xmlns:w="http://schemas.openxmlformats.org/wordprocessingml/2006/main">
        <w:t xml:space="preserve">2:1 יוחנן א' 9 - אם נתוודה על חטאינו, הוא נאמן וצודק לסלוח לנו על חטאינו ולנקות אותנו מכל עוולה.</w:t>
      </w:r>
    </w:p>
    <w:p/>
    <w:p>
      <w:r xmlns:w="http://schemas.openxmlformats.org/wordprocessingml/2006/main">
        <w:t xml:space="preserve">ויקרא י"ד 34 בבואכם אל ארץ כנען אשר נתתי לכם לנחלה ושמתי את מכת הצרעת בבית ארץ אחוזתכם;</w:t>
      </w:r>
    </w:p>
    <w:p/>
    <w:p>
      <w:r xmlns:w="http://schemas.openxmlformats.org/wordprocessingml/2006/main">
        <w:t xml:space="preserve">קטע זה מדבר על כך שאלוהים נותן לבני ישראל אדמה בכנען ומזהיר אותם ממכת הצרעת אם הם לא יצייתו לפקודותיו.</w:t>
      </w:r>
    </w:p>
    <w:p/>
    <w:p>
      <w:r xmlns:w="http://schemas.openxmlformats.org/wordprocessingml/2006/main">
        <w:t xml:space="preserve">1. שמירה על דבר אלוהים - לבני ישראל ניתנה מתנה גדולה בארץ כנען, ואלוהים הזהיר אותם למלא אחר פקודותיו או להסתכן במכת הצרעת.</w:t>
      </w:r>
    </w:p>
    <w:p/>
    <w:p>
      <w:r xmlns:w="http://schemas.openxmlformats.org/wordprocessingml/2006/main">
        <w:t xml:space="preserve">2. לקצור מה שאתה זורע - אלוהים מראה לנו בויקרא י"ד:34 שאם נהיה סוררים, אנו עלולים לסבול מהתוצאות של מכת הצרעת.</w:t>
      </w:r>
    </w:p>
    <w:p/>
    <w:p>
      <w:r xmlns:w="http://schemas.openxmlformats.org/wordprocessingml/2006/main">
        <w:t xml:space="preserve">1. דברים יב,כ"ח - שמור ושמע את כל הדברים האלה אשר אני מצווה אותך למען ייטב לך ולבניך אחריך לנצח בעשיית הטוב והישר בעיני ה'. האלוהים שלך.</w:t>
      </w:r>
    </w:p>
    <w:p/>
    <w:p>
      <w:r xmlns:w="http://schemas.openxmlformats.org/wordprocessingml/2006/main">
        <w:t xml:space="preserve">2. ישעיהו א' 19-20 - אם תרצו וצייתתם, טובת הארץ תאכלו: אבל אם תסרבו ותמרדו, בחרב תאכלו: כי פי ה' דיבר.</w:t>
      </w:r>
    </w:p>
    <w:p/>
    <w:p>
      <w:r xmlns:w="http://schemas.openxmlformats.org/wordprocessingml/2006/main">
        <w:t xml:space="preserve">ויקרא י"ד 35 ויבוא בעל הבית ויגיד לכהן לאמר נראה לי כי ישנה מגפה בבית.</w:t>
      </w:r>
    </w:p>
    <w:p/>
    <w:p>
      <w:r xmlns:w="http://schemas.openxmlformats.org/wordprocessingml/2006/main">
        <w:t xml:space="preserve">בעל בית חייב לדווח לכומר אם הוא חושד שמגפה קיימת בביתו.</w:t>
      </w:r>
    </w:p>
    <w:p/>
    <w:p>
      <w:r xmlns:w="http://schemas.openxmlformats.org/wordprocessingml/2006/main">
        <w:t xml:space="preserve">1. לסמוך על אלוהים בעת צרה: למידה מדוגמה של בעל הבית בספר ויקרא י"ד:35</w:t>
      </w:r>
    </w:p>
    <w:p/>
    <w:p>
      <w:r xmlns:w="http://schemas.openxmlformats.org/wordprocessingml/2006/main">
        <w:t xml:space="preserve">2. האומץ לדווח: בעל הבית בויקרא 14:35 כמודל לחיינו</w:t>
      </w:r>
    </w:p>
    <w:p/>
    <w:p>
      <w:r xmlns:w="http://schemas.openxmlformats.org/wordprocessingml/2006/main">
        <w:t xml:space="preserve">1. תהילים 46:1-3 - "אלוהים הוא מקלט וכוחנו, עזר נוכח בצרה. לכן לא נפחד, אף על פי שהארץ תסור, והרים יישאו אל תוך הים; מימיו שואגים ונסערים, אף שההרים רועדים בנפיחותם."</w:t>
      </w:r>
    </w:p>
    <w:p/>
    <w:p>
      <w:r xmlns:w="http://schemas.openxmlformats.org/wordprocessingml/2006/main">
        <w:t xml:space="preserve">2. ג'יימס א' 2-4 - "אחיי, חשבו הכל שמחה כאשר אתם נופלים בפיתויים שונים; הכרתם כי נסיון אמונתכם פועל סבלנות. אך תנו לסבלנות להיות עבודתה המושלמת למען תהיו מושלמים ו שלם, לא רוצה כלום."</w:t>
      </w:r>
    </w:p>
    <w:p/>
    <w:p>
      <w:r xmlns:w="http://schemas.openxmlformats.org/wordprocessingml/2006/main">
        <w:t xml:space="preserve">ויקרא י"ד 36 ויצווה הכהן לרוקן את הבית בטרם יכנס הכהן לתוכו לראות את המכה, שלא יטמא כל אשר בבית; ואחר כך יכנס הכהן לראות את הבית.</w:t>
      </w:r>
    </w:p>
    <w:p/>
    <w:p>
      <w:r xmlns:w="http://schemas.openxmlformats.org/wordprocessingml/2006/main">
        <w:t xml:space="preserve">הכהן מצווה לרוקן בית לפני שנכנס לבדוק את המגפה כדי ששום דבר בפנים לא יטמא.</w:t>
      </w:r>
    </w:p>
    <w:p/>
    <w:p>
      <w:r xmlns:w="http://schemas.openxmlformats.org/wordprocessingml/2006/main">
        <w:t xml:space="preserve">1: עלינו תמיד להיות מודעים לדברים שאנו מאפשרים לחיינו. עלינו לוודא שהדברים שאנו משקיעים בהם את זמננו, מרצנו וכספנו לא יובילו אותנו מאלוהים.</w:t>
      </w:r>
    </w:p>
    <w:p/>
    <w:p>
      <w:r xmlns:w="http://schemas.openxmlformats.org/wordprocessingml/2006/main">
        <w:t xml:space="preserve">2: אסור לנו להקל ראש בפקודות ה'. עלינו לקחת אותם ללב ולהיות מודעים להשלכות של מעשינו.</w:t>
      </w:r>
    </w:p>
    <w:p/>
    <w:p>
      <w:r xmlns:w="http://schemas.openxmlformats.org/wordprocessingml/2006/main">
        <w:t xml:space="preserve">1: פיליפאים 4:8 - לבסוף, אחים ואחיות, כל מה שנכון, מה שנעלה, כל מה שנכון, מה שטהור, מה שנחמד, מה שמעורר הערצה, אם משהו מצוין או ראוי לשבח, חשבו על דברים כאלה.</w:t>
      </w:r>
    </w:p>
    <w:p/>
    <w:p>
      <w:r xmlns:w="http://schemas.openxmlformats.org/wordprocessingml/2006/main">
        <w:t xml:space="preserve">ב': קולוסים ג' 17 - וכל אשר תעשו, בין בדיבור ובין במעשים, עשו הכל בשם האדון ישוע, והודו לאלוהים האב דרכו.</w:t>
      </w:r>
    </w:p>
    <w:p/>
    <w:p>
      <w:r xmlns:w="http://schemas.openxmlformats.org/wordprocessingml/2006/main">
        <w:t xml:space="preserve">ויקרא 14:37 ויראה את המכה והנה אם המכה בכתלי הבית עם פסים חלולים, ירקרקים או אדמדמים, הנמוכים בעיניהם מהחומה;</w:t>
      </w:r>
    </w:p>
    <w:p/>
    <w:p>
      <w:r xmlns:w="http://schemas.openxmlformats.org/wordprocessingml/2006/main">
        <w:t xml:space="preserve">ה' מצווה על העם לחפש פסים חלולים בקירות בית שהם ירקרקים או אדמדמים ונמוכים מהחומה.</w:t>
      </w:r>
    </w:p>
    <w:p/>
    <w:p>
      <w:r xmlns:w="http://schemas.openxmlformats.org/wordprocessingml/2006/main">
        <w:t xml:space="preserve">1. עין הבחנה של ה': לראות את הבלתי נראה</w:t>
      </w:r>
    </w:p>
    <w:p/>
    <w:p>
      <w:r xmlns:w="http://schemas.openxmlformats.org/wordprocessingml/2006/main">
        <w:t xml:space="preserve">2. קריאת האדון לציות: ביצוע פקודות</w:t>
      </w:r>
    </w:p>
    <w:p/>
    <w:p>
      <w:r xmlns:w="http://schemas.openxmlformats.org/wordprocessingml/2006/main">
        <w:t xml:space="preserve">1. העברים 11:1 - "ועתה האמונה היא בטחון בדברים שמקווים להם, אמונה בדברים שלא רואים."</w:t>
      </w:r>
    </w:p>
    <w:p/>
    <w:p>
      <w:r xmlns:w="http://schemas.openxmlformats.org/wordprocessingml/2006/main">
        <w:t xml:space="preserve">2. משלי ג, א-ז - "בני אל תשכח את תורתי, כי ישמר לבבך את מצוותי, כי אורך ימים ושנות חיים ושלום יוסיפו לך. אל תעזוב אהבה ונאמנות. אתה, קשר אותם על צווארך, כתוב אותם על לוח לבבך."</w:t>
      </w:r>
    </w:p>
    <w:p/>
    <w:p>
      <w:r xmlns:w="http://schemas.openxmlformats.org/wordprocessingml/2006/main">
        <w:t xml:space="preserve">ויקרא י"ד 38 ויצא הכהן מן הבית אל פתח הבית ויסגר את הבית שבעת ימים.</w:t>
      </w:r>
    </w:p>
    <w:p/>
    <w:p>
      <w:r xmlns:w="http://schemas.openxmlformats.org/wordprocessingml/2006/main">
        <w:t xml:space="preserve">הכהן מקבל הוראה לצאת מהבית ולסגור אותו לשבעה ימים.</w:t>
      </w:r>
    </w:p>
    <w:p/>
    <w:p>
      <w:r xmlns:w="http://schemas.openxmlformats.org/wordprocessingml/2006/main">
        <w:t xml:space="preserve">1. צדק אלוהים – אנו יכולים לסמוך על צדק אלוהים, גם כשאיננו מבינים את ההשלכות של מעשינו.</w:t>
      </w:r>
    </w:p>
    <w:p/>
    <w:p>
      <w:r xmlns:w="http://schemas.openxmlformats.org/wordprocessingml/2006/main">
        <w:t xml:space="preserve">2. ציות – ציות להוראות ה' מקרב אותנו לרצונו.</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משלי ג 5-6 - "בטח בה' בכל לבבך ואל תישען על בינתך. בכל דרכיך הכרת אותו והוא ישיר נתיבותיך".</w:t>
      </w:r>
    </w:p>
    <w:p/>
    <w:p>
      <w:r xmlns:w="http://schemas.openxmlformats.org/wordprocessingml/2006/main">
        <w:t xml:space="preserve">ויקרא 14:39 וישוב הכהן ביום השביעי ויראה והנה אם נפרשת המכה בכתלי הבית;</w:t>
      </w:r>
    </w:p>
    <w:p/>
    <w:p>
      <w:r xmlns:w="http://schemas.openxmlformats.org/wordprocessingml/2006/main">
        <w:t xml:space="preserve">הכהן יחזור לבדוק את הבית ביום השביעי כדי לראות אם המגפה התפשטה.</w:t>
      </w:r>
    </w:p>
    <w:p/>
    <w:p>
      <w:r xmlns:w="http://schemas.openxmlformats.org/wordprocessingml/2006/main">
        <w:t xml:space="preserve">1. חשיבות בדיקת הבית: עיון על ויקרא י"ד:39</w:t>
      </w:r>
    </w:p>
    <w:p/>
    <w:p>
      <w:r xmlns:w="http://schemas.openxmlformats.org/wordprocessingml/2006/main">
        <w:t xml:space="preserve">2. נאמנותו של אלוהים בזמנים קשים: בחינת ויקרא י"ד:39</w:t>
      </w:r>
    </w:p>
    <w:p/>
    <w:p>
      <w:r xmlns:w="http://schemas.openxmlformats.org/wordprocessingml/2006/main">
        <w:t xml:space="preserve">1. דברים ז' ט"ו - "ויסיר ה' ממך כל חולי ולא ישים עליך ממחלות מצרים הרעות אשר אתה יודע, אלא ישלם על כל השונאים אותך".</w:t>
      </w:r>
    </w:p>
    <w:p/>
    <w:p>
      <w:r xmlns:w="http://schemas.openxmlformats.org/wordprocessingml/2006/main">
        <w:t xml:space="preserve">2. ירמיהו ל"ג, ו' - "הנה אביא לו בריאות וריפוי, ורפאתי אותם, ואגלה להם שפע שלום ואמת".</w:t>
      </w:r>
    </w:p>
    <w:p/>
    <w:p>
      <w:r xmlns:w="http://schemas.openxmlformats.org/wordprocessingml/2006/main">
        <w:t xml:space="preserve">ויקרא י"ד 40 ויצווה הכהן לקחת את האבנים אשר בהן המכה וישליכון למקום טמא מחוץ לעיר.</w:t>
      </w:r>
    </w:p>
    <w:p/>
    <w:p>
      <w:r xmlns:w="http://schemas.openxmlformats.org/wordprocessingml/2006/main">
        <w:t xml:space="preserve">הכהן בויקרא י"ד 40 מצווה להסיר את האבנים המכילות את המגפה מהעיר ולהשליכו למקום טמא.</w:t>
      </w:r>
    </w:p>
    <w:p/>
    <w:p>
      <w:r xmlns:w="http://schemas.openxmlformats.org/wordprocessingml/2006/main">
        <w:t xml:space="preserve">1. הבנת רחמיו של אלוהים בעולם מלא מגפה</w:t>
      </w:r>
    </w:p>
    <w:p/>
    <w:p>
      <w:r xmlns:w="http://schemas.openxmlformats.org/wordprocessingml/2006/main">
        <w:t xml:space="preserve">2. כוח הטהרה והקדושה בחיי היום יום</w:t>
      </w:r>
    </w:p>
    <w:p/>
    <w:p>
      <w:r xmlns:w="http://schemas.openxmlformats.org/wordprocessingml/2006/main">
        <w:t xml:space="preserve">1. תהילים 107:17-20 - חלקם היו שוטים בדרכיהם החוטאות, ובגלל עוונותיהם סבלו ייסורים; הם תיעבו כל מאכל, וקרבו אל שערי המוות. אז קראו אל ה' בצרתם, והוא הציל אותם מצרתם. שלח את דברו וריפא אותם, והציל אותם מחורבן.</w:t>
      </w:r>
    </w:p>
    <w:p/>
    <w:p>
      <w:r xmlns:w="http://schemas.openxmlformats.org/wordprocessingml/2006/main">
        <w:t xml:space="preserve">2. ישעיהו ל"ג 14-16 - החוטאים בציון מפחדים; רעדה תפסה את חסרי האל: מי מאיתנו יכול לשכון עם האש המאכלת? מי מאיתנו יכול לשכון עם להבות נצחיות? ההולך ישר ומדבר ביושר, המבזה את רווח העושק, הלוחץ את ידיו, שמא יחזיקו שוחד, העוצר אזניו מלשמוע שפיכות דמים וסוגר את עיניו מלהסתכל על הרע.</w:t>
      </w:r>
    </w:p>
    <w:p/>
    <w:p>
      <w:r xmlns:w="http://schemas.openxmlformats.org/wordprocessingml/2006/main">
        <w:t xml:space="preserve">ויקרא י"ד 41 ויגרד את הבית מסביב וישפוך את העפר אשר מגרדים מחוץ לעיר למקום טמא.</w:t>
      </w:r>
    </w:p>
    <w:p/>
    <w:p>
      <w:r xmlns:w="http://schemas.openxmlformats.org/wordprocessingml/2006/main">
        <w:t xml:space="preserve">גרידה של הבית היא מחווה סמלית של טיהור.</w:t>
      </w:r>
    </w:p>
    <w:p/>
    <w:p>
      <w:r xmlns:w="http://schemas.openxmlformats.org/wordprocessingml/2006/main">
        <w:t xml:space="preserve">1: עלינו לטהר את חיינו מחטא ומטומאה, כדי שנהיה צודקים עם אלוהים.</w:t>
      </w:r>
    </w:p>
    <w:p/>
    <w:p>
      <w:r xmlns:w="http://schemas.openxmlformats.org/wordprocessingml/2006/main">
        <w:t xml:space="preserve">2: עלינו לשאוף לשמור על חיינו נקיים וקדושים, כדי שנוכל לשקף את כבודו של אלוהים.</w:t>
      </w:r>
    </w:p>
    <w:p/>
    <w:p>
      <w:r xmlns:w="http://schemas.openxmlformats.org/wordprocessingml/2006/main">
        <w:t xml:space="preserve">א': תהילים ל"א ב' - "רחץ אותי מעוונתי וטהר אותי מחטאתי!"</w:t>
      </w:r>
    </w:p>
    <w:p/>
    <w:p>
      <w:r xmlns:w="http://schemas.openxmlformats.org/wordprocessingml/2006/main">
        <w:t xml:space="preserve">2:1 יוחנן א' 9 - "אם נתוודה על חטאינו, הוא נאמן וצודק לסלוח לנו על חטאינו ולטהר אותנו מכל עוולה."</w:t>
      </w:r>
    </w:p>
    <w:p/>
    <w:p>
      <w:r xmlns:w="http://schemas.openxmlformats.org/wordprocessingml/2006/main">
        <w:t xml:space="preserve">ויקרא י"ד 42 ויקחו אבנים אחרות וישימו אותם במקום האבנים האלה; וַיִּקַּח תַּחְתָּה אֲחֵרִים וַיִּטַּח אֶת הַבַּיִת.</w:t>
      </w:r>
    </w:p>
    <w:p/>
    <w:p>
      <w:r xmlns:w="http://schemas.openxmlformats.org/wordprocessingml/2006/main">
        <w:t xml:space="preserve">ההוראות הניתנות בויקרא י"ד:42 הן לקחת אבנים וטיט ולהשתמש בהם כדי לטיח בית.</w:t>
      </w:r>
    </w:p>
    <w:p/>
    <w:p>
      <w:r xmlns:w="http://schemas.openxmlformats.org/wordprocessingml/2006/main">
        <w:t xml:space="preserve">1. תוכניתו של אלוהים לחיינו: מבט על ויקרא י"ד:42</w:t>
      </w:r>
    </w:p>
    <w:p/>
    <w:p>
      <w:r xmlns:w="http://schemas.openxmlformats.org/wordprocessingml/2006/main">
        <w:t xml:space="preserve">2. בניית בית בהדרכת אלוהים: לימוד ויקרא י"ד:42</w:t>
      </w:r>
    </w:p>
    <w:p/>
    <w:p>
      <w:r xmlns:w="http://schemas.openxmlformats.org/wordprocessingml/2006/main">
        <w:t xml:space="preserve">1. תהילים 127:1 - "אם לא יבנה ה' את הבית, עמל הבונים לשווא".</w:t>
      </w:r>
    </w:p>
    <w:p/>
    <w:p>
      <w:r xmlns:w="http://schemas.openxmlformats.org/wordprocessingml/2006/main">
        <w:t xml:space="preserve">2. קהלת ג, א-ח - "יש עת לכל דבר ועונה לכל פעילות מתחת לשמים".</w:t>
      </w:r>
    </w:p>
    <w:p/>
    <w:p>
      <w:r xmlns:w="http://schemas.openxmlformats.org/wordprocessingml/2006/main">
        <w:t xml:space="preserve">ויקרא י"ד 43 ואם תשוב המגפה ותפרוץ בבית, לאחר לקח את האבנים, ואחרי שגרד את הבית ואחרי הטיח;</w:t>
      </w:r>
    </w:p>
    <w:p/>
    <w:p>
      <w:r xmlns:w="http://schemas.openxmlformats.org/wordprocessingml/2006/main">
        <w:t xml:space="preserve">אם המגפה חוזרת לבית לאחר טיפולה, יש להסיר שוב את האבנים, השריטות והטיח.</w:t>
      </w:r>
    </w:p>
    <w:p/>
    <w:p>
      <w:r xmlns:w="http://schemas.openxmlformats.org/wordprocessingml/2006/main">
        <w:t xml:space="preserve">1. החשיבות של מילוי הוראותיו של אלוהים: לימוד בויקרא י"ד:43</w:t>
      </w:r>
    </w:p>
    <w:p/>
    <w:p>
      <w:r xmlns:w="http://schemas.openxmlformats.org/wordprocessingml/2006/main">
        <w:t xml:space="preserve">2. הגנת אלוהים: בחינת ויקרא י"ד:43</w:t>
      </w:r>
    </w:p>
    <w:p/>
    <w:p>
      <w:r xmlns:w="http://schemas.openxmlformats.org/wordprocessingml/2006/main">
        <w:t xml:space="preserve">א. דברים ז, ט"ו - ויסיר ה' ממך כל חולי ולא ישים עליך ממחלות מצרים הרעות אשר אתה יודע; אלא ישים אותם על כל שונאיך.</w:t>
      </w:r>
    </w:p>
    <w:p/>
    <w:p>
      <w:r xmlns:w="http://schemas.openxmlformats.org/wordprocessingml/2006/main">
        <w:t xml:space="preserve">2. תהילים 91:10 - לא תפגע בך רעה וכל מגפה לא תקרב למשכןך.</w:t>
      </w:r>
    </w:p>
    <w:p/>
    <w:p>
      <w:r xmlns:w="http://schemas.openxmlformats.org/wordprocessingml/2006/main">
        <w:t xml:space="preserve">ויקרא 14:44 ויבוא הכהן ויראה והנה אם נפרצה המגפה בבית, צרעת היא בבית, טמאה היא.</w:t>
      </w:r>
    </w:p>
    <w:p/>
    <w:p>
      <w:r xmlns:w="http://schemas.openxmlformats.org/wordprocessingml/2006/main">
        <w:t xml:space="preserve">הכהן יבדוק בית לגילוי סימני צרעת ואם נמצאו הבית מוכרז לטמא.</w:t>
      </w:r>
    </w:p>
    <w:p/>
    <w:p>
      <w:r xmlns:w="http://schemas.openxmlformats.org/wordprocessingml/2006/main">
        <w:t xml:space="preserve">1. קדושת ה': מדוע חשובה הטומאה.</w:t>
      </w:r>
    </w:p>
    <w:p/>
    <w:p>
      <w:r xmlns:w="http://schemas.openxmlformats.org/wordprocessingml/2006/main">
        <w:t xml:space="preserve">2. כוחו המרפא של האל: ניקוי הטמאים.</w:t>
      </w:r>
    </w:p>
    <w:p/>
    <w:p>
      <w:r xmlns:w="http://schemas.openxmlformats.org/wordprocessingml/2006/main">
        <w:t xml:space="preserve">1. ויקרא י"ד, 44 - "ויבוא הכהן ויסתכל והנה אם התפשטה המגפה בבית, צרעת צרעת היא בבית, טמאה היא."</w:t>
      </w:r>
    </w:p>
    <w:p/>
    <w:p>
      <w:r xmlns:w="http://schemas.openxmlformats.org/wordprocessingml/2006/main">
        <w:t xml:space="preserve">2. שמות ט"ו, כ"ו - "וַיֹּאמֶר אִם תִּשְׁמַע בְּקוֹל יְהוָה אֱלֹהֶיךָ וְתַעֲשֶׂה יְשָׁר בְּעֵינָיו וַתִּשְׁמַע לְמִצְווֹתָיו וּשְׁמִיר אֶת כָּל חֻקָּיו. לא אשים עליך אף אחת מן המחלות הללו אשר הבאתי על מצרים כי אני ה' מרפאך."</w:t>
      </w:r>
    </w:p>
    <w:p/>
    <w:p>
      <w:r xmlns:w="http://schemas.openxmlformats.org/wordprocessingml/2006/main">
        <w:t xml:space="preserve">ויקרא 14:45 וישבר את-הבית, את-אבניו ואת-עציו ואת-כל-הבית; ויוציאם מן העיר למקום טמא.</w:t>
      </w:r>
    </w:p>
    <w:p/>
    <w:p>
      <w:r xmlns:w="http://schemas.openxmlformats.org/wordprocessingml/2006/main">
        <w:t xml:space="preserve">אדם עם צרעת חייב לשבור את הבית שבו הוא גר ולהוציא את כל החומרים למקום טמא מחוץ לעיר.</w:t>
      </w:r>
    </w:p>
    <w:p/>
    <w:p>
      <w:r xmlns:w="http://schemas.openxmlformats.org/wordprocessingml/2006/main">
        <w:t xml:space="preserve">1. כוחו המנקה של אלוהים: כיצד שמירה על חוקי ויקרא יכולה להפוך אותנו לקדושים</w:t>
      </w:r>
    </w:p>
    <w:p/>
    <w:p>
      <w:r xmlns:w="http://schemas.openxmlformats.org/wordprocessingml/2006/main">
        <w:t xml:space="preserve">2. כוחו של הציות: מדוע עלינו לפעול תמיד על פי חוקי ויקרא</w:t>
      </w:r>
    </w:p>
    <w:p/>
    <w:p>
      <w:r xmlns:w="http://schemas.openxmlformats.org/wordprocessingml/2006/main">
        <w:t xml:space="preserve">1. מתי 8:1-4 - ישוע מרפא מצורע, מראה את כוחו של אלוהים לטהר אותנו מחטא.</w:t>
      </w:r>
    </w:p>
    <w:p/>
    <w:p>
      <w:r xmlns:w="http://schemas.openxmlformats.org/wordprocessingml/2006/main">
        <w:t xml:space="preserve">2. קורינתיים ב' 5:17-21 - אנחנו יצירה חדשה במשיח, לא חיים עוד בחטא.</w:t>
      </w:r>
    </w:p>
    <w:p/>
    <w:p>
      <w:r xmlns:w="http://schemas.openxmlformats.org/wordprocessingml/2006/main">
        <w:t xml:space="preserve">ויקרא 14:46 ועוד הנכנס אל הבית כל זמן שהוא סגור, יטמא עד הערב.</w:t>
      </w:r>
    </w:p>
    <w:p/>
    <w:p>
      <w:r xmlns:w="http://schemas.openxmlformats.org/wordprocessingml/2006/main">
        <w:t xml:space="preserve">פסוק זה של ויקרא י"ד מורה שכל הנכנס לבית כשהוא סגור ייחשב לטמא עד הערב.</w:t>
      </w:r>
    </w:p>
    <w:p/>
    <w:p>
      <w:r xmlns:w="http://schemas.openxmlformats.org/wordprocessingml/2006/main">
        <w:t xml:space="preserve">1. "כוח הטהרה: קדושת בית ה'"</w:t>
      </w:r>
    </w:p>
    <w:p/>
    <w:p>
      <w:r xmlns:w="http://schemas.openxmlformats.org/wordprocessingml/2006/main">
        <w:t xml:space="preserve">2. "החשיבות של קדושת בית האדון"</w:t>
      </w:r>
    </w:p>
    <w:p/>
    <w:p>
      <w:r xmlns:w="http://schemas.openxmlformats.org/wordprocessingml/2006/main">
        <w:t xml:space="preserve">1. העברים ט' 14 - "על אחת כמה וכמה דמו של המשיח, שבאמצעות הרוח הנצחית הציע את עצמו ללא פגמים לאלוהים, ינקה את מצפוננו ממעשים המובילים למוות, כדי שנעבוד את אלוהים חיים!"</w:t>
      </w:r>
    </w:p>
    <w:p/>
    <w:p>
      <w:r xmlns:w="http://schemas.openxmlformats.org/wordprocessingml/2006/main">
        <w:t xml:space="preserve">2. פטרוס א' 16 - "כי כתוב: קדושים תהיו כי קדוש אני.</w:t>
      </w:r>
    </w:p>
    <w:p/>
    <w:p>
      <w:r xmlns:w="http://schemas.openxmlformats.org/wordprocessingml/2006/main">
        <w:t xml:space="preserve">ויקרא 14:47 והשוכב בבית יכבס את בגדיו; וְהָאֹכֵל בַּבַּיִת, יִכְבס בגדיו.</w:t>
      </w:r>
    </w:p>
    <w:p/>
    <w:p>
      <w:r xmlns:w="http://schemas.openxmlformats.org/wordprocessingml/2006/main">
        <w:t xml:space="preserve">בויקרא י"ד 47 מוזכר שאנשים השוהים בבית צריכים לכבס את בגדיהם, וכן מי שאוכל בבית.</w:t>
      </w:r>
    </w:p>
    <w:p/>
    <w:p>
      <w:r xmlns:w="http://schemas.openxmlformats.org/wordprocessingml/2006/main">
        <w:t xml:space="preserve">1. חיים נקיים - עידוד אחרים לחיות חיים של קדושה וטהרה.</w:t>
      </w:r>
    </w:p>
    <w:p/>
    <w:p>
      <w:r xmlns:w="http://schemas.openxmlformats.org/wordprocessingml/2006/main">
        <w:t xml:space="preserve">2. ציות למצוות ה' - הבנת החשיבות של קיום מצוות ה'.</w:t>
      </w:r>
    </w:p>
    <w:p/>
    <w:p>
      <w:r xmlns:w="http://schemas.openxmlformats.org/wordprocessingml/2006/main">
        <w:t xml:space="preserve">1. דברים כ"ט,כ"ט - "הסתר לה' אלוקינו, אבל הנגלה לנו ולבנינו לעולם, למען נעשה את כל דברי התורה הזאת".</w:t>
      </w:r>
    </w:p>
    <w:p/>
    <w:p>
      <w:r xmlns:w="http://schemas.openxmlformats.org/wordprocessingml/2006/main">
        <w:t xml:space="preserve">2. הרומים יב:2 – "ואל תשתוו לעולם הזה, אלא תשתנו בחידוש דעתכם למען תוכיחו מהו רצון ה' הטוב, המקובל והמושלם".</w:t>
      </w:r>
    </w:p>
    <w:p/>
    <w:p>
      <w:r xmlns:w="http://schemas.openxmlformats.org/wordprocessingml/2006/main">
        <w:t xml:space="preserve">ויקרא 14:48 ואם יבוא הכהן והביט בו והנה לא התפשטה המכה בבית לאחר נטילת הבית, ויגאל הכהן את הבית כי נרפאה המכה. .</w:t>
      </w:r>
    </w:p>
    <w:p/>
    <w:p>
      <w:r xmlns:w="http://schemas.openxmlformats.org/wordprocessingml/2006/main">
        <w:t xml:space="preserve">לכהן ניתנת הסמכות להכריז על בית נקי אם המגיפה נרפאה לאחר שהבית טויח.</w:t>
      </w:r>
    </w:p>
    <w:p/>
    <w:p>
      <w:r xmlns:w="http://schemas.openxmlformats.org/wordprocessingml/2006/main">
        <w:t xml:space="preserve">1. אהבתו וחסדו של אלוהים לעמו - ויקרא י"ד:48</w:t>
      </w:r>
    </w:p>
    <w:p/>
    <w:p>
      <w:r xmlns:w="http://schemas.openxmlformats.org/wordprocessingml/2006/main">
        <w:t xml:space="preserve">2. כוחה של תפילה ואמונה - ויקרא י"ד:48</w:t>
      </w:r>
    </w:p>
    <w:p/>
    <w:p>
      <w:r xmlns:w="http://schemas.openxmlformats.org/wordprocessingml/2006/main">
        <w:t xml:space="preserve">1. ישעיהו 53:5 - אבל על פשעינו הוא נפצע, על עוונותינו הוא נחבל: ייסור שלום שלנו עליו; ובפסיו נרפא.</w:t>
      </w:r>
    </w:p>
    <w:p/>
    <w:p>
      <w:r xmlns:w="http://schemas.openxmlformats.org/wordprocessingml/2006/main">
        <w:t xml:space="preserve">2. ג'יימס ה' 14-15 - האם חולה מכם? שיקרא לזקני הכנסייה; ויתפללו עליו, מושחים אותו בשמן בשם ה': ותפילת האמונה תציל את החולה, ויקימו ה'; וְאִם עָשָׂה חֲטָאוֹת, יִסְלַח לוֹ.</w:t>
      </w:r>
    </w:p>
    <w:p/>
    <w:p>
      <w:r xmlns:w="http://schemas.openxmlformats.org/wordprocessingml/2006/main">
        <w:t xml:space="preserve">ויקרא 14:49 ויקח לטהר את הבית שתי ציפורים ועצי ארז וארגמן וזעתר.</w:t>
      </w:r>
    </w:p>
    <w:p/>
    <w:p>
      <w:r xmlns:w="http://schemas.openxmlformats.org/wordprocessingml/2006/main">
        <w:t xml:space="preserve">קטע זה מתאר את טיהור הבית באמצעות שתי ציפורים, עץ ארז, ארגמן וזעתר.</w:t>
      </w:r>
    </w:p>
    <w:p/>
    <w:p>
      <w:r xmlns:w="http://schemas.openxmlformats.org/wordprocessingml/2006/main">
        <w:t xml:space="preserve">1: ישוע מנקה אותנו בדמו, בדיוק כמו שהציפורים, עץ הארז, הארגמן והזעתר ניקו את הבית.</w:t>
      </w:r>
    </w:p>
    <w:p/>
    <w:p>
      <w:r xmlns:w="http://schemas.openxmlformats.org/wordprocessingml/2006/main">
        <w:t xml:space="preserve">2: טיהור הבית בויקרא י"ד:49 מלמד אותנו שיש למלא אחר פקודותיו של אלוהים באמונה ובציות.</w:t>
      </w:r>
    </w:p>
    <w:p/>
    <w:p>
      <w:r xmlns:w="http://schemas.openxmlformats.org/wordprocessingml/2006/main">
        <w:t xml:space="preserve">א': העברים ט' 22 - וכמעט כל הדברים מטוהרים בדם על פי החוק; ובלי שפיכת דם אין הפוגה.</w:t>
      </w:r>
    </w:p>
    <w:p/>
    <w:p>
      <w:r xmlns:w="http://schemas.openxmlformats.org/wordprocessingml/2006/main">
        <w:t xml:space="preserve">2:1 יוחנן א' 7 - אבל אם אנחנו הולכים באור, כמו שהוא באור, יש לנו שיתוף זה עם זה, ודם ישוע המשיח בנו מנקה אותנו מכל חטא.</w:t>
      </w:r>
    </w:p>
    <w:p/>
    <w:p>
      <w:r xmlns:w="http://schemas.openxmlformats.org/wordprocessingml/2006/main">
        <w:t xml:space="preserve">ויקרא 14:50 ויהרוג את אחת הציפורים בכלי עפר על מים זורמים.</w:t>
      </w:r>
    </w:p>
    <w:p/>
    <w:p>
      <w:r xmlns:w="http://schemas.openxmlformats.org/wordprocessingml/2006/main">
        <w:t xml:space="preserve">ה' ציווה להרוג אחת משתי ציפורים בכלי עפר מעל מים זורמים.</w:t>
      </w:r>
    </w:p>
    <w:p/>
    <w:p>
      <w:r xmlns:w="http://schemas.openxmlformats.org/wordprocessingml/2006/main">
        <w:t xml:space="preserve">1: הציות שלנו ליהוה הוא העיקר, גם כשזה לא הגיוני.</w:t>
      </w:r>
    </w:p>
    <w:p/>
    <w:p>
      <w:r xmlns:w="http://schemas.openxmlformats.org/wordprocessingml/2006/main">
        <w:t xml:space="preserve">2: יש למלא אחר פקודות האדון ללא היסוס.</w:t>
      </w:r>
    </w:p>
    <w:p/>
    <w:p>
      <w:r xmlns:w="http://schemas.openxmlformats.org/wordprocessingml/2006/main">
        <w:t xml:space="preserve">א': דברים ח' ג' - "והשפיל אותך ורעב, ואכלך את המן אשר לא ידעת ולא ידעת אבותיך, למען יידע אותך כי האדם לא יחיה מלחם בלבד. , אבל על כל דבר היוצא מפי ה' יחיה האדם".</w:t>
      </w:r>
    </w:p>
    <w:p/>
    <w:p>
      <w:r xmlns:w="http://schemas.openxmlformats.org/wordprocessingml/2006/main">
        <w:t xml:space="preserve">ב': יוחנן י"ד:21 - "מי שיש לו את מצוותי ושומר אותן, הוא זה שאוהב אותי: ומי שאוהב אותי יאהב את אבי, ואני אוהב אותו ואגלה את עצמי בפניו. "</w:t>
      </w:r>
    </w:p>
    <w:p/>
    <w:p>
      <w:r xmlns:w="http://schemas.openxmlformats.org/wordprocessingml/2006/main">
        <w:t xml:space="preserve">ויקרא 14:51 ויקח את עץ הארז ואת הזעתר ואת הארגמן ואת הציפור החיה ויטבל אותם בדם הציפור ההרוגה ובמים הזורמים ויזרק את הבית שבע פעמים.</w:t>
      </w:r>
    </w:p>
    <w:p/>
    <w:p>
      <w:r xmlns:w="http://schemas.openxmlformats.org/wordprocessingml/2006/main">
        <w:t xml:space="preserve">קטע זה מתאר את הטקס של טיהור בית מצרעת, הכולל לקיחת עץ ארז, זעתר, ארגמן וציפור חיה, וטבילתם בדם של ציפור שנהרגה ובמים זורמים, ולאחר מכן התזת הבית שבע פעמים.</w:t>
      </w:r>
    </w:p>
    <w:p/>
    <w:p>
      <w:r xmlns:w="http://schemas.openxmlformats.org/wordprocessingml/2006/main">
        <w:t xml:space="preserve">1. דמו הוזרק שבע פעמים: כוחה של קורבן ישוע</w:t>
      </w:r>
    </w:p>
    <w:p/>
    <w:p>
      <w:r xmlns:w="http://schemas.openxmlformats.org/wordprocessingml/2006/main">
        <w:t xml:space="preserve">2. ניקוי חיינו באמצעות מי המילה</w:t>
      </w:r>
    </w:p>
    <w:p/>
    <w:p>
      <w:r xmlns:w="http://schemas.openxmlformats.org/wordprocessingml/2006/main">
        <w:t xml:space="preserve">1. האפסיים א' 7 - בו יש לנו גאולה באמצעות דמו, סלילת החטאים, בהתאם לעושר של חסד אלוהים.</w:t>
      </w:r>
    </w:p>
    <w:p/>
    <w:p>
      <w:r xmlns:w="http://schemas.openxmlformats.org/wordprocessingml/2006/main">
        <w:t xml:space="preserve">2. טיטוס ג, ה' - הוא הושיע אותנו, לא בגלל דברים צדיקים שעשינו, אלא בגלל רחמיו. הוא הציל אותנו באמצעות שטיפת הלידה מחדש וההתחדשות על ידי רוח הקודש.</w:t>
      </w:r>
    </w:p>
    <w:p/>
    <w:p>
      <w:r xmlns:w="http://schemas.openxmlformats.org/wordprocessingml/2006/main">
        <w:t xml:space="preserve">ויקרא 14:52 ויטהר את הבית בדם הציפור ובמים הזורמים ובציפור החיה ובעץ הארז ובזעתר ובארגמן.</w:t>
      </w:r>
    </w:p>
    <w:p/>
    <w:p>
      <w:r xmlns:w="http://schemas.openxmlformats.org/wordprocessingml/2006/main">
        <w:t xml:space="preserve">טיהור הבית נעשה בדם, מים זורמים, ציפור חיה, עץ ארז, זעתר וארגמן.</w:t>
      </w:r>
    </w:p>
    <w:p/>
    <w:p>
      <w:r xmlns:w="http://schemas.openxmlformats.org/wordprocessingml/2006/main">
        <w:t xml:space="preserve">1. כוחה המנקה של האמונה</w:t>
      </w:r>
    </w:p>
    <w:p/>
    <w:p>
      <w:r xmlns:w="http://schemas.openxmlformats.org/wordprocessingml/2006/main">
        <w:t xml:space="preserve">2. היופי שבציות לפקודות האל</w:t>
      </w:r>
    </w:p>
    <w:p/>
    <w:p>
      <w:r xmlns:w="http://schemas.openxmlformats.org/wordprocessingml/2006/main">
        <w:t xml:space="preserve">1. העברים ט, 22 - ולפי ההלכה כמעט כל הדברים מטוהרים בדם, ובלי שפיכת דם אין מחילה.</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ויקרא 14:53 אבל את הציפור החיה יוציא מן העיר אל השדות הפתוחים ויכפר על הבית ויהיה נקי.</w:t>
      </w:r>
    </w:p>
    <w:p/>
    <w:p>
      <w:r xmlns:w="http://schemas.openxmlformats.org/wordprocessingml/2006/main">
        <w:t xml:space="preserve">יש לשחרר ציפור חיה לשדות הפתוחים כדרך לכפר על בית ולנקותו.</w:t>
      </w:r>
    </w:p>
    <w:p/>
    <w:p>
      <w:r xmlns:w="http://schemas.openxmlformats.org/wordprocessingml/2006/main">
        <w:t xml:space="preserve">1. ציפור הכפרה איך המשיח גואל אותנו</w:t>
      </w:r>
    </w:p>
    <w:p/>
    <w:p>
      <w:r xmlns:w="http://schemas.openxmlformats.org/wordprocessingml/2006/main">
        <w:t xml:space="preserve">2. אהבת קורבנות מה המשמעות של כפרת אלוהים עבורנו</w:t>
      </w:r>
    </w:p>
    <w:p/>
    <w:p>
      <w:r xmlns:w="http://schemas.openxmlformats.org/wordprocessingml/2006/main">
        <w:t xml:space="preserve">1. ישעיהו 53:5 אבל הוא נקב על פשעינו, הוא נמחץ על עוונותינו; העונש שהביא לנו שלום היה עליו, ובפצעיו נרפא.</w:t>
      </w:r>
    </w:p>
    <w:p/>
    <w:p>
      <w:r xmlns:w="http://schemas.openxmlformats.org/wordprocessingml/2006/main">
        <w:t xml:space="preserve">2. הרומים 5:8 אבל אלוהים מפגין את אהבתו אלינו בכך: בעודנו חוטאים, המשיח מת עבורנו.</w:t>
      </w:r>
    </w:p>
    <w:p/>
    <w:p>
      <w:r xmlns:w="http://schemas.openxmlformats.org/wordprocessingml/2006/main">
        <w:t xml:space="preserve">ויקרא 14:54 זו התורה לכל מכת צרעת וצרעת.</w:t>
      </w:r>
    </w:p>
    <w:p/>
    <w:p>
      <w:r xmlns:w="http://schemas.openxmlformats.org/wordprocessingml/2006/main">
        <w:t xml:space="preserve">קטע זה מתאר את החוק הנוגע לצרעת ולצרעת.</w:t>
      </w:r>
    </w:p>
    <w:p/>
    <w:p>
      <w:r xmlns:w="http://schemas.openxmlformats.org/wordprocessingml/2006/main">
        <w:t xml:space="preserve">1. רחמי ה': כיצד חוק אלוהים מציע ריפוי ושיקום</w:t>
      </w:r>
    </w:p>
    <w:p/>
    <w:p>
      <w:r xmlns:w="http://schemas.openxmlformats.org/wordprocessingml/2006/main">
        <w:t xml:space="preserve">2. ההשפעה משנה חיים של ציות לפקודות האדון</w:t>
      </w:r>
    </w:p>
    <w:p/>
    <w:p>
      <w:r xmlns:w="http://schemas.openxmlformats.org/wordprocessingml/2006/main">
        <w:t xml:space="preserve">1. תהילים 103:3 - הלל את ה' נפשי, ואל תשכח מכל טובתו:</w:t>
      </w:r>
    </w:p>
    <w:p/>
    <w:p>
      <w:r xmlns:w="http://schemas.openxmlformats.org/wordprocessingml/2006/main">
        <w:t xml:space="preserve">2. ישעיהו 53:5 - אבל על פשעינו הוא נפצע, על עוונותינו הוא נפגע: ייסור שלום שלנו עליו; ובפסיו נרפא.</w:t>
      </w:r>
    </w:p>
    <w:p/>
    <w:p>
      <w:r xmlns:w="http://schemas.openxmlformats.org/wordprocessingml/2006/main">
        <w:t xml:space="preserve">ויקרא י"ד 55 ולצרעת בגד ובית.</w:t>
      </w:r>
    </w:p>
    <w:p/>
    <w:p>
      <w:r xmlns:w="http://schemas.openxmlformats.org/wordprocessingml/2006/main">
        <w:t xml:space="preserve">קטע זה מדבר על טיהור הצרעת בבגדים ובבתים.</w:t>
      </w:r>
    </w:p>
    <w:p/>
    <w:p>
      <w:r xmlns:w="http://schemas.openxmlformats.org/wordprocessingml/2006/main">
        <w:t xml:space="preserve">1. כוחו של הניקוי: בחינת ויקרא י"ד:55</w:t>
      </w:r>
    </w:p>
    <w:p/>
    <w:p>
      <w:r xmlns:w="http://schemas.openxmlformats.org/wordprocessingml/2006/main">
        <w:t xml:space="preserve">2. משמעות ההיטהרות: לימוד קדושת ה'</w:t>
      </w:r>
    </w:p>
    <w:p/>
    <w:p>
      <w:r xmlns:w="http://schemas.openxmlformats.org/wordprocessingml/2006/main">
        <w:t xml:space="preserve">1. ישעיהו א' 18 - בוא והבה ונדון יחד, נאום ה': אף על פי שהיו חטאיך כארגמן, הם יהיו לבנים כשלג.</w:t>
      </w:r>
    </w:p>
    <w:p/>
    <w:p>
      <w:r xmlns:w="http://schemas.openxmlformats.org/wordprocessingml/2006/main">
        <w:t xml:space="preserve">2. מתי 8:3-4 - וישוע הושיט את ידו ונגע בו לאמר, אני רוצה; תהיה אתה נקי. ומיד נטהרת צרעתו.</w:t>
      </w:r>
    </w:p>
    <w:p/>
    <w:p>
      <w:r xmlns:w="http://schemas.openxmlformats.org/wordprocessingml/2006/main">
        <w:t xml:space="preserve">ויקרא י"ד 56 ולעלייה ולגלד ולנקודת אור.</w:t>
      </w:r>
    </w:p>
    <w:p/>
    <w:p>
      <w:r xmlns:w="http://schemas.openxmlformats.org/wordprocessingml/2006/main">
        <w:t xml:space="preserve">קטע זה מדבר על תקנות ההתמודדות עם מצבי עור בספר ויקרא.</w:t>
      </w:r>
    </w:p>
    <w:p/>
    <w:p>
      <w:r xmlns:w="http://schemas.openxmlformats.org/wordprocessingml/2006/main">
        <w:t xml:space="preserve">1: אנו נזכרים בחשיבות של קיום פקודותיו של אלוהים, גם כאשר אנו אולי לא מבינים מדוע הם ניתנים.</w:t>
      </w:r>
    </w:p>
    <w:p/>
    <w:p>
      <w:r xmlns:w="http://schemas.openxmlformats.org/wordprocessingml/2006/main">
        <w:t xml:space="preserve">2: חוקי אלוהים ניתנים לנו להגנתנו וכדי להראות לנו את אהבתו אלינו.</w:t>
      </w:r>
    </w:p>
    <w:p/>
    <w:p>
      <w:r xmlns:w="http://schemas.openxmlformats.org/wordprocessingml/2006/main">
        <w:t xml:space="preserve">א': דברים ו' 5-6 "ואהבת את ה' אלוקיך בכל לבבך ובכל נפשך ובכל כוחך. מצוות אלו אשר אני נותן לך היום יהיו על לבבך."</w:t>
      </w:r>
    </w:p>
    <w:p/>
    <w:p>
      <w:r xmlns:w="http://schemas.openxmlformats.org/wordprocessingml/2006/main">
        <w:t xml:space="preserve">2: ג'יימס 1:22-25 אל תקשיבו רק למילה, וכך תשלו את עצמכם. תעשה מה שכתוב. כל מי שמקשיב למילה אבל לא עושה מה שהיא אומרת, דומה למי שמתבונן בפניו במראה ואחרי שהסתכל על עצמו, הולך ומיד שוכח איך הוא נראה. אבל מי שמתבונן בעיון בדין המושלם שנותן חירות, וממשיך בו לא שוכח את מה ששמעו, אלא עושה את זה יתברך במה שיעשה.</w:t>
      </w:r>
    </w:p>
    <w:p/>
    <w:p>
      <w:r xmlns:w="http://schemas.openxmlformats.org/wordprocessingml/2006/main">
        <w:t xml:space="preserve">ויקרא י"ד 57 ללמד מתי טמא ומתי נקי: זו חוק הצרעת.</w:t>
      </w:r>
    </w:p>
    <w:p/>
    <w:p>
      <w:r xmlns:w="http://schemas.openxmlformats.org/wordprocessingml/2006/main">
        <w:t xml:space="preserve">קטע זה מתאר את הלכות הצרעת וכיצד להבחין בין נקי לטמא.</w:t>
      </w:r>
    </w:p>
    <w:p/>
    <w:p>
      <w:r xmlns:w="http://schemas.openxmlformats.org/wordprocessingml/2006/main">
        <w:t xml:space="preserve">1. קדושת ה': הבנת חוקי הצרעת</w:t>
      </w:r>
    </w:p>
    <w:p/>
    <w:p>
      <w:r xmlns:w="http://schemas.openxmlformats.org/wordprocessingml/2006/main">
        <w:t xml:space="preserve">2. איך להיות כלי נקי: המשמעות הרוחנית של הצרעת</w:t>
      </w:r>
    </w:p>
    <w:p/>
    <w:p>
      <w:r xmlns:w="http://schemas.openxmlformats.org/wordprocessingml/2006/main">
        <w:t xml:space="preserve">1. ויקרא יא:44-45 כי אני יהוה אלוהיך. על כן, קדשו עצמכם והיו קדושים, כי קדוש אני. לא תטמאו בשום יצור רוחש הנעים על הארץ.</w:t>
      </w:r>
    </w:p>
    <w:p/>
    <w:p>
      <w:r xmlns:w="http://schemas.openxmlformats.org/wordprocessingml/2006/main">
        <w:t xml:space="preserve">2. מתי 5:48 לכן עליך להיות מושלם, כפי שאביך השמימי מושלם.</w:t>
      </w:r>
    </w:p>
    <w:p/>
    <w:p>
      <w:r xmlns:w="http://schemas.openxmlformats.org/wordprocessingml/2006/main">
        <w:t xml:space="preserve">ניתן לסכם את ויקרא 15 בשלוש פסקאות כדלקמן, עם פסוקים מצוינים:</w:t>
      </w:r>
    </w:p>
    <w:p/>
    <w:p>
      <w:r xmlns:w="http://schemas.openxmlformats.org/wordprocessingml/2006/main">
        <w:t xml:space="preserve">פסקה 1: ויקרא ט"ו 1-15 מציג את ההלכות לגבי הפרשות גופניות. היא מתייחסת להפרשות זכריות ונקבות כאחד הטמאות אדם. מתוארים סוגים שונים של הפרשות, כולל הפרשות לא תקינות מאיברי המין, זרימת מחזור אצל נשים ופליטת זרע מגברים. הפרק מספק הנחיות כיצד תנאים אלו משפיעים על הניקיון הטקסי של אדם ואילו פעולות עליו לנקוט כדי להחזיר את הטוהר.</w:t>
      </w:r>
    </w:p>
    <w:p/>
    <w:p>
      <w:r xmlns:w="http://schemas.openxmlformats.org/wordprocessingml/2006/main">
        <w:t xml:space="preserve">פסקה 2: בהמשך ויקרא ט"ו, ט"ו-33, הפרק מפרט עוד את התקנות בדבר הפרשות גופניות. הוא מדגיש את חשיבות ההיגיינה האישית בזמני טומאה אלו ומדגיש שכל הנוגע בטמא או בחפציו נטמא גם הוא עד הערב. ניתנות הנחיות ספציפיות להתנקות לאחר סיום תקופת הטומאה, לרבות כיבוס בגדים ורחצה במים.</w:t>
      </w:r>
    </w:p>
    <w:p/>
    <w:p>
      <w:r xmlns:w="http://schemas.openxmlformats.org/wordprocessingml/2006/main">
        <w:t xml:space="preserve">פסקה 3: ויקרא 15 מסיים בהדגשה כי חוקים אלו חיוניים לשמירה על הניקיון בקהילה הישראלית. היא מדגישה כי אי שמירה על תקנות אלה גורמת לטומאת לא רק ליחידים אלא גם למקומות מגוריהם ולחפצים עימם הם באים במגע. הפרק מדגיש את דאגתו של אלוהים לקדושה בקרב עמו על ידי מתן הנחיות ברורות כיצד לטפל במצבים הקשורים להפרשות גופניות.</w:t>
      </w:r>
    </w:p>
    <w:p/>
    <w:p>
      <w:r xmlns:w="http://schemas.openxmlformats.org/wordprocessingml/2006/main">
        <w:t xml:space="preserve">לסיכום:</w:t>
      </w:r>
    </w:p>
    <w:p>
      <w:r xmlns:w="http://schemas.openxmlformats.org/wordprocessingml/2006/main">
        <w:t xml:space="preserve">ויקרא 15 מציג:</w:t>
      </w:r>
    </w:p>
    <w:p>
      <w:r xmlns:w="http://schemas.openxmlformats.org/wordprocessingml/2006/main">
        <w:t xml:space="preserve">דינים בדבר הפרשות גופניות הטמאות אדם;</w:t>
      </w:r>
    </w:p>
    <w:p>
      <w:r xmlns:w="http://schemas.openxmlformats.org/wordprocessingml/2006/main">
        <w:t xml:space="preserve">תיאורים של סוגים שונים של הפרשות המשפיעות הן על הזכרים והן על הנקבות;</w:t>
      </w:r>
    </w:p>
    <w:p>
      <w:r xmlns:w="http://schemas.openxmlformats.org/wordprocessingml/2006/main">
        <w:t xml:space="preserve">הנחיות לפעולות הנדרשות להחזרת הטוהר הטקסי.</w:t>
      </w:r>
    </w:p>
    <w:p/>
    <w:p>
      <w:r xmlns:w="http://schemas.openxmlformats.org/wordprocessingml/2006/main">
        <w:t xml:space="preserve">חשיבות ההיגיינה האישית בתקופות של טומאה;</w:t>
      </w:r>
    </w:p>
    <w:p>
      <w:r xmlns:w="http://schemas.openxmlformats.org/wordprocessingml/2006/main">
        <w:t xml:space="preserve">העברת טומאה באמצעות מגע, מגע עם אנשים או חפצים טמאים;</w:t>
      </w:r>
    </w:p>
    <w:p>
      <w:r xmlns:w="http://schemas.openxmlformats.org/wordprocessingml/2006/main">
        <w:t xml:space="preserve">הוראות להתנקות לאחר סיום המחזור כיבוס בגדים, רחצה.</w:t>
      </w:r>
    </w:p>
    <w:p/>
    <w:p>
      <w:r xmlns:w="http://schemas.openxmlformats.org/wordprocessingml/2006/main">
        <w:t xml:space="preserve">דגש על שמירה על ניקיון בקהילה הישראלית;</w:t>
      </w:r>
    </w:p>
    <w:p>
      <w:r xmlns:w="http://schemas.openxmlformats.org/wordprocessingml/2006/main">
        <w:t xml:space="preserve">טומאה המתפשטת למקומות מגורים, חפצים באמצעות אי שמירה על התקנות;</w:t>
      </w:r>
    </w:p>
    <w:p>
      <w:r xmlns:w="http://schemas.openxmlformats.org/wordprocessingml/2006/main">
        <w:t xml:space="preserve">דאגתו של אלוהים לקדושה בקרב עמו באה לידי ביטוי בקווים מנחים אלה.</w:t>
      </w:r>
    </w:p>
    <w:p/>
    <w:p>
      <w:r xmlns:w="http://schemas.openxmlformats.org/wordprocessingml/2006/main">
        <w:t xml:space="preserve">פרק זה מתמקד בחוקים הנוגעים להפרשות גופניות והשפעתן על הניקיון הטקסי בקהילה הישראלית. היא מתייחסת לסוגים שונים של הפרשות שהופכות אדם לטמא, לרבות הפרשות לא תקינות מאיברי המין, זרימת מחזור אצל נשים ופליטת זרע מגברים. הפרק מספק הנחיות מפורטות כיצד תנאים אלו משפיעים על מצב הטהרה של האדם ומתאר את הפעולות הדרושות להחזרת הניקיון הטקסי.</w:t>
      </w:r>
    </w:p>
    <w:p/>
    <w:p>
      <w:r xmlns:w="http://schemas.openxmlformats.org/wordprocessingml/2006/main">
        <w:t xml:space="preserve">יתר על כן, ויקרא ט"ו מדגיש את ההיגיינה האישית בתקופות של טומאה ומדגיש כי מגע עם טמא או חפציו מביא גם לטומאה זמנית עד הערב. ניתנות הנחיות ספציפיות להתנקות לאחר סיום תקופת הטומאה, לרבות כיבוס בגדים ורחצה במים.</w:t>
      </w:r>
    </w:p>
    <w:p/>
    <w:p>
      <w:r xmlns:w="http://schemas.openxmlformats.org/wordprocessingml/2006/main">
        <w:t xml:space="preserve">הפרק מסתיים בהדגשת החשיבות של שמירה על הניקיון בקהילה הישראלית. היא מזהירה כי אי שמירה על תקנות אלה לא רק מטמאת יחידים אלא גם משפיעה על מקומות מגוריהם וחפצים איתם הם באים במגע. חוקים אלו מדגימים את דאגתו של אלוהים לקדושה בקרב עמו על ידי מתן הנחיות ברורות כיצד לטפל במצבים הקשורים להפרשות גופניות תוך שימת דגש על היגיינה אישית ושמירה על טוהר טקס.</w:t>
      </w:r>
    </w:p>
    <w:p/>
    <w:p>
      <w:r xmlns:w="http://schemas.openxmlformats.org/wordprocessingml/2006/main">
        <w:t xml:space="preserve">ויקרא טו,1 וידבר ה' אל משה ואל אהרן לאמר.</w:t>
      </w:r>
    </w:p>
    <w:p/>
    <w:p>
      <w:r xmlns:w="http://schemas.openxmlformats.org/wordprocessingml/2006/main">
        <w:t xml:space="preserve">קטע זה מתאר את הוראות ה' למשה ואהרון לגבי אופן הטיפול בהפרשות גופניות.</w:t>
      </w:r>
    </w:p>
    <w:p/>
    <w:p>
      <w:r xmlns:w="http://schemas.openxmlformats.org/wordprocessingml/2006/main">
        <w:t xml:space="preserve">1: אלוהים מורה לנו להיות מודעים לגופנו, ולטפל בו לפי פקודותיו.</w:t>
      </w:r>
    </w:p>
    <w:p/>
    <w:p>
      <w:r xmlns:w="http://schemas.openxmlformats.org/wordprocessingml/2006/main">
        <w:t xml:space="preserve">2: בענייני בריאות גופנית, עלינו תמיד לחפש את הדרכתו של אלוהים ולמלא אחר הוראותיו.</w:t>
      </w:r>
    </w:p>
    <w:p/>
    <w:p>
      <w:r xmlns:w="http://schemas.openxmlformats.org/wordprocessingml/2006/main">
        <w:t xml:space="preserve">א': משלי ג', ז'-ח' - "אל תהיה חכם בעיניך, תירא את ה' והסתלק מרע, לבריאות לטבורך ולמח לעצמותיך".</w:t>
      </w:r>
    </w:p>
    <w:p/>
    <w:p>
      <w:r xmlns:w="http://schemas.openxmlformats.org/wordprocessingml/2006/main">
        <w:t xml:space="preserve">ב': א' לקורינתים ו' 19-20 - "מה? אל תדעו כי גופכם הוא מקדש רוח הקודש אשר בכם, אשר יש לכם מאלוהים, ואתם לא משלכם? כי נקנו בכם. מחיר: על כן תהלו את אלוהים בגופכם וברוחכם אשר לאלוהים."</w:t>
      </w:r>
    </w:p>
    <w:p/>
    <w:p>
      <w:r xmlns:w="http://schemas.openxmlformats.org/wordprocessingml/2006/main">
        <w:t xml:space="preserve">ויקרא ט"ו,ב דבר אל בני ישראל ואמרת אליהם: כאשר יש לאיש זריעה מבשרו, מפני זריחתו הוא טמא.</w:t>
      </w:r>
    </w:p>
    <w:p/>
    <w:p>
      <w:r xmlns:w="http://schemas.openxmlformats.org/wordprocessingml/2006/main">
        <w:t xml:space="preserve">אלוהים מורה לבני ישראל שכל אדם עם בעיה זורמת מבשרו טמא.</w:t>
      </w:r>
    </w:p>
    <w:p/>
    <w:p>
      <w:r xmlns:w="http://schemas.openxmlformats.org/wordprocessingml/2006/main">
        <w:t xml:space="preserve">1. כוחה של הטהרה: ללמוד לחיות לפי הנחיותיו של אלוהים</w:t>
      </w:r>
    </w:p>
    <w:p/>
    <w:p>
      <w:r xmlns:w="http://schemas.openxmlformats.org/wordprocessingml/2006/main">
        <w:t xml:space="preserve">2. הבנת טומאה: חוקי אלוהים על טומאות גופניות</w:t>
      </w:r>
    </w:p>
    <w:p/>
    <w:p>
      <w:r xmlns:w="http://schemas.openxmlformats.org/wordprocessingml/2006/main">
        <w:t xml:space="preserve">1. 1 פטרוס א' 15-16 - "אבל כשם שקרא לכם קדוש, כך תהיו קדושים בכל דרך, כי כתוב: קדושים תהיו כי קדוש אני."</w:t>
      </w:r>
    </w:p>
    <w:p/>
    <w:p>
      <w:r xmlns:w="http://schemas.openxmlformats.org/wordprocessingml/2006/main">
        <w:t xml:space="preserve">2. ויקרא יח, יט-כ' - "וגם לא תקרב אל אשה לגלות את ערותה כל זמן שהיא מופרדת על טומאתה. ועוד לא תשכב גשמי עם אשת רעך לטמא בה. ."</w:t>
      </w:r>
    </w:p>
    <w:p/>
    <w:p>
      <w:r xmlns:w="http://schemas.openxmlformats.org/wordprocessingml/2006/main">
        <w:t xml:space="preserve">ויקרא טו,ג וזו תהיה טמאתו בפלתו בין שרץ בשרו בזרתו ובין בשרו יעצור בזרתו, טמאתו היא.</w:t>
      </w:r>
    </w:p>
    <w:p/>
    <w:p>
      <w:r xmlns:w="http://schemas.openxmlformats.org/wordprocessingml/2006/main">
        <w:t xml:space="preserve">קטע זה מתאר את חוסר הניקיון בריצה או הפסקת פריקה גופנית.</w:t>
      </w:r>
    </w:p>
    <w:p/>
    <w:p>
      <w:r xmlns:w="http://schemas.openxmlformats.org/wordprocessingml/2006/main">
        <w:t xml:space="preserve">1. קדושת ה' והניקיון שלנו</w:t>
      </w:r>
    </w:p>
    <w:p/>
    <w:p>
      <w:r xmlns:w="http://schemas.openxmlformats.org/wordprocessingml/2006/main">
        <w:t xml:space="preserve">2. שומרים על עצמנו ייעודיים למען אלוהים</w:t>
      </w:r>
    </w:p>
    <w:p/>
    <w:p>
      <w:r xmlns:w="http://schemas.openxmlformats.org/wordprocessingml/2006/main">
        <w:t xml:space="preserve">1. 1 פטרוס א' 15-16 - "אבל כשם שקרא לכם קדוש, כך תהיו קדושים בכל דרך, כי כתוב: קדושים תהיו כי קדוש אני."</w:t>
      </w:r>
    </w:p>
    <w:p/>
    <w:p>
      <w:r xmlns:w="http://schemas.openxmlformats.org/wordprocessingml/2006/main">
        <w:t xml:space="preserve">2. הרומים י"ב 1-2 - "אני מפציר בכם, אחים, ברחמי אלוהים, כי תביאו את גופכם קורבן חי, קדוש, חביב על אלוהים, שהוא עבודתכם הסביר. ואל תתאימו לזה. עולם: אך תשתנה על ידי חידוש דעתך, כדי להוכיח מהו רצונו הטוב, המקובל והמושלם של אלוהים."</w:t>
      </w:r>
    </w:p>
    <w:p/>
    <w:p>
      <w:r xmlns:w="http://schemas.openxmlformats.org/wordprocessingml/2006/main">
        <w:t xml:space="preserve">ויקרא טו,ד כל משכב אשר שוכב עליה, טמא, וכל דבר אשר ישב עליו, יטמא.</w:t>
      </w:r>
    </w:p>
    <w:p/>
    <w:p>
      <w:r xmlns:w="http://schemas.openxmlformats.org/wordprocessingml/2006/main">
        <w:t xml:space="preserve">כל מיטה ופריט ריהוט שמישהו עם הפרשה יושב או שוכב עליו הוא טמא.</w:t>
      </w:r>
    </w:p>
    <w:p/>
    <w:p>
      <w:r xmlns:w="http://schemas.openxmlformats.org/wordprocessingml/2006/main">
        <w:t xml:space="preserve">1. "מצפון נקי לפני ה'"</w:t>
      </w:r>
    </w:p>
    <w:p/>
    <w:p>
      <w:r xmlns:w="http://schemas.openxmlformats.org/wordprocessingml/2006/main">
        <w:t xml:space="preserve">2. "כוחה של הקדושה בחיינו"</w:t>
      </w:r>
    </w:p>
    <w:p/>
    <w:p>
      <w:r xmlns:w="http://schemas.openxmlformats.org/wordprocessingml/2006/main">
        <w:t xml:space="preserve">1. משלי ד' 23 - "שמור לבבך בכל חריצות כי מתוכו נפקות החיים".</w:t>
      </w:r>
    </w:p>
    <w:p/>
    <w:p>
      <w:r xmlns:w="http://schemas.openxmlformats.org/wordprocessingml/2006/main">
        <w:t xml:space="preserve">2. הרומים י"ב 1-2 - "אני מפציר בכם, אחים, ברחמי אלוהים, כי תביאו את גופכם קורבן חי, קדוש, חביב על אלוהים, שהוא עבודתכם הסביר. ואל תתאימו לזה. עולם: אך תשתנה על ידי חידוש דעתך, כדי להוכיח מהו רצונו הטוב, המקובל והמושלם של אלוהים."</w:t>
      </w:r>
    </w:p>
    <w:p/>
    <w:p>
      <w:r xmlns:w="http://schemas.openxmlformats.org/wordprocessingml/2006/main">
        <w:t xml:space="preserve">ויקרא טו,5 וכל הנוגע במיטתו יכבס את בגדיו ורחץ במים וטמא עד הערב.</w:t>
      </w:r>
    </w:p>
    <w:p/>
    <w:p>
      <w:r xmlns:w="http://schemas.openxmlformats.org/wordprocessingml/2006/main">
        <w:t xml:space="preserve">קטע זה מתוך ויקרא מתווה את טקס הטהרה למי שבא במגע עם אדם או חפץ טמא.</w:t>
      </w:r>
    </w:p>
    <w:p/>
    <w:p>
      <w:r xmlns:w="http://schemas.openxmlformats.org/wordprocessingml/2006/main">
        <w:t xml:space="preserve">1. מטהרים את עצמנו: תרגול טקסים של ניקיון וקדושה</w:t>
      </w:r>
    </w:p>
    <w:p/>
    <w:p>
      <w:r xmlns:w="http://schemas.openxmlformats.org/wordprocessingml/2006/main">
        <w:t xml:space="preserve">2. קדושת האל: תגובה לזיהום בטהרה</w:t>
      </w:r>
    </w:p>
    <w:p/>
    <w:p>
      <w:r xmlns:w="http://schemas.openxmlformats.org/wordprocessingml/2006/main">
        <w:t xml:space="preserve">1. ב' לקורינתים ז' 1 - לכן, בהבטחות אלו, אהובים, הבה נטהר את עצמנו מכל טומאת בשר ורוח, ונשלם קדושה ביראת אלוהים.</w:t>
      </w:r>
    </w:p>
    <w:p/>
    <w:p>
      <w:r xmlns:w="http://schemas.openxmlformats.org/wordprocessingml/2006/main">
        <w:t xml:space="preserve">2. מתי ט"ו 17-19 - האם אתה לא מבין שכל מה שנכנס לפה עובר לתוך הבטן, ומתבטל? אבל הדברים היוצאים מהפה באים מהלב, ואלה מטמאים את האדם. כי מתוך הלב יוצאות מחשבות רעות, רציחות, ניאופות, זנות, גניבות, עדות שקר, לשון הרע. אלו הדברים המטמאים את האדם; אֲבָל אֹכֶל בְּיַד שֶׁלֹּא מְטַמֵּא אֶת הָאָדָם.</w:t>
      </w:r>
    </w:p>
    <w:p/>
    <w:p>
      <w:r xmlns:w="http://schemas.openxmlformats.org/wordprocessingml/2006/main">
        <w:t xml:space="preserve">ויקרא טז:ו והיושב על כל דבר אשר ישב עליו אשר ישב עליו, כיבס את בגדיו ורחץ במים וטמא עד הערב.</w:t>
      </w:r>
    </w:p>
    <w:p/>
    <w:p>
      <w:r xmlns:w="http://schemas.openxmlformats.org/wordprocessingml/2006/main">
        <w:t xml:space="preserve">קטע זה מספר ויקרא מדבר על טומאה ועל הפעולות הנדרשות לטיהור.</w:t>
      </w:r>
    </w:p>
    <w:p/>
    <w:p>
      <w:r xmlns:w="http://schemas.openxmlformats.org/wordprocessingml/2006/main">
        <w:t xml:space="preserve">1: ישוע הוא הטוהר שלנו והוא לבדו יכול לשטוף אותנו לבנים כשלג.</w:t>
      </w:r>
    </w:p>
    <w:p/>
    <w:p>
      <w:r xmlns:w="http://schemas.openxmlformats.org/wordprocessingml/2006/main">
        <w:t xml:space="preserve">2: עלינו לחפש להיטהר ולהיטהר מחטאנו כדי לחוות את חסדו של אלוהים.</w:t>
      </w:r>
    </w:p>
    <w:p/>
    <w:p>
      <w:r xmlns:w="http://schemas.openxmlformats.org/wordprocessingml/2006/main">
        <w:t xml:space="preserve">1:2 Corinthians 5:21 כי הוא עשה אותו לחטא עבורנו, אשר לא ידע חטא; כדי שנעשה בו צדקת ה'.</w:t>
      </w:r>
    </w:p>
    <w:p/>
    <w:p>
      <w:r xmlns:w="http://schemas.openxmlformats.org/wordprocessingml/2006/main">
        <w:t xml:space="preserve">ב: טיטוס ב, 14 אשר נתן את עצמו עבורנו למען יגאל אותנו מכל עוון ויטהר לעצמו עם זר, קנאי במעשים טובים.</w:t>
      </w:r>
    </w:p>
    <w:p/>
    <w:p>
      <w:r xmlns:w="http://schemas.openxmlformats.org/wordprocessingml/2006/main">
        <w:t xml:space="preserve">ויקרא טז,ז והנוגע בבשרו של בעל-הפליטה, כיבס את בגדיו ורחץ במים וטמא עד הערב.</w:t>
      </w:r>
    </w:p>
    <w:p/>
    <w:p>
      <w:r xmlns:w="http://schemas.openxmlformats.org/wordprocessingml/2006/main">
        <w:t xml:space="preserve">קטע זה מתאר את תהליך הטיהור לאחר נגיעה במישהו עם הפרשה גופנית.</w:t>
      </w:r>
    </w:p>
    <w:p/>
    <w:p>
      <w:r xmlns:w="http://schemas.openxmlformats.org/wordprocessingml/2006/main">
        <w:t xml:space="preserve">1. כוח הטיהור: איך אלוהים נותן לנו כוח להיות נקיים</w:t>
      </w:r>
    </w:p>
    <w:p/>
    <w:p>
      <w:r xmlns:w="http://schemas.openxmlformats.org/wordprocessingml/2006/main">
        <w:t xml:space="preserve">2. ברכת הקדושה: מדריך לחיים בטהרה</w:t>
      </w:r>
    </w:p>
    <w:p/>
    <w:p>
      <w:r xmlns:w="http://schemas.openxmlformats.org/wordprocessingml/2006/main">
        <w:t xml:space="preserve">1. א' לקורינתים ו' 19-20 - האם אינך יודע שגופיך הם מקדשים של רוח הקודש, מי בך, אשר קיבלת מאלוהים? אתה לא שלך; קנו אותך במחיר. לכן כבדו את אלוהים בגופכם.</w:t>
      </w:r>
    </w:p>
    <w:p/>
    <w:p>
      <w:r xmlns:w="http://schemas.openxmlformats.org/wordprocessingml/2006/main">
        <w:t xml:space="preserve">2. תהילים ל"א ז - טהרני בזעתר וטהור; רחץ אותי, ואהיה לבן יותר משלג.</w:t>
      </w:r>
    </w:p>
    <w:p/>
    <w:p>
      <w:r xmlns:w="http://schemas.openxmlformats.org/wordprocessingml/2006/main">
        <w:t xml:space="preserve">ויקרא טו,ח, ואם יש לו החול, ירק על הטהר; ואז יכבס את בגדיו ורחץ במים וטמא עד הערב.</w:t>
      </w:r>
    </w:p>
    <w:p/>
    <w:p>
      <w:r xmlns:w="http://schemas.openxmlformats.org/wordprocessingml/2006/main">
        <w:t xml:space="preserve">אסור לאדם שיש לו דליפת דם לבוא במגע עם אדם אחר שהוא נקי, או שהנקי חייב לכבס את בגדיו ולהתרחץ במים לטמא עד הערב.</w:t>
      </w:r>
    </w:p>
    <w:p/>
    <w:p>
      <w:r xmlns:w="http://schemas.openxmlformats.org/wordprocessingml/2006/main">
        <w:t xml:space="preserve">1. כוח הניקיון: איך להישאר קדוש בעולם טמא</w:t>
      </w:r>
    </w:p>
    <w:p/>
    <w:p>
      <w:r xmlns:w="http://schemas.openxmlformats.org/wordprocessingml/2006/main">
        <w:t xml:space="preserve">2. הפרדת נקיים וטמאים: הבנת ויקרא טו, ח</w:t>
      </w:r>
    </w:p>
    <w:p/>
    <w:p>
      <w:r xmlns:w="http://schemas.openxmlformats.org/wordprocessingml/2006/main">
        <w:t xml:space="preserve">1. מתי כ"ג:25-26 - אוי לכם, סופרים ופרושים, צבועים! כי אתם מנקים את חוץ הכוס ואת המגש, אבל מבפנים הם מלאים סחיטה ועודף. פרוש עיוור, טהר תחילה את אשר בתוך הכוס והמגש, למען יהיה נקי גם מבחוץ.</w:t>
      </w:r>
    </w:p>
    <w:p/>
    <w:p>
      <w:r xmlns:w="http://schemas.openxmlformats.org/wordprocessingml/2006/main">
        <w:t xml:space="preserve">2. תהילים 51:7 - טהר אותי בזעתר וטהור: רחץ אותי ואהיה לבן משלג.</w:t>
      </w:r>
    </w:p>
    <w:p/>
    <w:p>
      <w:r xmlns:w="http://schemas.openxmlformats.org/wordprocessingml/2006/main">
        <w:t xml:space="preserve">ויקרא טו,ט וכל האוכף אשר ירכב עליו, יטמא.</w:t>
      </w:r>
    </w:p>
    <w:p/>
    <w:p>
      <w:r xmlns:w="http://schemas.openxmlformats.org/wordprocessingml/2006/main">
        <w:t xml:space="preserve">קטע זה קובע כי כל אוכף עליו רוכב אדם שיש לו הפרשה ייחשב לטמא.</w:t>
      </w:r>
    </w:p>
    <w:p/>
    <w:p>
      <w:r xmlns:w="http://schemas.openxmlformats.org/wordprocessingml/2006/main">
        <w:t xml:space="preserve">1. קדושה בעיני אלוהים: מחקר מקראי על טומאה</w:t>
      </w:r>
    </w:p>
    <w:p/>
    <w:p>
      <w:r xmlns:w="http://schemas.openxmlformats.org/wordprocessingml/2006/main">
        <w:t xml:space="preserve">2. חשיבות הקידוש והניקיון בחיינו</w:t>
      </w:r>
    </w:p>
    <w:p/>
    <w:p>
      <w:r xmlns:w="http://schemas.openxmlformats.org/wordprocessingml/2006/main">
        <w:t xml:space="preserve">1. במדבר יט 11-16 - הנחיות לטיהור פולחני</w:t>
      </w:r>
    </w:p>
    <w:p/>
    <w:p>
      <w:r xmlns:w="http://schemas.openxmlformats.org/wordprocessingml/2006/main">
        <w:t xml:space="preserve">2. דברים כ"ג יב-י"ד - כללי תברואה במחנה</w:t>
      </w:r>
    </w:p>
    <w:p/>
    <w:p>
      <w:r xmlns:w="http://schemas.openxmlformats.org/wordprocessingml/2006/main">
        <w:t xml:space="preserve">ויקרא ט"ו, 10 וכל הנוגע בכל דבר אשר תחתיו יטמא עד הערב, והנושא את כל הדברים האלה יכבס את בגדיו ורחץ במים וטמא עד הערב.</w:t>
      </w:r>
    </w:p>
    <w:p/>
    <w:p>
      <w:r xmlns:w="http://schemas.openxmlformats.org/wordprocessingml/2006/main">
        <w:t xml:space="preserve">אדם הנוגע בדבר שהיה מתחת לטמא חייב לכבס את בגדיו ולהתרחץ במים כדי להתנקות שוב.</w:t>
      </w:r>
    </w:p>
    <w:p/>
    <w:p>
      <w:r xmlns:w="http://schemas.openxmlformats.org/wordprocessingml/2006/main">
        <w:t xml:space="preserve">1: לאלוהים אכפת מאוד מהניקיון וחשוב להיות מודעים לסביבתנו ולהיות שקועים במאמצינו להישאר נקיים.</w:t>
      </w:r>
    </w:p>
    <w:p/>
    <w:p>
      <w:r xmlns:w="http://schemas.openxmlformats.org/wordprocessingml/2006/main">
        <w:t xml:space="preserve">2: אל לנו להקל ראש במצוות אלוהים, כי הוא נתן לנו את חוקיו כדי לשמור עלינו ולטובתו.</w:t>
      </w:r>
    </w:p>
    <w:p/>
    <w:p>
      <w:r xmlns:w="http://schemas.openxmlformats.org/wordprocessingml/2006/main">
        <w:t xml:space="preserve">א': תהילים ל"א ב' - רחצו אותי היטב מעווני, וטהר אותי מחטאתי.</w:t>
      </w:r>
    </w:p>
    <w:p/>
    <w:p>
      <w:r xmlns:w="http://schemas.openxmlformats.org/wordprocessingml/2006/main">
        <w:t xml:space="preserve">2: מתי ה':8 - אשרי טהורי הלב, כי הם יראו את אלוהים.</w:t>
      </w:r>
    </w:p>
    <w:p/>
    <w:p>
      <w:r xmlns:w="http://schemas.openxmlformats.org/wordprocessingml/2006/main">
        <w:t xml:space="preserve">ויקרא טו,יא, וכל אשר יגע בידו, ולא שטף את ידיו במים, יכבס את בגדיו וירחץ במים וטמא עד הערב.</w:t>
      </w:r>
    </w:p>
    <w:p/>
    <w:p>
      <w:r xmlns:w="http://schemas.openxmlformats.org/wordprocessingml/2006/main">
        <w:t xml:space="preserve">מי שבא במגע עם מישהו עם בעיה חייב לשטוף מיד את ידיו במים ואת בגדיו ולהתרחץ במים לפני השקיעה כדי להישאר נקיים.</w:t>
      </w:r>
    </w:p>
    <w:p/>
    <w:p>
      <w:r xmlns:w="http://schemas.openxmlformats.org/wordprocessingml/2006/main">
        <w:t xml:space="preserve">1. דבר אלוהים ברור: עלינו להישאר נקיים</w:t>
      </w:r>
    </w:p>
    <w:p/>
    <w:p>
      <w:r xmlns:w="http://schemas.openxmlformats.org/wordprocessingml/2006/main">
        <w:t xml:space="preserve">2. ציות הוא המפתח: פעל לפי הוראותיו של אלוהים כדי להישאר נקיים</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תהילים כ"ד ג'-ד' - מי יכול לעלות על גבעת ה'? מי רשאי לעמוד במקומו הקדוש? בעל ידיים נקיות ולב טהור, שאינו בוטח באליל ואינו נשבע באל שקר.</w:t>
      </w:r>
    </w:p>
    <w:p/>
    <w:p>
      <w:r xmlns:w="http://schemas.openxmlformats.org/wordprocessingml/2006/main">
        <w:t xml:space="preserve">ויקרא ט"ו, 12 וכלי האדמה אשר נוגע בו אשר יש בו, ישבר, וכל כלי עץ ישטף במים.</w:t>
      </w:r>
    </w:p>
    <w:p/>
    <w:p>
      <w:r xmlns:w="http://schemas.openxmlformats.org/wordprocessingml/2006/main">
        <w:t xml:space="preserve">בויקרא ט"ו, יב, מובא שיש לשבור כל כלי חרס בו נגע אדם עם הפרשת גוף, ולשטוף כל כלי עץ במים.</w:t>
      </w:r>
    </w:p>
    <w:p/>
    <w:p>
      <w:r xmlns:w="http://schemas.openxmlformats.org/wordprocessingml/2006/main">
        <w:t xml:space="preserve">1. חשיבות הקדושה וההפרדה מהטומאה</w:t>
      </w:r>
    </w:p>
    <w:p/>
    <w:p>
      <w:r xmlns:w="http://schemas.openxmlformats.org/wordprocessingml/2006/main">
        <w:t xml:space="preserve">2. כוחו של הניקיון בחיינו</w:t>
      </w:r>
    </w:p>
    <w:p/>
    <w:p>
      <w:r xmlns:w="http://schemas.openxmlformats.org/wordprocessingml/2006/main">
        <w:t xml:space="preserve">1. במדבר 19:19-22 כל הנוגע בגופת מת, בכל עצם או קבר של אדם, חייב להיות טמא שבעה ימים. כדי להיטהר, עליהם לכבס את בגדיהם ולהתרחץ במים ולהישאר בבידוד במשך שבעה ימים.</w:t>
      </w:r>
    </w:p>
    <w:p/>
    <w:p>
      <w:r xmlns:w="http://schemas.openxmlformats.org/wordprocessingml/2006/main">
        <w:t xml:space="preserve">2. ה-1 לקורינתיים ו':19-20 האם אינך יודע שגופך הוא מקדש רוח הקודש שבתוכך, אשר יש לך מאלוהים, וכי אינך שלך? כי נקנה לך במחיר; לכן תפאר את אלוהים בגופך.</w:t>
      </w:r>
    </w:p>
    <w:p/>
    <w:p>
      <w:r xmlns:w="http://schemas.openxmlformats.org/wordprocessingml/2006/main">
        <w:t xml:space="preserve">ויקרא ט"ו, יג וכאשר נטהר מי שיש לו זבל; אז ימנה לו שבעה ימים לטהרה, ויכבס את בגדיו ורחץ את בשרו במים זורמים, ויהיה נקי.</w:t>
      </w:r>
    </w:p>
    <w:p/>
    <w:p>
      <w:r xmlns:w="http://schemas.openxmlformats.org/wordprocessingml/2006/main">
        <w:t xml:space="preserve">אדם עם בעיה גופנית חייב להתנקות וחייב להקפיד על שבעה ימי ניקוי כדי להיות נקי. זה כולל כיבוס בגדיהם ורחצה במים זורמים.</w:t>
      </w:r>
    </w:p>
    <w:p/>
    <w:p>
      <w:r xmlns:w="http://schemas.openxmlformats.org/wordprocessingml/2006/main">
        <w:t xml:space="preserve">1. כוחו של הניקוי: מה נוכל ללמוד בויקרא ט"ו:13</w:t>
      </w:r>
    </w:p>
    <w:p/>
    <w:p>
      <w:r xmlns:w="http://schemas.openxmlformats.org/wordprocessingml/2006/main">
        <w:t xml:space="preserve">2. שבעה ימי קדושה: הבנת המשמעות של תהליך הניקוי בספר ויקרא</w:t>
      </w:r>
    </w:p>
    <w:p/>
    <w:p>
      <w:r xmlns:w="http://schemas.openxmlformats.org/wordprocessingml/2006/main">
        <w:t xml:space="preserve">1. יוחנן א' 9 - אם נתוודה על חטאינו, הוא נאמן וצודק לסלוח לנו על חטאינו ולנקות אותנו מכל עוולה.</w:t>
      </w:r>
    </w:p>
    <w:p/>
    <w:p>
      <w:r xmlns:w="http://schemas.openxmlformats.org/wordprocessingml/2006/main">
        <w:t xml:space="preserve">2. גלטים ה' 16-17 - אבל אני אומר, לכו ברוח, ולא תספקו את רצונות הבשר. כי רצונות הבשר הם נגד הרוח, ורצונות הרוח הם נגד הבשר, כי אלה מנוגדים זה לזה, כדי למנוע ממך לעשות את הדברים שאתה רוצה לעשות.</w:t>
      </w:r>
    </w:p>
    <w:p/>
    <w:p>
      <w:r xmlns:w="http://schemas.openxmlformats.org/wordprocessingml/2006/main">
        <w:t xml:space="preserve">ויקרא ט"ו 14 וביום השמיני יקח לו שתי יונים או שתי יונים צעירות ויבוא לפני ה' אל פתח אוהל מועד ויתן אותם לכהן.</w:t>
      </w:r>
    </w:p>
    <w:p/>
    <w:p>
      <w:r xmlns:w="http://schemas.openxmlformats.org/wordprocessingml/2006/main">
        <w:t xml:space="preserve">ביום השמיני חייב אדם לקחת שתי יונים או שתי יונים צעירות לאוהל מועד ולתתן לכהן.</w:t>
      </w:r>
    </w:p>
    <w:p/>
    <w:p>
      <w:r xmlns:w="http://schemas.openxmlformats.org/wordprocessingml/2006/main">
        <w:t xml:space="preserve">1. משמעות היום השמיני - חקר הסמליות והמשמעות מאחורי טקס זה בספר ויקרא.</w:t>
      </w:r>
    </w:p>
    <w:p/>
    <w:p>
      <w:r xmlns:w="http://schemas.openxmlformats.org/wordprocessingml/2006/main">
        <w:t xml:space="preserve">2. הקרבה וציות - בחינת חשיבות ההקרבה והציות לה'.</w:t>
      </w:r>
    </w:p>
    <w:p/>
    <w:p>
      <w:r xmlns:w="http://schemas.openxmlformats.org/wordprocessingml/2006/main">
        <w:t xml:space="preserve">1. ישעיהו א' 11-17 - ההקשר של הקרבה להיות תחליף לא הולם לציות</w:t>
      </w:r>
    </w:p>
    <w:p/>
    <w:p>
      <w:r xmlns:w="http://schemas.openxmlformats.org/wordprocessingml/2006/main">
        <w:t xml:space="preserve">2. מתי ה':23-24 - הקשר של השלמה עם אחרים לפני הקרבת קורבן לאדון.</w:t>
      </w:r>
    </w:p>
    <w:p/>
    <w:p>
      <w:r xmlns:w="http://schemas.openxmlformats.org/wordprocessingml/2006/main">
        <w:t xml:space="preserve">ויקרא טז:15 ויקריבו אותם הכהן, האחד לחטאת והשני לעולה; וכפר עליו הכהן לפני יהוה על זבו.</w:t>
      </w:r>
    </w:p>
    <w:p/>
    <w:p>
      <w:r xmlns:w="http://schemas.openxmlformats.org/wordprocessingml/2006/main">
        <w:t xml:space="preserve">הכהן נותן קורבן חטאת ועולה כדי לכפר על מי שיש לו בעיה לפני ה'.</w:t>
      </w:r>
    </w:p>
    <w:p/>
    <w:p>
      <w:r xmlns:w="http://schemas.openxmlformats.org/wordprocessingml/2006/main">
        <w:t xml:space="preserve">1. כוחה של כפרה: כיצד קורבן המשיח פותח סליחה</w:t>
      </w:r>
    </w:p>
    <w:p/>
    <w:p>
      <w:r xmlns:w="http://schemas.openxmlformats.org/wordprocessingml/2006/main">
        <w:t xml:space="preserve">2. הבנת הקדושה: איך לחיות בנפרד בעולם שנפל</w:t>
      </w:r>
    </w:p>
    <w:p/>
    <w:p>
      <w:r xmlns:w="http://schemas.openxmlformats.org/wordprocessingml/2006/main">
        <w:t xml:space="preserve">1. ישעיהו ל"ג 4-5 (ודאי הוא נשא את יגוננו ונשא את צערנו, ובכל זאת הערכנו אותו מוכה, מוכה אלוהים ועגום. אבל על פשעינו הוא נפצע, על עוונותינו חבול. ייסור שלום שלנו היה עליו, ובפסיו נרפא.)</w:t>
      </w:r>
    </w:p>
    <w:p/>
    <w:p>
      <w:r xmlns:w="http://schemas.openxmlformats.org/wordprocessingml/2006/main">
        <w:t xml:space="preserve">2. הרומים ה':8 (אבל אלוהים משבח את אהבתו אלינו, בכך שבעודנו חוטאים, המשיח מת עבורנו).</w:t>
      </w:r>
    </w:p>
    <w:p/>
    <w:p>
      <w:r xmlns:w="http://schemas.openxmlformats.org/wordprocessingml/2006/main">
        <w:t xml:space="preserve">ויקרא טז,טז ואם יצא ממנו זרע זרעו של איש, וירחץ את כל בשרו במים וטמא עד הערב.</w:t>
      </w:r>
    </w:p>
    <w:p/>
    <w:p>
      <w:r xmlns:w="http://schemas.openxmlformats.org/wordprocessingml/2006/main">
        <w:t xml:space="preserve">אדם נחשב לטמא אם זרעו משתחרר ועליו לשטוף את גופו במים כדי להתנקות שוב.</w:t>
      </w:r>
    </w:p>
    <w:p/>
    <w:p>
      <w:r xmlns:w="http://schemas.openxmlformats.org/wordprocessingml/2006/main">
        <w:t xml:space="preserve">1. אלוהים קבע סטנדרטים של טוהר שנוכל לפעול לפיהם.</w:t>
      </w:r>
    </w:p>
    <w:p/>
    <w:p>
      <w:r xmlns:w="http://schemas.openxmlformats.org/wordprocessingml/2006/main">
        <w:t xml:space="preserve">2. הכרה ושמירה על קדושתנו היא חלק חשוב מחיינו הרוחניים.</w:t>
      </w:r>
    </w:p>
    <w:p/>
    <w:p>
      <w:r xmlns:w="http://schemas.openxmlformats.org/wordprocessingml/2006/main">
        <w:t xml:space="preserve">1. א' יוחנן ג' 3 - וכל מי שיש לו תקווה זו בו מטהר את עצמו, כשם שהוא טהור.</w:t>
      </w:r>
    </w:p>
    <w:p/>
    <w:p>
      <w:r xmlns:w="http://schemas.openxmlformats.org/wordprocessingml/2006/main">
        <w:t xml:space="preserve">2. טיטוס 2:11-14 - כי חסד אלוהים הופיע, מביא ישועה לכל האנשים, הכשיר אותנו לוותר על רשעות ותשוקות עולמיות, ולחיות חיים בשליטה עצמית, ישרים ואלוהיים בעידן הנוכחי.</w:t>
      </w:r>
    </w:p>
    <w:p/>
    <w:p>
      <w:r xmlns:w="http://schemas.openxmlformats.org/wordprocessingml/2006/main">
        <w:t xml:space="preserve">ויקרא טז,יז וכל בגד וכל עור אשר זרע זילוף עליו יכובס במים וטמא עד הערב.</w:t>
      </w:r>
    </w:p>
    <w:p/>
    <w:p>
      <w:r xmlns:w="http://schemas.openxmlformats.org/wordprocessingml/2006/main">
        <w:t xml:space="preserve">קטע זה מתווה את הצורך בכביסה של בגדים או עור שבאו במגע עם זרע, שכן הם נחשבים לטמאים עד הערב.</w:t>
      </w:r>
    </w:p>
    <w:p/>
    <w:p>
      <w:r xmlns:w="http://schemas.openxmlformats.org/wordprocessingml/2006/main">
        <w:t xml:space="preserve">1. "היה קדוש כפי שהוא קדוש: שמור על חוקי הניקיון"</w:t>
      </w:r>
    </w:p>
    <w:p/>
    <w:p>
      <w:r xmlns:w="http://schemas.openxmlformats.org/wordprocessingml/2006/main">
        <w:t xml:space="preserve">2. "כוחה של טוהר: כבד את הוראותיו של אלוהים להפרדה"</w:t>
      </w:r>
    </w:p>
    <w:p/>
    <w:p>
      <w:r xmlns:w="http://schemas.openxmlformats.org/wordprocessingml/2006/main">
        <w:t xml:space="preserve">1. בראשית ב, 24-25 - על כן יעזוב איש את אביו ואת אמו ודבק באשתו והיו לבשר אחד. ושניהם ערומים, האיש ואשתו, ולא התביישו.</w:t>
      </w:r>
    </w:p>
    <w:p/>
    <w:p>
      <w:r xmlns:w="http://schemas.openxmlformats.org/wordprocessingml/2006/main">
        <w:t xml:space="preserve">2. העברים יב:14 - לכו אחרי השלום עם כל בני האדם, והקדושה, שבלעדיה לא יראה אדם את ה'.</w:t>
      </w:r>
    </w:p>
    <w:p/>
    <w:p>
      <w:r xmlns:w="http://schemas.openxmlformats.org/wordprocessingml/2006/main">
        <w:t xml:space="preserve">ויקרא ט"ו, יח, גם האשה אשר ישכב עמה איש עם זרע מזדווגות, הן רחצו במים וטמאו עד הערב.</w:t>
      </w:r>
    </w:p>
    <w:p/>
    <w:p>
      <w:r xmlns:w="http://schemas.openxmlformats.org/wordprocessingml/2006/main">
        <w:t xml:space="preserve">גבר ואישה העוסקים במגע מיני חייבים גם להתרחץ וגם להיחשב לטמאים עד השקיעה.</w:t>
      </w:r>
    </w:p>
    <w:p/>
    <w:p>
      <w:r xmlns:w="http://schemas.openxmlformats.org/wordprocessingml/2006/main">
        <w:t xml:space="preserve">1. היו טהורים: קריאה לקדושה ביחסים אינטימיים</w:t>
      </w:r>
    </w:p>
    <w:p/>
    <w:p>
      <w:r xmlns:w="http://schemas.openxmlformats.org/wordprocessingml/2006/main">
        <w:t xml:space="preserve">2. הניקיון לצד הקדושה: עיון בקוד הקדושה בספר ויקרא</w:t>
      </w:r>
    </w:p>
    <w:p/>
    <w:p>
      <w:r xmlns:w="http://schemas.openxmlformats.org/wordprocessingml/2006/main">
        <w:t xml:space="preserve">1. תסלוניקים א' ד' 1-8 - הדרישה של פאולוס לקדושה ושליטה עצמית</w:t>
      </w:r>
    </w:p>
    <w:p/>
    <w:p>
      <w:r xmlns:w="http://schemas.openxmlformats.org/wordprocessingml/2006/main">
        <w:t xml:space="preserve">2. הרומים 12:1-2 - קריאתו של פאולוס להשתנות ולהקריב את גופנו כקורבנות חיים לאלוהים.</w:t>
      </w:r>
    </w:p>
    <w:p/>
    <w:p>
      <w:r xmlns:w="http://schemas.openxmlformats.org/wordprocessingml/2006/main">
        <w:t xml:space="preserve">ויקרא ט"ו, יט, ואם יש לאישה נפילה, וניפוחה בבשרה דם, תפרדה שבעת ימים, וכל הנוגע בה יטמא עד הערב.</w:t>
      </w:r>
    </w:p>
    <w:p/>
    <w:p>
      <w:r xmlns:w="http://schemas.openxmlformats.org/wordprocessingml/2006/main">
        <w:t xml:space="preserve">קטע זה מתוך ויקרא ט"ו:19 מתאר את הלכות הטהרה לאישה עם הוצאת דם חודשית.</w:t>
      </w:r>
    </w:p>
    <w:p/>
    <w:p>
      <w:r xmlns:w="http://schemas.openxmlformats.org/wordprocessingml/2006/main">
        <w:t xml:space="preserve">1. קדושת ה': טהרה והפרדה</w:t>
      </w:r>
    </w:p>
    <w:p/>
    <w:p>
      <w:r xmlns:w="http://schemas.openxmlformats.org/wordprocessingml/2006/main">
        <w:t xml:space="preserve">2. גילוי מחדש של הטקסים של בני ישראל הקדמונים</w:t>
      </w:r>
    </w:p>
    <w:p/>
    <w:p>
      <w:r xmlns:w="http://schemas.openxmlformats.org/wordprocessingml/2006/main">
        <w:t xml:space="preserve">1. במדבר 31:19-20 - ותשארו מחוץ למחנה שבעה ימים: כל מי שהרג איש וכל מי שנגע בהרוג, יטהר את עצמכם ואת שבוייכם ביום השלישי וביום השביעי. וטהר את כל לבושך ואת כל העשוי עורות וכל מלאכת שערות עיזים וכל דברי עץ.</w:t>
      </w:r>
    </w:p>
    <w:p/>
    <w:p>
      <w:r xmlns:w="http://schemas.openxmlformats.org/wordprocessingml/2006/main">
        <w:t xml:space="preserve">2. יחזקאל ל"ו, כ"ה - אז אזרק עליכם מים נקיים ותהיו נקיים מכל טומאתכם ומכל אליליכם אטהר אתכם.</w:t>
      </w:r>
    </w:p>
    <w:p/>
    <w:p>
      <w:r xmlns:w="http://schemas.openxmlformats.org/wordprocessingml/2006/main">
        <w:t xml:space="preserve">ויקרא ט"ו 20 וכל דבר אשר תשכב עליו בפרידתה יטמא כל דבר אשר תשב עליו יטמא.</w:t>
      </w:r>
    </w:p>
    <w:p/>
    <w:p>
      <w:r xmlns:w="http://schemas.openxmlformats.org/wordprocessingml/2006/main">
        <w:t xml:space="preserve">ויקרא ט"ו:20 מתאר את טומאת הניקיון של כל חפץ שאישה שוכבת או יושבת עליו במהלך תקופת הפרידה שלה.</w:t>
      </w:r>
    </w:p>
    <w:p/>
    <w:p>
      <w:r xmlns:w="http://schemas.openxmlformats.org/wordprocessingml/2006/main">
        <w:t xml:space="preserve">1. "טומאת ההפרדה: מה מלמד אותנו ויקרא ט"ו:20"</w:t>
      </w:r>
    </w:p>
    <w:p/>
    <w:p>
      <w:r xmlns:w="http://schemas.openxmlformats.org/wordprocessingml/2006/main">
        <w:t xml:space="preserve">2. "מדוע הניקיון חשוב: חקר ויקרא ט"ו:20"</w:t>
      </w:r>
    </w:p>
    <w:p/>
    <w:p>
      <w:r xmlns:w="http://schemas.openxmlformats.org/wordprocessingml/2006/main">
        <w:t xml:space="preserve">1. דברים כב, יא - "לא תלבש בגד בד העשוי משני סוגי חומר מעורבים יחדיו".</w:t>
      </w:r>
    </w:p>
    <w:p/>
    <w:p>
      <w:r xmlns:w="http://schemas.openxmlformats.org/wordprocessingml/2006/main">
        <w:t xml:space="preserve">2. ויקרא יא:44 – "כי אני ה' אלוקיכם. הקדשו עצמכם על כן והיו קדושים כי קדוש אני".</w:t>
      </w:r>
    </w:p>
    <w:p/>
    <w:p>
      <w:r xmlns:w="http://schemas.openxmlformats.org/wordprocessingml/2006/main">
        <w:t xml:space="preserve">ויקרא ט"ו 21 וכל הנוגע במיטתה יכבס את בגדיו ורחץ במים וטמא עד הערב.</w:t>
      </w:r>
    </w:p>
    <w:p/>
    <w:p>
      <w:r xmlns:w="http://schemas.openxmlformats.org/wordprocessingml/2006/main">
        <w:t xml:space="preserve">אם מישהו נוגע במיטה של אישה במחזור, עליו לכבס את בגדיו, להתרחץ ולהישאר טמא עד השקיעה.</w:t>
      </w:r>
    </w:p>
    <w:p/>
    <w:p>
      <w:r xmlns:w="http://schemas.openxmlformats.org/wordprocessingml/2006/main">
        <w:t xml:space="preserve">1. מצוות ה' מספקות לנו הדרכה ותחושת קדושה.</w:t>
      </w:r>
    </w:p>
    <w:p/>
    <w:p>
      <w:r xmlns:w="http://schemas.openxmlformats.org/wordprocessingml/2006/main">
        <w:t xml:space="preserve">2. פקודות ה' נועדו לשמור עלינו ולמנוע מאיתנו נזק.</w:t>
      </w:r>
    </w:p>
    <w:p/>
    <w:p>
      <w:r xmlns:w="http://schemas.openxmlformats.org/wordprocessingml/2006/main">
        <w:t xml:space="preserve">1. שמות ל"ט, 19-20 - "כי רחצו בו אהרן ובניו את ידיהם ורגליהם בבואם אל אוהל מועד רחצו במים שלא ימותו או בבואם. למזבח לשרת, לבערה אש לה'".</w:t>
      </w:r>
    </w:p>
    <w:p/>
    <w:p>
      <w:r xmlns:w="http://schemas.openxmlformats.org/wordprocessingml/2006/main">
        <w:t xml:space="preserve">2. מרקוס ז, א-ד – "וַיִּתְקַבְּלוּ אֵלָיו הַפְּרוּשִׁים וְיֵשׁ מִן הַסּוֹפְרִים אֲשֶׁר בָּאִים מִירוּשָׁלַיִם. וכאשר ראו כמה מתלמידיו אוכלים לחם עם נטמא, דהיינו בלא כבס. ידיים, מצאו פגם. כי הפרושים וכל היהודים, אלא שהם רוחצים ידיהם לעתים קרובות, לא אוכלים, אוחזים במסורת הזקנים. ובבואם מהשוק, אלא שהם רוחצים, אינם אוכלים. ורבים יש דברים אחרים אשר קיבלו להחזיק, כרחצת כוסות וסירים, כלי נחושת ושולחנות."</w:t>
      </w:r>
    </w:p>
    <w:p/>
    <w:p>
      <w:r xmlns:w="http://schemas.openxmlformats.org/wordprocessingml/2006/main">
        <w:t xml:space="preserve">ויקרא ט"ו 22 וכל הנוגע בכל דבר אשר ישבה עליו, יכבס את בגדיו ויתרחץ במים וטמא עד הערב.</w:t>
      </w:r>
    </w:p>
    <w:p/>
    <w:p>
      <w:r xmlns:w="http://schemas.openxmlformats.org/wordprocessingml/2006/main">
        <w:t xml:space="preserve">קטע זה מ"ויקרא" מורה לאנשים שכל חפץ שנגע בו אישה במחזור חייב לרחוץ וכל הנוגע בו צריך גם לנקות את עצמו במים ולטמא עד הערב.</w:t>
      </w:r>
    </w:p>
    <w:p/>
    <w:p>
      <w:r xmlns:w="http://schemas.openxmlformats.org/wordprocessingml/2006/main">
        <w:t xml:space="preserve">1. קדושת אלוהים: לימוד ויקרא ט"ו:22</w:t>
      </w:r>
    </w:p>
    <w:p/>
    <w:p>
      <w:r xmlns:w="http://schemas.openxmlformats.org/wordprocessingml/2006/main">
        <w:t xml:space="preserve">2. המשמעות הרוחנית של הווסת: לימוד ויקרא ט"ו:22</w:t>
      </w:r>
    </w:p>
    <w:p/>
    <w:p>
      <w:r xmlns:w="http://schemas.openxmlformats.org/wordprocessingml/2006/main">
        <w:t xml:space="preserve">1. לוקס ב' 22-24 - וכאשר הושלם זמן טיהורם על פי תורת משה, העלו אותו לירושלים כדי להציגו בפני ה'.</w:t>
      </w:r>
    </w:p>
    <w:p/>
    <w:p>
      <w:r xmlns:w="http://schemas.openxmlformats.org/wordprocessingml/2006/main">
        <w:t xml:space="preserve">2. שמות יט, 14-15 - אז ירד משה מההר אל העם וקידש את העם, וכיבסו את בגדיהם. וַיֹּאמֶר אֶל-הָעָם, הִכְנוּ לַיּוֹם הַשְּׁלִישִׁי; אל תתקרב לאישה.</w:t>
      </w:r>
    </w:p>
    <w:p/>
    <w:p>
      <w:r xmlns:w="http://schemas.openxmlformats.org/wordprocessingml/2006/main">
        <w:t xml:space="preserve">ויקרא ט"ו כ"ג ואם על משכבה או על כל דבר שהיא יושבת עליו כשהוא נוגע בו, יטמא עד הערב.</w:t>
      </w:r>
    </w:p>
    <w:p/>
    <w:p>
      <w:r xmlns:w="http://schemas.openxmlformats.org/wordprocessingml/2006/main">
        <w:t xml:space="preserve">קטע זה קובע שאם אדם נוגע בדבר שאשה עם הפרשה הייתה במגע איתו, הם יהיו טמאים עד הערב.</w:t>
      </w:r>
    </w:p>
    <w:p/>
    <w:p>
      <w:r xmlns:w="http://schemas.openxmlformats.org/wordprocessingml/2006/main">
        <w:t xml:space="preserve">1. קדושת ה': להישאר טהור וצדיק בעולם של טומאה</w:t>
      </w:r>
    </w:p>
    <w:p/>
    <w:p>
      <w:r xmlns:w="http://schemas.openxmlformats.org/wordprocessingml/2006/main">
        <w:t xml:space="preserve">2. כוחה של הטהרה: שמירה על קדושה למרות אתגרי החיים</w:t>
      </w:r>
    </w:p>
    <w:p/>
    <w:p>
      <w:r xmlns:w="http://schemas.openxmlformats.org/wordprocessingml/2006/main">
        <w:t xml:space="preserve">1. גלטים ה' 19-23 - מעשי הבשר ופרי הרוח</w:t>
      </w:r>
    </w:p>
    <w:p/>
    <w:p>
      <w:r xmlns:w="http://schemas.openxmlformats.org/wordprocessingml/2006/main">
        <w:t xml:space="preserve">2. פטרוס א' 13-16 - לחיות חיים קדושים וחסרי תמים בעיני אלוהים</w:t>
      </w:r>
    </w:p>
    <w:p/>
    <w:p>
      <w:r xmlns:w="http://schemas.openxmlformats.org/wordprocessingml/2006/main">
        <w:t xml:space="preserve">ויקרא טז:24 ואם ישכב איתה איש, ויהיו עליו פרחיה, יטמא שבעת ימים; וְכָל-הַמִּטָּה אֲשֶׁר יִשְׂכֵּב עָלָיו, טָמֵא.</w:t>
      </w:r>
    </w:p>
    <w:p/>
    <w:p>
      <w:r xmlns:w="http://schemas.openxmlformats.org/wordprocessingml/2006/main">
        <w:t xml:space="preserve">קטע זה מתוך ויקרא ט"ו, כ"ד מדגיש את הצורך בקדושה ובניקיון, הן הגשמיות והן הרוחניות.</w:t>
      </w:r>
    </w:p>
    <w:p/>
    <w:p>
      <w:r xmlns:w="http://schemas.openxmlformats.org/wordprocessingml/2006/main">
        <w:t xml:space="preserve">1. "כוחה של הקדושה: הקריאה לחיים ישרים"</w:t>
      </w:r>
    </w:p>
    <w:p/>
    <w:p>
      <w:r xmlns:w="http://schemas.openxmlformats.org/wordprocessingml/2006/main">
        <w:t xml:space="preserve">2. "מדוע הניקיון חשוב: לימוד ויקרא ט"ו:24"</w:t>
      </w:r>
    </w:p>
    <w:p/>
    <w:p>
      <w:r xmlns:w="http://schemas.openxmlformats.org/wordprocessingml/2006/main">
        <w:t xml:space="preserve">1. משלי ד' 23-24 - מעל לכל השאר, שמור על לבך, כי כל מה שאתה עושה נובע ממנו. שמור על הפה שלך נקי מעיוות; הרחק דיבורים מושחתים משפתייך.</w:t>
      </w:r>
    </w:p>
    <w:p/>
    <w:p>
      <w:r xmlns:w="http://schemas.openxmlformats.org/wordprocessingml/2006/main">
        <w:t xml:space="preserve">2. תהילים 51:10 - ברא בי לב נקי ה' ותחדש רוח ישרה בתוכי.</w:t>
      </w:r>
    </w:p>
    <w:p/>
    <w:p>
      <w:r xmlns:w="http://schemas.openxmlformats.org/wordprocessingml/2006/main">
        <w:t xml:space="preserve">ויקרא ט"ו, כ"ה, ואם יש לאישה הוצאת דמה ימים רבים משעת פרידתה, או שיצאה מזמן פרידתה; כל ימי פרשת טמאתה יהיו כימי פרידתה: טמאה תהיה.</w:t>
      </w:r>
    </w:p>
    <w:p/>
    <w:p>
      <w:r xmlns:w="http://schemas.openxmlformats.org/wordprocessingml/2006/main">
        <w:t xml:space="preserve">קטע זה מסביר שאם לאישה יש זרימת מחזור כלשהי מחוץ למחזור הרגיל שלה, היא נחשבת טמאה.</w:t>
      </w:r>
    </w:p>
    <w:p/>
    <w:p>
      <w:r xmlns:w="http://schemas.openxmlformats.org/wordprocessingml/2006/main">
        <w:t xml:space="preserve">1. גופנו קדוש וראוי לכבד אותו, ועלינו לדאוג לו בצורה נעימה לאלוהים.</w:t>
      </w:r>
    </w:p>
    <w:p/>
    <w:p>
      <w:r xmlns:w="http://schemas.openxmlformats.org/wordprocessingml/2006/main">
        <w:t xml:space="preserve">2. אל לנו להתבייש בגופנו או בתפקודים טבעיים המתרחשים, אלא להיות אסירי תודה לאלוהים על ברכת החיים.</w:t>
      </w:r>
    </w:p>
    <w:p/>
    <w:p>
      <w:r xmlns:w="http://schemas.openxmlformats.org/wordprocessingml/2006/main">
        <w:t xml:space="preserve">1. א' לקורינתים ו' 19-20 - "האם אינכם יודעים שגופכם הם מקדשים של רוח הקודש, מי בכם, אשר קיבלתם מאלוהים? אינכם משלכם, נרכשתם במחיר. לכן כבדו את אלוהים בגופכם".</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ויקרא טז:26 כל משכבה אשר שוכבת עליה כל ימי זריחתה תהיה לה כמיטת פרידתה וכל אשר תשב עליה יטמא כטומאת פרידתה.</w:t>
      </w:r>
    </w:p>
    <w:p/>
    <w:p>
      <w:r xmlns:w="http://schemas.openxmlformats.org/wordprocessingml/2006/main">
        <w:t xml:space="preserve">מיטת אשה בתקופת הווסת וכל דבר שהיא יושבת עליו נחשבת לטמאה לפי הלכות ויקרא ט"ו כ"ו.</w:t>
      </w:r>
    </w:p>
    <w:p/>
    <w:p>
      <w:r xmlns:w="http://schemas.openxmlformats.org/wordprocessingml/2006/main">
        <w:t xml:space="preserve">1. אישור מחדש של קדושת אלוהים: כיצד חוקי ויקרא 15:26 מדגימים את קדושת אלוהים</w:t>
      </w:r>
    </w:p>
    <w:p/>
    <w:p>
      <w:r xmlns:w="http://schemas.openxmlformats.org/wordprocessingml/2006/main">
        <w:t xml:space="preserve">2. כוח ההפרדה: כיצד הלכות ויקרא ט"ו 26 מקדמים את הקדושה וההפרדה מהטומאה</w:t>
      </w:r>
    </w:p>
    <w:p/>
    <w:p>
      <w:r xmlns:w="http://schemas.openxmlformats.org/wordprocessingml/2006/main">
        <w:t xml:space="preserve">1. דברים כג, י"ד-ט"ו - כי ה' אלוהיך מתהלך בתוך מחנהך, להצילך ולמסור את אויביך לפניך; על כן יהיה מחנהך קדוש, שלא יראה בך טמא, ויסוב ממך.</w:t>
      </w:r>
    </w:p>
    <w:p/>
    <w:p>
      <w:r xmlns:w="http://schemas.openxmlformats.org/wordprocessingml/2006/main">
        <w:t xml:space="preserve">2. ישעיהו ו,ג - ויזעקו איש אל רעהו ויאמרו קדוש קדוש קדוש ה' צבאות מלאה כל הארץ כבודו.</w:t>
      </w:r>
    </w:p>
    <w:p/>
    <w:p>
      <w:r xmlns:w="http://schemas.openxmlformats.org/wordprocessingml/2006/main">
        <w:t xml:space="preserve">ויקרא 15:27 וכל הנוגע בדברים האלה יטמא ויכבס את בגדיו וירחץ במים וטמא עד הערב.</w:t>
      </w:r>
    </w:p>
    <w:p/>
    <w:p>
      <w:r xmlns:w="http://schemas.openxmlformats.org/wordprocessingml/2006/main">
        <w:t xml:space="preserve">בויקרא ט"ו, כ"ז מתואר שכאשר מישהו נוגע בדבר טמא, עליו לכבס את בגדיו ולהתרחץ במים כדי להיחשב שוב נקי.</w:t>
      </w:r>
    </w:p>
    <w:p/>
    <w:p>
      <w:r xmlns:w="http://schemas.openxmlformats.org/wordprocessingml/2006/main">
        <w:t xml:space="preserve">1. חשיבות הניקיון בעיני ה'.</w:t>
      </w:r>
    </w:p>
    <w:p/>
    <w:p>
      <w:r xmlns:w="http://schemas.openxmlformats.org/wordprocessingml/2006/main">
        <w:t xml:space="preserve">2. תרגול טוהר בחיי היומיום שלנו.</w:t>
      </w:r>
    </w:p>
    <w:p/>
    <w:p>
      <w:r xmlns:w="http://schemas.openxmlformats.org/wordprocessingml/2006/main">
        <w:t xml:space="preserve">1. העברים ט 13-14 - כי אם דם העזים והשוורים ואפר פרה המשפריץ את הטמאים יתקדש לטיהור הבשר, על אחת כמה וכמה דם המשיח אשר דרך הנצח. רוח הציע את עצמו ללא רבב לאלוהים, תנקה את מצפונך מעבודות מתות כדי לשרת את אלוהים חיים?</w:t>
      </w:r>
    </w:p>
    <w:p/>
    <w:p>
      <w:r xmlns:w="http://schemas.openxmlformats.org/wordprocessingml/2006/main">
        <w:t xml:space="preserve">2. טיטוס ב' 11-12 - כי הופיע חסד אלוהים המציע ישועה לכל האנשים. הוא מלמד אותנו לומר לא לרשעות ולתשוקות עולמיות, ולחיות חיים בשליטה עצמית, ישרים ואלוהיים בעידן הנוכחי הזה.</w:t>
      </w:r>
    </w:p>
    <w:p/>
    <w:p>
      <w:r xmlns:w="http://schemas.openxmlformats.org/wordprocessingml/2006/main">
        <w:t xml:space="preserve">ויקרא ט"ו, כ"ח, אבל אם תטהר מזרמיה, תספר לעצמה שבעה ימים, ואחרי זה תהיה נקיה.</w:t>
      </w:r>
    </w:p>
    <w:p/>
    <w:p>
      <w:r xmlns:w="http://schemas.openxmlformats.org/wordprocessingml/2006/main">
        <w:t xml:space="preserve">אשה שהתנקתה מבעייתה חייבת להמתין שבעה ימים לפני שתיחשב נקייה.</w:t>
      </w:r>
    </w:p>
    <w:p/>
    <w:p>
      <w:r xmlns:w="http://schemas.openxmlformats.org/wordprocessingml/2006/main">
        <w:t xml:space="preserve">1. רחמיו וסבלנותו של אלוהים: לימוד ויקרא ט"ו:28</w:t>
      </w:r>
    </w:p>
    <w:p/>
    <w:p>
      <w:r xmlns:w="http://schemas.openxmlformats.org/wordprocessingml/2006/main">
        <w:t xml:space="preserve">2. אמונה בהבטחותיו של אלוהים: הבנת הניקיון והקדושה בויקרא ט"ו:28</w:t>
      </w:r>
    </w:p>
    <w:p/>
    <w:p>
      <w:r xmlns:w="http://schemas.openxmlformats.org/wordprocessingml/2006/main">
        <w:t xml:space="preserve">1. ישעיהו א, יח – "בואו והבה נדון יחדיו נאום ה': אף היו חטאיכם כארגמן, יהיו לבנים כשלג, אף היו אדומים כארגמן, יהיו כצמר."</w:t>
      </w:r>
    </w:p>
    <w:p/>
    <w:p>
      <w:r xmlns:w="http://schemas.openxmlformats.org/wordprocessingml/2006/main">
        <w:t xml:space="preserve">2. העברים י' 22 - "הבה נתקרב בלב אמיתי בבטחון מלא של אמונה, ונתזז ליבנו ממצפון רע וגופינו נשטף במים זכים".</w:t>
      </w:r>
    </w:p>
    <w:p/>
    <w:p>
      <w:r xmlns:w="http://schemas.openxmlformats.org/wordprocessingml/2006/main">
        <w:t xml:space="preserve">ויקרא ט"ו:29 וביום השמיני תקח לה שני צבים או שתי יונים צעירות ותביא אותם אל הכהן עד פתח אוהל מועד.</w:t>
      </w:r>
    </w:p>
    <w:p/>
    <w:p>
      <w:r xmlns:w="http://schemas.openxmlformats.org/wordprocessingml/2006/main">
        <w:t xml:space="preserve">ביום השמיני לאחר המחזור של האישה, היא אמורה להקריב שתי יוני טור או שתי יונים כקורבן לכומר.</w:t>
      </w:r>
    </w:p>
    <w:p/>
    <w:p>
      <w:r xmlns:w="http://schemas.openxmlformats.org/wordprocessingml/2006/main">
        <w:t xml:space="preserve">1. הסמליות של ההקרבה: מה מייצגות יונים ויונים בתנ"ך?</w:t>
      </w:r>
    </w:p>
    <w:p/>
    <w:p>
      <w:r xmlns:w="http://schemas.openxmlformats.org/wordprocessingml/2006/main">
        <w:t xml:space="preserve">2. משמעות היום השמיני: מדוע היום השמיני הוא יום מנחה מיוחד לנשים?</w:t>
      </w:r>
    </w:p>
    <w:p/>
    <w:p>
      <w:r xmlns:w="http://schemas.openxmlformats.org/wordprocessingml/2006/main">
        <w:t xml:space="preserve">1. ויקרא ה, ז "אך אם אינו יכול להרשות לעצמו שתי יונים או שתי יונים צעירות, יביא קרבן על החטא שעשה עשירית איפה קמח דק לחטאת."</w:t>
      </w:r>
    </w:p>
    <w:p/>
    <w:p>
      <w:r xmlns:w="http://schemas.openxmlformats.org/wordprocessingml/2006/main">
        <w:t xml:space="preserve">2. לוקס ב' 22-24 "וכאשר הגיעה שעת טיהורם על פי תורת משה, העלו אותו לירושלים להעמידו בפני ה' (ככתוב בתורת ה', כל זכר). שפותח ראשון את הרחם יקרא קדוש לה') ולהקריב קורבן לפי האמור בתורת ה' זוג יונים או שתי יונים צעירות.</w:t>
      </w:r>
    </w:p>
    <w:p/>
    <w:p>
      <w:r xmlns:w="http://schemas.openxmlformats.org/wordprocessingml/2006/main">
        <w:t xml:space="preserve">ויקרא טז:30 ויקריב הכהן את האחד לחטאת ואת זה לעולה; וכפר עליה הכהן לפני ה' על פרשת טומאתה.</w:t>
      </w:r>
    </w:p>
    <w:p/>
    <w:p>
      <w:r xmlns:w="http://schemas.openxmlformats.org/wordprocessingml/2006/main">
        <w:t xml:space="preserve">על הכהן להקריב שני קרבנות כדי לכפר על טומאת האשה על פי הלכות ויקרא ט"ו, 30.</w:t>
      </w:r>
    </w:p>
    <w:p/>
    <w:p>
      <w:r xmlns:w="http://schemas.openxmlformats.org/wordprocessingml/2006/main">
        <w:t xml:space="preserve">1. כוחה של כפרה: הבנת שיטות הקורבנות של ויקרא ט"ו:30.</w:t>
      </w:r>
    </w:p>
    <w:p/>
    <w:p>
      <w:r xmlns:w="http://schemas.openxmlformats.org/wordprocessingml/2006/main">
        <w:t xml:space="preserve">2. קדושת הסליחה: חקר משמעותו של ויקרא 15:30.</w:t>
      </w:r>
    </w:p>
    <w:p/>
    <w:p>
      <w:r xmlns:w="http://schemas.openxmlformats.org/wordprocessingml/2006/main">
        <w:t xml:space="preserve">לַחֲצוֹת-</w:t>
      </w:r>
    </w:p>
    <w:p/>
    <w:p>
      <w:r xmlns:w="http://schemas.openxmlformats.org/wordprocessingml/2006/main">
        <w:t xml:space="preserve">1. הרומים ה' 11 - "ולא זו בלבד, אלא גם אנו שמחים באלוהים באמצעות אדוננו ישוע המשיח, אשר על ידו קיבלנו עתה את הכפרה."</w:t>
      </w:r>
    </w:p>
    <w:p/>
    <w:p>
      <w:r xmlns:w="http://schemas.openxmlformats.org/wordprocessingml/2006/main">
        <w:t xml:space="preserve">2. העברים 10:10 - "ברצון אשר נתקדשנו על ידי הקרבת גוף ישוע המשיח אחת ולתמיד."</w:t>
      </w:r>
    </w:p>
    <w:p/>
    <w:p>
      <w:r xmlns:w="http://schemas.openxmlformats.org/wordprocessingml/2006/main">
        <w:t xml:space="preserve">ויקרא ט"ו:31 כה תפרידו את בני ישראל מטומאתם; שלא ימותו בטמאתם, כאשר יטמאו את אוהלתי אשר בתוכם.</w:t>
      </w:r>
    </w:p>
    <w:p/>
    <w:p>
      <w:r xmlns:w="http://schemas.openxmlformats.org/wordprocessingml/2006/main">
        <w:t xml:space="preserve">אלוהים ציווה על בני ישראל להפריד את עצמם מטומאתם כדי למנוע מהם לטמא את משכנו.</w:t>
      </w:r>
    </w:p>
    <w:p/>
    <w:p>
      <w:r xmlns:w="http://schemas.openxmlformats.org/wordprocessingml/2006/main">
        <w:t xml:space="preserve">1. כוחו של ציווי אלוהים: כיצד ציות לאלוהים מביא חיים</w:t>
      </w:r>
    </w:p>
    <w:p/>
    <w:p>
      <w:r xmlns:w="http://schemas.openxmlformats.org/wordprocessingml/2006/main">
        <w:t xml:space="preserve">2. לשמור על עצמנו קדושים: קריאה להיפרד מהטומאה</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א' יוחנן א' 5-7 - "אז זה המסר אשר שמענו עליו, ומודיעים לכם כי אלוהים הוא אור ואין בו חושך כלל. אם נאמר שיש לנו שותפות עם אותו, והולכים בחושך, אנחנו משקרים, ולא עושים את האמת: אבל אם אנחנו הולכים באור, כמו שהוא באור, יש לנו שיתוף זה עם זה, ודם ישוע המשיח בנו מטהר אותנו מכל. חטא."</w:t>
      </w:r>
    </w:p>
    <w:p/>
    <w:p>
      <w:r xmlns:w="http://schemas.openxmlformats.org/wordprocessingml/2006/main">
        <w:t xml:space="preserve">ויקרא ט"ו, 32 זו תורת בעל הנפקה ומי שזרעו יוצא ממנו ונטמא בה;</w:t>
      </w:r>
    </w:p>
    <w:p/>
    <w:p>
      <w:r xmlns:w="http://schemas.openxmlformats.org/wordprocessingml/2006/main">
        <w:t xml:space="preserve">קטע זה דן בהלכות הנוגעות למי שיש לו פריקה.</w:t>
      </w:r>
    </w:p>
    <w:p/>
    <w:p>
      <w:r xmlns:w="http://schemas.openxmlformats.org/wordprocessingml/2006/main">
        <w:t xml:space="preserve">1: חוקי אלוהים נועדו להגן עלינו ולספק דרך לקדושה.</w:t>
      </w:r>
    </w:p>
    <w:p/>
    <w:p>
      <w:r xmlns:w="http://schemas.openxmlformats.org/wordprocessingml/2006/main">
        <w:t xml:space="preserve">2: עלינו להיות מודעים למעשינו ולשאוף לציית לחוקי אלוהים, גם אם קשה להבין אותם.</w:t>
      </w:r>
    </w:p>
    <w:p/>
    <w:p>
      <w:r xmlns:w="http://schemas.openxmlformats.org/wordprocessingml/2006/main">
        <w:t xml:space="preserve">א': גלטים ה' 13-14 - כי נקראתם לחופש, אחים. רק אל תשתמשו בחופש שלכם כהזדמנות לבשר, אלא באהבה תשרתו אחד את השני. כי כל התורה מתקיימת במילה אחת: תאהב את רעך כמוך.</w:t>
      </w:r>
    </w:p>
    <w:p/>
    <w:p>
      <w:r xmlns:w="http://schemas.openxmlformats.org/wordprocessingml/2006/main">
        <w:t xml:space="preserve">2:1 יוחנן 3:4 - כל מי שעושה נוהג לחטוא גם נוהג בהפקרות; חטא הוא הפקרות.</w:t>
      </w:r>
    </w:p>
    <w:p/>
    <w:p>
      <w:r xmlns:w="http://schemas.openxmlformats.org/wordprocessingml/2006/main">
        <w:t xml:space="preserve">ויקרא ט"ו:33 ועל החולה על פרחיה ועל בעל הנפקה על האיש ועל האשה ועל השוכב עמה הטמא.</w:t>
      </w:r>
    </w:p>
    <w:p/>
    <w:p>
      <w:r xmlns:w="http://schemas.openxmlformats.org/wordprocessingml/2006/main">
        <w:t xml:space="preserve">קטע זה מתוך ויקרא ט"ו, 33 מסביר את התקנות לגבי המגע עם חולים או בעלי בעיה.</w:t>
      </w:r>
    </w:p>
    <w:p/>
    <w:p>
      <w:r xmlns:w="http://schemas.openxmlformats.org/wordprocessingml/2006/main">
        <w:t xml:space="preserve">1. קדושת ה': הבנת תקנות ויקרא ט"ו:33</w:t>
      </w:r>
    </w:p>
    <w:p/>
    <w:p>
      <w:r xmlns:w="http://schemas.openxmlformats.org/wordprocessingml/2006/main">
        <w:t xml:space="preserve">2. כוחו של ריפוי: איך להגיע למי שיש בעיה</w:t>
      </w:r>
    </w:p>
    <w:p/>
    <w:p>
      <w:r xmlns:w="http://schemas.openxmlformats.org/wordprocessingml/2006/main">
        <w:t xml:space="preserve">1. מתי כ"ו:41 - "השגיחו והתפללו שלא תיכנסו בפיתוי: הרוח אמנם חפצה, אבל הבשר חלש."</w:t>
      </w:r>
    </w:p>
    <w:p/>
    <w:p>
      <w:r xmlns:w="http://schemas.openxmlformats.org/wordprocessingml/2006/main">
        <w:t xml:space="preserve">2. ג'יימס ה':14-15 - "האם חולה מכם? יקרא לזקני הכנסייה, ויתפללו עליו, וישחו אותו בשמן בשם האדון: ותפילת האמונה תעשה. הציל את החולה ויקימו ה', ואם חטא, יסלח לו".</w:t>
      </w:r>
    </w:p>
    <w:p/>
    <w:p>
      <w:r xmlns:w="http://schemas.openxmlformats.org/wordprocessingml/2006/main">
        <w:t xml:space="preserve">ניתן לסכם את ויקרא טז בשלוש פסקאות כדלקמן, עם פסוקים מצוינים:</w:t>
      </w:r>
    </w:p>
    <w:p/>
    <w:p>
      <w:r xmlns:w="http://schemas.openxmlformats.org/wordprocessingml/2006/main">
        <w:t xml:space="preserve">פסקה 1: ויקרא טז 1-10 מציג את יום הכיפורים, טקס שנתי משמעותי עבור בני ישראל. הפרק מתחיל בסיפור מותם הטרגי של בניו של אהרון, נדב ואביהוא, כאשר הציעו אש בלתי מורשית לפני ה'. ה' מורה למשה להזהיר את אהרון שלא יכנס לקודש הקודש בכל זמן שיבחר אלא רק ביום הכיפורים. ביום זה, אהרון צריך להכין את עצמו על ידי כיבוס ולבישת בגדי קודש. לאחר מכן הוא מציג מנחות עבור חטאיו שלו ושל העם.</w:t>
      </w:r>
    </w:p>
    <w:p/>
    <w:p>
      <w:r xmlns:w="http://schemas.openxmlformats.org/wordprocessingml/2006/main">
        <w:t xml:space="preserve">פסקה 2: בהמשך ל ויקרא טז 11-28 , ניתנות הנחיות מפורטות לטקסים שערך אהרן ביום הכיפורים. שני עזים נבחרים אחד כקורבן חטאת ואחד כשעיר לעזאזל. את שעיר החטאת מקריבים כדי לכפר על אהרון ובני ביתו, ואילו דמו משמש לטיהור הקודש. לשעיר לעזאזל כל חטאי ישראל מוטלים עליו באופן סמלי לפני שנשלח למדבר.</w:t>
      </w:r>
    </w:p>
    <w:p/>
    <w:p>
      <w:r xmlns:w="http://schemas.openxmlformats.org/wordprocessingml/2006/main">
        <w:t xml:space="preserve">פסקה 3: ויקרא טז מסתיים בתקנות בדבר קיום יום הכיפורים כצו מתמשך לדורות הבאים. הוא מדגיש כי יום זה מוגדר כשבת של מנוחה חגיגית, שבמהלכה אין לעשות עבודה על ידי איש בחברה הישראלית. הפרק מדגיש שבאמצעות טקסים ומצוות אלה, מכפרים על כל חטאיהם פעם בשנה.</w:t>
      </w:r>
    </w:p>
    <w:p/>
    <w:p>
      <w:r xmlns:w="http://schemas.openxmlformats.org/wordprocessingml/2006/main">
        <w:t xml:space="preserve">לסיכום:</w:t>
      </w:r>
    </w:p>
    <w:p>
      <w:r xmlns:w="http://schemas.openxmlformats.org/wordprocessingml/2006/main">
        <w:t xml:space="preserve">ויקרא טז מציג:</w:t>
      </w:r>
    </w:p>
    <w:p>
      <w:r xmlns:w="http://schemas.openxmlformats.org/wordprocessingml/2006/main">
        <w:t xml:space="preserve">מבוא לטקס יום הכיפורים המשמעותי;</w:t>
      </w:r>
    </w:p>
    <w:p>
      <w:r xmlns:w="http://schemas.openxmlformats.org/wordprocessingml/2006/main">
        <w:t xml:space="preserve">הנחיות שניתנו במיוחד לאהרן;</w:t>
      </w:r>
    </w:p>
    <w:p>
      <w:r xmlns:w="http://schemas.openxmlformats.org/wordprocessingml/2006/main">
        <w:t xml:space="preserve">הכנה הכוללת כביסה, בגדי קודש.</w:t>
      </w:r>
    </w:p>
    <w:p/>
    <w:p>
      <w:r xmlns:w="http://schemas.openxmlformats.org/wordprocessingml/2006/main">
        <w:t xml:space="preserve">הנחיות מפורטות לגבי טקסים שנעשו ביום הכיפורים;</w:t>
      </w:r>
    </w:p>
    <w:p>
      <w:r xmlns:w="http://schemas.openxmlformats.org/wordprocessingml/2006/main">
        <w:t xml:space="preserve">בחירה, קרבנות של שני עזים אחד לחטאת, אחד כשעיר לעזאזל;</w:t>
      </w:r>
    </w:p>
    <w:p>
      <w:r xmlns:w="http://schemas.openxmlformats.org/wordprocessingml/2006/main">
        <w:t xml:space="preserve">קורבן לכפרה, טיהור דם, העברה סמלית של חטאים.</w:t>
      </w:r>
    </w:p>
    <w:p/>
    <w:p>
      <w:r xmlns:w="http://schemas.openxmlformats.org/wordprocessingml/2006/main">
        <w:t xml:space="preserve">תקנות קיום יום הכיפורים כפקודה מתמשכת;</w:t>
      </w:r>
    </w:p>
    <w:p>
      <w:r xmlns:w="http://schemas.openxmlformats.org/wordprocessingml/2006/main">
        <w:t xml:space="preserve">ייעוד כשבת מנוחה חגיגית אסור לעבוד;</w:t>
      </w:r>
    </w:p>
    <w:p>
      <w:r xmlns:w="http://schemas.openxmlformats.org/wordprocessingml/2006/main">
        <w:t xml:space="preserve">דגש על כפרה שנתית על כל החטאים באמצעות טקסים אלו.</w:t>
      </w:r>
    </w:p>
    <w:p/>
    <w:p>
      <w:r xmlns:w="http://schemas.openxmlformats.org/wordprocessingml/2006/main">
        <w:t xml:space="preserve">פרק זה מתמקד בהוראות ובטקסים הקשורים ליום הכיפורים, אירוע משמעותי בפרקטיקה הדתית בישראל. הפרק מתחיל בסיפור מותם של בני אהרן וציווי ה' לאהרן לגבי כניסתו לקודש הקודשים. ביום הכיפורים, אהרן צריך להכין את עצמו באמצעות כביסה ולבישת בגדי קודש לפני שמגיש מנחות לחטאיו שלו ושל העם.</w:t>
      </w:r>
    </w:p>
    <w:p/>
    <w:p>
      <w:r xmlns:w="http://schemas.openxmlformats.org/wordprocessingml/2006/main">
        <w:t xml:space="preserve">יתר על כן, ויקרא 16 מספק הנחיות מפורטות לטקסים המבוצעים ביום זה. שני עזים נבחרים אחד כקורבן חטאת ואחד כשעיר לעזאזל. את שעיר החטאת מקריבים כדי לכפר על אהרון ובני ביתו, ואילו דמו משמש לטיהור הקודש. לשעיר לעזאזל יש את כל החטאים שמוטלים עליו באופן סמלי לפני שנשלח למדבר.</w:t>
      </w:r>
    </w:p>
    <w:p/>
    <w:p>
      <w:r xmlns:w="http://schemas.openxmlformats.org/wordprocessingml/2006/main">
        <w:t xml:space="preserve">הפרק מסתיים בהדגשה כי קיום יום הכיפורים הוא פקודה מתמשכת לדורות הבאים. היא קובעת את היום הזה כשבת של מנוחה חגיגית שבה אין לעבוד על ידי איש בחברה הישראלית. באמצעות טקסים ומצוות שנקבעו אלה, מכפרים פעם בשנה על כל חטאיהם. זה מדגיש את ההבטחה של אלוהים לסליחה ופיוס בינו לבין עמו באמצעות מעשים ספציפיים שבוצעו על ידי יחידים ייעודיים ביום מיוחד זה.</w:t>
      </w:r>
    </w:p>
    <w:p/>
    <w:p>
      <w:r xmlns:w="http://schemas.openxmlformats.org/wordprocessingml/2006/main">
        <w:t xml:space="preserve">ויקרא טז,1 וידבר ה' אל משה לאחר מות שני בני אהרן בהקריבו לפני ה' וימותו;</w:t>
      </w:r>
    </w:p>
    <w:p/>
    <w:p>
      <w:r xmlns:w="http://schemas.openxmlformats.org/wordprocessingml/2006/main">
        <w:t xml:space="preserve">ה' דיבר אל משה לאחר מות שני בניו של אהרן, שהקריבו קורבן לה' ומתו.</w:t>
      </w:r>
    </w:p>
    <w:p/>
    <w:p>
      <w:r xmlns:w="http://schemas.openxmlformats.org/wordprocessingml/2006/main">
        <w:t xml:space="preserve">1. זיכרון נאמנותו של אלוהים בעתות אבל</w:t>
      </w:r>
    </w:p>
    <w:p/>
    <w:p>
      <w:r xmlns:w="http://schemas.openxmlformats.org/wordprocessingml/2006/main">
        <w:t xml:space="preserve">2. למידה מבניו של אהרון: כוח הציות</w:t>
      </w:r>
    </w:p>
    <w:p/>
    <w:p>
      <w:r xmlns:w="http://schemas.openxmlformats.org/wordprocessingml/2006/main">
        <w:t xml:space="preserve">1. תהילים 34:18 יהוה קרוב לשבורי לב ומציל את הרוסים.</w:t>
      </w:r>
    </w:p>
    <w:p/>
    <w:p>
      <w:r xmlns:w="http://schemas.openxmlformats.org/wordprocessingml/2006/main">
        <w:t xml:space="preserve">2. העברים 11:4 באמונה הבל הקריב לאלוהים קורבן טוב יותר מאשר קין. באמונה הוא זכה לשבח כצדיק, כאשר אלוהים דיבר טוב על מנחתו.</w:t>
      </w:r>
    </w:p>
    <w:p/>
    <w:p>
      <w:r xmlns:w="http://schemas.openxmlformats.org/wordprocessingml/2006/main">
        <w:t xml:space="preserve">ויקרא טז,ב וַיֹּאמֶר יְהוָה אֶל מֹשֶׁה דִּבֶּר אֶל אַהֲרֹן אֲחִיךָ אֲשֶׁר לֹא יָבֹא בְּכָל עֵת אֶת הַקֹּדֶשׁ בְּתוֹךְ הַבַּרְכּוֹת לְפָנֶיךָ אֲשֶׁר עַל הַתֵּבָה; שלא ימות: כי אראה בענן על הכסא.</w:t>
      </w:r>
    </w:p>
    <w:p/>
    <w:p>
      <w:r xmlns:w="http://schemas.openxmlformats.org/wordprocessingml/2006/main">
        <w:t xml:space="preserve">אלוהים הורה למשה לומר לאהרן לא להיכנס לקודש הקודש בתוך הפרוכת בכל עת, אחרת הוא ימות, כי אלוהים יופיע בענן על הכסא.</w:t>
      </w:r>
    </w:p>
    <w:p/>
    <w:p>
      <w:r xmlns:w="http://schemas.openxmlformats.org/wordprocessingml/2006/main">
        <w:t xml:space="preserve">1. קדושת אלוהים: כבד את גבולותיו</w:t>
      </w:r>
    </w:p>
    <w:p/>
    <w:p>
      <w:r xmlns:w="http://schemas.openxmlformats.org/wordprocessingml/2006/main">
        <w:t xml:space="preserve">2. רחמי אלוהים: די בנוכחותו</w:t>
      </w:r>
    </w:p>
    <w:p/>
    <w:p>
      <w:r xmlns:w="http://schemas.openxmlformats.org/wordprocessingml/2006/main">
        <w:t xml:space="preserve">1. תהילים 99:1 - יהוה מלך; ירעדו העם: הוא יושב בין הכרובים; לתת לאדמה להתנועע.</w:t>
      </w:r>
    </w:p>
    <w:p/>
    <w:p>
      <w:r xmlns:w="http://schemas.openxmlformats.org/wordprocessingml/2006/main">
        <w:t xml:space="preserve">2. שמות כ"ה כ"ב - ושם אפגש איתך ואדבר איתך מעל הכפורת בין שני הכרובים אשר על ארון העדות מכל אשר אתן. אתה בציווי לבני ישראל.</w:t>
      </w:r>
    </w:p>
    <w:p/>
    <w:p>
      <w:r xmlns:w="http://schemas.openxmlformats.org/wordprocessingml/2006/main">
        <w:t xml:space="preserve">ויקרא טז:3 כה יבוא אהרן אל הקודש: פר צעיר לחטאת ואיל לעולה.</w:t>
      </w:r>
    </w:p>
    <w:p/>
    <w:p>
      <w:r xmlns:w="http://schemas.openxmlformats.org/wordprocessingml/2006/main">
        <w:t xml:space="preserve">אהרן צריך להיכנס לקודש עם פר לחטאת ואיל לעולה.</w:t>
      </w:r>
    </w:p>
    <w:p/>
    <w:p>
      <w:r xmlns:w="http://schemas.openxmlformats.org/wordprocessingml/2006/main">
        <w:t xml:space="preserve">1. חשיבותה של קדושת אלוהים והצורך שלנו בכפרה</w:t>
      </w:r>
    </w:p>
    <w:p/>
    <w:p>
      <w:r xmlns:w="http://schemas.openxmlformats.org/wordprocessingml/2006/main">
        <w:t xml:space="preserve">2. גדלות הרחמים והסליחות של אלוהים</w:t>
      </w:r>
    </w:p>
    <w:p/>
    <w:p>
      <w:r xmlns:w="http://schemas.openxmlformats.org/wordprocessingml/2006/main">
        <w:t xml:space="preserve">1. אל הרומים ג' 23-24 - "כי כולם חטאו ונפלו בכבוד אלוהים, בהיותם מוצדקים בחסדו בגאולה שבמשיח ישוע"</w:t>
      </w:r>
    </w:p>
    <w:p/>
    <w:p>
      <w:r xmlns:w="http://schemas.openxmlformats.org/wordprocessingml/2006/main">
        <w:t xml:space="preserve">2. עברים ט' 22 - "אכן, לפי החוק כמעט הכל מטהר בדם, ובלי שפיכת דם אין סליחה על חטאים".</w:t>
      </w:r>
    </w:p>
    <w:p/>
    <w:p>
      <w:r xmlns:w="http://schemas.openxmlformats.org/wordprocessingml/2006/main">
        <w:t xml:space="preserve">ויקרא טז,ד ילבש את מעיל הפשתן הקדוש, ומכנסי הפשתן יהיו לו על בשרו, ויחגור בחגורת פשתן, ובכרית הפשתן ילבש: בגדי קודש אלה; על כן ירחץ את בשרו במים וילבש אותם.</w:t>
      </w:r>
    </w:p>
    <w:p/>
    <w:p>
      <w:r xmlns:w="http://schemas.openxmlformats.org/wordprocessingml/2006/main">
        <w:t xml:space="preserve">אהרון צריך ללבוש בגדי קודש ולכבס את בשרו לפני שיעשה כן.</w:t>
      </w:r>
    </w:p>
    <w:p/>
    <w:p>
      <w:r xmlns:w="http://schemas.openxmlformats.org/wordprocessingml/2006/main">
        <w:t xml:space="preserve">1. קדושת ההכנה שלנו - הבה נזכור את חשיבות ההכנה כאשר אנו מתקרבים לעבודת ה'.</w:t>
      </w:r>
    </w:p>
    <w:p/>
    <w:p>
      <w:r xmlns:w="http://schemas.openxmlformats.org/wordprocessingml/2006/main">
        <w:t xml:space="preserve">2. כוחם של בגדי קודש – אנו נקראים להכיר בכוחם של בגדים אלו וכיצד הם מייחדים אותנו.</w:t>
      </w:r>
    </w:p>
    <w:p/>
    <w:p>
      <w:r xmlns:w="http://schemas.openxmlformats.org/wordprocessingml/2006/main">
        <w:t xml:space="preserve">1. ישעיהו ל"ב, יא - "סעו, הסתלקו, צאו משם, אל תיגעו בדבר טמא, צאו מקרבה, היטהרו, נושאי כלי ה'".</w:t>
      </w:r>
    </w:p>
    <w:p/>
    <w:p>
      <w:r xmlns:w="http://schemas.openxmlformats.org/wordprocessingml/2006/main">
        <w:t xml:space="preserve">2. האפסיים ו' 10-18 - "לבסוף, חזקו בה' ובכוח גבורתו. לבשו את כל שריון ה' כדי שתוכלו לעמוד מול מזימות השטן".</w:t>
      </w:r>
    </w:p>
    <w:p/>
    <w:p>
      <w:r xmlns:w="http://schemas.openxmlformats.org/wordprocessingml/2006/main">
        <w:t xml:space="preserve">ויקרא טז:5 ויקח מקהל בני ישראל שני גדי עזים לחטאת ואיל אחד לעולה.</w:t>
      </w:r>
    </w:p>
    <w:p/>
    <w:p>
      <w:r xmlns:w="http://schemas.openxmlformats.org/wordprocessingml/2006/main">
        <w:t xml:space="preserve">ה' ציווה על בני ישראל להביא שני עיזים ואיל אחד לחטאת ולעולה.</w:t>
      </w:r>
    </w:p>
    <w:p/>
    <w:p>
      <w:r xmlns:w="http://schemas.openxmlformats.org/wordprocessingml/2006/main">
        <w:t xml:space="preserve">1. החשיבות של הקרבת קורבנות לאלוהים</w:t>
      </w:r>
    </w:p>
    <w:p/>
    <w:p>
      <w:r xmlns:w="http://schemas.openxmlformats.org/wordprocessingml/2006/main">
        <w:t xml:space="preserve">2. משמעות הכפרה והסליחה</w:t>
      </w:r>
    </w:p>
    <w:p/>
    <w:p>
      <w:r xmlns:w="http://schemas.openxmlformats.org/wordprocessingml/2006/main">
        <w:t xml:space="preserve">1. ישעיהו 53:5-6 אבל הוא נקב על עבירותינו; הוא נמחץ על עוונותינו; עליו העונש שהביא לנו שלום, ובפצעיו נרפאנו. כל מה שאנו אוהבים כבשים תעו; פנינו איש לדרכו; וְהֵשִׁיב יְהוָה עָלָיו עוֹן כֻּלָּנוּ.</w:t>
      </w:r>
    </w:p>
    <w:p/>
    <w:p>
      <w:r xmlns:w="http://schemas.openxmlformats.org/wordprocessingml/2006/main">
        <w:t xml:space="preserve">2. העברים 10:4-10 כי לא ייתכן שדם השוורים והעיזים יסיר חטאים. לפיכך, כאשר בא המשיח לעולם, הוא אמר, זבחים ומנחות לא חפצת, אלא גוף הכנת לי; בעולה ובחטאת לא מצא חן בעיניך. וַאֲמַרְתִּי, הִנֵּה אֲנִי בָּאתִי לַעֲשׂוֹת רְצוֹנְךָ, הָאֱלֹהִים, כַּאֲשֶׁר כָּתוּב עָלַי בְּמִגְלַת הַסֵּפֶר. כאשר אמר לעיל, לא חפצת ולא מצא חן בעיניך בזבחים ובמנחות ובעולה וחטאת (אלה מוקרבים על פי ההלכה), אז הוסיף: הנה באתי לעשות רצונך. הוא מבטל את הראשון כדי להקים את השני.</w:t>
      </w:r>
    </w:p>
    <w:p/>
    <w:p>
      <w:r xmlns:w="http://schemas.openxmlformats.org/wordprocessingml/2006/main">
        <w:t xml:space="preserve">ויקרא טז:6 ויקריב אהרן את פר החטאת אשר לו, ויכפר על עצמו ועל ביתו.</w:t>
      </w:r>
    </w:p>
    <w:p/>
    <w:p>
      <w:r xmlns:w="http://schemas.openxmlformats.org/wordprocessingml/2006/main">
        <w:t xml:space="preserve">אהרן נצטווה להקריב פר כקורבן חטאת כדי לכפר על עצמו ועל ביתו.</w:t>
      </w:r>
    </w:p>
    <w:p/>
    <w:p>
      <w:r xmlns:w="http://schemas.openxmlformats.org/wordprocessingml/2006/main">
        <w:t xml:space="preserve">1. כוח הכפרה בברית הישנה</w:t>
      </w:r>
    </w:p>
    <w:p/>
    <w:p>
      <w:r xmlns:w="http://schemas.openxmlformats.org/wordprocessingml/2006/main">
        <w:t xml:space="preserve">2. משמעות עשיית כפרה בספר ויקרא</w:t>
      </w:r>
    </w:p>
    <w:p/>
    <w:p>
      <w:r xmlns:w="http://schemas.openxmlformats.org/wordprocessingml/2006/main">
        <w:t xml:space="preserve">1. ישעיהו 53:5 - אבל על פשעינו הוא נפצע, על עוונותינו הוא נחבל: ייסור שלום שלנו עליו; ובפסיו נרפא.</w:t>
      </w:r>
    </w:p>
    <w:p/>
    <w:p>
      <w:r xmlns:w="http://schemas.openxmlformats.org/wordprocessingml/2006/main">
        <w:t xml:space="preserve">2. העברים ט' 22 - וכמעט כל הדברים מטוהרים בדם על פי החוק; ובלי שפיכת דם אין הפוגה.</w:t>
      </w:r>
    </w:p>
    <w:p/>
    <w:p>
      <w:r xmlns:w="http://schemas.openxmlformats.org/wordprocessingml/2006/main">
        <w:t xml:space="preserve">ויקרא טז,ז ויקח את שני העזים ויעמידם לפני יהוה בפתח אוהל מועד.</w:t>
      </w:r>
    </w:p>
    <w:p/>
    <w:p>
      <w:r xmlns:w="http://schemas.openxmlformats.org/wordprocessingml/2006/main">
        <w:t xml:space="preserve">אהרון מצווה לקחת שני עזים ולהביאם אל אוהל מועד כדי להציגם בפני ה'.</w:t>
      </w:r>
    </w:p>
    <w:p/>
    <w:p>
      <w:r xmlns:w="http://schemas.openxmlformats.org/wordprocessingml/2006/main">
        <w:t xml:space="preserve">1. חשיבות הציות לאלוהים</w:t>
      </w:r>
    </w:p>
    <w:p/>
    <w:p>
      <w:r xmlns:w="http://schemas.openxmlformats.org/wordprocessingml/2006/main">
        <w:t xml:space="preserve">2. קורבן וכפרה בברית הישנה</w:t>
      </w:r>
    </w:p>
    <w:p/>
    <w:p>
      <w:r xmlns:w="http://schemas.openxmlformats.org/wordprocessingml/2006/main">
        <w:t xml:space="preserve">1. דברים י, יב-י"ג - "ועתה ישראל מה מבקש ממך ה' אלוקיך אלא לירא את ה' אלוקיך, ללכת בכל דרכיו, לאהוב אותו, לעבוד את ה' אלוקיך. בכל לבבך ובכל נפשך, ולקיים את פקודות וגזירות ה' שאני נותן לך היום לטובתך?"</w:t>
      </w:r>
    </w:p>
    <w:p/>
    <w:p>
      <w:r xmlns:w="http://schemas.openxmlformats.org/wordprocessingml/2006/main">
        <w:t xml:space="preserve">2. ישעיהו 53:10 - "אך רצון ה' היה לרסק אותו ולגרום לו לסבול, ולמרות שה' יעשה את חייו למנחת חטא, הוא יראה את צאצאיו ויאריך את ימיו, ורצון ה'. ה' יצליח בידו".</w:t>
      </w:r>
    </w:p>
    <w:p/>
    <w:p>
      <w:r xmlns:w="http://schemas.openxmlformats.org/wordprocessingml/2006/main">
        <w:t xml:space="preserve">ויקרא טז,ח ויטיל אהרן גורל על שני העזים; מגרש אחד ליהוה והמגרש השני לשעיר לעזאזל.</w:t>
      </w:r>
    </w:p>
    <w:p/>
    <w:p>
      <w:r xmlns:w="http://schemas.openxmlformats.org/wordprocessingml/2006/main">
        <w:t xml:space="preserve">אהרון קיבל הוראה להטיל גורל על שני עזים, אחד לה' ואחד לשעיר לעזאזל.</w:t>
      </w:r>
    </w:p>
    <w:p/>
    <w:p>
      <w:r xmlns:w="http://schemas.openxmlformats.org/wordprocessingml/2006/main">
        <w:t xml:space="preserve">1. "שעיר לעזאזל וחסדי אלוהים"</w:t>
      </w:r>
    </w:p>
    <w:p/>
    <w:p>
      <w:r xmlns:w="http://schemas.openxmlformats.org/wordprocessingml/2006/main">
        <w:t xml:space="preserve">2. "כפרה באמצעות מערכת הקורבנות"</w:t>
      </w:r>
    </w:p>
    <w:p/>
    <w:p>
      <w:r xmlns:w="http://schemas.openxmlformats.org/wordprocessingml/2006/main">
        <w:t xml:space="preserve">1. ישעיהו ל"ג, ו' - "כולנו כצאן תעו, איש לדרכו פנינו, והשם עליו ה' את עוון כולנו".</w:t>
      </w:r>
    </w:p>
    <w:p/>
    <w:p>
      <w:r xmlns:w="http://schemas.openxmlformats.org/wordprocessingml/2006/main">
        <w:t xml:space="preserve">2. עברים ט' 22 - "וכמעט כל הדברים מטוהרים בדם, ובלי שפיכת דם אין מחילה".</w:t>
      </w:r>
    </w:p>
    <w:p/>
    <w:p>
      <w:r xmlns:w="http://schemas.openxmlformats.org/wordprocessingml/2006/main">
        <w:t xml:space="preserve">ויקרא טז:9 ויביא אהרן את השעיר אשר נפל עליו גורל יהוה, ויקריבו לחטאת.</w:t>
      </w:r>
    </w:p>
    <w:p/>
    <w:p>
      <w:r xmlns:w="http://schemas.openxmlformats.org/wordprocessingml/2006/main">
        <w:t xml:space="preserve">אהרן חייב להקריב עז כקורבן חטאת לה' על פי רצון ה'.</w:t>
      </w:r>
    </w:p>
    <w:p/>
    <w:p>
      <w:r xmlns:w="http://schemas.openxmlformats.org/wordprocessingml/2006/main">
        <w:t xml:space="preserve">1. החשיבות של ציות להקרבה</w:t>
      </w:r>
    </w:p>
    <w:p/>
    <w:p>
      <w:r xmlns:w="http://schemas.openxmlformats.org/wordprocessingml/2006/main">
        <w:t xml:space="preserve">2. קדושת ה' והצורך שלנו בכפרה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העברים ט' 12-15 - הוא לא נכנס באמצעות דם עיזים ועגלים; אבל הוא נכנס למקום הקדוש פעם אחת על ידי דמו שלו, ובכך השיג גאולה נצחית. כי אם דם עזים ושוורים וזיזת טמאים באפר פרה יקדישו לטיהור הבשר, על אחת כמה וכמה דמו של המשיח, שבאמצעות רוח הנצח הציע את עצמו ללא פגם לה'. , לטהר את מצפוננו ממעשים מתים לשרת את אלוהים חיים.</w:t>
      </w:r>
    </w:p>
    <w:p/>
    <w:p>
      <w:r xmlns:w="http://schemas.openxmlformats.org/wordprocessingml/2006/main">
        <w:t xml:space="preserve">ויקרא טז,10 אך את השעיר אשר נפל עליו הגורל להיות שעיר לעזאזל, יוגש חי לפני ה', לכפר עמו ולהוציאו לשעיר למדבר.</w:t>
      </w:r>
    </w:p>
    <w:p/>
    <w:p>
      <w:r xmlns:w="http://schemas.openxmlformats.org/wordprocessingml/2006/main">
        <w:t xml:space="preserve">את השעיר שעליו נפל הגורל יש להגיש חיים לפני ה' כדי לכפר ולהשתחרר למדבר.</w:t>
      </w:r>
    </w:p>
    <w:p/>
    <w:p>
      <w:r xmlns:w="http://schemas.openxmlformats.org/wordprocessingml/2006/main">
        <w:t xml:space="preserve">1. כפרה באמצעות שחרור: חקר משמעותו של השעיר לעזאזל בספר ויקרא</w:t>
      </w:r>
    </w:p>
    <w:p/>
    <w:p>
      <w:r xmlns:w="http://schemas.openxmlformats.org/wordprocessingml/2006/main">
        <w:t xml:space="preserve">2. טבעה של הכפרה: חקר ויקרא טז:10</w:t>
      </w:r>
    </w:p>
    <w:p/>
    <w:p>
      <w:r xmlns:w="http://schemas.openxmlformats.org/wordprocessingml/2006/main">
        <w:t xml:space="preserve">1. העברים ט' 22 - למעשה, החוק מחייב לטהר כמעט הכל בדם, וללא שפיכת דם אין סליחה</w:t>
      </w:r>
    </w:p>
    <w:p/>
    <w:p>
      <w:r xmlns:w="http://schemas.openxmlformats.org/wordprocessingml/2006/main">
        <w:t xml:space="preserve">2. ישעיהו ל"ג:4-6 - בוודאי הוא לקח את כאבנו ונשא את סבלנו, ובכל זאת ראינו אותו נענש על ידי אלוהים, מוכה על ידו ומכאיב. אֲבָל עַל פִּשְׁעֵינוּ נִקְבָּר, עַל עֲווֹנֵינוּ נֶחֱצָה; העונש שהביא לנו שלום היה עליו, ובפצעיו נרפא. כולנו, כמו כבשים, הלכנו שולל, כל אחד מאיתנו פנה לדרכו; וְהֵשִׁיב יְהוָה עָלָיו עוֹן כֻּלָּנוּ.</w:t>
      </w:r>
    </w:p>
    <w:p/>
    <w:p>
      <w:r xmlns:w="http://schemas.openxmlformats.org/wordprocessingml/2006/main">
        <w:t xml:space="preserve">ויקרא טז,יא ויביא אהרן את פר החטאת אשר לו, ויכפר על עצמו ועל ביתו, והרוג את פר החטאת אשר לו.</w:t>
      </w:r>
    </w:p>
    <w:p/>
    <w:p>
      <w:r xmlns:w="http://schemas.openxmlformats.org/wordprocessingml/2006/main">
        <w:t xml:space="preserve">אהרן היה צריך להביא פר לחטאת ולכפר על עצמו ועל ביתו.</w:t>
      </w:r>
    </w:p>
    <w:p/>
    <w:p>
      <w:r xmlns:w="http://schemas.openxmlformats.org/wordprocessingml/2006/main">
        <w:t xml:space="preserve">1. כוח הכפרה</w:t>
      </w:r>
    </w:p>
    <w:p/>
    <w:p>
      <w:r xmlns:w="http://schemas.openxmlformats.org/wordprocessingml/2006/main">
        <w:t xml:space="preserve">2. חשיבות החזרה בתשובה</w:t>
      </w:r>
    </w:p>
    <w:p/>
    <w:p>
      <w:r xmlns:w="http://schemas.openxmlformats.org/wordprocessingml/2006/main">
        <w:t xml:space="preserve">1. ישעיהו ל"ג:5-6 - אבל על פשעינו הוא נפצע, על עוונותינו נפגע: ייסור שלום שלנו עליו; ובפסיו נרפא. כל מה שאנו אוהבים כבשים תעו; פנינו איש לדרכו; וַיִּשָּׂם יְהוָה עָלָיו אֶת-עָוֶן כֻּלָּנוּ.</w:t>
      </w:r>
    </w:p>
    <w:p/>
    <w:p>
      <w:r xmlns:w="http://schemas.openxmlformats.org/wordprocessingml/2006/main">
        <w:t xml:space="preserve">2. העברים ט' 14 - על אחת כמה וכמה דמו של המשיח, שבאמצעות הרוח הנצחית הציע את עצמו ללא כתמים לאלוהים, לטהר את מצפונכם ממעשים מתים לשרת את אלוהים חיים?</w:t>
      </w:r>
    </w:p>
    <w:p/>
    <w:p>
      <w:r xmlns:w="http://schemas.openxmlformats.org/wordprocessingml/2006/main">
        <w:t xml:space="preserve">ויקרא טז,יב ויקח מחתת מלאה גחלים בוערות מעל המזבח לפני יהוה, ואת ידיו מלאות קטורת מתוקה קצוצה, והביא אותה בתוך הפרוכת.</w:t>
      </w:r>
    </w:p>
    <w:p/>
    <w:p>
      <w:r xmlns:w="http://schemas.openxmlformats.org/wordprocessingml/2006/main">
        <w:t xml:space="preserve">אהרן הכהן הגדול נצטווה לקחת גחלים של אש ממזבח יהוה וקטורת מתוקה שנכרתה, ולהביאם בתוך הפרוכת.</w:t>
      </w:r>
    </w:p>
    <w:p/>
    <w:p>
      <w:r xmlns:w="http://schemas.openxmlformats.org/wordprocessingml/2006/main">
        <w:t xml:space="preserve">1. אמונתנו היא מנחת אש: חשיבות ההקרבה למען ה'.</w:t>
      </w:r>
    </w:p>
    <w:p/>
    <w:p>
      <w:r xmlns:w="http://schemas.openxmlformats.org/wordprocessingml/2006/main">
        <w:t xml:space="preserve">2. מנחה ריחנית: כוחה של תפילה ופולחן לה'.</w:t>
      </w:r>
    </w:p>
    <w:p/>
    <w:p>
      <w:r xmlns:w="http://schemas.openxmlformats.org/wordprocessingml/2006/main">
        <w:t xml:space="preserve">1. ישעיהו ו, ו-ז: "ויעף אלי אחד השרפים, ובידו גחלת בוערת אשר לקח במלקחיים מן המזבח. ויגע בפי ויאמר: הנה זה נגע בכם. שפתים, נשמטה אשמתך וחטאתך כפרה.</w:t>
      </w:r>
    </w:p>
    <w:p/>
    <w:p>
      <w:r xmlns:w="http://schemas.openxmlformats.org/wordprocessingml/2006/main">
        <w:t xml:space="preserve">2. תהילים 141:2: "תחשב תפילתי כקטורת לפניך והרמת ידיי כקרבן ערב!"</w:t>
      </w:r>
    </w:p>
    <w:p/>
    <w:p>
      <w:r xmlns:w="http://schemas.openxmlformats.org/wordprocessingml/2006/main">
        <w:t xml:space="preserve">ויקרא טז,13 ויתן את הקטורת על האש לפני ה' למען יכסה ענן הקטורת את הכפורת אשר על העדות, שלא ימות.</w:t>
      </w:r>
    </w:p>
    <w:p/>
    <w:p>
      <w:r xmlns:w="http://schemas.openxmlformats.org/wordprocessingml/2006/main">
        <w:t xml:space="preserve">אהרן הכהן הגדול מורה לשים קטורת על האש לפני ה' כדי שענן של קטורת יכסה את הכפורת שעל העדות ולא ימות.</w:t>
      </w:r>
    </w:p>
    <w:p/>
    <w:p>
      <w:r xmlns:w="http://schemas.openxmlformats.org/wordprocessingml/2006/main">
        <w:t xml:space="preserve">1. החשיבות של הקרבת קטורת לאלוהים</w:t>
      </w:r>
    </w:p>
    <w:p/>
    <w:p>
      <w:r xmlns:w="http://schemas.openxmlformats.org/wordprocessingml/2006/main">
        <w:t xml:space="preserve">2. הרחמים וההגנה של אלוהים בכפרה</w:t>
      </w:r>
    </w:p>
    <w:p/>
    <w:p>
      <w:r xmlns:w="http://schemas.openxmlformats.org/wordprocessingml/2006/main">
        <w:t xml:space="preserve">1. תהילים 141:2 - תהא תפילתי לפניך כקטורת; והרמת ידי כקרבן ערב.</w:t>
      </w:r>
    </w:p>
    <w:p/>
    <w:p>
      <w:r xmlns:w="http://schemas.openxmlformats.org/wordprocessingml/2006/main">
        <w:t xml:space="preserve">2. העברים ט, ה - ומעליו כרובי התפארת מצלים על הכסא; עליהם איננו יכולים לדבר כעת במיוחד.</w:t>
      </w:r>
    </w:p>
    <w:p/>
    <w:p>
      <w:r xmlns:w="http://schemas.openxmlformats.org/wordprocessingml/2006/main">
        <w:t xml:space="preserve">ויקרא טז,יד ויקח מדם הפר ויזרק באצבעו על הכפורת מזרחה; ולפני הכפורת יזרק מן הדם באצבעו שבע פעמים.</w:t>
      </w:r>
    </w:p>
    <w:p/>
    <w:p>
      <w:r xmlns:w="http://schemas.openxmlformats.org/wordprocessingml/2006/main">
        <w:t xml:space="preserve">דם של פר זורק באצבע שבע פעמים על הכסא למזרח.</w:t>
      </w:r>
    </w:p>
    <w:p/>
    <w:p>
      <w:r xmlns:w="http://schemas.openxmlformats.org/wordprocessingml/2006/main">
        <w:t xml:space="preserve">1: רחמי אלוהים הם נצחיים ולעולם לא ניתן לבטא אותם במלואם באמצעים אנושיים.</w:t>
      </w:r>
    </w:p>
    <w:p/>
    <w:p>
      <w:r xmlns:w="http://schemas.openxmlformats.org/wordprocessingml/2006/main">
        <w:t xml:space="preserve">2: עלינו להציג ללא הרף את חטאינו בפני אלוהים לצורך סליחה ורחמים.</w:t>
      </w:r>
    </w:p>
    <w:p/>
    <w:p>
      <w:r xmlns:w="http://schemas.openxmlformats.org/wordprocessingml/2006/main">
        <w:t xml:space="preserve">א': ישעיהו 53:5-6 "אבל על פשעינו הוא נקב, על עוונותינו נמחץ; העונש שהביא לנו שלום היה עליו, ובפצעיו נרפאנו."</w:t>
      </w:r>
    </w:p>
    <w:p/>
    <w:p>
      <w:r xmlns:w="http://schemas.openxmlformats.org/wordprocessingml/2006/main">
        <w:t xml:space="preserve">ב': העברים י':19-22 "לכן, אחים ואחיות, מאחר שיש לנו ביטחון להיכנס אל המקום הקדוש ביותר בדמו של ישוע, בדרך חדשה וחיה שנפתחה לנו דרך הפרגוד, כלומר גופו, וכיון שיש לנו כהן גדול על בית האלוהים, הבה נתקרב אל ה' בלב כנה ובבטחה מלאה שהאמונה מביאה, נזרק את לבנו לטהר אותנו מרע מצפון ושטוף את גופנו בטהורה. מים."</w:t>
      </w:r>
    </w:p>
    <w:p/>
    <w:p>
      <w:r xmlns:w="http://schemas.openxmlformats.org/wordprocessingml/2006/main">
        <w:t xml:space="preserve">ויקרא טז:15 אז יהרוג את שעיר החטאת אשר לעם, ויביא את דמו בתוך הפרוכת, ויעשה בדם ההוא כשם שעשה בדם הפר, ויזרק אותו על הרחמים. כסא, ולפני הכסא:</w:t>
      </w:r>
    </w:p>
    <w:p/>
    <w:p>
      <w:r xmlns:w="http://schemas.openxmlformats.org/wordprocessingml/2006/main">
        <w:t xml:space="preserve">1. דם קורבן החטאת: מדוע הוא נחוץ לגאולתנו</w:t>
      </w:r>
    </w:p>
    <w:p/>
    <w:p>
      <w:r xmlns:w="http://schemas.openxmlformats.org/wordprocessingml/2006/main">
        <w:t xml:space="preserve">2. משמעותו של כסא הרחמים: הספקת ה' לישועתנו</w:t>
      </w:r>
    </w:p>
    <w:p/>
    <w:p>
      <w:r xmlns:w="http://schemas.openxmlformats.org/wordprocessingml/2006/main">
        <w:t xml:space="preserve">1. העברים ט' 22 - "אכן, על פי החוק כמעט הכל מטהר בדם, ובלי שפיכת דם אין מחילה על חטאים".</w:t>
      </w:r>
    </w:p>
    <w:p/>
    <w:p>
      <w:r xmlns:w="http://schemas.openxmlformats.org/wordprocessingml/2006/main">
        <w:t xml:space="preserve">2. הרומים ג':23-25 - "כי כולם חטאו ונפלו בכבוד אלוהים, והם מוצדקים בחסדו במתנה, בזכות הגאולה שבמשיח ישוע, אותו הביא אלוהים ככפרה על ידי אלוהים. דמו, שיתקבל באמונה."</w:t>
      </w:r>
    </w:p>
    <w:p/>
    <w:p>
      <w:r xmlns:w="http://schemas.openxmlformats.org/wordprocessingml/2006/main">
        <w:t xml:space="preserve">ויקרא טז,טז וכפר על הקודש על טומאת בני ישראל ועל פשעי כל חטאיהם, וכן יעשה על אוהל מועד הנשאר בקרב. אותם בתוך טמאתם.</w:t>
      </w:r>
    </w:p>
    <w:p/>
    <w:p>
      <w:r xmlns:w="http://schemas.openxmlformats.org/wordprocessingml/2006/main">
        <w:t xml:space="preserve">ה' הורה למשה לכפר על הקודש ועל משכן מועד בשל חטאי בני ישראל.</w:t>
      </w:r>
    </w:p>
    <w:p/>
    <w:p>
      <w:r xmlns:w="http://schemas.openxmlformats.org/wordprocessingml/2006/main">
        <w:t xml:space="preserve">1. כוחה של כפרה: כיצד רחמיו של אלוהים יכולים להתגבר על חטאינו</w:t>
      </w:r>
    </w:p>
    <w:p/>
    <w:p>
      <w:r xmlns:w="http://schemas.openxmlformats.org/wordprocessingml/2006/main">
        <w:t xml:space="preserve">2. קדושת המשכן: שיעור על חשיבות מצוות ה'</w:t>
      </w:r>
    </w:p>
    <w:p/>
    <w:p>
      <w:r xmlns:w="http://schemas.openxmlformats.org/wordprocessingml/2006/main">
        <w:t xml:space="preserve">1. ישעיהו ל"ג, ה'-ו - "אבל על פשעינו הוא נקב, על עוונותינו נמחץ; העונש שהביא לנו שלום היה עליו, ובפצעיו נרפאנו. כולנו כצאן, יש לנו. הלך שולל, כל אחד מאיתנו פנה לדרכו, והשם עליו ה' את עוון כולנו."</w:t>
      </w:r>
    </w:p>
    <w:p/>
    <w:p>
      <w:r xmlns:w="http://schemas.openxmlformats.org/wordprocessingml/2006/main">
        <w:t xml:space="preserve">2. העברים ט' 11-15 - "אבל כשהמשיח בא ככוהן גדול של הדברים הטובים שכבר כאן, הוא עבר את המשכן הגדול והמושלם יותר שאינו עשוי בידי אדם, כלומר, הוא אינו חלק מבריאה זו. הוא לא נכנס באמצעות דם עיזים ועגלים, אלא הוא נכנס למקום הקדוש אחת ולתמיד בדם שלו, ובכך זכה לגאולה נצחית. דם העזים והשוורים והאפר. של פרה זרוקה על הטמאים בטקס קדש אותם כך שיהיו נקיים כלפי חוץ. על אחת כמה וכמה דמו של המשיח, שבאמצעות הרוח הנצחית הציע את עצמו ללא רבב לאלוהים, ינקה את מצפוננו ממעשים המובילים מוות, כדי שנעבוד את אלוהים חיים!"</w:t>
      </w:r>
    </w:p>
    <w:p/>
    <w:p>
      <w:r xmlns:w="http://schemas.openxmlformats.org/wordprocessingml/2006/main">
        <w:t xml:space="preserve">ויקרא טז,יז ולא יהיה איש באוהל מועד בבואו לכפר בקודש עד שיצא ויכפר על עצמו ועל ביתו ועל כולם. עדת ישראל.</w:t>
      </w:r>
    </w:p>
    <w:p/>
    <w:p>
      <w:r xmlns:w="http://schemas.openxmlformats.org/wordprocessingml/2006/main">
        <w:t xml:space="preserve">ביום הכיפורים אין להיכנס למשכן בזמן שהכהן הגדול מכפר על עצמו, על משפחתו ועל כל ישראל.</w:t>
      </w:r>
    </w:p>
    <w:p/>
    <w:p>
      <w:r xmlns:w="http://schemas.openxmlformats.org/wordprocessingml/2006/main">
        <w:t xml:space="preserve">1. חשיבות הכפרה: כיצד רחמיו של אלוהים משנה את חיינו</w:t>
      </w:r>
    </w:p>
    <w:p/>
    <w:p>
      <w:r xmlns:w="http://schemas.openxmlformats.org/wordprocessingml/2006/main">
        <w:t xml:space="preserve">2. כוחה של כפרה: חווית הסליחה וההתחדשות של אלוהים</w:t>
      </w:r>
    </w:p>
    <w:p/>
    <w:p>
      <w:r xmlns:w="http://schemas.openxmlformats.org/wordprocessingml/2006/main">
        <w:t xml:space="preserve">1. ישעיהו 43:25 – "אני, אני הוא אשר מוחק את פשעיכם למעני, ולא אזכור את חטאיכם.</w:t>
      </w:r>
    </w:p>
    <w:p/>
    <w:p>
      <w:r xmlns:w="http://schemas.openxmlformats.org/wordprocessingml/2006/main">
        <w:t xml:space="preserve">2. העברים ט' 14 - על אחת כמה וכמה דמו של המשיח, שבאמצעות הרוח הנצחית הציע את עצמו ללא כתמים לאלוהים, ינקה את מצפונכם ממעשים מתים כדי לשרת את אלוהים חיים?</w:t>
      </w:r>
    </w:p>
    <w:p/>
    <w:p>
      <w:r xmlns:w="http://schemas.openxmlformats.org/wordprocessingml/2006/main">
        <w:t xml:space="preserve">ויקרא טז,יח ויצא אל המזבח אשר לפני יהוה ויכפר עליו; ויקח מדם הפר ומדם השעיר וישם על קרנות המזבח מסביב.</w:t>
      </w:r>
    </w:p>
    <w:p/>
    <w:p>
      <w:r xmlns:w="http://schemas.openxmlformats.org/wordprocessingml/2006/main">
        <w:t xml:space="preserve">קטע זה מתאר את תהליך הכפרה שקבע אלוהים למזבח ה'.</w:t>
      </w:r>
    </w:p>
    <w:p/>
    <w:p>
      <w:r xmlns:w="http://schemas.openxmlformats.org/wordprocessingml/2006/main">
        <w:t xml:space="preserve">1. כפרה: עלות הפיוס</w:t>
      </w:r>
    </w:p>
    <w:p/>
    <w:p>
      <w:r xmlns:w="http://schemas.openxmlformats.org/wordprocessingml/2006/main">
        <w:t xml:space="preserve">2. כורח הכפרה</w:t>
      </w:r>
    </w:p>
    <w:p/>
    <w:p>
      <w:r xmlns:w="http://schemas.openxmlformats.org/wordprocessingml/2006/main">
        <w:t xml:space="preserve">1. העברים ט' 22 - וכמעט כל הדברים מטוהרים בדם על פי החוק; ובלי שפיכת דם אין הפוגה.</w:t>
      </w:r>
    </w:p>
    <w:p/>
    <w:p>
      <w:r xmlns:w="http://schemas.openxmlformats.org/wordprocessingml/2006/main">
        <w:t xml:space="preserve">2. הרומאים ה' 10 - כי אם, כשהיינו אויבים, נתפייסנו עם אלוהים על ידי מות בנו, הרבה יותר מכך, בהיותנו מפויסים, נינצל בחייו.</w:t>
      </w:r>
    </w:p>
    <w:p/>
    <w:p>
      <w:r xmlns:w="http://schemas.openxmlformats.org/wordprocessingml/2006/main">
        <w:t xml:space="preserve">ויקרא טז,יט ויזרק עליו מן הדם באצבעו שבע פעמים ויטהר אותו ויקדשו מטומאת בני ישראל.</w:t>
      </w:r>
    </w:p>
    <w:p/>
    <w:p>
      <w:r xmlns:w="http://schemas.openxmlformats.org/wordprocessingml/2006/main">
        <w:t xml:space="preserve">אהרן הכהן הגדול קיבל הוראה לזרוק את דם הקרבן על המזבח שבע פעמים כדי לטהר ולקדש אותו מטומאת בני ישראל.</w:t>
      </w:r>
    </w:p>
    <w:p/>
    <w:p>
      <w:r xmlns:w="http://schemas.openxmlformats.org/wordprocessingml/2006/main">
        <w:t xml:space="preserve">1. כוחו של דם טיהור - כיצד הקרבתו של ישוע מנקה אותנו מחטא.</w:t>
      </w:r>
    </w:p>
    <w:p/>
    <w:p>
      <w:r xmlns:w="http://schemas.openxmlformats.org/wordprocessingml/2006/main">
        <w:t xml:space="preserve">2. קדושת מזבח ה' - כיצד מזבח ה' מופרד לכבודו.</w:t>
      </w:r>
    </w:p>
    <w:p/>
    <w:p>
      <w:r xmlns:w="http://schemas.openxmlformats.org/wordprocessingml/2006/main">
        <w:t xml:space="preserve">1. העברים ט' 14 - "כמה עוד דמו של המשיח, אשר באמצעות הרוח הנצחית הציע את עצמו ללא כתמים לאלוהים, לטהר את מצפונכם ממעשים מתים לשרת את אלוהים חיים?"</w:t>
      </w:r>
    </w:p>
    <w:p/>
    <w:p>
      <w:r xmlns:w="http://schemas.openxmlformats.org/wordprocessingml/2006/main">
        <w:t xml:space="preserve">2. יוחנן ט"ו 3 - "ועתה אתה נקי בזכות המילה אשר דברתי אליך."</w:t>
      </w:r>
    </w:p>
    <w:p/>
    <w:p>
      <w:r xmlns:w="http://schemas.openxmlformats.org/wordprocessingml/2006/main">
        <w:t xml:space="preserve">ויקרא טז,20 וכאשר סיים לפייס את המקום הקדוש ואת אוהל מועד ואת המזבח, יביא את השעיר החי.</w:t>
      </w:r>
    </w:p>
    <w:p/>
    <w:p>
      <w:r xmlns:w="http://schemas.openxmlformats.org/wordprocessingml/2006/main">
        <w:t xml:space="preserve">הכהן הגדול חייב להציע עז חיה לפיוס לאחר השלמת כל השלבים הדרושים במשכן.</w:t>
      </w:r>
    </w:p>
    <w:p/>
    <w:p>
      <w:r xmlns:w="http://schemas.openxmlformats.org/wordprocessingml/2006/main">
        <w:t xml:space="preserve">1: חשיבות הפיוס בחיינו</w:t>
      </w:r>
    </w:p>
    <w:p/>
    <w:p>
      <w:r xmlns:w="http://schemas.openxmlformats.org/wordprocessingml/2006/main">
        <w:t xml:space="preserve">2: ערך המנחות בעיני אלוהים</w:t>
      </w:r>
    </w:p>
    <w:p/>
    <w:p>
      <w:r xmlns:w="http://schemas.openxmlformats.org/wordprocessingml/2006/main">
        <w:t xml:space="preserve">א': העברים ט' 22 - וכמעט כל הדברים מטוהרים בדם על פי החוק; ובלי שפיכת דם אין הפוגה.</w:t>
      </w:r>
    </w:p>
    <w:p/>
    <w:p>
      <w:r xmlns:w="http://schemas.openxmlformats.org/wordprocessingml/2006/main">
        <w:t xml:space="preserve">ב': ישעיהו 53:10 - ובכל זאת מצא חן בעיני ה' לחבוט אותו; עָשָׂה אוֹתוֹ: כַּאֲשֶׁר עָשִׂיתָ אֶת נַפְשׁוֹ לְמִנְחַת חטאת, יראה את זרעו, יאריך ימים, וטובת ה' יצליח בידו.</w:t>
      </w:r>
    </w:p>
    <w:p/>
    <w:p>
      <w:r xmlns:w="http://schemas.openxmlformats.org/wordprocessingml/2006/main">
        <w:t xml:space="preserve">ויקרא טז,21 וישם אהרן את שתי ידיו על ראש השעיר החי, ויתוודה עליו את כל עוונות בני ישראל ואת כל פשעיהם בכל חטאיהם, ושם אותם על ראש השעיר. וַיִּשְׁלַח אוֹתוֹ בְּיַד אָדָם כָּל הַמִּדְבָּר.</w:t>
      </w:r>
    </w:p>
    <w:p/>
    <w:p>
      <w:r xmlns:w="http://schemas.openxmlformats.org/wordprocessingml/2006/main">
        <w:t xml:space="preserve">אהרון קיבל הוראה להניח את שתי ידיו על ראשו של עז חי ולהתוודות על כל חטאי בני ישראל, ולהעבירם אל העז, שלאחר מכן יישלח למדבר.</w:t>
      </w:r>
    </w:p>
    <w:p/>
    <w:p>
      <w:r xmlns:w="http://schemas.openxmlformats.org/wordprocessingml/2006/main">
        <w:t xml:space="preserve">1. כפרת החטא - כיצד ה' סיפק את הגאולה באמצעות קורבן</w:t>
      </w:r>
    </w:p>
    <w:p/>
    <w:p>
      <w:r xmlns:w="http://schemas.openxmlformats.org/wordprocessingml/2006/main">
        <w:t xml:space="preserve">2. הבנת תוכנית הגאולה של אלוהים - מטרת השעיר לעזאזל</w:t>
      </w:r>
    </w:p>
    <w:p/>
    <w:p>
      <w:r xmlns:w="http://schemas.openxmlformats.org/wordprocessingml/2006/main">
        <w:t xml:space="preserve">1. העברים ט' 22 - וכמעט כל הדברים מטוהרים בדם על פי החוק; ובלי שפיכת דם אין הפוגה.</w:t>
      </w:r>
    </w:p>
    <w:p/>
    <w:p>
      <w:r xmlns:w="http://schemas.openxmlformats.org/wordprocessingml/2006/main">
        <w:t xml:space="preserve">2. ישעיהו 53:6 - כל שאנו כמו כבשים תעו; פנינו איש לדרכו; וְהֵשִׁיב יְהוָה עָלָיו אֶת-עָוֶן כֻּלָּנוּ.</w:t>
      </w:r>
    </w:p>
    <w:p/>
    <w:p>
      <w:r xmlns:w="http://schemas.openxmlformats.org/wordprocessingml/2006/main">
        <w:t xml:space="preserve">ויקרא טז,22 וישא עליו השעיר את כל עוונותיהם אל ארץ שאינה מיושבת ויתן את השעיר במדבר.</w:t>
      </w:r>
    </w:p>
    <w:p/>
    <w:p>
      <w:r xmlns:w="http://schemas.openxmlformats.org/wordprocessingml/2006/main">
        <w:t xml:space="preserve">קטע זה מדבר על עז הנושא את עוונות העם ומשחרר אותו במדבר.</w:t>
      </w:r>
    </w:p>
    <w:p/>
    <w:p>
      <w:r xmlns:w="http://schemas.openxmlformats.org/wordprocessingml/2006/main">
        <w:t xml:space="preserve">1. חסד וסליחה של אלוהים - איך ישוע הפך לקורבן האולטימטיבי</w:t>
      </w:r>
    </w:p>
    <w:p/>
    <w:p>
      <w:r xmlns:w="http://schemas.openxmlformats.org/wordprocessingml/2006/main">
        <w:t xml:space="preserve">2. כוחו של להרפות - ללמוד להתמסר לאלוהים</w:t>
      </w:r>
    </w:p>
    <w:p/>
    <w:p>
      <w:r xmlns:w="http://schemas.openxmlformats.org/wordprocessingml/2006/main">
        <w:t xml:space="preserve">1. ישעיהו ל"ג:4-6 - אמנם הוא נשא את יגוננו ונשא את צערנו: ובכל זאת הערכנו אותו מוכה, מוכה אלוהים ועגום. אֲבָל עַל פְּשַׁעֵינוּ נִפְצַע, עַל עֲווֹנֵינוּ חָבוּל: יְסוֹר שְׁלוֹמֵנוּ עָלָיו; ובפסיו נרפא. כל מה שאנו אוהבים כבשים תעו; פנינו איש לדרכו; וְהֵשִׁיב יְהוָה עָלָיו אֶת-עָוֶן כֻּלָּנוּ.</w:t>
      </w:r>
    </w:p>
    <w:p/>
    <w:p>
      <w:r xmlns:w="http://schemas.openxmlformats.org/wordprocessingml/2006/main">
        <w:t xml:space="preserve">2. הרומאים ג':23-24 - כי כולם חטאו וחסרו כבוד אלוהים; הצדקה חופשית בחסדו באמצעות הגאולה שבמשיח ישוע.</w:t>
      </w:r>
    </w:p>
    <w:p/>
    <w:p>
      <w:r xmlns:w="http://schemas.openxmlformats.org/wordprocessingml/2006/main">
        <w:t xml:space="preserve">ויקרא טז,23 ויבוא אהרן אל אוהל מועד ופשט את בגדי הפשתן אשר לבש בבואו אל הקודש וישאיר אותם שם.</w:t>
      </w:r>
    </w:p>
    <w:p/>
    <w:p>
      <w:r xmlns:w="http://schemas.openxmlformats.org/wordprocessingml/2006/main">
        <w:t xml:space="preserve">אהרן צריך להיכנס לאוהל מועד ולהסיר את בגדי הפשתן שלבש בכניסתו למקום הקודש.</w:t>
      </w:r>
    </w:p>
    <w:p/>
    <w:p>
      <w:r xmlns:w="http://schemas.openxmlformats.org/wordprocessingml/2006/main">
        <w:t xml:space="preserve">1. חשיבות הקדושה והיראה בהתקרבות אל ה'</w:t>
      </w:r>
    </w:p>
    <w:p/>
    <w:p>
      <w:r xmlns:w="http://schemas.openxmlformats.org/wordprocessingml/2006/main">
        <w:t xml:space="preserve">2. הלביש את עצמך בצדק לפני אלוהים</w:t>
      </w:r>
    </w:p>
    <w:p/>
    <w:p>
      <w:r xmlns:w="http://schemas.openxmlformats.org/wordprocessingml/2006/main">
        <w:t xml:space="preserve">1. ישעיהו 61:10 - אשמח מאוד בה'; תשמח נפשי באלוהי, כי לבש אותי בבגדי ישועה; כיסה אותי בחלוק צדקה.</w:t>
      </w:r>
    </w:p>
    <w:p/>
    <w:p>
      <w:r xmlns:w="http://schemas.openxmlformats.org/wordprocessingml/2006/main">
        <w:t xml:space="preserve">2. הרומאים 13:14 - אבל לבשו את האדון ישוע המשיח, ואל תדאגו לבשר כדי לספק את רצונותיו.</w:t>
      </w:r>
    </w:p>
    <w:p/>
    <w:p>
      <w:r xmlns:w="http://schemas.openxmlformats.org/wordprocessingml/2006/main">
        <w:t xml:space="preserve">ויקרא טז:24 וירחץ את בשרו במים במקום הקודש, וילבש את בגדיו, ויצא ויקריב את עולתו ואת עולת העם, ויכפר על עצמו ועליו. האנשים.</w:t>
      </w:r>
    </w:p>
    <w:p/>
    <w:p>
      <w:r xmlns:w="http://schemas.openxmlformats.org/wordprocessingml/2006/main">
        <w:t xml:space="preserve">קטע זה מתאר כיצד על כהן לכבס את עצמו, ללבוש את בגדיו ולהקריב עולות כדי לכפר על עצמו ועל העם.</w:t>
      </w:r>
    </w:p>
    <w:p/>
    <w:p>
      <w:r xmlns:w="http://schemas.openxmlformats.org/wordprocessingml/2006/main">
        <w:t xml:space="preserve">1. חובת הכוהנים לכפר</w:t>
      </w:r>
    </w:p>
    <w:p/>
    <w:p>
      <w:r xmlns:w="http://schemas.openxmlformats.org/wordprocessingml/2006/main">
        <w:t xml:space="preserve">2. המשמעות של הקרבת קורבנות</w:t>
      </w:r>
    </w:p>
    <w:p/>
    <w:p>
      <w:r xmlns:w="http://schemas.openxmlformats.org/wordprocessingml/2006/main">
        <w:t xml:space="preserve">1. ישעיהו 53:5-6 - אבל הוא נקב על פשעינו, הוא נמחץ על עוונותינו; העונש שהביא לנו שלום היה עליו, ובפצעיו נרפא.</w:t>
      </w:r>
    </w:p>
    <w:p/>
    <w:p>
      <w:r xmlns:w="http://schemas.openxmlformats.org/wordprocessingml/2006/main">
        <w:t xml:space="preserve">2. עברים ט, 22 - ולפי ההלכה כמעט כל הדברים מטוהרים בדם, ובלי שפיכת דם אין מחילה.</w:t>
      </w:r>
    </w:p>
    <w:p/>
    <w:p>
      <w:r xmlns:w="http://schemas.openxmlformats.org/wordprocessingml/2006/main">
        <w:t xml:space="preserve">ויקרא טז:25 ואת שומן החטאת ישרף על המזבח.</w:t>
      </w:r>
    </w:p>
    <w:p/>
    <w:p>
      <w:r xmlns:w="http://schemas.openxmlformats.org/wordprocessingml/2006/main">
        <w:t xml:space="preserve">יש לשרוף את קורבן החטאת על המזבח כצורת קורבן.</w:t>
      </w:r>
    </w:p>
    <w:p/>
    <w:p>
      <w:r xmlns:w="http://schemas.openxmlformats.org/wordprocessingml/2006/main">
        <w:t xml:space="preserve">1: עלינו להיות מוכנים תמיד לוותר על משהו מעצמנו לאלוהים כדי שיסלחו לנו.</w:t>
      </w:r>
    </w:p>
    <w:p/>
    <w:p>
      <w:r xmlns:w="http://schemas.openxmlformats.org/wordprocessingml/2006/main">
        <w:t xml:space="preserve">2: מכיוון שאלוהים נתן לנו את הקורבן האולטימטיבי בישוע, עלינו להיות מוכנים להקריב לו את הקורבנות שלנו.</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הפיליפאים 4:18 - קיבלתי תשלום מלא ואפילו יותר; אני מסופק בשפע, עכשיו שקיבלתי מאפפרודיטוס את המתנות ששלחת. הם מנחה ריחנית, קורבן מקובל, נעים לאלוהים.</w:t>
      </w:r>
    </w:p>
    <w:p/>
    <w:p>
      <w:r xmlns:w="http://schemas.openxmlformats.org/wordprocessingml/2006/main">
        <w:t xml:space="preserve">ויקרא טז:26 והשחרר את השעיר לשעיר לעזאזל, יכבס את בגדיו וירחץ את בשרו במים, ואחר כך יבוא אל המחנה.</w:t>
      </w:r>
    </w:p>
    <w:p/>
    <w:p>
      <w:r xmlns:w="http://schemas.openxmlformats.org/wordprocessingml/2006/main">
        <w:t xml:space="preserve">האיש ששולח את העז עבור השעיר לעזאזל מקבל הוראה לכבס את בגדיו ולהתרחץ לפני החזרה למחנה.</w:t>
      </w:r>
    </w:p>
    <w:p/>
    <w:p>
      <w:r xmlns:w="http://schemas.openxmlformats.org/wordprocessingml/2006/main">
        <w:t xml:space="preserve">1. חשיבות הניקיון לפני הכניסה למחנה</w:t>
      </w:r>
    </w:p>
    <w:p/>
    <w:p>
      <w:r xmlns:w="http://schemas.openxmlformats.org/wordprocessingml/2006/main">
        <w:t xml:space="preserve">2. הסמליות של השעיר לעזאזל</w:t>
      </w:r>
    </w:p>
    <w:p/>
    <w:p>
      <w:r xmlns:w="http://schemas.openxmlformats.org/wordprocessingml/2006/main">
        <w:t xml:space="preserve">1. ג'יימס 4:8 - התקרבו לאלוהים והוא יתקרב אליכם.</w:t>
      </w:r>
    </w:p>
    <w:p/>
    <w:p>
      <w:r xmlns:w="http://schemas.openxmlformats.org/wordprocessingml/2006/main">
        <w:t xml:space="preserve">2. ישעיהו א' 16-17 - רחצו את עצמכם; נקיים את עצמכם; הסר את רוע מעשיך מלפני עיני; הפסיק לעשות רע, למד לעשות טוב; לחפש צדק, לתקן דיכוי.</w:t>
      </w:r>
    </w:p>
    <w:p/>
    <w:p>
      <w:r xmlns:w="http://schemas.openxmlformats.org/wordprocessingml/2006/main">
        <w:t xml:space="preserve">ויקרא טז,27 ואת הפר החטאת ואת העז לחטאת אשר הובא דמו לכפר בקודש, יוציאו מחוץ למחנה; וישרפו באש את עורם ואת בשרם ואת גלליהם.</w:t>
      </w:r>
    </w:p>
    <w:p/>
    <w:p>
      <w:r xmlns:w="http://schemas.openxmlformats.org/wordprocessingml/2006/main">
        <w:t xml:space="preserve">דם פר ועז הוקרבו בקודש כדי לכפר על החטא. לאחר מכן הוצאו השור והעז מהמחנה ונשרפו.</w:t>
      </w:r>
    </w:p>
    <w:p/>
    <w:p>
      <w:r xmlns:w="http://schemas.openxmlformats.org/wordprocessingml/2006/main">
        <w:t xml:space="preserve">1. כוחה של כפרה: הבנת המשמעות של מנחת דם בתנ"ך</w:t>
      </w:r>
    </w:p>
    <w:p/>
    <w:p>
      <w:r xmlns:w="http://schemas.openxmlformats.org/wordprocessingml/2006/main">
        <w:t xml:space="preserve">2. מערכת הקורבנות של ישראל העתיקה: חקר המשמעות מאחורי הטקסים</w:t>
      </w:r>
    </w:p>
    <w:p/>
    <w:p>
      <w:r xmlns:w="http://schemas.openxmlformats.org/wordprocessingml/2006/main">
        <w:t xml:space="preserve">1. ישעיהו 53:5-6 - אבל הוא נקב על פשעינו, הוא נמחץ על עוונותינו; העונש שהביא לנו שלום היה עליו, ובפצעיו נרפא. כולנו, כמו כבשים, הלכנו שולל, כל אחד מאיתנו פנה לדרכו; וְהֵשִׁיב יְהוָה עָלָיו עוֹן כֻּלָּנוּ.</w:t>
      </w:r>
    </w:p>
    <w:p/>
    <w:p>
      <w:r xmlns:w="http://schemas.openxmlformats.org/wordprocessingml/2006/main">
        <w:t xml:space="preserve">2. העברים ט' 11-14 - כשהמשיח בא ככוהן גדול של הדברים הטובים שכבר כאן, הוא עבר את המשכן הגדול והמושלם יותר שאינו עשוי בידי אדם, כלומר, אינו א חלק מהיצירה הזו. הוא לא נכנס באמצעות דם עיזים ועגלים; אבל הוא נכנס למקום הקדוש פעם אחת על ידי דמו שלו, ובכך השיג גאולה נצחית. דם העיזים והשוורים ואפר הפרה המפוזר על הטמאים בטקס מקדש אותם כך שיהיו נקיים כלפי חוץ. על אחת כמה וכמה דמו של המשיח, שבאמצעות הרוח הנצחית הציע את עצמו ללא פגמים לאלוהים, ינקה את מצפוננו ממעשים המובילים למוות, כדי שנעבוד את אלוהים חיים!</w:t>
      </w:r>
    </w:p>
    <w:p/>
    <w:p>
      <w:r xmlns:w="http://schemas.openxmlformats.org/wordprocessingml/2006/main">
        <w:t xml:space="preserve">ויקרא טז:28 והשורף אותם יכבס את בגדיו וירחץ את בשרו במים, ואחר כך יבוא אל המחנה.</w:t>
      </w:r>
    </w:p>
    <w:p/>
    <w:p>
      <w:r xmlns:w="http://schemas.openxmlformats.org/wordprocessingml/2006/main">
        <w:t xml:space="preserve">קטע זה מדבר על הצורך של כהנים לכבס את בגדיהם ולהתרחץ במים לפני הכניסה למחנה.</w:t>
      </w:r>
    </w:p>
    <w:p/>
    <w:p>
      <w:r xmlns:w="http://schemas.openxmlformats.org/wordprocessingml/2006/main">
        <w:t xml:space="preserve">1. החשיבות של טיהור פולחני</w:t>
      </w:r>
    </w:p>
    <w:p/>
    <w:p>
      <w:r xmlns:w="http://schemas.openxmlformats.org/wordprocessingml/2006/main">
        <w:t xml:space="preserve">2. שטיפת חטא וניקוי נשמותינו</w:t>
      </w:r>
    </w:p>
    <w:p/>
    <w:p>
      <w:r xmlns:w="http://schemas.openxmlformats.org/wordprocessingml/2006/main">
        <w:t xml:space="preserve">1. הרומאים ו' 4-5 - נקברנו איתו אפוא בטבילה למוות, כדי שכשם שהמשיח קם מן המתים בכבוד האב, נוכל גם אנו ללכת בחידוש החיים.</w:t>
      </w:r>
    </w:p>
    <w:p/>
    <w:p>
      <w:r xmlns:w="http://schemas.openxmlformats.org/wordprocessingml/2006/main">
        <w:t xml:space="preserve">5. ישעיהו א' 16-17 - רחצו את עצמכם; נקיים את עצמכם; הסר את רוע מעשיך מלפני עיני; הפסיק לעשות רע, למד לעשות טוב; לחפש צדק, לתקן דיכוי; להביא צדק ליתום, טען במשפט האלמנה.</w:t>
      </w:r>
    </w:p>
    <w:p/>
    <w:p>
      <w:r xmlns:w="http://schemas.openxmlformats.org/wordprocessingml/2006/main">
        <w:t xml:space="preserve">ויקרא טז:29 וזו תהיה לכם חוק לעולם כי בחודש השביעי ביום העשירי לחודש תענו את נפשותיכם ולא תעשו מלאכה כלל אם היא מארצכם. , או זר המתגורר בקרבכם:</w:t>
      </w:r>
    </w:p>
    <w:p/>
    <w:p>
      <w:r xmlns:w="http://schemas.openxmlformats.org/wordprocessingml/2006/main">
        <w:t xml:space="preserve">קטע זה עוסק ביום הכיפורים השנתי בחודש השביעי של הלוח העברי.</w:t>
      </w:r>
    </w:p>
    <w:p/>
    <w:p>
      <w:r xmlns:w="http://schemas.openxmlformats.org/wordprocessingml/2006/main">
        <w:t xml:space="preserve">1. קריאה לזכור: חיבוק יום הכיפורים</w:t>
      </w:r>
    </w:p>
    <w:p/>
    <w:p>
      <w:r xmlns:w="http://schemas.openxmlformats.org/wordprocessingml/2006/main">
        <w:t xml:space="preserve">2. בקשת סליחה: מטרת יום הכיפורים</w:t>
      </w:r>
    </w:p>
    <w:p/>
    <w:p>
      <w:r xmlns:w="http://schemas.openxmlformats.org/wordprocessingml/2006/main">
        <w:t xml:space="preserve">1. ישעיהו ל"ח 5-7</w:t>
      </w:r>
    </w:p>
    <w:p/>
    <w:p>
      <w:r xmlns:w="http://schemas.openxmlformats.org/wordprocessingml/2006/main">
        <w:t xml:space="preserve">2. תהילים 103:12-14</w:t>
      </w:r>
    </w:p>
    <w:p/>
    <w:p>
      <w:r xmlns:w="http://schemas.openxmlformats.org/wordprocessingml/2006/main">
        <w:t xml:space="preserve">ויקרא טז:30 כי ביום ההוא יכפר עליכם הכהן לטהר אתכם למען תהיו נקיים מכל חטאיכם לפני ה'.</w:t>
      </w:r>
    </w:p>
    <w:p/>
    <w:p>
      <w:r xmlns:w="http://schemas.openxmlformats.org/wordprocessingml/2006/main">
        <w:t xml:space="preserve">הכהן מכפר על העם כדי לטהר אותם מחטאיהם.</w:t>
      </w:r>
    </w:p>
    <w:p/>
    <w:p>
      <w:r xmlns:w="http://schemas.openxmlformats.org/wordprocessingml/2006/main">
        <w:t xml:space="preserve">1. כוחה של כפרה: כיצד קורבן ישוע המשיח מנקה אותנו מחטאינו</w:t>
      </w:r>
    </w:p>
    <w:p/>
    <w:p>
      <w:r xmlns:w="http://schemas.openxmlformats.org/wordprocessingml/2006/main">
        <w:t xml:space="preserve">2. התפקיד הכוהני של הכפרה: כיצד נוכל למצוא סליחה ופיוס</w:t>
      </w:r>
    </w:p>
    <w:p/>
    <w:p>
      <w:r xmlns:w="http://schemas.openxmlformats.org/wordprocessingml/2006/main">
        <w:t xml:space="preserve">1. העברים ט' 22 - וכמעט כל הדברים מטוהרים בדם על פי החוק; ובלי שפיכת דם אין הפוגה.</w:t>
      </w:r>
    </w:p>
    <w:p/>
    <w:p>
      <w:r xmlns:w="http://schemas.openxmlformats.org/wordprocessingml/2006/main">
        <w:t xml:space="preserve">2. א' יוחנן א' 9 - אם נתוודה על חטאינו, הוא נאמן וצודק לסלוח לנו על חטאינו ולנקות אותנו מכל עוולה.</w:t>
      </w:r>
    </w:p>
    <w:p/>
    <w:p>
      <w:r xmlns:w="http://schemas.openxmlformats.org/wordprocessingml/2006/main">
        <w:t xml:space="preserve">ויקרא טז:31 שבת של מנוחה תהיה לכם, ותענו את נפשותיכם, חוק לעולם.</w:t>
      </w:r>
    </w:p>
    <w:p/>
    <w:p>
      <w:r xmlns:w="http://schemas.openxmlformats.org/wordprocessingml/2006/main">
        <w:t xml:space="preserve">ויקרא טז,31 מצווה לשמור שבת של מנוחה ולפגוע בנפשו כצו קבוע.</w:t>
      </w:r>
    </w:p>
    <w:p/>
    <w:p>
      <w:r xmlns:w="http://schemas.openxmlformats.org/wordprocessingml/2006/main">
        <w:t xml:space="preserve">1. מצוות המנוחה של ה': משמעות השבת</w:t>
      </w:r>
    </w:p>
    <w:p/>
    <w:p>
      <w:r xmlns:w="http://schemas.openxmlformats.org/wordprocessingml/2006/main">
        <w:t xml:space="preserve">2. קיום בקדושה וכפרה: פוגע בנפשך</w:t>
      </w:r>
    </w:p>
    <w:p/>
    <w:p>
      <w:r xmlns:w="http://schemas.openxmlformats.org/wordprocessingml/2006/main">
        <w:t xml:space="preserve">1. שמות כ', ח-יא - זכור את יום השבת לקדשו.</w:t>
      </w:r>
    </w:p>
    <w:p/>
    <w:p>
      <w:r xmlns:w="http://schemas.openxmlformats.org/wordprocessingml/2006/main">
        <w:t xml:space="preserve">2. ישעיהו ל"ח, 13-14 - אם תסיט רגלך מהשבת, מלעשות את חפצך ביום הקדוש שלי, ותקרא לשבת תענוג, יום קדש ה' נכבד, ותכבד אותו, לא תעשה. את הדרכים שלך, לא למצוא את ההנאה שלך, ולא לדבר את המילים שלך.</w:t>
      </w:r>
    </w:p>
    <w:p/>
    <w:p>
      <w:r xmlns:w="http://schemas.openxmlformats.org/wordprocessingml/2006/main">
        <w:t xml:space="preserve">ויקרא טז,32 והכוהן אשר ישח ואשר יקדש לשרת בכהונה במקום אביו, יכפר, וילבש את בגדי הפשתן, את בגדי הקודש.</w:t>
      </w:r>
    </w:p>
    <w:p/>
    <w:p>
      <w:r xmlns:w="http://schemas.openxmlformats.org/wordprocessingml/2006/main">
        <w:t xml:space="preserve">הכהן שנתמנה במקום אביו של הכהן הנפטר יכפר וילבש את בגדי הקודש הפשתן.</w:t>
      </w:r>
    </w:p>
    <w:p/>
    <w:p>
      <w:r xmlns:w="http://schemas.openxmlformats.org/wordprocessingml/2006/main">
        <w:t xml:space="preserve">1. כפרת הכוהנים: הלבוש בקדושה</w:t>
      </w:r>
    </w:p>
    <w:p/>
    <w:p>
      <w:r xmlns:w="http://schemas.openxmlformats.org/wordprocessingml/2006/main">
        <w:t xml:space="preserve">2. חילופי הכוהנים: מתן הכפרה של אלוהים</w:t>
      </w:r>
    </w:p>
    <w:p/>
    <w:p>
      <w:r xmlns:w="http://schemas.openxmlformats.org/wordprocessingml/2006/main">
        <w:t xml:space="preserve">1. העברים 10:14-17 - כי על ידי מנחה אחת הוא שיכלל לכל עת את המקודשים.</w:t>
      </w:r>
    </w:p>
    <w:p/>
    <w:p>
      <w:r xmlns:w="http://schemas.openxmlformats.org/wordprocessingml/2006/main">
        <w:t xml:space="preserve">2. פטרוס א' ב' 9-10 - אבל אתה גזע נבחר, כהונה מלכותית, גוי קדוש, עם לנחלתו, כדי שתכריז על מעלותיו של מי שקרא אותך מהחושך אל המופלאות שלו. אוֹר.</w:t>
      </w:r>
    </w:p>
    <w:p/>
    <w:p>
      <w:r xmlns:w="http://schemas.openxmlformats.org/wordprocessingml/2006/main">
        <w:t xml:space="preserve">ויקרא טז:33 ויכפר על הקדש, ויכפר על אוהל מועד ועל המזבח, ויכפר על הכהנים ועל כל עם העם. עֵדָה.</w:t>
      </w:r>
    </w:p>
    <w:p/>
    <w:p>
      <w:r xmlns:w="http://schemas.openxmlformats.org/wordprocessingml/2006/main">
        <w:t xml:space="preserve">קטע זה מתוך ויקרא מתאר כיצד היה על הכהן לכפר על הקדש, על אהל מועד, על המזבח, על הכוהנים ועל כל אנשי העדה.</w:t>
      </w:r>
    </w:p>
    <w:p/>
    <w:p>
      <w:r xmlns:w="http://schemas.openxmlformats.org/wordprocessingml/2006/main">
        <w:t xml:space="preserve">1. כפרה: הדרך להתקדשות</w:t>
      </w:r>
    </w:p>
    <w:p/>
    <w:p>
      <w:r xmlns:w="http://schemas.openxmlformats.org/wordprocessingml/2006/main">
        <w:t xml:space="preserve">2. סליחה באמצעות כפרה: דרך לפיוס</w:t>
      </w:r>
    </w:p>
    <w:p/>
    <w:p>
      <w:r xmlns:w="http://schemas.openxmlformats.org/wordprocessingml/2006/main">
        <w:t xml:space="preserve">1. העברים ט, ט"ו - ומטעם זה הוא מתווך ברית חדשה, כדי שיקבלו הנקראים את הירושה הנצחית המובטחת, כיון שאירע מוות שגואל אותם מהעבירות שנעשו במסגרת הברית הראשונה.</w:t>
      </w:r>
    </w:p>
    <w:p/>
    <w:p>
      <w:r xmlns:w="http://schemas.openxmlformats.org/wordprocessingml/2006/main">
        <w:t xml:space="preserve">2. א' יוחנן א' 9 - אם נתוודה על חטאינו, הוא נאמן וצודק לסלוח לנו על חטאינו ולנקות אותנו מכל עוולה.</w:t>
      </w:r>
    </w:p>
    <w:p/>
    <w:p>
      <w:r xmlns:w="http://schemas.openxmlformats.org/wordprocessingml/2006/main">
        <w:t xml:space="preserve">ויקרא טז:34 וזה יהיה לכם חוק עולם לכפר על בני ישראל על כל חטאיהם פעם בשנה. וַיַּעַשׂ כַּאֲשֶׁר צִוָּה יְהוָה אֶת מֹשֶׁה.</w:t>
      </w:r>
    </w:p>
    <w:p/>
    <w:p>
      <w:r xmlns:w="http://schemas.openxmlformats.org/wordprocessingml/2006/main">
        <w:t xml:space="preserve">משה נצטווה על ידי ה' לעשות כפרה על בני ישראל פעם בשנה, והוא פעל לפי ההוראה הזאת.</w:t>
      </w:r>
    </w:p>
    <w:p/>
    <w:p>
      <w:r xmlns:w="http://schemas.openxmlformats.org/wordprocessingml/2006/main">
        <w:t xml:space="preserve">1. הצורך בכפרה: הבנת חשיבות הפיוס עם אלוהים</w:t>
      </w:r>
    </w:p>
    <w:p/>
    <w:p>
      <w:r xmlns:w="http://schemas.openxmlformats.org/wordprocessingml/2006/main">
        <w:t xml:space="preserve">2. קדושת ה' והצורך שלנו בתשובה</w:t>
      </w:r>
    </w:p>
    <w:p/>
    <w:p>
      <w:r xmlns:w="http://schemas.openxmlformats.org/wordprocessingml/2006/main">
        <w:t xml:space="preserve">1. ישעיהו 43:25 - אני, גם אני, הוא הממחה את עבירותיכם, למעני, ולא זוכר עוד את חטאיכם.</w:t>
      </w:r>
    </w:p>
    <w:p/>
    <w:p>
      <w:r xmlns:w="http://schemas.openxmlformats.org/wordprocessingml/2006/main">
        <w:t xml:space="preserve">2. הרומים ה' 11 - ולא זו בלבד, אלא גם אנו שמחים באלוהים באמצעות אדוננו ישוע המשיח, שדרכו קיבלנו כעת את הפיוס.</w:t>
      </w:r>
    </w:p>
    <w:p/>
    <w:p>
      <w:r xmlns:w="http://schemas.openxmlformats.org/wordprocessingml/2006/main">
        <w:t xml:space="preserve">את ויקרא 17 ניתן לסכם בשלוש פסקאות כדלקמן, עם פסוקים מצוינים:</w:t>
      </w:r>
    </w:p>
    <w:p/>
    <w:p>
      <w:r xmlns:w="http://schemas.openxmlformats.org/wordprocessingml/2006/main">
        <w:t xml:space="preserve">פסקה 1: ויקרא יז, א-ט מציג את התקנות בדבר טיפול נכון בקורבנות בהמה. הפרק מדגיש כי על כל בני ישראל להביא את קורבנותיהם לפתח אוהל מועד ולהביאם לפני ה'. היא אוסרת להקריב קורבנות לאלילי עיזים או בכל מקום אחר מחוץ למקום הפולחן המיועד. המטרה מאחורי תקנות אלו היא למנוע מהעם לעסוק בעבודת אלילים ולוודא שהם עובדים ומקריבים קורבנות אך ורק לאלוהים.</w:t>
      </w:r>
    </w:p>
    <w:p/>
    <w:p>
      <w:r xmlns:w="http://schemas.openxmlformats.org/wordprocessingml/2006/main">
        <w:t xml:space="preserve">פסקה 2: בהמשך ויקרא י"ז 10-16, ניתנות הנחיות ספציפיות לגבי צריכת דם. הפרק קובע שאף אחד מבני ישראל, וכן כל נכרי היושב ביניהם, רשאי לאכול דם. איסור זה חל לא רק על בעלי חיים שניצודים למאכל אלא כולל גם חיות מבויתות שנשחטו לבשר. הדם נחשב לקדוש כי הוא מייצג חיים, ובאמצעות דם החיים עושים כפרה על המזבח.</w:t>
      </w:r>
    </w:p>
    <w:p/>
    <w:p>
      <w:r xmlns:w="http://schemas.openxmlformats.org/wordprocessingml/2006/main">
        <w:t xml:space="preserve">פסקה 3: ויקרא יז מסיים בהדגשה שיש לשפוך דם על האדמה כשנהרגים בהמה למאכל. הוא מסביר כי מעשה זה מסמל את החזרת החיים בחזרה לאלוהים שנתן אותם, הכרה בסמכותו על החיים והמוות. הפרק חוזר ומדגיש כי צריכת דם טומנת בחובה השלכות חמורות ומביאה לניתוק מעמו של אלוהים.</w:t>
      </w:r>
    </w:p>
    <w:p/>
    <w:p>
      <w:r xmlns:w="http://schemas.openxmlformats.org/wordprocessingml/2006/main">
        <w:t xml:space="preserve">לסיכום:</w:t>
      </w:r>
    </w:p>
    <w:p>
      <w:r xmlns:w="http://schemas.openxmlformats.org/wordprocessingml/2006/main">
        <w:t xml:space="preserve">ויקרא 17 מציג:</w:t>
      </w:r>
    </w:p>
    <w:p>
      <w:r xmlns:w="http://schemas.openxmlformats.org/wordprocessingml/2006/main">
        <w:t xml:space="preserve">תקנות בדבר טיפול נכון בהקרבת בעלי חיים;</w:t>
      </w:r>
    </w:p>
    <w:p>
      <w:r xmlns:w="http://schemas.openxmlformats.org/wordprocessingml/2006/main">
        <w:t xml:space="preserve">דרישה להביא קרבנות לפני ה' במקום המיועד;</w:t>
      </w:r>
    </w:p>
    <w:p>
      <w:r xmlns:w="http://schemas.openxmlformats.org/wordprocessingml/2006/main">
        <w:t xml:space="preserve">איסור להקריב קורבנות מחוץ לאתר פולחן מורשה.</w:t>
      </w:r>
    </w:p>
    <w:p/>
    <w:p>
      <w:r xmlns:w="http://schemas.openxmlformats.org/wordprocessingml/2006/main">
        <w:t xml:space="preserve">הנחיות האוסרות על צריכת דם על ידי בני ישראל, זרים;</w:t>
      </w:r>
    </w:p>
    <w:p>
      <w:r xmlns:w="http://schemas.openxmlformats.org/wordprocessingml/2006/main">
        <w:t xml:space="preserve">הרחבת האיסור מעבר לבעלי חיים שניצודו כוללת חיות מבויתות;</w:t>
      </w:r>
    </w:p>
    <w:p>
      <w:r xmlns:w="http://schemas.openxmlformats.org/wordprocessingml/2006/main">
        <w:t xml:space="preserve">משמעות הדם המייצג חיים; כפרה שנעשתה באמצעות דם החיים.</w:t>
      </w:r>
    </w:p>
    <w:p/>
    <w:p>
      <w:r xmlns:w="http://schemas.openxmlformats.org/wordprocessingml/2006/main">
        <w:t xml:space="preserve">דגש על שפיכת דם על האדמה במהלך שחיטת בעלי חיים;</w:t>
      </w:r>
    </w:p>
    <w:p>
      <w:r xmlns:w="http://schemas.openxmlformats.org/wordprocessingml/2006/main">
        <w:t xml:space="preserve">מעשה סמלי של החזרת חיים לאלוהים; הכרה בסמכותו;</w:t>
      </w:r>
    </w:p>
    <w:p>
      <w:r xmlns:w="http://schemas.openxmlformats.org/wordprocessingml/2006/main">
        <w:t xml:space="preserve">אזהרה מפני השלכות חמורות לצריכת דם מנותקת מהקהילה.</w:t>
      </w:r>
    </w:p>
    <w:p/>
    <w:p>
      <w:r xmlns:w="http://schemas.openxmlformats.org/wordprocessingml/2006/main">
        <w:t xml:space="preserve">פרק זה מתמקד בתקנות בעניין הטיפול בהקרבת בעלי חיים ובאיסור צריכת דם. הוא מדגיש שכל בני ישראל צריכים להביא את קורבנותיהם של בעלי החיים למקום הפולחן המיועד, ולהציגם לפני ה'. הקרבת קורבנות מחוץ למקום מורשה זה או לאלילי עיזים אסורה בהחלט כדי למנוע עבודת אלילים ולהבטיח פולחן בלעדי לאלוהים.</w:t>
      </w:r>
    </w:p>
    <w:p/>
    <w:p>
      <w:r xmlns:w="http://schemas.openxmlformats.org/wordprocessingml/2006/main">
        <w:t xml:space="preserve">ויקרא 17 מספק גם הנחיות ספציפיות לגבי צריכת דם. הוא קובע שאסור לבני ישראל ולא לזרים המתגוררים ביניהם לאכול דם, ומרחיב איסור זה מעבר לבעלי חיים שניצודים, כך שיכלול חיות מבויתות שנשחטו למאכל. הפרק מדגיש שדם נחשב לקדוש כיוון שהוא מייצג את החיים, ובאמצעות דם החיים עושים כפרה על המזבח.</w:t>
      </w:r>
    </w:p>
    <w:p/>
    <w:p>
      <w:r xmlns:w="http://schemas.openxmlformats.org/wordprocessingml/2006/main">
        <w:t xml:space="preserve">הפרק מסתיים בהדגשת שפיכת הדם על האדמה במהלך שחיטת בעלי חיים כאקט סמלי של החזרת החיים בחזרה לאל שנתן אותם. מעשה זה מכיר בסמכותו של אלוהים על החיים והמוות. ויקרא 17 מזהיר מפני צריכת דם, ומדגיש השלכות חמורות כמו ניתוק מעמו של אלוהים למי שמפר את האיסור הזה. תקנות אלו מדגישות את החשיבות של שיטות פולחן נאותות ויראת כבוד לטקסים שנקבעו על ידי אלוהים בחברה הישראלית.</w:t>
      </w:r>
    </w:p>
    <w:p/>
    <w:p>
      <w:r xmlns:w="http://schemas.openxmlformats.org/wordprocessingml/2006/main">
        <w:t xml:space="preserve">ויקרא יז,1 וידבר יהוה אל משה לאמר.</w:t>
      </w:r>
    </w:p>
    <w:p/>
    <w:p>
      <w:r xmlns:w="http://schemas.openxmlformats.org/wordprocessingml/2006/main">
        <w:t xml:space="preserve">יהוה דיבר אל משה לתת הוראות לבני ישראל על הדרך הנכונה לעבוד.</w:t>
      </w:r>
    </w:p>
    <w:p/>
    <w:p>
      <w:r xmlns:w="http://schemas.openxmlformats.org/wordprocessingml/2006/main">
        <w:t xml:space="preserve">1. החשיבות של ציות להוראותיו של אלוהים</w:t>
      </w:r>
    </w:p>
    <w:p/>
    <w:p>
      <w:r xmlns:w="http://schemas.openxmlformats.org/wordprocessingml/2006/main">
        <w:t xml:space="preserve">2. כוח הציות</w:t>
      </w:r>
    </w:p>
    <w:p/>
    <w:p>
      <w:r xmlns:w="http://schemas.openxmlformats.org/wordprocessingml/2006/main">
        <w:t xml:space="preserve">1. דברים יב, יג-י"ד - "תשמר שלא תקריב את עופותיך בכל מקום אשר יבחר ה' אלוהיך, אלא במקום אשר יבחר ה' אלוקיך באחד משבטיך, שם תבחר. הקריבו את עולתכם, ושם תעשו כל אשר אני מצווה אתכם.</w:t>
      </w:r>
    </w:p>
    <w:p/>
    <w:p>
      <w:r xmlns:w="http://schemas.openxmlformats.org/wordprocessingml/2006/main">
        <w:t xml:space="preserve">2. תהילים 119:4 - אתה ציווית לשמור את מצוותיך בשקידה.</w:t>
      </w:r>
    </w:p>
    <w:p/>
    <w:p>
      <w:r xmlns:w="http://schemas.openxmlformats.org/wordprocessingml/2006/main">
        <w:t xml:space="preserve">ויקרא יז,ב דבר אל אהרן ואל בניו ואל כל בני ישראל ואמרת אליהם; זה הדבר אשר צוה יהוה לאמר:</w:t>
      </w:r>
    </w:p>
    <w:p/>
    <w:p>
      <w:r xmlns:w="http://schemas.openxmlformats.org/wordprocessingml/2006/main">
        <w:t xml:space="preserve">קטע זה מצווה על אהרן ובניו, וכן את כל בני ישראל, להישמע להוראות ה'.</w:t>
      </w:r>
    </w:p>
    <w:p/>
    <w:p>
      <w:r xmlns:w="http://schemas.openxmlformats.org/wordprocessingml/2006/main">
        <w:t xml:space="preserve">1. "ציות לפקודות ה': קריאה לקדושה"</w:t>
      </w:r>
    </w:p>
    <w:p/>
    <w:p>
      <w:r xmlns:w="http://schemas.openxmlformats.org/wordprocessingml/2006/main">
        <w:t xml:space="preserve">2. "ברכת עשיית רצון ה'"</w:t>
      </w:r>
    </w:p>
    <w:p/>
    <w:p>
      <w:r xmlns:w="http://schemas.openxmlformats.org/wordprocessingml/2006/main">
        <w:t xml:space="preserve">1. דברים י, יב-י"ג - "מה דורש ה' אלוקיך ממך כי אם לירא את ה' אלוקיך, ללכת בכל דרכיו, לאהוב אותו, לעבוד את ה' אלוקיך בכל לבבך . בכל נשמתך."</w:t>
      </w:r>
    </w:p>
    <w:p/>
    <w:p>
      <w:r xmlns:w="http://schemas.openxmlformats.org/wordprocessingml/2006/main">
        <w:t xml:space="preserve">2. פיליפאים ב' 12-13 - "לכן, אהובי, כפי שצייתתם תמיד, כך עכשיו, לא רק בנוכחותי אלא הרבה יותר בהעדרי, עבדו את ישועתכם בפחד וברעד, כי זה אלוהים הפועל בך גם לרצונו וגם לעבוד להנאתו".</w:t>
      </w:r>
    </w:p>
    <w:p/>
    <w:p>
      <w:r xmlns:w="http://schemas.openxmlformats.org/wordprocessingml/2006/main">
        <w:t xml:space="preserve">ויקרא יז:3 כל איש מבית ישראל ההורג שור או כבש או עז במחנה או הורג אותו מחוץ למחנה.</w:t>
      </w:r>
    </w:p>
    <w:p/>
    <w:p>
      <w:r xmlns:w="http://schemas.openxmlformats.org/wordprocessingml/2006/main">
        <w:t xml:space="preserve">ה' ציווה על בני ישראל שכל מי שהרג שור, כבש או עז במחנה או מחוצה לו, חייב להיות אחראי.</w:t>
      </w:r>
    </w:p>
    <w:p/>
    <w:p>
      <w:r xmlns:w="http://schemas.openxmlformats.org/wordprocessingml/2006/main">
        <w:t xml:space="preserve">1. מצוות האדון: ציות לאלוהים בכל מצב</w:t>
      </w:r>
    </w:p>
    <w:p/>
    <w:p>
      <w:r xmlns:w="http://schemas.openxmlformats.org/wordprocessingml/2006/main">
        <w:t xml:space="preserve">2. האחריות של האדם: לקיחת בעלות על פעולותינו</w:t>
      </w:r>
    </w:p>
    <w:p/>
    <w:p>
      <w:r xmlns:w="http://schemas.openxmlformats.org/wordprocessingml/2006/main">
        <w:t xml:space="preserve">1. דברים ה, 32-33 תשמרו לעשות לפיכך כאשר ציווה יהוה אלהיכם: לא תפנו לימין ולשמאל. תלכו בכל הדרכים אשר ציווה ה' אלוקיכם למען תחיו וייטב לכם...</w:t>
      </w:r>
    </w:p>
    <w:p/>
    <w:p>
      <w:r xmlns:w="http://schemas.openxmlformats.org/wordprocessingml/2006/main">
        <w:t xml:space="preserve">2. הרומאים 14:12 אז כל אחד מאיתנו ייתן דין וחשבון על עצמו לאלוהים.</w:t>
      </w:r>
    </w:p>
    <w:p/>
    <w:p>
      <w:r xmlns:w="http://schemas.openxmlformats.org/wordprocessingml/2006/main">
        <w:t xml:space="preserve">ויקרא יז:4 ולא יביאו אל פתח אוהל מועד להקריב מנחה ליהוה לפני אוהל יהוה; דם ייזקף לאיש ההוא; הוא שפך דם; וְהָאִישׁ הַהוּא יִכָּרֶץ מִן עַמּוֹ.</w:t>
      </w:r>
    </w:p>
    <w:p/>
    <w:p>
      <w:r xmlns:w="http://schemas.openxmlformats.org/wordprocessingml/2006/main">
        <w:t xml:space="preserve">אדם המביא מנחה לה' מחוץ לאוהל מועד, יישא באחריות לשפיכת הדם ויינתק מעמו.</w:t>
      </w:r>
    </w:p>
    <w:p/>
    <w:p>
      <w:r xmlns:w="http://schemas.openxmlformats.org/wordprocessingml/2006/main">
        <w:t xml:space="preserve">1. כוח הציות - כיצד ביצוע מצוות ה' מביא ברכה והגנה</w:t>
      </w:r>
    </w:p>
    <w:p/>
    <w:p>
      <w:r xmlns:w="http://schemas.openxmlformats.org/wordprocessingml/2006/main">
        <w:t xml:space="preserve">2. הצורך בכפרה – מדוע עלינו לקחת אחריות על חטאינו</w:t>
      </w:r>
    </w:p>
    <w:p/>
    <w:p>
      <w:r xmlns:w="http://schemas.openxmlformats.org/wordprocessingml/2006/main">
        <w:t xml:space="preserve">1. ישעיהו ל"ה, ז-ח - "יעזבו הרשע את דרכו והרשע מחשבותיו וישוב אל ה' וירחם עליו ואל אלוהינו כי ימחל בשפע. כי לא מחשבותי מחשבותיכם ודרכיכם לא דרכי נאום ה'".</w:t>
      </w:r>
    </w:p>
    <w:p/>
    <w:p>
      <w:r xmlns:w="http://schemas.openxmlformats.org/wordprocessingml/2006/main">
        <w:t xml:space="preserve">2. יוחנן ג' 16-17 - "כי כה אהב אלוהים את העולם, כי הוא נתן את בנו יחידו, כדי שכל המאמין בו לא יאבד אלא יהיו לו חיי עולם. כי אלוהים לא שלח את בנו לעולם להרשיע. העולם, אלא כדי שהעולם יינצל דרכו."</w:t>
      </w:r>
    </w:p>
    <w:p/>
    <w:p>
      <w:r xmlns:w="http://schemas.openxmlformats.org/wordprocessingml/2006/main">
        <w:t xml:space="preserve">ויקרא יז,5 למען יביאו בני ישראל את זבחיהם אשר הם מקריבים בשדה הפתוח למען יביאו אותם אל ה' אל פתח אוהל מועד אל הכהן. הקריב אותם לקרבנות שלמים ליהוה.</w:t>
      </w:r>
    </w:p>
    <w:p/>
    <w:p>
      <w:r xmlns:w="http://schemas.openxmlformats.org/wordprocessingml/2006/main">
        <w:t xml:space="preserve">אלוהים ציווה על בני ישראל להביא את זבחיהם אל אוהל מועד ולהקריב אותם לה' כקורבנות שלום.</w:t>
      </w:r>
    </w:p>
    <w:p/>
    <w:p>
      <w:r xmlns:w="http://schemas.openxmlformats.org/wordprocessingml/2006/main">
        <w:t xml:space="preserve">1. כוחה של הקרבת קורבנות לאלוהים</w:t>
      </w:r>
    </w:p>
    <w:p/>
    <w:p>
      <w:r xmlns:w="http://schemas.openxmlformats.org/wordprocessingml/2006/main">
        <w:t xml:space="preserve">2. ערך קורבנות השלום לה'</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פיליפאים ד' ו' - אל תדאג לכלום, אלא בכל מצב, על ידי תפילה ועתירה, עם הודיה, הצג את בקשותיך לאלוהים.</w:t>
      </w:r>
    </w:p>
    <w:p/>
    <w:p>
      <w:r xmlns:w="http://schemas.openxmlformats.org/wordprocessingml/2006/main">
        <w:t xml:space="preserve">ויקרא יז:6 ויזרק הכהן את הדם על מזבח יהוה על פתח אוהל מועד וישרף את השומן לריח מתוק ליהוה.</w:t>
      </w:r>
    </w:p>
    <w:p/>
    <w:p>
      <w:r xmlns:w="http://schemas.openxmlformats.org/wordprocessingml/2006/main">
        <w:t xml:space="preserve">הכוהן מצווה לזרוק את דם הקורבן על מזבח ה' ולשרוף את השומן כריח מתוק לה'.</w:t>
      </w:r>
    </w:p>
    <w:p/>
    <w:p>
      <w:r xmlns:w="http://schemas.openxmlformats.org/wordprocessingml/2006/main">
        <w:t xml:space="preserve">1. הטעם המתוק של הקרבה</w:t>
      </w:r>
    </w:p>
    <w:p/>
    <w:p>
      <w:r xmlns:w="http://schemas.openxmlformats.org/wordprocessingml/2006/main">
        <w:t xml:space="preserve">2. כוח הציות בברית הישנה</w:t>
      </w:r>
    </w:p>
    <w:p/>
    <w:p>
      <w:r xmlns:w="http://schemas.openxmlformats.org/wordprocessingml/2006/main">
        <w:t xml:space="preserve">1. העברים ט' 22 - וכמעט כל הדברים מטוהרים בדם על פי החוק; ובלי שפיכת דם אין הפוגה.</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ויקרא יז,7 ולא יקרבו עוד את זבחיהם לשדים אשר זנו אחריהם. זה יהיה להם חוק לעולם לדורותיהם.</w:t>
      </w:r>
    </w:p>
    <w:p/>
    <w:p>
      <w:r xmlns:w="http://schemas.openxmlformats.org/wordprocessingml/2006/main">
        <w:t xml:space="preserve">יהוה מצווה על עמו לא להקריב עוד קורבנות לאלי שקר. זהו חוק העומד לכל הדורות.</w:t>
      </w:r>
    </w:p>
    <w:p/>
    <w:p>
      <w:r xmlns:w="http://schemas.openxmlformats.org/wordprocessingml/2006/main">
        <w:t xml:space="preserve">1. מצוות האדון: לא עוד אלוהי שקר</w:t>
      </w:r>
    </w:p>
    <w:p/>
    <w:p>
      <w:r xmlns:w="http://schemas.openxmlformats.org/wordprocessingml/2006/main">
        <w:t xml:space="preserve">2. דחיית עבודת אלילים: חוק נצחי</w:t>
      </w:r>
    </w:p>
    <w:p/>
    <w:p>
      <w:r xmlns:w="http://schemas.openxmlformats.org/wordprocessingml/2006/main">
        <w:t xml:space="preserve">1. דברים ל"ב, יז - "הקריבו לשדים, לא לאלוהים, לאלים שלא ידעו, לאלים חדשים שעלו זה עתה, אשר אבותיכם לא פחדו".</w:t>
      </w:r>
    </w:p>
    <w:p/>
    <w:p>
      <w:r xmlns:w="http://schemas.openxmlformats.org/wordprocessingml/2006/main">
        <w:t xml:space="preserve">2. תהילים 106:37-38 - "כן הקריבו את בניהם ואת בנותיהם לשדים ושפכו דם תמים דם בניהם ובנותיהם אשר הקריבו לאלילי כנען: והארץ. היה מזוהם בדם".</w:t>
      </w:r>
    </w:p>
    <w:p/>
    <w:p>
      <w:r xmlns:w="http://schemas.openxmlformats.org/wordprocessingml/2006/main">
        <w:t xml:space="preserve">ויקרא יז:8 ואמרת אליהם: כל איש מבית ישראל או מהגרים השוהים בקרבכם, המקריב עוולה או זבח.</w:t>
      </w:r>
    </w:p>
    <w:p/>
    <w:p>
      <w:r xmlns:w="http://schemas.openxmlformats.org/wordprocessingml/2006/main">
        <w:t xml:space="preserve">אלוהים ציווה על בני ישראל לומר לכל היושבים בארץ שמי שמקריב עוולה או קורבן לה' חייב לעשות זאת בפתח אוהל המועד.</w:t>
      </w:r>
    </w:p>
    <w:p/>
    <w:p>
      <w:r xmlns:w="http://schemas.openxmlformats.org/wordprocessingml/2006/main">
        <w:t xml:space="preserve">1. קרבנות ה': לימוד בפולחן</w:t>
      </w:r>
    </w:p>
    <w:p/>
    <w:p>
      <w:r xmlns:w="http://schemas.openxmlformats.org/wordprocessingml/2006/main">
        <w:t xml:space="preserve">2. מצוות האדון: הזמנה לציות</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תהילים 50:14-15 - הקריב לה' קרבן הודיה וקיים את נדריך לעליון. קרא אלי ביום צרה; אני אציל אותך, ואתה תכבד אותי.</w:t>
      </w:r>
    </w:p>
    <w:p/>
    <w:p>
      <w:r xmlns:w="http://schemas.openxmlformats.org/wordprocessingml/2006/main">
        <w:t xml:space="preserve">ויקרא יז:9 ולא יביאו אל פתח אוהל מועד להקריבו ליהוה; גם האיש ההוא ייכרת מקרב עמו.</w:t>
      </w:r>
    </w:p>
    <w:p/>
    <w:p>
      <w:r xmlns:w="http://schemas.openxmlformats.org/wordprocessingml/2006/main">
        <w:t xml:space="preserve">מי שלא יביא מנחה לפתח אהל מועד, ייכרת מעמו.</w:t>
      </w:r>
    </w:p>
    <w:p/>
    <w:p>
      <w:r xmlns:w="http://schemas.openxmlformats.org/wordprocessingml/2006/main">
        <w:t xml:space="preserve">1. החשיבות של הקרבה לאלוהים</w:t>
      </w:r>
    </w:p>
    <w:p/>
    <w:p>
      <w:r xmlns:w="http://schemas.openxmlformats.org/wordprocessingml/2006/main">
        <w:t xml:space="preserve">2. ההשלכות של אי-הקרבה לאלוהים</w:t>
      </w:r>
    </w:p>
    <w:p/>
    <w:p>
      <w:r xmlns:w="http://schemas.openxmlformats.org/wordprocessingml/2006/main">
        <w:t xml:space="preserve">1. משלי כ"א ג' - לעשות צדקה ומשפט מקובל על ה' יותר מהקרבה.</w:t>
      </w:r>
    </w:p>
    <w:p/>
    <w:p>
      <w:r xmlns:w="http://schemas.openxmlformats.org/wordprocessingml/2006/main">
        <w:t xml:space="preserve">2. מתי ה' 23-24 - לכן אם אתה מציע את מתנתך על המזבח ושם זכור כי לאחיך יש משהו נגדך, השאר את מתנתך שם לפני המזבח ולך. תחילה תתפייס עם אחיך, ואחר כך בוא והציע את המתנה שלך.</w:t>
      </w:r>
    </w:p>
    <w:p/>
    <w:p>
      <w:r xmlns:w="http://schemas.openxmlformats.org/wordprocessingml/2006/main">
        <w:t xml:space="preserve">ויקרא יז,10 וכל איש מבית ישראל או מהגרים השוהים בקרבכם, אוכל כל דם; אף אפנה פניי אל הנפש ההיא אוכלת דם, ואכרתו מקרב עמו.</w:t>
      </w:r>
    </w:p>
    <w:p/>
    <w:p>
      <w:r xmlns:w="http://schemas.openxmlformats.org/wordprocessingml/2006/main">
        <w:t xml:space="preserve">הקב"ה מצווה כי מבני בית ישראל וזרים השוהים בתוכם לא יאכלו כל סוג של דם, פן ייכרתו מהעם.</w:t>
      </w:r>
    </w:p>
    <w:p/>
    <w:p>
      <w:r xmlns:w="http://schemas.openxmlformats.org/wordprocessingml/2006/main">
        <w:t xml:space="preserve">1. הסכנה של אכילת דם - מסר על ההשלכות של אי ציות לפקודות ה'.</w:t>
      </w:r>
    </w:p>
    <w:p/>
    <w:p>
      <w:r xmlns:w="http://schemas.openxmlformats.org/wordprocessingml/2006/main">
        <w:t xml:space="preserve">2. חשיבות הקדושה - מסר כיצד לחיות חיי קודש בהתאם לדבר ה'.</w:t>
      </w:r>
    </w:p>
    <w:p/>
    <w:p>
      <w:r xmlns:w="http://schemas.openxmlformats.org/wordprocessingml/2006/main">
        <w:t xml:space="preserve">1. גלטים ה' 19-21 - "עתה ניכרות מעשי הבשר: חוסר מוסר מיני, טומאה, חושניות, עבודת אלילים, כישוף, איבה, ריב, קנאה, התקפי זעם, יריבויות, מחלוקות, פילוגים, קנאה, שכרות, אורגיות, ודברים כאלה. אני מזהיר אותך, כפי שהזהרתי אותך קודם, כי העושים דברים כאלה לא יירשו את מלכות האלוהים."</w:t>
      </w:r>
    </w:p>
    <w:p/>
    <w:p>
      <w:r xmlns:w="http://schemas.openxmlformats.org/wordprocessingml/2006/main">
        <w:t xml:space="preserve">2. פטרוס א' 15-16 - "אבל כשם שקרא לך קדוש, קדושים גם אתה בכל התנהגותך, כיון שכתוב: קדושים תהיו כי קדוש אני."</w:t>
      </w:r>
    </w:p>
    <w:p/>
    <w:p>
      <w:r xmlns:w="http://schemas.openxmlformats.org/wordprocessingml/2006/main">
        <w:t xml:space="preserve">ויקרא יז 11 כי חיי הבשר בדם ונתתי לכם על המזבח לכפר על נפשותיכם כי הדם הוא מכפר על הנפש.</w:t>
      </w:r>
    </w:p>
    <w:p/>
    <w:p>
      <w:r xmlns:w="http://schemas.openxmlformats.org/wordprocessingml/2006/main">
        <w:t xml:space="preserve">אלוהים נתן לנו את נשמתם של בעלי חיים כדי לכפר על נפשנו.</w:t>
      </w:r>
    </w:p>
    <w:p/>
    <w:p>
      <w:r xmlns:w="http://schemas.openxmlformats.org/wordprocessingml/2006/main">
        <w:t xml:space="preserve">1. כוחה של הכפרה: הבנת משמעות הקרבת הדם</w:t>
      </w:r>
    </w:p>
    <w:p/>
    <w:p>
      <w:r xmlns:w="http://schemas.openxmlformats.org/wordprocessingml/2006/main">
        <w:t xml:space="preserve">2. מתנת הכפרה: כיצד ניכרת חסדו של אלוהים בדמו של ישו</w:t>
      </w:r>
    </w:p>
    <w:p/>
    <w:p>
      <w:r xmlns:w="http://schemas.openxmlformats.org/wordprocessingml/2006/main">
        <w:t xml:space="preserve">1. העברים ט' 22 - "למעשה, החוק מחייב לטהר כמעט הכל בדם, וללא שפיכת דם אין מחילה".</w:t>
      </w:r>
    </w:p>
    <w:p/>
    <w:p>
      <w:r xmlns:w="http://schemas.openxmlformats.org/wordprocessingml/2006/main">
        <w:t xml:space="preserve">2. הרומים ה':8 - "אבל אלוהים מפגין בכך את אהבתו שלו אלינו: בעודנו חוטאים, המשיח מת עבורנו."</w:t>
      </w:r>
    </w:p>
    <w:p/>
    <w:p>
      <w:r xmlns:w="http://schemas.openxmlformats.org/wordprocessingml/2006/main">
        <w:t xml:space="preserve">ויקרא יז 12 על כן אמרתי לבני ישראל לא תאכל נפש מכם דם וכל זר הגר בכם לא יאכל דם.</w:t>
      </w:r>
    </w:p>
    <w:p/>
    <w:p>
      <w:r xmlns:w="http://schemas.openxmlformats.org/wordprocessingml/2006/main">
        <w:t xml:space="preserve">אלוהים ציווה על בני ישראל לא לצרוך דם של שום בהמה, גם אלה השוהים איתם.</w:t>
      </w:r>
    </w:p>
    <w:p/>
    <w:p>
      <w:r xmlns:w="http://schemas.openxmlformats.org/wordprocessingml/2006/main">
        <w:t xml:space="preserve">1. כוח הציות: לימוד מבני ישראל לציית לפקודות ה'</w:t>
      </w:r>
    </w:p>
    <w:p/>
    <w:p>
      <w:r xmlns:w="http://schemas.openxmlformats.org/wordprocessingml/2006/main">
        <w:t xml:space="preserve">2. קדושת הדם: כוונת אלוהים שהדם יהיה קדוש</w:t>
      </w:r>
    </w:p>
    <w:p/>
    <w:p>
      <w:r xmlns:w="http://schemas.openxmlformats.org/wordprocessingml/2006/main">
        <w:t xml:space="preserve">1. דברים יב, ט"ו-טז - אולם אתה רשאי לשחוט ולאכול בשר בכל שעריך, כל אשר תחפוץ, על פי ברכת ה' אלוקיך אשר נתן לך; הטמא והטהור יאכלו ממנו, מן הצבי והאייל כאחד. רק לא תאכל את הדם; תשפוך אותו על הארץ כמים.</w:t>
      </w:r>
    </w:p>
    <w:p/>
    <w:p>
      <w:r xmlns:w="http://schemas.openxmlformats.org/wordprocessingml/2006/main">
        <w:t xml:space="preserve">2. מעשי השליחים ט"ו 28-29 - כי טוב היה לרוח הקודש ולנו, לא להטיל עליכם עול גדול יותר מהדברים ההכרחיים הללו: שתמנע מקרבנות אלילים, מדם, מחנקים. ומחוסר מוסריות מינית. אם תשמרו על עצמכם מאלה, תעשו טוב.</w:t>
      </w:r>
    </w:p>
    <w:p/>
    <w:p>
      <w:r xmlns:w="http://schemas.openxmlformats.org/wordprocessingml/2006/main">
        <w:t xml:space="preserve">ויקרא יז,יג וכל איש מבני ישראל או מהגרים השוהים בקרבכם, אשר צד ולוכד כל בהמה או עוף אשר אוכלים; וַיִּשְׁפֹּךְ אֶת-דָּמוֹ, וַיִּכְסֹה אוֹתוֹ עָפָר.</w:t>
      </w:r>
    </w:p>
    <w:p/>
    <w:p>
      <w:r xmlns:w="http://schemas.openxmlformats.org/wordprocessingml/2006/main">
        <w:t xml:space="preserve">אלוהים מצווה על בני ישראל והזרים החיים ביניהם לשפוך את הדם של כל חיה או ציפור שהם צדים ואוכלים, ולכסות אותו בעפר.</w:t>
      </w:r>
    </w:p>
    <w:p/>
    <w:p>
      <w:r xmlns:w="http://schemas.openxmlformats.org/wordprocessingml/2006/main">
        <w:t xml:space="preserve">1. משמעות הדם והקורבנות בברית הישנה</w:t>
      </w:r>
    </w:p>
    <w:p/>
    <w:p>
      <w:r xmlns:w="http://schemas.openxmlformats.org/wordprocessingml/2006/main">
        <w:t xml:space="preserve">2. קדושת החיים: ציווי ה' לכבד ולדאוג לבריאה</w:t>
      </w:r>
    </w:p>
    <w:p/>
    <w:p>
      <w:r xmlns:w="http://schemas.openxmlformats.org/wordprocessingml/2006/main">
        <w:t xml:space="preserve">1. בראשית ט' ד' "אבל בשר לא תאכל בחייו, כלומר דמו."</w:t>
      </w:r>
    </w:p>
    <w:p/>
    <w:p>
      <w:r xmlns:w="http://schemas.openxmlformats.org/wordprocessingml/2006/main">
        <w:t xml:space="preserve">2. דברים יב, 23-25 "רק ודא שלא תאכל את הדם, כי הדם הוא החיים, אסור לאכול את החיים עם הבשר".</w:t>
      </w:r>
    </w:p>
    <w:p/>
    <w:p>
      <w:r xmlns:w="http://schemas.openxmlformats.org/wordprocessingml/2006/main">
        <w:t xml:space="preserve">ויקרא יז:14 כי זה חיי כל בשר; דמו לנפשו, על כן אמרתי לבני ישראל, דם בשר לא תאכלו, כי נפשו של כל בשר הוא דמו: כל אשר אוכל אותו ייכרת.</w:t>
      </w:r>
    </w:p>
    <w:p/>
    <w:p>
      <w:r xmlns:w="http://schemas.openxmlformats.org/wordprocessingml/2006/main">
        <w:t xml:space="preserve">אלוהים ציווה על בני ישראל לא לצרוך דם של כל סוג של חיה, שכן חיי כל בשר הם בדם.</w:t>
      </w:r>
    </w:p>
    <w:p/>
    <w:p>
      <w:r xmlns:w="http://schemas.openxmlformats.org/wordprocessingml/2006/main">
        <w:t xml:space="preserve">1. "קדושת החיים"</w:t>
      </w:r>
    </w:p>
    <w:p/>
    <w:p>
      <w:r xmlns:w="http://schemas.openxmlformats.org/wordprocessingml/2006/main">
        <w:t xml:space="preserve">2. "מצוות אלוהים: המפתח לחיים"</w:t>
      </w:r>
    </w:p>
    <w:p/>
    <w:p>
      <w:r xmlns:w="http://schemas.openxmlformats.org/wordprocessingml/2006/main">
        <w:t xml:space="preserve">1. מתי ה' 17-19, "אל תחשבו כי באתי לבטל את התורה או את הנביאים; לא באתי לבטלם אלא למלא אותם. כי באמת, אני אומר לכם, עד יעברו השמים והארץ. משם לא יעבור אף נקודה ולא נקודה מהתורה עד שהכל יתקיים. לפיכך מי שמרפה את אחת המצוות הקטנות הללו ומלמד אחרים לעשות כן ייקרא פחות במלכות שמים, אבל מי שיעשה כן. אותם ומלמד אותם ייקרא גדול במלכות שמים".</w:t>
      </w:r>
    </w:p>
    <w:p/>
    <w:p>
      <w:r xmlns:w="http://schemas.openxmlformats.org/wordprocessingml/2006/main">
        <w:t xml:space="preserve">2. התגלות כ"ב, י"ד, "אשרי העושים את מצוותיו למען יזכו להם בעץ החיים ויבואו בשערים בעיר".</w:t>
      </w:r>
    </w:p>
    <w:p/>
    <w:p>
      <w:r xmlns:w="http://schemas.openxmlformats.org/wordprocessingml/2006/main">
        <w:t xml:space="preserve">ויקרא יז:15 וכל נפש אשר תאכל את אשר מת מעצמו או את אשר נקרע בהמות, בין ארצך ובין זר, יכבס את בגדיו וגם רחץ במים. טמא עד הערב: אז יטהר.</w:t>
      </w:r>
    </w:p>
    <w:p/>
    <w:p>
      <w:r xmlns:w="http://schemas.openxmlformats.org/wordprocessingml/2006/main">
        <w:t xml:space="preserve">קטע זה מדבר על הצורך בטיהור וניקיון לאחר שבאים במגע עם משהו שמת או נקרע על ידי בהמות.</w:t>
      </w:r>
    </w:p>
    <w:p/>
    <w:p>
      <w:r xmlns:w="http://schemas.openxmlformats.org/wordprocessingml/2006/main">
        <w:t xml:space="preserve">1. "לחיות חיי טהרה: ברכת הקדושה"</w:t>
      </w:r>
    </w:p>
    <w:p/>
    <w:p>
      <w:r xmlns:w="http://schemas.openxmlformats.org/wordprocessingml/2006/main">
        <w:t xml:space="preserve">2. "דרך הקדושה: ציוויו של אלוהים לטהר"</w:t>
      </w:r>
    </w:p>
    <w:p/>
    <w:p>
      <w:r xmlns:w="http://schemas.openxmlformats.org/wordprocessingml/2006/main">
        <w:t xml:space="preserve">1. תהילים 51:7 - טהר אותי בזעתר וטהור: רחץ אותי ואהיה לבן משלג.</w:t>
      </w:r>
    </w:p>
    <w:p/>
    <w:p>
      <w:r xmlns:w="http://schemas.openxmlformats.org/wordprocessingml/2006/main">
        <w:t xml:space="preserve">2. טיטוס ב' 11-12 - כי חסד אלוהים המביא את הישועה הופיע לכל בני האדם, ללמדנו כי בהכחשת רשעות ותאוות עולמיות, עלינו לחיות באורח מפוכח, בצדק ובאלוקים, בעולם הנוכחי.</w:t>
      </w:r>
    </w:p>
    <w:p/>
    <w:p>
      <w:r xmlns:w="http://schemas.openxmlformats.org/wordprocessingml/2006/main">
        <w:t xml:space="preserve">ויקרא יז,טז אבל אם לא רחץ אותם ולא רחץ את בשרו; אז ישא את עוונו.</w:t>
      </w:r>
    </w:p>
    <w:p/>
    <w:p>
      <w:r xmlns:w="http://schemas.openxmlformats.org/wordprocessingml/2006/main">
        <w:t xml:space="preserve">קטע זה מדגיש את חשיבות הכביסה כאות לכפרה.</w:t>
      </w:r>
    </w:p>
    <w:p/>
    <w:p>
      <w:r xmlns:w="http://schemas.openxmlformats.org/wordprocessingml/2006/main">
        <w:t xml:space="preserve">1. כוח ההיטהרות: ציוויו של אלוהים לשטוף את העוונות</w:t>
      </w:r>
    </w:p>
    <w:p/>
    <w:p>
      <w:r xmlns:w="http://schemas.openxmlformats.org/wordprocessingml/2006/main">
        <w:t xml:space="preserve">2. קדושה בחוץ ובפנים: השגת ניקוי רוחני</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ישעיהו א' 16-17 - רחצו את עצמכם; נקיים את עצמכם; הסר את רוע מעשיך מלפני עיני; הפסיק לעשות רע, למד לעשות טוב; לחפש צדק, לתקן דיכוי; להביא צדק ליתום, טען במשפט האלמנה.</w:t>
      </w:r>
    </w:p>
    <w:p/>
    <w:p>
      <w:r xmlns:w="http://schemas.openxmlformats.org/wordprocessingml/2006/main">
        <w:t xml:space="preserve">את ויקרא 18 ניתן לסכם בשלוש פסקאות כדלקמן, עם פסוקים מצוינים:</w:t>
      </w:r>
    </w:p>
    <w:p/>
    <w:p>
      <w:r xmlns:w="http://schemas.openxmlformats.org/wordprocessingml/2006/main">
        <w:t xml:space="preserve">פסקה 1: ויקרא י"ח 1-18 מתחיל בהדגשת החשיבות של קיום חוקי אלוהים ולא אימוץ נוהגים לא מוסריים של עמים אחרים. הפרק מתייחס ספציפית לקשרים מיניים אסורים בתוך הקהילה הישראלית. הוא מתאר דרגות שונות של יחסי מין אסורים, כולל יחסי עריות עם קרובי משפחה כמו הורים, אחים וילדים. חוקים אלו מטרתם לשמור על טוהר המידות ולמנוע השפלה חברתית.</w:t>
      </w:r>
    </w:p>
    <w:p/>
    <w:p>
      <w:r xmlns:w="http://schemas.openxmlformats.org/wordprocessingml/2006/main">
        <w:t xml:space="preserve">פסקה 2: בהמשך ויקרא יח, יט-כג, מובאים איסורים נוספים לגבי התנהגות מינית. הפרק אוסר על קיום יחסי מין בתקופת הווסת של אישה ומגנה ניאוף, חייתיות ומעשים הומוסקסואלים. תקנות אלו מדגישות את אמות המידה של אלוהים למוסר מיני ומדגישות את החשיבות של שמירה על טוהר במערכות יחסים אינטימיות.</w:t>
      </w:r>
    </w:p>
    <w:p/>
    <w:p>
      <w:r xmlns:w="http://schemas.openxmlformats.org/wordprocessingml/2006/main">
        <w:t xml:space="preserve">פסקה 3: ויקרא י"ח מסיים בהדגשה שהחוקים הללו ניתנים לישראל כאמצעי להבדיל אותם משאר העמים. הפרק מדגיש כי הפרת תקנות אלו מטמאה את הארץ ומביאה פסק דין הן על יחידים והן על הקהילה כולה. הוא מזהיר מפני חיקוי המנהגים החטאים של תרבויות שכנות ומדגיש את הציות לפקודות ה' לצדק.</w:t>
      </w:r>
    </w:p>
    <w:p/>
    <w:p>
      <w:r xmlns:w="http://schemas.openxmlformats.org/wordprocessingml/2006/main">
        <w:t xml:space="preserve">לסיכום:</w:t>
      </w:r>
    </w:p>
    <w:p>
      <w:r xmlns:w="http://schemas.openxmlformats.org/wordprocessingml/2006/main">
        <w:t xml:space="preserve">ויקרא י"ח מציג:</w:t>
      </w:r>
    </w:p>
    <w:p>
      <w:r xmlns:w="http://schemas.openxmlformats.org/wordprocessingml/2006/main">
        <w:t xml:space="preserve">דגש על שמירה על חוקי אלוהים; הימנעות משיטות לא מוסריות;</w:t>
      </w:r>
    </w:p>
    <w:p>
      <w:r xmlns:w="http://schemas.openxmlformats.org/wordprocessingml/2006/main">
        <w:t xml:space="preserve">יחסים מיניים אסורים בתוך איגודי גילוי עריות של הקהילה הישראלית;</w:t>
      </w:r>
    </w:p>
    <w:p>
      <w:r xmlns:w="http://schemas.openxmlformats.org/wordprocessingml/2006/main">
        <w:t xml:space="preserve">שמירה על טוהר המידות; מניעת השפלה חברתית.</w:t>
      </w:r>
    </w:p>
    <w:p/>
    <w:p>
      <w:r xmlns:w="http://schemas.openxmlformats.org/wordprocessingml/2006/main">
        <w:t xml:space="preserve">איסורים נוספים לגבי התנהגות מינית בזמן הווסת;</w:t>
      </w:r>
    </w:p>
    <w:p>
      <w:r xmlns:w="http://schemas.openxmlformats.org/wordprocessingml/2006/main">
        <w:t xml:space="preserve">גינוי של ניאוף, חייתיות, מעשים הומוסקסואלים;</w:t>
      </w:r>
    </w:p>
    <w:p>
      <w:r xmlns:w="http://schemas.openxmlformats.org/wordprocessingml/2006/main">
        <w:t xml:space="preserve">אמות מידה למוסר מיני; חשיבות שמירה על טוהר.</w:t>
      </w:r>
    </w:p>
    <w:p/>
    <w:p>
      <w:r xmlns:w="http://schemas.openxmlformats.org/wordprocessingml/2006/main">
        <w:t xml:space="preserve">הנחיות שניתנו להבדיל בין ישראל לעמים אחרים;</w:t>
      </w:r>
    </w:p>
    <w:p>
      <w:r xmlns:w="http://schemas.openxmlformats.org/wordprocessingml/2006/main">
        <w:t xml:space="preserve">הפרה מטמאה אדמה; מביא שיפוט על יחידים, קהילה;</w:t>
      </w:r>
    </w:p>
    <w:p>
      <w:r xmlns:w="http://schemas.openxmlformats.org/wordprocessingml/2006/main">
        <w:t xml:space="preserve">אזהרה מפני חיקוי שיטות חטא; ציות לפקודות האל.</w:t>
      </w:r>
    </w:p>
    <w:p/>
    <w:p>
      <w:r xmlns:w="http://schemas.openxmlformats.org/wordprocessingml/2006/main">
        <w:t xml:space="preserve">פרק זה מתמקד בהוראותיו של אלוהים בנוגע ליחסים מיניים אסורים בתוך הקהילה הישראלית. זה מתחיל בהדגשת החשיבות של ציות לחוקי אלוהים ולא אימוץ מנהגים לא מוסריים של עמים אחרים. ויקרא 18 מתייחס באופן ספציפי ליחסי עריות עם קרובי משפחה כמו הורים, אחים וילדים, תוך הדגשת הצורך לשמור על טוהר המידות ולמנוע השפלה חברתית.</w:t>
      </w:r>
    </w:p>
    <w:p/>
    <w:p>
      <w:r xmlns:w="http://schemas.openxmlformats.org/wordprocessingml/2006/main">
        <w:t xml:space="preserve">יתר על כן, ויקרא י"ח מציג איסורים נוספים לגבי התנהגות מינית. היא אוסרת על קיום יחסי מין במהלך הווסת של אישה ומגנה ניאוף, חייתיות ומעשים הומוסקסואלים. תקנות אלו קובעות את אמות המידה של אלוהים למוסר מיני בקהילה הישראלית ומדגישות את החשיבות של שמירה על טוהר במערכות יחסים אינטימיות.</w:t>
      </w:r>
    </w:p>
    <w:p/>
    <w:p>
      <w:r xmlns:w="http://schemas.openxmlformats.org/wordprocessingml/2006/main">
        <w:t xml:space="preserve">הפרק מסתיים בהדגשה כי חוקים אלו ניתנים לישראל כאמצעי להבדילם משאר העמים. הפרת תקנות אלו אמורה לטמא את הארץ ולהביא משפט הן על יחידים והן על הקהילה כולה. ויקרא 18 מזהיר מפני חיקוי מנהגים חטאים הנצפים בתרבויות שכנות תוך שימת דגש על ציות לפקודות אלוהים לצדק. חוקים אלו משמשים מדריך לשמירה על הקדושה בקרב עמו הנבחר של אלוהים.</w:t>
      </w:r>
    </w:p>
    <w:p/>
    <w:p>
      <w:r xmlns:w="http://schemas.openxmlformats.org/wordprocessingml/2006/main">
        <w:t xml:space="preserve">ויקרא יח,1 וידבר יהוה אל משה לאמר.</w:t>
      </w:r>
    </w:p>
    <w:p/>
    <w:p>
      <w:r xmlns:w="http://schemas.openxmlformats.org/wordprocessingml/2006/main">
        <w:t xml:space="preserve">ה' דיבר אל משה וציווה עליו לקיים את חוקיו.</w:t>
      </w:r>
    </w:p>
    <w:p/>
    <w:p>
      <w:r xmlns:w="http://schemas.openxmlformats.org/wordprocessingml/2006/main">
        <w:t xml:space="preserve">1. ציות לדבר אלוהים: ברכת הציות</w:t>
      </w:r>
    </w:p>
    <w:p/>
    <w:p>
      <w:r xmlns:w="http://schemas.openxmlformats.org/wordprocessingml/2006/main">
        <w:t xml:space="preserve">2. האחריות למלא אחר פקודות האל</w:t>
      </w:r>
    </w:p>
    <w:p/>
    <w:p>
      <w:r xmlns:w="http://schemas.openxmlformats.org/wordprocessingml/2006/main">
        <w:t xml:space="preserve">1. דברים ח, א-ב - כל המצוה אשר אני מצווה אתכם היום תיזהר לעשות למען תחיו ותרבו ותכנסו וירשו את הארץ אשר נשבע ה' לתת לאבותיכם. ותזכור את כל הדרך אשר הוביל אותך ה' אלוקיך ארבעים שנה אלה במדבר, למען ישפיל אותך בנסיון לדעת את אשר בלבבך אם תשמור את מצוותיו אם לאו.</w:t>
      </w:r>
    </w:p>
    <w:p/>
    <w:p>
      <w:r xmlns:w="http://schemas.openxmlformats.org/wordprocessingml/2006/main">
        <w:t xml:space="preserve">2. יהושע א, ז-ט - רק היה חזק ואמיץ מאוד, והקפיד לעשות ככל התורה אשר ציווה אותך משה עבדי. אל תפנה ממנו לימין או לשמאל, שתהיה לך הצלחה בכל אשר תלך. ספר התורה הזה לא יסור מפיך, אלא תהרהר בו יומם ולילה, למען תיזהר לעשות ככל הכתוב בו. כי אז תשגשג את דרכך, ואז תזכה להצלחה.</w:t>
      </w:r>
    </w:p>
    <w:p/>
    <w:p>
      <w:r xmlns:w="http://schemas.openxmlformats.org/wordprocessingml/2006/main">
        <w:t xml:space="preserve">ויקרא יח,ב דבר אל בני ישראל ואמרת אליהם אני ה' אלוקיכם.</w:t>
      </w:r>
    </w:p>
    <w:p/>
    <w:p>
      <w:r xmlns:w="http://schemas.openxmlformats.org/wordprocessingml/2006/main">
        <w:t xml:space="preserve">אלוהים מדבר אל בני ישראל, מזכיר להם שהוא האדון והאלוהים שלהם.</w:t>
      </w:r>
    </w:p>
    <w:p/>
    <w:p>
      <w:r xmlns:w="http://schemas.openxmlformats.org/wordprocessingml/2006/main">
        <w:t xml:space="preserve">1. "קריאה לזכור: אישור מחדש של הברית שלנו עם אלוהים"</w:t>
      </w:r>
    </w:p>
    <w:p/>
    <w:p>
      <w:r xmlns:w="http://schemas.openxmlformats.org/wordprocessingml/2006/main">
        <w:t xml:space="preserve">2. "לחיות כעם אלוהים: ציות ונאמנות לאדון"</w:t>
      </w:r>
    </w:p>
    <w:p/>
    <w:p>
      <w:r xmlns:w="http://schemas.openxmlformats.org/wordprocessingml/2006/main">
        <w:t xml:space="preserve">1. דברים ו:4-5 - שמע ישראל ה' אלוהינו ה' אחד. תאהב את ה' אלוהיך בכל לבבך ובכל נפשך ובכל כוחך.</w:t>
      </w:r>
    </w:p>
    <w:p/>
    <w:p>
      <w:r xmlns:w="http://schemas.openxmlformats.org/wordprocessingml/2006/main">
        <w:t xml:space="preserve">2. שמות יט,5-6 - עתה, אם כן, אם תשמעו בקולי ותקיימו את בריתי, תהיו לנחלתי בכל העמים, כי לי כל הארץ; והייתם לי ממלכת כוהנים וגוי קדוש.</w:t>
      </w:r>
    </w:p>
    <w:p/>
    <w:p>
      <w:r xmlns:w="http://schemas.openxmlformats.org/wordprocessingml/2006/main">
        <w:t xml:space="preserve">ויקרא יח,ג אחרי מעשי ארץ מצרים אשר ישבתם בה לא תעשו ואחרי מעשי ארץ כנען אשר אני מביא אתכם שמה לא תעשו ובמשפטיהם לא תלכו.</w:t>
      </w:r>
    </w:p>
    <w:p/>
    <w:p>
      <w:r xmlns:w="http://schemas.openxmlformats.org/wordprocessingml/2006/main">
        <w:t xml:space="preserve">אלוהים מצווה על בני ישראל לא לנהוג ומנהגיהם של המצרים או הכנענים, אלא למלא אחר חוקיו.</w:t>
      </w:r>
    </w:p>
    <w:p/>
    <w:p>
      <w:r xmlns:w="http://schemas.openxmlformats.org/wordprocessingml/2006/main">
        <w:t xml:space="preserve">1. חוק אלוהים הוא מעל חוק האדם</w:t>
      </w:r>
    </w:p>
    <w:p/>
    <w:p>
      <w:r xmlns:w="http://schemas.openxmlformats.org/wordprocessingml/2006/main">
        <w:t xml:space="preserve">2. כיצד לפעול לפי פקודות אלוהים בחיי היומיום שלנו</w:t>
      </w:r>
    </w:p>
    <w:p/>
    <w:p>
      <w:r xmlns:w="http://schemas.openxmlformats.org/wordprocessingml/2006/main">
        <w:t xml:space="preserve">1. משלי ו' 20-23 - "בני, שמור את מצוות אביך, ואל תעזוב את תורת אמך: קשר אותם כל הזמן על לבך וקשר אותם על צווארך. כאשר אתה הולך, זה יוביל אותך. ; כאשר אתה ישן, זה ישמר אותך, וכאשר אתה ער, זה ידבר איתך. כי המצווה היא נר, והתורה אור, ותוכחות הוראה הם דרך חיים"</w:t>
      </w:r>
    </w:p>
    <w:p/>
    <w:p>
      <w:r xmlns:w="http://schemas.openxmlformats.org/wordprocessingml/2006/main">
        <w:t xml:space="preserve">2. יהושע א, ז-ח – "רק תהי חזק ואמץ מאוד למען תשמר לעשות ככל התורה אשר ציוה אותך משה עבדי: אל תשוב ממנה ימינה ושמאלה". למען תצליח בכל אשר תלכי ספר התורה הזה לא יסור מפיך אלא תהרהר בו יומם ולילה למען תשמר לעשות ככל הכתוב בו כי אז תעשה את שלך. דרך משגשגת, ואז תהיה לך הצלחה טובה"</w:t>
      </w:r>
    </w:p>
    <w:p/>
    <w:p>
      <w:r xmlns:w="http://schemas.openxmlformats.org/wordprocessingml/2006/main">
        <w:t xml:space="preserve">ויקרא יח:4 את משפטי תעשו ושמרתם את משפטי ללכת בהם אני יהוה אלהיכם.</w:t>
      </w:r>
    </w:p>
    <w:p/>
    <w:p>
      <w:r xmlns:w="http://schemas.openxmlformats.org/wordprocessingml/2006/main">
        <w:t xml:space="preserve">ה' מורה לעם לציית למשפטיו ולפקודותיו וללכת בהם.</w:t>
      </w:r>
    </w:p>
    <w:p/>
    <w:p>
      <w:r xmlns:w="http://schemas.openxmlformats.org/wordprocessingml/2006/main">
        <w:t xml:space="preserve">1. חיים בציות לפקודות האדון</w:t>
      </w:r>
    </w:p>
    <w:p/>
    <w:p>
      <w:r xmlns:w="http://schemas.openxmlformats.org/wordprocessingml/2006/main">
        <w:t xml:space="preserve">2. הליכה בצדק ובקדושה</w:t>
      </w:r>
    </w:p>
    <w:p/>
    <w:p>
      <w:r xmlns:w="http://schemas.openxmlformats.org/wordprocessingml/2006/main">
        <w:t xml:space="preserve">1. האפסיים ד' 17-24</w:t>
      </w:r>
    </w:p>
    <w:p/>
    <w:p>
      <w:r xmlns:w="http://schemas.openxmlformats.org/wordprocessingml/2006/main">
        <w:t xml:space="preserve">2. הרומים יב:1-2</w:t>
      </w:r>
    </w:p>
    <w:p/>
    <w:p>
      <w:r xmlns:w="http://schemas.openxmlformats.org/wordprocessingml/2006/main">
        <w:t xml:space="preserve">ויקרא יח,5 על כן תשמרו את חוקיי ואת משפטים אשר אם יעשה איש יחיה בהם אני ה'.</w:t>
      </w:r>
    </w:p>
    <w:p/>
    <w:p>
      <w:r xmlns:w="http://schemas.openxmlformats.org/wordprocessingml/2006/main">
        <w:t xml:space="preserve">פסוק זה מעודד אותנו לציית לחוקי ה' ולגזירותיו, כדי שנוכל לחיות בהם.</w:t>
      </w:r>
    </w:p>
    <w:p/>
    <w:p>
      <w:r xmlns:w="http://schemas.openxmlformats.org/wordprocessingml/2006/main">
        <w:t xml:space="preserve">1: חוקי אלוהים הם לטובתנו.</w:t>
      </w:r>
    </w:p>
    <w:p/>
    <w:p>
      <w:r xmlns:w="http://schemas.openxmlformats.org/wordprocessingml/2006/main">
        <w:t xml:space="preserve">2: ציות לאלוהים מביא חיים וברכה.</w:t>
      </w:r>
    </w:p>
    <w:p/>
    <w:p>
      <w:r xmlns:w="http://schemas.openxmlformats.org/wordprocessingml/2006/main">
        <w:t xml:space="preserve">1: דברים 30:15-20 - בחר בחיים.</w:t>
      </w:r>
    </w:p>
    <w:p/>
    <w:p>
      <w:r xmlns:w="http://schemas.openxmlformats.org/wordprocessingml/2006/main">
        <w:t xml:space="preserve">2: הרומים 8:13-14 - הובלת הרוח.</w:t>
      </w:r>
    </w:p>
    <w:p/>
    <w:p>
      <w:r xmlns:w="http://schemas.openxmlformats.org/wordprocessingml/2006/main">
        <w:t xml:space="preserve">ויקרא יח:6 איש מכם לא יגש אל הקרוב אליו לגלות ערותם אני ה'.</w:t>
      </w:r>
    </w:p>
    <w:p/>
    <w:p>
      <w:r xmlns:w="http://schemas.openxmlformats.org/wordprocessingml/2006/main">
        <w:t xml:space="preserve">קטע זה מלמד אותנו לכבד גבולות ולשמור על צניעות במערכות היחסים שלנו.</w:t>
      </w:r>
    </w:p>
    <w:p/>
    <w:p>
      <w:r xmlns:w="http://schemas.openxmlformats.org/wordprocessingml/2006/main">
        <w:t xml:space="preserve">1. להבין את גבולות הצניעות במערכות יחסים</w:t>
      </w:r>
    </w:p>
    <w:p/>
    <w:p>
      <w:r xmlns:w="http://schemas.openxmlformats.org/wordprocessingml/2006/main">
        <w:t xml:space="preserve">2. לאמץ את החשיבות של כיבוד הגבולות של אחרים</w:t>
      </w:r>
    </w:p>
    <w:p/>
    <w:p>
      <w:r xmlns:w="http://schemas.openxmlformats.org/wordprocessingml/2006/main">
        <w:t xml:space="preserve">1. א' לתסלוניקים ד' 3-8 - "כי זה רצון ה' קידושכם, שתמנעו מזנות: שידע כל אחד מכם להחזיק את כליו בקידוש ובכבוד; לא ב"ה. תאוות ההתלהבות כגוים שאינם מכירים את אלוהים: שלא ילך אדם מעבר ויונה את אחיו בכל דבר, כי ה' הנוקם על כל אלה, כפי שגם אנחנו הקדמנו אתכם והעידנו, כי לא-אלוהים. קרא אותנו אל הטומאה אלא אל הקדושה. לפיכך המזלזל אינו בז לא אדם כי אם את אלוקים אשר נתן לנו גם את רוח קודשו."</w:t>
      </w:r>
    </w:p>
    <w:p/>
    <w:p>
      <w:r xmlns:w="http://schemas.openxmlformats.org/wordprocessingml/2006/main">
        <w:t xml:space="preserve">2. הרומים יב:2 – "ואל תשתוו לעולם הזה, אלא תשתנו בחידוש דעתכם למען תוכיחו מהו רצון ה' הטוב, המקובל והמושלם".</w:t>
      </w:r>
    </w:p>
    <w:p/>
    <w:p>
      <w:r xmlns:w="http://schemas.openxmlformats.org/wordprocessingml/2006/main">
        <w:t xml:space="preserve">ויקרא יח,ז, ערוות אביך או ערוות אמך, לא תגלה, היא אמך; לא תגלה את ערוותה.</w:t>
      </w:r>
    </w:p>
    <w:p/>
    <w:p>
      <w:r xmlns:w="http://schemas.openxmlformats.org/wordprocessingml/2006/main">
        <w:t xml:space="preserve">קטע זה מדבר על כיבוד הוריו על ידי אי חשיפת ערומם.</w:t>
      </w:r>
    </w:p>
    <w:p/>
    <w:p>
      <w:r xmlns:w="http://schemas.openxmlformats.org/wordprocessingml/2006/main">
        <w:t xml:space="preserve">1: כבד את ההורים שלך - כבד את ההורים שלך על ידי הגנה על כבודם.</w:t>
      </w:r>
    </w:p>
    <w:p/>
    <w:p>
      <w:r xmlns:w="http://schemas.openxmlformats.org/wordprocessingml/2006/main">
        <w:t xml:space="preserve">2: קדושת המשפחה - כבד והגן על הקשר בין בני המשפחה.</w:t>
      </w:r>
    </w:p>
    <w:p/>
    <w:p>
      <w:r xmlns:w="http://schemas.openxmlformats.org/wordprocessingml/2006/main">
        <w:t xml:space="preserve">1: אפסיים ו'2-3 "כבד את אביך ואת אמך שהיא המצווה הראשונה בהבטחה למען ייטב לך ותזכה לחיים ארוכים על פני האדמה."</w:t>
      </w:r>
    </w:p>
    <w:p/>
    <w:p>
      <w:r xmlns:w="http://schemas.openxmlformats.org/wordprocessingml/2006/main">
        <w:t xml:space="preserve">ב': משלי כ' 20 "אם יקלל מישהו את אביו או את אמו, תכבה מנורתו בחושך כבד".</w:t>
      </w:r>
    </w:p>
    <w:p/>
    <w:p>
      <w:r xmlns:w="http://schemas.openxmlformats.org/wordprocessingml/2006/main">
        <w:t xml:space="preserve">ויקרא יח,ח ערוות אשת אביך לא תגלה ערוות אביך היא.</w:t>
      </w:r>
    </w:p>
    <w:p/>
    <w:p>
      <w:r xmlns:w="http://schemas.openxmlformats.org/wordprocessingml/2006/main">
        <w:t xml:space="preserve">הקטע מדגיש את חשיבות כיבוד הגבולות בין אב לאשתו.</w:t>
      </w:r>
    </w:p>
    <w:p/>
    <w:p>
      <w:r xmlns:w="http://schemas.openxmlformats.org/wordprocessingml/2006/main">
        <w:t xml:space="preserve">1. כבד וכבד את הוריך: סקירה כללית של ויקרא יח:8</w:t>
      </w:r>
    </w:p>
    <w:p/>
    <w:p>
      <w:r xmlns:w="http://schemas.openxmlformats.org/wordprocessingml/2006/main">
        <w:t xml:space="preserve">2. קדושת הנישואין: היחסים המשפחתיים שלנו לאור ויקרא יח:8</w:t>
      </w:r>
    </w:p>
    <w:p/>
    <w:p>
      <w:r xmlns:w="http://schemas.openxmlformats.org/wordprocessingml/2006/main">
        <w:t xml:space="preserve">1. שמות כ,יב כבד את אביך ואת אמך למען יאריכו ימיך בארץ אשר ה' אלוהיך נותן לך.</w:t>
      </w:r>
    </w:p>
    <w:p/>
    <w:p>
      <w:r xmlns:w="http://schemas.openxmlformats.org/wordprocessingml/2006/main">
        <w:t xml:space="preserve">2. 1 Corinthians 7:2-4 אבל בגלל הפיתוי לחוסר מוסריות מינית, כל איש צריכה להיות אישה משלו ולכל אישה בעלה. הבעל צריך לתת לאשתו את זכויותיה הזוגיות, וכמו כן האישה לבעלה. כי לאישה אין סמכות על גופה, אבל לבעל יש. כמו כן לבעל אין סמכות על גופו שלו, אבל לאישה יש.</w:t>
      </w:r>
    </w:p>
    <w:p/>
    <w:p>
      <w:r xmlns:w="http://schemas.openxmlformats.org/wordprocessingml/2006/main">
        <w:t xml:space="preserve">ויקרא יח,9 ערוות אחותך בת אביך או בת אמך בין ילידת בית ובין ילידת חוץ לא תגלה ערוותם.</w:t>
      </w:r>
    </w:p>
    <w:p/>
    <w:p>
      <w:r xmlns:w="http://schemas.openxmlformats.org/wordprocessingml/2006/main">
        <w:t xml:space="preserve">אסור לגלות ערומה של אחות, בין שנולדה בבית ובין אם בחוץ לארץ.</w:t>
      </w:r>
    </w:p>
    <w:p/>
    <w:p>
      <w:r xmlns:w="http://schemas.openxmlformats.org/wordprocessingml/2006/main">
        <w:t xml:space="preserve">1. "לחיות בקדושה: מה אומר התנ"ך על צניעות"</w:t>
      </w:r>
    </w:p>
    <w:p/>
    <w:p>
      <w:r xmlns:w="http://schemas.openxmlformats.org/wordprocessingml/2006/main">
        <w:t xml:space="preserve">2. "ברכת המשפחה: עיצובו הייחודי של אלוהים"</w:t>
      </w:r>
    </w:p>
    <w:p/>
    <w:p>
      <w:r xmlns:w="http://schemas.openxmlformats.org/wordprocessingml/2006/main">
        <w:t xml:space="preserve">1. א' לתסלוניקים ד' 3-5 - כי זה רצון אלוהים, קידושכם, שתמנעו מזנות: שידע כל אחד מכם להחזיק את כליו בקידוש ובכבוד; לא בתאוות ההתאוששות, אפילו כמו הגויים שאינם יודעים את אלוהים.</w:t>
      </w:r>
    </w:p>
    <w:p/>
    <w:p>
      <w:r xmlns:w="http://schemas.openxmlformats.org/wordprocessingml/2006/main">
        <w:t xml:space="preserve">2. האפסיים ה' 3 - אבל זנות וכל טומאה או חמדה, אל תקרא פעם אחת ביניכם, כיאה לקדושים.</w:t>
      </w:r>
    </w:p>
    <w:p/>
    <w:p>
      <w:r xmlns:w="http://schemas.openxmlformats.org/wordprocessingml/2006/main">
        <w:t xml:space="preserve">ויקרא יח,10 ערוות בת בנך או של בת בתך ערוותם לא תגלה כי ערוותך.</w:t>
      </w:r>
    </w:p>
    <w:p/>
    <w:p>
      <w:r xmlns:w="http://schemas.openxmlformats.org/wordprocessingml/2006/main">
        <w:t xml:space="preserve">קטע זה מדגיש את חשיבות ההגנה על טוהר היחסים בתוך המשפחה.</w:t>
      </w:r>
    </w:p>
    <w:p/>
    <w:p>
      <w:r xmlns:w="http://schemas.openxmlformats.org/wordprocessingml/2006/main">
        <w:t xml:space="preserve">1. הבנת הקדושה של יחסי משפחה</w:t>
      </w:r>
    </w:p>
    <w:p/>
    <w:p>
      <w:r xmlns:w="http://schemas.openxmlformats.org/wordprocessingml/2006/main">
        <w:t xml:space="preserve">2. קדושת כיבוד האינטימיות בתוך המשפחה</w:t>
      </w:r>
    </w:p>
    <w:p/>
    <w:p>
      <w:r xmlns:w="http://schemas.openxmlformats.org/wordprocessingml/2006/main">
        <w:t xml:space="preserve">1. מתי יט 4-6 - הוא ענה, האם לא קראת שברא אותם מלכתחילה עשה אותם זכר ונקבה, ואמר, על כן יעזוב איש את אביו ואת אמו ויאחז באשתו. והיו לבשר אחד? אז הם כבר לא שניים אלא בשר אחד.</w:t>
      </w:r>
    </w:p>
    <w:p/>
    <w:p>
      <w:r xmlns:w="http://schemas.openxmlformats.org/wordprocessingml/2006/main">
        <w:t xml:space="preserve">2. אפסים ה' 31-32 - לכן יעזוב איש את אביו ואת אמו ויאחז באשתו, והשניים יהיו לבשר אחד.</w:t>
      </w:r>
    </w:p>
    <w:p/>
    <w:p>
      <w:r xmlns:w="http://schemas.openxmlformats.org/wordprocessingml/2006/main">
        <w:t xml:space="preserve">ויקרא יח,יא, ערוות בת אשת אביך, ילדה מאביך, היא אחותך, לא תגלה ערותה.</w:t>
      </w:r>
    </w:p>
    <w:p/>
    <w:p>
      <w:r xmlns:w="http://schemas.openxmlformats.org/wordprocessingml/2006/main">
        <w:t xml:space="preserve">קטע זה מדגיש את החשיבות של הימנעות מיחסי גילוי עריות בין בני משפחה.</w:t>
      </w:r>
    </w:p>
    <w:p/>
    <w:p>
      <w:r xmlns:w="http://schemas.openxmlformats.org/wordprocessingml/2006/main">
        <w:t xml:space="preserve">1: יחסי משפחה הם קדושים ויש לכבד אותם.</w:t>
      </w:r>
    </w:p>
    <w:p/>
    <w:p>
      <w:r xmlns:w="http://schemas.openxmlformats.org/wordprocessingml/2006/main">
        <w:t xml:space="preserve">2: כבד את אביך ואת אמך על ידי הימנעות ממערכות יחסים עריות.</w:t>
      </w:r>
    </w:p>
    <w:p/>
    <w:p>
      <w:r xmlns:w="http://schemas.openxmlformats.org/wordprocessingml/2006/main">
        <w:t xml:space="preserve">א': אפסיים ו' 1-3 "ילדים, שמע להוריכם באלוהים, כי זה נכון. כבד את אביך ואת אמך, זו הדיבר הראשון עם הבטחה; למען ייטב לך ותאריך ימים. על כדור הארץ."</w:t>
      </w:r>
    </w:p>
    <w:p/>
    <w:p>
      <w:r xmlns:w="http://schemas.openxmlformats.org/wordprocessingml/2006/main">
        <w:t xml:space="preserve">2:1 לקורינתים ה':1-2 "למעשה מדווח שיש בכם אי-מוסריות מינית, ואי-מוסריות מינית שאפילו לא נאמר בה בקרב הגויים; שלאדם יש אשת אביו! ואתם נפוחים, ו לֹא הִתְיַבְּלוּ לְמַעַן עָשָׂה אֶת הַמַּעֲשֶׂה הַזֶּה יִסְלַח מִכֶּם."</w:t>
      </w:r>
    </w:p>
    <w:p/>
    <w:p>
      <w:r xmlns:w="http://schemas.openxmlformats.org/wordprocessingml/2006/main">
        <w:t xml:space="preserve">ויקרא יח,יב, לא תגלה ערוה של אחות אביך: קרובת אביך היא.</w:t>
      </w:r>
    </w:p>
    <w:p/>
    <w:p>
      <w:r xmlns:w="http://schemas.openxmlformats.org/wordprocessingml/2006/main">
        <w:t xml:space="preserve">אסור לגלות ערומה של אחות אב, שכן היא קרובת משפחה.</w:t>
      </w:r>
    </w:p>
    <w:p/>
    <w:p>
      <w:r xmlns:w="http://schemas.openxmlformats.org/wordprocessingml/2006/main">
        <w:t xml:space="preserve">1. החשיבות של כיבוד יחסי משפחה וכיבוד גבולות.</w:t>
      </w:r>
    </w:p>
    <w:p/>
    <w:p>
      <w:r xmlns:w="http://schemas.openxmlformats.org/wordprocessingml/2006/main">
        <w:t xml:space="preserve">2. כוחה של אהבה והגנה על התא המשפחתי.</w:t>
      </w:r>
    </w:p>
    <w:p/>
    <w:p>
      <w:r xmlns:w="http://schemas.openxmlformats.org/wordprocessingml/2006/main">
        <w:t xml:space="preserve">1. Efesians 5:31-32 לכן יעזוב איש את אביו ואת אמו ויאחז באשתו, והשניים יהיו לבשר אחד.</w:t>
      </w:r>
    </w:p>
    <w:p/>
    <w:p>
      <w:r xmlns:w="http://schemas.openxmlformats.org/wordprocessingml/2006/main">
        <w:t xml:space="preserve">2. משלי יז,יז חבר אוהב בכל עת, ואח נולד לעת מצוקה.</w:t>
      </w:r>
    </w:p>
    <w:p/>
    <w:p>
      <w:r xmlns:w="http://schemas.openxmlformats.org/wordprocessingml/2006/main">
        <w:t xml:space="preserve">ויקרא יח,יג, לא תגלה ערוות אחות אמך כי היא קרובת אמך.</w:t>
      </w:r>
    </w:p>
    <w:p/>
    <w:p>
      <w:r xmlns:w="http://schemas.openxmlformats.org/wordprocessingml/2006/main">
        <w:t xml:space="preserve">קטע זה מדגיש את החשיבות של כיבוד יחסי משפחה על ידי אי עיסוק בפעילות מינית עם קרוב משפחה.</w:t>
      </w:r>
    </w:p>
    <w:p/>
    <w:p>
      <w:r xmlns:w="http://schemas.openxmlformats.org/wordprocessingml/2006/main">
        <w:t xml:space="preserve">1: "כבד את היחסים המשפחתיים שלך"</w:t>
      </w:r>
    </w:p>
    <w:p/>
    <w:p>
      <w:r xmlns:w="http://schemas.openxmlformats.org/wordprocessingml/2006/main">
        <w:t xml:space="preserve">2: "אהבת וכבד את קרוביך"</w:t>
      </w:r>
    </w:p>
    <w:p/>
    <w:p>
      <w:r xmlns:w="http://schemas.openxmlformats.org/wordprocessingml/2006/main">
        <w:t xml:space="preserve">1: מתי 12:48-50 - "כל העושה את רצון אבי שבשמים הוא אחי ואחותי ואמי."</w:t>
      </w:r>
    </w:p>
    <w:p/>
    <w:p>
      <w:r xmlns:w="http://schemas.openxmlformats.org/wordprocessingml/2006/main">
        <w:t xml:space="preserve">2:1 טימותיוס ה' 1-2 - "התייחסו לנשים מבוגרות כאמהות, ולנשים צעירות כאחיות, בטוהר מוחלט."</w:t>
      </w:r>
    </w:p>
    <w:p/>
    <w:p>
      <w:r xmlns:w="http://schemas.openxmlformats.org/wordprocessingml/2006/main">
        <w:t xml:space="preserve">ויקרא יח 14 לא תגלה ערוות אחי אביך לא תקרב אל אשתו היא דודתך.</w:t>
      </w:r>
    </w:p>
    <w:p/>
    <w:p>
      <w:r xmlns:w="http://schemas.openxmlformats.org/wordprocessingml/2006/main">
        <w:t xml:space="preserve">אסור לקיים יחסי מין עם אשת אחיו של אביך, שהיא דודתך.</w:t>
      </w:r>
    </w:p>
    <w:p/>
    <w:p>
      <w:r xmlns:w="http://schemas.openxmlformats.org/wordprocessingml/2006/main">
        <w:t xml:space="preserve">1. חשיבות הכבוד במערכות יחסים</w:t>
      </w:r>
    </w:p>
    <w:p/>
    <w:p>
      <w:r xmlns:w="http://schemas.openxmlformats.org/wordprocessingml/2006/main">
        <w:t xml:space="preserve">2. קיום מצוות ה'</w:t>
      </w:r>
    </w:p>
    <w:p/>
    <w:p>
      <w:r xmlns:w="http://schemas.openxmlformats.org/wordprocessingml/2006/main">
        <w:t xml:space="preserve">1. שמות כ, י"ד - לא תנאף.</w:t>
      </w:r>
    </w:p>
    <w:p/>
    <w:p>
      <w:r xmlns:w="http://schemas.openxmlformats.org/wordprocessingml/2006/main">
        <w:t xml:space="preserve">2. משלי ו' 32 - מי שנואף חסר שכל; מי שעושה את זה הורס את עצמו.</w:t>
      </w:r>
    </w:p>
    <w:p/>
    <w:p>
      <w:r xmlns:w="http://schemas.openxmlformats.org/wordprocessingml/2006/main">
        <w:t xml:space="preserve">ויקרא יח,ט, לא תגלה ערוות כלתך, אשת בנך היא; לא תגלה את ערוותה.</w:t>
      </w:r>
    </w:p>
    <w:p/>
    <w:p>
      <w:r xmlns:w="http://schemas.openxmlformats.org/wordprocessingml/2006/main">
        <w:t xml:space="preserve">קטע זה הוא אזהרה מאלוהים מפני ביצוע גילוי עריות עם כלתו.</w:t>
      </w:r>
    </w:p>
    <w:p/>
    <w:p>
      <w:r xmlns:w="http://schemas.openxmlformats.org/wordprocessingml/2006/main">
        <w:t xml:space="preserve">1. החשיבות של כיבוד יחסי משפחה והימנעות מהתנהגות לא מוסרית.</w:t>
      </w:r>
    </w:p>
    <w:p/>
    <w:p>
      <w:r xmlns:w="http://schemas.openxmlformats.org/wordprocessingml/2006/main">
        <w:t xml:space="preserve">2. ההשלכות של התעלמות מצווי ה' וחוקיו.</w:t>
      </w:r>
    </w:p>
    <w:p/>
    <w:p>
      <w:r xmlns:w="http://schemas.openxmlformats.org/wordprocessingml/2006/main">
        <w:t xml:space="preserve">1. א' לקורינתים ו' 18-20 - "ברח מחוסר מוסריות מינית. כל חטא אחר שאדם מבצע הוא מחוץ לגוף, אבל האדם הבלתי מוסרי חוטא לגופו. או שאינך יודע שגופך הוא מקדש של רוח הקודש שבתוכך, שיש לך מאלוהים? אינך שלך, כי נקנה לך במחיר. אז תפאר את אלוהים בגופך."</w:t>
      </w:r>
    </w:p>
    <w:p/>
    <w:p>
      <w:r xmlns:w="http://schemas.openxmlformats.org/wordprocessingml/2006/main">
        <w:t xml:space="preserve">2. אפסיים ה, ג-ה - "אך אסור למנות בכם אי-מוסריות וכל טומאה או חמדה, כפי שראוי בין קדושים. שלא יהיו זוהמה ולא דיבורים טיפשיים ולא בדיחות גסות, שאינם במקומם. אבל במקום זאת תהיה הודיה. כי אתה יכול להיות בטוח בכך, שכל מי שאינו מוסרי או טמא, או חומד (כלומר עובד אלילים), אין לו נחלה במלכות המשיח והאלוהים."</w:t>
      </w:r>
    </w:p>
    <w:p/>
    <w:p>
      <w:r xmlns:w="http://schemas.openxmlformats.org/wordprocessingml/2006/main">
        <w:t xml:space="preserve">ויקרא יח:טז לא תגלה ערות אשת אחיך ערוות אחיך היא.</w:t>
      </w:r>
    </w:p>
    <w:p/>
    <w:p>
      <w:r xmlns:w="http://schemas.openxmlformats.org/wordprocessingml/2006/main">
        <w:t xml:space="preserve">אסור לגלות ערוה של אשת אחיו.</w:t>
      </w:r>
    </w:p>
    <w:p/>
    <w:p>
      <w:r xmlns:w="http://schemas.openxmlformats.org/wordprocessingml/2006/main">
        <w:t xml:space="preserve">1. "ערך הכבוד במערכות יחסים"</w:t>
      </w:r>
    </w:p>
    <w:p/>
    <w:p>
      <w:r xmlns:w="http://schemas.openxmlformats.org/wordprocessingml/2006/main">
        <w:t xml:space="preserve">2. "השקפה של אלוהים על נאמנות"</w:t>
      </w:r>
    </w:p>
    <w:p/>
    <w:p>
      <w:r xmlns:w="http://schemas.openxmlformats.org/wordprocessingml/2006/main">
        <w:t xml:space="preserve">1. משלי ו:32-33 "כל הנואף חסר שכל; העושה את עצמו משמיד את עצמו. הוא יקבל פצעים וחרפה, וחרפתו לא תימחק."</w:t>
      </w:r>
    </w:p>
    <w:p/>
    <w:p>
      <w:r xmlns:w="http://schemas.openxmlformats.org/wordprocessingml/2006/main">
        <w:t xml:space="preserve">2. הרומאים 12:10 "אהבו זה את זה בחיבה אחים. תעלו זה על זה בהפגנת כבוד."</w:t>
      </w:r>
    </w:p>
    <w:p/>
    <w:p>
      <w:r xmlns:w="http://schemas.openxmlformats.org/wordprocessingml/2006/main">
        <w:t xml:space="preserve">ויקרא יח,יז לא תגלה ערוות אשה ובתה, ואת בת בנה ואת בת בתה לא תקח לגלות ערותה; כי הן קרובותיה: רשעות היא.</w:t>
      </w:r>
    </w:p>
    <w:p/>
    <w:p>
      <w:r xmlns:w="http://schemas.openxmlformats.org/wordprocessingml/2006/main">
        <w:t xml:space="preserve">הקטע מזהיר מפני חשיפת עירום של אישה ומשפחתה, שכן הדבר נחשב לרשע.</w:t>
      </w:r>
    </w:p>
    <w:p/>
    <w:p>
      <w:r xmlns:w="http://schemas.openxmlformats.org/wordprocessingml/2006/main">
        <w:t xml:space="preserve">1. "כוחה של קרבה: מדוע עלינו לכבד את היחסים המשפחתיים שלנו"</w:t>
      </w:r>
    </w:p>
    <w:p/>
    <w:p>
      <w:r xmlns:w="http://schemas.openxmlformats.org/wordprocessingml/2006/main">
        <w:t xml:space="preserve">2. "לזכור את האחריות שלנו לחוק אלוהים: מדוע עלינו לציית ויקרא י"ח:17"</w:t>
      </w:r>
    </w:p>
    <w:p/>
    <w:p>
      <w:r xmlns:w="http://schemas.openxmlformats.org/wordprocessingml/2006/main">
        <w:t xml:space="preserve">1. א' טימותיאוס ה' 1-2 - "אל תנזוף באדם מבוגר אלא עודדו אותו כמו אבא, גברים צעירים כאחים, נשים מבוגרות כאמהות, נשים צעירות כאחיות, בכל הטהרה."</w:t>
      </w:r>
    </w:p>
    <w:p/>
    <w:p>
      <w:r xmlns:w="http://schemas.openxmlformats.org/wordprocessingml/2006/main">
        <w:t xml:space="preserve">2. בראשית ב, כ"ד - "על כן יעזוב איש את אביו ואת אמו ויאחז באשתו והיו לבשר אחד".</w:t>
      </w:r>
    </w:p>
    <w:p/>
    <w:p>
      <w:r xmlns:w="http://schemas.openxmlformats.org/wordprocessingml/2006/main">
        <w:t xml:space="preserve">ויקרא יח:18 ולא תיקח אישה לאחותה להכעיס אותה, לגלות את ערוותה, לצד זו בחייה.</w:t>
      </w:r>
    </w:p>
    <w:p/>
    <w:p>
      <w:r xmlns:w="http://schemas.openxmlformats.org/wordprocessingml/2006/main">
        <w:t xml:space="preserve">קטע זה מספר ויקרא אוסר לקחת אישה לאחותה, שכן הדבר יגרום לה מצוקה והשפלה רבה.</w:t>
      </w:r>
    </w:p>
    <w:p/>
    <w:p>
      <w:r xmlns:w="http://schemas.openxmlformats.org/wordprocessingml/2006/main">
        <w:t xml:space="preserve">1: אהבתו של אלוהים מדגימה כבוד לאנשים ולמערכות היחסים שלהם.</w:t>
      </w:r>
    </w:p>
    <w:p/>
    <w:p>
      <w:r xmlns:w="http://schemas.openxmlformats.org/wordprocessingml/2006/main">
        <w:t xml:space="preserve">2: חשיבות השמירה מפני קנאה וקנאה.</w:t>
      </w:r>
    </w:p>
    <w:p/>
    <w:p>
      <w:r xmlns:w="http://schemas.openxmlformats.org/wordprocessingml/2006/main">
        <w:t xml:space="preserve">1: מתי ה' 43-44 שמעת שנאמר: תאהב את רעך ושנא את אויבך. אבל אני אומר לכם, אהבו את אויביכם והתפללו למען הרודפים אתכם.</w:t>
      </w:r>
    </w:p>
    <w:p/>
    <w:p>
      <w:r xmlns:w="http://schemas.openxmlformats.org/wordprocessingml/2006/main">
        <w:t xml:space="preserve">2: ג'יימס 4:11-12 אל תדברו רעה זה על זה, אחים. המדבר נגד אח או שופט את אחיו, מדבר רע נגד החוק ושופט את הדין. אבל אם אתה שופט את החוק, אתה לא עושה את החוק אלא שופט.</w:t>
      </w:r>
    </w:p>
    <w:p/>
    <w:p>
      <w:r xmlns:w="http://schemas.openxmlformats.org/wordprocessingml/2006/main">
        <w:t xml:space="preserve">ויקרא יח 19 וכן לא תקרב אל אשה לגלות את ערוותה כל זמן שהיא מופרדת על טומאתה.</w:t>
      </w:r>
    </w:p>
    <w:p/>
    <w:p>
      <w:r xmlns:w="http://schemas.openxmlformats.org/wordprocessingml/2006/main">
        <w:t xml:space="preserve">קטע זה מספר ויקרא מתאר את הציווי לא לגלות את ערומה של אישה כשהיא במצב של טומאה.</w:t>
      </w:r>
    </w:p>
    <w:p/>
    <w:p>
      <w:r xmlns:w="http://schemas.openxmlformats.org/wordprocessingml/2006/main">
        <w:t xml:space="preserve">1. "תוכניתו של אלוהים לטוהר מיני"</w:t>
      </w:r>
    </w:p>
    <w:p/>
    <w:p>
      <w:r xmlns:w="http://schemas.openxmlformats.org/wordprocessingml/2006/main">
        <w:t xml:space="preserve">2. "מנהלים את גופנו"</w:t>
      </w:r>
    </w:p>
    <w:p/>
    <w:p>
      <w:r xmlns:w="http://schemas.openxmlformats.org/wordprocessingml/2006/main">
        <w:t xml:space="preserve">1. א' לקורינתים ו' 12-20 - "הכל חוקי לי, אבל לא הכל מועיל. הכל חוקי לי, אבל אני לא אהיה משועבד לשום דבר."</w:t>
      </w:r>
    </w:p>
    <w:p/>
    <w:p>
      <w:r xmlns:w="http://schemas.openxmlformats.org/wordprocessingml/2006/main">
        <w:t xml:space="preserve">2. מתי ה' 27-28 - "שמעתם שנאמר לא תנאף אבל אני אומר לכם שכל מי שמביט באישה בכוונה תאוותנית כבר ניאף איתה בלבו".</w:t>
      </w:r>
    </w:p>
    <w:p/>
    <w:p>
      <w:r xmlns:w="http://schemas.openxmlformats.org/wordprocessingml/2006/main">
        <w:t xml:space="preserve">ויקרא יח,20 ועוד לא תשכב בגשמיות עם אשת רעך לטמא בה.</w:t>
      </w:r>
    </w:p>
    <w:p/>
    <w:p>
      <w:r xmlns:w="http://schemas.openxmlformats.org/wordprocessingml/2006/main">
        <w:t xml:space="preserve">ה' אוסר על ניאוף וחוסר מוסריות מינית עם אשת חברו.</w:t>
      </w:r>
    </w:p>
    <w:p/>
    <w:p>
      <w:r xmlns:w="http://schemas.openxmlformats.org/wordprocessingml/2006/main">
        <w:t xml:space="preserve">1. אהבת האדון: דחיית ניאוף ואי מוסריות מינית</w:t>
      </w:r>
    </w:p>
    <w:p/>
    <w:p>
      <w:r xmlns:w="http://schemas.openxmlformats.org/wordprocessingml/2006/main">
        <w:t xml:space="preserve">2. מתנת הנאמנות של אלוהים: התרחק מניאוף ומחוסר מוסריות מינית</w:t>
      </w:r>
    </w:p>
    <w:p/>
    <w:p>
      <w:r xmlns:w="http://schemas.openxmlformats.org/wordprocessingml/2006/main">
        <w:t xml:space="preserve">1. קורינתיים א' ו' 18-20 - "ברחו מחוסר מוסריות מינית. כל שאר החטאים שאדם מבצע הם מחוץ לגוף, אבל מי שחטא מינית, חוטא לגופו. האם אינכם יודעים שגופכם הם מקדשי הקודש. רוח, מי בך, אשר קיבלת מאת ה'? אינך שלך, נקנה לך במחיר. לכן כבד את ה' בגופך."</w:t>
      </w:r>
    </w:p>
    <w:p/>
    <w:p>
      <w:r xmlns:w="http://schemas.openxmlformats.org/wordprocessingml/2006/main">
        <w:t xml:space="preserve">2. עברים יג, ד - "יהי נישואין בכבוד בין כולם ותהא מיטת הנישואין טמאה, כי אלוהים ישפוט את חסרי המוסר והנואפים".</w:t>
      </w:r>
    </w:p>
    <w:p/>
    <w:p>
      <w:r xmlns:w="http://schemas.openxmlformats.org/wordprocessingml/2006/main">
        <w:t xml:space="preserve">ויקרא יח 21 ולא תיתן מזרעך לעבור באש למולך ולא תחלל את שם אלוהיך אני ה'.</w:t>
      </w:r>
    </w:p>
    <w:p/>
    <w:p>
      <w:r xmlns:w="http://schemas.openxmlformats.org/wordprocessingml/2006/main">
        <w:t xml:space="preserve">פסוק זה מספר ויקרא מזהיר מפני השתתפות במנהג האלילי של הקרבת ילדים לאל מולך.</w:t>
      </w:r>
    </w:p>
    <w:p/>
    <w:p>
      <w:r xmlns:w="http://schemas.openxmlformats.org/wordprocessingml/2006/main">
        <w:t xml:space="preserve">1: אלוהים הוא אלוהים אוהב שרוצה מערכת יחסים איתנו, לא קורבן.</w:t>
      </w:r>
    </w:p>
    <w:p/>
    <w:p>
      <w:r xmlns:w="http://schemas.openxmlformats.org/wordprocessingml/2006/main">
        <w:t xml:space="preserve">2: עלינו לכבד ולפאר את שמו של אלוהים על ידי הימנעות מכל פעילות שתחלל אותו.</w:t>
      </w:r>
    </w:p>
    <w:p/>
    <w:p>
      <w:r xmlns:w="http://schemas.openxmlformats.org/wordprocessingml/2006/main">
        <w:t xml:space="preserve">א': אפסיים ה' 1-2 - "על כן תהיו מחקיינים של אלוהים כילדים אהובים. ותלכו באהבה, כמו שמשיח אהב אותנו ומסר את עצמו עבורנו, מנחה וקרבן לאלוהים."</w:t>
      </w:r>
    </w:p>
    <w:p/>
    <w:p>
      <w:r xmlns:w="http://schemas.openxmlformats.org/wordprocessingml/2006/main">
        <w:t xml:space="preserve">ב': ירמיהו ז' 31 - "ויבנו את במות תופת אשר בעמק בן הינום לשרוף את בניהם ואת בנותיהם באש אשר לא ציוויתי אותם ולא נכנסו אליו. הלב שלי."</w:t>
      </w:r>
    </w:p>
    <w:p/>
    <w:p>
      <w:r xmlns:w="http://schemas.openxmlformats.org/wordprocessingml/2006/main">
        <w:t xml:space="preserve">ויקרא יח 22 לא תשכב עם האנושות כמו עם האישה: תועבה היא.</w:t>
      </w:r>
    </w:p>
    <w:p/>
    <w:p>
      <w:r xmlns:w="http://schemas.openxmlformats.org/wordprocessingml/2006/main">
        <w:t xml:space="preserve">קטע זה הוא תזכורת לכך שעיסוק בפעילות הומוסקסואלית הוא חוטא ותועבה.</w:t>
      </w:r>
    </w:p>
    <w:p/>
    <w:p>
      <w:r xmlns:w="http://schemas.openxmlformats.org/wordprocessingml/2006/main">
        <w:t xml:space="preserve">1. עלינו לזכור לקיים את מצוות ה' ולא להיות מושפע מההתנהגויות החוטאות של העולם.</w:t>
      </w:r>
    </w:p>
    <w:p/>
    <w:p>
      <w:r xmlns:w="http://schemas.openxmlformats.org/wordprocessingml/2006/main">
        <w:t xml:space="preserve">2. עלינו לשאוף לחיות חיים נעימים לאלוהים, במקום לעסוק בפעילויות שהוא אסר.</w:t>
      </w:r>
    </w:p>
    <w:p/>
    <w:p>
      <w:r xmlns:w="http://schemas.openxmlformats.org/wordprocessingml/2006/main">
        <w:t xml:space="preserve">1. הרומים א' 26-27 - מסיבה זו אלוהים מסר אותם לתשוקות חסרות כבוד. כי הנשים שלהם החליפו יחסים טבעיים באלה המנוגדים לטבע; וכמו כן, הגברים ויתרו על יחסים טבעיים עם נשים והיו אכולים בתשוקה זה לזה, גברים עשו מעשים חסרי בושה עם גברים וקיבלו בעצמם את העונש הראוי על טעותם.</w:t>
      </w:r>
    </w:p>
    <w:p/>
    <w:p>
      <w:r xmlns:w="http://schemas.openxmlformats.org/wordprocessingml/2006/main">
        <w:t xml:space="preserve">2. א' לקורינתים ו'9-10 - או האם אינך יודע שהרשעים לא יירשו את מלכות אלוהים? אל תלכו שולל: לא חסרי מוסר מינית, לא עובדי אלילים, ולא נואפים, ולא גברים העוסקים בהומוסקסואליות, ולא גנבים, ולא חמדנים, לא שיכורים, ולא משמיצים ולא נוכלים, לא יירשו את מלכות אלוהים.</w:t>
      </w:r>
    </w:p>
    <w:p/>
    <w:p>
      <w:r xmlns:w="http://schemas.openxmlformats.org/wordprocessingml/2006/main">
        <w:t xml:space="preserve">ויקרא יח 23 ולא תשכב עם כל בהמה לטמא בה ולא תעמוד כל אשה לפני בהמה לשכב בה: מבוכה היא.</w:t>
      </w:r>
    </w:p>
    <w:p/>
    <w:p>
      <w:r xmlns:w="http://schemas.openxmlformats.org/wordprocessingml/2006/main">
        <w:t xml:space="preserve">אסור לאדם לקיים יחסי מין עם בעל חיים, שכן זה נחשב לתועבה.</w:t>
      </w:r>
    </w:p>
    <w:p/>
    <w:p>
      <w:r xmlns:w="http://schemas.openxmlformats.org/wordprocessingml/2006/main">
        <w:t xml:space="preserve">1. חיי אלוהים: משמעות הקדושה (ויקרא יח:23)</w:t>
      </w:r>
    </w:p>
    <w:p/>
    <w:p>
      <w:r xmlns:w="http://schemas.openxmlformats.org/wordprocessingml/2006/main">
        <w:t xml:space="preserve">2. קדושת הנישואין וחטא הבהמות (ויקרא יח, כג)</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משלי ו:16-19 - יש שישה דברים ששונא יהוה, שבעה מתועבים לו: עיניים מתנשאות, לשון שקר, ידיים שופכות דם תמימים, לב מתכנן מזימות רשעות, רגליים ממהרות למהר. אל הרשע, עד שקר ששופך שקרים ואדם שמעורר סכסוך בקהילה.</w:t>
      </w:r>
    </w:p>
    <w:p/>
    <w:p>
      <w:r xmlns:w="http://schemas.openxmlformats.org/wordprocessingml/2006/main">
        <w:t xml:space="preserve">ויקרא יח:24 אל תטמאו בשום דבר מאלה כי בכל אלה נטמאו הגויים אשר אני משליך לפניכם.</w:t>
      </w:r>
    </w:p>
    <w:p/>
    <w:p>
      <w:r xmlns:w="http://schemas.openxmlformats.org/wordprocessingml/2006/main">
        <w:t xml:space="preserve">הקטע מדגיש את אזהרת ה' שבני עמו לא יתנהגו בדיוק כמו העמים שהוא גירש לפניהם.</w:t>
      </w:r>
    </w:p>
    <w:p/>
    <w:p>
      <w:r xmlns:w="http://schemas.openxmlformats.org/wordprocessingml/2006/main">
        <w:t xml:space="preserve">1: אזהרת אלוהים מפני חוסר מוסריות</w:t>
      </w:r>
    </w:p>
    <w:p/>
    <w:p>
      <w:r xmlns:w="http://schemas.openxmlformats.org/wordprocessingml/2006/main">
        <w:t xml:space="preserve">2: לחיות חיים של קדושה</w:t>
      </w:r>
    </w:p>
    <w:p/>
    <w:p>
      <w:r xmlns:w="http://schemas.openxmlformats.org/wordprocessingml/2006/main">
        <w:t xml:space="preserve">1: אל הרומים יב:2 - "אל תשתווה לעולם הזה, אלא תשתנה על ידי חידוש דעתך, כדי שתבחין בניסיון מה רצון אלוהים, מה טוב ומקובל ומושלם."</w:t>
      </w:r>
    </w:p>
    <w:p/>
    <w:p>
      <w:r xmlns:w="http://schemas.openxmlformats.org/wordprocessingml/2006/main">
        <w:t xml:space="preserve">ב': אל האפסיים ה' 3-4 - "אך אסור למנות בכם אי-מוסריות וכל טומאה או חמדה, כפי שראוי בין קדושים. שלא יהיה זוהמה ולא דיבור טיפשי ולא בדיחות גסות, שאינם במקומם. אבל במקום זאת תהיה הודיה."</w:t>
      </w:r>
    </w:p>
    <w:p/>
    <w:p>
      <w:r xmlns:w="http://schemas.openxmlformats.org/wordprocessingml/2006/main">
        <w:t xml:space="preserve">ויקרא יח,25 ותטמאה הארץ, על כן פקדתי עליה את עוונותה, והארץ עצמה הקאתה את יושביה.</w:t>
      </w:r>
    </w:p>
    <w:p/>
    <w:p>
      <w:r xmlns:w="http://schemas.openxmlformats.org/wordprocessingml/2006/main">
        <w:t xml:space="preserve">הארץ נטמאת ואלוהים מעניש את התושבים על עוונם.</w:t>
      </w:r>
    </w:p>
    <w:p/>
    <w:p>
      <w:r xmlns:w="http://schemas.openxmlformats.org/wordprocessingml/2006/main">
        <w:t xml:space="preserve">1: עלינו לשאוף לחיות בהתאם לחוק האל כדי שלא נסבול את עונש זעמו.</w:t>
      </w:r>
    </w:p>
    <w:p/>
    <w:p>
      <w:r xmlns:w="http://schemas.openxmlformats.org/wordprocessingml/2006/main">
        <w:t xml:space="preserve">2: עלינו להתחרט על חטאינו ולבקש את סליחתו של אלוהים אם ברצוננו להינצל משיפוטו.</w:t>
      </w:r>
    </w:p>
    <w:p/>
    <w:p>
      <w:r xmlns:w="http://schemas.openxmlformats.org/wordprocessingml/2006/main">
        <w:t xml:space="preserve">א': ישעיהו א' 18-20 - "בואו, הבה נדון יחדיו, נאום ה': אף על פי שחטאיכם כארגמן, הם יהיו לבנים כשלג; אף שהם אדומים כארגמן, הם יהיו לצמר. אם תרצו וצייתתם, תאכלו את טוב הארץ, אבל אם תסרבו ותמרוד, בחרב תאכלו, כי פי ה' דיבר.</w:t>
      </w:r>
    </w:p>
    <w:p/>
    <w:p>
      <w:r xmlns:w="http://schemas.openxmlformats.org/wordprocessingml/2006/main">
        <w:t xml:space="preserve">ב': הרומאים ו':23 - כי שכר החטא הוא מוות, אבל מתנת האל היא חיי נצח במשיח ישוע אדוננו.</w:t>
      </w:r>
    </w:p>
    <w:p/>
    <w:p>
      <w:r xmlns:w="http://schemas.openxmlformats.org/wordprocessingml/2006/main">
        <w:t xml:space="preserve">ויקרא יח:26 על כן תשמרו את חוקיי ומשפטי ולא תעשו אף אחת מן התועבות הללו; לא איש מגומך ולא כל זר הגר בקרבך.</w:t>
      </w:r>
    </w:p>
    <w:p/>
    <w:p>
      <w:r xmlns:w="http://schemas.openxmlformats.org/wordprocessingml/2006/main">
        <w:t xml:space="preserve">אלוהים מצווה על בני ישראל לציית לחוקותיו ולמשפטיו, ומזהיר מפני כל תועבה, בין אם בוצעה על ידי בני עמם או זרים שחיים בתוכם.</w:t>
      </w:r>
    </w:p>
    <w:p/>
    <w:p>
      <w:r xmlns:w="http://schemas.openxmlformats.org/wordprocessingml/2006/main">
        <w:t xml:space="preserve">1. המחויבות שלנו לציית למצוות האל</w:t>
      </w:r>
    </w:p>
    <w:p/>
    <w:p>
      <w:r xmlns:w="http://schemas.openxmlformats.org/wordprocessingml/2006/main">
        <w:t xml:space="preserve">2. סכנת התועבות</w:t>
      </w:r>
    </w:p>
    <w:p/>
    <w:p>
      <w:r xmlns:w="http://schemas.openxmlformats.org/wordprocessingml/2006/main">
        <w:t xml:space="preserve">1. מתי כ"ב 37-40 - אהבו את ה' אלוקיכם בכל לבבכם ובכל נפשכם ובכל נפשכם.</w:t>
      </w:r>
    </w:p>
    <w:p/>
    <w:p>
      <w:r xmlns:w="http://schemas.openxmlformats.org/wordprocessingml/2006/main">
        <w:t xml:space="preserve">2. הרומים י"ב:2 - אל תתאימו לתבנית של העולם הזה, אלא תשתנו על ידי חידוש דעתכם.</w:t>
      </w:r>
    </w:p>
    <w:p/>
    <w:p>
      <w:r xmlns:w="http://schemas.openxmlformats.org/wordprocessingml/2006/main">
        <w:t xml:space="preserve">ויקרא יח 27 (על כל התועבות האלה עשו אנשי הארץ אשר היו לפניך והארץ נטמאה)</w:t>
      </w:r>
    </w:p>
    <w:p/>
    <w:p>
      <w:r xmlns:w="http://schemas.openxmlformats.org/wordprocessingml/2006/main">
        <w:t xml:space="preserve">קטע זה מספר ויקרא מדבר על תועבות העם בארץ לפני בני ישראל.</w:t>
      </w:r>
    </w:p>
    <w:p/>
    <w:p>
      <w:r xmlns:w="http://schemas.openxmlformats.org/wordprocessingml/2006/main">
        <w:t xml:space="preserve">1. עלינו להכיר ולחזור בתשובה על חטאינו כדי לקבל סליחה מאלוהים.</w:t>
      </w:r>
    </w:p>
    <w:p/>
    <w:p>
      <w:r xmlns:w="http://schemas.openxmlformats.org/wordprocessingml/2006/main">
        <w:t xml:space="preserve">2. אסור לנו ללכת בדרכים החוטאות של אלה שהלכו לפנינו.</w:t>
      </w:r>
    </w:p>
    <w:p/>
    <w:p>
      <w:r xmlns:w="http://schemas.openxmlformats.org/wordprocessingml/2006/main">
        <w:t xml:space="preserve">1. יחזקאל י"ח 30-32 - על כן אשפוט אתכם, בית ישראל, איש על פי דרכיו, נאום אדוני ה'. חזרו בתשובה והחזירו עצמכם מכל פשעיכם; וְלֹא יִהְיֶה עָוֹן לְהַחֲלָבָה. השלך ממך את כל פשעייך אשר עברת בהן; ותעשה לכם לב חדש ורוח חדשה כי למה תמות, בית ישראל? כִּי לֹא חָפַק בְּמוֹת הַמָּת, נְאֻם אֲדֹנָי יְהוָה: לָכֵן שָׁבוּ וְחַיִּים.</w:t>
      </w:r>
    </w:p>
    <w:p/>
    <w:p>
      <w:r xmlns:w="http://schemas.openxmlformats.org/wordprocessingml/2006/main">
        <w:t xml:space="preserve">2. ג'יימס ד' 7-8 - הכנעו עצמכם אפוא לאלוהים. תתנגד לשטן, והוא יברח ממך. התקרב לאלוהים, והוא יתקרב אליך. טהר את ידיך, חוטאים; וְטַהֲרוּ אֶת לְבָבְכֶם, כְּפִילִים.</w:t>
      </w:r>
    </w:p>
    <w:p/>
    <w:p>
      <w:r xmlns:w="http://schemas.openxmlformats.org/wordprocessingml/2006/main">
        <w:t xml:space="preserve">ויקרא יח,28 למען לא תרק אתכם הארץ, כאשר תטמאתם אותה, כאשר ירקה את הגויים אשר לפניכם.</w:t>
      </w:r>
    </w:p>
    <w:p/>
    <w:p>
      <w:r xmlns:w="http://schemas.openxmlformats.org/wordprocessingml/2006/main">
        <w:t xml:space="preserve">אזהרת ה' לא לטמא את הארץ כדי להימנע מהתפלצות.</w:t>
      </w:r>
    </w:p>
    <w:p/>
    <w:p>
      <w:r xmlns:w="http://schemas.openxmlformats.org/wordprocessingml/2006/main">
        <w:t xml:space="preserve">1. אזהרת ה' מפני טומאת הארץ ומהשלכות אי הציות</w:t>
      </w:r>
    </w:p>
    <w:p/>
    <w:p>
      <w:r xmlns:w="http://schemas.openxmlformats.org/wordprocessingml/2006/main">
        <w:t xml:space="preserve">2. חשיבות הכבוד והדאגה לאדמה</w:t>
      </w:r>
    </w:p>
    <w:p/>
    <w:p>
      <w:r xmlns:w="http://schemas.openxmlformats.org/wordprocessingml/2006/main">
        <w:t xml:space="preserve">1. דברים ד' 25-31 - אזהרת ה' לבני ישראל לציית לחוקיו ולחוקיו ולא להסתלק מהם.</w:t>
      </w:r>
    </w:p>
    <w:p/>
    <w:p>
      <w:r xmlns:w="http://schemas.openxmlformats.org/wordprocessingml/2006/main">
        <w:t xml:space="preserve">2. משלי י"א 30 - "פרי צדיקים עץ חיים וזוכה נפשות חכם".</w:t>
      </w:r>
    </w:p>
    <w:p/>
    <w:p>
      <w:r xmlns:w="http://schemas.openxmlformats.org/wordprocessingml/2006/main">
        <w:t xml:space="preserve">ויקרא יח 29 כי כל אשר יעשה כל אחת מן התועבות הללו, גם הנשמות המבצעות אותן, כרתו מקרב עמם.</w:t>
      </w:r>
    </w:p>
    <w:p/>
    <w:p>
      <w:r xmlns:w="http://schemas.openxmlformats.org/wordprocessingml/2006/main">
        <w:t xml:space="preserve">ההשלכות של אי ציות לפקודות ה' הן קשות - אפילו עד כדי ניתוק מעמו.</w:t>
      </w:r>
    </w:p>
    <w:p/>
    <w:p>
      <w:r xmlns:w="http://schemas.openxmlformats.org/wordprocessingml/2006/main">
        <w:t xml:space="preserve">1. ציית לפקודות האל או הסתכן בהשלכות חמורות</w:t>
      </w:r>
    </w:p>
    <w:p/>
    <w:p>
      <w:r xmlns:w="http://schemas.openxmlformats.org/wordprocessingml/2006/main">
        <w:t xml:space="preserve">2. לחיות חיים ראויים לבוראך</w:t>
      </w:r>
    </w:p>
    <w:p/>
    <w:p>
      <w:r xmlns:w="http://schemas.openxmlformats.org/wordprocessingml/2006/main">
        <w:t xml:space="preserve">1. בראשית ב, יז – "אך מעץ הדעת טוב ורע לא תאכל ממנו כי ביום שתאכל ממנו תמות".</w:t>
      </w:r>
    </w:p>
    <w:p/>
    <w:p>
      <w:r xmlns:w="http://schemas.openxmlformats.org/wordprocessingml/2006/main">
        <w:t xml:space="preserve">2. ג'יימס ד' 17 - "לכן ליודע לעשות טוב ולא יעשה, לו זה חטא".</w:t>
      </w:r>
    </w:p>
    <w:p/>
    <w:p>
      <w:r xmlns:w="http://schemas.openxmlformats.org/wordprocessingml/2006/main">
        <w:t xml:space="preserve">ויקרא יח,30 על כן תשמרו את משפטי, שלא תעשו איש מן המנהגים המתועבים הללו, אשר נעשו לפניכם, ואל תטמאו בו: אני יהוה אלהיכם.</w:t>
      </w:r>
    </w:p>
    <w:p/>
    <w:p>
      <w:r xmlns:w="http://schemas.openxmlformats.org/wordprocessingml/2006/main">
        <w:t xml:space="preserve">אלוהים מצווה על עמו לא להשתתף במנהגים המתועבים הנהוגים לפניהם, ולהישאר קדושים לפניו.</w:t>
      </w:r>
    </w:p>
    <w:p/>
    <w:p>
      <w:r xmlns:w="http://schemas.openxmlformats.org/wordprocessingml/2006/main">
        <w:t xml:space="preserve">1. חשיבות הקדושה: להתרחק ממנהגים מתועבים</w:t>
      </w:r>
    </w:p>
    <w:p/>
    <w:p>
      <w:r xmlns:w="http://schemas.openxmlformats.org/wordprocessingml/2006/main">
        <w:t xml:space="preserve">2. שמור על פקודות אלוהים: ציות לפקודותיו</w:t>
      </w:r>
    </w:p>
    <w:p/>
    <w:p>
      <w:r xmlns:w="http://schemas.openxmlformats.org/wordprocessingml/2006/main">
        <w:t xml:space="preserve">1. תהילים ל"ט, א' - "אמרתי אשמור על דרכי, שלא אחטא בלשוני, אשמור פי ברסן, בעוד רשעים לפני".</w:t>
      </w:r>
    </w:p>
    <w:p/>
    <w:p>
      <w:r xmlns:w="http://schemas.openxmlformats.org/wordprocessingml/2006/main">
        <w:t xml:space="preserve">2. 1 פטרוס א' 15-16 - "אבל כשם שקרא לכם קדוש, כך תהיו קדושים בכל שיחות, כי כתוב: קדושים תהיו כי קדוש אני."</w:t>
      </w:r>
    </w:p>
    <w:p/>
    <w:p>
      <w:r xmlns:w="http://schemas.openxmlformats.org/wordprocessingml/2006/main">
        <w:t xml:space="preserve">את ויקרא יט ניתן לסכם בשלוש פסקאות כדלקמן, עם פסוקים מצוינים:</w:t>
      </w:r>
    </w:p>
    <w:p/>
    <w:p>
      <w:r xmlns:w="http://schemas.openxmlformats.org/wordprocessingml/2006/main">
        <w:t xml:space="preserve">פסקה 1: ויקרא יט 1-10 מתחיל בכך שאלוהים מורה למשה להעביר מסר לבני ישראל, תוך שימת דגש על הקריאה להיות קדוש כפי שאלוהים קדוש. הפרק מתווה קווים מנחים אתיים ומוסריים שונים לחיי צדק. הוא מדגיש את חשיבות הערצת ההורים, שמירת השבת והימנעות מעבודת אלילים. גם בני ישראל מקבלים הוראה להשאיר חלק מהקציר שלהם לעניים ולנהוג ביושר בעסקאות.</w:t>
      </w:r>
    </w:p>
    <w:p/>
    <w:p>
      <w:r xmlns:w="http://schemas.openxmlformats.org/wordprocessingml/2006/main">
        <w:t xml:space="preserve">פסקה 2: בהמשך ל ויקרא יט 11-18 , ניתנות הנחיות ספציפיות לגבי יחסים בין אישיים. הפרק מדגיש יושר ויושרה על ידי איסור גניבה, הונאה, שבועות שווא ודיכוי אחרים. הוא מקדם הוגנות בשיפוט ואוסר על לשון הרע או עדות שקר נגד רעהו. בני ישראל מצווים לא לנקום או לשמור טינה אלא לאהוב את שכניהם כמו עצמם.</w:t>
      </w:r>
    </w:p>
    <w:p/>
    <w:p>
      <w:r xmlns:w="http://schemas.openxmlformats.org/wordprocessingml/2006/main">
        <w:t xml:space="preserve">פסקה 3: ויקרא יט מסתיים בהתייחסות לתקנות שונות הקשורות להתנהגות אישית ולקדושה. הוא אוסר על ערבוב של סוגים שונים של בעלי חיים או זריעה של שדות עם שני סוגי זרעים. הפרק מורה לגברים לא לגלח את זקנם או לבצע חתכים בגופם בגלל שיטות אבל הקשורות לטקסים פגאניים. הוא גם מזהיר מפני עיסוק בניבוי עתידות או חיפוש הדרכה ממדיום או רוחני.</w:t>
      </w:r>
    </w:p>
    <w:p/>
    <w:p>
      <w:r xmlns:w="http://schemas.openxmlformats.org/wordprocessingml/2006/main">
        <w:t xml:space="preserve">לסיכום:</w:t>
      </w:r>
    </w:p>
    <w:p>
      <w:r xmlns:w="http://schemas.openxmlformats.org/wordprocessingml/2006/main">
        <w:t xml:space="preserve">ויקרא יט מציג:</w:t>
      </w:r>
    </w:p>
    <w:p>
      <w:r xmlns:w="http://schemas.openxmlformats.org/wordprocessingml/2006/main">
        <w:t xml:space="preserve">קרא לקדושה היה קדוש כמו אלוהים קדוש;</w:t>
      </w:r>
    </w:p>
    <w:p>
      <w:r xmlns:w="http://schemas.openxmlformats.org/wordprocessingml/2006/main">
        <w:t xml:space="preserve">הנחיות אתיות, מוסריות לחיים ישרים;</w:t>
      </w:r>
    </w:p>
    <w:p>
      <w:r xmlns:w="http://schemas.openxmlformats.org/wordprocessingml/2006/main">
        <w:t xml:space="preserve">יראת כבוד להורים; שמירת שבת; הימנעות מעבודת אלילים.</w:t>
      </w:r>
    </w:p>
    <w:p/>
    <w:p>
      <w:r xmlns:w="http://schemas.openxmlformats.org/wordprocessingml/2006/main">
        <w:t xml:space="preserve">הנחיות לגבי יחס הוגן בהשארת הקציר לעניים; התנהלות עסקית כנה;</w:t>
      </w:r>
    </w:p>
    <w:p>
      <w:r xmlns:w="http://schemas.openxmlformats.org/wordprocessingml/2006/main">
        <w:t xml:space="preserve">איסור גניבה, מרמה, שבועות שווא; דיכוי של אחרים;</w:t>
      </w:r>
    </w:p>
    <w:p>
      <w:r xmlns:w="http://schemas.openxmlformats.org/wordprocessingml/2006/main">
        <w:t xml:space="preserve">קידום הגינות בשיפוט; איסור לשון הרע, עד שקר.</w:t>
      </w:r>
    </w:p>
    <w:p/>
    <w:p>
      <w:r xmlns:w="http://schemas.openxmlformats.org/wordprocessingml/2006/main">
        <w:t xml:space="preserve">תקנות בדבר איסור התנהגות אישית של בעלי חיים מעורבים, זרעים;</w:t>
      </w:r>
    </w:p>
    <w:p>
      <w:r xmlns:w="http://schemas.openxmlformats.org/wordprocessingml/2006/main">
        <w:t xml:space="preserve">הנחיות על נוהלי אבל; אזהרה מפני עתידות, מדיומים;</w:t>
      </w:r>
    </w:p>
    <w:p>
      <w:r xmlns:w="http://schemas.openxmlformats.org/wordprocessingml/2006/main">
        <w:t xml:space="preserve">דגש על קדושה אישית והפרדה משיטות פגאניות.</w:t>
      </w:r>
    </w:p>
    <w:p/>
    <w:p>
      <w:r xmlns:w="http://schemas.openxmlformats.org/wordprocessingml/2006/main">
        <w:t xml:space="preserve">פרק זה מתמקד בקריאה של אלוהים לבני ישראל להיות קדושים כפי שהוא קדוש, ומספק להם קווים מנחים אתיים ומוסריים לחיים ישרים. ויקרא יט מתחיל בהדגשת יראת הורים, שמירת שבת והימנעות מעבודת אלילים. זה גם מדגיש מעשי חסד כמו השארת יבול לעניים וביצוע עסקאות עסקיות כנות.</w:t>
      </w:r>
    </w:p>
    <w:p/>
    <w:p>
      <w:r xmlns:w="http://schemas.openxmlformats.org/wordprocessingml/2006/main">
        <w:t xml:space="preserve">יתר על כן, ויקרא 19 מספק הנחיות ספציפיות בנוגע ליחסים בין אישיים. הוא מקדם יושר ויושרה על ידי איסור גניבה, הונאה, השבועות שווא ודיכוי אחרים. הפרק שם דגש על הגינות בפסק הדין ואוסר לשון הרע או עדות שקר כלפי רעהו. בני ישראל מצווים לאהוב את שכניהם כמו עצמם, להימנע מלחפש נקמה או לשמור טינה.</w:t>
      </w:r>
    </w:p>
    <w:p/>
    <w:p>
      <w:r xmlns:w="http://schemas.openxmlformats.org/wordprocessingml/2006/main">
        <w:t xml:space="preserve">הפרק מסתיים בהתייחסות לתקנות שונות הקשורות להתנהגות אישית ולקדושה. הוא אוסר על ערבוב של סוגים שונים של בעלי חיים או זריעה של שדות עם שני סוגי זרעים. ויקרא 19 מורה לגברים לא לגלח את זקנם או לבצע חתכים בגופם בשל שיטות אבל הקשורות לטקסים פגאניים. הוא מזהיר מפני עיסוק בניבוי עתידות או חיפוש הדרכה ממדיומים או ספיריטיסטים, תוך שימת דגש על חשיבות הקדושה האישית וההפרדה ממנהגים פגאניים על מנת לשמור על זהות מובחנת כעם הנבחר של אלוהים.</w:t>
      </w:r>
    </w:p>
    <w:p/>
    <w:p>
      <w:r xmlns:w="http://schemas.openxmlformats.org/wordprocessingml/2006/main">
        <w:t xml:space="preserve">ויקרא יט,1 וידבר יהוה אל משה לאמר.</w:t>
      </w:r>
    </w:p>
    <w:p/>
    <w:p>
      <w:r xmlns:w="http://schemas.openxmlformats.org/wordprocessingml/2006/main">
        <w:t xml:space="preserve">ה' מדבר אל משה ומצווה עליו להורות לבני ישראל לפעול בצדק.</w:t>
      </w:r>
    </w:p>
    <w:p/>
    <w:p>
      <w:r xmlns:w="http://schemas.openxmlformats.org/wordprocessingml/2006/main">
        <w:t xml:space="preserve">1. "חיים בצדק: ציות מול מצוות"</w:t>
      </w:r>
    </w:p>
    <w:p/>
    <w:p>
      <w:r xmlns:w="http://schemas.openxmlformats.org/wordprocessingml/2006/main">
        <w:t xml:space="preserve">2. "לחיות חיים של צדק: לענות לקריאת אלוהים"</w:t>
      </w:r>
    </w:p>
    <w:p/>
    <w:p>
      <w:r xmlns:w="http://schemas.openxmlformats.org/wordprocessingml/2006/main">
        <w:t xml:space="preserve">1. דברים ו'4-8 - שמע ישראל ה' אלוהינו ה' אחד. תאהב את ה' אלוהיך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w:t>
      </w:r>
    </w:p>
    <w:p/>
    <w:p>
      <w:r xmlns:w="http://schemas.openxmlformats.org/wordprocessingml/2006/main">
        <w:t xml:space="preserve">2.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ויקרא יט,ב דבר אל כל עדת בני ישראל ואמרת אליהם קדושים תהיו כי קדוש אני ה' אלוקיכם.</w:t>
      </w:r>
    </w:p>
    <w:p/>
    <w:p>
      <w:r xmlns:w="http://schemas.openxmlformats.org/wordprocessingml/2006/main">
        <w:t xml:space="preserve">תהיו קדושים כמו ה' אלוקיכם קדוש.</w:t>
      </w:r>
    </w:p>
    <w:p/>
    <w:p>
      <w:r xmlns:w="http://schemas.openxmlformats.org/wordprocessingml/2006/main">
        <w:t xml:space="preserve">1. לחיות חיים קדושים בה'</w:t>
      </w:r>
    </w:p>
    <w:p/>
    <w:p>
      <w:r xmlns:w="http://schemas.openxmlformats.org/wordprocessingml/2006/main">
        <w:t xml:space="preserve">2. הפיכת קדושת אלוהים לחלק מהדמות שלך</w:t>
      </w:r>
    </w:p>
    <w:p/>
    <w:p>
      <w:r xmlns:w="http://schemas.openxmlformats.org/wordprocessingml/2006/main">
        <w:t xml:space="preserve">1. פטרוס א' 1:13-16 - לכן, עם מחשבות ערניות ומפוכחות לחלוטין, תקו את תקוותכם בחסד שיינתן לכם כאשר ישוע המשיח יתגלה בביאתו. בתור ילדים צייתנים, אל תתאימו לרצונות הרעים שהיו לכם כשחייתם בבורות. אבל כשם שמי שקרא לך קדוש הוא, כן היה קדוש בכל מה שאתה עושה; כי כתוב: קדושים תהיו כי קדוש אני.</w:t>
      </w:r>
    </w:p>
    <w:p/>
    <w:p>
      <w:r xmlns:w="http://schemas.openxmlformats.org/wordprocessingml/2006/main">
        <w:t xml:space="preserve">2. האפסיים ה' 1-2 - לכן תהיו מחקים של אלוהים, כילדים אהובים. ותלך באהבה, כמו שמשיח אהב אותנו ומסר את עצמו עבורנו, מנחה ריחנית וקרבן לה'.</w:t>
      </w:r>
    </w:p>
    <w:p/>
    <w:p>
      <w:r xmlns:w="http://schemas.openxmlformats.org/wordprocessingml/2006/main">
        <w:t xml:space="preserve">ויקרא יט:3 תיראו איש את אמו ואת אביו ואת שבתותי תשמרו אני ה' אלוקיכם.</w:t>
      </w:r>
    </w:p>
    <w:p/>
    <w:p>
      <w:r xmlns:w="http://schemas.openxmlformats.org/wordprocessingml/2006/main">
        <w:t xml:space="preserve">תכבד את הוריך ושמור את מצוות ה'.</w:t>
      </w:r>
    </w:p>
    <w:p/>
    <w:p>
      <w:r xmlns:w="http://schemas.openxmlformats.org/wordprocessingml/2006/main">
        <w:t xml:space="preserve">1: כבד את הוריך ושמור על חוקי אלוהים.</w:t>
      </w:r>
    </w:p>
    <w:p/>
    <w:p>
      <w:r xmlns:w="http://schemas.openxmlformats.org/wordprocessingml/2006/main">
        <w:t xml:space="preserve">2: כבד את הוריך ושמור את השבת.</w:t>
      </w:r>
    </w:p>
    <w:p/>
    <w:p>
      <w:r xmlns:w="http://schemas.openxmlformats.org/wordprocessingml/2006/main">
        <w:t xml:space="preserve">1: אפסיים ו' 2-3 "כבד את אביך ואת אמך שהיא המצווה הראשונה בהבטחה שייטיב לך ותזכי לחיים ארוכים על פני האדמה."</w:t>
      </w:r>
    </w:p>
    <w:p/>
    <w:p>
      <w:r xmlns:w="http://schemas.openxmlformats.org/wordprocessingml/2006/main">
        <w:t xml:space="preserve">ב': שמות כ"ח "זכור את יום השבת בקדושתו".</w:t>
      </w:r>
    </w:p>
    <w:p/>
    <w:p>
      <w:r xmlns:w="http://schemas.openxmlformats.org/wordprocessingml/2006/main">
        <w:t xml:space="preserve">ויקרא יט:4 אל תהפכו לאלילים ואל תעשו לכם אלים מותכים אני ה' אלוקיכם.</w:t>
      </w:r>
    </w:p>
    <w:p/>
    <w:p>
      <w:r xmlns:w="http://schemas.openxmlformats.org/wordprocessingml/2006/main">
        <w:t xml:space="preserve">אל תעבדו אלילים ואל תעשו פסלים של אלי שקר, כי אני ה' אלוקיכם.</w:t>
      </w:r>
    </w:p>
    <w:p/>
    <w:p>
      <w:r xmlns:w="http://schemas.openxmlformats.org/wordprocessingml/2006/main">
        <w:t xml:space="preserve">1. הסכנה של עבודת אלילים: מדוע עלינו לדחות אלים כוזבים</w:t>
      </w:r>
    </w:p>
    <w:p/>
    <w:p>
      <w:r xmlns:w="http://schemas.openxmlformats.org/wordprocessingml/2006/main">
        <w:t xml:space="preserve">2. נאמנות ה': בטח בה' אלוקינו</w:t>
      </w:r>
    </w:p>
    <w:p/>
    <w:p>
      <w:r xmlns:w="http://schemas.openxmlformats.org/wordprocessingml/2006/main">
        <w:t xml:space="preserve">1. דברים ד, ט"ו-יט - שמרו על עצמכם היטב, כדי שלא תשכחו את הדברים אשר ראו עיניכם ולא יחמוקו מדעתכם כל ימי חייכם; הכר אותם לילדיכם ולילדי ילדיכם.</w:t>
      </w:r>
    </w:p>
    <w:p/>
    <w:p>
      <w:r xmlns:w="http://schemas.openxmlformats.org/wordprocessingml/2006/main">
        <w:t xml:space="preserve">2. ישעיהו 44:9-20 - כל העושה אלילים אינו כלום, והדברים שהם מתענגים בהם אינם מועילים; עדיהם לא רואים ולא יודעים, למען יתביישו.</w:t>
      </w:r>
    </w:p>
    <w:p/>
    <w:p>
      <w:r xmlns:w="http://schemas.openxmlformats.org/wordprocessingml/2006/main">
        <w:t xml:space="preserve">ויקרא יט,5 ואם תקריבו זבח שלמים ליהוה, כרצונכם תקריבו.</w:t>
      </w:r>
    </w:p>
    <w:p/>
    <w:p>
      <w:r xmlns:w="http://schemas.openxmlformats.org/wordprocessingml/2006/main">
        <w:t xml:space="preserve">הפסוק בויקרא יט, ה' מורה לאנשים להקריב קורבנות לה' כמנחת שלום מרצונם החופשי.</w:t>
      </w:r>
    </w:p>
    <w:p/>
    <w:p>
      <w:r xmlns:w="http://schemas.openxmlformats.org/wordprocessingml/2006/main">
        <w:t xml:space="preserve">1. האדון דורש מאיתנו להקריב קורבנות מרצוננו החופשי</w:t>
      </w:r>
    </w:p>
    <w:p/>
    <w:p>
      <w:r xmlns:w="http://schemas.openxmlformats.org/wordprocessingml/2006/main">
        <w:t xml:space="preserve">2. לשרת את האדון מתוך אהבה וציות</w:t>
      </w:r>
    </w:p>
    <w:p/>
    <w:p>
      <w:r xmlns:w="http://schemas.openxmlformats.org/wordprocessingml/2006/main">
        <w:t xml:space="preserve">1. יוחנן ט"ו 13 - אין אהבה גדולה מזו, שאדם נותן את נפשו למען חבריו.</w:t>
      </w:r>
    </w:p>
    <w:p/>
    <w:p>
      <w:r xmlns:w="http://schemas.openxmlformats.org/wordprocessingml/2006/main">
        <w:t xml:space="preserve">2. העברים יג:15 - על ידו על כן הבה נקריב את קורבן ההלל לאלוהים ללא הרף, כלומר פרי שפתינו המודים לשמו.</w:t>
      </w:r>
    </w:p>
    <w:p/>
    <w:p>
      <w:r xmlns:w="http://schemas.openxmlformats.org/wordprocessingml/2006/main">
        <w:t xml:space="preserve">ויקרא יט:6 יאכל ביום שבו תקריבו אותו ומחר, ואם נשאר עד היום השלישי, ישרף באש.</w:t>
      </w:r>
    </w:p>
    <w:p/>
    <w:p>
      <w:r xmlns:w="http://schemas.openxmlformats.org/wordprocessingml/2006/main">
        <w:t xml:space="preserve">בני ישראל מצווים לאכול את קרבנותיהם באותו יום שהם מקריבים אותם, או למחרת, וכל מה שנשאר לאחר מכן יש לשרוף באש.</w:t>
      </w:r>
    </w:p>
    <w:p/>
    <w:p>
      <w:r xmlns:w="http://schemas.openxmlformats.org/wordprocessingml/2006/main">
        <w:t xml:space="preserve">1. חשיבות המיידיות בהיענות לאהבת ה'.</w:t>
      </w:r>
    </w:p>
    <w:p/>
    <w:p>
      <w:r xmlns:w="http://schemas.openxmlformats.org/wordprocessingml/2006/main">
        <w:t xml:space="preserve">2. ניצול המרב מההזדמנויות שאלוהים מציב בפנינו.</w:t>
      </w:r>
    </w:p>
    <w:p/>
    <w:p>
      <w:r xmlns:w="http://schemas.openxmlformats.org/wordprocessingml/2006/main">
        <w:t xml:space="preserve">1. לוקס ט' 23-25 - ויאמר לכולם, אם יבוא איש אחרי, יתכחש לעצמו, וייקח את צלבו מדי יום, וילך אחרי.</w:t>
      </w:r>
    </w:p>
    <w:p/>
    <w:p>
      <w:r xmlns:w="http://schemas.openxmlformats.org/wordprocessingml/2006/main">
        <w:t xml:space="preserve">2. תהילים 118:24 - זה היום אשר עשה ה'; נשמח ונשמח בו.</w:t>
      </w:r>
    </w:p>
    <w:p/>
    <w:p>
      <w:r xmlns:w="http://schemas.openxmlformats.org/wordprocessingml/2006/main">
        <w:t xml:space="preserve">ויקרא יט,ז ואם נאכל ביום השלישי, תועבה היא; זה לא יתקבל.</w:t>
      </w:r>
    </w:p>
    <w:p/>
    <w:p>
      <w:r xmlns:w="http://schemas.openxmlformats.org/wordprocessingml/2006/main">
        <w:t xml:space="preserve">אכילת אוכל ביום השלישי לאחר בישולו היא תועבה ולא תתקבל.</w:t>
      </w:r>
    </w:p>
    <w:p/>
    <w:p>
      <w:r xmlns:w="http://schemas.openxmlformats.org/wordprocessingml/2006/main">
        <w:t xml:space="preserve">1. "כוח הציות" - א' על החשיבות של קיום מצוות ה'.</w:t>
      </w:r>
    </w:p>
    <w:p/>
    <w:p>
      <w:r xmlns:w="http://schemas.openxmlformats.org/wordprocessingml/2006/main">
        <w:t xml:space="preserve">2. "קדושת דבר ה'" - א המדגישה את החשיבות של כיבוד וכבוד הכתובים.</w:t>
      </w:r>
    </w:p>
    <w:p/>
    <w:p>
      <w:r xmlns:w="http://schemas.openxmlformats.org/wordprocessingml/2006/main">
        <w:t xml:space="preserve">1. דברים כ"ח, ל"ח - אם לא תמלא אחר כל דברי התורה הזאת, הכתובים בספר הזה, ואל תכבד את השם הנפלא והנורא הזה ה' אלוקיך "</w:t>
      </w:r>
    </w:p>
    <w:p/>
    <w:p>
      <w:r xmlns:w="http://schemas.openxmlformats.org/wordprocessingml/2006/main">
        <w:t xml:space="preserve">2. תהילים 119:105 - דברך הוא נר לרגלי, אור על דרכי.</w:t>
      </w:r>
    </w:p>
    <w:p/>
    <w:p>
      <w:r xmlns:w="http://schemas.openxmlformats.org/wordprocessingml/2006/main">
        <w:t xml:space="preserve">ויקרא יט:8 על כן כל האוכלו ישא את עוונו כי חילל את קודש ה' ותכרת הנפש ההיא מקרב עמו.</w:t>
      </w:r>
    </w:p>
    <w:p/>
    <w:p>
      <w:r xmlns:w="http://schemas.openxmlformats.org/wordprocessingml/2006/main">
        <w:t xml:space="preserve">אכילת קדושת ה' תביא את עוון האדם ותגרום לניתוק מקרב עמו.</w:t>
      </w:r>
    </w:p>
    <w:p/>
    <w:p>
      <w:r xmlns:w="http://schemas.openxmlformats.org/wordprocessingml/2006/main">
        <w:t xml:space="preserve">1. ההשלכות של אכילת דברים מקודשים</w:t>
      </w:r>
    </w:p>
    <w:p/>
    <w:p>
      <w:r xmlns:w="http://schemas.openxmlformats.org/wordprocessingml/2006/main">
        <w:t xml:space="preserve">2. החשיבות של כיבוד קדושת אלוהים</w:t>
      </w:r>
    </w:p>
    <w:p/>
    <w:p>
      <w:r xmlns:w="http://schemas.openxmlformats.org/wordprocessingml/2006/main">
        <w:t xml:space="preserve">1. שמות ל"ד 31-34 - מצוות ה' להיות קדושים ושמירת שבת</w:t>
      </w:r>
    </w:p>
    <w:p/>
    <w:p>
      <w:r xmlns:w="http://schemas.openxmlformats.org/wordprocessingml/2006/main">
        <w:t xml:space="preserve">2. מתי ה' 33-37 - תורתו של ישוע על השבועות ואמיתות</w:t>
      </w:r>
    </w:p>
    <w:p/>
    <w:p>
      <w:r xmlns:w="http://schemas.openxmlformats.org/wordprocessingml/2006/main">
        <w:t xml:space="preserve">ויקרא יט,9 וכאשר תקצרו את קציר ארצכם, לא תקצרו כל כנפות שדכם, ולא תאספו את לקט קצירכם.</w:t>
      </w:r>
    </w:p>
    <w:p/>
    <w:p>
      <w:r xmlns:w="http://schemas.openxmlformats.org/wordprocessingml/2006/main">
        <w:t xml:space="preserve">אלוהים מצווה על עמו להשאיר חלק מהקציר בפינות שדותיהם ולאסוף את הלקט מקצירם.</w:t>
      </w:r>
    </w:p>
    <w:p/>
    <w:p>
      <w:r xmlns:w="http://schemas.openxmlformats.org/wordprocessingml/2006/main">
        <w:t xml:space="preserve">1. נדיבות האל: הבנת הפקודה להשאיר חלק מהקציר</w:t>
      </w:r>
    </w:p>
    <w:p/>
    <w:p>
      <w:r xmlns:w="http://schemas.openxmlformats.org/wordprocessingml/2006/main">
        <w:t xml:space="preserve">2. ברכת הליקוטים: הערכת הספקת אלוהים</w:t>
      </w:r>
    </w:p>
    <w:p/>
    <w:p>
      <w:r xmlns:w="http://schemas.openxmlformats.org/wordprocessingml/2006/main">
        <w:t xml:space="preserve">1. תהילים כ"ד, א' - הארץ היא של ה' וכל מלאתה, העולם והיושבים בו.</w:t>
      </w:r>
    </w:p>
    <w:p/>
    <w:p>
      <w:r xmlns:w="http://schemas.openxmlformats.org/wordprocessingml/2006/main">
        <w:t xml:space="preserve">2. דברים כ"ד, יט - כשקצץ את קצירך בשדהך ושכחת אלמה בשדה, לא תשוב להביאה: לנכרי, ליתום ולאלמנה, היא תהיה. : למען יברך ה' אלוהיך בכל מעשה ידיך.</w:t>
      </w:r>
    </w:p>
    <w:p/>
    <w:p>
      <w:r xmlns:w="http://schemas.openxmlformats.org/wordprocessingml/2006/main">
        <w:t xml:space="preserve">ויקרא יט,10 ולא תלקט את כרמך, וכל ענבי כרמך לא תלקט; לעני ולגר תשאיר אותם: אני יהוה אלוהיך.</w:t>
      </w:r>
    </w:p>
    <w:p/>
    <w:p>
      <w:r xmlns:w="http://schemas.openxmlformats.org/wordprocessingml/2006/main">
        <w:t xml:space="preserve">קטע זה מזכיר לנו את חובתנו לדאוג לעניים ולזרים שבקרבנו.</w:t>
      </w:r>
    </w:p>
    <w:p/>
    <w:p>
      <w:r xmlns:w="http://schemas.openxmlformats.org/wordprocessingml/2006/main">
        <w:t xml:space="preserve">1. חובת השיתוף: א' על ויקרא יט, י</w:t>
      </w:r>
    </w:p>
    <w:p/>
    <w:p>
      <w:r xmlns:w="http://schemas.openxmlformats.org/wordprocessingml/2006/main">
        <w:t xml:space="preserve">2. לב הנדיבות: א על טיפול בעניים ובזרים</w:t>
      </w:r>
    </w:p>
    <w:p/>
    <w:p>
      <w:r xmlns:w="http://schemas.openxmlformats.org/wordprocessingml/2006/main">
        <w:t xml:space="preserve">1. ישעיהו 58:10 "ואם תשאב את נפשך אל הרעב ותשבע את הנפש העגומה, אז יעלה אורך באפלולית וחושך יהיה כיום הצהריים"</w:t>
      </w:r>
    </w:p>
    <w:p/>
    <w:p>
      <w:r xmlns:w="http://schemas.openxmlformats.org/wordprocessingml/2006/main">
        <w:t xml:space="preserve">2. ג'יימס א' 27 "דת טהורה וטמאה לפני אלוהים והאב זה, לבקר את היתומים והאלמנות בצרתם, ולשמור את עצמו ללא כתמים מן העולם."</w:t>
      </w:r>
    </w:p>
    <w:p/>
    <w:p>
      <w:r xmlns:w="http://schemas.openxmlformats.org/wordprocessingml/2006/main">
        <w:t xml:space="preserve">ויקרא יט,יא לא תגנוב, ולא תעשה שקר, ולא תשקר איש את רעהו.</w:t>
      </w:r>
    </w:p>
    <w:p/>
    <w:p>
      <w:r xmlns:w="http://schemas.openxmlformats.org/wordprocessingml/2006/main">
        <w:t xml:space="preserve">קטע זה מתוך ויקרא מעודד אותנו להיות כנים ביחסינו עם אחרים.</w:t>
      </w:r>
    </w:p>
    <w:p/>
    <w:p>
      <w:r xmlns:w="http://schemas.openxmlformats.org/wordprocessingml/2006/main">
        <w:t xml:space="preserve">1: כנות היא המדיניות הטובה ביותר</w:t>
      </w:r>
    </w:p>
    <w:p/>
    <w:p>
      <w:r xmlns:w="http://schemas.openxmlformats.org/wordprocessingml/2006/main">
        <w:t xml:space="preserve">2: דבר אמת באהבה</w:t>
      </w:r>
    </w:p>
    <w:p/>
    <w:p>
      <w:r xmlns:w="http://schemas.openxmlformats.org/wordprocessingml/2006/main">
        <w:t xml:space="preserve">א': אפסיים ד' 15 - במקום זאת, אם מדברים את האמת באהבה, עלינו לגדול בכל דרך אל מי שהוא הראש, אל המשיח.</w:t>
      </w:r>
    </w:p>
    <w:p/>
    <w:p>
      <w:r xmlns:w="http://schemas.openxmlformats.org/wordprocessingml/2006/main">
        <w:t xml:space="preserve">ב': משלי יב:22 - שפתיים משקרות הן תועבה ליהוה, אבל העוסקים בנאמנות הם תענוג שלו.</w:t>
      </w:r>
    </w:p>
    <w:p/>
    <w:p>
      <w:r xmlns:w="http://schemas.openxmlformats.org/wordprocessingml/2006/main">
        <w:t xml:space="preserve">ויקרא יט יב ולא תשבעו בשמי לשקר ולא תחלל את שם אלוהיך אני ה'.</w:t>
      </w:r>
    </w:p>
    <w:p/>
    <w:p>
      <w:r xmlns:w="http://schemas.openxmlformats.org/wordprocessingml/2006/main">
        <w:t xml:space="preserve">קטע זה מדגיש את החשיבות של אי נטילת שם ה' לשווא.</w:t>
      </w:r>
    </w:p>
    <w:p/>
    <w:p>
      <w:r xmlns:w="http://schemas.openxmlformats.org/wordprocessingml/2006/main">
        <w:t xml:space="preserve">1: עלינו לכבד את שם האדון ולעולם לא להשתמש בו כדי להונות או להזיק לאחרים.</w:t>
      </w:r>
    </w:p>
    <w:p/>
    <w:p>
      <w:r xmlns:w="http://schemas.openxmlformats.org/wordprocessingml/2006/main">
        <w:t xml:space="preserve">2: עלינו תמיד להתייחס לשמו של אלוהים ברצינות ולא להוזיל אותו על ידי שימוש בו למטרות שלנו.</w:t>
      </w:r>
    </w:p>
    <w:p/>
    <w:p>
      <w:r xmlns:w="http://schemas.openxmlformats.org/wordprocessingml/2006/main">
        <w:t xml:space="preserve">1: ג'יימס 5:12 - "אבל מעל לכל, אחים שלי, אל תישבעו לא בשמים או באדמה או בשום שבועה אחרת. תן כן שלך להיות כן, והלא, לא שלך, או שתגונו.</w:t>
      </w:r>
    </w:p>
    <w:p/>
    <w:p>
      <w:r xmlns:w="http://schemas.openxmlformats.org/wordprocessingml/2006/main">
        <w:t xml:space="preserve">ב': שמות כ' ז' - לא תשא את שם ה' אלוקיך לשוא, כי לא ישא ה' את מי שישאל את שמו לשוא.</w:t>
      </w:r>
    </w:p>
    <w:p/>
    <w:p>
      <w:r xmlns:w="http://schemas.openxmlformats.org/wordprocessingml/2006/main">
        <w:t xml:space="preserve">ויקרא יט,יג לא תרמה את רעך ולא תגזל אותו: שכרו של השכיר לא ישאר איתך כל הלילה עד הבוקר.</w:t>
      </w:r>
    </w:p>
    <w:p/>
    <w:p>
      <w:r xmlns:w="http://schemas.openxmlformats.org/wordprocessingml/2006/main">
        <w:t xml:space="preserve">יהוה מצווה עלינו להיות הוגנים וישרים במגעינו עם אחרים.</w:t>
      </w:r>
    </w:p>
    <w:p/>
    <w:p>
      <w:r xmlns:w="http://schemas.openxmlformats.org/wordprocessingml/2006/main">
        <w:t xml:space="preserve">1: עלינו להיות כנים וצודקים ביחסינו עם שכנינו.</w:t>
      </w:r>
    </w:p>
    <w:p/>
    <w:p>
      <w:r xmlns:w="http://schemas.openxmlformats.org/wordprocessingml/2006/main">
        <w:t xml:space="preserve">2: אסור לנו לנצל או להונות את שכנינו.</w:t>
      </w:r>
    </w:p>
    <w:p/>
    <w:p>
      <w:r xmlns:w="http://schemas.openxmlformats.org/wordprocessingml/2006/main">
        <w:t xml:space="preserve">א': ג'יימס ב' 8 - אם אתה באמת מקיים את החוק המלכותי לפי הכתוב, תאהב את רעך כמוך, אתה עושה טוב.</w:t>
      </w:r>
    </w:p>
    <w:p/>
    <w:p>
      <w:r xmlns:w="http://schemas.openxmlformats.org/wordprocessingml/2006/main">
        <w:t xml:space="preserve">ב: משלי יא, א - מאזן כוזב הוא תועבה ליהוה, אבל משקל צודק הוא הנאה שלו.</w:t>
      </w:r>
    </w:p>
    <w:p/>
    <w:p>
      <w:r xmlns:w="http://schemas.openxmlformats.org/wordprocessingml/2006/main">
        <w:t xml:space="preserve">ויקרא יט:14 לא תקלל את החרש ולא תשים נגף לפני העיוורים, אלא תירא את אלוהיך אני ה'.</w:t>
      </w:r>
    </w:p>
    <w:p/>
    <w:p>
      <w:r xmlns:w="http://schemas.openxmlformats.org/wordprocessingml/2006/main">
        <w:t xml:space="preserve">קטע זה מזכיר לנו שעלינו להיות מכבדים וחמלים כלפי בעלי מוגבלויות ולשים בצד את הדעות הקדומות שלנו כדי להראות את אהבתו של אלוהים.</w:t>
      </w:r>
    </w:p>
    <w:p/>
    <w:p>
      <w:r xmlns:w="http://schemas.openxmlformats.org/wordprocessingml/2006/main">
        <w:t xml:space="preserve">1. "אהבת לרעך: תרגול חמלה לבעלי מוגבלויות"</w:t>
      </w:r>
    </w:p>
    <w:p/>
    <w:p>
      <w:r xmlns:w="http://schemas.openxmlformats.org/wordprocessingml/2006/main">
        <w:t xml:space="preserve">2. "כוחו של כבוד: איך להתייחס לנכים בכבוד"</w:t>
      </w:r>
    </w:p>
    <w:p/>
    <w:p>
      <w:r xmlns:w="http://schemas.openxmlformats.org/wordprocessingml/2006/main">
        <w:t xml:space="preserve">1. מתי כ"ב 36-40 - "מורה, מהי הציווי הגדול בתורה?"</w:t>
      </w:r>
    </w:p>
    <w:p/>
    <w:p>
      <w:r xmlns:w="http://schemas.openxmlformats.org/wordprocessingml/2006/main">
        <w:t xml:space="preserve">2. ג'יימס ב':1-4 - אחי, אל תפגינו משוא פנים כאשר אתם מחזיקים באמונה באדוננו ישוע המשיח, אדון התהילה.</w:t>
      </w:r>
    </w:p>
    <w:p/>
    <w:p>
      <w:r xmlns:w="http://schemas.openxmlformats.org/wordprocessingml/2006/main">
        <w:t xml:space="preserve">ויקרא יט:15 לא תעשו עוולה במשפט לא תכבד את אישיות עני ולא תכבד את איש גבור אבל בצדק תשפט את רעך.</w:t>
      </w:r>
    </w:p>
    <w:p/>
    <w:p>
      <w:r xmlns:w="http://schemas.openxmlformats.org/wordprocessingml/2006/main">
        <w:t xml:space="preserve">אנחנו לא צריכים להראות מועדפות כששופטים את שכננו, אלא לשפוט אותם בהגינות וללא משוא פנים.</w:t>
      </w:r>
    </w:p>
    <w:p/>
    <w:p>
      <w:r xmlns:w="http://schemas.openxmlformats.org/wordprocessingml/2006/main">
        <w:t xml:space="preserve">1. גילוי רחמים במשפט: חי צדק בעיני אלוהים</w:t>
      </w:r>
    </w:p>
    <w:p/>
    <w:p>
      <w:r xmlns:w="http://schemas.openxmlformats.org/wordprocessingml/2006/main">
        <w:t xml:space="preserve">2. לאהוב את רעתנו באמצעות הגינות: איך אלוהים רוצה שנשפוט</w:t>
      </w:r>
    </w:p>
    <w:p/>
    <w:p>
      <w:r xmlns:w="http://schemas.openxmlformats.org/wordprocessingml/2006/main">
        <w:t xml:space="preserve">1. ג'יימס ב':1-13 - החשיבות של יחס הוגן לאחרים, ללא העדפה.</w:t>
      </w:r>
    </w:p>
    <w:p/>
    <w:p>
      <w:r xmlns:w="http://schemas.openxmlformats.org/wordprocessingml/2006/main">
        <w:t xml:space="preserve">2. משלי כ"א ג' - עושים את הישר והצודק בעיני ה'.</w:t>
      </w:r>
    </w:p>
    <w:p/>
    <w:p>
      <w:r xmlns:w="http://schemas.openxmlformats.org/wordprocessingml/2006/main">
        <w:t xml:space="preserve">ויקרא יט,טז לֹא תַעֲשֶׂה וּבְנוֹשֵׁב בְּעַמֶּךָ, וְלֹא תַעֲמֹד בְּדָם רֵעֶךָ, אֲנִי יְהוָה.</w:t>
      </w:r>
    </w:p>
    <w:p/>
    <w:p>
      <w:r xmlns:w="http://schemas.openxmlformats.org/wordprocessingml/2006/main">
        <w:t xml:space="preserve">אין להפיץ שמועות על אחרים או לקחת חלק ברכילות זדונית כלשהי. כבד את חייו וכבודו של רעך.</w:t>
      </w:r>
    </w:p>
    <w:p/>
    <w:p>
      <w:r xmlns:w="http://schemas.openxmlformats.org/wordprocessingml/2006/main">
        <w:t xml:space="preserve">1. אהב את רעך: החשיבות של כיבוד אחרים</w:t>
      </w:r>
    </w:p>
    <w:p/>
    <w:p>
      <w:r xmlns:w="http://schemas.openxmlformats.org/wordprocessingml/2006/main">
        <w:t xml:space="preserve">2. הבאת עדות שקר: ההשלכות של הפצת שמועות</w:t>
      </w:r>
    </w:p>
    <w:p/>
    <w:p>
      <w:r xmlns:w="http://schemas.openxmlformats.org/wordprocessingml/2006/main">
        <w:t xml:space="preserve">1. משלי יא:13 - רכילות מסגירה ביטחון, אבל אדם אמין שומר סוד.</w:t>
      </w:r>
    </w:p>
    <w:p/>
    <w:p>
      <w:r xmlns:w="http://schemas.openxmlformats.org/wordprocessingml/2006/main">
        <w:t xml:space="preserve">2. משלי ט"ז 28 - אדם סוטה מעורר סכסוך, ורכילות מפרידה בין חברים קרובים.</w:t>
      </w:r>
    </w:p>
    <w:p/>
    <w:p>
      <w:r xmlns:w="http://schemas.openxmlformats.org/wordprocessingml/2006/main">
        <w:t xml:space="preserve">ויקרא יט,יז לא תשנא את אחיך בלבך: בכל צורה תגער את רעך ולא תסבול עליו חטא.</w:t>
      </w:r>
    </w:p>
    <w:p/>
    <w:p>
      <w:r xmlns:w="http://schemas.openxmlformats.org/wordprocessingml/2006/main">
        <w:t xml:space="preserve">אל לנו לשנוא בליבנו שנאה כלפי רעתנו, אלא עלינו לנסות לנזוף בהם ולמנוע מהם לעשות רע.</w:t>
      </w:r>
    </w:p>
    <w:p/>
    <w:p>
      <w:r xmlns:w="http://schemas.openxmlformats.org/wordprocessingml/2006/main">
        <w:t xml:space="preserve">1. כוחה של אהבה: איך לאהוב את שכנינו למרות השוני</w:t>
      </w:r>
    </w:p>
    <w:p/>
    <w:p>
      <w:r xmlns:w="http://schemas.openxmlformats.org/wordprocessingml/2006/main">
        <w:t xml:space="preserve">2. האחריות של האהבה: איך לעודד אחרים בצדקנות</w:t>
      </w:r>
    </w:p>
    <w:p/>
    <w:p>
      <w:r xmlns:w="http://schemas.openxmlformats.org/wordprocessingml/2006/main">
        <w:t xml:space="preserve">1. הרומים י"ב 17-18 - "אל תגמול לאיש רע על רע, אלא תחשוב לעשות את הנכבד בעיני כולם. אם אפשר, עד כמה שזה תלוי בכם, חיו בשלום עם כולם."</w:t>
      </w:r>
    </w:p>
    <w:p/>
    <w:p>
      <w:r xmlns:w="http://schemas.openxmlformats.org/wordprocessingml/2006/main">
        <w:t xml:space="preserve">2. משלי כ"ז 5-6 - "עדיף תוכחה גלויה מאשר אהבה נסתרת. נאמנים פצעי חבר; מרובות נשיקות אויב."</w:t>
      </w:r>
    </w:p>
    <w:p/>
    <w:p>
      <w:r xmlns:w="http://schemas.openxmlformats.org/wordprocessingml/2006/main">
        <w:t xml:space="preserve">ויקרא יט:18 לא תנקם ואל תשא טינה לבני עמך, אלא תאהב את רעך כמוך: אני יהוה.</w:t>
      </w:r>
    </w:p>
    <w:p/>
    <w:p>
      <w:r xmlns:w="http://schemas.openxmlformats.org/wordprocessingml/2006/main">
        <w:t xml:space="preserve">עלינו לאהוב את רעתנו כמו את עצמנו ולא לנקום או לשמור עליו טינה.</w:t>
      </w:r>
    </w:p>
    <w:p/>
    <w:p>
      <w:r xmlns:w="http://schemas.openxmlformats.org/wordprocessingml/2006/main">
        <w:t xml:space="preserve">1. כוחה של אהבה – איך להראות אהבה לשכנינו</w:t>
      </w:r>
    </w:p>
    <w:p/>
    <w:p>
      <w:r xmlns:w="http://schemas.openxmlformats.org/wordprocessingml/2006/main">
        <w:t xml:space="preserve">2. כוחה של הסליחה – ללמוד לסלוח ולהמשיך הלאה</w:t>
      </w:r>
    </w:p>
    <w:p/>
    <w:p>
      <w:r xmlns:w="http://schemas.openxmlformats.org/wordprocessingml/2006/main">
        <w:t xml:space="preserve">1. מתי ה':43-44 שמעת שנאמר, תאהב את רעך ושנא את אויבך. אבל אני אומר לכם, אהבו את אויביכם והתפללו למען הרודפים אתכם.</w:t>
      </w:r>
    </w:p>
    <w:p/>
    <w:p>
      <w:r xmlns:w="http://schemas.openxmlformats.org/wordprocessingml/2006/main">
        <w:t xml:space="preserve">2. הרומים י"ב 17-21 אל תגמל לאיש רע על רע, אלא תחשוב לעשות את הנכבד בעיני כולם. אם אפשר, עד כמה שזה תלוי בכם, חיו בשלום עם כולם. אהובים, לעולם אל תנקמו בעצמכם, אלא תשאירו זאת לזעמו של אלוהים, כי כתוב לי הנקמה, אשיב, אומר ה'. להיפך, אם אויבך רעב, האכיל אותו; אם הוא צמא, תן לו משהו לשתות; כי על ידי כך תערמו גחלים בוערות על ראשו. אל תתגבר על הרע, אלא תתגבר על הרע עם הטוב.</w:t>
      </w:r>
    </w:p>
    <w:p/>
    <w:p>
      <w:r xmlns:w="http://schemas.openxmlformats.org/wordprocessingml/2006/main">
        <w:t xml:space="preserve">ויקרא יט:19 את חוקתי תשמרו. לֹא-תִתֵּן בְּהֵמָתְךָ לְמִנְיָן לְמוֹן: לֹא תִזְרֹעַ אֶת שָׂדֶךָ בִּזְרַע מְעֻלָּל וְלֹא יָבֹא עָלֶיךָ בגד שֶׁל פשתן וצמר.</w:t>
      </w:r>
    </w:p>
    <w:p/>
    <w:p>
      <w:r xmlns:w="http://schemas.openxmlformats.org/wordprocessingml/2006/main">
        <w:t xml:space="preserve">אלוהים מצווה שאסור לערבב חיות, צמחים ובגדים.</w:t>
      </w:r>
    </w:p>
    <w:p/>
    <w:p>
      <w:r xmlns:w="http://schemas.openxmlformats.org/wordprocessingml/2006/main">
        <w:t xml:space="preserve">1. יש למלא אחר פקודות ה' בכל עת.</w:t>
      </w:r>
    </w:p>
    <w:p/>
    <w:p>
      <w:r xmlns:w="http://schemas.openxmlformats.org/wordprocessingml/2006/main">
        <w:t xml:space="preserve">2. חוקי אלוהים מדגימים את חוכמתו המושלמת.</w:t>
      </w:r>
    </w:p>
    <w:p/>
    <w:p>
      <w:r xmlns:w="http://schemas.openxmlformats.org/wordprocessingml/2006/main">
        <w:t xml:space="preserve">1. דברים כ"ב, ט-יא - לא תזרע כרמך זרעים שונים: פן יטמאו פרי זרעך אשר זרעת ופרי כרמך.</w:t>
      </w:r>
    </w:p>
    <w:p/>
    <w:p>
      <w:r xmlns:w="http://schemas.openxmlformats.org/wordprocessingml/2006/main">
        <w:t xml:space="preserve">2. ג'יימס ג' יז - אבל החכמה שמלמעלה היא תחילה טהורה, אחר כך שלווה, עדינה וקלה להפצרות, מלאת רחמים ופירות טובים, ללא משוא פנים וללא צביעות.</w:t>
      </w:r>
    </w:p>
    <w:p/>
    <w:p>
      <w:r xmlns:w="http://schemas.openxmlformats.org/wordprocessingml/2006/main">
        <w:t xml:space="preserve">ויקרא יט:20 וכל השוכב בגשמיות עם אשה היא שפחה מאורסת לבעל ולא נפדה כלל ולא ניתנה לה חירות; היא תפול; לא יומתו, כי לא הייתה פנויה.</w:t>
      </w:r>
    </w:p>
    <w:p/>
    <w:p>
      <w:r xmlns:w="http://schemas.openxmlformats.org/wordprocessingml/2006/main">
        <w:t xml:space="preserve">אדם המקיים יחסי מין עם שפחה מאורסת לבעלים אך לא נפדה ולא שוחרר, ילקאו, אך לא ימותו.</w:t>
      </w:r>
    </w:p>
    <w:p/>
    <w:p>
      <w:r xmlns:w="http://schemas.openxmlformats.org/wordprocessingml/2006/main">
        <w:t xml:space="preserve">1. "ערך החירות: לימוד ויקרא י"ט:20"</w:t>
      </w:r>
    </w:p>
    <w:p/>
    <w:p>
      <w:r xmlns:w="http://schemas.openxmlformats.org/wordprocessingml/2006/main">
        <w:t xml:space="preserve">2. "הצורך בגאולה: מבט על ויקרא יט 20"</w:t>
      </w:r>
    </w:p>
    <w:p/>
    <w:p>
      <w:r xmlns:w="http://schemas.openxmlformats.org/wordprocessingml/2006/main">
        <w:t xml:space="preserve">1. גלטים ה' 1-14 - חירות במשיח</w:t>
      </w:r>
    </w:p>
    <w:p/>
    <w:p>
      <w:r xmlns:w="http://schemas.openxmlformats.org/wordprocessingml/2006/main">
        <w:t xml:space="preserve">2. האפסיים א' 7 - גאולה באמצעות הדם של ישוע</w:t>
      </w:r>
    </w:p>
    <w:p/>
    <w:p>
      <w:r xmlns:w="http://schemas.openxmlformats.org/wordprocessingml/2006/main">
        <w:t xml:space="preserve">ויקרא יט,21 והביא את מנחתו ליהוה, עד פתח אוהל מועד, איל לאשמה.</w:t>
      </w:r>
    </w:p>
    <w:p/>
    <w:p>
      <w:r xmlns:w="http://schemas.openxmlformats.org/wordprocessingml/2006/main">
        <w:t xml:space="preserve">ויקרא יט:21 מורה לאנשים להביא איל כמנחת גבול ליהוה במשכן מועד.</w:t>
      </w:r>
    </w:p>
    <w:p/>
    <w:p>
      <w:r xmlns:w="http://schemas.openxmlformats.org/wordprocessingml/2006/main">
        <w:t xml:space="preserve">1. חשיבות הכפרה: משמעות מנחת הגבול</w:t>
      </w:r>
    </w:p>
    <w:p/>
    <w:p>
      <w:r xmlns:w="http://schemas.openxmlformats.org/wordprocessingml/2006/main">
        <w:t xml:space="preserve">2. קדושת ה': ההכרח להקריב איל</w:t>
      </w:r>
    </w:p>
    <w:p/>
    <w:p>
      <w:r xmlns:w="http://schemas.openxmlformats.org/wordprocessingml/2006/main">
        <w:t xml:space="preserve">1. העברים י' 4-10 - כי לא ייתכן שדם השוורים והעזים יסיר חטאים.</w:t>
      </w:r>
    </w:p>
    <w:p/>
    <w:p>
      <w:r xmlns:w="http://schemas.openxmlformats.org/wordprocessingml/2006/main">
        <w:t xml:space="preserve">5. ישעיהו ל"ג, יא - יראה מעמל נפשו וישבע: בידיעתו יצדיק עבדי הצדיק רבים; כי הוא ישא את עוונותיהם.</w:t>
      </w:r>
    </w:p>
    <w:p/>
    <w:p>
      <w:r xmlns:w="http://schemas.openxmlformats.org/wordprocessingml/2006/main">
        <w:t xml:space="preserve">ויקרא יט 22 ויכפר עליו הכהן באייל האשמה לפני ה' על חטאתו אשר עשה ותיסלח לו החטא אשר עשה.</w:t>
      </w:r>
    </w:p>
    <w:p/>
    <w:p>
      <w:r xmlns:w="http://schemas.openxmlformats.org/wordprocessingml/2006/main">
        <w:t xml:space="preserve">הכהן יכפר על חטאת האדם באייל השבירה, וחטאתו של האדם ימחל.</w:t>
      </w:r>
    </w:p>
    <w:p/>
    <w:p>
      <w:r xmlns:w="http://schemas.openxmlformats.org/wordprocessingml/2006/main">
        <w:t xml:space="preserve">1. כוחה של כפרה: מדוע אנו זקוקים לסליחה</w:t>
      </w:r>
    </w:p>
    <w:p/>
    <w:p>
      <w:r xmlns:w="http://schemas.openxmlformats.org/wordprocessingml/2006/main">
        <w:t xml:space="preserve">2. הסליחה של אלוהים: איך אנחנו יכולים לקבל אותה</w:t>
      </w:r>
    </w:p>
    <w:p/>
    <w:p>
      <w:r xmlns:w="http://schemas.openxmlformats.org/wordprocessingml/2006/main">
        <w:t xml:space="preserve">1. ישעיהו 53:5-6 - אבל הוא נקב על פשעינו, הוא נמחץ על עוונותינו; העונש שהביא לנו שלום היה עליו, ובפצעיו נרפא.</w:t>
      </w:r>
    </w:p>
    <w:p/>
    <w:p>
      <w:r xmlns:w="http://schemas.openxmlformats.org/wordprocessingml/2006/main">
        <w:t xml:space="preserve">2. הרומים 3:23-24 - כי כולם חטאו ונפלו בכבודו של אלוהים, והם מוצדקים בחינם בחסדו באמצעות הגאולה שבאה על ידי המשיח ישוע.</w:t>
      </w:r>
    </w:p>
    <w:p/>
    <w:p>
      <w:r xmlns:w="http://schemas.openxmlformats.org/wordprocessingml/2006/main">
        <w:t xml:space="preserve">ויקרא יט 23 ובבואכם אל הארץ ותטעתם כל עצים למאכל, תספרו את פריה לערלים שלוש שנים יהיה לכם לערלים לא יאכלו. .</w:t>
      </w:r>
    </w:p>
    <w:p/>
    <w:p>
      <w:r xmlns:w="http://schemas.openxmlformats.org/wordprocessingml/2006/main">
        <w:t xml:space="preserve">כאשר אנשים נכנסים לארץ המובטחת, הם צריכים לספור את פרי עציה כעל נימול במשך שלוש שנים. לא ניתן לאכול את הפירות בזמן זה.</w:t>
      </w:r>
    </w:p>
    <w:p/>
    <w:p>
      <w:r xmlns:w="http://schemas.openxmlformats.org/wordprocessingml/2006/main">
        <w:t xml:space="preserve">1. משמעות ברית המילה: כיצד נועדה ברית אלוהים עם ישראל לשנות אותנו</w:t>
      </w:r>
    </w:p>
    <w:p/>
    <w:p>
      <w:r xmlns:w="http://schemas.openxmlformats.org/wordprocessingml/2006/main">
        <w:t xml:space="preserve">2. הבטחת הארץ: כיצד ברכת ה' מכשירה אותנו למלא את רצונו</w:t>
      </w:r>
    </w:p>
    <w:p/>
    <w:p>
      <w:r xmlns:w="http://schemas.openxmlformats.org/wordprocessingml/2006/main">
        <w:t xml:space="preserve">1. בראשית יז 9-14 - משמעות ברית המילה בברית עם אלוהים</w:t>
      </w:r>
    </w:p>
    <w:p/>
    <w:p>
      <w:r xmlns:w="http://schemas.openxmlformats.org/wordprocessingml/2006/main">
        <w:t xml:space="preserve">2. דברים ח, ז-ט - הבטחת הארץ וברכת הציות לה'</w:t>
      </w:r>
    </w:p>
    <w:p/>
    <w:p>
      <w:r xmlns:w="http://schemas.openxmlformats.org/wordprocessingml/2006/main">
        <w:t xml:space="preserve">ויקרא יט:24 אבל בשנה הרביעית יהיו כל פריו קדושים להלל את יהוה.</w:t>
      </w:r>
    </w:p>
    <w:p/>
    <w:p>
      <w:r xmlns:w="http://schemas.openxmlformats.org/wordprocessingml/2006/main">
        <w:t xml:space="preserve">בשנה הרביעית לקציר יש להקדיש את כל הפירות לה' כמעשה הלל.</w:t>
      </w:r>
    </w:p>
    <w:p/>
    <w:p>
      <w:r xmlns:w="http://schemas.openxmlformats.org/wordprocessingml/2006/main">
        <w:t xml:space="preserve">1. קציר ההלל: הבנת המשמעות של הקדשת כל הפירות לה'</w:t>
      </w:r>
    </w:p>
    <w:p/>
    <w:p>
      <w:r xmlns:w="http://schemas.openxmlformats.org/wordprocessingml/2006/main">
        <w:t xml:space="preserve">2. לקצור את פירות הציות: ברכות הקדשת כל הפירות לה'</w:t>
      </w:r>
    </w:p>
    <w:p/>
    <w:p>
      <w:r xmlns:w="http://schemas.openxmlformats.org/wordprocessingml/2006/main">
        <w:t xml:space="preserve">1. תהילים 100:4 - בוא בשעריו בהודיה וחצרותיו בשבח! הודו לו; יברך את שמו.</w:t>
      </w:r>
    </w:p>
    <w:p/>
    <w:p>
      <w:r xmlns:w="http://schemas.openxmlformats.org/wordprocessingml/2006/main">
        <w:t xml:space="preserve">2. דברים כג, י - ועתה הנה הבאתי את בכורי הארץ אשר נתת לי אתה ה'. אז תשים אותו לפני ה' אלוהיך ותשתחוה לפני ה' אלוקיך.</w:t>
      </w:r>
    </w:p>
    <w:p/>
    <w:p>
      <w:r xmlns:w="http://schemas.openxmlformats.org/wordprocessingml/2006/main">
        <w:t xml:space="preserve">ויקרא יט:25 ובשנה החמישית תאכלו מפירותיו למען יניב לכם את גידולו אני ה' אלוקיכם.</w:t>
      </w:r>
    </w:p>
    <w:p/>
    <w:p>
      <w:r xmlns:w="http://schemas.openxmlformats.org/wordprocessingml/2006/main">
        <w:t xml:space="preserve">אלוהים מצווה על עמו להמתין חמש שנים לפני קצירת פרי עץ שזה עתה נטוע, כדי שיוכל להניב גידול גדול יותר.</w:t>
      </w:r>
    </w:p>
    <w:p/>
    <w:p>
      <w:r xmlns:w="http://schemas.openxmlformats.org/wordprocessingml/2006/main">
        <w:t xml:space="preserve">1. מצוות ה': דרך לשפע</w:t>
      </w:r>
    </w:p>
    <w:p/>
    <w:p>
      <w:r xmlns:w="http://schemas.openxmlformats.org/wordprocessingml/2006/main">
        <w:t xml:space="preserve">2. טיפוח אמונה: המתנה לברכת ה'</w:t>
      </w:r>
    </w:p>
    <w:p/>
    <w:p>
      <w:r xmlns:w="http://schemas.openxmlformats.org/wordprocessingml/2006/main">
        <w:t xml:space="preserve">1. ג'יימס א' 12 - אשרי מי שמתמיד בניסיון כי לאחר שעמד במבחן, אותו אדם יקבל את כתר החיים שה' הבטיח לאוהביו.</w:t>
      </w:r>
    </w:p>
    <w:p/>
    <w:p>
      <w:r xmlns:w="http://schemas.openxmlformats.org/wordprocessingml/2006/main">
        <w:t xml:space="preserve">2. תהילים 33:18-19 - אבל עיני ה' נשואות ליראיו, אל מי שתקוותם באהבתו הבלתי פוסקת, להצילם ממוות ולהחיותם ברעב.</w:t>
      </w:r>
    </w:p>
    <w:p/>
    <w:p>
      <w:r xmlns:w="http://schemas.openxmlformats.org/wordprocessingml/2006/main">
        <w:t xml:space="preserve">ויקרא יט:26 לא תאכלו דבר בדם ולא תשתמשו בקסמים ולא תעשו זמנים.</w:t>
      </w:r>
    </w:p>
    <w:p/>
    <w:p>
      <w:r xmlns:w="http://schemas.openxmlformats.org/wordprocessingml/2006/main">
        <w:t xml:space="preserve">קטע זה מזהיר מפני אכילת כל דבר בדם, שימוש בכישוף ושמירה על זמנים.</w:t>
      </w:r>
    </w:p>
    <w:p/>
    <w:p>
      <w:r xmlns:w="http://schemas.openxmlformats.org/wordprocessingml/2006/main">
        <w:t xml:space="preserve">1. החשיבות של ציות לחוקי אלוהים</w:t>
      </w:r>
    </w:p>
    <w:p/>
    <w:p>
      <w:r xmlns:w="http://schemas.openxmlformats.org/wordprocessingml/2006/main">
        <w:t xml:space="preserve">2. הסתמכות על דבר אלוהים במקום הקסם</w:t>
      </w:r>
    </w:p>
    <w:p/>
    <w:p>
      <w:r xmlns:w="http://schemas.openxmlformats.org/wordprocessingml/2006/main">
        <w:t xml:space="preserve">1. דברים יב, 29-31 - כאשר יכרת ה' אלוקיך את הגויים מלפניך אשר תבוא לרשתם, וירדת אחריהם וישבת בארצם; תִשְׁמֹר לְךָ שֶׁלֹּא תִלכָּד בְּאַחֲרֵיהֶם, אַחֲרֵי שֶׁיִּשָּׁרְדוּ מִפְּנֶיךָ; וְלֹא תַחְשַׁר אַחֲרֵי אֱלֹהֵיהֶם לֵאמֹר: מִי עָבְדוּ הַגּוֹיִם הָאֵלֶּה אֶת אֱלֹהֵיהֶם. גם כן אעשה כמוהו.</w:t>
      </w:r>
    </w:p>
    <w:p/>
    <w:p>
      <w:r xmlns:w="http://schemas.openxmlformats.org/wordprocessingml/2006/main">
        <w:t xml:space="preserve">2. ירמיהו י' 2-3 - כה אמר ה' אל תלמדו את דרך הגויים ואל תחששו מאתות השמים; כי הגויים נרתעים מהם. כי הבל מנהגי העם: כי כורך עץ מן היער, מעשה ידיו של הפועל, בגרזן.</w:t>
      </w:r>
    </w:p>
    <w:p/>
    <w:p>
      <w:r xmlns:w="http://schemas.openxmlformats.org/wordprocessingml/2006/main">
        <w:t xml:space="preserve">ויקרא יט,27 לא תעקפו את זוויות ראשיכם, ולא תשחית את זוויות זקנכם.</w:t>
      </w:r>
    </w:p>
    <w:p/>
    <w:p>
      <w:r xmlns:w="http://schemas.openxmlformats.org/wordprocessingml/2006/main">
        <w:t xml:space="preserve">אלוהים מורה לבני ישראל לא לחתוך את ראשם או זקנם.</w:t>
      </w:r>
    </w:p>
    <w:p/>
    <w:p>
      <w:r xmlns:w="http://schemas.openxmlformats.org/wordprocessingml/2006/main">
        <w:t xml:space="preserve">1. היופי שבאלוהות: איך לכבד את אלוהים באמצעות טיפוח מכובד</w:t>
      </w:r>
    </w:p>
    <w:p/>
    <w:p>
      <w:r xmlns:w="http://schemas.openxmlformats.org/wordprocessingml/2006/main">
        <w:t xml:space="preserve">2. מברכים את עצמנו ואחרים על ידי הימנעות מעודף</w:t>
      </w:r>
    </w:p>
    <w:p/>
    <w:p>
      <w:r xmlns:w="http://schemas.openxmlformats.org/wordprocessingml/2006/main">
        <w:t xml:space="preserve">1. פטרוס א' 3:3-4 - "היופי שלך לא צריך לבוא מקישוט חיצוני, כגון תסרוקות משוכללות ולבישת תכשיטי זהב או בגדים משובחים. במקום זאת, זה צריך להיות של האני הפנימי שלך, היופי הבלתי נמוג של רוח עדינה ושקטה, שהיא בעלת ערך רב בעיני אלוהים."</w:t>
      </w:r>
    </w:p>
    <w:p/>
    <w:p>
      <w:r xmlns:w="http://schemas.openxmlformats.org/wordprocessingml/2006/main">
        <w:t xml:space="preserve">2. משלי ט"ז, 31 - "שיער אפור הוא כתר לתפארת; הוא זכה בחיי צדק".</w:t>
      </w:r>
    </w:p>
    <w:p/>
    <w:p>
      <w:r xmlns:w="http://schemas.openxmlformats.org/wordprocessingml/2006/main">
        <w:t xml:space="preserve">ויקרא יט:28 לא תכרתו בבשרכם למתים ולא תדפיסו עליכם סימנים אני ה'.</w:t>
      </w:r>
    </w:p>
    <w:p/>
    <w:p>
      <w:r xmlns:w="http://schemas.openxmlformats.org/wordprocessingml/2006/main">
        <w:t xml:space="preserve">אל תשחית את גופך באבל על המתים.</w:t>
      </w:r>
    </w:p>
    <w:p/>
    <w:p>
      <w:r xmlns:w="http://schemas.openxmlformats.org/wordprocessingml/2006/main">
        <w:t xml:space="preserve">1: אלוהים ברא אותנו בצלמו ואסור לנו להתעסק בו.</w:t>
      </w:r>
    </w:p>
    <w:p/>
    <w:p>
      <w:r xmlns:w="http://schemas.openxmlformats.org/wordprocessingml/2006/main">
        <w:t xml:space="preserve">2: כבד את אלה שאיבדת מבלי לבזות את עצמך.</w:t>
      </w:r>
    </w:p>
    <w:p/>
    <w:p>
      <w:r xmlns:w="http://schemas.openxmlformats.org/wordprocessingml/2006/main">
        <w:t xml:space="preserve">א': בראשית א' 27 - אז ברא אלוהים את האדם בצלמו, בצלם אלוהים ברא אותו; זכר ונקבה ברא אותם.</w:t>
      </w:r>
    </w:p>
    <w:p/>
    <w:p>
      <w:r xmlns:w="http://schemas.openxmlformats.org/wordprocessingml/2006/main">
        <w:t xml:space="preserve">ב': הרומים י"ב:1-2 - אני מפציר בכם, אחים, ברחמי אלוהים, כי תביאו את גופכם כקורבן חי, קדוש, חביב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ויקרא יט,29 אל תזנה את בתך, לזנותה; פן תיפול הארץ לזנות, ותמלא הארץ רשעות.</w:t>
      </w:r>
    </w:p>
    <w:p/>
    <w:p>
      <w:r xmlns:w="http://schemas.openxmlformats.org/wordprocessingml/2006/main">
        <w:t xml:space="preserve">קטע זה מעודד נגד עיסוק בזנות, ומכנה זאת תועבה שתוביל לעוד רשעות בארץ.</w:t>
      </w:r>
    </w:p>
    <w:p/>
    <w:p>
      <w:r xmlns:w="http://schemas.openxmlformats.org/wordprocessingml/2006/main">
        <w:t xml:space="preserve">1. "להימנע מתועבות: מדוע זנות היא פסולה"</w:t>
      </w:r>
    </w:p>
    <w:p/>
    <w:p>
      <w:r xmlns:w="http://schemas.openxmlformats.org/wordprocessingml/2006/main">
        <w:t xml:space="preserve">2. "השפעות הרשע: סכנת הזנות בחברה שלנו"</w:t>
      </w:r>
    </w:p>
    <w:p/>
    <w:p>
      <w:r xmlns:w="http://schemas.openxmlformats.org/wordprocessingml/2006/main">
        <w:t xml:space="preserve">1. דברים כב, כא - "והוציאו את העלמה אל פתח בית אביה ויסקלו אותה אנשי עירה באבנים ותמות".</w:t>
      </w:r>
    </w:p>
    <w:p/>
    <w:p>
      <w:r xmlns:w="http://schemas.openxmlformats.org/wordprocessingml/2006/main">
        <w:t xml:space="preserve">2. משלי ה, ג-ז - "כי שפתי אישה זרה נופלות כחלת דבש, ופיה חלק משמן: אבל סוצה מר כענה, חד כחרב פיפיות. רגליה יורדות אל המוות. צעדיה תופסים את הגיהנום."</w:t>
      </w:r>
    </w:p>
    <w:p/>
    <w:p>
      <w:r xmlns:w="http://schemas.openxmlformats.org/wordprocessingml/2006/main">
        <w:t xml:space="preserve">ויקרא יט:30 את שבתותי תשמרו ויראת קדשי אני יהוה.</w:t>
      </w:r>
    </w:p>
    <w:p/>
    <w:p>
      <w:r xmlns:w="http://schemas.openxmlformats.org/wordprocessingml/2006/main">
        <w:t xml:space="preserve">אלוהים מצווה על עמו לשמור את שבתותיו ולכבד את קדשו, כי הוא ה'.</w:t>
      </w:r>
    </w:p>
    <w:p/>
    <w:p>
      <w:r xmlns:w="http://schemas.openxmlformats.org/wordprocessingml/2006/main">
        <w:t xml:space="preserve">1. קדושת השבת: מדוע עלינו לכבד את יום המנוחה של ה'</w:t>
      </w:r>
    </w:p>
    <w:p/>
    <w:p>
      <w:r xmlns:w="http://schemas.openxmlformats.org/wordprocessingml/2006/main">
        <w:t xml:space="preserve">2. יראת כבוד למקדש אלוהים: מציאת כוח בחיבור עם ה'</w:t>
      </w:r>
    </w:p>
    <w:p/>
    <w:p>
      <w:r xmlns:w="http://schemas.openxmlformats.org/wordprocessingml/2006/main">
        <w:t xml:space="preserve">1. שמות כ' 8-11 - זכור את יום השבת וקדשו.</w:t>
      </w:r>
    </w:p>
    <w:p/>
    <w:p>
      <w:r xmlns:w="http://schemas.openxmlformats.org/wordprocessingml/2006/main">
        <w:t xml:space="preserve">2. תהילים 150:1-2 - הלל את ה' במקדשו; הלל אותו בשמים האדירים שלו. הלל אותו על מעשי הכוח שלו; לשבח אותו על גדולתו העולה.</w:t>
      </w:r>
    </w:p>
    <w:p/>
    <w:p>
      <w:r xmlns:w="http://schemas.openxmlformats.org/wordprocessingml/2006/main">
        <w:t xml:space="preserve">ויקרא יט:31 אל תתייחסו לבעלי רוחות-ידם, ואל תבקשו אחר קוסמים לטמא בהם: אני ה' אלוקיכם.</w:t>
      </w:r>
    </w:p>
    <w:p/>
    <w:p>
      <w:r xmlns:w="http://schemas.openxmlformats.org/wordprocessingml/2006/main">
        <w:t xml:space="preserve">אל תחפשו אחר הדרכה רוחנית של מי שמתייעצים עם המתים או מתרגלים עתידות; אני ה' אלוהיך.</w:t>
      </w:r>
    </w:p>
    <w:p/>
    <w:p>
      <w:r xmlns:w="http://schemas.openxmlformats.org/wordprocessingml/2006/main">
        <w:t xml:space="preserve">1. די בהדרכתו של אלוהים: לבטוח ברצון האדון</w:t>
      </w:r>
    </w:p>
    <w:p/>
    <w:p>
      <w:r xmlns:w="http://schemas.openxmlformats.org/wordprocessingml/2006/main">
        <w:t xml:space="preserve">2. התרחק מהנסתר: הימנעות מהפיתוי של הדרכה כוזבת</w:t>
      </w:r>
    </w:p>
    <w:p/>
    <w:p>
      <w:r xmlns:w="http://schemas.openxmlformats.org/wordprocessingml/2006/main">
        <w:t xml:space="preserve">1. משלי ג 5-6 - בטח בה' בכל לבבך ואל תישען על הבנתך.</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ויקרא יט:32 תקום לפני הראש השחור וכבד את פני הזקן ויראת את אלוהיך אני ה'.</w:t>
      </w:r>
    </w:p>
    <w:p/>
    <w:p>
      <w:r xmlns:w="http://schemas.openxmlformats.org/wordprocessingml/2006/main">
        <w:t xml:space="preserve">כבד את זקניך כאות של יראת שמים.</w:t>
      </w:r>
    </w:p>
    <w:p/>
    <w:p>
      <w:r xmlns:w="http://schemas.openxmlformats.org/wordprocessingml/2006/main">
        <w:t xml:space="preserve">1. "כיבוד זקנינו: סימן של יראת שמים"</w:t>
      </w:r>
    </w:p>
    <w:p/>
    <w:p>
      <w:r xmlns:w="http://schemas.openxmlformats.org/wordprocessingml/2006/main">
        <w:t xml:space="preserve">2. "כבוד ויראת אלוהים: יסוד הכבוד לזקנינו"</w:t>
      </w:r>
    </w:p>
    <w:p/>
    <w:p>
      <w:r xmlns:w="http://schemas.openxmlformats.org/wordprocessingml/2006/main">
        <w:t xml:space="preserve">1. משלי טז:31 "שיער אפור הוא כתר של פאר; הוא מושג על ידי חיי צדק".</w:t>
      </w:r>
    </w:p>
    <w:p/>
    <w:p>
      <w:r xmlns:w="http://schemas.openxmlformats.org/wordprocessingml/2006/main">
        <w:t xml:space="preserve">2. הרומים י"ג:7 "תן לכולם מה שאתה חייב לו: אם אתה חייב מסים, שלם מסים; אם הכנסה אז הכנסה; אם כבוד אז כבוד; אם כבוד אז כבוד."</w:t>
      </w:r>
    </w:p>
    <w:p/>
    <w:p>
      <w:r xmlns:w="http://schemas.openxmlformats.org/wordprocessingml/2006/main">
        <w:t xml:space="preserve">ויקרא יט:33 ואם גר זר אצלך בארצך, לא תרגיז אותו.</w:t>
      </w:r>
    </w:p>
    <w:p/>
    <w:p>
      <w:r xmlns:w="http://schemas.openxmlformats.org/wordprocessingml/2006/main">
        <w:t xml:space="preserve">ה' מורה לעם ישראל לא להתעלל בזרים שחיים בקרבו.</w:t>
      </w:r>
    </w:p>
    <w:p/>
    <w:p>
      <w:r xmlns:w="http://schemas.openxmlformats.org/wordprocessingml/2006/main">
        <w:t xml:space="preserve">1. "אהבת את הזר שבקרבך"</w:t>
      </w:r>
    </w:p>
    <w:p/>
    <w:p>
      <w:r xmlns:w="http://schemas.openxmlformats.org/wordprocessingml/2006/main">
        <w:t xml:space="preserve">2. "טיפול בזרים בכבוד"</w:t>
      </w:r>
    </w:p>
    <w:p/>
    <w:p>
      <w:r xmlns:w="http://schemas.openxmlformats.org/wordprocessingml/2006/main">
        <w:t xml:space="preserve">1. מתי כ"ה:35-40 - "כי הייתי רעב ואתם נתתם לי אוכל, צמאתי ונתתם לי לשתות, זר הייתי וקיבלתם אותי בברכה"</w:t>
      </w:r>
    </w:p>
    <w:p/>
    <w:p>
      <w:r xmlns:w="http://schemas.openxmlformats.org/wordprocessingml/2006/main">
        <w:t xml:space="preserve">2.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ויקרא יט,34 אבל הזר היושב עמך יהיה לך כילד בקרבך, ואהבת אותו כמוך; כי גרים הייתם בארץ מצרים: אני ה' אלוקיכם.</w:t>
      </w:r>
    </w:p>
    <w:p/>
    <w:p>
      <w:r xmlns:w="http://schemas.openxmlformats.org/wordprocessingml/2006/main">
        <w:t xml:space="preserve">אלוהים מצווה אותנו לאהוב זרים כמו עצמנו, ומזכיר לנו שפעם היינו זרים במצרים.</w:t>
      </w:r>
    </w:p>
    <w:p/>
    <w:p>
      <w:r xmlns:w="http://schemas.openxmlformats.org/wordprocessingml/2006/main">
        <w:t xml:space="preserve">1. החשיבות של לאהוב זרים: א' על ויקרא יט:34</w:t>
      </w:r>
    </w:p>
    <w:p/>
    <w:p>
      <w:r xmlns:w="http://schemas.openxmlformats.org/wordprocessingml/2006/main">
        <w:t xml:space="preserve">2. אהבת אלוהים לזרים: הציווי המקראי של ויקרא 19:34</w:t>
      </w:r>
    </w:p>
    <w:p/>
    <w:p>
      <w:r xmlns:w="http://schemas.openxmlformats.org/wordprocessingml/2006/main">
        <w:t xml:space="preserve">1. דברים י,יט - אהבו את הזר כי זרים הייתם בארץ מצרים.</w:t>
      </w:r>
    </w:p>
    <w:p/>
    <w:p>
      <w:r xmlns:w="http://schemas.openxmlformats.org/wordprocessingml/2006/main">
        <w:t xml:space="preserve">2. העברים יג:2 - אל תשכח לארח זרים: כי בכך יש ארחו מלאכים מבלי משים.</w:t>
      </w:r>
    </w:p>
    <w:p/>
    <w:p>
      <w:r xmlns:w="http://schemas.openxmlformats.org/wordprocessingml/2006/main">
        <w:t xml:space="preserve">ויקרא יט:35 לא תעשו עוולה במשפט, במט, במשקל ובמידה.</w:t>
      </w:r>
    </w:p>
    <w:p/>
    <w:p>
      <w:r xmlns:w="http://schemas.openxmlformats.org/wordprocessingml/2006/main">
        <w:t xml:space="preserve">אלוהים קורא לנו להיות הוגנים וצודקים במגעינו עם אחרים.</w:t>
      </w:r>
    </w:p>
    <w:p/>
    <w:p>
      <w:r xmlns:w="http://schemas.openxmlformats.org/wordprocessingml/2006/main">
        <w:t xml:space="preserve">1. "מהו צדק וכיצד אנו משיגים אותו?"</w:t>
      </w:r>
    </w:p>
    <w:p/>
    <w:p>
      <w:r xmlns:w="http://schemas.openxmlformats.org/wordprocessingml/2006/main">
        <w:t xml:space="preserve">2. "השגת הוגנות ושוויון בעולם שסביבנו"</w:t>
      </w:r>
    </w:p>
    <w:p/>
    <w:p>
      <w:r xmlns:w="http://schemas.openxmlformats.org/wordprocessingml/2006/main">
        <w:t xml:space="preserve">1. ישעיהו א' יז - "למד לעשות ישר, חפש צדק. הגן על המדוכאים. קח את עני יתום, התמודד במשפט האלמנה".</w:t>
      </w:r>
    </w:p>
    <w:p/>
    <w:p>
      <w:r xmlns:w="http://schemas.openxmlformats.org/wordprocessingml/2006/main">
        <w:t xml:space="preserve">2. ג'יימס ב' 8-9 - "אם אתה באמת מקיים את החוק המלכותי המצוי בכתובים, אהבת לרעך כמוך, אתה עושה נכון. אבל אם אתה מגלה מועדפות, אתה חוטא ומורשע על פי החוק כפורעי חוק."</w:t>
      </w:r>
    </w:p>
    <w:p/>
    <w:p>
      <w:r xmlns:w="http://schemas.openxmlformats.org/wordprocessingml/2006/main">
        <w:t xml:space="preserve">ויקרא יט:36 שווי משקל, משקל צדק, איפה צודקת והין צדק, יהיו לכם: אני יהוה אלהיכם אשר הוצאתי אתכם מארץ מצרים.</w:t>
      </w:r>
    </w:p>
    <w:p/>
    <w:p>
      <w:r xmlns:w="http://schemas.openxmlformats.org/wordprocessingml/2006/main">
        <w:t xml:space="preserve">קטע זה מדגיש את חשיבות הצדק, ההגינות והשוויון בעיני אלוהים.</w:t>
      </w:r>
    </w:p>
    <w:p/>
    <w:p>
      <w:r xmlns:w="http://schemas.openxmlformats.org/wordprocessingml/2006/main">
        <w:t xml:space="preserve">1. "מידת הצדק: א' על ויקרא יט:36"</w:t>
      </w:r>
    </w:p>
    <w:p/>
    <w:p>
      <w:r xmlns:w="http://schemas.openxmlformats.org/wordprocessingml/2006/main">
        <w:t xml:space="preserve">2. "לב הצדק: משקל שווה בעיני אלוהים"</w:t>
      </w:r>
    </w:p>
    <w:p/>
    <w:p>
      <w:r xmlns:w="http://schemas.openxmlformats.org/wordprocessingml/2006/main">
        <w:t xml:space="preserve">1. ישעיהו ל"ו, ט"ו-יז - "הנה הגויים כטיפת דלי ונחשבים כעפר הקטן של מאזן: הנה נטל את האיים כדבר קטן. ולבנון איננה. די לבערה ובהמתו לא מספיקים לעולה. כל העמים לפניו כלום, והם נחשבים לו פחות מכלום והבל. למי תשוו את אלהים או לאיזה דמיון תשוו. אוֹתוֹ?"</w:t>
      </w:r>
    </w:p>
    <w:p/>
    <w:p>
      <w:r xmlns:w="http://schemas.openxmlformats.org/wordprocessingml/2006/main">
        <w:t xml:space="preserve">2. זכריה ז, ט-י - "כה אמר ה' צבאות לאמר עשה משפט אמת ועשה חסד וחמלה איש לאחיו ואל תעשק את האלמנה ואת היתום את הזר ואת העני. ואל יחשוב איש מכם רע על אחיו בלבכם."</w:t>
      </w:r>
    </w:p>
    <w:p/>
    <w:p>
      <w:r xmlns:w="http://schemas.openxmlformats.org/wordprocessingml/2006/main">
        <w:t xml:space="preserve">ויקרא יט,37 על כן תשמרו את כל חוקי וכל משפטים ועשו אותם אני ה'.</w:t>
      </w:r>
    </w:p>
    <w:p/>
    <w:p>
      <w:r xmlns:w="http://schemas.openxmlformats.org/wordprocessingml/2006/main">
        <w:t xml:space="preserve">יהוה מצווה שיש לציית לכל חוקיו ומשפטיו.</w:t>
      </w:r>
    </w:p>
    <w:p/>
    <w:p>
      <w:r xmlns:w="http://schemas.openxmlformats.org/wordprocessingml/2006/main">
        <w:t xml:space="preserve">1. כוח הציות - החשיבות של קיום פקודות ה'.</w:t>
      </w:r>
    </w:p>
    <w:p/>
    <w:p>
      <w:r xmlns:w="http://schemas.openxmlformats.org/wordprocessingml/2006/main">
        <w:t xml:space="preserve">2. דבר ה' - לימוד לבטוח ולציית לחוקים ולמשפטים של ה'.</w:t>
      </w:r>
    </w:p>
    <w:p/>
    <w:p>
      <w:r xmlns:w="http://schemas.openxmlformats.org/wordprocessingml/2006/main">
        <w:t xml:space="preserve">1.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2. יוחנן י"ד 15 - אם תאהב אותי, תשמור את מצוותיי.</w:t>
      </w:r>
    </w:p>
    <w:p/>
    <w:p>
      <w:r xmlns:w="http://schemas.openxmlformats.org/wordprocessingml/2006/main">
        <w:t xml:space="preserve">ניתן לסכם את ויקרא כ' בשלוש פסקאות כדלקמן, עם פסוקים מצוינים:</w:t>
      </w:r>
    </w:p>
    <w:p/>
    <w:p>
      <w:r xmlns:w="http://schemas.openxmlformats.org/wordprocessingml/2006/main">
        <w:t xml:space="preserve">פסקה 1: ויקרא 20:1-9 מתחיל בהתייחסות לעונש לאלה העוסקים בעבודות אלילים, במיוחד להקריב את ילדיהם כקורבנות לאל השקר מולך. הפרק מדגיש כי כל מי שישתתף בפרקטיקות מסוג זה ינותק מהקהילה ויעמוד בפני השלכות קשות. הוא גם מזהיר מפני התייעצות עם מדיומים או ספיריסטים ומדגיש שכל מי שיעשה זאת יישא באחריות.</w:t>
      </w:r>
    </w:p>
    <w:p/>
    <w:p>
      <w:r xmlns:w="http://schemas.openxmlformats.org/wordprocessingml/2006/main">
        <w:t xml:space="preserve">פסקה 2: בהמשך ויקרא כ' 10-16, מובאות תקנות ספציפיות לגבי המוסר המיני. הפרק מגנה מערכות יחסים מיניות אסורות שונות, כולל ניאוף, איחוד גילוי עריות ומעשים הומוסקסואלים. היא מדגישה כי עיסוק בהתנהגויות אסורות אלו מטמא הן את הפרטים והן את הארץ. העונש על הפרת חוקים אלו הוא מוות לשני הצדדים המעורבים.</w:t>
      </w:r>
    </w:p>
    <w:p/>
    <w:p>
      <w:r xmlns:w="http://schemas.openxmlformats.org/wordprocessingml/2006/main">
        <w:t xml:space="preserve">פסקה 3: ויקרא כ' מסתיים בהתוויית תקנות נוספות הקשורות להתנהגות אישית ולקדושה. היא אוסרת על עיסוק בבהמיות, ומדגישה כי מעשים כאלה מטמאים את הפרטים המעורבים. הפרק עוסק גם בסוגיות של טוהר ביחסים משפחתיים, איסור על גבר לשאת אשה וגם לאמה או לקיים יחסי מין עם גיסתו בעוד אחיו בחיים.</w:t>
      </w:r>
    </w:p>
    <w:p/>
    <w:p>
      <w:r xmlns:w="http://schemas.openxmlformats.org/wordprocessingml/2006/main">
        <w:t xml:space="preserve">לסיכום:</w:t>
      </w:r>
    </w:p>
    <w:p>
      <w:r xmlns:w="http://schemas.openxmlformats.org/wordprocessingml/2006/main">
        <w:t xml:space="preserve">ויקרא 20 מציג:</w:t>
      </w:r>
    </w:p>
    <w:p>
      <w:r xmlns:w="http://schemas.openxmlformats.org/wordprocessingml/2006/main">
        <w:t xml:space="preserve">עונש על מנהגים של עובדי אלילים שמקריבים ילדים כקורבנות;</w:t>
      </w:r>
    </w:p>
    <w:p>
      <w:r xmlns:w="http://schemas.openxmlformats.org/wordprocessingml/2006/main">
        <w:t xml:space="preserve">אזהרה מפני התייעצות עם מדיומים, ספיריסטים; אחריות על פעולות כאלה;</w:t>
      </w:r>
    </w:p>
    <w:p>
      <w:r xmlns:w="http://schemas.openxmlformats.org/wordprocessingml/2006/main">
        <w:t xml:space="preserve">השלכות חמורות מנותקות מהקהילה.</w:t>
      </w:r>
    </w:p>
    <w:p/>
    <w:p>
      <w:r xmlns:w="http://schemas.openxmlformats.org/wordprocessingml/2006/main">
        <w:t xml:space="preserve">תקנות לגבי מוסר מיני גינוי של ניאוף, איחוד עריות;</w:t>
      </w:r>
    </w:p>
    <w:p>
      <w:r xmlns:w="http://schemas.openxmlformats.org/wordprocessingml/2006/main">
        <w:t xml:space="preserve">איסור על מעשים הומוסקסואלים; טומאת יחידים, אדמה;</w:t>
      </w:r>
    </w:p>
    <w:p>
      <w:r xmlns:w="http://schemas.openxmlformats.org/wordprocessingml/2006/main">
        <w:t xml:space="preserve">עונש מוות על מפרי חוקים אלה.</w:t>
      </w:r>
    </w:p>
    <w:p/>
    <w:p>
      <w:r xmlns:w="http://schemas.openxmlformats.org/wordprocessingml/2006/main">
        <w:t xml:space="preserve">איסור על חיות; דגש על טומאה הנגרמת ממעשים כאלה;</w:t>
      </w:r>
    </w:p>
    <w:p>
      <w:r xmlns:w="http://schemas.openxmlformats.org/wordprocessingml/2006/main">
        <w:t xml:space="preserve">הסדרת יחסים משפחתיים איסור לשאת אישה, אם או גיסה בעוד אח בחיים;</w:t>
      </w:r>
    </w:p>
    <w:p>
      <w:r xmlns:w="http://schemas.openxmlformats.org/wordprocessingml/2006/main">
        <w:t xml:space="preserve">דגש על התנהלות אישית וקדושה.</w:t>
      </w:r>
    </w:p>
    <w:p/>
    <w:p>
      <w:r xmlns:w="http://schemas.openxmlformats.org/wordprocessingml/2006/main">
        <w:t xml:space="preserve">פרק זה מתמקד בתקנות ובהשלכות המפורטות בויקרא 20. הוא מתחיל בהתייחסות לעונש לאלה העוסקים בעבודות אלילים, במיוחד בהקרבת ילדיהם כקורבנות לאל השקר מולך. הפרק מזהיר מפני התייעצות עם מדיומים או ספיריטיסטים, תוך שימת דגש על אחריות על פעולות כאלה ועל ההשלכות החמורות של ניתוק מהקהילה.</w:t>
      </w:r>
    </w:p>
    <w:p/>
    <w:p>
      <w:r xmlns:w="http://schemas.openxmlformats.org/wordprocessingml/2006/main">
        <w:t xml:space="preserve">ויקרא 20 מציג גם תקנות ספציפיות לגבי המוסר המיני. היא מגנה מערכות יחסים מיניות אסורות שונות, לרבות ניאוף, איחודי עריות ומעשים הומוסקסואלים. הפרק מדגיש כי עיסוק בהתנהגויות אסורות אלו לא רק מטמא יחידים אלא גם מטמא את הארץ עצמה. העונש על הפרת חוקים אלו הוא מוות לשני הצדדים המעורבים.</w:t>
      </w:r>
    </w:p>
    <w:p/>
    <w:p>
      <w:r xmlns:w="http://schemas.openxmlformats.org/wordprocessingml/2006/main">
        <w:t xml:space="preserve">הפרק מסתיים בהתוויית תקנות נוספות הקשורות להתנהגות אישית ולקדושה. הוא אוסר לעסוק בבהמיות בשל אופיה המטמא. ויקרא כ' עוסק גם בסוגיות של טוהר ביחסים משפחתיים, האוסר על גבר לשאת גם אישה וגם אמה או לקיים יחסי מין עם גיסתו בעוד אחיו בחיים. תקנון זה מדגיש את חשיבות ההתנהלות האישית ושמירה על הקדושה בחברה הישראלית.</w:t>
      </w:r>
    </w:p>
    <w:p/>
    <w:p>
      <w:r xmlns:w="http://schemas.openxmlformats.org/wordprocessingml/2006/main">
        <w:t xml:space="preserve">ויקרא כ,א וידבר יהוה אל משה לאמר.</w:t>
      </w:r>
    </w:p>
    <w:p/>
    <w:p>
      <w:r xmlns:w="http://schemas.openxmlformats.org/wordprocessingml/2006/main">
        <w:t xml:space="preserve">ה' מדבר אל משה כדי להעביר מסר לעם ישראל.</w:t>
      </w:r>
    </w:p>
    <w:p/>
    <w:p>
      <w:r xmlns:w="http://schemas.openxmlformats.org/wordprocessingml/2006/main">
        <w:t xml:space="preserve">1. ציות לדבר אלוהים: החשיבות של ביצוע הוראותיו</w:t>
      </w:r>
    </w:p>
    <w:p/>
    <w:p>
      <w:r xmlns:w="http://schemas.openxmlformats.org/wordprocessingml/2006/main">
        <w:t xml:space="preserve">2. השלכות אי הציות: למידה מטעויות בני ישראל</w:t>
      </w:r>
    </w:p>
    <w:p/>
    <w:p>
      <w:r xmlns:w="http://schemas.openxmlformats.org/wordprocessingml/2006/main">
        <w:t xml:space="preserve">1. דברים ל"ו, ט"ו - "כי אני מצווה אתכם היום לאהוב את ה' אלוקיכם, ללכת לו ולשמור את מצוותיו, גזירותיו וחוקיו, אז תחיו ותגדלו, וה' אלוקיכם יחיה. יברך אותך בארץ שאתה נכנס לרשת."</w:t>
      </w:r>
    </w:p>
    <w:p/>
    <w:p>
      <w:r xmlns:w="http://schemas.openxmlformats.org/wordprocessingml/2006/main">
        <w:t xml:space="preserve">2. יהושע כ"ד ט"ו - אבל אם עבודת ה' נראה לכם לא רצוי, בחרו לכם היום את מי תעבדו, אם את האלים שעבדו אבותיכם מעבר לפרת, או את אלי האמורי אשר אתם נמצאים בארצם. חַי. אֲבָל אֲנִי וְאֶת בֵּיתִי נַעֲבֹד אֶת יְהוָה.</w:t>
      </w:r>
    </w:p>
    <w:p/>
    <w:p>
      <w:r xmlns:w="http://schemas.openxmlformats.org/wordprocessingml/2006/main">
        <w:t xml:space="preserve">ויקרא כ,ב שוב תאמר לבני ישראל כל מי שהוא מבני ישראל או מהנכרים השוהים בישראל הנותן מזרעו למולך; בוודאי יומת: עם הארץ יסקלו אותו באבנים.</w:t>
      </w:r>
    </w:p>
    <w:p/>
    <w:p>
      <w:r xmlns:w="http://schemas.openxmlformats.org/wordprocessingml/2006/main">
        <w:t xml:space="preserve">אלוהים מצווה שכל ישראלי או זר המתגורר בישראל שמקריב צאצאיהם למולך יש להרוג באבנים.</w:t>
      </w:r>
    </w:p>
    <w:p/>
    <w:p>
      <w:r xmlns:w="http://schemas.openxmlformats.org/wordprocessingml/2006/main">
        <w:t xml:space="preserve">1. ההשלכות הבלתי נתפסות של אי ציות</w:t>
      </w:r>
    </w:p>
    <w:p/>
    <w:p>
      <w:r xmlns:w="http://schemas.openxmlformats.org/wordprocessingml/2006/main">
        <w:t xml:space="preserve">2. הצורך לעקוב אחר הוראותיו של אלוהים ולא לרצונות אנושיים</w:t>
      </w:r>
    </w:p>
    <w:p/>
    <w:p>
      <w:r xmlns:w="http://schemas.openxmlformats.org/wordprocessingml/2006/main">
        <w:t xml:space="preserve">1. דברים יז 2-5 - אם יימצא בקרבך בתוך כל שעריך אשר נותן לך ה' אלוהיך איש או אישה אשר עשה רשע בעיני ה' אלוהיך בהפרת בריתו. ,</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ויקרא כ''ג ואשיב פניי אל האיש ההוא, ואכרתו מקרב עמו; כי נתן מזרעו למולך לטמא את קדשי ולחלל את שמי קדשי.</w:t>
      </w:r>
    </w:p>
    <w:p/>
    <w:p>
      <w:r xmlns:w="http://schemas.openxmlformats.org/wordprocessingml/2006/main">
        <w:t xml:space="preserve">אלוהים יעניש את מי שמקריב את ילדיהם למולך בניתוקם מעם ישראל.</w:t>
      </w:r>
    </w:p>
    <w:p/>
    <w:p>
      <w:r xmlns:w="http://schemas.openxmlformats.org/wordprocessingml/2006/main">
        <w:t xml:space="preserve">1. עמדתו הבלתי מתפשרת של האל על עבודת אלילים</w:t>
      </w:r>
    </w:p>
    <w:p/>
    <w:p>
      <w:r xmlns:w="http://schemas.openxmlformats.org/wordprocessingml/2006/main">
        <w:t xml:space="preserve">2. ההשלכות של טומאת שם אלוהים</w:t>
      </w:r>
    </w:p>
    <w:p/>
    <w:p>
      <w:r xmlns:w="http://schemas.openxmlformats.org/wordprocessingml/2006/main">
        <w:t xml:space="preserve">1. שמות כ' ג'-ה' - "לא יהיו לך אלים אחרים על פני".</w:t>
      </w:r>
    </w:p>
    <w:p/>
    <w:p>
      <w:r xmlns:w="http://schemas.openxmlformats.org/wordprocessingml/2006/main">
        <w:t xml:space="preserve">2. דברים יב, 31 - "לא תעבדו את ה' אלוקיכם בדרך הזאת, כי כל תועבה לה' אשר שונאו עשו לאלוהיהם".</w:t>
      </w:r>
    </w:p>
    <w:p/>
    <w:p>
      <w:r xmlns:w="http://schemas.openxmlformats.org/wordprocessingml/2006/main">
        <w:t xml:space="preserve">ויקרא 20:4 ואם יעשו עם הארץ בדרכים, הסתירו את עיניהם מהאיש, כאשר יתן מזרעו למולך, ולא הרגו אותו.</w:t>
      </w:r>
    </w:p>
    <w:p/>
    <w:p>
      <w:r xmlns:w="http://schemas.openxmlformats.org/wordprocessingml/2006/main">
        <w:t xml:space="preserve">אלוהים אוסר על הקרבת ילדים למולך ומצווה להרוג את העושים זאת.</w:t>
      </w:r>
    </w:p>
    <w:p/>
    <w:p>
      <w:r xmlns:w="http://schemas.openxmlformats.org/wordprocessingml/2006/main">
        <w:t xml:space="preserve">1. חטא הקרבת ילדים למולך: אזהרה מספר ויקרא</w:t>
      </w:r>
    </w:p>
    <w:p/>
    <w:p>
      <w:r xmlns:w="http://schemas.openxmlformats.org/wordprocessingml/2006/main">
        <w:t xml:space="preserve">2. זעמו של אלוהים על אי ציות לפקודותיו: ניתוח של ויקרא כ':4</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דברים יח, י - לא יימצא בקרבכם מי ששורף את בנו או בתו כמנחה, כל העוסק בניחושים או מגיד עתידות או מפרש סימנים, או מכשף.</w:t>
      </w:r>
    </w:p>
    <w:p/>
    <w:p>
      <w:r xmlns:w="http://schemas.openxmlformats.org/wordprocessingml/2006/main">
        <w:t xml:space="preserve">ויקרא 20:5 ואז אשים פני אל האיש ההוא ואל משפחתו ואכרת אותו ואת כל הזונים אחריו לזנות עם מולך מקרב עמם.</w:t>
      </w:r>
    </w:p>
    <w:p/>
    <w:p>
      <w:r xmlns:w="http://schemas.openxmlformats.org/wordprocessingml/2006/main">
        <w:t xml:space="preserve">אלוהים נגד אלה שעובדים את מולך ויגזור את כל הבאים אחריהם.</w:t>
      </w:r>
    </w:p>
    <w:p/>
    <w:p>
      <w:r xmlns:w="http://schemas.openxmlformats.org/wordprocessingml/2006/main">
        <w:t xml:space="preserve">1. החשיבות להישאר מסור לאלוהים בלבד.</w:t>
      </w:r>
    </w:p>
    <w:p/>
    <w:p>
      <w:r xmlns:w="http://schemas.openxmlformats.org/wordprocessingml/2006/main">
        <w:t xml:space="preserve">2. ההשלכות של עבודת אלילים.</w:t>
      </w:r>
    </w:p>
    <w:p/>
    <w:p>
      <w:r xmlns:w="http://schemas.openxmlformats.org/wordprocessingml/2006/main">
        <w:t xml:space="preserve">1. דברים יג, ו-יא</w:t>
      </w:r>
    </w:p>
    <w:p/>
    <w:p>
      <w:r xmlns:w="http://schemas.openxmlformats.org/wordprocessingml/2006/main">
        <w:t xml:space="preserve">2. הרומים יב:1-2</w:t>
      </w:r>
    </w:p>
    <w:p/>
    <w:p>
      <w:r xmlns:w="http://schemas.openxmlformats.org/wordprocessingml/2006/main">
        <w:t xml:space="preserve">ויקרא 20:6 והנפש הפונה אחרי בעלי רוחות חכמים ואחרי קוסמים, לזנות אחריהם, אפילו אפנה פני אל הנפש ההיא, ואכרתו מקרב עמו.</w:t>
      </w:r>
    </w:p>
    <w:p/>
    <w:p>
      <w:r xmlns:w="http://schemas.openxmlformats.org/wordprocessingml/2006/main">
        <w:t xml:space="preserve">אלוהים מגנה את אלה שפונים לרוחות ולקוסמים מוכרים ויעניש אותם בניתקם מהקהילה.</w:t>
      </w:r>
    </w:p>
    <w:p/>
    <w:p>
      <w:r xmlns:w="http://schemas.openxmlformats.org/wordprocessingml/2006/main">
        <w:t xml:space="preserve">1. ההשלכות החמורות של עבודת אלילים</w:t>
      </w:r>
    </w:p>
    <w:p/>
    <w:p>
      <w:r xmlns:w="http://schemas.openxmlformats.org/wordprocessingml/2006/main">
        <w:t xml:space="preserve">2. הסכנה להתרחק מאלוהים</w:t>
      </w:r>
    </w:p>
    <w:p/>
    <w:p>
      <w:r xmlns:w="http://schemas.openxmlformats.org/wordprocessingml/2006/main">
        <w:t xml:space="preserve">1. דברים יח, י-יב - "לא יימצא בקרבכם מי...עוסק בניחוש או מגיד עתידות או מפרש סימנים, או מכשף או קסם או מדיום או חוקר או שואל מתים. , כי כל העושה את הדברים תועבה לה'".</w:t>
      </w:r>
    </w:p>
    <w:p/>
    <w:p>
      <w:r xmlns:w="http://schemas.openxmlformats.org/wordprocessingml/2006/main">
        <w:t xml:space="preserve">2. ירמיהו י' 2-3 - "כה אמר ה' אל תלמדו את דרך העמים ואל תיבהלו מאתות השמים כי הגוים נרתעים מהם, כי מנהגי העמים הבל הם.</w:t>
      </w:r>
    </w:p>
    <w:p/>
    <w:p>
      <w:r xmlns:w="http://schemas.openxmlformats.org/wordprocessingml/2006/main">
        <w:t xml:space="preserve">ויקרא 20:7 על כן קדשו והיו קדושים כי אני יהוה אלהיכם.</w:t>
      </w:r>
    </w:p>
    <w:p/>
    <w:p>
      <w:r xmlns:w="http://schemas.openxmlformats.org/wordprocessingml/2006/main">
        <w:t xml:space="preserve">פסוק זה מעודד את בני ישראל להכין את עצמם ליהוה ולהיות קדושים, כי הוא אלוהיהם.</w:t>
      </w:r>
    </w:p>
    <w:p/>
    <w:p>
      <w:r xmlns:w="http://schemas.openxmlformats.org/wordprocessingml/2006/main">
        <w:t xml:space="preserve">1. הקריאה לקדושה: הכן את עצמך לה'</w:t>
      </w:r>
    </w:p>
    <w:p/>
    <w:p>
      <w:r xmlns:w="http://schemas.openxmlformats.org/wordprocessingml/2006/main">
        <w:t xml:space="preserve">2. לחיות חיים קדושים: ציות לצו אלוהים</w:t>
      </w:r>
    </w:p>
    <w:p/>
    <w:p>
      <w:r xmlns:w="http://schemas.openxmlformats.org/wordprocessingml/2006/main">
        <w:t xml:space="preserve">1. 1 פטרוס א' 15-16 - "אבל כשם שקרא לכם קדוש, כך תהיו קדושים בכל דרך, כי כתוב: קדושים תהיו כי קדוש אני."</w:t>
      </w:r>
    </w:p>
    <w:p/>
    <w:p>
      <w:r xmlns:w="http://schemas.openxmlformats.org/wordprocessingml/2006/main">
        <w:t xml:space="preserve">2. מתי ה':48 - "היו אפוא מושלמים, כמו שאביכם שבשמים הוא מושלם."</w:t>
      </w:r>
    </w:p>
    <w:p/>
    <w:p>
      <w:r xmlns:w="http://schemas.openxmlformats.org/wordprocessingml/2006/main">
        <w:t xml:space="preserve">ויקרא 20:8 ושמרתם את חוקתי ועשיתם אותם אני ה' המקדש אתכם.</w:t>
      </w:r>
    </w:p>
    <w:p/>
    <w:p>
      <w:r xmlns:w="http://schemas.openxmlformats.org/wordprocessingml/2006/main">
        <w:t xml:space="preserve">אלוהים מצווה על בני ישראל לשמור את חוקיו ולעשות אותם, והוא יהיה זה שיקדש אותם.</w:t>
      </w:r>
    </w:p>
    <w:p/>
    <w:p>
      <w:r xmlns:w="http://schemas.openxmlformats.org/wordprocessingml/2006/main">
        <w:t xml:space="preserve">1. ה' הוא המקדש שלנו: הבנת קדושת ה'</w:t>
      </w:r>
    </w:p>
    <w:p/>
    <w:p>
      <w:r xmlns:w="http://schemas.openxmlformats.org/wordprocessingml/2006/main">
        <w:t xml:space="preserve">2. שמירת חוקי אלוהים: ציות והדרך להתקדשות</w:t>
      </w:r>
    </w:p>
    <w:p/>
    <w:p>
      <w:r xmlns:w="http://schemas.openxmlformats.org/wordprocessingml/2006/main">
        <w:t xml:space="preserve">1. פיליפאים ב' 12-13 - "לכן, אהובי, כפי שצייתתם תמיד, כך כעת, לא רק בנוכחותי אלא הרבה יותר בהעדרי, עבדו את ישועתכם בפחד וברעד, כי זה אלוהים הפועל בך גם לרצונו וגם לעבוד להנאתו".</w:t>
      </w:r>
    </w:p>
    <w:p/>
    <w:p>
      <w:r xmlns:w="http://schemas.openxmlformats.org/wordprocessingml/2006/main">
        <w:t xml:space="preserve">2. דברים ו, יז - "את מצות ה' אלוקיך ואת עדותיו וחוקיו תשמור אשר ציויך".</w:t>
      </w:r>
    </w:p>
    <w:p/>
    <w:p>
      <w:r xmlns:w="http://schemas.openxmlformats.org/wordprocessingml/2006/main">
        <w:t xml:space="preserve">ויקרא כ,ט כי כל המקלל את אביו או את אמו, יומת, את אביו ואת אמו קילל; דמו יהיה עליו.</w:t>
      </w:r>
    </w:p>
    <w:p/>
    <w:p>
      <w:r xmlns:w="http://schemas.openxmlformats.org/wordprocessingml/2006/main">
        <w:t xml:space="preserve">קטע זה בויקרא כ':9 קובע שכל אדם המקלל את הוריו יומת כתוצאה מעבירתו.</w:t>
      </w:r>
    </w:p>
    <w:p/>
    <w:p>
      <w:r xmlns:w="http://schemas.openxmlformats.org/wordprocessingml/2006/main">
        <w:t xml:space="preserve">1. "כוחן של מילים: כבוד להורים"</w:t>
      </w:r>
    </w:p>
    <w:p/>
    <w:p>
      <w:r xmlns:w="http://schemas.openxmlformats.org/wordprocessingml/2006/main">
        <w:t xml:space="preserve">2. "כבד את אביך ואת אמך: צו מאת אלוהים"</w:t>
      </w:r>
    </w:p>
    <w:p/>
    <w:p>
      <w:r xmlns:w="http://schemas.openxmlformats.org/wordprocessingml/2006/main">
        <w:t xml:space="preserve">1. שמות כ,יב כבד את אביך ואת אמך למען תאריך ימים בארץ יהוה אלוהיך נותן לך.</w:t>
      </w:r>
    </w:p>
    <w:p/>
    <w:p>
      <w:r xmlns:w="http://schemas.openxmlformats.org/wordprocessingml/2006/main">
        <w:t xml:space="preserve">2. משלי ט"ו 20 בן חכם מביא שמחה לאביו, אבל טיפש מתעב את אמו.</w:t>
      </w:r>
    </w:p>
    <w:p/>
    <w:p>
      <w:r xmlns:w="http://schemas.openxmlformats.org/wordprocessingml/2006/main">
        <w:t xml:space="preserve">ויקרא 20:10 והאיש הנואף עם אשת איש אחר, הנואף עם אשת רעהו, הנואף והנואף ימותו.</w:t>
      </w:r>
    </w:p>
    <w:p/>
    <w:p>
      <w:r xmlns:w="http://schemas.openxmlformats.org/wordprocessingml/2006/main">
        <w:t xml:space="preserve">על ניאוף יש עונש מוות לפי ויקרא כ':10.</w:t>
      </w:r>
    </w:p>
    <w:p/>
    <w:p>
      <w:r xmlns:w="http://schemas.openxmlformats.org/wordprocessingml/2006/main">
        <w:t xml:space="preserve">1. ההשלכות של ניאוף: למידה מספר ויקרא</w:t>
      </w:r>
    </w:p>
    <w:p/>
    <w:p>
      <w:r xmlns:w="http://schemas.openxmlformats.org/wordprocessingml/2006/main">
        <w:t xml:space="preserve">2. שמירה על טהרת ליבנו: האזהרה בויקרא כ':10</w:t>
      </w:r>
    </w:p>
    <w:p/>
    <w:p>
      <w:r xmlns:w="http://schemas.openxmlformats.org/wordprocessingml/2006/main">
        <w:t xml:space="preserve">1. משלי ו, 32 - "אך הנואף עם אישה חסר בינה: העושה משחית את נפשו".</w:t>
      </w:r>
    </w:p>
    <w:p/>
    <w:p>
      <w:r xmlns:w="http://schemas.openxmlformats.org/wordprocessingml/2006/main">
        <w:t xml:space="preserve">2. מתי ה' 27-28 - "שמעתם כי נאמר על ידיהם מימי קדם, לא תנאף: אבל אני אומר לכם, שכל מי שמתבונן באישה להתאוות בה, ניאף עמה. כבר בליבו".</w:t>
      </w:r>
    </w:p>
    <w:p/>
    <w:p>
      <w:r xmlns:w="http://schemas.openxmlformats.org/wordprocessingml/2006/main">
        <w:t xml:space="preserve">ויקרא כ,יא, וגילה האיש השוכב עם אשת אביו ערוות אביו ימותו שניהם; דמם יהיה עליהם.</w:t>
      </w:r>
    </w:p>
    <w:p/>
    <w:p>
      <w:r xmlns:w="http://schemas.openxmlformats.org/wordprocessingml/2006/main">
        <w:t xml:space="preserve">קטע זה מתוך ויקרא מלמד שכל אדם השוכב עם אשת אביו יומת.</w:t>
      </w:r>
    </w:p>
    <w:p/>
    <w:p>
      <w:r xmlns:w="http://schemas.openxmlformats.org/wordprocessingml/2006/main">
        <w:t xml:space="preserve">1: קדושת אלוהים היא הסטנדרט הגבוה ביותר שלנו</w:t>
      </w:r>
    </w:p>
    <w:p/>
    <w:p>
      <w:r xmlns:w="http://schemas.openxmlformats.org/wordprocessingml/2006/main">
        <w:t xml:space="preserve">2: כבוד לסמכות ולמשפחה</w:t>
      </w:r>
    </w:p>
    <w:p/>
    <w:p>
      <w:r xmlns:w="http://schemas.openxmlformats.org/wordprocessingml/2006/main">
        <w:t xml:space="preserve">1: הרומים 13:1-2 - שכל אדם יהיה כפוף לרשויות השלטון. כי אין סמכות אלא מאלוהים, ואלה הקיימים הוקמו על ידי אלוהים.</w:t>
      </w:r>
    </w:p>
    <w:p/>
    <w:p>
      <w:r xmlns:w="http://schemas.openxmlformats.org/wordprocessingml/2006/main">
        <w:t xml:space="preserve">ב': אפסיים ו' 1-3 - ילדים, צייתו להוריכם באלוהים, כי זה נכון. כבד את אביך ואת אמך שהיא הדיבר הראשון בהבטחה שיוטב לך ושתזכה לחיים ארוכים עלי אדמות.</w:t>
      </w:r>
    </w:p>
    <w:p/>
    <w:p>
      <w:r xmlns:w="http://schemas.openxmlformats.org/wordprocessingml/2006/main">
        <w:t xml:space="preserve">ויקרא כ,יב ואם ישכב איש עם כלתו, ימותו שניהם; דמם יהיה עליהם.</w:t>
      </w:r>
    </w:p>
    <w:p/>
    <w:p>
      <w:r xmlns:w="http://schemas.openxmlformats.org/wordprocessingml/2006/main">
        <w:t xml:space="preserve">קטע זה מספר ויקרא קובע שאם אדם שוכב עם כלתו, יש להרוג את שניהם בשל הבלבול שגרמו.</w:t>
      </w:r>
    </w:p>
    <w:p/>
    <w:p>
      <w:r xmlns:w="http://schemas.openxmlformats.org/wordprocessingml/2006/main">
        <w:t xml:space="preserve">1. "אהבה וכבוד: הבסיס ליחסי משפחה"</w:t>
      </w:r>
    </w:p>
    <w:p/>
    <w:p>
      <w:r xmlns:w="http://schemas.openxmlformats.org/wordprocessingml/2006/main">
        <w:t xml:space="preserve">2. "ההשלכות של התנהגות בלתי מוסרית"</w:t>
      </w:r>
    </w:p>
    <w:p/>
    <w:p>
      <w:r xmlns:w="http://schemas.openxmlformats.org/wordprocessingml/2006/main">
        <w:t xml:space="preserve">1. האפסיים ה':22-33</w:t>
      </w:r>
    </w:p>
    <w:p/>
    <w:p>
      <w:r xmlns:w="http://schemas.openxmlformats.org/wordprocessingml/2006/main">
        <w:t xml:space="preserve">2. דברים כב 22-27</w:t>
      </w:r>
    </w:p>
    <w:p/>
    <w:p>
      <w:r xmlns:w="http://schemas.openxmlformats.org/wordprocessingml/2006/main">
        <w:t xml:space="preserve">ויקרא כ,יג אם גם איש שכב עם בני אדם כשוכב עם אשה, שניהם עשו תועבה: ימותו; דמם יהיה עליהם.</w:t>
      </w:r>
    </w:p>
    <w:p/>
    <w:p>
      <w:r xmlns:w="http://schemas.openxmlformats.org/wordprocessingml/2006/main">
        <w:t xml:space="preserve">קטע זה מתוך ויקרא 20:13 קובע כי כל מי שמבצע מעשים הומוסקסואלים צריך להורגו.</w:t>
      </w:r>
    </w:p>
    <w:p/>
    <w:p>
      <w:r xmlns:w="http://schemas.openxmlformats.org/wordprocessingml/2006/main">
        <w:t xml:space="preserve">1. עלינו לעמוד איתן באמונתנו ולקיים את חוק אלוהים, גם כאשר הוא לא פופולרי.</w:t>
      </w:r>
    </w:p>
    <w:p/>
    <w:p>
      <w:r xmlns:w="http://schemas.openxmlformats.org/wordprocessingml/2006/main">
        <w:t xml:space="preserve">2. אסור לנו להרשות לעצמנו להשפיע על התרבות הסובבת אותנו, אלא לעמוד איתן באמונתנו ובבטחוננו באלוהים.</w:t>
      </w:r>
    </w:p>
    <w:p/>
    <w:p>
      <w:r xmlns:w="http://schemas.openxmlformats.org/wordprocessingml/2006/main">
        <w:t xml:space="preserve">1. דברים יז, יב - האיש המתנהג בחוצפה באי-ציית לכהן העומד לשרת שם לפני ה' אלוהיך או השופט, האיש ההוא ימות. אז תסיר את הרעה מישראל.</w:t>
      </w:r>
    </w:p>
    <w:p/>
    <w:p>
      <w:r xmlns:w="http://schemas.openxmlformats.org/wordprocessingml/2006/main">
        <w:t xml:space="preserve">2. הרומים א' 18-32 - כי זעם אלוהים מתגלה מן השמים על כל רשעות ועוול של בני אדם, המדכאים את האמת בעוולה.</w:t>
      </w:r>
    </w:p>
    <w:p/>
    <w:p>
      <w:r xmlns:w="http://schemas.openxmlformats.org/wordprocessingml/2006/main">
        <w:t xml:space="preserve">ויקרא כ,יד, ואם יקח איש אשה ואת אמה, רשע הוא: יישרפו באש, הוא וגם הם; שלא תהיה רשעות בקרבך.</w:t>
      </w:r>
    </w:p>
    <w:p/>
    <w:p>
      <w:r xmlns:w="http://schemas.openxmlformats.org/wordprocessingml/2006/main">
        <w:t xml:space="preserve">פסוק זה מ"ויקרא" קובע שרשעות היא לגבר לשאת גם אישה וגם אמה, ושיש לשרוף את כולם על חטא זה כדי לשמור על צדקה בעם.</w:t>
      </w:r>
    </w:p>
    <w:p/>
    <w:p>
      <w:r xmlns:w="http://schemas.openxmlformats.org/wordprocessingml/2006/main">
        <w:t xml:space="preserve">1. "רשעות החטא" - חקר חומרת חטאים מסוימים, תוך שימוש בוויקרא כ':14 כדוגמה.</w:t>
      </w:r>
    </w:p>
    <w:p/>
    <w:p>
      <w:r xmlns:w="http://schemas.openxmlformats.org/wordprocessingml/2006/main">
        <w:t xml:space="preserve">2. "אהבה מעל הכל" - הדגשת החשיבות של אהבת אחד את השני מעל הכל, תוך שימוש בויקרא כ':14 כדוגמה למה לא לעשות.</w:t>
      </w:r>
    </w:p>
    <w:p/>
    <w:p>
      <w:r xmlns:w="http://schemas.openxmlformats.org/wordprocessingml/2006/main">
        <w:t xml:space="preserve">1. מתי 22:36-40 - ישוע מלמד על המצוות הגדולות ביותר ולאהוב את אלוהים ואחרים.</w:t>
      </w:r>
    </w:p>
    <w:p/>
    <w:p>
      <w:r xmlns:w="http://schemas.openxmlformats.org/wordprocessingml/2006/main">
        <w:t xml:space="preserve">2. אל הרומים 12:9-21 - תורתו של פאולוס על חיים של אהבה והצבת אחרים במקום הראשון.</w:t>
      </w:r>
    </w:p>
    <w:p/>
    <w:p>
      <w:r xmlns:w="http://schemas.openxmlformats.org/wordprocessingml/2006/main">
        <w:t xml:space="preserve">ויקרא 20:15 ואם ישכב אדם עם בהמה, ימותו, והרגתם את הבהמה.</w:t>
      </w:r>
    </w:p>
    <w:p/>
    <w:p>
      <w:r xmlns:w="http://schemas.openxmlformats.org/wordprocessingml/2006/main">
        <w:t xml:space="preserve">אלוהים אוסר על קיום יחסי מין עם בעלי חיים וגוזר ששני הצדדים יומתו.</w:t>
      </w:r>
    </w:p>
    <w:p/>
    <w:p>
      <w:r xmlns:w="http://schemas.openxmlformats.org/wordprocessingml/2006/main">
        <w:t xml:space="preserve">1. אמות המידה של אלוהים: ההשלכות של אי מעקב אחריהם</w:t>
      </w:r>
    </w:p>
    <w:p/>
    <w:p>
      <w:r xmlns:w="http://schemas.openxmlformats.org/wordprocessingml/2006/main">
        <w:t xml:space="preserve">2. האופי הבלתי מקובל של אינטראקציות עם חיות</w:t>
      </w:r>
    </w:p>
    <w:p/>
    <w:p>
      <w:r xmlns:w="http://schemas.openxmlformats.org/wordprocessingml/2006/main">
        <w:t xml:space="preserve">1. הרומים א' 26-27, "משום כך מסר אותם אלוהים לתשוקות משפילות, כי הנשים שלהם החליפו את התפקוד הטבעי במה שאינו טבעי, ובאותו אופן גם הגברים נטשו את תפקידה הטבעי של האישה והן. שרופים בתשוקתם זה כלפי זה, אנשים עם גברים המבצעים מעשים מגונים ומקבלים בנפשם את העונש הראוי של טעותם".</w:t>
      </w:r>
    </w:p>
    <w:p/>
    <w:p>
      <w:r xmlns:w="http://schemas.openxmlformats.org/wordprocessingml/2006/main">
        <w:t xml:space="preserve">2. א' לקורינתים ו' 18-20, "ברח מחוסר המוסריות. כל חטא אחר שאדם עושה הוא מחוץ לגוף, אבל האדם הבלתי מוסרי חוטא לגופו. או שאינך יודע שגופך הוא מקדש הקודש רוח אשר בך, אשר יש לך מאת ה' וכי אינך שלך? כי נקנה לך במחיר: על כן תהלל את ה' בגופך."</w:t>
      </w:r>
    </w:p>
    <w:p/>
    <w:p>
      <w:r xmlns:w="http://schemas.openxmlformats.org/wordprocessingml/2006/main">
        <w:t xml:space="preserve">ויקרא 20:16 ואם תקרב אשה אל בהמה כלשהי ותשכב בה, אתה תהרוג את האשה ואת הבהמה, ימותו; דמם יהיה עליהם.</w:t>
      </w:r>
    </w:p>
    <w:p/>
    <w:p>
      <w:r xmlns:w="http://schemas.openxmlformats.org/wordprocessingml/2006/main">
        <w:t xml:space="preserve">פסוק זה מספר ויקרא מצווה על מותה של כל אישה השוכבת עם חיה.</w:t>
      </w:r>
    </w:p>
    <w:p/>
    <w:p>
      <w:r xmlns:w="http://schemas.openxmlformats.org/wordprocessingml/2006/main">
        <w:t xml:space="preserve">1. אזהרת אלוהים: אל תתריס על הפקודות שלו</w:t>
      </w:r>
    </w:p>
    <w:p/>
    <w:p>
      <w:r xmlns:w="http://schemas.openxmlformats.org/wordprocessingml/2006/main">
        <w:t xml:space="preserve">2. סכנת אי-ציות: לקח מספר ויקרא</w:t>
      </w:r>
    </w:p>
    <w:p/>
    <w:p>
      <w:r xmlns:w="http://schemas.openxmlformats.org/wordprocessingml/2006/main">
        <w:t xml:space="preserve">1. דברים ה, 32-33 - לכן תיזהר לעשות ככל שציווה ה' אלוקיך. לא תפנה לימין ולא לשמאל. תלכו בכל הדרך אשר ציווה ה' אלוקיכם, למען תחיו וייטב לכם, ולמען תאריכו ימים בארץ אשר ירשו.</w:t>
      </w:r>
    </w:p>
    <w:p/>
    <w:p>
      <w:r xmlns:w="http://schemas.openxmlformats.org/wordprocessingml/2006/main">
        <w:t xml:space="preserve">2. משלי י"ד יב - יש דרך שנראית נכונה לאדם, אבל סופה היא הדרך למוות.</w:t>
      </w:r>
    </w:p>
    <w:p/>
    <w:p>
      <w:r xmlns:w="http://schemas.openxmlformats.org/wordprocessingml/2006/main">
        <w:t xml:space="preserve">ויקרא כ,יז, ואם יקח איש את אחותו, בת אביו או בת אמו, וירא את ערוותה, ותרא את ערוותו; זה דבר רשע; וַיִּכְרֹתוּ, בְּעֵינֵי עַמָּם, אֶת-ערוּת אחותו גילה; הוא ישא את עוונו.</w:t>
      </w:r>
    </w:p>
    <w:p/>
    <w:p>
      <w:r xmlns:w="http://schemas.openxmlformats.org/wordprocessingml/2006/main">
        <w:t xml:space="preserve">אדם הרואה את ערוות אחותו והיא תראה את ערוותו, ייחשב כדבר רשע ויינתק מעמם.</w:t>
      </w:r>
    </w:p>
    <w:p/>
    <w:p>
      <w:r xmlns:w="http://schemas.openxmlformats.org/wordprocessingml/2006/main">
        <w:t xml:space="preserve">1. ההשלכות של מעשים לא מוסריים - ויקרא כ, יז</w:t>
      </w:r>
    </w:p>
    <w:p/>
    <w:p>
      <w:r xmlns:w="http://schemas.openxmlformats.org/wordprocessingml/2006/main">
        <w:t xml:space="preserve">2. חסדו וצדקתו של אלוהים - ויקרא כ' יז</w:t>
      </w:r>
    </w:p>
    <w:p/>
    <w:p>
      <w:r xmlns:w="http://schemas.openxmlformats.org/wordprocessingml/2006/main">
        <w:t xml:space="preserve">1. א' לקורינתים ו' 18 - ברח מחוסר מוסריות מינית. כל חטא אחר שאדם מבצע הוא מחוץ לגוף, אבל האדם חסר המוסריות חוטא לגופו שלו.</w:t>
      </w:r>
    </w:p>
    <w:p/>
    <w:p>
      <w:r xmlns:w="http://schemas.openxmlformats.org/wordprocessingml/2006/main">
        <w:t xml:space="preserve">2. גלטים ה' 19-21 - כעת ניכרות מעשי הבשר: חוסר מוסריות מינית, טומאה, חושניות, עבודת אלילים, כישוף, איבה, ריב, קנאה, התקפי זעם, יריבויות, מחלוקות, פילוגים, קנאה, שכרות, אורגיות. , ודברים כאלה. אני מזהיר אותך, כפי שהזהרתי אותך קודם, שמי שעושה דברים כאלה לא יירשו את מלכות ה'.</w:t>
      </w:r>
    </w:p>
    <w:p/>
    <w:p>
      <w:r xmlns:w="http://schemas.openxmlformats.org/wordprocessingml/2006/main">
        <w:t xml:space="preserve">ויקרא כ,יח, ואם ישכב איש עם אשה שיש לה מחלתה, ויגלה ערותה; הוא גילה את מעייןה וגילה את מעיין דמה: ונכרתו שניהם מקרב עמם.</w:t>
      </w:r>
    </w:p>
    <w:p/>
    <w:p>
      <w:r xmlns:w="http://schemas.openxmlformats.org/wordprocessingml/2006/main">
        <w:t xml:space="preserve">גבר ואישה המקיימים יחסי מין בזמן שהאישה במחזור יש להרוג שניהם.</w:t>
      </w:r>
    </w:p>
    <w:p/>
    <w:p>
      <w:r xmlns:w="http://schemas.openxmlformats.org/wordprocessingml/2006/main">
        <w:t xml:space="preserve">1. קדושת ה' וצדקתו בתורת משה</w:t>
      </w:r>
    </w:p>
    <w:p/>
    <w:p>
      <w:r xmlns:w="http://schemas.openxmlformats.org/wordprocessingml/2006/main">
        <w:t xml:space="preserve">2. כוחו של החטא והבלתי נמנע של השיפוט</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העברים יג:4 - יערכו הנישואין בכבוד בין כולם, ותהא מיטת הנישואין טהורה, כי אלוהים ישפוט את חסרי המוסר והנואפים.</w:t>
      </w:r>
    </w:p>
    <w:p/>
    <w:p>
      <w:r xmlns:w="http://schemas.openxmlformats.org/wordprocessingml/2006/main">
        <w:t xml:space="preserve">ויקרא כ', יט ולא תגלה את ערוות אחות אמך ולא של אחות אביך כי הוא גילה את קרובו, הם ישאו את עוונם.</w:t>
      </w:r>
    </w:p>
    <w:p/>
    <w:p>
      <w:r xmlns:w="http://schemas.openxmlformats.org/wordprocessingml/2006/main">
        <w:t xml:space="preserve">חל איסור לגלות ערום של אחות אמו או אביו שכן הדבר נחשב לחשיפת בני משפחה קרובים והם יישאו באחריות על מעשיהם.</w:t>
      </w:r>
    </w:p>
    <w:p/>
    <w:p>
      <w:r xmlns:w="http://schemas.openxmlformats.org/wordprocessingml/2006/main">
        <w:t xml:space="preserve">1. דבר אלוהים ברור: אל תחשוף את ערומם של בני משפחה קרובים</w:t>
      </w:r>
    </w:p>
    <w:p/>
    <w:p>
      <w:r xmlns:w="http://schemas.openxmlformats.org/wordprocessingml/2006/main">
        <w:t xml:space="preserve">2. ההשלכות של חשיפת ערומם של בני משפחה קרובים</w:t>
      </w:r>
    </w:p>
    <w:p/>
    <w:p>
      <w:r xmlns:w="http://schemas.openxmlformats.org/wordprocessingml/2006/main">
        <w:t xml:space="preserve">1. בראשית ב, כד - על כן יעזוב איש את אביו ואת אמו ודבק באשתו והיו לבשר אחד.</w:t>
      </w:r>
    </w:p>
    <w:p/>
    <w:p>
      <w:r xmlns:w="http://schemas.openxmlformats.org/wordprocessingml/2006/main">
        <w:t xml:space="preserve">2. א' טימותיאוס ה' 8 - אבל אם מישהו לא מפרנס את שלו, ובמיוחד לבני ביתו, הוא הכחיש את האמונה, והוא גרוע מכופר.</w:t>
      </w:r>
    </w:p>
    <w:p/>
    <w:p>
      <w:r xmlns:w="http://schemas.openxmlformats.org/wordprocessingml/2006/main">
        <w:t xml:space="preserve">ויקרא כ,כ ואם ישכב איש עם אשת דודו, גילה ערוות דודו, ישאו חטאתם; הם ימותו בלי ילדים.</w:t>
      </w:r>
    </w:p>
    <w:p/>
    <w:p>
      <w:r xmlns:w="http://schemas.openxmlformats.org/wordprocessingml/2006/main">
        <w:t xml:space="preserve">קטע זה מדבר על אדם שעושה את חטא השכבה עם אשת דודו ואת ההשלכות של מעשה זה. האיש והאישה ישאו את חטאם ויהיו חשוכי ילדים.</w:t>
      </w:r>
    </w:p>
    <w:p/>
    <w:p>
      <w:r xmlns:w="http://schemas.openxmlformats.org/wordprocessingml/2006/main">
        <w:t xml:space="preserve">1. ההשלכות של החטא: לימוד ויקרא כ' 20</w:t>
      </w:r>
    </w:p>
    <w:p/>
    <w:p>
      <w:r xmlns:w="http://schemas.openxmlformats.org/wordprocessingml/2006/main">
        <w:t xml:space="preserve">2. כוחה של הסליחה: איך להתקדם מהחטא</w:t>
      </w:r>
    </w:p>
    <w:p/>
    <w:p>
      <w:r xmlns:w="http://schemas.openxmlformats.org/wordprocessingml/2006/main">
        <w:t xml:space="preserve">1. הרומים ו' 23 - "כי שכר החטא הוא מוות, אבל מתנת אלוהים היא חיי נצח במשיח ישוע אדוננו."</w:t>
      </w:r>
    </w:p>
    <w:p/>
    <w:p>
      <w:r xmlns:w="http://schemas.openxmlformats.org/wordprocessingml/2006/main">
        <w:t xml:space="preserve">2. יוחנן ח' 10-11 - "ישוע קם ואמר לה, אישה, איפה הם? אף אחד לא הרשיע אותך? היא אמרה, אף אחד, אדוני. וישוע אמר, גם אני לא מורשע אותך, לכי. ומעתה לא תחטאו עוד.</w:t>
      </w:r>
    </w:p>
    <w:p/>
    <w:p>
      <w:r xmlns:w="http://schemas.openxmlformats.org/wordprocessingml/2006/main">
        <w:t xml:space="preserve">ויקרא כ,כא ואם יקח איש את אשת אחיו, טמא הוא: ערוות אחיו גילה; הם יהיו חסרי ילדים.</w:t>
      </w:r>
    </w:p>
    <w:p/>
    <w:p>
      <w:r xmlns:w="http://schemas.openxmlformats.org/wordprocessingml/2006/main">
        <w:t xml:space="preserve">הקטע מדבר על העונש לאדם שלוקח את אשת אחיו: לא יהיו להם ילדים.</w:t>
      </w:r>
    </w:p>
    <w:p/>
    <w:p>
      <w:r xmlns:w="http://schemas.openxmlformats.org/wordprocessingml/2006/main">
        <w:t xml:space="preserve">1: האדון מחזיק אותנו בסטנדרטים גבוהים ומצפה שנכבד את המחויבויות והיחסים שלנו.</w:t>
      </w:r>
    </w:p>
    <w:p/>
    <w:p>
      <w:r xmlns:w="http://schemas.openxmlformats.org/wordprocessingml/2006/main">
        <w:t xml:space="preserve">2: עלינו להסתכל אל אלוהים ואל דברו כדי לקבל הדרכה בכל הנושאים, כולל אלה שהם קשים ומאתגרים.</w:t>
      </w:r>
    </w:p>
    <w:p/>
    <w:p>
      <w:r xmlns:w="http://schemas.openxmlformats.org/wordprocessingml/2006/main">
        <w:t xml:space="preserve">א': מתי יט 4-6 לא קראת, הוא השיב שבתחילה עשה אותם הבורא זכר ונקבה, ואמר, בגלל זה יעזוב איש את אביו ואת אמו ויתאחד עם אשתו, ו השניים יהפכו לבשר אחד? אז הם כבר לא שניים, אלא בשר אחד. לכן מה שחיבר ה', אל יפריד איש.</w:t>
      </w:r>
    </w:p>
    <w:p/>
    <w:p>
      <w:r xmlns:w="http://schemas.openxmlformats.org/wordprocessingml/2006/main">
        <w:t xml:space="preserve">2: העברים יג:4 תנו נישואין לכבוד כולם, ומיטת הנישואין תהיה טהורה, כי אלוהים ישפוט את חסרי המוסר והנואפים.</w:t>
      </w:r>
    </w:p>
    <w:p/>
    <w:p>
      <w:r xmlns:w="http://schemas.openxmlformats.org/wordprocessingml/2006/main">
        <w:t xml:space="preserve">ויקרא 20:22 על כן תשמרו את כל החוקים שלי ואת כל משפטים ועשו אותם, כי הארץ אשר אני מביא אתכם לשבת בה, לא תרוק אתכם.</w:t>
      </w:r>
    </w:p>
    <w:p/>
    <w:p>
      <w:r xmlns:w="http://schemas.openxmlformats.org/wordprocessingml/2006/main">
        <w:t xml:space="preserve">אלוהים הורה לבני ישראל לציית לכל חוקיו ומשפטיו, כדי שלא יגרש אותם מהארץ שהביא אותם לשבת בה.</w:t>
      </w:r>
    </w:p>
    <w:p/>
    <w:p>
      <w:r xmlns:w="http://schemas.openxmlformats.org/wordprocessingml/2006/main">
        <w:t xml:space="preserve">1. חסדו ורחמיו של אלוהים: החשיבות של שמירת חוקיו</w:t>
      </w:r>
    </w:p>
    <w:p/>
    <w:p>
      <w:r xmlns:w="http://schemas.openxmlformats.org/wordprocessingml/2006/main">
        <w:t xml:space="preserve">2. חשיבות הציות: ציות להוראותיו של אלוהים</w:t>
      </w:r>
    </w:p>
    <w:p/>
    <w:p>
      <w:r xmlns:w="http://schemas.openxmlformats.org/wordprocessingml/2006/main">
        <w:t xml:space="preserve">1. דברים י, יב-י"ג - "ועתה ישראל מה דורש ה' אלוקיך ממך אלא לירא את ה' אלוקיך ללכת בכל דרכיו לאהוב אותו ולעבוד את ה' אלוקיך. בכל לבבך ובכל נפשך ולשמור את מצוות ה' ואת חוקי ה' אשר אני מצווה אותך היום לטובתך?</w:t>
      </w:r>
    </w:p>
    <w:p/>
    <w:p>
      <w:r xmlns:w="http://schemas.openxmlformats.org/wordprocessingml/2006/main">
        <w:t xml:space="preserve">2. ירמיהו ז' 22-23 - כי לא דיברתי אל אבותיכם, ולא צויתי אותם ביום הוצאתי אותם מארץ מצרים, על עולות או זבחים. וְאֶת-הַדָּבָר הַזֶּה צִוָּתִי אֹתָם לֵאמֹר שְׁמַע בְּקוֹלִי וְאֶהְיֶה לָכֶם לֵאלֹהִים, וְאַתָּה תהיו לעמי; וַתֵּלֶךְ בְּכָל דֶּרֶךְ אֲשֶׁר אֲנִי מְצַוֶּה אֶתְכֶם, לְהַטִּיב לָכֶם.'</w:t>
      </w:r>
    </w:p>
    <w:p/>
    <w:p>
      <w:r xmlns:w="http://schemas.openxmlformats.org/wordprocessingml/2006/main">
        <w:t xml:space="preserve">ויקרא 20:23 ולא תלכו בדרכי העם אשר אני גירש לפניכם כי הם עשו את כל הדברים האלה, ועל כן תיעבתי אותם.</w:t>
      </w:r>
    </w:p>
    <w:p/>
    <w:p>
      <w:r xmlns:w="http://schemas.openxmlformats.org/wordprocessingml/2006/main">
        <w:t xml:space="preserve">אלוהים מזהיר את בני ישראל שלא לנהוג באותה התנהגות בלתי מוסרית כמו האנשים שכבשו בעבר את הארץ, מכיוון שאלוהים מתעב פעולות כאלה.</w:t>
      </w:r>
    </w:p>
    <w:p/>
    <w:p>
      <w:r xmlns:w="http://schemas.openxmlformats.org/wordprocessingml/2006/main">
        <w:t xml:space="preserve">1. אזהרת האל: ציות לרצון האל והימנעות מפיתויים.</w:t>
      </w:r>
    </w:p>
    <w:p/>
    <w:p>
      <w:r xmlns:w="http://schemas.openxmlformats.org/wordprocessingml/2006/main">
        <w:t xml:space="preserve">2. קדושה אמיתית: לחיות חיים של אמונה ולא ללכת אחרי העולם.</w:t>
      </w:r>
    </w:p>
    <w:p/>
    <w:p>
      <w:r xmlns:w="http://schemas.openxmlformats.org/wordprocessingml/2006/main">
        <w:t xml:space="preserve">1. האפסיים ה' 1-11 - חיקוי אלוהים וחי כילדי אור.</w:t>
      </w:r>
    </w:p>
    <w:p/>
    <w:p>
      <w:r xmlns:w="http://schemas.openxmlformats.org/wordprocessingml/2006/main">
        <w:t xml:space="preserve">2. הרומים יב:2 - שינוי מוחנו וחידוש החשיבה שלנו.</w:t>
      </w:r>
    </w:p>
    <w:p/>
    <w:p>
      <w:r xmlns:w="http://schemas.openxmlformats.org/wordprocessingml/2006/main">
        <w:t xml:space="preserve">ויקרא 20:24 אבל אמרתי לכם אתם ירשו את ארצם ונתתי לכם אותה לרשתה ארץ זבת חלב ודבש אני ה' אלוקיכם אשר הפרדתי ביניכם. אֲנָשִׁים.</w:t>
      </w:r>
    </w:p>
    <w:p/>
    <w:p>
      <w:r xmlns:w="http://schemas.openxmlformats.org/wordprocessingml/2006/main">
        <w:t xml:space="preserve">אלוהים אומר לבני ישראל שהוא יתן להם ארץ זבת חלב ודבש והפריד אותם משאר האנשים.</w:t>
      </w:r>
    </w:p>
    <w:p/>
    <w:p>
      <w:r xmlns:w="http://schemas.openxmlformats.org/wordprocessingml/2006/main">
        <w:t xml:space="preserve">1. הבטחת אלוהים לירושה - כיצד קיים אלוהים את הבטחתו לפרנס את עמו.</w:t>
      </w:r>
    </w:p>
    <w:p/>
    <w:p>
      <w:r xmlns:w="http://schemas.openxmlformats.org/wordprocessingml/2006/main">
        <w:t xml:space="preserve">2. כוח ההפרדה – איך ה' ייחד אותנו והעניק לנו זהות.</w:t>
      </w:r>
    </w:p>
    <w:p/>
    <w:p>
      <w:r xmlns:w="http://schemas.openxmlformats.org/wordprocessingml/2006/main">
        <w:t xml:space="preserve">1. הרומים 8:14-17 - כי כל מי שמובלים על ידי רוח אלוהים, הם בני אלוהים.</w:t>
      </w:r>
    </w:p>
    <w:p/>
    <w:p>
      <w:r xmlns:w="http://schemas.openxmlformats.org/wordprocessingml/2006/main">
        <w:t xml:space="preserve">2. ירמיהו כ"ט, יא - כי אני יודע את המחשבות אשר אני חושב אליך, נאום ה', מחשבות של שלום ולא של רע, לתת לך סוף צפוי.</w:t>
      </w:r>
    </w:p>
    <w:p/>
    <w:p>
      <w:r xmlns:w="http://schemas.openxmlformats.org/wordprocessingml/2006/main">
        <w:t xml:space="preserve">ויקרא 20:25 על כן תבדיל בין בהמה טהורה לטמאה ובין עוף טמא ובין טהור, ולא תעשה את נפשותיכם תועבה בחיה ובעוף או בכל יצור שרמש על הארץ. אשר הפרדתי ממך כטמא.</w:t>
      </w:r>
    </w:p>
    <w:p/>
    <w:p>
      <w:r xmlns:w="http://schemas.openxmlformats.org/wordprocessingml/2006/main">
        <w:t xml:space="preserve">אלוהים מצווה על עמו להבחין בין חיות נקיות וטמאות, ולהימנע מלהתחבר עם חיות טמאות.</w:t>
      </w:r>
    </w:p>
    <w:p/>
    <w:p>
      <w:r xmlns:w="http://schemas.openxmlformats.org/wordprocessingml/2006/main">
        <w:t xml:space="preserve">1. ההבחנה בין נקי לטמא: כיצד עלינו למלא אחר פקודותיו של אלוהים.</w:t>
      </w:r>
    </w:p>
    <w:p/>
    <w:p>
      <w:r xmlns:w="http://schemas.openxmlformats.org/wordprocessingml/2006/main">
        <w:t xml:space="preserve">2. קדושה: להפריד את עצמנו ממה שאינו קדוש.</w:t>
      </w:r>
    </w:p>
    <w:p/>
    <w:p>
      <w:r xmlns:w="http://schemas.openxmlformats.org/wordprocessingml/2006/main">
        <w:t xml:space="preserve">1. פטרוס א' 16 - "כי כתוב 'קדושים תהיו כי קדוש אני'".</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ויקרא 20:26 והייתם לי קדושים כי קדוש אני יהוה וניתקתי אתכם מעמים אחרים למען תהיו לי.</w:t>
      </w:r>
    </w:p>
    <w:p/>
    <w:p>
      <w:r xmlns:w="http://schemas.openxmlformats.org/wordprocessingml/2006/main">
        <w:t xml:space="preserve">אלוהים ייחד את עמו והפך אותם לקדושים כדי שיוכלו להיות שלו.</w:t>
      </w:r>
    </w:p>
    <w:p/>
    <w:p>
      <w:r xmlns:w="http://schemas.openxmlformats.org/wordprocessingml/2006/main">
        <w:t xml:space="preserve">1. קדושת האל והשפעתה על חיינו</w:t>
      </w:r>
    </w:p>
    <w:p/>
    <w:p>
      <w:r xmlns:w="http://schemas.openxmlformats.org/wordprocessingml/2006/main">
        <w:t xml:space="preserve">2. גבולות הקדושה - אחריותנו לקיים את אמות המידה של אלוהים</w:t>
      </w:r>
    </w:p>
    <w:p/>
    <w:p>
      <w:r xmlns:w="http://schemas.openxmlformats.org/wordprocessingml/2006/main">
        <w:t xml:space="preserve">1. ישעיהו ו,ג - ויקרא איש אל רעהו ויאמר: קדוש קדוש קדוש יהוה צבאות; כל הארץ מלאה כבודו!</w:t>
      </w:r>
    </w:p>
    <w:p/>
    <w:p>
      <w:r xmlns:w="http://schemas.openxmlformats.org/wordprocessingml/2006/main">
        <w:t xml:space="preserve">2. 1 פטרוס א' 15-16 - אבל כפי שמי שקרא לכם קדוש הוא, כך תהיו קדושים בכל דרך השיח; כי כתוב, קדושים תהיו; כי אני קדוש.</w:t>
      </w:r>
    </w:p>
    <w:p/>
    <w:p>
      <w:r xmlns:w="http://schemas.openxmlformats.org/wordprocessingml/2006/main">
        <w:t xml:space="preserve">ויקרא 20:27 גם איש או אשה אשר יש בהם רוח או קוסם, ימותו, יסקלו אותם באבנים, דמם יהיה עליהם.</w:t>
      </w:r>
    </w:p>
    <w:p/>
    <w:p>
      <w:r xmlns:w="http://schemas.openxmlformats.org/wordprocessingml/2006/main">
        <w:t xml:space="preserve">קטע זה מדבר על העונש למי שעוסק בכישוף.</w:t>
      </w:r>
    </w:p>
    <w:p/>
    <w:p>
      <w:r xmlns:w="http://schemas.openxmlformats.org/wordprocessingml/2006/main">
        <w:t xml:space="preserve">1. "סכנת הנסתר: ההשלכות של התעסקות עם העל טבעי"</w:t>
      </w:r>
    </w:p>
    <w:p/>
    <w:p>
      <w:r xmlns:w="http://schemas.openxmlformats.org/wordprocessingml/2006/main">
        <w:t xml:space="preserve">2. "אזהרת אלוהים: הסכנות הרוחניות של כישוף וגילוי עתידות"</w:t>
      </w:r>
    </w:p>
    <w:p/>
    <w:p>
      <w:r xmlns:w="http://schemas.openxmlformats.org/wordprocessingml/2006/main">
        <w:t xml:space="preserve">1. דברים יח, י-יב - "לא יימצא בקרבכם איש המעביר את בנו או בתו עובר באש, או בעל חיזוי, או שומר זמנים, או מכשף או מכשפה. , או קסם, או יועץ עם רוחות מוכרות, או קוסם, או חופן. כי כל העושה את הדברים תועבה ליהוה"</w:t>
      </w:r>
    </w:p>
    <w:p/>
    <w:p>
      <w:r xmlns:w="http://schemas.openxmlformats.org/wordprocessingml/2006/main">
        <w:t xml:space="preserve">2. ישעיהו ח, יט – "וכשיאמרו לכם: בקשו אל בעלי הרוחות ואל הקוסמים המציצים והממלמלים: האם לא יבקש עם אל אלוהיו את החיים אל המתים? "</w:t>
      </w:r>
    </w:p>
    <w:p/>
    <w:p>
      <w:r xmlns:w="http://schemas.openxmlformats.org/wordprocessingml/2006/main">
        <w:t xml:space="preserve">את ויקרא כ"א ניתן לסכם בשלוש פסקאות כדלקמן, עם פסוקים מצוינים:</w:t>
      </w:r>
    </w:p>
    <w:p/>
    <w:p>
      <w:r xmlns:w="http://schemas.openxmlformats.org/wordprocessingml/2006/main">
        <w:t xml:space="preserve">פסקה 1: ויקרא כא, א-ט מתווה את התקנות בדבר קדושת הכהנים. הפרק מדגיש כי הכוהנים צריכים לשמור על רמה גבוהה יותר של טהרה וקדושה בשל תפקידם כמתווכים בין אלוהים לעם. היא אוסרת על כמרים לטמא את עצמם במגע עם גופות, למעט קרובי משפחה כגון הוריהם, ילדיהם, אחיהם או אחיותיהם הרווקות. כמו כן, הכוהנים מקבלים הוראה שלא לגלח את ראשם או לקצץ את זקנם ועליהם להימנע מכל פעולות שיביאו על עצמם קלון.</w:t>
      </w:r>
    </w:p>
    <w:p/>
    <w:p>
      <w:r xmlns:w="http://schemas.openxmlformats.org/wordprocessingml/2006/main">
        <w:t xml:space="preserve">פסקה 2: בהמשך ויקרא כ"א 10-15, ניתנות תקנות ספציפיות לגבי כשירות הכוהנים להינשא. הפרק קובע שכומר רשאי לשאת רק אישה שהיא בתולה או אלמנתו של כהן אחר. נאסר עליהם לשאת נשים גרושות או כאלה שהיו מעורבות בזנות. דרישה זו מבטיחה שהשושלת הכוהנית תישאר טהורה ולא נגועה.</w:t>
      </w:r>
    </w:p>
    <w:p/>
    <w:p>
      <w:r xmlns:w="http://schemas.openxmlformats.org/wordprocessingml/2006/main">
        <w:t xml:space="preserve">פסקה 3: ויקרא 21 מסתיים בהתייחסות לפגמים פיזיים או עיוותים הפוסלים כוהנים מלמלא תפקידים קדושים מסוימים. הוא קובע שאף כומר עם פגמים גלויים כגון עיוורון, צליעה, גמדות, עיוות או עקמת אינו רשאי להתקרב למזבח או להקריב קורבנות לאלוהים. תקנות אלו מטרתן לקיים את הרעיון של מתן מנחות ללא פגמים פיזיים ולהדגיש את החשיבות של שמירת הטהרה בתוך הכהונה.</w:t>
      </w:r>
    </w:p>
    <w:p/>
    <w:p>
      <w:r xmlns:w="http://schemas.openxmlformats.org/wordprocessingml/2006/main">
        <w:t xml:space="preserve">לסיכום:</w:t>
      </w:r>
    </w:p>
    <w:p>
      <w:r xmlns:w="http://schemas.openxmlformats.org/wordprocessingml/2006/main">
        <w:t xml:space="preserve">ויקרא כ"א מציג:</w:t>
      </w:r>
    </w:p>
    <w:p>
      <w:r xmlns:w="http://schemas.openxmlformats.org/wordprocessingml/2006/main">
        <w:t xml:space="preserve">תקנות בדבר קדושת כהנים;</w:t>
      </w:r>
    </w:p>
    <w:p>
      <w:r xmlns:w="http://schemas.openxmlformats.org/wordprocessingml/2006/main">
        <w:t xml:space="preserve">איסור מגע עם גופות חריגים לקרובים קרובים;</w:t>
      </w:r>
    </w:p>
    <w:p>
      <w:r xmlns:w="http://schemas.openxmlformats.org/wordprocessingml/2006/main">
        <w:t xml:space="preserve">הוראות נגד גילוח ראשי, גזירת זקנים; הימנעות מביזוי.</w:t>
      </w:r>
    </w:p>
    <w:p/>
    <w:p>
      <w:r xmlns:w="http://schemas.openxmlformats.org/wordprocessingml/2006/main">
        <w:t xml:space="preserve">דרישות לזכאות בנישואין מתחתנים עם בתולות, אלמנות של כוהנים אחרים;</w:t>
      </w:r>
    </w:p>
    <w:p>
      <w:r xmlns:w="http://schemas.openxmlformats.org/wordprocessingml/2006/main">
        <w:t xml:space="preserve">איסור לשאת נשים גרושות, זונות;</w:t>
      </w:r>
    </w:p>
    <w:p>
      <w:r xmlns:w="http://schemas.openxmlformats.org/wordprocessingml/2006/main">
        <w:t xml:space="preserve">שמירה על טוהר שושלת הכוהנים.</w:t>
      </w:r>
    </w:p>
    <w:p/>
    <w:p>
      <w:r xmlns:w="http://schemas.openxmlformats.org/wordprocessingml/2006/main">
        <w:t xml:space="preserve">פסילת כוהנים בעלי פגמים גלויים מביצוע תפקידי קודש;</w:t>
      </w:r>
    </w:p>
    <w:p>
      <w:r xmlns:w="http://schemas.openxmlformats.org/wordprocessingml/2006/main">
        <w:t xml:space="preserve">איסור להתקרב למזבח, להקריב קרבנות;</w:t>
      </w:r>
    </w:p>
    <w:p>
      <w:r xmlns:w="http://schemas.openxmlformats.org/wordprocessingml/2006/main">
        <w:t xml:space="preserve">דגש על הצגת הצעות ללא פגמים פיזיים; שמירה על טהרה בתוך הכהונה.</w:t>
      </w:r>
    </w:p>
    <w:p/>
    <w:p>
      <w:r xmlns:w="http://schemas.openxmlformats.org/wordprocessingml/2006/main">
        <w:t xml:space="preserve">פרק זה מתמקד בתקנות בדבר קדושת וכשירות כוהנים בשירות ה'. ויקרא כ"א מתחיל בהדגשה שעל הכוהנים לשמור על רמה גבוהה יותר של טהרה וקדושה בשל תפקידם כמתווכים בין אלוהים לעם. היא אוסרת על כהנים לטמא את עצמם במגע עם גופות, למעט קרובי משפחה ספציפיים. הפרק גם מורה לכהנים שלא לגלח את ראשם או לקצץ את זקנם ומדגיש את חשיבות ההימנעות מפעולות שיביאו על עצמם קלון.</w:t>
      </w:r>
    </w:p>
    <w:p/>
    <w:p>
      <w:r xmlns:w="http://schemas.openxmlformats.org/wordprocessingml/2006/main">
        <w:t xml:space="preserve">יתר על כן, ויקרא כ"א מספק תקנות ספציפיות בנוגע לזכאותם של כוהנים להינשא. הוא קובע שכומר רשאי לשאת רק אישה שהיא בתולה או אלמנתו של כומר אחר. נאסר עליהם לשאת נשים גרושות או כאלה שהיו מעורבות בזנות. דרישה זו מבטיחה שהשושלת הכוהנית תישאר טהורה ולא נגועה.</w:t>
      </w:r>
    </w:p>
    <w:p/>
    <w:p>
      <w:r xmlns:w="http://schemas.openxmlformats.org/wordprocessingml/2006/main">
        <w:t xml:space="preserve">הפרק מסתיים בהתייחסות לפגמים פיזיים או עיוותים הפוסלים כוהנים מלמלא תפקידים קדושים מסוימים. ויקרא 21 קובע כי אף כהן בעל פגמים גלויים כגון עיוורון, צליעה, גמדות, עיוות או עקמת אינו רשאי להתקרב למזבח או להקריב קורבנות לאלוהים. תקנות אלו מטרתן לקיים את הרעיון של מתן מנחות ללא פגמים פיזיים ולהדגיש את החשיבות של שמירת הטהרה בתוך הכהונה.</w:t>
      </w:r>
    </w:p>
    <w:p/>
    <w:p>
      <w:r xmlns:w="http://schemas.openxmlformats.org/wordprocessingml/2006/main">
        <w:t xml:space="preserve">ויקרא כא,א ויאמר ה' אל משה דבר אל הכהנים בני אהרן ואמרת אליהם לא יטמא על המתים בעמו.</w:t>
      </w:r>
    </w:p>
    <w:p/>
    <w:p>
      <w:r xmlns:w="http://schemas.openxmlformats.org/wordprocessingml/2006/main">
        <w:t xml:space="preserve">ה' ציווה על משה להורות לכהנים, בני אהרן, שלא להיטמא בטיפול במתים.</w:t>
      </w:r>
    </w:p>
    <w:p/>
    <w:p>
      <w:r xmlns:w="http://schemas.openxmlformats.org/wordprocessingml/2006/main">
        <w:t xml:space="preserve">1. כוחה של משרת הכוהנים: כיצד נוכל למלא אחר מצוות האדון</w:t>
      </w:r>
    </w:p>
    <w:p/>
    <w:p>
      <w:r xmlns:w="http://schemas.openxmlformats.org/wordprocessingml/2006/main">
        <w:t xml:space="preserve">2. קדושה וכבוד למתים: החשיבות של ציות להוראותיו של אלוהים</w:t>
      </w:r>
    </w:p>
    <w:p/>
    <w:p>
      <w:r xmlns:w="http://schemas.openxmlformats.org/wordprocessingml/2006/main">
        <w:t xml:space="preserve">1. העברים 13:17 - צייתו למנהיגיכם והיכנעו לסמכותם. הם שומרים עליך כגברים שחייבים לתת דין וחשבון. צייתו להם כדי שעבודתם תהיה שמחה, לא נטל, כי זה לא יועיל לכם.</w:t>
      </w:r>
    </w:p>
    <w:p/>
    <w:p>
      <w:r xmlns:w="http://schemas.openxmlformats.org/wordprocessingml/2006/main">
        <w:t xml:space="preserve">2. דברים י"ח, י"ג - לא יימצא בקרבכם מי שמקריב את בנו או בתו באש, העוסק בניחוש או כישוף, מפרש סימנים, עוסק בכישוף או מטיל כישוף, או בינוני או ספיריטיסט. או מי שמתיעץ עם המתים. כל העושה את הדברים האלה מתועב ליהוה.</w:t>
      </w:r>
    </w:p>
    <w:p/>
    <w:p>
      <w:r xmlns:w="http://schemas.openxmlformats.org/wordprocessingml/2006/main">
        <w:t xml:space="preserve">ויקרא 21:2 אבל לקרוביו הקרובים אליו כלומר לאמו ולאביו ולבנו ולבתו ולאחיו.</w:t>
      </w:r>
    </w:p>
    <w:p/>
    <w:p>
      <w:r xmlns:w="http://schemas.openxmlformats.org/wordprocessingml/2006/main">
        <w:t xml:space="preserve">כתבי קודש זה מדגישים שכהנים צריכים לגלות כבוד וכבוד לבני משפחתם הקרובים.</w:t>
      </w:r>
    </w:p>
    <w:p/>
    <w:p>
      <w:r xmlns:w="http://schemas.openxmlformats.org/wordprocessingml/2006/main">
        <w:t xml:space="preserve">1: אנו נקראים לאהוב ולכבד את המשפחה שלנו</w:t>
      </w:r>
    </w:p>
    <w:p/>
    <w:p>
      <w:r xmlns:w="http://schemas.openxmlformats.org/wordprocessingml/2006/main">
        <w:t xml:space="preserve">2: טיפוח לב של כבוד לבני משפחתנו</w:t>
      </w:r>
    </w:p>
    <w:p/>
    <w:p>
      <w:r xmlns:w="http://schemas.openxmlformats.org/wordprocessingml/2006/main">
        <w:t xml:space="preserve">1: אפסים 6:2 "כבד את אביך ואת אמך", שהוא הדיבר הראשון עם הבטחה</w:t>
      </w:r>
    </w:p>
    <w:p/>
    <w:p>
      <w:r xmlns:w="http://schemas.openxmlformats.org/wordprocessingml/2006/main">
        <w:t xml:space="preserve">ב: משלי ג, א-ב "בני אל תשכח את תורתי, כי ישמר לבבך את מצוותי, כי אורך ימים ושנות חיים ושלום יוסיפו לך."</w:t>
      </w:r>
    </w:p>
    <w:p/>
    <w:p>
      <w:r xmlns:w="http://schemas.openxmlformats.org/wordprocessingml/2006/main">
        <w:t xml:space="preserve">ויקרא כא,ג ואל אחותו בתולה הקרובה אליו, אשר אין לה בעל; בעבורה יטמא.</w:t>
      </w:r>
    </w:p>
    <w:p/>
    <w:p>
      <w:r xmlns:w="http://schemas.openxmlformats.org/wordprocessingml/2006/main">
        <w:t xml:space="preserve">אסור לאדם בקוד הלויים להתחתן עם אחותו, גם אם היא בתולה.</w:t>
      </w:r>
    </w:p>
    <w:p/>
    <w:p>
      <w:r xmlns:w="http://schemas.openxmlformats.org/wordprocessingml/2006/main">
        <w:t xml:space="preserve">1. קדושת הנישואין: מגבלות הקוד הלווי על נישואים בין-משפחתיים</w:t>
      </w:r>
    </w:p>
    <w:p/>
    <w:p>
      <w:r xmlns:w="http://schemas.openxmlformats.org/wordprocessingml/2006/main">
        <w:t xml:space="preserve">2. חשיבות הקדושה: כיבוד אלוהים באמצעות שמירה על חוקיו</w:t>
      </w:r>
    </w:p>
    <w:p/>
    <w:p>
      <w:r xmlns:w="http://schemas.openxmlformats.org/wordprocessingml/2006/main">
        <w:t xml:space="preserve">1. משלי יח 22 - מי שמוצא אישה מוצא דבר טוב ומשיג חסד מה'.</w:t>
      </w:r>
    </w:p>
    <w:p/>
    <w:p>
      <w:r xmlns:w="http://schemas.openxmlformats.org/wordprocessingml/2006/main">
        <w:t xml:space="preserve">2. א' לקורינתים ז' 2 - אבל בגלל הפיתוי לאי-מוסריות מינית, לכל איש צריכה להיות אישה משלו ולכל אישה בעלה.</w:t>
      </w:r>
    </w:p>
    <w:p/>
    <w:p>
      <w:r xmlns:w="http://schemas.openxmlformats.org/wordprocessingml/2006/main">
        <w:t xml:space="preserve">ויקרא כא:4 אך לא יטמא בהיותו ראשי בעמו לחלל.</w:t>
      </w:r>
    </w:p>
    <w:p/>
    <w:p>
      <w:r xmlns:w="http://schemas.openxmlformats.org/wordprocessingml/2006/main">
        <w:t xml:space="preserve">ראש עם לא צריך לחלל את עצמו בעיסוק בפעולות שיטמאו אותו.</w:t>
      </w:r>
    </w:p>
    <w:p/>
    <w:p>
      <w:r xmlns:w="http://schemas.openxmlformats.org/wordprocessingml/2006/main">
        <w:t xml:space="preserve">1. האחריות של מנהיגות: שמירה על יושרה כדוגמה לאחרים</w:t>
      </w:r>
    </w:p>
    <w:p/>
    <w:p>
      <w:r xmlns:w="http://schemas.openxmlformats.org/wordprocessingml/2006/main">
        <w:t xml:space="preserve">2. מתן דוגמה טובה: הכוח של חיים קדושים</w:t>
      </w:r>
    </w:p>
    <w:p/>
    <w:p>
      <w:r xmlns:w="http://schemas.openxmlformats.org/wordprocessingml/2006/main">
        <w:t xml:space="preserve">1. העברים יג:17 - שמע למנהיגיך ונכנע להם, כי הם שומרים על נפשותיך, כמי שיצטרכו לתת דין וחשבון.</w:t>
      </w:r>
    </w:p>
    <w:p/>
    <w:p>
      <w:r xmlns:w="http://schemas.openxmlformats.org/wordprocessingml/2006/main">
        <w:t xml:space="preserve">2. פטרוס א' ה':2-3 - רעו את עדר האלוהים שבקרבכם, תוך פיקוח, לא בכפייה, אלא ברצון, כפי שאלוהים רוצה אתכם; לא בשביל רווח מביש, אלא בשקיקה; לא שתלטן על אלה שבאחריותך, אלא להיות דוגמה לעדר.</w:t>
      </w:r>
    </w:p>
    <w:p/>
    <w:p>
      <w:r xmlns:w="http://schemas.openxmlformats.org/wordprocessingml/2006/main">
        <w:t xml:space="preserve">ויקרא כא:5 לא יעשו קרחת על ראשם ולא יגלחו את זווית זקנם ולא יכרתו בבשרם.</w:t>
      </w:r>
    </w:p>
    <w:p/>
    <w:p>
      <w:r xmlns:w="http://schemas.openxmlformats.org/wordprocessingml/2006/main">
        <w:t xml:space="preserve">הכוהנים של אלוהים מצווים לא לחתוך את שערם, לגלח את זקנם או לחתוך בבשרם.</w:t>
      </w:r>
    </w:p>
    <w:p/>
    <w:p>
      <w:r xmlns:w="http://schemas.openxmlformats.org/wordprocessingml/2006/main">
        <w:t xml:space="preserve">1. כוחה של הקדושה: מדוע אנו נקראים לרמה גבוהה יותר</w:t>
      </w:r>
    </w:p>
    <w:p/>
    <w:p>
      <w:r xmlns:w="http://schemas.openxmlformats.org/wordprocessingml/2006/main">
        <w:t xml:space="preserve">2. לייחד את עצמנו: מה זה אומר להיות כוהן אלוהים</w:t>
      </w:r>
    </w:p>
    <w:p/>
    <w:p>
      <w:r xmlns:w="http://schemas.openxmlformats.org/wordprocessingml/2006/main">
        <w:t xml:space="preserve">1. 1 פטרוס א' 15-16 - "אבל כשם שקרא לכם קדוש, כך תהיו קדושים בכל דרך, כי כתוב: קדושים תהיו כי קדוש אני."</w:t>
      </w:r>
    </w:p>
    <w:p/>
    <w:p>
      <w:r xmlns:w="http://schemas.openxmlformats.org/wordprocessingml/2006/main">
        <w:t xml:space="preserve">2. ג'יימס ד' 8 - "התקרבו לאלוהים, והוא יתקרב אליכם. טהר את ידיכם, חוטאים, וטהר את לבבכם, דופי דעתכם."</w:t>
      </w:r>
    </w:p>
    <w:p/>
    <w:p>
      <w:r xmlns:w="http://schemas.openxmlformats.org/wordprocessingml/2006/main">
        <w:t xml:space="preserve">ויקרא כא:6 קדושים יהיו לאלוהיהם ולא יחללו את שם אלוהיהם כי את מנחת יהוה באש ואת לחם אלוהיהם מקריבים על כן קדושים יהיו.</w:t>
      </w:r>
    </w:p>
    <w:p/>
    <w:p>
      <w:r xmlns:w="http://schemas.openxmlformats.org/wordprocessingml/2006/main">
        <w:t xml:space="preserve">כוהני יהוה צריכים להישאר קדושים להקריב את מנחת ה' ואת לחם אלוהיהם.</w:t>
      </w:r>
    </w:p>
    <w:p/>
    <w:p>
      <w:r xmlns:w="http://schemas.openxmlformats.org/wordprocessingml/2006/main">
        <w:t xml:space="preserve">1. כהונת ה' - הקריאה לקדושה</w:t>
      </w:r>
    </w:p>
    <w:p/>
    <w:p>
      <w:r xmlns:w="http://schemas.openxmlformats.org/wordprocessingml/2006/main">
        <w:t xml:space="preserve">2. לחם החיים - מציאת תזונה בה'</w:t>
      </w:r>
    </w:p>
    <w:p/>
    <w:p>
      <w:r xmlns:w="http://schemas.openxmlformats.org/wordprocessingml/2006/main">
        <w:t xml:space="preserve">1. פטרוס א' 2:5 - גם אתם, כאבנים חיות, בונים בית רוחני, כהונה קדושה, כדי להקריב קורבנות רוחניים המקובלים על אלוהים באמצעות ישוע המשיח.</w:t>
      </w:r>
    </w:p>
    <w:p/>
    <w:p>
      <w:r xmlns:w="http://schemas.openxmlformats.org/wordprocessingml/2006/main">
        <w:t xml:space="preserve">2. ישעיהו 61:6 - אבל אתה תיקרא כוהני יהוה, הם יקראו לך עבדי אלוהינו. את עושר הגויים תאכל, ובתהילתם תתפאר.</w:t>
      </w:r>
    </w:p>
    <w:p/>
    <w:p>
      <w:r xmlns:w="http://schemas.openxmlformats.org/wordprocessingml/2006/main">
        <w:t xml:space="preserve">ויקרא כא:7 לא יקחו אשה זונה וחוללה; וְלֹא יִקְחוּ אִשָּׁה מְבַרְתָּה מִבַּעְלָהּ, כִּי קָדוֹשׁ הוּא לְאֱלֹהָיו.</w:t>
      </w:r>
    </w:p>
    <w:p/>
    <w:p>
      <w:r xmlns:w="http://schemas.openxmlformats.org/wordprocessingml/2006/main">
        <w:t xml:space="preserve">ה' מצווה שכהנים לא יתחתנו עם אדם מופקר, וגם לא אישה שכבר התגרשה.</w:t>
      </w:r>
    </w:p>
    <w:p/>
    <w:p>
      <w:r xmlns:w="http://schemas.openxmlformats.org/wordprocessingml/2006/main">
        <w:t xml:space="preserve">1. קדושת הכהונה</w:t>
      </w:r>
    </w:p>
    <w:p/>
    <w:p>
      <w:r xmlns:w="http://schemas.openxmlformats.org/wordprocessingml/2006/main">
        <w:t xml:space="preserve">2. קדושת הנישואין</w:t>
      </w:r>
    </w:p>
    <w:p/>
    <w:p>
      <w:r xmlns:w="http://schemas.openxmlformats.org/wordprocessingml/2006/main">
        <w:t xml:space="preserve">1. א' טימותיאוס ג':2-3 "לכן משגיח חייב להיות מעל לכל חרפה, בעל אישה אחת, מפוכח, בעל שליטה עצמית, מכובד, מסביר פנים, מסוגל ללמד..."</w:t>
      </w:r>
    </w:p>
    <w:p/>
    <w:p>
      <w:r xmlns:w="http://schemas.openxmlformats.org/wordprocessingml/2006/main">
        <w:t xml:space="preserve">2. פטרוס א' 15-16 "אך כשם שקרא לכם קדוש, קדושים תהיו גם אתם בכל התנהגותכם, כיון שכתוב 'קדושים תהיו כי קדוש אני'".</w:t>
      </w:r>
    </w:p>
    <w:p/>
    <w:p>
      <w:r xmlns:w="http://schemas.openxmlformats.org/wordprocessingml/2006/main">
        <w:t xml:space="preserve">ויקרא כא,ח, על כן, קדשת אותו; כִּי מַקְרִיב אֶת לֶחֶם אֱלֹהֶיךָ;</w:t>
      </w:r>
    </w:p>
    <w:p/>
    <w:p>
      <w:r xmlns:w="http://schemas.openxmlformats.org/wordprocessingml/2006/main">
        <w:t xml:space="preserve">קטע זה מדבר על קדושתם של המציעים את לחם ה' ועל חשיבות קידושם.</w:t>
      </w:r>
    </w:p>
    <w:p/>
    <w:p>
      <w:r xmlns:w="http://schemas.openxmlformats.org/wordprocessingml/2006/main">
        <w:t xml:space="preserve">1. קדושת הקרבת לחם ה'</w:t>
      </w:r>
    </w:p>
    <w:p/>
    <w:p>
      <w:r xmlns:w="http://schemas.openxmlformats.org/wordprocessingml/2006/main">
        <w:t xml:space="preserve">2. קידוש: צעד הכרחי</w:t>
      </w:r>
    </w:p>
    <w:p/>
    <w:p>
      <w:r xmlns:w="http://schemas.openxmlformats.org/wordprocessingml/2006/main">
        <w:t xml:space="preserve">1. מתי ה':48: "היו אפוא מושלמים, כמו שאביכם שבשמים הוא מושלם."</w:t>
      </w:r>
    </w:p>
    <w:p/>
    <w:p>
      <w:r xmlns:w="http://schemas.openxmlformats.org/wordprocessingml/2006/main">
        <w:t xml:space="preserve">2. פטרוס א' 16: "כי כתוב קדושים תהיו כי קדוש אני."</w:t>
      </w:r>
    </w:p>
    <w:p/>
    <w:p>
      <w:r xmlns:w="http://schemas.openxmlformats.org/wordprocessingml/2006/main">
        <w:t xml:space="preserve">ויקרא כא:9 ובת כל כוהן אם תחלל בזנות, תחלל את אביה, תישרף באש.</w:t>
      </w:r>
    </w:p>
    <w:p/>
    <w:p>
      <w:r xmlns:w="http://schemas.openxmlformats.org/wordprocessingml/2006/main">
        <w:t xml:space="preserve">על בתו של כוהן אסור לעסוק באי-מוסר מיני, ותיענש במוות באש אם תעבור על כלל זה.</w:t>
      </w:r>
    </w:p>
    <w:p/>
    <w:p>
      <w:r xmlns:w="http://schemas.openxmlformats.org/wordprocessingml/2006/main">
        <w:t xml:space="preserve">1. ההשלכות של התנהגות בלתי מוסרית</w:t>
      </w:r>
    </w:p>
    <w:p/>
    <w:p>
      <w:r xmlns:w="http://schemas.openxmlformats.org/wordprocessingml/2006/main">
        <w:t xml:space="preserve">2. תקן הצדק של אלוהים</w:t>
      </w:r>
    </w:p>
    <w:p/>
    <w:p>
      <w:r xmlns:w="http://schemas.openxmlformats.org/wordprocessingml/2006/main">
        <w:t xml:space="preserve">1. א' לקורינתים ו' 18-20 - ברח מחוסר מוסריות מינית; כל שאר החטאים שאדם מבצע הם מחוץ לגוף, אבל מי שחוטא מינית, חוטא לגופו.</w:t>
      </w:r>
    </w:p>
    <w:p/>
    <w:p>
      <w:r xmlns:w="http://schemas.openxmlformats.org/wordprocessingml/2006/main">
        <w:t xml:space="preserve">2. גלטים ה' 19-21 - מעשי הבשר ברורים: חוסר מוסריות מינית, טומאה והוללות; עבודת אלילים וכישוף; שנאה, מחלוקת, קנאה, התקפי זעם, שאפתנות אנוכית, מחלוקות, פלגים וקנאה; שכרות, אורגיות וכדומה.</w:t>
      </w:r>
    </w:p>
    <w:p/>
    <w:p>
      <w:r xmlns:w="http://schemas.openxmlformats.org/wordprocessingml/2006/main">
        <w:t xml:space="preserve">ויקרא כא:10 והכהן הגדול בין אחיו אשר שפך על ראשו שמן המשחה והמתקדש ללבוש את הבגדים, לא יגלה ראשו ולא יקרע את בגדיו;</w:t>
      </w:r>
    </w:p>
    <w:p/>
    <w:p>
      <w:r xmlns:w="http://schemas.openxmlformats.org/wordprocessingml/2006/main">
        <w:t xml:space="preserve">אסור לכהן הגדול לגלות את ראשו או לקרוע את בגדיו כשהוא לובש בגדי הקדש.</w:t>
      </w:r>
    </w:p>
    <w:p/>
    <w:p>
      <w:r xmlns:w="http://schemas.openxmlformats.org/wordprocessingml/2006/main">
        <w:t xml:space="preserve">1. חשיבותה של יראת שמים בפולחן</w:t>
      </w:r>
    </w:p>
    <w:p/>
    <w:p>
      <w:r xmlns:w="http://schemas.openxmlformats.org/wordprocessingml/2006/main">
        <w:t xml:space="preserve">2. ציות לפקודות האל</w:t>
      </w:r>
    </w:p>
    <w:p/>
    <w:p>
      <w:r xmlns:w="http://schemas.openxmlformats.org/wordprocessingml/2006/main">
        <w:t xml:space="preserve">1. שמות כ"ח 2-4 - "[אמר ה' אל משה] אמור לעם ישראל להביא לי מתנות, מתנות תקבלו לי מכל מי שלבו מרגש אותם. ואלה המתנות שתקבלו. מהם: זהב, כסף וברונזה, תכלת וסגול וחוטים ארגמן ופשתן כזור, שיער עיזים, עורות אילים שזופים, עורות עיזים, עץ שיטה, שמן לאור, בשמים לשמן המשחה ולקטורת הריח. , ואבני שוהם ואבני שיבוץ, לאיפוד ולחושן."</w:t>
      </w:r>
    </w:p>
    <w:p/>
    <w:p>
      <w:r xmlns:w="http://schemas.openxmlformats.org/wordprocessingml/2006/main">
        <w:t xml:space="preserve">2. ישעיהו 61:10 - "שמחתי מאוד בה', תשמח נפשי באלוהיי כי לבש אותי בבגדי ישועה, כיסה אותי בחלוק צדק כחתן חתן. כמו כומר עם כיסוי ראש יפה, וככלה מתקשטת בתכשיטיה."</w:t>
      </w:r>
    </w:p>
    <w:p/>
    <w:p>
      <w:r xmlns:w="http://schemas.openxmlformats.org/wordprocessingml/2006/main">
        <w:t xml:space="preserve">ויקרא כא,יא, ולא יכנס לכל מת, ולא יטמא לאביו ולא לאמו;</w:t>
      </w:r>
    </w:p>
    <w:p/>
    <w:p>
      <w:r xmlns:w="http://schemas.openxmlformats.org/wordprocessingml/2006/main">
        <w:t xml:space="preserve">בויקרא כא, יא, מצווה שכהן לא יטמא את עצמו במגע עם גופות, גם אם הן ממשפחתו.</w:t>
      </w:r>
    </w:p>
    <w:p/>
    <w:p>
      <w:r xmlns:w="http://schemas.openxmlformats.org/wordprocessingml/2006/main">
        <w:t xml:space="preserve">1: עלינו לזכור את החשיבות של כבוד וכבוד למתים, גם כשהם ממשפחתנו.</w:t>
      </w:r>
    </w:p>
    <w:p/>
    <w:p>
      <w:r xmlns:w="http://schemas.openxmlformats.org/wordprocessingml/2006/main">
        <w:t xml:space="preserve">2: אסור לנו לנצל את הסמכות הדתית כדי להתחמק מהאחריות האישית שלנו.</w:t>
      </w:r>
    </w:p>
    <w:p/>
    <w:p>
      <w:r xmlns:w="http://schemas.openxmlformats.org/wordprocessingml/2006/main">
        <w:t xml:space="preserve">א': קהלת ח' יא - "כי גזר דין על מלאכת רעה לא בוצע במהירות, על כן ליבם של בני האדם נתון בהם לעשות רע".</w:t>
      </w:r>
    </w:p>
    <w:p/>
    <w:p>
      <w:r xmlns:w="http://schemas.openxmlformats.org/wordprocessingml/2006/main">
        <w:t xml:space="preserve">ב': אל הרומים י"ב 17-18 - "אל תגמול לאיש רע על רע, אלא תחשוב לעשות את הנכבד בעיני כולם. אם אפשר, עד כמה שזה תלוי בכם, חיו בשלום עם כולם."</w:t>
      </w:r>
    </w:p>
    <w:p/>
    <w:p>
      <w:r xmlns:w="http://schemas.openxmlformats.org/wordprocessingml/2006/main">
        <w:t xml:space="preserve">ויקרא כא,יב, ו-לֹא-יָצָא מִן-הַקֹּדֶשׁ, וְלֹא יַחְלֹל, אֶת-קֹדֶשׁ אֱלֹהָיו; כי נזר שמן המשחה לאלוהיו עליו: אני ה'.</w:t>
      </w:r>
    </w:p>
    <w:p/>
    <w:p>
      <w:r xmlns:w="http://schemas.openxmlformats.org/wordprocessingml/2006/main">
        <w:t xml:space="preserve">אסור לכהן לעזוב את המקדש או לחלל אותו, כיון ששמן המשחה מאת ה' עליו.</w:t>
      </w:r>
    </w:p>
    <w:p/>
    <w:p>
      <w:r xmlns:w="http://schemas.openxmlformats.org/wordprocessingml/2006/main">
        <w:t xml:space="preserve">1. כוחו של המשחה</w:t>
      </w:r>
    </w:p>
    <w:p/>
    <w:p>
      <w:r xmlns:w="http://schemas.openxmlformats.org/wordprocessingml/2006/main">
        <w:t xml:space="preserve">2. קדושת הכהונה</w:t>
      </w:r>
    </w:p>
    <w:p/>
    <w:p>
      <w:r xmlns:w="http://schemas.openxmlformats.org/wordprocessingml/2006/main">
        <w:t xml:space="preserve">1. תהילים 133:2 - כמו השמן היקר על הראש, יורד על זקנו, זקנו של אהרן, ירד על צווארון גלימותיו!</w:t>
      </w:r>
    </w:p>
    <w:p/>
    <w:p>
      <w:r xmlns:w="http://schemas.openxmlformats.org/wordprocessingml/2006/main">
        <w:t xml:space="preserve">2. מתי 3:16 - וכאשר ישוע הוטבל, מיד עלה מהמים, והנה נפתחו לו השמים, וראה את רוח האלוהים יורדת כמו יונה ובאה לנוח עליו.</w:t>
      </w:r>
    </w:p>
    <w:p/>
    <w:p>
      <w:r xmlns:w="http://schemas.openxmlformats.org/wordprocessingml/2006/main">
        <w:t xml:space="preserve">ויקרא כא,יג ויקח אשה בבתוליה.</w:t>
      </w:r>
    </w:p>
    <w:p/>
    <w:p>
      <w:r xmlns:w="http://schemas.openxmlformats.org/wordprocessingml/2006/main">
        <w:t xml:space="preserve">הקטע קובע שגבר חייב להתחתן עם אישה שהיא בתולה.</w:t>
      </w:r>
    </w:p>
    <w:p/>
    <w:p>
      <w:r xmlns:w="http://schemas.openxmlformats.org/wordprocessingml/2006/main">
        <w:t xml:space="preserve">1. קדושת הנישואין - ויקרא כא, יג</w:t>
      </w:r>
    </w:p>
    <w:p/>
    <w:p>
      <w:r xmlns:w="http://schemas.openxmlformats.org/wordprocessingml/2006/main">
        <w:t xml:space="preserve">2. חשיבות הטהרה - ויקרא כ"א יג</w:t>
      </w:r>
    </w:p>
    <w:p/>
    <w:p>
      <w:r xmlns:w="http://schemas.openxmlformats.org/wordprocessingml/2006/main">
        <w:t xml:space="preserve">1. א' לקורינתים ז' 2 - אבל בגלל הפיתוי לאי-מוסריות מינית, לכל איש צריכה להיות אישה משלו ולכל אישה בעלה.</w:t>
      </w:r>
    </w:p>
    <w:p/>
    <w:p>
      <w:r xmlns:w="http://schemas.openxmlformats.org/wordprocessingml/2006/main">
        <w:t xml:space="preserve">2. יוחנן ט"ו 12 - זוהי מצותי, שאהבתם זה את זה כמו שאהבתי אתכם.</w:t>
      </w:r>
    </w:p>
    <w:p/>
    <w:p>
      <w:r xmlns:w="http://schemas.openxmlformats.org/wordprocessingml/2006/main">
        <w:t xml:space="preserve">ויקרא כא:14 אלמנה או גרושה או חולה או זונה את אלה לא יקח, אלא בתולה מעמו יקח לאישה.</w:t>
      </w:r>
    </w:p>
    <w:p/>
    <w:p>
      <w:r xmlns:w="http://schemas.openxmlformats.org/wordprocessingml/2006/main">
        <w:t xml:space="preserve">גבר אינו יכול להתחתן עם אלמנה, אישה גרושה, לא בתולה או זונה, אלא חייב להתחתן עם בתולה מעמו.</w:t>
      </w:r>
    </w:p>
    <w:p/>
    <w:p>
      <w:r xmlns:w="http://schemas.openxmlformats.org/wordprocessingml/2006/main">
        <w:t xml:space="preserve">1. חשיבותה של צניעות בנישואין</w:t>
      </w:r>
    </w:p>
    <w:p/>
    <w:p>
      <w:r xmlns:w="http://schemas.openxmlformats.org/wordprocessingml/2006/main">
        <w:t xml:space="preserve">2. קדושת הנישואין</w:t>
      </w:r>
    </w:p>
    <w:p/>
    <w:p>
      <w:r xmlns:w="http://schemas.openxmlformats.org/wordprocessingml/2006/main">
        <w:t xml:space="preserve">1. א' לקורינתים ז' 2 - "אך מכיוון שיש כל כך הרבה חוסר מוסריות, לכל איש תהיה אישה משלו ולכל אישה בעלה".</w:t>
      </w:r>
    </w:p>
    <w:p/>
    <w:p>
      <w:r xmlns:w="http://schemas.openxmlformats.org/wordprocessingml/2006/main">
        <w:t xml:space="preserve">2. האפסיים ה':22-25 - "נשים, הכנעו לבעליכם כמו לאדון. כי הבעל הוא ראש האשה כפי שהמשיח הוא ראש הכנסייה, גופו, שהוא המושיע שלה. עכשיו כפי שהכנסייה נכנעת למשיח, כך גם נשים צריכות להיכנע לבעליהן בכל דבר. בעלים, אהבו את נשותיכם, כשם שמשיח אהב את הכנסייה והתמסר למענה."</w:t>
      </w:r>
    </w:p>
    <w:p/>
    <w:p>
      <w:r xmlns:w="http://schemas.openxmlformats.org/wordprocessingml/2006/main">
        <w:t xml:space="preserve">ויקרא כא:15 ולא יחלל את זרעו בעמו כי אני יהוה מקדש אותו.</w:t>
      </w:r>
    </w:p>
    <w:p/>
    <w:p>
      <w:r xmlns:w="http://schemas.openxmlformats.org/wordprocessingml/2006/main">
        <w:t xml:space="preserve">ה' מצווה על עמו לא לחלל את זרעו בעמו, כפי שהוא מקדש אותם.</w:t>
      </w:r>
    </w:p>
    <w:p/>
    <w:p>
      <w:r xmlns:w="http://schemas.openxmlformats.org/wordprocessingml/2006/main">
        <w:t xml:space="preserve">1. כוחה של קידוש וקדושה - כיצד מעשינו משפיעים על הדורות הבאים</w:t>
      </w:r>
    </w:p>
    <w:p/>
    <w:p>
      <w:r xmlns:w="http://schemas.openxmlformats.org/wordprocessingml/2006/main">
        <w:t xml:space="preserve">2. החשיבות של כיבוד אלוהים בחיינו - גילוי כבוד לאלוהים באמצעות מעשינו</w:t>
      </w:r>
    </w:p>
    <w:p/>
    <w:p>
      <w:r xmlns:w="http://schemas.openxmlformats.org/wordprocessingml/2006/main">
        <w:t xml:space="preserve">1. דברים ה, טז - "כבד את אביך ואת אמך כפי שציווה ה' אלוקיך למען יאריכוך ימיך וייטב לך בארץ אשר נותן לך ה' אלוקיך. ."</w:t>
      </w:r>
    </w:p>
    <w:p/>
    <w:p>
      <w:r xmlns:w="http://schemas.openxmlformats.org/wordprocessingml/2006/main">
        <w:t xml:space="preserve">2. תהילים ט"ו ב' - "ההולך ביושר ועושה צדק ודובר אמת בלבו".</w:t>
      </w:r>
    </w:p>
    <w:p/>
    <w:p>
      <w:r xmlns:w="http://schemas.openxmlformats.org/wordprocessingml/2006/main">
        <w:t xml:space="preserve">ויקרא כא:16 וידבר יהוה אל משה לאמר.</w:t>
      </w:r>
    </w:p>
    <w:p/>
    <w:p>
      <w:r xmlns:w="http://schemas.openxmlformats.org/wordprocessingml/2006/main">
        <w:t xml:space="preserve">ה' ציווה על משה לדבר עם הכוהנים על התנהגותם.</w:t>
      </w:r>
    </w:p>
    <w:p/>
    <w:p>
      <w:r xmlns:w="http://schemas.openxmlformats.org/wordprocessingml/2006/main">
        <w:t xml:space="preserve">1. חשיבות הקדושה בכהונה</w:t>
      </w:r>
    </w:p>
    <w:p/>
    <w:p>
      <w:r xmlns:w="http://schemas.openxmlformats.org/wordprocessingml/2006/main">
        <w:t xml:space="preserve">2. הערך של ציות לפקודות האדון</w:t>
      </w:r>
    </w:p>
    <w:p/>
    <w:p>
      <w:r xmlns:w="http://schemas.openxmlformats.org/wordprocessingml/2006/main">
        <w:t xml:space="preserve">1. ויקרא כ"א ט"ז - וידבר ה' אל משה לאמר</w:t>
      </w:r>
    </w:p>
    <w:p/>
    <w:p>
      <w:r xmlns:w="http://schemas.openxmlformats.org/wordprocessingml/2006/main">
        <w:t xml:space="preserve">2. פטרוס א' 2:9 - אבל אתם עם נבחר, כהונה מלכותית, אומה קדושה, נחלתו המיוחדת של אלוהים, כדי שתכריזו את תהילותיו של מי שקרא אתכם מהחושך אל האור הנפלא שלו.</w:t>
      </w:r>
    </w:p>
    <w:p/>
    <w:p>
      <w:r xmlns:w="http://schemas.openxmlformats.org/wordprocessingml/2006/main">
        <w:t xml:space="preserve">ויקרא כא:17 דבר אל אהרן לאמר כל מי שהיה מזרעך בדורותיהם אשר לו מום, אל יגש להקריב את לחם אלוהיו.</w:t>
      </w:r>
    </w:p>
    <w:p/>
    <w:p>
      <w:r xmlns:w="http://schemas.openxmlformats.org/wordprocessingml/2006/main">
        <w:t xml:space="preserve">אלוהים מצווה על אהרון שאף אחד מצאצאיו עם פגמים פיזיים לא יתקרב להקריב את לחם האלוהים.</w:t>
      </w:r>
    </w:p>
    <w:p/>
    <w:p>
      <w:r xmlns:w="http://schemas.openxmlformats.org/wordprocessingml/2006/main">
        <w:t xml:space="preserve">1. כוחן של מצוות אלוהים: חקר משמעותו של ויקרא כ"א:17</w:t>
      </w:r>
    </w:p>
    <w:p/>
    <w:p>
      <w:r xmlns:w="http://schemas.openxmlformats.org/wordprocessingml/2006/main">
        <w:t xml:space="preserve">2. הבנת קדושת אלוהים: להיות ראוי להציע את לחם האלוהים</w:t>
      </w:r>
    </w:p>
    <w:p/>
    <w:p>
      <w:r xmlns:w="http://schemas.openxmlformats.org/wordprocessingml/2006/main">
        <w:t xml:space="preserve">1. ג'יימס ב' 10 - "כי מי ששומר את כל החוק אך נכשל בנקודה אחת, עשה דין וחשבון על הכל."</w:t>
      </w:r>
    </w:p>
    <w:p/>
    <w:p>
      <w:r xmlns:w="http://schemas.openxmlformats.org/wordprocessingml/2006/main">
        <w:t xml:space="preserve">2. ישעיהו א, יח – "בואו, הבה נדון יחדיו, נאום ה': אף על פי שהיו חטאיכם כארגמן, יהיו לבנים כשלג".</w:t>
      </w:r>
    </w:p>
    <w:p/>
    <w:p>
      <w:r xmlns:w="http://schemas.openxmlformats.org/wordprocessingml/2006/main">
        <w:t xml:space="preserve">ויקרא כא:18 כי כל אדם אשר לו מום, לא יגש: עיוור או צולע או בעל אף שטוח או כל דבר מיותר.</w:t>
      </w:r>
    </w:p>
    <w:p/>
    <w:p>
      <w:r xmlns:w="http://schemas.openxmlformats.org/wordprocessingml/2006/main">
        <w:t xml:space="preserve">קטע זה מדגיש שאסור לבעלי עיוותים פיזיים, כגון עיוורון, צליעה ואף שטוח, להתקרב לאלוהים.</w:t>
      </w:r>
    </w:p>
    <w:p/>
    <w:p>
      <w:r xmlns:w="http://schemas.openxmlformats.org/wordprocessingml/2006/main">
        <w:t xml:space="preserve">1. איך אנחנו אוהבים ודואגים לאנשים עם עיוותים פיזיים?</w:t>
      </w:r>
    </w:p>
    <w:p/>
    <w:p>
      <w:r xmlns:w="http://schemas.openxmlformats.org/wordprocessingml/2006/main">
        <w:t xml:space="preserve">2. חשיבות הפתיחות והקבלה של אנשים עם עיוותים פיזיים.</w:t>
      </w:r>
    </w:p>
    <w:p/>
    <w:p>
      <w:r xmlns:w="http://schemas.openxmlformats.org/wordprocessingml/2006/main">
        <w:t xml:space="preserve">1. תהילים 139:13-14 - כי את רסן שלי כיסת אותי בבטן אמי. אשבחך; כִּי יָרֵא וְנִפְלָא נַעֲשֶׂה אֲנִי: נִפְלָאִים מַעֲשֵׂיךָ; וכי הנשמה שלי יודעת היטב.</w:t>
      </w:r>
    </w:p>
    <w:p/>
    <w:p>
      <w:r xmlns:w="http://schemas.openxmlformats.org/wordprocessingml/2006/main">
        <w:t xml:space="preserve">2. מתי יח 5 - ומי שיקבל ילד קטן כזה בשמי, מקבל אותי.</w:t>
      </w:r>
    </w:p>
    <w:p/>
    <w:p>
      <w:r xmlns:w="http://schemas.openxmlformats.org/wordprocessingml/2006/main">
        <w:t xml:space="preserve">ויקרא כא:19 או אדם שבור רגל או שבור יד.</w:t>
      </w:r>
    </w:p>
    <w:p/>
    <w:p>
      <w:r xmlns:w="http://schemas.openxmlformats.org/wordprocessingml/2006/main">
        <w:t xml:space="preserve">אלוהים מדבר אל משה ואהרן על טהרת הכוהנים ועל איסור הכהן לפגם פיזי.</w:t>
      </w:r>
    </w:p>
    <w:p/>
    <w:p>
      <w:r xmlns:w="http://schemas.openxmlformats.org/wordprocessingml/2006/main">
        <w:t xml:space="preserve">1. קדושת ה': כיצד אנו נקראים לשקף את דמותו</w:t>
      </w:r>
    </w:p>
    <w:p/>
    <w:p>
      <w:r xmlns:w="http://schemas.openxmlformats.org/wordprocessingml/2006/main">
        <w:t xml:space="preserve">2. הסטנדרטים הגבוהים של הכהונה: ציות וטהרה בשירות אלוהים</w:t>
      </w:r>
    </w:p>
    <w:p/>
    <w:p>
      <w:r xmlns:w="http://schemas.openxmlformats.org/wordprocessingml/2006/main">
        <w:t xml:space="preserve">1. אפסיים ד' 1-3 - "לפיכך אני, אסיר למען ה', מפציר בך ללכת בדרך הראויה לקריאה אליה נקראת, בכל ענווה ועדינות, בסבלנות, בסבלנות זו עם זו. באהבה, להוט לשמור על אחדות הרוח בקשר השלום."</w:t>
      </w:r>
    </w:p>
    <w:p/>
    <w:p>
      <w:r xmlns:w="http://schemas.openxmlformats.org/wordprocessingml/2006/main">
        <w:t xml:space="preserve">2. פטרוס א' 2:9-10 - "אבל אתה גזע נבחר, כהונה מלכותית, גוי קדוש, עם לנחלתו, למען תכריז את מעלותיו של מי שקרא אותך מחושך אל נפלאותיו. אור. פעם לא היית עם, אבל עכשיו אתה עם אלוהים; פעם לא קיבלת רחמים, אבל עכשיו קיבלת רחמים."</w:t>
      </w:r>
    </w:p>
    <w:p/>
    <w:p>
      <w:r xmlns:w="http://schemas.openxmlformats.org/wordprocessingml/2006/main">
        <w:t xml:space="preserve">ויקרא 21:20 או קנוק או גמד או שיש לו מום בעינו או צפדינה או גלד או נשברו אבניו;</w:t>
      </w:r>
    </w:p>
    <w:p/>
    <w:p>
      <w:r xmlns:w="http://schemas.openxmlformats.org/wordprocessingml/2006/main">
        <w:t xml:space="preserve">קטע זה מתאר את פסילתו של מישהו מהכהונה שיש לו כל סוג של חריגה פיזית.</w:t>
      </w:r>
    </w:p>
    <w:p/>
    <w:p>
      <w:r xmlns:w="http://schemas.openxmlformats.org/wordprocessingml/2006/main">
        <w:t xml:space="preserve">1. אהבתו של אלוהים היא ללא תנאי: הכללת אלה עם חריגות פיזיות</w:t>
      </w:r>
    </w:p>
    <w:p/>
    <w:p>
      <w:r xmlns:w="http://schemas.openxmlformats.org/wordprocessingml/2006/main">
        <w:t xml:space="preserve">2. הכהונה: השתקפות של השלמות של אלוהים</w:t>
      </w:r>
    </w:p>
    <w:p/>
    <w:p>
      <w:r xmlns:w="http://schemas.openxmlformats.org/wordprocessingml/2006/main">
        <w:t xml:space="preserve">1. קורינתיים א' יב:22-23 - להיפך, חלקי הגוף שנראים חלשים יותר הם הכרחיים, ולחלקים שאנו חושבים שהם פחות מכובדים אנו מתייחסים בכבוד מיוחד. והחלקים שאינם ניתנים להצגה מטופלים בצניעות מיוחדת</w:t>
      </w:r>
    </w:p>
    <w:p/>
    <w:p>
      <w:r xmlns:w="http://schemas.openxmlformats.org/wordprocessingml/2006/main">
        <w:t xml:space="preserve">2. ישעיהו ל"ה 5-6 - אז ייפקחו עיני העיוורים וייפתחו אזני החרשים. אז יזנק הצלע כצבי, והלשון האילמת תצעק שמחה</w:t>
      </w:r>
    </w:p>
    <w:p/>
    <w:p>
      <w:r xmlns:w="http://schemas.openxmlformats.org/wordprocessingml/2006/main">
        <w:t xml:space="preserve">ויקרא כא:21 איש אשר יש לו מום מזרע אהרן הכהן, יגש להקריב את מנחת יהוה באש, מום יש לו; לא יתקרב להקריב את לחם אלוהיו.</w:t>
      </w:r>
    </w:p>
    <w:p/>
    <w:p>
      <w:r xmlns:w="http://schemas.openxmlformats.org/wordprocessingml/2006/main">
        <w:t xml:space="preserve">לאדם עם מום מזרע אהרן הכהן אסור להקריב קרבנות לה'.</w:t>
      </w:r>
    </w:p>
    <w:p/>
    <w:p>
      <w:r xmlns:w="http://schemas.openxmlformats.org/wordprocessingml/2006/main">
        <w:t xml:space="preserve">1. היופי שבקדושה: ללמוד להיות מופרד</w:t>
      </w:r>
    </w:p>
    <w:p/>
    <w:p>
      <w:r xmlns:w="http://schemas.openxmlformats.org/wordprocessingml/2006/main">
        <w:t xml:space="preserve">2. השלמות של אלוהים: הדרישות לפולחן</w:t>
      </w:r>
    </w:p>
    <w:p/>
    <w:p>
      <w:r xmlns:w="http://schemas.openxmlformats.org/wordprocessingml/2006/main">
        <w:t xml:space="preserve">1. Efesians 5:27 כדי שיוכל להציג אותה בפני עצמו כנסייה מפוארת, ללא כתם, או קמט, או כל דבר כזה; אלא שיהיה קדוש וללא פגמים.</w:t>
      </w:r>
    </w:p>
    <w:p/>
    <w:p>
      <w:r xmlns:w="http://schemas.openxmlformats.org/wordprocessingml/2006/main">
        <w:t xml:space="preserve">2. העברים י': 19-22 אם כן, אחים, העוז להיכנס אל הקודש בדמו של ישוע, בדרך חדשה וחיה, אשר קידש לנו, דרך הפרוכת, כלומר בשרו. ; ויש לו כהן גדול על בית האלוהים; הבה נתקרב בלב אמיתי בבטחון מלא באמונה, כשליבנו נשפך ממצפון רע, וגופנו נשטף במים זכים.</w:t>
      </w:r>
    </w:p>
    <w:p/>
    <w:p>
      <w:r xmlns:w="http://schemas.openxmlformats.org/wordprocessingml/2006/main">
        <w:t xml:space="preserve">ויקרא כא:22 את לחם אלוהיו יאכל גם מהקודש וגם מהקודש.</w:t>
      </w:r>
    </w:p>
    <w:p/>
    <w:p>
      <w:r xmlns:w="http://schemas.openxmlformats.org/wordprocessingml/2006/main">
        <w:t xml:space="preserve">אלוהים מצווה על הכוהנים שלו לאכול את הלחם הקדוש והקדוש ביותר שלו.</w:t>
      </w:r>
    </w:p>
    <w:p/>
    <w:p>
      <w:r xmlns:w="http://schemas.openxmlformats.org/wordprocessingml/2006/main">
        <w:t xml:space="preserve">1. כוחו של ציווי אלוהים: כיצד ציות לדבר אלוהים מביא ברכות</w:t>
      </w:r>
    </w:p>
    <w:p/>
    <w:p>
      <w:r xmlns:w="http://schemas.openxmlformats.org/wordprocessingml/2006/main">
        <w:t xml:space="preserve">2. קדושת ההשגחה של ה': כיצד לחם מעניק כוח והתחדשות</w:t>
      </w:r>
    </w:p>
    <w:p/>
    <w:p>
      <w:r xmlns:w="http://schemas.openxmlformats.org/wordprocessingml/2006/main">
        <w:t xml:space="preserve">1. יוחנן ו' 35 - "אמר להם ישוע: 'אני לחם החיים; מי שיבוא אלי לא רעב, ומי שמאמין בי לא יצמא לעולם'".</w:t>
      </w:r>
    </w:p>
    <w:p/>
    <w:p>
      <w:r xmlns:w="http://schemas.openxmlformats.org/wordprocessingml/2006/main">
        <w:t xml:space="preserve">2. תהילים 78:25 - "לחם גבורים אכל האדם, שלח להם אוכל בשפע".</w:t>
      </w:r>
    </w:p>
    <w:p/>
    <w:p>
      <w:r xmlns:w="http://schemas.openxmlformats.org/wordprocessingml/2006/main">
        <w:t xml:space="preserve">ויקרא כא:23 רק לא יכנס אל הפרוכת ולא יגש אל המזבח כי יש לו מום; שלא יחלל את קדשי כי אני יהוה מקדש אותם.</w:t>
      </w:r>
    </w:p>
    <w:p/>
    <w:p>
      <w:r xmlns:w="http://schemas.openxmlformats.org/wordprocessingml/2006/main">
        <w:t xml:space="preserve">אלוהים מצווה שאסור לבעלי פגמים פיזיים להתקרב למסך או למזבח, מכיוון שהוא מקדש אותם.</w:t>
      </w:r>
    </w:p>
    <w:p/>
    <w:p>
      <w:r xmlns:w="http://schemas.openxmlformats.org/wordprocessingml/2006/main">
        <w:t xml:space="preserve">1. קדושת המקדש: כיבוד מקום הפולחן</w:t>
      </w:r>
    </w:p>
    <w:p/>
    <w:p>
      <w:r xmlns:w="http://schemas.openxmlformats.org/wordprocessingml/2006/main">
        <w:t xml:space="preserve">2. אהבתו של אלוהים לכולם, למרות חוסר ההתאמה: אימוץ חוסר השלמות שלנו</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שמואל א' טז''ז - אבל ה' אמר לשמואל אל תתחשב במראהו ובגובהו כי דחיתי אותו. יהוה לא מסתכל על הדברים שאנשים מסתכלים עליהם. אנשים מסתכלים על המראה החיצוני, אבל יהוה מסתכל על הלב.</w:t>
      </w:r>
    </w:p>
    <w:p/>
    <w:p>
      <w:r xmlns:w="http://schemas.openxmlformats.org/wordprocessingml/2006/main">
        <w:t xml:space="preserve">ויקרא כא:24 ויגד את זה משה לאהרן ולבניו ולכל בני ישראל.</w:t>
      </w:r>
    </w:p>
    <w:p/>
    <w:p>
      <w:r xmlns:w="http://schemas.openxmlformats.org/wordprocessingml/2006/main">
        <w:t xml:space="preserve">משה הדריך את אהרן, את בניו ואת כל בני ישראל על צווי ה'.</w:t>
      </w:r>
    </w:p>
    <w:p/>
    <w:p>
      <w:r xmlns:w="http://schemas.openxmlformats.org/wordprocessingml/2006/main">
        <w:t xml:space="preserve">1. כוח הציות לדבר אלוהים</w:t>
      </w:r>
    </w:p>
    <w:p/>
    <w:p>
      <w:r xmlns:w="http://schemas.openxmlformats.org/wordprocessingml/2006/main">
        <w:t xml:space="preserve">2. היתרונות של ביצוע הוראות אלוהים</w:t>
      </w:r>
    </w:p>
    <w:p/>
    <w:p>
      <w:r xmlns:w="http://schemas.openxmlformats.org/wordprocessingml/2006/main">
        <w:t xml:space="preserve">1. דברים יא, כ"ו-כ"ח - "ראה אני נותן לפניך היום ברכה וקללה 27 את הברכה אם תשמעו למצוות ה' אלוקיכם אשר אני נותן לכם היום, 28 את הקללה אם לא תשמעו. צוה ה' אלוקיך ופנה מהדרך אשר אני מצווה אותך היום בעקבות אלהים אחרים אשר לא ידעת."</w:t>
      </w:r>
    </w:p>
    <w:p/>
    <w:p>
      <w:r xmlns:w="http://schemas.openxmlformats.org/wordprocessingml/2006/main">
        <w:t xml:space="preserve">2. תהילים 119:105 - "דברך נר לרגלי אור על דרכי".</w:t>
      </w:r>
    </w:p>
    <w:p/>
    <w:p>
      <w:r xmlns:w="http://schemas.openxmlformats.org/wordprocessingml/2006/main">
        <w:t xml:space="preserve">ניתן לסכם את ויקרא כ"ב בשלוש פסקאות כדלקמן, עם פסוקים מצוינים:</w:t>
      </w:r>
    </w:p>
    <w:p/>
    <w:p>
      <w:r xmlns:w="http://schemas.openxmlformats.org/wordprocessingml/2006/main">
        <w:t xml:space="preserve">פסקה 1: ויקרא כב, א-ט מתווה את התקנות לגבי קדושת המנחות המובאות לה'. הפרק מדגיש כי רק מי שנקי טקסית ואינו נטמא במגע עם מת רשאי לאכול את קרבנות הקודש. היא אוסרת על כוהנים ובני משפחתם הקרובים לאכול מאכל קדוש כשהם במצב של טומאה. בנוסף, הוא קובע קווים מנחים מתי בתו של כומר יכולה להשתתף במזון הקדוש.</w:t>
      </w:r>
    </w:p>
    <w:p/>
    <w:p>
      <w:r xmlns:w="http://schemas.openxmlformats.org/wordprocessingml/2006/main">
        <w:t xml:space="preserve">פסקה 2: בהמשך ויקרא כ"ב 10-16, ניתנות הנחיות ספציפיות בנוגע לזכאותם של כהנים ובני ביתם לאכול קרבנות. הפרק קובע כי רק מי שנחנך כהלכה לעבודת כהונה או שנולד למשפחת כוהנים רשאי להשתתף במנחות אלו. זה גם מדגיש שאנשים לא מורשים שיאכלו מזון כזה יתמודדו עם השלכות חמורות.</w:t>
      </w:r>
    </w:p>
    <w:p/>
    <w:p>
      <w:r xmlns:w="http://schemas.openxmlformats.org/wordprocessingml/2006/main">
        <w:t xml:space="preserve">פסקה 3: ויקרא 22 מסתיים בהתייחסות לכישורים מקובלים לבעלי חיים שיוקרבו כקורבנות. הוא מציין שבעלי חיים חייבים להיות נקיים מכל פגמים או פגמים פיזיים כדי להיחשב מתאימים להקרבה לאלוהים. הפרק מדגיש כי הגשת קורבנות ללא פגמים היא מעשה של יראת שמים וציות, המבטיח שרק הטוב מוקרב על מזבח ה'.</w:t>
      </w:r>
    </w:p>
    <w:p/>
    <w:p>
      <w:r xmlns:w="http://schemas.openxmlformats.org/wordprocessingml/2006/main">
        <w:t xml:space="preserve">לסיכום:</w:t>
      </w:r>
    </w:p>
    <w:p>
      <w:r xmlns:w="http://schemas.openxmlformats.org/wordprocessingml/2006/main">
        <w:t xml:space="preserve">ויקרא כ"ב מציג:</w:t>
      </w:r>
    </w:p>
    <w:p>
      <w:r xmlns:w="http://schemas.openxmlformats.org/wordprocessingml/2006/main">
        <w:t xml:space="preserve">תקנות בדבר קדושת קרבנות המובאים לה';</w:t>
      </w:r>
    </w:p>
    <w:p>
      <w:r xmlns:w="http://schemas.openxmlformats.org/wordprocessingml/2006/main">
        <w:t xml:space="preserve">איסור אכילת קודש בטמא;</w:t>
      </w:r>
    </w:p>
    <w:p>
      <w:r xmlns:w="http://schemas.openxmlformats.org/wordprocessingml/2006/main">
        <w:t xml:space="preserve">הנחיות לזכאות הכוהנים, בני משפחותיהם להשתתף במנחות.</w:t>
      </w:r>
    </w:p>
    <w:p/>
    <w:p>
      <w:r xmlns:w="http://schemas.openxmlformats.org/wordprocessingml/2006/main">
        <w:t xml:space="preserve">הנחיות על חניכה נכונה, זכות מלידה לאכילת מזון מקודש;</w:t>
      </w:r>
    </w:p>
    <w:p>
      <w:r xmlns:w="http://schemas.openxmlformats.org/wordprocessingml/2006/main">
        <w:t xml:space="preserve">השלכות חמורות על אנשים לא מורשים הצורכים הצעות כאלה;</w:t>
      </w:r>
    </w:p>
    <w:p>
      <w:r xmlns:w="http://schemas.openxmlformats.org/wordprocessingml/2006/main">
        <w:t xml:space="preserve">שמירה על טהרה בתוך משקי בית כוהנים.</w:t>
      </w:r>
    </w:p>
    <w:p/>
    <w:p>
      <w:r xmlns:w="http://schemas.openxmlformats.org/wordprocessingml/2006/main">
        <w:t xml:space="preserve">דרישות לבעלי חיים המוצעים כקורבנות חופש מפגמים פיזיים, פגמים;</w:t>
      </w:r>
    </w:p>
    <w:p>
      <w:r xmlns:w="http://schemas.openxmlformats.org/wordprocessingml/2006/main">
        <w:t xml:space="preserve">דגש על הצגת קורבנות ללא רבב כאקט של יראת שמים;</w:t>
      </w:r>
    </w:p>
    <w:p>
      <w:r xmlns:w="http://schemas.openxmlformats.org/wordprocessingml/2006/main">
        <w:t xml:space="preserve">להבטיח שרק הטוב ביותר יוצע על מזבח אלוהים.</w:t>
      </w:r>
    </w:p>
    <w:p/>
    <w:p>
      <w:r xmlns:w="http://schemas.openxmlformats.org/wordprocessingml/2006/main">
        <w:t xml:space="preserve">פרק זה מתמקד בתקנות בדבר קדושת המנחות המובאות לה' ובזכאותם של כהנים ובני ביתם להשתתף במזון המקודש. ויקרא כ"ב פותח בהדגשה שרק מי שנקי טקסית ואינו נטמא במגע עם מת רשאי לאכול את קרבנות הקודש. היא אוסרת על כוהנים ובני משפחתם הקרובים לאכול מאכל קדוש כשהם במצב של טומאה. הפרק גם קובע קווים מנחים מתי בת כומר יכולה להשתתף באוכל הקדוש.</w:t>
      </w:r>
    </w:p>
    <w:p/>
    <w:p>
      <w:r xmlns:w="http://schemas.openxmlformats.org/wordprocessingml/2006/main">
        <w:t xml:space="preserve">יתר על כן, ויקרא כ"ב מספק הנחיות ספציפיות לגבי מי רשאי לאכול קרבנות. היא קובעת שרק מי שנכנס כהלכה לשירות כוהנים או שנולד למשפחת כוהנים רשאי להשתתף במנחות אלו. הפרק מדגיש שאנשים לא מורשים שיאכלו מזון כזה יתמודדו עם השלכות חמורות, מה שמדגיש את החשיבות של שמירת הטהרה במשקי בית כוהנים.</w:t>
      </w:r>
    </w:p>
    <w:p/>
    <w:p>
      <w:r xmlns:w="http://schemas.openxmlformats.org/wordprocessingml/2006/main">
        <w:t xml:space="preserve">הפרק מסתיים בהתייחסות לכישורים מקובלים לבעלי חיים המוצעים כקורבנות. ויקרא 22 מציין שבעלי חיים חייבים להיות נקיים מכל פגמים או פגמים פיזיים כדי להיחשב מתאימים להקרבה לאלוהים. הצגת קורבנות ללא פגמים נתפסת כמעשה של יראת כבוד וצייתנות, המבטיח שרק הטוב ביותר יובא על מזבח ה'. תקנות אלו מדגישות את המשמעות של הקרבת קורבנות טהורים וללא פגמים כביטוי של דבקות באלוהים.</w:t>
      </w:r>
    </w:p>
    <w:p/>
    <w:p>
      <w:r xmlns:w="http://schemas.openxmlformats.org/wordprocessingml/2006/main">
        <w:t xml:space="preserve">ויקרא כב,1 וידבר יהוה אל משה לאמר.</w:t>
      </w:r>
    </w:p>
    <w:p/>
    <w:p>
      <w:r xmlns:w="http://schemas.openxmlformats.org/wordprocessingml/2006/main">
        <w:t xml:space="preserve">ה' מצווה על משה להבטיח שהכהנים יהיו קדושים.</w:t>
      </w:r>
    </w:p>
    <w:p/>
    <w:p>
      <w:r xmlns:w="http://schemas.openxmlformats.org/wordprocessingml/2006/main">
        <w:t xml:space="preserve">1: קדושה היא ציווי - אלוהים מצווה עלינו להיות קדושים כפי שהוא קדוש.</w:t>
      </w:r>
    </w:p>
    <w:p/>
    <w:p>
      <w:r xmlns:w="http://schemas.openxmlformats.org/wordprocessingml/2006/main">
        <w:t xml:space="preserve">2: הקריאה לקדושה - כחסידי המשיח, ניתנת לנו הקריאה לרדוף אחר הקדושה.</w:t>
      </w:r>
    </w:p>
    <w:p/>
    <w:p>
      <w:r xmlns:w="http://schemas.openxmlformats.org/wordprocessingml/2006/main">
        <w:t xml:space="preserve">1:1 פטרוס א' 14-16 - כילדים צייתנים, אל תתאימו לתשוקות בורותכם הקודמים, אבל כפי שמי שקרא לכם הוא קדוש, גם אתם תהיו קדושים בכל התנהגותכם.</w:t>
      </w:r>
    </w:p>
    <w:p/>
    <w:p>
      <w:r xmlns:w="http://schemas.openxmlformats.org/wordprocessingml/2006/main">
        <w:t xml:space="preserve">ב': העברים יב:14 - השתדלו לשלום עם כולם, ולמען הקדושה שבלעדיה לא יראה איש את ה'.</w:t>
      </w:r>
    </w:p>
    <w:p/>
    <w:p>
      <w:r xmlns:w="http://schemas.openxmlformats.org/wordprocessingml/2006/main">
        <w:t xml:space="preserve">ויקרא כב,ב דבר אל אהרן ואל בניו כי יבדלו מקדשי בני ישראל ואל יחללו את שמי קדשי בדבר אשר מקדשים לי אני ה'.</w:t>
      </w:r>
    </w:p>
    <w:p/>
    <w:p>
      <w:r xmlns:w="http://schemas.openxmlformats.org/wordprocessingml/2006/main">
        <w:t xml:space="preserve">ה' מצווה על אהרן ובניו להפריד את עצמם מקודשי בני ישראל ולא לחלל את שמו הקדוש על ידי שימוש בהם למטרותיהם.</w:t>
      </w:r>
    </w:p>
    <w:p/>
    <w:p>
      <w:r xmlns:w="http://schemas.openxmlformats.org/wordprocessingml/2006/main">
        <w:t xml:space="preserve">1. ציווי ה' להיפרד מהעולם</w:t>
      </w:r>
    </w:p>
    <w:p/>
    <w:p>
      <w:r xmlns:w="http://schemas.openxmlformats.org/wordprocessingml/2006/main">
        <w:t xml:space="preserve">2. חילול השם הקדוש</w:t>
      </w:r>
    </w:p>
    <w:p/>
    <w:p>
      <w:r xmlns:w="http://schemas.openxmlformats.org/wordprocessingml/2006/main">
        <w:t xml:space="preserve">1. פיליפאים ב' 15-16 - "למען תהיו תמים ובלתי מזיקים, בני אלוהים, ללא תוכחה, בתוך גוי עקום ומעוות, אשר אתם מאירים בתוכו כאורות בעולם. מחזיקים את המילה. של חיים."</w:t>
      </w:r>
    </w:p>
    <w:p/>
    <w:p>
      <w:r xmlns:w="http://schemas.openxmlformats.org/wordprocessingml/2006/main">
        <w:t xml:space="preserve">2. ג'יימס ד' 4 - "אתם נואפים ונואפים, אינכם יודעים כי ידידות העולם היא איבה עם אלוהים? כל מי שיהיה לכן ידיד העולם הוא אויב אלוהים."</w:t>
      </w:r>
    </w:p>
    <w:p/>
    <w:p>
      <w:r xmlns:w="http://schemas.openxmlformats.org/wordprocessingml/2006/main">
        <w:t xml:space="preserve">ויקרא 22:3 אמור להם כל מי שהוא מכל זרעך בדורותיכם ההולך אל הקדשים אשר מקדשים בני ישראל ליהוה וטמאתו עליו תכרת הנפש ההיא ממני. נוכחות: אני יהוה.</w:t>
      </w:r>
    </w:p>
    <w:p/>
    <w:p>
      <w:r xmlns:w="http://schemas.openxmlformats.org/wordprocessingml/2006/main">
        <w:t xml:space="preserve">קטע זה מדגיש את חשיבות הקדושה והציות לה', שכן הטמאים צריכים להיות מנותקים מפניו.</w:t>
      </w:r>
    </w:p>
    <w:p/>
    <w:p>
      <w:r xmlns:w="http://schemas.openxmlformats.org/wordprocessingml/2006/main">
        <w:t xml:space="preserve">1. חשיבות הקדושה: חיים בציות לאלוהים</w:t>
      </w:r>
    </w:p>
    <w:p/>
    <w:p>
      <w:r xmlns:w="http://schemas.openxmlformats.org/wordprocessingml/2006/main">
        <w:t xml:space="preserve">2. ניקיון הוא לצד יראת שמים: שומרים על עצמנו טהורים</w:t>
      </w:r>
    </w:p>
    <w:p/>
    <w:p>
      <w:r xmlns:w="http://schemas.openxmlformats.org/wordprocessingml/2006/main">
        <w:t xml:space="preserve">1. 1 פטרוס א' 15-16 - "אבל כשם שקרא לכם קדוש, כך תהיו קדושים בכל דרך, כי כתוב: קדושים תהיו כי קדוש אני."</w:t>
      </w:r>
    </w:p>
    <w:p/>
    <w:p>
      <w:r xmlns:w="http://schemas.openxmlformats.org/wordprocessingml/2006/main">
        <w:t xml:space="preserve">2. העברים יב:14 - "אחרי השלום עם כל האנשים והקדושה שבלעדיה לא יראה איש את ה'".</w:t>
      </w:r>
    </w:p>
    <w:p/>
    <w:p>
      <w:r xmlns:w="http://schemas.openxmlformats.org/wordprocessingml/2006/main">
        <w:t xml:space="preserve">ויקרא כב:4 כל איש מזרע אהרן הוא מצורע, או שיש לו פגיעות; לא יאכל מן הקדשים עד שיטהר. וְהַנּוֹגֵעַ בְּכָל טָמֵא בַּמָּת, וְאִישׁ אֲשֶׁר יָצָא מִמֶּנּוּ זֶרַע;</w:t>
      </w:r>
    </w:p>
    <w:p/>
    <w:p>
      <w:r xmlns:w="http://schemas.openxmlformats.org/wordprocessingml/2006/main">
        <w:t xml:space="preserve">איש זרעו של אהרן שהוא מצורע או שיש לו תקלה, אסור לו לאכול קדשים עד טהור, וכל הנוגע בדבר טמא או אדם שזרעו יוצא ממנו אסור גם באכילת קדשים. .</w:t>
      </w:r>
    </w:p>
    <w:p/>
    <w:p>
      <w:r xmlns:w="http://schemas.openxmlformats.org/wordprocessingml/2006/main">
        <w:t xml:space="preserve">1. כוחה של הקדושה: איך לחיות בצורה נעימה לאלוהים</w:t>
      </w:r>
    </w:p>
    <w:p/>
    <w:p>
      <w:r xmlns:w="http://schemas.openxmlformats.org/wordprocessingml/2006/main">
        <w:t xml:space="preserve">2. ניקיון הוא לצד יראת שמים: הבנת קדושת ה'</w:t>
      </w:r>
    </w:p>
    <w:p/>
    <w:p>
      <w:r xmlns:w="http://schemas.openxmlformats.org/wordprocessingml/2006/main">
        <w:t xml:space="preserve">1. ויקרא יט,ב- דבר אל כל עדת עם ישראל ואמרת אליהם קדושים תהיו כי קדוש אני ה' אלוקיכם.</w:t>
      </w:r>
    </w:p>
    <w:p/>
    <w:p>
      <w:r xmlns:w="http://schemas.openxmlformats.org/wordprocessingml/2006/main">
        <w:t xml:space="preserve">2. 1 פטרוס א' 15-16- אבל כפי שקרא לך קדוש, גם אתה תהיה קדוש בכל התנהגותך, כיון שכתוב, אתה תהיה קדוש כי אני קדוש.</w:t>
      </w:r>
    </w:p>
    <w:p/>
    <w:p>
      <w:r xmlns:w="http://schemas.openxmlformats.org/wordprocessingml/2006/main">
        <w:t xml:space="preserve">ויקרא כב,ה או כל הנוגע בכל רמש אשר יטמא בו, או איש אשר יטמא ממנו, כל טומאה אשר לו;</w:t>
      </w:r>
    </w:p>
    <w:p/>
    <w:p>
      <w:r xmlns:w="http://schemas.openxmlformats.org/wordprocessingml/2006/main">
        <w:t xml:space="preserve">קטע זה מדבר על הימנעות ממגע עם דברים טמאים כדרך להישאר קדושה.</w:t>
      </w:r>
    </w:p>
    <w:p/>
    <w:p>
      <w:r xmlns:w="http://schemas.openxmlformats.org/wordprocessingml/2006/main">
        <w:t xml:space="preserve">1: אנו נקראים לחיי קדושה, ואחת הדרכים לחיות זאת היא להימנע ממגע עם דברים טמאים.</w:t>
      </w:r>
    </w:p>
    <w:p/>
    <w:p>
      <w:r xmlns:w="http://schemas.openxmlformats.org/wordprocessingml/2006/main">
        <w:t xml:space="preserve">2: כדי להיות צייתנים לאלוהים, עלינו לנקוט בצעדים כדי להישאר קדושים, וזה כולל הימנעות ממגע עם דברים טמאים.</w:t>
      </w:r>
    </w:p>
    <w:p/>
    <w:p>
      <w:r xmlns:w="http://schemas.openxmlformats.org/wordprocessingml/2006/main">
        <w:t xml:space="preserve">1: מתי 5:8 - אשרי טהורי הלב, כי הם יראו את אלוהים.</w:t>
      </w:r>
    </w:p>
    <w:p/>
    <w:p>
      <w:r xmlns:w="http://schemas.openxmlformats.org/wordprocessingml/2006/main">
        <w:t xml:space="preserve">2:1 פטרוס 2:9 - אבל אתם עם נבחר, כהונה מלכותית, אומה קדושה, נחלתו המיוחדת של אלוהים, למען תכריזו את תהילותיו של מי שקרא אתכם מהחושך אל האור הנפלא שלו.</w:t>
      </w:r>
    </w:p>
    <w:p/>
    <w:p>
      <w:r xmlns:w="http://schemas.openxmlformats.org/wordprocessingml/2006/main">
        <w:t xml:space="preserve">ויקרא כב:ו הנפש אשר נגע בכל כזה תהיה טמאה עד הערב, ולא תאכל מן הקדשים, אלא אם כן רחץ את בשרו במים.</w:t>
      </w:r>
    </w:p>
    <w:p/>
    <w:p>
      <w:r xmlns:w="http://schemas.openxmlformats.org/wordprocessingml/2006/main">
        <w:t xml:space="preserve">קטע זה מספר ויקרא מתווה את כללי ההתקרבות לחפצי קודש, הקובע שכל הנוגע בהם חייב לרחוץ את עצמו במים כדי להיות נקי עד הערב.</w:t>
      </w:r>
    </w:p>
    <w:p/>
    <w:p>
      <w:r xmlns:w="http://schemas.openxmlformats.org/wordprocessingml/2006/main">
        <w:t xml:space="preserve">1. שומרים על עצמנו נקיים לפני אלוהים</w:t>
      </w:r>
    </w:p>
    <w:p/>
    <w:p>
      <w:r xmlns:w="http://schemas.openxmlformats.org/wordprocessingml/2006/main">
        <w:t xml:space="preserve">2. קדושת ה' ואחריותנו</w:t>
      </w:r>
    </w:p>
    <w:p/>
    <w:p>
      <w:r xmlns:w="http://schemas.openxmlformats.org/wordprocessingml/2006/main">
        <w:t xml:space="preserve">1. ישעיהו א' 16-17 רחץ אותך, תנקה אותך</w:t>
      </w:r>
    </w:p>
    <w:p/>
    <w:p>
      <w:r xmlns:w="http://schemas.openxmlformats.org/wordprocessingml/2006/main">
        <w:t xml:space="preserve">2. תהילים 51:2 רחצו אותי היטב מעווני</w:t>
      </w:r>
    </w:p>
    <w:p/>
    <w:p>
      <w:r xmlns:w="http://schemas.openxmlformats.org/wordprocessingml/2006/main">
        <w:t xml:space="preserve">ויקרא כב:7 וכששקעה השמש, יטהר, ואחר כך יאכל מן הקדשים; כי זה האוכל שלו.</w:t>
      </w:r>
    </w:p>
    <w:p/>
    <w:p>
      <w:r xmlns:w="http://schemas.openxmlformats.org/wordprocessingml/2006/main">
        <w:t xml:space="preserve">כאשר השמש שוקעת, אדם יכול להתנקות ולצרוך דברים קדושים, שכן אלו מזונו.</w:t>
      </w:r>
    </w:p>
    <w:p/>
    <w:p>
      <w:r xmlns:w="http://schemas.openxmlformats.org/wordprocessingml/2006/main">
        <w:t xml:space="preserve">1. הזנה מאלוהים: קבלה והערכת המתנה.</w:t>
      </w:r>
    </w:p>
    <w:p/>
    <w:p>
      <w:r xmlns:w="http://schemas.openxmlformats.org/wordprocessingml/2006/main">
        <w:t xml:space="preserve">2. ניקיון: ההכרח של טיהור רוחני.</w:t>
      </w:r>
    </w:p>
    <w:p/>
    <w:p>
      <w:r xmlns:w="http://schemas.openxmlformats.org/wordprocessingml/2006/main">
        <w:t xml:space="preserve">1. יוחנן ו' 35, "אמר להם ישוע: 'אני לחם החיים; מי שיבוא אלי לא רעב, ומי שמאמין בי לא יצמא לעולם'".</w:t>
      </w:r>
    </w:p>
    <w:p/>
    <w:p>
      <w:r xmlns:w="http://schemas.openxmlformats.org/wordprocessingml/2006/main">
        <w:t xml:space="preserve">2. העברים יב:14, "שאפו לשלום עם כולם ולקדושה שבלעדיה לא יראה איש את ה'".</w:t>
      </w:r>
    </w:p>
    <w:p/>
    <w:p>
      <w:r xmlns:w="http://schemas.openxmlformats.org/wordprocessingml/2006/main">
        <w:t xml:space="preserve">ויקרא כב:8 המת מעצמו או נקרע בהמה, לא יאכל לטמא בו: אני ה'.</w:t>
      </w:r>
    </w:p>
    <w:p/>
    <w:p>
      <w:r xmlns:w="http://schemas.openxmlformats.org/wordprocessingml/2006/main">
        <w:t xml:space="preserve">קטע זה מדגיש את החשיבות שלא לטמא את עצמו בבעלי חיים שמתו מסיבות טבעיות או נהרגו על ידי חיות בר.</w:t>
      </w:r>
    </w:p>
    <w:p/>
    <w:p>
      <w:r xmlns:w="http://schemas.openxmlformats.org/wordprocessingml/2006/main">
        <w:t xml:space="preserve">1. קיום מצוות ה': בחינת ויקרא כב, ח</w:t>
      </w:r>
    </w:p>
    <w:p/>
    <w:p>
      <w:r xmlns:w="http://schemas.openxmlformats.org/wordprocessingml/2006/main">
        <w:t xml:space="preserve">2. קדושת החיים: מטהרים את עצמנו מטמאה</w:t>
      </w:r>
    </w:p>
    <w:p/>
    <w:p>
      <w:r xmlns:w="http://schemas.openxmlformats.org/wordprocessingml/2006/main">
        <w:t xml:space="preserve">1. דברים י"ד 3-21 - מצוות ה' לבני ישראל להימנע ממאכלים מסוימים</w:t>
      </w:r>
    </w:p>
    <w:p/>
    <w:p>
      <w:r xmlns:w="http://schemas.openxmlformats.org/wordprocessingml/2006/main">
        <w:t xml:space="preserve">2. הרומים 12:1-2 - מציגים את עצמנו כקורבן חי לאלוהים, קדוש ומקובל עליו</w:t>
      </w:r>
    </w:p>
    <w:p/>
    <w:p>
      <w:r xmlns:w="http://schemas.openxmlformats.org/wordprocessingml/2006/main">
        <w:t xml:space="preserve">ויקרא 22:9 על כן ישמרו את משפטי לבל ישאו על כך חטא וימותו אם חיללו אותו אני יהוה מקדש אותם.</w:t>
      </w:r>
    </w:p>
    <w:p/>
    <w:p>
      <w:r xmlns:w="http://schemas.openxmlformats.org/wordprocessingml/2006/main">
        <w:t xml:space="preserve">אלוהים מצווה על בני ישראל למלא אחר הוראותיו כדי להימנע מלשאת חטא ולמות.</w:t>
      </w:r>
    </w:p>
    <w:p/>
    <w:p>
      <w:r xmlns:w="http://schemas.openxmlformats.org/wordprocessingml/2006/main">
        <w:t xml:space="preserve">1. חשיבות קיום מצוות ה'.</w:t>
      </w:r>
    </w:p>
    <w:p/>
    <w:p>
      <w:r xmlns:w="http://schemas.openxmlformats.org/wordprocessingml/2006/main">
        <w:t xml:space="preserve">2. ההשלכות של אי קיום מצוות ה'.</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דברים כ"ח 1-2 - אם תשמעו לה' אלוקיכם ותשמעו בקפידה את כל מצוותיו שאני נותן לכם היום, ה' אלוקיכם ישים אתכם מעל כל העמים עלי אדמות.</w:t>
      </w:r>
    </w:p>
    <w:p/>
    <w:p>
      <w:r xmlns:w="http://schemas.openxmlformats.org/wordprocessingml/2006/main">
        <w:t xml:space="preserve">ויקרא כב:10 לא יאכל זר מן הקודש: גר הכהן או השכיר לא יאכל מן הקודש.</w:t>
      </w:r>
    </w:p>
    <w:p/>
    <w:p>
      <w:r xmlns:w="http://schemas.openxmlformats.org/wordprocessingml/2006/main">
        <w:t xml:space="preserve">לזרים ולשכירים אסור לאכול מהקדשים.</w:t>
      </w:r>
    </w:p>
    <w:p/>
    <w:p>
      <w:r xmlns:w="http://schemas.openxmlformats.org/wordprocessingml/2006/main">
        <w:t xml:space="preserve">1. כוחה של הקדושה - בחינת החשיבות של כיבוד קדושת ה' והיפרדותה מהעולם.</w:t>
      </w:r>
    </w:p>
    <w:p/>
    <w:p>
      <w:r xmlns:w="http://schemas.openxmlformats.org/wordprocessingml/2006/main">
        <w:t xml:space="preserve">2. ערכם של אחרים – הבנת ערכם של כל האנשים, ללא קשר לרקע שלהם וליחס שלהם לאלוהים.</w:t>
      </w:r>
    </w:p>
    <w:p/>
    <w:p>
      <w:r xmlns:w="http://schemas.openxmlformats.org/wordprocessingml/2006/main">
        <w:t xml:space="preserve">1. פטרוס א' 16 - "כי כתוב 'קדושים תהיו כי קדוש אני'".</w:t>
      </w:r>
    </w:p>
    <w:p/>
    <w:p>
      <w:r xmlns:w="http://schemas.openxmlformats.org/wordprocessingml/2006/main">
        <w:t xml:space="preserve">2. ג'יימס ב' 1-9 - "אחיי ואחיותיי, אל תפגינו משוא פנים כאשר אתם מחזיקים באמונת אדוננו ישוע המשיח, אדון התהילה."</w:t>
      </w:r>
    </w:p>
    <w:p/>
    <w:p>
      <w:r xmlns:w="http://schemas.openxmlformats.org/wordprocessingml/2006/main">
        <w:t xml:space="preserve">ויקרא כב,יא אבל אם קנה הכהן נפש בכספו, יאכל ממנה, והנולד בביתו, מבשרו יאכלו.</w:t>
      </w:r>
    </w:p>
    <w:p/>
    <w:p>
      <w:r xmlns:w="http://schemas.openxmlformats.org/wordprocessingml/2006/main">
        <w:t xml:space="preserve">הכהן רשאי לקנות ולצרוך מזון מכספו, וגם מי שנולד בביתו רשאי לאכול את האוכל.</w:t>
      </w:r>
    </w:p>
    <w:p/>
    <w:p>
      <w:r xmlns:w="http://schemas.openxmlformats.org/wordprocessingml/2006/main">
        <w:t xml:space="preserve">1. כוח ההספקה - כיצד אלוהים מפרנס את עבדיו</w:t>
      </w:r>
    </w:p>
    <w:p/>
    <w:p>
      <w:r xmlns:w="http://schemas.openxmlformats.org/wordprocessingml/2006/main">
        <w:t xml:space="preserve">2. ברכת הכהונה - ברכת ה' למשרתים אותו</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הפיליפאים 4:19 - אבל אלהי יספק את כל צרכיכם לפי עושרו בכבודו על ידי המשיח ישוע.</w:t>
      </w:r>
    </w:p>
    <w:p/>
    <w:p>
      <w:r xmlns:w="http://schemas.openxmlformats.org/wordprocessingml/2006/main">
        <w:t xml:space="preserve">ויקרא כב:יב אם גם בת הכהן תינשא לגרה, אסור לה לאכול מקרבת הקדשים.</w:t>
      </w:r>
    </w:p>
    <w:p/>
    <w:p>
      <w:r xmlns:w="http://schemas.openxmlformats.org/wordprocessingml/2006/main">
        <w:t xml:space="preserve">בת כוהן אסור לאכול מקרבן קדשים אם היא נשואה לזר.</w:t>
      </w:r>
    </w:p>
    <w:p/>
    <w:p>
      <w:r xmlns:w="http://schemas.openxmlformats.org/wordprocessingml/2006/main">
        <w:t xml:space="preserve">1. חשיבות הקדושה: מדוע עלינו להפריד את עצמנו מהעולם</w:t>
      </w:r>
    </w:p>
    <w:p/>
    <w:p>
      <w:r xmlns:w="http://schemas.openxmlformats.org/wordprocessingml/2006/main">
        <w:t xml:space="preserve">2. ערך הציות: כיצד אנו מצייתים לפקודות האל</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אפסים ה' 11 - אל קחו חלק במעשי החושך הבלתי פוריים, אלא חשפו אותם.</w:t>
      </w:r>
    </w:p>
    <w:p/>
    <w:p>
      <w:r xmlns:w="http://schemas.openxmlformats.org/wordprocessingml/2006/main">
        <w:t xml:space="preserve">ויקרא כב יג, אבל אם הייתה בת הכהן אלמנה או גרושה ולא ילדה ותשובה אל בית אביה כמו בצעירותה תאכל מבשר אביה אבל לא יאכל ממנו זר.</w:t>
      </w:r>
    </w:p>
    <w:p/>
    <w:p>
      <w:r xmlns:w="http://schemas.openxmlformats.org/wordprocessingml/2006/main">
        <w:t xml:space="preserve">מותר לבת הכהן לאכול ממאכל אביה אם היא אלמנה, גרושה או שאין לה ילדים, אך אסור לזר להשתתף.</w:t>
      </w:r>
    </w:p>
    <w:p/>
    <w:p>
      <w:r xmlns:w="http://schemas.openxmlformats.org/wordprocessingml/2006/main">
        <w:t xml:space="preserve">1. הספקת אלוהים לאלמנות ולנשים גרושות</w:t>
      </w:r>
    </w:p>
    <w:p/>
    <w:p>
      <w:r xmlns:w="http://schemas.openxmlformats.org/wordprocessingml/2006/main">
        <w:t xml:space="preserve">2. חשיבות כיבוד הרשות</w:t>
      </w:r>
    </w:p>
    <w:p/>
    <w:p>
      <w:r xmlns:w="http://schemas.openxmlformats.org/wordprocessingml/2006/main">
        <w:t xml:space="preserve">1. שמות כ"ב 22-24 - הגנת אלוהים על אלמנות ויתומים</w:t>
      </w:r>
    </w:p>
    <w:p/>
    <w:p>
      <w:r xmlns:w="http://schemas.openxmlformats.org/wordprocessingml/2006/main">
        <w:t xml:space="preserve">2. פטרוס א' 2:13-15 - כבוד לדמויות סמכות</w:t>
      </w:r>
    </w:p>
    <w:p/>
    <w:p>
      <w:r xmlns:w="http://schemas.openxmlformats.org/wordprocessingml/2006/main">
        <w:t xml:space="preserve">ויקרא כב, 14 ואם יאכל אדם מן הקודש בשוגג, ישים אליו את החמישית שלו, ויתן אותו לכהן עם הקודש.</w:t>
      </w:r>
    </w:p>
    <w:p/>
    <w:p>
      <w:r xmlns:w="http://schemas.openxmlformats.org/wordprocessingml/2006/main">
        <w:t xml:space="preserve">קטע זה מספר ויקרא מתאר דרישה מאדם שאכל קודש מבלי משים להוסיף חלק חמישי מערכו ולתת אותו לכהן יחד עם הקודש.</w:t>
      </w:r>
    </w:p>
    <w:p/>
    <w:p>
      <w:r xmlns:w="http://schemas.openxmlformats.org/wordprocessingml/2006/main">
        <w:t xml:space="preserve">1. "היה מודע לדרישותיו של אלוהים"</w:t>
      </w:r>
    </w:p>
    <w:p/>
    <w:p>
      <w:r xmlns:w="http://schemas.openxmlformats.org/wordprocessingml/2006/main">
        <w:t xml:space="preserve">2. "לחיות בציות לחוקי אלוהים"</w:t>
      </w:r>
    </w:p>
    <w:p/>
    <w:p>
      <w:r xmlns:w="http://schemas.openxmlformats.org/wordprocessingml/2006/main">
        <w:t xml:space="preserve">1. דברים ה, א-ב "ויקרא משה לכל ישראל ויאמר אליהם שמע ישראל את החוקים והמשפטים אשר אנכי מדבר באזניכם היום למען תלמדו אותם ושמרו ועשו אותם. ... ה' אלוהינו כרת עמנו ברית בחורב".</w:t>
      </w:r>
    </w:p>
    <w:p/>
    <w:p>
      <w:r xmlns:w="http://schemas.openxmlformats.org/wordprocessingml/2006/main">
        <w:t xml:space="preserve">2. מתי כ"ב:37-40 "אמר לו ישוע, אתה תאהב את ה' אלוהיך בכל לבבך ובכל נפשך ובכל דעתך. זו המצווה הראשונה והגדולה. והשנייה היא. כמוהו, תאהב את רעך כמוך. בשתי המצוות הללו תלויים כל התורה והנביאים."</w:t>
      </w:r>
    </w:p>
    <w:p/>
    <w:p>
      <w:r xmlns:w="http://schemas.openxmlformats.org/wordprocessingml/2006/main">
        <w:t xml:space="preserve">ויקרא כב:15 ולא יחללו את קדשי בני ישראל אשר יקרבו ליהוה;</w:t>
      </w:r>
    </w:p>
    <w:p/>
    <w:p>
      <w:r xmlns:w="http://schemas.openxmlformats.org/wordprocessingml/2006/main">
        <w:t xml:space="preserve">אין לחלל את קדשי בני ישראל.</w:t>
      </w:r>
    </w:p>
    <w:p/>
    <w:p>
      <w:r xmlns:w="http://schemas.openxmlformats.org/wordprocessingml/2006/main">
        <w:t xml:space="preserve">1. כוחה של הקדושה – חשיבות השמירה על הקדושה בחיינו.</w:t>
      </w:r>
    </w:p>
    <w:p/>
    <w:p>
      <w:r xmlns:w="http://schemas.openxmlformats.org/wordprocessingml/2006/main">
        <w:t xml:space="preserve">2. שמירה על הקודש – החשיבות של הגנה וכיבוד הדברים שאנו רואים כקדושים.</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פטרוס א' 15-16 - אבל כשם שמי שקרא לך הוא קדוש, כך היה קדוש בכל מה שאתה עושה; כי כתוב: קדושים תהיו כי קדוש אני.</w:t>
      </w:r>
    </w:p>
    <w:p/>
    <w:p>
      <w:r xmlns:w="http://schemas.openxmlformats.org/wordprocessingml/2006/main">
        <w:t xml:space="preserve">ויקרא כב:טז או תנו להם לשאת את עוון העבירה באוכלם את קדשיהם כי אני יהוה מקדש אותם.</w:t>
      </w:r>
    </w:p>
    <w:p/>
    <w:p>
      <w:r xmlns:w="http://schemas.openxmlformats.org/wordprocessingml/2006/main">
        <w:t xml:space="preserve">אלוהים מצווה על עמו להימנע מהפרת מצוותיו ולהיות קדושים, ושהוא יגן עליהם מעונש על שגיאותיהם.</w:t>
      </w:r>
    </w:p>
    <w:p/>
    <w:p>
      <w:r xmlns:w="http://schemas.openxmlformats.org/wordprocessingml/2006/main">
        <w:t xml:space="preserve">1. אלוהים קורא לנו לקדושה והוא יגן עלינו מהשלכות הטעויות שלנו.</w:t>
      </w:r>
    </w:p>
    <w:p/>
    <w:p>
      <w:r xmlns:w="http://schemas.openxmlformats.org/wordprocessingml/2006/main">
        <w:t xml:space="preserve">2. עלינו לשאוף לחיות על פי מצוות ה' והוא יקדש אותנו.</w:t>
      </w:r>
    </w:p>
    <w:p/>
    <w:p>
      <w:r xmlns:w="http://schemas.openxmlformats.org/wordprocessingml/2006/main">
        <w:t xml:space="preserve">1. 1 פטרוס א' 15-16 - אבל כמו שמי שקרא לכם קדוש הוא, כך תהיו קדושים בכל צורת השיחה; כי כתוב, קדושים תהיו; כי אני קדוש.</w:t>
      </w:r>
    </w:p>
    <w:p/>
    <w:p>
      <w:r xmlns:w="http://schemas.openxmlformats.org/wordprocessingml/2006/main">
        <w:t xml:space="preserve">2. הרומאים ח 1 - לפיכך אין כעת הרשעה למי שנמצאים במשיח ישוע, שהולכים לא אחרי הבשר, אלא אחרי הרוח.</w:t>
      </w:r>
    </w:p>
    <w:p/>
    <w:p>
      <w:r xmlns:w="http://schemas.openxmlformats.org/wordprocessingml/2006/main">
        <w:t xml:space="preserve">ויקרא כב:17 וידבר יהוה אל משה לאמר.</w:t>
      </w:r>
    </w:p>
    <w:p/>
    <w:p>
      <w:r xmlns:w="http://schemas.openxmlformats.org/wordprocessingml/2006/main">
        <w:t xml:space="preserve">הקטע מדגיש את הצורך של בני ישראל להיות קדושים ולקיים את מצוות ה'.</w:t>
      </w:r>
    </w:p>
    <w:p/>
    <w:p>
      <w:r xmlns:w="http://schemas.openxmlformats.org/wordprocessingml/2006/main">
        <w:t xml:space="preserve">1. קדושה היא יותר מסתם ציווי - עלינו לבחור ללכת בדרכי אלוהים</w:t>
      </w:r>
    </w:p>
    <w:p/>
    <w:p>
      <w:r xmlns:w="http://schemas.openxmlformats.org/wordprocessingml/2006/main">
        <w:t xml:space="preserve">2. ציות לדבר אלוהים מביא ברכה - כבד את פקודותיו כדי לקבל את טובתו</w:t>
      </w:r>
    </w:p>
    <w:p/>
    <w:p>
      <w:r xmlns:w="http://schemas.openxmlformats.org/wordprocessingml/2006/main">
        <w:t xml:space="preserve">1. דברים ו' יז-יח תשמרו בקפידה את מצוות ה' אלוקיכם ואת עדותיו וחוקיו אשר ציווה אתכם. ועשית הישר והטוב בעיני ה' למען ייטב לך ולמען תבוא וירשת את הארץ הטובה אשר נשבע ה' לתת לאבותיכם.</w:t>
      </w:r>
    </w:p>
    <w:p/>
    <w:p>
      <w:r xmlns:w="http://schemas.openxmlformats.org/wordprocessingml/2006/main">
        <w:t xml:space="preserve">2. יוחנן 14:15 אם אתה אוהב אותי, אתה תשמור את מצוותיי.</w:t>
      </w:r>
    </w:p>
    <w:p/>
    <w:p>
      <w:r xmlns:w="http://schemas.openxmlformats.org/wordprocessingml/2006/main">
        <w:t xml:space="preserve">ויקרא כב:18 דבר אל אהרן ואל בניו ואל כל בני ישראל ואמרת אליהם כל אשר יהיה מבית ישראל או מהנכרים בישראל אשר יקריב את מנחתו על כל שלו. נדרים, ועל כל מנחתו, אשר יקרבו לה' לעולה;</w:t>
      </w:r>
    </w:p>
    <w:p/>
    <w:p>
      <w:r xmlns:w="http://schemas.openxmlformats.org/wordprocessingml/2006/main">
        <w:t xml:space="preserve">אלוהים הורה למשה לומר לבני ישראל שכל מי, יליד או זר, הרוצה להקריב את קורבנותיו לה' לעולה צריך לעשות זאת.</w:t>
      </w:r>
    </w:p>
    <w:p/>
    <w:p>
      <w:r xmlns:w="http://schemas.openxmlformats.org/wordprocessingml/2006/main">
        <w:t xml:space="preserve">1. הבנת כוח הפולחן - כיצד הפולחן שלנו משמח את אלוהים</w:t>
      </w:r>
    </w:p>
    <w:p/>
    <w:p>
      <w:r xmlns:w="http://schemas.openxmlformats.org/wordprocessingml/2006/main">
        <w:t xml:space="preserve">2. היופי של הקרבה חסרת אנוכיות - הגמול של הקרבה לאדון</w:t>
      </w:r>
    </w:p>
    <w:p/>
    <w:p>
      <w:r xmlns:w="http://schemas.openxmlformats.org/wordprocessingml/2006/main">
        <w:t xml:space="preserve">1. תהילים 50:14-15 - הקריב לה' קרבן הודיה, וקיים את נדריך לעליון, וקרא לי ביום צרה; אני אציל אותך, ואתה תפאר אותי.</w:t>
      </w:r>
    </w:p>
    <w:p/>
    <w:p>
      <w:r xmlns:w="http://schemas.openxmlformats.org/wordprocessingml/2006/main">
        <w:t xml:space="preserve">2. העברים 13:15-16 - הבה נקריב דרכו ללא הרף קורבן הלל לאלוהים, כלומר פרי שפתיים המכירים את שמו. אל תזניח לעשות טוב ולחלוק במה שיש לך, כי קורבנות כאלה נעימים לאלוהים.</w:t>
      </w:r>
    </w:p>
    <w:p/>
    <w:p>
      <w:r xmlns:w="http://schemas.openxmlformats.org/wordprocessingml/2006/main">
        <w:t xml:space="preserve">ויקרא כב:19 תקריבו כרצונכם זכר ללא רבב, מהבקר, מהכבשים או מהעיזים.</w:t>
      </w:r>
    </w:p>
    <w:p/>
    <w:p>
      <w:r xmlns:w="http://schemas.openxmlformats.org/wordprocessingml/2006/main">
        <w:t xml:space="preserve">אלוהים מצווה שהמנחות לו חייבות להיות של חיות ללא רבב, שיכולות להיות בקר, כבשים או עיזים.</w:t>
      </w:r>
    </w:p>
    <w:p/>
    <w:p>
      <w:r xmlns:w="http://schemas.openxmlformats.org/wordprocessingml/2006/main">
        <w:t xml:space="preserve">1. כוחה של ההקרבה: הבנת המשמעות של הגשת קורבנות לאלוהים</w:t>
      </w:r>
    </w:p>
    <w:p/>
    <w:p>
      <w:r xmlns:w="http://schemas.openxmlformats.org/wordprocessingml/2006/main">
        <w:t xml:space="preserve">2. פולחן מכל הלב: הערכת החשיבות של להציע ללא אשם</w:t>
      </w:r>
    </w:p>
    <w:p/>
    <w:p>
      <w:r xmlns:w="http://schemas.openxmlformats.org/wordprocessingml/2006/main">
        <w:t xml:space="preserve">1. תהילים 51:17 - "זבחי אלוהים רוח שבורה, לב שבור ונעצב ה' לא תבזה".</w:t>
      </w:r>
    </w:p>
    <w:p/>
    <w:p>
      <w:r xmlns:w="http://schemas.openxmlformats.org/wordprocessingml/2006/main">
        <w:t xml:space="preserve">2. הרומים י"ב:1 - "אני מפציר בכם, אחים, ברחמי אלוהים, כי תביאו את גופכם קורבן חי, קדוש, נעים לאלוהים, שהוא שירותכם הסביר."</w:t>
      </w:r>
    </w:p>
    <w:p/>
    <w:p>
      <w:r xmlns:w="http://schemas.openxmlformats.org/wordprocessingml/2006/main">
        <w:t xml:space="preserve">ויקרא כב:20 אבל כל אשר יש לו מום, לא תקריבו כי לא יהיה חביב עליכם.</w:t>
      </w:r>
    </w:p>
    <w:p/>
    <w:p>
      <w:r xmlns:w="http://schemas.openxmlformats.org/wordprocessingml/2006/main">
        <w:t xml:space="preserve">מנחה לאלוהים צריכה להיות ללא רבב, אחרת היא לא תתקבל.</w:t>
      </w:r>
    </w:p>
    <w:p/>
    <w:p>
      <w:r xmlns:w="http://schemas.openxmlformats.org/wordprocessingml/2006/main">
        <w:t xml:space="preserve">1. החשיבות של להציע את הטוב ביותר שלנו לאלוהים</w:t>
      </w:r>
    </w:p>
    <w:p/>
    <w:p>
      <w:r xmlns:w="http://schemas.openxmlformats.org/wordprocessingml/2006/main">
        <w:t xml:space="preserve">2. לב של ציות: הצגת מתנות מושלמות לאלוהים</w:t>
      </w:r>
    </w:p>
    <w:p/>
    <w:p>
      <w:r xmlns:w="http://schemas.openxmlformats.org/wordprocessingml/2006/main">
        <w:t xml:space="preserve">1. משלי כ"א ג' - לעשות צדקה ומשפט מקובל על ה' יותר מהקרבה.</w:t>
      </w:r>
    </w:p>
    <w:p/>
    <w:p>
      <w:r xmlns:w="http://schemas.openxmlformats.org/wordprocessingml/2006/main">
        <w:t xml:space="preserve">2. העברים 13:15-16 - על כן, באמצעות ישוע, הבה נקריב ללא הרף לאלוהים קורבן הלל פרי שפתיים המצהירות על שמו בגלוי. ואל תשכח לעשות טוב ולחלוק עם אחרים, כי בקורבנות כאלה רצה ה'.</w:t>
      </w:r>
    </w:p>
    <w:p/>
    <w:p>
      <w:r xmlns:w="http://schemas.openxmlformats.org/wordprocessingml/2006/main">
        <w:t xml:space="preserve">ויקרא כב:21 וכל המקריב זבח שלמים ליהוה לקיים את נדרו, או קרבן מרצון בבקר או בצאן, יהיה מושלם להתקבל; לא יהיה בו מום.</w:t>
      </w:r>
    </w:p>
    <w:p/>
    <w:p>
      <w:r xmlns:w="http://schemas.openxmlformats.org/wordprocessingml/2006/main">
        <w:t xml:space="preserve">אלוהים דורש שהקורבנות יהיו מושלמים וללא פגמים כשהם מוצעים ליהוה.</w:t>
      </w:r>
    </w:p>
    <w:p/>
    <w:p>
      <w:r xmlns:w="http://schemas.openxmlformats.org/wordprocessingml/2006/main">
        <w:t xml:space="preserve">1. הקורבן המושלם: הבנת דרישות הפולחן</w:t>
      </w:r>
    </w:p>
    <w:p/>
    <w:p>
      <w:r xmlns:w="http://schemas.openxmlformats.org/wordprocessingml/2006/main">
        <w:t xml:space="preserve">2. מנחות ליהוה: כיבוד אלוהים בציות</w:t>
      </w:r>
    </w:p>
    <w:p/>
    <w:p>
      <w:r xmlns:w="http://schemas.openxmlformats.org/wordprocessingml/2006/main">
        <w:t xml:space="preserve">1. פיליפאים ד' 18 קיבלתי תשלום מלא ועוד; אני מתמלא, לאחר שקיבלתי מאפרודיטוס את המתנות ששלחת, מנחה ריחנית, קורבן חביב ונעים לאלוהים.</w:t>
      </w:r>
    </w:p>
    <w:p/>
    <w:p>
      <w:r xmlns:w="http://schemas.openxmlformats.org/wordprocessingml/2006/main">
        <w:t xml:space="preserve">2. העברים 13:15 16 אז הבה נקריב ללא הרף קורבן הלל לאלוהים, כלומר פרי שפתיים שמכירים בשמו. אל תזניח לעשות טוב ולחלוק במה שיש לך, כי קורבנות כאלה נעימים לאלוהים.</w:t>
      </w:r>
    </w:p>
    <w:p/>
    <w:p>
      <w:r xmlns:w="http://schemas.openxmlformats.org/wordprocessingml/2006/main">
        <w:t xml:space="preserve">ויקרא 22:22 עיוורים או שבורים או נומים או בעלי וון או צפדינה או גלד לא תקריבו את אלה ליהוה ולא תקריבו מהם אש על המזבח ליהוה.</w:t>
      </w:r>
    </w:p>
    <w:p/>
    <w:p>
      <w:r xmlns:w="http://schemas.openxmlformats.org/wordprocessingml/2006/main">
        <w:t xml:space="preserve">קטע זה מדגיש שאלוהים מקבל רק קורבנות ומנחות מושלמות.</w:t>
      </w:r>
    </w:p>
    <w:p/>
    <w:p>
      <w:r xmlns:w="http://schemas.openxmlformats.org/wordprocessingml/2006/main">
        <w:t xml:space="preserve">1. שלמות במנחותינו לאלוהים</w:t>
      </w:r>
    </w:p>
    <w:p/>
    <w:p>
      <w:r xmlns:w="http://schemas.openxmlformats.org/wordprocessingml/2006/main">
        <w:t xml:space="preserve">2. קדושת ה' וציפיותיו</w:t>
      </w:r>
    </w:p>
    <w:p/>
    <w:p>
      <w:r xmlns:w="http://schemas.openxmlformats.org/wordprocessingml/2006/main">
        <w:t xml:space="preserve">1. מתי ה':48 - "היה מושלם, לפיכך, כמו אביך שבשמים מושלם."</w:t>
      </w:r>
    </w:p>
    <w:p/>
    <w:p>
      <w:r xmlns:w="http://schemas.openxmlformats.org/wordprocessingml/2006/main">
        <w:t xml:space="preserve">2. העברים י"ב 14 - "השתדל לחיות בשלום עם כולם ולהיות קדושים, בלי קדושה לא יראה איש את ה'".</w:t>
      </w:r>
    </w:p>
    <w:p/>
    <w:p>
      <w:r xmlns:w="http://schemas.openxmlformats.org/wordprocessingml/2006/main">
        <w:t xml:space="preserve">ויקרא כב:23 או פר או כבש אשר יש בו כל דבר מיותר או חסר בחלקיו, למען תקריב מנחה; אבל לנדר לא יתקבל.</w:t>
      </w:r>
    </w:p>
    <w:p/>
    <w:p>
      <w:r xmlns:w="http://schemas.openxmlformats.org/wordprocessingml/2006/main">
        <w:t xml:space="preserve">מנחות של בעלי חיים עם עיוותים מתקבלות עבור מנחות מרצון חופשי, אך לא עבור נדרים.</w:t>
      </w:r>
    </w:p>
    <w:p/>
    <w:p>
      <w:r xmlns:w="http://schemas.openxmlformats.org/wordprocessingml/2006/main">
        <w:t xml:space="preserve">1. הערך של הצעות רצון חופשי</w:t>
      </w:r>
    </w:p>
    <w:p/>
    <w:p>
      <w:r xmlns:w="http://schemas.openxmlformats.org/wordprocessingml/2006/main">
        <w:t xml:space="preserve">2. להציע את המיטב שלנו: שלמות לפני אלוהים</w:t>
      </w:r>
    </w:p>
    <w:p/>
    <w:p>
      <w:r xmlns:w="http://schemas.openxmlformats.org/wordprocessingml/2006/main">
        <w:t xml:space="preserve">1. בראשית ד,ג-5 - מנחת פרי האדמה של קין הייתה נחותה מקרבת הבל מבכור צאנו ומחלקות השומן שלהם.</w:t>
      </w:r>
    </w:p>
    <w:p/>
    <w:p>
      <w:r xmlns:w="http://schemas.openxmlformats.org/wordprocessingml/2006/main">
        <w:t xml:space="preserve">2. הרומים י"ב:1-2 - הקדש את גופך כקורבן חי, קדוש ונעים לאלוהים, שהוא הפולחן הרוחני שלך.</w:t>
      </w:r>
    </w:p>
    <w:p/>
    <w:p>
      <w:r xmlns:w="http://schemas.openxmlformats.org/wordprocessingml/2006/main">
        <w:t xml:space="preserve">ויקרא כב:24 לא תקריבו ליהוה חבול או כתוש או שבור או חתך; וְלֹא תִקְרִיבוּ מִמֶּנּוּ בְּאֶרֶצְכֶם.</w:t>
      </w:r>
    </w:p>
    <w:p/>
    <w:p>
      <w:r xmlns:w="http://schemas.openxmlformats.org/wordprocessingml/2006/main">
        <w:t xml:space="preserve">אסור להקריב קרבנות לה' חבולות, מרוסקות, שבורות או חתוכות.</w:t>
      </w:r>
    </w:p>
    <w:p/>
    <w:p>
      <w:r xmlns:w="http://schemas.openxmlformats.org/wordprocessingml/2006/main">
        <w:t xml:space="preserve">1. החשיבות של להציע את הטוב ביותר שלנו לאלוהים.</w:t>
      </w:r>
    </w:p>
    <w:p/>
    <w:p>
      <w:r xmlns:w="http://schemas.openxmlformats.org/wordprocessingml/2006/main">
        <w:t xml:space="preserve">2. לתת לאלוהים את תשומת הלב והמסירות הבלתי מחולקת שלנו.</w:t>
      </w:r>
    </w:p>
    <w:p/>
    <w:p>
      <w:r xmlns:w="http://schemas.openxmlformats.org/wordprocessingml/2006/main">
        <w:t xml:space="preserve">1. דברים ט"ו, כא - ואם יהיה בו מום כאילו הוא צולע או עיוור, או שיש בו מום רע, לא תזבחו לה' אלהיך.</w:t>
      </w:r>
    </w:p>
    <w:p/>
    <w:p>
      <w:r xmlns:w="http://schemas.openxmlformats.org/wordprocessingml/2006/main">
        <w:t xml:space="preserve">2. ישעיהו א' 11-15 - מה עבורי ריבוי קרבנותיך? אומר ה'; נִסְתִּי מֵעוֹלָה אֵילִים וּמִשְׁמָן בְּהֵמָה מְאֻכָּה; איני מתענג בדם שוורים או כבשים או עיזים.</w:t>
      </w:r>
    </w:p>
    <w:p/>
    <w:p>
      <w:r xmlns:w="http://schemas.openxmlformats.org/wordprocessingml/2006/main">
        <w:t xml:space="preserve">ויקרא 22:25 וגם מיד זר לא תקריבו את לחם אלוהיכם מכל אלה; כי השחתתם בם, ופגמים בהם: לא יתקבלו בכם.</w:t>
      </w:r>
    </w:p>
    <w:p/>
    <w:p>
      <w:r xmlns:w="http://schemas.openxmlformats.org/wordprocessingml/2006/main">
        <w:t xml:space="preserve">קטע זה מדגיש שאסור שהמנחות לאלוהים יבואו מאדם זר וצריכות להיות ללא רבב או שחיתות.</w:t>
      </w:r>
    </w:p>
    <w:p/>
    <w:p>
      <w:r xmlns:w="http://schemas.openxmlformats.org/wordprocessingml/2006/main">
        <w:t xml:space="preserve">1. חשיבות הקרבת קורבנות טהורים וקדושים לה'</w:t>
      </w:r>
    </w:p>
    <w:p/>
    <w:p>
      <w:r xmlns:w="http://schemas.openxmlformats.org/wordprocessingml/2006/main">
        <w:t xml:space="preserve">2. לקחת זמן כדי לוודא שהמנחות שלנו מקובלות על אלוהים</w:t>
      </w:r>
    </w:p>
    <w:p/>
    <w:p>
      <w:r xmlns:w="http://schemas.openxmlformats.org/wordprocessingml/2006/main">
        <w:t xml:space="preserve">1. תהילים 51:17 - זבחי אלוהים הם רוח שבורה: לב שבור ונעצב, אלוהים, לא תבזה.</w:t>
      </w:r>
    </w:p>
    <w:p/>
    <w:p>
      <w:r xmlns:w="http://schemas.openxmlformats.org/wordprocessingml/2006/main">
        <w:t xml:space="preserve">2. העברים י"ג 15-16 - על ידו על כן הבה נקריב את קורבן ההלל לאלוהים ללא הרף, כלומר פרי שפתינו המודים לשמו. אבל לעשות טוב ולתקשר אל תשכחו: כי בזבחים כאלה רצה ה'.</w:t>
      </w:r>
    </w:p>
    <w:p/>
    <w:p>
      <w:r xmlns:w="http://schemas.openxmlformats.org/wordprocessingml/2006/main">
        <w:t xml:space="preserve">ויקרא כב:26 וידבר יהוה אל משה לאמר.</w:t>
      </w:r>
    </w:p>
    <w:p/>
    <w:p>
      <w:r xmlns:w="http://schemas.openxmlformats.org/wordprocessingml/2006/main">
        <w:t xml:space="preserve">קטע זה מתוך ויקרא מתאר את אלוהים מדבר אל משה על חוקי הקורבנות והמנחות.</w:t>
      </w:r>
    </w:p>
    <w:p/>
    <w:p>
      <w:r xmlns:w="http://schemas.openxmlformats.org/wordprocessingml/2006/main">
        <w:t xml:space="preserve">1. כוח הציות: ציות לפקודות האל בויקרא כ"ב:26</w:t>
      </w:r>
    </w:p>
    <w:p/>
    <w:p>
      <w:r xmlns:w="http://schemas.openxmlformats.org/wordprocessingml/2006/main">
        <w:t xml:space="preserve">2. נתינה לאלוהים: חשיבותם של קורבנות ומנחות בויקרא כב:26</w:t>
      </w:r>
    </w:p>
    <w:p/>
    <w:p>
      <w:r xmlns:w="http://schemas.openxmlformats.org/wordprocessingml/2006/main">
        <w:t xml:space="preserve">1. יוחנן י"ד 15 - "אם תאהב אותי, תשמור את מצוותיי".</w:t>
      </w:r>
    </w:p>
    <w:p/>
    <w:p>
      <w:r xmlns:w="http://schemas.openxmlformats.org/wordprocessingml/2006/main">
        <w:t xml:space="preserve">2. העברים יג, ט"ו-טז - "הבה נקריב דרכו ללא הרף קורבן הלל לאלוהים, דהיינו פרי שפתיים המכירות בשמו. אל תזניח לעשות טוב ולחלוק במה שיש לך. כי קורבנות כאלה מוצאים חן בעיני אלוהים."</w:t>
      </w:r>
    </w:p>
    <w:p/>
    <w:p>
      <w:r xmlns:w="http://schemas.openxmlformats.org/wordprocessingml/2006/main">
        <w:t xml:space="preserve">ויקרא כב,כז, כאשר יולד פר או כבש או עז, יהיו שבעת ימים מתחת לסכר; ומהיום השמיני ומכאן ואילך יתקבל למנחת אש לה'.</w:t>
      </w:r>
    </w:p>
    <w:p/>
    <w:p>
      <w:r xmlns:w="http://schemas.openxmlformats.org/wordprocessingml/2006/main">
        <w:t xml:space="preserve">קטע זה מתאר כיצד חיות המובאות לקורבן חייבות להיות מתחת לסכר במשך שבעה ימים ולהתקבל כמנחה מהיום השמיני ואילך.</w:t>
      </w:r>
    </w:p>
    <w:p/>
    <w:p>
      <w:r xmlns:w="http://schemas.openxmlformats.org/wordprocessingml/2006/main">
        <w:t xml:space="preserve">1. הספקת אלוהים עבורנו: כיצד הקרבת בעלי חיים הייתה מעשה פולחן בברית הישנה.</w:t>
      </w:r>
    </w:p>
    <w:p/>
    <w:p>
      <w:r xmlns:w="http://schemas.openxmlformats.org/wordprocessingml/2006/main">
        <w:t xml:space="preserve">2. חשיבות ההמתנה לאלוהים: מדוע סבלנות וצייתנות הם מרכיבים קריטיים באמונתנו.</w:t>
      </w:r>
    </w:p>
    <w:p/>
    <w:p>
      <w:r xmlns:w="http://schemas.openxmlformats.org/wordprocessingml/2006/main">
        <w:t xml:space="preserve">1. בראשית כ"ב, ב-ג - "אמר: קח את בנך את יצחק בנך יחידך אשר אתה אוהב, ולך אל ארץ המוריה, והקרב אותו שם לעולה על אחד מההרים. אני אגיד לך."</w:t>
      </w:r>
    </w:p>
    <w:p/>
    <w:p>
      <w:r xmlns:w="http://schemas.openxmlformats.org/wordprocessingml/2006/main">
        <w:t xml:space="preserve">3.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ויקרא כב:28 ובין פרה או כבשה לא תהרגו אותה ואת צאליה ביום אחד.</w:t>
      </w:r>
    </w:p>
    <w:p/>
    <w:p>
      <w:r xmlns:w="http://schemas.openxmlformats.org/wordprocessingml/2006/main">
        <w:t xml:space="preserve">אסור להרוג גם פרה וגם עגל באותו יום.</w:t>
      </w:r>
    </w:p>
    <w:p/>
    <w:p>
      <w:r xmlns:w="http://schemas.openxmlformats.org/wordprocessingml/2006/main">
        <w:t xml:space="preserve">1. קדושת החיים: לימוד ויקרא כ"ב, כ"ח</w:t>
      </w:r>
    </w:p>
    <w:p/>
    <w:p>
      <w:r xmlns:w="http://schemas.openxmlformats.org/wordprocessingml/2006/main">
        <w:t xml:space="preserve">2. קשר החיים: מבט על האחריות שיש לנו כלפי כל היצורים</w:t>
      </w:r>
    </w:p>
    <w:p/>
    <w:p>
      <w:r xmlns:w="http://schemas.openxmlformats.org/wordprocessingml/2006/main">
        <w:t xml:space="preserve">1. שמות כ' יג - "לא תרצח".</w:t>
      </w:r>
    </w:p>
    <w:p/>
    <w:p>
      <w:r xmlns:w="http://schemas.openxmlformats.org/wordprocessingml/2006/main">
        <w:t xml:space="preserve">2. תהילים ל"ו, ו' - "צדקתך כהרים חזקים, משפטיך כתהום גדול, אדם ובהמה אתה מציל ה'".</w:t>
      </w:r>
    </w:p>
    <w:p/>
    <w:p>
      <w:r xmlns:w="http://schemas.openxmlformats.org/wordprocessingml/2006/main">
        <w:t xml:space="preserve">ויקרא כב:29 וכאשר תקריבו קרבן הודיה ליהוה, הקריבו אותו כרצונכם.</w:t>
      </w:r>
    </w:p>
    <w:p/>
    <w:p>
      <w:r xmlns:w="http://schemas.openxmlformats.org/wordprocessingml/2006/main">
        <w:t xml:space="preserve">יש להקריב קורבנות הודיה ליהוה בחינם.</w:t>
      </w:r>
    </w:p>
    <w:p/>
    <w:p>
      <w:r xmlns:w="http://schemas.openxmlformats.org/wordprocessingml/2006/main">
        <w:t xml:space="preserve">1. להציע תודה לאל בשמחה ובהכרת תודה</w:t>
      </w:r>
    </w:p>
    <w:p/>
    <w:p>
      <w:r xmlns:w="http://schemas.openxmlformats.org/wordprocessingml/2006/main">
        <w:t xml:space="preserve">2. מתנת הכרת הטוב: הכרת תודה לאדון</w:t>
      </w:r>
    </w:p>
    <w:p/>
    <w:p>
      <w:r xmlns:w="http://schemas.openxmlformats.org/wordprocessingml/2006/main">
        <w:t xml:space="preserve">1. תהילים 95:2 - הבה נבוא לפניו בהודיה ונשמיע לו בתהילים.</w:t>
      </w:r>
    </w:p>
    <w:p/>
    <w:p>
      <w:r xmlns:w="http://schemas.openxmlformats.org/wordprocessingml/2006/main">
        <w:t xml:space="preserve">2. קולוסים ג' 15-17 - ותשלוט בלבבך שלום אלוהים, אשר גם אתם נקראים אליו בגוף אחד; והיו אסירי תודה. תן דבר המשיח לשכון בך בעושר בכל חוכמה; מלמדים ומזהירים איש את רעהו במזמורים ובמזמורים ובשירים רוחניים, שרים בחסד בלבך לה'. וכל אשר תעשו בדיבורים ובמעשה, עשו הכל בשם האדון ישוע, והודו לאלוהים ולאב על ידו.</w:t>
      </w:r>
    </w:p>
    <w:p/>
    <w:p>
      <w:r xmlns:w="http://schemas.openxmlformats.org/wordprocessingml/2006/main">
        <w:t xml:space="preserve">ויקרא כב:30 ביום ההוא ייאכל; לא תשאירו ממנו עד מחר: אני ה'.</w:t>
      </w:r>
    </w:p>
    <w:p/>
    <w:p>
      <w:r xmlns:w="http://schemas.openxmlformats.org/wordprocessingml/2006/main">
        <w:t xml:space="preserve">הקב"ה מצווה שכל מאכל שמקודש צריך לאכול באותו היום ואין להשאיר דבר עד למחרת.</w:t>
      </w:r>
    </w:p>
    <w:p/>
    <w:p>
      <w:r xmlns:w="http://schemas.openxmlformats.org/wordprocessingml/2006/main">
        <w:t xml:space="preserve">1. חשיבות הציות לפקודות ה'.</w:t>
      </w:r>
    </w:p>
    <w:p/>
    <w:p>
      <w:r xmlns:w="http://schemas.openxmlformats.org/wordprocessingml/2006/main">
        <w:t xml:space="preserve">2. קדושת המזון המקודש של ה' והצורך לכבדו.</w:t>
      </w:r>
    </w:p>
    <w:p/>
    <w:p>
      <w:r xmlns:w="http://schemas.openxmlformats.org/wordprocessingml/2006/main">
        <w:t xml:space="preserve">1. לוקס ו' 46-49 - מדוע אתה קורא לי 'אדוני, אדוני' ולא עושה מה שאני אומר לך?</w:t>
      </w:r>
    </w:p>
    <w:p/>
    <w:p>
      <w:r xmlns:w="http://schemas.openxmlformats.org/wordprocessingml/2006/main">
        <w:t xml:space="preserve">2. א' לקורינתים י' 16 - כוס הברכה שאנו מברכים, האם אין זו השתתפות בדמו של המשיח? הלחם שאנו שוברים, האם אין זה השתתפות בגוף המשיח?</w:t>
      </w:r>
    </w:p>
    <w:p/>
    <w:p>
      <w:r xmlns:w="http://schemas.openxmlformats.org/wordprocessingml/2006/main">
        <w:t xml:space="preserve">ויקרא 22:31 על כן תשמרו את מצוותי ועשיתם אותם אני ה'.</w:t>
      </w:r>
    </w:p>
    <w:p/>
    <w:p>
      <w:r xmlns:w="http://schemas.openxmlformats.org/wordprocessingml/2006/main">
        <w:t xml:space="preserve">אלוהים מצווה עלינו לציית לו ולקיים את מצוותיו.</w:t>
      </w:r>
    </w:p>
    <w:p/>
    <w:p>
      <w:r xmlns:w="http://schemas.openxmlformats.org/wordprocessingml/2006/main">
        <w:t xml:space="preserve">1. "לחיות חיים של ציות"</w:t>
      </w:r>
    </w:p>
    <w:p/>
    <w:p>
      <w:r xmlns:w="http://schemas.openxmlformats.org/wordprocessingml/2006/main">
        <w:t xml:space="preserve">2. "ההכרח לקיים את פקודות האל"</w:t>
      </w:r>
    </w:p>
    <w:p/>
    <w:p>
      <w:r xmlns:w="http://schemas.openxmlformats.org/wordprocessingml/2006/main">
        <w:t xml:space="preserve">1. מתי כ"ב:37-40 - ישוע השיב: "אהבת את ה' אלוקיך בכל לבבך ובכל נפשך ובכל נפשך. זוהי המצווה הראשונה והגדולה ביותר. והשנייה דומה לה: אהבתך. רכן כמוך, כל התורה והנביאים תלויים בשתי מצוות אלו.</w:t>
      </w:r>
    </w:p>
    <w:p/>
    <w:p>
      <w:r xmlns:w="http://schemas.openxmlformats.org/wordprocessingml/2006/main">
        <w:t xml:space="preserve">2. ג'יימס א' 22-25 - אל תקשיבו רק למילה, וכך תשלו את עצמכם. תעשה מה שכתוב. כל מי שמקשיב למילה אבל לא עושה מה שהיא אומרת, דומה למי שמתבונן בפניו במראה ואחרי שהסתכל על עצמו, הולך ומיד שוכח איך הוא נראה. אבל מי שמתבונן בעיון בדין המושלם שנותן חירות, וממשיך בו לא שוכח את מה ששמעו, אלא עושה את זה יתברך במה שיעשה.</w:t>
      </w:r>
    </w:p>
    <w:p/>
    <w:p>
      <w:r xmlns:w="http://schemas.openxmlformats.org/wordprocessingml/2006/main">
        <w:t xml:space="preserve">ויקרא כב:32 ולא תחלל את שמי קדשי; אֲבָל אֶתְקַדַּשׁ בְּבֵית בְּנֵי יִשְׂרָאֵל: אֲנִי יְהוָה אֲשֶׁר קִדַּשְׁכֶם.</w:t>
      </w:r>
    </w:p>
    <w:p/>
    <w:p>
      <w:r xmlns:w="http://schemas.openxmlformats.org/wordprocessingml/2006/main">
        <w:t xml:space="preserve">אלוהים מצווה עלינו לשמור על שמו הקדוש ולהתייחס אליו ביראת כבוד.</w:t>
      </w:r>
    </w:p>
    <w:p/>
    <w:p>
      <w:r xmlns:w="http://schemas.openxmlformats.org/wordprocessingml/2006/main">
        <w:t xml:space="preserve">1: קריאה לקדושה - אנו נקראים לקיים את קדושת שם ה' ולכבד אותה.</w:t>
      </w:r>
    </w:p>
    <w:p/>
    <w:p>
      <w:r xmlns:w="http://schemas.openxmlformats.org/wordprocessingml/2006/main">
        <w:t xml:space="preserve">2: חיים בקדושה - כדי להתקדש על ידי אלוהים, עלינו לשאוף לחיות חיי קודש כבני ישראל.</w:t>
      </w:r>
    </w:p>
    <w:p/>
    <w:p>
      <w:r xmlns:w="http://schemas.openxmlformats.org/wordprocessingml/2006/main">
        <w:t xml:space="preserve">1: מתי 5:16 - "יאיר כך אורכם לפני בני האדם, שיראו את מעשיכם הטובים ויפארו את אביכם שבשמים."</w:t>
      </w:r>
    </w:p>
    <w:p/>
    <w:p>
      <w:r xmlns:w="http://schemas.openxmlformats.org/wordprocessingml/2006/main">
        <w:t xml:space="preserve">ב': ישעיהו ח' 13 - "קדש את יהוה צבאות בעצמו, ויהי לו לפחדך ויהי לו לפחדך".</w:t>
      </w:r>
    </w:p>
    <w:p/>
    <w:p>
      <w:r xmlns:w="http://schemas.openxmlformats.org/wordprocessingml/2006/main">
        <w:t xml:space="preserve">ויקרא כב:33 אשר הוציא אתכם מארץ מצרים להיות לכם לאל אני ה'.</w:t>
      </w:r>
    </w:p>
    <w:p/>
    <w:p>
      <w:r xmlns:w="http://schemas.openxmlformats.org/wordprocessingml/2006/main">
        <w:t xml:space="preserve">אלוהים מזכיר לבני ישראל שהוא זה שהוציא אותם ממצרים והוא אלוהיהם.</w:t>
      </w:r>
    </w:p>
    <w:p/>
    <w:p>
      <w:r xmlns:w="http://schemas.openxmlformats.org/wordprocessingml/2006/main">
        <w:t xml:space="preserve">1: עלינו לזכור שאלוהים היה איתנו מההתחלה ושהוא תמיד היה האלוהים שלנו.</w:t>
      </w:r>
    </w:p>
    <w:p/>
    <w:p>
      <w:r xmlns:w="http://schemas.openxmlformats.org/wordprocessingml/2006/main">
        <w:t xml:space="preserve">2: עלינו להיות אסירי תודה על הגאולה של אלוהים ולהכיר בו כאדוננו.</w:t>
      </w:r>
    </w:p>
    <w:p/>
    <w:p>
      <w:r xmlns:w="http://schemas.openxmlformats.org/wordprocessingml/2006/main">
        <w:t xml:space="preserve">א: דברים ה, ט"ו - וזכור כי עבד היית בארץ מצרים והוציאך ה' אלוקיך משם ביד חזקה ובזרוע נטויה. על כן ציווה ה' אלוקיך לשמור את יום השבת.</w:t>
      </w:r>
    </w:p>
    <w:p/>
    <w:p>
      <w:r xmlns:w="http://schemas.openxmlformats.org/wordprocessingml/2006/main">
        <w:t xml:space="preserve">ב': שמות כ' ב' - אני יהוה אלוהיך אשר הוצאתי אותך מארץ מצרים מבית העבדים.</w:t>
      </w:r>
    </w:p>
    <w:p/>
    <w:p>
      <w:r xmlns:w="http://schemas.openxmlformats.org/wordprocessingml/2006/main">
        <w:t xml:space="preserve">ניתן לסכם את ויקרא כ"ג בשלוש פסקאות כדלקמן, עם פסוקים מצוינים:</w:t>
      </w:r>
    </w:p>
    <w:p/>
    <w:p>
      <w:r xmlns:w="http://schemas.openxmlformats.org/wordprocessingml/2006/main">
        <w:t xml:space="preserve">פסקה 1: ויקרא כ"ג 1-8 מתאר את החגים או הכינוסים הקדושים שבני ישראל מצווים לקיים. הפרק מתחיל בהדגשת החשיבות של שמירת הזמנים המיועדים הללו כעצירות קדושות. הוא מדגיש את יום השבת כקיום שבועי ומציג את החגים השנתיים, לרבות חג הפסח, חג המצות וחג הביכורים. חגיגות אלו משמשות כתזכורת לגאולה של אלוהים ולספק עבור עמו.</w:t>
      </w:r>
    </w:p>
    <w:p/>
    <w:p>
      <w:r xmlns:w="http://schemas.openxmlformats.org/wordprocessingml/2006/main">
        <w:t xml:space="preserve">פסקה 2: בהמשך ויקרא כ"ג 9-22, ניתנות הנחיות ספציפיות לגבי חג השבועות או חג השבועות. הפרק קובע כי יש לקיים חג זה שבעה שבועות לאחר הצגת הביכורים. זה כרוך בהקרבת תבואה חדשה לאלוהים וקיום עצרת קודש. בנוסף, הוא מתייחס לתקנות הנוגעות ללקט מקצירים והשארת מנות לנזקקים.</w:t>
      </w:r>
    </w:p>
    <w:p/>
    <w:p>
      <w:r xmlns:w="http://schemas.openxmlformats.org/wordprocessingml/2006/main">
        <w:t xml:space="preserve">פסקה 3: ויקרא כ"ג מסתיים בהצגת הנחיות נוספות לגבי הזמנים והמצוות שנקבעו. הוא מציג את חג החצוצרות, המציין יום של תקיעת חצוצרות ומשמש כאזכרה או תזכורת להתכנסות לפני אלוהים. הפרק גם מתווה תקנות לשמירת יום הכיפורים, אירוע חגיגי בו נדרשים צום וייסורי נפש כדי לכפר על חטאים שנעשו במהלך השנה. לבסוף, הוא מציג קווים מנחים לחגיגת חג הסוכות או הדוכנים, אזכרה בת שבוע הכוללת מגורים במקלטים זמניים כדי לזכור את תקופת ישראל במדבר.</w:t>
      </w:r>
    </w:p>
    <w:p/>
    <w:p>
      <w:r xmlns:w="http://schemas.openxmlformats.org/wordprocessingml/2006/main">
        <w:t xml:space="preserve">לסיכום:</w:t>
      </w:r>
    </w:p>
    <w:p>
      <w:r xmlns:w="http://schemas.openxmlformats.org/wordprocessingml/2006/main">
        <w:t xml:space="preserve">ויקרא כג מציג:</w:t>
      </w:r>
    </w:p>
    <w:p>
      <w:r xmlns:w="http://schemas.openxmlformats.org/wordprocessingml/2006/main">
        <w:t xml:space="preserve">ציווה על קיום מועדים, כינוסים קדושים;</w:t>
      </w:r>
    </w:p>
    <w:p>
      <w:r xmlns:w="http://schemas.openxmlformats.org/wordprocessingml/2006/main">
        <w:t xml:space="preserve">דגש על שמירת זמנים מוגדרים כאסיפות קדושות;</w:t>
      </w:r>
    </w:p>
    <w:p>
      <w:r xmlns:w="http://schemas.openxmlformats.org/wordprocessingml/2006/main">
        <w:t xml:space="preserve">מבוא לשבת שבועית; חגים שנתיים פסח, מצות, ביכורים.</w:t>
      </w:r>
    </w:p>
    <w:p/>
    <w:p>
      <w:r xmlns:w="http://schemas.openxmlformats.org/wordprocessingml/2006/main">
        <w:t xml:space="preserve">הוראות לקיום חג השבועות, חג השבועות המנחה דגן חדש;</w:t>
      </w:r>
    </w:p>
    <w:p>
      <w:r xmlns:w="http://schemas.openxmlformats.org/wordprocessingml/2006/main">
        <w:t xml:space="preserve">תקנות הלקט והשארת מנות לנזקקים;</w:t>
      </w:r>
    </w:p>
    <w:p>
      <w:r xmlns:w="http://schemas.openxmlformats.org/wordprocessingml/2006/main">
        <w:t xml:space="preserve">דגש על הכרת תודה והגשה.</w:t>
      </w:r>
    </w:p>
    <w:p/>
    <w:p>
      <w:r xmlns:w="http://schemas.openxmlformats.org/wordprocessingml/2006/main">
        <w:t xml:space="preserve">מבוא לחג החצוצרות תקיעת חצוצרות; התכנסות לפני אלוהים;</w:t>
      </w:r>
    </w:p>
    <w:p>
      <w:r xmlns:w="http://schemas.openxmlformats.org/wordprocessingml/2006/main">
        <w:t xml:space="preserve">קיום צום יום הכיפורים, ייסורי נפשות לכפרה;</w:t>
      </w:r>
    </w:p>
    <w:p>
      <w:r xmlns:w="http://schemas.openxmlformats.org/wordprocessingml/2006/main">
        <w:t xml:space="preserve">הנחיות לחגיגת חג הסוכות, ביתנים השוכנים במקלטים זמניים; לזכור את תקופת ישראל במדבר.</w:t>
      </w:r>
    </w:p>
    <w:p/>
    <w:p>
      <w:r xmlns:w="http://schemas.openxmlformats.org/wordprocessingml/2006/main">
        <w:t xml:space="preserve">פרק זה מתמקד בחגים או הכינוסים הקדושים שבני ישראל מצווים לקיים. ויקרא כ"ג מתחיל בהדגשת החשיבות של שמירת הזמנים המיועדים הללו כאסיפות קדושות. הוא מציג את שמירת השבת השבועית ומציג חגים שנתיים כמו פסח, חג המצות וחג הביכורים. חגיגות אלו משמשות כתזכורת לבני ישראל על הגאולה וההספקה של אלוהים לאורך ההיסטוריה שלהם.</w:t>
      </w:r>
    </w:p>
    <w:p/>
    <w:p>
      <w:r xmlns:w="http://schemas.openxmlformats.org/wordprocessingml/2006/main">
        <w:t xml:space="preserve">יתר על כן, ויקרא 23 מספק הנחיות ספציפיות לגבי מצוות נוספות. הוא מתאר תקנות לשמירת חג השבועות או חג השבועות, הכוללים מנחת תבואה חדשה לאלוהים לאחר שבעה שבועות מהגשת ביכורים. הפרק מתייחס גם ללקט מקצירים ולהשארת מנות לנזקקים במהלך החג הזה, תוך הדגשת הכרת תודה והספקה.</w:t>
      </w:r>
    </w:p>
    <w:p/>
    <w:p>
      <w:r xmlns:w="http://schemas.openxmlformats.org/wordprocessingml/2006/main">
        <w:t xml:space="preserve">הפרק מסתיים בהצגת זמנים ומצוות אחרים שנקבעו. ויקרא כג מציג קווים מנחים לקיום חג החצוצרות ביום המסומן בתקיעת חצוצרות כזיכרון לפני אלוהים. הוא גם מתווה תקנות לקיום יום הכיפורים החגיגי, המחייב צום וייסורי נפש כדי לכפר על חטאים שנעשו במהלך השנה. לבסוף, הוא מספק הנחיות לחגיגת חג הסוכות או הדוכנים, הנצחה בת שבוע הכוללת מגורים במקלטים זמניים לזכר תקופת ישראל במדבר. חגים אלו משמשים אירוע משמעותי עבור בני ישראל להתאסף, לזכור ולהביע את אמונתם ותודתם לאלוהים.</w:t>
      </w:r>
    </w:p>
    <w:p/>
    <w:p>
      <w:r xmlns:w="http://schemas.openxmlformats.org/wordprocessingml/2006/main">
        <w:t xml:space="preserve">ויקרא 23:1 וידבר יהוה אל משה לאמר.</w:t>
      </w:r>
    </w:p>
    <w:p/>
    <w:p>
      <w:r xmlns:w="http://schemas.openxmlformats.org/wordprocessingml/2006/main">
        <w:t xml:space="preserve">ה' דיבר אל משה והדריך אותו כיצד לקיים חגים דתיים.</w:t>
      </w:r>
    </w:p>
    <w:p/>
    <w:p>
      <w:r xmlns:w="http://schemas.openxmlformats.org/wordprocessingml/2006/main">
        <w:t xml:space="preserve">1. האדון עדיין מדבר: כיצד להקשיב ולהגיב להוראותיו של אלוהים</w:t>
      </w:r>
    </w:p>
    <w:p/>
    <w:p>
      <w:r xmlns:w="http://schemas.openxmlformats.org/wordprocessingml/2006/main">
        <w:t xml:space="preserve">2. חגים מקראיים: חוגגים את הבטחותיו של אלוהים</w:t>
      </w:r>
    </w:p>
    <w:p/>
    <w:p>
      <w:r xmlns:w="http://schemas.openxmlformats.org/wordprocessingml/2006/main">
        <w:t xml:space="preserve">1. ישעיהו 55:8-9 כי מחשבותי אינן מחשבותיכם, ודרכיכם אינן דרכי, נאמר יהוה. כי כשם שהשמים גבוהים מהארץ, כך דרכי גבוהים מדרכיכם ומחשבותי ממחשבותיכם.</w:t>
      </w:r>
    </w:p>
    <w:p/>
    <w:p>
      <w:r xmlns:w="http://schemas.openxmlformats.org/wordprocessingml/2006/main">
        <w:t xml:space="preserve">2. דברים ל"ג 15-16 ראה, נתתי לפניך היום את החיים ואת הטוב, את המוות ואת הרע. אם תשמעו למצוות ה' אלוקיכם אשר אני מצווה אתכם היום באהבת ה' אלוקיכם בהליכתו בדרכיו ובשמירה על מצוותיו וחוקותיו וכלליו, תחיו ותרבו ו יְהוָה אֱלֹהֶיךָ יְבָרֵךְ אֶת-הָאָרֶץ אֲשֶׁר אַתָּה בָּכֶם אֲשֶׁר אַתָּה בָּכֶם לַאֲשֶׁר לִרְשָׁהּ.</w:t>
      </w:r>
    </w:p>
    <w:p/>
    <w:p>
      <w:r xmlns:w="http://schemas.openxmlformats.org/wordprocessingml/2006/main">
        <w:t xml:space="preserve">ויקרא כג:ב דבר אל בני ישראל ואמרת אליהם על חגי יהוה אשר תכריזו כינוסים קדושים אלו חגי.</w:t>
      </w:r>
    </w:p>
    <w:p/>
    <w:p>
      <w:r xmlns:w="http://schemas.openxmlformats.org/wordprocessingml/2006/main">
        <w:t xml:space="preserve">ה' ציווה על בני ישראל להכריז על ימים קדושים ככינוסים קדושים.</w:t>
      </w:r>
    </w:p>
    <w:p/>
    <w:p>
      <w:r xmlns:w="http://schemas.openxmlformats.org/wordprocessingml/2006/main">
        <w:t xml:space="preserve">1. איך לחגוג את קדושת ה'</w:t>
      </w:r>
    </w:p>
    <w:p/>
    <w:p>
      <w:r xmlns:w="http://schemas.openxmlformats.org/wordprocessingml/2006/main">
        <w:t xml:space="preserve">2. שמירת הימים הקדושים של אלוהים</w:t>
      </w:r>
    </w:p>
    <w:p/>
    <w:p>
      <w:r xmlns:w="http://schemas.openxmlformats.org/wordprocessingml/2006/main">
        <w:t xml:space="preserve">1. מרקוס ב' 27-28 - ויאמר אליהם, השבת נעשתה למען האדם, ולא האדם לשבת: לכן בן האדם אדון גם לשבת.</w:t>
      </w:r>
    </w:p>
    <w:p/>
    <w:p>
      <w:r xmlns:w="http://schemas.openxmlformats.org/wordprocessingml/2006/main">
        <w:t xml:space="preserve">2. קולוסים 2:16 אל תיתן לכן אדם לשפוט אתכם בבשר או במשקה, או לגבי חג או חודש חדש או ימי השבת.</w:t>
      </w:r>
    </w:p>
    <w:p/>
    <w:p>
      <w:r xmlns:w="http://schemas.openxmlformats.org/wordprocessingml/2006/main">
        <w:t xml:space="preserve">ויקרא 23:3 ששת ימים תעשה מלאכה, אבל היום השביעי הוא שבת המנוחה, כינוס קודש; מלאכה לא תעשו בו: שבת ה' היא בכל מושבותיכם.</w:t>
      </w:r>
    </w:p>
    <w:p/>
    <w:p>
      <w:r xmlns:w="http://schemas.openxmlformats.org/wordprocessingml/2006/main">
        <w:t xml:space="preserve">אלוהים מצווה עלינו לעבוד שישה ימים ולשמור את היום השביעי כשבת, כינוס קדוש, כיון שהוא יום המנוחה לה'.</w:t>
      </w:r>
    </w:p>
    <w:p/>
    <w:p>
      <w:r xmlns:w="http://schemas.openxmlformats.org/wordprocessingml/2006/main">
        <w:t xml:space="preserve">1. עבדו בחריצות במשך שישה ימים והקדישו את היום השביעי למנוחה ופולחן.</w:t>
      </w:r>
    </w:p>
    <w:p/>
    <w:p>
      <w:r xmlns:w="http://schemas.openxmlformats.org/wordprocessingml/2006/main">
        <w:t xml:space="preserve">2. מנוחה חיונית לרווחתנו הרוחנית והפיזית, וה' מצווה עלינו לקדש את יום השבת.</w:t>
      </w:r>
    </w:p>
    <w:p/>
    <w:p>
      <w:r xmlns:w="http://schemas.openxmlformats.org/wordprocessingml/2006/main">
        <w:t xml:space="preserve">1. קולוסים 3:23 "מה שלא תעשה, פעל בו בכל לבבך, כפועל למען ה', לא למען אדונים אנושיים."</w:t>
      </w:r>
    </w:p>
    <w:p/>
    <w:p>
      <w:r xmlns:w="http://schemas.openxmlformats.org/wordprocessingml/2006/main">
        <w:t xml:space="preserve">2. העברים ד' 9-11 "נותרת אפוא מנוחת שבת לעם ה'; כי כל מי שנכנס למנוחת אלוהים נח גם ממעשיו, כשם שעשה אלוהים משלו. הבה, אפוא, נעשה כל מאמץ להיכנס למנוחה הזו, כדי שאף אחד לא יגווע בדוגמת חוסר הציות שלו."</w:t>
      </w:r>
    </w:p>
    <w:p/>
    <w:p>
      <w:r xmlns:w="http://schemas.openxmlformats.org/wordprocessingml/2006/main">
        <w:t xml:space="preserve">ויקרא 23:4 אלו חגי יהוה כינוסים קודשים אשר תכריזו בעיתותיהם.</w:t>
      </w:r>
    </w:p>
    <w:p/>
    <w:p>
      <w:r xmlns:w="http://schemas.openxmlformats.org/wordprocessingml/2006/main">
        <w:t xml:space="preserve">ה' נתן לנו כינוסים קדושים שנחגוג בזמנים שנקבעו להם.</w:t>
      </w:r>
    </w:p>
    <w:p/>
    <w:p>
      <w:r xmlns:w="http://schemas.openxmlformats.org/wordprocessingml/2006/main">
        <w:t xml:space="preserve">1. חוגגים את האדון בזמנים שנקבעו לו</w:t>
      </w:r>
    </w:p>
    <w:p/>
    <w:p>
      <w:r xmlns:w="http://schemas.openxmlformats.org/wordprocessingml/2006/main">
        <w:t xml:space="preserve">2. מציאת שמחה בחגי ה'</w:t>
      </w:r>
    </w:p>
    <w:p/>
    <w:p>
      <w:r xmlns:w="http://schemas.openxmlformats.org/wordprocessingml/2006/main">
        <w:t xml:space="preserve">1. דברים טז, טז - "שלוש פעמים בשנה יופיעו כל זכרך לפני ה' אלוקיך במקום אשר יבחר בחג המצות ובחג השבועות ובחג הימים. סוכות ולא יופיעו לפני ה' ריקים."</w:t>
      </w:r>
    </w:p>
    <w:p/>
    <w:p>
      <w:r xmlns:w="http://schemas.openxmlformats.org/wordprocessingml/2006/main">
        <w:t xml:space="preserve">2. לוקס ד 16-21 - "ויבוא לנצרת, שם גדל, וכדרכו, נכנס לבית הכנסת ביום השבת, וקם לקרוא. והיה מסר לו את ספר ישעיה הנביא, וכאשר פתח את הספר, מצא את המקום שבו כתוב: רוח ה' עלי כי הוא משח אותי להכריז את הבשורה לעניים. שלח אותי לרפא את שבורי הלב, להטיף ישועה לשבויים ולהחזיר את הראייה לעיוורים, לשחרר את החבולים, להטיף את שנת ה' בטובתה."</w:t>
      </w:r>
    </w:p>
    <w:p/>
    <w:p>
      <w:r xmlns:w="http://schemas.openxmlformats.org/wordprocessingml/2006/main">
        <w:t xml:space="preserve">ויקרא 23:5 בארבעה עשר יום לחודש הראשון בערב פסח יהוה.</w:t>
      </w:r>
    </w:p>
    <w:p/>
    <w:p>
      <w:r xmlns:w="http://schemas.openxmlformats.org/wordprocessingml/2006/main">
        <w:t xml:space="preserve">חג הפסח של ה' נחגג ביום הארבעה עשר של החודש הראשון בערב.</w:t>
      </w:r>
    </w:p>
    <w:p/>
    <w:p>
      <w:r xmlns:w="http://schemas.openxmlformats.org/wordprocessingml/2006/main">
        <w:t xml:space="preserve">1. פסח ה': חגיגת הגאולה</w:t>
      </w:r>
    </w:p>
    <w:p/>
    <w:p>
      <w:r xmlns:w="http://schemas.openxmlformats.org/wordprocessingml/2006/main">
        <w:t xml:space="preserve">2. זכור את קרבן ה': משמעות הפסח</w:t>
      </w:r>
    </w:p>
    <w:p/>
    <w:p>
      <w:r xmlns:w="http://schemas.openxmlformats.org/wordprocessingml/2006/main">
        <w:t xml:space="preserve">1. שמות יב 1-14 - הוראות ה' לישראל כיצד לקיים את הפסח</w:t>
      </w:r>
    </w:p>
    <w:p/>
    <w:p>
      <w:r xmlns:w="http://schemas.openxmlformats.org/wordprocessingml/2006/main">
        <w:t xml:space="preserve">2. יוחנן י"ב 1 - נוכחותו של ישוע בארוחת פסח עם תלמידיו</w:t>
      </w:r>
    </w:p>
    <w:p/>
    <w:p>
      <w:r xmlns:w="http://schemas.openxmlformats.org/wordprocessingml/2006/main">
        <w:t xml:space="preserve">ויקרא 23:6 ובחמישה עשר היום של אותו החודש חג המצות ליהוה שבעת ימים תאכלו מצות.</w:t>
      </w:r>
    </w:p>
    <w:p/>
    <w:p>
      <w:r xmlns:w="http://schemas.openxmlformats.org/wordprocessingml/2006/main">
        <w:t xml:space="preserve">את חג המצות חוגגים ביום ה-15 של אותו החודש וחייבים לאכול מצות שבעה ימים.</w:t>
      </w:r>
    </w:p>
    <w:p/>
    <w:p>
      <w:r xmlns:w="http://schemas.openxmlformats.org/wordprocessingml/2006/main">
        <w:t xml:space="preserve">1. חשיבות חגיגת חג המצות.</w:t>
      </w:r>
    </w:p>
    <w:p/>
    <w:p>
      <w:r xmlns:w="http://schemas.openxmlformats.org/wordprocessingml/2006/main">
        <w:t xml:space="preserve">2. המשמעות מאחורי שבעה ימים של אכילת מצות.</w:t>
      </w:r>
    </w:p>
    <w:p/>
    <w:p>
      <w:r xmlns:w="http://schemas.openxmlformats.org/wordprocessingml/2006/main">
        <w:t xml:space="preserve">1. שמות יב 15-20 - שבעת ימים תאכלו מצות; גַּם בַּיּוֹם הָרִאשׁוֹן תָסְרוּ חָמץ מִבְּתֵיכֶם: כִּי אֹכֵל חֶמֶץ מֵהַיּוֹם הָרִאשׁוֹן וְעַד הַיּוֹם הַשְּׁבִיעִי תִּבְרֹת הַנֶּפֶשׁ הַהִיא מיִשְׂרָאֵל.</w:t>
      </w:r>
    </w:p>
    <w:p/>
    <w:p>
      <w:r xmlns:w="http://schemas.openxmlformats.org/wordprocessingml/2006/main">
        <w:t xml:space="preserve">2. לוקס כ"ב 7-9 - ואז הגיע יום המצות, שבו היה צריך להקריב את כבש הפסח. ישוע שלח את פטרוס ואת יוחנן לאמר, לך והכין לנו לאכול את הפסח. איפה אתה רוצה שנתכונן לזה? הם שאלו.</w:t>
      </w:r>
    </w:p>
    <w:p/>
    <w:p>
      <w:r xmlns:w="http://schemas.openxmlformats.org/wordprocessingml/2006/main">
        <w:t xml:space="preserve">ויקרא 23:7 ביום הראשון יהיה לכם מקרא קודש: מלאכת עבודה לא תעשו בו.</w:t>
      </w:r>
    </w:p>
    <w:p/>
    <w:p>
      <w:r xmlns:w="http://schemas.openxmlformats.org/wordprocessingml/2006/main">
        <w:t xml:space="preserve">ה' ציווה על בני ישראל לקיים כינוס קודש ביום הראשון של השבוע.</w:t>
      </w:r>
    </w:p>
    <w:p/>
    <w:p>
      <w:r xmlns:w="http://schemas.openxmlformats.org/wordprocessingml/2006/main">
        <w:t xml:space="preserve">1: ה' קורא לנו להקדיש לו את היום הראשון של השבוע, לייחד אותו לשימוש קדוש.</w:t>
      </w:r>
    </w:p>
    <w:p/>
    <w:p>
      <w:r xmlns:w="http://schemas.openxmlformats.org/wordprocessingml/2006/main">
        <w:t xml:space="preserve">2: עלינו להשתמש ביום הראשון של השבוע כדי לפאר את אלוהים, לא לעסוק בעיסוקים שלנו.</w:t>
      </w:r>
    </w:p>
    <w:p/>
    <w:p>
      <w:r xmlns:w="http://schemas.openxmlformats.org/wordprocessingml/2006/main">
        <w:t xml:space="preserve">1: שמות כ' 8-11 - זכור את יום השבת לקדשו.</w:t>
      </w:r>
    </w:p>
    <w:p/>
    <w:p>
      <w:r xmlns:w="http://schemas.openxmlformats.org/wordprocessingml/2006/main">
        <w:t xml:space="preserve">ב': קולוסים ב' 16-17 - אל תשפוט אתכם איש בבשר או במשקה או בחג או בחדש או בימות השבת: שהם צל לבאות; אבל הגוף הוא של המשיח.</w:t>
      </w:r>
    </w:p>
    <w:p/>
    <w:p>
      <w:r xmlns:w="http://schemas.openxmlformats.org/wordprocessingml/2006/main">
        <w:t xml:space="preserve">ויקרא 23:8 אבל מנחת אש תקרבו ליהוה שבעת ימים ביום השביעי כינוס קודש לא תעשו בו מלאכת עבודה.</w:t>
      </w:r>
    </w:p>
    <w:p/>
    <w:p>
      <w:r xmlns:w="http://schemas.openxmlformats.org/wordprocessingml/2006/main">
        <w:t xml:space="preserve">אלוהים מצווה על בני ישראל להעלות קורבן לה' במשך שבעה ימים, כאשר היום השביעי הוא כינוס קדוש, שאינו מאפשר לעשות שום מלאכה.</w:t>
      </w:r>
    </w:p>
    <w:p/>
    <w:p>
      <w:r xmlns:w="http://schemas.openxmlformats.org/wordprocessingml/2006/main">
        <w:t xml:space="preserve">1. כוחה של ההתקדשות: ללמוד לייחד זמן לאלוהים</w:t>
      </w:r>
    </w:p>
    <w:p/>
    <w:p>
      <w:r xmlns:w="http://schemas.openxmlformats.org/wordprocessingml/2006/main">
        <w:t xml:space="preserve">2. חשיבות שמירת השבת: הרהור על ציות למצוות ה'</w:t>
      </w:r>
    </w:p>
    <w:p/>
    <w:p>
      <w:r xmlns:w="http://schemas.openxmlformats.org/wordprocessingml/2006/main">
        <w:t xml:space="preserve">1. ישעיהו 58:13-14 - אם תקרא לשבת תענוג וליום הקדוש של ה' מכובד, ותכבד אותו, לא הולך בדרכיך, משרת את האינטרסים שלך או עסוק בענייניך, אז תשמח ב-יהוה, ואנכי תרכב במרומי הארץ; אנכי אכין אותך בנחלת יעקב אביך, כי פי ה' דבר.</w:t>
      </w:r>
    </w:p>
    <w:p/>
    <w:p>
      <w:r xmlns:w="http://schemas.openxmlformats.org/wordprocessingml/2006/main">
        <w:t xml:space="preserve">2. שמות כ' 8-11 - זכור את יום השבת לקדשו. ששת ימים תעמול ותעשה את כל מלאכתך, אבל היום השביעי שבת לה' אלוקיך. לא תעשה בו מלאכה אתה או בנך או בתך, עבדך או עבדך, או חיך, או הגר אשר בשעריך. כי בששת ימים עשה ה' את השמים ואת הארץ, את הים ואת כל אשר בהם, וינוח ביום השביעי. לכן בירך ה' את יום השבת וקדשו.</w:t>
      </w:r>
    </w:p>
    <w:p/>
    <w:p>
      <w:r xmlns:w="http://schemas.openxmlformats.org/wordprocessingml/2006/main">
        <w:t xml:space="preserve">ויקרא כג:9 וידבר יהוה אל משה לאמר.</w:t>
      </w:r>
    </w:p>
    <w:p/>
    <w:p>
      <w:r xmlns:w="http://schemas.openxmlformats.org/wordprocessingml/2006/main">
        <w:t xml:space="preserve">יהוה דיבר אל משה ונתן הוראות.</w:t>
      </w:r>
    </w:p>
    <w:p/>
    <w:p>
      <w:r xmlns:w="http://schemas.openxmlformats.org/wordprocessingml/2006/main">
        <w:t xml:space="preserve">1. היו מצייתים למצוות האל</w:t>
      </w:r>
    </w:p>
    <w:p/>
    <w:p>
      <w:r xmlns:w="http://schemas.openxmlformats.org/wordprocessingml/2006/main">
        <w:t xml:space="preserve">2. אשר מחדש את בריתך עם ה'</w:t>
      </w:r>
    </w:p>
    <w:p/>
    <w:p>
      <w:r xmlns:w="http://schemas.openxmlformats.org/wordprocessingml/2006/main">
        <w:t xml:space="preserve">1. אפסיים ו' 1-3 - ילדים, צייתו להוריכם באלוהים, כי זה נכון.</w:t>
      </w:r>
    </w:p>
    <w:p/>
    <w:p>
      <w:r xmlns:w="http://schemas.openxmlformats.org/wordprocessingml/2006/main">
        <w:t xml:space="preserve">2. דברים ה, ב-ג - ה' אלוהינו כרת עמנו ברית בחורב. ה' לא כרת את הברית הזאת עם אבותינו, אלא איתנו, שכולנו כאן חיים היום.</w:t>
      </w:r>
    </w:p>
    <w:p/>
    <w:p>
      <w:r xmlns:w="http://schemas.openxmlformats.org/wordprocessingml/2006/main">
        <w:t xml:space="preserve">ויקרא 23:10 דבר אל בני ישראל ואמרת אליהם, כאשר תבואו אל הארץ אשר אני נותן לכם ותקצרו את קצירה, תביאו אלם אלור מבכורי קצירכם. כּוֹמֶר:</w:t>
      </w:r>
    </w:p>
    <w:p/>
    <w:p>
      <w:r xmlns:w="http://schemas.openxmlformats.org/wordprocessingml/2006/main">
        <w:t xml:space="preserve">אלוהים מצווה על בני ישראל להביא אל הכהן אלומה מבכורות קצירם בכניסתם לארץ שנתן להם.</w:t>
      </w:r>
    </w:p>
    <w:p/>
    <w:p>
      <w:r xmlns:w="http://schemas.openxmlformats.org/wordprocessingml/2006/main">
        <w:t xml:space="preserve">1. קצירת הקציר: הרהור על ויקרא כג:10</w:t>
      </w:r>
    </w:p>
    <w:p/>
    <w:p>
      <w:r xmlns:w="http://schemas.openxmlformats.org/wordprocessingml/2006/main">
        <w:t xml:space="preserve">2. שפע וברכה: לימוד ביכורים בויקרא כג, י</w:t>
      </w:r>
    </w:p>
    <w:p/>
    <w:p>
      <w:r xmlns:w="http://schemas.openxmlformats.org/wordprocessingml/2006/main">
        <w:t xml:space="preserve">1. דברים כ"ו, א-יא - בני ישראל מקבלים הוראה להביא סל ביכורים לכהן בכניסתם לארץ המובטחת.</w:t>
      </w:r>
    </w:p>
    <w:p/>
    <w:p>
      <w:r xmlns:w="http://schemas.openxmlformats.org/wordprocessingml/2006/main">
        <w:t xml:space="preserve">2. משלי ג' 9-10 - כבד את ה' בעושרך ובבכורי קצירך.</w:t>
      </w:r>
    </w:p>
    <w:p/>
    <w:p>
      <w:r xmlns:w="http://schemas.openxmlformats.org/wordprocessingml/2006/main">
        <w:t xml:space="preserve">ויקרא 23:11 והניף את הגלימה לפני יהוה להתקבל בעבורכם: למחרת השבת יניף אותה הכהן.</w:t>
      </w:r>
    </w:p>
    <w:p/>
    <w:p>
      <w:r xmlns:w="http://schemas.openxmlformats.org/wordprocessingml/2006/main">
        <w:t xml:space="preserve">ביום שאחרי השבת, על הכהן להניף אלומה של תבואה לפני ה' כדי להתקבל כמנחה.</w:t>
      </w:r>
    </w:p>
    <w:p/>
    <w:p>
      <w:r xmlns:w="http://schemas.openxmlformats.org/wordprocessingml/2006/main">
        <w:t xml:space="preserve">1. "כוחו של גל: המשמעות של מנחת הגל"</w:t>
      </w:r>
    </w:p>
    <w:p/>
    <w:p>
      <w:r xmlns:w="http://schemas.openxmlformats.org/wordprocessingml/2006/main">
        <w:t xml:space="preserve">2. "מחזור השבת: מסע של ציות נאמן"</w:t>
      </w:r>
    </w:p>
    <w:p/>
    <w:p>
      <w:r xmlns:w="http://schemas.openxmlformats.org/wordprocessingml/2006/main">
        <w:t xml:space="preserve">1. תהילים 121:1-2 "שאשא עיני אל הגבעות מאין בא עזרתי? עזרתי בא מה' אשר ברא את השמים ואת הארץ".</w:t>
      </w:r>
    </w:p>
    <w:p/>
    <w:p>
      <w:r xmlns:w="http://schemas.openxmlformats.org/wordprocessingml/2006/main">
        <w:t xml:space="preserve">2. מתי 6:33 "אך חפש תחילה את מלכות אלוהים ואת צדקתו, וכל הדברים הללו יתווספו לך."</w:t>
      </w:r>
    </w:p>
    <w:p/>
    <w:p>
      <w:r xmlns:w="http://schemas.openxmlformats.org/wordprocessingml/2006/main">
        <w:t xml:space="preserve">ויקרא 23:12 והקרבתם ביום ההוא בהניפו את האלמה כבש ללא מום מהשנה הראשונה לעולה ליהוה.</w:t>
      </w:r>
    </w:p>
    <w:p/>
    <w:p>
      <w:r xmlns:w="http://schemas.openxmlformats.org/wordprocessingml/2006/main">
        <w:t xml:space="preserve">קטע זה מורה לבני ישראל להקריב כבש ללא פגמים כעליפה לה' ביום הנפת האלמה.</w:t>
      </w:r>
    </w:p>
    <w:p/>
    <w:p>
      <w:r xmlns:w="http://schemas.openxmlformats.org/wordprocessingml/2006/main">
        <w:t xml:space="preserve">1. קריאת ה' להקריב: בחינת החובה להקריב קרבן שרוף לה'</w:t>
      </w:r>
    </w:p>
    <w:p/>
    <w:p>
      <w:r xmlns:w="http://schemas.openxmlformats.org/wordprocessingml/2006/main">
        <w:t xml:space="preserve">2. המשמעות של ללא פגמים: לחיות חיים של הקרבה וצייתנות לאדון</w:t>
      </w:r>
    </w:p>
    <w:p/>
    <w:p>
      <w:r xmlns:w="http://schemas.openxmlformats.org/wordprocessingml/2006/main">
        <w:t xml:space="preserve">1. ישעיהו 53:7 - הוא היה מדוכא, והוא נגע, אבל הוא לא פתח את פיו; הובל ככבש לטבח, וכצאן לפני גוזזו שותק, כך לא פתח את פיו.</w:t>
      </w:r>
    </w:p>
    <w:p/>
    <w:p>
      <w:r xmlns:w="http://schemas.openxmlformats.org/wordprocessingml/2006/main">
        <w:t xml:space="preserve">2. הרומים י"ב 1 - אני פונה אליכם אפוא, אחים, ברחמי אלוהים, להציג את גופכם כקורבן חי, קדוש ומקובל על אלוהים, שהוא עבודתכם הרוחנית.</w:t>
      </w:r>
    </w:p>
    <w:p/>
    <w:p>
      <w:r xmlns:w="http://schemas.openxmlformats.org/wordprocessingml/2006/main">
        <w:t xml:space="preserve">ויקרא 23:13 ומנחתו תהיה שתי עשיריות קמח מהול בשמן מנחת אש ליהוה לריח מתוק ומנחת המשקה תהיה יין, רביעית הין. .</w:t>
      </w:r>
    </w:p>
    <w:p/>
    <w:p>
      <w:r xmlns:w="http://schemas.openxmlformats.org/wordprocessingml/2006/main">
        <w:t xml:space="preserve">מנחת בשר לה' תהיה שתי עשיריות קמח משובח מעורב בשמן ומנחת יין רביעית הין.</w:t>
      </w:r>
    </w:p>
    <w:p/>
    <w:p>
      <w:r xmlns:w="http://schemas.openxmlformats.org/wordprocessingml/2006/main">
        <w:t xml:space="preserve">1. קרבנות קורבן: חשיבות הנתינה לאלוהים באמצעות קרבנות.</w:t>
      </w:r>
    </w:p>
    <w:p/>
    <w:p>
      <w:r xmlns:w="http://schemas.openxmlformats.org/wordprocessingml/2006/main">
        <w:t xml:space="preserve">2. הכרת תודה: הערכת ה' באמצעות ניחוח מתוק.</w:t>
      </w:r>
    </w:p>
    <w:p/>
    <w:p>
      <w:r xmlns:w="http://schemas.openxmlformats.org/wordprocessingml/2006/main">
        <w:t xml:space="preserve">1. דברי הימים א' ט"ז 29 - תן לה' את כבוד שמו: הביא מנחה ובא לפניו: עבד את ה' ביופי של קדושה.</w:t>
      </w:r>
    </w:p>
    <w:p/>
    <w:p>
      <w:r xmlns:w="http://schemas.openxmlformats.org/wordprocessingml/2006/main">
        <w:t xml:space="preserve">2. ישעיהו 43:24 - לא קנית לי מקל מתוק בכסף, ולא מלאת אותי בשומן זבחיך, אבל עשית אותי בעוונותיך, עיפת אותי בעוונותיך.</w:t>
      </w:r>
    </w:p>
    <w:p/>
    <w:p>
      <w:r xmlns:w="http://schemas.openxmlformats.org/wordprocessingml/2006/main">
        <w:t xml:space="preserve">ויקרא 23:14 ולא תאכלו לחם ותבואה וזנבות עד היום שהבאתם מנחה לאלוהכם חוק לעולם לדורותיכם בכל מגוריכם.</w:t>
      </w:r>
    </w:p>
    <w:p/>
    <w:p>
      <w:r xmlns:w="http://schemas.openxmlformats.org/wordprocessingml/2006/main">
        <w:t xml:space="preserve">אלוהים ציווה על בני ישראל לא לאכול לחם, תירס צלוח ואזניים ירוקות עד שיקריבו לו מנחה כחוק לכל הדורות.</w:t>
      </w:r>
    </w:p>
    <w:p/>
    <w:p>
      <w:r xmlns:w="http://schemas.openxmlformats.org/wordprocessingml/2006/main">
        <w:t xml:space="preserve">1. החשיבות של הקרבת קורבנותינו לאלוהים</w:t>
      </w:r>
    </w:p>
    <w:p/>
    <w:p>
      <w:r xmlns:w="http://schemas.openxmlformats.org/wordprocessingml/2006/main">
        <w:t xml:space="preserve">2. הברכות של ציות לפקודות ה'</w:t>
      </w:r>
    </w:p>
    <w:p/>
    <w:p>
      <w:r xmlns:w="http://schemas.openxmlformats.org/wordprocessingml/2006/main">
        <w:t xml:space="preserve">1. דברים כ"ו, א-ט"ו - כאשר אדם מביא את מנחתו לפני ה', הוא יתברך.</w:t>
      </w:r>
    </w:p>
    <w:p/>
    <w:p>
      <w:r xmlns:w="http://schemas.openxmlformats.org/wordprocessingml/2006/main">
        <w:t xml:space="preserve">2. מתי ה':23-24 - אם מישהו מציע מתנה לאלוהים, חשוב שהוא יעשה שלום קודם עם אחיו.</w:t>
      </w:r>
    </w:p>
    <w:p/>
    <w:p>
      <w:r xmlns:w="http://schemas.openxmlformats.org/wordprocessingml/2006/main">
        <w:t xml:space="preserve">ויקרא 23:15 וספרו לכם ממחר השבת מיום שהבאתם את אלמת הניפוף; שבע שבתות יהיו שלמות:</w:t>
      </w:r>
    </w:p>
    <w:p/>
    <w:p>
      <w:r xmlns:w="http://schemas.openxmlformats.org/wordprocessingml/2006/main">
        <w:t xml:space="preserve">קטע זה בויקרא כ"ג 15 מורה שיש לספור שבע שבתות מיום ההנפה.</w:t>
      </w:r>
    </w:p>
    <w:p/>
    <w:p>
      <w:r xmlns:w="http://schemas.openxmlformats.org/wordprocessingml/2006/main">
        <w:t xml:space="preserve">1. לחיות חיים של ציות: חשיבות שמירת השבת</w:t>
      </w:r>
    </w:p>
    <w:p/>
    <w:p>
      <w:r xmlns:w="http://schemas.openxmlformats.org/wordprocessingml/2006/main">
        <w:t xml:space="preserve">2. שמירת שבת: זמן לפולחן ולהרהור</w:t>
      </w:r>
    </w:p>
    <w:p/>
    <w:p>
      <w:r xmlns:w="http://schemas.openxmlformats.org/wordprocessingml/2006/main">
        <w:t xml:space="preserve">1. מתי 12:1-14 - ישוע מגן על תלמידיו על כך שהם קטפו תבואה בשבת</w:t>
      </w:r>
    </w:p>
    <w:p/>
    <w:p>
      <w:r xmlns:w="http://schemas.openxmlformats.org/wordprocessingml/2006/main">
        <w:t xml:space="preserve">2. שמות כ' 8-11 - מצוות ה' לקדש את יום השבת</w:t>
      </w:r>
    </w:p>
    <w:p/>
    <w:p>
      <w:r xmlns:w="http://schemas.openxmlformats.org/wordprocessingml/2006/main">
        <w:t xml:space="preserve">ויקרא 23:16 עד למחרת השבת השביעית תספרו חמישים יום; וְהַקְרִיבְתֶּם מִנְחָה חֲדָשָׁה לַיהוָה.</w:t>
      </w:r>
    </w:p>
    <w:p/>
    <w:p>
      <w:r xmlns:w="http://schemas.openxmlformats.org/wordprocessingml/2006/main">
        <w:t xml:space="preserve">ה' ציווה על בני ישראל לספור חמישים יום ולהקריב לו מנחה חדשה לאחר שבעת השבועות של עונת הקציר.</w:t>
      </w:r>
    </w:p>
    <w:p/>
    <w:p>
      <w:r xmlns:w="http://schemas.openxmlformats.org/wordprocessingml/2006/main">
        <w:t xml:space="preserve">1. ברכות הציות: איך אלוהים מתגמל את מי שממלא אחר מצוותיו</w:t>
      </w:r>
    </w:p>
    <w:p/>
    <w:p>
      <w:r xmlns:w="http://schemas.openxmlformats.org/wordprocessingml/2006/main">
        <w:t xml:space="preserve">2. שמחת הנתינה: חגיגת הספקת אלוהים באמצעות הכרת תודה</w:t>
      </w:r>
    </w:p>
    <w:p/>
    <w:p>
      <w:r xmlns:w="http://schemas.openxmlformats.org/wordprocessingml/2006/main">
        <w:t xml:space="preserve">1. דברים כ"ח 1-14 - הבטחת אלוהים לברכות לציות</w:t>
      </w:r>
    </w:p>
    <w:p/>
    <w:p>
      <w:r xmlns:w="http://schemas.openxmlformats.org/wordprocessingml/2006/main">
        <w:t xml:space="preserve">2. לוקס ו:38 - עקרון הנתינה והקבלה</w:t>
      </w:r>
    </w:p>
    <w:p/>
    <w:p>
      <w:r xmlns:w="http://schemas.openxmlformats.org/wordprocessingml/2006/main">
        <w:t xml:space="preserve">ויקרא 23:17 תוציאו ממושבותיכם שתי לחם מנופף בשתי עשר: קמח דק הם יהיו; הם יאפו בחמץ; הם ביכורים ליהוה.</w:t>
      </w:r>
    </w:p>
    <w:p/>
    <w:p>
      <w:r xmlns:w="http://schemas.openxmlformats.org/wordprocessingml/2006/main">
        <w:t xml:space="preserve">ה' ציווה על בני ישראל להביא שתי כיכרות קמח דק חמצמץ להקריב ביכורים.</w:t>
      </w:r>
    </w:p>
    <w:p/>
    <w:p>
      <w:r xmlns:w="http://schemas.openxmlformats.org/wordprocessingml/2006/main">
        <w:t xml:space="preserve">1. חשיבות הציות לפקודות האל</w:t>
      </w:r>
    </w:p>
    <w:p/>
    <w:p>
      <w:r xmlns:w="http://schemas.openxmlformats.org/wordprocessingml/2006/main">
        <w:t xml:space="preserve">2. המשמעות של הקרבת ביכורים לה'</w:t>
      </w:r>
    </w:p>
    <w:p/>
    <w:p>
      <w:r xmlns:w="http://schemas.openxmlformats.org/wordprocessingml/2006/main">
        <w:t xml:space="preserve">1. דברים ח, יז-יח - זכור את ה' אלוקיך, כי הוא נותן לך את היכולת להפיק עושר, וכך מאשר את בריתו, אשר נשבע לאבותיך, כפי שהיא היום.</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ויקרא 23:18 והקרבתם עם הלחם שבעה כבשים ללא פגמים בשנה הראשונה ופר אחד ושני איילים הם יהיו לעולה ליהוה עם מנחתם ומשתתם. אפילו מנחה באש, ריח מתוק ליהוה.</w:t>
      </w:r>
    </w:p>
    <w:p/>
    <w:p>
      <w:r xmlns:w="http://schemas.openxmlformats.org/wordprocessingml/2006/main">
        <w:t xml:space="preserve">1: עלינו לתת מנחות ליהוה כדי לכבד אותו.</w:t>
      </w:r>
    </w:p>
    <w:p/>
    <w:p>
      <w:r xmlns:w="http://schemas.openxmlformats.org/wordprocessingml/2006/main">
        <w:t xml:space="preserve">2: עלינו להקריב קורבן כדי להראות את מסירותנו לאלוהים.</w:t>
      </w:r>
    </w:p>
    <w:p/>
    <w:p>
      <w:r xmlns:w="http://schemas.openxmlformats.org/wordprocessingml/2006/main">
        <w:t xml:space="preserve">א': יוחנן ג' 16 - "כי כה אהב אלוהים את העולם, כי הוא נתן את בנו יחידו, כדי שכל המאמין בו לא יאבד אלא יהיה לו חיי עולם."</w:t>
      </w:r>
    </w:p>
    <w:p/>
    <w:p>
      <w:r xmlns:w="http://schemas.openxmlformats.org/wordprocessingml/2006/main">
        <w:t xml:space="preserve">ב': אל הרומים י"ב 1-2 - "אני מפציר בכם, אחים, ברחמי אלוהים, כי תביאו את גופכם קורבן חי, קדוש, נאה לאלוהים, שהוא שירותכם הסביר. ואל תתאימו לזה. עולם: אך תשתנה על ידי חידוש דעתך, כדי להוכיח מהו רצונו הטוב, המקובל והמושלם של אלוהים."</w:t>
      </w:r>
    </w:p>
    <w:p/>
    <w:p>
      <w:r xmlns:w="http://schemas.openxmlformats.org/wordprocessingml/2006/main">
        <w:t xml:space="preserve">ויקרא 23:19 ואז תזבח גדי עזים אחד לחטאת ושני כבשים מהשנה הראשונה לקרבן שלום.</w:t>
      </w:r>
    </w:p>
    <w:p/>
    <w:p>
      <w:r xmlns:w="http://schemas.openxmlformats.org/wordprocessingml/2006/main">
        <w:t xml:space="preserve">אלוהים ציווה על בני ישראל להקריב שעיר אחד לחטאת ושני כבשים לשלום.</w:t>
      </w:r>
    </w:p>
    <w:p/>
    <w:p>
      <w:r xmlns:w="http://schemas.openxmlformats.org/wordprocessingml/2006/main">
        <w:t xml:space="preserve">1. כוחה של ההקרבה: הבנת המשמעות של ציווי האל</w:t>
      </w:r>
    </w:p>
    <w:p/>
    <w:p>
      <w:r xmlns:w="http://schemas.openxmlformats.org/wordprocessingml/2006/main">
        <w:t xml:space="preserve">2. מתנת הסליחה: המסר של קורבן החטאת</w:t>
      </w:r>
    </w:p>
    <w:p/>
    <w:p>
      <w:r xmlns:w="http://schemas.openxmlformats.org/wordprocessingml/2006/main">
        <w:t xml:space="preserve">1. ישעיהו ל"ג, 5-6 - "אבל על פשעינו הוא נקב, על עוונותינו נמחץ, עליו ייסורים שהביאו לנו שלום, ובפצעיו נרפאנו. כל אנחנו כצאן תעו. ;שבנו איש לדרכו, והשם עליו ה' את עוון כולנו".</w:t>
      </w:r>
    </w:p>
    <w:p/>
    <w:p>
      <w:r xmlns:w="http://schemas.openxmlformats.org/wordprocessingml/2006/main">
        <w:t xml:space="preserve">2. עברים ט' 22 - "אכן, לפי החוק כמעט הכל מטהר בדם, ובלי שפיכת דם אין סליחה על חטאים".</w:t>
      </w:r>
    </w:p>
    <w:p/>
    <w:p>
      <w:r xmlns:w="http://schemas.openxmlformats.org/wordprocessingml/2006/main">
        <w:t xml:space="preserve">ויקרא 23:20 והניף אותם הכהן בלחם הביכורים להנפה לפני יהוה עם שני הכבשים קדושים יהיו ליהוה לכהן.</w:t>
      </w:r>
    </w:p>
    <w:p/>
    <w:p>
      <w:r xmlns:w="http://schemas.openxmlformats.org/wordprocessingml/2006/main">
        <w:t xml:space="preserve">הכהן מצווה להניף שני כבשים עם לחם הביכורים כמנחה לפני ה', ושני הכבשים הללו יהיו קדושים לה' עבור הכהן.</w:t>
      </w:r>
    </w:p>
    <w:p/>
    <w:p>
      <w:r xmlns:w="http://schemas.openxmlformats.org/wordprocessingml/2006/main">
        <w:t xml:space="preserve">1. כוחה של הקרבה: משמעות הקורבנות שלנו לאלוהים</w:t>
      </w:r>
    </w:p>
    <w:p/>
    <w:p>
      <w:r xmlns:w="http://schemas.openxmlformats.org/wordprocessingml/2006/main">
        <w:t xml:space="preserve">2. קדושה ומשמעות היחוד</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מתי ה' 23-24 - לכן, אם אתה מציע את מתנתך על המזבח ושם זכור כי לאחיך או אחותך יש משהו נגדך, השאר את המתנה שלך שם מול המזבח. תחילה לך ותתפייס איתם; אז בוא והציע את המתנה שלך.</w:t>
      </w:r>
    </w:p>
    <w:p/>
    <w:p>
      <w:r xmlns:w="http://schemas.openxmlformats.org/wordprocessingml/2006/main">
        <w:t xml:space="preserve">ויקרא 23:21 והכריזתם ביום ההוא, כי יהיה לכם כינוס קודש: מלאכת עבודה לא תעשו בו: חקיקה לעולם תהיה בכל מושבותיכם לדורותיכם.</w:t>
      </w:r>
    </w:p>
    <w:p/>
    <w:p>
      <w:r xmlns:w="http://schemas.openxmlformats.org/wordprocessingml/2006/main">
        <w:t xml:space="preserve">אלוהים מצווה עלינו לערוך כינוס קדוש, לא לעבוד ולקיים מצוה זו לנצח.</w:t>
      </w:r>
    </w:p>
    <w:p/>
    <w:p>
      <w:r xmlns:w="http://schemas.openxmlformats.org/wordprocessingml/2006/main">
        <w:t xml:space="preserve">1. פקודות אלוהים: רלוונטיות לחיינו היום</w:t>
      </w:r>
    </w:p>
    <w:p/>
    <w:p>
      <w:r xmlns:w="http://schemas.openxmlformats.org/wordprocessingml/2006/main">
        <w:t xml:space="preserve">2. קיום מצוות ה': קריאה לקדושה</w:t>
      </w:r>
    </w:p>
    <w:p/>
    <w:p>
      <w:r xmlns:w="http://schemas.openxmlformats.org/wordprocessingml/2006/main">
        <w:t xml:space="preserve">1. הרומים 8:14-15 - כי כל מי שמובל על ידי רוח אלוהים הם בני אלוהים. כי לא קיבלת את רוח העבדות כדי ליפול חזרה לפחד, אלא קיבלת את רוח האימוץ כבנים, שעל ידה אנו זועקים, אבא! אַבָּא!</w:t>
      </w:r>
    </w:p>
    <w:p/>
    <w:p>
      <w:r xmlns:w="http://schemas.openxmlformats.org/wordprocessingml/2006/main">
        <w:t xml:space="preserve">2.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ויקרא 23:22 וכאשר תקצרו את קציר ארצכם, לא תפטר מקצוות שדהך בקצירת, ולא תאסף כל לקט מקצירך; הזר: אני יהוה אלוהיך.</w:t>
      </w:r>
    </w:p>
    <w:p/>
    <w:p>
      <w:r xmlns:w="http://schemas.openxmlformats.org/wordprocessingml/2006/main">
        <w:t xml:space="preserve">ה' מצווה שכאשר קוצרים את קציר הארץ, יש להשאיר את פינות השדה ואת הלקט של הקציר לעני ולזר.</w:t>
      </w:r>
    </w:p>
    <w:p/>
    <w:p>
      <w:r xmlns:w="http://schemas.openxmlformats.org/wordprocessingml/2006/main">
        <w:t xml:space="preserve">1. חמלה בפעולה: יישום הפקודה של אלוהים לדאוג לעניים</w:t>
      </w:r>
    </w:p>
    <w:p/>
    <w:p>
      <w:r xmlns:w="http://schemas.openxmlformats.org/wordprocessingml/2006/main">
        <w:t xml:space="preserve">2. חיים בצדק: מילוי ציוויו של אלוהים להשאיר את הקציר לעניים ולזרים</w:t>
      </w:r>
    </w:p>
    <w:p/>
    <w:p>
      <w:r xmlns:w="http://schemas.openxmlformats.org/wordprocessingml/2006/main">
        <w:t xml:space="preserve">1. דברים כ"ד, יט-כ"ב - כשקצץ את קצירך בשדהך ושכחת אלומה בשדה, לא תשוב להביאה: לנכרי, ליתום וליתום, הוא יהיה. האלמנה: למען יברך יהוה אלוהיך בכל מעשה ידיך.</w:t>
      </w:r>
    </w:p>
    <w:p/>
    <w:p>
      <w:r xmlns:w="http://schemas.openxmlformats.org/wordprocessingml/2006/main">
        <w:t xml:space="preserve">20כאשר תכה את עץ הזית שלך, לא תשוב על הענפים: לנכרי, ליתום ולאלמנה, יהיה.</w:t>
      </w:r>
    </w:p>
    <w:p/>
    <w:p>
      <w:r xmlns:w="http://schemas.openxmlformats.org/wordprocessingml/2006/main">
        <w:t xml:space="preserve">21 בלקטך את ענבי כרמך לא תלקטו אחר כך לגכר וליתום ולאלמנה.</w:t>
      </w:r>
    </w:p>
    <w:p/>
    <w:p>
      <w:r xmlns:w="http://schemas.openxmlformats.org/wordprocessingml/2006/main">
        <w:t xml:space="preserve">22 וזכרת כי עבד היית בארץ מצרים על כן אני מצווה אותך לעשות את הדבר הזה.</w:t>
      </w:r>
    </w:p>
    <w:p/>
    <w:p>
      <w:r xmlns:w="http://schemas.openxmlformats.org/wordprocessingml/2006/main">
        <w:t xml:space="preserve">2. ג'יימס א' 27 - דת טהורה וטמאה לפני אלוהים והאב זה, לבקר את היתומים והאלמנות בצרתם, ולשמור את עצמו ללא כתמים מהעולם.</w:t>
      </w:r>
    </w:p>
    <w:p/>
    <w:p>
      <w:r xmlns:w="http://schemas.openxmlformats.org/wordprocessingml/2006/main">
        <w:t xml:space="preserve">ויקרא 23:23 וידבר יהוה אל משה לאמר.</w:t>
      </w:r>
    </w:p>
    <w:p/>
    <w:p>
      <w:r xmlns:w="http://schemas.openxmlformats.org/wordprocessingml/2006/main">
        <w:t xml:space="preserve">ה' דיבר אל משה ונתן לו הוראות.</w:t>
      </w:r>
    </w:p>
    <w:p/>
    <w:p>
      <w:r xmlns:w="http://schemas.openxmlformats.org/wordprocessingml/2006/main">
        <w:t xml:space="preserve">1. אלוהים תמיד מדבר אלינו, ועלינו להקשיב.</w:t>
      </w:r>
    </w:p>
    <w:p/>
    <w:p>
      <w:r xmlns:w="http://schemas.openxmlformats.org/wordprocessingml/2006/main">
        <w:t xml:space="preserve">2. ציות לפקודות האדון חיוני לצמיחתנו הרוחנית.</w:t>
      </w:r>
    </w:p>
    <w:p/>
    <w:p>
      <w:r xmlns:w="http://schemas.openxmlformats.org/wordprocessingml/2006/main">
        <w:t xml:space="preserve">1. ג'יימס א' 19-21 - היה מהיר לשמוע, איטי לדבר ואטי לכעס.</w:t>
      </w:r>
    </w:p>
    <w:p/>
    <w:p>
      <w:r xmlns:w="http://schemas.openxmlformats.org/wordprocessingml/2006/main">
        <w:t xml:space="preserve">2. דברים יא, כ"ו-כ"ח - שמע את צווי ה' אלוקיך למען תחיו ותרבו ושיברכך ה' אלוהיך בארץ אשר תלך לרשת.</w:t>
      </w:r>
    </w:p>
    <w:p/>
    <w:p>
      <w:r xmlns:w="http://schemas.openxmlformats.org/wordprocessingml/2006/main">
        <w:t xml:space="preserve">ויקרא 23:24 דבר אל בני ישראל לאמר בחודש השביעי בראשון לחודש תהיה לכם שבת, זכר לתקיעת שופרות, כינוס קדוש.</w:t>
      </w:r>
    </w:p>
    <w:p/>
    <w:p>
      <w:r xmlns:w="http://schemas.openxmlformats.org/wordprocessingml/2006/main">
        <w:t xml:space="preserve">ה' ציווה על בני ישראל לשמור שבת ביום הראשון לחודש השביעי, שתהיה מלווה בתקיעת שופרות ובכינוס קדוש.</w:t>
      </w:r>
    </w:p>
    <w:p/>
    <w:p>
      <w:r xmlns:w="http://schemas.openxmlformats.org/wordprocessingml/2006/main">
        <w:t xml:space="preserve">1. החשיבות של שמירת זמנים קדושים</w:t>
      </w:r>
    </w:p>
    <w:p/>
    <w:p>
      <w:r xmlns:w="http://schemas.openxmlformats.org/wordprocessingml/2006/main">
        <w:t xml:space="preserve">2. קדושת האל והשפעתה על חיינו</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ישעיהו ל"ח 13-14 - אם תחזיר את רגלך מהשבת, מלעשות את רצונך ביום הקדוש שלי, ותקרא לשבת תענוג ויום ה' הקדוש מכובד; אם תכבדו אותו, לא תלכו בדרכיכם, או תחפשו את רצונכם, או תדברו בחוסר מעש, אז תתענגו על ה', ואנכי לרכב במרומי הארץ; אנכי אכין אותך בנחלת יעקב אביך, כי פי ה' דבר.</w:t>
      </w:r>
    </w:p>
    <w:p/>
    <w:p>
      <w:r xmlns:w="http://schemas.openxmlformats.org/wordprocessingml/2006/main">
        <w:t xml:space="preserve">ויקרא 23:25 לא תעשו בו מלאכת עבודה, אלא תקריבו מנחת אש ליהוה.</w:t>
      </w:r>
    </w:p>
    <w:p/>
    <w:p>
      <w:r xmlns:w="http://schemas.openxmlformats.org/wordprocessingml/2006/main">
        <w:t xml:space="preserve">יש להקריב מנחות לה', לא לעבודת עבודה.</w:t>
      </w:r>
    </w:p>
    <w:p/>
    <w:p>
      <w:r xmlns:w="http://schemas.openxmlformats.org/wordprocessingml/2006/main">
        <w:t xml:space="preserve">1. הציע את הטוב ביותר שלנו לאדון</w:t>
      </w:r>
    </w:p>
    <w:p/>
    <w:p>
      <w:r xmlns:w="http://schemas.openxmlformats.org/wordprocessingml/2006/main">
        <w:t xml:space="preserve">2. מדוע לא צריך לעשות עבודת שירות</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ג'יימס ה' 16 - התוודו על פגמיכם איש אל רעהו, והתפללו איש על רעהו, למען תרפאו. התפילה הנלהבת של צדיק מועילה הרבה.</w:t>
      </w:r>
    </w:p>
    <w:p/>
    <w:p>
      <w:r xmlns:w="http://schemas.openxmlformats.org/wordprocessingml/2006/main">
        <w:t xml:space="preserve">ויקרא 23:26 וידבר יהוה אל משה לאמר.</w:t>
      </w:r>
    </w:p>
    <w:p/>
    <w:p>
      <w:r xmlns:w="http://schemas.openxmlformats.org/wordprocessingml/2006/main">
        <w:t xml:space="preserve">יהוה דיבר אל משה ונתן הוראות.</w:t>
      </w:r>
    </w:p>
    <w:p/>
    <w:p>
      <w:r xmlns:w="http://schemas.openxmlformats.org/wordprocessingml/2006/main">
        <w:t xml:space="preserve">1. לחיות את המילה: כיצד לפעול לפי הוראותיו של אלוהים.</w:t>
      </w:r>
    </w:p>
    <w:p/>
    <w:p>
      <w:r xmlns:w="http://schemas.openxmlformats.org/wordprocessingml/2006/main">
        <w:t xml:space="preserve">2. טיפוח מערכת יחסים עם אלוהים באמצעות ציות.</w:t>
      </w:r>
    </w:p>
    <w:p/>
    <w:p>
      <w:r xmlns:w="http://schemas.openxmlformats.org/wordprocessingml/2006/main">
        <w:t xml:space="preserve">1. יוחנן י"ד 15 - "אם תאהב אותי, תשמור את מצוותיי".</w:t>
      </w:r>
    </w:p>
    <w:p/>
    <w:p>
      <w:r xmlns:w="http://schemas.openxmlformats.org/wordprocessingml/2006/main">
        <w:t xml:space="preserve">2. מתי ז' 21 - "לא כל מי שאומר לי, אדוני, אדוני, ייכנס למלכות השמים, אלא העושה את רצון אבי שבשמיים."</w:t>
      </w:r>
    </w:p>
    <w:p/>
    <w:p>
      <w:r xmlns:w="http://schemas.openxmlformats.org/wordprocessingml/2006/main">
        <w:t xml:space="preserve">ויקרא 23:27 וכן ביום העשירי לחודש השביעי הזה יהיה יום כפרה: כינוס קדש יהיה לכם; ותענו את נפשותיכם והקריבו מנחת אש לה'.</w:t>
      </w:r>
    </w:p>
    <w:p/>
    <w:p>
      <w:r xmlns:w="http://schemas.openxmlformats.org/wordprocessingml/2006/main">
        <w:t xml:space="preserve">ביום העשירי לחודש השביעי, יש לערוך כינוס קדוש ואנשים צריכים להכאיב את נפשם ולהקריב מנחה לה'.</w:t>
      </w:r>
    </w:p>
    <w:p/>
    <w:p>
      <w:r xmlns:w="http://schemas.openxmlformats.org/wordprocessingml/2006/main">
        <w:t xml:space="preserve">1. אלוהים קורא לנו להקדיש זמן לתשובה והרהור עצמי.</w:t>
      </w:r>
    </w:p>
    <w:p/>
    <w:p>
      <w:r xmlns:w="http://schemas.openxmlformats.org/wordprocessingml/2006/main">
        <w:t xml:space="preserve">2. מנחות ליהוה הן אות לענווה והערכת חסדו.</w:t>
      </w:r>
    </w:p>
    <w:p/>
    <w:p>
      <w:r xmlns:w="http://schemas.openxmlformats.org/wordprocessingml/2006/main">
        <w:t xml:space="preserve">1. ישעיהו ל"ח 5-12 - האם זה לא הצום בו בחרתי? לשחרר את חבורות הרשע, לבטל את המשא הכבד, ולשחרר את המדוכאים, ואתם שוברים כל עול?</w:t>
      </w:r>
    </w:p>
    <w:p/>
    <w:p>
      <w:r xmlns:w="http://schemas.openxmlformats.org/wordprocessingml/2006/main">
        <w:t xml:space="preserve">2. ג'יימס ד' 7-10 - הכנעו עצמכם אפוא לאלוהים. תתנגד לשטן, והוא יברח ממך. התקרב לאלוהים, והוא יתקרב אליך. טהר את ידיך, חוטאים; וְטַהֲרוּ אֶת לְבָבְכֶם, כְּפִילִים.</w:t>
      </w:r>
    </w:p>
    <w:p/>
    <w:p>
      <w:r xmlns:w="http://schemas.openxmlformats.org/wordprocessingml/2006/main">
        <w:t xml:space="preserve">ויקרא 23:28 ולא תעשו מלאכה באותו היום כי יום כפרה הוא לכפר עליכם לפני ה' אלוקיכם.</w:t>
      </w:r>
    </w:p>
    <w:p/>
    <w:p>
      <w:r xmlns:w="http://schemas.openxmlformats.org/wordprocessingml/2006/main">
        <w:t xml:space="preserve">ה' ציווה שביום הכיפורים ינוח ויכפר על עצמו לפניו.</w:t>
      </w:r>
    </w:p>
    <w:p/>
    <w:p>
      <w:r xmlns:w="http://schemas.openxmlformats.org/wordprocessingml/2006/main">
        <w:t xml:space="preserve">1. רחמי ה' בכפרה</w:t>
      </w:r>
    </w:p>
    <w:p/>
    <w:p>
      <w:r xmlns:w="http://schemas.openxmlformats.org/wordprocessingml/2006/main">
        <w:t xml:space="preserve">2. חשיבות המנוחה ביום הכיפורים</w:t>
      </w:r>
    </w:p>
    <w:p/>
    <w:p>
      <w:r xmlns:w="http://schemas.openxmlformats.org/wordprocessingml/2006/main">
        <w:t xml:space="preserve">1. ישעיהו ל"ג, 5-6 - "אבל על פשעינו הוא נקב, על עוונותינו נמחץ, עליו ייסורים שהביאו לנו שלום, ובפצעיו נרפאנו. כל אנחנו כצאן תעו. ;שבנו איש לדרכו, והשם עליו ה' את עוון כולנו".</w:t>
      </w:r>
    </w:p>
    <w:p/>
    <w:p>
      <w:r xmlns:w="http://schemas.openxmlformats.org/wordprocessingml/2006/main">
        <w:t xml:space="preserve">2. העברים י' 14-17 - "כי במנחה יחיד הוא השלים לכל עת את המתקדשים. וגם רוח הקודש מעידה עלינו, כי לאחר שאמר זאת הברית אשר אכרת עמה. אותם אחרי הימים ההם, אומר ה': אשים חוקים על לבם, וכתובם על דעתם, הוא מוסיף, לא אזכור עוד את חטאיהם ואת מעשיהם הפושטים. אין עוד קרבן לחטא".</w:t>
      </w:r>
    </w:p>
    <w:p/>
    <w:p>
      <w:r xmlns:w="http://schemas.openxmlformats.org/wordprocessingml/2006/main">
        <w:t xml:space="preserve">ויקרא 23:29 כי כל נפש אשר לא תענה ביום ההוא, ייכרת מקרב עמו.</w:t>
      </w:r>
    </w:p>
    <w:p/>
    <w:p>
      <w:r xmlns:w="http://schemas.openxmlformats.org/wordprocessingml/2006/main">
        <w:t xml:space="preserve">ה' מצווה עלינו להכאיב את נפשנו ביום הכיפורים.</w:t>
      </w:r>
    </w:p>
    <w:p/>
    <w:p>
      <w:r xmlns:w="http://schemas.openxmlformats.org/wordprocessingml/2006/main">
        <w:t xml:space="preserve">1. כוחה של הכפרה וכיצד היא מאחדת אותנו</w:t>
      </w:r>
    </w:p>
    <w:p/>
    <w:p>
      <w:r xmlns:w="http://schemas.openxmlformats.org/wordprocessingml/2006/main">
        <w:t xml:space="preserve">2. ההכרח של הרהור עצמי וחזרה בתשובה</w:t>
      </w:r>
    </w:p>
    <w:p/>
    <w:p>
      <w:r xmlns:w="http://schemas.openxmlformats.org/wordprocessingml/2006/main">
        <w:t xml:space="preserve">1. ישעיהו 58:5-7 האם זה לא הצום שאני בוחר: לשחרר את קשרי הרשע, לשחרר את רצועות העול, לשחרר את המדוכאים ולפרוץ כל עול?</w:t>
      </w:r>
    </w:p>
    <w:p/>
    <w:p>
      <w:r xmlns:w="http://schemas.openxmlformats.org/wordprocessingml/2006/main">
        <w:t xml:space="preserve">2. תהילים 51:17 זבחי אלוהים הם רוח שבורה; לב שבור ונעצב, אלוהים, לא תבזה.</w:t>
      </w:r>
    </w:p>
    <w:p/>
    <w:p>
      <w:r xmlns:w="http://schemas.openxmlformats.org/wordprocessingml/2006/main">
        <w:t xml:space="preserve">ויקרא 23:30 וכל נפש אשר תעשה מלאכה באותו היום, את אותה נפש אשמיד מקרב עמו.</w:t>
      </w:r>
    </w:p>
    <w:p/>
    <w:p>
      <w:r xmlns:w="http://schemas.openxmlformats.org/wordprocessingml/2006/main">
        <w:t xml:space="preserve">אלוהים מזהיר את בני ישראל שכל נשמה שתבצע עבודה כלשהי ביום השבת תושמד מקרב העם.</w:t>
      </w:r>
    </w:p>
    <w:p/>
    <w:p>
      <w:r xmlns:w="http://schemas.openxmlformats.org/wordprocessingml/2006/main">
        <w:t xml:space="preserve">1. שמירת מצוות ה': חשיבות המנוחה בשבת</w:t>
      </w:r>
    </w:p>
    <w:p/>
    <w:p>
      <w:r xmlns:w="http://schemas.openxmlformats.org/wordprocessingml/2006/main">
        <w:t xml:space="preserve">2. ההשלכות של אי שמירת שבת</w:t>
      </w:r>
    </w:p>
    <w:p/>
    <w:p>
      <w:r xmlns:w="http://schemas.openxmlformats.org/wordprocessingml/2006/main">
        <w:t xml:space="preserve">1. העברים 4:9-11 - לכן, נותרה מנוחת שבת לעם אלוהים. כי האדם שנכנס למנוחתו נח ממעשיו שלו, כשם שאלוהים עשה ממנו. הבה, אפוא, נעשה כל מאמץ להיכנס למנוחה ההיא, כדי שאף אחד לא ייפול לאותו דפוס של אי ציות.</w:t>
      </w:r>
    </w:p>
    <w:p/>
    <w:p>
      <w:r xmlns:w="http://schemas.openxmlformats.org/wordprocessingml/2006/main">
        <w:t xml:space="preserve">2. שמות כ' 8-11 - זכור את יום השבת על ידי קדושתו. ששת ימים תעמול ותעשה את כל מלאכתך, אבל היום השביעי שבת לה' אלוקיך. לֹא תַעֲשֶׂה בּוֹ כָּל מְלָאכָה לֹא אַתָּה וְלֹא אֶת בְּנֶיךָ וּבָתְךָ וְלֹא עַבְדֶּךָ וְלֹא עַבְדֶּךָ וְלֹא בְּהֵמָתֶךָ וְלֹא אֵין זָר שֶׁיּוֹשֵׁב בְּעִירֵיכֶם. כי בששת ימים עשה ה' את השמים ואת הארץ, את הים ואת כל אשר בהם, אבל הוא נח ביום השביעי. לכן בירך ה' את יום השבת וקדשו.</w:t>
      </w:r>
    </w:p>
    <w:p/>
    <w:p>
      <w:r xmlns:w="http://schemas.openxmlformats.org/wordprocessingml/2006/main">
        <w:t xml:space="preserve">ויקרא 23:31 לא תעשו מלאכה: חוק זה יהיה לעולם לדורותיכם בכל מגוריכם.</w:t>
      </w:r>
    </w:p>
    <w:p/>
    <w:p>
      <w:r xmlns:w="http://schemas.openxmlformats.org/wordprocessingml/2006/main">
        <w:t xml:space="preserve">ה' מצווה שיהיה לעם ישראל יום מנוחה לנצח במעונותיו.</w:t>
      </w:r>
    </w:p>
    <w:p/>
    <w:p>
      <w:r xmlns:w="http://schemas.openxmlformats.org/wordprocessingml/2006/main">
        <w:t xml:space="preserve">1. קדושת המנוחה: לוקח זמן להרהר באהבתו של אלוהים</w:t>
      </w:r>
    </w:p>
    <w:p/>
    <w:p>
      <w:r xmlns:w="http://schemas.openxmlformats.org/wordprocessingml/2006/main">
        <w:t xml:space="preserve">2. ברכת השבת: למצוא שמחה ושלווה ביום מנוחה</w:t>
      </w:r>
    </w:p>
    <w:p/>
    <w:p>
      <w:r xmlns:w="http://schemas.openxmlformats.org/wordprocessingml/2006/main">
        <w:t xml:space="preserve">1. שמות כ' 8-11 (זכור את יום השבת לקדשו)</w:t>
      </w:r>
    </w:p>
    <w:p/>
    <w:p>
      <w:r xmlns:w="http://schemas.openxmlformats.org/wordprocessingml/2006/main">
        <w:t xml:space="preserve">2. העברים 4:9-11 (הבטחה למנוחה למי שמאמין בישוע)</w:t>
      </w:r>
    </w:p>
    <w:p/>
    <w:p>
      <w:r xmlns:w="http://schemas.openxmlformats.org/wordprocessingml/2006/main">
        <w:t xml:space="preserve">ויקרא 23:32 שבת מנוחה תהיה לכם ותענו את נפשותיכם ביום התשיעי לחודש בערב, מהערב עד הערב, תחגגו את שבתכם.</w:t>
      </w:r>
    </w:p>
    <w:p/>
    <w:p>
      <w:r xmlns:w="http://schemas.openxmlformats.org/wordprocessingml/2006/main">
        <w:t xml:space="preserve">קטע זה קובע כי השבת היא יום של מנוחה והתבוננות עצמית, שיצוין ממוצאי היום התשיעי לחודש ועד מוצאי היום העשירי.</w:t>
      </w:r>
    </w:p>
    <w:p/>
    <w:p>
      <w:r xmlns:w="http://schemas.openxmlformats.org/wordprocessingml/2006/main">
        <w:t xml:space="preserve">1. "השבת: יום מנוחה והתבוננות"</w:t>
      </w:r>
    </w:p>
    <w:p/>
    <w:p>
      <w:r xmlns:w="http://schemas.openxmlformats.org/wordprocessingml/2006/main">
        <w:t xml:space="preserve">2. "קדושת השבת: כיבוד ה' במנוחה"</w:t>
      </w:r>
    </w:p>
    <w:p/>
    <w:p>
      <w:r xmlns:w="http://schemas.openxmlformats.org/wordprocessingml/2006/main">
        <w:t xml:space="preserve">1. ישעיהו ל"ח 13-14 - "אם תשמר את רגליך מלחלל שבת ומלעשות כרצונך ביום הקדוש שלי, אם תקרא לשבת עונג ויום קודש ה' מכובד, ואם תכבד אותו. אם לא תלך בדרכך ולא תעשה כרצונך או דברי סרק, אז תמצא את שמחתך בה'".</w:t>
      </w:r>
    </w:p>
    <w:p/>
    <w:p>
      <w:r xmlns:w="http://schemas.openxmlformats.org/wordprocessingml/2006/main">
        <w:t xml:space="preserve">2. שמות כ', ח-י"א - "זכור את יום השבת בקדושתו. ששת ימים תעמל ותעשה את כל מלאכתך, אבל היום השביעי שבת לה' אלוקיך. בו לא תעשה שום דבר. לא אתה ולא בנך או בתך ולא עבדך או עבדך ולא בהמתך ולא כל זר היושב בערייך כי בששת ימים עשה ה' את השמים ואת הארץ, את הים ואת כל אשר. בהם, אבל הוא נח ביום השביעי. לכן בירך ה' את יום השבת וקדשו".</w:t>
      </w:r>
    </w:p>
    <w:p/>
    <w:p>
      <w:r xmlns:w="http://schemas.openxmlformats.org/wordprocessingml/2006/main">
        <w:t xml:space="preserve">ויקרא 23:33 וידבר יהוה אל משה לאמר.</w:t>
      </w:r>
    </w:p>
    <w:p/>
    <w:p>
      <w:r xmlns:w="http://schemas.openxmlformats.org/wordprocessingml/2006/main">
        <w:t xml:space="preserve">יהוה דיבר אל משה ונתן הנחיות לגבי חג מיוחד.</w:t>
      </w:r>
    </w:p>
    <w:p/>
    <w:p>
      <w:r xmlns:w="http://schemas.openxmlformats.org/wordprocessingml/2006/main">
        <w:t xml:space="preserve">1. ציווי האדון: חיים בציות לרצון האל</w:t>
      </w:r>
    </w:p>
    <w:p/>
    <w:p>
      <w:r xmlns:w="http://schemas.openxmlformats.org/wordprocessingml/2006/main">
        <w:t xml:space="preserve">2. חוגגים את נאמנותו של אלוהים: משמעות הפסטיבל המיוחד</w:t>
      </w:r>
    </w:p>
    <w:p/>
    <w:p>
      <w:r xmlns:w="http://schemas.openxmlformats.org/wordprocessingml/2006/main">
        <w:t xml:space="preserve">1. דברים ו, ד-ט - שמע ישראל ה' אלוהינו יהוה אחד:</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w:t>
      </w:r>
    </w:p>
    <w:p/>
    <w:p>
      <w:r xmlns:w="http://schemas.openxmlformats.org/wordprocessingml/2006/main">
        <w:t xml:space="preserve">ויקרא 23:34 דבר אל בני ישראל לאמר: החמישה עשר היום לחודש השביעי הזה יהיה חג הסוכות שבעת ימים ליהוה.</w:t>
      </w:r>
    </w:p>
    <w:p/>
    <w:p>
      <w:r xmlns:w="http://schemas.openxmlformats.org/wordprocessingml/2006/main">
        <w:t xml:space="preserve">בני ישראל מצווים לקיים את חג הסוכות שיחל בחמישה עשר לחודש השביעי.</w:t>
      </w:r>
    </w:p>
    <w:p/>
    <w:p>
      <w:r xmlns:w="http://schemas.openxmlformats.org/wordprocessingml/2006/main">
        <w:t xml:space="preserve">1. "חיים בנוכחות אלוהים: משמעותו של חג הסוכות"</w:t>
      </w:r>
    </w:p>
    <w:p/>
    <w:p>
      <w:r xmlns:w="http://schemas.openxmlformats.org/wordprocessingml/2006/main">
        <w:t xml:space="preserve">2. "השמחה לחגוג את חג הסוכות"</w:t>
      </w:r>
    </w:p>
    <w:p/>
    <w:p>
      <w:r xmlns:w="http://schemas.openxmlformats.org/wordprocessingml/2006/main">
        <w:t xml:space="preserve">1. תהילים 36:7-9 - כמה יקר חסדך ה'! על כן נתנו בני האדם את מבטחו בצל כנפיך. הם שבעו בשפע במלוא ביתך, ואתה נותן להם לשתות מנהר תענוגותיך. כי אתך מעיין החיים; באור שלך אנו רואים אור.</w:t>
      </w:r>
    </w:p>
    <w:p/>
    <w:p>
      <w:r xmlns:w="http://schemas.openxmlformats.org/wordprocessingml/2006/main">
        <w:t xml:space="preserve">2. דברים ט"ז, יג-ט"ו - חג הסוכות תשמרו שבעת ימים, כאשר אספתם מגורנכם ומגתכם. ושמחת בחגך אתה ובנך ובתך, עבדך ועבדך והלוי, הזר והיתום והאלמנה, אשר בשעריך. שבעת ימים תערוך משתה קודש לה' אלוקיך במקום אשר בוחר ה' כי יברך אותך ה' אלוקיך בכל תפוקתך ובכל מעשה ידיך, ושמחת.</w:t>
      </w:r>
    </w:p>
    <w:p/>
    <w:p>
      <w:r xmlns:w="http://schemas.openxmlformats.org/wordprocessingml/2006/main">
        <w:t xml:space="preserve">ויקרא 23:35 ביום הראשון יהיה כינוס קודש: מלאכת עבודה לא תעשו בו.</w:t>
      </w:r>
    </w:p>
    <w:p/>
    <w:p>
      <w:r xmlns:w="http://schemas.openxmlformats.org/wordprocessingml/2006/main">
        <w:t xml:space="preserve">ביום הראשון של השבוע יש לקיים כינוס קודש ואין לעשות עבודת עבודה.</w:t>
      </w:r>
    </w:p>
    <w:p/>
    <w:p>
      <w:r xmlns:w="http://schemas.openxmlformats.org/wordprocessingml/2006/main">
        <w:t xml:space="preserve">1. אלוהים נותן לנו מנוחה: לוקח זמן להיטען מחדש ולשמוח</w:t>
      </w:r>
    </w:p>
    <w:p/>
    <w:p>
      <w:r xmlns:w="http://schemas.openxmlformats.org/wordprocessingml/2006/main">
        <w:t xml:space="preserve">2. כוח הפולחן: כיצד אנו מכבדים את אלוהים במעשינו</w:t>
      </w:r>
    </w:p>
    <w:p/>
    <w:p>
      <w:r xmlns:w="http://schemas.openxmlformats.org/wordprocessingml/2006/main">
        <w:t xml:space="preserve">1. שמות 20:8-11 זכור את יום השבת לקדשו. ששת ימים תעמול ותעשה את כל מלאכתך, אבל היום השביעי שבת לה' אלוקיך. לא תעשה בו מלאכה אתה או בנך או בתך, עבדך או עבדך, או חיך, או הגר אשר בשעריך. כי בששת ימים עשה ה' את השמים ואת הארץ, את הים ואת כל אשר בהם, וינוח ביום השביעי. לכן בירך ה' את יום השבת וקדשו.</w:t>
      </w:r>
    </w:p>
    <w:p/>
    <w:p>
      <w:r xmlns:w="http://schemas.openxmlformats.org/wordprocessingml/2006/main">
        <w:t xml:space="preserve">2. קולוסים ב' 16-17 לפיכך אל תשפוט אותך בשאלות אוכל ושתייה, או לגבי חג או חודש חדש או שבת. אלו הם צל של הדברים הבאים, אבל החומר שייך למשיח.</w:t>
      </w:r>
    </w:p>
    <w:p/>
    <w:p>
      <w:r xmlns:w="http://schemas.openxmlformats.org/wordprocessingml/2006/main">
        <w:t xml:space="preserve">ויקרא 23:36 שבעת ימים תקריבו מנחת אש ליהוה ביום השמיני מקרא קודש יהיה לכם; וְהַקְרִיבְתֶּם מִזְבַּח אֵשׁ, לַיהוָה, עֲצָרָה הוּא; ולא תעשו בו מלאכת עבודה.</w:t>
      </w:r>
    </w:p>
    <w:p/>
    <w:p>
      <w:r xmlns:w="http://schemas.openxmlformats.org/wordprocessingml/2006/main">
        <w:t xml:space="preserve">אלוהים מצווה על בני ישראל להקריב מנחת אש ליהוה במשך שבעה ימים, ולאחר מכן כינוס קדוש ביום השמיני. ביום השמיני יש להקריב מנחת אש, ואין לעשות עבודת עבודה.</w:t>
      </w:r>
    </w:p>
    <w:p/>
    <w:p>
      <w:r xmlns:w="http://schemas.openxmlformats.org/wordprocessingml/2006/main">
        <w:t xml:space="preserve">1. כוח הציות: ללמוד למלא אחר פקודותיו של אלוהים מ ויקרא כ"ג:36</w:t>
      </w:r>
    </w:p>
    <w:p/>
    <w:p>
      <w:r xmlns:w="http://schemas.openxmlformats.org/wordprocessingml/2006/main">
        <w:t xml:space="preserve">2. מתנת הפולחן: הבנת המשמעות של התכנסויות בויקרא כ"ג:36</w:t>
      </w:r>
    </w:p>
    <w:p/>
    <w:p>
      <w:r xmlns:w="http://schemas.openxmlformats.org/wordprocessingml/2006/main">
        <w:t xml:space="preserve">1. דברים כ"ח, א-ב - "ואם תשמע בקול ה' אלוקיך לשמור את מצוותיו וחוקיו הכתובים בספר התורה הזה ואם תשוב אל ה' אלוקיך. בכל לבבך ובכל נפשך, כי יבואו עליך כל הקללות הללו וישיגו אותך."</w:t>
      </w:r>
    </w:p>
    <w:p/>
    <w:p>
      <w:r xmlns:w="http://schemas.openxmlformats.org/wordprocessingml/2006/main">
        <w:t xml:space="preserve">2. תהילים 100:1-2 - "השמיעו לה', כל ארצות. עבדו את ה' בשמחה, בוא לפניו בשירה".</w:t>
      </w:r>
    </w:p>
    <w:p/>
    <w:p>
      <w:r xmlns:w="http://schemas.openxmlformats.org/wordprocessingml/2006/main">
        <w:t xml:space="preserve">ויקרא 23:37 אלו חגי יהוה אשר תכריזו לכינוני קודש להקריב מנחת אש ליהוה עולה וקרבן בשר זבח ומשקה כל דבר. על יומו:</w:t>
      </w:r>
    </w:p>
    <w:p/>
    <w:p>
      <w:r xmlns:w="http://schemas.openxmlformats.org/wordprocessingml/2006/main">
        <w:t xml:space="preserve">קטע זה מתאר את חגי ה' ואת המנחות שהיו קשורות אליהם.</w:t>
      </w:r>
    </w:p>
    <w:p/>
    <w:p>
      <w:r xmlns:w="http://schemas.openxmlformats.org/wordprocessingml/2006/main">
        <w:t xml:space="preserve">1. חוגגים את חגיו של אלוהים: זוכרים את הספקתו</w:t>
      </w:r>
    </w:p>
    <w:p/>
    <w:p>
      <w:r xmlns:w="http://schemas.openxmlformats.org/wordprocessingml/2006/main">
        <w:t xml:space="preserve">2. קדושה וציות: משמעות החגים</w:t>
      </w:r>
    </w:p>
    <w:p/>
    <w:p>
      <w:r xmlns:w="http://schemas.openxmlformats.org/wordprocessingml/2006/main">
        <w:t xml:space="preserve">1. דברים טז, טז - "שלוש פעמים בשנה יופיעו כל זכרך לפני ה' אלוקיך במקום אשר יבחר בחג המצות ובחג השבועות ובחג הימים. סוכות: ולא יופיעו לפני ה' ריקים."</w:t>
      </w:r>
    </w:p>
    <w:p/>
    <w:p>
      <w:r xmlns:w="http://schemas.openxmlformats.org/wordprocessingml/2006/main">
        <w:t xml:space="preserve">2. לוקס ב' 41-42 - "ועתה הלכו הוריו לירושלים בכל שנה בחג הפסח. ובהיותו בן שתים עשרה שנה עלו לירושלים כמנהג החג".</w:t>
      </w:r>
    </w:p>
    <w:p/>
    <w:p>
      <w:r xmlns:w="http://schemas.openxmlformats.org/wordprocessingml/2006/main">
        <w:t xml:space="preserve">ויקרא 23:38 למעט שבתות יהוה ולצד מתנותיכם ולצד כל נדריכם ולצד כל קרבנותיכם אשר אתם נותנים ליהוה.</w:t>
      </w:r>
    </w:p>
    <w:p/>
    <w:p>
      <w:r xmlns:w="http://schemas.openxmlformats.org/wordprocessingml/2006/main">
        <w:t xml:space="preserve">ה' ציווה על בני ישראל לשמור את השבת, לתת מתנות, לקיים את נדריהם ולהקריב קרבנות מרצון חופשי לה'.</w:t>
      </w:r>
    </w:p>
    <w:p/>
    <w:p>
      <w:r xmlns:w="http://schemas.openxmlformats.org/wordprocessingml/2006/main">
        <w:t xml:space="preserve">1. כוח הציות: בעקבות מצוות ה' בויקרא כ"ג</w:t>
      </w:r>
    </w:p>
    <w:p/>
    <w:p>
      <w:r xmlns:w="http://schemas.openxmlformats.org/wordprocessingml/2006/main">
        <w:t xml:space="preserve">2. שמחת הנדיבות: גילוי הכרת תודה לאלוהים ולאחרים</w:t>
      </w:r>
    </w:p>
    <w:p/>
    <w:p>
      <w:r xmlns:w="http://schemas.openxmlformats.org/wordprocessingml/2006/main">
        <w:t xml:space="preserve">1. דברים כ"ו, יב-י"ג - כשתסיים לעשר את כל מעשר תוצרתך בשנה השלישית, שנת המעשר, לתת אותו ללוי, לזר, ליתום ולאלמנה, כדי שיוכלו. אכלו בתוך עיירותיכם והתמלאו,</w:t>
      </w:r>
    </w:p>
    <w:p/>
    <w:p>
      <w:r xmlns:w="http://schemas.openxmlformats.org/wordprocessingml/2006/main">
        <w:t xml:space="preserve">2. דברים טז, טז-יז - שלוש פעמים בשנה יופיעו כל זכריך לפני ה' אלוקיך במקום אשר יבחר: בחג המצות, בחג השבועות ובחג הסוכות. . הם לא יופיעו לפני ה' בידיים ריקות.</w:t>
      </w:r>
    </w:p>
    <w:p/>
    <w:p>
      <w:r xmlns:w="http://schemas.openxmlformats.org/wordprocessingml/2006/main">
        <w:t xml:space="preserve">ויקרא 23:39 וכן בחמישה עשר יום לחודש השביעי, כאשר אספתם את פרי הארץ, תערכו חג ליהוה שבעה ימים: ביום הראשון יהיה שבת, וביום השמיני. תהיה שבת.</w:t>
      </w:r>
    </w:p>
    <w:p/>
    <w:p>
      <w:r xmlns:w="http://schemas.openxmlformats.org/wordprocessingml/2006/main">
        <w:t xml:space="preserve">יום החמישה עשר לחודש השביעי לשנה הוא חג ליהוה שבעת ימים, והיום הראשון והשמיני הם שבתות.</w:t>
      </w:r>
    </w:p>
    <w:p/>
    <w:p>
      <w:r xmlns:w="http://schemas.openxmlformats.org/wordprocessingml/2006/main">
        <w:t xml:space="preserve">1. היו אסירי תודה על המתנות שאלוהים סיפק וזכרו לקדש את השבת.</w:t>
      </w:r>
    </w:p>
    <w:p/>
    <w:p>
      <w:r xmlns:w="http://schemas.openxmlformats.org/wordprocessingml/2006/main">
        <w:t xml:space="preserve">2. החשיבות של הקדשת זמן לחגוג ולכבד את אלוהים בחיינו.</w:t>
      </w:r>
    </w:p>
    <w:p/>
    <w:p>
      <w:r xmlns:w="http://schemas.openxmlformats.org/wordprocessingml/2006/main">
        <w:t xml:space="preserve">1. דברים ה, יב-ט"ו - זכרו לקדש את יום השבת.</w:t>
      </w:r>
    </w:p>
    <w:p/>
    <w:p>
      <w:r xmlns:w="http://schemas.openxmlformats.org/wordprocessingml/2006/main">
        <w:t xml:space="preserve">2. תהילים 100:4 - בוא בשעריו בהודיה וחצרותיו בשבח; להודות לו ולהלל את שמו.</w:t>
      </w:r>
    </w:p>
    <w:p/>
    <w:p>
      <w:r xmlns:w="http://schemas.openxmlformats.org/wordprocessingml/2006/main">
        <w:t xml:space="preserve">ויקרא 23:40 ולקחתם אתכם ביום הראשון את ענפי עצים טובים, ענפי דקלים וענפי עצים עבותים וערבות הנחל; ושמחתם לפני ה' אלוקיכם שבעת ימים.</w:t>
      </w:r>
    </w:p>
    <w:p/>
    <w:p>
      <w:r xmlns:w="http://schemas.openxmlformats.org/wordprocessingml/2006/main">
        <w:t xml:space="preserve">ביום הראשון של החג נצטוו עם ישראל לאסוף ענפי עצים טובים, ענפי דקל וענפי עצים עבותים וערבות נחל, כדי לשמוח לפני ה' אלוהיו שבעה. ימים.</w:t>
      </w:r>
    </w:p>
    <w:p/>
    <w:p>
      <w:r xmlns:w="http://schemas.openxmlformats.org/wordprocessingml/2006/main">
        <w:t xml:space="preserve">1. לשמוח בה': למצוא שמחה בפולחן</w:t>
      </w:r>
    </w:p>
    <w:p/>
    <w:p>
      <w:r xmlns:w="http://schemas.openxmlformats.org/wordprocessingml/2006/main">
        <w:t xml:space="preserve">2. ברכת הציות: חוגגים את מתנות ה'</w:t>
      </w:r>
    </w:p>
    <w:p/>
    <w:p>
      <w:r xmlns:w="http://schemas.openxmlformats.org/wordprocessingml/2006/main">
        <w:t xml:space="preserve">1. יוחנן ט"ו 11 - "את הדברים האלה דברתי אליכם למען תישאר בכם שמחתי ושמחה שלכם תהיה מלאה."</w:t>
      </w:r>
    </w:p>
    <w:p/>
    <w:p>
      <w:r xmlns:w="http://schemas.openxmlformats.org/wordprocessingml/2006/main">
        <w:t xml:space="preserve">2. תהילים ל"ה, ט - "ותשמח נפשי בה': תשמח בישועתו".</w:t>
      </w:r>
    </w:p>
    <w:p/>
    <w:p>
      <w:r xmlns:w="http://schemas.openxmlformats.org/wordprocessingml/2006/main">
        <w:t xml:space="preserve">ויקרא 23:41 וערכתם אותו חג ליהוה שבעה ימים בשנה. חוק הוא לעולם לדורותיכם: תחגגו אותו בחודש השביעי.</w:t>
      </w:r>
    </w:p>
    <w:p/>
    <w:p>
      <w:r xmlns:w="http://schemas.openxmlformats.org/wordprocessingml/2006/main">
        <w:t xml:space="preserve">קטע זה מורה לקוראים לקיים את חג ה' במשך שבעה ימים בשנה, חוק שיועבר לדורות הבאים.</w:t>
      </w:r>
    </w:p>
    <w:p/>
    <w:p>
      <w:r xmlns:w="http://schemas.openxmlformats.org/wordprocessingml/2006/main">
        <w:t xml:space="preserve">1. החשיבות של קיום חגי האדון וחגיגתם</w:t>
      </w:r>
    </w:p>
    <w:p/>
    <w:p>
      <w:r xmlns:w="http://schemas.openxmlformats.org/wordprocessingml/2006/main">
        <w:t xml:space="preserve">2. הערך של העברת מסורות מקרא לדורות הבאים</w:t>
      </w:r>
    </w:p>
    <w:p/>
    <w:p>
      <w:r xmlns:w="http://schemas.openxmlformats.org/wordprocessingml/2006/main">
        <w:t xml:space="preserve">1. במדבר 28:16-17 - ובארבעה עשר יום לחודש הראשון פסח ה'. ובחמישה עשר יום לחודש זה החג: שבעת ימים יאכל מצות.</w:t>
      </w:r>
    </w:p>
    <w:p/>
    <w:p>
      <w:r xmlns:w="http://schemas.openxmlformats.org/wordprocessingml/2006/main">
        <w:t xml:space="preserve">2. דברים טז,טז - שלוש פעמים בשנה יופיעו כל זכרך לפני ה' אלוקיך במקום אשר יבחר; בחג המצות ובחג השבועות ובחג הסוכות ולא יופיעו לפני ה' ריקים.</w:t>
      </w:r>
    </w:p>
    <w:p/>
    <w:p>
      <w:r xmlns:w="http://schemas.openxmlformats.org/wordprocessingml/2006/main">
        <w:t xml:space="preserve">ויקרא כג:42 בסוכות תשבו שבעת ימים; כל בני ישראל שנולדו ישכון בסוכות:</w:t>
      </w:r>
    </w:p>
    <w:p/>
    <w:p>
      <w:r xmlns:w="http://schemas.openxmlformats.org/wordprocessingml/2006/main">
        <w:t xml:space="preserve">קטע זה מדבר על מנהג בני ישראל לשבת בסוכות שבעה ימים.</w:t>
      </w:r>
    </w:p>
    <w:p/>
    <w:p>
      <w:r xmlns:w="http://schemas.openxmlformats.org/wordprocessingml/2006/main">
        <w:t xml:space="preserve">1. ציוויו של אלוהים לשכון בביתנים: הרהור על המשמעות של ציות נאמן</w:t>
      </w:r>
    </w:p>
    <w:p/>
    <w:p>
      <w:r xmlns:w="http://schemas.openxmlformats.org/wordprocessingml/2006/main">
        <w:t xml:space="preserve">2. הספקת אלוהים במדבר: הבנת החשיבות של מגורים בביתנים</w:t>
      </w:r>
    </w:p>
    <w:p/>
    <w:p>
      <w:r xmlns:w="http://schemas.openxmlformats.org/wordprocessingml/2006/main">
        <w:t xml:space="preserve">1. דברים ט"ז יג-ט"ו - חג הסוכות תשמרו שבעה ימים, כאשר אספת את תוצרת הגורן שלך ומגתך. שמחת בחגך אתה ובנך ובתך, עבדך ועבדך, הלוי, הגר, היתום והאלמנה אשר בתוך ערייך. שבעת ימים תחגוג את החג לה' אלוהיך במקום אשר יבחר ה' כי יברך אותך ה' אלוקיך בכל תפוקתך ובכל מעשה ידיך למען תשמחי כולה. .</w:t>
      </w:r>
    </w:p>
    <w:p/>
    <w:p>
      <w:r xmlns:w="http://schemas.openxmlformats.org/wordprocessingml/2006/main">
        <w:t xml:space="preserve">2. שמות ל"ג, ז-יא - משה נהג לקחת את האוהל ולהקים אותו מחוץ למחנה, הרחק מהמחנה, וקרא לו אוהל מועד. וכל המבקש את ה' היה יוצא אל אוהל מועד אשר מחוץ למחנה. בכל עת שיצא משה אל האוהל, כל העם היה קם, וכל אחד היה עומד בפתח אוהלו, וצופה במשה עד שנכנס לאוהל. כשנכנס משה לאוהל היה עמוד הענן יורד ועומד בפתח האוהל, וה' היה מדבר עם משה. וכאשר ראו כל העם את עמוד הענן עומד בפתח האוהל, קם כל העם וישתחוו, איש בפתח אוהלו. כך נהג ה' לדבר אל משה פנים אל פנים, כשם שאדם מדבר אל חברו.</w:t>
      </w:r>
    </w:p>
    <w:p/>
    <w:p>
      <w:r xmlns:w="http://schemas.openxmlformats.org/wordprocessingml/2006/main">
        <w:t xml:space="preserve">ויקרא 23:43 למען ידעו דורותיכם כי נתתי את בני ישראל לשבת בסוכות בהוצאתם מארץ מצרים אני ה' אלוקיכם.</w:t>
      </w:r>
    </w:p>
    <w:p/>
    <w:p>
      <w:r xmlns:w="http://schemas.openxmlformats.org/wordprocessingml/2006/main">
        <w:t xml:space="preserve">ה' ציווה על ישראל לזכור אותו בהתגורר בסוכות כדי שידעו הדורות הבאים על הצלתו מעבדות במצרים.</w:t>
      </w:r>
    </w:p>
    <w:p/>
    <w:p>
      <w:r xmlns:w="http://schemas.openxmlformats.org/wordprocessingml/2006/main">
        <w:t xml:space="preserve">1. סמוך על האדון שעושה דרך - מסתכלים על האל שיספק מוצא ממצבים קשים</w:t>
      </w:r>
    </w:p>
    <w:p/>
    <w:p>
      <w:r xmlns:w="http://schemas.openxmlformats.org/wordprocessingml/2006/main">
        <w:t xml:space="preserve">2. לזכור את גאולת ה' - חוגגים את הצלת ה' ממצרים בהווה</w:t>
      </w:r>
    </w:p>
    <w:p/>
    <w:p>
      <w:r xmlns:w="http://schemas.openxmlformats.org/wordprocessingml/2006/main">
        <w:t xml:space="preserve">1. תהילים ל"ד ד"ה - ביקשתי את ה' ושמע אותי ומצילני מכל פחדי.</w:t>
      </w:r>
    </w:p>
    <w:p/>
    <w:p>
      <w:r xmlns:w="http://schemas.openxmlformats.org/wordprocessingml/2006/main">
        <w:t xml:space="preserve">2. יוחנן 8:32 - ותדע את האמת, והאמת תשחרר אותך.</w:t>
      </w:r>
    </w:p>
    <w:p/>
    <w:p>
      <w:r xmlns:w="http://schemas.openxmlformats.org/wordprocessingml/2006/main">
        <w:t xml:space="preserve">ויקרא 23:44 ויגד משה לבני ישראל את חגי יהוה.</w:t>
      </w:r>
    </w:p>
    <w:p/>
    <w:p>
      <w:r xmlns:w="http://schemas.openxmlformats.org/wordprocessingml/2006/main">
        <w:t xml:space="preserve">משה הכריז לבני ישראל את חגי ה'.</w:t>
      </w:r>
    </w:p>
    <w:p/>
    <w:p>
      <w:r xmlns:w="http://schemas.openxmlformats.org/wordprocessingml/2006/main">
        <w:t xml:space="preserve">1. כוח הציות: חקר חגי ה' כפי שלימד משה</w:t>
      </w:r>
    </w:p>
    <w:p/>
    <w:p>
      <w:r xmlns:w="http://schemas.openxmlformats.org/wordprocessingml/2006/main">
        <w:t xml:space="preserve">2. חוגגים את חגי האדון: מחקר על המשמעות ההיסטורית של חגיו</w:t>
      </w:r>
    </w:p>
    <w:p/>
    <w:p>
      <w:r xmlns:w="http://schemas.openxmlformats.org/wordprocessingml/2006/main">
        <w:t xml:space="preserve">1. דברים ט"ז, טז-יז - "שלוש פעמים בשנה יופיעו כל זכריך לפני ה' אלוקיך במקום אשר יבחר בחג המצות ובחג השבועות ובחג הסוכות. ולא יופיעו לפני ה' בידיים ריקות.</w:t>
      </w:r>
    </w:p>
    <w:p/>
    <w:p>
      <w:r xmlns:w="http://schemas.openxmlformats.org/wordprocessingml/2006/main">
        <w:t xml:space="preserve">2. לוקס כ"ב 15-16 - ויאמר להם, אני חפץ לאכול איתך את הפסח הזה לפני שאסבול; כי אני אומר לכם, לעולם לא אוכל אותו עוד עד אשר יתקיים במלכות אלוהים.</w:t>
      </w:r>
    </w:p>
    <w:p/>
    <w:p>
      <w:r xmlns:w="http://schemas.openxmlformats.org/wordprocessingml/2006/main">
        <w:t xml:space="preserve">ניתן לסכם את ויקרא כ"ד בשלוש פסקאות כדלקמן, עם פסוקים מצוינים:</w:t>
      </w:r>
    </w:p>
    <w:p/>
    <w:p>
      <w:r xmlns:w="http://schemas.openxmlformats.org/wordprocessingml/2006/main">
        <w:t xml:space="preserve">פסקה 1: ויקרא כ"ד, א-ט מתווה את התקנות בדבר אחזקת מנורת הקודש והנחת לחם הראווה. הפרק מדגיש כי על בני ישראל לספק שמן זית טהור למנורה, ולוודא שהוא בוער ללא הרף לפני אלוהים. בנוסף, הוא מפרט שיש לסדר שתים עשרה כיכרות לחם על שולחן בקודש כמנחה, עם כיכרות טריות בכל שבת. הוראות אלו מדגישות את החשיבות של שמירה על חפצים קדושים ומתן מנחות לכבוד אלוהים.</w:t>
      </w:r>
    </w:p>
    <w:p/>
    <w:p>
      <w:r xmlns:w="http://schemas.openxmlformats.org/wordprocessingml/2006/main">
        <w:t xml:space="preserve">פסקה 2: בהמשך ל ויקרא כ"ד 10-16 מובא מקרה של חילול השם. הפרק מספר על אירוע שבו אדם, שנולד לאם ישראלית ואב מצרי, מקלל תוך שימוש בשם אלוהים במהלך מחלוקת. העם מביא אותו לפני משה, המבקש הדרכה מאלוהים לגבי עונשו. כתוצאה מכך, מי ששמע את חילול הקודש מצווה להניח עליו ידם כעדים לפני שייסקלו אותו למוות.</w:t>
      </w:r>
    </w:p>
    <w:p/>
    <w:p>
      <w:r xmlns:w="http://schemas.openxmlformats.org/wordprocessingml/2006/main">
        <w:t xml:space="preserve">פסקה 3: ויקרא כ"ד מסתיים בהצגת תקנות נוספות הקשורות לצדק ולגמול בגין גרימת חבלה או נזק. הוא מציג את העיקרון של "עין תחת עין" ו"שן תחת שן", תוך שימת דגש על פיצוי הוגן על נזקים שנגרמו לאחרים. כמו כן, הוא מתייחס למקרים הנוגעים לפציעות שנגרמו על ידי בעלי חיים ומספק הנחיות לקביעת החזר או פיצוי הולם בהתבסס על נסיבות שונות.</w:t>
      </w:r>
    </w:p>
    <w:p/>
    <w:p>
      <w:r xmlns:w="http://schemas.openxmlformats.org/wordprocessingml/2006/main">
        <w:t xml:space="preserve">לסיכום:</w:t>
      </w:r>
    </w:p>
    <w:p>
      <w:r xmlns:w="http://schemas.openxmlformats.org/wordprocessingml/2006/main">
        <w:t xml:space="preserve">ויקרא כ"ד מציג:</w:t>
      </w:r>
    </w:p>
    <w:p>
      <w:r xmlns:w="http://schemas.openxmlformats.org/wordprocessingml/2006/main">
        <w:t xml:space="preserve">תקנות לעניין אחזקת מנורת הקדש;</w:t>
      </w:r>
    </w:p>
    <w:p>
      <w:r xmlns:w="http://schemas.openxmlformats.org/wordprocessingml/2006/main">
        <w:t xml:space="preserve">מתן שמן זית טהור לשריפה מתמשכת;</w:t>
      </w:r>
    </w:p>
    <w:p>
      <w:r xmlns:w="http://schemas.openxmlformats.org/wordprocessingml/2006/main">
        <w:t xml:space="preserve">הנחת שתים עשרה כיכרות כלחם ראווה; לכבד את אלוהים באמצעות מנחות.</w:t>
      </w:r>
    </w:p>
    <w:p/>
    <w:p>
      <w:r xmlns:w="http://schemas.openxmlformats.org/wordprocessingml/2006/main">
        <w:t xml:space="preserve">מקרה של חילול הקודש שאדם מקלל באמצעות שם אלוהים;</w:t>
      </w:r>
    </w:p>
    <w:p>
      <w:r xmlns:w="http://schemas.openxmlformats.org/wordprocessingml/2006/main">
        <w:t xml:space="preserve">מחפש הדרכה מאלוהים בנוגע לעונש;</w:t>
      </w:r>
    </w:p>
    <w:p>
      <w:r xmlns:w="http://schemas.openxmlformats.org/wordprocessingml/2006/main">
        <w:t xml:space="preserve">מצוות להניח עליו יד כעדים בטרם יסקלו אותו למוות.</w:t>
      </w:r>
    </w:p>
    <w:p/>
    <w:p>
      <w:r xmlns:w="http://schemas.openxmlformats.org/wordprocessingml/2006/main">
        <w:t xml:space="preserve">תקנות הקשורות לצדק ולגמול;</w:t>
      </w:r>
    </w:p>
    <w:p>
      <w:r xmlns:w="http://schemas.openxmlformats.org/wordprocessingml/2006/main">
        <w:t xml:space="preserve">הכנסת עיקרון "עין תחת עין" פיצוי הוגן בגין נזקים;</w:t>
      </w:r>
    </w:p>
    <w:p>
      <w:r xmlns:w="http://schemas.openxmlformats.org/wordprocessingml/2006/main">
        <w:t xml:space="preserve">הנחיות לקביעת השבה במקרים הנוגעים לפציעות שנגרמו מבעלי חיים.</w:t>
      </w:r>
    </w:p>
    <w:p/>
    <w:p>
      <w:r xmlns:w="http://schemas.openxmlformats.org/wordprocessingml/2006/main">
        <w:t xml:space="preserve">פרק זה מתמקד בתקנות בדבר אחזקת חפצי קודש, ענישה על חילול השם ועקרונות הצדק והגמול. ויקרא כ"ד מתחיל בהדגשת החשיבות של אספקת שמן זית טהור למנורה בקודש, תוך הקפדה על בוער רציף לפני אלוהים. כמו כן, הוא מפרט שיש לסדר שתים עשרה כיכרות לחם כלחם ראווה על השולחן, כאשר כיכרות טריות מונחות בכל שבת, כמנחות לכבוד אלוהים.</w:t>
      </w:r>
    </w:p>
    <w:p/>
    <w:p>
      <w:r xmlns:w="http://schemas.openxmlformats.org/wordprocessingml/2006/main">
        <w:t xml:space="preserve">יתר על כן, ויקרא כ"ד מציג מקרה של חילול השם שבו אדם שנולד מאם ישראלית ואב מצרי מקלל באמצעות שם אלוהים במהלך מחלוקת. משה מבקש הדרכה מה' באשר לעונשו, וכתוצאה מכך, מי ששמע את חילול השם מצווים להניח עליו ידם כעדים בטרם יסקלו אותו למוות. תוצאה חמורה זו מדגישה את הרצינות שבה מתייחסים לחילול השם בחברה הישראלית.</w:t>
      </w:r>
    </w:p>
    <w:p/>
    <w:p>
      <w:r xmlns:w="http://schemas.openxmlformats.org/wordprocessingml/2006/main">
        <w:t xml:space="preserve">הפרק מסתיים בהכנסת תקנות נוספות הקשורות לצדק ולגמול. הוא קובע את העיקרון של "עין תחת עין" ו"שן תחת שן", תוך שימת דגש על פיצוי הוגן בגין נזקים שנגרמו לאחרים. ויקרא 24 מתייחס גם למקרים הנוגעים לפציעות שנגרמו על ידי בעלי חיים ומספק הנחיות לקביעת החזר או פיצוי הולם בהתבסס על נסיבות שונות. תקנות אלו מטרתן להבטיח הגינות בפתרון סכסוכים ושמירה על הסדר החברתי בתוך הקהילה.</w:t>
      </w:r>
    </w:p>
    <w:p/>
    <w:p>
      <w:r xmlns:w="http://schemas.openxmlformats.org/wordprocessingml/2006/main">
        <w:t xml:space="preserve">ויקרא 24:1 וידבר יהוה אל משה לאמר.</w:t>
      </w:r>
    </w:p>
    <w:p/>
    <w:p>
      <w:r xmlns:w="http://schemas.openxmlformats.org/wordprocessingml/2006/main">
        <w:t xml:space="preserve">יהוה דיבר אל משה ונתן הוראות.</w:t>
      </w:r>
    </w:p>
    <w:p/>
    <w:p>
      <w:r xmlns:w="http://schemas.openxmlformats.org/wordprocessingml/2006/main">
        <w:t xml:space="preserve">1. כוח הציות: הכרה בסמכותו של אלוהים בחיינו</w:t>
      </w:r>
    </w:p>
    <w:p/>
    <w:p>
      <w:r xmlns:w="http://schemas.openxmlformats.org/wordprocessingml/2006/main">
        <w:t xml:space="preserve">2. ערך הקדושה: לחיות ביושרה בעולם מושחת</w:t>
      </w:r>
    </w:p>
    <w:p/>
    <w:p>
      <w:r xmlns:w="http://schemas.openxmlformats.org/wordprocessingml/2006/main">
        <w:t xml:space="preserve">1. תהילים 119:105 - דברך הוא נר לרגלי ואור לנתיבי.</w:t>
      </w:r>
    </w:p>
    <w:p/>
    <w:p>
      <w:r xmlns:w="http://schemas.openxmlformats.org/wordprocessingml/2006/main">
        <w:t xml:space="preserve">2. ג'יימס א' 22-25 - אך תהיו עושי המילה, ולא שומעים בלבד, מרמים את עצמכם.</w:t>
      </w:r>
    </w:p>
    <w:p/>
    <w:p>
      <w:r xmlns:w="http://schemas.openxmlformats.org/wordprocessingml/2006/main">
        <w:t xml:space="preserve">ויקרא 24:2 צוה את בני ישראל, שיביאו אליך שמן טהור זית כבוש למאור, להאיר את הנרות ללא הרף.</w:t>
      </w:r>
    </w:p>
    <w:p/>
    <w:p>
      <w:r xmlns:w="http://schemas.openxmlformats.org/wordprocessingml/2006/main">
        <w:t xml:space="preserve">אלוהים ציווה על בני ישראל להביא לו שמן זית טהור כדי לשמור על דלקת המנורות ללא הרף.</w:t>
      </w:r>
    </w:p>
    <w:p/>
    <w:p>
      <w:r xmlns:w="http://schemas.openxmlformats.org/wordprocessingml/2006/main">
        <w:t xml:space="preserve">1. חשיבות הציות לאלוהים</w:t>
      </w:r>
    </w:p>
    <w:p/>
    <w:p>
      <w:r xmlns:w="http://schemas.openxmlformats.org/wordprocessingml/2006/main">
        <w:t xml:space="preserve">2. כוחה של סימבוליזם בתנ"ך</w:t>
      </w:r>
    </w:p>
    <w:p/>
    <w:p>
      <w:r xmlns:w="http://schemas.openxmlformats.org/wordprocessingml/2006/main">
        <w:t xml:space="preserve">1. מתי ה' 16 - "יאיר כך אורכם לפני בני האדם, שיראו את מעשיכם הטובים ויהוללו את אביכם שבשמים."</w:t>
      </w:r>
    </w:p>
    <w:p/>
    <w:p>
      <w:r xmlns:w="http://schemas.openxmlformats.org/wordprocessingml/2006/main">
        <w:t xml:space="preserve">2. ג'יימס ב' 17 - "גם האמונה, אם אין לה מעשים, מתה בהיותה לבדה."</w:t>
      </w:r>
    </w:p>
    <w:p/>
    <w:p>
      <w:r xmlns:w="http://schemas.openxmlformats.org/wordprocessingml/2006/main">
        <w:t xml:space="preserve">ויקרא 24:3 בלא פרוכת העדות באוהל מועד יצווה אהרן מהערב ועד הבוקר לפני יהוה תמיד: חוק הוא לעולם לדורותיכם.</w:t>
      </w:r>
    </w:p>
    <w:p/>
    <w:p>
      <w:r xmlns:w="http://schemas.openxmlformats.org/wordprocessingml/2006/main">
        <w:t xml:space="preserve">אהרן חייב לשרת את המנורה באוהל מועד מהערב עד הבוקר ללא הרף, שכן זו הייתה חוק לכל הדורות.</w:t>
      </w:r>
    </w:p>
    <w:p/>
    <w:p>
      <w:r xmlns:w="http://schemas.openxmlformats.org/wordprocessingml/2006/main">
        <w:t xml:space="preserve">1. אור נוכחותו של אלוהים: כיצד לבקש את הדרכה שלו</w:t>
      </w:r>
    </w:p>
    <w:p/>
    <w:p>
      <w:r xmlns:w="http://schemas.openxmlformats.org/wordprocessingml/2006/main">
        <w:t xml:space="preserve">2. מנורת ברית אלוהים הנצחית: שמירה על חוקיו</w:t>
      </w:r>
    </w:p>
    <w:p/>
    <w:p>
      <w:r xmlns:w="http://schemas.openxmlformats.org/wordprocessingml/2006/main">
        <w:t xml:space="preserve">1. תהילים 119:105 דברך הוא נר לרגלי ואור לנתיבי.</w:t>
      </w:r>
    </w:p>
    <w:p/>
    <w:p>
      <w:r xmlns:w="http://schemas.openxmlformats.org/wordprocessingml/2006/main">
        <w:t xml:space="preserve">2. יוחנן 8:12 שוב דיבר אליהם ישוע לאמר, אני האור של העולם. מי שהולך אחריי לא ילך בחושך, אלא יהיה לו אור החיים.</w:t>
      </w:r>
    </w:p>
    <w:p/>
    <w:p>
      <w:r xmlns:w="http://schemas.openxmlformats.org/wordprocessingml/2006/main">
        <w:t xml:space="preserve">ויקרא 24:4 יצווה את המנורות על המנורה הטהורה לפני יהוה כל הזמן.</w:t>
      </w:r>
    </w:p>
    <w:p/>
    <w:p>
      <w:r xmlns:w="http://schemas.openxmlformats.org/wordprocessingml/2006/main">
        <w:t xml:space="preserve">יש להלל ולהלל את ה' ללא הרף במנורות טהורות ובוערות.</w:t>
      </w:r>
    </w:p>
    <w:p/>
    <w:p>
      <w:r xmlns:w="http://schemas.openxmlformats.org/wordprocessingml/2006/main">
        <w:t xml:space="preserve">1: הבה נשבח ללא הרף את ה' בלב טהור ובמנורות בוערות.</w:t>
      </w:r>
    </w:p>
    <w:p/>
    <w:p>
      <w:r xmlns:w="http://schemas.openxmlformats.org/wordprocessingml/2006/main">
        <w:t xml:space="preserve">2: הבה נתמלא ברוח הקודש ונהיה אור זוהר בעולם החושך הזה.</w:t>
      </w:r>
    </w:p>
    <w:p/>
    <w:p>
      <w:r xmlns:w="http://schemas.openxmlformats.org/wordprocessingml/2006/main">
        <w:t xml:space="preserve">א': מתי ה' 14-16 - "אתה האור של העולם. אי אפשר להסתיר עיר הבנויה על גבעה. גם אנשים לא מדליקים מנורה ומניחים אותה מתחת לקערה. במקום זאת מניחים אותה על הדוכן שלה, ו הוא מאיר לכל בני הבית. כך גם תאיר אורך לפני אחרים, כדי שיראו את מעשיך הטובים ויפארו את אביך שבשמים".</w:t>
      </w:r>
    </w:p>
    <w:p/>
    <w:p>
      <w:r xmlns:w="http://schemas.openxmlformats.org/wordprocessingml/2006/main">
        <w:t xml:space="preserve">ב': פיליפאים ב' 14-15 - "עשה הכל בלי לרטון או להתווכח, כדי שתהיו חסרי תמים וטהורים, בני אלוהים בלי פגם בדור מעוות ועקום. אז תזרח ביניהם ככוכבים בשמים. "</w:t>
      </w:r>
    </w:p>
    <w:p/>
    <w:p>
      <w:r xmlns:w="http://schemas.openxmlformats.org/wordprocessingml/2006/main">
        <w:t xml:space="preserve">ויקרא 24:5 ולקחת קמח דק ותאפה ממנו שתים עשרה עוגות שתיים עשיריות יהיו בעוגה אחת.</w:t>
      </w:r>
    </w:p>
    <w:p/>
    <w:p>
      <w:r xmlns:w="http://schemas.openxmlformats.org/wordprocessingml/2006/main">
        <w:t xml:space="preserve">יש לקחת קמח ולאפות שתים עשרה עוגות, עם שתי עסקאות עשיריות בכל עוגה.</w:t>
      </w:r>
    </w:p>
    <w:p/>
    <w:p>
      <w:r xmlns:w="http://schemas.openxmlformats.org/wordprocessingml/2006/main">
        <w:t xml:space="preserve">1. החשיבות של מילוי הוראותיו של אלוהים - ויקרא כ"ד:5</w:t>
      </w:r>
    </w:p>
    <w:p/>
    <w:p>
      <w:r xmlns:w="http://schemas.openxmlformats.org/wordprocessingml/2006/main">
        <w:t xml:space="preserve">2. הודיה לה' בכל הדברים - ויקרא כ"ד ה'</w:t>
      </w:r>
    </w:p>
    <w:p/>
    <w:p>
      <w:r xmlns:w="http://schemas.openxmlformats.org/wordprocessingml/2006/main">
        <w:t xml:space="preserve">א. דברים ח,ג והשפיל אותך ורעב, ואכלך את המן אשר לא ידעת, ואבותיך לא ידעו; למען יידע אותך כי לא יחיה האדם מלחם בלבד, אלא על כל דבר היוצא מפי ה' יחיה האדם.</w:t>
      </w:r>
    </w:p>
    <w:p/>
    <w:p>
      <w:r xmlns:w="http://schemas.openxmlformats.org/wordprocessingml/2006/main">
        <w:t xml:space="preserve">2. לוקס 6:38 תן וניתן לך; מידה טובה, דחוסה ומעורערת יחד ודרוסה, יתנו בני אדם לחיקך. כי באותה מידה שאתם מודדים בה ימדדו לכם שוב.</w:t>
      </w:r>
    </w:p>
    <w:p/>
    <w:p>
      <w:r xmlns:w="http://schemas.openxmlformats.org/wordprocessingml/2006/main">
        <w:t xml:space="preserve">ויקרא 24:6 ושמתם בשתי שורות, שש בשורה, על השולחן הטהור לפני יהוה.</w:t>
      </w:r>
    </w:p>
    <w:p/>
    <w:p>
      <w:r xmlns:w="http://schemas.openxmlformats.org/wordprocessingml/2006/main">
        <w:t xml:space="preserve">ה' ציווה להניח את לחם הראווה על השולחן בשתי שורות עם שש חלקים בכל שורה.</w:t>
      </w:r>
    </w:p>
    <w:p/>
    <w:p>
      <w:r xmlns:w="http://schemas.openxmlformats.org/wordprocessingml/2006/main">
        <w:t xml:space="preserve">1. חשיבות הציות לפקודות ה'.</w:t>
      </w:r>
    </w:p>
    <w:p/>
    <w:p>
      <w:r xmlns:w="http://schemas.openxmlformats.org/wordprocessingml/2006/main">
        <w:t xml:space="preserve">2. היופי בעיצובו וסדרו של אלוהים.</w:t>
      </w:r>
    </w:p>
    <w:p/>
    <w:p>
      <w:r xmlns:w="http://schemas.openxmlformats.org/wordprocessingml/2006/main">
        <w:t xml:space="preserve">1. דברים ו' ד'-ה' - "שמע ישראל ה' אלוקינו ה' אחד אהבת את ה' אלוהיך בכל לבבך ובכל נפשך ובכל עוצמתך.</w:t>
      </w:r>
    </w:p>
    <w:p/>
    <w:p>
      <w:r xmlns:w="http://schemas.openxmlformats.org/wordprocessingml/2006/main">
        <w:t xml:space="preserve">2. תהילים 145:17 - ה' צדיק בכל דרכיו וטוב לב בכל מעשיו.</w:t>
      </w:r>
    </w:p>
    <w:p/>
    <w:p>
      <w:r xmlns:w="http://schemas.openxmlformats.org/wordprocessingml/2006/main">
        <w:t xml:space="preserve">ויקרא 24:7 ושמת לבונה טהורה על כל שורה, להיות על הלחם לזכרון, מנחת אש ליהוה.</w:t>
      </w:r>
    </w:p>
    <w:p/>
    <w:p>
      <w:r xmlns:w="http://schemas.openxmlformats.org/wordprocessingml/2006/main">
        <w:t xml:space="preserve">קטע זה מתוך ויקרא מדבר על הקרבת לבונה על לחם כמנחת זיכרון ליהוה.</w:t>
      </w:r>
    </w:p>
    <w:p/>
    <w:p>
      <w:r xmlns:w="http://schemas.openxmlformats.org/wordprocessingml/2006/main">
        <w:t xml:space="preserve">1. חשיבות קרבנות הזיכרון לה'.</w:t>
      </w:r>
    </w:p>
    <w:p/>
    <w:p>
      <w:r xmlns:w="http://schemas.openxmlformats.org/wordprocessingml/2006/main">
        <w:t xml:space="preserve">2. כוחה של הלבונה בכיבוד אלוהים.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כ"ג ה' - אתה מכין שולחן לפניי בפני אויבי: אתה משח את ראשי בשמן; הכוס שלי זולג.</w:t>
      </w:r>
    </w:p>
    <w:p/>
    <w:p>
      <w:r xmlns:w="http://schemas.openxmlformats.org/wordprocessingml/2006/main">
        <w:t xml:space="preserve">ויקרא 24:8 בכל שבת יסדר אותו לפני יהוה כל הזמן ונלקח מבני ישראל בברית עולם.</w:t>
      </w:r>
    </w:p>
    <w:p/>
    <w:p>
      <w:r xmlns:w="http://schemas.openxmlformats.org/wordprocessingml/2006/main">
        <w:t xml:space="preserve">בכל שבת נצטוו בני ישראל להביא לחם לפני ה' כחלק מברית עולם.</w:t>
      </w:r>
    </w:p>
    <w:p/>
    <w:p>
      <w:r xmlns:w="http://schemas.openxmlformats.org/wordprocessingml/2006/main">
        <w:t xml:space="preserve">1. לחם החיים: תפקידו של ישו כהגשמת הברית</w:t>
      </w:r>
    </w:p>
    <w:p/>
    <w:p>
      <w:r xmlns:w="http://schemas.openxmlformats.org/wordprocessingml/2006/main">
        <w:t xml:space="preserve">2. המשמעות הנצחית של ציות לשבת</w:t>
      </w:r>
    </w:p>
    <w:p/>
    <w:p>
      <w:r xmlns:w="http://schemas.openxmlformats.org/wordprocessingml/2006/main">
        <w:t xml:space="preserve">1. יוחנן ו' 35 - "ויאמר להם ישוע: אני לחם החיים: מי שיבוא אלי לא רעב לעולם, ומי שמאמין בי לא יצמא לעולם."</w:t>
      </w:r>
    </w:p>
    <w:p/>
    <w:p>
      <w:r xmlns:w="http://schemas.openxmlformats.org/wordprocessingml/2006/main">
        <w:t xml:space="preserve">2. שמות ל"א, י"ג-יז - "אמור גם אתה אל בני ישראל לאמר, אמנם את שבתותי תשמרו כי אות הוא ביני וביניכם לדורותיכם למען תדעו כי אני ה'. שמקדש אותך".</w:t>
      </w:r>
    </w:p>
    <w:p/>
    <w:p>
      <w:r xmlns:w="http://schemas.openxmlformats.org/wordprocessingml/2006/main">
        <w:t xml:space="preserve">ויקרא כד,ט ויהי לאהרן ולבניו; ואכלוהו במקום הקדש כי קדש הוא לו מקרבנות יהוה באש, חוק עולם.</w:t>
      </w:r>
    </w:p>
    <w:p/>
    <w:p>
      <w:r xmlns:w="http://schemas.openxmlformats.org/wordprocessingml/2006/main">
        <w:t xml:space="preserve">אהרן ובניו היו צריכים לאכול את מנחת ה' באש, במקום הקדש, כחוק עולם.</w:t>
      </w:r>
    </w:p>
    <w:p/>
    <w:p>
      <w:r xmlns:w="http://schemas.openxmlformats.org/wordprocessingml/2006/main">
        <w:t xml:space="preserve">1. חשיבות ההקפדה על חוקי ה'</w:t>
      </w:r>
    </w:p>
    <w:p/>
    <w:p>
      <w:r xmlns:w="http://schemas.openxmlformats.org/wordprocessingml/2006/main">
        <w:t xml:space="preserve">2. קדושת קרבנות ה'</w:t>
      </w:r>
    </w:p>
    <w:p/>
    <w:p>
      <w:r xmlns:w="http://schemas.openxmlformats.org/wordprocessingml/2006/main">
        <w:t xml:space="preserve">1. דברים יב 5-7 - "אבל אל המקום אשר יבחר ה' אלוקיכם מכל שבטיכם לשים את שמו שם עד מושבו תבקשו ושם תבואו ושם תבקשו. הביאו את עופותיכם ואת זבחיכם ואת מעשרותיכם ומנחות ידכם ואת נדריכם ואת זבחיכם ואת בכורי בקרכם וצאנכם: ואכלתם שם לפני ה' אלוקיכם. , ושמחתם בכל אשר תשמתם בו ידכם, אתם ובני ביתכם אשר ברכם ה' אלוקיכם".</w:t>
      </w:r>
    </w:p>
    <w:p/>
    <w:p>
      <w:r xmlns:w="http://schemas.openxmlformats.org/wordprocessingml/2006/main">
        <w:t xml:space="preserve">2. עברים יג, ט"ו-טז - "על ידו נקריב קרבן הלל לה' ללא הרף, כלומר פרי שפתינו מודים לשמו. אבל לעשות טוב ולתקשר אל תשכחו: כי עם קורבנות כאלה אלוהים מרוצה".</w:t>
      </w:r>
    </w:p>
    <w:p/>
    <w:p>
      <w:r xmlns:w="http://schemas.openxmlformats.org/wordprocessingml/2006/main">
        <w:t xml:space="preserve">ויקרא 24:10 ויצא בן אשה ישראלית אשר אביה מצרי, אל בני ישראל, ויריב בן האישה הישראלית ואיש ישראל יחד במחנה;</w:t>
      </w:r>
    </w:p>
    <w:p/>
    <w:p>
      <w:r xmlns:w="http://schemas.openxmlformats.org/wordprocessingml/2006/main">
        <w:t xml:space="preserve">בן של אשה ישראלית, שאביה היה מצרי, הסתכסך עם איש ישראל בעת שהותו במחנה.</w:t>
      </w:r>
    </w:p>
    <w:p/>
    <w:p>
      <w:r xmlns:w="http://schemas.openxmlformats.org/wordprocessingml/2006/main">
        <w:t xml:space="preserve">1. כוחה של אחדות: איך ההבדלים בינינו יכולים לאחד אותנו</w:t>
      </w:r>
    </w:p>
    <w:p/>
    <w:p>
      <w:r xmlns:w="http://schemas.openxmlformats.org/wordprocessingml/2006/main">
        <w:t xml:space="preserve">2. פתרון קונפליקטים: ללמוד לפתור קונפליקטים בדרכים בריאות</w:t>
      </w:r>
    </w:p>
    <w:p/>
    <w:p>
      <w:r xmlns:w="http://schemas.openxmlformats.org/wordprocessingml/2006/main">
        <w:t xml:space="preserve">1. האפסיים ד'2-3 - בכל ענווה ועדינות, בסבלנות, סובלנים זה עם זה באהבה, להוטים לשמור על אחדות הרוח בקשר השלום.</w:t>
      </w:r>
    </w:p>
    <w:p/>
    <w:p>
      <w:r xmlns:w="http://schemas.openxmlformats.org/wordprocessingml/2006/main">
        <w:t xml:space="preserve">2. מתי י"ח 15-17 - אם אחיך יחטא בך, לך תגיד לו את אשמתו, בינך לבינו בלבד. אם הוא יקשיב לך, הרווחת את אחיך. אֲבָל אִם לֹא שָׁמַע, קַח עִמָּךְ אֶחָד אוֹ שְׁנַיִם עִמָּךְ, שֶׁכָּל יִשְׂרָאֵל יַעֲשֶׂה עַל יְדֵי שְׁנַיִם אוֹ שְׁלֹשָׁה עֵדִים. אם הוא מסרב להקשיב להם, ספר זאת לכנסייה. ואם הוא מסרב להקשיב אפילו לכנסייה, שיהיה לך כגוי וכגבאי.</w:t>
      </w:r>
    </w:p>
    <w:p/>
    <w:p>
      <w:r xmlns:w="http://schemas.openxmlformats.org/wordprocessingml/2006/main">
        <w:t xml:space="preserve">ויקרא 24:11 ובן האשה הישראלית חילל את שם ה' ויקלל. והביאו אותו אל משה (ושם אמו שלומית בת דיברי משבט דן).</w:t>
      </w:r>
    </w:p>
    <w:p/>
    <w:p>
      <w:r xmlns:w="http://schemas.openxmlformats.org/wordprocessingml/2006/main">
        <w:t xml:space="preserve">בן אשה ישראלית חילל את ה' וקילל, והובא אל משה. שם אמו היה שלומית בת דיברי משבט דן.</w:t>
      </w:r>
    </w:p>
    <w:p/>
    <w:p>
      <w:r xmlns:w="http://schemas.openxmlformats.org/wordprocessingml/2006/main">
        <w:t xml:space="preserve">1. כוחן של מילים: איך הלשון יכולה להרוס ולברך</w:t>
      </w:r>
    </w:p>
    <w:p/>
    <w:p>
      <w:r xmlns:w="http://schemas.openxmlformats.org/wordprocessingml/2006/main">
        <w:t xml:space="preserve">2. ההשלכות של חילול השם: לימוד ויקרא כ"ד:11</w:t>
      </w:r>
    </w:p>
    <w:p/>
    <w:p>
      <w:r xmlns:w="http://schemas.openxmlformats.org/wordprocessingml/2006/main">
        <w:t xml:space="preserve">1. משלי יח 21 - מוות וחיים הם בכוח הלשון, ומי שאוהב יאכל את פירותיו.</w:t>
      </w:r>
    </w:p>
    <w:p/>
    <w:p>
      <w:r xmlns:w="http://schemas.openxmlformats.org/wordprocessingml/2006/main">
        <w:t xml:space="preserve">2. ג'יימס 3:6-10 - הלשון היא רוע חסר מנוחה, מלא ברעל קטלני. בעזרתו אנו מברכים את אדוננו ואבינו, ובעזרתו אנו מקללים אנשים שנעשו בדמותו של אלוהים.</w:t>
      </w:r>
    </w:p>
    <w:p/>
    <w:p>
      <w:r xmlns:w="http://schemas.openxmlformats.org/wordprocessingml/2006/main">
        <w:t xml:space="preserve">ויקרא 24:12 והכניסו אותו למשמורת למען יגלה להם דעת יהוה.</w:t>
      </w:r>
    </w:p>
    <w:p/>
    <w:p>
      <w:r xmlns:w="http://schemas.openxmlformats.org/wordprocessingml/2006/main">
        <w:t xml:space="preserve">אדם הוכנס לכלא כדי שרצונו של האדון יוכל להתגלות לעם.</w:t>
      </w:r>
    </w:p>
    <w:p/>
    <w:p>
      <w:r xmlns:w="http://schemas.openxmlformats.org/wordprocessingml/2006/main">
        <w:t xml:space="preserve">1. "רצונו של אלוהים התגלה: סיפור ויקרא כ"ד:12"</w:t>
      </w:r>
    </w:p>
    <w:p/>
    <w:p>
      <w:r xmlns:w="http://schemas.openxmlformats.org/wordprocessingml/2006/main">
        <w:t xml:space="preserve">2. "לסמוך על תוכניתו של אלוהים: לימוד ויקרא כ"ד:12"</w:t>
      </w:r>
    </w:p>
    <w:p/>
    <w:p>
      <w:r xmlns:w="http://schemas.openxmlformats.org/wordprocessingml/2006/main">
        <w:t xml:space="preserve">1. תהילים ל"ג 10-11 - "ה' מבטל את עצת העמים, מכשיל את תכניות העמים. עצת ה' עומדת לעד, תכניות לבו לדורות".</w:t>
      </w:r>
    </w:p>
    <w:p/>
    <w:p>
      <w:r xmlns:w="http://schemas.openxmlformats.org/wordprocessingml/2006/main">
        <w:t xml:space="preserve">2. משלי יט, כא - "רבות תכניות בנפשו של אדם, אבל תכלית ה' תעמוד".</w:t>
      </w:r>
    </w:p>
    <w:p/>
    <w:p>
      <w:r xmlns:w="http://schemas.openxmlformats.org/wordprocessingml/2006/main">
        <w:t xml:space="preserve">ויקרא 24:13 וידבר יהוה אל משה לאמר.</w:t>
      </w:r>
    </w:p>
    <w:p/>
    <w:p>
      <w:r xmlns:w="http://schemas.openxmlformats.org/wordprocessingml/2006/main">
        <w:t xml:space="preserve">אלוהים מדבר אל משה ונותן לו הוראות.</w:t>
      </w:r>
    </w:p>
    <w:p/>
    <w:p>
      <w:r xmlns:w="http://schemas.openxmlformats.org/wordprocessingml/2006/main">
        <w:t xml:space="preserve">1. "דבר אלוהים הוא מדריך ונחמה"</w:t>
      </w:r>
    </w:p>
    <w:p/>
    <w:p>
      <w:r xmlns:w="http://schemas.openxmlformats.org/wordprocessingml/2006/main">
        <w:t xml:space="preserve">2. "הקריאה לציות"</w:t>
      </w:r>
    </w:p>
    <w:p/>
    <w:p>
      <w:r xmlns:w="http://schemas.openxmlformats.org/wordprocessingml/2006/main">
        <w:t xml:space="preserve">1. ישעיהו 40:8 - "העשב קמל, הפרח דהה, אבל דבר אלוהינו יעמוד לעד".</w:t>
      </w:r>
    </w:p>
    <w:p/>
    <w:p>
      <w:r xmlns:w="http://schemas.openxmlformats.org/wordprocessingml/2006/main">
        <w:t xml:space="preserve">2. מתי ד' ד' - "וַיֹּאמֶר שֶׁכָּתוּב לֹא יִחְיֶה אָדָם עַל הַלֶּחֶם לְבַדּוֹ, כִּי עַל כָּל דָּבָר היוצא מפי אלוהים."</w:t>
      </w:r>
    </w:p>
    <w:p/>
    <w:p>
      <w:r xmlns:w="http://schemas.openxmlformats.org/wordprocessingml/2006/main">
        <w:t xml:space="preserve">ויקרא 24:14 הוציאו את המקלל מחוץ למחנה; וישימו כל השומעים את ידיהם על ראשו, ויסקלוהו כל העדה.</w:t>
      </w:r>
    </w:p>
    <w:p/>
    <w:p>
      <w:r xmlns:w="http://schemas.openxmlformats.org/wordprocessingml/2006/main">
        <w:t xml:space="preserve">אדם שקלל יש להוציאו אל מחוץ למחנה ולסקול אותו על ידי העדה לאחר שכל מי ששמע את הקללה הניחו את ידיהם על ראשו של האדם.</w:t>
      </w:r>
    </w:p>
    <w:p/>
    <w:p>
      <w:r xmlns:w="http://schemas.openxmlformats.org/wordprocessingml/2006/main">
        <w:t xml:space="preserve">1. ההשלכות של הקללה: לימוד ויקרא כ"ד, י"ד</w:t>
      </w:r>
    </w:p>
    <w:p/>
    <w:p>
      <w:r xmlns:w="http://schemas.openxmlformats.org/wordprocessingml/2006/main">
        <w:t xml:space="preserve">2. לקחת את שמו של אלוהים לשווא: הבנת חומרת הקללה בויקרא כ"ד:14</w:t>
      </w:r>
    </w:p>
    <w:p/>
    <w:p>
      <w:r xmlns:w="http://schemas.openxmlformats.org/wordprocessingml/2006/main">
        <w:t xml:space="preserve">1. ג'יימס 5:12 אבל מעל לכל, אחים שלי, אל תשבעו, לא בשמים ולא באדמה ולא בכל שבועה אחרת, אלא יהי כן שלכם כן והלא שלכם לא, כדי שלא תיפול בגינוי.</w:t>
      </w:r>
    </w:p>
    <w:p/>
    <w:p>
      <w:r xmlns:w="http://schemas.openxmlformats.org/wordprocessingml/2006/main">
        <w:t xml:space="preserve">2. שמות כ,ז לא תשא את שם ה' אלוהיך לשוא, כי לא ישא ה' את מי שישב את שמו לשוא.</w:t>
      </w:r>
    </w:p>
    <w:p/>
    <w:p>
      <w:r xmlns:w="http://schemas.openxmlformats.org/wordprocessingml/2006/main">
        <w:t xml:space="preserve">ויקרא 24:15 ודברת אל בני ישראל לאמר כל המקלל את אלוהיו ישא חטאתו.</w:t>
      </w:r>
    </w:p>
    <w:p/>
    <w:p>
      <w:r xmlns:w="http://schemas.openxmlformats.org/wordprocessingml/2006/main">
        <w:t xml:space="preserve">כל מי שמקלל את אלוהים ייאלץ לשאת בתוצאות של אותו חטא.</w:t>
      </w:r>
    </w:p>
    <w:p/>
    <w:p>
      <w:r xmlns:w="http://schemas.openxmlformats.org/wordprocessingml/2006/main">
        <w:t xml:space="preserve">1. אלוהים ראוי לכבודנו - הרומים יג:7</w:t>
      </w:r>
    </w:p>
    <w:p/>
    <w:p>
      <w:r xmlns:w="http://schemas.openxmlformats.org/wordprocessingml/2006/main">
        <w:t xml:space="preserve">2. דברינו חשובים - ג'יימס ג':5-6</w:t>
      </w:r>
    </w:p>
    <w:p/>
    <w:p>
      <w:r xmlns:w="http://schemas.openxmlformats.org/wordprocessingml/2006/main">
        <w:t xml:space="preserve">1. משלי יח 21 - מוות וחיים הם בכוח הלשון</w:t>
      </w:r>
    </w:p>
    <w:p/>
    <w:p>
      <w:r xmlns:w="http://schemas.openxmlformats.org/wordprocessingml/2006/main">
        <w:t xml:space="preserve">2. קהלת ה, ב - אל תמהר בפיך, ואל ימהר לבך להשמיע דבר לפני ה'.</w:t>
      </w:r>
    </w:p>
    <w:p/>
    <w:p>
      <w:r xmlns:w="http://schemas.openxmlformats.org/wordprocessingml/2006/main">
        <w:t xml:space="preserve">ויקרא 24:16 והמגדף את שם יהוה ימותו, וכל העדה יסקלו אותו בסקילה. של ה', יומת.</w:t>
      </w:r>
    </w:p>
    <w:p/>
    <w:p>
      <w:r xmlns:w="http://schemas.openxmlformats.org/wordprocessingml/2006/main">
        <w:t xml:space="preserve">חילול השם עונש מוות, ללא קשר אם המגדף הוא זר או נולד בארץ.</w:t>
      </w:r>
    </w:p>
    <w:p/>
    <w:p>
      <w:r xmlns:w="http://schemas.openxmlformats.org/wordprocessingml/2006/main">
        <w:t xml:space="preserve">1. כוחו של שם אלוהים: כיצד עלינו לכבד את קדושתו</w:t>
      </w:r>
    </w:p>
    <w:p/>
    <w:p>
      <w:r xmlns:w="http://schemas.openxmlformats.org/wordprocessingml/2006/main">
        <w:t xml:space="preserve">2. ההשלכות של חילול השם: מה קורה כאשר אנו מתעלמים משמו הקדוש</w:t>
      </w:r>
    </w:p>
    <w:p/>
    <w:p>
      <w:r xmlns:w="http://schemas.openxmlformats.org/wordprocessingml/2006/main">
        <w:t xml:space="preserve">1. שמות כ, ז- "לא תשא את שם ה' אלוקיך לשוא, כי לא ישא ה' את העושה את שמו לשווא".</w:t>
      </w:r>
    </w:p>
    <w:p/>
    <w:p>
      <w:r xmlns:w="http://schemas.openxmlformats.org/wordprocessingml/2006/main">
        <w:t xml:space="preserve">2. תהילים כ"ט ב'- "תן לה' את כבוד שמו, עבד את ה' ביופי של קדושה".</w:t>
      </w:r>
    </w:p>
    <w:p/>
    <w:p>
      <w:r xmlns:w="http://schemas.openxmlformats.org/wordprocessingml/2006/main">
        <w:t xml:space="preserve">ויקרא 24:17 וההורג כל אדם ימותו.</w:t>
      </w:r>
    </w:p>
    <w:p/>
    <w:p>
      <w:r xmlns:w="http://schemas.openxmlformats.org/wordprocessingml/2006/main">
        <w:t xml:space="preserve">הריגת כל אדם דינה במוות על פי ויקרא כ"ד:17.</w:t>
      </w:r>
    </w:p>
    <w:p/>
    <w:p>
      <w:r xmlns:w="http://schemas.openxmlformats.org/wordprocessingml/2006/main">
        <w:t xml:space="preserve">1. כוחה של הסליחה: איך להתקדם כאשר טעית</w:t>
      </w:r>
    </w:p>
    <w:p/>
    <w:p>
      <w:r xmlns:w="http://schemas.openxmlformats.org/wordprocessingml/2006/main">
        <w:t xml:space="preserve">2. ערך החיים: מדוע עלינו לכבד חיי אדם</w:t>
      </w:r>
    </w:p>
    <w:p/>
    <w:p>
      <w:r xmlns:w="http://schemas.openxmlformats.org/wordprocessingml/2006/main">
        <w:t xml:space="preserve">1. מתי ו' 14-15 - "כי אם תסלח לאחרים כשהם חוטאים לך, גם אביך שבשמים יסלח לך. אבל אם לא תסלח לאחרים על חטאיהם, אביך לא יסלח על חטאיך."</w:t>
      </w:r>
    </w:p>
    <w:p/>
    <w:p>
      <w:r xmlns:w="http://schemas.openxmlformats.org/wordprocessingml/2006/main">
        <w:t xml:space="preserve">2. הרומים י"ב:19 - "אל תנקמו, ידידי היקרים, אלא השאירו מקום לזעמו של אלוהים, כי כתוב: לי לי לנקום, אני אחזיר, אומר ה'".</w:t>
      </w:r>
    </w:p>
    <w:p/>
    <w:p>
      <w:r xmlns:w="http://schemas.openxmlformats.org/wordprocessingml/2006/main">
        <w:t xml:space="preserve">ויקרא 24:18 וההורג בהמה, ישיב אותה; חיה מול חיה.</w:t>
      </w:r>
    </w:p>
    <w:p/>
    <w:p>
      <w:r xmlns:w="http://schemas.openxmlformats.org/wordprocessingml/2006/main">
        <w:t xml:space="preserve">מי שהורג בעל חיים חייב לשלם פיצויים על ידי מתן חיה אחרת.</w:t>
      </w:r>
    </w:p>
    <w:p/>
    <w:p>
      <w:r xmlns:w="http://schemas.openxmlformats.org/wordprocessingml/2006/main">
        <w:t xml:space="preserve">1. ערך החיים: הבנת המשקל של לקיחת חיים</w:t>
      </w:r>
    </w:p>
    <w:p/>
    <w:p>
      <w:r xmlns:w="http://schemas.openxmlformats.org/wordprocessingml/2006/main">
        <w:t xml:space="preserve">2. השבה: משלמים על החיים שאנו לוקחים</w:t>
      </w:r>
    </w:p>
    <w:p/>
    <w:p>
      <w:r xmlns:w="http://schemas.openxmlformats.org/wordprocessingml/2006/main">
        <w:t xml:space="preserve">1. בראשית ט, 3-5 - כל חי חי יהיה לך לבשר; כמו העשב הירוק נתתי לך הכל. אֲבָל בָּשָׂר עִם חַיָּיו, שֶׁהוּא דָּמוֹ, לֹא תֹאכְלוּ.</w:t>
      </w:r>
    </w:p>
    <w:p/>
    <w:p>
      <w:r xmlns:w="http://schemas.openxmlformats.org/wordprocessingml/2006/main">
        <w:t xml:space="preserve">2. שמות כ"א 28-36 - אם שור דחק איש או אשה וימותו: השור ייסקל, ובשרו לא ייאכל; אבל בעל השור יפטור.</w:t>
      </w:r>
    </w:p>
    <w:p/>
    <w:p>
      <w:r xmlns:w="http://schemas.openxmlformats.org/wordprocessingml/2006/main">
        <w:t xml:space="preserve">ויקרא 24:19 ואם יעשה איש מום בחברו; כמו שעשה כן יעשה לו;</w:t>
      </w:r>
    </w:p>
    <w:p/>
    <w:p>
      <w:r xmlns:w="http://schemas.openxmlformats.org/wordprocessingml/2006/main">
        <w:t xml:space="preserve">קטע זה מדגיש את חשיבות ההתייחסות לאחרים כפי שהיית רוצה שיתייחסו אליו.</w:t>
      </w:r>
    </w:p>
    <w:p/>
    <w:p>
      <w:r xmlns:w="http://schemas.openxmlformats.org/wordprocessingml/2006/main">
        <w:t xml:space="preserve">1. כלל הזהב: התייחסו לאחרים כפי שהייתם רוצים שיתייחסו אליכם</w:t>
      </w:r>
    </w:p>
    <w:p/>
    <w:p>
      <w:r xmlns:w="http://schemas.openxmlformats.org/wordprocessingml/2006/main">
        <w:t xml:space="preserve">2. מדוע עלינו לאהוב את שכנינו כמו את עצמנו</w:t>
      </w:r>
    </w:p>
    <w:p/>
    <w:p>
      <w:r xmlns:w="http://schemas.openxmlformats.org/wordprocessingml/2006/main">
        <w:t xml:space="preserve">1. לוקס ו' 31 - עשה לאחרים כפי שהיית רוצה שיעשו לך.</w:t>
      </w:r>
    </w:p>
    <w:p/>
    <w:p>
      <w:r xmlns:w="http://schemas.openxmlformats.org/wordprocessingml/2006/main">
        <w:t xml:space="preserve">2. מתי 22:39 - אהבת לרעך כמוך.</w:t>
      </w:r>
    </w:p>
    <w:p/>
    <w:p>
      <w:r xmlns:w="http://schemas.openxmlformats.org/wordprocessingml/2006/main">
        <w:t xml:space="preserve">ויקרא 24:20 שבר לשבר, עין בעין, שן בשן: כשם שגרם מום באדם, כן ישוב לו.</w:t>
      </w:r>
    </w:p>
    <w:p/>
    <w:p>
      <w:r xmlns:w="http://schemas.openxmlformats.org/wordprocessingml/2006/main">
        <w:t xml:space="preserve">קטע זה בויקרא כ"ד:20 מדגיש את מושג הצדק באמצעות מערכת של תגמול.</w:t>
      </w:r>
    </w:p>
    <w:p/>
    <w:p>
      <w:r xmlns:w="http://schemas.openxmlformats.org/wordprocessingml/2006/main">
        <w:t xml:space="preserve">1: "עין תחת עין: עקרון התגמול בצדק"</w:t>
      </w:r>
    </w:p>
    <w:p/>
    <w:p>
      <w:r xmlns:w="http://schemas.openxmlformats.org/wordprocessingml/2006/main">
        <w:t xml:space="preserve">2: "הצדק של ויקרא כ"ד:20: שיעור בחכמת אלוהים"</w:t>
      </w:r>
    </w:p>
    <w:p/>
    <w:p>
      <w:r xmlns:w="http://schemas.openxmlformats.org/wordprocessingml/2006/main">
        <w:t xml:space="preserve">1: שמות כא:24 25, "עין בעין, שן בשן, יד ביד, רגל לרגל, שריפה לשריפה, פצע לפצע, פס לפס."</w:t>
      </w:r>
    </w:p>
    <w:p/>
    <w:p>
      <w:r xmlns:w="http://schemas.openxmlformats.org/wordprocessingml/2006/main">
        <w:t xml:space="preserve">ב' משלי כ"ב, כ"ב, "אל תאמר אשיב רעה, חכה לה' והוא יציל אותך.</w:t>
      </w:r>
    </w:p>
    <w:p/>
    <w:p>
      <w:r xmlns:w="http://schemas.openxmlformats.org/wordprocessingml/2006/main">
        <w:t xml:space="preserve">ויקרא 24:21 וההורג בהמה, ישיב אותה;</w:t>
      </w:r>
    </w:p>
    <w:p/>
    <w:p>
      <w:r xmlns:w="http://schemas.openxmlformats.org/wordprocessingml/2006/main">
        <w:t xml:space="preserve">מי שהורג בעל חיים חייב לעשות פיצויים, ואילו מי שהורג אדם צריך להרוג.</w:t>
      </w:r>
    </w:p>
    <w:p/>
    <w:p>
      <w:r xmlns:w="http://schemas.openxmlformats.org/wordprocessingml/2006/main">
        <w:t xml:space="preserve">1. ערך חיי אדם: בחינת משקל מעשינו</w:t>
      </w:r>
    </w:p>
    <w:p/>
    <w:p>
      <w:r xmlns:w="http://schemas.openxmlformats.org/wordprocessingml/2006/main">
        <w:t xml:space="preserve">2. קדושת החיים: כבוד לבריאה כולה</w:t>
      </w:r>
    </w:p>
    <w:p/>
    <w:p>
      <w:r xmlns:w="http://schemas.openxmlformats.org/wordprocessingml/2006/main">
        <w:t xml:space="preserve">1. שמות כ"א 14-17 - ערך חיי אדם</w:t>
      </w:r>
    </w:p>
    <w:p/>
    <w:p>
      <w:r xmlns:w="http://schemas.openxmlformats.org/wordprocessingml/2006/main">
        <w:t xml:space="preserve">2. בראשית א' 26-28 - קדושת החיים</w:t>
      </w:r>
    </w:p>
    <w:p/>
    <w:p>
      <w:r xmlns:w="http://schemas.openxmlformats.org/wordprocessingml/2006/main">
        <w:t xml:space="preserve">ויקרא 24:22 משפט אחד יהיה לכם, גם לנכרי כמו לאחד מארצכם: כי אני ה' אלוקיכם.</w:t>
      </w:r>
    </w:p>
    <w:p/>
    <w:p>
      <w:r xmlns:w="http://schemas.openxmlformats.org/wordprocessingml/2006/main">
        <w:t xml:space="preserve">פסוק זה מדגיש את החשיבות של יחס שווה לכל האנשים, ללא קשר לרקע שלהם.</w:t>
      </w:r>
    </w:p>
    <w:p/>
    <w:p>
      <w:r xmlns:w="http://schemas.openxmlformats.org/wordprocessingml/2006/main">
        <w:t xml:space="preserve">1: אהבת לרעך כמוך - ויקרא יט יח</w:t>
      </w:r>
    </w:p>
    <w:p/>
    <w:p>
      <w:r xmlns:w="http://schemas.openxmlformats.org/wordprocessingml/2006/main">
        <w:t xml:space="preserve">2: עשה לאחרים כפי שאתה רוצה שיעשו לך - מתי ז':12</w:t>
      </w:r>
    </w:p>
    <w:p/>
    <w:p>
      <w:r xmlns:w="http://schemas.openxmlformats.org/wordprocessingml/2006/main">
        <w:t xml:space="preserve">א': גלטים ג' 28 - אין יהודי וגוי, לא עבד ולא בן חורין, ואין זכר ונקבה, כי כולכם אחד במשיח ישוע.</w:t>
      </w:r>
    </w:p>
    <w:p/>
    <w:p>
      <w:r xmlns:w="http://schemas.openxmlformats.org/wordprocessingml/2006/main">
        <w:t xml:space="preserve">ב': מעשי השליחים י':34-35 - ואז פתח פטרוס את פיו ואמר: "באמת אני מבין שאלוהים אינו מפגין משוא פנים, אבל בכל עם כל מי שירא אותו ועושה את הישר, מקובל עליו.</w:t>
      </w:r>
    </w:p>
    <w:p/>
    <w:p>
      <w:r xmlns:w="http://schemas.openxmlformats.org/wordprocessingml/2006/main">
        <w:t xml:space="preserve">ויקרא 24:23 וידבר משה אל בני ישראל שיוציאו את המקלל מן המחנה ויסקלו אותו באבנים. וַיַּעֲשׂוּ בְּנֵי יִשְׂרָאֵל כַּאֲשֶׁר צִוָּה יְהוָה אֶת מֹשֶׁה.</w:t>
      </w:r>
    </w:p>
    <w:p/>
    <w:p>
      <w:r xmlns:w="http://schemas.openxmlformats.org/wordprocessingml/2006/main">
        <w:t xml:space="preserve">משה ציווה על בני ישראל להוציא את כל מי שקלל ולרגום באבנים כפי שציווה ה'.</w:t>
      </w:r>
    </w:p>
    <w:p/>
    <w:p>
      <w:r xmlns:w="http://schemas.openxmlformats.org/wordprocessingml/2006/main">
        <w:t xml:space="preserve">1. הצורך בציות - לחיות חיים המכבדים את אלוהים באמצעות ציות.</w:t>
      </w:r>
    </w:p>
    <w:p/>
    <w:p>
      <w:r xmlns:w="http://schemas.openxmlformats.org/wordprocessingml/2006/main">
        <w:t xml:space="preserve">2. כוח האחדות – עבודה משותפת למימוש רצון ה'.</w:t>
      </w:r>
    </w:p>
    <w:p/>
    <w:p>
      <w:r xmlns:w="http://schemas.openxmlformats.org/wordprocessingml/2006/main">
        <w:t xml:space="preserve">1. דברים ו:4-5 - שמע ישראל ה' אלוהינו ה' אחד. תאהב את ה' אלוהיך בכל לבבך ובכל נפשך ובכל כוחך.</w:t>
      </w:r>
    </w:p>
    <w:p/>
    <w:p>
      <w:r xmlns:w="http://schemas.openxmlformats.org/wordprocessingml/2006/main">
        <w:t xml:space="preserve">2. ג'יימס ב' 14-17 - מה זה מועיל, אחים שלי, אם מישהו אומר שיש לו אמונה אבל אין לו מעשים? האם האמונה הזו יכולה להציל אותו? אם אח או אחות לבושים גרוע וחסרים במזון יומיומי, ואחד מכם אומר להם, לכו לשלום, התחממו והתמלאו, בלי לתת להם את הדברים הנחוצים לגוף, מה זה עוזר? כך גם האמונה בפני עצמה, אם אין לה מעשים, מתה.</w:t>
      </w:r>
    </w:p>
    <w:p/>
    <w:p>
      <w:r xmlns:w="http://schemas.openxmlformats.org/wordprocessingml/2006/main">
        <w:t xml:space="preserve">ניתן לסכם את ויקרא כ"ה בשלוש פסקאות כדלקמן, עם פסוקים מצוינים:</w:t>
      </w:r>
    </w:p>
    <w:p/>
    <w:p>
      <w:r xmlns:w="http://schemas.openxmlformats.org/wordprocessingml/2006/main">
        <w:t xml:space="preserve">פסקה 1: ויקרא כ"ה 1-22 מציג את המושג שנת השבת, שנת מנוחה לארץ. הפרק מדגיש כי מדי שנה שביעית על בני ישראל להניח את שדותיהם לשכב ולהימנע מלזרוע או לקצור יבולים. פרקטיקה זו מאפשרת לאדמה להתחדש ומבטיחה שגם לאנשים וגם לבעלי חיים תהיה גישה למזון בתקופה זו. כמו כן, הוא אוסר על לקט ענבים מכרמים או לקטוף פירות מעצים במהלך שנת השבת.</w:t>
      </w:r>
    </w:p>
    <w:p/>
    <w:p>
      <w:r xmlns:w="http://schemas.openxmlformats.org/wordprocessingml/2006/main">
        <w:t xml:space="preserve">פסקה 2: בהמשך ויקרא כ"ה 23-38 מובאות תקנות בדבר פדיון ושחרור רכוש. הפרק מדגיש שכל הארץ שייכת בסופו של דבר לאלוהים, ובני ישראל נחשבים לחוכרים או גרים בארצו. הוא קובע הנחיות לפדיון אדמות אבות אם נמכרו עקב מצוקה כלכלית ומתווה הוראות להחזרת רכוש במהלך שנת היובל שנה מיוחדת המתרחשת כל חמישים שנה כאשר כל החובות נמחלים, עבדים משוחררים לחופשי ואדמות אבות חוזרות אליהן. בעלים מקוריים.</w:t>
      </w:r>
    </w:p>
    <w:p/>
    <w:p>
      <w:r xmlns:w="http://schemas.openxmlformats.org/wordprocessingml/2006/main">
        <w:t xml:space="preserve">פסקה 3: ויקרא כ"ה מסתיים בהתייחסות לתקנות הקשורות להקלת העוני והטיפול בבני ישראל. היא אוסרת על גביית ריבית על הלוואות שניתנות לבני ישראל נזקקים אך מאפשרת להלוות כסף בריבית לזרים. הפרק שם דגש על יחס הוגן לעבדים בחברה הישראלית, וקובע כי אין להתייחס אליהם בחומרה אלא כאל עובדים שכירים שניתן לגאול אותם בכל עת על ידי בני משפחתם. בנוסף, הוא מעודד מתן סיוע לאחים עניים באמצעות מעשי חסד ונדיבות.</w:t>
      </w:r>
    </w:p>
    <w:p/>
    <w:p>
      <w:r xmlns:w="http://schemas.openxmlformats.org/wordprocessingml/2006/main">
        <w:t xml:space="preserve">לסיכום:</w:t>
      </w:r>
    </w:p>
    <w:p>
      <w:r xmlns:w="http://schemas.openxmlformats.org/wordprocessingml/2006/main">
        <w:t xml:space="preserve">ויקרא כ"ה מציג:</w:t>
      </w:r>
    </w:p>
    <w:p>
      <w:r xmlns:w="http://schemas.openxmlformats.org/wordprocessingml/2006/main">
        <w:t xml:space="preserve">הכנסת שנת שבתון למנוחה שנתית לארץ;</w:t>
      </w:r>
    </w:p>
    <w:p>
      <w:r xmlns:w="http://schemas.openxmlformats.org/wordprocessingml/2006/main">
        <w:t xml:space="preserve">איסור זריעה, קצירת יבולים במהלך השנה השביעית;</w:t>
      </w:r>
    </w:p>
    <w:p>
      <w:r xmlns:w="http://schemas.openxmlformats.org/wordprocessingml/2006/main">
        <w:t xml:space="preserve">איסור לקט ענבים, לקטוף פירות במהלך שנת השבת.</w:t>
      </w:r>
    </w:p>
    <w:p/>
    <w:p>
      <w:r xmlns:w="http://schemas.openxmlformats.org/wordprocessingml/2006/main">
        <w:t xml:space="preserve">תקנות בדבר פדיון ושחרור רכוש;</w:t>
      </w:r>
    </w:p>
    <w:p>
      <w:r xmlns:w="http://schemas.openxmlformats.org/wordprocessingml/2006/main">
        <w:t xml:space="preserve">הכרה בבעלותו של אלוהים על כל האדמה; בני ישראל כשוכרים;</w:t>
      </w:r>
    </w:p>
    <w:p>
      <w:r xmlns:w="http://schemas.openxmlformats.org/wordprocessingml/2006/main">
        <w:t xml:space="preserve">הנחיות לפדיון אדמות אבות, הוראות במהלך שנת היובל.</w:t>
      </w:r>
    </w:p>
    <w:p/>
    <w:p>
      <w:r xmlns:w="http://schemas.openxmlformats.org/wordprocessingml/2006/main">
        <w:t xml:space="preserve">איסור לגבות ריבית על הלוואות לבני ישראל נזקקים;</w:t>
      </w:r>
    </w:p>
    <w:p>
      <w:r xmlns:w="http://schemas.openxmlformats.org/wordprocessingml/2006/main">
        <w:t xml:space="preserve">יחס הוגן לעבדים כעובדים שכירים שניתן לגאול;</w:t>
      </w:r>
    </w:p>
    <w:p>
      <w:r xmlns:w="http://schemas.openxmlformats.org/wordprocessingml/2006/main">
        <w:t xml:space="preserve">עידוד לסייע לאחים עניים באמצעות מעשי חסד ונדיבות.</w:t>
      </w:r>
    </w:p>
    <w:p/>
    <w:p>
      <w:r xmlns:w="http://schemas.openxmlformats.org/wordprocessingml/2006/main">
        <w:t xml:space="preserve">פרק זה מתמקד בתקנות שונות הקשורות לשנת השבת, פדיון ושחרור רכוש והקלת עוני. ויקרא כ"ה מציג את המושג "שנת השבת", ומדגיש כי מדי שנה שביעית, בני ישראל צריכים להניח לשדותיהם לשכב ולהימנע מלזרוע או לקצור יבולים. תרגול זה מאפשר התחדשות הקרקע ומבטיח זמינות מזון הן לאנשים והן לבעלי חיים. הפרק גם אוסר לקטוף ענבים מכרמים או לקטוף פירות מעצים במהלך שנת השבת.</w:t>
      </w:r>
    </w:p>
    <w:p/>
    <w:p>
      <w:r xmlns:w="http://schemas.openxmlformats.org/wordprocessingml/2006/main">
        <w:t xml:space="preserve">יתר על כן, ביקרא כ"ה מובאים תקנות בדבר פדיון ושחרור רכוש. הוא מדגיש שכל הארץ שייכת בסופו של דבר לאלוהים, כאשר בני ישראל נחשבים לחוכרים או גרים על אדמתו. הפרק מספק הנחיות לפדיון אדמות אבות אם נמכרו עקב מצוקה כלכלית ומתווה הוראות להחזרת רכוש במהלך שנת היובל המיוחדת בשנה המתרחשת כל חמישים שנה כאשר חובות נמחקים, עבדים משוחררים לחופשי ואדמות אבות חוזרות אליהן. בעלים מקוריים.</w:t>
      </w:r>
    </w:p>
    <w:p/>
    <w:p>
      <w:r xmlns:w="http://schemas.openxmlformats.org/wordprocessingml/2006/main">
        <w:t xml:space="preserve">הפרק מסתיים בהתייחסות לתקנות הקשורות להקלת העוני ויחס הוגן בחברה הישראלית. ויקרא כ"ה אוסר על גביית ריבית על הלוואות שניתנו לבני ישראל נזקקים אך מתיר להלוות כסף בריבית לזרים. הוא מדגיש יחס הוגן לעבדים כעובדים שכירים שניתן לגאול אותם בכל עת על ידי בני משפחתם במקום לקבל יחס קשה. בנוסף, הוא מעודד מתן סיוע לאחים עניים באמצעות מעשי חסד ונדיבות. תקנות אלו מטרתן לקדם צדק חברתי, חמלה ויציבות כלכלית בתוך הקהילה.</w:t>
      </w:r>
    </w:p>
    <w:p/>
    <w:p>
      <w:r xmlns:w="http://schemas.openxmlformats.org/wordprocessingml/2006/main">
        <w:t xml:space="preserve">ויקרא 25:1 וידבר ה' אל משה בהר סיני לאמר.</w:t>
      </w:r>
    </w:p>
    <w:p/>
    <w:p>
      <w:r xmlns:w="http://schemas.openxmlformats.org/wordprocessingml/2006/main">
        <w:t xml:space="preserve">יהוה דיבר עם משה בהר סיני לגבי חוקים שבני ישראל ימלאו אחריהם.</w:t>
      </w:r>
    </w:p>
    <w:p/>
    <w:p>
      <w:r xmlns:w="http://schemas.openxmlformats.org/wordprocessingml/2006/main">
        <w:t xml:space="preserve">1. יש לחיות את חיינו בציות לחוקי אלוהים.</w:t>
      </w:r>
    </w:p>
    <w:p/>
    <w:p>
      <w:r xmlns:w="http://schemas.openxmlformats.org/wordprocessingml/2006/main">
        <w:t xml:space="preserve">2. עלינו להקדיש את עצמנו למלא אחר הוראות האדון.</w:t>
      </w:r>
    </w:p>
    <w:p/>
    <w:p>
      <w:r xmlns:w="http://schemas.openxmlformats.org/wordprocessingml/2006/main">
        <w:t xml:space="preserve">1. דברים יא, א - על כן תאהב את ה' אלוהיך ושמרת את משמרתו ואת חוקיו ואת משפטיו ומצוותיו תמיד.</w:t>
      </w:r>
    </w:p>
    <w:p/>
    <w:p>
      <w:r xmlns:w="http://schemas.openxmlformats.org/wordprocessingml/2006/main">
        <w:t xml:space="preserve">2. מתי כ"ב 36-40 - מורה, מהי הציווי הגדול בתורה? וַיֹּאמֶר לוֹ: אַתָּה אַהֲבָה אֶת ה' אֱלֹהֶיךָ בְּכָל לְבָבְךָ וּבְכָל נַפְשְׁךָ וּבְכָל מַחֲשָׁבֶךָ. זוהי המצווה הגדולה והראשונה. ושנייה דומה לזה: תאהב את רעך כמוך. בשתי המצוות הללו תלויים כל התורה והנביאים.</w:t>
      </w:r>
    </w:p>
    <w:p/>
    <w:p>
      <w:r xmlns:w="http://schemas.openxmlformats.org/wordprocessingml/2006/main">
        <w:t xml:space="preserve">ויקרא 25:2 דבר אל בני ישראל ואמרת אליהם בבואכם אל הארץ אשר אני נותן לכם, תשמור הארץ שבת לה'.</w:t>
      </w:r>
    </w:p>
    <w:p/>
    <w:p>
      <w:r xmlns:w="http://schemas.openxmlformats.org/wordprocessingml/2006/main">
        <w:t xml:space="preserve">פסוק זה מעודד את בני ישראל לשמור שבת בכניסתם לארץ המובטחת.</w:t>
      </w:r>
    </w:p>
    <w:p/>
    <w:p>
      <w:r xmlns:w="http://schemas.openxmlformats.org/wordprocessingml/2006/main">
        <w:t xml:space="preserve">1. קריאת אלוהים לנוח: מבט על חשיבות השבת בויקרא כ"ה:2</w:t>
      </w:r>
    </w:p>
    <w:p/>
    <w:p>
      <w:r xmlns:w="http://schemas.openxmlformats.org/wordprocessingml/2006/main">
        <w:t xml:space="preserve">2. לסמוך על תוכניתו של אלוהים: כיצד להאמין בארץ המובטחת על פי ויקרא כ"ה:2</w:t>
      </w:r>
    </w:p>
    <w:p/>
    <w:p>
      <w:r xmlns:w="http://schemas.openxmlformats.org/wordprocessingml/2006/main">
        <w:t xml:space="preserve">1. ישעיהו ל"ח 13-14 - אם תסיט רגלך מהשבת, מלעשות את רצונך ביום הקדוש שלי, ותקרא לשבת תענוג ויום ה' הקדוש מכובד; אם אתה מכבד את זה, לא הולך בדרכים שלך, או מחפש את ההנאה שלך, או מדבר בחוסר מעש.</w:t>
      </w:r>
    </w:p>
    <w:p/>
    <w:p>
      <w:r xmlns:w="http://schemas.openxmlformats.org/wordprocessingml/2006/main">
        <w:t xml:space="preserve">2. שמות כ' 8-11 - זכור את יום השבת לקדשו. ששת ימים תעמול ותעשה את כל מלאכתך, אבל היום השביעי שבת לה' אלוקיך. לא תעשה בו כל מלאכה אתה או בנך או בתך עבדך או עבדך או חיך או הגר אשר בשעריך."</w:t>
      </w:r>
    </w:p>
    <w:p/>
    <w:p>
      <w:r xmlns:w="http://schemas.openxmlformats.org/wordprocessingml/2006/main">
        <w:t xml:space="preserve">ויקרא כ"ה:ג שש שנים תזרע את שדך ושש שנים תגזור את כרמך ותקבץ את פריו;</w:t>
      </w:r>
    </w:p>
    <w:p/>
    <w:p>
      <w:r xmlns:w="http://schemas.openxmlformats.org/wordprocessingml/2006/main">
        <w:t xml:space="preserve">ה' מצווה עלינו לדאוג לארצנו באמצעות זריעה וגיזום במשך שש שנים.</w:t>
      </w:r>
    </w:p>
    <w:p/>
    <w:p>
      <w:r xmlns:w="http://schemas.openxmlformats.org/wordprocessingml/2006/main">
        <w:t xml:space="preserve">1: עלינו להיות מנהלים נאמנים של מה שה' נתן לנו ולשמור על ארצנו מתוך יראת שמים.</w:t>
      </w:r>
    </w:p>
    <w:p/>
    <w:p>
      <w:r xmlns:w="http://schemas.openxmlformats.org/wordprocessingml/2006/main">
        <w:t xml:space="preserve">2: אנו יכולים להראות את אהבתנו וצייתנותנו לאלוהים באמצעות החריצות שלנו לשמור על השדות והכרמים שלנו.</w:t>
      </w:r>
    </w:p>
    <w:p/>
    <w:p>
      <w:r xmlns:w="http://schemas.openxmlformats.org/wordprocessingml/2006/main">
        <w:t xml:space="preserve">1: מתי 25:14-30 - משל הכישרונות מלמד אותנו להיות מנהלים נאמנים של מה שה' נתן לנו.</w:t>
      </w:r>
    </w:p>
    <w:p/>
    <w:p>
      <w:r xmlns:w="http://schemas.openxmlformats.org/wordprocessingml/2006/main">
        <w:t xml:space="preserve">ב': תהילים כ"ד א' - האדמה היא של ה' וכל מלאתה, העולם והיושבים בה.</w:t>
      </w:r>
    </w:p>
    <w:p/>
    <w:p>
      <w:r xmlns:w="http://schemas.openxmlformats.org/wordprocessingml/2006/main">
        <w:t xml:space="preserve">ויקרא 25:4 אבל בשנה השביעית תהיה שבת מנוחה לארץ שבת ליהוה לא תזרע את שדך ולא תגזום את כרמך.</w:t>
      </w:r>
    </w:p>
    <w:p/>
    <w:p>
      <w:r xmlns:w="http://schemas.openxmlformats.org/wordprocessingml/2006/main">
        <w:t xml:space="preserve">שנה שביעית לארץ תהיה שבת מנוחה ליהוה.</w:t>
      </w:r>
    </w:p>
    <w:p/>
    <w:p>
      <w:r xmlns:w="http://schemas.openxmlformats.org/wordprocessingml/2006/main">
        <w:t xml:space="preserve">1. הקדשת זמן למנוחה והרהורים: חשיבות השבת</w:t>
      </w:r>
    </w:p>
    <w:p/>
    <w:p>
      <w:r xmlns:w="http://schemas.openxmlformats.org/wordprocessingml/2006/main">
        <w:t xml:space="preserve">2. טיפוח חיי נאמנות: ברכת שמירת השבת</w:t>
      </w:r>
    </w:p>
    <w:p/>
    <w:p>
      <w:r xmlns:w="http://schemas.openxmlformats.org/wordprocessingml/2006/main">
        <w:t xml:space="preserve">1. מתי י"א 28-30 - בוא אלי, כל העמלים והעמוסים, ונתתי לך מנוחה. קח עליך עולי, ולמד ממני, כי עדין אני ושפל לבי, ותמצא מנוחה לנפשותיך. כי קל עולי ומשא קל.</w:t>
      </w:r>
    </w:p>
    <w:p/>
    <w:p>
      <w:r xmlns:w="http://schemas.openxmlformats.org/wordprocessingml/2006/main">
        <w:t xml:space="preserve">2. העברים ד' 9-11 - אם כן, נותרה מנוחת שבת לעם ה', כי מי שנכנס למנוחת אלוהים נח גם הוא ממעשיו כמו שאלוהים עשה ממנו. לכן הבה נשאף להיכנס למנוחה הזו, כדי שאיש לא ייפול מאותו סוג של אי ציות.</w:t>
      </w:r>
    </w:p>
    <w:p/>
    <w:p>
      <w:r xmlns:w="http://schemas.openxmlformats.org/wordprocessingml/2006/main">
        <w:t xml:space="preserve">ויקרא 25:5 הצומח מעצמו מבצירך לא תקצור, וענבי גפנך לא תקצור: כי שנת מנוחה היא לארץ.</w:t>
      </w:r>
    </w:p>
    <w:p/>
    <w:p>
      <w:r xmlns:w="http://schemas.openxmlformats.org/wordprocessingml/2006/main">
        <w:t xml:space="preserve">בשנת המנוחה, אסור לחקלאים לקטוף יבולים שגדלים בעצמם או לקטוף ענבים על הגפן שלהם.</w:t>
      </w:r>
    </w:p>
    <w:p/>
    <w:p>
      <w:r xmlns:w="http://schemas.openxmlformats.org/wordprocessingml/2006/main">
        <w:t xml:space="preserve">1. תוכנית ה' למנוחה והתחדשות</w:t>
      </w:r>
    </w:p>
    <w:p/>
    <w:p>
      <w:r xmlns:w="http://schemas.openxmlformats.org/wordprocessingml/2006/main">
        <w:t xml:space="preserve">2. חשיבות מנוחת השבת</w:t>
      </w:r>
    </w:p>
    <w:p/>
    <w:p>
      <w:r xmlns:w="http://schemas.openxmlformats.org/wordprocessingml/2006/main">
        <w:t xml:space="preserve">1. שמות כ, ח-י - זכור את יום השבת וקדשו.</w:t>
      </w:r>
    </w:p>
    <w:p/>
    <w:p>
      <w:r xmlns:w="http://schemas.openxmlformats.org/wordprocessingml/2006/main">
        <w:t xml:space="preserve">2. תהילים 92:12-14 - צדיקים פורחים כדקל וגדלים כארז בלבנון.</w:t>
      </w:r>
    </w:p>
    <w:p/>
    <w:p>
      <w:r xmlns:w="http://schemas.openxmlformats.org/wordprocessingml/2006/main">
        <w:t xml:space="preserve">ויקרא 25:6 ושבת הארץ תהיה לכם למאכל; לְךָ וּלְעַבְדְּךָ וּלְשִׁפְחָתֶךָ וּלְשִׁבְדֶךָ וּלְגָרֶיךָ הַגָּר עִמָּךְ.</w:t>
      </w:r>
    </w:p>
    <w:p/>
    <w:p>
      <w:r xmlns:w="http://schemas.openxmlformats.org/wordprocessingml/2006/main">
        <w:t xml:space="preserve">יש לתת לארץ מנוחת שבת, לספק פרנסה לכולם.</w:t>
      </w:r>
    </w:p>
    <w:p/>
    <w:p>
      <w:r xmlns:w="http://schemas.openxmlformats.org/wordprocessingml/2006/main">
        <w:t xml:space="preserve">1. קצירת היתרונות של מנוחת השבת</w:t>
      </w:r>
    </w:p>
    <w:p/>
    <w:p>
      <w:r xmlns:w="http://schemas.openxmlformats.org/wordprocessingml/2006/main">
        <w:t xml:space="preserve">2. מתן אכפתיות של הארץ לכולם</w:t>
      </w:r>
    </w:p>
    <w:p/>
    <w:p>
      <w:r xmlns:w="http://schemas.openxmlformats.org/wordprocessingml/2006/main">
        <w:t xml:space="preserve">1. ישעיהו ל"ח 13-14 - אם תפנה רגלך מהשבת, מעשיית חפצך ביום קודשי; ותקרא לשבת תענוג, קדש ה', נכבד; ותכבד אותו, לא תעשה את דרכיך, ולא תמצא חפצך, ולא תדבר את דבריך: אז תתענג על ה'; וְהִרְכַּבְתִּי אֶתְכֶם בְּבָמוֹת הָאָרֶץ, וַאֲנַחְתִּיךָ אֶת נַחֲלָת יַעֲקֹב אָבִיךָ, כִּי פי ה' דיבר.</w:t>
      </w:r>
    </w:p>
    <w:p/>
    <w:p>
      <w:r xmlns:w="http://schemas.openxmlformats.org/wordprocessingml/2006/main">
        <w:t xml:space="preserve">2. שמות כ, ח-י - זכור את יום השבת לקדשו. ששת ימים תעמל ותעשה את כל מלאכתך, אבל היום השביעי הוא שבת ה' אלוהיך: בו לא תעשה מלאכה אתה ובנך ובתך עבדך ושפחתך. , ולא בהמתך ולא זרך אשר בשעריך: כי בששת ימים ברא ה' את השמים ואת הארץ, את הים ואת כל אשר בהם, ונח ביום השביעי: על כן בירך ה' את יום השבת, הקדש את זה.</w:t>
      </w:r>
    </w:p>
    <w:p/>
    <w:p>
      <w:r xmlns:w="http://schemas.openxmlformats.org/wordprocessingml/2006/main">
        <w:t xml:space="preserve">ויקרא 25:7 ולבהמתך ולבהמה אשר בארצך תהיה כל תבואתה לבשר.</w:t>
      </w:r>
    </w:p>
    <w:p/>
    <w:p>
      <w:r xmlns:w="http://schemas.openxmlformats.org/wordprocessingml/2006/main">
        <w:t xml:space="preserve">אלוהים ציווה על בני ישראל להשתמש בגידול הבקר שלהם ובבהמות אחרות כמאכל.</w:t>
      </w:r>
    </w:p>
    <w:p/>
    <w:p>
      <w:r xmlns:w="http://schemas.openxmlformats.org/wordprocessingml/2006/main">
        <w:t xml:space="preserve">1. "ברכות הציות: השתתפות בהספקת אלוהים"</w:t>
      </w:r>
    </w:p>
    <w:p/>
    <w:p>
      <w:r xmlns:w="http://schemas.openxmlformats.org/wordprocessingml/2006/main">
        <w:t xml:space="preserve">2. "לחיות חיים של הכרת תודה: הכרה בנדיבותו של אלוהים"</w:t>
      </w:r>
    </w:p>
    <w:p/>
    <w:p>
      <w:r xmlns:w="http://schemas.openxmlformats.org/wordprocessingml/2006/main">
        <w:t xml:space="preserve">1. פיליפאים ד' 19 - "ואלהיי יספק כל צרכיך לפי עושרו בכבודו במשיח ישוע."</w:t>
      </w:r>
    </w:p>
    <w:p/>
    <w:p>
      <w:r xmlns:w="http://schemas.openxmlformats.org/wordprocessingml/2006/main">
        <w:t xml:space="preserve">2. קולוסים ג' 17 – "וכל אשר תעשו בדיבורים ובמעשה, עשו הכל בשם האדון ישוע, והודו לאלוהים האב דרכו".</w:t>
      </w:r>
    </w:p>
    <w:p/>
    <w:p>
      <w:r xmlns:w="http://schemas.openxmlformats.org/wordprocessingml/2006/main">
        <w:t xml:space="preserve">ויקרא 25:8 וספרת לך שבע שבתות שנים, שבע פעמים שבע שנים; וחלל שבע שבתות השנים יהיה לך ארבעים ותשע שנה.</w:t>
      </w:r>
    </w:p>
    <w:p/>
    <w:p>
      <w:r xmlns:w="http://schemas.openxmlformats.org/wordprocessingml/2006/main">
        <w:t xml:space="preserve">כל שבע שנים יש לשמור שבע שבתות, בסך הכל 49 שנים.</w:t>
      </w:r>
    </w:p>
    <w:p/>
    <w:p>
      <w:r xmlns:w="http://schemas.openxmlformats.org/wordprocessingml/2006/main">
        <w:t xml:space="preserve">1. חשיבות שמירת השבת</w:t>
      </w:r>
    </w:p>
    <w:p/>
    <w:p>
      <w:r xmlns:w="http://schemas.openxmlformats.org/wordprocessingml/2006/main">
        <w:t xml:space="preserve">2. לחיות חיים של אמונה וצייתנות</w:t>
      </w:r>
    </w:p>
    <w:p/>
    <w:p>
      <w:r xmlns:w="http://schemas.openxmlformats.org/wordprocessingml/2006/main">
        <w:t xml:space="preserve">1. דברים ה, יב-ט"ו - הדיבר הרביעי</w:t>
      </w:r>
    </w:p>
    <w:p/>
    <w:p>
      <w:r xmlns:w="http://schemas.openxmlformats.org/wordprocessingml/2006/main">
        <w:t xml:space="preserve">2. ישעיהו ל"ח 13-14 - שמירת השבת</w:t>
      </w:r>
    </w:p>
    <w:p/>
    <w:p>
      <w:r xmlns:w="http://schemas.openxmlformats.org/wordprocessingml/2006/main">
        <w:t xml:space="preserve">ויקרא 25:9 ואז תשמיע את שופר היובל ביום העשירי לחודש השביעי, ביום הכפרה, תשמיעו את השופר בכל ארצכם.</w:t>
      </w:r>
    </w:p>
    <w:p/>
    <w:p>
      <w:r xmlns:w="http://schemas.openxmlformats.org/wordprocessingml/2006/main">
        <w:t xml:space="preserve">קטע זה בויקרא כ"ה, ט" מדבר על יובל שיש לחגוג ביום הכיפורים.</w:t>
      </w:r>
    </w:p>
    <w:p/>
    <w:p>
      <w:r xmlns:w="http://schemas.openxmlformats.org/wordprocessingml/2006/main">
        <w:t xml:space="preserve">1: יום הכיפורים: מציאת גאולה ושיקום</w:t>
      </w:r>
    </w:p>
    <w:p/>
    <w:p>
      <w:r xmlns:w="http://schemas.openxmlformats.org/wordprocessingml/2006/main">
        <w:t xml:space="preserve">2: חוגגים יובל: שחרור עול חיינו</w:t>
      </w:r>
    </w:p>
    <w:p/>
    <w:p>
      <w:r xmlns:w="http://schemas.openxmlformats.org/wordprocessingml/2006/main">
        <w:t xml:space="preserve">א': ישעיהו 61:1-2 - רוח ה' אלוהים עלי; כי ה' משח אותי לבשר לענוים; הוא שלח אותי לאשור את שבורי הלב, להכריז חירות לשבויים, ופתח בית הסוהר לאלואים;</w:t>
      </w:r>
    </w:p>
    <w:p/>
    <w:p>
      <w:r xmlns:w="http://schemas.openxmlformats.org/wordprocessingml/2006/main">
        <w:t xml:space="preserve">ב': לוקס ד' 18-19 - רוח ה' עלי, כי הוא משח אותי להטיף את הבשורה לעניים; הוא שלח אותי לרפא שברי לב, להטיף שחרור לשבויים, והחזרת ראיה לעיוורים, לשחרר את החבולים.</w:t>
      </w:r>
    </w:p>
    <w:p/>
    <w:p>
      <w:r xmlns:w="http://schemas.openxmlformats.org/wordprocessingml/2006/main">
        <w:t xml:space="preserve">ויקרא 25:10 וקדשתם את השנה החמישים והכרזתם חירות בכל הארץ לכל יושביה: יובל תהיה לכם; וְהָשַׁבְתֶּם אִישׁ אֶל-אֲחֻזָּתוֹ, וְהָשִׁיבְתֶּם אִישׁ אֶל-מִשְׁפָּחוֹ.</w:t>
      </w:r>
    </w:p>
    <w:p/>
    <w:p>
      <w:r xmlns:w="http://schemas.openxmlformats.org/wordprocessingml/2006/main">
        <w:t xml:space="preserve">קטע זה מדבר על כך שהשנה ה-50 היא שנת יובל של חירות וחירות לכל האנשים.</w:t>
      </w:r>
    </w:p>
    <w:p/>
    <w:p>
      <w:r xmlns:w="http://schemas.openxmlformats.org/wordprocessingml/2006/main">
        <w:t xml:space="preserve">1. לחיות בחירות: לחבק את שנת היובל כפי שאלוהים התכוון</w:t>
      </w:r>
    </w:p>
    <w:p/>
    <w:p>
      <w:r xmlns:w="http://schemas.openxmlformats.org/wordprocessingml/2006/main">
        <w:t xml:space="preserve">2. שנת השחרור: לחוות את חירותו של אלוהים בחייך</w:t>
      </w:r>
    </w:p>
    <w:p/>
    <w:p>
      <w:r xmlns:w="http://schemas.openxmlformats.org/wordprocessingml/2006/main">
        <w:t xml:space="preserve">1. ישעיהו 61:1-2 - רוח ה' אלוהים עלי, כי ה' משח אותי לבשר לעניות בשורה; הוא שלח אותי לאשור את שבורי הלב, להכריז חירות לשבויים, ופתח בית הסוהר לאלואים;</w:t>
      </w:r>
    </w:p>
    <w:p/>
    <w:p>
      <w:r xmlns:w="http://schemas.openxmlformats.org/wordprocessingml/2006/main">
        <w:t xml:space="preserve">2. גלטים 5:1 - עמוד אפוא בחירות שבעזרתה שחרר אותנו המשיח, ואל תסתבך שוב בעול השעבוד.</w:t>
      </w:r>
    </w:p>
    <w:p/>
    <w:p>
      <w:r xmlns:w="http://schemas.openxmlformats.org/wordprocessingml/2006/main">
        <w:t xml:space="preserve">ויקרא 25:11 יובל תהיה לכם השנה החמישים: לא תזרעו ולא תקצרו את הצומח בה, ואל תקצרו בה את הענבים מגפנתכם.</w:t>
      </w:r>
    </w:p>
    <w:p/>
    <w:p>
      <w:r xmlns:w="http://schemas.openxmlformats.org/wordprocessingml/2006/main">
        <w:t xml:space="preserve">כל שנה 50 יש לקיים כיובל, שבמהלכה אין לזרוע או לקצור, וענבי הגפן צריכים להישאר ללא גזם.</w:t>
      </w:r>
    </w:p>
    <w:p/>
    <w:p>
      <w:r xmlns:w="http://schemas.openxmlformats.org/wordprocessingml/2006/main">
        <w:t xml:space="preserve">1. תורת ה' והציות שלנו: היובל בויקרא כ"ה</w:t>
      </w:r>
    </w:p>
    <w:p/>
    <w:p>
      <w:r xmlns:w="http://schemas.openxmlformats.org/wordprocessingml/2006/main">
        <w:t xml:space="preserve">2. ברכות קיום מצוות ה': היובל בויקרא כ"ה</w:t>
      </w:r>
    </w:p>
    <w:p/>
    <w:p>
      <w:r xmlns:w="http://schemas.openxmlformats.org/wordprocessingml/2006/main">
        <w:t xml:space="preserve">1. דברים ט"ו, א-ב בתום כל שבע שנים תיתן שחרור. וזהו צורת השחרור: כל נושה שהשאיל דבר לחברו ישחררו; הוא לא ידרוש את זה מחברו או אחיו, כי זה נקרא שחרור ה'.</w:t>
      </w:r>
    </w:p>
    <w:p/>
    <w:p>
      <w:r xmlns:w="http://schemas.openxmlformats.org/wordprocessingml/2006/main">
        <w:t xml:space="preserve">2. יחזקאל 46:17 כאשר הנסיך מנחה מנחה, או מנחה בצורתך או מנחה בידו, היא תתקבל. ייתן משפט לעניים ולאביונים, ויציל את חיי הנזקקים.</w:t>
      </w:r>
    </w:p>
    <w:p/>
    <w:p>
      <w:r xmlns:w="http://schemas.openxmlformats.org/wordprocessingml/2006/main">
        <w:t xml:space="preserve">ויקרא כ"ה יב כי היובל הוא; קודש יהיה לכם: תבואתו מן השדה תאכלו.</w:t>
      </w:r>
    </w:p>
    <w:p/>
    <w:p>
      <w:r xmlns:w="http://schemas.openxmlformats.org/wordprocessingml/2006/main">
        <w:t xml:space="preserve">ויקרא כ"ה יב קובע ששנת היובל תהיה קדושה ויש לאכול את תוצרת הארץ.</w:t>
      </w:r>
    </w:p>
    <w:p/>
    <w:p>
      <w:r xmlns:w="http://schemas.openxmlformats.org/wordprocessingml/2006/main">
        <w:t xml:space="preserve">1. ברכות שמירת זמן קודש</w:t>
      </w:r>
    </w:p>
    <w:p/>
    <w:p>
      <w:r xmlns:w="http://schemas.openxmlformats.org/wordprocessingml/2006/main">
        <w:t xml:space="preserve">2. חוגגים את שנת היובל</w:t>
      </w:r>
    </w:p>
    <w:p/>
    <w:p>
      <w:r xmlns:w="http://schemas.openxmlformats.org/wordprocessingml/2006/main">
        <w:t xml:space="preserve">1. דברים ט"ו, א-ב - בתום כל שבע שנים תיתן שחרור. וזהו צורת השחרור: כל נושה שהשאיל דבר לחברו ישחררו; הוא לא ידרוש את זה מחברו או אחיו, כי זה נקרא שחרור ה'.</w:t>
      </w:r>
    </w:p>
    <w:p/>
    <w:p>
      <w:r xmlns:w="http://schemas.openxmlformats.org/wordprocessingml/2006/main">
        <w:t xml:space="preserve">2. ישעיהו 61:1-2 - רוח ה' אלוהים עלי, כי ה' משח אותי לבשר לעניים; הוא שלח אותי לאשור את שבורי הלב, להכריז חירות לשבויים, ופתח בית הסוהר לאלהים; להכריז את שנת חסד ה' ואת יום נקמת אלוהינו; לנחם את כל המתאבלים.</w:t>
      </w:r>
    </w:p>
    <w:p/>
    <w:p>
      <w:r xmlns:w="http://schemas.openxmlformats.org/wordprocessingml/2006/main">
        <w:t xml:space="preserve">ויקרא 25:13 בשנת היובל הזה תחזירו איש לנחלתו.</w:t>
      </w:r>
    </w:p>
    <w:p/>
    <w:p>
      <w:r xmlns:w="http://schemas.openxmlformats.org/wordprocessingml/2006/main">
        <w:t xml:space="preserve">קטע זה מספר ויקרא מעודד את עם ישראל לחזור לנכסיו בשנת היובל.</w:t>
      </w:r>
    </w:p>
    <w:p/>
    <w:p>
      <w:r xmlns:w="http://schemas.openxmlformats.org/wordprocessingml/2006/main">
        <w:t xml:space="preserve">1. חופש החזקה: איך חוק אלוהים משחרר אותנו</w:t>
      </w:r>
    </w:p>
    <w:p/>
    <w:p>
      <w:r xmlns:w="http://schemas.openxmlformats.org/wordprocessingml/2006/main">
        <w:t xml:space="preserve">2. ברכת היובל: חווית שיקום בחסדי ה'</w:t>
      </w:r>
    </w:p>
    <w:p/>
    <w:p>
      <w:r xmlns:w="http://schemas.openxmlformats.org/wordprocessingml/2006/main">
        <w:t xml:space="preserve">1. ישעיהו 61:1-3 - רוח ה' אלוהים עלי; כי ה' משח אותי לבשר לענוים; הוא שלח אותי לאשור את שבורי הלב, להכריז חירות לשבויים, ופתח בית הסוהר לאלוים.</w:t>
      </w:r>
    </w:p>
    <w:p/>
    <w:p>
      <w:r xmlns:w="http://schemas.openxmlformats.org/wordprocessingml/2006/main">
        <w:t xml:space="preserve">2. לוקס ד' 18-19 - רוח ה' עלי, כי הוא משח אותי להטיף את הבשורה לעניים; הוא שלח אותי לרפא שברי לב, להטיף שחרור לשבויים, והחזרת ראיה לעיוורים, לשחרר את החבולים.</w:t>
      </w:r>
    </w:p>
    <w:p/>
    <w:p>
      <w:r xmlns:w="http://schemas.openxmlformats.org/wordprocessingml/2006/main">
        <w:t xml:space="preserve">ויקרא 25:14 ואם תמכור לרעך או קנית מיד רעך, לא תדכא זה את זה.</w:t>
      </w:r>
    </w:p>
    <w:p/>
    <w:p>
      <w:r xmlns:w="http://schemas.openxmlformats.org/wordprocessingml/2006/main">
        <w:t xml:space="preserve">קטע זה מלמד אותנו לא לנצל אחד את השני בהתנהלות העסקית שלנו.</w:t>
      </w:r>
    </w:p>
    <w:p/>
    <w:p>
      <w:r xmlns:w="http://schemas.openxmlformats.org/wordprocessingml/2006/main">
        <w:t xml:space="preserve">1. "מצוות אלוהים להתייחס לאחרים בצורה הוגנת בעסקים"</w:t>
      </w:r>
    </w:p>
    <w:p/>
    <w:p>
      <w:r xmlns:w="http://schemas.openxmlformats.org/wordprocessingml/2006/main">
        <w:t xml:space="preserve">2. "אחריות ההגינות בעסקאות עסקיות"</w:t>
      </w:r>
    </w:p>
    <w:p/>
    <w:p>
      <w:r xmlns:w="http://schemas.openxmlformats.org/wordprocessingml/2006/main">
        <w:t xml:space="preserve">1. האפסיים ד' 25-28 - "לכן, לאחר שהסר את השקר, ידבר אמת איש עם רעהו, כי אנו חברים זה לזה. כעסו ואל תחטאו, אל תתנו את השמש. רד על כעסך, ואל תיתן הזדמנות לשטן אל הגנב עוד לגנוב, אלא יעבוד, יעשה עבודה ישרה במו ידיו, כדי שיהיה לו במה לחלוק עם כל מי שזקוק לו.</w:t>
      </w:r>
    </w:p>
    <w:p/>
    <w:p>
      <w:r xmlns:w="http://schemas.openxmlformats.org/wordprocessingml/2006/main">
        <w:t xml:space="preserve">2. מתי ז' 12 - "אז בכל דבר, עשה לאחרים מה שהיית רוצה שיעשו לך, כי זה מסכם את התורה והנביאים.</w:t>
      </w:r>
    </w:p>
    <w:p/>
    <w:p>
      <w:r xmlns:w="http://schemas.openxmlformats.org/wordprocessingml/2006/main">
        <w:t xml:space="preserve">ויקרא 25:15 לפי מספר השנים שלאחר היובל תקנה לרעך, ולפי מספר שנות הפירות ימכור לך.</w:t>
      </w:r>
    </w:p>
    <w:p/>
    <w:p>
      <w:r xmlns:w="http://schemas.openxmlformats.org/wordprocessingml/2006/main">
        <w:t xml:space="preserve">קטע זה מעודד אותנו להתייחס לשכנינו בהגינות ובטוב לב, לקנות ולמכור זה עם זה באופן שמכבד את מספר שנות הפירות.</w:t>
      </w:r>
    </w:p>
    <w:p/>
    <w:p>
      <w:r xmlns:w="http://schemas.openxmlformats.org/wordprocessingml/2006/main">
        <w:t xml:space="preserve">1. שאלוהים קורא לנו להתייחס לאחרים בהגינות ובטוב לב ללא קשר לנסיבות שלנו.</w:t>
      </w:r>
    </w:p>
    <w:p/>
    <w:p>
      <w:r xmlns:w="http://schemas.openxmlformats.org/wordprocessingml/2006/main">
        <w:t xml:space="preserve">2. שעל ידי הבנה וכיבוד מספר שנות הפירות נוכל לכבד את מצוות ה' ואת שכנינו.</w:t>
      </w:r>
    </w:p>
    <w:p/>
    <w:p>
      <w:r xmlns:w="http://schemas.openxmlformats.org/wordprocessingml/2006/main">
        <w:t xml:space="preserve">1. לוקס ו' 31 - עשה לאחרים כפי שהיית רוצה שיעשו לך.</w:t>
      </w:r>
    </w:p>
    <w:p/>
    <w:p>
      <w:r xmlns:w="http://schemas.openxmlformats.org/wordprocessingml/2006/main">
        <w:t xml:space="preserve">2. משלי כב, א - שם טוב רצוי יותר מעושר גדול; עדיף להיות מוערך מכסף או זהב.</w:t>
      </w:r>
    </w:p>
    <w:p/>
    <w:p>
      <w:r xmlns:w="http://schemas.openxmlformats.org/wordprocessingml/2006/main">
        <w:t xml:space="preserve">ויקרא 25:16 לפי ריבוי השנים תגדיל את מחירו ולפי מועט השנים תפחית את מחירו כי לפי מספר שנות הפירות ימכור לך.</w:t>
      </w:r>
    </w:p>
    <w:p/>
    <w:p>
      <w:r xmlns:w="http://schemas.openxmlformats.org/wordprocessingml/2006/main">
        <w:t xml:space="preserve">קטע זה מספר ויקרא קובע כי בעת מכירת פירות יש להתאים את המחיר בהתאם למספר שנות גידול הפרי.</w:t>
      </w:r>
    </w:p>
    <w:p/>
    <w:p>
      <w:r xmlns:w="http://schemas.openxmlformats.org/wordprocessingml/2006/main">
        <w:t xml:space="preserve">1. כוחה של סבלנות: שימוש ויקרא כ"ה:16 כדי להבין את ערך הזמן</w:t>
      </w:r>
    </w:p>
    <w:p/>
    <w:p>
      <w:r xmlns:w="http://schemas.openxmlformats.org/wordprocessingml/2006/main">
        <w:t xml:space="preserve">2. ערכה של ניהול: לימוד לויקרא כ"ה:16 לדאוג למה שיש לנו</w:t>
      </w:r>
    </w:p>
    <w:p/>
    <w:p>
      <w:r xmlns:w="http://schemas.openxmlformats.org/wordprocessingml/2006/main">
        <w:t xml:space="preserve">1. משלי יג, יא - העושר שנצבר בחופזה יתמעט, אבל מי שיאסף מעט מעט יגדיל אותו.</w:t>
      </w:r>
    </w:p>
    <w:p/>
    <w:p>
      <w:r xmlns:w="http://schemas.openxmlformats.org/wordprocessingml/2006/main">
        <w:t xml:space="preserve">2. א' לקורינתים ד' 2 - יתר על כן נדרש במנהלים, שאדם יימצא נאמן.</w:t>
      </w:r>
    </w:p>
    <w:p/>
    <w:p>
      <w:r xmlns:w="http://schemas.openxmlformats.org/wordprocessingml/2006/main">
        <w:t xml:space="preserve">ויקרא 25:17 לא תדכא זה את זה; אֲבָל תִּירָא אֱלֹהֶיךָ כִּי-אֲנִי יְהוָה אֱלֹהֶיךָ.</w:t>
      </w:r>
    </w:p>
    <w:p/>
    <w:p>
      <w:r xmlns:w="http://schemas.openxmlformats.org/wordprocessingml/2006/main">
        <w:t xml:space="preserve">אין לנצל או לדכא אחד את השני; במקום זאת, יראת ירא ה' אלוקיך.</w:t>
      </w:r>
    </w:p>
    <w:p/>
    <w:p>
      <w:r xmlns:w="http://schemas.openxmlformats.org/wordprocessingml/2006/main">
        <w:t xml:space="preserve">1. כוחו של הפחד: מציאת כוח ביראת אלוהים</w:t>
      </w:r>
    </w:p>
    <w:p/>
    <w:p>
      <w:r xmlns:w="http://schemas.openxmlformats.org/wordprocessingml/2006/main">
        <w:t xml:space="preserve">2. כבוד וכבוד: התייחסות לשכנינו כפי שאנו רוצים שיתייחסו אלינו</w:t>
      </w:r>
    </w:p>
    <w:p/>
    <w:p>
      <w:r xmlns:w="http://schemas.openxmlformats.org/wordprocessingml/2006/main">
        <w:t xml:space="preserve">1. מתי כ"ב 37-40 - "ישוע ענה: אהבת את ה' אלוקיך בכל לבבך ובכל נפשך ובכל נפשך. זו היא המצווה הראשונה והגדולה ביותר. והשנייה דומה לה: אהבתך. רע כמוך. כל התורה והנביאים תלויים בשתי המצוות הללו'".</w:t>
      </w:r>
    </w:p>
    <w:p/>
    <w:p>
      <w:r xmlns:w="http://schemas.openxmlformats.org/wordprocessingml/2006/main">
        <w:t xml:space="preserve">2. משלי ג, א-ב – "בני אל תשכח את תורתי, אלא שמור את מצוותי בלבך, כי יאריכו חייך שנים רבות ויביאו לך שלום ושגשוג".</w:t>
      </w:r>
    </w:p>
    <w:p/>
    <w:p>
      <w:r xmlns:w="http://schemas.openxmlformats.org/wordprocessingml/2006/main">
        <w:t xml:space="preserve">ויקרא 25:18 על כן תעשו את חוקתי ושמרתם את משפטי ועשיתם אותם; וְתִשְׁבְּנוּ אֶת-הָאָרֶץ בְּבַטָּה.</w:t>
      </w:r>
    </w:p>
    <w:p/>
    <w:p>
      <w:r xmlns:w="http://schemas.openxmlformats.org/wordprocessingml/2006/main">
        <w:t xml:space="preserve">אלוהים מצווה על עמו לשמור את חוקיו ומשפטיו כדי לחיות בבטחה.</w:t>
      </w:r>
    </w:p>
    <w:p/>
    <w:p>
      <w:r xmlns:w="http://schemas.openxmlformats.org/wordprocessingml/2006/main">
        <w:t xml:space="preserve">1. שמירה על פקודות אלוהים מביאה לביטחון</w:t>
      </w:r>
    </w:p>
    <w:p/>
    <w:p>
      <w:r xmlns:w="http://schemas.openxmlformats.org/wordprocessingml/2006/main">
        <w:t xml:space="preserve">2. חיים בציות לדבר אלוהים</w:t>
      </w:r>
    </w:p>
    <w:p/>
    <w:p>
      <w:r xmlns:w="http://schemas.openxmlformats.org/wordprocessingml/2006/main">
        <w:t xml:space="preserve">1. דברים כ"ח, א-י"ד</w:t>
      </w:r>
    </w:p>
    <w:p/>
    <w:p>
      <w:r xmlns:w="http://schemas.openxmlformats.org/wordprocessingml/2006/main">
        <w:t xml:space="preserve">2. תהילים 91:1-16</w:t>
      </w:r>
    </w:p>
    <w:p/>
    <w:p>
      <w:r xmlns:w="http://schemas.openxmlformats.org/wordprocessingml/2006/main">
        <w:t xml:space="preserve">ויקרא 25:19 ותיתן הארץ פריה ואכלתם שבעתכם ושכנתם בה בבטחה.</w:t>
      </w:r>
    </w:p>
    <w:p/>
    <w:p>
      <w:r xmlns:w="http://schemas.openxmlformats.org/wordprocessingml/2006/main">
        <w:t xml:space="preserve">האדמה תספק מספיק מזון לכולם והם יוכלו לחיות בשלום ובביטחון.</w:t>
      </w:r>
    </w:p>
    <w:p/>
    <w:p>
      <w:r xmlns:w="http://schemas.openxmlformats.org/wordprocessingml/2006/main">
        <w:t xml:space="preserve">1. שפע של הפרשה: נאמנותו של אלוהים לעמו.</w:t>
      </w:r>
    </w:p>
    <w:p/>
    <w:p>
      <w:r xmlns:w="http://schemas.openxmlformats.org/wordprocessingml/2006/main">
        <w:t xml:space="preserve">2. קריאה לשכון בביטחון: חיים בהגנתו של אלוהים.</w:t>
      </w:r>
    </w:p>
    <w:p/>
    <w:p>
      <w:r xmlns:w="http://schemas.openxmlformats.org/wordprocessingml/2006/main">
        <w:t xml:space="preserve">1. תהילים ל"ד, ט - יראת ה', עמו הקדוש שלו, כי ליראיו לא חסר דבר!</w:t>
      </w:r>
    </w:p>
    <w:p/>
    <w:p>
      <w:r xmlns:w="http://schemas.openxmlformats.org/wordprocessingml/2006/main">
        <w:t xml:space="preserve">2. דברים כ"ח, יא-יב - ה' יתן לך שגשוג שפע בפרי בטנך, בצאלי חיך ובגידול אדמתך בארץ אשר נשבע לאבותיך לתת לך.</w:t>
      </w:r>
    </w:p>
    <w:p/>
    <w:p>
      <w:r xmlns:w="http://schemas.openxmlformats.org/wordprocessingml/2006/main">
        <w:t xml:space="preserve">ויקרא 25:20 ואם תאמר: מה נאכל בשנה השביעית? הִנֵּה לֹא נִזְרֹע וְלֹא נֶאֱסֹף אֶת תְּבוּלֵנוּ.</w:t>
      </w:r>
    </w:p>
    <w:p/>
    <w:p>
      <w:r xmlns:w="http://schemas.openxmlformats.org/wordprocessingml/2006/main">
        <w:t xml:space="preserve">השנה השביעית היא זמן מנוחה מזריעה ואיסוף יבול לבני ישראל.</w:t>
      </w:r>
    </w:p>
    <w:p/>
    <w:p>
      <w:r xmlns:w="http://schemas.openxmlformats.org/wordprocessingml/2006/main">
        <w:t xml:space="preserve">א': אלוהים סיפק את בני ישראל בשנה השביעית, גם כאשר לא הצליחו לזרוע או לאסוף את גידולם.</w:t>
      </w:r>
    </w:p>
    <w:p/>
    <w:p>
      <w:r xmlns:w="http://schemas.openxmlformats.org/wordprocessingml/2006/main">
        <w:t xml:space="preserve">2: אנו יכולים לסמוך על אלוהים שיספק לנו בשעת צרה, גם כשזה נראה כאילו כלום.</w:t>
      </w:r>
    </w:p>
    <w:p/>
    <w:p>
      <w:r xmlns:w="http://schemas.openxmlformats.org/wordprocessingml/2006/main">
        <w:t xml:space="preserve">1: מתי 6:25-34 - ישוע מעודד אותנו לא לדאוג לצרכים היומיומיים שלנו, כי אלוהים יספק.</w:t>
      </w:r>
    </w:p>
    <w:p/>
    <w:p>
      <w:r xmlns:w="http://schemas.openxmlformats.org/wordprocessingml/2006/main">
        <w:t xml:space="preserve">ב': תהילים 37:25 - אל לנו לדאוג, אלא לבטוח בה' והוא יספק.</w:t>
      </w:r>
    </w:p>
    <w:p/>
    <w:p>
      <w:r xmlns:w="http://schemas.openxmlformats.org/wordprocessingml/2006/main">
        <w:t xml:space="preserve">ויקרא 25:21 ואז אצוה את ברכתי עליך בשנה השישית ותביא פרי שלוש שנים.</w:t>
      </w:r>
    </w:p>
    <w:p/>
    <w:p>
      <w:r xmlns:w="http://schemas.openxmlformats.org/wordprocessingml/2006/main">
        <w:t xml:space="preserve">בויקרא כ"ה:21, אלוהים מבטיח לברך את בני ישראל אם ימלאו אחר פקודותיו, וברכה זו תגרום לקציר פירות למשך שלוש שנים.</w:t>
      </w:r>
    </w:p>
    <w:p/>
    <w:p>
      <w:r xmlns:w="http://schemas.openxmlformats.org/wordprocessingml/2006/main">
        <w:t xml:space="preserve">1. ברכת ה' והספקת עמו</w:t>
      </w:r>
    </w:p>
    <w:p/>
    <w:p>
      <w:r xmlns:w="http://schemas.openxmlformats.org/wordprocessingml/2006/main">
        <w:t xml:space="preserve">2. צייתנות מביאה שפע ופירות</w:t>
      </w:r>
    </w:p>
    <w:p/>
    <w:p>
      <w:r xmlns:w="http://schemas.openxmlformats.org/wordprocessingml/2006/main">
        <w:t xml:space="preserve">1. תהילים 37:3-5 בטח בה' ועשה טוב; לשבת בארץ ולהתיידד עם נאמנות. תענג את עצמך בה', והוא יתן לך את משאלות לבך. הקדש את דרכך לה'; בטח בו, והוא יפעל.</w:t>
      </w:r>
    </w:p>
    <w:p/>
    <w:p>
      <w:r xmlns:w="http://schemas.openxmlformats.org/wordprocessingml/2006/main">
        <w:t xml:space="preserve">2. דברים כ"ח, א-ב ואם תשמעו בנאמנות בקול ה' אלוקיכם, והקפידו לעשות את כל מצוותיו אשר אני מצווה אתכם היום, ישים אתכם ה' אלוקיכם גבוה מכל גוי הארץ. ויבואו עליך כל הברכות הללו וישיגו אותך אם תשמע בקול ה' אלוקיך.</w:t>
      </w:r>
    </w:p>
    <w:p/>
    <w:p>
      <w:r xmlns:w="http://schemas.openxmlformats.org/wordprocessingml/2006/main">
        <w:t xml:space="preserve">ויקרא 25:22 ותזרעתם את השנה השמינית ואכלתם עוד פירות זקנים עד השנה התשיעית; עד שיבואו פירותיה תאכלו מהחנות הישנה.</w:t>
      </w:r>
    </w:p>
    <w:p/>
    <w:p>
      <w:r xmlns:w="http://schemas.openxmlformats.org/wordprocessingml/2006/main">
        <w:t xml:space="preserve">בשנה השמינית יש לזרוע ולהמשיך לאכול מהפרי הישן עד לשנה התשיעית שבה נכנס הפרי החדש.</w:t>
      </w:r>
    </w:p>
    <w:p/>
    <w:p>
      <w:r xmlns:w="http://schemas.openxmlformats.org/wordprocessingml/2006/main">
        <w:t xml:space="preserve">1. אל תוותר בזמן קושי - אלוהים יספק בבוא העת.</w:t>
      </w:r>
    </w:p>
    <w:p/>
    <w:p>
      <w:r xmlns:w="http://schemas.openxmlformats.org/wordprocessingml/2006/main">
        <w:t xml:space="preserve">2. חשיבות הסבלנות וההתמדה בחיינו.</w:t>
      </w:r>
    </w:p>
    <w:p/>
    <w:p>
      <w:r xmlns:w="http://schemas.openxmlformats.org/wordprocessingml/2006/main">
        <w:t xml:space="preserve">1. הרומאים יב:12 - שמחה בתקווה; חולה בצרה; המשך מיידי בתפילה.</w:t>
      </w:r>
    </w:p>
    <w:p/>
    <w:p>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ויקרא כ"ה כ"ג לא תמכר הארץ לעולם כי הארץ שלי היא; כי זרים וגרים אתם עמי.</w:t>
      </w:r>
    </w:p>
    <w:p/>
    <w:p>
      <w:r xmlns:w="http://schemas.openxmlformats.org/wordprocessingml/2006/main">
        <w:t xml:space="preserve">האדמה שייכת לאלוהים ואינה ניתנת למכירה לצמיתות, שכן מי שתופס אותה הם רק דיירים ארעיים.</w:t>
      </w:r>
    </w:p>
    <w:p/>
    <w:p>
      <w:r xmlns:w="http://schemas.openxmlformats.org/wordprocessingml/2006/main">
        <w:t xml:space="preserve">1. הבעלות של אלוהים על כל הדברים מזכירה לנו את הטבע הזמני שלנו כתושבים על פני כדור הארץ ואת הצורך שלנו בו בחיינו.</w:t>
      </w:r>
    </w:p>
    <w:p/>
    <w:p>
      <w:r xmlns:w="http://schemas.openxmlformats.org/wordprocessingml/2006/main">
        <w:t xml:space="preserve">2. עלינו לזכור שאנחנו רק זרים וגרים על פני האדמה הזו, ושכל מה שיש לנו בסופו של דבר שייך לאלוהים.</w:t>
      </w:r>
    </w:p>
    <w:p/>
    <w:p>
      <w:r xmlns:w="http://schemas.openxmlformats.org/wordprocessingml/2006/main">
        <w:t xml:space="preserve">1. תהילים כ"ד, א' הארץ היא של יהוה וכל אשר בה, העולם וכל יושביו.</w:t>
      </w:r>
    </w:p>
    <w:p/>
    <w:p>
      <w:r xmlns:w="http://schemas.openxmlformats.org/wordprocessingml/2006/main">
        <w:t xml:space="preserve">2. העברים 11:13 כל האנשים האלה עדיין חיו באמונה כשהם מתו. הם לא קיבלו את הדברים שהובטחו; הם רק ראו אותם וקיבלו אותם מרחוק, והודו שהם זרים וזרים עלי אדמות.</w:t>
      </w:r>
    </w:p>
    <w:p/>
    <w:p>
      <w:r xmlns:w="http://schemas.openxmlformats.org/wordprocessingml/2006/main">
        <w:t xml:space="preserve">ויקרא 25:24 ובכל ארץ אחוזתכם תתנו גאולה לארץ.</w:t>
      </w:r>
    </w:p>
    <w:p/>
    <w:p>
      <w:r xmlns:w="http://schemas.openxmlformats.org/wordprocessingml/2006/main">
        <w:t xml:space="preserve">אלוהים מצווה על בני ישראל לאפשר לאחרים לגאול אדמה שנמכרה ברשותם.</w:t>
      </w:r>
    </w:p>
    <w:p/>
    <w:p>
      <w:r xmlns:w="http://schemas.openxmlformats.org/wordprocessingml/2006/main">
        <w:t xml:space="preserve">1. חסד אלוהים: חשיבות הגאולה באמצעות ישוע המשיח.</w:t>
      </w:r>
    </w:p>
    <w:p/>
    <w:p>
      <w:r xmlns:w="http://schemas.openxmlformats.org/wordprocessingml/2006/main">
        <w:t xml:space="preserve">2. ניהול בריאת אלוהים: אחריותנו לדאוג לאדמה.</w:t>
      </w:r>
    </w:p>
    <w:p/>
    <w:p>
      <w:r xmlns:w="http://schemas.openxmlformats.org/wordprocessingml/2006/main">
        <w:t xml:space="preserve">1. לוקס ד' 18-19 - "רוח ה' עלי, כי הוא משח אותי להטיף את הבשורה לעניים; הוא שלח אותי לרפא את שבורי הלב, להטיף ישועה לשבויים ולהחלים. ראיה לעיוורים, לשחרר את החבולים".</w:t>
      </w:r>
    </w:p>
    <w:p/>
    <w:p>
      <w:r xmlns:w="http://schemas.openxmlformats.org/wordprocessingml/2006/main">
        <w:t xml:space="preserve">2. תהילים כ"ד א' - "הארץ היא של ה' ומלואו, העולם והיושבים בו".</w:t>
      </w:r>
    </w:p>
    <w:p/>
    <w:p>
      <w:r xmlns:w="http://schemas.openxmlformats.org/wordprocessingml/2006/main">
        <w:t xml:space="preserve">ויקרא 25:25 אם אחיך עני ומכר מנכסיו, ואם יבוא איש מבני משפחתו לפדותה, יפדה את אשר מכר אחיו.</w:t>
      </w:r>
    </w:p>
    <w:p/>
    <w:p>
      <w:r xmlns:w="http://schemas.openxmlformats.org/wordprocessingml/2006/main">
        <w:t xml:space="preserve">קטע זה מדבר על אח שהפך לעני ומכר חלק מנכסיו, וכיצד יכול קרוב אחר לפדות את הנכסים הנמכרים.</w:t>
      </w:r>
    </w:p>
    <w:p/>
    <w:p>
      <w:r xmlns:w="http://schemas.openxmlformats.org/wordprocessingml/2006/main">
        <w:t xml:space="preserve">1. הערך של המשפחה: כיצד מערכות היחסים שלנו עם קרובי משפחתנו יכולים להוות מקור כוח ותמיכה בעת צרה.</w:t>
      </w:r>
    </w:p>
    <w:p/>
    <w:p>
      <w:r xmlns:w="http://schemas.openxmlformats.org/wordprocessingml/2006/main">
        <w:t xml:space="preserve">2. כוח הגאולה: כיצד אלוהים יכול להחזיר אותנו ולגאול את חיינו באמצעות חסדו וכוחו.</w:t>
      </w:r>
    </w:p>
    <w:p/>
    <w:p>
      <w:r xmlns:w="http://schemas.openxmlformats.org/wordprocessingml/2006/main">
        <w:t xml:space="preserve">1. רות ד:14 "ויאמרו הנשים אל נעמי ברוך ה' אשר לא הותיר אותך היום בלא קרוב למען יתפרסם שמו בישראל".</w:t>
      </w:r>
    </w:p>
    <w:p/>
    <w:p>
      <w:r xmlns:w="http://schemas.openxmlformats.org/wordprocessingml/2006/main">
        <w:t xml:space="preserve">2. תהילים 34:19 "רבים ייסורי צדיק, אבל ה' מציל אותו מכולם".</w:t>
      </w:r>
    </w:p>
    <w:p/>
    <w:p>
      <w:r xmlns:w="http://schemas.openxmlformats.org/wordprocessingml/2006/main">
        <w:t xml:space="preserve">ויקרא 25:26 ואם אין לאדם לפדותו, והוא עצמו יוכל לפדותו;</w:t>
      </w:r>
    </w:p>
    <w:p/>
    <w:p>
      <w:r xmlns:w="http://schemas.openxmlformats.org/wordprocessingml/2006/main">
        <w:t xml:space="preserve">הקטע מדבר על פדיון רכוש.</w:t>
      </w:r>
    </w:p>
    <w:p/>
    <w:p>
      <w:r xmlns:w="http://schemas.openxmlformats.org/wordprocessingml/2006/main">
        <w:t xml:space="preserve">1: אנו נקראים לגאול את מה שאבד, ולהיות משואות גאולה עבור אחרים.</w:t>
      </w:r>
    </w:p>
    <w:p/>
    <w:p>
      <w:r xmlns:w="http://schemas.openxmlformats.org/wordprocessingml/2006/main">
        <w:t xml:space="preserve">2: עלינו לשאוף לספק גאולה לאחינו ואחיותינו.</w:t>
      </w:r>
    </w:p>
    <w:p/>
    <w:p>
      <w:r xmlns:w="http://schemas.openxmlformats.org/wordprocessingml/2006/main">
        <w:t xml:space="preserve">1: ישעיהו ל"ח:6-12 - הקטע מדבר על איך לצום ואיך לטפל בנזקקים.</w:t>
      </w:r>
    </w:p>
    <w:p/>
    <w:p>
      <w:r xmlns:w="http://schemas.openxmlformats.org/wordprocessingml/2006/main">
        <w:t xml:space="preserve">ב: משלי י"ט יז - החביב על העני מלווה לה', והוא ישלם לו על מה שעשה.</w:t>
      </w:r>
    </w:p>
    <w:p/>
    <w:p>
      <w:r xmlns:w="http://schemas.openxmlformats.org/wordprocessingml/2006/main">
        <w:t xml:space="preserve">ויקרא 25:27 ויספר את שנות מכירתו וישיב את היתרה לאיש אשר מכר אותו; שיחזור לנחלתו.</w:t>
      </w:r>
    </w:p>
    <w:p/>
    <w:p>
      <w:r xmlns:w="http://schemas.openxmlformats.org/wordprocessingml/2006/main">
        <w:t xml:space="preserve">אלוהים מצווה על אנשים להחזיר כל סכום עודף שהם קיבלו ממכירה לבעליו החוקיים.</w:t>
      </w:r>
    </w:p>
    <w:p/>
    <w:p>
      <w:r xmlns:w="http://schemas.openxmlformats.org/wordprocessingml/2006/main">
        <w:t xml:space="preserve">1. חשיבות כיבוד מצוות ה'.</w:t>
      </w:r>
    </w:p>
    <w:p/>
    <w:p>
      <w:r xmlns:w="http://schemas.openxmlformats.org/wordprocessingml/2006/main">
        <w:t xml:space="preserve">2. להיות מודע למעשינו ולהשלכותיהם.</w:t>
      </w:r>
    </w:p>
    <w:p/>
    <w:p>
      <w:r xmlns:w="http://schemas.openxmlformats.org/wordprocessingml/2006/main">
        <w:t xml:space="preserve">1. מתי ז' 12, "לכן כל אשר תרצו שאנשים יעשו לכם, כן עשו להם: כי זו התורה והנביאים."</w:t>
      </w:r>
    </w:p>
    <w:p/>
    <w:p>
      <w:r xmlns:w="http://schemas.openxmlformats.org/wordprocessingml/2006/main">
        <w:t xml:space="preserve">2. משלי ג, כז, "אל תמנע טוב ממי שמגיע להם, כאשר בידך לעשותו".</w:t>
      </w:r>
    </w:p>
    <w:p/>
    <w:p>
      <w:r xmlns:w="http://schemas.openxmlformats.org/wordprocessingml/2006/main">
        <w:t xml:space="preserve">ויקרא 25:28 אבל אם לא יוכל להשיב לו, אזי הנמכר יישאר ביד קנינו עד שנת היובל, וביובל יצא, ויצא. לחזור לרשותו.</w:t>
      </w:r>
    </w:p>
    <w:p/>
    <w:p>
      <w:r xmlns:w="http://schemas.openxmlformats.org/wordprocessingml/2006/main">
        <w:t xml:space="preserve">בשנת היובל, מי שקנה משהו מאדם אחר חייב להחזירו לבעלים המקורי.</w:t>
      </w:r>
    </w:p>
    <w:p/>
    <w:p>
      <w:r xmlns:w="http://schemas.openxmlformats.org/wordprocessingml/2006/main">
        <w:t xml:space="preserve">1. החשיבות של תרגול יובל- איך זה מזכיר לנו את המחויבות שלנו לשרת אחד את השני.</w:t>
      </w:r>
    </w:p>
    <w:p/>
    <w:p>
      <w:r xmlns:w="http://schemas.openxmlformats.org/wordprocessingml/2006/main">
        <w:t xml:space="preserve">2. משמעות היובל בחייו של המאמין- כיצד היא משמשת דוגמה לאהבת ה' וחסדיו.</w:t>
      </w:r>
    </w:p>
    <w:p/>
    <w:p>
      <w:r xmlns:w="http://schemas.openxmlformats.org/wordprocessingml/2006/main">
        <w:t xml:space="preserve">1. דברים ט"ו א-ב בתום כל שבע שנים תיתן שחרור חובות. וזהו צורת השחרור: כל נושה שהשאיל דבר לחברו ישחררו; הוא לא ידרוש את זה מחברו או אחיו, כי זה נקרא שחרור ה'.</w:t>
      </w:r>
    </w:p>
    <w:p/>
    <w:p>
      <w:r xmlns:w="http://schemas.openxmlformats.org/wordprocessingml/2006/main">
        <w:t xml:space="preserve">2. לוקס ד' 18-19 רוח ה' עלי, כי הוא משח אותי להטיף את הבשורה לעניים. הוא שלח אותי להכריז על שחרור לשבויים והחזרת ראיה לעיוורים, לשחרר את המדוכאים, להכריז על שנת ה' החביבה.</w:t>
      </w:r>
    </w:p>
    <w:p/>
    <w:p>
      <w:r xmlns:w="http://schemas.openxmlformats.org/wordprocessingml/2006/main">
        <w:t xml:space="preserve">ויקרא כ"ה כ"ט ואם מכר אדם בית מגורים בעיר מוקפת חומה, יפדה אותו תוך שנה שלמה לאחר מכירתו; בתוך שנה שלמה יוכל לפדותו.</w:t>
      </w:r>
    </w:p>
    <w:p/>
    <w:p>
      <w:r xmlns:w="http://schemas.openxmlformats.org/wordprocessingml/2006/main">
        <w:t xml:space="preserve">לפי ויקרא כ"ה, כ"ט, זכותו של אדם לפדות בית מגורים שנמכר בעיר מוקפת חומה תוך שנה.</w:t>
      </w:r>
    </w:p>
    <w:p/>
    <w:p>
      <w:r xmlns:w="http://schemas.openxmlformats.org/wordprocessingml/2006/main">
        <w:t xml:space="preserve">1. חשיבות פדיון הדירות שלנו: ללמוד להעריך את המקומות שבהם אנו חיים.</w:t>
      </w:r>
    </w:p>
    <w:p/>
    <w:p>
      <w:r xmlns:w="http://schemas.openxmlformats.org/wordprocessingml/2006/main">
        <w:t xml:space="preserve">2. מתן גאולה של אלוהים: חסדו ורחמיו בחיינו.</w:t>
      </w:r>
    </w:p>
    <w:p/>
    <w:p>
      <w:r xmlns:w="http://schemas.openxmlformats.org/wordprocessingml/2006/main">
        <w:t xml:space="preserve">1. ישעיהו 43:1-3 "אבל עתה כה אמר ה' אשר ברא אותך יעקב יצרך ישראל אל תירא כי גאלתי אותך קראתי אותך בשם אתה. שלי. כשעובר במים אהיה איתך ובנהרות לא ישטפו אותך, כשתלך באש לא תישרף והלהבה לא תכלה אותך."</w:t>
      </w:r>
    </w:p>
    <w:p/>
    <w:p>
      <w:r xmlns:w="http://schemas.openxmlformats.org/wordprocessingml/2006/main">
        <w:t xml:space="preserve">2. הרומים 8:38-39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ויקרא כ"ה 30 ואם לא נפדה תוך שנה שלמה, ויקום הבית אשר בעיר המוקפת חומה לעולם לקנינו לדורותיו לא יצא ביובל.</w:t>
      </w:r>
    </w:p>
    <w:p/>
    <w:p>
      <w:r xmlns:w="http://schemas.openxmlformats.org/wordprocessingml/2006/main">
        <w:t xml:space="preserve">קטע זה מתאר את דיני הגאולה של בית בעיר מוקפת חומה. אם הבית לא נפדה תוך שנה, הוא קם לעולם למי שקנה אותו.</w:t>
      </w:r>
    </w:p>
    <w:p/>
    <w:p>
      <w:r xmlns:w="http://schemas.openxmlformats.org/wordprocessingml/2006/main">
        <w:t xml:space="preserve">1. מתן הגאולה הרחום של אלוהים לחיינו ולבתינו.</w:t>
      </w:r>
    </w:p>
    <w:p/>
    <w:p>
      <w:r xmlns:w="http://schemas.openxmlformats.org/wordprocessingml/2006/main">
        <w:t xml:space="preserve">2. החשיבות לגאול את זמננו ולנצלו בתבונה.</w:t>
      </w:r>
    </w:p>
    <w:p/>
    <w:p>
      <w:r xmlns:w="http://schemas.openxmlformats.org/wordprocessingml/2006/main">
        <w:t xml:space="preserve">1. תהילים ל"ב:6-7 "על כן יתפללו אליך כל נאמני בשעת צרה לא יגיע אליהם שטף מים אדירים. מסתור אתה לי, אתה שומר אותי מצרה; אתה מקיף אותי בקריאות הצלה שמחות."</w:t>
      </w:r>
    </w:p>
    <w:p/>
    <w:p>
      <w:r xmlns:w="http://schemas.openxmlformats.org/wordprocessingml/2006/main">
        <w:t xml:space="preserve">2. ישעיהו 43:2 "כשתעבור במים אהיה איתך ובנהרות לא ישטפו אותך; כשתלך באש לא תישרף והלהבה לא תכלה אותך. "</w:t>
      </w:r>
    </w:p>
    <w:p/>
    <w:p>
      <w:r xmlns:w="http://schemas.openxmlformats.org/wordprocessingml/2006/main">
        <w:t xml:space="preserve">ויקרא 25:31 אבל בתי הכפרים אשר אין חומה מסביבם, ייחשבו כשדות הארץ: נגאלו ויצאו ביובל.</w:t>
      </w:r>
    </w:p>
    <w:p/>
    <w:p>
      <w:r xmlns:w="http://schemas.openxmlformats.org/wordprocessingml/2006/main">
        <w:t xml:space="preserve">קטע זה מתאר כי למרות שבתים בכפרים ללא חומות נחשבים חלק משדות הארץ, עדיין ניתן לגאול ולשחרר אותם ביובל.</w:t>
      </w:r>
    </w:p>
    <w:p/>
    <w:p>
      <w:r xmlns:w="http://schemas.openxmlformats.org/wordprocessingml/2006/main">
        <w:t xml:space="preserve">1. גאולת אלוהים: מסר של תקווה בנסיבות מצערות</w:t>
      </w:r>
    </w:p>
    <w:p/>
    <w:p>
      <w:r xmlns:w="http://schemas.openxmlformats.org/wordprocessingml/2006/main">
        <w:t xml:space="preserve">2. חופש היובל: חגיגת הספקת אלוהים</w:t>
      </w:r>
    </w:p>
    <w:p/>
    <w:p>
      <w:r xmlns:w="http://schemas.openxmlformats.org/wordprocessingml/2006/main">
        <w:t xml:space="preserve">1. ישעיהו 61:1-2 - "רוח ה' אלוהים עלי, כי ה' משח אותי לבשורות טובות לעניים, שלח אותי לאשור שבור לב, להכריז חירות לשבויים. , ופתיחת בית הסוהר לאלו הכבולים, להכריז את שנת חסד ה' ואת יום נקמת אלוהינו, לנחם את כל האבלים".</w:t>
      </w:r>
    </w:p>
    <w:p/>
    <w:p>
      <w:r xmlns:w="http://schemas.openxmlformats.org/wordprocessingml/2006/main">
        <w:t xml:space="preserve">2. לוקס ד' 18-19 - "רוח ה' עלי כי הוא משח אותי לבשר לעניים בשורה טובה. הוא שלח אותי להכריז חירות לשבויים והחזרת ראיה לעיוורים. לשחרר את המדוכאים, להכריז על שנת חסד ה'".</w:t>
      </w:r>
    </w:p>
    <w:p/>
    <w:p>
      <w:r xmlns:w="http://schemas.openxmlformats.org/wordprocessingml/2006/main">
        <w:t xml:space="preserve">ויקרא 25:32 על אף ערי הלויים ובתי ערי אחוזתם, יפדה הלויים בכל עת.</w:t>
      </w:r>
    </w:p>
    <w:p/>
    <w:p>
      <w:r xmlns:w="http://schemas.openxmlformats.org/wordprocessingml/2006/main">
        <w:t xml:space="preserve">ללויים יש זכות לפדות כל אחת מהערים או הבתים שברשותם בכל זמן נתון.</w:t>
      </w:r>
    </w:p>
    <w:p/>
    <w:p>
      <w:r xmlns:w="http://schemas.openxmlformats.org/wordprocessingml/2006/main">
        <w:t xml:space="preserve">1. חסדו של אלוהים מאפשר לנו לגאול את חיינו אם נבחר בכך.</w:t>
      </w:r>
    </w:p>
    <w:p/>
    <w:p>
      <w:r xmlns:w="http://schemas.openxmlformats.org/wordprocessingml/2006/main">
        <w:t xml:space="preserve">2. אנחנו תמיד יכולים לסמוך על האדון שיעזור לנו לגאול את נסיבותינו.</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ישעיהו ל"ט ב' - אבל עוונותיכם הפרידו ביניכם ובין אלוהיך, וחטאיכם הסתירו פניו מכם לבל ישמע.</w:t>
      </w:r>
    </w:p>
    <w:p/>
    <w:p>
      <w:r xmlns:w="http://schemas.openxmlformats.org/wordprocessingml/2006/main">
        <w:t xml:space="preserve">ויקרא 25:33 ואם יקנה איש את הלויים, אז הבית הנמכר ועיר אחוזתו, יצא בשנת היובל, כי בתי ערי הלויים הם נחלתם בתוך ה'. בני ישראל.</w:t>
      </w:r>
    </w:p>
    <w:p/>
    <w:p>
      <w:r xmlns:w="http://schemas.openxmlformats.org/wordprocessingml/2006/main">
        <w:t xml:space="preserve">פסוק זה מסביר שכאשר לוי ימכור בית, הוא יחזור אליו בשנת היובל כפי שהוא נחלתו בקרב בני ישראל.</w:t>
      </w:r>
    </w:p>
    <w:p/>
    <w:p>
      <w:r xmlns:w="http://schemas.openxmlformats.org/wordprocessingml/2006/main">
        <w:t xml:space="preserve">1. הספקת אלוהים ללויים: איך אלוהים דואג לעמו</w:t>
      </w:r>
    </w:p>
    <w:p/>
    <w:p>
      <w:r xmlns:w="http://schemas.openxmlformats.org/wordprocessingml/2006/main">
        <w:t xml:space="preserve">2. שנת היובל: גאולת ה' בפעולה</w:t>
      </w:r>
    </w:p>
    <w:p/>
    <w:p>
      <w:r xmlns:w="http://schemas.openxmlformats.org/wordprocessingml/2006/main">
        <w:t xml:space="preserve">1. דברים ט"ו ד' - "אולם לא יהיה עני בקרבך, כי בארץ ה' אלוקיך נותן לך לרשת לנחלתך, יברך אותך בשפע.</w:t>
      </w:r>
    </w:p>
    <w:p/>
    <w:p>
      <w:r xmlns:w="http://schemas.openxmlformats.org/wordprocessingml/2006/main">
        <w:t xml:space="preserve">2. ישעיהו 61:1-2 - רוחו של האדון הריבוני עליי, כי ה' משח אותי לבשר בשורה טובה לעניים. הוא שלח אותי לאגד את שבורי הלב, להכריז על חופש לשבויים ושחרור מהחושך עבור האסירים.</w:t>
      </w:r>
    </w:p>
    <w:p/>
    <w:p>
      <w:r xmlns:w="http://schemas.openxmlformats.org/wordprocessingml/2006/main">
        <w:t xml:space="preserve">ויקרא 25:34 אבל שדה מגרות עריהם לא יימכר; כי זה רכושם התמידי.</w:t>
      </w:r>
    </w:p>
    <w:p/>
    <w:p>
      <w:r xmlns:w="http://schemas.openxmlformats.org/wordprocessingml/2006/main">
        <w:t xml:space="preserve">לא ניתן למכור את הקרקע המקיפה עיר מכיוון שהיא נחשבת לבעלות נצחית של תושביה.</w:t>
      </w:r>
    </w:p>
    <w:p/>
    <w:p>
      <w:r xmlns:w="http://schemas.openxmlformats.org/wordprocessingml/2006/main">
        <w:t xml:space="preserve">1. אלוהים סיפק לנו את כל מה שאנחנו צריכים, ועלינו להיות אסירי תודה על הברכות שהוא העניק לנו.</w:t>
      </w:r>
    </w:p>
    <w:p/>
    <w:p>
      <w:r xmlns:w="http://schemas.openxmlformats.org/wordprocessingml/2006/main">
        <w:t xml:space="preserve">2. עלינו להיות מודעים לנכסינו ולהשתמש בהם כדי לכבד את אלוהים ולשרת את רעינו.</w:t>
      </w:r>
    </w:p>
    <w:p/>
    <w:p>
      <w:r xmlns:w="http://schemas.openxmlformats.org/wordprocessingml/2006/main">
        <w:t xml:space="preserve">1. דברים י, י"ד - הנה השמים ושמי השמים שייכים לה' אלוהיך הארץ עם כל אשר בה.</w:t>
      </w:r>
    </w:p>
    <w:p/>
    <w:p>
      <w:r xmlns:w="http://schemas.openxmlformats.org/wordprocessingml/2006/main">
        <w:t xml:space="preserve">2. תהילים כ"ד א' - הארץ היא של ה' וכל אשר בה, העולם וכל יושביו.</w:t>
      </w:r>
    </w:p>
    <w:p/>
    <w:p>
      <w:r xmlns:w="http://schemas.openxmlformats.org/wordprocessingml/2006/main">
        <w:t xml:space="preserve">ויקרא 25:35 ואם אחיך עני, ונפל עמך; וְהָיָה לְהַהוּא גָּר וּגָר; כדי שהוא יחיה איתך.</w:t>
      </w:r>
    </w:p>
    <w:p/>
    <w:p>
      <w:r xmlns:w="http://schemas.openxmlformats.org/wordprocessingml/2006/main">
        <w:t xml:space="preserve">עלינו לעזור לנזקקים, גם אם הם זרים או גרים.</w:t>
      </w:r>
    </w:p>
    <w:p/>
    <w:p>
      <w:r xmlns:w="http://schemas.openxmlformats.org/wordprocessingml/2006/main">
        <w:t xml:space="preserve">1. חשיבות העזרה לשכנינו במצוקה.</w:t>
      </w:r>
    </w:p>
    <w:p/>
    <w:p>
      <w:r xmlns:w="http://schemas.openxmlformats.org/wordprocessingml/2006/main">
        <w:t xml:space="preserve">2. כוחם של מעשי חסד חסרי אנוכיות.</w:t>
      </w:r>
    </w:p>
    <w:p/>
    <w:p>
      <w:r xmlns:w="http://schemas.openxmlformats.org/wordprocessingml/2006/main">
        <w:t xml:space="preserve">1. גלטים ו' 10 - "אם כן, ככל שיש לנו הזדמנות, הבה נעשה טוב לכולם, ובמיוחד לבני בית האמונה."</w:t>
      </w:r>
    </w:p>
    <w:p/>
    <w:p>
      <w:r xmlns:w="http://schemas.openxmlformats.org/wordprocessingml/2006/main">
        <w:t xml:space="preserve">2. ישעיהו ל"ח 10 - "ואם תבלו למען הרעבים ותשביעו את צורכי המדוכאים, יזרח אורכם בחושך, ויהיה ליליכם כצהרי יום".</w:t>
      </w:r>
    </w:p>
    <w:p/>
    <w:p>
      <w:r xmlns:w="http://schemas.openxmlformats.org/wordprocessingml/2006/main">
        <w:t xml:space="preserve">ויקרא כ"ה:36 אל תקח ממנו ריבית ואל תגדל כי תירא את אלוהיך; למען יחיה אחיך עמך.</w:t>
      </w:r>
    </w:p>
    <w:p/>
    <w:p>
      <w:r xmlns:w="http://schemas.openxmlformats.org/wordprocessingml/2006/main">
        <w:t xml:space="preserve">קטע זה מזכיר לנו לתרגל נדיבות ולהימנע מניצול כלכלי של אחינו או אחיותינו.</w:t>
      </w:r>
    </w:p>
    <w:p/>
    <w:p>
      <w:r xmlns:w="http://schemas.openxmlformats.org/wordprocessingml/2006/main">
        <w:t xml:space="preserve">1: אנו מצווים על ידי אלוהים לתרגל נדיבות וחמלה כלפי אחינו ואחיותינו.</w:t>
      </w:r>
    </w:p>
    <w:p/>
    <w:p>
      <w:r xmlns:w="http://schemas.openxmlformats.org/wordprocessingml/2006/main">
        <w:t xml:space="preserve">2: הבה נזכור להתייחס לאחינו ואחיותינו בטוב לב וברחמים, לא לנצל אותם כלכלית.</w:t>
      </w:r>
    </w:p>
    <w:p/>
    <w:p>
      <w:r xmlns:w="http://schemas.openxmlformats.org/wordprocessingml/2006/main">
        <w:t xml:space="preserve">א: משלי יט, יז - כל הנדיב לעני מלווה לה', והוא ישלם לו על מעשהו.</w:t>
      </w:r>
    </w:p>
    <w:p/>
    <w:p>
      <w:r xmlns:w="http://schemas.openxmlformats.org/wordprocessingml/2006/main">
        <w:t xml:space="preserve">ב': מתי ה' 7 - אשרי הרחמנים כי הם יקבלו רחמים.</w:t>
      </w:r>
    </w:p>
    <w:p/>
    <w:p>
      <w:r xmlns:w="http://schemas.openxmlformats.org/wordprocessingml/2006/main">
        <w:t xml:space="preserve">ויקרא 25:37 לא תיתן לו את כספך על ריבית, ולא תשאיל לו את מזונך לגידול.</w:t>
      </w:r>
    </w:p>
    <w:p/>
    <w:p>
      <w:r xmlns:w="http://schemas.openxmlformats.org/wordprocessingml/2006/main">
        <w:t xml:space="preserve">פסוק זה בספר ויקרא קורא לנו לא לגבות ריבית בעת הלוואות או הלוואות של כסף או מזון.</w:t>
      </w:r>
    </w:p>
    <w:p/>
    <w:p>
      <w:r xmlns:w="http://schemas.openxmlformats.org/wordprocessingml/2006/main">
        <w:t xml:space="preserve">1. איך לחיות חיים נדיבים מבלי לנצל אחרים</w:t>
      </w:r>
    </w:p>
    <w:p/>
    <w:p>
      <w:r xmlns:w="http://schemas.openxmlformats.org/wordprocessingml/2006/main">
        <w:t xml:space="preserve">2. ברכת הנתינה והקבלה</w:t>
      </w:r>
    </w:p>
    <w:p/>
    <w:p>
      <w:r xmlns:w="http://schemas.openxmlformats.org/wordprocessingml/2006/main">
        <w:t xml:space="preserve">1. משלי כב, ז - "העשיר שולט בעני והלווה עבד למלווה".</w:t>
      </w:r>
    </w:p>
    <w:p/>
    <w:p>
      <w:r xmlns:w="http://schemas.openxmlformats.org/wordprocessingml/2006/main">
        <w:t xml:space="preserve">2. לוקס ו' 35 - "אך אהבו את אויביכם, עשו טוב והלוו, בלי לקוות לתמורה; ושכרכם יהיה גדול, ותהיו בני עליון. כי הוא טוב לב לאומלים ול רוע."</w:t>
      </w:r>
    </w:p>
    <w:p/>
    <w:p>
      <w:r xmlns:w="http://schemas.openxmlformats.org/wordprocessingml/2006/main">
        <w:t xml:space="preserve">ויקרא 25:38 אני יהוה אלוהיך אשר הוצאתי אותך מארץ מצרים לתת לך את ארץ כנען ולהיות לך לאל.</w:t>
      </w:r>
    </w:p>
    <w:p/>
    <w:p>
      <w:r xmlns:w="http://schemas.openxmlformats.org/wordprocessingml/2006/main">
        <w:t xml:space="preserve">קטע זה מדבר על אלוהים כמי שהוציא את בני ישראל ממצרים ונתן להם את ארץ כנען, תוך הבטחה להיות האלוהים שלהם.</w:t>
      </w:r>
    </w:p>
    <w:p/>
    <w:p>
      <w:r xmlns:w="http://schemas.openxmlformats.org/wordprocessingml/2006/main">
        <w:t xml:space="preserve">1. אלוהים נאמן - אנו יכולים לסמוך עליו שיקיים את הבטחותיו</w:t>
      </w:r>
    </w:p>
    <w:p/>
    <w:p>
      <w:r xmlns:w="http://schemas.openxmlformats.org/wordprocessingml/2006/main">
        <w:t xml:space="preserve">2. אלוהים הוא המוסר שלנו - הוא מסוגל לחלץ אותנו מכל מצב</w:t>
      </w:r>
    </w:p>
    <w:p/>
    <w:p>
      <w:r xmlns:w="http://schemas.openxmlformats.org/wordprocessingml/2006/main">
        <w:t xml:space="preserve">1. דברים ז, ח-ט - כיון שה' אהב אותך ושמר את השבועה שנשבע לאבותיך, הוציא אותך ביד חזקה וגאל אותך מארץ העבדות מכוח פרעה מלך מִצְרַיִם.</w:t>
      </w:r>
    </w:p>
    <w:p/>
    <w:p>
      <w:r xmlns:w="http://schemas.openxmlformats.org/wordprocessingml/2006/main">
        <w:t xml:space="preserve">9 דעו כי יהוה אלוהיך הוא אלהים; הוא האל הנאמן, שומר את ברית אהבתו עד אלף דורות של אלה שאוהבים אותו ושומרים את מצוותיו.</w:t>
      </w:r>
    </w:p>
    <w:p/>
    <w:p>
      <w:r xmlns:w="http://schemas.openxmlformats.org/wordprocessingml/2006/main">
        <w:t xml:space="preserve">2. יהושע כ"א 43-45 - אז נתן ה' לישראל את כל הארץ אשר נשבע לתת לאבותיהם, וישבו בה וישבו בה. 44 ה' נתן להם מנוח מכל עבר, כשם שנשבע לאבותיהם. אף אחד מאויביהם לא עמד בהם; נתן יהוה את כל אויביהם בידם. 45 לא נכשלה אחת מכל ההבטחות הטובות של יהוה לבית ישראל; כל אחד התגשם.</w:t>
      </w:r>
    </w:p>
    <w:p/>
    <w:p>
      <w:r xmlns:w="http://schemas.openxmlformats.org/wordprocessingml/2006/main">
        <w:t xml:space="preserve">ויקרא 25:39 ואם אחיך היושב לידך יעשה עני ויימכר לך; לא תכריח אותו לשרת עבד:</w:t>
      </w:r>
    </w:p>
    <w:p/>
    <w:p>
      <w:r xmlns:w="http://schemas.openxmlformats.org/wordprocessingml/2006/main">
        <w:t xml:space="preserve">הקטע קובע שאין להכריח אח שהפך לעני לשמש עבד.</w:t>
      </w:r>
    </w:p>
    <w:p/>
    <w:p>
      <w:r xmlns:w="http://schemas.openxmlformats.org/wordprocessingml/2006/main">
        <w:t xml:space="preserve">1: עלינו להראות תמיד רחמים וחסד כלפי אחינו, במיוחד אם הם נזקקים.</w:t>
      </w:r>
    </w:p>
    <w:p/>
    <w:p>
      <w:r xmlns:w="http://schemas.openxmlformats.org/wordprocessingml/2006/main">
        <w:t xml:space="preserve">2: אל לנו לנצל את אלה שפגיעים ובעלי פחות מזל מאיתנו.</w:t>
      </w:r>
    </w:p>
    <w:p/>
    <w:p>
      <w:r xmlns:w="http://schemas.openxmlformats.org/wordprocessingml/2006/main">
        <w:t xml:space="preserve">1: ג'יימס 2:13 - כי המשפט הוא ללא רחמים למי שלא רחם. הרחמים מנצחים את השיפוט.</w:t>
      </w:r>
    </w:p>
    <w:p/>
    <w:p>
      <w:r xmlns:w="http://schemas.openxmlformats.org/wordprocessingml/2006/main">
        <w:t xml:space="preserve">2: הרומים י"ב:15 - שמחו עם אלה ששמחים; להתאבל עם המתאבלים.</w:t>
      </w:r>
    </w:p>
    <w:p/>
    <w:p>
      <w:r xmlns:w="http://schemas.openxmlformats.org/wordprocessingml/2006/main">
        <w:t xml:space="preserve">ויקרא 25:40 אבל כשכיר וכגר הוא יהיה עמך ויעבדך עד שנת היובל.</w:t>
      </w:r>
    </w:p>
    <w:p/>
    <w:p>
      <w:r xmlns:w="http://schemas.openxmlformats.org/wordprocessingml/2006/main">
        <w:t xml:space="preserve">קטע זה מדבר על אחריותו של אדון למשרתו לגבי משך זמן השירות.</w:t>
      </w:r>
    </w:p>
    <w:p/>
    <w:p>
      <w:r xmlns:w="http://schemas.openxmlformats.org/wordprocessingml/2006/main">
        <w:t xml:space="preserve">1. אלוהים קורא לנו להתייחס לשכנינו בנאמנות ובכבוד, גם למי שעובד בשבילנו.</w:t>
      </w:r>
    </w:p>
    <w:p/>
    <w:p>
      <w:r xmlns:w="http://schemas.openxmlformats.org/wordprocessingml/2006/main">
        <w:t xml:space="preserve">2. שנת היובל הייתה תקופה של חירות ומחילה על חובות, ותזכורת לחסד ה' ורחמיו.</w:t>
      </w:r>
    </w:p>
    <w:p/>
    <w:p>
      <w:r xmlns:w="http://schemas.openxmlformats.org/wordprocessingml/2006/main">
        <w:t xml:space="preserve">1. אל האפסיים ו'5-9 - עבדים, צייתו לאדוניכם הארציים בכבוד ובפחד, ובכנות לבב, בדיוק כפי שהייתם מצייתים למשיח.</w:t>
      </w:r>
    </w:p>
    <w:p/>
    <w:p>
      <w:r xmlns:w="http://schemas.openxmlformats.org/wordprocessingml/2006/main">
        <w:t xml:space="preserve">2. קולוסים ד' א' - אדונים, ספקו לעבדיכם מה שנכון והוגן, כי אתם יודעים שגם לכם יש אדון בשמים.</w:t>
      </w:r>
    </w:p>
    <w:p/>
    <w:p>
      <w:r xmlns:w="http://schemas.openxmlformats.org/wordprocessingml/2006/main">
        <w:t xml:space="preserve">ויקרא 25:41 ואז יסור ממך, גם הוא וגם בניו עמו, וישוב אל משפחתו ואל נחלת אבותיו ישוב.</w:t>
      </w:r>
    </w:p>
    <w:p/>
    <w:p>
      <w:r xmlns:w="http://schemas.openxmlformats.org/wordprocessingml/2006/main">
        <w:t xml:space="preserve">קטע זה מדבר על אדם אשר רשאי לעזוב את שירותו של אחר ולחזור למשפחתו ולרכושו המקוריים.</w:t>
      </w:r>
    </w:p>
    <w:p/>
    <w:p>
      <w:r xmlns:w="http://schemas.openxmlformats.org/wordprocessingml/2006/main">
        <w:t xml:space="preserve">1. נאמנותו של אלוהים להבטחותיו לגאולה ושיקום.</w:t>
      </w:r>
    </w:p>
    <w:p/>
    <w:p>
      <w:r xmlns:w="http://schemas.openxmlformats.org/wordprocessingml/2006/main">
        <w:t xml:space="preserve">2. החשיבות של כיבוד התחייבויות והתחייבויות.</w:t>
      </w:r>
    </w:p>
    <w:p/>
    <w:p>
      <w:r xmlns:w="http://schemas.openxmlformats.org/wordprocessingml/2006/main">
        <w:t xml:space="preserve">1. ישעיהו 40:31 - אבל המחכים ליהוה יחדשו כוחם; הם יעלו בכנפיים כנשרים, ירוצו ולא יימאסו, ילכו ולא יתפוגגו.</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ויקרא כ"ה:42 כי עבדי הם אשר הוצאתי מארץ מצרים לא ימכרו כעבדים.</w:t>
      </w:r>
    </w:p>
    <w:p/>
    <w:p>
      <w:r xmlns:w="http://schemas.openxmlformats.org/wordprocessingml/2006/main">
        <w:t xml:space="preserve">בויקרא כ"ה:42, אלוהים מצווה שלא למכור את בני ישראל לעבדות, שכן הם העם של אלוהים, שאותו הוציא ממצרים.</w:t>
      </w:r>
    </w:p>
    <w:p/>
    <w:p>
      <w:r xmlns:w="http://schemas.openxmlformats.org/wordprocessingml/2006/main">
        <w:t xml:space="preserve">1: אנחנו העם של אלוהים, והוא רוצה שנהיה חופשיים לחיות את חיינו בשירותו.</w:t>
      </w:r>
    </w:p>
    <w:p/>
    <w:p>
      <w:r xmlns:w="http://schemas.openxmlformats.org/wordprocessingml/2006/main">
        <w:t xml:space="preserve">2: אנו נזכרים בחשיבות של הגדרה עצמית וחופש, לא משנה היכן אנו נמצאים בחיים.</w:t>
      </w:r>
    </w:p>
    <w:p/>
    <w:p>
      <w:r xmlns:w="http://schemas.openxmlformats.org/wordprocessingml/2006/main">
        <w:t xml:space="preserve">א': דברים ה' ט"ו - "וזכור כי עבד היית בארץ מצרים והוציאך ה' אלוקיך משם ביד חזקה ובזרוע נטויה. על כן ציווה ה' אלוקיך לשמור עליך לשמור. יום השבתון".</w:t>
      </w:r>
    </w:p>
    <w:p/>
    <w:p>
      <w:r xmlns:w="http://schemas.openxmlformats.org/wordprocessingml/2006/main">
        <w:t xml:space="preserve">ב': שמות כ' ב' - "אני ה' אלוקיך אשר הוצאתי אותך מארץ מצרים מבית עבדים".</w:t>
      </w:r>
    </w:p>
    <w:p/>
    <w:p>
      <w:r xmlns:w="http://schemas.openxmlformats.org/wordprocessingml/2006/main">
        <w:t xml:space="preserve">ויקרא כ"ה:43 לא תשלוט בו בקפדנות; אֶלָּא יְרָא אֱלֹהֶיךָ.</w:t>
      </w:r>
    </w:p>
    <w:p/>
    <w:p>
      <w:r xmlns:w="http://schemas.openxmlformats.org/wordprocessingml/2006/main">
        <w:t xml:space="preserve">בויקרא 25, אלוהים מצווה עלינו לא לשלוט על רעינו בחומרה, אלא לפחד מאלוהים במקום.</w:t>
      </w:r>
    </w:p>
    <w:p/>
    <w:p>
      <w:r xmlns:w="http://schemas.openxmlformats.org/wordprocessingml/2006/main">
        <w:t xml:space="preserve">1. כוחו של הפחד: כיצד פחד אלוהים יכול להוביל לחיים ישרים</w:t>
      </w:r>
    </w:p>
    <w:p/>
    <w:p>
      <w:r xmlns:w="http://schemas.openxmlformats.org/wordprocessingml/2006/main">
        <w:t xml:space="preserve">2. אהבו את השכן שלכם: החשיבות של יחס חביב לאחרים</w:t>
      </w:r>
    </w:p>
    <w:p/>
    <w:p>
      <w:r xmlns:w="http://schemas.openxmlformats.org/wordprocessingml/2006/main">
        <w:t xml:space="preserve">1. משלי טז:7 - כאשר דרכיו של אדם מוצאות חן בעיני ה', הוא גורם לאויביו לשלום עמו.</w:t>
      </w:r>
    </w:p>
    <w:p/>
    <w:p>
      <w:r xmlns:w="http://schemas.openxmlformats.org/wordprocessingml/2006/main">
        <w:t xml:space="preserve">2. מתי 22:34-40 - ישוע אמר, תאהב את ה' אלוהיך בכל לבבך ובכל נפשך ובכל נפשך. זוהי המצווה הראשונה והגדולה. והשני דומה לו: תאהב את רעך כמוך.</w:t>
      </w:r>
    </w:p>
    <w:p/>
    <w:p>
      <w:r xmlns:w="http://schemas.openxmlformats.org/wordprocessingml/2006/main">
        <w:t xml:space="preserve">ויקרא 25:44 גם עבדיך וגם עבדיך אשר יהיו לך מן הגויים אשר סביבך; מהם תקנו עבדים ושפחות.</w:t>
      </w:r>
    </w:p>
    <w:p/>
    <w:p>
      <w:r xmlns:w="http://schemas.openxmlformats.org/wordprocessingml/2006/main">
        <w:t xml:space="preserve">בני ישראל מקבלים הוראה לקנות עבדים ושפחות מהעמים הסובבים אותם.</w:t>
      </w:r>
    </w:p>
    <w:p/>
    <w:p>
      <w:r xmlns:w="http://schemas.openxmlformats.org/wordprocessingml/2006/main">
        <w:t xml:space="preserve">1: עלינו להכיר ולכבד את החופש של מי ששונה מאיתנו.</w:t>
      </w:r>
    </w:p>
    <w:p/>
    <w:p>
      <w:r xmlns:w="http://schemas.openxmlformats.org/wordprocessingml/2006/main">
        <w:t xml:space="preserve">2: אלוהים קורא לנו להתייחס לאחרים באהבה ובחמלה, ללא קשר לרקע או למעמדם.</w:t>
      </w:r>
    </w:p>
    <w:p/>
    <w:p>
      <w:r xmlns:w="http://schemas.openxmlformats.org/wordprocessingml/2006/main">
        <w:t xml:space="preserve">א': אל האפסיים ו' 5-8 - עבדים, היו צייתנים לאדוניכם כבשר ודם, ביראה וברעד, ביחידות לבבכם, כמו למשיח; לא בשירותי עיניים, כאנשי חן; אלא כמשרתי המשיח, עושים את רצון אלוהים מהלב; ברצון טוב לעשות שירות, כמו ליהוה, ולא לבני אדם: ביודעו שכל דבר טוב שעושה אדם, אותו הדבר יקבל מה', בין אם הוא עבד ובין אם הוא בן חורין.</w:t>
      </w:r>
    </w:p>
    <w:p/>
    <w:p>
      <w:r xmlns:w="http://schemas.openxmlformats.org/wordprocessingml/2006/main">
        <w:t xml:space="preserve">ב': גלטים ג' 28-29 - אין יהודי ואין יווני, אין שעבוד ואין בן חורין, אין זכר ונקבה: כי כולכם אחד במשיח ישוע. ואם אתם למשיח, הרי אתם זרעו של אברהם ויורשים על פי ההבטחה.</w:t>
      </w:r>
    </w:p>
    <w:p/>
    <w:p>
      <w:r xmlns:w="http://schemas.openxmlformats.org/wordprocessingml/2006/main">
        <w:t xml:space="preserve">ויקרא 25:45 ועוד מבני הזרים השוהים בקרבכם מהם תקנו וממשפחותיהם אשר עמכם אשר הולידו בארצכם והיו לכם לנחלה.</w:t>
      </w:r>
    </w:p>
    <w:p/>
    <w:p>
      <w:r xmlns:w="http://schemas.openxmlformats.org/wordprocessingml/2006/main">
        <w:t xml:space="preserve">קטע זה בויקרא כ"ה:45 מדבר על היכולת של בני ישראל לקנות ילדים של זרים השוהים ביניהם, ושילדים אלה יהפכו לנחלתם.</w:t>
      </w:r>
    </w:p>
    <w:p/>
    <w:p>
      <w:r xmlns:w="http://schemas.openxmlformats.org/wordprocessingml/2006/main">
        <w:t xml:space="preserve">1. לב אלוהים לזר - איך נקראו בני ישראל לאהוב ולדאוג לזרים.</w:t>
      </w:r>
    </w:p>
    <w:p/>
    <w:p>
      <w:r xmlns:w="http://schemas.openxmlformats.org/wordprocessingml/2006/main">
        <w:t xml:space="preserve">2. ערכו של כל אדם - איך אפילו לזר יש ערך וערך לפני אלוהים.</w:t>
      </w:r>
    </w:p>
    <w:p/>
    <w:p>
      <w:r xmlns:w="http://schemas.openxmlformats.org/wordprocessingml/2006/main">
        <w:t xml:space="preserve">1. מתי כ"ה 40 - והמלך יענה להם, באמת, אני אומר לכם, כפי שעשיתם לאחד מהקטנים מאחיי אלה, עשיתם זאת לי.</w:t>
      </w:r>
    </w:p>
    <w:p/>
    <w:p>
      <w:r xmlns:w="http://schemas.openxmlformats.org/wordprocessingml/2006/main">
        <w:t xml:space="preserve">2. קולוסים ג' יא - אין כאן יווני ויהודי, נימול ולא נימול, ברברי, סקית, עבד, בן חורין; אבל המשיח הוא הכל, ובכל.</w:t>
      </w:r>
    </w:p>
    <w:p/>
    <w:p>
      <w:r xmlns:w="http://schemas.openxmlformats.org/wordprocessingml/2006/main">
        <w:t xml:space="preserve">ויקרא 25:46 ולקחתם אותם לנחלה לבניכם אחריכם לרשתם לנחלה; הם יהיו לכם עבדים לעד: אבל על אחיכם בני ישראל לא תשלטו איש על רעהו בקפדנות.</w:t>
      </w:r>
    </w:p>
    <w:p/>
    <w:p>
      <w:r xmlns:w="http://schemas.openxmlformats.org/wordprocessingml/2006/main">
        <w:t xml:space="preserve">אלוהים מורה לבני ישראל לא לשלוט על אחיהם בחומרה, אלא להתייחס אליהם כאל ילדיהם ולהיותם כעבדיהם לנצח.</w:t>
      </w:r>
    </w:p>
    <w:p/>
    <w:p>
      <w:r xmlns:w="http://schemas.openxmlformats.org/wordprocessingml/2006/main">
        <w:t xml:space="preserve">1. כוח החסד: ציוויו של אלוהים לשלוט ברחמים.</w:t>
      </w:r>
    </w:p>
    <w:p/>
    <w:p>
      <w:r xmlns:w="http://schemas.openxmlformats.org/wordprocessingml/2006/main">
        <w:t xml:space="preserve">2. האחריות של מנהיגות: לאהוב את אלה שתחת השגחתך.</w:t>
      </w:r>
    </w:p>
    <w:p/>
    <w:p>
      <w:r xmlns:w="http://schemas.openxmlformats.org/wordprocessingml/2006/main">
        <w:t xml:space="preserve">1. מתי 18:15-17 - אם אחיכם או אחותכם חוטאים, לכו והצביעו על אשמתם, רק בין שניכם. אם הם מקשיבים לך, ניצחת אותם. אֲבָל אִם לֹא יִשְׁמְעוּ, קְחוּ אֶחָד אוֹ שְׁנַיִם, וְכָל דָּבָר יִתְקַנֵּן עַל יְדֵי שְׁנַיִם אוֹ שְׁלֹשָׁה עֵדִים. אם הם עדיין מסרבים להקשיב, ספרו זאת לכנסייה; ואם הם מסרבים להקשיב אפילו לכנסייה, תתייחס אליהם כפי שאתה מתייחס אל עובד אלילים או גבאי מיסים.</w:t>
      </w:r>
    </w:p>
    <w:p/>
    <w:p>
      <w:r xmlns:w="http://schemas.openxmlformats.org/wordprocessingml/2006/main">
        <w:t xml:space="preserve">2. קולוסים 3:12-14 - לכן, כעם הנבחר של אלוהים, קדוש ואהוב, הלבישו את עצמכם בחמלה, חסד, ענווה, עדינות וסבלנות. סבלו אחד עם השני וסלחו אחד לשני אם למישהו מכם יש תלונה נגד מישהו. סלח כמו שה' סלח לך. ועל כל המידות הללו לבשו אהבה, הקושרת את כולם יחד באחדות מושלמת.</w:t>
      </w:r>
    </w:p>
    <w:p/>
    <w:p>
      <w:r xmlns:w="http://schemas.openxmlformats.org/wordprocessingml/2006/main">
        <w:t xml:space="preserve">ויקרא כ"ה:47 ואם גר או זר יתעשר על ידך ואחיך היושב אצלו עני ומכר עצמו לגרה או לגר על ידך או למלאי משפחת הזר.</w:t>
      </w:r>
    </w:p>
    <w:p/>
    <w:p>
      <w:r xmlns:w="http://schemas.openxmlformats.org/wordprocessingml/2006/main">
        <w:t xml:space="preserve">קטע זה מדבר על מצב בו זר או גר המתגורר עם אח מתעשר, בעוד האח הופך לעני ועליו למכור את עצמו לזר או לגר.</w:t>
      </w:r>
    </w:p>
    <w:p/>
    <w:p>
      <w:r xmlns:w="http://schemas.openxmlformats.org/wordprocessingml/2006/main">
        <w:t xml:space="preserve">1. הצורך בנדיבות ובאדיבות כלפי זרים</w:t>
      </w:r>
    </w:p>
    <w:p/>
    <w:p>
      <w:r xmlns:w="http://schemas.openxmlformats.org/wordprocessingml/2006/main">
        <w:t xml:space="preserve">2. תפקידה של הקהילה בתמיכה בנזקקים</w:t>
      </w:r>
    </w:p>
    <w:p/>
    <w:p>
      <w:r xmlns:w="http://schemas.openxmlformats.org/wordprocessingml/2006/main">
        <w:t xml:space="preserve">1. האפסיים ב' 19 - אז אתה כבר לא זרים ונוכרים, אלא אתה אזרחים עם הקדושים, ואתם מבני ביתו של אלוהים.</w:t>
      </w:r>
    </w:p>
    <w:p/>
    <w:p>
      <w:r xmlns:w="http://schemas.openxmlformats.org/wordprocessingml/2006/main">
        <w:t xml:space="preserve">2. מתי כ"ה 35-36 - כי הייתי רעב ואתם נתתם לי משהו לאכול, הייתי צמא ונתתם לי משהו לשתות, הייתי זר והזמנתם אותי להיכנס.</w:t>
      </w:r>
    </w:p>
    <w:p/>
    <w:p>
      <w:r xmlns:w="http://schemas.openxmlformats.org/wordprocessingml/2006/main">
        <w:t xml:space="preserve">ויקרא כ"ה:48 אחר כך הוא נמכר, הוא יכול להיגאל שוב; יכול אחד מאחיו לפדותו:</w:t>
      </w:r>
    </w:p>
    <w:p/>
    <w:p>
      <w:r xmlns:w="http://schemas.openxmlformats.org/wordprocessingml/2006/main">
        <w:t xml:space="preserve">קטע זה מספר ויקרא מתאר את מושג הגאולה ואת אחריותם של בני המשפחה לפדות בני משפחה שנמכרים לעבדות.</w:t>
      </w:r>
    </w:p>
    <w:p/>
    <w:p>
      <w:r xmlns:w="http://schemas.openxmlformats.org/wordprocessingml/2006/main">
        <w:t xml:space="preserve">1. "כוח הגאולה: אחריות משפחתית ואהבת אלוהים"</w:t>
      </w:r>
    </w:p>
    <w:p/>
    <w:p>
      <w:r xmlns:w="http://schemas.openxmlformats.org/wordprocessingml/2006/main">
        <w:t xml:space="preserve">2. "לחיות חיי גאולה: האחריות של המשפחה שלנו"</w:t>
      </w:r>
    </w:p>
    <w:p/>
    <w:p>
      <w:r xmlns:w="http://schemas.openxmlformats.org/wordprocessingml/2006/main">
        <w:t xml:space="preserve">1. דברים ט"ו יב-יח</w:t>
      </w:r>
    </w:p>
    <w:p/>
    <w:p>
      <w:r xmlns:w="http://schemas.openxmlformats.org/wordprocessingml/2006/main">
        <w:t xml:space="preserve">2. ישעיהו 43:1-7</w:t>
      </w:r>
    </w:p>
    <w:p/>
    <w:p>
      <w:r xmlns:w="http://schemas.openxmlformats.org/wordprocessingml/2006/main">
        <w:t xml:space="preserve">ויקרא 25:49 או דודו או בן דודו יפדוהו, או כל הקרוב אליו ממשפחתו יפדה אותו; או אם יוכל, יוכל לפדות את עצמו.</w:t>
      </w:r>
    </w:p>
    <w:p/>
    <w:p>
      <w:r xmlns:w="http://schemas.openxmlformats.org/wordprocessingml/2006/main">
        <w:t xml:space="preserve">קטע זה מדבר על גאולה, במיוחד על אחריותם של בני המשפחה לפדות קרוב משפחה שנמכר לעבדות.</w:t>
      </w:r>
    </w:p>
    <w:p/>
    <w:p>
      <w:r xmlns:w="http://schemas.openxmlformats.org/wordprocessingml/2006/main">
        <w:t xml:space="preserve">1. האחריות של המשפחה: איך אנחנו אוהבים ומגנים אחד על השני</w:t>
      </w:r>
    </w:p>
    <w:p/>
    <w:p>
      <w:r xmlns:w="http://schemas.openxmlformats.org/wordprocessingml/2006/main">
        <w:t xml:space="preserve">2. גאולה במשיח: החופש שלנו משעבוד</w:t>
      </w:r>
    </w:p>
    <w:p/>
    <w:p>
      <w:r xmlns:w="http://schemas.openxmlformats.org/wordprocessingml/2006/main">
        <w:t xml:space="preserve">1. גלטים ה':1 - בשביל החופש המשיח שחרר אותנו. עמדו איתן, אם כן, ואל תתנו לעצמכם להעמיס שוב בעול עבדות.</w:t>
      </w:r>
    </w:p>
    <w:p/>
    <w:p>
      <w:r xmlns:w="http://schemas.openxmlformats.org/wordprocessingml/2006/main">
        <w:t xml:space="preserve">2. הרומאים ח' 15 - הרוח שקיבלת אינה הופכת אותך לעבדים, כך שתחיה שוב בפחד; במקום זאת, הרוח שקיבלת הביאה לאימוץ שלך לבנו. ועל ידו אנו בוכים, אבא, אבא.</w:t>
      </w:r>
    </w:p>
    <w:p/>
    <w:p>
      <w:r xmlns:w="http://schemas.openxmlformats.org/wordprocessingml/2006/main">
        <w:t xml:space="preserve">ויקרא 25:50 ויחשב עם הקנה אותו משנת שנמכר לו עד שנת היובל ומחיר מכירתו יהיה לפי מספר השנים לפי זמן השכיר. עבד יהיה עמו.</w:t>
      </w:r>
    </w:p>
    <w:p/>
    <w:p>
      <w:r xmlns:w="http://schemas.openxmlformats.org/wordprocessingml/2006/main">
        <w:t xml:space="preserve">קטע זה בספר ויקרא כ"ה:50 מתווה את התקנות הקשורות למכירת וקניית עבדים, לרבות מחיר המכירה על סמך מספר השנים שבבעלות העבד.</w:t>
      </w:r>
    </w:p>
    <w:p/>
    <w:p>
      <w:r xmlns:w="http://schemas.openxmlformats.org/wordprocessingml/2006/main">
        <w:t xml:space="preserve">1. "מחיר החופש: הבנת תקנות העבדות בתנ"ך"</w:t>
      </w:r>
    </w:p>
    <w:p/>
    <w:p>
      <w:r xmlns:w="http://schemas.openxmlformats.org/wordprocessingml/2006/main">
        <w:t xml:space="preserve">2. "עלות הגאולה: פדיון עבדים בימי המקרא"</w:t>
      </w:r>
    </w:p>
    <w:p/>
    <w:p>
      <w:r xmlns:w="http://schemas.openxmlformats.org/wordprocessingml/2006/main">
        <w:t xml:space="preserve">1. שמות כא, ב-ו - תקנות הטיפול בעבדים</w:t>
      </w:r>
    </w:p>
    <w:p/>
    <w:p>
      <w:r xmlns:w="http://schemas.openxmlformats.org/wordprocessingml/2006/main">
        <w:t xml:space="preserve">2. דברים ט"ו יב-יח - תקנות שחרור עבדים לאחר תקופת שירות</w:t>
      </w:r>
    </w:p>
    <w:p/>
    <w:p>
      <w:r xmlns:w="http://schemas.openxmlformats.org/wordprocessingml/2006/main">
        <w:t xml:space="preserve">ויקרא 25:51 אם עוד שנים רבות מאחור, לפיהם ישוב את מחיר פדיוןו מתוך הכסף אשר נקנה עבורו.</w:t>
      </w:r>
    </w:p>
    <w:p/>
    <w:p>
      <w:r xmlns:w="http://schemas.openxmlformats.org/wordprocessingml/2006/main">
        <w:t xml:space="preserve">קטע זה מתווה את חוק הגאולה שבו אדם רשאי לפדות את עצמו או את בני משפחתו בתשלום מחיר אם עדיין יש מספיק זמן.</w:t>
      </w:r>
    </w:p>
    <w:p/>
    <w:p>
      <w:r xmlns:w="http://schemas.openxmlformats.org/wordprocessingml/2006/main">
        <w:t xml:space="preserve">1. "מחיר הגאולה: לימוד ויקרא כ"ה:51"</w:t>
      </w:r>
    </w:p>
    <w:p/>
    <w:p>
      <w:r xmlns:w="http://schemas.openxmlformats.org/wordprocessingml/2006/main">
        <w:t xml:space="preserve">2. "מתנת הגאולה: בחינת ויקרא כ"ה:51"</w:t>
      </w:r>
    </w:p>
    <w:p/>
    <w:p>
      <w:r xmlns:w="http://schemas.openxmlformats.org/wordprocessingml/2006/main">
        <w:t xml:space="preserve">1. לוקס ד' 18-21 - ישוע מצטט מתוך ישעיהו 61:1-2 כדי לבשר את הבשורה של שנת החסד והשחרור של האדון לשבויים.</w:t>
      </w:r>
    </w:p>
    <w:p/>
    <w:p>
      <w:r xmlns:w="http://schemas.openxmlformats.org/wordprocessingml/2006/main">
        <w:t xml:space="preserve">2. ישעיהו 53 - העבד הסובל הגואל אותנו ומשחרר אותנו.</w:t>
      </w:r>
    </w:p>
    <w:p/>
    <w:p>
      <w:r xmlns:w="http://schemas.openxmlformats.org/wordprocessingml/2006/main">
        <w:t xml:space="preserve">ויקרא 25:52 ואם נותרו שנים מעטות עד שנת היובל, יספור עמו, ולפי שנותיו ישיב לו את מחיר פדיון.</w:t>
      </w:r>
    </w:p>
    <w:p/>
    <w:p>
      <w:r xmlns:w="http://schemas.openxmlformats.org/wordprocessingml/2006/main">
        <w:t xml:space="preserve">בויקרא כ"ה, ל"ב, נקבע הדין שאם נמכר אדם לעבדות ובקרוב מגיעה שנת היובל, על האדון לספור את השנים שנותרו ולהחזיר לעבד את מחיר הפדיון.</w:t>
      </w:r>
    </w:p>
    <w:p/>
    <w:p>
      <w:r xmlns:w="http://schemas.openxmlformats.org/wordprocessingml/2006/main">
        <w:t xml:space="preserve">1. רחמי אלוהים וחסד: גאולה בויקרא כ"ה:52</w:t>
      </w:r>
    </w:p>
    <w:p/>
    <w:p>
      <w:r xmlns:w="http://schemas.openxmlformats.org/wordprocessingml/2006/main">
        <w:t xml:space="preserve">2. ברכת היובל: שנת החירות בויקרא כ"ה, ל"ב</w:t>
      </w:r>
    </w:p>
    <w:p/>
    <w:p>
      <w:r xmlns:w="http://schemas.openxmlformats.org/wordprocessingml/2006/main">
        <w:t xml:space="preserve">1. ישעיהו 61:1-2 - המשוח של האדון מביא חופש ושיקום לכל המדוכאים.</w:t>
      </w:r>
    </w:p>
    <w:p/>
    <w:p>
      <w:r xmlns:w="http://schemas.openxmlformats.org/wordprocessingml/2006/main">
        <w:t xml:space="preserve">2. תהילים 146:7-9 - ה' משחרר את השבויים ופותח את עיני העיוורים.</w:t>
      </w:r>
    </w:p>
    <w:p/>
    <w:p>
      <w:r xmlns:w="http://schemas.openxmlformats.org/wordprocessingml/2006/main">
        <w:t xml:space="preserve">ויקרא 25:53 וכשכיר שנתי יהיה עמו, והשני לא ישלוט בו בקפדנות בעיניך.</w:t>
      </w:r>
    </w:p>
    <w:p/>
    <w:p>
      <w:r xmlns:w="http://schemas.openxmlformats.org/wordprocessingml/2006/main">
        <w:t xml:space="preserve">ויקרא כ"ה:53 מלמד שאין להתייחס לשכיר בחומרה או בקפדנות.</w:t>
      </w:r>
    </w:p>
    <w:p/>
    <w:p>
      <w:r xmlns:w="http://schemas.openxmlformats.org/wordprocessingml/2006/main">
        <w:t xml:space="preserve">1. כוחה של חסד: לחיות את ויקרא כ"ה:53 במערכות היחסים שלנו</w:t>
      </w:r>
    </w:p>
    <w:p/>
    <w:p>
      <w:r xmlns:w="http://schemas.openxmlformats.org/wordprocessingml/2006/main">
        <w:t xml:space="preserve">2. לחיות לפי הקוד: חקר העקרונות של ויקרא 25:53 בחיינו</w:t>
      </w:r>
    </w:p>
    <w:p/>
    <w:p>
      <w:r xmlns:w="http://schemas.openxmlformats.org/wordprocessingml/2006/main">
        <w:t xml:space="preserve">1. ג'יימס ב' 8-9 - אם אתה באמת מקיים את החוק המלכותי לפי הכתוב, תאהב את רעך כמוך, אתה עושה טוב. אבל אם אתה מפגין משוא פנים, אתה חוטא ואתה מורשע על פי החוק כעוברים.</w:t>
      </w:r>
    </w:p>
    <w:p/>
    <w:p>
      <w:r xmlns:w="http://schemas.openxmlformats.org/wordprocessingml/2006/main">
        <w:t xml:space="preserve">2. קולוסים ג':12-14 - לבשו, כנבחרי אלוהים, קדושים ואהובים, לבבות חמלה, חסד, ענווה, ענווה וסבלנות, סובלים איש עם רעהו, ואם יש לאחד תלונה כלפי רעהו, סלחנים. אחד את השני; כמו שה' סלח לך, כך גם עליך לסלוח. ומעל לכל אלה לובשים אהבה, שקושרת הכל יחד בהרמוניה מושלמת.</w:t>
      </w:r>
    </w:p>
    <w:p/>
    <w:p>
      <w:r xmlns:w="http://schemas.openxmlformats.org/wordprocessingml/2006/main">
        <w:t xml:space="preserve">ויקרא כ"ה:54 ואם לא יגאל בשנים הללו, ויצא בשנת היובל, גם הוא וגם בניו עמו.</w:t>
      </w:r>
    </w:p>
    <w:p/>
    <w:p>
      <w:r xmlns:w="http://schemas.openxmlformats.org/wordprocessingml/2006/main">
        <w:t xml:space="preserve">בויקרא כ"ה:54, התנ"ך קובע שאם מישהו לא יגאל בעוד מספר שנים מסוים, הוא וילדיו ישוחררו במהלך שנת היובל.</w:t>
      </w:r>
    </w:p>
    <w:p/>
    <w:p>
      <w:r xmlns:w="http://schemas.openxmlformats.org/wordprocessingml/2006/main">
        <w:t xml:space="preserve">1. התגברות על מצוקה באמצעות גאולה</w:t>
      </w:r>
    </w:p>
    <w:p/>
    <w:p>
      <w:r xmlns:w="http://schemas.openxmlformats.org/wordprocessingml/2006/main">
        <w:t xml:space="preserve">2. שנת היובל: זמן של התחדשות</w:t>
      </w:r>
    </w:p>
    <w:p/>
    <w:p>
      <w:r xmlns:w="http://schemas.openxmlformats.org/wordprocessingml/2006/main">
        <w:t xml:space="preserve">1. ישעיהו 61:1-2 - "רוח ה' אלוהים עלי, כי ה' משח אותי לבשורות טובות לעניים, שלח אותי לאשור שבור לב, להכריז חירות לשבויים. , ופתיחת בית הסוהר לאלה הכבולים;</w:t>
      </w:r>
    </w:p>
    <w:p/>
    <w:p>
      <w:r xmlns:w="http://schemas.openxmlformats.org/wordprocessingml/2006/main">
        <w:t xml:space="preserve">2. לוקס ד' 18-19 - רוח ה' עלי, כי הוא משח אותי לבשר לעניים בשורה טובה. הוא שלח אותי להכריז חירות לשבויים והחזרת ראיה לעיוורים, לשחרר את המדוכאים, להכריז על שנת חסד ה'.</w:t>
      </w:r>
    </w:p>
    <w:p/>
    <w:p>
      <w:r xmlns:w="http://schemas.openxmlformats.org/wordprocessingml/2006/main">
        <w:t xml:space="preserve">ויקרא כ"ה:55 כי לי בני ישראל עבדים; הם עבדי אשר הוצאתי מארץ מצרים אני ה' אלוקיכם.</w:t>
      </w:r>
    </w:p>
    <w:p/>
    <w:p>
      <w:r xmlns:w="http://schemas.openxmlformats.org/wordprocessingml/2006/main">
        <w:t xml:space="preserve">אלוהים מזכיר לבני ישראל שהוא אדונם ושהוא שחרר אותם מעבדות במצרים.</w:t>
      </w:r>
    </w:p>
    <w:p/>
    <w:p>
      <w:r xmlns:w="http://schemas.openxmlformats.org/wordprocessingml/2006/main">
        <w:t xml:space="preserve">1. אלוהים גואל: לזכור את הגאולה של אלוהים מעבדות</w:t>
      </w:r>
    </w:p>
    <w:p/>
    <w:p>
      <w:r xmlns:w="http://schemas.openxmlformats.org/wordprocessingml/2006/main">
        <w:t xml:space="preserve">2. ה' הוא הרועה שלנו: הסתמכות על אלוהים להגנה והספקה</w:t>
      </w:r>
    </w:p>
    <w:p/>
    <w:p>
      <w:r xmlns:w="http://schemas.openxmlformats.org/wordprocessingml/2006/main">
        <w:t xml:space="preserve">1. תהילים כ"ג, א' - ה' הוא רועי; לא ארצה.</w:t>
      </w:r>
    </w:p>
    <w:p/>
    <w:p>
      <w:r xmlns:w="http://schemas.openxmlformats.org/wordprocessingml/2006/main">
        <w:t xml:space="preserve">2. ישעיהו 43:1-3 - אך עתה כה אמר ה', אשר ברא אותך, יעקב, יצרך, ישראל: אל תירא, כי גאלתי אותך; קראתי לך בשם, אתה שלי. בַּעֲבֹרֶת בַּמַּיִם, אֶהְיֶה אֶתְכֶם; ובנהרות, לא ישטפו אותך; כשתעבור באש לא תישרף, והלהבה לא תכלה אותך. כי אני ה' אלוהיך קדוש ישראל מושיעך.</w:t>
      </w:r>
    </w:p>
    <w:p/>
    <w:p>
      <w:r xmlns:w="http://schemas.openxmlformats.org/wordprocessingml/2006/main">
        <w:t xml:space="preserve">את ויקרא כ"ו ניתן לסכם בשלוש פסקאות כדלקמן, עם פסוקים מצוינים:</w:t>
      </w:r>
    </w:p>
    <w:p/>
    <w:p>
      <w:r xmlns:w="http://schemas.openxmlformats.org/wordprocessingml/2006/main">
        <w:t xml:space="preserve">פסקה 1: ויקרא כ"ו 1-13 מתאר את הברכות שיבואו על בני ישראל אם ימלאו נאמנה את מצוות ה'. הפרק מדגיש שציות לחוקי אלוהים יביא לשפע של יבול, שלום וביטחון בתוך ארצם, ונוכחות אלוהית ביניהם. הוא מבטיח שגשוג, ניצחון על אויבים ויחסי ברית עם אלוהים שבו הוא יהיה האלוהים שלהם והם יהיו עמו.</w:t>
      </w:r>
    </w:p>
    <w:p/>
    <w:p>
      <w:r xmlns:w="http://schemas.openxmlformats.org/wordprocessingml/2006/main">
        <w:t xml:space="preserve">פסקה 2: בהמשך ל ויקרא כ"ו 14-39 , מוצגות אזהרות בדבר משמעת והשלכות על אי ציות. הפרק מדגיש שאם בני ישראל ידחו את חוקי אלוהים ולא יקיימו את מצוותיו, הם יעמדו בפני צורות שונות של עונשים. אלה כוללים מחלות, כשלי יבול, תבוסה צבאית בידי אויבים, רעב, גלות מארצם כשבויי עמים אחרים, שממת ערים ופיזור בין העמים.</w:t>
      </w:r>
    </w:p>
    <w:p/>
    <w:p>
      <w:r xmlns:w="http://schemas.openxmlformats.org/wordprocessingml/2006/main">
        <w:t xml:space="preserve">פסקה 3: ויקרא 26 מסתיים בהתייחסות לאפשרות של חזרה בתשובה ושיקום לאחר התנסות במשמעת. הוא קובע שאם בני ישראל ישפילו את עצמם ויתוודו על חטאיהם בעודם בשבי או בגלות בין האומות, אלוהים יזכור את בריתו עם אבותיהם. הוא מבטיח להחזיר אותם לארצם ולברך אותם שוב בשפע. עם זאת, הוא מזהיר כי המשך אי ציות יוביל לתוצאות חמורות נוספות עד שהם יכירו באשמתם.</w:t>
      </w:r>
    </w:p>
    <w:p/>
    <w:p>
      <w:r xmlns:w="http://schemas.openxmlformats.org/wordprocessingml/2006/main">
        <w:t xml:space="preserve">לסיכום:</w:t>
      </w:r>
    </w:p>
    <w:p>
      <w:r xmlns:w="http://schemas.openxmlformats.org/wordprocessingml/2006/main">
        <w:t xml:space="preserve">ויקרא כ"ו מציג:</w:t>
      </w:r>
    </w:p>
    <w:p>
      <w:r xmlns:w="http://schemas.openxmlformats.org/wordprocessingml/2006/main">
        <w:t xml:space="preserve">ברכות לציות נאמן יבול בשפע; שלום, ביטחון; נוכחות אלוהית;</w:t>
      </w:r>
    </w:p>
    <w:p>
      <w:r xmlns:w="http://schemas.openxmlformats.org/wordprocessingml/2006/main">
        <w:t xml:space="preserve">שִׂגשׂוּג; ניצחון על אויבים; יחסי ברית עם אלוהים.</w:t>
      </w:r>
    </w:p>
    <w:p/>
    <w:p>
      <w:r xmlns:w="http://schemas.openxmlformats.org/wordprocessingml/2006/main">
        <w:t xml:space="preserve">אזהרות על משמעת, השלכות על מחלות אי ציות; כשלים ביבול;</w:t>
      </w:r>
    </w:p>
    <w:p>
      <w:r xmlns:w="http://schemas.openxmlformats.org/wordprocessingml/2006/main">
        <w:t xml:space="preserve">תבוסה צבאית; רָעָב; גלות, שבי בין עמים אחרים;</w:t>
      </w:r>
    </w:p>
    <w:p>
      <w:r xmlns:w="http://schemas.openxmlformats.org/wordprocessingml/2006/main">
        <w:t xml:space="preserve">שממת ערים; פיזור בין העמים.</w:t>
      </w:r>
    </w:p>
    <w:p/>
    <w:p>
      <w:r xmlns:w="http://schemas.openxmlformats.org/wordprocessingml/2006/main">
        <w:t xml:space="preserve">אפשרות של חזרה בתשובה, שיקום לאחר משמעת וידוי צנוע על חטאים;</w:t>
      </w:r>
    </w:p>
    <w:p>
      <w:r xmlns:w="http://schemas.openxmlformats.org/wordprocessingml/2006/main">
        <w:t xml:space="preserve">אלוהים זוכר ברית עם אבות;</w:t>
      </w:r>
    </w:p>
    <w:p>
      <w:r xmlns:w="http://schemas.openxmlformats.org/wordprocessingml/2006/main">
        <w:t xml:space="preserve">הבטחה לשיקום הארץ ושפע ברכות על חזרה בתשובה.</w:t>
      </w:r>
    </w:p>
    <w:p/>
    <w:p>
      <w:r xmlns:w="http://schemas.openxmlformats.org/wordprocessingml/2006/main">
        <w:t xml:space="preserve">פרק זה מתמקד בברכות לציות, באזהרות של משמעת בגין אי ציות ובאפשרות של חזרה בתשובה ושיקום. ויקרא כ"ו מתחיל בהדגשת הברכות שיבואו על בני ישראל אם ימלאו נאמנה את מצוות ה'. הוא מבטיח יבול שופע, שלום וביטחון בארצם, נוכחות אלוהית ביניהם, שגשוג, ניצחון על אויבים ויחסי ברית עם אלוהים.</w:t>
      </w:r>
    </w:p>
    <w:p/>
    <w:p>
      <w:r xmlns:w="http://schemas.openxmlformats.org/wordprocessingml/2006/main">
        <w:t xml:space="preserve">יתרה מזאת, ויקרא כ"ו מציג אזהרות בנוגע להשלכות שייגרמו לבני ישראל אם ידחו את חוקי אלוהים ולא יקיימו את מצוותיו. הוא מתאר צורות שונות של ענישה כולל מחלות, כשלים ביבול, תבוסה צבאית בידי אויבים, רעב, גלות מארצם כשבויים של אומות אחרות, שממת ערים ופיזור בין העמים.</w:t>
      </w:r>
    </w:p>
    <w:p/>
    <w:p>
      <w:r xmlns:w="http://schemas.openxmlformats.org/wordprocessingml/2006/main">
        <w:t xml:space="preserve">הפרק מסתיים בהתייחסות לאפשרות של חזרה בתשובה ושיקום לאחר התנסות במשמעת. הוא קובע שאם בני ישראל ישפילו את עצמם ויתוודו על חטאיהם בעודם בשבי או בגלות בין עמים אחרים, אלוהים יזכור את בריתו עם אבותיהם. הוא מבטיח להחזיר אותם לארצם ולברך אותם שוב בשפע. עם זאת, הוא מזהיר כי המשך אי ציות יוביל לתוצאות חמורות נוספות עד שהם יכירו באשמתם. אזהרות אלו משמשות קריאה לתשובה ותזכורת לנאמנותו של אלוהים גם בתקופות של משמעת.</w:t>
      </w:r>
    </w:p>
    <w:p/>
    <w:p>
      <w:r xmlns:w="http://schemas.openxmlformats.org/wordprocessingml/2006/main">
        <w:t xml:space="preserve">ויקרא 26:1 לא תעשו לכם אלילים ופסלים, ולא תקומו אתכם פסל עומד, ולא תעמידו כל פסל אבן בארצכם להשתחוות אליה כי אני ה' אלוקיכם.</w:t>
      </w:r>
    </w:p>
    <w:p/>
    <w:p>
      <w:r xmlns:w="http://schemas.openxmlformats.org/wordprocessingml/2006/main">
        <w:t xml:space="preserve">קטע זה מדבר על הימנעות מעבודת אלילים.</w:t>
      </w:r>
    </w:p>
    <w:p/>
    <w:p>
      <w:r xmlns:w="http://schemas.openxmlformats.org/wordprocessingml/2006/main">
        <w:t xml:space="preserve">1. הסכנה של עבודת אלילים: לשמור על הפוקוס שלנו על אלוהים לבדו</w:t>
      </w:r>
    </w:p>
    <w:p/>
    <w:p>
      <w:r xmlns:w="http://schemas.openxmlformats.org/wordprocessingml/2006/main">
        <w:t xml:space="preserve">2. חשיבות הציות: ציות למצוות האל</w:t>
      </w:r>
    </w:p>
    <w:p/>
    <w:p>
      <w:r xmlns:w="http://schemas.openxmlformats.org/wordprocessingml/2006/main">
        <w:t xml:space="preserve">1. דברים ד' 15-19 - היזהרו מיצירת אלילים או תמונות מפוסלות.</w:t>
      </w:r>
    </w:p>
    <w:p/>
    <w:p>
      <w:r xmlns:w="http://schemas.openxmlformats.org/wordprocessingml/2006/main">
        <w:t xml:space="preserve">2. תהילים 115:4-8 - אלילי העמים חסרי ערך.</w:t>
      </w:r>
    </w:p>
    <w:p/>
    <w:p>
      <w:r xmlns:w="http://schemas.openxmlformats.org/wordprocessingml/2006/main">
        <w:t xml:space="preserve">ויקרא כז ב' את שבתותי תשמרו ויראת קדשי אני ה'.</w:t>
      </w:r>
    </w:p>
    <w:p/>
    <w:p>
      <w:r xmlns:w="http://schemas.openxmlformats.org/wordprocessingml/2006/main">
        <w:t xml:space="preserve">אלוהים מצווה על בני ישראל לשמור את השבתות שלו ולכבד את מקדשיו.</w:t>
      </w:r>
    </w:p>
    <w:p/>
    <w:p>
      <w:r xmlns:w="http://schemas.openxmlformats.org/wordprocessingml/2006/main">
        <w:t xml:space="preserve">1. אלוהים נתן לנו את השבת במתנה - השתמשו בה כדי לכבד אותו ולהאדיר אותו.</w:t>
      </w:r>
    </w:p>
    <w:p/>
    <w:p>
      <w:r xmlns:w="http://schemas.openxmlformats.org/wordprocessingml/2006/main">
        <w:t xml:space="preserve">2. כיבוד המקדש הוא מעשה של דבקות בה'.</w:t>
      </w:r>
    </w:p>
    <w:p/>
    <w:p>
      <w:r xmlns:w="http://schemas.openxmlformats.org/wordprocessingml/2006/main">
        <w:t xml:space="preserve">1. דברים ה, 12-15 - מצוות ה' לקדש את יום השבת.</w:t>
      </w:r>
    </w:p>
    <w:p/>
    <w:p>
      <w:r xmlns:w="http://schemas.openxmlformats.org/wordprocessingml/2006/main">
        <w:t xml:space="preserve">2. העברים יב:28-29 - יראת שמים ויראה כלפי מקדש ה'.</w:t>
      </w:r>
    </w:p>
    <w:p/>
    <w:p>
      <w:r xmlns:w="http://schemas.openxmlformats.org/wordprocessingml/2006/main">
        <w:t xml:space="preserve">ויקרא 26:3 אם תלכו בחוקותי ושמרתם את מצוותי ועשיתם אותם;</w:t>
      </w:r>
    </w:p>
    <w:p/>
    <w:p>
      <w:r xmlns:w="http://schemas.openxmlformats.org/wordprocessingml/2006/main">
        <w:t xml:space="preserve">שמע את החוקים והמצוות של אלוהים יתברך.</w:t>
      </w:r>
    </w:p>
    <w:p/>
    <w:p>
      <w:r xmlns:w="http://schemas.openxmlformats.org/wordprocessingml/2006/main">
        <w:t xml:space="preserve">1. לשמוח בצדק: ציות למצוות ה' מביא שמחה והגשמה.</w:t>
      </w:r>
    </w:p>
    <w:p/>
    <w:p>
      <w:r xmlns:w="http://schemas.openxmlformats.org/wordprocessingml/2006/main">
        <w:t xml:space="preserve">2. חיים בברכת ה': שמירה על חוקי ה' מביאה לחיים של שפע ברכות.</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משלי יא, כ"ח - כל הבוטח בעושרו ייפול, אבל הצדיק יפרח כעלה ירוק.</w:t>
      </w:r>
    </w:p>
    <w:p/>
    <w:p>
      <w:r xmlns:w="http://schemas.openxmlformats.org/wordprocessingml/2006/main">
        <w:t xml:space="preserve">ויקרא 26:4 ואז אתן לכם גשמים בבוא הזמן, ותניב הארץ את גידולה, ועצי השדה יניבו פרים.</w:t>
      </w:r>
    </w:p>
    <w:p/>
    <w:p>
      <w:r xmlns:w="http://schemas.openxmlformats.org/wordprocessingml/2006/main">
        <w:t xml:space="preserve">אלוהים מבטיח לתת גשם בעונה המתאימה, כדי שהארץ תניב שפע של יבולים ופירות.</w:t>
      </w:r>
    </w:p>
    <w:p/>
    <w:p>
      <w:r xmlns:w="http://schemas.openxmlformats.org/wordprocessingml/2006/main">
        <w:t xml:space="preserve">1. נאמנותו של אלוהים: התנסות בהספקת אלוהים באמצעות הבטחותיו</w:t>
      </w:r>
    </w:p>
    <w:p/>
    <w:p>
      <w:r xmlns:w="http://schemas.openxmlformats.org/wordprocessingml/2006/main">
        <w:t xml:space="preserve">2. שפע באמצעות ציות: קצור את הפירות של ציות לפקודות האל</w:t>
      </w:r>
    </w:p>
    <w:p/>
    <w:p>
      <w:r xmlns:w="http://schemas.openxmlformats.org/wordprocessingml/2006/main">
        <w:t xml:space="preserve">1. תהילים ל"ה, ט-יג - אתה מבקר את הארץ ומשקה אותה, אתה מעשיר אותה מאוד; נהר האלוהים מלא מים; אתה מספק לאנשים תבואה, כי כך הכנת אותו.</w:t>
      </w:r>
    </w:p>
    <w:p/>
    <w:p>
      <w:r xmlns:w="http://schemas.openxmlformats.org/wordprocessingml/2006/main">
        <w:t xml:space="preserve">10 אתה משקה את תלמים שלו בשפע, מתקן את רכסיו, מרכך אותו בממטרים ומברך את צמיחתו. 11 אתה מכתיר את השנה בשפע שלך; פסי העגלה שלך עולים על גדותיהם בשפע. 12 שדות המדבר עולים על גדותיהם, הגבעות חוגרות שמחה, 13 כרי הדשא מתלבשים בצאן, העמקים מתכסים בתבואה, צועקים ושרים יחד בשמחה.</w:t>
      </w:r>
    </w:p>
    <w:p/>
    <w:p>
      <w:r xmlns:w="http://schemas.openxmlformats.org/wordprocessingml/2006/main">
        <w:t xml:space="preserve">2. ישעיהו 30:23-26 - אז יתן גשם לזרע שבו תזרע את האדמה, ולחם, תוצרת האדמה, שיהיה עשיר ורב. ביום ההוא ירעו חיתך במרעה גדולים, 24 והשוורים והחמורים העוסקים באדמה יאכלו מספוא מלוח, שנכרע באת ומזלג. 25 ועל כל הר רם ועל כל גבעה גבוהה יהיו נחלים זורמים מים ביום הטבח הגדול כשנפלו המגדלים. 26 ועוד אור הלבנה יהיה כאור השמש ואור השמש יהיה שבעתיים כאור שבעת הימים ביום שיקשר יהוה את שבר עמו וירפא. הפצעים שנגרמו מהמכה שלו.</w:t>
      </w:r>
    </w:p>
    <w:p/>
    <w:p>
      <w:r xmlns:w="http://schemas.openxmlformats.org/wordprocessingml/2006/main">
        <w:t xml:space="preserve">ויקרא כז,5 והדיש שלכם יגיע עד הבציר והבציר יגיע עד זמן הזריעה ואכלתם לחמכם לשבעה וישבו בארצכם לבטח.</w:t>
      </w:r>
    </w:p>
    <w:p/>
    <w:p>
      <w:r xmlns:w="http://schemas.openxmlformats.org/wordprocessingml/2006/main">
        <w:t xml:space="preserve">אלוהים מבטיח לפרנס את עמו ולהגן עליהם אם יצייתו למצוותיו.</w:t>
      </w:r>
    </w:p>
    <w:p/>
    <w:p>
      <w:r xmlns:w="http://schemas.openxmlformats.org/wordprocessingml/2006/main">
        <w:t xml:space="preserve">1: אלוהים תמיד נאמן ויפרנס את עמו.</w:t>
      </w:r>
    </w:p>
    <w:p/>
    <w:p>
      <w:r xmlns:w="http://schemas.openxmlformats.org/wordprocessingml/2006/main">
        <w:t xml:space="preserve">2: ברכת ה' מותנית בציות שלנו.</w:t>
      </w:r>
    </w:p>
    <w:p/>
    <w:p>
      <w:r xmlns:w="http://schemas.openxmlformats.org/wordprocessingml/2006/main">
        <w:t xml:space="preserve">א': ירמיהו כ"ט 11 - "כי יודע אני את התכניות שיש לי עבורך, אומר ה', מתכנן להצליח ולא להזיק לך, מתכנן לתת לך תקווה ועתיד".</w:t>
      </w:r>
    </w:p>
    <w:p/>
    <w:p>
      <w:r xmlns:w="http://schemas.openxmlformats.org/wordprocessingml/2006/main">
        <w:t xml:space="preserve">ב': דברים כ"ח, א-י"ד - "אם תשמעו לה' אלוקיכם ותשמעו בקפידה את כל מצוותיו שאני נותן לכם היום, ישים אתכם ה' אלוקיכם על פני כל הגויים עלי אדמות".</w:t>
      </w:r>
    </w:p>
    <w:p/>
    <w:p>
      <w:r xmlns:w="http://schemas.openxmlformats.org/wordprocessingml/2006/main">
        <w:t xml:space="preserve">ויקרא 26:6 ונתתי שלום בארץ ושכבתם ואיש לא יפחד אתכם ופטרתי את החיות הרעות מהארץ, והחרב לא תעבור בארצכם.</w:t>
      </w:r>
    </w:p>
    <w:p/>
    <w:p>
      <w:r xmlns:w="http://schemas.openxmlformats.org/wordprocessingml/2006/main">
        <w:t xml:space="preserve">אלוהים מבטיח לתת שלום והגנה לעמו, לפטור את הארץ מחיות רעות ולהסיר את איום החרב.</w:t>
      </w:r>
    </w:p>
    <w:p/>
    <w:p>
      <w:r xmlns:w="http://schemas.openxmlformats.org/wordprocessingml/2006/main">
        <w:t xml:space="preserve">1. "שלום בארץ: הבטחת ההגנה של אלוהים"</w:t>
      </w:r>
    </w:p>
    <w:p/>
    <w:p>
      <w:r xmlns:w="http://schemas.openxmlformats.org/wordprocessingml/2006/main">
        <w:t xml:space="preserve">2. "החרב לא תעבור בארצך: הבטחת הביטחון של אלוהים"</w:t>
      </w:r>
    </w:p>
    <w:p/>
    <w:p>
      <w:r xmlns:w="http://schemas.openxmlformats.org/wordprocessingml/2006/main">
        <w:t xml:space="preserve">1. ישעיהו 54:17 - שום נשק שחושף נגדך לא ינצח, ואתה תפריך כל לשון המאשימה אותך.</w:t>
      </w:r>
    </w:p>
    <w:p/>
    <w:p>
      <w:r xmlns:w="http://schemas.openxmlformats.org/wordprocessingml/2006/main">
        <w:t xml:space="preserve">2. תהילים 91:3-4 - ודאי הוא יציל אותך ממלכודת העוף ומן המגפה הקטלנית. הוא יכסה אותך בנוצותיו, ותחת כנפיו תמצא מקלט; נאמנותו תהיה למגן ולמחסום שלך.</w:t>
      </w:r>
    </w:p>
    <w:p/>
    <w:p>
      <w:r xmlns:w="http://schemas.openxmlformats.org/wordprocessingml/2006/main">
        <w:t xml:space="preserve">ויקרא 26:7 ותרדפו את אויביכם ויפלו לפניכם בחרב.</w:t>
      </w:r>
    </w:p>
    <w:p/>
    <w:p>
      <w:r xmlns:w="http://schemas.openxmlformats.org/wordprocessingml/2006/main">
        <w:t xml:space="preserve">אלוהים מבטיח שאם בני ישראל ימלאו אחר פקודותיו, הוא יעזור להם להביס את אויביהם בקרב.</w:t>
      </w:r>
    </w:p>
    <w:p/>
    <w:p>
      <w:r xmlns:w="http://schemas.openxmlformats.org/wordprocessingml/2006/main">
        <w:t xml:space="preserve">1. התגברות על פחד באמצעות אמונה באלוהים</w:t>
      </w:r>
    </w:p>
    <w:p/>
    <w:p>
      <w:r xmlns:w="http://schemas.openxmlformats.org/wordprocessingml/2006/main">
        <w:t xml:space="preserve">2. הבטחת אלוהים לניצחון</w:t>
      </w:r>
    </w:p>
    <w:p/>
    <w:p>
      <w:r xmlns:w="http://schemas.openxmlformats.org/wordprocessingml/2006/main">
        <w:t xml:space="preserve">1. יהושע א, ט - "הלא ציוויתי אותך? חזק ואמץ. אל תירא, אל תתייאש, כי ה' אלוקיך יהיה איתך בכל אשר תלכי.</w:t>
      </w:r>
    </w:p>
    <w:p/>
    <w:p>
      <w:r xmlns:w="http://schemas.openxmlformats.org/wordprocessingml/2006/main">
        <w:t xml:space="preserve">2. תהילים כ' ז' - מי בוטח במרכבה ומי בוטח בסוסים, אבל אנו בוטחים בשם ה' אלוקינו.</w:t>
      </w:r>
    </w:p>
    <w:p/>
    <w:p>
      <w:r xmlns:w="http://schemas.openxmlformats.org/wordprocessingml/2006/main">
        <w:t xml:space="preserve">ויקרא 26:8 וחמישה מכם ירדפו מאה ומאה מכם יברחו עשרת אלפים ויפלו אויביכם בחרב.</w:t>
      </w:r>
    </w:p>
    <w:p/>
    <w:p>
      <w:r xmlns:w="http://schemas.openxmlformats.org/wordprocessingml/2006/main">
        <w:t xml:space="preserve">אלוהים מבטיח לתת לעמו ניצחון על אויביהם אם יצייתו למצוותיו.</w:t>
      </w:r>
    </w:p>
    <w:p/>
    <w:p>
      <w:r xmlns:w="http://schemas.openxmlformats.org/wordprocessingml/2006/main">
        <w:t xml:space="preserve">1. הבטחות אלוהים: ציות לאלוהים מוביל לניצחון</w:t>
      </w:r>
    </w:p>
    <w:p/>
    <w:p>
      <w:r xmlns:w="http://schemas.openxmlformats.org/wordprocessingml/2006/main">
        <w:t xml:space="preserve">2. כוחו של עם אלוהים: התגברות על הבלתי אפשרי</w:t>
      </w:r>
    </w:p>
    <w:p/>
    <w:p>
      <w:r xmlns:w="http://schemas.openxmlformats.org/wordprocessingml/2006/main">
        <w:t xml:space="preserve">1. ירמיהו כ"ט, יא - "כי יודע אני את התכניות שיש לי עבורך, אומר ה', מתכנן להצליח ולא להזיק, מתכנן לתת לך תקווה ועתיד"</w:t>
      </w:r>
    </w:p>
    <w:p/>
    <w:p>
      <w:r xmlns:w="http://schemas.openxmlformats.org/wordprocessingml/2006/main">
        <w:t xml:space="preserve">2. הרומים ח':31-32 - "אם כך, מה נגיד בתגובה לדברים האלה? אם אלוהים בעדנו, מי יכול להיות נגדנו? מי שלא חס על בנו אלא ויתר אותו בשבילנו. הכל איך הוא גם לא, יחד איתו, יתן לנו את כל הדברים בחסד?"</w:t>
      </w:r>
    </w:p>
    <w:p/>
    <w:p>
      <w:r xmlns:w="http://schemas.openxmlformats.org/wordprocessingml/2006/main">
        <w:t xml:space="preserve">ויקרא 26:9 כי אראה אתכם, ואפרה אתכם, וארבה אתכם, ואקים את בריתי אתכם.</w:t>
      </w:r>
    </w:p>
    <w:p/>
    <w:p>
      <w:r xmlns:w="http://schemas.openxmlformats.org/wordprocessingml/2006/main">
        <w:t xml:space="preserve">אלוהים מבטיח לכבד את עמו, לעשות אותם פוריים, להרבות אותם ולקיים את בריתו איתם.</w:t>
      </w:r>
    </w:p>
    <w:p/>
    <w:p>
      <w:r xmlns:w="http://schemas.openxmlformats.org/wordprocessingml/2006/main">
        <w:t xml:space="preserve">1. ברית הנאמנות של אלוהים</w:t>
      </w:r>
    </w:p>
    <w:p/>
    <w:p>
      <w:r xmlns:w="http://schemas.openxmlformats.org/wordprocessingml/2006/main">
        <w:t xml:space="preserve">2. ברכת הכפל</w:t>
      </w:r>
    </w:p>
    <w:p/>
    <w:p>
      <w:r xmlns:w="http://schemas.openxmlformats.org/wordprocessingml/2006/main">
        <w:t xml:space="preserve">1. ירמיהו כ"ט 11 כי אני יודע את התוכניות שיש לי עבורך, אומר ה', מתכנן לרווחה ולא לרע, לתת לך עתיד ותקווה.</w:t>
      </w:r>
    </w:p>
    <w:p/>
    <w:p>
      <w:r xmlns:w="http://schemas.openxmlformats.org/wordprocessingml/2006/main">
        <w:t xml:space="preserve">2. תהילים ל"ז:3-4 בטח בה' ועשה טוב; לשבת בארץ ולהתיידד עם נאמנות. תענג את עצמך בה', והוא יתן לך את משאלות לבך.</w:t>
      </w:r>
    </w:p>
    <w:p/>
    <w:p>
      <w:r xmlns:w="http://schemas.openxmlformats.org/wordprocessingml/2006/main">
        <w:t xml:space="preserve">ויקרא 26:10 ואכלתם חנות ישנה והוציאו את הישן מפני החדש.</w:t>
      </w:r>
    </w:p>
    <w:p/>
    <w:p>
      <w:r xmlns:w="http://schemas.openxmlformats.org/wordprocessingml/2006/main">
        <w:t xml:space="preserve">בני ישראל מצווים לאכול חנויות ישנות ולהביא דברים ישנים תמורת דברים חדשים.</w:t>
      </w:r>
    </w:p>
    <w:p/>
    <w:p>
      <w:r xmlns:w="http://schemas.openxmlformats.org/wordprocessingml/2006/main">
        <w:t xml:space="preserve">1. נאמנותו של אלוהים: אספקת חנויות ישנות של אלוהים לבני ישראל היא דוגמה לנאמנותו לעמו.</w:t>
      </w:r>
    </w:p>
    <w:p/>
    <w:p>
      <w:r xmlns:w="http://schemas.openxmlformats.org/wordprocessingml/2006/main">
        <w:t xml:space="preserve">2. ברכות החדשות: החלפת ישן בחדש היא תזכורת לברכות שבאות עם חדש.</w:t>
      </w:r>
    </w:p>
    <w:p/>
    <w:p>
      <w:r xmlns:w="http://schemas.openxmlformats.org/wordprocessingml/2006/main">
        <w:t xml:space="preserve">1. תהילים 145:9 - ה' טוב לכולם; יש לו חמלה על כל מה שהוא עשה.</w:t>
      </w:r>
    </w:p>
    <w:p/>
    <w:p>
      <w:r xmlns:w="http://schemas.openxmlformats.org/wordprocessingml/2006/main">
        <w:t xml:space="preserve">2. ישעיהו 43:18-19 - שכח את הדברים הקודמים; אל תתעכב על העבר. תראה, אני עושה דבר חדש! עכשיו זה צץ; אתה לא קולט את זה? אני עושה דרך במדבר ובנחלים בשממה.</w:t>
      </w:r>
    </w:p>
    <w:p/>
    <w:p>
      <w:r xmlns:w="http://schemas.openxmlformats.org/wordprocessingml/2006/main">
        <w:t xml:space="preserve">ויקרא 26:11 ואני אשמתי בתוככם ולא תיעב נפשי.</w:t>
      </w:r>
    </w:p>
    <w:p/>
    <w:p>
      <w:r xmlns:w="http://schemas.openxmlformats.org/wordprocessingml/2006/main">
        <w:t xml:space="preserve">אלוהים הבטיח להישאר עם עמו ולעולם לא לנטוש אותם.</w:t>
      </w:r>
    </w:p>
    <w:p/>
    <w:p>
      <w:r xmlns:w="http://schemas.openxmlformats.org/wordprocessingml/2006/main">
        <w:t xml:space="preserve">1. נוכחותו הבלתי נכשלת של אלוהים: הבטחתו להיות איתנו תמיד</w:t>
      </w:r>
    </w:p>
    <w:p/>
    <w:p>
      <w:r xmlns:w="http://schemas.openxmlformats.org/wordprocessingml/2006/main">
        <w:t xml:space="preserve">2. שמחה במשכן נוכחות ה'</w:t>
      </w:r>
    </w:p>
    <w:p/>
    <w:p>
      <w:r xmlns:w="http://schemas.openxmlformats.org/wordprocessingml/2006/main">
        <w:t xml:space="preserve">1. דברים ל"א ו' - "חזק ואמץ אל תפחד ואל תירא מפניהם כי ה' אלוהיך הולך עמך, לעולם לא יעזוב אותך ולא עזבך.</w:t>
      </w:r>
    </w:p>
    <w:p/>
    <w:p>
      <w:r xmlns:w="http://schemas.openxmlformats.org/wordprocessingml/2006/main">
        <w:t xml:space="preserve">2. העברים יג:5 - "שמרו על חייכם מאהבת הכסף והסתפקו במה שיש לכם, כי אלוהים אמר, לעולם לא אעזוב אתכם, לעולם לא אעזוב אתכם.</w:t>
      </w:r>
    </w:p>
    <w:p/>
    <w:p>
      <w:r xmlns:w="http://schemas.openxmlformats.org/wordprocessingml/2006/main">
        <w:t xml:space="preserve">ויקרא 26:12 והלכתי בקרבכם והייתי לכם לאל, ואתם תהיו לי לעם.</w:t>
      </w:r>
    </w:p>
    <w:p/>
    <w:p>
      <w:r xmlns:w="http://schemas.openxmlformats.org/wordprocessingml/2006/main">
        <w:t xml:space="preserve">אלוהים מבטיח להיות עם עמו ולהסתובב ביניהם, והם יהיו עמו.</w:t>
      </w:r>
    </w:p>
    <w:p/>
    <w:p>
      <w:r xmlns:w="http://schemas.openxmlformats.org/wordprocessingml/2006/main">
        <w:t xml:space="preserve">1. ההבטחה הבלתי נכשלת של נוכחות אלוהים</w:t>
      </w:r>
    </w:p>
    <w:p/>
    <w:p>
      <w:r xmlns:w="http://schemas.openxmlformats.org/wordprocessingml/2006/main">
        <w:t xml:space="preserve">2. הליכה בקדושה ובנאמנות עם אלוהים</w:t>
      </w:r>
    </w:p>
    <w:p/>
    <w:p>
      <w:r xmlns:w="http://schemas.openxmlformats.org/wordprocessingml/2006/main">
        <w:t xml:space="preserve">1. ישעיהו 43:1-3 - "אל תירא כי גאלתי אותך, קראתי אותך בשם, אתה שלי. כשעובר במים אהיה איתך ובנהרות הם יהיו. אל תכריע אותך, כאשר אתה עובר באש לא תישרף, והלהבה לא תכלה אותך. כי אני ה' אלוקיך קדוש ישראל מושיעתך."</w:t>
      </w:r>
    </w:p>
    <w:p/>
    <w:p>
      <w:r xmlns:w="http://schemas.openxmlformats.org/wordprocessingml/2006/main">
        <w:t xml:space="preserve">2. דברים ל"א, ו - "חזק ואמץ. אל תירא ואל תירא מפניהם כי ה' אלוהיך הוא ההולך איתך. הוא לא יעזוב אותך ולא יעזוב אותך.</w:t>
      </w:r>
    </w:p>
    <w:p/>
    <w:p>
      <w:r xmlns:w="http://schemas.openxmlformats.org/wordprocessingml/2006/main">
        <w:t xml:space="preserve">ויקרא 26:13 אני יהוה אלהיכם אשר הוצאתי אתכם מארץ מצרים למען לא תהיו להם עבדים; וּשְׁבַרְתִּי אֶת חֲבָרֵי עֲלֵיכֶם וְהִשְׁבַּרְתִּי אֶתְכֶם.</w:t>
      </w:r>
    </w:p>
    <w:p/>
    <w:p>
      <w:r xmlns:w="http://schemas.openxmlformats.org/wordprocessingml/2006/main">
        <w:t xml:space="preserve">אלוהים הציל את בני ישראל מעבדות במצרים, ושחרר אותם מעול השעבוד.</w:t>
      </w:r>
    </w:p>
    <w:p/>
    <w:p>
      <w:r xmlns:w="http://schemas.openxmlformats.org/wordprocessingml/2006/main">
        <w:t xml:space="preserve">1. חופש דרך אמונה: איך אהבתו של אלוהים משחררת אותנו ממאבקים</w:t>
      </w:r>
    </w:p>
    <w:p/>
    <w:p>
      <w:r xmlns:w="http://schemas.openxmlformats.org/wordprocessingml/2006/main">
        <w:t xml:space="preserve">2. כוח הגאולה: חווית ברכות ישועתו של אלוהים</w:t>
      </w:r>
    </w:p>
    <w:p/>
    <w:p>
      <w:r xmlns:w="http://schemas.openxmlformats.org/wordprocessingml/2006/main">
        <w:t xml:space="preserve">1. ישעיהו 61:1-3 - רוחו של אדוני ה' עלי; כי יהוה משח אותי לבשר לענוים; הוא שלח אותי לאשור את שבורי הלב, להכריז חירות לשבויים, ופתח בית הסוהר לאלואים;</w:t>
      </w:r>
    </w:p>
    <w:p/>
    <w:p>
      <w:r xmlns:w="http://schemas.openxmlformats.org/wordprocessingml/2006/main">
        <w:t xml:space="preserve">2. תהילים ל"ד יז - צדיקים זועקים וה' שומע ומצילם מכל צרתם.</w:t>
      </w:r>
    </w:p>
    <w:p/>
    <w:p>
      <w:r xmlns:w="http://schemas.openxmlformats.org/wordprocessingml/2006/main">
        <w:t xml:space="preserve">ויקרא 26:14 אבל אם לא תשמעו אלי ולא תעשו את כל המצוות האלה;</w:t>
      </w:r>
    </w:p>
    <w:p/>
    <w:p>
      <w:r xmlns:w="http://schemas.openxmlformats.org/wordprocessingml/2006/main">
        <w:t xml:space="preserve">אלוהים מצווה עלינו לציית למצוותיו, והוא יעניש אותנו אם לא נעשה זאת.</w:t>
      </w:r>
    </w:p>
    <w:p/>
    <w:p>
      <w:r xmlns:w="http://schemas.openxmlformats.org/wordprocessingml/2006/main">
        <w:t xml:space="preserve">1: "ציות מביא ברכות, אי ציות מביא עונש"</w:t>
      </w:r>
    </w:p>
    <w:p/>
    <w:p>
      <w:r xmlns:w="http://schemas.openxmlformats.org/wordprocessingml/2006/main">
        <w:t xml:space="preserve">2: "הקשבה לאלוהים היא חכמה והכרחית"</w:t>
      </w:r>
    </w:p>
    <w:p/>
    <w:p>
      <w:r xmlns:w="http://schemas.openxmlformats.org/wordprocessingml/2006/main">
        <w:t xml:space="preserve">א': ירמיהו יז:23 - אבל הם לא שמעו ולא הטיאו אזנם, אלא הקשו את צווארם למען לא ישמעו ולא יקבלו הוראה.</w:t>
      </w:r>
    </w:p>
    <w:p/>
    <w:p>
      <w:r xmlns:w="http://schemas.openxmlformats.org/wordprocessingml/2006/main">
        <w:t xml:space="preserve">ב: משלי ח, 32-33 - ועתה שמע אלי, ילדים, כי אשרי השומרים על דרכי. שמע הוראה וחכם, ואל תסרב לה.</w:t>
      </w:r>
    </w:p>
    <w:p/>
    <w:p>
      <w:r xmlns:w="http://schemas.openxmlformats.org/wordprocessingml/2006/main">
        <w:t xml:space="preserve">ויקרא 26:15 ואם תבזיתם את חוקתי או אם תיעב נפשכם את משפטים למען לא תעשו את כל מצוותי כי אם תפרו את בריתי.</w:t>
      </w:r>
    </w:p>
    <w:p/>
    <w:p>
      <w:r xmlns:w="http://schemas.openxmlformats.org/wordprocessingml/2006/main">
        <w:t xml:space="preserve">אלוהים מזהיר את בני ישראל שאם הם מתעבים את חוקיו ומתעבים את משפטיו, הם יפרו את בריתו.</w:t>
      </w:r>
    </w:p>
    <w:p/>
    <w:p>
      <w:r xmlns:w="http://schemas.openxmlformats.org/wordprocessingml/2006/main">
        <w:t xml:space="preserve">1. החשיבות של שמירת הברית עם אלוהים</w:t>
      </w:r>
    </w:p>
    <w:p/>
    <w:p>
      <w:r xmlns:w="http://schemas.openxmlformats.org/wordprocessingml/2006/main">
        <w:t xml:space="preserve">2. הסכנה של אי ציות למצוות האל</w:t>
      </w:r>
    </w:p>
    <w:p/>
    <w:p>
      <w:r xmlns:w="http://schemas.openxmlformats.org/wordprocessingml/2006/main">
        <w:t xml:space="preserve">1. ירמיהו יא:3-5 "ואמרת אליהם כה אמר יהוה אלוהי ישראל ארור האיש אשר לא ישמע לדברי הברית הזאת אשר צויתי את אבותיכם ביום הוצאתי אותם. מארץ מצרים מכבשן הברזל לאמר שמע בקולי ועשה אותם ככל אשר אנכי מצווה אתכם תהיו לי לעמי ואני אהיה לכם לאל.</w:t>
      </w:r>
    </w:p>
    <w:p/>
    <w:p>
      <w:r xmlns:w="http://schemas.openxmlformats.org/wordprocessingml/2006/main">
        <w:t xml:space="preserve">2. דברים כ"ח, ט"ו "והיה אם לא תשמע בקול ה' אלוקיך לשמור לעשות את כל מצוותיו וחוקותיו אשר אנכי מצוה אותך היום, כי יהיו כל הקללות הללו. בא עליך והשג אותך:"</w:t>
      </w:r>
    </w:p>
    <w:p/>
    <w:p>
      <w:r xmlns:w="http://schemas.openxmlformats.org/wordprocessingml/2006/main">
        <w:t xml:space="preserve">ויקרא 26:16 גם אני אעשה לך את זה; אף אמנה עליך אימה, אכילה, וצריבה, אשר תכלה עיניים ויגרום עוגמת נפש, ותזרעתם זרעך לשוא כי יאכלו אותו אויביכם.</w:t>
      </w:r>
    </w:p>
    <w:p/>
    <w:p>
      <w:r xmlns:w="http://schemas.openxmlformats.org/wordprocessingml/2006/main">
        <w:t xml:space="preserve">אלוהים יעניש את חוסר הציות על ידי שליחת אימה, צריכה וחרדה בוערת שתגרום צער לב ויגרום לאכילת הזרע על ידי אויבים.</w:t>
      </w:r>
    </w:p>
    <w:p/>
    <w:p>
      <w:r xmlns:w="http://schemas.openxmlformats.org/wordprocessingml/2006/main">
        <w:t xml:space="preserve">1. "בחר בציות: ההשלכות של אי ציות"</w:t>
      </w:r>
    </w:p>
    <w:p/>
    <w:p>
      <w:r xmlns:w="http://schemas.openxmlformats.org/wordprocessingml/2006/main">
        <w:t xml:space="preserve">2. "הברכה והקללה של הציות"</w:t>
      </w:r>
    </w:p>
    <w:p/>
    <w:p>
      <w:r xmlns:w="http://schemas.openxmlformats.org/wordprocessingml/2006/main">
        <w:t xml:space="preserve">1. דברים 28:15 16 אבל יהיה אם לא תשמע בקול ה' אלוהיך, לשמור לעשות את כל מצוותיו וחוקותיו אשר אנכי מצווה אותך היום; כי יבואו עליך כל הקללות הללו ויגשו עליך.</w:t>
      </w:r>
    </w:p>
    <w:p/>
    <w:p>
      <w:r xmlns:w="http://schemas.openxmlformats.org/wordprocessingml/2006/main">
        <w:t xml:space="preserve">2. ג'יימס א' 25 אבל מי שמתבונן בחוק החירות המושלם וממשיך בו, הוא לא שומע שכחן, אלא עושה את העבודה, האיש הזה יתברך במעשיו.</w:t>
      </w:r>
    </w:p>
    <w:p/>
    <w:p>
      <w:r xmlns:w="http://schemas.openxmlformats.org/wordprocessingml/2006/main">
        <w:t xml:space="preserve">ויקרא כז יז ואשיב פניי אליך והורגתם לפני אויביכם שונאיכם ימלו עליכם; וְתָבְלוּ כְּשֶׁלֹא יִרְדֵּף אֶתְכֶם.</w:t>
      </w:r>
    </w:p>
    <w:p/>
    <w:p>
      <w:r xmlns:w="http://schemas.openxmlformats.org/wordprocessingml/2006/main">
        <w:t xml:space="preserve">אלוהים ישוב פניו נגד מי שלא מציית לו והם יובסו על ידי אויביהם, וצורריהם שולטים בהם.</w:t>
      </w:r>
    </w:p>
    <w:p/>
    <w:p>
      <w:r xmlns:w="http://schemas.openxmlformats.org/wordprocessingml/2006/main">
        <w:t xml:space="preserve">1. ההשלכות של אי הציות: לימוד מדוגמת ישראל בויקרא כ"ו יז</w:t>
      </w:r>
    </w:p>
    <w:p/>
    <w:p>
      <w:r xmlns:w="http://schemas.openxmlformats.org/wordprocessingml/2006/main">
        <w:t xml:space="preserve">2. הסכנה של עבודת אלילים: משפטו של אלוהים בויקרא כ"ו:17</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ירמיהו יז 5-8 - כה אמר יהוה; ארור האיש הבוטח באדם, ועשה בשר זרועו, ולבו סור מה'. כִּי יִהְיֶה כַּחֹדֶשׁ בַּמִּדְבָּר, וְלֹא יָרָא בְּבֹא הַטּוֹב; אלא ישכון את המקומות היבשים במדבר, בארץ מלוחה ולא מיושבת.</w:t>
      </w:r>
    </w:p>
    <w:p/>
    <w:p>
      <w:r xmlns:w="http://schemas.openxmlformats.org/wordprocessingml/2006/main">
        <w:t xml:space="preserve">ויקרא 26:18 ואם עדיין לא תשמעו לי על כל זה, אז אעניש אתכם שבע פעמים על חטאיכם.</w:t>
      </w:r>
    </w:p>
    <w:p/>
    <w:p>
      <w:r xmlns:w="http://schemas.openxmlformats.org/wordprocessingml/2006/main">
        <w:t xml:space="preserve">ה' מזהיר את עם ישראל שאם לא ימלאו את מצוות ה', הם ייענשו שבעתיים יותר על חטאיהם.</w:t>
      </w:r>
    </w:p>
    <w:p/>
    <w:p>
      <w:r xmlns:w="http://schemas.openxmlformats.org/wordprocessingml/2006/main">
        <w:t xml:space="preserve">1. "רחמי אלוהים בעונש"</w:t>
      </w:r>
    </w:p>
    <w:p/>
    <w:p>
      <w:r xmlns:w="http://schemas.openxmlformats.org/wordprocessingml/2006/main">
        <w:t xml:space="preserve">2. "ההשלכות של אי ציות"</w:t>
      </w:r>
    </w:p>
    <w:p/>
    <w:p>
      <w:r xmlns:w="http://schemas.openxmlformats.org/wordprocessingml/2006/main">
        <w:t xml:space="preserve">1. ישעיהו ל"ה:6-7 "חפשו את ה' בעודו נמצא, קראו אליו כשהוא קרוב, יעזו הרשע את דרכו, והרשע את מחשבותיו, ישוב אל ה' למען ישוב. רחם עליו ואל אלוהינו כי הוא יסלח בשפע."</w:t>
      </w:r>
    </w:p>
    <w:p/>
    <w:p>
      <w:r xmlns:w="http://schemas.openxmlformats.org/wordprocessingml/2006/main">
        <w:t xml:space="preserve">2. הרומים 8:38-39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ויקרא כג יט ואשבר את גאוות כוחך; וַעֲשִׂיתִי אֶת שָׁמַיִךְ כְּבַרְזֶל וְאֶת אֶרֶץֶךָ כְּנֹשֶׁת.</w:t>
      </w:r>
    </w:p>
    <w:p/>
    <w:p>
      <w:r xmlns:w="http://schemas.openxmlformats.org/wordprocessingml/2006/main">
        <w:t xml:space="preserve">אלוהים יעניש את בני ישראל על התנהגותם הגאווה על ידי שבירת כוחם והקשה על סביבתם.</w:t>
      </w:r>
    </w:p>
    <w:p/>
    <w:p>
      <w:r xmlns:w="http://schemas.openxmlformats.org/wordprocessingml/2006/main">
        <w:t xml:space="preserve">1. סכנת הגאווה - משלי טז, יח</w:t>
      </w:r>
    </w:p>
    <w:p/>
    <w:p>
      <w:r xmlns:w="http://schemas.openxmlformats.org/wordprocessingml/2006/main">
        <w:t xml:space="preserve">2. ההשלכות של החטא - הרומים ו' 23</w:t>
      </w:r>
    </w:p>
    <w:p/>
    <w:p>
      <w:r xmlns:w="http://schemas.openxmlformats.org/wordprocessingml/2006/main">
        <w:t xml:space="preserve">1. ישעיהו ב':11-12,17-18 - ה' ישפיל את גאוות הכוח האנושי</w:t>
      </w:r>
    </w:p>
    <w:p/>
    <w:p>
      <w:r xmlns:w="http://schemas.openxmlformats.org/wordprocessingml/2006/main">
        <w:t xml:space="preserve">2. תהילים 147:6 - ה' מחזק את הענווים אך מוריד את הגאים.</w:t>
      </w:r>
    </w:p>
    <w:p/>
    <w:p>
      <w:r xmlns:w="http://schemas.openxmlformats.org/wordprocessingml/2006/main">
        <w:t xml:space="preserve">ויקרא 26:20 ותכלה כוחך לשוא כי לא תיתן ארצך את גידולה ועצי הארץ לא יניבו פירותיהם.</w:t>
      </w:r>
    </w:p>
    <w:p/>
    <w:p>
      <w:r xmlns:w="http://schemas.openxmlformats.org/wordprocessingml/2006/main">
        <w:t xml:space="preserve">אלוהים מזהיר את בני ישראל שאם לא יצייתו למצוותיו, אדמתם לא תניב פירות ומאמציהם יתבזבזו.</w:t>
      </w:r>
    </w:p>
    <w:p/>
    <w:p>
      <w:r xmlns:w="http://schemas.openxmlformats.org/wordprocessingml/2006/main">
        <w:t xml:space="preserve">1. ההשלכות של חוסר הציות: שיעור מתוך ויקרא</w:t>
      </w:r>
    </w:p>
    <w:p/>
    <w:p>
      <w:r xmlns:w="http://schemas.openxmlformats.org/wordprocessingml/2006/main">
        <w:t xml:space="preserve">2. ברכת אלוהים באמצעות ציות: מה אנו יכולים ללמוד מ ויקרא</w:t>
      </w:r>
    </w:p>
    <w:p/>
    <w:p>
      <w:r xmlns:w="http://schemas.openxmlformats.org/wordprocessingml/2006/main">
        <w:t xml:space="preserve">1. דברים כ"ח 1-14 - הברכות על ציות למצוות ה'</w:t>
      </w:r>
    </w:p>
    <w:p/>
    <w:p>
      <w:r xmlns:w="http://schemas.openxmlformats.org/wordprocessingml/2006/main">
        <w:t xml:space="preserve">2. משלי ג 5-6 - בוטח בה' ונשען על הבנתו ולא על חוכמתנו שלנו.</w:t>
      </w:r>
    </w:p>
    <w:p/>
    <w:p>
      <w:r xmlns:w="http://schemas.openxmlformats.org/wordprocessingml/2006/main">
        <w:t xml:space="preserve">ויקרא 26:21 ואם תלכו נגדי ולא תשמעו אלי; אביא עליך מכות פי שבע לפי חטאיך.</w:t>
      </w:r>
    </w:p>
    <w:p/>
    <w:p>
      <w:r xmlns:w="http://schemas.openxmlformats.org/wordprocessingml/2006/main">
        <w:t xml:space="preserve">קטע זה מתוך ויקרא מתווה אזהרה מאלוהים שאם עמו לא יצייתו לו, הוא יעניש אותם במכות פי שבע.</w:t>
      </w:r>
    </w:p>
    <w:p/>
    <w:p>
      <w:r xmlns:w="http://schemas.openxmlformats.org/wordprocessingml/2006/main">
        <w:t xml:space="preserve">1. הסכנות שבאי-ציות: לימוד מאזהרת ויקרא כ"ו:21</w:t>
      </w:r>
    </w:p>
    <w:p/>
    <w:p>
      <w:r xmlns:w="http://schemas.openxmlformats.org/wordprocessingml/2006/main">
        <w:t xml:space="preserve">2. ההשלכות של החטא: הבנת חומרת משפטו של אלוהים</w:t>
      </w:r>
    </w:p>
    <w:p/>
    <w:p>
      <w:r xmlns:w="http://schemas.openxmlformats.org/wordprocessingml/2006/main">
        <w:t xml:space="preserve">1. ישעיהו 55:6-7 - חפש את ה' בעודו נמצא; קרא אליו בעודו קרוב; יעזבו הרשע את דרכו, והרשע מחשבותיו; ישוב אל ה' למען ירחם עליו ואל אלוהינו כי יסלח הרבה.</w:t>
      </w:r>
    </w:p>
    <w:p/>
    <w:p>
      <w:r xmlns:w="http://schemas.openxmlformats.org/wordprocessingml/2006/main">
        <w:t xml:space="preserve">2. העברים י"ב 28-29 - לכן הבה נהיה אסירי תודה על קבלת מלכות שאינה ניתנת לטלטלה, ובכך הבה נציע לאלוהים פולחן מקובל, ביראת כבוד וביראה, כי אלוהינו אש אוכלת הוא.</w:t>
      </w:r>
    </w:p>
    <w:p/>
    <w:p>
      <w:r xmlns:w="http://schemas.openxmlformats.org/wordprocessingml/2006/main">
        <w:t xml:space="preserve">ויקרא 26:22 גם אני אשלח בכם חיות בר אשר תגזלו מכם את בניכם, ותשמידו את בהמתכם, ותמעטו אתכם. וְדַרְכֶיךָ הָרִבּוֹת יִהְיוּ שְׁמוֹמָה.</w:t>
      </w:r>
    </w:p>
    <w:p/>
    <w:p>
      <w:r xmlns:w="http://schemas.openxmlformats.org/wordprocessingml/2006/main">
        <w:t xml:space="preserve">אלוהים מזהיר את עם ישראל מהשלכות אי הציות, לרבות השמדת ילדיו ובקרם, וירידה במספרם.</w:t>
      </w:r>
    </w:p>
    <w:p/>
    <w:p>
      <w:r xmlns:w="http://schemas.openxmlformats.org/wordprocessingml/2006/main">
        <w:t xml:space="preserve">1) סכנת אי-ציות: אזהרה בויקרא כ"ו, כ"ב</w:t>
      </w:r>
    </w:p>
    <w:p/>
    <w:p>
      <w:r xmlns:w="http://schemas.openxmlformats.org/wordprocessingml/2006/main">
        <w:t xml:space="preserve">2) ציות לאלוהים: הברכות וההשלכות של אי ציות</w:t>
      </w:r>
    </w:p>
    <w:p/>
    <w:p>
      <w:r xmlns:w="http://schemas.openxmlformats.org/wordprocessingml/2006/main">
        <w:t xml:space="preserve">1) מתי ז' 13-14 - היכנס דרך השער הצר. כי רחב השער ורחב הדרך המובילה לחורבן, ורבים נכנסים דרכה. אבל קטן הוא השער ומצר את הדרך המובילה לחיים, ורק מעטים מוצאים אותו.</w:t>
      </w:r>
    </w:p>
    <w:p/>
    <w:p>
      <w:r xmlns:w="http://schemas.openxmlformats.org/wordprocessingml/2006/main">
        <w:t xml:space="preserve">2) הרומאים 8:14-17 - כי אלה שמובלים על ידי רוח אלוהים הם בני אלוהים. הרוח שקיבלת אינה הופכת אותך לעבדים, כדי שתחיה שוב בפחד; במקום זאת, הרוח שקיבלת הביאה לאימוץ שלך לבנו. ועל ידו אנו בוכים, אבא, אבא. הרוח עצמה מעידה עם רוחנו שאנו ילדיו של אלוהים. עכשיו אם אנחנו ילדים, אז אנחנו יורשים יורשיו של אלוהים ויורשים שותפים עם המשיח, אם אכן אנחנו שותפים לייסוריו כדי שנוכל גם להשתתף בכבודו.</w:t>
      </w:r>
    </w:p>
    <w:p/>
    <w:p>
      <w:r xmlns:w="http://schemas.openxmlformats.org/wordprocessingml/2006/main">
        <w:t xml:space="preserve">ויקרא 26:23 ואם לא תתחדשו על ידי בדברים האלה, אלא תלכו נגדי;</w:t>
      </w:r>
    </w:p>
    <w:p/>
    <w:p>
      <w:r xmlns:w="http://schemas.openxmlformats.org/wordprocessingml/2006/main">
        <w:t xml:space="preserve">אלוהים יעניש את מי שמסרב לחזור בתשובה וללכת בניגוד אליו.</w:t>
      </w:r>
    </w:p>
    <w:p/>
    <w:p>
      <w:r xmlns:w="http://schemas.openxmlformats.org/wordprocessingml/2006/main">
        <w:t xml:space="preserve">1: חזרו בתשובה או תאבדו - לוקס 13:1-5</w:t>
      </w:r>
    </w:p>
    <w:p/>
    <w:p>
      <w:r xmlns:w="http://schemas.openxmlformats.org/wordprocessingml/2006/main">
        <w:t xml:space="preserve">2: הכיר בריבונותו של אלוהים - ישעיהו 45:5-7</w:t>
      </w:r>
    </w:p>
    <w:p/>
    <w:p>
      <w:r xmlns:w="http://schemas.openxmlformats.org/wordprocessingml/2006/main">
        <w:t xml:space="preserve">1: ירמיהו יח 7-10</w:t>
      </w:r>
    </w:p>
    <w:p/>
    <w:p>
      <w:r xmlns:w="http://schemas.openxmlformats.org/wordprocessingml/2006/main">
        <w:t xml:space="preserve">2: העברים י':26-31</w:t>
      </w:r>
    </w:p>
    <w:p/>
    <w:p>
      <w:r xmlns:w="http://schemas.openxmlformats.org/wordprocessingml/2006/main">
        <w:t xml:space="preserve">ויקרא 26:24 אז אלך גם אני נגדך ואעניש אותך שבע פעמים על חטאיך.</w:t>
      </w:r>
    </w:p>
    <w:p/>
    <w:p>
      <w:r xmlns:w="http://schemas.openxmlformats.org/wordprocessingml/2006/main">
        <w:t xml:space="preserve">אלוהים יעניש את מי שלא מציית לו בחומרה שבעתיים ממה שהוא היה עושה אחרת.</w:t>
      </w:r>
    </w:p>
    <w:p/>
    <w:p>
      <w:r xmlns:w="http://schemas.openxmlformats.org/wordprocessingml/2006/main">
        <w:t xml:space="preserve">1. זעמו של אלוהים: הבנת ההשלכות של אי ציות</w:t>
      </w:r>
    </w:p>
    <w:p/>
    <w:p>
      <w:r xmlns:w="http://schemas.openxmlformats.org/wordprocessingml/2006/main">
        <w:t xml:space="preserve">2. פנייה לאלוהים: אמון ברחמיו ובסליחתו</w:t>
      </w:r>
    </w:p>
    <w:p/>
    <w:p>
      <w:r xmlns:w="http://schemas.openxmlformats.org/wordprocessingml/2006/main">
        <w:t xml:space="preserve">1. ישעיהו 40:1-2 "תנחם, ניחם את עמי, אומר אלוהיך. דבר ברכות אל ירושלים, וצעק אליה כי תיגמר מלחמתה, כי נסלח עוונה, כי קיבלה מיד ה' כפול עבור כל חטאיה".</w:t>
      </w:r>
    </w:p>
    <w:p/>
    <w:p>
      <w:r xmlns:w="http://schemas.openxmlformats.org/wordprocessingml/2006/main">
        <w:t xml:space="preserve">2. ירמיהו ל"א, 33-34 "אבל זו היא הברית אשר אכרת עם בית ישראל לאחר הימים ההם, נאמר ה': אשים תורתי בתוכם וכתבתי אותה על לבם. יהיה להם לאל והם יהיו לי לעם".</w:t>
      </w:r>
    </w:p>
    <w:p/>
    <w:p>
      <w:r xmlns:w="http://schemas.openxmlformats.org/wordprocessingml/2006/main">
        <w:t xml:space="preserve">ויקרא 26:25 והבאתי עליך חרב, אשר תנקום את ריב בריתי, וכאשר תתאספו בתוך עריכם, אשלח את המגיפה בכם; ותימסרו ביד האויב.</w:t>
      </w:r>
    </w:p>
    <w:p/>
    <w:p>
      <w:r xmlns:w="http://schemas.openxmlformats.org/wordprocessingml/2006/main">
        <w:t xml:space="preserve">אלוהים מזהיר שאם בני ישראל יפרו את בריתו עמם, תישלח עליהם חרב ומגפה, שיובילו לתבוסתם וליד אויביהם.</w:t>
      </w:r>
    </w:p>
    <w:p/>
    <w:p>
      <w:r xmlns:w="http://schemas.openxmlformats.org/wordprocessingml/2006/main">
        <w:t xml:space="preserve">1. ההשלכות של הפרת הבטחות - ויקרא כ"ו, כ"ה</w:t>
      </w:r>
    </w:p>
    <w:p/>
    <w:p>
      <w:r xmlns:w="http://schemas.openxmlformats.org/wordprocessingml/2006/main">
        <w:t xml:space="preserve">2. נאמנות בברית - ויקרא כ"ו כ"ה</w:t>
      </w:r>
    </w:p>
    <w:p/>
    <w:p>
      <w:r xmlns:w="http://schemas.openxmlformats.org/wordprocessingml/2006/main">
        <w:t xml:space="preserve">1. ירמיהו יא, ד – "אשר צויתי את אבותיכם ביום הוצאתי אותם מארץ מצרים מכבשן הברזל לאמר שמע בקולי ועשה אותם ככל אשר אנכי מצווה אתכם. : כן תהיו לי לעם ואני אהיה לכם לאל."</w:t>
      </w:r>
    </w:p>
    <w:p/>
    <w:p>
      <w:r xmlns:w="http://schemas.openxmlformats.org/wordprocessingml/2006/main">
        <w:t xml:space="preserve">2. דברים כ"ח, ט"ו - "והיה אם לא תשמע בקול ה' אלוקיך לשמור לעשות את כל מצוותיו וחוקותיו אשר אנכי מצווה אותך היום, כי כל הקללות הללו. יבוא עליך וישיג אותך."</w:t>
      </w:r>
    </w:p>
    <w:p/>
    <w:p>
      <w:r xmlns:w="http://schemas.openxmlformats.org/wordprocessingml/2006/main">
        <w:t xml:space="preserve">ויקרא 26:26 וכאשר אשבר את מקל לחמך, יאפו עשר נשים את לחמך בתנור אחד, והחזירו לך את לחמך במשקל: ואכלתם ולא תשבעו.</w:t>
      </w:r>
    </w:p>
    <w:p/>
    <w:p>
      <w:r xmlns:w="http://schemas.openxmlformats.org/wordprocessingml/2006/main">
        <w:t xml:space="preserve">אלוהים מזהיר את בני ישראל שאם לא יצייתו לו, הוא יעניש אותם בשבירת מקל לחמם, וידרוש מעשר נשים לאפות את הלחם בתנור אחד ולקצוב להם.</w:t>
      </w:r>
    </w:p>
    <w:p/>
    <w:p>
      <w:r xmlns:w="http://schemas.openxmlformats.org/wordprocessingml/2006/main">
        <w:t xml:space="preserve">1. ההגשה של אלוהים והציות שלנו - איך אמון בהספק של אלוהים וצייתנות לו מספקים לנו את המזון שאנחנו צריכים.</w:t>
      </w:r>
    </w:p>
    <w:p/>
    <w:p>
      <w:r xmlns:w="http://schemas.openxmlformats.org/wordprocessingml/2006/main">
        <w:t xml:space="preserve">2. שביעות רצון בכל עונות השנה - ללמוד להסתפק במה שיש לנו ולסמוך על ה' שיספק בכל עונות השנה.</w:t>
      </w:r>
    </w:p>
    <w:p/>
    <w:p>
      <w:r xmlns:w="http://schemas.openxmlformats.org/wordprocessingml/2006/main">
        <w:t xml:space="preserve">1. 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w:t>
      </w:r>
    </w:p>
    <w:p/>
    <w:p>
      <w:r xmlns:w="http://schemas.openxmlformats.org/wordprocessingml/2006/main">
        <w:t xml:space="preserve">2. תהילים ל"ד 10 - "למבקשי ה' לא חסר דבר טוב".</w:t>
      </w:r>
    </w:p>
    <w:p/>
    <w:p>
      <w:r xmlns:w="http://schemas.openxmlformats.org/wordprocessingml/2006/main">
        <w:t xml:space="preserve">ויקרא 26:27 ואם לא תשמעו לי בכל זה, והלכתם נגדי;</w:t>
      </w:r>
    </w:p>
    <w:p/>
    <w:p>
      <w:r xmlns:w="http://schemas.openxmlformats.org/wordprocessingml/2006/main">
        <w:t xml:space="preserve">אלוהים מעניש חוסר ציות.</w:t>
      </w:r>
    </w:p>
    <w:p/>
    <w:p>
      <w:r xmlns:w="http://schemas.openxmlformats.org/wordprocessingml/2006/main">
        <w:t xml:space="preserve">1: עלינו להיות תמיד צייתנים לאלוהים, אחרת נתמודד עם ההשלכות.</w:t>
      </w:r>
    </w:p>
    <w:p/>
    <w:p>
      <w:r xmlns:w="http://schemas.openxmlformats.org/wordprocessingml/2006/main">
        <w:t xml:space="preserve">2: עלינו להיות מוכנים להקשיב ולציית לפקודות אלוהים, אחרת פסק דינו ייפול.</w:t>
      </w:r>
    </w:p>
    <w:p/>
    <w:p>
      <w:r xmlns:w="http://schemas.openxmlformats.org/wordprocessingml/2006/main">
        <w:t xml:space="preserve">א': דברים כ"ח, ט"ו - "והיה אם לא תשמע בקול ה' אלוקיך לשמור לעשות את כל מצוותיו וחוקיו אשר אנכי מצווה אותך היום, כי כל הקללות האלה. יבוא עליך וישיג אותך."</w:t>
      </w:r>
    </w:p>
    <w:p/>
    <w:p>
      <w:r xmlns:w="http://schemas.openxmlformats.org/wordprocessingml/2006/main">
        <w:t xml:space="preserve">ב': משלי ג', ה'-ו' - "בטח בה' בכל לבבך ואל תישען על הבנתך. בכל דרכיך הכרת אותו והוא ישיר נתיבותיך".</w:t>
      </w:r>
    </w:p>
    <w:p/>
    <w:p>
      <w:r xmlns:w="http://schemas.openxmlformats.org/wordprocessingml/2006/main">
        <w:t xml:space="preserve">ויקרא 26:28 אז אלך גם אתה נגדך בחמה; ואני, אפילו אני, יעסר אותך שבע פעמים על חטאיך.</w:t>
      </w:r>
    </w:p>
    <w:p/>
    <w:p>
      <w:r xmlns:w="http://schemas.openxmlformats.org/wordprocessingml/2006/main">
        <w:t xml:space="preserve">אלוהים מזהיר את עמו שאם לא ימלאו אחר פקודותיו, הוא יגיב בזעם ויעניש אותם שבע פעמים על חטאיהם.</w:t>
      </w:r>
    </w:p>
    <w:p/>
    <w:p>
      <w:r xmlns:w="http://schemas.openxmlformats.org/wordprocessingml/2006/main">
        <w:t xml:space="preserve">1. זעמו של אלוהים: הבנת עונשו של אלוהים על חטא</w:t>
      </w:r>
    </w:p>
    <w:p/>
    <w:p>
      <w:r xmlns:w="http://schemas.openxmlformats.org/wordprocessingml/2006/main">
        <w:t xml:space="preserve">2. חשיבות הציות: ציות לפקודות האל</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ירמיהו יז 10 - אני ה' חוקר את הלב ובוחן את הנפש לתת לאיש כדרכיו לפי פרי מעשיו.</w:t>
      </w:r>
    </w:p>
    <w:p/>
    <w:p>
      <w:r xmlns:w="http://schemas.openxmlformats.org/wordprocessingml/2006/main">
        <w:t xml:space="preserve">ויקרא 26:29 ואכלתם את בשר בניכם ואת בשר בנותיכם תאכלו.</w:t>
      </w:r>
    </w:p>
    <w:p/>
    <w:p>
      <w:r xmlns:w="http://schemas.openxmlformats.org/wordprocessingml/2006/main">
        <w:t xml:space="preserve">אלוהים אומר לבני ישראל שהם יצטרכו לאכול את בשר ילדיהם בעתות רעב.</w:t>
      </w:r>
    </w:p>
    <w:p/>
    <w:p>
      <w:r xmlns:w="http://schemas.openxmlformats.org/wordprocessingml/2006/main">
        <w:t xml:space="preserve">1. המציאות קורעת הלב של הרעב: איך אנחנו יכולים לסמוך על אלוהים בזמנים קשים</w:t>
      </w:r>
    </w:p>
    <w:p/>
    <w:p>
      <w:r xmlns:w="http://schemas.openxmlformats.org/wordprocessingml/2006/main">
        <w:t xml:space="preserve">2. חתירה לאמונה מול מצוקה</w:t>
      </w:r>
    </w:p>
    <w:p/>
    <w:p>
      <w:r xmlns:w="http://schemas.openxmlformats.org/wordprocessingml/2006/main">
        <w:t xml:space="preserve">1. הרומים ה' 3-5 - לא רק זאת, אלא שאנו גם מתפארים בסבלותינו, כי אנו יודעים שהסבל מייצר התמדה; התמדה, אופי; ואופי, תקווה.</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ויקרא 26:30 והשמדתי את במותיכם, ואכרת את פסליכם, והשליך את פגריכם על פגרי אליליכם, ותיעב נפשי אתכם.</w:t>
      </w:r>
    </w:p>
    <w:p/>
    <w:p>
      <w:r xmlns:w="http://schemas.openxmlformats.org/wordprocessingml/2006/main">
        <w:t xml:space="preserve">אלוהים יעניש את אלה שעובדים אלילים על ידי השמדת מקומות הפולחן והאלילים שלהם וישאיר את גופם בין האלילים שעבדו פעם.</w:t>
      </w:r>
    </w:p>
    <w:p/>
    <w:p>
      <w:r xmlns:w="http://schemas.openxmlformats.org/wordprocessingml/2006/main">
        <w:t xml:space="preserve">1. סכנת עבודת האלילים - ויקרא כ"ו:30</w:t>
      </w:r>
    </w:p>
    <w:p/>
    <w:p>
      <w:r xmlns:w="http://schemas.openxmlformats.org/wordprocessingml/2006/main">
        <w:t xml:space="preserve">2. ההשלכות של אי הציות - ויקרא כ"ו:30</w:t>
      </w:r>
    </w:p>
    <w:p/>
    <w:p>
      <w:r xmlns:w="http://schemas.openxmlformats.org/wordprocessingml/2006/main">
        <w:t xml:space="preserve">1. דברים יב,ב-ג - "תשמדת כל המקומות אשר עבדו בהם הגויים אשר תגרשו את אלהיהם, בהרים הגבוהים ובגבעות, ותחת כל עץ ירוק. והפכתם את מזבחותיהם". שברו את עמודי הקודש שלהם, ושרפו את פסלי העץ שלהם באש, תכרת את פסלי אלוהיהם המגולפים ותשמד את שמם מהמקום ההוא.</w:t>
      </w:r>
    </w:p>
    <w:p/>
    <w:p>
      <w:r xmlns:w="http://schemas.openxmlformats.org/wordprocessingml/2006/main">
        <w:t xml:space="preserve">2. ישעיהו ב, 20 - "ביום ההוא ישליכו בני אדם את אלילי הכסף שלהם ואת אלילי הזהב שלהם אשר עשו להם לעבוד, אל החפרפרות והעטלפים".</w:t>
      </w:r>
    </w:p>
    <w:p/>
    <w:p>
      <w:r xmlns:w="http://schemas.openxmlformats.org/wordprocessingml/2006/main">
        <w:t xml:space="preserve">ויקרא 26:31 והשמדתי את עריכם, והבאתי את מקדשיכם לשממה, ולא אריח את ריח ריחותיכם.</w:t>
      </w:r>
    </w:p>
    <w:p/>
    <w:p>
      <w:r xmlns:w="http://schemas.openxmlformats.org/wordprocessingml/2006/main">
        <w:t xml:space="preserve">אלוהים יעניש את עמו בהפיכת עריהם ומקדשיהם לשוממות.</w:t>
      </w:r>
    </w:p>
    <w:p/>
    <w:p>
      <w:r xmlns:w="http://schemas.openxmlformats.org/wordprocessingml/2006/main">
        <w:t xml:space="preserve">1. עונשו של אלוהים: הבנת ההשלכות של אי ציות - ויקרא כ"ו:31</w:t>
      </w:r>
    </w:p>
    <w:p/>
    <w:p>
      <w:r xmlns:w="http://schemas.openxmlformats.org/wordprocessingml/2006/main">
        <w:t xml:space="preserve">2. כוחה של אהבתו של אלוהים: לדעת כיצד להגיב לרחמיו - ויקרא כ"ו:11-13</w:t>
      </w:r>
    </w:p>
    <w:p/>
    <w:p>
      <w:r xmlns:w="http://schemas.openxmlformats.org/wordprocessingml/2006/main">
        <w:t xml:space="preserve">1. ישעיהו א, טז-יז – "רחצו עצמכם, טהרו, הסירו את רוע מעשיכם מעיניי, חדלו מלעשות הרע, למדו לעשות טוב, חפשו צדק, תוכחו בצורר, הגנו על יתום. להתחנן עבור האלמנה."</w:t>
      </w:r>
    </w:p>
    <w:p/>
    <w:p>
      <w:r xmlns:w="http://schemas.openxmlformats.org/wordprocessingml/2006/main">
        <w:t xml:space="preserve">2. ירמיהו ה' ג' - "הו ה', האין עיניך נכונות לאמת? הכאתם אותם, אבל הם לא צרתם, כילתם, אבל הם סרבו לקבל תיקון. הם הקשו את פניהם מאשר סלע; הם סירבו לחזור."</w:t>
      </w:r>
    </w:p>
    <w:p/>
    <w:p>
      <w:r xmlns:w="http://schemas.openxmlformats.org/wordprocessingml/2006/main">
        <w:t xml:space="preserve">ויקרא 26:32 והבאתי את הארץ לשממה ויתמהו אויביכם היושבים בה.</w:t>
      </w:r>
    </w:p>
    <w:p/>
    <w:p>
      <w:r xmlns:w="http://schemas.openxmlformats.org/wordprocessingml/2006/main">
        <w:t xml:space="preserve">הארץ תובא לשממה, ותותיר אויבים נדהמים.</w:t>
      </w:r>
    </w:p>
    <w:p/>
    <w:p>
      <w:r xmlns:w="http://schemas.openxmlformats.org/wordprocessingml/2006/main">
        <w:t xml:space="preserve">1: עונשו של אלוהים צודק - הרומים י"ב:19</w:t>
      </w:r>
    </w:p>
    <w:p/>
    <w:p>
      <w:r xmlns:w="http://schemas.openxmlformats.org/wordprocessingml/2006/main">
        <w:t xml:space="preserve">2: כוחו המשקם של אלוהים - ישעיהו 43:18-19</w:t>
      </w:r>
    </w:p>
    <w:p/>
    <w:p>
      <w:r xmlns:w="http://schemas.openxmlformats.org/wordprocessingml/2006/main">
        <w:t xml:space="preserve">א: תהילים 97:2 - עננים וחושך מסביבו: צדקה ומשפט משכן כסאו.</w:t>
      </w:r>
    </w:p>
    <w:p/>
    <w:p>
      <w:r xmlns:w="http://schemas.openxmlformats.org/wordprocessingml/2006/main">
        <w:t xml:space="preserve">ב': ירמיהו יב, ט"ו - ויהי כי יידעו הגויים אשר ישארו סביבך כי אני ה' בונה את המקומות ההרוסים ונוטע את השממה אני ה' דברתי. ואני אעשה את זה.</w:t>
      </w:r>
    </w:p>
    <w:p/>
    <w:p>
      <w:r xmlns:w="http://schemas.openxmlformats.org/wordprocessingml/2006/main">
        <w:t xml:space="preserve">ויקרא 26:33 ואפזר אתכם בגוים ואשלף חרב אחריכם ותהיה ארצכם שממה ועריכם שממה.</w:t>
      </w:r>
    </w:p>
    <w:p/>
    <w:p>
      <w:r xmlns:w="http://schemas.openxmlformats.org/wordprocessingml/2006/main">
        <w:t xml:space="preserve">אלוהים מזהיר את עם ישראל שאם יפר את חוקיו, הוא ישלח אותם לגלות וארצו תהפוך לשוממה.</w:t>
      </w:r>
    </w:p>
    <w:p/>
    <w:p>
      <w:r xmlns:w="http://schemas.openxmlformats.org/wordprocessingml/2006/main">
        <w:t xml:space="preserve">1. ציות למצוות ה' מביא ברכה, אי ציות מביא חורבן.</w:t>
      </w:r>
    </w:p>
    <w:p/>
    <w:p>
      <w:r xmlns:w="http://schemas.openxmlformats.org/wordprocessingml/2006/main">
        <w:t xml:space="preserve">2. הבטחת אלוהים לתגמול על ציות ועונש על אי ציות נותרה נכונה גם היום.</w:t>
      </w:r>
    </w:p>
    <w:p/>
    <w:p>
      <w:r xmlns:w="http://schemas.openxmlformats.org/wordprocessingml/2006/main">
        <w:t xml:space="preserve">1. ירמיהו כ"ט יג - "אתה תחפש אותי ותמצא אותי כאשר תחפש אותי בכל לבבך".</w:t>
      </w:r>
    </w:p>
    <w:p/>
    <w:p>
      <w:r xmlns:w="http://schemas.openxmlformats.org/wordprocessingml/2006/main">
        <w:t xml:space="preserve">2. ג'יימס ד' 7 - "התמסרו אפוא לאלוהים. עמדו בפני השטן והוא יברח מכם".</w:t>
      </w:r>
    </w:p>
    <w:p/>
    <w:p>
      <w:r xmlns:w="http://schemas.openxmlformats.org/wordprocessingml/2006/main">
        <w:t xml:space="preserve">ויקרא 26:34 אז תיהנה הארץ משבתותיה, כל עוד היא שוממת, והייתם בארץ אויביכם; גם אז תנוח הארץ ותיהנה משבתותיה.</w:t>
      </w:r>
    </w:p>
    <w:p/>
    <w:p>
      <w:r xmlns:w="http://schemas.openxmlformats.org/wordprocessingml/2006/main">
        <w:t xml:space="preserve">ה' ציווה על עם ישראל לשמור שבתות גם כאשר אדמתם שוממת והם בגלות.</w:t>
      </w:r>
    </w:p>
    <w:p/>
    <w:p>
      <w:r xmlns:w="http://schemas.openxmlformats.org/wordprocessingml/2006/main">
        <w:t xml:space="preserve">1. נאמנותו של אלוהים בעתות קושי</w:t>
      </w:r>
    </w:p>
    <w:p/>
    <w:p>
      <w:r xmlns:w="http://schemas.openxmlformats.org/wordprocessingml/2006/main">
        <w:t xml:space="preserve">2. חשיבות מנוחת השבת בעולם כאוטי</w:t>
      </w:r>
    </w:p>
    <w:p/>
    <w:p>
      <w:r xmlns:w="http://schemas.openxmlformats.org/wordprocessingml/2006/main">
        <w:t xml:space="preserve">1. ישעיהו 40:28 - האם לא ידעת? האם לא שמעת, כי אלוהי עולם ה', בורא קצוות הארץ, לא מתעייף ולא יגע?</w:t>
      </w:r>
    </w:p>
    <w:p/>
    <w:p>
      <w:r xmlns:w="http://schemas.openxmlformats.org/wordprocessingml/2006/main">
        <w:t xml:space="preserve">2. העברים ד' 9-11 - נותרה אפוא מנוחה לעם האלוהים. כי הנכנס למנוחתו, גם הוא חדל ממעשיו, כשם שעשה אלהים משלו. הבה נעבוד אפוא להיכנס אל המנוחה ההיא, פן יפול איש אחר אותה דוגמה של חוסר אמונה.</w:t>
      </w:r>
    </w:p>
    <w:p/>
    <w:p>
      <w:r xmlns:w="http://schemas.openxmlformats.org/wordprocessingml/2006/main">
        <w:t xml:space="preserve">ויקרא 26:35 כל עוד היא שוכבת שממה היא תנוח; כי לא נחה בשבתותיכם כאשר ישבתם בו.</w:t>
      </w:r>
    </w:p>
    <w:p/>
    <w:p>
      <w:r xmlns:w="http://schemas.openxmlformats.org/wordprocessingml/2006/main">
        <w:t xml:space="preserve">הקב"ה מצווה לאפשר לארץ לנוח בשבת, כיון שהעם לא נח בה בזמן שחיו בה.</w:t>
      </w:r>
    </w:p>
    <w:p/>
    <w:p>
      <w:r xmlns:w="http://schemas.openxmlformats.org/wordprocessingml/2006/main">
        <w:t xml:space="preserve">1. חשיבות כיבוד יום השבתון</w:t>
      </w:r>
    </w:p>
    <w:p/>
    <w:p>
      <w:r xmlns:w="http://schemas.openxmlformats.org/wordprocessingml/2006/main">
        <w:t xml:space="preserve">2. חשיבות הטיפול בקרקע</w:t>
      </w:r>
    </w:p>
    <w:p/>
    <w:p>
      <w:r xmlns:w="http://schemas.openxmlformats.org/wordprocessingml/2006/main">
        <w:t xml:space="preserve">1. שמות כ', ח-יא - זכור את יום השבת לקדשו.</w:t>
      </w:r>
    </w:p>
    <w:p/>
    <w:p>
      <w:r xmlns:w="http://schemas.openxmlformats.org/wordprocessingml/2006/main">
        <w:t xml:space="preserve">2. תהילים כ"ד, א - האדמה היא ליהוה ומלאה; העולם, והיושבים בו.</w:t>
      </w:r>
    </w:p>
    <w:p/>
    <w:p>
      <w:r xmlns:w="http://schemas.openxmlformats.org/wordprocessingml/2006/main">
        <w:t xml:space="preserve">ויקרא 26:36 ועל הנותרים מכם בחיים אשלח חלש בלבם בארצות אויביהם; וקול עלה מזועזע ירדוף אותם; וַיָּבָרוּ, כְּמוֹנְסִים מִפְּנֵי חֶרֶב; ויפלו כאשר איש לא ירדוף.</w:t>
      </w:r>
    </w:p>
    <w:p/>
    <w:p>
      <w:r xmlns:w="http://schemas.openxmlformats.org/wordprocessingml/2006/main">
        <w:t xml:space="preserve">אלוהים ישים פחד בלב הנשארים בחיים מעמו, ויגרום להם לברוח מפחד עלה רועד, כאילו היה חרב.</w:t>
      </w:r>
    </w:p>
    <w:p/>
    <w:p>
      <w:r xmlns:w="http://schemas.openxmlformats.org/wordprocessingml/2006/main">
        <w:t xml:space="preserve">1. הגנתו של אלוהים - למרות שאנו עשויים להרגיש מאוימים או מפוחדים לנוכח הסכנה, הידיעה שאלוהים איתנו מביאה שלום בעיצומו של הפחד.</w:t>
      </w:r>
    </w:p>
    <w:p/>
    <w:p>
      <w:r xmlns:w="http://schemas.openxmlformats.org/wordprocessingml/2006/main">
        <w:t xml:space="preserve">2. אמונה בלתי מעורערת – גם כאשר מרגישים שכל התקווה אבדה, אנו יכולים להישאר בטוחים בהגנתו ובהדרכתו של האדון.</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דברים ל"א, ו' - "חזק ואמץ. אל תירא ואל תפחד מפניהם כי ה' אלוהיך הולך איתך, לעולם לא יעזוב אותך ולא עזב אותך.</w:t>
      </w:r>
    </w:p>
    <w:p/>
    <w:p>
      <w:r xmlns:w="http://schemas.openxmlformats.org/wordprocessingml/2006/main">
        <w:t xml:space="preserve">ויקרא 26:37 ויפלו איש על רעהו כמו לפני חרב כאשר איש אינו רודף ולא יהיה לכם כח לעמוד בפני אויביכם.</w:t>
      </w:r>
    </w:p>
    <w:p/>
    <w:p>
      <w:r xmlns:w="http://schemas.openxmlformats.org/wordprocessingml/2006/main">
        <w:t xml:space="preserve">עם ישראל יובס על ידי אויביו גם בלי שירדפו אחריו.</w:t>
      </w:r>
    </w:p>
    <w:p/>
    <w:p>
      <w:r xmlns:w="http://schemas.openxmlformats.org/wordprocessingml/2006/main">
        <w:t xml:space="preserve">1. כניעה לרצון ה' בשעת מצוקה</w:t>
      </w:r>
    </w:p>
    <w:p/>
    <w:p>
      <w:r xmlns:w="http://schemas.openxmlformats.org/wordprocessingml/2006/main">
        <w:t xml:space="preserve">2. חשיבות האמון בהגנתו ובחוזקו של 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מתי ו' 33-34 - "אך חפשו תחילה את מלכות ה' ואת צדקתו, וכל הדברים הללו יתווספו לכם. לכן אל תדאגו למחר, כי מחר יהיה חרד לעצמו. די למען היום הוא צרה משלו".</w:t>
      </w:r>
    </w:p>
    <w:p/>
    <w:p>
      <w:r xmlns:w="http://schemas.openxmlformats.org/wordprocessingml/2006/main">
        <w:t xml:space="preserve">ויקרא 26:38 ותאבדו בגוים וארץ אויביכם תאכל אתכם.</w:t>
      </w:r>
    </w:p>
    <w:p/>
    <w:p>
      <w:r xmlns:w="http://schemas.openxmlformats.org/wordprocessingml/2006/main">
        <w:t xml:space="preserve">עם ישראל יסבול מהתוצאות של אי-ציותו בהשמדתו על ידי אויביו.</w:t>
      </w:r>
    </w:p>
    <w:p/>
    <w:p>
      <w:r xmlns:w="http://schemas.openxmlformats.org/wordprocessingml/2006/main">
        <w:t xml:space="preserve">1. ההשלכות של אי הציות: למידה מבני ישראל</w:t>
      </w:r>
    </w:p>
    <w:p/>
    <w:p>
      <w:r xmlns:w="http://schemas.openxmlformats.org/wordprocessingml/2006/main">
        <w:t xml:space="preserve">2. המציאות של לקצור את מה שאנו זורעים</w:t>
      </w:r>
    </w:p>
    <w:p/>
    <w:p>
      <w:r xmlns:w="http://schemas.openxmlformats.org/wordprocessingml/2006/main">
        <w:t xml:space="preserve">1. גלטים ו' 7-8, "אל תלכו שולל: אלוהים לא לועג, כי כל אשר זורע, גם הוא יקצור. כי הזורע לבשרו יקצור מהבשר שחיתות, אבל האחד. הזורע לרוח יקצור מהרוח חיי נצח".</w:t>
      </w:r>
    </w:p>
    <w:p/>
    <w:p>
      <w:r xmlns:w="http://schemas.openxmlformats.org/wordprocessingml/2006/main">
        <w:t xml:space="preserve">2. משלי א' 32, "כי פשוטים נהרגים בהסתובבותם ושאננותם של שוטים משמידה אותם".</w:t>
      </w:r>
    </w:p>
    <w:p/>
    <w:p>
      <w:r xmlns:w="http://schemas.openxmlformats.org/wordprocessingml/2006/main">
        <w:t xml:space="preserve">ויקרא 26:39 והנותרים מכם ירחקו בעוונם בארצות אויביכם; וְגַם בְּעוֹנוֹת אֲבוֹתֵיהֶם יִרְבְּלוּ אִתָּם.</w:t>
      </w:r>
    </w:p>
    <w:p/>
    <w:p>
      <w:r xmlns:w="http://schemas.openxmlformats.org/wordprocessingml/2006/main">
        <w:t xml:space="preserve">בני ישראל שיישארו בגלות יסבלו על חטאיהם ועל חטאי אבותיהם.</w:t>
      </w:r>
    </w:p>
    <w:p/>
    <w:p>
      <w:r xmlns:w="http://schemas.openxmlformats.org/wordprocessingml/2006/main">
        <w:t xml:space="preserve">1. ההשלכות של החטא: הכרה בחטאנו וההשפעה על הדורות הבאים</w:t>
      </w:r>
    </w:p>
    <w:p/>
    <w:p>
      <w:r xmlns:w="http://schemas.openxmlformats.org/wordprocessingml/2006/main">
        <w:t xml:space="preserve">2. מציאות הצדק של אלוהים: הצורך להכיר בחטא ולבקש סליחה</w:t>
      </w:r>
    </w:p>
    <w:p/>
    <w:p>
      <w:r xmlns:w="http://schemas.openxmlformats.org/wordprocessingml/2006/main">
        <w:t xml:space="preserve">1. יחזקאל יח 20 - הנשמה החוטאת תמות. הבן לא יסבול על עוון האב, והאב לא יסבול על עוון הבן.</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ויקרא 26:40 אם יתוודו על עוונם ועל עוון אבותיהם, על פשעתם אשר עשו בי, וכי גם הלכו נגדי;</w:t>
      </w:r>
    </w:p>
    <w:p/>
    <w:p>
      <w:r xmlns:w="http://schemas.openxmlformats.org/wordprocessingml/2006/main">
        <w:t xml:space="preserve">קטע זה מדבר על הצורך בהודאה בחטא ובתשובה על העוולות שנעשו נגד אלוהים.</w:t>
      </w:r>
    </w:p>
    <w:p/>
    <w:p>
      <w:r xmlns:w="http://schemas.openxmlformats.org/wordprocessingml/2006/main">
        <w:t xml:space="preserve">1: עלינו להיות מוכנים להכיר בחטאינו ולהתחרט עליהם כדי שאלוהים יסלח לנו.</w:t>
      </w:r>
    </w:p>
    <w:p/>
    <w:p>
      <w:r xmlns:w="http://schemas.openxmlformats.org/wordprocessingml/2006/main">
        <w:t xml:space="preserve">2: הדרך לסליחה היא דרך וידוי וחזרה בתשובה על חטאינו.</w:t>
      </w:r>
    </w:p>
    <w:p/>
    <w:p>
      <w:r xmlns:w="http://schemas.openxmlformats.org/wordprocessingml/2006/main">
        <w:t xml:space="preserve">1:1 יוחנן א' 9 - אם נתוודה על חטאינו, הוא נאמן וצודק ויסלח לנו על חטאינו ויטהר אותנו מכל עוולה.</w:t>
      </w:r>
    </w:p>
    <w:p/>
    <w:p>
      <w:r xmlns:w="http://schemas.openxmlformats.org/wordprocessingml/2006/main">
        <w:t xml:space="preserve">ב: ישעיהו ל"ה, ז - יעזוב הרשע את דרכו, והרשע מחשבותיו; וישוב אל ה', וירחם עליו; ואל אלוהינו כי ימחל בשפע.</w:t>
      </w:r>
    </w:p>
    <w:p/>
    <w:p>
      <w:r xmlns:w="http://schemas.openxmlformats.org/wordprocessingml/2006/main">
        <w:t xml:space="preserve">ויקרא 26:41 וכי גם אני הלכתי נגדם והבאתי אותם אל ארץ אויביהם; אם אז ישפילו לבבם הערלים, ואז הם מקבלים את עונש עוונם:</w:t>
      </w:r>
    </w:p>
    <w:p/>
    <w:p>
      <w:r xmlns:w="http://schemas.openxmlformats.org/wordprocessingml/2006/main">
        <w:t xml:space="preserve">אלוהים יעניש את עמו אם לא יחזרו בתשובה ויתרחקו מחטאיהם.</w:t>
      </w:r>
    </w:p>
    <w:p/>
    <w:p>
      <w:r xmlns:w="http://schemas.openxmlformats.org/wordprocessingml/2006/main">
        <w:t xml:space="preserve">1. הכרה בחטאנו וחזרה בתשובה</w:t>
      </w:r>
    </w:p>
    <w:p/>
    <w:p>
      <w:r xmlns:w="http://schemas.openxmlformats.org/wordprocessingml/2006/main">
        <w:t xml:space="preserve">2. ההשלכות של אי ציות</w:t>
      </w:r>
    </w:p>
    <w:p/>
    <w:p>
      <w:r xmlns:w="http://schemas.openxmlformats.org/wordprocessingml/2006/main">
        <w:t xml:space="preserve">1. תהילים 51:17, "זבחי אלוהים רוח שבורה, לב שבור ונעצב ה' לא תבזה".</w:t>
      </w:r>
    </w:p>
    <w:p/>
    <w:p>
      <w:r xmlns:w="http://schemas.openxmlformats.org/wordprocessingml/2006/main">
        <w:t xml:space="preserve">2. ישעיהו ל"ה, ז, "יעזבו הרשע את דרכו והרשע את מחשבותיו, ישוב אל ה' וירחם עליו ואל אלוהינו כי ימחל בשפע".</w:t>
      </w:r>
    </w:p>
    <w:p/>
    <w:p>
      <w:r xmlns:w="http://schemas.openxmlformats.org/wordprocessingml/2006/main">
        <w:t xml:space="preserve">ויקרא 26:42 אז אזכור את בריתי עם יעקב, וגם את בריתי עם יצחק, וגם את בריתי עם אברהם אזכור; ואזכור את הארץ.</w:t>
      </w:r>
    </w:p>
    <w:p/>
    <w:p>
      <w:r xmlns:w="http://schemas.openxmlformats.org/wordprocessingml/2006/main">
        <w:t xml:space="preserve">אלוהים זוכר את בריתו עם אברהם, יצחק ויעקב, וגם את הבטחתו לתת להם את ארץ ישראל.</w:t>
      </w:r>
    </w:p>
    <w:p/>
    <w:p>
      <w:r xmlns:w="http://schemas.openxmlformats.org/wordprocessingml/2006/main">
        <w:t xml:space="preserve">1. נאמנותו הבלתי נכשלת של אלוהים - כיצד נאמנותו של אלוהים להבטחותיו ובריתותיו אינה משתנה ואמינה.</w:t>
      </w:r>
    </w:p>
    <w:p/>
    <w:p>
      <w:r xmlns:w="http://schemas.openxmlformats.org/wordprocessingml/2006/main">
        <w:t xml:space="preserve">2. הבטחת ארץ ה' - איך הבטחת ה' על ארץ ישראל עומדת גם היום.</w:t>
      </w:r>
    </w:p>
    <w:p/>
    <w:p>
      <w:r xmlns:w="http://schemas.openxmlformats.org/wordprocessingml/2006/main">
        <w:t xml:space="preserve">1. ירמיהו כ"ט, יא - כי אני יודע את התוכניות שיש לי עבורך, אומר ה', מתכנן לרווחה ולא לרע, לתת לך עתיד ותקווה.</w:t>
      </w:r>
    </w:p>
    <w:p/>
    <w:p>
      <w:r xmlns:w="http://schemas.openxmlformats.org/wordprocessingml/2006/main">
        <w:t xml:space="preserve">2.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ויקרא 26:43 גם הארץ תישאר מהם ותיהנה משבתותיה כשהיא שוכבת שוממה בלעדיהם ויקבלו מעונש עוונם כי גם כי בזו את משפטי ומפני נפשם. תיעב את החוקים שלי.</w:t>
      </w:r>
    </w:p>
    <w:p/>
    <w:p>
      <w:r xmlns:w="http://schemas.openxmlformats.org/wordprocessingml/2006/main">
        <w:t xml:space="preserve">העונש על עוון בני ישראל הוא שהארץ תישאר שוממה ותיהנה משבתה בהיעדרם. זה נובע מהזלזול שלהם במשפטיו ובחוקיו של אלוהים.</w:t>
      </w:r>
    </w:p>
    <w:p/>
    <w:p>
      <w:r xmlns:w="http://schemas.openxmlformats.org/wordprocessingml/2006/main">
        <w:t xml:space="preserve">1. משפטי אלוהים הם צודקים וצדיקים</w:t>
      </w:r>
    </w:p>
    <w:p/>
    <w:p>
      <w:r xmlns:w="http://schemas.openxmlformats.org/wordprocessingml/2006/main">
        <w:t xml:space="preserve">2. קבלת ההשלכות של עוונותנו</w:t>
      </w:r>
    </w:p>
    <w:p/>
    <w:p>
      <w:r xmlns:w="http://schemas.openxmlformats.org/wordprocessingml/2006/main">
        <w:t xml:space="preserve">1. דברים ח 11-20</w:t>
      </w:r>
    </w:p>
    <w:p/>
    <w:p>
      <w:r xmlns:w="http://schemas.openxmlformats.org/wordprocessingml/2006/main">
        <w:t xml:space="preserve">2. ישעיהו א' 11-20</w:t>
      </w:r>
    </w:p>
    <w:p/>
    <w:p>
      <w:r xmlns:w="http://schemas.openxmlformats.org/wordprocessingml/2006/main">
        <w:t xml:space="preserve">ויקרא 26:44 ואף על פי כן, בהיותם בארץ אויביהם, לא אשליך אותם ולא אתעב אותם, להשמידם כליל ולהפר את בריתי עמם: כי אני יהוה אלוהיהם.</w:t>
      </w:r>
    </w:p>
    <w:p/>
    <w:p>
      <w:r xmlns:w="http://schemas.openxmlformats.org/wordprocessingml/2006/main">
        <w:t xml:space="preserve">למרות העובדה שבני ישראל תעו והפרו את בריתם עם אלוהים, אלוהים נשאר נאמן להם ולא ידחה אותם.</w:t>
      </w:r>
    </w:p>
    <w:p/>
    <w:p>
      <w:r xmlns:w="http://schemas.openxmlformats.org/wordprocessingml/2006/main">
        <w:t xml:space="preserve">1. אהבתו הבלתי נכשלת של אלוהים: ההבטחה של נאמנות ללא תנאי</w:t>
      </w:r>
    </w:p>
    <w:p/>
    <w:p>
      <w:r xmlns:w="http://schemas.openxmlformats.org/wordprocessingml/2006/main">
        <w:t xml:space="preserve">2. כוחה של הברית: מחויבותו הבלתי נגמרת של אלוהים אלינו</w:t>
      </w:r>
    </w:p>
    <w:p/>
    <w:p>
      <w:r xmlns:w="http://schemas.openxmlformats.org/wordprocessingml/2006/main">
        <w:t xml:space="preserve">1. הרומים ח' 35-39 - "מי יפריד אותנו מאהבת המשיח? האם צרה או מצוקה או רדיפה או רעב או ערווה או סכנה או חרב? כמו שכתוב למענך אנו. נהרגים כל היום, אנו נחשבים כצאן לטבח. לא, בכל הדברים האלה אנחנו יותר מכובשים בזכות זה שאהב אותנו. כי שוכנעתי, כי לא מוות ולא חיים ולא מלאכים ולא נסיכות , לא כוחות, ולא דברים נוכחים ולא דברים שיבואו, ולא גובה, ולא עומק, ולא כל יצור אחר, לא יוכלו להפריד בינינו מאהבת אלוהים, אשר במשיח ישוע אדוננו."</w:t>
      </w:r>
    </w:p>
    <w:p/>
    <w:p>
      <w:r xmlns:w="http://schemas.openxmlformats.org/wordprocessingml/2006/main">
        <w:t xml:space="preserve">2. ישעיהו 54:10 - כי הרים יסתלקו, והגבעות יוסרו; אֲבָל חֶסְדִּי לֹא יָסוּר מִמֶּךָ, וּבְרִית שָׁלוֹם לֹא תִסָּרֵר, נְאֻם יְהוָה רַחֵם אֵלֶיךָ.</w:t>
      </w:r>
    </w:p>
    <w:p/>
    <w:p>
      <w:r xmlns:w="http://schemas.openxmlformats.org/wordprocessingml/2006/main">
        <w:t xml:space="preserve">ויקרא 26:45 אבל אזכור למענם את ברית אבותיהם אשר הוצאתי מארץ מצרים לעיני הגויים למען אהיה להם לאל אני ה'.</w:t>
      </w:r>
    </w:p>
    <w:p/>
    <w:p>
      <w:r xmlns:w="http://schemas.openxmlformats.org/wordprocessingml/2006/main">
        <w:t xml:space="preserve">אלוהים זוכר את הברית שכרת עם בני ישראל כשהוציא אותם ממצרים לעיני הגויים, והוא יישאר אלוהיהם.</w:t>
      </w:r>
    </w:p>
    <w:p/>
    <w:p>
      <w:r xmlns:w="http://schemas.openxmlformats.org/wordprocessingml/2006/main">
        <w:t xml:space="preserve">1. אלוהים נאמן - הוא ממשיך לכבד ולזכור את הברית שכרת עם עמו.</w:t>
      </w:r>
    </w:p>
    <w:p/>
    <w:p>
      <w:r xmlns:w="http://schemas.openxmlformats.org/wordprocessingml/2006/main">
        <w:t xml:space="preserve">2. אלוהים אמין - הוא יישאר אלוהים של עמו, לא משנה מה.</w:t>
      </w:r>
    </w:p>
    <w:p/>
    <w:p>
      <w:r xmlns:w="http://schemas.openxmlformats.org/wordprocessingml/2006/main">
        <w:t xml:space="preserve">1.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2. תהילים 103:17-18 - אבל אהבת ה' היא מעולמות עד עולם ביראיו, וצדקתו לבני ילדים, לשומרי בריתו וזוכרים לעשות את מצוותיו.</w:t>
      </w:r>
    </w:p>
    <w:p/>
    <w:p>
      <w:r xmlns:w="http://schemas.openxmlformats.org/wordprocessingml/2006/main">
        <w:t xml:space="preserve">ויקרא 26:46 אלה החוקים והמשפטים והחוקים אשר עשה ה' בינו ובין בני ישראל בהר סיני ביד משה.</w:t>
      </w:r>
    </w:p>
    <w:p/>
    <w:p>
      <w:r xmlns:w="http://schemas.openxmlformats.org/wordprocessingml/2006/main">
        <w:t xml:space="preserve">ה' עשה חוקים, משפטים וחוקים לבני ישראל בהר סיני על ידי משה.</w:t>
      </w:r>
    </w:p>
    <w:p/>
    <w:p>
      <w:r xmlns:w="http://schemas.openxmlformats.org/wordprocessingml/2006/main">
        <w:t xml:space="preserve">1. חוקי האדון: מדריך לחיינו</w:t>
      </w:r>
    </w:p>
    <w:p/>
    <w:p>
      <w:r xmlns:w="http://schemas.openxmlformats.org/wordprocessingml/2006/main">
        <w:t xml:space="preserve">2. שמירת הברית: הגשמת רצון האל</w:t>
      </w:r>
    </w:p>
    <w:p/>
    <w:p>
      <w:r xmlns:w="http://schemas.openxmlformats.org/wordprocessingml/2006/main">
        <w:t xml:space="preserve">1. דברים ה, א-ג</w:t>
      </w:r>
    </w:p>
    <w:p/>
    <w:p>
      <w:r xmlns:w="http://schemas.openxmlformats.org/wordprocessingml/2006/main">
        <w:t xml:space="preserve">2. ירמיהו ז' 23-24</w:t>
      </w:r>
    </w:p>
    <w:p/>
    <w:p>
      <w:r xmlns:w="http://schemas.openxmlformats.org/wordprocessingml/2006/main">
        <w:t xml:space="preserve">ניתן לסכם את ויקרא כ"ז בשלוש פסקאות כדלקמן, עם פסוקים מצוינים:</w:t>
      </w:r>
    </w:p>
    <w:p/>
    <w:p>
      <w:r xmlns:w="http://schemas.openxmlformats.org/wordprocessingml/2006/main">
        <w:t xml:space="preserve">פסקה 1: ויקרא כ"ז, א-ט"ו מציג את התקנות לגבי ערך הנדרים וההקדשות לאלוהים. הפרק מדגיש שאנשים יכולים להקדיש נדר להקדיש את עצמם או את רכושם לאלוהים. הוא מקים מערכת לקביעת הערך של הקדשות אלו על סמך גיל, מין וגורמים אחרים. הפרק מספק הנחיות להערכת אנשים, בעלי חיים, בתים ושדות לפי ערכם בשקלים.</w:t>
      </w:r>
    </w:p>
    <w:p/>
    <w:p>
      <w:r xmlns:w="http://schemas.openxmlformats.org/wordprocessingml/2006/main">
        <w:t xml:space="preserve">פסקה 2: בהמשך ויקרא כ"ז, טז-כ"ה, מובאות תקנות לגבי חנוכת שדה. הפרק מדגיש שאם מישהו מקדיש שדה שכבר בבעלותו לה', ערכו נקבע על פי מספר השנים עד שנת היובל. אם הם רוצים לפדות אותו לפני כן, יש להוסיף סכום נוסף לערכו. אולם אם לא יגאלו אותו עד שנת היובל, הוא הופך להיות מוקדש לצמיתות לאלוהים.</w:t>
      </w:r>
    </w:p>
    <w:p/>
    <w:p>
      <w:r xmlns:w="http://schemas.openxmlformats.org/wordprocessingml/2006/main">
        <w:t xml:space="preserve">פסקה 3: ויקרא כ"ז מסתיים בהתייחסות להקדשות הקשורות לבעלי חיים. הוא קובע שאם מישהו מקדיש חיה מהעדר או מהצאן שלו כמנחה לאלוהים, ערכה נקבע על פי הערכה שנעשתה על ידי כומר. אם הם רוצים לפדות אותו במקום להקריבו כקורבן, עליהם להוסיף חמישית מערכו המוערך כתשלום. בנוסף, חיות מסוימות נחשבות קדושות ואינן ניתנות לגאולה, אך יש להקריב אותן כקורבנות.</w:t>
      </w:r>
    </w:p>
    <w:p/>
    <w:p>
      <w:r xmlns:w="http://schemas.openxmlformats.org/wordprocessingml/2006/main">
        <w:t xml:space="preserve">לסיכום:</w:t>
      </w:r>
    </w:p>
    <w:p>
      <w:r xmlns:w="http://schemas.openxmlformats.org/wordprocessingml/2006/main">
        <w:t xml:space="preserve">ויקרא כ"ז מציג:</w:t>
      </w:r>
    </w:p>
    <w:p>
      <w:r xmlns:w="http://schemas.openxmlformats.org/wordprocessingml/2006/main">
        <w:t xml:space="preserve">תקנות בדבר נדרים והקדשות לאלוהים;</w:t>
      </w:r>
    </w:p>
    <w:p>
      <w:r xmlns:w="http://schemas.openxmlformats.org/wordprocessingml/2006/main">
        <w:t xml:space="preserve">מערכת לקביעת ערכים לפי גיל, מין;</w:t>
      </w:r>
    </w:p>
    <w:p>
      <w:r xmlns:w="http://schemas.openxmlformats.org/wordprocessingml/2006/main">
        <w:t xml:space="preserve">הנחיות להערכת שווי של אנשים, בעלי חיים, בתים, שדות.</w:t>
      </w:r>
    </w:p>
    <w:p/>
    <w:p>
      <w:r xmlns:w="http://schemas.openxmlformats.org/wordprocessingml/2006/main">
        <w:t xml:space="preserve">תקנות בנושא חנוכת שדות;</w:t>
      </w:r>
    </w:p>
    <w:p>
      <w:r xmlns:w="http://schemas.openxmlformats.org/wordprocessingml/2006/main">
        <w:t xml:space="preserve">קביעת ערך לפי שנים עד שנת היובל;</w:t>
      </w:r>
    </w:p>
    <w:p>
      <w:r xmlns:w="http://schemas.openxmlformats.org/wordprocessingml/2006/main">
        <w:t xml:space="preserve">אפשרות לפדיון לפני שנת היובל, נדרש תשלום נוסף.</w:t>
      </w:r>
    </w:p>
    <w:p/>
    <w:p>
      <w:r xmlns:w="http://schemas.openxmlformats.org/wordprocessingml/2006/main">
        <w:t xml:space="preserve">הקדשות הקשורות לבעלי חיים;</w:t>
      </w:r>
    </w:p>
    <w:p>
      <w:r xmlns:w="http://schemas.openxmlformats.org/wordprocessingml/2006/main">
        <w:t xml:space="preserve">הערכת ערך על ידי כומר;</w:t>
      </w:r>
    </w:p>
    <w:p>
      <w:r xmlns:w="http://schemas.openxmlformats.org/wordprocessingml/2006/main">
        <w:t xml:space="preserve">אפשרות לפדיון בתוספת תשלום או מנחה כקורבן.</w:t>
      </w:r>
    </w:p>
    <w:p/>
    <w:p>
      <w:r xmlns:w="http://schemas.openxmlformats.org/wordprocessingml/2006/main">
        <w:t xml:space="preserve">פרק זה מתמקד בתקנות בדבר נדרים, הקדשות וערכיהם. ויקרא כ"ז מציג את המושג של התרת נדרים והקדשות ליהוה. היא מקימה מערכת לקביעת ערכן של הקדשות אלו על סמך גורמים שונים כגון גיל, מין ושיקולים נוספים. הפרק מספק הנחיות להערכת אנשים, בעלי חיים, בתים ושדות לפי ערכם בשקלים.</w:t>
      </w:r>
    </w:p>
    <w:p/>
    <w:p>
      <w:r xmlns:w="http://schemas.openxmlformats.org/wordprocessingml/2006/main">
        <w:t xml:space="preserve">יתר על כן, ויקרא כ"ז מציג תקנות ספציפיות להקדשת שדות. הוא מתאר שאם מישהו מקדיש שדה שהוא כבר בבעלותו לאדון, ערכו נקבע על סמך מספר השנים עד שנת היובל שנה מיוחדת המתרחשת כל חמישים שנה כאשר כל החובות נמחלים ואדמות האבות חוזרות לבעליהם המקוריים. . פדיון לפני שנת היובל אפשרי אך מצריך תוספת סכום לערכו. אם לא נגאל עד שנת היובל, הוא הופך להיות מוקדש לצמיתות לאלוהים.</w:t>
      </w:r>
    </w:p>
    <w:p/>
    <w:p>
      <w:r xmlns:w="http://schemas.openxmlformats.org/wordprocessingml/2006/main">
        <w:t xml:space="preserve">הפרק מסתיים בהתייחסות להקדשות הקשורות לבעלי חיים. ויקרא 27 קובע שאם מישהו מקדיש חיה מהעדר או מהצאן שלו כמנחה לאלוהים, ערכה נקבע על ידי הערכה שנעשתה על ידי כומר. יש להם אפשרות לפדות אותו במקום להקריב אותו כקורבן, אך עליהם להוסיף חמישית מערכו המוערך כתשלום. בנוסף, חיות מסוימות נחשבות קדושות ואינן ניתנות לגאולה, אך יש להקריב אותן כקורבנות. תקנות אלו מספקות הדרכה למילוי נדרים והקדשות לאלוהים בצורות שונות.</w:t>
      </w:r>
    </w:p>
    <w:p/>
    <w:p/>
    <w:p>
      <w:r xmlns:w="http://schemas.openxmlformats.org/wordprocessingml/2006/main">
        <w:t xml:space="preserve">ויקרא 27:1 וידבר יהוה אל משה לאמר.</w:t>
      </w:r>
    </w:p>
    <w:p/>
    <w:p>
      <w:r xmlns:w="http://schemas.openxmlformats.org/wordprocessingml/2006/main">
        <w:t xml:space="preserve">קטע זה מתאר את אלוהים מדבר אל משה על חוק הנוגע לקידוש הדברים המוקדשים ליהוה.</w:t>
      </w:r>
    </w:p>
    <w:p/>
    <w:p>
      <w:r xmlns:w="http://schemas.openxmlformats.org/wordprocessingml/2006/main">
        <w:t xml:space="preserve">1. קדושת ההקדשה: בחינת מה זה אומר לתת משהו לה'</w:t>
      </w:r>
    </w:p>
    <w:p/>
    <w:p>
      <w:r xmlns:w="http://schemas.openxmlformats.org/wordprocessingml/2006/main">
        <w:t xml:space="preserve">2. חשיבות הציות לפקודות האל</w:t>
      </w:r>
    </w:p>
    <w:p/>
    <w:p>
      <w:r xmlns:w="http://schemas.openxmlformats.org/wordprocessingml/2006/main">
        <w:t xml:space="preserve">1. דברים י, יב-יג - "ועתה ישראל מה דורש ה' אלוהיך ממך כי אם לירא את ה' אלוקיך ללכת בכל דרכיו לאהוב אותו ולעבוד את ה' אלוקיך. בכל לבבך ובכל נפשך ולשמור את מצוות ה' ואת חוקי ה' אשר אני מצווה אותך היום לטובה?"</w:t>
      </w:r>
    </w:p>
    <w:p/>
    <w:p>
      <w:r xmlns:w="http://schemas.openxmlformats.org/wordprocessingml/2006/main">
        <w:t xml:space="preserve">2. ירמיהו כ"ט, יא-י"ג - "כי יודע אני את התכניות שיש לי אליך, נאמר ה', תוכניות לרווחה ולא לרע, לתת לך עתיד ותקווה. אז תקרא אלי ובא התפלל אלי ואשמע אותך, אתה תחפש אותי ותמצא אותי כשתחפש אותי בכל לבבך".</w:t>
      </w:r>
    </w:p>
    <w:p/>
    <w:p>
      <w:r xmlns:w="http://schemas.openxmlformats.org/wordprocessingml/2006/main">
        <w:t xml:space="preserve">ויקרא 27:2 דבר אל בני ישראל ואמרת אליהם, כאשר יעשה אדם נדר יחיד, יהיו הנפשות ליהוה לפי הערכתך.</w:t>
      </w:r>
    </w:p>
    <w:p/>
    <w:p>
      <w:r xmlns:w="http://schemas.openxmlformats.org/wordprocessingml/2006/main">
        <w:t xml:space="preserve">קטע זה מדבר על מתן נדר לאדון ועל החשיבות של כיבודו.</w:t>
      </w:r>
    </w:p>
    <w:p/>
    <w:p>
      <w:r xmlns:w="http://schemas.openxmlformats.org/wordprocessingml/2006/main">
        <w:t xml:space="preserve">1. "כוחו של נדר: קיום הבטחותינו לאלוהים"</w:t>
      </w:r>
    </w:p>
    <w:p/>
    <w:p>
      <w:r xmlns:w="http://schemas.openxmlformats.org/wordprocessingml/2006/main">
        <w:t xml:space="preserve">2. "כיבוד התחייבויותינו: ברכת נדר"</w:t>
      </w:r>
    </w:p>
    <w:p/>
    <w:p>
      <w:r xmlns:w="http://schemas.openxmlformats.org/wordprocessingml/2006/main">
        <w:t xml:space="preserve">1. קהלת ה', ד'-ה' - "כאשר אתה עושה נדר לה' אל תתמהמה לקיים. אין לו רצון בשוטים, קיים את נדרך. עדיף לא להישבע מאשר לנדר ולא לקיים אותו. "</w:t>
      </w:r>
    </w:p>
    <w:p/>
    <w:p>
      <w:r xmlns:w="http://schemas.openxmlformats.org/wordprocessingml/2006/main">
        <w:t xml:space="preserve">2. ג'יימס ה' 12 - "אבל מעל לכל, אחים שלי, אל תשבעו אל בשמים או באדמה או בשום דבר אחר. יהי כן שלכם כן, והלא, לא שלכם, או שתגונו."</w:t>
      </w:r>
    </w:p>
    <w:p/>
    <w:p>
      <w:r xmlns:w="http://schemas.openxmlformats.org/wordprocessingml/2006/main">
        <w:t xml:space="preserve">ויקרא 27:3 וערכתך לזכר מבן עשרים שנה ועד בן שישים שנה וערכתך חמישים שקל כסף אחרי שקל הקדש.</w:t>
      </w:r>
    </w:p>
    <w:p/>
    <w:p>
      <w:r xmlns:w="http://schemas.openxmlformats.org/wordprocessingml/2006/main">
        <w:t xml:space="preserve">קטע זה מספר ויקרא מתווה את מחירו של זכר מגיל 20 עד 60 עד 50 שקלים כסף.</w:t>
      </w:r>
    </w:p>
    <w:p/>
    <w:p>
      <w:r xmlns:w="http://schemas.openxmlformats.org/wordprocessingml/2006/main">
        <w:t xml:space="preserve">1. הבטחותיו ותוכניותיו של אלוהים לחיינו</w:t>
      </w:r>
    </w:p>
    <w:p/>
    <w:p>
      <w:r xmlns:w="http://schemas.openxmlformats.org/wordprocessingml/2006/main">
        <w:t xml:space="preserve">2. הערך של כל חיי אדם</w:t>
      </w:r>
    </w:p>
    <w:p/>
    <w:p>
      <w:r xmlns:w="http://schemas.openxmlformats.org/wordprocessingml/2006/main">
        <w:t xml:space="preserve">1. בראשית א, 27-28 - ויברא אלוהים את האדם בצלמו, בצלם אלוהים ברא אותו; זכר ונקבה ברא אותם.</w:t>
      </w:r>
    </w:p>
    <w:p/>
    <w:p>
      <w:r xmlns:w="http://schemas.openxmlformats.org/wordprocessingml/2006/main">
        <w:t xml:space="preserve">2. פיליפאים 2:3-4 - אל תעשו דבר מתוך שאפתנות אנוכית או התנשאות שווא, אבל בענווה חשבו על אחרים טוב יותר מעצמכם. כל אחד מכם צריך להסתכל לא רק על האינטרסים שלו, אלא גם על האינטרסים של אחרים.</w:t>
      </w:r>
    </w:p>
    <w:p/>
    <w:p>
      <w:r xmlns:w="http://schemas.openxmlformats.org/wordprocessingml/2006/main">
        <w:t xml:space="preserve">ויקרא כז:4 ואם נקבה תהיה, תהא הערכתך שלושים שקל.</w:t>
      </w:r>
    </w:p>
    <w:p/>
    <w:p>
      <w:r xmlns:w="http://schemas.openxmlformats.org/wordprocessingml/2006/main">
        <w:t xml:space="preserve">פסוק זה מספר ויקרא מתאר שכאשר מעריכים אדם, מחיר הנקבה היה שלושים שקלים.</w:t>
      </w:r>
    </w:p>
    <w:p/>
    <w:p>
      <w:r xmlns:w="http://schemas.openxmlformats.org/wordprocessingml/2006/main">
        <w:t xml:space="preserve">1. "ערכו של כל אדם" - דיון בחשיבותו ובערכו של כל אדם ללא הבדל מין.</w:t>
      </w:r>
    </w:p>
    <w:p/>
    <w:p>
      <w:r xmlns:w="http://schemas.openxmlformats.org/wordprocessingml/2006/main">
        <w:t xml:space="preserve">2. "עלות הקהילה" - בחינת עלויות בנייה ותחזוקה של קהילה בריאה ותוססת.</w:t>
      </w:r>
    </w:p>
    <w:p/>
    <w:p>
      <w:r xmlns:w="http://schemas.openxmlformats.org/wordprocessingml/2006/main">
        <w:t xml:space="preserve">1. משלי ל"א 10-31 - דיון בערכה של אשת סגולה ובערכה לקהילה.</w:t>
      </w:r>
    </w:p>
    <w:p/>
    <w:p>
      <w:r xmlns:w="http://schemas.openxmlformats.org/wordprocessingml/2006/main">
        <w:t xml:space="preserve">2. ישעיהו 43:4 - חקר הרעיון שלכל אדם יש ערך עצום בעיני אלוהים.</w:t>
      </w:r>
    </w:p>
    <w:p/>
    <w:p>
      <w:r xmlns:w="http://schemas.openxmlformats.org/wordprocessingml/2006/main">
        <w:t xml:space="preserve">ויקרא 27:5 ואם היה מבן חמש ועד בן עשרים שנה, יהיה הערכתך לזכר עשרים שקלים ולנקבה עשרה שקלים.</w:t>
      </w:r>
    </w:p>
    <w:p/>
    <w:p>
      <w:r xmlns:w="http://schemas.openxmlformats.org/wordprocessingml/2006/main">
        <w:t xml:space="preserve">קטע זה מתוך ויקרא כ"ז:5 מתאר כיצד להעריך יחידים לצורך מנחה או נדר מיוחד. זכר בין הגילאים 5 עד 20 יוערך ב-20 שקלים ונקבה ב-10.</w:t>
      </w:r>
    </w:p>
    <w:p/>
    <w:p>
      <w:r xmlns:w="http://schemas.openxmlformats.org/wordprocessingml/2006/main">
        <w:t xml:space="preserve">1. מערכת הערכים של אלוהים - כיצד אלוהים מעריך כל אדם באופן שונה</w:t>
      </w:r>
    </w:p>
    <w:p/>
    <w:p>
      <w:r xmlns:w="http://schemas.openxmlformats.org/wordprocessingml/2006/main">
        <w:t xml:space="preserve">2. התחייבויות פיננסיות - מדוע עלינו למלא את ההתחייבויות הכספיות שלנו כלפי אלוהים</w:t>
      </w:r>
    </w:p>
    <w:p/>
    <w:p>
      <w:r xmlns:w="http://schemas.openxmlformats.org/wordprocessingml/2006/main">
        <w:t xml:space="preserve">1. פטרוס א' 2:9 - "אבל אתם דור נבחר, כהונה מלכותית, גוי קדוש, עם סגולה, למען תבשרו את תהילותיו של מי שקרא אתכם מחושך אל אורו המופלא."</w:t>
      </w:r>
    </w:p>
    <w:p/>
    <w:p>
      <w:r xmlns:w="http://schemas.openxmlformats.org/wordprocessingml/2006/main">
        <w:t xml:space="preserve">2. משלי כ"ב, א' - "שם טוב יותר להיבחר מעושר גדול, וחסד אוהב מכסף וזהב".</w:t>
      </w:r>
    </w:p>
    <w:p/>
    <w:p>
      <w:r xmlns:w="http://schemas.openxmlformats.org/wordprocessingml/2006/main">
        <w:t xml:space="preserve">ויקרא 27:6 ואם היה מבן חודש ועד בן חמש שנים, תהיה הערכתך לזכר חמישה שקלים כסף, ולנקבה תהיה הערכתך שלושה שקלים כסף.</w:t>
      </w:r>
    </w:p>
    <w:p/>
    <w:p>
      <w:r xmlns:w="http://schemas.openxmlformats.org/wordprocessingml/2006/main">
        <w:t xml:space="preserve">קטע זה מתווה את הערכת ערכו של אדם לפי גיל ומין.</w:t>
      </w:r>
    </w:p>
    <w:p/>
    <w:p>
      <w:r xmlns:w="http://schemas.openxmlformats.org/wordprocessingml/2006/main">
        <w:t xml:space="preserve">1. ערכה של כל נשמה: חקר משמעותו של ויקרא כז:6</w:t>
      </w:r>
    </w:p>
    <w:p/>
    <w:p>
      <w:r xmlns:w="http://schemas.openxmlformats.org/wordprocessingml/2006/main">
        <w:t xml:space="preserve">2. מחיר החיים: מחקר הערכת אנשים בתורה</w:t>
      </w:r>
    </w:p>
    <w:p/>
    <w:p>
      <w:r xmlns:w="http://schemas.openxmlformats.org/wordprocessingml/2006/main">
        <w:t xml:space="preserve">1. משלי כ"ז, יט, "כפי מים עונה אל פנים, כך לב האדם לאדם".</w:t>
      </w:r>
    </w:p>
    <w:p/>
    <w:p>
      <w:r xmlns:w="http://schemas.openxmlformats.org/wordprocessingml/2006/main">
        <w:t xml:space="preserve">2. תהילים 139:17-18, "מה יקרות לי גם מחשבותיך, אלוהים, כמה גדול סךם! אם אספר אותם, מספרם יותר מהחול: כשאני מתעורר, אני. אני עדיין איתך."</w:t>
      </w:r>
    </w:p>
    <w:p/>
    <w:p>
      <w:r xmlns:w="http://schemas.openxmlformats.org/wordprocessingml/2006/main">
        <w:t xml:space="preserve">ויקרא כז,ז ואם היה מבן שישים שנה ומעלה; אִם זָכָר יִהְיֶה הוּא אֲמִידְךָ חֲמִשָּׁה עָשָׂר שְׁקָלִים וְלַנְּקֵבָה עֲשָׂרָה שָׁקִים.</w:t>
      </w:r>
    </w:p>
    <w:p/>
    <w:p>
      <w:r xmlns:w="http://schemas.openxmlformats.org/wordprocessingml/2006/main">
        <w:t xml:space="preserve">קטע זה מתווה את ערכו של אדם בן 60 ומעלה, בהערכה של 15 שקלים לזכר ו-10 שקלים לנקבה.</w:t>
      </w:r>
    </w:p>
    <w:p/>
    <w:p>
      <w:r xmlns:w="http://schemas.openxmlformats.org/wordprocessingml/2006/main">
        <w:t xml:space="preserve">1. ערך הגיל: הרהור על ויקרא כז:7</w:t>
      </w:r>
    </w:p>
    <w:p/>
    <w:p>
      <w:r xmlns:w="http://schemas.openxmlformats.org/wordprocessingml/2006/main">
        <w:t xml:space="preserve">2. השקעה בזקנינו: חכמת ויקרא כז, ז</w:t>
      </w:r>
    </w:p>
    <w:p/>
    <w:p>
      <w:r xmlns:w="http://schemas.openxmlformats.org/wordprocessingml/2006/main">
        <w:t xml:space="preserve">1. דברים ט"ו 12-15 - הרהור על מצוות ה' לכבד ולדאוג לבני 60 ומעלה.</w:t>
      </w:r>
    </w:p>
    <w:p/>
    <w:p>
      <w:r xmlns:w="http://schemas.openxmlformats.org/wordprocessingml/2006/main">
        <w:t xml:space="preserve">2. משלי ט"ז 31 - הרהור על ערך החוכמה והניסיון שמגיעים עם הגיל.</w:t>
      </w:r>
    </w:p>
    <w:p/>
    <w:p>
      <w:r xmlns:w="http://schemas.openxmlformats.org/wordprocessingml/2006/main">
        <w:t xml:space="preserve">ויקרא 27:8 אבל אם יהיה עני מאמדתך, יעמיד את עצמו לפני הכהן, והכוהן יערך אותו; לפי יכולתו שנדר יעריך אותו הכהן.</w:t>
      </w:r>
    </w:p>
    <w:p/>
    <w:p>
      <w:r xmlns:w="http://schemas.openxmlformats.org/wordprocessingml/2006/main">
        <w:t xml:space="preserve">אדם שנדר נדר לה' אך אינו מסוגל לקיים אותו עקב מצוקה כלכלית יכול להתייצב בפני כומר אשר יעריך לאחר מכן את יכולתו של האדם לקיים את הנדר.</w:t>
      </w:r>
    </w:p>
    <w:p/>
    <w:p>
      <w:r xmlns:w="http://schemas.openxmlformats.org/wordprocessingml/2006/main">
        <w:t xml:space="preserve">1. כוחם של נדרים - חקירה של חומרת הנדר וההשלכות של אי קיום נדר.</w:t>
      </w:r>
    </w:p>
    <w:p/>
    <w:p>
      <w:r xmlns:w="http://schemas.openxmlformats.org/wordprocessingml/2006/main">
        <w:t xml:space="preserve">2. הוראות אלוהים - כיצד אלוהים מספק לנו את האמצעים למלא את ההתחייבויות שלנו גם אם אנו מתמודדים עם קשיים כלכליים.</w:t>
      </w:r>
    </w:p>
    <w:p/>
    <w:p>
      <w:r xmlns:w="http://schemas.openxmlformats.org/wordprocessingml/2006/main">
        <w:t xml:space="preserve">1. קהלת ה' 4-5 - כשאתה נודר נדר לאלוהים, אל תתמהמה במילויו. אין לו הנאה בשוטים; למלא את הנדר שלך.</w:t>
      </w:r>
    </w:p>
    <w:p/>
    <w:p>
      <w:r xmlns:w="http://schemas.openxmlformats.org/wordprocessingml/2006/main">
        <w:t xml:space="preserve">2. משלי כ"ה, כ"ה - מלכודת לעשות נדרים פזיזים ואחר כך לא להתחשב בדבריו.</w:t>
      </w:r>
    </w:p>
    <w:p/>
    <w:p>
      <w:r xmlns:w="http://schemas.openxmlformats.org/wordprocessingml/2006/main">
        <w:t xml:space="preserve">ויקרא 27:9 ואם היא בהמה אשר אנשים מביאים ממנה מנחה ליהוה, כל אשר נותן איש מאלה ליהוה יהיה קדוש.</w:t>
      </w:r>
    </w:p>
    <w:p/>
    <w:p>
      <w:r xmlns:w="http://schemas.openxmlformats.org/wordprocessingml/2006/main">
        <w:t xml:space="preserve">כאשר מביאים מנחה לה', עליה להיות קדושה ומתקבלת על ידי ה'.</w:t>
      </w:r>
    </w:p>
    <w:p/>
    <w:p>
      <w:r xmlns:w="http://schemas.openxmlformats.org/wordprocessingml/2006/main">
        <w:t xml:space="preserve">1. החשיבות של מנחה לה' בקדושה</w:t>
      </w:r>
    </w:p>
    <w:p/>
    <w:p>
      <w:r xmlns:w="http://schemas.openxmlformats.org/wordprocessingml/2006/main">
        <w:t xml:space="preserve">2. משמעות הקרבה לה' בקדושה</w:t>
      </w:r>
    </w:p>
    <w:p/>
    <w:p>
      <w:r xmlns:w="http://schemas.openxmlformats.org/wordprocessingml/2006/main">
        <w:t xml:space="preserve">1. העברים 13:15-16 - על כן, באמצעות ישוע, הבה נקריב ללא הרף לאלוהים קורבן הלל פרי שפתיים המצהירות בגלוי על שמו. ואל תשכח לעשות טוב ולחלוק עם אחרים, כי בקורבנות כאלה רצה ה'.</w:t>
      </w:r>
    </w:p>
    <w:p/>
    <w:p>
      <w:r xmlns:w="http://schemas.openxmlformats.org/wordprocessingml/2006/main">
        <w:t xml:space="preserve">2. מלאכי ג,ג - ישב כמזקק ומטהר כסף; הוא יטהר את הלויים ויזקק אותם כמו זהב וכסף. אז יהיו לה' אנשים שיביאו קרבנות בצדק.</w:t>
      </w:r>
    </w:p>
    <w:p/>
    <w:p>
      <w:r xmlns:w="http://schemas.openxmlformats.org/wordprocessingml/2006/main">
        <w:t xml:space="preserve">ויקרא 27:10 לא ישנה ולא ישנה טוב לרע או רע לטובה, ואם יחליף בהמה בבהמה, היא וחילופיה יהיו קדושים.</w:t>
      </w:r>
    </w:p>
    <w:p/>
    <w:p>
      <w:r xmlns:w="http://schemas.openxmlformats.org/wordprocessingml/2006/main">
        <w:t xml:space="preserve">הקטע הזה מדבר על לא להחליף דבר אחד באחר, אלא לקבל אותו כפי שהוא.</w:t>
      </w:r>
    </w:p>
    <w:p/>
    <w:p>
      <w:r xmlns:w="http://schemas.openxmlformats.org/wordprocessingml/2006/main">
        <w:t xml:space="preserve">1. הברכה בקבלה: ללמוד לאמץ את הבלתי ניתן לשינוי</w:t>
      </w:r>
    </w:p>
    <w:p/>
    <w:p>
      <w:r xmlns:w="http://schemas.openxmlformats.org/wordprocessingml/2006/main">
        <w:t xml:space="preserve">2. ערך הנאמנות: להישאר נאמן למה שיש לך</w:t>
      </w:r>
    </w:p>
    <w:p/>
    <w:p>
      <w:r xmlns:w="http://schemas.openxmlformats.org/wordprocessingml/2006/main">
        <w:t xml:space="preserve">1. הרומים יב:2 – אל תתאימו לדפוסי העולם הזה, אלא תשתנו על ידי חידוש מחשבותיכם, כדי שתוכלו להבחין מהו רצון האל – מה טוב ומקובל ומושלם.</w:t>
      </w:r>
    </w:p>
    <w:p/>
    <w:p>
      <w:r xmlns:w="http://schemas.openxmlformats.org/wordprocessingml/2006/main">
        <w:t xml:space="preserve">2. ג'יימס א' 17 - כל מתנה טובה וכל מתנה מושלמת היא מלמעלה, יורדת מאבי האורות שאין עמו וריאציה או צל עקב שינוי.</w:t>
      </w:r>
    </w:p>
    <w:p/>
    <w:p>
      <w:r xmlns:w="http://schemas.openxmlformats.org/wordprocessingml/2006/main">
        <w:t xml:space="preserve">ויקרא 27:11 ואם תהיה בהמה טמאה אשר לא יקרבו ממנה קרבן ליהוה, ויביא את הבהמה לפני הכהן.</w:t>
      </w:r>
    </w:p>
    <w:p/>
    <w:p>
      <w:r xmlns:w="http://schemas.openxmlformats.org/wordprocessingml/2006/main">
        <w:t xml:space="preserve">חייב אדם להביא בהמה טמאה לכהן אם לא יקריב אותה כקורבן לה'.</w:t>
      </w:r>
    </w:p>
    <w:p/>
    <w:p>
      <w:r xmlns:w="http://schemas.openxmlformats.org/wordprocessingml/2006/main">
        <w:t xml:space="preserve">1. כוחה של ההקרבה: איך לכבד את ה' בנתינה לא אנוכית</w:t>
      </w:r>
    </w:p>
    <w:p/>
    <w:p>
      <w:r xmlns:w="http://schemas.openxmlformats.org/wordprocessingml/2006/main">
        <w:t xml:space="preserve">2. חשיבות ההכרה באלוהים: מדוע עלינו להציג את עצמנו בפניו</w:t>
      </w:r>
    </w:p>
    <w:p/>
    <w:p>
      <w:r xmlns:w="http://schemas.openxmlformats.org/wordprocessingml/2006/main">
        <w:t xml:space="preserve">1. פיליפאים ד' 18-19: קיבלתי תשלום מלא, ועוד. אני מסופק היטב, לאחר שקיבלתי מאפרודיטוס את המתנות ששלחת, מנחה ריחנית, קורבן חביב ונעים לאלוהים.</w:t>
      </w:r>
    </w:p>
    <w:p/>
    <w:p>
      <w:r xmlns:w="http://schemas.openxmlformats.org/wordprocessingml/2006/main">
        <w:t xml:space="preserve">2. הרומים י"ב 1-2: לכן אני פונה אליכם,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ויקרא 27:12 ויערך אותו הכהן בין טוב ובין רע: כמו שאתה מעריך אותו מי הכהן כן יהיה.</w:t>
      </w:r>
    </w:p>
    <w:p/>
    <w:p>
      <w:r xmlns:w="http://schemas.openxmlformats.org/wordprocessingml/2006/main">
        <w:t xml:space="preserve">כומר אחראי להעריך את ערכו של אדם או חפץ לגבי האם הוא טוב או רע.</w:t>
      </w:r>
    </w:p>
    <w:p/>
    <w:p>
      <w:r xmlns:w="http://schemas.openxmlformats.org/wordprocessingml/2006/main">
        <w:t xml:space="preserve">1. אלוהים מטיל עלינו את האחריות להעריך את הערך של אחרים ושל עצמנו.</w:t>
      </w:r>
    </w:p>
    <w:p/>
    <w:p>
      <w:r xmlns:w="http://schemas.openxmlformats.org/wordprocessingml/2006/main">
        <w:t xml:space="preserve">2. חשיבות החיים על פי הסטנדרטים והערכים שקבע לנו אלוהים.</w:t>
      </w:r>
    </w:p>
    <w:p/>
    <w:p>
      <w:r xmlns:w="http://schemas.openxmlformats.org/wordprocessingml/2006/main">
        <w:t xml:space="preserve">1. משלי י"ד יב - יש דרך שנראית נכונה, אבל בסופו של דבר היא מובילה למוות.</w:t>
      </w:r>
    </w:p>
    <w:p/>
    <w:p>
      <w:r xmlns:w="http://schemas.openxmlformats.org/wordprocessingml/2006/main">
        <w:t xml:space="preserve">2. יוחנן א' ד' 7 - אהובים, הבה נאהב זה את זה, כי האהבה היא מאלוהים, ומי שאוהב נולד מאלוהים ומכיר את אלוהים.</w:t>
      </w:r>
    </w:p>
    <w:p/>
    <w:p>
      <w:r xmlns:w="http://schemas.openxmlformats.org/wordprocessingml/2006/main">
        <w:t xml:space="preserve">ויקרא 27:13 אבל אם יגאל אותו, יוסיף חמישית ממנו להערכתך.</w:t>
      </w:r>
    </w:p>
    <w:p/>
    <w:p>
      <w:r xmlns:w="http://schemas.openxmlformats.org/wordprocessingml/2006/main">
        <w:t xml:space="preserve">אם אדם רוצה לפדות משהו שבבעלותו, עליו להוסיף חלק חמישי לאומדן המקורי.</w:t>
      </w:r>
    </w:p>
    <w:p/>
    <w:p>
      <w:r xmlns:w="http://schemas.openxmlformats.org/wordprocessingml/2006/main">
        <w:t xml:space="preserve">1. נדיבותו של אלוהים: כיצד נוכל לתת יותר לאחרים</w:t>
      </w:r>
    </w:p>
    <w:p/>
    <w:p>
      <w:r xmlns:w="http://schemas.openxmlformats.org/wordprocessingml/2006/main">
        <w:t xml:space="preserve">2. כוחה של הגאולה: איך נוכל להשתחרר מהדברים שקושרים אותנו</w:t>
      </w:r>
    </w:p>
    <w:p/>
    <w:p>
      <w:r xmlns:w="http://schemas.openxmlformats.org/wordprocessingml/2006/main">
        <w:t xml:space="preserve">1. ב' לקורינתים ט 6-8 - אבל זה אני אומר, הזורע במשורה יקצור גם במשורה; והזרע בשפע יקצור גם בשפע. כָּל אָדָם כַּאֲשֶׁר חָכַב בְּלִבּוֹ, כֵּן יִתֵּן; לא בחוסר רצון או בעל כורחו: כי אלוהים אוהב נותן עליז.</w:t>
      </w:r>
    </w:p>
    <w:p/>
    <w:p>
      <w:r xmlns:w="http://schemas.openxmlformats.org/wordprocessingml/2006/main">
        <w:t xml:space="preserve">2. מתי ו' 19-21 - אל תאסרו לעצמכם אוצרות על פני האדמה, היכן שהעש והחלודה משחיתים, והיכן שגנבים פורצים וגונבים: אך אסרו לעצמכם אוצרות בשמים, היכן שלא עש וחלודה משחיתים, ובמקום שגנבים לא פורצים ולא גונבים: כי איפה אוצרך, שם יהיה גם לבבך.</w:t>
      </w:r>
    </w:p>
    <w:p/>
    <w:p>
      <w:r xmlns:w="http://schemas.openxmlformats.org/wordprocessingml/2006/main">
        <w:t xml:space="preserve">ויקרא 27:14 וכאשר יקדש איש את ביתו להיות קדוש ליהוה, יאמד אותו הכהן בין טוב ובין רע: כשם שאומד אותו הכהן, כן יעמוד.</w:t>
      </w:r>
    </w:p>
    <w:p/>
    <w:p>
      <w:r xmlns:w="http://schemas.openxmlformats.org/wordprocessingml/2006/main">
        <w:t xml:space="preserve">אדם יכול לקדש את ביתו להיות קדוש לה', ואז יעריך כהן אם זה טוב או רע. הערכת הכומר תקבע את מעמדו של הבית.</w:t>
      </w:r>
    </w:p>
    <w:p/>
    <w:p>
      <w:r xmlns:w="http://schemas.openxmlformats.org/wordprocessingml/2006/main">
        <w:t xml:space="preserve">1. כוח הקידושין: כיצד קידוש בית יכול לקרב אותו לה'.</w:t>
      </w:r>
    </w:p>
    <w:p/>
    <w:p>
      <w:r xmlns:w="http://schemas.openxmlformats.org/wordprocessingml/2006/main">
        <w:t xml:space="preserve">2. הצורך בהדרכה: מדוע חשוב לפנות לעצתו של כומר בעת חיפוש הקדושה.</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אל האפסיים ב' 19-22 - אם כן, אינכם עוד זרים וזרים, אלא אזרחים עם הקדושים ובני בית האלוהים, לאחר שנבנו על יסוד השליחים והנביאים, ישוע המשיח עצמו. בהיותו אבן הפינה הראשית, אשר כל הבניין, בהיותו מחובר יחדיו, גדל בה למקדש קדוש בה', בו גם אתם נבנים יחד למשכן אלוהים ברוח.</w:t>
      </w:r>
    </w:p>
    <w:p/>
    <w:p>
      <w:r xmlns:w="http://schemas.openxmlformats.org/wordprocessingml/2006/main">
        <w:t xml:space="preserve">ויקרא 27:15 ואם קדשו יפדה את ביתו ויוסיף עליו את החמישית מכספי הערכתך ויהיה לו.</w:t>
      </w:r>
    </w:p>
    <w:p/>
    <w:p>
      <w:r xmlns:w="http://schemas.openxmlformats.org/wordprocessingml/2006/main">
        <w:t xml:space="preserve">אם אדם מקדש בית ורוצה לפדותו, עליו לשלם את הכסף לפי ההערכה ולהוסיף חלק חמישי נוסף.</w:t>
      </w:r>
    </w:p>
    <w:p/>
    <w:p>
      <w:r xmlns:w="http://schemas.openxmlformats.org/wordprocessingml/2006/main">
        <w:t xml:space="preserve">1. כוח הגאולה: הבנת ערך המחויבות</w:t>
      </w:r>
    </w:p>
    <w:p/>
    <w:p>
      <w:r xmlns:w="http://schemas.openxmlformats.org/wordprocessingml/2006/main">
        <w:t xml:space="preserve">2. חשיבות הגאולה: הקרבה כדי להשיב את מה ששייך לנו</w:t>
      </w:r>
    </w:p>
    <w:p/>
    <w:p>
      <w:r xmlns:w="http://schemas.openxmlformats.org/wordprocessingml/2006/main">
        <w:t xml:space="preserve">1. לוקס ד' 18-19: רוח ה' עלי, כי הוא משח אותי להטיף את הבשורה לעניים; הוא שלח אותי לרפא שברי לב, להטיף ישועה לשבויים, והחזרת ראיה לעיוורים, לשחרר את החבולים, להטיף את שנת ה'.</w:t>
      </w:r>
    </w:p>
    <w:p/>
    <w:p>
      <w:r xmlns:w="http://schemas.openxmlformats.org/wordprocessingml/2006/main">
        <w:t xml:space="preserve">2. הרומים ח' 38-39: כי אני משוכנע שלא מוות ולא חיים ולא מלאכים ולא נסיכות ולא כוחות ולא דברים הנוכחיים ולא הבאות ולא גובה ולא עומק ולא כל יצור אחר. יוכל להפריד אותנו מאהבת אלוהים אשר במשיח ישוע אדוננו.</w:t>
      </w:r>
    </w:p>
    <w:p/>
    <w:p>
      <w:r xmlns:w="http://schemas.openxmlformats.org/wordprocessingml/2006/main">
        <w:t xml:space="preserve">ויקרא 27:16 ואם יקדש איש ליהוה חלק משדה אחוזתו, תהיה הערכתך כזרעו: הומר זרע שעורה יוערך בחמישים שקל כסף.</w:t>
      </w:r>
    </w:p>
    <w:p/>
    <w:p>
      <w:r xmlns:w="http://schemas.openxmlformats.org/wordprocessingml/2006/main">
        <w:t xml:space="preserve">קטע זה מדבר על אדם שמפריש חלק מרכושו כקידוש לה'. ערך האדמה נקבע לפי כמות הזרעים שהיא יכולה להניב, כאשר הומר של זרע שעורה מוערך ב-50 שקלים כסף.</w:t>
      </w:r>
    </w:p>
    <w:p/>
    <w:p>
      <w:r xmlns:w="http://schemas.openxmlformats.org/wordprocessingml/2006/main">
        <w:t xml:space="preserve">1. כוח הנתינה: איך אלוהים מעריך את המנחות שלנו</w:t>
      </w:r>
    </w:p>
    <w:p/>
    <w:p>
      <w:r xmlns:w="http://schemas.openxmlformats.org/wordprocessingml/2006/main">
        <w:t xml:space="preserve">2. שדה של אפשרויות: ברכות הנדיבות</w:t>
      </w:r>
    </w:p>
    <w:p/>
    <w:p>
      <w:r xmlns:w="http://schemas.openxmlformats.org/wordprocessingml/2006/main">
        <w:t xml:space="preserve">1. לוקס י"ב 13-21 - משל השוטה העשיר</w:t>
      </w:r>
    </w:p>
    <w:p/>
    <w:p>
      <w:r xmlns:w="http://schemas.openxmlformats.org/wordprocessingml/2006/main">
        <w:t xml:space="preserve">2. אל הקורינתיים 9:6-15 - הנותן העליז</w:t>
      </w:r>
    </w:p>
    <w:p/>
    <w:p>
      <w:r xmlns:w="http://schemas.openxmlformats.org/wordprocessingml/2006/main">
        <w:t xml:space="preserve">ויקרא כז,יז אם יקדש את שדהו משנת היובל, לפי הערכתך, יעמוד.</w:t>
      </w:r>
    </w:p>
    <w:p/>
    <w:p>
      <w:r xmlns:w="http://schemas.openxmlformats.org/wordprocessingml/2006/main">
        <w:t xml:space="preserve">יש לקחת בחשבון את שנת היובל בעת קידוש השדה.</w:t>
      </w:r>
    </w:p>
    <w:p/>
    <w:p>
      <w:r xmlns:w="http://schemas.openxmlformats.org/wordprocessingml/2006/main">
        <w:t xml:space="preserve">1: הבה נזכור את חשיבותה של שנת היובל ונזכור להיות צדיקים ונדיבים.</w:t>
      </w:r>
    </w:p>
    <w:p/>
    <w:p>
      <w:r xmlns:w="http://schemas.openxmlformats.org/wordprocessingml/2006/main">
        <w:t xml:space="preserve">2: אלוהים סיפק לנו בחסד את שנת היובל, ועלינו לשאוף תמיד למלא אחר הוראותיו.</w:t>
      </w:r>
    </w:p>
    <w:p/>
    <w:p>
      <w:r xmlns:w="http://schemas.openxmlformats.org/wordprocessingml/2006/main">
        <w:t xml:space="preserve">א': דברים ט"ו, א-ב "בסוף כל שבע שנים תעשה שחרור. וזהו אופן השחרור: כל נושה המלוה לחברו ישחררו, לא ידרוש ממנו. רֵעֵה אוֹ מֵאָחִיו, כִּי נִקְרָא יְהוָה שחרור.</w:t>
      </w:r>
    </w:p>
    <w:p/>
    <w:p>
      <w:r xmlns:w="http://schemas.openxmlformats.org/wordprocessingml/2006/main">
        <w:t xml:space="preserve">ב: ישעיהו 61:1-2 רוחו של אדוני ה' עלי; כי יהוה משח אותי לבשר לענוים; הוא שלח אותי לאשור את שבורי הלב, להכריז חירות לשבויים, ופתח בית הסוהר לאלואים; להכריז את שנת יהוה, ואת יום נקמת אלוהינו.</w:t>
      </w:r>
    </w:p>
    <w:p/>
    <w:p>
      <w:r xmlns:w="http://schemas.openxmlformats.org/wordprocessingml/2006/main">
        <w:t xml:space="preserve">ויקרא 27:18 אבל אם קדש את שדהו אחר היובל, יחשב לו הכהן את הכסף לשנים שנותרו עד שנת היובל, ויעצר מאמדתך.</w:t>
      </w:r>
    </w:p>
    <w:p/>
    <w:p>
      <w:r xmlns:w="http://schemas.openxmlformats.org/wordprocessingml/2006/main">
        <w:t xml:space="preserve">הקטע דן בהליך הערכת שדה שהתקדש לאחר שנת היובל.</w:t>
      </w:r>
    </w:p>
    <w:p/>
    <w:p>
      <w:r xmlns:w="http://schemas.openxmlformats.org/wordprocessingml/2006/main">
        <w:t xml:space="preserve">1. כוח הקידושין - כיצד להכיר ולצמוח בעוצמת נוכחותו המקדשת של אלוהים.</w:t>
      </w:r>
    </w:p>
    <w:p/>
    <w:p>
      <w:r xmlns:w="http://schemas.openxmlformats.org/wordprocessingml/2006/main">
        <w:t xml:space="preserve">2. שמירת היובל - חשיבות החיים כדי לחגוג את היובל ומורשתו המתמשכת.</w:t>
      </w:r>
    </w:p>
    <w:p/>
    <w:p>
      <w:r xmlns:w="http://schemas.openxmlformats.org/wordprocessingml/2006/main">
        <w:t xml:space="preserve">1. מתי ה' 14-16 - אתה האור של העולם. עיירה הבנויה על גבעה אי אפשר להסתיר. גם אנשים לא מדליקים מנורה ושמים אותה מתחת לקערה. במקום זה שמים אותו על המעמד שלו, והוא מאיר את כל האנשים בבית. באותו אופן, תן לאורך להאיר לפני אחרים, כדי שיראו את מעשיך הטובים ויפארו את אביך שבשמים.</w:t>
      </w:r>
    </w:p>
    <w:p/>
    <w:p>
      <w:r xmlns:w="http://schemas.openxmlformats.org/wordprocessingml/2006/main">
        <w:t xml:space="preserve">2. הרומים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ויקרא כז,יט ואם יפדה המקדש את השדה, ויוסיף עליו את החמישית מכספי הערכתך, ויבטח לו.</w:t>
      </w:r>
    </w:p>
    <w:p/>
    <w:p>
      <w:r xmlns:w="http://schemas.openxmlformats.org/wordprocessingml/2006/main">
        <w:t xml:space="preserve">קטע זה מתאר את תהליך הגאולה של שדה שהוקדש לאלוהים.</w:t>
      </w:r>
    </w:p>
    <w:p/>
    <w:p>
      <w:r xmlns:w="http://schemas.openxmlformats.org/wordprocessingml/2006/main">
        <w:t xml:space="preserve">1. קדושת ההקדשה: עלינו לשאוף לכבד את אלוהים בכל מה שאנו עושים.</w:t>
      </w:r>
    </w:p>
    <w:p/>
    <w:p>
      <w:r xmlns:w="http://schemas.openxmlformats.org/wordprocessingml/2006/main">
        <w:t xml:space="preserve">2. ערך הגאולה: לכל אדם יש את הפוטנציאל להיגאל בחסדי 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מתי 21:22 - אם תאמין, תקבל כל מה שתבקש בתפילה.</w:t>
      </w:r>
    </w:p>
    <w:p/>
    <w:p>
      <w:r xmlns:w="http://schemas.openxmlformats.org/wordprocessingml/2006/main">
        <w:t xml:space="preserve">ויקרא כז:20 ואם לא יגאל את השדה או מכר את השדה לאיש אחר, לא יגאל עוד.</w:t>
      </w:r>
    </w:p>
    <w:p/>
    <w:p>
      <w:r xmlns:w="http://schemas.openxmlformats.org/wordprocessingml/2006/main">
        <w:t xml:space="preserve">בויקרא כ"ז, כ"א, נאמר שאם מישהו מכר שדה, לא ניתן עוד לפדותה.</w:t>
      </w:r>
    </w:p>
    <w:p/>
    <w:p>
      <w:r xmlns:w="http://schemas.openxmlformats.org/wordprocessingml/2006/main">
        <w:t xml:space="preserve">1. מצוות אלוהים בספר ויקרא: תזכורות כיצד לחיות חיים של ציות</w:t>
      </w:r>
    </w:p>
    <w:p/>
    <w:p>
      <w:r xmlns:w="http://schemas.openxmlformats.org/wordprocessingml/2006/main">
        <w:t xml:space="preserve">2. החשיבות של קבלת החלטות פיננסיות נבונות</w:t>
      </w:r>
    </w:p>
    <w:p/>
    <w:p>
      <w:r xmlns:w="http://schemas.openxmlformats.org/wordprocessingml/2006/main">
        <w:t xml:space="preserve">1. משלי י', ד' - "עני העוסק ביד רפה ויד החרוצים מעשיר".</w:t>
      </w:r>
    </w:p>
    <w:p/>
    <w:p>
      <w:r xmlns:w="http://schemas.openxmlformats.org/wordprocessingml/2006/main">
        <w:t xml:space="preserve">2. מתי ו' 19-21 - "אל תאסרו לעצמכם אוצרות על פני האדמה, היכן שהעש והחלודה משחיתים, והיכן שגנבים פורצים וגונבים: אך אסרו לעצמכם אוצרות בשמים, היכן שלא עש ולא חלודה משחיתה. , ובמקום שגנבים לא פורצים ולא גונבים: כי היכן אוצרך, שם גם לבך יהיה".</w:t>
      </w:r>
    </w:p>
    <w:p/>
    <w:p>
      <w:r xmlns:w="http://schemas.openxmlformats.org/wordprocessingml/2006/main">
        <w:t xml:space="preserve">ויקרא 27:21 אבל השדה בצאתו ביובל תהיה קדושה ליהוה כשדה חרדה; נחלתו תהיה של הכהן.</w:t>
      </w:r>
    </w:p>
    <w:p/>
    <w:p>
      <w:r xmlns:w="http://schemas.openxmlformats.org/wordprocessingml/2006/main">
        <w:t xml:space="preserve">שנת היובל היא שנה מיוחדת שבה מוקדשת שדה לה' והחזקה בה של הכהן.</w:t>
      </w:r>
    </w:p>
    <w:p/>
    <w:p>
      <w:r xmlns:w="http://schemas.openxmlformats.org/wordprocessingml/2006/main">
        <w:t xml:space="preserve">1. תוכנית ה' לגאולה עד שנת היובל.</w:t>
      </w:r>
    </w:p>
    <w:p/>
    <w:p>
      <w:r xmlns:w="http://schemas.openxmlformats.org/wordprocessingml/2006/main">
        <w:t xml:space="preserve">2. משמעות שנת היובל בברית ה' עם ישראל.</w:t>
      </w:r>
    </w:p>
    <w:p/>
    <w:p>
      <w:r xmlns:w="http://schemas.openxmlformats.org/wordprocessingml/2006/main">
        <w:t xml:space="preserve">1. ישעיהו 61:1 2 - רוח ה' אלוהים עלי; כי ה' משח אותי לבשר לענוים; הוא שלח אותי לאשור את שבורי הלב, להכריז חירות לשבויים, ופתח בית הסוהר לאלוים.</w:t>
      </w:r>
    </w:p>
    <w:p/>
    <w:p>
      <w:r xmlns:w="http://schemas.openxmlformats.org/wordprocessingml/2006/main">
        <w:t xml:space="preserve">2. גלטים 4:4 7 - אבל כשהגיע מלאות הזמן, שלח אלוהים את בנו, עשוי מאישה, עשוי תחת החוק, לגאול את אשר תחת החוק, כדי שנקבל את אימוץ בנים.</w:t>
      </w:r>
    </w:p>
    <w:p/>
    <w:p>
      <w:r xmlns:w="http://schemas.openxmlformats.org/wordprocessingml/2006/main">
        <w:t xml:space="preserve">ויקרא 27:22 ואם קדש איש ליהוה שדה אשר קנה אשר לא משדות אחוזתו;</w:t>
      </w:r>
    </w:p>
    <w:p/>
    <w:p>
      <w:r xmlns:w="http://schemas.openxmlformats.org/wordprocessingml/2006/main">
        <w:t xml:space="preserve">קטע זה מתאר אדם המקדש שדה שקנה לה'.</w:t>
      </w:r>
    </w:p>
    <w:p/>
    <w:p>
      <w:r xmlns:w="http://schemas.openxmlformats.org/wordprocessingml/2006/main">
        <w:t xml:space="preserve">1. כוחה של הקדשה: כיצד מסירותו של אדם לאדון יכולה לשנות את חייו</w:t>
      </w:r>
    </w:p>
    <w:p/>
    <w:p>
      <w:r xmlns:w="http://schemas.openxmlformats.org/wordprocessingml/2006/main">
        <w:t xml:space="preserve">2. מהחזקה לברכה: כיצד נתינה לאלוהים יכולה להוביל לתגמולים מופלאים</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p>
      <w:r xmlns:w="http://schemas.openxmlformats.org/wordprocessingml/2006/main">
        <w:t xml:space="preserve">2. דברים טז, טז-יז - "שלוש פעמים בשנה יופיעו כל זכרך לפני ה' אלוקיך במקום אשר יבחר: בחג המצות, בחג השבועות ובחג הימים. סוכות לא יופיעו לפני ה' בידיים ריקות כל אדם יתן כפי יכולתו על פי ברכת ה' אלוהיך אשר נתן לך".</w:t>
      </w:r>
    </w:p>
    <w:p/>
    <w:p>
      <w:r xmlns:w="http://schemas.openxmlformats.org/wordprocessingml/2006/main">
        <w:t xml:space="preserve">ויקרא 27:23 ויחשב לו הכהן את ערך הערכתך עד שנת היובל ויתן את-הערכתך ביום ההוא כקדושה ליהוה.</w:t>
      </w:r>
    </w:p>
    <w:p/>
    <w:p>
      <w:r xmlns:w="http://schemas.openxmlformats.org/wordprocessingml/2006/main">
        <w:t xml:space="preserve">קטע זה מלמד שאלוהים ראוי לכבודנו ולכבודנו, ושעלינו להעריך ולהקדיש לו את רכושנו.</w:t>
      </w:r>
    </w:p>
    <w:p/>
    <w:p>
      <w:r xmlns:w="http://schemas.openxmlformats.org/wordprocessingml/2006/main">
        <w:t xml:space="preserve">1. לחיות חיים שמכבדים את אלוהים - איך לכבד ולהעריך את מתנותיו</w:t>
      </w:r>
    </w:p>
    <w:p/>
    <w:p>
      <w:r xmlns:w="http://schemas.openxmlformats.org/wordprocessingml/2006/main">
        <w:t xml:space="preserve">2. כוחה של הקדשה - כיצד להשתמש ברכושנו כדי לפאר את אלוהים</w:t>
      </w:r>
    </w:p>
    <w:p/>
    <w:p>
      <w:r xmlns:w="http://schemas.openxmlformats.org/wordprocessingml/2006/main">
        <w:t xml:space="preserve">1. קולוסים ג' 17 - וכל אשר תעשה, בין בדיבור ובין במעשה, עשה הכל בשם האדון ישוע, ותודה לאלוהים האב דרכו.</w:t>
      </w:r>
    </w:p>
    <w:p/>
    <w:p>
      <w:r xmlns:w="http://schemas.openxmlformats.org/wordprocessingml/2006/main">
        <w:t xml:space="preserve">2. מתי 6:24 - אף אחד לא יכול לשרת שני אדונים. או שתשנא את האחד ותאהב את השני, או שתהיה מסור לאחד ותתעב את השני. אתה לא יכול לשרת גם את אלוהים וגם כסף.</w:t>
      </w:r>
    </w:p>
    <w:p/>
    <w:p>
      <w:r xmlns:w="http://schemas.openxmlformats.org/wordprocessingml/2006/main">
        <w:t xml:space="preserve">ויקרא כז:24 בשנת היובל ישוב השדה אל אשר נקנה ממנו, אל אשר נחלת הארץ הייתה לו.</w:t>
      </w:r>
    </w:p>
    <w:p/>
    <w:p>
      <w:r xmlns:w="http://schemas.openxmlformats.org/wordprocessingml/2006/main">
        <w:t xml:space="preserve">הקרקע תוחזר לבעליה המקורי בשנת היובל.</w:t>
      </w:r>
    </w:p>
    <w:p/>
    <w:p>
      <w:r xmlns:w="http://schemas.openxmlformats.org/wordprocessingml/2006/main">
        <w:t xml:space="preserve">1. ה' קורא לנו לחזור אליו בשנת היובל.</w:t>
      </w:r>
    </w:p>
    <w:p/>
    <w:p>
      <w:r xmlns:w="http://schemas.openxmlformats.org/wordprocessingml/2006/main">
        <w:t xml:space="preserve">2. אלוהים רוצה שנחיה בקשר נכון אחד עם השני.</w:t>
      </w:r>
    </w:p>
    <w:p/>
    <w:p>
      <w:r xmlns:w="http://schemas.openxmlformats.org/wordprocessingml/2006/main">
        <w:t xml:space="preserve">1. ישעיהו ל"ח 13-14 - "אם תחזיר את רגלך מהשבת, מלעשות חפצך ביום הקדוש שלי, ותקרא לשבת תענוג ויום ה' הקדוש מכובד, אם תכבד אותו, לא. הולכים בדרכיכם, או חפשו את רצונכם, או דברו בחוסר מעש, אז תתענגו על ה'".</w:t>
      </w:r>
    </w:p>
    <w:p/>
    <w:p>
      <w:r xmlns:w="http://schemas.openxmlformats.org/wordprocessingml/2006/main">
        <w:t xml:space="preserve">2. לוקס ד' 18-19 - "רוח ה' עלי כי הוא משח אותי לבשר לעניים בשורה טובה. הוא שלח אותי להכריז חירות לשבויים והחזרת ראיה לעיוורים. לשחרר את המדוכאים, להכריז על שנת חסד ה'".</w:t>
      </w:r>
    </w:p>
    <w:p/>
    <w:p>
      <w:r xmlns:w="http://schemas.openxmlformats.org/wordprocessingml/2006/main">
        <w:t xml:space="preserve">ויקרא 27:25 וכל הערכותיך יהיו לפי שקל המקדש עשרים גרה יהיה השקל.</w:t>
      </w:r>
    </w:p>
    <w:p/>
    <w:p>
      <w:r xmlns:w="http://schemas.openxmlformats.org/wordprocessingml/2006/main">
        <w:t xml:space="preserve">ה' ציווה על בני ישראל להעריך חפצים לפי שקל המקדש שהוא עשרים גרה.</w:t>
      </w:r>
    </w:p>
    <w:p/>
    <w:p>
      <w:r xmlns:w="http://schemas.openxmlformats.org/wordprocessingml/2006/main">
        <w:t xml:space="preserve">1. החשיבות בקיום מצוות ה'</w:t>
      </w:r>
    </w:p>
    <w:p/>
    <w:p>
      <w:r xmlns:w="http://schemas.openxmlformats.org/wordprocessingml/2006/main">
        <w:t xml:space="preserve">2. ערך הקדושה</w:t>
      </w:r>
    </w:p>
    <w:p/>
    <w:p>
      <w:r xmlns:w="http://schemas.openxmlformats.org/wordprocessingml/2006/main">
        <w:t xml:space="preserve">1. דברי הימים א' כ"א 24-25 - "ויאמר דוד המלך אל אורנן לא, אבל באמת אקנה אותו במחיר מלא כי לא אקח את אשר שלך לה' ולא אקח עולות ללא תמורה. ויתן דוד לאורנן למקום שש מאות שקל זהב במשקל.</w:t>
      </w:r>
    </w:p>
    <w:p/>
    <w:p>
      <w:r xmlns:w="http://schemas.openxmlformats.org/wordprocessingml/2006/main">
        <w:t xml:space="preserve">2. גלטים ו'7-8 - "אל תלכו שולל, אלוהים לא לועג, כי כל אשר יזרע אדם, גם הוא יקצור. כי הזורע לבשרו יקצור מבשר שחיתות, אבל הזורע לבשר. רוח הרוח תקצור חיי נצח."</w:t>
      </w:r>
    </w:p>
    <w:p/>
    <w:p>
      <w:r xmlns:w="http://schemas.openxmlformats.org/wordprocessingml/2006/main">
        <w:t xml:space="preserve">ויקרא 27:26 רק את בכור הבהמה אשר צריך להיות בכור יהוה, לא יקדש אותו איש; בין שור ובין צאן הוא של יהוה.</w:t>
      </w:r>
    </w:p>
    <w:p/>
    <w:p>
      <w:r xmlns:w="http://schemas.openxmlformats.org/wordprocessingml/2006/main">
        <w:t xml:space="preserve">אין אדם יכול לקדש בכור מכל בהמה שהיא שייכת לה'.</w:t>
      </w:r>
    </w:p>
    <w:p/>
    <w:p>
      <w:r xmlns:w="http://schemas.openxmlformats.org/wordprocessingml/2006/main">
        <w:t xml:space="preserve">1. קדושת בכור ה'</w:t>
      </w:r>
    </w:p>
    <w:p/>
    <w:p>
      <w:r xmlns:w="http://schemas.openxmlformats.org/wordprocessingml/2006/main">
        <w:t xml:space="preserve">2. כיבוד סמכות ה' על כל יצירותיו</w:t>
      </w:r>
    </w:p>
    <w:p/>
    <w:p>
      <w:r xmlns:w="http://schemas.openxmlformats.org/wordprocessingml/2006/main">
        <w:t xml:space="preserve">1. תהילים כ"ד, א - הארץ היא של ה' ומלואו; העולם, והיושבים בו.</w:t>
      </w:r>
    </w:p>
    <w:p/>
    <w:p>
      <w:r xmlns:w="http://schemas.openxmlformats.org/wordprocessingml/2006/main">
        <w:t xml:space="preserve">2. דברים יב יא - אז יהיה מקום אשר יבחר ה' אלוקיך לשכן שם שמו; לשם תביאו את כל אשר אנכי מצווה אתכם; עולתכם וזבחיכם, מעשרותכם ומנחת ידכם, וכל נדריכם המובחרים אשר אתם נדרים לה'.</w:t>
      </w:r>
    </w:p>
    <w:p/>
    <w:p>
      <w:r xmlns:w="http://schemas.openxmlformats.org/wordprocessingml/2006/main">
        <w:t xml:space="preserve">ויקרא כז:27 ואם מבהמה טמאה, יפדה אותה לפי הערכתך, ויוסיף עליה חמישית, או אם לא נפדה, יימכר לפי הערכתך.</w:t>
      </w:r>
    </w:p>
    <w:p/>
    <w:p>
      <w:r xmlns:w="http://schemas.openxmlformats.org/wordprocessingml/2006/main">
        <w:t xml:space="preserve">חוק ה' בויקרא כ"ז 27 קובע כי יש לפדות בהמה טמאה על ערכה המשוער ולהוסיף חמישית, או למכור אותה בערכה המשוער.</w:t>
      </w:r>
    </w:p>
    <w:p/>
    <w:p>
      <w:r xmlns:w="http://schemas.openxmlformats.org/wordprocessingml/2006/main">
        <w:t xml:space="preserve">1. גאולה: עלות הניקוי</w:t>
      </w:r>
    </w:p>
    <w:p/>
    <w:p>
      <w:r xmlns:w="http://schemas.openxmlformats.org/wordprocessingml/2006/main">
        <w:t xml:space="preserve">2. ערך הציות: חיים לפי חוק האל</w:t>
      </w:r>
    </w:p>
    <w:p/>
    <w:p>
      <w:r xmlns:w="http://schemas.openxmlformats.org/wordprocessingml/2006/main">
        <w:t xml:space="preserve">1. ישעיהו 43:25 - אני, גם אני, הוא המוחק את פשעיך למעני, ולא אזכור את חטאיך.</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ויקרא 27:28 אף על פי שלא יקדיש אדם ליהוה מכל אשר לו, מאדם ומבהמה ומשדה אחוזתו, ימכור או יגאל: כל קדש קדוש לו. אדוני.</w:t>
      </w:r>
    </w:p>
    <w:p/>
    <w:p>
      <w:r xmlns:w="http://schemas.openxmlformats.org/wordprocessingml/2006/main">
        <w:t xml:space="preserve">קטע זה קובע שאין למכור או לפדות דבר שהוקדש ליהוה, כיון שהם קדושים ליהוה.</w:t>
      </w:r>
    </w:p>
    <w:p/>
    <w:p>
      <w:r xmlns:w="http://schemas.openxmlformats.org/wordprocessingml/2006/main">
        <w:t xml:space="preserve">1. ערך דבקות בה'</w:t>
      </w:r>
    </w:p>
    <w:p/>
    <w:p>
      <w:r xmlns:w="http://schemas.openxmlformats.org/wordprocessingml/2006/main">
        <w:t xml:space="preserve">2. קדושת המתנות והמנחות לה'</w:t>
      </w:r>
    </w:p>
    <w:p/>
    <w:p>
      <w:r xmlns:w="http://schemas.openxmlformats.org/wordprocessingml/2006/main">
        <w:t xml:space="preserve">1. דברים י"ד 22-26</w:t>
      </w:r>
    </w:p>
    <w:p/>
    <w:p>
      <w:r xmlns:w="http://schemas.openxmlformats.org/wordprocessingml/2006/main">
        <w:t xml:space="preserve">2. תהילים 116:12-14</w:t>
      </w:r>
    </w:p>
    <w:p/>
    <w:p>
      <w:r xmlns:w="http://schemas.openxmlformats.org/wordprocessingml/2006/main">
        <w:t xml:space="preserve">ויקרא 27:29 אף מסור אשר יהיה מסור מבני אדם, יגאל; אבל בטח יומת</w:t>
      </w:r>
    </w:p>
    <w:p/>
    <w:p>
      <w:r xmlns:w="http://schemas.openxmlformats.org/wordprocessingml/2006/main">
        <w:t xml:space="preserve">אלוהים אינו מאפשר את הגאולה של אלה המסורים לו.</w:t>
      </w:r>
    </w:p>
    <w:p/>
    <w:p>
      <w:r xmlns:w="http://schemas.openxmlformats.org/wordprocessingml/2006/main">
        <w:t xml:space="preserve">1: עלינו להישאר מסורים לאלוהים ולהיות מוכנים לקבל את רצונו, ללא קשר לעלות.</w:t>
      </w:r>
    </w:p>
    <w:p/>
    <w:p>
      <w:r xmlns:w="http://schemas.openxmlformats.org/wordprocessingml/2006/main">
        <w:t xml:space="preserve">2: עלינו לוודא שהקורבנות שאנו מקריבים לאלוהים נעשים מתוך כוונות טהורות, ועלינו להיות מוכנים לקבל את רצונו.</w:t>
      </w:r>
    </w:p>
    <w:p/>
    <w:p>
      <w:r xmlns:w="http://schemas.openxmlformats.org/wordprocessingml/2006/main">
        <w:t xml:space="preserve">1: הרומאים 12:1-2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ג'יימס 4:7-8 הכנעו את עצמכם, אם כן, לאלוהים. תתנגד לשטן, והוא יברח ממך. התקרב אל ה' והוא יתקרב אליך. רחצו ידיכם, חוטאים, וטהרו את לבכם, דו-הדעת.</w:t>
      </w:r>
    </w:p>
    <w:p/>
    <w:p>
      <w:r xmlns:w="http://schemas.openxmlformats.org/wordprocessingml/2006/main">
        <w:t xml:space="preserve">ויקרא 27:30 וכל מעשר הארץ, בין מזרע הארץ ובין מפרי העץ, הוא של יהוה: קדוש הוא ליהוה.</w:t>
      </w:r>
    </w:p>
    <w:p/>
    <w:p>
      <w:r xmlns:w="http://schemas.openxmlformats.org/wordprocessingml/2006/main">
        <w:t xml:space="preserve">מעשר הארץ, לרבות זרעים ופירות, שייך לה' וקדוש לו.</w:t>
      </w:r>
    </w:p>
    <w:p/>
    <w:p>
      <w:r xmlns:w="http://schemas.openxmlformats.org/wordprocessingml/2006/main">
        <w:t xml:space="preserve">1. "קדושת הנתינה: לימוד מעשרות בספר ויקרא כ"ז:30"</w:t>
      </w:r>
    </w:p>
    <w:p/>
    <w:p>
      <w:r xmlns:w="http://schemas.openxmlformats.org/wordprocessingml/2006/main">
        <w:t xml:space="preserve">2. "ברכת הנתינה: מה אנו מקבלים כאשר אנו נותנים לאלוהים"</w:t>
      </w:r>
    </w:p>
    <w:p/>
    <w:p>
      <w:r xmlns:w="http://schemas.openxmlformats.org/wordprocessingml/2006/main">
        <w:t xml:space="preserve">1. ב' לקורינתים ט' 6-7 - "זכור זאת: מי שזורע במשורה יקצור גם במשורה, ומי שזורע בנדיבות יקצור גם בנדיבות. כל אחד מכם צריך לתת את מה שהחלטת בלבך לתת, לא בעל כורחו או תחתיו. כפייה, כי אלוהים אוהב נותן עליז.</w:t>
      </w:r>
    </w:p>
    <w:p/>
    <w:p>
      <w:r xmlns:w="http://schemas.openxmlformats.org/wordprocessingml/2006/main">
        <w:t xml:space="preserve">2. משלי י"א 24-25 - "אדם אחד נותן בחינם, אך מרוויח עוד יותר; אחר נמנע שלא כראוי, אבל מגיע לעוני. אדם נדיב ישגשג; מי שירענן אחרים ירענן.</w:t>
      </w:r>
    </w:p>
    <w:p/>
    <w:p>
      <w:r xmlns:w="http://schemas.openxmlformats.org/wordprocessingml/2006/main">
        <w:t xml:space="preserve">ויקרא 27:31 ואם יפדה איש ממעשרותיו, יוסיף עליו את החמישית שלו.</w:t>
      </w:r>
    </w:p>
    <w:p/>
    <w:p>
      <w:r xmlns:w="http://schemas.openxmlformats.org/wordprocessingml/2006/main">
        <w:t xml:space="preserve">ה' מצווה שאם מישהו בוחר לפדות מעשר כלשהו שלו, אז יש לתת חמישית נוספת מהמעשר.</w:t>
      </w:r>
    </w:p>
    <w:p/>
    <w:p>
      <w:r xmlns:w="http://schemas.openxmlformats.org/wordprocessingml/2006/main">
        <w:t xml:space="preserve">1. האדון מתגמל נדיבות - ויקרא כז:31</w:t>
      </w:r>
    </w:p>
    <w:p/>
    <w:p>
      <w:r xmlns:w="http://schemas.openxmlformats.org/wordprocessingml/2006/main">
        <w:t xml:space="preserve">2. להקריב יותר ממה שנדרש - ויקרא כז:31</w:t>
      </w:r>
    </w:p>
    <w:p/>
    <w:p>
      <w:r xmlns:w="http://schemas.openxmlformats.org/wordprocessingml/2006/main">
        <w:t xml:space="preserve">1. דברים י"ד 22-23 - אתה תעשר את כל יבול זרעך המגיע מהשדה שנה אחר שנה. ולפני ה' אלוהיך במקום אשר יבחר לשכון שם את שמו, תאכל מעשר תבואתך, מיינך ומשמןך, ובכור בקרך וצאנך. תלמד לירא את ה' אלוקיך תמיד.</w:t>
      </w:r>
    </w:p>
    <w:p/>
    <w:p>
      <w:r xmlns:w="http://schemas.openxmlformats.org/wordprocessingml/2006/main">
        <w:t xml:space="preserve">2. משלי ג 9-10 - כבד את ה' בעושרך ובבכורי כל תוצרתך; אז יתמלאו אסמיכם בשפע, ובורותיכם יתפוצצו ביין.</w:t>
      </w:r>
    </w:p>
    <w:p/>
    <w:p>
      <w:r xmlns:w="http://schemas.openxmlformats.org/wordprocessingml/2006/main">
        <w:t xml:space="preserve">ויקרא 27:32 ולגבי מעשר הבקר או הצאן מכל העובר מתחת למטה, העשירי יהיה קדוש ליהוה.</w:t>
      </w:r>
    </w:p>
    <w:p/>
    <w:p>
      <w:r xmlns:w="http://schemas.openxmlformats.org/wordprocessingml/2006/main">
        <w:t xml:space="preserve">יהוה דורש לתת לו עשירית מכל החיות.</w:t>
      </w:r>
    </w:p>
    <w:p/>
    <w:p>
      <w:r xmlns:w="http://schemas.openxmlformats.org/wordprocessingml/2006/main">
        <w:t xml:space="preserve">1. נדיבותו של אלוהים: כיצד אנו מקבלים את ברכתו של אלוהים באמצעות נתינה</w:t>
      </w:r>
    </w:p>
    <w:p/>
    <w:p>
      <w:r xmlns:w="http://schemas.openxmlformats.org/wordprocessingml/2006/main">
        <w:t xml:space="preserve">2. ניהול נאמן: הבנת חשיבות המעשרות</w:t>
      </w:r>
    </w:p>
    <w:p/>
    <w:p>
      <w:r xmlns:w="http://schemas.openxmlformats.org/wordprocessingml/2006/main">
        <w:t xml:space="preserve">1. 2 Corinthians 9:7-8 כל אדם כפי שהוא מכוון בלבו, כן לתת; לא בחוסר רצון או בעל כורחו: כי אלוהים אוהב נותן עליז. ויוכל אלהים להרבות בכם כל חסד; למען תרבו בכל מלאכה טובה תמיד.</w:t>
      </w:r>
    </w:p>
    <w:p/>
    <w:p>
      <w:r xmlns:w="http://schemas.openxmlformats.org/wordprocessingml/2006/main">
        <w:t xml:space="preserve">2. מלאכי ג 10 הביאו את כל המעשרות אל המחסן למען יהיה בשר בביתי והוכיחו אותי עתה בזה נאום יהוה צבאות אם לא אפתח לכם חלונות השמים ושופך לכם. צא ברכה, שלא יהיה מקום מספיק לקבלה.</w:t>
      </w:r>
    </w:p>
    <w:p/>
    <w:p>
      <w:r xmlns:w="http://schemas.openxmlformats.org/wordprocessingml/2006/main">
        <w:t xml:space="preserve">ויקרא 27:33 לא יחפש אם טוב או רע ולא ישנה ואם ישנה - קודש גם הוא וגם השינוי בו; לא יגאל.</w:t>
      </w:r>
    </w:p>
    <w:p/>
    <w:p>
      <w:r xmlns:w="http://schemas.openxmlformats.org/wordprocessingml/2006/main">
        <w:t xml:space="preserve">ה' דורש שאדם לא ישנה נדר לאחר שנעשה ויש לקיים אותו כפי שהוא, כיון שהוא קדוש.</w:t>
      </w:r>
    </w:p>
    <w:p/>
    <w:p>
      <w:r xmlns:w="http://schemas.openxmlformats.org/wordprocessingml/2006/main">
        <w:t xml:space="preserve">1. החשיבות של קיום הבטחותיו</w:t>
      </w:r>
    </w:p>
    <w:p/>
    <w:p>
      <w:r xmlns:w="http://schemas.openxmlformats.org/wordprocessingml/2006/main">
        <w:t xml:space="preserve">2. קדושת קיום נדר</w:t>
      </w:r>
    </w:p>
    <w:p/>
    <w:p>
      <w:r xmlns:w="http://schemas.openxmlformats.org/wordprocessingml/2006/main">
        <w:t xml:space="preserve">1. קהלת ה' ה' - "מוטב לא לנדר מאשר לנדר ולא לקיים".</w:t>
      </w:r>
    </w:p>
    <w:p/>
    <w:p>
      <w:r xmlns:w="http://schemas.openxmlformats.org/wordprocessingml/2006/main">
        <w:t xml:space="preserve">2. תהילים ט"ו ד"ה - מי שנשבע לרעתו ואינו משנה.</w:t>
      </w:r>
    </w:p>
    <w:p/>
    <w:p>
      <w:r xmlns:w="http://schemas.openxmlformats.org/wordprocessingml/2006/main">
        <w:t xml:space="preserve">ויקרא 27:34 אלו המצוות אשר ציווה יהוה את משה לבני ישראל בהר סיני.</w:t>
      </w:r>
    </w:p>
    <w:p/>
    <w:p>
      <w:r xmlns:w="http://schemas.openxmlformats.org/wordprocessingml/2006/main">
        <w:t xml:space="preserve">ה' נתן למשה הוראות לעם ישראל בהר סיני.</w:t>
      </w:r>
    </w:p>
    <w:p/>
    <w:p>
      <w:r xmlns:w="http://schemas.openxmlformats.org/wordprocessingml/2006/main">
        <w:t xml:space="preserve">1. ללמוד לציית לפקודות האל</w:t>
      </w:r>
    </w:p>
    <w:p/>
    <w:p>
      <w:r xmlns:w="http://schemas.openxmlformats.org/wordprocessingml/2006/main">
        <w:t xml:space="preserve">2. ביצוע הוראות אלוהים באמונה</w:t>
      </w:r>
    </w:p>
    <w:p/>
    <w:p>
      <w:r xmlns:w="http://schemas.openxmlformats.org/wordprocessingml/2006/main">
        <w:t xml:space="preserve">1. יהושע א 7-8 - היה חזק ואמץ. אל תפחד; אל תתייאש, כי ה' אלוקיך יהיה איתך בכל אשר תלכי.</w:t>
      </w:r>
    </w:p>
    <w:p/>
    <w:p>
      <w:r xmlns:w="http://schemas.openxmlformats.org/wordprocessingml/2006/main">
        <w:t xml:space="preserve">2. תהילים 119:105 - דברך הוא נר לרגלי, אור על דרכי.</w:t>
      </w:r>
    </w:p>
    <w:p/>
    <w:p>
      <w:r xmlns:w="http://schemas.openxmlformats.org/wordprocessingml/2006/main">
        <w:t xml:space="preserve">ניתן לסכם את מספרי 1 בשלוש פסקאות כדלקמן, עם פסוקים מצוינים:</w:t>
      </w:r>
    </w:p>
    <w:p/>
    <w:p>
      <w:r xmlns:w="http://schemas.openxmlformats.org/wordprocessingml/2006/main">
        <w:t xml:space="preserve">פסקה 1: מספר 1:1-16 מתחיל בכך שאלוהים מצווה על משה לערוך מפקד אוכלוסין של קהילת ישראל. הפרק מדגיש כי מפקד זה אמור להתבצע באמצעות ספירת כל הגברים בני עשרים ומעלה הזכאים לשירות צבאי. כל שבט מיוצג על ידי מנהיג המסייע בתהליך הספירה. הפרק מספק תיאור מפורט של מספר הגברים מכל שבט, תוך הדגשת התפקידים והאחריות הספציפיים שלהם בתוך הקהילה.</w:t>
      </w:r>
    </w:p>
    <w:p/>
    <w:p>
      <w:r xmlns:w="http://schemas.openxmlformats.org/wordprocessingml/2006/main">
        <w:t xml:space="preserve">פסקה ב': בהמשך במדבר א' יז-46, מובאות תוצאות המפקד. הפרק מתאר את המספר הכולל של גברים שנספרו מכל שבט, ומדגים את כוחם הקולקטיבי ונכונותם לשירות צבאי. זה מדגיש שכל האנשים בעלי הכושר היו אחראים על תפקידם בהגנה על מטרותיו של אלוהים ובשירתם בזמן שהם נסעו במדבר לעבר הארץ המובטחת.</w:t>
      </w:r>
    </w:p>
    <w:p/>
    <w:p>
      <w:r xmlns:w="http://schemas.openxmlformats.org/wordprocessingml/2006/main">
        <w:t xml:space="preserve">פסקה 3: מספר 1 מסיים בהדגשה שמשה קיים את מצוות ה' בעניין המפקד, תוך רישום מדויק של כל אדם לפי שבטו ומוצאו. הוא מדגיש שספירה זו הושלמה בדיוק כפי שהורה אלוהים, תוך הדגשת צייתנותו ותשומת הלב של משה רבנו לפרטים במילוי תפקידו כמנהיג שמונה על ידי אלוהים. פרק זה מציב בסיס חשוב לארגון ומבנה של קהילת ישראל בזמן שהם מתכוננים למסע שלהם לעבר כנען.</w:t>
      </w:r>
    </w:p>
    <w:p/>
    <w:p>
      <w:r xmlns:w="http://schemas.openxmlformats.org/wordprocessingml/2006/main">
        <w:t xml:space="preserve">לסיכום:</w:t>
      </w:r>
    </w:p>
    <w:p>
      <w:r xmlns:w="http://schemas.openxmlformats.org/wordprocessingml/2006/main">
        <w:t xml:space="preserve">מספר 1 מציג:</w:t>
      </w:r>
    </w:p>
    <w:p>
      <w:r xmlns:w="http://schemas.openxmlformats.org/wordprocessingml/2006/main">
        <w:t xml:space="preserve">מצוות ה' לערוך מפקד של גברים זכאים;</w:t>
      </w:r>
    </w:p>
    <w:p>
      <w:r xmlns:w="http://schemas.openxmlformats.org/wordprocessingml/2006/main">
        <w:t xml:space="preserve">ספירת כל הגברים בני עשרים ומעלה לשירות צבאי;</w:t>
      </w:r>
    </w:p>
    <w:p>
      <w:r xmlns:w="http://schemas.openxmlformats.org/wordprocessingml/2006/main">
        <w:t xml:space="preserve">מנהיגי שבטים מסייעים בתהליך הספירה; חשבון מפורט לכל שבט.</w:t>
      </w:r>
    </w:p>
    <w:p/>
    <w:p>
      <w:r xmlns:w="http://schemas.openxmlformats.org/wordprocessingml/2006/main">
        <w:t xml:space="preserve">תוצאות המפקד המספר הכולל של גברים שנספרו מכל שבט;</w:t>
      </w:r>
    </w:p>
    <w:p>
      <w:r xmlns:w="http://schemas.openxmlformats.org/wordprocessingml/2006/main">
        <w:t xml:space="preserve">הפגנת כוח קולקטיבי ומוכנות לשירות צבאי;</w:t>
      </w:r>
    </w:p>
    <w:p>
      <w:r xmlns:w="http://schemas.openxmlformats.org/wordprocessingml/2006/main">
        <w:t xml:space="preserve">אחריות על הגנה ושירות של מטרותיו של אלוהים.</w:t>
      </w:r>
    </w:p>
    <w:p/>
    <w:p>
      <w:r xmlns:w="http://schemas.openxmlformats.org/wordprocessingml/2006/main">
        <w:t xml:space="preserve">קיום מצוות ה' של משה רישום מדויק לפי שבטים, שושלת;</w:t>
      </w:r>
    </w:p>
    <w:p>
      <w:r xmlns:w="http://schemas.openxmlformats.org/wordprocessingml/2006/main">
        <w:t xml:space="preserve">דגש על ציות ותשומת לב לפרטים בתפקיד מנהיגותי;</w:t>
      </w:r>
    </w:p>
    <w:p>
      <w:r xmlns:w="http://schemas.openxmlformats.org/wordprocessingml/2006/main">
        <w:t xml:space="preserve">הקמת ארגון ומבנה למסע של קהילת ישראל.</w:t>
      </w:r>
    </w:p>
    <w:p/>
    <w:p>
      <w:r xmlns:w="http://schemas.openxmlformats.org/wordprocessingml/2006/main">
        <w:t xml:space="preserve">פרק זה מתמקד במפקד האוכלוסין שציווה אלוהים ובוצע על ידי משה, מספק דין וחשבון על האנשים הזכאים מכל שבט. מספר 1 מתחיל בכך שאלוהים הורה למשה לערוך מפקד אוכלוסין של קהילת ישראל. הפרק מדגיש כי מפקד זה כולל ספציפית ספירת כל הגברים בני עשרים ומעלה הזכאים לשירות צבאי. מנהיגי שבטים ממונים לסייע בתהליך הספירה, תוך הבטחת ייצוג מדויק.</w:t>
      </w:r>
    </w:p>
    <w:p/>
    <w:p>
      <w:r xmlns:w="http://schemas.openxmlformats.org/wordprocessingml/2006/main">
        <w:t xml:space="preserve">יתר על כן, מספרים 1 מציגים את תוצאות המפקד, ומדגישים את המספר הכולל של גברים שנספרו מכל שבט. ספירה זו מדגימה את הכוח הקולקטיבי והנכונות שלהם לשירות צבאי כשהם מתכוננים למסע דרך המדבר לעבר כנען. הפרק מדגיש את אחריותם להגנה ולשרת את מטרותיו של אלוהים בזמן שהם ממלאים את תפקידיהם בקהילה.</w:t>
      </w:r>
    </w:p>
    <w:p/>
    <w:p>
      <w:r xmlns:w="http://schemas.openxmlformats.org/wordprocessingml/2006/main">
        <w:t xml:space="preserve">הפרק מסתיים בהדגשה שמשה קיים בנאמנות את מצוות ה' לגבי המפקד, תוך רישום מדויק של כל אדם לפי שבטו ומוצאו. זה מדגיש את צייתנותו ואת תשומת הלב לפרטים במילוי תפקידו כמנהיג שמונה על ידי אלוהים. פעולה זו של ארגון ומבנה קהילת ישראל מציבה בסיס חשוב לקראת מסעם לעבר כנען, ומבטיחה ייצוג ראוי ומוכנות בקרב שורותיהם.</w:t>
      </w:r>
    </w:p>
    <w:p/>
    <w:p>
      <w:r xmlns:w="http://schemas.openxmlformats.org/wordprocessingml/2006/main">
        <w:t xml:space="preserve">במדבר א,1 וידבר ה' אל משה במדבר סיני באוהל מועד בראשון לחודש השני בשנה השנייה ליציאתם מארץ מצרים לאמר.</w:t>
      </w:r>
    </w:p>
    <w:p/>
    <w:p>
      <w:r xmlns:w="http://schemas.openxmlformats.org/wordprocessingml/2006/main">
        <w:t xml:space="preserve">דיבר ה' אל משה במדבר סיני ביום הראשון לחודש השני בשנה השנייה ליציאתם ממצרים.</w:t>
      </w:r>
    </w:p>
    <w:p/>
    <w:p>
      <w:r xmlns:w="http://schemas.openxmlformats.org/wordprocessingml/2006/main">
        <w:t xml:space="preserve">1. נאמנות ה' בשעת קושי</w:t>
      </w:r>
    </w:p>
    <w:p/>
    <w:p>
      <w:r xmlns:w="http://schemas.openxmlformats.org/wordprocessingml/2006/main">
        <w:t xml:space="preserve">2. ציות לפקודות ה'</w:t>
      </w:r>
    </w:p>
    <w:p/>
    <w:p>
      <w:r xmlns:w="http://schemas.openxmlformats.org/wordprocessingml/2006/main">
        <w:t xml:space="preserve">1. שמות ג, ז-י - וַיֹּאמֶר יְהוָה, אֲנִי רָאִיתִי אֶת-עֲנוֹת עַמִּי אֲשֶׁר בְּמִצְרַיִם, וְשָׁמַעְתִּי אֶת-זַעֲקָתָם, מִפְּנֵי מַעֲשֵׂיו; כִּי יָדַעְתִּי אֶת צַעַרֵיהֶם;</w:t>
      </w:r>
    </w:p>
    <w:p/>
    <w:p>
      <w:r xmlns:w="http://schemas.openxmlformats.org/wordprocessingml/2006/main">
        <w:t xml:space="preserve">2. יהושע א 5-7 - איש לא יוכל לעמוד לפניך כל ימי חייך: כשם שהייתי עם משה, כך אהיה איתך, לא אכשלך ולא אעזובך.</w:t>
      </w:r>
    </w:p>
    <w:p/>
    <w:p>
      <w:r xmlns:w="http://schemas.openxmlformats.org/wordprocessingml/2006/main">
        <w:t xml:space="preserve">במדבר א:2 קח את סך כל עדת בני ישראל למשפחותיהם לבית אבותם במספר שמותיהם כל זכר לפי ספירתם;</w:t>
      </w:r>
    </w:p>
    <w:p/>
    <w:p>
      <w:r xmlns:w="http://schemas.openxmlformats.org/wordprocessingml/2006/main">
        <w:t xml:space="preserve">קטע זה מורה למשה לעשות רשימת מצאי של כל בני ישראל, מאורגן לפי משפחה וכולל מספר הגברים.</w:t>
      </w:r>
    </w:p>
    <w:p/>
    <w:p>
      <w:r xmlns:w="http://schemas.openxmlformats.org/wordprocessingml/2006/main">
        <w:t xml:space="preserve">1. עבודת ה' סדורה ומדויקת – גם בעיצומו של כאוס.</w:t>
      </w:r>
    </w:p>
    <w:p/>
    <w:p>
      <w:r xmlns:w="http://schemas.openxmlformats.org/wordprocessingml/2006/main">
        <w:t xml:space="preserve">2. החשיבות של ספירת אנשים והכרה באינדיבידואליות שלהם.</w:t>
      </w:r>
    </w:p>
    <w:p/>
    <w:p>
      <w:r xmlns:w="http://schemas.openxmlformats.org/wordprocessingml/2006/main">
        <w:t xml:space="preserve">1. תהילים 139:15-16 - מסגרתי לא נסתרה ממך, כאשר נעשיתי בסתר, ארוגה בצורה מורכבת במעמקי האדמה. עיניך ראו את החומר הבלתי מעוצב שלי; בספרך נכתבו, כל אחד מהם, הימים אשר נוצרו לי, כאשר עוד לא היה איש מהם.</w:t>
      </w:r>
    </w:p>
    <w:p/>
    <w:p>
      <w:r xmlns:w="http://schemas.openxmlformats.org/wordprocessingml/2006/main">
        <w:t xml:space="preserve">2. לוקס י"ב 6-7 - האם לא נמכרים חמישה דרורים בשתי פרוטות? ואף אחד מהם לא נשכח לפני ה'. למה, אפילו שערות ראשך כולן ממוספרות. אל פחד; אתה בעל ערך רב יותר מדרורים רבים.</w:t>
      </w:r>
    </w:p>
    <w:p/>
    <w:p>
      <w:r xmlns:w="http://schemas.openxmlformats.org/wordprocessingml/2006/main">
        <w:t xml:space="preserve">במדבר א:3 מבן עשרים שנה ומעלה, כל היכלים לצאת למלחמה בישראל, אתה ואהרן תספר אותם לצבאותיהם.</w:t>
      </w:r>
    </w:p>
    <w:p/>
    <w:p>
      <w:r xmlns:w="http://schemas.openxmlformats.org/wordprocessingml/2006/main">
        <w:t xml:space="preserve">קטע זה מתאר את דרישת הגיל לגיוס לצבא ישראל.</w:t>
      </w:r>
    </w:p>
    <w:p/>
    <w:p>
      <w:r xmlns:w="http://schemas.openxmlformats.org/wordprocessingml/2006/main">
        <w:t xml:space="preserve">1. אלוהים קורא לנו לשרת אותו באמצעות שירות לחברנו.</w:t>
      </w:r>
    </w:p>
    <w:p/>
    <w:p>
      <w:r xmlns:w="http://schemas.openxmlformats.org/wordprocessingml/2006/main">
        <w:t xml:space="preserve">2. עלינו להיות מוכנים להניח את האג'נדות והרצונות שלנו כדי לעבוד את אלוהים.</w:t>
      </w:r>
    </w:p>
    <w:p/>
    <w:p>
      <w:r xmlns:w="http://schemas.openxmlformats.org/wordprocessingml/2006/main">
        <w:t xml:space="preserve">1. קולוסים ג' 17 - וכל אשר תעשה, בין בדיבור ובין במעשה, עשה הכל בשם האדון ישוע, ותודה לאלוהים האב דרכו.</w:t>
      </w:r>
    </w:p>
    <w:p/>
    <w:p>
      <w:r xmlns:w="http://schemas.openxmlformats.org/wordprocessingml/2006/main">
        <w:t xml:space="preserve">2. ג'ון 15:13 - לאהבה גדולה יותר אין איש מלבד זאת: למסור את חייו עבור חבריו.</w:t>
      </w:r>
    </w:p>
    <w:p/>
    <w:p>
      <w:r xmlns:w="http://schemas.openxmlformats.org/wordprocessingml/2006/main">
        <w:t xml:space="preserve">מספרים א:4 ועמך יהיה איש מכל שבט; כל ראש בית אבותיו.</w:t>
      </w:r>
    </w:p>
    <w:p/>
    <w:p>
      <w:r xmlns:w="http://schemas.openxmlformats.org/wordprocessingml/2006/main">
        <w:t xml:space="preserve">נציג מכל שבט נבחר להיות חלק ממספור בני ישראל.</w:t>
      </w:r>
    </w:p>
    <w:p/>
    <w:p>
      <w:r xmlns:w="http://schemas.openxmlformats.org/wordprocessingml/2006/main">
        <w:t xml:space="preserve">1. החשיבות של ייצוג השבט שלך ולהיות מנהיג במשק הבית שלך.</w:t>
      </w:r>
    </w:p>
    <w:p/>
    <w:p>
      <w:r xmlns:w="http://schemas.openxmlformats.org/wordprocessingml/2006/main">
        <w:t xml:space="preserve">2. קריאת אלוהים לכולנו להנהיג ולשרת את משפחותינו.</w:t>
      </w:r>
    </w:p>
    <w:p/>
    <w:p>
      <w:r xmlns:w="http://schemas.openxmlformats.org/wordprocessingml/2006/main">
        <w:t xml:space="preserve">1. מתי 20:25-28 - הוראתו של ישוע על שירות ומנהיגות ענווה.</w:t>
      </w:r>
    </w:p>
    <w:p/>
    <w:p>
      <w:r xmlns:w="http://schemas.openxmlformats.org/wordprocessingml/2006/main">
        <w:t xml:space="preserve">2. האפסיים ו' 1-4 - הוראתו של פאולוס לילדים לציית להוריהם באדון.</w:t>
      </w:r>
    </w:p>
    <w:p/>
    <w:p>
      <w:r xmlns:w="http://schemas.openxmlformats.org/wordprocessingml/2006/main">
        <w:t xml:space="preserve">מספר א:5 ואלה שמות האנשים אשר יעמדו עמכם משבט ראובן; אליצור בן שדור.</w:t>
      </w:r>
    </w:p>
    <w:p/>
    <w:p>
      <w:r xmlns:w="http://schemas.openxmlformats.org/wordprocessingml/2006/main">
        <w:t xml:space="preserve">ה' ציווה על משה לערוך מפקד אוכלוסין של עם ישראל, ומינה את אליצור משבט ראובן לעמוד עמו.</w:t>
      </w:r>
    </w:p>
    <w:p/>
    <w:p>
      <w:r xmlns:w="http://schemas.openxmlformats.org/wordprocessingml/2006/main">
        <w:t xml:space="preserve">1. ריבונותו של אלוהים בבחירת מנהיגים לעמו</w:t>
      </w:r>
    </w:p>
    <w:p/>
    <w:p>
      <w:r xmlns:w="http://schemas.openxmlformats.org/wordprocessingml/2006/main">
        <w:t xml:space="preserve">2. החשיבות להיקרא ולהיבחר על ידי אלוהים</w:t>
      </w:r>
    </w:p>
    <w:p/>
    <w:p>
      <w:r xmlns:w="http://schemas.openxmlformats.org/wordprocessingml/2006/main">
        <w:t xml:space="preserve">1. אפסיים ב' 10 - "כי יצירתו אנו, נברא במשיח ישוע למעשים טובים אשר הכין אלוהים מראש למען נתהלך בהם".</w:t>
      </w:r>
    </w:p>
    <w:p/>
    <w:p>
      <w:r xmlns:w="http://schemas.openxmlformats.org/wordprocessingml/2006/main">
        <w:t xml:space="preserve">2. הרומים ח' 28-29 - "ואנחנו יודעים כי לאוהבי אלוהים פועלים הכל לטובה, למען הנקראים לפי תכליתו. גם לאלה שהוא הכיר מראש הוא גזר להיות דמותם לצלם. של בנו, כדי שיהיה בכור בין אחים רבים."</w:t>
      </w:r>
    </w:p>
    <w:p/>
    <w:p>
      <w:r xmlns:w="http://schemas.openxmlformats.org/wordprocessingml/2006/main">
        <w:t xml:space="preserve">מספר א:ו לשמעון; שלומיאל בן צורישדי.</w:t>
      </w:r>
    </w:p>
    <w:p/>
    <w:p>
      <w:r xmlns:w="http://schemas.openxmlformats.org/wordprocessingml/2006/main">
        <w:t xml:space="preserve">פסוק זה מפרט את שלומיאל, בנו של צורישדאי, כאחד ממנהיגי שבט שמעון.</w:t>
      </w:r>
    </w:p>
    <w:p/>
    <w:p>
      <w:r xmlns:w="http://schemas.openxmlformats.org/wordprocessingml/2006/main">
        <w:t xml:space="preserve">1. חתירה למנהיגות: לקחים משלומיאל</w:t>
      </w:r>
    </w:p>
    <w:p/>
    <w:p>
      <w:r xmlns:w="http://schemas.openxmlformats.org/wordprocessingml/2006/main">
        <w:t xml:space="preserve">2. כוחו של שם טוב: מורשתו של צורישאדאי</w:t>
      </w:r>
    </w:p>
    <w:p/>
    <w:p>
      <w:r xmlns:w="http://schemas.openxmlformats.org/wordprocessingml/2006/main">
        <w:t xml:space="preserve">1. משלי כ"ב א' יש לבחור שם טוב מאשר עושר גדול, וטובה טובה מכסף וזהב.</w:t>
      </w:r>
    </w:p>
    <w:p/>
    <w:p>
      <w:r xmlns:w="http://schemas.openxmlformats.org/wordprocessingml/2006/main">
        <w:t xml:space="preserve">2. העברים יב:1 לפיכך, מכיוון שאנו מוקפים בענן עדים כה גדול, הבה נניח גם כל משקל, וכל חטא הדבק כל כך קרוב, ונרוץ בסבלנות את המרוץ המוצב לפנינו.</w:t>
      </w:r>
    </w:p>
    <w:p/>
    <w:p>
      <w:r xmlns:w="http://schemas.openxmlformats.org/wordprocessingml/2006/main">
        <w:t xml:space="preserve">מספר א,ז, ליהודה; נחשון בן עמינדב.</w:t>
      </w:r>
    </w:p>
    <w:p/>
    <w:p>
      <w:r xmlns:w="http://schemas.openxmlformats.org/wordprocessingml/2006/main">
        <w:t xml:space="preserve">קטע זה ממדבר א' ז' קובע כי נחשון, בנו של עמינדב, השתייך לשבט יהודה.</w:t>
      </w:r>
    </w:p>
    <w:p/>
    <w:p>
      <w:r xmlns:w="http://schemas.openxmlformats.org/wordprocessingml/2006/main">
        <w:t xml:space="preserve">1. חשיבות השייכות: כיצד ידיעת מקומנו בתוכנית אלוהים מחזקת את אמונתנו</w:t>
      </w:r>
    </w:p>
    <w:p/>
    <w:p>
      <w:r xmlns:w="http://schemas.openxmlformats.org/wordprocessingml/2006/main">
        <w:t xml:space="preserve">2. ברכת המשפחה: מורשתם של אבות קדמונים נאמנים</w:t>
      </w:r>
    </w:p>
    <w:p/>
    <w:p>
      <w:r xmlns:w="http://schemas.openxmlformats.org/wordprocessingml/2006/main">
        <w:t xml:space="preserve">1. הרומים י"ב 4-5 - כי כשם שלכל אחד מאיתנו יש גוף אחד עם הרבה איברים, ולא כולם ממלאים את אותו תפקיד, כך גם במשיח אנחנו, למרות שרבים, יוצרים גוף אחד, וכל איבר שייך ל- כל האחרים.</w:t>
      </w:r>
    </w:p>
    <w:p/>
    <w:p>
      <w:r xmlns:w="http://schemas.openxmlformats.org/wordprocessingml/2006/main">
        <w:t xml:space="preserve">2. תהילים 133:1 - הנה כמה טוב ונעים כשאחים יושבים באחדות!</w:t>
      </w:r>
    </w:p>
    <w:p/>
    <w:p>
      <w:r xmlns:w="http://schemas.openxmlformats.org/wordprocessingml/2006/main">
        <w:t xml:space="preserve">מספר א,ח, יששכר; נתנאל בן צוער.</w:t>
      </w:r>
    </w:p>
    <w:p/>
    <w:p>
      <w:r xmlns:w="http://schemas.openxmlformats.org/wordprocessingml/2006/main">
        <w:t xml:space="preserve">הקטע דן בשבט יששכר ובמנהיגו, נתנאל בן צוער.</w:t>
      </w:r>
    </w:p>
    <w:p/>
    <w:p>
      <w:r xmlns:w="http://schemas.openxmlformats.org/wordprocessingml/2006/main">
        <w:t xml:space="preserve">1. החשיבות של מנהיגות ביושרה - מספרים 1:8</w:t>
      </w:r>
    </w:p>
    <w:p/>
    <w:p>
      <w:r xmlns:w="http://schemas.openxmlformats.org/wordprocessingml/2006/main">
        <w:t xml:space="preserve">2. עוצמת האחדות - מספר א':8</w:t>
      </w:r>
    </w:p>
    <w:p/>
    <w:p>
      <w:r xmlns:w="http://schemas.openxmlformats.org/wordprocessingml/2006/main">
        <w:t xml:space="preserve">1. קורינתיים א' 12:12-27 - הכנסייה כגוף אחד, עם חלקים רבים ושונים.</w:t>
      </w:r>
    </w:p>
    <w:p/>
    <w:p>
      <w:r xmlns:w="http://schemas.openxmlformats.org/wordprocessingml/2006/main">
        <w:t xml:space="preserve">2. פטרוס א' 5:3 - החשיבות של להיות מנהיג צנוע.</w:t>
      </w:r>
    </w:p>
    <w:p/>
    <w:p>
      <w:r xmlns:w="http://schemas.openxmlformats.org/wordprocessingml/2006/main">
        <w:t xml:space="preserve">מספר א:ט לזבולון; אליאב בן הלון.</w:t>
      </w:r>
    </w:p>
    <w:p/>
    <w:p>
      <w:r xmlns:w="http://schemas.openxmlformats.org/wordprocessingml/2006/main">
        <w:t xml:space="preserve">בפסוק זה נאמר כי אליאב בן חלון היה משבט זבולון.</w:t>
      </w:r>
    </w:p>
    <w:p/>
    <w:p>
      <w:r xmlns:w="http://schemas.openxmlformats.org/wordprocessingml/2006/main">
        <w:t xml:space="preserve">1. למד להכיר את הערך של תרומתו של כל פרט לטוב יותר.</w:t>
      </w:r>
    </w:p>
    <w:p/>
    <w:p>
      <w:r xmlns:w="http://schemas.openxmlformats.org/wordprocessingml/2006/main">
        <w:t xml:space="preserve">2. אלוהים מעריך כל אדם ללא קשר למעמדו.</w:t>
      </w:r>
    </w:p>
    <w:p/>
    <w:p>
      <w:r xmlns:w="http://schemas.openxmlformats.org/wordprocessingml/2006/main">
        <w:t xml:space="preserve">1. גלטים ג' 28 - אין יהודי ואין יווני, אין עבד ואין בן חורין, אין זכר ונקבה, כי כולכם אחד במשיח ישוע.</w:t>
      </w:r>
    </w:p>
    <w:p/>
    <w:p>
      <w:r xmlns:w="http://schemas.openxmlformats.org/wordprocessingml/2006/main">
        <w:t xml:space="preserve">2. פיליפאים 2:3-4 -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מספר א:10 מבני יוסף מאפרים; אלישמע בן עמיהוד: מנשה; גמליאל בן פדהצור.</w:t>
      </w:r>
    </w:p>
    <w:p/>
    <w:p>
      <w:r xmlns:w="http://schemas.openxmlformats.org/wordprocessingml/2006/main">
        <w:t xml:space="preserve">גמליאל ואלישעמה, בני עממיהוד ופדהצור בהתאמה, היו צאצאיו של יוסף.</w:t>
      </w:r>
    </w:p>
    <w:p/>
    <w:p>
      <w:r xmlns:w="http://schemas.openxmlformats.org/wordprocessingml/2006/main">
        <w:t xml:space="preserve">1. כוחם של הדורות: הרהור על מורשת אבותינו</w:t>
      </w:r>
    </w:p>
    <w:p/>
    <w:p>
      <w:r xmlns:w="http://schemas.openxmlformats.org/wordprocessingml/2006/main">
        <w:t xml:space="preserve">2. ברכת יוסף: בחינת ההשפעות המתמשכות של נאמנותו</w:t>
      </w:r>
    </w:p>
    <w:p/>
    <w:p>
      <w:r xmlns:w="http://schemas.openxmlformats.org/wordprocessingml/2006/main">
        <w:t xml:space="preserve">1. בראשית 50:20 - "ויאמר יוסף אל אחיו אני מת ובטח יפקוד אתכם אלוהים ויוציא אתכם מהארץ הזאת אל הארץ אשר נשבע לאברהם ליצחק וליעקב".</w:t>
      </w:r>
    </w:p>
    <w:p/>
    <w:p>
      <w:r xmlns:w="http://schemas.openxmlformats.org/wordprocessingml/2006/main">
        <w:t xml:space="preserve">2. דברים ל"ג, יג-יז - "ועל יוסף אמר ברוך ה' ארצו על יקר השמים על הטל ועל התהום השוכן מתחת ועל הפירות היקרים שהולידו. על ידי השמש, ועל הדברים היקרים שהוציא הירח, ועל עיקרי ההרים העתיקים, ועל הדברים היקרים של הגבעות הקיימות, ועל הדברים היקרים של הארץ ומלואו, ועל רצון טוב ליושב הסנה תבוא הברכה על ראש יוסף ועל ראשו של הנפרד מאחיו".</w:t>
      </w:r>
    </w:p>
    <w:p/>
    <w:p>
      <w:r xmlns:w="http://schemas.openxmlformats.org/wordprocessingml/2006/main">
        <w:t xml:space="preserve">מספר א, יא, לבנימין; אבידן בן גדעוני.</w:t>
      </w:r>
    </w:p>
    <w:p/>
    <w:p>
      <w:r xmlns:w="http://schemas.openxmlformats.org/wordprocessingml/2006/main">
        <w:t xml:space="preserve">פסוק זה מספר במדבר מתאר את אבידן, בנו של גדעוני, משבט בנימין.</w:t>
      </w:r>
    </w:p>
    <w:p/>
    <w:p>
      <w:r xmlns:w="http://schemas.openxmlformats.org/wordprocessingml/2006/main">
        <w:t xml:space="preserve">1. "נאמנות העם הנבחר של אלוהים"</w:t>
      </w:r>
    </w:p>
    <w:p/>
    <w:p>
      <w:r xmlns:w="http://schemas.openxmlformats.org/wordprocessingml/2006/main">
        <w:t xml:space="preserve">2. "כוחו של אחד: אבידן וחובתו לשבטו"</w:t>
      </w:r>
    </w:p>
    <w:p/>
    <w:p>
      <w:r xmlns:w="http://schemas.openxmlformats.org/wordprocessingml/2006/main">
        <w:t xml:space="preserve">1. הרומים יא:1-5</w:t>
      </w:r>
    </w:p>
    <w:p/>
    <w:p>
      <w:r xmlns:w="http://schemas.openxmlformats.org/wordprocessingml/2006/main">
        <w:t xml:space="preserve">2. דברים יח 15-19</w:t>
      </w:r>
    </w:p>
    <w:p/>
    <w:p>
      <w:r xmlns:w="http://schemas.openxmlformats.org/wordprocessingml/2006/main">
        <w:t xml:space="preserve">מספר א:יב לדן; אחיעזר בן עמישדי.</w:t>
      </w:r>
    </w:p>
    <w:p/>
    <w:p>
      <w:r xmlns:w="http://schemas.openxmlformats.org/wordprocessingml/2006/main">
        <w:t xml:space="preserve">אחיעזר בן עמישדי היה בן שבט דן.</w:t>
      </w:r>
    </w:p>
    <w:p/>
    <w:p>
      <w:r xmlns:w="http://schemas.openxmlformats.org/wordprocessingml/2006/main">
        <w:t xml:space="preserve">1. עודד נאמנותם של אבותינו - א' על מספר 1:12</w:t>
      </w:r>
    </w:p>
    <w:p/>
    <w:p>
      <w:r xmlns:w="http://schemas.openxmlformats.org/wordprocessingml/2006/main">
        <w:t xml:space="preserve">2. הייחודיות של כל שבט - א' על מספר 1:12</w:t>
      </w:r>
    </w:p>
    <w:p/>
    <w:p>
      <w:r xmlns:w="http://schemas.openxmlformats.org/wordprocessingml/2006/main">
        <w:t xml:space="preserve">1. דברים ל"ג, כ"ב - "כי חלק ה' עמו, יעקב נחלתו".</w:t>
      </w:r>
    </w:p>
    <w:p/>
    <w:p>
      <w:r xmlns:w="http://schemas.openxmlformats.org/wordprocessingml/2006/main">
        <w:t xml:space="preserve">2. תהילים 78,5-6 - "הקים עדות ביעקב וקבע הלכה בישראל, אשר ציווה את אבותינו ללמד את בניהם, למען ידע אותם הדור הבא, את הילדים שטרם נולדו, ויקומו ויקומו. לספר אותם לילדים שלהם".</w:t>
      </w:r>
    </w:p>
    <w:p/>
    <w:p>
      <w:r xmlns:w="http://schemas.openxmlformats.org/wordprocessingml/2006/main">
        <w:t xml:space="preserve">מספר א,יג, אשר; פגיאל בן אוקראן.</w:t>
      </w:r>
    </w:p>
    <w:p/>
    <w:p>
      <w:r xmlns:w="http://schemas.openxmlformats.org/wordprocessingml/2006/main">
        <w:t xml:space="preserve">פגיאל בן עוכרן רשום בספר במדבר כבן שבט אשר.</w:t>
      </w:r>
    </w:p>
    <w:p/>
    <w:p>
      <w:r xmlns:w="http://schemas.openxmlformats.org/wordprocessingml/2006/main">
        <w:t xml:space="preserve">1. חשיבות ההכרה כחבר בשבט: שיעורים מפגיאל בנו של אוקראן</w:t>
      </w:r>
    </w:p>
    <w:p/>
    <w:p>
      <w:r xmlns:w="http://schemas.openxmlformats.org/wordprocessingml/2006/main">
        <w:t xml:space="preserve">2. זכות ההשתייכות: בחינת משמעות החברות בשבט אשר</w:t>
      </w:r>
    </w:p>
    <w:p/>
    <w:p>
      <w:r xmlns:w="http://schemas.openxmlformats.org/wordprocessingml/2006/main">
        <w:t xml:space="preserve">1. תהילים 133,1-3 - "הנה כמה טוב ונעים כשאחים יושבים באחדות! זה כמו השמן היקר על הראש, ירד על זקנו, על זקנו של אהרן, ירד על הקודש. צווארון בגדיו! כמו טל החרמון היורד על הרי ציון! כי שם ציווה ה' את הברכה, חיים עד עולם".</w:t>
      </w:r>
    </w:p>
    <w:p/>
    <w:p>
      <w:r xmlns:w="http://schemas.openxmlformats.org/wordprocessingml/2006/main">
        <w:t xml:space="preserve">2. אפסיים ד'1-3 - "לפיכך אני, אסיר למען ה', מפציר בך ללכת בדרך הראויה לקריאה אליה נקראת, בכל ענווה ועדינות, בסבלנות, בסבלנות זו עם זו. באהבה, להוט לשמור על אחדות הרוח בקשר השלום."</w:t>
      </w:r>
    </w:p>
    <w:p/>
    <w:p>
      <w:r xmlns:w="http://schemas.openxmlformats.org/wordprocessingml/2006/main">
        <w:t xml:space="preserve">מספר א:14 לגד; אליאסף בן דעואל.</w:t>
      </w:r>
    </w:p>
    <w:p/>
    <w:p>
      <w:r xmlns:w="http://schemas.openxmlformats.org/wordprocessingml/2006/main">
        <w:t xml:space="preserve">קטע זה מזכיר את אליאסף, בנו של דעואל, שהיה משבט גד.</w:t>
      </w:r>
    </w:p>
    <w:p/>
    <w:p>
      <w:r xmlns:w="http://schemas.openxmlformats.org/wordprocessingml/2006/main">
        <w:t xml:space="preserve">1. נאמנותו של אלוהים בהגשמת הבטחותיו לעמו</w:t>
      </w:r>
    </w:p>
    <w:p/>
    <w:p>
      <w:r xmlns:w="http://schemas.openxmlformats.org/wordprocessingml/2006/main">
        <w:t xml:space="preserve">2. משמעות הירושה בתכנית האל</w:t>
      </w:r>
    </w:p>
    <w:p/>
    <w:p>
      <w:r xmlns:w="http://schemas.openxmlformats.org/wordprocessingml/2006/main">
        <w:t xml:space="preserve">1. הרומים ח' 17 - ואם ילדים, אז יורשים יורשיו של אלוהים וחבריו היורשים עם המשיח, ובלבד שנסבול איתו כדי שנזכה גם לתהילה עמו.</w:t>
      </w:r>
    </w:p>
    <w:p/>
    <w:p>
      <w:r xmlns:w="http://schemas.openxmlformats.org/wordprocessingml/2006/main">
        <w:t xml:space="preserve">2. תהילים טז, ה' - ה' הוא חלקי וגביעי; אתה מחזיק בחלקי.</w:t>
      </w:r>
    </w:p>
    <w:p/>
    <w:p>
      <w:r xmlns:w="http://schemas.openxmlformats.org/wordprocessingml/2006/main">
        <w:t xml:space="preserve">מספר א, טו, לנפתלי; אחירה בן עינן.</w:t>
      </w:r>
    </w:p>
    <w:p/>
    <w:p>
      <w:r xmlns:w="http://schemas.openxmlformats.org/wordprocessingml/2006/main">
        <w:t xml:space="preserve">אחירה בן עינן היה בן שבט נפתלי.</w:t>
      </w:r>
    </w:p>
    <w:p/>
    <w:p>
      <w:r xmlns:w="http://schemas.openxmlformats.org/wordprocessingml/2006/main">
        <w:t xml:space="preserve">1. שבטי ישראל: אחירא בן עינן ושבט נפתלי</w:t>
      </w:r>
    </w:p>
    <w:p/>
    <w:p>
      <w:r xmlns:w="http://schemas.openxmlformats.org/wordprocessingml/2006/main">
        <w:t xml:space="preserve">2. חשיבות השושלת: אחירה בן עינן ומקומו בשבט נפתלי</w:t>
      </w:r>
    </w:p>
    <w:p/>
    <w:p>
      <w:r xmlns:w="http://schemas.openxmlformats.org/wordprocessingml/2006/main">
        <w:t xml:space="preserve">1. בראשית ל"ט, כ"א - "נפתלי איילה משוחררת; הוא נותן מילים יפות".</w:t>
      </w:r>
    </w:p>
    <w:p/>
    <w:p>
      <w:r xmlns:w="http://schemas.openxmlformats.org/wordprocessingml/2006/main">
        <w:t xml:space="preserve">2. דברים ל"ג, כ"ג - ועל נפתלי אמר: נפתלי שבע רצון ומלא ברכת ה' רכוש מערב ודרום.</w:t>
      </w:r>
    </w:p>
    <w:p/>
    <w:p>
      <w:r xmlns:w="http://schemas.openxmlformats.org/wordprocessingml/2006/main">
        <w:t xml:space="preserve">במדבר א,טז, אלה היו ידועי העדה, שרי שבטי אבותיהם, ראשי אלפים בישראל.</w:t>
      </w:r>
    </w:p>
    <w:p/>
    <w:p>
      <w:r xmlns:w="http://schemas.openxmlformats.org/wordprocessingml/2006/main">
        <w:t xml:space="preserve">קטע זה מתאר את אנשי העדה הנודעים בישראל, שהיו נסיכים לשבטיהם וראשי אלפים.</w:t>
      </w:r>
    </w:p>
    <w:p/>
    <w:p>
      <w:r xmlns:w="http://schemas.openxmlformats.org/wordprocessingml/2006/main">
        <w:t xml:space="preserve">1. אלוהים קורא לנו להיות מנהיגים בקהילות שלנו.</w:t>
      </w:r>
    </w:p>
    <w:p/>
    <w:p>
      <w:r xmlns:w="http://schemas.openxmlformats.org/wordprocessingml/2006/main">
        <w:t xml:space="preserve">2. עלינו לשאוף להיות מנהיגים המייצגים את רצון האל בחיינו.</w:t>
      </w:r>
    </w:p>
    <w:p/>
    <w:p>
      <w:r xmlns:w="http://schemas.openxmlformats.org/wordprocessingml/2006/main">
        <w:t xml:space="preserve">1. יהושע א 6-9</w:t>
      </w:r>
    </w:p>
    <w:p/>
    <w:p>
      <w:r xmlns:w="http://schemas.openxmlformats.org/wordprocessingml/2006/main">
        <w:t xml:space="preserve">2. מתי ה':14-16</w:t>
      </w:r>
    </w:p>
    <w:p/>
    <w:p>
      <w:r xmlns:w="http://schemas.openxmlformats.org/wordprocessingml/2006/main">
        <w:t xml:space="preserve">במדבר א,יז, ויקח משה ואהרן את האנשים האלה אשר נאמר בשמותיהם.</w:t>
      </w:r>
    </w:p>
    <w:p/>
    <w:p>
      <w:r xmlns:w="http://schemas.openxmlformats.org/wordprocessingml/2006/main">
        <w:t xml:space="preserve">בני ישראל נספרו ואורגנו על ידי משה ואהרן לפי שמותיהם.</w:t>
      </w:r>
    </w:p>
    <w:p/>
    <w:p>
      <w:r xmlns:w="http://schemas.openxmlformats.org/wordprocessingml/2006/main">
        <w:t xml:space="preserve">1: לאלוהים יש תוכנית לכל אחד מאיתנו, והוא ינחה אותנו בחיים לפי רצונו.</w:t>
      </w:r>
    </w:p>
    <w:p/>
    <w:p>
      <w:r xmlns:w="http://schemas.openxmlformats.org/wordprocessingml/2006/main">
        <w:t xml:space="preserve">2: דבר אלוהים מראה לנו שלא משנה מי אנחנו, יש לו מטרה עבורנו והוא יעזור לנו להגשים אותה.</w:t>
      </w:r>
    </w:p>
    <w:p/>
    <w:p>
      <w:r xmlns:w="http://schemas.openxmlformats.org/wordprocessingml/2006/main">
        <w:t xml:space="preserve">א': ישעיהו ל"ה 8-11 - "כי מחשבותי אינן מחשבותיכם ודרכיכם אינן דרכי", אמר ה'.</w:t>
      </w:r>
    </w:p>
    <w:p/>
    <w:p>
      <w:r xmlns:w="http://schemas.openxmlformats.org/wordprocessingml/2006/main">
        <w:t xml:space="preserve">ב': ירמיהו כ"ט 11 - כי אני יודע את התכניות שיש לי עבורך, נאמר ה', מתכנן לרווחה ולא לרע, לתת לך עתיד ותקווה.</w:t>
      </w:r>
    </w:p>
    <w:p/>
    <w:p>
      <w:r xmlns:w="http://schemas.openxmlformats.org/wordprocessingml/2006/main">
        <w:t xml:space="preserve">במדבר א:18 ויאספו את כל העדה ביום הראשון לחודש השני ויגדירו את משפחתם לפי בית אבותם לפי מספר השמות מבן עשרים שנה ומעלה. , לפי הסקרים שלהם.</w:t>
      </w:r>
    </w:p>
    <w:p/>
    <w:p>
      <w:r xmlns:w="http://schemas.openxmlformats.org/wordprocessingml/2006/main">
        <w:t xml:space="preserve">ביום הראשון לחודש השני נקראה עדת ישראל לספור לפי משפחותיהם כדי לקבוע מי בוגר לשרת בצבא.</w:t>
      </w:r>
    </w:p>
    <w:p/>
    <w:p>
      <w:r xmlns:w="http://schemas.openxmlformats.org/wordprocessingml/2006/main">
        <w:t xml:space="preserve">1. אלוהים קורא לנו לשרת אחד את השני במשפחות ובקהילות שלנו.</w:t>
      </w:r>
    </w:p>
    <w:p/>
    <w:p>
      <w:r xmlns:w="http://schemas.openxmlformats.org/wordprocessingml/2006/main">
        <w:t xml:space="preserve">2. הספירה היא תזכורת לחשיבותנו לאלוהים ואחד לשני.</w:t>
      </w:r>
    </w:p>
    <w:p/>
    <w:p>
      <w:r xmlns:w="http://schemas.openxmlformats.org/wordprocessingml/2006/main">
        <w:t xml:space="preserve">1. הרומים י"ב:4-5 - שכן כמו שבגוף אחד יש לנו הרבה איברים, ולא כולם ממלאים את אותו תפקיד, כך אנחנו, למרות שרבים, גוף אחד במשיח, וביחיד איברים זה בזה.</w:t>
      </w:r>
    </w:p>
    <w:p/>
    <w:p>
      <w:r xmlns:w="http://schemas.openxmlformats.org/wordprocessingml/2006/main">
        <w:t xml:space="preserve">2. א' לקורינתים י"ב 12-14 - כי כשם שהגוף אחד ורב איברים, וכל איברי הגוף, אף על פי שהם רבים, הם גוף אחד, כך הוא עם המשיח. כי ברוח האחת הוטבלנו כולנו לגוף אחד יהודים או יוונים, עבדים או בני חורין וכולנו נשתו מרוח אחת.</w:t>
      </w:r>
    </w:p>
    <w:p/>
    <w:p>
      <w:r xmlns:w="http://schemas.openxmlformats.org/wordprocessingml/2006/main">
        <w:t xml:space="preserve">במדבר א:19 כשם שציווה יהוה את משה, כך מנה אותם במדבר סיני.</w:t>
      </w:r>
    </w:p>
    <w:p/>
    <w:p>
      <w:r xmlns:w="http://schemas.openxmlformats.org/wordprocessingml/2006/main">
        <w:t xml:space="preserve">משה מנה את בני ישראל על פי צו ה' במדבר סיני.</w:t>
      </w:r>
    </w:p>
    <w:p/>
    <w:p>
      <w:r xmlns:w="http://schemas.openxmlformats.org/wordprocessingml/2006/main">
        <w:t xml:space="preserve">1. נקיטת עמדה: ציות לאלוהים בזמנים קשים</w:t>
      </w:r>
    </w:p>
    <w:p/>
    <w:p>
      <w:r xmlns:w="http://schemas.openxmlformats.org/wordprocessingml/2006/main">
        <w:t xml:space="preserve">2. כוח הציות: ציות לפקודות האל</w:t>
      </w:r>
    </w:p>
    <w:p/>
    <w:p>
      <w:r xmlns:w="http://schemas.openxmlformats.org/wordprocessingml/2006/main">
        <w:t xml:space="preserve">1. דברים ה,כ"ט - "הוי, כי יטה לבם לירא ממני ולקיים תמיד את כל מצוותי למען ייטב להם ולבניהם לעד!"</w:t>
      </w:r>
    </w:p>
    <w:p/>
    <w:p>
      <w:r xmlns:w="http://schemas.openxmlformats.org/wordprocessingml/2006/main">
        <w:t xml:space="preserve">2. הרומים י"ב:1-2 - "לכן, אני מפציר בכם, אחים ואחיות, לאור רחמיו של אלוהים, להקריב את גופכם כקורבן חי, קדוש ונעים לאלוהים, זוהי עבודתכם האמיתית והראויה. אל תתאים לתבנית העולם הזה, אלא תשתנה על ידי חידוש דעתך. אז תוכל לבדוק ולאשר את רצונו הטוב, הנעים והמושלם של אלוהים."</w:t>
      </w:r>
    </w:p>
    <w:p/>
    <w:p>
      <w:r xmlns:w="http://schemas.openxmlformats.org/wordprocessingml/2006/main">
        <w:t xml:space="preserve">במדבר א:20 ובני ראובן בן בכור ישראל לדורותיהם למשפחותיהם לבית אבותם לפי מספר השמות לפי שמותיהם כל זכר מבן עשרים שנה ומעלה. כל אשר יכלו לצאת למלחמה;</w:t>
      </w:r>
    </w:p>
    <w:p/>
    <w:p>
      <w:r xmlns:w="http://schemas.openxmlformats.org/wordprocessingml/2006/main">
        <w:t xml:space="preserve">בני ראובן נספרו לשירות צבאי לפי משפחותיהם ובתי אביהם. כל הגברים בני עשרים ומעלה היו אמורים להתגייס.</w:t>
      </w:r>
    </w:p>
    <w:p/>
    <w:p>
      <w:r xmlns:w="http://schemas.openxmlformats.org/wordprocessingml/2006/main">
        <w:t xml:space="preserve">1. אלוהים קורא לנו להגן על החלשים ולהילחם על מה שנכון.</w:t>
      </w:r>
    </w:p>
    <w:p/>
    <w:p>
      <w:r xmlns:w="http://schemas.openxmlformats.org/wordprocessingml/2006/main">
        <w:t xml:space="preserve">2. בתקופות מלחמה, אלוהים קורא לנו להיות אמיצים ואמיצים.</w:t>
      </w:r>
    </w:p>
    <w:p/>
    <w:p>
      <w:r xmlns:w="http://schemas.openxmlformats.org/wordprocessingml/2006/main">
        <w:t xml:space="preserve">1. דברים כ' א-ד' - כשתצא למלחמה נגד אויביך ותראה סוסים ומרכבות וצבא גדול משלך אל תירא מהם כי ה' אלוהיך אשר העלה אותך ממצרים. אהיה איתך.</w:t>
      </w:r>
    </w:p>
    <w:p/>
    <w:p>
      <w:r xmlns:w="http://schemas.openxmlformats.org/wordprocessingml/2006/main">
        <w:t xml:space="preserve">2. האפסיים ו' 10-18 -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מספר א:21 פקודיהם משבט ראובן היו ארבעים ושש אלף וחמש מאות.</w:t>
      </w:r>
    </w:p>
    <w:p/>
    <w:p>
      <w:r xmlns:w="http://schemas.openxmlformats.org/wordprocessingml/2006/main">
        <w:t xml:space="preserve">שבט ראובן מונה ל-46,500.</w:t>
      </w:r>
    </w:p>
    <w:p/>
    <w:p>
      <w:r xmlns:w="http://schemas.openxmlformats.org/wordprocessingml/2006/main">
        <w:t xml:space="preserve">1. נאמנותו של אלוהים נראית במספר המדויק של שבט ראובן.</w:t>
      </w:r>
    </w:p>
    <w:p/>
    <w:p>
      <w:r xmlns:w="http://schemas.openxmlformats.org/wordprocessingml/2006/main">
        <w:t xml:space="preserve">2. אנו יכולים לסמוך על תוכניותיו של אלוהים עבורנו מכיוון שהוא מודע לכל הפרטים.</w:t>
      </w:r>
    </w:p>
    <w:p/>
    <w:p>
      <w:r xmlns:w="http://schemas.openxmlformats.org/wordprocessingml/2006/main">
        <w:t xml:space="preserve">1. יהושע ד' 1-7 יהוה מצווה על בני ישראל לקחת 12 אבנים מנהר הירדן כזיכרון לנאמנותו של ה'.</w:t>
      </w:r>
    </w:p>
    <w:p/>
    <w:p>
      <w:r xmlns:w="http://schemas.openxmlformats.org/wordprocessingml/2006/main">
        <w:t xml:space="preserve">2. תהילים 139:1-4 אלוהים יודע כל פרט בחיינו, והוא עוקב אחר כולם.</w:t>
      </w:r>
    </w:p>
    <w:p/>
    <w:p>
      <w:r xmlns:w="http://schemas.openxmlformats.org/wordprocessingml/2006/main">
        <w:t xml:space="preserve">מספר א:22 לבני שמעון לדורותיהם למשפחותיהם לבית אבותיהם פקודיהם למספר השמות לפי סקריהם כל זכר מבן עשרים שנה. ולמעלה, כל היכולים לצאת למלחמה;</w:t>
      </w:r>
    </w:p>
    <w:p/>
    <w:p>
      <w:r xmlns:w="http://schemas.openxmlformats.org/wordprocessingml/2006/main">
        <w:t xml:space="preserve">נערך מפקד אוכלוסין של בני שמעון, ובו רשום כל הזכרים בני עשרים ומעלה שהיו מסוגלים להילחם.</w:t>
      </w:r>
    </w:p>
    <w:p/>
    <w:p>
      <w:r xmlns:w="http://schemas.openxmlformats.org/wordprocessingml/2006/main">
        <w:t xml:space="preserve">1. החוזק של האחדות: איך עבודה משותפת יכולה להגשים דברים מדהימים</w:t>
      </w:r>
    </w:p>
    <w:p/>
    <w:p>
      <w:r xmlns:w="http://schemas.openxmlformats.org/wordprocessingml/2006/main">
        <w:t xml:space="preserve">2. חשיבות ההכנה למלחמה: כיצד ציות לאלוהים מביא לניצחון</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האפסיים ו' 10-18 - לבסוף, אחי, התחזקו בה' ובכוח גבורתו. לבשו את כל שריון אלוהים, כדי שתוכלו לעמוד מול תחבולות השטן.</w:t>
      </w:r>
    </w:p>
    <w:p/>
    <w:p>
      <w:r xmlns:w="http://schemas.openxmlformats.org/wordprocessingml/2006/main">
        <w:t xml:space="preserve">מספר א:23 פקודיהם משבט שמעון היו חמישים ותשעה אלף ושלוש מאות.</w:t>
      </w:r>
    </w:p>
    <w:p/>
    <w:p>
      <w:r xmlns:w="http://schemas.openxmlformats.org/wordprocessingml/2006/main">
        <w:t xml:space="preserve">קטע זה מציין ששבט שמעון היה ממוספר ל-59,300 פרטים.</w:t>
      </w:r>
    </w:p>
    <w:p/>
    <w:p>
      <w:r xmlns:w="http://schemas.openxmlformats.org/wordprocessingml/2006/main">
        <w:t xml:space="preserve">1. נאמנותו של אלוהים בשמירה על עמו לאורך הדורות.</w:t>
      </w:r>
    </w:p>
    <w:p/>
    <w:p>
      <w:r xmlns:w="http://schemas.openxmlformats.org/wordprocessingml/2006/main">
        <w:t xml:space="preserve">2. חשיבות הספירה וההתחשבות בעם ה'.</w:t>
      </w:r>
    </w:p>
    <w:p/>
    <w:p>
      <w:r xmlns:w="http://schemas.openxmlformats.org/wordprocessingml/2006/main">
        <w:t xml:space="preserve">1. תהילים 105:8 - הוא זוכר את בריתו לעד, את המילה שציווה, לאלף דורות.</w:t>
      </w:r>
    </w:p>
    <w:p/>
    <w:p>
      <w:r xmlns:w="http://schemas.openxmlformats.org/wordprocessingml/2006/main">
        <w:t xml:space="preserve">2. טימותיאוס ב' ב' - ומה ששמעת ממני בנוכחות עדים רבים מפקידים בידי אנשים נאמנים שיוכלו ללמד גם אחרים.</w:t>
      </w:r>
    </w:p>
    <w:p/>
    <w:p>
      <w:r xmlns:w="http://schemas.openxmlformats.org/wordprocessingml/2006/main">
        <w:t xml:space="preserve">מספר א:24 לבני גד לדורותיהם למשפחותיהם לבית אבותם למספר השמות מבן עשרים שנה ומעלה, כל היוצרים למלחמה;</w:t>
      </w:r>
    </w:p>
    <w:p/>
    <w:p>
      <w:r xmlns:w="http://schemas.openxmlformats.org/wordprocessingml/2006/main">
        <w:t xml:space="preserve">נערך מפקד אוכלוסין של ילדי גד, ובו רשומים כל אלה מעל גיל 20 שהיו מסוגלים לצאת למלחמה.</w:t>
      </w:r>
    </w:p>
    <w:p/>
    <w:p>
      <w:r xmlns:w="http://schemas.openxmlformats.org/wordprocessingml/2006/main">
        <w:t xml:space="preserve">1. החשיבות בלהיות מוכנים למלחמה</w:t>
      </w:r>
    </w:p>
    <w:p/>
    <w:p>
      <w:r xmlns:w="http://schemas.openxmlformats.org/wordprocessingml/2006/main">
        <w:t xml:space="preserve">2. חוזק האיחוד</w:t>
      </w:r>
    </w:p>
    <w:p/>
    <w:p>
      <w:r xmlns:w="http://schemas.openxmlformats.org/wordprocessingml/2006/main">
        <w:t xml:space="preserve">1. האפסיים ו' 10-18 - לבשו את שריון אלוהים המלא כדי לעמוד נגד מזימות השטן.</w:t>
      </w:r>
    </w:p>
    <w:p/>
    <w:p>
      <w:r xmlns:w="http://schemas.openxmlformats.org/wordprocessingml/2006/main">
        <w:t xml:space="preserve">2. מעשי השליחים 4:32-37 - כל המאמינים היו בעלי לב ונפש אחד, מכרו את רכושם וסחורתם כדי לפרנס זה את זה.</w:t>
      </w:r>
    </w:p>
    <w:p/>
    <w:p>
      <w:r xmlns:w="http://schemas.openxmlformats.org/wordprocessingml/2006/main">
        <w:t xml:space="preserve">מספר א:25 פקודיהם משבט גד חמשה וארבעים אלף ושש מאות וחמישים.</w:t>
      </w:r>
    </w:p>
    <w:p/>
    <w:p>
      <w:r xmlns:w="http://schemas.openxmlformats.org/wordprocessingml/2006/main">
        <w:t xml:space="preserve">שבט גד מונה ל-45,650.</w:t>
      </w:r>
    </w:p>
    <w:p/>
    <w:p>
      <w:r xmlns:w="http://schemas.openxmlformats.org/wordprocessingml/2006/main">
        <w:t xml:space="preserve">1. אלוהים מעריך כל אדם וכל שבט, וגם אנחנו צריכים.</w:t>
      </w:r>
    </w:p>
    <w:p/>
    <w:p>
      <w:r xmlns:w="http://schemas.openxmlformats.org/wordprocessingml/2006/main">
        <w:t xml:space="preserve">2. לכל אחד מאיתנו יש מטרה מיוחדת להגשים, ועלינו לשאוף לכך.</w:t>
      </w:r>
    </w:p>
    <w:p/>
    <w:p>
      <w:r xmlns:w="http://schemas.openxmlformats.org/wordprocessingml/2006/main">
        <w:t xml:space="preserve">1. בראשית יב,ב - ועשיתי אותך לגוי גדול, ואברכך, ואגדל את שמך; ותהיה לברכה.</w:t>
      </w:r>
    </w:p>
    <w:p/>
    <w:p>
      <w:r xmlns:w="http://schemas.openxmlformats.org/wordprocessingml/2006/main">
        <w:t xml:space="preserve">2. ישעיהו 43:7 - גם כל הנקרא בשמי: כי בראתי אותו לכבודי, יצרתי אותו; כן, הכנתי אותו.</w:t>
      </w:r>
    </w:p>
    <w:p/>
    <w:p>
      <w:r xmlns:w="http://schemas.openxmlformats.org/wordprocessingml/2006/main">
        <w:t xml:space="preserve">שמות א:26 לבני יהודה לדורותיהם למשפחותיהם לבית אבותם למספר השמות מבן עשרים שנה ומעלה, כל היוצרים למלחמה;</w:t>
      </w:r>
    </w:p>
    <w:p/>
    <w:p>
      <w:r xmlns:w="http://schemas.openxmlformats.org/wordprocessingml/2006/main">
        <w:t xml:space="preserve">פסוק זה ממדבר א' 26 דן בארגון שבט יהודה, שהיה מאורגן לפי משפחות ומספר האנשים מכל משפחה שהיו בני 20 ומעלה ויכולים לצאת למלחמה.</w:t>
      </w:r>
    </w:p>
    <w:p/>
    <w:p>
      <w:r xmlns:w="http://schemas.openxmlformats.org/wordprocessingml/2006/main">
        <w:t xml:space="preserve">1. נאמנותו של שבט יהודה: חשיבות הקהילה והאחדות</w:t>
      </w:r>
    </w:p>
    <w:p/>
    <w:p>
      <w:r xmlns:w="http://schemas.openxmlformats.org/wordprocessingml/2006/main">
        <w:t xml:space="preserve">2. כוחה של משפחה: מציאת כוח באחדות</w:t>
      </w:r>
    </w:p>
    <w:p/>
    <w:p>
      <w:r xmlns:w="http://schemas.openxmlformats.org/wordprocessingml/2006/main">
        <w:t xml:space="preserve">1. אל האפסיים ד' 12-16 - להצטיידות הקדושים לעבודת השירות, לבניית גוף המשיח, עד שנגיע כולנו לאחדות האמונה והכרת בן האלוהים, לאדם מושלם, למידת קומתו של מלאות המשיח; שלא נהיה עוד ילדים, נזרקים הלוך ושוב ונישאנו בכל רוח של דוקטרינה, בתחבולות בני אדם, בערמומיות הערמומיות של מזימות מרמה, אלא, אם נאמר את האמת באהבה, נוכל לגדול בכל דבר לתוך מי שהוא ראש המשיח שממנו הגוף כולו, מחובר ומחובר במה שמספק כל מפרק, לפי העבודה היעילה שבה כל חלק עושה את חלקו, גורם לצמיחת הגוף לחיזוקו באהבה.</w:t>
      </w:r>
    </w:p>
    <w:p/>
    <w:p>
      <w:r xmlns:w="http://schemas.openxmlformats.org/wordprocessingml/2006/main">
        <w:t xml:space="preserve">2. תהילים 133:1-3 - הנה כמה טוב וכמה נעים לאחים לשבת יחד באחדות! זה כמו השמן היקר על הראש, ירד על זקנו, זקנו של אהרן, ירד על קצה בגדיו. הוא כטל חרמון היורד על הרי ציון; כי שם ציווה יהוה את הברכה חיים עד עולם.</w:t>
      </w:r>
    </w:p>
    <w:p/>
    <w:p>
      <w:r xmlns:w="http://schemas.openxmlformats.org/wordprocessingml/2006/main">
        <w:t xml:space="preserve">מספר א:27 פקודיהם משבט יהודה היו וארבעה ושבעים אלף ושש מאות.</w:t>
      </w:r>
    </w:p>
    <w:p/>
    <w:p>
      <w:r xmlns:w="http://schemas.openxmlformats.org/wordprocessingml/2006/main">
        <w:t xml:space="preserve">מספר אנשי שבט יהודה שהיו כשירים לשירות בצבא היה 74,600.</w:t>
      </w:r>
    </w:p>
    <w:p/>
    <w:p>
      <w:r xmlns:w="http://schemas.openxmlformats.org/wordprocessingml/2006/main">
        <w:t xml:space="preserve">1. כוח האחדות - איך שבט יהודה הצליח לגייס צבא כה גדול.</w:t>
      </w:r>
    </w:p>
    <w:p/>
    <w:p>
      <w:r xmlns:w="http://schemas.openxmlformats.org/wordprocessingml/2006/main">
        <w:t xml:space="preserve">2. נאמנות מתוגמלת - ברכת ה' לשבט יהודה על ציותם.</w:t>
      </w:r>
    </w:p>
    <w:p/>
    <w:p>
      <w:r xmlns:w="http://schemas.openxmlformats.org/wordprocessingml/2006/main">
        <w:t xml:space="preserve">1. אפסיים ד' ט"ז - "ממנו כל הגוף, מחובר ומחובר במה שמספק כל מפרק, על פי העבודה היעילה שבה כל חלק עושה את חלקו, גורם לצמיחת הגוף לחיזוקו באהבה. "</w:t>
      </w:r>
    </w:p>
    <w:p/>
    <w:p>
      <w:r xmlns:w="http://schemas.openxmlformats.org/wordprocessingml/2006/main">
        <w:t xml:space="preserve">2. מספרים ו:24 יהוה יברך אותך וישמרך; 25 יאיר יהוה פניו עליך וחן לך; 26 ישא יהוה פניו עליך וייתן לך שלום.</w:t>
      </w:r>
    </w:p>
    <w:p/>
    <w:p>
      <w:r xmlns:w="http://schemas.openxmlformats.org/wordprocessingml/2006/main">
        <w:t xml:space="preserve">מספר א:28 לבני יששכר לדורותיהם למשפחותיהם לבית אבותם למספר השמות מבן עשרים שנה ומעלה, כל היוצרים למלחמה;</w:t>
      </w:r>
    </w:p>
    <w:p/>
    <w:p>
      <w:r xmlns:w="http://schemas.openxmlformats.org/wordprocessingml/2006/main">
        <w:t xml:space="preserve">קטע זה מתאר את השירות הצבאי של שבט יששכר, אשר יכלו לצאת למלחמה מגיל עשרים ואילך.</w:t>
      </w:r>
    </w:p>
    <w:p/>
    <w:p>
      <w:r xmlns:w="http://schemas.openxmlformats.org/wordprocessingml/2006/main">
        <w:t xml:space="preserve">1. הכוח והאומץ של שבט יששכר</w:t>
      </w:r>
    </w:p>
    <w:p/>
    <w:p>
      <w:r xmlns:w="http://schemas.openxmlformats.org/wordprocessingml/2006/main">
        <w:t xml:space="preserve">2. חשיבות השירות הצבאי</w:t>
      </w:r>
    </w:p>
    <w:p/>
    <w:p>
      <w:r xmlns:w="http://schemas.openxmlformats.org/wordprocessingml/2006/main">
        <w:t xml:space="preserve">1. דברים כ', א'-ט' - מצוות ה' בנוגע ליציאה למלחמה</w:t>
      </w:r>
    </w:p>
    <w:p/>
    <w:p>
      <w:r xmlns:w="http://schemas.openxmlformats.org/wordprocessingml/2006/main">
        <w:t xml:space="preserve">2. דברי הימים א יב 32 - גבורתם וגבורתם של אנשי יששכר בקרב</w:t>
      </w:r>
    </w:p>
    <w:p/>
    <w:p>
      <w:r xmlns:w="http://schemas.openxmlformats.org/wordprocessingml/2006/main">
        <w:t xml:space="preserve">מספר א:29 פקודיהם משבט יששכר ארבעים וארבעים אלף וארבע מאות.</w:t>
      </w:r>
    </w:p>
    <w:p/>
    <w:p>
      <w:r xmlns:w="http://schemas.openxmlformats.org/wordprocessingml/2006/main">
        <w:t xml:space="preserve">בשבט יששכר היו בסך הכל 54,400 חברים.</w:t>
      </w:r>
    </w:p>
    <w:p/>
    <w:p>
      <w:r xmlns:w="http://schemas.openxmlformats.org/wordprocessingml/2006/main">
        <w:t xml:space="preserve">1. חשיבות הספירה: ציות לפקודות ה' גם במשימות ארציות לכאורה.</w:t>
      </w:r>
    </w:p>
    <w:p/>
    <w:p>
      <w:r xmlns:w="http://schemas.openxmlformats.org/wordprocessingml/2006/main">
        <w:t xml:space="preserve">2. מציאת כוח ואחדות במספרים: לא משנה מה המשימה, אלוהים קורא לנו לעשות את חלקנו.</w:t>
      </w:r>
    </w:p>
    <w:p/>
    <w:p>
      <w:r xmlns:w="http://schemas.openxmlformats.org/wordprocessingml/2006/main">
        <w:t xml:space="preserve">1. שמות 30:11-16 - אלוהים מצווה על משה לערוך מפקד של בני ישראל.</w:t>
      </w:r>
    </w:p>
    <w:p/>
    <w:p>
      <w:r xmlns:w="http://schemas.openxmlformats.org/wordprocessingml/2006/main">
        <w:t xml:space="preserve">2. מעשי השליחים א' 15-26 - התלמידים הטילו גורל כדי לבחור מחליף ליהודה איש קריות.</w:t>
      </w:r>
    </w:p>
    <w:p/>
    <w:p>
      <w:r xmlns:w="http://schemas.openxmlformats.org/wordprocessingml/2006/main">
        <w:t xml:space="preserve">מספר א:30 לבני זבולון לדורותיהם למשפחותיהם לבית אבותם למספר השמות מבן עשרים שנה ומעלה, כל היוצרים למלחמה;</w:t>
      </w:r>
    </w:p>
    <w:p/>
    <w:p>
      <w:r xmlns:w="http://schemas.openxmlformats.org/wordprocessingml/2006/main">
        <w:t xml:space="preserve">נערך מפקד אוכלוסין של בני זבולון, ובו תועדו בני 20 ומעלה שהיו מסוגלים לצאת למלחמה.</w:t>
      </w:r>
    </w:p>
    <w:p/>
    <w:p>
      <w:r xmlns:w="http://schemas.openxmlformats.org/wordprocessingml/2006/main">
        <w:t xml:space="preserve">1. נאמנותו של אלוהים לספק לעמו כוח והגנה בעתות מלחמה.</w:t>
      </w:r>
    </w:p>
    <w:p/>
    <w:p>
      <w:r xmlns:w="http://schemas.openxmlformats.org/wordprocessingml/2006/main">
        <w:t xml:space="preserve">2. החשיבות של ספירת ברכותינו ובטוח בה' בכל מצב.</w:t>
      </w:r>
    </w:p>
    <w:p/>
    <w:p>
      <w:r xmlns:w="http://schemas.openxmlformats.org/wordprocessingml/2006/main">
        <w:t xml:space="preserve">1. דברים כ' ד' - כי ה' אלוקיך ההולך איתך להלחם עבורך באויביך, להושיע אותך.</w:t>
      </w:r>
    </w:p>
    <w:p/>
    <w:p>
      <w:r xmlns:w="http://schemas.openxmlformats.org/wordprocessingml/2006/main">
        <w:t xml:space="preserve">2. יהושע א, ט - האם לא ציוויתי אותך? היה חזק ובעל אומץ לב; אל תפחד ואל תפחד כי ה' אלוהיך איתך בכל אשר תלך.</w:t>
      </w:r>
    </w:p>
    <w:p/>
    <w:p>
      <w:r xmlns:w="http://schemas.openxmlformats.org/wordprocessingml/2006/main">
        <w:t xml:space="preserve">מספר א:31 פקודיהם משבט זבולון שבעה ושבעה אלף וארבע מאות.</w:t>
      </w:r>
    </w:p>
    <w:p/>
    <w:p>
      <w:r xmlns:w="http://schemas.openxmlformats.org/wordprocessingml/2006/main">
        <w:t xml:space="preserve">שבט זבולון מנה 57,400.</w:t>
      </w:r>
    </w:p>
    <w:p/>
    <w:p>
      <w:r xmlns:w="http://schemas.openxmlformats.org/wordprocessingml/2006/main">
        <w:t xml:space="preserve">1: נאמנותו של אלוהים מודגמת בהבטחתו לתת לכל אחד משנים עשר שבטי ישראל את אדמתו ולפרנסם.</w:t>
      </w:r>
    </w:p>
    <w:p/>
    <w:p>
      <w:r xmlns:w="http://schemas.openxmlformats.org/wordprocessingml/2006/main">
        <w:t xml:space="preserve">ב': הבטחת אלוהים לזבולון לתת להם את אדמתם ולפרנס אותם היא דוגמה לנאמנותו.</w:t>
      </w:r>
    </w:p>
    <w:p/>
    <w:p>
      <w:r xmlns:w="http://schemas.openxmlformats.org/wordprocessingml/2006/main">
        <w:t xml:space="preserve">א': יהושע י"ט, י"ב - "ועלה הגורל השלישי לבני זבולון למשפחותיהם ויהי גבול נחלתם עד שריד וגבולם מערבה עד חוף כישלות-תבור. אחר כך יוצא אל דבראת ועולה ליפא ומשם עובר מזרחה אל גיטה חפר עד איתח קזין ויוצא רמון מתואר עד נאה ויוצאיו בצפון. צד חנתון: ויהיו להם גבולם מצד צפון יפי, וילך הגבול מזרחה עד תענת-שילה, ויעבור על ידה ממזרח לינוח, וירד מינוח לעתרות ולנערת. בא ליריחו ויוצא בירדן."</w:t>
      </w:r>
    </w:p>
    <w:p/>
    <w:p>
      <w:r xmlns:w="http://schemas.openxmlformats.org/wordprocessingml/2006/main">
        <w:t xml:space="preserve">ב: דברים ל"ג, יח - "וַיֹּאמֶר עַל זבולון, שמח זבולון בצאתך ויששכר באהליך".</w:t>
      </w:r>
    </w:p>
    <w:p/>
    <w:p>
      <w:r xmlns:w="http://schemas.openxmlformats.org/wordprocessingml/2006/main">
        <w:t xml:space="preserve">במדבר א:32 מבני יוסף דהיינו מבני אפרים לדורותיהם למשפחותיהם לבית אבותם לפי מספר השמות מבן עשרים שנה ומעלה כל אשר. היו מסוגלים לצאת למלחמה;</w:t>
      </w:r>
    </w:p>
    <w:p/>
    <w:p>
      <w:r xmlns:w="http://schemas.openxmlformats.org/wordprocessingml/2006/main">
        <w:t xml:space="preserve">במדבר א' 32 מתואר מספר האנשים משבטי אפרים בני 20 ומעלה שהיו מסוגלים לצאת למלחמה.</w:t>
      </w:r>
    </w:p>
    <w:p/>
    <w:p>
      <w:r xmlns:w="http://schemas.openxmlformats.org/wordprocessingml/2006/main">
        <w:t xml:space="preserve">1. להיות מוכנים לקרב - סיפור האפרים במדבר א' 32 משמש כתזכורת שעלינו להיות מוכנים תמיד למלחמה רוחנית.</w:t>
      </w:r>
    </w:p>
    <w:p/>
    <w:p>
      <w:r xmlns:w="http://schemas.openxmlformats.org/wordprocessingml/2006/main">
        <w:t xml:space="preserve">2. לחיות באומץ - מספרים 1:32 מצביע על אומץ לבם של האפרים, ומעודד אותנו לחיות באותה תעוזה ואומץ.</w:t>
      </w:r>
    </w:p>
    <w:p/>
    <w:p>
      <w:r xmlns:w="http://schemas.openxmlformats.org/wordprocessingml/2006/main">
        <w:t xml:space="preserve">1. אל האפסיים ו' 10-13 - לבסוף, חזקו בה' ובכוח גבורתו. לבש את כל שריון אלוהים, כדי שתוכל לעמוד מול מזימות השטן. כי אנחנו לא נאבקים נגד בשר ודם, אלא נגד השליטים, נגד השלטונות, נגד הכוחות הקוסמיים על החושך הנוכחי הזה, נגד כוחות הרשע הרוחניים בשמים. על כן, נטל את כל שריונו של אלוהים, למען תוכל לעמוד ביום הרע, ולאחר שעשית הכל, לעמוד איתן.</w:t>
      </w:r>
    </w:p>
    <w:p/>
    <w:p>
      <w:r xmlns:w="http://schemas.openxmlformats.org/wordprocessingml/2006/main">
        <w:t xml:space="preserve">2. יהושע א 6-9 - חזק ואמץ כי תגרמו לעם הזה לרשת את הארץ אשר נשבעתי לאבותיו לתת לו. רק היה חזק ואמיץ מאוד, והקפד לעשות ככל התורה אשר ציווה אותך משה עבדי. אל תפנה ממנו לימין או לשמאל, שתהיה לך הצלחה בכל אשר תלך. ספר התורה הזה לא יסור מפיך, אלא תהרהר בו יומם ולילה, למען תיזהר לעשות ככל הכתוב בו. כי אז תשגשג את דרכך, ואז תזכה להצלחה. האם לא ציוויתי אותך? להיות חזק ואמיץ. אל תיבהל ואל תיבהל, כי ה' אלוהיך עמך בכל אשר תלכי.</w:t>
      </w:r>
    </w:p>
    <w:p/>
    <w:p>
      <w:r xmlns:w="http://schemas.openxmlformats.org/wordprocessingml/2006/main">
        <w:t xml:space="preserve">מספר א:33 פקודיהם משבט אפרים ארבעים אלף וחמש מאות.</w:t>
      </w:r>
    </w:p>
    <w:p/>
    <w:p>
      <w:r xmlns:w="http://schemas.openxmlformats.org/wordprocessingml/2006/main">
        <w:t xml:space="preserve">שבט אפרים נמנה והיו ארבעים וחמש מאות בסך הכל.</w:t>
      </w:r>
    </w:p>
    <w:p/>
    <w:p>
      <w:r xmlns:w="http://schemas.openxmlformats.org/wordprocessingml/2006/main">
        <w:t xml:space="preserve">1. חשיבות הספירה בתנ"ך</w:t>
      </w:r>
    </w:p>
    <w:p/>
    <w:p>
      <w:r xmlns:w="http://schemas.openxmlformats.org/wordprocessingml/2006/main">
        <w:t xml:space="preserve">2. משמעות המספר ארבעים וחמש מאות</w:t>
      </w:r>
    </w:p>
    <w:p/>
    <w:p>
      <w:r xmlns:w="http://schemas.openxmlformats.org/wordprocessingml/2006/main">
        <w:t xml:space="preserve">1. במדבר ג 14-15 - אלו שמות בני אהרן נדב הבכור ואביהוא אלעזר ואיתמר. אֵלֶּה שְׁמוֹת בְּנֵי אַהֲרֹן, הַכֹּהֲנִים הַמִּשְׁחִים, אֲשֶׁר הוֹמִיד לְכַהֲנִים.</w:t>
      </w:r>
    </w:p>
    <w:p/>
    <w:p>
      <w:r xmlns:w="http://schemas.openxmlformats.org/wordprocessingml/2006/main">
        <w:t xml:space="preserve">2. תהילים 105:1 - הוה לה'; קרא בשמו; הכר את מעשיו בין העמים!</w:t>
      </w:r>
    </w:p>
    <w:p/>
    <w:p>
      <w:r xmlns:w="http://schemas.openxmlformats.org/wordprocessingml/2006/main">
        <w:t xml:space="preserve">מספר א:34 לבני מנשה לדורותיהם למשפחותיהם לבית אבותם למספר השמות מבן עשרים שנה ומעלה, כל היוצרים למלחמה;</w:t>
      </w:r>
    </w:p>
    <w:p/>
    <w:p>
      <w:r xmlns:w="http://schemas.openxmlformats.org/wordprocessingml/2006/main">
        <w:t xml:space="preserve">קטע זה מתאר את מספר האנשים משבט מנשה שיכלו לצאת למלחמה מגיל עשרים ומעלה.</w:t>
      </w:r>
    </w:p>
    <w:p/>
    <w:p>
      <w:r xmlns:w="http://schemas.openxmlformats.org/wordprocessingml/2006/main">
        <w:t xml:space="preserve">1. כוחו של האדון נעשה מושלם בחולשתנו</w:t>
      </w:r>
    </w:p>
    <w:p/>
    <w:p>
      <w:r xmlns:w="http://schemas.openxmlformats.org/wordprocessingml/2006/main">
        <w:t xml:space="preserve">2. הקריאה לנשק: להילחם על מה שנכון וצודק</w:t>
      </w:r>
    </w:p>
    <w:p/>
    <w:p>
      <w:r xmlns:w="http://schemas.openxmlformats.org/wordprocessingml/2006/main">
        <w:t xml:space="preserve">1. ב' לקורינתים י"ב 9-10 - ויאמר אליי די לך חסדי: כי כוחי נשלים בחולשה. לכן, בשמחה רבה, אעדיף להתפאר בחולשותי, כדי שכוח המשיח ינוח עלי.</w:t>
      </w:r>
    </w:p>
    <w:p/>
    <w:p>
      <w:r xmlns:w="http://schemas.openxmlformats.org/wordprocessingml/2006/main">
        <w:t xml:space="preserve">2. ישעיהו ל"ט 14-15 - והמשפט הפך לאחור, והצדק עומד מרחוק: כי אמת נפלה ברחוב, והיושר לא יכול להיכנס. כן, האמת נכשלת; והסור מרע עשה עצמו לטרף: וירא ה' וירע לו כי אין משפט.</w:t>
      </w:r>
    </w:p>
    <w:p/>
    <w:p>
      <w:r xmlns:w="http://schemas.openxmlformats.org/wordprocessingml/2006/main">
        <w:t xml:space="preserve">מספר א:35 פקודיהם משבט מנשה היו שלושים ושניים אלף ומאתים.</w:t>
      </w:r>
    </w:p>
    <w:p/>
    <w:p>
      <w:r xmlns:w="http://schemas.openxmlformats.org/wordprocessingml/2006/main">
        <w:t xml:space="preserve">שבט מנשה מנה 32,200.</w:t>
      </w:r>
    </w:p>
    <w:p/>
    <w:p>
      <w:r xmlns:w="http://schemas.openxmlformats.org/wordprocessingml/2006/main">
        <w:t xml:space="preserve">1. אלוהים מספר אותנו ומכיר את כולנו בשם.</w:t>
      </w:r>
    </w:p>
    <w:p/>
    <w:p>
      <w:r xmlns:w="http://schemas.openxmlformats.org/wordprocessingml/2006/main">
        <w:t xml:space="preserve">2. כולנו חלק ממשהו גדול מאיתנו.</w:t>
      </w:r>
    </w:p>
    <w:p/>
    <w:p>
      <w:r xmlns:w="http://schemas.openxmlformats.org/wordprocessingml/2006/main">
        <w:t xml:space="preserve">1. תהילים 139:13-14 "כי אתה יצרת את קרבתי; אתה קשרת אותי ברחם אמי. אני משבח אותך כי נבראתי בצורה מפחידה ומופלאה; נפלאות מעשיך, אני יודע זאת היטב."</w:t>
      </w:r>
    </w:p>
    <w:p/>
    <w:p>
      <w:r xmlns:w="http://schemas.openxmlformats.org/wordprocessingml/2006/main">
        <w:t xml:space="preserve">2. מתי 10:29-31 "האם לא נמכרים שני דרורים בפרוטה? אולם אף אחד מהם לא ייפול ארצה מחוץ לטיפולו של אביך. ואפילו שערות ראשך כולן ממוספרות. אז אל תהיה. מפחד; אתה שווה יותר מדרורים רבים.</w:t>
      </w:r>
    </w:p>
    <w:p/>
    <w:p>
      <w:r xmlns:w="http://schemas.openxmlformats.org/wordprocessingml/2006/main">
        <w:t xml:space="preserve">מספר א:36 מבני בנימין לדורותיהם למשפחותיהם לבית אבותם למספר השמות מבן עשרים שנה ומעלה, כל היוצרים למלחמה;</w:t>
      </w:r>
    </w:p>
    <w:p/>
    <w:p>
      <w:r xmlns:w="http://schemas.openxmlformats.org/wordprocessingml/2006/main">
        <w:t xml:space="preserve">קטע זה מתאר את מספר הגברים הבנימינים מגיל עשרים ומעלה שהיו מסוגלים לצאת למלחמה.</w:t>
      </w:r>
    </w:p>
    <w:p/>
    <w:p>
      <w:r xmlns:w="http://schemas.openxmlformats.org/wordprocessingml/2006/main">
        <w:t xml:space="preserve">1. היו אמיצים ומוכנים להילחם על מה שנכון - מספר 1:36</w:t>
      </w:r>
    </w:p>
    <w:p/>
    <w:p>
      <w:r xmlns:w="http://schemas.openxmlformats.org/wordprocessingml/2006/main">
        <w:t xml:space="preserve">2. לעולם אל תיסוג מאתגר - מספרים 1:36</w:t>
      </w:r>
    </w:p>
    <w:p/>
    <w:p>
      <w:r xmlns:w="http://schemas.openxmlformats.org/wordprocessingml/2006/main">
        <w:t xml:space="preserve">1. אל האפסיים ו' 10-11 - לבסוף, היו חזקים באלוהים ובכוח גבורתו. לבש את כל שריון אלוהים, כדי שתוכל לעמוד מול מזימות השטן.</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מספר א:37 פקודיהם משבט בנימין היו שלושים וחמשה אלף וארבע מאות.</w:t>
      </w:r>
    </w:p>
    <w:p/>
    <w:p>
      <w:r xmlns:w="http://schemas.openxmlformats.org/wordprocessingml/2006/main">
        <w:t xml:space="preserve">שבט בנימין נמנה ונמצא שיש בו 35,400 חברים.</w:t>
      </w:r>
    </w:p>
    <w:p/>
    <w:p>
      <w:r xmlns:w="http://schemas.openxmlformats.org/wordprocessingml/2006/main">
        <w:t xml:space="preserve">1. החשיבות של ספירה והערכת כל אדם בתוך הכנסייה.</w:t>
      </w:r>
    </w:p>
    <w:p/>
    <w:p>
      <w:r xmlns:w="http://schemas.openxmlformats.org/wordprocessingml/2006/main">
        <w:t xml:space="preserve">2. נאמנותו של אלוהים והפרנסה לכל עמו.</w:t>
      </w:r>
    </w:p>
    <w:p/>
    <w:p>
      <w:r xmlns:w="http://schemas.openxmlformats.org/wordprocessingml/2006/main">
        <w:t xml:space="preserve">1. בראשית א, 26-27 - ויאמר אלוהים, נעשה אדם בצלמנו כדמותנו, וישלטו על דגי הים ועל עופות השמים ועל הבקר. ועל כל הארץ ועל כל רמש שרמש על הארץ אז ברא אלוהים את האדם בצלמו, בצלם אלוהים ברא אותו; זכר ונקבה ברא אותם.</w:t>
      </w:r>
    </w:p>
    <w:p/>
    <w:p>
      <w:r xmlns:w="http://schemas.openxmlformats.org/wordprocessingml/2006/main">
        <w:t xml:space="preserve">2. תהילים 147:4 - הוא מספר את מספר הכוכבים; הוא קורא לכולם בשמותיהם.</w:t>
      </w:r>
    </w:p>
    <w:p/>
    <w:p>
      <w:r xmlns:w="http://schemas.openxmlformats.org/wordprocessingml/2006/main">
        <w:t xml:space="preserve">מספר א:38 לבני דן לדורותיהם למשפחותיהם לבית אבותם למספר השמות מבן עשרים שנה ומעלה, כל היוצרים למלחמה;</w:t>
      </w:r>
    </w:p>
    <w:p/>
    <w:p>
      <w:r xmlns:w="http://schemas.openxmlformats.org/wordprocessingml/2006/main">
        <w:t xml:space="preserve">ילדי דן, הרשומים לפי משפחותיהם, נספרו מגיל עשרים ומעלה כדי לקבוע מי מסוגלים לצאת למלחמה.</w:t>
      </w:r>
    </w:p>
    <w:p/>
    <w:p>
      <w:r xmlns:w="http://schemas.openxmlformats.org/wordprocessingml/2006/main">
        <w:t xml:space="preserve">1. "לחיות מוכנות למלחמה: מתכוננים לקרבות רוחניים"</w:t>
      </w:r>
    </w:p>
    <w:p/>
    <w:p>
      <w:r xmlns:w="http://schemas.openxmlformats.org/wordprocessingml/2006/main">
        <w:t xml:space="preserve">2. "כוח במספרים: חשיבות הקהילה"</w:t>
      </w:r>
    </w:p>
    <w:p/>
    <w:p>
      <w:r xmlns:w="http://schemas.openxmlformats.org/wordprocessingml/2006/main">
        <w:t xml:space="preserve">1. האפסיים ו' 10-18 - השריון של אלוהים</w:t>
      </w:r>
    </w:p>
    <w:p/>
    <w:p>
      <w:r xmlns:w="http://schemas.openxmlformats.org/wordprocessingml/2006/main">
        <w:t xml:space="preserve">2. העברים י' 23-25 - עידוד מאמינים</w:t>
      </w:r>
    </w:p>
    <w:p/>
    <w:p>
      <w:r xmlns:w="http://schemas.openxmlformats.org/wordprocessingml/2006/main">
        <w:t xml:space="preserve">מספר א:39 פקודיהם משבט דן היו ושבעים ושבע מאות.</w:t>
      </w:r>
    </w:p>
    <w:p/>
    <w:p>
      <w:r xmlns:w="http://schemas.openxmlformats.org/wordprocessingml/2006/main">
        <w:t xml:space="preserve">שבט דן מנה 62,700 איש.</w:t>
      </w:r>
    </w:p>
    <w:p/>
    <w:p>
      <w:r xmlns:w="http://schemas.openxmlformats.org/wordprocessingml/2006/main">
        <w:t xml:space="preserve">1. נאמנותו של אלוהים לעמו נראית במספורו ובברכתו של שבט דן.</w:t>
      </w:r>
    </w:p>
    <w:p/>
    <w:p>
      <w:r xmlns:w="http://schemas.openxmlformats.org/wordprocessingml/2006/main">
        <w:t xml:space="preserve">2. תוכניתו של אלוהים עבור עמו גדולה מכל מה שאנו יכולים לדמיין.</w:t>
      </w:r>
    </w:p>
    <w:p/>
    <w:p>
      <w:r xmlns:w="http://schemas.openxmlformats.org/wordprocessingml/2006/main">
        <w:t xml:space="preserve">1. במדבר א, 39 - פקודיהם משבט דן היו ששים ושבעים אלף ושבע מאות.</w:t>
      </w:r>
    </w:p>
    <w:p/>
    <w:p>
      <w:r xmlns:w="http://schemas.openxmlformats.org/wordprocessingml/2006/main">
        <w:t xml:space="preserve">2. תהילים 91:14 - כי העניק לי אהבתו, על כן אציל אותו, אשים אותו למרומים כי ידע את שמי.</w:t>
      </w:r>
    </w:p>
    <w:p/>
    <w:p>
      <w:r xmlns:w="http://schemas.openxmlformats.org/wordprocessingml/2006/main">
        <w:t xml:space="preserve">מספר א:40 מבני אשר לדורותיהם למשפחותיהם לבית אבותם למספר השמות מבן עשרים שנה ומעלה, כל היוצרים למלחמה;</w:t>
      </w:r>
    </w:p>
    <w:p/>
    <w:p>
      <w:r xmlns:w="http://schemas.openxmlformats.org/wordprocessingml/2006/main">
        <w:t xml:space="preserve">במדבר א' 40 נספרו בני אשר מבני עשרים שנה ומעלה שהיו יכולים לצאת למלחמה לפי דורותיהם, משפחותיהם ובית אבותיהם.</w:t>
      </w:r>
    </w:p>
    <w:p/>
    <w:p>
      <w:r xmlns:w="http://schemas.openxmlformats.org/wordprocessingml/2006/main">
        <w:t xml:space="preserve">1. כוחו של אשר: חוגגים את האמונה והחוזק של עם אלוהים</w:t>
      </w:r>
    </w:p>
    <w:p/>
    <w:p>
      <w:r xmlns:w="http://schemas.openxmlformats.org/wordprocessingml/2006/main">
        <w:t xml:space="preserve">2. הכנה למלחמה: הבנת הדינמיקה של קונפליקט רוחני</w:t>
      </w:r>
    </w:p>
    <w:p/>
    <w:p>
      <w:r xmlns:w="http://schemas.openxmlformats.org/wordprocessingml/2006/main">
        <w:t xml:space="preserve">1. דברי הימים א' ז' 40 - כל אלה היו בני אשר, ראשי בית אביהם, מובחרים וגבורי חיל, ראשי הנסיכים. וְהַמִּסְפָּר בְּכֹל יוֹשֵׁל הַשְּׁלוֹת שֶׁהָיוּ לְמִלְחָמָה וְלַמִּלְחָמָה, עשרים וששה אלף איש.</w:t>
      </w:r>
    </w:p>
    <w:p/>
    <w:p>
      <w:r xmlns:w="http://schemas.openxmlformats.org/wordprocessingml/2006/main">
        <w:t xml:space="preserve">2. טימותיאוס ב' 3-4 - לפיכך אתה סובל קשיות, כחייל טוב של ישוע המשיח. אין אדם הלוחם מסתבך בענייני החיים האלה; כדי שימצא חן בעיני מי שבחר בו להיות חייל.</w:t>
      </w:r>
    </w:p>
    <w:p/>
    <w:p>
      <w:r xmlns:w="http://schemas.openxmlformats.org/wordprocessingml/2006/main">
        <w:t xml:space="preserve">מספר א:41 פקודיהם משבט אשר היו ארבעים אלף וחמש מאות.</w:t>
      </w:r>
    </w:p>
    <w:p/>
    <w:p>
      <w:r xmlns:w="http://schemas.openxmlformats.org/wordprocessingml/2006/main">
        <w:t xml:space="preserve">שבט אשר נספר כ-41,500 במספר.</w:t>
      </w:r>
    </w:p>
    <w:p/>
    <w:p>
      <w:r xmlns:w="http://schemas.openxmlformats.org/wordprocessingml/2006/main">
        <w:t xml:space="preserve">1. נאמנותו של אלוהים בפרנסת עמו.</w:t>
      </w:r>
    </w:p>
    <w:p/>
    <w:p>
      <w:r xmlns:w="http://schemas.openxmlformats.org/wordprocessingml/2006/main">
        <w:t xml:space="preserve">2. החשיבות של ספירה ונספר כחלק מקהילה.</w:t>
      </w:r>
    </w:p>
    <w:p/>
    <w:p>
      <w:r xmlns:w="http://schemas.openxmlformats.org/wordprocessingml/2006/main">
        <w:t xml:space="preserve">1. תהילים 147:4 - הוא סופר את מספר הכוכבים; הוא נותן שמות לכולם.</w:t>
      </w:r>
    </w:p>
    <w:p/>
    <w:p>
      <w:r xmlns:w="http://schemas.openxmlformats.org/wordprocessingml/2006/main">
        <w:t xml:space="preserve">2. מתי 10:30 - אפילו שערות ראשך כולן ממוספרות.</w:t>
      </w:r>
    </w:p>
    <w:p/>
    <w:p>
      <w:r xmlns:w="http://schemas.openxmlformats.org/wordprocessingml/2006/main">
        <w:t xml:space="preserve">מספר א:42 לבני נפתלי לדורותיהם למשפחותיהם לבית אבותם למספר השמות מבן עשרים שנה ומעלה, כל היוצרים למלחמה;</w:t>
      </w:r>
    </w:p>
    <w:p/>
    <w:p>
      <w:r xmlns:w="http://schemas.openxmlformats.org/wordprocessingml/2006/main">
        <w:t xml:space="preserve">נערך מפקד אוכלוסין של שבט נפתלי, בו נמנו כל הגברים בני 20 ומעלה שהיו מסוגלים לצאת למלחמה.</w:t>
      </w:r>
    </w:p>
    <w:p/>
    <w:p>
      <w:r xmlns:w="http://schemas.openxmlformats.org/wordprocessingml/2006/main">
        <w:t xml:space="preserve">1. חשיבות האחדות: מבט על מספרים 1:42</w:t>
      </w:r>
    </w:p>
    <w:p/>
    <w:p>
      <w:r xmlns:w="http://schemas.openxmlformats.org/wordprocessingml/2006/main">
        <w:t xml:space="preserve">2. אל תפחד לצאת למלחמה: מחקר מספרים 1:42</w:t>
      </w:r>
    </w:p>
    <w:p/>
    <w:p>
      <w:r xmlns:w="http://schemas.openxmlformats.org/wordprocessingml/2006/main">
        <w:t xml:space="preserve">1. דברים כ' א'-ד' - הוראות ה' ביציאה למלחמה.</w:t>
      </w:r>
    </w:p>
    <w:p/>
    <w:p>
      <w:r xmlns:w="http://schemas.openxmlformats.org/wordprocessingml/2006/main">
        <w:t xml:space="preserve">2. תהילים 144:1 - תפילה להגנה וניצחון בקרב.</w:t>
      </w:r>
    </w:p>
    <w:p/>
    <w:p>
      <w:r xmlns:w="http://schemas.openxmlformats.org/wordprocessingml/2006/main">
        <w:t xml:space="preserve">מספר א:43 פקודיהם משבט נפתלי היו חמישים ושלושה אלף וארבע מאות.</w:t>
      </w:r>
    </w:p>
    <w:p/>
    <w:p>
      <w:r xmlns:w="http://schemas.openxmlformats.org/wordprocessingml/2006/main">
        <w:t xml:space="preserve">שבט נפתלי מונה 53,400 איש.</w:t>
      </w:r>
    </w:p>
    <w:p/>
    <w:p>
      <w:r xmlns:w="http://schemas.openxmlformats.org/wordprocessingml/2006/main">
        <w:t xml:space="preserve">1. אמונתנו צריכה להיות בלתי מעורערת כמספר נפתלי.</w:t>
      </w:r>
    </w:p>
    <w:p/>
    <w:p>
      <w:r xmlns:w="http://schemas.openxmlformats.org/wordprocessingml/2006/main">
        <w:t xml:space="preserve">2. האמונה שלנו מתגבשת כשהיא מגובה במספרים.</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העברים 11:1 - עכשיו האמונה היא בטחון בדברים שמקווים להם, שכנוע בדברים שלא רואים.</w:t>
      </w:r>
    </w:p>
    <w:p/>
    <w:p>
      <w:r xmlns:w="http://schemas.openxmlformats.org/wordprocessingml/2006/main">
        <w:t xml:space="preserve">במדבר א:44 אלה המונים אשר ספרו משה ואהרן ואת שרי ישראל שנים עשר איש, איש לבית אבותיו.</w:t>
      </w:r>
    </w:p>
    <w:p/>
    <w:p>
      <w:r xmlns:w="http://schemas.openxmlformats.org/wordprocessingml/2006/main">
        <w:t xml:space="preserve">בני ישראל נמנו והובלו על ידי משה ואהרן, יחד עם נסיכי ישראל, בסך הכל שנים עשר איש שייצגו כל אחת ממשפחותיהם.</w:t>
      </w:r>
    </w:p>
    <w:p/>
    <w:p>
      <w:r xmlns:w="http://schemas.openxmlformats.org/wordprocessingml/2006/main">
        <w:t xml:space="preserve">1. החשיבות להימנות במשפחת אלוהים.</w:t>
      </w:r>
    </w:p>
    <w:p/>
    <w:p>
      <w:r xmlns:w="http://schemas.openxmlformats.org/wordprocessingml/2006/main">
        <w:t xml:space="preserve">2. ביחד אנחנו חזקים יותר: כוח האחדות בעבודת ה'.</w:t>
      </w:r>
    </w:p>
    <w:p/>
    <w:p>
      <w:r xmlns:w="http://schemas.openxmlformats.org/wordprocessingml/2006/main">
        <w:t xml:space="preserve">1. מתי יח 20 - כי במקום שבו שניים או שלושה מתאספים יחד בשמי, שם אני בתוכם.</w:t>
      </w:r>
    </w:p>
    <w:p/>
    <w:p>
      <w:r xmlns:w="http://schemas.openxmlformats.org/wordprocessingml/2006/main">
        <w:t xml:space="preserve">2. הרומים י"ב:5 - אז אנחנו, בהיותנו רבים, גוף אחד במשיח, וכל אחד איברים אחד בשני.</w:t>
      </w:r>
    </w:p>
    <w:p/>
    <w:p>
      <w:r xmlns:w="http://schemas.openxmlformats.org/wordprocessingml/2006/main">
        <w:t xml:space="preserve">מספר א:45 כה היו כל-הנמנים מבני ישראל, לבית אבותיהם, מבן עשרים שנה ומעלה, כל-היוכלים לצאת למלחמה בישראל;</w:t>
      </w:r>
    </w:p>
    <w:p/>
    <w:p>
      <w:r xmlns:w="http://schemas.openxmlformats.org/wordprocessingml/2006/main">
        <w:t xml:space="preserve">כל הזכרים מבני ישראל שהיו בני עשרים שנה לפחות נספרו לצאת למלחמה.</w:t>
      </w:r>
    </w:p>
    <w:p/>
    <w:p>
      <w:r xmlns:w="http://schemas.openxmlformats.org/wordprocessingml/2006/main">
        <w:t xml:space="preserve">1. כוח הציות - כיצד ציות לפקודות האדון גורם לנו לעשות דברים בלתי אפשריים.</w:t>
      </w:r>
    </w:p>
    <w:p/>
    <w:p>
      <w:r xmlns:w="http://schemas.openxmlformats.org/wordprocessingml/2006/main">
        <w:t xml:space="preserve">2. עוצמת האחדות - כיצד מתגבר כוחם של עם ה' כאשר אנו עומדים יחד.</w:t>
      </w:r>
    </w:p>
    <w:p/>
    <w:p>
      <w:r xmlns:w="http://schemas.openxmlformats.org/wordprocessingml/2006/main">
        <w:t xml:space="preserve">1. דברים ל"ב, 30 - כיצד ירדוף אחד אחר אלף ושניים יברח עשרת אלפים, אלא מכר אותם סלעם וה' סגר אותם?</w:t>
      </w:r>
    </w:p>
    <w:p/>
    <w:p>
      <w:r xmlns:w="http://schemas.openxmlformats.org/wordprocessingml/2006/main">
        <w:t xml:space="preserve">2. האפסיים ו' 10-18 - לבסוף, אחי, התחזקו בה' ובכוח גבורתו.</w:t>
      </w:r>
    </w:p>
    <w:p/>
    <w:p>
      <w:r xmlns:w="http://schemas.openxmlformats.org/wordprocessingml/2006/main">
        <w:t xml:space="preserve">מספרים א:46 כל המונים שש מאות אלף ושלשת אלפים וחמש מאות וחמישים.</w:t>
      </w:r>
    </w:p>
    <w:p/>
    <w:p>
      <w:r xmlns:w="http://schemas.openxmlformats.org/wordprocessingml/2006/main">
        <w:t xml:space="preserve">פסוק זה ממדבר 1:46 קובע כי המספר הכולל של האנשים שנספרו במפקד היה 600,550.</w:t>
      </w:r>
    </w:p>
    <w:p/>
    <w:p>
      <w:r xmlns:w="http://schemas.openxmlformats.org/wordprocessingml/2006/main">
        <w:t xml:space="preserve">1. נאמנותו של אלוהים: במדבר 1:46, אלוהים מפגין את נאמנותו בכך שהוא מספק מספר ברור של אנשים שעליהם השגיח.</w:t>
      </w:r>
    </w:p>
    <w:p/>
    <w:p>
      <w:r xmlns:w="http://schemas.openxmlformats.org/wordprocessingml/2006/main">
        <w:t xml:space="preserve">2. חשיבות המספרים: פסוק זה מדגיש את חשיבותם של המספרים וכיצד ניתן להשתמש בהם כדי להראות את נאמנותו של אלוהים.</w:t>
      </w:r>
    </w:p>
    <w:p/>
    <w:p>
      <w:r xmlns:w="http://schemas.openxmlformats.org/wordprocessingml/2006/main">
        <w:t xml:space="preserve">1. תהילים 147:4 - הוא סופר את מספר הכוכבים; הוא נותן לכולם את שמותיהם.</w:t>
      </w:r>
    </w:p>
    <w:p/>
    <w:p>
      <w:r xmlns:w="http://schemas.openxmlformats.org/wordprocessingml/2006/main">
        <w:t xml:space="preserve">2. לוקס יב:7 - אכן, שערות ראשך כולן ממוספרות. אל תפחד; אתה שווה יותר מדרורים רבים.</w:t>
      </w:r>
    </w:p>
    <w:p/>
    <w:p>
      <w:r xmlns:w="http://schemas.openxmlformats.org/wordprocessingml/2006/main">
        <w:t xml:space="preserve">במדבר א'47 אבל הלויים אחרי שבט אבותיהם לא נמנו בתוכם.</w:t>
      </w:r>
    </w:p>
    <w:p/>
    <w:p>
      <w:r xmlns:w="http://schemas.openxmlformats.org/wordprocessingml/2006/main">
        <w:t xml:space="preserve">הלויים לא נכללו במניין שאר שבטי ישראל.</w:t>
      </w:r>
    </w:p>
    <w:p/>
    <w:p>
      <w:r xmlns:w="http://schemas.openxmlformats.org/wordprocessingml/2006/main">
        <w:t xml:space="preserve">1. קריאה לשרת: תפקידם של הלויים בתכנית האל</w:t>
      </w:r>
    </w:p>
    <w:p/>
    <w:p>
      <w:r xmlns:w="http://schemas.openxmlformats.org/wordprocessingml/2006/main">
        <w:t xml:space="preserve">2. כיבוד עמו הנבחר של אלוהים: חשיבותם של הלויים בתנ"ך</w:t>
      </w:r>
    </w:p>
    <w:p/>
    <w:p>
      <w:r xmlns:w="http://schemas.openxmlformats.org/wordprocessingml/2006/main">
        <w:t xml:space="preserve">1. דברים י, ח-ט - ובזמן ההיא ייחד ה' את שבט לוי, לשאת את ארון ברית ה', לעמוד לפני ה' לשרתו ולברך בשמו. עד היום הזה.</w:t>
      </w:r>
    </w:p>
    <w:p/>
    <w:p>
      <w:r xmlns:w="http://schemas.openxmlformats.org/wordprocessingml/2006/main">
        <w:t xml:space="preserve">2. במדבר ג יב-יג - והנה, לקחתי את הלויים מבני ישראל במקום כל הבכורים הפותחים את המטריצה בבני ישראל, על כן יהיו לי הלויים; כי כל הבכורים הם שלי.</w:t>
      </w:r>
    </w:p>
    <w:p/>
    <w:p>
      <w:r xmlns:w="http://schemas.openxmlformats.org/wordprocessingml/2006/main">
        <w:t xml:space="preserve">במדבר א:48 כי דיבר יהוה אל משה לאמר.</w:t>
      </w:r>
    </w:p>
    <w:p/>
    <w:p>
      <w:r xmlns:w="http://schemas.openxmlformats.org/wordprocessingml/2006/main">
        <w:t xml:space="preserve">אלוהים ציווה על משה לערוך מפקד של כל בני ישראל.</w:t>
      </w:r>
    </w:p>
    <w:p/>
    <w:p>
      <w:r xmlns:w="http://schemas.openxmlformats.org/wordprocessingml/2006/main">
        <w:t xml:space="preserve">1. ציוויו של אלוהים לערוך מפקד של בני ישראל מזכיר לנו את חשיבות הספירה וההתחשבנות בעם ה'.</w:t>
      </w:r>
    </w:p>
    <w:p/>
    <w:p>
      <w:r xmlns:w="http://schemas.openxmlformats.org/wordprocessingml/2006/main">
        <w:t xml:space="preserve">2. ציות לפקודות ה' חיוני לחיים של אמונה ושירות.</w:t>
      </w:r>
    </w:p>
    <w:p/>
    <w:p>
      <w:r xmlns:w="http://schemas.openxmlformats.org/wordprocessingml/2006/main">
        <w:t xml:space="preserve">1. טימותיאוס ב' 3:16-17 - כל הכתובים נושמים על ידי אלוהים ומועילה להוראה, לתוכחה, לתיקון ולהכשרה בצדק.</w:t>
      </w:r>
    </w:p>
    <w:p/>
    <w:p>
      <w:r xmlns:w="http://schemas.openxmlformats.org/wordprocessingml/2006/main">
        <w:t xml:space="preserve">2. תהילים 46:10 - "דומם ודע כי אני אלוהים".</w:t>
      </w:r>
    </w:p>
    <w:p/>
    <w:p>
      <w:r xmlns:w="http://schemas.openxmlformats.org/wordprocessingml/2006/main">
        <w:t xml:space="preserve">במדבר א,49 רק לא תמנה את שבט לוי, וסכומם אל תקח בבני ישראל.</w:t>
      </w:r>
    </w:p>
    <w:p/>
    <w:p>
      <w:r xmlns:w="http://schemas.openxmlformats.org/wordprocessingml/2006/main">
        <w:t xml:space="preserve">שבט לוי פטור מלמנוע בין שאר שבטי ישראל.</w:t>
      </w:r>
    </w:p>
    <w:p/>
    <w:p>
      <w:r xmlns:w="http://schemas.openxmlformats.org/wordprocessingml/2006/main">
        <w:t xml:space="preserve">1. חשיבות ההבחנה: כיצד אלוהים קורא לנו להיות מופרדים בתוך העולם.</w:t>
      </w:r>
    </w:p>
    <w:p/>
    <w:p>
      <w:r xmlns:w="http://schemas.openxmlformats.org/wordprocessingml/2006/main">
        <w:t xml:space="preserve">2. זכות השירות: איך אלוהים קורא לנו לשרת אותו בקדושה ובצדקה.</w:t>
      </w:r>
    </w:p>
    <w:p/>
    <w:p>
      <w:r xmlns:w="http://schemas.openxmlformats.org/wordprocessingml/2006/main">
        <w:t xml:space="preserve">1. שמות ל"ב 25-29 - משה מתחנן למען עם ישראל לפני אלוהים.</w:t>
      </w:r>
    </w:p>
    <w:p/>
    <w:p>
      <w:r xmlns:w="http://schemas.openxmlformats.org/wordprocessingml/2006/main">
        <w:t xml:space="preserve">2. דברים י, ח-ט - ציווי ה' לבני ישראל לאהוב אותו ולשרת אותו בכל לבבם ונפשם.</w:t>
      </w:r>
    </w:p>
    <w:p/>
    <w:p>
      <w:r xmlns:w="http://schemas.openxmlformats.org/wordprocessingml/2006/main">
        <w:t xml:space="preserve">במדבר א 50 אבל תמנה את הלויים על אוהל העדות ועל כל כליו ועל כל אשר לו; וַיִּשְׁתַּרְתוּ לָהּ, וַיַּחֲנוּ סָבִיב הַמִּשְׁכָּן.</w:t>
      </w:r>
    </w:p>
    <w:p/>
    <w:p>
      <w:r xmlns:w="http://schemas.openxmlformats.org/wordprocessingml/2006/main">
        <w:t xml:space="preserve">הלויים מתמנים לשאת ולשרת את המשכן ואת חפציו ולחנות סביבו.</w:t>
      </w:r>
    </w:p>
    <w:p/>
    <w:p>
      <w:r xmlns:w="http://schemas.openxmlformats.org/wordprocessingml/2006/main">
        <w:t xml:space="preserve">1. חשיבות עבודת ה' - במדבר 1:50</w:t>
      </w:r>
    </w:p>
    <w:p/>
    <w:p>
      <w:r xmlns:w="http://schemas.openxmlformats.org/wordprocessingml/2006/main">
        <w:t xml:space="preserve">2. שירות נאמן לאלוהים - מספר 1:50</w:t>
      </w:r>
    </w:p>
    <w:p/>
    <w:p>
      <w:r xmlns:w="http://schemas.openxmlformats.org/wordprocessingml/2006/main">
        <w:t xml:space="preserve">1. העברים 13:15 - דרכו אז הבה נקריב ללא הרף קורבן הלל לאלוהים, כלומר פרי שפתיים המכירים את שמו.</w:t>
      </w:r>
    </w:p>
    <w:p/>
    <w:p>
      <w:r xmlns:w="http://schemas.openxmlformats.org/wordprocessingml/2006/main">
        <w:t xml:space="preserve">2. שמות ל"ה, יט - כל הפותח את הרחם בבני ישראל, הן של האדם והן של הבהמה, הוא שלי: כפי שאמר ה'.</w:t>
      </w:r>
    </w:p>
    <w:p/>
    <w:p>
      <w:r xmlns:w="http://schemas.openxmlformats.org/wordprocessingml/2006/main">
        <w:t xml:space="preserve">במדבר א,51 וכאשר קם המשכן, הורידו אותו הלויים, וכשחונן את המשכן, יקימו אותו הלויים, והזר המתקרב ימות.</w:t>
      </w:r>
    </w:p>
    <w:p/>
    <w:p>
      <w:r xmlns:w="http://schemas.openxmlformats.org/wordprocessingml/2006/main">
        <w:t xml:space="preserve">את המשכן היו אמורים להקים ולהוריד על ידי הלויים, וכל מי שמתקרב אליו בלי רשות היה מוות.</w:t>
      </w:r>
    </w:p>
    <w:p/>
    <w:p>
      <w:r xmlns:w="http://schemas.openxmlformats.org/wordprocessingml/2006/main">
        <w:t xml:space="preserve">1. חוק אלוהים הוא רציני ועלינו לקחת אותו ברצינות</w:t>
      </w:r>
    </w:p>
    <w:p/>
    <w:p>
      <w:r xmlns:w="http://schemas.openxmlformats.org/wordprocessingml/2006/main">
        <w:t xml:space="preserve">2. החשיבות של שמירת המקום הקדוש של אלוהים קדוש</w:t>
      </w:r>
    </w:p>
    <w:p/>
    <w:p>
      <w:r xmlns:w="http://schemas.openxmlformats.org/wordprocessingml/2006/main">
        <w:t xml:space="preserve">1. שמות 40:17-19 - ויהי בחודש הראשון בשנה השנייה, ביום הראשון לחודש, קם המשכן. וַיָּקֶם מֹשֶׁה אֶת-הַמִּשְׁכָּן, וַיְהַקֵּם אֶת-אֲדָנָיו, וַיִּתֵּן אֶת-קְרָשָיו, וַיָּשֶׂם אֶת-הַמִּשְׁכָּן, וַיָּקֶם אֶת-עַמּוּדָיו. וַיִּפְרֹשׁ אֶת-הָאֹהֶל עַל-הַמִּשְׁכָּן, וַיִּתֵּן אֵלָיו אֶת-מִסַּת-הָאֹהֶל לְמַעְלָה; כַּאֲשֶׁר צִוָּה יְהוָה אֶת מֹשֶׁה.</w:t>
      </w:r>
    </w:p>
    <w:p/>
    <w:p>
      <w:r xmlns:w="http://schemas.openxmlformats.org/wordprocessingml/2006/main">
        <w:t xml:space="preserve">2. דברים יב 5-7 - אבל אל המקום אשר יבחר ה' אלוקיכם מכל שבטיכם לשים שם את שמו עד מושבו תבקשו ושם תבואו ושם תביאו. עולותיכם וזבחיכם ומעשרותכם ומנחות ידכם ונדריכם וזבחיכם ובכורות בקרכם וצאנכם: ואכלתם שם לפני ה' אלוקיכם. ושמחתם בכל אשר תשמתם אליו את ידכם, אתם ובני ביתכם אשר ברךך יהוה אלוהיך.</w:t>
      </w:r>
    </w:p>
    <w:p/>
    <w:p>
      <w:r xmlns:w="http://schemas.openxmlformats.org/wordprocessingml/2006/main">
        <w:t xml:space="preserve">במדבר א:52 ויחנו בני ישראל את אוהליהם איש למחנהו ואיש לפי דגלו לכל צבאותיהם.</w:t>
      </w:r>
    </w:p>
    <w:p/>
    <w:p>
      <w:r xmlns:w="http://schemas.openxmlformats.org/wordprocessingml/2006/main">
        <w:t xml:space="preserve">בני ישראל נצטוו לחנות לפי שבטים, איש איש בתוך מחנה ותקן משלו.</w:t>
      </w:r>
    </w:p>
    <w:p/>
    <w:p>
      <w:r xmlns:w="http://schemas.openxmlformats.org/wordprocessingml/2006/main">
        <w:t xml:space="preserve">1. ללמוד לחיות בקהילה: בעקבות מצוות האחדות של אלוהים</w:t>
      </w:r>
    </w:p>
    <w:p/>
    <w:p>
      <w:r xmlns:w="http://schemas.openxmlformats.org/wordprocessingml/2006/main">
        <w:t xml:space="preserve">2. הכוח של חיים עם מטרה: הצבת סטנדרטים לחיינו</w:t>
      </w:r>
    </w:p>
    <w:p/>
    <w:p>
      <w:r xmlns:w="http://schemas.openxmlformats.org/wordprocessingml/2006/main">
        <w:t xml:space="preserve">1. גלטים ו':2-3 - נושאים זה את זה בעול זה, וכך מילא את חוק המשיח. כי אם מישהו חושב שהוא משהו, כשהוא כלום, הוא מרמה את עצמו.</w:t>
      </w:r>
    </w:p>
    <w:p/>
    <w:p>
      <w:r xmlns:w="http://schemas.openxmlformats.org/wordprocessingml/2006/main">
        <w:t xml:space="preserve">2. העברים י' 24-25 - ונחשוב כיצד לעורר זה את זה לאהבה ולמעשים טובים, לא להזניח להיפגש יחדיו, כמנהגם של אחדים, אלא לעודד זה את זה, ועל אחת כמה וכמה כפי שאתה רואה. היום מתקרב.</w:t>
      </w:r>
    </w:p>
    <w:p/>
    <w:p>
      <w:r xmlns:w="http://schemas.openxmlformats.org/wordprocessingml/2006/main">
        <w:t xml:space="preserve">במדבר א 53 ויחנו הלויים מסביב למשכן העדות, שלא יהיה זעם על עדת בני ישראל, וישמרו הלויים את משמרת אוהל העדות.</w:t>
      </w:r>
    </w:p>
    <w:p/>
    <w:p>
      <w:r xmlns:w="http://schemas.openxmlformats.org/wordprocessingml/2006/main">
        <w:t xml:space="preserve">הלויים אחראים להגן על משכן העדות ולשמור על עדת בני ישראל מפגיעה.</w:t>
      </w:r>
    </w:p>
    <w:p/>
    <w:p>
      <w:r xmlns:w="http://schemas.openxmlformats.org/wordprocessingml/2006/main">
        <w:t xml:space="preserve">1. ההגנה על אנשי אלוהים</w:t>
      </w:r>
    </w:p>
    <w:p/>
    <w:p>
      <w:r xmlns:w="http://schemas.openxmlformats.org/wordprocessingml/2006/main">
        <w:t xml:space="preserve">2. אחריותם של משרתי ה'</w:t>
      </w:r>
    </w:p>
    <w:p/>
    <w:p>
      <w:r xmlns:w="http://schemas.openxmlformats.org/wordprocessingml/2006/main">
        <w:t xml:space="preserve">1. תהילים 121:3-4 "לא יניע רגלך, שומרך לא ינום. הנה שומר ישראל לא ינום ולא ישן".</w:t>
      </w:r>
    </w:p>
    <w:p/>
    <w:p>
      <w:r xmlns:w="http://schemas.openxmlformats.org/wordprocessingml/2006/main">
        <w:t xml:space="preserve">2. מעשי השליחים 20:32 "ועתה אני ממליץ אתכם לאלוקים ולדבר חסדו, אשר יכול לבנות אתכם ולתת לכם את הירושה בין כל המקודשים."</w:t>
      </w:r>
    </w:p>
    <w:p/>
    <w:p>
      <w:r xmlns:w="http://schemas.openxmlformats.org/wordprocessingml/2006/main">
        <w:t xml:space="preserve">מספר א:54 ועשו בני ישראל ככל אשר ציווה יהוה את משה, כן עשו.</w:t>
      </w:r>
    </w:p>
    <w:p/>
    <w:p>
      <w:r xmlns:w="http://schemas.openxmlformats.org/wordprocessingml/2006/main">
        <w:t xml:space="preserve">בני ישראל צייתו לכל מצוות ה' שניתנו למשה.</w:t>
      </w:r>
    </w:p>
    <w:p/>
    <w:p>
      <w:r xmlns:w="http://schemas.openxmlformats.org/wordprocessingml/2006/main">
        <w:t xml:space="preserve">1. חשיבות הציות לאלוהים בחיינו.</w:t>
      </w:r>
    </w:p>
    <w:p/>
    <w:p>
      <w:r xmlns:w="http://schemas.openxmlformats.org/wordprocessingml/2006/main">
        <w:t xml:space="preserve">2. כוחה של האמונה להניע אותנו לפעולה.</w:t>
      </w:r>
    </w:p>
    <w:p/>
    <w:p>
      <w:r xmlns:w="http://schemas.openxmlformats.org/wordprocessingml/2006/main">
        <w:t xml:space="preserve">1. עברים יא, ח – "באמונה שמע אברהם כאשר נקרא לצאת אל המקום אשר יקבל נחלה. ויצא מבלי לדעת לאן הוא הולך".</w:t>
      </w:r>
    </w:p>
    <w:p/>
    <w:p>
      <w:r xmlns:w="http://schemas.openxmlformats.org/wordprocessingml/2006/main">
        <w:t xml:space="preserve">2. דברים ה, 32 - "אתה תיזהר לעשות ככל שציווה ה' אלוקיך, לא תפנה ימינה ושמאלה".</w:t>
      </w:r>
    </w:p>
    <w:p/>
    <w:p>
      <w:r xmlns:w="http://schemas.openxmlformats.org/wordprocessingml/2006/main">
        <w:t xml:space="preserve">ניתן לסכם את מספרי 2 בשלוש פסקאות כדלקמן, עם פסוקים מצוינים:</w:t>
      </w:r>
    </w:p>
    <w:p/>
    <w:p>
      <w:r xmlns:w="http://schemas.openxmlformats.org/wordprocessingml/2006/main">
        <w:t xml:space="preserve">פסקה 1: במדבר 2:1-9 מציגים את הארגון והסידור של מחנה ישראל במהלך שהותם במדבר. הפרק מדגיש שלכל שבט מוקצה מיקום מסוים מסביב למשכן, המשמש כנקודה המרכזית של פולחן ונוכחות אלוהית. השבטים מחולקים לארבע קבוצות, כאשר שלושה שבטים יוצרים יחידה גדולה יותר הנקראת "תקן". כל תקן מורכב ממספר שבטים הממוקמים בצדדים שונים של המשכן.</w:t>
      </w:r>
    </w:p>
    <w:p/>
    <w:p>
      <w:r xmlns:w="http://schemas.openxmlformats.org/wordprocessingml/2006/main">
        <w:t xml:space="preserve">פסקה 2: בהמשך במדבר 2:10-34, מוצגות הנחיות מפורטות לגבי מיקומו וסדרו של כל שבט במסגרת הסטנדרטים שלו. הפרק מתאר היכן כל שבט יחנה ביחס למשכן מצפון, דרום, מזרח או מערב ומפרט את מיקומם המדויק במסגרת הסטנדרטים שלהם. סידור זה מבטיח סדר ומקל על תנועה יעילה בעת פריצת מחנה או הקמת.</w:t>
      </w:r>
    </w:p>
    <w:p/>
    <w:p>
      <w:r xmlns:w="http://schemas.openxmlformats.org/wordprocessingml/2006/main">
        <w:t xml:space="preserve">פסקה 3: מספר ב' מסיים בהדגשה שמשה ואהרן קיימו את מצוות ה' באשר לארגון וסידור מחנה ישראל. זה מדגיש את הציות שלהם ביישום הוראות אלה בדיוק כפי שהן ניתנו על ידי אלוהים. פרק זה קובע מבנה ברור לאופן שבו בני ישראל יחנו סביב המשכן במהלך מסעם במדבר.</w:t>
      </w:r>
    </w:p>
    <w:p/>
    <w:p>
      <w:r xmlns:w="http://schemas.openxmlformats.org/wordprocessingml/2006/main">
        <w:t xml:space="preserve">לסיכום:</w:t>
      </w:r>
    </w:p>
    <w:p>
      <w:r xmlns:w="http://schemas.openxmlformats.org/wordprocessingml/2006/main">
        <w:t xml:space="preserve">מספרים 2 מציגים:</w:t>
      </w:r>
    </w:p>
    <w:p>
      <w:r xmlns:w="http://schemas.openxmlformats.org/wordprocessingml/2006/main">
        <w:t xml:space="preserve">ארגון וסידור מחנה ישראל;</w:t>
      </w:r>
    </w:p>
    <w:p>
      <w:r xmlns:w="http://schemas.openxmlformats.org/wordprocessingml/2006/main">
        <w:t xml:space="preserve">מיקומים ספציפיים שהוקצו לכל שבט סביב המשכן;</w:t>
      </w:r>
    </w:p>
    <w:p>
      <w:r xmlns:w="http://schemas.openxmlformats.org/wordprocessingml/2006/main">
        <w:t xml:space="preserve">חלוקה לארבע קבוצות עם מספר שבטים היוצרים סטנדרטים.</w:t>
      </w:r>
    </w:p>
    <w:p/>
    <w:p>
      <w:r xmlns:w="http://schemas.openxmlformats.org/wordprocessingml/2006/main">
        <w:t xml:space="preserve">הנחיות מפורטות למיצוב, הזמנה בתוך כל שבט;</w:t>
      </w:r>
    </w:p>
    <w:p>
      <w:r xmlns:w="http://schemas.openxmlformats.org/wordprocessingml/2006/main">
        <w:t xml:space="preserve">מקומות קמפינג ביחס למשכן צפון, דרום, מזרח או מערב;</w:t>
      </w:r>
    </w:p>
    <w:p>
      <w:r xmlns:w="http://schemas.openxmlformats.org/wordprocessingml/2006/main">
        <w:t xml:space="preserve">סדר ותנועה יעילה הקלה במהלך הנסיעה.</w:t>
      </w:r>
    </w:p>
    <w:p/>
    <w:p>
      <w:r xmlns:w="http://schemas.openxmlformats.org/wordprocessingml/2006/main">
        <w:t xml:space="preserve">קיום מצוות ה' של משה ואהרון;</w:t>
      </w:r>
    </w:p>
    <w:p>
      <w:r xmlns:w="http://schemas.openxmlformats.org/wordprocessingml/2006/main">
        <w:t xml:space="preserve">ציות ביישום הנחיות מדויקות לארגון המחנה;</w:t>
      </w:r>
    </w:p>
    <w:p>
      <w:r xmlns:w="http://schemas.openxmlformats.org/wordprocessingml/2006/main">
        <w:t xml:space="preserve">הקמת מבנה ברור למאהל במהלך מסע במדבר.</w:t>
      </w:r>
    </w:p>
    <w:p/>
    <w:p>
      <w:r xmlns:w="http://schemas.openxmlformats.org/wordprocessingml/2006/main">
        <w:t xml:space="preserve">פרק זה מתמקד בארגון וסידורו של מחנה ישראל במהלך שהותם במדבר. מספרים 2 מתחילים בהצגת התפיסה שלפיה לכל שבט מוקצה מיקום ספציפי סביב המשכן, המשמש כנקודה המרכזית של פולחן ונוכחות אלוהית. השבטים מחולקים לארבע קבוצות, כאשר שלושה שבטים יוצרים יחידה גדולה יותר הנקראת "תקן". כל תקן מורכב ממספר שבטים הממוקמים בצדדים שונים של המשכן.</w:t>
      </w:r>
    </w:p>
    <w:p/>
    <w:p>
      <w:r xmlns:w="http://schemas.openxmlformats.org/wordprocessingml/2006/main">
        <w:t xml:space="preserve">יתר על כן, מספרים 2 מספקים הנחיות מפורטות לגבי המיקום והסדר של כל שבט במסגרת הסטנדרטים המתאימים לו. הפרק מתאר היכן כל שבט יחנה ביחס למשכן מצפון, דרום, מזרח או מערב ומפרט את מיקומם המדויק במסגרת הסטנדרטים שלהם. הסדר זה מבטיח סדר ומקל על תנועה יעילה בעת פריצת מחנה או הקמת מסע במדבר.</w:t>
      </w:r>
    </w:p>
    <w:p/>
    <w:p>
      <w:r xmlns:w="http://schemas.openxmlformats.org/wordprocessingml/2006/main">
        <w:t xml:space="preserve">הפרק מסתיים בהדגשה שמשה ואהרון קיימו בנאמנות את מצוות ה' בדבר ארגון וסידור מחנה ישראל. הם יישמו את ההוראות הללו בדיוק כפי שניתנו על ידי אלוהים, והבטיחו מבנה וסדר נאותים באופן שבו הם חנו סביב המשכן במהלך מסעם במדבר. פרק זה קובע מסגרת ברורה לאופן שבו בני ישראל מתארגנים ביחס לפולחן ולנוכחות אלוהית לאורך מסעותיהם.</w:t>
      </w:r>
    </w:p>
    <w:p/>
    <w:p>
      <w:r xmlns:w="http://schemas.openxmlformats.org/wordprocessingml/2006/main">
        <w:t xml:space="preserve">במדבר ב,1 וידבר ה' אל משה ואל אהרן לאמר.</w:t>
      </w:r>
    </w:p>
    <w:p/>
    <w:p>
      <w:r xmlns:w="http://schemas.openxmlformats.org/wordprocessingml/2006/main">
        <w:t xml:space="preserve">ה' נותן הוראות למשה ואהרון בנוגע לארגון בני ישראל במדבר.</w:t>
      </w:r>
    </w:p>
    <w:p/>
    <w:p>
      <w:r xmlns:w="http://schemas.openxmlformats.org/wordprocessingml/2006/main">
        <w:t xml:space="preserve">1. כוח הציות: כיצד פקודות אלוהים מובילות לאחדות ולעוצמה</w:t>
      </w:r>
    </w:p>
    <w:p/>
    <w:p>
      <w:r xmlns:w="http://schemas.openxmlformats.org/wordprocessingml/2006/main">
        <w:t xml:space="preserve">2. הארגון האלוהי: היתרונות של ביצוע תוכנית אלוהים</w:t>
      </w:r>
    </w:p>
    <w:p/>
    <w:p>
      <w:r xmlns:w="http://schemas.openxmlformats.org/wordprocessingml/2006/main">
        <w:t xml:space="preserve">1. דברים ו' ד'-ה' - שמע ישראל ה' אלוהינו ה' אחד. תאהב את ה' אלוקיך בכל לבבך ובכל נפשך ובכל כוחך.</w:t>
      </w:r>
    </w:p>
    <w:p/>
    <w:p>
      <w:r xmlns:w="http://schemas.openxmlformats.org/wordprocessingml/2006/main">
        <w:t xml:space="preserve">2. פיליפאים 2:1-2 - אז אם יש עידוד כלשהו במשיח, כל נחמה מאהבה, כל השתתפות ברוח, כל חיבה ואהדה, השלימו את השמחה שלי בכך שאני באותה דעה, בעלת אותה אהבה, היות בהסכמה מלאה ובמוח אחד.</w:t>
      </w:r>
    </w:p>
    <w:p/>
    <w:p>
      <w:r xmlns:w="http://schemas.openxmlformats.org/wordprocessingml/2006/main">
        <w:t xml:space="preserve">במדבר ב:2 איש מבני ישראל יחנה לפי דגלו באות בית אביהם הרחק סביב אוהל מועד יחנו.</w:t>
      </w:r>
    </w:p>
    <w:p/>
    <w:p>
      <w:r xmlns:w="http://schemas.openxmlformats.org/wordprocessingml/2006/main">
        <w:t xml:space="preserve">כל איש מבני ישראל חייב להקים את מחנהו מסביב למשכן לפי דגל משפחתו.</w:t>
      </w:r>
    </w:p>
    <w:p/>
    <w:p>
      <w:r xmlns:w="http://schemas.openxmlformats.org/wordprocessingml/2006/main">
        <w:t xml:space="preserve">1. להבין מיהו אלוהים וכיצד הוא רוצה שנחיה בציות.</w:t>
      </w:r>
    </w:p>
    <w:p/>
    <w:p>
      <w:r xmlns:w="http://schemas.openxmlformats.org/wordprocessingml/2006/main">
        <w:t xml:space="preserve">2. חשיבות הערכת המשפחה, המסורת והמורשת.</w:t>
      </w:r>
    </w:p>
    <w:p/>
    <w:p>
      <w:r xmlns:w="http://schemas.openxmlformats.org/wordprocessingml/2006/main">
        <w:t xml:space="preserve">1. יהושע כב, ה, אך שימו לב לעשות את הציווי ואת התורה אשר ציווה אתכם משה עבד ה', לאהוב את ה' אלוקיכם וללכת בכל דרכיו ולקיים את מצוותיו. ולדבוק בו ולעבדו בכל לבבך ובכל נפשך.</w:t>
      </w:r>
    </w:p>
    <w:p/>
    <w:p>
      <w:r xmlns:w="http://schemas.openxmlformats.org/wordprocessingml/2006/main">
        <w:t xml:space="preserve">2. האפסיים ו' 1-4, ילדים, שמעו להוריכם באדון: כי זה נכון. כבד את אביך ואת אמך; (שהוא הדיבר הראשון עם הבטחה;) למען ייטב לך ותאריך ימים על הארץ. ואבות, אל תכעסו את ילדיכם, אלא גידלו אותם בטיפוח ה' ודאתו.</w:t>
      </w:r>
    </w:p>
    <w:p/>
    <w:p>
      <w:r xmlns:w="http://schemas.openxmlformats.org/wordprocessingml/2006/main">
        <w:t xml:space="preserve">מספר ב:3 ומצד מזרח לקראת זריחת השמש יחנו מדגל מחנה יהודה לכל צבאותיהם ונחשון בן עמינדב יהיה שר על בני יהודה.</w:t>
      </w:r>
    </w:p>
    <w:p/>
    <w:p>
      <w:r xmlns:w="http://schemas.openxmlformats.org/wordprocessingml/2006/main">
        <w:t xml:space="preserve">בני יהודה, בראשות נחשון, יחנו בצד המזרחי של מחנה ישראל.</w:t>
      </w:r>
    </w:p>
    <w:p/>
    <w:p>
      <w:r xmlns:w="http://schemas.openxmlformats.org/wordprocessingml/2006/main">
        <w:t xml:space="preserve">1. נאמנותנו לאלוהים יכולה להביא אותנו לעמדות מנהיגות.</w:t>
      </w:r>
    </w:p>
    <w:p/>
    <w:p>
      <w:r xmlns:w="http://schemas.openxmlformats.org/wordprocessingml/2006/main">
        <w:t xml:space="preserve">2. אלוהים משתמש באנשים רגילים כדי לבצע את רצונו.</w:t>
      </w:r>
    </w:p>
    <w:p/>
    <w:p>
      <w:r xmlns:w="http://schemas.openxmlformats.org/wordprocessingml/2006/main">
        <w:t xml:space="preserve">1. דברי הימים ב' ט"ז, ט - כי עיני ה' מתרוצצות והולכות על כל הארץ, להפגין את עצמו למענם אשר לבם שלם אליו.</w:t>
      </w:r>
    </w:p>
    <w:p/>
    <w:p>
      <w:r xmlns:w="http://schemas.openxmlformats.org/wordprocessingml/2006/main">
        <w:t xml:space="preserve">2. גלטים ה' 22-23 - אבל פרי הרוח הוא אהבה, שמחה, שלום, סבלנות, עדינות, טוב, אמונה, ענווה, מתינות: נגד כאלה אין חוק.</w:t>
      </w:r>
    </w:p>
    <w:p/>
    <w:p>
      <w:r xmlns:w="http://schemas.openxmlformats.org/wordprocessingml/2006/main">
        <w:t xml:space="preserve">במדבר ב,4 וצבאו והפקודים מהם, ששים וארבעה עשר אלף ושש מאות.</w:t>
      </w:r>
    </w:p>
    <w:p/>
    <w:p>
      <w:r xmlns:w="http://schemas.openxmlformats.org/wordprocessingml/2006/main">
        <w:t xml:space="preserve">קטע זה מתאר את מספר האנשים הכולל בצבא שבט ראובן, שהוא 74,600.</w:t>
      </w:r>
    </w:p>
    <w:p/>
    <w:p>
      <w:r xmlns:w="http://schemas.openxmlformats.org/wordprocessingml/2006/main">
        <w:t xml:space="preserve">1. אלוהים נאמן: גם כשהסיכויים נגדנו, אלוהים תמיד מוכיח שהוא נאמן ויספק לנו את המשאבים הדרושים כדי להגיע למטרות שלנו.</w:t>
      </w:r>
    </w:p>
    <w:p/>
    <w:p>
      <w:r xmlns:w="http://schemas.openxmlformats.org/wordprocessingml/2006/main">
        <w:t xml:space="preserve">2. ספרו את ברכותיכם: קטע זה מזכיר לנו להודות על הברכות שניתנו לנו בחיינו, ללא קשר למספר.</w:t>
      </w:r>
    </w:p>
    <w:p/>
    <w:p>
      <w:r xmlns:w="http://schemas.openxmlformats.org/wordprocessingml/2006/main">
        <w:t xml:space="preserve">1. דברים י' 22 אתה תירא את ה' אלוהיך, אותו תעבד ואליו תדבק ותשבע בשמו.</w:t>
      </w:r>
    </w:p>
    <w:p/>
    <w:p>
      <w:r xmlns:w="http://schemas.openxmlformats.org/wordprocessingml/2006/main">
        <w:t xml:space="preserve">2. תהילים כט:14 השבע אותנו ברחמיך; למען נשמח ונשמח כל ימינו.</w:t>
      </w:r>
    </w:p>
    <w:p/>
    <w:p>
      <w:r xmlns:w="http://schemas.openxmlformats.org/wordprocessingml/2006/main">
        <w:t xml:space="preserve">במדבר ב:5 והחנונים לידו יהיה שבט יששכר ונתנאל בן צוער יהיה שר על בני יששכר.</w:t>
      </w:r>
    </w:p>
    <w:p/>
    <w:p>
      <w:r xmlns:w="http://schemas.openxmlformats.org/wordprocessingml/2006/main">
        <w:t xml:space="preserve">קטע זה מדבר על שבט יששכר ומנהיגם, נתנאל בן צוער.</w:t>
      </w:r>
    </w:p>
    <w:p/>
    <w:p>
      <w:r xmlns:w="http://schemas.openxmlformats.org/wordprocessingml/2006/main">
        <w:t xml:space="preserve">1. חובת ההנהגה: שיעורים מנתנאל בן צוער</w:t>
      </w:r>
    </w:p>
    <w:p/>
    <w:p>
      <w:r xmlns:w="http://schemas.openxmlformats.org/wordprocessingml/2006/main">
        <w:t xml:space="preserve">2. לחיות את שבטך: הדוגמה של יששכר</w:t>
      </w:r>
    </w:p>
    <w:p/>
    <w:p>
      <w:r xmlns:w="http://schemas.openxmlformats.org/wordprocessingml/2006/main">
        <w:t xml:space="preserve">1. פטרוס א' ה':2-3 - "היו רועי צאן אלוהים שנמצאים תחת השגחתכם, ושמרו עליהם לא בגלל שאתם חייבים, אלא בגלל שאתם רוצים, כפי שאלוהים רוצה שתהיו; לא רודפים אחרי רווח לא ישר, אלא להוטים. לשרת, לא לשלוט בו על המופקדים בידך, אלא להיות דוגמה לעדר."</w:t>
      </w:r>
    </w:p>
    <w:p/>
    <w:p>
      <w:r xmlns:w="http://schemas.openxmlformats.org/wordprocessingml/2006/main">
        <w:t xml:space="preserve">2. משלי יא, י"ד - "בגלל חוסר הדרכה נופל אומה, אך הניצחון מתקבל על ידי יועצים רבים".</w:t>
      </w:r>
    </w:p>
    <w:p/>
    <w:p>
      <w:r xmlns:w="http://schemas.openxmlformats.org/wordprocessingml/2006/main">
        <w:t xml:space="preserve">מספר ב' ו וצבאו ופקודיו ארבעים וארבעים אלף וארבע מאות.</w:t>
      </w:r>
    </w:p>
    <w:p/>
    <w:p>
      <w:r xmlns:w="http://schemas.openxmlformats.org/wordprocessingml/2006/main">
        <w:t xml:space="preserve">קטע זה ממדבר ב' ו' קובע שמספר האנשים בצבא שבט ראובן היה 54,400.</w:t>
      </w:r>
    </w:p>
    <w:p/>
    <w:p>
      <w:r xmlns:w="http://schemas.openxmlformats.org/wordprocessingml/2006/main">
        <w:t xml:space="preserve">1. כוח האחדות: איך שבט ראובן עבד ביחד</w:t>
      </w:r>
    </w:p>
    <w:p/>
    <w:p>
      <w:r xmlns:w="http://schemas.openxmlformats.org/wordprocessingml/2006/main">
        <w:t xml:space="preserve">2. הספקת ה': איך הוא דאג לשבט ראובן</w:t>
      </w:r>
    </w:p>
    <w:p/>
    <w:p>
      <w:r xmlns:w="http://schemas.openxmlformats.org/wordprocessingml/2006/main">
        <w:t xml:space="preserve">1. תהילים 133:1 - כמה טוב ונעים כשעם ה' חיים יחד באחדות!</w:t>
      </w:r>
    </w:p>
    <w:p/>
    <w:p>
      <w:r xmlns:w="http://schemas.openxmlformats.org/wordprocessingml/2006/main">
        <w:t xml:space="preserve">2. ישעיהו 40:11 - הוא שומר את עדרו כרועה צאן: אוסף את הכבשים בזרועותיו ונושא אותם קרוב ללבו; הוא מוביל בעדינות את אלה שיש להם צעירים.</w:t>
      </w:r>
    </w:p>
    <w:p/>
    <w:p>
      <w:r xmlns:w="http://schemas.openxmlformats.org/wordprocessingml/2006/main">
        <w:t xml:space="preserve">במדבר ב:7 אז שבט זבולון ואליאב בן חלון יהיה שולט על בני זבולון.</w:t>
      </w:r>
    </w:p>
    <w:p/>
    <w:p>
      <w:r xmlns:w="http://schemas.openxmlformats.org/wordprocessingml/2006/main">
        <w:t xml:space="preserve">קטע זה מתאר את מינויו של אליאב לרב החובל של שבט זבולון.</w:t>
      </w:r>
    </w:p>
    <w:p/>
    <w:p>
      <w:r xmlns:w="http://schemas.openxmlformats.org/wordprocessingml/2006/main">
        <w:t xml:space="preserve">1: מנהיגות אינה קשורה לכוח, אלא לשירות.</w:t>
      </w:r>
    </w:p>
    <w:p/>
    <w:p>
      <w:r xmlns:w="http://schemas.openxmlformats.org/wordprocessingml/2006/main">
        <w:t xml:space="preserve">2: לאלוהים יש מטרה לכל אדם וכל תפקיד חשוב.</w:t>
      </w:r>
    </w:p>
    <w:p/>
    <w:p>
      <w:r xmlns:w="http://schemas.openxmlformats.org/wordprocessingml/2006/main">
        <w:t xml:space="preserve">1:1 פטרוס ה':2-3, "היו רועי צאן אלוהים שנמצאים תחת השגחתכם, ושמרו עליהם לא בגלל שאתם חייבים, אלא בגלל שאתם רוצים, כמו שאלוהים רוצה שתהיו; לא רודפים אחרי רווח לא הגון, אלא להוטים. לשרת, לא לשלוט בו על המופקדים בידך, אלא להיות דוגמה לעדר."</w:t>
      </w:r>
    </w:p>
    <w:p/>
    <w:p>
      <w:r xmlns:w="http://schemas.openxmlformats.org/wordprocessingml/2006/main">
        <w:t xml:space="preserve">ב': מרקוס י':45, "כי גם בן האדם לא בא לשרת אלא כדי לשרת ולתת את נפשו ככופר לרבים.</w:t>
      </w:r>
    </w:p>
    <w:p/>
    <w:p>
      <w:r xmlns:w="http://schemas.openxmlformats.org/wordprocessingml/2006/main">
        <w:t xml:space="preserve">מספר ב:8 וצבאו ופקודיו שבעה ושבעה אלף וארבע מאות.</w:t>
      </w:r>
    </w:p>
    <w:p/>
    <w:p>
      <w:r xmlns:w="http://schemas.openxmlformats.org/wordprocessingml/2006/main">
        <w:t xml:space="preserve">קטע זה מגלה שצבא שבט ראובן מנה 57,400 פרטים.</w:t>
      </w:r>
    </w:p>
    <w:p/>
    <w:p>
      <w:r xmlns:w="http://schemas.openxmlformats.org/wordprocessingml/2006/main">
        <w:t xml:space="preserve">1: אנו יכולים ללמוד משבט ראובן שה' יברך אותנו אם נאמן ונלך אחריו.</w:t>
      </w:r>
    </w:p>
    <w:p/>
    <w:p>
      <w:r xmlns:w="http://schemas.openxmlformats.org/wordprocessingml/2006/main">
        <w:t xml:space="preserve">2: עלינו לקבל השראה מהדוגמה של שבט ראובן ולבטוח בהספק ה' לחיינו.</w:t>
      </w:r>
    </w:p>
    <w:p/>
    <w:p>
      <w:r xmlns:w="http://schemas.openxmlformats.org/wordprocessingml/2006/main">
        <w:t xml:space="preserve">א': דברים כ"ח, א-ב - "אם תשמעו לה' אלוקיכם ותשמעו בקפידה את כל מצוותיו שאני נותן לכם היום, ה' אלוקיכם ישים אתכם מעל כל האומות עלי אדמות. כל הברכות הללו יבואו אליך ולוו אותך אם תשמע לה' אלוקיך."</w:t>
      </w:r>
    </w:p>
    <w:p/>
    <w:p>
      <w:r xmlns:w="http://schemas.openxmlformats.org/wordprocessingml/2006/main">
        <w:t xml:space="preserve">ב': מתי ו' 25-34 - "לכן אני אומר לכם, אל תדאגו לחייכם, למה שתאכלו או תשתו; או לגבי גופכם, מה תלבשו. האם החיים אינם יותר מאוכל, והגוף יותר מאשר בגדים? הביטו בציפורי השמים; הם לא זורעים או קוצרים או מאחסנים ברפתות, ובכל זאת אביכם שבשמים מאכיל אותם. האם אינכם יקרים מהם בהרבה?"</w:t>
      </w:r>
    </w:p>
    <w:p/>
    <w:p>
      <w:r xmlns:w="http://schemas.openxmlformats.org/wordprocessingml/2006/main">
        <w:t xml:space="preserve">מ"ב ב:9 כל הפקודים במחנה יהודה מאה אלף ושבעים אלף וששת אלפים וארבע מאות צבאותיהם. אלה יפורטו תחילה.</w:t>
      </w:r>
    </w:p>
    <w:p/>
    <w:p>
      <w:r xmlns:w="http://schemas.openxmlformats.org/wordprocessingml/2006/main">
        <w:t xml:space="preserve">שבט יהודה היה הגדול ביותר במחנה ישראל והיה אמור להיות הראשון לצעוד.</w:t>
      </w:r>
    </w:p>
    <w:p/>
    <w:p>
      <w:r xmlns:w="http://schemas.openxmlformats.org/wordprocessingml/2006/main">
        <w:t xml:space="preserve">1. חשיבות להיות ראשון: דוגמת יהודה.</w:t>
      </w:r>
    </w:p>
    <w:p/>
    <w:p>
      <w:r xmlns:w="http://schemas.openxmlformats.org/wordprocessingml/2006/main">
        <w:t xml:space="preserve">2. אחדות בגוף המשיח: ערכו של כל איבר.</w:t>
      </w:r>
    </w:p>
    <w:p/>
    <w:p>
      <w:r xmlns:w="http://schemas.openxmlformats.org/wordprocessingml/2006/main">
        <w:t xml:space="preserve">1. קולוסים ג' ט"ו - ושלום אלוהים ישלוט בלבבך, אליו נקראת גם בגוף אחד; ולהיות אסיר תודה.</w:t>
      </w:r>
    </w:p>
    <w:p/>
    <w:p>
      <w:r xmlns:w="http://schemas.openxmlformats.org/wordprocessingml/2006/main">
        <w:t xml:space="preserve">2. אל האפסיים ד' טז - שממנו הגוף כולו, מחובר ומחובר במה שמספק כל מפרק, לפי העבודה היעילה שבה כל חלק עושה את חלקו, גורם לצמיחת הגוף לחיזוקו באהבה.</w:t>
      </w:r>
    </w:p>
    <w:p/>
    <w:p>
      <w:r xmlns:w="http://schemas.openxmlformats.org/wordprocessingml/2006/main">
        <w:t xml:space="preserve">במדבר ב:10 בצד הדרום תהיה דגל מחנה ראובן לצבאותיהם והשלט על בני ראובן יהיה אליצור בן שדור.</w:t>
      </w:r>
    </w:p>
    <w:p/>
    <w:p>
      <w:r xmlns:w="http://schemas.openxmlformats.org/wordprocessingml/2006/main">
        <w:t xml:space="preserve">קטע זה ממדבר ב' י' מסביר שדגל מחנה ראובן יהיה בצד הדרומי ושאליצור בן שדור יהיה רב החובל של בני ראובן.</w:t>
      </w:r>
    </w:p>
    <w:p/>
    <w:p>
      <w:r xmlns:w="http://schemas.openxmlformats.org/wordprocessingml/2006/main">
        <w:t xml:space="preserve">1. תוכנית אלוהים לעמו: בעקבות הנהגתו של ראובן</w:t>
      </w:r>
    </w:p>
    <w:p/>
    <w:p>
      <w:r xmlns:w="http://schemas.openxmlformats.org/wordprocessingml/2006/main">
        <w:t xml:space="preserve">2. להיות מוכן ללכת בעקבות קריאת אלוהים: דוגמה של אליצור</w:t>
      </w:r>
    </w:p>
    <w:p/>
    <w:p>
      <w:r xmlns:w="http://schemas.openxmlformats.org/wordprocessingml/2006/main">
        <w:t xml:space="preserve">1. יהושע א 6-7 - חזק ואמץ כי תגרמו לעם הזה לרשת את הארץ אשר נשבעתי לאבותיו לתת לו. רק היה חזק ואמיץ מאוד, והקפד לעשות ככל התורה אשר ציווה אותך משה עבדי. אל תפנה ממנו לימין או לשמאל, שתהיה לך הצלחה בכל אשר תלך.</w:t>
      </w:r>
    </w:p>
    <w:p/>
    <w:p>
      <w:r xmlns:w="http://schemas.openxmlformats.org/wordprocessingml/2006/main">
        <w:t xml:space="preserve">2. פטרוס א' 5:3 - לא שתלטן על אלה שבאחריותך, אלא היותו דוגמה לעדר.</w:t>
      </w:r>
    </w:p>
    <w:p/>
    <w:p>
      <w:r xmlns:w="http://schemas.openxmlformats.org/wordprocessingml/2006/main">
        <w:t xml:space="preserve">מספר ב:11 וצבאו ופקודיו היו ארבעים וששה אלף וחמש מאות.</w:t>
      </w:r>
    </w:p>
    <w:p/>
    <w:p>
      <w:r xmlns:w="http://schemas.openxmlformats.org/wordprocessingml/2006/main">
        <w:t xml:space="preserve">קטע זה קובע כי מספר האנשים במארח שבט יששכר היה 46,500.</w:t>
      </w:r>
    </w:p>
    <w:p/>
    <w:p>
      <w:r xmlns:w="http://schemas.openxmlformats.org/wordprocessingml/2006/main">
        <w:t xml:space="preserve">1. כוחם של מספרים: כיצד מספרים יכולים לייצג את נאמנותו של אלוהים</w:t>
      </w:r>
    </w:p>
    <w:p/>
    <w:p>
      <w:r xmlns:w="http://schemas.openxmlformats.org/wordprocessingml/2006/main">
        <w:t xml:space="preserve">2. היופי שבאחדות: איך עבודה משותפת מחזקת את האמונה שלנו</w:t>
      </w:r>
    </w:p>
    <w:p/>
    <w:p>
      <w:r xmlns:w="http://schemas.openxmlformats.org/wordprocessingml/2006/main">
        <w:t xml:space="preserve">1. תהילים 133:1-3 - "הנה כמה טוב ומה נעים לאחים לשבת יחד באחדות!"</w:t>
      </w:r>
    </w:p>
    <w:p/>
    <w:p>
      <w:r xmlns:w="http://schemas.openxmlformats.org/wordprocessingml/2006/main">
        <w:t xml:space="preserve">2. מעשי השליחים ב' 44-45 - "ועתה כל המאמינים היו יחד והכל משותף, ומכרו את רכושם ואת רכושם וחילקו אותם בין כולם לפי הצורך".</w:t>
      </w:r>
    </w:p>
    <w:p/>
    <w:p>
      <w:r xmlns:w="http://schemas.openxmlformats.org/wordprocessingml/2006/main">
        <w:t xml:space="preserve">מ"ב ב,יב והחנונים על ידו יהיו שבט שמעון וראש בני שמעון שלומיאל בן צורישדי.</w:t>
      </w:r>
    </w:p>
    <w:p/>
    <w:p>
      <w:r xmlns:w="http://schemas.openxmlformats.org/wordprocessingml/2006/main">
        <w:t xml:space="preserve">שבט שמעון הוטל להחנות מחנה ליד שבט יהודה, ושלומיאל בן צורישדי היה רב החובל שלו.</w:t>
      </w:r>
    </w:p>
    <w:p/>
    <w:p>
      <w:r xmlns:w="http://schemas.openxmlformats.org/wordprocessingml/2006/main">
        <w:t xml:space="preserve">1. החשיבות של ציות לפקודות האל</w:t>
      </w:r>
    </w:p>
    <w:p/>
    <w:p>
      <w:r xmlns:w="http://schemas.openxmlformats.org/wordprocessingml/2006/main">
        <w:t xml:space="preserve">2. כוחה של מנהיגות נאמנה</w:t>
      </w:r>
    </w:p>
    <w:p/>
    <w:p>
      <w:r xmlns:w="http://schemas.openxmlformats.org/wordprocessingml/2006/main">
        <w:t xml:space="preserve">1. יהושע א 6-9 היה חזק ואמץ, כי תגרמו לעם הזה לרשת את הארץ אשר נשבעתי לאבותיו לתת להם האם לא ציוויתי אתכם? להיות חזק ואמיץ. אל תיבהל ואל תיבהל, כי ה' אלוהיך עמך בכל אשר תלכי.</w:t>
      </w:r>
    </w:p>
    <w:p/>
    <w:p>
      <w:r xmlns:w="http://schemas.openxmlformats.org/wordprocessingml/2006/main">
        <w:t xml:space="preserve">2. העברים יג:7 - זכור את מנהיגיך, אלה שדיברו אליך את דבר ה'. קחו בחשבון את התוצאה של אורח חייהם, וחקו את אמונתם.</w:t>
      </w:r>
    </w:p>
    <w:p/>
    <w:p>
      <w:r xmlns:w="http://schemas.openxmlformats.org/wordprocessingml/2006/main">
        <w:t xml:space="preserve">מספר ב:13 וצבאו והפקודים מהם היו חמישים ותשעה אלף ושלוש מאות.</w:t>
      </w:r>
    </w:p>
    <w:p/>
    <w:p>
      <w:r xmlns:w="http://schemas.openxmlformats.org/wordprocessingml/2006/main">
        <w:t xml:space="preserve">הפסוק הזה ממדבר ב' יג קובע שצבא שבט יהודה ומספרם היו חמישים ותשעה אלף ושלוש מאות.</w:t>
      </w:r>
    </w:p>
    <w:p/>
    <w:p>
      <w:r xmlns:w="http://schemas.openxmlformats.org/wordprocessingml/2006/main">
        <w:t xml:space="preserve">1. "אשרי הנאמנים" - הרהור על נאמנות שבט יהודה וכיצד אלוהים גומל נאמנות.</w:t>
      </w:r>
    </w:p>
    <w:p/>
    <w:p>
      <w:r xmlns:w="http://schemas.openxmlformats.org/wordprocessingml/2006/main">
        <w:t xml:space="preserve">2. "כוחם של המספרים" - חקירת משמעותם של מספרים בתנ"ך וכיצד הם יכולים ללמד אותנו על כוחו של אלוהים.</w:t>
      </w:r>
    </w:p>
    <w:p/>
    <w:p>
      <w:r xmlns:w="http://schemas.openxmlformats.org/wordprocessingml/2006/main">
        <w:t xml:space="preserve">1.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2. ג'יימס א' 12 - אשרי הנשאר איתן בניסיון, כי כאשר יעמוד במבחן הוא יקבל את כתר החיים, אשר אלוהים הבטיח לאוהביו.</w:t>
      </w:r>
    </w:p>
    <w:p/>
    <w:p>
      <w:r xmlns:w="http://schemas.openxmlformats.org/wordprocessingml/2006/main">
        <w:t xml:space="preserve">במדבר ב, 14 אז שבט גד והשלט על בני גד יהיה אליאסף בן רעואל.</w:t>
      </w:r>
    </w:p>
    <w:p/>
    <w:p>
      <w:r xmlns:w="http://schemas.openxmlformats.org/wordprocessingml/2006/main">
        <w:t xml:space="preserve">רב החובל על בני גד הוא אליאסף בן רעואל.</w:t>
      </w:r>
    </w:p>
    <w:p/>
    <w:p>
      <w:r xmlns:w="http://schemas.openxmlformats.org/wordprocessingml/2006/main">
        <w:t xml:space="preserve">1. חשיבות המנהיגות: בחינת סיפוריהם של אליאסף ורעואל</w:t>
      </w:r>
    </w:p>
    <w:p/>
    <w:p>
      <w:r xmlns:w="http://schemas.openxmlformats.org/wordprocessingml/2006/main">
        <w:t xml:space="preserve">2. ברכת הציות: לקחים משבט גד</w:t>
      </w:r>
    </w:p>
    <w:p/>
    <w:p>
      <w:r xmlns:w="http://schemas.openxmlformats.org/wordprocessingml/2006/main">
        <w:t xml:space="preserve">1. ב' קורינתיים א' 3-4: "ברוך אלוהים ואביו של אדוננו ישוע המשיח, אבי הרחמים ואלוהי כל נחמה, המנחם אותנו בכל ייסורינו, כדי שנוכל לנחם את אלה. שנמצאים בכל צרות, בנחמה שבה אנו עצמנו מתנחמים על ידי אלוהים."</w:t>
      </w:r>
    </w:p>
    <w:p/>
    <w:p>
      <w:r xmlns:w="http://schemas.openxmlformats.org/wordprocessingml/2006/main">
        <w:t xml:space="preserve">2. ג'יימס ה' 16: "לכן, התוודו על חטאיכם זה לזה והתפללו זה על זה, כדי שתירפאו. לתפילת צדיק יש כוח רב כשהיא פועלת."</w:t>
      </w:r>
    </w:p>
    <w:p/>
    <w:p>
      <w:r xmlns:w="http://schemas.openxmlformats.org/wordprocessingml/2006/main">
        <w:t xml:space="preserve">מספר 2:15 וצבאו והפקודים מהם חמשה וארבעים אלף ושש מאות וחמישים.</w:t>
      </w:r>
    </w:p>
    <w:p/>
    <w:p>
      <w:r xmlns:w="http://schemas.openxmlformats.org/wordprocessingml/2006/main">
        <w:t xml:space="preserve">פסוק זה מתוך ספר במדבר מגלה שגודלו הכולל של צבא ישראל היה 45,650.</w:t>
      </w:r>
    </w:p>
    <w:p/>
    <w:p>
      <w:r xmlns:w="http://schemas.openxmlformats.org/wordprocessingml/2006/main">
        <w:t xml:space="preserve">1. כוחה של האחדות: איך אלוהים משתמש באנשיו ביחד</w:t>
      </w:r>
    </w:p>
    <w:p/>
    <w:p>
      <w:r xmlns:w="http://schemas.openxmlformats.org/wordprocessingml/2006/main">
        <w:t xml:space="preserve">2. המופלא: איך אלוהים משיג את עבודתו דרך הבלתי אפשרי</w:t>
      </w:r>
    </w:p>
    <w:p/>
    <w:p>
      <w:r xmlns:w="http://schemas.openxmlformats.org/wordprocessingml/2006/main">
        <w:t xml:space="preserve">1. האפסיים ו' 10-18 - לבישת שריון אלוהים</w:t>
      </w:r>
    </w:p>
    <w:p/>
    <w:p>
      <w:r xmlns:w="http://schemas.openxmlformats.org/wordprocessingml/2006/main">
        <w:t xml:space="preserve">2. תהילים 46:1-3 - ה' הוא מעוזנו ומקלטנו</w:t>
      </w:r>
    </w:p>
    <w:p/>
    <w:p>
      <w:r xmlns:w="http://schemas.openxmlformats.org/wordprocessingml/2006/main">
        <w:t xml:space="preserve">מספר ב:טז כל-הממונים במחנה ראובן מאה אלף וחמישים ואחד אלף וארבע מאות וחמישים, לכל צבאותיהם. וַיַּרְאוּ בַּמִּדְרָגָה הַשֵּׁנִית.</w:t>
      </w:r>
    </w:p>
    <w:p/>
    <w:p>
      <w:r xmlns:w="http://schemas.openxmlformats.org/wordprocessingml/2006/main">
        <w:t xml:space="preserve">שבטי ראובן מונים כמאה וחמישים אלף וארבע מאות וחמישים חיילים והם צריכים לצעוד בדרגה השנייה.</w:t>
      </w:r>
    </w:p>
    <w:p/>
    <w:p>
      <w:r xmlns:w="http://schemas.openxmlformats.org/wordprocessingml/2006/main">
        <w:t xml:space="preserve">1. לאלוהים יש תוכנית לכולם – יש מקום ומטרה לכולנו.</w:t>
      </w:r>
    </w:p>
    <w:p/>
    <w:p>
      <w:r xmlns:w="http://schemas.openxmlformats.org/wordprocessingml/2006/main">
        <w:t xml:space="preserve">2. חשיבות ביצוע פקודות – חיוני למלא אחר הנחיות בעלי הסמכות.</w:t>
      </w:r>
    </w:p>
    <w:p/>
    <w:p>
      <w:r xmlns:w="http://schemas.openxmlformats.org/wordprocessingml/2006/main">
        <w:t xml:space="preserve">1. פטרוס א' 5-7 - כולכם, הלבשו את עצמכם בענווה זה כלפי זה, כי אלוהים מתנגד לגאים אך נותן חסד לעניות.</w:t>
      </w:r>
    </w:p>
    <w:p/>
    <w:p>
      <w:r xmlns:w="http://schemas.openxmlformats.org/wordprocessingml/2006/main">
        <w:t xml:space="preserve">2. ה-1 לקורינתיים יב:14-20 - כי הגוף אינו מורכב מאיבר אחד אלא מרבים.</w:t>
      </w:r>
    </w:p>
    <w:p/>
    <w:p>
      <w:r xmlns:w="http://schemas.openxmlformats.org/wordprocessingml/2006/main">
        <w:t xml:space="preserve">במדבר ב,יז, וַיֵּעֶד אֹהֶל מוֹעֵד אֶת מַחֲנֶה הַלּוֹיִם בְּתוֹךְ הַמַּחֲנֶה כַּאֲשֶׁר חֲנוּ, כֵּן יָצְאוּ אִישׁ אֶת מְקוֹמוֹ לְאִגְלֵיהֶם.</w:t>
      </w:r>
    </w:p>
    <w:p/>
    <w:p>
      <w:r xmlns:w="http://schemas.openxmlformats.org/wordprocessingml/2006/main">
        <w:t xml:space="preserve">אוהל מועד חייב לנוע עם מחנה הלויים במרכז המחנה. כל אדם צריך להישאר במקומו שיועד לו לפי התקן שלו.</w:t>
      </w:r>
    </w:p>
    <w:p/>
    <w:p>
      <w:r xmlns:w="http://schemas.openxmlformats.org/wordprocessingml/2006/main">
        <w:t xml:space="preserve">1. להישאר במקומנו: למצוא את מקומנו במלכות אלוהים</w:t>
      </w:r>
    </w:p>
    <w:p/>
    <w:p>
      <w:r xmlns:w="http://schemas.openxmlformats.org/wordprocessingml/2006/main">
        <w:t xml:space="preserve">2. לשרת בציות: קריאת אלוהים לנו להישאר נאמנים</w:t>
      </w:r>
    </w:p>
    <w:p/>
    <w:p>
      <w:r xmlns:w="http://schemas.openxmlformats.org/wordprocessingml/2006/main">
        <w:t xml:space="preserve">1. יוחנן ט"ו 16, "לא בחרת בי, אלא אני בחרתי בך מנייתי אותך ללכת ולהניב פירות ושהפרי שלך יעמוד..."</w:t>
      </w:r>
    </w:p>
    <w:p/>
    <w:p>
      <w:r xmlns:w="http://schemas.openxmlformats.org/wordprocessingml/2006/main">
        <w:t xml:space="preserve">2. העברים יג, יז, "שמעו למנהיגיכם והיכנעו להם, כי הם שומרים על נפשותיכם כמי שיצטרכו לתת דין וחשבון. יעשו זאת בשמחה ולא בגניחה, כי כך יהיה. ללא שום יתרון עבורך."</w:t>
      </w:r>
    </w:p>
    <w:p/>
    <w:p>
      <w:r xmlns:w="http://schemas.openxmlformats.org/wordprocessingml/2006/main">
        <w:t xml:space="preserve">במדבר ב:18 מצד מערב תהיה דגל מחנה אפרים לצבאותיהם והשלט לבני אפרים אלישע בן עמיהוד.</w:t>
      </w:r>
    </w:p>
    <w:p/>
    <w:p>
      <w:r xmlns:w="http://schemas.openxmlformats.org/wordprocessingml/2006/main">
        <w:t xml:space="preserve">בני אפרים, אחד משנים עשר שבטי ישראל, נצטוו לחנות בצד המערבי, ומנהיגם היה אלישמע בן עמיהוד.</w:t>
      </w:r>
    </w:p>
    <w:p/>
    <w:p>
      <w:r xmlns:w="http://schemas.openxmlformats.org/wordprocessingml/2006/main">
        <w:t xml:space="preserve">1. החשיבות של ציות למצוות האל</w:t>
      </w:r>
    </w:p>
    <w:p/>
    <w:p>
      <w:r xmlns:w="http://schemas.openxmlformats.org/wordprocessingml/2006/main">
        <w:t xml:space="preserve">2. נאמנותו של אלישמע</w:t>
      </w:r>
    </w:p>
    <w:p/>
    <w:p>
      <w:r xmlns:w="http://schemas.openxmlformats.org/wordprocessingml/2006/main">
        <w:t xml:space="preserve">1. דברים ו, יז-יח "את מצוות ה' אלוקיך ואת עדותיו וחוקיו אשר ציויך תשמור ועשיתם הישר והטוב בעיני ה'. למען ייטב לכם, ותכנסו וירשו את הארץ הטובה אשר נשבע ה' לתת לאבותיכם.</w:t>
      </w:r>
    </w:p>
    <w:p/>
    <w:p>
      <w:r xmlns:w="http://schemas.openxmlformats.org/wordprocessingml/2006/main">
        <w:t xml:space="preserve">2. טימותיאוס ב' 2:2 "ומה ששמעת ממני בפני עדים רבים, מסור לגברים נאמנים אשר יוכלו ללמד גם אחרים."</w:t>
      </w:r>
    </w:p>
    <w:p/>
    <w:p>
      <w:r xmlns:w="http://schemas.openxmlformats.org/wordprocessingml/2006/main">
        <w:t xml:space="preserve">מספר ב:19 וצבאו והפקודים מהם ארבעים אלף וחמש מאות.</w:t>
      </w:r>
    </w:p>
    <w:p/>
    <w:p>
      <w:r xmlns:w="http://schemas.openxmlformats.org/wordprocessingml/2006/main">
        <w:t xml:space="preserve">פסוק זה מתאר את גודלו של צבא יהודה, שהיה 40,500 איש.</w:t>
      </w:r>
    </w:p>
    <w:p/>
    <w:p>
      <w:r xmlns:w="http://schemas.openxmlformats.org/wordprocessingml/2006/main">
        <w:t xml:space="preserve">1. חוזק במספרים: כוחה של אחדות</w:t>
      </w:r>
    </w:p>
    <w:p/>
    <w:p>
      <w:r xmlns:w="http://schemas.openxmlformats.org/wordprocessingml/2006/main">
        <w:t xml:space="preserve">2. חיים בצייתנות ובנאמנות: לימוד במדבר ב':19</w:t>
      </w:r>
    </w:p>
    <w:p/>
    <w:p>
      <w:r xmlns:w="http://schemas.openxmlformats.org/wordprocessingml/2006/main">
        <w:t xml:space="preserve">1. האפסיים ו' 10-18 - לבישת שריון אלוהים המלא</w:t>
      </w:r>
    </w:p>
    <w:p/>
    <w:p>
      <w:r xmlns:w="http://schemas.openxmlformats.org/wordprocessingml/2006/main">
        <w:t xml:space="preserve">2. יוחנן ט"ו 12-17 - להישאר במשיח ולהניב פרי</w:t>
      </w:r>
    </w:p>
    <w:p/>
    <w:p>
      <w:r xmlns:w="http://schemas.openxmlformats.org/wordprocessingml/2006/main">
        <w:t xml:space="preserve">במדבר ב:20 ועל ידו יהיה שבט מנשה וראש בני מנשה גמליאל בן פדהצור.</w:t>
      </w:r>
    </w:p>
    <w:p/>
    <w:p>
      <w:r xmlns:w="http://schemas.openxmlformats.org/wordprocessingml/2006/main">
        <w:t xml:space="preserve">בראש שבט מנשה עמד גמליאל בן פדהצור.</w:t>
      </w:r>
    </w:p>
    <w:p/>
    <w:p>
      <w:r xmlns:w="http://schemas.openxmlformats.org/wordprocessingml/2006/main">
        <w:t xml:space="preserve">1. חשיבות המנהיגות בתנ"ך</w:t>
      </w:r>
    </w:p>
    <w:p/>
    <w:p>
      <w:r xmlns:w="http://schemas.openxmlformats.org/wordprocessingml/2006/main">
        <w:t xml:space="preserve">2. בעקבות הדוגמה של גמליאל</w:t>
      </w:r>
    </w:p>
    <w:p/>
    <w:p>
      <w:r xmlns:w="http://schemas.openxmlformats.org/wordprocessingml/2006/main">
        <w:t xml:space="preserve">1. מעשי השליחים ה' 34-39 - העצה החכמה של גמליאל לסנהדרין</w:t>
      </w:r>
    </w:p>
    <w:p/>
    <w:p>
      <w:r xmlns:w="http://schemas.openxmlformats.org/wordprocessingml/2006/main">
        <w:t xml:space="preserve">2. משלי יא, י"ד - במקום שאין הדרכה, עם נופל, אבל בשפע של יועצים יש ביטחון.</w:t>
      </w:r>
    </w:p>
    <w:p/>
    <w:p>
      <w:r xmlns:w="http://schemas.openxmlformats.org/wordprocessingml/2006/main">
        <w:t xml:space="preserve">מספר 2:21 וצבאו והפקודים מהם היו שלושים ושניים אלף ומאתים.</w:t>
      </w:r>
    </w:p>
    <w:p/>
    <w:p>
      <w:r xmlns:w="http://schemas.openxmlformats.org/wordprocessingml/2006/main">
        <w:t xml:space="preserve">פסוק זה במדבר ב' מתאר את גודלו של צבא שבט מנשה, המונה 32,200.</w:t>
      </w:r>
    </w:p>
    <w:p/>
    <w:p>
      <w:r xmlns:w="http://schemas.openxmlformats.org/wordprocessingml/2006/main">
        <w:t xml:space="preserve">1. נאמנותו של אלוהים נראית בהספקתו לעמו</w:t>
      </w:r>
    </w:p>
    <w:p/>
    <w:p>
      <w:r xmlns:w="http://schemas.openxmlformats.org/wordprocessingml/2006/main">
        <w:t xml:space="preserve">2. כוחה של נוכחות אלוהים מוצג בהגנתו על עמו</w:t>
      </w:r>
    </w:p>
    <w:p/>
    <w:p>
      <w:r xmlns:w="http://schemas.openxmlformats.org/wordprocessingml/2006/main">
        <w:t xml:space="preserve">1. שמות יב, 37-38 - וַיִּסְעוּ בְּנֵי יִשְׂרָאֵל מֵרַעְמֶסֶס לְסוֹכוֹת, כשש מאות אלף איש ברגל, מלבד ילדים. וְגַם עָלָה עִמָּהֶם רַב מְהוֹלֵב; וצאן וצאן, אפילו בהמה רבה.</w:t>
      </w:r>
    </w:p>
    <w:p/>
    <w:p>
      <w:r xmlns:w="http://schemas.openxmlformats.org/wordprocessingml/2006/main">
        <w:t xml:space="preserve">2. דברים ל"ג יז - כבודו כבכור פרו וקרניו כקרני חדי קרן: איתן ידחוף את האנשים עד קצה הארץ והם עשרת אלפים של אפרים. , והם אלפי מנשה.</w:t>
      </w:r>
    </w:p>
    <w:p/>
    <w:p>
      <w:r xmlns:w="http://schemas.openxmlformats.org/wordprocessingml/2006/main">
        <w:t xml:space="preserve">במדבר ב:22 אז שבט בנימין וראש בני בנימין יהיה אבידן בן גדעוני.</w:t>
      </w:r>
    </w:p>
    <w:p/>
    <w:p>
      <w:r xmlns:w="http://schemas.openxmlformats.org/wordprocessingml/2006/main">
        <w:t xml:space="preserve">קטע זה מציין כי אבידן, בנו של גדעוני, היה רב החובל של שבט בנימין.</w:t>
      </w:r>
    </w:p>
    <w:p/>
    <w:p>
      <w:r xmlns:w="http://schemas.openxmlformats.org/wordprocessingml/2006/main">
        <w:t xml:space="preserve">1. אלוהים בוחר מנהיגים שידריכו את עמו (1 לקור' יב:28).</w:t>
      </w:r>
    </w:p>
    <w:p/>
    <w:p>
      <w:r xmlns:w="http://schemas.openxmlformats.org/wordprocessingml/2006/main">
        <w:t xml:space="preserve">2. עלינו לסמוך על תוכניתו של אלוהים לחיינו (משלי ג:5-6).</w:t>
      </w:r>
    </w:p>
    <w:p/>
    <w:p>
      <w:r xmlns:w="http://schemas.openxmlformats.org/wordprocessingml/2006/main">
        <w:t xml:space="preserve">1. 1 Corinthians 12:28 - ואלוהים הציב כמה בכנסייה, תחילה שליחים, שנית נביאים, שלישית מורים, אחר כך ניסים, אחר כך מתנות של ריפוי, עזרה, ממשלות, מגוון של לשונות.</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מספר ב:23 וצבאו והפקודים מהם, שלושים וחמשה אלף וארבע מאות.</w:t>
      </w:r>
    </w:p>
    <w:p/>
    <w:p>
      <w:r xmlns:w="http://schemas.openxmlformats.org/wordprocessingml/2006/main">
        <w:t xml:space="preserve">פסוק זה ממדבר ב' מתאר את מספר האנשים בצבא שבט ראובן.</w:t>
      </w:r>
    </w:p>
    <w:p/>
    <w:p>
      <w:r xmlns:w="http://schemas.openxmlformats.org/wordprocessingml/2006/main">
        <w:t xml:space="preserve">1. לסמוך על ה': דוגמת שבט ראובן.</w:t>
      </w:r>
    </w:p>
    <w:p/>
    <w:p>
      <w:r xmlns:w="http://schemas.openxmlformats.org/wordprocessingml/2006/main">
        <w:t xml:space="preserve">2. עוצמת האחדות: מארח ראובן כדוגמה.</w:t>
      </w:r>
    </w:p>
    <w:p/>
    <w:p>
      <w:r xmlns:w="http://schemas.openxmlformats.org/wordprocessingml/2006/main">
        <w:t xml:space="preserve">1. תהילים ל"ה, א-ב - ריב, ה', עם המתמודדים איתי; תילחם נגד אלה שנלחמים נגדי.</w:t>
      </w:r>
    </w:p>
    <w:p/>
    <w:p>
      <w:r xmlns:w="http://schemas.openxmlformats.org/wordprocessingml/2006/main">
        <w:t xml:space="preserve">2. דברים ל"ג, ו - יחיה ראובן ואל ימות, ואנשיו לא יהיו מעטים.</w:t>
      </w:r>
    </w:p>
    <w:p/>
    <w:p>
      <w:r xmlns:w="http://schemas.openxmlformats.org/wordprocessingml/2006/main">
        <w:t xml:space="preserve">מספר ב:24 כל פקודי מחנה אפרים מאה אלף ושמונה אלף ומאה, לכל צבאותיהם. וילכו קדימה בדרגה השלישית.</w:t>
      </w:r>
    </w:p>
    <w:p/>
    <w:p>
      <w:r xmlns:w="http://schemas.openxmlformats.org/wordprocessingml/2006/main">
        <w:t xml:space="preserve">סך כל האנשים ממחנה אפרים היה 108,100, והם היו אמורים ללכת קדימה בדרגה השלישית של הצבאות.</w:t>
      </w:r>
    </w:p>
    <w:p/>
    <w:p>
      <w:r xmlns:w="http://schemas.openxmlformats.org/wordprocessingml/2006/main">
        <w:t xml:space="preserve">1. כוחו של אלוהים במספרים: כיצד עיצובו של אלוהים יכול להביא סדר מתוך הכאוס</w:t>
      </w:r>
    </w:p>
    <w:p/>
    <w:p>
      <w:r xmlns:w="http://schemas.openxmlformats.org/wordprocessingml/2006/main">
        <w:t xml:space="preserve">2. הערך של קהילה: כיצד עבודה משותפת יכולה להביא כוח והצלחה</w:t>
      </w:r>
    </w:p>
    <w:p/>
    <w:p>
      <w:r xmlns:w="http://schemas.openxmlformats.org/wordprocessingml/2006/main">
        <w:t xml:space="preserve">1. תהילים 147:4-5 - הוא סופר את מספר הכוכבים; הוא נותן שמות לכולם. גדול אדוננו ורב כח; ההבנה שלו היא מעבר לכל מידה.</w:t>
      </w:r>
    </w:p>
    <w:p/>
    <w:p>
      <w:r xmlns:w="http://schemas.openxmlformats.org/wordprocessingml/2006/main">
        <w:t xml:space="preserve">2. קהלת ד' ט'-יב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במדבר ב:25 דגל מחנה דן תהיה מצפון לצבאותיהם, ושרי בני דן אחיעזר בן עמישדי.</w:t>
      </w:r>
    </w:p>
    <w:p/>
    <w:p>
      <w:r xmlns:w="http://schemas.openxmlformats.org/wordprocessingml/2006/main">
        <w:t xml:space="preserve">מחנה דן היה אמור להיות בצד הצפוני, ומנהיגם היה אחיעזר בן עמישדי.</w:t>
      </w:r>
    </w:p>
    <w:p/>
    <w:p>
      <w:r xmlns:w="http://schemas.openxmlformats.org/wordprocessingml/2006/main">
        <w:t xml:space="preserve">1: עלינו להיות מוכנים לקבל את המקומות שאלוהים מקצה לנו ואת המנהיגים שהוא בוחר.</w:t>
      </w:r>
    </w:p>
    <w:p/>
    <w:p>
      <w:r xmlns:w="http://schemas.openxmlformats.org/wordprocessingml/2006/main">
        <w:t xml:space="preserve">2: עלינו לשאוף להיות נאמנים לקריאה שאלוהים נתן לנו.</w:t>
      </w:r>
    </w:p>
    <w:p/>
    <w:p>
      <w:r xmlns:w="http://schemas.openxmlformats.org/wordprocessingml/2006/main">
        <w:t xml:space="preserve">1: אל האפסיים ב':10 - כי אנו מעשה ידי אלוהים, שנבראנו במשיח ישוע לעשות מעשים טובים, שאלוהים הכין לנו מראש לעשות אותם.</w:t>
      </w:r>
    </w:p>
    <w:p/>
    <w:p>
      <w:r xmlns:w="http://schemas.openxmlformats.org/wordprocessingml/2006/main">
        <w:t xml:space="preserve">ב': קולוסים ג' 23-24 - כל אשר תעשו, עבדו בו בכל לבבכם, כפועלים למען ה', לא למען אדונים אנושיים, כיון שאתם יודעים שתקבלו ירושה מאת ה' כשכר. את האדון המשיח אתה משרת.</w:t>
      </w:r>
    </w:p>
    <w:p/>
    <w:p>
      <w:r xmlns:w="http://schemas.openxmlformats.org/wordprocessingml/2006/main">
        <w:t xml:space="preserve">מספר 2:26 וצבאו והפקודים מהם היו ששים ושבעים אלף ושבע מאות.</w:t>
      </w:r>
    </w:p>
    <w:p/>
    <w:p>
      <w:r xmlns:w="http://schemas.openxmlformats.org/wordprocessingml/2006/main">
        <w:t xml:space="preserve">במדבר ב 26 מתגלה שצבא שבט ראובן מנה 62,700 בסך הכל.</w:t>
      </w:r>
    </w:p>
    <w:p/>
    <w:p>
      <w:r xmlns:w="http://schemas.openxmlformats.org/wordprocessingml/2006/main">
        <w:t xml:space="preserve">1. האדון מונה את עמו: הרהור על אחדות העם של אלוהים</w:t>
      </w:r>
    </w:p>
    <w:p/>
    <w:p>
      <w:r xmlns:w="http://schemas.openxmlformats.org/wordprocessingml/2006/main">
        <w:t xml:space="preserve">2. המספרים המופלאים של אלוהים: כיצד אמונתנו מתחזקת על ידי ההספק המושלם של אלוהים</w:t>
      </w:r>
    </w:p>
    <w:p/>
    <w:p>
      <w:r xmlns:w="http://schemas.openxmlformats.org/wordprocessingml/2006/main">
        <w:t xml:space="preserve">1. דברים י', כב - ה' אלוקיך הגדיל את מספרך עד שהיום אתה מספר ככוכבים בשמים.</w:t>
      </w:r>
    </w:p>
    <w:p/>
    <w:p>
      <w:r xmlns:w="http://schemas.openxmlformats.org/wordprocessingml/2006/main">
        <w:t xml:space="preserve">2. תהילים 147:4 - הוא קובע את מספר הכוכבים וקורא לכל אחד בשמו.</w:t>
      </w:r>
    </w:p>
    <w:p/>
    <w:p>
      <w:r xmlns:w="http://schemas.openxmlformats.org/wordprocessingml/2006/main">
        <w:t xml:space="preserve">במדבר ב:27 והחנונים על ידו יהיו שבט אשר וראש בני אשר יהיה פגיאל בן עוכרן.</w:t>
      </w:r>
    </w:p>
    <w:p/>
    <w:p>
      <w:r xmlns:w="http://schemas.openxmlformats.org/wordprocessingml/2006/main">
        <w:t xml:space="preserve">את שבט אשר יחנה פגיאל בן עוכרן.</w:t>
      </w:r>
    </w:p>
    <w:p/>
    <w:p>
      <w:r xmlns:w="http://schemas.openxmlformats.org/wordprocessingml/2006/main">
        <w:t xml:space="preserve">1. מתן הדרכה והגנה נאמנה של אלוהים לעמו.</w:t>
      </w:r>
    </w:p>
    <w:p/>
    <w:p>
      <w:r xmlns:w="http://schemas.openxmlformats.org/wordprocessingml/2006/main">
        <w:t xml:space="preserve">2. חשיבות המחויבות של מנהיג לשרת ולהנהיג את עם 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דברי הימים ב' 20:17 - לא תצטרך להילחם בקרב הזה. עמוד איתן, שמור על עמדתך וראה את ישועת ה' בעדך יהודה וירושלים. אל תפחד ואל תתייאש.</w:t>
      </w:r>
    </w:p>
    <w:p/>
    <w:p>
      <w:r xmlns:w="http://schemas.openxmlformats.org/wordprocessingml/2006/main">
        <w:t xml:space="preserve">מספר 2:28 וצבאו והפקודים מהם ארבעים ואחד אלף וחמש מאות.</w:t>
      </w:r>
    </w:p>
    <w:p/>
    <w:p>
      <w:r xmlns:w="http://schemas.openxmlformats.org/wordprocessingml/2006/main">
        <w:t xml:space="preserve">פרק במדבר מתעד את ספירת בני ישראל במדבר. שבט יששכר נמנה כ-41,500 חברים.</w:t>
      </w:r>
    </w:p>
    <w:p/>
    <w:p>
      <w:r xmlns:w="http://schemas.openxmlformats.org/wordprocessingml/2006/main">
        <w:t xml:space="preserve">1. אלוהים ממנה כל אחד מאיתנו למטרה ייחודית, בדיוק כפי שעשה עבור בני ישראל.</w:t>
      </w:r>
    </w:p>
    <w:p/>
    <w:p>
      <w:r xmlns:w="http://schemas.openxmlformats.org/wordprocessingml/2006/main">
        <w:t xml:space="preserve">2. נאמנותנו לקריאת ה' תתוגמל.</w:t>
      </w:r>
    </w:p>
    <w:p/>
    <w:p>
      <w:r xmlns:w="http://schemas.openxmlformats.org/wordprocessingml/2006/main">
        <w:t xml:space="preserve">1. אפסיים ב' 10: כי יצירתו אנו, שנבראנו במשיח ישוע למעשים טובים, אשר אלוהים הכין מראש כדי שנלך בהם.</w:t>
      </w:r>
    </w:p>
    <w:p/>
    <w:p>
      <w:r xmlns:w="http://schemas.openxmlformats.org/wordprocessingml/2006/main">
        <w:t xml:space="preserve">2. ישעיהו 43:7: כל הנקרא בשמי, אשר בראתי לכבודי; יצרתי אותו, כן, יצרתי אותו.</w:t>
      </w:r>
    </w:p>
    <w:p/>
    <w:p>
      <w:r xmlns:w="http://schemas.openxmlformats.org/wordprocessingml/2006/main">
        <w:t xml:space="preserve">במדבר ב:29 אז שבט נפתלי וראש בני נפתלי יהיה אחירה בן עינן.</w:t>
      </w:r>
    </w:p>
    <w:p/>
    <w:p>
      <w:r xmlns:w="http://schemas.openxmlformats.org/wordprocessingml/2006/main">
        <w:t xml:space="preserve">את שבט נפתלי הנהיג אחירה בן עינן.</w:t>
      </w:r>
    </w:p>
    <w:p/>
    <w:p>
      <w:r xmlns:w="http://schemas.openxmlformats.org/wordprocessingml/2006/main">
        <w:t xml:space="preserve">1. חשיבות המנהיגות וההדרכה בחייו של נוצרי.</w:t>
      </w:r>
    </w:p>
    <w:p/>
    <w:p>
      <w:r xmlns:w="http://schemas.openxmlformats.org/wordprocessingml/2006/main">
        <w:t xml:space="preserve">2. המורשת של להיות עבד נאמן של אלוהים.</w:t>
      </w:r>
    </w:p>
    <w:p/>
    <w:p>
      <w:r xmlns:w="http://schemas.openxmlformats.org/wordprocessingml/2006/main">
        <w:t xml:space="preserve">1. משלי יא, י"ד - במקום שאין הדרכה, עם נופל, אבל בשפע של יועצים יש ביטחון.</w:t>
      </w:r>
    </w:p>
    <w:p/>
    <w:p>
      <w:r xmlns:w="http://schemas.openxmlformats.org/wordprocessingml/2006/main">
        <w:t xml:space="preserve">2. טימותיאוס ב' ג':16-17 - כל הכתובים נושפים על ידי אלוהים ומועילה להוראה, לתוכחה, לתיקון ולהכשרה בצדק, כדי שאיש האלוהים יהיה שלם, מצויד לכל עבודה טובה.</w:t>
      </w:r>
    </w:p>
    <w:p/>
    <w:p>
      <w:r xmlns:w="http://schemas.openxmlformats.org/wordprocessingml/2006/main">
        <w:t xml:space="preserve">מספר ב:30 וצבאו והפקודים מהם שלושים וחמישים אלף וארבע מאות.</w:t>
      </w:r>
    </w:p>
    <w:p/>
    <w:p>
      <w:r xmlns:w="http://schemas.openxmlformats.org/wordprocessingml/2006/main">
        <w:t xml:space="preserve">קטע זה מתאר את גודלו של שבט גד, שמנה 53,400 איש.</w:t>
      </w:r>
    </w:p>
    <w:p/>
    <w:p>
      <w:r xmlns:w="http://schemas.openxmlformats.org/wordprocessingml/2006/main">
        <w:t xml:space="preserve">1. אנשי אלוהים חזקים במספרם - במדבר ב':30</w:t>
      </w:r>
    </w:p>
    <w:p/>
    <w:p>
      <w:r xmlns:w="http://schemas.openxmlformats.org/wordprocessingml/2006/main">
        <w:t xml:space="preserve">2. הסתמכות על כוחם של עם אלוהים - במדבר ב':30</w:t>
      </w:r>
    </w:p>
    <w:p/>
    <w:p>
      <w:r xmlns:w="http://schemas.openxmlformats.org/wordprocessingml/2006/main">
        <w:t xml:space="preserve">1. האפסיים ו' 10-18 - לבשו את כל שריון אלוהים</w:t>
      </w:r>
    </w:p>
    <w:p/>
    <w:p>
      <w:r xmlns:w="http://schemas.openxmlformats.org/wordprocessingml/2006/main">
        <w:t xml:space="preserve">2. תהילים 33:16-22 - שמחו בה' ובטחו בו.</w:t>
      </w:r>
    </w:p>
    <w:p/>
    <w:p>
      <w:r xmlns:w="http://schemas.openxmlformats.org/wordprocessingml/2006/main">
        <w:t xml:space="preserve">מספר ב' 31 כל המונים במחנה דן מאה אלף ושבעה וחמישים אלף ושש מאות. הם ילכו מאחור עם אמות המידה שלהם.</w:t>
      </w:r>
    </w:p>
    <w:p/>
    <w:p>
      <w:r xmlns:w="http://schemas.openxmlformats.org/wordprocessingml/2006/main">
        <w:t xml:space="preserve">המספר הכולל של מחנה דן היה 157,600 והם היו אמורים ללכת אחרונים בתהלוכה.</w:t>
      </w:r>
    </w:p>
    <w:p/>
    <w:p>
      <w:r xmlns:w="http://schemas.openxmlformats.org/wordprocessingml/2006/main">
        <w:t xml:space="preserve">1. העיתוי של אלוהים מושלם - בחינת העיתוי המושלם של אלוהים בארגון בני ישראל.</w:t>
      </w:r>
    </w:p>
    <w:p/>
    <w:p>
      <w:r xmlns:w="http://schemas.openxmlformats.org/wordprocessingml/2006/main">
        <w:t xml:space="preserve">2. חשיבות הציות - בחינת המשמעות של קיום מצוות האל.</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תהילים 46:10 - "דממה ודע כי אני אלוהים אעלה בגוים, אנשא בארץ".</w:t>
      </w:r>
    </w:p>
    <w:p/>
    <w:p>
      <w:r xmlns:w="http://schemas.openxmlformats.org/wordprocessingml/2006/main">
        <w:t xml:space="preserve">במדבר ב:32 אלה המונים מבני ישראל לבית אבותם כל פקודי המחנות לצבאותיהם שש מאות אלף ושלשת אלפים וחמש מאות וחמישים.</w:t>
      </w:r>
    </w:p>
    <w:p/>
    <w:p>
      <w:r xmlns:w="http://schemas.openxmlformats.org/wordprocessingml/2006/main">
        <w:t xml:space="preserve">פסוק זה מתוך מספר ב' מתאר את מספר בני ישראל שנספרו על ידי שבטותיהם במדבר.</w:t>
      </w:r>
    </w:p>
    <w:p/>
    <w:p>
      <w:r xmlns:w="http://schemas.openxmlformats.org/wordprocessingml/2006/main">
        <w:t xml:space="preserve">1. אלוהים מעריך כל אחד מאיתנו: במדבר ב':32 נראה שלמרות שבני ישראל היו במדבר עצום, אלוהים עקב אחר כל אחד ואחד מהם.</w:t>
      </w:r>
    </w:p>
    <w:p/>
    <w:p>
      <w:r xmlns:w="http://schemas.openxmlformats.org/wordprocessingml/2006/main">
        <w:t xml:space="preserve">2. כוחה של קהילה: גם פסוק זה מדבר על כוחה של קהילה, שכן בני ישראל נספרו לפי החמולות שלהם ועקבו אחריהם במדבר.</w:t>
      </w:r>
    </w:p>
    <w:p/>
    <w:p>
      <w:r xmlns:w="http://schemas.openxmlformats.org/wordprocessingml/2006/main">
        <w:t xml:space="preserve">1. תהילים 139:14-15 - אני משבח אותך, כי נבראתי בצורה מופלאה. נפלאות מעשיך; הנשמה שלי יודעת את זה טוב מאוד.</w:t>
      </w:r>
    </w:p>
    <w:p/>
    <w:p>
      <w:r xmlns:w="http://schemas.openxmlformats.org/wordprocessingml/2006/main">
        <w:t xml:space="preserve">2. גלטים ג' 28 - אין יהודי ואין יווני, אין עבד ואין בן חורין, אין זכר ונקבה, כי כולכם אחד במשיח ישוע.</w:t>
      </w:r>
    </w:p>
    <w:p/>
    <w:p>
      <w:r xmlns:w="http://schemas.openxmlformats.org/wordprocessingml/2006/main">
        <w:t xml:space="preserve">במדבר ב:33 ולא נמנו הלויים בבני ישראל; כַּאֲשֶׁר צִוָּה יְהוָה אֶת מֹשֶׁה.</w:t>
      </w:r>
    </w:p>
    <w:p/>
    <w:p>
      <w:r xmlns:w="http://schemas.openxmlformats.org/wordprocessingml/2006/main">
        <w:t xml:space="preserve">הלויים לא נמנו בעם ישראל כמצוות ה'.</w:t>
      </w:r>
    </w:p>
    <w:p/>
    <w:p>
      <w:r xmlns:w="http://schemas.openxmlformats.org/wordprocessingml/2006/main">
        <w:t xml:space="preserve">1. יש למלא אחר פקודות ה' גם כשהן נראות קשות ולא נוחות.</w:t>
      </w:r>
    </w:p>
    <w:p/>
    <w:p>
      <w:r xmlns:w="http://schemas.openxmlformats.org/wordprocessingml/2006/main">
        <w:t xml:space="preserve">2. עלינו לסמוך על תוכניות האדון גם כשאיננו מבינים אותן.</w:t>
      </w:r>
    </w:p>
    <w:p/>
    <w:p>
      <w:r xmlns:w="http://schemas.openxmlformats.org/wordprocessingml/2006/main">
        <w:t xml:space="preserve">1. דברים י' 8-9 - 8 באותה שעה ייחד ה' את שבט לוי לשאת את ארון ברית ה', לעמוד לפני ה' לשרת אותו ולברך בשמו, לזה. יְוֹם. 9 לפיכך אין ללוי חלק ונחלה עם אחיו; יהוה נחלתו, כאשר הבטיח לו ה' אלוקיך.</w:t>
      </w:r>
    </w:p>
    <w:p/>
    <w:p>
      <w:r xmlns:w="http://schemas.openxmlformats.org/wordprocessingml/2006/main">
        <w:t xml:space="preserve">2. יוחנן י"ד 15 - אם תאהב אותי, תשמור את מצוותיי.</w:t>
      </w:r>
    </w:p>
    <w:p/>
    <w:p>
      <w:r xmlns:w="http://schemas.openxmlformats.org/wordprocessingml/2006/main">
        <w:t xml:space="preserve">במדבר ב:34 ועשו בני ישראל ככל אשר ציווה יהוה את משה, כך חנו לפי אמותיהם, ויצאו איש אחרי משפחותיהם, לפי בית אבותיהם.</w:t>
      </w:r>
    </w:p>
    <w:p/>
    <w:p>
      <w:r xmlns:w="http://schemas.openxmlformats.org/wordprocessingml/2006/main">
        <w:t xml:space="preserve">קטע זה מתאר כיצד בני ישראל מילאו את מצוות ה' להתארגן ולנסוע בתצורות דמויות צבא.</w:t>
      </w:r>
    </w:p>
    <w:p/>
    <w:p>
      <w:r xmlns:w="http://schemas.openxmlformats.org/wordprocessingml/2006/main">
        <w:t xml:space="preserve">1: אלוהים רוצה סדר וצייתנות בחיינו, ועלינו לשאוף למלא אחר פקודותיו.</w:t>
      </w:r>
    </w:p>
    <w:p/>
    <w:p>
      <w:r xmlns:w="http://schemas.openxmlformats.org/wordprocessingml/2006/main">
        <w:t xml:space="preserve">2: עלינו לשאוף להיות מאורגנים וממושמעים, בדיוק כפי שהיו בני ישראל, כדי לשרת טוב יותר את ה'.</w:t>
      </w:r>
    </w:p>
    <w:p/>
    <w:p>
      <w:r xmlns:w="http://schemas.openxmlformats.org/wordprocessingml/2006/main">
        <w:t xml:space="preserve">א': אפסיים ו' 13-17 - על כן, נטל את כל שריונו של אלוהים, למען תוכל לעמוד ביום הרע, ולאחר שעשית הכל, לעמוד איתן.</w:t>
      </w:r>
    </w:p>
    <w:p/>
    <w:p>
      <w:r xmlns:w="http://schemas.openxmlformats.org/wordprocessingml/2006/main">
        <w:t xml:space="preserve">ב': קולוסים ג' 17 - וכל אשר תעשה, בדיבורים או במעשים, עשה הכל בשם האדון ישוע, והודו לאלוהים האב דרכו.</w:t>
      </w:r>
    </w:p>
    <w:p/>
    <w:p>
      <w:r xmlns:w="http://schemas.openxmlformats.org/wordprocessingml/2006/main">
        <w:t xml:space="preserve">ניתן לסכם את מספרי 3 בשלוש פסקאות כדלקמן, עם פסוקים מצוינים:</w:t>
      </w:r>
    </w:p>
    <w:p/>
    <w:p>
      <w:r xmlns:w="http://schemas.openxmlformats.org/wordprocessingml/2006/main">
        <w:t xml:space="preserve">פסקה 1: במדבר ג 1-13 מציגים את הלויים ואת תפקידם בקהילה הישראלית. הפרק מדגיש שהלויים מופרדים על ידי אלוהים לשירות במשכן. הם נבחרו במיוחד לסייע לאהרן ולבניו, המשמשים ככוהנים. הפרק מספק אילן יוחסין של צאצאיו של אהרן, המדגיש את שושלת הכהונה הלוית ואת אחריותם לטיפול ותחזוקת המשכן.</w:t>
      </w:r>
    </w:p>
    <w:p/>
    <w:p>
      <w:r xmlns:w="http://schemas.openxmlformats.org/wordprocessingml/2006/main">
        <w:t xml:space="preserve">פסקה 2: בהמשך במדבר 3:14-39, מובאות חובות ומטלות ספציפיות בתוך שבט לוי. הפרק מתאר חלוקות שונות בין הלויים בהתבסס על משפחות אבותיהם, כל אחד מהם הטיל משימות ספציפיות הקשורות להיבטים שונים של עבודת המשכן. משימות אלו כוללות הובלה והרכבת המשכן, שמירה על חפצי הקודש שלו וסיוע בטקסים כגון קורבנות.</w:t>
      </w:r>
    </w:p>
    <w:p/>
    <w:p>
      <w:r xmlns:w="http://schemas.openxmlformats.org/wordprocessingml/2006/main">
        <w:t xml:space="preserve">פסקה 3: מספר 3 מסיים בהדגשה שמשה מילא את מצוות ה' באשר למספר והטלת חובות לכל אחד מבני שבט לוי. הוא מדגיש את ציותו של משה למלא אחר הוראות אלו בדיוק כפי שניתנו על ידי אלוהים. פרק זה קובע מבנה ברור לאופן חלוקת האחריות בין הלויים, תוך הבטחת תפקוד תקין וסדר בתוך שיטות הפולחן במשכן.</w:t>
      </w:r>
    </w:p>
    <w:p/>
    <w:p>
      <w:r xmlns:w="http://schemas.openxmlformats.org/wordprocessingml/2006/main">
        <w:t xml:space="preserve">לסיכום:</w:t>
      </w:r>
    </w:p>
    <w:p>
      <w:r xmlns:w="http://schemas.openxmlformats.org/wordprocessingml/2006/main">
        <w:t xml:space="preserve">מספר 3 מציג:</w:t>
      </w:r>
    </w:p>
    <w:p>
      <w:r xmlns:w="http://schemas.openxmlformats.org/wordprocessingml/2006/main">
        <w:t xml:space="preserve">מבוא ללויים המופרדים לשירות במשכן;</w:t>
      </w:r>
    </w:p>
    <w:p>
      <w:r xmlns:w="http://schemas.openxmlformats.org/wordprocessingml/2006/main">
        <w:t xml:space="preserve">סיוע לאהרן ולבניו המכהנים ככוהנים;</w:t>
      </w:r>
    </w:p>
    <w:p>
      <w:r xmlns:w="http://schemas.openxmlformats.org/wordprocessingml/2006/main">
        <w:t xml:space="preserve">אילן יוחסין המדגיש את שושלת הכהונה הלוית.</w:t>
      </w:r>
    </w:p>
    <w:p/>
    <w:p>
      <w:r xmlns:w="http://schemas.openxmlformats.org/wordprocessingml/2006/main">
        <w:t xml:space="preserve">חובות ספציפיות, מטלות בתוך שבט לוי;</w:t>
      </w:r>
    </w:p>
    <w:p>
      <w:r xmlns:w="http://schemas.openxmlformats.org/wordprocessingml/2006/main">
        <w:t xml:space="preserve">חלוקות המבוססות על משפחות אבות;</w:t>
      </w:r>
    </w:p>
    <w:p>
      <w:r xmlns:w="http://schemas.openxmlformats.org/wordprocessingml/2006/main">
        <w:t xml:space="preserve">משימות הקשורות להובלה, הרכבה, שמירה על חפצי קודש; סיוע בטקסים.</w:t>
      </w:r>
    </w:p>
    <w:p/>
    <w:p>
      <w:r xmlns:w="http://schemas.openxmlformats.org/wordprocessingml/2006/main">
        <w:t xml:space="preserve">קיום מצוות ה' על ידי משה, מספור, חלוקת תפקידים;</w:t>
      </w:r>
    </w:p>
    <w:p>
      <w:r xmlns:w="http://schemas.openxmlformats.org/wordprocessingml/2006/main">
        <w:t xml:space="preserve">צייתנות בביצוע הנחיות במדויק;</w:t>
      </w:r>
    </w:p>
    <w:p>
      <w:r xmlns:w="http://schemas.openxmlformats.org/wordprocessingml/2006/main">
        <w:t xml:space="preserve">הקמת מבנה לאחריות בתוך שבט לתפקוד תקין.</w:t>
      </w:r>
    </w:p>
    <w:p/>
    <w:p>
      <w:r xmlns:w="http://schemas.openxmlformats.org/wordprocessingml/2006/main">
        <w:t xml:space="preserve">פרק זה מתמקד בתפקידם ובאחריותם של הלויים בקהילה הישראלית. מספר 3 מתחיל בהצגת הלויים, המופרדים על ידי אלוהים לשירות במשכן. הם נבחרו במיוחד לסייע לאהרן ולבניו, המשמשים ככוהנים. הפרק מספק אילן יוחסין של צאצאיו של אהרן, המדגיש את שושלת הכהונה הלוית ואת אחריותם לטיפול ותחזוקת המשכן.</w:t>
      </w:r>
    </w:p>
    <w:p/>
    <w:p>
      <w:r xmlns:w="http://schemas.openxmlformats.org/wordprocessingml/2006/main">
        <w:t xml:space="preserve">יתר על כן, מספר 3 מציג חובות ומטלות ספציפיות בתוך שבט לוי. הפרק מתאר חלוקות שונות בקרב הלויים על בסיס משפחות אבותיהם, כאשר לכל חטיבה הוטלו משימות ספציפיות הקשורות להיבטים שונים של עבודת המשכן. משימות אלו כוללות הובלה והרכבת המשכן, שמירה על חפצי הקודש שלו וסיוע בטקסים כגון קורבנות.</w:t>
      </w:r>
    </w:p>
    <w:p/>
    <w:p>
      <w:r xmlns:w="http://schemas.openxmlformats.org/wordprocessingml/2006/main">
        <w:t xml:space="preserve">הפרק מסתיים בהדגשה שמשה מילא בנאמנות את מצוות ה' בדבר מספור והטלת חובות לכל אחד מבני שבט לוי. הוא פעל לפי ההנחיות הללו בדיוק כפי שניתנו על ידי אלוהים, והבטיח מבנה ברור לאופן חלוקת האחריות ביניהם. כינון סדר זה מבטיח תפקוד תקין בתוך שיטות הפולחן במשכן.</w:t>
      </w:r>
    </w:p>
    <w:p/>
    <w:p>
      <w:r xmlns:w="http://schemas.openxmlformats.org/wordprocessingml/2006/main">
        <w:t xml:space="preserve">במדבר ג,1 גם אלה הם תולדות אהרן ומשה ביום דבר ה' עם משה בהר סיני.</w:t>
      </w:r>
    </w:p>
    <w:p/>
    <w:p>
      <w:r xmlns:w="http://schemas.openxmlformats.org/wordprocessingml/2006/main">
        <w:t xml:space="preserve">הקטע הוא על תולדות אהרן ומשה ביום שדיבר ה' עם משה בהר סיני.</w:t>
      </w:r>
    </w:p>
    <w:p/>
    <w:p>
      <w:r xmlns:w="http://schemas.openxmlformats.org/wordprocessingml/2006/main">
        <w:t xml:space="preserve">1. למידה מנאמנותם של אהרן ומשה</w:t>
      </w:r>
    </w:p>
    <w:p/>
    <w:p>
      <w:r xmlns:w="http://schemas.openxmlformats.org/wordprocessingml/2006/main">
        <w:t xml:space="preserve">2. ברכת שמיעת ה'</w:t>
      </w:r>
    </w:p>
    <w:p/>
    <w:p>
      <w:r xmlns:w="http://schemas.openxmlformats.org/wordprocessingml/2006/main">
        <w:t xml:space="preserve">1. העברים י"א 8-12 - באמונה ציית אברהם כאשר נקרא לצאת אל המקום אשר יקבל בירושה. והוא יצא, בלי לדעת לאן הוא הולך.</w:t>
      </w:r>
    </w:p>
    <w:p/>
    <w:p>
      <w:r xmlns:w="http://schemas.openxmlformats.org/wordprocessingml/2006/main">
        <w:t xml:space="preserve">2. יהושע א, ז - "רק היה חזק ואמץ מאוד למען תשמרו לעשות ככל התורה אשר ציווה אתכם משה עבדי, אל תפנו ממנה ימינה ושמאלה למען תשובו. לשגשג בכל מקום שתלך.</w:t>
      </w:r>
    </w:p>
    <w:p/>
    <w:p>
      <w:r xmlns:w="http://schemas.openxmlformats.org/wordprocessingml/2006/main">
        <w:t xml:space="preserve">מספר ג:ב ואלה שמות בני אהרן; נדב בכור, ואביהוא, אלעזר, ואיתמר.</w:t>
      </w:r>
    </w:p>
    <w:p/>
    <w:p>
      <w:r xmlns:w="http://schemas.openxmlformats.org/wordprocessingml/2006/main">
        <w:t xml:space="preserve">הקטע דן בשמות ארבעת בניו של אהרון.</w:t>
      </w:r>
    </w:p>
    <w:p/>
    <w:p>
      <w:r xmlns:w="http://schemas.openxmlformats.org/wordprocessingml/2006/main">
        <w:t xml:space="preserve">1: אנו יכולים ללמוד מהדוגמה של אהרון על אבהות וכיצד לימד בקפידה את בניו ללכת בדרכי ה'.</w:t>
      </w:r>
    </w:p>
    <w:p/>
    <w:p>
      <w:r xmlns:w="http://schemas.openxmlformats.org/wordprocessingml/2006/main">
        <w:t xml:space="preserve">2: כילדי אלוהים, גם עלינו להעביר את הידע שלנו עליו לדורות הבאים.</w:t>
      </w:r>
    </w:p>
    <w:p/>
    <w:p>
      <w:r xmlns:w="http://schemas.openxmlformats.org/wordprocessingml/2006/main">
        <w:t xml:space="preserve">א: דברים ו:6-9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ב': תהילים 78:5-7 הוא הקים עדות ביעקב וקבע חוק בישראל, אשר ציווה את אבותינו ללמד את בניהם, למען ידע הדור הבא, את הילדים שטרם נולדו, ויקום ויאמר להם. לילדיהם, כדי שישימו תקוותם בה' ולא ישכחו את מעשי ה', אלא ישמרו את מצוותיו.</w:t>
      </w:r>
    </w:p>
    <w:p/>
    <w:p>
      <w:r xmlns:w="http://schemas.openxmlformats.org/wordprocessingml/2006/main">
        <w:t xml:space="preserve">במדבר ג:3 אלו שמות בני אהרן הכהנים אשר נמשחו אשר הקדיש לשרת בכהונה.</w:t>
      </w:r>
    </w:p>
    <w:p/>
    <w:p>
      <w:r xmlns:w="http://schemas.openxmlformats.org/wordprocessingml/2006/main">
        <w:t xml:space="preserve">קטע זה ממדבר ג' ג' מתאר את בני אהרן, שנמשחו והתקדשו לכהן ככוהנים.</w:t>
      </w:r>
    </w:p>
    <w:p/>
    <w:p>
      <w:r xmlns:w="http://schemas.openxmlformats.org/wordprocessingml/2006/main">
        <w:t xml:space="preserve">1. החשיבות של העברת אמונתך לדור הבא</w:t>
      </w:r>
    </w:p>
    <w:p/>
    <w:p>
      <w:r xmlns:w="http://schemas.openxmlformats.org/wordprocessingml/2006/main">
        <w:t xml:space="preserve">2. האחריות לשרת ככומר</w:t>
      </w:r>
    </w:p>
    <w:p/>
    <w:p>
      <w:r xmlns:w="http://schemas.openxmlformats.org/wordprocessingml/2006/main">
        <w:t xml:space="preserve">1. טימותיאוס ב' ב' - "והדברים ששמעת אותי אומר בפני עדים רבים מפקידים בידי אנשים אמינים שיהיו כשירים גם ללמד אחרים."</w:t>
      </w:r>
    </w:p>
    <w:p/>
    <w:p>
      <w:r xmlns:w="http://schemas.openxmlformats.org/wordprocessingml/2006/main">
        <w:t xml:space="preserve">2. עברים יג, ז - "זכור את מנהיגיכם אשר דיברו אליכם דבר אלוהים. התבונן בתוצאות אורח חייהם וחקו את אמונתם".</w:t>
      </w:r>
    </w:p>
    <w:p/>
    <w:p>
      <w:r xmlns:w="http://schemas.openxmlformats.org/wordprocessingml/2006/main">
        <w:t xml:space="preserve">במדבר ג:4 וימות נדב ואביהוא לפני ה' בהקריבו אש זרה לפני ה' במדבר סיני ולא היו להם בנים וישרתו אלעזר ואיתמר את משרת הכוהן בעיני אהרן אביהם. .</w:t>
      </w:r>
    </w:p>
    <w:p/>
    <w:p>
      <w:r xmlns:w="http://schemas.openxmlformats.org/wordprocessingml/2006/main">
        <w:t xml:space="preserve">נדב ואביהוא מתו כאשר העלו אש זרה לפני ה' במדבר סיני, והותירו את אלעזר ואת איתמר לשרת את כהן לעיני אהרן אביהם.</w:t>
      </w:r>
    </w:p>
    <w:p/>
    <w:p>
      <w:r xmlns:w="http://schemas.openxmlformats.org/wordprocessingml/2006/main">
        <w:t xml:space="preserve">1. ההשלכות של אי ציות לפקודות האל</w:t>
      </w:r>
    </w:p>
    <w:p/>
    <w:p>
      <w:r xmlns:w="http://schemas.openxmlformats.org/wordprocessingml/2006/main">
        <w:t xml:space="preserve">2. חשיבות הציות לאלוהים</w:t>
      </w:r>
    </w:p>
    <w:p/>
    <w:p>
      <w:r xmlns:w="http://schemas.openxmlformats.org/wordprocessingml/2006/main">
        <w:t xml:space="preserve">1. ישעיהו 66:1-2 כה אמר ה': השמים הם כסאי, והארץ היא הדום רגלי. איפה הבית שתבנה לי? והיכן מקום מנוחתי? על כל הדברים האלה עשתה ידי, וכל הדברים האלה קיימים, אומר ה'.</w:t>
      </w:r>
    </w:p>
    <w:p/>
    <w:p>
      <w:r xmlns:w="http://schemas.openxmlformats.org/wordprocessingml/2006/main">
        <w:t xml:space="preserve">2. ג'יימס ב' 10-12 כי מי שישמור את כל התורה, ובכל זאת מעד בנקודה אחת, הוא אשם בכולם. כי מי שאמר אל תנאף אמר גם אל תרצח. עכשיו אם אתה לא נואף, אבל אתה רוצח, הפכת להיות עובר על החוק.</w:t>
      </w:r>
    </w:p>
    <w:p/>
    <w:p>
      <w:r xmlns:w="http://schemas.openxmlformats.org/wordprocessingml/2006/main">
        <w:t xml:space="preserve">במדבר 3:5 וידבר יהוה אל משה לאמר.</w:t>
      </w:r>
    </w:p>
    <w:p/>
    <w:p>
      <w:r xmlns:w="http://schemas.openxmlformats.org/wordprocessingml/2006/main">
        <w:t xml:space="preserve">אלוהים ממנה את אהרון ובניו לשמש ככוהנים בישראל.</w:t>
      </w:r>
    </w:p>
    <w:p/>
    <w:p>
      <w:r xmlns:w="http://schemas.openxmlformats.org/wordprocessingml/2006/main">
        <w:t xml:space="preserve">1. לשרת את אלוהים בענווה ובנאמנות</w:t>
      </w:r>
    </w:p>
    <w:p/>
    <w:p>
      <w:r xmlns:w="http://schemas.openxmlformats.org/wordprocessingml/2006/main">
        <w:t xml:space="preserve">2. חשיבות מילוי קריאת ה'</w:t>
      </w:r>
    </w:p>
    <w:p/>
    <w:p>
      <w:r xmlns:w="http://schemas.openxmlformats.org/wordprocessingml/2006/main">
        <w:t xml:space="preserve">1. פטרוס א' 5-7 - כמו כן, אתם הצעירים יותר, היו כפופים לזקנים. הלבישו את עצמכם, כולכם, בענווה זה כלפי זה, כי אלוהים מתנגד לגאים אך נותן חסד לעניות.</w:t>
      </w:r>
    </w:p>
    <w:p/>
    <w:p>
      <w:r xmlns:w="http://schemas.openxmlformats.org/wordprocessingml/2006/main">
        <w:t xml:space="preserve">2. ירמיהו כ"ט, יא - כי אני יודע את התוכניות שיש לי עבורך, אומר ה', מתכנן לרווחה ולא לרע, לתת לך עתיד ותקווה.</w:t>
      </w:r>
    </w:p>
    <w:p/>
    <w:p>
      <w:r xmlns:w="http://schemas.openxmlformats.org/wordprocessingml/2006/main">
        <w:t xml:space="preserve">במדבר ג:6 קרב את שבט לוי והגיש אותם לפני אהרן הכהן לשרת אותו.</w:t>
      </w:r>
    </w:p>
    <w:p/>
    <w:p>
      <w:r xmlns:w="http://schemas.openxmlformats.org/wordprocessingml/2006/main">
        <w:t xml:space="preserve">את שבט לוי היה צריך להציג בפני אהרן הכהן כדי שיוכלו לשרת אותו.</w:t>
      </w:r>
    </w:p>
    <w:p/>
    <w:p>
      <w:r xmlns:w="http://schemas.openxmlformats.org/wordprocessingml/2006/main">
        <w:t xml:space="preserve">1. ברכת לשרת אחרים</w:t>
      </w:r>
    </w:p>
    <w:p/>
    <w:p>
      <w:r xmlns:w="http://schemas.openxmlformats.org/wordprocessingml/2006/main">
        <w:t xml:space="preserve">2. חשיבות המשרד</w:t>
      </w:r>
    </w:p>
    <w:p/>
    <w:p>
      <w:r xmlns:w="http://schemas.openxmlformats.org/wordprocessingml/2006/main">
        <w:t xml:space="preserve">1. העברים יג:17 - שמע למנהיגיך ונכנע להם, כי הם שומרים על נפשותיך, כמי שיצטרכו לתת דין וחשבון.</w:t>
      </w:r>
    </w:p>
    <w:p/>
    <w:p>
      <w:r xmlns:w="http://schemas.openxmlformats.org/wordprocessingml/2006/main">
        <w:t xml:space="preserve">2. פטרוס א' ה':2-3 - רעו את עדר האלוהים שבקרבכם, תוך פיקוח, לא בכפייה, אלא ברצון, כפי שאלוהים רוצה אתכם; לא בשביל רווח מביש, אלא בשקיקה; לא שתלטן על אלה שבאחריותך, אלא להיות דוגמה לעדר.</w:t>
      </w:r>
    </w:p>
    <w:p/>
    <w:p>
      <w:r xmlns:w="http://schemas.openxmlformats.org/wordprocessingml/2006/main">
        <w:t xml:space="preserve">במדבר 3:7 וישמרו את משמרתו ואת משמרת כל המועד לפני אוהל מועד לעשות את עבודת המשכן.</w:t>
      </w:r>
    </w:p>
    <w:p/>
    <w:p>
      <w:r xmlns:w="http://schemas.openxmlformats.org/wordprocessingml/2006/main">
        <w:t xml:space="preserve">הלויים נבחרו על ידי אלוהים לשרת במשכן ולמלא את החובות שהוטלו עליהם על ידי אלוהים והקהילה.</w:t>
      </w:r>
    </w:p>
    <w:p/>
    <w:p>
      <w:r xmlns:w="http://schemas.openxmlformats.org/wordprocessingml/2006/main">
        <w:t xml:space="preserve">1. קריאת הלויים - תוכנית ה' לשרת ולהנהיג את עמו</w:t>
      </w:r>
    </w:p>
    <w:p/>
    <w:p>
      <w:r xmlns:w="http://schemas.openxmlformats.org/wordprocessingml/2006/main">
        <w:t xml:space="preserve">2. שירות נאמן - כיצד לשרת את אלוהים בנאמנות בחיינו</w:t>
      </w:r>
    </w:p>
    <w:p/>
    <w:p>
      <w:r xmlns:w="http://schemas.openxmlformats.org/wordprocessingml/2006/main">
        <w:t xml:space="preserve">א. במדבר ג,ז - וישמרו את משמרתו ואת משמרת כל המועד לפני אוהל מועד, לעשות את עבודת המשכן.</w:t>
      </w:r>
    </w:p>
    <w:p/>
    <w:p>
      <w:r xmlns:w="http://schemas.openxmlformats.org/wordprocessingml/2006/main">
        <w:t xml:space="preserve">2. מתי כ"ה 21 - אמר לו אדוניו, כל הכבוד, עבד טוב ונאמן, בכמה דברים היית נאמן, אני אשים אותך לשליט על הרבה דברים: היכנס לשמחת אדוניך.</w:t>
      </w:r>
    </w:p>
    <w:p/>
    <w:p>
      <w:r xmlns:w="http://schemas.openxmlformats.org/wordprocessingml/2006/main">
        <w:t xml:space="preserve">במדבר 3:8 וישמרו את כל הכלים של אוהל מועד ואת משמרת בני ישראל לעשות את עבודת המשכן.</w:t>
      </w:r>
    </w:p>
    <w:p/>
    <w:p>
      <w:r xmlns:w="http://schemas.openxmlformats.org/wordprocessingml/2006/main">
        <w:t xml:space="preserve">על בני ישראל הוטל האחריות לדאוג למכשירי המשכן ולבצע את עבודת המשכן.</w:t>
      </w:r>
    </w:p>
    <w:p/>
    <w:p>
      <w:r xmlns:w="http://schemas.openxmlformats.org/wordprocessingml/2006/main">
        <w:t xml:space="preserve">1. חשיבות השירות במשכן</w:t>
      </w:r>
    </w:p>
    <w:p/>
    <w:p>
      <w:r xmlns:w="http://schemas.openxmlformats.org/wordprocessingml/2006/main">
        <w:t xml:space="preserve">2. ברכת שניתן אחריות</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פטרוס א' 4:10-11 - כל אחד מכם צריך להשתמש בכל מתנה שקיבלתם כדי לשרת אחרים, כמנהלים נאמנים של חסדו של אלוהים בצורותיו השונות. אם מישהו מדבר, עליו לעשות זאת כמי שמדבר את דברי אלוהים. אם מישהו משרת, עליו לעשות זאת עם הכוח שאלוהים מספק, כדי שבכל דבר ישלל את אלוהים באמצעות ישוע המשיח. לו הכבוד והכוח לעולם ועד. אָמֵן.</w:t>
      </w:r>
    </w:p>
    <w:p/>
    <w:p>
      <w:r xmlns:w="http://schemas.openxmlformats.org/wordprocessingml/2006/main">
        <w:t xml:space="preserve">במדבר ג,9 ונתת את הלויים לאהרן ולבניו, כלם ניתנו לו מבני ישראל.</w:t>
      </w:r>
    </w:p>
    <w:p/>
    <w:p>
      <w:r xmlns:w="http://schemas.openxmlformats.org/wordprocessingml/2006/main">
        <w:t xml:space="preserve">הלויים ניתנו לאהרן ולבניו במתנה מבני ישראל.</w:t>
      </w:r>
    </w:p>
    <w:p/>
    <w:p>
      <w:r xmlns:w="http://schemas.openxmlformats.org/wordprocessingml/2006/main">
        <w:t xml:space="preserve">1. מתנות אלוהים לנו: להכיר ולהעריך את מה שיש לנו.</w:t>
      </w:r>
    </w:p>
    <w:p/>
    <w:p>
      <w:r xmlns:w="http://schemas.openxmlformats.org/wordprocessingml/2006/main">
        <w:t xml:space="preserve">2. השמחה בעבודת אלוהים: הגשמת היותו מכשיר לרצונו.</w:t>
      </w:r>
    </w:p>
    <w:p/>
    <w:p>
      <w:r xmlns:w="http://schemas.openxmlformats.org/wordprocessingml/2006/main">
        <w:t xml:space="preserve">1. מתי כ"ה 14-30 - משל הכשרונות.</w:t>
      </w:r>
    </w:p>
    <w:p/>
    <w:p>
      <w:r xmlns:w="http://schemas.openxmlformats.org/wordprocessingml/2006/main">
        <w:t xml:space="preserve">2. קורינתיים א' 12:12-27 - גוף המשיח ומגוון המתנות.</w:t>
      </w:r>
    </w:p>
    <w:p/>
    <w:p>
      <w:r xmlns:w="http://schemas.openxmlformats.org/wordprocessingml/2006/main">
        <w:t xml:space="preserve">במדבר 3:10 ותמנה את אהרן ואת בניו ויחכו בכהנתם והזר הקרב ימות.</w:t>
      </w:r>
    </w:p>
    <w:p/>
    <w:p>
      <w:r xmlns:w="http://schemas.openxmlformats.org/wordprocessingml/2006/main">
        <w:t xml:space="preserve">אלוהים ציווה על משה למנות את אהרן ובניו לכהנים וכל זר שיתקרב יומת.</w:t>
      </w:r>
    </w:p>
    <w:p/>
    <w:p>
      <w:r xmlns:w="http://schemas.openxmlformats.org/wordprocessingml/2006/main">
        <w:t xml:space="preserve">1. החשיבות בקיום מצוות ה'.</w:t>
      </w:r>
    </w:p>
    <w:p/>
    <w:p>
      <w:r xmlns:w="http://schemas.openxmlformats.org/wordprocessingml/2006/main">
        <w:t xml:space="preserve">2. ההשלכות של אי ציות.</w:t>
      </w:r>
    </w:p>
    <w:p/>
    <w:p>
      <w:r xmlns:w="http://schemas.openxmlformats.org/wordprocessingml/2006/main">
        <w:t xml:space="preserve">1. דברים כ"ח 1-2 "ואם תשמעו בנאמנות בקול ה' אלוקיכם והקפידו לעשות את כל מצוותיו אשר אני מצווה אתכם היום, ישים אתכם ה' אלוקיכם על פני כל גוי הארץ. .ויבואו עליך כל הברכות הללו וישיגו אותך אם תשמע בקול ה' אלוקיך".</w:t>
      </w:r>
    </w:p>
    <w:p/>
    <w:p>
      <w:r xmlns:w="http://schemas.openxmlformats.org/wordprocessingml/2006/main">
        <w:t xml:space="preserve">2. מתי ה' 17-19 "אל תחשבו כי באתי לבטל את התורה או את הנביאים; לא באתי לבטלם אלא למלא אותם. כי באמת, אני אומר לכם, עד יעברו השמים והארץ. , לא יטא , אף נקודה , יעבור מן התורה עד שהכל יתקיים . לפיכך מי שמרפה את אחת המצוות הקטנות הללו ומלמד אחרים לעשות כן ייקרא פחות במלכות שמים , אבל מי שעושה אותם ומלמד אותם ייקרא גדול במלכות שמים".</w:t>
      </w:r>
    </w:p>
    <w:p/>
    <w:p>
      <w:r xmlns:w="http://schemas.openxmlformats.org/wordprocessingml/2006/main">
        <w:t xml:space="preserve">במדבר 3:11 וידבר יהוה אל משה לאמר.</w:t>
      </w:r>
    </w:p>
    <w:p/>
    <w:p>
      <w:r xmlns:w="http://schemas.openxmlformats.org/wordprocessingml/2006/main">
        <w:t xml:space="preserve">משה מתמנה למנהיג הלויים בעבודת ה'.</w:t>
      </w:r>
    </w:p>
    <w:p/>
    <w:p>
      <w:r xmlns:w="http://schemas.openxmlformats.org/wordprocessingml/2006/main">
        <w:t xml:space="preserve">1. פעל לפי רצון האל והיו נאמן בשירותכם לו.</w:t>
      </w:r>
    </w:p>
    <w:p/>
    <w:p>
      <w:r xmlns:w="http://schemas.openxmlformats.org/wordprocessingml/2006/main">
        <w:t xml:space="preserve">2. למנהיגים ממונים יש אחריות לבצע את פקודותיו.</w:t>
      </w:r>
    </w:p>
    <w:p/>
    <w:p>
      <w:r xmlns:w="http://schemas.openxmlformats.org/wordprocessingml/2006/main">
        <w:t xml:space="preserve">1. מתי ו' 33 - "אך חפש תחילה את מלכותו ואת צדקתו, וכל הדברים האלה יינתנו לך גם כן."</w:t>
      </w:r>
    </w:p>
    <w:p/>
    <w:p>
      <w:r xmlns:w="http://schemas.openxmlformats.org/wordprocessingml/2006/main">
        <w:t xml:space="preserve">2. פטרוס א' ה':2-3 - "היו רועי צאן אלוהים שנמצאים תחת השגחתכם, ושמרו עליהם לא בגלל שאתם חייבים, אלא בגלל שאתם רוצים, כפי שאלוהים רוצה שתהיו; לא רודפים אחרי רווח לא ישר, אלא להוטים. לשרת, לא לשלוט בו על המופקדים בידך, אלא להיות דוגמה לעדר."</w:t>
      </w:r>
    </w:p>
    <w:p/>
    <w:p>
      <w:r xmlns:w="http://schemas.openxmlformats.org/wordprocessingml/2006/main">
        <w:t xml:space="preserve">במדבר 3:12 ואני הנה לקחתי את הלויים מבני ישראל במקום כל הבכורים הפותחים את המטריצה בבני ישראל על כן יהיו לי הלויים;</w:t>
      </w:r>
    </w:p>
    <w:p/>
    <w:p>
      <w:r xmlns:w="http://schemas.openxmlformats.org/wordprocessingml/2006/main">
        <w:t xml:space="preserve">אלוהים בחר את הלויים להיות שלו במקום את בני ישראל הבכורים, שבדרך כלל היו מסורים לו.</w:t>
      </w:r>
    </w:p>
    <w:p/>
    <w:p>
      <w:r xmlns:w="http://schemas.openxmlformats.org/wordprocessingml/2006/main">
        <w:t xml:space="preserve">1. כוחה של מסירות נפש: לימוד הלויים והקדשה לאלוהים</w:t>
      </w:r>
    </w:p>
    <w:p/>
    <w:p>
      <w:r xmlns:w="http://schemas.openxmlformats.org/wordprocessingml/2006/main">
        <w:t xml:space="preserve">2. ברכת היחוד: איך שכר ה' ללויים</w:t>
      </w:r>
    </w:p>
    <w:p/>
    <w:p>
      <w:r xmlns:w="http://schemas.openxmlformats.org/wordprocessingml/2006/main">
        <w:t xml:space="preserve">1. דברי הימים א' ט"ז 4-7 - הודו לה', קראו בשמו; הוֹדִיעַ בַּגּוֹיִם אֶת אֲשֶׁר עָשָׂה</w:t>
      </w:r>
    </w:p>
    <w:p/>
    <w:p>
      <w:r xmlns:w="http://schemas.openxmlformats.org/wordprocessingml/2006/main">
        <w:t xml:space="preserve">2. דברים י, ח-ט - באותה שעה ייחד ה' את שבט לוי לשאת את ארון ברית ה', לעמוד לפני ה' לשרת ולברכות בשמו, כפי שהם עדיין עושים. היום.</w:t>
      </w:r>
    </w:p>
    <w:p/>
    <w:p>
      <w:r xmlns:w="http://schemas.openxmlformats.org/wordprocessingml/2006/main">
        <w:t xml:space="preserve">במדבר 3:13 כי כל הבכורים הם שלי; כי ביום שהכיתי את כל הבכורים בארץ מצרים קדשתי לי את כל הבכורים בישראל, אדם ובהמה: לי יהיו: אני ה'.</w:t>
      </w:r>
    </w:p>
    <w:p/>
    <w:p>
      <w:r xmlns:w="http://schemas.openxmlformats.org/wordprocessingml/2006/main">
        <w:t xml:space="preserve">קטע זה קובע כי ה' ייחד את הבכורים בישראל, הן את האדם והן את הבהמה, כשלו, כי היכה את הבכורים במצרים.</w:t>
      </w:r>
    </w:p>
    <w:p/>
    <w:p>
      <w:r xmlns:w="http://schemas.openxmlformats.org/wordprocessingml/2006/main">
        <w:t xml:space="preserve">1. אלוהים תובע מקום מיוחד בחיינו; כיבוד אותו כאדון וכמלך הוא הצעד הראשון בחיים של אמונה וצייתנות.</w:t>
      </w:r>
    </w:p>
    <w:p/>
    <w:p>
      <w:r xmlns:w="http://schemas.openxmlformats.org/wordprocessingml/2006/main">
        <w:t xml:space="preserve">2. עלינו להכיר ולהיכנע לסמכותו של אלוהים על הבריאה כולה ולהכיר בכוחו ובנוכחותו בחיינו.</w:t>
      </w:r>
    </w:p>
    <w:p/>
    <w:p>
      <w:r xmlns:w="http://schemas.openxmlformats.org/wordprocessingml/2006/main">
        <w:t xml:space="preserve">1. דברים ו' ד'-ה' - שמע ישראל ה' אלוהינו ה' אחד. תאהב את ה' אלוקיך בכל לבבך ובכל נפשך ובכל כוחך.</w:t>
      </w:r>
    </w:p>
    <w:p/>
    <w:p>
      <w:r xmlns:w="http://schemas.openxmlformats.org/wordprocessingml/2006/main">
        <w:t xml:space="preserve">2. הרומים י':9 - אם תתוודה בפיך שישוע הוא האדון ותאמין בלבך שאלוהים הקים אותו מהמתים, תיוושע.</w:t>
      </w:r>
    </w:p>
    <w:p/>
    <w:p>
      <w:r xmlns:w="http://schemas.openxmlformats.org/wordprocessingml/2006/main">
        <w:t xml:space="preserve">במדבר 3:14 וידבר ה' אל משה במדבר סיני לאמר.</w:t>
      </w:r>
    </w:p>
    <w:p/>
    <w:p>
      <w:r xmlns:w="http://schemas.openxmlformats.org/wordprocessingml/2006/main">
        <w:t xml:space="preserve">אלוהים הורה למשה למנות את הלויים במדבר סיני.</w:t>
      </w:r>
    </w:p>
    <w:p/>
    <w:p>
      <w:r xmlns:w="http://schemas.openxmlformats.org/wordprocessingml/2006/main">
        <w:t xml:space="preserve">1. נאמנותו של אלוהים מתבטאת בהדרכתו של משה במדבר.</w:t>
      </w:r>
    </w:p>
    <w:p/>
    <w:p>
      <w:r xmlns:w="http://schemas.openxmlformats.org/wordprocessingml/2006/main">
        <w:t xml:space="preserve">2. עלינו להיות מוכנים לקבל את הוראות ה' למרות הקושי שבמשימה.</w:t>
      </w:r>
    </w:p>
    <w:p/>
    <w:p>
      <w:r xmlns:w="http://schemas.openxmlformats.org/wordprocessingml/2006/main">
        <w:t xml:space="preserve">1. שמות ג 1-4 - קריאת אלוהים של משה מהסנה הבוער.</w:t>
      </w:r>
    </w:p>
    <w:p/>
    <w:p>
      <w:r xmlns:w="http://schemas.openxmlformats.org/wordprocessingml/2006/main">
        <w:t xml:space="preserve">2. ישעיהו 43:2 - הבטחת אלוהים להיות עם עמו במדבר.</w:t>
      </w:r>
    </w:p>
    <w:p/>
    <w:p>
      <w:r xmlns:w="http://schemas.openxmlformats.org/wordprocessingml/2006/main">
        <w:t xml:space="preserve">מספר 3:15 ספר את בני לוי לפי בית אבותיהם למשפחותיהם כל זכר מבני חודש ומעלה תספר אותם.</w:t>
      </w:r>
    </w:p>
    <w:p/>
    <w:p>
      <w:r xmlns:w="http://schemas.openxmlformats.org/wordprocessingml/2006/main">
        <w:t xml:space="preserve">ה' ציווה על משה למנות את בני לוי למשפחותיהם, החל מבן חודש.</w:t>
      </w:r>
    </w:p>
    <w:p/>
    <w:p>
      <w:r xmlns:w="http://schemas.openxmlformats.org/wordprocessingml/2006/main">
        <w:t xml:space="preserve">1. "תוכנית הסדר של האדון" - א על איך אלוהים מצווה עלינו לארגן את חיינו לפי רצונו.</w:t>
      </w:r>
    </w:p>
    <w:p/>
    <w:p>
      <w:r xmlns:w="http://schemas.openxmlformats.org/wordprocessingml/2006/main">
        <w:t xml:space="preserve">2. "ברכת הציות" - א' על האופן שבו ביצוע מצוות ה' מביא לנו את ברכותיו.</w:t>
      </w:r>
    </w:p>
    <w:p/>
    <w:p>
      <w:r xmlns:w="http://schemas.openxmlformats.org/wordprocessingml/2006/main">
        <w:t xml:space="preserve">1. ישעיהו ל"ה, ח-ט - "כי מחשבותי אינן מחשבותיכם, ודרכיכם אינן דרכי נאם ה'. כי כשם שהשמים גבוהים מן הארץ, כך דרכיי גבוהים מדרכיכם ומדרכיכם. מחשבות מהמחשבות שלך."</w:t>
      </w:r>
    </w:p>
    <w:p/>
    <w:p>
      <w:r xmlns:w="http://schemas.openxmlformats.org/wordprocessingml/2006/main">
        <w:t xml:space="preserve">2. משלי ג, ה-ו - "בטח בה' בכל לבבך ואל תישען על בינתך. בכל דרכיך הכרת אותו והוא ישיר נתיבותיך".</w:t>
      </w:r>
    </w:p>
    <w:p/>
    <w:p>
      <w:r xmlns:w="http://schemas.openxmlformats.org/wordprocessingml/2006/main">
        <w:t xml:space="preserve">במדבר ג,טז וספר אותם משה, כדבר יהוה, כפי שנצטווה.</w:t>
      </w:r>
    </w:p>
    <w:p/>
    <w:p>
      <w:r xmlns:w="http://schemas.openxmlformats.org/wordprocessingml/2006/main">
        <w:t xml:space="preserve">ה' ציווה על משה למנות את העם לפי דברו.</w:t>
      </w:r>
    </w:p>
    <w:p/>
    <w:p>
      <w:r xmlns:w="http://schemas.openxmlformats.org/wordprocessingml/2006/main">
        <w:t xml:space="preserve">1. בעקבות מצוות ה': דוגמת משה</w:t>
      </w:r>
    </w:p>
    <w:p/>
    <w:p>
      <w:r xmlns:w="http://schemas.openxmlformats.org/wordprocessingml/2006/main">
        <w:t xml:space="preserve">2. ציות לאלוהים: כורח הציות</w:t>
      </w:r>
    </w:p>
    <w:p/>
    <w:p>
      <w:r xmlns:w="http://schemas.openxmlformats.org/wordprocessingml/2006/main">
        <w:t xml:space="preserve">1. דברים י, יב-י"ג - "ועתה ישראל מה דורש ה' אלוהיך ממך אלא לירא את ה' אלוקיך ללכת בכל דרכיו לאהוב אותו ולעבוד את ה' אלוקיך. בכל לבבך ובכל נפשך ולשמור את מצוות ה' ואת חוקיו אשר אני מצווה אותך היום לטובתך?</w:t>
      </w:r>
    </w:p>
    <w:p/>
    <w:p>
      <w:r xmlns:w="http://schemas.openxmlformats.org/wordprocessingml/2006/main">
        <w:t xml:space="preserve">2. יוחנן י"ד 15 - "אם אתה אוהב אותי, שמור את מצוותיי".</w:t>
      </w:r>
    </w:p>
    <w:p/>
    <w:p>
      <w:r xmlns:w="http://schemas.openxmlformats.org/wordprocessingml/2006/main">
        <w:t xml:space="preserve">במדבר 3:17 ואלה היו בני לוי בשמם; גרשון וקהת ומררי.</w:t>
      </w:r>
    </w:p>
    <w:p/>
    <w:p>
      <w:r xmlns:w="http://schemas.openxmlformats.org/wordprocessingml/2006/main">
        <w:t xml:space="preserve">קטע זה מתאר את בני לוי, בשם גרשון, קהת ומררי.</w:t>
      </w:r>
    </w:p>
    <w:p/>
    <w:p>
      <w:r xmlns:w="http://schemas.openxmlformats.org/wordprocessingml/2006/main">
        <w:t xml:space="preserve">1. אבותינו הנאמנים: בחינת מורשת בני לוי</w:t>
      </w:r>
    </w:p>
    <w:p/>
    <w:p>
      <w:r xmlns:w="http://schemas.openxmlformats.org/wordprocessingml/2006/main">
        <w:t xml:space="preserve">2. כיבוד השושלת: לימוד מבני לוי</w:t>
      </w:r>
    </w:p>
    <w:p/>
    <w:p>
      <w:r xmlns:w="http://schemas.openxmlformats.org/wordprocessingml/2006/main">
        <w:t xml:space="preserve">1. שמות ו:16-20</w:t>
      </w:r>
    </w:p>
    <w:p/>
    <w:p>
      <w:r xmlns:w="http://schemas.openxmlformats.org/wordprocessingml/2006/main">
        <w:t xml:space="preserve">2. העברים יא:23-29</w:t>
      </w:r>
    </w:p>
    <w:p/>
    <w:p>
      <w:r xmlns:w="http://schemas.openxmlformats.org/wordprocessingml/2006/main">
        <w:t xml:space="preserve">במדבר ג,יח ואלה שמות בני גרשון למשפחותיהם; ליבני, ושמעי.</w:t>
      </w:r>
    </w:p>
    <w:p/>
    <w:p>
      <w:r xmlns:w="http://schemas.openxmlformats.org/wordprocessingml/2006/main">
        <w:t xml:space="preserve">קטע זה מספק את שמות בני גרשון לפי משפחותיהם.</w:t>
      </w:r>
    </w:p>
    <w:p/>
    <w:p>
      <w:r xmlns:w="http://schemas.openxmlformats.org/wordprocessingml/2006/main">
        <w:t xml:space="preserve">1. החשיבות לזכור את שמות המשפחה שלך</w:t>
      </w:r>
    </w:p>
    <w:p/>
    <w:p>
      <w:r xmlns:w="http://schemas.openxmlformats.org/wordprocessingml/2006/main">
        <w:t xml:space="preserve">2. לחיות חיים של מורשת</w:t>
      </w:r>
    </w:p>
    <w:p/>
    <w:p>
      <w:r xmlns:w="http://schemas.openxmlformats.org/wordprocessingml/2006/main">
        <w:t xml:space="preserve">1. בראשית 32:25-33 - יעקב נאבק עם מלאך וזוכה לשם חדש</w:t>
      </w:r>
    </w:p>
    <w:p/>
    <w:p>
      <w:r xmlns:w="http://schemas.openxmlformats.org/wordprocessingml/2006/main">
        <w:t xml:space="preserve">2. רות ד' 17-22 - החשיבות של עברת שם משפחה</w:t>
      </w:r>
    </w:p>
    <w:p/>
    <w:p>
      <w:r xmlns:w="http://schemas.openxmlformats.org/wordprocessingml/2006/main">
        <w:t xml:space="preserve">במדבר 3:19 ובני קהת למשפחותיהם; עמרם, ויזהר, חברון, ועוזיאל.</w:t>
      </w:r>
    </w:p>
    <w:p/>
    <w:p>
      <w:r xmlns:w="http://schemas.openxmlformats.org/wordprocessingml/2006/main">
        <w:t xml:space="preserve">קטע זה מציין כי בני קהת היו עמרם, יזהר, חברון ועוזיאל.</w:t>
      </w:r>
    </w:p>
    <w:p/>
    <w:p>
      <w:r xmlns:w="http://schemas.openxmlformats.org/wordprocessingml/2006/main">
        <w:t xml:space="preserve">1. אנו יכולים ללמוד מהדוגמה של קוהת ובניו להישאר נאמנים למשפחות שלנו ולבנות מערכות יחסים חזקות.</w:t>
      </w:r>
    </w:p>
    <w:p/>
    <w:p>
      <w:r xmlns:w="http://schemas.openxmlformats.org/wordprocessingml/2006/main">
        <w:t xml:space="preserve">2. נזכרים שאלוהים תמיד איתנו, בדיוק כפי שהיה עם בני קהת.</w:t>
      </w:r>
    </w:p>
    <w:p/>
    <w:p>
      <w:r xmlns:w="http://schemas.openxmlformats.org/wordprocessingml/2006/main">
        <w:t xml:space="preserve">1. יהושע כ"ד, ט"ו - "ואם נראה לכם רע לעבוד את ה', בחרו היום את מי תעבדו, בין האלים אשר עבדו אבותיכם אשר מעבר המבול, ובין אלוהי המבול. האמורי אשר אתם יושבים בארצם אבל אני וביתי נעבוד את ה'".</w:t>
      </w:r>
    </w:p>
    <w:p/>
    <w:p>
      <w:r xmlns:w="http://schemas.openxmlformats.org/wordprocessingml/2006/main">
        <w:t xml:space="preserve">2. יוחנן א' 3:14-16 - "אנחנו יודעים שעברנו מהמוות לחיים, כי אנחנו אוהבים זה את זה. כל מי שלא אוהב נשאר במוות. כל מי ששונא אח או אחות הוא רוצח, ואתה דע שלאף רוצח לא שוכנים בו חיי נצח. כך אנו יודעים מהי אהבה: ישוע המשיח מסר את חייו עבורנו. ועלינו למסור את נפשנו עבור אחינו ואחיותינו."</w:t>
      </w:r>
    </w:p>
    <w:p/>
    <w:p>
      <w:r xmlns:w="http://schemas.openxmlformats.org/wordprocessingml/2006/main">
        <w:t xml:space="preserve">מספר 3:20 ובני מררי למשפחותיהם; מחלי, ומושי. אֵלֶּה מִשְׁפְּחוֹת הַלּוֹיִם, לְבֵית אֲבוֹתֵיהֶם.</w:t>
      </w:r>
    </w:p>
    <w:p/>
    <w:p>
      <w:r xmlns:w="http://schemas.openxmlformats.org/wordprocessingml/2006/main">
        <w:t xml:space="preserve">בני מררי היו מהלי ומושי, והם היו חלק מהלויים לפי משפחתם.</w:t>
      </w:r>
    </w:p>
    <w:p/>
    <w:p>
      <w:r xmlns:w="http://schemas.openxmlformats.org/wordprocessingml/2006/main">
        <w:t xml:space="preserve">1. החשיבות של הכרת השושלת המשפחתית שלך</w:t>
      </w:r>
    </w:p>
    <w:p/>
    <w:p>
      <w:r xmlns:w="http://schemas.openxmlformats.org/wordprocessingml/2006/main">
        <w:t xml:space="preserve">2. החזרת מורשת אבותיך</w:t>
      </w:r>
    </w:p>
    <w:p/>
    <w:p>
      <w:r xmlns:w="http://schemas.openxmlformats.org/wordprocessingml/2006/main">
        <w:t xml:space="preserve">1. מלאכי ב, ז - כי שפתיו של כהן צריכות לשמור על הדעת, ואנשים יבקשו הוראה מפיו, כי הוא שליח ה' צבאות.</w:t>
      </w:r>
    </w:p>
    <w:p/>
    <w:p>
      <w:r xmlns:w="http://schemas.openxmlformats.org/wordprocessingml/2006/main">
        <w:t xml:space="preserve">2. דברי הימים א' יב, 32 - מבני יששכר, אנשים בעלי בינה לעת, לדעת מה צריכים ישראל לעשות, היו ראשיהם מאתיים; וְכָל-אֲחֵיהֶם, בְּפִקּוּדָם.</w:t>
      </w:r>
    </w:p>
    <w:p/>
    <w:p>
      <w:r xmlns:w="http://schemas.openxmlformats.org/wordprocessingml/2006/main">
        <w:t xml:space="preserve">מספר 3:21 לגרשון הייתה משפחת הלבנים ומשפחת השמים אלו משפחות הגרשונים.</w:t>
      </w:r>
    </w:p>
    <w:p/>
    <w:p>
      <w:r xmlns:w="http://schemas.openxmlformats.org/wordprocessingml/2006/main">
        <w:t xml:space="preserve">פסוק זה עוסק בשתי משפחות הגרשונים: ליבניים ושימיים.</w:t>
      </w:r>
    </w:p>
    <w:p/>
    <w:p>
      <w:r xmlns:w="http://schemas.openxmlformats.org/wordprocessingml/2006/main">
        <w:t xml:space="preserve">1. תוכנית ה' לבני ישראל: חשיבותם של הגרשונים.</w:t>
      </w:r>
    </w:p>
    <w:p/>
    <w:p>
      <w:r xmlns:w="http://schemas.openxmlformats.org/wordprocessingml/2006/main">
        <w:t xml:space="preserve">2. משמעות האחדות: הגרשונים כדוגמה.</w:t>
      </w:r>
    </w:p>
    <w:p/>
    <w:p>
      <w:r xmlns:w="http://schemas.openxmlformats.org/wordprocessingml/2006/main">
        <w:t xml:space="preserve">1. תהילים 133,1-3 - "הנה כמה טוב ומה נעים לאחים לשבת יחד באחדות! זה כמו המשחה היקרה על הראש, שירד על הזקן, זקנו של אהרן: שהלך. ירד עד חצאיות בגדיו כטל החרמון וכטל היורד על הרי ציון כי שם ציווה ה' את הברכה חיים לעולם ועד."</w:t>
      </w:r>
    </w:p>
    <w:p/>
    <w:p>
      <w:r xmlns:w="http://schemas.openxmlformats.org/wordprocessingml/2006/main">
        <w:t xml:space="preserve">2. דברים א, ט-י - "ודברתי אליכם בעת ההיא לאמר לא אוכל לשאת אתכם לבד ה' אלהיכם הרב אתכם והנה אתם היום ככוכבים. של גן עדן להמון."</w:t>
      </w:r>
    </w:p>
    <w:p/>
    <w:p>
      <w:r xmlns:w="http://schemas.openxmlformats.org/wordprocessingml/2006/main">
        <w:t xml:space="preserve">מספר 3:22 פקודיהם למספר כל הזכרים מבני חודש ומעלה פקודיהם שבעת אלפים וחמש מאות.</w:t>
      </w:r>
    </w:p>
    <w:p/>
    <w:p>
      <w:r xmlns:w="http://schemas.openxmlformats.org/wordprocessingml/2006/main">
        <w:t xml:space="preserve">קטע זה מדבר על מספר הזכרים מגיל חודש ומעלה שנמנו בקרב הלויים: 7,500.</w:t>
      </w:r>
    </w:p>
    <w:p/>
    <w:p>
      <w:r xmlns:w="http://schemas.openxmlformats.org/wordprocessingml/2006/main">
        <w:t xml:space="preserve">1. ההגשה המושלמת של אלוהים לעמו באמצעות הלויים.</w:t>
      </w:r>
    </w:p>
    <w:p/>
    <w:p>
      <w:r xmlns:w="http://schemas.openxmlformats.org/wordprocessingml/2006/main">
        <w:t xml:space="preserve">2. חשיבות הספירה והספירה בכתובים.</w:t>
      </w:r>
    </w:p>
    <w:p/>
    <w:p>
      <w:r xmlns:w="http://schemas.openxmlformats.org/wordprocessingml/2006/main">
        <w:t xml:space="preserve">1. לוקס יב:7 - "אכן, שערות ראשך כולן ספורות. אל תפחד; אתה שווה יותר מדרורים רבים."</w:t>
      </w:r>
    </w:p>
    <w:p/>
    <w:p>
      <w:r xmlns:w="http://schemas.openxmlformats.org/wordprocessingml/2006/main">
        <w:t xml:space="preserve">2. דברים י, ח-ט - "בזמן ההיא ייחד ה' את שבט לוי לשאת את ארון ברית ה', לעמוד לפני ה' לשרת ולברכות בשמו, כפי שהם עדיין. עשה היום, לכן אין ללויים חלק ונחלה בין אחיהם, ה' נחלתם, כמו שאמר להם ה' אלוקיכם."</w:t>
      </w:r>
    </w:p>
    <w:p/>
    <w:p>
      <w:r xmlns:w="http://schemas.openxmlformats.org/wordprocessingml/2006/main">
        <w:t xml:space="preserve">במדבר ג:23 יחנו משפחות הגרשונים מאחורי המשכן מערבה.</w:t>
      </w:r>
    </w:p>
    <w:p/>
    <w:p>
      <w:r xmlns:w="http://schemas.openxmlformats.org/wordprocessingml/2006/main">
        <w:t xml:space="preserve">הגרשונים יחנו את אוהליהם מאחורי המשכן, מערבה.</w:t>
      </w:r>
    </w:p>
    <w:p/>
    <w:p>
      <w:r xmlns:w="http://schemas.openxmlformats.org/wordprocessingml/2006/main">
        <w:t xml:space="preserve">1. תוכניתו של אלוהים לפולחן מאורגן - במדבר 3:23</w:t>
      </w:r>
    </w:p>
    <w:p/>
    <w:p>
      <w:r xmlns:w="http://schemas.openxmlformats.org/wordprocessingml/2006/main">
        <w:t xml:space="preserve">2. החשיבות של מילוי מצוותיו של אלוהים - במדבר 3:23</w:t>
      </w:r>
    </w:p>
    <w:p/>
    <w:p>
      <w:r xmlns:w="http://schemas.openxmlformats.org/wordprocessingml/2006/main">
        <w:t xml:space="preserve">1. דברים טז, טז - "שלוש פעמים בשנה יופיעו כל זכרך לפני ה' אלוקיך במקום אשר יבחר בחג המצות ובחג השבועות ובחג הימים. סוכות: ולא יופיעו לפני ה' ריקים."</w:t>
      </w:r>
    </w:p>
    <w:p/>
    <w:p>
      <w:r xmlns:w="http://schemas.openxmlformats.org/wordprocessingml/2006/main">
        <w:t xml:space="preserve">2. שמות כ"ה, ח-ט - "ועשו לי מקדש לשכן בתוכם. ככל אשר אני אראה לך כדוגמת המשכן ודוגמת כל הכלים שלו. כך תצליחו".</w:t>
      </w:r>
    </w:p>
    <w:p/>
    <w:p>
      <w:r xmlns:w="http://schemas.openxmlformats.org/wordprocessingml/2006/main">
        <w:t xml:space="preserve">במדבר 3:24 וראש בית אבי הגרשונים יהיה אלישע בן לעאל.</w:t>
      </w:r>
    </w:p>
    <w:p/>
    <w:p>
      <w:r xmlns:w="http://schemas.openxmlformats.org/wordprocessingml/2006/main">
        <w:t xml:space="preserve">ראש משפחת גרשוני הוא אליאסף בן לעאל.</w:t>
      </w:r>
    </w:p>
    <w:p/>
    <w:p>
      <w:r xmlns:w="http://schemas.openxmlformats.org/wordprocessingml/2006/main">
        <w:t xml:space="preserve">1. חשיבות השושלת והמשפחה בכתובים.</w:t>
      </w:r>
    </w:p>
    <w:p/>
    <w:p>
      <w:r xmlns:w="http://schemas.openxmlformats.org/wordprocessingml/2006/main">
        <w:t xml:space="preserve">2. תוכניתו של אלוהים לעמו: שיקום והקמת משפחות.</w:t>
      </w:r>
    </w:p>
    <w:p/>
    <w:p>
      <w:r xmlns:w="http://schemas.openxmlformats.org/wordprocessingml/2006/main">
        <w:t xml:space="preserve">1. מתי יט 4-6 האם לא קראת, הוא השיב, שבתחילה עשה אותם הבורא זכר ונקבה, ואמר, בגלל זה יעזוב אדם את אביו ואת אמו ויתאחד עם אשתו. השניים יהפכו לבשר אחד? אז הם כבר לא שניים, אלא בשר אחד. לכן מה שחיבר ה', אל יפריד איש.</w:t>
      </w:r>
    </w:p>
    <w:p/>
    <w:p>
      <w:r xmlns:w="http://schemas.openxmlformats.org/wordprocessingml/2006/main">
        <w:t xml:space="preserve">2. אפסיים ו' 1-4 ילדים, צייתו להוריכם באדון, כי זה נכון. כבד את אביך ואת אמך שהיא הדיבר הראשון בהבטחה כדי שיהיה לך טוב ושתזכה לחיים ארוכים על פני האדמה. אבות, אל תרגיזו את ילדיכם; במקום זאת, העלה אותם בהכשרתו והוראתו של ה'.</w:t>
      </w:r>
    </w:p>
    <w:p/>
    <w:p>
      <w:r xmlns:w="http://schemas.openxmlformats.org/wordprocessingml/2006/main">
        <w:t xml:space="preserve">במדבר 3:25 ומשמרת בני גרשון באוהל מועד יהיה המשכן והאוהל כיסויו והתלייה לפתח אוהל מועד.</w:t>
      </w:r>
    </w:p>
    <w:p/>
    <w:p>
      <w:r xmlns:w="http://schemas.openxmlformats.org/wordprocessingml/2006/main">
        <w:t xml:space="preserve">על בני גרשון הוטל האחריות לשאת ולתחזק את אוהל מועד, לרבות האוהל וכיסוייו.</w:t>
      </w:r>
    </w:p>
    <w:p/>
    <w:p>
      <w:r xmlns:w="http://schemas.openxmlformats.org/wordprocessingml/2006/main">
        <w:t xml:space="preserve">1. החשיבות של לקיחת אחריות על בית אלוהים</w:t>
      </w:r>
    </w:p>
    <w:p/>
    <w:p>
      <w:r xmlns:w="http://schemas.openxmlformats.org/wordprocessingml/2006/main">
        <w:t xml:space="preserve">2. הכוח של עבודה משותפת עם אחרים בשירות אלוהים</w:t>
      </w:r>
    </w:p>
    <w:p/>
    <w:p>
      <w:r xmlns:w="http://schemas.openxmlformats.org/wordprocessingml/2006/main">
        <w:t xml:space="preserve">1. שמות 40:34-38 - כשהענן כיסה את המשכן, עם ישראל היה יוצא למסעותיו</w:t>
      </w:r>
    </w:p>
    <w:p/>
    <w:p>
      <w:r xmlns:w="http://schemas.openxmlformats.org/wordprocessingml/2006/main">
        <w:t xml:space="preserve">2. קורינתיים א' 3:16-17 - אנחנו מקדש אלוהים, ורוח אלוהים שוכנת בנו.</w:t>
      </w:r>
    </w:p>
    <w:p/>
    <w:p>
      <w:r xmlns:w="http://schemas.openxmlformats.org/wordprocessingml/2006/main">
        <w:t xml:space="preserve">במדבר 3:26 ואת תלי החצר ואת הפרוכת לפתח החצר אשר ליד המשכן וליד המזבח מסביב וחבליו לכל עבודתו.</w:t>
      </w:r>
    </w:p>
    <w:p/>
    <w:p>
      <w:r xmlns:w="http://schemas.openxmlformats.org/wordprocessingml/2006/main">
        <w:t xml:space="preserve">קטע זה מדבר על התלייה, הווילונות והחבלים של חצר המשכן, ששימשו לעבודת ה'.</w:t>
      </w:r>
    </w:p>
    <w:p/>
    <w:p>
      <w:r xmlns:w="http://schemas.openxmlformats.org/wordprocessingml/2006/main">
        <w:t xml:space="preserve">1. שימוש בשירות האדון כדי לנצל את כוחו של אלוהים</w:t>
      </w:r>
    </w:p>
    <w:p/>
    <w:p>
      <w:r xmlns:w="http://schemas.openxmlformats.org/wordprocessingml/2006/main">
        <w:t xml:space="preserve">2. החשיבות של שירות מסור לאלוהים</w:t>
      </w:r>
    </w:p>
    <w:p/>
    <w:p>
      <w:r xmlns:w="http://schemas.openxmlformats.org/wordprocessingml/2006/main">
        <w:t xml:space="preserve">1. שמות 35:19, "כל אשר ציווה ה' נעשה ונשמע"</w:t>
      </w:r>
    </w:p>
    <w:p/>
    <w:p>
      <w:r xmlns:w="http://schemas.openxmlformats.org/wordprocessingml/2006/main">
        <w:t xml:space="preserve">2. קולוסים ג' 23, "וכל אשר תעשו, עשו זאת בלבבות כאל ה' ולא לבני אדם"</w:t>
      </w:r>
    </w:p>
    <w:p/>
    <w:p>
      <w:r xmlns:w="http://schemas.openxmlformats.org/wordprocessingml/2006/main">
        <w:t xml:space="preserve">מספר 3:27 ולקהת הייתה משפחת האמרמים ומשפחת יזהריים ומשפחת החברונים ומשפחת העוזיאליים אלו משפחות הקהתים.</w:t>
      </w:r>
    </w:p>
    <w:p/>
    <w:p>
      <w:r xmlns:w="http://schemas.openxmlformats.org/wordprocessingml/2006/main">
        <w:t xml:space="preserve">קטע זה במדבר ג' 27 מתאר את ארבע משפחות הקהתים: האמרמים, האיזהרה, החברונים והעוזיאליים.</w:t>
      </w:r>
    </w:p>
    <w:p/>
    <w:p>
      <w:r xmlns:w="http://schemas.openxmlformats.org/wordprocessingml/2006/main">
        <w:t xml:space="preserve">1. ערך הקהילה: הקהתים וכיצד נוכל להפיק תועלת מהאחווה</w:t>
      </w:r>
    </w:p>
    <w:p/>
    <w:p>
      <w:r xmlns:w="http://schemas.openxmlformats.org/wordprocessingml/2006/main">
        <w:t xml:space="preserve">2. כוח באמצעות אחדות: כיצד נוכל לגדול יחד באמצעות אהבה ותמיכה</w:t>
      </w:r>
    </w:p>
    <w:p/>
    <w:p>
      <w:r xmlns:w="http://schemas.openxmlformats.org/wordprocessingml/2006/main">
        <w:t xml:space="preserve">1.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חמים, אבל איך אפשר להיות חם לבד? ואף על פי שאדם יכול לגבור על אחד שהוא לבדו, שניים יעמדו לו חוט משולש לא נשבר במהירות.</w:t>
      </w:r>
    </w:p>
    <w:p/>
    <w:p>
      <w:r xmlns:w="http://schemas.openxmlformats.org/wordprocessingml/2006/main">
        <w:t xml:space="preserve">2. מעשי השליחים ב' 42-47 - והם התמסרו ללימוד השליחים ולחברה, לשבירת הלחם ולתפילות. ויראה באה על כל נפש, והרבה נפלאות ואותות נעשו דרך השליחים. וכל המאמינים היו ביחד והכל היה משותף. והם היו מוכרים את רכושם ואת חפציהם וחילקו את התמורה לכל, לפי הצורך. ומיום ליום, כשהם נכחו יחד במקדש ושברו לחם בבתיהם, קיבלו את מזונם בלב שמח ונדיב, מהללים את ה' וטובים עם כל העם. ויוסיף ה' למספרם יום יום את הניצלים.</w:t>
      </w:r>
    </w:p>
    <w:p/>
    <w:p>
      <w:r xmlns:w="http://schemas.openxmlformats.org/wordprocessingml/2006/main">
        <w:t xml:space="preserve">מספר 3:28 במספר כל הזכרים מבני חודש ומעלה שמונה אלפים ושש מאות, שומרים את משמרת הקדש.</w:t>
      </w:r>
    </w:p>
    <w:p/>
    <w:p>
      <w:r xmlns:w="http://schemas.openxmlformats.org/wordprocessingml/2006/main">
        <w:t xml:space="preserve">בני ישראל נצטוו לערוך מפקד של כל הזכרים בני חודש ומעלה, בהיקף של 8,600.</w:t>
      </w:r>
    </w:p>
    <w:p/>
    <w:p>
      <w:r xmlns:w="http://schemas.openxmlformats.org/wordprocessingml/2006/main">
        <w:t xml:space="preserve">1. התוכנית המושלמת של אלוהים: כיצד מספרים 3:28 מדגים את השגחת אלוהים</w:t>
      </w:r>
    </w:p>
    <w:p/>
    <w:p>
      <w:r xmlns:w="http://schemas.openxmlformats.org/wordprocessingml/2006/main">
        <w:t xml:space="preserve">2. נאמנותם של בני ישראל: כיצד הציות לצו ה' במדבר ג 28 אפשר לבני ישראל לקבל ברכה</w:t>
      </w:r>
    </w:p>
    <w:p/>
    <w:p>
      <w:r xmlns:w="http://schemas.openxmlformats.org/wordprocessingml/2006/main">
        <w:t xml:space="preserve">1. מתי כ"ב:14 - "כי רבים נקראים, אך מעטים נבחרים."</w:t>
      </w:r>
    </w:p>
    <w:p/>
    <w:p>
      <w:r xmlns:w="http://schemas.openxmlformats.org/wordprocessingml/2006/main">
        <w:t xml:space="preserve">2. דברים ד,ט - "רק תשמור על עצמך ושמר נפשך פן תשכח את הדברים אשר ראו עיניך".</w:t>
      </w:r>
    </w:p>
    <w:p/>
    <w:p>
      <w:r xmlns:w="http://schemas.openxmlformats.org/wordprocessingml/2006/main">
        <w:t xml:space="preserve">במדבר 3:29 יחנו משפחות בני קהת בצד המשכן דרומה.</w:t>
      </w:r>
    </w:p>
    <w:p/>
    <w:p>
      <w:r xmlns:w="http://schemas.openxmlformats.org/wordprocessingml/2006/main">
        <w:t xml:space="preserve">בני קהת יעמידו את מחנותיהם מדרום למשכן.</w:t>
      </w:r>
    </w:p>
    <w:p/>
    <w:p>
      <w:r xmlns:w="http://schemas.openxmlformats.org/wordprocessingml/2006/main">
        <w:t xml:space="preserve">1. החשיבות של ציות לפקודות האל.</w:t>
      </w:r>
    </w:p>
    <w:p/>
    <w:p>
      <w:r xmlns:w="http://schemas.openxmlformats.org/wordprocessingml/2006/main">
        <w:t xml:space="preserve">2. כוחה של האחדות בעקבות רצון האל.</w:t>
      </w:r>
    </w:p>
    <w:p/>
    <w:p>
      <w:r xmlns:w="http://schemas.openxmlformats.org/wordprocessingml/2006/main">
        <w:t xml:space="preserve">1. יהושע א 9 האם לא צויתי אותך? להיות חזק ואמיץ. אל תיבהל ואל תיבהל, כי ה' אלוהיך עמך בכל אשר תלכי.</w:t>
      </w:r>
    </w:p>
    <w:p/>
    <w:p>
      <w:r xmlns:w="http://schemas.openxmlformats.org/wordprocessingml/2006/main">
        <w:t xml:space="preserve">2. פיליפאים 2:1-2 אז אם יש עידוד כלשהו במשיח, כל נחמה מאהבה, כל השתתפות ברוח, כל חיבה ואהדה, השלימו את השמחה שלי בכך שאני באותה דעה, בעלת אותה אהבה, בהיותי ב בהסכמה מלאה ובדעת אחד.</w:t>
      </w:r>
    </w:p>
    <w:p/>
    <w:p>
      <w:r xmlns:w="http://schemas.openxmlformats.org/wordprocessingml/2006/main">
        <w:t xml:space="preserve">במדבר 3:30 וראש בית אב למשפחות הקהתים יהיה אליזפן בן עוזיאל.</w:t>
      </w:r>
    </w:p>
    <w:p/>
    <w:p>
      <w:r xmlns:w="http://schemas.openxmlformats.org/wordprocessingml/2006/main">
        <w:t xml:space="preserve">אליזפן בן עוזיאל נתמנה לראש בית אבי הקהתים.</w:t>
      </w:r>
    </w:p>
    <w:p/>
    <w:p>
      <w:r xmlns:w="http://schemas.openxmlformats.org/wordprocessingml/2006/main">
        <w:t xml:space="preserve">1. כוחה של המשפחה: הבנת חשיבותה של הירושה</w:t>
      </w:r>
    </w:p>
    <w:p/>
    <w:p>
      <w:r xmlns:w="http://schemas.openxmlformats.org/wordprocessingml/2006/main">
        <w:t xml:space="preserve">2. ברכת המנהיגות: הערכת תפקיד הסמכות</w:t>
      </w:r>
    </w:p>
    <w:p/>
    <w:p>
      <w:r xmlns:w="http://schemas.openxmlformats.org/wordprocessingml/2006/main">
        <w:t xml:space="preserve">1. בראשית ל"ט, כ"ו-כ"ח - "ברכות אביך עלו על ברכות אבותי עד קצה גבול גבעות הנצח. הן יהיו על ראש יוסף ועל עטרת ראש של מי שהיה נפרד מאחיו".</w:t>
      </w:r>
    </w:p>
    <w:p/>
    <w:p>
      <w:r xmlns:w="http://schemas.openxmlformats.org/wordprocessingml/2006/main">
        <w:t xml:space="preserve">2. שמואל א' ב, 35 - "ואקמתי לי כוהן נאמן, אשר יעשה אשר בלבי ובנפשי, אבנה לו בית בטוח וייכנס ויצא. לפני המשוח שלי לנצח."</w:t>
      </w:r>
    </w:p>
    <w:p/>
    <w:p>
      <w:r xmlns:w="http://schemas.openxmlformats.org/wordprocessingml/2006/main">
        <w:t xml:space="preserve">במדבר 3:31 והיה משמרתם הארון והשולחן והמנורה והמזבחות וכלי המקדש אשר הם משרתים בו, והתלייה וכל עבודתו.</w:t>
      </w:r>
    </w:p>
    <w:p/>
    <w:p>
      <w:r xmlns:w="http://schemas.openxmlformats.org/wordprocessingml/2006/main">
        <w:t xml:space="preserve">הלויים נתמנו לבצע את עבודת הקודש.</w:t>
      </w:r>
    </w:p>
    <w:p/>
    <w:p>
      <w:r xmlns:w="http://schemas.openxmlformats.org/wordprocessingml/2006/main">
        <w:t xml:space="preserve">1: אלוהים קורא לנו לשרת אותו בכל תפקיד שהוא העניק לנו.</w:t>
      </w:r>
    </w:p>
    <w:p/>
    <w:p>
      <w:r xmlns:w="http://schemas.openxmlformats.org/wordprocessingml/2006/main">
        <w:t xml:space="preserve">2: לעולם אל לנו להרגיש שהשירות שלנו לאלוהים אינו חשוב או מתעלמים ממנו.</w:t>
      </w:r>
    </w:p>
    <w:p/>
    <w:p>
      <w:r xmlns:w="http://schemas.openxmlformats.org/wordprocessingml/2006/main">
        <w:t xml:space="preserve">א': קולוסים ג' 23-24 "בכל אשר תעשה, פעל בכל לבבך, כפועל למען ה', לא למען אדונים אנושיים, כיון שאתה יודע כי תקבל ירושה מאת ה' כשכר. את האדון המשיח שאתה משרת."</w:t>
      </w:r>
    </w:p>
    <w:p/>
    <w:p>
      <w:r xmlns:w="http://schemas.openxmlformats.org/wordprocessingml/2006/main">
        <w:t xml:space="preserve">2:1 Corinthians 15:58 "לכן, אחיי ואחיותיי היקרים, עמדו איתן. אל תזיז אתכם דבר. תמיד תתמסרו במלואם לעבודת ה', כי אתם יודעים כי עמלתכם בה' לא לשווא."</w:t>
      </w:r>
    </w:p>
    <w:p/>
    <w:p>
      <w:r xmlns:w="http://schemas.openxmlformats.org/wordprocessingml/2006/main">
        <w:t xml:space="preserve">במדבר 3:32 ויהיה אלעזר בן אהרן הכהן ראש לראש הלויים והשגחה על השומרים את משמרת הקדש.</w:t>
      </w:r>
    </w:p>
    <w:p/>
    <w:p>
      <w:r xmlns:w="http://schemas.openxmlformats.org/wordprocessingml/2006/main">
        <w:t xml:space="preserve">הקטע מדבר על תפקידו של אלעזר, בן אהרן הכהן, כראש הלויים ופיקוח על הקדש.</w:t>
      </w:r>
    </w:p>
    <w:p/>
    <w:p>
      <w:r xmlns:w="http://schemas.openxmlformats.org/wordprocessingml/2006/main">
        <w:t xml:space="preserve">1: אלוהים נתן לנו תפקידים למלא בממלכתו – באחריותנו למלא תפקידים אלו כמיטב יכולתנו.</w:t>
      </w:r>
    </w:p>
    <w:p/>
    <w:p>
      <w:r xmlns:w="http://schemas.openxmlformats.org/wordprocessingml/2006/main">
        <w:t xml:space="preserve">2: אלוהים בחר ביחידים שיובילו וידריכו אותנו במסע הרוחני שלנו – עקבו אחר המנהיגות והחכמה שלהם.</w:t>
      </w:r>
    </w:p>
    <w:p/>
    <w:p>
      <w:r xmlns:w="http://schemas.openxmlformats.org/wordprocessingml/2006/main">
        <w:t xml:space="preserve">1:1 לקורינתיים 12:4-7 - יש מגוון של מתנות, אבל אותה רוח. יש הבדלים במשרדים, אבל אותו אלוהים. ויש מגוון פעילויות, אבל זה אותו אלוהים שפועל בסך הכל.</w:t>
      </w:r>
    </w:p>
    <w:p/>
    <w:p>
      <w:r xmlns:w="http://schemas.openxmlformats.org/wordprocessingml/2006/main">
        <w:t xml:space="preserve">ב': אל האפסיים ד' 11-13 - והוא עצמו נתן את חלקם להיות שליחים, חלקם נביאים, חלקם אוונגליסטים, וכמה כמרים ומורים, לציידם של הקדושים לעבודת השירות, לבניית גוף המשיח. , עד שנגיע כולנו לאחדות האמונה והכרת בן האלוהים, לאדם מושלם, למידת קומתו של מלאות המשיח.</w:t>
      </w:r>
    </w:p>
    <w:p/>
    <w:p>
      <w:r xmlns:w="http://schemas.openxmlformats.org/wordprocessingml/2006/main">
        <w:t xml:space="preserve">במדבר 3:33 למררי הייתה משפחת המחליטים ומשפחת המושיים אלו משפחות מררי.</w:t>
      </w:r>
    </w:p>
    <w:p/>
    <w:p>
      <w:r xmlns:w="http://schemas.openxmlformats.org/wordprocessingml/2006/main">
        <w:t xml:space="preserve">פסוק זה מציין שמשפחות מררי היו המחליטים והמושיים.</w:t>
      </w:r>
    </w:p>
    <w:p/>
    <w:p>
      <w:r xmlns:w="http://schemas.openxmlformats.org/wordprocessingml/2006/main">
        <w:t xml:space="preserve">1. חשיבות המשפחה וכיצד כולנו קשורים אחד לשני.</w:t>
      </w:r>
    </w:p>
    <w:p/>
    <w:p>
      <w:r xmlns:w="http://schemas.openxmlformats.org/wordprocessingml/2006/main">
        <w:t xml:space="preserve">2. כוחה של אחדות בתוך משפחה.</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אפסיים ד'3 - "השתדל לשמור על אחדות הרוח בקשר השלום".</w:t>
      </w:r>
    </w:p>
    <w:p/>
    <w:p>
      <w:r xmlns:w="http://schemas.openxmlformats.org/wordprocessingml/2006/main">
        <w:t xml:space="preserve">מספר 3:34 והפקודים מהם למספר כל הזכרים מבני חודש ומעלה ששת אלפים ומאתים.</w:t>
      </w:r>
    </w:p>
    <w:p/>
    <w:p>
      <w:r xmlns:w="http://schemas.openxmlformats.org/wordprocessingml/2006/main">
        <w:t xml:space="preserve">פסוק זה ממדבר 3:34 מראה כי 6,200 בני ישראל מעל גיל חודש נספרו במפקד.</w:t>
      </w:r>
    </w:p>
    <w:p/>
    <w:p>
      <w:r xmlns:w="http://schemas.openxmlformats.org/wordprocessingml/2006/main">
        <w:t xml:space="preserve">1. כוחם של מספרים: איך ה' נותן לנו אמונה וכוח במספרים</w:t>
      </w:r>
    </w:p>
    <w:p/>
    <w:p>
      <w:r xmlns:w="http://schemas.openxmlformats.org/wordprocessingml/2006/main">
        <w:t xml:space="preserve">2. כוח הציות: כיצד ביצוע הוראות אלוהים מוביל לברכה</w:t>
      </w:r>
    </w:p>
    <w:p/>
    <w:p>
      <w:r xmlns:w="http://schemas.openxmlformats.org/wordprocessingml/2006/main">
        <w:t xml:space="preserve">1. במדבר א' 2-3 - ערכו מפקד של כל קהילת עם ישראל, לפי שבטות, לפי בתי אב, לפי מספר השמות, כל זכר, ראש בראש. מבן עשרים שנה ומעלה, כל ישראל היכולים לצאת למלחמה, אתה ואהרן תרשום אותם, חברה אחר חברה.</w:t>
      </w:r>
    </w:p>
    <w:p/>
    <w:p>
      <w:r xmlns:w="http://schemas.openxmlformats.org/wordprocessingml/2006/main">
        <w:t xml:space="preserve">2. תהילים ה' 11-12 - אבל ישמחו כל החוסים בך; שִׁמְרוּ לְעוֹלָם וּמִשְׂמְחָה וּפְרִישׁוּ עֲלֵיהֶם שְׁמוֹתְךָ, למען יִהְיוּ בך אוהבי שמך. כי אתה מברך את הצדיק ה'; אתה מכסה אותו בחסד כמו במגן.</w:t>
      </w:r>
    </w:p>
    <w:p/>
    <w:p>
      <w:r xmlns:w="http://schemas.openxmlformats.org/wordprocessingml/2006/main">
        <w:t xml:space="preserve">במדבר 3:35 וראש בית אב למשפחות מררי היה צוריאל בן אביחיל: אלה יחנו על צד המשכן צפונה.</w:t>
      </w:r>
    </w:p>
    <w:p/>
    <w:p>
      <w:r xmlns:w="http://schemas.openxmlformats.org/wordprocessingml/2006/main">
        <w:t xml:space="preserve">פסוק זה ממדבר ג' מגלה שצוריאל, בנו של אביחיל, מונה לראש בית אבי משפחות מררי והוראה להקים את המשכן צפונה.</w:t>
      </w:r>
    </w:p>
    <w:p/>
    <w:p>
      <w:r xmlns:w="http://schemas.openxmlformats.org/wordprocessingml/2006/main">
        <w:t xml:space="preserve">1. המגרש לצפון: שיעור במסירות ובציות</w:t>
      </w:r>
    </w:p>
    <w:p/>
    <w:p>
      <w:r xmlns:w="http://schemas.openxmlformats.org/wordprocessingml/2006/main">
        <w:t xml:space="preserve">2. מינוי ראש אלוהים: הקריאה לשרת</w:t>
      </w:r>
    </w:p>
    <w:p/>
    <w:p>
      <w:r xmlns:w="http://schemas.openxmlformats.org/wordprocessingml/2006/main">
        <w:t xml:space="preserve">1. מתי ד' 19 - ויאמר להם, לכו אחרי ואעשה אתכם דייגי אנשים.</w:t>
      </w:r>
    </w:p>
    <w:p/>
    <w:p>
      <w:r xmlns:w="http://schemas.openxmlformats.org/wordprocessingml/2006/main">
        <w:t xml:space="preserve">2. מתי כ"ח 18-20 - וישוע בא ואמר להם, כל הרשות בשמים ובארץ ניתנה לי. לכן לכו ועשו תלמידים לכל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במדבר 3:36 ובמשמרתם ובמשמרתם של בני מררי יהיו קרשי המשכן וברגליו ועמודיו ואדיותיו וכל כליו וכל המשרתים בו.</w:t>
      </w:r>
    </w:p>
    <w:p/>
    <w:p>
      <w:r xmlns:w="http://schemas.openxmlformats.org/wordprocessingml/2006/main">
        <w:t xml:space="preserve">על בני מררי ניתנה האחריות לדאוג לקרשים, סורגים, עמודים, שקעים, כלים וכל שאר הדרוש למשכן.</w:t>
      </w:r>
    </w:p>
    <w:p/>
    <w:p>
      <w:r xmlns:w="http://schemas.openxmlformats.org/wordprocessingml/2006/main">
        <w:t xml:space="preserve">1. ה' מפקיד בידינו את עבודתו</w:t>
      </w:r>
    </w:p>
    <w:p/>
    <w:p>
      <w:r xmlns:w="http://schemas.openxmlformats.org/wordprocessingml/2006/main">
        <w:t xml:space="preserve">2. חשיבות האחריות</w:t>
      </w:r>
    </w:p>
    <w:p/>
    <w:p>
      <w:r xmlns:w="http://schemas.openxmlformats.org/wordprocessingml/2006/main">
        <w:t xml:space="preserve">1. קורינתיים א' 3:6-9 - האנלוגיה של פאולוס למקדש הרוחני</w:t>
      </w:r>
    </w:p>
    <w:p/>
    <w:p>
      <w:r xmlns:w="http://schemas.openxmlformats.org/wordprocessingml/2006/main">
        <w:t xml:space="preserve">2. קורינתיים ב' 5:10 - כולנו חייבים לתת דין וחשבון על הניהול שלנו</w:t>
      </w:r>
    </w:p>
    <w:p/>
    <w:p>
      <w:r xmlns:w="http://schemas.openxmlformats.org/wordprocessingml/2006/main">
        <w:t xml:space="preserve">במדבר 3:37 ואת עמודי החצר מסביב ואת אדניהם ואת סיכותיהם ואת חבליהם.</w:t>
      </w:r>
    </w:p>
    <w:p/>
    <w:p>
      <w:r xmlns:w="http://schemas.openxmlformats.org/wordprocessingml/2006/main">
        <w:t xml:space="preserve">קטע זה מתאר את העמודים, השקעים, הסיכות והחבלים של החצר סביב המשכן.</w:t>
      </w:r>
    </w:p>
    <w:p/>
    <w:p>
      <w:r xmlns:w="http://schemas.openxmlformats.org/wordprocessingml/2006/main">
        <w:t xml:space="preserve">1. המשכן: תזכורת לנאמנותו של אלוהים</w:t>
      </w:r>
    </w:p>
    <w:p/>
    <w:p>
      <w:r xmlns:w="http://schemas.openxmlformats.org/wordprocessingml/2006/main">
        <w:t xml:space="preserve">2. עמודי הכוח: עמידה איתנה באמונתנו</w:t>
      </w:r>
    </w:p>
    <w:p/>
    <w:p>
      <w:r xmlns:w="http://schemas.openxmlformats.org/wordprocessingml/2006/main">
        <w:t xml:space="preserve">1. נ.ב. 5:11 אבל ישמחו כל החוסים בך; תן להם לשיר מרוב שמחה. תפזר עליהם חסותך, למען ישמחו בך אוהבי שמך.</w:t>
      </w:r>
    </w:p>
    <w:p/>
    <w:p>
      <w:r xmlns:w="http://schemas.openxmlformats.org/wordprocessingml/2006/main">
        <w:t xml:space="preserve">2. Heb. 10:22 הבה נתקרב בלב אמיתי בביטחון מלא באמונה, בליבנו נקי ממצפון רע וגופינו שטופים במים זכים.</w:t>
      </w:r>
    </w:p>
    <w:p/>
    <w:p>
      <w:r xmlns:w="http://schemas.openxmlformats.org/wordprocessingml/2006/main">
        <w:t xml:space="preserve">במדבר 3:38 ואלו החנו לפני המשכן למזרח לפני אוהל מועד מזרחה יהיה משה ואהרן ובניו, השומרים את משמרת המקדש למשמרת בני ישראל; וְהַגֵּר הַקָּרֵב יָמוּת.</w:t>
      </w:r>
    </w:p>
    <w:p/>
    <w:p>
      <w:r xmlns:w="http://schemas.openxmlformats.org/wordprocessingml/2006/main">
        <w:t xml:space="preserve">משה, אהרן ובניהם היו צריכים להחנות ממזרח למשכן ולהיות אחראים על המקדש לבני ישראל. כל זר שהתקרב היה צריך להורג.</w:t>
      </w:r>
    </w:p>
    <w:p/>
    <w:p>
      <w:r xmlns:w="http://schemas.openxmlformats.org/wordprocessingml/2006/main">
        <w:t xml:space="preserve">1. האחריות של עם אלוהים: הדוגמה של משה, אהרון ובניהם</w:t>
      </w:r>
    </w:p>
    <w:p/>
    <w:p>
      <w:r xmlns:w="http://schemas.openxmlformats.org/wordprocessingml/2006/main">
        <w:t xml:space="preserve">2. קדושת ה': עונשם של זרים</w:t>
      </w:r>
    </w:p>
    <w:p/>
    <w:p>
      <w:r xmlns:w="http://schemas.openxmlformats.org/wordprocessingml/2006/main">
        <w:t xml:space="preserve">1. שמות יט 10-12 - ויאמר ה' אל משה לך אל העם וקדש אותם היום ומחר ויכבסו את בגדיהם ויהיו מוכנים ביום השלישי ליום השלישי. ה' ירד לעיני כל העם על הר סיני. וַתִּתֵּן גְּבוּל אֶת הָעָם סָבִיב לֵאמֹר: הַשָּׁמְרוּ לְךָ אֶת-הַהֵר, וְלֹא תִגַּעְתֶּם בַּגְּבוּלוֹ;</w:t>
      </w:r>
    </w:p>
    <w:p/>
    <w:p>
      <w:r xmlns:w="http://schemas.openxmlformats.org/wordprocessingml/2006/main">
        <w:t xml:space="preserve">2. העברים י"ב 18-24 - כי לא באתם אל ההר הניגע והנשרף באש, ולא אל השחור והחושך והסערה, וקול שופר וקול דברים. ; איזה קול רצו השומעים שלא יאמר אליהם עוד את הדבר: (כי לא יכלו לסבול את אשר נצטווה, ואם תגע בהמה בהר, יסקול אותה או תדחוף אותה חץ: וכל כך נורא היה המראה, שמשה אמר, אני מאוד חושש ורועד:)</w:t>
      </w:r>
    </w:p>
    <w:p/>
    <w:p>
      <w:r xmlns:w="http://schemas.openxmlformats.org/wordprocessingml/2006/main">
        <w:t xml:space="preserve">במדבר 3:39 כל פקודי הלויים אשר ספרו משה ואהרן במצוות יהוה למשפחותיהם כל הזכרים מבני חודש ומעלה עשרים ושניים אלף.</w:t>
      </w:r>
    </w:p>
    <w:p/>
    <w:p>
      <w:r xmlns:w="http://schemas.openxmlformats.org/wordprocessingml/2006/main">
        <w:t xml:space="preserve">המספר הכולל של גברים לוויים בני חודש ומעלה היה 22,000, כפי שספרו משה ואהרן בפקודת ה'.</w:t>
      </w:r>
    </w:p>
    <w:p/>
    <w:p>
      <w:r xmlns:w="http://schemas.openxmlformats.org/wordprocessingml/2006/main">
        <w:t xml:space="preserve">1. ריבונותו של אלוהים: ציות למצוות אלוהים לברכות</w:t>
      </w:r>
    </w:p>
    <w:p/>
    <w:p>
      <w:r xmlns:w="http://schemas.openxmlformats.org/wordprocessingml/2006/main">
        <w:t xml:space="preserve">2. נאמנות: להישאר נאמנים למטרת אלוהים</w:t>
      </w:r>
    </w:p>
    <w:p/>
    <w:p>
      <w:r xmlns:w="http://schemas.openxmlformats.org/wordprocessingml/2006/main">
        <w:t xml:space="preserve">1. דברים י, ח-ט - בעת ההיא ייחד ה' את שבט לוי לשאת את ארון ברית ה' לעמוד לפני ה' לשרת אותו ולברך בשמו עד היום הזה. .</w:t>
      </w:r>
    </w:p>
    <w:p/>
    <w:p>
      <w:r xmlns:w="http://schemas.openxmlformats.org/wordprocessingml/2006/main">
        <w:t xml:space="preserve">2. בראשית יז, ז-ח - ואקים את בריתי ביני וביניכם וביניכם ובין זרעך אחריך לדורותיהם לברית עולם, להיות לך לאלוהים ולזרעך אחריך. ונתתי לך ולזרעך אחריך את ארץ מגוריך את כל ארץ כנען לנחלת עולם ואהיה להם לאל.</w:t>
      </w:r>
    </w:p>
    <w:p/>
    <w:p>
      <w:r xmlns:w="http://schemas.openxmlformats.org/wordprocessingml/2006/main">
        <w:t xml:space="preserve">במדבר 3:40 ויאמר ה' אל משה ספר את כל בכורי הזכרים של בני ישראל מבני חודש ומעלה וקח את מספר שמותיהם.</w:t>
      </w:r>
    </w:p>
    <w:p/>
    <w:p>
      <w:r xmlns:w="http://schemas.openxmlformats.org/wordprocessingml/2006/main">
        <w:t xml:space="preserve">אלוהים הורה למשה לספור ולרשום את כל בני ישראל הבכורים בני חודש ומעלה.</w:t>
      </w:r>
    </w:p>
    <w:p/>
    <w:p>
      <w:r xmlns:w="http://schemas.openxmlformats.org/wordprocessingml/2006/main">
        <w:t xml:space="preserve">1. החשיבות של ציות להוראותיו של אלוהים</w:t>
      </w:r>
    </w:p>
    <w:p/>
    <w:p>
      <w:r xmlns:w="http://schemas.openxmlformats.org/wordprocessingml/2006/main">
        <w:t xml:space="preserve">2. דאגת ה' לבני ישראל</w:t>
      </w:r>
    </w:p>
    <w:p/>
    <w:p>
      <w:r xmlns:w="http://schemas.openxmlformats.org/wordprocessingml/2006/main">
        <w:t xml:space="preserve">1. דברים יא, יח-כא - על כן תשים את דברי אלה בלבבך ובנפשך, ותקשור אותם לאות על ידך, למען יהיו כחזיתות בין עיניך. ותלמדתם אותם את בניכם, דברתם עליהם בישבתכם בביתכם ובהלכתכם בדרך, בשכבת ובקומתכם.</w:t>
      </w:r>
    </w:p>
    <w:p/>
    <w:p>
      <w:r xmlns:w="http://schemas.openxmlformats.org/wordprocessingml/2006/main">
        <w:t xml:space="preserve">2. מתי כ"ח 19-20 - לכו לכן ולמדו את כל העמים, הטבילו אותם בשם האב והבן ורוח הקודש: למדו אותם לקיים את כל אשר ציוויתי אתכם. והנה אני איתך תמיד עד קצה העולם. אָמֵן.</w:t>
      </w:r>
    </w:p>
    <w:p/>
    <w:p>
      <w:r xmlns:w="http://schemas.openxmlformats.org/wordprocessingml/2006/main">
        <w:t xml:space="preserve">במדבר ג,41 ולקחת לי את הלויים (אני ה') במקום כל הבכורים שבבני ישראל; ובקר הלויים במקום כל בכורי בהמה של בני ישראל.</w:t>
      </w:r>
    </w:p>
    <w:p/>
    <w:p>
      <w:r xmlns:w="http://schemas.openxmlformats.org/wordprocessingml/2006/main">
        <w:t xml:space="preserve">ה' מצווה שהלויים יחליפו את כל הבכורים שבבני ישראל, ובהמת הלויים יחליפו את כל הבכורים בבהמת בני ישראל.</w:t>
      </w:r>
    </w:p>
    <w:p/>
    <w:p>
      <w:r xmlns:w="http://schemas.openxmlformats.org/wordprocessingml/2006/main">
        <w:t xml:space="preserve">1. החשיבות של עבודת אלוהים: לימוד במדבר 3:41</w:t>
      </w:r>
    </w:p>
    <w:p/>
    <w:p>
      <w:r xmlns:w="http://schemas.openxmlformats.org/wordprocessingml/2006/main">
        <w:t xml:space="preserve">2. חשיבותם של הלויים: מבט במדבר ג 41</w:t>
      </w:r>
    </w:p>
    <w:p/>
    <w:p>
      <w:r xmlns:w="http://schemas.openxmlformats.org/wordprocessingml/2006/main">
        <w:t xml:space="preserve">1. שמות יג, א-ב - "אמר ה' אל משה, קדש לי את כל הבכורות. כל אשר יפתח את הרחם הראשון בעם ישראל, באדם ובין בהמה, הוא שלי.</w:t>
      </w:r>
    </w:p>
    <w:p/>
    <w:p>
      <w:r xmlns:w="http://schemas.openxmlformats.org/wordprocessingml/2006/main">
        <w:t xml:space="preserve">2. 1 לקורינתים 12:28 - ואלוהים מינה בכנסייה תחילה שליחים, נביאים שניים, מורים שלישיים, אחר כך ניסים, אחר כך מתנות של ריפוי, עזרה, ניהול וסוגים שונים של לשונות.</w:t>
      </w:r>
    </w:p>
    <w:p/>
    <w:p>
      <w:r xmlns:w="http://schemas.openxmlformats.org/wordprocessingml/2006/main">
        <w:t xml:space="preserve">במדבר 3:42 וספר משה, כאשר ציווה יהוה, את כל הבכורים בבני ישראל.</w:t>
      </w:r>
    </w:p>
    <w:p/>
    <w:p>
      <w:r xmlns:w="http://schemas.openxmlformats.org/wordprocessingml/2006/main">
        <w:t xml:space="preserve">משה מנה את כל בכורי ישראל לפי צו ה'.</w:t>
      </w:r>
    </w:p>
    <w:p/>
    <w:p>
      <w:r xmlns:w="http://schemas.openxmlformats.org/wordprocessingml/2006/main">
        <w:t xml:space="preserve">1. יש לציית לציווי של אלוהים - במדבר 3:42</w:t>
      </w:r>
    </w:p>
    <w:p/>
    <w:p>
      <w:r xmlns:w="http://schemas.openxmlformats.org/wordprocessingml/2006/main">
        <w:t xml:space="preserve">2. חשיבות הציות - במדבר 3:42</w:t>
      </w:r>
    </w:p>
    <w:p/>
    <w:p>
      <w:r xmlns:w="http://schemas.openxmlformats.org/wordprocessingml/2006/main">
        <w:t xml:space="preserve">1. דברים ל"א ז-ח - משה ציווה על עם ישראל להיות חזק ואמץ ולקיים את כל מצוות ה'.</w:t>
      </w:r>
    </w:p>
    <w:p/>
    <w:p>
      <w:r xmlns:w="http://schemas.openxmlformats.org/wordprocessingml/2006/main">
        <w:t xml:space="preserve">2. בראשית כ"ב:18 - אברהם ציית לאלוהים והיה מוכן להקריב את בנו כקורבן.</w:t>
      </w:r>
    </w:p>
    <w:p/>
    <w:p>
      <w:r xmlns:w="http://schemas.openxmlformats.org/wordprocessingml/2006/main">
        <w:t xml:space="preserve">מספר 3:43 וכל הבכורים הזכרים במספר השמות מבני חודש ומעלה מהפקודים מהם עשרים ושניים אלף מאתים ושבעים ושלוש עשרה.</w:t>
      </w:r>
    </w:p>
    <w:p/>
    <w:p>
      <w:r xmlns:w="http://schemas.openxmlformats.org/wordprocessingml/2006/main">
        <w:t xml:space="preserve">22,273 זכרים בכורים ספרו מגיל חודש ומעלה.</w:t>
      </w:r>
    </w:p>
    <w:p/>
    <w:p>
      <w:r xmlns:w="http://schemas.openxmlformats.org/wordprocessingml/2006/main">
        <w:t xml:space="preserve">1. חשיבות הספירה: איך אלוהים מספר את עמו</w:t>
      </w:r>
    </w:p>
    <w:p/>
    <w:p>
      <w:r xmlns:w="http://schemas.openxmlformats.org/wordprocessingml/2006/main">
        <w:t xml:space="preserve">2. משמעות הביכורים בתנ"ך</w:t>
      </w:r>
    </w:p>
    <w:p/>
    <w:p>
      <w:r xmlns:w="http://schemas.openxmlformats.org/wordprocessingml/2006/main">
        <w:t xml:space="preserve">1. שמות יג, ב; "קדש לי כל בכור זכר. הצאצא הראשון של כל רחם מבני ישראל שייך לי, בין אדם ובין בהמה."</w:t>
      </w:r>
    </w:p>
    <w:p/>
    <w:p>
      <w:r xmlns:w="http://schemas.openxmlformats.org/wordprocessingml/2006/main">
        <w:t xml:space="preserve">2. במדבר ח:יז; "כי כל הבכורים שבבני ישראל הם לי, האדם והבהמה, ביום שהכיתי כל בכור בארץ מצרים, קדשתי אותם לי."</w:t>
      </w:r>
    </w:p>
    <w:p/>
    <w:p>
      <w:r xmlns:w="http://schemas.openxmlformats.org/wordprocessingml/2006/main">
        <w:t xml:space="preserve">במדבר 3:44 וידבר יהוה אל משה לאמר.</w:t>
      </w:r>
    </w:p>
    <w:p/>
    <w:p>
      <w:r xmlns:w="http://schemas.openxmlformats.org/wordprocessingml/2006/main">
        <w:t xml:space="preserve">ה' הורה למשה לערוך מפקד של הלויים.</w:t>
      </w:r>
    </w:p>
    <w:p/>
    <w:p>
      <w:r xmlns:w="http://schemas.openxmlformats.org/wordprocessingml/2006/main">
        <w:t xml:space="preserve">1. ציות לפקודות ה' מביאה ברכות.</w:t>
      </w:r>
    </w:p>
    <w:p/>
    <w:p>
      <w:r xmlns:w="http://schemas.openxmlformats.org/wordprocessingml/2006/main">
        <w:t xml:space="preserve">2. לאלוהים יש תוכנית לכל אדם.</w:t>
      </w:r>
    </w:p>
    <w:p/>
    <w:p>
      <w:r xmlns:w="http://schemas.openxmlformats.org/wordprocessingml/2006/main">
        <w:t xml:space="preserve">1. שמואל א' ט"ו, כ"ב - "ויאמר שמואל: האם חפץ יהוה בעולה ובזבחים כמשמעות בקול יהוה? הנה שמע טוב מקרבן ולשמוע משומן. אילים."</w:t>
      </w:r>
    </w:p>
    <w:p/>
    <w:p>
      <w:r xmlns:w="http://schemas.openxmlformats.org/wordprocessingml/2006/main">
        <w:t xml:space="preserve">2. האפסיים ב' 10 - "כי יצירתו אנו, נברא במשיח ישוע למעשים טובים אשר קבע אלוהים קודם לכן שנלך בהם".</w:t>
      </w:r>
    </w:p>
    <w:p/>
    <w:p>
      <w:r xmlns:w="http://schemas.openxmlformats.org/wordprocessingml/2006/main">
        <w:t xml:space="preserve">במדבר 3:45 קח את הלויים במקום כל הבכור בבני ישראל ואת בהמת הלויים במקום בהמתם; והלויים יהיו לי: אני ה'.</w:t>
      </w:r>
    </w:p>
    <w:p/>
    <w:p>
      <w:r xmlns:w="http://schemas.openxmlformats.org/wordprocessingml/2006/main">
        <w:t xml:space="preserve">ה' ציווה לקחת את הלויים במקום בכורי ישראל ואת בהמתם.</w:t>
      </w:r>
    </w:p>
    <w:p/>
    <w:p>
      <w:r xmlns:w="http://schemas.openxmlformats.org/wordprocessingml/2006/main">
        <w:t xml:space="preserve">1. חסד ה' נראה בבחירת הלויים לשרת אותו.</w:t>
      </w:r>
    </w:p>
    <w:p/>
    <w:p>
      <w:r xmlns:w="http://schemas.openxmlformats.org/wordprocessingml/2006/main">
        <w:t xml:space="preserve">2. ציות לפקודות ה' מביא ברכות.</w:t>
      </w:r>
    </w:p>
    <w:p/>
    <w:p>
      <w:r xmlns:w="http://schemas.openxmlformats.org/wordprocessingml/2006/main">
        <w:t xml:space="preserve">1. דברים י, ח-ט - בעת ההיא ייחד ה' את שבט לוי לשאת את ארון ברית ה' לעמוד לפני ה' לשרת אותו ולברך בשמו עד היום הזה. .</w:t>
      </w:r>
    </w:p>
    <w:p/>
    <w:p>
      <w:r xmlns:w="http://schemas.openxmlformats.org/wordprocessingml/2006/main">
        <w:t xml:space="preserve">2. פטרוס א' 5-7 - באותו אופן, אתם הצעירים יותר, הכנעו עצמכם לזקניכם. כולכם, התלבשו בענווה איש כלפי רעהו, כי אלוהים מתנגד לגאים אך נותן חסד לעניו. השפלו את עצמכם, אפוא, תחת ידו האדירה של אלוהים, כדי שהוא ירים אתכם בבוא העת. השליך עליו את כל החרדה שלך כי הוא דואג לך.</w:t>
      </w:r>
    </w:p>
    <w:p/>
    <w:p>
      <w:r xmlns:w="http://schemas.openxmlformats.org/wordprocessingml/2006/main">
        <w:t xml:space="preserve">במדבר ג:46 ולפדיון מאתיים ושבעים ושלוש עשרה מבכורי בני ישראל אשר יותר מהלויים;</w:t>
      </w:r>
    </w:p>
    <w:p/>
    <w:p>
      <w:r xmlns:w="http://schemas.openxmlformats.org/wordprocessingml/2006/main">
        <w:t xml:space="preserve">לבני ישראל היו יותר בכורים מאשר ללויים, ולכן היה צריך לפדות את הביכורים בתשלום של מאתיים וששים ושלושה עשר שקלים.</w:t>
      </w:r>
    </w:p>
    <w:p/>
    <w:p>
      <w:r xmlns:w="http://schemas.openxmlformats.org/wordprocessingml/2006/main">
        <w:t xml:space="preserve">1. חשיבות הגאולה בתנ"ך</w:t>
      </w:r>
    </w:p>
    <w:p/>
    <w:p>
      <w:r xmlns:w="http://schemas.openxmlformats.org/wordprocessingml/2006/main">
        <w:t xml:space="preserve">2. משמעות הביכורים בתנ"ך</w:t>
      </w:r>
    </w:p>
    <w:p/>
    <w:p>
      <w:r xmlns:w="http://schemas.openxmlformats.org/wordprocessingml/2006/main">
        <w:t xml:space="preserve">1. במדבר 3:13-15</w:t>
      </w:r>
    </w:p>
    <w:p/>
    <w:p>
      <w:r xmlns:w="http://schemas.openxmlformats.org/wordprocessingml/2006/main">
        <w:t xml:space="preserve">2. שמות יג 11-16</w:t>
      </w:r>
    </w:p>
    <w:p/>
    <w:p>
      <w:r xmlns:w="http://schemas.openxmlformats.org/wordprocessingml/2006/main">
        <w:t xml:space="preserve">במדבר ג,47 חמישה שקלים תקח בקלפי אחר שקל הקדש תקח אותם (השקל עשרים גרה):</w:t>
      </w:r>
    </w:p>
    <w:p/>
    <w:p>
      <w:r xmlns:w="http://schemas.openxmlformats.org/wordprocessingml/2006/main">
        <w:t xml:space="preserve">ה' מורה למשה לערוך מפקד של הלויים, כאשר כל זכר מעל גיל חודש ייספר והם יצטרכו לשלם אגרה של חמישה שקלים לכל אחד, לפי שקל המקדש.</w:t>
      </w:r>
    </w:p>
    <w:p/>
    <w:p>
      <w:r xmlns:w="http://schemas.openxmlformats.org/wordprocessingml/2006/main">
        <w:t xml:space="preserve">1. קדושת הלויים: איך אלוהים קרא להפרדתם ולקידושם</w:t>
      </w:r>
    </w:p>
    <w:p/>
    <w:p>
      <w:r xmlns:w="http://schemas.openxmlformats.org/wordprocessingml/2006/main">
        <w:t xml:space="preserve">2. כוחה של ההנפקה: הבנת המטרה והמשמעות של דמי הקורבן</w:t>
      </w:r>
    </w:p>
    <w:p/>
    <w:p>
      <w:r xmlns:w="http://schemas.openxmlformats.org/wordprocessingml/2006/main">
        <w:t xml:space="preserve">1. שמות ל"ח 24-25 - ויעשה את כיור הנחושת ואת רגלו מנחושת, משקפי הראייה של הנשים המתאספות, אשר התאספו בפתח אוהל מועד. וישם את הכיור בין אוהל מועד ובין המזבח וישם שם מים לשטוף.</w:t>
      </w:r>
    </w:p>
    <w:p/>
    <w:p>
      <w:r xmlns:w="http://schemas.openxmlformats.org/wordprocessingml/2006/main">
        <w:t xml:space="preserve">2. במדבר י"ח 15-16 - כל הפותח את המטריצה בכל בשר אשר מביאים אל ה', בין בני אדם ובין בהמה, יהיה לך: אף על פי כן בכור אדם תפדה, והרי. בכור בהמה טמאה תפדה. וְאֶת הַפָּדוֹל מִבֶּן חָדָשׁ תִּפְדֹּת לְכַמָּה חֲמִשָּׁה שְׁקָלִים לְכֶסֶף הַקֹּדֶשׁ שֶׁהוּא עֶשְׂרִים גָּרָה.</w:t>
      </w:r>
    </w:p>
    <w:p/>
    <w:p>
      <w:r xmlns:w="http://schemas.openxmlformats.org/wordprocessingml/2006/main">
        <w:t xml:space="preserve">מספר 3:48 ונתת את הכסף אשר יפדה את מספרם האי זוגי, לאהרן ולבניו.</w:t>
      </w:r>
    </w:p>
    <w:p/>
    <w:p>
      <w:r xmlns:w="http://schemas.openxmlformats.org/wordprocessingml/2006/main">
        <w:t xml:space="preserve">קטע זה מתאר את תהליך גאולת הלויים מבני ישראל.</w:t>
      </w:r>
    </w:p>
    <w:p/>
    <w:p>
      <w:r xmlns:w="http://schemas.openxmlformats.org/wordprocessingml/2006/main">
        <w:t xml:space="preserve">1. מתן אלוהים ללויים: קריאתו לגאולה.</w:t>
      </w:r>
    </w:p>
    <w:p/>
    <w:p>
      <w:r xmlns:w="http://schemas.openxmlformats.org/wordprocessingml/2006/main">
        <w:t xml:space="preserve">2. חשיבות כיבוד מצוות ה': ערך הגאולה.</w:t>
      </w:r>
    </w:p>
    <w:p/>
    <w:p>
      <w:r xmlns:w="http://schemas.openxmlformats.org/wordprocessingml/2006/main">
        <w:t xml:space="preserve">1. תהילים 107:2 - כך יאמרו גאולות ה' אשר גאל מיד האויב.</w:t>
      </w:r>
    </w:p>
    <w:p/>
    <w:p>
      <w:r xmlns:w="http://schemas.openxmlformats.org/wordprocessingml/2006/main">
        <w:t xml:space="preserve">2. לוקס א' 68 - ברוך ה' אלוקי ישראל; כי הוא ביקר וגאל את עמו.</w:t>
      </w:r>
    </w:p>
    <w:p/>
    <w:p>
      <w:r xmlns:w="http://schemas.openxmlformats.org/wordprocessingml/2006/main">
        <w:t xml:space="preserve">במדבר 3:49 ויקח משה את דמי הפדיון של אלו אשר נגאלו על ידי הלויים.</w:t>
      </w:r>
    </w:p>
    <w:p/>
    <w:p>
      <w:r xmlns:w="http://schemas.openxmlformats.org/wordprocessingml/2006/main">
        <w:t xml:space="preserve">משה קיבל דמי פדיון למי שלא נפדה על ידי הלויים.</w:t>
      </w:r>
    </w:p>
    <w:p/>
    <w:p>
      <w:r xmlns:w="http://schemas.openxmlformats.org/wordprocessingml/2006/main">
        <w:t xml:space="preserve">1. כוח הגאולה</w:t>
      </w:r>
    </w:p>
    <w:p/>
    <w:p>
      <w:r xmlns:w="http://schemas.openxmlformats.org/wordprocessingml/2006/main">
        <w:t xml:space="preserve">2. חוזק האמונה</w:t>
      </w:r>
    </w:p>
    <w:p/>
    <w:p>
      <w:r xmlns:w="http://schemas.openxmlformats.org/wordprocessingml/2006/main">
        <w:t xml:space="preserve">1. העברים י"א 24-26 - מתוך אמונה, משה בחר לסבול ייסורים עם עם אלוהים במקום ליהנות מההנאות החולפות של החטא.</w:t>
      </w:r>
    </w:p>
    <w:p/>
    <w:p>
      <w:r xmlns:w="http://schemas.openxmlformats.org/wordprocessingml/2006/main">
        <w:t xml:space="preserve">2. האפסיים א' 7 - בו יש לנו גאולה בדמו, סלילת החטאים, לפי עושר חסדו.</w:t>
      </w:r>
    </w:p>
    <w:p/>
    <w:p>
      <w:r xmlns:w="http://schemas.openxmlformats.org/wordprocessingml/2006/main">
        <w:t xml:space="preserve">מספר 3:50 מבכור בני ישראל לקח את הכסף; אלף ושלוש מאות וחמשה ושבעים שקל אחר שקל הקדש:</w:t>
      </w:r>
    </w:p>
    <w:p/>
    <w:p>
      <w:r xmlns:w="http://schemas.openxmlformats.org/wordprocessingml/2006/main">
        <w:t xml:space="preserve">ה' ציווה על משה לקחת את כספי הבכורים של בני ישראל, אשר הסתכם ב-1,365 שקלים, לפי שקל הקדש.</w:t>
      </w:r>
    </w:p>
    <w:p/>
    <w:p>
      <w:r xmlns:w="http://schemas.openxmlformats.org/wordprocessingml/2006/main">
        <w:t xml:space="preserve">1. הספקת אלוהים לעמו: חשיבות הנתינה</w:t>
      </w:r>
    </w:p>
    <w:p/>
    <w:p>
      <w:r xmlns:w="http://schemas.openxmlformats.org/wordprocessingml/2006/main">
        <w:t xml:space="preserve">2. נאמנותו של אלוהים: איך אלוהים תמיד איתנו</w:t>
      </w:r>
    </w:p>
    <w:p/>
    <w:p>
      <w:r xmlns:w="http://schemas.openxmlformats.org/wordprocessingml/2006/main">
        <w:t xml:space="preserve">1. בראשית כ"ב, י"ד - "ויקרא אברהם את שם המקום ההוא יפרנס ה' כמו שנאמר עד היום הזה בהר ה' יספק".</w:t>
      </w:r>
    </w:p>
    <w:p/>
    <w:p>
      <w:r xmlns:w="http://schemas.openxmlformats.org/wordprocessingml/2006/main">
        <w:t xml:space="preserve">2. הרומים ח' 31 - "אז מה נגיד על הדברים האלה? אם אלוהים בעדנו, מי יכול להיות נגדנו?"</w:t>
      </w:r>
    </w:p>
    <w:p/>
    <w:p>
      <w:r xmlns:w="http://schemas.openxmlformats.org/wordprocessingml/2006/main">
        <w:t xml:space="preserve">במדבר 3:51 ויתן משה את כספם של הפדיון לאהרן ולבניו כדבר יהוה כאשר ציווה יהוה את משה.</w:t>
      </w:r>
    </w:p>
    <w:p/>
    <w:p>
      <w:r xmlns:w="http://schemas.openxmlformats.org/wordprocessingml/2006/main">
        <w:t xml:space="preserve">משה נתן את כספי הנגאלים לאהרן ולבניו לפי צו ה'.</w:t>
      </w:r>
    </w:p>
    <w:p/>
    <w:p>
      <w:r xmlns:w="http://schemas.openxmlformats.org/wordprocessingml/2006/main">
        <w:t xml:space="preserve">1. כוחה של הציות: כיצד ביצוע פקודות האדון מביא ברכות</w:t>
      </w:r>
    </w:p>
    <w:p/>
    <w:p>
      <w:r xmlns:w="http://schemas.openxmlformats.org/wordprocessingml/2006/main">
        <w:t xml:space="preserve">2. נגאל: כיצד אלוהים מספק גאולה ושיקום</w:t>
      </w:r>
    </w:p>
    <w:p/>
    <w:p>
      <w:r xmlns:w="http://schemas.openxmlformats.org/wordprocessingml/2006/main">
        <w:t xml:space="preserve">1. מתי ז' 21 - לא כל מי שאומר לי 'אדוני אדוני' ייכנס למלכות השמים, אלא רק מי שעושה את רצון אבי שבשמיים.</w:t>
      </w:r>
    </w:p>
    <w:p/>
    <w:p>
      <w:r xmlns:w="http://schemas.openxmlformats.org/wordprocessingml/2006/main">
        <w:t xml:space="preserve">2. אפסיים א, ז - בו יש לנו גאולה בדמו, סליחה על עוונותינו, לפי עושר חסדו.</w:t>
      </w:r>
    </w:p>
    <w:p/>
    <w:p>
      <w:r xmlns:w="http://schemas.openxmlformats.org/wordprocessingml/2006/main">
        <w:t xml:space="preserve">ניתן לסכם את מספרי 4 בשלוש פסקאות כדלקמן, עם פסוקים מצוינים:</w:t>
      </w:r>
    </w:p>
    <w:p/>
    <w:p>
      <w:r xmlns:w="http://schemas.openxmlformats.org/wordprocessingml/2006/main">
        <w:t xml:space="preserve">פסקה 1: מספרים 4:1-20 מציג את האחריות והמטלות שהוקצו לשבט הקהתי בתוך שבט לוי. הפרק מדגיש כי הקהתים אחראים על הובלה וטיפול בחפצי הקודש המשמשים בפולחן במשכן. הוא מספק הנחיות ספציפיות כיצד לטפל בפריטים הללו, לעטוף אותם ולשאת אותם על ידי צאצאיו של אהרון מהשבט הקהתי. הפרק מדגיש שרק אנשים ייעודיים משבט זה רשאים לבצע את התפקידים הללו תחת עונש מוות.</w:t>
      </w:r>
    </w:p>
    <w:p/>
    <w:p>
      <w:r xmlns:w="http://schemas.openxmlformats.org/wordprocessingml/2006/main">
        <w:t xml:space="preserve">פסקה 2: בהמשך במדבר 4:21-37, מוצגות משימות ספציפיות שהוקצו לשבטים אחרים בתוך שבט לוי. הפרק מתאר תחומי אחריות הקשורים לפירוק, נשיאה והקמה של מרכיבים שונים של המשכן במהלך הנסיעה. משימות אלו כוללות כיסוי חפצים קדושים בכיסויים ספציפיים, אבטחתם בחומרים מתאימים והבטחת הובלתם הבטוחה.</w:t>
      </w:r>
    </w:p>
    <w:p/>
    <w:p>
      <w:r xmlns:w="http://schemas.openxmlformats.org/wordprocessingml/2006/main">
        <w:t xml:space="preserve">פסקה 3: מספר 4 מסיים בהדגשה שמשה מילא את מצוות ה' בדבר הטלת חובות לכל שבט בשבט לוי. הוא מדגיש את ציותו של משה למלא אחר הוראות אלו בדיוק כפי שניתנו על ידי אלוהים. פרק זה קובע חלוקת עבודה ברורה בין חמולות שונות בתוך הכהונה הלוית, ומבטיח טיפול נאות וטיפול בחפצי קודש במהלך מסעם במדבר.</w:t>
      </w:r>
    </w:p>
    <w:p/>
    <w:p>
      <w:r xmlns:w="http://schemas.openxmlformats.org/wordprocessingml/2006/main">
        <w:t xml:space="preserve">לסיכום:</w:t>
      </w:r>
    </w:p>
    <w:p>
      <w:r xmlns:w="http://schemas.openxmlformats.org/wordprocessingml/2006/main">
        <w:t xml:space="preserve">מספרים 4 מציגים:</w:t>
      </w:r>
    </w:p>
    <w:p>
      <w:r xmlns:w="http://schemas.openxmlformats.org/wordprocessingml/2006/main">
        <w:t xml:space="preserve">אחריות, משימות שהוקצו לשבט קהתי;</w:t>
      </w:r>
    </w:p>
    <w:p>
      <w:r xmlns:w="http://schemas.openxmlformats.org/wordprocessingml/2006/main">
        <w:t xml:space="preserve">הובלה, טיפול בחפצי קודש המשמשים בפולחן במשכן;</w:t>
      </w:r>
    </w:p>
    <w:p>
      <w:r xmlns:w="http://schemas.openxmlformats.org/wordprocessingml/2006/main">
        <w:t xml:space="preserve">הוראות ספציפיות על טיפול, עטיפה, נשיאה; מותר לאנשים מוגבלים.</w:t>
      </w:r>
    </w:p>
    <w:p/>
    <w:p>
      <w:r xmlns:w="http://schemas.openxmlformats.org/wordprocessingml/2006/main">
        <w:t xml:space="preserve">משימות שהוקצו לחמולות אחרות בתוך שבט לוי;</w:t>
      </w:r>
    </w:p>
    <w:p>
      <w:r xmlns:w="http://schemas.openxmlformats.org/wordprocessingml/2006/main">
        <w:t xml:space="preserve">פירוק, נשיאה, הקמת רכיבים במהלך נסיעה;</w:t>
      </w:r>
    </w:p>
    <w:p>
      <w:r xmlns:w="http://schemas.openxmlformats.org/wordprocessingml/2006/main">
        <w:t xml:space="preserve">כיסוי חפצי קודש; אבטחה עם חומרים מתאימים; תחבורה בטוחה.</w:t>
      </w:r>
    </w:p>
    <w:p/>
    <w:p>
      <w:r xmlns:w="http://schemas.openxmlformats.org/wordprocessingml/2006/main">
        <w:t xml:space="preserve">מילוי מצוות אלוהים על ידי משה, להטיל חובות על כל שבט;</w:t>
      </w:r>
    </w:p>
    <w:p>
      <w:r xmlns:w="http://schemas.openxmlformats.org/wordprocessingml/2006/main">
        <w:t xml:space="preserve">צייתנות בביצוע הנחיות במדויק;</w:t>
      </w:r>
    </w:p>
    <w:p>
      <w:r xmlns:w="http://schemas.openxmlformats.org/wordprocessingml/2006/main">
        <w:t xml:space="preserve">קביעת חלוקת עבודה לטיפול נכון, טיפול במהלך הנסיעה.</w:t>
      </w:r>
    </w:p>
    <w:p/>
    <w:p>
      <w:r xmlns:w="http://schemas.openxmlformats.org/wordprocessingml/2006/main">
        <w:t xml:space="preserve">פרק זה מתמקד באחריות ובמשימות המוטלות על חמולות שונות בתוך שבט לוי. מספרים 4 מתחילים בהצגת שבט קהתי, תוך הדגשת תפקידם הספציפי בהובלה ובטיפול בחפצים הקדושים המשמשים בפולחן במשכן. הפרק מספק הנחיות מפורטות כיצד יש לטפל בפריטים הללו, לעטוף אותם ולנשא אותם על ידי אנשים ייעודיים מהשבט הקהתי, תוך שימת דגש על הבלעדיות שלהם לביצוע חובות אלו תחת עונש מוות.</w:t>
      </w:r>
    </w:p>
    <w:p/>
    <w:p>
      <w:r xmlns:w="http://schemas.openxmlformats.org/wordprocessingml/2006/main">
        <w:t xml:space="preserve">יתר על כן, מספר 4 מציג משימות ספציפיות שהוקצו לשבטים אחרים בתוך שבט לוי. הפרק מתאר תחומי אחריות הקשורים לפירוק, נשיאה והקמה של מרכיבים שונים של המשכן במהלך הנסיעה. משימות אלו כוללות כיסוי חפצים קדושים בכיסויים ספציפיים, אבטחתם בחומרים מתאימים והבטחת הובלתם הבטוחה.</w:t>
      </w:r>
    </w:p>
    <w:p/>
    <w:p>
      <w:r xmlns:w="http://schemas.openxmlformats.org/wordprocessingml/2006/main">
        <w:t xml:space="preserve">הפרק מסתיים בהדגשה שמשה מילא בנאמנות את מצוות ה' בדבר הטלת חובות על כל שבט בשבט לוי. הוא פעל לפי הנחיות אלו בדיוק כפי שניתנו על ידי אלוהים, וביסס חלוקת עבודה ברורה בין חמולות שונות בתוך הכהונה הלוית. חלוקה זו מבטיחה טיפול וטיפול נאותים בחפצים קדושים במהלך מסעם במדבר.</w:t>
      </w:r>
    </w:p>
    <w:p/>
    <w:p>
      <w:r xmlns:w="http://schemas.openxmlformats.org/wordprocessingml/2006/main">
        <w:t xml:space="preserve">במדבר ד,1 וידבר ה' אל משה ואל אהרן לאמר.</w:t>
      </w:r>
    </w:p>
    <w:p/>
    <w:p>
      <w:r xmlns:w="http://schemas.openxmlformats.org/wordprocessingml/2006/main">
        <w:t xml:space="preserve">יהוה הורה למשה ואהרן על חובותיהם של קהתים.</w:t>
      </w:r>
    </w:p>
    <w:p/>
    <w:p>
      <w:r xmlns:w="http://schemas.openxmlformats.org/wordprocessingml/2006/main">
        <w:t xml:space="preserve">1. הבנת קריאת האדון: חובות הקהתים</w:t>
      </w:r>
    </w:p>
    <w:p/>
    <w:p>
      <w:r xmlns:w="http://schemas.openxmlformats.org/wordprocessingml/2006/main">
        <w:t xml:space="preserve">2. לשרת את אלוהים בצייתנות בלב שלם: לימוד במדבר ד':1</w:t>
      </w:r>
    </w:p>
    <w:p/>
    <w:p>
      <w:r xmlns:w="http://schemas.openxmlformats.org/wordprocessingml/2006/main">
        <w:t xml:space="preserve">1. דברים ו' ה'-ו' - "אהבת את ה' אלוקיך בכל לבבך ובכל נפשך ובכל עוצמתך".</w:t>
      </w:r>
    </w:p>
    <w:p/>
    <w:p>
      <w:r xmlns:w="http://schemas.openxmlformats.org/wordprocessingml/2006/main">
        <w:t xml:space="preserve">2. הרומים י"ב 1-2 - "אני פונה אליכם אחים, ברחמי אלוהים, להציג את גופכם כקורבן חי, קדוש ומקובל על אלוהים, שהוא עבודתכם הרוחנית".</w:t>
      </w:r>
    </w:p>
    <w:p/>
    <w:p>
      <w:r xmlns:w="http://schemas.openxmlformats.org/wordprocessingml/2006/main">
        <w:t xml:space="preserve">במדבר ד:2 קח את סך בני קהת מבני לוי למשפחותיהם לבית אבותם.</w:t>
      </w:r>
    </w:p>
    <w:p/>
    <w:p>
      <w:r xmlns:w="http://schemas.openxmlformats.org/wordprocessingml/2006/main">
        <w:t xml:space="preserve">אלוהים מצווה על משה לערוך מפקד של בני קהת משבט הלוי, לפי משפחותיהם ובתי אביהם.</w:t>
      </w:r>
    </w:p>
    <w:p/>
    <w:p>
      <w:r xmlns:w="http://schemas.openxmlformats.org/wordprocessingml/2006/main">
        <w:t xml:space="preserve">1. דאגתו הבלתי מעורערת של אלוהים לעמו</w:t>
      </w:r>
    </w:p>
    <w:p/>
    <w:p>
      <w:r xmlns:w="http://schemas.openxmlformats.org/wordprocessingml/2006/main">
        <w:t xml:space="preserve">2. ספירת ברכות נאמנותו של אלוהים</w:t>
      </w:r>
    </w:p>
    <w:p/>
    <w:p>
      <w:r xmlns:w="http://schemas.openxmlformats.org/wordprocessingml/2006/main">
        <w:t xml:space="preserve">1. תהילים 36:7, "מה יקרה אהבתך הבלתי נכשלת! גם גבוה וגם נמוך בבני אדם מוצאים מקלט בצל כנפיך."</w:t>
      </w:r>
    </w:p>
    <w:p/>
    <w:p>
      <w:r xmlns:w="http://schemas.openxmlformats.org/wordprocessingml/2006/main">
        <w:t xml:space="preserve">2. ישעיהו 40,11, "רוה את צאנו כרועה, אוסף את הכבשים בזרועותיו ונושא אותם אל לבו, מוביל בעדינות את הצעירים."</w:t>
      </w:r>
    </w:p>
    <w:p/>
    <w:p>
      <w:r xmlns:w="http://schemas.openxmlformats.org/wordprocessingml/2006/main">
        <w:t xml:space="preserve">במדבר ד'3 מבן שלושים שנה ומעלה ועד בן חמישים שנה כל הבאים בצבא לעשות את המלאכה באוהל מועד.</w:t>
      </w:r>
    </w:p>
    <w:p/>
    <w:p>
      <w:r xmlns:w="http://schemas.openxmlformats.org/wordprocessingml/2006/main">
        <w:t xml:space="preserve">במדבר 4:3 מדברים על בני 30-50 שאמורים לשרת במשכן העדה.</w:t>
      </w:r>
    </w:p>
    <w:p/>
    <w:p>
      <w:r xmlns:w="http://schemas.openxmlformats.org/wordprocessingml/2006/main">
        <w:t xml:space="preserve">1. החשיבות של שירות אלוהים במהלך חיינו</w:t>
      </w:r>
    </w:p>
    <w:p/>
    <w:p>
      <w:r xmlns:w="http://schemas.openxmlformats.org/wordprocessingml/2006/main">
        <w:t xml:space="preserve">2. ערך השירות לאלוהים ולאנשיו</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א' לקורינתים ט"ו:58 - לכן, אחיי ואחיותיי היקרים, עמדו איתן. תן לשום דבר לא להזיז אותך. תמסרו את עצמכם תמיד במלאכת ה', כי אתם יודעים כי עמלתכם בה' לא לשווא.</w:t>
      </w:r>
    </w:p>
    <w:p/>
    <w:p>
      <w:r xmlns:w="http://schemas.openxmlformats.org/wordprocessingml/2006/main">
        <w:t xml:space="preserve">במדבר ד,4 זו תהיה עבודת בני קהת באוהל מועד על קדשי הקודשים.</w:t>
      </w:r>
    </w:p>
    <w:p/>
    <w:p>
      <w:r xmlns:w="http://schemas.openxmlformats.org/wordprocessingml/2006/main">
        <w:t xml:space="preserve">בני קהת הוטלו לשרת במשכן מועד ולדאוג לקדושים ביותר.</w:t>
      </w:r>
    </w:p>
    <w:p/>
    <w:p>
      <w:r xmlns:w="http://schemas.openxmlformats.org/wordprocessingml/2006/main">
        <w:t xml:space="preserve">1. עבודת ה' בקדושה - חשיבות החיים המוקדשים לעבודת ה'.</w:t>
      </w:r>
    </w:p>
    <w:p/>
    <w:p>
      <w:r xmlns:w="http://schemas.openxmlformats.org/wordprocessingml/2006/main">
        <w:t xml:space="preserve">2. חיים בשירות - חיים של דבקות באלוהים באמצעות שירות לזולת.</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13:15-16 - על כן, באמצעות ישוע, הבה נקריב ללא הרף לאלוהים קורבן הלל פרי שפתיים המצהירות על שמו בגלוי. ואל תשכח לעשות טוב ולחלוק עם אחרים, כי בקורבנות כאלה רצה ה'.</w:t>
      </w:r>
    </w:p>
    <w:p/>
    <w:p>
      <w:r xmlns:w="http://schemas.openxmlformats.org/wordprocessingml/2006/main">
        <w:t xml:space="preserve">במדבר ד,5 ויצא המחנה, יבוא אהרן ובניו, ויורידו את הפרוכת המכסה, ויכסו בו את ארון העדות.</w:t>
      </w:r>
    </w:p>
    <w:p/>
    <w:p>
      <w:r xmlns:w="http://schemas.openxmlformats.org/wordprocessingml/2006/main">
        <w:t xml:space="preserve">אהרון ובניו אמורים להוריד את הפרוכת המכסה ולכסות את ארון העדות כאשר המחנה יוצא לדרך.</w:t>
      </w:r>
    </w:p>
    <w:p/>
    <w:p>
      <w:r xmlns:w="http://schemas.openxmlformats.org/wordprocessingml/2006/main">
        <w:t xml:space="preserve">1. כוח הציות: למדו מדוגמתו של אהרון על נאמנות בקיום פקודות ה'.</w:t>
      </w:r>
    </w:p>
    <w:p/>
    <w:p>
      <w:r xmlns:w="http://schemas.openxmlformats.org/wordprocessingml/2006/main">
        <w:t xml:space="preserve">2. משמעות ארון הברית: הבן את חשיבות הארון והצעיף המכסה כסמלים לנוכחות האל.</w:t>
      </w:r>
    </w:p>
    <w:p/>
    <w:p>
      <w:r xmlns:w="http://schemas.openxmlformats.org/wordprocessingml/2006/main">
        <w:t xml:space="preserve">1. העברים י"א 23-29 - באמונה, הסתירו אותו הוריו של משה שלושה חודשים לאחר שנולד, כי ראו שאינו ילד רגיל, ולא פחדו מגזרת המלך.</w:t>
      </w:r>
    </w:p>
    <w:p/>
    <w:p>
      <w:r xmlns:w="http://schemas.openxmlformats.org/wordprocessingml/2006/main">
        <w:t xml:space="preserve">2. שמות כ"ה, 10-22 - אלוהים ציווה על משה לעשות ארון עץ שיטה ולכסות אותו בצעיף של חוט כחול, סגול וארגמן, ולצפות אותו בזהב טהור.</w:t>
      </w:r>
    </w:p>
    <w:p/>
    <w:p>
      <w:r xmlns:w="http://schemas.openxmlformats.org/wordprocessingml/2006/main">
        <w:t xml:space="preserve">מספר ד'ו וישים עליו את כיסוי עורות הגיריות ויפרוש עליו בד תכלת כולה, וישים את מטותיו.</w:t>
      </w:r>
    </w:p>
    <w:p/>
    <w:p>
      <w:r xmlns:w="http://schemas.openxmlformats.org/wordprocessingml/2006/main">
        <w:t xml:space="preserve">אלוהים הורה לבני ישראל לכסות את המשכן בעורות גירית ובבד כחול, ולהכניס את המוטות לנשיאתו.</w:t>
      </w:r>
    </w:p>
    <w:p/>
    <w:p>
      <w:r xmlns:w="http://schemas.openxmlformats.org/wordprocessingml/2006/main">
        <w:t xml:space="preserve">1. החשיבות של שמירה נאמנה על הוראות ה'</w:t>
      </w:r>
    </w:p>
    <w:p/>
    <w:p>
      <w:r xmlns:w="http://schemas.openxmlformats.org/wordprocessingml/2006/main">
        <w:t xml:space="preserve">2. משמעות המשכן וכיסויו</w:t>
      </w:r>
    </w:p>
    <w:p/>
    <w:p>
      <w:r xmlns:w="http://schemas.openxmlformats.org/wordprocessingml/2006/main">
        <w:t xml:space="preserve">1. שמות כ"ה 1-9 - אלוהים נותן הוראות על בניית המשכן</w:t>
      </w:r>
    </w:p>
    <w:p/>
    <w:p>
      <w:r xmlns:w="http://schemas.openxmlformats.org/wordprocessingml/2006/main">
        <w:t xml:space="preserve">2. מתי ו':19-21 - הוראתו של ישוע על אגירת אוצרות בגן עדן</w:t>
      </w:r>
    </w:p>
    <w:p/>
    <w:p>
      <w:r xmlns:w="http://schemas.openxmlformats.org/wordprocessingml/2006/main">
        <w:t xml:space="preserve">מספר ד,7 ועל שולחן לחם הפנים יפרוש בד תכלת וישימו עליו את הכלים והכפות והקערות ומכסים לכסות ויהיה עליו הלחם התמיד.</w:t>
      </w:r>
    </w:p>
    <w:p/>
    <w:p>
      <w:r xmlns:w="http://schemas.openxmlformats.org/wordprocessingml/2006/main">
        <w:t xml:space="preserve">קטע זה מורה כי על שולחן לחם הפנים יש לפרוס בד כחול ולהניח עליו כלים, כפות, קערות וכיסויים, ועליו לחם הנוכחות.</w:t>
      </w:r>
    </w:p>
    <w:p/>
    <w:p>
      <w:r xmlns:w="http://schemas.openxmlformats.org/wordprocessingml/2006/main">
        <w:t xml:space="preserve">1. לחם הנוכחות: איך הוא מכוון אותנו אל אלוהים</w:t>
      </w:r>
    </w:p>
    <w:p/>
    <w:p>
      <w:r xmlns:w="http://schemas.openxmlformats.org/wordprocessingml/2006/main">
        <w:t xml:space="preserve">2. הסמליות של הכחול: רמז לדמותו של אלוהים</w:t>
      </w:r>
    </w:p>
    <w:p/>
    <w:p>
      <w:r xmlns:w="http://schemas.openxmlformats.org/wordprocessingml/2006/main">
        <w:t xml:space="preserve">1. שמות כ"ה:30 - "והשמת על השולחן לחם מראה לפני תמיד".</w:t>
      </w:r>
    </w:p>
    <w:p/>
    <w:p>
      <w:r xmlns:w="http://schemas.openxmlformats.org/wordprocessingml/2006/main">
        <w:t xml:space="preserve">2. מתי ו' 11 - "תן לנו היום את לחמנו היומי".</w:t>
      </w:r>
    </w:p>
    <w:p/>
    <w:p>
      <w:r xmlns:w="http://schemas.openxmlformats.org/wordprocessingml/2006/main">
        <w:t xml:space="preserve">Numbers 4:8 ויפרוש עליהם בדי ארגמן, ויכסו אותו בכיסוי עורי גיריות, ויכניסו את מטותיו.</w:t>
      </w:r>
    </w:p>
    <w:p/>
    <w:p>
      <w:r xmlns:w="http://schemas.openxmlformats.org/wordprocessingml/2006/main">
        <w:t xml:space="preserve">הקהתים יכסו את חפצי הקודש של המשכן בבד ארגמן ובכיסוי של עורות גיריות, ואחר כך יכניסו את עמודי הכיסוי.</w:t>
      </w:r>
    </w:p>
    <w:p/>
    <w:p>
      <w:r xmlns:w="http://schemas.openxmlformats.org/wordprocessingml/2006/main">
        <w:t xml:space="preserve">1. חשיבות הקדושה: המשכן ומה משמעותו עבורנו היום</w:t>
      </w:r>
    </w:p>
    <w:p/>
    <w:p>
      <w:r xmlns:w="http://schemas.openxmlformats.org/wordprocessingml/2006/main">
        <w:t xml:space="preserve">2. כוחה של צדקה: כיצד עלינו לדגמן את עצמנו לאחר המשכן</w:t>
      </w:r>
    </w:p>
    <w:p/>
    <w:p>
      <w:r xmlns:w="http://schemas.openxmlformats.org/wordprocessingml/2006/main">
        <w:t xml:space="preserve">1. שמות כ"ה 10-22 - הוראות לבניית המשכן</w:t>
      </w:r>
    </w:p>
    <w:p/>
    <w:p>
      <w:r xmlns:w="http://schemas.openxmlformats.org/wordprocessingml/2006/main">
        <w:t xml:space="preserve">2. קורינתיים ב' ו:16 - הפרדה מהעולם וקדושה לאדון</w:t>
      </w:r>
    </w:p>
    <w:p/>
    <w:p>
      <w:r xmlns:w="http://schemas.openxmlformats.org/wordprocessingml/2006/main">
        <w:t xml:space="preserve">מספר ד,9 וייקחו בד תכלת ויכסו את פמוט האור ואת מנורותיו ואת מלקחיו ואת כלי-השמן שלו ואת כל כלי השמן אשר הם משרתים בו.</w:t>
      </w:r>
    </w:p>
    <w:p/>
    <w:p>
      <w:r xmlns:w="http://schemas.openxmlformats.org/wordprocessingml/2006/main">
        <w:t xml:space="preserve">על שבט קהת לקחת בד כחול ולכסות את הפריטים המשמשים לטיפול בפמוט, כולל המנורות והמלקחיים שלו.</w:t>
      </w:r>
    </w:p>
    <w:p/>
    <w:p>
      <w:r xmlns:w="http://schemas.openxmlformats.org/wordprocessingml/2006/main">
        <w:t xml:space="preserve">1. אלוהים רוצה שנדאג במיוחד למה שחשוב לו.</w:t>
      </w:r>
    </w:p>
    <w:p/>
    <w:p>
      <w:r xmlns:w="http://schemas.openxmlformats.org/wordprocessingml/2006/main">
        <w:t xml:space="preserve">2. עלינו לזכור לכבד את ה' באמצעות מעשינו.</w:t>
      </w:r>
    </w:p>
    <w:p/>
    <w:p>
      <w:r xmlns:w="http://schemas.openxmlformats.org/wordprocessingml/2006/main">
        <w:t xml:space="preserve">1. פטרוס א' 2:5 - "אתם בעצמכם כמו אבנים חיות נבנים כבית רוחני, להיות כהונה קדושה, להקריב קורבנות רוחניים המקובלים על אלוהים באמצעות ישוע המשיח."</w:t>
      </w:r>
    </w:p>
    <w:p/>
    <w:p>
      <w:r xmlns:w="http://schemas.openxmlformats.org/wordprocessingml/2006/main">
        <w:t xml:space="preserve">2. מתי ו' 21 - "כי איפה אוצרך, שם יהיה גם לבבך."</w:t>
      </w:r>
    </w:p>
    <w:p/>
    <w:p>
      <w:r xmlns:w="http://schemas.openxmlformats.org/wordprocessingml/2006/main">
        <w:t xml:space="preserve">במדבר ד,10 וישימו אותו ואת כל כליו בתוך כיסוי עורי גיריות וישימו אותו על מוט.</w:t>
      </w:r>
    </w:p>
    <w:p/>
    <w:p>
      <w:r xmlns:w="http://schemas.openxmlformats.org/wordprocessingml/2006/main">
        <w:t xml:space="preserve">הקהתים מקבלים הוראה לכסות את ארון הברית בכיסוי של עורות גיריות ולהניחו על סרגל.</w:t>
      </w:r>
    </w:p>
    <w:p/>
    <w:p>
      <w:r xmlns:w="http://schemas.openxmlformats.org/wordprocessingml/2006/main">
        <w:t xml:space="preserve">1. המשמעות הקודש של כיסוי ארון הברית</w:t>
      </w:r>
    </w:p>
    <w:p/>
    <w:p>
      <w:r xmlns:w="http://schemas.openxmlformats.org/wordprocessingml/2006/main">
        <w:t xml:space="preserve">2. הסמליות של עור הגירית ככיסוי מגן</w:t>
      </w:r>
    </w:p>
    <w:p/>
    <w:p>
      <w:r xmlns:w="http://schemas.openxmlformats.org/wordprocessingml/2006/main">
        <w:t xml:space="preserve">1. שמות כ"ה 10-22 - הוראות לבניית ארון הברית</w:t>
      </w:r>
    </w:p>
    <w:p/>
    <w:p>
      <w:r xmlns:w="http://schemas.openxmlformats.org/wordprocessingml/2006/main">
        <w:t xml:space="preserve">2. שמות כ"ו, י"ד - הוראות לעשיית המשכן בעורות גיריות.</w:t>
      </w:r>
    </w:p>
    <w:p/>
    <w:p>
      <w:r xmlns:w="http://schemas.openxmlformats.org/wordprocessingml/2006/main">
        <w:t xml:space="preserve">במדבר ד יא, ועל מזבח הזהב יפרוש בד תכלת, ויכסו אותו בכיסוי עורי גיריות, וישימו אל מטותיו.</w:t>
      </w:r>
    </w:p>
    <w:p/>
    <w:p>
      <w:r xmlns:w="http://schemas.openxmlformats.org/wordprocessingml/2006/main">
        <w:t xml:space="preserve">מזבח הזהב במשכן היה אמור להיות מכוסה בבד של עורות כחולים וגיריות ומאובטח עם מוטות.</w:t>
      </w:r>
    </w:p>
    <w:p/>
    <w:p>
      <w:r xmlns:w="http://schemas.openxmlformats.org/wordprocessingml/2006/main">
        <w:t xml:space="preserve">1. קדושת המשכן: הבנת המשמעות של כיסוי המזבח</w:t>
      </w:r>
    </w:p>
    <w:p/>
    <w:p>
      <w:r xmlns:w="http://schemas.openxmlformats.org/wordprocessingml/2006/main">
        <w:t xml:space="preserve">2. כוח הציות: הוכח על ידי כיסוי המזבח לפי ההוראות</w:t>
      </w:r>
    </w:p>
    <w:p/>
    <w:p>
      <w:r xmlns:w="http://schemas.openxmlformats.org/wordprocessingml/2006/main">
        <w:t xml:space="preserve">1. ויקרא ט"ז 12-15 - משמעות המזבח והכפרה</w:t>
      </w:r>
    </w:p>
    <w:p/>
    <w:p>
      <w:r xmlns:w="http://schemas.openxmlformats.org/wordprocessingml/2006/main">
        <w:t xml:space="preserve">2. העברים ט, 1-14 - משמעות המשכן והקידוש</w:t>
      </w:r>
    </w:p>
    <w:p/>
    <w:p>
      <w:r xmlns:w="http://schemas.openxmlformats.org/wordprocessingml/2006/main">
        <w:t xml:space="preserve">במדבר ד יב ויקחו את כל כלי השרת אשר שרתם בהם בקודש, וישימו אותם בבד תכלת, ויכסו אותם בכיסוי עורי גיריות, וישימו אותם על בר.</w:t>
      </w:r>
    </w:p>
    <w:p/>
    <w:p>
      <w:r xmlns:w="http://schemas.openxmlformats.org/wordprocessingml/2006/main">
        <w:t xml:space="preserve">הקהתים מקבלים הוראה לקחת את כל הכלים המשמשים לשירות בקודש ולכסות אותם בבד של עורות כחולים וגיריות, ולהניח אותם על בר.</w:t>
      </w:r>
    </w:p>
    <w:p/>
    <w:p>
      <w:r xmlns:w="http://schemas.openxmlformats.org/wordprocessingml/2006/main">
        <w:t xml:space="preserve">1. כוח הציות: למידה מהקהתים</w:t>
      </w:r>
    </w:p>
    <w:p/>
    <w:p>
      <w:r xmlns:w="http://schemas.openxmlformats.org/wordprocessingml/2006/main">
        <w:t xml:space="preserve">2. ניהול של דברים קדושים: האחריות לדאוג לכלי האל</w:t>
      </w:r>
    </w:p>
    <w:p/>
    <w:p>
      <w:r xmlns:w="http://schemas.openxmlformats.org/wordprocessingml/2006/main">
        <w:t xml:space="preserve">1. דברים י, ח-ט - באותה שעה ייחד ה' את שבט לוי לשאת את ארון ברית ה', לעמוד לפני ה' לשרת ולברכות בשמו, כפי שהם עדיין עושים. היום.</w:t>
      </w:r>
    </w:p>
    <w:p/>
    <w:p>
      <w:r xmlns:w="http://schemas.openxmlformats.org/wordprocessingml/2006/main">
        <w:t xml:space="preserve">2. שמות ל"ט, א-ז - ויאמר ה' אל משה ראה בחרתי בבצלאל בן אורי בן חור משבט יהודה ומילאתי אותו ברוח אלוהים בחוכמה. , בהבנה, בידע ועם כל מיני כישורים לעשות עיצובים אומנותיים לעבודה בזהב, כסף וברונזה, לחתוך ולקבוע אבנים, לעבוד בעץ ולעסוק בכל מיני מלאכות.</w:t>
      </w:r>
    </w:p>
    <w:p/>
    <w:p>
      <w:r xmlns:w="http://schemas.openxmlformats.org/wordprocessingml/2006/main">
        <w:t xml:space="preserve">במדבר ד יג ויקחו את האפר מן המזבח ויפרשו עליו בד ארגמן.</w:t>
      </w:r>
    </w:p>
    <w:p/>
    <w:p>
      <w:r xmlns:w="http://schemas.openxmlformats.org/wordprocessingml/2006/main">
        <w:t xml:space="preserve">הכוהנים מצווים לקחת את האפר מהמזבח ולכסות אותו בבד סגול.</w:t>
      </w:r>
    </w:p>
    <w:p/>
    <w:p>
      <w:r xmlns:w="http://schemas.openxmlformats.org/wordprocessingml/2006/main">
        <w:t xml:space="preserve">1. חשיבות שמירת מזבח נקי וקדוש - במדבר ד,יג</w:t>
      </w:r>
    </w:p>
    <w:p/>
    <w:p>
      <w:r xmlns:w="http://schemas.openxmlformats.org/wordprocessingml/2006/main">
        <w:t xml:space="preserve">2. איך הבד הסגול מסמל קדושה וצדקה - במדבר ד' יג.</w:t>
      </w:r>
    </w:p>
    <w:p/>
    <w:p>
      <w:r xmlns:w="http://schemas.openxmlformats.org/wordprocessingml/2006/main">
        <w:t xml:space="preserve">1. שמות כ"ח, ד - ואלה הבגדים אשר יעשו; חושן, ואפוד, וחלוק ומעיל רקום, מצנפת וחגורה: ועשו בגדי קודש לאהרן אחיך ולבניו לשרת אותי בכהונה.</w:t>
      </w:r>
    </w:p>
    <w:p/>
    <w:p>
      <w:r xmlns:w="http://schemas.openxmlformats.org/wordprocessingml/2006/main">
        <w:t xml:space="preserve">2. העברים ט' 24 - כי המשיח לא נכנס למקומות הקדושים שנעשו בידיים, שהם דמויות האמת; אלא לגן עדן עצמו, כעת להופיע בפנינו של אלוהים.</w:t>
      </w:r>
    </w:p>
    <w:p/>
    <w:p>
      <w:r xmlns:w="http://schemas.openxmlformats.org/wordprocessingml/2006/main">
        <w:t xml:space="preserve">במדבר ד,14 וישימו עליו את כל-כליו אשר שרתו בו, את המחתות, את-הבשר ואת-האתים ואת-הכלים, את-כל-כלי המזבח; וַיִּפְרְשִׁים עָלָיו מִכְסַת עוֹרוֹת גִירִים, וַיִּשָּׂאוּ אֶל הַמִּטּוֹת.</w:t>
      </w:r>
    </w:p>
    <w:p/>
    <w:p>
      <w:r xmlns:w="http://schemas.openxmlformats.org/wordprocessingml/2006/main">
        <w:t xml:space="preserve">את כלי המזבח היו מונחים על המזבח ומכסים אותם בעור גירית.</w:t>
      </w:r>
    </w:p>
    <w:p/>
    <w:p>
      <w:r xmlns:w="http://schemas.openxmlformats.org/wordprocessingml/2006/main">
        <w:t xml:space="preserve">1. חשיבות יראת שמים וכבוד לבית ה'.</w:t>
      </w:r>
    </w:p>
    <w:p/>
    <w:p>
      <w:r xmlns:w="http://schemas.openxmlformats.org/wordprocessingml/2006/main">
        <w:t xml:space="preserve">2. ערך השירות והמסירות לה'.</w:t>
      </w:r>
    </w:p>
    <w:p/>
    <w:p>
      <w:r xmlns:w="http://schemas.openxmlformats.org/wordprocessingml/2006/main">
        <w:t xml:space="preserve">1. שמות כ"ח, א-ב - ה' מורה למשה לעשות בגדי קדושה לאהרן הכהן ולבניו לשרת בכהונה.</w:t>
      </w:r>
    </w:p>
    <w:p/>
    <w:p>
      <w:r xmlns:w="http://schemas.openxmlformats.org/wordprocessingml/2006/main">
        <w:t xml:space="preserve">2. במדבר ט"ז 36-38 - ה' מורה לאהרן לקחת מחתת ולשים עליה גחלים וקטורת ולעמוד בין החיים והמתים לכפר על העם.</w:t>
      </w:r>
    </w:p>
    <w:p/>
    <w:p>
      <w:r xmlns:w="http://schemas.openxmlformats.org/wordprocessingml/2006/main">
        <w:t xml:space="preserve">במדבר ד,15 וכאשר יסיימו אהרן ובניו לכסות את המקדש ואת כל כלי המקדש, כאשר המחנה לצאת; אחר כך, יבואו בני קהת לשאת אותו, אבל לא יגעו בכל קדש, פן ימותו. הדברים האלה הם משא בני קהת באוהל מועד.</w:t>
      </w:r>
    </w:p>
    <w:p/>
    <w:p>
      <w:r xmlns:w="http://schemas.openxmlformats.org/wordprocessingml/2006/main">
        <w:t xml:space="preserve">אהרון ובניו אחראים על כיסוי המקדש וכליו לפני יציאת המחנה. לאחר מכן, בני קהת צריכים לשאת את החפצים אך אסור להם לגעת בשום דבר קדוש, אחרת הם ימותו.</w:t>
      </w:r>
    </w:p>
    <w:p/>
    <w:p>
      <w:r xmlns:w="http://schemas.openxmlformats.org/wordprocessingml/2006/main">
        <w:t xml:space="preserve">1. היזהר בטיפול בדברי אלוהים</w:t>
      </w:r>
    </w:p>
    <w:p/>
    <w:p>
      <w:r xmlns:w="http://schemas.openxmlformats.org/wordprocessingml/2006/main">
        <w:t xml:space="preserve">2. כבד את קדושת הדברים של אלוהים</w:t>
      </w:r>
    </w:p>
    <w:p/>
    <w:p>
      <w:r xmlns:w="http://schemas.openxmlformats.org/wordprocessingml/2006/main">
        <w:t xml:space="preserve">1. שמות 30:29 - "תקדש אותם למען יהיו קדושים ביותר, כל אשר נוגע בהם קדוש".</w:t>
      </w:r>
    </w:p>
    <w:p/>
    <w:p>
      <w:r xmlns:w="http://schemas.openxmlformats.org/wordprocessingml/2006/main">
        <w:t xml:space="preserve">2. עברים ט, א-ג - "ועתה אפילו לברית הראשונה היו תקנות לעבודה ולמקדש ארצי. כי הוכן אוהל, החלק הראשון, שבו המנורה, השולחן ולחם השכינה. זה נקרא המקום הקדוש. מאחורי הפרגוד השני היה חלק שני שנקרא המקום הקדוש ביותר".</w:t>
      </w:r>
    </w:p>
    <w:p/>
    <w:p>
      <w:r xmlns:w="http://schemas.openxmlformats.org/wordprocessingml/2006/main">
        <w:t xml:space="preserve">במדבר ד טז ולמשרת אלעזר בן אהרן הכהן השמן למאור ולקטורת המתוקה ומנחת הבשר היומי ושמן המשחה והשגחה על כל המשכן ועל הכל. שֶׁהִיא בּוֹ, בַּקֹּדֶשׁ, וּבְכָלֵיהּ.</w:t>
      </w:r>
    </w:p>
    <w:p/>
    <w:p>
      <w:r xmlns:w="http://schemas.openxmlformats.org/wordprocessingml/2006/main">
        <w:t xml:space="preserve">אלעזר בן אהרן הכהן היה אחראי על שמן האור, הקטורת המתוקה, מנחת הבשר היומית ושמן המשחה. הוא גם השגיח על כל המשכן, וכלי ותכולת הקדש.</w:t>
      </w:r>
    </w:p>
    <w:p/>
    <w:p>
      <w:r xmlns:w="http://schemas.openxmlformats.org/wordprocessingml/2006/main">
        <w:t xml:space="preserve">1. אחריות המנהיגות - מספר ד' טז</w:t>
      </w:r>
    </w:p>
    <w:p/>
    <w:p>
      <w:r xmlns:w="http://schemas.openxmlformats.org/wordprocessingml/2006/main">
        <w:t xml:space="preserve">2. כוחם של חפצי קודש - מספר ד' 16</w:t>
      </w:r>
    </w:p>
    <w:p/>
    <w:p>
      <w:r xmlns:w="http://schemas.openxmlformats.org/wordprocessingml/2006/main">
        <w:t xml:space="preserve">1. שמות 30:22-33 - אלוהים מורה למשה על שמן המשחה והקטורת.</w:t>
      </w:r>
    </w:p>
    <w:p/>
    <w:p>
      <w:r xmlns:w="http://schemas.openxmlformats.org/wordprocessingml/2006/main">
        <w:t xml:space="preserve">2. ויקרא כ"ד 1-4 - ה' מצווה על משה להקים את המנורות במשכן.</w:t>
      </w:r>
    </w:p>
    <w:p/>
    <w:p>
      <w:r xmlns:w="http://schemas.openxmlformats.org/wordprocessingml/2006/main">
        <w:t xml:space="preserve">במדבר ד 17 וידבר ה' אל משה ואל אהרן לאמר.</w:t>
      </w:r>
    </w:p>
    <w:p/>
    <w:p>
      <w:r xmlns:w="http://schemas.openxmlformats.org/wordprocessingml/2006/main">
        <w:t xml:space="preserve">ה' ציווה על משה ואהרן לבצע משימה.</w:t>
      </w:r>
    </w:p>
    <w:p/>
    <w:p>
      <w:r xmlns:w="http://schemas.openxmlformats.org/wordprocessingml/2006/main">
        <w:t xml:space="preserve">1. ציות למצוות ה'</w:t>
      </w:r>
    </w:p>
    <w:p/>
    <w:p>
      <w:r xmlns:w="http://schemas.openxmlformats.org/wordprocessingml/2006/main">
        <w:t xml:space="preserve">2. החשיבות של ביצוע הנחיות</w:t>
      </w:r>
    </w:p>
    <w:p/>
    <w:p>
      <w:r xmlns:w="http://schemas.openxmlformats.org/wordprocessingml/2006/main">
        <w:t xml:space="preserve">1. דברים י, יב-יג - "ועתה ישראל מה דורש ה' אלוהיך ממך כי אם לירא את ה' אלוקיך ללכת בכל דרכיו לאהוב אותו ולעבוד את ה' אלוקיך. בכל לבבך ובכל נפשך.</w:t>
      </w:r>
    </w:p>
    <w:p/>
    <w:p>
      <w:r xmlns:w="http://schemas.openxmlformats.org/wordprocessingml/2006/main">
        <w:t xml:space="preserve">2. לוקס ו' 46-49 - מדוע אתה קורא לי אדוני, אדוני, ולא עושה מה שאני אומר לך? כל מי שבא אלי וישמע את דברי ועושה אותם, אראה לכם מה הוא: דומה הוא לאדם בונה בית, אשר חפר עמוק והניח את היסוד על הסלע. וכשהתעורר מבול, פרץ הנחל בבית ההוא ולא יכול היה לטלטל אותו, כי היה בנוי היטב.</w:t>
      </w:r>
    </w:p>
    <w:p/>
    <w:p>
      <w:r xmlns:w="http://schemas.openxmlformats.org/wordprocessingml/2006/main">
        <w:t xml:space="preserve">במדבר ד 18 אל תכרתו את שבט משפחות הקהתי מקרב הלויים.</w:t>
      </w:r>
    </w:p>
    <w:p/>
    <w:p>
      <w:r xmlns:w="http://schemas.openxmlformats.org/wordprocessingml/2006/main">
        <w:t xml:space="preserve">יש לכלול את הקהתים בין הלויים.</w:t>
      </w:r>
    </w:p>
    <w:p/>
    <w:p>
      <w:r xmlns:w="http://schemas.openxmlformats.org/wordprocessingml/2006/main">
        <w:t xml:space="preserve">1. חשיבות האחדות בכנסייה</w:t>
      </w:r>
    </w:p>
    <w:p/>
    <w:p>
      <w:r xmlns:w="http://schemas.openxmlformats.org/wordprocessingml/2006/main">
        <w:t xml:space="preserve">2. תפקידו הבלתי יסולא בפז של כל חבר בגוף המשיח</w:t>
      </w:r>
    </w:p>
    <w:p/>
    <w:p>
      <w:r xmlns:w="http://schemas.openxmlformats.org/wordprocessingml/2006/main">
        <w:t xml:space="preserve">1. אפסיים ד' 1-3 לפיכך, אני, אסיר למען ה', מפציר בכם ללכת בדרך הראויה לקריאה שאליו נקראתם, בכל ענווה ועדינות, בסבלנות, באהבה. , להוט לשמור על אחדות הרוח בקשר השלום.</w:t>
      </w:r>
    </w:p>
    <w:p/>
    <w:p>
      <w:r xmlns:w="http://schemas.openxmlformats.org/wordprocessingml/2006/main">
        <w:t xml:space="preserve">2. קולוסים ג' 15-17 ותשלוט בלבבותיכם שלום המשיח, אשר אכן נקראתם אליו בגוף אחד. ותהיה אסיר תודה. תן דבר המשיח לשכון בכם בעושר, ללמד ולהזהיר זה את זה בכל חוכמה, לשיר תהילים, מזמורים ושירים רוחניים, עם הודיה בליבכם לאלוהים. וכל אשר תעשה, בדיבורים או במעשים, עשה הכל בשם האדון ישוע, ותודה לאלוהים האב דרכו.</w:t>
      </w:r>
    </w:p>
    <w:p/>
    <w:p>
      <w:r xmlns:w="http://schemas.openxmlformats.org/wordprocessingml/2006/main">
        <w:t xml:space="preserve">במדבר ד 19 אבל כך עשו להם למען יחיו ולא ימותו בבואם אל קדשי הקודשים נכנסו אהרן ובניו ויתנו אותם איש לעבודתו ולמשאו.</w:t>
      </w:r>
    </w:p>
    <w:p/>
    <w:p>
      <w:r xmlns:w="http://schemas.openxmlformats.org/wordprocessingml/2006/main">
        <w:t xml:space="preserve">אהרן ובניו חייבים למנות את הלויים לשירותם ולעולם כדי שיחיו ולא ימותו בבואם לקדושים ביותר.</w:t>
      </w:r>
    </w:p>
    <w:p/>
    <w:p>
      <w:r xmlns:w="http://schemas.openxmlformats.org/wordprocessingml/2006/main">
        <w:t xml:space="preserve">1. כוח המינוי: מינוי אחרים לשירותם ולנטלם יכול להוביל לחיים ולא למוות.</w:t>
      </w:r>
    </w:p>
    <w:p/>
    <w:p>
      <w:r xmlns:w="http://schemas.openxmlformats.org/wordprocessingml/2006/main">
        <w:t xml:space="preserve">2. לשרת בנאמנות: הלויים היו נאמנים בשירותם ובנטלם וזכו לחיים.</w:t>
      </w:r>
    </w:p>
    <w:p/>
    <w:p>
      <w:r xmlns:w="http://schemas.openxmlformats.org/wordprocessingml/2006/main">
        <w:t xml:space="preserve">1. לוקס 17:10 כך גם אתם, כאשר תעשו את כל הדברים אשר נצטוו אתכם, אמרו, עבדים חסרי תועלת אנו: עשינו את אשר מחובתנו לעשות.</w:t>
      </w:r>
    </w:p>
    <w:p/>
    <w:p>
      <w:r xmlns:w="http://schemas.openxmlformats.org/wordprocessingml/2006/main">
        <w:t xml:space="preserve">2. 1 Corinthians 15:58 על כן, אחי האהובים, יהיו איתנים, בלתי מזיזים, שופעים תמיד בעבודת ה', כי אתם יודעים כי עמלתכם לא לשווא בה'.</w:t>
      </w:r>
    </w:p>
    <w:p/>
    <w:p>
      <w:r xmlns:w="http://schemas.openxmlformats.org/wordprocessingml/2006/main">
        <w:t xml:space="preserve">מספר ד' 20 אבל לא יכנסו לראות כשהקדשים מכוסים פן ימותו.</w:t>
      </w:r>
    </w:p>
    <w:p/>
    <w:p>
      <w:r xmlns:w="http://schemas.openxmlformats.org/wordprocessingml/2006/main">
        <w:t xml:space="preserve">לא להיכנס לקודש כשהקדשים מכוסים, שמא ימותו.</w:t>
      </w:r>
    </w:p>
    <w:p/>
    <w:p>
      <w:r xmlns:w="http://schemas.openxmlformats.org/wordprocessingml/2006/main">
        <w:t xml:space="preserve">1. חשיבות כיבוד הקדושה</w:t>
      </w:r>
    </w:p>
    <w:p/>
    <w:p>
      <w:r xmlns:w="http://schemas.openxmlformats.org/wordprocessingml/2006/main">
        <w:t xml:space="preserve">2. ההשלכות של אי כיבוד הקדושה</w:t>
      </w:r>
    </w:p>
    <w:p/>
    <w:p>
      <w:r xmlns:w="http://schemas.openxmlformats.org/wordprocessingml/2006/main">
        <w:t xml:space="preserve">1. שמות כ"ח 43 - "יהיו על אהרן ועל בניו בבואם אל אוהל מועד או בקרבתם למזבח לשרת בקודש, שלא ישאו עוון וימותו. יהיה לו ולזרעו אחריו חוק לעולם.</w:t>
      </w:r>
    </w:p>
    <w:p/>
    <w:p>
      <w:r xmlns:w="http://schemas.openxmlformats.org/wordprocessingml/2006/main">
        <w:t xml:space="preserve">2. ויקרא י' 2-3 - "ויצא אש מאת ה' ותאכל אותם וימותו לפני ה'. ויאמר משה אל אהרן זה דבר ה' לאמר אני אתקדש. באלה הקרובים אלי, ולפני כל העם אתפאר".</w:t>
      </w:r>
    </w:p>
    <w:p/>
    <w:p>
      <w:r xmlns:w="http://schemas.openxmlformats.org/wordprocessingml/2006/main">
        <w:t xml:space="preserve">במדבר ד 21 וידבר יהוה אל משה לאמר.</w:t>
      </w:r>
    </w:p>
    <w:p/>
    <w:p>
      <w:r xmlns:w="http://schemas.openxmlformats.org/wordprocessingml/2006/main">
        <w:t xml:space="preserve">יהוה אלוהים דיבר אל משה להורות על הלויים לשאת את חלקי המשכן.</w:t>
      </w:r>
    </w:p>
    <w:p/>
    <w:p>
      <w:r xmlns:w="http://schemas.openxmlformats.org/wordprocessingml/2006/main">
        <w:t xml:space="preserve">1: אלוהים קורא לנו להיות נאמנים וצייתנים לרצונו, ללא קשר למשימה.</w:t>
      </w:r>
    </w:p>
    <w:p/>
    <w:p>
      <w:r xmlns:w="http://schemas.openxmlformats.org/wordprocessingml/2006/main">
        <w:t xml:space="preserve">2: עלינו לשרת את אלוהים בשמחה ובהתלהבות, בידיעה שמטרותיו לעולם לא נכשלות.</w:t>
      </w:r>
    </w:p>
    <w:p/>
    <w:p>
      <w:r xmlns:w="http://schemas.openxmlformats.org/wordprocessingml/2006/main">
        <w:t xml:space="preserve">א: ישעיהו ו, ח - אז שמעתי את קול ה' אומר את מי אשלח? ומי ילך עלינו? ואמרתי, הנה אני.</w:t>
      </w:r>
    </w:p>
    <w:p/>
    <w:p>
      <w:r xmlns:w="http://schemas.openxmlformats.org/wordprocessingml/2006/main">
        <w:t xml:space="preserve">ב': יהושע א' ט' - האם לא ציוויתי אותך? להיות חזק ואמיץ. אל תיבהל ואל תיבהל, כי ה' אלוהיך עמך בכל אשר תלכי.</w:t>
      </w:r>
    </w:p>
    <w:p/>
    <w:p>
      <w:r xmlns:w="http://schemas.openxmlformats.org/wordprocessingml/2006/main">
        <w:t xml:space="preserve">במדבר ד 22 קח גם את סך בני גרשון לבתי אבותם למשפחותיהם;</w:t>
      </w:r>
    </w:p>
    <w:p/>
    <w:p>
      <w:r xmlns:w="http://schemas.openxmlformats.org/wordprocessingml/2006/main">
        <w:t xml:space="preserve">ה' ציווה לערוך מפקד של משפחות גרשוני.</w:t>
      </w:r>
    </w:p>
    <w:p/>
    <w:p>
      <w:r xmlns:w="http://schemas.openxmlformats.org/wordprocessingml/2006/main">
        <w:t xml:space="preserve">1: ריבונות ה' ניכרת בציווי לערוך מפקד של הגרשונים.</w:t>
      </w:r>
    </w:p>
    <w:p/>
    <w:p>
      <w:r xmlns:w="http://schemas.openxmlformats.org/wordprocessingml/2006/main">
        <w:t xml:space="preserve">2: אלוהים יודע ודואג לכל משפחה ורוצה להתעדכן במספרם.</w:t>
      </w:r>
    </w:p>
    <w:p/>
    <w:p>
      <w:r xmlns:w="http://schemas.openxmlformats.org/wordprocessingml/2006/main">
        <w:t xml:space="preserve">א, א, דברי הימים א, כא,ב-ג - וַיֹּאמֶר דָּוִד אֶל יוֹאָב וְלַשֹּׁלֵי הָעָם, לֵךְ וּסְפֹר אֶת יִשְׂרָאֵל מִבַּר שֶׁבַע וְעַד דָּן; והביאו לי את מספרם למען אדע אותו. וַיֹּאמֶר יוֹאָב: יְהוָה יָרֵב אֶת עַמּוֹ מֵאוֹת פְּעָמִים כָּמוֹת אֲבָל, אֲדֹנִי הַמֶּלֶךְ, הֲלֹא כֻּלָּם עֲבָדֵי אֲדֹנִי. מדוע אם כן דורש אדוני הדבר הזה?</w:t>
      </w:r>
    </w:p>
    <w:p/>
    <w:p>
      <w:r xmlns:w="http://schemas.openxmlformats.org/wordprocessingml/2006/main">
        <w:t xml:space="preserve">ב': לוקס ב' 1-7 - ויהי בימים ההם ויצאה גזרה מאת הקיסר אוגוסטוס לחייב את כל העולם במס. (והמיסוי הזה נעשה לראשונה כאשר כורניוס היה מושל סוריה.) והלכו כולם למסים, איש אל עירו. וַיַּעַל גַּם יוֹסֵף מֵהַגָּלִיל מֵהעיר נצרת ליהודה, אל עיר דוד אשר נקראת בית לחם; (כי הוא היה מבית וייחוס דוד:) לחייב במס עם מרי אשתו, בהיותה גדולה בהריון. וְכֵן הָיָה, שֶׁבְּשֶׁהָיוּ שָׁם, נִגְמוּ הַיָּמִים שֶׁיִּתְיַלְדָהּ. ותביא את בנה בכורה, ותעטף אותו בבגדים ותשכב באבוס; כי לא היה להם מקום בפונדק.</w:t>
      </w:r>
    </w:p>
    <w:p/>
    <w:p>
      <w:r xmlns:w="http://schemas.openxmlformats.org/wordprocessingml/2006/main">
        <w:t xml:space="preserve">מספר ד'23 מבן שלושים שנה ומעלה עד בן חמישים שנה תספר אותם; כל הנכנסים לעשות את העבודה, לעשות את המלאכה במשכן מועד.</w:t>
      </w:r>
    </w:p>
    <w:p/>
    <w:p>
      <w:r xmlns:w="http://schemas.openxmlformats.org/wordprocessingml/2006/main">
        <w:t xml:space="preserve">קטע זה קובע כי בני 30-50 שנים צריכים להיכנס ולבצע שירות במשכן העדה.</w:t>
      </w:r>
    </w:p>
    <w:p/>
    <w:p>
      <w:r xmlns:w="http://schemas.openxmlformats.org/wordprocessingml/2006/main">
        <w:t xml:space="preserve">1. חשיבות ההתמסרות לשירות אלוהים</w:t>
      </w:r>
    </w:p>
    <w:p/>
    <w:p>
      <w:r xmlns:w="http://schemas.openxmlformats.org/wordprocessingml/2006/main">
        <w:t xml:space="preserve">2. הקריאה לשרת את אלוהים בקדושה</w:t>
      </w:r>
    </w:p>
    <w:p/>
    <w:p>
      <w:r xmlns:w="http://schemas.openxmlformats.org/wordprocessingml/2006/main">
        <w:t xml:space="preserve">1. קולוסים ג' 23-24 כל אשר תעשו, עבדו על כך בכל לבבכם, כפועלים למען ה', לא למען אדונים אנושיים, כיון שאתם יודעים שתקבלו ירושה מאת ה' כגמול. את האדון המשיח אתה משרת.</w:t>
      </w:r>
    </w:p>
    <w:p/>
    <w:p>
      <w:r xmlns:w="http://schemas.openxmlformats.org/wordprocessingml/2006/main">
        <w:t xml:space="preserve">2. דברי הימים א' כ"ח:20 ויאמר דוד אל שלמה בנו, חזק ואמץ ועשה את המלאכה. אל תפחדו ואל תייאשו, כי ה' אלוהי אלוהי עמכם. הוא לא יכשיל אותך ולא יעזוב אותך עד שתסתיים כל העבודה לעבודת היכל ה'.</w:t>
      </w:r>
    </w:p>
    <w:p/>
    <w:p>
      <w:r xmlns:w="http://schemas.openxmlformats.org/wordprocessingml/2006/main">
        <w:t xml:space="preserve">במדבר ד,24 זו עבודת משפחות הגרשונים לעבד ולעול.</w:t>
      </w:r>
    </w:p>
    <w:p/>
    <w:p>
      <w:r xmlns:w="http://schemas.openxmlformats.org/wordprocessingml/2006/main">
        <w:t xml:space="preserve">הגרשונים היו אחראים על מתן שירות ונשיאת נטל.</w:t>
      </w:r>
    </w:p>
    <w:p/>
    <w:p>
      <w:r xmlns:w="http://schemas.openxmlformats.org/wordprocessingml/2006/main">
        <w:t xml:space="preserve">1: אנו נקראים לשרת אחרים כפי ששירתו הגרשונים.</w:t>
      </w:r>
    </w:p>
    <w:p/>
    <w:p>
      <w:r xmlns:w="http://schemas.openxmlformats.org/wordprocessingml/2006/main">
        <w:t xml:space="preserve">2: עלינו להיות מוכנים לשאת בנטל כדי לשרת.</w:t>
      </w:r>
    </w:p>
    <w:p/>
    <w:p>
      <w:r xmlns:w="http://schemas.openxmlformats.org/wordprocessingml/2006/main">
        <w:t xml:space="preserve">1: פיליפאים 2:3-4 "אל תעשו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p>
      <w:r xmlns:w="http://schemas.openxmlformats.org/wordprocessingml/2006/main">
        <w:t xml:space="preserve">2: גלטים 5:13 "כי נקראתם לחירות, אחים. רק אל תשתמשו בחופש שלכם כהזדמנות לבשר, אלא באהבה עבדו זה את זה."</w:t>
      </w:r>
    </w:p>
    <w:p/>
    <w:p>
      <w:r xmlns:w="http://schemas.openxmlformats.org/wordprocessingml/2006/main">
        <w:t xml:space="preserve">מספר ד'25 וישאו את יריעות המשכן ואת אוהל מועד את כיסויו ואת כיסוי עורות הגיריות אשר למעלה עליו ואת התליה לפתח אוהל מועד. ,</w:t>
      </w:r>
    </w:p>
    <w:p/>
    <w:p>
      <w:r xmlns:w="http://schemas.openxmlformats.org/wordprocessingml/2006/main">
        <w:t xml:space="preserve">קטע זה מתאר את האחריות של הקהתים, שבט לויים, לשאת את הווילונות, הכיסויים והדלת של המשכן.</w:t>
      </w:r>
    </w:p>
    <w:p/>
    <w:p>
      <w:r xmlns:w="http://schemas.openxmlformats.org/wordprocessingml/2006/main">
        <w:t xml:space="preserve">1. החשיבות של ביצוע רצון אלוהים: מחקר על מדברי ד':25</w:t>
      </w:r>
    </w:p>
    <w:p/>
    <w:p>
      <w:r xmlns:w="http://schemas.openxmlformats.org/wordprocessingml/2006/main">
        <w:t xml:space="preserve">2. הערך של שירות נאמן: מבט על הקהתים במדבר 4:25</w:t>
      </w:r>
    </w:p>
    <w:p/>
    <w:p>
      <w:r xmlns:w="http://schemas.openxmlformats.org/wordprocessingml/2006/main">
        <w:t xml:space="preserve">1. העברים יא, ו' - "וללא אמונה אי אפשר למצוא חן בעיניו, כי מי שיתקרב לאלוהים חייב להאמין שהוא קיים ושהוא גומל למי שמחפש אותו".</w:t>
      </w:r>
    </w:p>
    <w:p/>
    <w:p>
      <w:r xmlns:w="http://schemas.openxmlformats.org/wordprocessingml/2006/main">
        <w:t xml:space="preserve">2. מתי כ"ה 21 - "אמר לו אדוניו, כל הכבוד, עבד טוב ונאמן. נאמן על מעט, אני אשים אותך על הרבה. היכנס לשמחת אדוניך'".</w:t>
      </w:r>
    </w:p>
    <w:p/>
    <w:p>
      <w:r xmlns:w="http://schemas.openxmlformats.org/wordprocessingml/2006/main">
        <w:t xml:space="preserve">מספר ד'26 ותלי החצר והתלייה לפתח שער החצר אשר ליד המשכן וליד המזבח מסביב וחבליהם וכל כלי עבודתם וכל הכלים. שנעשה להם: כן יעבדו.</w:t>
      </w:r>
    </w:p>
    <w:p/>
    <w:p>
      <w:r xmlns:w="http://schemas.openxmlformats.org/wordprocessingml/2006/main">
        <w:t xml:space="preserve">קטע זה מתאר את הכניסה לחצר המשכן והמזבח ואת הפריטים ששימשו לשירותם.</w:t>
      </w:r>
    </w:p>
    <w:p/>
    <w:p>
      <w:r xmlns:w="http://schemas.openxmlformats.org/wordprocessingml/2006/main">
        <w:t xml:space="preserve">1: חשיבות ההתמסרות לשירות בחצר ה'.</w:t>
      </w:r>
    </w:p>
    <w:p/>
    <w:p>
      <w:r xmlns:w="http://schemas.openxmlformats.org/wordprocessingml/2006/main">
        <w:t xml:space="preserve">2: ערכם של המשרתים בחצר ה'.</w:t>
      </w:r>
    </w:p>
    <w:p/>
    <w:p>
      <w:r xmlns:w="http://schemas.openxmlformats.org/wordprocessingml/2006/main">
        <w:t xml:space="preserve">1: מתי 20:26-28 - מי שרוצה להיות גדול בקרבכם חייב להיות עבדכם, ומי שרוצה להיות ראשון חייב להיות עבדכם כשם שבן האדם לא בא לשרת, אלא לשרת ולשרת. לתת את חייו ככופר לרבים.</w:t>
      </w:r>
    </w:p>
    <w:p/>
    <w:p>
      <w:r xmlns:w="http://schemas.openxmlformats.org/wordprocessingml/2006/main">
        <w:t xml:space="preserve">ב': העברים יג:17 - שמע למנהיגיך ונכנע להם, כי הם שומרים על נפשותיך, כמי שיצטרכו לתת דין וחשבון. תן להם לעשות זאת בשמחה ולא בגניחה, כי זה לא יועיל לך.</w:t>
      </w:r>
    </w:p>
    <w:p/>
    <w:p>
      <w:r xmlns:w="http://schemas.openxmlformats.org/wordprocessingml/2006/main">
        <w:t xml:space="preserve">במדבר ד,27 במינוי אהרן ובניו יהיו כל-עבודת בני-הגרשונים בכל משאם ובכל-עבודתם, ותמנה להם את כל משאם.</w:t>
      </w:r>
    </w:p>
    <w:p/>
    <w:p>
      <w:r xmlns:w="http://schemas.openxmlformats.org/wordprocessingml/2006/main">
        <w:t xml:space="preserve">שרות בני הגרשונים נתמנה לאהרן ולבניו, וכל משאם ושירותם מוטל עליהם.</w:t>
      </w:r>
    </w:p>
    <w:p/>
    <w:p>
      <w:r xmlns:w="http://schemas.openxmlformats.org/wordprocessingml/2006/main">
        <w:t xml:space="preserve">א': אלוהים מינה את אהרן ואת בניו להיות אחראים על עבודת בני הגרשונים.</w:t>
      </w:r>
    </w:p>
    <w:p/>
    <w:p>
      <w:r xmlns:w="http://schemas.openxmlformats.org/wordprocessingml/2006/main">
        <w:t xml:space="preserve">2: עלינו לבטוח באלוהים ובמנהיגיו הממונים ולשרת בנאמנות.</w:t>
      </w:r>
    </w:p>
    <w:p/>
    <w:p>
      <w:r xmlns:w="http://schemas.openxmlformats.org/wordprocessingml/2006/main">
        <w:t xml:space="preserve">1:1 פטרוס 5:5-6 "כמו כן, אתם הצעירים, הכנעו עצמכם לזקן. כן, היו כולכם כפופים זה לזה ולבושים בענווה: כי אלוהים מתנגד לגאים ונותן חסד לעניות. ...השפילו עצמכם אפוא תחת יד אלוהים החזקה, למען ירומם אתכם בבוא העת."</w:t>
      </w:r>
    </w:p>
    <w:p/>
    <w:p>
      <w:r xmlns:w="http://schemas.openxmlformats.org/wordprocessingml/2006/main">
        <w:t xml:space="preserve">ב': האפסיים ו' 5-7 "עבדים, היו צייתנים לאדוניכם כבשר ודם, ביראה ורעדה, ביחידות לבבכם, כמו למשיח; לא בשירות עיניים, כמשמחי אדם, אלא כמשרתים. של המשיח, עושה את רצון אלוהים מהלב; ברצון טוב עושה שירות, כמו לאדון, ולא לבני אדם."</w:t>
      </w:r>
    </w:p>
    <w:p/>
    <w:p>
      <w:r xmlns:w="http://schemas.openxmlformats.org/wordprocessingml/2006/main">
        <w:t xml:space="preserve">במדבר ד 28 זאת היא עבודת משפחות בני גרשון באוהל מועד ותהיה משמרתם ביד איתמר בן אהרן הכהן.</w:t>
      </w:r>
    </w:p>
    <w:p/>
    <w:p>
      <w:r xmlns:w="http://schemas.openxmlformats.org/wordprocessingml/2006/main">
        <w:t xml:space="preserve">קטע זה מתאר את עבודתם של בני גרשון במשכן מועד, וקובע כי תפקידם יהיה ביד איתמר, בן אהרן הכהן.</w:t>
      </w:r>
    </w:p>
    <w:p/>
    <w:p>
      <w:r xmlns:w="http://schemas.openxmlformats.org/wordprocessingml/2006/main">
        <w:t xml:space="preserve">1. החשיבות של שירות אלוהים בנאמנות</w:t>
      </w:r>
    </w:p>
    <w:p/>
    <w:p>
      <w:r xmlns:w="http://schemas.openxmlformats.org/wordprocessingml/2006/main">
        <w:t xml:space="preserve">2. כוח הציות למצוות האל</w:t>
      </w:r>
    </w:p>
    <w:p/>
    <w:p>
      <w:r xmlns:w="http://schemas.openxmlformats.org/wordprocessingml/2006/main">
        <w:t xml:space="preserve">1. העברים יג, ט"ו-טז - "על ידו נקריב קרבן הלל לה' ללא הרף, כלומר פרי שפתינו מודים לשמו. אבל לעשות טוב ולתקשר אל תשכחו: כי עם קורבנות כאלה אלוהים מרוצה".</w:t>
      </w:r>
    </w:p>
    <w:p/>
    <w:p>
      <w:r xmlns:w="http://schemas.openxmlformats.org/wordprocessingml/2006/main">
        <w:t xml:space="preserve">2. פטרוס א' ד' 10 - "ככל אדם קיבל את המתנה, כך שרת זה את זה, כמנהלים טובים של חסד אלוהים הרב."</w:t>
      </w:r>
    </w:p>
    <w:p/>
    <w:p>
      <w:r xmlns:w="http://schemas.openxmlformats.org/wordprocessingml/2006/main">
        <w:t xml:space="preserve">במדבר ד,29, באשר לבני מררי, תספר אותם, לפי משפחותיהם, לפי בית אבותיהם;</w:t>
      </w:r>
    </w:p>
    <w:p/>
    <w:p>
      <w:r xmlns:w="http://schemas.openxmlformats.org/wordprocessingml/2006/main">
        <w:t xml:space="preserve">אלוהים הורה למשה לספור את הלויים לפי משפחותיהם ולפי בית אבותיהם.</w:t>
      </w:r>
    </w:p>
    <w:p/>
    <w:p>
      <w:r xmlns:w="http://schemas.openxmlformats.org/wordprocessingml/2006/main">
        <w:t xml:space="preserve">1. לאלוהים יש תוכנית להביא סדר לכאוס</w:t>
      </w:r>
    </w:p>
    <w:p/>
    <w:p>
      <w:r xmlns:w="http://schemas.openxmlformats.org/wordprocessingml/2006/main">
        <w:t xml:space="preserve">2. עלינו להיות צייתנים להוראות אלוהים</w:t>
      </w:r>
    </w:p>
    <w:p/>
    <w:p>
      <w:r xmlns:w="http://schemas.openxmlformats.org/wordprocessingml/2006/main">
        <w:t xml:space="preserve">1. ישעיהו 43:5-7 - "אל תירא כי אני איתך, אביא את זרעך ממזרח וממערב אקבץ אותך. אומר לצפון, וותר ואל דרום אל תמנע, הביא את בני מרחוק ואת בנותיי מקצה הארץ"</w:t>
      </w:r>
    </w:p>
    <w:p/>
    <w:p>
      <w:r xmlns:w="http://schemas.openxmlformats.org/wordprocessingml/2006/main">
        <w:t xml:space="preserve">2. קולוסים ג' 17 – "וכל אשר תעשו בדיבורים ובמעשה, עשו הכל בשם האדון ישוע, והודו לאלוהים האב דרכו".</w:t>
      </w:r>
    </w:p>
    <w:p/>
    <w:p>
      <w:r xmlns:w="http://schemas.openxmlformats.org/wordprocessingml/2006/main">
        <w:t xml:space="preserve">במדבר 4:30 מבן שלושים שנה ומעלה ועד בן חמישים שנה תספר אותם כל הנכנס לעבודה לעשות מלאכת אוהל מועד.</w:t>
      </w:r>
    </w:p>
    <w:p/>
    <w:p>
      <w:r xmlns:w="http://schemas.openxmlformats.org/wordprocessingml/2006/main">
        <w:t xml:space="preserve">ה' ציווה שבני 30-50 שנים ייספרו לעבודת אוהל מועד.</w:t>
      </w:r>
    </w:p>
    <w:p/>
    <w:p>
      <w:r xmlns:w="http://schemas.openxmlformats.org/wordprocessingml/2006/main">
        <w:t xml:space="preserve">1. חשיבות השירות בעבודת ה'</w:t>
      </w:r>
    </w:p>
    <w:p/>
    <w:p>
      <w:r xmlns:w="http://schemas.openxmlformats.org/wordprocessingml/2006/main">
        <w:t xml:space="preserve">2. נספר: ערכו של הפרט בכנסייה</w:t>
      </w:r>
    </w:p>
    <w:p/>
    <w:p>
      <w:r xmlns:w="http://schemas.openxmlformats.org/wordprocessingml/2006/main">
        <w:t xml:space="preserve">1. מתי 25:40 "והמלך יענה להם, באמת, אני אומר לכם, כפי שעשיתם לאחד מהקטנים מבין אחיי, כך עשיתם לי."</w:t>
      </w:r>
    </w:p>
    <w:p/>
    <w:p>
      <w:r xmlns:w="http://schemas.openxmlformats.org/wordprocessingml/2006/main">
        <w:t xml:space="preserve">2. העברים יג:יז "שמעו למנהיגיכם והיכנעו להם, כי הם שומרים על נפשותיכם כמי שיצטרכו לתת דין וחשבון. יעשו זאת בשמחה ולא בגניחה, כי זה יהיה של אין לך יתרון."</w:t>
      </w:r>
    </w:p>
    <w:p/>
    <w:p>
      <w:r xmlns:w="http://schemas.openxmlformats.org/wordprocessingml/2006/main">
        <w:t xml:space="preserve">במדבר ד 31 וזו מטלת משאם על כל עבודתם באוהל מועד; את קרשי המשכן ואת מוטותיו ואת עמודיו ואת אדניו.</w:t>
      </w:r>
    </w:p>
    <w:p/>
    <w:p>
      <w:r xmlns:w="http://schemas.openxmlformats.org/wordprocessingml/2006/main">
        <w:t xml:space="preserve">קטע זה מתווה את הדרישות לנטל השירות במשכן, לרבות הקרשים, הסורגים, העמודים והשקעים של המשכן.</w:t>
      </w:r>
    </w:p>
    <w:p/>
    <w:p>
      <w:r xmlns:w="http://schemas.openxmlformats.org/wordprocessingml/2006/main">
        <w:t xml:space="preserve">1. חשיבות השירות המסור: מחקר על מספר ד':31</w:t>
      </w:r>
    </w:p>
    <w:p/>
    <w:p>
      <w:r xmlns:w="http://schemas.openxmlformats.org/wordprocessingml/2006/main">
        <w:t xml:space="preserve">2. אמון בתוכנית האדון: עיון במדבר ד':31</w:t>
      </w:r>
    </w:p>
    <w:p/>
    <w:p>
      <w:r xmlns:w="http://schemas.openxmlformats.org/wordprocessingml/2006/main">
        <w:t xml:space="preserve">1. קולוסים ג' 23-24 - כל אשר תעשה, עשה זאת מכל הלב, כמו לאלוהים ולא לבני אדם, כי ידע שמיד ה' תקבל את שכר הירושה; כי אתה עובד את האדון המשיח.</w:t>
      </w:r>
    </w:p>
    <w:p/>
    <w:p>
      <w:r xmlns:w="http://schemas.openxmlformats.org/wordprocessingml/2006/main">
        <w:t xml:space="preserve">2. העברים ט':1-2 - אז אכן, אפילו בברית הראשונה היו פקודות של שירות אלוהי ושל המקדש הארצי. כי הוכן משכן: החלק הראשון, בו המנורה, השולחן ולחם הראווה, הנקרא הקדש.</w:t>
      </w:r>
    </w:p>
    <w:p/>
    <w:p>
      <w:r xmlns:w="http://schemas.openxmlformats.org/wordprocessingml/2006/main">
        <w:t xml:space="preserve">מספר 4:32 ואת עמודי החצר מסביב ואת אדניהם ואת סיכותיהם ואת חבליהם על כל הכלים שלהם ועל כל עבודתם, ובשם תחשבו את כלי המשא. .</w:t>
      </w:r>
    </w:p>
    <w:p/>
    <w:p>
      <w:r xmlns:w="http://schemas.openxmlformats.org/wordprocessingml/2006/main">
        <w:t xml:space="preserve">ה' הורה למשה למנות את כל הרהיטים והמכשירים המשמשים בחצר, ולתעד בקפידה את השירות של כל פריט.</w:t>
      </w:r>
    </w:p>
    <w:p/>
    <w:p>
      <w:r xmlns:w="http://schemas.openxmlformats.org/wordprocessingml/2006/main">
        <w:t xml:space="preserve">1. ישוע קורא לנו להיות קפדניים ונאמנים בכל דבר, אפילו בפרטים הקטנים.</w:t>
      </w:r>
    </w:p>
    <w:p/>
    <w:p>
      <w:r xmlns:w="http://schemas.openxmlformats.org/wordprocessingml/2006/main">
        <w:t xml:space="preserve">2. תוכניתו של אלוהים היא מדויקת ומדויקת, ודורשת את מירב המאמצים ותשומת הלב שלנו.</w:t>
      </w:r>
    </w:p>
    <w:p/>
    <w:p>
      <w:r xmlns:w="http://schemas.openxmlformats.org/wordprocessingml/2006/main">
        <w:t xml:space="preserve">1.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2. לוקס טז 10 - מי שאפשר לסמוך עליו עם מעט מאוד אפשר לסמוך עליו גם בהרבה, ומי שלא ישר עם מעט מאוד יהיה גם לא ישר בהרבה.</w:t>
      </w:r>
    </w:p>
    <w:p/>
    <w:p>
      <w:r xmlns:w="http://schemas.openxmlformats.org/wordprocessingml/2006/main">
        <w:t xml:space="preserve">במדבר ד 33 זאת היא עבודת משפחות בני מררי לכל עבודתם באוהל מועד ביד איתמר בן אהרן הכהן.</w:t>
      </w:r>
    </w:p>
    <w:p/>
    <w:p>
      <w:r xmlns:w="http://schemas.openxmlformats.org/wordprocessingml/2006/main">
        <w:t xml:space="preserve">עבודת משפחות בני מררי מתוארת במדבר ד:33 ביד איתמר בן אהרן הכהן.</w:t>
      </w:r>
    </w:p>
    <w:p/>
    <w:p>
      <w:r xmlns:w="http://schemas.openxmlformats.org/wordprocessingml/2006/main">
        <w:t xml:space="preserve">1. לשרת את אלוהים בשמחה ובשמחה</w:t>
      </w:r>
    </w:p>
    <w:p/>
    <w:p>
      <w:r xmlns:w="http://schemas.openxmlformats.org/wordprocessingml/2006/main">
        <w:t xml:space="preserve">2. לחיות חיים של שירות לאלוהים</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קולוסים ג' 23 - מה שלא תעשה, פעל מכל הלב, כמו למען ה' ולא למען בני אדם.</w:t>
      </w:r>
    </w:p>
    <w:p/>
    <w:p>
      <w:r xmlns:w="http://schemas.openxmlformats.org/wordprocessingml/2006/main">
        <w:t xml:space="preserve">במדבר ד 34 וספרו משה ואהרן וראש העדה את בני הקהתים לפי משפחותיהם ואחרי בית אבותיהם.</w:t>
      </w:r>
    </w:p>
    <w:p/>
    <w:p>
      <w:r xmlns:w="http://schemas.openxmlformats.org/wordprocessingml/2006/main">
        <w:t xml:space="preserve">משה ואהרן וראש העדה ספרו את בני הקהתים לפי משפחותיהם ואבותיהם.</w:t>
      </w:r>
    </w:p>
    <w:p/>
    <w:p>
      <w:r xmlns:w="http://schemas.openxmlformats.org/wordprocessingml/2006/main">
        <w:t xml:space="preserve">1. אלוהים מעריך כל אדם ורואה בכולנו חלק ממשפחתו.</w:t>
      </w:r>
    </w:p>
    <w:p/>
    <w:p>
      <w:r xmlns:w="http://schemas.openxmlformats.org/wordprocessingml/2006/main">
        <w:t xml:space="preserve">2. כולנו חלק מקהילה גדולה יותר, והמשפחות שלנו הן חלק חשוב מזה.</w:t>
      </w:r>
    </w:p>
    <w:p/>
    <w:p>
      <w:r xmlns:w="http://schemas.openxmlformats.org/wordprocessingml/2006/main">
        <w:t xml:space="preserve">1. גלטים 6:10, לכן, כשיש לנו הזדמנות, הבה נעשה טוב לכל האנשים, במיוחד לאלה המשתייכים למשפחת המאמינים.</w:t>
      </w:r>
    </w:p>
    <w:p/>
    <w:p>
      <w:r xmlns:w="http://schemas.openxmlformats.org/wordprocessingml/2006/main">
        <w:t xml:space="preserve">2. תהילים 68:6, אלוהים מכניס את הבודדים למשפחות, הוא מוביל את השבויים בשירה; אבל המורדים חיים בארץ צרובה בשמש.</w:t>
      </w:r>
    </w:p>
    <w:p/>
    <w:p>
      <w:r xmlns:w="http://schemas.openxmlformats.org/wordprocessingml/2006/main">
        <w:t xml:space="preserve">במדבר ד 35 מבן שלושים שנה ומעלה עד בן חמישים שנה כל הנכנס לעבודה לעבודה באוהל מועד.</w:t>
      </w:r>
    </w:p>
    <w:p/>
    <w:p>
      <w:r xmlns:w="http://schemas.openxmlformats.org/wordprocessingml/2006/main">
        <w:t xml:space="preserve">קטע זה מתווה את טווח הגילאים של הנכנסים לשירות במשכן העדה.</w:t>
      </w:r>
    </w:p>
    <w:p/>
    <w:p>
      <w:r xmlns:w="http://schemas.openxmlformats.org/wordprocessingml/2006/main">
        <w:t xml:space="preserve">1. אלוהים קורא לכל הדורות לשרת</w:t>
      </w:r>
    </w:p>
    <w:p/>
    <w:p>
      <w:r xmlns:w="http://schemas.openxmlformats.org/wordprocessingml/2006/main">
        <w:t xml:space="preserve">2. ברכות השרת במשכן</w:t>
      </w:r>
    </w:p>
    <w:p/>
    <w:p>
      <w:r xmlns:w="http://schemas.openxmlformats.org/wordprocessingml/2006/main">
        <w:t xml:space="preserve">1. ישעיהו ו, ח - אז שמעתי את קול ה' אומר את מי אשלח? ומי ילך עלינו? ואמרתי, הנה אני.</w:t>
      </w:r>
    </w:p>
    <w:p/>
    <w:p>
      <w:r xmlns:w="http://schemas.openxmlformats.org/wordprocessingml/2006/main">
        <w:t xml:space="preserve">2. יוחנן י"ב:26 - מי שמשרת אותי חייב ללכת אחריי; ובמקום שאני נמצא, גם עבדי יהיה. אבי יכבד את מי שמשרת אותי.</w:t>
      </w:r>
    </w:p>
    <w:p/>
    <w:p>
      <w:r xmlns:w="http://schemas.openxmlformats.org/wordprocessingml/2006/main">
        <w:t xml:space="preserve">מספר ד'36 ומספרי משפחותיהם אלפיים ושבע מאות וחמישים.</w:t>
      </w:r>
    </w:p>
    <w:p/>
    <w:p>
      <w:r xmlns:w="http://schemas.openxmlformats.org/wordprocessingml/2006/main">
        <w:t xml:space="preserve">קטע זה מתאר את מספר המשפחות בשבט מררי, שהסתכם ב-2,750 איש.</w:t>
      </w:r>
    </w:p>
    <w:p/>
    <w:p>
      <w:r xmlns:w="http://schemas.openxmlformats.org/wordprocessingml/2006/main">
        <w:t xml:space="preserve">1. לקחים משבט מררי: נאמנותו של אלוהים במספרים</w:t>
      </w:r>
    </w:p>
    <w:p/>
    <w:p>
      <w:r xmlns:w="http://schemas.openxmlformats.org/wordprocessingml/2006/main">
        <w:t xml:space="preserve">2. לחיות חיים של נאמנות: מה אנחנו יכולים ללמוד משבט מררי</w:t>
      </w:r>
    </w:p>
    <w:p/>
    <w:p>
      <w:r xmlns:w="http://schemas.openxmlformats.org/wordprocessingml/2006/main">
        <w:t xml:space="preserve">1. ירמיהו ל"ג כ"ב - כשם שאין למנות את צבא השמים וחול הים לא ימדוד: כן ארב את זרעו של דוד עבדי ואת הלויים המשרתים אותי.</w:t>
      </w:r>
    </w:p>
    <w:p/>
    <w:p>
      <w:r xmlns:w="http://schemas.openxmlformats.org/wordprocessingml/2006/main">
        <w:t xml:space="preserve">2. דברים י, ח - בעת ההיא הפריד ה' את שבט לוי, לשאת את ארון ברית ה', לעמוד לפני ה' לשרתו ולברך בשמו עד היום הזה.</w:t>
      </w:r>
    </w:p>
    <w:p/>
    <w:p>
      <w:r xmlns:w="http://schemas.openxmlformats.org/wordprocessingml/2006/main">
        <w:t xml:space="preserve">במדבר ד,37 אלה היו הממונים ממשפחות הקהתים, כל העושים בעבודת אוהל מועד, אשר ספרו משה ואהרן, לפי צו יהוה ביד משה.</w:t>
      </w:r>
    </w:p>
    <w:p/>
    <w:p>
      <w:r xmlns:w="http://schemas.openxmlformats.org/wordprocessingml/2006/main">
        <w:t xml:space="preserve">הקהתים נמנו על פי ציווי ה' על ידי משה ואהרן לשרת במשכן מועד.</w:t>
      </w:r>
    </w:p>
    <w:p/>
    <w:p>
      <w:r xmlns:w="http://schemas.openxmlformats.org/wordprocessingml/2006/main">
        <w:t xml:space="preserve">1. החשיבות של ציות לפקודות האל</w:t>
      </w:r>
    </w:p>
    <w:p/>
    <w:p>
      <w:r xmlns:w="http://schemas.openxmlformats.org/wordprocessingml/2006/main">
        <w:t xml:space="preserve">2. כוח הציות</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p>
      <w:r xmlns:w="http://schemas.openxmlformats.org/wordprocessingml/2006/main">
        <w:t xml:space="preserve">במדבר ד,38 והפקודים מבני גרשון למשפחותיהם ולבית אבותיהם.</w:t>
      </w:r>
    </w:p>
    <w:p/>
    <w:p>
      <w:r xmlns:w="http://schemas.openxmlformats.org/wordprocessingml/2006/main">
        <w:t xml:space="preserve">נספרו בני גרשון למשפחותיהם ולבית אבותיהם.</w:t>
      </w:r>
    </w:p>
    <w:p/>
    <w:p>
      <w:r xmlns:w="http://schemas.openxmlformats.org/wordprocessingml/2006/main">
        <w:t xml:space="preserve">1. הברכות של הכרת ההיסטוריה המשפחתית שלך</w:t>
      </w:r>
    </w:p>
    <w:p/>
    <w:p>
      <w:r xmlns:w="http://schemas.openxmlformats.org/wordprocessingml/2006/main">
        <w:t xml:space="preserve">2. חשיבות השושלת בתנ"ך</w:t>
      </w:r>
    </w:p>
    <w:p/>
    <w:p>
      <w:r xmlns:w="http://schemas.openxmlformats.org/wordprocessingml/2006/main">
        <w:t xml:space="preserve">1. דברים ו:20-25, אלוהים מצווה ללמד את הילדים על השושלת המשפחתית שלהם</w:t>
      </w:r>
    </w:p>
    <w:p/>
    <w:p>
      <w:r xmlns:w="http://schemas.openxmlformats.org/wordprocessingml/2006/main">
        <w:t xml:space="preserve">2. אל הרומים ד' 13-17, אמונתו של אברהם נזקפה לזכותו כצדקה דרך השושלת שלו</w:t>
      </w:r>
    </w:p>
    <w:p/>
    <w:p>
      <w:r xmlns:w="http://schemas.openxmlformats.org/wordprocessingml/2006/main">
        <w:t xml:space="preserve">במדבר 4:39 מבן שלושים שנה ומעלה ועד בן חמישים שנה כל הנכנס לעבודה לעבודה באוהל מועד.</w:t>
      </w:r>
    </w:p>
    <w:p/>
    <w:p>
      <w:r xmlns:w="http://schemas.openxmlformats.org/wordprocessingml/2006/main">
        <w:t xml:space="preserve">קטע זה מתאר את טווח הגילאים למי שיכולים להיכנס לשירות אוהל העדה.</w:t>
      </w:r>
    </w:p>
    <w:p/>
    <w:p>
      <w:r xmlns:w="http://schemas.openxmlformats.org/wordprocessingml/2006/main">
        <w:t xml:space="preserve">1: אלוהים קורא לנו לשרת ולהשתמש במתנות שלנו כדי לשרת אחרים.</w:t>
      </w:r>
    </w:p>
    <w:p/>
    <w:p>
      <w:r xmlns:w="http://schemas.openxmlformats.org/wordprocessingml/2006/main">
        <w:t xml:space="preserve">2: קריאתו של אלוהים לשרת יכולה להתממש בכל גיל, ואין גיל צעיר מדי או מבוגר מכדי לשרת.</w:t>
      </w:r>
    </w:p>
    <w:p/>
    <w:p>
      <w:r xmlns:w="http://schemas.openxmlformats.org/wordprocessingml/2006/main">
        <w:t xml:space="preserve">1: הפיליפאים 4:13 - "אני יכול לעשות הכל באמצעות המשיח המחזק אותי."</w:t>
      </w:r>
    </w:p>
    <w:p/>
    <w:p>
      <w:r xmlns:w="http://schemas.openxmlformats.org/wordprocessingml/2006/main">
        <w:t xml:space="preserve">2:1 פטרוס 4:10 - "ככל שכל אחד קיבל מתנה, השתמשו בה כדי לשרת זה את זה, כמנהלים טובים של חסדו המגוון של אלוהים."</w:t>
      </w:r>
    </w:p>
    <w:p/>
    <w:p>
      <w:r xmlns:w="http://schemas.openxmlformats.org/wordprocessingml/2006/main">
        <w:t xml:space="preserve">4:40 פְּקֻדֵיהֶם לְמִשְׁפָּחוֹתָם, לְבֵית אֲבוֹתֵיהֶם, אֶלֶף וּשֵׁשׁ מֵאוֹת וּשְׁלֹשִׁים.</w:t>
      </w:r>
    </w:p>
    <w:p/>
    <w:p>
      <w:r xmlns:w="http://schemas.openxmlformats.org/wordprocessingml/2006/main">
        <w:t xml:space="preserve">קטע זה מתאר את מספר הלויים שנמנו במפקד שערך משה.</w:t>
      </w:r>
    </w:p>
    <w:p/>
    <w:p>
      <w:r xmlns:w="http://schemas.openxmlformats.org/wordprocessingml/2006/main">
        <w:t xml:space="preserve">1. אלוהים מעריך כל אחד מאיתנו, לא משנה כמה קטן מספרנו.</w:t>
      </w:r>
    </w:p>
    <w:p/>
    <w:p>
      <w:r xmlns:w="http://schemas.openxmlformats.org/wordprocessingml/2006/main">
        <w:t xml:space="preserve">2. כולנו חלק ממשפחה גדולה יותר, ולפעולות האישיות שלנו יכולות להיות השפעות גדולות.</w:t>
      </w:r>
    </w:p>
    <w:p/>
    <w:p>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p>
      <w:r xmlns:w="http://schemas.openxmlformats.org/wordprocessingml/2006/main">
        <w:t xml:space="preserve">2. גלטים ו' 9-10 - אל לנו להתעייף בעשיית טוב, כי בזמן הראוי נקצור יבול אם לא נוותר. לכן, כשיש לנו הזדמנות, הבה נעשה טוב לכל האנשים, במיוחד לאלה המשתייכים למשפחת המאמינים.</w:t>
      </w:r>
    </w:p>
    <w:p/>
    <w:p>
      <w:r xmlns:w="http://schemas.openxmlformats.org/wordprocessingml/2006/main">
        <w:t xml:space="preserve">במדבר ד 41 אלו הנמנו ממשפחות בני גרשון מכל העושים בעבודת אהל מועד אשר ספרו משה ואהרן על פי ה'.</w:t>
      </w:r>
    </w:p>
    <w:p/>
    <w:p>
      <w:r xmlns:w="http://schemas.openxmlformats.org/wordprocessingml/2006/main">
        <w:t xml:space="preserve">משה ואהרן ספרו את משפחות בני גרשון כדי לדעת מי יכול לעבוד במשכן מועד כמצוות ה'.</w:t>
      </w:r>
    </w:p>
    <w:p/>
    <w:p>
      <w:r xmlns:w="http://schemas.openxmlformats.org/wordprocessingml/2006/main">
        <w:t xml:space="preserve">1. לשרת את ה' בצייתנות - במדבר ד'41</w:t>
      </w:r>
    </w:p>
    <w:p/>
    <w:p>
      <w:r xmlns:w="http://schemas.openxmlformats.org/wordprocessingml/2006/main">
        <w:t xml:space="preserve">2. החשיבות של ציות לצו אלוהים - מספר 4:41</w:t>
      </w:r>
    </w:p>
    <w:p/>
    <w:p>
      <w:r xmlns:w="http://schemas.openxmlformats.org/wordprocessingml/2006/main">
        <w:t xml:space="preserve">1. הרומים י"ב:1 -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האפסיים ה' 15-17 - "אם כן, היזהרו מאוד כיצד אתם חיים לא כבלתי חכמים אלא כחכמים, מנצלים כל הזדמנות, כי הימים רעים. לכן אל תהיו טיפשים, אלא הבינו מה ה' רצונו הוא."</w:t>
      </w:r>
    </w:p>
    <w:p/>
    <w:p>
      <w:r xmlns:w="http://schemas.openxmlformats.org/wordprocessingml/2006/main">
        <w:t xml:space="preserve">במדבר ד 42 והפקודים למשפחות בני מררי למשפחותיהם לבית אבותם.</w:t>
      </w:r>
    </w:p>
    <w:p/>
    <w:p>
      <w:r xmlns:w="http://schemas.openxmlformats.org/wordprocessingml/2006/main">
        <w:t xml:space="preserve">משפחות בני מררי נמנו לפי משפחותיהם ואבותיהם.</w:t>
      </w:r>
    </w:p>
    <w:p/>
    <w:p>
      <w:r xmlns:w="http://schemas.openxmlformats.org/wordprocessingml/2006/main">
        <w:t xml:space="preserve">1. אלוהים רוצה שנהיה מכוונים עם הדרך בה אנו חיים את חיינו.</w:t>
      </w:r>
    </w:p>
    <w:p/>
    <w:p>
      <w:r xmlns:w="http://schemas.openxmlformats.org/wordprocessingml/2006/main">
        <w:t xml:space="preserve">2. עלינו להיות מודעים לשורשים המשפחתיים שלנו ולכבד אותם.</w:t>
      </w:r>
    </w:p>
    <w:p/>
    <w:p>
      <w:r xmlns:w="http://schemas.openxmlformats.org/wordprocessingml/2006/main">
        <w:t xml:space="preserve">1. אפסיים ו, א-ג - "ילדים, שמעו להוריכם בה' כי זה נכון. כבדו את אביכם ואת אמך שהיא המצווה הראשונה בהבטחה כדי שיטיב עמכם ותיהנו. חיים ארוכים על פני כדור הארץ.</w:t>
      </w:r>
    </w:p>
    <w:p/>
    <w:p>
      <w:r xmlns:w="http://schemas.openxmlformats.org/wordprocessingml/2006/main">
        <w:t xml:space="preserve">2. משלי כ, ז - צדיק הולך בשלמותו; אשרי ילדיו ההולכים אחריו.</w:t>
      </w:r>
    </w:p>
    <w:p/>
    <w:p>
      <w:r xmlns:w="http://schemas.openxmlformats.org/wordprocessingml/2006/main">
        <w:t xml:space="preserve">במדבר 4:43 מבן שלושים שנה ומעלה ועד בן חמישים שנה כל הנכנס לעבודה לעבודה באוהל מועד.</w:t>
      </w:r>
    </w:p>
    <w:p/>
    <w:p>
      <w:r xmlns:w="http://schemas.openxmlformats.org/wordprocessingml/2006/main">
        <w:t xml:space="preserve">קטע זה מתאר את דרישות הגיל לזכאים לשרת במשכן העדה.</w:t>
      </w:r>
    </w:p>
    <w:p/>
    <w:p>
      <w:r xmlns:w="http://schemas.openxmlformats.org/wordprocessingml/2006/main">
        <w:t xml:space="preserve">1. ערך הניסיון: ללמוד להעריך את חוכמת הגיל</w:t>
      </w:r>
    </w:p>
    <w:p/>
    <w:p>
      <w:r xmlns:w="http://schemas.openxmlformats.org/wordprocessingml/2006/main">
        <w:t xml:space="preserve">2. איך לשרת את אלוהים בלב חפץ</w:t>
      </w:r>
    </w:p>
    <w:p/>
    <w:p>
      <w:r xmlns:w="http://schemas.openxmlformats.org/wordprocessingml/2006/main">
        <w:t xml:space="preserve">1. קהלת יב, א-ז - זכור את בוראך בימי נעוריך, בטרם יבואו ימי הצרה וקרבו השנים בהן תאמר, איני מוצא בהם נחת.</w:t>
      </w:r>
    </w:p>
    <w:p/>
    <w:p>
      <w:r xmlns:w="http://schemas.openxmlformats.org/wordprocessingml/2006/main">
        <w:t xml:space="preserve">2. א' טימותיאוס ד' 12 - אל תיתן לאף אחד להסתכל עליך מלמעלה בגלל שאתה צעיר, אלא הווה דוגמה למאמינים בדיבור, בהתנהגות, באהבה, באמונה ובטוהר.</w:t>
      </w:r>
    </w:p>
    <w:p/>
    <w:p>
      <w:r xmlns:w="http://schemas.openxmlformats.org/wordprocessingml/2006/main">
        <w:t xml:space="preserve">4:44 פְּקֻדֵיהֶם, לְמִשְׁפָּחוֹתָם, שְׁלֹשֶׁת אֶלֶף וּמאתיים.</w:t>
      </w:r>
    </w:p>
    <w:p/>
    <w:p>
      <w:r xmlns:w="http://schemas.openxmlformats.org/wordprocessingml/2006/main">
        <w:t xml:space="preserve">קטע זה ממדבר ד'44 מספק ספירה מספרית של עם ישראל, בסך הכל 3,200.</w:t>
      </w:r>
    </w:p>
    <w:p/>
    <w:p>
      <w:r xmlns:w="http://schemas.openxmlformats.org/wordprocessingml/2006/main">
        <w:t xml:space="preserve">1. ספור את ברכותיך: א על חשיבות ההוקרה של האנשים בחיינו.</w:t>
      </w:r>
    </w:p>
    <w:p/>
    <w:p>
      <w:r xmlns:w="http://schemas.openxmlformats.org/wordprocessingml/2006/main">
        <w:t xml:space="preserve">2. חוזק מספרי: א על כוחם של מספרים וכיצד הם יכולים להוביל לכוח ולהצלחה.</w:t>
      </w:r>
    </w:p>
    <w:p/>
    <w:p>
      <w:r xmlns:w="http://schemas.openxmlformats.org/wordprocessingml/2006/main">
        <w:t xml:space="preserve">1. תהילים טז, ה' - "ה' חלקי בוחרי וכוסי אתה שומר את חלקי".</w:t>
      </w:r>
    </w:p>
    <w:p/>
    <w:p>
      <w:r xmlns:w="http://schemas.openxmlformats.org/wordprocessingml/2006/main">
        <w:t xml:space="preserve">2. משלי י' 22 - "ברכת ה' מעשיר, ואינו מוסיף בה צער".</w:t>
      </w:r>
    </w:p>
    <w:p/>
    <w:p>
      <w:r xmlns:w="http://schemas.openxmlformats.org/wordprocessingml/2006/main">
        <w:t xml:space="preserve">במדבר ד 45 אלה הנמנו ממשפחות בני מררי אשר פפרו משה ואהרן על פי דבר יהוה ביד משה.</w:t>
      </w:r>
    </w:p>
    <w:p/>
    <w:p>
      <w:r xmlns:w="http://schemas.openxmlformats.org/wordprocessingml/2006/main">
        <w:t xml:space="preserve">נמנו בני מררי כדבר יהוה.</w:t>
      </w:r>
    </w:p>
    <w:p/>
    <w:p>
      <w:r xmlns:w="http://schemas.openxmlformats.org/wordprocessingml/2006/main">
        <w:t xml:space="preserve">א: עלינו לציית לדבר ה' ולחיות על פי מצוותיו.</w:t>
      </w:r>
    </w:p>
    <w:p/>
    <w:p>
      <w:r xmlns:w="http://schemas.openxmlformats.org/wordprocessingml/2006/main">
        <w:t xml:space="preserve">2: היו נאמנים וצייתנים ליהוה והוא ידריך ויגן עלינו.</w:t>
      </w:r>
    </w:p>
    <w:p/>
    <w:p>
      <w:r xmlns:w="http://schemas.openxmlformats.org/wordprocessingml/2006/main">
        <w:t xml:space="preserve">1: תהילים 119:105- "דברך נר לרגלי ואור דרכי".</w:t>
      </w:r>
    </w:p>
    <w:p/>
    <w:p>
      <w:r xmlns:w="http://schemas.openxmlformats.org/wordprocessingml/2006/main">
        <w:t xml:space="preserve">ב': יהושע א' ז'- "היה חזק ואמץ מאוד. היזהר לציית לכל התורה שנתן לך עבדי משה, אל תפנה ממנה ימינה ושמאלה, כדי שתצליח בכל אשר תלך."</w:t>
      </w:r>
    </w:p>
    <w:p/>
    <w:p>
      <w:r xmlns:w="http://schemas.openxmlformats.org/wordprocessingml/2006/main">
        <w:t xml:space="preserve">במדבר ד 46 כל פקודי הלויים אשר ספרו משה ואהרן וראש ישראל, לפי משפחותיהם ואחרי בית אבותיהם.</w:t>
      </w:r>
    </w:p>
    <w:p/>
    <w:p>
      <w:r xmlns:w="http://schemas.openxmlformats.org/wordprocessingml/2006/main">
        <w:t xml:space="preserve">קטע זה מתאר את הלויים שנמנו על ידי משה, אהרן וראשי ישראל לפי משפחותיהם ובית אבותיהם.</w:t>
      </w:r>
    </w:p>
    <w:p/>
    <w:p>
      <w:r xmlns:w="http://schemas.openxmlformats.org/wordprocessingml/2006/main">
        <w:t xml:space="preserve">1. חשיבות האחדות בעם אלוהים</w:t>
      </w:r>
    </w:p>
    <w:p/>
    <w:p>
      <w:r xmlns:w="http://schemas.openxmlformats.org/wordprocessingml/2006/main">
        <w:t xml:space="preserve">2. תפקיד המנהיגות בכנסייה</w:t>
      </w:r>
    </w:p>
    <w:p/>
    <w:p>
      <w:r xmlns:w="http://schemas.openxmlformats.org/wordprocessingml/2006/main">
        <w:t xml:space="preserve">1. מעשי השליחים ו' 1-7 - בחירת ומינוי הדיאקונים הראשונים</w:t>
      </w:r>
    </w:p>
    <w:p/>
    <w:p>
      <w:r xmlns:w="http://schemas.openxmlformats.org/wordprocessingml/2006/main">
        <w:t xml:space="preserve">2. דברי הימים ב' י"ט 8-11 - מינוי שופטים של יהושפט לעשיית צדק</w:t>
      </w:r>
    </w:p>
    <w:p/>
    <w:p>
      <w:r xmlns:w="http://schemas.openxmlformats.org/wordprocessingml/2006/main">
        <w:t xml:space="preserve">במדבר 4:47 מבן שלושים שנה ומעלה ועד בן חמישים שנה כל הבא לעשות את עבודת השירות ואת עבודת המשא באוהל מועד.</w:t>
      </w:r>
    </w:p>
    <w:p/>
    <w:p>
      <w:r xmlns:w="http://schemas.openxmlformats.org/wordprocessingml/2006/main">
        <w:t xml:space="preserve">במדבר 4:47 מתארים את טווח הגילאים של אלה שהיו מסוגלים לשרת בשירות ואת נטל משכן העדה.</w:t>
      </w:r>
    </w:p>
    <w:p/>
    <w:p>
      <w:r xmlns:w="http://schemas.openxmlformats.org/wordprocessingml/2006/main">
        <w:t xml:space="preserve">1. ערך השירות בכנסייה</w:t>
      </w:r>
    </w:p>
    <w:p/>
    <w:p>
      <w:r xmlns:w="http://schemas.openxmlformats.org/wordprocessingml/2006/main">
        <w:t xml:space="preserve">2. הברכות של שירות אלוהים בחיינו</w:t>
      </w:r>
    </w:p>
    <w:p/>
    <w:p>
      <w:r xmlns:w="http://schemas.openxmlformats.org/wordprocessingml/2006/main">
        <w:t xml:space="preserve">1. אל האפסיים ו'7-8 - ברצון טוב עשה שירות, כמו לאלוהים, ולא לבני אדם: מתוך ידיעה שכל דבר טוב שכל אדם יעשה, אותו הדבר יקבל מה', בין אם הוא עבד ובין אם הוא בן חורין.</w:t>
      </w:r>
    </w:p>
    <w:p/>
    <w:p>
      <w:r xmlns:w="http://schemas.openxmlformats.org/wordprocessingml/2006/main">
        <w:t xml:space="preserve">2. פטרוס א' ד' 10 - כמו שכל אדם קיבל את המתנה, כך שרת זה את זה, כמנהלים טובים של חסד אלוהים הרב.</w:t>
      </w:r>
    </w:p>
    <w:p/>
    <w:p>
      <w:r xmlns:w="http://schemas.openxmlformats.org/wordprocessingml/2006/main">
        <w:t xml:space="preserve">4:48 גם פקודיהם היו שמונה אלפים וחמש מאות ושבעים.</w:t>
      </w:r>
    </w:p>
    <w:p/>
    <w:p>
      <w:r xmlns:w="http://schemas.openxmlformats.org/wordprocessingml/2006/main">
        <w:t xml:space="preserve">פסוק זה מספר במדבר מתאר את המספר הכולל של הלויים, שהוא 8,584.</w:t>
      </w:r>
    </w:p>
    <w:p/>
    <w:p>
      <w:r xmlns:w="http://schemas.openxmlformats.org/wordprocessingml/2006/main">
        <w:t xml:space="preserve">1. אלוהינו הוא אלוהים של דיוק ודיוק - במדבר ד'48</w:t>
      </w:r>
    </w:p>
    <w:p/>
    <w:p>
      <w:r xmlns:w="http://schemas.openxmlformats.org/wordprocessingml/2006/main">
        <w:t xml:space="preserve">2. אלוהינו מודד ומסמן את שירותנו - במדבר ד:48</w:t>
      </w:r>
    </w:p>
    <w:p/>
    <w:p>
      <w:r xmlns:w="http://schemas.openxmlformats.org/wordprocessingml/2006/main">
        <w:t xml:space="preserve">1. תהילים 147:5 - גדול אדוננו ורב כוח: הבנתו אינסופית.</w:t>
      </w:r>
    </w:p>
    <w:p/>
    <w:p>
      <w:r xmlns:w="http://schemas.openxmlformats.org/wordprocessingml/2006/main">
        <w:t xml:space="preserve">2. דברים ל"ב, ד - הוא הסלע, מלאכתו מושלמת: כי כל דרכיו משפט: אלוהי אמת וללא עוון, צודק וצודק הוא.</w:t>
      </w:r>
    </w:p>
    <w:p/>
    <w:p>
      <w:r xmlns:w="http://schemas.openxmlformats.org/wordprocessingml/2006/main">
        <w:t xml:space="preserve">מספר ד'49 לפי צו יהוה נמנו ביד משה איש לפי עבודתו ולפי משאו כך נמנו ממנו כאשר ציווה יהוה את משה.</w:t>
      </w:r>
    </w:p>
    <w:p/>
    <w:p>
      <w:r xmlns:w="http://schemas.openxmlformats.org/wordprocessingml/2006/main">
        <w:t xml:space="preserve">ה' צוה את משה למנות את העם לפי עבודתו ומשאו.</w:t>
      </w:r>
    </w:p>
    <w:p/>
    <w:p>
      <w:r xmlns:w="http://schemas.openxmlformats.org/wordprocessingml/2006/main">
        <w:t xml:space="preserve">1. אלוהים קורא לנו לשרת אחד את השני באהבה.</w:t>
      </w:r>
    </w:p>
    <w:p/>
    <w:p>
      <w:r xmlns:w="http://schemas.openxmlformats.org/wordprocessingml/2006/main">
        <w:t xml:space="preserve">2. חשיבות ביצוע מצוות ה'.</w:t>
      </w:r>
    </w:p>
    <w:p/>
    <w:p>
      <w:r xmlns:w="http://schemas.openxmlformats.org/wordprocessingml/2006/main">
        <w:t xml:space="preserve">1. גלטים ה' 13-14 - כי נקראתם לחופש, אחים. רק אל תשתמשו בחופש שלכם כהזדמנות לבשר, אלא באהבה תשרתו אחד את השני. כי כל התורה מתקיימת במילה אחת: תאהב את רעך כמוך.</w:t>
      </w:r>
    </w:p>
    <w:p/>
    <w:p>
      <w:r xmlns:w="http://schemas.openxmlformats.org/wordprocessingml/2006/main">
        <w:t xml:space="preserve">2. דברים ח,ג - והשפיל אתכם וירעבו ואכל אתכם במן אשר לא ידעתם ולא ידעתם אבותיכם למען יידע אתכם כי האדם אינו חי מלחם לבדו כי אם אדם. חי על כל מילה שיוצאת מפי ה'.</w:t>
      </w:r>
    </w:p>
    <w:p/>
    <w:p>
      <w:r xmlns:w="http://schemas.openxmlformats.org/wordprocessingml/2006/main">
        <w:t xml:space="preserve">ניתן לסכם את מספרי 5 בשלוש פסקאות כדלקמן, עם פסוקים מצוינים:</w:t>
      </w:r>
    </w:p>
    <w:p/>
    <w:p>
      <w:r xmlns:w="http://schemas.openxmlformats.org/wordprocessingml/2006/main">
        <w:t xml:space="preserve">פסקה 1: מספר ה':1-4 מציג הנחיות להתמודדות עם אנשים שהם טמאים טקסיים וצריכים להרחיק אותם מהמחנה. הפרק מדגיש כי מי שנעשה טמא מבחינה פולחנית מסיבות שונות, כגון מגע עם גופה או פריקה גופנית, יש להפריד זמנית מהקהילה. הם מקבלים הוראה להישלח אל מחוץ למחנה עד שיעברו תהליך טיהור.</w:t>
      </w:r>
    </w:p>
    <w:p/>
    <w:p>
      <w:r xmlns:w="http://schemas.openxmlformats.org/wordprocessingml/2006/main">
        <w:t xml:space="preserve">פסקה 2: בהמשך במדבר ה:5-10, מובאות תקנות ספציפיות לגבי השבת עוולה והודאה על חטאים. הפרק מתייחס למצבים שבהם מישהו עשה עוול לאדם אחר על ידי הונאה או הונאה שלו. הוא מדגיש את חשיבות ההודאה בחטאם וביצוע השבתם המלאה, לרבות הוספת חמישית מהערך לפיצוי על כל הפסד שייגרם לקורבן.</w:t>
      </w:r>
    </w:p>
    <w:p/>
    <w:p>
      <w:r xmlns:w="http://schemas.openxmlformats.org/wordprocessingml/2006/main">
        <w:t xml:space="preserve">פסקה 3: מספרים 5 מסתיים בהכנסת מבחן לנאמנות זוגית המכונה "מי המרירות". במקרים שבהם בעל חושד באשתו בניאוף אך חסרה ראיות, הוא יכול להביאה בפני הכהן בצירוף מנחה. הכומר עורך טקס הכולל מים קדושים מעורבים באבק מרצפת המשכן. אם היא אשמה, היא תחווה השלכות פיזיות; אם היא חפה מפשע, היא תישאר ללא פגע. בדיקה זו משמשת ניסיון לקביעת חפות או אשמה במקרים של חשד לבגידה.</w:t>
      </w:r>
    </w:p>
    <w:p/>
    <w:p>
      <w:r xmlns:w="http://schemas.openxmlformats.org/wordprocessingml/2006/main">
        <w:t xml:space="preserve">לסיכום:</w:t>
      </w:r>
    </w:p>
    <w:p>
      <w:r xmlns:w="http://schemas.openxmlformats.org/wordprocessingml/2006/main">
        <w:t xml:space="preserve">מספרים 5 מציגים:</w:t>
      </w:r>
    </w:p>
    <w:p>
      <w:r xmlns:w="http://schemas.openxmlformats.org/wordprocessingml/2006/main">
        <w:t xml:space="preserve">הנחיות להוצאת טמאים טקסיים מהמחנה;</w:t>
      </w:r>
    </w:p>
    <w:p>
      <w:r xmlns:w="http://schemas.openxmlformats.org/wordprocessingml/2006/main">
        <w:t xml:space="preserve">הפרדה זמנית עד להשלמת תהליך הטיהור.</w:t>
      </w:r>
    </w:p>
    <w:p/>
    <w:p>
      <w:r xmlns:w="http://schemas.openxmlformats.org/wordprocessingml/2006/main">
        <w:t xml:space="preserve">תקנות השבה והודאה על חטאים;</w:t>
      </w:r>
    </w:p>
    <w:p>
      <w:r xmlns:w="http://schemas.openxmlformats.org/wordprocessingml/2006/main">
        <w:t xml:space="preserve">טיפול במצבים הכוללים הונאה או הונאה;</w:t>
      </w:r>
    </w:p>
    <w:p>
      <w:r xmlns:w="http://schemas.openxmlformats.org/wordprocessingml/2006/main">
        <w:t xml:space="preserve">חשיבות להתוודות על חטא ולעשות פיצוי מלא.</w:t>
      </w:r>
    </w:p>
    <w:p/>
    <w:p>
      <w:r xmlns:w="http://schemas.openxmlformats.org/wordprocessingml/2006/main">
        <w:t xml:space="preserve">הכנסת מבחן לנאמנות זוגית "מי המרירות";</w:t>
      </w:r>
    </w:p>
    <w:p>
      <w:r xmlns:w="http://schemas.openxmlformats.org/wordprocessingml/2006/main">
        <w:t xml:space="preserve">טקס הכולל מים קדושים מעורבים באבק רצפת המשכן;</w:t>
      </w:r>
    </w:p>
    <w:p>
      <w:r xmlns:w="http://schemas.openxmlformats.org/wordprocessingml/2006/main">
        <w:t xml:space="preserve">ניסיון לקבוע חפות או אשמה במקרים של חשד לניאוף.</w:t>
      </w:r>
    </w:p>
    <w:p/>
    <w:p>
      <w:r xmlns:w="http://schemas.openxmlformats.org/wordprocessingml/2006/main">
        <w:t xml:space="preserve">פרק זה מתמקד בהוראות ותקנות שונות בנוגע לטיהור, השבה ונאמנות זוגית. מספר 5 מתחיל במתן הנחיות להתמודדות עם אנשים שנעשו טמאים טקסיים בגלל סיבות כמו מגע עם גופה או פריקה גופנית. הם אמורים להיות מופרדים זמנית מהקהילה עד שיעברו תהליך טיהור, יישלחו אל מחוץ למחנה.</w:t>
      </w:r>
    </w:p>
    <w:p/>
    <w:p>
      <w:r xmlns:w="http://schemas.openxmlformats.org/wordprocessingml/2006/main">
        <w:t xml:space="preserve">יתר על כן, מספר 5 מציג תקנות ספציפיות לגבי השבת עוולות והודאה על חטאים. הפרק מתייחס למצבים שבהם מישהו עשה עוול לאדם אחר באמצעות הונאה או הונאה. הוא מדגיש את חשיבות ההודאה בחטאם וביצוע השבתם המלאה, לרבות הוספת חמישית מהערך לפיצוי על כל הפסד שייגרם לקורבן.</w:t>
      </w:r>
    </w:p>
    <w:p/>
    <w:p>
      <w:r xmlns:w="http://schemas.openxmlformats.org/wordprocessingml/2006/main">
        <w:t xml:space="preserve">הפרק מסתיים בהכנסת מבחן לנאמנות זוגית המכונה "מי המרירות". במקרים שבהם בעל חושד באשתו בניאוף אך חסרה ראיות, הוא יכול להביאה בפני הכהן בצירוף מנחה. הכומר עורך טקס הכולל מים קדושים מעורבים באבק מרצפת המשכן. אם היא אשמה, היא תחווה השלכות פיזיות; אם היא חפה מפשע, היא תישאר ללא פגע. בדיקה זו משמשת ניסיון לקביעת חפות או אשמה במקרים של חשד לבגידה.</w:t>
      </w:r>
    </w:p>
    <w:p/>
    <w:p>
      <w:r xmlns:w="http://schemas.openxmlformats.org/wordprocessingml/2006/main">
        <w:t xml:space="preserve">במדבר 5:1 וידבר יהוה אל משה לאמר.</w:t>
      </w:r>
    </w:p>
    <w:p/>
    <w:p>
      <w:r xmlns:w="http://schemas.openxmlformats.org/wordprocessingml/2006/main">
        <w:t xml:space="preserve">ה' ציווה על משה להוציא את כל מי שנטמא בטקסים מהמחנה.</w:t>
      </w:r>
    </w:p>
    <w:p/>
    <w:p>
      <w:r xmlns:w="http://schemas.openxmlformats.org/wordprocessingml/2006/main">
        <w:t xml:space="preserve">1: אלוהים דואג לנו מאוד ורוצה שנהיה קדושים ומופרדים.</w:t>
      </w:r>
    </w:p>
    <w:p/>
    <w:p>
      <w:r xmlns:w="http://schemas.openxmlformats.org/wordprocessingml/2006/main">
        <w:t xml:space="preserve">2: עלינו לשאוף לחיות חיים קדושים, תוך שימת לב למה שנעים לאלוהים.</w:t>
      </w:r>
    </w:p>
    <w:p/>
    <w:p>
      <w:r xmlns:w="http://schemas.openxmlformats.org/wordprocessingml/2006/main">
        <w:t xml:space="preserve">א': ויקרא יט,ב - "דבר אל כל עדת בני ישראל ואמרת אליהם קדושים תהיו כי קדוש אני ה' אלוקיכם".</w:t>
      </w:r>
    </w:p>
    <w:p/>
    <w:p>
      <w:r xmlns:w="http://schemas.openxmlformats.org/wordprocessingml/2006/main">
        <w:t xml:space="preserve">2:1 פטרוס א' 15-16 - "אבל כשם שקרא לכם קדוש, כך תהיו קדושים בכל דרך, כי כתוב: קדושים תהיו כי קדוש אני."</w:t>
      </w:r>
    </w:p>
    <w:p/>
    <w:p>
      <w:r xmlns:w="http://schemas.openxmlformats.org/wordprocessingml/2006/main">
        <w:t xml:space="preserve">במדבר ה,2 צוה את בני ישראל, כי יוציאו מן המחנה כל מצורע וכל בעל צרה וכל אשר נטמא במתים.</w:t>
      </w:r>
    </w:p>
    <w:p/>
    <w:p>
      <w:r xmlns:w="http://schemas.openxmlformats.org/wordprocessingml/2006/main">
        <w:t xml:space="preserve">אלוהים מצווה על בני ישראל לטהר את מחנהם מטמאים.</w:t>
      </w:r>
    </w:p>
    <w:p/>
    <w:p>
      <w:r xmlns:w="http://schemas.openxmlformats.org/wordprocessingml/2006/main">
        <w:t xml:space="preserve">1: יש לציית לפקודות ה', וחובתנו לשמור על עצמנו ועל קהילתנו נקיים וקדושים.</w:t>
      </w:r>
    </w:p>
    <w:p/>
    <w:p>
      <w:r xmlns:w="http://schemas.openxmlformats.org/wordprocessingml/2006/main">
        <w:t xml:space="preserve">2: עלינו לדאוג לאלה הסובלים ולבקש לעזור להם, במקום לדחות ולהדיר אותם.</w:t>
      </w:r>
    </w:p>
    <w:p/>
    <w:p>
      <w:r xmlns:w="http://schemas.openxmlformats.org/wordprocessingml/2006/main">
        <w:t xml:space="preserve">1: ג'יימס ב' 1-9 - אסור לנו לגלות משוא פנים ולא לשפוט אף אחד לפי המראה החיצוני שלו.</w:t>
      </w:r>
    </w:p>
    <w:p/>
    <w:p>
      <w:r xmlns:w="http://schemas.openxmlformats.org/wordprocessingml/2006/main">
        <w:t xml:space="preserve">ב': ויקרא י"ג 45-46 - יש להפריד את הטמאים ואת הטמאים להישאר במחנה.</w:t>
      </w:r>
    </w:p>
    <w:p/>
    <w:p>
      <w:r xmlns:w="http://schemas.openxmlformats.org/wordprocessingml/2006/main">
        <w:t xml:space="preserve">מספרים ה:3 זכר ונקבה תוציאו, מחוץ למחנה תשימו אותם; שלא יטמאו את מחנותיהם, בתוכו אני שוכן.</w:t>
      </w:r>
    </w:p>
    <w:p/>
    <w:p>
      <w:r xmlns:w="http://schemas.openxmlformats.org/wordprocessingml/2006/main">
        <w:t xml:space="preserve">ה' מצווה להוציא חוטאים וגם חוטאים מחוץ למחנה, כדי שלא יטמא המחנה שבתוכו שוכן ה'.</w:t>
      </w:r>
    </w:p>
    <w:p/>
    <w:p>
      <w:r xmlns:w="http://schemas.openxmlformats.org/wordprocessingml/2006/main">
        <w:t xml:space="preserve">1. חשיבות הקדושה ושמירה על חיינו נקיים מחטא.</w:t>
      </w:r>
    </w:p>
    <w:p/>
    <w:p>
      <w:r xmlns:w="http://schemas.openxmlformats.org/wordprocessingml/2006/main">
        <w:t xml:space="preserve">2. כוח הציות וכיצד הוא יכול לעזור לנו להישאר נאמנים לאדון.</w:t>
      </w:r>
    </w:p>
    <w:p/>
    <w:p>
      <w:r xmlns:w="http://schemas.openxmlformats.org/wordprocessingml/2006/main">
        <w:t xml:space="preserve">1. 1 פטרוס א' 15-16 - אבל כפי שמי שקרא לכם קדוש הוא, כך תהיו קדושים בכל דרך השיחות; כי כתוב, קדושים תהיו; כי אני קדוש.</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במדבר ה:4 ועשו כן בני ישראל ויוציאו אותם מחוץ למחנה כשדיבר יהוה אל משה כן עשו בני ישראל.</w:t>
      </w:r>
    </w:p>
    <w:p/>
    <w:p>
      <w:r xmlns:w="http://schemas.openxmlformats.org/wordprocessingml/2006/main">
        <w:t xml:space="preserve">בני ישראל פעלו על פי מצוות ה' והוציאו מהמחנה כל אדם עם צרעת.</w:t>
      </w:r>
    </w:p>
    <w:p/>
    <w:p>
      <w:r xmlns:w="http://schemas.openxmlformats.org/wordprocessingml/2006/main">
        <w:t xml:space="preserve">1. הפעלת פקודות אלוהים</w:t>
      </w:r>
    </w:p>
    <w:p/>
    <w:p>
      <w:r xmlns:w="http://schemas.openxmlformats.org/wordprocessingml/2006/main">
        <w:t xml:space="preserve">2. בעקבות רצון האל בכל הנסיבות</w:t>
      </w:r>
    </w:p>
    <w:p/>
    <w:p>
      <w:r xmlns:w="http://schemas.openxmlformats.org/wordprocessingml/2006/main">
        <w:t xml:space="preserve">1. דברים י', יב-י"ג - "ועתה ישראל מה דורש ה' אלוהיך ממך כי אם לירא את ה' אלוקיך, ללכת בכל דרכיו ולאהוב אותו, לעבוד את ה' אלוקיך. בכל לבבך ובכל נפשך ולשמור את מצוות ה' ואת חוקיו אשר אני מצווה אותך היום לטובתך?"</w:t>
      </w:r>
    </w:p>
    <w:p/>
    <w:p>
      <w:r xmlns:w="http://schemas.openxmlformats.org/wordprocessingml/2006/main">
        <w:t xml:space="preserve">2. יהושע כ"ד, ט"ו - "ואם נראה לכם רע לעבוד את ה', בחרו לכם היום את מי תעבדו, בין האלים אשר עבדו אבותיכם אשר מעברו השני של הנהר, או האלים. מהאמורי אשר אתה יושב בארצם, אבל אני וביתי נעבוד את ה'.</w:t>
      </w:r>
    </w:p>
    <w:p/>
    <w:p>
      <w:r xmlns:w="http://schemas.openxmlformats.org/wordprocessingml/2006/main">
        <w:t xml:space="preserve">במדבר 5:5 וידבר יהוה אל משה לאמר.</w:t>
      </w:r>
    </w:p>
    <w:p/>
    <w:p>
      <w:r xmlns:w="http://schemas.openxmlformats.org/wordprocessingml/2006/main">
        <w:t xml:space="preserve">ה' ציווה על משה לגרש מהמחנה כל מי שנפגע בטומאה.</w:t>
      </w:r>
    </w:p>
    <w:p/>
    <w:p>
      <w:r xmlns:w="http://schemas.openxmlformats.org/wordprocessingml/2006/main">
        <w:t xml:space="preserve">1. ישוע קורא לנו לסטנדרט גבוה יותר של טוהר וקדושה.</w:t>
      </w:r>
    </w:p>
    <w:p/>
    <w:p>
      <w:r xmlns:w="http://schemas.openxmlformats.org/wordprocessingml/2006/main">
        <w:t xml:space="preserve">2. חשיבות הציות וכיבוד מצוות ה'.</w:t>
      </w:r>
    </w:p>
    <w:p/>
    <w:p>
      <w:r xmlns:w="http://schemas.openxmlformats.org/wordprocessingml/2006/main">
        <w:t xml:space="preserve">1. ב' קורינתיים ז' 1 - לכן, בהבטחות אלו, אהובים, הבה נטהר את עצמנו מכל זוהמת הבשר והרוח, ונשלם את הקדושה ביראת אלוהים.</w:t>
      </w:r>
    </w:p>
    <w:p/>
    <w:p>
      <w:r xmlns:w="http://schemas.openxmlformats.org/wordprocessingml/2006/main">
        <w:t xml:space="preserve">2. פטרוס א' 15-16 - אבל כפי שמי שקרא לך קדוש, גם אתה תהיה קדוש בכל התנהגותך, כי כתוב "קדושים תהיו כי קדוש אני".</w:t>
      </w:r>
    </w:p>
    <w:p/>
    <w:p>
      <w:r xmlns:w="http://schemas.openxmlformats.org/wordprocessingml/2006/main">
        <w:t xml:space="preserve">במדבר ה:6 דבר אל בני ישראל כאשר יעשה איש או אשה כל חטא אשר יחטאו בני אדם, לעשות עבירה ביהוה, והאדם ההוא אשם;</w:t>
      </w:r>
    </w:p>
    <w:p/>
    <w:p>
      <w:r xmlns:w="http://schemas.openxmlformats.org/wordprocessingml/2006/main">
        <w:t xml:space="preserve">קטע זה מסביר שכאשר מישהו חוטא לאלוהים, הוא יישא באחריות ואשם.</w:t>
      </w:r>
    </w:p>
    <w:p/>
    <w:p>
      <w:r xmlns:w="http://schemas.openxmlformats.org/wordprocessingml/2006/main">
        <w:t xml:space="preserve">1. עלינו לזכור שלמעשינו יש השלכות ואנחנו נישא באחריות על חטאינו נגד אלוהים.</w:t>
      </w:r>
    </w:p>
    <w:p/>
    <w:p>
      <w:r xmlns:w="http://schemas.openxmlformats.org/wordprocessingml/2006/main">
        <w:t xml:space="preserve">2. עלינו לשאוף לחיות חיי תשובה, בידיעה שאלוהים צופה בכל צעד שלנו.</w:t>
      </w:r>
    </w:p>
    <w:p/>
    <w:p>
      <w:r xmlns:w="http://schemas.openxmlformats.org/wordprocessingml/2006/main">
        <w:t xml:space="preserve">1. הרומאים 3:23 כי כולם חטאו וחסרים כבוד אלוהים</w:t>
      </w:r>
    </w:p>
    <w:p/>
    <w:p>
      <w:r xmlns:w="http://schemas.openxmlformats.org/wordprocessingml/2006/main">
        <w:t xml:space="preserve">2. ג'יימס ד' 17 לכן, למי שיודע את הדבר הנכון לעשות ואינו עושה אותו, עבורו זה חטא.</w:t>
      </w:r>
    </w:p>
    <w:p/>
    <w:p>
      <w:r xmlns:w="http://schemas.openxmlformats.org/wordprocessingml/2006/main">
        <w:t xml:space="preserve">במדבר 5:7 ואז יתוודו על חטאתם אשר עשו ויגמל את פשעתו בראשה ויוסיף עליו את החמישיה ונתנה למי שעשה בו עבירה.</w:t>
      </w:r>
    </w:p>
    <w:p/>
    <w:p>
      <w:r xmlns:w="http://schemas.openxmlformats.org/wordprocessingml/2006/main">
        <w:t xml:space="preserve">אלוהים מצווה שמי שחטא חייב להתוודות על חטאו ולגמול למי שפגעו בו, בנוסף לחלק חמישי.</w:t>
      </w:r>
    </w:p>
    <w:p/>
    <w:p>
      <w:r xmlns:w="http://schemas.openxmlformats.org/wordprocessingml/2006/main">
        <w:t xml:space="preserve">1. חשיבות הווידוי: בעלות על הטעויות שלנו</w:t>
      </w:r>
    </w:p>
    <w:p/>
    <w:p>
      <w:r xmlns:w="http://schemas.openxmlformats.org/wordprocessingml/2006/main">
        <w:t xml:space="preserve">2. ערך החזרה בתשובה: לתקן ולהתקדם</w:t>
      </w:r>
    </w:p>
    <w:p/>
    <w:p>
      <w:r xmlns:w="http://schemas.openxmlformats.org/wordprocessingml/2006/main">
        <w:t xml:space="preserve">1. ג'יימס ה' 16 - התוודו על חטאיכם אחד בפני השני והתפללו זה עבור זה, כדי שתרפאו.</w:t>
      </w:r>
    </w:p>
    <w:p/>
    <w:p>
      <w:r xmlns:w="http://schemas.openxmlformats.org/wordprocessingml/2006/main">
        <w:t xml:space="preserve">2. לוקס י"ט ח' - זכאי עמד ואמר לה', הנה אדוני, את מחצית רכושי אני נותן לעניים. ואם הוניתי מישהו במשהו, אני משחזר אותו פי ארבעה.</w:t>
      </w:r>
    </w:p>
    <w:p/>
    <w:p>
      <w:r xmlns:w="http://schemas.openxmlformats.org/wordprocessingml/2006/main">
        <w:t xml:space="preserve">מספרים ה:8 אבל אם אין לאדם קרוב להשיב לו את האשמה, ישולם העבירה ליהוה, לכהן; ליד איל הכפרה, אשר יכפר עליו.</w:t>
      </w:r>
    </w:p>
    <w:p/>
    <w:p>
      <w:r xmlns:w="http://schemas.openxmlformats.org/wordprocessingml/2006/main">
        <w:t xml:space="preserve">פסוק זה מורה שאם אין לאדם קרוב משפחה שהוא יכול לשלם לו פיצויים, עליו לשלם לה' באמצעות הכהן.</w:t>
      </w:r>
    </w:p>
    <w:p/>
    <w:p>
      <w:r xmlns:w="http://schemas.openxmlformats.org/wordprocessingml/2006/main">
        <w:t xml:space="preserve">1. ערך הכפרה: הבנת המשמעות של תיקון.</w:t>
      </w:r>
    </w:p>
    <w:p/>
    <w:p>
      <w:r xmlns:w="http://schemas.openxmlformats.org/wordprocessingml/2006/main">
        <w:t xml:space="preserve">2. מחיר החטא: איך לעשות פיצוי ולמצוא גאולה.</w:t>
      </w:r>
    </w:p>
    <w:p/>
    <w:p>
      <w:r xmlns:w="http://schemas.openxmlformats.org/wordprocessingml/2006/main">
        <w:t xml:space="preserve">1. מתי ה' 23-24: על כן אם תביא את מתנתך למזבח, ותזכור שם כי לאחיך דבר עליך; הנח שם מתנתך לפני המזבח, ולך דרכך; תחילה תתפייס עם אחיך, ואחר כך בוא והציע את מתנתך.</w:t>
      </w:r>
    </w:p>
    <w:p/>
    <w:p>
      <w:r xmlns:w="http://schemas.openxmlformats.org/wordprocessingml/2006/main">
        <w:t xml:space="preserve">2. לוקס יט:8: ויעמוד זכאי ויאמר אל ה'; הִנֵּה, אֲדֹנָי, אֶת-חֲצִי מַחֲזַרְתִי, אֶת-נָתַן לַעֲנִיִּים; ואם לקחתי דבר מאיש באשמת שווא, אני מחזיר אותו פי ארבעה.</w:t>
      </w:r>
    </w:p>
    <w:p/>
    <w:p>
      <w:r xmlns:w="http://schemas.openxmlformats.org/wordprocessingml/2006/main">
        <w:t xml:space="preserve">במדבר ה,9 וכל מנחה מכל קדשי בני ישראל אשר יביאו אל הכהן תהיה לו.</w:t>
      </w:r>
    </w:p>
    <w:p/>
    <w:p>
      <w:r xmlns:w="http://schemas.openxmlformats.org/wordprocessingml/2006/main">
        <w:t xml:space="preserve">קטע זה מתאר את הכלל שכל המנחות שיביאו לכוהן בני ישראל יהיו שלו.</w:t>
      </w:r>
    </w:p>
    <w:p/>
    <w:p>
      <w:r xmlns:w="http://schemas.openxmlformats.org/wordprocessingml/2006/main">
        <w:t xml:space="preserve">1. כוח הנתינה: לימוד הערך של הקרבה לאלוהים</w:t>
      </w:r>
    </w:p>
    <w:p/>
    <w:p>
      <w:r xmlns:w="http://schemas.openxmlformats.org/wordprocessingml/2006/main">
        <w:t xml:space="preserve">2. ללמוד להעריך את הכהונה: הכרה בתפקידם של הכוהנים בחיינו</w:t>
      </w:r>
    </w:p>
    <w:p/>
    <w:p>
      <w:r xmlns:w="http://schemas.openxmlformats.org/wordprocessingml/2006/main">
        <w:t xml:space="preserve">1. לוקס ו' 38 - "תן וניתן לך: מידה טובה, דחוסה, מזועזעת ודרוס, תוכנס בחיקך. כי באותה מידה שאתה משתמש, היא תימדד. בחזרה אליך."</w:t>
      </w:r>
    </w:p>
    <w:p/>
    <w:p>
      <w:r xmlns:w="http://schemas.openxmlformats.org/wordprocessingml/2006/main">
        <w:t xml:space="preserve">2. פטרוס א' 2:9-10 - "אבל אתה דור נבחר, כהונה מלכותית, גוי קדוש, עמו המיוחד, למען תבשר את תהילותיו של מי שקרא אותך מהחושך אל אורו המופלא; שפעם לא היו עם אבל הם עכשיו עם אלוהים, שלא קיבלו רחמים אבל עכשיו קיבלו רחמים".</w:t>
      </w:r>
    </w:p>
    <w:p/>
    <w:p>
      <w:r xmlns:w="http://schemas.openxmlformats.org/wordprocessingml/2006/main">
        <w:t xml:space="preserve">מספרים 5:10 וקדשו של כל איש יהיו לו: כל אשר יתן איש לכוהן, לו יהיה.</w:t>
      </w:r>
    </w:p>
    <w:p/>
    <w:p>
      <w:r xmlns:w="http://schemas.openxmlformats.org/wordprocessingml/2006/main">
        <w:t xml:space="preserve">דבר ה' מורה שכל מה שניתן לכהן הוא שלו.</w:t>
      </w:r>
    </w:p>
    <w:p/>
    <w:p>
      <w:r xmlns:w="http://schemas.openxmlformats.org/wordprocessingml/2006/main">
        <w:t xml:space="preserve">1. ברכות הנתינה: איך נתינה לכהן מביאה שמחה</w:t>
      </w:r>
    </w:p>
    <w:p/>
    <w:p>
      <w:r xmlns:w="http://schemas.openxmlformats.org/wordprocessingml/2006/main">
        <w:t xml:space="preserve">2. סדרנות: טיפול בבית אלוהים ובמה שניתן לנו</w:t>
      </w:r>
    </w:p>
    <w:p/>
    <w:p>
      <w:r xmlns:w="http://schemas.openxmlformats.org/wordprocessingml/2006/main">
        <w:t xml:space="preserve">1. דברים ט"ו, ז-יא</w:t>
      </w:r>
    </w:p>
    <w:p/>
    <w:p>
      <w:r xmlns:w="http://schemas.openxmlformats.org/wordprocessingml/2006/main">
        <w:t xml:space="preserve">2. מעשי השליחים ד':32-35</w:t>
      </w:r>
    </w:p>
    <w:p/>
    <w:p>
      <w:r xmlns:w="http://schemas.openxmlformats.org/wordprocessingml/2006/main">
        <w:t xml:space="preserve">מספר 5:11 וידבר יהוה אל משה לאמר.</w:t>
      </w:r>
    </w:p>
    <w:p/>
    <w:p>
      <w:r xmlns:w="http://schemas.openxmlformats.org/wordprocessingml/2006/main">
        <w:t xml:space="preserve">קטע זה מדבר על אלוהים מדבר אל משה בנוגע לחוק הנדר הנצרית.</w:t>
      </w:r>
    </w:p>
    <w:p/>
    <w:p>
      <w:r xmlns:w="http://schemas.openxmlformats.org/wordprocessingml/2006/main">
        <w:t xml:space="preserve">1: רצונו של אלוהים שנישאר נאמנים ומסורים לו.</w:t>
      </w:r>
    </w:p>
    <w:p/>
    <w:p>
      <w:r xmlns:w="http://schemas.openxmlformats.org/wordprocessingml/2006/main">
        <w:t xml:space="preserve">2: החשיבות של כיבוד ההתחייבויות וההבטחות שלנו.</w:t>
      </w:r>
    </w:p>
    <w:p/>
    <w:p>
      <w:r xmlns:w="http://schemas.openxmlformats.org/wordprocessingml/2006/main">
        <w:t xml:space="preserve">א': משלי ג', ג'-ד' - "אל תעזוב אותך הרחמים והאמת, כרך אותם על צווארך, כתוב אותם על שולחן לבבך: אז תמצא חן ובינה טובה בעיני אלוהים ואדם".</w:t>
      </w:r>
    </w:p>
    <w:p/>
    <w:p>
      <w:r xmlns:w="http://schemas.openxmlformats.org/wordprocessingml/2006/main">
        <w:t xml:space="preserve">ב': ג'יימס 5:12 - "אבל מעל לכל, אחי, אל תשבעו, לא בשמים, לא באדמה ולא בשום שבועה אחרת: אלא תהי כן שלכם, ולאו שלכם, לא, פן תיפלו. לגינוי".</w:t>
      </w:r>
    </w:p>
    <w:p/>
    <w:p>
      <w:r xmlns:w="http://schemas.openxmlformats.org/wordprocessingml/2006/main">
        <w:t xml:space="preserve">במדבר 5:12 דבר אל בני ישראל ואמרת אליהם אם תצא אשת איש ותעשה בו עבירה.</w:t>
      </w:r>
    </w:p>
    <w:p/>
    <w:p>
      <w:r xmlns:w="http://schemas.openxmlformats.org/wordprocessingml/2006/main">
        <w:t xml:space="preserve">הקטע הזה מדבר על אדם שאשתו לא נאמנה.</w:t>
      </w:r>
    </w:p>
    <w:p/>
    <w:p>
      <w:r xmlns:w="http://schemas.openxmlformats.org/wordprocessingml/2006/main">
        <w:t xml:space="preserve">1: "אהבתו של אלוהים לבוגדים"</w:t>
      </w:r>
    </w:p>
    <w:p/>
    <w:p>
      <w:r xmlns:w="http://schemas.openxmlformats.org/wordprocessingml/2006/main">
        <w:t xml:space="preserve">2: "כוחה של הסליחה"</w:t>
      </w:r>
    </w:p>
    <w:p/>
    <w:p>
      <w:r xmlns:w="http://schemas.openxmlformats.org/wordprocessingml/2006/main">
        <w:t xml:space="preserve">1:1 לקורינתיים 13:4-8 - "האהבה היא סבלנית וחביבה; האהבה אינה מקנאה או מתהדרת; היא לא יהירה או גסה. היא לא מתעקשת על דרכה; היא לא עצבנית או ממורמרת; היא לא מתנשאת. לשמוח על עוולה, אבל שמחה עם האמת. האהבה נושאת הכל, מאמינה בכל, מקווה לכל דבר, סובלת את הכל."</w:t>
      </w:r>
    </w:p>
    <w:p/>
    <w:p>
      <w:r xmlns:w="http://schemas.openxmlformats.org/wordprocessingml/2006/main">
        <w:t xml:space="preserve">ב': הושע ב' 14-16 - "לכן הנני מפתה אותה והבאתיה אל המדבר, ואדבר אליה ברוך. ושם אתן לה את כרמיה ואעשה את עמק עכור לפתח תקווה. . ותענה שם כמו בימי נעוריה, כמו בעת צאתה מארץ מצרים".</w:t>
      </w:r>
    </w:p>
    <w:p/>
    <w:p>
      <w:r xmlns:w="http://schemas.openxmlformats.org/wordprocessingml/2006/main">
        <w:t xml:space="preserve">במדבר 5:13 וישכב איש עמה בגשמיות ויסתיר מעיני בעלה ויישמר, ותטמאה, ואין עדה עליה, ולא תפסה אותה בדרך;</w:t>
      </w:r>
    </w:p>
    <w:p/>
    <w:p>
      <w:r xmlns:w="http://schemas.openxmlformats.org/wordprocessingml/2006/main">
        <w:t xml:space="preserve">קטע זה מתאר מצב בו אישה בוגדת בבעלה, אך אין עדות לחטאה.</w:t>
      </w:r>
    </w:p>
    <w:p/>
    <w:p>
      <w:r xmlns:w="http://schemas.openxmlformats.org/wordprocessingml/2006/main">
        <w:t xml:space="preserve">1. סכנת החטא הסודי: הכרה בפיתויים וההשלכות של חוסר נאמנות</w:t>
      </w:r>
    </w:p>
    <w:p/>
    <w:p>
      <w:r xmlns:w="http://schemas.openxmlformats.org/wordprocessingml/2006/main">
        <w:t xml:space="preserve">2. אהבת אלוהים למאמינים: מציאת כוח ותקווה מול הפיתוי</w:t>
      </w:r>
    </w:p>
    <w:p/>
    <w:p>
      <w:r xmlns:w="http://schemas.openxmlformats.org/wordprocessingml/2006/main">
        <w:t xml:space="preserve">1. תהילים 51:1-2 "רחם עלי ה' על פי חסדך, על פי הרבה רחמיך מחה את פשעי. רחץ אותי מכל עוונותי וטהר אותי מחטאתי."</w:t>
      </w:r>
    </w:p>
    <w:p/>
    <w:p>
      <w:r xmlns:w="http://schemas.openxmlformats.org/wordprocessingml/2006/main">
        <w:t xml:space="preserve">2. משלי כ"ח 13 "המכסה על חטאיו לא יצליח, אבל המודה ועזב אותם ירחם".</w:t>
      </w:r>
    </w:p>
    <w:p/>
    <w:p>
      <w:r xmlns:w="http://schemas.openxmlformats.org/wordprocessingml/2006/main">
        <w:t xml:space="preserve">במדבר 5:14 ותבוא עליו רוח הקנאה ויקנא באשתו ותטמאה או אם תבוא עליו רוח הקנאה והוא יקנא באשתו והיא לא תטמאה.</w:t>
      </w:r>
    </w:p>
    <w:p/>
    <w:p>
      <w:r xmlns:w="http://schemas.openxmlformats.org/wordprocessingml/2006/main">
        <w:t xml:space="preserve">כאשר אדם חושד באשתו שהיא בוגדת, הוא מצווה על ידי אלוהים להביא אותה אל הכומר לבדיקת חפותה.</w:t>
      </w:r>
    </w:p>
    <w:p/>
    <w:p>
      <w:r xmlns:w="http://schemas.openxmlformats.org/wordprocessingml/2006/main">
        <w:t xml:space="preserve">1. לבטוח באלוהים: ללמוד לשחרר את הקנאה</w:t>
      </w:r>
    </w:p>
    <w:p/>
    <w:p>
      <w:r xmlns:w="http://schemas.openxmlformats.org/wordprocessingml/2006/main">
        <w:t xml:space="preserve">2. איך לזהות ולהתגבר על קנאה בנישואין</w:t>
      </w:r>
    </w:p>
    <w:p/>
    <w:p>
      <w:r xmlns:w="http://schemas.openxmlformats.org/wordprocessingml/2006/main">
        <w:t xml:space="preserve">1. קורינתיים 13:4-7 האהבה היא סבלנית וחביבה; האהבה אינה מקנאה או מתפארת; זה לא יהיר או גס רוח. היא לא מתעקשת על דרכה; זה לא עצבני או ממורמר; היא לא שמחה על עוולה, אלא שמחה עם האמת. האהבה נושאת את הכל, מאמינה בכל הדברים, מקווה לכל הדברים, סובלת את הכל.</w:t>
      </w:r>
    </w:p>
    <w:p/>
    <w:p>
      <w:r xmlns:w="http://schemas.openxmlformats.org/wordprocessingml/2006/main">
        <w:t xml:space="preserve">2. משלי י"ד 30 לב בריא הוא חיי הבשר: אבל קנא ברקב העצמות.</w:t>
      </w:r>
    </w:p>
    <w:p/>
    <w:p>
      <w:r xmlns:w="http://schemas.openxmlformats.org/wordprocessingml/2006/main">
        <w:t xml:space="preserve">במדבר ה,15 ויביא האיש את אשתו אל הכהן, ויביא לה את מנחתה, עשירית איפה קמח שעורה; לא ישפוך עליו שמן, ולא ישים עליו לבונה; כִּי מִנְחָת קִנְאָה הִיא, מִנְחָה לְזִכָּרוֹת, זִכָּרוֹת עָוֹן.</w:t>
      </w:r>
    </w:p>
    <w:p/>
    <w:p>
      <w:r xmlns:w="http://schemas.openxmlformats.org/wordprocessingml/2006/main">
        <w:t xml:space="preserve">האיש מביא את אשתו אל הכהן עם מנחת קמח שעורה לאות קנאה.</w:t>
      </w:r>
    </w:p>
    <w:p/>
    <w:p>
      <w:r xmlns:w="http://schemas.openxmlformats.org/wordprocessingml/2006/main">
        <w:t xml:space="preserve">1: קנאה היא סימן לחוסר אמון ועלולה להזיק למערכות יחסים.</w:t>
      </w:r>
    </w:p>
    <w:p/>
    <w:p>
      <w:r xmlns:w="http://schemas.openxmlformats.org/wordprocessingml/2006/main">
        <w:t xml:space="preserve">2: אלוהים יודע את לבנו ומודע לעוונותינו.</w:t>
      </w:r>
    </w:p>
    <w:p/>
    <w:p>
      <w:r xmlns:w="http://schemas.openxmlformats.org/wordprocessingml/2006/main">
        <w:t xml:space="preserve">1: משלי 14:30 - לב רגוע נותן חיים לגוף, אבל הקנאה מרקיבה את העצמות.</w:t>
      </w:r>
    </w:p>
    <w:p/>
    <w:p>
      <w:r xmlns:w="http://schemas.openxmlformats.org/wordprocessingml/2006/main">
        <w:t xml:space="preserve">ב': העברים י' 17 - ואת חטאיהם ומעללי החוק שלהם לא אזכור עוד.</w:t>
      </w:r>
    </w:p>
    <w:p/>
    <w:p>
      <w:r xmlns:w="http://schemas.openxmlformats.org/wordprocessingml/2006/main">
        <w:t xml:space="preserve">מספר 5:16 וקרב אותה הכהן וישים אותה לפני ה'.</w:t>
      </w:r>
    </w:p>
    <w:p/>
    <w:p>
      <w:r xmlns:w="http://schemas.openxmlformats.org/wordprocessingml/2006/main">
        <w:t xml:space="preserve">הכהן צריך להביא את האישה הנאשמת לפני ה' למשפט ולצדק.</w:t>
      </w:r>
    </w:p>
    <w:p/>
    <w:p>
      <w:r xmlns:w="http://schemas.openxmlformats.org/wordprocessingml/2006/main">
        <w:t xml:space="preserve">1: האדון הוא השופט שלנו והוא לבדו הוא זה שיכול לתת צדק אמיתי.</w:t>
      </w:r>
    </w:p>
    <w:p/>
    <w:p>
      <w:r xmlns:w="http://schemas.openxmlformats.org/wordprocessingml/2006/main">
        <w:t xml:space="preserve">2: כולנו צריכים לחזור בתשובה ולחפש את הדרכתו ומשפטו של האדון על עוולותינו.</w:t>
      </w:r>
    </w:p>
    <w:p/>
    <w:p>
      <w:r xmlns:w="http://schemas.openxmlformats.org/wordprocessingml/2006/main">
        <w:t xml:space="preserve">א': ישעיהו ה' 16 - "אבל ה' צבאות יתנשא במשפט, ואלוהים הקדוש יתקדש בצדק".</w:t>
      </w:r>
    </w:p>
    <w:p/>
    <w:p>
      <w:r xmlns:w="http://schemas.openxmlformats.org/wordprocessingml/2006/main">
        <w:t xml:space="preserve">ב': העברים י' 30 - "כי אנחנו מכירים את אשר אמר לי הנקמה אני אשלם, נאום ה'. ושוב ישפט ה' את עמו".</w:t>
      </w:r>
    </w:p>
    <w:p/>
    <w:p>
      <w:r xmlns:w="http://schemas.openxmlformats.org/wordprocessingml/2006/main">
        <w:t xml:space="preserve">במדבר ה,יז ויקח הכהן מים קודשים בכלי חרס; ומהעפר אשר ברצפת המשכן יקח הכהן ויכניסו למים.</w:t>
      </w:r>
    </w:p>
    <w:p/>
    <w:p>
      <w:r xmlns:w="http://schemas.openxmlformats.org/wordprocessingml/2006/main">
        <w:t xml:space="preserve">על הכהן לקחת מים קדושים וקצת עפר מרצפת המשכן ולערבב אותם בכלי חרס.</w:t>
      </w:r>
    </w:p>
    <w:p/>
    <w:p>
      <w:r xmlns:w="http://schemas.openxmlformats.org/wordprocessingml/2006/main">
        <w:t xml:space="preserve">1. קדושת ה' והצורך שלנו בהיטהרות</w:t>
      </w:r>
    </w:p>
    <w:p/>
    <w:p>
      <w:r xmlns:w="http://schemas.openxmlformats.org/wordprocessingml/2006/main">
        <w:t xml:space="preserve">2. קדושת המשכן ומשמעותה</w:t>
      </w:r>
    </w:p>
    <w:p/>
    <w:p>
      <w:r xmlns:w="http://schemas.openxmlformats.org/wordprocessingml/2006/main">
        <w:t xml:space="preserve">1. העברים ט' 18-22 - כי המשיח לא נכנס למקומות הקדושים שנעשו בידיים, שהם דמויות האמת; אלא לגן עדן עצמו, כעת להופיע בפנינו של אלוהים.</w:t>
      </w:r>
    </w:p>
    <w:p/>
    <w:p>
      <w:r xmlns:w="http://schemas.openxmlformats.org/wordprocessingml/2006/main">
        <w:t xml:space="preserve">2. האפסיים ה':25-27 - בעלים, אהבת את נשותיכם, כפי שגם המשיח אהב את הכנסייה, ונתן את עצמו עבורה; כדי שיקדשו ויטהרו ברחצת מים במילה.</w:t>
      </w:r>
    </w:p>
    <w:p/>
    <w:p>
      <w:r xmlns:w="http://schemas.openxmlformats.org/wordprocessingml/2006/main">
        <w:t xml:space="preserve">מספר 5:18 ויתן הכהן את האשה לפני יהוה ויגלה את ראש האשה וישם בידה את מנחת הזכרון שהיא קרבן הקנאה ויהיה הכהן בידו המים המרים הגורמים. הקללה:</w:t>
      </w:r>
    </w:p>
    <w:p/>
    <w:p>
      <w:r xmlns:w="http://schemas.openxmlformats.org/wordprocessingml/2006/main">
        <w:t xml:space="preserve">הכהן מקבל הוראה להביא אישה החשודה בניאוף לפני ה' ולהקריב קרבן קנאה עם המים המרים הגורמים לקללה.</w:t>
      </w:r>
    </w:p>
    <w:p/>
    <w:p>
      <w:r xmlns:w="http://schemas.openxmlformats.org/wordprocessingml/2006/main">
        <w:t xml:space="preserve">1. כוחה של הסליחה: מה אנחנו יכולים ללמוד ממספרים 5:18</w:t>
      </w:r>
    </w:p>
    <w:p/>
    <w:p>
      <w:r xmlns:w="http://schemas.openxmlformats.org/wordprocessingml/2006/main">
        <w:t xml:space="preserve">2. סכנת הקנאה וכיצד להימנע ממנה</w:t>
      </w:r>
    </w:p>
    <w:p/>
    <w:p>
      <w:r xmlns:w="http://schemas.openxmlformats.org/wordprocessingml/2006/main">
        <w:t xml:space="preserve">1. לוקס ו' 37 - "אל תשפטו, ולא תישפטו. אל תרשעו, ולא תישפטו. סלח, ותיסלח לך."</w:t>
      </w:r>
    </w:p>
    <w:p/>
    <w:p>
      <w:r xmlns:w="http://schemas.openxmlformats.org/wordprocessingml/2006/main">
        <w:t xml:space="preserve">2. משלי י"ד 30 - "לב בריא הוא חיי בשר, אבל קנא ברקב העצמות".</w:t>
      </w:r>
    </w:p>
    <w:p/>
    <w:p>
      <w:r xmlns:w="http://schemas.openxmlformats.org/wordprocessingml/2006/main">
        <w:t xml:space="preserve">מספר 5:19 ויחייב אותה הכהן שבועה ויאמר אל האשה אם איש לא שכב עמך ואם לא יצאת לטמאה עם אחר במקום בעלך, תשתחררי מן המר הזה. מים הגורמים לקללה:</w:t>
      </w:r>
    </w:p>
    <w:p/>
    <w:p>
      <w:r xmlns:w="http://schemas.openxmlformats.org/wordprocessingml/2006/main">
        <w:t xml:space="preserve">הכהן מחייב את האשה בשבועה, ואם שמרה נאמנות לבעלה, תשתחרר מתוצאות המים המרים.</w:t>
      </w:r>
    </w:p>
    <w:p/>
    <w:p>
      <w:r xmlns:w="http://schemas.openxmlformats.org/wordprocessingml/2006/main">
        <w:t xml:space="preserve">1. נאמנות בנישואין: החשיבות של קיום מצוות אלוהים</w:t>
      </w:r>
    </w:p>
    <w:p/>
    <w:p>
      <w:r xmlns:w="http://schemas.openxmlformats.org/wordprocessingml/2006/main">
        <w:t xml:space="preserve">2. ברכת ההישארות ללא תמים: קבלת הגנתו של אלוהים</w:t>
      </w:r>
    </w:p>
    <w:p/>
    <w:p>
      <w:r xmlns:w="http://schemas.openxmlformats.org/wordprocessingml/2006/main">
        <w:t xml:space="preserve">1. האפסיים ה' 22-33 - הכנעו זה לזה ביראת ה'.</w:t>
      </w:r>
    </w:p>
    <w:p/>
    <w:p>
      <w:r xmlns:w="http://schemas.openxmlformats.org/wordprocessingml/2006/main">
        <w:t xml:space="preserve">2. משלי יב 22 - יהוה מתעב שפתי שקר, אבל הוא מתענג על אנשים שאפשר לסמוך עליהם.</w:t>
      </w:r>
    </w:p>
    <w:p/>
    <w:p>
      <w:r xmlns:w="http://schemas.openxmlformats.org/wordprocessingml/2006/main">
        <w:t xml:space="preserve">במדבר 5:20 אבל אם הלכת לזולת במקום בעלך ואם נטמאת ושכב איתך איש ליד בעלך.</w:t>
      </w:r>
    </w:p>
    <w:p/>
    <w:p>
      <w:r xmlns:w="http://schemas.openxmlformats.org/wordprocessingml/2006/main">
        <w:t xml:space="preserve">אישה שבוגדת בבעלה ותנאף תיענש על פי ההלכה במדבר ה' כ'.</w:t>
      </w:r>
    </w:p>
    <w:p/>
    <w:p>
      <w:r xmlns:w="http://schemas.openxmlformats.org/wordprocessingml/2006/main">
        <w:t xml:space="preserve">1. אזהרה מפני ניאוף: מה אומר התנ"ך על נאמנות</w:t>
      </w:r>
    </w:p>
    <w:p/>
    <w:p>
      <w:r xmlns:w="http://schemas.openxmlformats.org/wordprocessingml/2006/main">
        <w:t xml:space="preserve">2. ההשלכות של חוסר נאמנות: לימוד במדבר ה':20</w:t>
      </w:r>
    </w:p>
    <w:p/>
    <w:p>
      <w:r xmlns:w="http://schemas.openxmlformats.org/wordprocessingml/2006/main">
        <w:t xml:space="preserve">1. העברים יג:4 - יערכו הנישואין בכבוד בין כולם, ותהא מיטת הנישואין טהורה, כי אלוהים ישפוט את חסרי המוסר והנואפים.</w:t>
      </w:r>
    </w:p>
    <w:p/>
    <w:p>
      <w:r xmlns:w="http://schemas.openxmlformats.org/wordprocessingml/2006/main">
        <w:t xml:space="preserve">2. משלי ו' 32 - מי שנואף חסר שכל; מי שעושה את זה הורס את עצמו.</w:t>
      </w:r>
    </w:p>
    <w:p/>
    <w:p>
      <w:r xmlns:w="http://schemas.openxmlformats.org/wordprocessingml/2006/main">
        <w:t xml:space="preserve">מספר 5:21 ויטיל הכהן על האשה בשבועת קללה, ויאמר הכהן אל האשה: יהוה יעשה לך קללה ושבועה בעמך כאשר ירקב יהוה את ירכך. בטנך להתנפח;</w:t>
      </w:r>
    </w:p>
    <w:p/>
    <w:p>
      <w:r xmlns:w="http://schemas.openxmlformats.org/wordprocessingml/2006/main">
        <w:t xml:space="preserve">קטע זה מתאר כומר המאשים אישה בשבועת קללה, שבה ירקב ה' את ירכה ואת בטנה תנפח כעונש.</w:t>
      </w:r>
    </w:p>
    <w:p/>
    <w:p>
      <w:r xmlns:w="http://schemas.openxmlformats.org/wordprocessingml/2006/main">
        <w:t xml:space="preserve">1: הצדק של אלוהים תמיד מנצח. לא משנה כמה חמור העונש, דרכי ה' תמיד ישרות והוגנות.</w:t>
      </w:r>
    </w:p>
    <w:p/>
    <w:p>
      <w:r xmlns:w="http://schemas.openxmlformats.org/wordprocessingml/2006/main">
        <w:t xml:space="preserve">2: לעולם לא נוכל להערים על אלוהים. איננו יכולים להימלט משיפוטו הצודק, ועלינו לקבל את ההשלכות של מעשינו.</w:t>
      </w:r>
    </w:p>
    <w:p/>
    <w:p>
      <w:r xmlns:w="http://schemas.openxmlformats.org/wordprocessingml/2006/main">
        <w:t xml:space="preserve">א': ירמיהו יז:10 "אני יהוה חוקר את הלב, מנסה את הרסן לתת לאיש כדרכיו וכפרי מעשיו".</w:t>
      </w:r>
    </w:p>
    <w:p/>
    <w:p>
      <w:r xmlns:w="http://schemas.openxmlformats.org/wordprocessingml/2006/main">
        <w:t xml:space="preserve">ב: משלי טז:ב "כל דרכי אדם נקיות בעיניו, אבל ה' שוקל את הרוחות."</w:t>
      </w:r>
    </w:p>
    <w:p/>
    <w:p>
      <w:r xmlns:w="http://schemas.openxmlformats.org/wordprocessingml/2006/main">
        <w:t xml:space="preserve">Numbers 5:22 ויבואו המים האלה, המחוללים את הקללה, אל קרביך, לנפח את בטנך ואת ירכך, ותאמר האשה: אמן, אמן.</w:t>
      </w:r>
    </w:p>
    <w:p/>
    <w:p>
      <w:r xmlns:w="http://schemas.openxmlformats.org/wordprocessingml/2006/main">
        <w:t xml:space="preserve">אלוהים מצווה על אישה החשודה בניאוף לשתות מים המכילים אבק מרצפת המשכן כדי לקבוע את אשמתה. אם היא אשמה, בטנה תתנפח וירך תירקב. על האישה להסכים לבדיקה באמירת "אמן, אמן".</w:t>
      </w:r>
    </w:p>
    <w:p/>
    <w:p>
      <w:r xmlns:w="http://schemas.openxmlformats.org/wordprocessingml/2006/main">
        <w:t xml:space="preserve">1. כוח המילים שלנו - איך למה שאנחנו אומרים יש השלכות</w:t>
      </w:r>
    </w:p>
    <w:p/>
    <w:p>
      <w:r xmlns:w="http://schemas.openxmlformats.org/wordprocessingml/2006/main">
        <w:t xml:space="preserve">2. תנאי ליבנו - מחקר על ניאוף והשלכותיו</w:t>
      </w:r>
    </w:p>
    <w:p/>
    <w:p>
      <w:r xmlns:w="http://schemas.openxmlformats.org/wordprocessingml/2006/main">
        <w:t xml:space="preserve">1. ג'יימס ג' 8-12 - כוחה של הלשון והשפעותיה</w:t>
      </w:r>
    </w:p>
    <w:p/>
    <w:p>
      <w:r xmlns:w="http://schemas.openxmlformats.org/wordprocessingml/2006/main">
        <w:t xml:space="preserve">2. משלי ו' 23-29 - השלכות הניאוף והשפעותיו על הלב.</w:t>
      </w:r>
    </w:p>
    <w:p/>
    <w:p>
      <w:r xmlns:w="http://schemas.openxmlformats.org/wordprocessingml/2006/main">
        <w:t xml:space="preserve">במדבר 5:23 וכתב הכהן את הקללות האלה בספר, וימחה אותן במים המרים.</w:t>
      </w:r>
    </w:p>
    <w:p/>
    <w:p>
      <w:r xmlns:w="http://schemas.openxmlformats.org/wordprocessingml/2006/main">
        <w:t xml:space="preserve">הכהן היה צריך לרשום את קללותיו של אלוהים ולמחוק אותן במים מרים.</w:t>
      </w:r>
    </w:p>
    <w:p/>
    <w:p>
      <w:r xmlns:w="http://schemas.openxmlformats.org/wordprocessingml/2006/main">
        <w:t xml:space="preserve">1. כוחן של קללות אלוהים: הבנת המשמעות של כתבי הכוהנים.</w:t>
      </w:r>
    </w:p>
    <w:p/>
    <w:p>
      <w:r xmlns:w="http://schemas.openxmlformats.org/wordprocessingml/2006/main">
        <w:t xml:space="preserve">2. מחיקת החטא: משמעות המים המרים בספרים 5.</w:t>
      </w:r>
    </w:p>
    <w:p/>
    <w:p>
      <w:r xmlns:w="http://schemas.openxmlformats.org/wordprocessingml/2006/main">
        <w:t xml:space="preserve">1. תהילים 109:18 גם הוא התלבש בקללה כבגדו, והיא נכנסה אל תוך חלקיו כמים, וכשמן בעצמותיו.</w:t>
      </w:r>
    </w:p>
    <w:p/>
    <w:p>
      <w:r xmlns:w="http://schemas.openxmlformats.org/wordprocessingml/2006/main">
        <w:t xml:space="preserve">2. יחזקאל ל"ו 25-27 ואז אשקה עליכם מים נקיים ותהיו נקיים: מכל טומאתכם ומכל אליליכם אטהר אתכם. וְגַם-לֵב חָדָשׁ אֶתֵּן לָכֶם וְרוּחַ חָדָשׁ אֶתֵּן בְּתוֹכְכֶם וְהִסְתַּר אֶת-לֵב הַסְּבָלִים מִבָּשְׂכֶם וְאֶתֵּן לָכֶם לְבָב בָּשָׂר. ושמתי את רוחי בתוככם והלכתי אתכם בחוקותי ושמרתם את משפטי ועשיתם אותם.</w:t>
      </w:r>
    </w:p>
    <w:p/>
    <w:p>
      <w:r xmlns:w="http://schemas.openxmlformats.org/wordprocessingml/2006/main">
        <w:t xml:space="preserve">Numbers 5:24 וַיְשַׁתֵּה אֶת הָאִשָּׁה אֶת הַמַּיִם הַמָּרִים אֲשֶׁר מְקַלְּלָה וַיִּבְכְּנוּ בָהּ הַמַּיִם הַמַּקְלָלָה וַיִּהְיוּ מְרוֹרִים.</w:t>
      </w:r>
    </w:p>
    <w:p/>
    <w:p>
      <w:r xmlns:w="http://schemas.openxmlformats.org/wordprocessingml/2006/main">
        <w:t xml:space="preserve">אלוהים מורה שאישה החשודה בניאוף חייבת לשתות מים מרים שיביאו עליה קללה אם היא אשמה.</w:t>
      </w:r>
    </w:p>
    <w:p/>
    <w:p>
      <w:r xmlns:w="http://schemas.openxmlformats.org/wordprocessingml/2006/main">
        <w:t xml:space="preserve">1. ההשלכות של החטא: לקחים במדבר ה, 24</w:t>
      </w:r>
    </w:p>
    <w:p/>
    <w:p>
      <w:r xmlns:w="http://schemas.openxmlformats.org/wordprocessingml/2006/main">
        <w:t xml:space="preserve">2. כוחה של הקללה: מה אנחנו יכולים ללמוד ממדבר ה':24</w:t>
      </w:r>
    </w:p>
    <w:p/>
    <w:p>
      <w:r xmlns:w="http://schemas.openxmlformats.org/wordprocessingml/2006/main">
        <w:t xml:space="preserve">1. ג'יימס 1:14-15 אך כל אדם מתפתה כאשר הוא מתפתה ומתפתה על ידי הרצון שלו. ואז הרצון כשהוא מתעבר מוליד חטא, וחטא כשהוא גדל לגמרי מביא מוות.</w:t>
      </w:r>
    </w:p>
    <w:p/>
    <w:p>
      <w:r xmlns:w="http://schemas.openxmlformats.org/wordprocessingml/2006/main">
        <w:t xml:space="preserve">2. משלי 13:15 הבנה טובה זוכה בחסד, אך דרך הבוגדים היא חורבן.</w:t>
      </w:r>
    </w:p>
    <w:p/>
    <w:p>
      <w:r xmlns:w="http://schemas.openxmlformats.org/wordprocessingml/2006/main">
        <w:t xml:space="preserve">במדבר 5:25 ויקח הכהן את קרבן הקנאה מיד האשה והניף את המנחה לפני יהוה ויקריבה על המזבח.</w:t>
      </w:r>
    </w:p>
    <w:p/>
    <w:p>
      <w:r xmlns:w="http://schemas.openxmlformats.org/wordprocessingml/2006/main">
        <w:t xml:space="preserve">כוהן לוקח מנחת קנאה מיד אישה ומקריב אותה לה' על המזבח.</w:t>
      </w:r>
    </w:p>
    <w:p/>
    <w:p>
      <w:r xmlns:w="http://schemas.openxmlformats.org/wordprocessingml/2006/main">
        <w:t xml:space="preserve">1. החשיבות של הקרבה לאלוהים</w:t>
      </w:r>
    </w:p>
    <w:p/>
    <w:p>
      <w:r xmlns:w="http://schemas.openxmlformats.org/wordprocessingml/2006/main">
        <w:t xml:space="preserve">2. כוחה של הקנאה בחיינו</w:t>
      </w:r>
    </w:p>
    <w:p/>
    <w:p>
      <w:r xmlns:w="http://schemas.openxmlformats.org/wordprocessingml/2006/main">
        <w:t xml:space="preserve">1. מתי ה' 23-24 - "לכן, אם אתה מציע את מתנתך על המזבח ושם זכור כי לאחיך או אחותך יש משהו נגדך, השאר את מתנתך שם מול המזבח. תחילה לך והתפייס עם אותם; אז בוא והציע את מתנתך."</w:t>
      </w:r>
    </w:p>
    <w:p/>
    <w:p>
      <w:r xmlns:w="http://schemas.openxmlformats.org/wordprocessingml/2006/main">
        <w:t xml:space="preserve">2. העברים 13:15-16 -באמצעות ישוע, אפוא, הבה נקריב ללא הרף לאלוהים קורבן של שבח פרי שפתיים המצהירות את שמו בגלוי. ואל תשכח לעשות טוב ולחלוק עם אחרים, כי בקורבנות כאלה רצה ה'.</w:t>
      </w:r>
    </w:p>
    <w:p/>
    <w:p>
      <w:r xmlns:w="http://schemas.openxmlformats.org/wordprocessingml/2006/main">
        <w:t xml:space="preserve">מספר 5:26 ויקח הכהן חופן מן המנחה, את זכרתה, וישרף על המזבח, ואחר כך ישתה את האשה את המים.</w:t>
      </w:r>
    </w:p>
    <w:p/>
    <w:p>
      <w:r xmlns:w="http://schemas.openxmlformats.org/wordprocessingml/2006/main">
        <w:t xml:space="preserve">הכהן נדרש לשרוף חלק מהקורבן על המזבח ולאחר מכן לתת לאישה את המים לשתות.</w:t>
      </w:r>
    </w:p>
    <w:p/>
    <w:p>
      <w:r xmlns:w="http://schemas.openxmlformats.org/wordprocessingml/2006/main">
        <w:t xml:space="preserve">1. קורבן לאלוהים: המשמעות המקראית של הקרבה</w:t>
      </w:r>
    </w:p>
    <w:p/>
    <w:p>
      <w:r xmlns:w="http://schemas.openxmlformats.org/wordprocessingml/2006/main">
        <w:t xml:space="preserve">2. חווית כוחו המרפא של אלוהים באמצעות ציות</w:t>
      </w:r>
    </w:p>
    <w:p/>
    <w:p>
      <w:r xmlns:w="http://schemas.openxmlformats.org/wordprocessingml/2006/main">
        <w:t xml:space="preserve">1. ישעיהו 53:5 - אבל הוא נקב על פשעינו, הוא נמחץ על עוונותינו; העונש שהביא לנו שלום היה עליו, ובפצעיו נרפא.</w:t>
      </w:r>
    </w:p>
    <w:p/>
    <w:p>
      <w:r xmlns:w="http://schemas.openxmlformats.org/wordprocessingml/2006/main">
        <w:t xml:space="preserve">2. העברים 13:15 - על כן, באמצעות ישוע, הבה נקריב ללא הרף לאלוהים קורבן הלל פרי שפתיים המצהירות על שמו בגלוי.</w:t>
      </w:r>
    </w:p>
    <w:p/>
    <w:p>
      <w:r xmlns:w="http://schemas.openxmlformats.org/wordprocessingml/2006/main">
        <w:t xml:space="preserve">במדבר 5:27 וכאשר ישתה אותה את המים ויהי כי אם תטמאה ועשתה עבירה בבעלה ויכנסו בה המים המחוללים את הקללה. מרה, ותפחה בטנה, וירכה תרקב: והאשה תהיה לקללה בעמה.</w:t>
      </w:r>
    </w:p>
    <w:p/>
    <w:p>
      <w:r xmlns:w="http://schemas.openxmlformats.org/wordprocessingml/2006/main">
        <w:t xml:space="preserve">כאשר אישה נחשדת בניאוף, גורמים לה לשתות מים שיגרמו לקלל אותה אם היא אשמה. השפעות המים יהיו נפיחות של בטנה וריקבון ירכה, שיגרמו לה להיות קללה בקרב בני עמה.</w:t>
      </w:r>
    </w:p>
    <w:p/>
    <w:p>
      <w:r xmlns:w="http://schemas.openxmlformats.org/wordprocessingml/2006/main">
        <w:t xml:space="preserve">1. ההשלכות של ניאוף - משלי ו' 32-33</w:t>
      </w:r>
    </w:p>
    <w:p/>
    <w:p>
      <w:r xmlns:w="http://schemas.openxmlformats.org/wordprocessingml/2006/main">
        <w:t xml:space="preserve">2. הצדק והרחמים של אלוהים - ג'יימס ב':13</w:t>
      </w:r>
    </w:p>
    <w:p/>
    <w:p>
      <w:r xmlns:w="http://schemas.openxmlformats.org/wordprocessingml/2006/main">
        <w:t xml:space="preserve">1. ויקרא כ, י - "אם ינאף איש עם אשת רעתו, יומתו גם הנואף וגם הנואפת".</w:t>
      </w:r>
    </w:p>
    <w:p/>
    <w:p>
      <w:r xmlns:w="http://schemas.openxmlformats.org/wordprocessingml/2006/main">
        <w:t xml:space="preserve">2. משלי ו, כ"ז-כ"ט - "האם אדם יכול לקחת אש בחיקו, ובגדיו לא ישרפו? או יכול אדם ללכת על גחלים לוהטות ורגליו לא ישרפו? אז הנכנס לאשת רעתו. כל הנוגע בה לא יהיה חף מפשע."</w:t>
      </w:r>
    </w:p>
    <w:p/>
    <w:p>
      <w:r xmlns:w="http://schemas.openxmlformats.org/wordprocessingml/2006/main">
        <w:t xml:space="preserve">מספרים ה:28 ואם לא תטמאה האשה וטהרה; אז תהיה חופשיה ותעבר זרע.</w:t>
      </w:r>
    </w:p>
    <w:p/>
    <w:p>
      <w:r xmlns:w="http://schemas.openxmlformats.org/wordprocessingml/2006/main">
        <w:t xml:space="preserve">האשה שאינה נטמאה היא בת חורין ויכולה להרות זרע.</w:t>
      </w:r>
    </w:p>
    <w:p/>
    <w:p>
      <w:r xmlns:w="http://schemas.openxmlformats.org/wordprocessingml/2006/main">
        <w:t xml:space="preserve">1. כוחה של טוהר: הבנת היתרונות של שמירה על עצמנו נקיים</w:t>
      </w:r>
    </w:p>
    <w:p/>
    <w:p>
      <w:r xmlns:w="http://schemas.openxmlformats.org/wordprocessingml/2006/main">
        <w:t xml:space="preserve">2. ברכת ההתנזרות: להיות חופשי לקבל מתנת אלוהים</w:t>
      </w:r>
    </w:p>
    <w:p/>
    <w:p>
      <w:r xmlns:w="http://schemas.openxmlformats.org/wordprocessingml/2006/main">
        <w:t xml:space="preserve">1. מתי ה':8 - "אשרי טהורי הלב כי יראו את אלוהים"</w:t>
      </w:r>
    </w:p>
    <w:p/>
    <w:p>
      <w:r xmlns:w="http://schemas.openxmlformats.org/wordprocessingml/2006/main">
        <w:t xml:space="preserve">2. א' לקורינתים ו' 18-20 - "ברח מחוסר מוסריות מינית. כל חטא אחר שאדם מבצע הוא מחוץ לגוף, אבל האדם חסר המוסריות חוטא לגופו שלו."</w:t>
      </w:r>
    </w:p>
    <w:p/>
    <w:p>
      <w:r xmlns:w="http://schemas.openxmlformats.org/wordprocessingml/2006/main">
        <w:t xml:space="preserve">במדבר ה,29 זו תורת הקנאה, כאשר אישה יוצאת אל זולתה במקום בעלה, ותטמאה;</w:t>
      </w:r>
    </w:p>
    <w:p/>
    <w:p>
      <w:r xmlns:w="http://schemas.openxmlformats.org/wordprocessingml/2006/main">
        <w:t xml:space="preserve">קטע זה מסביר את חוק הקנאה, הקובע שאם אישה בוגדת בבעלה כשהיא הולכת לגבר אחר, היא נטמאה.</w:t>
      </w:r>
    </w:p>
    <w:p/>
    <w:p>
      <w:r xmlns:w="http://schemas.openxmlformats.org/wordprocessingml/2006/main">
        <w:t xml:space="preserve">1: נאמנותנו היא מתנה לבני הזוג שלנו, ואסור לנו לשכוח את נדרי הנאמנות שלנו.</w:t>
      </w:r>
    </w:p>
    <w:p/>
    <w:p>
      <w:r xmlns:w="http://schemas.openxmlformats.org/wordprocessingml/2006/main">
        <w:t xml:space="preserve">2: עלינו לשאוף למצוא שמחה בנישואינו, ולא להסתכל על אנשים אחרים שימלאו את צרכינו.</w:t>
      </w:r>
    </w:p>
    <w:p/>
    <w:p>
      <w:r xmlns:w="http://schemas.openxmlformats.org/wordprocessingml/2006/main">
        <w:t xml:space="preserve">1: משלי יח 22 "מי שמוצא אישה מוצא דבר טוב ומשיג חסד מה'".</w:t>
      </w:r>
    </w:p>
    <w:p/>
    <w:p>
      <w:r xmlns:w="http://schemas.openxmlformats.org/wordprocessingml/2006/main">
        <w:t xml:space="preserve">ב', א' לקורינתים ז' 3-5 "תן הבעל לתת לאשתו את החיבה הראויה לה, וכמו כן גם האישה לבעלה. לאישה אין רשות על גופה, אלא לבעל יש. לבעל אין סמכות על גופו, אבל לאישה יש. אל תמנעו איש את רעהו אלא בהסכמה לזמן מה, כדי שתתמסרו לצום ולתפילה, והתכנסו שוב כדי שהשטן לא יפתה אתכם בגלל חוסר השליטה העצמית שלך".</w:t>
      </w:r>
    </w:p>
    <w:p/>
    <w:p>
      <w:r xmlns:w="http://schemas.openxmlformats.org/wordprocessingml/2006/main">
        <w:t xml:space="preserve">במדבר 5:30 או כאשר תבוא עליו רוח קנאה ויקנא באשתו וישים את האשה לפני יהוה ויעשה עליה הכהן את כל התורה הזאת.</w:t>
      </w:r>
    </w:p>
    <w:p/>
    <w:p>
      <w:r xmlns:w="http://schemas.openxmlformats.org/wordprocessingml/2006/main">
        <w:t xml:space="preserve">קטע זה מסביר שכאשר אדם מקנא באשתו, עליו להביא אותה אל ה' והכוהן יקיים את החוקים שניתנו.</w:t>
      </w:r>
    </w:p>
    <w:p/>
    <w:p>
      <w:r xmlns:w="http://schemas.openxmlformats.org/wordprocessingml/2006/main">
        <w:t xml:space="preserve">1: קנאה עלולה להיות הרסנית אם לא נביא אותה לאלוהים.</w:t>
      </w:r>
    </w:p>
    <w:p/>
    <w:p>
      <w:r xmlns:w="http://schemas.openxmlformats.org/wordprocessingml/2006/main">
        <w:t xml:space="preserve">2: כשאנחנו מקנאים במישהו, אנחנו צריכים לחפש את הדרכתו של אלוהים ולבטוח שהוא ידאג לנו.</w:t>
      </w:r>
    </w:p>
    <w:p/>
    <w:p>
      <w:r xmlns:w="http://schemas.openxmlformats.org/wordprocessingml/2006/main">
        <w:t xml:space="preserve">א: משלי ו:34 - כי קנאה היא זעם של אדם: על כן לא יחסוך ביום הנקמה.</w:t>
      </w:r>
    </w:p>
    <w:p/>
    <w:p>
      <w:r xmlns:w="http://schemas.openxmlformats.org/wordprocessingml/2006/main">
        <w:t xml:space="preserve">ב': גלטים ה' 19-21 - כעת גלויות מעשי הבשר, שהם אלה; ניאוף, זנות, טומאה, זנות, עבודת אלילים, כישוף, שנאה, שונות, חיקויים, זעם, מריבות, המרדות, כפירה, קנאה, רציחות, שכרות, הילולים וכדומה: עליהם אני אומר לכם מקודם, כפי שגם אמרתי. אמר לך בעבר, כי העושים דברים כאלה לא יירשו את מלכות האלוהים.</w:t>
      </w:r>
    </w:p>
    <w:p/>
    <w:p>
      <w:r xmlns:w="http://schemas.openxmlformats.org/wordprocessingml/2006/main">
        <w:t xml:space="preserve">במדבר 5:31 אז יהיה האיש פטור מעוון, והאשה הזאת תישא את עוונותה.</w:t>
      </w:r>
    </w:p>
    <w:p/>
    <w:p>
      <w:r xmlns:w="http://schemas.openxmlformats.org/wordprocessingml/2006/main">
        <w:t xml:space="preserve">הקטע הזה מזכיר לנו את הצדק והרחמים של אלוהים: שגם כשאנחנו אשמים, הוא מוכן לסלוח לנו.</w:t>
      </w:r>
    </w:p>
    <w:p/>
    <w:p>
      <w:r xmlns:w="http://schemas.openxmlformats.org/wordprocessingml/2006/main">
        <w:t xml:space="preserve">1: כוחה של הסליחה - חקר הרחמים והחסד של אלוהים במדבר ה':31</w:t>
      </w:r>
    </w:p>
    <w:p/>
    <w:p>
      <w:r xmlns:w="http://schemas.openxmlformats.org/wordprocessingml/2006/main">
        <w:t xml:space="preserve">2: צדקה ותשובה - אימוץ הצדק והרחמים של אלוהים במדבר ה':31</w:t>
      </w:r>
    </w:p>
    <w:p/>
    <w:p>
      <w:r xmlns:w="http://schemas.openxmlformats.org/wordprocessingml/2006/main">
        <w:t xml:space="preserve">1: תהילים 103:12 "ככל שהמזרח ממערב, עד כאן הסיר את פשעינו מאיתנו".</w:t>
      </w:r>
    </w:p>
    <w:p/>
    <w:p>
      <w:r xmlns:w="http://schemas.openxmlformats.org/wordprocessingml/2006/main">
        <w:t xml:space="preserve">ב': ישעיהו א' 18 "בואו, הבה נדון יחד, נאום ה': אף על פי שהיו חטאיכם כארגמן, הם יהיו לבנים כשלג; אף שהיו אדומים כארגמן, יהיו כצמר."</w:t>
      </w:r>
    </w:p>
    <w:p/>
    <w:p>
      <w:r xmlns:w="http://schemas.openxmlformats.org/wordprocessingml/2006/main">
        <w:t xml:space="preserve">ניתן לסכם את מספרי 6 בשלוש פסקאות כדלקמן, עם פסוקים מצוינים:</w:t>
      </w:r>
    </w:p>
    <w:p/>
    <w:p>
      <w:r xmlns:w="http://schemas.openxmlformats.org/wordprocessingml/2006/main">
        <w:t xml:space="preserve">פסקה 1: במדבר ו:1-8 מציגים את נדר הנזיר ודרישותיו. הפרק מדגיש כי נזיר הוא מי שנודר מרצונו נדר של התקדשות לאדון לפרק זמן מסוים. במהלך תקופה זו, עליהם להימנע משיטות מסוימות, לרבות שתיית יין או כל מוצר המופק מענבים, גזירת שיערם ובא עם גופות מתות. הפרק מתאר את התקנות וההנחיות לקיום נדר זה.</w:t>
      </w:r>
    </w:p>
    <w:p/>
    <w:p>
      <w:r xmlns:w="http://schemas.openxmlformats.org/wordprocessingml/2006/main">
        <w:t xml:space="preserve">פסקה 2: בהמשך במדבר ו, ט-כא, מובאות הנחיות נוספות לגבי השלמת הנדר הנזירי. הפרק מתייחס למה שנדרש בבוא תקופת הקידושין. הוא כולל מנחות שצריך להעלות במשכן, גילוח כל השיער שצמח במהלך הנדר וטקסים שונים הקשורים להשלמת הקדשתם.</w:t>
      </w:r>
    </w:p>
    <w:p/>
    <w:p>
      <w:r xmlns:w="http://schemas.openxmlformats.org/wordprocessingml/2006/main">
        <w:t xml:space="preserve">פסקה 3: מספרים 6 מסתיים בהדגשת דוגמאות של אנשים שנטלו על עצמם נדרים נזירים. הוא מזכיר את שמשון כדמות בולטת אחת שהופרדה כנאצית מלידה והייתה לה כוח יוצא דופן שניתן על ידי אלוהים. הפרק מדגיש כי אנשים אלו הוקדשו לאלוהים באמצעות מחויבותם מרצון כנאצים ונקראו לחיות בהתאם לדרישות ספציפיות במהלך תקופתם המקודשת.</w:t>
      </w:r>
    </w:p>
    <w:p/>
    <w:p>
      <w:r xmlns:w="http://schemas.openxmlformats.org/wordprocessingml/2006/main">
        <w:t xml:space="preserve">לסיכום:</w:t>
      </w:r>
    </w:p>
    <w:p>
      <w:r xmlns:w="http://schemas.openxmlformats.org/wordprocessingml/2006/main">
        <w:t xml:space="preserve">מספרים 6 מציגים:</w:t>
      </w:r>
    </w:p>
    <w:p>
      <w:r xmlns:w="http://schemas.openxmlformats.org/wordprocessingml/2006/main">
        <w:t xml:space="preserve">מבוא לנדר הנאצי;</w:t>
      </w:r>
    </w:p>
    <w:p>
      <w:r xmlns:w="http://schemas.openxmlformats.org/wordprocessingml/2006/main">
        <w:t xml:space="preserve">קידושין מרצון לתקופה מסוימת;</w:t>
      </w:r>
    </w:p>
    <w:p>
      <w:r xmlns:w="http://schemas.openxmlformats.org/wordprocessingml/2006/main">
        <w:t xml:space="preserve">הימנעות מפרקטיקות מסוימות; תקנות למילוי נדר.</w:t>
      </w:r>
    </w:p>
    <w:p/>
    <w:p>
      <w:r xmlns:w="http://schemas.openxmlformats.org/wordprocessingml/2006/main">
        <w:t xml:space="preserve">הוראות להשלמת נדר נזיר;</w:t>
      </w:r>
    </w:p>
    <w:p>
      <w:r xmlns:w="http://schemas.openxmlformats.org/wordprocessingml/2006/main">
        <w:t xml:space="preserve">מנחות במשכן; גילוח שיער; טקסים הקשורים להקדשה.</w:t>
      </w:r>
    </w:p>
    <w:p/>
    <w:p>
      <w:r xmlns:w="http://schemas.openxmlformats.org/wordprocessingml/2006/main">
        <w:t xml:space="preserve">דוגמאות ליחידים שנטלו על עצמם נדרים נזירים;</w:t>
      </w:r>
    </w:p>
    <w:p>
      <w:r xmlns:w="http://schemas.openxmlformats.org/wordprocessingml/2006/main">
        <w:t xml:space="preserve">שמשון הוזכר כדמות בולטת המוקדשת מלידה;</w:t>
      </w:r>
    </w:p>
    <w:p>
      <w:r xmlns:w="http://schemas.openxmlformats.org/wordprocessingml/2006/main">
        <w:t xml:space="preserve">דגש על חיים בהתאם לדרישות בזמן מקודש.</w:t>
      </w:r>
    </w:p>
    <w:p/>
    <w:p>
      <w:r xmlns:w="http://schemas.openxmlformats.org/wordprocessingml/2006/main">
        <w:t xml:space="preserve">פרק זה מתמקד במושג הנדר הנאצי ובדרישותיו. מספר 6 מתחיל בהכנסת נדר הנזיר, שהוא התקדשות מרצון ליהוה לתקופת זמן מסוימת. הפרק מדגיש כי בתקופה זו, על הנודרים להתנזר משיטות מסוימות, כגון שתיית יין או כל מוצר המופק מענבים, גזירת שיער ובא עם גופות מתות. הוא מספק תקנות והוראות למילוי נדר זה.</w:t>
      </w:r>
    </w:p>
    <w:p/>
    <w:p>
      <w:r xmlns:w="http://schemas.openxmlformats.org/wordprocessingml/2006/main">
        <w:t xml:space="preserve">יתר על כן, מספר 6 מציג הנחיות נוספות לגבי השלמת הנדר הנאצי. הפרק מתייחס למה שנדרש בבוא תקופת הקידושין. הוא כולל מנחות שצריך להעלות במשכן, גילוח כל השיער שצמח במהלך הנדר וטקסים שונים הקשורים להשלמת הקדשתם.</w:t>
      </w:r>
    </w:p>
    <w:p/>
    <w:p>
      <w:r xmlns:w="http://schemas.openxmlformats.org/wordprocessingml/2006/main">
        <w:t xml:space="preserve">הפרק מסתיים בהדגשת דוגמאות של אנשים שנטלו על עצמם נדרים נזירים. דמות בולטת שהוזכרה היא שמשון, שהופרד כנזיר מלידה ובעל כוח יוצא דופן שניתן על ידי אלוהים. אנשים אלה הוקדשו לאלוהים באמצעות מחויבותם מרצון כנאצים ונקראו לחיות בהתאם לדרישות ספציפיות במהלך תקופתם המקודשת.</w:t>
      </w:r>
    </w:p>
    <w:p/>
    <w:p>
      <w:r xmlns:w="http://schemas.openxmlformats.org/wordprocessingml/2006/main">
        <w:t xml:space="preserve">במדבר ו:1 וידבר יהוה אל משה לאמר.</w:t>
      </w:r>
    </w:p>
    <w:p/>
    <w:p>
      <w:r xmlns:w="http://schemas.openxmlformats.org/wordprocessingml/2006/main">
        <w:t xml:space="preserve">אלוהים מורה למשה לתת לבני ישראל הוראות לברכה מיוחדת.</w:t>
      </w:r>
    </w:p>
    <w:p/>
    <w:p>
      <w:r xmlns:w="http://schemas.openxmlformats.org/wordprocessingml/2006/main">
        <w:t xml:space="preserve">1. כוחה של ברכת ה'</w:t>
      </w:r>
    </w:p>
    <w:p/>
    <w:p>
      <w:r xmlns:w="http://schemas.openxmlformats.org/wordprocessingml/2006/main">
        <w:t xml:space="preserve">2. משמעות ברכת הכוהנים</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האפסיים א' 3 - השבח לאלוהיו ואביו של אדוננו ישוע המשיח, שבירך אותנו במרחבי השמים בכל ברכה רוחנית במשיח.</w:t>
      </w:r>
    </w:p>
    <w:p/>
    <w:p>
      <w:r xmlns:w="http://schemas.openxmlformats.org/wordprocessingml/2006/main">
        <w:t xml:space="preserve">במדבר ו:2 דבר אל בני ישראל ואמרת אליהם, כאשר איש ואישה ייפרדו לנדר נדר נזרי להפרד ליהוה.</w:t>
      </w:r>
    </w:p>
    <w:p/>
    <w:p>
      <w:r xmlns:w="http://schemas.openxmlformats.org/wordprocessingml/2006/main">
        <w:t xml:space="preserve">אלוהים מורה לבני ישראל לעשות נדר נזרי ליהוה.</w:t>
      </w:r>
    </w:p>
    <w:p/>
    <w:p>
      <w:r xmlns:w="http://schemas.openxmlformats.org/wordprocessingml/2006/main">
        <w:t xml:space="preserve">1. כוחו של נדר: כיצד התמסרות לאלוהים יכולה לשנות את חייך</w:t>
      </w:r>
    </w:p>
    <w:p/>
    <w:p>
      <w:r xmlns:w="http://schemas.openxmlformats.org/wordprocessingml/2006/main">
        <w:t xml:space="preserve">2. קריאה להפרדה: הבנת ההשפעה של נדר נצרת</w:t>
      </w:r>
    </w:p>
    <w:p/>
    <w:p>
      <w:r xmlns:w="http://schemas.openxmlformats.org/wordprocessingml/2006/main">
        <w:t xml:space="preserve">1. ג'יימס ה' 12 - "אבל מעל לכל, אחים שלי, אל תשבעו אל בשמים או באדמה או בשום דבר אחר. תנו כן שלכם להיות כן, והלא, לא שלכם, או שתגונו.</w:t>
      </w:r>
    </w:p>
    <w:p/>
    <w:p>
      <w:r xmlns:w="http://schemas.openxmlformats.org/wordprocessingml/2006/main">
        <w:t xml:space="preserve">2. אפסיים ד' 1-3 - כאסיר למען האדון, אם כן, אני מפציר בכם לחיות חיים הראויים לקריאה שקיבלתם. היה צנוע ועדין לחלוטין; להיות סבלניים, לסבול אחד את השני באהבה. עשה כל מאמץ לשמור על אחדות הרוח באמצעות קשר השלום.</w:t>
      </w:r>
    </w:p>
    <w:p/>
    <w:p>
      <w:r xmlns:w="http://schemas.openxmlformats.org/wordprocessingml/2006/main">
        <w:t xml:space="preserve">במדבר ו:3 יבדל מיין ומשקה חזק ולא ישתה חומץ יין וחומץ משקה חזק ולא ישתה משקה ענבים וענבים לחים ויבשים לא ישתה.</w:t>
      </w:r>
    </w:p>
    <w:p/>
    <w:p>
      <w:r xmlns:w="http://schemas.openxmlformats.org/wordprocessingml/2006/main">
        <w:t xml:space="preserve">פסוק זה מורה למי שמייחד את ה' להימנע מיין ומשקה חזק.</w:t>
      </w:r>
    </w:p>
    <w:p/>
    <w:p>
      <w:r xmlns:w="http://schemas.openxmlformats.org/wordprocessingml/2006/main">
        <w:t xml:space="preserve">1: לחיות חיים ראויים לקדושה - הימנעות מאלכוהול</w:t>
      </w:r>
    </w:p>
    <w:p/>
    <w:p>
      <w:r xmlns:w="http://schemas.openxmlformats.org/wordprocessingml/2006/main">
        <w:t xml:space="preserve">2: שמירה על לב טהור - התגברות על פיתוי</w:t>
      </w:r>
    </w:p>
    <w:p/>
    <w:p>
      <w:r xmlns:w="http://schemas.openxmlformats.org/wordprocessingml/2006/main">
        <w:t xml:space="preserve">1:1 תסלוניקים 5:23 - עתה יהי רצון שאלוהי השלום בעצמו יקדש אתכם לגמרי, וכל רוחכם ונפשכם וגופכם ישמרו ללא תמים בביאת אדוננו ישוע המשיח.</w:t>
      </w:r>
    </w:p>
    <w:p/>
    <w:p>
      <w:r xmlns:w="http://schemas.openxmlformats.org/wordprocessingml/2006/main">
        <w:t xml:space="preserve">ב': אפסיים ד' 17-24 - עכשיו זה אני אומר ומעיד בה', כי לא תלכו עוד כדרך הגויים, בחוסר התוחלת של דעתם. הם חשוכים בהבנתם, מנוכרים מחיי ה' בגלל הבורות שיש בהם, בגלל קשיות לבם. הם הפכו לחסרי חושים ומסרו את עצמם לחושניות, חמדנים לתרגל כל סוג של טומאה. אבל זו לא הדרך שבה למדת את המשיח! בהנחה ששמעת עליו ולמדת בו, כפי שהאמת בישוע, לדחות את האני הישן שלך, השייך לאורח חייך הקודם ומושחת באמצעות רצונות מרמה, ולהתחדש ברוח את דעתך, וללבוש את האני החדש, שנברא בדמותו של אלוהים בצדקנות ובקדושה אמיתית.</w:t>
      </w:r>
    </w:p>
    <w:p/>
    <w:p>
      <w:r xmlns:w="http://schemas.openxmlformats.org/wordprocessingml/2006/main">
        <w:t xml:space="preserve">במדבר ו:4 כל ימי פרידתו לא יאכל דבר מעץ הגפן מהגרעינים ועד הקליפה.</w:t>
      </w:r>
    </w:p>
    <w:p/>
    <w:p>
      <w:r xmlns:w="http://schemas.openxmlformats.org/wordprocessingml/2006/main">
        <w:t xml:space="preserve">נאסר על נצרית לצרוך כל מאכל או משקה העשויים מגפן הענבים.</w:t>
      </w:r>
    </w:p>
    <w:p/>
    <w:p>
      <w:r xmlns:w="http://schemas.openxmlformats.org/wordprocessingml/2006/main">
        <w:t xml:space="preserve">1. "לחיות חיי משמעת: דרכו של הנאצר"</w:t>
      </w:r>
    </w:p>
    <w:p/>
    <w:p>
      <w:r xmlns:w="http://schemas.openxmlformats.org/wordprocessingml/2006/main">
        <w:t xml:space="preserve">2. "חשיבות ההתנזרות: דוגמה של נצרת"</w:t>
      </w:r>
    </w:p>
    <w:p/>
    <w:p>
      <w:r xmlns:w="http://schemas.openxmlformats.org/wordprocessingml/2006/main">
        <w:t xml:space="preserve">1. ישעיהו 55:2 - "למה אתה מוציא את כספך על מה שאינו לחם ועמלך על מה שאינו משביע?"</w:t>
      </w:r>
    </w:p>
    <w:p/>
    <w:p>
      <w:r xmlns:w="http://schemas.openxmlformats.org/wordprocessingml/2006/main">
        <w:t xml:space="preserve">2. א' לקורינתים ו' 12 - "הכל חוקי לי, אבל לא הכל מועיל. הכל חוקי לי, אבל אני לא אהיה משועבד לשום דבר."</w:t>
      </w:r>
    </w:p>
    <w:p/>
    <w:p>
      <w:r xmlns:w="http://schemas.openxmlformats.org/wordprocessingml/2006/main">
        <w:t xml:space="preserve">במדבר ו:5 כל ימי נדר פרידתו לא יבוא תער על ראשו עד שמלאו הימים אשר יבדיל בהם ליהוה קדש הוא וייתן את מנעולים. שיער ראשו גדל.</w:t>
      </w:r>
    </w:p>
    <w:p/>
    <w:p>
      <w:r xmlns:w="http://schemas.openxmlformats.org/wordprocessingml/2006/main">
        <w:t xml:space="preserve">אדם העושה נדר נדר לה' חייב שיצמח שערו עד שיתקיימו ימי הנדר.</w:t>
      </w:r>
    </w:p>
    <w:p/>
    <w:p>
      <w:r xmlns:w="http://schemas.openxmlformats.org/wordprocessingml/2006/main">
        <w:t xml:space="preserve">1. כוחו של נדר: כיצד קיום הבטחות לאלוהים מביא ברכה</w:t>
      </w:r>
    </w:p>
    <w:p/>
    <w:p>
      <w:r xmlns:w="http://schemas.openxmlformats.org/wordprocessingml/2006/main">
        <w:t xml:space="preserve">2. קדושת השיער: איך מתגמלים לשמור על עצמנו בייחוד למען אלוהים</w:t>
      </w:r>
    </w:p>
    <w:p/>
    <w:p>
      <w:r xmlns:w="http://schemas.openxmlformats.org/wordprocessingml/2006/main">
        <w:t xml:space="preserve">1. ג'יימס ד' 7-10 - הכנעו עצמכם אפוא לאלוהים. תתנגד לשטן, והוא יברח ממך. התקרב לאלוהים, והוא יתקרב אליך. טהר את ידיך, חוטאים; וְטַהֲרוּ אֶת לְבָבְכֶם, כְּפִילִים. עָנוּ, וּבְכוּ, וּבְכוּ: יִהְיֶה צַחְקְךָ לְקַבֵּל, וְשִׂמְחָתְךָ לְקֶבֶל. השפלו עצמכם לעיני ה', והוא ירים אתכם.</w:t>
      </w:r>
    </w:p>
    <w:p/>
    <w:p>
      <w:r xmlns:w="http://schemas.openxmlformats.org/wordprocessingml/2006/main">
        <w:t xml:space="preserve">2. ישעיהו ל"ח 6-7 - האם זה לא הצום שבחרתי בו? לשחרר את חבורות הרשע, לבטל את המשא הכבד, ולשחרר את המדוכאים, ואתם שוברים כל עול? האם לא לחלק לחמך לרעבים ולהביא את העניים המודחים לביתך? כְּשֶׁתִּרְאֶה אֶת הָערוּף, כִּי תִכְסֶה אוֹתוֹ; וכי לא תסתיר את עצמך מבשרך?</w:t>
      </w:r>
    </w:p>
    <w:p/>
    <w:p>
      <w:r xmlns:w="http://schemas.openxmlformats.org/wordprocessingml/2006/main">
        <w:t xml:space="preserve">מספר 6:6 כל הימים אשר יבדיל אל יהוה לא יבוא על מת.</w:t>
      </w:r>
    </w:p>
    <w:p/>
    <w:p>
      <w:r xmlns:w="http://schemas.openxmlformats.org/wordprocessingml/2006/main">
        <w:t xml:space="preserve">קטע זה מתאר את הדרישה לנזרי להישאר מופרד לאלוהים, הכוללת הימנעות מלבוא במגע עם גופה.</w:t>
      </w:r>
    </w:p>
    <w:p/>
    <w:p>
      <w:r xmlns:w="http://schemas.openxmlformats.org/wordprocessingml/2006/main">
        <w:t xml:space="preserve">1. כוחה של ההפרדה: חיים נפרדים מהעולם</w:t>
      </w:r>
    </w:p>
    <w:p/>
    <w:p>
      <w:r xmlns:w="http://schemas.openxmlformats.org/wordprocessingml/2006/main">
        <w:t xml:space="preserve">2. קדושת הנצרית: הקדשה לה'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פטרוס א' 15-16 - אבל כשם שמי שקרא לך הוא קדוש, כך היה קדוש בכל מה שאתה עושה; כי כתוב: קדושים תהיו כי קדוש אני.</w:t>
      </w:r>
    </w:p>
    <w:p/>
    <w:p>
      <w:r xmlns:w="http://schemas.openxmlformats.org/wordprocessingml/2006/main">
        <w:t xml:space="preserve">במדבר ו:7 לא יטמא לאביו ולא לאמו לאחיו ולאחותו במותם כי קידוש אלוהיו על ראשו.</w:t>
      </w:r>
    </w:p>
    <w:p/>
    <w:p>
      <w:r xmlns:w="http://schemas.openxmlformats.org/wordprocessingml/2006/main">
        <w:t xml:space="preserve">קטע זה מתאר את קדושתו של הנזרי, שהופרד משאר בני ישראל. הוא היה צריך להישאר קדוש ולא לטמא את עצמו גם במות בני משפחתו הקרובים.</w:t>
      </w:r>
    </w:p>
    <w:p/>
    <w:p>
      <w:r xmlns:w="http://schemas.openxmlformats.org/wordprocessingml/2006/main">
        <w:t xml:space="preserve">1. כוחה של הקדשת אלוהים: לחיות חיים קדושים למרות קשיי החיים</w:t>
      </w:r>
    </w:p>
    <w:p/>
    <w:p>
      <w:r xmlns:w="http://schemas.openxmlformats.org/wordprocessingml/2006/main">
        <w:t xml:space="preserve">2. מתנת הקדושה: אימוץ הקריאה להיפרד מהעולם</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פטרוס א' 15-16 - אבל כשם שמי שקרא לך הוא קדוש, כך היה קדוש בכל מה שאתה עושה; כי כתוב: קדושים תהיו כי קדוש אני.</w:t>
      </w:r>
    </w:p>
    <w:p/>
    <w:p>
      <w:r xmlns:w="http://schemas.openxmlformats.org/wordprocessingml/2006/main">
        <w:t xml:space="preserve">במדבר ו:8 כל ימי פרידתו קדוש הוא ליהוה.</w:t>
      </w:r>
    </w:p>
    <w:p/>
    <w:p>
      <w:r xmlns:w="http://schemas.openxmlformats.org/wordprocessingml/2006/main">
        <w:t xml:space="preserve">נזיר חייב להתמסר לאלוהים במשך כל פרידתם.</w:t>
      </w:r>
    </w:p>
    <w:p/>
    <w:p>
      <w:r xmlns:w="http://schemas.openxmlformats.org/wordprocessingml/2006/main">
        <w:t xml:space="preserve">1. התמסרות לאלוהים: לחיות את חייו של נזיר</w:t>
      </w:r>
    </w:p>
    <w:p/>
    <w:p>
      <w:r xmlns:w="http://schemas.openxmlformats.org/wordprocessingml/2006/main">
        <w:t xml:space="preserve">2. קריאה לקדושה: הבנת הקדשת הנאצים</w:t>
      </w:r>
    </w:p>
    <w:p/>
    <w:p>
      <w:r xmlns:w="http://schemas.openxmlformats.org/wordprocessingml/2006/main">
        <w:t xml:space="preserve">1. יוחנן ט"ו 14 - אתם חברים שלי אם תעשו מה שאני מצווה.</w:t>
      </w:r>
    </w:p>
    <w:p/>
    <w:p>
      <w:r xmlns:w="http://schemas.openxmlformats.org/wordprocessingml/2006/main">
        <w:t xml:space="preserve">2. הרומים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במדבר ו:9 ואם ימות איש על ידו בפתאומיות רבה ויטמא את ראש קדשו; ואז יגלח את ראשו ביום טהרה, ביום השביעי יגלח.</w:t>
      </w:r>
    </w:p>
    <w:p/>
    <w:p>
      <w:r xmlns:w="http://schemas.openxmlformats.org/wordprocessingml/2006/main">
        <w:t xml:space="preserve">אדם שמת בפתאומיות ומטמא את ראש קדשו יגלח את ראשו ביום השביעי לטהרה.</w:t>
      </w:r>
    </w:p>
    <w:p/>
    <w:p>
      <w:r xmlns:w="http://schemas.openxmlformats.org/wordprocessingml/2006/main">
        <w:t xml:space="preserve">1. למות באופן בלתי צפוי: מציאת כוח באהבתו של אלוהים</w:t>
      </w:r>
    </w:p>
    <w:p/>
    <w:p>
      <w:r xmlns:w="http://schemas.openxmlformats.org/wordprocessingml/2006/main">
        <w:t xml:space="preserve">2. משמעות גילוח ראשי התנ"ך</w:t>
      </w:r>
    </w:p>
    <w:p/>
    <w:p>
      <w:r xmlns:w="http://schemas.openxmlformats.org/wordprocessingml/2006/main">
        <w:t xml:space="preserve">1. תהילים 46:1-3 "אלוהים הוא מקלטנו וכוחנו, עזר נוכח בצרה. לכן לא נפחד אף על פי שהאדמה תפנה, אף שהרים ינועו בלב ים, אף על פי שמימיה שואגים. וקצף, אף שההרים רועדים בנפיחותו. סלע"</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במדבר 6:10 וביום השמיני יביא שני צבים או שתי יונים צעירות אל הכהן אל פתח אוהל מועד.</w:t>
      </w:r>
    </w:p>
    <w:p/>
    <w:p>
      <w:r xmlns:w="http://schemas.openxmlformats.org/wordprocessingml/2006/main">
        <w:t xml:space="preserve">ביום השמיני מקבל הכהן שני צבים או שתי יונים צעירות כמנחה במשכן מועד.</w:t>
      </w:r>
    </w:p>
    <w:p/>
    <w:p>
      <w:r xmlns:w="http://schemas.openxmlformats.org/wordprocessingml/2006/main">
        <w:t xml:space="preserve">1. מתן מנחות: סימן לציות</w:t>
      </w:r>
    </w:p>
    <w:p/>
    <w:p>
      <w:r xmlns:w="http://schemas.openxmlformats.org/wordprocessingml/2006/main">
        <w:t xml:space="preserve">2. הקרבה וציות לאלוהים</w:t>
      </w:r>
    </w:p>
    <w:p/>
    <w:p>
      <w:r xmlns:w="http://schemas.openxmlformats.org/wordprocessingml/2006/main">
        <w:t xml:space="preserve">1. דברים יב,ו - ושם תביאו את עולתכם ואת זבחיכם ואת מעשרותיכם ואת תרומות ידכם ואת נדריכם ואת קרבנותיכם ואת בכורי בקרכם וצאנכם. .</w:t>
      </w:r>
    </w:p>
    <w:p/>
    <w:p>
      <w:r xmlns:w="http://schemas.openxmlformats.org/wordprocessingml/2006/main">
        <w:t xml:space="preserve">2. מרקוס י"ב:41-44 - וישוע ישב מול האוצר, וראה כיצד האנשים משליכים כסף לאוצר: ורבים עשירים משליכים הרבה. ותבוא אלמנה ענייה, ותשליך שתי קרדית, שעושה פרשה. וַיִּקְרָא אֵלָיו תַּלְמִידָיו וַיֹּאמֶר אֲלֵיהֶם אָמֵן אֲנִי אוֹמֵר אֶתְכֶם, שֶׁהַאלמנה הענייה הזאת השליכה יותר מכל אשר השליכו לאוצר; אֲבָל מַחְסוֹרֶיהָ הָיְתָה מְשַׁלֵּק אֶת כָּל אֲשֶׁר לָהּ וְאֶת כָּל חַיָּיהּ.</w:t>
      </w:r>
    </w:p>
    <w:p/>
    <w:p>
      <w:r xmlns:w="http://schemas.openxmlformats.org/wordprocessingml/2006/main">
        <w:t xml:space="preserve">מספר ו:11 ויקריב הכהן את האחד לחטאת ואת זה לעולה ויכפר עליו על אשר חטא במת ויקדש את ראשו באותו היום.</w:t>
      </w:r>
    </w:p>
    <w:p/>
    <w:p>
      <w:r xmlns:w="http://schemas.openxmlformats.org/wordprocessingml/2006/main">
        <w:t xml:space="preserve">על הכהן להקריב שני קרבנות לכפרה על חטא שנעשה בנגיעה בגוף מת, ויש לקדש את ראשו של האדם באותו היום.</w:t>
      </w:r>
    </w:p>
    <w:p/>
    <w:p>
      <w:r xmlns:w="http://schemas.openxmlformats.org/wordprocessingml/2006/main">
        <w:t xml:space="preserve">1. חשיבותה וכוחה של הכפרה</w:t>
      </w:r>
    </w:p>
    <w:p/>
    <w:p>
      <w:r xmlns:w="http://schemas.openxmlformats.org/wordprocessingml/2006/main">
        <w:t xml:space="preserve">2. מקדשים את עצמנו בקדושה</w:t>
      </w:r>
    </w:p>
    <w:p/>
    <w:p>
      <w:r xmlns:w="http://schemas.openxmlformats.org/wordprocessingml/2006/main">
        <w:t xml:space="preserve">1. ויקרא יז, יא - כי חיי הבשר בדם ונתתי לכם על המזבח לכפר על נפשותיכם כי הדם הוא המכפר על הנפש.</w:t>
      </w:r>
    </w:p>
    <w:p/>
    <w:p>
      <w:r xmlns:w="http://schemas.openxmlformats.org/wordprocessingml/2006/main">
        <w:t xml:space="preserve">2. 1 פטרוס א' 15-16 - אבל כפי שמי שקרא לכם קדוש הוא, כך תהיו קדושים בכל דרך השיח; כי כתוב, קדושים תהיו; כי אני קדוש.</w:t>
      </w:r>
    </w:p>
    <w:p/>
    <w:p>
      <w:r xmlns:w="http://schemas.openxmlformats.org/wordprocessingml/2006/main">
        <w:t xml:space="preserve">במדבר 6:12 ויקדש ליהוה את ימי פרידתו והביא כבש שנה ראשונה לאשמה ואבדו הימים שלפני כן כי נטמא פרידתו.</w:t>
      </w:r>
    </w:p>
    <w:p/>
    <w:p>
      <w:r xmlns:w="http://schemas.openxmlformats.org/wordprocessingml/2006/main">
        <w:t xml:space="preserve">אדם שנטמא חייב להקדיש מספר מסוים של ימים לה' ולהביא כבש שנה ראשונה כמנחת גבול. הימים שלפני הטומאה אובדים.</w:t>
      </w:r>
    </w:p>
    <w:p/>
    <w:p>
      <w:r xmlns:w="http://schemas.openxmlformats.org/wordprocessingml/2006/main">
        <w:t xml:space="preserve">1. הבנת ההשלכות של טומאה</w:t>
      </w:r>
    </w:p>
    <w:p/>
    <w:p>
      <w:r xmlns:w="http://schemas.openxmlformats.org/wordprocessingml/2006/main">
        <w:t xml:space="preserve">2. כפרה על חטאינו</w:t>
      </w:r>
    </w:p>
    <w:p/>
    <w:p>
      <w:r xmlns:w="http://schemas.openxmlformats.org/wordprocessingml/2006/main">
        <w:t xml:space="preserve">1. ויקרא ה, א-ו - השלכות הטומאה</w:t>
      </w:r>
    </w:p>
    <w:p/>
    <w:p>
      <w:r xmlns:w="http://schemas.openxmlformats.org/wordprocessingml/2006/main">
        <w:t xml:space="preserve">2. ישעיהו 53:5-6 - כפרה על חטאינו</w:t>
      </w:r>
    </w:p>
    <w:p/>
    <w:p>
      <w:r xmlns:w="http://schemas.openxmlformats.org/wordprocessingml/2006/main">
        <w:t xml:space="preserve">במדבר ו,יג וזו תורת הנצרי כשמלאו ימי פרידתו יובא אל פתח אוהל מועד.</w:t>
      </w:r>
    </w:p>
    <w:p/>
    <w:p>
      <w:r xmlns:w="http://schemas.openxmlformats.org/wordprocessingml/2006/main">
        <w:t xml:space="preserve">נצרית נדרש להביאו לפתח אוהל מועד כאשר מתקיימים ימי פרידתו.</w:t>
      </w:r>
    </w:p>
    <w:p/>
    <w:p>
      <w:r xmlns:w="http://schemas.openxmlformats.org/wordprocessingml/2006/main">
        <w:t xml:space="preserve">1. קריאת האדון להפרדה ולציות</w:t>
      </w:r>
    </w:p>
    <w:p/>
    <w:p>
      <w:r xmlns:w="http://schemas.openxmlformats.org/wordprocessingml/2006/main">
        <w:t xml:space="preserve">2. הספקת אלוהים לקדושה וטהרה</w:t>
      </w:r>
    </w:p>
    <w:p/>
    <w:p>
      <w:r xmlns:w="http://schemas.openxmlformats.org/wordprocessingml/2006/main">
        <w:t xml:space="preserve">1. מתי ו' 1-4 - היזהר לא לתרגל את צדקתך מול אחרים כדי שיראו אותם. אם תעשה זאת, לא יהיה לך שכר מאביך שבשמים. לכן כאשר אתה נותן לנזקקים, אל תכריז על כך בשופרות, כפי שעושים הצבועים בבתי הכנסת וברחובות, כדי שיכבדו אחרים. באמת אני אומר לכם, הם קיבלו את שכרם במלואו. אבל כאשר אתה נותן לנזקקים, אל תדע יד שמאלך מה עושה ידך, כדי שתהיה נתינתך בסתר. ואז אביך, הרואה את הנעשה בסתר, יגמול לך.</w:t>
      </w:r>
    </w:p>
    <w:p/>
    <w:p>
      <w:r xmlns:w="http://schemas.openxmlformats.org/wordprocessingml/2006/main">
        <w:t xml:space="preserve">2. הרומים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מספר 6:14 ויקריב את מנחתו ליהוה כבש אחד בן שנה תמים לעולה וכבש אחד בן שנה תמים לחטאת ואיל אחד תמים לשלום. הצעות,</w:t>
      </w:r>
    </w:p>
    <w:p/>
    <w:p>
      <w:r xmlns:w="http://schemas.openxmlformats.org/wordprocessingml/2006/main">
        <w:t xml:space="preserve">ה' ציווה על משה להקריב שלושה סוגי קרבנות: כבש אחד לעולה, כבש כבש אחד לחטאת ואיל אחד לשלמות.</w:t>
      </w:r>
    </w:p>
    <w:p/>
    <w:p>
      <w:r xmlns:w="http://schemas.openxmlformats.org/wordprocessingml/2006/main">
        <w:t xml:space="preserve">1. הקרבה: הדרך אל הקדושה</w:t>
      </w:r>
    </w:p>
    <w:p/>
    <w:p>
      <w:r xmlns:w="http://schemas.openxmlformats.org/wordprocessingml/2006/main">
        <w:t xml:space="preserve">2. ציות: דרך של ברכה</w:t>
      </w:r>
    </w:p>
    <w:p/>
    <w:p>
      <w:r xmlns:w="http://schemas.openxmlformats.org/wordprocessingml/2006/main">
        <w:t xml:space="preserve">1. ויקרא כ"ב 17-25 - ה' ציווה למשה לומר לאהרן ולבניו להקריב קורבנות ללא רבב.</w:t>
      </w:r>
    </w:p>
    <w:p/>
    <w:p>
      <w:r xmlns:w="http://schemas.openxmlformats.org/wordprocessingml/2006/main">
        <w:t xml:space="preserve">2. העברים 13:15-16 - באמצעות המשיח, הבה נקריב קורבן הלל לאלוהים ללא הרף, כלומר פרי שפתינו, מודים לשמו.</w:t>
      </w:r>
    </w:p>
    <w:p/>
    <w:p>
      <w:r xmlns:w="http://schemas.openxmlformats.org/wordprocessingml/2006/main">
        <w:t xml:space="preserve">במדבר 6:15 וסלסלת מצות עוגות קמח דק מהולות בשמן ופריסות מצות משוחות בשמן ומנחתן ומשתיהן.</w:t>
      </w:r>
    </w:p>
    <w:p/>
    <w:p>
      <w:r xmlns:w="http://schemas.openxmlformats.org/wordprocessingml/2006/main">
        <w:t xml:space="preserve">אלוהים מצווה על בני ישראל להביא קרבנות מצות, עוגות קמח משובח ופסים של מצות, וכן מנחות בשר ומשקה.</w:t>
      </w:r>
    </w:p>
    <w:p/>
    <w:p>
      <w:r xmlns:w="http://schemas.openxmlformats.org/wordprocessingml/2006/main">
        <w:t xml:space="preserve">1. כוח הציות: כיצד דבר אלוהים משנה את חיינו</w:t>
      </w:r>
    </w:p>
    <w:p/>
    <w:p>
      <w:r xmlns:w="http://schemas.openxmlformats.org/wordprocessingml/2006/main">
        <w:t xml:space="preserve">2. לחם החיים: משמעות המצות בתנ"ך</w:t>
      </w:r>
    </w:p>
    <w:p/>
    <w:p>
      <w:r xmlns:w="http://schemas.openxmlformats.org/wordprocessingml/2006/main">
        <w:t xml:space="preserve">1. דברים ט"ז ג-ח - חוגגים את הפסח במצות</w:t>
      </w:r>
    </w:p>
    <w:p/>
    <w:p>
      <w:r xmlns:w="http://schemas.openxmlformats.org/wordprocessingml/2006/main">
        <w:t xml:space="preserve">2. יוחנן ו' 35-40 - ישוע כלחם החיים</w:t>
      </w:r>
    </w:p>
    <w:p/>
    <w:p>
      <w:r xmlns:w="http://schemas.openxmlformats.org/wordprocessingml/2006/main">
        <w:t xml:space="preserve">מספר 6:16 ויביא אותם הכהן לפני יהוה ויקריב את חטאתו ואת עולתו.</w:t>
      </w:r>
    </w:p>
    <w:p/>
    <w:p>
      <w:r xmlns:w="http://schemas.openxmlformats.org/wordprocessingml/2006/main">
        <w:t xml:space="preserve">ה' דורש שקורבן חטאת ועולה יובאו לפניו על ידי כהן.</w:t>
      </w:r>
    </w:p>
    <w:p/>
    <w:p>
      <w:r xmlns:w="http://schemas.openxmlformats.org/wordprocessingml/2006/main">
        <w:t xml:space="preserve">1. כוחה של ההקרבה: מבט מקרוב על מספר 6:16</w:t>
      </w:r>
    </w:p>
    <w:p/>
    <w:p>
      <w:r xmlns:w="http://schemas.openxmlformats.org/wordprocessingml/2006/main">
        <w:t xml:space="preserve">2. קדושת ה': ניתוח במדבר ו' טז</w:t>
      </w:r>
    </w:p>
    <w:p/>
    <w:p>
      <w:r xmlns:w="http://schemas.openxmlformats.org/wordprocessingml/2006/main">
        <w:t xml:space="preserve">1. העברים י' 19-22 - לפיכך, אחים, כיון שיש לנו ביטחון להיכנס למקומות הקדושים בדמו של ישוע, בדרך החדשה והחיה שהוא פתח לנו דרך הפרגוד, כלומר דרך בשרו, וכיון שיש לנו כוהן גדול על בית ה', נתקרב בלב אמיתי בבטחון מלא של אמונה, בלבנו נקי ממצפון רע וגופינו שטופים במים זכים.</w:t>
      </w:r>
    </w:p>
    <w:p/>
    <w:p>
      <w:r xmlns:w="http://schemas.openxmlformats.org/wordprocessingml/2006/main">
        <w:t xml:space="preserve">2. ויקרא ד,א-ה' - דיבר ה' אל משה לאמר דבר אל עם ישראל לאמר אם יחטא איש בשוגג באחת ממצוות ה' בדבר שאין לעשות, ויעשה איש מהם. אִם הַכֹּהֵן הַמֻּשָּׁח הוּא שֶׁחוֹטֵא וְהַבִּיעַ אֶת-הָעָם, וְיַקְרִיב עַל-הַחֲטָאָה, שֶׁעָשָׂה פָּר מִן-הַבָּקָר, לַה' לְקָרְבָּן.</w:t>
      </w:r>
    </w:p>
    <w:p/>
    <w:p>
      <w:r xmlns:w="http://schemas.openxmlformats.org/wordprocessingml/2006/main">
        <w:t xml:space="preserve">במדבר ו,יז ויקריב את האיל לזבח שלמים ליהוה, בסל המצות;</w:t>
      </w:r>
    </w:p>
    <w:p/>
    <w:p>
      <w:r xmlns:w="http://schemas.openxmlformats.org/wordprocessingml/2006/main">
        <w:t xml:space="preserve">על הכהן להקריב איל לזבח שלמים לה', יחד עם סל מצות, מנחת בשר ומשקה.</w:t>
      </w:r>
    </w:p>
    <w:p/>
    <w:p>
      <w:r xmlns:w="http://schemas.openxmlformats.org/wordprocessingml/2006/main">
        <w:t xml:space="preserve">1. משמעות ההקרבה: חקר המשמעות הסמלית של קורבן השלום</w:t>
      </w:r>
    </w:p>
    <w:p/>
    <w:p>
      <w:r xmlns:w="http://schemas.openxmlformats.org/wordprocessingml/2006/main">
        <w:t xml:space="preserve">2. הספקת אלוהים: חוגגים את מתנת השפע בקורבנות</w:t>
      </w:r>
    </w:p>
    <w:p/>
    <w:p>
      <w:r xmlns:w="http://schemas.openxmlformats.org/wordprocessingml/2006/main">
        <w:t xml:space="preserve">1. במדבר ו,יז - ויקריב את האייל לזבח שלמים ליהוה בסל המצות: גם את מנחתו ואת מנחתו יקריב הכהן.</w:t>
      </w:r>
    </w:p>
    <w:p/>
    <w:p>
      <w:r xmlns:w="http://schemas.openxmlformats.org/wordprocessingml/2006/main">
        <w:t xml:space="preserve">2.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במדבר 6:18 ויגלח הנצרי את ראש הפרדה שלו בפתח אהל מועד ויקח את שערות ראש הפרדה שלו וישים אותו באש אשר מתחת לזבח השלום. הצעות.</w:t>
      </w:r>
    </w:p>
    <w:p/>
    <w:p>
      <w:r xmlns:w="http://schemas.openxmlformats.org/wordprocessingml/2006/main">
        <w:t xml:space="preserve">על הנצרית לגלח את ראשם על פרידתם בפתח אוהל מועד, ולאחר מכן להניח את השיער באש מתחת למנחת השלום.</w:t>
      </w:r>
    </w:p>
    <w:p/>
    <w:p>
      <w:r xmlns:w="http://schemas.openxmlformats.org/wordprocessingml/2006/main">
        <w:t xml:space="preserve">1. משמעות ההקרבה בתנ"ך</w:t>
      </w:r>
    </w:p>
    <w:p/>
    <w:p>
      <w:r xmlns:w="http://schemas.openxmlformats.org/wordprocessingml/2006/main">
        <w:t xml:space="preserve">2. כוח ההתקדשות בתנ"ך</w:t>
      </w:r>
    </w:p>
    <w:p/>
    <w:p>
      <w:r xmlns:w="http://schemas.openxmlformats.org/wordprocessingml/2006/main">
        <w:t xml:space="preserve">1. ויקרא ו' 18-22</w:t>
      </w:r>
    </w:p>
    <w:p/>
    <w:p>
      <w:r xmlns:w="http://schemas.openxmlformats.org/wordprocessingml/2006/main">
        <w:t xml:space="preserve">2. תהילים 40:6-8</w:t>
      </w:r>
    </w:p>
    <w:p/>
    <w:p>
      <w:r xmlns:w="http://schemas.openxmlformats.org/wordprocessingml/2006/main">
        <w:t xml:space="preserve">במדבר 6:19 ויקח הכהן את כתף האיל ואת עוגה מצות אחת מהסל ואת רקיק מצות אחד, וישם אותם על ידי הנצרי, לאחר שיגלחו שער פרידתו.</w:t>
      </w:r>
    </w:p>
    <w:p/>
    <w:p>
      <w:r xmlns:w="http://schemas.openxmlformats.org/wordprocessingml/2006/main">
        <w:t xml:space="preserve">יקח הכהן את כתף האיל ספוג, עוגת מצות ופסת מצות, וישים אותם על ידי הנצרי לאחר שיגלחו שערו.</w:t>
      </w:r>
    </w:p>
    <w:p/>
    <w:p>
      <w:r xmlns:w="http://schemas.openxmlformats.org/wordprocessingml/2006/main">
        <w:t xml:space="preserve">1. ההגשה המושלמת של אלוהים לצרכינו.</w:t>
      </w:r>
    </w:p>
    <w:p/>
    <w:p>
      <w:r xmlns:w="http://schemas.openxmlformats.org/wordprocessingml/2006/main">
        <w:t xml:space="preserve">2. משמעות הנדר הנאצי.</w:t>
      </w:r>
    </w:p>
    <w:p/>
    <w:p>
      <w:r xmlns:w="http://schemas.openxmlformats.org/wordprocessingml/2006/main">
        <w:t xml:space="preserve">1. יוחנן ו' 35 - ישוע אמר להם, אני לחם החיים; מי שיבוא אלי לא רעב, ומי שמאמין בי לעולם לא יצמא.</w:t>
      </w:r>
    </w:p>
    <w:p/>
    <w:p>
      <w:r xmlns:w="http://schemas.openxmlformats.org/wordprocessingml/2006/main">
        <w:t xml:space="preserve">2. לוקס א' 67-75 - נבואת זכריה לבנו יוחנן המטביל.</w:t>
      </w:r>
    </w:p>
    <w:p/>
    <w:p>
      <w:r xmlns:w="http://schemas.openxmlformats.org/wordprocessingml/2006/main">
        <w:t xml:space="preserve">מספר 6:20 והניף אותם הכהן להנפה לפני יהוה זה קודש לכהן בחזה הנף ובכתף ואחרי זה ישתה הנזרי יין.</w:t>
      </w:r>
    </w:p>
    <w:p/>
    <w:p>
      <w:r xmlns:w="http://schemas.openxmlformats.org/wordprocessingml/2006/main">
        <w:t xml:space="preserve">פסוק זה ממדבר ו' מתאר את הכהן שמקריב מנחה לפני ה' וקובע כי הנצרי רשאי לשתות יין לאחר מנחה זו.</w:t>
      </w:r>
    </w:p>
    <w:p/>
    <w:p>
      <w:r xmlns:w="http://schemas.openxmlformats.org/wordprocessingml/2006/main">
        <w:t xml:space="preserve">1. "פולחן אמיתי: מנחה לאלוהים"</w:t>
      </w:r>
    </w:p>
    <w:p/>
    <w:p>
      <w:r xmlns:w="http://schemas.openxmlformats.org/wordprocessingml/2006/main">
        <w:t xml:space="preserve">2. "קדושת הנזיר: מתנה יקרה"</w:t>
      </w:r>
    </w:p>
    <w:p/>
    <w:p>
      <w:r xmlns:w="http://schemas.openxmlformats.org/wordprocessingml/2006/main">
        <w:t xml:space="preserve">1. הרומים י"ב:1-2 - "לכן, אני מפציר בכם, אחים ואחיות, לאור רחמיו של אלוהים, להקריב את גופכם כקורבן חי, קדוש ונעים לאלוהים, זוהי עבודתכם האמיתית והראויה. אל תתאים לתבנית העולם הזה, אלא תשתנה על ידי חידוש דעתך. אז תוכל לבדוק ולאשר את רצונו הטוב, הנעים והמושלם של אלוהים."</w:t>
      </w:r>
    </w:p>
    <w:p/>
    <w:p>
      <w:r xmlns:w="http://schemas.openxmlformats.org/wordprocessingml/2006/main">
        <w:t xml:space="preserve">2. פטרוס א' 2:5 - "גם אתה, כמו אבנים חיות, נבנים לתוך בית רוחני כדי להיות כהונה קדושה, המקריבים קורבנות רוחניים המקובלים על אלוהים באמצעות ישוע המשיח."</w:t>
      </w:r>
    </w:p>
    <w:p/>
    <w:p>
      <w:r xmlns:w="http://schemas.openxmlformats.org/wordprocessingml/2006/main">
        <w:t xml:space="preserve">במדבר ו:21 זו תורת הנזרי אשר נדר ומנחתו ליהוה על פרידתו, מלבד אשר תקבל ידו: כנדר אשר נדר, כך עליו לעשות לפי תורת. הפרידה שלו.</w:t>
      </w:r>
    </w:p>
    <w:p/>
    <w:p>
      <w:r xmlns:w="http://schemas.openxmlformats.org/wordprocessingml/2006/main">
        <w:t xml:space="preserve">הנצרית חייבת לקיים את הנדר שנדרו לה' על פי חוק פרידתם.</w:t>
      </w:r>
    </w:p>
    <w:p/>
    <w:p>
      <w:r xmlns:w="http://schemas.openxmlformats.org/wordprocessingml/2006/main">
        <w:t xml:space="preserve">1. חשיבות קיום נדרינו לה'.</w:t>
      </w:r>
    </w:p>
    <w:p/>
    <w:p>
      <w:r xmlns:w="http://schemas.openxmlformats.org/wordprocessingml/2006/main">
        <w:t xml:space="preserve">2. נאמנותו של אלוהים אלינו גם כשאיננו מצליחים לקיים את הבטחותינו לו.</w:t>
      </w:r>
    </w:p>
    <w:p/>
    <w:p>
      <w:r xmlns:w="http://schemas.openxmlformats.org/wordprocessingml/2006/main">
        <w:t xml:space="preserve">1. קהלת ה' 4-5 כאשר אתה נודר נדר לאלוהים, אל תתמהמה במילויו. אין לו הנאה בשוטים; למלא את הנדר שלך. עדיף לא לעשות נדר מאשר לעשות ולא לקיים אותו.</w:t>
      </w:r>
    </w:p>
    <w:p/>
    <w:p>
      <w:r xmlns:w="http://schemas.openxmlformats.org/wordprocessingml/2006/main">
        <w:t xml:space="preserve">2. ג'יימס 5:12 אבל מעל לכל, אחיי ואחיותיי, אל תשבעו לא בשמים או באדמה או בשום דבר אחר. כל מה שאתה צריך לומר זה כן או לא פשוטים. אחרת אתה תיגנה.</w:t>
      </w:r>
    </w:p>
    <w:p/>
    <w:p>
      <w:r xmlns:w="http://schemas.openxmlformats.org/wordprocessingml/2006/main">
        <w:t xml:space="preserve">במדבר ו:22 וידבר יהוה אל משה לאמר.</w:t>
      </w:r>
    </w:p>
    <w:p/>
    <w:p>
      <w:r xmlns:w="http://schemas.openxmlformats.org/wordprocessingml/2006/main">
        <w:t xml:space="preserve">ה' ציווה על משה לברך את עם ישראל.</w:t>
      </w:r>
    </w:p>
    <w:p/>
    <w:p>
      <w:r xmlns:w="http://schemas.openxmlformats.org/wordprocessingml/2006/main">
        <w:t xml:space="preserve">1. כוחה של ברכת ה'</w:t>
      </w:r>
    </w:p>
    <w:p/>
    <w:p>
      <w:r xmlns:w="http://schemas.openxmlformats.org/wordprocessingml/2006/main">
        <w:t xml:space="preserve">2. קבלת ברכת ה'</w:t>
      </w:r>
    </w:p>
    <w:p/>
    <w:p>
      <w:r xmlns:w="http://schemas.openxmlformats.org/wordprocessingml/2006/main">
        <w:t xml:space="preserve">1. דברים כ"ח, א-י"ד; ברכות אלוהים לציות</w:t>
      </w:r>
    </w:p>
    <w:p/>
    <w:p>
      <w:r xmlns:w="http://schemas.openxmlformats.org/wordprocessingml/2006/main">
        <w:t xml:space="preserve">2. אפסיים א' 3; הברכות הרוחניות של אלוהים במשיח</w:t>
      </w:r>
    </w:p>
    <w:p/>
    <w:p>
      <w:r xmlns:w="http://schemas.openxmlformats.org/wordprocessingml/2006/main">
        <w:t xml:space="preserve">במדבר ו:23 דבר אל אהרן ואל בניו לאמר כך תברכו את בני ישראל לאמר אליהם.</w:t>
      </w:r>
    </w:p>
    <w:p/>
    <w:p>
      <w:r xmlns:w="http://schemas.openxmlformats.org/wordprocessingml/2006/main">
        <w:t xml:space="preserve">אלוהים ציווה על אהרון ובניו לברך את בני ישראל במדבר ו' כג.</w:t>
      </w:r>
    </w:p>
    <w:p/>
    <w:p>
      <w:r xmlns:w="http://schemas.openxmlformats.org/wordprocessingml/2006/main">
        <w:t xml:space="preserve">1. כוחה של ברכת ה' - הכרזת חסד ה' על עמו</w:t>
      </w:r>
    </w:p>
    <w:p/>
    <w:p>
      <w:r xmlns:w="http://schemas.openxmlformats.org/wordprocessingml/2006/main">
        <w:t xml:space="preserve">2. אחריות הכהונה - קריאה לברך אחרים בשם ה'</w:t>
      </w:r>
    </w:p>
    <w:p/>
    <w:p>
      <w:r xmlns:w="http://schemas.openxmlformats.org/wordprocessingml/2006/main">
        <w:t xml:space="preserve">1. האפסיים א' 3 - ברוך אלוהים ואביו של אדוננו ישוע המשיח, אשר בירך אותנו בכל הברכות הרוחניות במקומות השמיים במשיח.</w:t>
      </w:r>
    </w:p>
    <w:p/>
    <w:p>
      <w:r xmlns:w="http://schemas.openxmlformats.org/wordprocessingml/2006/main">
        <w:t xml:space="preserve">2. תהילים 103:1-5 - ברוך את ה' נפשי וכל אשר בתוכי ברוך את שמו קדשו. ברוך את ה' נפשי, ואל תשכח מכל טובתו.</w:t>
      </w:r>
    </w:p>
    <w:p/>
    <w:p>
      <w:r xmlns:w="http://schemas.openxmlformats.org/wordprocessingml/2006/main">
        <w:t xml:space="preserve">במדבר ו:24 יהוה יברך אותך וישמרך.</w:t>
      </w:r>
    </w:p>
    <w:p/>
    <w:p>
      <w:r xmlns:w="http://schemas.openxmlformats.org/wordprocessingml/2006/main">
        <w:t xml:space="preserve">ה' יתברך ושומר את הבאים אחריו.</w:t>
      </w:r>
    </w:p>
    <w:p/>
    <w:p>
      <w:r xmlns:w="http://schemas.openxmlformats.org/wordprocessingml/2006/main">
        <w:t xml:space="preserve">1. ברכת הציות: כיצד ציות לאדון מביא הגנה והספקה</w:t>
      </w:r>
    </w:p>
    <w:p/>
    <w:p>
      <w:r xmlns:w="http://schemas.openxmlformats.org/wordprocessingml/2006/main">
        <w:t xml:space="preserve">2. אמונה בלתי מעורערת: התגמולים של אמון באלוהים</w:t>
      </w:r>
    </w:p>
    <w:p/>
    <w:p>
      <w:r xmlns:w="http://schemas.openxmlformats.org/wordprocessingml/2006/main">
        <w:t xml:space="preserve">1. תהילים 91:14-16 - כי הוא נאחז בי באהבה, אציל אותו; אני אגן עליו, כי הוא יודע את שמי. כאשר יקרא אלי, אענה לו; אהיה עמו בצרה; אני אציל אותו ואכבד אותו. בחיים ארוכים אשביע אותו ואראה לו את ישועתי.</w:t>
      </w:r>
    </w:p>
    <w:p/>
    <w:p>
      <w:r xmlns:w="http://schemas.openxmlformats.org/wordprocessingml/2006/main">
        <w:t xml:space="preserve">2. פטרוס א' 3:13-14 - עכשיו מי שם כדי לפגוע בך אם אתה קנאי למה שטוב? אֲבָל אִם תִּסְבְּלוּ מִצְדָקִים, תִּתְבָּרַךְ. אל תפחד מהם, ואל תהיה מוטרד.</w:t>
      </w:r>
    </w:p>
    <w:p/>
    <w:p>
      <w:r xmlns:w="http://schemas.openxmlformats.org/wordprocessingml/2006/main">
        <w:t xml:space="preserve">במדבר 6:25 ה' יאיר פניו אליך וחנון.</w:t>
      </w:r>
    </w:p>
    <w:p/>
    <w:p>
      <w:r xmlns:w="http://schemas.openxmlformats.org/wordprocessingml/2006/main">
        <w:t xml:space="preserve">ה' מברך את המכבדים אותו בחסדו ובחסדיו.</w:t>
      </w:r>
    </w:p>
    <w:p/>
    <w:p>
      <w:r xmlns:w="http://schemas.openxmlformats.org/wordprocessingml/2006/main">
        <w:t xml:space="preserve">1. חסדו וחסדו של אלוהים - הרהור במדבר ו':25</w:t>
      </w:r>
    </w:p>
    <w:p/>
    <w:p>
      <w:r xmlns:w="http://schemas.openxmlformats.org/wordprocessingml/2006/main">
        <w:t xml:space="preserve">2. כיבוד ה' - הערכת מה שהוא מציע לנו</w:t>
      </w:r>
    </w:p>
    <w:p/>
    <w:p>
      <w:r xmlns:w="http://schemas.openxmlformats.org/wordprocessingml/2006/main">
        <w:t xml:space="preserve">1. תהילים ל"ז:א 2 ירחם אלוהים עלינו ובירך אותנו; ותאיר פניו עלינו; סֶלַח לָדַע דֶּרֶךְ עַל-הָאָרֶץ, בְּרָאתְךָ מְצִיעַת בְּכָל-הַגּוֹיִם.</w:t>
      </w:r>
    </w:p>
    <w:p/>
    <w:p>
      <w:r xmlns:w="http://schemas.openxmlformats.org/wordprocessingml/2006/main">
        <w:t xml:space="preserve">2. Efesians 2:8 9 כי בחסד אתה נושע באמצעות אמונה; וזה לא מעצמכם: מתנת אלוהים היא: לא ממעשים, פן יתפאר איש.</w:t>
      </w:r>
    </w:p>
    <w:p/>
    <w:p>
      <w:r xmlns:w="http://schemas.openxmlformats.org/wordprocessingml/2006/main">
        <w:t xml:space="preserve">במדבר 6:26 ישא יהוה פניו אליך ויתן לך שלום.</w:t>
      </w:r>
    </w:p>
    <w:p/>
    <w:p>
      <w:r xmlns:w="http://schemas.openxmlformats.org/wordprocessingml/2006/main">
        <w:t xml:space="preserve">קטע זה מדבר על ברכת ה' על חייו של האדם - שישא פניו וייתן שלום.</w:t>
      </w:r>
    </w:p>
    <w:p/>
    <w:p>
      <w:r xmlns:w="http://schemas.openxmlformats.org/wordprocessingml/2006/main">
        <w:t xml:space="preserve">1. ברכת ה': כיצד לקבל את פניו ושלום</w:t>
      </w:r>
    </w:p>
    <w:p/>
    <w:p>
      <w:r xmlns:w="http://schemas.openxmlformats.org/wordprocessingml/2006/main">
        <w:t xml:space="preserve">2. לחיות חיים של ברכה: איך לתת ולקבל את שלום האל</w:t>
      </w:r>
    </w:p>
    <w:p/>
    <w:p>
      <w:r xmlns:w="http://schemas.openxmlformats.org/wordprocessingml/2006/main">
        <w:t xml:space="preserve">1. יוחנן י"ד 27 - "שלום אני משאיר לכם; שלום אני נותן לכם. איני נותן לכם כפי שהעולם נותן. אל תדאגו לבבכם ואל תפחדו."</w:t>
      </w:r>
    </w:p>
    <w:p/>
    <w:p>
      <w:r xmlns:w="http://schemas.openxmlformats.org/wordprocessingml/2006/main">
        <w:t xml:space="preserve">2. משלי ג, ה'-ו' - "בטח בה' בכל לבבך ואל תישען על הבנתך, בכל דרכיך הכנעו לו, והוא ישר את נתיביך".</w:t>
      </w:r>
    </w:p>
    <w:p/>
    <w:p>
      <w:r xmlns:w="http://schemas.openxmlformats.org/wordprocessingml/2006/main">
        <w:t xml:space="preserve">מספרים ו:27 וישימו את שמי על בני ישראל; ואברך אותם.</w:t>
      </w:r>
    </w:p>
    <w:p/>
    <w:p>
      <w:r xmlns:w="http://schemas.openxmlformats.org/wordprocessingml/2006/main">
        <w:t xml:space="preserve">יברך ה' את בני ישראל וישים את שמו עליהם.</w:t>
      </w:r>
    </w:p>
    <w:p/>
    <w:p>
      <w:r xmlns:w="http://schemas.openxmlformats.org/wordprocessingml/2006/main">
        <w:t xml:space="preserve">1. ברכת ה': איך שם ה' מביא ברכה</w:t>
      </w:r>
    </w:p>
    <w:p/>
    <w:p>
      <w:r xmlns:w="http://schemas.openxmlformats.org/wordprocessingml/2006/main">
        <w:t xml:space="preserve">2. כוחו של שם ה': ברכות בריתו</w:t>
      </w:r>
    </w:p>
    <w:p/>
    <w:p>
      <w:r xmlns:w="http://schemas.openxmlformats.org/wordprocessingml/2006/main">
        <w:t xml:space="preserve">1. תהילים 103:1-5</w:t>
      </w:r>
    </w:p>
    <w:p/>
    <w:p>
      <w:r xmlns:w="http://schemas.openxmlformats.org/wordprocessingml/2006/main">
        <w:t xml:space="preserve">2. ישעיהו 43:1-7</w:t>
      </w:r>
    </w:p>
    <w:p/>
    <w:p>
      <w:r xmlns:w="http://schemas.openxmlformats.org/wordprocessingml/2006/main">
        <w:t xml:space="preserve">ניתן לסכם את מספרי 7 בשלוש פסקאות כדלקמן, עם פסוקים מצוינים:</w:t>
      </w:r>
    </w:p>
    <w:p/>
    <w:p>
      <w:r xmlns:w="http://schemas.openxmlformats.org/wordprocessingml/2006/main">
        <w:t xml:space="preserve">פסקה 1: במדבר ז 1-9 מתארים את המנחות שהביאו מנהיגי כל שבט לחנוכת המזבח. הפרק מדגיש שכל מנהיג מציג מנחה זהה המורכבת משש עגלות ושנים עשר שוורים. מנחות אלו ניתנות כדי לסייע בהובלה ובשירות של המשכן. המנהיגים מציגים את מנחותיהם בימים נפרדים, כאשר כל יום מוקדש לשבט ספציפי.</w:t>
      </w:r>
    </w:p>
    <w:p/>
    <w:p>
      <w:r xmlns:w="http://schemas.openxmlformats.org/wordprocessingml/2006/main">
        <w:t xml:space="preserve">פסקה 2: בהמשך במדבר ז 10-89 מובא תיאור מפורט של המנחות שהביא כל מנהיג שבט. הפרק מפרט את הפריטים הספציפיים המוצעים, כולל אגני כסף, קערות זילוף מכסף, כלי זהב מלאים בקטורת וחיות להקרבה. מנחתו של כל מנהיג מתוארת בפירוט רב, תוך שימת דגש על נדיבותו ומסירותו לתמיכה בפולחן במשכן.</w:t>
      </w:r>
    </w:p>
    <w:p/>
    <w:p>
      <w:r xmlns:w="http://schemas.openxmlformats.org/wordprocessingml/2006/main">
        <w:t xml:space="preserve">פסקה 3: מספר ז' מסתיים בהדגשה שמשה נכנס למשכן כדי לשמוע את קולו של אלוהים מלמעלה הכפורת על גבי ארון הברית. תקשורת זו בין אלוהים למשה מסמלת הסכמה אלוהית וקבלה הן של הנהגתו של משה והן של המנחות שהביא כל מנהיג שבט. הפרק מדגיש שמנחות אלו ניתנו ברצון ובלב כנה, מה שממחיש את מחויבותן לעבודת ה'.</w:t>
      </w:r>
    </w:p>
    <w:p/>
    <w:p>
      <w:r xmlns:w="http://schemas.openxmlformats.org/wordprocessingml/2006/main">
        <w:t xml:space="preserve">לסיכום:</w:t>
      </w:r>
    </w:p>
    <w:p>
      <w:r xmlns:w="http://schemas.openxmlformats.org/wordprocessingml/2006/main">
        <w:t xml:space="preserve">מספרים 7 מציגים:</w:t>
      </w:r>
    </w:p>
    <w:p>
      <w:r xmlns:w="http://schemas.openxmlformats.org/wordprocessingml/2006/main">
        <w:t xml:space="preserve">מנחות שהביאו מנהיגים לחנוכת מזבח;</w:t>
      </w:r>
    </w:p>
    <w:p>
      <w:r xmlns:w="http://schemas.openxmlformats.org/wordprocessingml/2006/main">
        <w:t xml:space="preserve">הצעה זהה מכל מנהיג שישה קרונות; שנים עשר שוורים;</w:t>
      </w:r>
    </w:p>
    <w:p>
      <w:r xmlns:w="http://schemas.openxmlformats.org/wordprocessingml/2006/main">
        <w:t xml:space="preserve">סיוע בהסעות, שירות למשכן.</w:t>
      </w:r>
    </w:p>
    <w:p/>
    <w:p>
      <w:r xmlns:w="http://schemas.openxmlformats.org/wordprocessingml/2006/main">
        <w:t xml:space="preserve">תיאור מפורט של מנחות שהביאו מנהיגי שבטים;</w:t>
      </w:r>
    </w:p>
    <w:p>
      <w:r xmlns:w="http://schemas.openxmlformats.org/wordprocessingml/2006/main">
        <w:t xml:space="preserve">אגני כסף; קערות זילוף; כלי זהב מלאים בקטורת;</w:t>
      </w:r>
    </w:p>
    <w:p>
      <w:r xmlns:w="http://schemas.openxmlformats.org/wordprocessingml/2006/main">
        <w:t xml:space="preserve">חיות להקרבה; דגש על נדיבות, מסירות.</w:t>
      </w:r>
    </w:p>
    <w:p/>
    <w:p>
      <w:r xmlns:w="http://schemas.openxmlformats.org/wordprocessingml/2006/main">
        <w:t xml:space="preserve">משה נכנס למשכן לשמוע את קול ה';</w:t>
      </w:r>
    </w:p>
    <w:p>
      <w:r xmlns:w="http://schemas.openxmlformats.org/wordprocessingml/2006/main">
        <w:t xml:space="preserve">הסכמה אלוהית, קבלה המסומנת באמצעות תקשורת;</w:t>
      </w:r>
    </w:p>
    <w:p>
      <w:r xmlns:w="http://schemas.openxmlformats.org/wordprocessingml/2006/main">
        <w:t xml:space="preserve">מנחות שניתנו ברצון, בכנות כמחויבות לסגידה.</w:t>
      </w:r>
    </w:p>
    <w:p/>
    <w:p>
      <w:r xmlns:w="http://schemas.openxmlformats.org/wordprocessingml/2006/main">
        <w:t xml:space="preserve">פרק זה מתמקד במנחות שהביאו מנהיגי כל שבט לחנוכת המזבח. מספרים 7 מתחיל בתיאור כיצד כל מנהיג מציג מנחה זהה המורכבת משש קרונות ושנים עשר שוורים. מנחות אלו ניתנות כדי לסייע בהובלה ובשירות של המשכן. המנהיגים מציגים את מנחותיהם בימים נפרדים, כאשר כל יום מוקדש לשבט ספציפי.</w:t>
      </w:r>
    </w:p>
    <w:p/>
    <w:p>
      <w:r xmlns:w="http://schemas.openxmlformats.org/wordprocessingml/2006/main">
        <w:t xml:space="preserve">יתר על כן, מספר 7 מספק תיאור מפורט של המנחות שהביא כל מנהיג שבט. הפרק מפרט פריטים ספציפיים המוצעים, כולל אגני כסף, קערות זילוף מכסף, כלי זהב מלאים בקטורת וחיות להקרבה. מנחתו של כל מנהיג מתוארת בפירוט רב, תוך הדגשת נדיבותו ומסירותו לתמיכה בפולחן במשכן.</w:t>
      </w:r>
    </w:p>
    <w:p/>
    <w:p>
      <w:r xmlns:w="http://schemas.openxmlformats.org/wordprocessingml/2006/main">
        <w:t xml:space="preserve">הפרק מסתיים בהדגשה שמשה נכנס למשכן כדי לשמוע את קול ה' מלמעלה מכפורת הרחמים על גבי ארון הברית. תקשורת זו בין אלוהים למשה מסמלת אישור וקבלה אלוהיים הן של הנהגתו של משה והן של המנחות שהביא כל מנהיג שבט. הוא מדגיש שהמנחות הללו ניתנו ברצון ובלב כנה, מה שממחיש את מחויבותן לעבוד את אלוהים.</w:t>
      </w:r>
    </w:p>
    <w:p/>
    <w:p>
      <w:r xmlns:w="http://schemas.openxmlformats.org/wordprocessingml/2006/main">
        <w:t xml:space="preserve">במדבר ז,1 ויהי ביום אשר הקים משה את המשכן במלואו ומשח אותו וקדשו ואת כל הכלים שלו גם את המזבח וגם את כל כליו ומשח אותם. וקידשו אותם;</w:t>
      </w:r>
    </w:p>
    <w:p/>
    <w:p>
      <w:r xmlns:w="http://schemas.openxmlformats.org/wordprocessingml/2006/main">
        <w:t xml:space="preserve">ביום שסיים משה להקים את המשכן ומשח וקדש אותו ואת כל הכלים, משח וקידש את המזבח ואת כל הכלים.</w:t>
      </w:r>
    </w:p>
    <w:p/>
    <w:p>
      <w:r xmlns:w="http://schemas.openxmlformats.org/wordprocessingml/2006/main">
        <w:t xml:space="preserve">1. "נאמנות ה' בבניין משכנו"</w:t>
      </w:r>
    </w:p>
    <w:p/>
    <w:p>
      <w:r xmlns:w="http://schemas.openxmlformats.org/wordprocessingml/2006/main">
        <w:t xml:space="preserve">2. "משמעות הקדושה בבית ה'"</w:t>
      </w:r>
    </w:p>
    <w:p/>
    <w:p>
      <w:r xmlns:w="http://schemas.openxmlformats.org/wordprocessingml/2006/main">
        <w:t xml:space="preserve">1. שמות 40,9-11 - ומשחת את מזבח העולה ואת כל כליו ותקדש את המזבח והיה למזבח קודש. וכן תמשח את הכיור ואת רגלו ותקדש אותו. והבאת את אהרן ואת בניו אל פתח אוהל מועד ורחצתם במים.</w:t>
      </w:r>
    </w:p>
    <w:p/>
    <w:p>
      <w:r xmlns:w="http://schemas.openxmlformats.org/wordprocessingml/2006/main">
        <w:t xml:space="preserve">2. ויקרא ח 10-11 - ויקח משה את שמן המשחה וישח את המשכן ואת כל אשר בו ויקדש אותם. ויזרק ממנו על המזבח שבע פעמים, וישח את המזבח ואת כל כליו, גם הכיור וגם רגלו, לקדשם.</w:t>
      </w:r>
    </w:p>
    <w:p/>
    <w:p>
      <w:r xmlns:w="http://schemas.openxmlformats.org/wordprocessingml/2006/main">
        <w:t xml:space="preserve">במדבר ז:ב והקריבו שרי ישראל ראשי בית אבותיהם אשר היו שרי השבטים והיו על המונים.</w:t>
      </w:r>
    </w:p>
    <w:p/>
    <w:p>
      <w:r xmlns:w="http://schemas.openxmlformats.org/wordprocessingml/2006/main">
        <w:t xml:space="preserve">נסיכי שנים עשר שבטי ישראל הקריבו קורבנות לאלוהים.</w:t>
      </w:r>
    </w:p>
    <w:p/>
    <w:p>
      <w:r xmlns:w="http://schemas.openxmlformats.org/wordprocessingml/2006/main">
        <w:t xml:space="preserve">1. הספקת אלוהים: המנחות של שנים עשר השבטים</w:t>
      </w:r>
    </w:p>
    <w:p/>
    <w:p>
      <w:r xmlns:w="http://schemas.openxmlformats.org/wordprocessingml/2006/main">
        <w:t xml:space="preserve">2. הקרבת תודה: קורבנות בני ישראל</w:t>
      </w:r>
    </w:p>
    <w:p/>
    <w:p>
      <w:r xmlns:w="http://schemas.openxmlformats.org/wordprocessingml/2006/main">
        <w:t xml:space="preserve">1. דברים טז, טז-יז - שלוש פעמים בשנה יופיעו כל זכרך לפני ה' אלוקיך במקום אשר יבחר; בחג המצות ובחג השבועות ובחג הסוכות ולא יופיעו לפני ה' ריקים.</w:t>
      </w:r>
    </w:p>
    <w:p/>
    <w:p>
      <w:r xmlns:w="http://schemas.openxmlformats.org/wordprocessingml/2006/main">
        <w:t xml:space="preserve">2. ויקרא א' 2-3 - דבר אל בני ישראל ואמרת אליהם: אם יביא איש מכם מנחה לה', תביאו את מנחתכם מן הבקר והבקר והבקר. עֵדֶר. אִם זִבְחוֹ זֶבַח עוֹלָה שֶׁל בָּקָר, יְקַבֵּב זָכָר תָּמִים;</w:t>
      </w:r>
    </w:p>
    <w:p/>
    <w:p>
      <w:r xmlns:w="http://schemas.openxmlformats.org/wordprocessingml/2006/main">
        <w:t xml:space="preserve">מדברי ז:ג והביאו את מנחתם לפני יהוה, שש עגלות מכוסות, ושנים עשר בקר; עגלה לשניים מן הנסיכים, ולכל אחד שור: והביאו אותם לפני המשכן.</w:t>
      </w:r>
    </w:p>
    <w:p/>
    <w:p>
      <w:r xmlns:w="http://schemas.openxmlformats.org/wordprocessingml/2006/main">
        <w:t xml:space="preserve">שני נסיכים הביאו את מנחתם לה', שכללה שישה עגלות מכוסות ושנים עשר שוורים, עם עגלה אחת ושור אחד לכל נסיך.</w:t>
      </w:r>
    </w:p>
    <w:p/>
    <w:p>
      <w:r xmlns:w="http://schemas.openxmlformats.org/wordprocessingml/2006/main">
        <w:t xml:space="preserve">1. נדיבות בנתינה: הדוגמה של הנסיכים בספרים 7</w:t>
      </w:r>
    </w:p>
    <w:p/>
    <w:p>
      <w:r xmlns:w="http://schemas.openxmlformats.org/wordprocessingml/2006/main">
        <w:t xml:space="preserve">2. ערך ההקרבה: לתת את מה שהכי יקר לנו</w:t>
      </w:r>
    </w:p>
    <w:p/>
    <w:p>
      <w:r xmlns:w="http://schemas.openxmlformats.org/wordprocessingml/2006/main">
        <w:t xml:space="preserve">1. ב' קורינתיים ט' 7 - כל אחד חייב לתת כפי שהחליט בליבו, לא בעל כורחו או בכפייה, כי אלוהים אוהב נותן עליז.</w:t>
      </w:r>
    </w:p>
    <w:p/>
    <w:p>
      <w:r xmlns:w="http://schemas.openxmlformats.org/wordprocessingml/2006/main">
        <w:t xml:space="preserve">2. מתי ו' 21 - כי היכן שנמצא אוצרך, שם יהיה גם לבבך.</w:t>
      </w:r>
    </w:p>
    <w:p/>
    <w:p>
      <w:r xmlns:w="http://schemas.openxmlformats.org/wordprocessingml/2006/main">
        <w:t xml:space="preserve">במדבר ז:4 וידבר יהוה אל משה לאמר.</w:t>
      </w:r>
    </w:p>
    <w:p/>
    <w:p>
      <w:r xmlns:w="http://schemas.openxmlformats.org/wordprocessingml/2006/main">
        <w:t xml:space="preserve">בני ישראל הקריבו קורבנות ומתנות לה'.</w:t>
      </w:r>
    </w:p>
    <w:p/>
    <w:p>
      <w:r xmlns:w="http://schemas.openxmlformats.org/wordprocessingml/2006/main">
        <w:t xml:space="preserve">1. החזרה לאלוהים: חשיבות הקרבת מתנות וקרבנות לה'.</w:t>
      </w:r>
    </w:p>
    <w:p/>
    <w:p>
      <w:r xmlns:w="http://schemas.openxmlformats.org/wordprocessingml/2006/main">
        <w:t xml:space="preserve">2. אמון באלוהים: הבעת האמונה של בני ישראל באלוהים.</w:t>
      </w:r>
    </w:p>
    <w:p/>
    <w:p>
      <w:r xmlns:w="http://schemas.openxmlformats.org/wordprocessingml/2006/main">
        <w:t xml:space="preserve">1. העברים 13:15-16 - באמצעות ישוע, הבה נקריב ללא הרף לאלוהים קורבן הלל פרי שפתיים המצהירות בגלוי על שמו. ואל תשכח לעשות טוב ולחלוק עם אחרים, כי בקורבנות כאלה רצה ה'.</w:t>
      </w:r>
    </w:p>
    <w:p/>
    <w:p>
      <w:r xmlns:w="http://schemas.openxmlformats.org/wordprocessingml/2006/main">
        <w:t xml:space="preserve">2. מתי ו' 19-21 - אל תאגרו לעצמכם אוצרות עלי אדמות, היכן שהעש והשרצים משמידים, והיכן שגנבים פורצים פנימה וגונבים. אבל אצור לעצמך אוצרות בגן עדן, שבהם עש ושרצים אינם משמידים, ושם לא פורצים גנבים וגונבים. כי איפה האוצר שלך, שם גם הלב שלך יהיה.</w:t>
      </w:r>
    </w:p>
    <w:p/>
    <w:p>
      <w:r xmlns:w="http://schemas.openxmlformats.org/wordprocessingml/2006/main">
        <w:t xml:space="preserve">במדבר ז:5 קח מהם למען יהיו לעשות את עבודת אוהל מועד; ותתן אותם ללויים, לאיש לפי עבודתו.</w:t>
      </w:r>
    </w:p>
    <w:p/>
    <w:p>
      <w:r xmlns:w="http://schemas.openxmlformats.org/wordprocessingml/2006/main">
        <w:t xml:space="preserve">ה' ציווה על משה לקחת קרבנות מעם ישראל ולתתן ללויים, כדי שיעבדו במשכן מועד.</w:t>
      </w:r>
    </w:p>
    <w:p/>
    <w:p>
      <w:r xmlns:w="http://schemas.openxmlformats.org/wordprocessingml/2006/main">
        <w:t xml:space="preserve">1. החשיבות של שירות אלוהים ואנשיו</w:t>
      </w:r>
    </w:p>
    <w:p/>
    <w:p>
      <w:r xmlns:w="http://schemas.openxmlformats.org/wordprocessingml/2006/main">
        <w:t xml:space="preserve">2. כוח הנתינה והקבלה</w:t>
      </w:r>
    </w:p>
    <w:p/>
    <w:p>
      <w:r xmlns:w="http://schemas.openxmlformats.org/wordprocessingml/2006/main">
        <w:t xml:space="preserve">1. במדבר ז, ה - קח מהם למען יהיו לעבוד את אהל מועד; ותתן אותם ללויים, לאיש לפי עבודתו.</w:t>
      </w:r>
    </w:p>
    <w:p/>
    <w:p>
      <w:r xmlns:w="http://schemas.openxmlformats.org/wordprocessingml/2006/main">
        <w:t xml:space="preserve">2. מתי כ"ה 40 - ויענה המלך ויאמר להם, באמת אני אומר לכם, ככל שעשיתם לאחד מהקטנים מבין אחיי אלה, עשיתם זאת לי.</w:t>
      </w:r>
    </w:p>
    <w:p/>
    <w:p>
      <w:r xmlns:w="http://schemas.openxmlformats.org/wordprocessingml/2006/main">
        <w:t xml:space="preserve">במדבר ז:6 ויקח משה את העגלות ואת השוורים ויתן אותם ללויים.</w:t>
      </w:r>
    </w:p>
    <w:p/>
    <w:p>
      <w:r xmlns:w="http://schemas.openxmlformats.org/wordprocessingml/2006/main">
        <w:t xml:space="preserve">בני ישראל נתנו עגלות ושוורים ללויים כמנחה.</w:t>
      </w:r>
    </w:p>
    <w:p/>
    <w:p>
      <w:r xmlns:w="http://schemas.openxmlformats.org/wordprocessingml/2006/main">
        <w:t xml:space="preserve">1. החשיבות להחזיר לאלוהים את מה שהתברכנו בו.</w:t>
      </w:r>
    </w:p>
    <w:p/>
    <w:p>
      <w:r xmlns:w="http://schemas.openxmlformats.org/wordprocessingml/2006/main">
        <w:t xml:space="preserve">2. איך המנחות הנדיבות שלנו לאלוהים מספקות ברכות לאחרים.</w:t>
      </w:r>
    </w:p>
    <w:p/>
    <w:p>
      <w:r xmlns:w="http://schemas.openxmlformats.org/wordprocessingml/2006/main">
        <w:t xml:space="preserve">1. ב' קורינתיים ט' 7-8 - כל אחד מכם צריך לתת את מה שהחלטת בליבך לתת, לא בעל כורחו או בכפייה, כי אלוהים אוהב נותן עליז. ויכול ה' לברך אותך בשפע, כדי שבכל דבר בכל עת, שיש לך כל מה שאתה צריך, תרבה בכל מלאכה טובה.</w:t>
      </w:r>
    </w:p>
    <w:p/>
    <w:p>
      <w:r xmlns:w="http://schemas.openxmlformats.org/wordprocessingml/2006/main">
        <w:t xml:space="preserve">2. קורינתיים ב' 8:12-15 - שכן אם הנכונות קיימת, המתנה מקובלת לפי מה שיש לאדם, לא לפי מה שאין לו. הרצון שלנו הוא לא שאחרים יקבלו הקלה בזמן שאתה נלחץ קשה, אלא אולי יהיה שוויון. בזמן הנוכחי השפע שלך יספק את מה שהם צריכים, כך שבתורו השפע שלהם יספק את מה שאתה צריך. המטרה היא שוויון, כמו שכתוב: מי שאסף הרבה לא היה לו יותר מדי, ומי שאסף מעט לא היה לו מעט מדי.</w:t>
      </w:r>
    </w:p>
    <w:p/>
    <w:p>
      <w:r xmlns:w="http://schemas.openxmlformats.org/wordprocessingml/2006/main">
        <w:t xml:space="preserve">במדבר ז:7 שתי עגלות וארבעה בקר נתן לבני גרשון לעבדם.</w:t>
      </w:r>
    </w:p>
    <w:p/>
    <w:p>
      <w:r xmlns:w="http://schemas.openxmlformats.org/wordprocessingml/2006/main">
        <w:t xml:space="preserve">קטע זה מראה כיצד אלוהים פרנס את בני גרשון בכך שנתן להם שתי עגלות וארבעה שוורים לשירותם.</w:t>
      </w:r>
    </w:p>
    <w:p/>
    <w:p>
      <w:r xmlns:w="http://schemas.openxmlformats.org/wordprocessingml/2006/main">
        <w:t xml:space="preserve">1. אלוהים מספק - כיצד אלוהים מספק את צרכינו ומראה לנו את נאמנותו.</w:t>
      </w:r>
    </w:p>
    <w:p/>
    <w:p>
      <w:r xmlns:w="http://schemas.openxmlformats.org/wordprocessingml/2006/main">
        <w:t xml:space="preserve">2. עבודת ה' - נטילת דוגמה של בני גרשון לעבוד את ה' בנאמנות ובמסירות.</w:t>
      </w:r>
    </w:p>
    <w:p/>
    <w:p>
      <w:r xmlns:w="http://schemas.openxmlformats.org/wordprocessingml/2006/main">
        <w:t xml:space="preserve">1. מתי ו' 31-33 - אל תדאג, כי אביך שבשמיים יודע מה אתה צריך.</w:t>
      </w:r>
    </w:p>
    <w:p/>
    <w:p>
      <w:r xmlns:w="http://schemas.openxmlformats.org/wordprocessingml/2006/main">
        <w:t xml:space="preserve">2. טימותיאוס ב' א' 7 - כי אלוהים לא נתן לנו רוח של פחד, אלא של עוצמה ואהבה ושל שכל.</w:t>
      </w:r>
    </w:p>
    <w:p/>
    <w:p>
      <w:r xmlns:w="http://schemas.openxmlformats.org/wordprocessingml/2006/main">
        <w:t xml:space="preserve">במדבר ז:8 וארבע עגלות ושמונה בקר נתן לבני מררי לעבדם ביד איתמר בן אהרן הכהן.</w:t>
      </w:r>
    </w:p>
    <w:p/>
    <w:p>
      <w:r xmlns:w="http://schemas.openxmlformats.org/wordprocessingml/2006/main">
        <w:t xml:space="preserve">איתמר בן אהרן הכהן חילק ארבע עגלות ושמונה שוורים לבני מררי לפי עבודתם.</w:t>
      </w:r>
    </w:p>
    <w:p/>
    <w:p>
      <w:r xmlns:w="http://schemas.openxmlformats.org/wordprocessingml/2006/main">
        <w:t xml:space="preserve">1. אמון במתן אלוהים בעיצומו של השירות שלנו.</w:t>
      </w:r>
    </w:p>
    <w:p/>
    <w:p>
      <w:r xmlns:w="http://schemas.openxmlformats.org/wordprocessingml/2006/main">
        <w:t xml:space="preserve">2. ביצוע הוראות מה' באמצעות מנהיגי כוהנים.</w:t>
      </w:r>
    </w:p>
    <w:p/>
    <w:p>
      <w:r xmlns:w="http://schemas.openxmlformats.org/wordprocessingml/2006/main">
        <w:t xml:space="preserve">1. מתי ו' 31-33 - לכן אל תדאג לאמר מה נאכל? או מה נשתה? או מה נלבש? כי אחרי כל הדברים האלה מבקשים הגויים. כי אביך שבשמים יודע שאתה צריך את כל הדברים האלה. אך בקש תחילה את מלכות ה' ואת צדקתו, וכל הדברים הללו יתווספו לך.</w:t>
      </w:r>
    </w:p>
    <w:p/>
    <w:p>
      <w:r xmlns:w="http://schemas.openxmlformats.org/wordprocessingml/2006/main">
        <w:t xml:space="preserve">2. העברים יג:17 - שמע לאלו השולטים בכם והיו כנועים, כי הם שומרים על נפשותיכם, כמי שחייבים לתת דין וחשבון. תן להם לעשות זאת בשמחה ולא בצער, כי זה לא יועיל לך.</w:t>
      </w:r>
    </w:p>
    <w:p/>
    <w:p>
      <w:r xmlns:w="http://schemas.openxmlformats.org/wordprocessingml/2006/main">
        <w:t xml:space="preserve">במדבר ז:9 אך לבני קהת לא נתן: כי עבודת המקדש אשר להם היא שישאו על כתפיהם.</w:t>
      </w:r>
    </w:p>
    <w:p/>
    <w:p>
      <w:r xmlns:w="http://schemas.openxmlformats.org/wordprocessingml/2006/main">
        <w:t xml:space="preserve">אלוהים לא נתן לשבט קהת חלק במנחות בשל אחריותם לשאת את חפצי הקודש של המקדש על כתפיהם.</w:t>
      </w:r>
    </w:p>
    <w:p/>
    <w:p>
      <w:r xmlns:w="http://schemas.openxmlformats.org/wordprocessingml/2006/main">
        <w:t xml:space="preserve">1. חשיבות השירות לאלוהים ולעמו.</w:t>
      </w:r>
    </w:p>
    <w:p/>
    <w:p>
      <w:r xmlns:w="http://schemas.openxmlformats.org/wordprocessingml/2006/main">
        <w:t xml:space="preserve">2. החשיבות של נשיאת הנטל אחד של השני.</w:t>
      </w:r>
    </w:p>
    <w:p/>
    <w:p>
      <w:r xmlns:w="http://schemas.openxmlformats.org/wordprocessingml/2006/main">
        <w:t xml:space="preserve">1. גלטים ו':2 - נושאים זה את עול רעהו, וכך מילא את חוק המשיח.</w:t>
      </w:r>
    </w:p>
    <w:p/>
    <w:p>
      <w:r xmlns:w="http://schemas.openxmlformats.org/wordprocessingml/2006/main">
        <w:t xml:space="preserve">2. העברים י"ג יז - שמעו את השולטים בכם והכנעו את עצמכם: כי הם שומרים על נפשותיכם כחייבים לתת דין וחשבון למען יעשו זאת בשמחה ולא ביגון: כי זה הוא. לא משתלם לך.</w:t>
      </w:r>
    </w:p>
    <w:p/>
    <w:p>
      <w:r xmlns:w="http://schemas.openxmlformats.org/wordprocessingml/2006/main">
        <w:t xml:space="preserve">במדבר ז:10 וַיִּקְרִיבוּ הַשְּׁשִׁירִים לְחַנְדַּת הַמִּזְבֵּחַ בְּיוֹם שֶׁנִּמְשַׁח וְהִקְרִיבוּ הַשָּׂרִים אֶת מִנְחָתָם לִפְנֵי הַמִּזְבֵּחַ.</w:t>
      </w:r>
    </w:p>
    <w:p/>
    <w:p>
      <w:r xmlns:w="http://schemas.openxmlformats.org/wordprocessingml/2006/main">
        <w:t xml:space="preserve">ביום משחת המזבח, הקריבו הנסיכים את מנחתם לפניו.</w:t>
      </w:r>
    </w:p>
    <w:p/>
    <w:p>
      <w:r xmlns:w="http://schemas.openxmlformats.org/wordprocessingml/2006/main">
        <w:t xml:space="preserve">1. החשיבות של הקדשת תפילותינו ומנחותינו לאלוהים</w:t>
      </w:r>
    </w:p>
    <w:p/>
    <w:p>
      <w:r xmlns:w="http://schemas.openxmlformats.org/wordprocessingml/2006/main">
        <w:t xml:space="preserve">2. כוחם של הקדשה והקרבה לקרב אותנו לאלוהים</w:t>
      </w:r>
    </w:p>
    <w:p/>
    <w:p>
      <w:r xmlns:w="http://schemas.openxmlformats.org/wordprocessingml/2006/main">
        <w:t xml:space="preserve">1. תהילים 51:17 - זבחי אלוהים הם רוח שבורה: לב שבור ונעצב, אלוהים, לא תבזה.</w:t>
      </w:r>
    </w:p>
    <w:p/>
    <w:p>
      <w:r xmlns:w="http://schemas.openxmlformats.org/wordprocessingml/2006/main">
        <w:t xml:space="preserve">2. לוקס ט' 23 - ויאמר לכולן, אם יבוא איש אחרי, יכחיש את עצמו וייקח את צלבו מדי יום ויבוא אחריי.</w:t>
      </w:r>
    </w:p>
    <w:p/>
    <w:p>
      <w:r xmlns:w="http://schemas.openxmlformats.org/wordprocessingml/2006/main">
        <w:t xml:space="preserve">במדבר ז,11 ויאמר יהוה אל משה, יקריבו את מנחתם איש נסיך ביומו לחנוכת המזבח.</w:t>
      </w:r>
    </w:p>
    <w:p/>
    <w:p>
      <w:r xmlns:w="http://schemas.openxmlformats.org/wordprocessingml/2006/main">
        <w:t xml:space="preserve">כל אחד מנסיכי שנים עשר שבטי ישראל היה אמור להקריב מנחה לחנוכת המזבח.</w:t>
      </w:r>
    </w:p>
    <w:p/>
    <w:p>
      <w:r xmlns:w="http://schemas.openxmlformats.org/wordprocessingml/2006/main">
        <w:t xml:space="preserve">1. מתמסרים לה'</w:t>
      </w:r>
    </w:p>
    <w:p/>
    <w:p>
      <w:r xmlns:w="http://schemas.openxmlformats.org/wordprocessingml/2006/main">
        <w:t xml:space="preserve">2. כוח הנתינה לאלוהים</w:t>
      </w:r>
    </w:p>
    <w:p/>
    <w:p>
      <w:r xmlns:w="http://schemas.openxmlformats.org/wordprocessingml/2006/main">
        <w:t xml:space="preserve">1. דברים י, ח - באותה שעה ייחד ה' את שבט לוי לשאת את ארון ברית ה' לעמוד לפני ה' לשרתו ולברך בשמו עד היום הזה.</w:t>
      </w:r>
    </w:p>
    <w:p/>
    <w:p>
      <w:r xmlns:w="http://schemas.openxmlformats.org/wordprocessingml/2006/main">
        <w:t xml:space="preserve">2. מרקוס י"ב:41-44 - ישוע התיישב מול המקום בו הונחו המנחות וצפה בהמון מכניס את כספו לאוצר המקדש. עשירים רבים זרקו כמויות גדולות. אבל אלמנה ענייה באה והכניסה שני מטבעות נחושת קטנים מאוד, ששווים רק כמה סנטים. קרא אליו ישוע את תלמידיו, אמר, באמת אני אומר לכם, האלמנה המסכנה הזו השקיעה יותר בקופה מכל האחרים. כולם נתנו מהעושר שלהם; אבל היא, מתוך העוני שלה, הכניסה את כל מה שהיה לה כדי לחיות ממנו.</w:t>
      </w:r>
    </w:p>
    <w:p/>
    <w:p>
      <w:r xmlns:w="http://schemas.openxmlformats.org/wordprocessingml/2006/main">
        <w:t xml:space="preserve">במדבר ז:12 והקריב את מנחתו ביום הראשון היה נחשון בן עמינדב משבט יהודה.</w:t>
      </w:r>
    </w:p>
    <w:p/>
    <w:p>
      <w:r xmlns:w="http://schemas.openxmlformats.org/wordprocessingml/2006/main">
        <w:t xml:space="preserve">ביום הראשון לחנוכת המשכן, הקריב נחשון בן עמינדב משבט יהודה את מנחתו.</w:t>
      </w:r>
    </w:p>
    <w:p/>
    <w:p>
      <w:r xmlns:w="http://schemas.openxmlformats.org/wordprocessingml/2006/main">
        <w:t xml:space="preserve">1. היו נועזים למען אלוהים: הדוגמה של נחשון לאמונה ואומץ במדבר 7.</w:t>
      </w:r>
    </w:p>
    <w:p/>
    <w:p>
      <w:r xmlns:w="http://schemas.openxmlformats.org/wordprocessingml/2006/main">
        <w:t xml:space="preserve">2. הספקת אלוהים לעמו: משמעות המשכן במדבר ז'.</w:t>
      </w:r>
    </w:p>
    <w:p/>
    <w:p>
      <w:r xmlns:w="http://schemas.openxmlformats.org/wordprocessingml/2006/main">
        <w:t xml:space="preserve">1. העברים יא, ו' - "וללא אמונה אי אפשר למצוא חן בעיניו, כי מי שיתקרב לאלוהים חייב להאמין שהוא קיים ושהוא גומל למי שמחפש אותו".</w:t>
      </w:r>
    </w:p>
    <w:p/>
    <w:p>
      <w:r xmlns:w="http://schemas.openxmlformats.org/wordprocessingml/2006/main">
        <w:t xml:space="preserve">2. תהילים 84:11 - "כי ה' אלוהים הוא שמש ומגן, ה' נותן חסד וכבוד. שום דבר טוב אינו מונע מההולכים ביושר".</w:t>
      </w:r>
    </w:p>
    <w:p/>
    <w:p>
      <w:r xmlns:w="http://schemas.openxmlformats.org/wordprocessingml/2006/main">
        <w:t xml:space="preserve">מספר ז:13 ומנחתו מטפח כסף אחד משקלו מאה ושלושים שקלים קערת כסף אחת שבעים שקלים, לפי שקל הקדש; שניהם מלאים קמח דק מהול בשמן למנחת בשר:</w:t>
      </w:r>
    </w:p>
    <w:p/>
    <w:p>
      <w:r xmlns:w="http://schemas.openxmlformats.org/wordprocessingml/2006/main">
        <w:t xml:space="preserve">ביום השנים-עשר לחנוכת המשכן, הקריב נחשון בן עמינדב מנחת כסף וקערה, שניהם מלאים בקמח דק ושמן, כמנחת בשר.</w:t>
      </w:r>
    </w:p>
    <w:p/>
    <w:p>
      <w:r xmlns:w="http://schemas.openxmlformats.org/wordprocessingml/2006/main">
        <w:t xml:space="preserve">1. חנוכת המשכן: קריאה ללכת בעקבות רצון ה'</w:t>
      </w:r>
    </w:p>
    <w:p/>
    <w:p>
      <w:r xmlns:w="http://schemas.openxmlformats.org/wordprocessingml/2006/main">
        <w:t xml:space="preserve">2. הקרבת קורבן לאדון: סימן של אמונה וציות</w:t>
      </w:r>
    </w:p>
    <w:p/>
    <w:p>
      <w:r xmlns:w="http://schemas.openxmlformats.org/wordprocessingml/2006/main">
        <w:t xml:space="preserve">1. ויקרא ב, א-ב - וכאשר יקריב מנחת בשר ליהוה, תהיה מנחתו קמח דק; וישפוך עליו שמן, וישים עליו לבונה.</w:t>
      </w:r>
    </w:p>
    <w:p/>
    <w:p>
      <w:r xmlns:w="http://schemas.openxmlformats.org/wordprocessingml/2006/main">
        <w:t xml:space="preserve">2. שמות כ"ה, א-ב - וַיֹּאמֶר יְהוָה אֶל מֹשֶׁה לֵאמֹר דִּבֶּר אֶל בְּנֵי יִשְׂרָאֵל אֲשֶׁר יָבִיאוּ לִי מִנְחָה;</w:t>
      </w:r>
    </w:p>
    <w:p/>
    <w:p>
      <w:r xmlns:w="http://schemas.openxmlformats.org/wordprocessingml/2006/main">
        <w:t xml:space="preserve">במדבר ז:14 כפית אחת עשרה שקלים זהב, מלאה קטורת.</w:t>
      </w:r>
    </w:p>
    <w:p/>
    <w:p>
      <w:r xmlns:w="http://schemas.openxmlformats.org/wordprocessingml/2006/main">
        <w:t xml:space="preserve">ביום השביעי לחנוכת המזבח, הוקרבה כף של עשרה שקלים זהב, מלאה קטורת.</w:t>
      </w:r>
    </w:p>
    <w:p/>
    <w:p>
      <w:r xmlns:w="http://schemas.openxmlformats.org/wordprocessingml/2006/main">
        <w:t xml:space="preserve">1. משמעות המתנות - כיצד להנחת כפית של עשרה שקלים של זהב, מלאת קטורת, יש משמעות רוחנית עבורנו כיום.</w:t>
      </w:r>
    </w:p>
    <w:p/>
    <w:p>
      <w:r xmlns:w="http://schemas.openxmlformats.org/wordprocessingml/2006/main">
        <w:t xml:space="preserve">2. ערך ההקדשה – כיצד התמסרות לאלוהים יכולה לקרב אותנו אליו.</w:t>
      </w:r>
    </w:p>
    <w:p/>
    <w:p>
      <w:r xmlns:w="http://schemas.openxmlformats.org/wordprocessingml/2006/main">
        <w:t xml:space="preserve">1. ישעיהו ו:1-8 - חזון ישעיהו את אלוהים ואת המלאכים וקריאה של השרפים לעבוד.</w:t>
      </w:r>
    </w:p>
    <w:p/>
    <w:p>
      <w:r xmlns:w="http://schemas.openxmlformats.org/wordprocessingml/2006/main">
        <w:t xml:space="preserve">2. הרומים 12:1-2 - הוראותיו של פאולוס להציג את גופנו כקורבן חי, קדוש ומקובל על אלוהים.</w:t>
      </w:r>
    </w:p>
    <w:p/>
    <w:p>
      <w:r xmlns:w="http://schemas.openxmlformats.org/wordprocessingml/2006/main">
        <w:t xml:space="preserve">במדבר ז:15 פר אחד, איל אחד, כבש אחד בן שנה לעולה.</w:t>
      </w:r>
    </w:p>
    <w:p/>
    <w:p>
      <w:r xmlns:w="http://schemas.openxmlformats.org/wordprocessingml/2006/main">
        <w:t xml:space="preserve">קטע זה עוסק בהקרבת פר צעיר, איל וטלה בן שנה ראשונה כעולה.</w:t>
      </w:r>
    </w:p>
    <w:p/>
    <w:p>
      <w:r xmlns:w="http://schemas.openxmlformats.org/wordprocessingml/2006/main">
        <w:t xml:space="preserve">1. המשמעות של הקרבת קורבנות</w:t>
      </w:r>
    </w:p>
    <w:p/>
    <w:p>
      <w:r xmlns:w="http://schemas.openxmlformats.org/wordprocessingml/2006/main">
        <w:t xml:space="preserve">2. הרהור על חסדו של אלוהים</w:t>
      </w:r>
    </w:p>
    <w:p/>
    <w:p>
      <w:r xmlns:w="http://schemas.openxmlformats.org/wordprocessingml/2006/main">
        <w:t xml:space="preserve">1. העברים ט' 22 - "וכמעט כל הדברים מטוהרים בדם, ובלי שפיכת דם אין מחילה".</w:t>
      </w:r>
    </w:p>
    <w:p/>
    <w:p>
      <w:r xmlns:w="http://schemas.openxmlformats.org/wordprocessingml/2006/main">
        <w:t xml:space="preserve">2. ויקרא יז, יא – "כי חיי הבשר בדם ונתתי לכם על המזבח לכפר על נפשותיכם כי הדם הוא מכפר על הנפש. "</w:t>
      </w:r>
    </w:p>
    <w:p/>
    <w:p>
      <w:r xmlns:w="http://schemas.openxmlformats.org/wordprocessingml/2006/main">
        <w:t xml:space="preserve">במדבר ז:16 גדי עזים אחד לחטאת:</w:t>
      </w:r>
    </w:p>
    <w:p/>
    <w:p>
      <w:r xmlns:w="http://schemas.openxmlformats.org/wordprocessingml/2006/main">
        <w:t xml:space="preserve">זאת הייתה מנחת אליאב בן הלון.</w:t>
      </w:r>
    </w:p>
    <w:p/>
    <w:p>
      <w:r xmlns:w="http://schemas.openxmlformats.org/wordprocessingml/2006/main">
        <w:t xml:space="preserve">קטע זה מתאר את הקרבת גדי עזים של אליאב לחטאת.</w:t>
      </w:r>
    </w:p>
    <w:p/>
    <w:p>
      <w:r xmlns:w="http://schemas.openxmlformats.org/wordprocessingml/2006/main">
        <w:t xml:space="preserve">1. כוח הכפרה: בחינת קורבן חטאת אליאב</w:t>
      </w:r>
    </w:p>
    <w:p/>
    <w:p>
      <w:r xmlns:w="http://schemas.openxmlformats.org/wordprocessingml/2006/main">
        <w:t xml:space="preserve">2. חוזק הכניעה: ניתוח מתנת ההקרבה של אליאב</w:t>
      </w:r>
    </w:p>
    <w:p/>
    <w:p>
      <w:r xmlns:w="http://schemas.openxmlformats.org/wordprocessingml/2006/main">
        <w:t xml:space="preserve">1. העברים ט' 22 - וכמעט כל הדברים מטוהרים בדם על פי החוק; ובלי שפיכת דם אין הפוגה.</w:t>
      </w:r>
    </w:p>
    <w:p/>
    <w:p>
      <w:r xmlns:w="http://schemas.openxmlformats.org/wordprocessingml/2006/main">
        <w:t xml:space="preserve">2. ויקרא ד,ג - אם הכהן המשוח יחטא לפי חטא העם; אז יביא על חטאתו אשר חטא פר צעיר ללא רבב לה' לחטאת.</w:t>
      </w:r>
    </w:p>
    <w:p/>
    <w:p>
      <w:r xmlns:w="http://schemas.openxmlformats.org/wordprocessingml/2006/main">
        <w:t xml:space="preserve">במדבר ז:יז ולזבח שלמים שני בקר חמישה אילים חמישה עזים חמשה כבשים בני שנה זו הייתה מנחת נחשון בן עמינדב.</w:t>
      </w:r>
    </w:p>
    <w:p/>
    <w:p>
      <w:r xmlns:w="http://schemas.openxmlformats.org/wordprocessingml/2006/main">
        <w:t xml:space="preserve">נחשון בן עמינדב הקריב שני בקר, חמישה אילים, חמישה עיזים וחמישה כבשים בשנה הראשונה, לקרבן שלום.</w:t>
      </w:r>
    </w:p>
    <w:p/>
    <w:p>
      <w:r xmlns:w="http://schemas.openxmlformats.org/wordprocessingml/2006/main">
        <w:t xml:space="preserve">1. החשיבות של קורבנות שלום וכיצד הם מייצגים את אמונתנו באלוהים.</w:t>
      </w:r>
    </w:p>
    <w:p/>
    <w:p>
      <w:r xmlns:w="http://schemas.openxmlformats.org/wordprocessingml/2006/main">
        <w:t xml:space="preserve">2. משמעות המספר חמש במקרא ומשמעותו הרוחנית.</w:t>
      </w:r>
    </w:p>
    <w:p/>
    <w:p>
      <w:r xmlns:w="http://schemas.openxmlformats.org/wordprocessingml/2006/main">
        <w:t xml:space="preserve">1. פיליפאים ד' 6-7: אל תדאג לכלום, אבל בכל מצב, על ידי תפילה ובקשת הודיה, הצג את בקשותיך לאלוהים. ושלום אלוהים, העולה על כל בינה, ישמור את לבבותיכם ומחשבותיכם במשיח ישוע.</w:t>
      </w:r>
    </w:p>
    <w:p/>
    <w:p>
      <w:r xmlns:w="http://schemas.openxmlformats.org/wordprocessingml/2006/main">
        <w:t xml:space="preserve">2. הרומים ה':1: לפיכך, מכיוון שצדקנו באמונה, יש לנו שלום עם אלוהים באמצעות אדוננו ישוע המשיח.</w:t>
      </w:r>
    </w:p>
    <w:p/>
    <w:p>
      <w:r xmlns:w="http://schemas.openxmlformats.org/wordprocessingml/2006/main">
        <w:t xml:space="preserve">במדבר ז:18 ביום השני הציע נתנאל בן צוער נסיך יששכר.</w:t>
      </w:r>
    </w:p>
    <w:p/>
    <w:p>
      <w:r xmlns:w="http://schemas.openxmlformats.org/wordprocessingml/2006/main">
        <w:t xml:space="preserve">נתנאל, נסיך יששכר, הקריב קורבן לה' ביום השני.</w:t>
      </w:r>
    </w:p>
    <w:p/>
    <w:p>
      <w:r xmlns:w="http://schemas.openxmlformats.org/wordprocessingml/2006/main">
        <w:t xml:space="preserve">1. החשיבות של שירות נאמן לאלוהים</w:t>
      </w:r>
    </w:p>
    <w:p/>
    <w:p>
      <w:r xmlns:w="http://schemas.openxmlformats.org/wordprocessingml/2006/main">
        <w:t xml:space="preserve">2. להקריב את עצמנו בלב שלם לה'</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הרומים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במדבר ז:19 הוא הקריב לקרבתו מטפחת כסף אחת, משקלה מאה ושלושים שקלים, קערת כסף אחת שבעים שקלים, לפי שקל הקדש; שניהם מלאים קמח דק מהול בשמן למנחת בשר:</w:t>
      </w:r>
    </w:p>
    <w:p/>
    <w:p>
      <w:r xmlns:w="http://schemas.openxmlformats.org/wordprocessingml/2006/main">
        <w:t xml:space="preserve">ביום השני של חנוכת המשכן, הציע נחשון בן עמינדב מנחת כסף וקערה מלאה בקמח ושמן למנחת בשר.</w:t>
      </w:r>
    </w:p>
    <w:p/>
    <w:p>
      <w:r xmlns:w="http://schemas.openxmlformats.org/wordprocessingml/2006/main">
        <w:t xml:space="preserve">1. מנחות הקדשה: כיצד אנו מכבדים את אלוהים באמצעות המתנות שלנו</w:t>
      </w:r>
    </w:p>
    <w:p/>
    <w:p>
      <w:r xmlns:w="http://schemas.openxmlformats.org/wordprocessingml/2006/main">
        <w:t xml:space="preserve">2. חיי פולחן: לתת את המיטב לאלוהים</w:t>
      </w:r>
    </w:p>
    <w:p/>
    <w:p>
      <w:r xmlns:w="http://schemas.openxmlformats.org/wordprocessingml/2006/main">
        <w:t xml:space="preserve">1. דברים טז, טז-יז - שלוש פעמים בשנה יופיעו כל זכרך לפני ה' אלוקיך במקום אשר יבחר; בחג המצות ובחג השבועות ובחג הסוכות ולא יופיעו לפני ה' ריקים.</w:t>
      </w:r>
    </w:p>
    <w:p/>
    <w:p>
      <w:r xmlns:w="http://schemas.openxmlformats.org/wordprocessingml/2006/main">
        <w:t xml:space="preserve">2. ויקרא ז, יב - אם הקריבו להודיה, יקריב בקורבן התודה עוגות מצות מהולות בשמן, ופלים מצות משוחים בשמן, ועוגות מהולות בשמן, קמח דק מטוגנות.</w:t>
      </w:r>
    </w:p>
    <w:p/>
    <w:p>
      <w:r xmlns:w="http://schemas.openxmlformats.org/wordprocessingml/2006/main">
        <w:t xml:space="preserve">במדבר ז:20 כף אחת של זהב עשרה שקלים, מלאה קטורת.</w:t>
      </w:r>
    </w:p>
    <w:p/>
    <w:p>
      <w:r xmlns:w="http://schemas.openxmlformats.org/wordprocessingml/2006/main">
        <w:t xml:space="preserve">בני ישראל הקריבו כף זהב שהייתה מלאה בקטורת כמנחה לה'.</w:t>
      </w:r>
    </w:p>
    <w:p/>
    <w:p>
      <w:r xmlns:w="http://schemas.openxmlformats.org/wordprocessingml/2006/main">
        <w:t xml:space="preserve">1. חשיבות הנתינה: מה ניתן ללמוד מהקרבת בני ישראל לכף זהב מלאה בקטורת?</w:t>
      </w:r>
    </w:p>
    <w:p/>
    <w:p>
      <w:r xmlns:w="http://schemas.openxmlformats.org/wordprocessingml/2006/main">
        <w:t xml:space="preserve">2. ערך ההקרבה: כיצד מראה לנו הקרבת כפית זהב מלאה בקטורת את כוחה של הקרבה?</w:t>
      </w:r>
    </w:p>
    <w:p/>
    <w:p>
      <w:r xmlns:w="http://schemas.openxmlformats.org/wordprocessingml/2006/main">
        <w:t xml:space="preserve">1. משלי כ"א ג' - לעשות צדקה ומשפט מקובל על ה' יותר מהקרבה.</w:t>
      </w:r>
    </w:p>
    <w:p/>
    <w:p>
      <w:r xmlns:w="http://schemas.openxmlformats.org/wordprocessingml/2006/main">
        <w:t xml:space="preserve">2. תהילים ל"א 16-17 - אתה לא מתענג על קורבן, אחרת אביא אותו; אינך מוצא חן בעולה. זבחי, ה', רוח שבורה; לב שבור וחרטה אתה, אלוהים, לא תבזה.</w:t>
      </w:r>
    </w:p>
    <w:p/>
    <w:p>
      <w:r xmlns:w="http://schemas.openxmlformats.org/wordprocessingml/2006/main">
        <w:t xml:space="preserve">מספר 7:21 פר אחד, איל אחד, כבש אחד בן שנה לעולה.</w:t>
      </w:r>
    </w:p>
    <w:p/>
    <w:p>
      <w:r xmlns:w="http://schemas.openxmlformats.org/wordprocessingml/2006/main">
        <w:t xml:space="preserve">מנחת פר, איל וכבש בן שנה ראשונה, לעולה.</w:t>
      </w:r>
    </w:p>
    <w:p/>
    <w:p>
      <w:r xmlns:w="http://schemas.openxmlformats.org/wordprocessingml/2006/main">
        <w:t xml:space="preserve">1. נאמנותו של אלוהים לספק את צרכי עמו</w:t>
      </w:r>
    </w:p>
    <w:p/>
    <w:p>
      <w:r xmlns:w="http://schemas.openxmlformats.org/wordprocessingml/2006/main">
        <w:t xml:space="preserve">2. אופי ההקרבה של הפולחן</w:t>
      </w:r>
    </w:p>
    <w:p/>
    <w:p>
      <w:r xmlns:w="http://schemas.openxmlformats.org/wordprocessingml/2006/main">
        <w:t xml:space="preserve">1. דברים יב, ה'-ז' - "ואת המקום אשר יבחר ה' אלוהיך יבחר מכל שבטיך לשים שם את שמו ואל מושבו תבקשו ושם תבואו: ושם. תביאו את עופותיכם ואת זבחיכם ואת מעשרותיכם ומנחות ידכם ואת נדריכם ואת זבחיכם ואת בכורי בקרכם וצאנכם: ושם תאכלו לפני ה'. אלהיכם ושמחתם בכל אשר תשתם בו ידכם, אתם ובני ביתכם אשר ברך אתכם ה' אלוקיכם.</w:t>
      </w:r>
    </w:p>
    <w:p/>
    <w:p>
      <w:r xmlns:w="http://schemas.openxmlformats.org/wordprocessingml/2006/main">
        <w:t xml:space="preserve">2. ויקרא א, א-יז – "ויקרא ה' אל משה וידבר אליו מאהל מועד לאמר דבר אל בני ישראל ואמר אליהם אם יביא איש מכם קרבן לה' תביאו את מנחתכם מן הבקר והבקר והצאן, אם קרבתו היא זבח בקר, יקריב זכר ללא רבב: משלו יקריב. רצון מרצון בפתח אהל מועד לפני ה' וישים ידו על ראש העולה ויתקבל עליו לכפר עליו".</w:t>
      </w:r>
    </w:p>
    <w:p/>
    <w:p>
      <w:r xmlns:w="http://schemas.openxmlformats.org/wordprocessingml/2006/main">
        <w:t xml:space="preserve">במדבר ז:22 גדי עזים אחד לחטאת:</w:t>
      </w:r>
    </w:p>
    <w:p/>
    <w:p>
      <w:r xmlns:w="http://schemas.openxmlformats.org/wordprocessingml/2006/main">
        <w:t xml:space="preserve">זה יהיה קרבן חטאת תמיד לדורותיכם</w:t>
      </w:r>
    </w:p>
    <w:p/>
    <w:p>
      <w:r xmlns:w="http://schemas.openxmlformats.org/wordprocessingml/2006/main">
        <w:t xml:space="preserve">קטע זה מסביר את ההוראה להקריב עז כקורבן חטאת תמידית לאורך הדורות.</w:t>
      </w:r>
    </w:p>
    <w:p/>
    <w:p>
      <w:r xmlns:w="http://schemas.openxmlformats.org/wordprocessingml/2006/main">
        <w:t xml:space="preserve">1: עלינו להמשיך להקריב את קורבנות החטאים שלנו לאלוהים, כדרך לחזור בתשובה ולבקש סליחה.</w:t>
      </w:r>
    </w:p>
    <w:p/>
    <w:p>
      <w:r xmlns:w="http://schemas.openxmlformats.org/wordprocessingml/2006/main">
        <w:t xml:space="preserve">2: חסדו של אלוהים הוא נצחי, ועל ידי הקרבת קורבנות החטאים שלנו, אנו מפגינים את אמונתנו בו וברחמיו.</w:t>
      </w:r>
    </w:p>
    <w:p/>
    <w:p>
      <w:r xmlns:w="http://schemas.openxmlformats.org/wordprocessingml/2006/main">
        <w:t xml:space="preserve">א': העברים ט' 22 - ולפי ההלכה כמעט כל הדברים מטוהרים בדם, ובלי שפיכת דם אין מחילה.</w:t>
      </w:r>
    </w:p>
    <w:p/>
    <w:p>
      <w:r xmlns:w="http://schemas.openxmlformats.org/wordprocessingml/2006/main">
        <w:t xml:space="preserve">ב': הרומאים ג':23-25 - כי כולם חטאו ואיבדו את כבודו של אלוהים, בהיותם מוצדקים בחסדו על ידי הגאולה שבמשיח ישוע, אותו הציב אלוהים ככפרה בדמו, באמונה. , להפגין את צדקתו, כי בסובלנותו עבר ה' על החטאים שנעשו קודם לכן.</w:t>
      </w:r>
    </w:p>
    <w:p/>
    <w:p>
      <w:r xmlns:w="http://schemas.openxmlformats.org/wordprocessingml/2006/main">
        <w:t xml:space="preserve">במדבר ז:23 ולזבח שלמים שני בקר חמישה אילים חמישה עזים חמשה כבשים בני שנה זו הייתה מנחת נתנאל בן צוער.</w:t>
      </w:r>
    </w:p>
    <w:p/>
    <w:p>
      <w:r xmlns:w="http://schemas.openxmlformats.org/wordprocessingml/2006/main">
        <w:t xml:space="preserve">נתנאל בן צוער הקריב שני בקר, חמישה אילים, חמישה עיזים וחמישה כבשים בני שנה ראשונה, לשלום.</w:t>
      </w:r>
    </w:p>
    <w:p/>
    <w:p>
      <w:r xmlns:w="http://schemas.openxmlformats.org/wordprocessingml/2006/main">
        <w:t xml:space="preserve">1. מנחות וקרבנות השלום</w:t>
      </w:r>
    </w:p>
    <w:p/>
    <w:p>
      <w:r xmlns:w="http://schemas.openxmlformats.org/wordprocessingml/2006/main">
        <w:t xml:space="preserve">2. כוח הנתינה והקבלה של שלום</w:t>
      </w:r>
    </w:p>
    <w:p/>
    <w:p>
      <w:r xmlns:w="http://schemas.openxmlformats.org/wordprocessingml/2006/main">
        <w:t xml:space="preserve">1. פיליפאים 4:6-7 אל תדאגו לשום דבר, אבל בכל דבר, על ידי תפילה ותחינה עם הודיה, הודיעו בקשותיכם לאלוהים. ושלום אלוהים, העולה על כל בינה, ישמר את לבבכם ואת מחשבותיכם במשיח ישוע.</w:t>
      </w:r>
    </w:p>
    <w:p/>
    <w:p>
      <w:r xmlns:w="http://schemas.openxmlformats.org/wordprocessingml/2006/main">
        <w:t xml:space="preserve">2. ישעיהו ט 6-7 כי ילד נולד לנו, בן ניתן לנו; והממשלה תהיה על כתפו, ושמו ייקרא יועץ נפלא, אל אדיר, אב נצח, נסיך השלום. לריבוי ממשלתו ולשלום לא יהיה קץ, על כסא דוד ועל מלכותו, להקים אותה ולקיים אותה במשפט ובצדקה מעתה ועד עולם. קנאות ה' צבאות תעשה זאת.</w:t>
      </w:r>
    </w:p>
    <w:p/>
    <w:p>
      <w:r xmlns:w="http://schemas.openxmlformats.org/wordprocessingml/2006/main">
        <w:t xml:space="preserve">במדבר ז:24 ביום השלישי הקריב אליאב בן חלון, נסיך בני זבולון.</w:t>
      </w:r>
    </w:p>
    <w:p/>
    <w:p>
      <w:r xmlns:w="http://schemas.openxmlformats.org/wordprocessingml/2006/main">
        <w:t xml:space="preserve">תקציר: ביום השלישי לקרבנות למשכן, הגיש אליאב בן חלון, נסיך בני זבולון, את מנחתו.</w:t>
      </w:r>
    </w:p>
    <w:p/>
    <w:p>
      <w:r xmlns:w="http://schemas.openxmlformats.org/wordprocessingml/2006/main">
        <w:t xml:space="preserve">1: אלוהים רוצה שנתן מהמיטב שלנו.</w:t>
      </w:r>
    </w:p>
    <w:p/>
    <w:p>
      <w:r xmlns:w="http://schemas.openxmlformats.org/wordprocessingml/2006/main">
        <w:t xml:space="preserve">2: נדיבות מביאה שמחה לאלוהים ולאחרים.</w:t>
      </w:r>
    </w:p>
    <w:p/>
    <w:p>
      <w:r xmlns:w="http://schemas.openxmlformats.org/wordprocessingml/2006/main">
        <w:t xml:space="preserve">א': אפסיים ד' 28 - אל הגנב עוד יגנוב, אלא יעבוד, יעשה עבודה ישרה במו ידיו, כדי שיהיה לו במה לחלוק עם כל מי שזקוק לו.</w:t>
      </w:r>
    </w:p>
    <w:p/>
    <w:p>
      <w:r xmlns:w="http://schemas.openxmlformats.org/wordprocessingml/2006/main">
        <w:t xml:space="preserve">2:2 קורינתיים 9:7 - כל אחד חייב לתת כפי שהחליט בליבו, לא בעל כורחו או בכפייה, כי אלוהים אוהב נותן עליז.</w:t>
      </w:r>
    </w:p>
    <w:p/>
    <w:p>
      <w:r xmlns:w="http://schemas.openxmlformats.org/wordprocessingml/2006/main">
        <w:t xml:space="preserve">מספר 7:25 מנחתו מטפח כסף אחד, משקלו מאה ושלושים שקלים, קערת כסף אחת שבעים שקלים, לפי שקל הקדש; שניהם מלאים קמח דק מהול בשמן למנחת בשר:</w:t>
      </w:r>
    </w:p>
    <w:p/>
    <w:p>
      <w:r xmlns:w="http://schemas.openxmlformats.org/wordprocessingml/2006/main">
        <w:t xml:space="preserve">מנחתו של אחד מראשי השבטים הייתה מטען כסף וקערת כסף, שניהם הכילו כמות קמח מהולה בשמן.</w:t>
      </w:r>
    </w:p>
    <w:p/>
    <w:p>
      <w:r xmlns:w="http://schemas.openxmlformats.org/wordprocessingml/2006/main">
        <w:t xml:space="preserve">1. חשיבות הקרבת קורבנות בחייו של מאמין.</w:t>
      </w:r>
    </w:p>
    <w:p/>
    <w:p>
      <w:r xmlns:w="http://schemas.openxmlformats.org/wordprocessingml/2006/main">
        <w:t xml:space="preserve">2. המשמעות של כיבוד אלוהים במנחותינו.</w:t>
      </w:r>
    </w:p>
    <w:p/>
    <w:p>
      <w:r xmlns:w="http://schemas.openxmlformats.org/wordprocessingml/2006/main">
        <w:t xml:space="preserve">1. מתי 6:21 - כי איפה האוצר שלך, שם גם הלב שלך יהיה.</w:t>
      </w:r>
    </w:p>
    <w:p/>
    <w:p>
      <w:r xmlns:w="http://schemas.openxmlformats.org/wordprocessingml/2006/main">
        <w:t xml:space="preserve">2. ויקרא ב, א-ב - וכאשר יקריב מנחת בשר ליהוה, תהיה מנחתו קמח דק; וַיִּשְׁפֹּק עָלָיו שֶׁמֶן וַיָּשֶׂם עָלָיו לְבוֹנָה. וַיָּבִיא אוֹתָהּ אֶל בְּנֵי אַהֲרֹן הַכֹּהֲנִים וַיִּקַּח מִמֶּנּוּ אֶת חֲפָצוֹ מִקְחָמָהּ וּמִשְמוֹ וְאֶת כָּל לְבוֹנָתָהּ.</w:t>
      </w:r>
    </w:p>
    <w:p/>
    <w:p>
      <w:r xmlns:w="http://schemas.openxmlformats.org/wordprocessingml/2006/main">
        <w:t xml:space="preserve">במדבר ז:26 כפית זהב אחת עשרה שקלים, מלאה קטורת.</w:t>
      </w:r>
    </w:p>
    <w:p/>
    <w:p>
      <w:r xmlns:w="http://schemas.openxmlformats.org/wordprocessingml/2006/main">
        <w:t xml:space="preserve">כפית זהב אחת של עשרה שקלים, מלאה בקטורת, ניתנה כמנחה לה'.</w:t>
      </w:r>
    </w:p>
    <w:p/>
    <w:p>
      <w:r xmlns:w="http://schemas.openxmlformats.org/wordprocessingml/2006/main">
        <w:t xml:space="preserve">1. ערך הנתינה: חשיבות הקרבה לה'</w:t>
      </w:r>
    </w:p>
    <w:p/>
    <w:p>
      <w:r xmlns:w="http://schemas.openxmlformats.org/wordprocessingml/2006/main">
        <w:t xml:space="preserve">2. כוחה של נדיבות: משמעות הנתינה לאלוהים</w:t>
      </w:r>
    </w:p>
    <w:p/>
    <w:p>
      <w:r xmlns:w="http://schemas.openxmlformats.org/wordprocessingml/2006/main">
        <w:t xml:space="preserve">1. מלאכי ג, י - "הכנס את כל המעשר אל המחסן, שיהיה אוכל בביתי. נסה אותי בזה, אומר ה' אלקיך, וראה אם לא אפתח את שערי השמים ואשפוך. כל כך הרבה ברכה שלא יהיה מספיק מקום לאחסן אותו".</w:t>
      </w:r>
    </w:p>
    <w:p/>
    <w:p>
      <w:r xmlns:w="http://schemas.openxmlformats.org/wordprocessingml/2006/main">
        <w:t xml:space="preserve">2. העברים י"ג 15-16 - "לכן, באמצעות ישוע, הבה נקריב ללא הרף לאלוהים קורבן הלל פרי שפתיים המצהירות את שמו בגלוי. ואל תשכח לעשות טוב ולחלוק עם אחרים, כי עם קורבנות כאלה אלוהים מרוצה".</w:t>
      </w:r>
    </w:p>
    <w:p/>
    <w:p>
      <w:r xmlns:w="http://schemas.openxmlformats.org/wordprocessingml/2006/main">
        <w:t xml:space="preserve">במדבר ז:27 פר אחד, איל אחד, כבש אחד בן שנה לעולה.</w:t>
      </w:r>
    </w:p>
    <w:p/>
    <w:p>
      <w:r xmlns:w="http://schemas.openxmlformats.org/wordprocessingml/2006/main">
        <w:t xml:space="preserve">קטע זה מתאר את הקרבת פר צעיר, איל וטלה כקורבן.</w:t>
      </w:r>
    </w:p>
    <w:p/>
    <w:p>
      <w:r xmlns:w="http://schemas.openxmlformats.org/wordprocessingml/2006/main">
        <w:t xml:space="preserve">1. קורבן: מתנת פולחן</w:t>
      </w:r>
    </w:p>
    <w:p/>
    <w:p>
      <w:r xmlns:w="http://schemas.openxmlformats.org/wordprocessingml/2006/main">
        <w:t xml:space="preserve">2. כוחה של הכרת הטוב בהצעה</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ויקרא א, א-ג - קרא ה' אל משה ודיבר אליו מאוהל מועד. אמר, דבר אל בני ישראל ואמר להם: כאשר יביא כל אחד מכם מנחה לה', הביאו לקרבתכם בהמה או מהבקר או מהצאן.</w:t>
      </w:r>
    </w:p>
    <w:p/>
    <w:p>
      <w:r xmlns:w="http://schemas.openxmlformats.org/wordprocessingml/2006/main">
        <w:t xml:space="preserve">במדבר ז:28 גדי עזים אחד לחטאת:</w:t>
      </w:r>
    </w:p>
    <w:p/>
    <w:p>
      <w:r xmlns:w="http://schemas.openxmlformats.org/wordprocessingml/2006/main">
        <w:t xml:space="preserve">יִקְרִיב אֶל-עוֹלָה הַתָּמִיד וְאֶת-הַמִּקְרְבָּה.</w:t>
      </w:r>
    </w:p>
    <w:p/>
    <w:p>
      <w:r xmlns:w="http://schemas.openxmlformats.org/wordprocessingml/2006/main">
        <w:t xml:space="preserve">קטע זה מדבר על קורבן חטאת שמקריבים בנוסף לקורבן התמיד יחד עם קורבן משקה.</w:t>
      </w:r>
    </w:p>
    <w:p/>
    <w:p>
      <w:r xmlns:w="http://schemas.openxmlformats.org/wordprocessingml/2006/main">
        <w:t xml:space="preserve">1. חשיבות הקרבת קורבן חטאת לאלוהים.</w:t>
      </w:r>
    </w:p>
    <w:p/>
    <w:p>
      <w:r xmlns:w="http://schemas.openxmlformats.org/wordprocessingml/2006/main">
        <w:t xml:space="preserve">2. משמעות הקרבת קרבנות לכפרה.</w:t>
      </w:r>
    </w:p>
    <w:p/>
    <w:p>
      <w:r xmlns:w="http://schemas.openxmlformats.org/wordprocessingml/2006/main">
        <w:t xml:space="preserve">1. ויקרא טז 15-16 אז יהרוג את שעיר החטאת אשר לעם ויביא את דמו בתוך הפרוכת ויעשה בדמו כשם שעשה בדם הפר, ויזרק אותו על הפרש. כפורת רחמים ולפני הכסא. כך יכפר על הקדש על טומאת עם ישראל ועל פשעי כל חטאיהם.</w:t>
      </w:r>
    </w:p>
    <w:p/>
    <w:p>
      <w:r xmlns:w="http://schemas.openxmlformats.org/wordprocessingml/2006/main">
        <w:t xml:space="preserve">2. העברים ט 22 אכן, על פי החוק כמעט הכל מטוהר בדם, וללא שפיכת דם אין סליחה על חטאים.</w:t>
      </w:r>
    </w:p>
    <w:p/>
    <w:p>
      <w:r xmlns:w="http://schemas.openxmlformats.org/wordprocessingml/2006/main">
        <w:t xml:space="preserve">במדבר ז:29 ולזבח שלמים שני בקר חמשה איילים חמישה עיזים חמשה כבשים בני שנה זו הייתה מנחת אליאב בן חלון.</w:t>
      </w:r>
    </w:p>
    <w:p/>
    <w:p>
      <w:r xmlns:w="http://schemas.openxmlformats.org/wordprocessingml/2006/main">
        <w:t xml:space="preserve">אליאב בן חלון הקריב שני שוורים, חמישה איילים, חמישה עיזים וחמישה כבשים בשנה הראשונה לקרבן שלום.</w:t>
      </w:r>
    </w:p>
    <w:p/>
    <w:p>
      <w:r xmlns:w="http://schemas.openxmlformats.org/wordprocessingml/2006/main">
        <w:t xml:space="preserve">1. קורבן השלום: הבנת המשמעות של מנחתו של אליאב</w:t>
      </w:r>
    </w:p>
    <w:p/>
    <w:p>
      <w:r xmlns:w="http://schemas.openxmlformats.org/wordprocessingml/2006/main">
        <w:t xml:space="preserve">2. נתינה מעצמך: המשמעות מאחורי קורבן השלום של אליאב</w:t>
      </w:r>
    </w:p>
    <w:p/>
    <w:p>
      <w:r xmlns:w="http://schemas.openxmlformats.org/wordprocessingml/2006/main">
        <w:t xml:space="preserve">1. ויקרא ג, א-יז - תקנות מנחת השלום</w:t>
      </w:r>
    </w:p>
    <w:p/>
    <w:p>
      <w:r xmlns:w="http://schemas.openxmlformats.org/wordprocessingml/2006/main">
        <w:t xml:space="preserve">2. מתי ו' 21 - היכן שהאוצר שלך נמצא, שם יהיה גם לבך</w:t>
      </w:r>
    </w:p>
    <w:p/>
    <w:p>
      <w:r xmlns:w="http://schemas.openxmlformats.org/wordprocessingml/2006/main">
        <w:t xml:space="preserve">במדבר ז:30 ביום הרביעי הקריב אליצור בן שדור, נסיך בני ראובן.</w:t>
      </w:r>
    </w:p>
    <w:p/>
    <w:p>
      <w:r xmlns:w="http://schemas.openxmlformats.org/wordprocessingml/2006/main">
        <w:t xml:space="preserve">קטע זה מתאר את מנחתו של אליצור בן שדור ביום הרביעי להקרבת שרי ישראל.</w:t>
      </w:r>
    </w:p>
    <w:p/>
    <w:p>
      <w:r xmlns:w="http://schemas.openxmlformats.org/wordprocessingml/2006/main">
        <w:t xml:space="preserve">1. כוחה של נתינה נדיבה: חקר ההצעה של אליצור במדברים 7:30</w:t>
      </w:r>
    </w:p>
    <w:p/>
    <w:p>
      <w:r xmlns:w="http://schemas.openxmlformats.org/wordprocessingml/2006/main">
        <w:t xml:space="preserve">2. כיצד ציות מביא ברכה: בחינת נאמנות במדבר ז':30</w:t>
      </w:r>
    </w:p>
    <w:p/>
    <w:p>
      <w:r xmlns:w="http://schemas.openxmlformats.org/wordprocessingml/2006/main">
        <w:t xml:space="preserve">1. ב' לקורינתים ט 6-8 - אבל זה אני אומר, הזורע במשורה יקצור גם במשורה; והזרע בשפע יקצור גם בשפע. כָּל אָדָם כַּאֲשֶׁר חָכַב בְּלִבּוֹ, כֵּן יִתֵּן; לא בחוסר רצון או בעל כורחו: כי אלוהים אוהב נותן עליז.</w:t>
      </w:r>
    </w:p>
    <w:p/>
    <w:p>
      <w:r xmlns:w="http://schemas.openxmlformats.org/wordprocessingml/2006/main">
        <w:t xml:space="preserve">2. לוקס ו' 38 - תן וניתן לך; מידה טובה, דחוסה ומעורערת יחד ודרוסה, יתנו בני אדם לחיקך. כי באותה מידה שאתם מודדים בה ימדדו לכם שוב.</w:t>
      </w:r>
    </w:p>
    <w:p/>
    <w:p>
      <w:r xmlns:w="http://schemas.openxmlformats.org/wordprocessingml/2006/main">
        <w:t xml:space="preserve">במדבר ז:31 מנחתו מטפח כסף אחד במשקל מאה ושלושים שקלים קערת כסף אחת שבעים שקלים, לפי שקל הקדש; שניהם מלאים קמח דק מהול בשמן למנחת בשר:</w:t>
      </w:r>
    </w:p>
    <w:p/>
    <w:p>
      <w:r xmlns:w="http://schemas.openxmlformats.org/wordprocessingml/2006/main">
        <w:t xml:space="preserve">מנחת נחשון, נסיך שבט יהודה, לה' כללה מטען כסף וקערה מלאה בקמח דק ושמן למנחת בשר.</w:t>
      </w:r>
    </w:p>
    <w:p/>
    <w:p>
      <w:r xmlns:w="http://schemas.openxmlformats.org/wordprocessingml/2006/main">
        <w:t xml:space="preserve">1. כוחה של נדיבות: הקרבה לאלוהים בלב נדיב</w:t>
      </w:r>
    </w:p>
    <w:p/>
    <w:p>
      <w:r xmlns:w="http://schemas.openxmlformats.org/wordprocessingml/2006/main">
        <w:t xml:space="preserve">2. כוח ההקרבה: לתת לה' את מה שהכי חשוב</w:t>
      </w:r>
    </w:p>
    <w:p/>
    <w:p>
      <w:r xmlns:w="http://schemas.openxmlformats.org/wordprocessingml/2006/main">
        <w:t xml:space="preserve">1. ה-2 לקורינתים ט':7 - "כל אדם כפי שהוא מכוון בלבו יתן, לא בחוסר רצון או בעל כורחו, כי אלוהים אוהב נותן עליז."</w:t>
      </w:r>
    </w:p>
    <w:p/>
    <w:p>
      <w:r xmlns:w="http://schemas.openxmlformats.org/wordprocessingml/2006/main">
        <w:t xml:space="preserve">2. עברים יג, ט"ו-טז - "על ידו נקריב קרבן הלל לה' ללא הרף, כלומר פרי שפתינו מודים לשמו. אבל לעשות טוב ולתקשר אל תשכחו: כי עם קורבנות כאלה אלוהים מרוצה".</w:t>
      </w:r>
    </w:p>
    <w:p/>
    <w:p>
      <w:r xmlns:w="http://schemas.openxmlformats.org/wordprocessingml/2006/main">
        <w:t xml:space="preserve">במדבר ז:32 כפית זהב אחת עשרה שקלים, מלאה קטורת.</w:t>
      </w:r>
    </w:p>
    <w:p/>
    <w:p>
      <w:r xmlns:w="http://schemas.openxmlformats.org/wordprocessingml/2006/main">
        <w:t xml:space="preserve">ה' הורה להביא כף זהב מלאה קטורת כחלק מהמנחות למשכן.</w:t>
      </w:r>
    </w:p>
    <w:p/>
    <w:p>
      <w:r xmlns:w="http://schemas.openxmlformats.org/wordprocessingml/2006/main">
        <w:t xml:space="preserve">1. החשיבות של הקרבה לאלוהים.</w:t>
      </w:r>
    </w:p>
    <w:p/>
    <w:p>
      <w:r xmlns:w="http://schemas.openxmlformats.org/wordprocessingml/2006/main">
        <w:t xml:space="preserve">2. ניהול והקרבה בפולחן.</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ויקרא ז, יא-יב - זוהי דין קרבן החברה: הכהן המקריב אותה חייב לאכול אותה בשטח המקדש; זה קדוש ביותר. וְלֹא תֹאכֵל קָרְבָּן חָטָאת, אֲשֶׁר מוֹבִיאוּ מִן הַדָּם, אֶל אֹהֶל מוֹעֵד, לִכְפֹּר בַּקֹּדֶשׁ; זה חייב להישרף.</w:t>
      </w:r>
    </w:p>
    <w:p/>
    <w:p>
      <w:r xmlns:w="http://schemas.openxmlformats.org/wordprocessingml/2006/main">
        <w:t xml:space="preserve">במדבר ז:33 פר אחד, איל אחד, כבש אחד בן שנה לעולה.</w:t>
      </w:r>
    </w:p>
    <w:p/>
    <w:p>
      <w:r xmlns:w="http://schemas.openxmlformats.org/wordprocessingml/2006/main">
        <w:t xml:space="preserve">קטע זה מתאר את הקרבת פר אחד, איל אחד וכבש אחד בן השנה הראשונה לעולה.</w:t>
      </w:r>
    </w:p>
    <w:p/>
    <w:p>
      <w:r xmlns:w="http://schemas.openxmlformats.org/wordprocessingml/2006/main">
        <w:t xml:space="preserve">1: הקרבת קורבן היא סימן לדבקות אמיתית לאלוהים.</w:t>
      </w:r>
    </w:p>
    <w:p/>
    <w:p>
      <w:r xmlns:w="http://schemas.openxmlformats.org/wordprocessingml/2006/main">
        <w:t xml:space="preserve">2: עלינו להביא את המנחות שלנו לאלוהים בלב רצון ובגישה ענווה.</w:t>
      </w:r>
    </w:p>
    <w:p/>
    <w:p>
      <w:r xmlns:w="http://schemas.openxmlformats.org/wordprocessingml/2006/main">
        <w:t xml:space="preserve">א': ויקרא א' 3-4 "אם תהיה מנחתו קרבן עוף של בקר, יקריב זכר ללא רבב: מרצונו יקריבו בפתח אוהל מועד לפני ה'. "</w:t>
      </w:r>
    </w:p>
    <w:p/>
    <w:p>
      <w:r xmlns:w="http://schemas.openxmlformats.org/wordprocessingml/2006/main">
        <w:t xml:space="preserve">ב': העברים י"ג:15-16 "על ידו נקריב את קורבן ההלל לאלוהים ללא הרף, כלומר פרי שפתינו המודים לשמו. אבל לעשות טוב ולתקשר אל תשכחו: כי עם כאלה מקריבים אלוהים מרוצה".</w:t>
      </w:r>
    </w:p>
    <w:p/>
    <w:p>
      <w:r xmlns:w="http://schemas.openxmlformats.org/wordprocessingml/2006/main">
        <w:t xml:space="preserve">במדבר ז:34 גדי עזים אחד לחטאת:</w:t>
      </w:r>
    </w:p>
    <w:p/>
    <w:p>
      <w:r xmlns:w="http://schemas.openxmlformats.org/wordprocessingml/2006/main">
        <w:t xml:space="preserve">עז הוקרבה כקורבן חטאת לפי במדבר ז:34.</w:t>
      </w:r>
    </w:p>
    <w:p/>
    <w:p>
      <w:r xmlns:w="http://schemas.openxmlformats.org/wordprocessingml/2006/main">
        <w:t xml:space="preserve">1. הבנת כוחו המכפר של ישוע המשיח</w:t>
      </w:r>
    </w:p>
    <w:p/>
    <w:p>
      <w:r xmlns:w="http://schemas.openxmlformats.org/wordprocessingml/2006/main">
        <w:t xml:space="preserve">2. משמעות הקרבנות בברית הישנה</w:t>
      </w:r>
    </w:p>
    <w:p/>
    <w:p>
      <w:r xmlns:w="http://schemas.openxmlformats.org/wordprocessingml/2006/main">
        <w:t xml:space="preserve">1. ישעיהו ל"ג, 10 - "אך רצונו של ה' לרסק אותו, הוא צר אותו, כאשר תקריב נפשו על אשם, יראה את זרעו, יאריך ימיו, הרצון. של ה' יצליח בידו".</w:t>
      </w:r>
    </w:p>
    <w:p/>
    <w:p>
      <w:r xmlns:w="http://schemas.openxmlformats.org/wordprocessingml/2006/main">
        <w:t xml:space="preserve">2. העברים י' 5-10 - "ולכן, בבוא המשיח לעולם, הוא אמר, זבחים ומנחות לא חפצת, אלא גוף הכנת לי; בעולה ובחטאת לא התענגת. .ואמרתי, הנה באתי לעשות רצונך ה' ככתוב עלי במגילת הספר. וקרבנות חטאת (אלו מוקרבים על פי ההלכה), ואז הוסיף: הנה באתי לעשות רצונך. הוא מבטל את הראשון כדי להקים את השני".</w:t>
      </w:r>
    </w:p>
    <w:p/>
    <w:p>
      <w:r xmlns:w="http://schemas.openxmlformats.org/wordprocessingml/2006/main">
        <w:t xml:space="preserve">במדבר ז:35 ולזבח שלמים שני בקר חמישה אילים חמישה עיזים חמשה כבשים בני שנה זו הייתה מנחת אליצור בן שדור.</w:t>
      </w:r>
    </w:p>
    <w:p/>
    <w:p>
      <w:r xmlns:w="http://schemas.openxmlformats.org/wordprocessingml/2006/main">
        <w:t xml:space="preserve">אליצור בן שדור הקריב שני בקר, חמישה אילים, חמישה עזים וחמישה כבשים בשנה הראשונה לקרבן שלום.</w:t>
      </w:r>
    </w:p>
    <w:p/>
    <w:p>
      <w:r xmlns:w="http://schemas.openxmlformats.org/wordprocessingml/2006/main">
        <w:t xml:space="preserve">1. כוחו של שלום: איך להמשיך בחיים של שלום והרמוניה</w:t>
      </w:r>
    </w:p>
    <w:p/>
    <w:p>
      <w:r xmlns:w="http://schemas.openxmlformats.org/wordprocessingml/2006/main">
        <w:t xml:space="preserve">2. עלות ההקרבה: הבנת עלות השירות והציות</w:t>
      </w:r>
    </w:p>
    <w:p/>
    <w:p>
      <w:r xmlns:w="http://schemas.openxmlformats.org/wordprocessingml/2006/main">
        <w:t xml:space="preserve">1. מתי ה' 9: "אשרי משכי השלום כי ייקראו להם בני אלוהים".</w:t>
      </w:r>
    </w:p>
    <w:p/>
    <w:p>
      <w:r xmlns:w="http://schemas.openxmlformats.org/wordprocessingml/2006/main">
        <w:t xml:space="preserve">2. ויקרא יז, יא: "כי חיי הבשר בדם, ונתתי לכם על המזבח לכפר על נפשותיכם, כי הדם הוא המכפר בחי".</w:t>
      </w:r>
    </w:p>
    <w:p/>
    <w:p>
      <w:r xmlns:w="http://schemas.openxmlformats.org/wordprocessingml/2006/main">
        <w:t xml:space="preserve">במדבר ז:36 ביום החמישי הציע שלומיאל בן צורישדאי נסיך בני שמעון.</w:t>
      </w:r>
    </w:p>
    <w:p/>
    <w:p>
      <w:r xmlns:w="http://schemas.openxmlformats.org/wordprocessingml/2006/main">
        <w:t xml:space="preserve">שלומיאל, בנו של צורישדאי ונסיך בני שמעון, הקריב קרבן ביום החמישי.</w:t>
      </w:r>
    </w:p>
    <w:p/>
    <w:p>
      <w:r xmlns:w="http://schemas.openxmlformats.org/wordprocessingml/2006/main">
        <w:t xml:space="preserve">1. כוחה של ההקרבה: נתינה לאלוהים וקצירת היתרונות</w:t>
      </w:r>
    </w:p>
    <w:p/>
    <w:p>
      <w:r xmlns:w="http://schemas.openxmlformats.org/wordprocessingml/2006/main">
        <w:t xml:space="preserve">2. ברכות הציות: מנהיגותו ומחויבותו של שמעון לאלוהים</w:t>
      </w:r>
    </w:p>
    <w:p/>
    <w:p>
      <w:r xmlns:w="http://schemas.openxmlformats.org/wordprocessingml/2006/main">
        <w:t xml:space="preserve">1. העברים 13:15-16 באמצעות ישוע, אפוא, הבה נקריב ללא הרף לאלוהים קורבן הלל פרי שפתיים המצהירות בגלוי על שמו. ואל תשכח לעשות טוב ולחלוק עם אחרים, כי בקורבנות כאלה רצה ה'.</w:t>
      </w:r>
    </w:p>
    <w:p/>
    <w:p>
      <w:r xmlns:w="http://schemas.openxmlformats.org/wordprocessingml/2006/main">
        <w:t xml:space="preserve">2. מרקוס 12:41-44 ישוע התיישב מול המקום בו הונחו המנחות וצפה בהמון מכניס את כספו לאוצר המקדש. עשירים רבים זרקו כמויות גדולות. אבל אלמנה ענייה באה והכניסה שני מטבעות נחושת קטנים מאוד, ששווים רק כמה סנטים. קרא אליו ישוע את תלמידיו, אמר, באמת אני אומר לכם, האלמנה המסכנה הזו השקיעה יותר בקופה מכל האחרים. כולם נתנו מהעושר שלהם; אבל היא, מתוך העוני שלה, הכניסה את כל מה שהיה לה כדי לחיות ממנו.</w:t>
      </w:r>
    </w:p>
    <w:p/>
    <w:p>
      <w:r xmlns:w="http://schemas.openxmlformats.org/wordprocessingml/2006/main">
        <w:t xml:space="preserve">במדבר ז:37 מנחתו מטפח כסף אחד, משקלו מאה ושלושים שקלים, קערת כסף אחת, שבעים שקלים, לפי שקל הקדש; שניהם מלאים קמח דק מהול בשמן למנחת בשר:</w:t>
      </w:r>
    </w:p>
    <w:p/>
    <w:p>
      <w:r xmlns:w="http://schemas.openxmlformats.org/wordprocessingml/2006/main">
        <w:t xml:space="preserve">מנחת הנסיך נחשון הייתה שני כלי כסף, האחד מטען במשקל 130 שקלים והשני קערה במשקל 70 שקלים, מלאה בקמח דק מעורבב בשמן למנחת בשר.</w:t>
      </w:r>
    </w:p>
    <w:p/>
    <w:p>
      <w:r xmlns:w="http://schemas.openxmlformats.org/wordprocessingml/2006/main">
        <w:t xml:space="preserve">1. מנחת הנסיך: דוגמה לנדיבות</w:t>
      </w:r>
    </w:p>
    <w:p/>
    <w:p>
      <w:r xmlns:w="http://schemas.openxmlformats.org/wordprocessingml/2006/main">
        <w:t xml:space="preserve">2. משמעות מנחת הנסיך</w:t>
      </w:r>
    </w:p>
    <w:p/>
    <w:p>
      <w:r xmlns:w="http://schemas.openxmlformats.org/wordprocessingml/2006/main">
        <w:t xml:space="preserve">1. ב' לקורינתים ח' 2-4 - שכן במבחן קשה של סבל, שפע השמחה שלהם ועונים הקיצוני עלו על גדותיהם בשפע של נדיבות מצדם.</w:t>
      </w:r>
    </w:p>
    <w:p/>
    <w:p>
      <w:r xmlns:w="http://schemas.openxmlformats.org/wordprocessingml/2006/main">
        <w:t xml:space="preserve">2. ויקרא ב, א - כאשר יביא מנחת תבואה לה', תהיה מנחתו קמח דק. ישפוך עליו שמן וישים עליו לבונה.</w:t>
      </w:r>
    </w:p>
    <w:p/>
    <w:p>
      <w:r xmlns:w="http://schemas.openxmlformats.org/wordprocessingml/2006/main">
        <w:t xml:space="preserve">במדבר ז:38 כפית זהב אחת עשרה שקלים, מלאה קטורת.</w:t>
      </w:r>
    </w:p>
    <w:p/>
    <w:p>
      <w:r xmlns:w="http://schemas.openxmlformats.org/wordprocessingml/2006/main">
        <w:t xml:space="preserve">בני ישראל תרמו מנחות כולל כף זהב אחת של עשרה שקלים מלאה בקטורת.</w:t>
      </w:r>
    </w:p>
    <w:p/>
    <w:p>
      <w:r xmlns:w="http://schemas.openxmlformats.org/wordprocessingml/2006/main">
        <w:t xml:space="preserve">1. כוחה של נתינה נדיבה</w:t>
      </w:r>
    </w:p>
    <w:p/>
    <w:p>
      <w:r xmlns:w="http://schemas.openxmlformats.org/wordprocessingml/2006/main">
        <w:t xml:space="preserve">2. מתנת הפולחן</w:t>
      </w:r>
    </w:p>
    <w:p/>
    <w:p>
      <w:r xmlns:w="http://schemas.openxmlformats.org/wordprocessingml/2006/main">
        <w:t xml:space="preserve">1. מתי 10:8 - "בחינם קיבלת; תן חינם."</w:t>
      </w:r>
    </w:p>
    <w:p/>
    <w:p>
      <w:r xmlns:w="http://schemas.openxmlformats.org/wordprocessingml/2006/main">
        <w:t xml:space="preserve">2. ה-2 לקורינתים ט:7 – "כל אחד מכם צריך לתת את מה שהחלטת בלבך לתת, לא בעל כורחו או בכפייה, כי אלוהים אוהב נותן עליז".</w:t>
      </w:r>
    </w:p>
    <w:p/>
    <w:p>
      <w:r xmlns:w="http://schemas.openxmlformats.org/wordprocessingml/2006/main">
        <w:t xml:space="preserve">במדבר ז:39 פר אחד, איל אחד, כבש אחד בן שנה לעולה.</w:t>
      </w:r>
    </w:p>
    <w:p/>
    <w:p>
      <w:r xmlns:w="http://schemas.openxmlformats.org/wordprocessingml/2006/main">
        <w:t xml:space="preserve">קטע זה מתאר את הקרבת פר, איל וטלה צעירים בשנה הראשונה לעולה.</w:t>
      </w:r>
    </w:p>
    <w:p/>
    <w:p>
      <w:r xmlns:w="http://schemas.openxmlformats.org/wordprocessingml/2006/main">
        <w:t xml:space="preserve">1. כוחה של הקרבה: כיצד הקרבה פותחת את חסדו של אלוהים</w:t>
      </w:r>
    </w:p>
    <w:p/>
    <w:p>
      <w:r xmlns:w="http://schemas.openxmlformats.org/wordprocessingml/2006/main">
        <w:t xml:space="preserve">2. חשיבות הפולחן: מחקר על הקורבן</w:t>
      </w:r>
    </w:p>
    <w:p/>
    <w:p>
      <w:r xmlns:w="http://schemas.openxmlformats.org/wordprocessingml/2006/main">
        <w:t xml:space="preserve">1. העברים י' 4-10 - כי לא ייתכן שדם השוורים והעזים יסיר חטאים.</w:t>
      </w:r>
    </w:p>
    <w:p/>
    <w:p>
      <w:r xmlns:w="http://schemas.openxmlformats.org/wordprocessingml/2006/main">
        <w:t xml:space="preserve">2. ויקרא א, 10-13 - ואם תהיה מנחתו מן הצאן, דהיינו, מן הצאן או העזים, לקרבן העולה; יביא לו זכר ללא רבב.</w:t>
      </w:r>
    </w:p>
    <w:p/>
    <w:p>
      <w:r xmlns:w="http://schemas.openxmlformats.org/wordprocessingml/2006/main">
        <w:t xml:space="preserve">במדבר ז:40 גדי עזים אחד לחטאת:</w:t>
      </w:r>
    </w:p>
    <w:p/>
    <w:p>
      <w:r xmlns:w="http://schemas.openxmlformats.org/wordprocessingml/2006/main">
        <w:t xml:space="preserve">קטע זה מתאר הקרבת עז כקורבן חטאת.</w:t>
      </w:r>
    </w:p>
    <w:p/>
    <w:p>
      <w:r xmlns:w="http://schemas.openxmlformats.org/wordprocessingml/2006/main">
        <w:t xml:space="preserve">1. הספקת אלוהים לחטא - כיצד ישוע מספק את הקורבן האולטימטיבי לחטא.</w:t>
      </w:r>
    </w:p>
    <w:p/>
    <w:p>
      <w:r xmlns:w="http://schemas.openxmlformats.org/wordprocessingml/2006/main">
        <w:t xml:space="preserve">2. חשיבות עבודת הקורבנות - הרהור כיצד נוכל לכבד את אלוהים באמצעות קורבנות.</w:t>
      </w:r>
    </w:p>
    <w:p/>
    <w:p>
      <w:r xmlns:w="http://schemas.openxmlformats.org/wordprocessingml/2006/main">
        <w:t xml:space="preserve">1. הרומים 3:25 - "אלוהים הציג את המשיח כקורבן כפרה, באמצעות שפיכת דמו שיתקבל באמונה."</w:t>
      </w:r>
    </w:p>
    <w:p/>
    <w:p>
      <w:r xmlns:w="http://schemas.openxmlformats.org/wordprocessingml/2006/main">
        <w:t xml:space="preserve">2. העברים 10:10-14 - "ועל ידי הרצון הזה קודשנו על ידי הקרבת גוף ישוע המשיח אחת ולתמיד."</w:t>
      </w:r>
    </w:p>
    <w:p/>
    <w:p>
      <w:r xmlns:w="http://schemas.openxmlformats.org/wordprocessingml/2006/main">
        <w:t xml:space="preserve">במדבר ז:41 ולזבח שלמים שני בקר חמשה איילים חמישה עיזים חמשה כבשים בני שנה זו הייתה מנחת שלומיאל בן צורישדי.</w:t>
      </w:r>
    </w:p>
    <w:p/>
    <w:p>
      <w:r xmlns:w="http://schemas.openxmlformats.org/wordprocessingml/2006/main">
        <w:t xml:space="preserve">שלומיאל בן צורישדאי הקריב שני בקר, חמישה אילים, חמישה עזים וחמישה כבשים בשנה הראשונה לקרבן שלום.</w:t>
      </w:r>
    </w:p>
    <w:p/>
    <w:p>
      <w:r xmlns:w="http://schemas.openxmlformats.org/wordprocessingml/2006/main">
        <w:t xml:space="preserve">1. כוחה של ההקרבה: לוותר על מה שאנחנו אוהבים למען כבוד אלוהים</w:t>
      </w:r>
    </w:p>
    <w:p/>
    <w:p>
      <w:r xmlns:w="http://schemas.openxmlformats.org/wordprocessingml/2006/main">
        <w:t xml:space="preserve">2. חשיבות השלום וכיצד נוכל להשיגו</w:t>
      </w:r>
    </w:p>
    <w:p/>
    <w:p>
      <w:r xmlns:w="http://schemas.openxmlformats.org/wordprocessingml/2006/main">
        <w:t xml:space="preserve">1. הרומים י"ב:1 -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ישעיהו 32:17 - "פרי צדקה יהיה שלום; השפעת הצדק תהיה שקט ובטחון לעד".</w:t>
      </w:r>
    </w:p>
    <w:p/>
    <w:p>
      <w:r xmlns:w="http://schemas.openxmlformats.org/wordprocessingml/2006/main">
        <w:t xml:space="preserve">במדבר ז:42 ביום השישי הציע אליאסף בן דעואל נסיך בני גד:</w:t>
      </w:r>
    </w:p>
    <w:p/>
    <w:p>
      <w:r xmlns:w="http://schemas.openxmlformats.org/wordprocessingml/2006/main">
        <w:t xml:space="preserve">קטע זה מתאר את הקרבת אליאסף, נסיך בני גד, ביום השישי.</w:t>
      </w:r>
    </w:p>
    <w:p/>
    <w:p>
      <w:r xmlns:w="http://schemas.openxmlformats.org/wordprocessingml/2006/main">
        <w:t xml:space="preserve">1. ללמוד לשרת: הדוגמה של אליאסף</w:t>
      </w:r>
    </w:p>
    <w:p/>
    <w:p>
      <w:r xmlns:w="http://schemas.openxmlformats.org/wordprocessingml/2006/main">
        <w:t xml:space="preserve">2. כוחה של נדיבות: מנחת אליאסף</w:t>
      </w:r>
    </w:p>
    <w:p/>
    <w:p>
      <w:r xmlns:w="http://schemas.openxmlformats.org/wordprocessingml/2006/main">
        <w:t xml:space="preserve">1. פיליפאים 2:3-4 -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2. מתי ו' 1-4 - היזהר מלתרגל את צדקתך לפני אנשים אחרים כדי להיראות על ידם, כי אז לא יהיה לך שכר מאביך שבשמים. לפיכך, כאשר אתה נותן לנזקקים, אל תשמיע לפניך שופר, כפי שעושים הצבועים בבתי הכנסת וברחובות, למען ישבחו על ידי אחרים. באמת, אני אומר לכם, הם קיבלו את שכרם. אבל כאשר אתה נותן לנזקקים, אל תדע יד שמאלך מה עושה ידך, כדי שתהיה נתינתך בסתר. ואביך הרואה בסתר ישלם לך.</w:t>
      </w:r>
    </w:p>
    <w:p/>
    <w:p>
      <w:r xmlns:w="http://schemas.openxmlformats.org/wordprocessingml/2006/main">
        <w:t xml:space="preserve">במדבר ז:43 מנחתו מטפח כסף אחד במשקל מאה ושלושים שקלים קערת כסף שבעים שקלים, לפי שקל הקדש; שניהם מלאים קמח דק מהול בשמן למנחת בשר:</w:t>
      </w:r>
    </w:p>
    <w:p/>
    <w:p>
      <w:r xmlns:w="http://schemas.openxmlformats.org/wordprocessingml/2006/main">
        <w:t xml:space="preserve">מנחת נחשון בן עמינדב הייתה מטען כסף אחד במשקל 130 שקלים וקערת כסף במשקל 70 שקלים, שניהם מלאים בקמח דק מעורב בשמן.</w:t>
      </w:r>
    </w:p>
    <w:p/>
    <w:p>
      <w:r xmlns:w="http://schemas.openxmlformats.org/wordprocessingml/2006/main">
        <w:t xml:space="preserve">1. כוח המנחה: בחינת מנחת נחשון בן עמינדב כדוגמה כיצד לתת לאלוהים.</w:t>
      </w:r>
    </w:p>
    <w:p/>
    <w:p>
      <w:r xmlns:w="http://schemas.openxmlformats.org/wordprocessingml/2006/main">
        <w:t xml:space="preserve">2. משמעות הקורבן: חקר הסמליות של מטען הכסף והקערה וכיצד הם מדגימים קורבן לאלוהים.</w:t>
      </w:r>
    </w:p>
    <w:p/>
    <w:p>
      <w:r xmlns:w="http://schemas.openxmlformats.org/wordprocessingml/2006/main">
        <w:t xml:space="preserve">1. מתי ו' 19-21 - אל תאגרו לעצמכם אוצרות עלי אדמות, היכן שהעש והשרצים משמידים, והיכן שגנבים פורצים פנימה וגונבים. אבל אצור לעצמך אוצרות בגן עדן, שבהם עש ושרצים אינם משמידים, ושם לא פורצים גנבים וגונבים. כי איפה האוצר שלך, שם גם הלב שלך יהיה.</w:t>
      </w:r>
    </w:p>
    <w:p/>
    <w:p>
      <w:r xmlns:w="http://schemas.openxmlformats.org/wordprocessingml/2006/main">
        <w:t xml:space="preserve">2. דברים ט"ז, טז-יז - "שלוש פעמים בשנה צריכים כל אנשיך להופיע לפני ה' אלוקיך במקום שיבחר: בחג המצות, בחג השבועות ובחג הסוכות. אין איש. צריך להופיע לפני ה' בידיים ריקות: כל אחד מכם חייב להביא מתנה ביחס לדרך שבה בירך ה' אלוקיכם".</w:t>
      </w:r>
    </w:p>
    <w:p/>
    <w:p>
      <w:r xmlns:w="http://schemas.openxmlformats.org/wordprocessingml/2006/main">
        <w:t xml:space="preserve">במדבר ז:44 כפית זהב אחת עשרה שקלים מלאת קטורת.</w:t>
      </w:r>
    </w:p>
    <w:p/>
    <w:p>
      <w:r xmlns:w="http://schemas.openxmlformats.org/wordprocessingml/2006/main">
        <w:t xml:space="preserve">ביום השביעי לקידוש המשכן הוגשה כפית זהב אחת של עשרה שקלים, מלאה בקטורת.</w:t>
      </w:r>
    </w:p>
    <w:p/>
    <w:p>
      <w:r xmlns:w="http://schemas.openxmlformats.org/wordprocessingml/2006/main">
        <w:t xml:space="preserve">1. נתינת המיטב: הקרבת כף הזהב של קטורת במדבר ז:44 מלמדת אותנו את החשיבות של לתת את מיטב יכולתנו לה'.</w:t>
      </w:r>
    </w:p>
    <w:p/>
    <w:p>
      <w:r xmlns:w="http://schemas.openxmlformats.org/wordprocessingml/2006/main">
        <w:t xml:space="preserve">2. מתנות הכרת תודה: כפית הזהב של הקטורת המוצעת במדבר ז':44 מזכירה לנו את החשיבות של הבעת הכרת התודה שלנו לאלוהים במתנות של הערכה.</w:t>
      </w:r>
    </w:p>
    <w:p/>
    <w:p>
      <w:r xmlns:w="http://schemas.openxmlformats.org/wordprocessingml/2006/main">
        <w:t xml:space="preserve">1. פיליפאים ד' 18 - "קיבלתי תשלום מלא, ועוד; מלאתי, לאחר שקיבלתי מאפרודיטוס את המתנות ששלחת, מנחה ריחנית, קורבן חביב ונעים לאלוהים."</w:t>
      </w:r>
    </w:p>
    <w:p/>
    <w:p>
      <w:r xmlns:w="http://schemas.openxmlformats.org/wordprocessingml/2006/main">
        <w:t xml:space="preserve">2. הרומים י"ב 1 - "אני פונה אליכם אחים, ברחמי אלוהים, להציג את גופכם כקורבן חי, קדוש ומקובל על אלוהים, שהוא עבודתכם הרוחנית."</w:t>
      </w:r>
    </w:p>
    <w:p/>
    <w:p>
      <w:r xmlns:w="http://schemas.openxmlformats.org/wordprocessingml/2006/main">
        <w:t xml:space="preserve">במדבר ז:45 פר אחד, איל אחד, כבש אחד בן שנה לעולה.</w:t>
      </w:r>
    </w:p>
    <w:p/>
    <w:p>
      <w:r xmlns:w="http://schemas.openxmlformats.org/wordprocessingml/2006/main">
        <w:t xml:space="preserve">קטע זה מתאר את הקרבת פר צעיר, איל וטלה לעולה.</w:t>
      </w:r>
    </w:p>
    <w:p/>
    <w:p>
      <w:r xmlns:w="http://schemas.openxmlformats.org/wordprocessingml/2006/main">
        <w:t xml:space="preserve">1. כוח הנתינה: כיצד להציע את הטוב ביותר לאלוהים עוזר לנו לגדול</w:t>
      </w:r>
    </w:p>
    <w:p/>
    <w:p>
      <w:r xmlns:w="http://schemas.openxmlformats.org/wordprocessingml/2006/main">
        <w:t xml:space="preserve">2. משמעות ההקרבה: מה מגלה ההצעה שלנו לבעלי חיים על מערכת היחסים שלנו עם אלוהים</w:t>
      </w:r>
    </w:p>
    <w:p/>
    <w:p>
      <w:r xmlns:w="http://schemas.openxmlformats.org/wordprocessingml/2006/main">
        <w:t xml:space="preserve">1. "ואם תקריבו זבח שלמים לה', תקריבו אותו לפי רצונכם. יאכל ביום הקרבתם ומחר, ואם יישאר עד היום השלישי. יישרף באש" (ויקרא יט, ה-ו).</w:t>
      </w:r>
    </w:p>
    <w:p/>
    <w:p>
      <w:r xmlns:w="http://schemas.openxmlformats.org/wordprocessingml/2006/main">
        <w:t xml:space="preserve">2. "וַיֹּאמֶר אֲלֵיהֶם זֶה הַדָּבָר אֲשֶׁר צִוָּה יְהוָה לֵאמֹר לָקְחוּ מִמֶּנּוּ אִישׁ כַּאֲכַלְתּוֹ וְעוֹמֶר לְאִישׁ כְּמִסְפַּר פְּנֵיכֶם קְחוּ אִישׁ. למען אשר באוהלו" (שמות ט"ז, טז).</w:t>
      </w:r>
    </w:p>
    <w:p/>
    <w:p>
      <w:r xmlns:w="http://schemas.openxmlformats.org/wordprocessingml/2006/main">
        <w:t xml:space="preserve">במדבר ז:46 גדי עזים אחד לחטאת:</w:t>
      </w:r>
    </w:p>
    <w:p/>
    <w:p>
      <w:r xmlns:w="http://schemas.openxmlformats.org/wordprocessingml/2006/main">
        <w:t xml:space="preserve">עם ישראל הקריבו גדי עזים כקורבן חטאת.</w:t>
      </w:r>
    </w:p>
    <w:p/>
    <w:p>
      <w:r xmlns:w="http://schemas.openxmlformats.org/wordprocessingml/2006/main">
        <w:t xml:space="preserve">1. כוחה של תשובה</w:t>
      </w:r>
    </w:p>
    <w:p/>
    <w:p>
      <w:r xmlns:w="http://schemas.openxmlformats.org/wordprocessingml/2006/main">
        <w:t xml:space="preserve">2. משמעות ההקרבה</w:t>
      </w:r>
    </w:p>
    <w:p/>
    <w:p>
      <w:r xmlns:w="http://schemas.openxmlformats.org/wordprocessingml/2006/main">
        <w:t xml:space="preserve">1. העברים י':1-4</w:t>
      </w:r>
    </w:p>
    <w:p/>
    <w:p>
      <w:r xmlns:w="http://schemas.openxmlformats.org/wordprocessingml/2006/main">
        <w:t xml:space="preserve">2. מתי ג':13-17</w:t>
      </w:r>
    </w:p>
    <w:p/>
    <w:p>
      <w:r xmlns:w="http://schemas.openxmlformats.org/wordprocessingml/2006/main">
        <w:t xml:space="preserve">במדבר ז:47 ולזבח שלמים שני בקר חמישה אילים חמישה עזים חמשה כבשים בני שנה זו הייתה מנחת אליאסף בן דעואל.</w:t>
      </w:r>
    </w:p>
    <w:p/>
    <w:p>
      <w:r xmlns:w="http://schemas.openxmlformats.org/wordprocessingml/2006/main">
        <w:t xml:space="preserve">אליאסף בן דעואל הקריב שני בקר, חמישה אילים, חמישה עזים וחמישה כבשים בשנה הראשונה לקרבן שלום.</w:t>
      </w:r>
    </w:p>
    <w:p/>
    <w:p>
      <w:r xmlns:w="http://schemas.openxmlformats.org/wordprocessingml/2006/main">
        <w:t xml:space="preserve">1. הטבע ההקרבה של שלום אמיתי</w:t>
      </w:r>
    </w:p>
    <w:p/>
    <w:p>
      <w:r xmlns:w="http://schemas.openxmlformats.org/wordprocessingml/2006/main">
        <w:t xml:space="preserve">2. משמעות ההצעה בהשגת מחילה</w:t>
      </w:r>
    </w:p>
    <w:p/>
    <w:p>
      <w:r xmlns:w="http://schemas.openxmlformats.org/wordprocessingml/2006/main">
        <w:t xml:space="preserve">1. ישעיהו ל"ב, ז' - "מה יפות על ההרים רגליו של מבשר טוב מבשר שלום, מבשר טוב מבשר ישועה, האומר לציון אלוהיך מלך!"</w:t>
      </w:r>
    </w:p>
    <w:p/>
    <w:p>
      <w:r xmlns:w="http://schemas.openxmlformats.org/wordprocessingml/2006/main">
        <w:t xml:space="preserve">2. הרומים י"ב:18 - "אם אפשר, ככל שטמון בכם, חיו בשלום עם כל בני האדם."</w:t>
      </w:r>
    </w:p>
    <w:p/>
    <w:p>
      <w:r xmlns:w="http://schemas.openxmlformats.org/wordprocessingml/2006/main">
        <w:t xml:space="preserve">במדבר ז:48 ביום השביעי הקריב אלישמע בן עמיהוד נסיך בני אפרים.</w:t>
      </w:r>
    </w:p>
    <w:p/>
    <w:p>
      <w:r xmlns:w="http://schemas.openxmlformats.org/wordprocessingml/2006/main">
        <w:t xml:space="preserve">ביום השביעי להקרבת הקרבנות, הקריב אלישמע בן עמיהוד קרבנות למען שבט אפרים.</w:t>
      </w:r>
    </w:p>
    <w:p/>
    <w:p>
      <w:r xmlns:w="http://schemas.openxmlformats.org/wordprocessingml/2006/main">
        <w:t xml:space="preserve">1. קרבנות קורבנות: הכרת תודה לאלוהים</w:t>
      </w:r>
    </w:p>
    <w:p/>
    <w:p>
      <w:r xmlns:w="http://schemas.openxmlformats.org/wordprocessingml/2006/main">
        <w:t xml:space="preserve">2. כוחה של נדיבות: הדוגמה של אלישמע</w:t>
      </w:r>
    </w:p>
    <w:p/>
    <w:p>
      <w:r xmlns:w="http://schemas.openxmlformats.org/wordprocessingml/2006/main">
        <w:t xml:space="preserve">1. העברים 13:15 - דרכו אז הבה נקריב ללא הרף קורבן הלל לאלוהים, כלומר פרי שפתיים המכירים את שמו.</w:t>
      </w:r>
    </w:p>
    <w:p/>
    <w:p>
      <w:r xmlns:w="http://schemas.openxmlformats.org/wordprocessingml/2006/main">
        <w:t xml:space="preserve">2. ג'יימס ב' 15-16 - אם אח או אחות לבושים גרוע וחסרים במזון יומיומי, ואחד מכם אומר להם, לכו לשלום, התחממו והתמלאו, בלי לתת להם את הדברים הדרושים לגוף. מה זה טוב</w:t>
      </w:r>
    </w:p>
    <w:p/>
    <w:p>
      <w:r xmlns:w="http://schemas.openxmlformats.org/wordprocessingml/2006/main">
        <w:t xml:space="preserve">במדבר ז:49 מנחתו מטפחת כסף אחת ומשקלה מאה ושלושים שקלים קערת כסף אחת שבעים שקלים, לפי שקל הקדש; שניהם מלאים קמח דק מהול בשמן למנחת בשר:</w:t>
      </w:r>
    </w:p>
    <w:p/>
    <w:p>
      <w:r xmlns:w="http://schemas.openxmlformats.org/wordprocessingml/2006/main">
        <w:t xml:space="preserve">ביום השביעי לחנוכת המזבח, הביא נתנאל בן צוער מנחת כסף אחד וקערת כסף אחת, שניהם מלאים בקמח דק מעורב בשמן, כמנחת בשר.</w:t>
      </w:r>
    </w:p>
    <w:p/>
    <w:p>
      <w:r xmlns:w="http://schemas.openxmlformats.org/wordprocessingml/2006/main">
        <w:t xml:space="preserve">1. חשיבות ההקרבה וההקרבה בחייו של מאמין</w:t>
      </w:r>
    </w:p>
    <w:p/>
    <w:p>
      <w:r xmlns:w="http://schemas.openxmlformats.org/wordprocessingml/2006/main">
        <w:t xml:space="preserve">2. נתינה לאלוהים מתוך לב של ציות ואהבה</w:t>
      </w:r>
    </w:p>
    <w:p/>
    <w:p>
      <w:r xmlns:w="http://schemas.openxmlformats.org/wordprocessingml/2006/main">
        <w:t xml:space="preserve">1. ויקרא ז, 11-15 - "וזאת תורת זבח השלמים אשר יקריב לה'. אם יקריבו להודיה, יקריב בזבח תודה עוגות מצות מעורבות. בשמן ובמצות מושחים בשמן ועוגות מהולות בשמן קמח דק מטוגנות חוץ מהעוגות יקריב למנחתו לחם חמוץ עם קרבן הודיה של שלומו וממנו יקריב. אחד מכל המנחה לתרומה לה', והיה לכהן המזרק את דם השלמים, ואת בשר זבח השלמים שלו להודיה ייאכל ביום שהוא. הציע, לא ישאיר ממנו דבר עד הבוקר."</w:t>
      </w:r>
    </w:p>
    <w:p/>
    <w:p>
      <w:r xmlns:w="http://schemas.openxmlformats.org/wordprocessingml/2006/main">
        <w:t xml:space="preserve">2. ה-2 לקורינתים ט':7 - "כל איש כפי שתכנן בלבו, כן יתן, לא בחוסר רצון או בעל כורחו, כי אלוהים אוהב נותן עליז."</w:t>
      </w:r>
    </w:p>
    <w:p/>
    <w:p>
      <w:r xmlns:w="http://schemas.openxmlformats.org/wordprocessingml/2006/main">
        <w:t xml:space="preserve">מספר 7:50 כפית זהב אחת עשרה שקלים, מלאה קטורת:</w:t>
      </w:r>
    </w:p>
    <w:p/>
    <w:p>
      <w:r xmlns:w="http://schemas.openxmlformats.org/wordprocessingml/2006/main">
        <w:t xml:space="preserve">הנתינה הנדיבה וההקרבה של אלוהים היא תזכורת שעלינו לתת לו בנדיבות.</w:t>
      </w:r>
    </w:p>
    <w:p/>
    <w:p>
      <w:r xmlns:w="http://schemas.openxmlformats.org/wordprocessingml/2006/main">
        <w:t xml:space="preserve">1: עלינו להחזיר לאלוהים בשמחה ובתודה.</w:t>
      </w:r>
    </w:p>
    <w:p/>
    <w:p>
      <w:r xmlns:w="http://schemas.openxmlformats.org/wordprocessingml/2006/main">
        <w:t xml:space="preserve">2: המנחות שלנו צריכות להינתן באהבה ובמסירות.</w:t>
      </w:r>
    </w:p>
    <w:p/>
    <w:p>
      <w:r xmlns:w="http://schemas.openxmlformats.org/wordprocessingml/2006/main">
        <w:t xml:space="preserve">א: תהילים כט, ח - תן לה' את כבוד שמו; הביא מנחה ובא אל חצרותיו.</w:t>
      </w:r>
    </w:p>
    <w:p/>
    <w:p>
      <w:r xmlns:w="http://schemas.openxmlformats.org/wordprocessingml/2006/main">
        <w:t xml:space="preserve">2:2 קורינתיים 9:7 - כל אחד מכם צריך לתת את מה שהחלטת בליבך לתת, לא בעל כורחו או בכפייה, כי אלוהים אוהב נותן עליז.</w:t>
      </w:r>
    </w:p>
    <w:p/>
    <w:p>
      <w:r xmlns:w="http://schemas.openxmlformats.org/wordprocessingml/2006/main">
        <w:t xml:space="preserve">מספר 7:51 פר אחד, איל אחד, כבש אחד בן שנה לעולה.</w:t>
      </w:r>
    </w:p>
    <w:p/>
    <w:p>
      <w:r xmlns:w="http://schemas.openxmlformats.org/wordprocessingml/2006/main">
        <w:t xml:space="preserve">קטע זה מדבר על הקרבת פר צעיר, איל וטלה בן שנה ראשונה לעולה.</w:t>
      </w:r>
    </w:p>
    <w:p/>
    <w:p>
      <w:r xmlns:w="http://schemas.openxmlformats.org/wordprocessingml/2006/main">
        <w:t xml:space="preserve">1. המשמעות של הצעת תרומה</w:t>
      </w:r>
    </w:p>
    <w:p/>
    <w:p>
      <w:r xmlns:w="http://schemas.openxmlformats.org/wordprocessingml/2006/main">
        <w:t xml:space="preserve">2. החשיבות לתת את המיטב לאלוהים</w:t>
      </w:r>
    </w:p>
    <w:p/>
    <w:p>
      <w:r xmlns:w="http://schemas.openxmlformats.org/wordprocessingml/2006/main">
        <w:t xml:space="preserve">1. ויקרא א 3-4 - "אם קרבתו היא זבח בקר, יקריב זכר ללא רבב: מרצונו יקריבו בפתח אוהל מועד לפני ה'. .וישים ידו על ראש העולה ויתקבל עליו לכפר עליו".</w:t>
      </w:r>
    </w:p>
    <w:p/>
    <w:p>
      <w:r xmlns:w="http://schemas.openxmlformats.org/wordprocessingml/2006/main">
        <w:t xml:space="preserve">2. הרומים י"ב:1 - "אני מפציר בכם, אחים, ברחמי אלוהים, כי תביאו את גופכם כקורבן חי, קדוש, חביב על אלוהים, שהוא עבודתכם הסביר."</w:t>
      </w:r>
    </w:p>
    <w:p/>
    <w:p>
      <w:r xmlns:w="http://schemas.openxmlformats.org/wordprocessingml/2006/main">
        <w:t xml:space="preserve">במדבר 7:52 גדי עזים אחד לחטאת:</w:t>
      </w:r>
    </w:p>
    <w:p/>
    <w:p>
      <w:r xmlns:w="http://schemas.openxmlformats.org/wordprocessingml/2006/main">
        <w:t xml:space="preserve">זאת הייתה מנחת שלומית בן צורישדי.</w:t>
      </w:r>
    </w:p>
    <w:p/>
    <w:p>
      <w:r xmlns:w="http://schemas.openxmlformats.org/wordprocessingml/2006/main">
        <w:t xml:space="preserve">קטע זה מתאר את המנחה שהעניק שלומית בן צורישדאי, שהיה גדי עזים לחטאת.</w:t>
      </w:r>
    </w:p>
    <w:p/>
    <w:p>
      <w:r xmlns:w="http://schemas.openxmlformats.org/wordprocessingml/2006/main">
        <w:t xml:space="preserve">1. "כוחה של קורבן חטאת"</w:t>
      </w:r>
    </w:p>
    <w:p/>
    <w:p>
      <w:r xmlns:w="http://schemas.openxmlformats.org/wordprocessingml/2006/main">
        <w:t xml:space="preserve">2. "חשיבות הנתינה לאלוהים"</w:t>
      </w:r>
    </w:p>
    <w:p/>
    <w:p>
      <w:r xmlns:w="http://schemas.openxmlformats.org/wordprocessingml/2006/main">
        <w:t xml:space="preserve">1. העברים ט' 22 - "אכן, על פי החוק כמעט הכל מטהר בדם, ובלי שפיכת דם אין מחילה על חטאים".</w:t>
      </w:r>
    </w:p>
    <w:p/>
    <w:p>
      <w:r xmlns:w="http://schemas.openxmlformats.org/wordprocessingml/2006/main">
        <w:t xml:space="preserve">2. ישעיהו ל"ג 10 - "אך רצון ה' היה לרסק אותו ולגרום לו לסבול, ואף על פי שה' עושה את חייו למנחת חטא, הוא יראה את צאצאיו ויאריך את ימיו ורצון ה'. ה' ישגשג בידו".</w:t>
      </w:r>
    </w:p>
    <w:p/>
    <w:p>
      <w:r xmlns:w="http://schemas.openxmlformats.org/wordprocessingml/2006/main">
        <w:t xml:space="preserve">במדבר ז:53 ולזבח שלום שני בקר חמישה אילים חמישה עזים חמשה כבשים בני שנה זו הייתה מנחת אלישע בן עמיהוד.</w:t>
      </w:r>
    </w:p>
    <w:p/>
    <w:p>
      <w:r xmlns:w="http://schemas.openxmlformats.org/wordprocessingml/2006/main">
        <w:t xml:space="preserve">קטע זה מתאר את מנחתו של אלישמע בן עמיהוד, שכללה שני שוורים, חמישה אילים, חמישה עיזים וחמישה כבשים בשנה הראשונה.</w:t>
      </w:r>
    </w:p>
    <w:p/>
    <w:p>
      <w:r xmlns:w="http://schemas.openxmlformats.org/wordprocessingml/2006/main">
        <w:t xml:space="preserve">1. מנחות שלום: כיצד הקרבה יכולה לקרב אותנו לאלוהים</w:t>
      </w:r>
    </w:p>
    <w:p/>
    <w:p>
      <w:r xmlns:w="http://schemas.openxmlformats.org/wordprocessingml/2006/main">
        <w:t xml:space="preserve">2. עלות הציות: מה זה אומר למלא אחר פקודות אלוהים</w:t>
      </w:r>
    </w:p>
    <w:p/>
    <w:p>
      <w:r xmlns:w="http://schemas.openxmlformats.org/wordprocessingml/2006/main">
        <w:t xml:space="preserve">1. העברים 13:15-16 על ידו לכן הבה נקריב את קורבן ההלל לאלוהים ללא הרף, כלומר פרי שפתינו המודים לשמו. אבל לעשות טוב ולתקשר אל תשכחו: כי בזבחים כאלה רצה ה'.</w:t>
      </w:r>
    </w:p>
    <w:p/>
    <w:p>
      <w:r xmlns:w="http://schemas.openxmlformats.org/wordprocessingml/2006/main">
        <w:t xml:space="preserve">2. ויקרא ז 11-12 וזוהי תורת זבח השלמים אשר יקריב לה'. אם הקריבו להודיה, יקריב בזבח התודה עוגות מצות מהולות בשמן, ופלים מצות משוחים בשמן, ועוגות מהולות בשמן, קמח דק מטוגנות.</w:t>
      </w:r>
    </w:p>
    <w:p/>
    <w:p>
      <w:r xmlns:w="http://schemas.openxmlformats.org/wordprocessingml/2006/main">
        <w:t xml:space="preserve">במדבר ז:54 ביום השמיני הציע את גמליאל בן פדהצור נסיך בני מנשה.</w:t>
      </w:r>
    </w:p>
    <w:p/>
    <w:p>
      <w:r xmlns:w="http://schemas.openxmlformats.org/wordprocessingml/2006/main">
        <w:t xml:space="preserve">ביום השמיני הקריב גמליאל, נסיך בני מנשה, קורבן.</w:t>
      </w:r>
    </w:p>
    <w:p/>
    <w:p>
      <w:r xmlns:w="http://schemas.openxmlformats.org/wordprocessingml/2006/main">
        <w:t xml:space="preserve">1. כוחה של ההקרבה: כיצד ההצעות שלנו יכולות להשפיע על חיינו</w:t>
      </w:r>
    </w:p>
    <w:p/>
    <w:p>
      <w:r xmlns:w="http://schemas.openxmlformats.org/wordprocessingml/2006/main">
        <w:t xml:space="preserve">2. המנהיגים הנאמנים של אלוהים: הדוגמה של גמליאל</w:t>
      </w:r>
    </w:p>
    <w:p/>
    <w:p>
      <w:r xmlns:w="http://schemas.openxmlformats.org/wordprocessingml/2006/main">
        <w:t xml:space="preserve">1. העברים י"ג, ט"ו-טז: "הבה נקריב דרכו ללא הרף קורבן הלל לאלוהים, כלומר פרי שפתיים המכילות את שמו. אל תזניח לעשות טוב ולחלוק במה שיש לך, כי קורבנות כאלה מוצאים חן בעיני אלוהים."</w:t>
      </w:r>
    </w:p>
    <w:p/>
    <w:p>
      <w:r xmlns:w="http://schemas.openxmlformats.org/wordprocessingml/2006/main">
        <w:t xml:space="preserve">2. פטרוס א' 5-6: "כמו כן, אתם הצעירים יותר, תהיו כפופים לזקנים. הלבשו את עצמכם כולכם בענווה זה כלפי זה, כי אלוהים מתנגד לגאים אך נותן חסד לעניות. ענווים. עצמכם, אפוא, תחת יד אלוהים החזקה כדי שירומם אתכם בזמן המתאים."</w:t>
      </w:r>
    </w:p>
    <w:p/>
    <w:p>
      <w:r xmlns:w="http://schemas.openxmlformats.org/wordprocessingml/2006/main">
        <w:t xml:space="preserve">במדבר ז:55 מנחתו מטפח כסף אחד במשקל מאה ושלושים שקל קערת כסף אחת שבעים שקל, אחרי שקל הקדש; שניהם מלאים קמח דק מהול בשמן למנחת בשר:</w:t>
      </w:r>
    </w:p>
    <w:p/>
    <w:p>
      <w:r xmlns:w="http://schemas.openxmlformats.org/wordprocessingml/2006/main">
        <w:t xml:space="preserve">ביום השני למנחות הציע נחשון, נסיך שבט יהודה, מטען כסף במשקל 130 שקלים וקערת כסף במשקל 70 שקלים מלאה בקמח משובח ושמן כמנחת בשר.</w:t>
      </w:r>
    </w:p>
    <w:p/>
    <w:p>
      <w:r xmlns:w="http://schemas.openxmlformats.org/wordprocessingml/2006/main">
        <w:t xml:space="preserve">1. כוחה של הנדיבות: מנחתו של נחשון שני כלי כסף מלאים בקמח משובח ושמן ממחישה את כוחה של הנדיבות בחיינו.</w:t>
      </w:r>
    </w:p>
    <w:p/>
    <w:p>
      <w:r xmlns:w="http://schemas.openxmlformats.org/wordprocessingml/2006/main">
        <w:t xml:space="preserve">2. משמעות הקורבן: הקרבת נחשון של שני כלי כסף מלאים בקמח משובח ושמן משקפת את משמעות ההקרבה בהליכתנו הרוחנית.</w:t>
      </w:r>
    </w:p>
    <w:p/>
    <w:p>
      <w:r xmlns:w="http://schemas.openxmlformats.org/wordprocessingml/2006/main">
        <w:t xml:space="preserve">א. במדבר ז,55 - מנחתו מטען כסף אחד במשקל מאה ושלושים שקל, קערת כסף אחת שבעים שקל, אחרי שקל הקדש; שניהם מלאים קמח דק מהול בשמן למנחת בשר:</w:t>
      </w:r>
    </w:p>
    <w:p/>
    <w:p>
      <w:r xmlns:w="http://schemas.openxmlformats.org/wordprocessingml/2006/main">
        <w:t xml:space="preserve">2. יוחנן ג' 16 - כי כה אהב אלוהים את העולם, שהוא נתן את בנו יחידו, כדי שכל המאמין בו לא יאבד, אלא יזכה לחיי עולם.</w:t>
      </w:r>
    </w:p>
    <w:p/>
    <w:p>
      <w:r xmlns:w="http://schemas.openxmlformats.org/wordprocessingml/2006/main">
        <w:t xml:space="preserve">במדבר ז:56 כפית זהב אחת עשרה שקלים, מלאה קטורת.</w:t>
      </w:r>
    </w:p>
    <w:p/>
    <w:p>
      <w:r xmlns:w="http://schemas.openxmlformats.org/wordprocessingml/2006/main">
        <w:t xml:space="preserve">בני ישראל הביאו כפית זהב מלאת קטורת כחלק מהקרבתם לה'.</w:t>
      </w:r>
    </w:p>
    <w:p/>
    <w:p>
      <w:r xmlns:w="http://schemas.openxmlformats.org/wordprocessingml/2006/main">
        <w:t xml:space="preserve">1. כוח הנתינה: כיצד התרומה שלנו לאלוהים יכולה להיות ביטוי רב עוצמה לאמונתנו.</w:t>
      </w:r>
    </w:p>
    <w:p/>
    <w:p>
      <w:r xmlns:w="http://schemas.openxmlformats.org/wordprocessingml/2006/main">
        <w:t xml:space="preserve">2. ערך הפולחן: הבנת החשיבות של הקדשת הזמן והמשאבים שלנו לעבודת אלוהים.</w:t>
      </w:r>
    </w:p>
    <w:p/>
    <w:p>
      <w:r xmlns:w="http://schemas.openxmlformats.org/wordprocessingml/2006/main">
        <w:t xml:space="preserve">1. מתי 6:21 - כי איפה האוצר שלך, שם גם הלב שלך יהיה.</w:t>
      </w:r>
    </w:p>
    <w:p/>
    <w:p>
      <w:r xmlns:w="http://schemas.openxmlformats.org/wordprocessingml/2006/main">
        <w:t xml:space="preserve">2. תהילים טז, ח - תן לה' את כבוד שמו; הביא מנחה ובא אל חצרותיו.</w:t>
      </w:r>
    </w:p>
    <w:p/>
    <w:p>
      <w:r xmlns:w="http://schemas.openxmlformats.org/wordprocessingml/2006/main">
        <w:t xml:space="preserve">במדבר ז:57 פר אחד, איל אחד, כבש אחד בן שנה לעולה.</w:t>
      </w:r>
    </w:p>
    <w:p/>
    <w:p>
      <w:r xmlns:w="http://schemas.openxmlformats.org/wordprocessingml/2006/main">
        <w:t xml:space="preserve">קטע זה מתאר את המנחות שניתנו לה' על ידי מנהיגי שנים עשר שבטי ישראל ביום חנוכת המזבח.</w:t>
      </w:r>
    </w:p>
    <w:p/>
    <w:p>
      <w:r xmlns:w="http://schemas.openxmlformats.org/wordprocessingml/2006/main">
        <w:t xml:space="preserve">1. נאמנותו של אלוהים לעמו, הוכחה באמצעות הקרבת קורבנות.</w:t>
      </w:r>
    </w:p>
    <w:p/>
    <w:p>
      <w:r xmlns:w="http://schemas.openxmlformats.org/wordprocessingml/2006/main">
        <w:t xml:space="preserve">2. חשיבות ההתמסרות לאלוהים באמצעות מעשי כניעה ופולחן.</w:t>
      </w:r>
    </w:p>
    <w:p/>
    <w:p>
      <w:r xmlns:w="http://schemas.openxmlformats.org/wordprocessingml/2006/main">
        <w:t xml:space="preserve">1. ויקרא א, 10-13 - ואם תרומתו היא מן הצאן, דהיינו, מן הצאן או העזים, לקרבן העולה; יביא לו זכר ללא רבב.</w:t>
      </w:r>
    </w:p>
    <w:p/>
    <w:p>
      <w:r xmlns:w="http://schemas.openxmlformats.org/wordprocessingml/2006/main">
        <w:t xml:space="preserve">2. פיליפאים ד' 18 - יש לי הכל ויש לי בשפע: אני מלא, לאחר שקיבלתי מאפרודיטוס את הדברים שנשלחו ממך, ריח של ריח מתוק, קורבן נאה, נאה לאלוהים.</w:t>
      </w:r>
    </w:p>
    <w:p/>
    <w:p>
      <w:r xmlns:w="http://schemas.openxmlformats.org/wordprocessingml/2006/main">
        <w:t xml:space="preserve">במדבר ז:58 גדי עזים אחד לחטאת:</w:t>
      </w:r>
    </w:p>
    <w:p/>
    <w:p>
      <w:r xmlns:w="http://schemas.openxmlformats.org/wordprocessingml/2006/main">
        <w:t xml:space="preserve">יִתְקָרֵב לִפְנֵי יְהוָה.</w:t>
      </w:r>
    </w:p>
    <w:p/>
    <w:p>
      <w:r xmlns:w="http://schemas.openxmlformats.org/wordprocessingml/2006/main">
        <w:t xml:space="preserve">עז היה אמור להיות מוקרב לה' כקורבן חטאת.</w:t>
      </w:r>
    </w:p>
    <w:p/>
    <w:p>
      <w:r xmlns:w="http://schemas.openxmlformats.org/wordprocessingml/2006/main">
        <w:t xml:space="preserve">1. משמעות הקרבת קורבן חטאת - במדבר ז''ח</w:t>
      </w:r>
    </w:p>
    <w:p/>
    <w:p>
      <w:r xmlns:w="http://schemas.openxmlformats.org/wordprocessingml/2006/main">
        <w:t xml:space="preserve">2. חשיבות הקרבת קורבנות לה' - במדבר ז:58</w:t>
      </w:r>
    </w:p>
    <w:p/>
    <w:p>
      <w:r xmlns:w="http://schemas.openxmlformats.org/wordprocessingml/2006/main">
        <w:t xml:space="preserve">1. ישעיהו 53:10 - ובכל זאת מצא חן בעיני ה' לחבוט אותו; עָשָׂה אוֹתוֹ: כַּאֲשֶׁר עָשִׂיתָ אֶת נַפְשׁוֹ לְמִנְחַת חטאת, יראה את זרעו, יאריך ימים, וטובת ה' יצליח בידו.</w:t>
      </w:r>
    </w:p>
    <w:p/>
    <w:p>
      <w:r xmlns:w="http://schemas.openxmlformats.org/wordprocessingml/2006/main">
        <w:t xml:space="preserve">2. ויקרא ה,ו - ויביא את מנחתו לה' על חטאתו אשר חטא, נקבה מן הצאן, כבש או גדי עזים, לחטאת; ויכפר עליו הכהן על חטאתו.</w:t>
      </w:r>
    </w:p>
    <w:p/>
    <w:p>
      <w:r xmlns:w="http://schemas.openxmlformats.org/wordprocessingml/2006/main">
        <w:t xml:space="preserve">במדבר ז:59 ולזבח שלמים שני בקר חמישה אילים חמישה עיזים חמשה כבשים בני שנה זו הייתה מנחת גמליאל בן פדהצור.</w:t>
      </w:r>
    </w:p>
    <w:p/>
    <w:p>
      <w:r xmlns:w="http://schemas.openxmlformats.org/wordprocessingml/2006/main">
        <w:t xml:space="preserve">גמליאל בן פדהצור הקריב שני שוורים, חמישה אילים, חמישה עיזים וחמישה כבשים בשנה הראשונה לקרבן שלום.</w:t>
      </w:r>
    </w:p>
    <w:p/>
    <w:p>
      <w:r xmlns:w="http://schemas.openxmlformats.org/wordprocessingml/2006/main">
        <w:t xml:space="preserve">1. שלום הקורבן: בחינת משמעות מנחתו של גמליאל</w:t>
      </w:r>
    </w:p>
    <w:p/>
    <w:p>
      <w:r xmlns:w="http://schemas.openxmlformats.org/wordprocessingml/2006/main">
        <w:t xml:space="preserve">2. כוח הנתינה: בחינת המשמעות של להציע את הטוב ביותר שלך</w:t>
      </w:r>
    </w:p>
    <w:p/>
    <w:p>
      <w:r xmlns:w="http://schemas.openxmlformats.org/wordprocessingml/2006/main">
        <w:t xml:space="preserve">1. שמות כ"ד ה'-ח' - ושלח בחורים מבני ישראל, אשר העלו עולות והקריבו שלמים בקר לה'.</w:t>
      </w:r>
    </w:p>
    <w:p/>
    <w:p>
      <w:r xmlns:w="http://schemas.openxmlformats.org/wordprocessingml/2006/main">
        <w:t xml:space="preserve">2. פיליפאים ד' 6-7 - היזהר לחינם; אֲבָל בְּכָל דָּבָר תְּפִלָּה וּתְחִנָּה וּבְהוֹדָה יִהְיוּ בְקשותיכם לה'. ושלום אלוהים, העולה על כל בינה, ישמור את לבבותיכם ומחשבותיכם באמצעות המשיח ישוע.</w:t>
      </w:r>
    </w:p>
    <w:p/>
    <w:p>
      <w:r xmlns:w="http://schemas.openxmlformats.org/wordprocessingml/2006/main">
        <w:t xml:space="preserve">במדבר ז:60 ביום התשיעי הציע אבידן בן גדעוני נסיך בני בנימין:</w:t>
      </w:r>
    </w:p>
    <w:p/>
    <w:p>
      <w:r xmlns:w="http://schemas.openxmlformats.org/wordprocessingml/2006/main">
        <w:t xml:space="preserve">הנסיך התשיעי של שבט בנימין הציע את מתנותיו לה'.</w:t>
      </w:r>
    </w:p>
    <w:p/>
    <w:p>
      <w:r xmlns:w="http://schemas.openxmlformats.org/wordprocessingml/2006/main">
        <w:t xml:space="preserve">1: נדיבות צריכה לזרום מליבנו כמו נהר בכל הנוגע לנתינה לאלוהים.</w:t>
      </w:r>
    </w:p>
    <w:p/>
    <w:p>
      <w:r xmlns:w="http://schemas.openxmlformats.org/wordprocessingml/2006/main">
        <w:t xml:space="preserve">2: אפילו בעיצומו של מאבק, לעולם אל לנו לשכוח להראות הכרת תודה לאלוהים על נאמנותו והספקתו.</w:t>
      </w:r>
    </w:p>
    <w:p/>
    <w:p>
      <w:r xmlns:w="http://schemas.openxmlformats.org/wordprocessingml/2006/main">
        <w:t xml:space="preserve">1:2 קורינתיים ט':7 - כל אחד מכם צריך לתת את מה שהחלטת בליבך לתת, לא בעל כורחו או בכפייה, כי אלוהים אוהב נותן עליז.</w:t>
      </w:r>
    </w:p>
    <w:p/>
    <w:p>
      <w:r xmlns:w="http://schemas.openxmlformats.org/wordprocessingml/2006/main">
        <w:t xml:space="preserve">2: פיליפאים 4:19 - ואלוהים שלי יענה על כל צרכיכם לפי עושר כבודו במשיח ישוע.</w:t>
      </w:r>
    </w:p>
    <w:p/>
    <w:p>
      <w:r xmlns:w="http://schemas.openxmlformats.org/wordprocessingml/2006/main">
        <w:t xml:space="preserve">במדבר ז:61 מנחתו מטפח כסף אחד, משקלו מאה ושלושים שקלים, קערת כסף אחת, שבעים שקלים, לפי שקל הקדש; שניהם מלאים קמח דק מהול בשמן למנחת בשר:</w:t>
      </w:r>
    </w:p>
    <w:p/>
    <w:p>
      <w:r xmlns:w="http://schemas.openxmlformats.org/wordprocessingml/2006/main">
        <w:t xml:space="preserve">ביום חנוכת המזבח הגיש נחשון את מנחתו לה', מטען כסף וקערת כסף, שניהם מלאים בקמח משובח ושמן.</w:t>
      </w:r>
    </w:p>
    <w:p/>
    <w:p>
      <w:r xmlns:w="http://schemas.openxmlformats.org/wordprocessingml/2006/main">
        <w:t xml:space="preserve">1. מנחת לבנו - כיצד נוכל לתת לאלוהים בהקרבה.</w:t>
      </w:r>
    </w:p>
    <w:p/>
    <w:p>
      <w:r xmlns:w="http://schemas.openxmlformats.org/wordprocessingml/2006/main">
        <w:t xml:space="preserve">2. חנוכת המזבח - לימוד מדוגמת נחשון.</w:t>
      </w:r>
    </w:p>
    <w:p/>
    <w:p>
      <w:r xmlns:w="http://schemas.openxmlformats.org/wordprocessingml/2006/main">
        <w:t xml:space="preserve">1. ה-2 לקורינתים ט':7 - "כל אדם כפי שהוא מכוון בלבו יתן, לא בחוסר רצון או בעל כורחו, כי אלוהים אוהב נותן עליז."</w:t>
      </w:r>
    </w:p>
    <w:p/>
    <w:p>
      <w:r xmlns:w="http://schemas.openxmlformats.org/wordprocessingml/2006/main">
        <w:t xml:space="preserve">2. עברים יג, ט"ו-טז - "על ידו נקריב קרבן הלל לה' ללא הרף, כלומר פרי שפתינו מודים לשמו. אבל לעשות טוב ולתקשר אל תשכחו: כי עם קורבנות כאלה אלוהים מרוצה".</w:t>
      </w:r>
    </w:p>
    <w:p/>
    <w:p>
      <w:r xmlns:w="http://schemas.openxmlformats.org/wordprocessingml/2006/main">
        <w:t xml:space="preserve">במדבר ז:62 כפית זהב אחת עשרה שקלים, מלאה קטורת.</w:t>
      </w:r>
    </w:p>
    <w:p/>
    <w:p>
      <w:r xmlns:w="http://schemas.openxmlformats.org/wordprocessingml/2006/main">
        <w:t xml:space="preserve">קטע זה מציין כי כף זהב אחת מלאה בקטורת סופקה ליהוה במהלך חנוכת המשכן.</w:t>
      </w:r>
    </w:p>
    <w:p/>
    <w:p>
      <w:r xmlns:w="http://schemas.openxmlformats.org/wordprocessingml/2006/main">
        <w:t xml:space="preserve">1. כוח הכפרה: הבנת המשמעות של כפית הזהב של קטורת</w:t>
      </w:r>
    </w:p>
    <w:p/>
    <w:p>
      <w:r xmlns:w="http://schemas.openxmlformats.org/wordprocessingml/2006/main">
        <w:t xml:space="preserve">2. חשיבות ההקדשה: למידה מהמשכן ומנחותיו</w:t>
      </w:r>
    </w:p>
    <w:p/>
    <w:p>
      <w:r xmlns:w="http://schemas.openxmlformats.org/wordprocessingml/2006/main">
        <w:t xml:space="preserve">1. שמות 30:34-38; ויקרא ב, א-ב - הנחיות לגבי הקרבת הקטורת במשכן</w:t>
      </w:r>
    </w:p>
    <w:p/>
    <w:p>
      <w:r xmlns:w="http://schemas.openxmlformats.org/wordprocessingml/2006/main">
        <w:t xml:space="preserve">2. שמות כ"ה-40; מספר 8-9 - הנחיות מפורטות לבניית המשכן וחנוכתו.</w:t>
      </w:r>
    </w:p>
    <w:p/>
    <w:p>
      <w:r xmlns:w="http://schemas.openxmlformats.org/wordprocessingml/2006/main">
        <w:t xml:space="preserve">במדבר ז:63 פר אחד, איל אחד, כבש אחד בן שנה, לעולה.</w:t>
      </w:r>
    </w:p>
    <w:p/>
    <w:p>
      <w:r xmlns:w="http://schemas.openxmlformats.org/wordprocessingml/2006/main">
        <w:t xml:space="preserve">קטע זה מתאר קורבן שהקריבו נסיכי ישראל לאלוהים.</w:t>
      </w:r>
    </w:p>
    <w:p/>
    <w:p>
      <w:r xmlns:w="http://schemas.openxmlformats.org/wordprocessingml/2006/main">
        <w:t xml:space="preserve">1: אנו יכולים להקריב את עצמנו לאלוהים בהקרבה, באמצעות שבח ושירות.</w:t>
      </w:r>
    </w:p>
    <w:p/>
    <w:p>
      <w:r xmlns:w="http://schemas.openxmlformats.org/wordprocessingml/2006/main">
        <w:t xml:space="preserve">2: אנו יכולים להראות יראת כבוד וכבוד לאלוהים דרך להציע לו את המיטב שלנו.</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ב': תהילים 51:17 - הקורבן שאתה חפץ בו הוא רוח שבורה. לא תדחה לב שבור וחוזר בתשובה, אלוהים.</w:t>
      </w:r>
    </w:p>
    <w:p/>
    <w:p>
      <w:r xmlns:w="http://schemas.openxmlformats.org/wordprocessingml/2006/main">
        <w:t xml:space="preserve">במדבר ז:64 גדי עזים אחד לחטאת:</w:t>
      </w:r>
    </w:p>
    <w:p/>
    <w:p>
      <w:r xmlns:w="http://schemas.openxmlformats.org/wordprocessingml/2006/main">
        <w:t xml:space="preserve">קורבנות החטאים נתפסו כחלק בלתי נפרד מהחיים הדתיים בישראל העתיקה.</w:t>
      </w:r>
    </w:p>
    <w:p/>
    <w:p>
      <w:r xmlns:w="http://schemas.openxmlformats.org/wordprocessingml/2006/main">
        <w:t xml:space="preserve">1: עלינו להקריב קורבנות חטאת ליהוה כחלק מחיי הדת שלנו.</w:t>
      </w:r>
    </w:p>
    <w:p/>
    <w:p>
      <w:r xmlns:w="http://schemas.openxmlformats.org/wordprocessingml/2006/main">
        <w:t xml:space="preserve">2: מנחות ליהוה מדגימות את הענווה והנאמנות שלנו.</w:t>
      </w:r>
    </w:p>
    <w:p/>
    <w:p>
      <w:r xmlns:w="http://schemas.openxmlformats.org/wordprocessingml/2006/main">
        <w:t xml:space="preserve">1: אל הרומים ו':23 - "כי שכר החטא הוא מוות, אבל מתנת האל היא חיי נצח במשיח ישוע אדוננו.</w:t>
      </w:r>
    </w:p>
    <w:p/>
    <w:p>
      <w:r xmlns:w="http://schemas.openxmlformats.org/wordprocessingml/2006/main">
        <w:t xml:space="preserve">ב': העברים י' 4-10 - כי לא ייתכן שדם השוורים והעזים יסיר חטאים. לפיכך, כאשר בא המשיח לעולם, הוא אמר, זבחים ומנחות לא חפצת, אלא גוף הכנת לי; בעולה ובחטאת לא מצא חן בעיניך. וַאֲמַרְתִּי, הִנֵּה אֲנִי בָּאתִי לַעֲשׂוֹת רְצוֹנְךָ, הָאֱלֹהִים, כַּאֲשֶׁר כָּתוּב עָלַי בְּמִגְלַת הַסֵּפֶר. כאשר אמר לעיל, לא חפצת ולא מצא חן בעיניך בזבחים ובמנחות ובעולה וחטאת (אלה מוקרבים על פי ההלכה), אז הוסיף: הנה באתי לעשות רצונך. הוא מבטל את הראשון כדי להקים את השני.</w:t>
      </w:r>
    </w:p>
    <w:p/>
    <w:p>
      <w:r xmlns:w="http://schemas.openxmlformats.org/wordprocessingml/2006/main">
        <w:t xml:space="preserve">במדבר ז:65 ולזבח שלמים שני בקר חמישה אילים חמישה עזים חמשה כבשים בני שנה זו הייתה מנחת אבידן בן גדעוני.</w:t>
      </w:r>
    </w:p>
    <w:p/>
    <w:p>
      <w:r xmlns:w="http://schemas.openxmlformats.org/wordprocessingml/2006/main">
        <w:t xml:space="preserve">אבידן בן גדעוני הקריב שני בקר, חמישה אילים, חמישה עזים וחמישה כבשים בשנה הראשונה לקרבן שלום.</w:t>
      </w:r>
    </w:p>
    <w:p/>
    <w:p>
      <w:r xmlns:w="http://schemas.openxmlformats.org/wordprocessingml/2006/main">
        <w:t xml:space="preserve">1. איך להקריב קורבנות שלווים</w:t>
      </w:r>
    </w:p>
    <w:p/>
    <w:p>
      <w:r xmlns:w="http://schemas.openxmlformats.org/wordprocessingml/2006/main">
        <w:t xml:space="preserve">2. המתנות של אבידן: מודל להצעת שלום</w:t>
      </w:r>
    </w:p>
    <w:p/>
    <w:p>
      <w:r xmlns:w="http://schemas.openxmlformats.org/wordprocessingml/2006/main">
        <w:t xml:space="preserve">1. מספרים 7:65</w:t>
      </w:r>
    </w:p>
    <w:p/>
    <w:p>
      <w:r xmlns:w="http://schemas.openxmlformats.org/wordprocessingml/2006/main">
        <w:t xml:space="preserve">2. פיליפאים 4:6-7 אל תדאגו מכלום, אבל בכל מצב, על ידי תפילה ועתירה, עם הודיה, הציגו את בקשותיכם לאלוהים. ושלום אלוהים, העולה על כל בינה, ישמור את לבבותיכם ומחשבותיכם במשיח ישוע.</w:t>
      </w:r>
    </w:p>
    <w:p/>
    <w:p>
      <w:r xmlns:w="http://schemas.openxmlformats.org/wordprocessingml/2006/main">
        <w:t xml:space="preserve">במדבר ז:66 ביום העשירי הציע אחיעזר בן עמישדי נסיך בני דן.</w:t>
      </w:r>
    </w:p>
    <w:p/>
    <w:p>
      <w:r xmlns:w="http://schemas.openxmlformats.org/wordprocessingml/2006/main">
        <w:t xml:space="preserve">קטע זה מתאר את אחיעזר, בנו של עמישדי, נסיך בני דן, בהקרבת קורבן ביום העשירי.</w:t>
      </w:r>
    </w:p>
    <w:p/>
    <w:p>
      <w:r xmlns:w="http://schemas.openxmlformats.org/wordprocessingml/2006/main">
        <w:t xml:space="preserve">1. "כוחה של ההקרבה: איך הוויתור על היקר לנו מקרב אותנו לאלוהים"</w:t>
      </w:r>
    </w:p>
    <w:p/>
    <w:p>
      <w:r xmlns:w="http://schemas.openxmlformats.org/wordprocessingml/2006/main">
        <w:t xml:space="preserve">2. "מנהיגותו של אחיעזר: מודל לשירות נאמן"</w:t>
      </w:r>
    </w:p>
    <w:p/>
    <w:p>
      <w:r xmlns:w="http://schemas.openxmlformats.org/wordprocessingml/2006/main">
        <w:t xml:space="preserve">1. העברים י"ג 15-16 - "לכן, באמצעות ישוע, הבה נקריב ללא הרף לאלוהים קורבן הלל פרי שפתיים המצהירות את שמו בגלוי. ואל תשכח לעשות טוב ולחלוק עם אחרים, כי עם קורבנות כאלה אלוהים מרוצה".</w:t>
      </w:r>
    </w:p>
    <w:p/>
    <w:p>
      <w:r xmlns:w="http://schemas.openxmlformats.org/wordprocessingml/2006/main">
        <w:t xml:space="preserve">2. פטרוס א' 5:2-3 - "היו רועי צאן אלוהים שנמצאים תחת השגחתכם, ושמרו עליהם לא כי אתם חייבים, אלא כי אתם מוכנים, כפי שאלוהים רוצה שתהיו; אל תרדוף אחר רווח לא ישר, אלא להוט לשרת, לא לשלוט בו על המופקדים בידך, אלא להיות דוגמה לעדר."</w:t>
      </w:r>
    </w:p>
    <w:p/>
    <w:p>
      <w:r xmlns:w="http://schemas.openxmlformats.org/wordprocessingml/2006/main">
        <w:t xml:space="preserve">במדבר ז:67 מנחתו מטפח כסף אחד, משקלו מאה ושלושים שקלים, קערת כסף אחת שבעים שקלים, לפי שקל הקדש; שניהם מלאים קמח דק מהול בשמן למנחת בשר:</w:t>
      </w:r>
    </w:p>
    <w:p/>
    <w:p>
      <w:r xmlns:w="http://schemas.openxmlformats.org/wordprocessingml/2006/main">
        <w:t xml:space="preserve">המנחה של אחד מנסיכי השבטים של ישראל הייתה מטען כסף וקערת כסף, שניהם מלאים בקמח דק מעורב בשמן למנחת בשר.</w:t>
      </w:r>
    </w:p>
    <w:p/>
    <w:p>
      <w:r xmlns:w="http://schemas.openxmlformats.org/wordprocessingml/2006/main">
        <w:t xml:space="preserve">1. כוחה של נתינה בנדיבות</w:t>
      </w:r>
    </w:p>
    <w:p/>
    <w:p>
      <w:r xmlns:w="http://schemas.openxmlformats.org/wordprocessingml/2006/main">
        <w:t xml:space="preserve">2. לב של הקרבה</w:t>
      </w:r>
    </w:p>
    <w:p/>
    <w:p>
      <w:r xmlns:w="http://schemas.openxmlformats.org/wordprocessingml/2006/main">
        <w:t xml:space="preserve">1. ב' לקורינתים ט' ז' - כל אדם כפי שהוא מכוון בלבו, כן יתן; לא בחוסר רצון או בעל כורחו: כי אלוהים אוהב נותן עליז.</w:t>
      </w:r>
    </w:p>
    <w:p/>
    <w:p>
      <w:r xmlns:w="http://schemas.openxmlformats.org/wordprocessingml/2006/main">
        <w:t xml:space="preserve">2. ויקרא ז, יב - אם הקריבו להודיה, יקריב בקורבן התודה עוגות מצות מהולות בשמן, ופלים מצות משוחים בשמן, ועוגות מהולות בשמן, קמח דק מטוגנות.</w:t>
      </w:r>
    </w:p>
    <w:p/>
    <w:p>
      <w:r xmlns:w="http://schemas.openxmlformats.org/wordprocessingml/2006/main">
        <w:t xml:space="preserve">במדבר ז:68 כפית זהב אחת עשרה שקלים, מלאה קטורת.</w:t>
      </w:r>
    </w:p>
    <w:p/>
    <w:p>
      <w:r xmlns:w="http://schemas.openxmlformats.org/wordprocessingml/2006/main">
        <w:t xml:space="preserve">ביום השביעי לחנוכת המשכן הוקרבה כפית זהב אחת של עשרה שקלים מלאה בקטורת.</w:t>
      </w:r>
    </w:p>
    <w:p/>
    <w:p>
      <w:r xmlns:w="http://schemas.openxmlformats.org/wordprocessingml/2006/main">
        <w:t xml:space="preserve">1. הערך של ההצעה: איך להציע את הטוב ביותר ממה שיש לנו</w:t>
      </w:r>
    </w:p>
    <w:p/>
    <w:p>
      <w:r xmlns:w="http://schemas.openxmlformats.org/wordprocessingml/2006/main">
        <w:t xml:space="preserve">2. חשיבות ההקדשה: לחגוג את נוכחותו של אלוהים בחיינו</w:t>
      </w:r>
    </w:p>
    <w:p/>
    <w:p>
      <w:r xmlns:w="http://schemas.openxmlformats.org/wordprocessingml/2006/main">
        <w:t xml:space="preserve">1. משלי כ"א ג' - לעשות צדקה ומשפט מקובל על ה' יותר מהקרבה.</w:t>
      </w:r>
    </w:p>
    <w:p/>
    <w:p>
      <w:r xmlns:w="http://schemas.openxmlformats.org/wordprocessingml/2006/main">
        <w:t xml:space="preserve">2. תהילים כ"ד ג'-ד' - מי יכול לעלות על גבעת ה'? ומי רשאי לעמוד במקום קדשו? מי שיש לו ידיים נקיות ולב טהור.</w:t>
      </w:r>
    </w:p>
    <w:p/>
    <w:p>
      <w:r xmlns:w="http://schemas.openxmlformats.org/wordprocessingml/2006/main">
        <w:t xml:space="preserve">במדבר ז:69 פר אחד, איל אחד, כבש אחד בן שנה לעולה.</w:t>
      </w:r>
    </w:p>
    <w:p/>
    <w:p>
      <w:r xmlns:w="http://schemas.openxmlformats.org/wordprocessingml/2006/main">
        <w:t xml:space="preserve">אנשי אלוהים היו אמורים להביא מנחות למשכן כדי לכבד אותו.</w:t>
      </w:r>
    </w:p>
    <w:p/>
    <w:p>
      <w:r xmlns:w="http://schemas.openxmlformats.org/wordprocessingml/2006/main">
        <w:t xml:space="preserve">1: אנחנו יכולים לכבד את אלוהים על ידי הצעת המיטב שלנו לו.</w:t>
      </w:r>
    </w:p>
    <w:p/>
    <w:p>
      <w:r xmlns:w="http://schemas.openxmlformats.org/wordprocessingml/2006/main">
        <w:t xml:space="preserve">2: המנחות שלנו לאלוהים צריכות להיות השתקפות של המסירות שלנו אליו.</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קורינתיים ב' ט':7 - כל אחד מכם צריך לתת את מה שהחלטת בליבך לתת, לא בעל כורחו או בכפייה, כי אלוהים אוהב נותן עליז.</w:t>
      </w:r>
    </w:p>
    <w:p/>
    <w:p>
      <w:r xmlns:w="http://schemas.openxmlformats.org/wordprocessingml/2006/main">
        <w:t xml:space="preserve">במדבר ז:70 גדי עזים אחד לחטאת:</w:t>
      </w:r>
    </w:p>
    <w:p/>
    <w:p>
      <w:r xmlns:w="http://schemas.openxmlformats.org/wordprocessingml/2006/main">
        <w:t xml:space="preserve">אחד מראשי האבות הציע זאת.</w:t>
      </w:r>
    </w:p>
    <w:p/>
    <w:p>
      <w:r xmlns:w="http://schemas.openxmlformats.org/wordprocessingml/2006/main">
        <w:t xml:space="preserve">עז הוקרבה כקורבן חטאת על ידי אחד ממנהיגי העם.</w:t>
      </w:r>
    </w:p>
    <w:p/>
    <w:p>
      <w:r xmlns:w="http://schemas.openxmlformats.org/wordprocessingml/2006/main">
        <w:t xml:space="preserve">1. כוחה של כפרה: איך ישוע שילם את המחיר על חטאינו</w:t>
      </w:r>
    </w:p>
    <w:p/>
    <w:p>
      <w:r xmlns:w="http://schemas.openxmlformats.org/wordprocessingml/2006/main">
        <w:t xml:space="preserve">2. משמעות ההקרבה: הצורך בהשבה</w:t>
      </w:r>
    </w:p>
    <w:p/>
    <w:p>
      <w:r xmlns:w="http://schemas.openxmlformats.org/wordprocessingml/2006/main">
        <w:t xml:space="preserve">1. העברים ט, 22 - ולפי ההלכה כמעט כל הדברים מטוהרים בדם, ובלי שפיכת דם אין מחילה.</w:t>
      </w:r>
    </w:p>
    <w:p/>
    <w:p>
      <w:r xmlns:w="http://schemas.openxmlformats.org/wordprocessingml/2006/main">
        <w:t xml:space="preserve">2. ישעיהו 53:10 - ובכל זאת מצא חן בעיני ה' לחבור אותו; הוא הכניס אותו לצער. כאשר תביא את נפשו למנחת חטאת, יראה את זרעו, יאריך ימיו, וטובת ה' יצליח בידו.</w:t>
      </w:r>
    </w:p>
    <w:p/>
    <w:p>
      <w:r xmlns:w="http://schemas.openxmlformats.org/wordprocessingml/2006/main">
        <w:t xml:space="preserve">במדבר ז:71 ולזבח שלמים שני בקר חמישה אילים חמישה עיזים חמשה כבשים בני שנה זו הייתה מנחת אחיעזר בן עמישדי.</w:t>
      </w:r>
    </w:p>
    <w:p/>
    <w:p>
      <w:r xmlns:w="http://schemas.openxmlformats.org/wordprocessingml/2006/main">
        <w:t xml:space="preserve">אחיעזר בן עמישדי הקריב שני בקר, חמישה אילים, חמישה עזים וחמישה כבשים בשנה הראשונה לקרבן שלום.</w:t>
      </w:r>
    </w:p>
    <w:p/>
    <w:p>
      <w:r xmlns:w="http://schemas.openxmlformats.org/wordprocessingml/2006/main">
        <w:t xml:space="preserve">1. כוחה של הקרבה בשלום - במדבר ז:71</w:t>
      </w:r>
    </w:p>
    <w:p/>
    <w:p>
      <w:r xmlns:w="http://schemas.openxmlformats.org/wordprocessingml/2006/main">
        <w:t xml:space="preserve">2. ברכות הנתינה בנדיבות - במדבר ז:71</w:t>
      </w:r>
    </w:p>
    <w:p/>
    <w:p>
      <w:r xmlns:w="http://schemas.openxmlformats.org/wordprocessingml/2006/main">
        <w:t xml:space="preserve">1. פיליפאים ד' 6-7: אל תדאג לכלום, אבל בכל מצב, על ידי תפילה ובקשת הודיה, הצג את בקשותיך לאלוהים. ושלום אלוהים, העולה על כל בינה, ישמור את לבבותיכם ומחשבותיכם במשיח ישוע.</w:t>
      </w:r>
    </w:p>
    <w:p/>
    <w:p>
      <w:r xmlns:w="http://schemas.openxmlformats.org/wordprocessingml/2006/main">
        <w:t xml:space="preserve">2. ג'יימס ד' 7: הכנעו את עצמכם אפוא לאלוהים. תתנגד לשטן, והוא יברח ממך.</w:t>
      </w:r>
    </w:p>
    <w:p/>
    <w:p>
      <w:r xmlns:w="http://schemas.openxmlformats.org/wordprocessingml/2006/main">
        <w:t xml:space="preserve">במדבר ז:72 ביום האחד עשר הציע פגיאל בן עוכרן נסיך בני אשר:</w:t>
      </w:r>
    </w:p>
    <w:p/>
    <w:p>
      <w:r xmlns:w="http://schemas.openxmlformats.org/wordprocessingml/2006/main">
        <w:t xml:space="preserve">פגיאל מציע לה' מנחה נדיבה של הקדשה.</w:t>
      </w:r>
    </w:p>
    <w:p/>
    <w:p>
      <w:r xmlns:w="http://schemas.openxmlformats.org/wordprocessingml/2006/main">
        <w:t xml:space="preserve">1: עלינו לשאוף תמיד לתת ליהוה את המיטב שלנו.</w:t>
      </w:r>
    </w:p>
    <w:p/>
    <w:p>
      <w:r xmlns:w="http://schemas.openxmlformats.org/wordprocessingml/2006/main">
        <w:t xml:space="preserve">2: עלינו להיות נדיבים במתנות שלנו לאדון ולעמו.</w:t>
      </w:r>
    </w:p>
    <w:p/>
    <w:p>
      <w:r xmlns:w="http://schemas.openxmlformats.org/wordprocessingml/2006/main">
        <w:t xml:space="preserve">1:2 קורינתיים ט':7 - כל אחד מכם צריך לתת את מה שהחלטת בליבך לתת, לא בעל כורחו או בכפייה, כי אלוהים אוהב נותן עליז.</w:t>
      </w:r>
    </w:p>
    <w:p/>
    <w:p>
      <w:r xmlns:w="http://schemas.openxmlformats.org/wordprocessingml/2006/main">
        <w:t xml:space="preserve">ב' מלאכי ג' 8-10 - האם אדם ישדוד את אלוהים? ובכל זאת אתה שודד אותי. "אבל אתה שואל, 'איך אנחנו שודדים אותך?' "במעשרות ובמנחות. אתה תחת קללה כל העם שלך כי אתה שוד אותי. תביא את כל המעשר אל המחסן, כדי שיהיה אוכל בביתי. נסה אותי בזה", אומר ה' אלקיך, "וראה אם לא אפתח את שערי שמים ואשפוך כל כך הרבה ברכה שלא יהיה לך מספיק מקום לכך.</w:t>
      </w:r>
    </w:p>
    <w:p/>
    <w:p>
      <w:r xmlns:w="http://schemas.openxmlformats.org/wordprocessingml/2006/main">
        <w:t xml:space="preserve">במדבר ז:73 מנחתו מטפח כסף אחד, משקלו מאה ושלושים שקלים, קערת כסף אחת, שבעים שקלים, לפי שקל הקדש; שניהם מלאים קמח דק מהול בשמן למנחת בשר:</w:t>
      </w:r>
    </w:p>
    <w:p/>
    <w:p>
      <w:r xmlns:w="http://schemas.openxmlformats.org/wordprocessingml/2006/main">
        <w:t xml:space="preserve">אהרן הקריב מנחה לה' הכוללת מטען כסף במשקל 130 שקלים וקערת כסף של 70 שקלים, ששניהם מלאים בקמח דק ושמן.</w:t>
      </w:r>
    </w:p>
    <w:p/>
    <w:p>
      <w:r xmlns:w="http://schemas.openxmlformats.org/wordprocessingml/2006/main">
        <w:t xml:space="preserve">1. כוח הנתינה: החשיבות של הגשת מנחה לאלוהים</w:t>
      </w:r>
    </w:p>
    <w:p/>
    <w:p>
      <w:r xmlns:w="http://schemas.openxmlformats.org/wordprocessingml/2006/main">
        <w:t xml:space="preserve">2. היופי שבקורבן: משמעות המנחות שהעלה אהרון</w:t>
      </w:r>
    </w:p>
    <w:p/>
    <w:p>
      <w:r xmlns:w="http://schemas.openxmlformats.org/wordprocessingml/2006/main">
        <w:t xml:space="preserve">1. ב' לקורינתים ט' ו'-ח' - "אבל זה אני אומר, הזורע במשורה יקצור גם במשורה, וזורע בשפע יקצור גם בשפע. לא בעל כורחם או בעל כורחו: כי אלוהים אוהב נותן עליז. ואלוהים יכול להרבות בכם את כל החסד, כדי שתמיד יש לכם את כל הספיקות בכל דבר, להרבות לכל עבודה טובה."</w:t>
      </w:r>
    </w:p>
    <w:p/>
    <w:p>
      <w:r xmlns:w="http://schemas.openxmlformats.org/wordprocessingml/2006/main">
        <w:t xml:space="preserve">2. מרקוס י"ב 41-44 - "וישוע ישב מול האוצר ויראה איך האנשים משליכים כסף לאוצר, ורבים עשירים משליכים הרבה. ובאה אלמנה ענייה וזו זרקה פנימה. שתי קרדית, שעושה פרשה.ויקרא אליו את תלמידיו ויאמר אליהם, אנכי אומר לכם, שהאלמנה הענייה הזאת השליכה יותר מכל אשר השליכו לאוצר: על כל אשר עשו. השליכה משפעם, אך מחסורה השליכה את כל אשר לה, גם את כל מחייתה."</w:t>
      </w:r>
    </w:p>
    <w:p/>
    <w:p>
      <w:r xmlns:w="http://schemas.openxmlformats.org/wordprocessingml/2006/main">
        <w:t xml:space="preserve">במדבר ז:74 כפית זהב אחת עשרה שקלים מלאה קטורת.</w:t>
      </w:r>
    </w:p>
    <w:p/>
    <w:p>
      <w:r xmlns:w="http://schemas.openxmlformats.org/wordprocessingml/2006/main">
        <w:t xml:space="preserve">קטע זה מתאר את הקרבת כף זהב מלאת קטורת ליהוה.</w:t>
      </w:r>
    </w:p>
    <w:p/>
    <w:p>
      <w:r xmlns:w="http://schemas.openxmlformats.org/wordprocessingml/2006/main">
        <w:t xml:space="preserve">1. כוחה של נדיבות: נתינה לאלוהים בלב שלם</w:t>
      </w:r>
    </w:p>
    <w:p/>
    <w:p>
      <w:r xmlns:w="http://schemas.openxmlformats.org/wordprocessingml/2006/main">
        <w:t xml:space="preserve">2. משמעות הקטורת: מנחה ריחנית של הכרת תודה</w:t>
      </w:r>
    </w:p>
    <w:p/>
    <w:p>
      <w:r xmlns:w="http://schemas.openxmlformats.org/wordprocessingml/2006/main">
        <w:t xml:space="preserve">1. משלי ג:9-10 - כבד את ה' בעושרך, בבכורות כל תבואתך; אז יתמלאו אסמותיכם עד גדותיו, ומיכליכם ישפכו יין חדש.</w:t>
      </w:r>
    </w:p>
    <w:p/>
    <w:p>
      <w:r xmlns:w="http://schemas.openxmlformats.org/wordprocessingml/2006/main">
        <w:t xml:space="preserve">2. תהילים 141:2 - תהא תפילתי לפניך כקטורת; יהי הרמת ידיי כקרבן הערב.</w:t>
      </w:r>
    </w:p>
    <w:p/>
    <w:p>
      <w:r xmlns:w="http://schemas.openxmlformats.org/wordprocessingml/2006/main">
        <w:t xml:space="preserve">מספר 7:75 פר אחד, איל אחד, כבש אחד בן שנה לעולה.</w:t>
      </w:r>
    </w:p>
    <w:p/>
    <w:p>
      <w:r xmlns:w="http://schemas.openxmlformats.org/wordprocessingml/2006/main">
        <w:t xml:space="preserve">קטע זה מדבר על הקרבת פר צעיר, איל אחד וכבש אחד לעולה.</w:t>
      </w:r>
    </w:p>
    <w:p/>
    <w:p>
      <w:r xmlns:w="http://schemas.openxmlformats.org/wordprocessingml/2006/main">
        <w:t xml:space="preserve">1. כוחה של הקרבת קורבנות – איך היא יכולה לקרב אותנו לאלוהים</w:t>
      </w:r>
    </w:p>
    <w:p/>
    <w:p>
      <w:r xmlns:w="http://schemas.openxmlformats.org/wordprocessingml/2006/main">
        <w:t xml:space="preserve">2. כניעה לאלוהים באמצעות הקרבה</w:t>
      </w:r>
    </w:p>
    <w:p/>
    <w:p>
      <w:r xmlns:w="http://schemas.openxmlformats.org/wordprocessingml/2006/main">
        <w:t xml:space="preserve">1. העברים יג:15 - "על כן נקריב בו תמיד קרבן הלל לאלוהים, כלומר פרי שפתינו, מודים לשמו".</w:t>
      </w:r>
    </w:p>
    <w:p/>
    <w:p>
      <w:r xmlns:w="http://schemas.openxmlformats.org/wordprocessingml/2006/main">
        <w:t xml:space="preserve">2. הרומים י"ב:1 - "אני מפציר בכם, אחים, ברחמי אלוהים, כי תביאו את גופכם קורבן חי, קדוש, נעים לאלוהים, שהוא שירותכם הסביר."</w:t>
      </w:r>
    </w:p>
    <w:p/>
    <w:p>
      <w:r xmlns:w="http://schemas.openxmlformats.org/wordprocessingml/2006/main">
        <w:t xml:space="preserve">במדבר ז:76 גדי עזים אחד לחטאת:</w:t>
      </w:r>
    </w:p>
    <w:p/>
    <w:p>
      <w:r xmlns:w="http://schemas.openxmlformats.org/wordprocessingml/2006/main">
        <w:t xml:space="preserve">בני ישראל העלו קורבן חטאת מגדי עזים אחד.</w:t>
      </w:r>
    </w:p>
    <w:p/>
    <w:p>
      <w:r xmlns:w="http://schemas.openxmlformats.org/wordprocessingml/2006/main">
        <w:t xml:space="preserve">1. כוח הכפרה: מה זה אומר להקריב קורבן חטאת</w:t>
      </w:r>
    </w:p>
    <w:p/>
    <w:p>
      <w:r xmlns:w="http://schemas.openxmlformats.org/wordprocessingml/2006/main">
        <w:t xml:space="preserve">2. משמעות הקרבנות בישראל העתיקה</w:t>
      </w:r>
    </w:p>
    <w:p/>
    <w:p>
      <w:r xmlns:w="http://schemas.openxmlformats.org/wordprocessingml/2006/main">
        <w:t xml:space="preserve">1. העברים 10:1-4 - כי מכיוון שלחוק יש רק צל של הדברים הטובים הבאים במקום הצורה האמיתית של המציאויות הללו, היא לעולם לא תוכל, על ידי אותם הקרבנות המוקרבים ללא הרף מדי שנה, להשלים את אלה. שמתקרבים.</w:t>
      </w:r>
    </w:p>
    <w:p/>
    <w:p>
      <w:r xmlns:w="http://schemas.openxmlformats.org/wordprocessingml/2006/main">
        <w:t xml:space="preserve">2. ויקרא טז, 15-17 - ואז יהרוג את שעיר החטאת אשר לעם ויביא את דמו בתוך הפרוכת ויעשה בדמו כשם שעשה בדם השור, יזרק אותו על כפורת רחמים ולפני הכסא.</w:t>
      </w:r>
    </w:p>
    <w:p/>
    <w:p>
      <w:r xmlns:w="http://schemas.openxmlformats.org/wordprocessingml/2006/main">
        <w:t xml:space="preserve">במדבר ז:77 ולזבח שלמים שני בקר חמשה איילים חמשה עיזים חמשה כבשים בני שנה זו הייתה מנחת פגיאל בן עוכרן.</w:t>
      </w:r>
    </w:p>
    <w:p/>
    <w:p>
      <w:r xmlns:w="http://schemas.openxmlformats.org/wordprocessingml/2006/main">
        <w:t xml:space="preserve">פגיאל, בן אוכרן, הקריב שני שוורים, חמישה אילים, חמישה עיזים וחמישה כבשים בשנה הראשונה לקרבן שלום.</w:t>
      </w:r>
    </w:p>
    <w:p/>
    <w:p>
      <w:r xmlns:w="http://schemas.openxmlformats.org/wordprocessingml/2006/main">
        <w:t xml:space="preserve">1. כוחה של קורבן שלום: בחינת מנחת פגיאל</w:t>
      </w:r>
    </w:p>
    <w:p/>
    <w:p>
      <w:r xmlns:w="http://schemas.openxmlformats.org/wordprocessingml/2006/main">
        <w:t xml:space="preserve">2. נתינה בשלווה: חשיבות ההצעה של פגיאל</w:t>
      </w:r>
    </w:p>
    <w:p/>
    <w:p>
      <w:r xmlns:w="http://schemas.openxmlformats.org/wordprocessingml/2006/main">
        <w:t xml:space="preserve">1. מתי ה' 43-48 - "שמעת שנאמר 'אהבת לרעך ושנא את אויבך'. אבל אני אומר לכם, אהבו את אויביכם והתפללו למען הרודפים אתכם".</w:t>
      </w:r>
    </w:p>
    <w:p/>
    <w:p>
      <w:r xmlns:w="http://schemas.openxmlformats.org/wordprocessingml/2006/main">
        <w:t xml:space="preserve">2. הרומים י"ב 14-21 - "ברך את הרודפים אותך, ברך ואל תקלל אותם. שמח עם השמחה, בכה עם הבוכים."</w:t>
      </w:r>
    </w:p>
    <w:p/>
    <w:p>
      <w:r xmlns:w="http://schemas.openxmlformats.org/wordprocessingml/2006/main">
        <w:t xml:space="preserve">במדבר ז:78 ביום השניים עשר הציע אחירא בן עינן נסיך בני נפתלי.</w:t>
      </w:r>
    </w:p>
    <w:p/>
    <w:p>
      <w:r xmlns:w="http://schemas.openxmlformats.org/wordprocessingml/2006/main">
        <w:t xml:space="preserve">קטע זה מתאר מנחה שהגיש לה' אחירה, בנו של עינן ונסיך נפתלי.</w:t>
      </w:r>
    </w:p>
    <w:p/>
    <w:p>
      <w:r xmlns:w="http://schemas.openxmlformats.org/wordprocessingml/2006/main">
        <w:t xml:space="preserve">1. הקרבת קורבן לה' - כיצד המנחות שלנו לה' מדגימות את אמונתנו ומסירותנו.</w:t>
      </w:r>
    </w:p>
    <w:p/>
    <w:p>
      <w:r xmlns:w="http://schemas.openxmlformats.org/wordprocessingml/2006/main">
        <w:t xml:space="preserve">2. כוחה של הקדשה - כמה מסירות איתנה לה' מתוגמלת.</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13:15-16 - על כן, באמצעות ישוע, הבה נקריב ללא הרף לאלוהים קורבן הלל פרי שפתיים המצהירות על שמו בגלוי. ואל תשכח לעשות טוב ולחלוק עם אחרים, כי בקורבנות כאלה רצה ה'.</w:t>
      </w:r>
    </w:p>
    <w:p/>
    <w:p>
      <w:r xmlns:w="http://schemas.openxmlformats.org/wordprocessingml/2006/main">
        <w:t xml:space="preserve">במדבר ז:79 מנחתו מטפח כסף אחד, משקלו מאה ושלושים שקל, קערת כסף אחת שבעים שקל, אחרי שקל הקדש; שניהם מלאים קמח דק מהול בשמן למנחת בשר:</w:t>
      </w:r>
    </w:p>
    <w:p/>
    <w:p>
      <w:r xmlns:w="http://schemas.openxmlformats.org/wordprocessingml/2006/main">
        <w:t xml:space="preserve">קטע זה מתאר את הקרבת מטען כסף אחד וקערת כסף אחת של קמח משובח מהול בשמן שהוגש לה' על ידי בן גרשום.</w:t>
      </w:r>
    </w:p>
    <w:p/>
    <w:p>
      <w:r xmlns:w="http://schemas.openxmlformats.org/wordprocessingml/2006/main">
        <w:t xml:space="preserve">1. הקרבת קורבנות ופולחן לה'</w:t>
      </w:r>
    </w:p>
    <w:p/>
    <w:p>
      <w:r xmlns:w="http://schemas.openxmlformats.org/wordprocessingml/2006/main">
        <w:t xml:space="preserve">2. המחיר האמיתי של נתינה לאדון</w:t>
      </w:r>
    </w:p>
    <w:p/>
    <w:p>
      <w:r xmlns:w="http://schemas.openxmlformats.org/wordprocessingml/2006/main">
        <w:t xml:space="preserve">1. דברים ט"ז, טז-יז - "שלוש פעמים בשנה יופיעו כל זכרך לפני ה' אלוקיך במקום אשר יבחר בחג המצות ובחג השבועות ובחג השבועות. חג סוכות ולא יופיעו לפני ה' ריקים.</w:t>
      </w:r>
    </w:p>
    <w:p/>
    <w:p>
      <w:r xmlns:w="http://schemas.openxmlformats.org/wordprocessingml/2006/main">
        <w:t xml:space="preserve">2. ב' לקורינתים ט, ו'-ז' - "אבל זה אני אומר, הזורע במשורה יקצור גם במשורה, וזורע בשפע יקצור גם בשפע. לא בחוסר רצון, או בהכרח: כי אלוהים אוהב נותן עליז."</w:t>
      </w:r>
    </w:p>
    <w:p/>
    <w:p>
      <w:r xmlns:w="http://schemas.openxmlformats.org/wordprocessingml/2006/main">
        <w:t xml:space="preserve">מספר 7:80 כפית זהב אחת עשרה שקלים מלאה קטורת.</w:t>
      </w:r>
    </w:p>
    <w:p/>
    <w:p>
      <w:r xmlns:w="http://schemas.openxmlformats.org/wordprocessingml/2006/main">
        <w:t xml:space="preserve">כף זהב אחת של עשרה שקלים, מלאה בקטורת, ניתנה לה'.</w:t>
      </w:r>
    </w:p>
    <w:p/>
    <w:p>
      <w:r xmlns:w="http://schemas.openxmlformats.org/wordprocessingml/2006/main">
        <w:t xml:space="preserve">1. ערך הקרבה ליהוה: מבט במדבר ז:80</w:t>
      </w:r>
    </w:p>
    <w:p/>
    <w:p>
      <w:r xmlns:w="http://schemas.openxmlformats.org/wordprocessingml/2006/main">
        <w:t xml:space="preserve">2. הכרה בערך ההקרבה לאלוהים: לימוד במדבר ז':80</w:t>
      </w:r>
    </w:p>
    <w:p/>
    <w:p>
      <w:r xmlns:w="http://schemas.openxmlformats.org/wordprocessingml/2006/main">
        <w:t xml:space="preserve">1. שמות 30:34-38 אלוהים מורה למשה לעשות לו קטורת.</w:t>
      </w:r>
    </w:p>
    <w:p/>
    <w:p>
      <w:r xmlns:w="http://schemas.openxmlformats.org/wordprocessingml/2006/main">
        <w:t xml:space="preserve">2. פטרוס א' 2:5 עלינו להקריב קורבנות רוחניים לאלוהים.</w:t>
      </w:r>
    </w:p>
    <w:p/>
    <w:p>
      <w:r xmlns:w="http://schemas.openxmlformats.org/wordprocessingml/2006/main">
        <w:t xml:space="preserve">מספר 7:81 פר אחד, איל אחד, כבש אחד בן שנה לעולה.</w:t>
      </w:r>
    </w:p>
    <w:p/>
    <w:p>
      <w:r xmlns:w="http://schemas.openxmlformats.org/wordprocessingml/2006/main">
        <w:t xml:space="preserve">הקטע הוא על קורבן עולה של פר צעיר, איל אחד וכבש אחד בן השנה הראשונה.</w:t>
      </w:r>
    </w:p>
    <w:p/>
    <w:p>
      <w:r xmlns:w="http://schemas.openxmlformats.org/wordprocessingml/2006/main">
        <w:t xml:space="preserve">1. כוחה של הקרבה: הבנת המשמעות של הקרבת קורבנות בתנ"ך</w:t>
      </w:r>
    </w:p>
    <w:p/>
    <w:p>
      <w:r xmlns:w="http://schemas.openxmlformats.org/wordprocessingml/2006/main">
        <w:t xml:space="preserve">2. ברכת הציות: היתרונות של ציות למצוות האל</w:t>
      </w:r>
    </w:p>
    <w:p/>
    <w:p>
      <w:r xmlns:w="http://schemas.openxmlformats.org/wordprocessingml/2006/main">
        <w:t xml:space="preserve">1. העברים ט' 22 "למעשה, החוק מחייב לטהר כמעט הכל בדם, וללא שפיכת דם אין מחילה."</w:t>
      </w:r>
    </w:p>
    <w:p/>
    <w:p>
      <w:r xmlns:w="http://schemas.openxmlformats.org/wordprocessingml/2006/main">
        <w:t xml:space="preserve">2. ויקרא א 3-4 "אם הקורבן הוא עולה מן העדר, אתה צריך להקריב זכר ללא פגם. אתה צריך להביא אותו בפתח אוהל מועד כדי שיהיה מקובל על ה', אתה צריך להניח את ידך על ראש העולה, ויתקבל בשמך לכפר עליך".</w:t>
      </w:r>
    </w:p>
    <w:p/>
    <w:p>
      <w:r xmlns:w="http://schemas.openxmlformats.org/wordprocessingml/2006/main">
        <w:t xml:space="preserve">במדבר ז:82 גדי עזים אחד לחטאת:</w:t>
      </w:r>
    </w:p>
    <w:p/>
    <w:p>
      <w:r xmlns:w="http://schemas.openxmlformats.org/wordprocessingml/2006/main">
        <w:t xml:space="preserve">יִקְרִיב אֶל-הַעֲלוֹת הַתָּמִיד.</w:t>
      </w:r>
    </w:p>
    <w:p/>
    <w:p>
      <w:r xmlns:w="http://schemas.openxmlformats.org/wordprocessingml/2006/main">
        <w:t xml:space="preserve">קטע זה ממדבר 7:82 מדבר על מתן גדי עז כקורבן חטאת לצד הקורבן התמידי.</w:t>
      </w:r>
    </w:p>
    <w:p/>
    <w:p>
      <w:r xmlns:w="http://schemas.openxmlformats.org/wordprocessingml/2006/main">
        <w:t xml:space="preserve">1. לקיחת אחריות על החטאים שלנו - להכיר ולהודות בחטאינו ולחזור בתשובה למען סליחתו של אלוהים</w:t>
      </w:r>
    </w:p>
    <w:p/>
    <w:p>
      <w:r xmlns:w="http://schemas.openxmlformats.org/wordprocessingml/2006/main">
        <w:t xml:space="preserve">2. חשיבותה של קורבן השריפה המתמשך להכיר בתלותנו באלוהים לישועה</w:t>
      </w:r>
    </w:p>
    <w:p/>
    <w:p>
      <w:r xmlns:w="http://schemas.openxmlformats.org/wordprocessingml/2006/main">
        <w:t xml:space="preserve">1. ישעיהו 53:5-6 - אבל הוא נקב על פשעינו, הוא נמחץ על עוונותינו; העונש שהביא לנו שלום היה עליו, ובפצעיו נרפאנו. 6 כולנו, כצאן, תועים, כל אחד מאיתנו פנה לדרכו; וְהַשֵּׁם עָלָיו יְהוָה אֶת עוֹן כֻּלָּנוּ.</w:t>
      </w:r>
    </w:p>
    <w:p/>
    <w:p>
      <w:r xmlns:w="http://schemas.openxmlformats.org/wordprocessingml/2006/main">
        <w:t xml:space="preserve">2. ג'יימס ד' 7-10 - הכנעו את עצמכם, אם כן, לאלוהים. תתנגד לשטן, והוא יברח ממך. 8 התקרבו לאלוהים והוא יתקרב אליכם. רחצו ידיכם, חוטאים, וטהרו את לבכם, דו-הדעת. 9 אבל, אבל ויללה. שנה את הצחוק שלך לאבל ואת השמחה שלך לקדרות. 10 השפלו עצמכם לפני ה', והוא ירים אתכם.</w:t>
      </w:r>
    </w:p>
    <w:p/>
    <w:p>
      <w:r xmlns:w="http://schemas.openxmlformats.org/wordprocessingml/2006/main">
        <w:t xml:space="preserve">במדבר ז:83 ולזבח שלמים שני בקר חמישה אילים חמישה עזים חמשה כבשים בני שנה זו הייתה מנחת אחירא בן עינן.</w:t>
      </w:r>
    </w:p>
    <w:p/>
    <w:p>
      <w:r xmlns:w="http://schemas.openxmlformats.org/wordprocessingml/2006/main">
        <w:t xml:space="preserve">אחירה בן עינן עשה מנחה של שני בקר, חמישה אילים, חמישה עזים וחמישה כבשים בשנה הראשונה, בצורת שלום.</w:t>
      </w:r>
    </w:p>
    <w:p/>
    <w:p>
      <w:r xmlns:w="http://schemas.openxmlformats.org/wordprocessingml/2006/main">
        <w:t xml:space="preserve">1. כוחה של נתינה בשלווה</w:t>
      </w:r>
    </w:p>
    <w:p/>
    <w:p>
      <w:r xmlns:w="http://schemas.openxmlformats.org/wordprocessingml/2006/main">
        <w:t xml:space="preserve">2. הצעת שלום בעיצומו של עימות</w:t>
      </w:r>
    </w:p>
    <w:p/>
    <w:p>
      <w:r xmlns:w="http://schemas.openxmlformats.org/wordprocessingml/2006/main">
        <w:t xml:space="preserve">1. ישעיהו ל"ג, ה - "אבל על פשעינו הוא נקב, על עוונותינו נמחץ, עליו העונש שהביא לנו שלום, ובפצעיו נרפאנו".</w:t>
      </w:r>
    </w:p>
    <w:p/>
    <w:p>
      <w:r xmlns:w="http://schemas.openxmlformats.org/wordprocessingml/2006/main">
        <w:t xml:space="preserve">2. פיליפאים ד' 7 - "ושלום אלוהים העולה על כל בינה ישמור את לבבותיכם ומחשבותיכם במשיח ישוע."</w:t>
      </w:r>
    </w:p>
    <w:p/>
    <w:p>
      <w:r xmlns:w="http://schemas.openxmlformats.org/wordprocessingml/2006/main">
        <w:t xml:space="preserve">במדבר ז:84 זאת הייתה חנוכת המזבח ביום משחו אותו שרי ישראל שנים עשר מטעני כסף, שתים עשרה קערות כסף, שתים עשרה כפות זהב.</w:t>
      </w:r>
    </w:p>
    <w:p/>
    <w:p>
      <w:r xmlns:w="http://schemas.openxmlformats.org/wordprocessingml/2006/main">
        <w:t xml:space="preserve">נסיכי ישראל חנכו את המזבח ביום שנמשח בשתים עשרה מטעני כסף, שתים עשרה קערות כסף ושתים עשרה כפות זהב.</w:t>
      </w:r>
    </w:p>
    <w:p/>
    <w:p>
      <w:r xmlns:w="http://schemas.openxmlformats.org/wordprocessingml/2006/main">
        <w:t xml:space="preserve">1. חשיבות ההתמסרות לאלוהים.</w:t>
      </w:r>
    </w:p>
    <w:p/>
    <w:p>
      <w:r xmlns:w="http://schemas.openxmlformats.org/wordprocessingml/2006/main">
        <w:t xml:space="preserve">2. כוחה של נתינת קורבנות.</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ב' קורינתיים ט' ז' - כל אחד חייב לתת כפי שהחליט בליבו, לא בעל כורחו או בכפייה, כי אלוהים אוהב נותן עליז.</w:t>
      </w:r>
    </w:p>
    <w:p/>
    <w:p>
      <w:r xmlns:w="http://schemas.openxmlformats.org/wordprocessingml/2006/main">
        <w:t xml:space="preserve">במדבר ז:85 כל מטען כסף במשקל מאה ושלושים שקל, כל קערה שבעים: כל כלי הכסף שקלו אלפיים וארבע מאות שקל, אחרי שקל הקדש.</w:t>
      </w:r>
    </w:p>
    <w:p/>
    <w:p>
      <w:r xmlns:w="http://schemas.openxmlformats.org/wordprocessingml/2006/main">
        <w:t xml:space="preserve">משקלם הכולל של כל כלי הכסף במנחת שרי ישראל היה 2400 שקל.</w:t>
      </w:r>
    </w:p>
    <w:p/>
    <w:p>
      <w:r xmlns:w="http://schemas.openxmlformats.org/wordprocessingml/2006/main">
        <w:t xml:space="preserve">1. חשיבות הנתינה בנדיבות</w:t>
      </w:r>
    </w:p>
    <w:p/>
    <w:p>
      <w:r xmlns:w="http://schemas.openxmlformats.org/wordprocessingml/2006/main">
        <w:t xml:space="preserve">2. מה הערך של הקרבת קורבנות?</w:t>
      </w:r>
    </w:p>
    <w:p/>
    <w:p>
      <w:r xmlns:w="http://schemas.openxmlformats.org/wordprocessingml/2006/main">
        <w:t xml:space="preserve">1. משלי ג 9-10 כבד את ה' בעושרך ובבכורי כל תוצרתך; אז יתמלאו אסמיכם בשפע, ובורותיכם יתפוצצו ביין.</w:t>
      </w:r>
    </w:p>
    <w:p/>
    <w:p>
      <w:r xmlns:w="http://schemas.openxmlformats.org/wordprocessingml/2006/main">
        <w:t xml:space="preserve">2. לוקס 6:38 תן, וזה יינתן לך. מידה טובה, לחוץ, מזועזעת יחד, דריסה, תוכנס לחיקך. כי עם המידה שבה אתה משתמש היא תימדד בחזרה אליך.</w:t>
      </w:r>
    </w:p>
    <w:p/>
    <w:p>
      <w:r xmlns:w="http://schemas.openxmlformats.org/wordprocessingml/2006/main">
        <w:t xml:space="preserve">במדבר ז:86 כפות הזהב שתים עשרה, מלאות קטורת, במשקל עשרה שקלים ליחידה, אחרי שקל הקדש: כל זהב הכפות מאה ועשרים שקל.</w:t>
      </w:r>
    </w:p>
    <w:p/>
    <w:p>
      <w:r xmlns:w="http://schemas.openxmlformats.org/wordprocessingml/2006/main">
        <w:t xml:space="preserve">קטע זה מתאר את שתים עשרה כפות הזהב ששימשו בקודש ה', אשר היו מלאות כל אחת בקטורת ושקלו עשרה שקלים ליחידה, בסך הכל מאה ועשרים שקלים.</w:t>
      </w:r>
    </w:p>
    <w:p/>
    <w:p>
      <w:r xmlns:w="http://schemas.openxmlformats.org/wordprocessingml/2006/main">
        <w:t xml:space="preserve">1. חשיבות הציות לפקודות האדון</w:t>
      </w:r>
    </w:p>
    <w:p/>
    <w:p>
      <w:r xmlns:w="http://schemas.openxmlformats.org/wordprocessingml/2006/main">
        <w:t xml:space="preserve">2. משמעות המנחות בקודש</w:t>
      </w:r>
    </w:p>
    <w:p/>
    <w:p>
      <w:r xmlns:w="http://schemas.openxmlformats.org/wordprocessingml/2006/main">
        <w:t xml:space="preserve">1. דברי הימים א' כ"ט:1-9</w:t>
      </w:r>
    </w:p>
    <w:p/>
    <w:p>
      <w:r xmlns:w="http://schemas.openxmlformats.org/wordprocessingml/2006/main">
        <w:t xml:space="preserve">2. העברים ט 1-10</w:t>
      </w:r>
    </w:p>
    <w:p/>
    <w:p>
      <w:r xmlns:w="http://schemas.openxmlformats.org/wordprocessingml/2006/main">
        <w:t xml:space="preserve">במדבר ז:87 כל הבקר לעולה שנים עשר פרים, האילים שנים עשר, הכבשים של השנה הראשונה שנים עשר ומנחתם, וגדי העזים לחטאת שנים עשר.</w:t>
      </w:r>
    </w:p>
    <w:p/>
    <w:p>
      <w:r xmlns:w="http://schemas.openxmlformats.org/wordprocessingml/2006/main">
        <w:t xml:space="preserve">שנים עשר פרים, איילים, כבשים ועיזים הוקרבו כקורבנות עולה וחטאת לפי ההנחיות המובאות במדבר ז:87.</w:t>
      </w:r>
    </w:p>
    <w:p/>
    <w:p>
      <w:r xmlns:w="http://schemas.openxmlformats.org/wordprocessingml/2006/main">
        <w:t xml:space="preserve">1. חשיבות ההקרבה בפולחן</w:t>
      </w:r>
    </w:p>
    <w:p/>
    <w:p>
      <w:r xmlns:w="http://schemas.openxmlformats.org/wordprocessingml/2006/main">
        <w:t xml:space="preserve">2. הבנת המשמעות של שתים עשרה המנחות במדבר ז:87</w:t>
      </w:r>
    </w:p>
    <w:p/>
    <w:p>
      <w:r xmlns:w="http://schemas.openxmlformats.org/wordprocessingml/2006/main">
        <w:t xml:space="preserve">1. העברים 10:1-4 - כי התורה שיש לה צל של דברים טובים לבוא, ולא דמות הדברים, לעולם לא תוכל עם הקורבנות שהקריבו שנה אחר שנה ללא הרף להשלים את הבאים אליה.</w:t>
      </w:r>
    </w:p>
    <w:p/>
    <w:p>
      <w:r xmlns:w="http://schemas.openxmlformats.org/wordprocessingml/2006/main">
        <w:t xml:space="preserve">2. ויקרא ד' 27-31 - ואם יחטא איש מן הפשוטים בעלמא בשעה שעושה משהו כנגד כל מצוות ה' בדבר אשר לא יעשה ואשם; או אם חטאו, אשר חטא, הגיע לידיעתו; ואז יביא את מנחתו גדי עזים נקבה ללא רבב על חטאתו אשר חטא.</w:t>
      </w:r>
    </w:p>
    <w:p/>
    <w:p>
      <w:r xmlns:w="http://schemas.openxmlformats.org/wordprocessingml/2006/main">
        <w:t xml:space="preserve">במדבר ז:88 וכל הבקר לזבח השלמים עשרים וארבעה פרים, האילים שישים, העזים שישים, הכבשים של השנה הראשונה שישים. זו הייתה חנוכת המזבח, לאחר מכן הוא נמשח.</w:t>
      </w:r>
    </w:p>
    <w:p/>
    <w:p>
      <w:r xmlns:w="http://schemas.openxmlformats.org/wordprocessingml/2006/main">
        <w:t xml:space="preserve">חנוכת המזבח כללה 24 פרים, 60 איילים, 60 עיזים ו-60 כבשים בשנה הראשונה.</w:t>
      </w:r>
    </w:p>
    <w:p/>
    <w:p>
      <w:r xmlns:w="http://schemas.openxmlformats.org/wordprocessingml/2006/main">
        <w:t xml:space="preserve">1. חשיבות ההתמסרות לעבודת ה'.</w:t>
      </w:r>
    </w:p>
    <w:p/>
    <w:p>
      <w:r xmlns:w="http://schemas.openxmlformats.org/wordprocessingml/2006/main">
        <w:t xml:space="preserve">2. משמעות הקרבת קורבנות בתנ"ך.</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י"ג 15-16 - דרכו, אפוא, הבה נקריב ללא הרף קורבן הלל לאלוהים, כלומר פרי שפתינו המתוודים על שמו. ואל תזניח את עשיית הטוב והשיתוף, כי בזבחים כאלה רצה ה'.</w:t>
      </w:r>
    </w:p>
    <w:p/>
    <w:p>
      <w:r xmlns:w="http://schemas.openxmlformats.org/wordprocessingml/2006/main">
        <w:t xml:space="preserve">במדבר ז:89 וילך משה אל אוהל מועד לדבר עמו, ושמע את קולו של אחד מדבר אליו, מעל הכפורת אשר על ארון העדות, מבין שני הכרובים. הוא דיבר אליו.</w:t>
      </w:r>
    </w:p>
    <w:p/>
    <w:p>
      <w:r xmlns:w="http://schemas.openxmlformats.org/wordprocessingml/2006/main">
        <w:t xml:space="preserve">משה שמע קול מדבר אליו מכפורת הרחמים, שנמצאת בין שני הכרובים, כשנכנס לאוהל מועד.</w:t>
      </w:r>
    </w:p>
    <w:p/>
    <w:p>
      <w:r xmlns:w="http://schemas.openxmlformats.org/wordprocessingml/2006/main">
        <w:t xml:space="preserve">1. כוחו של כיסא הרחמים</w:t>
      </w:r>
    </w:p>
    <w:p/>
    <w:p>
      <w:r xmlns:w="http://schemas.openxmlformats.org/wordprocessingml/2006/main">
        <w:t xml:space="preserve">2. הקשבה לקול אלוהים</w:t>
      </w:r>
    </w:p>
    <w:p/>
    <w:p>
      <w:r xmlns:w="http://schemas.openxmlformats.org/wordprocessingml/2006/main">
        <w:t xml:space="preserve">1. שמות כ"ה, יז-כ"ב - הוראות ה' למשה כיצד להכין את הכסא.</w:t>
      </w:r>
    </w:p>
    <w:p/>
    <w:p>
      <w:r xmlns:w="http://schemas.openxmlformats.org/wordprocessingml/2006/main">
        <w:t xml:space="preserve">2. העברים ד' 14-16 - ישוע, הכהן הגדול הגדול, היושב לימינו של כס המלכות בשמים.</w:t>
      </w:r>
    </w:p>
    <w:p/>
    <w:p>
      <w:r xmlns:w="http://schemas.openxmlformats.org/wordprocessingml/2006/main">
        <w:t xml:space="preserve">ניתן לסכם את מספרי 8 בשלוש פסקאות כדלקמן, עם פסוקים מצוינים:</w:t>
      </w:r>
    </w:p>
    <w:p/>
    <w:p>
      <w:r xmlns:w="http://schemas.openxmlformats.org/wordprocessingml/2006/main">
        <w:t xml:space="preserve">פסקה 1: במדבר ח 1-4 מתארים את ההוראות שנתן אלוהים למשה לגבי הדלקת שבע הנרות על מנורת הזהב (מנורה) במשכן. הפרק מדגיש שאהרון צריך לסדר ולהדליק את המנורות כך שהאור שלהן יאיר קדימה, ויאיר את השטח שלפני המנורה. מעשה זה משמש כסמל לנוכחות האל ולהנחייתו בקרב עמו.</w:t>
      </w:r>
    </w:p>
    <w:p/>
    <w:p>
      <w:r xmlns:w="http://schemas.openxmlformats.org/wordprocessingml/2006/main">
        <w:t xml:space="preserve">פסקה 2: בהמשך במדבר ח 5-26, ניתנות הנחיות ספציפיות לקדש ולהפריש את הלויים לשירות במשכן. הפרק מתאר טקסים ונהלים שונים, לרבות התזת מי טהרה עליהם, גילוח כל גופם, כיבוס בגדיהם והצגתם לפני אהרן ובניו כמנחה מבני ישראל.</w:t>
      </w:r>
    </w:p>
    <w:p/>
    <w:p>
      <w:r xmlns:w="http://schemas.openxmlformats.org/wordprocessingml/2006/main">
        <w:t xml:space="preserve">פסקה 3: מספר 8 מסיים בהדגשה שלאחר התקדשותם, הלויים אמורים לסייע לאהרן ולבניו בתפקידיהם במשכן. הם ממונים לשמש עוזרים למשימות הקשורות בהקמה, פירוק, נשיאה ושמירה על חפצי קודש במהלך הפולחן. הפרק מדגיש כי מינוי זה מהווה תחליף לכל הבכורים שבין בני ישראל שהופרדו מלכתחילה אך ניצלו במהלך הפסח כאשר אלוהים היכה את כל בכורי מצרים.</w:t>
      </w:r>
    </w:p>
    <w:p/>
    <w:p>
      <w:r xmlns:w="http://schemas.openxmlformats.org/wordprocessingml/2006/main">
        <w:t xml:space="preserve">לסיכום:</w:t>
      </w:r>
    </w:p>
    <w:p>
      <w:r xmlns:w="http://schemas.openxmlformats.org/wordprocessingml/2006/main">
        <w:t xml:space="preserve">מספרים 8 מציגים:</w:t>
      </w:r>
    </w:p>
    <w:p>
      <w:r xmlns:w="http://schemas.openxmlformats.org/wordprocessingml/2006/main">
        <w:t xml:space="preserve">הוראות להדלקת שבע מנורות על מנורת זהב;</w:t>
      </w:r>
    </w:p>
    <w:p>
      <w:r xmlns:w="http://schemas.openxmlformats.org/wordprocessingml/2006/main">
        <w:t xml:space="preserve">אהרון מסדר, מדליק מנורות; מסמל את נוכחותו של אלוהים, הדרכה.</w:t>
      </w:r>
    </w:p>
    <w:p/>
    <w:p>
      <w:r xmlns:w="http://schemas.openxmlformats.org/wordprocessingml/2006/main">
        <w:t xml:space="preserve">קידושין, הפרדת לויים לשירות;</w:t>
      </w:r>
    </w:p>
    <w:p>
      <w:r xmlns:w="http://schemas.openxmlformats.org/wordprocessingml/2006/main">
        <w:t xml:space="preserve">טקסים, נהלים התזת מים; גילוח; כביסה של בגדים;</w:t>
      </w:r>
    </w:p>
    <w:p>
      <w:r xmlns:w="http://schemas.openxmlformats.org/wordprocessingml/2006/main">
        <w:t xml:space="preserve">מובא לפני אהרן כמנחה מבני ישראל.</w:t>
      </w:r>
    </w:p>
    <w:p/>
    <w:p>
      <w:r xmlns:w="http://schemas.openxmlformats.org/wordprocessingml/2006/main">
        <w:t xml:space="preserve">לויים מונה לסייע לאהרן, בנים במשכן;</w:t>
      </w:r>
    </w:p>
    <w:p>
      <w:r xmlns:w="http://schemas.openxmlformats.org/wordprocessingml/2006/main">
        <w:t xml:space="preserve">עוזרים למשימות הקשורות להתקנה, פירוק, נשיאה, שמירה;</w:t>
      </w:r>
    </w:p>
    <w:p>
      <w:r xmlns:w="http://schemas.openxmlformats.org/wordprocessingml/2006/main">
        <w:t xml:space="preserve">תחליף לזכרים בכורים מבני ישראל שנחסכו בפסח.</w:t>
      </w:r>
    </w:p>
    <w:p/>
    <w:p>
      <w:r xmlns:w="http://schemas.openxmlformats.org/wordprocessingml/2006/main">
        <w:t xml:space="preserve">פרק זה מתמקד בהדלקת המנורות על מנורת הזהב, בהקדשת הלויים ובמינוי לסייע לאהרן ולבניו בתפקידם במשכן. מספר 8 מתחיל בתיאור הוראות ה' למשה לגבי סידור והדלקת שבע המנורות על המנורה. הפרק מדגיש שאהרון אחראי על סידור והדלקת מנורות אלו באופן שאורן יאיר קדימה, המסמל את נוכחות ה' והדרכתו בקרב עמו.</w:t>
      </w:r>
    </w:p>
    <w:p/>
    <w:p>
      <w:r xmlns:w="http://schemas.openxmlformats.org/wordprocessingml/2006/main">
        <w:t xml:space="preserve">יתר על כן, מספר 8 מספק הנחיות ספציפיות לקידוש והפרדה של הלויים לשירות במשכן. הפרק מתאר טקסים ונהלים שונים, לרבות התזת מי טהרה עליהם, גילוח כל גופם, כיבוס בגדיהם והצגתם לפני אהרן ובניו כמנחה מבני ישראל.</w:t>
      </w:r>
    </w:p>
    <w:p/>
    <w:p>
      <w:r xmlns:w="http://schemas.openxmlformats.org/wordprocessingml/2006/main">
        <w:t xml:space="preserve">הפרק מסתיים בהדגשה שלאחר התקדשותם מתמנים הלויים לסייע לאהרן ובניו בתפקידיהם במשכן. הם מוקצים כעוזרים למשימות הקשורות בהקמה, פירוק, נשיאה ושמירה על חפצי קודש במהלך הפולחן. מינוי זה משמש כתחליף לכל זכר הבכורים מבני ישראל שהופרדו במקור אך ניצלו במהלך הפסח כאשר אלוהים היכה את כל בכורי מצרים.</w:t>
      </w:r>
    </w:p>
    <w:p/>
    <w:p>
      <w:r xmlns:w="http://schemas.openxmlformats.org/wordprocessingml/2006/main">
        <w:t xml:space="preserve">במדבר ח,1 וידבר יהוה אל משה לאמר.</w:t>
      </w:r>
    </w:p>
    <w:p/>
    <w:p>
      <w:r xmlns:w="http://schemas.openxmlformats.org/wordprocessingml/2006/main">
        <w:t xml:space="preserve">אלוהים מצווה על משה לערוך טקס מיוחד עבור הלויים.</w:t>
      </w:r>
    </w:p>
    <w:p/>
    <w:p>
      <w:r xmlns:w="http://schemas.openxmlformats.org/wordprocessingml/2006/main">
        <w:t xml:space="preserve">1: אנו יכולים לשרת את אלוהים בדרכים מיוחדות כאשר אנו נקראים.</w:t>
      </w:r>
    </w:p>
    <w:p/>
    <w:p>
      <w:r xmlns:w="http://schemas.openxmlformats.org/wordprocessingml/2006/main">
        <w:t xml:space="preserve">2: כשאלוהים קורא לנו, באחריותנו להגיב.</w:t>
      </w:r>
    </w:p>
    <w:p/>
    <w:p>
      <w:r xmlns:w="http://schemas.openxmlformats.org/wordprocessingml/2006/main">
        <w:t xml:space="preserve">א: ישעיהו ו, ח - אז שמעתי את קול ה' אומר את מי אשלח? ומי ילך עלינו? ואמרתי: הנה אני. שלח לי!</w:t>
      </w:r>
    </w:p>
    <w:p/>
    <w:p>
      <w:r xmlns:w="http://schemas.openxmlformats.org/wordprocessingml/2006/main">
        <w:t xml:space="preserve">2: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במדבר ח:2 דבר אל אהרן ואמרת אליו, בהדלקת הנרות, יאירו שבע הנרות מול הפמוטה.</w:t>
      </w:r>
    </w:p>
    <w:p/>
    <w:p>
      <w:r xmlns:w="http://schemas.openxmlformats.org/wordprocessingml/2006/main">
        <w:t xml:space="preserve">אלוהים ציווה על אהרון להדליק את שבע המנורות של הפמוט כדי לספק אור.</w:t>
      </w:r>
    </w:p>
    <w:p/>
    <w:p>
      <w:r xmlns:w="http://schemas.openxmlformats.org/wordprocessingml/2006/main">
        <w:t xml:space="preserve">1. החשיבות בקיום מצוות ה'.</w:t>
      </w:r>
    </w:p>
    <w:p/>
    <w:p>
      <w:r xmlns:w="http://schemas.openxmlformats.org/wordprocessingml/2006/main">
        <w:t xml:space="preserve">2. כוחו של האור להתגבר על החושך.</w:t>
      </w:r>
    </w:p>
    <w:p/>
    <w:p>
      <w:r xmlns:w="http://schemas.openxmlformats.org/wordprocessingml/2006/main">
        <w:t xml:space="preserve">1. יוחנן ח' 12 - "שוב דיבר אליהם ישוע לאמר, אני האור של העולם. מי שהולך אחרי לא ילך בחושך, אלא יהיה לו אור החיים.</w:t>
      </w:r>
    </w:p>
    <w:p/>
    <w:p>
      <w:r xmlns:w="http://schemas.openxmlformats.org/wordprocessingml/2006/main">
        <w:t xml:space="preserve">2. תהילים 119:105 - "דברך נר לרגלי ואור דרכי".</w:t>
      </w:r>
    </w:p>
    <w:p/>
    <w:p>
      <w:r xmlns:w="http://schemas.openxmlformats.org/wordprocessingml/2006/main">
        <w:t xml:space="preserve">מספר ח:ג וַיַּעַשׂ אַהֲרֹן כָּךְ; הוא הדליק את מנרותיו מול הפמוטה, כאשר ציווה יהוה את משה.</w:t>
      </w:r>
    </w:p>
    <w:p/>
    <w:p>
      <w:r xmlns:w="http://schemas.openxmlformats.org/wordprocessingml/2006/main">
        <w:t xml:space="preserve">אהרון הדליק את המנורות על פי הוראות ה' שניתן למשה.</w:t>
      </w:r>
    </w:p>
    <w:p/>
    <w:p>
      <w:r xmlns:w="http://schemas.openxmlformats.org/wordprocessingml/2006/main">
        <w:t xml:space="preserve">1. ציות למצוות ה' מביאה ברכות</w:t>
      </w:r>
    </w:p>
    <w:p/>
    <w:p>
      <w:r xmlns:w="http://schemas.openxmlformats.org/wordprocessingml/2006/main">
        <w:t xml:space="preserve">2. הכוח של ביצוע הוראות</w:t>
      </w:r>
    </w:p>
    <w:p/>
    <w:p>
      <w:r xmlns:w="http://schemas.openxmlformats.org/wordprocessingml/2006/main">
        <w:t xml:space="preserve">1. יהושע א,ח ספר התורה הזה לא יסור מפיך; אבל תהרהר בו יומם ולילה, כדי שתשמר לעשות ככל הכתוב בו: כי אז תצליח בדרכך, ואז תצליח.</w:t>
      </w:r>
    </w:p>
    <w:p/>
    <w:p>
      <w:r xmlns:w="http://schemas.openxmlformats.org/wordprocessingml/2006/main">
        <w:t xml:space="preserve">2. תהילים 119:105 דברך הוא נר לרגלי ואור לנתיבי.</w:t>
      </w:r>
    </w:p>
    <w:p/>
    <w:p>
      <w:r xmlns:w="http://schemas.openxmlformats.org/wordprocessingml/2006/main">
        <w:t xml:space="preserve">במדבר ח:4 והעבודה הזאת של המנורה הייתה מזהב חבוט עד פירה עד פרחיה עבודה מכה לפי התבנית אשר הראה יהוה למשה ועשה את המנורה.</w:t>
      </w:r>
    </w:p>
    <w:p/>
    <w:p>
      <w:r xmlns:w="http://schemas.openxmlformats.org/wordprocessingml/2006/main">
        <w:t xml:space="preserve">משה פעל לפי התבנית שאלוהים הראה לו לעשות פמוט מזהב מוכה.</w:t>
      </w:r>
    </w:p>
    <w:p/>
    <w:p>
      <w:r xmlns:w="http://schemas.openxmlformats.org/wordprocessingml/2006/main">
        <w:t xml:space="preserve">1. החשיבות של ביצוע תוכנית ה'.</w:t>
      </w:r>
    </w:p>
    <w:p/>
    <w:p>
      <w:r xmlns:w="http://schemas.openxmlformats.org/wordprocessingml/2006/main">
        <w:t xml:space="preserve">2. איך אמונתנו צריכה לבוא לידי ביטוי במעשינו.</w:t>
      </w:r>
    </w:p>
    <w:p/>
    <w:p>
      <w:r xmlns:w="http://schemas.openxmlformats.org/wordprocessingml/2006/main">
        <w:t xml:space="preserve">1. יוחנן י"ד 15 - "אם תאהב אותי, תשמור את מצוותיי".</w:t>
      </w:r>
    </w:p>
    <w:p/>
    <w:p>
      <w:r xmlns:w="http://schemas.openxmlformats.org/wordprocessingml/2006/main">
        <w:t xml:space="preserve">2. ג'יימס א' 22-25 - "אבל תהיו עושי המילה, ולא שומעים בלבד, מרמים את עצמכם. כי אם מישהו שומע את המילה ולא עושה, הוא כמו 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במדבר ח:5 וידבר יהוה אל משה לאמר.</w:t>
      </w:r>
    </w:p>
    <w:p/>
    <w:p>
      <w:r xmlns:w="http://schemas.openxmlformats.org/wordprocessingml/2006/main">
        <w:t xml:space="preserve">קטע זה ממדבר ח:5 מגלה את הוראת אלוהים למשה לבצע את פקודותיו.</w:t>
      </w:r>
    </w:p>
    <w:p/>
    <w:p>
      <w:r xmlns:w="http://schemas.openxmlformats.org/wordprocessingml/2006/main">
        <w:t xml:space="preserve">1. מצוות אלוהים: ציות לתוכנית אלוהים לחיינו</w:t>
      </w:r>
    </w:p>
    <w:p/>
    <w:p>
      <w:r xmlns:w="http://schemas.openxmlformats.org/wordprocessingml/2006/main">
        <w:t xml:space="preserve">2. כוח הציות: בעקבות אלוהים</w:t>
      </w:r>
    </w:p>
    <w:p/>
    <w:p>
      <w:r xmlns:w="http://schemas.openxmlformats.org/wordprocessingml/2006/main">
        <w:t xml:space="preserve">1. הרומים י"ב:1-2 -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2. יהושע א, ח-ט - ספר התורה הזה לא יסור מפיך, אלא תהרהר בו יומם ולילה, למען תיזהר לעשות ככל הכתוב בו. כי אז תשגשג את דרכך, ואז תזכה להצלחה. האם לא ציוויתי אותך? להיות חזק ואמיץ. אל תיבהל ואל תיבהל, כי ה' אלוהיך עמך בכל אשר תלכי.</w:t>
      </w:r>
    </w:p>
    <w:p/>
    <w:p>
      <w:r xmlns:w="http://schemas.openxmlformats.org/wordprocessingml/2006/main">
        <w:t xml:space="preserve">במדבר ח:6 קח את הלויים מקרב בני ישראל וטהר אותם.</w:t>
      </w:r>
    </w:p>
    <w:p/>
    <w:p>
      <w:r xmlns:w="http://schemas.openxmlformats.org/wordprocessingml/2006/main">
        <w:t xml:space="preserve">ה' מורה למשה לקחת את הלויים מבני ישראל ולטהר אותם.</w:t>
      </w:r>
    </w:p>
    <w:p/>
    <w:p>
      <w:r xmlns:w="http://schemas.openxmlformats.org/wordprocessingml/2006/main">
        <w:t xml:space="preserve">1. "קריאה לקדושה: דוגמה של הלויים"</w:t>
      </w:r>
    </w:p>
    <w:p/>
    <w:p>
      <w:r xmlns:w="http://schemas.openxmlformats.org/wordprocessingml/2006/main">
        <w:t xml:space="preserve">2. "כוחה של טוהר: נקו את עצמכם"</w:t>
      </w:r>
    </w:p>
    <w:p/>
    <w:p>
      <w:r xmlns:w="http://schemas.openxmlformats.org/wordprocessingml/2006/main">
        <w:t xml:space="preserve">1. פטרוס א' 15-16 - "אבל כשם שמי שקרא אתכם קדוש, כך תהיו קדושים בכל אשר תעשו, כי כתוב: קדושים תהיו כי קדוש אני."</w:t>
      </w:r>
    </w:p>
    <w:p/>
    <w:p>
      <w:r xmlns:w="http://schemas.openxmlformats.org/wordprocessingml/2006/main">
        <w:t xml:space="preserve">2. תהילים ל"א, ז - "טהרני בזעתר וטהור, רחץ אותי ואלבנה משלג".</w:t>
      </w:r>
    </w:p>
    <w:p/>
    <w:p>
      <w:r xmlns:w="http://schemas.openxmlformats.org/wordprocessingml/2006/main">
        <w:t xml:space="preserve">Numbers 8:7 וככה תעשה להם לטהר אותם זרק עליהם מי טהרה ויגלח את כל בשרם ויכבס את בגדיהם ויתנקו כך.</w:t>
      </w:r>
    </w:p>
    <w:p/>
    <w:p>
      <w:r xmlns:w="http://schemas.openxmlformats.org/wordprocessingml/2006/main">
        <w:t xml:space="preserve">אלוהים הורה למשה לטהר את הלויים על ידי התזת מים ותגלח את שיער גופם וכיבס את בגדיהם.</w:t>
      </w:r>
    </w:p>
    <w:p/>
    <w:p>
      <w:r xmlns:w="http://schemas.openxmlformats.org/wordprocessingml/2006/main">
        <w:t xml:space="preserve">1. כוח הטיהור: כיצד טיהור מביא קרבה לאלוהים</w:t>
      </w:r>
    </w:p>
    <w:p/>
    <w:p>
      <w:r xmlns:w="http://schemas.openxmlformats.org/wordprocessingml/2006/main">
        <w:t xml:space="preserve">2. חשיבות הציות: ציות להוראות אלוהים במדבר 8</w:t>
      </w:r>
    </w:p>
    <w:p/>
    <w:p>
      <w:r xmlns:w="http://schemas.openxmlformats.org/wordprocessingml/2006/main">
        <w:t xml:space="preserve">1. העברים 10:22 - הבה נתקרב בלב אמיתי בביטחון מלא באמונה, כשליבנו נשפך ממצפון רע, וגופינו נשטפים במים זכים.</w:t>
      </w:r>
    </w:p>
    <w:p/>
    <w:p>
      <w:r xmlns:w="http://schemas.openxmlformats.org/wordprocessingml/2006/main">
        <w:t xml:space="preserve">2. יחזקאל ל"ו, כ"ה - אז אזרק עליכם מים נקיים ותהיו נקיים מכל טומאתכם ומכל אליליכם אטהר אתכם.</w:t>
      </w:r>
    </w:p>
    <w:p/>
    <w:p>
      <w:r xmlns:w="http://schemas.openxmlformats.org/wordprocessingml/2006/main">
        <w:t xml:space="preserve">במדבר ח:8 ויקח פר צעיר עם מנחתו קמח דק מהול בשמן ובקר אחר תקח לחטאת.</w:t>
      </w:r>
    </w:p>
    <w:p/>
    <w:p>
      <w:r xmlns:w="http://schemas.openxmlformats.org/wordprocessingml/2006/main">
        <w:t xml:space="preserve">ה' ציווה על בני ישראל להקריב שני פרים צעירים, אחד לבשר ואחד לחטאת, יחד עם תערובת קמח ושמן דקה.</w:t>
      </w:r>
    </w:p>
    <w:p/>
    <w:p>
      <w:r xmlns:w="http://schemas.openxmlformats.org/wordprocessingml/2006/main">
        <w:t xml:space="preserve">1. הקרבה וצייתנות: לחיות חיים המשמחים את ה'</w:t>
      </w:r>
    </w:p>
    <w:p/>
    <w:p>
      <w:r xmlns:w="http://schemas.openxmlformats.org/wordprocessingml/2006/main">
        <w:t xml:space="preserve">2. משמעות קורבנות החטאים בישראל העתיקה</w:t>
      </w:r>
    </w:p>
    <w:p/>
    <w:p>
      <w:r xmlns:w="http://schemas.openxmlformats.org/wordprocessingml/2006/main">
        <w:t xml:space="preserve">1. העברים 10:1-10 - עליונות הקורבן של ישוע</w:t>
      </w:r>
    </w:p>
    <w:p/>
    <w:p>
      <w:r xmlns:w="http://schemas.openxmlformats.org/wordprocessingml/2006/main">
        <w:t xml:space="preserve">2. ויקרא י' 1-7 - משמעות קורבנות החטאת.</w:t>
      </w:r>
    </w:p>
    <w:p/>
    <w:p>
      <w:r xmlns:w="http://schemas.openxmlformats.org/wordprocessingml/2006/main">
        <w:t xml:space="preserve">במדבר ח:9 והבאת את הלויים לפני אוהל מועד ותאסוף את כל עדת בני ישראל.</w:t>
      </w:r>
    </w:p>
    <w:p/>
    <w:p>
      <w:r xmlns:w="http://schemas.openxmlformats.org/wordprocessingml/2006/main">
        <w:t xml:space="preserve">היו אמורים להציג את הלויים לפני המשכן כאות כבוד וכבוד לה'.</w:t>
      </w:r>
    </w:p>
    <w:p/>
    <w:p>
      <w:r xmlns:w="http://schemas.openxmlformats.org/wordprocessingml/2006/main">
        <w:t xml:space="preserve">1: עלינו תמיד לכבד ולכבד את האדון בכל מעשינו.</w:t>
      </w:r>
    </w:p>
    <w:p/>
    <w:p>
      <w:r xmlns:w="http://schemas.openxmlformats.org/wordprocessingml/2006/main">
        <w:t xml:space="preserve">2: עלינו להיות תמיד מודעים לנוכחות האדון ולשאוף לחיות על פי רצונו.</w:t>
      </w:r>
    </w:p>
    <w:p/>
    <w:p>
      <w:r xmlns:w="http://schemas.openxmlformats.org/wordprocessingml/2006/main">
        <w:t xml:space="preserve">1:1 לקורינתיים ו' 19-20 - האם אינך יודע שגופך הוא מקדש של רוח הקודש שבתוכך, אשר יש לך מאלוהים? אתה לא שלך, כי אתה נקנה במחיר. אז תפאר את אלוהים בגופך.</w:t>
      </w:r>
    </w:p>
    <w:p/>
    <w:p>
      <w:r xmlns:w="http://schemas.openxmlformats.org/wordprocessingml/2006/main">
        <w:t xml:space="preserve">ב': קולוסים ג' 17 - וכל אשר תעשה, בדיבורים או במעשים, עשה הכל בשם האדון ישוע, והודו לאלוהים האב דרכו.</w:t>
      </w:r>
    </w:p>
    <w:p/>
    <w:p>
      <w:r xmlns:w="http://schemas.openxmlformats.org/wordprocessingml/2006/main">
        <w:t xml:space="preserve">מספר ח:10 והבאת את הלויים לפני יהוה וישימו בני ישראל את ידיהם על הלויים.</w:t>
      </w:r>
    </w:p>
    <w:p/>
    <w:p>
      <w:r xmlns:w="http://schemas.openxmlformats.org/wordprocessingml/2006/main">
        <w:t xml:space="preserve">את הלויים מביאים לפני ה' ובני ישראל שמים עליהם את ידם.</w:t>
      </w:r>
    </w:p>
    <w:p/>
    <w:p>
      <w:r xmlns:w="http://schemas.openxmlformats.org/wordprocessingml/2006/main">
        <w:t xml:space="preserve">1. החשיבות של הבאת עם אלוהים בפניו.</w:t>
      </w:r>
    </w:p>
    <w:p/>
    <w:p>
      <w:r xmlns:w="http://schemas.openxmlformats.org/wordprocessingml/2006/main">
        <w:t xml:space="preserve">2. משמעות הנחת יד על עם ה' בברכה.</w:t>
      </w:r>
    </w:p>
    <w:p/>
    <w:p>
      <w:r xmlns:w="http://schemas.openxmlformats.org/wordprocessingml/2006/main">
        <w:t xml:space="preserve">1. ישעיהו 66:2 - "כי כל הדברים האלה עשתה ידי וכל הדברים האלה היו, נאום ה': אבל אל האיש הזה אראה, אל העני ונורא והרועד. במילה שלי."</w:t>
      </w:r>
    </w:p>
    <w:p/>
    <w:p>
      <w:r xmlns:w="http://schemas.openxmlformats.org/wordprocessingml/2006/main">
        <w:t xml:space="preserve">2. תהילים 133:1 - "הנה כמה טוב ומה נעים לאחים לשבת יחד באחדות!"</w:t>
      </w:r>
    </w:p>
    <w:p/>
    <w:p>
      <w:r xmlns:w="http://schemas.openxmlformats.org/wordprocessingml/2006/main">
        <w:t xml:space="preserve">במדבר ח,יא ויקריב אהרן את הלויים לפני ה' לקרבה לבני ישראל למען יעשו את עבודת ה'.</w:t>
      </w:r>
    </w:p>
    <w:p/>
    <w:p>
      <w:r xmlns:w="http://schemas.openxmlformats.org/wordprocessingml/2006/main">
        <w:t xml:space="preserve">אהרן מצווה להציע את הלויים לה' כדי שיעבדו בעבודת ה'.</w:t>
      </w:r>
    </w:p>
    <w:p/>
    <w:p>
      <w:r xmlns:w="http://schemas.openxmlformats.org/wordprocessingml/2006/main">
        <w:t xml:space="preserve">1. הצעת שירות: המנדט המקראי לעבודת אלוהים.</w:t>
      </w:r>
    </w:p>
    <w:p/>
    <w:p>
      <w:r xmlns:w="http://schemas.openxmlformats.org/wordprocessingml/2006/main">
        <w:t xml:space="preserve">2. כוח הפולחן: הקרבת עצמנו לאלוהים.</w:t>
      </w:r>
    </w:p>
    <w:p/>
    <w:p>
      <w:r xmlns:w="http://schemas.openxmlformats.org/wordprocessingml/2006/main">
        <w:t xml:space="preserve">1. אפסיים ד'1-3 - לפיכך, אני, אסיר למען ה', מפציר בכם ללכת בדרך הראויה לקריאה אליה נקראתם, בכל ענווה ועדינות, בסבלנות, בסבלנות זו עם זו. אהבה, להוטה לשמור על אחדות הרוח בקשר השלום.</w:t>
      </w:r>
    </w:p>
    <w:p/>
    <w:p>
      <w:r xmlns:w="http://schemas.openxmlformats.org/wordprocessingml/2006/main">
        <w:t xml:space="preserve">2. הרומים י"ב 1 - אני פונה אליכם אפוא, אחים, ברחמי אלוהים, להציג את גופכם כקורבן חי, קדוש ומקובל על אלוהים, שהוא עבודתכם הרוחנית.</w:t>
      </w:r>
    </w:p>
    <w:p/>
    <w:p>
      <w:r xmlns:w="http://schemas.openxmlformats.org/wordprocessingml/2006/main">
        <w:t xml:space="preserve">במדבר ח,יב ושמו הלויים את ידיהם על ראשי הפרים והקרבת את האחד לחטאת ואת זה לעולה ליהוה לכפר על הלויים.</w:t>
      </w:r>
    </w:p>
    <w:p/>
    <w:p>
      <w:r xmlns:w="http://schemas.openxmlformats.org/wordprocessingml/2006/main">
        <w:t xml:space="preserve">הלויים נצטוו להקריב שני פרים כקורבן חטאת ועולה כדי לכפר עליהם.</w:t>
      </w:r>
    </w:p>
    <w:p/>
    <w:p>
      <w:r xmlns:w="http://schemas.openxmlformats.org/wordprocessingml/2006/main">
        <w:t xml:space="preserve">1. קדושת אלוהים: איך אנחנו מתקרבים אליו</w:t>
      </w:r>
    </w:p>
    <w:p/>
    <w:p>
      <w:r xmlns:w="http://schemas.openxmlformats.org/wordprocessingml/2006/main">
        <w:t xml:space="preserve">2. הכפרה: הבאת שלום ופיוס</w:t>
      </w:r>
    </w:p>
    <w:p/>
    <w:p>
      <w:r xmlns:w="http://schemas.openxmlformats.org/wordprocessingml/2006/main">
        <w:t xml:space="preserve">1. ויקרא טז, 15-18, אז יהרוג את שעיר החטאת אשר לעם ויביא את דמו בתוך הפרוכת ויעשה בדמו כשם שעשה בדם השור, ויזרק אותו עליו. הכפור ומלפני הכסא. כך יכפר על הקדש על טומאות עם ישראל ועל פשעי כל חטאיהם. וְכֵן יַעֲשֶׂה לְאֹהֶל מוֹעֵד הַשֵּׁכן אִתָּם בְּתוֹךְ טֻמְאָתָם. אסור להיות איש באוהל מועד מעת שנכנס לכפר בקודש עד שיצא ויכפר על עצמו ועל ביתו ועל כל עדת ישראל.</w:t>
      </w:r>
    </w:p>
    <w:p/>
    <w:p>
      <w:r xmlns:w="http://schemas.openxmlformats.org/wordprocessingml/2006/main">
        <w:t xml:space="preserve">2. הרומים ה':11, יותר מזה, אנו גם שמחים באלוהים באמצעות אדוננו ישוע המשיח, שדרכו קיבלנו כעת פיוס.</w:t>
      </w:r>
    </w:p>
    <w:p/>
    <w:p>
      <w:r xmlns:w="http://schemas.openxmlformats.org/wordprocessingml/2006/main">
        <w:t xml:space="preserve">מספר ח:13 והשמת את הלויים לפני אהרן ולפני בניו והקרבתם לקרבה ליהוה.</w:t>
      </w:r>
    </w:p>
    <w:p/>
    <w:p>
      <w:r xmlns:w="http://schemas.openxmlformats.org/wordprocessingml/2006/main">
        <w:t xml:space="preserve">ה' ציווה להגיש את הלויים לאהרן ולבניו כמנחה.</w:t>
      </w:r>
    </w:p>
    <w:p/>
    <w:p>
      <w:r xmlns:w="http://schemas.openxmlformats.org/wordprocessingml/2006/main">
        <w:t xml:space="preserve">1. הקורבן הסופי: ניתוח הלויים כמנחת קודש</w:t>
      </w:r>
    </w:p>
    <w:p/>
    <w:p>
      <w:r xmlns:w="http://schemas.openxmlformats.org/wordprocessingml/2006/main">
        <w:t xml:space="preserve">2. כוח הציות: ביצוע פקודות אלוהים במדבר 8</w:t>
      </w:r>
    </w:p>
    <w:p/>
    <w:p>
      <w:r xmlns:w="http://schemas.openxmlformats.org/wordprocessingml/2006/main">
        <w:t xml:space="preserve">1. העברים ז, כז, שאינו צריך מדי יום, כמו אותם כהנים גדולים, להקריב קורבנות, תחילה על חטאיו ואחר כך על החטאים של העם, על כך עשה פעם אחת כשהקריב את עצמו.</w:t>
      </w:r>
    </w:p>
    <w:p/>
    <w:p>
      <w:r xmlns:w="http://schemas.openxmlformats.org/wordprocessingml/2006/main">
        <w:t xml:space="preserve">2. הרומים י"ב:1 אני פונה אליכם אפוא, אחים, ברחמי אלוהים, להציג את גופכם כקורבן חי, קדוש ומקובל על אלוהים, שהוא פולחן הרוחני שלכם.</w:t>
      </w:r>
    </w:p>
    <w:p/>
    <w:p>
      <w:r xmlns:w="http://schemas.openxmlformats.org/wordprocessingml/2006/main">
        <w:t xml:space="preserve">במדבר ח:14 כך תפריד את הלויים מקרב בני ישראל והלויים יהיו לי.</w:t>
      </w:r>
    </w:p>
    <w:p/>
    <w:p>
      <w:r xmlns:w="http://schemas.openxmlformats.org/wordprocessingml/2006/main">
        <w:t xml:space="preserve">ה' ציווה על בני ישראל להפריד את הלויים מקרבם, כפי שהם אמורים להיות לו.</w:t>
      </w:r>
    </w:p>
    <w:p/>
    <w:p>
      <w:r xmlns:w="http://schemas.openxmlformats.org/wordprocessingml/2006/main">
        <w:t xml:space="preserve">1. לאלוהים יש קריאה מיוחדת לכל אחד מאיתנו - במדבר ח:14</w:t>
      </w:r>
    </w:p>
    <w:p/>
    <w:p>
      <w:r xmlns:w="http://schemas.openxmlformats.org/wordprocessingml/2006/main">
        <w:t xml:space="preserve">2. אלוהים מעריך כל אחד מבני משפחתו - במדבר 8:14</w:t>
      </w:r>
    </w:p>
    <w:p/>
    <w:p>
      <w:r xmlns:w="http://schemas.openxmlformats.org/wordprocessingml/2006/main">
        <w:t xml:space="preserve">1. האפסיים א' 4-6 - עוד לפני יסודות העולם, אלוהים בחר בנו להיות ילדיו.</w:t>
      </w:r>
    </w:p>
    <w:p/>
    <w:p>
      <w:r xmlns:w="http://schemas.openxmlformats.org/wordprocessingml/2006/main">
        <w:t xml:space="preserve">2. הרומים 8:29 - את אלה שאלוהים ידע מראש שהוא גם קבע מראש להיות מתאימים לצלם בנו.</w:t>
      </w:r>
    </w:p>
    <w:p/>
    <w:p>
      <w:r xmlns:w="http://schemas.openxmlformats.org/wordprocessingml/2006/main">
        <w:t xml:space="preserve">מספר ח:15 ואחרי זה יבואו הלויים לעשות את עבודת אוהל מועד ותטהרת אותם והקרבת אותם.</w:t>
      </w:r>
    </w:p>
    <w:p/>
    <w:p>
      <w:r xmlns:w="http://schemas.openxmlformats.org/wordprocessingml/2006/main">
        <w:t xml:space="preserve">הלויים קיבלו הוראה לשרת במשכן והיו צריכים להיטהר ולהקריב אותם כמנחה.</w:t>
      </w:r>
    </w:p>
    <w:p/>
    <w:p>
      <w:r xmlns:w="http://schemas.openxmlformats.org/wordprocessingml/2006/main">
        <w:t xml:space="preserve">1. עבודת הקורבנות של הלויים</w:t>
      </w:r>
    </w:p>
    <w:p/>
    <w:p>
      <w:r xmlns:w="http://schemas.openxmlformats.org/wordprocessingml/2006/main">
        <w:t xml:space="preserve">2. כוחה של מנחה וניקוי</w:t>
      </w:r>
    </w:p>
    <w:p/>
    <w:p>
      <w:r xmlns:w="http://schemas.openxmlformats.org/wordprocessingml/2006/main">
        <w:t xml:space="preserve">1. העברים ט' 13-14 - כי אם דם הפרים והעזים, ואפר הפרה המזרקת טמאים, מקדש לטיהור הבשר: מה עוד דם המשיח אשר דרך הנצח. רוח הציע את עצמו ללא כתמים לאלוהים, תנקה את מצפונך מעבודות מתות כדי לשרת את אלוהים חיים?</w:t>
      </w:r>
    </w:p>
    <w:p/>
    <w:p>
      <w:r xmlns:w="http://schemas.openxmlformats.org/wordprocessingml/2006/main">
        <w:t xml:space="preserve">2. ויקרא כ"ה 10 - וקדשתם את שנת החמישים והכרזתם חירות בכל הארץ לכל יושביה: יובל תהיה לכם; וְהָשַׁבְתֶּם אִישׁ אֶל-אֲחֻזָּתוֹ, וְהָשִׁיבְתֶּם אִישׁ אֶל-מִשְׁפָּחוֹ.</w:t>
      </w:r>
    </w:p>
    <w:p/>
    <w:p>
      <w:r xmlns:w="http://schemas.openxmlformats.org/wordprocessingml/2006/main">
        <w:t xml:space="preserve">במדבר ח,טז כִּי נָתְנוּ לִי מְלֹם מִבְּנֵי יִשְׂרָאֵל; במקום כאלו שפותחים כל רחם במקום בכורי כל בני ישראל לקחתי אותם אלי.</w:t>
      </w:r>
    </w:p>
    <w:p/>
    <w:p>
      <w:r xmlns:w="http://schemas.openxmlformats.org/wordprocessingml/2006/main">
        <w:t xml:space="preserve">אלוהים בחר את הלויים לשרת אותו במקום בכורי ישראל.</w:t>
      </w:r>
    </w:p>
    <w:p/>
    <w:p>
      <w:r xmlns:w="http://schemas.openxmlformats.org/wordprocessingml/2006/main">
        <w:t xml:space="preserve">1. בחירת אלוהים: הזמנה לשרת</w:t>
      </w:r>
    </w:p>
    <w:p/>
    <w:p>
      <w:r xmlns:w="http://schemas.openxmlformats.org/wordprocessingml/2006/main">
        <w:t xml:space="preserve">2. רחמי אלוהים: תחליף לבכורים</w:t>
      </w:r>
    </w:p>
    <w:p/>
    <w:p>
      <w:r xmlns:w="http://schemas.openxmlformats.org/wordprocessingml/2006/main">
        <w:t xml:space="preserve">1. שמות יג, א-ב, "וַיֹּאמֶר ה' אֶל מֹשֶׁה לֵאמֹר קְדַשׁ לִי כָּל הַבְּכוֹר כָּל אֲשֶׁר פָּתַח הַבֶּטֶן בְּבֵית בְּנֵי יִשְׂרָאֵל בָּאָדָם וּבְהֵמָה לִי."</w:t>
      </w:r>
    </w:p>
    <w:p/>
    <w:p>
      <w:r xmlns:w="http://schemas.openxmlformats.org/wordprocessingml/2006/main">
        <w:t xml:space="preserve">2. העברים ז, יא-יב, "אם לכן השלמות הייתה על ידי הכהונה הלוית, (כי תחתיה קיבלו העם את התורה), מה היה עוד צורך שיקום כהן אחר לפי סדר מלכיצדק, ולא ייקרא. לפי צו אהרן?"</w:t>
      </w:r>
    </w:p>
    <w:p/>
    <w:p>
      <w:r xmlns:w="http://schemas.openxmlformats.org/wordprocessingml/2006/main">
        <w:t xml:space="preserve">במדבר ח,יז כִּי כָּל-בְכוֹר בְּנֵי יִשְׂרָאֵל לִי, אָדָם וּבְהֵמָה, בְּיוֹם הִכְתִּי כָּל-בכור בארץ מצרים, קדשתי אותם לי.</w:t>
      </w:r>
    </w:p>
    <w:p/>
    <w:p>
      <w:r xmlns:w="http://schemas.openxmlformats.org/wordprocessingml/2006/main">
        <w:t xml:space="preserve">אלוהים תובע את כל בכורי בני ישראל כשלו, כתזכורת מתי היכה את בכורי מצרים.</w:t>
      </w:r>
    </w:p>
    <w:p/>
    <w:p>
      <w:r xmlns:w="http://schemas.openxmlformats.org/wordprocessingml/2006/main">
        <w:t xml:space="preserve">1. הגנת אלוהים על עמו: חשיבותו של הבכור</w:t>
      </w:r>
    </w:p>
    <w:p/>
    <w:p>
      <w:r xmlns:w="http://schemas.openxmlformats.org/wordprocessingml/2006/main">
        <w:t xml:space="preserve">2. תזכורת לריבונותו של אלוהים: קידוש הביכורים</w:t>
      </w:r>
    </w:p>
    <w:p/>
    <w:p>
      <w:r xmlns:w="http://schemas.openxmlformats.org/wordprocessingml/2006/main">
        <w:t xml:space="preserve">1. שמות יג,ב, קדש לי את כל הבכורים. כל אשר יפתח את הרחם הראשון בעם ישראל, הן של האדם והן של הבהמה, הוא שלי.</w:t>
      </w:r>
    </w:p>
    <w:p/>
    <w:p>
      <w:r xmlns:w="http://schemas.openxmlformats.org/wordprocessingml/2006/main">
        <w:t xml:space="preserve">2. לוקס ב, 23, (כפי שכתוב בתורת ה', כל זכר הפותח לראשונה את הרחם ייקרא קדוש לה').</w:t>
      </w:r>
    </w:p>
    <w:p/>
    <w:p>
      <w:r xmlns:w="http://schemas.openxmlformats.org/wordprocessingml/2006/main">
        <w:t xml:space="preserve">במדבר ח:18 ולקחתי את הלויים לכל בכורי בני ישראל.</w:t>
      </w:r>
    </w:p>
    <w:p/>
    <w:p>
      <w:r xmlns:w="http://schemas.openxmlformats.org/wordprocessingml/2006/main">
        <w:t xml:space="preserve">אלוהים בחר את הלויים לתפוס את מקומם של בכורי בני ישראל.</w:t>
      </w:r>
    </w:p>
    <w:p/>
    <w:p>
      <w:r xmlns:w="http://schemas.openxmlformats.org/wordprocessingml/2006/main">
        <w:t xml:space="preserve">1. הבחירה המיוחדת של אלוהים: תפקיד הלויים בעבודת ה'</w:t>
      </w:r>
    </w:p>
    <w:p/>
    <w:p>
      <w:r xmlns:w="http://schemas.openxmlformats.org/wordprocessingml/2006/main">
        <w:t xml:space="preserve">2. ברכת הבחירה של אלוהים</w:t>
      </w:r>
    </w:p>
    <w:p/>
    <w:p>
      <w:r xmlns:w="http://schemas.openxmlformats.org/wordprocessingml/2006/main">
        <w:t xml:space="preserve">1. יוחנן ט"ו:16 לא בחרת בי, אלא אני בחרתי בך ומינתתי אותך כדי שתוכל ללכת ולשאת פרי שיחזיק מעמד.</w:t>
      </w:r>
    </w:p>
    <w:p/>
    <w:p>
      <w:r xmlns:w="http://schemas.openxmlformats.org/wordprocessingml/2006/main">
        <w:t xml:space="preserve">2. ישעיהו 41:8-9 אבל אתה, ישראל, עבדי יעקב, אשר בחרתי, אתם צאצאיו של אברהם ידידי, לקחתי אתכם מקצה הארץ, מפינותיה הרחוקות קראתי אתכם. אמרתי, אתה עבדי; בחרתי בך ולא דחיתי אותך.</w:t>
      </w:r>
    </w:p>
    <w:p/>
    <w:p>
      <w:r xmlns:w="http://schemas.openxmlformats.org/wordprocessingml/2006/main">
        <w:t xml:space="preserve">במדבר ח:19 ונתתי את הלויים במתנה לאהרן ולבניו מבני ישראל לעשות את עבודת בני ישראל באוהל מועד ולכפר על הילדים. של ישראל: שלא תהיה מגפה בבני ישראל, בבואם בני ישראל אל המקדש.</w:t>
      </w:r>
    </w:p>
    <w:p/>
    <w:p>
      <w:r xmlns:w="http://schemas.openxmlformats.org/wordprocessingml/2006/main">
        <w:t xml:space="preserve">נתן ה' את הלויים לאהרן ולבניו מבני ישראל לשרת במשכן ולכפר על בני ישראל, שלא תבוא עליהם המכה בבואם אל המקדש.</w:t>
      </w:r>
    </w:p>
    <w:p/>
    <w:p>
      <w:r xmlns:w="http://schemas.openxmlformats.org/wordprocessingml/2006/main">
        <w:t xml:space="preserve">1. כוחה של כפרה: כיצד מובילה כפרה לרחמים והגנה</w:t>
      </w:r>
    </w:p>
    <w:p/>
    <w:p>
      <w:r xmlns:w="http://schemas.openxmlformats.org/wordprocessingml/2006/main">
        <w:t xml:space="preserve">2. היופי שבשירות: איך השירות מביא לקרבה אל האדון</w:t>
      </w:r>
    </w:p>
    <w:p/>
    <w:p>
      <w:r xmlns:w="http://schemas.openxmlformats.org/wordprocessingml/2006/main">
        <w:t xml:space="preserve">1. ויקרא טז 6-7 - ויקריב אהרן את פר החטאת שלו, אשר לו, ויכפר על עצמו ועל ביתו. וַיִּקַּח אֶת-שְׁנֵי הַשְּׂעִירִים, וַיִּקְחָם לִפְנֵי יְהוָה, אֶל-פֶּתַח אֹהֶל מוֹעֵד.</w:t>
      </w:r>
    </w:p>
    <w:p/>
    <w:p>
      <w:r xmlns:w="http://schemas.openxmlformats.org/wordprocessingml/2006/main">
        <w:t xml:space="preserve">2. העברים י"ג 15-16 - על ידו על כן הבה נקריב את קורבן ההלל לאלוהים ללא הרף, כלומר פרי שפתינו המודים לשמו. אבל לעשות טוב ולתקשר אל תשכחו: כי בזבחים כאלה רצה ה'.</w:t>
      </w:r>
    </w:p>
    <w:p/>
    <w:p>
      <w:r xmlns:w="http://schemas.openxmlformats.org/wordprocessingml/2006/main">
        <w:t xml:space="preserve">מספר ח:20 ויעשו משה ואהרן וכל עדת בני ישראל ללויים ככל אשר ציווה יהוה את משה על הלויים, כך עשו להם בני ישראל.</w:t>
      </w:r>
    </w:p>
    <w:p/>
    <w:p>
      <w:r xmlns:w="http://schemas.openxmlformats.org/wordprocessingml/2006/main">
        <w:t xml:space="preserve">משה, אהרן ובני ישראל צייתו לצוות ה' לגבי הלויים.</w:t>
      </w:r>
    </w:p>
    <w:p/>
    <w:p>
      <w:r xmlns:w="http://schemas.openxmlformats.org/wordprocessingml/2006/main">
        <w:t xml:space="preserve">1. ציות לפקודות ה' מביא ברכה</w:t>
      </w:r>
    </w:p>
    <w:p/>
    <w:p>
      <w:r xmlns:w="http://schemas.openxmlformats.org/wordprocessingml/2006/main">
        <w:t xml:space="preserve">2. גילוי כבוד וכבוד לאחרים</w:t>
      </w:r>
    </w:p>
    <w:p/>
    <w:p>
      <w:r xmlns:w="http://schemas.openxmlformats.org/wordprocessingml/2006/main">
        <w:t xml:space="preserve">1. אפסיים ו' 1-3 -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2. 1 פטרוס 2:17 - הראו כבוד ראוי לכולם, אהבו את משפחת המאמינים, יראו את אלוהים, כבדו את הקיסר.</w:t>
      </w:r>
    </w:p>
    <w:p/>
    <w:p>
      <w:r xmlns:w="http://schemas.openxmlformats.org/wordprocessingml/2006/main">
        <w:t xml:space="preserve">מספר ח:21 וייטהרו הלויים ורחצו את בגדיהם; וַיִּקְרִיב אֹתָם אַהֲרֹן לְפָנֵי יְהוָה; וכפר עליהם אהרן לטהר אותם.</w:t>
      </w:r>
    </w:p>
    <w:p/>
    <w:p>
      <w:r xmlns:w="http://schemas.openxmlformats.org/wordprocessingml/2006/main">
        <w:t xml:space="preserve">הלויים נטהרו והתלבשו, ואהרן כפר עליהם כמנחה לה'.</w:t>
      </w:r>
    </w:p>
    <w:p/>
    <w:p>
      <w:r xmlns:w="http://schemas.openxmlformats.org/wordprocessingml/2006/main">
        <w:t xml:space="preserve">1. כוחה של כפרה: כיצד הצייתנות של ישוע מביאה לנו ניקוי וישועה</w:t>
      </w:r>
    </w:p>
    <w:p/>
    <w:p>
      <w:r xmlns:w="http://schemas.openxmlformats.org/wordprocessingml/2006/main">
        <w:t xml:space="preserve">2. חשיבותם של הלויים: כיצד נקראים אנשי אלוהים לשירות</w:t>
      </w:r>
    </w:p>
    <w:p/>
    <w:p>
      <w:r xmlns:w="http://schemas.openxmlformats.org/wordprocessingml/2006/main">
        <w:t xml:space="preserve">1. העברים 10:12-14 - אבל כאשר המשיח הקריב לכל הזמנים קורבן יחיד עבור החטאים, הוא התיישב לימינו של אלוהים, מחכה מאותו זמן עד שיהפכו את אויביו להדום לרגליו. כי על ידי מנחה יחידה השלים לכל עת את המתקדשים.</w:t>
      </w:r>
    </w:p>
    <w:p/>
    <w:p>
      <w:r xmlns:w="http://schemas.openxmlformats.org/wordprocessingml/2006/main">
        <w:t xml:space="preserve">2. ישעיהו א, יח – בוא, הבה נדון יחד, נאום ה': אף על פי שחטאיך כארגמן, הם יהיו לבנים כשלג; אף על פי שהם אדומים כמו ארגמן, הם יהיו כמו צמר.</w:t>
      </w:r>
    </w:p>
    <w:p/>
    <w:p>
      <w:r xmlns:w="http://schemas.openxmlformats.org/wordprocessingml/2006/main">
        <w:t xml:space="preserve">במדבר ח:22 ואחרי זה נכנסו הלויים לעשות את עבודתם באוהל מועד לפני אהרן ולפני בניו כמו שציווה יהוה את משה על הלויים כן עשו להם.</w:t>
      </w:r>
    </w:p>
    <w:p/>
    <w:p>
      <w:r xmlns:w="http://schemas.openxmlformats.org/wordprocessingml/2006/main">
        <w:t xml:space="preserve">הלויים קיבלו הוראה על ידי משה לשרת במשכן מועד לפני אהרן ובניו.</w:t>
      </w:r>
    </w:p>
    <w:p/>
    <w:p>
      <w:r xmlns:w="http://schemas.openxmlformats.org/wordprocessingml/2006/main">
        <w:t xml:space="preserve">1: כולנו חייבים להיות מצייתים למצוות אלוהים, בדיוק כפי שהיו הלויים.</w:t>
      </w:r>
    </w:p>
    <w:p/>
    <w:p>
      <w:r xmlns:w="http://schemas.openxmlformats.org/wordprocessingml/2006/main">
        <w:t xml:space="preserve">2: כולנו צריכים לשאוף לשרת את אלוהים בכל תפקיד שהוא קרא לנו אליו.</w:t>
      </w:r>
    </w:p>
    <w:p/>
    <w:p>
      <w:r xmlns:w="http://schemas.openxmlformats.org/wordprocessingml/2006/main">
        <w:t xml:space="preserve">א': ירמיהו ז' 23 - "שמע בקולי ואהיה לך לאל ואתם תהיו לי וללכו אתכם בכל הדרכים אשר ציוויתי אתכם למען יטיב לכם".</w:t>
      </w:r>
    </w:p>
    <w:p/>
    <w:p>
      <w:r xmlns:w="http://schemas.openxmlformats.org/wordprocessingml/2006/main">
        <w:t xml:space="preserve">ב': מתי כ"ח 19-20 - "לכו ולמדו את כל העמים, הטבילו אותם בשם האב והבן ורוח הקודש: למדו אותם לקיים את כל אשר ציוויתי אתכם. : והנה אני איתך תמיד עד סוף העולם. אמן."</w:t>
      </w:r>
    </w:p>
    <w:p/>
    <w:p>
      <w:r xmlns:w="http://schemas.openxmlformats.org/wordprocessingml/2006/main">
        <w:t xml:space="preserve">במדבר ח:23 וידבר יהוה אל משה לאמר.</w:t>
      </w:r>
    </w:p>
    <w:p/>
    <w:p>
      <w:r xmlns:w="http://schemas.openxmlformats.org/wordprocessingml/2006/main">
        <w:t xml:space="preserve">קטע זה ממחיש את הדרכת ה' למשה במשכן מועד.</w:t>
      </w:r>
    </w:p>
    <w:p/>
    <w:p>
      <w:r xmlns:w="http://schemas.openxmlformats.org/wordprocessingml/2006/main">
        <w:t xml:space="preserve">1. הדרכת אלוהים בעת צרה</w:t>
      </w:r>
    </w:p>
    <w:p/>
    <w:p>
      <w:r xmlns:w="http://schemas.openxmlformats.org/wordprocessingml/2006/main">
        <w:t xml:space="preserve">2. ציות לפקודות האל</w:t>
      </w:r>
    </w:p>
    <w:p/>
    <w:p>
      <w:r xmlns:w="http://schemas.openxmlformats.org/wordprocessingml/2006/main">
        <w:t xml:space="preserve">1. ישעיהו 40:31, "והמחכים ליהוה יחדשו כוחם, בכנפיים יעלו כנשרים, ירוצו ולא יימאסו, והלכו ולא יגעו".</w:t>
      </w:r>
    </w:p>
    <w:p/>
    <w:p>
      <w:r xmlns:w="http://schemas.openxmlformats.org/wordprocessingml/2006/main">
        <w:t xml:space="preserve">2. תהילים ל"ב, ח, "אלמדך ואלמדך בדרך אשר תלך: אדריך בעייני".</w:t>
      </w:r>
    </w:p>
    <w:p/>
    <w:p>
      <w:r xmlns:w="http://schemas.openxmlformats.org/wordprocessingml/2006/main">
        <w:t xml:space="preserve">במדבר ח:24 זה הוא ללויים מבן עשרים וחמש שנה ומעלה יכנסו לחכות בעבודת אוהל מועד.</w:t>
      </w:r>
    </w:p>
    <w:p/>
    <w:p>
      <w:r xmlns:w="http://schemas.openxmlformats.org/wordprocessingml/2006/main">
        <w:t xml:space="preserve">במדבר ח:24 ה' מצווה כי לויים בני 25 ומעלה ישרתו במשכן.</w:t>
      </w:r>
    </w:p>
    <w:p/>
    <w:p>
      <w:r xmlns:w="http://schemas.openxmlformats.org/wordprocessingml/2006/main">
        <w:t xml:space="preserve">1. "הקריאה לשרת: הרהור על מספרים 8:24"</w:t>
      </w:r>
    </w:p>
    <w:p/>
    <w:p>
      <w:r xmlns:w="http://schemas.openxmlformats.org/wordprocessingml/2006/main">
        <w:t xml:space="preserve">2. "אמון בשירותך: מבט על מספרים 8:24"</w:t>
      </w:r>
    </w:p>
    <w:p/>
    <w:p>
      <w:r xmlns:w="http://schemas.openxmlformats.org/wordprocessingml/2006/main">
        <w:t xml:space="preserve">1. לוקס ה' 1-11 - ישוע קורא לתלמידיו הראשונים</w:t>
      </w:r>
    </w:p>
    <w:p/>
    <w:p>
      <w:r xmlns:w="http://schemas.openxmlformats.org/wordprocessingml/2006/main">
        <w:t xml:space="preserve">2. מתי כ"ה 14-30 - משל לכשרונות</w:t>
      </w:r>
    </w:p>
    <w:p/>
    <w:p>
      <w:r xmlns:w="http://schemas.openxmlformats.org/wordprocessingml/2006/main">
        <w:t xml:space="preserve">מספר ח:25 ומגיל חמישים שנה יפסיקו להמתין בעבודתה ולא יעבדו עוד.</w:t>
      </w:r>
    </w:p>
    <w:p/>
    <w:p>
      <w:r xmlns:w="http://schemas.openxmlformats.org/wordprocessingml/2006/main">
        <w:t xml:space="preserve">בגיל 50, על הלויים להפסיק את תפקידם כשרי המשכן.</w:t>
      </w:r>
    </w:p>
    <w:p/>
    <w:p>
      <w:r xmlns:w="http://schemas.openxmlformats.org/wordprocessingml/2006/main">
        <w:t xml:space="preserve">1. חשיבות כיבוד מצוות ה'</w:t>
      </w:r>
    </w:p>
    <w:p/>
    <w:p>
      <w:r xmlns:w="http://schemas.openxmlformats.org/wordprocessingml/2006/main">
        <w:t xml:space="preserve">2. שחרור אחריות ומתן לאלוהים להשתלט</w:t>
      </w:r>
    </w:p>
    <w:p/>
    <w:p>
      <w:r xmlns:w="http://schemas.openxmlformats.org/wordprocessingml/2006/main">
        <w:t xml:space="preserve">1. דברים י, יב-י"ג (ועתה, ישראל, מה מבקש ה' אלוקיך ממך אלא לירא את ה' אלוקיך, ללכת בציות לו, לאהוב אותו, לעבוד את ה' אלוקיך עם הכל. הלב שלך ומכל נשמתך.)</w:t>
      </w:r>
    </w:p>
    <w:p/>
    <w:p>
      <w:r xmlns:w="http://schemas.openxmlformats.org/wordprocessingml/2006/main">
        <w:t xml:space="preserve">2. במדבר ג 7-8 ( ותמנה את אהרן ואת בניו וישמרו בכהונתם . אבל אם יתקרב איש מבחוץ - יומת )</w:t>
      </w:r>
    </w:p>
    <w:p/>
    <w:p>
      <w:r xmlns:w="http://schemas.openxmlformats.org/wordprocessingml/2006/main">
        <w:t xml:space="preserve">במדבר ח:26 אבל ישרתו עם אחיהם באוהל מועד לשמור את המצוה ולא יעבדו. כה תעשה ללויים במשמרתם.</w:t>
      </w:r>
    </w:p>
    <w:p/>
    <w:p>
      <w:r xmlns:w="http://schemas.openxmlformats.org/wordprocessingml/2006/main">
        <w:t xml:space="preserve">קטע זה מדגיש את חשיבות שמירת הפיקוח על אוהל מועד ומתווה את תחומי אחריותם של הלויים.</w:t>
      </w:r>
    </w:p>
    <w:p/>
    <w:p>
      <w:r xmlns:w="http://schemas.openxmlformats.org/wordprocessingml/2006/main">
        <w:t xml:space="preserve">1. כוחו של המטען של אלוהים: לחיות עם תכליתו של אלוהים</w:t>
      </w:r>
    </w:p>
    <w:p/>
    <w:p>
      <w:r xmlns:w="http://schemas.openxmlformats.org/wordprocessingml/2006/main">
        <w:t xml:space="preserve">2. אחריותם של הלויים: להיות נאמנים לייעודנו</w:t>
      </w:r>
    </w:p>
    <w:p/>
    <w:p>
      <w:r xmlns:w="http://schemas.openxmlformats.org/wordprocessingml/2006/main">
        <w:t xml:space="preserve">1. שמות ל"ה יט - "כל היכולים לעשות לב חכם בכם יבואו ויעשו את כל אשר ציווה ה';</w:t>
      </w:r>
    </w:p>
    <w:p/>
    <w:p>
      <w:r xmlns:w="http://schemas.openxmlformats.org/wordprocessingml/2006/main">
        <w:t xml:space="preserve">2. עברים יג, יז - "שמעו לאלו השולטים בכם והכנעו: כי הם שומרים על נפשותיכם כחייבים לתת דין וחשבון, למען יעשו זאת בשמחה ולא ביגון: על כך. לא משתלם לך".</w:t>
      </w:r>
    </w:p>
    <w:p/>
    <w:p>
      <w:r xmlns:w="http://schemas.openxmlformats.org/wordprocessingml/2006/main">
        <w:t xml:space="preserve">ניתן לסכם את מספרי 9 בשלוש פסקאות כדלקמן, עם פסוקים מצוינים:</w:t>
      </w:r>
    </w:p>
    <w:p/>
    <w:p>
      <w:r xmlns:w="http://schemas.openxmlformats.org/wordprocessingml/2006/main">
        <w:t xml:space="preserve">פסקה 1: במדבר ט 1-14 מציגים את ההנחיות לגבי קיום חג הפסח לבני ישראל במדבר. הפרק מדגיש שה' מצווה על משה לומר לעם לקיים את הפסח במועדו, שחל ביום הארבעה עשר לחודש הראשון. עם זאת, ישנם אנשים שהם טמאים טקסית או באו במגע עם גופה ואינם מסוגלים לצפות בה באותו זמן. אלוהים מספק להם תנאי לקיים "פסח שני" כעבור חודש.</w:t>
      </w:r>
    </w:p>
    <w:p/>
    <w:p>
      <w:r xmlns:w="http://schemas.openxmlformats.org/wordprocessingml/2006/main">
        <w:t xml:space="preserve">פיסקה 2: בהמשך במדבר ט 15-23, מובאות הנחיות ספציפיות לגבי תנועתו ומנוחתו של הענן מעל המשכן. הפרק מתאר כיצד נוכחותו של אלוהים מופיעה כענן במהלך היום והלילה. כשהוא מתרומם מעל המשכן, מסמן את יציאתם, היו בני ישראל פורצים מחנה ועוקבים אחריו. כשהיא תתיישב שוב, הם היו מקימים מחנה ונשארים שם עד לתנועה נוספת.</w:t>
      </w:r>
    </w:p>
    <w:p/>
    <w:p>
      <w:r xmlns:w="http://schemas.openxmlformats.org/wordprocessingml/2006/main">
        <w:t xml:space="preserve">פסקה 3: מספרים 9 מסתיימת בהדגשה שבכל פעם שבני ישראל יצאו או חנו בצו אלוהים באמצעות משה, הם צייתו ללא שאלה או דיחוי. הפרק מדגיש את הציות שלהם בעקבות הנחיית אלוהים באמצעות נוכחותו הגלויה המתבטאת כענן מעל המשכן. ציות זה ממחיש את האמון וההסתמכות שלהם על הנהגתו של אלוהים לאורך מסעם במדבר.</w:t>
      </w:r>
    </w:p>
    <w:p/>
    <w:p>
      <w:r xmlns:w="http://schemas.openxmlformats.org/wordprocessingml/2006/main">
        <w:t xml:space="preserve">לסיכום:</w:t>
      </w:r>
    </w:p>
    <w:p>
      <w:r xmlns:w="http://schemas.openxmlformats.org/wordprocessingml/2006/main">
        <w:t xml:space="preserve">מספרים 9 מציגים:</w:t>
      </w:r>
    </w:p>
    <w:p>
      <w:r xmlns:w="http://schemas.openxmlformats.org/wordprocessingml/2006/main">
        <w:t xml:space="preserve">הנחיות לקיום פסח במועד שנקבע;</w:t>
      </w:r>
    </w:p>
    <w:p>
      <w:r xmlns:w="http://schemas.openxmlformats.org/wordprocessingml/2006/main">
        <w:t xml:space="preserve">הפרשה ליחידים שאינם מסוגלים לקיים עקב טומאה פולחנית;</w:t>
      </w:r>
    </w:p>
    <w:p>
      <w:r xmlns:w="http://schemas.openxmlformats.org/wordprocessingml/2006/main">
        <w:t xml:space="preserve">הזדמנות ל"פסח שני" כעבור חודש.</w:t>
      </w:r>
    </w:p>
    <w:p/>
    <w:p>
      <w:r xmlns:w="http://schemas.openxmlformats.org/wordprocessingml/2006/main">
        <w:t xml:space="preserve">תנועה, מנוחת ענן מעל המשכן כהדרכה;</w:t>
      </w:r>
    </w:p>
    <w:p>
      <w:r xmlns:w="http://schemas.openxmlformats.org/wordprocessingml/2006/main">
        <w:t xml:space="preserve">בעקבות נוכחות אלוהים באה לידי ביטוי כענן ביום, בלילה;</w:t>
      </w:r>
    </w:p>
    <w:p>
      <w:r xmlns:w="http://schemas.openxmlformats.org/wordprocessingml/2006/main">
        <w:t xml:space="preserve">שוברים את המחנה כשהענן מתרומם; הגדרה כאשר זה מתיישב.</w:t>
      </w:r>
    </w:p>
    <w:p/>
    <w:p>
      <w:r xmlns:w="http://schemas.openxmlformats.org/wordprocessingml/2006/main">
        <w:t xml:space="preserve">ציות של בני ישראל למצוות ה' באמצעות משה;</w:t>
      </w:r>
    </w:p>
    <w:p>
      <w:r xmlns:w="http://schemas.openxmlformats.org/wordprocessingml/2006/main">
        <w:t xml:space="preserve">בעקבות הדרכתו ללא שאלה או דיחוי;</w:t>
      </w:r>
    </w:p>
    <w:p>
      <w:r xmlns:w="http://schemas.openxmlformats.org/wordprocessingml/2006/main">
        <w:t xml:space="preserve">הפגנת אמון והסתמכות על הנהגתו של אלוהים.</w:t>
      </w:r>
    </w:p>
    <w:p/>
    <w:p>
      <w:r xmlns:w="http://schemas.openxmlformats.org/wordprocessingml/2006/main">
        <w:t xml:space="preserve">פרק זה מתמקד בשמירת חג הפסח, בתנועתו ומנוחתו של הענן מעל המשכן ובציות של בני ישראל למצוות ה'. מספר ט' מתחיל בהכנסת הנחיות לגבי קיום חג הפסח לבני ישראל במדבר. הפרק מדגיש שהם מצווים לקיים אותו במועד שנקבע לו, אך נקבעים הוראות למי שטומאות טקסית או באו במגע עם גופה. ניתנת להם הזדמנות לקיים "פסח שני" כעבור חודש.</w:t>
      </w:r>
    </w:p>
    <w:p/>
    <w:p>
      <w:r xmlns:w="http://schemas.openxmlformats.org/wordprocessingml/2006/main">
        <w:t xml:space="preserve">יתר על כן, מספר 9 מספק הנחיות ספציפיות לגבי האופן שבו בני ישראל צריכים לנוע ולנוח בהתבסס על נוכחותו הגלויה של אלוהים המתבטאת כענן מעל המשכן. הפרק מתאר כיצד הענן הזה מופיע במהלך היום והלילה. כשהיא מתרוממת מעל המשכן, מסמנת את יציאתם, היו פורצים את המחנה ועוקבים אחריו. כשהיא תתיישב שוב, הם היו מקימים מחנה ונשארים שם עד לתנועה נוספת.</w:t>
      </w:r>
    </w:p>
    <w:p/>
    <w:p>
      <w:r xmlns:w="http://schemas.openxmlformats.org/wordprocessingml/2006/main">
        <w:t xml:space="preserve">הפרק מסתיים בהדגשה שבכל פעם שבני ישראל יצאו או חנו בצו אלוהים באמצעות משה, הם צייתו ללא שאלה או דיחוי. מודגשת צייתנותם בעקבות הנחיית אלוהים באמצעות נוכחותו הגלויה כענן מעל המשכן. ציות זה ממחיש את האמון וההסתמכות שלהם על הנהגתו של אלוהים לאורך מסעם במדבר.</w:t>
      </w:r>
    </w:p>
    <w:p/>
    <w:p>
      <w:r xmlns:w="http://schemas.openxmlformats.org/wordprocessingml/2006/main">
        <w:t xml:space="preserve">במדבר ט,1 וידבר יהוה אל משה במדבר סיני בחודש הראשון לשנה השנייה לאחר יציאתם מארץ מצרים לאמר.</w:t>
      </w:r>
    </w:p>
    <w:p/>
    <w:p>
      <w:r xmlns:w="http://schemas.openxmlformats.org/wordprocessingml/2006/main">
        <w:t xml:space="preserve">ה' מצווה על משה לקיים את הפסח במדבר סיני.</w:t>
      </w:r>
    </w:p>
    <w:p/>
    <w:p>
      <w:r xmlns:w="http://schemas.openxmlformats.org/wordprocessingml/2006/main">
        <w:t xml:space="preserve">1: באמצעות הדרכתו של האדון, אנו יכולים למצוא שמחה ותקווה גם בזמנים הקשים ביותר שלנו.</w:t>
      </w:r>
    </w:p>
    <w:p/>
    <w:p>
      <w:r xmlns:w="http://schemas.openxmlformats.org/wordprocessingml/2006/main">
        <w:t xml:space="preserve">2: אפילו בתקופות הקשות ביותר שלנו, נמצא נחמה ושלווה כאשר נמלא אחר הוראות האדון.</w:t>
      </w:r>
    </w:p>
    <w:p/>
    <w:p>
      <w:r xmlns:w="http://schemas.openxmlformats.org/wordprocessingml/2006/main">
        <w:t xml:space="preserve">א': תהילים כ"ג ד' - אף על פי שאלך בעמק החשוך ביותר, לא אפחד רע, כי אתה איתי; מוטך ומטהך, הם מנחמים אותי.</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במדבר ט:2 ישמרו גם בני ישראל את הפסח בעונתו.</w:t>
      </w:r>
    </w:p>
    <w:p/>
    <w:p>
      <w:r xmlns:w="http://schemas.openxmlformats.org/wordprocessingml/2006/main">
        <w:t xml:space="preserve">קטע זה מדגיש את חשיבותם של בני ישראל לשמור את חג הפסח במועד שנקבע.</w:t>
      </w:r>
    </w:p>
    <w:p/>
    <w:p>
      <w:r xmlns:w="http://schemas.openxmlformats.org/wordprocessingml/2006/main">
        <w:t xml:space="preserve">1. "משמעות הפסח: חוגגים את הבטחות ה'"</w:t>
      </w:r>
    </w:p>
    <w:p/>
    <w:p>
      <w:r xmlns:w="http://schemas.openxmlformats.org/wordprocessingml/2006/main">
        <w:t xml:space="preserve">2. "לחיות בציות לזמנים שנקבעו לאלוהים"</w:t>
      </w:r>
    </w:p>
    <w:p/>
    <w:p>
      <w:r xmlns:w="http://schemas.openxmlformats.org/wordprocessingml/2006/main">
        <w:t xml:space="preserve">1. שמות יב 1-14 - הוראות ה' לישראל לגבי חג הפסח.</w:t>
      </w:r>
    </w:p>
    <w:p/>
    <w:p>
      <w:r xmlns:w="http://schemas.openxmlformats.org/wordprocessingml/2006/main">
        <w:t xml:space="preserve">2. דברים טז, א-ח - מצוות ה' לגבי חג הפסח ושאר החגים המיועדים.</w:t>
      </w:r>
    </w:p>
    <w:p/>
    <w:p>
      <w:r xmlns:w="http://schemas.openxmlformats.org/wordprocessingml/2006/main">
        <w:t xml:space="preserve">במדבר ט:3 בארבעה עשר יום לחודש הזה בערב תשמרו אותו בעונתו, לפי כל טקסיו, ולפי כל טקסיו, תשמרו.</w:t>
      </w:r>
    </w:p>
    <w:p/>
    <w:p>
      <w:r xmlns:w="http://schemas.openxmlformats.org/wordprocessingml/2006/main">
        <w:t xml:space="preserve">ביום הארבעה עשר לחודש, היו צריכים בני ישראל לקיים את חג הפסח על פי כל הטקסים והטקסים שבו.</w:t>
      </w:r>
    </w:p>
    <w:p/>
    <w:p>
      <w:r xmlns:w="http://schemas.openxmlformats.org/wordprocessingml/2006/main">
        <w:t xml:space="preserve">1. "כוח הציות: שמירת פסח"</w:t>
      </w:r>
    </w:p>
    <w:p/>
    <w:p>
      <w:r xmlns:w="http://schemas.openxmlformats.org/wordprocessingml/2006/main">
        <w:t xml:space="preserve">2. "ברכות נאמנות הברית"</w:t>
      </w:r>
    </w:p>
    <w:p/>
    <w:p>
      <w:r xmlns:w="http://schemas.openxmlformats.org/wordprocessingml/2006/main">
        <w:t xml:space="preserve">1. דברים טז, א-ח</w:t>
      </w:r>
    </w:p>
    <w:p/>
    <w:p>
      <w:r xmlns:w="http://schemas.openxmlformats.org/wordprocessingml/2006/main">
        <w:t xml:space="preserve">2. שמות יב 1-28</w:t>
      </w:r>
    </w:p>
    <w:p/>
    <w:p>
      <w:r xmlns:w="http://schemas.openxmlformats.org/wordprocessingml/2006/main">
        <w:t xml:space="preserve">במדבר ט,4 וידבר משה אל בני ישראל שישמרו את הפסח.</w:t>
      </w:r>
    </w:p>
    <w:p/>
    <w:p>
      <w:r xmlns:w="http://schemas.openxmlformats.org/wordprocessingml/2006/main">
        <w:t xml:space="preserve">משה ציווה על בני ישראל לקיים את הפסח.</w:t>
      </w:r>
    </w:p>
    <w:p/>
    <w:p>
      <w:r xmlns:w="http://schemas.openxmlformats.org/wordprocessingml/2006/main">
        <w:t xml:space="preserve">1. כוח הציות: ציות לפקודות ה' מביא לברכה.</w:t>
      </w:r>
    </w:p>
    <w:p/>
    <w:p>
      <w:r xmlns:w="http://schemas.openxmlformats.org/wordprocessingml/2006/main">
        <w:t xml:space="preserve">2. חשיבות המסורת: הבנה ושמירה על מסורות אמונתנו.</w:t>
      </w:r>
    </w:p>
    <w:p/>
    <w:p>
      <w:r xmlns:w="http://schemas.openxmlformats.org/wordprocessingml/2006/main">
        <w:t xml:space="preserve">1. א' יוחנן ה' 3 - כי זו אהבת אלוהים, שאנו שומרים את מצוותיו: ומצוותיו אינם חמורים.</w:t>
      </w:r>
    </w:p>
    <w:p/>
    <w:p>
      <w:r xmlns:w="http://schemas.openxmlformats.org/wordprocessingml/2006/main">
        <w:t xml:space="preserve">2. דברים ו' ד'-ו - שמע ישראל ה' אלוהינו ה' אחד ואהבת את ה' אלוהיך בכל לבבך ובכל נפשך ובכל מאודך. והדברים האלה, אשר אנכי מצווה אותך היום, יהיו בלבך.</w:t>
      </w:r>
    </w:p>
    <w:p/>
    <w:p>
      <w:r xmlns:w="http://schemas.openxmlformats.org/wordprocessingml/2006/main">
        <w:t xml:space="preserve">במדבר ט,5 ועשו את הפסח בארבעה עשר יום לחודש הראשון בערב במדבר סיני ככל אשר ציווה יהוה את משה כן עשו בני ישראל.</w:t>
      </w:r>
    </w:p>
    <w:p/>
    <w:p>
      <w:r xmlns:w="http://schemas.openxmlformats.org/wordprocessingml/2006/main">
        <w:t xml:space="preserve">בני ישראל קיימו את הפסח בארבעה עשר לחודש הראשון במדבר סיני כפי שציווה ה' באמצעות משה.</w:t>
      </w:r>
    </w:p>
    <w:p/>
    <w:p>
      <w:r xmlns:w="http://schemas.openxmlformats.org/wordprocessingml/2006/main">
        <w:t xml:space="preserve">1. נאמנותם של בני ישראל בקיום מצוות ה'</w:t>
      </w:r>
    </w:p>
    <w:p/>
    <w:p>
      <w:r xmlns:w="http://schemas.openxmlformats.org/wordprocessingml/2006/main">
        <w:t xml:space="preserve">2. חשיבות הציות להוראות ה'</w:t>
      </w:r>
    </w:p>
    <w:p/>
    <w:p>
      <w:r xmlns:w="http://schemas.openxmlformats.org/wordprocessingml/2006/main">
        <w:t xml:space="preserve">1. דברים ה, 32-33 לכן תיזהר לעשות ככל שציווה ה' אלוקיך; לא תפנה לימין ולא לשמאל. תלכו בכל הדרכים אשר ציווה ה' אלוקיכם למען תחיו וייטב לכם ולמען תאריכו ימיכם בארץ אשר ירשו.</w:t>
      </w:r>
    </w:p>
    <w:p/>
    <w:p>
      <w:r xmlns:w="http://schemas.openxmlformats.org/wordprocessingml/2006/main">
        <w:t xml:space="preserve">2. שמואל א' ט"ו 22-23 ואז אמר שמואל: האם ה' חפץ בעולה ובזבחים, כמו בשמיעת קול ה'? הִנֵּה לִצְעוֹת טוֹב מִזְבָּחָה, וְלִשְׁמֹר מִשֶּׁמֶן אֵילִים. כי מרד הוא כחטא כישוף, ועקשנות היא כעוון ועבודת אלילים. כיון שדחית את דבר ה', גם הוא דחה אותך מלהיות מלך.</w:t>
      </w:r>
    </w:p>
    <w:p/>
    <w:p>
      <w:r xmlns:w="http://schemas.openxmlformats.org/wordprocessingml/2006/main">
        <w:t xml:space="preserve">במדבר ט ט ו וַיְהִי אֲנָשִׁים אֲשֶׁר נִטְמְאוּ בְּפֶת אִישׁ, שֶׁלֹּא יָכְלוּ לַעֲשׂוֹת פֶּסַח בַּיּוֹם הַהוּא, וַיָּבֹאוּ לִפְנֵי מֹשֶׁה וְלִפְנֵי אַהֲרֹן בַּיּוֹם הַהוּא.</w:t>
      </w:r>
    </w:p>
    <w:p/>
    <w:p>
      <w:r xmlns:w="http://schemas.openxmlformats.org/wordprocessingml/2006/main">
        <w:t xml:space="preserve">אנשים מסוימים לא היו מסוגלים לקיים את הפסח כי הם נטמאו בגופת מת של מישהו. הם פנו למשה ואהרון לפתרון.</w:t>
      </w:r>
    </w:p>
    <w:p/>
    <w:p>
      <w:r xmlns:w="http://schemas.openxmlformats.org/wordprocessingml/2006/main">
        <w:t xml:space="preserve">1. עלינו להישאר נקיים וללא מטמאים, למרות נסיבותינו, כדי לכבד את אלוהים.</w:t>
      </w:r>
    </w:p>
    <w:p/>
    <w:p>
      <w:r xmlns:w="http://schemas.openxmlformats.org/wordprocessingml/2006/main">
        <w:t xml:space="preserve">2. לעולם אין לזלזל בכוח האמונה והתפילה בשעת קושי.</w:t>
      </w:r>
    </w:p>
    <w:p/>
    <w:p>
      <w:r xmlns:w="http://schemas.openxmlformats.org/wordprocessingml/2006/main">
        <w:t xml:space="preserve">1. א' לסלוניקים ה' 23 - "ועצם אלוהי השלום קדש אתכם כליל, ואני מתפלל לאל ישמרו כל רוחך ונפשך וגופך ללא תמים עד ביאת אדוננו ישוע המשיח."</w:t>
      </w:r>
    </w:p>
    <w:p/>
    <w:p>
      <w:r xmlns:w="http://schemas.openxmlformats.org/wordprocessingml/2006/main">
        <w:t xml:space="preserve">2. ג'יימס ה' 16 - "הודו על עוונותיכם זה לזה, והתפללו איש על רעהו, למען תרפאו. תפילתו הנלהבת של צדיק מועילה הרבה."</w:t>
      </w:r>
    </w:p>
    <w:p/>
    <w:p>
      <w:r xmlns:w="http://schemas.openxmlformats.org/wordprocessingml/2006/main">
        <w:t xml:space="preserve">במדבר ט,7 ויאמרו אליו האנשים ההם, נטמאנו בגופת אדם, למה נשמרנו, למען לא נקריב מנחת יהוה במועדו בבני ישראל.</w:t>
      </w:r>
    </w:p>
    <w:p/>
    <w:p>
      <w:r xmlns:w="http://schemas.openxmlformats.org/wordprocessingml/2006/main">
        <w:t xml:space="preserve">שני אנשים שואלים מדוע הם אינם מסוגלים להקריב קורבן לה' שכן זו עונתו המועדת בקרב בני ישראל, שכן הם נטמאו במגע עם גופה.</w:t>
      </w:r>
    </w:p>
    <w:p/>
    <w:p>
      <w:r xmlns:w="http://schemas.openxmlformats.org/wordprocessingml/2006/main">
        <w:t xml:space="preserve">1. כוחה של ברית ישרה: הבנת הבטחותיו של אלוהים דרך במדבר ט':7</w:t>
      </w:r>
    </w:p>
    <w:p/>
    <w:p>
      <w:r xmlns:w="http://schemas.openxmlformats.org/wordprocessingml/2006/main">
        <w:t xml:space="preserve">2. שמירה על מינויים של אלוהים: ציות נאמן למרות המכשולים במדבר ט':7</w:t>
      </w:r>
    </w:p>
    <w:p/>
    <w:p>
      <w:r xmlns:w="http://schemas.openxmlformats.org/wordprocessingml/2006/main">
        <w:t xml:space="preserve">1. ויקרא ט"ו, 31 - "כה תפרידו את בני ישראל מטומאתם, שלא ימותו בטומאתם כאשר יטמאו את אוהלתי אשר בתוכם".</w:t>
      </w:r>
    </w:p>
    <w:p/>
    <w:p>
      <w:r xmlns:w="http://schemas.openxmlformats.org/wordprocessingml/2006/main">
        <w:t xml:space="preserve">2. דברים כ"ו, יג-י"ד - "וְאַתָּה תֹּאמֶר לִפְנֵי יְהוָה אֱלֹהֶיךָ הוֹצִיתִי אֶת הַמִּקְדָּשִׁים מִבֵּיתִי וְגַם נָתַתִּי אֹתָם אֶל הַלּוֹי וְלַגָּר אֶל יָתוֹם. ואל האלמנה ככל מצוותיך אשר ציווית אותי לא עברתי על מצוותיך ולא שכחתי אותם.</w:t>
      </w:r>
    </w:p>
    <w:p/>
    <w:p>
      <w:r xmlns:w="http://schemas.openxmlformats.org/wordprocessingml/2006/main">
        <w:t xml:space="preserve">במדבר ט,8 ויאמר אליהם משה, עמדו ושמעתי מה יצווה יהוה עליכם.</w:t>
      </w:r>
    </w:p>
    <w:p/>
    <w:p>
      <w:r xmlns:w="http://schemas.openxmlformats.org/wordprocessingml/2006/main">
        <w:t xml:space="preserve">משה הורה לעם להישאר דומם בזמן שהוא מקשיב להוראות ה'.</w:t>
      </w:r>
    </w:p>
    <w:p/>
    <w:p>
      <w:r xmlns:w="http://schemas.openxmlformats.org/wordprocessingml/2006/main">
        <w:t xml:space="preserve">1. המתנה לעיתוי של אלוהים: אמון בהדרכתו של האדון</w:t>
      </w:r>
    </w:p>
    <w:p/>
    <w:p>
      <w:r xmlns:w="http://schemas.openxmlformats.org/wordprocessingml/2006/main">
        <w:t xml:space="preserve">2. עמידה איתנה במצוקה: מציאת כוח ונחמה באלוהים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46:10 - דומם, ודע כי אני אלוהים: אהיה מרומם בגוים, אהיה מרומם בארץ.</w:t>
      </w:r>
    </w:p>
    <w:p/>
    <w:p>
      <w:r xmlns:w="http://schemas.openxmlformats.org/wordprocessingml/2006/main">
        <w:t xml:space="preserve">במדבר ט,9 וידבר יהוה אל משה לאמר.</w:t>
      </w:r>
    </w:p>
    <w:p/>
    <w:p>
      <w:r xmlns:w="http://schemas.openxmlformats.org/wordprocessingml/2006/main">
        <w:t xml:space="preserve">על בני ישראל לקיים את הפסח בכל שנה לפי הוראות ה'.</w:t>
      </w:r>
    </w:p>
    <w:p/>
    <w:p>
      <w:r xmlns:w="http://schemas.openxmlformats.org/wordprocessingml/2006/main">
        <w:t xml:space="preserve">1. החשיבות של ציות לפקודות האל</w:t>
      </w:r>
    </w:p>
    <w:p/>
    <w:p>
      <w:r xmlns:w="http://schemas.openxmlformats.org/wordprocessingml/2006/main">
        <w:t xml:space="preserve">2. לחיות את אמונתנו באמצעות ציות</w:t>
      </w:r>
    </w:p>
    <w:p/>
    <w:p>
      <w:r xmlns:w="http://schemas.openxmlformats.org/wordprocessingml/2006/main">
        <w:t xml:space="preserve">1. דברים ה, 32-33 - "אתה תיזהר לעשות ככל שציווה ה' אלוקיך. לא תפנה ימינה ושמאלה. תלך בכל דרך אשר ה' אלהיך ציוה אותך למען תחיה וייטב לך ותאריך ימים בארץ אשר תנחל.</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במדבר ט ט:10 דבר אל בני ישראל לאמר: אם יטמא איש מכם או מבני צאצאיכם על מת או יהיה במסע מרחוק, והרי את הפסח ישמר ליהוה.</w:t>
      </w:r>
    </w:p>
    <w:p/>
    <w:p>
      <w:r xmlns:w="http://schemas.openxmlformats.org/wordprocessingml/2006/main">
        <w:t xml:space="preserve">אלוהים ציווה על בני ישראל לקיים את הפסח, גם אם הם טמאים או נוסעים רחוק.</w:t>
      </w:r>
    </w:p>
    <w:p/>
    <w:p>
      <w:r xmlns:w="http://schemas.openxmlformats.org/wordprocessingml/2006/main">
        <w:t xml:space="preserve">1. מצוות אלוהים רלוונטיות בכל מצבי החיים</w:t>
      </w:r>
    </w:p>
    <w:p/>
    <w:p>
      <w:r xmlns:w="http://schemas.openxmlformats.org/wordprocessingml/2006/main">
        <w:t xml:space="preserve">2. ציות מביא ברכות מאלוהים</w:t>
      </w:r>
    </w:p>
    <w:p/>
    <w:p>
      <w:r xmlns:w="http://schemas.openxmlformats.org/wordprocessingml/2006/main">
        <w:t xml:space="preserve">1. דברים ה, 32-33 - "אתה תיזהר לעשות ככל שציווה ה' אלוקיך. לא תפנה ימינה ושמאלה. תלך בכל דרך אשר ה' אלוהיך ציוה אותך למען תחיו וייטב לך ותאריך ימיך בארץ אשר תנחל."</w:t>
      </w:r>
    </w:p>
    <w:p/>
    <w:p>
      <w:r xmlns:w="http://schemas.openxmlformats.org/wordprocessingml/2006/main">
        <w:t xml:space="preserve">2. א' יוחנן ה' 3 - "כי זו אהבת אלוהים שאנו שומרים את מצוותיו ומצוותיו אינן חמורות."</w:t>
      </w:r>
    </w:p>
    <w:p/>
    <w:p>
      <w:r xmlns:w="http://schemas.openxmlformats.org/wordprocessingml/2006/main">
        <w:t xml:space="preserve">במדבר ט,11 בארבעה עשר יום לחודש השני בערב ישמרוו ואכלוהו במצות ובעשבים מרים.</w:t>
      </w:r>
    </w:p>
    <w:p/>
    <w:p>
      <w:r xmlns:w="http://schemas.openxmlformats.org/wordprocessingml/2006/main">
        <w:t xml:space="preserve">ביום הארבעה עשר לחודש השני, על בני ישראל לקיים את הפסח ולאכולו במצות ובעשבים מרים.</w:t>
      </w:r>
    </w:p>
    <w:p/>
    <w:p>
      <w:r xmlns:w="http://schemas.openxmlformats.org/wordprocessingml/2006/main">
        <w:t xml:space="preserve">1. משמעות חג הפסח: חקר התיאולוגיה והמסורות של בני ישראל</w:t>
      </w:r>
    </w:p>
    <w:p/>
    <w:p>
      <w:r xmlns:w="http://schemas.openxmlformats.org/wordprocessingml/2006/main">
        <w:t xml:space="preserve">2. כוחה של האמונה: איך חג הפסח מפגין את עוצמת האמונה באלוהים</w:t>
      </w:r>
    </w:p>
    <w:p/>
    <w:p>
      <w:r xmlns:w="http://schemas.openxmlformats.org/wordprocessingml/2006/main">
        <w:t xml:space="preserve">1. שמות יב 1-14 - ה' דיבר אל משה ואל אהרן בארץ מצרים לאמר החודש הזה יהיה לכם תחילת החודשים, החודש הראשון בשנה יהיה לכם.</w:t>
      </w:r>
    </w:p>
    <w:p/>
    <w:p>
      <w:r xmlns:w="http://schemas.openxmlformats.org/wordprocessingml/2006/main">
        <w:t xml:space="preserve">2. דברים טז, א-ח - שמור את חודש אביב ושמור את הפסח לה' אלוקיך, כי בחודש אביך הוציא אותך ה' אלוקיך ממצרים בלילה.</w:t>
      </w:r>
    </w:p>
    <w:p/>
    <w:p>
      <w:r xmlns:w="http://schemas.openxmlformats.org/wordprocessingml/2006/main">
        <w:t xml:space="preserve">במדבר ט יב לא ישאירו ממנו עד הבוקר ולא ישברו עצם ממנו, ככל חוקי הפסח, ישמרו אותו.</w:t>
      </w:r>
    </w:p>
    <w:p/>
    <w:p>
      <w:r xmlns:w="http://schemas.openxmlformats.org/wordprocessingml/2006/main">
        <w:t xml:space="preserve">בני ישראל קיבלו הוראה לקיים את מצוות הפסח ולא להשאיר אף בשר עד הבוקר, ולא לשבור אף אחת מהעצמות.</w:t>
      </w:r>
    </w:p>
    <w:p/>
    <w:p>
      <w:r xmlns:w="http://schemas.openxmlformats.org/wordprocessingml/2006/main">
        <w:t xml:space="preserve">1. בעקבות הוראות אלוהים: סיפור חג הפסח</w:t>
      </w:r>
    </w:p>
    <w:p/>
    <w:p>
      <w:r xmlns:w="http://schemas.openxmlformats.org/wordprocessingml/2006/main">
        <w:t xml:space="preserve">2. ברכות הציות: לימוד מבני ישראל</w:t>
      </w:r>
    </w:p>
    <w:p/>
    <w:p>
      <w:r xmlns:w="http://schemas.openxmlformats.org/wordprocessingml/2006/main">
        <w:t xml:space="preserve">1. שמות יב 8-14</w:t>
      </w:r>
    </w:p>
    <w:p/>
    <w:p>
      <w:r xmlns:w="http://schemas.openxmlformats.org/wordprocessingml/2006/main">
        <w:t xml:space="preserve">2. דברים טז, א-ח</w:t>
      </w:r>
    </w:p>
    <w:p/>
    <w:p>
      <w:r xmlns:w="http://schemas.openxmlformats.org/wordprocessingml/2006/main">
        <w:t xml:space="preserve">במדבר ט 13 אבל האיש הטהר ואינו במסע ועזב לקיים את הפסח גם אותה נפש תיכרת מעמו כי לא הביא את מנחת יהוה במועדו. עונה, האיש ההוא ישא חטאו.</w:t>
      </w:r>
    </w:p>
    <w:p/>
    <w:p>
      <w:r xmlns:w="http://schemas.openxmlformats.org/wordprocessingml/2006/main">
        <w:t xml:space="preserve">אלה הנקיים טקסית ואינם נוסעים נדרשים להקריב את מנחת ה' במועד שנקבע; כל מי שלא יעשה זאת ישא בעצמו.</w:t>
      </w:r>
    </w:p>
    <w:p/>
    <w:p>
      <w:r xmlns:w="http://schemas.openxmlformats.org/wordprocessingml/2006/main">
        <w:t xml:space="preserve">1. החשיבות של שמירת הזמנים המיועדים של אלוהים</w:t>
      </w:r>
    </w:p>
    <w:p/>
    <w:p>
      <w:r xmlns:w="http://schemas.openxmlformats.org/wordprocessingml/2006/main">
        <w:t xml:space="preserve">2. ההשלכות של הזנחת מצוות ה'</w:t>
      </w:r>
    </w:p>
    <w:p/>
    <w:p>
      <w:r xmlns:w="http://schemas.openxmlformats.org/wordprocessingml/2006/main">
        <w:t xml:space="preserve">1. דברים טז, טז - כבד את ה' אלוהיך בקיום חגיו המועדים פסח ה', חג המצות, חג השבועות וחג המקלטים ובשמחה לפני ה' אלוקיך בזמנים הנקבעים הללו.</w:t>
      </w:r>
    </w:p>
    <w:p/>
    <w:p>
      <w:r xmlns:w="http://schemas.openxmlformats.org/wordprocessingml/2006/main">
        <w:t xml:space="preserve">2. העברים י' 26-27 - אם נמשיך לחטוא בכוונה לאחר שקיבלנו את ידיעת האמת, לא יישאר קורבן לחטאים, אלא רק ציפייה מפחידה למשפט ולאש משתוללת שתכלה את אויבי אלוהים. .</w:t>
      </w:r>
    </w:p>
    <w:p/>
    <w:p>
      <w:r xmlns:w="http://schemas.openxmlformats.org/wordprocessingml/2006/main">
        <w:t xml:space="preserve">במדבר ט,14 ואם ישאר זר בקרבכם וישמר פסח ליהוה; כמשפט הפסח וכדרכו כן יעשה: משפט אחד יהיה לכם הן לגכר והן ליולד בארץ.</w:t>
      </w:r>
    </w:p>
    <w:p/>
    <w:p>
      <w:r xmlns:w="http://schemas.openxmlformats.org/wordprocessingml/2006/main">
        <w:t xml:space="preserve">פסקה זו קובעת שאם זר מתגורר בארץ ורוצה לחגוג את הפסח, עליו לקיים את אותם הלכות שנולדו בארץ.</w:t>
      </w:r>
    </w:p>
    <w:p/>
    <w:p>
      <w:r xmlns:w="http://schemas.openxmlformats.org/wordprocessingml/2006/main">
        <w:t xml:space="preserve">1. קבלו את הזר: חשיבות ההכללה במלכות אלוהים.</w:t>
      </w:r>
    </w:p>
    <w:p/>
    <w:p>
      <w:r xmlns:w="http://schemas.openxmlformats.org/wordprocessingml/2006/main">
        <w:t xml:space="preserve">2. כוח הציות: קיום מצוות ה', לא משנה מה הרקע שלך.</w:t>
      </w:r>
    </w:p>
    <w:p/>
    <w:p>
      <w:r xmlns:w="http://schemas.openxmlformats.org/wordprocessingml/2006/main">
        <w:t xml:space="preserve">1. ויקרא יט, 33-34 - "כאשר גר זר אצלך בארצך, לא תעשה לו עוול. תתייחס אל הזר השוהה איתך כאל יליד בקרבך, ואהבת אותו כמוך. כי זרים הייתם בארץ מצרים".</w:t>
      </w:r>
    </w:p>
    <w:p/>
    <w:p>
      <w:r xmlns:w="http://schemas.openxmlformats.org/wordprocessingml/2006/main">
        <w:t xml:space="preserve">2. שמות יב:49 - "תורה אחת תהיה ליליד ולגר השוהה בקרבכם".</w:t>
      </w:r>
    </w:p>
    <w:p/>
    <w:p>
      <w:r xmlns:w="http://schemas.openxmlformats.org/wordprocessingml/2006/main">
        <w:t xml:space="preserve">במדבר ט ט,15 וביום קום המשכן כיסה הענן את המשכן, את אוהל העדות, ובערב היה על המשכן כמו מראה אש עד הבוקר.</w:t>
      </w:r>
    </w:p>
    <w:p/>
    <w:p>
      <w:r xmlns:w="http://schemas.openxmlformats.org/wordprocessingml/2006/main">
        <w:t xml:space="preserve">ביום הקמת המשכן כיסה ענן את המשכן ובלילה הייתה מראה אש עד הבוקר.</w:t>
      </w:r>
    </w:p>
    <w:p/>
    <w:p>
      <w:r xmlns:w="http://schemas.openxmlformats.org/wordprocessingml/2006/main">
        <w:t xml:space="preserve">1. משמעות המשכן: מחקר על נוכחות אלוהים במדבר</w:t>
      </w:r>
    </w:p>
    <w:p/>
    <w:p>
      <w:r xmlns:w="http://schemas.openxmlformats.org/wordprocessingml/2006/main">
        <w:t xml:space="preserve">2. נס האש: הגנתו והספקת האדון במדבר</w:t>
      </w:r>
    </w:p>
    <w:p/>
    <w:p>
      <w:r xmlns:w="http://schemas.openxmlformats.org/wordprocessingml/2006/main">
        <w:t xml:space="preserve">1. שמות 40:17-18 - ויהי בחודש הראשון בשנה השנייה, ביום הראשון לחודש, קם המשכן. וַיָּקֶם מֹשֶׁה אֶת-הַמִּשְׁכָּן, וַיְהַקֵּם אֶת-אֲדָנָיו, וַיִּתֵּן אֶת-קְרָשָיו, וַיָּשֶׂם אֶת-הַמִּשְׁכָּן, וַיָּקֶם אֶת-עַמּוּדָיו.</w:t>
      </w:r>
    </w:p>
    <w:p/>
    <w:p>
      <w:r xmlns:w="http://schemas.openxmlformats.org/wordprocessingml/2006/main">
        <w:t xml:space="preserve">2. תהילים 78:14 - גם ביום הוביל אותם בענן, וכל הלילה באור אש.</w:t>
      </w:r>
    </w:p>
    <w:p/>
    <w:p>
      <w:r xmlns:w="http://schemas.openxmlformats.org/wordprocessingml/2006/main">
        <w:t xml:space="preserve">במדבר 9:16 כך היה תמיד: הענן כיסה אותו ביום ומראה אש בלילה.</w:t>
      </w:r>
    </w:p>
    <w:p/>
    <w:p>
      <w:r xmlns:w="http://schemas.openxmlformats.org/wordprocessingml/2006/main">
        <w:t xml:space="preserve">ענן נוכחות אלוהים כיסה את המשכן ביום, ובלילה הייתה מראה של אש.</w:t>
      </w:r>
    </w:p>
    <w:p/>
    <w:p>
      <w:r xmlns:w="http://schemas.openxmlformats.org/wordprocessingml/2006/main">
        <w:t xml:space="preserve">1. כבוד ה': נוכחות ה' במשכן</w:t>
      </w:r>
    </w:p>
    <w:p/>
    <w:p>
      <w:r xmlns:w="http://schemas.openxmlformats.org/wordprocessingml/2006/main">
        <w:t xml:space="preserve">2. אש ה': ההגשה הבלתי נכשלת של אלוהים</w:t>
      </w:r>
    </w:p>
    <w:p/>
    <w:p>
      <w:r xmlns:w="http://schemas.openxmlformats.org/wordprocessingml/2006/main">
        <w:t xml:space="preserve">1. שמות 40:34-38 - ענן פני ה' כיסה את המשכן, ואש הלכה לפניהם</w:t>
      </w:r>
    </w:p>
    <w:p/>
    <w:p>
      <w:r xmlns:w="http://schemas.openxmlformats.org/wordprocessingml/2006/main">
        <w:t xml:space="preserve">2. ישעיהו ד,5-6 - ה' ברא על כל מקום מגוריו של הר ציון ענן עשן ביום, וזוהר אש בוערת בלילה.</w:t>
      </w:r>
    </w:p>
    <w:p/>
    <w:p>
      <w:r xmlns:w="http://schemas.openxmlformats.org/wordprocessingml/2006/main">
        <w:t xml:space="preserve">במדבר ט,יז וכאשר עלה הענן מן המשכן, ואחרי זה, נסעו בני ישראל, ובמקום אשר שוכן הענן, שם חנו בני ישראל את אוהליהם.</w:t>
      </w:r>
    </w:p>
    <w:p/>
    <w:p>
      <w:r xmlns:w="http://schemas.openxmlformats.org/wordprocessingml/2006/main">
        <w:t xml:space="preserve">ענן יהוה הנחה את בני ישראל בכל מסעם, והם הקימו מחנה בכל מקום שבו עצרו.</w:t>
      </w:r>
    </w:p>
    <w:p/>
    <w:p>
      <w:r xmlns:w="http://schemas.openxmlformats.org/wordprocessingml/2006/main">
        <w:t xml:space="preserve">1. ללכת לפי הדרכתו של אלוהים גם כשזה עשוי להיות קשה זו תמיד הבחירה הנכונה.</w:t>
      </w:r>
    </w:p>
    <w:p/>
    <w:p>
      <w:r xmlns:w="http://schemas.openxmlformats.org/wordprocessingml/2006/main">
        <w:t xml:space="preserve">2. נוכחותו של אלוהים תמיד איתנו, והוא יכוון את צעדינו אם נבטח בו.</w:t>
      </w:r>
    </w:p>
    <w:p/>
    <w:p>
      <w:r xmlns:w="http://schemas.openxmlformats.org/wordprocessingml/2006/main">
        <w:t xml:space="preserve">1. תהילים ל"ב, ח' - "אלמדך ואלמדך בדרך שאתה צריך ללכת, אייעץ אותך ועיני עליך".</w:t>
      </w:r>
    </w:p>
    <w:p/>
    <w:p>
      <w:r xmlns:w="http://schemas.openxmlformats.org/wordprocessingml/2006/main">
        <w:t xml:space="preserve">2. ישעיהו 30:21 – "ואזניכם ישמעו דבר מאחוריכם לאמר: זו הדרך, תלכו בה, בפנותם ימינה ובפניכם שמאלה".</w:t>
      </w:r>
    </w:p>
    <w:p/>
    <w:p>
      <w:r xmlns:w="http://schemas.openxmlformats.org/wordprocessingml/2006/main">
        <w:t xml:space="preserve">במדבר ט,18, במצוות יהוה, נסעו בני ישראל, ובמצוות יהוה, חנו: כל זמן שהענן שכב על המשכן, ישבו באוהליהם.</w:t>
      </w:r>
    </w:p>
    <w:p/>
    <w:p>
      <w:r xmlns:w="http://schemas.openxmlformats.org/wordprocessingml/2006/main">
        <w:t xml:space="preserve">בני ישראל פעלו על פי מצוות ה' ונחו כשהענן שוכן על המשכן.</w:t>
      </w:r>
    </w:p>
    <w:p/>
    <w:p>
      <w:r xmlns:w="http://schemas.openxmlformats.org/wordprocessingml/2006/main">
        <w:t xml:space="preserve">1. ציות לפקודות אלוהים מביא מנוחה</w:t>
      </w:r>
    </w:p>
    <w:p/>
    <w:p>
      <w:r xmlns:w="http://schemas.openxmlformats.org/wordprocessingml/2006/main">
        <w:t xml:space="preserve">2. הכרת תודה על הדרכתו של אלוהים</w:t>
      </w:r>
    </w:p>
    <w:p/>
    <w:p>
      <w:r xmlns:w="http://schemas.openxmlformats.org/wordprocessingml/2006/main">
        <w:t xml:space="preserve">1. תהילים ל"ז כ"ג - צעדי איש טוב צוו יהוה ויתענג על דרכו.</w:t>
      </w:r>
    </w:p>
    <w:p/>
    <w:p>
      <w:r xmlns:w="http://schemas.openxmlformats.org/wordprocessingml/2006/main">
        <w:t xml:space="preserve">2. יוחנן י"ד 15 - אם אתם אוהבים אותי, שמור את מצוותיי.</w:t>
      </w:r>
    </w:p>
    <w:p/>
    <w:p>
      <w:r xmlns:w="http://schemas.openxmlformats.org/wordprocessingml/2006/main">
        <w:t xml:space="preserve">במדבר ט 19 וכאשר שאר הענן על המשכן ימים רבים ושמרו בני ישראל את משמרת יהוה ולא נסעו.</w:t>
      </w:r>
    </w:p>
    <w:p/>
    <w:p>
      <w:r xmlns:w="http://schemas.openxmlformats.org/wordprocessingml/2006/main">
        <w:t xml:space="preserve">בני ישראל נשמעו ליהוה ולא נסעו בזמן שהענן שהה זמן רב על המשכן.</w:t>
      </w:r>
    </w:p>
    <w:p/>
    <w:p>
      <w:r xmlns:w="http://schemas.openxmlformats.org/wordprocessingml/2006/main">
        <w:t xml:space="preserve">1. להיות נאמן לאלוהים גם כשזה קשה</w:t>
      </w:r>
    </w:p>
    <w:p/>
    <w:p>
      <w:r xmlns:w="http://schemas.openxmlformats.org/wordprocessingml/2006/main">
        <w:t xml:space="preserve">2. ציות למצוות ה' מתוך אהבה</w:t>
      </w:r>
    </w:p>
    <w:p/>
    <w:p>
      <w:r xmlns:w="http://schemas.openxmlformats.org/wordprocessingml/2006/main">
        <w:t xml:space="preserve">1. דברים ה, 32-33 - "אתה תיזהר לעשות ככל שציווה ה' אלוקיך. לא תפנה ימינה ושמאלה. תלך בכל דרך אשר ה' אלהיך ציוה אותך למען תחיה וייטב לך ותאריך ימים בארץ אשר תנחל.</w:t>
      </w:r>
    </w:p>
    <w:p/>
    <w:p>
      <w:r xmlns:w="http://schemas.openxmlformats.org/wordprocessingml/2006/main">
        <w:t xml:space="preserve">2. מתי ז' 21 - לא כל מי שאומר לי, אדוני, אדוני, ייכנס למלכות השמים, אלא העושה את רצון אבי שבשמיים.</w:t>
      </w:r>
    </w:p>
    <w:p/>
    <w:p>
      <w:r xmlns:w="http://schemas.openxmlformats.org/wordprocessingml/2006/main">
        <w:t xml:space="preserve">מספר ט,20 ויהי כאשר הענן ימים אחדים על המשכן; כמצוות יהוה ישבו באוהליהם, וכמצוות ה' נסעו.</w:t>
      </w:r>
    </w:p>
    <w:p/>
    <w:p>
      <w:r xmlns:w="http://schemas.openxmlformats.org/wordprocessingml/2006/main">
        <w:t xml:space="preserve">בני ישראל פעלו על פי צו ה' ושהו באוהליהם כמה ימים כשהענן היה מעל המשכן ולאחר מכן המשיכו במסעם על פי צו ה'.</w:t>
      </w:r>
    </w:p>
    <w:p/>
    <w:p>
      <w:r xmlns:w="http://schemas.openxmlformats.org/wordprocessingml/2006/main">
        <w:t xml:space="preserve">1. כוח הציות: ללמוד למלא אחר פקודותיו של אלוהים</w:t>
      </w:r>
    </w:p>
    <w:p/>
    <w:p>
      <w:r xmlns:w="http://schemas.openxmlformats.org/wordprocessingml/2006/main">
        <w:t xml:space="preserve">2. חוזק האמונה: אמון בהדרכתו של אלוהים</w:t>
      </w:r>
    </w:p>
    <w:p/>
    <w:p>
      <w:r xmlns:w="http://schemas.openxmlformats.org/wordprocessingml/2006/main">
        <w:t xml:space="preserve">1. דברים ח,ג: "והשפילך ורעב ואכלך את המן אשר לא ידעת ולא ידעת אבותיך למען יידע אותך כי האדם לא יחיה מלחם בלבד. , אבל על כל דבר היוצא מפי ה' יחיה האדם".</w:t>
      </w:r>
    </w:p>
    <w:p/>
    <w:p>
      <w:r xmlns:w="http://schemas.openxmlformats.org/wordprocessingml/2006/main">
        <w:t xml:space="preserve">2. משלי ג, ה-ו: "בטח בה' בכל לבבך ואל תישען על הבנתך. בכל דרכיך הכרת אותו והוא ישיר נתיבותיך".</w:t>
      </w:r>
    </w:p>
    <w:p/>
    <w:p>
      <w:r xmlns:w="http://schemas.openxmlformats.org/wordprocessingml/2006/main">
        <w:t xml:space="preserve">במדבר ט 21 ויהי כאשר שהה הענן מהערב עד הבוקר ויעלה הענן בבקר נסעו בין ביום ובין בלילה עלה הענן. נסע.</w:t>
      </w:r>
    </w:p>
    <w:p/>
    <w:p>
      <w:r xmlns:w="http://schemas.openxmlformats.org/wordprocessingml/2006/main">
        <w:t xml:space="preserve">עם ישראל נסע כשהענן שהוביל אותם עלה ביום או בלילה.</w:t>
      </w:r>
    </w:p>
    <w:p/>
    <w:p>
      <w:r xmlns:w="http://schemas.openxmlformats.org/wordprocessingml/2006/main">
        <w:t xml:space="preserve">1. לבטוח באלוהים בחושך החיים.</w:t>
      </w:r>
    </w:p>
    <w:p/>
    <w:p>
      <w:r xmlns:w="http://schemas.openxmlformats.org/wordprocessingml/2006/main">
        <w:t xml:space="preserve">2. בצע את הדרכתו של אלוהים ללא קשר לשעה ביום.</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תהילים 119:105 - "דברך נר לרגלי ואור לנתיבי".</w:t>
      </w:r>
    </w:p>
    <w:p/>
    <w:p>
      <w:r xmlns:w="http://schemas.openxmlformats.org/wordprocessingml/2006/main">
        <w:t xml:space="preserve">במדבר ט 22 או שני ימים או חודש או שנה שהה הענן על המשכן ונשאר עליו ישבו בני ישראל באהליהם ולא נסעו, כי אם נעלה. הם נסעו.</w:t>
      </w:r>
    </w:p>
    <w:p/>
    <w:p>
      <w:r xmlns:w="http://schemas.openxmlformats.org/wordprocessingml/2006/main">
        <w:t xml:space="preserve">בני ישראל ישבו באוהליהם כאשר הענן התעכב על המשכן, ללא קשר לכמה זמן שהה.</w:t>
      </w:r>
    </w:p>
    <w:p/>
    <w:p>
      <w:r xmlns:w="http://schemas.openxmlformats.org/wordprocessingml/2006/main">
        <w:t xml:space="preserve">1. אלוהים קורא לנו לחיים של ציות, גם כשהדרך לא ברורה.</w:t>
      </w:r>
    </w:p>
    <w:p/>
    <w:p>
      <w:r xmlns:w="http://schemas.openxmlformats.org/wordprocessingml/2006/main">
        <w:t xml:space="preserve">2. נאמנות ואמון באלוהים, גם בתוך חוסר הוודאות, מביאים ברכה.</w:t>
      </w:r>
    </w:p>
    <w:p/>
    <w:p>
      <w:r xmlns:w="http://schemas.openxmlformats.org/wordprocessingml/2006/main">
        <w:t xml:space="preserve">1. ישעיהו 30:21 - בין אם תפנה ימינה ובין שמאלה, אזניך ישמעו קול מאחוריך לאמר, זו הדרך; ללכת בו.</w:t>
      </w:r>
    </w:p>
    <w:p/>
    <w:p>
      <w:r xmlns:w="http://schemas.openxmlformats.org/wordprocessingml/2006/main">
        <w:t xml:space="preserve">2. יוחנן ט"ו:9-11 - כמו שהאב אהב אותי, כך אהבתי אותך. הישארו באהבה שלי. אם תשמרו את מצוותי, תשמרו באהבתי, כשם ששמרתי את מצוות אבי ונשארתי באהבתו. את הדברים האלה דברתי אליכם, למען תהיה שמחתי בכם, ושמחה שלכם תהיה מלאה.</w:t>
      </w:r>
    </w:p>
    <w:p/>
    <w:p>
      <w:r xmlns:w="http://schemas.openxmlformats.org/wordprocessingml/2006/main">
        <w:t xml:space="preserve">במדבר ט,23, במצוות יהוה, ישבו באוהלים, ובמצוות יהוה נסעו, את משמרת יהוה, במצוות יהוה ביד משה.</w:t>
      </w:r>
    </w:p>
    <w:p/>
    <w:p>
      <w:r xmlns:w="http://schemas.openxmlformats.org/wordprocessingml/2006/main">
        <w:t xml:space="preserve">בני ישראל פעלו על פי מצוות ה' לנוח ולנסוע לפי מצוותיו ושמרו את מצוות ה' באמצעות משה.</w:t>
      </w:r>
    </w:p>
    <w:p/>
    <w:p>
      <w:r xmlns:w="http://schemas.openxmlformats.org/wordprocessingml/2006/main">
        <w:t xml:space="preserve">1. פקודות ה' הם הדרך לציות ולברכה</w:t>
      </w:r>
    </w:p>
    <w:p/>
    <w:p>
      <w:r xmlns:w="http://schemas.openxmlformats.org/wordprocessingml/2006/main">
        <w:t xml:space="preserve">2. ציות נאמן ליהוה מביא חסד ושלום</w:t>
      </w:r>
    </w:p>
    <w:p/>
    <w:p>
      <w:r xmlns:w="http://schemas.openxmlformats.org/wordprocessingml/2006/main">
        <w:t xml:space="preserve">1. מתי ז' 24, "לכן כל השומע את דברי אלה ועושה אותם, אדמות אותו לחכם אשר בנה את ביתו על סלע."</w:t>
      </w:r>
    </w:p>
    <w:p/>
    <w:p>
      <w:r xmlns:w="http://schemas.openxmlformats.org/wordprocessingml/2006/main">
        <w:t xml:space="preserve">2. דברים יא, יג-ט"ו, "והיה אם תשמעו בקפידה למצוותי אשר אני מצווה אתכם היום, לאהוב את ה' אלוקיכם ולעבדו בכל לבבכם ובכל כולכם. נפשך, כי אתן לך את גשם ארצך בעיתו, גשמים ראשונים וגשם אחרון, למען תאסוף את תבואתך ואת ייןך ואת שמןך, ושלחתי עשב בשדותיך. על בהמתך למען תאכל ותשבע."</w:t>
      </w:r>
    </w:p>
    <w:p/>
    <w:p>
      <w:r xmlns:w="http://schemas.openxmlformats.org/wordprocessingml/2006/main">
        <w:t xml:space="preserve">ניתן לסכם את מספרי 10 בשלוש פסקאות כדלקמן, עם פסוקים מצוינים:</w:t>
      </w:r>
    </w:p>
    <w:p/>
    <w:p>
      <w:r xmlns:w="http://schemas.openxmlformats.org/wordprocessingml/2006/main">
        <w:t xml:space="preserve">פסקה 1: במדבר 10:1-10 מתארים את בנייתן ומטרתן של חצוצרות הכסף. הפרק מדגיש שה' מורה למשה להכין שתי שופרות כסף שישמשו למטרות שונות. חצוצרות אלו משמשות כאמצעי תקשורת ואותות לעדה, לרבות קריאתם יחד, אזעקת מלחמה וציון תחילתם של מועדים וקורבנות. הפרק מתאר הנחיות ספציפיות לגבי מתי וכיצד יש לתקוע בחצוצרות אלו על ידי כוהנים ומנהיגים כאחד.</w:t>
      </w:r>
    </w:p>
    <w:p/>
    <w:p>
      <w:r xmlns:w="http://schemas.openxmlformats.org/wordprocessingml/2006/main">
        <w:t xml:space="preserve">פסקה ב': בהמשך במדבר י', יא-כ"ח, הפרק מפרט את יציאת בני ישראל מהר סיני. הוא מתאר כיצד הם יצאו מסיני על פי צו אלוהים, כאשר כל שבט נע לפי הסדר המיועד לו תחת דגלו. מוזס מזמין את חמו חובב להצטרף אליהם במסעם אל הארץ המובטחת אך מעניק לו את הבחירה להישאר אם יעדיף.</w:t>
      </w:r>
    </w:p>
    <w:p/>
    <w:p>
      <w:r xmlns:w="http://schemas.openxmlformats.org/wordprocessingml/2006/main">
        <w:t xml:space="preserve">פסקה 3: מספר 10 מסתיים בהדגשת האינטראקציה של משה עם גיסו חובב בנוגע לידע שלו על המדבר. חובב בקיא במקומות קמפינג מתאימים ומשמש כמדריך לבני ישראל במהלך מסעם בשטח לא מוכר. הפרק מדגיש שמשה משכנע את חובב להתלוות אליהם בהבטחת לו חלק בכל ברכות עתידיות שאלוהים מעניק לעמו.</w:t>
      </w:r>
    </w:p>
    <w:p/>
    <w:p>
      <w:r xmlns:w="http://schemas.openxmlformats.org/wordprocessingml/2006/main">
        <w:t xml:space="preserve">לסיכום:</w:t>
      </w:r>
    </w:p>
    <w:p>
      <w:r xmlns:w="http://schemas.openxmlformats.org/wordprocessingml/2006/main">
        <w:t xml:space="preserve">מספרים 10 מציגים:</w:t>
      </w:r>
    </w:p>
    <w:p>
      <w:r xmlns:w="http://schemas.openxmlformats.org/wordprocessingml/2006/main">
        <w:t xml:space="preserve">בנייה, מטרת חצוצרות כסף;</w:t>
      </w:r>
    </w:p>
    <w:p>
      <w:r xmlns:w="http://schemas.openxmlformats.org/wordprocessingml/2006/main">
        <w:t xml:space="preserve">אמצעי תקשורת, איתות לקהילה;</w:t>
      </w:r>
    </w:p>
    <w:p>
      <w:r xmlns:w="http://schemas.openxmlformats.org/wordprocessingml/2006/main">
        <w:t xml:space="preserve">מתקשרים יחד; אזעקה למלחמה; ציון חגים, קורבנות.</w:t>
      </w:r>
    </w:p>
    <w:p/>
    <w:p>
      <w:r xmlns:w="http://schemas.openxmlformats.org/wordprocessingml/2006/main">
        <w:t xml:space="preserve">יציאת בני ישראל מהר סיני;</w:t>
      </w:r>
    </w:p>
    <w:p>
      <w:r xmlns:w="http://schemas.openxmlformats.org/wordprocessingml/2006/main">
        <w:t xml:space="preserve">נעים לפי צו ה'; שבטים בסדר ייעודי;</w:t>
      </w:r>
    </w:p>
    <w:p>
      <w:r xmlns:w="http://schemas.openxmlformats.org/wordprocessingml/2006/main">
        <w:t xml:space="preserve">הזמנה שהופנתה לחמו של משה חובב; בחירה נתונה.</w:t>
      </w:r>
    </w:p>
    <w:p/>
    <w:p>
      <w:r xmlns:w="http://schemas.openxmlformats.org/wordprocessingml/2006/main">
        <w:t xml:space="preserve">האינטראקציה של משה עם חובב בנוגע לידע במדבר;</w:t>
      </w:r>
    </w:p>
    <w:p>
      <w:r xmlns:w="http://schemas.openxmlformats.org/wordprocessingml/2006/main">
        <w:t xml:space="preserve">חובב משמש כמדריך במהלך מסע בטריטוריה לא מוכרת;</w:t>
      </w:r>
    </w:p>
    <w:p>
      <w:r xmlns:w="http://schemas.openxmlformats.org/wordprocessingml/2006/main">
        <w:t xml:space="preserve">שכנוע ללוות בהבטחה לשיתוף בברכות עתידיות.</w:t>
      </w:r>
    </w:p>
    <w:p/>
    <w:p>
      <w:r xmlns:w="http://schemas.openxmlformats.org/wordprocessingml/2006/main">
        <w:t xml:space="preserve">פרק זה מתמקד בבנייתן ובמטרתן של שופרות הכסף, ביציאת בני ישראל מהר סיני ובאינטראקציה של משה עם גיסו חובב. מספר 10 מתחיל בתיאור כיצד אלוהים מורה למשה להכין שתי חצוצרות כסף. חצוצרות אלו משמשות כאמצעי תקשורת ואותות לעדה, לרבות קריאתם יחד, אזעקת מלחמה וציון תחילתם של מועדים וקורבנות.</w:t>
      </w:r>
    </w:p>
    <w:p/>
    <w:p>
      <w:r xmlns:w="http://schemas.openxmlformats.org/wordprocessingml/2006/main">
        <w:t xml:space="preserve">יתר על כן, מספר 10 מפרט את יציאתם של בני ישראל מהר סיני על פי צו אלוהים. כל שבט נע לפי הסדר המיועד לו תחת הכרזות שלו. מוזס שולח הזמנה לחמו חובב להצטרף אליהם במסעם לארץ המובטחת אך מעניק לו את הבחירה להישאר אם יעדיף.</w:t>
      </w:r>
    </w:p>
    <w:p/>
    <w:p>
      <w:r xmlns:w="http://schemas.openxmlformats.org/wordprocessingml/2006/main">
        <w:t xml:space="preserve">הפרק מסתיים בהדגשת האינטראקציה של משה עם חובב בנוגע לידע שלו על המדבר. חובב מחזיק בידע רב ערך על מקומות קמפינג מתאימים ומשמש כמדריך לבני ישראל במהלך מסעם בשטח לא מוכר. משה משכנע את חובב להתלוות אליהם על ידי הבטחה לו חלק בכל ברכות עתידיות שאלוהים מעניק לעמו.</w:t>
      </w:r>
    </w:p>
    <w:p/>
    <w:p>
      <w:r xmlns:w="http://schemas.openxmlformats.org/wordprocessingml/2006/main">
        <w:t xml:space="preserve">במדבר 10:1 וידבר יהוה אל משה לאמר.</w:t>
      </w:r>
    </w:p>
    <w:p/>
    <w:p>
      <w:r xmlns:w="http://schemas.openxmlformats.org/wordprocessingml/2006/main">
        <w:t xml:space="preserve">אלוהים נותן למשה הוראות לגבי בניית המשכן והשימוש בו.</w:t>
      </w:r>
    </w:p>
    <w:p/>
    <w:p>
      <w:r xmlns:w="http://schemas.openxmlformats.org/wordprocessingml/2006/main">
        <w:t xml:space="preserve">1: עלינו להיות צייתנים להוראותיו של אלוהים.</w:t>
      </w:r>
    </w:p>
    <w:p/>
    <w:p>
      <w:r xmlns:w="http://schemas.openxmlformats.org/wordprocessingml/2006/main">
        <w:t xml:space="preserve">2: באמצעות אמונה נוכל לבנות קשר הדוק יותר עם אלוהים.</w:t>
      </w:r>
    </w:p>
    <w:p/>
    <w:p>
      <w:r xmlns:w="http://schemas.openxmlformats.org/wordprocessingml/2006/main">
        <w:t xml:space="preserve">א' דברים י' 12-13 "ועתה, ישראל, מה מבקש ממך ה' אלוקיך אלא לירא את ה' אלוקיך, ללכת לו לצייתו, לאהוב אותו, לעבוד את ה' אלוקיך עם הכל. ליבך ובכל נפשך".</w:t>
      </w:r>
    </w:p>
    <w:p/>
    <w:p>
      <w:r xmlns:w="http://schemas.openxmlformats.org/wordprocessingml/2006/main">
        <w:t xml:space="preserve">2: העברים יא:6 "וללא אמונה אי אפשר למצוא חן בעיני אלוהים, כי כל מי שבא אליו חייב להאמין שהוא קיים ושהוא גומל למי שמחפש אותו ברצינות."</w:t>
      </w:r>
    </w:p>
    <w:p/>
    <w:p>
      <w:r xmlns:w="http://schemas.openxmlformats.org/wordprocessingml/2006/main">
        <w:t xml:space="preserve">מספר י,ב, עשה לך שתי חצוצרות כסף; מחלק שלם תעשה אותם, למען תשתמש בהם לקריאה של הקהל ולנסיעת המחנות.</w:t>
      </w:r>
    </w:p>
    <w:p/>
    <w:p>
      <w:r xmlns:w="http://schemas.openxmlformats.org/wordprocessingml/2006/main">
        <w:t xml:space="preserve">אלוהים מורה למשה להכין שתי שופרות כסף שישמשו לקריאה של אספות ולנסיעות במחנות.</w:t>
      </w:r>
    </w:p>
    <w:p/>
    <w:p>
      <w:r xmlns:w="http://schemas.openxmlformats.org/wordprocessingml/2006/main">
        <w:t xml:space="preserve">1. הדרכת אלוהים בזמנים של שינוי</w:t>
      </w:r>
    </w:p>
    <w:p/>
    <w:p>
      <w:r xmlns:w="http://schemas.openxmlformats.org/wordprocessingml/2006/main">
        <w:t xml:space="preserve">2. כוחה של אחדות באמצעות סאונד</w:t>
      </w:r>
    </w:p>
    <w:p/>
    <w:p>
      <w:r xmlns:w="http://schemas.openxmlformats.org/wordprocessingml/2006/main">
        <w:t xml:space="preserve">1. יוחנן י' 3-5 - לו פותח השוער; וַיִּשְׁמְעוּ הַצֹאן בְּקוֹלוֹ, וַיִּקְרָא אֶת-צֹאן אֶת-שֵׁם וַיּוֹצִיאֵם. וכשהוציא את צאן שלו, הוא הולך לפניהם, והכבשים אחריו, כי הם יודעים את קולו. וְגָר לֹא יִרְחוּ, וְיָבְלוּ מִמֶּנּוּ, כִּי לֹא יָדְעוּ קוֹל הַגָּרִים.</w:t>
      </w:r>
    </w:p>
    <w:p/>
    <w:p>
      <w:r xmlns:w="http://schemas.openxmlformats.org/wordprocessingml/2006/main">
        <w:t xml:space="preserve">2. תהילים 150:3-6 - הלל אותו בקול שופר: הלל אותו במזמור ובנבל. הלל אותו בעץ ומרקוד: הלל אותו בכלי מיתר ובאברים. הלל אותו על המצלתיים הרמים: הלל אותו על המצלתיים הגבוהים. יהללו את ה' כל דבר שיש בו נשימה. הלל את ה'.</w:t>
      </w:r>
    </w:p>
    <w:p/>
    <w:p>
      <w:r xmlns:w="http://schemas.openxmlformats.org/wordprocessingml/2006/main">
        <w:t xml:space="preserve">במדבר י:3 וכאשר ינוחו בהם, יתאספו אליך כל העדה על פתח אוהל מועד.</w:t>
      </w:r>
    </w:p>
    <w:p/>
    <w:p>
      <w:r xmlns:w="http://schemas.openxmlformats.org/wordprocessingml/2006/main">
        <w:t xml:space="preserve">כל עדת ישראל קיבלה הוראה להתאסף בפתח המשכן כאשר הכהנים תקעו בשופרות.</w:t>
      </w:r>
    </w:p>
    <w:p/>
    <w:p>
      <w:r xmlns:w="http://schemas.openxmlformats.org/wordprocessingml/2006/main">
        <w:t xml:space="preserve">1. כוח הציות בברית הישנה</w:t>
      </w:r>
    </w:p>
    <w:p/>
    <w:p>
      <w:r xmlns:w="http://schemas.openxmlformats.org/wordprocessingml/2006/main">
        <w:t xml:space="preserve">2. משמעות האסיפה בתנ"ך</w:t>
      </w:r>
    </w:p>
    <w:p/>
    <w:p>
      <w:r xmlns:w="http://schemas.openxmlformats.org/wordprocessingml/2006/main">
        <w:t xml:space="preserve">1. שמות יט,יז - ויוציא משה את העם מן המחנה לפגוש את האלוהים; ועמדו בתחתית ההר.</w:t>
      </w:r>
    </w:p>
    <w:p/>
    <w:p>
      <w:r xmlns:w="http://schemas.openxmlformats.org/wordprocessingml/2006/main">
        <w:t xml:space="preserve">2. מעשי השליחים ב' 1-4 - וכאשר הגיע יום חג השבועות במלואו, כולם היו בהסכמה אחת במקום אחד. ופתאום נשמע קול מן השמים כרוח חזקה דוהרת, ומילא את כל הבית שבו ישבו. וַיִּרְאוּ לָהֶם לְשׁוֹנִים מְשֻׁבִּים כַּאש, וַיִּשְׁבָּה עַל כָּל אוֹתָם. וכולם התמלאו ברוח הקודש, והתחילו לדבר בלשונות אחרות, כמו שהרוח נתנה להם לומר.</w:t>
      </w:r>
    </w:p>
    <w:p/>
    <w:p>
      <w:r xmlns:w="http://schemas.openxmlformats.org/wordprocessingml/2006/main">
        <w:t xml:space="preserve">מספר טו:4 ואם תקעו בשופר אחד, יאספו אליך הנסיכים אשר ראשי אלפי ישראל הם.</w:t>
      </w:r>
    </w:p>
    <w:p/>
    <w:p>
      <w:r xmlns:w="http://schemas.openxmlformats.org/wordprocessingml/2006/main">
        <w:t xml:space="preserve">אלוהים מצווה עלינו להתאחד באחדות.</w:t>
      </w:r>
    </w:p>
    <w:p/>
    <w:p>
      <w:r xmlns:w="http://schemas.openxmlformats.org/wordprocessingml/2006/main">
        <w:t xml:space="preserve">1. כוחה של האחדות - כיצד התאחדות באחדות יכולה להוביל לעוצמה והצלחה רבה יותר.</w:t>
      </w:r>
    </w:p>
    <w:p/>
    <w:p>
      <w:r xmlns:w="http://schemas.openxmlformats.org/wordprocessingml/2006/main">
        <w:t xml:space="preserve">2. הקריאה לקהילה – איך אלוהים קורא לנו להתאחדות זה עם זה באהבה ובהבנה.</w:t>
      </w:r>
    </w:p>
    <w:p/>
    <w:p>
      <w:r xmlns:w="http://schemas.openxmlformats.org/wordprocessingml/2006/main">
        <w:t xml:space="preserve">1. אפסיים ד' 1-3 - "לפיכך, אני, אסיר למען ה', מפציר בך ללכת בדרך הראויה לקריאה אליה נקראת, בכל ענווה ועדינות, בסבלנות, עם אחד. אחר מאוהב, להוט לשמור על אחדות הרוח בקשר השלום."</w:t>
      </w:r>
    </w:p>
    <w:p/>
    <w:p>
      <w:r xmlns:w="http://schemas.openxmlformats.org/wordprocessingml/2006/main">
        <w:t xml:space="preserve">2. קהלת ד, ט-יב - "טובים שניים מאחד, כי יש להם שכר טוב על עמלם. כי אם יפלו, ירים אחד את חבירו. אבל אוי לו לבדו כשהוא נופל ויש לו. לא אחר להרים אותו! שוב, אם שניים שוכבים יחד, הם מתחממים, אבל איך יכול אחד להתחמם לבדו? ולמרות שאדם יכול לגבור על אחד שהוא לבד, שניים יעמדו בפניו חוט משולש לא נשבר במהירות. "</w:t>
      </w:r>
    </w:p>
    <w:p/>
    <w:p>
      <w:r xmlns:w="http://schemas.openxmlformats.org/wordprocessingml/2006/main">
        <w:t xml:space="preserve">במדבר 10:5 כאשר תשמעו אזעקה, ילכו המחנות אשר במזרח.</w:t>
      </w:r>
    </w:p>
    <w:p/>
    <w:p>
      <w:r xmlns:w="http://schemas.openxmlformats.org/wordprocessingml/2006/main">
        <w:t xml:space="preserve">קטע זה ממדבר 10:5 קובע שכאשר האזעקה נשמעת, המחנות בצד המזרחי צריכים להמשיך.</w:t>
      </w:r>
    </w:p>
    <w:p/>
    <w:p>
      <w:r xmlns:w="http://schemas.openxmlformats.org/wordprocessingml/2006/main">
        <w:t xml:space="preserve">1. "כוחה של האזהרה: להתקדם עם אמונה"</w:t>
      </w:r>
    </w:p>
    <w:p/>
    <w:p>
      <w:r xmlns:w="http://schemas.openxmlformats.org/wordprocessingml/2006/main">
        <w:t xml:space="preserve">2. "היענות לקריאה: נקיטת פעולה כשאלוהים מדבר"</w:t>
      </w:r>
    </w:p>
    <w:p/>
    <w:p>
      <w:r xmlns:w="http://schemas.openxmlformats.org/wordprocessingml/2006/main">
        <w:t xml:space="preserve">1. ישעיהו 55:6 - חפש את ה' בעודו נמצא; קראו אליו בעודו קרוב.</w:t>
      </w:r>
    </w:p>
    <w:p/>
    <w:p>
      <w:r xmlns:w="http://schemas.openxmlformats.org/wordprocessingml/2006/main">
        <w:t xml:space="preserve">2. 1 תסלוניקים ה' 16-18 - שמח תמיד, התפלל ללא הפסק, הודו בכל הנסיבות; כי זה רצונו של אלוהים במשיח ישוע עבורכם.</w:t>
      </w:r>
    </w:p>
    <w:p/>
    <w:p>
      <w:r xmlns:w="http://schemas.openxmlformats.org/wordprocessingml/2006/main">
        <w:t xml:space="preserve">במדבר 10:6 כאשר תשמעו אזעקה בפעם השנייה, ויסעו המחנות אשר בדרום, יזעקו למסעותיהם.</w:t>
      </w:r>
    </w:p>
    <w:p/>
    <w:p>
      <w:r xmlns:w="http://schemas.openxmlformats.org/wordprocessingml/2006/main">
        <w:t xml:space="preserve">בני ישראל נצטוו לתקוע בשופר כאזעקה כשהם מתכוננים לנסיעה, וכאשר תקעו באזעקה בשנית, המחנה בצד הדרומי היה מתחיל את מסעם.</w:t>
      </w:r>
    </w:p>
    <w:p/>
    <w:p>
      <w:r xmlns:w="http://schemas.openxmlformats.org/wordprocessingml/2006/main">
        <w:t xml:space="preserve">1. כוח הציות לפקודות ה'</w:t>
      </w:r>
    </w:p>
    <w:p/>
    <w:p>
      <w:r xmlns:w="http://schemas.openxmlformats.org/wordprocessingml/2006/main">
        <w:t xml:space="preserve">2. חשיבות ההיערכות לנסיעות</w:t>
      </w:r>
    </w:p>
    <w:p/>
    <w:p>
      <w:r xmlns:w="http://schemas.openxmlformats.org/wordprocessingml/2006/main">
        <w:t xml:space="preserve">1. דברים ח,ג - "והשפיל אותך ורעב ואכלך את המן אשר לא ידעת ולא ידעת אבותיך למען יידע אותך כי האדם לא יחיה מלחם בלבד. , אבל על כל דבר היוצא מפי ה' חי האדם".</w:t>
      </w:r>
    </w:p>
    <w:p/>
    <w:p>
      <w:r xmlns:w="http://schemas.openxmlformats.org/wordprocessingml/2006/main">
        <w:t xml:space="preserve">2. יהושע א, ט - "הלא ציוויתי אותך? היה חזק ואומץ, אל תירא ואל תפחד כי ה' אלוקיך עמך בכל אשר תלכי".</w:t>
      </w:r>
    </w:p>
    <w:p/>
    <w:p>
      <w:r xmlns:w="http://schemas.openxmlformats.org/wordprocessingml/2006/main">
        <w:t xml:space="preserve">במדבר 10:7 אך כאשר תתאסף העדה, תנשפו, אך לא תשמעו.</w:t>
      </w:r>
    </w:p>
    <w:p/>
    <w:p>
      <w:r xmlns:w="http://schemas.openxmlformats.org/wordprocessingml/2006/main">
        <w:t xml:space="preserve">אלוהים מצווה על בני ישראל להשמיע שופרות בעת כינוס הקהילה, אך לא להשמיע אזעקה.</w:t>
      </w:r>
    </w:p>
    <w:p/>
    <w:p>
      <w:r xmlns:w="http://schemas.openxmlformats.org/wordprocessingml/2006/main">
        <w:t xml:space="preserve">1. חשיבות ההתכנסות יחד באמונה</w:t>
      </w:r>
    </w:p>
    <w:p/>
    <w:p>
      <w:r xmlns:w="http://schemas.openxmlformats.org/wordprocessingml/2006/main">
        <w:t xml:space="preserve">2. מצוות אלוהים: כוח הציות</w:t>
      </w:r>
    </w:p>
    <w:p/>
    <w:p>
      <w:r xmlns:w="http://schemas.openxmlformats.org/wordprocessingml/2006/main">
        <w:t xml:space="preserve">1. העברים י' 24-25 - ונחשוב כיצד לעורר זה את זה לאהבה ולמעשים טובים, לא להזניח את המפגש יחד, כמנהגם של אחדים, אלא לעודד זה את זה, ועל אחת כמה וכמה כפי שאתה רואה. היום מתקרב.</w:t>
      </w:r>
    </w:p>
    <w:p/>
    <w:p>
      <w:r xmlns:w="http://schemas.openxmlformats.org/wordprocessingml/2006/main">
        <w:t xml:space="preserve">2. מעשי השליחים ב' 42-47 - והם התמסרו לתורת השליחים ולחברה, לשבירת הלחם ולתפילות. ויראה באה על כל נפש, והרבה נפלאות ואותות נעשו דרך השליחים. וכל המאמינים היו ביחד והכל היה משותף. והם היו מוכרים את רכושם ואת חפציהם וחילקו את התמורה לכל, לפי הצורך. ומיום ליום, כשהם נכחו יחד במקדש ושברו לחם בבתיהם, קיבלו את מזונם בלב שמח ונדיב, מהללים את ה' וטובים עם כל העם. ויוסיף ה' למספרם יום יום את הניצלים.</w:t>
      </w:r>
    </w:p>
    <w:p/>
    <w:p>
      <w:r xmlns:w="http://schemas.openxmlformats.org/wordprocessingml/2006/main">
        <w:t xml:space="preserve">מספר טו,ח ויתקעו בני אהרן הכהנים בשופרות; ויהיו לכם למשפט לעולם לדורותיכם.</w:t>
      </w:r>
    </w:p>
    <w:p/>
    <w:p>
      <w:r xmlns:w="http://schemas.openxmlformats.org/wordprocessingml/2006/main">
        <w:t xml:space="preserve">בני אהרן תקעו בשופרות לצו תמיד בכל הדורות.</w:t>
      </w:r>
    </w:p>
    <w:p/>
    <w:p>
      <w:r xmlns:w="http://schemas.openxmlformats.org/wordprocessingml/2006/main">
        <w:t xml:space="preserve">1: אנו צריכים לזכור את ה' בתקיעת שופרות, כי פקודה היא לכל הדורות.</w:t>
      </w:r>
    </w:p>
    <w:p/>
    <w:p>
      <w:r xmlns:w="http://schemas.openxmlformats.org/wordprocessingml/2006/main">
        <w:t xml:space="preserve">ב': לנצח נזכור את ה' בתקיעת שופרות, כי זוהי פקודה נצחית.</w:t>
      </w:r>
    </w:p>
    <w:p/>
    <w:p>
      <w:r xmlns:w="http://schemas.openxmlformats.org/wordprocessingml/2006/main">
        <w:t xml:space="preserve">א: שמות יט,טז - בבוקר היום השלישי היו רעמים וברקים, וכן ענן עבה על ההר, ותרועת שופר חזק מאוד, וכל העם אשר במחנה רעדו.</w:t>
      </w:r>
    </w:p>
    <w:p/>
    <w:p>
      <w:r xmlns:w="http://schemas.openxmlformats.org/wordprocessingml/2006/main">
        <w:t xml:space="preserve">ב': יהושע ו' 4-5 - אז שבעה כוהנים נושאים שבע חצוצרות עשויות קרנות איילים הלכו לפני ה', הולכים ותוקעים בשופרות. וילכו החמושים לפניהם, והמשמר האחורי הלך אחרי ארון ה', בעוד החצוצרות תקעו. זו הייתה פקודה לישראל ויש לקיים אותה עד היום.</w:t>
      </w:r>
    </w:p>
    <w:p/>
    <w:p>
      <w:r xmlns:w="http://schemas.openxmlformats.org/wordprocessingml/2006/main">
        <w:t xml:space="preserve">במדבר י,9 ואם תלכו למלחמה בארצכם, באויב המדכא אתכם, תתקעו בשופרות; וְתִזְכַּרְתֶּם לִפְנֵי יְהוָה אֱלֹהֵיכֶם וְהוֹשִׁיעְכֶם מֵאוֹיְבֵיכֶם.</w:t>
      </w:r>
    </w:p>
    <w:p/>
    <w:p>
      <w:r xmlns:w="http://schemas.openxmlformats.org/wordprocessingml/2006/main">
        <w:t xml:space="preserve">בני ישראל קיבלו הוראה לתקוע בשופרות בעת מלחמה נגד צורריהם, כדי שה' יזכור אותם ויגן עליהם.</w:t>
      </w:r>
    </w:p>
    <w:p/>
    <w:p>
      <w:r xmlns:w="http://schemas.openxmlformats.org/wordprocessingml/2006/main">
        <w:t xml:space="preserve">1. אלוהים תמיד איתנו, גם בעתות ניסיון ומצוקה</w:t>
      </w:r>
    </w:p>
    <w:p/>
    <w:p>
      <w:r xmlns:w="http://schemas.openxmlformats.org/wordprocessingml/2006/main">
        <w:t xml:space="preserve">2. בטח באדון לכוח והגנה בעתות מלחמה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יהושע א, ט - "הלא ציוויתי אותך חזק ואמץ. אל תיבהל ואל תיבהל כי ה' אלוקיך עמך בכל אשר תלכי.</w:t>
      </w:r>
    </w:p>
    <w:p/>
    <w:p>
      <w:r xmlns:w="http://schemas.openxmlformats.org/wordprocessingml/2006/main">
        <w:t xml:space="preserve">במדבר 10:10 וכן ביום שמחתכם ובימי חגיכם ובראשי חודשיכם תקעתם בשופרות על עולתכם ועל זבחי השלמים שלכם; למען יהיו לך לזכר לפני אלוהיך: אני ה' אלוקיך.</w:t>
      </w:r>
    </w:p>
    <w:p/>
    <w:p>
      <w:r xmlns:w="http://schemas.openxmlformats.org/wordprocessingml/2006/main">
        <w:t xml:space="preserve">קטע זה מדגיש את חשיבות התקיעה בשופרות לזכר ה' בתקופות שמחה, חגים ותחילת החודש.</w:t>
      </w:r>
    </w:p>
    <w:p/>
    <w:p>
      <w:r xmlns:w="http://schemas.openxmlformats.org/wordprocessingml/2006/main">
        <w:t xml:space="preserve">1. למצוא שמחה בה': חוגגים בברכות מלמעלה</w:t>
      </w:r>
    </w:p>
    <w:p/>
    <w:p>
      <w:r xmlns:w="http://schemas.openxmlformats.org/wordprocessingml/2006/main">
        <w:t xml:space="preserve">2. קול השבח: לזכור את אלוהים דרך החגיגות שלנו</w:t>
      </w:r>
    </w:p>
    <w:p/>
    <w:p>
      <w:r xmlns:w="http://schemas.openxmlformats.org/wordprocessingml/2006/main">
        <w:t xml:space="preserve">1. תהילים 100:4 - בוא בשעריו בהודיה וחצרותיו בשבח! הודו לו; יברך את שמו!</w:t>
      </w:r>
    </w:p>
    <w:p/>
    <w:p>
      <w:r xmlns:w="http://schemas.openxmlformats.org/wordprocessingml/2006/main">
        <w:t xml:space="preserve">2. ישעיהו ל"א, ג - להעניק לאבלים בציון לתת להם כיסוי ראש יפה במקום אפר, שמן שמחה במקום אבלות, בגד הלל במקום רוח קלושה.</w:t>
      </w:r>
    </w:p>
    <w:p/>
    <w:p>
      <w:r xmlns:w="http://schemas.openxmlformats.org/wordprocessingml/2006/main">
        <w:t xml:space="preserve">במדבר 10:11 ויהי ביום העשרים לחודש השני, בשנה השנייה, עלה הענן מעל אוהל העדות.</w:t>
      </w:r>
    </w:p>
    <w:p/>
    <w:p>
      <w:r xmlns:w="http://schemas.openxmlformats.org/wordprocessingml/2006/main">
        <w:t xml:space="preserve">ביום העשרים לחודש השני בשנה השנייה הוסרה הענן מאהל העדות.</w:t>
      </w:r>
    </w:p>
    <w:p/>
    <w:p>
      <w:r xmlns:w="http://schemas.openxmlformats.org/wordprocessingml/2006/main">
        <w:t xml:space="preserve">1. אלוהים נאמן: גם כשאנחנו לא מבינים למה, אנחנו תמיד יכולים לסמוך על אלוהים</w:t>
      </w:r>
    </w:p>
    <w:p/>
    <w:p>
      <w:r xmlns:w="http://schemas.openxmlformats.org/wordprocessingml/2006/main">
        <w:t xml:space="preserve">2. ללכת בעקבות אלוהים: כיצד לזהות ולציית להוראותיו של אלוהים</w:t>
      </w:r>
    </w:p>
    <w:p/>
    <w:p>
      <w:r xmlns:w="http://schemas.openxmlformats.org/wordprocessingml/2006/main">
        <w:t xml:space="preserve">1. ישעיהו 30:21 - וישמעו אזניכם דבר מאחוריכם לאמור: זו הדרך, לכו בה, כשתפנו ימינה או בפנותם שמאלה.</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במדבר י,יב וַיִּסְעוּ בְּנֵי יִשְׂרָאֵל מִמִּדְבַּר סיני; והענן נח במדבר פארן.</w:t>
      </w:r>
    </w:p>
    <w:p/>
    <w:p>
      <w:r xmlns:w="http://schemas.openxmlformats.org/wordprocessingml/2006/main">
        <w:t xml:space="preserve">בני ישראל עזבו את מדבר סיני וחנו במדבר פארן.</w:t>
      </w:r>
    </w:p>
    <w:p/>
    <w:p>
      <w:r xmlns:w="http://schemas.openxmlformats.org/wordprocessingml/2006/main">
        <w:t xml:space="preserve">1. נאמנותו הבלתי משתנה של אלוהים תוביל אותנו ליעדים העתידיים שלנו, לא משנה כמה קשה המסע.</w:t>
      </w:r>
    </w:p>
    <w:p/>
    <w:p>
      <w:r xmlns:w="http://schemas.openxmlformats.org/wordprocessingml/2006/main">
        <w:t xml:space="preserve">2. עלינו לשים את מבטחנו באלוהים שינחה אותנו בחוויותינו במדבר.</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דברים א,ז - פנו וצאו מסעכם, ולכו אל הר האמורי ואל כל שכניהם בערבה, בהר ובשפלה ובנגב ולחוף הים, הארץ. מהכנעני, ולבנון, עד הנהר הגדול, נהר הפרת.</w:t>
      </w:r>
    </w:p>
    <w:p/>
    <w:p>
      <w:r xmlns:w="http://schemas.openxmlformats.org/wordprocessingml/2006/main">
        <w:t xml:space="preserve">במדבר 10:13 ויצאו תחילה את מסעם לפי צו יהוה ביד משה.</w:t>
      </w:r>
    </w:p>
    <w:p/>
    <w:p>
      <w:r xmlns:w="http://schemas.openxmlformats.org/wordprocessingml/2006/main">
        <w:t xml:space="preserve">קטע זה מתאר את בני ישראל המתחילים את דרכם על פי צווי ה' ביד משה.</w:t>
      </w:r>
    </w:p>
    <w:p/>
    <w:p>
      <w:r xmlns:w="http://schemas.openxmlformats.org/wordprocessingml/2006/main">
        <w:t xml:space="preserve">1. ציות עדיף על הקרבה: לימוד בקיום פקודותיו של אלוהים (שמואל א' ט"ו:22)</w:t>
      </w:r>
    </w:p>
    <w:p/>
    <w:p>
      <w:r xmlns:w="http://schemas.openxmlformats.org/wordprocessingml/2006/main">
        <w:t xml:space="preserve">2. אמון בתוכנית אלוהים: בני ישראל מתחילים את מסעם (ישעיהו 30:21)</w:t>
      </w:r>
    </w:p>
    <w:p/>
    <w:p>
      <w:r xmlns:w="http://schemas.openxmlformats.org/wordprocessingml/2006/main">
        <w:t xml:space="preserve">1. תהילים 119:60 - אני ממהר ואל אאחר לקיים את מצוותיך.</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במדבר 10:14 בראשונה הלך דגל מחנה בני יהודה לצבאותיהם ועל צבאו היה נחשון בן עמינדב.</w:t>
      </w:r>
    </w:p>
    <w:p/>
    <w:p>
      <w:r xmlns:w="http://schemas.openxmlformats.org/wordprocessingml/2006/main">
        <w:t xml:space="preserve">נחשון הוא מנהיג מחנה יהודה, לפי במדבר י':14.</w:t>
      </w:r>
    </w:p>
    <w:p/>
    <w:p>
      <w:r xmlns:w="http://schemas.openxmlformats.org/wordprocessingml/2006/main">
        <w:t xml:space="preserve">1. חשיבותה של מנהיגות נאמנה בעבודת ה'.</w:t>
      </w:r>
    </w:p>
    <w:p/>
    <w:p>
      <w:r xmlns:w="http://schemas.openxmlformats.org/wordprocessingml/2006/main">
        <w:t xml:space="preserve">2. הספק של אלוהים למנהיגים רוחניים שידריכו את עמו.</w:t>
      </w:r>
    </w:p>
    <w:p/>
    <w:p>
      <w:r xmlns:w="http://schemas.openxmlformats.org/wordprocessingml/2006/main">
        <w:t xml:space="preserve">1. יהושע א, ז-ט, "חזק ואמץ מאוד, תזהר לעשות ככל התורה אשר ציווה אותך משה עבדי. אל תפנה ממנה ימינה ושמאלה למען תהיה לך. בהצלחה בכל אשר תלכי ספר התורה הזה לא יסור מפיך אלא תהרהר בו יומם ולילה למען תיזהר לעשות ככל הכתוב בו כי אז תעשה. הדרך שלך משגשגת, ואז תהיה לך הצלחה טובה.</w:t>
      </w:r>
    </w:p>
    <w:p/>
    <w:p>
      <w:r xmlns:w="http://schemas.openxmlformats.org/wordprocessingml/2006/main">
        <w:t xml:space="preserve">2. הפיליפאים 2:3-4, "לא תעשו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p>
      <w:r xmlns:w="http://schemas.openxmlformats.org/wordprocessingml/2006/main">
        <w:t xml:space="preserve">במדבר 10:15 ועל צבא שבט בני יששכר נתנאל בן צוער.</w:t>
      </w:r>
    </w:p>
    <w:p/>
    <w:p>
      <w:r xmlns:w="http://schemas.openxmlformats.org/wordprocessingml/2006/main">
        <w:t xml:space="preserve">נתנאל בן צוער היה מנהיג שבט יששכר.</w:t>
      </w:r>
    </w:p>
    <w:p/>
    <w:p>
      <w:r xmlns:w="http://schemas.openxmlformats.org/wordprocessingml/2006/main">
        <w:t xml:space="preserve">1. להיות מנהיג: ללמוד מהדוגמה של נתנאל.</w:t>
      </w:r>
    </w:p>
    <w:p/>
    <w:p>
      <w:r xmlns:w="http://schemas.openxmlformats.org/wordprocessingml/2006/main">
        <w:t xml:space="preserve">2. ערך האחדות: כיצד שגשג שבט יששכר בהנהגתו של נתנאל.</w:t>
      </w:r>
    </w:p>
    <w:p/>
    <w:p>
      <w:r xmlns:w="http://schemas.openxmlformats.org/wordprocessingml/2006/main">
        <w:t xml:space="preserve">1. יהושע כ"ב יב-י"ג וכאשר שמעו על כך בני ישראל, התאספו כל עדת בני ישראל בשילה לעלות למלחמה נגדם. וישלחו בני ישראל אל בני ראובן ואל בני גד ואל חצי שבט מנשה אל ארץ גלעד את פינחס בן אלעזר הכהן.</w:t>
      </w:r>
    </w:p>
    <w:p/>
    <w:p>
      <w:r xmlns:w="http://schemas.openxmlformats.org/wordprocessingml/2006/main">
        <w:t xml:space="preserve">2. דברי הימים א, יב, 32 ומבני יששכר, אשר היו אנשים בעלי בינה לעתים, לדעת מה צריכים ישראל לעשות; ראשיהם מאתיים; וכל אחיהם היו במצוותם.</w:t>
      </w:r>
    </w:p>
    <w:p/>
    <w:p>
      <w:r xmlns:w="http://schemas.openxmlformats.org/wordprocessingml/2006/main">
        <w:t xml:space="preserve">במדבר 10:16 ועל צבא שבט בני זבולון היה אליאב בן חלון.</w:t>
      </w:r>
    </w:p>
    <w:p/>
    <w:p>
      <w:r xmlns:w="http://schemas.openxmlformats.org/wordprocessingml/2006/main">
        <w:t xml:space="preserve">אליאב בן הלון נתמנה להנהיג את שבט זבולון במדבר י' טז.</w:t>
      </w:r>
    </w:p>
    <w:p/>
    <w:p>
      <w:r xmlns:w="http://schemas.openxmlformats.org/wordprocessingml/2006/main">
        <w:t xml:space="preserve">1. חשיבותה של מנהיגות: כיצד אדם בודד יכול לעשות הבדל</w:t>
      </w:r>
    </w:p>
    <w:p/>
    <w:p>
      <w:r xmlns:w="http://schemas.openxmlformats.org/wordprocessingml/2006/main">
        <w:t xml:space="preserve">2. בעקבות תוכניתו של אלוהים: הערכת התכנון של אלוהים עבורנו</w:t>
      </w:r>
    </w:p>
    <w:p/>
    <w:p>
      <w:r xmlns:w="http://schemas.openxmlformats.org/wordprocessingml/2006/main">
        <w:t xml:space="preserve">1. משלי יא, י"ד, "במקום שאין הדרכה, עם נופל, אבל בשפע של יועצים יש ביטחון"</w:t>
      </w:r>
    </w:p>
    <w:p/>
    <w:p>
      <w:r xmlns:w="http://schemas.openxmlformats.org/wordprocessingml/2006/main">
        <w:t xml:space="preserve">2. מתי 16:25, "כי מי שיציל את חייו יאבד אותם, אבל מי שיאבד את חייו למעני ימצא אותם."</w:t>
      </w:r>
    </w:p>
    <w:p/>
    <w:p>
      <w:r xmlns:w="http://schemas.openxmlformats.org/wordprocessingml/2006/main">
        <w:t xml:space="preserve">מספר י,יז, וירד המשכן; ויצאו בני גרשון ובני מררי, נושאי המשכן.</w:t>
      </w:r>
    </w:p>
    <w:p/>
    <w:p>
      <w:r xmlns:w="http://schemas.openxmlformats.org/wordprocessingml/2006/main">
        <w:t xml:space="preserve">בני גרשון ומררי הורידו את המשכן ונשאו אותו קדימה.</w:t>
      </w:r>
    </w:p>
    <w:p/>
    <w:p>
      <w:r xmlns:w="http://schemas.openxmlformats.org/wordprocessingml/2006/main">
        <w:t xml:space="preserve">1. כוחה של אחדות ועבודה משותפת</w:t>
      </w:r>
    </w:p>
    <w:p/>
    <w:p>
      <w:r xmlns:w="http://schemas.openxmlformats.org/wordprocessingml/2006/main">
        <w:t xml:space="preserve">2. החשיבות של עבודת אלוהים</w:t>
      </w:r>
    </w:p>
    <w:p/>
    <w:p>
      <w:r xmlns:w="http://schemas.openxmlformats.org/wordprocessingml/2006/main">
        <w:t xml:space="preserve">1. פיליפאים 2:3-4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2. קהלת ד' 9-10 טובים יותר מאחד, כי יש להם שכר טוב על עמלם. כי אם יפלו, אחד ירים את חבירו.</w:t>
      </w:r>
    </w:p>
    <w:p/>
    <w:p>
      <w:r xmlns:w="http://schemas.openxmlformats.org/wordprocessingml/2006/main">
        <w:t xml:space="preserve">במדבר י:18 ויצא דגל מחנה ראובן לצבאותיהם ועל צבאו היה אליצור בן שדור.</w:t>
      </w:r>
    </w:p>
    <w:p/>
    <w:p>
      <w:r xmlns:w="http://schemas.openxmlformats.org/wordprocessingml/2006/main">
        <w:t xml:space="preserve">אליצור בן שדור היה מנהיג מחנה ראובן.</w:t>
      </w:r>
    </w:p>
    <w:p/>
    <w:p>
      <w:r xmlns:w="http://schemas.openxmlformats.org/wordprocessingml/2006/main">
        <w:t xml:space="preserve">1. את מחנה ראובן הוביל אליצור, איש אמונה ואומץ לב.</w:t>
      </w:r>
    </w:p>
    <w:p/>
    <w:p>
      <w:r xmlns:w="http://schemas.openxmlformats.org/wordprocessingml/2006/main">
        <w:t xml:space="preserve">2. מנהיגות לא נקבעת על ידי הכוח שלנו, אלא על ידי חסד ה'.</w:t>
      </w:r>
    </w:p>
    <w:p/>
    <w:p>
      <w:r xmlns:w="http://schemas.openxmlformats.org/wordprocessingml/2006/main">
        <w:t xml:space="preserve">1. תהילים כ"ז, י"ד - חכה לה'; היה חזק ותן ללב שלך לאזור אומץ; כן, חכה לאלוהים.</w:t>
      </w:r>
    </w:p>
    <w:p/>
    <w:p>
      <w:r xmlns:w="http://schemas.openxmlformats.org/wordprocessingml/2006/main">
        <w:t xml:space="preserve">2. יהושע א, ט - האם לא ציוויתי אותך? להיות חזק ואמיץ! אל תרעד ואל תפחד, כי ה' אלוקיך איתך בכל אשר תלכי.</w:t>
      </w:r>
    </w:p>
    <w:p/>
    <w:p>
      <w:r xmlns:w="http://schemas.openxmlformats.org/wordprocessingml/2006/main">
        <w:t xml:space="preserve">במדבר 10:19 ועל צבא שבט בני שמעון היה שלומיאל בן צורישדי.</w:t>
      </w:r>
    </w:p>
    <w:p/>
    <w:p>
      <w:r xmlns:w="http://schemas.openxmlformats.org/wordprocessingml/2006/main">
        <w:t xml:space="preserve">שלומיאל בן צורישדאי מונה למנהיג שבט שמעון במדבר י' יט.</w:t>
      </w:r>
    </w:p>
    <w:p/>
    <w:p>
      <w:r xmlns:w="http://schemas.openxmlformats.org/wordprocessingml/2006/main">
        <w:t xml:space="preserve">1. חשיבות המנהיגות בתנ"ך</w:t>
      </w:r>
    </w:p>
    <w:p/>
    <w:p>
      <w:r xmlns:w="http://schemas.openxmlformats.org/wordprocessingml/2006/main">
        <w:t xml:space="preserve">2. כיצד לעקוב אחר הדוגמאות של מנהיגי המקרא</w:t>
      </w:r>
    </w:p>
    <w:p/>
    <w:p>
      <w:r xmlns:w="http://schemas.openxmlformats.org/wordprocessingml/2006/main">
        <w:t xml:space="preserve">1. ה-1 לקורינתיים 11:1 - "לכו כדוגמתי, כפי שאני דוגמת המשיח."</w:t>
      </w:r>
    </w:p>
    <w:p/>
    <w:p>
      <w:r xmlns:w="http://schemas.openxmlformats.org/wordprocessingml/2006/main">
        <w:t xml:space="preserve">2. פטרוס א' 5:3 - "היו רועי צאן אלוהים שנמצאים תחת השגחתכם, שרתו כמשגיחים לא בגלל שאתם חייבים, אלא בגלל שאתם מוכנים, כפי שאלוהים רוצה שתהיו; לא תאבי כסף, אלא להוטים לשרת. ."</w:t>
      </w:r>
    </w:p>
    <w:p/>
    <w:p>
      <w:r xmlns:w="http://schemas.openxmlformats.org/wordprocessingml/2006/main">
        <w:t xml:space="preserve">במדבר 10:20 ועל צבא שבט בני גד היה אליאסף בן דעואל.</w:t>
      </w:r>
    </w:p>
    <w:p/>
    <w:p>
      <w:r xmlns:w="http://schemas.openxmlformats.org/wordprocessingml/2006/main">
        <w:t xml:space="preserve">את שבט גד הנהיג אליאסף בן דעואל.</w:t>
      </w:r>
    </w:p>
    <w:p/>
    <w:p>
      <w:r xmlns:w="http://schemas.openxmlformats.org/wordprocessingml/2006/main">
        <w:t xml:space="preserve">1. כוח ההנהגה: מדואל ועד אליאסף.</w:t>
      </w:r>
    </w:p>
    <w:p/>
    <w:p>
      <w:r xmlns:w="http://schemas.openxmlformats.org/wordprocessingml/2006/main">
        <w:t xml:space="preserve">2. התאחדות במטרה משותפת: שבט גד.</w:t>
      </w:r>
    </w:p>
    <w:p/>
    <w:p>
      <w:r xmlns:w="http://schemas.openxmlformats.org/wordprocessingml/2006/main">
        <w:t xml:space="preserve">1. הרומאים 12:8 תן לאהבה להיות אמיתית. תיעב את הרע; להחזיק חזק במה שטוב.</w:t>
      </w:r>
    </w:p>
    <w:p/>
    <w:p>
      <w:r xmlns:w="http://schemas.openxmlformats.org/wordprocessingml/2006/main">
        <w:t xml:space="preserve">2. משלי יז,יז חבר אוהב בכל עת, ואח נולד לעת מצוקה.</w:t>
      </w:r>
    </w:p>
    <w:p/>
    <w:p>
      <w:r xmlns:w="http://schemas.openxmlformats.org/wordprocessingml/2006/main">
        <w:t xml:space="preserve">במדבר 10:21 ויצאו הקהתים נושאים את המקדש והשני הקים את המשכן על פניהם.</w:t>
      </w:r>
    </w:p>
    <w:p/>
    <w:p>
      <w:r xmlns:w="http://schemas.openxmlformats.org/wordprocessingml/2006/main">
        <w:t xml:space="preserve">הקהתים נשאו את המקדש בעוד שאר בני ישראל הקימו את המשכן עד שהגיעו.</w:t>
      </w:r>
    </w:p>
    <w:p/>
    <w:p>
      <w:r xmlns:w="http://schemas.openxmlformats.org/wordprocessingml/2006/main">
        <w:t xml:space="preserve">1. החשיבות של שיתוף פעולה ועבודת צוות בכנסייה.</w:t>
      </w:r>
    </w:p>
    <w:p/>
    <w:p>
      <w:r xmlns:w="http://schemas.openxmlformats.org/wordprocessingml/2006/main">
        <w:t xml:space="preserve">2. היופי בביצוע רצון ה'.</w:t>
      </w:r>
    </w:p>
    <w:p/>
    <w:p>
      <w:r xmlns:w="http://schemas.openxmlformats.org/wordprocessingml/2006/main">
        <w:t xml:space="preserve">1. קורינתיים א' 12:12-31 - גוף המשיח והחשיבות של כל חלק לעבוד יחד.</w:t>
      </w:r>
    </w:p>
    <w:p/>
    <w:p>
      <w:r xmlns:w="http://schemas.openxmlformats.org/wordprocessingml/2006/main">
        <w:t xml:space="preserve">2. שמות כ"ה, ח-ט - הנחיות לבני ישראל לבנות את המשכן.</w:t>
      </w:r>
    </w:p>
    <w:p/>
    <w:p>
      <w:r xmlns:w="http://schemas.openxmlformats.org/wordprocessingml/2006/main">
        <w:t xml:space="preserve">במדבר י,22 ויצא דגל מחנה בני אפרים לצבאותיהם ומעל צבאו אלישמע בן עמיהוד.</w:t>
      </w:r>
    </w:p>
    <w:p/>
    <w:p>
      <w:r xmlns:w="http://schemas.openxmlformats.org/wordprocessingml/2006/main">
        <w:t xml:space="preserve">בני אפרים יצאו למלחמה עם אלישמע בן עמיהוד בראשם.</w:t>
      </w:r>
    </w:p>
    <w:p/>
    <w:p>
      <w:r xmlns:w="http://schemas.openxmlformats.org/wordprocessingml/2006/main">
        <w:t xml:space="preserve">1. החשיבות של מנהיגות חזקה בזמנים של קושי.</w:t>
      </w:r>
    </w:p>
    <w:p/>
    <w:p>
      <w:r xmlns:w="http://schemas.openxmlformats.org/wordprocessingml/2006/main">
        <w:t xml:space="preserve">2. המשמעות של אמון באנשים שמובילים אותנו.</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משלי י"ח ט"ו - לבו של נבונים משיג ידע; ואוזן חכמים מחפשת דעת.</w:t>
      </w:r>
    </w:p>
    <w:p/>
    <w:p>
      <w:r xmlns:w="http://schemas.openxmlformats.org/wordprocessingml/2006/main">
        <w:t xml:space="preserve">במדבר י,23 ועל צבא שבט בני מנשה היה גמליאל בן פדהצור.</w:t>
      </w:r>
    </w:p>
    <w:p/>
    <w:p>
      <w:r xmlns:w="http://schemas.openxmlformats.org/wordprocessingml/2006/main">
        <w:t xml:space="preserve">גמליאל בנו של פדהצור היה מנהיג שבט מנשה.</w:t>
      </w:r>
    </w:p>
    <w:p/>
    <w:p>
      <w:r xmlns:w="http://schemas.openxmlformats.org/wordprocessingml/2006/main">
        <w:t xml:space="preserve">1. ברכת המנהיגות - כיצד אלוהים משתמש במנהיגים כדי להדריך את עמו.</w:t>
      </w:r>
    </w:p>
    <w:p/>
    <w:p>
      <w:r xmlns:w="http://schemas.openxmlformats.org/wordprocessingml/2006/main">
        <w:t xml:space="preserve">2. נאמנות אלוהים - כיצד ניתן לסמוך על אלוהים שיספק כיוון והדרכה.</w:t>
      </w:r>
    </w:p>
    <w:p/>
    <w:p>
      <w:r xmlns:w="http://schemas.openxmlformats.org/wordprocessingml/2006/main">
        <w:t xml:space="preserve">1. ישעיהו ט 6-7 - כי ילד נולד לנו, בן ניתן לנו; והממשלה תהיה על כתפו, ושמו ייקרא יועץ נפלא, אל אדיר, אב נצח, נסיך השלום.</w:t>
      </w:r>
    </w:p>
    <w:p/>
    <w:p>
      <w:r xmlns:w="http://schemas.openxmlformats.org/wordprocessingml/2006/main">
        <w:t xml:space="preserve">2. מעשי השליחים ה', 34-39 - אבל פרוש במועצה בשם גמליאל, מורה הלכות המוערך על ידי כל העם, קם ונתן פקודה להוציא את האנשים החוצה לזמן קצר. וַיֹּאמֶר אֲלֵיהֶם, בְּנֵי יִשְׂרָאֵל, שִׁמְרוּ מַה תַּעֲשֶׂה אֶת הָאָדָם הָאֵלֶּה. כי לפני הימים האלה קם תאודס, בטענה שהוא מישהו, ומספר אנשים, כארבע מאות, הצטרפו אליו. הוא נהרג, וכל הבאים אחריו התפזרו ולא עלו בתוהו. אחריו קם יהודה הגלילי בימי המפקד ומשך אחריו חלק מהאנשים. גם הוא נספה, וכל הבאים אחריו התפזרו.</w:t>
      </w:r>
    </w:p>
    <w:p/>
    <w:p>
      <w:r xmlns:w="http://schemas.openxmlformats.org/wordprocessingml/2006/main">
        <w:t xml:space="preserve">מספר 10:24 ועל צבא שבט בני בנימין היה אבידן בן גדעוני.</w:t>
      </w:r>
    </w:p>
    <w:p/>
    <w:p>
      <w:r xmlns:w="http://schemas.openxmlformats.org/wordprocessingml/2006/main">
        <w:t xml:space="preserve">אבידן בן גדעוני היה מנהיג שבט בנימין בצבא ישראל.</w:t>
      </w:r>
    </w:p>
    <w:p/>
    <w:p>
      <w:r xmlns:w="http://schemas.openxmlformats.org/wordprocessingml/2006/main">
        <w:t xml:space="preserve">1. מנהיגות היא תפקיד חשוב ואין להקל בו ראש.</w:t>
      </w:r>
    </w:p>
    <w:p/>
    <w:p>
      <w:r xmlns:w="http://schemas.openxmlformats.org/wordprocessingml/2006/main">
        <w:t xml:space="preserve">2. אלוהים בוחר מנהיגים לשרת ולהדריך את עמו.</w:t>
      </w:r>
    </w:p>
    <w:p/>
    <w:p>
      <w:r xmlns:w="http://schemas.openxmlformats.org/wordprocessingml/2006/main">
        <w:t xml:space="preserve">1. במדבר 10:24 - אבידן בן גדעוני מונה למנהיג שבט בנימין.</w:t>
      </w:r>
    </w:p>
    <w:p/>
    <w:p>
      <w:r xmlns:w="http://schemas.openxmlformats.org/wordprocessingml/2006/main">
        <w:t xml:space="preserve">2. דברי הימים א' יב:28 - בני בנימין נתמנו למנהיג שבטי ישראל.</w:t>
      </w:r>
    </w:p>
    <w:p/>
    <w:p>
      <w:r xmlns:w="http://schemas.openxmlformats.org/wordprocessingml/2006/main">
        <w:t xml:space="preserve">מספר טו:25 ויצא דגל מחנה בני דן אשר היה גמול כל המחנות לצבאותיהם ומעל צבאו אחיעזר בן עמישדי.</w:t>
      </w:r>
    </w:p>
    <w:p/>
    <w:p>
      <w:r xmlns:w="http://schemas.openxmlformats.org/wordprocessingml/2006/main">
        <w:t xml:space="preserve">יצאו מחנה בני דן, ואחיעזר בן עמישדי היה מנהיג צבאם.</w:t>
      </w:r>
    </w:p>
    <w:p/>
    <w:p>
      <w:r xmlns:w="http://schemas.openxmlformats.org/wordprocessingml/2006/main">
        <w:t xml:space="preserve">1. כוחה של מנהיגות: כיצד מעקב אחר מנהיג טוב יכול להוביל להצלחה</w:t>
      </w:r>
    </w:p>
    <w:p/>
    <w:p>
      <w:r xmlns:w="http://schemas.openxmlformats.org/wordprocessingml/2006/main">
        <w:t xml:space="preserve">2. כוחה של האחדות: הכוח של עבודה ביחד כאחד</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מעשי השליחים ד' 32 - והמון המאמינים היו לב אחד ונפש אחת: ולא אמר איש מהדברים אשר ברשותו היה שלו; אבל היו להם כל הדברים המשותפים.</w:t>
      </w:r>
    </w:p>
    <w:p/>
    <w:p>
      <w:r xmlns:w="http://schemas.openxmlformats.org/wordprocessingml/2006/main">
        <w:t xml:space="preserve">במדבר 10:26 ועל צבא שבט בני אשר היה פגיאל בן עוכרן.</w:t>
      </w:r>
    </w:p>
    <w:p/>
    <w:p>
      <w:r xmlns:w="http://schemas.openxmlformats.org/wordprocessingml/2006/main">
        <w:t xml:space="preserve">פגיאל בן עוכרן מונה למנהיג שבט אשר במחנה ישראל.</w:t>
      </w:r>
    </w:p>
    <w:p/>
    <w:p>
      <w:r xmlns:w="http://schemas.openxmlformats.org/wordprocessingml/2006/main">
        <w:t xml:space="preserve">1. חשיבות המנהיגות בכנסייה.</w:t>
      </w:r>
    </w:p>
    <w:p/>
    <w:p>
      <w:r xmlns:w="http://schemas.openxmlformats.org/wordprocessingml/2006/main">
        <w:t xml:space="preserve">2. בעקבות מנהיגיו הממונים של אלוהים.</w:t>
      </w:r>
    </w:p>
    <w:p/>
    <w:p>
      <w:r xmlns:w="http://schemas.openxmlformats.org/wordprocessingml/2006/main">
        <w:t xml:space="preserve">1. העברים יג:17 - שמע למנהיגיך ונכנע להם, כי הם שומרים על נפשותיך כמי שיתנו דין וחשבון.</w:t>
      </w:r>
    </w:p>
    <w:p/>
    <w:p>
      <w:r xmlns:w="http://schemas.openxmlformats.org/wordprocessingml/2006/main">
        <w:t xml:space="preserve">2. פטרוס א' ה':2-3 - רעו את צאן אלוהים בקרבכם, תוך פיקוח לא בכפייה, אלא מרצון, לפי רצון אלוהים; ולא למען רווח עלוב, אלא בלהיטות; ועדיין לא כאדון על אלה שהוקצו לתפקידך, אלא הוכח כדוגמאות לעדר.</w:t>
      </w:r>
    </w:p>
    <w:p/>
    <w:p>
      <w:r xmlns:w="http://schemas.openxmlformats.org/wordprocessingml/2006/main">
        <w:t xml:space="preserve">במדבר 10:27 ועל צבא שבט בני נפתלי היה אחירא בן עינן.</w:t>
      </w:r>
    </w:p>
    <w:p/>
    <w:p>
      <w:r xmlns:w="http://schemas.openxmlformats.org/wordprocessingml/2006/main">
        <w:t xml:space="preserve">בפרק במדבר י' מוזכר כי אחירה בן עינן היה מנהיג שבט נפתלי.</w:t>
      </w:r>
    </w:p>
    <w:p/>
    <w:p>
      <w:r xmlns:w="http://schemas.openxmlformats.org/wordprocessingml/2006/main">
        <w:t xml:space="preserve">1. לחיות חיים ללא גבולות: שיעורים של אחירה, מנהיגת שבט נפתלי.</w:t>
      </w:r>
    </w:p>
    <w:p/>
    <w:p>
      <w:r xmlns:w="http://schemas.openxmlformats.org/wordprocessingml/2006/main">
        <w:t xml:space="preserve">2. אומץ במנהיגות: הדוגמה של אחירה, מנהיגת שבט נפתלי.</w:t>
      </w:r>
    </w:p>
    <w:p/>
    <w:p>
      <w:r xmlns:w="http://schemas.openxmlformats.org/wordprocessingml/2006/main">
        <w:t xml:space="preserve">א. דברים ל"ג כ"ג ועל נפתלי אמר נפתלי שבע חסד ומלא בברכת ה' ירשו את המערב ואת הדרום.</w:t>
      </w:r>
    </w:p>
    <w:p/>
    <w:p>
      <w:r xmlns:w="http://schemas.openxmlformats.org/wordprocessingml/2006/main">
        <w:t xml:space="preserve">2. תהילים ק"ח כ"ז יש בנימין הקטן עם שליטם, נסיכי יהודה ומועצתם, נסיכי זבולון ושרי נפתלי.</w:t>
      </w:r>
    </w:p>
    <w:p/>
    <w:p>
      <w:r xmlns:w="http://schemas.openxmlformats.org/wordprocessingml/2006/main">
        <w:t xml:space="preserve">במדבר 10:28 כה היו מסעות בני ישראל לצבאותיהם בצאתם.</w:t>
      </w:r>
    </w:p>
    <w:p/>
    <w:p>
      <w:r xmlns:w="http://schemas.openxmlformats.org/wordprocessingml/2006/main">
        <w:t xml:space="preserve">קטע זה מגולל את מסעם של בני ישראל ומחלקותיהם לפי צבאותיהם בצאתם למסעותיהם.</w:t>
      </w:r>
    </w:p>
    <w:p/>
    <w:p>
      <w:r xmlns:w="http://schemas.openxmlformats.org/wordprocessingml/2006/main">
        <w:t xml:space="preserve">1. חשיבות הארגון והמשמעת בחיינו</w:t>
      </w:r>
    </w:p>
    <w:p/>
    <w:p>
      <w:r xmlns:w="http://schemas.openxmlformats.org/wordprocessingml/2006/main">
        <w:t xml:space="preserve">2. כוח האמונה והציות בעתות מצוקה</w:t>
      </w:r>
    </w:p>
    <w:p/>
    <w:p>
      <w:r xmlns:w="http://schemas.openxmlformats.org/wordprocessingml/2006/main">
        <w:t xml:space="preserve">1. העברים יא, ח-ט - "באמונה שמע אברהם כאשר נקרא לצאת אל המקום אשר יקבל נחלה. ויצא מבלי לדעת לאן הוא הולך".</w:t>
      </w:r>
    </w:p>
    <w:p/>
    <w:p>
      <w:r xmlns:w="http://schemas.openxmlformats.org/wordprocessingml/2006/main">
        <w:t xml:space="preserve">2. יהושע א, ט - "האם לא ציוויתי אותך, היה חזק ואומץ, אל תירא ואל תתייאש, כי ה' אלוקיך עמך בכל אשר תלכי.</w:t>
      </w:r>
    </w:p>
    <w:p/>
    <w:p>
      <w:r xmlns:w="http://schemas.openxmlformats.org/wordprocessingml/2006/main">
        <w:t xml:space="preserve">במדבר 10:29 ויאמר משה אל חובב בן רגל המדייני חותנו של משה אנו נוסעים אל המקום אשר אמר יהוה עליו אני אתן לך בוא אתה עמנו ונעשה. טוב לך: כי טוב דיבר ה' על ישראל.</w:t>
      </w:r>
    </w:p>
    <w:p/>
    <w:p>
      <w:r xmlns:w="http://schemas.openxmlformats.org/wordprocessingml/2006/main">
        <w:t xml:space="preserve">משה ביקש מהובב, חותנו, להצטרף אליהם במסעם אל הארץ המובטחת, והבטיח לו שה' ברך את ישראל.</w:t>
      </w:r>
    </w:p>
    <w:p/>
    <w:p>
      <w:r xmlns:w="http://schemas.openxmlformats.org/wordprocessingml/2006/main">
        <w:t xml:space="preserve">1. אמונה בהבטחות האדון - במדבר י':29</w:t>
      </w:r>
    </w:p>
    <w:p/>
    <w:p>
      <w:r xmlns:w="http://schemas.openxmlformats.org/wordprocessingml/2006/main">
        <w:t xml:space="preserve">2. הסתמכות על ברכות ה' - במדבר י' 29</w:t>
      </w:r>
    </w:p>
    <w:p/>
    <w:p>
      <w:r xmlns:w="http://schemas.openxmlformats.org/wordprocessingml/2006/main">
        <w:t xml:space="preserve">1. תהילים ל"ז ה' - הקדש דרכיך לה'; בטח בו גם; וְהוּא יָשִׂיא.</w:t>
      </w:r>
    </w:p>
    <w:p/>
    <w:p>
      <w:r xmlns:w="http://schemas.openxmlformats.org/wordprocessingml/2006/main">
        <w:t xml:space="preserve">2. ישעיהו 55:11 - כך יהיה דברי היוצא מפי: לא ישוב אלי בטל, כי אם יעשה את אשר רצוני, ויצליח בדבר אשר שלחתי אותו.</w:t>
      </w:r>
    </w:p>
    <w:p/>
    <w:p>
      <w:r xmlns:w="http://schemas.openxmlformats.org/wordprocessingml/2006/main">
        <w:t xml:space="preserve">מספר 10:30 ויאמר אליו לא אלך; אֲבָל אֶל אַרְצִי וּלְמוֹלַד אֲנִי עָשָׂה.</w:t>
      </w:r>
    </w:p>
    <w:p/>
    <w:p>
      <w:r xmlns:w="http://schemas.openxmlformats.org/wordprocessingml/2006/main">
        <w:t xml:space="preserve">בני ישראל רצו לחזור הביתה למשפחותיהם.</w:t>
      </w:r>
    </w:p>
    <w:p/>
    <w:p>
      <w:r xmlns:w="http://schemas.openxmlformats.org/wordprocessingml/2006/main">
        <w:t xml:space="preserve">1. חשיבות המשפחה וערך ההוקרה של מערכות יחסים</w:t>
      </w:r>
    </w:p>
    <w:p/>
    <w:p>
      <w:r xmlns:w="http://schemas.openxmlformats.org/wordprocessingml/2006/main">
        <w:t xml:space="preserve">2. לקחת את הזמן להשקיע באלה שאנחנו אוהבים</w:t>
      </w:r>
    </w:p>
    <w:p/>
    <w:p>
      <w:r xmlns:w="http://schemas.openxmlformats.org/wordprocessingml/2006/main">
        <w:t xml:space="preserve">1. בראשית ב' 18-24 - כוונותיו של אלוהים לנישואין ולמשפחה</w:t>
      </w:r>
    </w:p>
    <w:p/>
    <w:p>
      <w:r xmlns:w="http://schemas.openxmlformats.org/wordprocessingml/2006/main">
        <w:t xml:space="preserve">2. תהילים 68:5-6 - אלוהים כאבינו ומקור הביטחון והנחמה</w:t>
      </w:r>
    </w:p>
    <w:p/>
    <w:p>
      <w:r xmlns:w="http://schemas.openxmlformats.org/wordprocessingml/2006/main">
        <w:t xml:space="preserve">מספר 10:31 וַיֹּאמֶר, אל תעזוב אותנו, נא; כִּי-יָדַעְתָּ, אֶת-אֲשֶׁר אֶחָנוּ בַּמִּדְבָּר, וְהָיָה לָנוּ לְעֵינַיִם.</w:t>
      </w:r>
    </w:p>
    <w:p/>
    <w:p>
      <w:r xmlns:w="http://schemas.openxmlformats.org/wordprocessingml/2006/main">
        <w:t xml:space="preserve">משה מבקש מהובב בן רגל ללוות את בני ישראל במסעם במדבר, שכן להובב יש ידע על השטח והוא יכול להיות לעזר.</w:t>
      </w:r>
    </w:p>
    <w:p/>
    <w:p>
      <w:r xmlns:w="http://schemas.openxmlformats.org/wordprocessingml/2006/main">
        <w:t xml:space="preserve">1. כוחה של קהילה: איך ההתאחדות יכולה לעזור לנו להתמודד עם כל אתגר.</w:t>
      </w:r>
    </w:p>
    <w:p/>
    <w:p>
      <w:r xmlns:w="http://schemas.openxmlformats.org/wordprocessingml/2006/main">
        <w:t xml:space="preserve">2. חשיבות ההסתמכות על בעלי חוכמה וניסיון.</w:t>
      </w:r>
    </w:p>
    <w:p/>
    <w:p>
      <w:r xmlns:w="http://schemas.openxmlformats.org/wordprocessingml/2006/main">
        <w:t xml:space="preserve">1. משלי ט"ו 22 - ללא ייעוץ תוכניות נכשלות, אבל עם יועצים רבים הן מצליחות.</w:t>
      </w:r>
    </w:p>
    <w:p/>
    <w:p>
      <w:r xmlns:w="http://schemas.openxmlformats.org/wordprocessingml/2006/main">
        <w:t xml:space="preserve">2. מתי יח 20 - כי במקום שבו שניים או שלושה מתאספים בשמי, שם אני ביניהם.</w:t>
      </w:r>
    </w:p>
    <w:p/>
    <w:p>
      <w:r xmlns:w="http://schemas.openxmlformats.org/wordprocessingml/2006/main">
        <w:t xml:space="preserve">מספר 10:32 והיה אם תלך איתנו כן יהיה כי טוב יעשה לנו יהוה כך נעשה לך.</w:t>
      </w:r>
    </w:p>
    <w:p/>
    <w:p>
      <w:r xmlns:w="http://schemas.openxmlformats.org/wordprocessingml/2006/main">
        <w:t xml:space="preserve">בני ישראל הבטיחו להיטיב עם חובב אם יצטרף אליהם במסעם.</w:t>
      </w:r>
    </w:p>
    <w:p/>
    <w:p>
      <w:r xmlns:w="http://schemas.openxmlformats.org/wordprocessingml/2006/main">
        <w:t xml:space="preserve">1. כשאנחנו עובדים ביחד, אנחנו יכולים להשיג טוב יותר ממה שאנחנו יכולים לבד.</w:t>
      </w:r>
    </w:p>
    <w:p/>
    <w:p>
      <w:r xmlns:w="http://schemas.openxmlformats.org/wordprocessingml/2006/main">
        <w:t xml:space="preserve">2. לעשות טוב לאחרים היא דרך לכבד את אלוהים.</w:t>
      </w:r>
    </w:p>
    <w:p/>
    <w:p>
      <w:r xmlns:w="http://schemas.openxmlformats.org/wordprocessingml/2006/main">
        <w:t xml:space="preserve">1. קולוסים ג':12-14 - לבשו אם כן, כנבחרי אלוהים, קדושים ואהובים, לבבות חמלה, חסד, ענווה, ענווה וסבלנות, נושאים זה את זה, ואם יש לאחד תלונה כלפי רעהו, סולחים לכל אחד. אַחֵר; כמו שה' סלח לך, כך גם עליך לסלוח. ומעל לכל אלה לובשים אהבה, שקושרת הכל יחד בהרמוניה מושלמת.</w:t>
      </w:r>
    </w:p>
    <w:p/>
    <w:p>
      <w:r xmlns:w="http://schemas.openxmlformats.org/wordprocessingml/2006/main">
        <w:t xml:space="preserve">2. לוקס ו' 31 - עשה לאחרים כפי שהיית רוצה שיעשו לך.</w:t>
      </w:r>
    </w:p>
    <w:p/>
    <w:p>
      <w:r xmlns:w="http://schemas.openxmlformats.org/wordprocessingml/2006/main">
        <w:t xml:space="preserve">מספר 10:33 ויסעו מהר יהוה מסע שלושה ימים וילך ארון ברית יהוה לפניהם במסע שלושת הימים לחפש להם מקום מנוחה.</w:t>
      </w:r>
    </w:p>
    <w:p/>
    <w:p>
      <w:r xmlns:w="http://schemas.openxmlformats.org/wordprocessingml/2006/main">
        <w:t xml:space="preserve">יצאו בני ישראל מהר ה' וארון הברית הלך איתם לשלושה ימים למצוא מקום מנוחה חדש.</w:t>
      </w:r>
    </w:p>
    <w:p/>
    <w:p>
      <w:r xmlns:w="http://schemas.openxmlformats.org/wordprocessingml/2006/main">
        <w:t xml:space="preserve">1. כוחו של הארון: ללמוד ללכת בעקבות אלוהים</w:t>
      </w:r>
    </w:p>
    <w:p/>
    <w:p>
      <w:r xmlns:w="http://schemas.openxmlformats.org/wordprocessingml/2006/main">
        <w:t xml:space="preserve">2. שלושה שלבים למציאת מנוחה: מסע של אמון וצייתנות</w:t>
      </w:r>
    </w:p>
    <w:p/>
    <w:p>
      <w:r xmlns:w="http://schemas.openxmlformats.org/wordprocessingml/2006/main">
        <w:t xml:space="preserve">1. שמות כ"ה 10-22 - הוראות להכנת ארון הברית</w:t>
      </w:r>
    </w:p>
    <w:p/>
    <w:p>
      <w:r xmlns:w="http://schemas.openxmlformats.org/wordprocessingml/2006/main">
        <w:t xml:space="preserve">2. תהילים 95:7-11 - קריאה להכיר בריבונותו של האדון וללכת אחריו בצייתנות.</w:t>
      </w:r>
    </w:p>
    <w:p/>
    <w:p>
      <w:r xmlns:w="http://schemas.openxmlformats.org/wordprocessingml/2006/main">
        <w:t xml:space="preserve">במדבר 10:34 ויהי ענן יהוה עליהם ביום בצאתם מן המחנה.</w:t>
      </w:r>
    </w:p>
    <w:p/>
    <w:p>
      <w:r xmlns:w="http://schemas.openxmlformats.org/wordprocessingml/2006/main">
        <w:t xml:space="preserve">ענן ה' היה נוכח עם בני ישראל כשהם נעו מהמחנה.</w:t>
      </w:r>
    </w:p>
    <w:p/>
    <w:p>
      <w:r xmlns:w="http://schemas.openxmlformats.org/wordprocessingml/2006/main">
        <w:t xml:space="preserve">1. איך ה' תמיד איתנו</w:t>
      </w:r>
    </w:p>
    <w:p/>
    <w:p>
      <w:r xmlns:w="http://schemas.openxmlformats.org/wordprocessingml/2006/main">
        <w:t xml:space="preserve">2. כוחה של נוכחות אלוהים</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במדבר 10:35 ויהי בצאתו הארון ויאמר משה קום יהוה ויפזר אויביך; ויברח לפניך השונאים.</w:t>
      </w:r>
    </w:p>
    <w:p/>
    <w:p>
      <w:r xmlns:w="http://schemas.openxmlformats.org/wordprocessingml/2006/main">
        <w:t xml:space="preserve">משה התפלל שאלוהים יקום ויפזר את אויביהם ששנאו אותם עם תחילת דרכו של התיבה.</w:t>
      </w:r>
    </w:p>
    <w:p/>
    <w:p>
      <w:r xmlns:w="http://schemas.openxmlformats.org/wordprocessingml/2006/main">
        <w:t xml:space="preserve">1. כוחה של תפילה - כיצד אנו יכולים לסמוך על אלוהים שיענה כאשר אנו מתפללים.</w:t>
      </w:r>
    </w:p>
    <w:p/>
    <w:p>
      <w:r xmlns:w="http://schemas.openxmlformats.org/wordprocessingml/2006/main">
        <w:t xml:space="preserve">2. מסע האמונה - כיצד אמונתנו יכולה לשאת אותנו קדימה בעת מצוקה.</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תהילים ל"א 14-16 - "כי הוא נאחז בי באהבה, אציל אותו, אגן עליו, כי הוא יודע את שמי. כשהוא יקרא אלי, אענה לו, אהיה עמו. אותו בצרה, אני אציל אותו ואכבד אותו. בחיים ארוכים אשביע אותו ואראה לו את ישועתי."</w:t>
      </w:r>
    </w:p>
    <w:p/>
    <w:p>
      <w:r xmlns:w="http://schemas.openxmlformats.org/wordprocessingml/2006/main">
        <w:t xml:space="preserve">במדבר 10:36 וינוח, אמר: שובו ה' אל רבבות ישראל.</w:t>
      </w:r>
    </w:p>
    <w:p/>
    <w:p>
      <w:r xmlns:w="http://schemas.openxmlformats.org/wordprocessingml/2006/main">
        <w:t xml:space="preserve">בני ישראל ביקשו מה' לחזור אליהם ולברך אותם בנוכחותו.</w:t>
      </w:r>
    </w:p>
    <w:p/>
    <w:p>
      <w:r xmlns:w="http://schemas.openxmlformats.org/wordprocessingml/2006/main">
        <w:t xml:space="preserve">1. אהבתו הבלתי מותנית של אלוהים לעמו</w:t>
      </w:r>
    </w:p>
    <w:p/>
    <w:p>
      <w:r xmlns:w="http://schemas.openxmlformats.org/wordprocessingml/2006/main">
        <w:t xml:space="preserve">2. כוחה של תפילה ושבח</w:t>
      </w:r>
    </w:p>
    <w:p/>
    <w:p>
      <w:r xmlns:w="http://schemas.openxmlformats.org/wordprocessingml/2006/main">
        <w:t xml:space="preserve">1. ישעיהו 55:6-7 בקש את יהוה בעודו נמצא; קרא אליו בעודו קרוב; יעזבו הרשע את דרכו, והרשע מחשבותיו; ישוב אל ה' למען ירחם עליו ואל אלוהינו כי ימחל הרבה.</w:t>
      </w:r>
    </w:p>
    <w:p/>
    <w:p>
      <w:r xmlns:w="http://schemas.openxmlformats.org/wordprocessingml/2006/main">
        <w:t xml:space="preserve">2. תהילים 107:1-2 הוודו ליהוה כי טוב הוא כי לעולם חסדו! יאמרו כן פדי יהוה אשר גאל מצרה.</w:t>
      </w:r>
    </w:p>
    <w:p/>
    <w:p>
      <w:r xmlns:w="http://schemas.openxmlformats.org/wordprocessingml/2006/main">
        <w:t xml:space="preserve">ניתן לסכם את מספרי 11 בשלוש פסקאות כדלקמן, עם פסוקים מצוינים:</w:t>
      </w:r>
    </w:p>
    <w:p/>
    <w:p>
      <w:r xmlns:w="http://schemas.openxmlformats.org/wordprocessingml/2006/main">
        <w:t xml:space="preserve">פסקה 1: במדבר יא:1-15 מתארים את התלונות וחוסר שביעות הרצון של בני ישראל במדבר. הפרק מדגיש שהעם מתחיל להתלונן על תלאותיו ומייחלים לאוכל שהיה לו במצרים. תלונותיהם מגיעות למשה, שנעשה המום מתלונותיהם המתמדות. הוא מביע את תסכולו בפני אלוהים, מרגיש כבד מהאחריות להוביל מספר כה גדול של אנשים.</w:t>
      </w:r>
    </w:p>
    <w:p/>
    <w:p>
      <w:r xmlns:w="http://schemas.openxmlformats.org/wordprocessingml/2006/main">
        <w:t xml:space="preserve">פסקה 2: בהמשך במדבר יא:16-35, אלוהים מורה למשה לאסוף שבעים זקנים מבני ישראל כדי לסייע לו לשאת בנטל ההנהגה. האנשים הנבחרים הללו מתמלאים ברוח אלוהים ושותפים בסמכותו של משה. בנוסף, אלוהים מבטיח לספק שפע של בשר לעם, מה שמפתיע בתחילה את משה בשל אתגרים לוגיסטיים.</w:t>
      </w:r>
    </w:p>
    <w:p/>
    <w:p>
      <w:r xmlns:w="http://schemas.openxmlformats.org/wordprocessingml/2006/main">
        <w:t xml:space="preserve">פסקה 3: מספרים 11 מסתיים בהדגשה כיצד אלוהים מקיים את הבטחתו על ידי שליחת כמות גדולה של שליו למחנה. הפרק מתאר כיצד השליו מכסים סביבם שטח עצום, ומאפשר לכל אדם לאסוף כמה שהוא רוצה. עם זאת, בזמן שהם עדיין צורכים את הבשר הזה, מגיפה קשה פורצת בקרבם כתוצאה מהתשוקה המוגזמת וחוסר הכרת הטוב שלהם כלפי אלוהים.</w:t>
      </w:r>
    </w:p>
    <w:p/>
    <w:p>
      <w:r xmlns:w="http://schemas.openxmlformats.org/wordprocessingml/2006/main">
        <w:t xml:space="preserve">לסיכום:</w:t>
      </w:r>
    </w:p>
    <w:p>
      <w:r xmlns:w="http://schemas.openxmlformats.org/wordprocessingml/2006/main">
        <w:t xml:space="preserve">מספרים 11 מציגים:</w:t>
      </w:r>
    </w:p>
    <w:p>
      <w:r xmlns:w="http://schemas.openxmlformats.org/wordprocessingml/2006/main">
        <w:t xml:space="preserve">תלונות, חוסר שביעות רצון של בני ישראל במדבר;</w:t>
      </w:r>
    </w:p>
    <w:p>
      <w:r xmlns:w="http://schemas.openxmlformats.org/wordprocessingml/2006/main">
        <w:t xml:space="preserve">געגועים לאוכל ממצרים; עומס עצום על משה;</w:t>
      </w:r>
    </w:p>
    <w:p>
      <w:r xmlns:w="http://schemas.openxmlformats.org/wordprocessingml/2006/main">
        <w:t xml:space="preserve">הבעת תסכול; מחפש סעד מתלונות תמידיות.</w:t>
      </w:r>
    </w:p>
    <w:p/>
    <w:p>
      <w:r xmlns:w="http://schemas.openxmlformats.org/wordprocessingml/2006/main">
        <w:t xml:space="preserve">איסוף שבעים זקנים לסייע למשה;</w:t>
      </w:r>
    </w:p>
    <w:p>
      <w:r xmlns:w="http://schemas.openxmlformats.org/wordprocessingml/2006/main">
        <w:t xml:space="preserve">ממלא אותם ברוח אלוהים; שיתוף סמכויות;</w:t>
      </w:r>
    </w:p>
    <w:p>
      <w:r xmlns:w="http://schemas.openxmlformats.org/wordprocessingml/2006/main">
        <w:t xml:space="preserve">הבטחת אלוהים לשפע בשר לאנשים; אתגרים לוגיסטיים.</w:t>
      </w:r>
    </w:p>
    <w:p/>
    <w:p>
      <w:r xmlns:w="http://schemas.openxmlformats.org/wordprocessingml/2006/main">
        <w:t xml:space="preserve">מימוש הבטחה באמצעות שליחת כמות גדולה של שליו;</w:t>
      </w:r>
    </w:p>
    <w:p>
      <w:r xmlns:w="http://schemas.openxmlformats.org/wordprocessingml/2006/main">
        <w:t xml:space="preserve">שליו מכסה שטח עצום מסביב למחנה; צריכה מופרזת;</w:t>
      </w:r>
    </w:p>
    <w:p>
      <w:r xmlns:w="http://schemas.openxmlformats.org/wordprocessingml/2006/main">
        <w:t xml:space="preserve">מגפה קשה הפורצת עקב חוסר תודה כלפי הספק של אלוהים.</w:t>
      </w:r>
    </w:p>
    <w:p/>
    <w:p>
      <w:r xmlns:w="http://schemas.openxmlformats.org/wordprocessingml/2006/main">
        <w:t xml:space="preserve">פרק זה מתמקד בתלונות ובחוסר שביעות הרצון של בני ישראל במדבר, במינוי שבעים זקנים לסייע למשה, ובמתן בשר של אלוהים ואחריו תוצאה חמורה. מספר 11 מתחיל בתיאור כיצד האנשים מתחילים להתלונן על הקשיים שלהם ולהביע געגוע לאוכל שהיה להם במצרים. משה נהיה המום מהתלונות המתמדות שלהם ומביע את תסכולו בפני אלוהים, מרגיש כבד באחריות להנהיג מספר כה גדול של אנשים.</w:t>
      </w:r>
    </w:p>
    <w:p/>
    <w:p>
      <w:r xmlns:w="http://schemas.openxmlformats.org/wordprocessingml/2006/main">
        <w:t xml:space="preserve">יתר על כן, מספר 11 מפרט כיצד אלוהים מורה למשה לאסוף שבעים זקנים מבני ישראל כדי להשתתף בנטל ההנהגה שלו. האנשים הנבחרים הללו מתמלאים ברוח אלוהים וניתנת להם סמכות לצד משה. בנוסף, אלוהים מבטיח לספק שפע של בשר לעם, מה שמפתיע בתחילה את משה בשל אתגרים לוגיסטיים.</w:t>
      </w:r>
    </w:p>
    <w:p/>
    <w:p>
      <w:r xmlns:w="http://schemas.openxmlformats.org/wordprocessingml/2006/main">
        <w:t xml:space="preserve">הפרק מסתיים בהדגשה כיצד אלוהים מקיים את הבטחתו על ידי שליחת כמות גדולה של שליו למחנה. השליו מכסים סביבם שטח עצום, ומאפשר לכל אדם לאסוף כמה שהוא רוצה. עם זאת, בזמן שהם עדיין צורכים את הבשר הזה, מגיפה קשה פורצת בקרבם כתוצאה מהתשוקה המוגזמת וחוסר הכרת הטוב שלהם כלפי אלוהים.</w:t>
      </w:r>
    </w:p>
    <w:p/>
    <w:p>
      <w:r xmlns:w="http://schemas.openxmlformats.org/wordprocessingml/2006/main">
        <w:t xml:space="preserve">במדבר יא:1 וכאשר התלונן העם, ריחם ביהוה, ושמע יהוה; וַיִּבְתַּת חֲמָתוֹ; ובערה בתוכם אש יהוה ותכלה את אשר בקצה המחנה.</w:t>
      </w:r>
    </w:p>
    <w:p/>
    <w:p>
      <w:r xmlns:w="http://schemas.openxmlformats.org/wordprocessingml/2006/main">
        <w:t xml:space="preserve">עם ישראל התלונן בפני ה' על נסיבותיו, וה' התרעם והצית אש שכילתה את מי שנמצאים בקצה המחנה.</w:t>
      </w:r>
    </w:p>
    <w:p/>
    <w:p>
      <w:r xmlns:w="http://schemas.openxmlformats.org/wordprocessingml/2006/main">
        <w:t xml:space="preserve">1. משפט ה': לימוד מתלונות ישראל</w:t>
      </w:r>
    </w:p>
    <w:p/>
    <w:p>
      <w:r xmlns:w="http://schemas.openxmlformats.org/wordprocessingml/2006/main">
        <w:t xml:space="preserve">2. כוחה של התלוננות וכיצד להגיב לה</w:t>
      </w:r>
    </w:p>
    <w:p/>
    <w:p>
      <w:r xmlns:w="http://schemas.openxmlformats.org/wordprocessingml/2006/main">
        <w:t xml:space="preserve">1. ג'יימס ד' 13-15 - הכנעו עצמכם אפוא לאלוהים. תתנגד לשטן, והוא יברח ממך. התקרב לאלוהים, והוא יתקרב אליך. טהר את ידיך, חוטאים; וְטַהֲרוּ אֶת לְבָבְכֶם, כְּפִילִים.</w:t>
      </w:r>
    </w:p>
    <w:p/>
    <w:p>
      <w:r xmlns:w="http://schemas.openxmlformats.org/wordprocessingml/2006/main">
        <w:t xml:space="preserve">2. משלי טז, כז - איש חסר ערך ממציא רעות: ובשפתיו כאש בוערת.</w:t>
      </w:r>
    </w:p>
    <w:p/>
    <w:p>
      <w:r xmlns:w="http://schemas.openxmlformats.org/wordprocessingml/2006/main">
        <w:t xml:space="preserve">מספר יא:ב ויצעק העם אל משה; וכאשר התפלל משה אל ה', כבה האש.</w:t>
      </w:r>
    </w:p>
    <w:p/>
    <w:p>
      <w:r xmlns:w="http://schemas.openxmlformats.org/wordprocessingml/2006/main">
        <w:t xml:space="preserve">כשצעק עם ישראל למשה, הוא התפלל לה' והאש כובתה.</w:t>
      </w:r>
    </w:p>
    <w:p/>
    <w:p>
      <w:r xmlns:w="http://schemas.openxmlformats.org/wordprocessingml/2006/main">
        <w:t xml:space="preserve">1. כוחה של תפילה: כיצד השתדלות נאמנה יכולה להביא שלום</w:t>
      </w:r>
    </w:p>
    <w:p/>
    <w:p>
      <w:r xmlns:w="http://schemas.openxmlformats.org/wordprocessingml/2006/main">
        <w:t xml:space="preserve">2. החשיבות של מעקב אחר מנהיגים: הדוגמה של משה במדבר יא</w:t>
      </w:r>
    </w:p>
    <w:p/>
    <w:p>
      <w:r xmlns:w="http://schemas.openxmlformats.org/wordprocessingml/2006/main">
        <w:t xml:space="preserve">1. ג'יימס ה' 16 - התוודו על פגמיכם איש אל רעהו, והתפללו איש על רעהו, למען תרפאו. התפילה הנלהבת של צדיק מועילה הרבה.</w:t>
      </w:r>
    </w:p>
    <w:p/>
    <w:p>
      <w:r xmlns:w="http://schemas.openxmlformats.org/wordprocessingml/2006/main">
        <w:t xml:space="preserve">2. העברים יג:7 - זכור את השולטים בכם, אשר דיברו אליכם את דבר ה': אשר אמונתם הולכת בעקבותיהם, בבחינת סוף שיחתם.</w:t>
      </w:r>
    </w:p>
    <w:p/>
    <w:p>
      <w:r xmlns:w="http://schemas.openxmlformats.org/wordprocessingml/2006/main">
        <w:t xml:space="preserve">מספר יא:ג ויקרא את שם המקום תברה כי בערה בהם אש יהוה.</w:t>
      </w:r>
    </w:p>
    <w:p/>
    <w:p>
      <w:r xmlns:w="http://schemas.openxmlformats.org/wordprocessingml/2006/main">
        <w:t xml:space="preserve">עם ישראל כל כך כעס על מתן ה', שהוא שלח אש משמים כמשפט, והמקום נקרא תברה.</w:t>
      </w:r>
    </w:p>
    <w:p/>
    <w:p>
      <w:r xmlns:w="http://schemas.openxmlformats.org/wordprocessingml/2006/main">
        <w:t xml:space="preserve">1. אלוהים עדיין שופט את החטא - לא משנה כמה רחוקים אנו עשויים לחשוב את עצמנו משיפוטו של אלוהים, הוא עדיין רואה ויפעל כשצריך.</w:t>
      </w:r>
    </w:p>
    <w:p/>
    <w:p>
      <w:r xmlns:w="http://schemas.openxmlformats.org/wordprocessingml/2006/main">
        <w:t xml:space="preserve">2. הסכנה שברטינה – מלמול והתלונות עלולים להוביל לתוצאות הרסניות בחיינו.</w:t>
      </w:r>
    </w:p>
    <w:p/>
    <w:p>
      <w:r xmlns:w="http://schemas.openxmlformats.org/wordprocessingml/2006/main">
        <w:t xml:space="preserve">1. תהילים ל"ב, ח - אדריך ואלמדך בדרך שאתה צריך ללכת; אני אדריך אותך עם העין שלי.</w:t>
      </w:r>
    </w:p>
    <w:p/>
    <w:p>
      <w:r xmlns:w="http://schemas.openxmlformats.org/wordprocessingml/2006/main">
        <w:t xml:space="preserve">2. גלטים ו'7-8 - אל תלכו שולל, אלוהים לא לועג; כִּי כָּל אֲשֶׁר זָרַע אָדָם, כִּי יִקְצֹר גַּם. כי מי שזורע לבשרו יקצור מבשר שחיתות, אבל הזורע לרוח יקצור חיי עולם.</w:t>
      </w:r>
    </w:p>
    <w:p/>
    <w:p>
      <w:r xmlns:w="http://schemas.openxmlformats.org/wordprocessingml/2006/main">
        <w:t xml:space="preserve">במדבר יא:4 והמון המעורב אשר בתוכם נפל תאוות וישובו גם בני ישראל ויאמרו מי יתן לנו בשר לאכול?</w:t>
      </w:r>
    </w:p>
    <w:p/>
    <w:p>
      <w:r xmlns:w="http://schemas.openxmlformats.org/wordprocessingml/2006/main">
        <w:t xml:space="preserve">עם ישראל רטן והתלונן על מחסור במזון, הלוואי שמישהו יוכל לספק להם בשר לאכול.</w:t>
      </w:r>
    </w:p>
    <w:p/>
    <w:p>
      <w:r xmlns:w="http://schemas.openxmlformats.org/wordprocessingml/2006/main">
        <w:t xml:space="preserve">1. כוחה של להתלונן: ללמוד להעריך את מה שיש לנו</w:t>
      </w:r>
    </w:p>
    <w:p/>
    <w:p>
      <w:r xmlns:w="http://schemas.openxmlformats.org/wordprocessingml/2006/main">
        <w:t xml:space="preserve">2. ההגשה של אלוהים: אמון בתוכניתו ובעיתוי שלו</w:t>
      </w:r>
    </w:p>
    <w:p/>
    <w:p>
      <w:r xmlns:w="http://schemas.openxmlformats.org/wordprocessingml/2006/main">
        <w:t xml:space="preserve">1. פיליפאים 4:6-7 - אל תדאגו לכלום, אבל בכל דבר, על ידי תפילה ותחינה עם הודיה, הודיעו את בקשותיכם לאלוהים.</w:t>
      </w:r>
    </w:p>
    <w:p/>
    <w:p>
      <w:r xmlns:w="http://schemas.openxmlformats.org/wordprocessingml/2006/main">
        <w:t xml:space="preserve">2. תהילים כ"ג, א' - ה' הוא רועה שלי, לא אחסר.</w:t>
      </w:r>
    </w:p>
    <w:p/>
    <w:p>
      <w:r xmlns:w="http://schemas.openxmlformats.org/wordprocessingml/2006/main">
        <w:t xml:space="preserve">במדבר יא:5 אנו זוכרים את הדגים אשר אכלנו במצרים בחינם; המלפפונים והמלונים והכרישה והבצל והשום:</w:t>
      </w:r>
    </w:p>
    <w:p/>
    <w:p>
      <w:r xmlns:w="http://schemas.openxmlformats.org/wordprocessingml/2006/main">
        <w:t xml:space="preserve">בני ישראל השתוקקו לאוכל שאכלו במצרים, כמו דגים, מלפפונים, מלונים, כרישה, בצל ושום.</w:t>
      </w:r>
    </w:p>
    <w:p/>
    <w:p>
      <w:r xmlns:w="http://schemas.openxmlformats.org/wordprocessingml/2006/main">
        <w:t xml:space="preserve">1. אל תקח את ההפרשה של אלוהים כמובן מאליו.</w:t>
      </w:r>
    </w:p>
    <w:p/>
    <w:p>
      <w:r xmlns:w="http://schemas.openxmlformats.org/wordprocessingml/2006/main">
        <w:t xml:space="preserve">2. זכירת ברכותינו יכולה להיות מקור כוח בזמנים של קושי.</w:t>
      </w:r>
    </w:p>
    <w:p/>
    <w:p>
      <w:r xmlns:w="http://schemas.openxmlformats.org/wordprocessingml/2006/main">
        <w:t xml:space="preserve">1. תהילים 103:2 - ברוך את ה' נפשי, ואל תשכח מכל טובתו.</w:t>
      </w:r>
    </w:p>
    <w:p/>
    <w:p>
      <w:r xmlns:w="http://schemas.openxmlformats.org/wordprocessingml/2006/main">
        <w:t xml:space="preserve">2. פיליפאים ד' 11-13 - לא שאני מדבר על מחסור: כי למדתי, בכל מצב שבו אני נמצא, להסתפק בכך. אני יודע גם להתבזות וגם להרבות: בכל מקום ובכל דבר אני מורה גם לשבע וגם להיות רעב, גם להרבות וגם לסבול. אני יכול לעשות הכל באמצעות המשיח המחזק אותי.</w:t>
      </w:r>
    </w:p>
    <w:p/>
    <w:p>
      <w:r xmlns:w="http://schemas.openxmlformats.org/wordprocessingml/2006/main">
        <w:t xml:space="preserve">מספר 11:6 אבל עתה יבשה נפשנו: אין שום דבר מלבד המן הזה לנגד עינינו.</w:t>
      </w:r>
    </w:p>
    <w:p/>
    <w:p>
      <w:r xmlns:w="http://schemas.openxmlformats.org/wordprocessingml/2006/main">
        <w:t xml:space="preserve">בני ישראל התלוננו על היותם רעבים וצמאים ואין להם מה לאכול או לשתות מלבד המן שסיפק אלוהים.</w:t>
      </w:r>
    </w:p>
    <w:p/>
    <w:p>
      <w:r xmlns:w="http://schemas.openxmlformats.org/wordprocessingml/2006/main">
        <w:t xml:space="preserve">1. "לקחים מתלונות: אמון באלוהים"</w:t>
      </w:r>
    </w:p>
    <w:p/>
    <w:p>
      <w:r xmlns:w="http://schemas.openxmlformats.org/wordprocessingml/2006/main">
        <w:t xml:space="preserve">2. "טיפוח שביעות רצון: להעריך את מה שיש לנו"</w:t>
      </w:r>
    </w:p>
    <w:p/>
    <w:p>
      <w:r xmlns:w="http://schemas.openxmlformats.org/wordprocessingml/2006/main">
        <w:t xml:space="preserve">1. תהילים ל"ד, ח - "טעום וראה כי טוב ה', אשרי המחסה בו".</w:t>
      </w:r>
    </w:p>
    <w:p/>
    <w:p>
      <w:r xmlns:w="http://schemas.openxmlformats.org/wordprocessingml/2006/main">
        <w:t xml:space="preserve">2. הפיליפאים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 אני יכול לעשות הכל באמצעות המחזק אותי".</w:t>
      </w:r>
    </w:p>
    <w:p/>
    <w:p>
      <w:r xmlns:w="http://schemas.openxmlformats.org/wordprocessingml/2006/main">
        <w:t xml:space="preserve">במדבר יא,ז והיה המן כזרע כוסברה וצבעו כצבע בדלליום.</w:t>
      </w:r>
    </w:p>
    <w:p/>
    <w:p>
      <w:r xmlns:w="http://schemas.openxmlformats.org/wordprocessingml/2006/main">
        <w:t xml:space="preserve">במדבר יא:7 מתואר שהמן היה בצורת זרע כוסברה וצבעו היה בדליום.</w:t>
      </w:r>
    </w:p>
    <w:p/>
    <w:p>
      <w:r xmlns:w="http://schemas.openxmlformats.org/wordprocessingml/2006/main">
        <w:t xml:space="preserve">1. אלוהים מספק את מה שאנחנו צריכים - חקור את מספרי 11:7 והשלכותיו על הספק של אלוהים בחיינו.</w:t>
      </w:r>
    </w:p>
    <w:p/>
    <w:p>
      <w:r xmlns:w="http://schemas.openxmlformats.org/wordprocessingml/2006/main">
        <w:t xml:space="preserve">2. צבע אהבתו של אלוהים - שימוש במדברים 11:7 כדי לחקור את יופייה של אהבתו של אלוהים וכיצד היא מתבטאת בחיינו.</w:t>
      </w:r>
    </w:p>
    <w:p/>
    <w:p>
      <w:r xmlns:w="http://schemas.openxmlformats.org/wordprocessingml/2006/main">
        <w:t xml:space="preserve">1. מתי ו' 25-34 - ישוע מלמד אותנו לא לדאוג ולבטוח בהספק של אלוהים.</w:t>
      </w:r>
    </w:p>
    <w:p/>
    <w:p>
      <w:r xmlns:w="http://schemas.openxmlformats.org/wordprocessingml/2006/main">
        <w:t xml:space="preserve">2. פיליפאים 4:4-7 - פאולוס מזכיר לנו שיש לנו שמחה ושלווה באהבת אלוהים.</w:t>
      </w:r>
    </w:p>
    <w:p/>
    <w:p>
      <w:r xmlns:w="http://schemas.openxmlformats.org/wordprocessingml/2006/main">
        <w:t xml:space="preserve">Numbers 11:8 וַיֵּלֶךְ הָעָם וַיִּקְסוּ אוֹתוֹ וַיִּטְחֲנוּ אֹתוֹ בְּטֶחְסוֹת, אוֹ מְכַכְּתוֹ בְּמִטְמָה, וַיַּאֲפוּ אוֹתוֹ בַּחֲבָתוֹת וַיַּעֲשׂוּ מִמֶּנּוּ מַעֲשִׂים; שמן.</w:t>
      </w:r>
    </w:p>
    <w:p/>
    <w:p>
      <w:r xmlns:w="http://schemas.openxmlformats.org/wordprocessingml/2006/main">
        <w:t xml:space="preserve">האנשים אספו את המן וטחנו אותו בטחנות, חבטו אותו במכתש ואפו אותו במחבתות כדי להכין עוגות בטעם שמן טרי.</w:t>
      </w:r>
    </w:p>
    <w:p/>
    <w:p>
      <w:r xmlns:w="http://schemas.openxmlformats.org/wordprocessingml/2006/main">
        <w:t xml:space="preserve">1. לחם החיים: לבטוח באלוהים בעתות מצוקה</w:t>
      </w:r>
    </w:p>
    <w:p/>
    <w:p>
      <w:r xmlns:w="http://schemas.openxmlformats.org/wordprocessingml/2006/main">
        <w:t xml:space="preserve">2. הטעם המתוק של השגחת אלוהים</w:t>
      </w:r>
    </w:p>
    <w:p/>
    <w:p>
      <w:r xmlns:w="http://schemas.openxmlformats.org/wordprocessingml/2006/main">
        <w:t xml:space="preserve">1. מתי ו' 11 - תן לנו היום את לחמנו היומי</w:t>
      </w:r>
    </w:p>
    <w:p/>
    <w:p>
      <w:r xmlns:w="http://schemas.openxmlformats.org/wordprocessingml/2006/main">
        <w:t xml:space="preserve">2. בראשית י"ח 14 - האם משהו קשה מדי עבור ה'?</w:t>
      </w:r>
    </w:p>
    <w:p/>
    <w:p>
      <w:r xmlns:w="http://schemas.openxmlformats.org/wordprocessingml/2006/main">
        <w:t xml:space="preserve">במדבר יא:9 וכשירד הטל על המחנה בלילה, נפל עליו המן.</w:t>
      </w:r>
    </w:p>
    <w:p/>
    <w:p>
      <w:r xmlns:w="http://schemas.openxmlformats.org/wordprocessingml/2006/main">
        <w:t xml:space="preserve">בבוקר המסע של בני ישראל במדבר, אלוהים סיפק להם את המן, שיורד שוב בכל לילה עם הטל.</w:t>
      </w:r>
    </w:p>
    <w:p/>
    <w:p>
      <w:r xmlns:w="http://schemas.openxmlformats.org/wordprocessingml/2006/main">
        <w:t xml:space="preserve">1. נאמנותו של אלוהים: כיצד אלוהים ממשיך לדאוג לנו בעת צרה.</w:t>
      </w:r>
    </w:p>
    <w:p/>
    <w:p>
      <w:r xmlns:w="http://schemas.openxmlformats.org/wordprocessingml/2006/main">
        <w:t xml:space="preserve">2. מסע האמונה: איך אנחנו יכולים לסמוך על אלוהים שילך איתנו דרך אתגרי החיים.</w:t>
      </w:r>
    </w:p>
    <w:p/>
    <w:p>
      <w:r xmlns:w="http://schemas.openxmlformats.org/wordprocessingml/2006/main">
        <w:t xml:space="preserve">1. תהילים 91:2 "אומר אל ה' הוא מחסתי ומבצרתי אלהי בו אבטח".</w:t>
      </w:r>
    </w:p>
    <w:p/>
    <w:p>
      <w:r xmlns:w="http://schemas.openxmlformats.org/wordprocessingml/2006/main">
        <w:t xml:space="preserve">2. מתי ו' 25-26 "לכן אני אומר לכם, אל תחשבו על נפשכם, על מה תאכלו ומה תשתו; ועדיין על גופכם, על מה תלבשו. הלא החיים יותר מבשר, והגוף מלבוש?</w:t>
      </w:r>
    </w:p>
    <w:p/>
    <w:p>
      <w:r xmlns:w="http://schemas.openxmlformats.org/wordprocessingml/2006/main">
        <w:t xml:space="preserve">במדבר יא:10 ושמע משה את העם בוכה בכל משפחותיהם איש בפתח אהלו וחרץ מאוד כעס יהוה; גם משה לא היה מרוצה.</w:t>
      </w:r>
    </w:p>
    <w:p/>
    <w:p>
      <w:r xmlns:w="http://schemas.openxmlformats.org/wordprocessingml/2006/main">
        <w:t xml:space="preserve">משה שמע את עם ישראל בוכה והתמרמר, וה' כעס מאוד.</w:t>
      </w:r>
    </w:p>
    <w:p/>
    <w:p>
      <w:r xmlns:w="http://schemas.openxmlformats.org/wordprocessingml/2006/main">
        <w:t xml:space="preserve">1. הסכנה שבהתלוננות: הרהורים על מספר 11:10</w:t>
      </w:r>
    </w:p>
    <w:p/>
    <w:p>
      <w:r xmlns:w="http://schemas.openxmlformats.org/wordprocessingml/2006/main">
        <w:t xml:space="preserve">2. כוחה של חוסר שביעות רצון: איך להתמודד עם אומללות מבחינה תנ"כית</w:t>
      </w:r>
    </w:p>
    <w:p/>
    <w:p>
      <w:r xmlns:w="http://schemas.openxmlformats.org/wordprocessingml/2006/main">
        <w:t xml:space="preserve">1. ג'יימס ה' 9 - אל תקטנו זה את זה, אחים, כדי שלא תישפטו; הנה, השופט עומד בדלת.</w:t>
      </w:r>
    </w:p>
    <w:p/>
    <w:p>
      <w:r xmlns:w="http://schemas.openxmlformats.org/wordprocessingml/2006/main">
        <w:t xml:space="preserve">2. פיליפאים ב' 14-15 - עשו הכל בלי לקטר וללא מחלוקת, כדי שתהיו חפים מפשע ותמימים, בני אלוהים ללא רבב בעיצומו של דור עקום ומפותל, אשר אתם מאירים בתוכם כאורות בעולם.</w:t>
      </w:r>
    </w:p>
    <w:p/>
    <w:p>
      <w:r xmlns:w="http://schemas.openxmlformats.org/wordprocessingml/2006/main">
        <w:t xml:space="preserve">מספר יא:11 ויאמר משה אל יהוה למה ענית את עבדך? וְלָמָּה לֹא מָצָאתִי חֶסֶד בְּעֵינֶיךָ, וְהַשְׁתִּיתָה עָלַי מַעֲשֵׂה כָּל הָעָם הַזֶּה.</w:t>
      </w:r>
    </w:p>
    <w:p/>
    <w:p>
      <w:r xmlns:w="http://schemas.openxmlformats.org/wordprocessingml/2006/main">
        <w:t xml:space="preserve">משה מטיל ספק בהחלטתו של אלוהים להטיל עליו אחריות על כל העם.</w:t>
      </w:r>
    </w:p>
    <w:p/>
    <w:p>
      <w:r xmlns:w="http://schemas.openxmlformats.org/wordprocessingml/2006/main">
        <w:t xml:space="preserve">1: אלוהים נותן לנו אחריות, ועלינו לבטוח בחוכמתו ובנאמנותו כדי לראות אותנו דרכן.</w:t>
      </w:r>
    </w:p>
    <w:p/>
    <w:p>
      <w:r xmlns:w="http://schemas.openxmlformats.org/wordprocessingml/2006/main">
        <w:t xml:space="preserve">2: אנחנו יכולים לגשת לאלוהים עם השאלות והספקות שלנו, בידיעה שהוא יקשיב לנו ויספק לנו נחמה.</w:t>
      </w:r>
    </w:p>
    <w:p/>
    <w:p>
      <w:r xmlns:w="http://schemas.openxmlformats.org/wordprocessingml/2006/main">
        <w:t xml:space="preserve">1: ישעיהו 40:28-31 - אתה לא יודע? לא שמעת? ה' הוא אלוקי עולם,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לַיהוָה יִחְדְּשׁוּ אֶת עַצְמוֹ. הם ימראו על כנפיים כמו נשרים; הם ירוצו ולא יימאסו, ילכו ולא יתעלפו.</w:t>
      </w:r>
    </w:p>
    <w:p/>
    <w:p>
      <w:r xmlns:w="http://schemas.openxmlformats.org/wordprocessingml/2006/main">
        <w:t xml:space="preserve">2:1 פטרוס 5:7 - השלך עליו את כל חרדתך כי הוא דואג לך.</w:t>
      </w:r>
    </w:p>
    <w:p/>
    <w:p>
      <w:r xmlns:w="http://schemas.openxmlformats.org/wordprocessingml/2006/main">
        <w:t xml:space="preserve">מספר 11:12 האם הריתי את כל העם הזה? האם הולידתי אותם, כי תאמר לי, נשא אותם בחיקך, כמו יונק יונק, אל הארץ אשר נשבעת לאבותיהם?</w:t>
      </w:r>
    </w:p>
    <w:p/>
    <w:p>
      <w:r xmlns:w="http://schemas.openxmlformats.org/wordprocessingml/2006/main">
        <w:t xml:space="preserve">אלוהים מטיל ספק בבקשת משה להוביל את כל עם ישראל לארץ המובטחת, ושואל אם הוא ברא אותם למטרה זו.</w:t>
      </w:r>
    </w:p>
    <w:p/>
    <w:p>
      <w:r xmlns:w="http://schemas.openxmlformats.org/wordprocessingml/2006/main">
        <w:t xml:space="preserve">1. כוחה של הבטחתו של אלוהים - חקירת נאמנותו של אלוהים להגשים את הבטחותיו.</w:t>
      </w:r>
    </w:p>
    <w:p/>
    <w:p>
      <w:r xmlns:w="http://schemas.openxmlformats.org/wordprocessingml/2006/main">
        <w:t xml:space="preserve">2. משקל ההנהגה - בחינת נטל קריאתו של משה להנהיג את עם ישראל.</w:t>
      </w:r>
    </w:p>
    <w:p/>
    <w:p>
      <w:r xmlns:w="http://schemas.openxmlformats.org/wordprocessingml/2006/main">
        <w:t xml:space="preserve">1. ישעיהו 40:11 - הוא רוה את עדרו כרועה צאן: אוסף את הכבשים בזרועותיו ונושא אותם קרוב ללבו;</w:t>
      </w:r>
    </w:p>
    <w:p/>
    <w:p>
      <w:r xmlns:w="http://schemas.openxmlformats.org/wordprocessingml/2006/main">
        <w:t xml:space="preserve">2. מתי י"א 28-30 - "בואו אלי, כל העייפים והעמוסים, ונתתי לכם מנוחה. קחו עליכם את עולי ולמדו ממני, כי עדין וענווה בלב אני ואתם. ימצא מנוח לנפשותיכם, כי קל עולי ומשא קל".</w:t>
      </w:r>
    </w:p>
    <w:p/>
    <w:p>
      <w:r xmlns:w="http://schemas.openxmlformats.org/wordprocessingml/2006/main">
        <w:t xml:space="preserve">במדבר 11:13 מנין לי בשר לתת לכל העם הזה? כי בוכים אלי לאמר: תן לנו בשר ואוכלים.</w:t>
      </w:r>
    </w:p>
    <w:p/>
    <w:p>
      <w:r xmlns:w="http://schemas.openxmlformats.org/wordprocessingml/2006/main">
        <w:t xml:space="preserve">עם ישראל זועק למשה ומבקש בשר לאכול.</w:t>
      </w:r>
    </w:p>
    <w:p/>
    <w:p>
      <w:r xmlns:w="http://schemas.openxmlformats.org/wordprocessingml/2006/main">
        <w:t xml:space="preserve">1. הכרה בתלותנו באלוהים - הרומים ה':3-5</w:t>
      </w:r>
    </w:p>
    <w:p/>
    <w:p>
      <w:r xmlns:w="http://schemas.openxmlformats.org/wordprocessingml/2006/main">
        <w:t xml:space="preserve">2. הספקת אלוהים - פיליפאים ד' 19</w:t>
      </w:r>
    </w:p>
    <w:p/>
    <w:p>
      <w:r xmlns:w="http://schemas.openxmlformats.org/wordprocessingml/2006/main">
        <w:t xml:space="preserve">1. תהילים 78:19 - "כן דיברו באלוהים, אמרו: האם אלוהים יכול להרכיב שולחן במדבר?"</w:t>
      </w:r>
    </w:p>
    <w:p/>
    <w:p>
      <w:r xmlns:w="http://schemas.openxmlformats.org/wordprocessingml/2006/main">
        <w:t xml:space="preserve">2. דברים ח,ג - "והשפיל אותך ורעב ואכלך את המן אשר לא ידעת ולא ידעת אבותיך למען יידע אותך כי האדם לא יחיה מלחם בלבד. , אבל על כל דבר היוצא מפי ה' יחיה האדם".</w:t>
      </w:r>
    </w:p>
    <w:p/>
    <w:p>
      <w:r xmlns:w="http://schemas.openxmlformats.org/wordprocessingml/2006/main">
        <w:t xml:space="preserve">במדבר 11:14 איני יכול לשאת לבד את כל העם הזה, כי כבד לי מדי.</w:t>
      </w:r>
    </w:p>
    <w:p/>
    <w:p>
      <w:r xmlns:w="http://schemas.openxmlformats.org/wordprocessingml/2006/main">
        <w:t xml:space="preserve">קטע זה מדבר על חוסר יכולתו של משה לשאת את עול בני ישראל לבדו.</w:t>
      </w:r>
    </w:p>
    <w:p/>
    <w:p>
      <w:r xmlns:w="http://schemas.openxmlformats.org/wordprocessingml/2006/main">
        <w:t xml:space="preserve">1. "כוחה של עזרת אלוהים"</w:t>
      </w:r>
    </w:p>
    <w:p/>
    <w:p>
      <w:r xmlns:w="http://schemas.openxmlformats.org/wordprocessingml/2006/main">
        <w:t xml:space="preserve">2. "ערך הקהילה"</w:t>
      </w:r>
    </w:p>
    <w:p/>
    <w:p>
      <w:r xmlns:w="http://schemas.openxmlformats.org/wordprocessingml/2006/main">
        <w:t xml:space="preserve">1. תהילים 46:1 - "אלוהים הוא מקלט ועוזנו, עזר נוכח מאוד בצרה".</w:t>
      </w:r>
    </w:p>
    <w:p/>
    <w:p>
      <w:r xmlns:w="http://schemas.openxmlformats.org/wordprocessingml/2006/main">
        <w:t xml:space="preserve">2. גלטים ו':2 - "נשאו איש את עול רעהו וכך קיימו את תורת המשיח".</w:t>
      </w:r>
    </w:p>
    <w:p/>
    <w:p>
      <w:r xmlns:w="http://schemas.openxmlformats.org/wordprocessingml/2006/main">
        <w:t xml:space="preserve">מספר יא:15 ואם תנהג בי כך, הרג אותי נא על הסף אם מצאתי חן בעיניך; ואל אראה את עליבותי.</w:t>
      </w:r>
    </w:p>
    <w:p/>
    <w:p>
      <w:r xmlns:w="http://schemas.openxmlformats.org/wordprocessingml/2006/main">
        <w:t xml:space="preserve">משה מבקש מאלוהים להרוג אותו אם הוא לא מצא חן בעיניו של אלוהים, במקום לתת לו לראות את האומללות שלו.</w:t>
      </w:r>
    </w:p>
    <w:p/>
    <w:p>
      <w:r xmlns:w="http://schemas.openxmlformats.org/wordprocessingml/2006/main">
        <w:t xml:space="preserve">1. הסתמכות על רחמיו וחסדו של אלוהים בזמנים של ייאוש</w:t>
      </w:r>
    </w:p>
    <w:p/>
    <w:p>
      <w:r xmlns:w="http://schemas.openxmlformats.org/wordprocessingml/2006/main">
        <w:t xml:space="preserve">2. ללמוד לסמוך על התוכנית והעיתוי של אלוהים</w:t>
      </w:r>
    </w:p>
    <w:p/>
    <w:p>
      <w:r xmlns:w="http://schemas.openxmlformats.org/wordprocessingml/2006/main">
        <w:t xml:space="preserve">1. תהילים 130:3-4 - אם אתה, ה', צריך לסמן עוונות, ה', מי יכול היה לעמוד? אבל איתך יש סליחה.</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מספר יא:טז ויאמר ה' אל משה אסף לי שבעים איש מזקני ישראל אשר אתה יודע שהם זקני העם ושוטרים עליהם; והביא אותם אל אוהל מועד למען יעמדו שם איתך.</w:t>
      </w:r>
    </w:p>
    <w:p/>
    <w:p>
      <w:r xmlns:w="http://schemas.openxmlformats.org/wordprocessingml/2006/main">
        <w:t xml:space="preserve">משה קיבל הוראה לאסוף שבעים זקני ישראל שיעמדו עמו במשכן מועד.</w:t>
      </w:r>
    </w:p>
    <w:p/>
    <w:p>
      <w:r xmlns:w="http://schemas.openxmlformats.org/wordprocessingml/2006/main">
        <w:t xml:space="preserve">1. חשיבות הקהילה: כיצד נוכל לשרת טוב יותר את אלוהים ביחד</w:t>
      </w:r>
    </w:p>
    <w:p/>
    <w:p>
      <w:r xmlns:w="http://schemas.openxmlformats.org/wordprocessingml/2006/main">
        <w:t xml:space="preserve">2. כוח הציות: ציות להוראותיו של אלוהים בכל תחומי החיים</w:t>
      </w:r>
    </w:p>
    <w:p/>
    <w:p>
      <w:r xmlns:w="http://schemas.openxmlformats.org/wordprocessingml/2006/main">
        <w:t xml:space="preserve">1. מעשי השליחים 6:2-4 - הכנסייה המוקדמת מינתה את הדיאקונים הראשונים לשרת את הקהילה.</w:t>
      </w:r>
    </w:p>
    <w:p/>
    <w:p>
      <w:r xmlns:w="http://schemas.openxmlformats.org/wordprocessingml/2006/main">
        <w:t xml:space="preserve">2. פטרוס א' 5:1-3 - פטרוס קורא לזקנים להנהיג בענווה ולשמש דוגמה לעדר.</w:t>
      </w:r>
    </w:p>
    <w:p/>
    <w:p>
      <w:r xmlns:w="http://schemas.openxmlformats.org/wordprocessingml/2006/main">
        <w:t xml:space="preserve">Numbers 11:17 וירדתי ואדבר איתך שם ולקחתי מהרוח אשר עליך ושמתי עליהם; וַיִּשְׂאוּ עִמָּךְ אֶת מַעֲשֵׂה הָעָם, וְלֹא תִּשָּׂא בעצמך.</w:t>
      </w:r>
    </w:p>
    <w:p/>
    <w:p>
      <w:r xmlns:w="http://schemas.openxmlformats.org/wordprocessingml/2006/main">
        <w:t xml:space="preserve">ה' ירד וידבר עם משה כדי לעזור לו בנטל ההנהגה של עם ישראל. הוא מבטיח לתת קצת מרוחו לעם כדי לעזור למשה.</w:t>
      </w:r>
    </w:p>
    <w:p/>
    <w:p>
      <w:r xmlns:w="http://schemas.openxmlformats.org/wordprocessingml/2006/main">
        <w:t xml:space="preserve">1. כוחה של רוח הקודש בהתגברות על אתגרים</w:t>
      </w:r>
    </w:p>
    <w:p/>
    <w:p>
      <w:r xmlns:w="http://schemas.openxmlformats.org/wordprocessingml/2006/main">
        <w:t xml:space="preserve">2. כוחה של הקהילה בנשיאת נטל</w:t>
      </w:r>
    </w:p>
    <w:p/>
    <w:p>
      <w:r xmlns:w="http://schemas.openxmlformats.org/wordprocessingml/2006/main">
        <w:t xml:space="preserve">1. ישעיהו 40:30-31 - אפילו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גלטים 6:2 - נושאים זה את זה בעול, וכך מילא את חוק המשיח.</w:t>
      </w:r>
    </w:p>
    <w:p/>
    <w:p>
      <w:r xmlns:w="http://schemas.openxmlformats.org/wordprocessingml/2006/main">
        <w:t xml:space="preserve">מספר יא:18 ואמרתם אל העם קדשו למחר ואכלתם בשר כי בכיתם באזני יהוה לאמר מי יתן לנו בשר לאכול? כי טוב לנו במצרים, על כן יתן ה' לכם בשר ואכלתם.</w:t>
      </w:r>
    </w:p>
    <w:p/>
    <w:p>
      <w:r xmlns:w="http://schemas.openxmlformats.org/wordprocessingml/2006/main">
        <w:t xml:space="preserve">עם ישראל התלונן על נסיבותיו וביקש מאלוהים בשר, אז הוא הבטיח לתת להם בשר למחרת.</w:t>
      </w:r>
    </w:p>
    <w:p/>
    <w:p>
      <w:r xmlns:w="http://schemas.openxmlformats.org/wordprocessingml/2006/main">
        <w:t xml:space="preserve">1. אלוהים נאמן לספק את צרכינו.</w:t>
      </w:r>
    </w:p>
    <w:p/>
    <w:p>
      <w:r xmlns:w="http://schemas.openxmlformats.org/wordprocessingml/2006/main">
        <w:t xml:space="preserve">2. גם כאשר אנו נאבקים, אנו יכולים לסמוך על אלוהים שיענה לתפילותינו.</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תהילים 145:16 - אתה פותח את ידך; אתה משביע את רצונו של כל חי.</w:t>
      </w:r>
    </w:p>
    <w:p/>
    <w:p>
      <w:r xmlns:w="http://schemas.openxmlformats.org/wordprocessingml/2006/main">
        <w:t xml:space="preserve">מספר יא:19 לא תאכלו יום אחד ולא שני ימים ולא חמשת ימים לא עשרה ימים ולא עשרים יום;</w:t>
      </w:r>
    </w:p>
    <w:p/>
    <w:p>
      <w:r xmlns:w="http://schemas.openxmlformats.org/wordprocessingml/2006/main">
        <w:t xml:space="preserve">קטע זה מדגיש את החשיבות של סבלנות, ואת הצורך להיות מודע לברכות הנלוות להמתנה.</w:t>
      </w:r>
    </w:p>
    <w:p/>
    <w:p>
      <w:r xmlns:w="http://schemas.openxmlformats.org/wordprocessingml/2006/main">
        <w:t xml:space="preserve">1. "ברכת הסבלנות"</w:t>
      </w:r>
    </w:p>
    <w:p/>
    <w:p>
      <w:r xmlns:w="http://schemas.openxmlformats.org/wordprocessingml/2006/main">
        <w:t xml:space="preserve">2. "כוחה של ההמתנה"</w:t>
      </w:r>
    </w:p>
    <w:p/>
    <w:p>
      <w:r xmlns:w="http://schemas.openxmlformats.org/wordprocessingml/2006/main">
        <w:t xml:space="preserve">1. ג'יימס ה' 7-8 - "אז היו סבלניים, אחים, עד ביאת האדון. ראו כיצד החקלאי מחכה לפרי היקר של הארץ, בסבלנות כלפיו, עד שיקבל את המוקדם והמאוחר. גשמים. גם אתם, היו סבלניים. ביססו את לבכם, כי ביאת ה' קרובה."</w:t>
      </w:r>
    </w:p>
    <w:p/>
    <w:p>
      <w:r xmlns:w="http://schemas.openxmlformats.org/wordprocessingml/2006/main">
        <w:t xml:space="preserve">2. תהילים כ"ז, י"ד - "חכה לה', חזק ואמץ לבבך, חכה לה'!"</w:t>
      </w:r>
    </w:p>
    <w:p/>
    <w:p>
      <w:r xmlns:w="http://schemas.openxmlformats.org/wordprocessingml/2006/main">
        <w:t xml:space="preserve">מספר 11:20 אבל חודש שלם עד שיצא על אפיכם ויתעב אתכם כי בזאתם את יהוה אשר בקרבכם ובכיתם לפניו לאמר למה יצאנו. של מצרים?</w:t>
      </w:r>
    </w:p>
    <w:p/>
    <w:p>
      <w:r xmlns:w="http://schemas.openxmlformats.org/wordprocessingml/2006/main">
        <w:t xml:space="preserve">קטע זה מדבר על חוסר שביעות הרצון של אלוהים עם האדון למרות הספק שלו עבורם.</w:t>
      </w:r>
    </w:p>
    <w:p/>
    <w:p>
      <w:r xmlns:w="http://schemas.openxmlformats.org/wordprocessingml/2006/main">
        <w:t xml:space="preserve">1. לימוד שביעות רצון בכל הנסיבות: מציאת שמחה בהספקת אלוהים</w:t>
      </w:r>
    </w:p>
    <w:p/>
    <w:p>
      <w:r xmlns:w="http://schemas.openxmlformats.org/wordprocessingml/2006/main">
        <w:t xml:space="preserve">2. ההשלכות של חוסר שביעות רצון: בכי חוסר האמונה</w:t>
      </w:r>
    </w:p>
    <w:p/>
    <w:p>
      <w:r xmlns:w="http://schemas.openxmlformats.org/wordprocessingml/2006/main">
        <w:t xml:space="preserve">1. פיליפאים ד' 11-13 - לא שאני מדבר על מחסור: כי למדתי, בכל מצב שבו אני נמצא, להסתפק בכך. אני יודע גם להתבזות וגם להרבות: בכל מקום ובכל דבר אני מורה גם לשבע וגם להיות רעב, גם להרבות וגם לסבול. אני יכול לעשות הכל באמצעות המשיח המחזק אותי.</w:t>
      </w:r>
    </w:p>
    <w:p/>
    <w:p>
      <w:r xmlns:w="http://schemas.openxmlformats.org/wordprocessingml/2006/main">
        <w:t xml:space="preserve">2. העברים יג:5-6 - תהא שיחתך ללא חמדה; והסתפק בדברים אשר לך: כי הוא אמר לעולם לא אעזוב אותך ולא אעזוב אותך. למען נוכל לומר באומץ: ה' עוזר לי, ולא אפחד מה יעשה לי האדם.</w:t>
      </w:r>
    </w:p>
    <w:p/>
    <w:p>
      <w:r xmlns:w="http://schemas.openxmlformats.org/wordprocessingml/2006/main">
        <w:t xml:space="preserve">מספר יא:21 ויאמר משה העם אשר אני בתוכו שש מאות אלף רגלים; וְאָמַרְתָּ, אֶתֵּן לָהֶם בָּשָׂר, וְיֹאכְלוּ חָדָשׁ שָׁלֵם.</w:t>
      </w:r>
    </w:p>
    <w:p/>
    <w:p>
      <w:r xmlns:w="http://schemas.openxmlformats.org/wordprocessingml/2006/main">
        <w:t xml:space="preserve">משה מביע את דאגתו בפני אלוהים לגבי אספקת מספיק מזון ל-600,000 הרגלים בעמו.</w:t>
      </w:r>
    </w:p>
    <w:p/>
    <w:p>
      <w:r xmlns:w="http://schemas.openxmlformats.org/wordprocessingml/2006/main">
        <w:t xml:space="preserve">1: אלוהים יספק את כל צרכינו.</w:t>
      </w:r>
    </w:p>
    <w:p/>
    <w:p>
      <w:r xmlns:w="http://schemas.openxmlformats.org/wordprocessingml/2006/main">
        <w:t xml:space="preserve">2: אנו יכולים לבטוח באלוהים שיוביל אותנו בשעת צרה.</w:t>
      </w:r>
    </w:p>
    <w:p/>
    <w:p>
      <w:r xmlns:w="http://schemas.openxmlformats.org/wordprocessingml/2006/main">
        <w:t xml:space="preserve">א': מתי ו' 25-34 - לכן אני אומר לכם, אל תדאגו לחייכם, מה תאכלו או תשתו; או על הגוף שלך, מה תלבש. האם החיים אינם יותר מאוכל, והגוף יותר מבגדים?</w:t>
      </w:r>
    </w:p>
    <w:p/>
    <w:p>
      <w:r xmlns:w="http://schemas.openxmlformats.org/wordprocessingml/2006/main">
        <w:t xml:space="preserve">ב: תהילים ל"ז כ"ה - צעיר הייתי ועתה זקן; אך לא ראיתי את הצדיק עזוב ואת ילדיו מתחננים ללחם.</w:t>
      </w:r>
    </w:p>
    <w:p/>
    <w:p>
      <w:r xmlns:w="http://schemas.openxmlformats.org/wordprocessingml/2006/main">
        <w:t xml:space="preserve">במדבר יא:22 האם יהרגו להם הצאן והבקר כדי להספיק להם? או יאספו להם כל דגי הים כדי להספיק להם?</w:t>
      </w:r>
    </w:p>
    <w:p/>
    <w:p>
      <w:r xmlns:w="http://schemas.openxmlformats.org/wordprocessingml/2006/main">
        <w:t xml:space="preserve">בני ישראל שואלים אם יספק להם מספיק מזון להישרדותם.</w:t>
      </w:r>
    </w:p>
    <w:p/>
    <w:p>
      <w:r xmlns:w="http://schemas.openxmlformats.org/wordprocessingml/2006/main">
        <w:t xml:space="preserve">1. אלוהים תמיד ידאג לנו, גם בזמנים המאתגרים ביותר.</w:t>
      </w:r>
    </w:p>
    <w:p/>
    <w:p>
      <w:r xmlns:w="http://schemas.openxmlformats.org/wordprocessingml/2006/main">
        <w:t xml:space="preserve">2. להיות מרוצים ממה שיש לנו זה סימן לאמונה אמיתית באלוהים.</w:t>
      </w:r>
    </w:p>
    <w:p/>
    <w:p>
      <w:r xmlns:w="http://schemas.openxmlformats.org/wordprocessingml/2006/main">
        <w:t xml:space="preserve">1. מתי ו' 25-34 - התבונן בציפורי השמים ובחבצלות השדה.</w:t>
      </w:r>
    </w:p>
    <w:p/>
    <w:p>
      <w:r xmlns:w="http://schemas.openxmlformats.org/wordprocessingml/2006/main">
        <w:t xml:space="preserve">2. תהילים כ"ג, א' - ה' הוא רועי; לא ארצה.</w:t>
      </w:r>
    </w:p>
    <w:p/>
    <w:p>
      <w:r xmlns:w="http://schemas.openxmlformats.org/wordprocessingml/2006/main">
        <w:t xml:space="preserve">במדבר יא:23 ויאמר יהוה אל משה, האם יד יהוה קצרה? תראה עתה אם דברי יתקיים אליך אם לאו.</w:t>
      </w:r>
    </w:p>
    <w:p/>
    <w:p>
      <w:r xmlns:w="http://schemas.openxmlformats.org/wordprocessingml/2006/main">
        <w:t xml:space="preserve">אלוהים מסוגל לדברים גדולים ודברו יתגשם.</w:t>
      </w:r>
    </w:p>
    <w:p/>
    <w:p>
      <w:r xmlns:w="http://schemas.openxmlformats.org/wordprocessingml/2006/main">
        <w:t xml:space="preserve">1. הסתמכות על כוחו והבטחותיו של אלוהים</w:t>
      </w:r>
    </w:p>
    <w:p/>
    <w:p>
      <w:r xmlns:w="http://schemas.openxmlformats.org/wordprocessingml/2006/main">
        <w:t xml:space="preserve">2. אמון בדבר אלוהים</w:t>
      </w:r>
    </w:p>
    <w:p/>
    <w:p>
      <w:r xmlns:w="http://schemas.openxmlformats.org/wordprocessingml/2006/main">
        <w:t xml:space="preserve">1. ישעיהו 40:28-31 - האם לא ידעת? לֹא שָׁמַעְתָּ, אֵל עוֹלָם ה' יְהוָה בּוֹרֵא קָצוֹת הָאָרֶץ לֹא יִתְעַפֵּף וְלֹא יִיגע? אין חיפוש בהבנתו. הוא נותן כח לחלשים; וְלַאֲשֶׁר לֹא יִהְיֶה אֶת הַכֹּחוֹת יִגְבֶּה. גם הנערים יתעיפו ויימאסו, והנערים יפלו עד הסוף: אבל המחכים ליהוה יחדשו כוחם; הם יעלו בכנפיים כנשרים; ירוצו, ולא יימאסו; וַיֵּלְכוּ, וְלֹא יִהְיֶה.</w:t>
      </w:r>
    </w:p>
    <w:p/>
    <w:p>
      <w:r xmlns:w="http://schemas.openxmlformats.org/wordprocessingml/2006/main">
        <w:t xml:space="preserve">2. תהילים ל"ז, ז - שקט לפני ה' וחכה לו בסבלנות; אל תתעצבן על מי שמצליח בדרכו, על האיש שמבצע פעולות רעות.</w:t>
      </w:r>
    </w:p>
    <w:p/>
    <w:p>
      <w:r xmlns:w="http://schemas.openxmlformats.org/wordprocessingml/2006/main">
        <w:t xml:space="preserve">מספר יא:24 ויצא משה ויגיד לעם את דברי יהוה ויאסף את שבעים איש מזקני העם וישב אותם סביב המשכן.</w:t>
      </w:r>
    </w:p>
    <w:p/>
    <w:p>
      <w:r xmlns:w="http://schemas.openxmlformats.org/wordprocessingml/2006/main">
        <w:t xml:space="preserve">משה יצא אל העם ושיתף את דברי ה', ואז אסף 70 זקנים והניח אותם סביב המשכן.</w:t>
      </w:r>
    </w:p>
    <w:p/>
    <w:p>
      <w:r xmlns:w="http://schemas.openxmlformats.org/wordprocessingml/2006/main">
        <w:t xml:space="preserve">1. איך דבר אלוהים הוא המדריך שלנו: למידה ממשה</w:t>
      </w:r>
    </w:p>
    <w:p/>
    <w:p>
      <w:r xmlns:w="http://schemas.openxmlformats.org/wordprocessingml/2006/main">
        <w:t xml:space="preserve">2. כוחה של קהילה: עבודה משותפת למען ה'</w:t>
      </w:r>
    </w:p>
    <w:p/>
    <w:p>
      <w:r xmlns:w="http://schemas.openxmlformats.org/wordprocessingml/2006/main">
        <w:t xml:space="preserve">1. תהילים 119:105 - דברך הוא נר לרגלי, אור על דרכי.</w:t>
      </w:r>
    </w:p>
    <w:p/>
    <w:p>
      <w:r xmlns:w="http://schemas.openxmlformats.org/wordprocessingml/2006/main">
        <w:t xml:space="preserve">2. מעשי השליחים ב':42 - הם התמסרו להוראת השליחים ולחברה, לשבירת הלחם ולתפילה.</w:t>
      </w:r>
    </w:p>
    <w:p/>
    <w:p>
      <w:r xmlns:w="http://schemas.openxmlformats.org/wordprocessingml/2006/main">
        <w:t xml:space="preserve">מספר יא:25 וירד ה' בענן וידבר אליו ויקח מהרוח אשר עליו ונתנה לשבעים הזקנים ויהי כאשר נחה עליהם הרוח. , הם התנבאו, ולא חדלו.</w:t>
      </w:r>
    </w:p>
    <w:p/>
    <w:p>
      <w:r xmlns:w="http://schemas.openxmlformats.org/wordprocessingml/2006/main">
        <w:t xml:space="preserve">ה' ירד ונתן את הרוח לשבעים הזקנים כדי שיוכלו להתנבא.</w:t>
      </w:r>
    </w:p>
    <w:p/>
    <w:p>
      <w:r xmlns:w="http://schemas.openxmlformats.org/wordprocessingml/2006/main">
        <w:t xml:space="preserve">1: אלוהים תמיד בשליטה ויספק לנו את הרוח לעשות את רצונו.</w:t>
      </w:r>
    </w:p>
    <w:p/>
    <w:p>
      <w:r xmlns:w="http://schemas.openxmlformats.org/wordprocessingml/2006/main">
        <w:t xml:space="preserve">2: נוכחותו של אלוהים תמיד איתנו והוא יוביל אותנו לעשות את עבודתו.</w:t>
      </w:r>
    </w:p>
    <w:p/>
    <w:p>
      <w:r xmlns:w="http://schemas.openxmlformats.org/wordprocessingml/2006/main">
        <w:t xml:space="preserve">א': יוחנן י"ד 26 - אבל המנחם, שהוא רוח הקודש, אשר ישלח האב בשמי, הוא ילמד אתכם את הכל ויביא את כל הדברים לזכרכם, כל אשר אמרתי לכם.</w:t>
      </w:r>
    </w:p>
    <w:p/>
    <w:p>
      <w:r xmlns:w="http://schemas.openxmlformats.org/wordprocessingml/2006/main">
        <w:t xml:space="preserve">ב: ישעיהו 40:29 - הוא נותן כוח לעייפות; וְלַאֲשֶׁר לֹא יִהְיֶה אֶת הַכֹּחוֹת יִגְבֶּה.</w:t>
      </w:r>
    </w:p>
    <w:p/>
    <w:p>
      <w:r xmlns:w="http://schemas.openxmlformats.org/wordprocessingml/2006/main">
        <w:t xml:space="preserve">במדבר יא:26 ושני האנשים נשארו במחנה, שם האחד אלדד ושם השני מדד, ונחה עליהם הרוח; והיו מהכתובים ולא יצאו אל המשכן ויתנבאו במחנה.</w:t>
      </w:r>
    </w:p>
    <w:p/>
    <w:p>
      <w:r xmlns:w="http://schemas.openxmlformats.org/wordprocessingml/2006/main">
        <w:t xml:space="preserve">שני אנשים, אלדד ומד, קיבלו את רוח ה' והתנבאו במחנה בלי ללכת למשכן.</w:t>
      </w:r>
    </w:p>
    <w:p/>
    <w:p>
      <w:r xmlns:w="http://schemas.openxmlformats.org/wordprocessingml/2006/main">
        <w:t xml:space="preserve">1. כוחה של רוח הקודש לנוח על כל האנשים</w:t>
      </w:r>
    </w:p>
    <w:p/>
    <w:p>
      <w:r xmlns:w="http://schemas.openxmlformats.org/wordprocessingml/2006/main">
        <w:t xml:space="preserve">2. מתנת האמונה הבלתי מותנית של אלוהים</w:t>
      </w:r>
    </w:p>
    <w:p/>
    <w:p>
      <w:r xmlns:w="http://schemas.openxmlformats.org/wordprocessingml/2006/main">
        <w:t xml:space="preserve">1. מעשי השליחים 2:4 וכולם התמלאו ברוח הקודש, והתחילו לדבר בלשונות אחרות, כמו שהרוח נתנה להם לומר.</w:t>
      </w:r>
    </w:p>
    <w:p/>
    <w:p>
      <w:r xmlns:w="http://schemas.openxmlformats.org/wordprocessingml/2006/main">
        <w:t xml:space="preserve">2. Efesians 2:8-9 כי בחסד נושעתם בזכות האמונה; וזה לא מעצמכם: מתנת אלוהים היא: לא ממעשים, פן יתפאר איש.</w:t>
      </w:r>
    </w:p>
    <w:p/>
    <w:p>
      <w:r xmlns:w="http://schemas.openxmlformats.org/wordprocessingml/2006/main">
        <w:t xml:space="preserve">במדבר יא:27 ורץ בחור ויגיד למשה ויאמר אלדד ומדד מתנבאים במחנה.</w:t>
      </w:r>
    </w:p>
    <w:p/>
    <w:p>
      <w:r xmlns:w="http://schemas.openxmlformats.org/wordprocessingml/2006/main">
        <w:t xml:space="preserve">הצעיר דיווח שאלדד ומדד מתנבאים במחנה.</w:t>
      </w:r>
    </w:p>
    <w:p/>
    <w:p>
      <w:r xmlns:w="http://schemas.openxmlformats.org/wordprocessingml/2006/main">
        <w:t xml:space="preserve">1. אל תקנא במתנות ובכישרונות של אחרים, השתמש בהם כדי לעבוד את אלוהים.</w:t>
      </w:r>
    </w:p>
    <w:p/>
    <w:p>
      <w:r xmlns:w="http://schemas.openxmlformats.org/wordprocessingml/2006/main">
        <w:t xml:space="preserve">2. אלוהים יכול להשתמש בכל אחד כדי להשיג את מטרותיו, ללא קשר לגיל או לניסיון.</w:t>
      </w:r>
    </w:p>
    <w:p/>
    <w:p>
      <w:r xmlns:w="http://schemas.openxmlformats.org/wordprocessingml/2006/main">
        <w:t xml:space="preserve">1. הרומים י"ב:6-8 - לאחר שמתנות שונות לפי החסד שניתן לנו, הבה נשתמש בהן: אם נבוא, הבה נתנבא ביחס לאמונתנו; או שירות, הבה נשתמש בו בשירותנו; המלמד, בהוראה; מי שמזיץ, בתחינה; מי שנותן, בליברליות; מי שמוביל, בשקידה; המגלה רחמים, בעליצות.</w:t>
      </w:r>
    </w:p>
    <w:p/>
    <w:p>
      <w:r xmlns:w="http://schemas.openxmlformats.org/wordprocessingml/2006/main">
        <w:t xml:space="preserve">2. ה-1 לקורינתיים י"ב:4-7 - עכשיו יש מגוון של מתנות, אבל אותה רוח. ויש הבדלים של מינהלים, אבל אותו אלוהים. ויש מגוון של פעולות, אבל זה אותו אלוהים שפועל בסך הכל. אבל גילוי הרוח ניתן לכל אדם כדי להרוויח ממנו. כי לאחד ניתן ברוח דבר החכמה; לאחר דבר הדעת על ידי אותה רוח; לאמונה אחרת על ידי אותה רוח; לאחר מתנות הריפוי על ידי אותה רוח;</w:t>
      </w:r>
    </w:p>
    <w:p/>
    <w:p>
      <w:r xmlns:w="http://schemas.openxmlformats.org/wordprocessingml/2006/main">
        <w:t xml:space="preserve">מספר יא:28 ויען יהושע בן נון עבד משה אחד מנעריו ויאמר: אדוני משה אסרו עליהם.</w:t>
      </w:r>
    </w:p>
    <w:p/>
    <w:p>
      <w:r xmlns:w="http://schemas.openxmlformats.org/wordprocessingml/2006/main">
        <w:t xml:space="preserve">יהושע, צעיר שהיה משרתו של משה, ביקש ממשה לאסור על העם להתלונן.</w:t>
      </w:r>
    </w:p>
    <w:p/>
    <w:p>
      <w:r xmlns:w="http://schemas.openxmlformats.org/wordprocessingml/2006/main">
        <w:t xml:space="preserve">1. התמידו בנאמנות - העברים י' 35-39</w:t>
      </w:r>
    </w:p>
    <w:p/>
    <w:p>
      <w:r xmlns:w="http://schemas.openxmlformats.org/wordprocessingml/2006/main">
        <w:t xml:space="preserve">2. תוכן להישאר - פיליפאים ד' 10-13</w:t>
      </w:r>
    </w:p>
    <w:p/>
    <w:p>
      <w:r xmlns:w="http://schemas.openxmlformats.org/wordprocessingml/2006/main">
        <w:t xml:space="preserve">1. קהלת ה' יט - כל אחד צריך להסתפק במה שיש לו, כיון שה' לא ילעג.</w:t>
      </w:r>
    </w:p>
    <w:p/>
    <w:p>
      <w:r xmlns:w="http://schemas.openxmlformats.org/wordprocessingml/2006/main">
        <w:t xml:space="preserve">2. דברים ג כב - אל תירא מהם; ה' אלוהיך בעצמו ילחם עבורך.</w:t>
      </w:r>
    </w:p>
    <w:p/>
    <w:p>
      <w:r xmlns:w="http://schemas.openxmlformats.org/wordprocessingml/2006/main">
        <w:t xml:space="preserve">במדבר יא:29 ויאמר אליו משה: מקנא אתה למעני? הלוא אלהים היו כל עם יהוה נביאים, ושיתן ה' את רוחו עליהם!</w:t>
      </w:r>
    </w:p>
    <w:p/>
    <w:p>
      <w:r xmlns:w="http://schemas.openxmlformats.org/wordprocessingml/2006/main">
        <w:t xml:space="preserve">משה איחל לכל אנשי ה' שתהיה עליהם רוח ה'.</w:t>
      </w:r>
    </w:p>
    <w:p/>
    <w:p>
      <w:r xmlns:w="http://schemas.openxmlformats.org/wordprocessingml/2006/main">
        <w:t xml:space="preserve">1. חשיבות החיים עם רוח ה'.</w:t>
      </w:r>
    </w:p>
    <w:p/>
    <w:p>
      <w:r xmlns:w="http://schemas.openxmlformats.org/wordprocessingml/2006/main">
        <w:t xml:space="preserve">2. כוח האמונה באדון.</w:t>
      </w:r>
    </w:p>
    <w:p/>
    <w:p>
      <w:r xmlns:w="http://schemas.openxmlformats.org/wordprocessingml/2006/main">
        <w:t xml:space="preserve">1. מעשי השליחים ב' 17-18 - "והיה באחרית הימים, נאום אלוהים, אשפוך רוחי על כל בשר, ויתנבאו בניכם ובנותיכם, ונעריכם יראו. חזיונות, וזקניכם יחלומו חלומות: ועל עבדי ועל שפחותי אשפוך בימים ההם של רוחי, וינבאו."</w:t>
      </w:r>
    </w:p>
    <w:p/>
    <w:p>
      <w:r xmlns:w="http://schemas.openxmlformats.org/wordprocessingml/2006/main">
        <w:t xml:space="preserve">2. יואל ב, כ"ח - "והיה אחר כך אשפוך רוחי על כל בשר ונבואו בניכם ובנותיכם, זקניכם תחלמו חלומות, צעיריכם יראו חזיונות. "</w:t>
      </w:r>
    </w:p>
    <w:p/>
    <w:p>
      <w:r xmlns:w="http://schemas.openxmlformats.org/wordprocessingml/2006/main">
        <w:t xml:space="preserve">מספר יא:30 ויכנס משה אל המחנה הוא וזקני ישראל.</w:t>
      </w:r>
    </w:p>
    <w:p/>
    <w:p>
      <w:r xmlns:w="http://schemas.openxmlformats.org/wordprocessingml/2006/main">
        <w:t xml:space="preserve">משה וזקני ישראל חזרו למחנה לאחר שביקשו את הדרכת ה'.</w:t>
      </w:r>
    </w:p>
    <w:p/>
    <w:p>
      <w:r xmlns:w="http://schemas.openxmlformats.org/wordprocessingml/2006/main">
        <w:t xml:space="preserve">1: אלוהים מדריך אותנו בזמנים קשים.</w:t>
      </w:r>
    </w:p>
    <w:p/>
    <w:p>
      <w:r xmlns:w="http://schemas.openxmlformats.org/wordprocessingml/2006/main">
        <w:t xml:space="preserve">2: בקשת הדרכה של אלוהים יכולה להציל אותנו מקושי.</w:t>
      </w:r>
    </w:p>
    <w:p/>
    <w:p>
      <w:r xmlns:w="http://schemas.openxmlformats.org/wordprocessingml/2006/main">
        <w:t xml:space="preserve">א': ישעיהו 40:31, "והמחכים ליהוה יחדשו כוחם, בכנפיים יעלו כנשרים, ירוצו ולא יימאסו, והלכו ולא יגעו."</w:t>
      </w:r>
    </w:p>
    <w:p/>
    <w:p>
      <w:r xmlns:w="http://schemas.openxmlformats.org/wordprocessingml/2006/main">
        <w:t xml:space="preserve">ב': ג'יימס א' 5-6, "אם למישהו מכם חסרה חוכמה, יבקש מאלוהים, הנותן לכל בני האדם בנדיבות ואינו מתנשא; וניתן לו. אבל יבקש באמונה, בלי להתלבט. . כי הנפתל דומה לגל ים המונע ברוח ונשפך."</w:t>
      </w:r>
    </w:p>
    <w:p/>
    <w:p>
      <w:r xmlns:w="http://schemas.openxmlformats.org/wordprocessingml/2006/main">
        <w:t xml:space="preserve">מספר 11:31 ויצא רוח מאת יהוה והביא שליו מן הים ויפלו ליד המחנה כדרך יום מזה וכדרך יום מהצד השני. , מסביב למחנה, וכאילו גובה שתי אמות על פני האדמה.</w:t>
      </w:r>
    </w:p>
    <w:p/>
    <w:p>
      <w:r xmlns:w="http://schemas.openxmlformats.org/wordprocessingml/2006/main">
        <w:t xml:space="preserve">שלח ה' רוח שהביאה שליו אל מחנה בני ישראל, מכסה את הארץ עד גובה שתי אמות.</w:t>
      </w:r>
    </w:p>
    <w:p/>
    <w:p>
      <w:r xmlns:w="http://schemas.openxmlformats.org/wordprocessingml/2006/main">
        <w:t xml:space="preserve">1. אלוהים מפרנס את עמו: שיעור מבני ישראל במדבר יא.</w:t>
      </w:r>
    </w:p>
    <w:p/>
    <w:p>
      <w:r xmlns:w="http://schemas.openxmlformats.org/wordprocessingml/2006/main">
        <w:t xml:space="preserve">2. הכרת תודה מול שפע ה': בני ישראל במדבר יא.</w:t>
      </w:r>
    </w:p>
    <w:p/>
    <w:p>
      <w:r xmlns:w="http://schemas.openxmlformats.org/wordprocessingml/2006/main">
        <w:t xml:space="preserve">1. מספרים 11:31</w:t>
      </w:r>
    </w:p>
    <w:p/>
    <w:p>
      <w:r xmlns:w="http://schemas.openxmlformats.org/wordprocessingml/2006/main">
        <w:t xml:space="preserve">2. א' לקורינתים י' יג - "לא פקד אותך פיתוי שאינו משותף לאדם. ה' נאמן, והוא לא ייתן לך להתפתות מעל ליכולתך, אבל עם הפיתוי יספק גם את דרך המילוט, כדי שתוכל לסבול את זה".</w:t>
      </w:r>
    </w:p>
    <w:p/>
    <w:p>
      <w:r xmlns:w="http://schemas.openxmlformats.org/wordprocessingml/2006/main">
        <w:t xml:space="preserve">מספר 11:32 ויעמד העם כל היום ההוא וכל הלילה ההוא וכל היום למחרת ויאספו את השליו, הקטנטן אסף עשרה הומרים ויפזרו את כולם סביב המחנה. .</w:t>
      </w:r>
    </w:p>
    <w:p/>
    <w:p>
      <w:r xmlns:w="http://schemas.openxmlformats.org/wordprocessingml/2006/main">
        <w:t xml:space="preserve">עם ישראל עמד יומיים מלקט שליו, והפחות אספו עשרה הומרים.</w:t>
      </w:r>
    </w:p>
    <w:p/>
    <w:p>
      <w:r xmlns:w="http://schemas.openxmlformats.org/wordprocessingml/2006/main">
        <w:t xml:space="preserve">1. כוח ההתמדה: סיפור ההתמדה של בני ישראל מול קושי.</w:t>
      </w:r>
    </w:p>
    <w:p/>
    <w:p>
      <w:r xmlns:w="http://schemas.openxmlformats.org/wordprocessingml/2006/main">
        <w:t xml:space="preserve">2. ברכת הציות: ברכת ה' על העוקבים אחר מצוותיו.</w:t>
      </w:r>
    </w:p>
    <w:p/>
    <w:p>
      <w:r xmlns:w="http://schemas.openxmlformats.org/wordprocessingml/2006/main">
        <w:t xml:space="preserve">1. ג'יימס א' 2-4 - "ספרו את כל השמחה, אחיי, כשאתם נתקלים בנסיונות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2. דברים ח, יח – "אתה תזכרו את ה' אלוקיכם כי הוא נותן לכם כח להרוויח ממון למען יאשר את בריתו אשר נשבע לאבותיכם, כמו היום הזה".</w:t>
      </w:r>
    </w:p>
    <w:p/>
    <w:p>
      <w:r xmlns:w="http://schemas.openxmlformats.org/wordprocessingml/2006/main">
        <w:t xml:space="preserve">במדבר יא:33 ובעודו הבשר בין שיניהם, בטרם לעסו, התלקח חמת יהוה על העם, והכה יהוה את העם במגפה גדולה מאוד.</w:t>
      </w:r>
    </w:p>
    <w:p/>
    <w:p>
      <w:r xmlns:w="http://schemas.openxmlformats.org/wordprocessingml/2006/main">
        <w:t xml:space="preserve">עם ישראל נענש על ידי ה' במכה גדולה על אכילת השליו לפני לעיסתו.</w:t>
      </w:r>
    </w:p>
    <w:p/>
    <w:p>
      <w:r xmlns:w="http://schemas.openxmlformats.org/wordprocessingml/2006/main">
        <w:t xml:space="preserve">1. הסכנה שבאי-ציות: ללמוד מהטעות של ישראל</w:t>
      </w:r>
    </w:p>
    <w:p/>
    <w:p>
      <w:r xmlns:w="http://schemas.openxmlformats.org/wordprocessingml/2006/main">
        <w:t xml:space="preserve">2. ההשלכות של חמדנות: אזהרה מספר שמות.</w:t>
      </w:r>
    </w:p>
    <w:p/>
    <w:p>
      <w:r xmlns:w="http://schemas.openxmlformats.org/wordprocessingml/2006/main">
        <w:t xml:space="preserve">1. העברים יב:29 - "כי אלהינו אש אוכלת".</w:t>
      </w:r>
    </w:p>
    <w:p/>
    <w:p>
      <w:r xmlns:w="http://schemas.openxmlformats.org/wordprocessingml/2006/main">
        <w:t xml:space="preserve">2. משלי ט"ז, יח - "גאווה קודמת לחורבן ורוח מתנשאת לפני נפילה".</w:t>
      </w:r>
    </w:p>
    <w:p/>
    <w:p>
      <w:r xmlns:w="http://schemas.openxmlformats.org/wordprocessingml/2006/main">
        <w:t xml:space="preserve">במדבר יא:34 ויקרא את שם המקום ההוא קיברות הטאבה כי קברו שם את העם התאוה.</w:t>
      </w:r>
    </w:p>
    <w:p/>
    <w:p>
      <w:r xmlns:w="http://schemas.openxmlformats.org/wordprocessingml/2006/main">
        <w:t xml:space="preserve">בני ישראל חטאו בהתלוננות ונענשו במות בקיברותהטאבה.</w:t>
      </w:r>
    </w:p>
    <w:p/>
    <w:p>
      <w:r xmlns:w="http://schemas.openxmlformats.org/wordprocessingml/2006/main">
        <w:t xml:space="preserve">1. אלוהים לא יסבול התנהגות חוטאת ויעניש את מי שלא מציית לפקודותיו.</w:t>
      </w:r>
    </w:p>
    <w:p/>
    <w:p>
      <w:r xmlns:w="http://schemas.openxmlformats.org/wordprocessingml/2006/main">
        <w:t xml:space="preserve">2. עלינו להיות צייתנים לאדון ולהשפיל את עצמנו בנוכחותו כדי להראות יראת כבוד וכבוד.</w:t>
      </w:r>
    </w:p>
    <w:p/>
    <w:p>
      <w:r xmlns:w="http://schemas.openxmlformats.org/wordprocessingml/2006/main">
        <w:t xml:space="preserve">1. משלי ח' יג - יראת ה' לשנוא את הרע: גאוות ויהירות ודרך רעה ואת הפה הרע אני שונא.</w:t>
      </w:r>
    </w:p>
    <w:p/>
    <w:p>
      <w:r xmlns:w="http://schemas.openxmlformats.org/wordprocessingml/2006/main">
        <w:t xml:space="preserve">2. ג'יימס ד' 10 - הכנעו עצמכם לעיני יהוה, והוא ירים אתכם.</w:t>
      </w:r>
    </w:p>
    <w:p/>
    <w:p>
      <w:r xmlns:w="http://schemas.openxmlformats.org/wordprocessingml/2006/main">
        <w:t xml:space="preserve">מספר יא:35 וַיִּסְעוּ הָעָם מִקִּבְרוֹת-הַתַּאֲוָה, אֶל-חַרְתּוֹ; והתגורר בחצרות.</w:t>
      </w:r>
    </w:p>
    <w:p/>
    <w:p>
      <w:r xmlns:w="http://schemas.openxmlformats.org/wordprocessingml/2006/main">
        <w:t xml:space="preserve">האנשים נסעו מקיברותטאבה לחצרות ונשארו שם.</w:t>
      </w:r>
    </w:p>
    <w:p/>
    <w:p>
      <w:r xmlns:w="http://schemas.openxmlformats.org/wordprocessingml/2006/main">
        <w:t xml:space="preserve">1. החשיבות של מעקב אחר הכוונה של אלוהים בחיינו.</w:t>
      </w:r>
    </w:p>
    <w:p/>
    <w:p>
      <w:r xmlns:w="http://schemas.openxmlformats.org/wordprocessingml/2006/main">
        <w:t xml:space="preserve">2. הערך של התמדה דרך קשיים.</w:t>
      </w:r>
    </w:p>
    <w:p/>
    <w:p>
      <w:r xmlns:w="http://schemas.openxmlformats.org/wordprocessingml/2006/main">
        <w:t xml:space="preserve">1. תהלים ל"ב, ח אדריך ואלמדך בדרך שאתה צריך ללכת; אני אייעץ לך עם העין האוהבת שלי עליך.</w:t>
      </w:r>
    </w:p>
    <w:p/>
    <w:p>
      <w:r xmlns:w="http://schemas.openxmlformats.org/wordprocessingml/2006/main">
        <w:t xml:space="preserve">2. העברים יב:1-3 לכן, מכיוון שאנו מוקפים בענן כה גדול של עדים, הבה נזרוק את כל מה שמפריע ואת החטא שמסתבך כל כך בקלות. והבה נרוץ בהתמדה את המרוץ שנקבע עבורנו, ונשים את עינינו בישוע, חלוץ האמונה והמושלמת. על השמחה שניצבה לפניו הוא סבל את הצלב, בז לחרפתו, והתיישב על יד ימין של כסא אלוהים.</w:t>
      </w:r>
    </w:p>
    <w:p/>
    <w:p>
      <w:r xmlns:w="http://schemas.openxmlformats.org/wordprocessingml/2006/main">
        <w:t xml:space="preserve">ניתן לסכם את מספרי 12 בשלוש פסקאות כדלקמן, עם פסוקים מצוינים:</w:t>
      </w:r>
    </w:p>
    <w:p/>
    <w:p>
      <w:r xmlns:w="http://schemas.openxmlformats.org/wordprocessingml/2006/main">
        <w:t xml:space="preserve">פסקה 1: במדבר יב 1-5 מתארת מרד של מרים ואהרון במשה. הפרק מדגיש שמרים ואהרון מדברים נגד משה בגלל אשתו הכושיה וטוענים שאלוהים מדבר גם דרכם. אלוהים מתערב וקורא לשלושת האחים לאוהל מועד. הוא מאשר מחדש את מעמדו הייחודי של משה כנביאו הנבחר, ומדגיש שהוא מדבר אל משה פנים אל פנים תוך שהוא משתמש בחלומות ובחזיונות עבור אחרים.</w:t>
      </w:r>
    </w:p>
    <w:p/>
    <w:p>
      <w:r xmlns:w="http://schemas.openxmlformats.org/wordprocessingml/2006/main">
        <w:t xml:space="preserve">פסקה 2: בהמשך במדבר יב:6-10, כעסו של אלוהים ניצת נגד מרים ואהרון על מרדם. הפרק מתאר כיצד אלוהים מגן על סמכותו של משה בכך שהוא מציק למרים בצרעת. אהרון מתחנן בפני משה רבנו להתערב בשם מרים, מתוך הכרה בעוולותם. בתגובה, משה פונה לאלוהים על ריפויה, ומפגין את ענווה וחמלתו.</w:t>
      </w:r>
    </w:p>
    <w:p/>
    <w:p>
      <w:r xmlns:w="http://schemas.openxmlformats.org/wordprocessingml/2006/main">
        <w:t xml:space="preserve">פסקה 3: מספרים 12 מסתיים בהדגשה כיצד מרים מבודדת מחוץ למחנה במשך שבעה ימים עקב צרעתה. הפרק מדגיש כי לאחר סיום תקופת הבידוד שלה, היא נרפאת ומתקבלת מחדש למחנה לבקשת העם. תקרית זו משמשת שיעור על חשיבות כיבוד מנהיגיו הנבחרים של אלוהים ומדגישה הן את ההשלכות של המרד נגדם והן את יכולת הסליחה שלהם.</w:t>
      </w:r>
    </w:p>
    <w:p/>
    <w:p>
      <w:r xmlns:w="http://schemas.openxmlformats.org/wordprocessingml/2006/main">
        <w:t xml:space="preserve">לסיכום:</w:t>
      </w:r>
    </w:p>
    <w:p>
      <w:r xmlns:w="http://schemas.openxmlformats.org/wordprocessingml/2006/main">
        <w:t xml:space="preserve">מספרים 12 מציגים:</w:t>
      </w:r>
    </w:p>
    <w:p>
      <w:r xmlns:w="http://schemas.openxmlformats.org/wordprocessingml/2006/main">
        <w:t xml:space="preserve">מרד מרים אהרן במשה;</w:t>
      </w:r>
    </w:p>
    <w:p>
      <w:r xmlns:w="http://schemas.openxmlformats.org/wordprocessingml/2006/main">
        <w:t xml:space="preserve">דאגה לאשתו הכושית; תובע סמכות אלוהית;</w:t>
      </w:r>
    </w:p>
    <w:p>
      <w:r xmlns:w="http://schemas.openxmlformats.org/wordprocessingml/2006/main">
        <w:t xml:space="preserve">אלוהים מאשר מחדש את העמדה הייחודית, תקשורת עם משה.</w:t>
      </w:r>
    </w:p>
    <w:p/>
    <w:p>
      <w:r xmlns:w="http://schemas.openxmlformats.org/wordprocessingml/2006/main">
        <w:t xml:space="preserve">כעס אלוהים התלקח; נגע צרעת על מרים;</w:t>
      </w:r>
    </w:p>
    <w:p>
      <w:r xmlns:w="http://schemas.openxmlformats.org/wordprocessingml/2006/main">
        <w:t xml:space="preserve">אהרון מתחנן להשתדלות; הכרה בעוולה;</w:t>
      </w:r>
    </w:p>
    <w:p>
      <w:r xmlns:w="http://schemas.openxmlformats.org/wordprocessingml/2006/main">
        <w:t xml:space="preserve">משה פונה לריפוי; הפגנת ענווה, חמלה.</w:t>
      </w:r>
    </w:p>
    <w:p/>
    <w:p>
      <w:r xmlns:w="http://schemas.openxmlformats.org/wordprocessingml/2006/main">
        <w:t xml:space="preserve">מרים מבודדת מחוץ למחנה עקב צרעת;</w:t>
      </w:r>
    </w:p>
    <w:p>
      <w:r xmlns:w="http://schemas.openxmlformats.org/wordprocessingml/2006/main">
        <w:t xml:space="preserve">תקופה שנמשכת שבעה ימים; ריפוי, שיקום לאחר סיום הבידוד;</w:t>
      </w:r>
    </w:p>
    <w:p>
      <w:r xmlns:w="http://schemas.openxmlformats.org/wordprocessingml/2006/main">
        <w:t xml:space="preserve">שיעור על כיבוד מנהיגיו הנבחרים של אלוהים; השלכות המרד; יכולת סליחה.</w:t>
      </w:r>
    </w:p>
    <w:p/>
    <w:p>
      <w:r xmlns:w="http://schemas.openxmlformats.org/wordprocessingml/2006/main">
        <w:t xml:space="preserve">פרק זה מתמקד במרד של מרים ואהרון במשה, בתגובתו של אלוהים למעשיהם, ובריפוי ושיקום של מרים לאחר מכן. מספר 12 מתחיל בתיאור כיצד מרים ואהרון מדברים נגד משה בשל אשתו הכושית וטוענים שגם להם יש תפקיד בקבלת התקשורת האלוהית. אלוהים מתערב על ידי זימון שלושת האחים לאוהל מועד. הוא מאשר מחדש את מעמדו הייחודי של משה כנביאו הנבחר, ומדגיש שהוא מדבר אל משה פנים אל פנים תוך שהוא משתמש בחלומות ובחזיונות עבור אחרים.</w:t>
      </w:r>
    </w:p>
    <w:p/>
    <w:p>
      <w:r xmlns:w="http://schemas.openxmlformats.org/wordprocessingml/2006/main">
        <w:t xml:space="preserve">יתר על כן, מספר 12 מתאר כיצד כעסו של אלוהים מתלקח נגד מרים ואהרון על מרדם. כתוצאה מכך, מרים חולה בצרעת. אהרון מתחנן בפני משה רבנו להתערב בשם מרים, מתוך הכרה בעוולותם. בתגובה, משה פונה בהכנעה לאלוהים על ריפויה, ומפגין את חמלתו למרות מעשיהם.</w:t>
      </w:r>
    </w:p>
    <w:p/>
    <w:p>
      <w:r xmlns:w="http://schemas.openxmlformats.org/wordprocessingml/2006/main">
        <w:t xml:space="preserve">הפרק מסתיים בהדגשה כיצד מרים מבודדת מחוץ למחנה במשך שבעה ימים עקב צרעתה. לאחר תום תקופה זו, היא נרפאת ומתקבלת שוב למחנה לבקשת העם. תקרית זו משמשת שיעור על חשיבות כיבוד מנהיגיו הנבחרים של אלוהים ומדגישה הן את ההשלכות של המרד נגדם והן את יכולת הסליחה שלהם.</w:t>
      </w:r>
    </w:p>
    <w:p/>
    <w:p>
      <w:r xmlns:w="http://schemas.openxmlformats.org/wordprocessingml/2006/main">
        <w:t xml:space="preserve">במדבר יב,1 וידברו מרים ואהרן על משה, על-פני האתיופית אשר נשא: כי נשא אשה אתיופית.</w:t>
      </w:r>
    </w:p>
    <w:p/>
    <w:p>
      <w:r xmlns:w="http://schemas.openxmlformats.org/wordprocessingml/2006/main">
        <w:t xml:space="preserve">מרים ואהרון דיברו נגד משה על כך שהתחתן עם אישה אתיופית.</w:t>
      </w:r>
    </w:p>
    <w:p/>
    <w:p>
      <w:r xmlns:w="http://schemas.openxmlformats.org/wordprocessingml/2006/main">
        <w:t xml:space="preserve">1. אלוהים אוהב ומקבל את כל האנשים, ללא קשר לרקע או לגזע שלהם.</w:t>
      </w:r>
    </w:p>
    <w:p/>
    <w:p>
      <w:r xmlns:w="http://schemas.openxmlformats.org/wordprocessingml/2006/main">
        <w:t xml:space="preserve">2. עלינו להיות יותר מקבלים אחרים ולא לדבר נגדם על הבחירות שלהם.</w:t>
      </w:r>
    </w:p>
    <w:p/>
    <w:p>
      <w:r xmlns:w="http://schemas.openxmlformats.org/wordprocessingml/2006/main">
        <w:t xml:space="preserve">1. גלטים ג' 28 - "אין יהודי ולא יווני, אין עבד ולא בן חורין, אין זכר ונקבה, כי כולכם אחד במשיח ישוע."</w:t>
      </w:r>
    </w:p>
    <w:p/>
    <w:p>
      <w:r xmlns:w="http://schemas.openxmlformats.org/wordprocessingml/2006/main">
        <w:t xml:space="preserve">2. האפסיים ד'2-3 - "בכל ענווה ועדינות, בסבלנות, סובלנים זה עם זה באהבה, להוטים לשמור על אחדות הרוח בקשר השלום".</w:t>
      </w:r>
    </w:p>
    <w:p/>
    <w:p>
      <w:r xmlns:w="http://schemas.openxmlformats.org/wordprocessingml/2006/main">
        <w:t xml:space="preserve">מ"ב יב:ב ויאמרו, האם דיבר יהוה רק במשה? האם הוא לא דיבר גם על ידינו? וַיִּשְׁמַע יְהוָה.</w:t>
      </w:r>
    </w:p>
    <w:p/>
    <w:p>
      <w:r xmlns:w="http://schemas.openxmlformats.org/wordprocessingml/2006/main">
        <w:t xml:space="preserve">בני ישראל שאלו אם אלוהים דיבר רק דרך משה ואלוהים שמע אותם.</w:t>
      </w:r>
    </w:p>
    <w:p/>
    <w:p>
      <w:r xmlns:w="http://schemas.openxmlformats.org/wordprocessingml/2006/main">
        <w:t xml:space="preserve">1. כוחה של אמונה: הרהור במדבר יב:2</w:t>
      </w:r>
    </w:p>
    <w:p/>
    <w:p>
      <w:r xmlns:w="http://schemas.openxmlformats.org/wordprocessingml/2006/main">
        <w:t xml:space="preserve">2. מחקר על הכרת קולו של האדון: חקר מספרים יב:2</w:t>
      </w:r>
    </w:p>
    <w:p/>
    <w:p>
      <w:r xmlns:w="http://schemas.openxmlformats.org/wordprocessingml/2006/main">
        <w:t xml:space="preserve">1. העברים ד' 12-13 - כי דבר אלוהים חי ופעיל, חד מכל חרב פיפיות, נוקב לחלוקת נפש ורוח, מפרקים ומח, ומבחין במחשבות ובכוונות של הלב.</w:t>
      </w:r>
    </w:p>
    <w:p/>
    <w:p>
      <w:r xmlns:w="http://schemas.openxmlformats.org/wordprocessingml/2006/main">
        <w:t xml:space="preserve">2. ירמיהו כ"ט 11-13 - כי אני יודע את התכניות שיש לי עבורך, אומר ה', מתכנן לרווחה ולא לרע, לתת לך עתיד ותקווה. אז תקרא אליי ותבוא ותתפלל אלי ואשמע אותך. אתה תחפש אותי ותמצא אותי, כאשר תחפש אותי בכל לבבך.</w:t>
      </w:r>
    </w:p>
    <w:p/>
    <w:p>
      <w:r xmlns:w="http://schemas.openxmlformats.org/wordprocessingml/2006/main">
        <w:t xml:space="preserve">במדבר יב:3 (ועתה האיש משה היה עניו מאוד, מכל האנשים אשר על פני האדמה).</w:t>
      </w:r>
    </w:p>
    <w:p/>
    <w:p>
      <w:r xmlns:w="http://schemas.openxmlformats.org/wordprocessingml/2006/main">
        <w:t xml:space="preserve">משה נודע בענוותו ובענווה שלו.</w:t>
      </w:r>
    </w:p>
    <w:p/>
    <w:p>
      <w:r xmlns:w="http://schemas.openxmlformats.org/wordprocessingml/2006/main">
        <w:t xml:space="preserve">1. כוחה של הענווה - הדוגמה של משה רבנו</w:t>
      </w:r>
    </w:p>
    <w:p/>
    <w:p>
      <w:r xmlns:w="http://schemas.openxmlformats.org/wordprocessingml/2006/main">
        <w:t xml:space="preserve">2. נס הענווה - לקח ממשה</w:t>
      </w:r>
    </w:p>
    <w:p/>
    <w:p>
      <w:r xmlns:w="http://schemas.openxmlformats.org/wordprocessingml/2006/main">
        <w:t xml:space="preserve">1. פיליפאים 2:5-8 (תהי דעתך זו בכם, אשר הייתה גם במשיח ישוע: אשר בהיותו בדמותו של אלוהים, חשב שאין זה גזל להיות שווה עם אלוהים: אך לא עשה לעצמו שם, ו לקח עליו דמות של עבד, ונעשה בדמות בני אדם: ונמצא כאדם, השפיל את עצמו ונעשה צייתנות עד מות, מות הצלב.)</w:t>
      </w:r>
    </w:p>
    <w:p/>
    <w:p>
      <w:r xmlns:w="http://schemas.openxmlformats.org/wordprocessingml/2006/main">
        <w:t xml:space="preserve">2. ג'יימס ג' 13-18 (מי הוא איש חכם ובעל ידיעה בקרבכם? יראה מתוך שיחה טובה את מעשיו בענוות חכמה. אבל אם יש בלבכם קנאה מרה ומריבה, אל תתפאר. , ואל תשקר נגד האמת. החכמה הזו אינה יורדת מלמעלה, אלא היא ארצית, חושנית, שטנית. כי היכן שיש קנאה ומריבה, יש בלבול וכל מעשה רע. אבל החכמה שמלמעלה היא תחילה טהורה, אחר כך. שלום, עדין וקל להתפלפל בו, מלא רחמים ופירות טובים, ללא משוא פנים וללא צביעות. ופרי צדק נזרע בשלום עושי שלום.)</w:t>
      </w:r>
    </w:p>
    <w:p/>
    <w:p>
      <w:r xmlns:w="http://schemas.openxmlformats.org/wordprocessingml/2006/main">
        <w:t xml:space="preserve">מספר יב:4 וידבר יהוה פתאום אל משה ואל אהרן ואל מרים צאו שלושתם אל אוהל מועד. ושלושתם יצאו.</w:t>
      </w:r>
    </w:p>
    <w:p/>
    <w:p>
      <w:r xmlns:w="http://schemas.openxmlformats.org/wordprocessingml/2006/main">
        <w:t xml:space="preserve">דיבר ה' אל משה, אהרן ומרים, וציווה אותם לבוא אל אוהל מועד. לאחר מכן הלכו השלושה.</w:t>
      </w:r>
    </w:p>
    <w:p/>
    <w:p>
      <w:r xmlns:w="http://schemas.openxmlformats.org/wordprocessingml/2006/main">
        <w:t xml:space="preserve">1. כוח הציות: כיצד ביצוע פקודות האדון מביא ברכה</w:t>
      </w:r>
    </w:p>
    <w:p/>
    <w:p>
      <w:r xmlns:w="http://schemas.openxmlformats.org/wordprocessingml/2006/main">
        <w:t xml:space="preserve">2. ערך האחווה: איך ההתאחדות מחזקת את אמונתנו</w:t>
      </w:r>
    </w:p>
    <w:p/>
    <w:p>
      <w:r xmlns:w="http://schemas.openxmlformats.org/wordprocessingml/2006/main">
        <w:t xml:space="preserve">1. מתי כ"ח 19-20 - לכו אפוא ועשו תלמידים מכל העמים, הטבילו אותם בשם האב והבן ורוח הקודש, למדו אותם לקיים את כל אשר ציוויתי אתכם.</w:t>
      </w:r>
    </w:p>
    <w:p/>
    <w:p>
      <w:r xmlns:w="http://schemas.openxmlformats.org/wordprocessingml/2006/main">
        <w:t xml:space="preserve">2. העברים י' 24-25 - ונחשוב כיצד לעורר זה את זה לאהבה ולמעשים טובים, לא להזניח להיפגש יחדיו, כמנהגם של אחדים, אלא לעודד זה את זה, ועל אחת כמה וכמה כפי שאתה רואה. היום מתקרב.</w:t>
      </w:r>
    </w:p>
    <w:p/>
    <w:p>
      <w:r xmlns:w="http://schemas.openxmlformats.org/wordprocessingml/2006/main">
        <w:t xml:space="preserve">מספר יב:5 וירד ה' בעמוד הענן ויעמוד בפתח המשכן ויקרא לאהרן ולמרים ויצאו שניהם.</w:t>
      </w:r>
    </w:p>
    <w:p/>
    <w:p>
      <w:r xmlns:w="http://schemas.openxmlformats.org/wordprocessingml/2006/main">
        <w:t xml:space="preserve">ה' ירד על המשכן בעמוד ענן וקרא לאהרן ולמרים לצאת.</w:t>
      </w:r>
    </w:p>
    <w:p/>
    <w:p>
      <w:r xmlns:w="http://schemas.openxmlformats.org/wordprocessingml/2006/main">
        <w:t xml:space="preserve">1. אלוהים הוא בכל מקום - לא משנה היכן אנחנו נמצאים, אלוהים עדיין שם איתנו.</w:t>
      </w:r>
    </w:p>
    <w:p/>
    <w:p>
      <w:r xmlns:w="http://schemas.openxmlformats.org/wordprocessingml/2006/main">
        <w:t xml:space="preserve">2. אלוהים בשליטה - עלינו לשים בו את האמונה ולסמוך על רצונו.</w:t>
      </w:r>
    </w:p>
    <w:p/>
    <w:p>
      <w:r xmlns:w="http://schemas.openxmlformats.org/wordprocessingml/2006/main">
        <w:t xml:space="preserve">1. שמות ל"ג:9-10 ויהי כשנכנס משה אל המשכן, ירד עמוד הענן, ועמד בפתח המשכן, וידבר ה' עם משה. וַיַּרְאוּ כָּל-הָעָם אֶת-הַעמוד הענן עומד על-פני פתח המשכן, ויקומו כל העם וישתחוו איש בפתח אוהלו.</w:t>
      </w:r>
    </w:p>
    <w:p/>
    <w:p>
      <w:r xmlns:w="http://schemas.openxmlformats.org/wordprocessingml/2006/main">
        <w:t xml:space="preserve">2. העברים 9:11 אבל בהיותו של המשיח בא כהן גדול של טובות הבאות, על ידי משכן גדול ומושלם יותר, לא עשוי בידיים, כלומר, לא מהבניין הזה.</w:t>
      </w:r>
    </w:p>
    <w:p/>
    <w:p>
      <w:r xmlns:w="http://schemas.openxmlformats.org/wordprocessingml/2006/main">
        <w:t xml:space="preserve">במדבר יב:6 ויאמר שמע נא את דברי אם יהיה נביא בקרבכם, אני ה' אודיע לו בחזון, ואדבר אליו בחלום.</w:t>
      </w:r>
    </w:p>
    <w:p/>
    <w:p>
      <w:r xmlns:w="http://schemas.openxmlformats.org/wordprocessingml/2006/main">
        <w:t xml:space="preserve">אלוהים מתגלה לנביאים בחזיונות ובחלומות.</w:t>
      </w:r>
    </w:p>
    <w:p/>
    <w:p>
      <w:r xmlns:w="http://schemas.openxmlformats.org/wordprocessingml/2006/main">
        <w:t xml:space="preserve">1. הדרכה של אלוהים דרך חזיונות וחלומות</w:t>
      </w:r>
    </w:p>
    <w:p/>
    <w:p>
      <w:r xmlns:w="http://schemas.openxmlformats.org/wordprocessingml/2006/main">
        <w:t xml:space="preserve">2. חשיבות ההקשבה לנביאי אלוהים</w:t>
      </w:r>
    </w:p>
    <w:p/>
    <w:p>
      <w:r xmlns:w="http://schemas.openxmlformats.org/wordprocessingml/2006/main">
        <w:t xml:space="preserve">1. מעשי השליחים ב' 17-18 - ויהי באחרית הימים, נאום אלוהים, אשפוך רוחי על כל בשר, ויתנבאו בניכם ובנותיכם, ונעריכם יראו חזיונות. , וזקניכם יחלמו חלומות.</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במדבר יב:7 לא כן עבדי משה הנאמן בכל ביתי.</w:t>
      </w:r>
    </w:p>
    <w:p/>
    <w:p>
      <w:r xmlns:w="http://schemas.openxmlformats.org/wordprocessingml/2006/main">
        <w:t xml:space="preserve">קטע זה מדגיש את נאמנותו של משה, שהוא עבד ה'.</w:t>
      </w:r>
    </w:p>
    <w:p/>
    <w:p>
      <w:r xmlns:w="http://schemas.openxmlformats.org/wordprocessingml/2006/main">
        <w:t xml:space="preserve">1: אלוהים תמיד נאמן וכך גם עלינו לשאוף להיות נאמנים בכל מה שאנו עושים.</w:t>
      </w:r>
    </w:p>
    <w:p/>
    <w:p>
      <w:r xmlns:w="http://schemas.openxmlformats.org/wordprocessingml/2006/main">
        <w:t xml:space="preserve">2: עלינו לחפש דוגמה למשה כיצד לחיות חיים של נאמנות.</w:t>
      </w:r>
    </w:p>
    <w:p/>
    <w:p>
      <w:r xmlns:w="http://schemas.openxmlformats.org/wordprocessingml/2006/main">
        <w:t xml:space="preserve">א': א' לקורינתים ד' ב' - "וכן נדרש במנהלים, שיימצא אדם נאמן."</w:t>
      </w:r>
    </w:p>
    <w:p/>
    <w:p>
      <w:r xmlns:w="http://schemas.openxmlformats.org/wordprocessingml/2006/main">
        <w:t xml:space="preserve">ב': העברים ג' ה' - "וַיִּנָּם מֹשֶׁה נֶאֱמָן בְּכָל-בֵיתוֹ כָעֶבֶד לְעֵדָה אֶת-הַדָּבָרִים אֲשֶׁר יִהְיֶה לֵאמֹר."</w:t>
      </w:r>
    </w:p>
    <w:p/>
    <w:p>
      <w:r xmlns:w="http://schemas.openxmlformats.org/wordprocessingml/2006/main">
        <w:t xml:space="preserve">מספר יב:8 עמו אדבר פה אל פה, לכאורה, ולא בדיבור חשוך; וּמִדְמוֹת יְהוָה יִרְאֶה: לָמָּה לֹא יִרְאַתֶּם לְדַבֵּר עַל מֹשֶׁה עַבְדִּי.</w:t>
      </w:r>
    </w:p>
    <w:p/>
    <w:p>
      <w:r xmlns:w="http://schemas.openxmlformats.org/wordprocessingml/2006/main">
        <w:t xml:space="preserve">אלוהים מדבר אל משה באופן ישיר וברור, ומדגיש את החשיבות שלא לדבר נגדו.</w:t>
      </w:r>
    </w:p>
    <w:p/>
    <w:p>
      <w:r xmlns:w="http://schemas.openxmlformats.org/wordprocessingml/2006/main">
        <w:t xml:space="preserve">1: אלוהים מדבר אלינו ישירות ועלינו לציית לו.</w:t>
      </w:r>
    </w:p>
    <w:p/>
    <w:p>
      <w:r xmlns:w="http://schemas.openxmlformats.org/wordprocessingml/2006/main">
        <w:t xml:space="preserve">ב: אל תדבר נגד עבדי ה' הנבחרים.</w:t>
      </w:r>
    </w:p>
    <w:p/>
    <w:p>
      <w:r xmlns:w="http://schemas.openxmlformats.org/wordprocessingml/2006/main">
        <w:t xml:space="preserve">א': ג'יימס א' 22-25 - אך היו עושי המילה, ולא שומעים בלבד, מרמים את עצמכם. כי אם מישהו שומע את המילה ולא עושה, הוא כאדם המתבונן בפניו הטבעיים במראה; כי הוא מתבונן בעצמו, הולך ומיד שוכח איזה מין אדם הוא היה. אבל המתבונן בדין החירות הגמור וממשיך בו, ואינו שומע שכח אלא עושה העבודה, יתברך זה במה שיעשה.</w:t>
      </w:r>
    </w:p>
    <w:p/>
    <w:p>
      <w:r xmlns:w="http://schemas.openxmlformats.org/wordprocessingml/2006/main">
        <w:t xml:space="preserve">2: יוחנן י"ד 15-17 - אם אתה אוהב אותי, שמור את מצוותיי. ואתפלל לאב, והוא יתן לכם עוזר אחר, למען ישאר אתכם לעד רוח האמת, אשר אין העולם יכול לקבל, כי אינו רואה אותו ואינו יודע אותו; אבל אתה מכיר אותו, כי הוא שוכן איתך ויהיה בך. לא אשאיר אתכם יתומים; אני אבוא אליך.</w:t>
      </w:r>
    </w:p>
    <w:p/>
    <w:p>
      <w:r xmlns:w="http://schemas.openxmlformats.org/wordprocessingml/2006/main">
        <w:t xml:space="preserve">מספרים יב:9 ויתלקח עליהם כעס יהוה; והוא הלך.</w:t>
      </w:r>
    </w:p>
    <w:p/>
    <w:p>
      <w:r xmlns:w="http://schemas.openxmlformats.org/wordprocessingml/2006/main">
        <w:t xml:space="preserve">כעס יהוה התלקח על מרים ועל אהרן, והוא הלך.</w:t>
      </w:r>
    </w:p>
    <w:p/>
    <w:p>
      <w:r xmlns:w="http://schemas.openxmlformats.org/wordprocessingml/2006/main">
        <w:t xml:space="preserve">1. סכנת הרכילות: למידה מהדוגמה של מרים ואהרון</w:t>
      </w:r>
    </w:p>
    <w:p/>
    <w:p>
      <w:r xmlns:w="http://schemas.openxmlformats.org/wordprocessingml/2006/main">
        <w:t xml:space="preserve">2. צדקתו הבלתי נכשלת של האדון: ההשלכות של אי ציות</w:t>
      </w:r>
    </w:p>
    <w:p/>
    <w:p>
      <w:r xmlns:w="http://schemas.openxmlformats.org/wordprocessingml/2006/main">
        <w:t xml:space="preserve">1. ג'יימס ג' 5-6 - "כך גם הלשון היא איבר קטן, ובכל זאת היא מתהדרת בדברים גדולים. כמה גדול יער בוער באש קטנה כזו! והלשון היא אש, עולם של עוולה . הלשון נשרפת בין איברינו, מכתימה את כל הגוף, מציתה את כל מהלך החיים, ומוצתת בגיהינום".</w:t>
      </w:r>
    </w:p>
    <w:p/>
    <w:p>
      <w:r xmlns:w="http://schemas.openxmlformats.org/wordprocessingml/2006/main">
        <w:t xml:space="preserve">2. במדבר י"ד כ"ו - "ענה ה': סלחתי להם כשאלתם".</w:t>
      </w:r>
    </w:p>
    <w:p/>
    <w:p>
      <w:r xmlns:w="http://schemas.openxmlformats.org/wordprocessingml/2006/main">
        <w:t xml:space="preserve">במדבר יב:10 וַיִּסָּר הָעָנָן מִמַּחֹּהֶל; והנה מרים נעשתה מצורעת, לבנה כשלג, ויראה אהרן את מרים, והנה היא מצורעת.</w:t>
      </w:r>
    </w:p>
    <w:p/>
    <w:p>
      <w:r xmlns:w="http://schemas.openxmlformats.org/wordprocessingml/2006/main">
        <w:t xml:space="preserve">מרים נפגעה בצרעת כעונש על כך שדיברה נגד משה.</w:t>
      </w:r>
    </w:p>
    <w:p/>
    <w:p>
      <w:r xmlns:w="http://schemas.openxmlformats.org/wordprocessingml/2006/main">
        <w:t xml:space="preserve">1. מחיר התלוננות: שיעור מסיפורה של מרים</w:t>
      </w:r>
    </w:p>
    <w:p/>
    <w:p>
      <w:r xmlns:w="http://schemas.openxmlformats.org/wordprocessingml/2006/main">
        <w:t xml:space="preserve">2. כוחה של הסליחה: איך משה הפגין רחמים וחמלה למרים</w:t>
      </w:r>
    </w:p>
    <w:p/>
    <w:p>
      <w:r xmlns:w="http://schemas.openxmlformats.org/wordprocessingml/2006/main">
        <w:t xml:space="preserve">1. פטרוס א' 5:5 - "כמו כן, אתם הצעירים, הכנעו עצמכם לזקן. כן, תהיו כולכם כפופים זה לזה, והתלבשו בענווה: כי אלוהים מתנגד לגאים ונותן חסד לעניות. "</w:t>
      </w:r>
    </w:p>
    <w:p/>
    <w:p>
      <w:r xmlns:w="http://schemas.openxmlformats.org/wordprocessingml/2006/main">
        <w:t xml:space="preserve">2. אפסיים ד'2 - "בכל שפלות וענווה, באורך רוח, סובלים זה את זה באהבה".</w:t>
      </w:r>
    </w:p>
    <w:p/>
    <w:p>
      <w:r xmlns:w="http://schemas.openxmlformats.org/wordprocessingml/2006/main">
        <w:t xml:space="preserve">מספר יב:11 ויאמר אהרן אל משה, אוי, אדוני נא, אל תשים עלינו את החטא אשר עשינו בו שטות ובו חטאנו.</w:t>
      </w:r>
    </w:p>
    <w:p/>
    <w:p>
      <w:r xmlns:w="http://schemas.openxmlformats.org/wordprocessingml/2006/main">
        <w:t xml:space="preserve">אהרון מפציר במשה שלא להטיל עליהם דין וחשבון על טיפשותם וחטאם.</w:t>
      </w:r>
    </w:p>
    <w:p/>
    <w:p>
      <w:r xmlns:w="http://schemas.openxmlformats.org/wordprocessingml/2006/main">
        <w:t xml:space="preserve">1. החוזק של התחינה: איך לבקש סליחה</w:t>
      </w:r>
    </w:p>
    <w:p/>
    <w:p>
      <w:r xmlns:w="http://schemas.openxmlformats.org/wordprocessingml/2006/main">
        <w:t xml:space="preserve">2. כוחה של אחריות: הכרה והכרה בטעויות שלנו</w:t>
      </w:r>
    </w:p>
    <w:p/>
    <w:p>
      <w:r xmlns:w="http://schemas.openxmlformats.org/wordprocessingml/2006/main">
        <w:t xml:space="preserve">1. תהילים 51:1-2 - רחם עלי, אלוהים, על פי אהבתך הבלתי פוסקת; לפי רחמנותך הגדולה תמחק את פשעי. שטפו את כל עווני וטהר אותי מחטאתי.</w:t>
      </w:r>
    </w:p>
    <w:p/>
    <w:p>
      <w:r xmlns:w="http://schemas.openxmlformats.org/wordprocessingml/2006/main">
        <w:t xml:space="preserve">2. ישעיהו א' 18 - בוא, הבה נדון יחד, אומר ה'. אף כי היו חטאיך כארגמן, הם יהיו לבנים כשלג; אף על פי שהם אדומים כארגמן, יהיו כצמר.</w:t>
      </w:r>
    </w:p>
    <w:p/>
    <w:p>
      <w:r xmlns:w="http://schemas.openxmlformats.org/wordprocessingml/2006/main">
        <w:t xml:space="preserve">במדבר יב:12 אל תהא כמתה אשר חציו אכלה הבשר ביציאתו מרחם אמו.</w:t>
      </w:r>
    </w:p>
    <w:p/>
    <w:p>
      <w:r xmlns:w="http://schemas.openxmlformats.org/wordprocessingml/2006/main">
        <w:t xml:space="preserve">רחמיו והגנתו של אלוהים על אחותו של משה, מרים, מוצגים בכך שלא נותנת לה למות למרות חטאה החמור של דיבור נגד משה.</w:t>
      </w:r>
    </w:p>
    <w:p/>
    <w:p>
      <w:r xmlns:w="http://schemas.openxmlformats.org/wordprocessingml/2006/main">
        <w:t xml:space="preserve">1. אלוהים רחום וסלחן, גם מול חוסר ציות קיצוני.</w:t>
      </w:r>
    </w:p>
    <w:p/>
    <w:p>
      <w:r xmlns:w="http://schemas.openxmlformats.org/wordprocessingml/2006/main">
        <w:t xml:space="preserve">2. כולנו מסוגלים לחטוא, אבל אהבתו ורחמיו של אלוהים אינם פוסקים.</w:t>
      </w:r>
    </w:p>
    <w:p/>
    <w:p>
      <w:r xmlns:w="http://schemas.openxmlformats.org/wordprocessingml/2006/main">
        <w:t xml:space="preserve">1. תהילים 103:8-14 - ה' רחום וחנון, איטי לכעוס, שופע אהבה.</w:t>
      </w:r>
    </w:p>
    <w:p/>
    <w:p>
      <w:r xmlns:w="http://schemas.openxmlformats.org/wordprocessingml/2006/main">
        <w:t xml:space="preserve">2. גלטים ו' 1 - אחים, אם מישהו נתפס בעבירה כלשהי, אתם הרוחניים צריכים להחזיר אותו ברוח של עדינות.</w:t>
      </w:r>
    </w:p>
    <w:p/>
    <w:p>
      <w:r xmlns:w="http://schemas.openxmlformats.org/wordprocessingml/2006/main">
        <w:t xml:space="preserve">מספר יב:13 ויצעק משה אל-יהוה לאמר רפא אותה נא, אלהים, נא.</w:t>
      </w:r>
    </w:p>
    <w:p/>
    <w:p>
      <w:r xmlns:w="http://schemas.openxmlformats.org/wordprocessingml/2006/main">
        <w:t xml:space="preserve">משה מבקש מאלוהים לרפא את מרים במדבר יב:13.</w:t>
      </w:r>
    </w:p>
    <w:p/>
    <w:p>
      <w:r xmlns:w="http://schemas.openxmlformats.org/wordprocessingml/2006/main">
        <w:t xml:space="preserve">1. יכולתו של אלוהים לרפא אותנו בשעת צרה.</w:t>
      </w:r>
    </w:p>
    <w:p/>
    <w:p>
      <w:r xmlns:w="http://schemas.openxmlformats.org/wordprocessingml/2006/main">
        <w:t xml:space="preserve">2. כוחה של התפילה לבקש את חסד הריפוי של ה'.</w:t>
      </w:r>
    </w:p>
    <w:p/>
    <w:p>
      <w:r xmlns:w="http://schemas.openxmlformats.org/wordprocessingml/2006/main">
        <w:t xml:space="preserve">1. ג'יימס ה':13-16 התפללו זה לזה באמונה ואלוהים ירפא.</w:t>
      </w:r>
    </w:p>
    <w:p/>
    <w:p>
      <w:r xmlns:w="http://schemas.openxmlformats.org/wordprocessingml/2006/main">
        <w:t xml:space="preserve">2. ישעיהו 53:5 בפצעיו נרפא.</w:t>
      </w:r>
    </w:p>
    <w:p/>
    <w:p>
      <w:r xmlns:w="http://schemas.openxmlformats.org/wordprocessingml/2006/main">
        <w:t xml:space="preserve">מספר יב:14 וַיֹּאמֶר יְהוָה אֶל מֹשֶׁה אִם יָרֵק אָבִיהָ בְּפָנֶיהָ, לֹא תִתְבַּישָּה שִׁבְעַת יָמִים? תסגר אותה מן המחנה שבעה ימים, ואחרי זה תתקבל שוב.</w:t>
      </w:r>
    </w:p>
    <w:p/>
    <w:p>
      <w:r xmlns:w="http://schemas.openxmlformats.org/wordprocessingml/2006/main">
        <w:t xml:space="preserve">ה' ציווה על משה להוציא את מרים מהמחנה לשבעת ימים כעונש על שדיברה נגדו ובאהרון.</w:t>
      </w:r>
    </w:p>
    <w:p/>
    <w:p>
      <w:r xmlns:w="http://schemas.openxmlformats.org/wordprocessingml/2006/main">
        <w:t xml:space="preserve">1. ההשלכות של הפעולות שלנו: למידה מהטעות של מרים</w:t>
      </w:r>
    </w:p>
    <w:p/>
    <w:p>
      <w:r xmlns:w="http://schemas.openxmlformats.org/wordprocessingml/2006/main">
        <w:t xml:space="preserve">2. כוחה של הסליחה בזמני פיתוי</w:t>
      </w:r>
    </w:p>
    <w:p/>
    <w:p>
      <w:r xmlns:w="http://schemas.openxmlformats.org/wordprocessingml/2006/main">
        <w:t xml:space="preserve">1. ג'יימס ד' 17 - "לכן ליודע לעשות טוב ולא יעשה, לו זה חטא".</w:t>
      </w:r>
    </w:p>
    <w:p/>
    <w:p>
      <w:r xmlns:w="http://schemas.openxmlformats.org/wordprocessingml/2006/main">
        <w:t xml:space="preserve">2. תהילים 103:12 - "עד מזרח ממערב עד הרחיק את פשעינו מאתנו".</w:t>
      </w:r>
    </w:p>
    <w:p/>
    <w:p>
      <w:r xmlns:w="http://schemas.openxmlformats.org/wordprocessingml/2006/main">
        <w:t xml:space="preserve">במדבר יב:15 ותסגר מרים מן המחנה שבעה ימים, ולא יסע העם עד שתשוב מרים.</w:t>
      </w:r>
    </w:p>
    <w:p/>
    <w:p>
      <w:r xmlns:w="http://schemas.openxmlformats.org/wordprocessingml/2006/main">
        <w:t xml:space="preserve">על אי-ציותה נענשה מרים בהרחקה ממחנה ישראל למשך שבעה ימים.</w:t>
      </w:r>
    </w:p>
    <w:p/>
    <w:p>
      <w:r xmlns:w="http://schemas.openxmlformats.org/wordprocessingml/2006/main">
        <w:t xml:space="preserve">1. ציות לאלוהים מוצא חן בעיניו ומוביל לברכות.</w:t>
      </w:r>
    </w:p>
    <w:p/>
    <w:p>
      <w:r xmlns:w="http://schemas.openxmlformats.org/wordprocessingml/2006/main">
        <w:t xml:space="preserve">2. גאווה יכולה להוביל לעונש ולהדרה.</w:t>
      </w:r>
    </w:p>
    <w:p/>
    <w:p>
      <w:r xmlns:w="http://schemas.openxmlformats.org/wordprocessingml/2006/main">
        <w:t xml:space="preserve">1. משלי טז:18 גאווה הולכת לפני הרס, ורוח מתנשאת לפני נפילה.</w:t>
      </w:r>
    </w:p>
    <w:p/>
    <w:p>
      <w:r xmlns:w="http://schemas.openxmlformats.org/wordprocessingml/2006/main">
        <w:t xml:space="preserve">2. ג'יימס ד':7 הכנעו את עצמכם אפוא לאלוהים. תתנגד לשטן, והוא יברח ממך.</w:t>
      </w:r>
    </w:p>
    <w:p/>
    <w:p>
      <w:r xmlns:w="http://schemas.openxmlformats.org/wordprocessingml/2006/main">
        <w:t xml:space="preserve">מספר יב:טז ואחרי כן סר העם מחצרות ויחנו במדבר פארן.</w:t>
      </w:r>
    </w:p>
    <w:p/>
    <w:p>
      <w:r xmlns:w="http://schemas.openxmlformats.org/wordprocessingml/2006/main">
        <w:t xml:space="preserve">קטע זה מתאר את מסעם של בני ישראל מחצרות למדבר פארן.</w:t>
      </w:r>
    </w:p>
    <w:p/>
    <w:p>
      <w:r xmlns:w="http://schemas.openxmlformats.org/wordprocessingml/2006/main">
        <w:t xml:space="preserve">1. מסע האמונה: נקיטת צעדים של ציות בחוסר ודאות</w:t>
      </w:r>
    </w:p>
    <w:p/>
    <w:p>
      <w:r xmlns:w="http://schemas.openxmlformats.org/wordprocessingml/2006/main">
        <w:t xml:space="preserve">2. בעקבות אלוהים: ללמוד להקשיב ולציית</w:t>
      </w:r>
    </w:p>
    <w:p/>
    <w:p>
      <w:r xmlns:w="http://schemas.openxmlformats.org/wordprocessingml/2006/main">
        <w:t xml:space="preserve">1. ישעיהו 43:2 כאשר תעבור במים, אהיה איתך; ובנהרות, לא ישטפו אותך; כשתעבור באש לא תישרף, והלהבה לא תכלה אותך.</w:t>
      </w:r>
    </w:p>
    <w:p/>
    <w:p>
      <w:r xmlns:w="http://schemas.openxmlformats.org/wordprocessingml/2006/main">
        <w:t xml:space="preserve">2. תהילים כג, ד אף-על-פי שאלך בגיא צל-מוות, לא אפחד רע, כי אתה איתי; מוטך ומטהך, הם מנחמים אותי.</w:t>
      </w:r>
    </w:p>
    <w:p/>
    <w:p>
      <w:r xmlns:w="http://schemas.openxmlformats.org/wordprocessingml/2006/main">
        <w:t xml:space="preserve">ניתן לסכם את מספרי 13 בשלוש פסקאות כדלקמן, עם פסוקים מצוינים:</w:t>
      </w:r>
    </w:p>
    <w:p/>
    <w:p>
      <w:r xmlns:w="http://schemas.openxmlformats.org/wordprocessingml/2006/main">
        <w:t xml:space="preserve">פסקה 1: במדבר 13:1-20 מתאר שליחת שנים עשר מרגלים לארץ כנען. הפרק מדגיש כי בצו ה' בוחר משה נציג אחד מכל שבט לחקור את הארץ ולהחזיר דיווח. מרגלים אלו מונחים להעריך את פוריות הארץ, להתבונן בתושביה ולאסוף דגימות מתוצרתה. הם יוצאים למשימתם ומבלים ארבעים יום בחקר הארץ.</w:t>
      </w:r>
    </w:p>
    <w:p/>
    <w:p>
      <w:r xmlns:w="http://schemas.openxmlformats.org/wordprocessingml/2006/main">
        <w:t xml:space="preserve">פסקה 2: בהמשך במדבר יג:21-33, הפרק מפרט את הדיווח שהביאו שנים עשר המרגלים. הם מאשרים שכנען היא אכן ארץ זבת חלב ודבש, שופעת משאבים. עם זאת, הם גם מבטאים פחד וספק בשל נוכחותן של ערים מבוצרות חזקות ותושבים אימתניים המתוארים כענקים (נפילים). רק שני מרגלים כלב מיהודה ויהושע מאפרים מביעים אמונה בהבטחת ה' שיוכלו לכבוש את הארץ הזו.</w:t>
      </w:r>
    </w:p>
    <w:p/>
    <w:p>
      <w:r xmlns:w="http://schemas.openxmlformats.org/wordprocessingml/2006/main">
        <w:t xml:space="preserve">פסקה 3: מספרים 13 מסתיימת בהדגשת האופן שבו הפחד מתפשט בין בני ישראל לשמע דיווחי הרוב המלאים בספק והגזמה לגבי יכולתם לכבוש את כנען. העם בוכה, מתלונן על משה ואהרון, מביע רצון לחזור למצרים או לבחור מנהיג חדש שיוביל אותם בחזרה לשם. המרד הזה בהבטחת אלוהים מכעיס אותו מאוד, וכתוצאה מכך השלכות על חוסר אמונתם.</w:t>
      </w:r>
    </w:p>
    <w:p/>
    <w:p>
      <w:r xmlns:w="http://schemas.openxmlformats.org/wordprocessingml/2006/main">
        <w:t xml:space="preserve">לסיכום:</w:t>
      </w:r>
    </w:p>
    <w:p>
      <w:r xmlns:w="http://schemas.openxmlformats.org/wordprocessingml/2006/main">
        <w:t xml:space="preserve">מספרים 13 מציגים:</w:t>
      </w:r>
    </w:p>
    <w:p>
      <w:r xmlns:w="http://schemas.openxmlformats.org/wordprocessingml/2006/main">
        <w:t xml:space="preserve">שליחת שנים עשר מרגלים לכנען;</w:t>
      </w:r>
    </w:p>
    <w:p>
      <w:r xmlns:w="http://schemas.openxmlformats.org/wordprocessingml/2006/main">
        <w:t xml:space="preserve">הנחיות להערכת פוריות, תושבים, תוצרת;</w:t>
      </w:r>
    </w:p>
    <w:p>
      <w:r xmlns:w="http://schemas.openxmlformats.org/wordprocessingml/2006/main">
        <w:t xml:space="preserve">משימת חקר בת ארבעים יום.</w:t>
      </w:r>
    </w:p>
    <w:p/>
    <w:p>
      <w:r xmlns:w="http://schemas.openxmlformats.org/wordprocessingml/2006/main">
        <w:t xml:space="preserve">דיווח המאשר שפע אך מביע פחד, ספק;</w:t>
      </w:r>
    </w:p>
    <w:p>
      <w:r xmlns:w="http://schemas.openxmlformats.org/wordprocessingml/2006/main">
        <w:t xml:space="preserve">נוכחות של ערים מבוצרות, תושבים אדירים;</w:t>
      </w:r>
    </w:p>
    <w:p>
      <w:r xmlns:w="http://schemas.openxmlformats.org/wordprocessingml/2006/main">
        <w:t xml:space="preserve">אמונה שהביע כלב, יהושע; אמונה בהבטחה של אלוהים.</w:t>
      </w:r>
    </w:p>
    <w:p/>
    <w:p>
      <w:r xmlns:w="http://schemas.openxmlformats.org/wordprocessingml/2006/main">
        <w:t xml:space="preserve">פחד מתפשט בין בני ישראל; בכי, מתלונן, מרד;</w:t>
      </w:r>
    </w:p>
    <w:p>
      <w:r xmlns:w="http://schemas.openxmlformats.org/wordprocessingml/2006/main">
        <w:t xml:space="preserve">רצון לחזור למצרים או לבחור מנהיג חדש;</w:t>
      </w:r>
    </w:p>
    <w:p>
      <w:r xmlns:w="http://schemas.openxmlformats.org/wordprocessingml/2006/main">
        <w:t xml:space="preserve">השלכות לחוסר אמונה; להכעיס את אלוהים.</w:t>
      </w:r>
    </w:p>
    <w:p/>
    <w:p>
      <w:r xmlns:w="http://schemas.openxmlformats.org/wordprocessingml/2006/main">
        <w:t xml:space="preserve">פרק זה מתמקד בשליחת שנים-עשר מרגלים לארץ כנען, בדיווח שלהם עם שובם, ובפחד והמרד שלאחר מכן בקרב בני ישראל. מספר 13 מתחיל בתיאור כיצד משה בוחר נציג אחד מכל שבט לחקור את ארץ כנען כפי שציווה אלוהים. מרגלים אלו מקבלים הוראה להעריך את פוריותו, להתבונן בתושביו ולאסוף דגימות מתוצרתו. הם יוצאים למשימת חקר בת ארבעים יום.</w:t>
      </w:r>
    </w:p>
    <w:p/>
    <w:p>
      <w:r xmlns:w="http://schemas.openxmlformats.org/wordprocessingml/2006/main">
        <w:t xml:space="preserve">יתר על כן, מספר 13 מפרט את הדיווח שהביאו שנים עשר המרגלים. הם מאשרים שכנען היא אכן ארץ זבת חלב ודבש, שופעת משאבים. עם זאת, הם מביעים פחד וספק בשל נוכחותן של ערים מבוצרות חזקות ותושבים אימתניים המתוארים כענקים (נפילים). רק שני מרגלים כלב מיהודה ויהושע מאפרים מביעים אמונה בהבטחת ה' שיוכלו לכבוש את הארץ הזו.</w:t>
      </w:r>
    </w:p>
    <w:p/>
    <w:p>
      <w:r xmlns:w="http://schemas.openxmlformats.org/wordprocessingml/2006/main">
        <w:t xml:space="preserve">הפרק מסתיים בהדגשת האופן שבו הפחד מתפשט בקרב בני ישראל לשמע דיווחי הרוב המלאים בספק והגזמה לגבי יכולתם לכבוש את כנען. העם בוכה, מתלונן על משה ואהרון, מביע רצון לחזור למצרים או לבחור מנהיג חדש שיוביל אותם בחזרה לשם. המרד הזה בהבטחת אלוהים מכעיס אותו מאוד, וכתוצאה מכך השלכות על חוסר אמונתם.</w:t>
      </w:r>
    </w:p>
    <w:p/>
    <w:p>
      <w:r xmlns:w="http://schemas.openxmlformats.org/wordprocessingml/2006/main">
        <w:t xml:space="preserve">במדבר יג:1 וידבר יהוה אל משה לאמר.</w:t>
      </w:r>
    </w:p>
    <w:p/>
    <w:p>
      <w:r xmlns:w="http://schemas.openxmlformats.org/wordprocessingml/2006/main">
        <w:t xml:space="preserve">אלוהים מצווה על משה לשלוח אנשים לחקור את ארץ כנען.</w:t>
      </w:r>
    </w:p>
    <w:p/>
    <w:p>
      <w:r xmlns:w="http://schemas.openxmlformats.org/wordprocessingml/2006/main">
        <w:t xml:space="preserve">1. אלוהים מטיל עלינו משימות חשובות גם בזמנים קשים.</w:t>
      </w:r>
    </w:p>
    <w:p/>
    <w:p>
      <w:r xmlns:w="http://schemas.openxmlformats.org/wordprocessingml/2006/main">
        <w:t xml:space="preserve">2. נאמנות במשימות קטנות מובילה להזדמנויות גדולות יותר.</w:t>
      </w:r>
    </w:p>
    <w:p/>
    <w:p>
      <w:r xmlns:w="http://schemas.openxmlformats.org/wordprocessingml/2006/main">
        <w:t xml:space="preserve">1. לוקס טז 10 - "מי שאפשר לסמוך עליו עם מעט מאוד אפשר לסמוך עליו גם הרבה."</w:t>
      </w:r>
    </w:p>
    <w:p/>
    <w:p>
      <w:r xmlns:w="http://schemas.openxmlformats.org/wordprocessingml/2006/main">
        <w:t xml:space="preserve">2. ישעיהו 40:31 - "והמחכים ליהוה יחדשו כוחם, בכנפיים יעלו כנשרים, ירוצו ולא יימאסו, והלכו ולא יגעו".</w:t>
      </w:r>
    </w:p>
    <w:p/>
    <w:p>
      <w:r xmlns:w="http://schemas.openxmlformats.org/wordprocessingml/2006/main">
        <w:t xml:space="preserve">מספר יג:2 שלח לך אנשים לחקור את ארץ כנען אשר אני נותן לבני ישראל מכל שבט אבותיהם תשלחו איש איש מושל בתוכם.</w:t>
      </w:r>
    </w:p>
    <w:p/>
    <w:p>
      <w:r xmlns:w="http://schemas.openxmlformats.org/wordprocessingml/2006/main">
        <w:t xml:space="preserve">אלוהים מצווה על משה לשלוח אנשים לסקור ולחקור את ארץ כנען, אותה נתן לבני ישראל.</w:t>
      </w:r>
    </w:p>
    <w:p/>
    <w:p>
      <w:r xmlns:w="http://schemas.openxmlformats.org/wordprocessingml/2006/main">
        <w:t xml:space="preserve">1. נאמנותו של אלוהים להבטחותיו: אמון בהבטחותיו של אלוהים למרות מה שנראה כבלתי אפשרי.</w:t>
      </w:r>
    </w:p>
    <w:p/>
    <w:p>
      <w:r xmlns:w="http://schemas.openxmlformats.org/wordprocessingml/2006/main">
        <w:t xml:space="preserve">2. החשיבות של חקר וגילוי: האומץ לצאת ולחקור את הלא נודע.</w:t>
      </w:r>
    </w:p>
    <w:p/>
    <w:p>
      <w:r xmlns:w="http://schemas.openxmlformats.org/wordprocessingml/2006/main">
        <w:t xml:space="preserve">1. הרומים ד' 17-21 כמו שכתוב, הפכתי אותך לאבי עמים רבים. הוא האמין באלוהים, שנותן חיים למתים וקורא להתהוות דברים שלא היו.</w:t>
      </w:r>
    </w:p>
    <w:p/>
    <w:p>
      <w:r xmlns:w="http://schemas.openxmlformats.org/wordprocessingml/2006/main">
        <w:t xml:space="preserve">2. העברים י"א 8-10 באמונה אברהם, כאשר נקרא ללכת למקום שיקבל אחר כך כנחלתו, ציית והלך, למרות שלא ידע לאן הוא הולך.</w:t>
      </w:r>
    </w:p>
    <w:p/>
    <w:p>
      <w:r xmlns:w="http://schemas.openxmlformats.org/wordprocessingml/2006/main">
        <w:t xml:space="preserve">במדבר יג:3 וישלח אותם משה במצוות יהוה ממדבר פארן כל האנשים האלה היו ראשי בני ישראל.</w:t>
      </w:r>
    </w:p>
    <w:p/>
    <w:p>
      <w:r xmlns:w="http://schemas.openxmlformats.org/wordprocessingml/2006/main">
        <w:t xml:space="preserve">משה שלח קבוצת אנשים ממדבר פארן לחקור את ארץ כנען.</w:t>
      </w:r>
    </w:p>
    <w:p/>
    <w:p>
      <w:r xmlns:w="http://schemas.openxmlformats.org/wordprocessingml/2006/main">
        <w:t xml:space="preserve">1. תוכניתו של אלוהים מחייבת אותנו לצאת מתוך אמונה ולחקור את הלא נודע.</w:t>
      </w:r>
    </w:p>
    <w:p/>
    <w:p>
      <w:r xmlns:w="http://schemas.openxmlformats.org/wordprocessingml/2006/main">
        <w:t xml:space="preserve">2. גם בתקופות של חוסר ודאות, אלוהים מספק לנו את הכלים הדרושים כדי להגשים את רצונו.</w:t>
      </w:r>
    </w:p>
    <w:p/>
    <w:p>
      <w:r xmlns:w="http://schemas.openxmlformats.org/wordprocessingml/2006/main">
        <w:t xml:space="preserve">1. דברים א, 22-23 - "וקרבתם אלי כל אחד מכם ואמרתם אנו נשלח לפנינו אנשים ויחקרו אותנו את הארץ וישובבו לנו באיזה דרך עלינו. עלה ובאיזה ערים נבוא, והדבר מצא חן בעיני ולקחתי ממך שנים עשר איש אחד משבט."</w:t>
      </w:r>
    </w:p>
    <w:p/>
    <w:p>
      <w:r xmlns:w="http://schemas.openxmlformats.org/wordprocessingml/2006/main">
        <w:t xml:space="preserve">2. יהושע א, ט - "הלא ציוויתי אותך, היה חזק ואומץ, אל תירא ואל תפחד כי ה' אלוהיך עמך בכל אשר תלכי".</w:t>
      </w:r>
    </w:p>
    <w:p/>
    <w:p>
      <w:r xmlns:w="http://schemas.openxmlformats.org/wordprocessingml/2006/main">
        <w:t xml:space="preserve">מספר יג:4 ואלה היו שמותיהם משבט ראובן שמועה בן זכור.</w:t>
      </w:r>
    </w:p>
    <w:p/>
    <w:p>
      <w:r xmlns:w="http://schemas.openxmlformats.org/wordprocessingml/2006/main">
        <w:t xml:space="preserve">בני ישראל שולחים שנים עשר מרגלים לחקור את הארץ המובטחת. ביניהם היה שמועה בן זכור משבט ראובן.</w:t>
      </w:r>
    </w:p>
    <w:p/>
    <w:p>
      <w:r xmlns:w="http://schemas.openxmlformats.org/wordprocessingml/2006/main">
        <w:t xml:space="preserve">1. אלוהים קורא לכולנו להיות נועזים ואמיצים באמונתנו.</w:t>
      </w:r>
    </w:p>
    <w:p/>
    <w:p>
      <w:r xmlns:w="http://schemas.openxmlformats.org/wordprocessingml/2006/main">
        <w:t xml:space="preserve">2. באמצעות ציות אנו יכולים להיכנס לארץ השמים המובטחת.</w:t>
      </w:r>
    </w:p>
    <w:p/>
    <w:p>
      <w:r xmlns:w="http://schemas.openxmlformats.org/wordprocessingml/2006/main">
        <w:t xml:space="preserve">1. יהושע א, ט - היה חזק ואמץ. אל תיבהל ואל תיבהל, כי ה' אלוהיך עמך בכל אשר תלכי.</w:t>
      </w:r>
    </w:p>
    <w:p/>
    <w:p>
      <w:r xmlns:w="http://schemas.openxmlformats.org/wordprocessingml/2006/main">
        <w:t xml:space="preserve">2. העברים יא, ח - באמונה ציית אברהם כשקראו לו לצאת למקום שאותו היה אמור לקבל בירושה. והוא יצא, בלי לדעת לאן הוא הולך.</w:t>
      </w:r>
    </w:p>
    <w:p/>
    <w:p>
      <w:r xmlns:w="http://schemas.openxmlformats.org/wordprocessingml/2006/main">
        <w:t xml:space="preserve">במדבר יג:5 משבט שמעון שפט בן הורי.</w:t>
      </w:r>
    </w:p>
    <w:p/>
    <w:p>
      <w:r xmlns:w="http://schemas.openxmlformats.org/wordprocessingml/2006/main">
        <w:t xml:space="preserve">קטע זה מפרט את מינויו של שפט בן הורי לנציג משבט שמעון.</w:t>
      </w:r>
    </w:p>
    <w:p/>
    <w:p>
      <w:r xmlns:w="http://schemas.openxmlformats.org/wordprocessingml/2006/main">
        <w:t xml:space="preserve">1. אלוהים קורא לנו להגשים את מטרתנו בחיים. (משלי טז:9)</w:t>
      </w:r>
    </w:p>
    <w:p/>
    <w:p>
      <w:r xmlns:w="http://schemas.openxmlformats.org/wordprocessingml/2006/main">
        <w:t xml:space="preserve">2. אלוהים מצייד אותנו במתנות שאנו צריכים כדי להשלים את משימתנו. (אפסים ד':12)</w:t>
      </w:r>
    </w:p>
    <w:p/>
    <w:p>
      <w:r xmlns:w="http://schemas.openxmlformats.org/wordprocessingml/2006/main">
        <w:t xml:space="preserve">1. אל האפסיים ד' 12 - להצטיידות הקדושים לעבודת השירות, לבניית גוף המשיח.</w:t>
      </w:r>
    </w:p>
    <w:p/>
    <w:p>
      <w:r xmlns:w="http://schemas.openxmlformats.org/wordprocessingml/2006/main">
        <w:t xml:space="preserve">2. משלי טז, ט - לבו של אדם מתכנן את דרכו, אבל ה' מכוון את צעדיו.</w:t>
      </w:r>
    </w:p>
    <w:p/>
    <w:p>
      <w:r xmlns:w="http://schemas.openxmlformats.org/wordprocessingml/2006/main">
        <w:t xml:space="preserve">במדבר יג:6 משבט יהודה כלב בן יפונה.</w:t>
      </w:r>
    </w:p>
    <w:p/>
    <w:p>
      <w:r xmlns:w="http://schemas.openxmlformats.org/wordprocessingml/2006/main">
        <w:t xml:space="preserve">כלב בן יפונה היה משבט יהודה.</w:t>
      </w:r>
    </w:p>
    <w:p/>
    <w:p>
      <w:r xmlns:w="http://schemas.openxmlformats.org/wordprocessingml/2006/main">
        <w:t xml:space="preserve">1. אמונתו של כלב: גילוי עוצמת האמונות שלנו</w:t>
      </w:r>
    </w:p>
    <w:p/>
    <w:p>
      <w:r xmlns:w="http://schemas.openxmlformats.org/wordprocessingml/2006/main">
        <w:t xml:space="preserve">2. קריאה לאומץ: ללמוד מהדוגמה של כיילב</w:t>
      </w:r>
    </w:p>
    <w:p/>
    <w:p>
      <w:r xmlns:w="http://schemas.openxmlformats.org/wordprocessingml/2006/main">
        <w:t xml:space="preserve">1. יהושע י"ד 6-14</w:t>
      </w:r>
    </w:p>
    <w:p/>
    <w:p>
      <w:r xmlns:w="http://schemas.openxmlformats.org/wordprocessingml/2006/main">
        <w:t xml:space="preserve">2. העברים יא:8-12</w:t>
      </w:r>
    </w:p>
    <w:p/>
    <w:p>
      <w:r xmlns:w="http://schemas.openxmlformats.org/wordprocessingml/2006/main">
        <w:t xml:space="preserve">במדבר יג:7 משבט יששכר יגאל בן יוסף.</w:t>
      </w:r>
    </w:p>
    <w:p/>
    <w:p>
      <w:r xmlns:w="http://schemas.openxmlformats.org/wordprocessingml/2006/main">
        <w:t xml:space="preserve">הקטע מזכיר את יגאל, בנו של יוסף, משבט יששכר.</w:t>
      </w:r>
    </w:p>
    <w:p/>
    <w:p>
      <w:r xmlns:w="http://schemas.openxmlformats.org/wordprocessingml/2006/main">
        <w:t xml:space="preserve">1. כוחה של הספק אלוהים: כיצד מורשתו של יוסף מתקיימת</w:t>
      </w:r>
    </w:p>
    <w:p/>
    <w:p>
      <w:r xmlns:w="http://schemas.openxmlformats.org/wordprocessingml/2006/main">
        <w:t xml:space="preserve">2. נאמנותו של אלוהים בבחירת עמו: סיפורו של יגאל</w:t>
      </w:r>
    </w:p>
    <w:p/>
    <w:p>
      <w:r xmlns:w="http://schemas.openxmlformats.org/wordprocessingml/2006/main">
        <w:t xml:space="preserve">1. בראשית 49:22-26 - ברכת יוסף על בניו</w:t>
      </w:r>
    </w:p>
    <w:p/>
    <w:p>
      <w:r xmlns:w="http://schemas.openxmlformats.org/wordprocessingml/2006/main">
        <w:t xml:space="preserve">2. דברים ל"ג יח-י"ט - ברכת ה' לשבט יששכר</w:t>
      </w:r>
    </w:p>
    <w:p/>
    <w:p>
      <w:r xmlns:w="http://schemas.openxmlformats.org/wordprocessingml/2006/main">
        <w:t xml:space="preserve">במדבר יג:8 משבט אפרים אושע בן נון.</w:t>
      </w:r>
    </w:p>
    <w:p/>
    <w:p>
      <w:r xmlns:w="http://schemas.openxmlformats.org/wordprocessingml/2006/main">
        <w:t xml:space="preserve">קטע זה ממדבר יג:ח מזכיר את שמו של אושע בן נון משבט אפרים.</w:t>
      </w:r>
    </w:p>
    <w:p/>
    <w:p>
      <w:r xmlns:w="http://schemas.openxmlformats.org/wordprocessingml/2006/main">
        <w:t xml:space="preserve">1. "אושיה: דוגמה לנאמנות"</w:t>
      </w:r>
    </w:p>
    <w:p/>
    <w:p>
      <w:r xmlns:w="http://schemas.openxmlformats.org/wordprocessingml/2006/main">
        <w:t xml:space="preserve">2. "נאמנות ה' הוצגה בשבט אפרים"</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ישעיהו ל"ד, י - "אף שהרים יזדעזעו והגבעות לא תזדעזע אהבתי הבלתי נמנעת אליך וברית השלום לא תסור", אומר ה' המרחם עליך.</w:t>
      </w:r>
    </w:p>
    <w:p/>
    <w:p>
      <w:r xmlns:w="http://schemas.openxmlformats.org/wordprocessingml/2006/main">
        <w:t xml:space="preserve">במדבר יג:9 משבט בנימין פלטי בן רפו.</w:t>
      </w:r>
    </w:p>
    <w:p/>
    <w:p>
      <w:r xmlns:w="http://schemas.openxmlformats.org/wordprocessingml/2006/main">
        <w:t xml:space="preserve">הקטע בתנ"ך מזכיר את פאלטי בנו של רפו משבט בנימין.</w:t>
      </w:r>
    </w:p>
    <w:p/>
    <w:p>
      <w:r xmlns:w="http://schemas.openxmlformats.org/wordprocessingml/2006/main">
        <w:t xml:space="preserve">1. החשיבות לזכור את אבותינו</w:t>
      </w:r>
    </w:p>
    <w:p/>
    <w:p>
      <w:r xmlns:w="http://schemas.openxmlformats.org/wordprocessingml/2006/main">
        <w:t xml:space="preserve">2. תפקיד המשפחה בתנ"ך</w:t>
      </w:r>
    </w:p>
    <w:p/>
    <w:p>
      <w:r xmlns:w="http://schemas.openxmlformats.org/wordprocessingml/2006/main">
        <w:t xml:space="preserve">1. מתי 19:5 - אבל בתחילת הבריאה אלוהים עשה אותם זכר ונקבה.</w:t>
      </w:r>
    </w:p>
    <w:p/>
    <w:p>
      <w:r xmlns:w="http://schemas.openxmlformats.org/wordprocessingml/2006/main">
        <w:t xml:space="preserve">2. פטרוס א' 2:9 - אבל אתם עם נבחר, כהונה מלכותית, אומה קדושה, נחלתו המיוחדת של אלוהים, כדי שתכריזו את תהילותיו של מי שקרא אתכם מהחושך אל האור הנפלא שלו.</w:t>
      </w:r>
    </w:p>
    <w:p/>
    <w:p>
      <w:r xmlns:w="http://schemas.openxmlformats.org/wordprocessingml/2006/main">
        <w:t xml:space="preserve">במדבר יג:10 משבט זבולון גדיאאל בן סודי.</w:t>
      </w:r>
    </w:p>
    <w:p/>
    <w:p>
      <w:r xmlns:w="http://schemas.openxmlformats.org/wordprocessingml/2006/main">
        <w:t xml:space="preserve">קטע זה מזכיר את גדיאל משבט זבולון כבן סודי.</w:t>
      </w:r>
    </w:p>
    <w:p/>
    <w:p>
      <w:r xmlns:w="http://schemas.openxmlformats.org/wordprocessingml/2006/main">
        <w:t xml:space="preserve">1. כוחה של השושלת שלנו: גילוי המשמעות של מורשת אבותינו</w:t>
      </w:r>
    </w:p>
    <w:p/>
    <w:p>
      <w:r xmlns:w="http://schemas.openxmlformats.org/wordprocessingml/2006/main">
        <w:t xml:space="preserve">2. חוזק האמונה: שואבת כוח מסיפורי אבותינו</w:t>
      </w:r>
    </w:p>
    <w:p/>
    <w:p>
      <w:r xmlns:w="http://schemas.openxmlformats.org/wordprocessingml/2006/main">
        <w:t xml:space="preserve">1. דברים ד,ט - רק תשמור על נפשך ושמר על נפשך פן תשכח את הדברים אשר ראו עיניך ופן יסורו מלבך כל ימי חייך. הכר אותם לילדיך ולילדי ילדיך.</w:t>
      </w:r>
    </w:p>
    <w:p/>
    <w:p>
      <w:r xmlns:w="http://schemas.openxmlformats.org/wordprocessingml/2006/main">
        <w:t xml:space="preserve">2. תהילים 103:17 - אבל אהבת ה' היא מעולמות עד עולם על יראיו, וצדקתו לבני ילדים.</w:t>
      </w:r>
    </w:p>
    <w:p/>
    <w:p>
      <w:r xmlns:w="http://schemas.openxmlformats.org/wordprocessingml/2006/main">
        <w:t xml:space="preserve">במדבר יג,יא, משבט יוסף, משבט מנשה, גדי בן סוסי.</w:t>
      </w:r>
    </w:p>
    <w:p/>
    <w:p>
      <w:r xmlns:w="http://schemas.openxmlformats.org/wordprocessingml/2006/main">
        <w:t xml:space="preserve">קטע זה מציין כי גדי היה בנו של סוסי משבט מנשה, שהיה חלק משבט יוסף.</w:t>
      </w:r>
    </w:p>
    <w:p/>
    <w:p>
      <w:r xmlns:w="http://schemas.openxmlformats.org/wordprocessingml/2006/main">
        <w:t xml:space="preserve">1. הערך של להיות חלק משבט: שיעור על חשיבות ההשתייכות לקבוצה.</w:t>
      </w:r>
    </w:p>
    <w:p/>
    <w:p>
      <w:r xmlns:w="http://schemas.openxmlformats.org/wordprocessingml/2006/main">
        <w:t xml:space="preserve">2. מורשת יוסף: א' על מורשת שבט יוסף והשפעתה על הדורות הבאים.</w:t>
      </w:r>
    </w:p>
    <w:p/>
    <w:p>
      <w:r xmlns:w="http://schemas.openxmlformats.org/wordprocessingml/2006/main">
        <w:t xml:space="preserve">1. מעשי השליחים ב':44-45 - כל המאמינים היו ביחד והכל היה משותף; הם היו מוכרים את רכושם וסחורותיהם ומחלקים את התמורה לכולם, לפי הצורך.</w:t>
      </w:r>
    </w:p>
    <w:p/>
    <w:p>
      <w:r xmlns:w="http://schemas.openxmlformats.org/wordprocessingml/2006/main">
        <w:t xml:space="preserve">2. קהלת ד' ט'-י' - עדיפים שניים מאחד, כי יש להם שכר טוב על עמלם. כי אם יפלו, ירים אחד את חבירו; אבל אוי למי שנמצא לבדו כשהוא נופל ואין לו אחר להרים אותו.</w:t>
      </w:r>
    </w:p>
    <w:p/>
    <w:p>
      <w:r xmlns:w="http://schemas.openxmlformats.org/wordprocessingml/2006/main">
        <w:t xml:space="preserve">במדבר יג:יב משבט דן עמיאל בן גמלי.</w:t>
      </w:r>
    </w:p>
    <w:p/>
    <w:p>
      <w:r xmlns:w="http://schemas.openxmlformats.org/wordprocessingml/2006/main">
        <w:t xml:space="preserve">הקטע מזכיר את שבט דן ובנו של גמלי, עמיאל.</w:t>
      </w:r>
    </w:p>
    <w:p/>
    <w:p>
      <w:r xmlns:w="http://schemas.openxmlformats.org/wordprocessingml/2006/main">
        <w:t xml:space="preserve">1. החשיבות של הכרת שבטך: לימוד במדבר 13:12</w:t>
      </w:r>
    </w:p>
    <w:p/>
    <w:p>
      <w:r xmlns:w="http://schemas.openxmlformats.org/wordprocessingml/2006/main">
        <w:t xml:space="preserve">2. כוחה של המשפחה: איך שבט דן שגשג</w:t>
      </w:r>
    </w:p>
    <w:p/>
    <w:p>
      <w:r xmlns:w="http://schemas.openxmlformats.org/wordprocessingml/2006/main">
        <w:t xml:space="preserve">1. בראשית 49:16-18, ברכת יעקב מדן</w:t>
      </w:r>
    </w:p>
    <w:p/>
    <w:p>
      <w:r xmlns:w="http://schemas.openxmlformats.org/wordprocessingml/2006/main">
        <w:t xml:space="preserve">2. דברים 33:22, ברכת אלוהים של דן</w:t>
      </w:r>
    </w:p>
    <w:p/>
    <w:p>
      <w:r xmlns:w="http://schemas.openxmlformats.org/wordprocessingml/2006/main">
        <w:t xml:space="preserve">במדבר יג:13 משבט אשר סתור בן מיכאל.</w:t>
      </w:r>
    </w:p>
    <w:p/>
    <w:p>
      <w:r xmlns:w="http://schemas.openxmlformats.org/wordprocessingml/2006/main">
        <w:t xml:space="preserve">הקטע מזכיר את סטור, בנו של מיכאל, משבט אשר.</w:t>
      </w:r>
    </w:p>
    <w:p/>
    <w:p>
      <w:r xmlns:w="http://schemas.openxmlformats.org/wordprocessingml/2006/main">
        <w:t xml:space="preserve">1: אלוהים שם אותנו במקומות של השפעה ומנהיגות ומדריך אותנו בחיינו.</w:t>
      </w:r>
    </w:p>
    <w:p/>
    <w:p>
      <w:r xmlns:w="http://schemas.openxmlformats.org/wordprocessingml/2006/main">
        <w:t xml:space="preserve">2: אנו יכולים לסמוך על אלוהים שיספק לנו את היכולת למלא את הייעוד האלוהי שלנו.</w:t>
      </w:r>
    </w:p>
    <w:p/>
    <w:p>
      <w:r xmlns:w="http://schemas.openxmlformats.org/wordprocessingml/2006/main">
        <w:t xml:space="preserve">1: הרומאים 11:29 כי מתנותיו של אלוהים וקריאותו אינן ניתנות לביטול.</w:t>
      </w:r>
    </w:p>
    <w:p/>
    <w:p>
      <w:r xmlns:w="http://schemas.openxmlformats.org/wordprocessingml/2006/main">
        <w:t xml:space="preserve">2:1 Corinthians 4:2 כעת נדרש כי אלה שקיבלו אמון חייבים להוכיח נאמנים.</w:t>
      </w:r>
    </w:p>
    <w:p/>
    <w:p>
      <w:r xmlns:w="http://schemas.openxmlformats.org/wordprocessingml/2006/main">
        <w:t xml:space="preserve">במדבר יג:14 משבט נפתלי נהבי בן וופסי.</w:t>
      </w:r>
    </w:p>
    <w:p/>
    <w:p>
      <w:r xmlns:w="http://schemas.openxmlformats.org/wordprocessingml/2006/main">
        <w:t xml:space="preserve">נחבי בן וופסי היה משבט נפתלי.</w:t>
      </w:r>
    </w:p>
    <w:p/>
    <w:p>
      <w:r xmlns:w="http://schemas.openxmlformats.org/wordprocessingml/2006/main">
        <w:t xml:space="preserve">1. לכולנו יש את המקום שלנו בקהילה.</w:t>
      </w:r>
    </w:p>
    <w:p/>
    <w:p>
      <w:r xmlns:w="http://schemas.openxmlformats.org/wordprocessingml/2006/main">
        <w:t xml:space="preserve">2. אלוהים נתן לכולנו מטרה וייעוד ייחודיים.</w:t>
      </w:r>
    </w:p>
    <w:p/>
    <w:p>
      <w:r xmlns:w="http://schemas.openxmlformats.org/wordprocessingml/2006/main">
        <w:t xml:space="preserve">1. גלטים ו' 5 - שכן כל אחד יצטרך לשאת בנטל שלו.</w:t>
      </w:r>
    </w:p>
    <w:p/>
    <w:p>
      <w:r xmlns:w="http://schemas.openxmlformats.org/wordprocessingml/2006/main">
        <w:t xml:space="preserve">2. אל האפסיים ב' 10 - כי יצירתו אנו, נברא במשיח ישוע למעשים טובים, אשר אלוהים הכין מראש, כדי שנלך בהם.</w:t>
      </w:r>
    </w:p>
    <w:p/>
    <w:p>
      <w:r xmlns:w="http://schemas.openxmlformats.org/wordprocessingml/2006/main">
        <w:t xml:space="preserve">במדבר 13:15 משבט גד גואל בן מכי.</w:t>
      </w:r>
    </w:p>
    <w:p/>
    <w:p>
      <w:r xmlns:w="http://schemas.openxmlformats.org/wordprocessingml/2006/main">
        <w:t xml:space="preserve">גואל, משבט גד, מזוהה כבנו של מכי.</w:t>
      </w:r>
    </w:p>
    <w:p/>
    <w:p>
      <w:r xmlns:w="http://schemas.openxmlformats.org/wordprocessingml/2006/main">
        <w:t xml:space="preserve">1. נאמנותו של אלוהים באיחוד משפחות: סיפורו של גואל על היותו חלק משבט גד ובנו של מכי מראה את נאמנותו של אלוהים באיחוד משפחות.</w:t>
      </w:r>
    </w:p>
    <w:p/>
    <w:p>
      <w:r xmlns:w="http://schemas.openxmlformats.org/wordprocessingml/2006/main">
        <w:t xml:space="preserve">2. כוח השייכות: סיפורו של גואל על היותו חלק משבט גד ובנו של מאצ'י מדגים את כוח ההשתייכות לקהילה.</w:t>
      </w:r>
    </w:p>
    <w:p/>
    <w:p>
      <w:r xmlns:w="http://schemas.openxmlformats.org/wordprocessingml/2006/main">
        <w:t xml:space="preserve">1. דברים ו, א-ט - "שמע ישראל ה' אלוקינו ה' אחד. אהב את ה' אלוהיך בכל לבבך ובכל נפשך ובכל עוצמתך. והדברים הללו. אשר אנכי מצווה אותך היום יהיה על לבבך תלמד אותם את בניך ותדבר עליהם בשבתך בביתך ובדרך ובדרך ובשכבת ובקמתך. ."</w:t>
      </w:r>
    </w:p>
    <w:p/>
    <w:p>
      <w:r xmlns:w="http://schemas.openxmlformats.org/wordprocessingml/2006/main">
        <w:t xml:space="preserve">2. אל הרומים י"ב:10 - "אהבו זה את זה בחיבה אחים. תעלו זה על זה בגילוי כבוד."</w:t>
      </w:r>
    </w:p>
    <w:p/>
    <w:p>
      <w:r xmlns:w="http://schemas.openxmlformats.org/wordprocessingml/2006/main">
        <w:t xml:space="preserve">במדבר 13:16 אלו שמות האנשים אשר שלח משה לרגל את הארץ. ויקרא משה לאושע בן נון יהושע.</w:t>
      </w:r>
    </w:p>
    <w:p/>
    <w:p>
      <w:r xmlns:w="http://schemas.openxmlformats.org/wordprocessingml/2006/main">
        <w:t xml:space="preserve">משה שלח שנים-עשר איש לרגל את ארץ כנען, ואחד מהם נקרא אושע, שלימים שונה שמו ליהושע.</w:t>
      </w:r>
    </w:p>
    <w:p/>
    <w:p>
      <w:r xmlns:w="http://schemas.openxmlformats.org/wordprocessingml/2006/main">
        <w:t xml:space="preserve">1. קריאת ה': אושע ליהושע</w:t>
      </w:r>
    </w:p>
    <w:p/>
    <w:p>
      <w:r xmlns:w="http://schemas.openxmlformats.org/wordprocessingml/2006/main">
        <w:t xml:space="preserve">2. נאמנות בריגול הארץ</w:t>
      </w:r>
    </w:p>
    <w:p/>
    <w:p>
      <w:r xmlns:w="http://schemas.openxmlformats.org/wordprocessingml/2006/main">
        <w:t xml:space="preserve">1. יהושע א, ט - "הלא ציוויתי אותך חזק ואמץ. אל תירא, אל תתייאש, כי ה' אלוהיך יהיה עמך בכל אשר תלכי".</w:t>
      </w:r>
    </w:p>
    <w:p/>
    <w:p>
      <w:r xmlns:w="http://schemas.openxmlformats.org/wordprocessingml/2006/main">
        <w:t xml:space="preserve">2. א' לקורינתים י' 11 - "ועתה קרו להם כל הדברים האלה כדוגמאות, והם נכתבו לתחזתנו, שאחרי הימים הגיעו עליהם."</w:t>
      </w:r>
    </w:p>
    <w:p/>
    <w:p>
      <w:r xmlns:w="http://schemas.openxmlformats.org/wordprocessingml/2006/main">
        <w:t xml:space="preserve">במדבר 13:17 וישלח אותם משה לרגל את ארץ כנען ויאמר אליהם קמו דרומה, ועלו אל ההר.</w:t>
      </w:r>
    </w:p>
    <w:p/>
    <w:p>
      <w:r xmlns:w="http://schemas.openxmlformats.org/wordprocessingml/2006/main">
        <w:t xml:space="preserve">בני ישראל נשלחו לרגל את ארץ כנען.</w:t>
      </w:r>
    </w:p>
    <w:p/>
    <w:p>
      <w:r xmlns:w="http://schemas.openxmlformats.org/wordprocessingml/2006/main">
        <w:t xml:space="preserve">1. קריאת האדון לנו לחקור - חקירת קריאת האדון לנו לחקור את הלא נודע וכיצד הוא יכול לשנות את חיינו.</w:t>
      </w:r>
    </w:p>
    <w:p/>
    <w:p>
      <w:r xmlns:w="http://schemas.openxmlformats.org/wordprocessingml/2006/main">
        <w:t xml:space="preserve">2. נאמנות האדון בנסיונותינו - בחינת כיצד האדון נאמן לנו בזמנים של קושי וכיצד ההדרכה שלו עוזרת לנו.</w:t>
      </w:r>
    </w:p>
    <w:p/>
    <w:p>
      <w:r xmlns:w="http://schemas.openxmlformats.org/wordprocessingml/2006/main">
        <w:t xml:space="preserve">1. הפיליפאים ד' 13 - אני יכול לעשות הכל באמצעותו המחזק אותי.</w:t>
      </w:r>
    </w:p>
    <w:p/>
    <w:p>
      <w:r xmlns:w="http://schemas.openxmlformats.org/wordprocessingml/2006/main">
        <w:t xml:space="preserve">2. דברים ל"א ח - ה' הוא שהולך לפניך. הוא יהיה איתך; הוא לא יכשיל אותך ולא יעזוב אותך. אל תפחד ואל תתייאש.</w:t>
      </w:r>
    </w:p>
    <w:p/>
    <w:p>
      <w:r xmlns:w="http://schemas.openxmlformats.org/wordprocessingml/2006/main">
        <w:t xml:space="preserve">מספר יג:18 וראה את הארץ מה היא; וְהָעָם שֶׁיּוֹשֵׁב בּוֹ, אִם יִהְיוּ חֲזָקִים וּמִתְחָשִׁים, מְעַטִּים וּרְבִים;</w:t>
      </w:r>
    </w:p>
    <w:p/>
    <w:p>
      <w:r xmlns:w="http://schemas.openxmlformats.org/wordprocessingml/2006/main">
        <w:t xml:space="preserve">בני ישראל מקבלים הוראה להתבונן על הארץ ועל יושביה כדי לקבוע אם הם חזקים או חלשים.</w:t>
      </w:r>
    </w:p>
    <w:p/>
    <w:p>
      <w:r xmlns:w="http://schemas.openxmlformats.org/wordprocessingml/2006/main">
        <w:t xml:space="preserve">1. קריאתו של אלוהים לאומץ: ללמוד לבטוח בהוראותיו של אלוהים.</w:t>
      </w:r>
    </w:p>
    <w:p/>
    <w:p>
      <w:r xmlns:w="http://schemas.openxmlformats.org/wordprocessingml/2006/main">
        <w:t xml:space="preserve">2. התגברות על פחד וספק: אימוץ הבטחות ה'.</w:t>
      </w:r>
    </w:p>
    <w:p/>
    <w:p>
      <w:r xmlns:w="http://schemas.openxmlformats.org/wordprocessingml/2006/main">
        <w:t xml:space="preserve">1. דברים א, 21-22 "הנה ה' אלוקיך נתן את הארץ לפניך, עלה וירשה, כשם שאמר אליך ה' אלוהי אבותיך אל תירא ואל תתייאש".</w:t>
      </w:r>
    </w:p>
    <w:p/>
    <w:p>
      <w:r xmlns:w="http://schemas.openxmlformats.org/wordprocessingml/2006/main">
        <w:t xml:space="preserve">2. ישעיהו 41:10 "אל תירא כי אני עמך אל תתייאש כי אני אלוהיך אחזק אותך כן אעזור לך כן אעשיר אותך ביד ימינו של צדקתי."</w:t>
      </w:r>
    </w:p>
    <w:p/>
    <w:p>
      <w:r xmlns:w="http://schemas.openxmlformats.org/wordprocessingml/2006/main">
        <w:t xml:space="preserve">במדבר יג:19 ומה היא הארץ אשר יושבים בה, אם היא טובה ואם רעה; וּאֵלֶּה עָרִים שֶׁהֵם אֲשֶׁר יֹשֵׁב בָּהֶן, אִם בְּאָהֲלִים, וּבְמִמְצוֹת;</w:t>
      </w:r>
    </w:p>
    <w:p/>
    <w:p>
      <w:r xmlns:w="http://schemas.openxmlformats.org/wordprocessingml/2006/main">
        <w:t xml:space="preserve">בני ישראל נשלחו לרגל את ארץ כנען כדי לקבוע אם היא טובה או רעה, ולדווח על הערים והאם הן באוהלים או במעוזים.</w:t>
      </w:r>
    </w:p>
    <w:p/>
    <w:p>
      <w:r xmlns:w="http://schemas.openxmlformats.org/wordprocessingml/2006/main">
        <w:t xml:space="preserve">1. נאמנותו של אלוהים מתבטאת במתן שירותו לבני ישראל, גם כאשר הם התמודדו עם אי ודאות.</w:t>
      </w:r>
    </w:p>
    <w:p/>
    <w:p>
      <w:r xmlns:w="http://schemas.openxmlformats.org/wordprocessingml/2006/main">
        <w:t xml:space="preserve">2. חשיבות האמון באלוהים גם כאשר העתיד אינו ידוע.</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במדבר 13:20 ומה היא הארץ אם שמנה ואם דזה אם יש בה עצים ואם לאו. וְהָיוּ מְאֹדִים, וּתְבִיאוּ מִפְּרִי הָאָרֶץ. עתה היה הזמן של הענבים הבשלים הראשונים.</w:t>
      </w:r>
    </w:p>
    <w:p/>
    <w:p>
      <w:r xmlns:w="http://schemas.openxmlformats.org/wordprocessingml/2006/main">
        <w:t xml:space="preserve">בני ישראל קיבלו הוראה לחקור את ארץ כנען ולקבוע באיזה סוג ארץ מדובר, האם יש בה עצים, ולהחזיר חלק מפרי הארץ. מכיוון שהגיע הזמן לראשוני הענבים הבשלים, עודדו אותם לאזור אומץ ולחקור את הארץ.</w:t>
      </w:r>
    </w:p>
    <w:p/>
    <w:p>
      <w:r xmlns:w="http://schemas.openxmlformats.org/wordprocessingml/2006/main">
        <w:t xml:space="preserve">1. כוחו של אומץ: איך להיות אמיץ מול חוסר הוודאות</w:t>
      </w:r>
    </w:p>
    <w:p/>
    <w:p>
      <w:r xmlns:w="http://schemas.openxmlformats.org/wordprocessingml/2006/main">
        <w:t xml:space="preserve">2. בחינת אפשרויות חדשות: אמונה בלא נודע</w:t>
      </w:r>
    </w:p>
    <w:p/>
    <w:p>
      <w:r xmlns:w="http://schemas.openxmlformats.org/wordprocessingml/2006/main">
        <w:t xml:space="preserve">1. יהושע א 9 האם לא צויתי אותך? להיות חזק ואמיץ. אל תפחד; אל תתייאש, כי ה' אלוקיך יהיה איתך בכל אשר תלכי.</w:t>
      </w:r>
    </w:p>
    <w:p/>
    <w:p>
      <w:r xmlns:w="http://schemas.openxmlformats.org/wordprocessingml/2006/main">
        <w:t xml:space="preserve">2. תהילים כז, 14 חכה לה'; תהיו חזקים ותנו לב וחכו לה'.</w:t>
      </w:r>
    </w:p>
    <w:p/>
    <w:p>
      <w:r xmlns:w="http://schemas.openxmlformats.org/wordprocessingml/2006/main">
        <w:t xml:space="preserve">מספר יג:21 ויעלו וחקרו את הארץ ממדבר צין עד רחוב בבואם של בני חמת.</w:t>
      </w:r>
    </w:p>
    <w:p/>
    <w:p>
      <w:r xmlns:w="http://schemas.openxmlformats.org/wordprocessingml/2006/main">
        <w:t xml:space="preserve">בני ישראל חקרו את הארץ ממדבר צין ועד רחוב.</w:t>
      </w:r>
    </w:p>
    <w:p/>
    <w:p>
      <w:r xmlns:w="http://schemas.openxmlformats.org/wordprocessingml/2006/main">
        <w:t xml:space="preserve">1. גילוי טריטוריות חדשות: חקר הבטחת אלוהים</w:t>
      </w:r>
    </w:p>
    <w:p/>
    <w:p>
      <w:r xmlns:w="http://schemas.openxmlformats.org/wordprocessingml/2006/main">
        <w:t xml:space="preserve">2. בעל ההבטחה: תביעת מה שכבר שלך</w:t>
      </w:r>
    </w:p>
    <w:p/>
    <w:p>
      <w:r xmlns:w="http://schemas.openxmlformats.org/wordprocessingml/2006/main">
        <w:t xml:space="preserve">1. דברים א, ו-ח - "דיבר אלינו ה' אלוקינו בחורב לאמר די זמן ישבתם בהר הזה, פנו וצאו במסעכם ולכו אל הרי האמורי אל כל האמורי. מקומות שכנים במישור, בהרים ובשפלה, בדרום ובחוף הים, לארץ הכנענים וללבנון, עד הנהר הגדול, נהר הפרת.'</w:t>
      </w:r>
    </w:p>
    <w:p/>
    <w:p>
      <w:r xmlns:w="http://schemas.openxmlformats.org/wordprocessingml/2006/main">
        <w:t xml:space="preserve">2. יהושע א, ג-ד - "כל מקום אשר תדרוך בו כפות רגלך נתתי לך, כמו שאמרתי למשה. מהמדבר ומהלבנון הזו עד הנהר הגדול, נהר הפרת, הכל. ארץ החתים ועד הים הגדול לקראת שקיעת השמש תהיה נחלתם."</w:t>
      </w:r>
    </w:p>
    <w:p/>
    <w:p>
      <w:r xmlns:w="http://schemas.openxmlformats.org/wordprocessingml/2006/main">
        <w:t xml:space="preserve">מספר יג:22 ויעלו דרומה ויבואו, חברון; אֲשֶׁר הָיוּ אֲחִימָן, שִׁשְׁי, וּתְלַמַי, בְּנֵי עֲנָק. (כעת נבנתה חברון שבע שנים לפני צואן במצרים).</w:t>
      </w:r>
    </w:p>
    <w:p/>
    <w:p>
      <w:r xmlns:w="http://schemas.openxmlformats.org/wordprocessingml/2006/main">
        <w:t xml:space="preserve">בני ישראל עולים דרומה ומגיעים לחברון, שם נתקלו בבני ענאק. חברון נבנתה שבע שנים לפני צואן במצרים.</w:t>
      </w:r>
    </w:p>
    <w:p/>
    <w:p>
      <w:r xmlns:w="http://schemas.openxmlformats.org/wordprocessingml/2006/main">
        <w:t xml:space="preserve">1. היו אמיץ וקחו סיכונים: הרהורים על המסע של בני ישראל לחברון</w:t>
      </w:r>
    </w:p>
    <w:p/>
    <w:p>
      <w:r xmlns:w="http://schemas.openxmlformats.org/wordprocessingml/2006/main">
        <w:t xml:space="preserve">2. כוחה של תעדוף: לקח מתזמון בניית חברון</w:t>
      </w:r>
    </w:p>
    <w:p/>
    <w:p>
      <w:r xmlns:w="http://schemas.openxmlformats.org/wordprocessingml/2006/main">
        <w:t xml:space="preserve">1. יהושע א, ט: האם לא צויתי אותך? להיות חזק ואמיץ. אל תפחד; אל תתיאש, כי ה' אלוקיך יהיה עמך בכל אשר תלכי.</w:t>
      </w:r>
    </w:p>
    <w:p/>
    <w:p>
      <w:r xmlns:w="http://schemas.openxmlformats.org/wordprocessingml/2006/main">
        <w:t xml:space="preserve">2. משלי טז, ג: המסר ליהוה כל אשר תעשה, ותכניותיך יצליחו.</w:t>
      </w:r>
    </w:p>
    <w:p/>
    <w:p>
      <w:r xmlns:w="http://schemas.openxmlformats.org/wordprocessingml/2006/main">
        <w:t xml:space="preserve">מספר יג:23 ויבואו עד נחל אשכול וכרתו משם ענף עם אשכול ענבים אחד ונשאו בין שניים על מטה; והביאו מהרימונים ומהתאנים.</w:t>
      </w:r>
    </w:p>
    <w:p/>
    <w:p>
      <w:r xmlns:w="http://schemas.openxmlformats.org/wordprocessingml/2006/main">
        <w:t xml:space="preserve">שני ישראלים כרתו ענף עם אשכול ענבים מנחל אשכול ונשאו אותו עם רימונים ותאנים.</w:t>
      </w:r>
    </w:p>
    <w:p/>
    <w:p>
      <w:r xmlns:w="http://schemas.openxmlformats.org/wordprocessingml/2006/main">
        <w:t xml:space="preserve">1. כוחם של שניים: שיעור מספר יג:23</w:t>
      </w:r>
    </w:p>
    <w:p/>
    <w:p>
      <w:r xmlns:w="http://schemas.openxmlformats.org/wordprocessingml/2006/main">
        <w:t xml:space="preserve">2. כוחה של נשיאת הנטל ביחד: הרהור על מספרי יג:23</w:t>
      </w:r>
    </w:p>
    <w:p/>
    <w:p>
      <w:r xmlns:w="http://schemas.openxmlformats.org/wordprocessingml/2006/main">
        <w:t xml:space="preserve">1. משלי כז יז "ברזל מחדד ברזל ואיש משחיז את רעהו".</w:t>
      </w:r>
    </w:p>
    <w:p/>
    <w:p>
      <w:r xmlns:w="http://schemas.openxmlformats.org/wordprocessingml/2006/main">
        <w:t xml:space="preserve">2. יוחנן 15:12 "זוהי מצותי שאהבתם זה את זה כמו שאהבתי אתכם".</w:t>
      </w:r>
    </w:p>
    <w:p/>
    <w:p>
      <w:r xmlns:w="http://schemas.openxmlformats.org/wordprocessingml/2006/main">
        <w:t xml:space="preserve">במדבר יג:24 נקרא המקום נחל אשכול מפני אשכול הענבים אשר כרתו משם בני ישראל.</w:t>
      </w:r>
    </w:p>
    <w:p/>
    <w:p>
      <w:r xmlns:w="http://schemas.openxmlformats.org/wordprocessingml/2006/main">
        <w:t xml:space="preserve">בני ישראל גילו עמק עם אשכול ענבים וקראו לו אשכול.</w:t>
      </w:r>
    </w:p>
    <w:p/>
    <w:p>
      <w:r xmlns:w="http://schemas.openxmlformats.org/wordprocessingml/2006/main">
        <w:t xml:space="preserve">1. ההזנה של אלוהים תמיד בשפע וניתן למצוא אותה במקומות לא צפויים.</w:t>
      </w:r>
    </w:p>
    <w:p/>
    <w:p>
      <w:r xmlns:w="http://schemas.openxmlformats.org/wordprocessingml/2006/main">
        <w:t xml:space="preserve">2. עלינו לאזור אומץ ולהמשיך הלאה מול הלא נודע.</w:t>
      </w:r>
    </w:p>
    <w:p/>
    <w:p>
      <w:r xmlns:w="http://schemas.openxmlformats.org/wordprocessingml/2006/main">
        <w:t xml:space="preserve">1. יוחנן ט"ו 5 - אני הגפן; אתם הענפים. אם תישארו בי ואני בכם, תשא פרי הרבה; חוץ ממני אתה לא יכול לעשות כלום.</w:t>
      </w:r>
    </w:p>
    <w:p/>
    <w:p>
      <w:r xmlns:w="http://schemas.openxmlformats.org/wordprocessingml/2006/main">
        <w:t xml:space="preserve">2. יהושע א, ט - האם לא ציוויתי אותך? להיות חזק ואמיץ. אל תפחד; אל תתייאש, כי ה' אלוקיך יהיה איתך בכל אשר תלכי.</w:t>
      </w:r>
    </w:p>
    <w:p/>
    <w:p>
      <w:r xmlns:w="http://schemas.openxmlformats.org/wordprocessingml/2006/main">
        <w:t xml:space="preserve">מספרים יג:25 וַיִּשְׁבוּ מִחְפַר הָאָרֶץ, אַחַר ארבעים יום.</w:t>
      </w:r>
    </w:p>
    <w:p/>
    <w:p>
      <w:r xmlns:w="http://schemas.openxmlformats.org/wordprocessingml/2006/main">
        <w:t xml:space="preserve">בני ישראל חקרו את ארץ כנען במשך 40 יום ואז חזרו.</w:t>
      </w:r>
    </w:p>
    <w:p/>
    <w:p>
      <w:r xmlns:w="http://schemas.openxmlformats.org/wordprocessingml/2006/main">
        <w:t xml:space="preserve">1. אלוהים נאמן לקיים את הבטחותיו לעמו.</w:t>
      </w:r>
    </w:p>
    <w:p/>
    <w:p>
      <w:r xmlns:w="http://schemas.openxmlformats.org/wordprocessingml/2006/main">
        <w:t xml:space="preserve">2. עלינו לסמוך על תוכניתו של אלוהים גם כשהיא נראית מרתיעה.</w:t>
      </w:r>
    </w:p>
    <w:p/>
    <w:p>
      <w:r xmlns:w="http://schemas.openxmlformats.org/wordprocessingml/2006/main">
        <w:t xml:space="preserve">1. יהושע א, ט - "חזק ואמץ, אל תיבהל ואל תיבהל, כי ה' אלוקיך עמך בכל אשר תלכי".</w:t>
      </w:r>
    </w:p>
    <w:p/>
    <w:p>
      <w:r xmlns:w="http://schemas.openxmlformats.org/wordprocessingml/2006/main">
        <w:t xml:space="preserve">2. תהילים ל"ז, ה' - "תמסר את דרכך לה', בטח בו והוא יפעל".</w:t>
      </w:r>
    </w:p>
    <w:p/>
    <w:p>
      <w:r xmlns:w="http://schemas.openxmlformats.org/wordprocessingml/2006/main">
        <w:t xml:space="preserve">מספר יג:26 וילכו ויבואו אל משה ואל אהרן ואל כל עדת בני ישראל אל מדבר פארן עד קדש; והשיב להם דבר ואל כל העדה והראה להם את פרי הארץ.</w:t>
      </w:r>
    </w:p>
    <w:p/>
    <w:p>
      <w:r xmlns:w="http://schemas.openxmlformats.org/wordprocessingml/2006/main">
        <w:t xml:space="preserve">שנים עשר המרגלים ששלח משה לתור את הארץ המובטחת חזרו עם דיווח על פוריות הארץ.</w:t>
      </w:r>
    </w:p>
    <w:p/>
    <w:p>
      <w:r xmlns:w="http://schemas.openxmlformats.org/wordprocessingml/2006/main">
        <w:t xml:space="preserve">1. נאמנותו של אלוהים במתן שפע; בביטחון שאלוהים יספק.</w:t>
      </w:r>
    </w:p>
    <w:p/>
    <w:p>
      <w:r xmlns:w="http://schemas.openxmlformats.org/wordprocessingml/2006/main">
        <w:t xml:space="preserve">2. חשיבות האומץ, הציות והיענות לקריאת ה'.</w:t>
      </w:r>
    </w:p>
    <w:p/>
    <w:p>
      <w:r xmlns:w="http://schemas.openxmlformats.org/wordprocessingml/2006/main">
        <w:t xml:space="preserve">1. דברים א' 6-8 - משה מזכיר לבני ישראל את נאמנותו של אלוהים בפרנסתם.</w:t>
      </w:r>
    </w:p>
    <w:p/>
    <w:p>
      <w:r xmlns:w="http://schemas.openxmlformats.org/wordprocessingml/2006/main">
        <w:t xml:space="preserve">2. יהושע א' 6-9 - עידוד ה' להיות חזק ואמיץ.</w:t>
      </w:r>
    </w:p>
    <w:p/>
    <w:p>
      <w:r xmlns:w="http://schemas.openxmlformats.org/wordprocessingml/2006/main">
        <w:t xml:space="preserve">מספר 13:27 ויגידו לו ויאמרו באנו אל הארץ אשר שלחתנו שמה, והיא זבת חלב ודבש; וזהו פרי זה.</w:t>
      </w:r>
    </w:p>
    <w:p/>
    <w:p>
      <w:r xmlns:w="http://schemas.openxmlformats.org/wordprocessingml/2006/main">
        <w:t xml:space="preserve">בני ישראל חזרו מסיירת ארץ כנען ודיווחו שהיא זורמת חלב ודבש ויש בה הרבה פירות.</w:t>
      </w:r>
    </w:p>
    <w:p/>
    <w:p>
      <w:r xmlns:w="http://schemas.openxmlformats.org/wordprocessingml/2006/main">
        <w:t xml:space="preserve">1. הבטחת השפע של אלוהים: כיצד הבטחת השפע של אלוהים ניכרת בחיינו</w:t>
      </w:r>
    </w:p>
    <w:p/>
    <w:p>
      <w:r xmlns:w="http://schemas.openxmlformats.org/wordprocessingml/2006/main">
        <w:t xml:space="preserve">2. הכרת רצון האל: ללמוד להבחין במה אלוהים רוצה מאיתנו</w:t>
      </w:r>
    </w:p>
    <w:p/>
    <w:p>
      <w:r xmlns:w="http://schemas.openxmlformats.org/wordprocessingml/2006/main">
        <w:t xml:space="preserve">1. תהילים 81:16 - הוא היה צריך להאכיל אותם גם במיטב החיטה; ובדבש מן הסלע הייתי משביע אותך.</w:t>
      </w:r>
    </w:p>
    <w:p/>
    <w:p>
      <w:r xmlns:w="http://schemas.openxmlformats.org/wordprocessingml/2006/main">
        <w:t xml:space="preserve">2. תהילים 119:103 - כמה מתוקים דבריך לטעמי! כן, מתוק יותר מדבש לפה שלי!</w:t>
      </w:r>
    </w:p>
    <w:p/>
    <w:p>
      <w:r xmlns:w="http://schemas.openxmlformats.org/wordprocessingml/2006/main">
        <w:t xml:space="preserve">במדבר 13:28 אף-על-פי-כן יתחזק העם היושב בארץ והערים חומות וגדולות מאוד, ועוד ראינו שם את בני ענאק.</w:t>
      </w:r>
    </w:p>
    <w:p/>
    <w:p>
      <w:r xmlns:w="http://schemas.openxmlformats.org/wordprocessingml/2006/main">
        <w:t xml:space="preserve">בני ישראל שלחו מרגלים לארץ כנען ודיווחו על כך שבעוד הארץ טובה, האנשים היושבים בה היו חזקים והערים היו מוקפות חומה וגדולות מאוד, כולל בני ענאק.</w:t>
      </w:r>
    </w:p>
    <w:p/>
    <w:p>
      <w:r xmlns:w="http://schemas.openxmlformats.org/wordprocessingml/2006/main">
        <w:t xml:space="preserve">1. האמונה והאמון שלנו באלוהים יכולים להתגבר על כל מכשול.</w:t>
      </w:r>
    </w:p>
    <w:p/>
    <w:p>
      <w:r xmlns:w="http://schemas.openxmlformats.org/wordprocessingml/2006/main">
        <w:t xml:space="preserve">2. אנו יכולים למצוא כוח באלוהים להתמודד עם כל אתגר.</w:t>
      </w:r>
    </w:p>
    <w:p/>
    <w:p>
      <w:r xmlns:w="http://schemas.openxmlformats.org/wordprocessingml/2006/main">
        <w:t xml:space="preserve">1. דברי הימים ב' כ"ו:15 - "אל תפחד ואל תתייאש בגלל הצבא העצום הזה. כי הקרב אינו שלך, אלא של אלוהים."</w:t>
      </w:r>
    </w:p>
    <w:p/>
    <w:p>
      <w:r xmlns:w="http://schemas.openxmlformats.org/wordprocessingml/2006/main">
        <w:t xml:space="preserve">2. הרומים ח' 37 - "לא, בכל הדברים האלה אנחנו יותר מכובשים בזכות מי שאהב אותנו".</w:t>
      </w:r>
    </w:p>
    <w:p/>
    <w:p>
      <w:r xmlns:w="http://schemas.openxmlformats.org/wordprocessingml/2006/main">
        <w:t xml:space="preserve">במדבר יג:29 העמלקי יושב בארץ הדרום והחתי והיבוסי והאמורי יושבים בהרים והכנעני יושב על הים ועל חוף הירדן.</w:t>
      </w:r>
    </w:p>
    <w:p/>
    <w:p>
      <w:r xmlns:w="http://schemas.openxmlformats.org/wordprocessingml/2006/main">
        <w:t xml:space="preserve">העמלקים, החתים, היבוסים, האמורי והכנעני חיו בחלקים שונים של ארץ ישראל.</w:t>
      </w:r>
    </w:p>
    <w:p/>
    <w:p>
      <w:r xmlns:w="http://schemas.openxmlformats.org/wordprocessingml/2006/main">
        <w:t xml:space="preserve">1. אלוהים רוצה שנקבל תרבויות שונות ונכבד זה את זה.</w:t>
      </w:r>
    </w:p>
    <w:p/>
    <w:p>
      <w:r xmlns:w="http://schemas.openxmlformats.org/wordprocessingml/2006/main">
        <w:t xml:space="preserve">2. עלינו לשאוף לחיות בהרמוניה עם מי ששונה מאיתנו.</w:t>
      </w:r>
    </w:p>
    <w:p/>
    <w:p>
      <w:r xmlns:w="http://schemas.openxmlformats.org/wordprocessingml/2006/main">
        <w:t xml:space="preserve">1. הרומים י"ב 18-19 - "אם אפשר, עד כמה שזה תלוי בכם, חיו בשלום עם כולם. אל תנקמו ידידיי היקרים, אלא השאירו מקום לזעמו של אלוהים, כי כתוב: "שלי לי לנקום, אני אשיב", אמר ה'".</w:t>
      </w:r>
    </w:p>
    <w:p/>
    <w:p>
      <w:r xmlns:w="http://schemas.openxmlformats.org/wordprocessingml/2006/main">
        <w:t xml:space="preserve">2. ויקרא י"ט, 33-34 - "כאשר ישב זר בקרבכם בארצכם, אל תתייחסו אליהם. יש להתייחס אל הנכרי היושב בכם כאל ילידיכם. אהבו אותם כמוכם, כי זרים הייתם במצרים. אני ה' אלוהיך."</w:t>
      </w:r>
    </w:p>
    <w:p/>
    <w:p>
      <w:r xmlns:w="http://schemas.openxmlformats.org/wordprocessingml/2006/main">
        <w:t xml:space="preserve">במדבר 13:30 וישתיק כלב את העם לפני משה ויאמר נעלה מיד ונרשה; כי אנו מסוגלים היטב להתגבר עליו.</w:t>
      </w:r>
    </w:p>
    <w:p/>
    <w:p>
      <w:r xmlns:w="http://schemas.openxmlformats.org/wordprocessingml/2006/main">
        <w:t xml:space="preserve">כלב עודד את בני ישראל לבטוח באלוהים ולהשתלט באומץ על הארץ המובטחת.</w:t>
      </w:r>
    </w:p>
    <w:p/>
    <w:p>
      <w:r xmlns:w="http://schemas.openxmlformats.org/wordprocessingml/2006/main">
        <w:t xml:space="preserve">1. לסמוך על כוחו של אלוהים כדי להתגבר על הפחד</w:t>
      </w:r>
    </w:p>
    <w:p/>
    <w:p>
      <w:r xmlns:w="http://schemas.openxmlformats.org/wordprocessingml/2006/main">
        <w:t xml:space="preserve">2. לחיות באומץ בארץ המובטחת</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דברים ל"א, ו' - "חזק ואמץ. אל תירא ואל תירא מפניהם כי ה' אלוהיך הולך עמך, לעולם לא יעזוב אותך ולא עזבך".</w:t>
      </w:r>
    </w:p>
    <w:p/>
    <w:p>
      <w:r xmlns:w="http://schemas.openxmlformats.org/wordprocessingml/2006/main">
        <w:t xml:space="preserve">במדבר יג:31 וַיֹּאמְרוּ הָאֲנָשִׁים אֲשֶׁר עָלוּ עִמּוֹ: לֹא נִכְלַל לַעֲלֹת אֶת הָעָם; כי הם חזקים מאיתנו.</w:t>
      </w:r>
    </w:p>
    <w:p/>
    <w:p>
      <w:r xmlns:w="http://schemas.openxmlformats.org/wordprocessingml/2006/main">
        <w:t xml:space="preserve">האנשים שעלו לרגל את ארץ כנען הרגישו שאינם מסוגלים להתמודד עם האנשים שם כי הם היו חזקים יותר.</w:t>
      </w:r>
    </w:p>
    <w:p/>
    <w:p>
      <w:r xmlns:w="http://schemas.openxmlformats.org/wordprocessingml/2006/main">
        <w:t xml:space="preserve">1. עלינו להסתכל אל אלוהים עבור כוח כאשר אנו מתמודדים עם סיכויים בלתי אפשריים.</w:t>
      </w:r>
    </w:p>
    <w:p/>
    <w:p>
      <w:r xmlns:w="http://schemas.openxmlformats.org/wordprocessingml/2006/main">
        <w:t xml:space="preserve">2. אל לנו לזלזל בכוחה של אמונה ותפילה.</w:t>
      </w:r>
    </w:p>
    <w:p/>
    <w:p>
      <w:r xmlns:w="http://schemas.openxmlformats.org/wordprocessingml/2006/main">
        <w:t xml:space="preserve">1. ישעיהו 40:31 - "אך המחכים לה' יחדשו כוחם, כנפים יעלו כנשרים, ירוצו ולא יימאסו, ילכו ולא יגעו".</w:t>
      </w:r>
    </w:p>
    <w:p/>
    <w:p>
      <w:r xmlns:w="http://schemas.openxmlformats.org/wordprocessingml/2006/main">
        <w:t xml:space="preserve">2. הפיליפאים ד' 13 - "הכל יכול אני לעשות בזכות המחזק אותי".</w:t>
      </w:r>
    </w:p>
    <w:p/>
    <w:p>
      <w:r xmlns:w="http://schemas.openxmlformats.org/wordprocessingml/2006/main">
        <w:t xml:space="preserve">מספר יג:32 ויביאו דיווח רעה על הארץ אשר חיפשו לבני ישראל לאמר הארץ אשר הלכנו דרכה לחקור אותה היא ארץ אוכלת יושביה; וְכָל-הָעָם אֲשֶׁר רְאֵנוּ בָּהּ, בְּנֵי-רֹאשׁ גָּדוֹל.</w:t>
      </w:r>
    </w:p>
    <w:p/>
    <w:p>
      <w:r xmlns:w="http://schemas.openxmlformats.org/wordprocessingml/2006/main">
        <w:t xml:space="preserve">הצופים שנשלחו לרגל את ארץ כנען דיווחו בחזרה לבני ישראל שהארץ מיושבת בגברים דמויי ענק.</w:t>
      </w:r>
    </w:p>
    <w:p/>
    <w:p>
      <w:r xmlns:w="http://schemas.openxmlformats.org/wordprocessingml/2006/main">
        <w:t xml:space="preserve">1. אלוהים גדול מכל מכשול</w:t>
      </w:r>
    </w:p>
    <w:p/>
    <w:p>
      <w:r xmlns:w="http://schemas.openxmlformats.org/wordprocessingml/2006/main">
        <w:t xml:space="preserve">2. אל תיבהל מפחד</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דברים א, כא - "ראה ה' אלוקיך נתן לך את הארץ. עלה ונחל אותה כפי שאמר לך ה' אלוהי אבותיך. אל תירא, אל תתייאש. "</w:t>
      </w:r>
    </w:p>
    <w:p/>
    <w:p>
      <w:r xmlns:w="http://schemas.openxmlformats.org/wordprocessingml/2006/main">
        <w:t xml:space="preserve">במדבר יג:33 וראינו שם את הענקים בני ענק הבאים מהענקים והיינו בעינינו כחגבים וכך היינו לעיניהם.</w:t>
      </w:r>
    </w:p>
    <w:p/>
    <w:p>
      <w:r xmlns:w="http://schemas.openxmlformats.org/wordprocessingml/2006/main">
        <w:t xml:space="preserve">הרגשנו עלובים וחסרי חשיבות בהשוואה לענקי הארץ.</w:t>
      </w:r>
    </w:p>
    <w:p/>
    <w:p>
      <w:r xmlns:w="http://schemas.openxmlformats.org/wordprocessingml/2006/main">
        <w:t xml:space="preserve">1: לא משנה כמה אתה מרגיש קטן, אתה אף פעם לא חסר חשיבות בעיני אלוהים.</w:t>
      </w:r>
    </w:p>
    <w:p/>
    <w:p>
      <w:r xmlns:w="http://schemas.openxmlformats.org/wordprocessingml/2006/main">
        <w:t xml:space="preserve">2: אל תיבהל מהענקים בחייך, בטח בכוחו של אלוהים שיוביל אותך.</w:t>
      </w:r>
    </w:p>
    <w:p/>
    <w:p>
      <w:r xmlns:w="http://schemas.openxmlformats.org/wordprocessingml/2006/main">
        <w:t xml:space="preserve">א: תהילים יח,ב - ה' הוא סלע, מבצרתי ומושיע; אלהי הוא הסלע שלי, אשר אני מחסה בו, מגן שלי וקרן ישועתי, מעוזי.</w:t>
      </w:r>
    </w:p>
    <w:p/>
    <w:p>
      <w:r xmlns:w="http://schemas.openxmlformats.org/wordprocessingml/2006/main">
        <w:t xml:space="preserve">2: הפיליפאים 4:13 - אני יכול לעשות הכל באמצעות המשיח שמחזק אותי.</w:t>
      </w:r>
    </w:p>
    <w:p/>
    <w:p>
      <w:r xmlns:w="http://schemas.openxmlformats.org/wordprocessingml/2006/main">
        <w:t xml:space="preserve">ניתן לסכם את מספרי 14 בשלוש פסקאות כדלקמן, עם פסוקים מצוינים:</w:t>
      </w:r>
    </w:p>
    <w:p/>
    <w:p>
      <w:r xmlns:w="http://schemas.openxmlformats.org/wordprocessingml/2006/main">
        <w:t xml:space="preserve">פסקה 1: מספר 14:1-10 מתאר את תגובת בני ישראל לדיווח השלילי שהחזירו רוב המרגלים. הפרק מדגיש כי לשמע דיווחם מלא פחד וספק, העם בוכה, מתלונן ומביע רצון לחזור למצרים. הם אפילו שוקלים לבחור מנהיג חדש שיוביל אותם בחזרה. יהושע וכלב מנסים להרגיע אותם, דוחקים בהם לא למרוד בהבטחת אלוהים ומדגישים שהוא יעניק להם ניצחון על אויביהם.</w:t>
      </w:r>
    </w:p>
    <w:p/>
    <w:p>
      <w:r xmlns:w="http://schemas.openxmlformats.org/wordprocessingml/2006/main">
        <w:t xml:space="preserve">פסקה 2: בהמשך במדבר 14:11-25, כעסו של אלוהים נדלק על בני ישראל על חוסר אמונתם ומרדם. משה מתערב בשמם, מתחנן לסליחת אלוהים ומזכיר לו את הבטחות הברית שלו. למרות התערבותו של משה, אלוהים מכריז שאף אחד מהמבוגרים מאותו דור שפקפק בו לא ייכנס לארץ המובטחת מלבד כלב ויהושע.</w:t>
      </w:r>
    </w:p>
    <w:p/>
    <w:p>
      <w:r xmlns:w="http://schemas.openxmlformats.org/wordprocessingml/2006/main">
        <w:t xml:space="preserve">פסקה 3: מספרים 14 מסתיימת בהדגשת האופן שבו אלוהים משמיע את הדין על אלה שהטילו בו ספק. הפרק מתאר כיצד הם ישוטטו במדבר במשך ארבעים שנה שנה אחת על כל יום שבילו בחקר כנען עד שכולם יאבדו מלבד כלב ויהושע. ילדיהם יורשו להיכנס לכנען במקום. זה משמש תוצאה של חוסר האמונה שלהם, חוסר הציות והמרד בהבטחת אלוהים.</w:t>
      </w:r>
    </w:p>
    <w:p/>
    <w:p>
      <w:r xmlns:w="http://schemas.openxmlformats.org/wordprocessingml/2006/main">
        <w:t xml:space="preserve">לסיכום:</w:t>
      </w:r>
    </w:p>
    <w:p>
      <w:r xmlns:w="http://schemas.openxmlformats.org/wordprocessingml/2006/main">
        <w:t xml:space="preserve">מספרים 14 מציגים:</w:t>
      </w:r>
    </w:p>
    <w:p>
      <w:r xmlns:w="http://schemas.openxmlformats.org/wordprocessingml/2006/main">
        <w:t xml:space="preserve">תגובת בני ישראל לדיווח ריגול שלילי;</w:t>
      </w:r>
    </w:p>
    <w:p>
      <w:r xmlns:w="http://schemas.openxmlformats.org/wordprocessingml/2006/main">
        <w:t xml:space="preserve">בוכים, מתלוננים, רצון לחזור למצרים;</w:t>
      </w:r>
    </w:p>
    <w:p>
      <w:r xmlns:w="http://schemas.openxmlformats.org/wordprocessingml/2006/main">
        <w:t xml:space="preserve">שיקול של בחירת מנהיג חדש; ביטחון מג'ושוע, כלב.</w:t>
      </w:r>
    </w:p>
    <w:p/>
    <w:p>
      <w:r xmlns:w="http://schemas.openxmlformats.org/wordprocessingml/2006/main">
        <w:t xml:space="preserve">כעס אלוהים התלקח; חוסר אמונה, מרד;</w:t>
      </w:r>
    </w:p>
    <w:p>
      <w:r xmlns:w="http://schemas.openxmlformats.org/wordprocessingml/2006/main">
        <w:t xml:space="preserve">השתדלות משה; מתחנן לסליחה, מזכיר הבטחות ברית;</w:t>
      </w:r>
    </w:p>
    <w:p>
      <w:r xmlns:w="http://schemas.openxmlformats.org/wordprocessingml/2006/main">
        <w:t xml:space="preserve">פסק הדין ניתן; נודד במדבר עד לאבדון מלבד כלב, יהושע.</w:t>
      </w:r>
    </w:p>
    <w:p/>
    <w:p>
      <w:r xmlns:w="http://schemas.openxmlformats.org/wordprocessingml/2006/main">
        <w:t xml:space="preserve">תוצאה של חוסר אמונה, אי ציות, מרד;</w:t>
      </w:r>
    </w:p>
    <w:p>
      <w:r xmlns:w="http://schemas.openxmlformats.org/wordprocessingml/2006/main">
        <w:t xml:space="preserve">ארבעים שנה של שוטטות במדבר שנה אחת ביום בחקר כנען;</w:t>
      </w:r>
    </w:p>
    <w:p>
      <w:r xmlns:w="http://schemas.openxmlformats.org/wordprocessingml/2006/main">
        <w:t xml:space="preserve">ילדים הורשו להיכנס לארץ המובטחת במקום.</w:t>
      </w:r>
    </w:p>
    <w:p/>
    <w:p>
      <w:r xmlns:w="http://schemas.openxmlformats.org/wordprocessingml/2006/main">
        <w:t xml:space="preserve">פרק זה מתמקד בתגובת בני ישראל לדיווח השלילי שהחזירו רוב המרגלים, בכעס אלוהים ובמשפטו נגדם, והשלכותיהם הבאות. מספר 14 מתחיל בתיאור כיצד לשמע הדיווח מלא הפחד, העם בוכה, מתלונן ומביע רצון לחזור למצרים. הם אפילו שוקלים לבחור מנהיג חדש שיוביל אותם בחזרה. יהושע וכלב מנסים להרגיע אותם, דוחקים בהם לא למרוד בהבטחת אלוהים ומדגישים שהוא יעניק להם ניצחון על אויביהם.</w:t>
      </w:r>
    </w:p>
    <w:p/>
    <w:p>
      <w:r xmlns:w="http://schemas.openxmlformats.org/wordprocessingml/2006/main">
        <w:t xml:space="preserve">יתר על כן, מספר 14 מפרט כיצד כעסו של אלוהים מתלקח נגד בני ישראל על חוסר אמונתם ומרדם. משה מתערב בשמם, מתחנן לסליחת אלוהים ומזכיר לו את הבטחות הברית שלו. למרות התערבותו של משה, אלוהים מכריז שאף אחד מהמבוגרים מאותו דור שפקפק בו לא ייכנס לארץ המובטחת מלבד כלב ויהושע.</w:t>
      </w:r>
    </w:p>
    <w:p/>
    <w:p>
      <w:r xmlns:w="http://schemas.openxmlformats.org/wordprocessingml/2006/main">
        <w:t xml:space="preserve">הפרק מסתיים בהדגשת האופן שבו אלוהים פוסק את מי שהטיל בו ספק. בני ישראל ישוטטו במדבר במשך ארבעים שנה שנה אחת על כל יום בחקר כנען עד שכולם יאבדו חוץ מכלב ויהושע. ילדיהם יורשו להיכנס לכנען במקום. זה משמש תוצאה של חוסר האמונה שלהם, חוסר הציות והמרד בהבטחת אלוהים.</w:t>
      </w:r>
    </w:p>
    <w:p/>
    <w:p>
      <w:r xmlns:w="http://schemas.openxmlformats.org/wordprocessingml/2006/main">
        <w:t xml:space="preserve">Numbers 14:1 וַיִּשְׂאוּ כָּל-הָעֵדָה קוֹלָם וַיִּקְעוּ; ובכו העם בלילה ההוא.</w:t>
      </w:r>
    </w:p>
    <w:p/>
    <w:p>
      <w:r xmlns:w="http://schemas.openxmlformats.org/wordprocessingml/2006/main">
        <w:t xml:space="preserve">קהילת בני ישראל הביעו את אכזבתם מהדיווח של המרגלים שחקרו את הארץ המובטחת בבכי ובבכי.</w:t>
      </w:r>
    </w:p>
    <w:p/>
    <w:p>
      <w:r xmlns:w="http://schemas.openxmlformats.org/wordprocessingml/2006/main">
        <w:t xml:space="preserve">1. אל תתנו לאכזבה למנוע מכם להגיע ליעדים שלכם</w:t>
      </w:r>
    </w:p>
    <w:p/>
    <w:p>
      <w:r xmlns:w="http://schemas.openxmlformats.org/wordprocessingml/2006/main">
        <w:t xml:space="preserve">2. סמוך על אלוהים גם כשהתוצאה לא טובה</w:t>
      </w:r>
    </w:p>
    <w:p/>
    <w:p>
      <w:r xmlns:w="http://schemas.openxmlformats.org/wordprocessingml/2006/main">
        <w:t xml:space="preserve">1. משלי ג 5-6 בטח בה' בכל לבבך ואל תישען על הבנתך; בכל דרכיך הכנעו לו, והוא ישר נתיבותיכם.</w:t>
      </w:r>
    </w:p>
    <w:p/>
    <w:p>
      <w:r xmlns:w="http://schemas.openxmlformats.org/wordprocessingml/2006/main">
        <w:t xml:space="preserve">2. מתי ה':4 אשרי המתאבלים, כי ינחמו.</w:t>
      </w:r>
    </w:p>
    <w:p/>
    <w:p>
      <w:r xmlns:w="http://schemas.openxmlformats.org/wordprocessingml/2006/main">
        <w:t xml:space="preserve">במדבר 14:2 וימלמלו כל בני ישראל על משה ועל אהרן ויאמרו אליהם כל העדה הלואי נמות בארץ מצרים. או שאלוהים היינו מתים במדבר הזה!</w:t>
      </w:r>
    </w:p>
    <w:p/>
    <w:p>
      <w:r xmlns:w="http://schemas.openxmlformats.org/wordprocessingml/2006/main">
        <w:t xml:space="preserve">בני ישראל התלוננו נגד משה ואהרון על שהוציאו אותם ממצרים, כשהם רוצים שהם ימותו בשני המקומות.</w:t>
      </w:r>
    </w:p>
    <w:p/>
    <w:p>
      <w:r xmlns:w="http://schemas.openxmlformats.org/wordprocessingml/2006/main">
        <w:t xml:space="preserve">1. התלוננות שלנו וכיצד היא מונעת מאיתנו לגדול באמונתנו</w:t>
      </w:r>
    </w:p>
    <w:p/>
    <w:p>
      <w:r xmlns:w="http://schemas.openxmlformats.org/wordprocessingml/2006/main">
        <w:t xml:space="preserve">2. הספקת אלוהים וכיצד עלינו להעריך אותה</w:t>
      </w:r>
    </w:p>
    <w:p/>
    <w:p>
      <w:r xmlns:w="http://schemas.openxmlformats.org/wordprocessingml/2006/main">
        <w:t xml:space="preserve">1. ג'יימס ה' 9 - אל תקטנו זה את זה, אחים, כדי שלא תישפטו; הנה, השופט עומד בדלת.</w:t>
      </w:r>
    </w:p>
    <w:p/>
    <w:p>
      <w:r xmlns:w="http://schemas.openxmlformats.org/wordprocessingml/2006/main">
        <w:t xml:space="preserve">2. פיליפאים ב' 14 - עשו הכל בלי לרטון או להתווכח, כדי שתהיו חפים מפשע ותמימים, בני אלוהים ללא רבב בעיצומו של דור עקום ומפותל, אשר אתם מאירים בתוכם כאורות בעולם.</w:t>
      </w:r>
    </w:p>
    <w:p/>
    <w:p>
      <w:r xmlns:w="http://schemas.openxmlformats.org/wordprocessingml/2006/main">
        <w:t xml:space="preserve">במדבר 14:3 ולמה הביא אותנו יהוה אל הארץ הזאת ליפול בחרב למען יהיו נשותינו ובנינו לטרף? האם לא עדיף לנו לחזור למצרים?</w:t>
      </w:r>
    </w:p>
    <w:p/>
    <w:p>
      <w:r xmlns:w="http://schemas.openxmlformats.org/wordprocessingml/2006/main">
        <w:t xml:space="preserve">בני ישראל שואלים מדוע הובאו לארץ כנען כדי למות, תוהים אם לא עדיף לחזור למצרים.</w:t>
      </w:r>
    </w:p>
    <w:p/>
    <w:p>
      <w:r xmlns:w="http://schemas.openxmlformats.org/wordprocessingml/2006/main">
        <w:t xml:space="preserve">1. אלוהים תמיד איתנו, אפילו ברגעי הייאוש האפלים ביותר שלנו.</w:t>
      </w:r>
    </w:p>
    <w:p/>
    <w:p>
      <w:r xmlns:w="http://schemas.openxmlformats.org/wordprocessingml/2006/main">
        <w:t xml:space="preserve">2. לעולם אל לנו לפקפק בתוכניותיו של האדון, כי הוא יודע מה הכי טוב עבורנו.</w:t>
      </w:r>
    </w:p>
    <w:p/>
    <w:p>
      <w:r xmlns:w="http://schemas.openxmlformats.org/wordprocessingml/2006/main">
        <w:t xml:space="preserve">1. ישעיהו 43:2, "כשתעבור במים אהיה איתך ובנהרות לא ישטפו אותך; כשתלך באש לא תישרף והלהבה לא תכלה אותך. ."</w:t>
      </w:r>
    </w:p>
    <w:p/>
    <w:p>
      <w:r xmlns:w="http://schemas.openxmlformats.org/wordprocessingml/2006/main">
        <w:t xml:space="preserve">2. ישעיהו ל"ה, ח, "כי מחשבותי אינן מחשבותיכם, ודרכיכם אינן דרכי, נאמר ה'".</w:t>
      </w:r>
    </w:p>
    <w:p/>
    <w:p>
      <w:r xmlns:w="http://schemas.openxmlformats.org/wordprocessingml/2006/main">
        <w:t xml:space="preserve">במדבר 14:4 וַיֹּאמְרוּ זֶה אֶל-אֶחָד, נַעֲשֶׂה שָׂר, וְנַשְׁבוּ אֶל מִצְרַיִם.</w:t>
      </w:r>
    </w:p>
    <w:p/>
    <w:p>
      <w:r xmlns:w="http://schemas.openxmlformats.org/wordprocessingml/2006/main">
        <w:t xml:space="preserve">עם ישראל רצה למנות מנהיג ולחזור למצרים.</w:t>
      </w:r>
    </w:p>
    <w:p/>
    <w:p>
      <w:r xmlns:w="http://schemas.openxmlformats.org/wordprocessingml/2006/main">
        <w:t xml:space="preserve">1. אל תיכנעו לפחד ולייאוש – אלוהים איתנו</w:t>
      </w:r>
    </w:p>
    <w:p/>
    <w:p>
      <w:r xmlns:w="http://schemas.openxmlformats.org/wordprocessingml/2006/main">
        <w:t xml:space="preserve">2. נוכל להתגבר על הדחף לחזור לדרכינו הישנות</w:t>
      </w:r>
    </w:p>
    <w:p/>
    <w:p>
      <w:r xmlns:w="http://schemas.openxmlformats.org/wordprocessingml/2006/main">
        <w:t xml:space="preserve">1. דברים ל"א ו' - היה חזק ואמץ. אל תפחד ואל תירא מפניהם, כי ה' אלוקיך הולך עמך; הוא לעולם לא יעזוב אותך ולא ינטוש אותך.</w:t>
      </w:r>
    </w:p>
    <w:p/>
    <w:p>
      <w:r xmlns:w="http://schemas.openxmlformats.org/wordprocessingml/2006/main">
        <w:t xml:space="preserve">2. ישעיהו 43:18-19 - שכח את הדברים הקודמים; אל תתעכב על העבר. תראה, אני עושה דבר חדש! עכשיו זה צץ; אתה לא קולט את זה? אני עושה דרך במדבר ובנחלים בשממה.</w:t>
      </w:r>
    </w:p>
    <w:p/>
    <w:p>
      <w:r xmlns:w="http://schemas.openxmlformats.org/wordprocessingml/2006/main">
        <w:t xml:space="preserve">במדבר 14:5 ויפלו משה ואהרן על פניהם, לפני כל עדת עדת בני ישראל.</w:t>
      </w:r>
    </w:p>
    <w:p/>
    <w:p>
      <w:r xmlns:w="http://schemas.openxmlformats.org/wordprocessingml/2006/main">
        <w:t xml:space="preserve">משה ואהרן השתחוו בענווה לפני עצרת בני ישראל.</w:t>
      </w:r>
    </w:p>
    <w:p/>
    <w:p>
      <w:r xmlns:w="http://schemas.openxmlformats.org/wordprocessingml/2006/main">
        <w:t xml:space="preserve">1. חשיבות הענווה - פיליפאים ב' 5-8</w:t>
      </w:r>
    </w:p>
    <w:p/>
    <w:p>
      <w:r xmlns:w="http://schemas.openxmlformats.org/wordprocessingml/2006/main">
        <w:t xml:space="preserve">2. כוחה של הוגה דוגמה - מתי ה':16</w:t>
      </w:r>
    </w:p>
    <w:p/>
    <w:p>
      <w:r xmlns:w="http://schemas.openxmlformats.org/wordprocessingml/2006/main">
        <w:t xml:space="preserve">1. במדבר 14:5-9</w:t>
      </w:r>
    </w:p>
    <w:p/>
    <w:p>
      <w:r xmlns:w="http://schemas.openxmlformats.org/wordprocessingml/2006/main">
        <w:t xml:space="preserve">2. דברים א 26-28</w:t>
      </w:r>
    </w:p>
    <w:p/>
    <w:p>
      <w:r xmlns:w="http://schemas.openxmlformats.org/wordprocessingml/2006/main">
        <w:t xml:space="preserve">במדבר 14:6 ויקרעו יהושע בן נון וכלב בן יפונה אשר מחקרי הארץ, את בגדיהם.</w:t>
      </w:r>
    </w:p>
    <w:p/>
    <w:p>
      <w:r xmlns:w="http://schemas.openxmlformats.org/wordprocessingml/2006/main">
        <w:t xml:space="preserve">עם ישראל התייאש ורצה לחזור למצרים, אבל יהושע וכלב עודדו אותם להמשיך.</w:t>
      </w:r>
    </w:p>
    <w:p/>
    <w:p>
      <w:r xmlns:w="http://schemas.openxmlformats.org/wordprocessingml/2006/main">
        <w:t xml:space="preserve">1. אל תתנו לייאוש למנוע מכם להתמודד בגבורה עם אתגרי החיים.</w:t>
      </w:r>
    </w:p>
    <w:p/>
    <w:p>
      <w:r xmlns:w="http://schemas.openxmlformats.org/wordprocessingml/2006/main">
        <w:t xml:space="preserve">2. היו אמונה ואומץ מול מצוקה.</w:t>
      </w:r>
    </w:p>
    <w:p/>
    <w:p>
      <w:r xmlns:w="http://schemas.openxmlformats.org/wordprocessingml/2006/main">
        <w:t xml:space="preserve">1. יהושע א, ט, האם לא ציוויתי אותך? להיות חזק ואמיץ. אל תיבהל ואל תיבהל, כי ה' אלוהיך עמך בכל אשר תלכי.</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במדבר 14:7 וידברו אל כל עדת בני ישראל לאמר הארץ אשר עברנו דרכה לחקור אותה ארץ טובה מאוד.</w:t>
      </w:r>
    </w:p>
    <w:p/>
    <w:p>
      <w:r xmlns:w="http://schemas.openxmlformats.org/wordprocessingml/2006/main">
        <w:t xml:space="preserve">עם ישראל דיבר עם כל הפלוגה והכריז שהארץ שחקרו היא ארץ מצוינת.</w:t>
      </w:r>
    </w:p>
    <w:p/>
    <w:p>
      <w:r xmlns:w="http://schemas.openxmlformats.org/wordprocessingml/2006/main">
        <w:t xml:space="preserve">1. ברכת ארץ טובה - חקר המשמעות הרוחנית והשמחות של גילוי מקום טוב לקרוא לו בית.</w:t>
      </w:r>
    </w:p>
    <w:p/>
    <w:p>
      <w:r xmlns:w="http://schemas.openxmlformats.org/wordprocessingml/2006/main">
        <w:t xml:space="preserve">2. מחפשים ארץ טובה – התחשבות בחשיבות של חיפוש אחר מקומות של שמחה, מנוחה וברכה.</w:t>
      </w:r>
    </w:p>
    <w:p/>
    <w:p>
      <w:r xmlns:w="http://schemas.openxmlformats.org/wordprocessingml/2006/main">
        <w:t xml:space="preserve">1. תהילים ל"ז:3-4 - בטח בה' ועשה טוב; לשבת בארץ ולהתיידד עם נאמנות. תענג את עצמך בה', והוא יתן לך את משאלות לבך.</w:t>
      </w:r>
    </w:p>
    <w:p/>
    <w:p>
      <w:r xmlns:w="http://schemas.openxmlformats.org/wordprocessingml/2006/main">
        <w:t xml:space="preserve">2. יהושע כ"ד יג - נתתי לכם ארץ שלא עמלתם עליה וערים שלא בנית ושכנתם בהן. אתה אוכל פרי כרמים ומטעי זיתים שלא נטעת.</w:t>
      </w:r>
    </w:p>
    <w:p/>
    <w:p>
      <w:r xmlns:w="http://schemas.openxmlformats.org/wordprocessingml/2006/main">
        <w:t xml:space="preserve">במדבר 14:8 אם-יהוה רצה בנו, יביאנו אל הארץ הזאת ונתנה לנו; ארץ זבת חלב ודבש.</w:t>
      </w:r>
    </w:p>
    <w:p/>
    <w:p>
      <w:r xmlns:w="http://schemas.openxmlformats.org/wordprocessingml/2006/main">
        <w:t xml:space="preserve">אלוהים מוכן לפרנס אותנו אם נפנה אליו באמונה.</w:t>
      </w:r>
    </w:p>
    <w:p/>
    <w:p>
      <w:r xmlns:w="http://schemas.openxmlformats.org/wordprocessingml/2006/main">
        <w:t xml:space="preserve">1. אנו מתברכים כאשר אנו בוטחים בתוכניתו של ה' עבורנו.</w:t>
      </w:r>
    </w:p>
    <w:p/>
    <w:p>
      <w:r xmlns:w="http://schemas.openxmlformats.org/wordprocessingml/2006/main">
        <w:t xml:space="preserve">2. לשמוח בשפע הטוב וההספקה של אלוהים.</w:t>
      </w:r>
    </w:p>
    <w:p/>
    <w:p>
      <w:r xmlns:w="http://schemas.openxmlformats.org/wordprocessingml/2006/main">
        <w:t xml:space="preserve">1. תהילים ל"ז:4-5 - תענג את עצמך בה' והוא יתן לך את משאלות לבבך. הקדש את דרכך לה'; בטח בו, והוא יפעל.</w:t>
      </w:r>
    </w:p>
    <w:p/>
    <w:p>
      <w:r xmlns:w="http://schemas.openxmlformats.org/wordprocessingml/2006/main">
        <w:t xml:space="preserve">2. מתי ו' 25-34 - לכן אני אומר לכם, אל תדאגו לחייכם, מה תאכלו ומה תשתו, ולא על גופכם, מה תלבשו. האם החיים אינם יותר מאוכל, והגוף יותר מלבוש? הבט בציפורי השמים: הן לא זורעות ולא קוצרות ולא אוספות ברפתות, ובכל זאת אביך שבשמים מאכיל אותן. אתה לא שווה יותר מהם? ומי מכם בהיותו חרד יכול להוסיף שעה אחת לטווח חייו?</w:t>
      </w:r>
    </w:p>
    <w:p/>
    <w:p>
      <w:r xmlns:w="http://schemas.openxmlformats.org/wordprocessingml/2006/main">
        <w:t xml:space="preserve">במדבר 14:9 רק אל תמררו ביהוה ואל תיראתם את עמי הארץ; כִּי לֶחֶם הֵם לָנוּ: מִפְּנֵיהֶם נִסְרָה מִמֶּנּוּ, וְה' עִמָּנוּ, אַל תִּירָא.</w:t>
      </w:r>
    </w:p>
    <w:p/>
    <w:p>
      <w:r xmlns:w="http://schemas.openxmlformats.org/wordprocessingml/2006/main">
        <w:t xml:space="preserve">קטע זה מזכיר לנו שאלוהים איתנו ואסור לנו לפחד מהמתנגדים לנו בעולם.</w:t>
      </w:r>
    </w:p>
    <w:p/>
    <w:p>
      <w:r xmlns:w="http://schemas.openxmlformats.org/wordprocessingml/2006/main">
        <w:t xml:space="preserve">1. נוכחות אלוהים: חיים באומץ בעולם מפחיד</w:t>
      </w:r>
    </w:p>
    <w:p/>
    <w:p>
      <w:r xmlns:w="http://schemas.openxmlformats.org/wordprocessingml/2006/main">
        <w:t xml:space="preserve">2. התגברות על פחד עם אמונה</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תהילים ל"א, ד"ה - "הוא יכסה אותך בנוצותיו ותחת כנפיו תמצא מחסה, נאמנותו תהיה למגן ולמחסה שלך. לא תפחד מאימת הלילה ומהחץ שעף. ביום."</w:t>
      </w:r>
    </w:p>
    <w:p/>
    <w:p>
      <w:r xmlns:w="http://schemas.openxmlformats.org/wordprocessingml/2006/main">
        <w:t xml:space="preserve">במדבר 14:10 אבל כל העדה הורו לסקול אותם באבנים. וירא כבוד יהוה באוהל מועד, לפני כל בני ישראל.</w:t>
      </w:r>
    </w:p>
    <w:p/>
    <w:p>
      <w:r xmlns:w="http://schemas.openxmlformats.org/wordprocessingml/2006/main">
        <w:t xml:space="preserve">עם ישראל רצה לסקול באבנים את אלו שדיברו נגד משה וה', אך כבוד ה' הופיע במשכן, ומנע מהם לעשות זאת.</w:t>
      </w:r>
    </w:p>
    <w:p/>
    <w:p>
      <w:r xmlns:w="http://schemas.openxmlformats.org/wordprocessingml/2006/main">
        <w:t xml:space="preserve">1. הפעולות שלנו מדברות חזק יותר ממילים</w:t>
      </w:r>
    </w:p>
    <w:p/>
    <w:p>
      <w:r xmlns:w="http://schemas.openxmlformats.org/wordprocessingml/2006/main">
        <w:t xml:space="preserve">2. הרחמים של אלוהים הם אינסופיים</w:t>
      </w:r>
    </w:p>
    <w:p/>
    <w:p>
      <w:r xmlns:w="http://schemas.openxmlformats.org/wordprocessingml/2006/main">
        <w:t xml:space="preserve">1. תהילים 103:8-14</w:t>
      </w:r>
    </w:p>
    <w:p/>
    <w:p>
      <w:r xmlns:w="http://schemas.openxmlformats.org/wordprocessingml/2006/main">
        <w:t xml:space="preserve">2. ג'יימס ב':13-17</w:t>
      </w:r>
    </w:p>
    <w:p/>
    <w:p>
      <w:r xmlns:w="http://schemas.openxmlformats.org/wordprocessingml/2006/main">
        <w:t xml:space="preserve">במדבר 14:11 וַיֹּאמֶר יְהוָה אֶל מֹשֶׁה, עַד-מָתַי יִהְיֶה הָעָם הַזֶּה לְהִתְעוֹרֵנִי. ועד מתי יאמינו בי על כל האותות אשר ראיתי בתוכם.</w:t>
      </w:r>
    </w:p>
    <w:p/>
    <w:p>
      <w:r xmlns:w="http://schemas.openxmlformats.org/wordprocessingml/2006/main">
        <w:t xml:space="preserve">ה' שואל כמה זמן יתגרו בו עמו למרות האותות שהראה להם.</w:t>
      </w:r>
    </w:p>
    <w:p/>
    <w:p>
      <w:r xmlns:w="http://schemas.openxmlformats.org/wordprocessingml/2006/main">
        <w:t xml:space="preserve">1: אי אמונה: דחיית האמת של אלוהים למרות עדותו</w:t>
      </w:r>
    </w:p>
    <w:p/>
    <w:p>
      <w:r xmlns:w="http://schemas.openxmlformats.org/wordprocessingml/2006/main">
        <w:t xml:space="preserve">2: בטח באדון: האמונה באהבתו ובהבטחותיו של האל</w:t>
      </w:r>
    </w:p>
    <w:p/>
    <w:p>
      <w:r xmlns:w="http://schemas.openxmlformats.org/wordprocessingml/2006/main">
        <w:t xml:space="preserve">א': ישעיהו ז' ט' - אם לא תעמוד איתן באמונתך, לא תעמוד כלל.</w:t>
      </w:r>
    </w:p>
    <w:p/>
    <w:p>
      <w:r xmlns:w="http://schemas.openxmlformats.org/wordprocessingml/2006/main">
        <w:t xml:space="preserve">ב: משלי ג,5-6 - בטח בה' בכל לבבך ואל תישען על בינתך; בכל דרכיך הכנעו לו, והוא ישר נתיבותיכם.</w:t>
      </w:r>
    </w:p>
    <w:p/>
    <w:p>
      <w:r xmlns:w="http://schemas.openxmlformats.org/wordprocessingml/2006/main">
        <w:t xml:space="preserve">במדבר 14:12 אכה אותם במגיפה, ואבטל אותם, ואעשה ממך לגוי גדול ועצום מהם.</w:t>
      </w:r>
    </w:p>
    <w:p/>
    <w:p>
      <w:r xmlns:w="http://schemas.openxmlformats.org/wordprocessingml/2006/main">
        <w:t xml:space="preserve">אלוהים הבטיח לכלב אומה גדולה וחזקה יותר מעם ישראל שלא בוטח באלוהים.</w:t>
      </w:r>
    </w:p>
    <w:p/>
    <w:p>
      <w:r xmlns:w="http://schemas.openxmlformats.org/wordprocessingml/2006/main">
        <w:t xml:space="preserve">1: עלינו להאמין שאלוהים תמיד איתנו ויספק לנו ברכות גדולות יותר ממה שאנו יכולים לדמיין.</w:t>
      </w:r>
    </w:p>
    <w:p/>
    <w:p>
      <w:r xmlns:w="http://schemas.openxmlformats.org/wordprocessingml/2006/main">
        <w:t xml:space="preserve">2: אסור לנו לפקפק או להטיל ספק בהבטחותיו של אלוהים, שכן הן מתקיימות תמיד.</w:t>
      </w:r>
    </w:p>
    <w:p/>
    <w:p>
      <w:r xmlns:w="http://schemas.openxmlformats.org/wordprocessingml/2006/main">
        <w:t xml:space="preserve">1: הרומים 4:20-21 - "שום חוסר אמונה לא גרמה לו להסס בהבטחת אלוהים, אבל הוא התחזק באמונתו כשהעניק כבוד לאלוהים, משוכנע לחלוטין שאלוהים מסוגל לעשות את מה שהבטיח."</w:t>
      </w:r>
    </w:p>
    <w:p/>
    <w:p>
      <w:r xmlns:w="http://schemas.openxmlformats.org/wordprocessingml/2006/main">
        <w:t xml:space="preserve">ב': העברים י"א: א' - "ועתה האמונה היא בטחון בדברים שמקווים להם, אמונה בדברים שלא רואים."</w:t>
      </w:r>
    </w:p>
    <w:p/>
    <w:p>
      <w:r xmlns:w="http://schemas.openxmlformats.org/wordprocessingml/2006/main">
        <w:t xml:space="preserve">במדבר 14:13 וַיֹּאמֶר מֹשֶׁה אֶל יְהוָה וַיִּשְׁמְעוּ אֶת הַמִּצְרַיִם כִּי-הַעֲלֶתָ אֶת הָעָם הַזֶּה בְּגָזְרֶךָ מִמֶּנּוּ.</w:t>
      </w:r>
    </w:p>
    <w:p/>
    <w:p>
      <w:r xmlns:w="http://schemas.openxmlformats.org/wordprocessingml/2006/main">
        <w:t xml:space="preserve">משה הפציר בה' שלא יבצע את תוכניתו להעניש את בני ישראל, מחשש שהמצרים ישמעו וילעגו להם על חוסר אמונתם באלוהים.</w:t>
      </w:r>
    </w:p>
    <w:p/>
    <w:p>
      <w:r xmlns:w="http://schemas.openxmlformats.org/wordprocessingml/2006/main">
        <w:t xml:space="preserve">1. לא ילעגו לכוחו של אלוהים - במדבר 14:13</w:t>
      </w:r>
    </w:p>
    <w:p/>
    <w:p>
      <w:r xmlns:w="http://schemas.openxmlformats.org/wordprocessingml/2006/main">
        <w:t xml:space="preserve">2. כוחה של האמונה - במדבר 14:13</w:t>
      </w:r>
    </w:p>
    <w:p/>
    <w:p>
      <w:r xmlns:w="http://schemas.openxmlformats.org/wordprocessingml/2006/main">
        <w:t xml:space="preserve">1. תהילים ל"ז:39-40 - "ישועת צדיקים באה מאת ה', הוא מעוזם בעת צרה. ה' עוזר להם ומציל אותם, מציל אותם מהרשעים ומציל אותם כי הם לוקחים. מחסה בו".</w:t>
      </w:r>
    </w:p>
    <w:p/>
    <w:p>
      <w:r xmlns:w="http://schemas.openxmlformats.org/wordprocessingml/2006/main">
        <w:t xml:space="preserve">2. ישעיהו 40:31 - "אך המקוים בה' יחדשו כוחם. הם יעפו על כנפיים כנשרים, ירוצו ולא יימאסו, ילכו ולא יעייפו".</w:t>
      </w:r>
    </w:p>
    <w:p/>
    <w:p>
      <w:r xmlns:w="http://schemas.openxmlformats.org/wordprocessingml/2006/main">
        <w:t xml:space="preserve">מספר 14:14 ויגידו זאת ליושבי הארץ הזאת כי שמעו כי אתה יהוה בעם הזה כי אתה יהוה נראה פנים אל פנים וענן שלך עומד עליהם וכי אתה הולך לפנים. אותם, ביום, בעמוד ענן, ובעמוד אש בלילה.</w:t>
      </w:r>
    </w:p>
    <w:p/>
    <w:p>
      <w:r xmlns:w="http://schemas.openxmlformats.org/wordprocessingml/2006/main">
        <w:t xml:space="preserve">אלוהים נוכח ומדריך את עמו.</w:t>
      </w:r>
    </w:p>
    <w:p/>
    <w:p>
      <w:r xmlns:w="http://schemas.openxmlformats.org/wordprocessingml/2006/main">
        <w:t xml:space="preserve">1: עלינו לבטוח בנוכחות אלוהים ובהדרכתו בחיינו.</w:t>
      </w:r>
    </w:p>
    <w:p/>
    <w:p>
      <w:r xmlns:w="http://schemas.openxmlformats.org/wordprocessingml/2006/main">
        <w:t xml:space="preserve">2: עלינו לבטוח בהגנתו של אלוהים ובתוכניתו עבורנו.</w:t>
      </w:r>
    </w:p>
    <w:p/>
    <w:p>
      <w:r xmlns:w="http://schemas.openxmlformats.org/wordprocessingml/2006/main">
        <w:t xml:space="preserve">א: תהילים ל"ב, ח - אדריך ואלמדך את הדרך שאתה צריך ללכת; אני אייעץ לך עם העין האוהבת שלי עליך.</w:t>
      </w:r>
    </w:p>
    <w:p/>
    <w:p>
      <w:r xmlns:w="http://schemas.openxmlformats.org/wordprocessingml/2006/main">
        <w:t xml:space="preserve">ב: ישעיהו ל"ח, יא - וידריך ה' כל העת וישביע את תשוקתך במקומות חרוכים ויחזק את עצמותיך; ותהי כגן מושקה כמעיין מים אשר מימיו אינם נכשלים.</w:t>
      </w:r>
    </w:p>
    <w:p/>
    <w:p>
      <w:r xmlns:w="http://schemas.openxmlformats.org/wordprocessingml/2006/main">
        <w:t xml:space="preserve">מספר 14:15 ועתה אם תרצח את כל העם הזה כאיש אחד, אז ידברו הגויים אשר שמעו את שמעתך לאמר:</w:t>
      </w:r>
    </w:p>
    <w:p/>
    <w:p>
      <w:r xmlns:w="http://schemas.openxmlformats.org/wordprocessingml/2006/main">
        <w:t xml:space="preserve">ה' היה חזק מדי עבור בני ישראל, והוא העניש אותם בהרג את כולם.</w:t>
      </w:r>
    </w:p>
    <w:p/>
    <w:p>
      <w:r xmlns:w="http://schemas.openxmlformats.org/wordprocessingml/2006/main">
        <w:t xml:space="preserve">1. כוחו וצדקתו של האדון: ההשלכות של אי-ציות</w:t>
      </w:r>
    </w:p>
    <w:p/>
    <w:p>
      <w:r xmlns:w="http://schemas.openxmlformats.org/wordprocessingml/2006/main">
        <w:t xml:space="preserve">2. אהבת אלוהים וצדקתו: לימוד מטעויות בני ישראל</w:t>
      </w:r>
    </w:p>
    <w:p/>
    <w:p>
      <w:r xmlns:w="http://schemas.openxmlformats.org/wordprocessingml/2006/main">
        <w:t xml:space="preserve">1. ישעיהו 40:29-31 -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הרומים ה':8 - אבל אלוהים מראה את אהבתו אלינו בכך שבעודנו חוטאים, המשיח מת עבורנו.</w:t>
      </w:r>
    </w:p>
    <w:p/>
    <w:p>
      <w:r xmlns:w="http://schemas.openxmlformats.org/wordprocessingml/2006/main">
        <w:t xml:space="preserve">במדבר 14:16 כי לא היה יכול יהוה להביא את העם הזה אל הארץ אשר נשבע להם, על כן הרג אותם במדבר.</w:t>
      </w:r>
    </w:p>
    <w:p/>
    <w:p>
      <w:r xmlns:w="http://schemas.openxmlformats.org/wordprocessingml/2006/main">
        <w:t xml:space="preserve">נאמנותו של אלוהים נשארת גם כאשר אנשים אינם נאמנים.</w:t>
      </w:r>
    </w:p>
    <w:p/>
    <w:p>
      <w:r xmlns:w="http://schemas.openxmlformats.org/wordprocessingml/2006/main">
        <w:t xml:space="preserve">1. אהבתו הבלתי נכשלת של אלוהים למרות חוסר נאמנותנו</w:t>
      </w:r>
    </w:p>
    <w:p/>
    <w:p>
      <w:r xmlns:w="http://schemas.openxmlformats.org/wordprocessingml/2006/main">
        <w:t xml:space="preserve">2. ברית ללא תנאי: נאמנותו של אלוהים למרות חטאנו</w:t>
      </w:r>
    </w:p>
    <w:p/>
    <w:p>
      <w:r xmlns:w="http://schemas.openxmlformats.org/wordprocessingml/2006/main">
        <w:t xml:space="preserve">1. דברים ז, ח-ט - אך כי ה' אוהב אתכם ובגלל שהוא מקיים את השבועה אשר נשבע לאבותיכם, הוציא אתכם ה' ביד חזקה וגאל אתכם מבית עבדים. מיד פרעה מלך מצרים.</w:t>
      </w:r>
    </w:p>
    <w:p/>
    <w:p>
      <w:r xmlns:w="http://schemas.openxmlformats.org/wordprocessingml/2006/main">
        <w:t xml:space="preserve">2. הרומים ג' 20-22 - לפיכך במעשי התורה לא יוצדק בשר בעיניו: כי לפי התורה הכרת החטא. אך עתה מתגלה צדקת אלוהים ללא התורה, בה עדים התורה והנביאים; גם צדקת אלוהים אשר באמונת ישוע המשיח לכל ולכל המאמינים: כי אין הבדל.</w:t>
      </w:r>
    </w:p>
    <w:p/>
    <w:p>
      <w:r xmlns:w="http://schemas.openxmlformats.org/wordprocessingml/2006/main">
        <w:t xml:space="preserve">במדבר 14:17 ועתה, נא, גדול יהיה כוח יהוה, כדברת לאמר.</w:t>
      </w:r>
    </w:p>
    <w:p/>
    <w:p>
      <w:r xmlns:w="http://schemas.openxmlformats.org/wordprocessingml/2006/main">
        <w:t xml:space="preserve">הקטע מדגיש את חשיבות ההסתמכות על כוחו של ה'.</w:t>
      </w:r>
    </w:p>
    <w:p/>
    <w:p>
      <w:r xmlns:w="http://schemas.openxmlformats.org/wordprocessingml/2006/main">
        <w:t xml:space="preserve">1. הכרה והסתמכות על כוחו של אלוהים</w:t>
      </w:r>
    </w:p>
    <w:p/>
    <w:p>
      <w:r xmlns:w="http://schemas.openxmlformats.org/wordprocessingml/2006/main">
        <w:t xml:space="preserve">2. הערכת וניצול כוחו של ה'</w:t>
      </w:r>
    </w:p>
    <w:p/>
    <w:p>
      <w:r xmlns:w="http://schemas.openxmlformats.org/wordprocessingml/2006/main">
        <w:t xml:space="preserve">1. אפסים 3:20 - עכשיו למי שיכול לעשות הרבה יותר מכל מה שאנו מבקשים או חושבים, לפי הכוח הפועל בנו.</w:t>
      </w:r>
    </w:p>
    <w:p/>
    <w:p>
      <w:r xmlns:w="http://schemas.openxmlformats.org/wordprocessingml/2006/main">
        <w:t xml:space="preserve">2. ישעיהו 40:29 - הוא נותן כוח לחלשים, ולאלה שאין להם כוח הוא מגביר כוח.</w:t>
      </w:r>
    </w:p>
    <w:p/>
    <w:p>
      <w:r xmlns:w="http://schemas.openxmlformats.org/wordprocessingml/2006/main">
        <w:t xml:space="preserve">במדבר 14:18 יהוה אורך רוח ורחמים, סולח לעוונות ולעוונות, ולא מפנה את האשמים, מבקר את עוון האבות על הילדים עד דור שלישי ורביעי.</w:t>
      </w:r>
    </w:p>
    <w:p/>
    <w:p>
      <w:r xmlns:w="http://schemas.openxmlformats.org/wordprocessingml/2006/main">
        <w:t xml:space="preserve">אלוהים סבלני ורחום, סולח על עוולות, אך גם מעניש עוולים וילדיהם עד ארבעה דורות.</w:t>
      </w:r>
    </w:p>
    <w:p/>
    <w:p>
      <w:r xmlns:w="http://schemas.openxmlformats.org/wordprocessingml/2006/main">
        <w:t xml:space="preserve">1. הרחמים והסבלנות של אלוהים: חקר מספרים 14:18</w:t>
      </w:r>
    </w:p>
    <w:p/>
    <w:p>
      <w:r xmlns:w="http://schemas.openxmlformats.org/wordprocessingml/2006/main">
        <w:t xml:space="preserve">2. ההשלכות של החטא: הבנת מספר 14:18</w:t>
      </w:r>
    </w:p>
    <w:p/>
    <w:p>
      <w:r xmlns:w="http://schemas.openxmlformats.org/wordprocessingml/2006/main">
        <w:t xml:space="preserve">1. תהילים 103:8-12 - יהוה רחום וחנון, איטי לכעס ורבה רחמים.</w:t>
      </w:r>
    </w:p>
    <w:p/>
    <w:p>
      <w:r xmlns:w="http://schemas.openxmlformats.org/wordprocessingml/2006/main">
        <w:t xml:space="preserve">2. שמות כ':5-6 - אני יהוה אלוהיך אלוהים קנאי, מבקר את עוון האבות בילדים עד דור שלישי ורביעי לשונאי.</w:t>
      </w:r>
    </w:p>
    <w:p/>
    <w:p>
      <w:r xmlns:w="http://schemas.openxmlformats.org/wordprocessingml/2006/main">
        <w:t xml:space="preserve">במדבר 14:19 סלח נא את עוון העם הזה כגודל רחמיך וכאשר סלחת לעם הזה ממצרים ועד עתה.</w:t>
      </w:r>
    </w:p>
    <w:p/>
    <w:p>
      <w:r xmlns:w="http://schemas.openxmlformats.org/wordprocessingml/2006/main">
        <w:t xml:space="preserve">משה מפציר באלוהים לסלוח לעם ישראל על עוונו, ומזכיר לו את רחמיו בסלח לו מאז יציאתם ממצרים.</w:t>
      </w:r>
    </w:p>
    <w:p/>
    <w:p>
      <w:r xmlns:w="http://schemas.openxmlformats.org/wordprocessingml/2006/main">
        <w:t xml:space="preserve">1. כוחה של הסליחה: פריקת רחמי האל</w:t>
      </w:r>
    </w:p>
    <w:p/>
    <w:p>
      <w:r xmlns:w="http://schemas.openxmlformats.org/wordprocessingml/2006/main">
        <w:t xml:space="preserve">2. שיעור בתשובה ממשה ובני ישראל</w:t>
      </w:r>
    </w:p>
    <w:p/>
    <w:p>
      <w:r xmlns:w="http://schemas.openxmlformats.org/wordprocessingml/2006/main">
        <w:t xml:space="preserve">1. תהילים 103:11-14 - כי כרום השמים על פני הארץ, כך גדולה אהבתו ליראיו; ככל שהמזרח ממערב, עד כאן הוא מסיר מעלינו את עבירותינו. כשם שאב מרחם על בניו, כך מרחם יהוה על יראיו. כי הוא יודע את מסגרתנו; הוא זוכר שאנחנו אבק.</w:t>
      </w:r>
    </w:p>
    <w:p/>
    <w:p>
      <w:r xmlns:w="http://schemas.openxmlformats.org/wordprocessingml/2006/main">
        <w:t xml:space="preserve">2. ישעיהו 43:25 - אני, אני הוא אשר מוחק את עבירותיכם למעני, ולא אזכור את חטאיכם.</w:t>
      </w:r>
    </w:p>
    <w:p/>
    <w:p>
      <w:r xmlns:w="http://schemas.openxmlformats.org/wordprocessingml/2006/main">
        <w:t xml:space="preserve">במדבר 14:20 ויאמר יהוה סלחתי כדברך</w:t>
      </w:r>
    </w:p>
    <w:p/>
    <w:p>
      <w:r xmlns:w="http://schemas.openxmlformats.org/wordprocessingml/2006/main">
        <w:t xml:space="preserve">הרחמים והסליחה של אלוהים זמינים תמיד.</w:t>
      </w:r>
    </w:p>
    <w:p/>
    <w:p>
      <w:r xmlns:w="http://schemas.openxmlformats.org/wordprocessingml/2006/main">
        <w:t xml:space="preserve">1: הסליחה של אלוהים בפעולה: לימוד במדבר 14:20</w:t>
      </w:r>
    </w:p>
    <w:p/>
    <w:p>
      <w:r xmlns:w="http://schemas.openxmlformats.org/wordprocessingml/2006/main">
        <w:t xml:space="preserve">2: כוחה של האמונה: כיצד אלוהים מכבד את דברינו במדבר 14:20</w:t>
      </w:r>
    </w:p>
    <w:p/>
    <w:p>
      <w:r xmlns:w="http://schemas.openxmlformats.org/wordprocessingml/2006/main">
        <w:t xml:space="preserve">א': מתי י"ח 21-22 - ואז ניגש פטרוס ואמר לו: אדוני, כמה פעמים אחי יחטא לי, ואני אסלח לו? אפילו שבע פעמים? אמר לו ישוע, אני לא אומר לך שבע פעמים, אלא שבעים ושבע פעמים.</w:t>
      </w:r>
    </w:p>
    <w:p/>
    <w:p>
      <w:r xmlns:w="http://schemas.openxmlformats.org/wordprocessingml/2006/main">
        <w:t xml:space="preserve">ב': הרומאים ו':23 - כי שכר החטא הוא מוות, אבל מתנת האל היא חיי נצח במשיח ישוע אדוננו.</w:t>
      </w:r>
    </w:p>
    <w:p/>
    <w:p>
      <w:r xmlns:w="http://schemas.openxmlformats.org/wordprocessingml/2006/main">
        <w:t xml:space="preserve">במדבר 14:21 אבל באמת חי, כל הארץ תמלא כבוד יהוה.</w:t>
      </w:r>
    </w:p>
    <w:p/>
    <w:p>
      <w:r xmlns:w="http://schemas.openxmlformats.org/wordprocessingml/2006/main">
        <w:t xml:space="preserve">כבודו של אלוהים ימלא את כל הארץ.</w:t>
      </w:r>
    </w:p>
    <w:p/>
    <w:p>
      <w:r xmlns:w="http://schemas.openxmlformats.org/wordprocessingml/2006/main">
        <w:t xml:space="preserve">1. תהילת אלוהים בלתי ניתנת לעצירה</w:t>
      </w:r>
    </w:p>
    <w:p/>
    <w:p>
      <w:r xmlns:w="http://schemas.openxmlformats.org/wordprocessingml/2006/main">
        <w:t xml:space="preserve">2.תהילת אלוהים תיראה בכל דבר</w:t>
      </w:r>
    </w:p>
    <w:p/>
    <w:p>
      <w:r xmlns:w="http://schemas.openxmlformats.org/wordprocessingml/2006/main">
        <w:t xml:space="preserve">1. תהילים יט, א "השמים מגלים כבוד אלוהים, השמים מכריזים על מעשה ידיו".</w:t>
      </w:r>
    </w:p>
    <w:p/>
    <w:p>
      <w:r xmlns:w="http://schemas.openxmlformats.org/wordprocessingml/2006/main">
        <w:t xml:space="preserve">2. הרומים ח' 19-22 "כי הבריאה ממתינה בציפייה נלהבת לגילוי ילדי האלוהים. שכן הבריאה הייתה נתונה לתסכול, לא מבחירתה, אלא מרצונו של מי שהכפיף אותה. בתקווה שהבריאה עצמה תשוחרר משעבודה לריקבון ותובא לחירותם ולתפארתם של בני האלוהים".</w:t>
      </w:r>
    </w:p>
    <w:p/>
    <w:p>
      <w:r xmlns:w="http://schemas.openxmlformats.org/wordprocessingml/2006/main">
        <w:t xml:space="preserve">Numbers 14:22 כי כל האנשים אשר ראו את כבודי ואת ניסי אשר עשיתי במצרים ובמדבר, וניסו אותי עתה עשר פעמים, ולא שמעו לקולי;</w:t>
      </w:r>
    </w:p>
    <w:p/>
    <w:p>
      <w:r xmlns:w="http://schemas.openxmlformats.org/wordprocessingml/2006/main">
        <w:t xml:space="preserve">בני ישראל ניסו את סבלנותו של אלוהים עשר פעמים בכך שלא הקשיבו לפקודותיו, למרות שראו את ניסיו במצרים ובמדבר.</w:t>
      </w:r>
    </w:p>
    <w:p/>
    <w:p>
      <w:r xmlns:w="http://schemas.openxmlformats.org/wordprocessingml/2006/main">
        <w:t xml:space="preserve">1. סבלנותו של אלוהים היא בלתי מוגבלת: הרהורים על מספר 14:22</w:t>
      </w:r>
    </w:p>
    <w:p/>
    <w:p>
      <w:r xmlns:w="http://schemas.openxmlformats.org/wordprocessingml/2006/main">
        <w:t xml:space="preserve">2. אל תקח את רחמיו של אלוהים כמובן מאליו: חקור את המשמעות של מספרים 14:22</w:t>
      </w:r>
    </w:p>
    <w:p/>
    <w:p>
      <w:r xmlns:w="http://schemas.openxmlformats.org/wordprocessingml/2006/main">
        <w:t xml:space="preserve">1. הרומים ב' 4 - או שמא אתה מתיימר בעושר חסדו וסובלנותו וסבלנותו, מבלי לדעת שחסדו של אלוהים נועד להוביל אותך בתשובה?</w:t>
      </w:r>
    </w:p>
    <w:p/>
    <w:p>
      <w:r xmlns:w="http://schemas.openxmlformats.org/wordprocessingml/2006/main">
        <w:t xml:space="preserve">2. אפסיים ד'2 - בכל ענווה ועדינות, בסבלנות, סובלנות זה עם זה באהבה.</w:t>
      </w:r>
    </w:p>
    <w:p/>
    <w:p>
      <w:r xmlns:w="http://schemas.openxmlformats.org/wordprocessingml/2006/main">
        <w:t xml:space="preserve">במדבר 14:23 אמנם לא יראו את הארץ אשר נשבעתי לאבותם, ומי שהכעיסו אותי לא יראה אותה.</w:t>
      </w:r>
    </w:p>
    <w:p/>
    <w:p>
      <w:r xmlns:w="http://schemas.openxmlformats.org/wordprocessingml/2006/main">
        <w:t xml:space="preserve">בני ישראל לא יראו את הארץ המובטחת בגלל אי-ציותם.</w:t>
      </w:r>
    </w:p>
    <w:p/>
    <w:p>
      <w:r xmlns:w="http://schemas.openxmlformats.org/wordprocessingml/2006/main">
        <w:t xml:space="preserve">1. ברכת הציות: כיצד שמירה על פקודותיו של אלוהים מובילה להגשמה</w:t>
      </w:r>
    </w:p>
    <w:p/>
    <w:p>
      <w:r xmlns:w="http://schemas.openxmlformats.org/wordprocessingml/2006/main">
        <w:t xml:space="preserve">2. ההשלכות של אי ציות: כיצד חטא לאלוהים מוביל לאובדן</w:t>
      </w:r>
    </w:p>
    <w:p/>
    <w:p>
      <w:r xmlns:w="http://schemas.openxmlformats.org/wordprocessingml/2006/main">
        <w:t xml:space="preserve">1. ישעיהו א' יט - "אם תרצה וציית תאכל את טוב הארץ"</w:t>
      </w:r>
    </w:p>
    <w:p/>
    <w:p>
      <w:r xmlns:w="http://schemas.openxmlformats.org/wordprocessingml/2006/main">
        <w:t xml:space="preserve">2. הרומים ו' 23 - "כי שכר החטא הוא מוות, אבל מתנת האל היא חיי נצח במשיח ישוע אדוננו."</w:t>
      </w:r>
    </w:p>
    <w:p/>
    <w:p>
      <w:r xmlns:w="http://schemas.openxmlformats.org/wordprocessingml/2006/main">
        <w:t xml:space="preserve">Numbers 14:24 אבל עבדי כלב כי רוח אחרת הייתה עמו, והלך אחרי, אביא אותו אל הארץ אשר הלך אליה; וַיִּרְשׁוּ זֶרַעוֹ.</w:t>
      </w:r>
    </w:p>
    <w:p/>
    <w:p>
      <w:r xmlns:w="http://schemas.openxmlformats.org/wordprocessingml/2006/main">
        <w:t xml:space="preserve">כלב, לאחר שהלך בעקבות אלוהים בנאמנות, יזכה באדמה ובברכות לצאצאיו.</w:t>
      </w:r>
    </w:p>
    <w:p/>
    <w:p>
      <w:r xmlns:w="http://schemas.openxmlformats.org/wordprocessingml/2006/main">
        <w:t xml:space="preserve">1. ברכת הנאמנות</w:t>
      </w:r>
    </w:p>
    <w:p/>
    <w:p>
      <w:r xmlns:w="http://schemas.openxmlformats.org/wordprocessingml/2006/main">
        <w:t xml:space="preserve">2. תגמולים של ציות</w:t>
      </w:r>
    </w:p>
    <w:p/>
    <w:p>
      <w:r xmlns:w="http://schemas.openxmlformats.org/wordprocessingml/2006/main">
        <w:t xml:space="preserve">1. העברים יא, ו' - ובלי אמונה אי אפשר לרצות אותו, כי מי שבא אל ה' חייב להאמין שהוא קיים ושהוא גמול של המבקשים אותו.</w:t>
      </w:r>
    </w:p>
    <w:p/>
    <w:p>
      <w:r xmlns:w="http://schemas.openxmlformats.org/wordprocessingml/2006/main">
        <w:t xml:space="preserve">2. משלי יט,יז - כל הנדיב לעני מלווה לה', והוא ישלם לו על מעשהו.</w:t>
      </w:r>
    </w:p>
    <w:p/>
    <w:p>
      <w:r xmlns:w="http://schemas.openxmlformats.org/wordprocessingml/2006/main">
        <w:t xml:space="preserve">במדבר 14:25 (ועתה ישבו העמלק והכנעני בעמק) מחר הפכו אתכם והביאו אתכם אל המדבר בדרך ים סוף.</w:t>
      </w:r>
    </w:p>
    <w:p/>
    <w:p>
      <w:r xmlns:w="http://schemas.openxmlformats.org/wordprocessingml/2006/main">
        <w:t xml:space="preserve">בני ישראל קיבלו הוראה לפנות ולנסוע למדבר שליד ים סוף, כשהעמלק והכנעני יושבים בעמק.</w:t>
      </w:r>
    </w:p>
    <w:p/>
    <w:p>
      <w:r xmlns:w="http://schemas.openxmlformats.org/wordprocessingml/2006/main">
        <w:t xml:space="preserve">1. קריאת אלוהים לעזוב את הנחמה וללכת בדרכו</w:t>
      </w:r>
    </w:p>
    <w:p/>
    <w:p>
      <w:r xmlns:w="http://schemas.openxmlformats.org/wordprocessingml/2006/main">
        <w:t xml:space="preserve">2. התגברות על פחד וחרדה באמצעות אמונה</w:t>
      </w:r>
    </w:p>
    <w:p/>
    <w:p>
      <w:r xmlns:w="http://schemas.openxmlformats.org/wordprocessingml/2006/main">
        <w:t xml:space="preserve">1. העברים י"א 8-10 - באמונה ציית אברהם כאשר נקרא לצאת אל המקום אשר יקבל בירושה. והוא יצא, בלי לדעת לאן הוא הולך.</w:t>
      </w:r>
    </w:p>
    <w:p/>
    <w:p>
      <w:r xmlns:w="http://schemas.openxmlformats.org/wordprocessingml/2006/main">
        <w:t xml:space="preserve">9 באמונה ישב בארץ ההבטחה כמו בארץ זרה, ישב באוהלים עם יצחק ויעקב, היורשים עמו של אותה הבטחה; 10 כי חיכה לעיר אשר יש לה יסודות אשר בונה ויוצרה הוא אלוהים.</w:t>
      </w:r>
    </w:p>
    <w:p/>
    <w:p>
      <w:r xmlns:w="http://schemas.openxmlformats.org/wordprocessingml/2006/main">
        <w:t xml:space="preserve">2. שמות י"ג, יז-כ"ב - ויהי כאשר הוציא פרעה את העם, לא הוביל אותם אלהים בדרך ארץ פלשתים, אף-על-פי שהיתה קרובה; כי אמר אלוהים פן יחזור העם בראותם מלחמה וישובו למצרים 18 ויוביל אלוהים את העם בדרך מדבר ים סוף ויעלו בני ישראל רתומים מהארץ. ארץ מצרים.</w:t>
      </w:r>
    </w:p>
    <w:p/>
    <w:p>
      <w:r xmlns:w="http://schemas.openxmlformats.org/wordprocessingml/2006/main">
        <w:t xml:space="preserve">מספר 14:26 וידבר ה' אל משה ואל אהרן לאמר.</w:t>
      </w:r>
    </w:p>
    <w:p/>
    <w:p>
      <w:r xmlns:w="http://schemas.openxmlformats.org/wordprocessingml/2006/main">
        <w:t xml:space="preserve">הקטע מדבר על כך שה' מורה למשה ואהרן.</w:t>
      </w:r>
    </w:p>
    <w:p/>
    <w:p>
      <w:r xmlns:w="http://schemas.openxmlformats.org/wordprocessingml/2006/main">
        <w:t xml:space="preserve">1. הדרכת האדון: ציות ואמונה</w:t>
      </w:r>
    </w:p>
    <w:p/>
    <w:p>
      <w:r xmlns:w="http://schemas.openxmlformats.org/wordprocessingml/2006/main">
        <w:t xml:space="preserve">2. בעקבות הנחיות האדון: כניעה נאמנה</w:t>
      </w:r>
    </w:p>
    <w:p/>
    <w:p>
      <w:r xmlns:w="http://schemas.openxmlformats.org/wordprocessingml/2006/main">
        <w:t xml:space="preserve">1. מתי ז' 7-8 - שאל, חפש ודפק.</w:t>
      </w:r>
    </w:p>
    <w:p/>
    <w:p>
      <w:r xmlns:w="http://schemas.openxmlformats.org/wordprocessingml/2006/main">
        <w:t xml:space="preserve">2. משלי ג 5-6 - בטח בה' בכל לבבך.</w:t>
      </w:r>
    </w:p>
    <w:p/>
    <w:p>
      <w:r xmlns:w="http://schemas.openxmlformats.org/wordprocessingml/2006/main">
        <w:t xml:space="preserve">במדבר 14:27 עד מתי אעמוד עם העדה הרעה הזאת הממלמלת עלי? שמעתי את מלמול בני ישראל אשר הם ממלמלים עלי.</w:t>
      </w:r>
    </w:p>
    <w:p/>
    <w:p>
      <w:r xmlns:w="http://schemas.openxmlformats.org/wordprocessingml/2006/main">
        <w:t xml:space="preserve">ה' מתוסכל מהמלמול של בני ישראל ורוצה לדעת כמה זמן הוא יצטרך לסבול את התנהגותם.</w:t>
      </w:r>
    </w:p>
    <w:p/>
    <w:p>
      <w:r xmlns:w="http://schemas.openxmlformats.org/wordprocessingml/2006/main">
        <w:t xml:space="preserve">1. "עם של הכרת תודה: איך להראות הערכה לאדון"</w:t>
      </w:r>
    </w:p>
    <w:p/>
    <w:p>
      <w:r xmlns:w="http://schemas.openxmlformats.org/wordprocessingml/2006/main">
        <w:t xml:space="preserve">2. "עלות התלונה: ההשלכות של מלמול נגד האל"</w:t>
      </w:r>
    </w:p>
    <w:p/>
    <w:p>
      <w:r xmlns:w="http://schemas.openxmlformats.org/wordprocessingml/2006/main">
        <w:t xml:space="preserve">1. קולוסים ג' 15-17 - "וישלוט בלבך שלום המשיח, שאליו נקראתם בגוף אחד. ותודו. ישכון בכם דבר המשיח בעושר, ילמד ויזהיר איש את רעהו. בכל חוכמה, שרה תהילים ופזמונים ושירים רוחניים, עם הודיה בלבך לאלוהים.</w:t>
      </w:r>
    </w:p>
    <w:p/>
    <w:p>
      <w:r xmlns:w="http://schemas.openxmlformats.org/wordprocessingml/2006/main">
        <w:t xml:space="preserve">2. תהילים 106:24-25 - אז הם בזו לארץ הנעימה, בלי אמונה בהבטחתו. הם רטנו באוהליהם ולא שמעו בקול יהוה.</w:t>
      </w:r>
    </w:p>
    <w:p/>
    <w:p>
      <w:r xmlns:w="http://schemas.openxmlformats.org/wordprocessingml/2006/main">
        <w:t xml:space="preserve">במדבר 14:28 אמור להם, באמת חי, נאום יהוה, כאשר דברתם באזני, כן אעשה לכם.</w:t>
      </w:r>
    </w:p>
    <w:p/>
    <w:p>
      <w:r xmlns:w="http://schemas.openxmlformats.org/wordprocessingml/2006/main">
        <w:t xml:space="preserve">אלוהים יקיים את הבטחותיו לעמו.</w:t>
      </w:r>
    </w:p>
    <w:p/>
    <w:p>
      <w:r xmlns:w="http://schemas.openxmlformats.org/wordprocessingml/2006/main">
        <w:t xml:space="preserve">1. אלוהים נאמן ואמיתי</w:t>
      </w:r>
    </w:p>
    <w:p/>
    <w:p>
      <w:r xmlns:w="http://schemas.openxmlformats.org/wordprocessingml/2006/main">
        <w:t xml:space="preserve">2. מי שמבטיח, מקיים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העברים י' 23 - הבה נאחז במקצוע אמונתנו בלי להסס; (כי הוא נאמן שהבטיח;)</w:t>
      </w:r>
    </w:p>
    <w:p/>
    <w:p>
      <w:r xmlns:w="http://schemas.openxmlformats.org/wordprocessingml/2006/main">
        <w:t xml:space="preserve">במדבר 14:29 יפלו פגריכם במדבר הזה; וְכָל אֲשֶׁר פְּקוּדְכֶם לְכָל מִסְפְּכֶם מִבֶּן עשרים שנה ומעלה, אשר מלמלו עלי.</w:t>
      </w:r>
    </w:p>
    <w:p/>
    <w:p>
      <w:r xmlns:w="http://schemas.openxmlformats.org/wordprocessingml/2006/main">
        <w:t xml:space="preserve">עונשו של אלוהים למי שרוטנים ולא מצייתים לו הוא מהיר ובטוח.</w:t>
      </w:r>
    </w:p>
    <w:p/>
    <w:p>
      <w:r xmlns:w="http://schemas.openxmlformats.org/wordprocessingml/2006/main">
        <w:t xml:space="preserve">1: עלינו לזכור שהסטנדרטים של אלוהים תמיד גבוהים משלנו, ושזעמו מהיר ובטוח כאחד.</w:t>
      </w:r>
    </w:p>
    <w:p/>
    <w:p>
      <w:r xmlns:w="http://schemas.openxmlformats.org/wordprocessingml/2006/main">
        <w:t xml:space="preserve">2: עלינו לשאוף להישאר צייתנים לאלוהים, מתוך הבנה שהוא יעניש את מי שלא יציית לרצונו.</w:t>
      </w:r>
    </w:p>
    <w:p/>
    <w:p>
      <w:r xmlns:w="http://schemas.openxmlformats.org/wordprocessingml/2006/main">
        <w:t xml:space="preserve">א': משלי כ"ט, א' "הנוכח תדיר מחשל את צווארו, ישמד פתאום, וזה ללא תקנה."</w:t>
      </w:r>
    </w:p>
    <w:p/>
    <w:p>
      <w:r xmlns:w="http://schemas.openxmlformats.org/wordprocessingml/2006/main">
        <w:t xml:space="preserve">ב': העברים ג' 7-11 - לפיכך (כדברי רוח הקודש, היום אם תשמעו בקולו, אל תקשו את לבבכם כמו בהתגרות, ביום הפיתוי במדבר: כאשר ניסו אותי אבותיכם. , הוכיחני וראיתי את מעשיי ארבעים שנה .על כן צרתי על הדור ההוא ואמרתי תמיד טועים בלבם ולא ידעו את דרכי. נשבעתי בחמתי לא יכנסו . המנוחה שלי.)"</w:t>
      </w:r>
    </w:p>
    <w:p/>
    <w:p>
      <w:r xmlns:w="http://schemas.openxmlformats.org/wordprocessingml/2006/main">
        <w:t xml:space="preserve">במדבר 14:30 ספק לא תבואו אל הארץ אשר נשבעתי עליה לשבת בה להציל את כלב בן יפונה ואת יהושע בן נון.</w:t>
      </w:r>
    </w:p>
    <w:p/>
    <w:p>
      <w:r xmlns:w="http://schemas.openxmlformats.org/wordprocessingml/2006/main">
        <w:t xml:space="preserve">בני ישראל לא נכנסו לארץ שהובטחה להם על ידי אלוהים, מלבד כלב ויהושע.</w:t>
      </w:r>
    </w:p>
    <w:p/>
    <w:p>
      <w:r xmlns:w="http://schemas.openxmlformats.org/wordprocessingml/2006/main">
        <w:t xml:space="preserve">1. כוחה של האמונה: לקחים מכלב ויהושע</w:t>
      </w:r>
    </w:p>
    <w:p/>
    <w:p>
      <w:r xmlns:w="http://schemas.openxmlformats.org/wordprocessingml/2006/main">
        <w:t xml:space="preserve">2. סכנות חוסר האמונה: מדוע נכשלו בני ישראל</w:t>
      </w:r>
    </w:p>
    <w:p/>
    <w:p>
      <w:r xmlns:w="http://schemas.openxmlformats.org/wordprocessingml/2006/main">
        <w:t xml:space="preserve">1. העברים יא, ו' - "וללא אמונה אי אפשר לרצות את ה', כי כל מי שבא אליו חייב להאמין שהוא קיים ושהוא גומל למי שמחפש אותו ברצינות".</w:t>
      </w:r>
    </w:p>
    <w:p/>
    <w:p>
      <w:r xmlns:w="http://schemas.openxmlformats.org/wordprocessingml/2006/main">
        <w:t xml:space="preserve">2. דברים א, ו-ח - "אמר ה' אלוהינו אלינו בחורב: די זמן נשארתם בהר הזה, שברו מחנה והתקדמו אל גבעות האמורי, לכו אל כל העמים השכנים בהר. ערבה, בהרים, במרגלות המערב, בנגב ולאורך החוף, עד ארץ הכנענים ועד לבנון, עד הנהר הגדול, הפרת. ראו נתתי לכם את הארץ הזאת'".</w:t>
      </w:r>
    </w:p>
    <w:p/>
    <w:p>
      <w:r xmlns:w="http://schemas.openxmlformats.org/wordprocessingml/2006/main">
        <w:t xml:space="preserve">במדבר 14:31 אבל את הקטנים שלכם אשר אמרתם שיהיו לטרף, אותם אביא, והם ידעו את הארץ אשר בזתם.</w:t>
      </w:r>
    </w:p>
    <w:p/>
    <w:p>
      <w:r xmlns:w="http://schemas.openxmlformats.org/wordprocessingml/2006/main">
        <w:t xml:space="preserve">נאמנותו של אלוהים לעמו גם כשהם הכשילו אותו.</w:t>
      </w:r>
    </w:p>
    <w:p/>
    <w:p>
      <w:r xmlns:w="http://schemas.openxmlformats.org/wordprocessingml/2006/main">
        <w:t xml:space="preserve">1. כוחה של אמונה מתמשכת</w:t>
      </w:r>
    </w:p>
    <w:p/>
    <w:p>
      <w:r xmlns:w="http://schemas.openxmlformats.org/wordprocessingml/2006/main">
        <w:t xml:space="preserve">2. חסד האל מול הספק</w:t>
      </w:r>
    </w:p>
    <w:p/>
    <w:p>
      <w:r xmlns:w="http://schemas.openxmlformats.org/wordprocessingml/2006/main">
        <w:t xml:space="preserve">1. הרומים ה':1-5</w:t>
      </w:r>
    </w:p>
    <w:p/>
    <w:p>
      <w:r xmlns:w="http://schemas.openxmlformats.org/wordprocessingml/2006/main">
        <w:t xml:space="preserve">2. העברים יא:1-3</w:t>
      </w:r>
    </w:p>
    <w:p/>
    <w:p>
      <w:r xmlns:w="http://schemas.openxmlformats.org/wordprocessingml/2006/main">
        <w:t xml:space="preserve">במדבר 14:32 ואכם, פגריכם, יפלו במדבר הזה.</w:t>
      </w:r>
    </w:p>
    <w:p/>
    <w:p>
      <w:r xmlns:w="http://schemas.openxmlformats.org/wordprocessingml/2006/main">
        <w:t xml:space="preserve">בני ישראל סירבו להיכנס לארץ המובטחת, אז אלוהים הכריז שהם לעולם לא יגיעו אליה וגופתם תיפול במדבר.</w:t>
      </w:r>
    </w:p>
    <w:p/>
    <w:p>
      <w:r xmlns:w="http://schemas.openxmlformats.org/wordprocessingml/2006/main">
        <w:t xml:space="preserve">1. הרחמים והסליחה של אלוהים בזמנים של חוסר אמונה</w:t>
      </w:r>
    </w:p>
    <w:p/>
    <w:p>
      <w:r xmlns:w="http://schemas.openxmlformats.org/wordprocessingml/2006/main">
        <w:t xml:space="preserve">2. נאמנותו של אלוהים להבטחותיו</w:t>
      </w:r>
    </w:p>
    <w:p/>
    <w:p>
      <w:r xmlns:w="http://schemas.openxmlformats.org/wordprocessingml/2006/main">
        <w:t xml:space="preserve">1. תהילים 103:8-10 - ה' רחום וחנון, איטי לכעוס, שופע אהבה. הוא לא תמיד יערער, וגם לא ישמור את כעסו לנצח. הוא אינו עוסק בנו לפי חטאינו ולא מחזיר לנו לפי עוונותינו.</w:t>
      </w:r>
    </w:p>
    <w:p/>
    <w:p>
      <w:r xmlns:w="http://schemas.openxmlformats.org/wordprocessingml/2006/main">
        <w:t xml:space="preserve">2. העברים י' 23 - הבה נאחז בווידוי תקוותנו בלי להסס, כי מי שהבטיח נאמן.</w:t>
      </w:r>
    </w:p>
    <w:p/>
    <w:p>
      <w:r xmlns:w="http://schemas.openxmlformats.org/wordprocessingml/2006/main">
        <w:t xml:space="preserve">במדבר 14:33 ובניכם נדדו במדבר ארבעים שנה ונשאו את זנותיכם עד אשר יאבדו פגריכם במדבר.</w:t>
      </w:r>
    </w:p>
    <w:p/>
    <w:p>
      <w:r xmlns:w="http://schemas.openxmlformats.org/wordprocessingml/2006/main">
        <w:t xml:space="preserve">אלוהים מעניש את בני ישראל על חוסר אמונתם בו בכך שהם משוטטים במדבר וישאו בתוצאות של זנותיהם במשך ארבעים שנה.</w:t>
      </w:r>
    </w:p>
    <w:p/>
    <w:p>
      <w:r xmlns:w="http://schemas.openxmlformats.org/wordprocessingml/2006/main">
        <w:t xml:space="preserve">1. כוחה של האמונה: ללמוד מבני ישראל לבטוח באלוהים בכל הדברים</w:t>
      </w:r>
    </w:p>
    <w:p/>
    <w:p>
      <w:r xmlns:w="http://schemas.openxmlformats.org/wordprocessingml/2006/main">
        <w:t xml:space="preserve">2. ההשלכות של חוסר האמונה: הבנת המחיר של אי ציות</w:t>
      </w:r>
    </w:p>
    <w:p/>
    <w:p>
      <w:r xmlns:w="http://schemas.openxmlformats.org/wordprocessingml/2006/main">
        <w:t xml:space="preserve">1. העברים יא, ו' - אבל בלי אמונה אי אפשר למצוא חן בעיניו: כי מי שבא אל ה' צריך להאמין שהוא קיים, ושהוא גמול המחפשים אותו.</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במדבר 14:34 אחרי מספר הימים שחקרתם בהם את הארץ ארבעים יום בכל יום לשנה תשאו את עוונותיכם ארבעים שנה ותדעו את הפרת הבטחתי.</w:t>
      </w:r>
    </w:p>
    <w:p/>
    <w:p>
      <w:r xmlns:w="http://schemas.openxmlformats.org/wordprocessingml/2006/main">
        <w:t xml:space="preserve">לאחר שבני ישראל חיפשו את ארץ כנען במשך 40 יום, הם היו אמורים לשאת את עוונותיהם במשך 40 שנה כעונש על חוסר אמונתם בהבטחת ה' להוביל אותם אל הארץ המובטחת.</w:t>
      </w:r>
    </w:p>
    <w:p/>
    <w:p>
      <w:r xmlns:w="http://schemas.openxmlformats.org/wordprocessingml/2006/main">
        <w:t xml:space="preserve">1. ללמוד לסמוך על הבטחות האל</w:t>
      </w:r>
    </w:p>
    <w:p/>
    <w:p>
      <w:r xmlns:w="http://schemas.openxmlformats.org/wordprocessingml/2006/main">
        <w:t xml:space="preserve">2. הסבלנות והסליחה של אלוהים גם מול חוסר אמונה</w:t>
      </w:r>
    </w:p>
    <w:p/>
    <w:p>
      <w:r xmlns:w="http://schemas.openxmlformats.org/wordprocessingml/2006/main">
        <w:t xml:space="preserve">1. דברים ז, ט - דעו אפוא כי ה' אלוהיך הוא אלוהים האלוהים הנאמן שומר ברית וחסד עם אוהביו ושומרי מצוותיו לאלף דורות.</w:t>
      </w:r>
    </w:p>
    <w:p/>
    <w:p>
      <w:r xmlns:w="http://schemas.openxmlformats.org/wordprocessingml/2006/main">
        <w:t xml:space="preserve">2. הרומים ה':8 - אך אלוהים משבח את אהבתו אלינו, בכך שבעודנו חוטאים, המשיח מת עבורנו.</w:t>
      </w:r>
    </w:p>
    <w:p/>
    <w:p>
      <w:r xmlns:w="http://schemas.openxmlformats.org/wordprocessingml/2006/main">
        <w:t xml:space="preserve">במדבר 14:35 אני יהוה אמרתי בוודאי אעשה את זה לכל העדה הרעה הזאת, הנאספים עלי: במדבר הזה יאכלו ושם ימותו.</w:t>
      </w:r>
    </w:p>
    <w:p/>
    <w:p>
      <w:r xmlns:w="http://schemas.openxmlformats.org/wordprocessingml/2006/main">
        <w:t xml:space="preserve">זעמו של אלוהים על החטא הוא בטוח ובלתי נמנע.</w:t>
      </w:r>
    </w:p>
    <w:p/>
    <w:p>
      <w:r xmlns:w="http://schemas.openxmlformats.org/wordprocessingml/2006/main">
        <w:t xml:space="preserve">1: עלינו לחזור בתשובה ולקבל את רחמיו של אלוהים לפני שיהיה מאוחר מדי.</w:t>
      </w:r>
    </w:p>
    <w:p/>
    <w:p>
      <w:r xmlns:w="http://schemas.openxmlformats.org/wordprocessingml/2006/main">
        <w:t xml:space="preserve">2: משפטו של אלוהים בטוח וחזק - אל תתעלם ממנו.</w:t>
      </w:r>
    </w:p>
    <w:p/>
    <w:p>
      <w:r xmlns:w="http://schemas.openxmlformats.org/wordprocessingml/2006/main">
        <w:t xml:space="preserve">א': יחזקאל י"ח 30-32 - "על כן אשפוט אתכם, בית ישראל, איש על פי דרכיו, נאום אדוני ה'. חזרו בתשובה והחזירו עצמכם מכל פשעיכם, לא יהיה עוון לחורבן שלכם. ... השליכו מכם את כל פשעיכם אשר עברתם בהם, ועשו לכם לב חדש ורוח חדשה, כי מדוע תמותו, בית ישראל?"</w:t>
      </w:r>
    </w:p>
    <w:p/>
    <w:p>
      <w:r xmlns:w="http://schemas.openxmlformats.org/wordprocessingml/2006/main">
        <w:t xml:space="preserve">ב': איכה ג' 22-23 - "מרחמי ה' לא נכלנו כי לא נכשלו רחמיו. חדשים הם בכל בוקר: גדולה נאמנותך".</w:t>
      </w:r>
    </w:p>
    <w:p/>
    <w:p>
      <w:r xmlns:w="http://schemas.openxmlformats.org/wordprocessingml/2006/main">
        <w:t xml:space="preserve">במדבר 14:36 והאנשים אשר שלח משה לחקור את הארץ אשר חזרו וימלמלו עליו את כל העדה בהעלאת לשון הרע על הארץ.</w:t>
      </w:r>
    </w:p>
    <w:p/>
    <w:p>
      <w:r xmlns:w="http://schemas.openxmlformats.org/wordprocessingml/2006/main">
        <w:t xml:space="preserve">האנשים אשר שלח משה לחפש בארץ חזרו וגרמו לעדה למלמל נגדו בשל לשון הרע שהעלו על הארץ.</w:t>
      </w:r>
    </w:p>
    <w:p/>
    <w:p>
      <w:r xmlns:w="http://schemas.openxmlformats.org/wordprocessingml/2006/main">
        <w:t xml:space="preserve">1: הישארו נאמנים בזמנים קשים – גם כאשר אנו מתמודדים עם אתגרים, עלינו להישאר נאמנים בעבודתנו ולבטוח באלוהים.</w:t>
      </w:r>
    </w:p>
    <w:p/>
    <w:p>
      <w:r xmlns:w="http://schemas.openxmlformats.org/wordprocessingml/2006/main">
        <w:t xml:space="preserve">2: שימו את מבטכם באלוהים – אל לנו לסמוך על הכוח שלנו, אלא לחפש את אלוהים ולבטוח בהבטחותיו.</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העברים יא:6 - אבל בלי אמונה אי אפשר למצוא חן בעיניו, כי מי שבא אל ה' צריך להאמין שהוא קיים, ושהוא גמול למי שמחפש אותו בשקדנות.</w:t>
      </w:r>
    </w:p>
    <w:p/>
    <w:p>
      <w:r xmlns:w="http://schemas.openxmlformats.org/wordprocessingml/2006/main">
        <w:t xml:space="preserve">במדבר 14:37 גם האנשים ההם שהעלו את הדיווח הרע על הארץ, מתו במגפה לפני יהוה.</w:t>
      </w:r>
    </w:p>
    <w:p/>
    <w:p>
      <w:r xmlns:w="http://schemas.openxmlformats.org/wordprocessingml/2006/main">
        <w:t xml:space="preserve">בני ישראל שמסרו את הדיווח הכוזב על הארץ המובטחת נספו לפני ה'.</w:t>
      </w:r>
    </w:p>
    <w:p/>
    <w:p>
      <w:r xmlns:w="http://schemas.openxmlformats.org/wordprocessingml/2006/main">
        <w:t xml:space="preserve">1. הסכנה במתן דיווחים כוזבים</w:t>
      </w:r>
    </w:p>
    <w:p/>
    <w:p>
      <w:r xmlns:w="http://schemas.openxmlformats.org/wordprocessingml/2006/main">
        <w:t xml:space="preserve">2. ההשלכות של החטא</w:t>
      </w:r>
    </w:p>
    <w:p/>
    <w:p>
      <w:r xmlns:w="http://schemas.openxmlformats.org/wordprocessingml/2006/main">
        <w:t xml:space="preserve">1. משלי יח, כא, "מוות וחיים ביד הלשון",</w:t>
      </w:r>
    </w:p>
    <w:p/>
    <w:p>
      <w:r xmlns:w="http://schemas.openxmlformats.org/wordprocessingml/2006/main">
        <w:t xml:space="preserve">2. תהילים ה, ט, אין נאמנות בפיהם; חלקם הפנימי הוא רשע מאוד.</w:t>
      </w:r>
    </w:p>
    <w:p/>
    <w:p>
      <w:r xmlns:w="http://schemas.openxmlformats.org/wordprocessingml/2006/main">
        <w:t xml:space="preserve">במדבר 14:38 אבל יהושע בן נון וכלב בן יפונה, מהאנשים ההולכים לחקור את הארץ, חיו.</w:t>
      </w:r>
    </w:p>
    <w:p/>
    <w:p>
      <w:r xmlns:w="http://schemas.openxmlformats.org/wordprocessingml/2006/main">
        <w:t xml:space="preserve">שני גברים, יהושע וכלב, שהשתתפו במשלחת לחקר ארץ כנען, היו היחידים ששרדו.</w:t>
      </w:r>
    </w:p>
    <w:p/>
    <w:p>
      <w:r xmlns:w="http://schemas.openxmlformats.org/wordprocessingml/2006/main">
        <w:t xml:space="preserve">1. הגנת אלוהים: איך אלוהים מדריך אותנו דרך אתגרי החיים</w:t>
      </w:r>
    </w:p>
    <w:p/>
    <w:p>
      <w:r xmlns:w="http://schemas.openxmlformats.org/wordprocessingml/2006/main">
        <w:t xml:space="preserve">2. כוחה של נאמנות: עמידה איתנה מול מצוקה</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במדבר 14:39 ויגיד משה את הדברים האלה לכל בני ישראל ויאבל העם מאוד.</w:t>
      </w:r>
    </w:p>
    <w:p/>
    <w:p>
      <w:r xmlns:w="http://schemas.openxmlformats.org/wordprocessingml/2006/main">
        <w:t xml:space="preserve">עם ישראל הגיב באבל רב לאחר ששמע את דברי משה.</w:t>
      </w:r>
    </w:p>
    <w:p/>
    <w:p>
      <w:r xmlns:w="http://schemas.openxmlformats.org/wordprocessingml/2006/main">
        <w:t xml:space="preserve">1. כוחן של מילים: כיצד דבריו של אדם אחד יכולים להשפיע על אומה שלמה.</w:t>
      </w:r>
    </w:p>
    <w:p/>
    <w:p>
      <w:r xmlns:w="http://schemas.openxmlformats.org/wordprocessingml/2006/main">
        <w:t xml:space="preserve">2. אבל בתוך השמחה: מציאת תקווה בזמנים אפלים.</w:t>
      </w:r>
    </w:p>
    <w:p/>
    <w:p>
      <w:r xmlns:w="http://schemas.openxmlformats.org/wordprocessingml/2006/main">
        <w:t xml:space="preserve">1. תהילים 126:5-6 - "הזורעים בדמעות יקצרו בקריאות שמחה! היוצא בבכי, נושא זרע לזריעה, יבוא הביתה בקול שמחה, מביא עמו את אלומותיו".</w:t>
      </w:r>
    </w:p>
    <w:p/>
    <w:p>
      <w:r xmlns:w="http://schemas.openxmlformats.org/wordprocessingml/2006/main">
        <w:t xml:space="preserve">2. הרומים י"ב:15 - "שמחו עם השמחה, בכו עם הבוכים".</w:t>
      </w:r>
    </w:p>
    <w:p/>
    <w:p>
      <w:r xmlns:w="http://schemas.openxmlformats.org/wordprocessingml/2006/main">
        <w:t xml:space="preserve">במדבר 14:40 ויקמו בבוקר ויעלו בראש ההר לאמר הנה אנחנו כאן ונעלה אל המקום אשר הבטיח יהוה כי חטאנו.</w:t>
      </w:r>
    </w:p>
    <w:p/>
    <w:p>
      <w:r xmlns:w="http://schemas.openxmlformats.org/wordprocessingml/2006/main">
        <w:t xml:space="preserve">בני ישראל קמו מוקדם בבוקר ונסעו לראש ההר, והביעו את כוונתם ללכת למקום שהבטיח ה'. הם הכירו בחטאיהם.</w:t>
      </w:r>
    </w:p>
    <w:p/>
    <w:p>
      <w:r xmlns:w="http://schemas.openxmlformats.org/wordprocessingml/2006/main">
        <w:t xml:space="preserve">1. כוחה של הקדמה: ללמוד מבני ישראל</w:t>
      </w:r>
    </w:p>
    <w:p/>
    <w:p>
      <w:r xmlns:w="http://schemas.openxmlformats.org/wordprocessingml/2006/main">
        <w:t xml:space="preserve">2. מסע התשובה: הבנת תגובת בני ישראל לחטא</w:t>
      </w:r>
    </w:p>
    <w:p/>
    <w:p>
      <w:r xmlns:w="http://schemas.openxmlformats.org/wordprocessingml/2006/main">
        <w:t xml:space="preserve">1. משלי ח' יז - אוהב אני אוהב אותי; והמבקשים אותי מוקדם ימצאו אותי.</w:t>
      </w:r>
    </w:p>
    <w:p/>
    <w:p>
      <w:r xmlns:w="http://schemas.openxmlformats.org/wordprocessingml/2006/main">
        <w:t xml:space="preserve">2. תהילים ל"ב ה' - הכרתי לך חטאתי, ואת עווני לא הסתרתי. אָמַרְתִּי, אֶתְוַדָּה אֶת פְּשָׁעַי לַיהוָה; וסלחת על עוון חטאתי.</w:t>
      </w:r>
    </w:p>
    <w:p/>
    <w:p>
      <w:r xmlns:w="http://schemas.openxmlformats.org/wordprocessingml/2006/main">
        <w:t xml:space="preserve">במדבר 14:41 וַיֹּאמֶר מֹשֶׁה, לָמָּה עוֹבְרִים עַתָּה אֶת מִצְוַת יְהוָה? אבל זה לא ישגשג.</w:t>
      </w:r>
    </w:p>
    <w:p/>
    <w:p>
      <w:r xmlns:w="http://schemas.openxmlformats.org/wordprocessingml/2006/main">
        <w:t xml:space="preserve">משה נזף בעם על אי ציותם לצו ה'.</w:t>
      </w:r>
    </w:p>
    <w:p/>
    <w:p>
      <w:r xmlns:w="http://schemas.openxmlformats.org/wordprocessingml/2006/main">
        <w:t xml:space="preserve">1: איננו יכולים לצפות להצלחה אם אנו לא מצייתים לאלוהים.</w:t>
      </w:r>
    </w:p>
    <w:p/>
    <w:p>
      <w:r xmlns:w="http://schemas.openxmlformats.org/wordprocessingml/2006/main">
        <w:t xml:space="preserve">2: יש לציית לפקודותיו של אלוהים כדי לחוות את ברכתו.</w:t>
      </w:r>
    </w:p>
    <w:p/>
    <w:p>
      <w:r xmlns:w="http://schemas.openxmlformats.org/wordprocessingml/2006/main">
        <w:t xml:space="preserve">א: משלי יט, ג - "כאשר איוולת אדם מחריבה את דרכו, לבו זועם על ה'".</w:t>
      </w:r>
    </w:p>
    <w:p/>
    <w:p>
      <w:r xmlns:w="http://schemas.openxmlformats.org/wordprocessingml/2006/main">
        <w:t xml:space="preserve">ב': דברים כ"ח 1-14 - ברכת ה' על הציות וקללות על אי הציות.</w:t>
      </w:r>
    </w:p>
    <w:p/>
    <w:p>
      <w:r xmlns:w="http://schemas.openxmlformats.org/wordprocessingml/2006/main">
        <w:t xml:space="preserve">מספר 14:42 אל תעלה כי לא יהוה בקרבך; למען לא תכהו לפני אויביכם.</w:t>
      </w:r>
    </w:p>
    <w:p/>
    <w:p>
      <w:r xmlns:w="http://schemas.openxmlformats.org/wordprocessingml/2006/main">
        <w:t xml:space="preserve">ה' מזהיר את בני ישראל שלא לעלות על אויביהם כי הוא לא איתם.</w:t>
      </w:r>
    </w:p>
    <w:p/>
    <w:p>
      <w:r xmlns:w="http://schemas.openxmlformats.org/wordprocessingml/2006/main">
        <w:t xml:space="preserve">1. אלוהים תמיד איתנו, גם כשזה לא נראה כך.</w:t>
      </w:r>
    </w:p>
    <w:p/>
    <w:p>
      <w:r xmlns:w="http://schemas.openxmlformats.org/wordprocessingml/2006/main">
        <w:t xml:space="preserve">2. כשאלוהים לא איתנו, חשוב להישמע לאזהרותיו.</w:t>
      </w:r>
    </w:p>
    <w:p/>
    <w:p>
      <w:r xmlns:w="http://schemas.openxmlformats.org/wordprocessingml/2006/main">
        <w:t xml:space="preserve">1. ישעיהו 40:28-31 - האם לא ידעת? לא שמעת? ה' הוא אלוקי עולם,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במדבר 14:43 כי העמלק והכנעני נמצאים שם לפניכם ונפלתם בחרב כי פניתם מיהוה, על כן לא יהיה ה' עמכם.</w:t>
      </w:r>
    </w:p>
    <w:p/>
    <w:p>
      <w:r xmlns:w="http://schemas.openxmlformats.org/wordprocessingml/2006/main">
        <w:t xml:space="preserve">בני ישראל הוזהרו על ידי ה' שהם יפלו בחרב אם יבחרו להתרחק מה'.</w:t>
      </w:r>
    </w:p>
    <w:p/>
    <w:p>
      <w:r xmlns:w="http://schemas.openxmlformats.org/wordprocessingml/2006/main">
        <w:t xml:space="preserve">1. ההשלכות של אי הציות – לימוד חשיבות הנאמנות והציות לה'.</w:t>
      </w:r>
    </w:p>
    <w:p/>
    <w:p>
      <w:r xmlns:w="http://schemas.openxmlformats.org/wordprocessingml/2006/main">
        <w:t xml:space="preserve">2. אזהרת ה' - הבנת המשמעות של אזהרות ה' וכיצד להקשיב להן.</w:t>
      </w:r>
    </w:p>
    <w:p/>
    <w:p>
      <w:r xmlns:w="http://schemas.openxmlformats.org/wordprocessingml/2006/main">
        <w:t xml:space="preserve">1. דברים ו, טז - "אל תנסה את ה' אלוקיך כשניסית אותו במסה".</w:t>
      </w:r>
    </w:p>
    <w:p/>
    <w:p>
      <w:r xmlns:w="http://schemas.openxmlformats.org/wordprocessingml/2006/main">
        <w:t xml:space="preserve">2. ירמיהו כ"ט יג - "אתה תחפש אותי ותמצא אותי כאשר תחפש אותי בכל לבבך".</w:t>
      </w:r>
    </w:p>
    <w:p/>
    <w:p>
      <w:r xmlns:w="http://schemas.openxmlformats.org/wordprocessingml/2006/main">
        <w:t xml:space="preserve">במדבר 14:44 אבל התייאשו לעלות אל ראש הגבעה, אף על פי כן לא יצאו ארון ברית יהוה ומשה מן המחנה.</w:t>
      </w:r>
    </w:p>
    <w:p/>
    <w:p>
      <w:r xmlns:w="http://schemas.openxmlformats.org/wordprocessingml/2006/main">
        <w:t xml:space="preserve">עם ישראל לא ציית למצוות ה' בכך שניסה להיכנס לארץ המובטחת מבלי לבטוח בו, וכתוצאה מכך נשאר ארון הברית במחנה.</w:t>
      </w:r>
    </w:p>
    <w:p/>
    <w:p>
      <w:r xmlns:w="http://schemas.openxmlformats.org/wordprocessingml/2006/main">
        <w:t xml:space="preserve">1. ללמוד לבטוח בה': סיפור אי-ציותם של ישראל</w:t>
      </w:r>
    </w:p>
    <w:p/>
    <w:p>
      <w:r xmlns:w="http://schemas.openxmlformats.org/wordprocessingml/2006/main">
        <w:t xml:space="preserve">2. זכירת ברית ה': ארון הברית</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118:8 - מוטב לבטוח בה' מאשר לבטוח באדם.</w:t>
      </w:r>
    </w:p>
    <w:p/>
    <w:p>
      <w:r xmlns:w="http://schemas.openxmlformats.org/wordprocessingml/2006/main">
        <w:t xml:space="preserve">במדבר 14:45 וירדו העמלקי והכנעני היושבים בגבעה ההיא, ופגעו בהם, והרגיזו אותם עד חורמה.</w:t>
      </w:r>
    </w:p>
    <w:p/>
    <w:p>
      <w:r xmlns:w="http://schemas.openxmlformats.org/wordprocessingml/2006/main">
        <w:t xml:space="preserve">בני ישראל היו מאוכזבים מהעמלק והכנעני בחורמה.</w:t>
      </w:r>
    </w:p>
    <w:p/>
    <w:p>
      <w:r xmlns:w="http://schemas.openxmlformats.org/wordprocessingml/2006/main">
        <w:t xml:space="preserve">1. הבטחות אלוהים באות עם ציות - יהושע י"ד:9</w:t>
      </w:r>
    </w:p>
    <w:p/>
    <w:p>
      <w:r xmlns:w="http://schemas.openxmlformats.org/wordprocessingml/2006/main">
        <w:t xml:space="preserve">2. עונשו של אלוהים בא עם אי ציות - הרומים ו':23</w:t>
      </w:r>
    </w:p>
    <w:p/>
    <w:p>
      <w:r xmlns:w="http://schemas.openxmlformats.org/wordprocessingml/2006/main">
        <w:t xml:space="preserve">1. יהושע י"ד ט - וישבע משה ביום ההוא לאמר: "הארץ אשר דרכו בה רגליך תהיה נחלתך ולבניך לעולם כי הלכת אחרי ה' אלוקי כליל.</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ניתן לסכם את מספרי 15 בשלוש פסקאות כדלקמן, עם פסוקים מצוינים:</w:t>
      </w:r>
    </w:p>
    <w:p/>
    <w:p>
      <w:r xmlns:w="http://schemas.openxmlformats.org/wordprocessingml/2006/main">
        <w:t xml:space="preserve">פסקה 1: במדבר ט"ו 1-16 מתוארים חוקים ותקנות שונים הנוגעים לקרבנות ולקורבנות. הפרק מדגיש שאלוהים מורה למשה להעביר הנחיות ספציפיות לבני ישראל לגבי סוגי המנחות שעליהם להביא בכניסתם לארץ כנען. אלה כוללים קרבנות עולה, קורבנות תבואה, משקה ומנחות על חטאים שלא בכוונה. הפרק מתייחס גם לשילובם של ילידי ישראל וזרים בתקנות אלו.</w:t>
      </w:r>
    </w:p>
    <w:p/>
    <w:p>
      <w:r xmlns:w="http://schemas.openxmlformats.org/wordprocessingml/2006/main">
        <w:t xml:space="preserve">פסקה 2: בהמשך במדבר ט"ו יז-כ"ט, הפרק מפרט הנחיות נוספות לגבי הקרבת ביכורים. אלוהים מצווה שכאשר בני ישראל מתיישבים בכנען ויקצור את קצירם, הם צריכים להציע לו חלק כתרומה. הנתח מתואר כ"עוגה" העשויה מקמח עדין עם שמן ולבונה. הוראות אלו מדגישות ציות, התקדשות והכרת תודה כלפי אלוהים על הפרשתו.</w:t>
      </w:r>
    </w:p>
    <w:p/>
    <w:p>
      <w:r xmlns:w="http://schemas.openxmlformats.org/wordprocessingml/2006/main">
        <w:t xml:space="preserve">פסקה 3: מספר 15 מסתיים בהדגשת תקרית שבה היה מעורב אדם שאוסף מקלות ביום השבת למרות ציווי ה' לקיים אותו כיום מנוחה. העם מביא אותו לפני משה ואהרון, ומבקש בירור כיצד לטפל במקרים כאלה. אלוהים מגיב בכך שהוא מאשר שכל מי שמחלל את השבת צריך להיות מוות בסקילה כתוצאה חמורה מאי-ציותו.</w:t>
      </w:r>
    </w:p>
    <w:p/>
    <w:p>
      <w:r xmlns:w="http://schemas.openxmlformats.org/wordprocessingml/2006/main">
        <w:t xml:space="preserve">לסיכום:</w:t>
      </w:r>
    </w:p>
    <w:p>
      <w:r xmlns:w="http://schemas.openxmlformats.org/wordprocessingml/2006/main">
        <w:t xml:space="preserve">מספרים 15 מציגים:</w:t>
      </w:r>
    </w:p>
    <w:p>
      <w:r xmlns:w="http://schemas.openxmlformats.org/wordprocessingml/2006/main">
        <w:t xml:space="preserve">חוקים, תקנות בדבר מנחות, קרבנות;</w:t>
      </w:r>
    </w:p>
    <w:p>
      <w:r xmlns:w="http://schemas.openxmlformats.org/wordprocessingml/2006/main">
        <w:t xml:space="preserve">הנחיות ספציפיות לסוגי הנפקות;</w:t>
      </w:r>
    </w:p>
    <w:p>
      <w:r xmlns:w="http://schemas.openxmlformats.org/wordprocessingml/2006/main">
        <w:t xml:space="preserve">הכללת ילידי ישראל, זרים בתקנות.</w:t>
      </w:r>
    </w:p>
    <w:p/>
    <w:p>
      <w:r xmlns:w="http://schemas.openxmlformats.org/wordprocessingml/2006/main">
        <w:t xml:space="preserve">הנחיות לגבי הקרבת ביכורים;</w:t>
      </w:r>
    </w:p>
    <w:p>
      <w:r xmlns:w="http://schemas.openxmlformats.org/wordprocessingml/2006/main">
        <w:t xml:space="preserve">חלק תרם מהקציר; ציות, התקדשות, הכרת תודה;</w:t>
      </w:r>
    </w:p>
    <w:p>
      <w:r xmlns:w="http://schemas.openxmlformats.org/wordprocessingml/2006/main">
        <w:t xml:space="preserve">תיאור "עוגה" עשויה מקמח משובח, שמן, לבונה.</w:t>
      </w:r>
    </w:p>
    <w:p/>
    <w:p>
      <w:r xmlns:w="http://schemas.openxmlformats.org/wordprocessingml/2006/main">
        <w:t xml:space="preserve">אירוע הכרוך בחילול שבת; איסוף מקלות ביום המנוחה;</w:t>
      </w:r>
    </w:p>
    <w:p>
      <w:r xmlns:w="http://schemas.openxmlformats.org/wordprocessingml/2006/main">
        <w:t xml:space="preserve">מבקש הבהרה; תוצאה חמורה מאושרת על ידי מוות אלוהים בסקילה.</w:t>
      </w:r>
    </w:p>
    <w:p/>
    <w:p>
      <w:r xmlns:w="http://schemas.openxmlformats.org/wordprocessingml/2006/main">
        <w:t xml:space="preserve">פרק זה מתמקד בחוקים ותקנות הנוגעים לקרבנות וקרבנות, הנחיות לגבי הקרבת ביכורים ומקרה הכרוך בחילול שבת. מספר 15 מתחיל בתיאור כיצד אלוהים מורה למשה להעביר הנחיות ספציפיות לבני ישראל לגבי סוגי המנחות שעליהם להביא כאשר הם נכנסים לארץ כנען. קורבנות אלו כוללים עולות, קרבנות תבואה, משקה ומנחות על חטאים שלא בכוונה. הפרק מתייחס גם לשילובם של ילידי ישראל וזרים בתקנות אלו.</w:t>
      </w:r>
    </w:p>
    <w:p/>
    <w:p>
      <w:r xmlns:w="http://schemas.openxmlformats.org/wordprocessingml/2006/main">
        <w:t xml:space="preserve">יתר על כן, מספר 15 מפרט הנחיות נוספות לגבי הקרבת ביכורים. אלוהים מצווה שכאשר בני ישראל מתיישבים בכנען ויקצור את קצירם, הם צריכים להציע לו חלק כתרומה. נתח זה מתואר כ"עוגה" העשויה מקמח עדין עם שמן ולבונה. הוראות אלו מדגישות ציות, התקדשות והכרת תודה כלפי אלוהים על הפרשתו.</w:t>
      </w:r>
    </w:p>
    <w:p/>
    <w:p>
      <w:r xmlns:w="http://schemas.openxmlformats.org/wordprocessingml/2006/main">
        <w:t xml:space="preserve">הפרק מסתיים בהדגשת אירוע שבו היה מעורב אדם שאסף מקלות ביום השבת למרות ציווי ה' לקיים אותו כיום מנוחה. העם מביא אותו לפני משה ואהרון בבקשת בירור כיצד לטפל במקרים כאלה. בתגובה, אלוהים מאשר שכל מי שמחלל את השבת צריך להיות מוות בסקילה כתוצאה חמורה מאי-ציותו.</w:t>
      </w:r>
    </w:p>
    <w:p/>
    <w:p>
      <w:r xmlns:w="http://schemas.openxmlformats.org/wordprocessingml/2006/main">
        <w:t xml:space="preserve">במדבר טו,1 וידבר יהוה אל משה לאמר.</w:t>
      </w:r>
    </w:p>
    <w:p/>
    <w:p>
      <w:r xmlns:w="http://schemas.openxmlformats.org/wordprocessingml/2006/main">
        <w:t xml:space="preserve">ה' דיבר אל משה ונתן הוראות.</w:t>
      </w:r>
    </w:p>
    <w:p/>
    <w:p>
      <w:r xmlns:w="http://schemas.openxmlformats.org/wordprocessingml/2006/main">
        <w:t xml:space="preserve">1. אלוהים רוצה שנציית לפקודותיו.</w:t>
      </w:r>
    </w:p>
    <w:p/>
    <w:p>
      <w:r xmlns:w="http://schemas.openxmlformats.org/wordprocessingml/2006/main">
        <w:t xml:space="preserve">2. יש ברכה במילוי הוראות ה'.</w:t>
      </w:r>
    </w:p>
    <w:p/>
    <w:p>
      <w:r xmlns:w="http://schemas.openxmlformats.org/wordprocessingml/2006/main">
        <w:t xml:space="preserve">1. דברים כ"ח, א-י"ד - ואם תשמעו בנאמנות בקול ה' אלוקיכם והקפידו לעשות את כל מצוותיו אשר אנכי מצווה אתכם היום, ישים אתכם ה' אלוקיכם על פני כל גוי הארץ. .</w:t>
      </w:r>
    </w:p>
    <w:p/>
    <w:p>
      <w:r xmlns:w="http://schemas.openxmlformats.org/wordprocessingml/2006/main">
        <w:t xml:space="preserve">2. יהושע א, ז-ט - רק היה חזק ואמיץ מאוד, והקפיד לעשות ככל התורה אשר ציווה אותך משה עבדי. אל תפנה ממנו לימין או לשמאל, שתהיה לך הצלחה בכל אשר תלך.</w:t>
      </w:r>
    </w:p>
    <w:p/>
    <w:p>
      <w:r xmlns:w="http://schemas.openxmlformats.org/wordprocessingml/2006/main">
        <w:t xml:space="preserve">במדבר טו,ב דבר אל בני ישראל ואמרת אליהם בבואכם אל ארץ מושבותיכם אשר אני נותן לכם.</w:t>
      </w:r>
    </w:p>
    <w:p/>
    <w:p>
      <w:r xmlns:w="http://schemas.openxmlformats.org/wordprocessingml/2006/main">
        <w:t xml:space="preserve">1. אנו זוכים לברכה על ידי אלוהים כאשר אנו מצייתים לחוקיו.</w:t>
      </w:r>
    </w:p>
    <w:p/>
    <w:p>
      <w:r xmlns:w="http://schemas.openxmlformats.org/wordprocessingml/2006/main">
        <w:t xml:space="preserve">2. העריכו את הארץ שאלוהים נתן לכם.</w:t>
      </w:r>
    </w:p>
    <w:p/>
    <w:p>
      <w:r xmlns:w="http://schemas.openxmlformats.org/wordprocessingml/2006/main">
        <w:t xml:space="preserve">1. דברים י, יב-יג - ועתה ישראל מה דורש ה' אלוהיך ממך כי אם לירא את ה' אלוקיך, ללכת בכל דרכיו, לאהוב אותו, לעבוד את ה' אלוקיך. כל לבבך ובכל נפשך ולשמור את מצוות ה' ואת חוקי ה' אשר אני מצווה אותך היום לטובתך?</w:t>
      </w:r>
    </w:p>
    <w:p/>
    <w:p>
      <w:r xmlns:w="http://schemas.openxmlformats.org/wordprocessingml/2006/main">
        <w:t xml:space="preserve">2. תהילים ל"ז, ג - בטח בה' ועשה טוב; לשבת בארץ ולהתיידד עם נאמנות.</w:t>
      </w:r>
    </w:p>
    <w:p/>
    <w:p>
      <w:r xmlns:w="http://schemas.openxmlformats.org/wordprocessingml/2006/main">
        <w:t xml:space="preserve">במדבר ט"ו ג' ועשה קרבן אש ליהוה עולה או זבח בקיום נדר או בתרומה או בחגיגותיכם לעשות ניחוח מתוק ליהוה מן ה'. עדר או צאן:</w:t>
      </w:r>
    </w:p>
    <w:p/>
    <w:p>
      <w:r xmlns:w="http://schemas.openxmlformats.org/wordprocessingml/2006/main">
        <w:t xml:space="preserve">קטע זה מתאר את המנחות שהוענקו ליהוה כחלק ממצוות דת.</w:t>
      </w:r>
    </w:p>
    <w:p/>
    <w:p>
      <w:r xmlns:w="http://schemas.openxmlformats.org/wordprocessingml/2006/main">
        <w:t xml:space="preserve">הטוב ביותר :</w:t>
      </w:r>
    </w:p>
    <w:p/>
    <w:p>
      <w:r xmlns:w="http://schemas.openxmlformats.org/wordprocessingml/2006/main">
        <w:t xml:space="preserve">1. אנו יכולים להתקרב לאלוהים באמצעות הנחות מכוונות של הכרת תודה ופולחן.</w:t>
      </w:r>
    </w:p>
    <w:p/>
    <w:p>
      <w:r xmlns:w="http://schemas.openxmlformats.org/wordprocessingml/2006/main">
        <w:t xml:space="preserve">2. מנחות לאלוהים הן ביטוי למחויבות שלנו אליו.</w:t>
      </w:r>
    </w:p>
    <w:p/>
    <w:p>
      <w:r xmlns:w="http://schemas.openxmlformats.org/wordprocessingml/2006/main">
        <w:t xml:space="preserve">הטוב ביותר</w:t>
      </w:r>
    </w:p>
    <w:p/>
    <w:p>
      <w:r xmlns:w="http://schemas.openxmlformats.org/wordprocessingml/2006/main">
        <w:t xml:space="preserve">1. העברים 13:15-16 הבה נתקרב בביטחון אל כסא החסד, כדי שנקבל רחמים ונמצא חסד לעזרה בשעת צרה. כי כל כהן גדול שנבחר מקרב בני האדם מתמנה לפעול למען בני האדם ביחס לאלוהים, להקריב מתנות וקרבנות לחטאים.</w:t>
      </w:r>
    </w:p>
    <w:p/>
    <w:p>
      <w:r xmlns:w="http://schemas.openxmlformats.org/wordprocessingml/2006/main">
        <w:t xml:space="preserve">2. הרומים י"ב:1 אני פונה אליכם אפוא, אחים, ברחמי אלוהים, להציג את גופכם כקורבן חי, קדוש ומקובל על אלוהים, שהוא פולחן הרוחני שלכם.</w:t>
      </w:r>
    </w:p>
    <w:p/>
    <w:p>
      <w:r xmlns:w="http://schemas.openxmlformats.org/wordprocessingml/2006/main">
        <w:t xml:space="preserve">מספר ט"ו:4 ויביא המקרב את מנחתו ליהוה מנחת בשר עשירית קמח מהולה ברביעית הין שמן.</w:t>
      </w:r>
    </w:p>
    <w:p/>
    <w:p>
      <w:r xmlns:w="http://schemas.openxmlformats.org/wordprocessingml/2006/main">
        <w:t xml:space="preserve">קטע זה מתאר את הקרבת עשרת קמח מעורבת עם רביעית של הין שמן כמנחה לה'.</w:t>
      </w:r>
    </w:p>
    <w:p/>
    <w:p>
      <w:r xmlns:w="http://schemas.openxmlformats.org/wordprocessingml/2006/main">
        <w:t xml:space="preserve">1. חשיבות הנתינה לאדון - לוקס ו:38</w:t>
      </w:r>
    </w:p>
    <w:p/>
    <w:p>
      <w:r xmlns:w="http://schemas.openxmlformats.org/wordprocessingml/2006/main">
        <w:t xml:space="preserve">2. הקרבה כביטוי לאמונה ולציות - עברים יא:6</w:t>
      </w:r>
    </w:p>
    <w:p/>
    <w:p>
      <w:r xmlns:w="http://schemas.openxmlformats.org/wordprocessingml/2006/main">
        <w:t xml:space="preserve">1. לוקס ו'38 - תן וניתן לך; מידה טובה, דחוסה ומעורערת יחד ודרוסה, יתנו בני אדם לחיקך. כי באותה מידה שאתם מודדים בה ימדדו לכם שוב.</w:t>
      </w:r>
    </w:p>
    <w:p/>
    <w:p>
      <w:r xmlns:w="http://schemas.openxmlformats.org/wordprocessingml/2006/main">
        <w:t xml:space="preserve">2. העברים יא, ו' - אבל בלי אמונה אי אפשר למצוא חן בעיניו: כי מי שבא אל ה' צריך להאמין שהוא קיים, ושהוא גמול המחפשים אותו.</w:t>
      </w:r>
    </w:p>
    <w:p/>
    <w:p>
      <w:r xmlns:w="http://schemas.openxmlformats.org/wordprocessingml/2006/main">
        <w:t xml:space="preserve">במדבר טו,5 ורביעית הין יין למשקה תכין בעולה או בזבח לכבש אחד.</w:t>
      </w:r>
    </w:p>
    <w:p/>
    <w:p>
      <w:r xmlns:w="http://schemas.openxmlformats.org/wordprocessingml/2006/main">
        <w:t xml:space="preserve">קטע זה מתאר את הקרבת כבש והוספת יין כמנחת משקה.</w:t>
      </w:r>
    </w:p>
    <w:p/>
    <w:p>
      <w:r xmlns:w="http://schemas.openxmlformats.org/wordprocessingml/2006/main">
        <w:t xml:space="preserve">1. "הקרבת קורבנות לאלוהים: כוח הכניעה"</w:t>
      </w:r>
    </w:p>
    <w:p/>
    <w:p>
      <w:r xmlns:w="http://schemas.openxmlformats.org/wordprocessingml/2006/main">
        <w:t xml:space="preserve">2. "כיבוד אלוהים במנחותינו"</w:t>
      </w:r>
    </w:p>
    <w:p/>
    <w:p>
      <w:r xmlns:w="http://schemas.openxmlformats.org/wordprocessingml/2006/main">
        <w:t xml:space="preserve">1. פיליפאים ד' 18-19 - "קיבלתי את מלוא התשלום, ועוד; מלאתי, לאחר שקיבלתי מאפרודיטוס את המתנות ששלחת, מנחה ריחנית, קורבן נאה וטוב לאלוהים. ואלוהים שלי יספק כל זקוקים לך לפי עושרו בכבודו במשיח ישוע."</w:t>
      </w:r>
    </w:p>
    <w:p/>
    <w:p>
      <w:r xmlns:w="http://schemas.openxmlformats.org/wordprocessingml/2006/main">
        <w:t xml:space="preserve">2. דברי הימים א' ט"ז, כ"ט - "תן לה' את כבוד שמו, הביא מנחה ובא אל חצרותיו".</w:t>
      </w:r>
    </w:p>
    <w:p/>
    <w:p>
      <w:r xmlns:w="http://schemas.openxmlformats.org/wordprocessingml/2006/main">
        <w:t xml:space="preserve">במדבר טז:ו או לאיל תכין למזבח שתי עשיריות קמח מהול בשליש הין שמן.</w:t>
      </w:r>
    </w:p>
    <w:p/>
    <w:p>
      <w:r xmlns:w="http://schemas.openxmlformats.org/wordprocessingml/2006/main">
        <w:t xml:space="preserve">התנ"ך קורא להכין איל כמנחה עם שתי עשיריות של קמח ושלישית מהין שמן.</w:t>
      </w:r>
    </w:p>
    <w:p/>
    <w:p>
      <w:r xmlns:w="http://schemas.openxmlformats.org/wordprocessingml/2006/main">
        <w:t xml:space="preserve">1. "המשמעות של הנפקות: להקריב את הטוב ביותר שלנו"</w:t>
      </w:r>
    </w:p>
    <w:p/>
    <w:p>
      <w:r xmlns:w="http://schemas.openxmlformats.org/wordprocessingml/2006/main">
        <w:t xml:space="preserve">2. "הקריאה לציות: להציע את המיטב שלנו"</w:t>
      </w:r>
    </w:p>
    <w:p/>
    <w:p>
      <w:r xmlns:w="http://schemas.openxmlformats.org/wordprocessingml/2006/main">
        <w:t xml:space="preserve">1. הרומים י"ב:1 -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פיליפאים ד' 18 - "קיבלתי את מלוא התשלום ויש לי די והותר. אני מסופק בשפע, עכשיו, לאחר שקיבלתי מאפרודיטוס את המתנות ששלחת. הן מנחה ריחנית, קורבן מקובל, נעים לאלוהים. "</w:t>
      </w:r>
    </w:p>
    <w:p/>
    <w:p>
      <w:r xmlns:w="http://schemas.openxmlformats.org/wordprocessingml/2006/main">
        <w:t xml:space="preserve">מספר ט"ו:7 ולמשקה תקריב שליש הין יין לריח מתוק ליהוה.</w:t>
      </w:r>
    </w:p>
    <w:p/>
    <w:p>
      <w:r xmlns:w="http://schemas.openxmlformats.org/wordprocessingml/2006/main">
        <w:t xml:space="preserve">אלוהים ציווה על בני ישראל להקריב מנת יין כמנחת משקה, כריח מתוק לה'.</w:t>
      </w:r>
    </w:p>
    <w:p/>
    <w:p>
      <w:r xmlns:w="http://schemas.openxmlformats.org/wordprocessingml/2006/main">
        <w:t xml:space="preserve">1. הניחוח המתוק של הציות</w:t>
      </w:r>
    </w:p>
    <w:p/>
    <w:p>
      <w:r xmlns:w="http://schemas.openxmlformats.org/wordprocessingml/2006/main">
        <w:t xml:space="preserve">2. מנחת משקה לה'</w:t>
      </w:r>
    </w:p>
    <w:p/>
    <w:p>
      <w:r xmlns:w="http://schemas.openxmlformats.org/wordprocessingml/2006/main">
        <w:t xml:space="preserve">1. יוחנן ט"ו 14 - אתם חברים שלי אם תעשו מה שאני מצווה.</w:t>
      </w:r>
    </w:p>
    <w:p/>
    <w:p>
      <w:r xmlns:w="http://schemas.openxmlformats.org/wordprocessingml/2006/main">
        <w:t xml:space="preserve">2. פיליפאים ד' 18 - קיבלתי תשלום מלא ויש לי די והותר. אני מסופק בשפע, עכשיו, לאחר שקיבלתי מאפפרודיטוס את המתנות ששלחת, מנחה ריחנית, קורבן חביב ונעים לאלוהים.</w:t>
      </w:r>
    </w:p>
    <w:p/>
    <w:p>
      <w:r xmlns:w="http://schemas.openxmlformats.org/wordprocessingml/2006/main">
        <w:t xml:space="preserve">מדברי ט"ו:8 וכאשר תכין פר לעולה או לקרבן בקיום נדר או שלמים ליהוה.</w:t>
      </w:r>
    </w:p>
    <w:p/>
    <w:p>
      <w:r xmlns:w="http://schemas.openxmlformats.org/wordprocessingml/2006/main">
        <w:t xml:space="preserve">אלוהים מצווה על עם ישראל להביא שוורים כעולה, זבחים לקיום נדר או קורבנות שלום לה'.</w:t>
      </w:r>
    </w:p>
    <w:p/>
    <w:p>
      <w:r xmlns:w="http://schemas.openxmlformats.org/wordprocessingml/2006/main">
        <w:t xml:space="preserve">1. קורבן אלוהים והציות שלנו</w:t>
      </w:r>
    </w:p>
    <w:p/>
    <w:p>
      <w:r xmlns:w="http://schemas.openxmlformats.org/wordprocessingml/2006/main">
        <w:t xml:space="preserve">2. החשיבות של הכרת תודה ומנחות לאלוהים</w:t>
      </w:r>
    </w:p>
    <w:p/>
    <w:p>
      <w:r xmlns:w="http://schemas.openxmlformats.org/wordprocessingml/2006/main">
        <w:t xml:space="preserve">1. פיליפאים ד' ו' - אל תדאג לכלום, אלא בכל מצב, על ידי תפילה ועתירה, עם הודיה, הצג את בקשותיך לאלוהים.</w:t>
      </w:r>
    </w:p>
    <w:p/>
    <w:p>
      <w:r xmlns:w="http://schemas.openxmlformats.org/wordprocessingml/2006/main">
        <w:t xml:space="preserve">2. תהילים 50:14 - הקריב לה' קרבן הודיה, וקיים את נדריך לעליון.</w:t>
      </w:r>
    </w:p>
    <w:p/>
    <w:p>
      <w:r xmlns:w="http://schemas.openxmlformats.org/wordprocessingml/2006/main">
        <w:t xml:space="preserve">במדבר ט,ט וַיָּבִיא בְּפָר מִנְחָה שֶׁל שְׁלֹשָׁה עֲשָׂרִים קֶמֶח מְעֻלָּל בַּחֲצִי הִין שֶׁמֶן.</w:t>
      </w:r>
    </w:p>
    <w:p/>
    <w:p>
      <w:r xmlns:w="http://schemas.openxmlformats.org/wordprocessingml/2006/main">
        <w:t xml:space="preserve">אלוהים ציווה על בני ישראל להביא פר, שלוש עשיריות קמח וחצי הין שמן למנחת בשר.</w:t>
      </w:r>
    </w:p>
    <w:p/>
    <w:p>
      <w:r xmlns:w="http://schemas.openxmlformats.org/wordprocessingml/2006/main">
        <w:t xml:space="preserve">1. הקרבה וצייתנות: המשמעות של פקודות האל</w:t>
      </w:r>
    </w:p>
    <w:p/>
    <w:p>
      <w:r xmlns:w="http://schemas.openxmlformats.org/wordprocessingml/2006/main">
        <w:t xml:space="preserve">2. נדיבות בפולחן: חשיבות הנתינה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ב' קורינתיים ט' 7 - כל אחד מכם צריך לתת את מה שהחלטת בליבך לתת, לא בעל כורחו או בכפייה, כי אלוהים אוהב נותן עליז.</w:t>
      </w:r>
    </w:p>
    <w:p/>
    <w:p>
      <w:r xmlns:w="http://schemas.openxmlformats.org/wordprocessingml/2006/main">
        <w:t xml:space="preserve">מספר 15:10 והבאת למשקה חצי הין יין למנחת אש ריח מתוק ליהוה.</w:t>
      </w:r>
    </w:p>
    <w:p/>
    <w:p>
      <w:r xmlns:w="http://schemas.openxmlformats.org/wordprocessingml/2006/main">
        <w:t xml:space="preserve">אלוהים ציווה להקריב חצי הין יין כקורבן בעל ריח מתוק.</w:t>
      </w:r>
    </w:p>
    <w:p/>
    <w:p>
      <w:r xmlns:w="http://schemas.openxmlformats.org/wordprocessingml/2006/main">
        <w:t xml:space="preserve">1. כוחו של פולחן קורבנות</w:t>
      </w:r>
    </w:p>
    <w:p/>
    <w:p>
      <w:r xmlns:w="http://schemas.openxmlformats.org/wordprocessingml/2006/main">
        <w:t xml:space="preserve">2. להציע את הטוב ביותר שלנו לאלוהים</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פיליפאים ד' 18 - קיבלתי תשלום מלא ואפילו יותר; אני מסופק בשפע, עכשיו שקיבלתי מאפפרודיטוס את המתנות ששלחת. הם מנחה ריחנית, קורבן מקובל, נעים לאלוהים.</w:t>
      </w:r>
    </w:p>
    <w:p/>
    <w:p>
      <w:r xmlns:w="http://schemas.openxmlformats.org/wordprocessingml/2006/main">
        <w:t xml:space="preserve">מספר 15:11 כך יעשה לפר אחד או לאיל אחד או לכבש או לגדי.</w:t>
      </w:r>
    </w:p>
    <w:p/>
    <w:p>
      <w:r xmlns:w="http://schemas.openxmlformats.org/wordprocessingml/2006/main">
        <w:t xml:space="preserve">קטע זה מדגיש את החשיבות של קיום מצוות ה', עבור כל סוג של מנחה, ללא קשר לגודל.</w:t>
      </w:r>
    </w:p>
    <w:p/>
    <w:p>
      <w:r xmlns:w="http://schemas.openxmlformats.org/wordprocessingml/2006/main">
        <w:t xml:space="preserve">1. יש למלא אחר פקודות אלוהים ללא יוצא מן הכלל.</w:t>
      </w:r>
    </w:p>
    <w:p/>
    <w:p>
      <w:r xmlns:w="http://schemas.openxmlformats.org/wordprocessingml/2006/main">
        <w:t xml:space="preserve">2. אפילו את הקורבנות הקטנים ביותר צריך לעשות על פי רצון ה'.</w:t>
      </w:r>
    </w:p>
    <w:p/>
    <w:p>
      <w:r xmlns:w="http://schemas.openxmlformats.org/wordprocessingml/2006/main">
        <w:t xml:space="preserve">1. לוקס טז:17 - קל יותר לשמים ולארץ לחלוף מאשר שנקודה אחת של התורה תתבטל.</w:t>
      </w:r>
    </w:p>
    <w:p/>
    <w:p>
      <w:r xmlns:w="http://schemas.openxmlformats.org/wordprocessingml/2006/main">
        <w:t xml:space="preserve">2. העברים 13:15-16 - הבה נקריב דרכו ללא הרף קורבן הלל לאלוהים, כלומר פרי שפתיים המכירים את שמו. אל תזניח לעשות טוב ולחלוק במה שיש לך, כי קורבנות כאלה נעימים לאלוהים.</w:t>
      </w:r>
    </w:p>
    <w:p/>
    <w:p>
      <w:r xmlns:w="http://schemas.openxmlformats.org/wordprocessingml/2006/main">
        <w:t xml:space="preserve">מספר ט"ו יב כמספר אשר תכינו כן תעשו לכל אחד לפי מספרם.</w:t>
      </w:r>
    </w:p>
    <w:p/>
    <w:p>
      <w:r xmlns:w="http://schemas.openxmlformats.org/wordprocessingml/2006/main">
        <w:t xml:space="preserve">אלוהים קורא לנו לשרת אותו ואחרים באותו מאמץ ומסירות, ללא קשר לגודל המשימה.</w:t>
      </w:r>
    </w:p>
    <w:p/>
    <w:p>
      <w:r xmlns:w="http://schemas.openxmlformats.org/wordprocessingml/2006/main">
        <w:t xml:space="preserve">1. שוויון השירות: איך אלוהים רואה את המאמצים שלנו</w:t>
      </w:r>
    </w:p>
    <w:p/>
    <w:p>
      <w:r xmlns:w="http://schemas.openxmlformats.org/wordprocessingml/2006/main">
        <w:t xml:space="preserve">2. לתת הכל לאלוהים: מדוע עלינו לשרת אותו בכולנו</w:t>
      </w:r>
    </w:p>
    <w:p/>
    <w:p>
      <w:r xmlns:w="http://schemas.openxmlformats.org/wordprocessingml/2006/main">
        <w:t xml:space="preserve">1. גלטים ו':2-5 - נושאים זה את זה בעול, וכך מילא את חוק המשיח.</w:t>
      </w:r>
    </w:p>
    <w:p/>
    <w:p>
      <w:r xmlns:w="http://schemas.openxmlformats.org/wordprocessingml/2006/main">
        <w:t xml:space="preserve">2. מתי כ"ה 14-30 - משל לכשרונות, חשיבות השימוש במתנות שניתנו מאלוהים.</w:t>
      </w:r>
    </w:p>
    <w:p/>
    <w:p>
      <w:r xmlns:w="http://schemas.openxmlformats.org/wordprocessingml/2006/main">
        <w:t xml:space="preserve">מדברי ט"ו יג כָּל יוֹלַד הָאָרֶץ יַעֲשׂוּ אֶת הַדְּבָרִים הָאֵלֶּה כַּדֶּרֶךְ הַזֶּה בְּהַקְרִיבַת אֵשׁ רְחוֹחַ נְחוֹק לַיהוָה.</w:t>
      </w:r>
    </w:p>
    <w:p/>
    <w:p>
      <w:r xmlns:w="http://schemas.openxmlformats.org/wordprocessingml/2006/main">
        <w:t xml:space="preserve">כל האנשים שנולדו בארץ חייבים להקריב מנחה עם ריח מתוק לה'.</w:t>
      </w:r>
    </w:p>
    <w:p/>
    <w:p>
      <w:r xmlns:w="http://schemas.openxmlformats.org/wordprocessingml/2006/main">
        <w:t xml:space="preserve">1. הכרת תודה בפולחן: הבעת הערכתנו לאלוהים</w:t>
      </w:r>
    </w:p>
    <w:p/>
    <w:p>
      <w:r xmlns:w="http://schemas.openxmlformats.org/wordprocessingml/2006/main">
        <w:t xml:space="preserve">2. כוחה של מנחה: כיצד אנו מקבלים את ברכות ה'</w:t>
      </w:r>
    </w:p>
    <w:p/>
    <w:p>
      <w:r xmlns:w="http://schemas.openxmlformats.org/wordprocessingml/2006/main">
        <w:t xml:space="preserve">1. הפיליפאים ד' 18 - "אבל יש לי הכל, ויש לי בשפע: מלא אני, לאחר שקיבלתי מאפרודיטוס את הדברים שנשלחו ממך, ריח של ריח מתוק, קורבן נאה, נאה לאלוהים."</w:t>
      </w:r>
    </w:p>
    <w:p/>
    <w:p>
      <w:r xmlns:w="http://schemas.openxmlformats.org/wordprocessingml/2006/main">
        <w:t xml:space="preserve">2. הרומים י"ב:1 - "אני מפציר בכם, אחים, ברחמי אלוהים, כי תביאו את גופכם כקורבן חי, קדוש, חביב על אלוהים, שהוא עבודתכם הסביר."</w:t>
      </w:r>
    </w:p>
    <w:p/>
    <w:p>
      <w:r xmlns:w="http://schemas.openxmlformats.org/wordprocessingml/2006/main">
        <w:t xml:space="preserve">מדברי ט"ו, 14 ואם ישאר עמכם זר או כל אשר יהיה בקרבכם בדורותיכם ויקריב מנחת אש ריח מתוק ליהוה; כמו שאתם עושים, כך הוא יעשה.</w:t>
      </w:r>
    </w:p>
    <w:p/>
    <w:p>
      <w:r xmlns:w="http://schemas.openxmlformats.org/wordprocessingml/2006/main">
        <w:t xml:space="preserve">אלוהים מצווה עלינו לקבל את פנינו זרים בקרבנו ולהתייחס אליהם באותה כבוד והכנסת אורחים כפי שאנו מתייחסים לבני עמנו.</w:t>
      </w:r>
    </w:p>
    <w:p/>
    <w:p>
      <w:r xmlns:w="http://schemas.openxmlformats.org/wordprocessingml/2006/main">
        <w:t xml:space="preserve">1. קבלת פני זרים: האחריות שלנו כלפי אלוהים</w:t>
      </w:r>
    </w:p>
    <w:p/>
    <w:p>
      <w:r xmlns:w="http://schemas.openxmlformats.org/wordprocessingml/2006/main">
        <w:t xml:space="preserve">2. לחיות את אהבתו של אלוהים: חובתנו כלפי אחרים</w:t>
      </w:r>
    </w:p>
    <w:p/>
    <w:p>
      <w:r xmlns:w="http://schemas.openxmlformats.org/wordprocessingml/2006/main">
        <w:t xml:space="preserve">1. הרומים י"ב:13 - שתפו את עמו של אלוהים הנזקקים. תרגול אירוח.</w:t>
      </w:r>
    </w:p>
    <w:p/>
    <w:p>
      <w:r xmlns:w="http://schemas.openxmlformats.org/wordprocessingml/2006/main">
        <w:t xml:space="preserve">2. פטרוס א' 4:9 - הציעו אירוח זה לזה בלי לרטון.</w:t>
      </w:r>
    </w:p>
    <w:p/>
    <w:p>
      <w:r xmlns:w="http://schemas.openxmlformats.org/wordprocessingml/2006/main">
        <w:t xml:space="preserve">במדבר ט"ו 15 משפט אחד יהיה לכם מהעדה וגם לגרה השוהה עמכם משפט לעולם לדורותיכם כמו אתם, כן יהיה הזר לפני יהוה.</w:t>
      </w:r>
    </w:p>
    <w:p/>
    <w:p>
      <w:r xmlns:w="http://schemas.openxmlformats.org/wordprocessingml/2006/main">
        <w:t xml:space="preserve">פסוק זה מראה כי תקנות ה' לעמו חלות גם על זרים שחיים בקרבם.</w:t>
      </w:r>
    </w:p>
    <w:p/>
    <w:p>
      <w:r xmlns:w="http://schemas.openxmlformats.org/wordprocessingml/2006/main">
        <w:t xml:space="preserve">1. אהבתו של אלוהים היא לכל - בחינת חשיבות ההכללה במלכות אלוהים.</w:t>
      </w:r>
    </w:p>
    <w:p/>
    <w:p>
      <w:r xmlns:w="http://schemas.openxmlformats.org/wordprocessingml/2006/main">
        <w:t xml:space="preserve">2. חיים כזרים בארץ זרה - בחינת איך לחיות בחסדי ה' כזר בארץ חדשה.</w:t>
      </w:r>
    </w:p>
    <w:p/>
    <w:p>
      <w:r xmlns:w="http://schemas.openxmlformats.org/wordprocessingml/2006/main">
        <w:t xml:space="preserve">1. ויקרא יט, 34 – "הזר היושב עמכם יהיה לכם כילד בקרבכם ואהבת אותו כמוך כי גרים הייתם בארץ מצרים, אני ה' אלוקיכם".</w:t>
      </w:r>
    </w:p>
    <w:p/>
    <w:p>
      <w:r xmlns:w="http://schemas.openxmlformats.org/wordprocessingml/2006/main">
        <w:t xml:space="preserve">2. קולוסים ג' 11 - "במקום שאין לא יווני ולא יהודי, ברית מילה ולא ערלה, ברברי, סקית, שעבוד ולא בן חורין: אבל המשיח הוא הכל ובכל הכל."</w:t>
      </w:r>
    </w:p>
    <w:p/>
    <w:p>
      <w:r xmlns:w="http://schemas.openxmlformats.org/wordprocessingml/2006/main">
        <w:t xml:space="preserve">במדבר 15:16 תורה אחת ודרך אחת תהיה לך ולגר השוה איתך.</w:t>
      </w:r>
    </w:p>
    <w:p/>
    <w:p>
      <w:r xmlns:w="http://schemas.openxmlformats.org/wordprocessingml/2006/main">
        <w:t xml:space="preserve">קטע זה מדגיש את חשיבות ההתייחסות לאנשים ילידים וזרים כאחד ובאותם סטנדרטים.</w:t>
      </w:r>
    </w:p>
    <w:p/>
    <w:p>
      <w:r xmlns:w="http://schemas.openxmlformats.org/wordprocessingml/2006/main">
        <w:t xml:space="preserve">1. "השוויון של כל האנשים"</w:t>
      </w:r>
    </w:p>
    <w:p/>
    <w:p>
      <w:r xmlns:w="http://schemas.openxmlformats.org/wordprocessingml/2006/main">
        <w:t xml:space="preserve">2. "אהבת לרעך: אין יוצאים מן הכלל!"</w:t>
      </w:r>
    </w:p>
    <w:p/>
    <w:p>
      <w:r xmlns:w="http://schemas.openxmlformats.org/wordprocessingml/2006/main">
        <w:t xml:space="preserve">1. גלטים ג' 28 - "אין יהודי ולא יווני, עבד וחופשי, זכר ונקבה, כי כולכם אחד במשיח ישוע."</w:t>
      </w:r>
    </w:p>
    <w:p/>
    <w:p>
      <w:r xmlns:w="http://schemas.openxmlformats.org/wordprocessingml/2006/main">
        <w:t xml:space="preserve">2. האפסיים ב' 19-22 - "אז אינכם עוד זרים ונוכרים, אלא אזרחים עם הקדושים ובני בית האלוהים, הבנויים על יסוד השליחים והנביאים, המשיח ישוע עצמו הוא אבן הפינה, שבה כל המבנה, בהיותו מחובר יחד, גדל למקדש קדוש בה'. בו גם אתם נבנים יחד למשכן לאלוהים ברוח."</w:t>
      </w:r>
    </w:p>
    <w:p/>
    <w:p>
      <w:r xmlns:w="http://schemas.openxmlformats.org/wordprocessingml/2006/main">
        <w:t xml:space="preserve">מספר ט"ו:17 וידבר יהוה אל משה לאמר.</w:t>
      </w:r>
    </w:p>
    <w:p/>
    <w:p>
      <w:r xmlns:w="http://schemas.openxmlformats.org/wordprocessingml/2006/main">
        <w:t xml:space="preserve">הקטע הזה ממדבר 15:17 הוא שאלוהים מדבר אל משה ונותן לו הוראות.</w:t>
      </w:r>
    </w:p>
    <w:p/>
    <w:p>
      <w:r xmlns:w="http://schemas.openxmlformats.org/wordprocessingml/2006/main">
        <w:t xml:space="preserve">1. ציות לאלוהים מביא ברכה</w:t>
      </w:r>
    </w:p>
    <w:p/>
    <w:p>
      <w:r xmlns:w="http://schemas.openxmlformats.org/wordprocessingml/2006/main">
        <w:t xml:space="preserve">2. חשיבות ההקשבה לאלוהים</w:t>
      </w:r>
    </w:p>
    <w:p/>
    <w:p>
      <w:r xmlns:w="http://schemas.openxmlformats.org/wordprocessingml/2006/main">
        <w:t xml:space="preserve">1. יהושע א, ז-ח - "היו חזק ואמץ מאוד. היזהר לציית לכל התורה שנתן לך עבדי משה, אל תפנה ממנה ימינה או שמאלה, כדי שתצליח בכל אשר תלך. 8 אל תסור מפיכם ספר התורה הזה, הרהר בו יומם ולילה, כדי שתזהר לעשות את כל הכתוב בו.</w:t>
      </w:r>
    </w:p>
    <w:p/>
    <w:p>
      <w:r xmlns:w="http://schemas.openxmlformats.org/wordprocessingml/2006/main">
        <w:t xml:space="preserve">2. יוחנן י"ד 15 - "אם אתה אוהב אותי, שמור את פקודותיי".</w:t>
      </w:r>
    </w:p>
    <w:p/>
    <w:p>
      <w:r xmlns:w="http://schemas.openxmlformats.org/wordprocessingml/2006/main">
        <w:t xml:space="preserve">במדבר ט"ו:18 דבר אל בני ישראל ואמרתם אליהם בבואכם אל הארץ אשר אביא אתכם שמה.</w:t>
      </w:r>
    </w:p>
    <w:p/>
    <w:p>
      <w:r xmlns:w="http://schemas.openxmlformats.org/wordprocessingml/2006/main">
        <w:t xml:space="preserve">כשנכנסו לארץ המובטחת ציווה ה' על בני ישראל לקיים את מצוותיו וחוקיו.</w:t>
      </w:r>
    </w:p>
    <w:p/>
    <w:p>
      <w:r xmlns:w="http://schemas.openxmlformats.org/wordprocessingml/2006/main">
        <w:t xml:space="preserve">1: אנו מצווים לציית לחוקי אלוהים ולמצוותיו כאות לאמונה והבטחון שלנו בו.</w:t>
      </w:r>
    </w:p>
    <w:p/>
    <w:p>
      <w:r xmlns:w="http://schemas.openxmlformats.org/wordprocessingml/2006/main">
        <w:t xml:space="preserve">2: כדי להפגין את נאמנותנו לאלוהים, עלינו לציית לחוקיו ולציית למצוותיו.</w:t>
      </w:r>
    </w:p>
    <w:p/>
    <w:p>
      <w:r xmlns:w="http://schemas.openxmlformats.org/wordprocessingml/2006/main">
        <w:t xml:space="preserve">א: דברים ד,ב: "לא תוסיף על הדבר אשר אנכי מצוה אותך ולא תיקח ממנו למען תשמור את מצוות ה' אלוקיך אשר אנכי מצווה אותך".</w:t>
      </w:r>
    </w:p>
    <w:p/>
    <w:p>
      <w:r xmlns:w="http://schemas.openxmlformats.org/wordprocessingml/2006/main">
        <w:t xml:space="preserve">2: לוקס 6:46: "מדוע אתה קורא לי 'אדוני, אדוני', ואל תעשה מה שאני אומר?"</w:t>
      </w:r>
    </w:p>
    <w:p/>
    <w:p>
      <w:r xmlns:w="http://schemas.openxmlformats.org/wordprocessingml/2006/main">
        <w:t xml:space="preserve">במדבר 15:19 ויהי כאשר תאכלו מלחם הארץ, תקריבו תרומה ליהוה.</w:t>
      </w:r>
    </w:p>
    <w:p/>
    <w:p>
      <w:r xmlns:w="http://schemas.openxmlformats.org/wordprocessingml/2006/main">
        <w:t xml:space="preserve">ה' ציווה שכאשר בני ישראל יאכלו את לחם הארץ, הם יקריבו תרומה לה'.</w:t>
      </w:r>
    </w:p>
    <w:p/>
    <w:p>
      <w:r xmlns:w="http://schemas.openxmlformats.org/wordprocessingml/2006/main">
        <w:t xml:space="preserve">1: יהוה ראוי לקרבנותינו</w:t>
      </w:r>
    </w:p>
    <w:p/>
    <w:p>
      <w:r xmlns:w="http://schemas.openxmlformats.org/wordprocessingml/2006/main">
        <w:t xml:space="preserve">2: מנחות כביטוי של הכרת תודה והערכה</w:t>
      </w:r>
    </w:p>
    <w:p/>
    <w:p>
      <w:r xmlns:w="http://schemas.openxmlformats.org/wordprocessingml/2006/main">
        <w:t xml:space="preserve">א: ישעיהו 43:7 - כל הנקרא בשמי, אשר בראתי לכבודי, אשר יצרתי ועשיתי.</w:t>
      </w:r>
    </w:p>
    <w:p/>
    <w:p>
      <w:r xmlns:w="http://schemas.openxmlformats.org/wordprocessingml/2006/main">
        <w:t xml:space="preserve">ב': פיליפ'ים ד' 6-7 - אל תדאג לכלום, אבל בכל מצב, על ידי תפילה ועתירה, עם הודיה, הציגו את בקשותיכם לאלוהים. ושלום אלוהים, העולה על כל בינה, ישמור את לבבותיכם ומחשבותיכם במשיח ישוע.</w:t>
      </w:r>
    </w:p>
    <w:p/>
    <w:p>
      <w:r xmlns:w="http://schemas.openxmlformats.org/wordprocessingml/2006/main">
        <w:t xml:space="preserve">במדבר ט"ו:20 עוגה מראש עיסכם תקריבו לתרומה: כשם שאתם עושים את תרומה של הגורן, כן תתנו אותה.</w:t>
      </w:r>
    </w:p>
    <w:p/>
    <w:p>
      <w:r xmlns:w="http://schemas.openxmlformats.org/wordprocessingml/2006/main">
        <w:t xml:space="preserve">קטע זה מורה להקריב עוגה של הראשון של הבצק כתרומה, כפי שנוהגים לעשות בקורבן של הגורן.</w:t>
      </w:r>
    </w:p>
    <w:p/>
    <w:p>
      <w:r xmlns:w="http://schemas.openxmlformats.org/wordprocessingml/2006/main">
        <w:t xml:space="preserve">1. חשיבותן של מנחות השמים בתנ"ך</w:t>
      </w:r>
    </w:p>
    <w:p/>
    <w:p>
      <w:r xmlns:w="http://schemas.openxmlformats.org/wordprocessingml/2006/main">
        <w:t xml:space="preserve">2. הסמליות והמשמעות של מנחות תבואה בתנ"ך</w:t>
      </w:r>
    </w:p>
    <w:p/>
    <w:p>
      <w:r xmlns:w="http://schemas.openxmlformats.org/wordprocessingml/2006/main">
        <w:t xml:space="preserve">1. שמות ל"ד, כ"א - "אבל בכור חמור תפדה בכבש ואם לא תפדה אותו, תשבור את צווארו. כל בכורי בניך תפדה".</w:t>
      </w:r>
    </w:p>
    <w:p/>
    <w:p>
      <w:r xmlns:w="http://schemas.openxmlformats.org/wordprocessingml/2006/main">
        <w:t xml:space="preserve">2. ויקרא ב, א-ב - "וכאשר יקריב מנחת בשר ליהוה, תהיה מנחתו קמח דק וישפוך עליה שמן וישים עליה לבונה ויביאה לאהרן. בני הכוהנים ויוציא ממנו את חופו מקמחו ומשמן כל הלבונה וישרף הכהן את זכרה על המזבח לקרבן אש. ריח מתוק ליהוה".</w:t>
      </w:r>
    </w:p>
    <w:p/>
    <w:p>
      <w:r xmlns:w="http://schemas.openxmlformats.org/wordprocessingml/2006/main">
        <w:t xml:space="preserve">מספר 15:21 מראשון בצקכם תתנו ליהוה תרומה לדורותיכם.</w:t>
      </w:r>
    </w:p>
    <w:p/>
    <w:p>
      <w:r xmlns:w="http://schemas.openxmlformats.org/wordprocessingml/2006/main">
        <w:t xml:space="preserve">קטע זה מורה לנו שאת הבצק הראשון שלנו יש לתת לה' כמנחה.</w:t>
      </w:r>
    </w:p>
    <w:p/>
    <w:p>
      <w:r xmlns:w="http://schemas.openxmlformats.org/wordprocessingml/2006/main">
        <w:t xml:space="preserve">1. זכרו להיות נדיבים: הגשת תרומה לאדון היא יותר מסתם נתינה מהשפע שלנו, אלא נתינה מהפירות הביכורים שלנו.</w:t>
      </w:r>
    </w:p>
    <w:p/>
    <w:p>
      <w:r xmlns:w="http://schemas.openxmlformats.org/wordprocessingml/2006/main">
        <w:t xml:space="preserve">2. לחיות בהכרת תודה: להיות אסיר תודה לאלוהים על כל מה שהוא עשה למעננו, ולהגיב בהכרת תודה באמצעות המנחות שלנו.</w:t>
      </w:r>
    </w:p>
    <w:p/>
    <w:p>
      <w:r xmlns:w="http://schemas.openxmlformats.org/wordprocessingml/2006/main">
        <w:t xml:space="preserve">1. מתי 6:21 - כי איפה האוצר שלך, שם גם הלב שלך יהיה.</w:t>
      </w:r>
    </w:p>
    <w:p/>
    <w:p>
      <w:r xmlns:w="http://schemas.openxmlformats.org/wordprocessingml/2006/main">
        <w:t xml:space="preserve">2. פיליפאים ד' ו' - אל תדאגו לכלום, אבל בכל דבר, על ידי תפילה ותחינה עם הודיה, הודיעו בקשותיכם לאלוהים.</w:t>
      </w:r>
    </w:p>
    <w:p/>
    <w:p>
      <w:r xmlns:w="http://schemas.openxmlformats.org/wordprocessingml/2006/main">
        <w:t xml:space="preserve">מספר ט"ו:22 ואם טעיתם ולא קיימו את כל המצות האלה אשר דבר ה' אל משה.</w:t>
      </w:r>
    </w:p>
    <w:p/>
    <w:p>
      <w:r xmlns:w="http://schemas.openxmlformats.org/wordprocessingml/2006/main">
        <w:t xml:space="preserve">הקטע מדגיש את חשיבות הציות לה' ולפקודותיו.</w:t>
      </w:r>
    </w:p>
    <w:p/>
    <w:p>
      <w:r xmlns:w="http://schemas.openxmlformats.org/wordprocessingml/2006/main">
        <w:t xml:space="preserve">1. ציות לה': דרך לברכה</w:t>
      </w:r>
    </w:p>
    <w:p/>
    <w:p>
      <w:r xmlns:w="http://schemas.openxmlformats.org/wordprocessingml/2006/main">
        <w:t xml:space="preserve">2. כוחו של ציות אלוהיים</w:t>
      </w:r>
    </w:p>
    <w:p/>
    <w:p>
      <w:r xmlns:w="http://schemas.openxmlformats.org/wordprocessingml/2006/main">
        <w:t xml:space="preserve">1. דברים כ"ח 1-14 - ברכות ה' על הציות</w:t>
      </w:r>
    </w:p>
    <w:p/>
    <w:p>
      <w:r xmlns:w="http://schemas.openxmlformats.org/wordprocessingml/2006/main">
        <w:t xml:space="preserve">2. ג'יימס א' 22-25 - ההכרח לעשות מה שנכון</w:t>
      </w:r>
    </w:p>
    <w:p/>
    <w:p>
      <w:r xmlns:w="http://schemas.openxmlformats.org/wordprocessingml/2006/main">
        <w:t xml:space="preserve">שמות ט"ו:23 וְכָל אֲשֶׁר צִוָּה יְהוָה אֶתְכֶם בְּיַד מֹשֶׁה מיום שציווה יהוה את משה ומעתה בדורותיכם;</w:t>
      </w:r>
    </w:p>
    <w:p/>
    <w:p>
      <w:r xmlns:w="http://schemas.openxmlformats.org/wordprocessingml/2006/main">
        <w:t xml:space="preserve">ה' ציווה על משה לקיים את כל מצוותיו, אשר ישמרו לכל הדורות.</w:t>
      </w:r>
    </w:p>
    <w:p/>
    <w:p>
      <w:r xmlns:w="http://schemas.openxmlformats.org/wordprocessingml/2006/main">
        <w:t xml:space="preserve">1. "מצוות הנצח: ציות לרצון האל בכל דור ודור"</w:t>
      </w:r>
    </w:p>
    <w:p/>
    <w:p>
      <w:r xmlns:w="http://schemas.openxmlformats.org/wordprocessingml/2006/main">
        <w:t xml:space="preserve">2. "מורשת הציות: העברת דבר אלוהים לדור הבא"</w:t>
      </w:r>
    </w:p>
    <w:p/>
    <w:p>
      <w:r xmlns:w="http://schemas.openxmlformats.org/wordprocessingml/2006/main">
        <w:t xml:space="preserve">1. דברים ד, ט-י - "רק תשמור על עצמך ושמר נפשך פן תשכח את אשר ראו עיניך ופן יסורו מלבך כל ימי חייך, אלא למד אותם. בניך ובני בניך."</w:t>
      </w:r>
    </w:p>
    <w:p/>
    <w:p>
      <w:r xmlns:w="http://schemas.openxmlformats.org/wordprocessingml/2006/main">
        <w:t xml:space="preserve">2. יהושע כ"ד ט"ו - "ואם נראה לכם רע לעבוד את ה' בחרו בכם היום את מי תעבדו בין האלים אשר עבדו אבותיכם אשר מעבר המבול, ובין אלוהי המבול. האמורי אשר אתם יושבים בארצם אבל אני וביתי נעבוד את ה'".</w:t>
      </w:r>
    </w:p>
    <w:p/>
    <w:p>
      <w:r xmlns:w="http://schemas.openxmlformats.org/wordprocessingml/2006/main">
        <w:t xml:space="preserve">במדבר ט"ו:24 ויהי אם נעשה בעלמא בלא ידיעת העדה, ויקריב כל העדה פר אחד לעולה לריח מתוק ליהוה, עם מנחתו, מנחת המשקה שלו, כדרך, וגדי עזים אחד לחטאת.</w:t>
      </w:r>
    </w:p>
    <w:p/>
    <w:p>
      <w:r xmlns:w="http://schemas.openxmlformats.org/wordprocessingml/2006/main">
        <w:t xml:space="preserve">קטע זה מסביר שכאשר נעשה דבר בעלמא ללא ידיעת הקהל, יש להקריב שור ועז כקורבן עולה וחטאת בהתאמה, יחד עם קרבן בשר ומשקה.</w:t>
      </w:r>
    </w:p>
    <w:p/>
    <w:p>
      <w:r xmlns:w="http://schemas.openxmlformats.org/wordprocessingml/2006/main">
        <w:t xml:space="preserve">1. החשיבות של תשומת לב ומודעות למעשינו</w:t>
      </w:r>
    </w:p>
    <w:p/>
    <w:p>
      <w:r xmlns:w="http://schemas.openxmlformats.org/wordprocessingml/2006/main">
        <w:t xml:space="preserve">2. כוחה של אחריות ואחריות קהילתית</w:t>
      </w:r>
    </w:p>
    <w:p/>
    <w:p>
      <w:r xmlns:w="http://schemas.openxmlformats.org/wordprocessingml/2006/main">
        <w:t xml:space="preserve">1. ג'יימס 3:2 - כי כולנו מועדים בדרכים רבות. וְאִם אֵין אִישׁ מְכַשֶּׁל בְּדִבְרוֹ, הוּא אָדָם תָּמִים, הַמַּכְלִיל גַּם לַרְסוֹן כָּל גּוּפוֹ.</w:t>
      </w:r>
    </w:p>
    <w:p/>
    <w:p>
      <w:r xmlns:w="http://schemas.openxmlformats.org/wordprocessingml/2006/main">
        <w:t xml:space="preserve">2. גלטים ו' 1-5 - אחים, אם מישהו נתפס בעבירה כלשהי, אתם הרוחניים צריכים להחזיר אותו ברוח של עדינות. שמור על עצמך, פן גם אתה תתפתה. נושאים זה את עול זה, וכך מילא את חוק המשיח. כי אם מישהו חושב שהוא משהו, כשהוא כלום, הוא מרמה את עצמו. אבל יבחן כל אחד את עבודתו, ואז תהיה הסיבה שלו להתפאר בעצמו בלבד ולא בחברו. שכן כל אחד יצטרך לשאת בנטל שלו.</w:t>
      </w:r>
    </w:p>
    <w:p/>
    <w:p>
      <w:r xmlns:w="http://schemas.openxmlformats.org/wordprocessingml/2006/main">
        <w:t xml:space="preserve">מ"ב ט"ו:25 ויכפר הכהן על כל עדת בני ישראל וימחל להם; כי בורות היא: והביאו את מנחתם זבח אש לה' ואת קורבן חטאתם לפני ה' על בורותם.</w:t>
      </w:r>
    </w:p>
    <w:p/>
    <w:p>
      <w:r xmlns:w="http://schemas.openxmlformats.org/wordprocessingml/2006/main">
        <w:t xml:space="preserve">הכהן חייב לכפר על כל עדת ישראל כי זה נעשה בעלמא. לאחר מכן עליהם להקריב קורבן ליהוה וקרבן חטאת כדי לכפר על בורותם.</w:t>
      </w:r>
    </w:p>
    <w:p/>
    <w:p>
      <w:r xmlns:w="http://schemas.openxmlformats.org/wordprocessingml/2006/main">
        <w:t xml:space="preserve">1. הצורך בכפרה: הבנת תפקידו של הכהן בהקרבת קורבנות</w:t>
      </w:r>
    </w:p>
    <w:p/>
    <w:p>
      <w:r xmlns:w="http://schemas.openxmlformats.org/wordprocessingml/2006/main">
        <w:t xml:space="preserve">2. כוחה של הסליחה: כיצד בורות יכולה להוביל לכפרה</w:t>
      </w:r>
    </w:p>
    <w:p/>
    <w:p>
      <w:r xmlns:w="http://schemas.openxmlformats.org/wordprocessingml/2006/main">
        <w:t xml:space="preserve">1. ויקרא טז:30 - "כי ביום ההוא יכפר עליכם הכהן לטהר אתכם למען תהיו נקיים מכל חטאיכם לפני ה'".</w:t>
      </w:r>
    </w:p>
    <w:p/>
    <w:p>
      <w:r xmlns:w="http://schemas.openxmlformats.org/wordprocessingml/2006/main">
        <w:t xml:space="preserve">2. עברים ט' 22 - "וכמעט כל הדברים מטוהרים בדם, ובלי שפיכת דם אין מחילה".</w:t>
      </w:r>
    </w:p>
    <w:p/>
    <w:p>
      <w:r xmlns:w="http://schemas.openxmlformats.org/wordprocessingml/2006/main">
        <w:t xml:space="preserve">Numbers 15:26 וימחל כל עדת בני ישראל והגר הגר בתוכם; לראות שכל האנשים היו בורות.</w:t>
      </w:r>
    </w:p>
    <w:p/>
    <w:p>
      <w:r xmlns:w="http://schemas.openxmlformats.org/wordprocessingml/2006/main">
        <w:t xml:space="preserve">ה' סולח לכל בני ישראל והזרים שבקרבם, למרות שלא היו מודעים למעשיהם.</w:t>
      </w:r>
    </w:p>
    <w:p/>
    <w:p>
      <w:r xmlns:w="http://schemas.openxmlformats.org/wordprocessingml/2006/main">
        <w:t xml:space="preserve">1: אלוהים תמיד סלחן וחסד, לא משנה בורות המעשים שלנו.</w:t>
      </w:r>
    </w:p>
    <w:p/>
    <w:p>
      <w:r xmlns:w="http://schemas.openxmlformats.org/wordprocessingml/2006/main">
        <w:t xml:space="preserve">2: הכירו ברחמיו ובחסדיו הגדולים של אלוהים, ללא קשר לטעויות שלנו.</w:t>
      </w:r>
    </w:p>
    <w:p/>
    <w:p>
      <w:r xmlns:w="http://schemas.openxmlformats.org/wordprocessingml/2006/main">
        <w:t xml:space="preserve">1: לוקס 23:34 - ישוע אמר, אבא, סלח להם, כי הם לא יודעים מה הם עושים.</w:t>
      </w:r>
    </w:p>
    <w:p/>
    <w:p>
      <w:r xmlns:w="http://schemas.openxmlformats.org/wordprocessingml/2006/main">
        <w:t xml:space="preserve">ב': ישעיהו 43:25 - אני, אני הוא הממחה את עבירותיכם למעני, ולא אזכור את חטאיכם.</w:t>
      </w:r>
    </w:p>
    <w:p/>
    <w:p>
      <w:r xmlns:w="http://schemas.openxmlformats.org/wordprocessingml/2006/main">
        <w:t xml:space="preserve">מספר ט"ו:27 ואם חטאת נפש מבורות, יביא עז בת שנה ראשונה לחטאת.</w:t>
      </w:r>
    </w:p>
    <w:p/>
    <w:p>
      <w:r xmlns:w="http://schemas.openxmlformats.org/wordprocessingml/2006/main">
        <w:t xml:space="preserve">קטע זה מסביר שאם מישהו חוטא מתוך בורות, עליו להביא שעיר של שנה ראשונה כקורבן חטאת.</w:t>
      </w:r>
    </w:p>
    <w:p/>
    <w:p>
      <w:r xmlns:w="http://schemas.openxmlformats.org/wordprocessingml/2006/main">
        <w:t xml:space="preserve">1. הסליחה של בורות: כיצד החסד של אלוהים מתרחב לחולשותינו</w:t>
      </w:r>
    </w:p>
    <w:p/>
    <w:p>
      <w:r xmlns:w="http://schemas.openxmlformats.org/wordprocessingml/2006/main">
        <w:t xml:space="preserve">2. חרטה ושיקום: כיצד נוכל לקבל את חסדו ורחמיו של אלוהים</w:t>
      </w:r>
    </w:p>
    <w:p/>
    <w:p>
      <w:r xmlns:w="http://schemas.openxmlformats.org/wordprocessingml/2006/main">
        <w:t xml:space="preserve">1. ישעיהו א' 18-19 בוא ובוא נדון יחדיו, אמר ה', אף על פי שחטאיכם כארגמן, הם יהיו לבנים כשלג; אף על פי שהם אדומים כארגמן, יהיו כצמר.</w:t>
      </w:r>
    </w:p>
    <w:p/>
    <w:p>
      <w:r xmlns:w="http://schemas.openxmlformats.org/wordprocessingml/2006/main">
        <w:t xml:space="preserve">2. 1 יוחנן א' 9 אם נתוודה על חטאינו, הוא נאמן וצודק כדי לסלוח לנו על חטאינו ולנקות אותנו מכל עוולה.</w:t>
      </w:r>
    </w:p>
    <w:p/>
    <w:p>
      <w:r xmlns:w="http://schemas.openxmlformats.org/wordprocessingml/2006/main">
        <w:t xml:space="preserve">Numbers 15:28 ויכפר הכהן על הנפש החוטאת בשוגג, כאשר יחטא בבורות לפני ה', לכפר עליו; וַיִּסְלַח לוֹ.</w:t>
      </w:r>
    </w:p>
    <w:p/>
    <w:p>
      <w:r xmlns:w="http://schemas.openxmlformats.org/wordprocessingml/2006/main">
        <w:t xml:space="preserve">פסוק זה בתנ"ך קובע שכאשר אדם חוטא בבור לפני ה', הכהן יכול לכפר עליו וזה יסלח לו.</w:t>
      </w:r>
    </w:p>
    <w:p/>
    <w:p>
      <w:r xmlns:w="http://schemas.openxmlformats.org/wordprocessingml/2006/main">
        <w:t xml:space="preserve">1. סליחתו של אלוהים על חטאינו הבורים</w:t>
      </w:r>
    </w:p>
    <w:p/>
    <w:p>
      <w:r xmlns:w="http://schemas.openxmlformats.org/wordprocessingml/2006/main">
        <w:t xml:space="preserve">2. כפרה ומחילה מהכוהן</w:t>
      </w:r>
    </w:p>
    <w:p/>
    <w:p>
      <w:r xmlns:w="http://schemas.openxmlformats.org/wordprocessingml/2006/main">
        <w:t xml:space="preserve">1. הרומים ה' 20-21 - "אך במקום שבו החטא גדל, החסד גדל על אחת כמה וכמה, כדי שכאשר החטא שלט במוות, גם החסד יוכל למלוך באמצעות צדקה המובילה לחיי נצח באמצעות ישוע המשיח אדוננו."</w:t>
      </w:r>
    </w:p>
    <w:p/>
    <w:p>
      <w:r xmlns:w="http://schemas.openxmlformats.org/wordprocessingml/2006/main">
        <w:t xml:space="preserve">2. יוחנן ח' 10-11 - "ישוע קם ואמר לה, אישה, איפה הם? אף אחד לא הרשיע אותך? היא אמרה, אף אחד, אדוני. וישוע אמר, גם אני לא מורשע אותך, לכי. ומעתה לא תחטאו עוד.</w:t>
      </w:r>
    </w:p>
    <w:p/>
    <w:p>
      <w:r xmlns:w="http://schemas.openxmlformats.org/wordprocessingml/2006/main">
        <w:t xml:space="preserve">במדבר ט"ו:29 תורה אחת תהיה לכם לחוטא בעלמא, גם ליולד בבני ישראל וגם לגר הגר בתוכם.</w:t>
      </w:r>
    </w:p>
    <w:p/>
    <w:p>
      <w:r xmlns:w="http://schemas.openxmlformats.org/wordprocessingml/2006/main">
        <w:t xml:space="preserve">חוק האל חל על כולם, ללא קשר למוצאו.</w:t>
      </w:r>
    </w:p>
    <w:p/>
    <w:p>
      <w:r xmlns:w="http://schemas.openxmlformats.org/wordprocessingml/2006/main">
        <w:t xml:space="preserve">1: "חוק אלוהים הוא לכל"</w:t>
      </w:r>
    </w:p>
    <w:p/>
    <w:p>
      <w:r xmlns:w="http://schemas.openxmlformats.org/wordprocessingml/2006/main">
        <w:t xml:space="preserve">2: "אף אחד אינו פטור מחוק אלוהים"</w:t>
      </w:r>
    </w:p>
    <w:p/>
    <w:p>
      <w:r xmlns:w="http://schemas.openxmlformats.org/wordprocessingml/2006/main">
        <w:t xml:space="preserve">א': גלטים ג' 28 - "אין יהודי ולא יווני, אין עבד ולא בן חורין, אין זכר ונקבה, כי כולכם אחד במשיח ישוע."</w:t>
      </w:r>
    </w:p>
    <w:p/>
    <w:p>
      <w:r xmlns:w="http://schemas.openxmlformats.org/wordprocessingml/2006/main">
        <w:t xml:space="preserve">ב': קולוסים ג' 11 - "אין כאן יווני ויהודי, נימול ולא נימול, ברברי, סקית, עבד, בן חורין, אלא המשיח הוא הכל ובכל הכל."</w:t>
      </w:r>
    </w:p>
    <w:p/>
    <w:p>
      <w:r xmlns:w="http://schemas.openxmlformats.org/wordprocessingml/2006/main">
        <w:t xml:space="preserve">במדבר ט"ו:30 אבל הנפש העושה יומרה, בין נולד בארץ ובין זר, היא גוערת את יהוה; וְהַנֶּפֶשׁ הַהִיא תִכָּרֵת מִמֶּנּוּ.</w:t>
      </w:r>
    </w:p>
    <w:p/>
    <w:p>
      <w:r xmlns:w="http://schemas.openxmlformats.org/wordprocessingml/2006/main">
        <w:t xml:space="preserve">הנשמה החוטאת מבזה את יהוה ביומרה ותינתק מעמם.</w:t>
      </w:r>
    </w:p>
    <w:p/>
    <w:p>
      <w:r xmlns:w="http://schemas.openxmlformats.org/wordprocessingml/2006/main">
        <w:t xml:space="preserve">1: האמינו וצייתו לאלוהים - העברים י':38-39</w:t>
      </w:r>
    </w:p>
    <w:p/>
    <w:p>
      <w:r xmlns:w="http://schemas.openxmlformats.org/wordprocessingml/2006/main">
        <w:t xml:space="preserve">2: דחיית הנחה - ג'יימס ד' 13-16</w:t>
      </w:r>
    </w:p>
    <w:p/>
    <w:p>
      <w:r xmlns:w="http://schemas.openxmlformats.org/wordprocessingml/2006/main">
        <w:t xml:space="preserve">א: משלי י"ד יב - יש דרך שנראית נכונה לאדם, אבל סופה הוא דרך המוות.</w:t>
      </w:r>
    </w:p>
    <w:p/>
    <w:p>
      <w:r xmlns:w="http://schemas.openxmlformats.org/wordprocessingml/2006/main">
        <w:t xml:space="preserve">2:1 יוחנן ב' 16 - כי כל מה שבעולם רצונות הבשר ותשוקות העיניים וגאוות החיים אינם מהאב אלא מהעולם.</w:t>
      </w:r>
    </w:p>
    <w:p/>
    <w:p>
      <w:r xmlns:w="http://schemas.openxmlformats.org/wordprocessingml/2006/main">
        <w:t xml:space="preserve">מדברי ט"ו:31 כי בזה את דבר יהוה והפר את מצותו, תכרת הנפש ההיא; עוונו יהיה עליו.</w:t>
      </w:r>
    </w:p>
    <w:p/>
    <w:p>
      <w:r xmlns:w="http://schemas.openxmlformats.org/wordprocessingml/2006/main">
        <w:t xml:space="preserve">קטע זה משקף את ההשלכות של אי ציות לפקודות ה' – מי שיעשה זאת ינותק מה' ויישא בתוצאות חטאו.</w:t>
      </w:r>
    </w:p>
    <w:p/>
    <w:p>
      <w:r xmlns:w="http://schemas.openxmlformats.org/wordprocessingml/2006/main">
        <w:t xml:space="preserve">1. אין להקל ראש בפקודות האדון</w:t>
      </w:r>
    </w:p>
    <w:p/>
    <w:p>
      <w:r xmlns:w="http://schemas.openxmlformats.org/wordprocessingml/2006/main">
        <w:t xml:space="preserve">2. היו מודעים להשלכות של אי ציות לאלוהים</w:t>
      </w:r>
    </w:p>
    <w:p/>
    <w:p>
      <w:r xmlns:w="http://schemas.openxmlformats.org/wordprocessingml/2006/main">
        <w:t xml:space="preserve">1. דברים כ"ח 15-68 - ברכות ה' וקללותיו על ציות ואי ציות</w:t>
      </w:r>
    </w:p>
    <w:p/>
    <w:p>
      <w:r xmlns:w="http://schemas.openxmlformats.org/wordprocessingml/2006/main">
        <w:t xml:space="preserve">2. הרומים ו':23 - שכר החטא הוא מוות</w:t>
      </w:r>
    </w:p>
    <w:p/>
    <w:p>
      <w:r xmlns:w="http://schemas.openxmlformats.org/wordprocessingml/2006/main">
        <w:t xml:space="preserve">במדבר ט"ו:32 ובעוד בני ישראל היו במדבר, מצאו איש אסף מקלות ביום השבת.</w:t>
      </w:r>
    </w:p>
    <w:p/>
    <w:p>
      <w:r xmlns:w="http://schemas.openxmlformats.org/wordprocessingml/2006/main">
        <w:t xml:space="preserve">בני ישראל מצאו אדם אוסף מקלות ביום השבת.</w:t>
      </w:r>
    </w:p>
    <w:p/>
    <w:p>
      <w:r xmlns:w="http://schemas.openxmlformats.org/wordprocessingml/2006/main">
        <w:t xml:space="preserve">1. הפיכת כל יום ליום שבת: חוגגים את מתנת המנוחה של אלוהים</w:t>
      </w:r>
    </w:p>
    <w:p/>
    <w:p>
      <w:r xmlns:w="http://schemas.openxmlformats.org/wordprocessingml/2006/main">
        <w:t xml:space="preserve">2. חשיבות שמירת השבת</w:t>
      </w:r>
    </w:p>
    <w:p/>
    <w:p>
      <w:r xmlns:w="http://schemas.openxmlformats.org/wordprocessingml/2006/main">
        <w:t xml:space="preserve">1. שמות כ', ח-יא - זכור את יום השבת לקדשו.</w:t>
      </w:r>
    </w:p>
    <w:p/>
    <w:p>
      <w:r xmlns:w="http://schemas.openxmlformats.org/wordprocessingml/2006/main">
        <w:t xml:space="preserve">2. ישעיהו ל"ח 13-14 - אם תפנה רגלך מהשבת, מלעשות את רצונך ביום הקדוש שלי, ותקרא לשבת תענוג, קדש ה', נכבד; ותכבד אותו, לא תעשה את דרכיך, ולא תמצא רצונך, ולא תדבר את דבריך.</w:t>
      </w:r>
    </w:p>
    <w:p/>
    <w:p>
      <w:r xmlns:w="http://schemas.openxmlformats.org/wordprocessingml/2006/main">
        <w:t xml:space="preserve">מספר ט"ו:33 ומצאוהו מלקט מקלות הביאוהו אל משה ואל אהרן ואל כל העדה.</w:t>
      </w:r>
    </w:p>
    <w:p/>
    <w:p>
      <w:r xmlns:w="http://schemas.openxmlformats.org/wordprocessingml/2006/main">
        <w:t xml:space="preserve">נמצא אדם מלקט מקלות והובא אל משה, אהרן וכל העדה.</w:t>
      </w:r>
    </w:p>
    <w:p/>
    <w:p>
      <w:r xmlns:w="http://schemas.openxmlformats.org/wordprocessingml/2006/main">
        <w:t xml:space="preserve">1. מה אנחנו אוספים?</w:t>
      </w:r>
    </w:p>
    <w:p/>
    <w:p>
      <w:r xmlns:w="http://schemas.openxmlformats.org/wordprocessingml/2006/main">
        <w:t xml:space="preserve">2. חשיבות ההתכנסות עם הקהילה.</w:t>
      </w:r>
    </w:p>
    <w:p/>
    <w:p>
      <w:r xmlns:w="http://schemas.openxmlformats.org/wordprocessingml/2006/main">
        <w:t xml:space="preserve">1. מתי יב:30 - "כל מי שאינו איתי הוא נגדי, ומי שאינו מתאסף איתי מפזר".</w:t>
      </w:r>
    </w:p>
    <w:p/>
    <w:p>
      <w:r xmlns:w="http://schemas.openxmlformats.org/wordprocessingml/2006/main">
        <w:t xml:space="preserve">2. קהלת ד, ט-יב - "טובים שניים מאחד, כי יש להם שכר טוב על עמלם. כי אם יפלו, ירים אחד את חבירו. אבל אוי לו לבדו כשהוא נופל ויש לו. לא אחר שירים אותו!"</w:t>
      </w:r>
    </w:p>
    <w:p/>
    <w:p>
      <w:r xmlns:w="http://schemas.openxmlformats.org/wordprocessingml/2006/main">
        <w:t xml:space="preserve">במדבר 15:34 והכניסו אותו למשמורת, כי לא נאמר מה יעשה לו.</w:t>
      </w:r>
    </w:p>
    <w:p/>
    <w:p>
      <w:r xmlns:w="http://schemas.openxmlformats.org/wordprocessingml/2006/main">
        <w:t xml:space="preserve">אדם הוכנס למעצר כי לא נודעה דרך הפעולה הנכונה.</w:t>
      </w:r>
    </w:p>
    <w:p/>
    <w:p>
      <w:r xmlns:w="http://schemas.openxmlformats.org/wordprocessingml/2006/main">
        <w:t xml:space="preserve">1. אלוהים יודע את דרך הפעולה הנכונה גם כשאנחנו לא.</w:t>
      </w:r>
    </w:p>
    <w:p/>
    <w:p>
      <w:r xmlns:w="http://schemas.openxmlformats.org/wordprocessingml/2006/main">
        <w:t xml:space="preserve">2. עלינו לסמוך על חוכמת ה' ולחכות להכוונה.</w:t>
      </w:r>
    </w:p>
    <w:p/>
    <w:p>
      <w:r xmlns:w="http://schemas.openxmlformats.org/wordprocessingml/2006/main">
        <w:t xml:space="preserve">1. משלי ג 5-6 - בטח בה' בכל לבבך ואל תישען על הבנתך; בכל דרכיך תתמסר אליו, והוא ישר את נתיביך.</w:t>
      </w:r>
    </w:p>
    <w:p/>
    <w:p>
      <w:r xmlns:w="http://schemas.openxmlformats.org/wordprocessingml/2006/main">
        <w:t xml:space="preserve">2. ג'יימס א' 5 - אם למישהו מכם חסרה חוכמה, עליכם לבקש מאלוהים, שנותן בנדיבות לכולם מבלי למצוא פגם, והיא תינתן לכם.</w:t>
      </w:r>
    </w:p>
    <w:p/>
    <w:p>
      <w:r xmlns:w="http://schemas.openxmlformats.org/wordprocessingml/2006/main">
        <w:t xml:space="preserve">במדבר ט"ו:35 ויאמר יהוה אל משה, ימות האיש, כל העדה יסקלו אותו באבנים מחוץ למחנה.</w:t>
      </w:r>
    </w:p>
    <w:p/>
    <w:p>
      <w:r xmlns:w="http://schemas.openxmlformats.org/wordprocessingml/2006/main">
        <w:t xml:space="preserve">ה' ציווה על משה להרוג את האיש באבנים מחוץ למחנה.</w:t>
      </w:r>
    </w:p>
    <w:p/>
    <w:p>
      <w:r xmlns:w="http://schemas.openxmlformats.org/wordprocessingml/2006/main">
        <w:t xml:space="preserve">1: עלינו להיכנע לסמכותו של אלוהים ולציית לו גם כשזה קשה ולא הגיוני לנו.</w:t>
      </w:r>
    </w:p>
    <w:p/>
    <w:p>
      <w:r xmlns:w="http://schemas.openxmlformats.org/wordprocessingml/2006/main">
        <w:t xml:space="preserve">2: שמירה על חוקי אלוהים מביאה לתוצאות ועלינו להיות מוכנים לקבל אותן.</w:t>
      </w:r>
    </w:p>
    <w:p/>
    <w:p>
      <w:r xmlns:w="http://schemas.openxmlformats.org/wordprocessingml/2006/main">
        <w:t xml:space="preserve">1: יוחנן 14:15 - אם אתה אוהב אותי, שמור את מצוותיי.</w:t>
      </w:r>
    </w:p>
    <w:p/>
    <w:p>
      <w:r xmlns:w="http://schemas.openxmlformats.org/wordprocessingml/2006/main">
        <w:t xml:space="preserve">ב: דברים יז, ז - ידי העדים יהיו הראשונות נגדו להמיתו, ואחר כך ידי כל העם. אז תסיר את הרעה מקרבך.</w:t>
      </w:r>
    </w:p>
    <w:p/>
    <w:p>
      <w:r xmlns:w="http://schemas.openxmlformats.org/wordprocessingml/2006/main">
        <w:t xml:space="preserve">מספר ט"ו:36 והביאו אותו כל העדה מחוץ למחנה ויסקלו אותו באבנים וימות; כַּאֲשֶׁר צִוָּה יְהוָה אֶת מֹשֶׁה.</w:t>
      </w:r>
    </w:p>
    <w:p/>
    <w:p>
      <w:r xmlns:w="http://schemas.openxmlformats.org/wordprocessingml/2006/main">
        <w:t xml:space="preserve">איש ישראל נמצא עובר על התורה, ולכן הוציאו אותו אל מחוץ למחנה ונסקלו למוות כעונש, כפי שציווה ה' את משה.</w:t>
      </w:r>
    </w:p>
    <w:p/>
    <w:p>
      <w:r xmlns:w="http://schemas.openxmlformats.org/wordprocessingml/2006/main">
        <w:t xml:space="preserve">1. החשיבות של ציות לחוק האל</w:t>
      </w:r>
    </w:p>
    <w:p/>
    <w:p>
      <w:r xmlns:w="http://schemas.openxmlformats.org/wordprocessingml/2006/main">
        <w:t xml:space="preserve">2. ההשלכות של אי ציות לחוק האל</w:t>
      </w:r>
    </w:p>
    <w:p/>
    <w:p>
      <w:r xmlns:w="http://schemas.openxmlformats.org/wordprocessingml/2006/main">
        <w:t xml:space="preserve">1. דברים יז, ה - אז תוציאו אל שעריכם את האיש או האשה אשר עשו את המעשה הרע הזה, ותרגמו למוות את האיש או האשה ההוא באבנים.</w:t>
      </w:r>
    </w:p>
    <w:p/>
    <w:p>
      <w:r xmlns:w="http://schemas.openxmlformats.org/wordprocessingml/2006/main">
        <w:t xml:space="preserve">2. ג'יימס ב' 10-12 - כי מי ששומר את כל החוק אך נכשל בנקודה אחת, הפך אחראי על הכל. כי מי שאמר אל תנאף, אמר גם אל תרצח. אם לא תנאף אלא תרצח, הפכת להיות עובר על החוק. אז דברו וכך פעלו כמי שצריך להישפט לפי חוק החירות.</w:t>
      </w:r>
    </w:p>
    <w:p/>
    <w:p>
      <w:r xmlns:w="http://schemas.openxmlformats.org/wordprocessingml/2006/main">
        <w:t xml:space="preserve">מספר ט"ו:37 וידבר יהוה אל משה לאמר.</w:t>
      </w:r>
    </w:p>
    <w:p/>
    <w:p>
      <w:r xmlns:w="http://schemas.openxmlformats.org/wordprocessingml/2006/main">
        <w:t xml:space="preserve">ה' ציווה על משה לעשות ציציות לעם ישראל.</w:t>
      </w:r>
    </w:p>
    <w:p/>
    <w:p>
      <w:r xmlns:w="http://schemas.openxmlformats.org/wordprocessingml/2006/main">
        <w:t xml:space="preserve">1: פקודות ה' הם מקור לברכה ויש למלא אחריהם בצייתנות.</w:t>
      </w:r>
    </w:p>
    <w:p/>
    <w:p>
      <w:r xmlns:w="http://schemas.openxmlformats.org/wordprocessingml/2006/main">
        <w:t xml:space="preserve">2: עלינו לסמוך על העיתוי של אלוהים, גם אם איננו מבינים את פקודותיו.</w:t>
      </w:r>
    </w:p>
    <w:p/>
    <w:p>
      <w:r xmlns:w="http://schemas.openxmlformats.org/wordprocessingml/2006/main">
        <w:t xml:space="preserve">1: ג'יימס 1:22-25 - היו עושי המילה לא רק שומעים.</w:t>
      </w:r>
    </w:p>
    <w:p/>
    <w:p>
      <w:r xmlns:w="http://schemas.openxmlformats.org/wordprocessingml/2006/main">
        <w:t xml:space="preserve">ב': משלי ג' 5-6 - בטח בה' בכל לבבך ואל תישען על הבנתך.</w:t>
      </w:r>
    </w:p>
    <w:p/>
    <w:p>
      <w:r xmlns:w="http://schemas.openxmlformats.org/wordprocessingml/2006/main">
        <w:t xml:space="preserve">במדבר ט"ו:38 דבר אל בני ישראל והציע להם שיעשו להם שוליים בגבול בגדיהם לדורותיהם, וישימו על שולי הגבול סרט כחול.</w:t>
      </w:r>
    </w:p>
    <w:p/>
    <w:p>
      <w:r xmlns:w="http://schemas.openxmlformats.org/wordprocessingml/2006/main">
        <w:t xml:space="preserve">אלוהים מורה לבני ישראל לעשות ציציות בשולי בגדיהם ולהצמיד להם סרט כחול.</w:t>
      </w:r>
    </w:p>
    <w:p/>
    <w:p>
      <w:r xmlns:w="http://schemas.openxmlformats.org/wordprocessingml/2006/main">
        <w:t xml:space="preserve">1. תרגול ציות: קריאת אלוהים לבני ישראל</w:t>
      </w:r>
    </w:p>
    <w:p/>
    <w:p>
      <w:r xmlns:w="http://schemas.openxmlformats.org/wordprocessingml/2006/main">
        <w:t xml:space="preserve">2. רחמי אלוהים: מילוי הברית באמצעות ציציות</w:t>
      </w:r>
    </w:p>
    <w:p/>
    <w:p>
      <w:r xmlns:w="http://schemas.openxmlformats.org/wordprocessingml/2006/main">
        <w:t xml:space="preserve">1.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2. דברים ו:5-9 - תאהב את ה' אלוקיך בכל לבבך ובכל נפשך ובכל עוצמתך.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Numbers 15:39 והיה לכם לשוליים למען תביטו בו ותזכרו את כל מצוות יהוה ועשו אותם; וְלֹא תִבְקְשׁוּ אֶת-לְבָבְךָ וְאֶת-עֵינֶיךָ, אֲשֶׁר תִּזְנוּ, אַחֲרֵיהֶם.</w:t>
      </w:r>
    </w:p>
    <w:p/>
    <w:p>
      <w:r xmlns:w="http://schemas.openxmlformats.org/wordprocessingml/2006/main">
        <w:t xml:space="preserve">פסוק זה מזכיר לעם לזכור ולציית למצוות האדון, ולא ללכת אחרי רצונותיהם.</w:t>
      </w:r>
    </w:p>
    <w:p/>
    <w:p>
      <w:r xmlns:w="http://schemas.openxmlformats.org/wordprocessingml/2006/main">
        <w:t xml:space="preserve">1. מצוות האדון: ציית להן ולא לרצונות שלך</w:t>
      </w:r>
    </w:p>
    <w:p/>
    <w:p>
      <w:r xmlns:w="http://schemas.openxmlformats.org/wordprocessingml/2006/main">
        <w:t xml:space="preserve">2. דחיית עבודת אלילים: בחירה ללכת לפי חוק אלוהים במקום רצונותיך</w:t>
      </w:r>
    </w:p>
    <w:p/>
    <w:p>
      <w:r xmlns:w="http://schemas.openxmlformats.org/wordprocessingml/2006/main">
        <w:t xml:space="preserve">1. דברים ו, ד-ט - שמע ישראל ה' אלוהינו ה' אחד. תאהב את ה' אלוקיך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2. תהילים 119:1-2 - אשרי דרכם תמים, ההולכים בתורת ה'! אשרי השומרים על עדותיו, המבקשים אותו בכל לבם.</w:t>
      </w:r>
    </w:p>
    <w:p/>
    <w:p>
      <w:r xmlns:w="http://schemas.openxmlformats.org/wordprocessingml/2006/main">
        <w:t xml:space="preserve">במדבר 15:40 למען תזכרו ותעשו את כל מצוותי והיו קדושים לאלוהכם.</w:t>
      </w:r>
    </w:p>
    <w:p/>
    <w:p>
      <w:r xmlns:w="http://schemas.openxmlformats.org/wordprocessingml/2006/main">
        <w:t xml:space="preserve">אלוהים מצווה על בני ישראל לזכור ולקיים את כל מצוותיו ולהיות קדושים לפניו.</w:t>
      </w:r>
    </w:p>
    <w:p/>
    <w:p>
      <w:r xmlns:w="http://schemas.openxmlformats.org/wordprocessingml/2006/main">
        <w:t xml:space="preserve">1. ציות לפקודות האדון: מה זה אומר להיות קדוש</w:t>
      </w:r>
    </w:p>
    <w:p/>
    <w:p>
      <w:r xmlns:w="http://schemas.openxmlformats.org/wordprocessingml/2006/main">
        <w:t xml:space="preserve">2. זכירת פקודות ה': לב הקדושה האמיתית</w:t>
      </w:r>
    </w:p>
    <w:p/>
    <w:p>
      <w:r xmlns:w="http://schemas.openxmlformats.org/wordprocessingml/2006/main">
        <w:t xml:space="preserve">1. דברים ו' ד'-ה' "שמע ישראל ה' אלוקינו ה' אחד. אהב את ה' אלוקיך בכל לבבך ובכל נפשך ובכל עוצמתך".</w:t>
      </w:r>
    </w:p>
    <w:p/>
    <w:p>
      <w:r xmlns:w="http://schemas.openxmlformats.org/wordprocessingml/2006/main">
        <w:t xml:space="preserve">2. מיכה ו, ח "אמר לך, איש, מה טוב, ומה ה' דורש ממך מלבד לעשות צדק ולאהוב חסד ולהלך בענווה עם אלוהיך?"</w:t>
      </w:r>
    </w:p>
    <w:p/>
    <w:p>
      <w:r xmlns:w="http://schemas.openxmlformats.org/wordprocessingml/2006/main">
        <w:t xml:space="preserve">במדבר ט"ו:41 אני יהוה אלוהיך אשר הוצאתי אותך מארץ מצרים להיות לך לאל אני יהוה אלוהיך.</w:t>
      </w:r>
    </w:p>
    <w:p/>
    <w:p>
      <w:r xmlns:w="http://schemas.openxmlformats.org/wordprocessingml/2006/main">
        <w:t xml:space="preserve">אלוהים הוא ה' של ישראל ומי שהוציא אותם ממצרים להיות להם לאל.</w:t>
      </w:r>
    </w:p>
    <w:p/>
    <w:p>
      <w:r xmlns:w="http://schemas.openxmlformats.org/wordprocessingml/2006/main">
        <w:t xml:space="preserve">1. אלוהינו הוא גואל: לסמוך על כוחו של אלוהים בזמנים קשים</w:t>
      </w:r>
    </w:p>
    <w:p/>
    <w:p>
      <w:r xmlns:w="http://schemas.openxmlformats.org/wordprocessingml/2006/main">
        <w:t xml:space="preserve">2. ה' הוא אלוהינו: הבנה והערכת יחסי הברית</w:t>
      </w:r>
    </w:p>
    <w:p/>
    <w:p>
      <w:r xmlns:w="http://schemas.openxmlformats.org/wordprocessingml/2006/main">
        <w:t xml:space="preserve">1. שמות כ,ב - אני יהוה אלוהיך אשר הוצאתי אותך ממצרים, מארץ העבדות.</w:t>
      </w:r>
    </w:p>
    <w:p/>
    <w:p>
      <w:r xmlns:w="http://schemas.openxmlformats.org/wordprocessingml/2006/main">
        <w:t xml:space="preserve">2. דברים ו'4-5 - שמע ישראל ה' אלוהינו ה' אחד. ואהבת את ה' אלוקיך בכל לבבך ובכל נפשך ובכל כוחך.</w:t>
      </w:r>
    </w:p>
    <w:p/>
    <w:p>
      <w:r xmlns:w="http://schemas.openxmlformats.org/wordprocessingml/2006/main">
        <w:t xml:space="preserve">ניתן לסכם את מספרי 16 בשלוש פסקאות כדלקמן, עם פסוקים מצוינים:</w:t>
      </w:r>
    </w:p>
    <w:p/>
    <w:p>
      <w:r xmlns:w="http://schemas.openxmlformats.org/wordprocessingml/2006/main">
        <w:t xml:space="preserve">פסקה 1: במדבר טז 1-11 מתארים את המרד של קורח, דתן, אבירם וקבוצה של מאתיים חמישים מנהיגי ישראל נגד הנהגתם של משה ואהרון. הפרק מדגיש שהם מערערים על סמכותו של משה, מאשימים אותו בהתעלות מעל העדה. משה מגיב בכך שהוא מציע מבחן כדי לקבוע למי באמת יש חסד אלוהים. הוא מורה לקורה וחסידיו להביא מחתות עם קטורת לפני ה' למחרת.</w:t>
      </w:r>
    </w:p>
    <w:p/>
    <w:p>
      <w:r xmlns:w="http://schemas.openxmlformats.org/wordprocessingml/2006/main">
        <w:t xml:space="preserve">פסקה 2: המשך במדבר טז 12-35, הפרק מפרט כיצד אלוהים מתערב לשפוט את המרד. משה מזהיר את העדה להפריד את עצמם מקורה ומחסידיו לפני שאלוהים יוציא עליהם את משפטו. האדמה שמתחתם מתפצלת, בולעת אותם יחד עם משקי הבית ורכושם. האש מכלה גם את מאתיים חמישים הגברים שהקריבו קטורת.</w:t>
      </w:r>
    </w:p>
    <w:p/>
    <w:p>
      <w:r xmlns:w="http://schemas.openxmlformats.org/wordprocessingml/2006/main">
        <w:t xml:space="preserve">פסקה 3: מספרים 16 מסתיימת בהדגשה כיצד אלוהים מדגים עוד יותר את בחירתו ב אהרון ככוהן גדול בכך שהוא גורם למטה של אהרון להנביט ניצנים, להפריח פרחים ולהניב שקדים בן לילה. זה משמש כסימן לאשש מחדש את עמדתו של אהרון ולהשתיק כל אתגר נוסף נגד סמכותו. האנשים עדים לאות המופלא הזה ומתמלאים יראה מכוחו של אלוהים.</w:t>
      </w:r>
    </w:p>
    <w:p/>
    <w:p>
      <w:r xmlns:w="http://schemas.openxmlformats.org/wordprocessingml/2006/main">
        <w:t xml:space="preserve">לסיכום:</w:t>
      </w:r>
    </w:p>
    <w:p>
      <w:r xmlns:w="http://schemas.openxmlformats.org/wordprocessingml/2006/main">
        <w:t xml:space="preserve">מספרים 16 מציגים:</w:t>
      </w:r>
    </w:p>
    <w:p>
      <w:r xmlns:w="http://schemas.openxmlformats.org/wordprocessingml/2006/main">
        <w:t xml:space="preserve">מרד קורח, דתן, אבירם, מאתיים חמישים מנהיגים;</w:t>
      </w:r>
    </w:p>
    <w:p>
      <w:r xmlns:w="http://schemas.openxmlformats.org/wordprocessingml/2006/main">
        <w:t xml:space="preserve">מאתגר את משה, סמכותו של אהרון; האשמות נגד התעלות;</w:t>
      </w:r>
    </w:p>
    <w:p>
      <w:r xmlns:w="http://schemas.openxmlformats.org/wordprocessingml/2006/main">
        <w:t xml:space="preserve">משה מציע מבחן; הוראה להבאת מחתות לפני האדון.</w:t>
      </w:r>
    </w:p>
    <w:p/>
    <w:p>
      <w:r xmlns:w="http://schemas.openxmlformats.org/wordprocessingml/2006/main">
        <w:t xml:space="preserve">אלוהים מתערב לשפוט מרד; אזהרה על הפרדה;</w:t>
      </w:r>
    </w:p>
    <w:p>
      <w:r xmlns:w="http://schemas.openxmlformats.org/wordprocessingml/2006/main">
        <w:t xml:space="preserve">פיצול קרקע פתוח, בליעת מורדים, משקי בית, רכוש;</w:t>
      </w:r>
    </w:p>
    <w:p>
      <w:r xmlns:w="http://schemas.openxmlformats.org/wordprocessingml/2006/main">
        <w:t xml:space="preserve">אש אוכלת מאתיים חמישים איש המקריבים קטורת.</w:t>
      </w:r>
    </w:p>
    <w:p/>
    <w:p>
      <w:r xmlns:w="http://schemas.openxmlformats.org/wordprocessingml/2006/main">
        <w:t xml:space="preserve">אלוהים מדגים את בחירת אהרון ככוהן גדול;</w:t>
      </w:r>
    </w:p>
    <w:p>
      <w:r xmlns:w="http://schemas.openxmlformats.org/wordprocessingml/2006/main">
        <w:t xml:space="preserve">נובטים, פורחים, מניבים שקדים על המטה של אהרון בן לילה;</w:t>
      </w:r>
    </w:p>
    <w:p>
      <w:r xmlns:w="http://schemas.openxmlformats.org/wordprocessingml/2006/main">
        <w:t xml:space="preserve">חתום כדי לאשר מחדש את עמדתו של אהרון; יראה מכוחו של אלוהים.</w:t>
      </w:r>
    </w:p>
    <w:p/>
    <w:p>
      <w:r xmlns:w="http://schemas.openxmlformats.org/wordprocessingml/2006/main">
        <w:t xml:space="preserve">פרק זה מתמקד במרד של קורח, דתן, אבירם וקבוצה של מאתיים חמישים מנהיגי ישראל נגד הנהגת משה ואהרון. מספר ט"ז מתחיל בתיאור כיצד הם מערערים על סמכותו של משה, מאשימים אותו בהתעלות מעל הקהילה. בתגובה, משה מציע בדיקה כדי לקבוע למי באמת יש חסד ה' ומורה לקורה וחסידיו להביא מחתות עם קטורת לפני ה'.</w:t>
      </w:r>
    </w:p>
    <w:p/>
    <w:p>
      <w:r xmlns:w="http://schemas.openxmlformats.org/wordprocessingml/2006/main">
        <w:t xml:space="preserve">יתר על כן, מספר 16 מפרט כיצד אלוהים מתערב לשפוט את המרד. משה מזהיר את העדה להפריד את עצמם מקורה ומחסידיו לפני שאלוהים יוציא עליהם את משפטו. האדמה שמתחתם מתפצלת, בולעת אותם יחד עם משקי הבית ורכושם. בנוסף, האש מכלה את מאתיים חמישים הגברים שהקריבו קטורת.</w:t>
      </w:r>
    </w:p>
    <w:p/>
    <w:p>
      <w:r xmlns:w="http://schemas.openxmlformats.org/wordprocessingml/2006/main">
        <w:t xml:space="preserve">הפרק מסתיים בהדגשה כיצד אלוהים מדגים עוד יותר את בחירתו באהרן ככוהן גדול בכך שהוא גורם למטה של אהרון להנביט ניצנים, להפריח פרחים ולהניב שקדים בן לילה. סימן מופלא זה משמש אישור מחדש לעמדתו של אהרון ומשתיק כל אתגר נוסף נגד סמכותו. האנשים עדים להפגנת כוחו של אלוהים ומתמלאים ביראה.</w:t>
      </w:r>
    </w:p>
    <w:p/>
    <w:p>
      <w:r xmlns:w="http://schemas.openxmlformats.org/wordprocessingml/2006/main">
        <w:t xml:space="preserve">מספר טז,1 ולקח קורח בן יזהר בן קהת בן לוי ונתן ואבירם בני אליאב ואון בן פלת בני ראובן אנשים.</w:t>
      </w:r>
    </w:p>
    <w:p/>
    <w:p>
      <w:r xmlns:w="http://schemas.openxmlformats.org/wordprocessingml/2006/main">
        <w:t xml:space="preserve">קורח, דתן, אבירם ואון, כולם מצאצאי לוי וראובן, לקחו אנשים להתנגד למשה ואהרן.</w:t>
      </w:r>
    </w:p>
    <w:p/>
    <w:p>
      <w:r xmlns:w="http://schemas.openxmlformats.org/wordprocessingml/2006/main">
        <w:t xml:space="preserve">1. הסכנה שבאי-ציות: מחקר על מרד קורח</w:t>
      </w:r>
    </w:p>
    <w:p/>
    <w:p>
      <w:r xmlns:w="http://schemas.openxmlformats.org/wordprocessingml/2006/main">
        <w:t xml:space="preserve">2. חשיבות הציות: מחקר על קורח, דתן, אבירם והלאה</w:t>
      </w:r>
    </w:p>
    <w:p/>
    <w:p>
      <w:r xmlns:w="http://schemas.openxmlformats.org/wordprocessingml/2006/main">
        <w:t xml:space="preserve">1. הרומים י"ג 1-2 - "יהי כל אדם כפוף לרשויות השלטון. כי אין סמכות אלא מאלוהים, ואלה הקיימים הוקמו על ידי אלוהים."</w:t>
      </w:r>
    </w:p>
    <w:p/>
    <w:p>
      <w:r xmlns:w="http://schemas.openxmlformats.org/wordprocessingml/2006/main">
        <w:t xml:space="preserve">2. שמות י"ח 13-16 - "ועתה בחר אנשים מוכשרים מכל העם, יראי אלוהים, אנשי אמת, שונאי חמדה, והנח עליהם אלה להיות שליטי אלפים, שליטי מאות, שליטי חמישים. , ושליטי עשרות."</w:t>
      </w:r>
    </w:p>
    <w:p/>
    <w:p>
      <w:r xmlns:w="http://schemas.openxmlformats.org/wordprocessingml/2006/main">
        <w:t xml:space="preserve">במדבר טז:2 ויקמו לפני משה עם אחדים מבני ישראל מאתיים וחמישים שרי העדה, מפורסמים בקהל, אנשי שם.</w:t>
      </w:r>
    </w:p>
    <w:p/>
    <w:p>
      <w:r xmlns:w="http://schemas.openxmlformats.org/wordprocessingml/2006/main">
        <w:t xml:space="preserve">מאתיים וחמישים נסיכים מבני ישראל קמו לפני משה, בהיותם מפורסמים וידועים בקהילה.</w:t>
      </w:r>
    </w:p>
    <w:p/>
    <w:p>
      <w:r xmlns:w="http://schemas.openxmlformats.org/wordprocessingml/2006/main">
        <w:t xml:space="preserve">1. גדלות אמיתית: מה זה אומר להיות נסיך אלוהים</w:t>
      </w:r>
    </w:p>
    <w:p/>
    <w:p>
      <w:r xmlns:w="http://schemas.openxmlformats.org/wordprocessingml/2006/main">
        <w:t xml:space="preserve">2. איך להתפרסם בקהילה</w:t>
      </w:r>
    </w:p>
    <w:p/>
    <w:p>
      <w:r xmlns:w="http://schemas.openxmlformats.org/wordprocessingml/2006/main">
        <w:t xml:space="preserve">1. א' לקורינתים א' 26-29 - כי אתם רואים את קריאתכם, אחים, איך לא נקראים הרבה חכמים על-פי הבשר, לא הרבה גבורים, לא הרבה אצילים:</w:t>
      </w:r>
    </w:p>
    <w:p/>
    <w:p>
      <w:r xmlns:w="http://schemas.openxmlformats.org/wordprocessingml/2006/main">
        <w:t xml:space="preserve">2. משלי יח, טז - מתנת אדם מפנה לו מקום, ומביאה אותו לפני גדולי אדם.</w:t>
      </w:r>
    </w:p>
    <w:p/>
    <w:p>
      <w:r xmlns:w="http://schemas.openxmlformats.org/wordprocessingml/2006/main">
        <w:t xml:space="preserve">במדבר טז:3 ויתאספו על משה ועל אהרן ויאמרו אליהם: אתם לוקחים עליכם יותר מדי, כי קדושים כל העדה, כל אחד מהם, ויהוה בתוכם. עלו עצמכם על עדת יהוה?</w:t>
      </w:r>
    </w:p>
    <w:p/>
    <w:p>
      <w:r xmlns:w="http://schemas.openxmlformats.org/wordprocessingml/2006/main">
        <w:t xml:space="preserve">עם ישראל התאסף נגד משה ואהרן, והאשימו אותם בהתעלות מעל ה' והעדה.</w:t>
      </w:r>
    </w:p>
    <w:p/>
    <w:p>
      <w:r xmlns:w="http://schemas.openxmlformats.org/wordprocessingml/2006/main">
        <w:t xml:space="preserve">1. סכנת הגאווה – איך גאווה יכולה להוביל להרס, וחשיבות הענווה.</w:t>
      </w:r>
    </w:p>
    <w:p/>
    <w:p>
      <w:r xmlns:w="http://schemas.openxmlformats.org/wordprocessingml/2006/main">
        <w:t xml:space="preserve">2. עמידה מול אלוהים – כיצד נוכל לעמוד מול אלוהים מול התנגדות.</w:t>
      </w:r>
    </w:p>
    <w:p/>
    <w:p>
      <w:r xmlns:w="http://schemas.openxmlformats.org/wordprocessingml/2006/main">
        <w:t xml:space="preserve">1. פיליפאים 2:3-4 - "לא תעשו דבר מתוך שאפתנות אנוכית או יוהרה לשווא. במקום זאת, בענווה, העריכו אחרים מעל עצמכם. 4 אל תדאגו רק לאינטרסים האישיים שלכם, אלא גם לאינטרסים של אחרים.</w:t>
      </w:r>
    </w:p>
    <w:p/>
    <w:p>
      <w:r xmlns:w="http://schemas.openxmlformats.org/wordprocessingml/2006/main">
        <w:t xml:space="preserve">2. ג'יימס ד' 6 - אבל הוא נותן יותר חסד. לכן נאמר, ה' מתנגד לגאים, אבל נותן חסד לעניו.</w:t>
      </w:r>
    </w:p>
    <w:p/>
    <w:p>
      <w:r xmlns:w="http://schemas.openxmlformats.org/wordprocessingml/2006/main">
        <w:t xml:space="preserve">במדבר טז:4 וכאשר שמע משה, נפל על פניו.</w:t>
      </w:r>
    </w:p>
    <w:p/>
    <w:p>
      <w:r xmlns:w="http://schemas.openxmlformats.org/wordprocessingml/2006/main">
        <w:t xml:space="preserve">משה השפיל את עצמו לפני אלוהים בתגובה לאתגר בפני מנהיגותו.</w:t>
      </w:r>
    </w:p>
    <w:p/>
    <w:p>
      <w:r xmlns:w="http://schemas.openxmlformats.org/wordprocessingml/2006/main">
        <w:t xml:space="preserve">1: גאווה הולכת לפני נפילה - משלי טז:18</w:t>
      </w:r>
    </w:p>
    <w:p/>
    <w:p>
      <w:r xmlns:w="http://schemas.openxmlformats.org/wordprocessingml/2006/main">
        <w:t xml:space="preserve">2: השפיל את עצמך לפני האדון - ג'יימס ד':10</w:t>
      </w:r>
    </w:p>
    <w:p/>
    <w:p>
      <w:r xmlns:w="http://schemas.openxmlformats.org/wordprocessingml/2006/main">
        <w:t xml:space="preserve">א': תהילים ל"ד:18 - "קרוב ה' אל שברו לב והושיע את כתוש הרוח".</w:t>
      </w:r>
    </w:p>
    <w:p/>
    <w:p>
      <w:r xmlns:w="http://schemas.openxmlformats.org/wordprocessingml/2006/main">
        <w:t xml:space="preserve">ב': ישעיהו ל"ז:15 - "כי כה אמר הרם והמרומים יושב נצח ששמו קדוש: אני שוכן ברום ובקודש, וגם עם בעל עצב ושפל. , להחיות את רוח השפלים, ולהחיות את לב החרטה".</w:t>
      </w:r>
    </w:p>
    <w:p/>
    <w:p>
      <w:r xmlns:w="http://schemas.openxmlformats.org/wordprocessingml/2006/main">
        <w:t xml:space="preserve">במדבר טז:5 וידבר אל קורח ואל כל קהלו לאמר: ומחר יראה יהוה מי לו ומי קדוש; וַיִּקְרֹב אֵלָיו: אֲשֶׁר בָּחָר יִקְרֹב אֵלָיו.</w:t>
      </w:r>
    </w:p>
    <w:p/>
    <w:p>
      <w:r xmlns:w="http://schemas.openxmlformats.org/wordprocessingml/2006/main">
        <w:t xml:space="preserve">במדבר 16:5, אלוהים מכריז שהוא יודיע מי שלו ומי קדוש למחרת, ויאפשר לנבחר להתקרב אליו.</w:t>
      </w:r>
    </w:p>
    <w:p/>
    <w:p>
      <w:r xmlns:w="http://schemas.openxmlformats.org/wordprocessingml/2006/main">
        <w:t xml:space="preserve">1. הזכות להיבחר על ידי אלוהים</w:t>
      </w:r>
    </w:p>
    <w:p/>
    <w:p>
      <w:r xmlns:w="http://schemas.openxmlformats.org/wordprocessingml/2006/main">
        <w:t xml:space="preserve">2. התקרבות לאלוהים באמצעות קדושה</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יוחנן ט"ו, 16 - לא בחרת בי, אלא אני בחרתי בך ומיניתי אותך ללכת ולהניב פירות ושהפרי שלך יחזיק מעמד, כדי שכל מה שתבקשי מהאב בשמי, הוא יתן לו. אתה.</w:t>
      </w:r>
    </w:p>
    <w:p/>
    <w:p>
      <w:r xmlns:w="http://schemas.openxmlformats.org/wordprocessingml/2006/main">
        <w:t xml:space="preserve">מספר טז:6 זה עשה; קח לך מחתות, קורח, ואת כל חבריו;</w:t>
      </w:r>
    </w:p>
    <w:p/>
    <w:p>
      <w:r xmlns:w="http://schemas.openxmlformats.org/wordprocessingml/2006/main">
        <w:t xml:space="preserve">קורח ופלוגתו נצטוו לקחת מחתות.</w:t>
      </w:r>
    </w:p>
    <w:p/>
    <w:p>
      <w:r xmlns:w="http://schemas.openxmlformats.org/wordprocessingml/2006/main">
        <w:t xml:space="preserve">1. ציית לפקודות אלוהים - במדבר טז:6</w:t>
      </w:r>
    </w:p>
    <w:p/>
    <w:p>
      <w:r xmlns:w="http://schemas.openxmlformats.org/wordprocessingml/2006/main">
        <w:t xml:space="preserve">2. שים את אלוהים במרכז חייך - במדבר טז:6</w:t>
      </w:r>
    </w:p>
    <w:p/>
    <w:p>
      <w:r xmlns:w="http://schemas.openxmlformats.org/wordprocessingml/2006/main">
        <w:t xml:space="preserve">1. יוחנן י"ד:15 - "אם תאהב אותי, תשמור את מצוותי"</w:t>
      </w:r>
    </w:p>
    <w:p/>
    <w:p>
      <w:r xmlns:w="http://schemas.openxmlformats.org/wordprocessingml/2006/main">
        <w:t xml:space="preserve">2. הרומים י"ב 1-2 - "אני פונה אליכם אחים, ברחמי אלוהים, להציג את גופכם כקורבן חי, קדוש ומקובל על אלוהים, שהוא עבודתכם הרוחנית".</w:t>
      </w:r>
    </w:p>
    <w:p/>
    <w:p>
      <w:r xmlns:w="http://schemas.openxmlformats.org/wordprocessingml/2006/main">
        <w:t xml:space="preserve">במדבר טז:7 ושמו בו אש, והכנסו בהם קטורת לפני ה' למחר, והיה האיש אשר יבחר יהוה, קדוש הוא: אתם תקחו עליכם יותר מדי, בני לוי.</w:t>
      </w:r>
    </w:p>
    <w:p/>
    <w:p>
      <w:r xmlns:w="http://schemas.openxmlformats.org/wordprocessingml/2006/main">
        <w:t xml:space="preserve">יבחר יהוה באדם להיות קדוש, ובני לוי לוקחים על עצמם יותר מדי מרות.</w:t>
      </w:r>
    </w:p>
    <w:p/>
    <w:p>
      <w:r xmlns:w="http://schemas.openxmlformats.org/wordprocessingml/2006/main">
        <w:t xml:space="preserve">1. לאלוהים יש את הסמכות העליונה והוא בוחר מי קדוש.</w:t>
      </w:r>
    </w:p>
    <w:p/>
    <w:p>
      <w:r xmlns:w="http://schemas.openxmlformats.org/wordprocessingml/2006/main">
        <w:t xml:space="preserve">2. אסור לנו לקחת על עצמנו יותר מדי סמכות.</w:t>
      </w:r>
    </w:p>
    <w:p/>
    <w:p>
      <w:r xmlns:w="http://schemas.openxmlformats.org/wordprocessingml/2006/main">
        <w:t xml:space="preserve">1. דניאל ד' 35 - "וכל יושבי הארץ נחשבים לכלום, ויעשה כרצונו בצבא השמים וביושבי הארץ, ואיש לא יכול לעכב את ידו ולא לומר. אליו, מה אתה עושה?"</w:t>
      </w:r>
    </w:p>
    <w:p/>
    <w:p>
      <w:r xmlns:w="http://schemas.openxmlformats.org/wordprocessingml/2006/main">
        <w:t xml:space="preserve">2. תהילים 115:3 - "אבל אלוהינו בשמים עשה כל אשר רצה".</w:t>
      </w:r>
    </w:p>
    <w:p/>
    <w:p>
      <w:r xmlns:w="http://schemas.openxmlformats.org/wordprocessingml/2006/main">
        <w:t xml:space="preserve">במדבר טז:8 ויאמר משה אל קורח, שמע נא, בני לוי.</w:t>
      </w:r>
    </w:p>
    <w:p/>
    <w:p>
      <w:r xmlns:w="http://schemas.openxmlformats.org/wordprocessingml/2006/main">
        <w:t xml:space="preserve">קורח ובני לוי ננזפים על ידי משה על מרדתם בסמכות ה'.</w:t>
      </w:r>
    </w:p>
    <w:p/>
    <w:p>
      <w:r xmlns:w="http://schemas.openxmlformats.org/wordprocessingml/2006/main">
        <w:t xml:space="preserve">1. יש לכבד את סמכותו של אלוהים</w:t>
      </w:r>
    </w:p>
    <w:p/>
    <w:p>
      <w:r xmlns:w="http://schemas.openxmlformats.org/wordprocessingml/2006/main">
        <w:t xml:space="preserve">2. כניעה לאלוהים מביאה ברכה</w:t>
      </w:r>
    </w:p>
    <w:p/>
    <w:p>
      <w:r xmlns:w="http://schemas.openxmlformats.org/wordprocessingml/2006/main">
        <w:t xml:space="preserve">1. הרומים י"ג 1-2 - "יהיו כולם כפופים לרשויות השלטון, כי אין סמכות מלבד זו שאלוהים הקים. הרשויות הקיימות הוקמו על ידי אלוהים."</w:t>
      </w:r>
    </w:p>
    <w:p/>
    <w:p>
      <w:r xmlns:w="http://schemas.openxmlformats.org/wordprocessingml/2006/main">
        <w:t xml:space="preserve">2. פטרוס א' 2:13-14 - "הכנעו את עצמכם למען יהוה לכל רשות אנושית: אם לקיסר, כרשות העליונה, או למושלים, שנשלחים על ידו להעניש את העושים ול לשבח את מי שעושה נכון".</w:t>
      </w:r>
    </w:p>
    <w:p/>
    <w:p>
      <w:r xmlns:w="http://schemas.openxmlformats.org/wordprocessingml/2006/main">
        <w:t xml:space="preserve">במדבר טז:9 נראת לכם מעט כי הבדיל אלוהי ישראל אתכם מעדת ישראל לקרב אתכם אליו לעשות את עבודת אוהל יהוה ולעמוד לפני המועד. לשרת אותם?</w:t>
      </w:r>
    </w:p>
    <w:p/>
    <w:p>
      <w:r xmlns:w="http://schemas.openxmlformats.org/wordprocessingml/2006/main">
        <w:t xml:space="preserve">אלוהים בחר את הלויים לעבוד במשכן ה' ולעמוד לפני העדה לשרת אותם.</w:t>
      </w:r>
    </w:p>
    <w:p/>
    <w:p>
      <w:r xmlns:w="http://schemas.openxmlformats.org/wordprocessingml/2006/main">
        <w:t xml:space="preserve">1. קריאת ה' - הזכות לשרת את עם ה'</w:t>
      </w:r>
    </w:p>
    <w:p/>
    <w:p>
      <w:r xmlns:w="http://schemas.openxmlformats.org/wordprocessingml/2006/main">
        <w:t xml:space="preserve">2. לב של הכרת תודה - היענות למתנת השירות של אלוהים</w:t>
      </w:r>
    </w:p>
    <w:p/>
    <w:p>
      <w:r xmlns:w="http://schemas.openxmlformats.org/wordprocessingml/2006/main">
        <w:t xml:space="preserve">1. מתי כ"ו 26 - "אך כל מי שיהיה גדול ביניכם, יהיה לשרתכם".</w:t>
      </w:r>
    </w:p>
    <w:p/>
    <w:p>
      <w:r xmlns:w="http://schemas.openxmlformats.org/wordprocessingml/2006/main">
        <w:t xml:space="preserve">2. הרומים י"ב:1 - "אני מפציר בכם, אחים, ברחמי אלוהים, כי תביאו את גופכם כקורבן חי, קדוש, חביב על אלוהים, שהוא עבודתכם הסביר."</w:t>
      </w:r>
    </w:p>
    <w:p/>
    <w:p>
      <w:r xmlns:w="http://schemas.openxmlformats.org/wordprocessingml/2006/main">
        <w:t xml:space="preserve">מספר טז:10 וקרבך אליו ואת כל אחיך בני לוי עמך ותבקשו גם אתם את הכהונה?</w:t>
      </w:r>
    </w:p>
    <w:p/>
    <w:p>
      <w:r xmlns:w="http://schemas.openxmlformats.org/wordprocessingml/2006/main">
        <w:t xml:space="preserve">קורח וחסידיו קוראים תיגר על סמכותו של משה ומציעים לחלק את הכהונה בין כל הלויים.</w:t>
      </w:r>
    </w:p>
    <w:p/>
    <w:p>
      <w:r xmlns:w="http://schemas.openxmlformats.org/wordprocessingml/2006/main">
        <w:t xml:space="preserve">1. ציות לסמכות ה': סיפור קורח וחסידיו</w:t>
      </w:r>
    </w:p>
    <w:p/>
    <w:p>
      <w:r xmlns:w="http://schemas.openxmlformats.org/wordprocessingml/2006/main">
        <w:t xml:space="preserve">2. הקריאה לשירות: לימוד הכהונה הלוית</w:t>
      </w:r>
    </w:p>
    <w:p/>
    <w:p>
      <w:r xmlns:w="http://schemas.openxmlformats.org/wordprocessingml/2006/main">
        <w:t xml:space="preserve">1. פטרוס א' ב':13-17 - כניעה לסמכותו של אלוהים</w:t>
      </w:r>
    </w:p>
    <w:p/>
    <w:p>
      <w:r xmlns:w="http://schemas.openxmlformats.org/wordprocessingml/2006/main">
        <w:t xml:space="preserve">2. שמות כ"ח, א-ד - מינוי הכהונה הלויים</w:t>
      </w:r>
    </w:p>
    <w:p/>
    <w:p>
      <w:r xmlns:w="http://schemas.openxmlformats.org/wordprocessingml/2006/main">
        <w:t xml:space="preserve">במדבר טז:11 על מה נאספתם על יהוה גם אתה וכל קהלך: ומה אהרן כי תמלמלו עליו?</w:t>
      </w:r>
    </w:p>
    <w:p/>
    <w:p>
      <w:r xmlns:w="http://schemas.openxmlformats.org/wordprocessingml/2006/main">
        <w:t xml:space="preserve">קורח וחסידיו ערערו על סמכותם של משה ואהרון, ושאלו את מה שיש לאהרן להציע להם.</w:t>
      </w:r>
    </w:p>
    <w:p/>
    <w:p>
      <w:r xmlns:w="http://schemas.openxmlformats.org/wordprocessingml/2006/main">
        <w:t xml:space="preserve">1. איך לעקוב אחר מנהיגים שאלוהים הציב בסמכות</w:t>
      </w:r>
    </w:p>
    <w:p/>
    <w:p>
      <w:r xmlns:w="http://schemas.openxmlformats.org/wordprocessingml/2006/main">
        <w:t xml:space="preserve">2. ריבונותו של אלוהים בהצבת מנהיגים</w:t>
      </w:r>
    </w:p>
    <w:p/>
    <w:p>
      <w:r xmlns:w="http://schemas.openxmlformats.org/wordprocessingml/2006/main">
        <w:t xml:space="preserve">1. הרומים יג:1-7</w:t>
      </w:r>
    </w:p>
    <w:p/>
    <w:p>
      <w:r xmlns:w="http://schemas.openxmlformats.org/wordprocessingml/2006/main">
        <w:t xml:space="preserve">2. מעשי השליחים ה':27-32</w:t>
      </w:r>
    </w:p>
    <w:p/>
    <w:p>
      <w:r xmlns:w="http://schemas.openxmlformats.org/wordprocessingml/2006/main">
        <w:t xml:space="preserve">במדבר טז,יב וישלח משה לקרוא לדתן ולאבירם בני אליאב אשר אמר לא נעלה.</w:t>
      </w:r>
    </w:p>
    <w:p/>
    <w:p>
      <w:r xmlns:w="http://schemas.openxmlformats.org/wordprocessingml/2006/main">
        <w:t xml:space="preserve">משה שלח הודעה לדתן ולאבירם, בני אליאב, אך הם סירבו לבוא.</w:t>
      </w:r>
    </w:p>
    <w:p/>
    <w:p>
      <w:r xmlns:w="http://schemas.openxmlformats.org/wordprocessingml/2006/main">
        <w:t xml:space="preserve">1. עלינו להישאר צנועים ולא להיות כמו דתן ואבירם שסירבו לציית לצו ה'.</w:t>
      </w:r>
    </w:p>
    <w:p/>
    <w:p>
      <w:r xmlns:w="http://schemas.openxmlformats.org/wordprocessingml/2006/main">
        <w:t xml:space="preserve">2. עלינו לשאוף תמיד לעשות את רצון ה', גם כשזה קשה.</w:t>
      </w:r>
    </w:p>
    <w:p/>
    <w:p>
      <w:r xmlns:w="http://schemas.openxmlformats.org/wordprocessingml/2006/main">
        <w:t xml:space="preserve">1. פטרוס א' ה':5-7 - "כמו כן, הצעירים, הכנעו עצמכם לזקן. כן, היו כולכם כפופים איש לרעהו ולבושים בענווה: כי אלוהים מתנגד לגאים ונותן חסד לגאים. השפלו עצמכם אפוא תחת יד אלוהים החזקה, כדי שירומם אתכם בבוא העת: השליכו עליו את כל דאגתכם כי הוא דואג לכם."</w:t>
      </w:r>
    </w:p>
    <w:p/>
    <w:p>
      <w:r xmlns:w="http://schemas.openxmlformats.org/wordprocessingml/2006/main">
        <w:t xml:space="preserve">2. ג'יימס ד' 7 - "התמסרו אפוא לאלוהים. עמדו בפני השטן והוא יברח מכם".</w:t>
      </w:r>
    </w:p>
    <w:p/>
    <w:p>
      <w:r xmlns:w="http://schemas.openxmlformats.org/wordprocessingml/2006/main">
        <w:t xml:space="preserve">במדבר טז,13 האם קטן זה שהעלית אותנו מארץ זבת חלב ודבש להרוגנו במדבר, אלא אם תעשה עצמך נסיך עלינו?</w:t>
      </w:r>
    </w:p>
    <w:p/>
    <w:p>
      <w:r xmlns:w="http://schemas.openxmlformats.org/wordprocessingml/2006/main">
        <w:t xml:space="preserve">קורח וחסידיו מאשימים את משה ואהרון בניסיון להתעלות על עם ישראל על ידי הוצאתם מארץ החלב והדבש אל מותם במדבר.</w:t>
      </w:r>
    </w:p>
    <w:p/>
    <w:p>
      <w:r xmlns:w="http://schemas.openxmlformats.org/wordprocessingml/2006/main">
        <w:t xml:space="preserve">1. השגחת אלוהים במבחנים שלנו: כיצד אלוהים משתמש בקשיים כדי לחזק את אמונתנו</w:t>
      </w:r>
    </w:p>
    <w:p/>
    <w:p>
      <w:r xmlns:w="http://schemas.openxmlformats.org/wordprocessingml/2006/main">
        <w:t xml:space="preserve">2. כוחה של הענווה: ההבדל בין משה וקורה</w:t>
      </w:r>
    </w:p>
    <w:p/>
    <w:p>
      <w:r xmlns:w="http://schemas.openxmlformats.org/wordprocessingml/2006/main">
        <w:t xml:space="preserve">1. ישעיהו 43:2 - כאשר תעבור במים, אהיה איתך; וּבְנַהֲרוֹת לֹא יִשְׂטְפוּ אֶתְכֶם: כְּשֶׁתֵּלֶךְ בְּאֵשׁ לֹא תִשְׂרְפוּ. וְלֹא תִתְלַהֵב עָלֶיךָ.</w:t>
      </w:r>
    </w:p>
    <w:p/>
    <w:p>
      <w:r xmlns:w="http://schemas.openxmlformats.org/wordprocessingml/2006/main">
        <w:t xml:space="preserve">2. ג'יימס ד' 10 - הכנעו עצמכם לעיני יהוה, והוא ירים אתכם.</w:t>
      </w:r>
    </w:p>
    <w:p/>
    <w:p>
      <w:r xmlns:w="http://schemas.openxmlformats.org/wordprocessingml/2006/main">
        <w:t xml:space="preserve">במדבר טז,14 ועוד לא הבאת אותנו אל ארץ זבת חלב ודבש, ולא נתת לנו נחלת שדות וכרמים: האם תכבה את עיני האנשים האלה? לא נעלה.</w:t>
      </w:r>
    </w:p>
    <w:p/>
    <w:p>
      <w:r xmlns:w="http://schemas.openxmlformats.org/wordprocessingml/2006/main">
        <w:t xml:space="preserve">עם ישראל שואל מדוע הביאו אותו לארץ שאינה מספקת לו את החלב והדבש המובטחים, ומאשים את משה בכך שהוא רוצה לכבות את עיניו.</w:t>
      </w:r>
    </w:p>
    <w:p/>
    <w:p>
      <w:r xmlns:w="http://schemas.openxmlformats.org/wordprocessingml/2006/main">
        <w:t xml:space="preserve">1. הבטחות אלוהים לעולם אינן ריקות - ישעיהו ל"ה:11</w:t>
      </w:r>
    </w:p>
    <w:p/>
    <w:p>
      <w:r xmlns:w="http://schemas.openxmlformats.org/wordprocessingml/2006/main">
        <w:t xml:space="preserve">2. לסמוך על תוכנית ה' - משלי ג 5-6</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משלי ג,5-6 - בטח בה' בכל לבבך; ואל תישען על הבנתך. בכל דרכיך הכרת אותו, והוא ישיר את דרכיך.</w:t>
      </w:r>
    </w:p>
    <w:p/>
    <w:p>
      <w:r xmlns:w="http://schemas.openxmlformats.org/wordprocessingml/2006/main">
        <w:t xml:space="preserve">במדבר טז:15 ויתרגז משה מאוד ויאמר אל ה' אל תכבד את מנחתם לא לקחתי מהם חמור אחד ולא פגעתי באחד מהם.</w:t>
      </w:r>
    </w:p>
    <w:p/>
    <w:p>
      <w:r xmlns:w="http://schemas.openxmlformats.org/wordprocessingml/2006/main">
        <w:t xml:space="preserve">משה כעס על מנחת העם וסירב לקבלה.</w:t>
      </w:r>
    </w:p>
    <w:p/>
    <w:p>
      <w:r xmlns:w="http://schemas.openxmlformats.org/wordprocessingml/2006/main">
        <w:t xml:space="preserve">1. אלוהים ראוי למיטב שלנו ולמנחת ליבנו.</w:t>
      </w:r>
    </w:p>
    <w:p/>
    <w:p>
      <w:r xmlns:w="http://schemas.openxmlformats.org/wordprocessingml/2006/main">
        <w:t xml:space="preserve">2. עלינו להיות מודעים לאופן שבו אנו מתייחסים לאחרים גם ברגעים של כעס ותסכול.</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במדבר טז,טז ויאמר משה אל קורח, תהיה אתה וכל חבריך לפני ה', אתה והם ואהרן למחר.</w:t>
      </w:r>
    </w:p>
    <w:p/>
    <w:p>
      <w:r xmlns:w="http://schemas.openxmlformats.org/wordprocessingml/2006/main">
        <w:t xml:space="preserve">משה מורה לקורה וחסידיו להתייצב לפני ה' למחרת.</w:t>
      </w:r>
    </w:p>
    <w:p/>
    <w:p>
      <w:r xmlns:w="http://schemas.openxmlformats.org/wordprocessingml/2006/main">
        <w:t xml:space="preserve">1: עלינו להקשיב לקריאת אלוהים ולהציג את עצמנו לפניו.</w:t>
      </w:r>
    </w:p>
    <w:p/>
    <w:p>
      <w:r xmlns:w="http://schemas.openxmlformats.org/wordprocessingml/2006/main">
        <w:t xml:space="preserve">2: עלינו לציית לאלוהים ולסמוך על דברו.</w:t>
      </w:r>
    </w:p>
    <w:p/>
    <w:p>
      <w:r xmlns:w="http://schemas.openxmlformats.org/wordprocessingml/2006/main">
        <w:t xml:space="preserve">א': מתי ז':7-8 "בקשו וניתן לכם, חפשו ותמצאו, דפקו וייפתח לכם: כי כל המבקש יקבל; והמבקש מצא; ואל הדופק יפתח".</w:t>
      </w:r>
    </w:p>
    <w:p/>
    <w:p>
      <w:r xmlns:w="http://schemas.openxmlformats.org/wordprocessingml/2006/main">
        <w:t xml:space="preserve">ב': העברים יא:6 "אבל בלי אמונה אי אפשר למצוא חן בעיניו: כי מי שבא אל ה' צריך להאמין שהוא קיים ושהוא גמול המחפשים אותו".</w:t>
      </w:r>
    </w:p>
    <w:p/>
    <w:p>
      <w:r xmlns:w="http://schemas.openxmlformats.org/wordprocessingml/2006/main">
        <w:t xml:space="preserve">Numbers 16:17 ולקחת איש את מחתתו ושמה בהם קטורת והבאת לפני יהוה איש את מחתתו מאתיים וחמישים מחתות; גם אתה ואהרן, כל אחד מכם מחתתו.</w:t>
      </w:r>
    </w:p>
    <w:p/>
    <w:p>
      <w:r xmlns:w="http://schemas.openxmlformats.org/wordprocessingml/2006/main">
        <w:t xml:space="preserve">ה' ציווה על כל אחד ממאתיים וחמישים איש להביא את המחתרת שלו ולהכניס בה קטורת להגשה לפני ה', וכן אהרן ומשה.</w:t>
      </w:r>
    </w:p>
    <w:p/>
    <w:p>
      <w:r xmlns:w="http://schemas.openxmlformats.org/wordprocessingml/2006/main">
        <w:t xml:space="preserve">1. חשיבות הציות למצוות האל</w:t>
      </w:r>
    </w:p>
    <w:p/>
    <w:p>
      <w:r xmlns:w="http://schemas.openxmlformats.org/wordprocessingml/2006/main">
        <w:t xml:space="preserve">2. ההכרח במילוי חובתנו לאלוהים</w:t>
      </w:r>
    </w:p>
    <w:p/>
    <w:p>
      <w:r xmlns:w="http://schemas.openxmlformats.org/wordprocessingml/2006/main">
        <w:t xml:space="preserve">1. דברים י, יב-י"ג - "ועתה ישראל מה דורש ממך ה' אלוקיך? הוא דורש רק שתיראת את ה' אלוהיך ותחיה בדרך הרצויה לו, ואהבת אותו ועבדת. אותו בכל לבבך ובכל נפשך, ותמיד עליך לציית לפקודות ה' ולגזירותיו שאני נותן לך היום לטובתך.</w:t>
      </w:r>
    </w:p>
    <w:p/>
    <w:p>
      <w:r xmlns:w="http://schemas.openxmlformats.org/wordprocessingml/2006/main">
        <w:t xml:space="preserve">2. קהלת יב, יג - המסקנה, כשהכל נשמע, היא: ירא את ה' ושמור את מצוותיו, כי זה חל על כל אדם.</w:t>
      </w:r>
    </w:p>
    <w:p/>
    <w:p>
      <w:r xmlns:w="http://schemas.openxmlformats.org/wordprocessingml/2006/main">
        <w:t xml:space="preserve">במדבר טז:18 ויקחו איש את מחתתו ושמו בהם אש ושמו עליה קטורת ועמדו בפתח אוהל מועד עם משה ואהרן.</w:t>
      </w:r>
    </w:p>
    <w:p/>
    <w:p>
      <w:r xmlns:w="http://schemas.openxmlformats.org/wordprocessingml/2006/main">
        <w:t xml:space="preserve">משה ואהרן עמדו בפתח אוהל מועד עם שאר האנשים, שלכל אחד היה מחתת אש וקטורת משלו.</w:t>
      </w:r>
    </w:p>
    <w:p/>
    <w:p>
      <w:r xmlns:w="http://schemas.openxmlformats.org/wordprocessingml/2006/main">
        <w:t xml:space="preserve">1. כוחה של קהילה: כיצד אחדות ואחווה מחזקים אותנו</w:t>
      </w:r>
    </w:p>
    <w:p/>
    <w:p>
      <w:r xmlns:w="http://schemas.openxmlformats.org/wordprocessingml/2006/main">
        <w:t xml:space="preserve">2. חשיבות הציות: ציות לפקודות האל גם בזמנים קשים</w:t>
      </w:r>
    </w:p>
    <w:p/>
    <w:p>
      <w:r xmlns:w="http://schemas.openxmlformats.org/wordprocessingml/2006/main">
        <w:t xml:space="preserve">1. העברים י' 19-25, לפיכך, אחים, מאחר שיש לנו ביטחון להיכנס למקומות הקדושים בדמו של ישוע, בדרך החדשה והחיה שהוא פתח לנו דרך הפרגוד, כלומר דרך בשרו, וכיון שיש לנו כוהן גדול על בית ה', נתקרב בלב אמיתי בבטחון מלא של אמונה, בלבנו נקי ממצפון רע וגופינו שטופים במים זכים. הבה נאחז בווידוי תקוותנו בלי להסס, כי מי שהבטיח נאמן. ונחשוב כיצד לעורר זה את זה לאהבה ולמעשים טובים, לא להזניח להיפגש יחדיו, כמנהגם של אחדים, אלא לעודד זה את זה, ועל אחת כמה וכמה כאשר רואים את היום מתקרב.</w:t>
      </w:r>
    </w:p>
    <w:p/>
    <w:p>
      <w:r xmlns:w="http://schemas.openxmlformats.org/wordprocessingml/2006/main">
        <w:t xml:space="preserve">2. מעשי השליחים ב' 42-47, והם התמסרו ללימוד השליחים ולחברה, לשבירת הלחם ולתפילות. ויראה באה על כל נפש, והרבה נפלאות ואותות נעשו דרך השליחים. וכל המאמינים היו ביחד והכל היה משותף. והם היו מוכרים את רכושם ואת חפציהם וחילקו את התמורה לכל, לפי הצורך. ומיום ליום, כשהם נכחו יחד במקדש ושברו לחם בבתיהם, קיבלו את מזונם בלב שמח ונדיב, מהללים את ה' וטובים עם כל העם. ויוסיף ה' למספרם יום יום את הניצלים.</w:t>
      </w:r>
    </w:p>
    <w:p/>
    <w:p>
      <w:r xmlns:w="http://schemas.openxmlformats.org/wordprocessingml/2006/main">
        <w:t xml:space="preserve">במדבר טז:19 ויקבץ קורח את כל העדה עליהם עד פתח אוהל מועד וייראה כבוד ה' אל כל העדה.</w:t>
      </w:r>
    </w:p>
    <w:p/>
    <w:p>
      <w:r xmlns:w="http://schemas.openxmlformats.org/wordprocessingml/2006/main">
        <w:t xml:space="preserve">קורח אסף את כל העדה בפתח המשכן, וכבוד ה' נראתה אליהם.</w:t>
      </w:r>
    </w:p>
    <w:p/>
    <w:p>
      <w:r xmlns:w="http://schemas.openxmlformats.org/wordprocessingml/2006/main">
        <w:t xml:space="preserve">1. כבוד ה' מתגלה בזמנים של קושי</w:t>
      </w:r>
    </w:p>
    <w:p/>
    <w:p>
      <w:r xmlns:w="http://schemas.openxmlformats.org/wordprocessingml/2006/main">
        <w:t xml:space="preserve">2. כוח ההתכנסות כקהילה</w:t>
      </w:r>
    </w:p>
    <w:p/>
    <w:p>
      <w:r xmlns:w="http://schemas.openxmlformats.org/wordprocessingml/2006/main">
        <w:t xml:space="preserve">1. שמות 33:17-23</w:t>
      </w:r>
    </w:p>
    <w:p/>
    <w:p>
      <w:r xmlns:w="http://schemas.openxmlformats.org/wordprocessingml/2006/main">
        <w:t xml:space="preserve">2. מעשי השליחים ב':1-13</w:t>
      </w:r>
    </w:p>
    <w:p/>
    <w:p>
      <w:r xmlns:w="http://schemas.openxmlformats.org/wordprocessingml/2006/main">
        <w:t xml:space="preserve">מספר טז:20 וידבר יהוה אל משה ואל אהרן לאמר.</w:t>
      </w:r>
    </w:p>
    <w:p/>
    <w:p>
      <w:r xmlns:w="http://schemas.openxmlformats.org/wordprocessingml/2006/main">
        <w:t xml:space="preserve">ה' דיבר עם משה ואהרן על מחלוקת בין קורח לבני ישראל.</w:t>
      </w:r>
    </w:p>
    <w:p/>
    <w:p>
      <w:r xmlns:w="http://schemas.openxmlformats.org/wordprocessingml/2006/main">
        <w:t xml:space="preserve">1. אלוהים תמיד מקשיב ומוכן לעזור עם המחלוקות שלנו.</w:t>
      </w:r>
    </w:p>
    <w:p/>
    <w:p>
      <w:r xmlns:w="http://schemas.openxmlformats.org/wordprocessingml/2006/main">
        <w:t xml:space="preserve">2. אמון בחוכמת אלוהים ובהדרכתו יכולה לעזור לנו ליישב את המחלוקות שלנו.</w:t>
      </w:r>
    </w:p>
    <w:p/>
    <w:p>
      <w:r xmlns:w="http://schemas.openxmlformats.org/wordprocessingml/2006/main">
        <w:t xml:space="preserve">1. משלי ג 5-6, בטח בה' בכל לבבך ואל תישען על הבנתך; בכל דרכיך הכנעו לו, והוא ישר נתיבותיכם.</w:t>
      </w:r>
    </w:p>
    <w:p/>
    <w:p>
      <w:r xmlns:w="http://schemas.openxmlformats.org/wordprocessingml/2006/main">
        <w:t xml:space="preserve">2. תהילים 55:22, השליכו דאגותיכם על ה' והוא יקיים אתכם; הוא לעולם לא יתן לצדיקים לזעזע.</w:t>
      </w:r>
    </w:p>
    <w:p/>
    <w:p>
      <w:r xmlns:w="http://schemas.openxmlformats.org/wordprocessingml/2006/main">
        <w:t xml:space="preserve">במדבר טז:21 הפרד עצמכם מקרב העדה הזאת לאוכלם ברגע.</w:t>
      </w:r>
    </w:p>
    <w:p/>
    <w:p>
      <w:r xmlns:w="http://schemas.openxmlformats.org/wordprocessingml/2006/main">
        <w:t xml:space="preserve">אלוהים מצווה על משה להפריד את עדת בני ישראל כדי לצרוך אותם ברגע.</w:t>
      </w:r>
    </w:p>
    <w:p/>
    <w:p>
      <w:r xmlns:w="http://schemas.openxmlformats.org/wordprocessingml/2006/main">
        <w:t xml:space="preserve">1. כוחה של גדולתו של אלוהים</w:t>
      </w:r>
    </w:p>
    <w:p/>
    <w:p>
      <w:r xmlns:w="http://schemas.openxmlformats.org/wordprocessingml/2006/main">
        <w:t xml:space="preserve">2. קדושת הציות</w:t>
      </w:r>
    </w:p>
    <w:p/>
    <w:p>
      <w:r xmlns:w="http://schemas.openxmlformats.org/wordprocessingml/2006/main">
        <w:t xml:space="preserve">1. ישעיהו 55:8-9 "כי מחשבותי אינן מחשבותיכם, ודרכיכם אינן דרכי, נאום ה'. כי כשם שהשמים גבוהים מהארץ, כך גבוהים דרכי מדרכיכם ומחשבותי. מהמחשבות שלך."</w:t>
      </w:r>
    </w:p>
    <w:p/>
    <w:p>
      <w:r xmlns:w="http://schemas.openxmlformats.org/wordprocessingml/2006/main">
        <w:t xml:space="preserve">2. ג'יימס ד' ז' "התמסרו אפוא לאלוהים. עמדו בפני השטן, והוא יברח מכם."</w:t>
      </w:r>
    </w:p>
    <w:p/>
    <w:p>
      <w:r xmlns:w="http://schemas.openxmlformats.org/wordprocessingml/2006/main">
        <w:t xml:space="preserve">מספר טז:22 וַיִּפְלוּ עַל-פְּנֵיהֶם, וַיֹּאמְרוּ אֱלֹהִים, אֱלֹהֵי הַרוּחוֹת שֶׁל כָּל-בָּשָׂר;</w:t>
      </w:r>
    </w:p>
    <w:p/>
    <w:p>
      <w:r xmlns:w="http://schemas.openxmlformats.org/wordprocessingml/2006/main">
        <w:t xml:space="preserve">אלוהים לא יעניש את החפים מפשע על מעשיהם של האשמים.</w:t>
      </w:r>
    </w:p>
    <w:p/>
    <w:p>
      <w:r xmlns:w="http://schemas.openxmlformats.org/wordprocessingml/2006/main">
        <w:t xml:space="preserve">1: אלוהים הוא גם רחום וגם צודק, ולא יעניש את החפים מפשע על חטאיהם של אחרים.</w:t>
      </w:r>
    </w:p>
    <w:p/>
    <w:p>
      <w:r xmlns:w="http://schemas.openxmlformats.org/wordprocessingml/2006/main">
        <w:t xml:space="preserve">2: עלינו לזכור שאלוהים הוא השופט האולטימטיבי, לא האדם, וששיפוטו תמיד הוגן והוגן.</w:t>
      </w:r>
    </w:p>
    <w:p/>
    <w:p>
      <w:r xmlns:w="http://schemas.openxmlformats.org/wordprocessingml/2006/main">
        <w:t xml:space="preserve">א: יחזקאל יח 20- הנשמה החוטאת היא תמות. הבן לא ישא את עוון האב, והאב את עוון הבן לא ישא: צדקת הצדיק תהיה עליו ורשע הרשעים עליו.</w:t>
      </w:r>
    </w:p>
    <w:p/>
    <w:p>
      <w:r xmlns:w="http://schemas.openxmlformats.org/wordprocessingml/2006/main">
        <w:t xml:space="preserve">ב: דברים כ"ד טז- לא יומתו אבות על הילדים, וילדים לא יומתו על האבות: איש ימות על חטאתו.</w:t>
      </w:r>
    </w:p>
    <w:p/>
    <w:p>
      <w:r xmlns:w="http://schemas.openxmlformats.org/wordprocessingml/2006/main">
        <w:t xml:space="preserve">מספר טז:23 וידבר יהוה אל משה לאמר.</w:t>
      </w:r>
    </w:p>
    <w:p/>
    <w:p>
      <w:r xmlns:w="http://schemas.openxmlformats.org/wordprocessingml/2006/main">
        <w:t xml:space="preserve">ה' דיבר אל משה ונתן לו פקודה.</w:t>
      </w:r>
    </w:p>
    <w:p/>
    <w:p>
      <w:r xmlns:w="http://schemas.openxmlformats.org/wordprocessingml/2006/main">
        <w:t xml:space="preserve">1. דבר אלוהים הוא רב עוצמה ויש לעקוב אחריו</w:t>
      </w:r>
    </w:p>
    <w:p/>
    <w:p>
      <w:r xmlns:w="http://schemas.openxmlformats.org/wordprocessingml/2006/main">
        <w:t xml:space="preserve">2. ציות לאדון הוא חיוני</w:t>
      </w:r>
    </w:p>
    <w:p/>
    <w:p>
      <w:r xmlns:w="http://schemas.openxmlformats.org/wordprocessingml/2006/main">
        <w:t xml:space="preserve">1. דברים ו, ד-ו "שמע ישראל ה' אלוקינו ה' אחד. אהב את ה' אלוהיך בכל לבבך ובכל נפשך ובכל עוצמתך. והדברים הללו אשר אני מצווה עליך היום יהיה על לבך.</w:t>
      </w:r>
    </w:p>
    <w:p/>
    <w:p>
      <w:r xmlns:w="http://schemas.openxmlformats.org/wordprocessingml/2006/main">
        <w:t xml:space="preserve">2. ג'יימס 1:22 אבל היו עושי המילה, ולא שומעים בלבד, ותעתעו בעצמכם.</w:t>
      </w:r>
    </w:p>
    <w:p/>
    <w:p>
      <w:r xmlns:w="http://schemas.openxmlformats.org/wordprocessingml/2006/main">
        <w:t xml:space="preserve">במדבר טז:24 דבר אל-העדה לאמר קומי מעל אוהל קורח דתן ואבירם.</w:t>
      </w:r>
    </w:p>
    <w:p/>
    <w:p>
      <w:r xmlns:w="http://schemas.openxmlformats.org/wordprocessingml/2006/main">
        <w:t xml:space="preserve">ה' ציווה על משה לומר לעדה להתרחק ממשכן קורח, דתן ואבירם.</w:t>
      </w:r>
    </w:p>
    <w:p/>
    <w:p>
      <w:r xmlns:w="http://schemas.openxmlformats.org/wordprocessingml/2006/main">
        <w:t xml:space="preserve">1. סכנת המרד - כיצד להימנע מללכת בנתיב הלא נכון</w:t>
      </w:r>
    </w:p>
    <w:p/>
    <w:p>
      <w:r xmlns:w="http://schemas.openxmlformats.org/wordprocessingml/2006/main">
        <w:t xml:space="preserve">2. נאמנותו של האדון בעת צרה – הסתמכות על האדון להגנה.</w:t>
      </w:r>
    </w:p>
    <w:p/>
    <w:p>
      <w:r xmlns:w="http://schemas.openxmlformats.org/wordprocessingml/2006/main">
        <w:t xml:space="preserve">1. ג'יימס ד' 7 - הכנעו עצמכם אפוא לאלוהים. תתנגד לשטן, והוא יברח ממך.</w:t>
      </w:r>
    </w:p>
    <w:p/>
    <w:p>
      <w:r xmlns:w="http://schemas.openxmlformats.org/wordprocessingml/2006/main">
        <w:t xml:space="preserve">2. תהילים ל"ד יז - כאשר הצדיקים זועקים לעזרה, ה' שומע ומציל אותם מכל צרותיהם.</w:t>
      </w:r>
    </w:p>
    <w:p/>
    <w:p>
      <w:r xmlns:w="http://schemas.openxmlformats.org/wordprocessingml/2006/main">
        <w:t xml:space="preserve">מספר טז:25 ויקם משה וילך אל דתן ואבירם; וזקני ישראל הלכו אחריו.</w:t>
      </w:r>
    </w:p>
    <w:p/>
    <w:p>
      <w:r xmlns:w="http://schemas.openxmlformats.org/wordprocessingml/2006/main">
        <w:t xml:space="preserve">משה הלך להתעמת עם דתן ואבירם, וזקני ישראל הלכו אחריו.</w:t>
      </w:r>
    </w:p>
    <w:p/>
    <w:p>
      <w:r xmlns:w="http://schemas.openxmlformats.org/wordprocessingml/2006/main">
        <w:t xml:space="preserve">1. אלוהים תמיד איתנו, גם כאשר אנו מרגישים שאנו עומדים בפני סיכויים בלתי עבירים.</w:t>
      </w:r>
    </w:p>
    <w:p/>
    <w:p>
      <w:r xmlns:w="http://schemas.openxmlformats.org/wordprocessingml/2006/main">
        <w:t xml:space="preserve">2. אנחנו אף פעם לא לבד במאבקים שלנו, ואלוהים תמיד יספק לנו את הכוח להתמודד עם הפחדים העמוקים ביותר שלנו.</w:t>
      </w:r>
    </w:p>
    <w:p/>
    <w:p>
      <w:r xmlns:w="http://schemas.openxmlformats.org/wordprocessingml/2006/main">
        <w:t xml:space="preserve">1. הפיליפאים ד' 13 - "הכל יכול אני לעשות בזכותו המחזק אותי".</w:t>
      </w:r>
    </w:p>
    <w:p/>
    <w:p>
      <w:r xmlns:w="http://schemas.openxmlformats.org/wordprocessingml/2006/main">
        <w:t xml:space="preserve">2. תהילים כג, ד - "אף על פי שאלך בעמק החשוך ביותר, לא אפחד מרע כי אתה איתי, מטה ומטהך מנחמים אותי".</w:t>
      </w:r>
    </w:p>
    <w:p/>
    <w:p>
      <w:r xmlns:w="http://schemas.openxmlformats.org/wordprocessingml/2006/main">
        <w:t xml:space="preserve">מספר טז:26 וידבר אל העדה לאמר הסתלקו נא מאוהלי הרשעים הללו ולא תיגעו בשום דבר משלהם פן תכלו בכל חטאיהם.</w:t>
      </w:r>
    </w:p>
    <w:p/>
    <w:p>
      <w:r xmlns:w="http://schemas.openxmlformats.org/wordprocessingml/2006/main">
        <w:t xml:space="preserve">משה מורה לעם ישראל להתרחק מאוהלי הרשעים, כדי שלא יחטאו בחטאיהם.</w:t>
      </w:r>
    </w:p>
    <w:p/>
    <w:p>
      <w:r xmlns:w="http://schemas.openxmlformats.org/wordprocessingml/2006/main">
        <w:t xml:space="preserve">1. עלינו להכיר ולהפריד את עצמנו מאלה העוסקים ברשע.</w:t>
      </w:r>
    </w:p>
    <w:p/>
    <w:p>
      <w:r xmlns:w="http://schemas.openxmlformats.org/wordprocessingml/2006/main">
        <w:t xml:space="preserve">2. עלינו להקפיד להימנע מלהיכלות על ידי חטאי אחרים.</w:t>
      </w:r>
    </w:p>
    <w:p/>
    <w:p>
      <w:r xmlns:w="http://schemas.openxmlformats.org/wordprocessingml/2006/main">
        <w:t xml:space="preserve">1. האפסיים ה' 11 - ואל תתחבר עם מעשי החושך הבלתי פוריים, אלא תוכח אותם.</w:t>
      </w:r>
    </w:p>
    <w:p/>
    <w:p>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p>
      <w:r xmlns:w="http://schemas.openxmlformats.org/wordprocessingml/2006/main">
        <w:t xml:space="preserve">במדבר טז:27 ועלו ממשכן קורח דתן ואבירם מכל עבר ויצאו דתן ואבירם ויעמדו בפתח אוהליהם ונשותיהם ובניהם וקטנם. יְלָדִים.</w:t>
      </w:r>
    </w:p>
    <w:p/>
    <w:p>
      <w:r xmlns:w="http://schemas.openxmlformats.org/wordprocessingml/2006/main">
        <w:t xml:space="preserve">דתן ואבירם עמדו בפתח אוהליהם עם משפחותיהם.</w:t>
      </w:r>
    </w:p>
    <w:p/>
    <w:p>
      <w:r xmlns:w="http://schemas.openxmlformats.org/wordprocessingml/2006/main">
        <w:t xml:space="preserve">1. חשיבות האחדות המשפחתית.</w:t>
      </w:r>
    </w:p>
    <w:p/>
    <w:p>
      <w:r xmlns:w="http://schemas.openxmlformats.org/wordprocessingml/2006/main">
        <w:t xml:space="preserve">2. כוחה של האמונה בעתות מצוקה.</w:t>
      </w:r>
    </w:p>
    <w:p/>
    <w:p>
      <w:r xmlns:w="http://schemas.openxmlformats.org/wordprocessingml/2006/main">
        <w:t xml:space="preserve">1. קולוסים ג' 14-17 - ומעל לכל הדברים האלה לבשו צדקה, שהיא קשר השלמות. וַיִּשְׁלֹט שָׁלוֹם אֱלֹהִים בְּלִבְכֵיכֶם, אֲשֶׁר גַּם אַתֶּם נִקְרָאִים אֵלָיו בְּגוּף אֶחָד; והיו אסירי תודה. תן דבר המשיח לשכון בך בעושר בכל חוכמה; מלמדים ומזהירים איש את רעהו במזמורים ובמזמורים ובשירים רוחניים, שרים בחסד בלבך לה'. וכל אשר תעשו בדיבורים ובמעשה, עשו הכל בשם האדון ישוע, והודו לאלוהים ולאב על ידו.</w:t>
      </w:r>
    </w:p>
    <w:p/>
    <w:p>
      <w:r xmlns:w="http://schemas.openxmlformats.org/wordprocessingml/2006/main">
        <w:t xml:space="preserve">2. דברים ו, ד'-ז - שמע ישראל ה' אלוהינו ה' אחד ואהבת את ה' אלוהיך בכל לבבך ובכל נפשך ובכל מאודך. והדברים האלה אשר אנכי מצווה אותך היום יהיו בלבך: ותלמד אותם את בניך ודברת עליהם בישיבה בביתך ובהלכתך בדרך ובדרך. שכב, וכאשר אתה קם.</w:t>
      </w:r>
    </w:p>
    <w:p/>
    <w:p>
      <w:r xmlns:w="http://schemas.openxmlformats.org/wordprocessingml/2006/main">
        <w:t xml:space="preserve">במדבר טז:28 ויאמר משה, בזה תדעו כי שלחני יהוה לעשות את כל המעשים האלה; כִּי לֹא עָשִׂיתִי אוֹתָם מִמֶּנִּי.</w:t>
      </w:r>
    </w:p>
    <w:p/>
    <w:p>
      <w:r xmlns:w="http://schemas.openxmlformats.org/wordprocessingml/2006/main">
        <w:t xml:space="preserve">משה מאשר שכל העבודות שעשה נשלחו על ידי ה' ולא מרצונו.</w:t>
      </w:r>
    </w:p>
    <w:p/>
    <w:p>
      <w:r xmlns:w="http://schemas.openxmlformats.org/wordprocessingml/2006/main">
        <w:t xml:space="preserve">1. קריאת אלוהים והציות לרצונו.</w:t>
      </w:r>
    </w:p>
    <w:p/>
    <w:p>
      <w:r xmlns:w="http://schemas.openxmlformats.org/wordprocessingml/2006/main">
        <w:t xml:space="preserve">2. הכרת מקור הפעולות והמניעים שלנו.</w:t>
      </w:r>
    </w:p>
    <w:p/>
    <w:p>
      <w:r xmlns:w="http://schemas.openxmlformats.org/wordprocessingml/2006/main">
        <w:t xml:space="preserve">1. הרומים י"ב:2 - אל תתאימו לתבנית של העולם הזה, אלא תהפכו על ידי חידוש דעתכם.</w:t>
      </w:r>
    </w:p>
    <w:p/>
    <w:p>
      <w:r xmlns:w="http://schemas.openxmlformats.org/wordprocessingml/2006/main">
        <w:t xml:space="preserve">2. אל האפסיים 2:10 - כי אנחנו מעשה ידי אלוהים, שנבראנו במשיח ישוע לעשות מעשים טובים, שאלוהים הכין לנו מראש לעשות אותם.</w:t>
      </w:r>
    </w:p>
    <w:p/>
    <w:p>
      <w:r xmlns:w="http://schemas.openxmlformats.org/wordprocessingml/2006/main">
        <w:t xml:space="preserve">במדבר טז:29 אם האנשים האלה ימותו במיתת כל האנשים, או אם יבקרו אותם לאחר ביקור כל האנשים; וְלֹא שָׁלַחְנִי יְהוָה.</w:t>
      </w:r>
    </w:p>
    <w:p/>
    <w:p>
      <w:r xmlns:w="http://schemas.openxmlformats.org/wordprocessingml/2006/main">
        <w:t xml:space="preserve">אלוהים הוא היחיד שיכול לשלוח את שליחיו האמיתיים להביא את רצונו לעמו.</w:t>
      </w:r>
    </w:p>
    <w:p/>
    <w:p>
      <w:r xmlns:w="http://schemas.openxmlformats.org/wordprocessingml/2006/main">
        <w:t xml:space="preserve">1. שליחי אלוהים: לחיות חיים של ציות לרצונו</w:t>
      </w:r>
    </w:p>
    <w:p/>
    <w:p>
      <w:r xmlns:w="http://schemas.openxmlformats.org/wordprocessingml/2006/main">
        <w:t xml:space="preserve">2. כוחו של דבר אלוהים: כיצד הוא משנה חיים</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ישעיהו ו, ח - ושמעתי את קול ה' אומר את מי אשלח ומי ילך עלינו? ואז אמרתי, הנה אני! שלח לי.</w:t>
      </w:r>
    </w:p>
    <w:p/>
    <w:p>
      <w:r xmlns:w="http://schemas.openxmlformats.org/wordprocessingml/2006/main">
        <w:t xml:space="preserve">במדבר טז:30 אבל אם יעשה יהוה דבר חדש ופתחה הארץ את פיה ותבלע אותם עם כל אשר להם וירדו מהר אל הבור; אז תבינו כי האנשים האלה הכעיסו את יהוה.</w:t>
      </w:r>
    </w:p>
    <w:p/>
    <w:p>
      <w:r xmlns:w="http://schemas.openxmlformats.org/wordprocessingml/2006/main">
        <w:t xml:space="preserve">אנשי קורח מוזהרים שאם יכעסו את ה' הוא יעשה דבר חדש והארץ תבלע אותם.</w:t>
      </w:r>
    </w:p>
    <w:p/>
    <w:p>
      <w:r xmlns:w="http://schemas.openxmlformats.org/wordprocessingml/2006/main">
        <w:t xml:space="preserve">1. ההשלכות של אי ציות לפקודות האדון</w:t>
      </w:r>
    </w:p>
    <w:p/>
    <w:p>
      <w:r xmlns:w="http://schemas.openxmlformats.org/wordprocessingml/2006/main">
        <w:t xml:space="preserve">2. עלות ההתרסה על סמכותו של האדון</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פיליפאים ד' 6-7 - אל תדאג לשום דבר, אבל בכל דבר, על ידי תפילה ותחינה עם הודיה, יוודע את בקשותיך לאל. ושלום אלוהים, העולה על כל בינה, ישמר את לבבכם ואת מחשבותיכם במשיח ישוע.</w:t>
      </w:r>
    </w:p>
    <w:p/>
    <w:p>
      <w:r xmlns:w="http://schemas.openxmlformats.org/wordprocessingml/2006/main">
        <w:t xml:space="preserve">במדבר טז:31 ויהי כאשר סיים לדבר את כל הדברים האלה, והתנתקה האדמה אשר תחתיהם.</w:t>
      </w:r>
    </w:p>
    <w:p/>
    <w:p>
      <w:r xmlns:w="http://schemas.openxmlformats.org/wordprocessingml/2006/main">
        <w:t xml:space="preserve">הקרקע נפתחה באורח פלא בתגובה לדברי משה.</w:t>
      </w:r>
    </w:p>
    <w:p/>
    <w:p>
      <w:r xmlns:w="http://schemas.openxmlformats.org/wordprocessingml/2006/main">
        <w:t xml:space="preserve">1: אלוהים הוא כל עוצמה והוא יענה כשנקרא אליו.</w:t>
      </w:r>
    </w:p>
    <w:p/>
    <w:p>
      <w:r xmlns:w="http://schemas.openxmlformats.org/wordprocessingml/2006/main">
        <w:t xml:space="preserve">2: גם בזמנים קשים, אלוהים שולט ויספק דרך.</w:t>
      </w:r>
    </w:p>
    <w:p/>
    <w:p>
      <w:r xmlns:w="http://schemas.openxmlformats.org/wordprocessingml/2006/main">
        <w:t xml:space="preserve">א': ישעיהו 65:24 - "לפני שהם קוראים אענה, בעודם מדברים אשמע."</w:t>
      </w:r>
    </w:p>
    <w:p/>
    <w:p>
      <w:r xmlns:w="http://schemas.openxmlformats.org/wordprocessingml/2006/main">
        <w:t xml:space="preserve">ב': תהילים 46:1 - "אלוהים הוא מקלטנו ועוצם, עזר נוכח מאוד בצרה".</w:t>
      </w:r>
    </w:p>
    <w:p/>
    <w:p>
      <w:r xmlns:w="http://schemas.openxmlformats.org/wordprocessingml/2006/main">
        <w:t xml:space="preserve">מספר טז:32 ותפתח הארץ את פיה ותבלע אותם ואת בתיהם ואת כל האנשים אשר לקורה ואת כל רכושם.</w:t>
      </w:r>
    </w:p>
    <w:p/>
    <w:p>
      <w:r xmlns:w="http://schemas.openxmlformats.org/wordprocessingml/2006/main">
        <w:t xml:space="preserve">האדמה פתחה ובלעה את קורח ואת עמו ואת בתיהם וכל רכושם.</w:t>
      </w:r>
    </w:p>
    <w:p/>
    <w:p>
      <w:r xmlns:w="http://schemas.openxmlformats.org/wordprocessingml/2006/main">
        <w:t xml:space="preserve">1. משפטו של אלוהים מהיר ובטוח.</w:t>
      </w:r>
    </w:p>
    <w:p/>
    <w:p>
      <w:r xmlns:w="http://schemas.openxmlformats.org/wordprocessingml/2006/main">
        <w:t xml:space="preserve">2. ההשלכות של המרד תמיד יהיו קשות.</w:t>
      </w:r>
    </w:p>
    <w:p/>
    <w:p>
      <w:r xmlns:w="http://schemas.openxmlformats.org/wordprocessingml/2006/main">
        <w:t xml:space="preserve">1. קהלת י"ב יג-י"ד - הבה נשמע את מסקנת כל העניין: ירא את ה' ושמור את מצוותיו, כי זו כל חובת האדם. כי אלוהים יביא כל מעשה למשפט, עם כל סוד, בין טוב ובין רע.</w:t>
      </w:r>
    </w:p>
    <w:p/>
    <w:p>
      <w:r xmlns:w="http://schemas.openxmlformats.org/wordprocessingml/2006/main">
        <w:t xml:space="preserve">2. משלי א' 24-27 - כי קראתי וסירבת לשמוע, הושטת את ידי ואיש לא שמע, כי התעלמת מכל עצתי ולא תהיה לי תוכחה, גם אני אצחק על כך. הפורענות שלך; אני אלעג כאשר אימה תכה בך, כאשר אימה תכה בך כמו סערה ואסוןך בא כמו מערבולת, כאשר מצוקה וייסורים יבואו עליך.</w:t>
      </w:r>
    </w:p>
    <w:p/>
    <w:p>
      <w:r xmlns:w="http://schemas.openxmlformats.org/wordprocessingml/2006/main">
        <w:t xml:space="preserve">במדבר טז:33 הם וכל אשר להם ירדו חיים אל הבור ותסגר עליהם הארץ וניספו מקרב העדה.</w:t>
      </w:r>
    </w:p>
    <w:p/>
    <w:p>
      <w:r xmlns:w="http://schemas.openxmlformats.org/wordprocessingml/2006/main">
        <w:t xml:space="preserve">אנשי קורח נספו עקב מרדתם באלוהים.</w:t>
      </w:r>
    </w:p>
    <w:p/>
    <w:p>
      <w:r xmlns:w="http://schemas.openxmlformats.org/wordprocessingml/2006/main">
        <w:t xml:space="preserve">1. אלוהים הוא אלוהים צודק ותמיד יעניש את המרד נגדו.</w:t>
      </w:r>
    </w:p>
    <w:p/>
    <w:p>
      <w:r xmlns:w="http://schemas.openxmlformats.org/wordprocessingml/2006/main">
        <w:t xml:space="preserve">2. עלינו להיות צנועים ונאמנים לאלוהים כדי לחוות את ברכותיו.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ג'יימס ד' 10 - הכנעו עצמכם לעיני יהוה, והוא ירים אתכם.</w:t>
      </w:r>
    </w:p>
    <w:p/>
    <w:p>
      <w:r xmlns:w="http://schemas.openxmlformats.org/wordprocessingml/2006/main">
        <w:t xml:space="preserve">במדבר טז:34 ויברטו כל ישראל אשר סביבם לזעקתם כי אמרו פן תבלע אותנו הארץ.</w:t>
      </w:r>
    </w:p>
    <w:p/>
    <w:p>
      <w:r xmlns:w="http://schemas.openxmlformats.org/wordprocessingml/2006/main">
        <w:t xml:space="preserve">בני ישראל פחדו מאוד שהאדמה עלולה לבלוע אותם בתגובה לזעקת המורדים במשה ובאהרון.</w:t>
      </w:r>
    </w:p>
    <w:p/>
    <w:p>
      <w:r xmlns:w="http://schemas.openxmlformats.org/wordprocessingml/2006/main">
        <w:t xml:space="preserve">1. אל תפחד כי אלוהים איתנו - ישעיהו 41:10</w:t>
      </w:r>
    </w:p>
    <w:p/>
    <w:p>
      <w:r xmlns:w="http://schemas.openxmlformats.org/wordprocessingml/2006/main">
        <w:t xml:space="preserve">2. האמינו באלוהים - מרקוס יא:22-24</w:t>
      </w:r>
    </w:p>
    <w:p/>
    <w:p>
      <w:r xmlns:w="http://schemas.openxmlformats.org/wordprocessingml/2006/main">
        <w:t xml:space="preserve">1. ישעיהו כ"ו כ"ו - בוא, עמי, בוא אל חדריך וסגר את דלתותיך סביבך: הסתתר כביכול לרגע קטן עד יעבור זעם.</w:t>
      </w:r>
    </w:p>
    <w:p/>
    <w:p>
      <w:r xmlns:w="http://schemas.openxmlformats.org/wordprocessingml/2006/main">
        <w:t xml:space="preserve">2. תהילים 46:10 - דומם, ודע כי אני אלוהים: אהיה מרומם בגוים, אהיה מרומם בארץ.</w:t>
      </w:r>
    </w:p>
    <w:p/>
    <w:p>
      <w:r xmlns:w="http://schemas.openxmlformats.org/wordprocessingml/2006/main">
        <w:t xml:space="preserve">מספר טז:35 ויצא אש מאת יהוה ותאכל את מאתיים וחמישים איש המקריבים קטורת.</w:t>
      </w:r>
    </w:p>
    <w:p/>
    <w:p>
      <w:r xmlns:w="http://schemas.openxmlformats.org/wordprocessingml/2006/main">
        <w:t xml:space="preserve">אש מאת ה' כילתה מאתיים וחמישים איש שהקריבו קטורת.</w:t>
      </w:r>
    </w:p>
    <w:p/>
    <w:p>
      <w:r xmlns:w="http://schemas.openxmlformats.org/wordprocessingml/2006/main">
        <w:t xml:space="preserve">1. כוחו של אלוהים: לקח ממדבר טז:35</w:t>
      </w:r>
    </w:p>
    <w:p/>
    <w:p>
      <w:r xmlns:w="http://schemas.openxmlformats.org/wordprocessingml/2006/main">
        <w:t xml:space="preserve">2. ההשלכות של אי-ציות: ניתוח מספרים טז:35</w:t>
      </w:r>
    </w:p>
    <w:p/>
    <w:p>
      <w:r xmlns:w="http://schemas.openxmlformats.org/wordprocessingml/2006/main">
        <w:t xml:space="preserve">1. דניאל ג' 17-18 - שדרך, משך ועבדנגו, אשר בטחו באלוהים ולא נכלו על ידי האש.</w:t>
      </w:r>
    </w:p>
    <w:p/>
    <w:p>
      <w:r xmlns:w="http://schemas.openxmlformats.org/wordprocessingml/2006/main">
        <w:t xml:space="preserve">2. העברים יב:29 - כי אלוהינו אש אוכלת.</w:t>
      </w:r>
    </w:p>
    <w:p/>
    <w:p>
      <w:r xmlns:w="http://schemas.openxmlformats.org/wordprocessingml/2006/main">
        <w:t xml:space="preserve">מספר טז:36 וידבר יהוה אל משה לאמר.</w:t>
      </w:r>
    </w:p>
    <w:p/>
    <w:p>
      <w:r xmlns:w="http://schemas.openxmlformats.org/wordprocessingml/2006/main">
        <w:t xml:space="preserve">משה מורה על ידי ה' לדבר אל עדת עמו של קורח.</w:t>
      </w:r>
    </w:p>
    <w:p/>
    <w:p>
      <w:r xmlns:w="http://schemas.openxmlformats.org/wordprocessingml/2006/main">
        <w:t xml:space="preserve">1. ציות להוראות אלוהים: הדוגמה של משה רבנו</w:t>
      </w:r>
    </w:p>
    <w:p/>
    <w:p>
      <w:r xmlns:w="http://schemas.openxmlformats.org/wordprocessingml/2006/main">
        <w:t xml:space="preserve">2. סכנת המרד והגאווה: לקחים מאנשי קורח</w:t>
      </w:r>
    </w:p>
    <w:p/>
    <w:p>
      <w:r xmlns:w="http://schemas.openxmlformats.org/wordprocessingml/2006/main">
        <w:t xml:space="preserve">1. תהילים 105:17-22 - שלח לפניהם איש, יוסף, אשר נמכר לעבד: שרגליו הכאיבו בכבלים: הוא מונח בברזל: עד עת בא דברו: דברו. ה' ניסה אותו. שלח המלך ושחררו; אפילו מושל העם, ויצא לחופשי. הוא עשה אותו לאדון ביתו ולשליט על כל רכושו: לאגד את שריו לפי רצונו; וללמד את סנאטיו חוכמה.</w:t>
      </w:r>
    </w:p>
    <w:p/>
    <w:p>
      <w:r xmlns:w="http://schemas.openxmlformats.org/wordprocessingml/2006/main">
        <w:t xml:space="preserve">גם ישראל באו למצרים; ויעקב גר בארץ חם.</w:t>
      </w:r>
    </w:p>
    <w:p/>
    <w:p>
      <w:r xmlns:w="http://schemas.openxmlformats.org/wordprocessingml/2006/main">
        <w:t xml:space="preserve">2. יוחנן י"ד 15-17 - אם אתם אוהבים אותי, שמור את מצוותיי. וְאִתְפַּלֵּל אֶת הָאָב, וְהוּא יִתֵּן לָכֶם מְנַחֵם אַחֵר, לְהָיָה עִמָּכֶם לְעוֹלָם; אפילו רוח האמת; אשר העולם אינו יכול לקבל, כי אינו רואה אותו ואינו יודע אותו: אבל אתם מכירים אותו; כִּי יוֹשֵׁב אֶתְכֶם וַיְהִי בְךָ. לא אשאיר אותך חסר נחמה: אבוא אליך.</w:t>
      </w:r>
    </w:p>
    <w:p/>
    <w:p>
      <w:r xmlns:w="http://schemas.openxmlformats.org/wordprocessingml/2006/main">
        <w:t xml:space="preserve">במדבר טז:37 דבר אל אלעזר בן אהרן הכהן כי הרים את המחתות מן הבערה ותפזר את האש מטה; כי הם מקודשים.</w:t>
      </w:r>
    </w:p>
    <w:p/>
    <w:p>
      <w:r xmlns:w="http://schemas.openxmlformats.org/wordprocessingml/2006/main">
        <w:t xml:space="preserve">משה מצווה על אלעזר הכהן להוציא את המחתות מהשריפה ולפזר את האש, כפי שהמחתות מקודשות כעת.</w:t>
      </w:r>
    </w:p>
    <w:p/>
    <w:p>
      <w:r xmlns:w="http://schemas.openxmlformats.org/wordprocessingml/2006/main">
        <w:t xml:space="preserve">1. כוחה של הקדושה: חקר מה זה אומר להיות מקודש</w:t>
      </w:r>
    </w:p>
    <w:p/>
    <w:p>
      <w:r xmlns:w="http://schemas.openxmlformats.org/wordprocessingml/2006/main">
        <w:t xml:space="preserve">2. הכהונה: כיבוד תפקידו ואחריותו של אלעזר</w:t>
      </w:r>
    </w:p>
    <w:p/>
    <w:p>
      <w:r xmlns:w="http://schemas.openxmlformats.org/wordprocessingml/2006/main">
        <w:t xml:space="preserve">1. ויקרא י, א-ג; בני אהרון מעלים אש מוזרה לפני ה'</w:t>
      </w:r>
    </w:p>
    <w:p/>
    <w:p>
      <w:r xmlns:w="http://schemas.openxmlformats.org/wordprocessingml/2006/main">
        <w:t xml:space="preserve">2. מתי ה':48; היה מושלם, כמו שאביך שבשמיים מושלם</w:t>
      </w:r>
    </w:p>
    <w:p/>
    <w:p>
      <w:r xmlns:w="http://schemas.openxmlformats.org/wordprocessingml/2006/main">
        <w:t xml:space="preserve">מספר טז:38 מחתות החוטאים הללו על נפשם יעשו להם צלחות רחבות לכיסוי המזבח כי הקריבו אותם לפני יהוה על כן קדושים הם והיו לאות לבני ה'. ישראל.</w:t>
      </w:r>
    </w:p>
    <w:p/>
    <w:p>
      <w:r xmlns:w="http://schemas.openxmlformats.org/wordprocessingml/2006/main">
        <w:t xml:space="preserve">קורח וחסידיו מרדו במשה ובאהרן ונענשו על ידי ה'. המחתות שלהם היו אמורות לשמש ככיסוי למזבח כתזכורת לבני ישראל על ההשלכות של המרד באלוהים.</w:t>
      </w:r>
    </w:p>
    <w:p/>
    <w:p>
      <w:r xmlns:w="http://schemas.openxmlformats.org/wordprocessingml/2006/main">
        <w:t xml:space="preserve">1. מרד: תוצאות של אי ציות לאלוהים</w:t>
      </w:r>
    </w:p>
    <w:p/>
    <w:p>
      <w:r xmlns:w="http://schemas.openxmlformats.org/wordprocessingml/2006/main">
        <w:t xml:space="preserve">2. צייתנות: הברכות של אחרי אלוהים</w:t>
      </w:r>
    </w:p>
    <w:p/>
    <w:p>
      <w:r xmlns:w="http://schemas.openxmlformats.org/wordprocessingml/2006/main">
        <w:t xml:space="preserve">1. שמואל א' ט"ו, 22-23 - "ויאמר שמואל: האם חפץ יהוה בעולה ובזבחים כמשמעות בקול יהוה? הנה שמע טוב מקרבן ולשמוע מקרבן. שומן של אילים, כי מרד הוא כחטא כישוף, ועקשנות היא כעוול ועבודת אלילים."</w:t>
      </w:r>
    </w:p>
    <w:p/>
    <w:p>
      <w:r xmlns:w="http://schemas.openxmlformats.org/wordprocessingml/2006/main">
        <w:t xml:space="preserve">2. דברים ה, 32-33 - "שמרו לעשות לפיכך כאשר ציווה ה' אלוקיכם: לא תפנו ימינה ושמאלה. בכל הדרכים אשר ה' שלכם תלכו. ה' ציווה אתכם למען תחיו וייטב לכם ותאריכו ימיכם בארץ אשר ירשו."</w:t>
      </w:r>
    </w:p>
    <w:p/>
    <w:p>
      <w:r xmlns:w="http://schemas.openxmlformats.org/wordprocessingml/2006/main">
        <w:t xml:space="preserve">במדבר טז:39 ויקח אלעזר הכהן את מחתות הנחושת, אשר הקריבו בהן השורפים; ונעשו לוחות רחבים לכיסוי המזבח.</w:t>
      </w:r>
    </w:p>
    <w:p/>
    <w:p>
      <w:r xmlns:w="http://schemas.openxmlformats.org/wordprocessingml/2006/main">
        <w:t xml:space="preserve">אלעזר הכהן לקח את מחתות הנחושת ששימשו להנחות ועיצב אותם לצלחות רחבים לכיסוי המזבח.</w:t>
      </w:r>
    </w:p>
    <w:p/>
    <w:p>
      <w:r xmlns:w="http://schemas.openxmlformats.org/wordprocessingml/2006/main">
        <w:t xml:space="preserve">1. כוחה של ההקרבה: כיצד ניתן לעשות שימוש חוזר בהצעות שלנו ולדמיין מחדש</w:t>
      </w:r>
    </w:p>
    <w:p/>
    <w:p>
      <w:r xmlns:w="http://schemas.openxmlformats.org/wordprocessingml/2006/main">
        <w:t xml:space="preserve">2. הסמל המאחד של המזבח: איך נוכל להתאחד בפולחן</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במדבר טז:40 להיות זכר לבני ישראל שלא יגש זר אשר אינו מזרע אהרן להעלות קטורת לפני יהוה; שֶׁלֹּא יִהְיֶה כְּקוֹרָה וְכַחֲבוּתוֹ: כַּאֲשֶׁר אָמַר לוֹ יְהוָה בְּיַד מֹשֶׁה.</w:t>
      </w:r>
    </w:p>
    <w:p/>
    <w:p>
      <w:r xmlns:w="http://schemas.openxmlformats.org/wordprocessingml/2006/main">
        <w:t xml:space="preserve">אזכרה לבני ישראל למנוע מזר ללא כהונת אהרן להקריב קטורת לפני ה' ולזכור את מרד קורח במשה.</w:t>
      </w:r>
    </w:p>
    <w:p/>
    <w:p>
      <w:r xmlns:w="http://schemas.openxmlformats.org/wordprocessingml/2006/main">
        <w:t xml:space="preserve">1: עלינו להישאר נאמנים ונאמנים לאלוהים ולהקפיד על ציות למצוותיו.</w:t>
      </w:r>
    </w:p>
    <w:p/>
    <w:p>
      <w:r xmlns:w="http://schemas.openxmlformats.org/wordprocessingml/2006/main">
        <w:t xml:space="preserve">2: עלינו לזכור להיות צנועים ולקבל סמכות שניתנה לנו מאלוהים.</w:t>
      </w:r>
    </w:p>
    <w:p/>
    <w:p>
      <w:r xmlns:w="http://schemas.openxmlformats.org/wordprocessingml/2006/main">
        <w:t xml:space="preserve">1: פיליפאים 2:3-5 -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2:1 פטרוס 5:5-6 - באותו אופן, אתם הצעירים יותר, הכנעו עצמכם לזקניכם. כולכם, התלבשו בענווה איש כלפי רעהו, כי אלוהים מתנגד לגאים אך נותן חסד לעניו.</w:t>
      </w:r>
    </w:p>
    <w:p/>
    <w:p>
      <w:r xmlns:w="http://schemas.openxmlformats.org/wordprocessingml/2006/main">
        <w:t xml:space="preserve">במדבר טז:41 אבל למחרת מלמלה כל עדת בני ישראל על משה ועל אהרן לאמר: הרגתם את עם יהוה.</w:t>
      </w:r>
    </w:p>
    <w:p/>
    <w:p>
      <w:r xmlns:w="http://schemas.openxmlformats.org/wordprocessingml/2006/main">
        <w:t xml:space="preserve">עם ישראל רטן על משה ואהרון, והאשים אותם בהריגת עם ה'.</w:t>
      </w:r>
    </w:p>
    <w:p/>
    <w:p>
      <w:r xmlns:w="http://schemas.openxmlformats.org/wordprocessingml/2006/main">
        <w:t xml:space="preserve">1. התוכנית של אלוהים היא תמיד מושלמת - איך לסמוך כשאתה לא מבין</w:t>
      </w:r>
    </w:p>
    <w:p/>
    <w:p>
      <w:r xmlns:w="http://schemas.openxmlformats.org/wordprocessingml/2006/main">
        <w:t xml:space="preserve">2. אלוהים בשליטה - כוחה של ריבונותו</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במדבר טז,42 ויהי כאשר נאספת העדה על משה ועל אהרן, והביטו אל אוהל מועד, והנה הענן מכסה אותו, וכבוד יהוה נראה.</w:t>
      </w:r>
    </w:p>
    <w:p/>
    <w:p>
      <w:r xmlns:w="http://schemas.openxmlformats.org/wordprocessingml/2006/main">
        <w:t xml:space="preserve">כאשר התכנסה העדה נגד משה ואהרן, הם הביטו אל המשכן וראו את הענן מכסה אותו וכבוד ה' הופיע.</w:t>
      </w:r>
    </w:p>
    <w:p/>
    <w:p>
      <w:r xmlns:w="http://schemas.openxmlformats.org/wordprocessingml/2006/main">
        <w:t xml:space="preserve">1. אלוהים תמיד שם כדי להגן ולהדריך את עמו.</w:t>
      </w:r>
    </w:p>
    <w:p/>
    <w:p>
      <w:r xmlns:w="http://schemas.openxmlformats.org/wordprocessingml/2006/main">
        <w:t xml:space="preserve">2. בזמנים של קושי וקושי, פנו אל ה' לעזרה והדרכה.</w:t>
      </w:r>
    </w:p>
    <w:p/>
    <w:p>
      <w:r xmlns:w="http://schemas.openxmlformats.org/wordprocessingml/2006/main">
        <w:t xml:space="preserve">1. תהילים 46:1 אלוהים הוא מקלטנו וחוזקנו, עזר נוכח מאוד בצרה.</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במדבר טז:43 ויבואו משה ואהרן לפני אוהל מועד.</w:t>
      </w:r>
    </w:p>
    <w:p/>
    <w:p>
      <w:r xmlns:w="http://schemas.openxmlformats.org/wordprocessingml/2006/main">
        <w:t xml:space="preserve">משה ואהרון באו לפני אוהל המועד כמתואר במדבר טז:43.</w:t>
      </w:r>
    </w:p>
    <w:p/>
    <w:p>
      <w:r xmlns:w="http://schemas.openxmlformats.org/wordprocessingml/2006/main">
        <w:t xml:space="preserve">1: אנו יכולים ללמוד לבוא לפני אלוהים בענווה ויראת כבוד.</w:t>
      </w:r>
    </w:p>
    <w:p/>
    <w:p>
      <w:r xmlns:w="http://schemas.openxmlformats.org/wordprocessingml/2006/main">
        <w:t xml:space="preserve">ב: אפילו מנהיגי אמונתנו הגדולים, כמו משה ואהרון, השפילו עצמם לפני אלוהים ומשכנו.</w:t>
      </w:r>
    </w:p>
    <w:p/>
    <w:p>
      <w:r xmlns:w="http://schemas.openxmlformats.org/wordprocessingml/2006/main">
        <w:t xml:space="preserve">א': ג'יימס ד' 10 - "השפילו עצמכם לעיני יהוה, והוא ירים אתכם".</w:t>
      </w:r>
    </w:p>
    <w:p/>
    <w:p>
      <w:r xmlns:w="http://schemas.openxmlformats.org/wordprocessingml/2006/main">
        <w:t xml:space="preserve">ב': תהילים ל"ד:18 - "קרוב ה' אל שברי לב, והושיע את נשואי הרוח".</w:t>
      </w:r>
    </w:p>
    <w:p/>
    <w:p>
      <w:r xmlns:w="http://schemas.openxmlformats.org/wordprocessingml/2006/main">
        <w:t xml:space="preserve">מספר טז:44 וידבר יהוה אל משה לאמר.</w:t>
      </w:r>
    </w:p>
    <w:p/>
    <w:p>
      <w:r xmlns:w="http://schemas.openxmlformats.org/wordprocessingml/2006/main">
        <w:t xml:space="preserve">ה' מדבר אל משה על עניין לא ידוע.</w:t>
      </w:r>
    </w:p>
    <w:p/>
    <w:p>
      <w:r xmlns:w="http://schemas.openxmlformats.org/wordprocessingml/2006/main">
        <w:t xml:space="preserve">1. צייתו למצוות אלוהים: סיפור מדברי טז:44</w:t>
      </w:r>
    </w:p>
    <w:p/>
    <w:p>
      <w:r xmlns:w="http://schemas.openxmlformats.org/wordprocessingml/2006/main">
        <w:t xml:space="preserve">2. בטח בהדרכת האדון: לימוד במדבר טז:44</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מתי ז' 21-23 - לא כל מי שאומר לי, אדוני, אדוני, ייכנס למלכות השמים, אלא העושה את רצון אבי שבשמיים. ביום ההוא יאמרו לי רבים: ה', ה', האם לא התנבאנו בשמך וגרשנו שדים בשמך, ועשינו מעשי גבורה רבים בשמך? ואז אגיד להם, מעולם לא הכרתי אתכם; הסתלקו ממני, פועלי הפקרות.</w:t>
      </w:r>
    </w:p>
    <w:p/>
    <w:p>
      <w:r xmlns:w="http://schemas.openxmlformats.org/wordprocessingml/2006/main">
        <w:t xml:space="preserve">במדבר טז:45 קמו אתכם מקרב העדה הזאת, לאוכלם כרגע. והם נפלו על פניהם.</w:t>
      </w:r>
    </w:p>
    <w:p/>
    <w:p>
      <w:r xmlns:w="http://schemas.openxmlformats.org/wordprocessingml/2006/main">
        <w:t xml:space="preserve">העדה נפלה על פניהם ביראת כבוד כששמעו את אזהרת ה' שהוא יכלה אותם ברגע.</w:t>
      </w:r>
    </w:p>
    <w:p/>
    <w:p>
      <w:r xmlns:w="http://schemas.openxmlformats.org/wordprocessingml/2006/main">
        <w:t xml:space="preserve">1. כוחו של דבר אלוהים: כיצד תגובתנו לקריאתו יכולה להביא ברכה או שיפוט</w:t>
      </w:r>
    </w:p>
    <w:p/>
    <w:p>
      <w:r xmlns:w="http://schemas.openxmlformats.org/wordprocessingml/2006/main">
        <w:t xml:space="preserve">2. אל תיקח את רחמי אלוהים כמובן מאליו: שיעור מבני ישראל במדבר</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אל האפסיים ב' 4-5 - אבל אלוהים העשיר ברחמים, על אהבתו הגדולה שבה אהב אותנו, גם כשהיינו מתים בחטאים, החיה אותנו יחד עם המשיח (בחסד ניצלת;)</w:t>
      </w:r>
    </w:p>
    <w:p/>
    <w:p>
      <w:r xmlns:w="http://schemas.openxmlformats.org/wordprocessingml/2006/main">
        <w:t xml:space="preserve">במדבר טז:46 ויאמר משה אל אהרן קח מחתת ושם בה אש מעל המזבח ותלבש קטורת, ותלך מהר אל העדה וכפר עליהם כי יצא זעם מן הקודש. אָדוֹן; המגיפה החלה.</w:t>
      </w:r>
    </w:p>
    <w:p/>
    <w:p>
      <w:r xmlns:w="http://schemas.openxmlformats.org/wordprocessingml/2006/main">
        <w:t xml:space="preserve">משה מורה לאהרן לקחת מחתת, להניח עליה אש מהמזבח, להוסיף קטורת וללכת לקהילה לכפר עליהם כי כבה חמת ה' והתחילה המגפה.</w:t>
      </w:r>
    </w:p>
    <w:p/>
    <w:p>
      <w:r xmlns:w="http://schemas.openxmlformats.org/wordprocessingml/2006/main">
        <w:t xml:space="preserve">1. "כפרה על אחרים: כוחה של ההשתדלות"</w:t>
      </w:r>
    </w:p>
    <w:p/>
    <w:p>
      <w:r xmlns:w="http://schemas.openxmlformats.org/wordprocessingml/2006/main">
        <w:t xml:space="preserve">2. "לחיות בעיצומו של זעמו של אלוהים: איך להגיב"</w:t>
      </w:r>
    </w:p>
    <w:p/>
    <w:p>
      <w:r xmlns:w="http://schemas.openxmlformats.org/wordprocessingml/2006/main">
        <w:t xml:space="preserve">1. העברים ז' 25 - "לכן הוא מסוגל להושיע עד הסוף את המתקרבים לאלוהים באמצעותו, כיון שהוא חי תמיד כדי להשתדל עבורם".</w:t>
      </w:r>
    </w:p>
    <w:p/>
    <w:p>
      <w:r xmlns:w="http://schemas.openxmlformats.org/wordprocessingml/2006/main">
        <w:t xml:space="preserve">2. ישעיהו כ"ו 20-21 - "לכו עמי כנסו לחדריכם וסגרו את הדלתות מאחוריכם, הסתתרו מעט עד יעבור הזעם. כי הנה ה' יוצא ממקומו. להעניש את יושבי הארץ על עוונם..."</w:t>
      </w:r>
    </w:p>
    <w:p/>
    <w:p>
      <w:r xmlns:w="http://schemas.openxmlformats.org/wordprocessingml/2006/main">
        <w:t xml:space="preserve">מספר טז:47 ויקח אהרן כמצוה משה, ורץ אל תוך העדה; וְהִנֵּה הַמִּגְפָּה הִתְלָה בְּהָעָם, וַיִּקְטֹר אֶת הָעָם וַיַּכִּיפֵר עַל הָעָם.</w:t>
      </w:r>
    </w:p>
    <w:p/>
    <w:p>
      <w:r xmlns:w="http://schemas.openxmlformats.org/wordprocessingml/2006/main">
        <w:t xml:space="preserve">אהרן פעל לפי פקודתו של משה ורץ אל תוך העדה, שם פרצה המגפה. לאחר מכן הוציא קטורת וכפר על העם.</w:t>
      </w:r>
    </w:p>
    <w:p/>
    <w:p>
      <w:r xmlns:w="http://schemas.openxmlformats.org/wordprocessingml/2006/main">
        <w:t xml:space="preserve">1. כוחה של צייתנות: למידה מהדוגמה של אהרון</w:t>
      </w:r>
    </w:p>
    <w:p/>
    <w:p>
      <w:r xmlns:w="http://schemas.openxmlformats.org/wordprocessingml/2006/main">
        <w:t xml:space="preserve">2. משמעות הכפרה: לקיחת אחריות על מעשינו</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י' 22 - הבה נתקרב בלב אמיתי בבטחון מלא של אמונה, בלבנו נקי ממצפון רע וגופינו שטופים במים זכים.</w:t>
      </w:r>
    </w:p>
    <w:p/>
    <w:p>
      <w:r xmlns:w="http://schemas.openxmlformats.org/wordprocessingml/2006/main">
        <w:t xml:space="preserve">מספר טז:48 ויעמוד בין המתים והחיים; והמגפה נשארה.</w:t>
      </w:r>
    </w:p>
    <w:p/>
    <w:p>
      <w:r xmlns:w="http://schemas.openxmlformats.org/wordprocessingml/2006/main">
        <w:t xml:space="preserve">משה התערב למען בני ישראל ונפסקה המגפה שפקדה אותם.</w:t>
      </w:r>
    </w:p>
    <w:p/>
    <w:p>
      <w:r xmlns:w="http://schemas.openxmlformats.org/wordprocessingml/2006/main">
        <w:t xml:space="preserve">1. כוחה של ההשתדלות: איך משה הציל את עמו</w:t>
      </w:r>
    </w:p>
    <w:p/>
    <w:p>
      <w:r xmlns:w="http://schemas.openxmlformats.org/wordprocessingml/2006/main">
        <w:t xml:space="preserve">2. אמונה בפעולה: איך משה הראה את מסירותו לאלוהים</w:t>
      </w:r>
    </w:p>
    <w:p/>
    <w:p>
      <w:r xmlns:w="http://schemas.openxmlformats.org/wordprocessingml/2006/main">
        <w:t xml:space="preserve">1. ג'יימס ה' טז (נ"ב): לכן התוודו על חטאיכם זה לזה והתפללו זה על זה כדי שתרפאו. תפילתו של צדיק היא עוצמתית ויעילה.</w:t>
      </w:r>
    </w:p>
    <w:p/>
    <w:p>
      <w:r xmlns:w="http://schemas.openxmlformats.org/wordprocessingml/2006/main">
        <w:t xml:space="preserve">2. עברים יא, ו (נ"ב): ובלי אמונה אי אפשר למצוא חן בעיני ה', כי כל מי שבא אליו חייב להאמין שהוא קיים ושהוא גומל למי שמחפש אותו ברצינות.</w:t>
      </w:r>
    </w:p>
    <w:p/>
    <w:p>
      <w:r xmlns:w="http://schemas.openxmlformats.org/wordprocessingml/2006/main">
        <w:t xml:space="preserve">במדבר 16:49 והמתים במגפה היו ארבעה עשר אלף ושבע מאות, מלבד המתים בענין קורח.</w:t>
      </w:r>
    </w:p>
    <w:p/>
    <w:p>
      <w:r xmlns:w="http://schemas.openxmlformats.org/wordprocessingml/2006/main">
        <w:t xml:space="preserve">במגפה נהרגו 14,700 בני אדם, בנוסף לאלה שמתו בתקרית קורח.</w:t>
      </w:r>
    </w:p>
    <w:p/>
    <w:p>
      <w:r xmlns:w="http://schemas.openxmlformats.org/wordprocessingml/2006/main">
        <w:t xml:space="preserve">1. משפט אלוהים: כיצד עלינו להגיב לנוכח הטרגדיה</w:t>
      </w:r>
    </w:p>
    <w:p/>
    <w:p>
      <w:r xmlns:w="http://schemas.openxmlformats.org/wordprocessingml/2006/main">
        <w:t xml:space="preserve">2. כוחו של אי-ציות: ההשלכות של התריסות אל</w:t>
      </w:r>
    </w:p>
    <w:p/>
    <w:p>
      <w:r xmlns:w="http://schemas.openxmlformats.org/wordprocessingml/2006/main">
        <w:t xml:space="preserve">1. במדבר טז:23-35</w:t>
      </w:r>
    </w:p>
    <w:p/>
    <w:p>
      <w:r xmlns:w="http://schemas.openxmlformats.org/wordprocessingml/2006/main">
        <w:t xml:space="preserve">2. דברים ח 2-6</w:t>
      </w:r>
    </w:p>
    <w:p/>
    <w:p>
      <w:r xmlns:w="http://schemas.openxmlformats.org/wordprocessingml/2006/main">
        <w:t xml:space="preserve">מספר טז:50 וישב אהרן אל משה אל פתח אוהל מועד ותעכב המגפה.</w:t>
      </w:r>
    </w:p>
    <w:p/>
    <w:p>
      <w:r xmlns:w="http://schemas.openxmlformats.org/wordprocessingml/2006/main">
        <w:t xml:space="preserve">המגפה פסקה לאחר שחזר אהרן אל משה בפתח המשכן.</w:t>
      </w:r>
    </w:p>
    <w:p/>
    <w:p>
      <w:r xmlns:w="http://schemas.openxmlformats.org/wordprocessingml/2006/main">
        <w:t xml:space="preserve">1. כוחה של הגאולה: כיצד הפיוס מוביל לריפוי</w:t>
      </w:r>
    </w:p>
    <w:p/>
    <w:p>
      <w:r xmlns:w="http://schemas.openxmlformats.org/wordprocessingml/2006/main">
        <w:t xml:space="preserve">2. עדיפות הציות: הקשבה לפקודות ה' מביאה ברכות</w:t>
      </w:r>
    </w:p>
    <w:p/>
    <w:p>
      <w:r xmlns:w="http://schemas.openxmlformats.org/wordprocessingml/2006/main">
        <w:t xml:space="preserve">1. ישעיהו 53:5-6 - אבל הוא נקב על פשעינו, הוא נמחץ על עוונותינו; העונש שהביא לנו שלום היה עליו, ובפצעיו נרפא.</w:t>
      </w:r>
    </w:p>
    <w:p/>
    <w:p>
      <w:r xmlns:w="http://schemas.openxmlformats.org/wordprocessingml/2006/main">
        <w:t xml:space="preserve">2. ג'יימס א' 22-25 - אל תקשיבו רק למילה, וכך תשלו את עצמכם. תעשה מה שכתוב. כל מי שמקשיב למילה אבל לא עושה מה שהיא אומרת, דומה למי שמתבונן בפניו במראה ואחרי שהסתכל על עצמו, הולך ומיד שוכח איך הוא נראה. אבל מי שמתבונן בעיון בדין המושלם שנותן חירות, וממשיך בו לא שוכח את מה ששמעו, אלא עושה את זה יתברך במה שיעשה.</w:t>
      </w:r>
    </w:p>
    <w:p/>
    <w:p>
      <w:r xmlns:w="http://schemas.openxmlformats.org/wordprocessingml/2006/main">
        <w:t xml:space="preserve">ניתן לסכם את מספרי 17 בשלוש פסקאות כדלקמן, עם פסוקים מצוינים:</w:t>
      </w:r>
    </w:p>
    <w:p/>
    <w:p>
      <w:r xmlns:w="http://schemas.openxmlformats.org/wordprocessingml/2006/main">
        <w:t xml:space="preserve">פסקה 1: במדבר יז 1-7 מתוארת בחירת מטה אהרן כאות לסיום המחלוקת בעניין הכהונה. הפרק מדגיש שה' מצווה על משה לאסוף מטות מכל שבט, כולל מטה אהרן המייצג את שבט לוי. מטות אלו מוצבים באוהל מועד בן לילה. למחרת, צוותו של אהרון פורח, מנבט ניצנים ומניב שקדים סימן מופלא המאשר את תפקידו ככוהן גדול.</w:t>
      </w:r>
    </w:p>
    <w:p/>
    <w:p>
      <w:r xmlns:w="http://schemas.openxmlformats.org/wordprocessingml/2006/main">
        <w:t xml:space="preserve">פסקה 2: בהמשך במדבר יז:8-13, הפרק מפרט כיצד משה מציג את מטה הפריחה של אהרון בפני בני ישראל כעדות לבחירתו של אלוהים. תצוגה זו משמשת להשתיק כל תלונות או אתגר נוסף נגד סמכותו של אהרון ומגבשת את מעמדו ככוהן גדול. משה מחזיר את המטה של אהרון לפני ארון הברית כתזכורת לדורות הבאים.</w:t>
      </w:r>
    </w:p>
    <w:p/>
    <w:p>
      <w:r xmlns:w="http://schemas.openxmlformats.org/wordprocessingml/2006/main">
        <w:t xml:space="preserve">פסקה 3: מספרים 17 מסתיים בהדגשה כיצד אלוהים מורה למשה לשמור על מטה הפריחה של אהרון כזיכרון בתוך אוהל מועד. זה נעשה כדי לשים קץ לכל רטינה עתידית בקרב בני ישראל בנוגע לסמכות הכהונה ולמנוע מרד נוסף נגד מנהיגים שמונו על ידי אלוהים. האנשים עדים לאות המופלא הזה ומכירים שאסור להם למרוד באלוהים או להסתכן בתוצאות קשות.</w:t>
      </w:r>
    </w:p>
    <w:p/>
    <w:p>
      <w:r xmlns:w="http://schemas.openxmlformats.org/wordprocessingml/2006/main">
        <w:t xml:space="preserve">לסיכום:</w:t>
      </w:r>
    </w:p>
    <w:p>
      <w:r xmlns:w="http://schemas.openxmlformats.org/wordprocessingml/2006/main">
        <w:t xml:space="preserve">מספרים 17 מציגים:</w:t>
      </w:r>
    </w:p>
    <w:p>
      <w:r xmlns:w="http://schemas.openxmlformats.org/wordprocessingml/2006/main">
        <w:t xml:space="preserve">בחירת צוות אהרון כסימן סיום מחלוקת הכהונה;</w:t>
      </w:r>
    </w:p>
    <w:p>
      <w:r xmlns:w="http://schemas.openxmlformats.org/wordprocessingml/2006/main">
        <w:t xml:space="preserve">התכנסות, שיבוץ צוות באוהל מפגש בן לילה;</w:t>
      </w:r>
    </w:p>
    <w:p>
      <w:r xmlns:w="http://schemas.openxmlformats.org/wordprocessingml/2006/main">
        <w:t xml:space="preserve">פורח, נובט, מניב שקדים אישור מופלא.</w:t>
      </w:r>
    </w:p>
    <w:p/>
    <w:p>
      <w:r xmlns:w="http://schemas.openxmlformats.org/wordprocessingml/2006/main">
        <w:t xml:space="preserve">מצגת, הצגת צוות פורח בפני בני ישראל;</w:t>
      </w:r>
    </w:p>
    <w:p>
      <w:r xmlns:w="http://schemas.openxmlformats.org/wordprocessingml/2006/main">
        <w:t xml:space="preserve">השתקת תלונות, אתגרים; חיזוק סמכותו של אהרון;</w:t>
      </w:r>
    </w:p>
    <w:p>
      <w:r xmlns:w="http://schemas.openxmlformats.org/wordprocessingml/2006/main">
        <w:t xml:space="preserve">הנחת חזרה לפני ארון הקודש; תזכורת לדורות הבאים.</w:t>
      </w:r>
    </w:p>
    <w:p/>
    <w:p>
      <w:r xmlns:w="http://schemas.openxmlformats.org/wordprocessingml/2006/main">
        <w:t xml:space="preserve">הוראה לשמור על צוות פורח כאנדרטה בתוך האוהל;</w:t>
      </w:r>
    </w:p>
    <w:p>
      <w:r xmlns:w="http://schemas.openxmlformats.org/wordprocessingml/2006/main">
        <w:t xml:space="preserve">מניעה, מרד נגד מנהיגים שמונו על ידי אלוהים;</w:t>
      </w:r>
    </w:p>
    <w:p>
      <w:r xmlns:w="http://schemas.openxmlformats.org/wordprocessingml/2006/main">
        <w:t xml:space="preserve">הכרה, הימנעות מהשלכות חמורות.</w:t>
      </w:r>
    </w:p>
    <w:p/>
    <w:p>
      <w:r xmlns:w="http://schemas.openxmlformats.org/wordprocessingml/2006/main">
        <w:t xml:space="preserve">פרק זה מתמקד בבחירת מטה אהרן כאות לסיום המחלוקת בעניין הכהונה, הצגתה בפני בני ישראל ושימורה כזיכרון. מספר 17 מתחיל בתיאור כיצד אלוהים מצווה על משה לאסוף מטות מכל שבט, כולל המטה של אהרון המייצג את שבט לוי. מטות אלו מוצבים באוהל מועד בן לילה. למחרת, צוותו של אהרון פורח, מנבט ניצנים ומניב שקדים סימן מופלא המאשר את תפקידו ככוהן גדול.</w:t>
      </w:r>
    </w:p>
    <w:p/>
    <w:p>
      <w:r xmlns:w="http://schemas.openxmlformats.org/wordprocessingml/2006/main">
        <w:t xml:space="preserve">יתר על כן, במדבר 17 מפרט כיצד משה מציג את מטה הפריחה של אהרון בפני בני ישראל כעדות לבחירתו של אלוהים. תצוגה זו משמשת להשתיק כל תלונות או אתגר נוסף נגד סמכותו של אהרון ומגבשת את מעמדו ככוהן גדול. משה מחזיר את המטה של אהרון לפני ארון הברית כתזכורת לדורות הבאים.</w:t>
      </w:r>
    </w:p>
    <w:p/>
    <w:p>
      <w:r xmlns:w="http://schemas.openxmlformats.org/wordprocessingml/2006/main">
        <w:t xml:space="preserve">הפרק מסתיים בהדגשה כיצד אלוהים מורה למשה לשמור על מטה הפריחה של אהרון כזיכרון בתוך אוהל מועד. זה נעשה כדי לשים קץ לכל רטינה עתידית בקרב בני ישראל בנוגע לסמכות הכהונה ולמנוע מרד נוסף נגד מנהיגים שמונו על ידי אלוהים. האנשים עדים לאות המופלא הזה ומכירים שאסור להם למרוד באלוהים או להסתכן בתוצאות קשות.</w:t>
      </w:r>
    </w:p>
    <w:p/>
    <w:p>
      <w:r xmlns:w="http://schemas.openxmlformats.org/wordprocessingml/2006/main">
        <w:t xml:space="preserve">מספר יז:1 וידבר יהוה אל משה לאמר.</w:t>
      </w:r>
    </w:p>
    <w:p/>
    <w:p>
      <w:r xmlns:w="http://schemas.openxmlformats.org/wordprocessingml/2006/main">
        <w:t xml:space="preserve">ה' ציווה על משה לדבר אל בני ישראל להביא מקל מכל אחד משנים עשר שבטי ישראל.</w:t>
      </w:r>
    </w:p>
    <w:p/>
    <w:p>
      <w:r xmlns:w="http://schemas.openxmlformats.org/wordprocessingml/2006/main">
        <w:t xml:space="preserve">1. כוחו של ציות: ללמוד לפעול לפי הוראותיו של אלוהים</w:t>
      </w:r>
    </w:p>
    <w:p/>
    <w:p>
      <w:r xmlns:w="http://schemas.openxmlformats.org/wordprocessingml/2006/main">
        <w:t xml:space="preserve">2. חשיבות האחדות: עבודה משותפת לכבוד אלוהים</w:t>
      </w:r>
    </w:p>
    <w:p/>
    <w:p>
      <w:r xmlns:w="http://schemas.openxmlformats.org/wordprocessingml/2006/main">
        <w:t xml:space="preserve">1. שמואל א' ט"ו, 22-23 - "האם יש רצון יהוה בעולה ובזבחים כמשמעות בקול ה'? הנה שמע טוב מקרבן ושמע משומן האילים. "</w:t>
      </w:r>
    </w:p>
    <w:p/>
    <w:p>
      <w:r xmlns:w="http://schemas.openxmlformats.org/wordprocessingml/2006/main">
        <w:t xml:space="preserve">2. אפסיים ד'1-3 - "לפיכך אני, אסיר ה', מתחנן בפניכם כי תלכו ראוי לייעוד שבו אתם נקראים, בכל שפלות וענווה, בסבלנות, סובלניים זה את זה באהבה, משתדלים לשמור על אחדות הרוח בקשר השלום."</w:t>
      </w:r>
    </w:p>
    <w:p/>
    <w:p>
      <w:r xmlns:w="http://schemas.openxmlformats.org/wordprocessingml/2006/main">
        <w:t xml:space="preserve">מספר יז:2 דבר אל בני ישראל וקח מכל אחד מהם מטה לפי בית אבותם מכל שרייהם לפי בית אבותם שנים עשר מוטות כתוב את שם איש על מטתו. .</w:t>
      </w:r>
    </w:p>
    <w:p/>
    <w:p>
      <w:r xmlns:w="http://schemas.openxmlformats.org/wordprocessingml/2006/main">
        <w:t xml:space="preserve">אלוהים הורה למשה לקחת 12 מוטות מכל אחד מ-12 שבטי ישראל, ולכתוב את שמו של כל אדם על מוטו.</w:t>
      </w:r>
    </w:p>
    <w:p/>
    <w:p>
      <w:r xmlns:w="http://schemas.openxmlformats.org/wordprocessingml/2006/main">
        <w:t xml:space="preserve">1. משמעות השמות: איך אלוהים יודע ודואג לכל אחד מאיתנו</w:t>
      </w:r>
    </w:p>
    <w:p/>
    <w:p>
      <w:r xmlns:w="http://schemas.openxmlformats.org/wordprocessingml/2006/main">
        <w:t xml:space="preserve">2. החשיבות של ייצוג השבט שלנו: למה אנחנו צריכים לעמוד על הקהילה שלנו</w:t>
      </w:r>
    </w:p>
    <w:p/>
    <w:p>
      <w:r xmlns:w="http://schemas.openxmlformats.org/wordprocessingml/2006/main">
        <w:t xml:space="preserve">1. ישעיהו 43:1 - אך עתה כה אמר ה' ברא אותך יעקב ויצרך ישראל אל תירא כי גאלתי אותך קראתי בשמך; אתה שלי.</w:t>
      </w:r>
    </w:p>
    <w:p/>
    <w:p>
      <w:r xmlns:w="http://schemas.openxmlformats.org/wordprocessingml/2006/main">
        <w:t xml:space="preserve">2. משלי כ"ב, א' - שם טוב יותר להיבחר מאשר עושר גדול, וחסד אוהב יותר מכסף וזהב.</w:t>
      </w:r>
    </w:p>
    <w:p/>
    <w:p>
      <w:r xmlns:w="http://schemas.openxmlformats.org/wordprocessingml/2006/main">
        <w:t xml:space="preserve">במדבר יז:3 וכתבת את שם אהרן על מטה לוי כי מטה אחד יהיה לראש בית אבותיהם.</w:t>
      </w:r>
    </w:p>
    <w:p/>
    <w:p>
      <w:r xmlns:w="http://schemas.openxmlformats.org/wordprocessingml/2006/main">
        <w:t xml:space="preserve">אלוהים ציווה על משה לכתוב את שמו של אהרן על מטה שבט לוי, ובכך סימן את אהרון כמנהיג שבטו.</w:t>
      </w:r>
    </w:p>
    <w:p/>
    <w:p>
      <w:r xmlns:w="http://schemas.openxmlformats.org/wordprocessingml/2006/main">
        <w:t xml:space="preserve">1. אלוהים הוא הסמכות העליונה בהקצאת עמדות מנהיגות.</w:t>
      </w:r>
    </w:p>
    <w:p/>
    <w:p>
      <w:r xmlns:w="http://schemas.openxmlformats.org/wordprocessingml/2006/main">
        <w:t xml:space="preserve">2. עלינו להיות מוכנים לקבל את מנהיגיו הנבחרים של אלוהים, גם אם איננו מבינים את החלטותיו.</w:t>
      </w:r>
    </w:p>
    <w:p/>
    <w:p>
      <w:r xmlns:w="http://schemas.openxmlformats.org/wordprocessingml/2006/main">
        <w:t xml:space="preserve">1. הרומים 13:1-2 "תהא כל נפש כפופה לכוחות העליונים. כי אין כוח אלא של אלוהים: הכוחות המצוינים מאלוהים."</w:t>
      </w:r>
    </w:p>
    <w:p/>
    <w:p>
      <w:r xmlns:w="http://schemas.openxmlformats.org/wordprocessingml/2006/main">
        <w:t xml:space="preserve">2. שמואל א' ט"ו:23 "כי מרד הוא כחטא כישוף, ועקשנות כעוול ועבודת אלילים."</w:t>
      </w:r>
    </w:p>
    <w:p/>
    <w:p>
      <w:r xmlns:w="http://schemas.openxmlformats.org/wordprocessingml/2006/main">
        <w:t xml:space="preserve">במדבר יז:4 והשכבתם באוהל מועד לפני העדות ושם אפגוש אתכם.</w:t>
      </w:r>
    </w:p>
    <w:p/>
    <w:p>
      <w:r xmlns:w="http://schemas.openxmlformats.org/wordprocessingml/2006/main">
        <w:t xml:space="preserve">אלוהים הורה למשה להניח את מטה אהרן במשכן מועד, שם ייפגש אלוהים עם משה.</w:t>
      </w:r>
    </w:p>
    <w:p/>
    <w:p>
      <w:r xmlns:w="http://schemas.openxmlformats.org/wordprocessingml/2006/main">
        <w:t xml:space="preserve">1. "כוח הציות: לקחים מהמפגש של משה עם אלוהים"</w:t>
      </w:r>
    </w:p>
    <w:p/>
    <w:p>
      <w:r xmlns:w="http://schemas.openxmlformats.org/wordprocessingml/2006/main">
        <w:t xml:space="preserve">2. "משכן האמונה: פגישה עם אלוהים במקדשו"</w:t>
      </w:r>
    </w:p>
    <w:p/>
    <w:p>
      <w:r xmlns:w="http://schemas.openxmlformats.org/wordprocessingml/2006/main">
        <w:t xml:space="preserve">1. ג'יימס ד' 7, "התמסרו אפוא לאלוהים. עמדו בפני השטן, והוא יברח מכם."</w:t>
      </w:r>
    </w:p>
    <w:p/>
    <w:p>
      <w:r xmlns:w="http://schemas.openxmlformats.org/wordprocessingml/2006/main">
        <w:t xml:space="preserve">2. תהילים כ"ז, ד"ו, "דבר אחד חפצתי בה' את אשר אבקש לשכון בבית ה' כל ימי חיי לראות את יפי ה'". ולחקור בהיכלו, כי בשעת צרה יחביא אותי בביתן, בסתר משכנו יסתיר אותי, ישים אותי על הסלע."</w:t>
      </w:r>
    </w:p>
    <w:p/>
    <w:p>
      <w:r xmlns:w="http://schemas.openxmlformats.org/wordprocessingml/2006/main">
        <w:t xml:space="preserve">Numbers 17:5 והיה מטה האיש אשר אבחר יפרח והפסקתי ממני את מלמול בני ישראל אשר הם ממלמלים עליך.</w:t>
      </w:r>
    </w:p>
    <w:p/>
    <w:p>
      <w:r xmlns:w="http://schemas.openxmlformats.org/wordprocessingml/2006/main">
        <w:t xml:space="preserve">המנהיג הנבחר של אלוהים יפרח ויביא שגשוג לעם.</w:t>
      </w:r>
    </w:p>
    <w:p/>
    <w:p>
      <w:r xmlns:w="http://schemas.openxmlformats.org/wordprocessingml/2006/main">
        <w:t xml:space="preserve">1. המנהיג הנבחר של אלוהים: שגשוג באמצעות ציות</w:t>
      </w:r>
    </w:p>
    <w:p/>
    <w:p>
      <w:r xmlns:w="http://schemas.openxmlformats.org/wordprocessingml/2006/main">
        <w:t xml:space="preserve">2. ניסים של חסד אלוהים: בחירת הדרך הנכונה</w:t>
      </w:r>
    </w:p>
    <w:p/>
    <w:p>
      <w:r xmlns:w="http://schemas.openxmlformats.org/wordprocessingml/2006/main">
        <w:t xml:space="preserve">1. יהושע א, ט - האם לא ציוויתי אותך? להיות חזק ואמיץ. אל תפחד; אל תתייאש, כי ה' אלוקיך יהיה איתך בכל אשר תלכי.</w:t>
      </w:r>
    </w:p>
    <w:p/>
    <w:p>
      <w:r xmlns:w="http://schemas.openxmlformats.org/wordprocessingml/2006/main">
        <w:t xml:space="preserve">2. תהילים א, א-ג - אשרי אשר אינו הולך ברשעים ואינו עומד בדרך שלוקחים או יושבים חוטאים בחברת לועגים, אלא אשר תורת ה' נחת רוחו. המהרהר בתורתו יומם ולילה. אותו אדם דומה לעץ הנטוע בנחלי מים, המניב את פירותיו בעונתו ועליו אינו קמל כל אשר יעשה משגשג.</w:t>
      </w:r>
    </w:p>
    <w:p/>
    <w:p>
      <w:r xmlns:w="http://schemas.openxmlformats.org/wordprocessingml/2006/main">
        <w:t xml:space="preserve">מספר יז:6 וידבר משה אל בני ישראל ויתנו לו איש משריהם מטה כל אחד לכל נסיך אחד לפי בתי אביהם שנים עשר מוטות ומטה אהרן היה בין מוטותיהם. .</w:t>
      </w:r>
    </w:p>
    <w:p/>
    <w:p>
      <w:r xmlns:w="http://schemas.openxmlformats.org/wordprocessingml/2006/main">
        <w:t xml:space="preserve">שנים עשר הנסיכים מכל שבט ישראל נתנו כל אחד למשה מטה, ומטה אהרן היה ביניהם.</w:t>
      </w:r>
    </w:p>
    <w:p/>
    <w:p>
      <w:r xmlns:w="http://schemas.openxmlformats.org/wordprocessingml/2006/main">
        <w:t xml:space="preserve">1. כוחה של אחדות: עבודה משותפת להשגת מטרה משותפת</w:t>
      </w:r>
    </w:p>
    <w:p/>
    <w:p>
      <w:r xmlns:w="http://schemas.openxmlformats.org/wordprocessingml/2006/main">
        <w:t xml:space="preserve">2. חשיבות המנהיגות: הבנת תפקיד הסמכות בתוך קהילה</w:t>
      </w:r>
    </w:p>
    <w:p/>
    <w:p>
      <w:r xmlns:w="http://schemas.openxmlformats.org/wordprocessingml/2006/main">
        <w:t xml:space="preserve">1. תהילים 133,1-3 - "הנה כמה טוב ומה נעים לאחים לשבת יחד באחדות! זה כמו המשחה היקרה על הראש, שירד על הזקן, זקנו של אהרן: שהלך. ירד עד חצאיות בגדיו כטל חרמון וכטל היורד על הרי ציון כי שם ציווה ה' את הברכה, חיים לעולם ועד."</w:t>
      </w:r>
    </w:p>
    <w:p/>
    <w:p>
      <w:r xmlns:w="http://schemas.openxmlformats.org/wordprocessingml/2006/main">
        <w:t xml:space="preserve">2. קורינתיים א' 12:12-13 - "כי כשם שהגוף אחד ויש לו איברים רבים, וכל איברי הגוף האחד, שהם רבים, הם גוף אחד, כך גם המשיח. כי ברוח אחת אנו. כולם הוטבלו לגוף אחד, בין אם אנו יהודים ובין אם גויים, בין אם אנו עבדים ובין אם בני חורין; וכולנו נשתו לרוח אחת."</w:t>
      </w:r>
    </w:p>
    <w:p/>
    <w:p>
      <w:r xmlns:w="http://schemas.openxmlformats.org/wordprocessingml/2006/main">
        <w:t xml:space="preserve">במדבר יז:7 וישים משה את המוטות לפני יהוה במשכן העדה.</w:t>
      </w:r>
    </w:p>
    <w:p/>
    <w:p>
      <w:r xmlns:w="http://schemas.openxmlformats.org/wordprocessingml/2006/main">
        <w:t xml:space="preserve">משה הניח את המוטות במשכן העדות לאות נאמנות לאלוהים.</w:t>
      </w:r>
    </w:p>
    <w:p/>
    <w:p>
      <w:r xmlns:w="http://schemas.openxmlformats.org/wordprocessingml/2006/main">
        <w:t xml:space="preserve">1. כוחה של נאמנות בחיינו</w:t>
      </w:r>
    </w:p>
    <w:p/>
    <w:p>
      <w:r xmlns:w="http://schemas.openxmlformats.org/wordprocessingml/2006/main">
        <w:t xml:space="preserve">2. שמירה על הפוקוס שלנו בנוכחות אלוהים</w:t>
      </w:r>
    </w:p>
    <w:p/>
    <w:p>
      <w:r xmlns:w="http://schemas.openxmlformats.org/wordprocessingml/2006/main">
        <w:t xml:space="preserve">1. העברים 11:1 - "ועתה האמונה היא בטחון בדברים שמקווים להם, אמונה בדברים שלא רואים."</w:t>
      </w:r>
    </w:p>
    <w:p/>
    <w:p>
      <w:r xmlns:w="http://schemas.openxmlformats.org/wordprocessingml/2006/main">
        <w:t xml:space="preserve">2. יהושע כ"ד, ט"ו - "ואם רע בעיניכם לעבוד את ה', בחרו היום את מי תעבדו, אם את האלים שעבדו אבותיכם באזור שמעבר לנהר, ואם את אלהי האמורי אשר עבדו בהם. אֶרֶץ אַתָּה יוֹשֵׁב, אֲבָל אֲנִי וּבֵיתִי, נַעֲבֹד אֶת יְהוָה.</w:t>
      </w:r>
    </w:p>
    <w:p/>
    <w:p>
      <w:r xmlns:w="http://schemas.openxmlformats.org/wordprocessingml/2006/main">
        <w:t xml:space="preserve">מספר יז:8 ויהי, למחרת הלך משה אל אוהל העדות; והנה מטה אהרן לבית לוי ניצני, והוציא ניצנים, ופרחים פורחים, והניב שקדים.</w:t>
      </w:r>
    </w:p>
    <w:p/>
    <w:p>
      <w:r xmlns:w="http://schemas.openxmlformats.org/wordprocessingml/2006/main">
        <w:t xml:space="preserve">למחרת, משה נכנס למשכן העדים וגילה שמט אהרן לבית לוי נבט, פרח והוליד שקדים.</w:t>
      </w:r>
    </w:p>
    <w:p/>
    <w:p>
      <w:r xmlns:w="http://schemas.openxmlformats.org/wordprocessingml/2006/main">
        <w:t xml:space="preserve">1. הטבע המופלא של כוחו של אלוהים</w:t>
      </w:r>
    </w:p>
    <w:p/>
    <w:p>
      <w:r xmlns:w="http://schemas.openxmlformats.org/wordprocessingml/2006/main">
        <w:t xml:space="preserve">2. איך האמונה חידשה את שושלת אהרון</w:t>
      </w:r>
    </w:p>
    <w:p/>
    <w:p>
      <w:r xmlns:w="http://schemas.openxmlformats.org/wordprocessingml/2006/main">
        <w:t xml:space="preserve">1. הרומאים 1:20 - שכן תכונותיו הבלתי נראות, כלומר, כוחו הנצחי וטבעו האלוהי, נתפסו בבירור, מאז בריאת העולם, בדברים שנעשו.</w:t>
      </w:r>
    </w:p>
    <w:p/>
    <w:p>
      <w:r xmlns:w="http://schemas.openxmlformats.org/wordprocessingml/2006/main">
        <w:t xml:space="preserve">2. העברים 11:1 - עכשיו האמונה היא בטחון בדברים שמקווים להם, שכנוע בדברים שלא רואים.</w:t>
      </w:r>
    </w:p>
    <w:p/>
    <w:p>
      <w:r xmlns:w="http://schemas.openxmlformats.org/wordprocessingml/2006/main">
        <w:t xml:space="preserve">במדבר יז:9 ויוציא משה את כל המטות מלפני יהוה אל כל בני ישראל ויראו ויקחו איש את מוטו.</w:t>
      </w:r>
    </w:p>
    <w:p/>
    <w:p>
      <w:r xmlns:w="http://schemas.openxmlformats.org/wordprocessingml/2006/main">
        <w:t xml:space="preserve">משה הביא את כל המוטות מלפני ה' אל בני ישראל, וכל אחד מהם לקח את מוטו.</w:t>
      </w:r>
    </w:p>
    <w:p/>
    <w:p>
      <w:r xmlns:w="http://schemas.openxmlformats.org/wordprocessingml/2006/main">
        <w:t xml:space="preserve">1. ה' מספק – אלוהים נותן לנו את הכלים והמשאבים הדרושים לנו כדי להצליח.</w:t>
      </w:r>
    </w:p>
    <w:p/>
    <w:p>
      <w:r xmlns:w="http://schemas.openxmlformats.org/wordprocessingml/2006/main">
        <w:t xml:space="preserve">2. עבודה משותפת – כוחו של שיתוף פעולה בהפיכת הבלתי אפשרי לאפשרי.</w:t>
      </w:r>
    </w:p>
    <w:p/>
    <w:p>
      <w:r xmlns:w="http://schemas.openxmlformats.org/wordprocessingml/2006/main">
        <w:t xml:space="preserve">1. יהושע א 9 האם לא צויתי אותך? להיות חזק ואמיץ. אל תפחד; אל תתייאש, כי ה' אלוקיך יהיה איתך בכל אשר תלכי.</w:t>
      </w:r>
    </w:p>
    <w:p/>
    <w:p>
      <w:r xmlns:w="http://schemas.openxmlformats.org/wordprocessingml/2006/main">
        <w:t xml:space="preserve">2. פיליפאים 4:13 אני יכול לעשות את כל זה באמצעות מי שנותן לי כוח.</w:t>
      </w:r>
    </w:p>
    <w:p/>
    <w:p>
      <w:r xmlns:w="http://schemas.openxmlformats.org/wordprocessingml/2006/main">
        <w:t xml:space="preserve">במדבר יז,10 ויאמר ה' אל משה, החזיר את מטה אהרן לפני העדות, לשמר אותו לאות נגד המורדים; וְהִסְתַּר מִמֶּנִּי אֶת מַלְמוּלֵיהֶם, שֶׁלֹּא ימותו.</w:t>
      </w:r>
    </w:p>
    <w:p/>
    <w:p>
      <w:r xmlns:w="http://schemas.openxmlformats.org/wordprocessingml/2006/main">
        <w:t xml:space="preserve">אלוהים ציווה על משה לקחת את מטה אהרן ולהניחו במשכן לאות סמכותו לעם, על מנת למנוע מהם לרטון נוסף נגדו ובכך למנוע את המוות.</w:t>
      </w:r>
    </w:p>
    <w:p/>
    <w:p>
      <w:r xmlns:w="http://schemas.openxmlformats.org/wordprocessingml/2006/main">
        <w:t xml:space="preserve">1. כוחו וסמכותו של אלוהים: הבנת ריבונותו של אלוהים באמצעות הסמלים שהוא נותן לנו</w:t>
      </w:r>
    </w:p>
    <w:p/>
    <w:p>
      <w:r xmlns:w="http://schemas.openxmlformats.org/wordprocessingml/2006/main">
        <w:t xml:space="preserve">2. הסכנות שבהתלוננות ובמלמול: למידה מדוגמת עם ישראל</w:t>
      </w:r>
    </w:p>
    <w:p/>
    <w:p>
      <w:r xmlns:w="http://schemas.openxmlformats.org/wordprocessingml/2006/main">
        <w:t xml:space="preserve">1. תהילים כ"ט, 10, "ה' יושב על המבול, ה' מוכשר כמלך לעולם".</w:t>
      </w:r>
    </w:p>
    <w:p/>
    <w:p>
      <w:r xmlns:w="http://schemas.openxmlformats.org/wordprocessingml/2006/main">
        <w:t xml:space="preserve">2. התגלות ד' ח, "וארבעת היצורים החיים, כל אחד מהם עם שש כנפיים, מלאים עיניים מסביב ובפנים, ויום ולילה הם לא חדלים לומר: 'קדוש, קדוש, קדוש, ה' הוא. אלוהים הכל יכול, שהיה והינו ויבוא!'"</w:t>
      </w:r>
    </w:p>
    <w:p/>
    <w:p>
      <w:r xmlns:w="http://schemas.openxmlformats.org/wordprocessingml/2006/main">
        <w:t xml:space="preserve">מספר יז:11 ויעשה כן משה, כאשר ציווה אותו יהוה, כן עשה.</w:t>
      </w:r>
    </w:p>
    <w:p/>
    <w:p>
      <w:r xmlns:w="http://schemas.openxmlformats.org/wordprocessingml/2006/main">
        <w:t xml:space="preserve">משה ציית לצו ה'.</w:t>
      </w:r>
    </w:p>
    <w:p/>
    <w:p>
      <w:r xmlns:w="http://schemas.openxmlformats.org/wordprocessingml/2006/main">
        <w:t xml:space="preserve">1. ציות מביא ברכה</w:t>
      </w:r>
    </w:p>
    <w:p/>
    <w:p>
      <w:r xmlns:w="http://schemas.openxmlformats.org/wordprocessingml/2006/main">
        <w:t xml:space="preserve">2. ציות נאמן מתוגמל</w:t>
      </w:r>
    </w:p>
    <w:p/>
    <w:p>
      <w:r xmlns:w="http://schemas.openxmlformats.org/wordprocessingml/2006/main">
        <w:t xml:space="preserve">1. ג'יימס ב':17-18 "גם האמונה, אם אין לה מעשים, מתה בהיותה לבד. כן, אדם יכול לומר: יש לך אמונה ויש לי מעשים: הראה לי את אמונתך בלי מעשיך, ו אני אראה לך את אמונתי במעשיי."</w:t>
      </w:r>
    </w:p>
    <w:p/>
    <w:p>
      <w:r xmlns:w="http://schemas.openxmlformats.org/wordprocessingml/2006/main">
        <w:t xml:space="preserve">2. יוחנן 14:15 "אם אתם אוהבים אותי, שמור את מצוותי."</w:t>
      </w:r>
    </w:p>
    <w:p/>
    <w:p>
      <w:r xmlns:w="http://schemas.openxmlformats.org/wordprocessingml/2006/main">
        <w:t xml:space="preserve">מספר יז:12 וידברו בני ישראל אל משה לאמר הנה אנו מתים, נאבדים כולנו.</w:t>
      </w:r>
    </w:p>
    <w:p/>
    <w:p>
      <w:r xmlns:w="http://schemas.openxmlformats.org/wordprocessingml/2006/main">
        <w:t xml:space="preserve">בני ישראל הביעו בפני משה את פחד המוות שלהם.</w:t>
      </w:r>
    </w:p>
    <w:p/>
    <w:p>
      <w:r xmlns:w="http://schemas.openxmlformats.org/wordprocessingml/2006/main">
        <w:t xml:space="preserve">1. הסתמכות על נאמנותו של אלוהים בזמנים קשים</w:t>
      </w:r>
    </w:p>
    <w:p/>
    <w:p>
      <w:r xmlns:w="http://schemas.openxmlformats.org/wordprocessingml/2006/main">
        <w:t xml:space="preserve">2. אמון בהבטחות אלוהים להגנה</w:t>
      </w:r>
    </w:p>
    <w:p/>
    <w:p>
      <w:r xmlns:w="http://schemas.openxmlformats.org/wordprocessingml/2006/main">
        <w:t xml:space="preserve">1. הרומים 8:31-39 - "אם אלוהים בעדנו, מי יכול להיות נגדנו?"</w:t>
      </w:r>
    </w:p>
    <w:p/>
    <w:p>
      <w:r xmlns:w="http://schemas.openxmlformats.org/wordprocessingml/2006/main">
        <w:t xml:space="preserve">2. תהילים כג, ד - "אף על פי שאלך בעמק צל המוות לא אפחד רע כי אתה איתי".</w:t>
      </w:r>
    </w:p>
    <w:p/>
    <w:p>
      <w:r xmlns:w="http://schemas.openxmlformats.org/wordprocessingml/2006/main">
        <w:t xml:space="preserve">במדבר 17:13 כל-הקרב אל אוהל יהוה, ימות: האם נכלה במות?</w:t>
      </w:r>
    </w:p>
    <w:p/>
    <w:p>
      <w:r xmlns:w="http://schemas.openxmlformats.org/wordprocessingml/2006/main">
        <w:t xml:space="preserve">יהוה הזהיר שכל מי שיתקרב למשכן יומת, ושאל אם יאכלו אותו במות.</w:t>
      </w:r>
    </w:p>
    <w:p/>
    <w:p>
      <w:r xmlns:w="http://schemas.openxmlformats.org/wordprocessingml/2006/main">
        <w:t xml:space="preserve">1. ההשלכות של אי-ציות: לימוד מדברי יז:13</w:t>
      </w:r>
    </w:p>
    <w:p/>
    <w:p>
      <w:r xmlns:w="http://schemas.openxmlformats.org/wordprocessingml/2006/main">
        <w:t xml:space="preserve">2. כוחו של מקום קדוש: נוכחות ה' וסמכותו במשכן</w:t>
      </w:r>
    </w:p>
    <w:p/>
    <w:p>
      <w:r xmlns:w="http://schemas.openxmlformats.org/wordprocessingml/2006/main">
        <w:t xml:space="preserve">1. ג'יימס ד' 17 - "לכן ליודע לעשות טוב ולא יעשה, לו זה חטא".</w:t>
      </w:r>
    </w:p>
    <w:p/>
    <w:p>
      <w:r xmlns:w="http://schemas.openxmlformats.org/wordprocessingml/2006/main">
        <w:t xml:space="preserve">2. העברים י' 19-22 - "לפיכך, אחים, העוז להיכנס אל הקודש בדמו של ישוע, בדרך חדשה וחיה, אשר קידש לנו, דרך הפרוכת, כלומר, בשרו, ובעל כהן גדול על בית האלוהים, נתקרב בלב אמיתי בבטחון מלא של אמונה, וזז ליבנו ממצפון רע, וגופנו רחוץ במים זכים."</w:t>
      </w:r>
    </w:p>
    <w:p/>
    <w:p>
      <w:r xmlns:w="http://schemas.openxmlformats.org/wordprocessingml/2006/main">
        <w:t xml:space="preserve">ניתן לסכם את מספרי 18 בשלוש פסקאות כדלקמן, עם פסוקים מצוינים:</w:t>
      </w:r>
    </w:p>
    <w:p/>
    <w:p>
      <w:r xmlns:w="http://schemas.openxmlformats.org/wordprocessingml/2006/main">
        <w:t xml:space="preserve">פסקה 1: במדבר יח 1-7 מתארים את האחריות והזכויות הניתנות לאהרון ולבניו, הכוהנים הלויים. הפרק מדגיש שה' ממנה אותם להיות אחראים על המקדש והמזבח. הם אמורים לשמש מחסום בין בני ישראל לבין חפצי הקודש, ולוודא שאף אדם לא מורשה יתקרב אליהם. הלויים מקבלים חובות ספציפיות הקשורות למשכן, בעוד אהרון ובניו מוגדרים ככוהנים.</w:t>
      </w:r>
    </w:p>
    <w:p/>
    <w:p>
      <w:r xmlns:w="http://schemas.openxmlformats.org/wordprocessingml/2006/main">
        <w:t xml:space="preserve">פסקה 2: בהמשך במדבר יח 8-19, הפרק מפרט כיצד אלוהים מקצה מנחות ומעשרות שונות כדי לפרנס את אהרון ומשפחתו. בני ישראל מצווים להביא את מנחת התבואה, היין, השמן והביכורים שלהם שיינתנו אך ורק לאהרן, לבניו ולבני ביתם. בנוסף, מעשר מכל התוצרת מופרד ללויים כנחלתם בתמורה לשירותם.</w:t>
      </w:r>
    </w:p>
    <w:p/>
    <w:p>
      <w:r xmlns:w="http://schemas.openxmlformats.org/wordprocessingml/2006/main">
        <w:t xml:space="preserve">פסקה 3: מספר 18 מסתיים בהדגשה כיצד אלוהים מזכיר לאהרן שהוא לא יקבל שום נחלת ארץ בין שאר שבטי ישראל. במקום זאת, אלוהים עצמו מוכרז כחלקו ונחלתו של אהרון בקרב עמו. הוראה זו משמשת תזכורת לתפקידו הייחודי של אהרון ככוהן גדול ומדגישה את קדושת מעמדו בחברה הישראלית.</w:t>
      </w:r>
    </w:p>
    <w:p/>
    <w:p>
      <w:r xmlns:w="http://schemas.openxmlformats.org/wordprocessingml/2006/main">
        <w:t xml:space="preserve">לסיכום:</w:t>
      </w:r>
    </w:p>
    <w:p>
      <w:r xmlns:w="http://schemas.openxmlformats.org/wordprocessingml/2006/main">
        <w:t xml:space="preserve">מספרים 18 מציגים:</w:t>
      </w:r>
    </w:p>
    <w:p>
      <w:r xmlns:w="http://schemas.openxmlformats.org/wordprocessingml/2006/main">
        <w:t xml:space="preserve">אחריות, זכויות יתר שניתנו לאהרן, בני כוהנים לויים;</w:t>
      </w:r>
    </w:p>
    <w:p>
      <w:r xmlns:w="http://schemas.openxmlformats.org/wordprocessingml/2006/main">
        <w:t xml:space="preserve">מינוי למקדש, מזבח; משמש מחסום;</w:t>
      </w:r>
    </w:p>
    <w:p>
      <w:r xmlns:w="http://schemas.openxmlformats.org/wordprocessingml/2006/main">
        <w:t xml:space="preserve">חובות ספציפיות שהוקצו; הבחנה בין לויים, כוהנים.</w:t>
      </w:r>
    </w:p>
    <w:p/>
    <w:p>
      <w:r xmlns:w="http://schemas.openxmlformats.org/wordprocessingml/2006/main">
        <w:t xml:space="preserve">חלוקת מנחות, מעשרות לתמיכת אהרון, משפחה;</w:t>
      </w:r>
    </w:p>
    <w:p>
      <w:r xmlns:w="http://schemas.openxmlformats.org/wordprocessingml/2006/main">
        <w:t xml:space="preserve">הבאת תבואה, יין, שמן, ביכורים אך ורק עבורם;</w:t>
      </w:r>
    </w:p>
    <w:p>
      <w:r xmlns:w="http://schemas.openxmlformats.org/wordprocessingml/2006/main">
        <w:t xml:space="preserve">הפרדת מעשר לנחלת הלויים בתמורה לשירות.</w:t>
      </w:r>
    </w:p>
    <w:p/>
    <w:p>
      <w:r xmlns:w="http://schemas.openxmlformats.org/wordprocessingml/2006/main">
        <w:t xml:space="preserve">להזכיר לאהרן שום נחלת אדמה בין השבטים;</w:t>
      </w:r>
    </w:p>
    <w:p>
      <w:r xmlns:w="http://schemas.openxmlformats.org/wordprocessingml/2006/main">
        <w:t xml:space="preserve">אלוהים הכריז כחלק, נחלה בקרב עמו;</w:t>
      </w:r>
    </w:p>
    <w:p>
      <w:r xmlns:w="http://schemas.openxmlformats.org/wordprocessingml/2006/main">
        <w:t xml:space="preserve">הדגשת תפקיד ייחודי ככוהן גדול; קדושת העמדה.</w:t>
      </w:r>
    </w:p>
    <w:p/>
    <w:p>
      <w:r xmlns:w="http://schemas.openxmlformats.org/wordprocessingml/2006/main">
        <w:t xml:space="preserve">פרק זה מתמקד באחריות ובזכויות היתר שניתנו לאהרון ולבניו, לכהנים הלויים, בהקצאות המנחות והמעשרות ובתזכורת ה' באשר לנחלת אהרן. מספר 18 מתחיל בתיאור כיצד אלוהים ממנה את אהרון ובניו להיות אחראים על המקדש והמזבח. הם מוגדרים כמחסום בין בני ישראל לבין חפצי הקודש, ומבטיחים שאף אדם לא מורשה יתקרב אליהם. ללויים מוטלות תפקידים ספציפיים הקשורים למשכן, בעוד אהרון ובניו מוגדרים ככוהנים.</w:t>
      </w:r>
    </w:p>
    <w:p/>
    <w:p>
      <w:r xmlns:w="http://schemas.openxmlformats.org/wordprocessingml/2006/main">
        <w:t xml:space="preserve">יתר על כן, מספר 18 מפרט כיצד אלוהים מקצה מנחות שונות של תבואה, יין, שמן ובכורות כדי לפרנס באופן בלעדי את אהרון, בניו ובני ביתם. בני ישראל מצווים להביא את המנחות הללו לטובתם. בנוסף, מעשר מכל התוצרת מופרד ללויים כנחלתם בתמורה לשירותם.</w:t>
      </w:r>
    </w:p>
    <w:p/>
    <w:p>
      <w:r xmlns:w="http://schemas.openxmlformats.org/wordprocessingml/2006/main">
        <w:t xml:space="preserve">הפרק מסתיים בהדגשה כיצד אלוהים מזכיר לאהרן שהוא לא יקבל שום נחלת ארץ משאר שבטי ישראל. במקום זאת, אלוהים עצמו מוכרז כחלקו ונחלתו של אהרון בקרב עמו. הוראה זו משמשת תזכורת לתפקידו הייחודי של אהרון ככוהן גדול בחברה הישראלית ומדגישה את הקדושה הכרוכה בתפקידו.</w:t>
      </w:r>
    </w:p>
    <w:p/>
    <w:p>
      <w:r xmlns:w="http://schemas.openxmlformats.org/wordprocessingml/2006/main">
        <w:t xml:space="preserve">מספר יח,1 ויאמר ה' אל אהרן אתה ובניך ובית אביך עמך תישא את עוון המקדש ואתה ובניך עמך תישא את עוון כהונתך.</w:t>
      </w:r>
    </w:p>
    <w:p/>
    <w:p>
      <w:r xmlns:w="http://schemas.openxmlformats.org/wordprocessingml/2006/main">
        <w:t xml:space="preserve">ה' מדבר אל אהרן ואומר לו שהוא ובניו צריכים לשאת את עוון המקדש ואת כהונתם.</w:t>
      </w:r>
    </w:p>
    <w:p/>
    <w:p>
      <w:r xmlns:w="http://schemas.openxmlformats.org/wordprocessingml/2006/main">
        <w:t xml:space="preserve">1. אחריות הכהונה - כיצד נשאה כהונתו של אהרן משא כבד</w:t>
      </w:r>
    </w:p>
    <w:p/>
    <w:p>
      <w:r xmlns:w="http://schemas.openxmlformats.org/wordprocessingml/2006/main">
        <w:t xml:space="preserve">2. נשיאת נטל העוונות - למידה מדוגמת אהרן</w:t>
      </w:r>
    </w:p>
    <w:p/>
    <w:p>
      <w:r xmlns:w="http://schemas.openxmlformats.org/wordprocessingml/2006/main">
        <w:t xml:space="preserve">1. שמות כ"ח א' - וקרב אליך את אהרן אחיך ואת בניו עמו מבני ישראל לשרת אותי ככוהנים - אהרן ובני אהרן, נדב ואביהוא, אלעזר ואיתמר.</w:t>
      </w:r>
    </w:p>
    <w:p/>
    <w:p>
      <w:r xmlns:w="http://schemas.openxmlformats.org/wordprocessingml/2006/main">
        <w:t xml:space="preserve">2. העברים ז' 26-27 - כי אכן היה ראוי שיהיה לנו כהן גדול כזה, קדוש, תמים, לא מוכתם, מופרד מחוטאים ונימוח מעל השמים. אין לו צורך, כמו אותם כהנים גדולים, להקריב קורבנות מדי יום, תחילה על חטאיו שלו ואחר כך על החטאים של העם, כיון שעשה זאת אחת ולתמיד כשהקריב את עצמו.</w:t>
      </w:r>
    </w:p>
    <w:p/>
    <w:p>
      <w:r xmlns:w="http://schemas.openxmlformats.org/wordprocessingml/2006/main">
        <w:t xml:space="preserve">במדבר יח:ב וגם אחיך משבט לוי שבט אביך הביאו אותך עמך למען יתחברו אליך וישרתו אותך ואתה ובניך אתך תשרת לפני המשכן. של עד.</w:t>
      </w:r>
    </w:p>
    <w:p/>
    <w:p>
      <w:r xmlns:w="http://schemas.openxmlformats.org/wordprocessingml/2006/main">
        <w:t xml:space="preserve">אלוהים מורה לאהרן להצטרף לאחיו משבט לוי ולשרת מול משכן העדים לצד בניו.</w:t>
      </w:r>
    </w:p>
    <w:p/>
    <w:p>
      <w:r xmlns:w="http://schemas.openxmlformats.org/wordprocessingml/2006/main">
        <w:t xml:space="preserve">1. המשמעות הרוחנית של השירות לפני אוהל העדים</w:t>
      </w:r>
    </w:p>
    <w:p/>
    <w:p>
      <w:r xmlns:w="http://schemas.openxmlformats.org/wordprocessingml/2006/main">
        <w:t xml:space="preserve">2. הכוח של עבודה משותפת כאחים</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קולוסים ג' 23-24 - כל אשר תעשו, עבדו בו בכל לבבכם, כפועלים למען ה', לא למען אדונים אנושיים, כיון שאתם יודעים שתקבלו ירושה מאת ה' כשכר. את האדון המשיח אתה משרת.</w:t>
      </w:r>
    </w:p>
    <w:p/>
    <w:p>
      <w:r xmlns:w="http://schemas.openxmlformats.org/wordprocessingml/2006/main">
        <w:t xml:space="preserve">במדבר יח,ג ושמרו את משמרתך ואת משמרת כל המשכן רק לא יבואו אל כלי המקדש והמזבח, כי לא הם וגם אתם לא ימותו.</w:t>
      </w:r>
    </w:p>
    <w:p/>
    <w:p>
      <w:r xmlns:w="http://schemas.openxmlformats.org/wordprocessingml/2006/main">
        <w:t xml:space="preserve">ה' מורה ללויים לקיים את משמרת המשכן, אך לא להיכנס לכלי המקדש והמזבח, כדי שלא ימותו.</w:t>
      </w:r>
    </w:p>
    <w:p/>
    <w:p>
      <w:r xmlns:w="http://schemas.openxmlformats.org/wordprocessingml/2006/main">
        <w:t xml:space="preserve">1. לשרת את אלוהים בפחד וביראה</w:t>
      </w:r>
    </w:p>
    <w:p/>
    <w:p>
      <w:r xmlns:w="http://schemas.openxmlformats.org/wordprocessingml/2006/main">
        <w:t xml:space="preserve">2. ציות לאלוהים מביא הגנה</w:t>
      </w:r>
    </w:p>
    <w:p/>
    <w:p>
      <w:r xmlns:w="http://schemas.openxmlformats.org/wordprocessingml/2006/main">
        <w:t xml:space="preserve">1. העברים י"ב 28-29 - לכן, מכיוון שאנו זוכים למלכות שאינה ניתנת לזעזע, הבה נודה, וכך נעבוד את ה' כראוי ביראת כבוד וביראה, כי אלוהינו אש אוכלת הוא.</w:t>
      </w:r>
    </w:p>
    <w:p/>
    <w:p>
      <w:r xmlns:w="http://schemas.openxmlformats.org/wordprocessingml/2006/main">
        <w:t xml:space="preserve">2. הרומים ו' 16 - האם אינכם יודעים שאם אתם מציגים את עצמכם בפני מישהו כעבדים צייתנים, אתם עבדים של מי שאתם מצייתים לו, או של החטא שמוביל למוות, או של הציות שמוביל לצדקה?</w:t>
      </w:r>
    </w:p>
    <w:p/>
    <w:p>
      <w:r xmlns:w="http://schemas.openxmlformats.org/wordprocessingml/2006/main">
        <w:t xml:space="preserve">במדבר יח:4 ויתחברו אליך וישמרו את משמרת אהל מועד על כל עבודת המשכן וגרה לא קרב אליך.</w:t>
      </w:r>
    </w:p>
    <w:p/>
    <w:p>
      <w:r xmlns:w="http://schemas.openxmlformats.org/wordprocessingml/2006/main">
        <w:t xml:space="preserve">ה' מצווה על הלויים להצטרף לאהרן ולבניו, ולהיות אחראים על עבודת המשכן, ללא רשות זרים להתקרב אליהם.</w:t>
      </w:r>
    </w:p>
    <w:p/>
    <w:p>
      <w:r xmlns:w="http://schemas.openxmlformats.org/wordprocessingml/2006/main">
        <w:t xml:space="preserve">1. הקריאה לשרת: כיצד אנו נקראים לשרת את ה' בביתו</w:t>
      </w:r>
    </w:p>
    <w:p/>
    <w:p>
      <w:r xmlns:w="http://schemas.openxmlformats.org/wordprocessingml/2006/main">
        <w:t xml:space="preserve">2. המרחב הקדוש: החשיבות של קדושת בית האדון</w:t>
      </w:r>
    </w:p>
    <w:p/>
    <w:p>
      <w:r xmlns:w="http://schemas.openxmlformats.org/wordprocessingml/2006/main">
        <w:t xml:space="preserve">1. שמות כ"ח 43 - ויהיו על אהרן ועל בניו בבואם אל אוהל מועד או בבואם אל המזבח לשרת בקודש; שלא ישאו עוון וימותו: חוק זה יהיה לו ולזרעו אחריו.</w:t>
      </w:r>
    </w:p>
    <w:p/>
    <w:p>
      <w:r xmlns:w="http://schemas.openxmlformats.org/wordprocessingml/2006/main">
        <w:t xml:space="preserve">2. פטרוס א' ד' 10 - כמו שכל אדם קיבל את המתנה, כך שרת זה את זה, כמנהלים טובים של חסד אלוהים הרב.</w:t>
      </w:r>
    </w:p>
    <w:p/>
    <w:p>
      <w:r xmlns:w="http://schemas.openxmlformats.org/wordprocessingml/2006/main">
        <w:t xml:space="preserve">במדבר יח,5 ושמרתם את משמרת המקדש ואת משמרת המזבח למען לא יהיה עוד כעס על בני ישראל.</w:t>
      </w:r>
    </w:p>
    <w:p/>
    <w:p>
      <w:r xmlns:w="http://schemas.openxmlformats.org/wordprocessingml/2006/main">
        <w:t xml:space="preserve">חיוב ה' לדאוג לקדש ולמזבח כדי שלא יבוא עוד זעם על בני ישראל.</w:t>
      </w:r>
    </w:p>
    <w:p/>
    <w:p>
      <w:r xmlns:w="http://schemas.openxmlformats.org/wordprocessingml/2006/main">
        <w:t xml:space="preserve">1. חשיבות הציות לפקודות האל</w:t>
      </w:r>
    </w:p>
    <w:p/>
    <w:p>
      <w:r xmlns:w="http://schemas.openxmlformats.org/wordprocessingml/2006/main">
        <w:t xml:space="preserve">2. קבלת הגנת אלוהים באמצעות שירות נאמן</w:t>
      </w:r>
    </w:p>
    <w:p/>
    <w:p>
      <w:r xmlns:w="http://schemas.openxmlformats.org/wordprocessingml/2006/main">
        <w:t xml:space="preserve">1. יוחנן י"ד 15 - "אם תאהב אותי, תשמור את מצוותיי".</w:t>
      </w:r>
    </w:p>
    <w:p/>
    <w:p>
      <w:r xmlns:w="http://schemas.openxmlformats.org/wordprocessingml/2006/main">
        <w:t xml:space="preserve">2. דברים כ"ח, א-ב - "ואם תשמעו בנאמנות בקול ה' אלוקיכם והקפידו לעשות את כל מצוותיו אשר אני מצווה אתכם היום, ישים אתכם ה' אלוקיכם על פני כל גוי ה'. כדור הארץ."</w:t>
      </w:r>
    </w:p>
    <w:p/>
    <w:p>
      <w:r xmlns:w="http://schemas.openxmlformats.org/wordprocessingml/2006/main">
        <w:t xml:space="preserve">במדבר יח:6 והנה, לקחתי את אחיכם הלויים מקרב בני ישראל ניתנו לכם במתנה ליהוה, לעשות את עבודת אוהל מועד.</w:t>
      </w:r>
    </w:p>
    <w:p/>
    <w:p>
      <w:r xmlns:w="http://schemas.openxmlformats.org/wordprocessingml/2006/main">
        <w:t xml:space="preserve">אלוהים מינה את הלויים לשרת במשכן מועד כמתנה עבורו.</w:t>
      </w:r>
    </w:p>
    <w:p/>
    <w:p>
      <w:r xmlns:w="http://schemas.openxmlformats.org/wordprocessingml/2006/main">
        <w:t xml:space="preserve">1. כוחו של עבודת אלוהים: לימוד במדבר יח:6</w:t>
      </w:r>
    </w:p>
    <w:p/>
    <w:p>
      <w:r xmlns:w="http://schemas.openxmlformats.org/wordprocessingml/2006/main">
        <w:t xml:space="preserve">2. לחיות חיים של הכרת תודה: כיצד לכבד את מתנת אלוהים במדבר 18:6</w:t>
      </w:r>
    </w:p>
    <w:p/>
    <w:p>
      <w:r xmlns:w="http://schemas.openxmlformats.org/wordprocessingml/2006/main">
        <w:t xml:space="preserve">1. האפסיים ב':8-10 - כי בחסד נושעת בזכות האמונה. וזה לא מעשה ידיך; זוהי מתנת אלוהים, לא תוצאה של מעשים, כדי שאיש לא יתפאר.</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מספר יח,ז, על כן, אתה ובניך עמך, תשמרו את משרת כהניך, לכל-המזבח, ובתוך הפרוכת; וְתַעֲבֹדֶתֶם: נָתַתִּי לָכֶם כֹּהֵן כֹּהֵן לָכֶם כַּמִּתָּה, וְהַגָּר הַקָּרֵב יָמוּת.</w:t>
      </w:r>
    </w:p>
    <w:p/>
    <w:p>
      <w:r xmlns:w="http://schemas.openxmlformats.org/wordprocessingml/2006/main">
        <w:t xml:space="preserve">ה' ציווה על אהרן ועל בניו לשמור על משרת הכהן ולשרת אותו בתוך הפרוכת, והזהיר שכל זר שיתקרב יומת.</w:t>
      </w:r>
    </w:p>
    <w:p/>
    <w:p>
      <w:r xmlns:w="http://schemas.openxmlformats.org/wordprocessingml/2006/main">
        <w:t xml:space="preserve">א': במדבר יח, ז', אלוהים נותן לאהרן ולבניו פקודה לשרת אותו בכהונת הכוהן, ולהגן על קדושתו בכך שהזהיר שכל זר שמתקרב יומת.</w:t>
      </w:r>
    </w:p>
    <w:p/>
    <w:p>
      <w:r xmlns:w="http://schemas.openxmlformats.org/wordprocessingml/2006/main">
        <w:t xml:space="preserve">2: במדבר 18:7, ה' קורא לנו לשרת אותו בנאמנות בכהונת הכומר ולהגן על קדושת נוכחותו על ידי כך שהוא מזכיר לנו שכל זר שמתקרב יומת.</w:t>
      </w:r>
    </w:p>
    <w:p/>
    <w:p>
      <w:r xmlns:w="http://schemas.openxmlformats.org/wordprocessingml/2006/main">
        <w:t xml:space="preserve">א': שמות כ"ח 35-36 - "והיה על אהרן לשרת וישמע קולו בבואו אל הקודש לפני ה' ובצאתו שלא ימות. ילבש בגד פשתן, ומכנסי פשתן יחגור על חלציו, ועל ראשו מצנפת פשתן: אלה בגדי קודש, על כן ירבס את בשרו במים, ויתן אותם. עַל."</w:t>
      </w:r>
    </w:p>
    <w:p/>
    <w:p>
      <w:r xmlns:w="http://schemas.openxmlformats.org/wordprocessingml/2006/main">
        <w:t xml:space="preserve">ב: ויקרא י, א-ז - "ויקח נדב ואביהוא בני אהרן את כל אחד מהם את מחתתו וישימו בה אש וישימו עליה קטורת ויקריבו אש זרה לפני ה' אשר לא ציווה אותם. .ויצא אש מאת ה' ותאכל אותם וימותו לפני ה' ויאמר משה אל אהרן זה אשר דיבר ה' לאמר אתקדש בקרב אלי ולפני. את כל העם אהיה תהילה וישתוק אהרן ויקרא משה למישאל ולאלצפן בני עוזיאל דודו של אהרן ויאמר אליהם קרב ונשא את אחיכם מלפני המקדש אל מחוץ למחנה. וַיִּקְרְשוּ וַיִּשְׂאוּ אֹתָם בַּמִּטְרֵיהֶם אֶת הַמַּחֲנֶה כַּאֲשֶׁר אָמַר מֹשֶׁה וַיֹּאמֶר מֹשֶׁה אֶל אַהֲרֹן וְאֶל אֶל אֶלְעָזָר וְאֶל אֶתְמָר בְּנֵיהֶם הַנִּשְׁאָרִים קְחוּ אֶת הַמִּנְחָה אֲשֶׁר אֶת הַמִּנְחָה. עשה יהוה באש ואכלו בלי חמץ ליד המזבח כי קדש הוא."</w:t>
      </w:r>
    </w:p>
    <w:p/>
    <w:p>
      <w:r xmlns:w="http://schemas.openxmlformats.org/wordprocessingml/2006/main">
        <w:t xml:space="preserve">מספר יח:8 וַיֹּאמֶר יְהוָה אֶל אַהֲרֹן הִנֵּה גַּם נָתַתִּי לְךָ אֶת הַמִּשְׁמֶרֶת אֶת הַמִּנְחָה אֶת כָּל הַמִּקְדָּשִׁים לִבְנֵי יִשְׂרָאֵל; לך נתתי אותם בגלל המשחה ולבניך במשפט לעולם.</w:t>
      </w:r>
    </w:p>
    <w:p/>
    <w:p>
      <w:r xmlns:w="http://schemas.openxmlformats.org/wordprocessingml/2006/main">
        <w:t xml:space="preserve">ה' מדבר אל אהרן ונותן לו את האחריות לדאוג לכל קורבנות הקודש של בני ישראל, ומעביר אחריות זו לבניו כצו קבוע.</w:t>
      </w:r>
    </w:p>
    <w:p/>
    <w:p>
      <w:r xmlns:w="http://schemas.openxmlformats.org/wordprocessingml/2006/main">
        <w:t xml:space="preserve">1. כוחה של מורשת מתמשכת: העברת אמונתנו לדורות הבאים</w:t>
      </w:r>
    </w:p>
    <w:p/>
    <w:p>
      <w:r xmlns:w="http://schemas.openxmlformats.org/wordprocessingml/2006/main">
        <w:t xml:space="preserve">2. ברכת חיוב: אחריות ביצוע עבודת ה'</w:t>
      </w:r>
    </w:p>
    <w:p/>
    <w:p>
      <w:r xmlns:w="http://schemas.openxmlformats.org/wordprocessingml/2006/main">
        <w:t xml:space="preserve">1. טימותיאוס ב' א' 5 - "אני נזכר באמונתך הכנה, אשר חיה לראשונה בסבתך לויס ובאמך יוניס, וכעת שוכנעתי, חיה גם בך."</w:t>
      </w:r>
    </w:p>
    <w:p/>
    <w:p>
      <w:r xmlns:w="http://schemas.openxmlformats.org/wordprocessingml/2006/main">
        <w:t xml:space="preserve">2. אפסיים ו'4 - "אבות, אל תרגיזו את ילדיכם, אלא גדלו אותם בהכשרתו ובהוראה של ה'".</w:t>
      </w:r>
    </w:p>
    <w:p/>
    <w:p>
      <w:r xmlns:w="http://schemas.openxmlformats.org/wordprocessingml/2006/main">
        <w:t xml:space="preserve">במדבר יח:9 זה יהיה לך מקדשי הקודשים השמורים מן האש: כל קרבן שלהם, כל מנחתם וכל קרבן החטאת שלהם וכל קרבן האשמה שלהם אשר יתנו לי. יהיה קדוש ביותר לך ולבניך.</w:t>
      </w:r>
    </w:p>
    <w:p/>
    <w:p>
      <w:r xmlns:w="http://schemas.openxmlformats.org/wordprocessingml/2006/main">
        <w:t xml:space="preserve">קטע זה דן בהקרבת קורבנות לאלוהים וכיצד יש לשמור את הקדושים ביותר מהאש.</w:t>
      </w:r>
    </w:p>
    <w:p/>
    <w:p>
      <w:r xmlns:w="http://schemas.openxmlformats.org/wordprocessingml/2006/main">
        <w:t xml:space="preserve">1. החשיבות של הגשת קרבנות קודש לאלוהים</w:t>
      </w:r>
    </w:p>
    <w:p/>
    <w:p>
      <w:r xmlns:w="http://schemas.openxmlformats.org/wordprocessingml/2006/main">
        <w:t xml:space="preserve">2. כוח ההקרבה למען ה'</w:t>
      </w:r>
    </w:p>
    <w:p/>
    <w:p>
      <w:r xmlns:w="http://schemas.openxmlformats.org/wordprocessingml/2006/main">
        <w:t xml:space="preserve">1. ויקרא ז, 37 - זו הלכת העולה וזבחת החטאת והשמלה והקידושין וזבח השלמים;</w:t>
      </w:r>
    </w:p>
    <w:p/>
    <w:p>
      <w:r xmlns:w="http://schemas.openxmlformats.org/wordprocessingml/2006/main">
        <w:t xml:space="preserve">2. העברים 13:15-16 - על כן, באמצעות ישוע, הבה נקריב ללא הרף לאלוהים קורבן הלל פרי שפתיים המצהירות על שמו בגלוי. ואל תשכח לעשות טוב ולחלוק עם אחרים, כי בקורבנות כאלה רצה ה'.</w:t>
      </w:r>
    </w:p>
    <w:p/>
    <w:p>
      <w:r xmlns:w="http://schemas.openxmlformats.org/wordprocessingml/2006/main">
        <w:t xml:space="preserve">במדבר יח,10 בקודש-הקודש תאכל אותו; כל זכר יאכל אותו: קדוש יהיה לך.</w:t>
      </w:r>
    </w:p>
    <w:p/>
    <w:p>
      <w:r xmlns:w="http://schemas.openxmlformats.org/wordprocessingml/2006/main">
        <w:t xml:space="preserve">אלוהים מצווה שאת המקום הקדוש ביותר יאכל כל זכר.</w:t>
      </w:r>
    </w:p>
    <w:p/>
    <w:p>
      <w:r xmlns:w="http://schemas.openxmlformats.org/wordprocessingml/2006/main">
        <w:t xml:space="preserve">1. לראות את קדושת ה': כיצד נוכל לחיות חיים של קדושה</w:t>
      </w:r>
    </w:p>
    <w:p/>
    <w:p>
      <w:r xmlns:w="http://schemas.openxmlformats.org/wordprocessingml/2006/main">
        <w:t xml:space="preserve">2. כוחה של האכילה: כיצד אכילה משותפת יכולה לאחד אותנו באהבת אלוהים</w:t>
      </w:r>
    </w:p>
    <w:p/>
    <w:p>
      <w:r xmlns:w="http://schemas.openxmlformats.org/wordprocessingml/2006/main">
        <w:t xml:space="preserve">1. ויקרא כ"ב 1-10 - הוראות אלוהים כיצד להתייחס לדברים הקדושים</w:t>
      </w:r>
    </w:p>
    <w:p/>
    <w:p>
      <w:r xmlns:w="http://schemas.openxmlformats.org/wordprocessingml/2006/main">
        <w:t xml:space="preserve">2. מתי 5:38-48 - הוראת ישוע על חיים באהבה וברחמים.</w:t>
      </w:r>
    </w:p>
    <w:p/>
    <w:p>
      <w:r xmlns:w="http://schemas.openxmlformats.org/wordprocessingml/2006/main">
        <w:t xml:space="preserve">מספר יח,יא, וזה שלך; את מנחת מתנתם, עם כל הנפת בני ישראל, נתתי אותם לך ולבניך ולבנותיך עמך, חוק לעולם, כל טהר בביתך. יאכלו ממנו.</w:t>
      </w:r>
    </w:p>
    <w:p/>
    <w:p>
      <w:r xmlns:w="http://schemas.openxmlformats.org/wordprocessingml/2006/main">
        <w:t xml:space="preserve">ה' ציווה כי הכוהנים יקבלו את התרומה של בני ישראל כחלקם לעד, וכל הטהר מביניהם יאכל ממנה.</w:t>
      </w:r>
    </w:p>
    <w:p/>
    <w:p>
      <w:r xmlns:w="http://schemas.openxmlformats.org/wordprocessingml/2006/main">
        <w:t xml:space="preserve">1. מתן אלוהים עבור הכהנים: במדבר יח:11</w:t>
      </w:r>
    </w:p>
    <w:p/>
    <w:p>
      <w:r xmlns:w="http://schemas.openxmlformats.org/wordprocessingml/2006/main">
        <w:t xml:space="preserve">2. נאמנותו של אלוהים להבטחותיו: במדבר יח:11</w:t>
      </w:r>
    </w:p>
    <w:p/>
    <w:p>
      <w:r xmlns:w="http://schemas.openxmlformats.org/wordprocessingml/2006/main">
        <w:t xml:space="preserve">1. שמות כ"ט 27-28 - באותו היום יקח שור מן העדר, אשר יעשה בו את קורבן החטאת; יקח אותו מבקר בני ישראל למען תניף אותו לפני ה'. הכהן המכפר בו, יהיה לו.</w:t>
      </w:r>
    </w:p>
    <w:p/>
    <w:p>
      <w:r xmlns:w="http://schemas.openxmlformats.org/wordprocessingml/2006/main">
        <w:t xml:space="preserve">2. ויקרא ו' 14-18 - וזוהי תורת זבח השלמים אשר יקריב לה'. אם הקריבו להודיה, יקריב בזבח התודה עוגות מצות מהולות בשמן, ופלים מצות משוחים בשמן, ועוגות מהולות בשמן, קמח דק מטוגנות.</w:t>
      </w:r>
    </w:p>
    <w:p/>
    <w:p>
      <w:r xmlns:w="http://schemas.openxmlformats.org/wordprocessingml/2006/main">
        <w:t xml:space="preserve">במדבר יח 12 כל מיטב השמן וכל מיטב היין והחיטה בכוריהם אשר יקריבו ליהוה אותם נתתי לך.</w:t>
      </w:r>
    </w:p>
    <w:p/>
    <w:p>
      <w:r xmlns:w="http://schemas.openxmlformats.org/wordprocessingml/2006/main">
        <w:t xml:space="preserve">אלוהים ציווה על אהרן לקחת את מיטב השמן, היין והחיטה מקרבנות בני ישראל ולשמור אותו לעצמו.</w:t>
      </w:r>
    </w:p>
    <w:p/>
    <w:p>
      <w:r xmlns:w="http://schemas.openxmlformats.org/wordprocessingml/2006/main">
        <w:t xml:space="preserve">1. ברכות הנתינה לאלוהים</w:t>
      </w:r>
    </w:p>
    <w:p/>
    <w:p>
      <w:r xmlns:w="http://schemas.openxmlformats.org/wordprocessingml/2006/main">
        <w:t xml:space="preserve">2. החשיבות של להציע את הטוב ביותר שלנו לאלוהים</w:t>
      </w:r>
    </w:p>
    <w:p/>
    <w:p>
      <w:r xmlns:w="http://schemas.openxmlformats.org/wordprocessingml/2006/main">
        <w:t xml:space="preserve">1. דברים כג,ב - "כי תקח מראש כל פרי האדמה אשר תביא מארצך אשר נותן לך ה' אלוהיך ושם אותו בסל ותלך אליו. המקום אשר יבחר ה' אלוקיך להניח שם את שמו."</w:t>
      </w:r>
    </w:p>
    <w:p/>
    <w:p>
      <w:r xmlns:w="http://schemas.openxmlformats.org/wordprocessingml/2006/main">
        <w:t xml:space="preserve">2. פיליפאים ד' 18 - "אבל יש לי הכל, ויש לי בשפע: מלא אני, לאחר שקיבלתי מאפרודיטוס את הדברים שנשלחו ממך, ריח של ריח מתוק, קורבן נאה, נאה לאלוהים."</w:t>
      </w:r>
    </w:p>
    <w:p/>
    <w:p>
      <w:r xmlns:w="http://schemas.openxmlformats.org/wordprocessingml/2006/main">
        <w:t xml:space="preserve">מספר יח,יג, וכל-בשיל ראשון בארץ אשר יביאו אל-יהוה, יהיה לך; כל הטהר בביתך יאכל ממנו.</w:t>
      </w:r>
    </w:p>
    <w:p/>
    <w:p>
      <w:r xmlns:w="http://schemas.openxmlformats.org/wordprocessingml/2006/main">
        <w:t xml:space="preserve">ה' מצווה לתת לכהנים את הבכורים של הארץ, וכל הטהר בבית הכהן יאכל ממנו.</w:t>
      </w:r>
    </w:p>
    <w:p/>
    <w:p>
      <w:r xmlns:w="http://schemas.openxmlformats.org/wordprocessingml/2006/main">
        <w:t xml:space="preserve">1. ברכות הציות: איך אלוהים מתגמל את הציות למצוותיו</w:t>
      </w:r>
    </w:p>
    <w:p/>
    <w:p>
      <w:r xmlns:w="http://schemas.openxmlformats.org/wordprocessingml/2006/main">
        <w:t xml:space="preserve">2. חשיבות הניקיון: איך לחיות חיים ראויים לברכת ה'</w:t>
      </w:r>
    </w:p>
    <w:p/>
    <w:p>
      <w:r xmlns:w="http://schemas.openxmlformats.org/wordprocessingml/2006/main">
        <w:t xml:space="preserve">1. דברים כג 1-11</w:t>
      </w:r>
    </w:p>
    <w:p/>
    <w:p>
      <w:r xmlns:w="http://schemas.openxmlformats.org/wordprocessingml/2006/main">
        <w:t xml:space="preserve">2. ויקרא כ"ב 17-33</w:t>
      </w:r>
    </w:p>
    <w:p/>
    <w:p>
      <w:r xmlns:w="http://schemas.openxmlformats.org/wordprocessingml/2006/main">
        <w:t xml:space="preserve">במדבר יח 14 כל החרב בישראל יהיה לך.</w:t>
      </w:r>
    </w:p>
    <w:p/>
    <w:p>
      <w:r xmlns:w="http://schemas.openxmlformats.org/wordprocessingml/2006/main">
        <w:t xml:space="preserve">קטע זה מדבר על כך שאלוהים נתן את כל רכושם המסורה של ישראל ללויים.</w:t>
      </w:r>
    </w:p>
    <w:p/>
    <w:p>
      <w:r xmlns:w="http://schemas.openxmlformats.org/wordprocessingml/2006/main">
        <w:t xml:space="preserve">1. אלוהים נאמן לפרנס את עמו הנבחר.</w:t>
      </w:r>
    </w:p>
    <w:p/>
    <w:p>
      <w:r xmlns:w="http://schemas.openxmlformats.org/wordprocessingml/2006/main">
        <w:t xml:space="preserve">2. עלינו להיות מסורים לאלוהים כדי לקבל את ברכותיו.</w:t>
      </w:r>
    </w:p>
    <w:p/>
    <w:p>
      <w:r xmlns:w="http://schemas.openxmlformats.org/wordprocessingml/2006/main">
        <w:t xml:space="preserve">1. דברים י,ט - לכן אין ללוי חלק ונחלה עם אחיו; יהוה נחלתו, כפי שהבטיח לו ה' אלוהיך.</w:t>
      </w:r>
    </w:p>
    <w:p/>
    <w:p>
      <w:r xmlns:w="http://schemas.openxmlformats.org/wordprocessingml/2006/main">
        <w:t xml:space="preserve">2. דברים יח, א-ב - הכוהנים הלויים אמנם, לכל שבט לוי לא תהיה חלוקה ונחלה עם ישראל. הם יאכלו את מנחת ה' כנחלתם. לא תהיה להם נחלה בין אחיהם; ה' הוא נחלתם, כפי שהבטיח להם.</w:t>
      </w:r>
    </w:p>
    <w:p/>
    <w:p>
      <w:r xmlns:w="http://schemas.openxmlformats.org/wordprocessingml/2006/main">
        <w:t xml:space="preserve">במדבר 18:15 כל הפותח את המטריצה בכל בשר אשר מביאים אל יהוה, בין בני אדם ובין בהמה, יהיה לך; אף על פי כן בכור אדם בכור תפדה, ובכור בהמה טמאה. אתה גואל.</w:t>
      </w:r>
    </w:p>
    <w:p/>
    <w:p>
      <w:r xmlns:w="http://schemas.openxmlformats.org/wordprocessingml/2006/main">
        <w:t xml:space="preserve">קטע זה מסביר שכל המנחות המובאות לאדון האדם והבהמה הן לכהנים, אך יש לפדות בכור אדם ובכור בהמה טמאה.</w:t>
      </w:r>
    </w:p>
    <w:p/>
    <w:p>
      <w:r xmlns:w="http://schemas.openxmlformats.org/wordprocessingml/2006/main">
        <w:t xml:space="preserve">1. מנחות ה': מה אנו נותנים לאלוהים</w:t>
      </w:r>
    </w:p>
    <w:p/>
    <w:p>
      <w:r xmlns:w="http://schemas.openxmlformats.org/wordprocessingml/2006/main">
        <w:t xml:space="preserve">2. גאולה: מתנת אהבה מאת ה'</w:t>
      </w:r>
    </w:p>
    <w:p/>
    <w:p>
      <w:r xmlns:w="http://schemas.openxmlformats.org/wordprocessingml/2006/main">
        <w:t xml:space="preserve">1. תהילים 50:14-15 - "הקרב לה' קרבן הודיה, ועשה את נדריך לעליון וקרא לי ביום צרה, אני אציל אותך ותפאר אותי".</w:t>
      </w:r>
    </w:p>
    <w:p/>
    <w:p>
      <w:r xmlns:w="http://schemas.openxmlformats.org/wordprocessingml/2006/main">
        <w:t xml:space="preserve">2. העברים י' 4-10 - "כי אי אפשר שדם השוורים והעזים ייקח חטאים. לפיכך, כאשר המשיח בא לעולם, הוא אמר, זבחים ומנחות לא חפצת, אלא גוף יש לך. הכנת לי, בעולה ובחטאת לא מצא חן בעיניך, ואמרתי, הנה באתי לעשות רצונך ה', כפי שכתוב עלי במגילת הספר. לעיל, לא חפצת ולא התענגת בזבחים ובמנחות ובעלפות וחטאות (אלה מוקרבים על פי ההלכה), ואז הוסיף, הנה באתי לעשות רצונך. הוא מבטל את הראשונים ב. כדי להקים את השני. ועל ידי הרצון הזה נתקדשנו על ידי הקרבת גוף ישוע המשיח אחת ולתמיד."</w:t>
      </w:r>
    </w:p>
    <w:p/>
    <w:p>
      <w:r xmlns:w="http://schemas.openxmlformats.org/wordprocessingml/2006/main">
        <w:t xml:space="preserve">במדבר יח,טז ואת הפדיון מבן חודש תפדה לפי הערכתך בכסף חמשה שקלים, אחרי שקל הקדש, עשרים גרה.</w:t>
      </w:r>
    </w:p>
    <w:p/>
    <w:p>
      <w:r xmlns:w="http://schemas.openxmlformats.org/wordprocessingml/2006/main">
        <w:t xml:space="preserve">קטע זה במדבר יח, טז מתאר את פדיון תינוק בן חודש, שיש לעשות לפי אומדן כסף של חמישה שקלים מהקדש, שהם עשרים גרה.</w:t>
      </w:r>
    </w:p>
    <w:p/>
    <w:p>
      <w:r xmlns:w="http://schemas.openxmlformats.org/wordprocessingml/2006/main">
        <w:t xml:space="preserve">1. ערך החיים: בחינת הגאולה במדבר יח, טז</w:t>
      </w:r>
    </w:p>
    <w:p/>
    <w:p>
      <w:r xmlns:w="http://schemas.openxmlformats.org/wordprocessingml/2006/main">
        <w:t xml:space="preserve">2. מחיר הגאולה: חקר משמעותם של חמישה שקלים במדבר י"ח ט"ז</w:t>
      </w:r>
    </w:p>
    <w:p/>
    <w:p>
      <w:r xmlns:w="http://schemas.openxmlformats.org/wordprocessingml/2006/main">
        <w:t xml:space="preserve">1. תהילים 127:3 - הנה ילדים הם מורשת מה', פרי בטן שכר.</w:t>
      </w:r>
    </w:p>
    <w:p/>
    <w:p>
      <w:r xmlns:w="http://schemas.openxmlformats.org/wordprocessingml/2006/main">
        <w:t xml:space="preserve">2. ישעיהו 43:4 - כיון שאתה יקר ומכובד בעיני, ובגלל שאני אוהב אותך, אתן תמורתך אנשים, גוים תמורת חייך.</w:t>
      </w:r>
    </w:p>
    <w:p/>
    <w:p>
      <w:r xmlns:w="http://schemas.openxmlformats.org/wordprocessingml/2006/main">
        <w:t xml:space="preserve">Numbers 18:17 אבל בכור פרה או בכור כבש או בכור עז לא תפדה; קדושים הם: תזרק את דמם על המזבח, ושרף את שמנם למנחת אש, לריח מתוק ליהוה.</w:t>
      </w:r>
    </w:p>
    <w:p/>
    <w:p>
      <w:r xmlns:w="http://schemas.openxmlformats.org/wordprocessingml/2006/main">
        <w:t xml:space="preserve">אלוהים דורש כי יש להקריב לו את בכור הפרות, הכבשים והעזים.</w:t>
      </w:r>
    </w:p>
    <w:p/>
    <w:p>
      <w:r xmlns:w="http://schemas.openxmlformats.org/wordprocessingml/2006/main">
        <w:t xml:space="preserve">1. "הקרב את הטוב ביותר שלך לאלוהים"</w:t>
      </w:r>
    </w:p>
    <w:p/>
    <w:p>
      <w:r xmlns:w="http://schemas.openxmlformats.org/wordprocessingml/2006/main">
        <w:t xml:space="preserve">2. "חשיבות הציות לאלוהים"</w:t>
      </w:r>
    </w:p>
    <w:p/>
    <w:p>
      <w:r xmlns:w="http://schemas.openxmlformats.org/wordprocessingml/2006/main">
        <w:t xml:space="preserve">1. דברים יב,כז - "והקרבת את עופותיך את הבשר והדם על מזבח ה' אלוהיך ודם זבחיך ישפך על מזבח ה' אלוהיך. ואכלת את הבשר."</w:t>
      </w:r>
    </w:p>
    <w:p/>
    <w:p>
      <w:r xmlns:w="http://schemas.openxmlformats.org/wordprocessingml/2006/main">
        <w:t xml:space="preserve">2. עברים י', ה'-ז' - "לכן בבואו לעולם, הוא אומר, זבח וקרבה לא רצית, אלא גוף הכנת לי: בעולה ובזבחים על חטאת לא היה לך תענוג. אָמַרְתִּי הִנֵּה אֲנִי בָּא (בכרך הספר כתוב עלי) לעשות רצונך ה'".</w:t>
      </w:r>
    </w:p>
    <w:p/>
    <w:p>
      <w:r xmlns:w="http://schemas.openxmlformats.org/wordprocessingml/2006/main">
        <w:t xml:space="preserve">מספרים יח 18 ובשרם יהיה לך כשד הגל וככתף ימין שלך.</w:t>
      </w:r>
    </w:p>
    <w:p/>
    <w:p>
      <w:r xmlns:w="http://schemas.openxmlformats.org/wordprocessingml/2006/main">
        <w:t xml:space="preserve">במדבר יח:18 נאמר כי הכוהנים צריכים לקבל את בשר המנחות כחלקם.</w:t>
      </w:r>
    </w:p>
    <w:p/>
    <w:p>
      <w:r xmlns:w="http://schemas.openxmlformats.org/wordprocessingml/2006/main">
        <w:t xml:space="preserve">1. כוח הנתינה: כיצד הקרבנות קורבנות יכולות להביא ברכות לחיינו.</w:t>
      </w:r>
    </w:p>
    <w:p/>
    <w:p>
      <w:r xmlns:w="http://schemas.openxmlformats.org/wordprocessingml/2006/main">
        <w:t xml:space="preserve">2. לחיות את חיי הכוהנים: כיצד נוכל לכבד את אלוהים באמצעות השירות והנתינה שלנו.</w:t>
      </w:r>
    </w:p>
    <w:p/>
    <w:p>
      <w:r xmlns:w="http://schemas.openxmlformats.org/wordprocessingml/2006/main">
        <w:t xml:space="preserve">1. ויקרא ז, 30-34 - ויקריב הכהן את הכתף המורמת ואת חזה הניפוף להניף אותם להנפה לפני ה'; וזה יהיה חלק הכהן.</w:t>
      </w:r>
    </w:p>
    <w:p/>
    <w:p>
      <w:r xmlns:w="http://schemas.openxmlformats.org/wordprocessingml/2006/main">
        <w:t xml:space="preserve">2. העברים 13:15-16 - הבה נקריב דרכו ללא הרף קורבן הלל לאלוהים, כלומר פרי שפתיים המכירים את שמו. אל תזניח לעשות טוב ולחלוק במה שיש לך, כי קורבנות כאלה נעימים לאלוהים.</w:t>
      </w:r>
    </w:p>
    <w:p/>
    <w:p>
      <w:r xmlns:w="http://schemas.openxmlformats.org/wordprocessingml/2006/main">
        <w:t xml:space="preserve">במדבר 18:19 את כל תרומות הקדשים אשר מקריבים בני ישראל לה' נתתי לך ואת בניך ובנותיך אתך בחוקה לעולם ברית מלח היא ל. לעולם לפני ה' אליך ולזרעך עמך.</w:t>
      </w:r>
    </w:p>
    <w:p/>
    <w:p>
      <w:r xmlns:w="http://schemas.openxmlformats.org/wordprocessingml/2006/main">
        <w:t xml:space="preserve">הקב"ה נתן לכוהני ישראל את האחריות לקבל ולקיים את קרבנות הקודש של בני ישראל, ואחריות זו היא ברית מלח לעד.</w:t>
      </w:r>
    </w:p>
    <w:p/>
    <w:p>
      <w:r xmlns:w="http://schemas.openxmlformats.org/wordprocessingml/2006/main">
        <w:t xml:space="preserve">1. לחיות את הבריתות הנצחיות: ברכת המלח</w:t>
      </w:r>
    </w:p>
    <w:p/>
    <w:p>
      <w:r xmlns:w="http://schemas.openxmlformats.org/wordprocessingml/2006/main">
        <w:t xml:space="preserve">2. ברית המלח של אלוהים: אחריות הכוהנים</w:t>
      </w:r>
    </w:p>
    <w:p/>
    <w:p>
      <w:r xmlns:w="http://schemas.openxmlformats.org/wordprocessingml/2006/main">
        <w:t xml:space="preserve">1. ויקרא ב, יג - וכל קרבן מנחתך תתבל במלח; וְלֹא-תִסְתַּל, אֶת-מֶלֶח בְּרִית אֱלֹהֶיךָ, אֶת-מֶלֶח בְּרִית אֱלֹהֶיךָ לֹא-תִתְחָסֵר מִמִּנְחֹתֶךָ: בְּכָל-מִנְחָתֶיךָ תִּקְרִיב מִלָּח.</w:t>
      </w:r>
    </w:p>
    <w:p/>
    <w:p>
      <w:r xmlns:w="http://schemas.openxmlformats.org/wordprocessingml/2006/main">
        <w:t xml:space="preserve">2. מתי ה' 13 - אתם מלח הארץ: אבל אם המלח איבד את ניחוחו, במה ימלחו? מעתה ואילך אינו מועיל, כי אם לגרש אותו ולדרוך אותו ברגל בני אדם.</w:t>
      </w:r>
    </w:p>
    <w:p/>
    <w:p>
      <w:r xmlns:w="http://schemas.openxmlformats.org/wordprocessingml/2006/main">
        <w:t xml:space="preserve">מספר יח 20 וידבר ה' אל אהרן לא תהיה לך נחלה בארצם ולא יהיה לך חלק בם אני חלקך ונחלתך בבני ישראל.</w:t>
      </w:r>
    </w:p>
    <w:p/>
    <w:p>
      <w:r xmlns:w="http://schemas.openxmlformats.org/wordprocessingml/2006/main">
        <w:t xml:space="preserve">ה' אומר לאהרן שאין לו נחלה בין שאר השבטים בישראל, אלא חלקו ונחלתו הם בין בני ישראל.</w:t>
      </w:r>
    </w:p>
    <w:p/>
    <w:p>
      <w:r xmlns:w="http://schemas.openxmlformats.org/wordprocessingml/2006/main">
        <w:t xml:space="preserve">1. אמון בנחלת ה' - אמון על לימוד לסמוך על נחלתו הייחודית והמיוחדת של ה' לכל אחד מאיתנו.</w:t>
      </w:r>
    </w:p>
    <w:p/>
    <w:p>
      <w:r xmlns:w="http://schemas.openxmlformats.org/wordprocessingml/2006/main">
        <w:t xml:space="preserve">2. הבנת מקומנו בתוכנית אלוהים - א על הבנת התפקידים האישיים שלנו בתוכנית של אלוהים לעולם.</w:t>
      </w:r>
    </w:p>
    <w:p/>
    <w:p>
      <w:r xmlns:w="http://schemas.openxmlformats.org/wordprocessingml/2006/main">
        <w:t xml:space="preserve">1. תהילים טז:5-6 - ה' הוא נחלתי, כוס הברכה שלי. הקווים נפלו לי במקומות נעימים; בוודאי יש לי ירושה מענגת.</w:t>
      </w:r>
    </w:p>
    <w:p/>
    <w:p>
      <w:r xmlns:w="http://schemas.openxmlformats.org/wordprocessingml/2006/main">
        <w:t xml:space="preserve">2. אפסיים א' 11-12 - גם בו נבחרנו, לאחר שנגזרנו מראש על פי תוכניתו של המוציא הכל בהתאם לתכלית רצונו, על מנת שאנו, שהיינו הראשונים להעמידנו. תקווה במשיח, עשויה להיות לשבח תהילתו.</w:t>
      </w:r>
    </w:p>
    <w:p/>
    <w:p>
      <w:r xmlns:w="http://schemas.openxmlformats.org/wordprocessingml/2006/main">
        <w:t xml:space="preserve">במדבר יח 21 והנה נתתי לבני לוי את כל העשירי בישראל לנחלה, לעבודתם אשר הם עובדים, לעבודת אוהל מועד.</w:t>
      </w:r>
    </w:p>
    <w:p/>
    <w:p>
      <w:r xmlns:w="http://schemas.openxmlformats.org/wordprocessingml/2006/main">
        <w:t xml:space="preserve">אלוהים נתן ללויים את המעשר של בני ישראל תמורת שירותם במשכן.</w:t>
      </w:r>
    </w:p>
    <w:p/>
    <w:p>
      <w:r xmlns:w="http://schemas.openxmlformats.org/wordprocessingml/2006/main">
        <w:t xml:space="preserve">1. נדיבותו של אלוהים: חגגו את הספקתו במעשר</w:t>
      </w:r>
    </w:p>
    <w:p/>
    <w:p>
      <w:r xmlns:w="http://schemas.openxmlformats.org/wordprocessingml/2006/main">
        <w:t xml:space="preserve">2. לשרת בשמחה: הלויים והדוגמה שלנו לשירות נאמן</w:t>
      </w:r>
    </w:p>
    <w:p/>
    <w:p>
      <w:r xmlns:w="http://schemas.openxmlformats.org/wordprocessingml/2006/main">
        <w:t xml:space="preserve">1. מלאכי ג 10-12 - הביא את כל המעשר אל המחסן, כדי שיהיה אוכל בביתי. בחן אותי בזה", אומר ה' אלקיך, "וראה אם לא אפתח את שערי שמים ואשפוך ברכה כל כך שלא יהיה מקום מספיק לאחסן אותה.</w:t>
      </w:r>
    </w:p>
    <w:p/>
    <w:p>
      <w:r xmlns:w="http://schemas.openxmlformats.org/wordprocessingml/2006/main">
        <w:t xml:space="preserve">2.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במדבר יח 22 גם בני ישראל לא יבואו מעתה אל אוהל מועד פן ישאו חטא וימותו.</w:t>
      </w:r>
    </w:p>
    <w:p/>
    <w:p>
      <w:r xmlns:w="http://schemas.openxmlformats.org/wordprocessingml/2006/main">
        <w:t xml:space="preserve">אלוהים מורה לבני ישראל להתרחק ממשכן העדה, או שהם יישאו באחריות על חטאם ויסבלו מהתוצאות.</w:t>
      </w:r>
    </w:p>
    <w:p/>
    <w:p>
      <w:r xmlns:w="http://schemas.openxmlformats.org/wordprocessingml/2006/main">
        <w:t xml:space="preserve">1. הוראות אלוהים: ציות לדבר אלוהים להגנתנו</w:t>
      </w:r>
    </w:p>
    <w:p/>
    <w:p>
      <w:r xmlns:w="http://schemas.openxmlformats.org/wordprocessingml/2006/main">
        <w:t xml:space="preserve">2. ההשלכות של אי ציות</w:t>
      </w:r>
    </w:p>
    <w:p/>
    <w:p>
      <w:r xmlns:w="http://schemas.openxmlformats.org/wordprocessingml/2006/main">
        <w:t xml:space="preserve">1. דברים ד, 15-20 - שימו לב לעצמכם לבל תשכחו את ברית ה' אלוקיכם אשר כרת אתכם, ותעשו לכם פסל או דמות לכל דבר אשר ה' אלוקיכם. אסר עליך.</w:t>
      </w:r>
    </w:p>
    <w:p/>
    <w:p>
      <w:r xmlns:w="http://schemas.openxmlformats.org/wordprocessingml/2006/main">
        <w:t xml:space="preserve">16 פן תשחיתם ותעשו לכם פסל, דמות כל דמות, דמות זכר או נקבה.</w:t>
      </w:r>
    </w:p>
    <w:p/>
    <w:p>
      <w:r xmlns:w="http://schemas.openxmlformats.org/wordprocessingml/2006/main">
        <w:t xml:space="preserve">17 דמות כל בהמה אשר על הארץ דמות כל עוף מכונף העף באויר.</w:t>
      </w:r>
    </w:p>
    <w:p/>
    <w:p>
      <w:r xmlns:w="http://schemas.openxmlformats.org/wordprocessingml/2006/main">
        <w:t xml:space="preserve">18 דמות כל שרמש על הארץ דמות כל דג אשר במים מתחת לארץ.</w:t>
      </w:r>
    </w:p>
    <w:p/>
    <w:p>
      <w:r xmlns:w="http://schemas.openxmlformats.org/wordprocessingml/2006/main">
        <w:t xml:space="preserve">19 ופן תשא עיניך אל השמים וכאשר תראה את השמש ואת הירח ואת הכוכבים, כל צבא השמים, ידחפו להשתחוות אליהם ולעבדם אשר לה' אלוהיך. מחולק לכל העמים מתחת לכל השמים.</w:t>
      </w:r>
    </w:p>
    <w:p/>
    <w:p>
      <w:r xmlns:w="http://schemas.openxmlformats.org/wordprocessingml/2006/main">
        <w:t xml:space="preserve">20 אבל ה' לקח אתכם והוציא אתכם מכבשן הברזל ממצרים להיות לו לעם נחלה כמו שאתם היום.</w:t>
      </w:r>
    </w:p>
    <w:p/>
    <w:p>
      <w:r xmlns:w="http://schemas.openxmlformats.org/wordprocessingml/2006/main">
        <w:t xml:space="preserve">2. מתי ו' 33 - אבל חפשו תחילה את מלכות אלוהים ואת צדקתו; וְיוֹסְפוּ לָכֶם כָּל הַדְּבָרִים הָאֵלֶּה.</w:t>
      </w:r>
    </w:p>
    <w:p/>
    <w:p>
      <w:r xmlns:w="http://schemas.openxmlformats.org/wordprocessingml/2006/main">
        <w:t xml:space="preserve">במדבר יח 23 והלויים יעשו את עבודת אוהל מועד ונשאו את עוונם חוק לעולם לדורותיכם כי בבני ישראל אין להם נחלה.</w:t>
      </w:r>
    </w:p>
    <w:p/>
    <w:p>
      <w:r xmlns:w="http://schemas.openxmlformats.org/wordprocessingml/2006/main">
        <w:t xml:space="preserve">הלויים אחראים לעבודת אוהל מועד, ועליהם לשאת בעוונם כחוק לכל דורות ישראל, ולא יקבלו נחלה בישראל.</w:t>
      </w:r>
    </w:p>
    <w:p/>
    <w:p>
      <w:r xmlns:w="http://schemas.openxmlformats.org/wordprocessingml/2006/main">
        <w:t xml:space="preserve">1. חובות הלויים - במדבר יח 23</w:t>
      </w:r>
    </w:p>
    <w:p/>
    <w:p>
      <w:r xmlns:w="http://schemas.openxmlformats.org/wordprocessingml/2006/main">
        <w:t xml:space="preserve">2. החשיבות של ציות דורי - במדבר יח:23</w:t>
      </w:r>
    </w:p>
    <w:p/>
    <w:p>
      <w:r xmlns:w="http://schemas.openxmlformats.org/wordprocessingml/2006/main">
        <w:t xml:space="preserve">1. דברים י, ט - "לכן אין ללוי חלק ונחלה עם אחיו ה' נחלתו כדברי ה' אלוקיך".</w:t>
      </w:r>
    </w:p>
    <w:p/>
    <w:p>
      <w:r xmlns:w="http://schemas.openxmlformats.org/wordprocessingml/2006/main">
        <w:t xml:space="preserve">2. יהושע יג, י"ד - "רק לשבט לוי לא נתן נחלה, זבחי ה' אלוהי ישראל עשו אש נחלתם כדבריו".</w:t>
      </w:r>
    </w:p>
    <w:p/>
    <w:p>
      <w:r xmlns:w="http://schemas.openxmlformats.org/wordprocessingml/2006/main">
        <w:t xml:space="preserve">מספר יח 24 אבל את מעשרות בני ישראל אשר הם מקריבים תרומה ליהוה נתתי ללויים לנחלה על כן אמרתי להם בבני ישראל לא תהיה להם נחלה. .</w:t>
      </w:r>
    </w:p>
    <w:p/>
    <w:p>
      <w:r xmlns:w="http://schemas.openxmlformats.org/wordprocessingml/2006/main">
        <w:t xml:space="preserve">אלוהים נתן את מעשרות בני ישראל ללויים, וללויים לא תהיה נחלה בין בני ישראל.</w:t>
      </w:r>
    </w:p>
    <w:p/>
    <w:p>
      <w:r xmlns:w="http://schemas.openxmlformats.org/wordprocessingml/2006/main">
        <w:t xml:space="preserve">1. כוחה של נדיבות: הבטחות אלוהים להספק</w:t>
      </w:r>
    </w:p>
    <w:p/>
    <w:p>
      <w:r xmlns:w="http://schemas.openxmlformats.org/wordprocessingml/2006/main">
        <w:t xml:space="preserve">2. קצירת ברכות הנאמנות לאלוהים</w:t>
      </w:r>
    </w:p>
    <w:p/>
    <w:p>
      <w:r xmlns:w="http://schemas.openxmlformats.org/wordprocessingml/2006/main">
        <w:t xml:space="preserve">1. דברים י"ד 22-29 הנחיות לבני ישראל למעשר</w:t>
      </w:r>
    </w:p>
    <w:p/>
    <w:p>
      <w:r xmlns:w="http://schemas.openxmlformats.org/wordprocessingml/2006/main">
        <w:t xml:space="preserve">2. מלאכי 3:8-10 הבטחת אלוהים לברכה למעשר</w:t>
      </w:r>
    </w:p>
    <w:p/>
    <w:p>
      <w:r xmlns:w="http://schemas.openxmlformats.org/wordprocessingml/2006/main">
        <w:t xml:space="preserve">מספר יח 25 וידבר יהוה אל משה לאמר.</w:t>
      </w:r>
    </w:p>
    <w:p/>
    <w:p>
      <w:r xmlns:w="http://schemas.openxmlformats.org/wordprocessingml/2006/main">
        <w:t xml:space="preserve">ה' ציווה על משה להפריש את הלויים מבני ישראל כדי שיוכלו לשרת במשכן.</w:t>
      </w:r>
    </w:p>
    <w:p/>
    <w:p>
      <w:r xmlns:w="http://schemas.openxmlformats.org/wordprocessingml/2006/main">
        <w:t xml:space="preserve">1. תוכניתו של אלוהים מושלמת - אמון בפקודות ה' מביאה לברכה.</w:t>
      </w:r>
    </w:p>
    <w:p/>
    <w:p>
      <w:r xmlns:w="http://schemas.openxmlformats.org/wordprocessingml/2006/main">
        <w:t xml:space="preserve">2. חשיבות השירות – לשים אחרים לפני עצמנו.</w:t>
      </w:r>
    </w:p>
    <w:p/>
    <w:p>
      <w:r xmlns:w="http://schemas.openxmlformats.org/wordprocessingml/2006/main">
        <w:t xml:space="preserve">1. הרומים י"ב:1-2 - "לכן, אני מפציר בכם, אחים ואחיות, לאור רחמיו של אלוהים, להקריב את גופכם כקורבן חי, קדוש ונעים לאלוהים, זוהי עבודתכם האמיתית והראויה. אל תתאים לתבנית העולם הזה, אלא תשתנה על ידי חידוש דעתך. אז תוכל לבדוק ולאשר את רצונו הטוב, הנעים והמושלם של אלוהים."</w:t>
      </w:r>
    </w:p>
    <w:p/>
    <w:p>
      <w:r xmlns:w="http://schemas.openxmlformats.org/wordprocessingml/2006/main">
        <w:t xml:space="preserve">2. קורינתיים ב' 5:20 - "לפיכך אנחנו שגרירי המשיח, כאילו אלוהים עורך את פנייתו דרכנו. אנו מפצירים בכם בשם המשיח: השלימו עם אלוהים."</w:t>
      </w:r>
    </w:p>
    <w:p/>
    <w:p>
      <w:r xmlns:w="http://schemas.openxmlformats.org/wordprocessingml/2006/main">
        <w:t xml:space="preserve">במדבר יח:26 כה דבר אל הלויים ואמרת אליהם: כאשר תיקחו מבני ישראל את המעשרות אשר נתתי לכם מהם לנחלתכם, תקריבו ממנו תרומה ליהוה. אפילו חלק עשירי מהמעשר.</w:t>
      </w:r>
    </w:p>
    <w:p/>
    <w:p>
      <w:r xmlns:w="http://schemas.openxmlformats.org/wordprocessingml/2006/main">
        <w:t xml:space="preserve">אלוהים ציווה על הלויים להקריב עשירית מהמעשר שקיבלו מבני ישראל כמנחה לה'.</w:t>
      </w:r>
    </w:p>
    <w:p/>
    <w:p>
      <w:r xmlns:w="http://schemas.openxmlformats.org/wordprocessingml/2006/main">
        <w:t xml:space="preserve">1. נדיבות ה' היא קריאה לנדיבות בנו.</w:t>
      </w:r>
    </w:p>
    <w:p/>
    <w:p>
      <w:r xmlns:w="http://schemas.openxmlformats.org/wordprocessingml/2006/main">
        <w:t xml:space="preserve">2. המעשר הוא ביטוי של אמונה ואמון בהספק ה'.</w:t>
      </w:r>
    </w:p>
    <w:p/>
    <w:p>
      <w:r xmlns:w="http://schemas.openxmlformats.org/wordprocessingml/2006/main">
        <w:t xml:space="preserve">1. ב' לקורינתים ט' 6-8 - זכור זאת: מי שזורע במשורה יקצור גם במשורה, ומי שזורע בנדיבות יקצור גם בנדיבות. כל אחד מכם צריך לתת את מה שהחלטת בליבך לתת, לא בעל כורחו או בכפייה, כי אלוהים אוהב נותן עליז. ויכול ה' לברך אותך בשפע, כדי שבכל דבר בכל עת, שיש לך כל מה שאתה צריך, תרבה בכל מלאכה טובה.</w:t>
      </w:r>
    </w:p>
    <w:p/>
    <w:p>
      <w:r xmlns:w="http://schemas.openxmlformats.org/wordprocessingml/2006/main">
        <w:t xml:space="preserve">2. לוקס ו' 38 - תן, וזה יינתן לך. מידה טובה, נלחצת מטה, מזועזעת יחד ומדרוסת, תישפך לחייך. כִּי בְּמִדָּה אֲשֶׁר תָּמִיד, יִמָּדֵד לָכֶם.</w:t>
      </w:r>
    </w:p>
    <w:p/>
    <w:p>
      <w:r xmlns:w="http://schemas.openxmlformats.org/wordprocessingml/2006/main">
        <w:t xml:space="preserve">Numbers 18:27 ותיחשב לך מנחתך זו, כמו תבואה של הגורן, וכמלוא הגת.</w:t>
      </w:r>
    </w:p>
    <w:p/>
    <w:p>
      <w:r xmlns:w="http://schemas.openxmlformats.org/wordprocessingml/2006/main">
        <w:t xml:space="preserve">קטע זה מדגיש את החשיבות של מעשר והצעת חלק ממה שיש לו כדי לתמוך בעבודת ה'.</w:t>
      </w:r>
    </w:p>
    <w:p/>
    <w:p>
      <w:r xmlns:w="http://schemas.openxmlformats.org/wordprocessingml/2006/main">
        <w:t xml:space="preserve">1. "שפע הנתינה" - א על איך החזרה לאדון היא מעשה של אמונה וציות שיביא שפע בתמורה.</w:t>
      </w:r>
    </w:p>
    <w:p/>
    <w:p>
      <w:r xmlns:w="http://schemas.openxmlformats.org/wordprocessingml/2006/main">
        <w:t xml:space="preserve">2. "כוח המעשרות" - א על כוחו של מעשר וכיצד הוא מביא את ברכת ה' והספק לחיינו.</w:t>
      </w:r>
    </w:p>
    <w:p/>
    <w:p>
      <w:r xmlns:w="http://schemas.openxmlformats.org/wordprocessingml/2006/main">
        <w:t xml:space="preserve">1. דברים י"ד 22-29 - הקטע מדבר על חשיבות המעשר וכיצד יש לעשותו נאמנה כמעשה פולחן.</w:t>
      </w:r>
    </w:p>
    <w:p/>
    <w:p>
      <w:r xmlns:w="http://schemas.openxmlformats.org/wordprocessingml/2006/main">
        <w:t xml:space="preserve">2. מלאכי ג 10 - הקטע מדבר על הבטחת ה' לברכה ושגשוג למי המעשר בנאמנות.</w:t>
      </w:r>
    </w:p>
    <w:p/>
    <w:p>
      <w:r xmlns:w="http://schemas.openxmlformats.org/wordprocessingml/2006/main">
        <w:t xml:space="preserve">מספר יח 28 כך גם תקריבו תרומה ליהוה מכל מעשרותיכם אשר תקבלו מבני ישראל; ונתתם ממנו מנחת יהוה לאהרן הכהן.</w:t>
      </w:r>
    </w:p>
    <w:p/>
    <w:p>
      <w:r xmlns:w="http://schemas.openxmlformats.org/wordprocessingml/2006/main">
        <w:t xml:space="preserve">פסוק זה מורה לבני ישראל לתת חלק מהמעשר שלהם לה' ולתת את קרבן ה' לכהן אהרן.</w:t>
      </w:r>
    </w:p>
    <w:p/>
    <w:p>
      <w:r xmlns:w="http://schemas.openxmlformats.org/wordprocessingml/2006/main">
        <w:t xml:space="preserve">1. הקרבן הרוחני של מעשר</w:t>
      </w:r>
    </w:p>
    <w:p/>
    <w:p>
      <w:r xmlns:w="http://schemas.openxmlformats.org/wordprocessingml/2006/main">
        <w:t xml:space="preserve">2. ציות בנדיבות: מתן מעשר לאלוהים</w:t>
      </w:r>
    </w:p>
    <w:p/>
    <w:p>
      <w:r xmlns:w="http://schemas.openxmlformats.org/wordprocessingml/2006/main">
        <w:t xml:space="preserve">1. העברים ז:8 והנה אנשים שמתים מקבלים מעשר; אבל שם הוא מקבל אותם, שעליהם עדים שהוא חי.</w:t>
      </w:r>
    </w:p>
    <w:p/>
    <w:p>
      <w:r xmlns:w="http://schemas.openxmlformats.org/wordprocessingml/2006/main">
        <w:t xml:space="preserve">2. מתי 6:21 כי היכן שנמצא אוצרך, שם יהיה גם לבבך.</w:t>
      </w:r>
    </w:p>
    <w:p/>
    <w:p>
      <w:r xmlns:w="http://schemas.openxmlformats.org/wordprocessingml/2006/main">
        <w:t xml:space="preserve">במדבר יח 29 מכל מתנותיכם תקריבו כל מנחת יהוה מכל טוביה, חלקה המקודש ממנה.</w:t>
      </w:r>
    </w:p>
    <w:p/>
    <w:p>
      <w:r xmlns:w="http://schemas.openxmlformats.org/wordprocessingml/2006/main">
        <w:t xml:space="preserve">יש להציע לאדון את המתנות הטובות מכל.</w:t>
      </w:r>
    </w:p>
    <w:p/>
    <w:p>
      <w:r xmlns:w="http://schemas.openxmlformats.org/wordprocessingml/2006/main">
        <w:t xml:space="preserve">1: עלינו לשאוף תמיד לתת לאלוהים את המיטב שלנו.</w:t>
      </w:r>
    </w:p>
    <w:p/>
    <w:p>
      <w:r xmlns:w="http://schemas.openxmlformats.org/wordprocessingml/2006/main">
        <w:t xml:space="preserve">2: המנחות שלנו לאלוהים צריכות להיעשות באהבה וביראה.</w:t>
      </w:r>
    </w:p>
    <w:p/>
    <w:p>
      <w:r xmlns:w="http://schemas.openxmlformats.org/wordprocessingml/2006/main">
        <w:t xml:space="preserve">1: 2 Corinthians 8:12 כי אם יש קודם רצון דעת, זה מקובל לפי שיש לאדם, ולא לפי שאין לו.</w:t>
      </w:r>
    </w:p>
    <w:p/>
    <w:p>
      <w:r xmlns:w="http://schemas.openxmlformats.org/wordprocessingml/2006/main">
        <w:t xml:space="preserve">ב': הרומאים י"ב:1 אני מפציר בכם, אחים, ברחמי אלוהים, כי תביאו את גופכם כקורבן חי, קדוש, חביב על אלוהים, שהוא שירותכם הסביר.</w:t>
      </w:r>
    </w:p>
    <w:p/>
    <w:p>
      <w:r xmlns:w="http://schemas.openxmlformats.org/wordprocessingml/2006/main">
        <w:t xml:space="preserve">במדבר יח,30 על כן תאמר אליהם, כאשר הוציאו ממנו את הטוב ביותר, ויחשב ללויים כגידול הגורן וכגידול הגת.</w:t>
      </w:r>
    </w:p>
    <w:p/>
    <w:p>
      <w:r xmlns:w="http://schemas.openxmlformats.org/wordprocessingml/2006/main">
        <w:t xml:space="preserve">אלוהים מורה לעם לתת חלק מתוצרתו ללויים כצורת מעשר.</w:t>
      </w:r>
    </w:p>
    <w:p/>
    <w:p>
      <w:r xmlns:w="http://schemas.openxmlformats.org/wordprocessingml/2006/main">
        <w:t xml:space="preserve">1. נתינת דרכו של אלוהים: מעשר וכיצד לכבד את אלוהים באמצעות המשאבים שלנו</w:t>
      </w:r>
    </w:p>
    <w:p/>
    <w:p>
      <w:r xmlns:w="http://schemas.openxmlformats.org/wordprocessingml/2006/main">
        <w:t xml:space="preserve">2. ברכת הנדיבות: מדוע עלינו לתת בנדיבות</w:t>
      </w:r>
    </w:p>
    <w:p/>
    <w:p>
      <w:r xmlns:w="http://schemas.openxmlformats.org/wordprocessingml/2006/main">
        <w:t xml:space="preserve">1. דברים י"ד 22-29</w:t>
      </w:r>
    </w:p>
    <w:p/>
    <w:p>
      <w:r xmlns:w="http://schemas.openxmlformats.org/wordprocessingml/2006/main">
        <w:t xml:space="preserve">2. משלי ג 9-10</w:t>
      </w:r>
    </w:p>
    <w:p/>
    <w:p>
      <w:r xmlns:w="http://schemas.openxmlformats.org/wordprocessingml/2006/main">
        <w:t xml:space="preserve">Numbers 18:31 ואכלתם אותו בכל מקום, אתם ובני ביתכם, כי שכרכם הוא על עבודתכם באוהל מועד.</w:t>
      </w:r>
    </w:p>
    <w:p/>
    <w:p>
      <w:r xmlns:w="http://schemas.openxmlformats.org/wordprocessingml/2006/main">
        <w:t xml:space="preserve">אלוהים הבטיח לכהנים חלק ממנחות בני ישראל כפרס על עבודתם במשכן.</w:t>
      </w:r>
    </w:p>
    <w:p/>
    <w:p>
      <w:r xmlns:w="http://schemas.openxmlformats.org/wordprocessingml/2006/main">
        <w:t xml:space="preserve">1. כוחו של לב אסיר תודה: הכרת תודה לאלוהים על הספקתו</w:t>
      </w:r>
    </w:p>
    <w:p/>
    <w:p>
      <w:r xmlns:w="http://schemas.openxmlformats.org/wordprocessingml/2006/main">
        <w:t xml:space="preserve">2. לשרת את ה' בלב שלם: הכהונה והקריאה שלנו לעבוד</w:t>
      </w:r>
    </w:p>
    <w:p/>
    <w:p>
      <w:r xmlns:w="http://schemas.openxmlformats.org/wordprocessingml/2006/main">
        <w:t xml:space="preserve">1. דברים ח, יח, אבל אתה תזכור את ה' אלוקיך כי הוא נותן לך כח להרוויח הון למען יקים את בריתו אשר נשבע לאבותיך, כמו היום הזה.</w:t>
      </w:r>
    </w:p>
    <w:p/>
    <w:p>
      <w:r xmlns:w="http://schemas.openxmlformats.org/wordprocessingml/2006/main">
        <w:t xml:space="preserve">2. העברים 13:16, אבל לעשות טוב ולתקשר אל תשכח: כי בקורבנות כאלה יש רצון אלוהים.</w:t>
      </w:r>
    </w:p>
    <w:p/>
    <w:p>
      <w:r xmlns:w="http://schemas.openxmlformats.org/wordprocessingml/2006/main">
        <w:t xml:space="preserve">מספר יח 32 ולא תישאתם על כך חטא כאשר תרימו ממנו את המיטב ממנו ולא תכלאו את קדשי בני ישראל פן תמותו.</w:t>
      </w:r>
    </w:p>
    <w:p/>
    <w:p>
      <w:r xmlns:w="http://schemas.openxmlformats.org/wordprocessingml/2006/main">
        <w:t xml:space="preserve">אלוהים אומר לבני ישראל שעליהם לתת את מיטב קרבנותיהם לכוהנים ולא לזהם את הקדשים, אחרת הם ימותו.</w:t>
      </w:r>
    </w:p>
    <w:p/>
    <w:p>
      <w:r xmlns:w="http://schemas.openxmlformats.org/wordprocessingml/2006/main">
        <w:t xml:space="preserve">1. ההשלכות של חילול קרבנות ה'</w:t>
      </w:r>
    </w:p>
    <w:p/>
    <w:p>
      <w:r xmlns:w="http://schemas.openxmlformats.org/wordprocessingml/2006/main">
        <w:t xml:space="preserve">2. לחיות חיים ראויים לברכות ה'</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ויקרא יט, א-ב - ה' אמר למשה דבר אל כל עדת ישראל ואמר להם קדושים תהיו כי קדוש אני ה' אלוקיכם.</w:t>
      </w:r>
    </w:p>
    <w:p/>
    <w:p>
      <w:r xmlns:w="http://schemas.openxmlformats.org/wordprocessingml/2006/main">
        <w:t xml:space="preserve">ניתן לסכם את מספרי 19 בשלוש פסקאות כדלקמן, עם פסוקים מצוינים:</w:t>
      </w:r>
    </w:p>
    <w:p/>
    <w:p>
      <w:r xmlns:w="http://schemas.openxmlformats.org/wordprocessingml/2006/main">
        <w:t xml:space="preserve">פסקה 1: במדבר יט 1-10 מתאר את הטקס של הפרה האדומה, המשמש לטיהור מי שנטמא טקסית עקב מגע עם גופה. הפרק מדגיש שאלוהים מצווה על משה ואהרון להשיג פרה אדומה ללא כל מום או פגם. הפרה נשחטת מחוץ למחנה, ודמו זורקים שבע פעמים לעבר חזית המשכן. כל החיה, כולל עורה, בשרו, הדם והגללים שלה, נשרף.</w:t>
      </w:r>
    </w:p>
    <w:p/>
    <w:p>
      <w:r xmlns:w="http://schemas.openxmlformats.org/wordprocessingml/2006/main">
        <w:t xml:space="preserve">פסקה 2: בהמשך במדבר יט, יא-טז, הפרק מפרט כיצד מי שנטמא במגע עם מת חייב לעבור טיהור במים מעורבים באפר מהפרה האדומה השרופה. מים אלו משמשים לניקוי ביום השלישי וביום השביעי לאחר מגע עם גופה. הוא משמש כאמצעי לטיהור להסרת טומאתם.</w:t>
      </w:r>
    </w:p>
    <w:p/>
    <w:p>
      <w:r xmlns:w="http://schemas.openxmlformats.org/wordprocessingml/2006/main">
        <w:t xml:space="preserve">פסקה 3: מספר 19 מסיים בהדגשה שמי שלא מצליח לעבור תהליך טיהור זה נשאר טמא ומנותק מקהילת ישראל. הפרק מדגיש כי טקס זה משמש כדרישה חשובה לשמירה על טוהר הטקס בקהילה הישראלית. זה גם מדגיש כיצד מגע עם המוות מביא לטיהור ומחייב טקסים ספציפיים לשיקום.</w:t>
      </w:r>
    </w:p>
    <w:p/>
    <w:p>
      <w:r xmlns:w="http://schemas.openxmlformats.org/wordprocessingml/2006/main">
        <w:t xml:space="preserve">לסיכום:</w:t>
      </w:r>
    </w:p>
    <w:p>
      <w:r xmlns:w="http://schemas.openxmlformats.org/wordprocessingml/2006/main">
        <w:t xml:space="preserve">מספרים 19 מציגים:</w:t>
      </w:r>
    </w:p>
    <w:p>
      <w:r xmlns:w="http://schemas.openxmlformats.org/wordprocessingml/2006/main">
        <w:t xml:space="preserve">טקס של פרה אדומה לטיהור ממגע עם גופות;</w:t>
      </w:r>
    </w:p>
    <w:p>
      <w:r xmlns:w="http://schemas.openxmlformats.org/wordprocessingml/2006/main">
        <w:t xml:space="preserve">פקודה להשיג פרה אדומה ללא פגמים;</w:t>
      </w:r>
    </w:p>
    <w:p>
      <w:r xmlns:w="http://schemas.openxmlformats.org/wordprocessingml/2006/main">
        <w:t xml:space="preserve">שחיטה מחוץ למחנה; דם מתיז לעבר המשכן; שורפת חיה שלמה.</w:t>
      </w:r>
    </w:p>
    <w:p/>
    <w:p>
      <w:r xmlns:w="http://schemas.openxmlformats.org/wordprocessingml/2006/main">
        <w:t xml:space="preserve">טיהור באמצעות מים מעורבבים באפר;</w:t>
      </w:r>
    </w:p>
    <w:p>
      <w:r xmlns:w="http://schemas.openxmlformats.org/wordprocessingml/2006/main">
        <w:t xml:space="preserve">ניקוי ביום השלישי, השביעי לאחר המגע;</w:t>
      </w:r>
    </w:p>
    <w:p>
      <w:r xmlns:w="http://schemas.openxmlformats.org/wordprocessingml/2006/main">
        <w:t xml:space="preserve">אמצעים להסרת טומאה כתוצאה ממוות.</w:t>
      </w:r>
    </w:p>
    <w:p/>
    <w:p>
      <w:r xmlns:w="http://schemas.openxmlformats.org/wordprocessingml/2006/main">
        <w:t xml:space="preserve">אי ביצוע טיהור מוביל להשארת טמאה, מנותקת;</w:t>
      </w:r>
    </w:p>
    <w:p>
      <w:r xmlns:w="http://schemas.openxmlformats.org/wordprocessingml/2006/main">
        <w:t xml:space="preserve">חשיבות הטקס לשמירה על טוהר הטקס;</w:t>
      </w:r>
    </w:p>
    <w:p>
      <w:r xmlns:w="http://schemas.openxmlformats.org/wordprocessingml/2006/main">
        <w:t xml:space="preserve">מגע עם המוות מביא לטומאה; צורך בשיקום.</w:t>
      </w:r>
    </w:p>
    <w:p/>
    <w:p>
      <w:r xmlns:w="http://schemas.openxmlformats.org/wordprocessingml/2006/main">
        <w:t xml:space="preserve">פרק זה מתמקד בטקס הפרה האדומה ובמשמעותו בטיהור הטמאים טקסיים עקב מגע עם גופה. מספר 19 מתחיל בתיאור כיצד אלוהים מצווה על משה ואהרון להשיג פרה אדומה ללא כל פגם או פגם. הפרה נשחטת מחוץ למחנה, ודמו זורקים שבע פעמים לעבר חזית המשכן. כל החיה, כולל עורה, בשרו, הדם והגללים שלה, נשרף.</w:t>
      </w:r>
    </w:p>
    <w:p/>
    <w:p>
      <w:r xmlns:w="http://schemas.openxmlformats.org/wordprocessingml/2006/main">
        <w:t xml:space="preserve">יתר על כן, מספר 19 מפרט כיצד אנשים שנטמאו במגע עם גופה חייבים לעבור טיהור באמצעות מים מעורבים באפר מהפרה האדומה השרופה. מים אלו משמשים לניקוי ביום השלישי וביום השביעי לאחר מגע עם גופה. הוא משמש כאמצעי להסרת הטמאות שלהם שנגרמה ממגע כזה.</w:t>
      </w:r>
    </w:p>
    <w:p/>
    <w:p>
      <w:r xmlns:w="http://schemas.openxmlformats.org/wordprocessingml/2006/main">
        <w:t xml:space="preserve">הפרק מסתיים בהדגשה שמי שלא מצליח לעבור תהליך טיהור זה נשאר טמא ומנותק מקהילת ישראל. הדבר מדגיש את חשיבות ההקפדה על טקס זה לשמירה על טוהר טקסים בתוך הקהילה הישראלית. זה גם מדגיש כיצד מגע עם המוות מביא לטיהור ומחייב טקסים ספציפיים לשיקום.</w:t>
      </w:r>
    </w:p>
    <w:p/>
    <w:p>
      <w:r xmlns:w="http://schemas.openxmlformats.org/wordprocessingml/2006/main">
        <w:t xml:space="preserve">במדבר יט,1 וידבר ה' אל משה ואל אהרן לאמר.</w:t>
      </w:r>
    </w:p>
    <w:p/>
    <w:p>
      <w:r xmlns:w="http://schemas.openxmlformats.org/wordprocessingml/2006/main">
        <w:t xml:space="preserve">קטע זה מתאר את אלוהים מדבר אל משה ואהרון.</w:t>
      </w:r>
    </w:p>
    <w:p/>
    <w:p>
      <w:r xmlns:w="http://schemas.openxmlformats.org/wordprocessingml/2006/main">
        <w:t xml:space="preserve">1. כוחו של קולו של אלוהים</w:t>
      </w:r>
    </w:p>
    <w:p/>
    <w:p>
      <w:r xmlns:w="http://schemas.openxmlformats.org/wordprocessingml/2006/main">
        <w:t xml:space="preserve">2. החשיבות של ציות להוראותיו של אלוהים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ג'יימס א' 22 - אך תהיו עושי המילה, ולא שומעים בלבד, תוך שולל את עצמכם.</w:t>
      </w:r>
    </w:p>
    <w:p/>
    <w:p>
      <w:r xmlns:w="http://schemas.openxmlformats.org/wordprocessingml/2006/main">
        <w:t xml:space="preserve">במדבר יט:2 זו היא פקודת התורה אשר צוה יהוה לאמר דבר אל בני ישראל ויביאו לך פרה אדומה ללא כתמים שאין בה מום ועול לא בא עליה מעולם.</w:t>
      </w:r>
    </w:p>
    <w:p/>
    <w:p>
      <w:r xmlns:w="http://schemas.openxmlformats.org/wordprocessingml/2006/main">
        <w:t xml:space="preserve">אלוהים ציווה על בני ישראל להביא פרה אדומה ללא רבב כדי להקריב כקורבן.</w:t>
      </w:r>
    </w:p>
    <w:p/>
    <w:p>
      <w:r xmlns:w="http://schemas.openxmlformats.org/wordprocessingml/2006/main">
        <w:t xml:space="preserve">1. משמעות הציות: בחינת הפרה האדומה במדבר יט</w:t>
      </w:r>
    </w:p>
    <w:p/>
    <w:p>
      <w:r xmlns:w="http://schemas.openxmlformats.org/wordprocessingml/2006/main">
        <w:t xml:space="preserve">2. כוחה של קורבן נאמן: כיצד הפרה האדומה מבשרת את המשיח</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העברים ט' 11-14 - כשהמשיח בא ככוהן גדול של הדברים הטובים שכבר כאן, הוא עבר את המשכן הגדול והמושלם יותר שאינו עשוי בידי אדם, כלומר אינו חלק. של יצירה זו. הוא לא נכנס באמצעות דם עיזים ועגלים; אבל הוא נכנס למקום הקדוש פעם אחת על ידי דמו שלו, ובכך השיג גאולה נצחית.</w:t>
      </w:r>
    </w:p>
    <w:p/>
    <w:p>
      <w:r xmlns:w="http://schemas.openxmlformats.org/wordprocessingml/2006/main">
        <w:t xml:space="preserve">במדבר יט:3 ונתתם אותה לאלעזר הכהן ויוציאה מחוץ למחנה ויהרג אותה לפניו.</w:t>
      </w:r>
    </w:p>
    <w:p/>
    <w:p>
      <w:r xmlns:w="http://schemas.openxmlformats.org/wordprocessingml/2006/main">
        <w:t xml:space="preserve">בני ישראל מצווים לתת פרה אדומה לאלעזר הכהן, שיוציא אותה מחוץ למחנה ויהרוג אותה.</w:t>
      </w:r>
    </w:p>
    <w:p/>
    <w:p>
      <w:r xmlns:w="http://schemas.openxmlformats.org/wordprocessingml/2006/main">
        <w:t xml:space="preserve">1. קדושת הקרבן: לימוד במדבר יט, ג</w:t>
      </w:r>
    </w:p>
    <w:p/>
    <w:p>
      <w:r xmlns:w="http://schemas.openxmlformats.org/wordprocessingml/2006/main">
        <w:t xml:space="preserve">2. כורח הציות: לימוד מבני ישראל במדבר יט,ג</w:t>
      </w:r>
    </w:p>
    <w:p/>
    <w:p>
      <w:r xmlns:w="http://schemas.openxmlformats.org/wordprocessingml/2006/main">
        <w:t xml:space="preserve">1. ויקרא יז, יא - כי חיי הבשר בדם ונתתי לכם על המזבח לכפר על נפשותיכם כי הדם הוא המכפר על הנפש.</w:t>
      </w:r>
    </w:p>
    <w:p/>
    <w:p>
      <w:r xmlns:w="http://schemas.openxmlformats.org/wordprocessingml/2006/main">
        <w:t xml:space="preserve">2. העברים ט' 13-14 - כי אם דם הפרים והעזים, ואפר הפרה המזיזה טמאים, מקדש לטיהור הבשר: מה עוד דם המשיח אשר דרך הנצח. רוח הציע את עצמו ללא כתמים לאלוהים, תנקה את מצפונך מעבודות מתות כדי לשרת את אלוהים חיים?</w:t>
      </w:r>
    </w:p>
    <w:p/>
    <w:p>
      <w:r xmlns:w="http://schemas.openxmlformats.org/wordprocessingml/2006/main">
        <w:t xml:space="preserve">במדבר יט:4 ויקח אלעזר הכהן מדמה באצבעו ויזרק מדמה ישר לפני אוהל מועד שבע פעמים.</w:t>
      </w:r>
    </w:p>
    <w:p/>
    <w:p>
      <w:r xmlns:w="http://schemas.openxmlformats.org/wordprocessingml/2006/main">
        <w:t xml:space="preserve">קטע זה מתאר כיצד אלעזר הכהן היה צריך להזיז דם של פרה אדומה לפני המשכן שבע פעמים.</w:t>
      </w:r>
    </w:p>
    <w:p/>
    <w:p>
      <w:r xmlns:w="http://schemas.openxmlformats.org/wordprocessingml/2006/main">
        <w:t xml:space="preserve">1. כוחה של תשובה: התבוננות עמוקה במשמעות קורבן הפרה האדומה</w:t>
      </w:r>
    </w:p>
    <w:p/>
    <w:p>
      <w:r xmlns:w="http://schemas.openxmlformats.org/wordprocessingml/2006/main">
        <w:t xml:space="preserve">2. ברית אלוהים: המשמעות מאחורי הציות לחוקי הברית הישנה</w:t>
      </w:r>
    </w:p>
    <w:p/>
    <w:p>
      <w:r xmlns:w="http://schemas.openxmlformats.org/wordprocessingml/2006/main">
        <w:t xml:space="preserve">1. העברים ט' 13-14 - כי אם דם הפרים והעזים, ואפר הפרה המזרקת טמאים, מקדש לטיהור הבשר: מה עוד דם המשיח אשר דרך הנצח. רוח הציע את עצמו ללא כתמים לאלוהים, תנקה את מצפונך מעבודות מתות כדי לשרת את אלוהים חיים?</w:t>
      </w:r>
    </w:p>
    <w:p/>
    <w:p>
      <w:r xmlns:w="http://schemas.openxmlformats.org/wordprocessingml/2006/main">
        <w:t xml:space="preserve">2. שמות כ"ד, ד"ח - ויכתב משה את כל דברי ה' וישכם בבוקר ויבנה מזבח מתחת לגבעה ושנים עשר עמודים לשנים עשר שבטי ישראל. וַיִּשְׁלַח נְעָרִים מִבְּנֵי יִשְׂרָאֵל אֲשֶׁר הִקְרִיבוּ עוֹלָה וּזְבִיחוֹת שָׁלוֹם שׁוֹר לַיהוָה. וַיִּקַּח מֹשֶׁה אֶת-חֲצִי הַדָּם, וַיָּשֶׂם בְּכָרִים; וחצי מהדם זרק על המזבח. ויקח את ספר הברית ויקרא בקהל העם ויאמרו כל אשר דבר יהוה נעשה ונשמע. ויקח משה את הדם ויזרק אותו על העם ויאמר הנה דם הברית אשר כרת ה' עמכם על כל הדברים האלה.</w:t>
      </w:r>
    </w:p>
    <w:p/>
    <w:p>
      <w:r xmlns:w="http://schemas.openxmlformats.org/wordprocessingml/2006/main">
        <w:t xml:space="preserve">מספר יט:5 וישרף אחד את הפרה לעיניו; עורה ובשרה ודמה בגלליה ישרף.</w:t>
      </w:r>
    </w:p>
    <w:p/>
    <w:p>
      <w:r xmlns:w="http://schemas.openxmlformats.org/wordprocessingml/2006/main">
        <w:t xml:space="preserve">קטע זה מתאר את תהליך שריפת הפרה כמנחה לאלוהים.</w:t>
      </w:r>
    </w:p>
    <w:p/>
    <w:p>
      <w:r xmlns:w="http://schemas.openxmlformats.org/wordprocessingml/2006/main">
        <w:t xml:space="preserve">1. כוחה של ההקרבה: הבנת המשמעות של שריפת פרה</w:t>
      </w:r>
    </w:p>
    <w:p/>
    <w:p>
      <w:r xmlns:w="http://schemas.openxmlformats.org/wordprocessingml/2006/main">
        <w:t xml:space="preserve">2. אחיזה בהבטחותיו של אלוהים באמצעות ציות</w:t>
      </w:r>
    </w:p>
    <w:p/>
    <w:p>
      <w:r xmlns:w="http://schemas.openxmlformats.org/wordprocessingml/2006/main">
        <w:t xml:space="preserve">1. ישעיהו א, יח - "בואו הבה נדון יחד, נאום ה': אף היו חטאיכם כארגמן, הם יהיו לבנים כשלג"</w:t>
      </w:r>
    </w:p>
    <w:p/>
    <w:p>
      <w:r xmlns:w="http://schemas.openxmlformats.org/wordprocessingml/2006/main">
        <w:t xml:space="preserve">2. פיליפאים ד' ו'-ז' - "אל תדאגו לכלום, אלא בכל דבר יוודעו בקשותיכם לה' בתפילה ובתחנונים עם הודיה. ושלום ה' העולה על כל בינה ישמר את לבבכם. ודעתכם במשיח ישוע."</w:t>
      </w:r>
    </w:p>
    <w:p/>
    <w:p>
      <w:r xmlns:w="http://schemas.openxmlformats.org/wordprocessingml/2006/main">
        <w:t xml:space="preserve">במדבר יט:6 ויקח הכהן עצי ארז וזעתר וארגמן וישליך אותם בתוך שריפת הפרה.</w:t>
      </w:r>
    </w:p>
    <w:p/>
    <w:p>
      <w:r xmlns:w="http://schemas.openxmlformats.org/wordprocessingml/2006/main">
        <w:t xml:space="preserve">הכהן מקבל הוראה לקחת עץ ארז, זעתר וארגמן ולהשליכו לשריפת הפרה.</w:t>
      </w:r>
    </w:p>
    <w:p/>
    <w:p>
      <w:r xmlns:w="http://schemas.openxmlformats.org/wordprocessingml/2006/main">
        <w:t xml:space="preserve">1. המשמעות הסמלית של עץ ארז, זעתר וסקרלט בספרים 19</w:t>
      </w:r>
    </w:p>
    <w:p/>
    <w:p>
      <w:r xmlns:w="http://schemas.openxmlformats.org/wordprocessingml/2006/main">
        <w:t xml:space="preserve">2. המשמעות הרוחנית של שריפת הפרה במדבר יט</w:t>
      </w:r>
    </w:p>
    <w:p/>
    <w:p>
      <w:r xmlns:w="http://schemas.openxmlformats.org/wordprocessingml/2006/main">
        <w:t xml:space="preserve">1. ישעיהו 55:12-13 - כי תצא בשמחה והובלך בשלום; ההרים והגבעות לפניך יפרצו לשירה, וכל עצי השדה ימחאו כפיים.</w:t>
      </w:r>
    </w:p>
    <w:p/>
    <w:p>
      <w:r xmlns:w="http://schemas.openxmlformats.org/wordprocessingml/2006/main">
        <w:t xml:space="preserve">2. יוחנן ט"ו 1-3 - אני הגפן האמיתי, ואבי הוא הכרם. כל ענף בי שאינו נותן פרי הוא נוטל, וכל ענף שעושה פרי הוא גוזם, כדי שיניב פירות נוספים. כבר אתה נקי בגלל המילה שדיברתי אליך.</w:t>
      </w:r>
    </w:p>
    <w:p/>
    <w:p>
      <w:r xmlns:w="http://schemas.openxmlformats.org/wordprocessingml/2006/main">
        <w:t xml:space="preserve">מספר יט:7 ויכבס הכהן את בגדיו ורחץ את בשרו במים ואחרי כן יבוא אל המחנה וטמא הכהן עד הערב.</w:t>
      </w:r>
    </w:p>
    <w:p/>
    <w:p>
      <w:r xmlns:w="http://schemas.openxmlformats.org/wordprocessingml/2006/main">
        <w:t xml:space="preserve">על הכהן לרחוץ ולהתרחץ במים לפני הכניסה למחנה ויישאר טמא עד הערב.</w:t>
      </w:r>
    </w:p>
    <w:p/>
    <w:p>
      <w:r xmlns:w="http://schemas.openxmlformats.org/wordprocessingml/2006/main">
        <w:t xml:space="preserve">1. החשיבות של ניקוי וטיהור עצמנו לפני שנשרת את אלוהים</w:t>
      </w:r>
    </w:p>
    <w:p/>
    <w:p>
      <w:r xmlns:w="http://schemas.openxmlformats.org/wordprocessingml/2006/main">
        <w:t xml:space="preserve">2. כוחה של קדושת ה' בחיינו</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תהילים 51:10 - ברא בי לב טהור ה' ותחדש בי רוח איתנה.</w:t>
      </w:r>
    </w:p>
    <w:p/>
    <w:p>
      <w:r xmlns:w="http://schemas.openxmlformats.org/wordprocessingml/2006/main">
        <w:t xml:space="preserve">Numbers 19:8 והשורף אותה יכבס את בגדיו במים וירחץ את בשרו במים וטמא עד הערב.</w:t>
      </w:r>
    </w:p>
    <w:p/>
    <w:p>
      <w:r xmlns:w="http://schemas.openxmlformats.org/wordprocessingml/2006/main">
        <w:t xml:space="preserve">קטע זה מדבר על טקס הטיהור שאדם השורף גופה חייב לעבור.</w:t>
      </w:r>
    </w:p>
    <w:p/>
    <w:p>
      <w:r xmlns:w="http://schemas.openxmlformats.org/wordprocessingml/2006/main">
        <w:t xml:space="preserve">1. חשיבות הטיהור הטקסי בחיי הרוח.</w:t>
      </w:r>
    </w:p>
    <w:p/>
    <w:p>
      <w:r xmlns:w="http://schemas.openxmlformats.org/wordprocessingml/2006/main">
        <w:t xml:space="preserve">2. חשיבות כיבוד טקסי ההיטהרות.</w:t>
      </w:r>
    </w:p>
    <w:p/>
    <w:p>
      <w:r xmlns:w="http://schemas.openxmlformats.org/wordprocessingml/2006/main">
        <w:t xml:space="preserve">1. ויקרא יט,ב, "קדושים תהיו כי קדוש אני ה' אלוקיכם".</w:t>
      </w:r>
    </w:p>
    <w:p/>
    <w:p>
      <w:r xmlns:w="http://schemas.openxmlformats.org/wordprocessingml/2006/main">
        <w:t xml:space="preserve">2. מתי ה':48, "לפיכך, עליך להיות מושלם, כפי שאביך שבשמים מושלם."</w:t>
      </w:r>
    </w:p>
    <w:p/>
    <w:p>
      <w:r xmlns:w="http://schemas.openxmlformats.org/wordprocessingml/2006/main">
        <w:t xml:space="preserve">במדבר יט:9 ויאסוף איש טהר את אפר הפרה וישכיב אותם מחוץ למחנה במקום נקי וישמר אותו לקהל בני ישראל למי פרד. זה טיהור לחטא.</w:t>
      </w:r>
    </w:p>
    <w:p/>
    <w:p>
      <w:r xmlns:w="http://schemas.openxmlformats.org/wordprocessingml/2006/main">
        <w:t xml:space="preserve">אדם נקי צריך לאסוף אפר של פרה ולאחסן אותו במקום נקי מחוץ למחנה ישראל כדי שישמשו כמי הפרדה לטיהור מחטא.</w:t>
      </w:r>
    </w:p>
    <w:p/>
    <w:p>
      <w:r xmlns:w="http://schemas.openxmlformats.org/wordprocessingml/2006/main">
        <w:t xml:space="preserve">1. טהרה באמצעות אפר הפרה</w:t>
      </w:r>
    </w:p>
    <w:p/>
    <w:p>
      <w:r xmlns:w="http://schemas.openxmlformats.org/wordprocessingml/2006/main">
        <w:t xml:space="preserve">2. ניקיון וניקוי באמצעות הפרדה</w:t>
      </w:r>
    </w:p>
    <w:p/>
    <w:p>
      <w:r xmlns:w="http://schemas.openxmlformats.org/wordprocessingml/2006/main">
        <w:t xml:space="preserve">1. יוחנן ג' 5 - "ישוע ענה, באמת, באמת, אני אומר לך, אם לא יוולד אדם ממים ורוח, הוא לא יכול להיכנס למלכות אלוהים."</w:t>
      </w:r>
    </w:p>
    <w:p/>
    <w:p>
      <w:r xmlns:w="http://schemas.openxmlformats.org/wordprocessingml/2006/main">
        <w:t xml:space="preserve">2. ישעיהו א, יח – "בואו והבה ונדון יחדיו נאום ה': אף היו חטאיכם כארגמן, יהיו לבנים כשלג, אף שהיו אדומים כארגמן, יהיו כצמר."</w:t>
      </w:r>
    </w:p>
    <w:p/>
    <w:p>
      <w:r xmlns:w="http://schemas.openxmlformats.org/wordprocessingml/2006/main">
        <w:t xml:space="preserve">במדבר יט,10 ואסוף את אפר הפרה, כיבס את בגדיו וטמא עד הערב, והיה לבני ישראל ולגר הגר בתוכם, חוק לעולם.</w:t>
      </w:r>
    </w:p>
    <w:p/>
    <w:p>
      <w:r xmlns:w="http://schemas.openxmlformats.org/wordprocessingml/2006/main">
        <w:t xml:space="preserve">קטע זה מתאר את מצוות ה' לחייב את ישראל לכבס את בגדיו לאחר איסוף אפר פרה, והיא חלה על כל בני ישראל והנוכרים החיים בתוכם.</w:t>
      </w:r>
    </w:p>
    <w:p/>
    <w:p>
      <w:r xmlns:w="http://schemas.openxmlformats.org/wordprocessingml/2006/main">
        <w:t xml:space="preserve">1. חשיבות קיום מצוות ה'.</w:t>
      </w:r>
    </w:p>
    <w:p/>
    <w:p>
      <w:r xmlns:w="http://schemas.openxmlformats.org/wordprocessingml/2006/main">
        <w:t xml:space="preserve">2. משמעות ציווי ה' הן עבור בני ישראל והן עבור זרים.</w:t>
      </w:r>
    </w:p>
    <w:p/>
    <w:p>
      <w:r xmlns:w="http://schemas.openxmlformats.org/wordprocessingml/2006/main">
        <w:t xml:space="preserve">1. דברים י, יב-יג - ועתה ישראל מה דורש ה' אלוהיך ממך כי אם לירא את ה' אלוקיך, ללכת בכל דרכיו, לאהוב אותו, לעבוד את ה' אלוקיך. כל לבבך ובכל נפשך ולשמור את מצוות ה' ואת חוקי ה' אשר אני מצווה אותך היום לטובתך?</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במדבר יט:11 הנוגע בגופת איש יטמא שבעת ימים.</w:t>
      </w:r>
    </w:p>
    <w:p/>
    <w:p>
      <w:r xmlns:w="http://schemas.openxmlformats.org/wordprocessingml/2006/main">
        <w:t xml:space="preserve">קטע זה מדגיש את הצורך להיות נקי ומופרד מהמוות.</w:t>
      </w:r>
    </w:p>
    <w:p/>
    <w:p>
      <w:r xmlns:w="http://schemas.openxmlformats.org/wordprocessingml/2006/main">
        <w:t xml:space="preserve">1: לחיות לכל החיים - בחירה לשמור על עצמנו ממוות ולחיות חיים מלאי חיים.</w:t>
      </w:r>
    </w:p>
    <w:p/>
    <w:p>
      <w:r xmlns:w="http://schemas.openxmlformats.org/wordprocessingml/2006/main">
        <w:t xml:space="preserve">2: קדושה וניקיון - אימוץ אורח חיים המובחן מהעולם ודרכיו.</w:t>
      </w:r>
    </w:p>
    <w:p/>
    <w:p>
      <w:r xmlns:w="http://schemas.openxmlformats.org/wordprocessingml/2006/main">
        <w:t xml:space="preserve">1: אל הרומים יב:2 - אל תשתווה לעולם הזה, אלא תשתנה על ידי חידוש דעתך, כדי שתבחין על ידי ניסוי מהו רצון אלוהים, מה טוב ומקובל ומושלם.</w:t>
      </w:r>
    </w:p>
    <w:p/>
    <w:p>
      <w:r xmlns:w="http://schemas.openxmlformats.org/wordprocessingml/2006/main">
        <w:t xml:space="preserve">2: קולוסים 3:1-3 - אם קםתם עם המשיח, חפשו את הדברים שנמצאים למעלה, היכן שישו נמצא, יושב לימינו של אלוהים. כוון את דעתך לדברים שנמצאים למעלה, לא לדברים שעל פני האדמה. כי אתה מת, וחייך נסתרים עם המשיח באלוהים.</w:t>
      </w:r>
    </w:p>
    <w:p/>
    <w:p>
      <w:r xmlns:w="http://schemas.openxmlformats.org/wordprocessingml/2006/main">
        <w:t xml:space="preserve">במדבר יט,יב יטהר בו ביום השלישי וביום השביעי יטהר, אבל אם לא יטהר ביום השלישי, אז ביום השביעי לא יטהר.</w:t>
      </w:r>
    </w:p>
    <w:p/>
    <w:p>
      <w:r xmlns:w="http://schemas.openxmlformats.org/wordprocessingml/2006/main">
        <w:t xml:space="preserve">קטע זה מדבר על תהליך הניקוי של היטהרות ביום השלישי והשביעי.</w:t>
      </w:r>
    </w:p>
    <w:p/>
    <w:p>
      <w:r xmlns:w="http://schemas.openxmlformats.org/wordprocessingml/2006/main">
        <w:t xml:space="preserve">1. "רוח מחודשת: מבט מקרוב על תהליך הניקוי"</w:t>
      </w:r>
    </w:p>
    <w:p/>
    <w:p>
      <w:r xmlns:w="http://schemas.openxmlformats.org/wordprocessingml/2006/main">
        <w:t xml:space="preserve">2. "טיהור: מרכיב מרכזי של קדושה"</w:t>
      </w:r>
    </w:p>
    <w:p/>
    <w:p>
      <w:r xmlns:w="http://schemas.openxmlformats.org/wordprocessingml/2006/main">
        <w:t xml:space="preserve">1. יוחנן ט"ו 3 - "ועתה אתם נקיים בזכות המילה אשר דברתי אליכם."</w:t>
      </w:r>
    </w:p>
    <w:p/>
    <w:p>
      <w:r xmlns:w="http://schemas.openxmlformats.org/wordprocessingml/2006/main">
        <w:t xml:space="preserve">2. ג'יימס ד' 8 - "התקרב אל אלוהים, והוא יתקרב אליך."</w:t>
      </w:r>
    </w:p>
    <w:p/>
    <w:p>
      <w:r xmlns:w="http://schemas.openxmlformats.org/wordprocessingml/2006/main">
        <w:t xml:space="preserve">במדבר יט,יג כל הנוגע בגופת כל מת ולא יטהר, מטמא את אוהל יהוה; וְהַנֶּפֶשׁ הַהִיא תִּכְרֶה מֵיִשְׂרָאֵל, כִּי לֹא הִזְרִיקוּ עָלָיו מַיִם הַפָּרוֹד, הוּא יִטְמֵא; עדיין טמאתו עליו.</w:t>
      </w:r>
    </w:p>
    <w:p/>
    <w:p>
      <w:r xmlns:w="http://schemas.openxmlformats.org/wordprocessingml/2006/main">
        <w:t xml:space="preserve">כל הנוגע בגופת מת מבלי להיטהר, יטמא את אוהל ה' וייכרת מישראל, כיון שלא זרקו עליהם מי הפירוד.</w:t>
      </w:r>
    </w:p>
    <w:p/>
    <w:p>
      <w:r xmlns:w="http://schemas.openxmlformats.org/wordprocessingml/2006/main">
        <w:t xml:space="preserve">1. כוח הטיהור: איך להתנקות כדי להתקרב לאלוהים</w:t>
      </w:r>
    </w:p>
    <w:p/>
    <w:p>
      <w:r xmlns:w="http://schemas.openxmlformats.org/wordprocessingml/2006/main">
        <w:t xml:space="preserve">2. הפרדה מהמתים: כיצד להימנע מלטמא את בית ה'</w:t>
      </w:r>
    </w:p>
    <w:p/>
    <w:p>
      <w:r xmlns:w="http://schemas.openxmlformats.org/wordprocessingml/2006/main">
        <w:t xml:space="preserve">1. ויקרא יא:44, כי אני יהוה אלוהיך. על כן, קדשו עצמכם והיו קדושים, כי קדוש אני.</w:t>
      </w:r>
    </w:p>
    <w:p/>
    <w:p>
      <w:r xmlns:w="http://schemas.openxmlformats.org/wordprocessingml/2006/main">
        <w:t xml:space="preserve">2. תהילים כ"ד 3-4, מי יעלה על גבעת ה'? ומי יעמוד במקום קדשו? מי שיש לו ידיים נקיות ולב טהור, שאינו מרים נפשו לשקר ואינו נשבע במרמה.</w:t>
      </w:r>
    </w:p>
    <w:p/>
    <w:p>
      <w:r xmlns:w="http://schemas.openxmlformats.org/wordprocessingml/2006/main">
        <w:t xml:space="preserve">במדבר יט:14 זו התורה כאשר ימות אדם באוהל: כל הבאים לאהל וכל אשר באוהל יטמאו שבעת ימים.</w:t>
      </w:r>
    </w:p>
    <w:p/>
    <w:p>
      <w:r xmlns:w="http://schemas.openxmlformats.org/wordprocessingml/2006/main">
        <w:t xml:space="preserve">ההלכה במדבר יט, י"ד קובעת שכל או כל דבר הנכנס לאוהל שבו מת אדם נחשב לטמא שבעה ימים.</w:t>
      </w:r>
    </w:p>
    <w:p/>
    <w:p>
      <w:r xmlns:w="http://schemas.openxmlformats.org/wordprocessingml/2006/main">
        <w:t xml:space="preserve">1. כוחם של החיים והמוות: כיצד הפעולות שלנו משפיעות על אחרים</w:t>
      </w:r>
    </w:p>
    <w:p/>
    <w:p>
      <w:r xmlns:w="http://schemas.openxmlformats.org/wordprocessingml/2006/main">
        <w:t xml:space="preserve">2. לקצור את מה שאנו זורעים: תוצאות החטא</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ג'יימס א' 15 - ואז, לאחר שהרצון התעבר, הוא מוליד חטא; והחטא, כשהוא מבוגר, מוליד מוות.</w:t>
      </w:r>
    </w:p>
    <w:p/>
    <w:p>
      <w:r xmlns:w="http://schemas.openxmlformats.org/wordprocessingml/2006/main">
        <w:t xml:space="preserve">מספר יט:15 וכל כלי פתוח אשר אין כריכה עליו, טמא.</w:t>
      </w:r>
    </w:p>
    <w:p/>
    <w:p>
      <w:r xmlns:w="http://schemas.openxmlformats.org/wordprocessingml/2006/main">
        <w:t xml:space="preserve">קטע זה מגלה שכל כלי פתוח ללא כיסוי נחשב לטמא.</w:t>
      </w:r>
    </w:p>
    <w:p/>
    <w:p>
      <w:r xmlns:w="http://schemas.openxmlformats.org/wordprocessingml/2006/main">
        <w:t xml:space="preserve">1: אלוהים רוצה שנהיה מודעים לדברים שאנו שומרים בחיינו ונהיה מכוונים לגבי הדרך בה אנו משתמשים בהם.</w:t>
      </w:r>
    </w:p>
    <w:p/>
    <w:p>
      <w:r xmlns:w="http://schemas.openxmlformats.org/wordprocessingml/2006/main">
        <w:t xml:space="preserve">2: אנו יכולים להיות בטוחים שאלוהים ינחה אותנו לחיות חיים נקיים וישרים.</w:t>
      </w:r>
    </w:p>
    <w:p/>
    <w:p>
      <w:r xmlns:w="http://schemas.openxmlformats.org/wordprocessingml/2006/main">
        <w:t xml:space="preserve">1: משלי ד':23 מעל לכל השאר, שמרו על לבכם, כי כל מה שאתם עושים נובע ממנו.</w:t>
      </w:r>
    </w:p>
    <w:p/>
    <w:p>
      <w:r xmlns:w="http://schemas.openxmlformats.org/wordprocessingml/2006/main">
        <w:t xml:space="preserve">ב': תהילים 119:9 כיצד יכול אדם צעיר להישאר בדרך הטהרה? על ידי חיים לפי המילה שלך.</w:t>
      </w:r>
    </w:p>
    <w:p/>
    <w:p>
      <w:r xmlns:w="http://schemas.openxmlformats.org/wordprocessingml/2006/main">
        <w:t xml:space="preserve">מספר יט,טז וכל הנוגע בהרוג בחרב בשדות הפתוחים או בגופת או בעצם אדם או בקבר יטמא שבעת ימים.</w:t>
      </w:r>
    </w:p>
    <w:p/>
    <w:p>
      <w:r xmlns:w="http://schemas.openxmlformats.org/wordprocessingml/2006/main">
        <w:t xml:space="preserve">פסוק זה מתוך ספר במדבר מתאר כיצד מי שנוגע בגופת מת או בקבר ייחשב לטמא במשך שבעה ימים.</w:t>
      </w:r>
    </w:p>
    <w:p/>
    <w:p>
      <w:r xmlns:w="http://schemas.openxmlformats.org/wordprocessingml/2006/main">
        <w:t xml:space="preserve">1. קדושת ה': מבט על טומאה בתנ"ך</w:t>
      </w:r>
    </w:p>
    <w:p/>
    <w:p>
      <w:r xmlns:w="http://schemas.openxmlformats.org/wordprocessingml/2006/main">
        <w:t xml:space="preserve">2. כוחו של המוות: הסתכלות על ההשלכות של נגיעה בגוף מת</w:t>
      </w:r>
    </w:p>
    <w:p/>
    <w:p>
      <w:r xmlns:w="http://schemas.openxmlformats.org/wordprocessingml/2006/main">
        <w:t xml:space="preserve">1. ויקרא יז, ט"ו - וכל נפש שתאכל את אשר מת מעצמו או את אשר קרועה בהמה, בין ארצך ובין זר, יכבס את בגדיו וגם רחץ בהם. מים, וטמא עד הערב.</w:t>
      </w:r>
    </w:p>
    <w:p/>
    <w:p>
      <w:r xmlns:w="http://schemas.openxmlformats.org/wordprocessingml/2006/main">
        <w:t xml:space="preserve">2. דברים כ"א כ"ג - גופו לא ישאר כל הלילה על העץ, אלא תקבר אותו ביום ההוא; (כי התלוי ארור מאלוהים) שלא תטמא ארצך אשר ה' אלוהיך נותן לך לנחלה.</w:t>
      </w:r>
    </w:p>
    <w:p/>
    <w:p>
      <w:r xmlns:w="http://schemas.openxmlformats.org/wordprocessingml/2006/main">
        <w:t xml:space="preserve">במדבר יט,יז ולאדם טמא יקח מאפרת הטהרה השרופה לחטא, ומים זורמים ישימו אליו בכלי.</w:t>
      </w:r>
    </w:p>
    <w:p/>
    <w:p>
      <w:r xmlns:w="http://schemas.openxmlformats.org/wordprocessingml/2006/main">
        <w:t xml:space="preserve">קטע זה מדבר על האופן שבו טמאים חייבים לקחת את האפר של אברת הטהרה השרופה על חטא ולהשתמש במים זורמים בכלי.</w:t>
      </w:r>
    </w:p>
    <w:p/>
    <w:p>
      <w:r xmlns:w="http://schemas.openxmlformats.org/wordprocessingml/2006/main">
        <w:t xml:space="preserve">1. כוח הטיהור: כיצד יכול האפר של הפרה השרופה לנקות אותנו מחטאינו</w:t>
      </w:r>
    </w:p>
    <w:p/>
    <w:p>
      <w:r xmlns:w="http://schemas.openxmlformats.org/wordprocessingml/2006/main">
        <w:t xml:space="preserve">2. הבנת חוסר הראוי שלנו: הצורך בהיטהרות ובתשובה</w:t>
      </w:r>
    </w:p>
    <w:p/>
    <w:p>
      <w:r xmlns:w="http://schemas.openxmlformats.org/wordprocessingml/2006/main">
        <w:t xml:space="preserve">1. יחזקאל ל"ו, כ"ה-כ"ז - יזרק עליך מים נקיים ותהיה נקי מכל טמאותיך ומכל אליליך אטהר אותך.</w:t>
      </w:r>
    </w:p>
    <w:p/>
    <w:p>
      <w:r xmlns:w="http://schemas.openxmlformats.org/wordprocessingml/2006/main">
        <w:t xml:space="preserve">2. דברי הימים ב' ז' 14 - אם עמי הנקרא בשמי ישפיל את עצמו ויתפלל ויבקש את פני וישוב מדרכיו הרעות, אז אשמע מהשמים ואסלח על חטאיהם וארפא את ארצם.</w:t>
      </w:r>
    </w:p>
    <w:p/>
    <w:p>
      <w:r xmlns:w="http://schemas.openxmlformats.org/wordprocessingml/2006/main">
        <w:t xml:space="preserve">במדבר יט:18 ויקח אדם טהר זעתר ויטבל אותו במים ויזרק על האוהל ועל כל הכלים ועל האנשים אשר היו שם ועל הנוגע בעצם או אחד. הרוג, או מת, או קבר:</w:t>
      </w:r>
    </w:p>
    <w:p/>
    <w:p>
      <w:r xmlns:w="http://schemas.openxmlformats.org/wordprocessingml/2006/main">
        <w:t xml:space="preserve">קטע זה ממדבר 19:18 מתאר את הטקס של התזת זעתר במים על האוהל, הכלים והאנשים שנכחו אם הם באו במגע עם עצם, אדם הרוג, גופה או קבר.</w:t>
      </w:r>
    </w:p>
    <w:p/>
    <w:p>
      <w:r xmlns:w="http://schemas.openxmlformats.org/wordprocessingml/2006/main">
        <w:t xml:space="preserve">1. כוחם של טקסים: כיצד מנהגים עתיקים יכולים לקרב אותנו לאלוהים</w:t>
      </w:r>
    </w:p>
    <w:p/>
    <w:p>
      <w:r xmlns:w="http://schemas.openxmlformats.org/wordprocessingml/2006/main">
        <w:t xml:space="preserve">2. אויב בלתי נראה: כיצד להגן על עצמנו ועל אהובינו מפני סכנות בלתי נראות</w:t>
      </w:r>
    </w:p>
    <w:p/>
    <w:p>
      <w:r xmlns:w="http://schemas.openxmlformats.org/wordprocessingml/2006/main">
        <w:t xml:space="preserve">1. העברים ט, 19-21 - כי כאשר דיבר משה כל מצוה לכל העם על פי התורה, לקח דם עגלים ועיזים במים וצמר ארגמן וזעתר, וזרק את שני הספרים. , וכל האנשים</w:t>
      </w:r>
    </w:p>
    <w:p/>
    <w:p>
      <w:r xmlns:w="http://schemas.openxmlformats.org/wordprocessingml/2006/main">
        <w:t xml:space="preserve">2. ויקרא י"ד 4-7 - אז יצווה הכהן לקחת למטהר שתי ציפורים חיות וטהרות, ועצי ארז וארגמן וזעתר: ויצוה הכהן כי אחת מהציפורים תהיה. נהרג בכלי עפר מעל מים זורמים</w:t>
      </w:r>
    </w:p>
    <w:p/>
    <w:p>
      <w:r xmlns:w="http://schemas.openxmlformats.org/wordprocessingml/2006/main">
        <w:t xml:space="preserve">מספר יט:19 והטהר יזרק על הטמא ביום השלישי וביום השביעי וביום השביעי יטהר ויכבס את בגדיו ורחץ במים ויטהור בשעה. אֲפִילוּ.</w:t>
      </w:r>
    </w:p>
    <w:p/>
    <w:p>
      <w:r xmlns:w="http://schemas.openxmlformats.org/wordprocessingml/2006/main">
        <w:t xml:space="preserve">ביום השלישי והשביעי חייב אדם נקי לזרוק מים על טמא ולהיטהר באמבטיה ובכיבוס בגדים.</w:t>
      </w:r>
    </w:p>
    <w:p/>
    <w:p>
      <w:r xmlns:w="http://schemas.openxmlformats.org/wordprocessingml/2006/main">
        <w:t xml:space="preserve">1. כוח הטיהור: כיצד אהבת הגאולה של אלוהים מנקה את חטאנו</w:t>
      </w:r>
    </w:p>
    <w:p/>
    <w:p>
      <w:r xmlns:w="http://schemas.openxmlformats.org/wordprocessingml/2006/main">
        <w:t xml:space="preserve">2. משמעות היום השלישי והשביעי: מציאת התחדשות במחזורי זמן</w:t>
      </w:r>
    </w:p>
    <w:p/>
    <w:p>
      <w:r xmlns:w="http://schemas.openxmlformats.org/wordprocessingml/2006/main">
        <w:t xml:space="preserve">1. יחזקאל ל"ו, כ"ה-כ"ז - אז יזרק עליך מים נקיים ותהיה נקי; אנקה אותך מכל זוהמתך ומכל אליליך. ועוד, אתן לך לב חדש ואכניס רוח חדשה בתוכך; ואסיר את לב האבן מבשרך ונתתי לך לב בשר. אני אשים את רוחי בתוככם ואגרום לכם ללכת בחוקותי, ותקפידו לקיים את משפטי.</w:t>
      </w:r>
    </w:p>
    <w:p/>
    <w:p>
      <w:r xmlns:w="http://schemas.openxmlformats.org/wordprocessingml/2006/main">
        <w:t xml:space="preserve">2. יוחנן י"ג 4-5 - לאחר מכן שפך מים לתוך הכיור, והחל לרחוץ את רגלי תלמידיו ולנגב אותן במגבת שבה היה חגור. אז הוא בא אל שמעון פיטר. אָמַר לוֹ, אֲדֹנָי, אַתָּה רוֹחֵץ רַגְלַי?</w:t>
      </w:r>
    </w:p>
    <w:p/>
    <w:p>
      <w:r xmlns:w="http://schemas.openxmlformats.org/wordprocessingml/2006/main">
        <w:t xml:space="preserve">במדבר יט:20 אבל האיש אשר יטמא ולא יטהר, תכרת הנפש ההיא מקרב העדה כי טמא את מקדש יהוה מי-הפרדה לא זרקו עליו; הוא טמא.</w:t>
      </w:r>
    </w:p>
    <w:p/>
    <w:p>
      <w:r xmlns:w="http://schemas.openxmlformats.org/wordprocessingml/2006/main">
        <w:t xml:space="preserve">כל מי שטמא ולא יטהר, ינתק מן העדה, כי טמאו את מקדש ה'.</w:t>
      </w:r>
    </w:p>
    <w:p/>
    <w:p>
      <w:r xmlns:w="http://schemas.openxmlformats.org/wordprocessingml/2006/main">
        <w:t xml:space="preserve">1. בחר להתקדש: חשיבות ההיטהרות לפני ה'</w:t>
      </w:r>
    </w:p>
    <w:p/>
    <w:p>
      <w:r xmlns:w="http://schemas.openxmlformats.org/wordprocessingml/2006/main">
        <w:t xml:space="preserve">2. הפרדת החטא: ההשלכות של אי היטהרות מהחטא.</w:t>
      </w:r>
    </w:p>
    <w:p/>
    <w:p>
      <w:r xmlns:w="http://schemas.openxmlformats.org/wordprocessingml/2006/main">
        <w:t xml:space="preserve">1. יוחנן א' 9 - "אם נתוודה על חטאינו, הוא נאמן וצודק לסלוח לנו על חטאינו ולנקות אותנו מכל עוולה".</w:t>
      </w:r>
    </w:p>
    <w:p/>
    <w:p>
      <w:r xmlns:w="http://schemas.openxmlformats.org/wordprocessingml/2006/main">
        <w:t xml:space="preserve">2. עברים י"ב 14 - "רדפו שלום עם כל האנשים וקדושה שבלעדיה לא יראה איש את ה'".</w:t>
      </w:r>
    </w:p>
    <w:p/>
    <w:p>
      <w:r xmlns:w="http://schemas.openxmlformats.org/wordprocessingml/2006/main">
        <w:t xml:space="preserve">Numbers 19:21 והיה להם חוק תמידי, כי המיזרק את מי הפרדה, יכבס את בגדיו; והנוגע במי הפרדה יטמא עד הערב.</w:t>
      </w:r>
    </w:p>
    <w:p/>
    <w:p>
      <w:r xmlns:w="http://schemas.openxmlformats.org/wordprocessingml/2006/main">
        <w:t xml:space="preserve">חוק תמידי מובא במדבר יט,כא, שהמזיזים את מי הפירוד חייבים לכבס את בגדיו והנוגעים במי הפירוד ישארו טמאים עד הערב.</w:t>
      </w:r>
    </w:p>
    <w:p/>
    <w:p>
      <w:r xmlns:w="http://schemas.openxmlformats.org/wordprocessingml/2006/main">
        <w:t xml:space="preserve">1. קדושת ה': מחקר על משמעות ההפרדה</w:t>
      </w:r>
    </w:p>
    <w:p/>
    <w:p>
      <w:r xmlns:w="http://schemas.openxmlformats.org/wordprocessingml/2006/main">
        <w:t xml:space="preserve">2. כוחה של הטהרה: הבנת ההתקדשות וגדלות ה'</w:t>
      </w:r>
    </w:p>
    <w:p/>
    <w:p>
      <w:r xmlns:w="http://schemas.openxmlformats.org/wordprocessingml/2006/main">
        <w:t xml:space="preserve">1. ויקרא יא, 47-48 לעשות הבדל בין טמא לטהר, ובין בהמה הניתנת לאכילה לבין הבהמה שאסור לאכול.</w:t>
      </w:r>
    </w:p>
    <w:p/>
    <w:p>
      <w:r xmlns:w="http://schemas.openxmlformats.org/wordprocessingml/2006/main">
        <w:t xml:space="preserve">2. קורינתיים ב' ו' 17-18 לכן צא מהם והיפרד, אומר ה'. אל תיגע בדבר טמא, ואקבל אותך.</w:t>
      </w:r>
    </w:p>
    <w:p/>
    <w:p>
      <w:r xmlns:w="http://schemas.openxmlformats.org/wordprocessingml/2006/main">
        <w:t xml:space="preserve">במדבר יט:22 וכל אשר יגע בו הטמא יטמא; וְהַנֶּפֶשׁ הַנִּגְעַת בּוֹ, טָמֵא עַד הָעָרֶב.</w:t>
      </w:r>
    </w:p>
    <w:p/>
    <w:p>
      <w:r xmlns:w="http://schemas.openxmlformats.org/wordprocessingml/2006/main">
        <w:t xml:space="preserve">הטמא יטמא כל אשר נוגעים בו והנוגע בו יטמא עד הערב.</w:t>
      </w:r>
    </w:p>
    <w:p/>
    <w:p>
      <w:r xmlns:w="http://schemas.openxmlformats.org/wordprocessingml/2006/main">
        <w:t xml:space="preserve">1. ניקיון הוא ליד אלוהים: לימוד במדבר יט:22</w:t>
      </w:r>
    </w:p>
    <w:p/>
    <w:p>
      <w:r xmlns:w="http://schemas.openxmlformats.org/wordprocessingml/2006/main">
        <w:t xml:space="preserve">2. להיות נקי: הבנת הדרישות הרוחניות והפיזיות ממדבר 19:22</w:t>
      </w:r>
    </w:p>
    <w:p/>
    <w:p>
      <w:r xmlns:w="http://schemas.openxmlformats.org/wordprocessingml/2006/main">
        <w:t xml:space="preserve">1. ישעיהו א' 16-20 - רחצו את עצמכם; נקיים את עצמכם; הסר את רוע מעשיך מלפני עיני; להפסיק לעשות רע.</w:t>
      </w:r>
    </w:p>
    <w:p/>
    <w:p>
      <w:r xmlns:w="http://schemas.openxmlformats.org/wordprocessingml/2006/main">
        <w:t xml:space="preserve">2. א' יוחנן א' 9 - אם נתוודה על חטאינו, הוא נאמן וצודק ויסלח לנו על חטאינו ויטהר אותנו מכל עוולה.</w:t>
      </w:r>
    </w:p>
    <w:p/>
    <w:p>
      <w:r xmlns:w="http://schemas.openxmlformats.org/wordprocessingml/2006/main">
        <w:t xml:space="preserve">ניתן לסכם את מספרי 20 בשלוש פסקאות כדלקמן, עם פסוקים מצוינים:</w:t>
      </w:r>
    </w:p>
    <w:p/>
    <w:p>
      <w:r xmlns:w="http://schemas.openxmlformats.org/wordprocessingml/2006/main">
        <w:t xml:space="preserve">פסקה 1: במדבר 20:1-5 מתארים את האירועים המתרחשים בתחילת הפרק. בני ישראל, כיום במדבר צין, מתלוננים בפני משה ואהרון על מחסור במים. הם מביעים את חוסר שביעות רצונם ותסכולם, ואפילו מרחיקים לכת עד כדי שאלה מדוע הוציאו אותם ממצרים כדי למות במדבר. משה ואהרון מבקשים הדרכה מה', המורה להם לאסוף את העדה ולדבר אל סלע, שיוציא מים.</w:t>
      </w:r>
    </w:p>
    <w:p/>
    <w:p>
      <w:r xmlns:w="http://schemas.openxmlformats.org/wordprocessingml/2006/main">
        <w:t xml:space="preserve">פסקה 2: בהמשך במדבר כ, ו-יג, הפרק מפרט כיצד משה ואהרן אוספים את הקהל לפני הסלע. אולם במקום לדבר אליו כמצוות האל, משה מכה בו פעמיים במטה שלו מתוך כעס ותסכול כלפי תלונות העם. מים אמנם יוצאים בשפע מהסלע כדי שכולם ישתו, אבל בשל אי-ציותו, אלוהים מכריז שמשה לא יוביל את ישראל לכנען.</w:t>
      </w:r>
    </w:p>
    <w:p/>
    <w:p>
      <w:r xmlns:w="http://schemas.openxmlformats.org/wordprocessingml/2006/main">
        <w:t xml:space="preserve">סעיף 3: מספרים 20 מסתיים בהדגשת אירועים נוספים המתרחשים לאחר תקרית זו. האדומים מסרבים לעבור בארצם כאשר משה ניגש אליו בבקשה למעבר בטוח לישראל. במקום להיכנס לעימות עם אדום, ישראל נוקטת במסלול חלופי סביב שטחה. בנוסף, אהרן מת בהר הור על פי ציווי ה' כי לא הורשה להיכנס לכנען בשל מעורבותו בהכות בסלע.</w:t>
      </w:r>
    </w:p>
    <w:p/>
    <w:p>
      <w:r xmlns:w="http://schemas.openxmlformats.org/wordprocessingml/2006/main">
        <w:t xml:space="preserve">לסיכום:</w:t>
      </w:r>
    </w:p>
    <w:p>
      <w:r xmlns:w="http://schemas.openxmlformats.org/wordprocessingml/2006/main">
        <w:t xml:space="preserve">מספרים 20 מציגים:</w:t>
      </w:r>
    </w:p>
    <w:p>
      <w:r xmlns:w="http://schemas.openxmlformats.org/wordprocessingml/2006/main">
        <w:t xml:space="preserve">תלונות ישראל על מחסור במים; מנהיגות מפקפקת;</w:t>
      </w:r>
    </w:p>
    <w:p>
      <w:r xmlns:w="http://schemas.openxmlformats.org/wordprocessingml/2006/main">
        <w:t xml:space="preserve">הוראה מאלוהים אסף עצרת, דבר אל סלע למים.</w:t>
      </w:r>
    </w:p>
    <w:p/>
    <w:p>
      <w:r xmlns:w="http://schemas.openxmlformats.org/wordprocessingml/2006/main">
        <w:t xml:space="preserve">משה מכה בסלע פעמיים במקום; אי ציות לצו אלוהים;</w:t>
      </w:r>
    </w:p>
    <w:p>
      <w:r xmlns:w="http://schemas.openxmlformats.org/wordprocessingml/2006/main">
        <w:t xml:space="preserve">מים יוצאים בשפע; התוצאה שמשה לא ייכנס לכנען.</w:t>
      </w:r>
    </w:p>
    <w:p/>
    <w:p>
      <w:r xmlns:w="http://schemas.openxmlformats.org/wordprocessingml/2006/main">
        <w:t xml:space="preserve">סירוב האדומים למעבר בטוח בארצם;</w:t>
      </w:r>
    </w:p>
    <w:p>
      <w:r xmlns:w="http://schemas.openxmlformats.org/wordprocessingml/2006/main">
        <w:t xml:space="preserve">נסיעה במסלול חלופי סביב אדום;</w:t>
      </w:r>
    </w:p>
    <w:p>
      <w:r xmlns:w="http://schemas.openxmlformats.org/wordprocessingml/2006/main">
        <w:t xml:space="preserve">מותו של אהרון בהר הור עקב מעורבות בהכית הסלע.</w:t>
      </w:r>
    </w:p>
    <w:p/>
    <w:p>
      <w:r xmlns:w="http://schemas.openxmlformats.org/wordprocessingml/2006/main">
        <w:t xml:space="preserve">פרק זה מתמקד באירועים סביב המחסור במים ואי-ציותו של משה במריבה. מספר 20 מתחיל בכך שבני ישראל מתלוננים על מחסור במים במדבר צין ומביעים את תסכולם כלפי משה ואהרון. בתגובה, ה' מורה למשה לאסוף את העדה ולדבר אל סלע, שיוציא מים.</w:t>
      </w:r>
    </w:p>
    <w:p/>
    <w:p>
      <w:r xmlns:w="http://schemas.openxmlformats.org/wordprocessingml/2006/main">
        <w:t xml:space="preserve">יתר על כן, במדבר 20 מפרט כיצד משה ואהרן אוספים את הקהל לפני הסלע. אולם במקום לדבר אליו כמצוות האל, משה מכה בו פעמיים במטה שלו מתוך כעס ותסכול כלפי תלונות העם. מים אכן יוצאים בשפע מהסלע כדי שכולם ישתו. אולם, בשל אי-ציותו, אלוהים מכריז כי משה לא יורשה להוביל את ישראל לכנען.</w:t>
      </w:r>
    </w:p>
    <w:p/>
    <w:p>
      <w:r xmlns:w="http://schemas.openxmlformats.org/wordprocessingml/2006/main">
        <w:t xml:space="preserve">הפרק מסתיים בהדגשת אירועים נוספים המתרחשים לאחר תקרית זו. כאשר ניגש אליו משה למעבר בטוח בארצם, אדום מסרב רשות, מה שמוביל את ישראל למסלול חלופי סביב שטחה של אדום. בנוסף, אהרן מת בהר הור על פי ציווי ה' כי לא הורשה להיכנס לכנען בשל מעורבותו בהכות בסלע.</w:t>
      </w:r>
    </w:p>
    <w:p/>
    <w:p>
      <w:r xmlns:w="http://schemas.openxmlformats.org/wordprocessingml/2006/main">
        <w:t xml:space="preserve">במדבר 20:1 ויבאו בני ישראל כל העדה במדבר צין בחודש הראשון וישבו העם בקדש; ותמות שם מרים ותקבר שם.</w:t>
      </w:r>
    </w:p>
    <w:p/>
    <w:p>
      <w:r xmlns:w="http://schemas.openxmlformats.org/wordprocessingml/2006/main">
        <w:t xml:space="preserve">בני ישראל נסעו לקדש ומרים מתה ונקברה שם.</w:t>
      </w:r>
    </w:p>
    <w:p/>
    <w:p>
      <w:r xmlns:w="http://schemas.openxmlformats.org/wordprocessingml/2006/main">
        <w:t xml:space="preserve">1: לעולם אל תקחו את החיים כמובן מאליו, מכיוון שניתן לקחת אותנו מאיתנו בכל עת.</w:t>
      </w:r>
    </w:p>
    <w:p/>
    <w:p>
      <w:r xmlns:w="http://schemas.openxmlformats.org/wordprocessingml/2006/main">
        <w:t xml:space="preserve">2: גם בזמנים קשים, עלינו למצוא נחמה באלוהים ולהמשיך לבטוח בו.</w:t>
      </w:r>
    </w:p>
    <w:p/>
    <w:p>
      <w:r xmlns:w="http://schemas.openxmlformats.org/wordprocessingml/2006/main">
        <w:t xml:space="preserve">1: ג'יימס 4:14-15 - ואילו אינכם יודעים מה יהיה מחר. בשביל מה החיים שלך? זה אפילו אד, שמופיע לזמן קצר, ואז נעלם. עַל כֵּן אֲשֶׁר תֹּאמְרוּ, אִם יְהוָה רָצוֹן, נַחְיָה וְנַעֲשֶׂה זֶה וְזֶה.</w:t>
      </w:r>
    </w:p>
    <w:p/>
    <w:p>
      <w:r xmlns:w="http://schemas.openxmlformats.org/wordprocessingml/2006/main">
        <w:t xml:space="preserve">ב': תהילים 39:4-5 - אדוני, הכרני את סופתי ואת מידת ימיי מה היא: למען אדע עד כמה שברירי. הִנֵּה עשית את ימי כרוחב יד; ועידני אינו כמו כלום לפניך: באמת כל אדם במצבו הטוב הוא לגמרי הבל.</w:t>
      </w:r>
    </w:p>
    <w:p/>
    <w:p>
      <w:r xmlns:w="http://schemas.openxmlformats.org/wordprocessingml/2006/main">
        <w:t xml:space="preserve">במדבר 20:2 ולא היו מים לעדה ויתאספו על משה ועל אהרן.</w:t>
      </w:r>
    </w:p>
    <w:p/>
    <w:p>
      <w:r xmlns:w="http://schemas.openxmlformats.org/wordprocessingml/2006/main">
        <w:t xml:space="preserve">העדה הייתה זקוקה למים, והם התאספו כדי להתעמת עם משה ואהרון.</w:t>
      </w:r>
    </w:p>
    <w:p/>
    <w:p>
      <w:r xmlns:w="http://schemas.openxmlformats.org/wordprocessingml/2006/main">
        <w:t xml:space="preserve">1. אלוהים יכול לספק לנו את כל צרכינו גם בשעת מצוקה.</w:t>
      </w:r>
    </w:p>
    <w:p/>
    <w:p>
      <w:r xmlns:w="http://schemas.openxmlformats.org/wordprocessingml/2006/main">
        <w:t xml:space="preserve">2. גם כאשר אנו נמצאים במצבים קשים, אנו צריכים לסמוך על ה' ולהאמין בו.</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פיליפאים ד' 19 - ואלוהים שלי יספק כל צרכיך לפי עושרו בכבודו במשיח ישוע.</w:t>
      </w:r>
    </w:p>
    <w:p/>
    <w:p>
      <w:r xmlns:w="http://schemas.openxmlformats.org/wordprocessingml/2006/main">
        <w:t xml:space="preserve">במדבר 20:3 וַיִּרְעוּ הָעָם אֶת-מֹשֶׁה, וַיֹּאמֶר לֵאמֹר, הֲלֹא הָיָה אֱלֹהִים, אֲשֶׁר נִמָּתְנוּ בְּמוֹת אֲחֵינוּ, לִפְנֵי יְהוָה.</w:t>
      </w:r>
    </w:p>
    <w:p/>
    <w:p>
      <w:r xmlns:w="http://schemas.openxmlformats.org/wordprocessingml/2006/main">
        <w:t xml:space="preserve">עם ישראל התלונן בפני משה והצטער שהם ימותו עם אחיהם.</w:t>
      </w:r>
    </w:p>
    <w:p/>
    <w:p>
      <w:r xmlns:w="http://schemas.openxmlformats.org/wordprocessingml/2006/main">
        <w:t xml:space="preserve">1: כאשר אנו מתמודדים עם זמנים קשים, עלינו לזכור לבטוח באלוהים ולא להיכנע לייאוש.</w:t>
      </w:r>
    </w:p>
    <w:p/>
    <w:p>
      <w:r xmlns:w="http://schemas.openxmlformats.org/wordprocessingml/2006/main">
        <w:t xml:space="preserve">2: גם ברגעים של כאב וסבל, עלינו לסמוך על אלוהים לכוח והדרכה.</w:t>
      </w:r>
    </w:p>
    <w:p/>
    <w:p>
      <w:r xmlns:w="http://schemas.openxmlformats.org/wordprocessingml/2006/main">
        <w:t xml:space="preserve">א': ג'יימס א' 2-4 - "ספרו את כל השמחה, אחים שלי, כאשר אתם נתקלים בנסיונות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ב': ישעיהו 41:10 - "אל תירא כי אני עמך אל תתייאש כי אני אלוהיך אחזק אותך, אעזור לך, אשמור אותך בימין צדקתי."</w:t>
      </w:r>
    </w:p>
    <w:p/>
    <w:p>
      <w:r xmlns:w="http://schemas.openxmlformats.org/wordprocessingml/2006/main">
        <w:t xml:space="preserve">במדבר 20:4 ומדוע העליתם את עדת יהוה אל המדבר הזה, כי נמות אנו ובהמתנו שם?</w:t>
      </w:r>
    </w:p>
    <w:p/>
    <w:p>
      <w:r xmlns:w="http://schemas.openxmlformats.org/wordprocessingml/2006/main">
        <w:t xml:space="preserve">עם ישראל שואל מדוע הובילו אותם למדבר שם ימותו הוא וחיותו.</w:t>
      </w:r>
    </w:p>
    <w:p/>
    <w:p>
      <w:r xmlns:w="http://schemas.openxmlformats.org/wordprocessingml/2006/main">
        <w:t xml:space="preserve">1. לסמוך על אלוהים בזמנים של קושי</w:t>
      </w:r>
    </w:p>
    <w:p/>
    <w:p>
      <w:r xmlns:w="http://schemas.openxmlformats.org/wordprocessingml/2006/main">
        <w:t xml:space="preserve">2. מציאת אמונה במדבר</w:t>
      </w:r>
    </w:p>
    <w:p/>
    <w:p>
      <w:r xmlns:w="http://schemas.openxmlformats.org/wordprocessingml/2006/main">
        <w:t xml:space="preserve">1. ישעיהו 43:2, "כשתעבור במים אהיה איתך ובנהרות לא ישטפו אותך; כשתלך באש לא תישרף והלהבה לא תכלה אותך. ."</w:t>
      </w:r>
    </w:p>
    <w:p/>
    <w:p>
      <w:r xmlns:w="http://schemas.openxmlformats.org/wordprocessingml/2006/main">
        <w:t xml:space="preserve">2. העברים יא:1, "ועתה אמונה היא בטחון בדברים שמקווים להם, אמונה בדברים שלא רואים."</w:t>
      </w:r>
    </w:p>
    <w:p/>
    <w:p>
      <w:r xmlns:w="http://schemas.openxmlformats.org/wordprocessingml/2006/main">
        <w:t xml:space="preserve">במדבר 20:5 ולמה העליתם אותנו לעלות ממצרים להכניס אותנו אל המקום הרע הזה? אין זה מקום של זרע, או של תאנים, או של גפנים, או של רימונים; וגם אין מים לשתות.</w:t>
      </w:r>
    </w:p>
    <w:p/>
    <w:p>
      <w:r xmlns:w="http://schemas.openxmlformats.org/wordprocessingml/2006/main">
        <w:t xml:space="preserve">בני ישראל התלוננו בפני משה ושאלו מדוע יצאו ממצרים אם יביאו אותם למקום שאין בו אוכל ומים.</w:t>
      </w:r>
    </w:p>
    <w:p/>
    <w:p>
      <w:r xmlns:w="http://schemas.openxmlformats.org/wordprocessingml/2006/main">
        <w:t xml:space="preserve">1. לסמוך על אלוהים גם כאשר הדרך נראית לא ברורה</w:t>
      </w:r>
    </w:p>
    <w:p/>
    <w:p>
      <w:r xmlns:w="http://schemas.openxmlformats.org/wordprocessingml/2006/main">
        <w:t xml:space="preserve">2. ללמוד להעריך את הברכות הקטנות בחיים</w:t>
      </w:r>
    </w:p>
    <w:p/>
    <w:p>
      <w:r xmlns:w="http://schemas.openxmlformats.org/wordprocessingml/2006/main">
        <w:t xml:space="preserve">1. ישעיהו 43:19 - "הנה אני עושה דבר חדש, עתה יצוץ, לא תדעו? אף אעשה דרך במדבר, ונהרות במדבר."</w:t>
      </w:r>
    </w:p>
    <w:p/>
    <w:p>
      <w:r xmlns:w="http://schemas.openxmlformats.org/wordprocessingml/2006/main">
        <w:t xml:space="preserve">2. דברים ח,ב-ג - "וזכרת את כל הדרך אשר הובילך ה' אלוקיך ארבעים שנה אלה במדבר, להשפילך ולהוכיחך לדעת את אשר בלבך אם אתה. ישמור את מצוותיו, או לא.והשפיל אותך ורעב, ואכלך את המן אשר לא ידעת ולא ידעת אבותיך, למען יידע אותך כי האדם לא יחיה מלחם בלבד. , אבל על כל דבר היוצא מפי ה' חי האדם".</w:t>
      </w:r>
    </w:p>
    <w:p/>
    <w:p>
      <w:r xmlns:w="http://schemas.openxmlformats.org/wordprocessingml/2006/main">
        <w:t xml:space="preserve">במדבר 20:6 וילכו משה ואהרן מפני העדה אל פתח אוהל מועד ויפלו על פניהם וירא אליהם כבוד ה'.</w:t>
      </w:r>
    </w:p>
    <w:p/>
    <w:p>
      <w:r xmlns:w="http://schemas.openxmlformats.org/wordprocessingml/2006/main">
        <w:t xml:space="preserve">משה ואהרן הלכו אל אוהל מועד בפני הקהל, ובנפלו על פניהם נראתה להם כבוד ה'.</w:t>
      </w:r>
    </w:p>
    <w:p/>
    <w:p>
      <w:r xmlns:w="http://schemas.openxmlformats.org/wordprocessingml/2006/main">
        <w:t xml:space="preserve">1: אנו יכולים להיכנס בהכנעה אל נוכחותו של אלוהים ולחפש את חסדו וחסדו בכל מאמצינו.</w:t>
      </w:r>
    </w:p>
    <w:p/>
    <w:p>
      <w:r xmlns:w="http://schemas.openxmlformats.org/wordprocessingml/2006/main">
        <w:t xml:space="preserve">2: אנו יכולים לבוא לפני ה' בתפילה ובתחינה, בביטחון שהוא יענה לנו ויראה לנו את כבודו.</w:t>
      </w:r>
    </w:p>
    <w:p/>
    <w:p>
      <w:r xmlns:w="http://schemas.openxmlformats.org/wordprocessingml/2006/main">
        <w:t xml:space="preserve">א': תהילים 145:18-20 - ה' קרוב לכל הקוראים אליו, לכל הקוראים אליו באמת. הוא ימלא את רצונם של יראיו; הוא גם ישמע את זעקתם ויציל אותם. ה' שומר על כל אוהביו, אבל את כל הרשעים ישמיד.</w:t>
      </w:r>
    </w:p>
    <w:p/>
    <w:p>
      <w:r xmlns:w="http://schemas.openxmlformats.org/wordprocessingml/2006/main">
        <w:t xml:space="preserve">2:1 פטרוס ה' 6-7 - הכנעו עצמכם אפוא תחת יד אלוהים החזקה, כדי שירומם אתכם בבוא העת: השליכו עליו את כל דאגתכם; כי הוא דואג לך.</w:t>
      </w:r>
    </w:p>
    <w:p/>
    <w:p>
      <w:r xmlns:w="http://schemas.openxmlformats.org/wordprocessingml/2006/main">
        <w:t xml:space="preserve">במדבר 20:7 וידבר יהוה אל משה לאמר.</w:t>
      </w:r>
    </w:p>
    <w:p/>
    <w:p>
      <w:r xmlns:w="http://schemas.openxmlformats.org/wordprocessingml/2006/main">
        <w:t xml:space="preserve">משה מצווה לדבר אל הסלע וממנו ייצאו מים לפרנס את בני ישראל.</w:t>
      </w:r>
    </w:p>
    <w:p/>
    <w:p>
      <w:r xmlns:w="http://schemas.openxmlformats.org/wordprocessingml/2006/main">
        <w:t xml:space="preserve">1: צייתו לפקודותיו של אלוהים והתנסו בהגשתו</w:t>
      </w:r>
    </w:p>
    <w:p/>
    <w:p>
      <w:r xmlns:w="http://schemas.openxmlformats.org/wordprocessingml/2006/main">
        <w:t xml:space="preserve">2: דיבור אל סלע האמונה מביא ניסים</w:t>
      </w:r>
    </w:p>
    <w:p/>
    <w:p>
      <w:r xmlns:w="http://schemas.openxmlformats.org/wordprocessingml/2006/main">
        <w:t xml:space="preserve">א': ירמיהו יז, ז-ח - "אשרי האיש הבוטח בה' אשר ה' בטחונו. הוא כעץ נטוע במים, השולח שורשיו בנחל, ואינו ירא בחום. בא, כי העלים שלו נשארים ירוקים, ואינו חרד בשנת הבצורת, כי אינו מפסיק להניב פרי.</w:t>
      </w:r>
    </w:p>
    <w:p/>
    <w:p>
      <w:r xmlns:w="http://schemas.openxmlformats.org/wordprocessingml/2006/main">
        <w:t xml:space="preserve">ב': העברים י"א: א' - "ועתה האמונה היא בטחון בדברים שמקווים להם, אמונה בדברים שלא רואים."</w:t>
      </w:r>
    </w:p>
    <w:p/>
    <w:p>
      <w:r xmlns:w="http://schemas.openxmlformats.org/wordprocessingml/2006/main">
        <w:t xml:space="preserve">במדבר 20:8 קח את המטה ואסף את העדה אתה ואהרן אחיך ודברת אל הסלע לנגד עיניהם; ויתן מימיו, והוציא להם מים מן הסלע, ויתן לעד ולבהמתם לשתות.</w:t>
      </w:r>
    </w:p>
    <w:p/>
    <w:p>
      <w:r xmlns:w="http://schemas.openxmlformats.org/wordprocessingml/2006/main">
        <w:t xml:space="preserve">משה ואהרון קיבלו הוראה לקחת מקל ולקבץ את הקהל כדי לדבר אל הסלע ולהפיק מים לעדה ולבהמתם.</w:t>
      </w:r>
    </w:p>
    <w:p/>
    <w:p>
      <w:r xmlns:w="http://schemas.openxmlformats.org/wordprocessingml/2006/main">
        <w:t xml:space="preserve">1. אלוהים יכול לספק לנו כל צורך שיש לנו.</w:t>
      </w:r>
    </w:p>
    <w:p/>
    <w:p>
      <w:r xmlns:w="http://schemas.openxmlformats.org/wordprocessingml/2006/main">
        <w:t xml:space="preserve">2. אלוהים רוצה שנבטח בו לצרכינו.</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תהילים ל"ד, ט - יראת ה' אתה עמו הקדוש כי ליראיו לא חסר דבר.</w:t>
      </w:r>
    </w:p>
    <w:p/>
    <w:p>
      <w:r xmlns:w="http://schemas.openxmlformats.org/wordprocessingml/2006/main">
        <w:t xml:space="preserve">במדבר 20:9 ויקח משה את המטה מלפני יהוה כאשר ציווה אותו.</w:t>
      </w:r>
    </w:p>
    <w:p/>
    <w:p>
      <w:r xmlns:w="http://schemas.openxmlformats.org/wordprocessingml/2006/main">
        <w:t xml:space="preserve">משה נשמע ליהוה ולקח את המטה מלפניו.</w:t>
      </w:r>
    </w:p>
    <w:p/>
    <w:p>
      <w:r xmlns:w="http://schemas.openxmlformats.org/wordprocessingml/2006/main">
        <w:t xml:space="preserve">1. ציות לפקודות אלוהים מביא ברכות</w:t>
      </w:r>
    </w:p>
    <w:p/>
    <w:p>
      <w:r xmlns:w="http://schemas.openxmlformats.org/wordprocessingml/2006/main">
        <w:t xml:space="preserve">2. אמון באלוהים ובתוכניותיו</w:t>
      </w:r>
    </w:p>
    <w:p/>
    <w:p>
      <w:r xmlns:w="http://schemas.openxmlformats.org/wordprocessingml/2006/main">
        <w:t xml:space="preserve">1. ישעיהו 55:9 - כי כשם שהשמים גבוהים מהארץ, כך דרכי גבוהים מדרכיכם ומחשבותי ממחשבותיכם.</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במדבר 20:10 ויאספו משה ואהרן את העדה לפני הסלע ויאמר אליהם שמעו, המורדים; חייבים להביא לך מים מהסלע הזה?</w:t>
      </w:r>
    </w:p>
    <w:p/>
    <w:p>
      <w:r xmlns:w="http://schemas.openxmlformats.org/wordprocessingml/2006/main">
        <w:t xml:space="preserve">משה ואהרן אספו את עם ישראל ודיברו אליהם ושאלו אם הם צריכים מים מהסלע.</w:t>
      </w:r>
    </w:p>
    <w:p/>
    <w:p>
      <w:r xmlns:w="http://schemas.openxmlformats.org/wordprocessingml/2006/main">
        <w:t xml:space="preserve">1. כוחו של לב מרדן</w:t>
      </w:r>
    </w:p>
    <w:p/>
    <w:p>
      <w:r xmlns:w="http://schemas.openxmlformats.org/wordprocessingml/2006/main">
        <w:t xml:space="preserve">2. אמון בהשגחה של אלוהים</w:t>
      </w:r>
    </w:p>
    <w:p/>
    <w:p>
      <w:r xmlns:w="http://schemas.openxmlformats.org/wordprocessingml/2006/main">
        <w:t xml:space="preserve">1. ג'יימס א' 12-15 - אשרי מי שמתמיד בניסיון כי לאחר שעמד במבחן, אותו אדם יקבל את כתר החיים שה' הבטיח לאוהבים אותו.</w:t>
      </w:r>
    </w:p>
    <w:p/>
    <w:p>
      <w:r xmlns:w="http://schemas.openxmlformats.org/wordprocessingml/2006/main">
        <w:t xml:space="preserve">2. תהילים ל"ז 3-5 - בטח בה' ועשה טוב; לשכון בארץ וליהנות ממרעה בטוח. התענגו על ה', והוא יתן לכם את משאלות לבכם. הקדש את דרכך לה'; בטח בו והוא יעשה זאת:</w:t>
      </w:r>
    </w:p>
    <w:p/>
    <w:p>
      <w:r xmlns:w="http://schemas.openxmlformats.org/wordprocessingml/2006/main">
        <w:t xml:space="preserve">במדבר 20:11 וישא משה את ידו ובמטתו היכה בסלע פעמיים וייצאו המים בשפע וישתה העדה וגם בהמתם.</w:t>
      </w:r>
    </w:p>
    <w:p/>
    <w:p>
      <w:r xmlns:w="http://schemas.openxmlformats.org/wordprocessingml/2006/main">
        <w:t xml:space="preserve">משה היכה בסלע פעמיים ומים יצאו בשפע, מפרנס את העדה.</w:t>
      </w:r>
    </w:p>
    <w:p/>
    <w:p>
      <w:r xmlns:w="http://schemas.openxmlformats.org/wordprocessingml/2006/main">
        <w:t xml:space="preserve">1. ה' יפרנס אותנו בשעת צרה.</w:t>
      </w:r>
    </w:p>
    <w:p/>
    <w:p>
      <w:r xmlns:w="http://schemas.openxmlformats.org/wordprocessingml/2006/main">
        <w:t xml:space="preserve">2. עלינו לבטוח בו ולהאמין בהבטחותיו.</w:t>
      </w:r>
    </w:p>
    <w:p/>
    <w:p>
      <w:r xmlns:w="http://schemas.openxmlformats.org/wordprocessingml/2006/main">
        <w:t xml:space="preserve">1. פיליפאים ד' 19 - ואלוהים שלי יענה על כל צרכיך לפי עושר כבודו במשיח ישוע.</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במדבר 20:12 וידבר ה' אל משה ואל אהרן כי לא האמנתם בי לקדשני לעיני בני ישראל על כן לא תביאו את העדה הזאת אל הארץ אשר נתתי להם.</w:t>
      </w:r>
    </w:p>
    <w:p/>
    <w:p>
      <w:r xmlns:w="http://schemas.openxmlformats.org/wordprocessingml/2006/main">
        <w:t xml:space="preserve">משה ואהרון נמנעה מכניסתם לארץ המובטחת משום שלא הצליחו לקדש את ה' בעיני בני ישראל.</w:t>
      </w:r>
    </w:p>
    <w:p/>
    <w:p>
      <w:r xmlns:w="http://schemas.openxmlformats.org/wordprocessingml/2006/main">
        <w:t xml:space="preserve">1. לחיות חיים מקודשים בעיני אחרים</w:t>
      </w:r>
    </w:p>
    <w:p/>
    <w:p>
      <w:r xmlns:w="http://schemas.openxmlformats.org/wordprocessingml/2006/main">
        <w:t xml:space="preserve">2. ההשלכות של אי אמון באלוהים</w:t>
      </w:r>
    </w:p>
    <w:p/>
    <w:p>
      <w:r xmlns:w="http://schemas.openxmlformats.org/wordprocessingml/2006/main">
        <w:t xml:space="preserve">1. ישעיהו ח' יג - קדש את יהוה צבאות בעצמו; וַיְהִי אֶת-יְרֵאתֶךָ, וְהוּא יִהְיֶה לָכֶם.</w:t>
      </w:r>
    </w:p>
    <w:p/>
    <w:p>
      <w:r xmlns:w="http://schemas.openxmlformats.org/wordprocessingml/2006/main">
        <w:t xml:space="preserve">2. ג'יימס ד' 7-8 - הכנעו עצמכם אפוא לאלוהים. תתנגד לשטן, והוא יברח ממך. התקרב לאלוהים, והוא יתקרב אליך. טהר את ידיך, חוטאים; וְטַהֲרוּ אֶת לְבָבְכֶם, כְּפִילִים.</w:t>
      </w:r>
    </w:p>
    <w:p/>
    <w:p>
      <w:r xmlns:w="http://schemas.openxmlformats.org/wordprocessingml/2006/main">
        <w:t xml:space="preserve">במדבר 20:13 אלה מי מריבה; כי רבו בני ישראל עם ה', והוא קדש בהם.</w:t>
      </w:r>
    </w:p>
    <w:p/>
    <w:p>
      <w:r xmlns:w="http://schemas.openxmlformats.org/wordprocessingml/2006/main">
        <w:t xml:space="preserve">בני ישראל רבו עם ה' והתקדשו כתוצאה מכך.</w:t>
      </w:r>
    </w:p>
    <w:p/>
    <w:p>
      <w:r xmlns:w="http://schemas.openxmlformats.org/wordprocessingml/2006/main">
        <w:t xml:space="preserve">1. קידוש דרך השתדלות עם ה'.</w:t>
      </w:r>
    </w:p>
    <w:p/>
    <w:p>
      <w:r xmlns:w="http://schemas.openxmlformats.org/wordprocessingml/2006/main">
        <w:t xml:space="preserve">2. ללמוד לבטוח באלוהים בזמנים קשים.</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האפסיים ד'2-3 - היו צנועים ועדינים לחלוטין; להיות סבלניים, לסבול אחד את השני באהבה. עשה כל מאמץ לשמור על אחדות הרוח באמצעות קשר השלום.</w:t>
      </w:r>
    </w:p>
    <w:p/>
    <w:p>
      <w:r xmlns:w="http://schemas.openxmlformats.org/wordprocessingml/2006/main">
        <w:t xml:space="preserve">במדבר 20:14 ושלח משה שליחים מקדש אל מלך אדום כה אמר אחיך ישראל אתה יודע את כל היסורים אשר פקדו אותנו.</w:t>
      </w:r>
    </w:p>
    <w:p/>
    <w:p>
      <w:r xmlns:w="http://schemas.openxmlformats.org/wordprocessingml/2006/main">
        <w:t xml:space="preserve">משה שלח שליחים מקדש אל מלך אדום להודיע לו על הקשיים שחוו בני ישראל.</w:t>
      </w:r>
    </w:p>
    <w:p/>
    <w:p>
      <w:r xmlns:w="http://schemas.openxmlformats.org/wordprocessingml/2006/main">
        <w:t xml:space="preserve">1. כאשר אנו חווים זמנים קשים, עלינו לזכור מיהו אחינו ולהושיט יד לתמיכה.</w:t>
      </w:r>
    </w:p>
    <w:p/>
    <w:p>
      <w:r xmlns:w="http://schemas.openxmlformats.org/wordprocessingml/2006/main">
        <w:t xml:space="preserve">2. אלוהים יספק לנו כוח ואומץ להתמודד עם צרותינו.</w:t>
      </w:r>
    </w:p>
    <w:p/>
    <w:p>
      <w:r xmlns:w="http://schemas.openxmlformats.org/wordprocessingml/2006/main">
        <w:t xml:space="preserve">1. הרומים 12:10 - היו חביבים זה לזה באהבת אחים, בכבוד לתת פ' זה לזה.</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במדבר 20:15 איך ירדו אבותינו למצרים וישבנו במצרים זמן רב; וְהַמִּצְרִים הִתְעִירוּ, וְאֶת אֲבוֹתֵינוּ.</w:t>
      </w:r>
    </w:p>
    <w:p/>
    <w:p>
      <w:r xmlns:w="http://schemas.openxmlformats.org/wordprocessingml/2006/main">
        <w:t xml:space="preserve">בני ישראל סיפרו על תקופתם במצרים וכיצד גרמו להם המצרים מצוקה.</w:t>
      </w:r>
    </w:p>
    <w:p/>
    <w:p>
      <w:r xmlns:w="http://schemas.openxmlformats.org/wordprocessingml/2006/main">
        <w:t xml:space="preserve">1: אלוהים הציל את בני ישראל ממצוקתם במצרים והוא יציל אותנו גם משלנו.</w:t>
      </w:r>
    </w:p>
    <w:p/>
    <w:p>
      <w:r xmlns:w="http://schemas.openxmlformats.org/wordprocessingml/2006/main">
        <w:t xml:space="preserve">2: עלינו לזכור את מאבקי העבר שלנו וכיצד אלוהים הביא אותנו לעבור, בביטחון שהוא יעשה את אותו הדבר עבורנו בהווה.</w:t>
      </w:r>
    </w:p>
    <w:p/>
    <w:p>
      <w:r xmlns:w="http://schemas.openxmlformats.org/wordprocessingml/2006/main">
        <w:t xml:space="preserve">א': תהילים ל"ד יז - כאשר הצדיקים זועקים לעזרה, ה' שומע ומציל אותם מכל צרותיהם.</w:t>
      </w:r>
    </w:p>
    <w:p/>
    <w:p>
      <w:r xmlns:w="http://schemas.openxmlformats.org/wordprocessingml/2006/main">
        <w:t xml:space="preserve">ב: ישעיהו 43:2 - כאשר תעבור במים, אהיה איתך; ובנהרות, לא ישטפו אותך; כשתעבור באש לא תישרף, והלהבה לא תכלה אותך.</w:t>
      </w:r>
    </w:p>
    <w:p/>
    <w:p>
      <w:r xmlns:w="http://schemas.openxmlformats.org/wordprocessingml/2006/main">
        <w:t xml:space="preserve">מספר 20:16 וכאשר קראנו אל ה', שמע את קולנו, ושלח מלאך, והוציאנו ממצרים, והנה אנו בקדש, עיר בקצה גבולך.</w:t>
      </w:r>
    </w:p>
    <w:p/>
    <w:p>
      <w:r xmlns:w="http://schemas.openxmlformats.org/wordprocessingml/2006/main">
        <w:t xml:space="preserve">בני ישראל זעקו אל ה' והוא שמע את קולם ושלח מלאך להוציא אותם ממצרים. הם נמצאים כעת בקדש, עיר בקצה הארץ שהובטח להם.</w:t>
      </w:r>
    </w:p>
    <w:p/>
    <w:p>
      <w:r xmlns:w="http://schemas.openxmlformats.org/wordprocessingml/2006/main">
        <w:t xml:space="preserve">1. אלוהים נאמן ותמיד ישמע אותנו כשאנחנו זועקים אליו.</w:t>
      </w:r>
    </w:p>
    <w:p/>
    <w:p>
      <w:r xmlns:w="http://schemas.openxmlformats.org/wordprocessingml/2006/main">
        <w:t xml:space="preserve">2. אלוהים תמיד איתנו בעת צרכינו ויספק הצלה.</w:t>
      </w:r>
    </w:p>
    <w:p/>
    <w:p>
      <w:r xmlns:w="http://schemas.openxmlformats.org/wordprocessingml/2006/main">
        <w:t xml:space="preserve">1. תהילים ל"ד, יז - "כאשר צדיקים זועקים לעזרה, ה' שומע ומציל אותם מכל צרתם".</w:t>
      </w:r>
    </w:p>
    <w:p/>
    <w:p>
      <w:r xmlns:w="http://schemas.openxmlformats.org/wordprocessingml/2006/main">
        <w:t xml:space="preserve">2. א' לקורינתים י' יג - "לא פקד אותך פיתוי שאינו משותף לאדם. ה' נאמן, והוא לא ייתן לך להתפתות מעל ליכולתך, אבל עם הפיתוי יספק גם את דרך המילוט, כדי שתוכל לסבול את זה".</w:t>
      </w:r>
    </w:p>
    <w:p/>
    <w:p>
      <w:r xmlns:w="http://schemas.openxmlformats.org/wordprocessingml/2006/main">
        <w:t xml:space="preserve">במדבר 20:17 הבה נעבור נא בארצך לא נעבור בשדות ובכרמים ולא נשתה ממי הבארות נלך בדרך המלך. לא יפנה לימין ולא לשמאל עד שנעבור את גבולך.</w:t>
      </w:r>
    </w:p>
    <w:p/>
    <w:p>
      <w:r xmlns:w="http://schemas.openxmlformats.org/wordprocessingml/2006/main">
        <w:t xml:space="preserve">משה מבקש לאפשר לבני ישראל לעבור בשטח אדום מבלי לקחת מהם דבר, והם מסכימים להישאר בדרך המלך ולא לסטות ממנה.</w:t>
      </w:r>
    </w:p>
    <w:p/>
    <w:p>
      <w:r xmlns:w="http://schemas.openxmlformats.org/wordprocessingml/2006/main">
        <w:t xml:space="preserve">1. תלות באלוהים - המסע דרך אדום יכול היה להיות קשה, ובכל זאת בני ישראל בטחו באלוהים שיגן עליהם.</w:t>
      </w:r>
    </w:p>
    <w:p/>
    <w:p>
      <w:r xmlns:w="http://schemas.openxmlformats.org/wordprocessingml/2006/main">
        <w:t xml:space="preserve">2. צייתו לאלוהים - בני ישראל הסכימו להישאר על כביש המלך ולא לסטות ממנו, תוך שהם מראים את ציותם לפקודות ה'.</w:t>
      </w:r>
    </w:p>
    <w:p/>
    <w:p>
      <w:r xmlns:w="http://schemas.openxmlformats.org/wordprocessingml/2006/main">
        <w:t xml:space="preserve">1. ישעיהו ב, ג - "וילכו אנשים רבים ויאמרו בואו ונעלה אל הר ה' אל בית אלוהי יעקב וילמדנו את דרכיו וילמדנו. נלך בנתיביו כי מציון תצא התורה ודבר ה' מירושלים."</w:t>
      </w:r>
    </w:p>
    <w:p/>
    <w:p>
      <w:r xmlns:w="http://schemas.openxmlformats.org/wordprocessingml/2006/main">
        <w:t xml:space="preserve">2. משלי טז, יז - "דרך הישרים לסור מרע שומר דרכו שומר נפשו".</w:t>
      </w:r>
    </w:p>
    <w:p/>
    <w:p>
      <w:r xmlns:w="http://schemas.openxmlformats.org/wordprocessingml/2006/main">
        <w:t xml:space="preserve">מספר 20:18 ויאמר אליו אדום לא תעבור על פני פן אצא עליך בחרב.</w:t>
      </w:r>
    </w:p>
    <w:p/>
    <w:p>
      <w:r xmlns:w="http://schemas.openxmlformats.org/wordprocessingml/2006/main">
        <w:t xml:space="preserve">אדום הזהיר את משה ואת בני ישראל שלא יוכלו לעבור בארצם, ואיים להלחם בהם בחרב אם ינסו.</w:t>
      </w:r>
    </w:p>
    <w:p/>
    <w:p>
      <w:r xmlns:w="http://schemas.openxmlformats.org/wordprocessingml/2006/main">
        <w:t xml:space="preserve">1. נאמנותו של אלוהים תגן עלינו גם כאשר אנו מאוימים.</w:t>
      </w:r>
    </w:p>
    <w:p/>
    <w:p>
      <w:r xmlns:w="http://schemas.openxmlformats.org/wordprocessingml/2006/main">
        <w:t xml:space="preserve">2. עלינו להישאר נאמנים לאלוהים, גם מול סכנה.</w:t>
      </w:r>
    </w:p>
    <w:p/>
    <w:p>
      <w:r xmlns:w="http://schemas.openxmlformats.org/wordprocessingml/2006/main">
        <w:t xml:space="preserve">1. דברים ל"א ו' - היה חזק ואמץ. אל תפחד ואל תירא מפניהם, כי ה' אלוקיך הולך עמך; הוא לעולם לא יעזוב אותך ולא ינטוש אותך.</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במדבר 20:19 ויאמרו לו בני ישראל, בדרך המעלה נלך, ואם נשתה אני ובקר שלי ממימיך, אשלם על זה, רק בלי לעשות דבר אחר, אעבור. על הרגליים שלי.</w:t>
      </w:r>
    </w:p>
    <w:p/>
    <w:p>
      <w:r xmlns:w="http://schemas.openxmlformats.org/wordprocessingml/2006/main">
        <w:t xml:space="preserve">בני ישראל ביקשו רשות מהאדומים לעבור בארצם על הכביש המהיר והבטיחו לשלם עבור כל מים ששתו הבקר שלהם.</w:t>
      </w:r>
    </w:p>
    <w:p/>
    <w:p>
      <w:r xmlns:w="http://schemas.openxmlformats.org/wordprocessingml/2006/main">
        <w:t xml:space="preserve">1. אלוהים הוא אלוהים של רחמים וחסד והוא מספק לנו הזדמנויות לצמוח גם בזמנים הקשים ביותר.</w:t>
      </w:r>
    </w:p>
    <w:p/>
    <w:p>
      <w:r xmlns:w="http://schemas.openxmlformats.org/wordprocessingml/2006/main">
        <w:t xml:space="preserve">2. ניתן לראות את כוח הענווה והשירות בנכונותם של בני ישראל לשלם עבור מעברם באדום.</w:t>
      </w:r>
    </w:p>
    <w:p/>
    <w:p>
      <w:r xmlns:w="http://schemas.openxmlformats.org/wordprocessingml/2006/main">
        <w:t xml:space="preserve">1. מתי י"א 29 - קחו עליכם את עולי ולמדו ממני, כי אני עדין ועניו בלב.</w:t>
      </w:r>
    </w:p>
    <w:p/>
    <w:p>
      <w:r xmlns:w="http://schemas.openxmlformats.org/wordprocessingml/2006/main">
        <w:t xml:space="preserve">2. פיליפאים 2:5-8 - תהיו ביניכם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w:t>
      </w:r>
    </w:p>
    <w:p/>
    <w:p>
      <w:r xmlns:w="http://schemas.openxmlformats.org/wordprocessingml/2006/main">
        <w:t xml:space="preserve">מספר 20:20 ויאמר, לא תעבור. ויצא אדום עליו בהרבה אנשים וביד חזקה.</w:t>
      </w:r>
    </w:p>
    <w:p/>
    <w:p>
      <w:r xmlns:w="http://schemas.openxmlformats.org/wordprocessingml/2006/main">
        <w:t xml:space="preserve">אדום סירבה לתת לבני ישראל לעבור בארצם, והם באו עליהם בצבא גדול.</w:t>
      </w:r>
    </w:p>
    <w:p/>
    <w:p>
      <w:r xmlns:w="http://schemas.openxmlformats.org/wordprocessingml/2006/main">
        <w:t xml:space="preserve">1. אלוהים מספק כוח בזמנים של קושי</w:t>
      </w:r>
    </w:p>
    <w:p/>
    <w:p>
      <w:r xmlns:w="http://schemas.openxmlformats.org/wordprocessingml/2006/main">
        <w:t xml:space="preserve">2. אלוהים קורא לנו לעמוד איתן מול התנגדות</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האפסיים ו' 10-13 - "לבסוף, היו חזקים בה' ובכוח גבורתו. לבשו את כל שריונו של אלוהים, כדי שתוכלו לעמוד מול מזימות השטן. כי אנו עושים זאת. לא נאבקים נגד בשר ודם, אלא נגד השליטים, נגד השלטונות, נגד הכוחות הקוסמיים על החושך הנוכחי הזה, נגד כוחות הרשע הרוחניים בשמים. לכן, קחו את כל שריונו של אלוהים, כדי שתוכלו לעמוד ביום הרע ולאחר שעשה הכל לעמוד איתן".</w:t>
      </w:r>
    </w:p>
    <w:p/>
    <w:p>
      <w:r xmlns:w="http://schemas.openxmlformats.org/wordprocessingml/2006/main">
        <w:t xml:space="preserve">במדבר 20:21 וסירבה אדום לתת לישראל לעבור בגבולו על כן נסבו ישראל ממנו.</w:t>
      </w:r>
    </w:p>
    <w:p/>
    <w:p>
      <w:r xmlns:w="http://schemas.openxmlformats.org/wordprocessingml/2006/main">
        <w:t xml:space="preserve">אדום סירבה לאפשר לישראל לעבור בגבולם, ולכן נאלצה ישראל לפנות.</w:t>
      </w:r>
    </w:p>
    <w:p/>
    <w:p>
      <w:r xmlns:w="http://schemas.openxmlformats.org/wordprocessingml/2006/main">
        <w:t xml:space="preserve">1. כוחה של אמירת לא: ללמוד לכבד גבולות</w:t>
      </w:r>
    </w:p>
    <w:p/>
    <w:p>
      <w:r xmlns:w="http://schemas.openxmlformats.org/wordprocessingml/2006/main">
        <w:t xml:space="preserve">2. ההשלכות של סירוב: כאשר אמירת לא מביאה לתוצאות שליליות</w:t>
      </w:r>
    </w:p>
    <w:p/>
    <w:p>
      <w:r xmlns:w="http://schemas.openxmlformats.org/wordprocessingml/2006/main">
        <w:t xml:space="preserve">1. ג'יימס 4:17 אז מי שיודע את הדבר הנכון לעשות ולא מצליח לעשות אותו, עבורו זה חטא.</w:t>
      </w:r>
    </w:p>
    <w:p/>
    <w:p>
      <w:r xmlns:w="http://schemas.openxmlformats.org/wordprocessingml/2006/main">
        <w:t xml:space="preserve">2. ישעיהו 58:12 והריסותיך הקדומות תיבנה מחדש; תקים יסודות לדורות רבים; אתה תיקרא מתקן הפרצה, משקם רחובות לשכון.</w:t>
      </w:r>
    </w:p>
    <w:p/>
    <w:p>
      <w:r xmlns:w="http://schemas.openxmlformats.org/wordprocessingml/2006/main">
        <w:t xml:space="preserve">במדבר 20:22 ויסעו בני ישראל כל העדה מקדש ויבואו אל הר הור.</w:t>
      </w:r>
    </w:p>
    <w:p/>
    <w:p>
      <w:r xmlns:w="http://schemas.openxmlformats.org/wordprocessingml/2006/main">
        <w:t xml:space="preserve">בני ישראל נסעו מקדש להר חור.</w:t>
      </w:r>
    </w:p>
    <w:p/>
    <w:p>
      <w:r xmlns:w="http://schemas.openxmlformats.org/wordprocessingml/2006/main">
        <w:t xml:space="preserve">1. מסע האמונה - לימוד לבטוח באלוהים גם כשהדרך קשה.</w:t>
      </w:r>
    </w:p>
    <w:p/>
    <w:p>
      <w:r xmlns:w="http://schemas.openxmlformats.org/wordprocessingml/2006/main">
        <w:t xml:space="preserve">2. התגברות על מכשולים – איך אלוהים מכשיר אותנו להתמודד עם אתגרים ולהתגבר עליהם.</w:t>
      </w:r>
    </w:p>
    <w:p/>
    <w:p>
      <w:r xmlns:w="http://schemas.openxmlformats.org/wordprocessingml/2006/main">
        <w:t xml:space="preserve">1. העברים יא, ח - באמונה ציית אברהם כאשר נקרא לצאת אל המקום אשר יקבל נחלה.</w:t>
      </w:r>
    </w:p>
    <w:p/>
    <w:p>
      <w:r xmlns:w="http://schemas.openxmlformats.org/wordprocessingml/2006/main">
        <w:t xml:space="preserve">2. ישעיהו 43:2 - כאשר תעבור במים, אהיה איתך; ובנהרות, לא ישטפו אותך.</w:t>
      </w:r>
    </w:p>
    <w:p/>
    <w:p>
      <w:r xmlns:w="http://schemas.openxmlformats.org/wordprocessingml/2006/main">
        <w:t xml:space="preserve">במדבר 20:23 וידבר ה' אל משה ואהרן בהר החור על חוף ארץ אדום לאמר.</w:t>
      </w:r>
    </w:p>
    <w:p/>
    <w:p>
      <w:r xmlns:w="http://schemas.openxmlformats.org/wordprocessingml/2006/main">
        <w:t xml:space="preserve">משה ואהרון נצטוו לדבר אל הסלע בהר הור כדי להוציא מים.</w:t>
      </w:r>
    </w:p>
    <w:p/>
    <w:p>
      <w:r xmlns:w="http://schemas.openxmlformats.org/wordprocessingml/2006/main">
        <w:t xml:space="preserve">1: ציות לפקודות אלוהים מביא ברכה.</w:t>
      </w:r>
    </w:p>
    <w:p/>
    <w:p>
      <w:r xmlns:w="http://schemas.openxmlformats.org/wordprocessingml/2006/main">
        <w:t xml:space="preserve">2: גם כשאיננו מבינים, נאמנות ליהוה מובילה לפרנסה.</w:t>
      </w:r>
    </w:p>
    <w:p/>
    <w:p>
      <w:r xmlns:w="http://schemas.openxmlformats.org/wordprocessingml/2006/main">
        <w:t xml:space="preserve">א: ישעיהו 55:8-9 "כי מחשבותי אינן מחשבותיכם, ודרכיכם אינן דרכי, נאום ה'. כי כשם שהשמים גבוהים מן הארץ, כך גבוהים דרכי מדרכיכם ומחשבותי. מהמחשבות שלך."</w:t>
      </w:r>
    </w:p>
    <w:p/>
    <w:p>
      <w:r xmlns:w="http://schemas.openxmlformats.org/wordprocessingml/2006/main">
        <w:t xml:space="preserve">2: ג'יימס א' 2-4 "אחיי, חשבו שכל זה שמחה כאשר אתם נופלים בפיתויים שונים; הכרתם כי ניסיון אמונתכם פועל סבלנות. אך תנו לסבלנות להיות עבודתה המושלמת, שתהיו מושלמים ושלמים. , לא רוצה כלום."</w:t>
      </w:r>
    </w:p>
    <w:p/>
    <w:p>
      <w:r xmlns:w="http://schemas.openxmlformats.org/wordprocessingml/2006/main">
        <w:t xml:space="preserve">במדבר 20:24 יאסף אהרן אל עמו כי לא יכנס אל הארץ אשר נתתי לבני ישראל כי מרדתם בדברי במי מריבה.</w:t>
      </w:r>
    </w:p>
    <w:p/>
    <w:p>
      <w:r xmlns:w="http://schemas.openxmlformats.org/wordprocessingml/2006/main">
        <w:t xml:space="preserve">אהרון נפטר, ולא ייכנס לארץ המובטחת בגלל מרד בני ישראל.</w:t>
      </w:r>
    </w:p>
    <w:p/>
    <w:p>
      <w:r xmlns:w="http://schemas.openxmlformats.org/wordprocessingml/2006/main">
        <w:t xml:space="preserve">1. נאמנותו של אלוהים גדולה מחוסר נאמנותנו.</w:t>
      </w:r>
    </w:p>
    <w:p/>
    <w:p>
      <w:r xmlns:w="http://schemas.openxmlformats.org/wordprocessingml/2006/main">
        <w:t xml:space="preserve">2. אסור לנו לקחת את חסדו של אלוהים כמובן מאליו.</w:t>
      </w:r>
    </w:p>
    <w:p/>
    <w:p>
      <w:r xmlns:w="http://schemas.openxmlformats.org/wordprocessingml/2006/main">
        <w:t xml:space="preserve">1. תהילים 103:8-10 יהוה רחום וחנון, איטי לכעס, שופע אהבה. לא תמיד יאשים, וגם לא ישמור את כעסו לנצח; הוא אינו מתייחס אלינו כפי שראוי לחטאינו או לגמול לנו על פי עוונותינו.</w:t>
      </w:r>
    </w:p>
    <w:p/>
    <w:p>
      <w:r xmlns:w="http://schemas.openxmlformats.org/wordprocessingml/2006/main">
        <w:t xml:space="preserve">2. הרומאים 3:23-24 כי כולם חטאו ואיבדו את כבודו של אלוהים, והם מוצדקים בחינם בחסדו באמצעות הגאולה שבאה על ידי המשיח ישוע.</w:t>
      </w:r>
    </w:p>
    <w:p/>
    <w:p>
      <w:r xmlns:w="http://schemas.openxmlformats.org/wordprocessingml/2006/main">
        <w:t xml:space="preserve">במדבר 20:25 קח את אהרן ואת אלעזר בנו והעלה אותם אל הר הור.</w:t>
      </w:r>
    </w:p>
    <w:p/>
    <w:p>
      <w:r xmlns:w="http://schemas.openxmlformats.org/wordprocessingml/2006/main">
        <w:t xml:space="preserve">קטע זה מתאר את צו ה' למשה לקחת את אהרן ואלעזר בנו להר הור.</w:t>
      </w:r>
    </w:p>
    <w:p/>
    <w:p>
      <w:r xmlns:w="http://schemas.openxmlformats.org/wordprocessingml/2006/main">
        <w:t xml:space="preserve">1: אנו יכולים ללמוד מקטע זה כיצד לציית לפקודות אלוהים באמונה ובאמון.</w:t>
      </w:r>
    </w:p>
    <w:p/>
    <w:p>
      <w:r xmlns:w="http://schemas.openxmlformats.org/wordprocessingml/2006/main">
        <w:t xml:space="preserve">2: אנו יכולים גם לראות מקטע זה את החשיבות של כיבוד וכבוד הורינו.</w:t>
      </w:r>
    </w:p>
    <w:p/>
    <w:p>
      <w:r xmlns:w="http://schemas.openxmlformats.org/wordprocessingml/2006/main">
        <w:t xml:space="preserve">א': העברים י"א 8-12 - באמונה ציית אברהם כשקראו לו לצאת למקום שאותו היה אמור לקבל בירושה. והוא יצא, בלי לדעת לאן הוא הולך.</w:t>
      </w:r>
    </w:p>
    <w:p/>
    <w:p>
      <w:r xmlns:w="http://schemas.openxmlformats.org/wordprocessingml/2006/main">
        <w:t xml:space="preserve">ב': אפסיים ו' 1-3 - ילדים, צייתו להוריכם באלוהים, כי זה נכון. כבד את אביך ואת אמך שהוא הדיבר הראשון בהבטחה</w:t>
      </w:r>
    </w:p>
    <w:p/>
    <w:p>
      <w:r xmlns:w="http://schemas.openxmlformats.org/wordprocessingml/2006/main">
        <w:t xml:space="preserve">מספר 20:26 והפשיט את אהרן את בגדיו ושמה על אלעזר בנו ויאסף אהרן אל עמו וימות שם.</w:t>
      </w:r>
    </w:p>
    <w:p/>
    <w:p>
      <w:r xmlns:w="http://schemas.openxmlformats.org/wordprocessingml/2006/main">
        <w:t xml:space="preserve">אהרון, הכהן הגדול של ישראל, מת ובגדיו מועברים לבנו אלעזר.</w:t>
      </w:r>
    </w:p>
    <w:p/>
    <w:p>
      <w:r xmlns:w="http://schemas.openxmlformats.org/wordprocessingml/2006/main">
        <w:t xml:space="preserve">1. מורשת השירות הנאמן: כיצד נמשכה מחויבותו של אהרן לשליחות ה' דרך מותו והעברת בגדיו לאלעזר.</w:t>
      </w:r>
    </w:p>
    <w:p/>
    <w:p>
      <w:r xmlns:w="http://schemas.openxmlformats.org/wordprocessingml/2006/main">
        <w:t xml:space="preserve">2. חיים של ציות: הערכת הדוגמה של אהרון, שנשאר צייתן לאלוהים גם במוות.</w:t>
      </w:r>
    </w:p>
    <w:p/>
    <w:p>
      <w:r xmlns:w="http://schemas.openxmlformats.org/wordprocessingml/2006/main">
        <w:t xml:space="preserve">1. העברים י"א 1-2 - "עכשיו האמונה היא בטחון בדברים שמקווים להם, סמכות בדברים שלא רואים. כי על ידה קיבלו בני פעם את שבחם".</w:t>
      </w:r>
    </w:p>
    <w:p/>
    <w:p>
      <w:r xmlns:w="http://schemas.openxmlformats.org/wordprocessingml/2006/main">
        <w:t xml:space="preserve">2. הרומים ה' 3-5 - "לא זו בלבד, אלא שאנו שמחים בסבלותינו, בידיעה שסבל מייצר סבל, וסיבולת מייצרת אופי, ואופי מייצר תקווה, והתקווה אינה מביישת אותנו, כי יש לאהבת ה'. נשפך אל ליבנו באמצעות רוח הקודש שניתנה לנו."</w:t>
      </w:r>
    </w:p>
    <w:p/>
    <w:p>
      <w:r xmlns:w="http://schemas.openxmlformats.org/wordprocessingml/2006/main">
        <w:t xml:space="preserve">במדבר 20:27 ויעש משה כפי שציווה יהוה ויעלו אל הר הור לעיני כל העדה.</w:t>
      </w:r>
    </w:p>
    <w:p/>
    <w:p>
      <w:r xmlns:w="http://schemas.openxmlformats.org/wordprocessingml/2006/main">
        <w:t xml:space="preserve">משה ציית לצו ה' והוביל את העדה להר הור.</w:t>
      </w:r>
    </w:p>
    <w:p/>
    <w:p>
      <w:r xmlns:w="http://schemas.openxmlformats.org/wordprocessingml/2006/main">
        <w:t xml:space="preserve">1. חשיבות הציות לפקודות ה'.</w:t>
      </w:r>
    </w:p>
    <w:p/>
    <w:p>
      <w:r xmlns:w="http://schemas.openxmlformats.org/wordprocessingml/2006/main">
        <w:t xml:space="preserve">2. כיצד אמונתנו יכולה לעזור לנו לבטוח בתוכניתו של אלוהים.</w:t>
      </w:r>
    </w:p>
    <w:p/>
    <w:p>
      <w:r xmlns:w="http://schemas.openxmlformats.org/wordprocessingml/2006/main">
        <w:t xml:space="preserve">1. האפסיים ו'5-6 - עבדים, צייתו לאדוניכם הארציים בכבוד ובפחד, ובכנות לבב, בדיוק כפי שהייתם מצייתים למשיח. צייתו להם לא רק כדי לזכות בטובתם כאשר עינם מופנה אליכם, אלא כעבדים של המשיח, עושים את רצון אלוהים מליבכם.</w:t>
      </w:r>
    </w:p>
    <w:p/>
    <w:p>
      <w:r xmlns:w="http://schemas.openxmlformats.org/wordprocessingml/2006/main">
        <w:t xml:space="preserve">2. העברים יא, ח - באמונה ציית אברהם כאשר נקרא לצאת אל המקום אשר יקבל נחלה. והוא יצא, בלי לדעת לאן הוא הולך.</w:t>
      </w:r>
    </w:p>
    <w:p/>
    <w:p>
      <w:r xmlns:w="http://schemas.openxmlformats.org/wordprocessingml/2006/main">
        <w:t xml:space="preserve">במדבר 20:28 ויפשיט משה את אהרן מבגדיו וישם על אלעזר בנו; וימת אהרן שם בראש ההר וירדו משה ואלעזר מההר.</w:t>
      </w:r>
    </w:p>
    <w:p/>
    <w:p>
      <w:r xmlns:w="http://schemas.openxmlformats.org/wordprocessingml/2006/main">
        <w:t xml:space="preserve">משה הסיר את בגדיו של אהרן והניח אותם על בנו אלעזר, ואהרון מת על ראש ההר. משה ואלעזר ירדו אז מההר.</w:t>
      </w:r>
    </w:p>
    <w:p/>
    <w:p>
      <w:r xmlns:w="http://schemas.openxmlformats.org/wordprocessingml/2006/main">
        <w:t xml:space="preserve">1. חשיבות המורשת והנחלת החכמה לדורות הצעירים - משלי ד' א'-ד'.</w:t>
      </w:r>
    </w:p>
    <w:p/>
    <w:p>
      <w:r xmlns:w="http://schemas.openxmlformats.org/wordprocessingml/2006/main">
        <w:t xml:space="preserve">2. חשיבות האמונה והציות בזמנים קשים - עברים יא:8-10</w:t>
      </w:r>
    </w:p>
    <w:p/>
    <w:p>
      <w:r xmlns:w="http://schemas.openxmlformats.org/wordprocessingml/2006/main">
        <w:t xml:space="preserve">1. משלי ד, א-ד - שמעו בנים הוראת אב והיו קשובים, למען תבינו, כי מצוות טובות אני נותן לכם; אל תעזוב את תורתי. כשהייתי בן עם אבי, רך, היחיד בעיני אמי, לימד אותי ואמר לי, תחזיק לבבך בדברי; שמור את מצוותי וחי.</w:t>
      </w:r>
    </w:p>
    <w:p/>
    <w:p>
      <w:r xmlns:w="http://schemas.openxmlformats.org/wordprocessingml/2006/main">
        <w:t xml:space="preserve">2. העברים י"א 8-10 - באמונה ציית אברהם כאשר נקרא לצאת למקום שאותו היה אמור לקבל בירושה. והוא יצא, בלי לדעת לאן הוא הולך. באמונה הלך לגור בארץ ההבטחה, כמו בארץ זרה, גר באוהלים עם יצחק ויעקב, יורשים עמו של אותה הבטחה. כי הוא ציפה לעיר שיש לה יסודות, שהמעצב והבונה שלה הוא אלוהים.</w:t>
      </w:r>
    </w:p>
    <w:p/>
    <w:p>
      <w:r xmlns:w="http://schemas.openxmlformats.org/wordprocessingml/2006/main">
        <w:t xml:space="preserve">במדבר 20:29 וכאשר ראתה כל העדה כי אהרן מת, ויבכו על אהרן שלושים יום, כל בית ישראל.</w:t>
      </w:r>
    </w:p>
    <w:p/>
    <w:p>
      <w:r xmlns:w="http://schemas.openxmlformats.org/wordprocessingml/2006/main">
        <w:t xml:space="preserve">על מות אהרן כאבו כל בית ישראל שלושים יום.</w:t>
      </w:r>
    </w:p>
    <w:p/>
    <w:p>
      <w:r xmlns:w="http://schemas.openxmlformats.org/wordprocessingml/2006/main">
        <w:t xml:space="preserve">1: חשיבות האבל על אובדן של אדם יקר.</w:t>
      </w:r>
    </w:p>
    <w:p/>
    <w:p>
      <w:r xmlns:w="http://schemas.openxmlformats.org/wordprocessingml/2006/main">
        <w:t xml:space="preserve">2: הערך של כיבוד אדם אהוב גם במוות.</w:t>
      </w:r>
    </w:p>
    <w:p/>
    <w:p>
      <w:r xmlns:w="http://schemas.openxmlformats.org/wordprocessingml/2006/main">
        <w:t xml:space="preserve">1: יוחנן י"ד 1-3, אל יטרד לבכם. להאמין באלוהים; מאמין גם בי. בבית אבי חדרים רבים. אילולא כך, האם הייתי אומר לך שאני הולך להכין לך מקום? ואם אלך ואכין לך מקום, אשוב ואקח אותך אל עצמי, למען תהיו גם אתה במקום שבו אני נמצא.</w:t>
      </w:r>
    </w:p>
    <w:p/>
    <w:p>
      <w:r xmlns:w="http://schemas.openxmlformats.org/wordprocessingml/2006/main">
        <w:t xml:space="preserve">2:1 תסלוניקים 4:13-14, אבל אנחנו לא רוצים שלא תהיו מעודכנים, אחים, על אלה שישנים, כדי שלא תתאבל כמו אחרים שאין להם תקווה. כי מכיוון שאנו מאמינים שישוע מת וקם מחדש, למרות זאת, באמצעות ישוע, אלוהים יביא עמו את אלה שנרדמו.</w:t>
      </w:r>
    </w:p>
    <w:p/>
    <w:p>
      <w:r xmlns:w="http://schemas.openxmlformats.org/wordprocessingml/2006/main">
        <w:t xml:space="preserve">ניתן לסכם את מספרי 21 בשלוש פסקאות כדלקמן, עם פסוקים מצוינים:</w:t>
      </w:r>
    </w:p>
    <w:p/>
    <w:p>
      <w:r xmlns:w="http://schemas.openxmlformats.org/wordprocessingml/2006/main">
        <w:t xml:space="preserve">פסקה 1: במדבר 21:1-9 מתארים את מסעם של בני ישראל במדבר ואת המפגש שלהם עם נחשים לוהטים. הפרק מדגיש שהעם דיבר נגד אלוהים ומשה, והביע את חוסר שביעות רצונו מהמן שניתן להם. כתוצאה מכך, אלוהים שולח נחשים ארסיים ביניהם, מה שגורם לרבים להכיש ולמות. בני ישראל חוזרים בתשובה ומבקשים ממשה להתערב בשמם. בתגובה, ה' מורה למשה לעשות נחש ברונזה ולהעמידו על עמוד כדי שמי שיביט בו יחיה.</w:t>
      </w:r>
    </w:p>
    <w:p/>
    <w:p>
      <w:r xmlns:w="http://schemas.openxmlformats.org/wordprocessingml/2006/main">
        <w:t xml:space="preserve">פסקה ב': בהמשך במדבר כ"א 10-20, הפרק מפרט תחנות שונות במסע של בני ישראל לעבר כנען. הם נוסעים מעובות לאי אברים, ממדבר מואב לבאר, וממתנה עד נחליאל. מקומות אלו מוזכרים כנקודות ציון משמעותיות במהלך שיטוטי המדבר שלהם.</w:t>
      </w:r>
    </w:p>
    <w:p/>
    <w:p>
      <w:r xmlns:w="http://schemas.openxmlformats.org/wordprocessingml/2006/main">
        <w:t xml:space="preserve">סעיף 3: מספרים 21 מסתיים בהדגשת ניצחונות ספציפיים שהשיגה ישראל נגד מדינות שכנות בתקופה זו. הם מביסים את סיחון מלך האמורי ואת עוג מלך הבשן, כובשים את עריהם וכובשים את שטחיהם. הפרק מזכיר גם שיר עתיק המכונה "ספר מלחמות האדון", המספר על ניצחונות צבאיים אלו.</w:t>
      </w:r>
    </w:p>
    <w:p/>
    <w:p>
      <w:r xmlns:w="http://schemas.openxmlformats.org/wordprocessingml/2006/main">
        <w:t xml:space="preserve">לסיכום:</w:t>
      </w:r>
    </w:p>
    <w:p>
      <w:r xmlns:w="http://schemas.openxmlformats.org/wordprocessingml/2006/main">
        <w:t xml:space="preserve">מספרים 21 מציגים:</w:t>
      </w:r>
    </w:p>
    <w:p>
      <w:r xmlns:w="http://schemas.openxmlformats.org/wordprocessingml/2006/main">
        <w:t xml:space="preserve">חוסר שביעות רצון של ישראל מהמן; מדבר נגד אלוהים, משה;</w:t>
      </w:r>
    </w:p>
    <w:p>
      <w:r xmlns:w="http://schemas.openxmlformats.org/wordprocessingml/2006/main">
        <w:t xml:space="preserve">נחשים ארסיים נשלחו; חרטה, השתדלות המבוקשת.</w:t>
      </w:r>
    </w:p>
    <w:p/>
    <w:p>
      <w:r xmlns:w="http://schemas.openxmlformats.org/wordprocessingml/2006/main">
        <w:t xml:space="preserve">הכנת נחש ברונזה על מוט לריפוי;</w:t>
      </w:r>
    </w:p>
    <w:p>
      <w:r xmlns:w="http://schemas.openxmlformats.org/wordprocessingml/2006/main">
        <w:t xml:space="preserve">התבוננות בו מבטיחה חיים בין הכשות נחש.</w:t>
      </w:r>
    </w:p>
    <w:p/>
    <w:p>
      <w:r xmlns:w="http://schemas.openxmlformats.org/wordprocessingml/2006/main">
        <w:t xml:space="preserve">מסע במקומות שונים בעבות, אי אברים, מדבר מואב, באר, מתנה, נחליאל במהלך נדודים במדבר.</w:t>
      </w:r>
    </w:p>
    <w:p/>
    <w:p>
      <w:r xmlns:w="http://schemas.openxmlformats.org/wordprocessingml/2006/main">
        <w:t xml:space="preserve">נצחונות על סיחון מלך האמורי, עוג מלך הבשן;</w:t>
      </w:r>
    </w:p>
    <w:p>
      <w:r xmlns:w="http://schemas.openxmlformats.org/wordprocessingml/2006/main">
        <w:t xml:space="preserve">כיבוש ערים, כיבוש שטחים;</w:t>
      </w:r>
    </w:p>
    <w:p>
      <w:r xmlns:w="http://schemas.openxmlformats.org/wordprocessingml/2006/main">
        <w:t xml:space="preserve">אזכור של "ספר מלחמות האדון" המספר על ניצחונות צבאיים.</w:t>
      </w:r>
    </w:p>
    <w:p/>
    <w:p>
      <w:r xmlns:w="http://schemas.openxmlformats.org/wordprocessingml/2006/main">
        <w:t xml:space="preserve">פרק זה מתמקד במסע של בני ישראל במדבר, במפגשם עם נחשים לוהטים ובניצחונות שונים שהושגו נגד העמים השכנים. מספר 21 מתחיל בכך שבני ישראל מביעים את חוסר שביעות רצונם מהמן שניתן להם ומדברים נגד אלוהים ומשה. בתגובה, אלוהים שולח נחשים ארסיים ביניהם, מה שגורם לרבים להכיש ולמות. העם חוזר בתשובה ומבקש ממשה להתערב בשמם. בתגובה להשתדלות משה, ה' מורה לו לעשות נחש ארד ולהעמידו על עמוד כדי שמי שיסתכל עליו יתרפא מהכשות נחש.</w:t>
      </w:r>
    </w:p>
    <w:p/>
    <w:p>
      <w:r xmlns:w="http://schemas.openxmlformats.org/wordprocessingml/2006/main">
        <w:t xml:space="preserve">יתר על כן, מספר 21 מפרט תחנות שונות לאורך מסעם של בני ישראל לעבר כנען. אלה כוללים את עובות, אי אברים, מדבר מואב, באר, מתנה ונחליאל. מקומות אלו משמשים כנקודות ציון משמעותיות במהלך שיטוטי המדבר שלהם.</w:t>
      </w:r>
    </w:p>
    <w:p/>
    <w:p>
      <w:r xmlns:w="http://schemas.openxmlformats.org/wordprocessingml/2006/main">
        <w:t xml:space="preserve">הפרק מסתיים בהדגשת ניצחונות ספציפיים שהשיגה ישראל נגד מדינות שכנות בתקופה זו. הם מביסים את סיחון מלך האמורי ואת עוג מלך הבשן, כובשים את עריהם וכובשים את שטחיהם. בנוסף מוזכר שיר עתיק המכונה "ספר מלחמות האדון", המספר על ניצחונות צבאיים אלו.</w:t>
      </w:r>
    </w:p>
    <w:p/>
    <w:p>
      <w:r xmlns:w="http://schemas.openxmlformats.org/wordprocessingml/2006/main">
        <w:t xml:space="preserve">במדבר כא:1 וישמע המלך ארד הכנעני אשר ישב בדרום, כי בא ישראל בדרך המרגלים; אחר כך נלחם נגד ישראל ולקח כמה מהם בשבי.</w:t>
      </w:r>
    </w:p>
    <w:p/>
    <w:p>
      <w:r xmlns:w="http://schemas.openxmlformats.org/wordprocessingml/2006/main">
        <w:t xml:space="preserve">המלך ארד, שליט כנעני בדרום, שמע שבני ישראל באים ותקף אותם ולקח חלק מהם בשבי.</w:t>
      </w:r>
    </w:p>
    <w:p/>
    <w:p>
      <w:r xmlns:w="http://schemas.openxmlformats.org/wordprocessingml/2006/main">
        <w:t xml:space="preserve">1. בטח באלוהים, גם בעיצומו של מאבק.</w:t>
      </w:r>
    </w:p>
    <w:p/>
    <w:p>
      <w:r xmlns:w="http://schemas.openxmlformats.org/wordprocessingml/2006/main">
        <w:t xml:space="preserve">2. חשיבות ההתמדה והאומץ מול מצוקות.</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יח,ב – "ה' הוא סלע ומבצרתי ומצילי, אלוקי סלע אשר אני מחסה בו, מגן וקרן ישועתי מעוזי".</w:t>
      </w:r>
    </w:p>
    <w:p/>
    <w:p>
      <w:r xmlns:w="http://schemas.openxmlformats.org/wordprocessingml/2006/main">
        <w:t xml:space="preserve">מספר כא:2 וינדר ישראל נדר ליהוה ויאמר אם כן נתת את העם הזה ביד שלי, אשמדתי את עריהם.</w:t>
      </w:r>
    </w:p>
    <w:p/>
    <w:p>
      <w:r xmlns:w="http://schemas.openxmlformats.org/wordprocessingml/2006/main">
        <w:t xml:space="preserve">ישראל נשבעו לאלוהים שאם ימסור את העם בידם, הם ישמידו את עריהם.</w:t>
      </w:r>
    </w:p>
    <w:p/>
    <w:p>
      <w:r xmlns:w="http://schemas.openxmlformats.org/wordprocessingml/2006/main">
        <w:t xml:space="preserve">1. כוחו של נדר: חקר ההשלכות של הבטחת הבטחות לאלוהים</w:t>
      </w:r>
    </w:p>
    <w:p/>
    <w:p>
      <w:r xmlns:w="http://schemas.openxmlformats.org/wordprocessingml/2006/main">
        <w:t xml:space="preserve">2. ההשלכות של הפרת הבטחות לאלוהים</w:t>
      </w:r>
    </w:p>
    <w:p/>
    <w:p>
      <w:r xmlns:w="http://schemas.openxmlformats.org/wordprocessingml/2006/main">
        <w:t xml:space="preserve">1. דברים ז,ב: וכאשר יצילם ה' אלוהיך לפניך; אתה תכה אותם, והשמד אותם; לא תכרת איתם ברית ולא תרחם עליהם.</w:t>
      </w:r>
    </w:p>
    <w:p/>
    <w:p>
      <w:r xmlns:w="http://schemas.openxmlformats.org/wordprocessingml/2006/main">
        <w:t xml:space="preserve">2. תהילים ט"ו ד': אשר בעיניו נבזה; אבל הוא מכבד את יראי ה'. מי שנשבע לרעתו, ולא משנה.</w:t>
      </w:r>
    </w:p>
    <w:p/>
    <w:p>
      <w:r xmlns:w="http://schemas.openxmlformats.org/wordprocessingml/2006/main">
        <w:t xml:space="preserve">מספר כא:3 ושמע יהוה לקול ישראל, ומסר את הכנענים; וַיַּחֲסִידוּ אוֹתָם וְאֶת עָרֵיהֶם, וַיִּקְרָא אֶת-שֵׁם הַמָּקוֹם חוֹרמָה.</w:t>
      </w:r>
    </w:p>
    <w:p/>
    <w:p>
      <w:r xmlns:w="http://schemas.openxmlformats.org/wordprocessingml/2006/main">
        <w:t xml:space="preserve">אלוהים שמע לבני ישראל והרס את הכנענים ואת עריהם, וקרא למקום חורמה.</w:t>
      </w:r>
    </w:p>
    <w:p/>
    <w:p>
      <w:r xmlns:w="http://schemas.openxmlformats.org/wordprocessingml/2006/main">
        <w:t xml:space="preserve">1. אלוהים מקשיב כאשר אנו כבני עמו זועקים אליו בעת צרכינו.</w:t>
      </w:r>
    </w:p>
    <w:p/>
    <w:p>
      <w:r xmlns:w="http://schemas.openxmlformats.org/wordprocessingml/2006/main">
        <w:t xml:space="preserve">2. משפט ה' בטוח והבטחותיו נאמנות.</w:t>
      </w:r>
    </w:p>
    <w:p/>
    <w:p>
      <w:r xmlns:w="http://schemas.openxmlformats.org/wordprocessingml/2006/main">
        <w:t xml:space="preserve">1. תהילים ו, ט, "שמע ה' את זעקתי לרחמים, ה' מקבל את תפילתי".</w:t>
      </w:r>
    </w:p>
    <w:p/>
    <w:p>
      <w:r xmlns:w="http://schemas.openxmlformats.org/wordprocessingml/2006/main">
        <w:t xml:space="preserve">2. יהושע כ"ד, יב, "ושלחתי את הצרע לפניך, אשר הוציא אותם מלפניך, שני מלכי האמורי, אך לא בחרבך ולא בקשתך".</w:t>
      </w:r>
    </w:p>
    <w:p/>
    <w:p>
      <w:r xmlns:w="http://schemas.openxmlformats.org/wordprocessingml/2006/main">
        <w:t xml:space="preserve">במדבר 21:4 ויסעו מהר הור בדרך ים סוף להקיף את ארץ אדום ותייאש נפש העם בגלל הדרך.</w:t>
      </w:r>
    </w:p>
    <w:p/>
    <w:p>
      <w:r xmlns:w="http://schemas.openxmlformats.org/wordprocessingml/2006/main">
        <w:t xml:space="preserve">המסע של האנשים מהר הור היה קשה ומייאש.</w:t>
      </w:r>
    </w:p>
    <w:p/>
    <w:p>
      <w:r xmlns:w="http://schemas.openxmlformats.org/wordprocessingml/2006/main">
        <w:t xml:space="preserve">1: כשהחיים נראים קשים ומייאשים, חפשו באלוהים כוח ואומץ.</w:t>
      </w:r>
    </w:p>
    <w:p/>
    <w:p>
      <w:r xmlns:w="http://schemas.openxmlformats.org/wordprocessingml/2006/main">
        <w:t xml:space="preserve">2: האמון ואמון באלוהים גם בזמנים המאתגרים ביותר.</w:t>
      </w:r>
    </w:p>
    <w:p/>
    <w:p>
      <w:r xmlns:w="http://schemas.openxmlformats.org/wordprocessingml/2006/main">
        <w:t xml:space="preserve">1: הפיליפאים 4:13 - אני יכול לעשות הכל באמצעות המשיח המחזק אותי.</w:t>
      </w:r>
    </w:p>
    <w:p/>
    <w:p>
      <w:r xmlns:w="http://schemas.openxmlformats.org/wordprocessingml/2006/main">
        <w:t xml:space="preserve">ב': ישעיהו 40:31 - אבל המחכים ליהוה יחדשו כוחם; הם יעלו בכנפיים כנשרים; ירוצו, ולא יימאסו; וַיֵּלְכוּ, וְלֹא יִהְיֶה.</w:t>
      </w:r>
    </w:p>
    <w:p/>
    <w:p>
      <w:r xmlns:w="http://schemas.openxmlformats.org/wordprocessingml/2006/main">
        <w:t xml:space="preserve">במדבר 21:5 וַיֹּאמֶר הָעָם אֶל אֱלֹהִים וְעַל מֹשֶׁה לָמָּה הוֹלִיתֵנוּ מִמִּצְרַיִם לִמּוֹת בַּמִּדְבָּר. כי אין לחם ואין מים; ונפשנו מתעבת את הלחם הקל הזה.</w:t>
      </w:r>
    </w:p>
    <w:p/>
    <w:p>
      <w:r xmlns:w="http://schemas.openxmlformats.org/wordprocessingml/2006/main">
        <w:t xml:space="preserve">עם ישראל התלונן בפני אלוהים ומשה, ושאל מדוע הוציאו אותם ממצרים למדבר כדי למות מחוסר מזון ומים.</w:t>
      </w:r>
    </w:p>
    <w:p/>
    <w:p>
      <w:r xmlns:w="http://schemas.openxmlformats.org/wordprocessingml/2006/main">
        <w:t xml:space="preserve">1. הספקת אלוהים במדבר: כשהחיים נראים בלתי נסבלים</w:t>
      </w:r>
    </w:p>
    <w:p/>
    <w:p>
      <w:r xmlns:w="http://schemas.openxmlformats.org/wordprocessingml/2006/main">
        <w:t xml:space="preserve">2. נאמנותו של אלוהים בזמנים קשים: ללמוד לסמוך</w:t>
      </w:r>
    </w:p>
    <w:p/>
    <w:p>
      <w:r xmlns:w="http://schemas.openxmlformats.org/wordprocessingml/2006/main">
        <w:t xml:space="preserve">1. תהילים כ"ג, ד כן, אף-על-פי-הלך בעמק-צל-מוות, לא אפחד רע: כי אתה איתי; מטהך ומטהך הם מנחמים אותי.</w:t>
      </w:r>
    </w:p>
    <w:p/>
    <w:p>
      <w:r xmlns:w="http://schemas.openxmlformats.org/wordprocessingml/2006/main">
        <w:t xml:space="preserve">2. שמות טז, 11-15 וידבר ה' אל משה לאמר שמעתי את מלמול בני ישראל דבר אליהם לאמר בערב תאכלו בשר ובבוקר תשבעו. לחם; ותדעו כי אני ה' אלוקיכם. ויהי בערב עלו השליו וכיסו את המחנה, ובבוקר שכב הטל סביב הצבא. וכאשר עלה הטל הרובץ, הנה על פני המדבר מונח דבר עגול קטן, קטן ככפור צר על האדמה. וַיִּרְאוּ בְנֵי יִשְׂרָאֵל, וַיֹּאמְרוּ אִישׁ אֶל-אֶחָד אֶת-הַמָּן, כִּי לֹא יָדְעוּ מַה-הוּא. וַיֹּאמֶר אֲלֵיהֶם מֹשֶׁה, זֶה הַלֶּחֶם אֲשֶׁר נָתַן יְהוָה לָכֶם לֶאֱכֹל.</w:t>
      </w:r>
    </w:p>
    <w:p/>
    <w:p>
      <w:r xmlns:w="http://schemas.openxmlformats.org/wordprocessingml/2006/main">
        <w:t xml:space="preserve">מספר 21:6 ושלח יהוה נחשי אש בעם, ויונשכו את העם; והרבה מישראל מתו.</w:t>
      </w:r>
    </w:p>
    <w:p/>
    <w:p>
      <w:r xmlns:w="http://schemas.openxmlformats.org/wordprocessingml/2006/main">
        <w:t xml:space="preserve">ה' שלח נחשים להעניש את עם ישראל, והביאו למקרי מוות רבים.</w:t>
      </w:r>
    </w:p>
    <w:p/>
    <w:p>
      <w:r xmlns:w="http://schemas.openxmlformats.org/wordprocessingml/2006/main">
        <w:t xml:space="preserve">1: הצדק של אלוהים מושלם והוא יביא עונש על עוולות.</w:t>
      </w:r>
    </w:p>
    <w:p/>
    <w:p>
      <w:r xmlns:w="http://schemas.openxmlformats.org/wordprocessingml/2006/main">
        <w:t xml:space="preserve">2: עלינו לזכור תמיד לשים את מבטחנו באלוהים ולציית לפקודותיו.</w:t>
      </w:r>
    </w:p>
    <w:p/>
    <w:p>
      <w:r xmlns:w="http://schemas.openxmlformats.org/wordprocessingml/2006/main">
        <w:t xml:space="preserve">א': גלטים ו' 7-8 - אל תלכו שולל: אין לועגים לאלוהים, כי כל מה שזורע, גם הוא יקצור.</w:t>
      </w:r>
    </w:p>
    <w:p/>
    <w:p>
      <w:r xmlns:w="http://schemas.openxmlformats.org/wordprocessingml/2006/main">
        <w:t xml:space="preserve">ב: משלי ג,5-6 - בטח בה' בכל לבבך ואל תישען על הבנתך. בכל דרכיך הכרת אותו, והוא ישר את דרכיך.</w:t>
      </w:r>
    </w:p>
    <w:p/>
    <w:p>
      <w:r xmlns:w="http://schemas.openxmlformats.org/wordprocessingml/2006/main">
        <w:t xml:space="preserve">במדבר 21:7 על כן באו העם אל משה ויאמרו חטאנו כי דיברנו על יהוה ועלך; הִתְפַּלְּלוּ אֶל יְהוָה, שֶׁיִּסְתַּר אֶת הַנְּחָשִׁים מִמֶּנּוּ. ויתפלל משה על העם.</w:t>
      </w:r>
    </w:p>
    <w:p/>
    <w:p>
      <w:r xmlns:w="http://schemas.openxmlformats.org/wordprocessingml/2006/main">
        <w:t xml:space="preserve">עם ישראל חטא וביקש ממשה להתפלל לה' שיסיר מהם את הנחשים.</w:t>
      </w:r>
    </w:p>
    <w:p/>
    <w:p>
      <w:r xmlns:w="http://schemas.openxmlformats.org/wordprocessingml/2006/main">
        <w:t xml:space="preserve">1. השלכות החטא וכוחה של התפילה</w:t>
      </w:r>
    </w:p>
    <w:p/>
    <w:p>
      <w:r xmlns:w="http://schemas.openxmlformats.org/wordprocessingml/2006/main">
        <w:t xml:space="preserve">2. הסתמכות על ה' בעת צרה</w:t>
      </w:r>
    </w:p>
    <w:p/>
    <w:p>
      <w:r xmlns:w="http://schemas.openxmlformats.org/wordprocessingml/2006/main">
        <w:t xml:space="preserve">1. ג'יימס ה' 16 - לכן, התוודו על חטאיכם זה לזה והתפללו זה למען זה, כדי שתירפאו. לתפילתו של צדיק יש עוצמה רבה כשהיא פועלת.</w:t>
      </w:r>
    </w:p>
    <w:p/>
    <w:p>
      <w:r xmlns:w="http://schemas.openxmlformats.org/wordprocessingml/2006/main">
        <w:t xml:space="preserve">2. תהילים 50,15 - וקרא לי ביום צרה; אני אציל אותך, ואתה תפאר אותי.</w:t>
      </w:r>
    </w:p>
    <w:p/>
    <w:p>
      <w:r xmlns:w="http://schemas.openxmlformats.org/wordprocessingml/2006/main">
        <w:t xml:space="preserve">מספר כא:8 ויאמר יהוה אל משה עשה לך נחש לוהט והעמידו על מוט והיה כל הננשך בראותו בו יחיה.</w:t>
      </w:r>
    </w:p>
    <w:p/>
    <w:p>
      <w:r xmlns:w="http://schemas.openxmlformats.org/wordprocessingml/2006/main">
        <w:t xml:space="preserve">אלוהים ציווה על משה לעשות נחש נחושת ולהעמידו על מוט, כדי שכל מי שיביט בו יינצל מהכשת נחש קטלנית.</w:t>
      </w:r>
    </w:p>
    <w:p/>
    <w:p>
      <w:r xmlns:w="http://schemas.openxmlformats.org/wordprocessingml/2006/main">
        <w:t xml:space="preserve">1. כוחם של אמונה וצייתנות: למידה מסיפורו של הנחש הלוהט</w:t>
      </w:r>
    </w:p>
    <w:p/>
    <w:p>
      <w:r xmlns:w="http://schemas.openxmlformats.org/wordprocessingml/2006/main">
        <w:t xml:space="preserve">2. מבט אל המשיח: מציאת תקווה וריפוי דרך הצלב</w:t>
      </w:r>
    </w:p>
    <w:p/>
    <w:p>
      <w:r xmlns:w="http://schemas.openxmlformats.org/wordprocessingml/2006/main">
        <w:t xml:space="preserve">1. יוחנן ג' 14-15 - "וכמו שמשה הרים את הנחש במדבר, כך צריך להתרומם בן האדם, כדי שיזכה לכל המאמין בו חיי נצח.</w:t>
      </w:r>
    </w:p>
    <w:p/>
    <w:p>
      <w:r xmlns:w="http://schemas.openxmlformats.org/wordprocessingml/2006/main">
        <w:t xml:space="preserve">2. העברים ט' 24-28 - "כי המשיח נכנס לא אל מקדש שנעשה בידיים עותק של האמיתי, אלא אל השמים עצמם, להופיע כעת בפני אלוהים עבורנו. גם לא היה זה. להציע את עצמו שוב ושוב, כפי שהכוהן הגדול נכנס למקומות הקדושים מדי שנה עם דם שאינו שלו, כי אז היה צריך לסבול שוב ושוב מאז ייסוד העולם. אבל כפי שהוא, הוא הופיע פעם אחת ב- אחרית הדורות להעלים את החטא על ידי קורבן עצמו. וכשם שנקבע לאדם למות פעם אחת, ואחרי זה בא הדין, כך המשיח, לאחר שהוצע פעם אחת לשאת את חטאיהם של רבים, יופיע שניה. זמן, לא להתמודד עם החטא אלא להציל את אלה שמחכים לו בשקיקה.</w:t>
      </w:r>
    </w:p>
    <w:p/>
    <w:p>
      <w:r xmlns:w="http://schemas.openxmlformats.org/wordprocessingml/2006/main">
        <w:t xml:space="preserve">במדבר 21:9 ויעשה משה נחש נחושת וישם אותו על מוט, ויהי אם נשך נחש איש, בראותו את נחש הנחושת, חי.</w:t>
      </w:r>
    </w:p>
    <w:p/>
    <w:p>
      <w:r xmlns:w="http://schemas.openxmlformats.org/wordprocessingml/2006/main">
        <w:t xml:space="preserve">משה יצר נחש נחושת והניח אותו על מוט כדי שכל מי שננשך על ידי נחש יוכל להסתכל על נחש הנחושת ולהתרפא.</w:t>
      </w:r>
    </w:p>
    <w:p/>
    <w:p>
      <w:r xmlns:w="http://schemas.openxmlformats.org/wordprocessingml/2006/main">
        <w:t xml:space="preserve">1. כוחה של אמונה: איך אלוהים מרפא באמצעות אמונה</w:t>
      </w:r>
    </w:p>
    <w:p/>
    <w:p>
      <w:r xmlns:w="http://schemas.openxmlformats.org/wordprocessingml/2006/main">
        <w:t xml:space="preserve">2. הנחש על הקוטב: סמל לגאולה</w:t>
      </w:r>
    </w:p>
    <w:p/>
    <w:p>
      <w:r xmlns:w="http://schemas.openxmlformats.org/wordprocessingml/2006/main">
        <w:t xml:space="preserve">1. פטרוס א' 2:24 - "הוא עצמו נשא את חטאינו בגופו על העץ, כדי שנמות מחטאים ונחיה למען הצדק; בפצעיו נרפאת."</w:t>
      </w:r>
    </w:p>
    <w:p/>
    <w:p>
      <w:r xmlns:w="http://schemas.openxmlformats.org/wordprocessingml/2006/main">
        <w:t xml:space="preserve">2. ג'יימס ה' 15 - "תפילת האמונה תציל חולים, וה' יקים אותם; וכל מי שחטא יסלח לו".</w:t>
      </w:r>
    </w:p>
    <w:p/>
    <w:p>
      <w:r xmlns:w="http://schemas.openxmlformats.org/wordprocessingml/2006/main">
        <w:t xml:space="preserve">במדבר 21:10 ויצאו בני ישראל ויחנו באבות.</w:t>
      </w:r>
    </w:p>
    <w:p/>
    <w:p>
      <w:r xmlns:w="http://schemas.openxmlformats.org/wordprocessingml/2006/main">
        <w:t xml:space="preserve">נסעו בני ישראל וחנו באבות.</w:t>
      </w:r>
    </w:p>
    <w:p/>
    <w:p>
      <w:r xmlns:w="http://schemas.openxmlformats.org/wordprocessingml/2006/main">
        <w:t xml:space="preserve">1: נאמנותו של אלוהים נראית בהגנתו ובפרספקתו לעמו, אפילו בעיצומם של עתות מצוקה.</w:t>
      </w:r>
    </w:p>
    <w:p/>
    <w:p>
      <w:r xmlns:w="http://schemas.openxmlformats.org/wordprocessingml/2006/main">
        <w:t xml:space="preserve">2: אלוהים מסוגל להוביל אותנו בדרך של תקווה ואמונה, גם כשזה אולי נראה בלתי אפשרי.</w:t>
      </w:r>
    </w:p>
    <w:p/>
    <w:p>
      <w:r xmlns:w="http://schemas.openxmlformats.org/wordprocessingml/2006/main">
        <w:t xml:space="preserve">א: ישעיהו 43:2 כאשר תעבור במים, אהיה איתך; ובנהרות, לא ישטפו אותך; כשתעבור באש לא תישרף, והלהבה לא תכלה אותך.</w:t>
      </w:r>
    </w:p>
    <w:p/>
    <w:p>
      <w:r xmlns:w="http://schemas.openxmlformats.org/wordprocessingml/2006/main">
        <w:t xml:space="preserve">ב: שמות י"ג:21-22 וילך ה' לפניהם ביום בעמוד ענן להוביל אותם בדרך, ובלילה בעמוד אש להאיר להם לנסוע ביום ובלילה. . לא הוציא את עמוד הענן ביום ואת עמוד האש בלילה מלפני העם.</w:t>
      </w:r>
    </w:p>
    <w:p/>
    <w:p>
      <w:r xmlns:w="http://schemas.openxmlformats.org/wordprocessingml/2006/main">
        <w:t xml:space="preserve">במדבר 21:11 וייסעו מעובות ויחנו ב-איעברים במדבר אשר לפני מואב לקראת הזריחה.</w:t>
      </w:r>
    </w:p>
    <w:p/>
    <w:p>
      <w:r xmlns:w="http://schemas.openxmlformats.org/wordprocessingml/2006/main">
        <w:t xml:space="preserve">בני ישראל נסעו מעובות וחנו באיג'בארים במדבר ליד מואב, מול מזרח.</w:t>
      </w:r>
    </w:p>
    <w:p/>
    <w:p>
      <w:r xmlns:w="http://schemas.openxmlformats.org/wordprocessingml/2006/main">
        <w:t xml:space="preserve">1. מסע האמונה: לבטוח באלוהים שיוביל אותנו</w:t>
      </w:r>
    </w:p>
    <w:p/>
    <w:p>
      <w:r xmlns:w="http://schemas.openxmlformats.org/wordprocessingml/2006/main">
        <w:t xml:space="preserve">2. התגברות על אתגרי המדבר בחיים</w:t>
      </w:r>
    </w:p>
    <w:p/>
    <w:p>
      <w:r xmlns:w="http://schemas.openxmlformats.org/wordprocessingml/2006/main">
        <w:t xml:space="preserve">1. העברים יא, ח-ט - באמונה שמע אברהם, כאשר נקרא לצאת למקום אשר יקבל לאחר נחלתו; ויצא, בלי לדעת לאן הלך.</w:t>
      </w:r>
    </w:p>
    <w:p/>
    <w:p>
      <w:r xmlns:w="http://schemas.openxmlformats.org/wordprocessingml/2006/main">
        <w:t xml:space="preserve">2. דברים ח,ב-ג - וזכרת את כל הדרך אשר הובילך ה' אלוקיך ארבעים שנה אלה במדבר, להשפילך ולהוכיחך לדעת את אשר בלבך אם תרצה. לקיים את מצוותיו, או לא.</w:t>
      </w:r>
    </w:p>
    <w:p/>
    <w:p>
      <w:r xmlns:w="http://schemas.openxmlformats.org/wordprocessingml/2006/main">
        <w:t xml:space="preserve">במדבר 21:12 משם נסעו וחנו בגיא זרע.</w:t>
      </w:r>
    </w:p>
    <w:p/>
    <w:p>
      <w:r xmlns:w="http://schemas.openxmlformats.org/wordprocessingml/2006/main">
        <w:t xml:space="preserve">בני ישראל המשיכו הלאה ממקום ועשו אוהליהם בעמק זרד.</w:t>
      </w:r>
    </w:p>
    <w:p/>
    <w:p>
      <w:r xmlns:w="http://schemas.openxmlformats.org/wordprocessingml/2006/main">
        <w:t xml:space="preserve">1. המסע האמוני שלנו מתאפיין במקומות אליהם אנו הולכים ובהחלטות שאנו מקבלים.</w:t>
      </w:r>
    </w:p>
    <w:p/>
    <w:p>
      <w:r xmlns:w="http://schemas.openxmlformats.org/wordprocessingml/2006/main">
        <w:t xml:space="preserve">2. גם כשהחיים קשים, אלוהים איתנו ועוזר לנו להתקדם.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העברים י"א 10-12 - כי הוא חיפש עיר שיש לה יסודות, אשר בונה ויוצרה הוא אלוהים. גם על ידי האמונה קיבלה שרה בעצמה כוח להרות זרע, ונולדה מילד כשהיא עברה את גילה, כי שפטה אותו נאמן שהבטיח. על כן צצו שם אפילו מאחד, והוא כמת, רבים ככוכבי השמים ברבים, וכחול אשר על שפת הים אין ספור.</w:t>
      </w:r>
    </w:p>
    <w:p/>
    <w:p>
      <w:r xmlns:w="http://schemas.openxmlformats.org/wordprocessingml/2006/main">
        <w:t xml:space="preserve">במדבר 21:13 משם נסעו וחנו מעבר לארנון אשר במדבר היוצא מחוף האמורי כי ארנון גבול מואב בין מואב לאמורי.</w:t>
      </w:r>
    </w:p>
    <w:p/>
    <w:p>
      <w:r xmlns:w="http://schemas.openxmlformats.org/wordprocessingml/2006/main">
        <w:t xml:space="preserve">ישראל חצתה את נחל ארנון, מסמלת שלב חדש במסעם.</w:t>
      </w:r>
    </w:p>
    <w:p/>
    <w:p>
      <w:r xmlns:w="http://schemas.openxmlformats.org/wordprocessingml/2006/main">
        <w:t xml:space="preserve">1: אנו יכולים לאזור אומץ באלוהים להתמודד עם שלבים חדשים בחיינו, ולסמוך עליו שידריך אותנו.</w:t>
      </w:r>
    </w:p>
    <w:p/>
    <w:p>
      <w:r xmlns:w="http://schemas.openxmlformats.org/wordprocessingml/2006/main">
        <w:t xml:space="preserve">2: אנו יכולים להאמין שהאדון יגן עלינו ויפרנס אותנו במסעותינו.</w:t>
      </w:r>
    </w:p>
    <w:p/>
    <w:p>
      <w:r xmlns:w="http://schemas.openxmlformats.org/wordprocessingml/2006/main">
        <w:t xml:space="preserve">א': ישעיהו 43:2 - "בעת שתעבור במים אהיה איתך ובנהרות לא ישטפו אותך; כשתלך באש לא תישרף והלהבה לא תכלה אותך. ."</w:t>
      </w:r>
    </w:p>
    <w:p/>
    <w:p>
      <w:r xmlns:w="http://schemas.openxmlformats.org/wordprocessingml/2006/main">
        <w:t xml:space="preserve">ב': תהילים כ"ג ד' - "אף על פי שהלכתי בעמק צל המוות, לא אפחד מרע כי אתה איתי, מטה ומטהך מנחמים אותי".</w:t>
      </w:r>
    </w:p>
    <w:p/>
    <w:p>
      <w:r xmlns:w="http://schemas.openxmlformats.org/wordprocessingml/2006/main">
        <w:t xml:space="preserve">במדבר 21:14 על כן נאמר בספר מלחמות יהוה מה עשה בים סוף ובנחלי ארנון.</w:t>
      </w:r>
    </w:p>
    <w:p/>
    <w:p>
      <w:r xmlns:w="http://schemas.openxmlformats.org/wordprocessingml/2006/main">
        <w:t xml:space="preserve">ספר במדבר מתעד שיר על מעשיו האדירים של אלוהים בים סוף ובנחל ארנון.</w:t>
      </w:r>
    </w:p>
    <w:p/>
    <w:p>
      <w:r xmlns:w="http://schemas.openxmlformats.org/wordprocessingml/2006/main">
        <w:t xml:space="preserve">1. מעשיו האדירים של אלוהים: הרהורים על ניסי אלוהים</w:t>
      </w:r>
    </w:p>
    <w:p/>
    <w:p>
      <w:r xmlns:w="http://schemas.openxmlformats.org/wordprocessingml/2006/main">
        <w:t xml:space="preserve">2. התגברות על מאבקים עם אמונה: הדוגמה של עם אלוהים</w:t>
      </w:r>
    </w:p>
    <w:p/>
    <w:p>
      <w:r xmlns:w="http://schemas.openxmlformats.org/wordprocessingml/2006/main">
        <w:t xml:space="preserve">1. שמות י"ד יג-ט"ו; תהילים 106:7-9</w:t>
      </w:r>
    </w:p>
    <w:p/>
    <w:p>
      <w:r xmlns:w="http://schemas.openxmlformats.org/wordprocessingml/2006/main">
        <w:t xml:space="preserve">2. ישעיהו ל"ג:15-17; יהושע ב:9-11</w:t>
      </w:r>
    </w:p>
    <w:p/>
    <w:p>
      <w:r xmlns:w="http://schemas.openxmlformats.org/wordprocessingml/2006/main">
        <w:t xml:space="preserve">במדבר 21:15 ובנחל הנחלים היורד אל משכן ער ושוכב על גבול מואב.</w:t>
      </w:r>
    </w:p>
    <w:p/>
    <w:p>
      <w:r xmlns:w="http://schemas.openxmlformats.org/wordprocessingml/2006/main">
        <w:t xml:space="preserve">בני ישראל עברו בנחל, שנמצא בגבול מואב, בדרכם למשכן ער.</w:t>
      </w:r>
    </w:p>
    <w:p/>
    <w:p>
      <w:r xmlns:w="http://schemas.openxmlformats.org/wordprocessingml/2006/main">
        <w:t xml:space="preserve">1. אלוהים מדריך אותנו דרך מקומות בלתי צפויים</w:t>
      </w:r>
    </w:p>
    <w:p/>
    <w:p>
      <w:r xmlns:w="http://schemas.openxmlformats.org/wordprocessingml/2006/main">
        <w:t xml:space="preserve">2. התגברות על קשיים במסע שלנו</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תהילים כ"ג ב' - הוא משכיב אותי במרעה ירוקים. הוא מוביל אותי לצד מים שקטים.</w:t>
      </w:r>
    </w:p>
    <w:p/>
    <w:p>
      <w:r xmlns:w="http://schemas.openxmlformats.org/wordprocessingml/2006/main">
        <w:t xml:space="preserve">במדבר 21:16 ומשם הלכו לבאר זאת הבאר אשר דיבר יהוה אל משה אספו את העם ונתתי להם מים.</w:t>
      </w:r>
    </w:p>
    <w:p/>
    <w:p>
      <w:r xmlns:w="http://schemas.openxmlformats.org/wordprocessingml/2006/main">
        <w:t xml:space="preserve">בני ישראל נסעו מהמדבר לבאר, שם הבטיח ה' לספק להם מים.</w:t>
      </w:r>
    </w:p>
    <w:p/>
    <w:p>
      <w:r xmlns:w="http://schemas.openxmlformats.org/wordprocessingml/2006/main">
        <w:t xml:space="preserve">1. לשים את מבטחנו באלוהים – עלינו לשים את מבטחנו באלוהים שיספק לנו את מה שאנחנו צריכים, גם אם זה משהו בסיסי כמו מים.</w:t>
      </w:r>
    </w:p>
    <w:p/>
    <w:p>
      <w:r xmlns:w="http://schemas.openxmlformats.org/wordprocessingml/2006/main">
        <w:t xml:space="preserve">2. מסע האמונה – בעקבות אלוהים יכול להיות מסע של הרבה פיתולים, אבל הוא תמיד יספק אותנו בסופו של דבר.</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כ"ג, א-ג - "ה' הוא רועה שלי, לא אחסר. הוא משכיב אותי במרעה ירוק. הוא מוביל אותי למים שקטים. הוא משיב את נשמתי".</w:t>
      </w:r>
    </w:p>
    <w:p/>
    <w:p>
      <w:r xmlns:w="http://schemas.openxmlformats.org/wordprocessingml/2006/main">
        <w:t xml:space="preserve">מספרים 21:17 וַיִּזְרָה יִשְׂרָאֵל אֶת הַשִּׁיר הַזֹּאת אֶת הַבַּעַר קָצָה; שירו לו:</w:t>
      </w:r>
    </w:p>
    <w:p/>
    <w:p>
      <w:r xmlns:w="http://schemas.openxmlformats.org/wordprocessingml/2006/main">
        <w:t xml:space="preserve">בני ישראל שרו שיר שמחה וחגיגה בהודיה על צמיחתה של באר.</w:t>
      </w:r>
    </w:p>
    <w:p/>
    <w:p>
      <w:r xmlns:w="http://schemas.openxmlformats.org/wordprocessingml/2006/main">
        <w:t xml:space="preserve">1. כוחו של השיר: כיצד פולחן וחג ההודיה יכולים להביא שמחה ושפע</w:t>
      </w:r>
    </w:p>
    <w:p/>
    <w:p>
      <w:r xmlns:w="http://schemas.openxmlformats.org/wordprocessingml/2006/main">
        <w:t xml:space="preserve">2. אמון בהספק של אלוהים: הסתמכות על אלוהים לצרכינו</w:t>
      </w:r>
    </w:p>
    <w:p/>
    <w:p>
      <w:r xmlns:w="http://schemas.openxmlformats.org/wordprocessingml/2006/main">
        <w:t xml:space="preserve">1. תהילים 33:1-3 צעקו בשמחה בה', צדיק! הלל מתאים לזקופים. הוֹדוּ לַיהוָה בְּזִטָּה; עשה לו מנגינה בנבל של עשרה מיתרים! שירו לו שיר חדש; לנגן במיומנות על המיתרים, בצעקות רמות.</w:t>
      </w:r>
    </w:p>
    <w:p/>
    <w:p>
      <w:r xmlns:w="http://schemas.openxmlformats.org/wordprocessingml/2006/main">
        <w:t xml:space="preserve">2. יוחנן ד' 14 אבל מי שישתה מהמים שאני אתן לו לעולם לא יהיה צמא יותר. המים אשר אתן לו יהפכו בו למעיין מים הנובעים לחיי נצח.</w:t>
      </w:r>
    </w:p>
    <w:p/>
    <w:p>
      <w:r xmlns:w="http://schemas.openxmlformats.org/wordprocessingml/2006/main">
        <w:t xml:space="preserve">במדבר 21:18 הנסיכים חפרו את הבאר, אצילי העם חפרו אותה בהוראת המחוקק במותיהם. ומן המדבר הלכו למתנה:</w:t>
      </w:r>
    </w:p>
    <w:p/>
    <w:p>
      <w:r xmlns:w="http://schemas.openxmlformats.org/wordprocessingml/2006/main">
        <w:t xml:space="preserve">קטע זה מתאר כיצד בני ישראל, בהדרכתו של מחוקקם, חפרו באר במדבר ולאחר מכן נסעו למתנה.</w:t>
      </w:r>
    </w:p>
    <w:p/>
    <w:p>
      <w:r xmlns:w="http://schemas.openxmlformats.org/wordprocessingml/2006/main">
        <w:t xml:space="preserve">1. לבטוח בהדרכתו של אלוהים: ללמוד לעקוב אחר הנחיות</w:t>
      </w:r>
    </w:p>
    <w:p/>
    <w:p>
      <w:r xmlns:w="http://schemas.openxmlformats.org/wordprocessingml/2006/main">
        <w:t xml:space="preserve">2. ברכת הציות: כיצד קיבלו בני ישראל מתנת כיבוד</w:t>
      </w:r>
    </w:p>
    <w:p/>
    <w:p>
      <w:r xmlns:w="http://schemas.openxmlformats.org/wordprocessingml/2006/main">
        <w:t xml:space="preserve">1. מתי י"א 28-30 - "בואו אלי, כל העמלים והעמוסים, ונתתי לכם מנוחה. קחו עליכם את עולי ולמדו ממני, כי עדין ושפל לבי אני. תמצא מנוח לנפשותיך, כי קל עולי וקל משא".</w:t>
      </w:r>
    </w:p>
    <w:p/>
    <w:p>
      <w:r xmlns:w="http://schemas.openxmlformats.org/wordprocessingml/2006/main">
        <w:t xml:space="preserve">2. יוחנן י"ד 15-17 - "אם תאהבו אותי, תשמרו את מצוותי. ואבקש מהאב, והוא יתן לכם עוזר אחר להיות אתכם לנצח, רוח האמת, אשר העולם לא יכול לקבל, כי הוא לא רואה אותו ולא מכיר אותו. אתה מכיר אותו, כי הוא שוכן איתך ויהיה בך."</w:t>
      </w:r>
    </w:p>
    <w:p/>
    <w:p>
      <w:r xmlns:w="http://schemas.openxmlformats.org/wordprocessingml/2006/main">
        <w:t xml:space="preserve">במדבר כ"א יט וממתנה עד נחליאל ומנהליאל עד במות.</w:t>
      </w:r>
    </w:p>
    <w:p/>
    <w:p>
      <w:r xmlns:w="http://schemas.openxmlformats.org/wordprocessingml/2006/main">
        <w:t xml:space="preserve">הקטע מתאר מסע מהמתנה לבמות.</w:t>
      </w:r>
    </w:p>
    <w:p/>
    <w:p>
      <w:r xmlns:w="http://schemas.openxmlformats.org/wordprocessingml/2006/main">
        <w:t xml:space="preserve">1: מסע האמונה - נוכל להסתכל במדבר 21:19 כדי לראות איך אלוהים היה עם בני ישראל במסעם, ואיך הוא יהיה איתנו גם בזמן שאנו מטיילים בחיים.</w:t>
      </w:r>
    </w:p>
    <w:p/>
    <w:p>
      <w:r xmlns:w="http://schemas.openxmlformats.org/wordprocessingml/2006/main">
        <w:t xml:space="preserve">2: חשיבות היעד - במדבר כ"א:19 מזכיר לנו שהיעד חשוב לא פחות מהמסע, שכן בסופו של דבר אלוהים הוביל את בני ישראל לבמות.</w:t>
      </w:r>
    </w:p>
    <w:p/>
    <w:p>
      <w:r xmlns:w="http://schemas.openxmlformats.org/wordprocessingml/2006/main">
        <w:t xml:space="preserve">א': שמות יג:21 - "וילך ה' לפניהם ביום בעמוד ענן להוליך אותם בדרך ובלילה בעמוד אש להאיר להם ללכת ביום ובלילה. "</w:t>
      </w:r>
    </w:p>
    <w:p/>
    <w:p>
      <w:r xmlns:w="http://schemas.openxmlformats.org/wordprocessingml/2006/main">
        <w:t xml:space="preserve">ב': תהילים ל"ב, ח - "למדך ואלמדך בדרך אשר תלך: אדריך בעייני".</w:t>
      </w:r>
    </w:p>
    <w:p/>
    <w:p>
      <w:r xmlns:w="http://schemas.openxmlformats.org/wordprocessingml/2006/main">
        <w:t xml:space="preserve">במדבר 21:20 ומבמות בעמק אשר בארץ מואב עד ראש פסגה אשר נשקף אל ישימון.</w:t>
      </w:r>
    </w:p>
    <w:p/>
    <w:p>
      <w:r xmlns:w="http://schemas.openxmlformats.org/wordprocessingml/2006/main">
        <w:t xml:space="preserve">עמו של אלוהים עקב אחר הדרכתו אל הארץ המובטחת.</w:t>
      </w:r>
    </w:p>
    <w:p/>
    <w:p>
      <w:r xmlns:w="http://schemas.openxmlformats.org/wordprocessingml/2006/main">
        <w:t xml:space="preserve">1. אלוהים תמיד יוביל אותנו לייעודנו אם נבטח בו ונציית לו.</w:t>
      </w:r>
    </w:p>
    <w:p/>
    <w:p>
      <w:r xmlns:w="http://schemas.openxmlformats.org/wordprocessingml/2006/main">
        <w:t xml:space="preserve">2. לא משנה באיזה עמק קושי נקלענו, אלוהים יהיה איתנו בכל צעד ושעל.</w:t>
      </w:r>
    </w:p>
    <w:p/>
    <w:p>
      <w:r xmlns:w="http://schemas.openxmlformats.org/wordprocessingml/2006/main">
        <w:t xml:space="preserve">1. דברים א 6-8 ה' אלוקינו אמר לנו בחורב, די שהייתם בהר הזה. פנה ונסעתך, ולך אל הר האמורי ואל כל שכניהם בערבה, בהר ובשפלה ובנגב ולחוף הים, ארץ הכנעני והלבנון. עד הנהר הגדול, נהר הפרת.</w:t>
      </w:r>
    </w:p>
    <w:p/>
    <w:p>
      <w:r xmlns:w="http://schemas.openxmlformats.org/wordprocessingml/2006/main">
        <w:t xml:space="preserve">2. ישעיהו 43:2 כאשר תעבור במים, אהיה איתך; ובנהרות, לא ישטפו אותך; כשתעבור באש לא תישרף, והלהבה לא תכלה אותך.</w:t>
      </w:r>
    </w:p>
    <w:p/>
    <w:p>
      <w:r xmlns:w="http://schemas.openxmlformats.org/wordprocessingml/2006/main">
        <w:t xml:space="preserve">במדבר 21:21 וישלח ישראל שלוחים אל סיחון מלך האמורי לאמר.</w:t>
      </w:r>
    </w:p>
    <w:p/>
    <w:p>
      <w:r xmlns:w="http://schemas.openxmlformats.org/wordprocessingml/2006/main">
        <w:t xml:space="preserve">ביקשו ישראל מסיחון מלך האמורי שיעבירו בארצו.</w:t>
      </w:r>
    </w:p>
    <w:p/>
    <w:p>
      <w:r xmlns:w="http://schemas.openxmlformats.org/wordprocessingml/2006/main">
        <w:t xml:space="preserve">1. החשיבות של צנוע וראש פתוח בעת התמודדות עם אחרים.</w:t>
      </w:r>
    </w:p>
    <w:p/>
    <w:p>
      <w:r xmlns:w="http://schemas.openxmlformats.org/wordprocessingml/2006/main">
        <w:t xml:space="preserve">2. החשיבות של כבוד והבנה בעת עיסוק בבעלי רקע שונה.</w:t>
      </w:r>
    </w:p>
    <w:p/>
    <w:p>
      <w:r xmlns:w="http://schemas.openxmlformats.org/wordprocessingml/2006/main">
        <w:t xml:space="preserve">1. ג'יימס ד' 10 - הכנעו עצמכם לפני ה', והוא ירים אתכם.</w:t>
      </w:r>
    </w:p>
    <w:p/>
    <w:p>
      <w:r xmlns:w="http://schemas.openxmlformats.org/wordprocessingml/2006/main">
        <w:t xml:space="preserve">2. אפסיים ד'2 - היו צנועים ועדינים לחלוטין; להיות סבלניים, לסבול אחד את השני באהבה.</w:t>
      </w:r>
    </w:p>
    <w:p/>
    <w:p>
      <w:r xmlns:w="http://schemas.openxmlformats.org/wordprocessingml/2006/main">
        <w:t xml:space="preserve">מספר 21:22 תן לי לעבור בארצך לא נפנה בשדות ובכרמים; לא נשתה ממי הבאר, אלא נלך בדרך המלך עד-עברנו את גבולך.</w:t>
      </w:r>
    </w:p>
    <w:p/>
    <w:p>
      <w:r xmlns:w="http://schemas.openxmlformats.org/wordprocessingml/2006/main">
        <w:t xml:space="preserve">מעבר עם ישראל מבקש רשות ממלך אדום לעבור בארצו ומבטיח לא להפריע לארץ או למקורות המים שלה בשהייה על הכביש הראשי עד היציאה מהגבולות.</w:t>
      </w:r>
    </w:p>
    <w:p/>
    <w:p>
      <w:r xmlns:w="http://schemas.openxmlformats.org/wordprocessingml/2006/main">
        <w:t xml:space="preserve">1. החשיבות של כיבוד גבולות וכיבוד הבטחות.</w:t>
      </w:r>
    </w:p>
    <w:p/>
    <w:p>
      <w:r xmlns:w="http://schemas.openxmlformats.org/wordprocessingml/2006/main">
        <w:t xml:space="preserve">2. ללמוד לסמוך על תוכניתו ובהנחייתו של אלוהים גם כשזה נראה קשה.</w:t>
      </w:r>
    </w:p>
    <w:p/>
    <w:p>
      <w:r xmlns:w="http://schemas.openxmlformats.org/wordprocessingml/2006/main">
        <w:t xml:space="preserve">1. מתי ז' 12 - אז כל מה שאתה רוצה שאחרים יעשו לך, עשה גם להם, כי זו התורה והנביאים.</w:t>
      </w:r>
    </w:p>
    <w:p/>
    <w:p>
      <w:r xmlns:w="http://schemas.openxmlformats.org/wordprocessingml/2006/main">
        <w:t xml:space="preserve">2. תהילים 119:105 - דברך הוא נר לרגלי ואור לנתיבי.</w:t>
      </w:r>
    </w:p>
    <w:p/>
    <w:p>
      <w:r xmlns:w="http://schemas.openxmlformats.org/wordprocessingml/2006/main">
        <w:t xml:space="preserve">במדבר 21:23 ולא ירשה סיחון לעבור את ישראל בגבולו, אלא אסף סיחון את כל עמו ויצא על ישראל במדבר ויבא אל-יהז וילחם בישראל.</w:t>
      </w:r>
    </w:p>
    <w:p/>
    <w:p>
      <w:r xmlns:w="http://schemas.openxmlformats.org/wordprocessingml/2006/main">
        <w:t xml:space="preserve">סיחון סירב לתת לישראל לעבור בגבולו, ולכן אסף את עמו ויצא נגד ישראל למדבר. הוא פגש אותם בג'חז ונלחם נגדם.</w:t>
      </w:r>
    </w:p>
    <w:p/>
    <w:p>
      <w:r xmlns:w="http://schemas.openxmlformats.org/wordprocessingml/2006/main">
        <w:t xml:space="preserve">1. ההגנה של אלוהים תמיד מספיקה, לא משנה מה ההתנגדות.</w:t>
      </w:r>
    </w:p>
    <w:p/>
    <w:p>
      <w:r xmlns:w="http://schemas.openxmlformats.org/wordprocessingml/2006/main">
        <w:t xml:space="preserve">2. עלינו להיות מוכנים להילחם על מה שנכון.</w:t>
      </w:r>
    </w:p>
    <w:p/>
    <w:p>
      <w:r xmlns:w="http://schemas.openxmlformats.org/wordprocessingml/2006/main">
        <w:t xml:space="preserve">1. ישעיהו ל"ד, יז - "לא יצליח כל נשק שתקום עליך במשפט תרשיע. זו נחלת עבדי ה' וצדקתם ממני", אומר ה'. אָדוֹן.</w:t>
      </w:r>
    </w:p>
    <w:p/>
    <w:p>
      <w:r xmlns:w="http://schemas.openxmlformats.org/wordprocessingml/2006/main">
        <w:t xml:space="preserve">2. דברי הימים א' כ"ב, יג - "אז תצליח אם תקפיד לקיים את הגזירות וההלכות שנתן ה' למשה על ישראל. חזק ואמץ. אל תפחד ואל תייאש".</w:t>
      </w:r>
    </w:p>
    <w:p/>
    <w:p>
      <w:r xmlns:w="http://schemas.openxmlformats.org/wordprocessingml/2006/main">
        <w:t xml:space="preserve">המספרים 21:24 וישראל מכה אותו בקצה החרב, והיה ברשותו את אדמתו מארנון לג'בוק, אפילו לילדי אמון: כי גבול ילדי אמון היה חזק.</w:t>
      </w:r>
    </w:p>
    <w:p/>
    <w:p>
      <w:r xmlns:w="http://schemas.openxmlformats.org/wordprocessingml/2006/main">
        <w:t xml:space="preserve">ישראל היכה את מלך האמורי וזכה בנחלתו.</w:t>
      </w:r>
    </w:p>
    <w:p/>
    <w:p>
      <w:r xmlns:w="http://schemas.openxmlformats.org/wordprocessingml/2006/main">
        <w:t xml:space="preserve">1: יהוה יספק ניצחון למי שמציית לפקודותיו.</w:t>
      </w:r>
    </w:p>
    <w:p/>
    <w:p>
      <w:r xmlns:w="http://schemas.openxmlformats.org/wordprocessingml/2006/main">
        <w:t xml:space="preserve">2: עלינו להישאר חזקים באמונתנו גם כאשר אנו מתמודדים עם נסיבות קשות.</w:t>
      </w:r>
    </w:p>
    <w:p/>
    <w:p>
      <w:r xmlns:w="http://schemas.openxmlformats.org/wordprocessingml/2006/main">
        <w:t xml:space="preserve">א': יהושע א' ט' - "הלא ציוויתי אותך? חזק ואמץ. אל תירא, אל תתייאש, כי ה' אלוקיך יהיה איתך בכל אשר תלכי".</w:t>
      </w:r>
    </w:p>
    <w:p/>
    <w:p>
      <w:r xmlns:w="http://schemas.openxmlformats.org/wordprocessingml/2006/main">
        <w:t xml:space="preserve">ב': דברים ל"א, ו' - "חזק ואמץ אל תפחד ואל תפחד מפניהם כי ה' אלוהיך הולך איתך, לעולם לא יעזוב אותך ולא עזבך".</w:t>
      </w:r>
    </w:p>
    <w:p/>
    <w:p>
      <w:r xmlns:w="http://schemas.openxmlformats.org/wordprocessingml/2006/main">
        <w:t xml:space="preserve">מספר 21:25 ויקח ישראל את כל הערים האלה וישב ישראל בכל ערי האמורי בחבון ובכל כפריה.</w:t>
      </w:r>
    </w:p>
    <w:p/>
    <w:p>
      <w:r xmlns:w="http://schemas.openxmlformats.org/wordprocessingml/2006/main">
        <w:t xml:space="preserve">כבשו ישראל את כל ערי האמורי, כולל חשבון וכפרי הסביבה, והתחילו לשבת בהן.</w:t>
      </w:r>
    </w:p>
    <w:p/>
    <w:p>
      <w:r xmlns:w="http://schemas.openxmlformats.org/wordprocessingml/2006/main">
        <w:t xml:space="preserve">1. אלוהים נותן ניצחון: סיפור כיבוש האמורי על ידי ישראל</w:t>
      </w:r>
    </w:p>
    <w:p/>
    <w:p>
      <w:r xmlns:w="http://schemas.openxmlformats.org/wordprocessingml/2006/main">
        <w:t xml:space="preserve">2. אימוץ הבטחות האל: השתלטות על הארץ</w:t>
      </w:r>
    </w:p>
    <w:p/>
    <w:p>
      <w:r xmlns:w="http://schemas.openxmlformats.org/wordprocessingml/2006/main">
        <w:t xml:space="preserve">1. שמות ו, ח - ואביא אתכם אל הארץ אשר נשבעתי לתת לאברהם ליצחק וליעקב; ונתתי לך אותו לנחלה: אני ה'.</w:t>
      </w:r>
    </w:p>
    <w:p/>
    <w:p>
      <w:r xmlns:w="http://schemas.openxmlformats.org/wordprocessingml/2006/main">
        <w:t xml:space="preserve">2. יהושע א, ג - כל מקום אשר תדרוך בו כפות רגלך אשר נתתי לך כפי שאמרתי למשה.</w:t>
      </w:r>
    </w:p>
    <w:p/>
    <w:p>
      <w:r xmlns:w="http://schemas.openxmlformats.org/wordprocessingml/2006/main">
        <w:t xml:space="preserve">במדבר 21:26 כי חשבון הייתה עיר סיחון מלך האמורי אשר לחם במלך מואב הקודם ולקח את כל ארצו מידו עד ארנון.</w:t>
      </w:r>
    </w:p>
    <w:p/>
    <w:p>
      <w:r xmlns:w="http://schemas.openxmlformats.org/wordprocessingml/2006/main">
        <w:t xml:space="preserve">סיחון, מלך האמורי, נלחם במלך מואב לשעבר ולקח את כל ארצו, כולל ארנון.</w:t>
      </w:r>
    </w:p>
    <w:p/>
    <w:p>
      <w:r xmlns:w="http://schemas.openxmlformats.org/wordprocessingml/2006/main">
        <w:t xml:space="preserve">1. ה' נותן וה' לוקח.</w:t>
      </w:r>
    </w:p>
    <w:p/>
    <w:p>
      <w:r xmlns:w="http://schemas.openxmlformats.org/wordprocessingml/2006/main">
        <w:t xml:space="preserve">2. היו ערניים ואמיצים מול מצוקה.</w:t>
      </w:r>
    </w:p>
    <w:p/>
    <w:p>
      <w:r xmlns:w="http://schemas.openxmlformats.org/wordprocessingml/2006/main">
        <w:t xml:space="preserve">1. איוב א' כא - "ערום באתי מרחם אמי וערום אשוב. ה' נתן וה' לקח, ברוך שם ה'".</w:t>
      </w:r>
    </w:p>
    <w:p/>
    <w:p>
      <w:r xmlns:w="http://schemas.openxmlformats.org/wordprocessingml/2006/main">
        <w:t xml:space="preserve">2. יהושע א, ט - "הלא ציוויתי אותך חזק ואמץ. אל תיבהל ואל תיבהל כי ה' אלוקיך עמך בכל אשר תלכי.</w:t>
      </w:r>
    </w:p>
    <w:p/>
    <w:p>
      <w:r xmlns:w="http://schemas.openxmlformats.org/wordprocessingml/2006/main">
        <w:t xml:space="preserve">במדבר 21:27 על כן אומרים המדברים במשלים בוא אל חשבון תבנה ותכונן עיר סיחון.</w:t>
      </w:r>
    </w:p>
    <w:p/>
    <w:p>
      <w:r xmlns:w="http://schemas.openxmlformats.org/wordprocessingml/2006/main">
        <w:t xml:space="preserve">קטע זה משקף את חשיבותו של חשבון בנרטיב המקראי.</w:t>
      </w:r>
    </w:p>
    <w:p/>
    <w:p>
      <w:r xmlns:w="http://schemas.openxmlformats.org/wordprocessingml/2006/main">
        <w:t xml:space="preserve">1. נאמנותו של אלוהים בהקמת עמו בארץ המובטחת</w:t>
      </w:r>
    </w:p>
    <w:p/>
    <w:p>
      <w:r xmlns:w="http://schemas.openxmlformats.org/wordprocessingml/2006/main">
        <w:t xml:space="preserve">2. כוחה של עיר לשקף את תהילתו של אלוהים</w:t>
      </w:r>
    </w:p>
    <w:p/>
    <w:p>
      <w:r xmlns:w="http://schemas.openxmlformats.org/wordprocessingml/2006/main">
        <w:t xml:space="preserve">1. יהושע כ"א 43-45 - חשיבותו של חשבון בהגשמת הבטחת ה'</w:t>
      </w:r>
    </w:p>
    <w:p/>
    <w:p>
      <w:r xmlns:w="http://schemas.openxmlformats.org/wordprocessingml/2006/main">
        <w:t xml:space="preserve">2. הרומים ט' 17 - ידו הריבונית של אלוהים בעיצוב ההיסטוריה וביסוס עמו</w:t>
      </w:r>
    </w:p>
    <w:p/>
    <w:p>
      <w:r xmlns:w="http://schemas.openxmlformats.org/wordprocessingml/2006/main">
        <w:t xml:space="preserve">במדבר 21:28 כי אש יצאה מחבון להבה מעיר סיחון כילה את ער מואב ואת שרי במות ארנון.</w:t>
      </w:r>
    </w:p>
    <w:p/>
    <w:p>
      <w:r xmlns:w="http://schemas.openxmlformats.org/wordprocessingml/2006/main">
        <w:t xml:space="preserve">אש כילתה את העיר ער ואת אדוניה.</w:t>
      </w:r>
    </w:p>
    <w:p/>
    <w:p>
      <w:r xmlns:w="http://schemas.openxmlformats.org/wordprocessingml/2006/main">
        <w:t xml:space="preserve">1: אלוהים חזק ויכול להשתמש באש כדי להביא לצדק.</w:t>
      </w:r>
    </w:p>
    <w:p/>
    <w:p>
      <w:r xmlns:w="http://schemas.openxmlformats.org/wordprocessingml/2006/main">
        <w:t xml:space="preserve">2: ההשלכות של התעלמות מחוקי אלוהים יכולות להיות חמורות.</w:t>
      </w:r>
    </w:p>
    <w:p/>
    <w:p>
      <w:r xmlns:w="http://schemas.openxmlformats.org/wordprocessingml/2006/main">
        <w:t xml:space="preserve">א': ישעיהו כ"ו, יא - אדוני, כשתרוממה ידך, לא יראו, אבל יראו ויבושו על קנאתם בעם; כן, אש אויביך תאכל אותם.</w:t>
      </w:r>
    </w:p>
    <w:p/>
    <w:p>
      <w:r xmlns:w="http://schemas.openxmlformats.org/wordprocessingml/2006/main">
        <w:t xml:space="preserve">ב': ירמיהו כ"א 14 - אעניש אתכם לפי פרי מעשיכם, נאום ה', והדלקתי אש ביערו ואכלה את כל הסובבים אותו.</w:t>
      </w:r>
    </w:p>
    <w:p/>
    <w:p>
      <w:r xmlns:w="http://schemas.openxmlformats.org/wordprocessingml/2006/main">
        <w:t xml:space="preserve">מספר 21:29 אוי לך מואב! נִבְטַלְתָּ, עַם כְּמוֹש, נָתַן אֶת-בָּנָיו הַנְלִיטִים וְאֶת-בְּנוֹתָיו בַּשָּׁבָה, לְסִיחוֹן מֶלֶךְ הָאֱמוֹרִי.</w:t>
      </w:r>
    </w:p>
    <w:p/>
    <w:p>
      <w:r xmlns:w="http://schemas.openxmlformats.org/wordprocessingml/2006/main">
        <w:t xml:space="preserve">מואב נידון על עבודת אלי שקר.</w:t>
      </w:r>
    </w:p>
    <w:p/>
    <w:p>
      <w:r xmlns:w="http://schemas.openxmlformats.org/wordprocessingml/2006/main">
        <w:t xml:space="preserve">1: אל תיתן לאלי שקר לגנוב את זהותך ולשלוט בחייך.</w:t>
      </w:r>
    </w:p>
    <w:p/>
    <w:p>
      <w:r xmlns:w="http://schemas.openxmlformats.org/wordprocessingml/2006/main">
        <w:t xml:space="preserve">2: שים את מבטך באלוהים האמיתי האחד.</w:t>
      </w:r>
    </w:p>
    <w:p/>
    <w:p>
      <w:r xmlns:w="http://schemas.openxmlformats.org/wordprocessingml/2006/main">
        <w:t xml:space="preserve">א: דברים ו'4-5 שמע ישראל ה' אלוהינו ה' אחד. תאהב את ה' אלוקיך בכל לבבך ובכל נפשך ובכל כוחך.</w:t>
      </w:r>
    </w:p>
    <w:p/>
    <w:p>
      <w:r xmlns:w="http://schemas.openxmlformats.org/wordprocessingml/2006/main">
        <w:t xml:space="preserve">ב': ירמיהו י':10 אבל יהוה הוא האל האמיתי; הוא האל החי והמלך הנצחי. על חמתו רועדת הארץ, והגוים אינם יכולים לסבול את זעמו.</w:t>
      </w:r>
    </w:p>
    <w:p/>
    <w:p>
      <w:r xmlns:w="http://schemas.openxmlformats.org/wordprocessingml/2006/main">
        <w:t xml:space="preserve">מספרים 21:30 ירינו בהם; חשבון אבד עד דיבון והשמדנו אותם עד נופה המגיע עד מדבה.</w:t>
      </w:r>
    </w:p>
    <w:p/>
    <w:p>
      <w:r xmlns:w="http://schemas.openxmlformats.org/wordprocessingml/2006/main">
        <w:t xml:space="preserve">בני עמו של אלוהים מנצחים בקרב נגד האמורי, ומשמידים את עריהם תוך כדי.</w:t>
      </w:r>
    </w:p>
    <w:p/>
    <w:p>
      <w:r xmlns:w="http://schemas.openxmlformats.org/wordprocessingml/2006/main">
        <w:t xml:space="preserve">1: בשעת מצוקה, אלוהים יהיה איתנו ויציל אותנו מכל רע.</w:t>
      </w:r>
    </w:p>
    <w:p/>
    <w:p>
      <w:r xmlns:w="http://schemas.openxmlformats.org/wordprocessingml/2006/main">
        <w:t xml:space="preserve">2: עלינו להיות אסירי תודה על ההגנה והברכות שאלוהים מספק בחיינו.</w:t>
      </w:r>
    </w:p>
    <w:p/>
    <w:p>
      <w:r xmlns:w="http://schemas.openxmlformats.org/wordprocessingml/2006/main">
        <w:t xml:space="preserve">א': תהילים ל"ז:39 - אבל ישועת צדיקים היא מה'; הוא כוחם בעת צרה.</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במדבר 21:31 כך ישבו ישראל בארץ האמורי.</w:t>
      </w:r>
    </w:p>
    <w:p/>
    <w:p>
      <w:r xmlns:w="http://schemas.openxmlformats.org/wordprocessingml/2006/main">
        <w:t xml:space="preserve">ישראל התיישבו בארץ האמורי.</w:t>
      </w:r>
    </w:p>
    <w:p/>
    <w:p>
      <w:r xmlns:w="http://schemas.openxmlformats.org/wordprocessingml/2006/main">
        <w:t xml:space="preserve">1. אלוהים תמיד נאמן להבטחותיו.</w:t>
      </w:r>
    </w:p>
    <w:p/>
    <w:p>
      <w:r xmlns:w="http://schemas.openxmlformats.org/wordprocessingml/2006/main">
        <w:t xml:space="preserve">2. אלוהים תמיד איתנו במסע שלנו.</w:t>
      </w:r>
    </w:p>
    <w:p/>
    <w:p>
      <w:r xmlns:w="http://schemas.openxmlformats.org/wordprocessingml/2006/main">
        <w:t xml:space="preserve">1. דברים א, 20-21 - "ואמרתי לכם באתם אל הרי האמורי אשר ה' אלוקינו נותן לנו. ראו ה' אלוקיכם נתן לפניכם את הארץ, עלו. ורכושו, כאשר דיבר אליכם ה' אלוהי אבותיכם, אל תיראו ואל תייאשו."</w:t>
      </w:r>
    </w:p>
    <w:p/>
    <w:p>
      <w:r xmlns:w="http://schemas.openxmlformats.org/wordprocessingml/2006/main">
        <w:t xml:space="preserve">2. עברים יג, ה'-ו' - "תהיה התנהגותך ללא חמדה; הסתפק בדברים אשר לך. כי הוא עצמו אמר, לא אעזוב אותך ולא אעזוב אותך לעולם. אז נוכל לומר באומץ: ה' הוא עוזרי, לא אפחד, מה יכול אדם לעשות לי?</w:t>
      </w:r>
    </w:p>
    <w:p/>
    <w:p>
      <w:r xmlns:w="http://schemas.openxmlformats.org/wordprocessingml/2006/main">
        <w:t xml:space="preserve">במדבר 21:32 וישלח משה לרגל את יעזר, ויקחו את כפריו וגירשו את האמורי אשר שם.</w:t>
      </w:r>
    </w:p>
    <w:p/>
    <w:p>
      <w:r xmlns:w="http://schemas.openxmlformats.org/wordprocessingml/2006/main">
        <w:t xml:space="preserve">משה שלח מרגלים אל יעזר, שכבש את הכפרים וגירש את האמורי.</w:t>
      </w:r>
    </w:p>
    <w:p/>
    <w:p>
      <w:r xmlns:w="http://schemas.openxmlformats.org/wordprocessingml/2006/main">
        <w:t xml:space="preserve">1. לסמוך על אלוהים בזמנים קשים: איך משה עבר מצב קשה</w:t>
      </w:r>
    </w:p>
    <w:p/>
    <w:p>
      <w:r xmlns:w="http://schemas.openxmlformats.org/wordprocessingml/2006/main">
        <w:t xml:space="preserve">2. הסתמכות על הבטחותיו של אלוהים: כיצד עזר אלוהים למשה להצליח</w:t>
      </w:r>
    </w:p>
    <w:p/>
    <w:p>
      <w:r xmlns:w="http://schemas.openxmlformats.org/wordprocessingml/2006/main">
        <w:t xml:space="preserve">1. דברים ל"א ו' - היה חזק ואמץ. אל תפחד ואל תירא מפניהם, כי ה' אלוקיך הולך עמך; הוא לעולם לא יעזוב אותך ולא ינטוש אותך.</w:t>
      </w:r>
    </w:p>
    <w:p/>
    <w:p>
      <w:r xmlns:w="http://schemas.openxmlformats.org/wordprocessingml/2006/main">
        <w:t xml:space="preserve">2. יהושע א, ט - האם לא ציוויתי אותך? להיות חזק ואמיץ. אל תפחד; אל תתייאש, כי ה' אלוקיך יהיה איתך בכל אשר תלכי.</w:t>
      </w:r>
    </w:p>
    <w:p/>
    <w:p>
      <w:r xmlns:w="http://schemas.openxmlformats.org/wordprocessingml/2006/main">
        <w:t xml:space="preserve">במדבר 21:33 וַיִּסָּבוּ וַיַּעֲלוּ אֶת-דֶּרֶךְ הַבָּשָן וַיֵּצֵא עוֹג מֶלֶךְ הַבָּשָן עֲלֵיהֶם, הוּא וְכָל-עַמּוֹ, לַמִּלְחָמָה בְּאֶדְרִי.</w:t>
      </w:r>
    </w:p>
    <w:p/>
    <w:p>
      <w:r xmlns:w="http://schemas.openxmlformats.org/wordprocessingml/2006/main">
        <w:t xml:space="preserve">ישראל לחם נגד עוג מלך הבשן באדרי.</w:t>
      </w:r>
    </w:p>
    <w:p/>
    <w:p>
      <w:r xmlns:w="http://schemas.openxmlformats.org/wordprocessingml/2006/main">
        <w:t xml:space="preserve">1. קרב אדרעי: שיעור באמונה ועוצמה</w:t>
      </w:r>
    </w:p>
    <w:p/>
    <w:p>
      <w:r xmlns:w="http://schemas.openxmlformats.org/wordprocessingml/2006/main">
        <w:t xml:space="preserve">2. הדרכת אלוהים: התגברות על אתגרים בעזרת ה'</w:t>
      </w:r>
    </w:p>
    <w:p/>
    <w:p>
      <w:r xmlns:w="http://schemas.openxmlformats.org/wordprocessingml/2006/main">
        <w:t xml:space="preserve">1. יהושע א, ט: "חזק ואמץ. אל תירא, אל תתייאש, כי ה' אלוקיך יהיה עמך בכל אשר תלכי".</w:t>
      </w:r>
    </w:p>
    <w:p/>
    <w:p>
      <w:r xmlns:w="http://schemas.openxmlformats.org/wordprocessingml/2006/main">
        <w:t xml:space="preserve">2. תהילים 44:3: "לא בחרבם זכו בארץ, וזרועם לא הביאה להם ניצחון, יד ימינך הייתה זו זרועך ואור פניך כי אהבת אותם".</w:t>
      </w:r>
    </w:p>
    <w:p/>
    <w:p>
      <w:r xmlns:w="http://schemas.openxmlformats.org/wordprocessingml/2006/main">
        <w:t xml:space="preserve">מספר 21:34 ויאמר ה' אל משה אל תירא ממנו כי נתתי אותו בידך ואת כל עמו ואת ארצו; וְעָשִׂיתָ לוֹ כַּאֲשֶׁר עָשִׂיתָ לְסִיחוֹן מֶלֶךְ הָאֱמוֹרִי, יוֹשֵׁב בְּחֶשְׁבוֹן.</w:t>
      </w:r>
    </w:p>
    <w:p/>
    <w:p>
      <w:r xmlns:w="http://schemas.openxmlformats.org/wordprocessingml/2006/main">
        <w:t xml:space="preserve">אלוהים אומר למשה לא לפחד וכי הוא נתן לו את האמורי מלך חשבון ואת עמו בידיו.</w:t>
      </w:r>
    </w:p>
    <w:p/>
    <w:p>
      <w:r xmlns:w="http://schemas.openxmlformats.org/wordprocessingml/2006/main">
        <w:t xml:space="preserve">1. ה' תמיד איתנו וייתן לנו כוח בשעת צרה.</w:t>
      </w:r>
    </w:p>
    <w:p/>
    <w:p>
      <w:r xmlns:w="http://schemas.openxmlformats.org/wordprocessingml/2006/main">
        <w:t xml:space="preserve">2. אנו יכולים לסמוך על הבטחותיו של אלוהים ולסמוך על כוחו שינחה אותנו.</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דברי הימים ב' כ"ו, ט"ו - "זה מה שאומר לך ה': אל תירא ואל תייאש מפני הצבא העצום הזה. כי המלחמה אינה שלך, אלא של אלוהים'".</w:t>
      </w:r>
    </w:p>
    <w:p/>
    <w:p>
      <w:r xmlns:w="http://schemas.openxmlformats.org/wordprocessingml/2006/main">
        <w:t xml:space="preserve">במדבר 21:35 ויכו אותו ואת בניו ואת כל עמו עד שלא ישאר אותו בחיים וירשו את אדמתו.</w:t>
      </w:r>
    </w:p>
    <w:p/>
    <w:p>
      <w:r xmlns:w="http://schemas.openxmlformats.org/wordprocessingml/2006/main">
        <w:t xml:space="preserve">הצדק של אלוהים מהיר ובטוח כלפי המתנגדים לו.</w:t>
      </w:r>
    </w:p>
    <w:p/>
    <w:p>
      <w:r xmlns:w="http://schemas.openxmlformats.org/wordprocessingml/2006/main">
        <w:t xml:space="preserve">1: ה' שופט צדיק ויעניש את המתנגדים לו.</w:t>
      </w:r>
    </w:p>
    <w:p/>
    <w:p>
      <w:r xmlns:w="http://schemas.openxmlformats.org/wordprocessingml/2006/main">
        <w:t xml:space="preserve">2: אלוהים אוהב וצודק, והוא יביא צדק לכל מי שיוצא נגדו.</w:t>
      </w:r>
    </w:p>
    <w:p/>
    <w:p>
      <w:r xmlns:w="http://schemas.openxmlformats.org/wordprocessingml/2006/main">
        <w:t xml:space="preserve">1: התגלות 20:12-15 - וראיתי את המתים, קטנים וגדולים, עומדים לפני אלוהים; וַיִּפְתְּחוּ הַסְּפָרִים, וְנִפְתַּח סֵפֶר אַחֵר, שֶׁהוּא סֵפֶר הַחַיִּים, וְנִשְׁפְּטוּ הַמָּתִים מֵאֵת הַכָּתוּב בַּסְּפָרִים, כְּמַעֲשָׂהֶם.</w:t>
      </w:r>
    </w:p>
    <w:p/>
    <w:p>
      <w:r xmlns:w="http://schemas.openxmlformats.org/wordprocessingml/2006/main">
        <w:t xml:space="preserve">ב': תהילים ט' 7-8 - אבל ה' יעמוד לנצח: הוא הכין את כסאו למשפט. וַיִּשְׁפֹּט אֶת הָעוֹלָם בְּצֶדֶק, יַעֲשֶׂה מִשְׁפָּט אֶת הָעָם בְּיָשָׁר.</w:t>
      </w:r>
    </w:p>
    <w:p/>
    <w:p>
      <w:r xmlns:w="http://schemas.openxmlformats.org/wordprocessingml/2006/main">
        <w:t xml:space="preserve">ניתן לסכם את מספרי 22 בשלוש פסקאות כדלקמן, עם פסוקים מצוינים:</w:t>
      </w:r>
    </w:p>
    <w:p/>
    <w:p>
      <w:r xmlns:w="http://schemas.openxmlformats.org/wordprocessingml/2006/main">
        <w:t xml:space="preserve">פסקה 1: במדבר 22:1-14 מציג את סיפורו של בלעם, חוקר מפתור. בלק, מלך מואב, מפחד מבני ישראל ומניצחונותיהם על העמים השכנים. הוא שולח שליחים לבלעם ומציע לו פרס לקלל את בני ישראל ולמנוע את התקדמותם. בלעם מבקש את הדרכתו של ה' בעניין זה ונאמר לו בתחילה לא ללכת עם שליחי בלק או לקלל את בני ישראל.</w:t>
      </w:r>
    </w:p>
    <w:p/>
    <w:p>
      <w:r xmlns:w="http://schemas.openxmlformats.org/wordprocessingml/2006/main">
        <w:t xml:space="preserve">פסקה 2: בהמשך במדבר 22:15-35, הפרק מפרט כיצד בלק שולח שליחים יוקרתיים יותר לבלעם, ומבטיח תגמולים גדולים יותר. למרות הוראתו הראשונית של אלוהים, בלעם מבקש שוב רשות ללכת איתם. אלוהים מרשה לו אבל מזהיר אותו רק לדבר מה שהוא מצווה. לאורך מסעו, מלאך ה' מופיע לפני חמורו של בלעם, מה שגורם לו לסטות ממסלולו ולסכל את בלעם. לאחר שהכה את חמורו שלוש פעמים, אלוהים פותח את פיו כדי שידבר כדי לנזוף בבלעם.</w:t>
      </w:r>
    </w:p>
    <w:p/>
    <w:p>
      <w:r xmlns:w="http://schemas.openxmlformats.org/wordprocessingml/2006/main">
        <w:t xml:space="preserve">פסקה 3: מספרים 22 מסתיים בהדגשה כיצד בלעם מגיע לבסוף למיקומו של בלק במואב. המלך מעלה אותו למקומות גבוהים שבהם הוא יכול להשקיף על מחנה ישראל ומורה לו לקלל אותם משם. אולם במקום לקלל אותם כפי שביקש בלק, ה' מכניס דברי ברכה לפיו של בלעם בכל פעם שהוא מנסה קללה. זה מתסכל את בלק שציפה לקללות אבל מקבל ברכות במקום.</w:t>
      </w:r>
    </w:p>
    <w:p/>
    <w:p>
      <w:r xmlns:w="http://schemas.openxmlformats.org/wordprocessingml/2006/main">
        <w:t xml:space="preserve">לסיכום:</w:t>
      </w:r>
    </w:p>
    <w:p>
      <w:r xmlns:w="http://schemas.openxmlformats.org/wordprocessingml/2006/main">
        <w:t xml:space="preserve">מספרים 22 מציגים:</w:t>
      </w:r>
    </w:p>
    <w:p>
      <w:r xmlns:w="http://schemas.openxmlformats.org/wordprocessingml/2006/main">
        <w:t xml:space="preserve">הפחד של בלק מפני ניצחונות ישראל; שליחת שליחים;</w:t>
      </w:r>
    </w:p>
    <w:p>
      <w:r xmlns:w="http://schemas.openxmlformats.org/wordprocessingml/2006/main">
        <w:t xml:space="preserve">בלעם הציע פרס על קילל בני ישראל; מחפש את הדרכתו של אלוהים.</w:t>
      </w:r>
    </w:p>
    <w:p/>
    <w:p>
      <w:r xmlns:w="http://schemas.openxmlformats.org/wordprocessingml/2006/main">
        <w:t xml:space="preserve">הוראה ראשונית לא ללכת או לקלל;</w:t>
      </w:r>
    </w:p>
    <w:p>
      <w:r xmlns:w="http://schemas.openxmlformats.org/wordprocessingml/2006/main">
        <w:t xml:space="preserve">בלק שולח שליחים יוקרתיים יותר; תגמולים גדולים יותר;</w:t>
      </w:r>
    </w:p>
    <w:p>
      <w:r xmlns:w="http://schemas.openxmlformats.org/wordprocessingml/2006/main">
        <w:t xml:space="preserve">ניתן רשות אך רק לדבר מה שאלוהים מצווה.</w:t>
      </w:r>
    </w:p>
    <w:p/>
    <w:p>
      <w:r xmlns:w="http://schemas.openxmlformats.org/wordprocessingml/2006/main">
        <w:t xml:space="preserve">מלאך ה' מופיע לפני חמורו של בלעם;</w:t>
      </w:r>
    </w:p>
    <w:p>
      <w:r xmlns:w="http://schemas.openxmlformats.org/wordprocessingml/2006/main">
        <w:t xml:space="preserve">חמור מדבר לנזוף בבלעם.</w:t>
      </w:r>
    </w:p>
    <w:p/>
    <w:p>
      <w:r xmlns:w="http://schemas.openxmlformats.org/wordprocessingml/2006/main">
        <w:t xml:space="preserve">הגעה למיקומו של בלק; משקיף על מחנה ישראל;</w:t>
      </w:r>
    </w:p>
    <w:p>
      <w:r xmlns:w="http://schemas.openxmlformats.org/wordprocessingml/2006/main">
        <w:t xml:space="preserve">ניסיונות לקלל הפכו לברכות על ידי התערבותו של אלוהים;</w:t>
      </w:r>
    </w:p>
    <w:p>
      <w:r xmlns:w="http://schemas.openxmlformats.org/wordprocessingml/2006/main">
        <w:t xml:space="preserve">תסכול של בלק שציפה לקללות אבל קיבל ברכות במקום.</w:t>
      </w:r>
    </w:p>
    <w:p/>
    <w:p>
      <w:r xmlns:w="http://schemas.openxmlformats.org/wordprocessingml/2006/main">
        <w:t xml:space="preserve">פרק זה מתמקד בסיפורו של בלעם והמפגש שלו עם בלק, מלך מואב. מספר 22 מתחיל בכך שבלק חושש מבני ישראל ומניצחונותיהם על העמים השכנים. הוא שולח שליחים לבלעם, חוקר מפתור, ומציע לו פרס לקלל את בני ישראל ולבלום את התקדמותם. בלעם מבקש את הדרכתו של ה' בעניין זה ומקבל הוראה בתחילה שלא ללכת עם שליחי בלק או לקלל את בני ישראל.</w:t>
      </w:r>
    </w:p>
    <w:p/>
    <w:p>
      <w:r xmlns:w="http://schemas.openxmlformats.org/wordprocessingml/2006/main">
        <w:t xml:space="preserve">יתר על כן, מספר 22 מפרט כיצד בלק שולח שליחים יוקרתיים יותר לבלעם, ומבטיח תגמולים גדולים עוד יותר. למרות הוראתו הראשונית של אלוהים, בלעם מבקש שוב רשות ללכת איתם. אלוהים מרשה לו אבל מזהיר אותו רק לדבר מה שהוא מצווה. לאורך מסעו, מלאך ה' מופיע לפני חמורו של בלעם, מה שגורם לו לסטות ממסלולו ולסכל את בלעם. לאחר שהכה את חמורו שלוש פעמים בתסכול, אלוהים פותח את פיו כך שידבר ונוזף בבלעם.</w:t>
      </w:r>
    </w:p>
    <w:p/>
    <w:p>
      <w:r xmlns:w="http://schemas.openxmlformats.org/wordprocessingml/2006/main">
        <w:t xml:space="preserve">הפרק מסתיים בהדגשה כיצד בלעם מגיע לבסוף למיקומו של בלק במואב. המלך מעלה אותו למקומות גבוהים שבהם הוא יכול להשקיף על מחנה ישראל ומורה לו לקלל אותם משם. אולם במקום לקלל אותם כפי שביקש בלק, בכל פעם שבלעם מנסה קללה, הקב"ה מכניס לפיו דברי ברכה. זה מתסכל את בלק שציפה לקללות אבל מקבל ברכות במקום.</w:t>
      </w:r>
    </w:p>
    <w:p/>
    <w:p>
      <w:r xmlns:w="http://schemas.openxmlformats.org/wordprocessingml/2006/main">
        <w:t xml:space="preserve">במדבר 22:1 ויצאו בני ישראל ויחנו בערבות מואב, מעבר הירדן ביריחו.</w:t>
      </w:r>
    </w:p>
    <w:p/>
    <w:p>
      <w:r xmlns:w="http://schemas.openxmlformats.org/wordprocessingml/2006/main">
        <w:t xml:space="preserve">בני ישראל נסעו וחנו בערבות מואב.</w:t>
      </w:r>
    </w:p>
    <w:p/>
    <w:p>
      <w:r xmlns:w="http://schemas.openxmlformats.org/wordprocessingml/2006/main">
        <w:t xml:space="preserve">1: אלוהים מפרנס את עמו, אפילו בנסיבות קשות.</w:t>
      </w:r>
    </w:p>
    <w:p/>
    <w:p>
      <w:r xmlns:w="http://schemas.openxmlformats.org/wordprocessingml/2006/main">
        <w:t xml:space="preserve">2: עלינו לסמוך על האדון וביכולתו לפרנס אותנו.</w:t>
      </w:r>
    </w:p>
    <w:p/>
    <w:p>
      <w:r xmlns:w="http://schemas.openxmlformats.org/wordprocessingml/2006/main">
        <w:t xml:space="preserve">א': ישעיהו 40:31 - "והמחכים לה' יחדשו כוחם, כנפים יעלו, כנשרים, ירוצו ולא יימאסו, והלכו ולא יגעו."</w:t>
      </w:r>
    </w:p>
    <w:p/>
    <w:p>
      <w:r xmlns:w="http://schemas.openxmlformats.org/wordprocessingml/2006/main">
        <w:t xml:space="preserve">2: פיליפאים 4:19 - "אבל אלוהיי יספק את כל צרכיכם לפי עושרו בכבודו על ידי המשיח ישוע."</w:t>
      </w:r>
    </w:p>
    <w:p/>
    <w:p>
      <w:r xmlns:w="http://schemas.openxmlformats.org/wordprocessingml/2006/main">
        <w:t xml:space="preserve">במדבר 22:2 ויראה בלק בן ציפור את כל אשר עשה ישראל לאמורי.</w:t>
      </w:r>
    </w:p>
    <w:p/>
    <w:p>
      <w:r xmlns:w="http://schemas.openxmlformats.org/wordprocessingml/2006/main">
        <w:t xml:space="preserve">בלק ראה את נצחונות ישראל על האמורי.</w:t>
      </w:r>
    </w:p>
    <w:p/>
    <w:p>
      <w:r xmlns:w="http://schemas.openxmlformats.org/wordprocessingml/2006/main">
        <w:t xml:space="preserve">1: אנו יכולים ללמוד מהדוגמה של אמונתם של ישראל באלוהים ואומץ ליבם להילחם על מה שנכון.</w:t>
      </w:r>
    </w:p>
    <w:p/>
    <w:p>
      <w:r xmlns:w="http://schemas.openxmlformats.org/wordprocessingml/2006/main">
        <w:t xml:space="preserve">2: האמונה שלנו צריכה להנחות את ההחלטות שלנו ולתת לנו כוח להתמיד.</w:t>
      </w:r>
    </w:p>
    <w:p/>
    <w:p>
      <w:r xmlns:w="http://schemas.openxmlformats.org/wordprocessingml/2006/main">
        <w:t xml:space="preserve">א': יהושע א' ט', "האם לא ציוויתי אותך? חזק ואמץ. אל תירא ואל תיבהל, כי ה' אלוקיך עמך בכל אשר תלכי.</w:t>
      </w:r>
    </w:p>
    <w:p/>
    <w:p>
      <w:r xmlns:w="http://schemas.openxmlformats.org/wordprocessingml/2006/main">
        <w:t xml:space="preserve">2:1 קורינתיים 16:13-14, היו ערניים, עמדו איתן באמונה, התנהגו כמו בני אדם, היו חזקים. תן לכל מה שאתה עושה להיעשות באהבה.</w:t>
      </w:r>
    </w:p>
    <w:p/>
    <w:p>
      <w:r xmlns:w="http://schemas.openxmlformats.org/wordprocessingml/2006/main">
        <w:t xml:space="preserve">במדבר 22:3 וירא מואב מאד מן העם כי הם רבים ויצר מואב מפני בני ישראל.</w:t>
      </w:r>
    </w:p>
    <w:p/>
    <w:p>
      <w:r xmlns:w="http://schemas.openxmlformats.org/wordprocessingml/2006/main">
        <w:t xml:space="preserve">מואב פחד מבני ישראל הרבים.</w:t>
      </w:r>
    </w:p>
    <w:p/>
    <w:p>
      <w:r xmlns:w="http://schemas.openxmlformats.org/wordprocessingml/2006/main">
        <w:t xml:space="preserve">1. אל תפחד ממה שאתה לא יכול לשלוט בו; בטח באלוהים במקום זאת.</w:t>
      </w:r>
    </w:p>
    <w:p/>
    <w:p>
      <w:r xmlns:w="http://schemas.openxmlformats.org/wordprocessingml/2006/main">
        <w:t xml:space="preserve">2. פחד יכול להיות תגובה למצב, אבל אל תתנו לו להשתלט.</w:t>
      </w:r>
    </w:p>
    <w:p/>
    <w:p>
      <w:r xmlns:w="http://schemas.openxmlformats.org/wordprocessingml/2006/main">
        <w:t xml:space="preserve">1. מתי י' 26-31 - "אז אל תפחד מהם, כי שום דבר לא מכוסה שלא יתגלה, ושום סוד שלא יוודע."</w:t>
      </w:r>
    </w:p>
    <w:p/>
    <w:p>
      <w:r xmlns:w="http://schemas.openxmlformats.org/wordprocessingml/2006/main">
        <w:t xml:space="preserve">2. תהילים 56:3-4 - "כאשר אני חושש, אני שם בך מבטח. באלוהים אשר דברו אני משבח, באלוהים אני בוטח, איני חושש".</w:t>
      </w:r>
    </w:p>
    <w:p/>
    <w:p>
      <w:r xmlns:w="http://schemas.openxmlformats.org/wordprocessingml/2006/main">
        <w:t xml:space="preserve">במדבר 22:4 ויאמר מואב לזקני מדין, עתה ילקק הקהל הזה את כל אשר מסביבנו, כמו מלחך השור את עשב השדה. ובלק בן צפור היה מלך המואב בעת ההיא.</w:t>
      </w:r>
    </w:p>
    <w:p/>
    <w:p>
      <w:r xmlns:w="http://schemas.openxmlformats.org/wordprocessingml/2006/main">
        <w:t xml:space="preserve">מואב חשש שבני ישראל ישתלטו על כל השטח שמסביבם, ולכן ביקשו עזרה מזקני מדין. בלק היה אז מלך המואבים.</w:t>
      </w:r>
    </w:p>
    <w:p/>
    <w:p>
      <w:r xmlns:w="http://schemas.openxmlformats.org/wordprocessingml/2006/main">
        <w:t xml:space="preserve">1. כוחו של הפחד: איך הפחד גורם לנו לקבל החלטות גרועות</w:t>
      </w:r>
    </w:p>
    <w:p/>
    <w:p>
      <w:r xmlns:w="http://schemas.openxmlformats.org/wordprocessingml/2006/main">
        <w:t xml:space="preserve">2. ערך האחדות: איך ההתאחדות יכולה להביא להצלחה</w:t>
      </w:r>
    </w:p>
    <w:p/>
    <w:p>
      <w:r xmlns:w="http://schemas.openxmlformats.org/wordprocessingml/2006/main">
        <w:t xml:space="preserve">1. תהילים 118:8-9 - מוטב לחסה בה' מאשר לבטוח באדם. עדיף לחס בה' מאשר לבטוח בנסיכים.</w:t>
      </w:r>
    </w:p>
    <w:p/>
    <w:p>
      <w:r xmlns:w="http://schemas.openxmlformats.org/wordprocessingml/2006/main">
        <w:t xml:space="preserve">2. מתי ו' 25-27 -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האם אתה לא הרבה יותר יקר מהם?</w:t>
      </w:r>
    </w:p>
    <w:p/>
    <w:p>
      <w:r xmlns:w="http://schemas.openxmlformats.org/wordprocessingml/2006/main">
        <w:t xml:space="preserve">במדבר 22:5 שלח שלוחים אל בלעם בן בעור אל פתור אשר על נהר ארץ בני עמו לקרא לו לאמר הנה עם יוצא ממצרים הנה. , הם מכסים את פני האדמה, והם שוכנים מולי:</w:t>
      </w:r>
    </w:p>
    <w:p/>
    <w:p>
      <w:r xmlns:w="http://schemas.openxmlformats.org/wordprocessingml/2006/main">
        <w:t xml:space="preserve">אלוהים שולח שליחים לבלעם, ומבקש ממנו לבוא ולעזור לו להתעמת עם בני מצרים שהשתלטו על הארץ.</w:t>
      </w:r>
    </w:p>
    <w:p/>
    <w:p>
      <w:r xmlns:w="http://schemas.openxmlformats.org/wordprocessingml/2006/main">
        <w:t xml:space="preserve">1. בטח באלוהים בשעת צרה</w:t>
      </w:r>
    </w:p>
    <w:p/>
    <w:p>
      <w:r xmlns:w="http://schemas.openxmlformats.org/wordprocessingml/2006/main">
        <w:t xml:space="preserve">2. ציות מביא ברכה</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במדבר 22:6 בוא נא, נא, קלל אותי העם הזה; כי הם חזקים ממני: אולי אנצח, ונכה אותם, ואגרש אותם מן הארץ, כי אני יודע כי ברוך הוא אשר אתה מקלל, ארור.</w:t>
      </w:r>
    </w:p>
    <w:p/>
    <w:p>
      <w:r xmlns:w="http://schemas.openxmlformats.org/wordprocessingml/2006/main">
        <w:t xml:space="preserve">בלק מלך מואב ביקש שבלעם הנביא יקלל את עם ישראל, כי הם חזקים מכדי להביס אותו. הוא האמין שלברכתו או קללתו של בלעם יש כוח להשפיע על הונו של העם.</w:t>
      </w:r>
    </w:p>
    <w:p/>
    <w:p>
      <w:r xmlns:w="http://schemas.openxmlformats.org/wordprocessingml/2006/main">
        <w:t xml:space="preserve">1. כוחה של ברכה וקללה - חקר ההשלכות של מדברי כ"ב ו ואיך הוא קשור לחיינו היום.</w:t>
      </w:r>
    </w:p>
    <w:p/>
    <w:p>
      <w:r xmlns:w="http://schemas.openxmlformats.org/wordprocessingml/2006/main">
        <w:t xml:space="preserve">2. ברכת הציות - ציור מסיפור בלק ובלעם כדי להמחיש את חסד ה' על המצייתים לפקודותיו.</w:t>
      </w:r>
    </w:p>
    <w:p/>
    <w:p>
      <w:r xmlns:w="http://schemas.openxmlformats.org/wordprocessingml/2006/main">
        <w:t xml:space="preserve">1. משלי כ"ו ב' - "כדרור מתנופף, כסנונית מעופפת, כך לא תעלה קללה ללא סיבה".</w:t>
      </w:r>
    </w:p>
    <w:p/>
    <w:p>
      <w:r xmlns:w="http://schemas.openxmlformats.org/wordprocessingml/2006/main">
        <w:t xml:space="preserve">2. ג'יימס ג' 10 - "מאותו הפה יוצאים ברכה וקללה. אחים שלי, הדברים האלה לא צריכים להיות כך."</w:t>
      </w:r>
    </w:p>
    <w:p/>
    <w:p>
      <w:r xmlns:w="http://schemas.openxmlformats.org/wordprocessingml/2006/main">
        <w:t xml:space="preserve">במדבר 22:7 וילכו זקני מואב וזקני מדין, ושכר חיזוי בידם; ויבאו אל בלעם וידברו אליו את דברי בלק.</w:t>
      </w:r>
    </w:p>
    <w:p/>
    <w:p>
      <w:r xmlns:w="http://schemas.openxmlformats.org/wordprocessingml/2006/main">
        <w:t xml:space="preserve">זקני מואב ומדיין הלכו אל בלעם עם מנחות לבקש ממנו לברך על בלק.</w:t>
      </w:r>
    </w:p>
    <w:p/>
    <w:p>
      <w:r xmlns:w="http://schemas.openxmlformats.org/wordprocessingml/2006/main">
        <w:t xml:space="preserve">1. ברכות אלוהים יכולות לבוא בדרכים בלתי צפויות.</w:t>
      </w:r>
    </w:p>
    <w:p/>
    <w:p>
      <w:r xmlns:w="http://schemas.openxmlformats.org/wordprocessingml/2006/main">
        <w:t xml:space="preserve">2. שימוש בניבוי לרווח אנוכי לעולם אינו מביא לברכות.</w:t>
      </w:r>
    </w:p>
    <w:p/>
    <w:p>
      <w:r xmlns:w="http://schemas.openxmlformats.org/wordprocessingml/2006/main">
        <w:t xml:space="preserve">1. ירמיהו י"ד י"ד - "וַיֹּאמֶר ה' אֵלַי הַנְּבִיאִים מְנַבְּאִים כָּזָר בְּשֵׁנִי. אשליות של נפשם."</w:t>
      </w:r>
    </w:p>
    <w:p/>
    <w:p>
      <w:r xmlns:w="http://schemas.openxmlformats.org/wordprocessingml/2006/main">
        <w:t xml:space="preserve">2. משלי ט"ז כ"ה - "יש דרך שנראית נכונה, אבל בסופו של דבר היא מובילה למוות".</w:t>
      </w:r>
    </w:p>
    <w:p/>
    <w:p>
      <w:r xmlns:w="http://schemas.openxmlformats.org/wordprocessingml/2006/main">
        <w:t xml:space="preserve">מספר 22:8 ויאמר אליהם תשכו כאן הלילה ואשיב לכם דבר כאשר ידבר ה' אלי וישבו שרי מואב אצל בלעם.</w:t>
      </w:r>
    </w:p>
    <w:p/>
    <w:p>
      <w:r xmlns:w="http://schemas.openxmlformats.org/wordprocessingml/2006/main">
        <w:t xml:space="preserve">בלעם הורה על ידי ה' לומר לשרי מואב ללון והוא ישוב בתשובה.</w:t>
      </w:r>
    </w:p>
    <w:p/>
    <w:p>
      <w:r xmlns:w="http://schemas.openxmlformats.org/wordprocessingml/2006/main">
        <w:t xml:space="preserve">1. כוחה של סבלנות: איך המתנה לתשובה של אלוהים יכולה להביא ברכות</w:t>
      </w:r>
    </w:p>
    <w:p/>
    <w:p>
      <w:r xmlns:w="http://schemas.openxmlformats.org/wordprocessingml/2006/main">
        <w:t xml:space="preserve">2. העיתוי של אלוהים מושלם: ללמוד לסמוך על תוכניתו של אלוהים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קהלת ג, יא - כל דבר עשה יפה בזמנו: גם שם את העולם בלבם, למען לא יוכל אדם לגלות את העבודה שעושה ה' מראשיתה ועד סוף.</w:t>
      </w:r>
    </w:p>
    <w:p/>
    <w:p>
      <w:r xmlns:w="http://schemas.openxmlformats.org/wordprocessingml/2006/main">
        <w:t xml:space="preserve">במדבר 22:9 ויבא אלהים אל בלעם ויאמר: מי האנשים האלה איתך?</w:t>
      </w:r>
    </w:p>
    <w:p/>
    <w:p>
      <w:r xmlns:w="http://schemas.openxmlformats.org/wordprocessingml/2006/main">
        <w:t xml:space="preserve">בלעם נשאל על ידי אלוהים מי האנשים איתו.</w:t>
      </w:r>
    </w:p>
    <w:p/>
    <w:p>
      <w:r xmlns:w="http://schemas.openxmlformats.org/wordprocessingml/2006/main">
        <w:t xml:space="preserve">1. לדעת עם מי אנחנו: הרהור על חשיבות החברות והכוח של נוכחותו של אלוהים.</w:t>
      </w:r>
    </w:p>
    <w:p/>
    <w:p>
      <w:r xmlns:w="http://schemas.openxmlformats.org/wordprocessingml/2006/main">
        <w:t xml:space="preserve">2. הקדשת זמן להקשבה: הבנת הערך של הקשבה לאלוהים והרהור במערכות היחסים שלנו.</w:t>
      </w:r>
    </w:p>
    <w:p/>
    <w:p>
      <w:r xmlns:w="http://schemas.openxmlformats.org/wordprocessingml/2006/main">
        <w:t xml:space="preserve">1. משלי יג:20 - מי שהולך עם חכמים הופך לחכם, אבל בן לוויה של שוטים יסבול נזק.</w:t>
      </w:r>
    </w:p>
    <w:p/>
    <w:p>
      <w:r xmlns:w="http://schemas.openxmlformats.org/wordprocessingml/2006/main">
        <w:t xml:space="preserve">2. ג'יימס א' 19 - דעו זאת, אחיי האהובים: תנו לכל אדם למהר לשמוע, לאט לדבר, לאט לכעוס.</w:t>
      </w:r>
    </w:p>
    <w:p/>
    <w:p>
      <w:r xmlns:w="http://schemas.openxmlformats.org/wordprocessingml/2006/main">
        <w:t xml:space="preserve">במדבר 22:10 ויאמר בלעם אל האלוהים בלק בן ציפור מלך מואב שלח אלי לאמר.</w:t>
      </w:r>
    </w:p>
    <w:p/>
    <w:p>
      <w:r xmlns:w="http://schemas.openxmlformats.org/wordprocessingml/2006/main">
        <w:t xml:space="preserve">בלעם מתבקש על ידי בלק מלך מואב לבוא לקלל את ישראל.</w:t>
      </w:r>
    </w:p>
    <w:p/>
    <w:p>
      <w:r xmlns:w="http://schemas.openxmlformats.org/wordprocessingml/2006/main">
        <w:t xml:space="preserve">1. לעולם אל לנו להתפתות לעשות משהו בניגוד לרצון האל.</w:t>
      </w:r>
    </w:p>
    <w:p/>
    <w:p>
      <w:r xmlns:w="http://schemas.openxmlformats.org/wordprocessingml/2006/main">
        <w:t xml:space="preserve">2. עלינו תמיד לבקש את הדרכה של אלוהים לפני נקיטת מעשה.</w:t>
      </w:r>
    </w:p>
    <w:p/>
    <w:p>
      <w:r xmlns:w="http://schemas.openxmlformats.org/wordprocessingml/2006/main">
        <w:t xml:space="preserve">1. משלי ג 5-6 - "בטח בה' בכל לבבך ואל תישען על בינתך. בכל דרכיך הכרת אותו והוא ישיר נתיבותיך".</w:t>
      </w:r>
    </w:p>
    <w:p/>
    <w:p>
      <w:r xmlns:w="http://schemas.openxmlformats.org/wordprocessingml/2006/main">
        <w:t xml:space="preserve">2. ג'יימס א' 5-6 - "אם לאחד מכם חסרה חוכמה, יבקש מאלוהים, הנותן לכל בני האדם בנדיבות, ולא יתנשא, ותינתן לו. אבל יבקש באמונה, בלי להתלבט. . כי הנפתל דומה לגל ים המונע ברוח ונשפך."</w:t>
      </w:r>
    </w:p>
    <w:p/>
    <w:p>
      <w:r xmlns:w="http://schemas.openxmlformats.org/wordprocessingml/2006/main">
        <w:t xml:space="preserve">במדבר 22:11 הנה עם יוצא ממצרים המכסה את פני האדמה בוא וקללה אותי; אולי אוכל להתגבר עליהם ולגרש אותם.</w:t>
      </w:r>
    </w:p>
    <w:p/>
    <w:p>
      <w:r xmlns:w="http://schemas.openxmlformats.org/wordprocessingml/2006/main">
        <w:t xml:space="preserve">בלק מלך מואב ביקש מבלעם לקלל את עם ישראל שיצא לאחרונה ממצרים וכעת מכסה את פני האדמה.</w:t>
      </w:r>
    </w:p>
    <w:p/>
    <w:p>
      <w:r xmlns:w="http://schemas.openxmlformats.org/wordprocessingml/2006/main">
        <w:t xml:space="preserve">1. כוחה של אמונה מול מצוקה</w:t>
      </w:r>
    </w:p>
    <w:p/>
    <w:p>
      <w:r xmlns:w="http://schemas.openxmlformats.org/wordprocessingml/2006/main">
        <w:t xml:space="preserve">2. התגברות על פחד מול אתגרים</w:t>
      </w:r>
    </w:p>
    <w:p/>
    <w:p>
      <w:r xmlns:w="http://schemas.openxmlformats.org/wordprocessingml/2006/main">
        <w:t xml:space="preserve">1. האפסיים ו' 11-12 - לבשו את כל שריון אלוהים, כדי שתוכלו לעמוד מול תחבולות השטן. כי אנו נאבקים לא בבשר ודם, כי אם בנסיכויות, נגד כוחות, נגד שליטי חושך העולם הזה, ברשעות רוחנית במרומים.</w:t>
      </w:r>
    </w:p>
    <w:p/>
    <w:p>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מספר 22:12 ויאמר אלהים אל בלעם לא תלך עמהם; לא תקלל את העם: כי הם מבורכים.</w:t>
      </w:r>
    </w:p>
    <w:p/>
    <w:p>
      <w:r xmlns:w="http://schemas.openxmlformats.org/wordprocessingml/2006/main">
        <w:t xml:space="preserve">ה' אוסר על בלעם לקלל את עם ישראל, כי הוא יתברך מה'.</w:t>
      </w:r>
    </w:p>
    <w:p/>
    <w:p>
      <w:r xmlns:w="http://schemas.openxmlformats.org/wordprocessingml/2006/main">
        <w:t xml:space="preserve">1. ברכת הציות – אלוהים מראה לנו שכאשר אנו מצייתים לו, אנו מתברכים.</w:t>
      </w:r>
    </w:p>
    <w:p/>
    <w:p>
      <w:r xmlns:w="http://schemas.openxmlformats.org/wordprocessingml/2006/main">
        <w:t xml:space="preserve">2. קללת אי הציות – אי ציות לאלוהים יכול להוביל לקללה במקום לברכה.</w:t>
      </w:r>
    </w:p>
    <w:p/>
    <w:p>
      <w:r xmlns:w="http://schemas.openxmlformats.org/wordprocessingml/2006/main">
        <w:t xml:space="preserve">1. דברים כ"ח, א-ב - אם תשמע לה' אלוקיך במלואו ותמלא בקפידה את כל מצוותיו שאני נותן לך היום, ה' אלוקיך ישים אותך גבוה על כל העמים עלי אדמות.</w:t>
      </w:r>
    </w:p>
    <w:p/>
    <w:p>
      <w:r xmlns:w="http://schemas.openxmlformats.org/wordprocessingml/2006/main">
        <w:t xml:space="preserve">2. משלי כ"ח, ט - אם מישהו יערל אוזן להלכה, אפילו תפילותיו מתועבות.</w:t>
      </w:r>
    </w:p>
    <w:p/>
    <w:p>
      <w:r xmlns:w="http://schemas.openxmlformats.org/wordprocessingml/2006/main">
        <w:t xml:space="preserve">במדבר 22:13 ויקם בלעם בבקר ויאמר אל שרי בלק הכנסו אל ארצכם כי מסרב יהוה לתת לי רשות ללכת עמכם.</w:t>
      </w:r>
    </w:p>
    <w:p/>
    <w:p>
      <w:r xmlns:w="http://schemas.openxmlformats.org/wordprocessingml/2006/main">
        <w:t xml:space="preserve">בלעם מקבל הוראה מאלוהים לסרב לבקשתו של בלק להתלוות אליו לארצו.</w:t>
      </w:r>
    </w:p>
    <w:p/>
    <w:p>
      <w:r xmlns:w="http://schemas.openxmlformats.org/wordprocessingml/2006/main">
        <w:t xml:space="preserve">1. דבר אלוהים ברור - גם כשזה לא נוח</w:t>
      </w:r>
    </w:p>
    <w:p/>
    <w:p>
      <w:r xmlns:w="http://schemas.openxmlformats.org/wordprocessingml/2006/main">
        <w:t xml:space="preserve">2. ללכת באמונה - ללכת לפי רצון אלוהים ללא כל עלות</w:t>
      </w:r>
    </w:p>
    <w:p/>
    <w:p>
      <w:r xmlns:w="http://schemas.openxmlformats.org/wordprocessingml/2006/main">
        <w:t xml:space="preserve">1. יוחנן י"ד:15, "אם אתה אוהב אותי, שמור את פקודי."</w:t>
      </w:r>
    </w:p>
    <w:p/>
    <w:p>
      <w:r xmlns:w="http://schemas.openxmlformats.org/wordprocessingml/2006/main">
        <w:t xml:space="preserve">2. ג'יימס ד' 7, "אם כן, הכנעו את עצמכם לאלוהים. עמדו בפני השטן, והוא יברח מכם".</w:t>
      </w:r>
    </w:p>
    <w:p/>
    <w:p>
      <w:r xmlns:w="http://schemas.openxmlformats.org/wordprocessingml/2006/main">
        <w:t xml:space="preserve">במדבר 22:14 ויקמו שרי מואב וילכו אל בלק ויאמרו בלעם מסרב לבוא אתנו.</w:t>
      </w:r>
    </w:p>
    <w:p/>
    <w:p>
      <w:r xmlns:w="http://schemas.openxmlformats.org/wordprocessingml/2006/main">
        <w:t xml:space="preserve">נסיכי מואב הלכו אל בלק להודיעו כי בלעם מסרב לבוא עמם.</w:t>
      </w:r>
    </w:p>
    <w:p/>
    <w:p>
      <w:r xmlns:w="http://schemas.openxmlformats.org/wordprocessingml/2006/main">
        <w:t xml:space="preserve">1. הכרה ברצון האל: לדעת מתי לציית ומתי לסרב</w:t>
      </w:r>
    </w:p>
    <w:p/>
    <w:p>
      <w:r xmlns:w="http://schemas.openxmlformats.org/wordprocessingml/2006/main">
        <w:t xml:space="preserve">2. לסמוך על תוכניותיו של אלוהים: המסע למציאת שביעות רצון אמיתית</w:t>
      </w:r>
    </w:p>
    <w:p/>
    <w:p>
      <w:r xmlns:w="http://schemas.openxmlformats.org/wordprocessingml/2006/main">
        <w:t xml:space="preserve">1. משלי ג':5-6 "בטח בה' בכל לבבך ואל תישען על הבנתך, בכל דרכיך תכנע לו, והוא ישר את נתיביך."</w:t>
      </w:r>
    </w:p>
    <w:p/>
    <w:p>
      <w:r xmlns:w="http://schemas.openxmlformats.org/wordprocessingml/2006/main">
        <w:t xml:space="preserve">2. ישעיהו 30:21 "בין שתפנה ימינה ובין שמאלה, אזניך ישמעו קול מאחוריך לאמר, זו הדרך, לך בה.</w:t>
      </w:r>
    </w:p>
    <w:p/>
    <w:p>
      <w:r xmlns:w="http://schemas.openxmlformats.org/wordprocessingml/2006/main">
        <w:t xml:space="preserve">במדבר 22:15 וַיִּשְׁלַח בלק שוב נסיכים, יותר ונכבדים מהם.</w:t>
      </w:r>
    </w:p>
    <w:p/>
    <w:p>
      <w:r xmlns:w="http://schemas.openxmlformats.org/wordprocessingml/2006/main">
        <w:t xml:space="preserve">בלק שלח עוד ועוד נסיכים מכובדים לדבר עם בלעם בניסיון לשנות את דעתו לגבי הנסיעה איתם.</w:t>
      </w:r>
    </w:p>
    <w:p/>
    <w:p>
      <w:r xmlns:w="http://schemas.openxmlformats.org/wordprocessingml/2006/main">
        <w:t xml:space="preserve">1. כאשר אתה מתמודד עם מצוקה, חפש פתרונות מכובדים יותר.</w:t>
      </w:r>
    </w:p>
    <w:p/>
    <w:p>
      <w:r xmlns:w="http://schemas.openxmlformats.org/wordprocessingml/2006/main">
        <w:t xml:space="preserve">2. חשיבות כושר ההבחנה בקבלת החלטות.</w:t>
      </w:r>
    </w:p>
    <w:p/>
    <w:p>
      <w:r xmlns:w="http://schemas.openxmlformats.org/wordprocessingml/2006/main">
        <w:t xml:space="preserve">1. משלי ג 5-6 "בטח בה' בכל לבבך ואל תישען על הבנתך, בכל דרכיך הכרת אותו והוא ישיר נתיבותיך."</w:t>
      </w:r>
    </w:p>
    <w:p/>
    <w:p>
      <w:r xmlns:w="http://schemas.openxmlformats.org/wordprocessingml/2006/main">
        <w:t xml:space="preserve">2. ג'יימס א' 5 "אם לאחד מכם חסרה חוכמה, יבקש מאלוהים, הנותן לכל בני האדם בנדיבות, ואינו מתנשא, ותינתן לו."</w:t>
      </w:r>
    </w:p>
    <w:p/>
    <w:p>
      <w:r xmlns:w="http://schemas.openxmlformats.org/wordprocessingml/2006/main">
        <w:t xml:space="preserve">במדבר 22:16 ויבואו אל בלעם ויאמרו אליו כה אמר בלק בן צפור אל תעכב נא דבר מלבוא אליי.</w:t>
      </w:r>
    </w:p>
    <w:p/>
    <w:p>
      <w:r xmlns:w="http://schemas.openxmlformats.org/wordprocessingml/2006/main">
        <w:t xml:space="preserve">בלעם מתבקש לבוא לבלק.</w:t>
      </w:r>
    </w:p>
    <w:p/>
    <w:p>
      <w:r xmlns:w="http://schemas.openxmlformats.org/wordprocessingml/2006/main">
        <w:t xml:space="preserve">1. נקיטת הצעדים הנכונים וביצוע רצון ה' בכל המצבים.</w:t>
      </w:r>
    </w:p>
    <w:p/>
    <w:p>
      <w:r xmlns:w="http://schemas.openxmlformats.org/wordprocessingml/2006/main">
        <w:t xml:space="preserve">2. אל תתנו לשום דבר לעמוד בפני עשיית רצון 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פיליפאים ד' 13 - אני יכול לעשות את כל זה באמצעות מי שנותן לי כוח.</w:t>
      </w:r>
    </w:p>
    <w:p/>
    <w:p>
      <w:r xmlns:w="http://schemas.openxmlformats.org/wordprocessingml/2006/main">
        <w:t xml:space="preserve">במדבר 22:17 כי אקדם אותך לכבוד גדול מאוד, ואעשה כל אשר תאמר לי: בוא, נא, קלל אותי העם הזה.</w:t>
      </w:r>
    </w:p>
    <w:p/>
    <w:p>
      <w:r xmlns:w="http://schemas.openxmlformats.org/wordprocessingml/2006/main">
        <w:t xml:space="preserve">אלוהים ציווה על בלעם להשתמש בכוחות הנבואה שלו כדי לברך את עם ישראל, במקום לקלל אותם כפי שבלק רצה.</w:t>
      </w:r>
    </w:p>
    <w:p/>
    <w:p>
      <w:r xmlns:w="http://schemas.openxmlformats.org/wordprocessingml/2006/main">
        <w:t xml:space="preserve">1. אלוהים נותן לנו את הכוח לברך, לא לקלל.</w:t>
      </w:r>
    </w:p>
    <w:p/>
    <w:p>
      <w:r xmlns:w="http://schemas.openxmlformats.org/wordprocessingml/2006/main">
        <w:t xml:space="preserve">2. אלוהים מכבד את מי שמכבד אותו.</w:t>
      </w:r>
    </w:p>
    <w:p/>
    <w:p>
      <w:r xmlns:w="http://schemas.openxmlformats.org/wordprocessingml/2006/main">
        <w:t xml:space="preserve">1. משלי טז, ז - כשדרכיו של אדם נעים ליהוה, הוא גורם לאויביו לשלום עמו.</w:t>
      </w:r>
    </w:p>
    <w:p/>
    <w:p>
      <w:r xmlns:w="http://schemas.openxmlformats.org/wordprocessingml/2006/main">
        <w:t xml:space="preserve">2. ג'יימס ג' 9-10 - בעזרתו אנו מברכים את אלוהינו ואבינו, ובעזרתו אנו מקללים אנשים שנעשו בדמותו של אלוהים. מאותו הפה יוצאות ברכה וקללה. אחים שלי, הדברים האלה לא צריכים להיות כך.</w:t>
      </w:r>
    </w:p>
    <w:p/>
    <w:p>
      <w:r xmlns:w="http://schemas.openxmlformats.org/wordprocessingml/2006/main">
        <w:t xml:space="preserve">במדבר 22:18 ויען בלעם ויאמר אל עבדי בלק אם נתן לי בלק את ביתו מלא כסף וזהב, לא אוכל לעבור על דבר יהוה אלהי לעשות פחות או יותר.</w:t>
      </w:r>
    </w:p>
    <w:p/>
    <w:p>
      <w:r xmlns:w="http://schemas.openxmlformats.org/wordprocessingml/2006/main">
        <w:t xml:space="preserve">בלעם מסרב ללכת נגד דבר ה', גם אם יובטח לו בית מלא כסף וזהב.</w:t>
      </w:r>
    </w:p>
    <w:p/>
    <w:p>
      <w:r xmlns:w="http://schemas.openxmlformats.org/wordprocessingml/2006/main">
        <w:t xml:space="preserve">1. כוחה של האמונה וחשיבות החיים לפי דבר ה'.</w:t>
      </w:r>
    </w:p>
    <w:p/>
    <w:p>
      <w:r xmlns:w="http://schemas.openxmlformats.org/wordprocessingml/2006/main">
        <w:t xml:space="preserve">2. ברכות הציות לרצון ה'.</w:t>
      </w:r>
    </w:p>
    <w:p/>
    <w:p>
      <w:r xmlns:w="http://schemas.openxmlformats.org/wordprocessingml/2006/main">
        <w:t xml:space="preserve">1. מתי 6:24 אף אחד לא יכול לשרת שני אדונים, כי או שהוא ישנא את האחד ויאהב את השני, או שהוא יהיה מסור לאחד ויבוז את השני. אתה לא יכול לשרת את אלוהים וכסף.</w:t>
      </w:r>
    </w:p>
    <w:p/>
    <w:p>
      <w:r xmlns:w="http://schemas.openxmlformats.org/wordprocessingml/2006/main">
        <w:t xml:space="preserve">2. יהושע כ"ד ט"ו ואם רע בעיניכם לעבוד את ה', בחרו היום את מי תעבדו, אם את האלים שעבדו אבותיכם באזור שמעבר לנהר, ואם את אלי האמורי אשר בארצם. לגור. אבל באשר לי ולביתי, נעבוד את ה'.</w:t>
      </w:r>
    </w:p>
    <w:p/>
    <w:p>
      <w:r xmlns:w="http://schemas.openxmlformats.org/wordprocessingml/2006/main">
        <w:t xml:space="preserve">במדבר 22:19 ועתה, נא, תשהו גם אתם כאן הלילה, למען אדע מה יאמר יהוה אלי עוד.</w:t>
      </w:r>
    </w:p>
    <w:p/>
    <w:p>
      <w:r xmlns:w="http://schemas.openxmlformats.org/wordprocessingml/2006/main">
        <w:t xml:space="preserve">אלוהים רוצה שנחפש את הדרכה שלו, כדי שנוכל לקבל החלטות שיביאו לו תהילה.</w:t>
      </w:r>
    </w:p>
    <w:p/>
    <w:p>
      <w:r xmlns:w="http://schemas.openxmlformats.org/wordprocessingml/2006/main">
        <w:t xml:space="preserve">1: חפש את הדרכתו של אלוהים - משלי ג':5-6</w:t>
      </w:r>
    </w:p>
    <w:p/>
    <w:p>
      <w:r xmlns:w="http://schemas.openxmlformats.org/wordprocessingml/2006/main">
        <w:t xml:space="preserve">2: האזנה לקול אלוהים - מלכים א' יט 11-12</w:t>
      </w:r>
    </w:p>
    <w:p/>
    <w:p>
      <w:r xmlns:w="http://schemas.openxmlformats.org/wordprocessingml/2006/main">
        <w:t xml:space="preserve">א': ג'יימס א' 5 - אם למישהו מכם חסרה חוכמה, יבקש מאלוהים, הנותן לכל בני האדם בנדיבות, ואינו מגנה;</w:t>
      </w:r>
    </w:p>
    <w:p/>
    <w:p>
      <w:r xmlns:w="http://schemas.openxmlformats.org/wordprocessingml/2006/main">
        <w:t xml:space="preserve">ב': ירמיהו 33:3 - קרא אלי ואענה לך ואגלה לך דברים גדולים וחזקים, אשר אינך יודע.</w:t>
      </w:r>
    </w:p>
    <w:p/>
    <w:p>
      <w:r xmlns:w="http://schemas.openxmlformats.org/wordprocessingml/2006/main">
        <w:t xml:space="preserve">במדבר 22:20 ויבא אלהים אל בלעם בלילה ויאמר אליו אם יבואו האנשים לקרוא לך, קום ולך עמם; אֲבָל אֶת-הַדָּבָר אֲשֶׁר אָמַר אֵלֶיךָ, אֲשֶׁר תַּעֲשֶׂה.</w:t>
      </w:r>
    </w:p>
    <w:p/>
    <w:p>
      <w:r xmlns:w="http://schemas.openxmlformats.org/wordprocessingml/2006/main">
        <w:t xml:space="preserve">אלוהים מצווה על בלעם לציית לאנשים הקוראים לו, וללכת אחר דבר ה'.</w:t>
      </w:r>
    </w:p>
    <w:p/>
    <w:p>
      <w:r xmlns:w="http://schemas.openxmlformats.org/wordprocessingml/2006/main">
        <w:t xml:space="preserve">1. ציות לאלוהים במצבים לא נוחים</w:t>
      </w:r>
    </w:p>
    <w:p/>
    <w:p>
      <w:r xmlns:w="http://schemas.openxmlformats.org/wordprocessingml/2006/main">
        <w:t xml:space="preserve">2. כוחו של דבר אלוהים</w:t>
      </w:r>
    </w:p>
    <w:p/>
    <w:p>
      <w:r xmlns:w="http://schemas.openxmlformats.org/wordprocessingml/2006/main">
        <w:t xml:space="preserve">1. מתי כ"ח:20 מלמד אותם לקיים את כל מה שציוויתי אותך</w:t>
      </w:r>
    </w:p>
    <w:p/>
    <w:p>
      <w:r xmlns:w="http://schemas.openxmlformats.org/wordprocessingml/2006/main">
        <w:t xml:space="preserve">2. יוחנן 14:15 אם אתה אוהב אותי, אתה תשמור את מצוותיי.</w:t>
      </w:r>
    </w:p>
    <w:p/>
    <w:p>
      <w:r xmlns:w="http://schemas.openxmlformats.org/wordprocessingml/2006/main">
        <w:t xml:space="preserve">במדבר 22:21 ויקם בלעם בבקר ויחבש את חמורו וילך עם שרי מואב.</w:t>
      </w:r>
    </w:p>
    <w:p/>
    <w:p>
      <w:r xmlns:w="http://schemas.openxmlformats.org/wordprocessingml/2006/main">
        <w:t xml:space="preserve">בלעם קם בבוקר ויוצא לדרך עם שרי מואב.</w:t>
      </w:r>
    </w:p>
    <w:p/>
    <w:p>
      <w:r xmlns:w="http://schemas.openxmlformats.org/wordprocessingml/2006/main">
        <w:t xml:space="preserve">1. למהר: החשיבות של חתירה פעילה ביעדים שלנו</w:t>
      </w:r>
    </w:p>
    <w:p/>
    <w:p>
      <w:r xmlns:w="http://schemas.openxmlformats.org/wordprocessingml/2006/main">
        <w:t xml:space="preserve">2. סבלנות היא סגולה: הצורך להתמיד</w:t>
      </w:r>
    </w:p>
    <w:p/>
    <w:p>
      <w:r xmlns:w="http://schemas.openxmlformats.org/wordprocessingml/2006/main">
        <w:t xml:space="preserve">1. תהילים 46:10: "שקט ודע כי אני אלוהים".</w:t>
      </w:r>
    </w:p>
    <w:p/>
    <w:p>
      <w:r xmlns:w="http://schemas.openxmlformats.org/wordprocessingml/2006/main">
        <w:t xml:space="preserve">2. ג'יימס א' 4: "תן לסבלנות להיות עבודתה המושלמת, כדי שתהיו שלמים ושלמים, בלי כלום."</w:t>
      </w:r>
    </w:p>
    <w:p/>
    <w:p>
      <w:r xmlns:w="http://schemas.openxmlformats.org/wordprocessingml/2006/main">
        <w:t xml:space="preserve">במדבר 22:22 ויתלקח כעס אלהים כי הלך ויעמוד מלאך יהוה בדרך לאויב עליו. עתה הוא רוכב על חמורו, ושני עבדיו היו עמו.</w:t>
      </w:r>
    </w:p>
    <w:p/>
    <w:p>
      <w:r xmlns:w="http://schemas.openxmlformats.org/wordprocessingml/2006/main">
        <w:t xml:space="preserve">בלעם היה רכוב על חמורו כשנעצר על ידי מלאך ה', שפעל נגדו כאויב.</w:t>
      </w:r>
    </w:p>
    <w:p/>
    <w:p>
      <w:r xmlns:w="http://schemas.openxmlformats.org/wordprocessingml/2006/main">
        <w:t xml:space="preserve">1. ללמוד לזהות התערבות אלוהית בחיינו</w:t>
      </w:r>
    </w:p>
    <w:p/>
    <w:p>
      <w:r xmlns:w="http://schemas.openxmlformats.org/wordprocessingml/2006/main">
        <w:t xml:space="preserve">2. התגברות על מכשולים במסע האמונה שלנו</w:t>
      </w:r>
    </w:p>
    <w:p/>
    <w:p>
      <w:r xmlns:w="http://schemas.openxmlformats.org/wordprocessingml/2006/main">
        <w:t xml:space="preserve">1. ישעיהו כ"א, "ושמעו אזניכם דבר מאחוריכם לאמר: זו הדרך תלכו בה, כשתפנו לימין ובפנותם שמאלה".</w:t>
      </w:r>
    </w:p>
    <w:p/>
    <w:p>
      <w:r xmlns:w="http://schemas.openxmlformats.org/wordprocessingml/2006/main">
        <w:t xml:space="preserve">2. העברים י"ב 1-2, "לכן, מכיוון שאנו מוקפים בענן עדים כה גדול, הבה נניח גם כל משקל, וכל חטא הנאחז כל כך, ונרוץ בסבלנות את המרוץ שנקבע. לפנינו, מביט אל ישוע, המייסד והמשלים את אמונתנו, אשר בשל השמחה שהונחה לפניו סבל את הצלב, בז לבושה, ויושב לימינו של כסא אלוהים."</w:t>
      </w:r>
    </w:p>
    <w:p/>
    <w:p>
      <w:r xmlns:w="http://schemas.openxmlformats.org/wordprocessingml/2006/main">
        <w:t xml:space="preserve">במדבר 22:23 ותרא החמור את מלאך יהוה עומד בדרך וחרבו שלופה בידו ותסתובב החמור מן הדרך ותלך אל השדה ויכה בלעם את החמור להסתובב. אותה לתוך הדרך.</w:t>
      </w:r>
    </w:p>
    <w:p/>
    <w:p>
      <w:r xmlns:w="http://schemas.openxmlformats.org/wordprocessingml/2006/main">
        <w:t xml:space="preserve">בלעם נסע על חמור כאשר מלאך ה' הופיע בדרך וחסם את דרכם. התחת פנה הצידה כדי להתחמק מהמלאך, אך בלעם היכה את התחת בניסיון להפנות את גבה.</w:t>
      </w:r>
    </w:p>
    <w:p/>
    <w:p>
      <w:r xmlns:w="http://schemas.openxmlformats.org/wordprocessingml/2006/main">
        <w:t xml:space="preserve">1. כוח הציות - כיצד פועל אלוהים באמצעות הציות שלנו אליו</w:t>
      </w:r>
    </w:p>
    <w:p/>
    <w:p>
      <w:r xmlns:w="http://schemas.openxmlformats.org/wordprocessingml/2006/main">
        <w:t xml:space="preserve">2. לב של הבחנה – לימוד להכיר בנוכחות האל בחיינו</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שמואל א' ט"ו 22 - ויאמר שמואל: האם חפץ יהוה בעולה ובזבחים כמו בשמיעה בקול ה'? הִנֵּה לִצְעוֹת טוֹב מִזְבָּחָה וְלִשְׁמַע מִשְּׁמֹנָה שֶׁל אילים.</w:t>
      </w:r>
    </w:p>
    <w:p/>
    <w:p>
      <w:r xmlns:w="http://schemas.openxmlformats.org/wordprocessingml/2006/main">
        <w:t xml:space="preserve">במדבר 22:24 אבל מלאך יהוה עמד בנתיב הכרמים חומה מזה וחומה מזה.</w:t>
      </w:r>
    </w:p>
    <w:p/>
    <w:p>
      <w:r xmlns:w="http://schemas.openxmlformats.org/wordprocessingml/2006/main">
        <w:t xml:space="preserve">מלאך ה' חסם את דרכו של בלעם עם חומות משני הצדדים.</w:t>
      </w:r>
    </w:p>
    <w:p/>
    <w:p>
      <w:r xmlns:w="http://schemas.openxmlformats.org/wordprocessingml/2006/main">
        <w:t xml:space="preserve">1. אלוהים תמיד צופה בנו ומגן עלינו מפני סכנה.</w:t>
      </w:r>
    </w:p>
    <w:p/>
    <w:p>
      <w:r xmlns:w="http://schemas.openxmlformats.org/wordprocessingml/2006/main">
        <w:t xml:space="preserve">2. עלינו לחפש תמיד את הדרכתו של אלוהים בהחלטות שאנו מקבלים.</w:t>
      </w:r>
    </w:p>
    <w:p/>
    <w:p>
      <w:r xmlns:w="http://schemas.openxmlformats.org/wordprocessingml/2006/main">
        <w:t xml:space="preserve">1. תהילים 91:11-12 - "כי יצווה עליך מלאכיו לשמור אותך בכל דרכיך, ישאו אותך בידם למען לא תכה רגלך באבן".</w:t>
      </w:r>
    </w:p>
    <w:p/>
    <w:p>
      <w:r xmlns:w="http://schemas.openxmlformats.org/wordprocessingml/2006/main">
        <w:t xml:space="preserve">2. משלי ג, ה'-ו' - "בטח בה' בכל לבבך ואל תישען על הבנתך. בכל דרכיך הכרת אותו והוא ישר את נתיבותיך".</w:t>
      </w:r>
    </w:p>
    <w:p/>
    <w:p>
      <w:r xmlns:w="http://schemas.openxmlformats.org/wordprocessingml/2006/main">
        <w:t xml:space="preserve">במדבר 22:25 ותרא החמור את מלאך יהוה ותקע את עצמה אל הקיר ותכתש את רגלו של בלעם אל הקיר וישוב היכה בה.</w:t>
      </w:r>
    </w:p>
    <w:p/>
    <w:p>
      <w:r xmlns:w="http://schemas.openxmlformats.org/wordprocessingml/2006/main">
        <w:t xml:space="preserve">חוסר הציות של בלעם מביא לעונשו.</w:t>
      </w:r>
    </w:p>
    <w:p/>
    <w:p>
      <w:r xmlns:w="http://schemas.openxmlformats.org/wordprocessingml/2006/main">
        <w:t xml:space="preserve">1: לא ילעג לאלוהים - גלטים ו':7</w:t>
      </w:r>
    </w:p>
    <w:p/>
    <w:p>
      <w:r xmlns:w="http://schemas.openxmlformats.org/wordprocessingml/2006/main">
        <w:t xml:space="preserve">ב': עלינו להיות צייתנים ליהוה - שמואל א' ט"ו:22</w:t>
      </w:r>
    </w:p>
    <w:p/>
    <w:p>
      <w:r xmlns:w="http://schemas.openxmlformats.org/wordprocessingml/2006/main">
        <w:t xml:space="preserve">א: משלי יז,ג - סיר קנס לכסף והכבשן לזהב: אבל ה' מנסה את הלבבות.</w:t>
      </w:r>
    </w:p>
    <w:p/>
    <w:p>
      <w:r xmlns:w="http://schemas.openxmlformats.org/wordprocessingml/2006/main">
        <w:t xml:space="preserve">ב': ישעיהו 55:8 - כי מחשבותי אינן מחשבותיכם, ודרכיכם אינן דרכי, נאום ה'.</w:t>
      </w:r>
    </w:p>
    <w:p/>
    <w:p>
      <w:r xmlns:w="http://schemas.openxmlformats.org/wordprocessingml/2006/main">
        <w:t xml:space="preserve">במדבר 22:26 ומלאך יהוה הלך הלאה ויעמוד במקום צר אשר אין דרך לפנות אליו לא ימינה ולא שמאלה.</w:t>
      </w:r>
    </w:p>
    <w:p/>
    <w:p>
      <w:r xmlns:w="http://schemas.openxmlformats.org/wordprocessingml/2006/main">
        <w:t xml:space="preserve">מלאך ה' עמד במקום צר ללא דרך מילוט.</w:t>
      </w:r>
    </w:p>
    <w:p/>
    <w:p>
      <w:r xmlns:w="http://schemas.openxmlformats.org/wordprocessingml/2006/main">
        <w:t xml:space="preserve">1. כאשר אנו מתמודדים עם קשיים, אלוהים איתנו כדי להראות את הדרך.</w:t>
      </w:r>
    </w:p>
    <w:p/>
    <w:p>
      <w:r xmlns:w="http://schemas.openxmlformats.org/wordprocessingml/2006/main">
        <w:t xml:space="preserve">2. עלינו לסמוך על הדרכתו של אלוהים גם כאשר אנו נמצאים במצב קשה.</w:t>
      </w:r>
    </w:p>
    <w:p/>
    <w:p>
      <w:r xmlns:w="http://schemas.openxmlformats.org/wordprocessingml/2006/main">
        <w:t xml:space="preserve">1. תהילים ל"ב, ח, "אלמדך ואלמדך בדרך שאתה צריך ללכת, אייעץ אותך ועיני עליך".</w:t>
      </w:r>
    </w:p>
    <w:p/>
    <w:p>
      <w:r xmlns:w="http://schemas.openxmlformats.org/wordprocessingml/2006/main">
        <w:t xml:space="preserve">2. ישעיהו כ"ו, ג, "אתה שומרת בשלום שלם אשר דעתו בך כי הוא בוטח בך."</w:t>
      </w:r>
    </w:p>
    <w:p/>
    <w:p>
      <w:r xmlns:w="http://schemas.openxmlformats.org/wordprocessingml/2006/main">
        <w:t xml:space="preserve">במדבר 22:27 ותרא החמור את מלאך יהוה נפלה מתחת לבלעם ויתלקח כעסו של בלעם ויכה את החמור במטה.</w:t>
      </w:r>
    </w:p>
    <w:p/>
    <w:p>
      <w:r xmlns:w="http://schemas.openxmlformats.org/wordprocessingml/2006/main">
        <w:t xml:space="preserve">יהירותו וחוסר הענווה של בלעם הביאו לעונשו.</w:t>
      </w:r>
    </w:p>
    <w:p/>
    <w:p>
      <w:r xmlns:w="http://schemas.openxmlformats.org/wordprocessingml/2006/main">
        <w:t xml:space="preserve">1. גאווה הולכת לפני נפילה: סיפור בלעם.</w:t>
      </w:r>
    </w:p>
    <w:p/>
    <w:p>
      <w:r xmlns:w="http://schemas.openxmlformats.org/wordprocessingml/2006/main">
        <w:t xml:space="preserve">2. חשיבות הענווה: ללמוד מהטעות של בלעם.</w:t>
      </w:r>
    </w:p>
    <w:p/>
    <w:p>
      <w:r xmlns:w="http://schemas.openxmlformats.org/wordprocessingml/2006/main">
        <w:t xml:space="preserve">1. ג'יימס ד' 6 - "אלוהים מתנגד לגאים אך נותן חסד לענועים".</w:t>
      </w:r>
    </w:p>
    <w:p/>
    <w:p>
      <w:r xmlns:w="http://schemas.openxmlformats.org/wordprocessingml/2006/main">
        <w:t xml:space="preserve">2. משלי ט"ז, יח - "גאווה קודמת לחורבן ורוח מתנשאת לפני נפילה".</w:t>
      </w:r>
    </w:p>
    <w:p/>
    <w:p>
      <w:r xmlns:w="http://schemas.openxmlformats.org/wordprocessingml/2006/main">
        <w:t xml:space="preserve">במדבר 22:28 ויפתח יהוה את פי החמור ותאמר אל בלעם מה עשיתי לך שהכית אותי שלוש פעמים.</w:t>
      </w:r>
    </w:p>
    <w:p/>
    <w:p>
      <w:r xmlns:w="http://schemas.openxmlformats.org/wordprocessingml/2006/main">
        <w:t xml:space="preserve">בלעם היכה את חמורו שלוש פעמים ופתח ה' את פי החמור ותשאל את בלעם מדוע עשה כן.</w:t>
      </w:r>
    </w:p>
    <w:p/>
    <w:p>
      <w:r xmlns:w="http://schemas.openxmlformats.org/wordprocessingml/2006/main">
        <w:t xml:space="preserve">1. "ה' שומע את זעקות הענווים"</w:t>
      </w:r>
    </w:p>
    <w:p/>
    <w:p>
      <w:r xmlns:w="http://schemas.openxmlformats.org/wordprocessingml/2006/main">
        <w:t xml:space="preserve">2. "התערבויות חריגות של אלוהים"</w:t>
      </w:r>
    </w:p>
    <w:p/>
    <w:p>
      <w:r xmlns:w="http://schemas.openxmlformats.org/wordprocessingml/2006/main">
        <w:t xml:space="preserve">1. תהילים ל"ד, יח: "קרוב ה' אל שברו לב והושיע את עמוסי הרוח".</w:t>
      </w:r>
    </w:p>
    <w:p/>
    <w:p>
      <w:r xmlns:w="http://schemas.openxmlformats.org/wordprocessingml/2006/main">
        <w:t xml:space="preserve">2. מתי ה' ה': "אשרי הענוים כי ירשו את הארץ".</w:t>
      </w:r>
    </w:p>
    <w:p/>
    <w:p>
      <w:r xmlns:w="http://schemas.openxmlformats.org/wordprocessingml/2006/main">
        <w:t xml:space="preserve">במדבר 22:29 וַיֹּאמֶר בִּלְעָם אֶל-הַחֲמוֹר כִּי-לָגַגְתָּ אֵלַי הָיָה חֶרֶב בְּיָדִי, כִּי-עַתָּה הָרַגְתִּיךָ.</w:t>
      </w:r>
    </w:p>
    <w:p/>
    <w:p>
      <w:r xmlns:w="http://schemas.openxmlformats.org/wordprocessingml/2006/main">
        <w:t xml:space="preserve">בלעם כעס מהחמור שדיבר אליו ורצה לחרב להרוג אותו.</w:t>
      </w:r>
    </w:p>
    <w:p/>
    <w:p>
      <w:r xmlns:w="http://schemas.openxmlformats.org/wordprocessingml/2006/main">
        <w:t xml:space="preserve">1. כוחו של הדיבור: הסכנה של שימוש לרעה במילים</w:t>
      </w:r>
    </w:p>
    <w:p/>
    <w:p>
      <w:r xmlns:w="http://schemas.openxmlformats.org/wordprocessingml/2006/main">
        <w:t xml:space="preserve">2. לימוד סבלנות מבלעם: להיות איטי לכעס</w:t>
      </w:r>
    </w:p>
    <w:p/>
    <w:p>
      <w:r xmlns:w="http://schemas.openxmlformats.org/wordprocessingml/2006/main">
        <w:t xml:space="preserve">1. ג'יימס א' 19-20: "דעו זאת, אחי האהובים: ימהר כל אדם לשמוע, איטי לדבר, איטי לכעוס, כי כעסו של האדם אינו מייצר צדקת אלוהים."</w:t>
      </w:r>
    </w:p>
    <w:p/>
    <w:p>
      <w:r xmlns:w="http://schemas.openxmlformats.org/wordprocessingml/2006/main">
        <w:t xml:space="preserve">2. משלי ט"ו, א': "תשובה רכה מסיטה את הכעס, אבל מילה קשה מעוררת כעס".</w:t>
      </w:r>
    </w:p>
    <w:p/>
    <w:p>
      <w:r xmlns:w="http://schemas.openxmlformats.org/wordprocessingml/2006/main">
        <w:t xml:space="preserve">במדבר 22:30 וַיֹּאמֶר הַחֲמוֹר אֶל בִּלְעָם, הֲלֹא אֲנִי חֲמֹרֶךָ אֲשֶׁר רכבת עליו מאז היותי שלך עד היום הזה? האם נהגתי פעם לעשות לך כך? וַיֹּאמֶר, לֹא.</w:t>
      </w:r>
    </w:p>
    <w:p/>
    <w:p>
      <w:r xmlns:w="http://schemas.openxmlformats.org/wordprocessingml/2006/main">
        <w:t xml:space="preserve">חמורו של בלעם מדבר אליו ושואל מדוע התייחסו אליו אחרת מבעבר. בלעם משיב שלא.</w:t>
      </w:r>
    </w:p>
    <w:p/>
    <w:p>
      <w:r xmlns:w="http://schemas.openxmlformats.org/wordprocessingml/2006/main">
        <w:t xml:space="preserve">1. כוחה של הענווה: לימוד מבלעם וחמורו</w:t>
      </w:r>
    </w:p>
    <w:p/>
    <w:p>
      <w:r xmlns:w="http://schemas.openxmlformats.org/wordprocessingml/2006/main">
        <w:t xml:space="preserve">2. כוחה של האהבה: איך החמור של בלעם התערב כדי להצילו</w:t>
      </w:r>
    </w:p>
    <w:p/>
    <w:p>
      <w:r xmlns:w="http://schemas.openxmlformats.org/wordprocessingml/2006/main">
        <w:t xml:space="preserve">1. משלי ט"ו, ל"ג - "יראת ה' מורה חכמה ולפני כבוד ענוה".</w:t>
      </w:r>
    </w:p>
    <w:p/>
    <w:p>
      <w:r xmlns:w="http://schemas.openxmlformats.org/wordprocessingml/2006/main">
        <w:t xml:space="preserve">2. יוחנן א' ד' 7-8 - "אהובים, הבה נאהב זה את זה: כי אהבה היא מאלוהים; וכל האוהב נולד מאלוהים ויודע את אלוהים. מי שאינו אוהב אינו יודע את אלוהים, כי אלוהים הוא אהבה."</w:t>
      </w:r>
    </w:p>
    <w:p/>
    <w:p>
      <w:r xmlns:w="http://schemas.openxmlformats.org/wordprocessingml/2006/main">
        <w:t xml:space="preserve">במדבר 22:31 ויפק יהוה את עיני בלעם ויראה את מלאך יהוה עומד בדרך וחרבו שלופה בידו וירכין ראשו ויפול על פניו.</w:t>
      </w:r>
    </w:p>
    <w:p/>
    <w:p>
      <w:r xmlns:w="http://schemas.openxmlformats.org/wordprocessingml/2006/main">
        <w:t xml:space="preserve">ה' פקח את עיניו של בלעם, ואיפשר לו לראות את מלאך ה' עומד בדרך עם חרב שלופה.</w:t>
      </w:r>
    </w:p>
    <w:p/>
    <w:p>
      <w:r xmlns:w="http://schemas.openxmlformats.org/wordprocessingml/2006/main">
        <w:t xml:space="preserve">1. נוכחותו של אלוהים מתגלה בדרכים בלתי צפויות.</w:t>
      </w:r>
    </w:p>
    <w:p/>
    <w:p>
      <w:r xmlns:w="http://schemas.openxmlformats.org/wordprocessingml/2006/main">
        <w:t xml:space="preserve">2. כוחו של אלוהים צריך להוביל אותנו לענווה.</w:t>
      </w:r>
    </w:p>
    <w:p/>
    <w:p>
      <w:r xmlns:w="http://schemas.openxmlformats.org/wordprocessingml/2006/main">
        <w:t xml:space="preserve">1. ישעיהו ו:1-5 ראיית ה' בכבודו מובילה אותנו לענווה.</w:t>
      </w:r>
    </w:p>
    <w:p/>
    <w:p>
      <w:r xmlns:w="http://schemas.openxmlformats.org/wordprocessingml/2006/main">
        <w:t xml:space="preserve">2. בראשית 32:24-28 אלוהים מתגלה למי שמחפש אותו.</w:t>
      </w:r>
    </w:p>
    <w:p/>
    <w:p>
      <w:r xmlns:w="http://schemas.openxmlformats.org/wordprocessingml/2006/main">
        <w:t xml:space="preserve">במדבר 22:32 וַיֹּאמֶר אֵלָיו מַלְאָךְ יְהוָה: לָמָּה הִכַּתְתָּ אֶת חֲמֹרֶךָ שָׁלֹשׁ פְּעָמִים. הִנֵּה אֲנִי יָצָאתִי לַעֲמֹדֶךָ, כִּי-דְּרָכֶךָ מְפֻטָּה לְפָנַי.</w:t>
      </w:r>
    </w:p>
    <w:p/>
    <w:p>
      <w:r xmlns:w="http://schemas.openxmlformats.org/wordprocessingml/2006/main">
        <w:t xml:space="preserve">מלאך ה' שואל את בלעם מדוע היכה את חמורו שלוש פעמים, שכן ה' יצא להתעמת איתו כי דרכו הייתה מעוותת.</w:t>
      </w:r>
    </w:p>
    <w:p/>
    <w:p>
      <w:r xmlns:w="http://schemas.openxmlformats.org/wordprocessingml/2006/main">
        <w:t xml:space="preserve">1. אלוהים שולט בחיינו, גם כשאנחנו לא מבינים זאת.</w:t>
      </w:r>
    </w:p>
    <w:p/>
    <w:p>
      <w:r xmlns:w="http://schemas.openxmlformats.org/wordprocessingml/2006/main">
        <w:t xml:space="preserve">2. אלוהים דואג לנו ומשגיח עלינו גם כשאיננו מזהים זאת.</w:t>
      </w:r>
    </w:p>
    <w:p/>
    <w:p>
      <w:r xmlns:w="http://schemas.openxmlformats.org/wordprocessingml/2006/main">
        <w:t xml:space="preserve">1.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2. משלי טז,ט לבו של אדם חשב את דרכו, ויהוה מכוון צעדיו.</w:t>
      </w:r>
    </w:p>
    <w:p/>
    <w:p>
      <w:r xmlns:w="http://schemas.openxmlformats.org/wordprocessingml/2006/main">
        <w:t xml:space="preserve">במדבר 22:33 ותרא אותי החמור ותסתובב ממני אלה שלוש פעמים: אם לא פנתה ממני, הרי גם עתה הרגתי אותך והצלתי אותה בחיים.</w:t>
      </w:r>
    </w:p>
    <w:p/>
    <w:p>
      <w:r xmlns:w="http://schemas.openxmlformats.org/wordprocessingml/2006/main">
        <w:t xml:space="preserve">התחת זיהה את נוכחותו של אלוהים והגן על בלעם מפגיעה.</w:t>
      </w:r>
    </w:p>
    <w:p/>
    <w:p>
      <w:r xmlns:w="http://schemas.openxmlformats.org/wordprocessingml/2006/main">
        <w:t xml:space="preserve">1. כוחו של אלוהים במקומות בלתי צפויים</w:t>
      </w:r>
    </w:p>
    <w:p/>
    <w:p>
      <w:r xmlns:w="http://schemas.openxmlformats.org/wordprocessingml/2006/main">
        <w:t xml:space="preserve">2. הכרה בקולו של אלוהים בחיינו</w:t>
      </w:r>
    </w:p>
    <w:p/>
    <w:p>
      <w:r xmlns:w="http://schemas.openxmlformats.org/wordprocessingml/2006/main">
        <w:t xml:space="preserve">1. תהילים 46:10 - "דומם ודע כי אני אלוהים".</w:t>
      </w:r>
    </w:p>
    <w:p/>
    <w:p>
      <w:r xmlns:w="http://schemas.openxmlformats.org/wordprocessingml/2006/main">
        <w:t xml:space="preserve">2. ישעיהו 40:31 - "והמחכים ליהוה יחדשו כוחם, בכנפיים יעלו כנשרים, ירוצו ולא יימאסו, והלכו ולא יגעו".</w:t>
      </w:r>
    </w:p>
    <w:p/>
    <w:p>
      <w:r xmlns:w="http://schemas.openxmlformats.org/wordprocessingml/2006/main">
        <w:t xml:space="preserve">מספר כב:34 ויאמר בלעם אל מלאך יהוה חטאתי; כִּי לֹא יָדַעְתִּי כִּי עָמַדְתָּ בְּדֶרֶךְ עָלַי; וְעַתָּה אִם יִרְעֶה אֶתְכֶם, אֶשָּׁבֵנִי.</w:t>
      </w:r>
    </w:p>
    <w:p/>
    <w:p>
      <w:r xmlns:w="http://schemas.openxmlformats.org/wordprocessingml/2006/main">
        <w:t xml:space="preserve">מלאך ה' עמד בדרך לבלעם, אבל בלעם לא ידע וכך חטא.</w:t>
      </w:r>
    </w:p>
    <w:p/>
    <w:p>
      <w:r xmlns:w="http://schemas.openxmlformats.org/wordprocessingml/2006/main">
        <w:t xml:space="preserve">1. נוכחות אלוהים צריכה להיות בראש סדר העדיפויות בחיינו.</w:t>
      </w:r>
    </w:p>
    <w:p/>
    <w:p>
      <w:r xmlns:w="http://schemas.openxmlformats.org/wordprocessingml/2006/main">
        <w:t xml:space="preserve">2. הכרה ברצון האל היא חלק חשוב מהיותו חסיד נאמן.</w:t>
      </w:r>
    </w:p>
    <w:p/>
    <w:p>
      <w:r xmlns:w="http://schemas.openxmlformats.org/wordprocessingml/2006/main">
        <w:t xml:space="preserve">1. תהילים טז, ח - הנחתי את ה' לפני תמיד: כי לימיני הוא, לא יזוז.</w:t>
      </w:r>
    </w:p>
    <w:p/>
    <w:p>
      <w:r xmlns:w="http://schemas.openxmlformats.org/wordprocessingml/2006/main">
        <w:t xml:space="preserve">2. אל האפסיים ה' 15-17 - ראו אם כן כי אתם הולכים בזהירות, לא כשוטים, אלא כחכמים, גואלים את הזמן כי הימים רעים. לָכֵן לָכֶם לֹא תִפְטָלִים, אֲבָל תִּבְעִינוּ מַה רְצוֹן יְהוָה.</w:t>
      </w:r>
    </w:p>
    <w:p/>
    <w:p>
      <w:r xmlns:w="http://schemas.openxmlformats.org/wordprocessingml/2006/main">
        <w:t xml:space="preserve">במדבר 22:35 וַיֹּאמֶר מַלְאַךְ יְהוָה אֶל בִּלְעָם: לֵךְ אֶת הָאֲנָשִׁים; אז בלעם הלך עם שרי בלק.</w:t>
      </w:r>
    </w:p>
    <w:p/>
    <w:p>
      <w:r xmlns:w="http://schemas.openxmlformats.org/wordprocessingml/2006/main">
        <w:t xml:space="preserve">בלעם מורה על ידי מלאך ה' ללוות את נסיכי בלק ולדבר רק את המילים שהמלאך מדבר אליו.</w:t>
      </w:r>
    </w:p>
    <w:p/>
    <w:p>
      <w:r xmlns:w="http://schemas.openxmlformats.org/wordprocessingml/2006/main">
        <w:t xml:space="preserve">1. אלוהים מדבר אלינו ומצפה שנציית.</w:t>
      </w:r>
    </w:p>
    <w:p/>
    <w:p>
      <w:r xmlns:w="http://schemas.openxmlformats.org/wordprocessingml/2006/main">
        <w:t xml:space="preserve">2. עלינו ללכת תמיד אחר דבר ה'.</w:t>
      </w:r>
    </w:p>
    <w:p/>
    <w:p>
      <w:r xmlns:w="http://schemas.openxmlformats.org/wordprocessingml/2006/main">
        <w:t xml:space="preserve">1. ישעיהו ל"ה, יא, "ככה יהיה דברי היוצא מפי: לא ישוב אליי חלל, אלא ישיג את אשר רצוני, ויצליח בדבר אשר שלחתי אותו. "</w:t>
      </w:r>
    </w:p>
    <w:p/>
    <w:p>
      <w:r xmlns:w="http://schemas.openxmlformats.org/wordprocessingml/2006/main">
        <w:t xml:space="preserve">2. ג'יימס א' 22-25, "אבל תהיו עושי המילה, ולא שומעים בלבד, המטעים את עצמכם. כי אם מישהו יהיה שומע דבר ולא עושה, הוא דומה לאדם המתבונן. פניו הטבעיים בכוס: כי הוא רואה את עצמו והולך בדרכו, ומיד שוכח איזה אדם הוא היה, אבל מי שמתבונן בחוק החירות המושלם וממשיך בו, הוא אינו שומע שכחן, אלא עושה העבודה, יתברך האיש הזה במעשהו".</w:t>
      </w:r>
    </w:p>
    <w:p/>
    <w:p>
      <w:r xmlns:w="http://schemas.openxmlformats.org/wordprocessingml/2006/main">
        <w:t xml:space="preserve">במדבר 22:36 וכאשר שמע בלק כי בא בלעם, יצא לקראתו אל עיר מואב אשר בגבול ארנון אשר בקצה גבול.</w:t>
      </w:r>
    </w:p>
    <w:p/>
    <w:p>
      <w:r xmlns:w="http://schemas.openxmlformats.org/wordprocessingml/2006/main">
        <w:t xml:space="preserve">בלק שמע שבלעם הגיע והלך לקראתו בעיר מואב ליד נהר ארנון.</w:t>
      </w:r>
    </w:p>
    <w:p/>
    <w:p>
      <w:r xmlns:w="http://schemas.openxmlformats.org/wordprocessingml/2006/main">
        <w:t xml:space="preserve">1. כוחה של קבלת פנים: איך הפעולות שלנו מדברות חזק יותר ממילים</w:t>
      </w:r>
    </w:p>
    <w:p/>
    <w:p>
      <w:r xmlns:w="http://schemas.openxmlformats.org/wordprocessingml/2006/main">
        <w:t xml:space="preserve">2. כוחה של נוכחות: הבנה כיצד הנוכחות שלנו משפיעה על אחרים</w:t>
      </w:r>
    </w:p>
    <w:p/>
    <w:p>
      <w:r xmlns:w="http://schemas.openxmlformats.org/wordprocessingml/2006/main">
        <w:t xml:space="preserve">1. הרומים יב:13: תרמו לצרכי הקדושים ושאפו להראות הכנסת אורחים.</w:t>
      </w:r>
    </w:p>
    <w:p/>
    <w:p>
      <w:r xmlns:w="http://schemas.openxmlformats.org/wordprocessingml/2006/main">
        <w:t xml:space="preserve">2. העברים יג:2: אל תזניח להראות הכנסת אורחים לזרים, כי על ידי כך היו אשר אירחו מלאכים מבלי משים.</w:t>
      </w:r>
    </w:p>
    <w:p/>
    <w:p>
      <w:r xmlns:w="http://schemas.openxmlformats.org/wordprocessingml/2006/main">
        <w:t xml:space="preserve">במדבר 22:37 וַיֹּאמֶר בָּלָק אֶל בִּלְעָם, הֲלֹא שָׁלַחְתִּי אֵלֶיךָ לִקְרָא אוֹתְךָ? למה לא באת אלי? האם אני לא מסוגל לקדם אותך לכבוד?</w:t>
      </w:r>
    </w:p>
    <w:p/>
    <w:p>
      <w:r xmlns:w="http://schemas.openxmlformats.org/wordprocessingml/2006/main">
        <w:t xml:space="preserve">בלק שאל את בלעם מדוע לא בא אליו, והתעקש שיש בכוחו להעלותו למקום של כבוד.</w:t>
      </w:r>
    </w:p>
    <w:p/>
    <w:p>
      <w:r xmlns:w="http://schemas.openxmlformats.org/wordprocessingml/2006/main">
        <w:t xml:space="preserve">1) כוחה של קריאתו של אלוהים לשרת 2) היענות להזמנתו של אלוהים</w:t>
      </w:r>
    </w:p>
    <w:p/>
    <w:p>
      <w:r xmlns:w="http://schemas.openxmlformats.org/wordprocessingml/2006/main">
        <w:t xml:space="preserve">1) האפסיים 3:20-21 - כעת למי שיכול לעשות לאין שיעור מכל מה שאנו מבקשים או מדמיינים, לפי כוחו הפועל בתוכנו, לו תהילה בכנסייה ובמשיח ישוע בכל כל דורות, לנצח נצחים! אָמֵן. 2) הרומים ח' 28-29 - ואנחנו יודעים שבכל דבר אלוהים פועל לטובת האוהבים אותו, שנקראו לפי תכליתו. כי את אלה שאלוהים ידע מראש, הוא גם גזר מראש להיות צלם בנו, כדי שהוא יהיה הבכור בין אחים ואחיות רבים.</w:t>
      </w:r>
    </w:p>
    <w:p/>
    <w:p>
      <w:r xmlns:w="http://schemas.openxmlformats.org/wordprocessingml/2006/main">
        <w:t xml:space="preserve">במדבר 22:38 וַיֹּאמֶר בִּלְעָם אֶל בָּלָק הִנֵּה בָּאתִי אֵלֶיךָ; הַדָּבָר אֲשֶׁר שָׁם אֱלֹהִים בְּפִי, אֲשֶׁר אֲדַבֵּר.</w:t>
      </w:r>
    </w:p>
    <w:p/>
    <w:p>
      <w:r xmlns:w="http://schemas.openxmlformats.org/wordprocessingml/2006/main">
        <w:t xml:space="preserve">בלעם מודה בענווה שלא היה לו כוח לומר דבר מלבד מה שאלוהים שם בפיו.</w:t>
      </w:r>
    </w:p>
    <w:p/>
    <w:p>
      <w:r xmlns:w="http://schemas.openxmlformats.org/wordprocessingml/2006/main">
        <w:t xml:space="preserve">1. כוח הענווה והציות לרצון ה'.</w:t>
      </w:r>
    </w:p>
    <w:p/>
    <w:p>
      <w:r xmlns:w="http://schemas.openxmlformats.org/wordprocessingml/2006/main">
        <w:t xml:space="preserve">2. חשיבות ההכרה בריבונות ה' על חיינו.</w:t>
      </w:r>
    </w:p>
    <w:p/>
    <w:p>
      <w:r xmlns:w="http://schemas.openxmlformats.org/wordprocessingml/2006/main">
        <w:t xml:space="preserve">1. ג'יימס ד' 10 - הכנעו עצמכם לפני ה', והוא ירים אתכם.</w:t>
      </w:r>
    </w:p>
    <w:p/>
    <w:p>
      <w:r xmlns:w="http://schemas.openxmlformats.org/wordprocessingml/2006/main">
        <w:t xml:space="preserve">2. תהילים ל"ז ה' - הקדש את דרכך לה'; בטח בו, והוא יפעל.</w:t>
      </w:r>
    </w:p>
    <w:p/>
    <w:p>
      <w:r xmlns:w="http://schemas.openxmlformats.org/wordprocessingml/2006/main">
        <w:t xml:space="preserve">במדבר 22:39 וילך בלעם עם בלק ויבואו עד קרית חוזות.</w:t>
      </w:r>
    </w:p>
    <w:p/>
    <w:p>
      <w:r xmlns:w="http://schemas.openxmlformats.org/wordprocessingml/2006/main">
        <w:t xml:space="preserve">בלעם ובלק נסעו לקריתחוזות.</w:t>
      </w:r>
    </w:p>
    <w:p/>
    <w:p>
      <w:r xmlns:w="http://schemas.openxmlformats.org/wordprocessingml/2006/main">
        <w:t xml:space="preserve">1. כוחה של טיול ביחד: כוחה של אחדות.</w:t>
      </w:r>
    </w:p>
    <w:p/>
    <w:p>
      <w:r xmlns:w="http://schemas.openxmlformats.org/wordprocessingml/2006/main">
        <w:t xml:space="preserve">2. ללכת בדרך האל: ברכות הציות.</w:t>
      </w:r>
    </w:p>
    <w:p/>
    <w:p>
      <w:r xmlns:w="http://schemas.openxmlformats.org/wordprocessingml/2006/main">
        <w:t xml:space="preserve">1. משלי כז, יז - ברזל משחיז ברזל, ואיש משחיז את רעהו.</w:t>
      </w:r>
    </w:p>
    <w:p/>
    <w:p>
      <w:r xmlns:w="http://schemas.openxmlformats.org/wordprocessingml/2006/main">
        <w:t xml:space="preserve">2. תהילים א, א-ב - אשרי האיש אשר לא הולך בעצת רשעים, ולא עומד בדרכם של חוטאים, ולא יושב במושב המלגלגים; אבל רצונו בתורת ה', ובתורתו הוגה יומם ולילה.</w:t>
      </w:r>
    </w:p>
    <w:p/>
    <w:p>
      <w:r xmlns:w="http://schemas.openxmlformats.org/wordprocessingml/2006/main">
        <w:t xml:space="preserve">במדבר 22:40 ויקריב בלק בקר וצאן וישלח אל בלעם ואל הנסיכים אשר עמו.</w:t>
      </w:r>
    </w:p>
    <w:p/>
    <w:p>
      <w:r xmlns:w="http://schemas.openxmlformats.org/wordprocessingml/2006/main">
        <w:t xml:space="preserve">בלק ובלעם מקריבים קורבן לאלוהים.</w:t>
      </w:r>
    </w:p>
    <w:p/>
    <w:p>
      <w:r xmlns:w="http://schemas.openxmlformats.org/wordprocessingml/2006/main">
        <w:t xml:space="preserve">1. כוחה של ההקרבה ביחסינו עם אלוהים</w:t>
      </w:r>
    </w:p>
    <w:p/>
    <w:p>
      <w:r xmlns:w="http://schemas.openxmlformats.org/wordprocessingml/2006/main">
        <w:t xml:space="preserve">2. המשמעות של להקריב את מיטב יכולתנו לאלוהים</w:t>
      </w:r>
    </w:p>
    <w:p/>
    <w:p>
      <w:r xmlns:w="http://schemas.openxmlformats.org/wordprocessingml/2006/main">
        <w:t xml:space="preserve">1. פיליפאים 4:18 "אבל יש לי הכל, ויש לי בשפע: אני מלא, לאחר שקיבלתי מאפרודיטוס את הדברים שנשלחו ממך, ריח של ריח מתוק, קורבן חביב, נעים לאלוהים."</w:t>
      </w:r>
    </w:p>
    <w:p/>
    <w:p>
      <w:r xmlns:w="http://schemas.openxmlformats.org/wordprocessingml/2006/main">
        <w:t xml:space="preserve">2. ויקרא ז, יב-ט"ו "אם הקריבו להודיה, יקריב בקורבן התודה עוגות מצות מהולות בשמן, ופלים מצות משוחים בשמן, ועוגות מהולות בשמן, קמח דק מטוגנות. חוץ מן העוגות יקריב לקרבנו לחם חמץ עם קרבן הודיה של שלומו, וממנו יקריב אחד מכל המנחה לתרומה לה', והיה לכהן מזרק את דם השלמים ואת בשר זבח השלמים שלו להודיה ייאכל ביום הקרבתו, לא ישאיר ממנו עד הבוקר."</w:t>
      </w:r>
    </w:p>
    <w:p/>
    <w:p>
      <w:r xmlns:w="http://schemas.openxmlformats.org/wordprocessingml/2006/main">
        <w:t xml:space="preserve">במדבר 22:41 ויהי למחרת ולקח בלק את בלעם והעלה אותו בבמות הבעל למען יראה משם את קצה העם.</w:t>
      </w:r>
    </w:p>
    <w:p/>
    <w:p>
      <w:r xmlns:w="http://schemas.openxmlformats.org/wordprocessingml/2006/main">
        <w:t xml:space="preserve">בלק הביא את בלעם לבמות הבעל כדי שיראה את כל העם.</w:t>
      </w:r>
    </w:p>
    <w:p/>
    <w:p>
      <w:r xmlns:w="http://schemas.openxmlformats.org/wordprocessingml/2006/main">
        <w:t xml:space="preserve">1. כוחו של חזותי: כיצד אלוהים מתגלה דרך מה שאנו רואים</w:t>
      </w:r>
    </w:p>
    <w:p/>
    <w:p>
      <w:r xmlns:w="http://schemas.openxmlformats.org/wordprocessingml/2006/main">
        <w:t xml:space="preserve">2. המסע לאמונה אמיתית: מסירת ליבנו לאלוהים</w:t>
      </w:r>
    </w:p>
    <w:p/>
    <w:p>
      <w:r xmlns:w="http://schemas.openxmlformats.org/wordprocessingml/2006/main">
        <w:t xml:space="preserve">1. תהילים 46:10 שקט ודע כי אני אלוהים.</w:t>
      </w:r>
    </w:p>
    <w:p/>
    <w:p>
      <w:r xmlns:w="http://schemas.openxmlformats.org/wordprocessingml/2006/main">
        <w:t xml:space="preserve">2. משלי ג 5-6 בטח בה' בכל לבבך ואל תישען על הבנתך; בכל דרכיך הכנעו לו, והוא ישר נתיבותיכם.</w:t>
      </w:r>
    </w:p>
    <w:p/>
    <w:p>
      <w:r xmlns:w="http://schemas.openxmlformats.org/wordprocessingml/2006/main">
        <w:t xml:space="preserve">ניתן לסכם את מספרי 23 בשלוש פסקאות כדלקמן, עם פסוקים מצוינים:</w:t>
      </w:r>
    </w:p>
    <w:p/>
    <w:p>
      <w:r xmlns:w="http://schemas.openxmlformats.org/wordprocessingml/2006/main">
        <w:t xml:space="preserve">פסקה 1: במדבר 23:1-12 מוצג הניסיון הראשון של בלעם לקלל את בני ישראל. בלק לוקח את בלעם למקום גבוה שבו הם בונים שבעה מזבחות ומקריבים קורבנות. בלעם מבקש את הדרכת ה' ומקבל ממנו מסר. במקום לקלל את בני ישראל, בלעם מביא דברי ברכה שלוש פעמים, ומדגיש שהוא יכול לדבר רק מה שאלוהים שם בפיו.</w:t>
      </w:r>
    </w:p>
    <w:p/>
    <w:p>
      <w:r xmlns:w="http://schemas.openxmlformats.org/wordprocessingml/2006/main">
        <w:t xml:space="preserve">פסקה 2: בהמשך במדבר כ"ג 13-26, הפרק מפרט את הניסיון השני של בלק ובלעם לקלל את בני ישראל. הם עוברים למקום אחר שבו בונים מזבחות ומקריבים שוב קורבנות. בלעם מבקש שוב את הדרכתו של ה' ומקבל ממנו מסר נוסף. בדומה לניסיון הראשון, במקום לקלל, בלעם מדבר דברי ברכה על ישראל.</w:t>
      </w:r>
    </w:p>
    <w:p/>
    <w:p>
      <w:r xmlns:w="http://schemas.openxmlformats.org/wordprocessingml/2006/main">
        <w:t xml:space="preserve">פסקה 3: מספרים 23 מסתיים בהדגשה כיצד בלק מתוסכל מחוסר יכולתו של בלעם לקלל את בני ישראל למרות ניסיונות מרובים. הוא מתעקש שהם ינסו פעם נוספת במקום אחר, בתקווה לתוצאה אחרת. אולם, בטרם ימשיך בניסיון השלישי הזה, בלעם מבהיר שהוא יכול לדבר רק מה שאלוהים מצווה עליו לומר.</w:t>
      </w:r>
    </w:p>
    <w:p/>
    <w:p>
      <w:r xmlns:w="http://schemas.openxmlformats.org/wordprocessingml/2006/main">
        <w:t xml:space="preserve">לסיכום:</w:t>
      </w:r>
    </w:p>
    <w:p>
      <w:r xmlns:w="http://schemas.openxmlformats.org/wordprocessingml/2006/main">
        <w:t xml:space="preserve">מספרים 23 מציגים:</w:t>
      </w:r>
    </w:p>
    <w:p>
      <w:r xmlns:w="http://schemas.openxmlformats.org/wordprocessingml/2006/main">
        <w:t xml:space="preserve">ניסיון ראשון לבנות מזבחות, להקריב קורבנות;</w:t>
      </w:r>
    </w:p>
    <w:p>
      <w:r xmlns:w="http://schemas.openxmlformats.org/wordprocessingml/2006/main">
        <w:t xml:space="preserve">מחפש את הדרכתו של אלוהים; מסירת דברי ברכה במקום קללות.</w:t>
      </w:r>
    </w:p>
    <w:p/>
    <w:p>
      <w:r xmlns:w="http://schemas.openxmlformats.org/wordprocessingml/2006/main">
        <w:t xml:space="preserve">ניסיון שני לחזור על התהליך במקום אחר;</w:t>
      </w:r>
    </w:p>
    <w:p>
      <w:r xmlns:w="http://schemas.openxmlformats.org/wordprocessingml/2006/main">
        <w:t xml:space="preserve">מחפש שוב את הדרכתו של אלוהים; מדברים דברי ברכה על ישראל.</w:t>
      </w:r>
    </w:p>
    <w:p/>
    <w:p>
      <w:r xmlns:w="http://schemas.openxmlformats.org/wordprocessingml/2006/main">
        <w:t xml:space="preserve">תסכול של בלק מחוסר יכולת להשיג קללות רצויות;</w:t>
      </w:r>
    </w:p>
    <w:p>
      <w:r xmlns:w="http://schemas.openxmlformats.org/wordprocessingml/2006/main">
        <w:t xml:space="preserve">התעקשות לנסות פעם נוספת במקום אחר;</w:t>
      </w:r>
    </w:p>
    <w:p>
      <w:r xmlns:w="http://schemas.openxmlformats.org/wordprocessingml/2006/main">
        <w:t xml:space="preserve">בלעם חוזר על מחויבותו לדבר רק מה שאלוהים מצווה.</w:t>
      </w:r>
    </w:p>
    <w:p/>
    <w:p>
      <w:r xmlns:w="http://schemas.openxmlformats.org/wordprocessingml/2006/main">
        <w:t xml:space="preserve">פרק זה מתמקד בשני ניסיונות שעשו בלק ובלעם לקלל את בני ישראל, וכן במחויבותו של בלעם לדבר רק מה שאלוהים מצווה. מספר 23 מתחיל בכך שבלק לוקח את בלעם למקום גבוה שבו הם בונים שבעה מזבחות ומקריבים קורבנות. בלעם מבקש את הדרכתו של ה' ובמקום לקלל את בני ישראל הוא מוסר דברי ברכה שלוש פעמים, ומדגיש שהוא יכול לדבר רק מה שה' שם בפיו.</w:t>
      </w:r>
    </w:p>
    <w:p/>
    <w:p>
      <w:r xmlns:w="http://schemas.openxmlformats.org/wordprocessingml/2006/main">
        <w:t xml:space="preserve">יתר על כן, במדבר 23 מפרט את הניסיון השני שעשו בלק ובלעם לקלל את בני ישראל. הם עוברים למקום אחר שבו בונים מזבחות ומקריבים שוב קורבנות. בלעם מבקש שוב את הדרכתו של ה' ומקבל ממנו מסר נוסף. בדומה לניסיון הראשון, במקום לקלל, בלעם מדבר דברי ברכה על ישראל.</w:t>
      </w:r>
    </w:p>
    <w:p/>
    <w:p>
      <w:r xmlns:w="http://schemas.openxmlformats.org/wordprocessingml/2006/main">
        <w:t xml:space="preserve">הפרק מסתיים בהדגשת תסכולו של בלק מחוסר יכולתו של בלעם להשיג את הקללות הרצויות על בני ישראל למרות ניסיונות רבים. בלק מתעקש לנסות פעם נוספת במקום אחר, בתקווה לתוצאה אחרת. אולם, בטרם ימשיך בניסיון השלישי הזה, בלעם מבהיר שהוא יכול לדבר רק מה שאלוהים מצווה עליו לומר.</w:t>
      </w:r>
    </w:p>
    <w:p/>
    <w:p>
      <w:r xmlns:w="http://schemas.openxmlformats.org/wordprocessingml/2006/main">
        <w:t xml:space="preserve">במדבר 23:1 ויאמר בלעם אל בלק בנה לי כאן שבעה מזבחות והכן לי כאן שבעה בקר ושבעה אילים.</w:t>
      </w:r>
    </w:p>
    <w:p/>
    <w:p>
      <w:r xmlns:w="http://schemas.openxmlformats.org/wordprocessingml/2006/main">
        <w:t xml:space="preserve">בלעם מורה לבלק לבנות שבעה מזבחות ולהכין שבעה שוורים ושבעה אילים.</w:t>
      </w:r>
    </w:p>
    <w:p/>
    <w:p>
      <w:r xmlns:w="http://schemas.openxmlformats.org/wordprocessingml/2006/main">
        <w:t xml:space="preserve">1. החשיבות של מילוי הוראות ה'.</w:t>
      </w:r>
    </w:p>
    <w:p/>
    <w:p>
      <w:r xmlns:w="http://schemas.openxmlformats.org/wordprocessingml/2006/main">
        <w:t xml:space="preserve">2. כוח השבע בתנ"ך.</w:t>
      </w:r>
    </w:p>
    <w:p/>
    <w:p>
      <w:r xmlns:w="http://schemas.openxmlformats.org/wordprocessingml/2006/main">
        <w:t xml:space="preserve">1. משלי ג' 5-6 "בטח בה' בכל לבבך ואל תישען על הבנתך. בכל דרכיך הכרת אותו והוא ישר את נתיבותיך".</w:t>
      </w:r>
    </w:p>
    <w:p/>
    <w:p>
      <w:r xmlns:w="http://schemas.openxmlformats.org/wordprocessingml/2006/main">
        <w:t xml:space="preserve">2. שמות 34:17 "אתה תעשה לי מזבח אדמה והקרבת עליו את עולתך ואת קורבנותיך, צאן ובקרך. בכל מקום אשר אזכר את שמי, אני. יבוא אליך ויברך אותך".</w:t>
      </w:r>
    </w:p>
    <w:p/>
    <w:p>
      <w:r xmlns:w="http://schemas.openxmlformats.org/wordprocessingml/2006/main">
        <w:t xml:space="preserve">מספר 23:2 ויעשה בלק כאשר דבר בלעם; ובלק ובלעם העלו על כל מזבח פר ואיל.</w:t>
      </w:r>
    </w:p>
    <w:p/>
    <w:p>
      <w:r xmlns:w="http://schemas.openxmlformats.org/wordprocessingml/2006/main">
        <w:t xml:space="preserve">בלעם ובלק הקריבו קורבנות על כל מזבח כדי להפגין את יראתם ואמונתם באלוהים.</w:t>
      </w:r>
    </w:p>
    <w:p/>
    <w:p>
      <w:r xmlns:w="http://schemas.openxmlformats.org/wordprocessingml/2006/main">
        <w:t xml:space="preserve">1. החשיבות של הפגנת יראת שמים במעשינו.</w:t>
      </w:r>
    </w:p>
    <w:p/>
    <w:p>
      <w:r xmlns:w="http://schemas.openxmlformats.org/wordprocessingml/2006/main">
        <w:t xml:space="preserve">2. כוחו של לב נאמן ומסור לקרב אותנו לאלוהים.</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תהילים 51:17 - זבחי אלוהים הם רוח שבורה; לב שבור ונעצב, אלוהים, לא תבזה.</w:t>
      </w:r>
    </w:p>
    <w:p/>
    <w:p>
      <w:r xmlns:w="http://schemas.openxmlformats.org/wordprocessingml/2006/main">
        <w:t xml:space="preserve">במדבר 23:3 וַיֹּאמֶר בִּלְעָם אֶל בָּלָק, עָמְדוּ עַל אֶת-עֲלַתְךָ, וְאֶלֹךְ; והוא הלך למקום גבוה.</w:t>
      </w:r>
    </w:p>
    <w:p/>
    <w:p>
      <w:r xmlns:w="http://schemas.openxmlformats.org/wordprocessingml/2006/main">
        <w:t xml:space="preserve">בלעם ביקש את עצתו של ה' במסעו.</w:t>
      </w:r>
    </w:p>
    <w:p/>
    <w:p>
      <w:r xmlns:w="http://schemas.openxmlformats.org/wordprocessingml/2006/main">
        <w:t xml:space="preserve">1. החשיבות בחיפוש אחר הדרכה של אלוהים במסע חיינו.</w:t>
      </w:r>
    </w:p>
    <w:p/>
    <w:p>
      <w:r xmlns:w="http://schemas.openxmlformats.org/wordprocessingml/2006/main">
        <w:t xml:space="preserve">2. הצורך שלנו להיות סבלניים ולסמוך על העיתוי של האדון.</w:t>
      </w:r>
    </w:p>
    <w:p/>
    <w:p>
      <w:r xmlns:w="http://schemas.openxmlformats.org/wordprocessingml/2006/main">
        <w:t xml:space="preserve">1. משלי ג 5-6 בטח בה' בכל לבבך; ואל תישען על הבנתך. בכל דרכיך הכרת אותו, והוא ישיר את דרכיך.</w:t>
      </w:r>
    </w:p>
    <w:p/>
    <w:p>
      <w:r xmlns:w="http://schemas.openxmlformats.org/wordprocessingml/2006/main">
        <w:t xml:space="preserve">2. ישעיהו 30:21 ותשמעו אזניך דבר מאחוריך לאמר: זו הדרך, לכו בה, כאשר תפנו לימין, ובשאלה.</w:t>
      </w:r>
    </w:p>
    <w:p/>
    <w:p>
      <w:r xmlns:w="http://schemas.openxmlformats.org/wordprocessingml/2006/main">
        <w:t xml:space="preserve">במדבר 23:4 וַיִּפְגֹּד אֱלֹהִים אֶת-בִּלְעָם וַיֹּאמֶר אֵלָיו שִׁבְעָה מַזְבְּחוֹת הִכַּנְתִּי וְהִקְרִיבִי עַל כָּל מִזְבֵּחַ פָּר וְאִיל.</w:t>
      </w:r>
    </w:p>
    <w:p/>
    <w:p>
      <w:r xmlns:w="http://schemas.openxmlformats.org/wordprocessingml/2006/main">
        <w:t xml:space="preserve">הפגנת האמונה של בלעם באלוהים על ידי הקרבת שבעה מזבחות זכתה לתגמול בנוכחותו של אלוהים.</w:t>
      </w:r>
    </w:p>
    <w:p/>
    <w:p>
      <w:r xmlns:w="http://schemas.openxmlformats.org/wordprocessingml/2006/main">
        <w:t xml:space="preserve">1. הפגנת אמונה באלוהים היא הדרך הבטוחה ביותר לקבל ברכות.</w:t>
      </w:r>
    </w:p>
    <w:p/>
    <w:p>
      <w:r xmlns:w="http://schemas.openxmlformats.org/wordprocessingml/2006/main">
        <w:t xml:space="preserve">2. עלינו להראות את האמון שלנו באלוהים באמצעות פעולה מוחשית.</w:t>
      </w:r>
    </w:p>
    <w:p/>
    <w:p>
      <w:r xmlns:w="http://schemas.openxmlformats.org/wordprocessingml/2006/main">
        <w:t xml:space="preserve">1. מתי ז' 7-11 - שאל, חפש ודפק ואלוהים יענה.</w:t>
      </w:r>
    </w:p>
    <w:p/>
    <w:p>
      <w:r xmlns:w="http://schemas.openxmlformats.org/wordprocessingml/2006/main">
        <w:t xml:space="preserve">2. לוקס ו' 38 - תן וזה ינתן לך.</w:t>
      </w:r>
    </w:p>
    <w:p/>
    <w:p>
      <w:r xmlns:w="http://schemas.openxmlformats.org/wordprocessingml/2006/main">
        <w:t xml:space="preserve">במדבר 23:5 ויתן ה' דבר בפי בלעם ויאמר שוב אל בלק וכה תדבר.</w:t>
      </w:r>
    </w:p>
    <w:p/>
    <w:p>
      <w:r xmlns:w="http://schemas.openxmlformats.org/wordprocessingml/2006/main">
        <w:t xml:space="preserve">בלעם ציווה על ידי אלוהים לדבר מילה ספציפית אל בלק.</w:t>
      </w:r>
    </w:p>
    <w:p/>
    <w:p>
      <w:r xmlns:w="http://schemas.openxmlformats.org/wordprocessingml/2006/main">
        <w:t xml:space="preserve">1. כוחו של דבר אלוהים: הבנת החשיבות של רצון אלוהים בחיינו.</w:t>
      </w:r>
    </w:p>
    <w:p/>
    <w:p>
      <w:r xmlns:w="http://schemas.openxmlformats.org/wordprocessingml/2006/main">
        <w:t xml:space="preserve">2. כוח הציות: ללמוד לבטוח באלוהים ולמלא אחר פקודותיו.</w:t>
      </w:r>
    </w:p>
    <w:p/>
    <w:p>
      <w:r xmlns:w="http://schemas.openxmlformats.org/wordprocessingml/2006/main">
        <w:t xml:space="preserve">1. ישעיהו ל"ה, 10-11 - "כי כמו שהגשם והשלג יורדים מהשמים ולא ישובו לשם אלא משקים את הארץ, מביאים ומנבעים, נותן זרע לזורע ולחם לאוכל, כך יהיה דברי היוצא מפי, לא ישוב אלי ריק, אלא ישיג את אשר כוונתי, ויצליח בדבר אשר שלחתי אותו."</w:t>
      </w:r>
    </w:p>
    <w:p/>
    <w:p>
      <w:r xmlns:w="http://schemas.openxmlformats.org/wordprocessingml/2006/main">
        <w:t xml:space="preserve">2. יוחנן י"ב 47-50 - "אם מישהו שומע את דברי ולא שומר אותם, אינני שופט אותו, כי לא באתי לשפוט את העולם אלא להציל את העולם. הדוחה אותי ואינו. קבל את דברי יש לו שופט, המילה אשר דיברתי ישפוט אותו ביום האחרון כי לא דיברתי מרשותי, אבל האב ששלחני בעצמו נתן לי מצוה מה לומר ומה לדבר. .ואני יודע שמצותו היא חיי נצח, לפיכך אני אומר כפי שאמר לי האב.</w:t>
      </w:r>
    </w:p>
    <w:p/>
    <w:p>
      <w:r xmlns:w="http://schemas.openxmlformats.org/wordprocessingml/2006/main">
        <w:t xml:space="preserve">במדבר 23:6 ושב אליו, והנה עמד ליד זבחו, הוא וכל שרי מואב.</w:t>
      </w:r>
    </w:p>
    <w:p/>
    <w:p>
      <w:r xmlns:w="http://schemas.openxmlformats.org/wordprocessingml/2006/main">
        <w:t xml:space="preserve">נסיכי מואב עמדו ליד קורבן הבערה של בלק.</w:t>
      </w:r>
    </w:p>
    <w:p/>
    <w:p>
      <w:r xmlns:w="http://schemas.openxmlformats.org/wordprocessingml/2006/main">
        <w:t xml:space="preserve">1. כוחה של האמונה וחוזק הנאמנות.</w:t>
      </w:r>
    </w:p>
    <w:p/>
    <w:p>
      <w:r xmlns:w="http://schemas.openxmlformats.org/wordprocessingml/2006/main">
        <w:t xml:space="preserve">2. עמידה איתנה מול מצוקה.</w:t>
      </w:r>
    </w:p>
    <w:p/>
    <w:p>
      <w:r xmlns:w="http://schemas.openxmlformats.org/wordprocessingml/2006/main">
        <w:t xml:space="preserve">1. העברים י"א 8-10 - באמונה ציית אברהם כאשר נקרא לצאת אל המקום אשר יקבל בירושה. והוא יצא, בלי לדעת לאן הוא הולך. באמונה הוא ישב בארץ ההבטחה כמו בארץ זרה, שוכן באוהלים עם יצחק ויעקב, היורשים עמו של אותה הבטחה; כי חיכה לעיר אשר יש לה יסודות אשר בונה ויוצרה הוא אלוהים.</w:t>
      </w:r>
    </w:p>
    <w:p/>
    <w:p>
      <w:r xmlns:w="http://schemas.openxmlformats.org/wordprocessingml/2006/main">
        <w:t xml:space="preserve">2. ג'יימס ב' 14-17 - מה זה מועיל, אחים שלי, אם מישהו אומר שיש לו אמונה אבל אין לו מעשים? האם האמונה יכולה להציל אותו? אם אח או אחות עירומים וחסרי מאכל יום יומי, ואחד מכם אומר להם, לכו בשלום, התחממו והתמלאו, אבל אתם לא נותנים להם את הדברים הנחוצים לגוף, מה זה מועיל? כך גם האמונה כשלעצמה, אם אין לה מעשים, מתה.</w:t>
      </w:r>
    </w:p>
    <w:p/>
    <w:p>
      <w:r xmlns:w="http://schemas.openxmlformats.org/wordprocessingml/2006/main">
        <w:t xml:space="preserve">במדבר 23:7 וייקח את משלו ויאמר בלק מלך מואב הוציאני מארם מהרי המזרח לאמר בוא קלל אותי יעקב ובא התריס מול ישראל.</w:t>
      </w:r>
    </w:p>
    <w:p/>
    <w:p>
      <w:r xmlns:w="http://schemas.openxmlformats.org/wordprocessingml/2006/main">
        <w:t xml:space="preserve">בלק מלך מואב ביקש מבלעם לקלל את יעקב ולהתריס נגד ישראל.</w:t>
      </w:r>
    </w:p>
    <w:p/>
    <w:p>
      <w:r xmlns:w="http://schemas.openxmlformats.org/wordprocessingml/2006/main">
        <w:t xml:space="preserve">1. כוחה של ברכה: מיצוי המרב מדברינו</w:t>
      </w:r>
    </w:p>
    <w:p/>
    <w:p>
      <w:r xmlns:w="http://schemas.openxmlformats.org/wordprocessingml/2006/main">
        <w:t xml:space="preserve">2. לקדש את הדיבור שלנו: לגרום לכל מילה לספור</w:t>
      </w:r>
    </w:p>
    <w:p/>
    <w:p>
      <w:r xmlns:w="http://schemas.openxmlformats.org/wordprocessingml/2006/main">
        <w:t xml:space="preserve">1. ג'יימס ג' 10 - "מאותו הפה יוצאים ברכה וקללה. אחים שלי, הדברים האלה לא צריכים להיות כך."</w:t>
      </w:r>
    </w:p>
    <w:p/>
    <w:p>
      <w:r xmlns:w="http://schemas.openxmlformats.org/wordprocessingml/2006/main">
        <w:t xml:space="preserve">2. תהילים יט, י"ד - "יהיו דברי פי והרהורי לבי חביבים בעיניך ה' סלע וגואלי".</w:t>
      </w:r>
    </w:p>
    <w:p/>
    <w:p>
      <w:r xmlns:w="http://schemas.openxmlformats.org/wordprocessingml/2006/main">
        <w:t xml:space="preserve">במדבר 23:8 איך אקלל את אשר לא קילל אלוהים? או איך אתגר, אשר לא התגרה יהוה?</w:t>
      </w:r>
    </w:p>
    <w:p/>
    <w:p>
      <w:r xmlns:w="http://schemas.openxmlformats.org/wordprocessingml/2006/main">
        <w:t xml:space="preserve">בלעם אינו יכול לקלל את בני ישראל כי ה' לא קילל אותם, והוא אינו יכול להתריס בפניהם כי ה' לא התגרה בהם.</w:t>
      </w:r>
    </w:p>
    <w:p/>
    <w:p>
      <w:r xmlns:w="http://schemas.openxmlformats.org/wordprocessingml/2006/main">
        <w:t xml:space="preserve">1. אהבתו והגנה של אלוהים על עמו.</w:t>
      </w:r>
    </w:p>
    <w:p/>
    <w:p>
      <w:r xmlns:w="http://schemas.openxmlformats.org/wordprocessingml/2006/main">
        <w:t xml:space="preserve">2. כוח הציות והנאמנות.</w:t>
      </w:r>
    </w:p>
    <w:p/>
    <w:p>
      <w:r xmlns:w="http://schemas.openxmlformats.org/wordprocessingml/2006/main">
        <w:t xml:space="preserve">1. הרומים 8:31-39 - אהבתו של אלוהים לעמו והגנתו מפני הרוע.</w:t>
      </w:r>
    </w:p>
    <w:p/>
    <w:p>
      <w:r xmlns:w="http://schemas.openxmlformats.org/wordprocessingml/2006/main">
        <w:t xml:space="preserve">2. תהילים 119:1-8 - כוח הציות והנאמנות.</w:t>
      </w:r>
    </w:p>
    <w:p/>
    <w:p>
      <w:r xmlns:w="http://schemas.openxmlformats.org/wordprocessingml/2006/main">
        <w:t xml:space="preserve">במדבר 23:9 כי מראש הסלעים אני רואה אותו ומן הגבעות אני רואה אותו, הנה העם ישכון לבדם ולא יחשבו בין הגויים.</w:t>
      </w:r>
    </w:p>
    <w:p/>
    <w:p>
      <w:r xmlns:w="http://schemas.openxmlformats.org/wordprocessingml/2006/main">
        <w:t xml:space="preserve">אנשי אלוהים יישארו נפרדים משאר העולם ויישארו נבדלים באמונתם.</w:t>
      </w:r>
    </w:p>
    <w:p/>
    <w:p>
      <w:r xmlns:w="http://schemas.openxmlformats.org/wordprocessingml/2006/main">
        <w:t xml:space="preserve">1: "הברכת להישאר בנפרד"</w:t>
      </w:r>
    </w:p>
    <w:p/>
    <w:p>
      <w:r xmlns:w="http://schemas.openxmlformats.org/wordprocessingml/2006/main">
        <w:t xml:space="preserve">2: "כוחה של אמונה מובהקת"</w:t>
      </w:r>
    </w:p>
    <w:p/>
    <w:p>
      <w:r xmlns:w="http://schemas.openxmlformats.org/wordprocessingml/2006/main">
        <w:t xml:space="preserve">א': דברים ז' ו', "כי עם קדוש אתה לה' אלוקיך, בחר ה' אלוקיך להיות לו לעם מיוחד מכל העם אשר על פני האדמה".</w:t>
      </w:r>
    </w:p>
    <w:p/>
    <w:p>
      <w:r xmlns:w="http://schemas.openxmlformats.org/wordprocessingml/2006/main">
        <w:t xml:space="preserve">ב': גלטים ו' 16, "וכל ההולכים לפי הכלל הזה עליהם השלום והרחמים ועל ישראל האלוהים".</w:t>
      </w:r>
    </w:p>
    <w:p/>
    <w:p>
      <w:r xmlns:w="http://schemas.openxmlformats.org/wordprocessingml/2006/main">
        <w:t xml:space="preserve">במדבר 23:10 מי יכול לספור את עפר יעקב ואת מספר רביעית ישראל? תן לי למות מות צדיקים, ותהי סופו האחרון!</w:t>
      </w:r>
    </w:p>
    <w:p/>
    <w:p>
      <w:r xmlns:w="http://schemas.openxmlformats.org/wordprocessingml/2006/main">
        <w:t xml:space="preserve">קטע זה מדבר על רצונו של הדובר לחיות חיי צדק ולהשיג קץ כמו של צדיקים.</w:t>
      </w:r>
    </w:p>
    <w:p/>
    <w:p>
      <w:r xmlns:w="http://schemas.openxmlformats.org/wordprocessingml/2006/main">
        <w:t xml:space="preserve">1. כוחם של חיים צדיקים: איך לחיות חיים של סגולה ושלמות</w:t>
      </w:r>
    </w:p>
    <w:p/>
    <w:p>
      <w:r xmlns:w="http://schemas.openxmlformats.org/wordprocessingml/2006/main">
        <w:t xml:space="preserve">2. ברכת סוף ישר: חיפוש רחמיו של אלוהים ברגעים האחרונים</w:t>
      </w:r>
    </w:p>
    <w:p/>
    <w:p>
      <w:r xmlns:w="http://schemas.openxmlformats.org/wordprocessingml/2006/main">
        <w:t xml:space="preserve">1. מתי 5:6 "אשרי הרעבים והצמאים לצדקה כי ישבעו."</w:t>
      </w:r>
    </w:p>
    <w:p/>
    <w:p>
      <w:r xmlns:w="http://schemas.openxmlformats.org/wordprocessingml/2006/main">
        <w:t xml:space="preserve">2. ג'יימס ד' 8 "תקרבו לאלוהים והוא יתקרב אליכם. נקו את ידיכם, חוטאים; וטהר את לבבכם, דופי הדעת."</w:t>
      </w:r>
    </w:p>
    <w:p/>
    <w:p>
      <w:r xmlns:w="http://schemas.openxmlformats.org/wordprocessingml/2006/main">
        <w:t xml:space="preserve">במדבר 23:11 ויאמר בלק אל בלעם מה עשית לי? לקחתי אותך לקלל את אויבי, והנה בירכתם כליל.</w:t>
      </w:r>
    </w:p>
    <w:p/>
    <w:p>
      <w:r xmlns:w="http://schemas.openxmlformats.org/wordprocessingml/2006/main">
        <w:t xml:space="preserve">בלק מאוכזב מבלעם על כך שבירך את אויביו במקום לקלל אותם.</w:t>
      </w:r>
    </w:p>
    <w:p/>
    <w:p>
      <w:r xmlns:w="http://schemas.openxmlformats.org/wordprocessingml/2006/main">
        <w:t xml:space="preserve">1. התוכניות של אלוהים עבורנו הן לעתים קרובות שונות משלנו.</w:t>
      </w:r>
    </w:p>
    <w:p/>
    <w:p>
      <w:r xmlns:w="http://schemas.openxmlformats.org/wordprocessingml/2006/main">
        <w:t xml:space="preserve">2. עלינו להקפיד לחפש את רצון ה' בחיינו.</w:t>
      </w:r>
    </w:p>
    <w:p/>
    <w:p>
      <w:r xmlns:w="http://schemas.openxmlformats.org/wordprocessingml/2006/main">
        <w:t xml:space="preserve">1. משלי ג, ה'-ו' - "בטח בה' בכל לבבך ואל תישען על הבנתך, בכל דרכיך תכנע לו, והוא ישר את נתיביך".</w:t>
      </w:r>
    </w:p>
    <w:p/>
    <w:p>
      <w:r xmlns:w="http://schemas.openxmlformats.org/wordprocessingml/2006/main">
        <w:t xml:space="preserve">2. ג'יימס ד' 13-15 - "בואו עכשיו, אתם האומרים, היום או מחר נלך לעיירה כזו ואחרת ונבלה שם שנה ונסחר ונרוויח, אך אינכם יודעים מה יביא מחר. מה חייך, כי אתה ערפל שמופיע לזמן קצר ואז נעלם, במקום זאת אתה צריך לומר, אם ירצה ה', נחיה ונעשה כך או כך.</w:t>
      </w:r>
    </w:p>
    <w:p/>
    <w:p>
      <w:r xmlns:w="http://schemas.openxmlformats.org/wordprocessingml/2006/main">
        <w:t xml:space="preserve">במדבר 23:12 וַיַּעַן וַיֹּאמֶר לֹא אֶזְהַר לְדַבֵּר אֲשֶׁר שָׁם יְהוָה בְּפִי?</w:t>
      </w:r>
    </w:p>
    <w:p/>
    <w:p>
      <w:r xmlns:w="http://schemas.openxmlformats.org/wordprocessingml/2006/main">
        <w:t xml:space="preserve">בלק ביקש מבלעם לקלל את בני ישראל, אך בלעם סירב לעשות זאת משום שהיה מודע לחשיבות לדבר את מה שה' שם בפיו.</w:t>
      </w:r>
    </w:p>
    <w:p/>
    <w:p>
      <w:r xmlns:w="http://schemas.openxmlformats.org/wordprocessingml/2006/main">
        <w:t xml:space="preserve">1. אלוהים נותן לנו את הכוח לבחור מה נכון ומה לא.</w:t>
      </w:r>
    </w:p>
    <w:p/>
    <w:p>
      <w:r xmlns:w="http://schemas.openxmlformats.org/wordprocessingml/2006/main">
        <w:t xml:space="preserve">2. אל תדבר מה שאינו מאלוהים, לא משנה מה הפיתוי.</w:t>
      </w:r>
    </w:p>
    <w:p/>
    <w:p>
      <w:r xmlns:w="http://schemas.openxmlformats.org/wordprocessingml/2006/main">
        <w:t xml:space="preserve">1. דברים ו, יז - "שמרת את מצות ה' אלוהיך ואת עדותיו ואת חוקיו אשר ציויך".</w:t>
      </w:r>
    </w:p>
    <w:p/>
    <w:p>
      <w:r xmlns:w="http://schemas.openxmlformats.org/wordprocessingml/2006/main">
        <w:t xml:space="preserve">2.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במדבר 23:13 ויאמר אליו בלק בוא נא איתי למקום אחר שממנו תראה אותם: אתה תראה רק את חלקם ולא תראה את כולם וקלל אותי אותם. משם.</w:t>
      </w:r>
    </w:p>
    <w:p/>
    <w:p>
      <w:r xmlns:w="http://schemas.openxmlformats.org/wordprocessingml/2006/main">
        <w:t xml:space="preserve">בלק ביקש מבלעם להתלוות אליו למקום אחר שבו יכול בלעם לראות את בני ישראל, אבל יכול לראות רק חלק מהם.</w:t>
      </w:r>
    </w:p>
    <w:p/>
    <w:p>
      <w:r xmlns:w="http://schemas.openxmlformats.org/wordprocessingml/2006/main">
        <w:t xml:space="preserve">1. כוחו של עם אלוהים: הכרה בכוחו של העם הנבחר של אלוהים</w:t>
      </w:r>
    </w:p>
    <w:p/>
    <w:p>
      <w:r xmlns:w="http://schemas.openxmlformats.org/wordprocessingml/2006/main">
        <w:t xml:space="preserve">2. רודף אחר תוכניתו של אלוהים: בצע את הנחיותיו של אלוהים בחיינו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במדבר 23:14 ויביא אותו אל שדה צופים אל ראש פסגה, ובנה שבעה מזבחות, והקריב פר ואיל על כל מזבח.</w:t>
      </w:r>
    </w:p>
    <w:p/>
    <w:p>
      <w:r xmlns:w="http://schemas.openxmlformats.org/wordprocessingml/2006/main">
        <w:t xml:space="preserve">בלק הביא את בלעם לראש הפסגה ובנה שבעה מזבחות ועליהם הקריב פר ואיל.</w:t>
      </w:r>
    </w:p>
    <w:p/>
    <w:p>
      <w:r xmlns:w="http://schemas.openxmlformats.org/wordprocessingml/2006/main">
        <w:t xml:space="preserve">1. כוחו של הקרבה: עיון במדבר כ"ג, י"ד</w:t>
      </w:r>
    </w:p>
    <w:p/>
    <w:p>
      <w:r xmlns:w="http://schemas.openxmlformats.org/wordprocessingml/2006/main">
        <w:t xml:space="preserve">2. המשמעות של שבע: חקר הסמליות הרוחנית של מספר 23:14</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הרומים י"ב:1 -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מספר 23:15 וַיֹּאמֶר אֶל בָּלָק, עוֹמֵד אֶת-הֵן עַל-עַל-עוֹלָתֶךָ, בְּעוֹד אֶת-יְהוָה מִמֶּנּוּ.</w:t>
      </w:r>
    </w:p>
    <w:p/>
    <w:p>
      <w:r xmlns:w="http://schemas.openxmlformats.org/wordprocessingml/2006/main">
        <w:t xml:space="preserve">בלק מבקש להשיג הבנת העתיד על ידי התייעצות עם בלעם הנביא. בלעם מורה לבלק לעמוד ליד קורבן העולה שלו בזמן שהוא נפגש עם ה'.</w:t>
      </w:r>
    </w:p>
    <w:p/>
    <w:p>
      <w:r xmlns:w="http://schemas.openxmlformats.org/wordprocessingml/2006/main">
        <w:t xml:space="preserve">1. כוחה של תפילה: חיפוש אחר הדרכה של אלוהים בזמנים קשים</w:t>
      </w:r>
    </w:p>
    <w:p/>
    <w:p>
      <w:r xmlns:w="http://schemas.openxmlformats.org/wordprocessingml/2006/main">
        <w:t xml:space="preserve">2. ציות נאמן: בצע את הנחיותיו של אלוהים גם כשלא ברור</w:t>
      </w:r>
    </w:p>
    <w:p/>
    <w:p>
      <w:r xmlns:w="http://schemas.openxmlformats.org/wordprocessingml/2006/main">
        <w:t xml:space="preserve">1. ג'יימס ד' 8 - התקרבו לאלוהים, והוא יתקרב אליכם.</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מספר 23:16 וַיִּפְגֹּשׁ יְהוָה אֶת בִּלְעָם וַיִּתֵּן דָּבָר בְּפִיו וַיֹּאמֶר שָׁב אֶל בָּלָק וְאָמַר כָּךְ.</w:t>
      </w:r>
    </w:p>
    <w:p/>
    <w:p>
      <w:r xmlns:w="http://schemas.openxmlformats.org/wordprocessingml/2006/main">
        <w:t xml:space="preserve">הניסיון של בלעם מלמד על כוחו ונכונותו של אלוהים לדבר אל עמו.</w:t>
      </w:r>
    </w:p>
    <w:p/>
    <w:p>
      <w:r xmlns:w="http://schemas.openxmlformats.org/wordprocessingml/2006/main">
        <w:t xml:space="preserve">1. קולו של אלוהים בחיינו: איך להקשיב ולהגיב</w:t>
      </w:r>
    </w:p>
    <w:p/>
    <w:p>
      <w:r xmlns:w="http://schemas.openxmlformats.org/wordprocessingml/2006/main">
        <w:t xml:space="preserve">2. שמיעת דבר אלוהים: לימוד משמעת כושר ההבחנה</w:t>
      </w:r>
    </w:p>
    <w:p/>
    <w:p>
      <w:r xmlns:w="http://schemas.openxmlformats.org/wordprocessingml/2006/main">
        <w:t xml:space="preserve">1. יוחנן י' 27 - צאן שלי שומעים את קולי, ואני מכיר אותם, והם הולכים אחרי.</w:t>
      </w:r>
    </w:p>
    <w:p/>
    <w:p>
      <w:r xmlns:w="http://schemas.openxmlformats.org/wordprocessingml/2006/main">
        <w:t xml:space="preserve">2. פיליפאים 4:8 - לבסוף, אחים, כל מה שנכון, מה שנכון, כל מה שצודק, כל מה שטהור, מה שנחמד, מה שראוי לשבח, אם יש הצטיינות, אם יש משהו ראוי לשבח, חשבו על הדברים האלה.</w:t>
      </w:r>
    </w:p>
    <w:p/>
    <w:p>
      <w:r xmlns:w="http://schemas.openxmlformats.org/wordprocessingml/2006/main">
        <w:t xml:space="preserve">במדבר 23:17 ובבואו אליו והנה הוא עומד ליד מנחתו ושרי מואב עמו. וַיֹּאמֶר אֵלָיו בָּלָק: מַה דִּבֶּר יְהוָה.</w:t>
      </w:r>
    </w:p>
    <w:p/>
    <w:p>
      <w:r xmlns:w="http://schemas.openxmlformats.org/wordprocessingml/2006/main">
        <w:t xml:space="preserve">בלק ביקש את בלעם הנביא לשאול את ה' על דבריו.</w:t>
      </w:r>
    </w:p>
    <w:p/>
    <w:p>
      <w:r xmlns:w="http://schemas.openxmlformats.org/wordprocessingml/2006/main">
        <w:t xml:space="preserve">1. כוחו של דבר אלוהים - כיצד דבר אלוהים יכול לשנות את חיינו</w:t>
      </w:r>
    </w:p>
    <w:p/>
    <w:p>
      <w:r xmlns:w="http://schemas.openxmlformats.org/wordprocessingml/2006/main">
        <w:t xml:space="preserve">2. חיפוש אחר הדרכה של אלוהים – החשיבות של חיפוש הכוונה של אלוהים בחיינו</w:t>
      </w:r>
    </w:p>
    <w:p/>
    <w:p>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2. ג'יימס א' 5-6 - "אם לאחד מכם חסרה חוכמה, יבקש מאלוהים, הנותן לכל בני האדם בנדיבות, ולא יתנשא, ותינתן לו. אבל יבקש באמונה, בלי להתלבט. . כי הנפתל דומה לגל ים המונע ברוח ונשפך."</w:t>
      </w:r>
    </w:p>
    <w:p/>
    <w:p>
      <w:r xmlns:w="http://schemas.openxmlformats.org/wordprocessingml/2006/main">
        <w:t xml:space="preserve">במדבר 23:18 וייקח משלו ויאמר קום בלק ושמע; שמע אלי, בן ציפור:</w:t>
      </w:r>
    </w:p>
    <w:p/>
    <w:p>
      <w:r xmlns:w="http://schemas.openxmlformats.org/wordprocessingml/2006/main">
        <w:t xml:space="preserve">דבר אלוהים אינו משתנה ואמין.</w:t>
      </w:r>
    </w:p>
    <w:p/>
    <w:p>
      <w:r xmlns:w="http://schemas.openxmlformats.org/wordprocessingml/2006/main">
        <w:t xml:space="preserve">1: דבר אלוהים הוא אמת ובלתי משתנה</w:t>
      </w:r>
    </w:p>
    <w:p/>
    <w:p>
      <w:r xmlns:w="http://schemas.openxmlformats.org/wordprocessingml/2006/main">
        <w:t xml:space="preserve">2: כוחו של דבר אלוהים</w:t>
      </w:r>
    </w:p>
    <w:p/>
    <w:p>
      <w:r xmlns:w="http://schemas.openxmlformats.org/wordprocessingml/2006/main">
        <w:t xml:space="preserve">א: ישעיהו 40:8 הדשא קמל, הפרח דוהה, אך דבר אלוהינו יעמוד לעד.</w:t>
      </w:r>
    </w:p>
    <w:p/>
    <w:p>
      <w:r xmlns:w="http://schemas.openxmlformats.org/wordprocessingml/2006/main">
        <w:t xml:space="preserve">ב: תהילים 119:89 לנצח ה', דברך קבוע בשמים.</w:t>
      </w:r>
    </w:p>
    <w:p/>
    <w:p>
      <w:r xmlns:w="http://schemas.openxmlformats.org/wordprocessingml/2006/main">
        <w:t xml:space="preserve">במדבר 23:19 אלוהים אינו אדם, כי ישקר; וְלֹא בֶּן-אָדָם, שֶׁיִּתְחַטֵּר: אָמַר, וְלֹא יַעֲשֶׂה? או דיבר, והלא יטיב?</w:t>
      </w:r>
    </w:p>
    <w:p/>
    <w:p>
      <w:r xmlns:w="http://schemas.openxmlformats.org/wordprocessingml/2006/main">
        <w:t xml:space="preserve">אלוהים אמין ויקיים את דברו.</w:t>
      </w:r>
    </w:p>
    <w:p/>
    <w:p>
      <w:r xmlns:w="http://schemas.openxmlformats.org/wordprocessingml/2006/main">
        <w:t xml:space="preserve">1. אלוהים הוא בן לוויה נאמן ואמין.</w:t>
      </w:r>
    </w:p>
    <w:p/>
    <w:p>
      <w:r xmlns:w="http://schemas.openxmlformats.org/wordprocessingml/2006/main">
        <w:t xml:space="preserve">2. אנו יכולים לסמוך על הבטחותיו של אלוהים.</w:t>
      </w:r>
    </w:p>
    <w:p/>
    <w:p>
      <w:r xmlns:w="http://schemas.openxmlformats.org/wordprocessingml/2006/main">
        <w:t xml:space="preserve">1. ישעיהו 40:8 - העשב קמל, הפרח דוהה, אך דבר אלוהינו יעמוד לעד.</w:t>
      </w:r>
    </w:p>
    <w:p/>
    <w:p>
      <w:r xmlns:w="http://schemas.openxmlformats.org/wordprocessingml/2006/main">
        <w:t xml:space="preserve">2. טיטוס א' 2 - בתקווה לחיי נצח, שאלוהים, שאינו יכול לשקר, הבטיח לפני תחילת העולם.</w:t>
      </w:r>
    </w:p>
    <w:p/>
    <w:p>
      <w:r xmlns:w="http://schemas.openxmlformats.org/wordprocessingml/2006/main">
        <w:t xml:space="preserve">מספר 23:20 הנה קיבלתי מצוות לברך, והוא בירך; ואני לא יכול להפוך את זה.</w:t>
      </w:r>
    </w:p>
    <w:p/>
    <w:p>
      <w:r xmlns:w="http://schemas.openxmlformats.org/wordprocessingml/2006/main">
        <w:t xml:space="preserve">אלוהים ציווה על ברכתו ואי אפשר לקחת אותה.</w:t>
      </w:r>
    </w:p>
    <w:p/>
    <w:p>
      <w:r xmlns:w="http://schemas.openxmlformats.org/wordprocessingml/2006/main">
        <w:t xml:space="preserve">1. ברכה שאי אפשר לבטלה</w:t>
      </w:r>
    </w:p>
    <w:p/>
    <w:p>
      <w:r xmlns:w="http://schemas.openxmlformats.org/wordprocessingml/2006/main">
        <w:t xml:space="preserve">2. הטבע הבלתי ניתן לשינוי של ברכת האל</w:t>
      </w:r>
    </w:p>
    <w:p/>
    <w:p>
      <w:r xmlns:w="http://schemas.openxmlformats.org/wordprocessingml/2006/main">
        <w:t xml:space="preserve">1. ג'יימס א' 17 - כל מתנה טובה וכל מתנה מושלמת היא מלמעלה, יורדת מאבי האורות שאין עמו וריאציה או צל עקב שינוי.</w:t>
      </w:r>
    </w:p>
    <w:p/>
    <w:p>
      <w:r xmlns:w="http://schemas.openxmlformats.org/wordprocessingml/2006/main">
        <w:t xml:space="preserve">2. דברים ז, ט - דעו כי ה' אלוקיכם הוא האלוהים, האלוהים הנאמן שומר ברית וחסד עם אוהביו ושומרי מצוותיו, לאלף דורות.</w:t>
      </w:r>
    </w:p>
    <w:p/>
    <w:p>
      <w:r xmlns:w="http://schemas.openxmlformats.org/wordprocessingml/2006/main">
        <w:t xml:space="preserve">במדבר 23:21 לא ראה עוון ביעקב ולא ראה עוול בישראל ה' אלוהיו עמו ותרועת מלך בתוכם.</w:t>
      </w:r>
    </w:p>
    <w:p/>
    <w:p>
      <w:r xmlns:w="http://schemas.openxmlformats.org/wordprocessingml/2006/main">
        <w:t xml:space="preserve">אלוהים נאמן ותמיד עם עמו; שום חטא או רוע לא יכולים לעכב את נוכחותו.</w:t>
      </w:r>
    </w:p>
    <w:p/>
    <w:p>
      <w:r xmlns:w="http://schemas.openxmlformats.org/wordprocessingml/2006/main">
        <w:t xml:space="preserve">1: אלוהים תמיד איתנו - למרות הכישלונות שלנו</w:t>
      </w:r>
    </w:p>
    <w:p/>
    <w:p>
      <w:r xmlns:w="http://schemas.openxmlformats.org/wordprocessingml/2006/main">
        <w:t xml:space="preserve">2: צעקת מלך - נוכחות אלוהים היא ברכה</w:t>
      </w:r>
    </w:p>
    <w:p/>
    <w:p>
      <w:r xmlns:w="http://schemas.openxmlformats.org/wordprocessingml/2006/main">
        <w:t xml:space="preserve">א': ירמיהו כ"ט 11 - כי אני יודע את התכניות שיש לי עבורך, אומר ה', מתכנן להצליח ולא להזיק לך, מתכנן לתת לך תקווה ועתיד.</w:t>
      </w:r>
    </w:p>
    <w:p/>
    <w:p>
      <w:r xmlns:w="http://schemas.openxmlformats.org/wordprocessingml/2006/main">
        <w:t xml:space="preserve">2: הפיליפאים 4:13 - אני יכול לעשות הכל באמצעות המשיח שמחזק אותי.</w:t>
      </w:r>
    </w:p>
    <w:p/>
    <w:p>
      <w:r xmlns:w="http://schemas.openxmlformats.org/wordprocessingml/2006/main">
        <w:t xml:space="preserve">במדבר 23:22 הוציא אותם אלהים ממצרים; יש לו כביכול כוח של חד קרן.</w:t>
      </w:r>
    </w:p>
    <w:p/>
    <w:p>
      <w:r xmlns:w="http://schemas.openxmlformats.org/wordprocessingml/2006/main">
        <w:t xml:space="preserve">אלוהים הציל את ישראל ממצרים והפגין את כוחו העצום.</w:t>
      </w:r>
    </w:p>
    <w:p/>
    <w:p>
      <w:r xmlns:w="http://schemas.openxmlformats.org/wordprocessingml/2006/main">
        <w:t xml:space="preserve">1. חיים באמונה – אלוהים איתנו בשעת צרה, בוטח בו ובכוחו.</w:t>
      </w:r>
    </w:p>
    <w:p/>
    <w:p>
      <w:r xmlns:w="http://schemas.openxmlformats.org/wordprocessingml/2006/main">
        <w:t xml:space="preserve">2. כוחו של אלוהים - באמצעות כוחו של אלוהים, כל הדברים אפשריים.</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2.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w:t>
      </w:r>
    </w:p>
    <w:p/>
    <w:p>
      <w:r xmlns:w="http://schemas.openxmlformats.org/wordprocessingml/2006/main">
        <w:t xml:space="preserve">במדבר 23:23 אמנם אין קסם ליעקב ולא נחוש על ישראל: לפי הזמן הזה ייאמר על יעקב ועל ישראל מה עשה אלהים.</w:t>
      </w:r>
    </w:p>
    <w:p/>
    <w:p>
      <w:r xmlns:w="http://schemas.openxmlformats.org/wordprocessingml/2006/main">
        <w:t xml:space="preserve">אלוהים עושה דברים גדולים לעם ישראל, והם צריכים להודות על ברכותיו.</w:t>
      </w:r>
    </w:p>
    <w:p/>
    <w:p>
      <w:r xmlns:w="http://schemas.openxmlformats.org/wordprocessingml/2006/main">
        <w:t xml:space="preserve">1: אנו יכולים לבטוח בטובו של אלוהים ולדעת שהוא פועל למעננו.</w:t>
      </w:r>
    </w:p>
    <w:p/>
    <w:p>
      <w:r xmlns:w="http://schemas.openxmlformats.org/wordprocessingml/2006/main">
        <w:t xml:space="preserve">2: עלינו להיות אסירי תודה על הברכות שאלוהים נותן לנו ולסמוך על תוכניתו.</w:t>
      </w:r>
    </w:p>
    <w:p/>
    <w:p>
      <w:r xmlns:w="http://schemas.openxmlformats.org/wordprocessingml/2006/main">
        <w:t xml:space="preserve">א': דברים ח' יז-יח ואמרת בלבך: כוחי ועוצם ידי השיג לי את הממון הזה. וְזָכַר אֶת-יְהוָה אֱלֹהֶיךָ, כִּי-הוּא נָתַן לָךְ, לְהַעֲלוֹת, למען יקים את בריתו אשר נשבע לאבותיך, כמו היום הזה.</w:t>
      </w:r>
    </w:p>
    <w:p/>
    <w:p>
      <w:r xmlns:w="http://schemas.openxmlformats.org/wordprocessingml/2006/main">
        <w:t xml:space="preserve">ב: ישעיהו 61:10 אשמח מאוד ביהוה, תשמח נפשי באלוהיי; כי לבש אותי בבגדי ישועה, הוא כיסה אותי בגלימה של צדק, כחתן מתעטף בקישוטים, וככלה מתקשטת בתכשיטיה.</w:t>
      </w:r>
    </w:p>
    <w:p/>
    <w:p>
      <w:r xmlns:w="http://schemas.openxmlformats.org/wordprocessingml/2006/main">
        <w:t xml:space="preserve">במדבר 23:24 הנה העם קם כאריה גדול ויקם עצמו כאריה צעיר לא ישכב עד שיאכל את הטרף וישתה את דם ההרוגים.</w:t>
      </w:r>
    </w:p>
    <w:p/>
    <w:p>
      <w:r xmlns:w="http://schemas.openxmlformats.org/wordprocessingml/2006/main">
        <w:t xml:space="preserve">אלוהים מבטיח שאנשיו יהיו חזקים ואמיצים, יכבוש את אויביהם ויחגוג את ניצחונותיהם.</w:t>
      </w:r>
    </w:p>
    <w:p/>
    <w:p>
      <w:r xmlns:w="http://schemas.openxmlformats.org/wordprocessingml/2006/main">
        <w:t xml:space="preserve">1. נאמנותו של אלוהים לעמו: כיצד אלוהים נותן לנו כוח ואומץ</w:t>
      </w:r>
    </w:p>
    <w:p/>
    <w:p>
      <w:r xmlns:w="http://schemas.openxmlformats.org/wordprocessingml/2006/main">
        <w:t xml:space="preserve">2. חשיבות האמונה בהבטחותיו של אלוהים: הסתמכות על אלוהים לניצחון</w:t>
      </w:r>
    </w:p>
    <w:p/>
    <w:p>
      <w:r xmlns:w="http://schemas.openxmlformats.org/wordprocessingml/2006/main">
        <w:t xml:space="preserve">1. ישעיהו 40:31 - אבל אלה הבוטחים באלוהים ימצאו כוח חדש. הם ימראו גבוה על כנפיים כמו נשרים. הם ירוצו ולא יתעייפו. הם ילכו ולא יתעלפו.</w:t>
      </w:r>
    </w:p>
    <w:p/>
    <w:p>
      <w:r xmlns:w="http://schemas.openxmlformats.org/wordprocessingml/2006/main">
        <w:t xml:space="preserve">2. קורינתיים ב' 12:9-10 - אבל הוא אמר לי, די לך חסדי, כי כוחי נשלים בחולשה. לכן אתגאה ביתר שאת בחולשותיי, כדי שכוחו של המשיח ינוח עלי. זו הסיבה, למען השם, אני מתענג על חולשות, עלבונות, בקשיים, ברדיפות, בקשיים. כי כשאני חלש, אז אני חזק.</w:t>
      </w:r>
    </w:p>
    <w:p/>
    <w:p>
      <w:r xmlns:w="http://schemas.openxmlformats.org/wordprocessingml/2006/main">
        <w:t xml:space="preserve">במדבר 23:25 ויאמר בלק אל בלעם אל תקלל אותם כלל ואל יברך אותם כלל.</w:t>
      </w:r>
    </w:p>
    <w:p/>
    <w:p>
      <w:r xmlns:w="http://schemas.openxmlformats.org/wordprocessingml/2006/main">
        <w:t xml:space="preserve">בלק ביקש מבלעם לא לקלל ולא לברך את בני ישראל.</w:t>
      </w:r>
    </w:p>
    <w:p/>
    <w:p>
      <w:r xmlns:w="http://schemas.openxmlformats.org/wordprocessingml/2006/main">
        <w:t xml:space="preserve">1. כוחה של נייטרליות: איך להישאר מאוזן במצבים קשים</w:t>
      </w:r>
    </w:p>
    <w:p/>
    <w:p>
      <w:r xmlns:w="http://schemas.openxmlformats.org/wordprocessingml/2006/main">
        <w:t xml:space="preserve">2. חוכמת המתינות: איך למצוא איזון בחיים</w:t>
      </w:r>
    </w:p>
    <w:p/>
    <w:p>
      <w:r xmlns:w="http://schemas.openxmlformats.org/wordprocessingml/2006/main">
        <w:t xml:space="preserve">1. משלי ט"ז 32 - עדיף להיות איטי לכעס מאשר להיות לוחם אדיר, ומי ששולט במזגו עדיף על מי שכובש עיר.</w:t>
      </w:r>
    </w:p>
    <w:p/>
    <w:p>
      <w:r xmlns:w="http://schemas.openxmlformats.org/wordprocessingml/2006/main">
        <w:t xml:space="preserve">2. משלי יט, יא - הגיון טוב גורם לאדם לאט לכעוס, ותפארתו להתעלם מעבירה</w:t>
      </w:r>
    </w:p>
    <w:p/>
    <w:p>
      <w:r xmlns:w="http://schemas.openxmlformats.org/wordprocessingml/2006/main">
        <w:t xml:space="preserve">במדבר 23:26 ויען בלעם ויאמר אל בלק לא אמרתי לך לאמר כל אשר דבר יהוה אשר עלי לעשות.</w:t>
      </w:r>
    </w:p>
    <w:p/>
    <w:p>
      <w:r xmlns:w="http://schemas.openxmlformats.org/wordprocessingml/2006/main">
        <w:t xml:space="preserve">בלעם מסרב להפר את ה' ומשיב לבלק שעליו לעשות כל מה שה' מצווה.</w:t>
      </w:r>
    </w:p>
    <w:p/>
    <w:p>
      <w:r xmlns:w="http://schemas.openxmlformats.org/wordprocessingml/2006/main">
        <w:t xml:space="preserve">1. בעקבות מצוות ה': סיפור בלעם</w:t>
      </w:r>
    </w:p>
    <w:p/>
    <w:p>
      <w:r xmlns:w="http://schemas.openxmlformats.org/wordprocessingml/2006/main">
        <w:t xml:space="preserve">2. ציות לה': דוגמה מבלעם</w:t>
      </w:r>
    </w:p>
    <w:p/>
    <w:p>
      <w:r xmlns:w="http://schemas.openxmlformats.org/wordprocessingml/2006/main">
        <w:t xml:space="preserve">1. דברים י, יב-י"ג - מה ה' אלוהיך דורש ממך כי אם לירא את ה' אלוקיך, ללכת בכל דרכיו, לאהוב אותו, לעבוד את ה' אלוקיך בכל לבבך ובעזרתו. את כל הנשמה שלך.</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מספר 23:27 ויאמר בלק אל בלעם בוא נא ואביאך אל מקום אחר; אולי ישמח את אלוהים שתקלל אותי משם.</w:t>
      </w:r>
    </w:p>
    <w:p/>
    <w:p>
      <w:r xmlns:w="http://schemas.openxmlformats.org/wordprocessingml/2006/main">
        <w:t xml:space="preserve">בלק ביקש מבלעם לקלל את אויביו ממקום אחר, בתקווה שאלוהים ישמח.</w:t>
      </w:r>
    </w:p>
    <w:p/>
    <w:p>
      <w:r xmlns:w="http://schemas.openxmlformats.org/wordprocessingml/2006/main">
        <w:t xml:space="preserve">1. ללמוד להישען על אלוהים עבור כוח והכוונה</w:t>
      </w:r>
    </w:p>
    <w:p/>
    <w:p>
      <w:r xmlns:w="http://schemas.openxmlformats.org/wordprocessingml/2006/main">
        <w:t xml:space="preserve">2. להישאר מחויב להתפלל ולחפש את רצון האל</w:t>
      </w:r>
    </w:p>
    <w:p/>
    <w:p>
      <w:r xmlns:w="http://schemas.openxmlformats.org/wordprocessingml/2006/main">
        <w:t xml:space="preserve">1. ישעיהו 40:31 - אבל המחכים ליהוה יחדשו כוחם; הם יעלו בכנפיים כנשרים; ירוצו ולא יימאסו; ילכו ולא יתעלפו.</w:t>
      </w:r>
    </w:p>
    <w:p/>
    <w:p>
      <w:r xmlns:w="http://schemas.openxmlformats.org/wordprocessingml/2006/main">
        <w:t xml:space="preserve">2. ג'יימס ד' 2-3 - אתה מתאווה ואין לך. אתה רוצח וחומד ולא יכול להשיג. אתה נלחם ונלחם. אבל אין לך כי אתה לא שואל. אתה מבקש ואינו מקבל, כי אתה מבקש לא נכון, כדי שתוציאו על הנאותיכם.</w:t>
      </w:r>
    </w:p>
    <w:p/>
    <w:p>
      <w:r xmlns:w="http://schemas.openxmlformats.org/wordprocessingml/2006/main">
        <w:t xml:space="preserve">במדבר 23:28 ויביא בלק את בלעם אל ראש פעור, הצופה אל ישימון.</w:t>
      </w:r>
    </w:p>
    <w:p/>
    <w:p>
      <w:r xmlns:w="http://schemas.openxmlformats.org/wordprocessingml/2006/main">
        <w:t xml:space="preserve">קטע זה מספר על בלק מביא את בלעם לראש פעור, מקום במואב שהביט לעבר ישימון.</w:t>
      </w:r>
    </w:p>
    <w:p/>
    <w:p>
      <w:r xmlns:w="http://schemas.openxmlformats.org/wordprocessingml/2006/main">
        <w:t xml:space="preserve">1. כוחן של הוראות ה': בחינת מסעו של בלעם</w:t>
      </w:r>
    </w:p>
    <w:p/>
    <w:p>
      <w:r xmlns:w="http://schemas.openxmlformats.org/wordprocessingml/2006/main">
        <w:t xml:space="preserve">2. משמעות המיקום בנרטיב המקראי</w:t>
      </w:r>
    </w:p>
    <w:p/>
    <w:p>
      <w:r xmlns:w="http://schemas.openxmlformats.org/wordprocessingml/2006/main">
        <w:t xml:space="preserve">1. מתי ו' 33 - "אך חפש תחילה את מלכות אלוהים ואת צדקתו, וכל הדברים הללו יתווספו לך".</w:t>
      </w:r>
    </w:p>
    <w:p/>
    <w:p>
      <w:r xmlns:w="http://schemas.openxmlformats.org/wordprocessingml/2006/main">
        <w:t xml:space="preserve">2. תהילים טז, יא - "אתה מודיע לי את נתיב החיים, לפניך מלא שמחה, מימינך תענוגות עד עולם".</w:t>
      </w:r>
    </w:p>
    <w:p/>
    <w:p>
      <w:r xmlns:w="http://schemas.openxmlformats.org/wordprocessingml/2006/main">
        <w:t xml:space="preserve">במדבר 23:29 ויאמר בלעם אל בלק בנה לי כאן שבעה מזבחות והכן לי כאן שבעה פרים ושבעה אילים.</w:t>
      </w:r>
    </w:p>
    <w:p/>
    <w:p>
      <w:r xmlns:w="http://schemas.openxmlformats.org/wordprocessingml/2006/main">
        <w:t xml:space="preserve">בלעם מצווה על בלק לבנות שבעה מזבחות ולהכין שבעה פרים ואיילים כקורבן.</w:t>
      </w:r>
    </w:p>
    <w:p/>
    <w:p>
      <w:r xmlns:w="http://schemas.openxmlformats.org/wordprocessingml/2006/main">
        <w:t xml:space="preserve">1: עלינו להציע את כל עצמנו לאלוהים בפולחן.</w:t>
      </w:r>
    </w:p>
    <w:p/>
    <w:p>
      <w:r xmlns:w="http://schemas.openxmlformats.org/wordprocessingml/2006/main">
        <w:t xml:space="preserve">2: עלינו להיות נדיבים במנחותינו לאלוהים.</w:t>
      </w:r>
    </w:p>
    <w:p/>
    <w:p>
      <w:r xmlns:w="http://schemas.openxmlformats.org/wordprocessingml/2006/main">
        <w:t xml:space="preserve">1: הרומאים 12:1-2 "לכן, אני מפציר בכם, אחים ואחיות, לאור רחמיו של אלוהים, להקריב את גופכם כקורבן חי, קדוש ונעים לאלוהים. זוהי עבודתכם האמיתית והראויה. אל תעשו זאת. התאימו לתבנית של העולם הזה, אבל תשתנו על ידי חידוש דעתכם. אז תוכלו לבדוק ולאשר מה הוא רצונו הטוב, הנעים והמושלם של אלוהים."</w:t>
      </w:r>
    </w:p>
    <w:p/>
    <w:p>
      <w:r xmlns:w="http://schemas.openxmlformats.org/wordprocessingml/2006/main">
        <w:t xml:space="preserve">2: העברים 13:15-16 "לכן, באמצעות ישוע, הבה נקריב ללא הרף לאלוהים קורבן הלל פרי שפתיים המצהירות את שמו בגלוי. ואל תשכח לעשות טוב ולחלוק עם אחרים, כי עם כאלה מקריבים אלוהים מרוצה".</w:t>
      </w:r>
    </w:p>
    <w:p/>
    <w:p>
      <w:r xmlns:w="http://schemas.openxmlformats.org/wordprocessingml/2006/main">
        <w:t xml:space="preserve">במדבר 23:30 ויעשה בלק כדבר בלעם ויקריב פר ואיל על כל מזבח.</w:t>
      </w:r>
    </w:p>
    <w:p/>
    <w:p>
      <w:r xmlns:w="http://schemas.openxmlformats.org/wordprocessingml/2006/main">
        <w:t xml:space="preserve">בלק פעל לפי הוראותיו של בלעם והקריב קורבנות לה'.</w:t>
      </w:r>
    </w:p>
    <w:p/>
    <w:p>
      <w:r xmlns:w="http://schemas.openxmlformats.org/wordprocessingml/2006/main">
        <w:t xml:space="preserve">1. קורבנות לאלוהים הם מעשה של ציות ויראת כבוד.</w:t>
      </w:r>
    </w:p>
    <w:p/>
    <w:p>
      <w:r xmlns:w="http://schemas.openxmlformats.org/wordprocessingml/2006/main">
        <w:t xml:space="preserve">2. עלינו להישאר נאמנים תמיד להוראות האדון.</w:t>
      </w:r>
    </w:p>
    <w:p/>
    <w:p>
      <w:r xmlns:w="http://schemas.openxmlformats.org/wordprocessingml/2006/main">
        <w:t xml:space="preserve">1. הרומים י"ב 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תהילים 50:14-15 - הקריב לה' קרבן הודיה ותקיים את נדריך לעליון וקרא לי ביום צרה; אני אציל אותך, ואתה תפאר אותי.</w:t>
      </w:r>
    </w:p>
    <w:p/>
    <w:p>
      <w:r xmlns:w="http://schemas.openxmlformats.org/wordprocessingml/2006/main">
        <w:t xml:space="preserve">ניתן לסכם את מספרי 24 בשלוש פסקאות כדלקמן, עם פסוקים מצוינים:</w:t>
      </w:r>
    </w:p>
    <w:p/>
    <w:p>
      <w:r xmlns:w="http://schemas.openxmlformats.org/wordprocessingml/2006/main">
        <w:t xml:space="preserve">פסקה 1: במדבר כ"ד 1-9 מתאר את הניסיון השלישי של בלעם לקלל את בני ישראל. בלעם רואה כי נעים לה' לברך את ישראל, ולכן הוא מפנה פניו אל המדבר ומוציא מסר נבואי. בהשראה אלוקית, בלעם מדבר דברי ברכה ושבחים על ישראל, מבליט את כוחם ושגשוגם. הוא מכיר בכך שאלוהים איתם וחוזה את ניצחונם על אויביהם.</w:t>
      </w:r>
    </w:p>
    <w:p/>
    <w:p>
      <w:r xmlns:w="http://schemas.openxmlformats.org/wordprocessingml/2006/main">
        <w:t xml:space="preserve">פסקה 2: בהמשך במדבר כ"ד 10-19, הפרק מפרט את נבואתו של בלעם בנוגע לאירועים עתידיים הקשורים לעמים שונים. הוא מנבא את עלייתו של שליט חזק מצאצאיו של יעקב שיכבוש את מואב ואדום. בלעם מדבר גם על השמדת מדינות שכנות אחרות בידי המנהיג המנצח הזה.</w:t>
      </w:r>
    </w:p>
    <w:p/>
    <w:p>
      <w:r xmlns:w="http://schemas.openxmlformats.org/wordprocessingml/2006/main">
        <w:t xml:space="preserve">פסקה 3: מספרים 24 מסתיים בהדגשה כיצד בלק כועס על בלעם על כך שהוא מסר ברכות באופן עקבי במקום קללות על ישראל. בלק מפטר אותו מבלי לקבל קללות או נבואות רצויות נגד ישראל. אולם לפני היציאה, בלעם מביא אורקל אחרון בנוגע לאירועים עתידיים הנוגעים לעמים שונים ולגורלם.</w:t>
      </w:r>
    </w:p>
    <w:p/>
    <w:p>
      <w:r xmlns:w="http://schemas.openxmlformats.org/wordprocessingml/2006/main">
        <w:t xml:space="preserve">לסיכום:</w:t>
      </w:r>
    </w:p>
    <w:p>
      <w:r xmlns:w="http://schemas.openxmlformats.org/wordprocessingml/2006/main">
        <w:t xml:space="preserve">מספרים 24 מציגים:</w:t>
      </w:r>
    </w:p>
    <w:p>
      <w:r xmlns:w="http://schemas.openxmlformats.org/wordprocessingml/2006/main">
        <w:t xml:space="preserve">נסיון שלישי של בלעם מפנה פניו אל המדבר;</w:t>
      </w:r>
    </w:p>
    <w:p>
      <w:r xmlns:w="http://schemas.openxmlformats.org/wordprocessingml/2006/main">
        <w:t xml:space="preserve">השמעת מסר נבואי; דברי ברכה, שבח לישראל.</w:t>
      </w:r>
    </w:p>
    <w:p/>
    <w:p>
      <w:r xmlns:w="http://schemas.openxmlformats.org/wordprocessingml/2006/main">
        <w:t xml:space="preserve">נבואה בדבר עלייתו של שליט חזק מצאצאי יעקב;</w:t>
      </w:r>
    </w:p>
    <w:p>
      <w:r xmlns:w="http://schemas.openxmlformats.org/wordprocessingml/2006/main">
        <w:t xml:space="preserve">כיבוש מואב, אדום; השמדת העמים השכנים.</w:t>
      </w:r>
    </w:p>
    <w:p/>
    <w:p>
      <w:r xmlns:w="http://schemas.openxmlformats.org/wordprocessingml/2006/main">
        <w:t xml:space="preserve">כעסו של בלק כלפי ברכות עקביות במקום קללות;</w:t>
      </w:r>
    </w:p>
    <w:p>
      <w:r xmlns:w="http://schemas.openxmlformats.org/wordprocessingml/2006/main">
        <w:t xml:space="preserve">הדחה ללא קללות רצויות, נבואות נגד ישראל;</w:t>
      </w:r>
    </w:p>
    <w:p>
      <w:r xmlns:w="http://schemas.openxmlformats.org/wordprocessingml/2006/main">
        <w:t xml:space="preserve">אורקל אחרון לגבי אירועים עתידיים הנוגעים לאומות שונות.</w:t>
      </w:r>
    </w:p>
    <w:p/>
    <w:p>
      <w:r xmlns:w="http://schemas.openxmlformats.org/wordprocessingml/2006/main">
        <w:t xml:space="preserve">פרק זה מתמקד בניסיון השלישי שעשה בלעם לקלל את בני ישראל, במסריו הנבואיים ובתסכולו של בלק מחוסר יכולתו להשיג קללות רצויות. מספר כ"ד מתחיל בכך שבלעם ראה כי נעים לה' לברך את ישראל, ולכן הוא מפנה את פניו אל המדבר ומעביר מסר נבואי. בהשראה אלוהית, בלעם מדבר דברי ברכה ושבחים על ישראל, מתוך הכרה בכוחם ובשגשוגם.</w:t>
      </w:r>
    </w:p>
    <w:p/>
    <w:p>
      <w:r xmlns:w="http://schemas.openxmlformats.org/wordprocessingml/2006/main">
        <w:t xml:space="preserve">יתר על כן, במדבר כ"ד מפרט את נבואתו של בלעם לגבי אירועים עתידיים הקשורים לעמים שונים. הוא מנבא את עלייתו של שליט חזק מצאצאיו של יעקב שיכבוש את מואב ואדום. בלעם מדבר גם על השמדת מדינות שכנות אחרות בידי המנהיג המנצח הזה.</w:t>
      </w:r>
    </w:p>
    <w:p/>
    <w:p>
      <w:r xmlns:w="http://schemas.openxmlformats.org/wordprocessingml/2006/main">
        <w:t xml:space="preserve">הפרק מסתיים בהדגשת כעסו של בלק כלפי בלעם על כך שמסר ברכות באופן עקבי במקום קללות על ישראל. בלק מפטר אותו מבלי לקבל קללות או נבואות רצויות נגד ישראל. עם זאת, לפני היציאה, בלעם מוסר אורקל אחרון בנוגע לאירועים עתידיים הקשורים לעמים שונים ולגורלם.</w:t>
      </w:r>
    </w:p>
    <w:p/>
    <w:p>
      <w:r xmlns:w="http://schemas.openxmlformats.org/wordprocessingml/2006/main">
        <w:t xml:space="preserve">במדבר 24:1 וראה בלעם כי מצא חן בעיני ה' לברך את ישראל, לא הלך כפעמים אחרות לבקש קסמים, אלא הפנה פניו אל המדבר.</w:t>
      </w:r>
    </w:p>
    <w:p/>
    <w:p>
      <w:r xmlns:w="http://schemas.openxmlformats.org/wordprocessingml/2006/main">
        <w:t xml:space="preserve">בלעם רואה שה' מעוניין לברך את ישראל, ולכן הוא מפסיק לחפש קסמים ומפנה פניו אל המדבר.</w:t>
      </w:r>
    </w:p>
    <w:p/>
    <w:p>
      <w:r xmlns:w="http://schemas.openxmlformats.org/wordprocessingml/2006/main">
        <w:t xml:space="preserve">1. כוח הציות: כיצד ציות לאלוהים יכול להביא ברכות</w:t>
      </w:r>
    </w:p>
    <w:p/>
    <w:p>
      <w:r xmlns:w="http://schemas.openxmlformats.org/wordprocessingml/2006/main">
        <w:t xml:space="preserve">2. ברכת ה': כיצד זורח חסדו על עמו</w:t>
      </w:r>
    </w:p>
    <w:p/>
    <w:p>
      <w:r xmlns:w="http://schemas.openxmlformats.org/wordprocessingml/2006/main">
        <w:t xml:space="preserve">1. דברים כ"ח, א-י"ד - ברכות הציות</w:t>
      </w:r>
    </w:p>
    <w:p/>
    <w:p>
      <w:r xmlns:w="http://schemas.openxmlformats.org/wordprocessingml/2006/main">
        <w:t xml:space="preserve">2. ישעיהו 55:8-9 - הצעת הישועה האדיבה של אלוהים לכל האנשים</w:t>
      </w:r>
    </w:p>
    <w:p/>
    <w:p>
      <w:r xmlns:w="http://schemas.openxmlformats.org/wordprocessingml/2006/main">
        <w:t xml:space="preserve">מספר 24:2 וישא בלעם את עיניו, ויראה את ישראל שוכן באהלו לשבטים; ורוח אלוהים באה עליו.</w:t>
      </w:r>
    </w:p>
    <w:p/>
    <w:p>
      <w:r xmlns:w="http://schemas.openxmlformats.org/wordprocessingml/2006/main">
        <w:t xml:space="preserve">בלעם ראה וקיבל השראה משבטי ישראל המאורגנים והנאמנים.</w:t>
      </w:r>
    </w:p>
    <w:p/>
    <w:p>
      <w:r xmlns:w="http://schemas.openxmlformats.org/wordprocessingml/2006/main">
        <w:t xml:space="preserve">1. רוח ההשראה של אלוהים יכולה לבוא עלינו כשיש לנו אמונה ומאורגנים.</w:t>
      </w:r>
    </w:p>
    <w:p/>
    <w:p>
      <w:r xmlns:w="http://schemas.openxmlformats.org/wordprocessingml/2006/main">
        <w:t xml:space="preserve">2. ארגון חיינו סביב אמונה יכול להכניס את רוח אלוהים לחיינו.</w:t>
      </w:r>
    </w:p>
    <w:p/>
    <w:p>
      <w:r xmlns:w="http://schemas.openxmlformats.org/wordprocessingml/2006/main">
        <w:t xml:space="preserve">1. לוקס א' 45 "ואשרי המאמינה כי יהיו הדברים אשר נאמר לה מאת ה'."</w:t>
      </w:r>
    </w:p>
    <w:p/>
    <w:p>
      <w:r xmlns:w="http://schemas.openxmlformats.org/wordprocessingml/2006/main">
        <w:t xml:space="preserve">2. הרומים 8:26 "כמו כן גם הרוח מסייעת לחולשותינו: כי איננו יודעים על מה עלינו להתפלל כראוי: אך הרוח עצמה משתדלת עבורנו בגניחות שאינן ניתנות לביטוי."</w:t>
      </w:r>
    </w:p>
    <w:p/>
    <w:p>
      <w:r xmlns:w="http://schemas.openxmlformats.org/wordprocessingml/2006/main">
        <w:t xml:space="preserve">במדבר 24:3 ולקח את משלו ויאמר בלעם בן באור אמר ויאמר האיש אשר עיניו פקוחות.</w:t>
      </w:r>
    </w:p>
    <w:p/>
    <w:p>
      <w:r xmlns:w="http://schemas.openxmlformats.org/wordprocessingml/2006/main">
        <w:t xml:space="preserve">בלעם בן בעור דיבר משל והכריז על תובנתו.</w:t>
      </w:r>
    </w:p>
    <w:p/>
    <w:p>
      <w:r xmlns:w="http://schemas.openxmlformats.org/wordprocessingml/2006/main">
        <w:t xml:space="preserve">1. לראות את האמת: הבנת חכמת בלעם</w:t>
      </w:r>
    </w:p>
    <w:p/>
    <w:p>
      <w:r xmlns:w="http://schemas.openxmlformats.org/wordprocessingml/2006/main">
        <w:t xml:space="preserve">2. כוחה של הנבואה: דברי בלעם</w:t>
      </w:r>
    </w:p>
    <w:p/>
    <w:p>
      <w:r xmlns:w="http://schemas.openxmlformats.org/wordprocessingml/2006/main">
        <w:t xml:space="preserve">1. במדבר כ"ד, ג - "וייקח משלו ויאמר בלעם בן באור אמר ויאמר האיש אשר עיניו פקוחות.</w:t>
      </w:r>
    </w:p>
    <w:p/>
    <w:p>
      <w:r xmlns:w="http://schemas.openxmlformats.org/wordprocessingml/2006/main">
        <w:t xml:space="preserve">2. משלי א' ז' - "יראת ה' היא ראשית דעת: כסילים בזים לחכמה ולתחינה".</w:t>
      </w:r>
    </w:p>
    <w:p/>
    <w:p>
      <w:r xmlns:w="http://schemas.openxmlformats.org/wordprocessingml/2006/main">
        <w:t xml:space="preserve">במדבר 24:4 הוא אמר, אשר שמע את דברי אלהים, אשר ראה את חזונו של הקב"ה, נופל בטרנס, ועיניו פקוחות.</w:t>
      </w:r>
    </w:p>
    <w:p/>
    <w:p>
      <w:r xmlns:w="http://schemas.openxmlformats.org/wordprocessingml/2006/main">
        <w:t xml:space="preserve">הקטע הזה מדבר על אדם ששמע וראה את דברי אלוהים, נכנס לטראנס אך עדיין עיניו פקוחות.</w:t>
      </w:r>
    </w:p>
    <w:p/>
    <w:p>
      <w:r xmlns:w="http://schemas.openxmlformats.org/wordprocessingml/2006/main">
        <w:t xml:space="preserve">1. כוחה של אמונה: לחוות את אלוהים במצב דמוי טראנס</w:t>
      </w:r>
    </w:p>
    <w:p/>
    <w:p>
      <w:r xmlns:w="http://schemas.openxmlformats.org/wordprocessingml/2006/main">
        <w:t xml:space="preserve">2. לראות בעיניים של אמונה: קבלת חזון אלוהים</w:t>
      </w:r>
    </w:p>
    <w:p/>
    <w:p>
      <w:r xmlns:w="http://schemas.openxmlformats.org/wordprocessingml/2006/main">
        <w:t xml:space="preserve">1. העברים יא:1 - "ועתה אמונה היא חומר המקווים, עדות לדברים שלא רואים."</w:t>
      </w:r>
    </w:p>
    <w:p/>
    <w:p>
      <w:r xmlns:w="http://schemas.openxmlformats.org/wordprocessingml/2006/main">
        <w:t xml:space="preserve">2. מתי י"ג, 13-15 - "על כן אני מדבר אליהם במשלים כי הם רואים לא רואים, ושומעים לא שומעים ולא מבינים. ובהם מתקיימת נבואת ישעיה שאומרת בשמיעה. תשמעו ולא תבינו ורואה תראו ולא תבחנו: כי לב העם הזה גס רוח, ואוזניהם קהות בשמיעה ועצמו עיניהם, פן יראו בכל עת. בעיניהם ושמעו באוזניהם ויבינו בלבם ויתגיירו, וארפא אותם".</w:t>
      </w:r>
    </w:p>
    <w:p/>
    <w:p>
      <w:r xmlns:w="http://schemas.openxmlformats.org/wordprocessingml/2006/main">
        <w:t xml:space="preserve">במדבר 24:5 מה טובים אוהליך יעקב וסוכותיך ישראל!</w:t>
      </w:r>
    </w:p>
    <w:p/>
    <w:p>
      <w:r xmlns:w="http://schemas.openxmlformats.org/wordprocessingml/2006/main">
        <w:t xml:space="preserve">קטע זה משבח את אוהליהם והסוכות של יעקב וישראל.</w:t>
      </w:r>
    </w:p>
    <w:p/>
    <w:p>
      <w:r xmlns:w="http://schemas.openxmlformats.org/wordprocessingml/2006/main">
        <w:t xml:space="preserve">1. יופיו של עם ה' - כיצד נראים ברכת ה' וחסדו ביופיים של עמו ובתי מגוריהם.</w:t>
      </w:r>
    </w:p>
    <w:p/>
    <w:p>
      <w:r xmlns:w="http://schemas.openxmlformats.org/wordprocessingml/2006/main">
        <w:t xml:space="preserve">2. בחירת נאמנות – כיצד נאמנות לה' תביא ברכה ויופי לחיינו.</w:t>
      </w:r>
    </w:p>
    <w:p/>
    <w:p>
      <w:r xmlns:w="http://schemas.openxmlformats.org/wordprocessingml/2006/main">
        <w:t xml:space="preserve">1. תהילים 84:1-2 - "מה נאה מקום משכנו ה' אלקיך! נפשי כמהה, אפילו מתעלפת, לחצרות ה', לבי ובשרי זועקים לאלוקים חיים".</w:t>
      </w:r>
    </w:p>
    <w:p/>
    <w:p>
      <w:r xmlns:w="http://schemas.openxmlformats.org/wordprocessingml/2006/main">
        <w:t xml:space="preserve">2. ישעיהו ל"ד 2-3 - "הרחיב את מקום אוהלך, הרחיב את וילונות האוהל שלך לרווחה, אל תתאפק, הארך את חבליך, חזק את יתדותיך. כי תתפשט לימין ולשמאל; צאצאים ינששו עמים וישבו בעריהם השוממות".</w:t>
      </w:r>
    </w:p>
    <w:p/>
    <w:p>
      <w:r xmlns:w="http://schemas.openxmlformats.org/wordprocessingml/2006/main">
        <w:t xml:space="preserve">במדבר 24:6 כעמקים הם פרושים כגנים על שפת הנהר כעצי אלוורה אשר נטע יהוה וכעצי ארזים ליד המים.</w:t>
      </w:r>
    </w:p>
    <w:p/>
    <w:p>
      <w:r xmlns:w="http://schemas.openxmlformats.org/wordprocessingml/2006/main">
        <w:t xml:space="preserve">קטע זה מדבר על יצירתו של אלוהים של נופים יפים ושופעים.</w:t>
      </w:r>
    </w:p>
    <w:p/>
    <w:p>
      <w:r xmlns:w="http://schemas.openxmlformats.org/wordprocessingml/2006/main">
        <w:t xml:space="preserve">1: בריאת אלוהים של יופי ושפע</w:t>
      </w:r>
    </w:p>
    <w:p/>
    <w:p>
      <w:r xmlns:w="http://schemas.openxmlformats.org/wordprocessingml/2006/main">
        <w:t xml:space="preserve">2: מציאת שלום בטבע</w:t>
      </w:r>
    </w:p>
    <w:p/>
    <w:p>
      <w:r xmlns:w="http://schemas.openxmlformats.org/wordprocessingml/2006/main">
        <w:t xml:space="preserve">1: תהילים 104:24-25 כמה שפע מעשיך! בחכמה עשית את כולם: מלאה הארץ בעושרך.</w:t>
      </w:r>
    </w:p>
    <w:p/>
    <w:p>
      <w:r xmlns:w="http://schemas.openxmlformats.org/wordprocessingml/2006/main">
        <w:t xml:space="preserve">ב: ישעיהו 61:11 כי כמו שהארץ תוציא את ניצניה, וכשם שהגן יצוץ את הנזרעים בו; וַיִּצְטַח ה' יְהוָה צֶדֶק וּתְהִלָּה לִפְנֵי כָּל הַגּוֹיִם.</w:t>
      </w:r>
    </w:p>
    <w:p/>
    <w:p>
      <w:r xmlns:w="http://schemas.openxmlformats.org/wordprocessingml/2006/main">
        <w:t xml:space="preserve">במדבר 24:7 הוא ישפוך את המים מדלייו וזרעו יהיה במים רבים ומלכו יהיה גבוה מאגג ומלכותו תהיה מרוממת.</w:t>
      </w:r>
    </w:p>
    <w:p/>
    <w:p>
      <w:r xmlns:w="http://schemas.openxmlformats.org/wordprocessingml/2006/main">
        <w:t xml:space="preserve">בלעם הכריז שממלכת ישראל תתעלה ומלכו יהיה גדול מאגג.</w:t>
      </w:r>
    </w:p>
    <w:p/>
    <w:p>
      <w:r xmlns:w="http://schemas.openxmlformats.org/wordprocessingml/2006/main">
        <w:t xml:space="preserve">1: אלוהים מרומם את מי שמשרת אותו בנאמנות.</w:t>
      </w:r>
    </w:p>
    <w:p/>
    <w:p>
      <w:r xmlns:w="http://schemas.openxmlformats.org/wordprocessingml/2006/main">
        <w:t xml:space="preserve">2: אלה שמכבדים את אלוהים יכובדו על ידו.</w:t>
      </w:r>
    </w:p>
    <w:p/>
    <w:p>
      <w:r xmlns:w="http://schemas.openxmlformats.org/wordprocessingml/2006/main">
        <w:t xml:space="preserve">1:1 פטרוס 2:9 - אבל אתם דור נבחר, כהונה מלכותית, גוי קדוש, עם מיוחד; למען תבשרו את תהילתו של מי שקרא אתכם מחושך אל אורו המופלא.</w:t>
      </w:r>
    </w:p>
    <w:p/>
    <w:p>
      <w:r xmlns:w="http://schemas.openxmlformats.org/wordprocessingml/2006/main">
        <w:t xml:space="preserve">ב': ישעיהו 61:6 - אבל יקראו לכם כוהני יהוה אנשים יקראו לכם שרי אלוהינו: עושר הגויים תאכלו ותפארתם בכבודם.</w:t>
      </w:r>
    </w:p>
    <w:p/>
    <w:p>
      <w:r xmlns:w="http://schemas.openxmlformats.org/wordprocessingml/2006/main">
        <w:t xml:space="preserve">במדבר 24:8 הוציאו אלהים ממצרים; יש לו כחוזק חד-קרן: הוא יאכל את הגויים את אויביו וישבר את עצמותיהם וינקב אותם בחיציו.</w:t>
      </w:r>
    </w:p>
    <w:p/>
    <w:p>
      <w:r xmlns:w="http://schemas.openxmlformats.org/wordprocessingml/2006/main">
        <w:t xml:space="preserve">אלוהים השתמש בכוחו כדי להגן ולשחרר את ישראל ממצרים.</w:t>
      </w:r>
    </w:p>
    <w:p/>
    <w:p>
      <w:r xmlns:w="http://schemas.openxmlformats.org/wordprocessingml/2006/main">
        <w:t xml:space="preserve">1. כוחו של אלוהים להגן ולהושיע</w:t>
      </w:r>
    </w:p>
    <w:p/>
    <w:p>
      <w:r xmlns:w="http://schemas.openxmlformats.org/wordprocessingml/2006/main">
        <w:t xml:space="preserve">2. כוחו של אלוהים בפעולה</w:t>
      </w:r>
    </w:p>
    <w:p/>
    <w:p>
      <w:r xmlns:w="http://schemas.openxmlformats.org/wordprocessingml/2006/main">
        <w:t xml:space="preserve">1. הרומים ח' 31-39 (כי מה יועיל לאדם אם יזכה בכל העולם ויאבד את נפשו?)</w:t>
      </w:r>
    </w:p>
    <w:p/>
    <w:p>
      <w:r xmlns:w="http://schemas.openxmlformats.org/wordprocessingml/2006/main">
        <w:t xml:space="preserve">2. ישעיהו 40:28-31 (אבל המחכים לה' יחדשו כוחם, יעלו בכנפיים כנשרים, ירוצו ולא יימאסו, והלכו ולא יתעלפו).</w:t>
      </w:r>
    </w:p>
    <w:p/>
    <w:p>
      <w:r xmlns:w="http://schemas.openxmlformats.org/wordprocessingml/2006/main">
        <w:t xml:space="preserve">במדבר 24:9 הוא ישב, הוא שכב כאריה וכאריה גדול: מי יעורר אותו? בָּרוּךְ הוּא מְבָרֵךְ, וּארוּר מְקַלֵּלֶךָ.</w:t>
      </w:r>
    </w:p>
    <w:p/>
    <w:p>
      <w:r xmlns:w="http://schemas.openxmlformats.org/wordprocessingml/2006/main">
        <w:t xml:space="preserve">הבטחת הגנת ה' על מי שמברך את ישראל.</w:t>
      </w:r>
    </w:p>
    <w:p/>
    <w:p>
      <w:r xmlns:w="http://schemas.openxmlformats.org/wordprocessingml/2006/main">
        <w:t xml:space="preserve">1: אלוהים מבטיח להגן ולברך את מי שמברך את עמו.</w:t>
      </w:r>
    </w:p>
    <w:p/>
    <w:p>
      <w:r xmlns:w="http://schemas.openxmlformats.org/wordprocessingml/2006/main">
        <w:t xml:space="preserve">2: אנו יכולים למצוא כוח ואומץ כאשר אנו בוטחים בהבטחתו של אלוהים להגן עלינו.</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תהילים ל"ד, ז - "מלאך ה' חונה סביב יראיו ומצילם".</w:t>
      </w:r>
    </w:p>
    <w:p/>
    <w:p>
      <w:r xmlns:w="http://schemas.openxmlformats.org/wordprocessingml/2006/main">
        <w:t xml:space="preserve">במדבר 24:10 ויתלקח כעסו של בלק על בלעם ויכה את ידיו יחדיו ויאמר בלק אל בלעם קראתי לך לקלל את אויבי והנה בירכתם אותם שלוש פעמים.</w:t>
      </w:r>
    </w:p>
    <w:p/>
    <w:p>
      <w:r xmlns:w="http://schemas.openxmlformats.org/wordprocessingml/2006/main">
        <w:t xml:space="preserve">בלעם נקרא לקלל את אויביו של בלק, אך במקום זאת הוא בירך אותם.</w:t>
      </w:r>
    </w:p>
    <w:p/>
    <w:p>
      <w:r xmlns:w="http://schemas.openxmlformats.org/wordprocessingml/2006/main">
        <w:t xml:space="preserve">1. עלינו להיות מוכנים תמיד לראות את הטוב שבאחרים, לא משנה איך הדעות הקדומות שלנו עשויות לגרום לנו להרגיש.</w:t>
      </w:r>
    </w:p>
    <w:p/>
    <w:p>
      <w:r xmlns:w="http://schemas.openxmlformats.org/wordprocessingml/2006/main">
        <w:t xml:space="preserve">2. עלינו לסמוך על תוכניתו של אלוהים, גם כשזו אינה התוצאה שאנו רוצים.</w:t>
      </w:r>
    </w:p>
    <w:p/>
    <w:p>
      <w:r xmlns:w="http://schemas.openxmlformats.org/wordprocessingml/2006/main">
        <w:t xml:space="preserve">1. הרומים י"ב 14-16 - ברך את הרודפים אותך; יברך ואל תקלל.</w:t>
      </w:r>
    </w:p>
    <w:p/>
    <w:p>
      <w:r xmlns:w="http://schemas.openxmlformats.org/wordprocessingml/2006/main">
        <w:t xml:space="preserve">2. משלי טז, ז - כשדרכיו של אדם מוצאות חן בעיני ה', אפילו את אויביו ישמיעו עמו.</w:t>
      </w:r>
    </w:p>
    <w:p/>
    <w:p>
      <w:r xmlns:w="http://schemas.openxmlformats.org/wordprocessingml/2006/main">
        <w:t xml:space="preserve">במדבר 24:11 על כן עתה ברח אל מקומך חשבתי להעלותך לכבוד גדול; אֲבָל הִנֵּה יְהוָה שָׁמֶךְ מִכָּבוֹד.</w:t>
      </w:r>
    </w:p>
    <w:p/>
    <w:p>
      <w:r xmlns:w="http://schemas.openxmlformats.org/wordprocessingml/2006/main">
        <w:t xml:space="preserve">אלוהים אמר לבלעם לחזור למקומו, שכן אלוהים התכוון להעניק לבלעם כבוד גדול, אך במקום זאת הרחיק אותו ממנו.</w:t>
      </w:r>
    </w:p>
    <w:p/>
    <w:p>
      <w:r xmlns:w="http://schemas.openxmlformats.org/wordprocessingml/2006/main">
        <w:t xml:space="preserve">1. אלוהים שולט בסופו של דבר והוא יחליט מתי ואיך לכבד אותנו.</w:t>
      </w:r>
    </w:p>
    <w:p/>
    <w:p>
      <w:r xmlns:w="http://schemas.openxmlformats.org/wordprocessingml/2006/main">
        <w:t xml:space="preserve">2. אל לנו לתת לשאיפות או לרצונות שלנו להיות הכוח המנחה שלנו אלא לשאוף לשרת את רצון האל.</w:t>
      </w:r>
    </w:p>
    <w:p/>
    <w:p>
      <w:r xmlns:w="http://schemas.openxmlformats.org/wordprocessingml/2006/main">
        <w:t xml:space="preserve">1. משלי יט, כא - "רבות תכניות בנפשו של אדם, אבל תכלית ה' תעמוד".</w:t>
      </w:r>
    </w:p>
    <w:p/>
    <w:p>
      <w:r xmlns:w="http://schemas.openxmlformats.org/wordprocessingml/2006/main">
        <w:t xml:space="preserve">2. ג'יימס ד' 13-15 - בוא עכשיו, אתם האומרים, היום או מחר נלך לעיירה כזו ואחרת ונבלה שם שנה ונסחר ונרוויח, אך אינך יודע מה יביא מחר. מה החיים שלך? כי אתה ערפל שמופיע לזמן קצר ואז נעלם. במקום זאת אתה צריך לומר, אם ירצה ה', נחיה ונעשה כך או כך.</w:t>
      </w:r>
    </w:p>
    <w:p/>
    <w:p>
      <w:r xmlns:w="http://schemas.openxmlformats.org/wordprocessingml/2006/main">
        <w:t xml:space="preserve">במדבר 24:12 ויאמר בלעם אל בלק לא דברתי גם אל שליחיך אשר שלחת אלי לאמר.</w:t>
      </w:r>
    </w:p>
    <w:p/>
    <w:p>
      <w:r xmlns:w="http://schemas.openxmlformats.org/wordprocessingml/2006/main">
        <w:t xml:space="preserve">בלעם הכריז על המסר של אלוהים שאין לקלל את ישראל.</w:t>
      </w:r>
    </w:p>
    <w:p/>
    <w:p>
      <w:r xmlns:w="http://schemas.openxmlformats.org/wordprocessingml/2006/main">
        <w:t xml:space="preserve">1: דבר אלוהים תמיד ינצח, ואנחנו יכולים לסמוך על האמת שלו.</w:t>
      </w:r>
    </w:p>
    <w:p/>
    <w:p>
      <w:r xmlns:w="http://schemas.openxmlformats.org/wordprocessingml/2006/main">
        <w:t xml:space="preserve">2: אסור לנו להתייאש כאשר נראה שרצונו של אלוהים מנוגד לרצון שלנו.</w:t>
      </w:r>
    </w:p>
    <w:p/>
    <w:p>
      <w:r xmlns:w="http://schemas.openxmlformats.org/wordprocessingml/2006/main">
        <w:t xml:space="preserve">א': הרומאים ח' 28 - ואנחנו יודעים שהכל פועל יחד לטובה לאוהבי אלוהים, לאלה שנקראים לפי תכליתו.</w:t>
      </w:r>
    </w:p>
    <w:p/>
    <w:p>
      <w:r xmlns:w="http://schemas.openxmlformats.org/wordprocessingml/2006/main">
        <w:t xml:space="preserve">ב: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במדבר 24:13 אם יתן לי בלק את ביתו מלא כסף וזהב, לא אוכל לעבור על מצות יהוה לעשות טוב או רע בנפשי; אֲבָל מַה שֶּׁאָמַר יְהוָה, אֲשֶׁר אֲדַבֵּר?</w:t>
      </w:r>
    </w:p>
    <w:p/>
    <w:p>
      <w:r xmlns:w="http://schemas.openxmlformats.org/wordprocessingml/2006/main">
        <w:t xml:space="preserve">בלעם נחוש בדעתו לציית למצוות ה' ולא לחרוג ממנה, למרות ניסיונו של בלק לשחד אותו.</w:t>
      </w:r>
    </w:p>
    <w:p/>
    <w:p>
      <w:r xmlns:w="http://schemas.openxmlformats.org/wordprocessingml/2006/main">
        <w:t xml:space="preserve">1. חשיבות הציות: ללמוד לציית לאלוהים מעל הכל</w:t>
      </w:r>
    </w:p>
    <w:p/>
    <w:p>
      <w:r xmlns:w="http://schemas.openxmlformats.org/wordprocessingml/2006/main">
        <w:t xml:space="preserve">2. כוחן של מילים: איך למילים שלנו יש את הכוח לברך או לקלל</w:t>
      </w:r>
    </w:p>
    <w:p/>
    <w:p>
      <w:r xmlns:w="http://schemas.openxmlformats.org/wordprocessingml/2006/main">
        <w:t xml:space="preserve">1. דברים כו, י-י"ד - בחר בחיים כדי שאתה וצאצאיך תחיו</w:t>
      </w:r>
    </w:p>
    <w:p/>
    <w:p>
      <w:r xmlns:w="http://schemas.openxmlformats.org/wordprocessingml/2006/main">
        <w:t xml:space="preserve">2. ג'יימס ד' 17 - אז מי שיודע את הדבר הנכון לעשות ולא מצליח לעשות את זה, בשבילו זה חטא</w:t>
      </w:r>
    </w:p>
    <w:p/>
    <w:p>
      <w:r xmlns:w="http://schemas.openxmlformats.org/wordprocessingml/2006/main">
        <w:t xml:space="preserve">מספרים 24:14 ועתה הנה אני הולך אל עמי בוא ואפרסם אותך מה יעשה העם הזה לעמך באחרית הימים.</w:t>
      </w:r>
    </w:p>
    <w:p/>
    <w:p>
      <w:r xmlns:w="http://schemas.openxmlformats.org/wordprocessingml/2006/main">
        <w:t xml:space="preserve">בלעם הולך לספר לבלק מה יקרה לעמו בעתיד.</w:t>
      </w:r>
    </w:p>
    <w:p/>
    <w:p>
      <w:r xmlns:w="http://schemas.openxmlformats.org/wordprocessingml/2006/main">
        <w:t xml:space="preserve">1. אמון בתוכנית ה': כיצד נבואת בלעם קשורה לחיינו</w:t>
      </w:r>
    </w:p>
    <w:p/>
    <w:p>
      <w:r xmlns:w="http://schemas.openxmlformats.org/wordprocessingml/2006/main">
        <w:t xml:space="preserve">2. הקשבה לקריאת ה': לקחים ממסע בלעם</w:t>
      </w:r>
    </w:p>
    <w:p/>
    <w:p>
      <w:r xmlns:w="http://schemas.openxmlformats.org/wordprocessingml/2006/main">
        <w:t xml:space="preserve">1. ישעיהו 46:10-11 הכריז את הקץ מראשית ומעת קדומים את הדברים שעדיין לא נעשו, לאמר, עצתי תעמוד, ואעשה את כל חפצי.</w:t>
      </w:r>
    </w:p>
    <w:p/>
    <w:p>
      <w:r xmlns:w="http://schemas.openxmlformats.org/wordprocessingml/2006/main">
        <w:t xml:space="preserve">2. מתי 10:27-28 מה שאני אומר לכם בחושך, אתם מדברים באור: ומה שאתם שומעים באוזן, המטיפים לכם על צפות הבית.</w:t>
      </w:r>
    </w:p>
    <w:p/>
    <w:p>
      <w:r xmlns:w="http://schemas.openxmlformats.org/wordprocessingml/2006/main">
        <w:t xml:space="preserve">במדבר 24:15 וייקח משלו ויאמר בלעם בן באור אמר ויאמר האיש אשר עיניו פקוחות.</w:t>
      </w:r>
    </w:p>
    <w:p/>
    <w:p>
      <w:r xmlns:w="http://schemas.openxmlformats.org/wordprocessingml/2006/main">
        <w:t xml:space="preserve">בלעם מנבא שיקום שליט גדול מעם ישראל.</w:t>
      </w:r>
    </w:p>
    <w:p/>
    <w:p>
      <w:r xmlns:w="http://schemas.openxmlformats.org/wordprocessingml/2006/main">
        <w:t xml:space="preserve">1. כוחה של הנבואה: כיצד לקבל ולפרש את דבר אלוהים</w:t>
      </w:r>
    </w:p>
    <w:p/>
    <w:p>
      <w:r xmlns:w="http://schemas.openxmlformats.org/wordprocessingml/2006/main">
        <w:t xml:space="preserve">2. ההבטחה של שליט גדול: מציאת כוח ותקווה בתוכניתו של אלוהים</w:t>
      </w:r>
    </w:p>
    <w:p/>
    <w:p>
      <w:r xmlns:w="http://schemas.openxmlformats.org/wordprocessingml/2006/main">
        <w:t xml:space="preserve">1. ישעיהו יא 1-5 - נבואת שליט בא מבית ישי.</w:t>
      </w:r>
    </w:p>
    <w:p/>
    <w:p>
      <w:r xmlns:w="http://schemas.openxmlformats.org/wordprocessingml/2006/main">
        <w:t xml:space="preserve">2. פטרוס 1:20-21 - כיצד אנו יודעים שנבואותיו של אלוהים נכונות.</w:t>
      </w:r>
    </w:p>
    <w:p/>
    <w:p>
      <w:r xmlns:w="http://schemas.openxmlformats.org/wordprocessingml/2006/main">
        <w:t xml:space="preserve">במדבר 24:16 הוא אמר, אשר שמע את דברי אלהים, וידע את ידיעת העליון, אשר ראה את חזון הקב"ה, נופל בטרנס, ועיניו פקוחות.</w:t>
      </w:r>
    </w:p>
    <w:p/>
    <w:p>
      <w:r xmlns:w="http://schemas.openxmlformats.org/wordprocessingml/2006/main">
        <w:t xml:space="preserve">בלעם, ששמע את דברי ה', הכיר את ידיעתו של העליון, וראה חזון של הקב"ה, נקלע לטראנס אך עדיין עיניו פקוחות.</w:t>
      </w:r>
    </w:p>
    <w:p/>
    <w:p>
      <w:r xmlns:w="http://schemas.openxmlformats.org/wordprocessingml/2006/main">
        <w:t xml:space="preserve">1. חזון מאלוהים: איך להגיב באמונה</w:t>
      </w:r>
    </w:p>
    <w:p/>
    <w:p>
      <w:r xmlns:w="http://schemas.openxmlformats.org/wordprocessingml/2006/main">
        <w:t xml:space="preserve">2. חיפוש ידיעת עליון: לימוד בלעם</w:t>
      </w:r>
    </w:p>
    <w:p/>
    <w:p>
      <w:r xmlns:w="http://schemas.openxmlformats.org/wordprocessingml/2006/main">
        <w:t xml:space="preserve">1. ישעיהו ו:1-8 - חזון ה' של ישעיהו</w:t>
      </w:r>
    </w:p>
    <w:p/>
    <w:p>
      <w:r xmlns:w="http://schemas.openxmlformats.org/wordprocessingml/2006/main">
        <w:t xml:space="preserve">2. משלי ב' 1-5 - חיפוש ידיעת ה'</w:t>
      </w:r>
    </w:p>
    <w:p/>
    <w:p>
      <w:r xmlns:w="http://schemas.openxmlformats.org/wordprocessingml/2006/main">
        <w:t xml:space="preserve">במדבר 24:17 אראה אותו, אך לא עתה, אראה אותו, אך לא קרוב: כוכב יצא מיעקב, ושרביט קם מישראל, ויכה את פינות מואב, וישמיד. כל בני שת.</w:t>
      </w:r>
    </w:p>
    <w:p/>
    <w:p>
      <w:r xmlns:w="http://schemas.openxmlformats.org/wordprocessingml/2006/main">
        <w:t xml:space="preserve">בלעם ניבא שכוכב מיעקב ושרביט מישראל ישמידו את מואב ואת שת.</w:t>
      </w:r>
    </w:p>
    <w:p/>
    <w:p>
      <w:r xmlns:w="http://schemas.openxmlformats.org/wordprocessingml/2006/main">
        <w:t xml:space="preserve">1. כוחה של האמונה - איך אמונה באלוהים יכולה להתגבר על כל מכשול ולהביא לניצחון מפואר.</w:t>
      </w:r>
    </w:p>
    <w:p/>
    <w:p>
      <w:r xmlns:w="http://schemas.openxmlformats.org/wordprocessingml/2006/main">
        <w:t xml:space="preserve">2. חשיבות הנבואה – איך ה' מדבר דרך נביאיו ומגלה את רצונו.</w:t>
      </w:r>
    </w:p>
    <w:p/>
    <w:p>
      <w:r xmlns:w="http://schemas.openxmlformats.org/wordprocessingml/2006/main">
        <w:t xml:space="preserve">1. ישעיהו ט 6-7 - כי ילד נולד לנו, בן ניתן לנו; והממשלה תהיה על כתפו, ושמו ייקרא יועץ נפלא, אל אדיר, אב נצח, נסיך השלום. לריבוי ממשלתו ולשלום לא יהיה קץ, על כסא דוד ועל מלכותו, להקים אותה ולקיים אותה במשפט ובצדקה מעתה ועד עולם.</w:t>
      </w:r>
    </w:p>
    <w:p/>
    <w:p>
      <w:r xmlns:w="http://schemas.openxmlformats.org/wordprocessingml/2006/main">
        <w:t xml:space="preserve">2. ישעיהו יא, א-ג - יבקע נורה מגדם של ישי, וענף משורשיו יישא פרי. ותנוח עליו רוח ה' רוח החכמה והבינה, רוח העצה והגבורה, רוח הדעת ויראת ה'. וְיִהְיֶה חֲנַצְתּוֹ בְּירָאת יְהוָה. לא ישפוט לפי מה שרואות עיניו ולא יכריע מחלוקות לפי מה שאוזניו שומעות.</w:t>
      </w:r>
    </w:p>
    <w:p/>
    <w:p>
      <w:r xmlns:w="http://schemas.openxmlformats.org/wordprocessingml/2006/main">
        <w:t xml:space="preserve">במדבר 24:18 ויהי אדום לנחלה, גם שעיר לנחלה לאויביו; וַיַּעֲשֶׂה יִשְׂרָאֵל חַס.</w:t>
      </w:r>
    </w:p>
    <w:p/>
    <w:p>
      <w:r xmlns:w="http://schemas.openxmlformats.org/wordprocessingml/2006/main">
        <w:t xml:space="preserve">אדום ושעיר יהפכו לנחלת אויבי ישראל, אך ישראל תישאר חזקה.</w:t>
      </w:r>
    </w:p>
    <w:p/>
    <w:p>
      <w:r xmlns:w="http://schemas.openxmlformats.org/wordprocessingml/2006/main">
        <w:t xml:space="preserve">1. אלוהים ישמור עלינו בעיצומה של מצוקה.</w:t>
      </w:r>
    </w:p>
    <w:p/>
    <w:p>
      <w:r xmlns:w="http://schemas.openxmlformats.org/wordprocessingml/2006/main">
        <w:t xml:space="preserve">2. עלינו להישאר חזקים ונאמנים מול התנגדות.</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במדבר 24:19 מיעקב יבוא השולט וישמיד את הנשאר מהעיר.</w:t>
      </w:r>
    </w:p>
    <w:p/>
    <w:p>
      <w:r xmlns:w="http://schemas.openxmlformats.org/wordprocessingml/2006/main">
        <w:t xml:space="preserve">אלוהים ישלח שליט ממשפחת יעקב שיהיה לו כוח וסמכות להשמיד את הנשארים מהעיר.</w:t>
      </w:r>
    </w:p>
    <w:p/>
    <w:p>
      <w:r xmlns:w="http://schemas.openxmlformats.org/wordprocessingml/2006/main">
        <w:t xml:space="preserve">1. כוח ההגנה וההספקה של אלוהים</w:t>
      </w:r>
    </w:p>
    <w:p/>
    <w:p>
      <w:r xmlns:w="http://schemas.openxmlformats.org/wordprocessingml/2006/main">
        <w:t xml:space="preserve">2. הצדק והרחמים של אלוהים בעולם</w:t>
      </w:r>
    </w:p>
    <w:p/>
    <w:p>
      <w:r xmlns:w="http://schemas.openxmlformats.org/wordprocessingml/2006/main">
        <w:t xml:space="preserve">1. בראשית ל"ה, 11-12 - "ויאמר אליו אלוהים אני ה' אלקיך פרו והרב, גוי וקהל גויים יהיו ממך ומלכים יצאו מחלציך;</w:t>
      </w:r>
    </w:p>
    <w:p/>
    <w:p>
      <w:r xmlns:w="http://schemas.openxmlformats.org/wordprocessingml/2006/main">
        <w:t xml:space="preserve">2. ישעיהו יא, א-ה - "ויצא מטה מגזע ישי וענף יצמח משורשיו: ותנוח עליו רוח ה' רוח חכמה ורוח ה'. בינה, רוח העצה והגבורה, רוח הדעת ויראת ה'..."</w:t>
      </w:r>
    </w:p>
    <w:p/>
    <w:p>
      <w:r xmlns:w="http://schemas.openxmlformats.org/wordprocessingml/2006/main">
        <w:t xml:space="preserve">במדבר 24:20 ויראה בעמלק, נטל משלו, ויאמר עמלק, ראשון הגויים; אֲבָל סוֹצוֹ יִהְיֶה שֶׁיִּהְיֶה לְעוֹלָם.</w:t>
      </w:r>
    </w:p>
    <w:p/>
    <w:p>
      <w:r xmlns:w="http://schemas.openxmlformats.org/wordprocessingml/2006/main">
        <w:t xml:space="preserve">בלעם ניבא שעמלק יושמד על רשעותו.</w:t>
      </w:r>
    </w:p>
    <w:p/>
    <w:p>
      <w:r xmlns:w="http://schemas.openxmlformats.org/wordprocessingml/2006/main">
        <w:t xml:space="preserve">1. אלוהים הוא שופט צדיק ויעניש את מי שעושה רע.</w:t>
      </w:r>
    </w:p>
    <w:p/>
    <w:p>
      <w:r xmlns:w="http://schemas.openxmlformats.org/wordprocessingml/2006/main">
        <w:t xml:space="preserve">2. אסור לנו ללכת בדרכו של עמלק, ובמקום זאת לשאוף לעשות מה שנכון.</w:t>
      </w:r>
    </w:p>
    <w:p/>
    <w:p>
      <w:r xmlns:w="http://schemas.openxmlformats.org/wordprocessingml/2006/main">
        <w:t xml:space="preserve">1. במדבר י"ד, יח - "ארך אורך רוח ורחמים ה' סולח לעוונות ולעוונות, ולא מנקה אשמים בשום פנים ואופן, מבקר את עוון אבות בילדים בדור שלישי ורביעי".</w:t>
      </w:r>
    </w:p>
    <w:p/>
    <w:p>
      <w:r xmlns:w="http://schemas.openxmlformats.org/wordprocessingml/2006/main">
        <w:t xml:space="preserve">2. ירמיהו יז, י - "אנכי ה' חוקר את הלב, מנסה את הרסן לתת לאיש כדרכיו וכפרי מעשיו".</w:t>
      </w:r>
    </w:p>
    <w:p/>
    <w:p>
      <w:r xmlns:w="http://schemas.openxmlformats.org/wordprocessingml/2006/main">
        <w:t xml:space="preserve">במדבר 24:21 ויראה את הקינים וייקח משלו ויאמר איתן משכנו ושמת את קנך בסלע.</w:t>
      </w:r>
    </w:p>
    <w:p/>
    <w:p>
      <w:r xmlns:w="http://schemas.openxmlformats.org/wordprocessingml/2006/main">
        <w:t xml:space="preserve">קטע זה מדבר על הקינים ועל מקום מגוריהם החזק השוכן בסלע.</w:t>
      </w:r>
    </w:p>
    <w:p/>
    <w:p>
      <w:r xmlns:w="http://schemas.openxmlformats.org/wordprocessingml/2006/main">
        <w:t xml:space="preserve">1. החוזק של היסודות שלנו: כיצד בניית חיינו על סלע ישוע מבטיחה את עתידנו</w:t>
      </w:r>
    </w:p>
    <w:p/>
    <w:p>
      <w:r xmlns:w="http://schemas.openxmlformats.org/wordprocessingml/2006/main">
        <w:t xml:space="preserve">2. מציאת חוזק בחולשה: כיצד למצוא ביטחון בנוכחות האדון</w:t>
      </w:r>
    </w:p>
    <w:p/>
    <w:p>
      <w:r xmlns:w="http://schemas.openxmlformats.org/wordprocessingml/2006/main">
        <w:t xml:space="preserve">1. מתי ז':24-25 לכן כל השומע את דברי אלה ומיישם אותם דומה לאדם חכם שבנה את ביתו על הסלע. הגשם ירד, הנחלים עלו, והרוחות נשבו והכו בבית ההוא; אך הוא לא נפל, כי יסודו היה על הסלע.</w:t>
      </w:r>
    </w:p>
    <w:p/>
    <w:p>
      <w:r xmlns:w="http://schemas.openxmlformats.org/wordprocessingml/2006/main">
        <w:t xml:space="preserve">2. תהילים יח,ב יהוה סלע, מבצרתי ומושיע; אלהי הוא הסלע שלי, אשר אני מחסה בו. הוא המגן שלי וקרן ישועתי, מעוזי.</w:t>
      </w:r>
    </w:p>
    <w:p/>
    <w:p>
      <w:r xmlns:w="http://schemas.openxmlformats.org/wordprocessingml/2006/main">
        <w:t xml:space="preserve">במדבר 24:22 אף-על-פי-כן יאבד הקיני עד אשר ישאבך אשור.</w:t>
      </w:r>
    </w:p>
    <w:p/>
    <w:p>
      <w:r xmlns:w="http://schemas.openxmlformats.org/wordprocessingml/2006/main">
        <w:t xml:space="preserve">העם הקיני יושמד עד שהאימפריה האשורית תיקח אותם בשבי.</w:t>
      </w:r>
    </w:p>
    <w:p/>
    <w:p>
      <w:r xmlns:w="http://schemas.openxmlformats.org/wordprocessingml/2006/main">
        <w:t xml:space="preserve">1. ריבונותו של אלוהים בהיסטוריה - כיצד אלוהים משתמש באומות כדי להשיג את מטרותיו</w:t>
      </w:r>
    </w:p>
    <w:p/>
    <w:p>
      <w:r xmlns:w="http://schemas.openxmlformats.org/wordprocessingml/2006/main">
        <w:t xml:space="preserve">2. הבלתי נמנע של שינוי - כיצד עלינו להסתגל לנסיבות שלנו</w:t>
      </w:r>
    </w:p>
    <w:p/>
    <w:p>
      <w:r xmlns:w="http://schemas.openxmlformats.org/wordprocessingml/2006/main">
        <w:t xml:space="preserve">1. ישעיהו י' 5-7 - אוי לאשור, מטה כעסי; המטה בידיהם הוא זעמתי. על גוי אלים אני שולח אותו, ועל עם חמתי אני מצווה אותו לשלול ולתפוס גזל ולדרוך אותם כבוץ הרחובות. אבל הוא אינו מתכוון כך, ולבו אינו חושב כך; אֲבָל בְּלִבּוֹ לְהַשְׁמִיד וְלִכְרֹת גּוֹיִם לֹא מְעַט.</w:t>
      </w:r>
    </w:p>
    <w:p/>
    <w:p>
      <w:r xmlns:w="http://schemas.openxmlformats.org/wordprocessingml/2006/main">
        <w:t xml:space="preserve">2. דניאל ב' 21 - הוא משנה זמנים ועונות; מסלק מלכים ומעמיד מלכים; הוא נותן חכמה לחכמים ודעת לבעלי בינה.</w:t>
      </w:r>
    </w:p>
    <w:p/>
    <w:p>
      <w:r xmlns:w="http://schemas.openxmlformats.org/wordprocessingml/2006/main">
        <w:t xml:space="preserve">במדבר 24:23 וייקח את משלו ויאמר אוי מי יחיה כאשר יעשה אלהים!</w:t>
      </w:r>
    </w:p>
    <w:p/>
    <w:p>
      <w:r xmlns:w="http://schemas.openxmlformats.org/wordprocessingml/2006/main">
        <w:t xml:space="preserve">בלעם נשא קינה, תוהה מי יכול לחיות כשאלוהים פועל.</w:t>
      </w:r>
    </w:p>
    <w:p/>
    <w:p>
      <w:r xmlns:w="http://schemas.openxmlformats.org/wordprocessingml/2006/main">
        <w:t xml:space="preserve">1. פעולות אלוהים: הבנת כוחו וריבונותו של אלוהים</w:t>
      </w:r>
    </w:p>
    <w:p/>
    <w:p>
      <w:r xmlns:w="http://schemas.openxmlformats.org/wordprocessingml/2006/main">
        <w:t xml:space="preserve">2. חיים בעיצומה של פעולתו של אלוהים: תגובה תנ"כית למצבים קשים</w:t>
      </w:r>
    </w:p>
    <w:p/>
    <w:p>
      <w:r xmlns:w="http://schemas.openxmlformats.org/wordprocessingml/2006/main">
        <w:t xml:space="preserve">1. תהילים 46:10 - "דומם ודע כי אני אלוהים".</w:t>
      </w:r>
    </w:p>
    <w:p/>
    <w:p>
      <w:r xmlns:w="http://schemas.openxmlformats.org/wordprocessingml/2006/main">
        <w:t xml:space="preserve">2. פטרוס א' ה':6-7 - "השפילו עצמכם, לפיכך, תחת יד אלוהים החזקה כדי שירומם אתכם בזמן הראוי, וישליך עליו את כל דאגותיכם כי הוא דואג לכם."</w:t>
      </w:r>
    </w:p>
    <w:p/>
    <w:p>
      <w:r xmlns:w="http://schemas.openxmlformats.org/wordprocessingml/2006/main">
        <w:t xml:space="preserve">במדבר 24:24 ויבואו אניות מחוף חיתים ויענו את אשור ויענו את עבר וגם הוא אבד לעולם.</w:t>
      </w:r>
    </w:p>
    <w:p/>
    <w:p>
      <w:r xmlns:w="http://schemas.openxmlformats.org/wordprocessingml/2006/main">
        <w:t xml:space="preserve">אלוהים ישתמש בספינות מחיתים כדי להעניש את אשור ועבר, ויגרום להם לאבדון לנצח.</w:t>
      </w:r>
    </w:p>
    <w:p/>
    <w:p>
      <w:r xmlns:w="http://schemas.openxmlformats.org/wordprocessingml/2006/main">
        <w:t xml:space="preserve">1. דינו של אלוהים הוא נצחי</w:t>
      </w:r>
    </w:p>
    <w:p/>
    <w:p>
      <w:r xmlns:w="http://schemas.openxmlformats.org/wordprocessingml/2006/main">
        <w:t xml:space="preserve">2. אף אחד אינו מעל משפטו של אלוהים</w:t>
      </w:r>
    </w:p>
    <w:p/>
    <w:p>
      <w:r xmlns:w="http://schemas.openxmlformats.org/wordprocessingml/2006/main">
        <w:t xml:space="preserve">1. יחזקאל יח, ד - הנה, כל הנשמות שלי; נשמת האב וכן נפש הבן היא שלי: הנפש החוטאת תמות.</w:t>
      </w:r>
    </w:p>
    <w:p/>
    <w:p>
      <w:r xmlns:w="http://schemas.openxmlformats.org/wordprocessingml/2006/main">
        <w:t xml:space="preserve">2. דברים ל"ב, ל"ה - הנקמה שלי היא וגומלה, על הזמן אשר רגלם תחמוק; כִּי קָרֵב יוֹם פַרְנוֹתָם, וַאֲדָנָם יָבֹא מְהֵרָה.</w:t>
      </w:r>
    </w:p>
    <w:p/>
    <w:p>
      <w:r xmlns:w="http://schemas.openxmlformats.org/wordprocessingml/2006/main">
        <w:t xml:space="preserve">במדבר 24:25 ויקם בלעם וילך וישוב אל מקומו וילך גם בלק לדרכו.</w:t>
      </w:r>
    </w:p>
    <w:p/>
    <w:p>
      <w:r xmlns:w="http://schemas.openxmlformats.org/wordprocessingml/2006/main">
        <w:t xml:space="preserve">בלעם ובלק יצאו שניהם ממקומותיהם.</w:t>
      </w:r>
    </w:p>
    <w:p/>
    <w:p>
      <w:r xmlns:w="http://schemas.openxmlformats.org/wordprocessingml/2006/main">
        <w:t xml:space="preserve">1. אפשר ללמוד מבלעם ובלק שגם כשאנחנו לא מסכימים, אנחנו עדיין יכולים להיפרד בשלום.</w:t>
      </w:r>
    </w:p>
    <w:p/>
    <w:p>
      <w:r xmlns:w="http://schemas.openxmlformats.org/wordprocessingml/2006/main">
        <w:t xml:space="preserve">2. החשיבות של שמירת שלום, גם בחוסר הסכמה.</w:t>
      </w:r>
    </w:p>
    <w:p/>
    <w:p>
      <w:r xmlns:w="http://schemas.openxmlformats.org/wordprocessingml/2006/main">
        <w:t xml:space="preserve">1. מתי ה' 9 - "אשרי עושי השלום כי יקראו להם בני אלוהים".</w:t>
      </w:r>
    </w:p>
    <w:p/>
    <w:p>
      <w:r xmlns:w="http://schemas.openxmlformats.org/wordprocessingml/2006/main">
        <w:t xml:space="preserve">2. פיליפאים ד' 5-7 - "תיוודע עדינותך לכל בני האדם. ה' קרוב. דאגה לחינם, אבל בכל דבר, בתפילה ובתחנונים, בהודיה, יוודע את בקשותיך לאל; ושלום אלוהים, העולה על כל בינה, ישמור את לבבותיכם ומחשבותיכם באמצעות המשיח ישוע."</w:t>
      </w:r>
    </w:p>
    <w:p/>
    <w:p>
      <w:r xmlns:w="http://schemas.openxmlformats.org/wordprocessingml/2006/main">
        <w:t xml:space="preserve">ניתן לסכם את מספרי 25 בשלוש פסקאות כדלקמן, עם פסוקים מצוינים:</w:t>
      </w:r>
    </w:p>
    <w:p/>
    <w:p>
      <w:r xmlns:w="http://schemas.openxmlformats.org/wordprocessingml/2006/main">
        <w:t xml:space="preserve">פסקה 1: במדבר כ"ה:1-5 מתארים את התנהגותם החוטאת ועבודת האלילים של בני ישראל בבעל-פעור. בזמן מחנה בשיטים, האנשים מתחילים לעסוק באי-מוסריות מינית עם הנשים המואביות ולהשתתף בפולחן האלים שלהם. הדבר מכעיס את אלוהים, אשר מגיב בציווה על משה להוציא להורג את המנהיגים המעורבים ולתלות אותם לפניו. בנוסף, פורצת מגפה בעם.</w:t>
      </w:r>
    </w:p>
    <w:p/>
    <w:p>
      <w:r xmlns:w="http://schemas.openxmlformats.org/wordprocessingml/2006/main">
        <w:t xml:space="preserve">פסקה 2: בהמשך במדבר 25:6-9, הפרק מדגיש כיצד פינחס, בנו של אלעזר ונכדו של אהרון, נוקט בפעולה לעצירת המגפה. פנחס ראה איש ישראלי מביא אשה מדיינית לאוהלו, הולך אחריהם בקנאות פנימה והורג את שניהם בחנית. מעשה זה של קנאות לכבוד אלוהים עוצר את המגפה שהרגה אלפים.</w:t>
      </w:r>
    </w:p>
    <w:p/>
    <w:p>
      <w:r xmlns:w="http://schemas.openxmlformats.org/wordprocessingml/2006/main">
        <w:t xml:space="preserve">פסקה 3: מספר 25 מסתיים בהדגשת תגובתו של אלוהים למעשיו של פינחס. אלוהים משבח את פינחס על קנאותו וכורת איתו ועם צאצאיו ברית שלום, תוך הבטחה שתמיד יהיה להם מקום לפניו ככוהנים. הפרק מסתיים בקביעה כי לאחר מאורעות אלו הונחו ישראל להטריד ולנהל מלחמה נגד מדיין כגמול על פיתוי ישראל לעבודת אלילים.</w:t>
      </w:r>
    </w:p>
    <w:p/>
    <w:p>
      <w:r xmlns:w="http://schemas.openxmlformats.org/wordprocessingml/2006/main">
        <w:t xml:space="preserve">לסיכום:</w:t>
      </w:r>
    </w:p>
    <w:p>
      <w:r xmlns:w="http://schemas.openxmlformats.org/wordprocessingml/2006/main">
        <w:t xml:space="preserve">מספרים 25 מציגים:</w:t>
      </w:r>
    </w:p>
    <w:p>
      <w:r xmlns:w="http://schemas.openxmlformats.org/wordprocessingml/2006/main">
        <w:t xml:space="preserve">בני ישראל העוסקים באי-מוסר מיני, עבודת אלילים בבעל-פעור;</w:t>
      </w:r>
    </w:p>
    <w:p>
      <w:r xmlns:w="http://schemas.openxmlformats.org/wordprocessingml/2006/main">
        <w:t xml:space="preserve">כעס אלוהים; פקודה להוציא להורג מנהיגים, לתלות אותם;</w:t>
      </w:r>
    </w:p>
    <w:p>
      <w:r xmlns:w="http://schemas.openxmlformats.org/wordprocessingml/2006/main">
        <w:t xml:space="preserve">התפרצות מגפה בעם.</w:t>
      </w:r>
    </w:p>
    <w:p/>
    <w:p>
      <w:r xmlns:w="http://schemas.openxmlformats.org/wordprocessingml/2006/main">
        <w:t xml:space="preserve">פינחס נוקט בפעולה לעצירת המגפה;</w:t>
      </w:r>
    </w:p>
    <w:p>
      <w:r xmlns:w="http://schemas.openxmlformats.org/wordprocessingml/2006/main">
        <w:t xml:space="preserve">הריגת איש ישראלי, אישה מדיינית שעוסקת בעבודת אלילים;</w:t>
      </w:r>
    </w:p>
    <w:p>
      <w:r xmlns:w="http://schemas.openxmlformats.org/wordprocessingml/2006/main">
        <w:t xml:space="preserve">המגפה נעצרה עקב קנאותו של פינחס.</w:t>
      </w:r>
    </w:p>
    <w:p/>
    <w:p>
      <w:r xmlns:w="http://schemas.openxmlformats.org/wordprocessingml/2006/main">
        <w:t xml:space="preserve">אלוהים משבח את פינחס על קנאותו;</w:t>
      </w:r>
    </w:p>
    <w:p>
      <w:r xmlns:w="http://schemas.openxmlformats.org/wordprocessingml/2006/main">
        <w:t xml:space="preserve">כריתת ברית שלום עמו ועם צאצאיו;</w:t>
      </w:r>
    </w:p>
    <w:p>
      <w:r xmlns:w="http://schemas.openxmlformats.org/wordprocessingml/2006/main">
        <w:t xml:space="preserve">הוראה להציק, לנהל מלחמה נגד מדיין כגמול.</w:t>
      </w:r>
    </w:p>
    <w:p/>
    <w:p>
      <w:r xmlns:w="http://schemas.openxmlformats.org/wordprocessingml/2006/main">
        <w:t xml:space="preserve">פרק זה מתמקד בהתנהגות החוטאת של בני ישראל ובעבודת האלילים בבעל-פאור, בפעולה הקנאית של פינחס להפסקת המגפה ובתגובתו של אלוהים לפינחס. מספר 25 מתחיל בכך שבני ישראל עוסקים באי-מוסריות מינית עם נשים מואביות ומשתתפים בעבודת האלילים שלהם בזמן שחנו בשיטים. הדבר מכעיס את אלוהים, המצווה על משה להוציא להורג את המנהיגים המעורבים ולתלות אותם לפניו. בנוסף, מגיפה פורצת בקרב האנשים.</w:t>
      </w:r>
    </w:p>
    <w:p/>
    <w:p>
      <w:r xmlns:w="http://schemas.openxmlformats.org/wordprocessingml/2006/main">
        <w:t xml:space="preserve">יתר על כן, מספר 25 מדגיש כיצד פינחס, בנו של אלעזר ונכדו של אהרון, נוקט בפעולה נחרצת כדי לעצור את המגיפה. כשהוא עד לגבר ישראלי מביא אשה מדינית לאוהל שלו, פינחס הולך אחריהם בקנאות פנימה והורג את שניהם בחנית. מעשה זה של קנאות לכבוד אלוהים עוצר את המגפה שכבר הרגה אלפים.</w:t>
      </w:r>
    </w:p>
    <w:p/>
    <w:p>
      <w:r xmlns:w="http://schemas.openxmlformats.org/wordprocessingml/2006/main">
        <w:t xml:space="preserve">הפרק מסתיים בהדגשת תגובת ה' למעשיו של פינחס. אלוהים משבח את פינחס על קנאותו להגן על כבודו וכורת איתו ועם צאצאיו ברית שלום. הוא מבטיח שתמיד יהיה להם מקום לפניו ככוהנים. בנוסף, לאחר מאורעות אלו, ישראל מקבל הוראה להציק ולנהל מלחמה נגד מדין כגמול על פיתוי ישראל לעבודת אלילים בבעל-פעור.</w:t>
      </w:r>
    </w:p>
    <w:p/>
    <w:p>
      <w:r xmlns:w="http://schemas.openxmlformats.org/wordprocessingml/2006/main">
        <w:t xml:space="preserve">במדבר 25:1 וישב ישראל בשיטים ויתחילו העם לזנות עם בנות מואב.</w:t>
      </w:r>
    </w:p>
    <w:p/>
    <w:p>
      <w:r xmlns:w="http://schemas.openxmlformats.org/wordprocessingml/2006/main">
        <w:t xml:space="preserve">ישראל סטתה מאלוהים ועשתה מעשים לא מוסריים.</w:t>
      </w:r>
    </w:p>
    <w:p/>
    <w:p>
      <w:r xmlns:w="http://schemas.openxmlformats.org/wordprocessingml/2006/main">
        <w:t xml:space="preserve">1. סכנת החטא והשלכותיו</w:t>
      </w:r>
    </w:p>
    <w:p/>
    <w:p>
      <w:r xmlns:w="http://schemas.openxmlformats.org/wordprocessingml/2006/main">
        <w:t xml:space="preserve">2. להישאר נאמנים לדבר אלוהים</w:t>
      </w:r>
    </w:p>
    <w:p/>
    <w:p>
      <w:r xmlns:w="http://schemas.openxmlformats.org/wordprocessingml/2006/main">
        <w:t xml:space="preserve">1. גלטים ו'7-8 - אל תלכו שולל, אלוהים לא לועג; כי כל אשר יזרע אדם, גם את זה יקצור. כי הזורע לבשרו יקצור מהבשר שחיתות, אבל הזורע לרוח יקצור מהרוח חיי נצח.</w:t>
      </w:r>
    </w:p>
    <w:p/>
    <w:p>
      <w:r xmlns:w="http://schemas.openxmlformats.org/wordprocessingml/2006/main">
        <w:t xml:space="preserve">2. משלי י"ד יב - יש דרך הנראית נכונה לאדם, אבל סופה הוא דרך המוות.</w:t>
      </w:r>
    </w:p>
    <w:p/>
    <w:p>
      <w:r xmlns:w="http://schemas.openxmlformats.org/wordprocessingml/2006/main">
        <w:t xml:space="preserve">מספר 25:2 ויקראו את העם לזבחי אלוהיהם ויאכלו העם וישתחוו לאלוהיהם.</w:t>
      </w:r>
    </w:p>
    <w:p/>
    <w:p>
      <w:r xmlns:w="http://schemas.openxmlformats.org/wordprocessingml/2006/main">
        <w:t xml:space="preserve">עם ישראל פותה מעבודת ה' ושוכנעו להשתתף בטקסי ההקרבה של אלים אחרים.</w:t>
      </w:r>
    </w:p>
    <w:p/>
    <w:p>
      <w:r xmlns:w="http://schemas.openxmlformats.org/wordprocessingml/2006/main">
        <w:t xml:space="preserve">1. הסכנה שבפולחן שווא: כיצד לזהות ולהימנע ממנה</w:t>
      </w:r>
    </w:p>
    <w:p/>
    <w:p>
      <w:r xmlns:w="http://schemas.openxmlformats.org/wordprocessingml/2006/main">
        <w:t xml:space="preserve">2. כוחו של לחץ חברתי: איך לעמוד איתן באמונה שלך</w:t>
      </w:r>
    </w:p>
    <w:p/>
    <w:p>
      <w:r xmlns:w="http://schemas.openxmlformats.org/wordprocessingml/2006/main">
        <w:t xml:space="preserve">1. תהילים 115:4-8 האלילים שלהם כסף וזהב, מעשה ידי אדם. יש להם פיות, אבל לא מדברים; עיניים, אבל לא רואים. יש להם אוזניים, אבל לא שומעים; אפים, אבל לא להריח. יש להם ידיים, אבל לא מרגישים; רגלים, אך אל תלכו; והם אינם משמיעים קול בגרונם. הגורמים להם הופכים להיות כמוהם; כך גם כל הבוטחים בהם.</w:t>
      </w:r>
    </w:p>
    <w:p/>
    <w:p>
      <w:r xmlns:w="http://schemas.openxmlformats.org/wordprocessingml/2006/main">
        <w:t xml:space="preserve">2. קולוסים 3:5 מות על כן את מה שיש בך ארצי: חוסר מוסריות מינית, טומאה, תשוקה, תשוקה רעה וחמדנות, שהיא עבודת אלילים.</w:t>
      </w:r>
    </w:p>
    <w:p/>
    <w:p>
      <w:r xmlns:w="http://schemas.openxmlformats.org/wordprocessingml/2006/main">
        <w:t xml:space="preserve">מ"ב כ"ה:ג וַיִּתְחַבֵּר יִשְׂרָאֵל אֶל בַּעַל פָּעוֹר וַיִּתְבַּר כַּעַס יְהוָה עַל יִשְׂרָאֵל.</w:t>
      </w:r>
    </w:p>
    <w:p/>
    <w:p>
      <w:r xmlns:w="http://schemas.openxmlformats.org/wordprocessingml/2006/main">
        <w:t xml:space="preserve">בני ישראל הצטרפו אל בעלפאור, וה' כעס עליהם.</w:t>
      </w:r>
    </w:p>
    <w:p/>
    <w:p>
      <w:r xmlns:w="http://schemas.openxmlformats.org/wordprocessingml/2006/main">
        <w:t xml:space="preserve">1. אלוהים שונא עבודת אלילים - הסכנה של אי ציות</w:t>
      </w:r>
    </w:p>
    <w:p/>
    <w:p>
      <w:r xmlns:w="http://schemas.openxmlformats.org/wordprocessingml/2006/main">
        <w:t xml:space="preserve">2. ערך הציות - הברכות של קיום פקודות ה'</w:t>
      </w:r>
    </w:p>
    <w:p/>
    <w:p>
      <w:r xmlns:w="http://schemas.openxmlformats.org/wordprocessingml/2006/main">
        <w:t xml:space="preserve">1. ירמיהו ב, 11-13 - "האם שינתה גוי את אלוהיו, שעדיין אינם אלים? אבל עמי שינה את תהילתו למה שאינו מועיל. תתפלאו, שמים, על כך, ופחדו נורא. שממה מאוד, נאום ה', כי שתי רעות עשו עמי: מעיין מים חיים עזבו אותי וחצבו להם בורות, בורות שבורים, שאינם יכולים להחזיק מים."</w:t>
      </w:r>
    </w:p>
    <w:p/>
    <w:p>
      <w:r xmlns:w="http://schemas.openxmlformats.org/wordprocessingml/2006/main">
        <w:t xml:space="preserve">2. אל הרומים א' 18-25 - "כי חמת אלוהים מתגלה מן השמים על כל רשעות ועוול של בני אדם, המחזיקים את האמת בעוולה; כי הידוע מאלוהים גלוי בהם, כי לאלוהים יש לאלוהים. הראה להם את זה, כי הדברים הבלתי נראים שלו מבריאת העולם נראים בבירור, כשהם מובנים על ידי הדברים הנעשים, אפילו כוחו הנצחי והאלוהות שלו, כך שהם חסרי תירוץ: כי זה, כשהם ידעו. אלוהים, הם לא תהלו אותו כאלוהים, ולא הודו, אלא הפכו לשווא בדמיונם, ולבם השוטה חשך. כשהם מתוודים שהם חכמים, הפכו לשוטים, ושינו את כבוד האל הבלתי מושחת לצלם דומה. לאדם מושחת ולציפורים ולבהמות ארבע רגליים ולרמשים, על כן גם הקב"ה מסר אותם לטומאה בתאוות לבם, כדי לבזות את גופם ביניהם: אשר שינה את אמת ה' לשקר. ועבד ועבד את הנברא יותר מהבורא, אשר יתברך לעולם. אָמֵן."</w:t>
      </w:r>
    </w:p>
    <w:p/>
    <w:p>
      <w:r xmlns:w="http://schemas.openxmlformats.org/wordprocessingml/2006/main">
        <w:t xml:space="preserve">מספר 25:4 ויאמר ה' אל משה קח את כל ראשי העם ותלה אותם לפני ה' על השמש למען ישוב חרון יהוה מישראל.</w:t>
      </w:r>
    </w:p>
    <w:p/>
    <w:p>
      <w:r xmlns:w="http://schemas.openxmlformats.org/wordprocessingml/2006/main">
        <w:t xml:space="preserve">אלוהים ציווה על משה לתלות את ראשי העם כדי להרגיע את חמתו כלפי ישראל.</w:t>
      </w:r>
    </w:p>
    <w:p/>
    <w:p>
      <w:r xmlns:w="http://schemas.openxmlformats.org/wordprocessingml/2006/main">
        <w:t xml:space="preserve">1. זעמו של אלוהים: הבנת כוח כעסו</w:t>
      </w:r>
    </w:p>
    <w:p/>
    <w:p>
      <w:r xmlns:w="http://schemas.openxmlformats.org/wordprocessingml/2006/main">
        <w:t xml:space="preserve">2. רחמים וחמלה: למידה מתגובת ה' לישראל</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2. ג'יימס א' 20 - כי כעס האדם אינו מייצר צדקת אלוהים.</w:t>
      </w:r>
    </w:p>
    <w:p/>
    <w:p>
      <w:r xmlns:w="http://schemas.openxmlformats.org/wordprocessingml/2006/main">
        <w:t xml:space="preserve">מספר 25:5 וַיֹּאמֶר מֹשֶׁה אֶל-שׁוֹפְטֵי יִשְׂרָאֵל, הָרְגוּ אִישׁ אֶת-אֲנָשיו, אֲשֶׁר נִתְחַבְּרוּ אֶל-בַּעַל-פָּעוֹר.</w:t>
      </w:r>
    </w:p>
    <w:p/>
    <w:p>
      <w:r xmlns:w="http://schemas.openxmlformats.org/wordprocessingml/2006/main">
        <w:t xml:space="preserve">משה ציווה על שופטי ישראל להוציא להורג את אלו שהצטרפו לבעל פאור.</w:t>
      </w:r>
    </w:p>
    <w:p/>
    <w:p>
      <w:r xmlns:w="http://schemas.openxmlformats.org/wordprocessingml/2006/main">
        <w:t xml:space="preserve">1. ההשלכות של עבודת אלילים</w:t>
      </w:r>
    </w:p>
    <w:p/>
    <w:p>
      <w:r xmlns:w="http://schemas.openxmlformats.org/wordprocessingml/2006/main">
        <w:t xml:space="preserve">2. כוח הציות</w:t>
      </w:r>
    </w:p>
    <w:p/>
    <w:p>
      <w:r xmlns:w="http://schemas.openxmlformats.org/wordprocessingml/2006/main">
        <w:t xml:space="preserve">1. דברים יג, ו-י</w:t>
      </w:r>
    </w:p>
    <w:p/>
    <w:p>
      <w:r xmlns:w="http://schemas.openxmlformats.org/wordprocessingml/2006/main">
        <w:t xml:space="preserve">2. שמות כ, ג-ו</w:t>
      </w:r>
    </w:p>
    <w:p/>
    <w:p>
      <w:r xmlns:w="http://schemas.openxmlformats.org/wordprocessingml/2006/main">
        <w:t xml:space="preserve">מספר 25:6 והנה אחד מבני ישראל בא והביא אל אחיו אשה מדינית לעיני משה ולעיני כל עדת בני ישראל אשר בוכים לפני פתח בית ישראל. אוהל מועד.</w:t>
      </w:r>
    </w:p>
    <w:p/>
    <w:p>
      <w:r xmlns:w="http://schemas.openxmlformats.org/wordprocessingml/2006/main">
        <w:t xml:space="preserve">איש מישראל הביא אשה מדינית לפני משה וכל עדת בני ישראל, שנאספו מחוץ למשכן להתאבל.</w:t>
      </w:r>
    </w:p>
    <w:p/>
    <w:p>
      <w:r xmlns:w="http://schemas.openxmlformats.org/wordprocessingml/2006/main">
        <w:t xml:space="preserve">1. כיצד נוכחות החטא יכולה להשפיע על מערכת היחסים שלנו עם אלוהים.</w:t>
      </w:r>
    </w:p>
    <w:p/>
    <w:p>
      <w:r xmlns:w="http://schemas.openxmlformats.org/wordprocessingml/2006/main">
        <w:t xml:space="preserve">2. חשיבות השמירה על הקדושה והטהרה בחיינו.</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א' לתסלוניקים ד' 3-8 - כי זה רצונו של אלוהים, קידושך: תמנע מחוסר מוסר מיני; שכל אחד מכם ידע לשלוט בגופו בקדושה ובכבוד, לא בתשוקה כמו הגויים שאינם מכירים את ה'; שאף אחד לא יעבור על אחיו בענין זה, כי ה' הוא נוקם בכל הדברים האלה, כמו שאמרנו לך קודם והזהרנו אותך. כי ה' לא קרא לנו לטומאה, אלא לקדושה. לכן כל המתעלם מכך, אינו מתעלם מאדם אלא מאלוהים, שנותן לך רוח קודשו.</w:t>
      </w:r>
    </w:p>
    <w:p/>
    <w:p>
      <w:r xmlns:w="http://schemas.openxmlformats.org/wordprocessingml/2006/main">
        <w:t xml:space="preserve">שמות כ"ה:7 וראה זאת פינחס בן אלעזר בן אהרן הכהן, קם מקרב העדה ולקח כידון בידו;</w:t>
      </w:r>
    </w:p>
    <w:p/>
    <w:p>
      <w:r xmlns:w="http://schemas.openxmlformats.org/wordprocessingml/2006/main">
        <w:t xml:space="preserve">בני ישראל חטאו בכך שעסקו באי-מוסריות מינית עם המואבים, ופינחס נקט בפעולה על ידי הריגתם בכדון.</w:t>
      </w:r>
    </w:p>
    <w:p/>
    <w:p>
      <w:r xmlns:w="http://schemas.openxmlformats.org/wordprocessingml/2006/main">
        <w:t xml:space="preserve">1. אלוהים קורא לנו להיות פרואקטיביים בסילוק החטא בחיינו.</w:t>
      </w:r>
    </w:p>
    <w:p/>
    <w:p>
      <w:r xmlns:w="http://schemas.openxmlformats.org/wordprocessingml/2006/main">
        <w:t xml:space="preserve">2. עלינו לפעול כדי להגן על אמונתנו ועל עמנו.</w:t>
      </w:r>
    </w:p>
    <w:p/>
    <w:p>
      <w:r xmlns:w="http://schemas.openxmlformats.org/wordprocessingml/2006/main">
        <w:t xml:space="preserve">1. אל האפסיים ה' 11-13 - "ואל תתחבר עם מעשי החושך חסרי הפרי, אלא תוכח אותם. כי בושה אפילו לדבר על הנעשה בהם בסתר. אבל כל מה שהם נוכחים מתגלים על ידי האור: כי כל מה שמתגלה הוא אור."</w:t>
      </w:r>
    </w:p>
    <w:p/>
    <w:p>
      <w:r xmlns:w="http://schemas.openxmlformats.org/wordprocessingml/2006/main">
        <w:t xml:space="preserve">2. הרומים י"ב:9 - "תהא האהבה ללא עוררין. תיעב את הרע; דבק בטוב."</w:t>
      </w:r>
    </w:p>
    <w:p/>
    <w:p>
      <w:r xmlns:w="http://schemas.openxmlformats.org/wordprocessingml/2006/main">
        <w:t xml:space="preserve">במדבר 25:8 וילך אחרי איש ישראל אל-האוהל וידרב את שניהם איש ישראל ואת האשה בבטן. אז הופסקה המגפה מבני ישראל.</w:t>
      </w:r>
    </w:p>
    <w:p/>
    <w:p>
      <w:r xmlns:w="http://schemas.openxmlformats.org/wordprocessingml/2006/main">
        <w:t xml:space="preserve">פינחס הרג איש ואישה כדי למנוע מגפה להתפשט בבני ישראל.</w:t>
      </w:r>
    </w:p>
    <w:p/>
    <w:p>
      <w:r xmlns:w="http://schemas.openxmlformats.org/wordprocessingml/2006/main">
        <w:t xml:space="preserve">1. חשיבות האומץ מול מצוקה.</w:t>
      </w:r>
    </w:p>
    <w:p/>
    <w:p>
      <w:r xmlns:w="http://schemas.openxmlformats.org/wordprocessingml/2006/main">
        <w:t xml:space="preserve">2. צדק ורחמיו של אלוהים מופגנים במעשיו של פינחס.</w:t>
      </w:r>
    </w:p>
    <w:p/>
    <w:p>
      <w:r xmlns:w="http://schemas.openxmlformats.org/wordprocessingml/2006/main">
        <w:t xml:space="preserve">1. שמות כ, יג, "לא תרצח".</w:t>
      </w:r>
    </w:p>
    <w:p/>
    <w:p>
      <w:r xmlns:w="http://schemas.openxmlformats.org/wordprocessingml/2006/main">
        <w:t xml:space="preserve">2. הרומים ו':23, "כי שכר החטא הוא מוות, אבל מתנת אלוהים היא חיי נצח באמצעות ישוע המשיח אדוננו."</w:t>
      </w:r>
    </w:p>
    <w:p/>
    <w:p>
      <w:r xmlns:w="http://schemas.openxmlformats.org/wordprocessingml/2006/main">
        <w:t xml:space="preserve">במדבר 25:9 והמתים במגפה עשרים וארבעה אלף.</w:t>
      </w:r>
    </w:p>
    <w:p/>
    <w:p>
      <w:r xmlns:w="http://schemas.openxmlformats.org/wordprocessingml/2006/main">
        <w:t xml:space="preserve">24,000 איש מתו במגפה המתוארת במדבר 25:9.</w:t>
      </w:r>
    </w:p>
    <w:p/>
    <w:p>
      <w:r xmlns:w="http://schemas.openxmlformats.org/wordprocessingml/2006/main">
        <w:t xml:space="preserve">1. הזעם והרחמים של אלוהים: איך להגיב לטרגדיה</w:t>
      </w:r>
    </w:p>
    <w:p/>
    <w:p>
      <w:r xmlns:w="http://schemas.openxmlformats.org/wordprocessingml/2006/main">
        <w:t xml:space="preserve">2. תגובתנו לזמנים קשים: לימוד מדברי כ"ה:9</w:t>
      </w:r>
    </w:p>
    <w:p/>
    <w:p>
      <w:r xmlns:w="http://schemas.openxmlformats.org/wordprocessingml/2006/main">
        <w:t xml:space="preserve">1. דברים ד, 31 - כי ה' אלוהיך הוא אל רחום; הוא לא יכשיל אותך ולא ישמיד אותך ולא ישכח את ברית אבותיך אשר נשבע להם.</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במדבר 25:10 וידבר יהוה אל משה לאמר.</w:t>
      </w:r>
    </w:p>
    <w:p/>
    <w:p>
      <w:r xmlns:w="http://schemas.openxmlformats.org/wordprocessingml/2006/main">
        <w:t xml:space="preserve">מעשה הקנאות האמיץ של פינחס לכבוד אלוהים זכה לשבחים ותוגמלים.</w:t>
      </w:r>
    </w:p>
    <w:p/>
    <w:p>
      <w:r xmlns:w="http://schemas.openxmlformats.org/wordprocessingml/2006/main">
        <w:t xml:space="preserve">1. אלוהים מתגמל את אלה שקנאים לו.</w:t>
      </w:r>
    </w:p>
    <w:p/>
    <w:p>
      <w:r xmlns:w="http://schemas.openxmlformats.org/wordprocessingml/2006/main">
        <w:t xml:space="preserve">2. אל תפחד לנקוט עמדה למה שנכון.</w:t>
      </w:r>
    </w:p>
    <w:p/>
    <w:p>
      <w:r xmlns:w="http://schemas.openxmlformats.org/wordprocessingml/2006/main">
        <w:t xml:space="preserve">1. גלטים ו' ט': ואל נמאס לעשות טוב, כי בבוא העת נקצור אם לא נוותר.</w:t>
      </w:r>
    </w:p>
    <w:p/>
    <w:p>
      <w:r xmlns:w="http://schemas.openxmlformats.org/wordprocessingml/2006/main">
        <w:t xml:space="preserve">2. אפסיים ו' 13: על כן, נטל את כל שריונו של אלוהים, למען תוכל לעמוד ביום הרע, ולאחר שעשית הכל, לעמוד איתן.</w:t>
      </w:r>
    </w:p>
    <w:p/>
    <w:p>
      <w:r xmlns:w="http://schemas.openxmlformats.org/wordprocessingml/2006/main">
        <w:t xml:space="preserve">במדבר 25:11 פינחס בן אלעזר בן אהרן הכהן השיב את חמתי מבני ישראל בהיותו קנאי למעני בתוכם, כי לא כילה את בני ישראל בקנאתי. .</w:t>
      </w:r>
    </w:p>
    <w:p/>
    <w:p>
      <w:r xmlns:w="http://schemas.openxmlformats.org/wordprocessingml/2006/main">
        <w:t xml:space="preserve">קנאותו של פינחס למען ה' הציל את בני ישראל מחמת ה'.</w:t>
      </w:r>
    </w:p>
    <w:p/>
    <w:p>
      <w:r xmlns:w="http://schemas.openxmlformats.org/wordprocessingml/2006/main">
        <w:t xml:space="preserve">1. כוחה של צדק בהתגברות על הכעס</w:t>
      </w:r>
    </w:p>
    <w:p/>
    <w:p>
      <w:r xmlns:w="http://schemas.openxmlformats.org/wordprocessingml/2006/main">
        <w:t xml:space="preserve">2. קנאות לה': דוגמת פינחס</w:t>
      </w:r>
    </w:p>
    <w:p/>
    <w:p>
      <w:r xmlns:w="http://schemas.openxmlformats.org/wordprocessingml/2006/main">
        <w:t xml:space="preserve">1. תהילים 85:3 - "הסרת את כל חמתך, השבתך מחום חמתך".</w:t>
      </w:r>
    </w:p>
    <w:p/>
    <w:p>
      <w:r xmlns:w="http://schemas.openxmlformats.org/wordprocessingml/2006/main">
        <w:t xml:space="preserve">2. ג'יימס ה' 16 - "הודו על עוונותיכם זה לזה, והתפללו איש על רעהו, למען תרפאו. תפילתו הנלהבת של צדיק מועילה הרבה."</w:t>
      </w:r>
    </w:p>
    <w:p/>
    <w:p>
      <w:r xmlns:w="http://schemas.openxmlformats.org/wordprocessingml/2006/main">
        <w:t xml:space="preserve">במדבר 25:12 על כן אמור הנני נותן לו את ברית שלום.</w:t>
      </w:r>
    </w:p>
    <w:p/>
    <w:p>
      <w:r xmlns:w="http://schemas.openxmlformats.org/wordprocessingml/2006/main">
        <w:t xml:space="preserve">אלוהים הבטיח לכרות ברית שלום עם בני ישראל וגמל לפינחס על שהגן עליהם.</w:t>
      </w:r>
    </w:p>
    <w:p/>
    <w:p>
      <w:r xmlns:w="http://schemas.openxmlformats.org/wordprocessingml/2006/main">
        <w:t xml:space="preserve">1. אלוהים מתגמל את אלה שנשארים נאמנים וצייתנים בעת צרה.</w:t>
      </w:r>
    </w:p>
    <w:p/>
    <w:p>
      <w:r xmlns:w="http://schemas.openxmlformats.org/wordprocessingml/2006/main">
        <w:t xml:space="preserve">2. נוכל למצוא שלום בהבטחות אלוהים.</w:t>
      </w:r>
    </w:p>
    <w:p/>
    <w:p>
      <w:r xmlns:w="http://schemas.openxmlformats.org/wordprocessingml/2006/main">
        <w:t xml:space="preserve">1. יהושע א, ט, "האם לא ציוויתי אותך? חזק ואמץ. אל תיבהל ואל תיבהל, כי ה' אלוקיך עמך בכל אשר תלכי".</w:t>
      </w:r>
    </w:p>
    <w:p/>
    <w:p>
      <w:r xmlns:w="http://schemas.openxmlformats.org/wordprocessingml/2006/main">
        <w:t xml:space="preserve">2. תהילים ל"ד, י"ד, "סור מרע ועשה טוב, חפש שלום ורדפו".</w:t>
      </w:r>
    </w:p>
    <w:p/>
    <w:p>
      <w:r xmlns:w="http://schemas.openxmlformats.org/wordprocessingml/2006/main">
        <w:t xml:space="preserve">Numbers 25:13 ויהיה לו ולזרעו אחריו, ברית כהונת עולם; כי קנאי לאלוהיו וכפר על בני ישראל.</w:t>
      </w:r>
    </w:p>
    <w:p/>
    <w:p>
      <w:r xmlns:w="http://schemas.openxmlformats.org/wordprocessingml/2006/main">
        <w:t xml:space="preserve">פינחס הפך לכהן על קנאותו לכפר על חטאי בני ישראל.</w:t>
      </w:r>
    </w:p>
    <w:p/>
    <w:p>
      <w:r xmlns:w="http://schemas.openxmlformats.org/wordprocessingml/2006/main">
        <w:t xml:space="preserve">1. כוחה של אמונה קנאית באלוהים.</w:t>
      </w:r>
    </w:p>
    <w:p/>
    <w:p>
      <w:r xmlns:w="http://schemas.openxmlformats.org/wordprocessingml/2006/main">
        <w:t xml:space="preserve">2. מדוע נחוצה כפרה לישועה.</w:t>
      </w:r>
    </w:p>
    <w:p/>
    <w:p>
      <w:r xmlns:w="http://schemas.openxmlformats.org/wordprocessingml/2006/main">
        <w:t xml:space="preserve">1. העברים ד' טז - הבה נתקרב אז בביטחון לכיסא החסד, כדי שנקבל רחמים ונמצא חסד לעזרה בשעת צרה.</w:t>
      </w:r>
    </w:p>
    <w:p/>
    <w:p>
      <w:r xmlns:w="http://schemas.openxmlformats.org/wordprocessingml/2006/main">
        <w:t xml:space="preserve">2. שמות 32:30-32 - למחרת אמר משה לעם: חטאתם חטא גדול. ועתה אעלה אל ה'; אולי אוכל לכפר על חטאך. אז חזר משה אל ה' ואמר: אוי, העם הזה חטא בחטא גדול. הם עשו לעצמם אלים מזהב. אבל עכשיו, אם תסלח על חטאם, אבל אם לא, תמח אותי מהספר שלך שכתבת.</w:t>
      </w:r>
    </w:p>
    <w:p/>
    <w:p>
      <w:r xmlns:w="http://schemas.openxmlformats.org/wordprocessingml/2006/main">
        <w:t xml:space="preserve">במדבר 25:14 ושמו של ישראל ההרוג והנהרג עם האישה המדינית היה זמרי בן סאלו נסיך בית ראשי בשמעונים.</w:t>
      </w:r>
    </w:p>
    <w:p/>
    <w:p>
      <w:r xmlns:w="http://schemas.openxmlformats.org/wordprocessingml/2006/main">
        <w:t xml:space="preserve">זמרי, נסיך בית ראשי של שמעונים, נהרג על ידי בן ישראל בשל קשר בלתי חוקי עם אשה מדינית.</w:t>
      </w:r>
    </w:p>
    <w:p/>
    <w:p>
      <w:r xmlns:w="http://schemas.openxmlformats.org/wordprocessingml/2006/main">
        <w:t xml:space="preserve">1. יש להתייחס ברצינות ולציית לחוק האל נגד ניאוף.</w:t>
      </w:r>
    </w:p>
    <w:p/>
    <w:p>
      <w:r xmlns:w="http://schemas.openxmlformats.org/wordprocessingml/2006/main">
        <w:t xml:space="preserve">2. גם מי שנמצאים בעמדת כוח וסמכות מוחזקים באותם אמות מידה של קדושה וצדקה.</w:t>
      </w:r>
    </w:p>
    <w:p/>
    <w:p>
      <w:r xmlns:w="http://schemas.openxmlformats.org/wordprocessingml/2006/main">
        <w:t xml:space="preserve">1. העברים יג:4 - "יהי נישואין בכבוד בין כולם ותהא מיטת הנישואין טמאה, כי אלוהים ישפוט את חסרי המוסר והנואפים".</w:t>
      </w:r>
    </w:p>
    <w:p/>
    <w:p>
      <w:r xmlns:w="http://schemas.openxmlformats.org/wordprocessingml/2006/main">
        <w:t xml:space="preserve">2. א' לקורינתים ו' 18 - "ברח מחוסר מוסריות מינית. כל חטא אחר שאדם מבצע הוא מחוץ לגוף, אבל האדם חסר המוסריות חוטא לגופו שלו."</w:t>
      </w:r>
    </w:p>
    <w:p/>
    <w:p>
      <w:r xmlns:w="http://schemas.openxmlformats.org/wordprocessingml/2006/main">
        <w:t xml:space="preserve">מספר 25:15 ושמה של האישה המדינית ההרוגה היה קוזבי בת צור; הוא היה ראש עם, ולבית ראשי במדיין.</w:t>
      </w:r>
    </w:p>
    <w:p/>
    <w:p>
      <w:r xmlns:w="http://schemas.openxmlformats.org/wordprocessingml/2006/main">
        <w:t xml:space="preserve">האישה המדינית קוזבי, בת צור, נהרגה. צור היה ראש עם ובית ראשי במדיין.</w:t>
      </w:r>
    </w:p>
    <w:p/>
    <w:p>
      <w:r xmlns:w="http://schemas.openxmlformats.org/wordprocessingml/2006/main">
        <w:t xml:space="preserve">1. החשיבות של חיים ישרים</w:t>
      </w:r>
    </w:p>
    <w:p/>
    <w:p>
      <w:r xmlns:w="http://schemas.openxmlformats.org/wordprocessingml/2006/main">
        <w:t xml:space="preserve">2. ההשלכות של החטא</w:t>
      </w:r>
    </w:p>
    <w:p/>
    <w:p>
      <w:r xmlns:w="http://schemas.openxmlformats.org/wordprocessingml/2006/main">
        <w:t xml:space="preserve">1. תהילים ל"ז 27-29 - "סור מרע ועשה טוב ושכן עד עולם. כי ה' אוהב את המשפט ולא עוזב את קדושיו, הם נשמרים לעד, וזרע רשעים ייכרת. צַדִּיקִים יְרִישׁוּ אֶת הָאָרֶץ וַיֵּשְׁבוּ בָּהּ לְעוֹלָם."</w:t>
      </w:r>
    </w:p>
    <w:p/>
    <w:p>
      <w:r xmlns:w="http://schemas.openxmlformats.org/wordprocessingml/2006/main">
        <w:t xml:space="preserve">2. הרומים ו':23 - "כי שכר החטא הוא מוות, אבל מתנת אלוהים היא חיי נצח באמצעות ישוע המשיח אדוננו."</w:t>
      </w:r>
    </w:p>
    <w:p/>
    <w:p>
      <w:r xmlns:w="http://schemas.openxmlformats.org/wordprocessingml/2006/main">
        <w:t xml:space="preserve">במדבר 25:16 וידבר יהוה אל משה לאמר.</w:t>
      </w:r>
    </w:p>
    <w:p/>
    <w:p>
      <w:r xmlns:w="http://schemas.openxmlformats.org/wordprocessingml/2006/main">
        <w:t xml:space="preserve">פעולתו הקנאית של פינחס לנקום את כבוד ה' על ידי הריגת ישראל ומדייני זכתה לברית השלום של אלוהים.</w:t>
      </w:r>
    </w:p>
    <w:p/>
    <w:p>
      <w:r xmlns:w="http://schemas.openxmlformats.org/wordprocessingml/2006/main">
        <w:t xml:space="preserve">פינחס קיבל פרס על ידי אלוהים בברית שלום לאחר שפעל בקנאות להגן על כבודו של אלוהים על ידי הריגת ישראל ומדייני.</w:t>
      </w:r>
    </w:p>
    <w:p/>
    <w:p>
      <w:r xmlns:w="http://schemas.openxmlformats.org/wordprocessingml/2006/main">
        <w:t xml:space="preserve">הטוב ביותר</w:t>
      </w:r>
    </w:p>
    <w:p/>
    <w:p>
      <w:r xmlns:w="http://schemas.openxmlformats.org/wordprocessingml/2006/main">
        <w:t xml:space="preserve">1. אלוהים מתגמל את מי שמגן בקנאות על כבודו.</w:t>
      </w:r>
    </w:p>
    <w:p/>
    <w:p>
      <w:r xmlns:w="http://schemas.openxmlformats.org/wordprocessingml/2006/main">
        <w:t xml:space="preserve">2. ברית השלום של אלוהים היא פרס למי שמשרת אותו בנאמנות.</w:t>
      </w:r>
    </w:p>
    <w:p/>
    <w:p>
      <w:r xmlns:w="http://schemas.openxmlformats.org/wordprocessingml/2006/main">
        <w:t xml:space="preserve">הטוב ביותר</w:t>
      </w:r>
    </w:p>
    <w:p/>
    <w:p>
      <w:r xmlns:w="http://schemas.openxmlformats.org/wordprocessingml/2006/main">
        <w:t xml:space="preserve">1. תהילים ל"ד:14 - "סור מרע ועשה טוב, בקש שלום ורדפו אחריו".</w:t>
      </w:r>
    </w:p>
    <w:p/>
    <w:p>
      <w:r xmlns:w="http://schemas.openxmlformats.org/wordprocessingml/2006/main">
        <w:t xml:space="preserve">2. ישעיהו ל"ד, 10 - "כי יסורו ההרים והגבעות לא יסרו ממך חסדי ולא תסור ברית שלום נאום ה' הרחם עליך".</w:t>
      </w:r>
    </w:p>
    <w:p/>
    <w:p>
      <w:r xmlns:w="http://schemas.openxmlformats.org/wordprocessingml/2006/main">
        <w:t xml:space="preserve">במדבר 25:17 הרג את המדיינים והכה אותם.</w:t>
      </w:r>
    </w:p>
    <w:p/>
    <w:p>
      <w:r xmlns:w="http://schemas.openxmlformats.org/wordprocessingml/2006/main">
        <w:t xml:space="preserve">ה' ציווה על בני ישראל לנקום במדיינים.</w:t>
      </w:r>
    </w:p>
    <w:p/>
    <w:p>
      <w:r xmlns:w="http://schemas.openxmlformats.org/wordprocessingml/2006/main">
        <w:t xml:space="preserve">1: עלינו לפעול נגד הרוע בעולם כדי להישאר נאמנים לרצון האדון.</w:t>
      </w:r>
    </w:p>
    <w:p/>
    <w:p>
      <w:r xmlns:w="http://schemas.openxmlformats.org/wordprocessingml/2006/main">
        <w:t xml:space="preserve">2: אסור לנו לתת למי שמבקש להזיק לנו להישאר ללא עונש, אלא לפעול נגדם.</w:t>
      </w:r>
    </w:p>
    <w:p/>
    <w:p>
      <w:r xmlns:w="http://schemas.openxmlformats.org/wordprocessingml/2006/main">
        <w:t xml:space="preserve">א': הרומים י"ב 19-20 - "אל תנקמו, ידידי היקרים, אלא השאירו מקום לזעמו של אלוהים, כי כתוב: שלי לי לנקום, אני אחזיר, אומר ה'. אדרבה: אם האויב שלך רעב, האכיל אותו; אם הוא צמא, תן לו משהו לשתות."</w:t>
      </w:r>
    </w:p>
    <w:p/>
    <w:p>
      <w:r xmlns:w="http://schemas.openxmlformats.org/wordprocessingml/2006/main">
        <w:t xml:space="preserve">ב': יחזקאל כ"ה, יז - "נקמה בהם נקמה גדולה בתוכחות זעם, וידעו כי אני ה' כאשר אנחם עליהם את נקמתי".</w:t>
      </w:r>
    </w:p>
    <w:p/>
    <w:p>
      <w:r xmlns:w="http://schemas.openxmlformats.org/wordprocessingml/2006/main">
        <w:t xml:space="preserve">במדבר 25:18 כי הם מציקים אתכם בתחבולותיהם אשר הוליכו אתכם בדבר פאור ובדבר כוזבי בת נסיך מדיין אחותם אשר נהרגה ביום המכה. למען פיור.</w:t>
      </w:r>
    </w:p>
    <w:p/>
    <w:p>
      <w:r xmlns:w="http://schemas.openxmlformats.org/wordprocessingml/2006/main">
        <w:t xml:space="preserve">אלוהים מעניש את בני ישראל על מעורבותם במדיינים, שכללה את הריגתה של קוזבי, בתו של נסיך מדיין.</w:t>
      </w:r>
    </w:p>
    <w:p/>
    <w:p>
      <w:r xmlns:w="http://schemas.openxmlformats.org/wordprocessingml/2006/main">
        <w:t xml:space="preserve">1. אלוהים תמיד יביא צדק למי שעובר על מצוותיו.</w:t>
      </w:r>
    </w:p>
    <w:p/>
    <w:p>
      <w:r xmlns:w="http://schemas.openxmlformats.org/wordprocessingml/2006/main">
        <w:t xml:space="preserve">2. ההשלכות של חטאנו יכולות להיות מרחיקות לכת.</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העברים יב:5-6 - ושכחת את ההדרה הפונה אליך כבנים: בני, אל תקל על משמעת ה', ואל תתעייף כאשר תוכח בו. כי יהוה מעניש את מי שאוהב, ומייסר כל בן שהוא מקבל.</w:t>
      </w:r>
    </w:p>
    <w:p/>
    <w:p>
      <w:r xmlns:w="http://schemas.openxmlformats.org/wordprocessingml/2006/main">
        <w:t xml:space="preserve">ניתן לסכם את מספרי 26 בשלוש פסקאות כדלקמן, עם פסוקים מצוינים:</w:t>
      </w:r>
    </w:p>
    <w:p/>
    <w:p>
      <w:r xmlns:w="http://schemas.openxmlformats.org/wordprocessingml/2006/main">
        <w:t xml:space="preserve">פסקה 1: במדבר כ"ו 1-51 מתואר המפקד השני של בני ישראל, המתרחש לאחר ארבעים שנות נדודיהם במדבר. הפרק מתחיל בכך שאלוהים מצווה על משה ואלעזר הכהן לערוך מפקד של כל הזכרים בני עשרים שנה ומעלה, מכל שבט. מונים את צאצאיהם של ראובן, שמעון, גד, יהודה, יששכר, זבולון, מנשה (מכיר), אפרים (שותלה), בנימין, דן (שוהם), אשר (אימנה), נפתלי (יחזאל). המספר הכולל של גברים שנרשם הוא 601,730.</w:t>
      </w:r>
    </w:p>
    <w:p/>
    <w:p>
      <w:r xmlns:w="http://schemas.openxmlformats.org/wordprocessingml/2006/main">
        <w:t xml:space="preserve">פסקה 2: בהמשך במדבר כ"ו:52-62, הפרק מדגיש הנחיות ספציפיות שנתן אלוהים לגבי חלוקת האדמה בין השבטים. הירושה של כל שבט נקבעת על פי מספריו ומשפחותיהם. עם זאת, יוצאים מן הכלל עבור הלויים שלא ניתן להם חלק אדמה אלא מוקצים להם ערים לגור בהן.</w:t>
      </w:r>
    </w:p>
    <w:p/>
    <w:p>
      <w:r xmlns:w="http://schemas.openxmlformats.org/wordprocessingml/2006/main">
        <w:t xml:space="preserve">פסקה 3: מספרים 26 מסתיים באזכור מספר פרטים משמעותיים בתוך שבטים מסוימים שמילאו תפקידים חשובים במהלך אירועים שונים בתולדות ישראל. למשל, בין הרשומים קורח ובניו ממשפחתו של לוי שמרדו במשה ובאהרון במהלך שהותם במדבר. הפרק מזכיר גם שאף אחד מאלה שנספרו במפקד זה לא נמנה עם אלו שנספרו במקור בהר סיני משום שכולם מתו בגלל אי ציות פרט לכלב ויהושע.</w:t>
      </w:r>
    </w:p>
    <w:p/>
    <w:p>
      <w:r xmlns:w="http://schemas.openxmlformats.org/wordprocessingml/2006/main">
        <w:t xml:space="preserve">לסיכום:</w:t>
      </w:r>
    </w:p>
    <w:p>
      <w:r xmlns:w="http://schemas.openxmlformats.org/wordprocessingml/2006/main">
        <w:t xml:space="preserve">מספרים 26 מציגים:</w:t>
      </w:r>
    </w:p>
    <w:p>
      <w:r xmlns:w="http://schemas.openxmlformats.org/wordprocessingml/2006/main">
        <w:t xml:space="preserve">מפקד אוכלוסין שני בצו אלוהים;</w:t>
      </w:r>
    </w:p>
    <w:p>
      <w:r xmlns:w="http://schemas.openxmlformats.org/wordprocessingml/2006/main">
        <w:t xml:space="preserve">ספירת זכרים בני עשרים ומעלה מכל שבט;</w:t>
      </w:r>
    </w:p>
    <w:p>
      <w:r xmlns:w="http://schemas.openxmlformats.org/wordprocessingml/2006/main">
        <w:t xml:space="preserve">מספרי הקלטה מראובן עד נפתלי מסתכמים ב-601,730 איש.</w:t>
      </w:r>
    </w:p>
    <w:p/>
    <w:p>
      <w:r xmlns:w="http://schemas.openxmlformats.org/wordprocessingml/2006/main">
        <w:t xml:space="preserve">הנחיות לחלוקת קרקעות בין שבטים;</w:t>
      </w:r>
    </w:p>
    <w:p>
      <w:r xmlns:w="http://schemas.openxmlformats.org/wordprocessingml/2006/main">
        <w:t xml:space="preserve">ללויים לא נתנו אדמה אלא הקצו ערים לגור בהן.</w:t>
      </w:r>
    </w:p>
    <w:p/>
    <w:p>
      <w:r xmlns:w="http://schemas.openxmlformats.org/wordprocessingml/2006/main">
        <w:t xml:space="preserve">אזכור של אנשים משמעותיים כמו קורח ובניו;</w:t>
      </w:r>
    </w:p>
    <w:p>
      <w:r xmlns:w="http://schemas.openxmlformats.org/wordprocessingml/2006/main">
        <w:t xml:space="preserve">אף אחד מאלה שנספרו לא נמנה עם אלו שנספרו במקור בהר סיני מלבד כלב ויהושע.</w:t>
      </w:r>
    </w:p>
    <w:p/>
    <w:p>
      <w:r xmlns:w="http://schemas.openxmlformats.org/wordprocessingml/2006/main">
        <w:t xml:space="preserve">פרק זה מתמקד במפקד השני שנערך בקרב בני ישראל לאחר ארבעים שנות נדודיהם במדבר. מספר 26 מתחיל בכך שאלוהים מצווה על משה ואלעזר הכהן לספור את כל הזכרים בני עשרים שנה ומעלה מכל שבט. נמנים צאצאיהם של ראובן, שמעון, גד, יהודה, יששכר, זבולון, מנשה (מכיר), אפרים (שותלה), בנימין, דן (שוהם), אשר (אימנה), נפתלי (יחזאל). המספר הכולל של גברים שנרשם הוא 601,730.</w:t>
      </w:r>
    </w:p>
    <w:p/>
    <w:p>
      <w:r xmlns:w="http://schemas.openxmlformats.org/wordprocessingml/2006/main">
        <w:t xml:space="preserve">יתר על כן, מספר 26 מדגיש הנחיות ספציפיות שנתן אלוהים לגבי חלוקת האדמה בין השבטים בהתבסס על מספרם ומשפחותיהם. עם זאת, יוצאים מן הכלל עבור הלויים שלא מוקצים להם חלק אדמה אלא מוקצים להם ערים לגור בהן.</w:t>
      </w:r>
    </w:p>
    <w:p/>
    <w:p>
      <w:r xmlns:w="http://schemas.openxmlformats.org/wordprocessingml/2006/main">
        <w:t xml:space="preserve">הפרק מסתיים באזכור מספר פרטים משמעותיים בתוך שבטים מסוימים שמילאו תפקידים חשובים במהלך אירועים שונים בתולדות ישראל. בין הרשומים קורח ובניו משושלת משפחתו של לוי שמרדו במשה ובאהרון במהלך שהותם במדבר. בנוסף, יש לציין שאף אחד מאלה שנספרו במפקד זה לא היה בין אלה שנספרו במקור בהר סיני, משום שכולם מתו בגלל אי ציות מלבד כלב ויהושע.</w:t>
      </w:r>
    </w:p>
    <w:p/>
    <w:p>
      <w:r xmlns:w="http://schemas.openxmlformats.org/wordprocessingml/2006/main">
        <w:t xml:space="preserve">במדבר 26:1 ויהי אחר המכה וידבר ה' אל משה ואל אלעזר בן אהרן הכהן לאמר.</w:t>
      </w:r>
    </w:p>
    <w:p/>
    <w:p>
      <w:r xmlns:w="http://schemas.openxmlformats.org/wordprocessingml/2006/main">
        <w:t xml:space="preserve">לאחר מגפה, דיבר ה' אל משה ואלעזר הכהן.</w:t>
      </w:r>
    </w:p>
    <w:p/>
    <w:p>
      <w:r xmlns:w="http://schemas.openxmlformats.org/wordprocessingml/2006/main">
        <w:t xml:space="preserve">1. אלוהים בשליטה - כיצד ריבונותו של אלוהים מרגיעה אותנו בעתות משבר</w:t>
      </w:r>
    </w:p>
    <w:p/>
    <w:p>
      <w:r xmlns:w="http://schemas.openxmlformats.org/wordprocessingml/2006/main">
        <w:t xml:space="preserve">2. ציות לפקודות אלוהים - מדוע ביצוע הוראות אלוהים מביא ברכה</w:t>
      </w:r>
    </w:p>
    <w:p/>
    <w:p>
      <w:r xmlns:w="http://schemas.openxmlformats.org/wordprocessingml/2006/main">
        <w:t xml:space="preserve">א. במדבר כג,1 ויהי אחר המכה וידבר ה' אל משה ואל אלעזר בן אהרן הכהן לאמר.</w:t>
      </w:r>
    </w:p>
    <w:p/>
    <w:p>
      <w:r xmlns:w="http://schemas.openxmlformats.org/wordprocessingml/2006/main">
        <w:t xml:space="preserve">2. תהילים 91:1-3 היושב בסתר עליון ישכן בצלו של הקב"ה. אֹמַר, אֶל-יְהוָה, הוּא מְקַטְלִי וּמִצְרָתִי: אֱלֹהַי; בו אבטח. ודאי יצילך ממלכודת העוף ומן המגיפה הרועשת.</w:t>
      </w:r>
    </w:p>
    <w:p/>
    <w:p>
      <w:r xmlns:w="http://schemas.openxmlformats.org/wordprocessingml/2006/main">
        <w:t xml:space="preserve">במדבר 26:2 קח את סך כל עדת בני ישראל מבן עשרים שנה ומעלה, על בית אבותיהם, כל היכלים לצאת למלחמה בישראל.</w:t>
      </w:r>
    </w:p>
    <w:p/>
    <w:p>
      <w:r xmlns:w="http://schemas.openxmlformats.org/wordprocessingml/2006/main">
        <w:t xml:space="preserve">אלוהים ציווה על משה לערוך מפקד של כל בני ישראל בני עשרים שנה ומעלה והיו מסוגלים להילחם במלחמות.</w:t>
      </w:r>
    </w:p>
    <w:p/>
    <w:p>
      <w:r xmlns:w="http://schemas.openxmlformats.org/wordprocessingml/2006/main">
        <w:t xml:space="preserve">1. כוחו של עם אלוהים - השתמש במדבר 26:2 כנקודת מוצא, חקור את הכוח והחשיבות של קהילה מאוחדת.</w:t>
      </w:r>
    </w:p>
    <w:p/>
    <w:p>
      <w:r xmlns:w="http://schemas.openxmlformats.org/wordprocessingml/2006/main">
        <w:t xml:space="preserve">2. להיות מוכנים לקרב - כיצד יכולים המאמינים להישאר מוכנים למלחמה רוחנית ולהיות מוכנים להתמודד עם הקרבות הצפויים?</w:t>
      </w:r>
    </w:p>
    <w:p/>
    <w:p>
      <w:r xmlns:w="http://schemas.openxmlformats.org/wordprocessingml/2006/main">
        <w:t xml:space="preserve">1. האפסיים ו' 11-13 - לבשו את כל שריון אלוהים, כדי שתוכלו לעמוד מול מזימות השטן.</w:t>
      </w:r>
    </w:p>
    <w:p/>
    <w:p>
      <w:r xmlns:w="http://schemas.openxmlformats.org/wordprocessingml/2006/main">
        <w:t xml:space="preserve">2. הרומים 8:37 - לא, בכל הדברים האלה אנחנו יותר מכובשים בזכותו שאהב אותנו.</w:t>
      </w:r>
    </w:p>
    <w:p/>
    <w:p>
      <w:r xmlns:w="http://schemas.openxmlformats.org/wordprocessingml/2006/main">
        <w:t xml:space="preserve">במדבר 26:3 וידבר אתם משה ואלעזר הכהן בערבות מואב ליד הירדן ליד יריחו לאמר.</w:t>
      </w:r>
    </w:p>
    <w:p/>
    <w:p>
      <w:r xmlns:w="http://schemas.openxmlformats.org/wordprocessingml/2006/main">
        <w:t xml:space="preserve">ה' ציווה על משה ואלעזר הכהן לדבר אל עם ישראל בערבות מואב ליד הירדן ליד יריחו.</w:t>
      </w:r>
    </w:p>
    <w:p/>
    <w:p>
      <w:r xmlns:w="http://schemas.openxmlformats.org/wordprocessingml/2006/main">
        <w:t xml:space="preserve">1: אלוהים קורא לנו להקשיב ולציית לפקודותיו.</w:t>
      </w:r>
    </w:p>
    <w:p/>
    <w:p>
      <w:r xmlns:w="http://schemas.openxmlformats.org/wordprocessingml/2006/main">
        <w:t xml:space="preserve">2: זכור את דברי האדון ופעל לפי הוראותיו.</w:t>
      </w:r>
    </w:p>
    <w:p/>
    <w:p>
      <w:r xmlns:w="http://schemas.openxmlformats.org/wordprocessingml/2006/main">
        <w:t xml:space="preserve">א: דברים ו'4-5 שמע ישראל ה' אלוהינו ה' אחד. תאהב את ה' אלוקיך בכל לבבך ובכל נפשך ובכל כוחך.</w:t>
      </w:r>
    </w:p>
    <w:p/>
    <w:p>
      <w:r xmlns:w="http://schemas.openxmlformats.org/wordprocessingml/2006/main">
        <w:t xml:space="preserve">ב': ג'יימס 1:22 אבל היו עושי המילה, ולא שומעים בלבד, מרמים את עצמכם.</w:t>
      </w:r>
    </w:p>
    <w:p/>
    <w:p>
      <w:r xmlns:w="http://schemas.openxmlformats.org/wordprocessingml/2006/main">
        <w:t xml:space="preserve">במדבר כג:4 קח את סך העם מבן עשרים שנה ומעלה; כַּאֲשֶׁר צִוָּה יְהוָה אֶת מֹשֶׁה וְאֶת בְּנֵי יִשְׂרָאֵל אֲשֶׁר יָצְאוּ מֵאֶרֶץ מִצְרַיִם.</w:t>
      </w:r>
    </w:p>
    <w:p/>
    <w:p>
      <w:r xmlns:w="http://schemas.openxmlformats.org/wordprocessingml/2006/main">
        <w:t xml:space="preserve">משה ציווה על בני ישראל לערוך מפקד של כל העם בן עשרים שנה ומעלה שיצא ממצרים.</w:t>
      </w:r>
    </w:p>
    <w:p/>
    <w:p>
      <w:r xmlns:w="http://schemas.openxmlformats.org/wordprocessingml/2006/main">
        <w:t xml:space="preserve">1. חשיבות הציות לפקודות ה'.</w:t>
      </w:r>
    </w:p>
    <w:p/>
    <w:p>
      <w:r xmlns:w="http://schemas.openxmlformats.org/wordprocessingml/2006/main">
        <w:t xml:space="preserve">2. כוחו של עם מאוחד.</w:t>
      </w:r>
    </w:p>
    <w:p/>
    <w:p>
      <w:r xmlns:w="http://schemas.openxmlformats.org/wordprocessingml/2006/main">
        <w:t xml:space="preserve">1. דברים ו:4-5 "שמע ישראל ה' אלוקינו ה' אחד. אהב את ה' אלוהיך בכל לבבך ובכל נפשך ובכל עוצמתך".</w:t>
      </w:r>
    </w:p>
    <w:p/>
    <w:p>
      <w:r xmlns:w="http://schemas.openxmlformats.org/wordprocessingml/2006/main">
        <w:t xml:space="preserve">2. הרומים יב:12 "שמחו בתקווה, היו סבלניים בצרה, היו תמידיים בתפילה."</w:t>
      </w:r>
    </w:p>
    <w:p/>
    <w:p>
      <w:r xmlns:w="http://schemas.openxmlformats.org/wordprocessingml/2006/main">
        <w:t xml:space="preserve">במדבר כז:5 ראובן בכור בן ישראל בני ראובן; חנוך, ממנו באה משפחת החנוכיים: מפאלו משפחת הפלואים.</w:t>
      </w:r>
    </w:p>
    <w:p/>
    <w:p>
      <w:r xmlns:w="http://schemas.openxmlformats.org/wordprocessingml/2006/main">
        <w:t xml:space="preserve">במדבר 26:5 מגלה שלבן הבכור של ישראל, ראובן, היו שני בנים בשם חנוך ופאלו, מהם צאצאי החנוכיים והפלואים.</w:t>
      </w:r>
    </w:p>
    <w:p/>
    <w:p>
      <w:r xmlns:w="http://schemas.openxmlformats.org/wordprocessingml/2006/main">
        <w:t xml:space="preserve">1. נאמנות ה' בשמירת שושלת ישראל.</w:t>
      </w:r>
    </w:p>
    <w:p/>
    <w:p>
      <w:r xmlns:w="http://schemas.openxmlformats.org/wordprocessingml/2006/main">
        <w:t xml:space="preserve">2. החשיבות לזכור את המורשת המשפחתית שלנו.</w:t>
      </w:r>
    </w:p>
    <w:p/>
    <w:p>
      <w:r xmlns:w="http://schemas.openxmlformats.org/wordprocessingml/2006/main">
        <w:t xml:space="preserve">1. הרומים ט 1-5 - נאמנותו של אלוהים לבני ישראל.</w:t>
      </w:r>
    </w:p>
    <w:p/>
    <w:p>
      <w:r xmlns:w="http://schemas.openxmlformats.org/wordprocessingml/2006/main">
        <w:t xml:space="preserve">2. תהילים 103:17 - זכור את מעשי ה' למען אבותינו.</w:t>
      </w:r>
    </w:p>
    <w:p/>
    <w:p>
      <w:r xmlns:w="http://schemas.openxmlformats.org/wordprocessingml/2006/main">
        <w:t xml:space="preserve">במדבר כג:6 לחצרון משפחת החצרוני מכרמי משפחת הכרמים.</w:t>
      </w:r>
    </w:p>
    <w:p/>
    <w:p>
      <w:r xmlns:w="http://schemas.openxmlformats.org/wordprocessingml/2006/main">
        <w:t xml:space="preserve">הקטע מפרט שני קווי משפחה של חצרון וכרמי.</w:t>
      </w:r>
    </w:p>
    <w:p/>
    <w:p>
      <w:r xmlns:w="http://schemas.openxmlformats.org/wordprocessingml/2006/main">
        <w:t xml:space="preserve">1. החשיבות של הכרת ההיסטוריה המשפחתית שלך והמורשת שעוברת בדורות.</w:t>
      </w:r>
    </w:p>
    <w:p/>
    <w:p>
      <w:r xmlns:w="http://schemas.openxmlformats.org/wordprocessingml/2006/main">
        <w:t xml:space="preserve">2. נאמנותו של אלוהים לשמור תיעוד של כל עמו וכיצד הוא פועל דרכם.</w:t>
      </w:r>
    </w:p>
    <w:p/>
    <w:p>
      <w:r xmlns:w="http://schemas.openxmlformats.org/wordprocessingml/2006/main">
        <w:t xml:space="preserve">1. רות ד' 18-22</w:t>
      </w:r>
    </w:p>
    <w:p/>
    <w:p>
      <w:r xmlns:w="http://schemas.openxmlformats.org/wordprocessingml/2006/main">
        <w:t xml:space="preserve">2. תהילים 139:1-4</w:t>
      </w:r>
    </w:p>
    <w:p/>
    <w:p>
      <w:r xmlns:w="http://schemas.openxmlformats.org/wordprocessingml/2006/main">
        <w:t xml:space="preserve">מספרים 26:7 אלו משפחות הראובני וארבעים ושלושה אלף ושבע מאות ושלושים פקודיהם.</w:t>
      </w:r>
    </w:p>
    <w:p/>
    <w:p>
      <w:r xmlns:w="http://schemas.openxmlformats.org/wordprocessingml/2006/main">
        <w:t xml:space="preserve">קטע זה מתאר את משפחות הראובני ואוכלוסייתם.</w:t>
      </w:r>
    </w:p>
    <w:p/>
    <w:p>
      <w:r xmlns:w="http://schemas.openxmlformats.org/wordprocessingml/2006/main">
        <w:t xml:space="preserve">1. אלוהים מעריך כל אחד ואחת מאיתנו, ללא קשר למספרים שלנו.</w:t>
      </w:r>
    </w:p>
    <w:p/>
    <w:p>
      <w:r xmlns:w="http://schemas.openxmlformats.org/wordprocessingml/2006/main">
        <w:t xml:space="preserve">2. עלינו לשאוף להיות מאוחדים וחזקים כקהילה בדיוק כפי שהיו הראובנים.</w:t>
      </w:r>
    </w:p>
    <w:p/>
    <w:p>
      <w:r xmlns:w="http://schemas.openxmlformats.org/wordprocessingml/2006/main">
        <w:t xml:space="preserve">1. תהילים 139:14 - אני משבח אותך כי נבראתי בפחד ובפלא; העבודות שלך נפלאות, אני יודע את זה היטב.</w:t>
      </w:r>
    </w:p>
    <w:p/>
    <w:p>
      <w:r xmlns:w="http://schemas.openxmlformats.org/wordprocessingml/2006/main">
        <w:t xml:space="preserve">2. האפסיים ד' 3 - עשה כל מאמץ לשמור על אחדות הרוח באמצעות קשר השלום.</w:t>
      </w:r>
    </w:p>
    <w:p/>
    <w:p>
      <w:r xmlns:w="http://schemas.openxmlformats.org/wordprocessingml/2006/main">
        <w:t xml:space="preserve">מספר כ"ו:8 ובני פאלו; אליאב.</w:t>
      </w:r>
    </w:p>
    <w:p/>
    <w:p>
      <w:r xmlns:w="http://schemas.openxmlformats.org/wordprocessingml/2006/main">
        <w:t xml:space="preserve">בני פאלו היו אליאב.</w:t>
      </w:r>
    </w:p>
    <w:p/>
    <w:p>
      <w:r xmlns:w="http://schemas.openxmlformats.org/wordprocessingml/2006/main">
        <w:t xml:space="preserve">1. נאמנות ה' נראית בדורות המשפחות.</w:t>
      </w:r>
    </w:p>
    <w:p/>
    <w:p>
      <w:r xmlns:w="http://schemas.openxmlformats.org/wordprocessingml/2006/main">
        <w:t xml:space="preserve">2. החשיבות להישאר נאמנה לפקודות ה'.</w:t>
      </w:r>
    </w:p>
    <w:p/>
    <w:p>
      <w:r xmlns:w="http://schemas.openxmlformats.org/wordprocessingml/2006/main">
        <w:t xml:space="preserve">1. דברים ז, ט - דעו כי ה' אלוהיך הוא האלוהים; הוא האל הנאמן, שומר את ברית אהבתו עד אלף דורות של אלה שאוהבים אותו ושומרים את מצוותיו.</w:t>
      </w:r>
    </w:p>
    <w:p/>
    <w:p>
      <w:r xmlns:w="http://schemas.openxmlformats.org/wordprocessingml/2006/main">
        <w:t xml:space="preserve">2. תהילים 103:17 - אבל מעולמי עד ועד עולם אהבת ה' ליראיו וצדקתו עם בני בניהם.</w:t>
      </w:r>
    </w:p>
    <w:p/>
    <w:p>
      <w:r xmlns:w="http://schemas.openxmlformats.org/wordprocessingml/2006/main">
        <w:t xml:space="preserve">מספר כ"ו:9 ובני אליאב; נמואל, ונתן, ואבירם. זהו דתן ואבירם ההוא, אשר נודעו בקהל, אשר נלחמו על משה ועל אהרן בחברת קורח, כאשר הם נלחמו על ה'.</w:t>
      </w:r>
    </w:p>
    <w:p/>
    <w:p>
      <w:r xmlns:w="http://schemas.openxmlformats.org/wordprocessingml/2006/main">
        <w:t xml:space="preserve">קטע זה מספר על בני אליאב, ובהם דתן ואבירם שהיו בולטים בקהילה והתנגדו למשה ואהרון.</w:t>
      </w:r>
    </w:p>
    <w:p/>
    <w:p>
      <w:r xmlns:w="http://schemas.openxmlformats.org/wordprocessingml/2006/main">
        <w:t xml:space="preserve">1. סכנת ההתנגדות לרשות</w:t>
      </w:r>
    </w:p>
    <w:p/>
    <w:p>
      <w:r xmlns:w="http://schemas.openxmlformats.org/wordprocessingml/2006/main">
        <w:t xml:space="preserve">2. רחמי האל מול המרד</w:t>
      </w:r>
    </w:p>
    <w:p/>
    <w:p>
      <w:r xmlns:w="http://schemas.openxmlformats.org/wordprocessingml/2006/main">
        <w:t xml:space="preserve">1. הרומים 13:1-2 - תן כל נשמה להיות כפופה לכוחות העליונים. כִּי אֵין כֹּחַ אֶלָּא שֶׁל אֱלֹהִים: הַכֹּחוֹת שֶׁהָיוּ נִצְמוּנִים מֵאֵת ה'.</w:t>
      </w:r>
    </w:p>
    <w:p/>
    <w:p>
      <w:r xmlns:w="http://schemas.openxmlformats.org/wordprocessingml/2006/main">
        <w:t xml:space="preserve">2. גלטים ה' 13 - כי, אחים, נקראתם לחירות; רק אל תשתמשו בחירות כאירוע לבשר, אלא באהבה עבדו אחד את השני.</w:t>
      </w:r>
    </w:p>
    <w:p/>
    <w:p>
      <w:r xmlns:w="http://schemas.openxmlformats.org/wordprocessingml/2006/main">
        <w:t xml:space="preserve">במדבר 26:10 ותפקח הארץ את פיה ותבלע אותם יחד עם קורח כאשר מתה החבורה ההיא, מתי אכלה האש מאתיים וחמישים איש ויהיו לאות.</w:t>
      </w:r>
    </w:p>
    <w:p/>
    <w:p>
      <w:r xmlns:w="http://schemas.openxmlformats.org/wordprocessingml/2006/main">
        <w:t xml:space="preserve">קורח וחבורתו נבלעו על ידי האדמה ונהרגו באש כאות לעיני כל.</w:t>
      </w:r>
    </w:p>
    <w:p/>
    <w:p>
      <w:r xmlns:w="http://schemas.openxmlformats.org/wordprocessingml/2006/main">
        <w:t xml:space="preserve">1. רחמי ה' וחמתו - כיצד נוכל ללמוד מסיפור קורח וחברתו.</w:t>
      </w:r>
    </w:p>
    <w:p/>
    <w:p>
      <w:r xmlns:w="http://schemas.openxmlformats.org/wordprocessingml/2006/main">
        <w:t xml:space="preserve">2. שימו לב לאזהרות ה' – חשיבות הציות והענווה.</w:t>
      </w:r>
    </w:p>
    <w:p/>
    <w:p>
      <w:r xmlns:w="http://schemas.openxmlformats.org/wordprocessingml/2006/main">
        <w:t xml:space="preserve">1. במדבר ט"ז 31-33 - "והיה כאשר סיים לדבר את כל הדברים האלה, התפצלה האדמה אשר תחתיהם: ותפתח הארץ את פיה ותבלע אותם. ובתיהם וכל האנשים אשר לקורה וכל רכושם הם וכל אשר להם ירדו חיים אל הבור ותסגר עליהם הארץ וניספו מקרב העדה."</w:t>
      </w:r>
    </w:p>
    <w:p/>
    <w:p>
      <w:r xmlns:w="http://schemas.openxmlformats.org/wordprocessingml/2006/main">
        <w:t xml:space="preserve">2. ג'יימס ד' ו' - "אבל הוא נותן יותר חסד. לפיכך הוא אומר, אלוהים מתנגד לגאים, אבל נותן חסד לענועים."</w:t>
      </w:r>
    </w:p>
    <w:p/>
    <w:p>
      <w:r xmlns:w="http://schemas.openxmlformats.org/wordprocessingml/2006/main">
        <w:t xml:space="preserve">במדבר 26:11 אף על פי כן לא מתו בני קורח.</w:t>
      </w:r>
    </w:p>
    <w:p/>
    <w:p>
      <w:r xmlns:w="http://schemas.openxmlformats.org/wordprocessingml/2006/main">
        <w:t xml:space="preserve">קטע זה מדגיש כי למרות עונש המוות על שאר בני משפחת קורח, הילדים לא נענשו ונחסכו.</w:t>
      </w:r>
    </w:p>
    <w:p/>
    <w:p>
      <w:r xmlns:w="http://schemas.openxmlformats.org/wordprocessingml/2006/main">
        <w:t xml:space="preserve">1. הרחמים והחמלה של אלוהים תמיד מנצחים</w:t>
      </w:r>
    </w:p>
    <w:p/>
    <w:p>
      <w:r xmlns:w="http://schemas.openxmlformats.org/wordprocessingml/2006/main">
        <w:t xml:space="preserve">2. האהבה הבלתי נכשלת של אלוהים לעמו</w:t>
      </w:r>
    </w:p>
    <w:p/>
    <w:p>
      <w:r xmlns:w="http://schemas.openxmlformats.org/wordprocessingml/2006/main">
        <w:t xml:space="preserve">1. הרומאים 5:8 אבל אלוהים מפגין את אהבתו אלינו בכך: בעודנו חוטאים, המשיח מת עבורנו.</w:t>
      </w:r>
    </w:p>
    <w:p/>
    <w:p>
      <w:r xmlns:w="http://schemas.openxmlformats.org/wordprocessingml/2006/main">
        <w:t xml:space="preserve">2. איכה ג' 22-23 אהבת ה' החסידה לא פוסקת לעולם; רחמיו לעולם אינם מגיעים לקץ; הם חדשים בכל בוקר; גדולה נאמנותך.</w:t>
      </w:r>
    </w:p>
    <w:p/>
    <w:p>
      <w:r xmlns:w="http://schemas.openxmlformats.org/wordprocessingml/2006/main">
        <w:t xml:space="preserve">במדבר כג,יב, בני שמעון למשפחותיהם מנמואל משפחת הנמואליים ליימין משפחת הימיניים ליכין משפחת היכיניים.</w:t>
      </w:r>
    </w:p>
    <w:p/>
    <w:p>
      <w:r xmlns:w="http://schemas.openxmlformats.org/wordprocessingml/2006/main">
        <w:t xml:space="preserve">קטע זה מתאר את משפחות שמעון כנמואליים, ימיניים ויכיניים.</w:t>
      </w:r>
    </w:p>
    <w:p/>
    <w:p>
      <w:r xmlns:w="http://schemas.openxmlformats.org/wordprocessingml/2006/main">
        <w:t xml:space="preserve">1. חשיבות המשפחה: איך אלוהים קורא לנו לאהוב ולדאוג אחד לשני</w:t>
      </w:r>
    </w:p>
    <w:p/>
    <w:p>
      <w:r xmlns:w="http://schemas.openxmlformats.org/wordprocessingml/2006/main">
        <w:t xml:space="preserve">2. כוחה של השושלת: הבן את המורשת שלך והתחבר לתוכניתו של אלוהים</w:t>
      </w:r>
    </w:p>
    <w:p/>
    <w:p>
      <w:r xmlns:w="http://schemas.openxmlformats.org/wordprocessingml/2006/main">
        <w:t xml:space="preserve">1. דברים ו, ו-ז - והדברים האלה אשר אני מצווה אותך היום יהיו על לבבך. תלמד אותם בשקדנות את בניך ותדבר עליהם בשבתך בביתך ובדרך ובדרך ובשכבת ובקמתך.</w:t>
      </w:r>
    </w:p>
    <w:p/>
    <w:p>
      <w:r xmlns:w="http://schemas.openxmlformats.org/wordprocessingml/2006/main">
        <w:t xml:space="preserve">2. אל האפסיים ו' 1-4 - ילדים, צייתו להוריכם באלוהים, כי זה נכון. כבד את אביך ואת אמך (זו הדיבר הראשון עם הבטחה), שייטיב לך ותאריך ימים בארץ. אבות, אל תכעסו את ילדיכם, אלא חינכו אותם במשמעת ובהוראה של ה'.</w:t>
      </w:r>
    </w:p>
    <w:p/>
    <w:p>
      <w:r xmlns:w="http://schemas.openxmlformats.org/wordprocessingml/2006/main">
        <w:t xml:space="preserve">במדבר 26:13 לזרח משפחת הזרחים לשאול משפחת השאולים.</w:t>
      </w:r>
    </w:p>
    <w:p/>
    <w:p>
      <w:r xmlns:w="http://schemas.openxmlformats.org/wordprocessingml/2006/main">
        <w:t xml:space="preserve">קטע זה ממדבר כ"ו יג מזכיר שתי משפחות של זרחים ושאולים.</w:t>
      </w:r>
    </w:p>
    <w:p/>
    <w:p>
      <w:r xmlns:w="http://schemas.openxmlformats.org/wordprocessingml/2006/main">
        <w:t xml:space="preserve">1. כוחה של האחדות בכנסייה - חקר הדוגמה של הזרחים והשאולים במדבר כ"ו:13</w:t>
      </w:r>
    </w:p>
    <w:p/>
    <w:p>
      <w:r xmlns:w="http://schemas.openxmlformats.org/wordprocessingml/2006/main">
        <w:t xml:space="preserve">2. שמירה על הפוקוס על ה' - לימוד מנסיונם של הזרחים והשאולים במדבר כ"ו, יג.</w:t>
      </w:r>
    </w:p>
    <w:p/>
    <w:p>
      <w:r xmlns:w="http://schemas.openxmlformats.org/wordprocessingml/2006/main">
        <w:t xml:space="preserve">1. האפסיים 4:1-6 - אחדות בכנסייה באמצעות ענווה, עדינות, סבלנות ואהבה.</w:t>
      </w:r>
    </w:p>
    <w:p/>
    <w:p>
      <w:r xmlns:w="http://schemas.openxmlformats.org/wordprocessingml/2006/main">
        <w:t xml:space="preserve">2. תהילים 27:4 - שמירה על התמקדותנו באלוהים ובאהבתו האיתנה.</w:t>
      </w:r>
    </w:p>
    <w:p/>
    <w:p>
      <w:r xmlns:w="http://schemas.openxmlformats.org/wordprocessingml/2006/main">
        <w:t xml:space="preserve">במדבר 26:14 אלה משפחות שמעונים, עשרים ושניים אלף ומאתים.</w:t>
      </w:r>
    </w:p>
    <w:p/>
    <w:p>
      <w:r xmlns:w="http://schemas.openxmlformats.org/wordprocessingml/2006/main">
        <w:t xml:space="preserve">פסוק זה ממדבר 26:14 קובע כי משפחת שמעונים מנתה 22,200.</w:t>
      </w:r>
    </w:p>
    <w:p/>
    <w:p>
      <w:r xmlns:w="http://schemas.openxmlformats.org/wordprocessingml/2006/main">
        <w:t xml:space="preserve">1. כוחה של האחדות: איך אלוהים מברך את עמו כשהם מתאחדים</w:t>
      </w:r>
    </w:p>
    <w:p/>
    <w:p>
      <w:r xmlns:w="http://schemas.openxmlformats.org/wordprocessingml/2006/main">
        <w:t xml:space="preserve">2. הגשמה נאמנה: איך אלוהים מתגמל את מי שנאמן לו</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קהלת ד' ט'-יב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במדבר 26:15 בני גד למשפחותיהם לצפון משפחת הצפונים לחגי משפחת החגיים לשוני משפחת השונים.</w:t>
      </w:r>
    </w:p>
    <w:p/>
    <w:p>
      <w:r xmlns:w="http://schemas.openxmlformats.org/wordprocessingml/2006/main">
        <w:t xml:space="preserve">במדבר 26:15 מופיעות משפחות שבט גד - צפונים, חגים ושונים.</w:t>
      </w:r>
    </w:p>
    <w:p/>
    <w:p>
      <w:r xmlns:w="http://schemas.openxmlformats.org/wordprocessingml/2006/main">
        <w:t xml:space="preserve">1. נאמנותו של אלוהים להבטחותיו - במדבר כ"ו:15</w:t>
      </w:r>
    </w:p>
    <w:p/>
    <w:p>
      <w:r xmlns:w="http://schemas.openxmlformats.org/wordprocessingml/2006/main">
        <w:t xml:space="preserve">2. לסמוך על תוכניתו של אלוהים - במדבר 26:15</w:t>
      </w:r>
    </w:p>
    <w:p/>
    <w:p>
      <w:r xmlns:w="http://schemas.openxmlformats.org/wordprocessingml/2006/main">
        <w:t xml:space="preserve">1. יהושע י"ג 24-28 - אלוהים מקיים את הבטחתו לתת את ארץ כנען לבני ישראל</w:t>
      </w:r>
    </w:p>
    <w:p/>
    <w:p>
      <w:r xmlns:w="http://schemas.openxmlformats.org/wordprocessingml/2006/main">
        <w:t xml:space="preserve">2. דברים ג יב-כ' - תפילת משה לבני ישראל שיחזיקו את הארץ שאסור לה להיכנס אליה.</w:t>
      </w:r>
    </w:p>
    <w:p/>
    <w:p>
      <w:r xmlns:w="http://schemas.openxmlformats.org/wordprocessingml/2006/main">
        <w:t xml:space="preserve">במדבר 26:16 לאוזני משפחת העוזנים מאארי משפחת ארי.</w:t>
      </w:r>
    </w:p>
    <w:p/>
    <w:p>
      <w:r xmlns:w="http://schemas.openxmlformats.org/wordprocessingml/2006/main">
        <w:t xml:space="preserve">הקטע מתאר שתי משפחות משבט גד.</w:t>
      </w:r>
    </w:p>
    <w:p/>
    <w:p>
      <w:r xmlns:w="http://schemas.openxmlformats.org/wordprocessingml/2006/main">
        <w:t xml:space="preserve">1. אהבת ה' מתגלה בנאמנותו לברית שלו עם שבטי ישראל.</w:t>
      </w:r>
    </w:p>
    <w:p/>
    <w:p>
      <w:r xmlns:w="http://schemas.openxmlformats.org/wordprocessingml/2006/main">
        <w:t xml:space="preserve">2. נאמנותו של אלוהים נראית בכך שהוא מקיים את הבטחותיו לעמו.</w:t>
      </w:r>
    </w:p>
    <w:p/>
    <w:p>
      <w:r xmlns:w="http://schemas.openxmlformats.org/wordprocessingml/2006/main">
        <w:t xml:space="preserve">1. שמות ו' 14-17 - הבטחות ה' לבני ישראל ונאמנותו לקיים את בריתו עמם.</w:t>
      </w:r>
    </w:p>
    <w:p/>
    <w:p>
      <w:r xmlns:w="http://schemas.openxmlformats.org/wordprocessingml/2006/main">
        <w:t xml:space="preserve">2. דברים כ"ח, א-י"ד - ברכות ה' שהובטחו למי שמקיים את מצוותיו ונאמנותו בקיום הבטחותיו.</w:t>
      </w:r>
    </w:p>
    <w:p/>
    <w:p>
      <w:r xmlns:w="http://schemas.openxmlformats.org/wordprocessingml/2006/main">
        <w:t xml:space="preserve">במדבר 26:17 לארוד משפחת ארודים לארלי משפחת ערי.</w:t>
      </w:r>
    </w:p>
    <w:p/>
    <w:p>
      <w:r xmlns:w="http://schemas.openxmlformats.org/wordprocessingml/2006/main">
        <w:t xml:space="preserve">פסוק זה ממדבר כ"ו:17 מספר על משפחות הארודים והארלים.</w:t>
      </w:r>
    </w:p>
    <w:p/>
    <w:p>
      <w:r xmlns:w="http://schemas.openxmlformats.org/wordprocessingml/2006/main">
        <w:t xml:space="preserve">1. כולנו חלק ממשפחה גדולה יותר, ובאחריותנו לדאוג זה לזה ולדאוג זה לזה.</w:t>
      </w:r>
    </w:p>
    <w:p/>
    <w:p>
      <w:r xmlns:w="http://schemas.openxmlformats.org/wordprocessingml/2006/main">
        <w:t xml:space="preserve">2. אלוהים נתן לנו מטרה ומקום בעולם ועלינו להפיק את המרב.</w:t>
      </w:r>
    </w:p>
    <w:p/>
    <w:p>
      <w:r xmlns:w="http://schemas.openxmlformats.org/wordprocessingml/2006/main">
        <w:t xml:space="preserve">1. אל האפסיים ד' 15-16 - אם מדברים את האמת באהבה, עלינו לגדול בכל דרך לתוך מי שהוא הראש, לתוך המשיח, שממנו כל הגוף, מצטרף ומוחזק על ידי כל מפרק איתו הוא נמצא. מצויד, כאשר כל חלק פועל כראוי, גורם לגוף לגדול כך שהוא בונה את עצמו באהבה.</w:t>
      </w:r>
    </w:p>
    <w:p/>
    <w:p>
      <w:r xmlns:w="http://schemas.openxmlformats.org/wordprocessingml/2006/main">
        <w:t xml:space="preserve">2. גלטים ו' 10 - אם כן, אם יש לנו הזדמנות, הבה נעשה טוב לכולם, ובמיוחד לבני בית האמונה.</w:t>
      </w:r>
    </w:p>
    <w:p/>
    <w:p>
      <w:r xmlns:w="http://schemas.openxmlformats.org/wordprocessingml/2006/main">
        <w:t xml:space="preserve">מספר 26:18 אלו משפחות בני גד לפקודיהם ארבעים אלף וחמש מאות.</w:t>
      </w:r>
    </w:p>
    <w:p/>
    <w:p>
      <w:r xmlns:w="http://schemas.openxmlformats.org/wordprocessingml/2006/main">
        <w:t xml:space="preserve">פסוק זה ממדבר כ"ו:18 קובע שמספר משפחת הגדי היה ארבעים וחמש מאות.</w:t>
      </w:r>
    </w:p>
    <w:p/>
    <w:p>
      <w:r xmlns:w="http://schemas.openxmlformats.org/wordprocessingml/2006/main">
        <w:t xml:space="preserve">1. "אלוהים מעריך כל אחד ואחד מאיתנו"</w:t>
      </w:r>
    </w:p>
    <w:p/>
    <w:p>
      <w:r xmlns:w="http://schemas.openxmlformats.org/wordprocessingml/2006/main">
        <w:t xml:space="preserve">2. "כוחם של המספרים בתנ"ך"</w:t>
      </w:r>
    </w:p>
    <w:p/>
    <w:p>
      <w:r xmlns:w="http://schemas.openxmlformats.org/wordprocessingml/2006/main">
        <w:t xml:space="preserve">1. תהילים 139:13-16 - "כי יצרת את חלקי הפנימי, שרגת אותי ברחם אמי. אני משבח אותך, כי נבראתי ונפלא. נפלאות מעשיך, נפשי יודעת זאת היטב. מסגרתי לא נסתרה ממך, כאשר נעשיתי בסתר, ארוגה סבוכה במעמקי האדמה, עיניך ראו את חומרי הבלתי-נצור, בספרך נכתבו כל אחד מהם הימים שנוצרו לי. , כשעדיין לא היה אף אחד מהם."</w:t>
      </w:r>
    </w:p>
    <w:p/>
    <w:p>
      <w:r xmlns:w="http://schemas.openxmlformats.org/wordprocessingml/2006/main">
        <w:t xml:space="preserve">2. לוקס י"ב 6-7 - "האם לא חמישה דרורים נמכרים בשתי פרוטות? ואף אחד מהם לא נשכח לפני אלוהים. למה, אפילו שערות ראשך כולן ספורות. אל תירא, אתה שווה יותר מאשר דרורים רבים."</w:t>
      </w:r>
    </w:p>
    <w:p/>
    <w:p>
      <w:r xmlns:w="http://schemas.openxmlformats.org/wordprocessingml/2006/main">
        <w:t xml:space="preserve">במדבר 26:19 בני יהודה היו ער ואונן וער ואונן מתו בארץ כנען.</w:t>
      </w:r>
    </w:p>
    <w:p/>
    <w:p>
      <w:r xmlns:w="http://schemas.openxmlformats.org/wordprocessingml/2006/main">
        <w:t xml:space="preserve">אר ואונן, בני יהודה, מתו שניהם בארץ כנען.</w:t>
      </w:r>
    </w:p>
    <w:p/>
    <w:p>
      <w:r xmlns:w="http://schemas.openxmlformats.org/wordprocessingml/2006/main">
        <w:t xml:space="preserve">1. החשיבות להוקיר את החיים ולהפיק מהם את המרב.</w:t>
      </w:r>
    </w:p>
    <w:p/>
    <w:p>
      <w:r xmlns:w="http://schemas.openxmlformats.org/wordprocessingml/2006/main">
        <w:t xml:space="preserve">2. כוחה של האמונה בעתות מצוקה.</w:t>
      </w:r>
    </w:p>
    <w:p/>
    <w:p>
      <w:r xmlns:w="http://schemas.openxmlformats.org/wordprocessingml/2006/main">
        <w:t xml:space="preserve">1. תהילים כג, ד, כן, אף-על-פי-הלך בעמק-צל-מוות, לא אפחד רע: כי אתה אתי; מטהך ומטהך הם מנחמים אותי.</w:t>
      </w:r>
    </w:p>
    <w:p/>
    <w:p>
      <w:r xmlns:w="http://schemas.openxmlformats.org/wordprocessingml/2006/main">
        <w:t xml:space="preserve">2. ג'יימס ד' 14, ואילו אינכם יודעים מה יהיה מחר. בשביל מה החיים שלך? זה אפילו אד, שמופיע לזמן קצר, ואז נעלם.</w:t>
      </w:r>
    </w:p>
    <w:p/>
    <w:p>
      <w:r xmlns:w="http://schemas.openxmlformats.org/wordprocessingml/2006/main">
        <w:t xml:space="preserve">מספר 26:20 ויהיו בני יהודה למשפחותיהם; מִשְׁלַח מִשְׁפַּחַת הַשְּׁלַנִים, לְפַרְז, מִשְׁפַּחַת הַפְּרָצִים: לְזֶרַח, מִשְׁפַּחַת הַזְּרָחִים.</w:t>
      </w:r>
    </w:p>
    <w:p/>
    <w:p>
      <w:r xmlns:w="http://schemas.openxmlformats.org/wordprocessingml/2006/main">
        <w:t xml:space="preserve">פסוק זה מספר במדבר מתאר את משפחות יהודה, ומפרט את השלנים, הפרצים והזרחים.</w:t>
      </w:r>
    </w:p>
    <w:p/>
    <w:p>
      <w:r xmlns:w="http://schemas.openxmlformats.org/wordprocessingml/2006/main">
        <w:t xml:space="preserve">1. "החשיבות של הכרת השושלת והמורשת המשפחתית שלך"</w:t>
      </w:r>
    </w:p>
    <w:p/>
    <w:p>
      <w:r xmlns:w="http://schemas.openxmlformats.org/wordprocessingml/2006/main">
        <w:t xml:space="preserve">2. "אחדות בחברותא עם אחינו ואחיותינו"</w:t>
      </w:r>
    </w:p>
    <w:p/>
    <w:p>
      <w:r xmlns:w="http://schemas.openxmlformats.org/wordprocessingml/2006/main">
        <w:t xml:space="preserve">1. האפסיים ד' 1-6 - "לכן אני, אסיר ה', מתחנן בפניכם כי תלכו ראוי לייעוד שבו אתם נקראים, בכל שפלות וענווה, בסבלנות, סובלניים זה את זה באהבה; שמרו על אחדות הרוח בקשר השלום. יש גוף אחד ורוח אחת, כמו שאתם נקראים בתקווה אחת של קריאתכם, אדון אחד, אמונה אחת, טבילה אחת, אלוהים אחד ואב של כולם, אשר הוא מעל הכל, ומעל הכל, ובכולכם."</w:t>
      </w:r>
    </w:p>
    <w:p/>
    <w:p>
      <w:r xmlns:w="http://schemas.openxmlformats.org/wordprocessingml/2006/main">
        <w:t xml:space="preserve">2. תהילים 133 - "הנה כמה טוב ומה נעים לאחים לשבת יחד באחדות!"</w:t>
      </w:r>
    </w:p>
    <w:p/>
    <w:p>
      <w:r xmlns:w="http://schemas.openxmlformats.org/wordprocessingml/2006/main">
        <w:t xml:space="preserve">מספר 26:21 ובני פרץ היו; מחצרון משפחת החצרוני מחמול משפחת החמולים.</w:t>
      </w:r>
    </w:p>
    <w:p/>
    <w:p>
      <w:r xmlns:w="http://schemas.openxmlformats.org/wordprocessingml/2006/main">
        <w:t xml:space="preserve">קטע זה עוסק בצאצאי פרז, כולל החצרונים והחמולים.</w:t>
      </w:r>
    </w:p>
    <w:p/>
    <w:p>
      <w:r xmlns:w="http://schemas.openxmlformats.org/wordprocessingml/2006/main">
        <w:t xml:space="preserve">1. נאמנותו של אלוהים להבטחותיו: סיפורם של פרז וצאצאיו</w:t>
      </w:r>
    </w:p>
    <w:p/>
    <w:p>
      <w:r xmlns:w="http://schemas.openxmlformats.org/wordprocessingml/2006/main">
        <w:t xml:space="preserve">2. הברכה בלהיות חלק מעם ברית אלוהים</w:t>
      </w:r>
    </w:p>
    <w:p/>
    <w:p>
      <w:r xmlns:w="http://schemas.openxmlformats.org/wordprocessingml/2006/main">
        <w:t xml:space="preserve">1. הרומים ד' 13-17 - הבטחת אברהם וברכת האמונה</w:t>
      </w:r>
    </w:p>
    <w:p/>
    <w:p>
      <w:r xmlns:w="http://schemas.openxmlformats.org/wordprocessingml/2006/main">
        <w:t xml:space="preserve">2. דברים ז' 6-9 - ברית אלוהים אהבה ונאמנות לעמו</w:t>
      </w:r>
    </w:p>
    <w:p/>
    <w:p>
      <w:r xmlns:w="http://schemas.openxmlformats.org/wordprocessingml/2006/main">
        <w:t xml:space="preserve">במדבר 26:22 אלו משפחות יהודה לפקודותיהם ששים ושבעים אלף וחמש מאות.</w:t>
      </w:r>
    </w:p>
    <w:p/>
    <w:p>
      <w:r xmlns:w="http://schemas.openxmlformats.org/wordprocessingml/2006/main">
        <w:t xml:space="preserve">במדבר 26:22 נאמר שמספר המשפחות הכולל ביהודה היה שישים ושש אלף וחמש מאות.</w:t>
      </w:r>
    </w:p>
    <w:p/>
    <w:p>
      <w:r xmlns:w="http://schemas.openxmlformats.org/wordprocessingml/2006/main">
        <w:t xml:space="preserve">1. כוחה של אחדות: כיצד עבודה משותפת משיגה דברים גדולים</w:t>
      </w:r>
    </w:p>
    <w:p/>
    <w:p>
      <w:r xmlns:w="http://schemas.openxmlformats.org/wordprocessingml/2006/main">
        <w:t xml:space="preserve">2. הערך של כל אדם: כיצד כולם תורמים למכלול גדול יותר</w:t>
      </w:r>
    </w:p>
    <w:p/>
    <w:p>
      <w:r xmlns:w="http://schemas.openxmlformats.org/wordprocessingml/2006/main">
        <w:t xml:space="preserve">1. קהלת ד' 12 - אף על פי שאחד עשוי להשתלט, שניים יכולים להגן על עצמם. חוט של שלושה גדילים לא נשבר במהירות.</w:t>
      </w:r>
    </w:p>
    <w:p/>
    <w:p>
      <w:r xmlns:w="http://schemas.openxmlformats.org/wordprocessingml/2006/main">
        <w:t xml:space="preserve">2. גלטים 6:2 - נושאים זה את עול זה, ובדרך זו תמלאו את חוק המשיח.</w:t>
      </w:r>
    </w:p>
    <w:p/>
    <w:p>
      <w:r xmlns:w="http://schemas.openxmlformats.org/wordprocessingml/2006/main">
        <w:t xml:space="preserve">במדבר 26:23 מבני יששכר למשפחותיהם לתולה משפחת התולאים מפועה משפחת הפונים.</w:t>
      </w:r>
    </w:p>
    <w:p/>
    <w:p>
      <w:r xmlns:w="http://schemas.openxmlformats.org/wordprocessingml/2006/main">
        <w:t xml:space="preserve">קטע זה מתאר את בני יששכר ומשפחותיהם.</w:t>
      </w:r>
    </w:p>
    <w:p/>
    <w:p>
      <w:r xmlns:w="http://schemas.openxmlformats.org/wordprocessingml/2006/main">
        <w:t xml:space="preserve">1. נאמנותו של אלוהים בקיום הבטחותיו לעמו, כפי שניתן לראות בהתגשמות הבטחתו לאברהם שיהיו לו מספר רב של צאצאים.</w:t>
      </w:r>
    </w:p>
    <w:p/>
    <w:p>
      <w:r xmlns:w="http://schemas.openxmlformats.org/wordprocessingml/2006/main">
        <w:t xml:space="preserve">2. חשיבות המשפחה ושמירה על קשרים משפחתיים.</w:t>
      </w:r>
    </w:p>
    <w:p/>
    <w:p>
      <w:r xmlns:w="http://schemas.openxmlformats.org/wordprocessingml/2006/main">
        <w:t xml:space="preserve">1. בראשית כ"ב, יז - "ודאי אברך אותך ואגדל את צאצאיך ככוכבי השמים וכחול על שפת הים".</w:t>
      </w:r>
    </w:p>
    <w:p/>
    <w:p>
      <w:r xmlns:w="http://schemas.openxmlformats.org/wordprocessingml/2006/main">
        <w:t xml:space="preserve">2. משלי יז, ו' - הנכדים הם נזר הזקנים, ותפארת הילדים היא אבותיהם.</w:t>
      </w:r>
    </w:p>
    <w:p/>
    <w:p>
      <w:r xmlns:w="http://schemas.openxmlformats.org/wordprocessingml/2006/main">
        <w:t xml:space="preserve">מספר 26:24 לישוב משפחת הישובים משמרון משפחת שמרוני.</w:t>
      </w:r>
    </w:p>
    <w:p/>
    <w:p>
      <w:r xmlns:w="http://schemas.openxmlformats.org/wordprocessingml/2006/main">
        <w:t xml:space="preserve">קטע זה מזכיר את משפחות הישובים והשמרונים.</w:t>
      </w:r>
    </w:p>
    <w:p/>
    <w:p>
      <w:r xmlns:w="http://schemas.openxmlformats.org/wordprocessingml/2006/main">
        <w:t xml:space="preserve">1. נאמנות ה' מופגנת באמצעות שימור משפחות הישובים והשמרונים.</w:t>
      </w:r>
    </w:p>
    <w:p/>
    <w:p>
      <w:r xmlns:w="http://schemas.openxmlformats.org/wordprocessingml/2006/main">
        <w:t xml:space="preserve">2. אנו יכולים לסמוך על הבטחותיו של אלוהים לפרנס את משפחותינו.</w:t>
      </w:r>
    </w:p>
    <w:p/>
    <w:p>
      <w:r xmlns:w="http://schemas.openxmlformats.org/wordprocessingml/2006/main">
        <w:t xml:space="preserve">1. תהילים 136:1-2 הודו לה' כי טוב הוא כי לעולם חסדו. הודו לאלוהי האלים, כי לעולם אהבתו.</w:t>
      </w:r>
    </w:p>
    <w:p/>
    <w:p>
      <w:r xmlns:w="http://schemas.openxmlformats.org/wordprocessingml/2006/main">
        <w:t xml:space="preserve">2. דברים ז,ט דעו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במדבר 26:25 אלו משפחות יששכר לפקודותיהם ארבע ושבעים אלף ושלוש מאות.</w:t>
      </w:r>
    </w:p>
    <w:p/>
    <w:p>
      <w:r xmlns:w="http://schemas.openxmlformats.org/wordprocessingml/2006/main">
        <w:t xml:space="preserve">משפחת יששכר נספרה והסתכמה ב-64,300 איש.</w:t>
      </w:r>
    </w:p>
    <w:p/>
    <w:p>
      <w:r xmlns:w="http://schemas.openxmlformats.org/wordprocessingml/2006/main">
        <w:t xml:space="preserve">1. נאמנות ה' נראית באופן שבו הוא מברך ומרבה את עמו.</w:t>
      </w:r>
    </w:p>
    <w:p/>
    <w:p>
      <w:r xmlns:w="http://schemas.openxmlformats.org/wordprocessingml/2006/main">
        <w:t xml:space="preserve">2. חיינו יקרי ערך בעיני אלוהים ועלינו להיות אסירי תודה על הברכות שהוא נותן לנו.</w:t>
      </w:r>
    </w:p>
    <w:p/>
    <w:p>
      <w:r xmlns:w="http://schemas.openxmlformats.org/wordprocessingml/2006/main">
        <w:t xml:space="preserve">1. בראשית כ"ב, יז - "ודאי אברך אותך והרבתי את זרעך ככוכבי שמים וכחול אשר על שפת הים".</w:t>
      </w:r>
    </w:p>
    <w:p/>
    <w:p>
      <w:r xmlns:w="http://schemas.openxmlformats.org/wordprocessingml/2006/main">
        <w:t xml:space="preserve">2. מתי ו' 26 - "הבט בציפורי השמים: הם לא זורעים ולא קוצרים ולא אוספים ברפתות, ובכל זאת אביך שבשמים מאכיל אותם. האם אין לך ערך יותר מהם?"</w:t>
      </w:r>
    </w:p>
    <w:p/>
    <w:p>
      <w:r xmlns:w="http://schemas.openxmlformats.org/wordprocessingml/2006/main">
        <w:t xml:space="preserve">במדבר 26:26 מבני זבולון למשפחותיהם מסרד משפחת הסרדים לאלון משפחת האלונים ליהלאל משפחת יהלאלים.</w:t>
      </w:r>
    </w:p>
    <w:p/>
    <w:p>
      <w:r xmlns:w="http://schemas.openxmlformats.org/wordprocessingml/2006/main">
        <w:t xml:space="preserve">קטע זה דן במשפחות בני זבולון.</w:t>
      </w:r>
    </w:p>
    <w:p/>
    <w:p>
      <w:r xmlns:w="http://schemas.openxmlformats.org/wordprocessingml/2006/main">
        <w:t xml:space="preserve">1. עיצוב אלוהים למשפחה: הערכת ערך הקרבה</w:t>
      </w:r>
    </w:p>
    <w:p/>
    <w:p>
      <w:r xmlns:w="http://schemas.openxmlformats.org/wordprocessingml/2006/main">
        <w:t xml:space="preserve">2. ברכת האחדות: לחוות את פרי האחווה</w:t>
      </w:r>
    </w:p>
    <w:p/>
    <w:p>
      <w:r xmlns:w="http://schemas.openxmlformats.org/wordprocessingml/2006/main">
        <w:t xml:space="preserve">1. תהילים 68:6 - אלוהים מכניס את הבודדים למשפחות, הוא מוביל את השבויים בשירה; אבל המורדים חיים בארץ צרובה בשמש.</w:t>
      </w:r>
    </w:p>
    <w:p/>
    <w:p>
      <w:r xmlns:w="http://schemas.openxmlformats.org/wordprocessingml/2006/main">
        <w:t xml:space="preserve">2. האפסיים ד'2-3 - בכל ענווה ועדינות, בסבלנות, סובלנים זה עם זה באהבה, להוטים לשמור על אחדות הרוח בקשר השלום.</w:t>
      </w:r>
    </w:p>
    <w:p/>
    <w:p>
      <w:r xmlns:w="http://schemas.openxmlformats.org/wordprocessingml/2006/main">
        <w:t xml:space="preserve">מספר 26:27 אלה משפחות הזבולונים לפקודיהם, ששים אלף וחמש מאות.</w:t>
      </w:r>
    </w:p>
    <w:p/>
    <w:p>
      <w:r xmlns:w="http://schemas.openxmlformats.org/wordprocessingml/2006/main">
        <w:t xml:space="preserve">שבט זבולון נמנה והסתכם בשישים וחמש מאות.</w:t>
      </w:r>
    </w:p>
    <w:p/>
    <w:p>
      <w:r xmlns:w="http://schemas.openxmlformats.org/wordprocessingml/2006/main">
        <w:t xml:space="preserve">1. עם נספר: נאמנותו של אלוהים לעמו.</w:t>
      </w:r>
    </w:p>
    <w:p/>
    <w:p>
      <w:r xmlns:w="http://schemas.openxmlformats.org/wordprocessingml/2006/main">
        <w:t xml:space="preserve">2. ברכת השייכות: למצוא את מקומנו בקהילת ה'.</w:t>
      </w:r>
    </w:p>
    <w:p/>
    <w:p>
      <w:r xmlns:w="http://schemas.openxmlformats.org/wordprocessingml/2006/main">
        <w:t xml:space="preserve">1. דברים י', כ"ב - "את ה' אלוקיך תירא ועבדתו, ובשמו תשבע".</w:t>
      </w:r>
    </w:p>
    <w:p/>
    <w:p>
      <w:r xmlns:w="http://schemas.openxmlformats.org/wordprocessingml/2006/main">
        <w:t xml:space="preserve">2. הרומים י"ב:5 - "אז במשיח אנחנו רבים יוצרים גוף אחד, וכל איבר שייך לכל האחרים."</w:t>
      </w:r>
    </w:p>
    <w:p/>
    <w:p>
      <w:r xmlns:w="http://schemas.openxmlformats.org/wordprocessingml/2006/main">
        <w:t xml:space="preserve">במדבר 26:28 בני יוסף למשפחותיהם מנשה ואפרים.</w:t>
      </w:r>
    </w:p>
    <w:p/>
    <w:p>
      <w:r xmlns:w="http://schemas.openxmlformats.org/wordprocessingml/2006/main">
        <w:t xml:space="preserve">שני בני יוסף היו מנשה ואפרים.</w:t>
      </w:r>
    </w:p>
    <w:p/>
    <w:p>
      <w:r xmlns:w="http://schemas.openxmlformats.org/wordprocessingml/2006/main">
        <w:t xml:space="preserve">1. חשיבות המשפחה: מחקר על יוסף ובניו</w:t>
      </w:r>
    </w:p>
    <w:p/>
    <w:p>
      <w:r xmlns:w="http://schemas.openxmlformats.org/wordprocessingml/2006/main">
        <w:t xml:space="preserve">2. נאמנותו של אלוהים: יוסף ובניו כדוגמה</w:t>
      </w:r>
    </w:p>
    <w:p/>
    <w:p>
      <w:r xmlns:w="http://schemas.openxmlformats.org/wordprocessingml/2006/main">
        <w:t xml:space="preserve">1. בראשית ל"ח, כ"ו: "ויברך אותם ביום ההוא לאמר בך יברך ישראל לאמר עשהך אלהים כאפרים וכמנשה וישים את אפרים לפני מנשה".</w:t>
      </w:r>
    </w:p>
    <w:p/>
    <w:p>
      <w:r xmlns:w="http://schemas.openxmlformats.org/wordprocessingml/2006/main">
        <w:t xml:space="preserve">2. דברים ל"ג, י"ג-יז: "וַיֹּאמֶר עַל יוֹסֵף בָּרוּךְ יְהוָה ארצו עַל יְקָרֵי הַשָּׁמַיִם, עַל הַטַּל וְעַל הַמַּעֲלוֹת הַשָּׁכֵב מִתַּמָּה, וְעַל הַפְּרִי הַיְקָרִים הַנּוֹצְאִים. על ידי השמש, ועל הדברים היקרים שהוציא הירח, ועל עיקרי ההרים העתיקים, ועל הדברים היקרים של הגבעות הקיימות, ועל הדברים היקרים של הארץ ומלואו, ועל רצון טוב ליושב הסנה תבוא הברכה על ראש יוסף ועל ראשו של הנפרד מאחיו כבודו כבכור פרו וקרניו. כקרני חדי קרן, איתן ידחוף את האנשים עד קצה הארץ, והם עשרת אלפים של אפרים, והם אלפי מנשה."</w:t>
      </w:r>
    </w:p>
    <w:p/>
    <w:p>
      <w:r xmlns:w="http://schemas.openxmlformats.org/wordprocessingml/2006/main">
        <w:t xml:space="preserve">במדבר 26:29 מבני מנשה ממכיר משפחת המכירים ומכיר הוליד את גלעד מגלעד משפחת הגלעדים.</w:t>
      </w:r>
    </w:p>
    <w:p/>
    <w:p>
      <w:r xmlns:w="http://schemas.openxmlformats.org/wordprocessingml/2006/main">
        <w:t xml:space="preserve">קטע זה מתאר את השושלת של שבט מנשה, ומזהה את מכיר וגלעד כדמויות מפתח באילן היוחסין.</w:t>
      </w:r>
    </w:p>
    <w:p/>
    <w:p>
      <w:r xmlns:w="http://schemas.openxmlformats.org/wordprocessingml/2006/main">
        <w:t xml:space="preserve">1. אלוהים הוא המקור האולטימטיבי לזהות ולמטרה שלנו.</w:t>
      </w:r>
    </w:p>
    <w:p/>
    <w:p>
      <w:r xmlns:w="http://schemas.openxmlformats.org/wordprocessingml/2006/main">
        <w:t xml:space="preserve">2. לאלוהים יש תוכנית מיוחדת עבור כל אחד מאיתנו, לא משנה השושלת שלנו.</w:t>
      </w:r>
    </w:p>
    <w:p/>
    <w:p>
      <w:r xmlns:w="http://schemas.openxmlformats.org/wordprocessingml/2006/main">
        <w:t xml:space="preserve">1. כי אני יודע את התוכניות שיש לי עבורך, אומר ה', מתכנן להצליח ולא להזיק לך, מתכנן לתת לך תקווה ועתיד. - ירמיהו כ"ט:11</w:t>
      </w:r>
    </w:p>
    <w:p/>
    <w:p>
      <w:r xmlns:w="http://schemas.openxmlformats.org/wordprocessingml/2006/main">
        <w:t xml:space="preserve">2. הוא שברא אותנו, ואנחנו שלו; אנו עמו, צאן מרעהו. - תהילים 100:3</w:t>
      </w:r>
    </w:p>
    <w:p/>
    <w:p>
      <w:r xmlns:w="http://schemas.openxmlformats.org/wordprocessingml/2006/main">
        <w:t xml:space="preserve">במדבר 26:30 אֵלֶּה בְּנֵי גִלְעָד לִיעֶזֶר מִשְׁפַּחַת הַיְזָרִים;</w:t>
      </w:r>
    </w:p>
    <w:p/>
    <w:p>
      <w:r xmlns:w="http://schemas.openxmlformats.org/wordprocessingml/2006/main">
        <w:t xml:space="preserve">קטע זה מפרט את המשפחות שיצאו מגלעד, כולל היזרים וההלקים.</w:t>
      </w:r>
    </w:p>
    <w:p/>
    <w:p>
      <w:r xmlns:w="http://schemas.openxmlformats.org/wordprocessingml/2006/main">
        <w:t xml:space="preserve">1. נאמנותו הבלתי נכשלת של אלוהים: כיצד מתגשמות הבטחותיו של אלוהים לעמו</w:t>
      </w:r>
    </w:p>
    <w:p/>
    <w:p>
      <w:r xmlns:w="http://schemas.openxmlformats.org/wordprocessingml/2006/main">
        <w:t xml:space="preserve">2. כוחה של נאמנות דורית: כיצד תתוגמל נאמנותנו לאלוהים</w:t>
      </w:r>
    </w:p>
    <w:p/>
    <w:p>
      <w:r xmlns:w="http://schemas.openxmlformats.org/wordprocessingml/2006/main">
        <w:t xml:space="preserve">1.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2. תהילים 103:17 - אבל אהבת ה' היא מעולמות עד עולם על יראיו, וצדקתו לבני ילדים.</w:t>
      </w:r>
    </w:p>
    <w:p/>
    <w:p>
      <w:r xmlns:w="http://schemas.openxmlformats.org/wordprocessingml/2006/main">
        <w:t xml:space="preserve">במדבר 26:31 ועל עזריאל משפחת עזריאלים ושל שכם משפחת שכם.</w:t>
      </w:r>
    </w:p>
    <w:p/>
    <w:p>
      <w:r xmlns:w="http://schemas.openxmlformats.org/wordprocessingml/2006/main">
        <w:t xml:space="preserve">קטע זה דן בשתי המשפחות של עזריאל ושכם.</w:t>
      </w:r>
    </w:p>
    <w:p/>
    <w:p>
      <w:r xmlns:w="http://schemas.openxmlformats.org/wordprocessingml/2006/main">
        <w:t xml:space="preserve">1. החשיבות של כיבוד המורשת המשפחתית והשבטית שלנו.</w:t>
      </w:r>
    </w:p>
    <w:p/>
    <w:p>
      <w:r xmlns:w="http://schemas.openxmlformats.org/wordprocessingml/2006/main">
        <w:t xml:space="preserve">2. כוחו של אלוהים באיחוד משפחות מול מצוקה.</w:t>
      </w:r>
    </w:p>
    <w:p/>
    <w:p>
      <w:r xmlns:w="http://schemas.openxmlformats.org/wordprocessingml/2006/main">
        <w:t xml:space="preserve">1. בראשית 33:18-20 - יעקב מתאחד עם אחיו עשיו לאחר שנים רבות של מחלוקת.</w:t>
      </w:r>
    </w:p>
    <w:p/>
    <w:p>
      <w:r xmlns:w="http://schemas.openxmlformats.org/wordprocessingml/2006/main">
        <w:t xml:space="preserve">2. רות א' 16-17 - מחויבותה של רות לחמותה נעמי למרות קשיי המצב.</w:t>
      </w:r>
    </w:p>
    <w:p/>
    <w:p>
      <w:r xmlns:w="http://schemas.openxmlformats.org/wordprocessingml/2006/main">
        <w:t xml:space="preserve">במדבר 26:32 וּמִשְׁמִידָה מִשְׁפַּחַת הַשְּׁמִידִים וְאֶת חֶפֶר מִשְׁפַּחַת הַפְּרִי.</w:t>
      </w:r>
    </w:p>
    <w:p/>
    <w:p>
      <w:r xmlns:w="http://schemas.openxmlformats.org/wordprocessingml/2006/main">
        <w:t xml:space="preserve">קטע זה מתאר את משפחת שמידה ומשפחת חפר.</w:t>
      </w:r>
    </w:p>
    <w:p/>
    <w:p>
      <w:r xmlns:w="http://schemas.openxmlformats.org/wordprocessingml/2006/main">
        <w:t xml:space="preserve">1. אלוהים הוא הבורא של כל המשפחות ויש לו מטרה מיוחדת עבורן.</w:t>
      </w:r>
    </w:p>
    <w:p/>
    <w:p>
      <w:r xmlns:w="http://schemas.openxmlformats.org/wordprocessingml/2006/main">
        <w:t xml:space="preserve">2. עלינו לזכור תמיד את חשיבות המשפחה שלנו ואת הדרך שבה היא מעצבת אותנו.</w:t>
      </w:r>
    </w:p>
    <w:p/>
    <w:p>
      <w:r xmlns:w="http://schemas.openxmlformats.org/wordprocessingml/2006/main">
        <w:t xml:space="preserve">1. בראשית יב 1-3 - ה' אמר לאברם לך מארצך, עמך ובית אביך אל הארץ אשר אראה לך. אעשה אותך לגוי גדול, ואברכך; אעשה את שמך גדול, ואתה תהיה ברכה. אברך את המברכים אותך ואת מי שמקלל אותך אקלל; וכל העמים עלי אדמות יתברכו דרכך.</w:t>
      </w:r>
    </w:p>
    <w:p/>
    <w:p>
      <w:r xmlns:w="http://schemas.openxmlformats.org/wordprocessingml/2006/main">
        <w:t xml:space="preserve">2. אל האפסיים ו' 1-3 -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במדבר 26:33 ולצלפחד בן חפר לא היו בנים כי אם בנות ושמות בנות צלפחד מחלה ונח חוגלה מילכה ותרצה.</w:t>
      </w:r>
    </w:p>
    <w:p/>
    <w:p>
      <w:r xmlns:w="http://schemas.openxmlformats.org/wordprocessingml/2006/main">
        <w:t xml:space="preserve">לצלפחד, בנו של חפר, לא היו בנים, אלא היו לו חמש בנות בשם מחלה, נח, חוגלה, מילכה ותרצה.</w:t>
      </w:r>
    </w:p>
    <w:p/>
    <w:p>
      <w:r xmlns:w="http://schemas.openxmlformats.org/wordprocessingml/2006/main">
        <w:t xml:space="preserve">1. התוכניות של אלוהים גדולות בהרבה משלנו</w:t>
      </w:r>
    </w:p>
    <w:p/>
    <w:p>
      <w:r xmlns:w="http://schemas.openxmlformats.org/wordprocessingml/2006/main">
        <w:t xml:space="preserve">2. לראות את היופי שבבנות</w:t>
      </w:r>
    </w:p>
    <w:p/>
    <w:p>
      <w:r xmlns:w="http://schemas.openxmlformats.org/wordprocessingml/2006/main">
        <w:t xml:space="preserve">1. משלי ל"א 10-31</w:t>
      </w:r>
    </w:p>
    <w:p/>
    <w:p>
      <w:r xmlns:w="http://schemas.openxmlformats.org/wordprocessingml/2006/main">
        <w:t xml:space="preserve">2. מתי ט"ו:21-28</w:t>
      </w:r>
    </w:p>
    <w:p/>
    <w:p>
      <w:r xmlns:w="http://schemas.openxmlformats.org/wordprocessingml/2006/main">
        <w:t xml:space="preserve">מספר 26:34 אלה משפחות מנשה והפקודים מהם, חמישים ושתיים אלף ושבע מאות.</w:t>
      </w:r>
    </w:p>
    <w:p/>
    <w:p>
      <w:r xmlns:w="http://schemas.openxmlformats.org/wordprocessingml/2006/main">
        <w:t xml:space="preserve">משפחתו של מנשה מנתה 52,700 איש.</w:t>
      </w:r>
    </w:p>
    <w:p/>
    <w:p>
      <w:r xmlns:w="http://schemas.openxmlformats.org/wordprocessingml/2006/main">
        <w:t xml:space="preserve">1. אלוהים נאמן לקיים את הבטחותיו, גם כאשר אנו לא נאמנים.</w:t>
      </w:r>
    </w:p>
    <w:p/>
    <w:p>
      <w:r xmlns:w="http://schemas.openxmlformats.org/wordprocessingml/2006/main">
        <w:t xml:space="preserve">2. מספור אלוהים שלנו מראה את נאמנותו ואכפתו אלינו.</w:t>
      </w:r>
    </w:p>
    <w:p/>
    <w:p>
      <w:r xmlns:w="http://schemas.openxmlformats.org/wordprocessingml/2006/main">
        <w:t xml:space="preserve">1. דברים ז, ט - דעו כי ה' אלוהיך הוא האלוהים; הוא האל הנאמן, שומר את ברית אהבתו עד אלף דורות של אלה שאוהבים אותו ושומרים את מצוותיו.</w:t>
      </w:r>
    </w:p>
    <w:p/>
    <w:p>
      <w:r xmlns:w="http://schemas.openxmlformats.org/wordprocessingml/2006/main">
        <w:t xml:space="preserve">2. תהילים 147:4 - הוא קובע את מספר הכוכבים וקורא לכל אחד בשמו.</w:t>
      </w:r>
    </w:p>
    <w:p/>
    <w:p>
      <w:r xmlns:w="http://schemas.openxmlformats.org/wordprocessingml/2006/main">
        <w:t xml:space="preserve">במדבר 26:35 אֵלֶּה בְּנֵי אֶפְרַיִם לְמִשְׁפָּחוֹתָם מִשְׁתַּלָּה מִשְׁפַּחַת הַשִּׁתְלָהִים מִבֶּכֶר מִשְׁפַּחַת הַבְּכָרִים;</w:t>
      </w:r>
    </w:p>
    <w:p/>
    <w:p>
      <w:r xmlns:w="http://schemas.openxmlformats.org/wordprocessingml/2006/main">
        <w:t xml:space="preserve">קטע זה ממדבר כ"ו מספק רשימה של המשפחות בשבט אפרים.</w:t>
      </w:r>
    </w:p>
    <w:p/>
    <w:p>
      <w:r xmlns:w="http://schemas.openxmlformats.org/wordprocessingml/2006/main">
        <w:t xml:space="preserve">1. תוכנית אלוהים לעמו: חגיגת מורשת אפרים</w:t>
      </w:r>
    </w:p>
    <w:p/>
    <w:p>
      <w:r xmlns:w="http://schemas.openxmlformats.org/wordprocessingml/2006/main">
        <w:t xml:space="preserve">2. בניית משפחה של אמונה: לקחים משבט אפרים</w:t>
      </w:r>
    </w:p>
    <w:p/>
    <w:p>
      <w:r xmlns:w="http://schemas.openxmlformats.org/wordprocessingml/2006/main">
        <w:t xml:space="preserve">1. הרומים ח' 28-30 - ואנחנו יודעים שהכל פועל יחד לטובה לאוהבי אלוהים, לאלה שנקראים לפי תכליתו.</w:t>
      </w:r>
    </w:p>
    <w:p/>
    <w:p>
      <w:r xmlns:w="http://schemas.openxmlformats.org/wordprocessingml/2006/main">
        <w:t xml:space="preserve">2. אל האפסיים ב' 19-22 - עכשיו על כן אינכם עוד זרים וזרים, כי אם בני אזרחים עם הקדושים ובני בית האלוהים.</w:t>
      </w:r>
    </w:p>
    <w:p/>
    <w:p>
      <w:r xmlns:w="http://schemas.openxmlformats.org/wordprocessingml/2006/main">
        <w:t xml:space="preserve">במדבר 26:36 ואלה בני שותלה: לערן משפחת ערן.</w:t>
      </w:r>
    </w:p>
    <w:p/>
    <w:p>
      <w:r xmlns:w="http://schemas.openxmlformats.org/wordprocessingml/2006/main">
        <w:t xml:space="preserve">פסוק זה מתאר את בני שותלה, שהיא משפחת ערן.</w:t>
      </w:r>
    </w:p>
    <w:p/>
    <w:p>
      <w:r xmlns:w="http://schemas.openxmlformats.org/wordprocessingml/2006/main">
        <w:t xml:space="preserve">1. נאמנותו של אלוהים נראית במעקב שלו אחר כל משפחה, קטנה ככל שתהיה.</w:t>
      </w:r>
    </w:p>
    <w:p/>
    <w:p>
      <w:r xmlns:w="http://schemas.openxmlformats.org/wordprocessingml/2006/main">
        <w:t xml:space="preserve">2. הבטחותיו של אלוהים מורחבות לכל הדורות, ואנחנו יכולים לסמוך על נאמנותו.</w:t>
      </w:r>
    </w:p>
    <w:p/>
    <w:p>
      <w:r xmlns:w="http://schemas.openxmlformats.org/wordprocessingml/2006/main">
        <w:t xml:space="preserve">1. מעשי השליחים ז', יז-יט - "אך כאשר התקרב זמן ההבטחה אשר נשבע ה' לאברהם, גדל והתרבו העם במצרים עד שקם מלך אחר אשר לא הכיר את יוסף. כך נהג בערמומיות שלנו. משפחה ורשע התפללו לאבותינו לגרשו את ילדיהם עד תום לא יחיו, בזמן הזה נולד משה וטובת ה', והוא ניזון בבית אביו שלושה חודשים. ."</w:t>
      </w:r>
    </w:p>
    <w:p/>
    <w:p>
      <w:r xmlns:w="http://schemas.openxmlformats.org/wordprocessingml/2006/main">
        <w:t xml:space="preserve">2. יוחנן ח' 39 - "הם השיבו ואמרו לו אברהם הוא אבינו. ישוע אמר להם, אילו הייתם בני אברהם, הייתם עושים את מעשי אברהם."</w:t>
      </w:r>
    </w:p>
    <w:p/>
    <w:p>
      <w:r xmlns:w="http://schemas.openxmlformats.org/wordprocessingml/2006/main">
        <w:t xml:space="preserve">מספר 26:37 אלו משפחות בני אפרים לפקודיהם שלושים ושניים אלף וחמש מאות. אלה בני יוסף למשפחותיהם.</w:t>
      </w:r>
    </w:p>
    <w:p/>
    <w:p>
      <w:r xmlns:w="http://schemas.openxmlformats.org/wordprocessingml/2006/main">
        <w:t xml:space="preserve">קטע זה מתעד את מספר האנשים ממשפחת אפרים, בן יוסף, שהסתכם ב-32,500.</w:t>
      </w:r>
    </w:p>
    <w:p/>
    <w:p>
      <w:r xmlns:w="http://schemas.openxmlformats.org/wordprocessingml/2006/main">
        <w:t xml:space="preserve">1. נאמנותו של אלוהים בהגשמת הבטחותיו לעמו</w:t>
      </w:r>
    </w:p>
    <w:p/>
    <w:p>
      <w:r xmlns:w="http://schemas.openxmlformats.org/wordprocessingml/2006/main">
        <w:t xml:space="preserve">2. כוחם של קשרי משפחה</w:t>
      </w:r>
    </w:p>
    <w:p/>
    <w:p>
      <w:r xmlns:w="http://schemas.openxmlformats.org/wordprocessingml/2006/main">
        <w:t xml:space="preserve">1. בראשית 48:4 - "אתן לך חלק אחד יותר מאשר לאחיך אשר הוצאתי מיד האמורי בחרבי ובקשתי".</w:t>
      </w:r>
    </w:p>
    <w:p/>
    <w:p>
      <w:r xmlns:w="http://schemas.openxmlformats.org/wordprocessingml/2006/main">
        <w:t xml:space="preserve">2. דברים ל"ג, י"ג-יז - "ועל יוסף אמר ברוך ה' ארצו במתנות השמים ממעל ובתהום המשתפל מתחת ובפרי השמש והעשירים המובחרים. יבול החודשים, עם מיטב התוצרת של ההרים העתיקים ושפע גבעות הנצח, עם מיטב מתנות האדמה ומלואו וחסדו של יושב הסנה, ינוח אלה על ראש יוסף. , על פי הנסיך בין אחיו".</w:t>
      </w:r>
    </w:p>
    <w:p/>
    <w:p>
      <w:r xmlns:w="http://schemas.openxmlformats.org/wordprocessingml/2006/main">
        <w:t xml:space="preserve">במדבר 26:38 בני בנימין למשפחותיהם מבלה משפחת הבלאים מאשבל משפחת האשבלים מאחירם משפחת האהירמים.</w:t>
      </w:r>
    </w:p>
    <w:p/>
    <w:p>
      <w:r xmlns:w="http://schemas.openxmlformats.org/wordprocessingml/2006/main">
        <w:t xml:space="preserve">קטע זה מתאר את משפחות בנימין, לרבות הבלאים, האשבלים והאחירמיים.</w:t>
      </w:r>
    </w:p>
    <w:p/>
    <w:p>
      <w:r xmlns:w="http://schemas.openxmlformats.org/wordprocessingml/2006/main">
        <w:t xml:space="preserve">1. משמעות המשפחה: חקירת המשמעות של מערכות היחסים שלנו</w:t>
      </w:r>
    </w:p>
    <w:p/>
    <w:p>
      <w:r xmlns:w="http://schemas.openxmlformats.org/wordprocessingml/2006/main">
        <w:t xml:space="preserve">2. נטילת הירושה שלנו: טענה להבטחת אבותינו</w:t>
      </w:r>
    </w:p>
    <w:p/>
    <w:p>
      <w:r xmlns:w="http://schemas.openxmlformats.org/wordprocessingml/2006/main">
        <w:t xml:space="preserve">1. תהילים 68:6 - אלוהים מכניס את הבודדים למשפחות, הוא מוביל את השבויים בשירה; אבל המורדים חיים בארץ צרובה בשמש.</w:t>
      </w:r>
    </w:p>
    <w:p/>
    <w:p>
      <w:r xmlns:w="http://schemas.openxmlformats.org/wordprocessingml/2006/main">
        <w:t xml:space="preserve">2. מעשי השליחים ב':38-39 - "התחרט ותטבל, כל אחד מכם, בשם ישוע המשיח לסליחה על חטאיך. ותקבל את מתנת רוח הקודש. ההבטחה היא עבורך ועבורך. בניך ולכל הרחוקים על כל אשר יקרא ה' אלוהינו.</w:t>
      </w:r>
    </w:p>
    <w:p/>
    <w:p>
      <w:r xmlns:w="http://schemas.openxmlformats.org/wordprocessingml/2006/main">
        <w:t xml:space="preserve">במדבר 26:39 לשופם משפחת השופמים לחופם משפחת החופמים.</w:t>
      </w:r>
    </w:p>
    <w:p/>
    <w:p>
      <w:r xmlns:w="http://schemas.openxmlformats.org/wordprocessingml/2006/main">
        <w:t xml:space="preserve">במדבר 26:39 מופיעות שתי משפחות, השופמים והחופמים.</w:t>
      </w:r>
    </w:p>
    <w:p/>
    <w:p>
      <w:r xmlns:w="http://schemas.openxmlformats.org/wordprocessingml/2006/main">
        <w:t xml:space="preserve">1. תוכניתו של אלוהים עבורנו מתגלה לעתים קרובות בדרכים בלתי צפויות.</w:t>
      </w:r>
    </w:p>
    <w:p/>
    <w:p>
      <w:r xmlns:w="http://schemas.openxmlformats.org/wordprocessingml/2006/main">
        <w:t xml:space="preserve">2. משפחתו של אלוהים מגוונת ומאוחדת.</w:t>
      </w:r>
    </w:p>
    <w:p/>
    <w:p>
      <w:r xmlns:w="http://schemas.openxmlformats.org/wordprocessingml/2006/main">
        <w:t xml:space="preserve">1. גלטים ג':26-29 - כי במשיח ישוע כולכם בני אלוהים, בזכות האמונה.</w:t>
      </w:r>
    </w:p>
    <w:p/>
    <w:p>
      <w:r xmlns:w="http://schemas.openxmlformats.org/wordprocessingml/2006/main">
        <w:t xml:space="preserve">2. האפסיים ב' 11-22 - אז אתה כבר לא זרים וחייזרים, אלא אתה אזרחים עם הקדושים ובני בית אלוהים.</w:t>
      </w:r>
    </w:p>
    <w:p/>
    <w:p>
      <w:r xmlns:w="http://schemas.openxmlformats.org/wordprocessingml/2006/main">
        <w:t xml:space="preserve">במדבר 26:40 ובני בלה היו ארד ונעמן מארד משפחת הארדים ומנעמן משפחת הנעמים.</w:t>
      </w:r>
    </w:p>
    <w:p/>
    <w:p>
      <w:r xmlns:w="http://schemas.openxmlformats.org/wordprocessingml/2006/main">
        <w:t xml:space="preserve">קטע זה מפרט את בני בלה, שהם ארד ונעמן, ומשפחותיהם.</w:t>
      </w:r>
    </w:p>
    <w:p/>
    <w:p>
      <w:r xmlns:w="http://schemas.openxmlformats.org/wordprocessingml/2006/main">
        <w:t xml:space="preserve">1. תוכנית אלוהים בפרטים: חקר המטרה מאחורי השמות בתנ"ך</w:t>
      </w:r>
    </w:p>
    <w:p/>
    <w:p>
      <w:r xmlns:w="http://schemas.openxmlformats.org/wordprocessingml/2006/main">
        <w:t xml:space="preserve">2. עץ המשפחה: גילוי תוכניתו של אלוהים באמצעות אילן יוחסין</w:t>
      </w:r>
    </w:p>
    <w:p/>
    <w:p>
      <w:r xmlns:w="http://schemas.openxmlformats.org/wordprocessingml/2006/main">
        <w:t xml:space="preserve">1. בראשית ה':1-32 - החשיבות של אילן יוחסין במעקב אחר תוכניתו של אלוהים</w:t>
      </w:r>
    </w:p>
    <w:p/>
    <w:p>
      <w:r xmlns:w="http://schemas.openxmlformats.org/wordprocessingml/2006/main">
        <w:t xml:space="preserve">2. לוקס ג':23-38 - השושלת של ישוע המשיח ומשמעותה לתוכניתו של אלוהים</w:t>
      </w:r>
    </w:p>
    <w:p/>
    <w:p>
      <w:r xmlns:w="http://schemas.openxmlformats.org/wordprocessingml/2006/main">
        <w:t xml:space="preserve">במדבר 26:41 אלו בני בנימין למשפחותיהם וחמשה ארבעים וארבעים אלפים ושש מאות פקודיהם.</w:t>
      </w:r>
    </w:p>
    <w:p/>
    <w:p>
      <w:r xmlns:w="http://schemas.openxmlformats.org/wordprocessingml/2006/main">
        <w:t xml:space="preserve">לבני בנימין היו 45,600 איש במשפחתם.</w:t>
      </w:r>
    </w:p>
    <w:p/>
    <w:p>
      <w:r xmlns:w="http://schemas.openxmlformats.org/wordprocessingml/2006/main">
        <w:t xml:space="preserve">1. נאמנות ה' נראית בחוזקה של המשפחה.</w:t>
      </w:r>
    </w:p>
    <w:p/>
    <w:p>
      <w:r xmlns:w="http://schemas.openxmlformats.org/wordprocessingml/2006/main">
        <w:t xml:space="preserve">2. חשיבות שמירת האחדות בתוך המשפחות.</w:t>
      </w:r>
    </w:p>
    <w:p/>
    <w:p>
      <w:r xmlns:w="http://schemas.openxmlformats.org/wordprocessingml/2006/main">
        <w:t xml:space="preserve">1. תהילים 133:1 הנה כמה טוב ומה נעים לאחים לשבת יחד באחדות!</w:t>
      </w:r>
    </w:p>
    <w:p/>
    <w:p>
      <w:r xmlns:w="http://schemas.openxmlformats.org/wordprocessingml/2006/main">
        <w:t xml:space="preserve">2. אפסיים ו' 1-4 ילדים, צייתו להוריכם באדון, כי זה נכון. כבד את אביך ואת אמך שהיא הדיבר הראשון בהבטחה כדי שיהיה לך טוב ושתזכה לחיים ארוכים על פני האדמה. אבות, אל תכפישו את ילדיכם; במקום זאת, העלה אותם בהכשרתו והוראתו של ה'.</w:t>
      </w:r>
    </w:p>
    <w:p/>
    <w:p>
      <w:r xmlns:w="http://schemas.openxmlformats.org/wordprocessingml/2006/main">
        <w:t xml:space="preserve">במדבר 26:42 אלה בני דן למשפחותיהם משוחם משפחת השוהמים. אלו משפחות דן אחרי משפחותיהם.</w:t>
      </w:r>
    </w:p>
    <w:p/>
    <w:p>
      <w:r xmlns:w="http://schemas.openxmlformats.org/wordprocessingml/2006/main">
        <w:t xml:space="preserve">פסוק זה מספק רשימה של משפחות צאצאי דן, אחד מ-12 שבטי ישראל.</w:t>
      </w:r>
    </w:p>
    <w:p/>
    <w:p>
      <w:r xmlns:w="http://schemas.openxmlformats.org/wordprocessingml/2006/main">
        <w:t xml:space="preserve">1. נאמנותו של אלוהים לצאצאי דן כפי שמוכיחה איך שושלת המשפחה שלהם נשמרה.</w:t>
      </w:r>
    </w:p>
    <w:p/>
    <w:p>
      <w:r xmlns:w="http://schemas.openxmlformats.org/wordprocessingml/2006/main">
        <w:t xml:space="preserve">2. חשיבות ההכרה באבותינו וחגיגת תרומתם לחיינו.</w:t>
      </w:r>
    </w:p>
    <w:p/>
    <w:p>
      <w:r xmlns:w="http://schemas.openxmlformats.org/wordprocessingml/2006/main">
        <w:t xml:space="preserve">1. שמות ל"ד, ז' - שמירת רחמים לאלפים, סולחת על עוון ועל עבירה ועל חטא, וזה בשום אופן לא יפנה את האשמים.</w:t>
      </w:r>
    </w:p>
    <w:p/>
    <w:p>
      <w:r xmlns:w="http://schemas.openxmlformats.org/wordprocessingml/2006/main">
        <w:t xml:space="preserve">2. הרומים י"א:29 - כי המתנות וקריאה של אלוהים הם ללא תשובה.</w:t>
      </w:r>
    </w:p>
    <w:p/>
    <w:p>
      <w:r xmlns:w="http://schemas.openxmlformats.org/wordprocessingml/2006/main">
        <w:t xml:space="preserve">מספר 26:43 כל משפחות השוהמים לפקודיהם ארבע ושבעים אלף וארבע מאות.</w:t>
      </w:r>
    </w:p>
    <w:p/>
    <w:p>
      <w:r xmlns:w="http://schemas.openxmlformats.org/wordprocessingml/2006/main">
        <w:t xml:space="preserve">קטע זה מציין כי משפחות השוהמים היו ממוספרות והסתכמו ב-64,400.</w:t>
      </w:r>
    </w:p>
    <w:p/>
    <w:p>
      <w:r xmlns:w="http://schemas.openxmlformats.org/wordprocessingml/2006/main">
        <w:t xml:space="preserve">מספר 26:43 מזכיר לנו שאלוהים מכיר אותנו וסופר אותנו. הוא יודע את המספרים שלנו ואת השמות שלנו.</w:t>
      </w:r>
    </w:p>
    <w:p/>
    <w:p>
      <w:r xmlns:w="http://schemas.openxmlformats.org/wordprocessingml/2006/main">
        <w:t xml:space="preserve">2: מספר 26:43 מלמד אותנו לבטוח באלוהים ולזכור שהוא מונה אותנו בין עמו.</w:t>
      </w:r>
    </w:p>
    <w:p/>
    <w:p>
      <w:r xmlns:w="http://schemas.openxmlformats.org/wordprocessingml/2006/main">
        <w:t xml:space="preserve">א: תהילים 147:4 הוא סופר את מספר הכוכבים; הוא נותן שמות לכולם.</w:t>
      </w:r>
    </w:p>
    <w:p/>
    <w:p>
      <w:r xmlns:w="http://schemas.openxmlformats.org/wordprocessingml/2006/main">
        <w:t xml:space="preserve">2: מתי 10:30 אבל אפילו שערות ראשך כולן ממוספרות.</w:t>
      </w:r>
    </w:p>
    <w:p/>
    <w:p>
      <w:r xmlns:w="http://schemas.openxmlformats.org/wordprocessingml/2006/main">
        <w:t xml:space="preserve">מספר 26:44 מבני אשר למשפחותיהם מגימנא משפחת הג'ימנאים לישואי משפחת ישועים לבריה משפחת הבריות.</w:t>
      </w:r>
    </w:p>
    <w:p/>
    <w:p>
      <w:r xmlns:w="http://schemas.openxmlformats.org/wordprocessingml/2006/main">
        <w:t xml:space="preserve">קטע זה במדבר כ"ו:44 מפרט את המשפחות השונות של שבט אשר.</w:t>
      </w:r>
    </w:p>
    <w:p/>
    <w:p>
      <w:r xmlns:w="http://schemas.openxmlformats.org/wordprocessingml/2006/main">
        <w:t xml:space="preserve">1: אנו יכולים ללמוד משבט אשר שמשפחה היא בעלת חשיבות עליונה.</w:t>
      </w:r>
    </w:p>
    <w:p/>
    <w:p>
      <w:r xmlns:w="http://schemas.openxmlformats.org/wordprocessingml/2006/main">
        <w:t xml:space="preserve">2: דרך משפחות אשר, אנו יכולים להכיר בחשיבות של כיבוד המורשת שלנו.</w:t>
      </w:r>
    </w:p>
    <w:p/>
    <w:p>
      <w:r xmlns:w="http://schemas.openxmlformats.org/wordprocessingml/2006/main">
        <w:t xml:space="preserve">א': תהילים 68:6 "אלוהים מעמיד את הבודדים במשפחות, הוא מוביל את השבויים בשירה, אבל המורדים חיים בארץ צרובה."</w:t>
      </w:r>
    </w:p>
    <w:p/>
    <w:p>
      <w:r xmlns:w="http://schemas.openxmlformats.org/wordprocessingml/2006/main">
        <w:t xml:space="preserve">ב: דברים ו, ז "למדתם אותם את בניכם ודברו עליהם בשבתכם בביתכם ובדרך בדרך ובשכבכם ובקמתכם".</w:t>
      </w:r>
    </w:p>
    <w:p/>
    <w:p>
      <w:r xmlns:w="http://schemas.openxmlformats.org/wordprocessingml/2006/main">
        <w:t xml:space="preserve">מספר 26:45 מבני בריה מחבר משפחת העברים ממלכיאל משפחת המלכיאלים.</w:t>
      </w:r>
    </w:p>
    <w:p/>
    <w:p>
      <w:r xmlns:w="http://schemas.openxmlformats.org/wordprocessingml/2006/main">
        <w:t xml:space="preserve">קטע זה מפרט את צאצאיו של בריה, לרבות העברים והמלכיאליים.</w:t>
      </w:r>
    </w:p>
    <w:p/>
    <w:p>
      <w:r xmlns:w="http://schemas.openxmlformats.org/wordprocessingml/2006/main">
        <w:t xml:space="preserve">1. "כוחה של המשפחה: חיבור הדורות"</w:t>
      </w:r>
    </w:p>
    <w:p/>
    <w:p>
      <w:r xmlns:w="http://schemas.openxmlformats.org/wordprocessingml/2006/main">
        <w:t xml:space="preserve">2. "ברכת הירידה: ההגשה הנאמנה של אלוהים"</w:t>
      </w:r>
    </w:p>
    <w:p/>
    <w:p>
      <w:r xmlns:w="http://schemas.openxmlformats.org/wordprocessingml/2006/main">
        <w:t xml:space="preserve">1. תהילים 103:17 - אך מעולמי עד ועד עולם אהבת ה' ליראיו וצדקתו עם ילדי ילדיהם.</w:t>
      </w:r>
    </w:p>
    <w:p/>
    <w:p>
      <w:r xmlns:w="http://schemas.openxmlformats.org/wordprocessingml/2006/main">
        <w:t xml:space="preserve">2. מתי יט 29 – וכל מי שעזב בתים או אחים או אחיות או אב או אם או אישה או ילדים או שדות למעני יקבל פי מאה ויירש חיי נצח.</w:t>
      </w:r>
    </w:p>
    <w:p/>
    <w:p>
      <w:r xmlns:w="http://schemas.openxmlformats.org/wordprocessingml/2006/main">
        <w:t xml:space="preserve">במדבר 26:46 ושם בת אשר הייתה שרה.</w:t>
      </w:r>
    </w:p>
    <w:p/>
    <w:p>
      <w:r xmlns:w="http://schemas.openxmlformats.org/wordprocessingml/2006/main">
        <w:t xml:space="preserve">לאשר הייתה בת בשם שרה.</w:t>
      </w:r>
    </w:p>
    <w:p/>
    <w:p>
      <w:r xmlns:w="http://schemas.openxmlformats.org/wordprocessingml/2006/main">
        <w:t xml:space="preserve">1. החוזק של שם: כיצד שמות משקפים אופי וזהות</w:t>
      </w:r>
    </w:p>
    <w:p/>
    <w:p>
      <w:r xmlns:w="http://schemas.openxmlformats.org/wordprocessingml/2006/main">
        <w:t xml:space="preserve">2. מה יש בשם? מציאת המטרה שלך בחיים</w:t>
      </w:r>
    </w:p>
    <w:p/>
    <w:p>
      <w:r xmlns:w="http://schemas.openxmlformats.org/wordprocessingml/2006/main">
        <w:t xml:space="preserve">1. לוקס 1:46-55 - מגניפיקט של מרים</w:t>
      </w:r>
    </w:p>
    <w:p/>
    <w:p>
      <w:r xmlns:w="http://schemas.openxmlformats.org/wordprocessingml/2006/main">
        <w:t xml:space="preserve">2. בראשית י"ז 15-19 - אלוהים משנה את שמות אברם ושראי</w:t>
      </w:r>
    </w:p>
    <w:p/>
    <w:p>
      <w:r xmlns:w="http://schemas.openxmlformats.org/wordprocessingml/2006/main">
        <w:t xml:space="preserve">מספר 26:47 אלו משפחות בני אשר לפקודיהם; שהיו שלושים ושלושה אלף וארבע מאות.</w:t>
      </w:r>
    </w:p>
    <w:p/>
    <w:p>
      <w:r xmlns:w="http://schemas.openxmlformats.org/wordprocessingml/2006/main">
        <w:t xml:space="preserve">בני אשר מנו 53,400 איש.</w:t>
      </w:r>
    </w:p>
    <w:p/>
    <w:p>
      <w:r xmlns:w="http://schemas.openxmlformats.org/wordprocessingml/2006/main">
        <w:t xml:space="preserve">1: נאמנותו של אלוהים נראית במספר הרב של עמו.</w:t>
      </w:r>
    </w:p>
    <w:p/>
    <w:p>
      <w:r xmlns:w="http://schemas.openxmlformats.org/wordprocessingml/2006/main">
        <w:t xml:space="preserve">2: ברכות ה' נראות בדורות הרבים של עמו.</w:t>
      </w:r>
    </w:p>
    <w:p/>
    <w:p>
      <w:r xmlns:w="http://schemas.openxmlformats.org/wordprocessingml/2006/main">
        <w:t xml:space="preserve">א': דברים ז', ז'-ח' - "לא עשה ה' אהבתו אליך ולא בחר בך כי הייתם יותר מכל עם אחר, כי פחות הייתם מכל העמים; 8 כי אם כי ה' אוהב אתכם. וכי ישמר את השבועה אשר נשבע לאבותיכם, הוציא אתכם ה' ביד חזקה וגאל אתכם מבית עבדים מיד פרעה מלך מצרים.</w:t>
      </w:r>
    </w:p>
    <w:p/>
    <w:p>
      <w:r xmlns:w="http://schemas.openxmlformats.org/wordprocessingml/2006/main">
        <w:t xml:space="preserve">ב: תהילים 105:6-7 - "זרע אברהם עבדו בני יעקב בחיריו 7 הוא ה' אלוהינו משפטיו בכל הארץ.</w:t>
      </w:r>
    </w:p>
    <w:p/>
    <w:p>
      <w:r xmlns:w="http://schemas.openxmlformats.org/wordprocessingml/2006/main">
        <w:t xml:space="preserve">מספר 26:48 מבני נפתלי למשפחותיהם ליחזאל משפחת יחזאל מגוני משפחת הגוניים.</w:t>
      </w:r>
    </w:p>
    <w:p/>
    <w:p>
      <w:r xmlns:w="http://schemas.openxmlformats.org/wordprocessingml/2006/main">
        <w:t xml:space="preserve">קטע זה מתאר את משפחות בני נפתלי.</w:t>
      </w:r>
    </w:p>
    <w:p/>
    <w:p>
      <w:r xmlns:w="http://schemas.openxmlformats.org/wordprocessingml/2006/main">
        <w:t xml:space="preserve">1: עלינו לבנות את משפחותינו ולהעביר את אמונתנו לילדינו.</w:t>
      </w:r>
    </w:p>
    <w:p/>
    <w:p>
      <w:r xmlns:w="http://schemas.openxmlformats.org/wordprocessingml/2006/main">
        <w:t xml:space="preserve">2: עלינו לכבד את משפחותינו ולשאוף לכבד את אלוהים בכל מה שאנו עושים.</w:t>
      </w:r>
    </w:p>
    <w:p/>
    <w:p>
      <w:r xmlns:w="http://schemas.openxmlformats.org/wordprocessingml/2006/main">
        <w:t xml:space="preserve">א: בראשית ב, כד - על כן יעזוב איש את אביו ואת אמו ויאחז באשתו והיו לבשר אחד.</w:t>
      </w:r>
    </w:p>
    <w:p/>
    <w:p>
      <w:r xmlns:w="http://schemas.openxmlformats.org/wordprocessingml/2006/main">
        <w:t xml:space="preserve">ב': אפסיים ו' 1-4 - ילדים, צייתו להוריכם באלוהים, כי זה נכון. כבד את אביך ואת אמך (זו הדיבר הראשון עם הבטחה), שייטיב לך ותאריך ימים בארץ. אבות, אל תכעסו את ילדיכם, אלא חינכו אותם במשמעת ובהוראה של ה'.</w:t>
      </w:r>
    </w:p>
    <w:p/>
    <w:p>
      <w:r xmlns:w="http://schemas.openxmlformats.org/wordprocessingml/2006/main">
        <w:t xml:space="preserve">במדבר 26:49 ליעזר משפחת יזרי לשלם משפחת השלמים.</w:t>
      </w:r>
    </w:p>
    <w:p/>
    <w:p>
      <w:r xmlns:w="http://schemas.openxmlformats.org/wordprocessingml/2006/main">
        <w:t xml:space="preserve">משפחותיהם של עזר ושלם הוזכרו במדבר כ"ו:49.</w:t>
      </w:r>
    </w:p>
    <w:p/>
    <w:p>
      <w:r xmlns:w="http://schemas.openxmlformats.org/wordprocessingml/2006/main">
        <w:t xml:space="preserve">1. החשיבות של הכרת ההיסטוריה המשפחתית שלך</w:t>
      </w:r>
    </w:p>
    <w:p/>
    <w:p>
      <w:r xmlns:w="http://schemas.openxmlformats.org/wordprocessingml/2006/main">
        <w:t xml:space="preserve">2. חוגגים את אבותיך ומורשתם</w:t>
      </w:r>
    </w:p>
    <w:p/>
    <w:p>
      <w:r xmlns:w="http://schemas.openxmlformats.org/wordprocessingml/2006/main">
        <w:t xml:space="preserve">1. דברים ד,ט רק תשמור על נפשך ושמר נפשך פן תשכח את הדברים אשר ראו עיניך ופן יסורו מלבך כל ימי חייך. הכר אותם לילדיכם ולילדי ילדיכם.</w:t>
      </w:r>
    </w:p>
    <w:p/>
    <w:p>
      <w:r xmlns:w="http://schemas.openxmlformats.org/wordprocessingml/2006/main">
        <w:t xml:space="preserve">2. תהילים 78:4 לא נסתיר אותם מילדיהם, אלא נספר לדור הבא את כבוד ה' ואת גבורתו ואת הנפלאות אשר עשה.</w:t>
      </w:r>
    </w:p>
    <w:p/>
    <w:p>
      <w:r xmlns:w="http://schemas.openxmlformats.org/wordprocessingml/2006/main">
        <w:t xml:space="preserve">מ"ב 26:50 אלה משפחות נפתלי למשפחותיהם ופקודיהם חמשה וארבעים אלף וארבע מאות.</w:t>
      </w:r>
    </w:p>
    <w:p/>
    <w:p>
      <w:r xmlns:w="http://schemas.openxmlformats.org/wordprocessingml/2006/main">
        <w:t xml:space="preserve">נפתלי נמנה ארבעים וחמישה אלף וארבע מאות בשבטי ישראל.</w:t>
      </w:r>
    </w:p>
    <w:p/>
    <w:p>
      <w:r xmlns:w="http://schemas.openxmlformats.org/wordprocessingml/2006/main">
        <w:t xml:space="preserve">1. אימוץ ברכות האחדות בין שבטי ישראל</w:t>
      </w:r>
    </w:p>
    <w:p/>
    <w:p>
      <w:r xmlns:w="http://schemas.openxmlformats.org/wordprocessingml/2006/main">
        <w:t xml:space="preserve">2. נאמנותו של אלוהים להבטחות השפע שלו</w:t>
      </w:r>
    </w:p>
    <w:p/>
    <w:p>
      <w:r xmlns:w="http://schemas.openxmlformats.org/wordprocessingml/2006/main">
        <w:t xml:space="preserve">1. האפסיים ד' 3-6, עשה כל מאמץ לשמור על אחדות הרוח באמצעות קשר השלום. יש גוף אחד ורוח אחת, כשם שנקראת לתקווה אחת כשקראת; אדון אחד, אמונה אחת, טבילה אחת; אלוהים ואב אחד של כולם, שהוא מעל הכל ובאמצעות הכל ובכל.</w:t>
      </w:r>
    </w:p>
    <w:p/>
    <w:p>
      <w:r xmlns:w="http://schemas.openxmlformats.org/wordprocessingml/2006/main">
        <w:t xml:space="preserve">2. דברים ז,יג, יאהב אותך, יברך אותך ויגדל מספרך. הוא יברך את פרי בטנך, תבואת ארצך תבואתך, יין חדש ושמן זית, את עגלי עדריך ואת כבשי צאןיך בארץ אשר נשבע לאבותיך לתת לך.</w:t>
      </w:r>
    </w:p>
    <w:p/>
    <w:p>
      <w:r xmlns:w="http://schemas.openxmlformats.org/wordprocessingml/2006/main">
        <w:t xml:space="preserve">מספר 26:51 אלה היו פקודת בני ישראל שש מאות אלף אלף ושבע מאות ושלושים.</w:t>
      </w:r>
    </w:p>
    <w:p/>
    <w:p>
      <w:r xmlns:w="http://schemas.openxmlformats.org/wordprocessingml/2006/main">
        <w:t xml:space="preserve">קטע זה מפרט את מספר הפרטים הכולל באוכלוסיית ישראל כשש מאות אלף ואלף שבע מאות ושלושים.</w:t>
      </w:r>
    </w:p>
    <w:p/>
    <w:p>
      <w:r xmlns:w="http://schemas.openxmlformats.org/wordprocessingml/2006/main">
        <w:t xml:space="preserve">1. עלינו לזכור שגם בתוך מספר רב, אלוהים עדיין מכיר ואוהב כל אדם.</w:t>
      </w:r>
    </w:p>
    <w:p/>
    <w:p>
      <w:r xmlns:w="http://schemas.openxmlformats.org/wordprocessingml/2006/main">
        <w:t xml:space="preserve">2. התברכנו להיות חלק מקהילה, ועלינו להשתמש בכוח הקולקטיבי שלנו כדי לעבוד את אלוהים.</w:t>
      </w:r>
    </w:p>
    <w:p/>
    <w:p>
      <w:r xmlns:w="http://schemas.openxmlformats.org/wordprocessingml/2006/main">
        <w:t xml:space="preserve">1. מתי י' 29-31 - "האם לא נמכרים שני דרורים בפרוטה? ולא ייפול אחד מהם לארץ מלבד אביך. אבל אפילו שערות ראשך כולן ספורות. אל תירא אפוא; אתה בעל ערך רב יותר מדרורים רבים."</w:t>
      </w:r>
    </w:p>
    <w:p/>
    <w:p>
      <w:r xmlns:w="http://schemas.openxmlformats.org/wordprocessingml/2006/main">
        <w:t xml:space="preserve">2. בראשית א' 27 - "וברא אלוהים את האדם בצלמו בצלם אלוהים ברא אותו זכר ונקבה ברא אותם".</w:t>
      </w:r>
    </w:p>
    <w:p/>
    <w:p>
      <w:r xmlns:w="http://schemas.openxmlformats.org/wordprocessingml/2006/main">
        <w:t xml:space="preserve">מספר 26:52 וידבר יהוה אל משה לאמר.</w:t>
      </w:r>
    </w:p>
    <w:p/>
    <w:p>
      <w:r xmlns:w="http://schemas.openxmlformats.org/wordprocessingml/2006/main">
        <w:t xml:space="preserve">ה' דיבר אל משה על חלוקת הארץ בין שבטי ישראל.</w:t>
      </w:r>
    </w:p>
    <w:p/>
    <w:p>
      <w:r xmlns:w="http://schemas.openxmlformats.org/wordprocessingml/2006/main">
        <w:t xml:space="preserve">1. ברכת קבלת הבטחות ה'</w:t>
      </w:r>
    </w:p>
    <w:p/>
    <w:p>
      <w:r xmlns:w="http://schemas.openxmlformats.org/wordprocessingml/2006/main">
        <w:t xml:space="preserve">2. המשמעות של ציות לדבר אלוהים</w:t>
      </w:r>
    </w:p>
    <w:p/>
    <w:p>
      <w:r xmlns:w="http://schemas.openxmlformats.org/wordprocessingml/2006/main">
        <w:t xml:space="preserve">1. יהושע י"ד 1-5 - אמונתו של כלב בהבטחת אלוהים לארץ.</w:t>
      </w:r>
    </w:p>
    <w:p/>
    <w:p>
      <w:r xmlns:w="http://schemas.openxmlformats.org/wordprocessingml/2006/main">
        <w:t xml:space="preserve">2. מתי 6:33 - חיפוש מלכותו של אלוהים קודם כל ובטוח בו.</w:t>
      </w:r>
    </w:p>
    <w:p/>
    <w:p>
      <w:r xmlns:w="http://schemas.openxmlformats.org/wordprocessingml/2006/main">
        <w:t xml:space="preserve">במדבר כג:53 לאלה תחולק הארץ לנחלה לפי מספר השמות.</w:t>
      </w:r>
    </w:p>
    <w:p/>
    <w:p>
      <w:r xmlns:w="http://schemas.openxmlformats.org/wordprocessingml/2006/main">
        <w:t xml:space="preserve">הארץ תחולק בין האנשים לפי מספר האנשים בשבטם.</w:t>
      </w:r>
    </w:p>
    <w:p/>
    <w:p>
      <w:r xmlns:w="http://schemas.openxmlformats.org/wordprocessingml/2006/main">
        <w:t xml:space="preserve">1: אלוהים תמיד יספק את עמו וייתן להם את מה שבצדק שלהם.</w:t>
      </w:r>
    </w:p>
    <w:p/>
    <w:p>
      <w:r xmlns:w="http://schemas.openxmlformats.org/wordprocessingml/2006/main">
        <w:t xml:space="preserve">2: עלינו לבטוח תמיד באלוהים ובהבטחותיו שהוא יספק.</w:t>
      </w:r>
    </w:p>
    <w:p/>
    <w:p>
      <w:r xmlns:w="http://schemas.openxmlformats.org/wordprocessingml/2006/main">
        <w:t xml:space="preserve">1: אל האפסיים ב':10 - כי אנו מעשה ידי אלוהים, שנבראנו במשיח ישוע לעשות מעשים טובים, שאלוהים הכין לנו מראש לעשות אותם.</w:t>
      </w:r>
    </w:p>
    <w:p/>
    <w:p>
      <w:r xmlns:w="http://schemas.openxmlformats.org/wordprocessingml/2006/main">
        <w:t xml:space="preserve">2: פיליפאים 4:19 - ואלוהים שלי יענה על כל צרכיכם לפי עושר כבודו במשיח ישוע.</w:t>
      </w:r>
    </w:p>
    <w:p/>
    <w:p>
      <w:r xmlns:w="http://schemas.openxmlformats.org/wordprocessingml/2006/main">
        <w:t xml:space="preserve">Numbers 26:54 לרבים תתן נחלה יותר ולמעטים תנתן נחלה קטנה לכל איש תינתן נחלתו לפי פקודיו.</w:t>
      </w:r>
    </w:p>
    <w:p/>
    <w:p>
      <w:r xmlns:w="http://schemas.openxmlformats.org/wordprocessingml/2006/main">
        <w:t xml:space="preserve">אלוהים מראה לנו שכל יחיד יקבל ירושה לפי מספר האנשים שנספרו.</w:t>
      </w:r>
    </w:p>
    <w:p/>
    <w:p>
      <w:r xmlns:w="http://schemas.openxmlformats.org/wordprocessingml/2006/main">
        <w:t xml:space="preserve">1. אלוהים חפץ לתת לכל אחד מאיתנו ירושה לפי המגיע לו.</w:t>
      </w:r>
    </w:p>
    <w:p/>
    <w:p>
      <w:r xmlns:w="http://schemas.openxmlformats.org/wordprocessingml/2006/main">
        <w:t xml:space="preserve">2. אנחנו יכולים לסמוך על כך שאלוהים יספק לכל אחד מאיתנו בדיוק את מה שאנחנו צריכים.</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משלי כ"ב ד"ה - "השכר לענוה ויראת ה' הוא עושר וכבוד וחיים".</w:t>
      </w:r>
    </w:p>
    <w:p/>
    <w:p>
      <w:r xmlns:w="http://schemas.openxmlformats.org/wordprocessingml/2006/main">
        <w:t xml:space="preserve">מספר 26:55 אף הארץ תחולק בגורלה לפי שמות שבטי אבותיהם ירשו.</w:t>
      </w:r>
    </w:p>
    <w:p/>
    <w:p>
      <w:r xmlns:w="http://schemas.openxmlformats.org/wordprocessingml/2006/main">
        <w:t xml:space="preserve">יש לחלק את הארץ בין השבטים לפי שמות אבותיהם.</w:t>
      </w:r>
    </w:p>
    <w:p/>
    <w:p>
      <w:r xmlns:w="http://schemas.openxmlformats.org/wordprocessingml/2006/main">
        <w:t xml:space="preserve">1: צדק ורחמיו של אלוהים נראים בדרך שבה חילק את הארץ בין עמו.</w:t>
      </w:r>
    </w:p>
    <w:p/>
    <w:p>
      <w:r xmlns:w="http://schemas.openxmlformats.org/wordprocessingml/2006/main">
        <w:t xml:space="preserve">2: הפרנסה של ה' לעמו נראית בדרך שבה חילק את הארץ ביניהם.</w:t>
      </w:r>
    </w:p>
    <w:p/>
    <w:p>
      <w:r xmlns:w="http://schemas.openxmlformats.org/wordprocessingml/2006/main">
        <w:t xml:space="preserve">1: הרומים יב:8 - "אם זה לעודד, אז תן עידוד; אם זה נתינה, אז תן בנדיבות; אם זה להנהיג, עשה זאת בחריצות; אם זה לגלות רחמים, עשה זאת בשמחה."</w:t>
      </w:r>
    </w:p>
    <w:p/>
    <w:p>
      <w:r xmlns:w="http://schemas.openxmlformats.org/wordprocessingml/2006/main">
        <w:t xml:space="preserve">ב': האפסיים ב':10 - "כי מעשה ידי אלוהים אנו, שנבראנו במשיח ישוע לעשות מעשים טובים, אשר אלוהים הכין לנו מראש לעשות."</w:t>
      </w:r>
    </w:p>
    <w:p/>
    <w:p>
      <w:r xmlns:w="http://schemas.openxmlformats.org/wordprocessingml/2006/main">
        <w:t xml:space="preserve">במדבר כג:56 לפי הגורל תחולק רכושו בין רבים למעטים.</w:t>
      </w:r>
    </w:p>
    <w:p/>
    <w:p>
      <w:r xmlns:w="http://schemas.openxmlformats.org/wordprocessingml/2006/main">
        <w:t xml:space="preserve">קטע זה ממדבר כ"ו:56 מסביר שהנכסים יחולקו באופן שוויוני, לפי המגרש, ללא קשר להבדל בין רבים למעטים.</w:t>
      </w:r>
    </w:p>
    <w:p/>
    <w:p>
      <w:r xmlns:w="http://schemas.openxmlformats.org/wordprocessingml/2006/main">
        <w:t xml:space="preserve">1. "דרך ה': הקצאת הון ברכוש"</w:t>
      </w:r>
    </w:p>
    <w:p/>
    <w:p>
      <w:r xmlns:w="http://schemas.openxmlformats.org/wordprocessingml/2006/main">
        <w:t xml:space="preserve">2. "ברכת השוויון בהקצאת החזקה"</w:t>
      </w:r>
    </w:p>
    <w:p/>
    <w:p>
      <w:r xmlns:w="http://schemas.openxmlformats.org/wordprocessingml/2006/main">
        <w:t xml:space="preserve">1. מיכה ו, ח – "אמר לך איש מה טוב, ומה ה' דורש ממך אלא לעשות משפט ולאהוב חסד ולטייל בענווה עם אלוהיך?"</w:t>
      </w:r>
    </w:p>
    <w:p/>
    <w:p>
      <w:r xmlns:w="http://schemas.openxmlformats.org/wordprocessingml/2006/main">
        <w:t xml:space="preserve">2. ג'יימס ב' 1-4 - "אחיי, אל תפגינו משוא פנים כאשר אתם מחזיקים באמונה באדוננו ישוע המשיח, אדון התהילה. כי אם יבוא אדם העונד טבעת זהב ובגדים נאים אל עצרתכם, ו נכנס גם עני בלבוש עלוב, ואם תשים לב למי שלובש את הבגדים המשובחים ואומר, אתה יושב כאן במקום טוב, בזמן שאתה אומר לעני, אתה עומד שם, או שב. לרגלי, האם לא עשיתם אז הבחנות ביניכם והפכתם לשופטים במחשבות רעות?"</w:t>
      </w:r>
    </w:p>
    <w:p/>
    <w:p>
      <w:r xmlns:w="http://schemas.openxmlformats.org/wordprocessingml/2006/main">
        <w:t xml:space="preserve">מספר 26:57 ואלה נמנו מהלויים לפי משפחותיהם מגרשון משפחת הגרשונים מקהת משפחת קהתים ממררי משפחת מררי.</w:t>
      </w:r>
    </w:p>
    <w:p/>
    <w:p>
      <w:r xmlns:w="http://schemas.openxmlformats.org/wordprocessingml/2006/main">
        <w:t xml:space="preserve">קטע זה מתאר את משפחות הלויים לפי הגרשונים, קהתים ומררים.</w:t>
      </w:r>
    </w:p>
    <w:p/>
    <w:p>
      <w:r xmlns:w="http://schemas.openxmlformats.org/wordprocessingml/2006/main">
        <w:t xml:space="preserve">1. תוכנית נאמנה של אלוהים: איך הלויים מגשימים את תוכנית אלוהים עבור עמו</w:t>
      </w:r>
    </w:p>
    <w:p/>
    <w:p>
      <w:r xmlns:w="http://schemas.openxmlformats.org/wordprocessingml/2006/main">
        <w:t xml:space="preserve">2. הגשמת ברית אלוהים: חשיבותם של הלויים בתקופת המקרא</w:t>
      </w:r>
    </w:p>
    <w:p/>
    <w:p>
      <w:r xmlns:w="http://schemas.openxmlformats.org/wordprocessingml/2006/main">
        <w:t xml:space="preserve">1. העברים ז' 11-12 - עכשיו אילו השלמות הייתה ניתנת להשגה באמצעות הכהונה הלוית (שהרי תחתיה קיבל העם את התורה), איזה צורך נוסף היה לקום כומר אחר לפי סדר מלכיצדק, ולא אחד שנקרא על שם מסדר אהרן?</w:t>
      </w:r>
    </w:p>
    <w:p/>
    <w:p>
      <w:r xmlns:w="http://schemas.openxmlformats.org/wordprocessingml/2006/main">
        <w:t xml:space="preserve">2. שמות כ"ט, ט - גם אתה תיקח את שמן המשחה, ותמשח את המשכן ואת כל אשר בו, ותקדש אותו ואת כל הרהיטים שלו לקודש.</w:t>
      </w:r>
    </w:p>
    <w:p/>
    <w:p>
      <w:r xmlns:w="http://schemas.openxmlformats.org/wordprocessingml/2006/main">
        <w:t xml:space="preserve">במדבר 26:58 אלו משפחות הלויים משפחת הלבנים משפחת החברונים משפחת המחליטים משפחת המושי משפחת הקוראים. וכתת הוליד את עמרם.</w:t>
      </w:r>
    </w:p>
    <w:p/>
    <w:p>
      <w:r xmlns:w="http://schemas.openxmlformats.org/wordprocessingml/2006/main">
        <w:t xml:space="preserve">קטע זה ממדבר כ"ו מפרט את חמש משפחות הלויים וכן מזכיר שקהת היה אביו של עמרם.</w:t>
      </w:r>
    </w:p>
    <w:p/>
    <w:p>
      <w:r xmlns:w="http://schemas.openxmlformats.org/wordprocessingml/2006/main">
        <w:t xml:space="preserve">1. חשיבות האחדות בין הלויים</w:t>
      </w:r>
    </w:p>
    <w:p/>
    <w:p>
      <w:r xmlns:w="http://schemas.openxmlformats.org/wordprocessingml/2006/main">
        <w:t xml:space="preserve">2. מורשת קהת</w:t>
      </w:r>
    </w:p>
    <w:p/>
    <w:p>
      <w:r xmlns:w="http://schemas.openxmlformats.org/wordprocessingml/2006/main">
        <w:t xml:space="preserve">1. אפסיים ד' 1-3 - "לפיכך אני, אסיר למען ה', מפציר בך ללכת בדרך הראויה לקריאה אליה נקראת, בכל ענווה ועדינות, בסבלנות, בסבלנות זו עם זו. באהבה, להוט לשמור על אחדות הרוח בקשר השלום."</w:t>
      </w:r>
    </w:p>
    <w:p/>
    <w:p>
      <w:r xmlns:w="http://schemas.openxmlformats.org/wordprocessingml/2006/main">
        <w:t xml:space="preserve">2. הרומים י"ב 3-5 - "כי בחסד שניתן לי אני אומר לכל אחד מכם לא לחשוב על עצמו יותר ממה שהוא צריך לחשוב, אלא לחשוב בשיקול דעת מפוכח, כל אחד לפי מידת האמונה. כי כמו שבגוף אחד יש לנו הרבה איברים, והאיברים לא כולם ממלאים את אותו תפקיד, כך אנחנו, אף על פי שרבים, גוף אחד במשיח, ואיברים בנפרד זה מזה".</w:t>
      </w:r>
    </w:p>
    <w:p/>
    <w:p>
      <w:r xmlns:w="http://schemas.openxmlformats.org/wordprocessingml/2006/main">
        <w:t xml:space="preserve">במדבר 26:59 ושם אשת עמרם יוחבד בת לוי אשר ילדה אמה ללוי במצרים ותלד לעמרם את אהרן ואת משה ואת מרים אחותם.</w:t>
      </w:r>
    </w:p>
    <w:p/>
    <w:p>
      <w:r xmlns:w="http://schemas.openxmlformats.org/wordprocessingml/2006/main">
        <w:t xml:space="preserve">עמרם, שהיה משבט לוי, נשא לאישה את יוכבד שהיה גם הוא משבט לוי, ונולדו להם שלושה ילדים יחד: אהרון, משה ומרים.</w:t>
      </w:r>
    </w:p>
    <w:p/>
    <w:p>
      <w:r xmlns:w="http://schemas.openxmlformats.org/wordprocessingml/2006/main">
        <w:t xml:space="preserve">1. תוכניתו של אלוהים לגאולה מגיעה לעתים קרובות דרך אנשים לא סבירים ונסיבות בלתי צפויות.</w:t>
      </w:r>
    </w:p>
    <w:p/>
    <w:p>
      <w:r xmlns:w="http://schemas.openxmlformats.org/wordprocessingml/2006/main">
        <w:t xml:space="preserve">2. החשיבות של להיות חלק ממשפחה אוהבת, כפי שניתן לראות בדוגמה של עמרם ויוחבד.</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68:6 - אלוהים מעמיד את המתבודדים במשפחות, מוציא את הכבולים בשלשלאות, אבל המורדים יושבים בארץ יבשה.</w:t>
      </w:r>
    </w:p>
    <w:p/>
    <w:p>
      <w:r xmlns:w="http://schemas.openxmlformats.org/wordprocessingml/2006/main">
        <w:t xml:space="preserve">מספר 26:60 ואל אהרן נולד נדב ואביהוא אלעזר ואיתמר.</w:t>
      </w:r>
    </w:p>
    <w:p/>
    <w:p>
      <w:r xmlns:w="http://schemas.openxmlformats.org/wordprocessingml/2006/main">
        <w:t xml:space="preserve">לאהרן ולאשתו היו ארבעה בנים, נדב, אביהוא, אלעזר ואיתמר.</w:t>
      </w:r>
    </w:p>
    <w:p/>
    <w:p>
      <w:r xmlns:w="http://schemas.openxmlformats.org/wordprocessingml/2006/main">
        <w:t xml:space="preserve">1. נאמנותו של אלוהים בהגשמת הבטחותיו</w:t>
      </w:r>
    </w:p>
    <w:p/>
    <w:p>
      <w:r xmlns:w="http://schemas.openxmlformats.org/wordprocessingml/2006/main">
        <w:t xml:space="preserve">2. גידול ילדים לשרת את ה'</w:t>
      </w:r>
    </w:p>
    <w:p/>
    <w:p>
      <w:r xmlns:w="http://schemas.openxmlformats.org/wordprocessingml/2006/main">
        <w:t xml:space="preserve">1. במדבר ו' 24-26 - ה' יברך אותך וישמרך;</w:t>
      </w:r>
    </w:p>
    <w:p/>
    <w:p>
      <w:r xmlns:w="http://schemas.openxmlformats.org/wordprocessingml/2006/main">
        <w:t xml:space="preserve">2. תהילים 127:3 - הנה ילדים הם מורשת מה'.</w:t>
      </w:r>
    </w:p>
    <w:p/>
    <w:p>
      <w:r xmlns:w="http://schemas.openxmlformats.org/wordprocessingml/2006/main">
        <w:t xml:space="preserve">מספר 26:61 וימות נדב ואביהוא בהקריבו אש זרה לפני יהוה.</w:t>
      </w:r>
    </w:p>
    <w:p/>
    <w:p>
      <w:r xmlns:w="http://schemas.openxmlformats.org/wordprocessingml/2006/main">
        <w:t xml:space="preserve">נדב ואביהוא מתו כשהציעו קרבן אש לא מורשה לה'.</w:t>
      </w:r>
    </w:p>
    <w:p/>
    <w:p>
      <w:r xmlns:w="http://schemas.openxmlformats.org/wordprocessingml/2006/main">
        <w:t xml:space="preserve">1. החשיבות בקיום מצוות ה'.</w:t>
      </w:r>
    </w:p>
    <w:p/>
    <w:p>
      <w:r xmlns:w="http://schemas.openxmlformats.org/wordprocessingml/2006/main">
        <w:t xml:space="preserve">2. ההשלכות של המרד נגדו.</w:t>
      </w:r>
    </w:p>
    <w:p/>
    <w:p>
      <w:r xmlns:w="http://schemas.openxmlformats.org/wordprocessingml/2006/main">
        <w:t xml:space="preserve">1. דברים כ"ח, ט"ו "אך אם לא תשמעו לה' אלוקיכם בקיום כל מצוותיו וגזירותיו אשר אני מצווה אתכם היום, אז יבואו עליכם כל הקללות הללו ויגשו אתכם".</w:t>
      </w:r>
    </w:p>
    <w:p/>
    <w:p>
      <w:r xmlns:w="http://schemas.openxmlformats.org/wordprocessingml/2006/main">
        <w:t xml:space="preserve">2. העברים 10:31 "דבר מפחיד ליפול בידי אלוהים חיים."</w:t>
      </w:r>
    </w:p>
    <w:p/>
    <w:p>
      <w:r xmlns:w="http://schemas.openxmlformats.org/wordprocessingml/2006/main">
        <w:t xml:space="preserve">מספר 26:62 ופקודיהם היו עשרים ושלושה אלף, כולם זכרים מבני חודש ומעלה: כי לא נמנו בבני ישראל כי לא ניתנה להם נחלה בבני ישראל.</w:t>
      </w:r>
    </w:p>
    <w:p/>
    <w:p>
      <w:r xmlns:w="http://schemas.openxmlformats.org/wordprocessingml/2006/main">
        <w:t xml:space="preserve">בפסוק זה ממדבר כ"ו מוזכרים 23,000 זכרים שלא נמנו מבני ישראל בשל היעדר ירושה.</w:t>
      </w:r>
    </w:p>
    <w:p/>
    <w:p>
      <w:r xmlns:w="http://schemas.openxmlformats.org/wordprocessingml/2006/main">
        <w:t xml:space="preserve">1. די בהספקת ה' לכולם - תהילים כג, א</w:t>
      </w:r>
    </w:p>
    <w:p/>
    <w:p>
      <w:r xmlns:w="http://schemas.openxmlformats.org/wordprocessingml/2006/main">
        <w:t xml:space="preserve">2. חשיבות כיבוד מצוות ה' - דברים ו, יז</w:t>
      </w:r>
    </w:p>
    <w:p/>
    <w:p>
      <w:r xmlns:w="http://schemas.openxmlformats.org/wordprocessingml/2006/main">
        <w:t xml:space="preserve">1. תהילים כ"ג, א' - ה' הוא רועי; לא ארצה.</w:t>
      </w:r>
    </w:p>
    <w:p/>
    <w:p>
      <w:r xmlns:w="http://schemas.openxmlformats.org/wordprocessingml/2006/main">
        <w:t xml:space="preserve">2. דברים ו' יז - את מצוות ה' אלוקיך ואת עדותיו וחוקיו תשמרו, אשר ציווה אתכם.</w:t>
      </w:r>
    </w:p>
    <w:p/>
    <w:p>
      <w:r xmlns:w="http://schemas.openxmlformats.org/wordprocessingml/2006/main">
        <w:t xml:space="preserve">במדבר 26:63 אֵלֶּה הֵם אֲשֶׁר פָּנָיו עַל-מֹשֶׁה וְאֶת-אֶלְעָזָר הַכֹּהֵן, אֲשֶׁר פָּנָה אֶת-בְּנֵי יִשְׂרָאֵל, בְּעַרְבּוֹת-מוֹאָב, עַל-יְדַן, עַל-יְרִיחוֹ.</w:t>
      </w:r>
    </w:p>
    <w:p/>
    <w:p>
      <w:r xmlns:w="http://schemas.openxmlformats.org/wordprocessingml/2006/main">
        <w:t xml:space="preserve">את בני ישראל מנו משה והכוהן אלעזר בערבות מואב ליד הירדן ויריחו.</w:t>
      </w:r>
    </w:p>
    <w:p/>
    <w:p>
      <w:r xmlns:w="http://schemas.openxmlformats.org/wordprocessingml/2006/main">
        <w:t xml:space="preserve">1. נאמנותו של אלוהים במספור והנהגת עמו</w:t>
      </w:r>
    </w:p>
    <w:p/>
    <w:p>
      <w:r xmlns:w="http://schemas.openxmlformats.org/wordprocessingml/2006/main">
        <w:t xml:space="preserve">2. חשיבותה של ניהול נאמנה בעבודת ה'</w:t>
      </w:r>
    </w:p>
    <w:p/>
    <w:p>
      <w:r xmlns:w="http://schemas.openxmlformats.org/wordprocessingml/2006/main">
        <w:t xml:space="preserve">1. התגלות ז, ד - ושמעתי את מספר החתומים וחתומים מאה וארבעים וארבעה אלף מכל שבטי בני ישראל.</w:t>
      </w:r>
    </w:p>
    <w:p/>
    <w:p>
      <w:r xmlns:w="http://schemas.openxmlformats.org/wordprocessingml/2006/main">
        <w:t xml:space="preserve">2. מתי י"ח 12-14 - מה אתה חושב? אם לאדם יש מאה כבשים, ואחד מהם הלך שולל, האם הוא לא משאיר את התשעים ותשע על ההרים ויוצא לחפש את התועה? ואם הוא מוצא, באמת, אני אומר לכם, הוא שמח על זה יותר מאשר על תשעים ותשעה שלא תעו מעולם. אז זה לא רצונו של אבי שבשמיים שאחד מהקטנים האלה יאבד.</w:t>
      </w:r>
    </w:p>
    <w:p/>
    <w:p>
      <w:r xmlns:w="http://schemas.openxmlformats.org/wordprocessingml/2006/main">
        <w:t xml:space="preserve">במדבר 26:64 אבל באלה לא היה איש מהם אשר ספרו משה ואהרן הכהן כאשר ספרו את בני ישראל במדבר סיני.</w:t>
      </w:r>
    </w:p>
    <w:p/>
    <w:p>
      <w:r xmlns:w="http://schemas.openxmlformats.org/wordprocessingml/2006/main">
        <w:t xml:space="preserve">משה ואהרון ערכו מפקד של בני ישראל במדבר סיני, אך איש מהאנשים הנוכחים לא נמנה עם הנמנים.</w:t>
      </w:r>
    </w:p>
    <w:p/>
    <w:p>
      <w:r xmlns:w="http://schemas.openxmlformats.org/wordprocessingml/2006/main">
        <w:t xml:space="preserve">1. לאלוהים יש תוכנית ספציפית עבור כל אחד מאיתנו, גם כאשר אנו חושבים שאנו קטנים מכדי להשפיע.</w:t>
      </w:r>
    </w:p>
    <w:p/>
    <w:p>
      <w:r xmlns:w="http://schemas.openxmlformats.org/wordprocessingml/2006/main">
        <w:t xml:space="preserve">2. עלינו תמיד להיות פתוחים להיחשב בתוכניותיו של אלוהים, גם כשאיננו מצפים לכך.</w:t>
      </w:r>
    </w:p>
    <w:p/>
    <w:p>
      <w:r xmlns:w="http://schemas.openxmlformats.org/wordprocessingml/2006/main">
        <w:t xml:space="preserve">1. ישעיהו 43:4-5 - "מכיוון שאתה יקר ומכובד בעיני, ובגלל שאני אוהב אותך, אתן אנשים תמורתך, גוים תמורת חייך. אל תפחד, כי אני. איתך."</w:t>
      </w:r>
    </w:p>
    <w:p/>
    <w:p>
      <w:r xmlns:w="http://schemas.openxmlformats.org/wordprocessingml/2006/main">
        <w:t xml:space="preserve">2. תהילים 139:13-16 - "כי אתה יצרת את קרבתי; אתה קשרת אותי ברחם אימי. אני משבח אותך כי נבראתי בצורה מופלאה ונפלאה; נפלאות מעשיך, אני יודע זאת היטב. שלי. מסגרת לא נסתרה ממך כשנבראתי בסתר, כשרקמתי יחד במעמקי האדמה, עיניך ראו את גופי הבלתי מעוצב, כל הימים שנקבעו לי נכתבו בספרך לפני שיבוא אחד מהם. להיות."</w:t>
      </w:r>
    </w:p>
    <w:p/>
    <w:p>
      <w:r xmlns:w="http://schemas.openxmlformats.org/wordprocessingml/2006/main">
        <w:t xml:space="preserve">מספר 26:65 כי אמר יהוה עליהם ימותו במדבר. ולא נשאר איש מהם, מלבד כלב בן יפונה, ויהושע בן נון.</w:t>
      </w:r>
    </w:p>
    <w:p/>
    <w:p>
      <w:r xmlns:w="http://schemas.openxmlformats.org/wordprocessingml/2006/main">
        <w:t xml:space="preserve">ה' הבטיח שבני ישראל ימותו במדבר עקב אי-ציותם, אולם כלב ויהושע היו השניים היחידים שניצלו.</w:t>
      </w:r>
    </w:p>
    <w:p/>
    <w:p>
      <w:r xmlns:w="http://schemas.openxmlformats.org/wordprocessingml/2006/main">
        <w:t xml:space="preserve">1. הבטחות אלוהים – החשיבות של אמון וציות לאלוהים, גם כשזה לא הגיוני.</w:t>
      </w:r>
    </w:p>
    <w:p/>
    <w:p>
      <w:r xmlns:w="http://schemas.openxmlformats.org/wordprocessingml/2006/main">
        <w:t xml:space="preserve">2. נאמנותו של אלוהים - כיצד אלוהים תמיד נאמן להבטחותיו ולעמו, גם כשאיננו.</w:t>
      </w:r>
    </w:p>
    <w:p/>
    <w:p>
      <w:r xmlns:w="http://schemas.openxmlformats.org/wordprocessingml/2006/main">
        <w:t xml:space="preserve">1. דברים ח,ב-ה' - זכור איך הוביל אותך ה' אלוקיך את כל הדרך במדבר ארבעים שנה אלה, להצניע ולנסות אותך לדעת את אשר בלבך, אם תקיים את מצוותיו או לא. .</w:t>
      </w:r>
    </w:p>
    <w:p/>
    <w:p>
      <w:r xmlns:w="http://schemas.openxmlformats.org/wordprocessingml/2006/main">
        <w:t xml:space="preserve">3. העברים יא:6 - בלי אמונה אי אפשר לרצות את אלוהים, כי כל מי שבא אליו חייב להאמין שהוא קיים ושהוא גמול למי שמחפש אותו ברצינות.</w:t>
      </w:r>
    </w:p>
    <w:p/>
    <w:p>
      <w:r xmlns:w="http://schemas.openxmlformats.org/wordprocessingml/2006/main">
        <w:t xml:space="preserve">ניתן לסכם את מספרי 27 בשלוש פסקאות כדלקמן, עם פסוקים מצוינים:</w:t>
      </w:r>
    </w:p>
    <w:p/>
    <w:p>
      <w:r xmlns:w="http://schemas.openxmlformats.org/wordprocessingml/2006/main">
        <w:t xml:space="preserve">פסקה 1: במדבר כ"ז 1-11 מציגים את המקרה של בנות צלפחד. הבנות מחלה, נח, חוגלה, מילכה ותרצה מתקרבות למשה, אלעזר הכהן, למנהיגים ולכל העדה בפתח אוהל מועד. הם מסבירים כי אביהם נפטר מבלי שהותיר בנים לרשת את חלקו באדמות. הם מבקשים לתת להם את נחלתם של אביהם בקרב שבט אביהם. משה מביא את עניינם בפני אלוהים לצורך הכרעה.</w:t>
      </w:r>
    </w:p>
    <w:p/>
    <w:p>
      <w:r xmlns:w="http://schemas.openxmlformats.org/wordprocessingml/2006/main">
        <w:t xml:space="preserve">פסקה 2: בהמשך במדבר כז יב-כג, אלוהים משיב למשה בנוגע למקרה של בנות צלפחד. הוא מאשר שהם צודקים בבקשתם ומורה למשה לתת להם את נחלתו של אביהם בתוך שבטו. אלוהים קובע חוק חדש לגבי ירושה שבו אם אדם ימות בלי בן, נחלתו תעבור לבתו/בנותיו. עם זאת, אם אין לו בת/בנות, זה יעבור לאחיו או קרוביו הקרובים.</w:t>
      </w:r>
    </w:p>
    <w:p/>
    <w:p>
      <w:r xmlns:w="http://schemas.openxmlformats.org/wordprocessingml/2006/main">
        <w:t xml:space="preserve">פסקה 3: מספר 27 מסתיים בהדגשה כיצד משה ממנה את יהושע ליורשו בהדרכת אלוהים. בפקודת ה', משה מעביר בפומבי את הסמכות ונושם יד על יהושע לפני אלעזר וכל ישראל. זה מסמל את מינויו של יהושע למנהיג על ישראל לאחר מות משה. הפרק מסתיים בקביעה כי בהנהגתו של יהושע תמשיך ישראל את כיבושיה ותכנס לרשותה של הארץ המובטחת.</w:t>
      </w:r>
    </w:p>
    <w:p/>
    <w:p>
      <w:r xmlns:w="http://schemas.openxmlformats.org/wordprocessingml/2006/main">
        <w:t xml:space="preserve">לסיכום:</w:t>
      </w:r>
    </w:p>
    <w:p>
      <w:r xmlns:w="http://schemas.openxmlformats.org/wordprocessingml/2006/main">
        <w:t xml:space="preserve">מספרים 27 מציגים:</w:t>
      </w:r>
    </w:p>
    <w:p>
      <w:r xmlns:w="http://schemas.openxmlformats.org/wordprocessingml/2006/main">
        <w:t xml:space="preserve">פרשת בנות צלפחד מבקשות ירושה;</w:t>
      </w:r>
    </w:p>
    <w:p>
      <w:r xmlns:w="http://schemas.openxmlformats.org/wordprocessingml/2006/main">
        <w:t xml:space="preserve">מתקרבים למשה, אלעזר, מנהיגים, עדה;</w:t>
      </w:r>
    </w:p>
    <w:p>
      <w:r xmlns:w="http://schemas.openxmlformats.org/wordprocessingml/2006/main">
        <w:t xml:space="preserve">אלוהים מאשר את זכותם; הקמת חוק חדש לענייני ירושה.</w:t>
      </w:r>
    </w:p>
    <w:p/>
    <w:p>
      <w:r xmlns:w="http://schemas.openxmlformats.org/wordprocessingml/2006/main">
        <w:t xml:space="preserve">משה מינה את יהושע ליורשו;</w:t>
      </w:r>
    </w:p>
    <w:p>
      <w:r xmlns:w="http://schemas.openxmlformats.org/wordprocessingml/2006/main">
        <w:t xml:space="preserve">העברת סמכויות ציבורית; הנחת יד על יהושע;</w:t>
      </w:r>
    </w:p>
    <w:p>
      <w:r xmlns:w="http://schemas.openxmlformats.org/wordprocessingml/2006/main">
        <w:t xml:space="preserve">יהושע מונה למנהיג על ישראל לאחר מות משה.</w:t>
      </w:r>
    </w:p>
    <w:p/>
    <w:p>
      <w:r xmlns:w="http://schemas.openxmlformats.org/wordprocessingml/2006/main">
        <w:t xml:space="preserve">ציפייה בהנהגתו של יהושע;</w:t>
      </w:r>
    </w:p>
    <w:p>
      <w:r xmlns:w="http://schemas.openxmlformats.org/wordprocessingml/2006/main">
        <w:t xml:space="preserve">המשך כיבושים; כניסה לרשות הארץ המובטחת.</w:t>
      </w:r>
    </w:p>
    <w:p/>
    <w:p>
      <w:r xmlns:w="http://schemas.openxmlformats.org/wordprocessingml/2006/main">
        <w:t xml:space="preserve">פרק זה מתמקד בשני אירועים עיקריים שהביאו בנות צלפחד בדבר זכויות הירושה ומינוי יהושע ליורשו של משה. מספר כ"ז מתחיל בכך שבנותיו של צלפחד מחלה, נח, חוגלה, מילכה ותרצה מתקרבות למשה יחד עם מנהיגים נוספים בכניסה לאוהל מועד. הם מסבירים כי אביהם מת מבלי להשאיר מאחור בנים שיוכלו לרשת את חלק האדמה שלו בתוך שבט אביהם. הם מבקשים להעניק להם חזקה בין אחיהם של אביהם כדי לשמור על ירושה בשושלת המשפחתית שלהם.</w:t>
      </w:r>
    </w:p>
    <w:p/>
    <w:p>
      <w:r xmlns:w="http://schemas.openxmlformats.org/wordprocessingml/2006/main">
        <w:t xml:space="preserve">יתר על כן, מספר 27 מדגיש כיצד אלוהים מגיב למקרה הזה שהובא לפניו על ידי אישור שבנותיו של צלפחד צודקות בבקשת ירושה בין שבט אביהם. הוא קובע חוק חדש לגבי ירושות, שאם אדם מת בלי בנים, אבל יש לו בנות במקום, הם ירשו ממנו. אם אין גם בנות אבל יש לו אחים או קרובים קרובים בחיים כשהוא מת אז הם יקבלו את רכושו במקום.</w:t>
      </w:r>
    </w:p>
    <w:p/>
    <w:p>
      <w:r xmlns:w="http://schemas.openxmlformats.org/wordprocessingml/2006/main">
        <w:t xml:space="preserve">הפרק מסתיים בהדגשה כיצד תחת הדרכתו וציוויו של אלוהים שניתנו באמצעות משה, יהושע מתמנה ליורש להנהיג את ישראל לאחר מותו של משה. מעבר זה מסומן על ידי טקס העברה פומבי שבו הסמכות מועברת ממשה ליהושע באמצעות הנחת יד עליו לפני אלעזר (הכוהן) וכל בני ישראל הנוכחים באירוע זה.</w:t>
      </w:r>
    </w:p>
    <w:p/>
    <w:p>
      <w:r xmlns:w="http://schemas.openxmlformats.org/wordprocessingml/2006/main">
        <w:t xml:space="preserve">מספר 27:1 ויבאו בנות צלפחד בן חפר בן גלעד בן מכיר בן מנשה ממשפחות מנשה בן יוסף ואלה שמות בנותיו. מחלה נח וחוגלה ומלכה ותרצה.</w:t>
      </w:r>
    </w:p>
    <w:p/>
    <w:p>
      <w:r xmlns:w="http://schemas.openxmlformats.org/wordprocessingml/2006/main">
        <w:t xml:space="preserve">בנות צלפחד, מצאצאי מנשה, רשומות בשמות.</w:t>
      </w:r>
    </w:p>
    <w:p/>
    <w:p>
      <w:r xmlns:w="http://schemas.openxmlformats.org/wordprocessingml/2006/main">
        <w:t xml:space="preserve">1: יש לתת לנשים זכויות שוות והזדמנויות ללא קשר לרקע או שושלת.</w:t>
      </w:r>
    </w:p>
    <w:p/>
    <w:p>
      <w:r xmlns:w="http://schemas.openxmlformats.org/wordprocessingml/2006/main">
        <w:t xml:space="preserve">2: עלינו לכבד את אלה בחיינו שהלכו לפנינו וללמוד מהמורשת שלהם.</w:t>
      </w:r>
    </w:p>
    <w:p/>
    <w:p>
      <w:r xmlns:w="http://schemas.openxmlformats.org/wordprocessingml/2006/main">
        <w:t xml:space="preserve">א: שמות כ':12 כבד את אביך ואת אמך למען יאריכו ימיך בארץ אשר ה' אלוהיך נותן לך.</w:t>
      </w:r>
    </w:p>
    <w:p/>
    <w:p>
      <w:r xmlns:w="http://schemas.openxmlformats.org/wordprocessingml/2006/main">
        <w:t xml:space="preserve">ב' משלי א' 8-9 שמע בני הוראת אביך ואל תעזוב את תורת אמך כי הם זר חינני לראשך ותליונים לצווארך.</w:t>
      </w:r>
    </w:p>
    <w:p/>
    <w:p>
      <w:r xmlns:w="http://schemas.openxmlformats.org/wordprocessingml/2006/main">
        <w:t xml:space="preserve">מספר 27:2 ויעמדו לפני משה ולפני אלעזר הכהן ולפני הנסיכים וכל העדה על פתח אוהל מועד לאמר.</w:t>
      </w:r>
    </w:p>
    <w:p/>
    <w:p>
      <w:r xmlns:w="http://schemas.openxmlformats.org/wordprocessingml/2006/main">
        <w:t xml:space="preserve">בנות צלפחד מבקשות צדק כדי לקבל חלק מנחלת אביהן.</w:t>
      </w:r>
    </w:p>
    <w:p/>
    <w:p>
      <w:r xmlns:w="http://schemas.openxmlformats.org/wordprocessingml/2006/main">
        <w:t xml:space="preserve">1: אלוהים חפץ בצדק - הוא מכבד ומכבד כל אחד מאיתנו ולעולם לא ישכח אותנו. עלינו לזכור שהוא השופט האולטימטיבי והוא זה שיחליט מה הוגן וצודק.</w:t>
      </w:r>
    </w:p>
    <w:p/>
    <w:p>
      <w:r xmlns:w="http://schemas.openxmlformats.org/wordprocessingml/2006/main">
        <w:t xml:space="preserve">2: עלינו לעמוד על מה שנכון ולחפש צדק עבור עצמנו ועבור אחרים. עלינו לזכור שאלוהים הוא מקור הצדק ושהוא יספק לנו את מה שצודק והוגן.</w:t>
      </w:r>
    </w:p>
    <w:p/>
    <w:p>
      <w:r xmlns:w="http://schemas.openxmlformats.org/wordprocessingml/2006/main">
        <w:t xml:space="preserve">1: ג'יימס 2:1-4 - אחיי ואחיותיי, המאמינים באדוננו המפואר ישוע המשיח אינם חייבים להראות מועדפות. נניח שאדם נכנס לפגישתך כשהוא עונד טבעת זהב ובגדים משובחים, וגם איש עני בבגדים ישנים מטונפים נכנס פנימה. אם אתה מגלה תשומת לב מיוחדת לאדם שלובש בגדים יפים ואומר, הנה מושב טוב בשבילך, אבל תגיד לאיש המסכן, אתה עומד שם או שב על הרצפה ליד רגלי, האם לא הפלתם ביניכם והפכתם לשופטים במחשבות רעות?</w:t>
      </w:r>
    </w:p>
    <w:p/>
    <w:p>
      <w:r xmlns:w="http://schemas.openxmlformats.org/wordprocessingml/2006/main">
        <w:t xml:space="preserve">2: לוקס 6:31 - עשה לאחרים כפי שהיית רוצה שיעשו לך.</w:t>
      </w:r>
    </w:p>
    <w:p/>
    <w:p>
      <w:r xmlns:w="http://schemas.openxmlformats.org/wordprocessingml/2006/main">
        <w:t xml:space="preserve">במדבר 27:3 מת אבינו במדבר ולא היה בחבורת המתאספים על יהוה בחבורת קורח; אבל מת בחטאו, ולא היו לו בנים.</w:t>
      </w:r>
    </w:p>
    <w:p/>
    <w:p>
      <w:r xmlns:w="http://schemas.openxmlformats.org/wordprocessingml/2006/main">
        <w:t xml:space="preserve">הקטע דן במות אב במדבר שלא הצטרף לחברת קורח במרדם בה', אלא מת בחטאו ללא בנים.</w:t>
      </w:r>
    </w:p>
    <w:p/>
    <w:p>
      <w:r xmlns:w="http://schemas.openxmlformats.org/wordprocessingml/2006/main">
        <w:t xml:space="preserve">1. נאמנותו של אלוהים בנסיונות: לימוד במדבר כז:3</w:t>
      </w:r>
    </w:p>
    <w:p/>
    <w:p>
      <w:r xmlns:w="http://schemas.openxmlformats.org/wordprocessingml/2006/main">
        <w:t xml:space="preserve">2. התגברות על תוצאות החטא: בחינת במדבר כז, ג</w:t>
      </w:r>
    </w:p>
    <w:p/>
    <w:p>
      <w:r xmlns:w="http://schemas.openxmlformats.org/wordprocessingml/2006/main">
        <w:t xml:space="preserve">1. דברים ד, 31 - "כי אל רחום ה' אלוקיך, לא יעזוב אותך ולא ישמידך ולא ישכח את הברית עם אבותיך אשר נשבע להם".</w:t>
      </w:r>
    </w:p>
    <w:p/>
    <w:p>
      <w:r xmlns:w="http://schemas.openxmlformats.org/wordprocessingml/2006/main">
        <w:t xml:space="preserve">2. תהילים 103:8-10 - "רחום וחנון ה', אטי כעסים וגבוה באהבת חסד. לא תמיד יערער, ולא ישמור כעסו לנצח. לא עוסק בנו לפי חטאינו. ואל תגמלנו על פי עוונותינו".</w:t>
      </w:r>
    </w:p>
    <w:p/>
    <w:p>
      <w:r xmlns:w="http://schemas.openxmlformats.org/wordprocessingml/2006/main">
        <w:t xml:space="preserve">במדבר 27:4 מדוע ייעלם שם אבינו ממשפחתו כי אין לו בן? על כן תן לנו נחלה בין אחי אבינו.</w:t>
      </w:r>
    </w:p>
    <w:p/>
    <w:p>
      <w:r xmlns:w="http://schemas.openxmlformats.org/wordprocessingml/2006/main">
        <w:t xml:space="preserve">קטע זה דן בצורך לשמור על שמו של אב שאין לו בן על ידי מתן רכוש למשפחה בין האחים.</w:t>
      </w:r>
    </w:p>
    <w:p/>
    <w:p>
      <w:r xmlns:w="http://schemas.openxmlformats.org/wordprocessingml/2006/main">
        <w:t xml:space="preserve">1. כוחו של קו בלתי נשבר: איך לשמר מורשת למרות המצוקה</w:t>
      </w:r>
    </w:p>
    <w:p/>
    <w:p>
      <w:r xmlns:w="http://schemas.openxmlformats.org/wordprocessingml/2006/main">
        <w:t xml:space="preserve">2. הבטחת הירושה: הכרה ושמירה על אחריותנו כיורשים</w:t>
      </w:r>
    </w:p>
    <w:p/>
    <w:p>
      <w:r xmlns:w="http://schemas.openxmlformats.org/wordprocessingml/2006/main">
        <w:t xml:space="preserve">1. רות ד:9-10 - בועז נענה לצורך לשמר את מורשת נעמי.</w:t>
      </w:r>
    </w:p>
    <w:p/>
    <w:p>
      <w:r xmlns:w="http://schemas.openxmlformats.org/wordprocessingml/2006/main">
        <w:t xml:space="preserve">2. תהילים טז:5-6 - הבטחה לטובת יהוה ולכל המבקשים אותו.</w:t>
      </w:r>
    </w:p>
    <w:p/>
    <w:p>
      <w:r xmlns:w="http://schemas.openxmlformats.org/wordprocessingml/2006/main">
        <w:t xml:space="preserve">מספר 27:5 ויביא משה את דינם לפני יהוה.</w:t>
      </w:r>
    </w:p>
    <w:p/>
    <w:p>
      <w:r xmlns:w="http://schemas.openxmlformats.org/wordprocessingml/2006/main">
        <w:t xml:space="preserve">משה הביא את מחלוקות העם אל ה' לפתרון.</w:t>
      </w:r>
    </w:p>
    <w:p/>
    <w:p>
      <w:r xmlns:w="http://schemas.openxmlformats.org/wordprocessingml/2006/main">
        <w:t xml:space="preserve">1. "בטח באלוהים: אפילו בזמנים של עימות"</w:t>
      </w:r>
    </w:p>
    <w:p/>
    <w:p>
      <w:r xmlns:w="http://schemas.openxmlformats.org/wordprocessingml/2006/main">
        <w:t xml:space="preserve">2. "כיבוד האדון בזמנים של מחלוקת"</w:t>
      </w:r>
    </w:p>
    <w:p/>
    <w:p>
      <w:r xmlns:w="http://schemas.openxmlformats.org/wordprocessingml/2006/main">
        <w:t xml:space="preserve">1. מתי י"ח 15-17 - "אם אחיך או אחותך חטאו, לכו והצביעו על אשמתם, רק בין שניכם. אם הם מקשיבים לכם, הרווחתם אותם. אבל אם לא ישמעו, קח אחד או שניים אחרים יחד, כדי שכל עניין ייקבע על ידי עדותם של שניים או שלושה עדים. אם הם עדיין מסרבים להקשיב, ספר זאת לכנסייה; ואם הם מסרבים להקשיב אפילו לכנסייה, התייחס אליהם כאל היית עובד אליל או גבאי מיסים."</w:t>
      </w:r>
    </w:p>
    <w:p/>
    <w:p>
      <w:r xmlns:w="http://schemas.openxmlformats.org/wordprocessingml/2006/main">
        <w:t xml:space="preserve">2. משלי טז, ז - "כאשר דרכיו של אדם חביבות על ה', הוא גורם לאויביו לחיות עמו בשלום".</w:t>
      </w:r>
    </w:p>
    <w:p/>
    <w:p>
      <w:r xmlns:w="http://schemas.openxmlformats.org/wordprocessingml/2006/main">
        <w:t xml:space="preserve">מספר 27:6 וידבר יהוה אל משה לאמר.</w:t>
      </w:r>
    </w:p>
    <w:p/>
    <w:p>
      <w:r xmlns:w="http://schemas.openxmlformats.org/wordprocessingml/2006/main">
        <w:t xml:space="preserve">משה מצווה על ידי ה' לקיים את רצון בנות צלפחד.</w:t>
      </w:r>
    </w:p>
    <w:p/>
    <w:p>
      <w:r xmlns:w="http://schemas.openxmlformats.org/wordprocessingml/2006/main">
        <w:t xml:space="preserve">1. חשיבות כיבוד בקשות המאמינים.</w:t>
      </w:r>
    </w:p>
    <w:p/>
    <w:p>
      <w:r xmlns:w="http://schemas.openxmlformats.org/wordprocessingml/2006/main">
        <w:t xml:space="preserve">2. כוחה של הענווה להביא צדק.</w:t>
      </w:r>
    </w:p>
    <w:p/>
    <w:p>
      <w:r xmlns:w="http://schemas.openxmlformats.org/wordprocessingml/2006/main">
        <w:t xml:space="preserve">1. ג'יימס ד' 10 - "השפילו את עצמכם לפני ה', והוא ירומם אתכם".</w:t>
      </w:r>
    </w:p>
    <w:p/>
    <w:p>
      <w:r xmlns:w="http://schemas.openxmlformats.org/wordprocessingml/2006/main">
        <w:t xml:space="preserve">2. משלי ל"א, ח-ט - "פתח את פיך לאלמים, למען זכויות כל העניים. פתח את פיך, שפט בצדק, הגן על זכויות העניים והנזקקים".</w:t>
      </w:r>
    </w:p>
    <w:p/>
    <w:p>
      <w:r xmlns:w="http://schemas.openxmlformats.org/wordprocessingml/2006/main">
        <w:t xml:space="preserve">במדבר 27:7 בנות צלפחד מדברות נכון נתת להן נחלת נחל בקרב אחי אביהן; וְתַעֲבֹר לָהֶם אֶת נַחֲלָת אֲבִיהֶם.</w:t>
      </w:r>
    </w:p>
    <w:p/>
    <w:p>
      <w:r xmlns:w="http://schemas.openxmlformats.org/wordprocessingml/2006/main">
        <w:t xml:space="preserve">צדקתו של אלוהים מופגנת במדבר כז:7 על ידי מתן נחלת ירושה לבנות צלפחד.</w:t>
      </w:r>
    </w:p>
    <w:p/>
    <w:p>
      <w:r xmlns:w="http://schemas.openxmlformats.org/wordprocessingml/2006/main">
        <w:t xml:space="preserve">1: כולנו שווים בעיני אלוהים וראויים לאותה ירושה, ללא קשר למין.</w:t>
      </w:r>
    </w:p>
    <w:p/>
    <w:p>
      <w:r xmlns:w="http://schemas.openxmlformats.org/wordprocessingml/2006/main">
        <w:t xml:space="preserve">2: אלוהים מתגמל את מי שעומד על מה שנכון ומחפש צדק.</w:t>
      </w:r>
    </w:p>
    <w:p/>
    <w:p>
      <w:r xmlns:w="http://schemas.openxmlformats.org/wordprocessingml/2006/main">
        <w:t xml:space="preserve">א': גלטים ג' 28 - "אין יהודי ולא יווני, אין שעבוד ואין בן חורין, אין זכר ונקבה: כי כולכם אחד במשיח ישוע."</w:t>
      </w:r>
    </w:p>
    <w:p/>
    <w:p>
      <w:r xmlns:w="http://schemas.openxmlformats.org/wordprocessingml/2006/main">
        <w:t xml:space="preserve">ב': משלי ל"א, ח-ט - "פתח את פיך לאלמים למען כל הממונים לחורבן. פתח את פיך, שפט בצדק, ותענו בענינם של עני ואביון".</w:t>
      </w:r>
    </w:p>
    <w:p/>
    <w:p>
      <w:r xmlns:w="http://schemas.openxmlformats.org/wordprocessingml/2006/main">
        <w:t xml:space="preserve">מספר 27:8 ודברת אל בני ישראל לאמר אם ימות איש ואין לו בן, תעבירו את נחלתו לבתו.</w:t>
      </w:r>
    </w:p>
    <w:p/>
    <w:p>
      <w:r xmlns:w="http://schemas.openxmlformats.org/wordprocessingml/2006/main">
        <w:t xml:space="preserve">מעבר אם אדם מת בלי בן, יש לתת את נחלתו לבתו.</w:t>
      </w:r>
    </w:p>
    <w:p/>
    <w:p>
      <w:r xmlns:w="http://schemas.openxmlformats.org/wordprocessingml/2006/main">
        <w:t xml:space="preserve">1. האהבה הבלתי מותנית של אלוהים: איך אלוהים מספק את כולם, ללא קשר למין</w:t>
      </w:r>
    </w:p>
    <w:p/>
    <w:p>
      <w:r xmlns:w="http://schemas.openxmlformats.org/wordprocessingml/2006/main">
        <w:t xml:space="preserve">2. ערך המשפחה: כיצד אנו מכבדים את יקירינו באמצעות העברת הירושה שלנו</w:t>
      </w:r>
    </w:p>
    <w:p/>
    <w:p>
      <w:r xmlns:w="http://schemas.openxmlformats.org/wordprocessingml/2006/main">
        <w:t xml:space="preserve">1. גלטים ג' 28 - אין יהודי ואין יווני, אין שעבוד ואין בן חורין, אין זכר ונקבה: כי כולכם אחד במשיח ישוע.</w:t>
      </w:r>
    </w:p>
    <w:p/>
    <w:p>
      <w:r xmlns:w="http://schemas.openxmlformats.org/wordprocessingml/2006/main">
        <w:t xml:space="preserve">2. ישעיהו 54:17 - שום נשק שייווצר נגדך לא ישגשג; וְכָל לָשׁוֹן אֲשֶׁר תָּקָם עָלֶיךָ בַּמִּשְׁפָּט תָּשִׁיעוּ. זו נחלת עבדי ה' וצדקתם ממני נאום ה'.</w:t>
      </w:r>
    </w:p>
    <w:p/>
    <w:p>
      <w:r xmlns:w="http://schemas.openxmlformats.org/wordprocessingml/2006/main">
        <w:t xml:space="preserve">במדבר 27:9 ואם אין לו בת, תתן את נחלתו לאחיו.</w:t>
      </w:r>
    </w:p>
    <w:p/>
    <w:p>
      <w:r xmlns:w="http://schemas.openxmlformats.org/wordprocessingml/2006/main">
        <w:t xml:space="preserve">אם ימות אדם בלי בת, נחלתו תינתן לאחיו.</w:t>
      </w:r>
    </w:p>
    <w:p/>
    <w:p>
      <w:r xmlns:w="http://schemas.openxmlformats.org/wordprocessingml/2006/main">
        <w:t xml:space="preserve">1. "רחמי אלוהים והיושר: בחינת מספרים כ"ז:9"</w:t>
      </w:r>
    </w:p>
    <w:p/>
    <w:p>
      <w:r xmlns:w="http://schemas.openxmlformats.org/wordprocessingml/2006/main">
        <w:t xml:space="preserve">2. "חשיבות המשפחה בתוכניתו של אלוהים: לימוד במדבר כ"ז:9"</w:t>
      </w:r>
    </w:p>
    <w:p/>
    <w:p>
      <w:r xmlns:w="http://schemas.openxmlformats.org/wordprocessingml/2006/main">
        <w:t xml:space="preserve">1. דברים כ"ה, ה-ו, "אם ישבו אחים יחדיו וימות אחד מהם ולא ילד, לא תתחתן אשת המת בלא עם זר: אחי בעלה יכנס אליה וייקח. לה אליו לאישה ולמלא את חובת אחיו של הבעל כלפיה."</w:t>
      </w:r>
    </w:p>
    <w:p/>
    <w:p>
      <w:r xmlns:w="http://schemas.openxmlformats.org/wordprocessingml/2006/main">
        <w:t xml:space="preserve">2. הרומים ח':28, "וידענו כי הכל פועלים יחד לטובה לאוהבי אלוהים, לקרואים לפי תכליתו".</w:t>
      </w:r>
    </w:p>
    <w:p/>
    <w:p>
      <w:r xmlns:w="http://schemas.openxmlformats.org/wordprocessingml/2006/main">
        <w:t xml:space="preserve">מספר 27:10 ואם אין לו אחים, תתן את נחלתו לאחי אביו.</w:t>
      </w:r>
    </w:p>
    <w:p/>
    <w:p>
      <w:r xmlns:w="http://schemas.openxmlformats.org/wordprocessingml/2006/main">
        <w:t xml:space="preserve">ירושה של אדם ללא אחים יש לתת לאחי אביו.</w:t>
      </w:r>
    </w:p>
    <w:p/>
    <w:p>
      <w:r xmlns:w="http://schemas.openxmlformats.org/wordprocessingml/2006/main">
        <w:t xml:space="preserve">1. עלינו להיות מוכנים לתת את המגיע לנזקקים.</w:t>
      </w:r>
    </w:p>
    <w:p/>
    <w:p>
      <w:r xmlns:w="http://schemas.openxmlformats.org/wordprocessingml/2006/main">
        <w:t xml:space="preserve">2. עלינו להתחשב בצרכי קרובינו.</w:t>
      </w:r>
    </w:p>
    <w:p/>
    <w:p>
      <w:r xmlns:w="http://schemas.openxmlformats.org/wordprocessingml/2006/main">
        <w:t xml:space="preserve">1. יוחנן הראשון ג':17-18 אבל אם למישהו יש את טובת העולם ורואה את אחיו במצוקה, ובכל זאת סוגר את לבו מפניו, כיצד שוכנת בו אהבת אלוהים? ילדים קטנים, אל נא נאהב במילים או בדיבורים אלא במעשה ובאמת.</w:t>
      </w:r>
    </w:p>
    <w:p/>
    <w:p>
      <w:r xmlns:w="http://schemas.openxmlformats.org/wordprocessingml/2006/main">
        <w:t xml:space="preserve">2. משלי יט,יז כל הנדיב לעני הלווה ליהוה ויחזיר לו על מעשהו.</w:t>
      </w:r>
    </w:p>
    <w:p/>
    <w:p>
      <w:r xmlns:w="http://schemas.openxmlformats.org/wordprocessingml/2006/main">
        <w:t xml:space="preserve">במדבר 27:11 ואם לא יהיו לאביו אחים, נתתם את נחלתו לקרובו אשר לידו ממשפחתו, וירשה, והיה לבני ישראל חוק משפט. כַּאֲשֶׁר צִוָּה יְהוָה אֶת מֹשֶׁה.</w:t>
      </w:r>
    </w:p>
    <w:p/>
    <w:p>
      <w:r xmlns:w="http://schemas.openxmlformats.org/wordprocessingml/2006/main">
        <w:t xml:space="preserve">קטע זה מתאר חוק מאת ה' שציווה למשה לתת את נחלתו של אדם ללא אחים לקרוביהם אם יש להם.</w:t>
      </w:r>
    </w:p>
    <w:p/>
    <w:p>
      <w:r xmlns:w="http://schemas.openxmlformats.org/wordprocessingml/2006/main">
        <w:t xml:space="preserve">1: עלינו להיות מוכנים לחלוק את מה שניתן לנו, בדיוק כפי שה' ציווה על משה.</w:t>
      </w:r>
    </w:p>
    <w:p/>
    <w:p>
      <w:r xmlns:w="http://schemas.openxmlformats.org/wordprocessingml/2006/main">
        <w:t xml:space="preserve">2: עלינו להיות אסירי תודה על כל הברכות שאלוהים נתן לנו ולהשתמש בהן כדי לפאר אותו.</w:t>
      </w:r>
    </w:p>
    <w:p/>
    <w:p>
      <w:r xmlns:w="http://schemas.openxmlformats.org/wordprocessingml/2006/main">
        <w:t xml:space="preserve">א': גלטים ו' 9-10 - אל לנו להתעייף בעשיית טוב, כי בזמן הראוי נקצור יבול אם לא נוותר. לכן, כשיש לנו הזדמנות, הבה נעשה טוב לכל האנשים, במיוחד לאלה המשתייכים למשפחת המאמינים.</w:t>
      </w:r>
    </w:p>
    <w:p/>
    <w:p>
      <w:r xmlns:w="http://schemas.openxmlformats.org/wordprocessingml/2006/main">
        <w:t xml:space="preserve">ב: משלי י"ט יז - כל החסד לעני מלווה לה', והוא ישלם להם על מה שעשו.</w:t>
      </w:r>
    </w:p>
    <w:p/>
    <w:p>
      <w:r xmlns:w="http://schemas.openxmlformats.org/wordprocessingml/2006/main">
        <w:t xml:space="preserve">מספר 27:12 וַיֹּאמֶר יְהוָה אֶל מֹשֶׁה עָלֶךָ אֶל-הַר אֲבָרִים הַזֶּה וראה את הארץ אשר נתתי לבני ישראל.</w:t>
      </w:r>
    </w:p>
    <w:p/>
    <w:p>
      <w:r xmlns:w="http://schemas.openxmlformats.org/wordprocessingml/2006/main">
        <w:t xml:space="preserve">משה נצטווה על ידי ה' לעלות להר אברים ולראות את הארץ שניתנה לבני ישראל.</w:t>
      </w:r>
    </w:p>
    <w:p/>
    <w:p>
      <w:r xmlns:w="http://schemas.openxmlformats.org/wordprocessingml/2006/main">
        <w:t xml:space="preserve">1. חזון של אפשרות: הארץ המובטחת במדבר 27:12</w:t>
      </w:r>
    </w:p>
    <w:p/>
    <w:p>
      <w:r xmlns:w="http://schemas.openxmlformats.org/wordprocessingml/2006/main">
        <w:t xml:space="preserve">2. כוח הציות: פעל לפי פקודות האדון במדבר כז:12</w:t>
      </w:r>
    </w:p>
    <w:p/>
    <w:p>
      <w:r xmlns:w="http://schemas.openxmlformats.org/wordprocessingml/2006/main">
        <w:t xml:space="preserve">1. דברים ל"ד, א-ד - השקפתו של משה על הארץ המובטחת</w:t>
      </w:r>
    </w:p>
    <w:p/>
    <w:p>
      <w:r xmlns:w="http://schemas.openxmlformats.org/wordprocessingml/2006/main">
        <w:t xml:space="preserve">2. תהילים ל"ז 3-5 - בוטח בה' ונתברך בירושה טובה</w:t>
      </w:r>
    </w:p>
    <w:p/>
    <w:p>
      <w:r xmlns:w="http://schemas.openxmlformats.org/wordprocessingml/2006/main">
        <w:t xml:space="preserve">מספר 27:13 וכאשר תראה אותו, תאסוף גם אתה אל עמך, כאשר נאסף אהרן אחיך.</w:t>
      </w:r>
    </w:p>
    <w:p/>
    <w:p>
      <w:r xmlns:w="http://schemas.openxmlformats.org/wordprocessingml/2006/main">
        <w:t xml:space="preserve">מסופר למשה שאחרי שראה את הארץ המובטחת, הוא ייאסף אל עמו כמו אהרן.</w:t>
      </w:r>
    </w:p>
    <w:p/>
    <w:p>
      <w:r xmlns:w="http://schemas.openxmlformats.org/wordprocessingml/2006/main">
        <w:t xml:space="preserve">1. ללמוד לקבל את גורלנו התמותה ולמצוא שלווה בחיים שלאחר המוות.</w:t>
      </w:r>
    </w:p>
    <w:p/>
    <w:p>
      <w:r xmlns:w="http://schemas.openxmlformats.org/wordprocessingml/2006/main">
        <w:t xml:space="preserve">2. להאמין שיקירינו יחכו לנו כשתסתיים זמננו עלי אדמות.</w:t>
      </w:r>
    </w:p>
    <w:p/>
    <w:p>
      <w:r xmlns:w="http://schemas.openxmlformats.org/wordprocessingml/2006/main">
        <w:t xml:space="preserve">1. פיליפאים 1:21-23 כי לחיות הוא המשיח עבורי, והמות הוא רווח. אם אני רוצה לחיות בבשר, זה אומר עבודה פורה עבורי. אבל באיזה אבחר אני לא יכול לדעת. אני לחוץ קשה בין השניים. הרצון שלי הוא לעזוב ולהיות עם המשיח, כי זה הרבה יותר טוב.</w:t>
      </w:r>
    </w:p>
    <w:p/>
    <w:p>
      <w:r xmlns:w="http://schemas.openxmlformats.org/wordprocessingml/2006/main">
        <w:t xml:space="preserve">2. א' לתסלוניקים ד' 13-14 אבל אנחנו לא רוצים שלא תהיו חסרי ידיעה, אחים, על אלה שישנים, כדי שלא תתאבל כמו אחרים שאין להם תקווה. כי מכיוון שאנו מאמינים שישוע מת וקם מחדש, למרות זאת, באמצעות ישוע, אלוהים יביא עמו את אלה שנרדמו.</w:t>
      </w:r>
    </w:p>
    <w:p/>
    <w:p>
      <w:r xmlns:w="http://schemas.openxmlformats.org/wordprocessingml/2006/main">
        <w:t xml:space="preserve">במדבר 27:14 כי מרדתם במצותי במדבר צין בריב העדה לקדשני במים לנגד עיניהם הם מי מריבה בקדש במדבר צין.</w:t>
      </w:r>
    </w:p>
    <w:p/>
    <w:p>
      <w:r xmlns:w="http://schemas.openxmlformats.org/wordprocessingml/2006/main">
        <w:t xml:space="preserve">קטע זה מתאר כיצד מרד עם ישראל במצוות ה' במדבר צין ובמי מריבה בקדש.</w:t>
      </w:r>
    </w:p>
    <w:p/>
    <w:p>
      <w:r xmlns:w="http://schemas.openxmlformats.org/wordprocessingml/2006/main">
        <w:t xml:space="preserve">1. ציות לפקודות ה': ברכות הציות</w:t>
      </w:r>
    </w:p>
    <w:p/>
    <w:p>
      <w:r xmlns:w="http://schemas.openxmlformats.org/wordprocessingml/2006/main">
        <w:t xml:space="preserve">2. אי ציות לפקודות האל: ההשלכות של אי ציות</w:t>
      </w:r>
    </w:p>
    <w:p/>
    <w:p>
      <w:r xmlns:w="http://schemas.openxmlformats.org/wordprocessingml/2006/main">
        <w:t xml:space="preserve">1. דברים ח,ב-ג "וזכרת את כל הדרך אשר הוליך אותך ה' אלוהיך ארבעים שנה אלה במדבר, להשפילך ולהוכיחך לדעת מה בלבך אם תרצה. שמור את מצוותיו, או לא, והשפיל אותך ורעב, ואכלך את המן אשר לא ידעת ולא ידעת אבותיך, למען יידע אותך כי האדם לא יחיה מלחם בלבד. אבל על כל דבר היוצא מפי ה' יחיה האדם."</w:t>
      </w:r>
    </w:p>
    <w:p/>
    <w:p>
      <w:r xmlns:w="http://schemas.openxmlformats.org/wordprocessingml/2006/main">
        <w:t xml:space="preserve">2. הרומים ו' 15-16 "אם כן, נחטא כי איננו תחת התורה, אלא תחת החסד? חלילה. אל תדעו כי למי שאתם מעמידים את עצמכם לעבדים לציית לו, עבדיו אתם. למי אתם מצייתים, בין של חטא עד מוות, בין של ציות לצדקה?"</w:t>
      </w:r>
    </w:p>
    <w:p/>
    <w:p>
      <w:r xmlns:w="http://schemas.openxmlformats.org/wordprocessingml/2006/main">
        <w:t xml:space="preserve">מספר 27:15 וַיֹּאמֶר מֹשֶׁה אֶל יְהוָה לֵאמֹר.</w:t>
      </w:r>
    </w:p>
    <w:p/>
    <w:p>
      <w:r xmlns:w="http://schemas.openxmlformats.org/wordprocessingml/2006/main">
        <w:t xml:space="preserve">משה מתחנן בפני ה' בשם עם ישראל למנהיג.</w:t>
      </w:r>
    </w:p>
    <w:p/>
    <w:p>
      <w:r xmlns:w="http://schemas.openxmlformats.org/wordprocessingml/2006/main">
        <w:t xml:space="preserve">1. כוחה של התפילה: כיצד התערב משה למען עם ישראל</w:t>
      </w:r>
    </w:p>
    <w:p/>
    <w:p>
      <w:r xmlns:w="http://schemas.openxmlformats.org/wordprocessingml/2006/main">
        <w:t xml:space="preserve">2. אלוהים הוא הספק האולטימטיבי: לדעת למי לפנות בעת צרה</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העברים יג:5-6 - שמור על חייך נקיים מאהבת כסף, והסתפק במה שיש לך, כי הוא אמר, לעולם לא אעזוב אותך ולא אעזוב אותך.</w:t>
      </w:r>
    </w:p>
    <w:p/>
    <w:p>
      <w:r xmlns:w="http://schemas.openxmlformats.org/wordprocessingml/2006/main">
        <w:t xml:space="preserve">במדבר 27:16 ישים יהוה אלוהי הרוחות של כל בשר איש על העדה.</w:t>
      </w:r>
    </w:p>
    <w:p/>
    <w:p>
      <w:r xmlns:w="http://schemas.openxmlformats.org/wordprocessingml/2006/main">
        <w:t xml:space="preserve">משה מבקש מאלוהים שימנה מנהיג של בני ישראל.</w:t>
      </w:r>
    </w:p>
    <w:p/>
    <w:p>
      <w:r xmlns:w="http://schemas.openxmlformats.org/wordprocessingml/2006/main">
        <w:t xml:space="preserve">1. כוחו של מנהיג אלוהים</w:t>
      </w:r>
    </w:p>
    <w:p/>
    <w:p>
      <w:r xmlns:w="http://schemas.openxmlformats.org/wordprocessingml/2006/main">
        <w:t xml:space="preserve">2. החשיבות של מנהיגות אלוהית</w:t>
      </w:r>
    </w:p>
    <w:p/>
    <w:p>
      <w:r xmlns:w="http://schemas.openxmlformats.org/wordprocessingml/2006/main">
        <w:t xml:space="preserve">1. העברים יג:17 - שמע למנהיגיך ונכנע להם, כי הם שומרים על נפשותיך, כמי שיצטרכו לתת דין וחשבון.</w:t>
      </w:r>
    </w:p>
    <w:p/>
    <w:p>
      <w:r xmlns:w="http://schemas.openxmlformats.org/wordprocessingml/2006/main">
        <w:t xml:space="preserve">2. משלי יא, י"ד - במקום שאין הדרכה, עם נופל, אבל בשפע של יועצים יש ביטחון.</w:t>
      </w:r>
    </w:p>
    <w:p/>
    <w:p>
      <w:r xmlns:w="http://schemas.openxmlformats.org/wordprocessingml/2006/main">
        <w:t xml:space="preserve">במדבר 27:17 אשר יצא לפניהם והיכנס לפניהם והוציא אותם והכניס אותם; שלא תהיה עדת ה' כצאן שאין להם רועה.</w:t>
      </w:r>
    </w:p>
    <w:p/>
    <w:p>
      <w:r xmlns:w="http://schemas.openxmlformats.org/wordprocessingml/2006/main">
        <w:t xml:space="preserve">ה' מצווה על משה למנות מנהיגים לעם כדי שתהיה להם הדרכה ולא יהיו כצאן ללא רועה.</w:t>
      </w:r>
    </w:p>
    <w:p/>
    <w:p>
      <w:r xmlns:w="http://schemas.openxmlformats.org/wordprocessingml/2006/main">
        <w:t xml:space="preserve">1. חשיבות ההדרכה והמנהיגות</w:t>
      </w:r>
    </w:p>
    <w:p/>
    <w:p>
      <w:r xmlns:w="http://schemas.openxmlformats.org/wordprocessingml/2006/main">
        <w:t xml:space="preserve">2. הרועה הגדול - דאגתו של אלוהים לעמו</w:t>
      </w:r>
    </w:p>
    <w:p/>
    <w:p>
      <w:r xmlns:w="http://schemas.openxmlformats.org/wordprocessingml/2006/main">
        <w:t xml:space="preserve">1. תהילים כ"ג, א' - "ה' רועה לי, לא אחסר".</w:t>
      </w:r>
    </w:p>
    <w:p/>
    <w:p>
      <w:r xmlns:w="http://schemas.openxmlformats.org/wordprocessingml/2006/main">
        <w:t xml:space="preserve">2. פטרוס א' 5:4 - "וכאשר יופיע הרועה הראשי, תקבלו את כתר התהילה שלעולם לא יתפוגג."</w:t>
      </w:r>
    </w:p>
    <w:p/>
    <w:p>
      <w:r xmlns:w="http://schemas.openxmlformats.org/wordprocessingml/2006/main">
        <w:t xml:space="preserve">מספר 27:18 וַיֹּאמֶר יְהוָה אֶל מֹשֶׁה קַח לָךְ אֶת יְהוֹשֻׁעַ בֶּן נון אִישׁ אֲשֶׁר בּוֹ רוּחַ וְהִשְׁלֹם אֶת יָדְךָ עָלָיו;</w:t>
      </w:r>
    </w:p>
    <w:p/>
    <w:p>
      <w:r xmlns:w="http://schemas.openxmlformats.org/wordprocessingml/2006/main">
        <w:t xml:space="preserve">משה ממנה את יהושע ליורשו.</w:t>
      </w:r>
    </w:p>
    <w:p/>
    <w:p>
      <w:r xmlns:w="http://schemas.openxmlformats.org/wordprocessingml/2006/main">
        <w:t xml:space="preserve">1. אימוץ שינוי: ללמוד להסתגל ולהסתגל ללמידה</w:t>
      </w:r>
    </w:p>
    <w:p/>
    <w:p>
      <w:r xmlns:w="http://schemas.openxmlformats.org/wordprocessingml/2006/main">
        <w:t xml:space="preserve">2. נקרא להוביל: הבנת האחריות של מנהיגות</w:t>
      </w:r>
    </w:p>
    <w:p/>
    <w:p>
      <w:r xmlns:w="http://schemas.openxmlformats.org/wordprocessingml/2006/main">
        <w:t xml:space="preserve">1. יוחנן י"ג 13-17 - חשיבותה של מנהיגות משרתת</w:t>
      </w:r>
    </w:p>
    <w:p/>
    <w:p>
      <w:r xmlns:w="http://schemas.openxmlformats.org/wordprocessingml/2006/main">
        <w:t xml:space="preserve">2. פטרוס א' ה':1-4 - קריאת הענווה במנהיגות.</w:t>
      </w:r>
    </w:p>
    <w:p/>
    <w:p>
      <w:r xmlns:w="http://schemas.openxmlformats.org/wordprocessingml/2006/main">
        <w:t xml:space="preserve">מספר 27:19 והעמידו לפני אלעזר הכהן ולפני כל העדה; ויתן לו חיוב בעיניהם.</w:t>
      </w:r>
    </w:p>
    <w:p/>
    <w:p>
      <w:r xmlns:w="http://schemas.openxmlformats.org/wordprocessingml/2006/main">
        <w:t xml:space="preserve">משה ממנה את יהושע להנהיג את בני ישראל ונותן לו פקודה לפני אלעזר הכהן והעדה.</w:t>
      </w:r>
    </w:p>
    <w:p/>
    <w:p>
      <w:r xmlns:w="http://schemas.openxmlformats.org/wordprocessingml/2006/main">
        <w:t xml:space="preserve">1. מטען המנהיגות: לקחים מיהושע</w:t>
      </w:r>
    </w:p>
    <w:p/>
    <w:p>
      <w:r xmlns:w="http://schemas.openxmlformats.org/wordprocessingml/2006/main">
        <w:t xml:space="preserve">2. דרך הציות: לימוד במדבר כז:19</w:t>
      </w:r>
    </w:p>
    <w:p/>
    <w:p>
      <w:r xmlns:w="http://schemas.openxmlformats.org/wordprocessingml/2006/main">
        <w:t xml:space="preserve">1. יהושע א 6-9</w:t>
      </w:r>
    </w:p>
    <w:p/>
    <w:p>
      <w:r xmlns:w="http://schemas.openxmlformats.org/wordprocessingml/2006/main">
        <w:t xml:space="preserve">2. משלי ג 5-6</w:t>
      </w:r>
    </w:p>
    <w:p/>
    <w:p>
      <w:r xmlns:w="http://schemas.openxmlformats.org/wordprocessingml/2006/main">
        <w:t xml:space="preserve">במדבר 27:20 ושמת עליו מכבודך למען תשמע כל עדת בני ישראל.</w:t>
      </w:r>
    </w:p>
    <w:p/>
    <w:p>
      <w:r xmlns:w="http://schemas.openxmlformats.org/wordprocessingml/2006/main">
        <w:t xml:space="preserve">ה' מצווה על משה לתת מכבודו שלו ליהושע כדי שעם ישראל ישמע לו.</w:t>
      </w:r>
    </w:p>
    <w:p/>
    <w:p>
      <w:r xmlns:w="http://schemas.openxmlformats.org/wordprocessingml/2006/main">
        <w:t xml:space="preserve">1. הקדש את עצמך לשרת את אלוהים ואת הסובבים אותך בענווה ובכבוד.</w:t>
      </w:r>
    </w:p>
    <w:p/>
    <w:p>
      <w:r xmlns:w="http://schemas.openxmlformats.org/wordprocessingml/2006/main">
        <w:t xml:space="preserve">2. לחיות חיים של ציות לאדון ולהתייחס לאחרים בכבוד.</w:t>
      </w:r>
    </w:p>
    <w:p/>
    <w:p>
      <w:r xmlns:w="http://schemas.openxmlformats.org/wordprocessingml/2006/main">
        <w:t xml:space="preserve">1. פטרוס א' 5-6, כמו כן, אתם הצעירים, הכנעו עצמכם לזקן. כן תהיו כפופים כולכם איש לרעהו ותתלבשו בענווה: כי אלוהים מתנגד לגאים ונותן חסד לעניות. השפלו את עצמכם תחת יד אלוהים החזקה, למען ירומם אתכם בבוא הזמן.</w:t>
      </w:r>
    </w:p>
    <w:p/>
    <w:p>
      <w:r xmlns:w="http://schemas.openxmlformats.org/wordprocessingml/2006/main">
        <w:t xml:space="preserve">2. הרומאים 12:10, היו חביבים זה לזה באהבת אחים; בכבוד להעדיף אחד את השני.</w:t>
      </w:r>
    </w:p>
    <w:p/>
    <w:p>
      <w:r xmlns:w="http://schemas.openxmlformats.org/wordprocessingml/2006/main">
        <w:t xml:space="preserve">במדבר 27:21 ויעמד לפני אלעזר הכהן אשר ישאל לו עצה אחרי משפט אורים לפני ה': בדברו יצאו ובדברו יכנסו, הוא וגם כולם. בני ישראל עמו, כל העדה.</w:t>
      </w:r>
    </w:p>
    <w:p/>
    <w:p>
      <w:r xmlns:w="http://schemas.openxmlformats.org/wordprocessingml/2006/main">
        <w:t xml:space="preserve">קטע זה מתאר כיצד עם ישראל צריך להתייעץ עם ה' באמצעות אלעזר הכהן למשפטו לפני קבלת החלטות.</w:t>
      </w:r>
    </w:p>
    <w:p/>
    <w:p>
      <w:r xmlns:w="http://schemas.openxmlformats.org/wordprocessingml/2006/main">
        <w:t xml:space="preserve">1. בקש את עצתו של אלוהים בכל ההחלטות</w:t>
      </w:r>
    </w:p>
    <w:p/>
    <w:p>
      <w:r xmlns:w="http://schemas.openxmlformats.org/wordprocessingml/2006/main">
        <w:t xml:space="preserve">2. צייתו לפקודות ה' מתוך יראת שמים</w:t>
      </w:r>
    </w:p>
    <w:p/>
    <w:p>
      <w:r xmlns:w="http://schemas.openxmlformats.org/wordprocessingml/2006/main">
        <w:t xml:space="preserve">1. ירמיהו כ"ט 11-13 - כי אני יודע את התוכניות שיש לי עבורך, אומר ה', תוכניות לרווחה ולא לרע, לתת לך עתיד ותקווה.</w:t>
      </w:r>
    </w:p>
    <w:p/>
    <w:p>
      <w:r xmlns:w="http://schemas.openxmlformats.org/wordprocessingml/2006/main">
        <w:t xml:space="preserve">2. משלי ג 5-7 - בטח בה' בכל לבבך ואל תישען על הבנתך. בכל דרכיך הכרת אותו, והוא ישר את דרכיך.</w:t>
      </w:r>
    </w:p>
    <w:p/>
    <w:p>
      <w:r xmlns:w="http://schemas.openxmlformats.org/wordprocessingml/2006/main">
        <w:t xml:space="preserve">במדבר 27:22 ויעשה משה אשר ציווה אותו יהוה ויקח את יהושע וישים אותו לפני אלעזר הכהן ולפני כל העדה.</w:t>
      </w:r>
    </w:p>
    <w:p/>
    <w:p>
      <w:r xmlns:w="http://schemas.openxmlformats.org/wordprocessingml/2006/main">
        <w:t xml:space="preserve">משה פעל לפי הוראות ה' ומינה את יהושע לפני אלעזר הכהן וכל העדה.</w:t>
      </w:r>
    </w:p>
    <w:p/>
    <w:p>
      <w:r xmlns:w="http://schemas.openxmlformats.org/wordprocessingml/2006/main">
        <w:t xml:space="preserve">1. כוח הציות: כיצד ביצוע פקודות אלוהים מביא ברכה</w:t>
      </w:r>
    </w:p>
    <w:p/>
    <w:p>
      <w:r xmlns:w="http://schemas.openxmlformats.org/wordprocessingml/2006/main">
        <w:t xml:space="preserve">2. חוזקה של מנהיגות: כיצד מנהיגים אלוהיים מחזקים את הקהילה</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העברים י"ג יז - שמע למנהיגיך והיכנע להם, כי הם שומרים על נפשותיך, כמי שיצטרכו לתת דין וחשבון. תן להם לעשות זאת בשמחה ולא בגניחה, כי זה לא יועיל לך.</w:t>
      </w:r>
    </w:p>
    <w:p/>
    <w:p>
      <w:r xmlns:w="http://schemas.openxmlformats.org/wordprocessingml/2006/main">
        <w:t xml:space="preserve">במדבר 27:23 וַיִּשְׁלַח אֶת יָדָיו עָלָיו וַיִּצְוָה לוֹ כַּאֲשֶׁר צִוָּה יְהוָה בְּיַד מֹשֶׁה.</w:t>
      </w:r>
    </w:p>
    <w:p/>
    <w:p>
      <w:r xmlns:w="http://schemas.openxmlformats.org/wordprocessingml/2006/main">
        <w:t xml:space="preserve">ה' ציווה על משה להניח את ידיו על יהושע ולתת לו חיוב.</w:t>
      </w:r>
    </w:p>
    <w:p/>
    <w:p>
      <w:r xmlns:w="http://schemas.openxmlformats.org/wordprocessingml/2006/main">
        <w:t xml:space="preserve">1. מטען להוביל: סיפור יהושע ממדבר 27:23</w:t>
      </w:r>
    </w:p>
    <w:p/>
    <w:p>
      <w:r xmlns:w="http://schemas.openxmlformats.org/wordprocessingml/2006/main">
        <w:t xml:space="preserve">2. ברכת הציות: עיון במדבר כ"ז כ"ג</w:t>
      </w:r>
    </w:p>
    <w:p/>
    <w:p>
      <w:r xmlns:w="http://schemas.openxmlformats.org/wordprocessingml/2006/main">
        <w:t xml:space="preserve">1. דברים ל"ד, ט - ויהושוע בן נון מלא ברוח חכמה; כי משה שם את ידיו עליו, וישמעו אליו בני ישראל, ועשו כאשר ציווה יהוה את משה.</w:t>
      </w:r>
    </w:p>
    <w:p/>
    <w:p>
      <w:r xmlns:w="http://schemas.openxmlformats.org/wordprocessingml/2006/main">
        <w:t xml:space="preserve">2. העברים ה' ד' - ואין אדם יקח את הכבוד הזה לעצמו, כי אם הנקרא מאלוהים, כמו אהרן.</w:t>
      </w:r>
    </w:p>
    <w:p/>
    <w:p>
      <w:r xmlns:w="http://schemas.openxmlformats.org/wordprocessingml/2006/main">
        <w:t xml:space="preserve">ניתן לסכם את מספרי 28 בשלוש פסקאות כדלקמן, עם פסוקים מצוינים:</w:t>
      </w:r>
    </w:p>
    <w:p/>
    <w:p>
      <w:r xmlns:w="http://schemas.openxmlformats.org/wordprocessingml/2006/main">
        <w:t xml:space="preserve">פסקה 1: במדבר 28:1-8 מספקים הנחיות לגבי המנחות היומיות שיש להגיש לאלוהים. הפרק פותח בהדגשה שהמנחות הללו יתבצעו בזמנים שנקבעו והן מורכבות משני כבשים בשנתם הראשונה, יחד עם מנחות תבואה ומשקה. בנוסף, יש להקריב קורבן תמידי בכל יום, הכולל כבש אחד בבוקר וכבש נוסף בשעת הדמדומים.</w:t>
      </w:r>
    </w:p>
    <w:p/>
    <w:p>
      <w:r xmlns:w="http://schemas.openxmlformats.org/wordprocessingml/2006/main">
        <w:t xml:space="preserve">פסקה 2: בהמשך במדבר כ"ח 9-15, הפרק מתאר את קורבנות השבת. בכל יום שבת יש להקריב שני כבשים בשנתם הראשונה כעולה יחד עם קורבנות תבואה ומשקה נוספים. קרבנות שבת אלו נחשבים קדושים ולא צריכים להתקיים רק על גבי הקורבן היומי הקבוע אלא לכלול גם מנחה נוספת מיוחדת של שתי עשיריות איפה קמח דק מעורבב בשמן.</w:t>
      </w:r>
    </w:p>
    <w:p/>
    <w:p>
      <w:r xmlns:w="http://schemas.openxmlformats.org/wordprocessingml/2006/main">
        <w:t xml:space="preserve">פסקה 3: מספרים 28 מסתיים בפירוט המנחות החודשיות, המתרחשות במהלך חגיגות הירח החדש. בכל חודש, בתחילת החודש, יש להקריב קרבנות נוספים. אלה כוללים שני שוורים צעירים, איל אחד, שבעה כבשים בשנתם הראשונה כולם ללא רבב וכן מנחות תבואה ומשקה מתאימות. הקורבנות החודשיים הללו משמשים ריח נעים לאלוהים.</w:t>
      </w:r>
    </w:p>
    <w:p/>
    <w:p>
      <w:r xmlns:w="http://schemas.openxmlformats.org/wordprocessingml/2006/main">
        <w:t xml:space="preserve">לסיכום:</w:t>
      </w:r>
    </w:p>
    <w:p>
      <w:r xmlns:w="http://schemas.openxmlformats.org/wordprocessingml/2006/main">
        <w:t xml:space="preserve">מספרים 28 מציגים:</w:t>
      </w:r>
    </w:p>
    <w:p>
      <w:r xmlns:w="http://schemas.openxmlformats.org/wordprocessingml/2006/main">
        <w:t xml:space="preserve">הוראות למנחות יומיות שני כבשים זכרים, דגן, משקה;</w:t>
      </w:r>
    </w:p>
    <w:p>
      <w:r xmlns:w="http://schemas.openxmlformats.org/wordprocessingml/2006/main">
        <w:t xml:space="preserve">מנחה מתמשכת בוקר, דמדומים.</w:t>
      </w:r>
    </w:p>
    <w:p/>
    <w:p>
      <w:r xmlns:w="http://schemas.openxmlformats.org/wordprocessingml/2006/main">
        <w:t xml:space="preserve">מנחת שבת שני כבשים, דגן, משקה;</w:t>
      </w:r>
    </w:p>
    <w:p>
      <w:r xmlns:w="http://schemas.openxmlformats.org/wordprocessingml/2006/main">
        <w:t xml:space="preserve">תוספת מיוחדת בשבת קמח דק מעורבב בשמן.</w:t>
      </w:r>
    </w:p>
    <w:p/>
    <w:p>
      <w:r xmlns:w="http://schemas.openxmlformats.org/wordprocessingml/2006/main">
        <w:t xml:space="preserve">חגיגות ירח חדש חודשיות קורבנות נוספים;</w:t>
      </w:r>
    </w:p>
    <w:p>
      <w:r xmlns:w="http://schemas.openxmlformats.org/wordprocessingml/2006/main">
        <w:t xml:space="preserve">שני פרים צעירים, איל אחד, שבעה כבשים, דגן, משקה;</w:t>
      </w:r>
    </w:p>
    <w:p>
      <w:r xmlns:w="http://schemas.openxmlformats.org/wordprocessingml/2006/main">
        <w:t xml:space="preserve">מנחות משמשות ריח נעים לאלוהים.</w:t>
      </w:r>
    </w:p>
    <w:p/>
    <w:p>
      <w:r xmlns:w="http://schemas.openxmlformats.org/wordprocessingml/2006/main">
        <w:t xml:space="preserve">פרק זה מתמקד בהנחיות לסוגים שונים של מנחות שהוצגו בקביעות לפני אלוהים את המנחות היומיות, מנחות השבת וחגיגות הירח החודשי. מספרים 28 מתחיל במתן הנחיות לקורבנות יומיות המורכבות משני כבשים בשנתם הראשונה יחד עם מנחות תבואה ומשקה בזמנים קבועים. בנוסף, ישנו קרבן שריפה מתמשך המורכב מכבש אחד המוצע בבוקר וטלה נוסף המוצע בכל יום בדמדומים.</w:t>
      </w:r>
    </w:p>
    <w:p/>
    <w:p>
      <w:r xmlns:w="http://schemas.openxmlformats.org/wordprocessingml/2006/main">
        <w:t xml:space="preserve">יתר על כן, מספר 28 מתאר הנחיות ספציפיות לשמירת השבת שבהן מקריבים קורבנות נוספים לצד קרבנות יומיות קבועות של שני כבשים בשנתם הראשונה יחד עם קורבנות תבואה ומשקה. תוספת מיוחדת זו כוללת שתי עשיריות איפה (מידה) של קמח דק מעורבב בשמן.</w:t>
      </w:r>
    </w:p>
    <w:p/>
    <w:p>
      <w:r xmlns:w="http://schemas.openxmlformats.org/wordprocessingml/2006/main">
        <w:t xml:space="preserve">הפרק מסתיים בפירוט של חגיגות הירח החדש החודשיות שבהן מקריבים קורבנות נוספים ספציפיים בתחילת כל חודש. אלה כוללים שני שוורים צעירים ללא פגמים, איל אחד ללא פגמים, שבעה כבשים בשנתם הראשונה ללא פגמים, כולם מלווים במנחות תבואה ומשקה מתאימות. פעולות ההקרבה הללו משמשות ניחוח נעים לפני אלוהים באירועים חגיגיים אלה.</w:t>
      </w:r>
    </w:p>
    <w:p/>
    <w:p>
      <w:r xmlns:w="http://schemas.openxmlformats.org/wordprocessingml/2006/main">
        <w:t xml:space="preserve">במדבר 28:1 וידבר יהוה אל משה לאמר.</w:t>
      </w:r>
    </w:p>
    <w:p/>
    <w:p>
      <w:r xmlns:w="http://schemas.openxmlformats.org/wordprocessingml/2006/main">
        <w:t xml:space="preserve">קטע זה מדבר על כך שה' מדבר אל משה ומצווה עליו לתת הוראות לגבי המנחות.</w:t>
      </w:r>
    </w:p>
    <w:p/>
    <w:p>
      <w:r xmlns:w="http://schemas.openxmlformats.org/wordprocessingml/2006/main">
        <w:t xml:space="preserve">1. הנחיית האדון: ביצוע הוראותיו והדרכתו</w:t>
      </w:r>
    </w:p>
    <w:p/>
    <w:p>
      <w:r xmlns:w="http://schemas.openxmlformats.org/wordprocessingml/2006/main">
        <w:t xml:space="preserve">2. כוח הציות: הפגנת אמונה באמצעות הקשבה ומשחק</w:t>
      </w:r>
    </w:p>
    <w:p/>
    <w:p>
      <w:r xmlns:w="http://schemas.openxmlformats.org/wordprocessingml/2006/main">
        <w:t xml:space="preserve">1. יוחנן י"ד 15 - "אם תאהב אותי, תשמור את מצוותיי".</w:t>
      </w:r>
    </w:p>
    <w:p/>
    <w:p>
      <w:r xmlns:w="http://schemas.openxmlformats.org/wordprocessingml/2006/main">
        <w:t xml:space="preserve">2. ישעיהו א' יט - "אם תרצה וציית תאכל את טוב הארץ".</w:t>
      </w:r>
    </w:p>
    <w:p/>
    <w:p>
      <w:r xmlns:w="http://schemas.openxmlformats.org/wordprocessingml/2006/main">
        <w:t xml:space="preserve">במדבר 28:2 צוו את בני ישראל ואמרתם להם את מנחתי ואת לחמי לזבחי האש לריח מתוק לי תשמרו להקריב לי בעיתם.</w:t>
      </w:r>
    </w:p>
    <w:p/>
    <w:p>
      <w:r xmlns:w="http://schemas.openxmlformats.org/wordprocessingml/2006/main">
        <w:t xml:space="preserve">אלוהים הורה לבני ישראל להקריב לו קורבנות בזמן שנקבע.</w:t>
      </w:r>
    </w:p>
    <w:p/>
    <w:p>
      <w:r xmlns:w="http://schemas.openxmlformats.org/wordprocessingml/2006/main">
        <w:t xml:space="preserve">1. החשיבות של קיום מינויו של אלוהים</w:t>
      </w:r>
    </w:p>
    <w:p/>
    <w:p>
      <w:r xmlns:w="http://schemas.openxmlformats.org/wordprocessingml/2006/main">
        <w:t xml:space="preserve">2. ברכת הציות לה'</w:t>
      </w:r>
    </w:p>
    <w:p/>
    <w:p>
      <w:r xmlns:w="http://schemas.openxmlformats.org/wordprocessingml/2006/main">
        <w:t xml:space="preserve">1. דברים יא, כז - "ויפזר ה' אתכם בגויים ונשארתם מעטים בגוים אשר יוביל אתכם ה' שמה".</w:t>
      </w:r>
    </w:p>
    <w:p/>
    <w:p>
      <w:r xmlns:w="http://schemas.openxmlformats.org/wordprocessingml/2006/main">
        <w:t xml:space="preserve">2. פיליפאים 2:8 - "ונמצא כאדם, השפיל את עצמו ונשמע עד המוות, מות הצלב."</w:t>
      </w:r>
    </w:p>
    <w:p/>
    <w:p>
      <w:r xmlns:w="http://schemas.openxmlformats.org/wordprocessingml/2006/main">
        <w:t xml:space="preserve">מספר 28:3 ואמרת אליהם: זו היא מנחת האש אשר תקרבו ליהוה; שני כבשים בשנה הראשונה ללא כתם יום יום, לעולה תמידית.</w:t>
      </w:r>
    </w:p>
    <w:p/>
    <w:p>
      <w:r xmlns:w="http://schemas.openxmlformats.org/wordprocessingml/2006/main">
        <w:t xml:space="preserve">אלוהים ציווה על בני ישראל להקריב שני כבשים מהשנה הראשונה כקורבן תמידי.</w:t>
      </w:r>
    </w:p>
    <w:p/>
    <w:p>
      <w:r xmlns:w="http://schemas.openxmlformats.org/wordprocessingml/2006/main">
        <w:t xml:space="preserve">1. החשיבות של ציות עקבי לפקודות האל</w:t>
      </w:r>
    </w:p>
    <w:p/>
    <w:p>
      <w:r xmlns:w="http://schemas.openxmlformats.org/wordprocessingml/2006/main">
        <w:t xml:space="preserve">2. קורבן הציות: ויתור על רצוננו ללכת בעקבות אלוהים</w:t>
      </w:r>
    </w:p>
    <w:p/>
    <w:p>
      <w:r xmlns:w="http://schemas.openxmlformats.org/wordprocessingml/2006/main">
        <w:t xml:space="preserve">1. דברים י, יב-י"ג - "ועתה ישראל מה מבקש ממך ה' אלוקיך אלא לירא את ה' אלוקיך, ללכת לו לצייתו, לאהוב אותו, לעבוד את ה' אלוקיך. בכל לבבך ובכל נפשך, ולקיים את פקודות וגזירות ה' שאני נותן לך היום לטובתך?"</w:t>
      </w:r>
    </w:p>
    <w:p/>
    <w:p>
      <w:r xmlns:w="http://schemas.openxmlformats.org/wordprocessingml/2006/main">
        <w:t xml:space="preserve">2. הרומים י"ב:1-2 - "לכן, אני מפציר בכם, אחים ואחיות, לאור רחמיו של אלוהים, להקריב את גופכם כקורבן חי, קדוש ונעים לאלוהים, זוהי עבודתכם האמיתית והראויה. אל תתאים לתבנית העולם הזה, אלא תשתנה על ידי חידוש דעתך. אז תוכל לבדוק ולאשר את רצונו הטוב, הנעים והמושלם של אלוהים."</w:t>
      </w:r>
    </w:p>
    <w:p/>
    <w:p>
      <w:r xmlns:w="http://schemas.openxmlformats.org/wordprocessingml/2006/main">
        <w:t xml:space="preserve">מספר 28:4 את הכבש האחד תקריב בבקר ואת הכבש השני תקריב בערב;</w:t>
      </w:r>
    </w:p>
    <w:p/>
    <w:p>
      <w:r xmlns:w="http://schemas.openxmlformats.org/wordprocessingml/2006/main">
        <w:t xml:space="preserve">קטע זה מורה לבני ישראל להקריב כבש בבוקר וטלה נוסף בערב כקורבן.</w:t>
      </w:r>
    </w:p>
    <w:p/>
    <w:p>
      <w:r xmlns:w="http://schemas.openxmlformats.org/wordprocessingml/2006/main">
        <w:t xml:space="preserve">1. כוחה של מנחה: כיצד התפילות היומיומיות שלנו יכולות לשנות אותנו.</w:t>
      </w:r>
    </w:p>
    <w:p/>
    <w:p>
      <w:r xmlns:w="http://schemas.openxmlformats.org/wordprocessingml/2006/main">
        <w:t xml:space="preserve">2. גרמו לכל רגע לספור: החשיבות של הקדשת זמן לאלוהים.</w:t>
      </w:r>
    </w:p>
    <w:p/>
    <w:p>
      <w:r xmlns:w="http://schemas.openxmlformats.org/wordprocessingml/2006/main">
        <w:t xml:space="preserve">1. מתי ו' 11 - תן לנו היום את לחמנו היומי.</w:t>
      </w:r>
    </w:p>
    <w:p/>
    <w:p>
      <w:r xmlns:w="http://schemas.openxmlformats.org/wordprocessingml/2006/main">
        <w:t xml:space="preserve">2. א' לתסלוניקים ה' 17 - התפלל ללא הפסק.</w:t>
      </w:r>
    </w:p>
    <w:p/>
    <w:p>
      <w:r xmlns:w="http://schemas.openxmlformats.org/wordprocessingml/2006/main">
        <w:t xml:space="preserve">במדבר 28:5 ועשירית איפה קמח לבשר מהולה ברביעית הין שמן נגוע.</w:t>
      </w:r>
    </w:p>
    <w:p/>
    <w:p>
      <w:r xmlns:w="http://schemas.openxmlformats.org/wordprocessingml/2006/main">
        <w:t xml:space="preserve">קטע זה מתאר את המנחה שציווה ה' את עמו לתת לו: עשירית איפה קמח מעורבת עם רביעית הין שמן.</w:t>
      </w:r>
    </w:p>
    <w:p/>
    <w:p>
      <w:r xmlns:w="http://schemas.openxmlformats.org/wordprocessingml/2006/main">
        <w:t xml:space="preserve">1. "המנחות שלנו לאלוהים: מודל תנכי לנדיבות"</w:t>
      </w:r>
    </w:p>
    <w:p/>
    <w:p>
      <w:r xmlns:w="http://schemas.openxmlformats.org/wordprocessingml/2006/main">
        <w:t xml:space="preserve">2. "המשמעות של הקרבה לאלוהים: עיון במדבר כ"ח:5"</w:t>
      </w:r>
    </w:p>
    <w:p/>
    <w:p>
      <w:r xmlns:w="http://schemas.openxmlformats.org/wordprocessingml/2006/main">
        <w:t xml:space="preserve">1. מתי ו' 21 - "כי איפה אוצרך, שם יהיה גם לבבך."</w:t>
      </w:r>
    </w:p>
    <w:p/>
    <w:p>
      <w:r xmlns:w="http://schemas.openxmlformats.org/wordprocessingml/2006/main">
        <w:t xml:space="preserve">2. ב' קורינתיים ט' ז' - "על כל אחד לתת כפי שהחליט בלבו, לא בעל כורחו או בכפייה, כי אלוהים אוהב נותן עליז".</w:t>
      </w:r>
    </w:p>
    <w:p/>
    <w:p>
      <w:r xmlns:w="http://schemas.openxmlformats.org/wordprocessingml/2006/main">
        <w:t xml:space="preserve">במדבר 28:6 זו עולה תמידית אשר נקבעה בהר סיני לריח מתוק, זבח אש לה'.</w:t>
      </w:r>
    </w:p>
    <w:p/>
    <w:p>
      <w:r xmlns:w="http://schemas.openxmlformats.org/wordprocessingml/2006/main">
        <w:t xml:space="preserve">הקורבן התמידי, אשר קבע אלוהים בהר סיני, הוא קרבן ריח מתוק להקריב אש לה'.</w:t>
      </w:r>
    </w:p>
    <w:p/>
    <w:p>
      <w:r xmlns:w="http://schemas.openxmlformats.org/wordprocessingml/2006/main">
        <w:t xml:space="preserve">1. כוחה של ההקרבה: כיצד מתנותיו של אלוהים דורשות את תגובתנו</w:t>
      </w:r>
    </w:p>
    <w:p/>
    <w:p>
      <w:r xmlns:w="http://schemas.openxmlformats.org/wordprocessingml/2006/main">
        <w:t xml:space="preserve">2. לב של הכרת תודה: גדלים בהערכתנו להספקת אלוהים</w:t>
      </w:r>
    </w:p>
    <w:p/>
    <w:p>
      <w:r xmlns:w="http://schemas.openxmlformats.org/wordprocessingml/2006/main">
        <w:t xml:space="preserve">1. ויקרא א 1-17; 3:1-17 - הוראות אלוהים לקורבן העולה</w:t>
      </w:r>
    </w:p>
    <w:p/>
    <w:p>
      <w:r xmlns:w="http://schemas.openxmlformats.org/wordprocessingml/2006/main">
        <w:t xml:space="preserve">2. העברים 13:15-16 - הבעת הכרת תודה לאלוהים באמצעות קורבנות ומנחות</w:t>
      </w:r>
    </w:p>
    <w:p/>
    <w:p>
      <w:r xmlns:w="http://schemas.openxmlformats.org/wordprocessingml/2006/main">
        <w:t xml:space="preserve">מספר 28:7 ומנחת המשקה שלו תהיה רביעית ההין לכבש האחד במקום הקודש תשפך את היין החזק ליהוה למשקה.</w:t>
      </w:r>
    </w:p>
    <w:p/>
    <w:p>
      <w:r xmlns:w="http://schemas.openxmlformats.org/wordprocessingml/2006/main">
        <w:t xml:space="preserve">קטע זה מתאר את מנחת המשקה הקשורה בהקרבת טלה יחיד, שהיא רבע הין יין חזק למזיגה בקודש כמנחה לה'.</w:t>
      </w:r>
    </w:p>
    <w:p/>
    <w:p>
      <w:r xmlns:w="http://schemas.openxmlformats.org/wordprocessingml/2006/main">
        <w:t xml:space="preserve">1. מנחת הכבש: בחינת אופי ההקרבה של הפולחן</w:t>
      </w:r>
    </w:p>
    <w:p/>
    <w:p>
      <w:r xmlns:w="http://schemas.openxmlformats.org/wordprocessingml/2006/main">
        <w:t xml:space="preserve">2. יין כסמל לשמחה ולחגיגה בבית האדון</w:t>
      </w:r>
    </w:p>
    <w:p/>
    <w:p>
      <w:r xmlns:w="http://schemas.openxmlformats.org/wordprocessingml/2006/main">
        <w:t xml:space="preserve">1. ישעיהו ל"ה 1-2 - "הוי כל צמא, בוא אל המים ומי שאין לו כסף, בוא קנה ואכל, כן בוא קנה יין וחלב בלי כסף ובלי כסף. מחיר. למה אתם מוציאים כסף על מה שאינו לחם? ועמלכם על מה שאינו משביע? שמעו אליי ואכלו את הטוב, ותתענג נפשכם בשומן".</w:t>
      </w:r>
    </w:p>
    <w:p/>
    <w:p>
      <w:r xmlns:w="http://schemas.openxmlformats.org/wordprocessingml/2006/main">
        <w:t xml:space="preserve">2. תהילים 104:15 - "ויין משמח את לב האדם ושמן להאיר פניו ולחם מחזק את לב האדם".</w:t>
      </w:r>
    </w:p>
    <w:p/>
    <w:p>
      <w:r xmlns:w="http://schemas.openxmlformats.org/wordprocessingml/2006/main">
        <w:t xml:space="preserve">מספר 28:8 ואת הכבש השני תקריב בערב, כמנחת בוקר וכמנחת משקה, תקריב אותו, זבח אש, ריח מתוק ליהוה.</w:t>
      </w:r>
    </w:p>
    <w:p/>
    <w:p>
      <w:r xmlns:w="http://schemas.openxmlformats.org/wordprocessingml/2006/main">
        <w:t xml:space="preserve">ה' דרש כבשה להקריב פעמיים ביום, פעם אחת בבוקר ופעם בערב, כקרבן שרוף עם ניחוח נעים.</w:t>
      </w:r>
    </w:p>
    <w:p/>
    <w:p>
      <w:r xmlns:w="http://schemas.openxmlformats.org/wordprocessingml/2006/main">
        <w:t xml:space="preserve">1. היופי והחשיבות של ההקרבה</w:t>
      </w:r>
    </w:p>
    <w:p/>
    <w:p>
      <w:r xmlns:w="http://schemas.openxmlformats.org/wordprocessingml/2006/main">
        <w:t xml:space="preserve">2. ארומה נעימה: איך הפולחן שלנו מפאר את אלוהים</w:t>
      </w:r>
    </w:p>
    <w:p/>
    <w:p>
      <w:r xmlns:w="http://schemas.openxmlformats.org/wordprocessingml/2006/main">
        <w:t xml:space="preserve">1. תהילים 50:14 - הקריב לה' קרבן הודיה, וקיים את נדריך לעליון.</w:t>
      </w:r>
    </w:p>
    <w:p/>
    <w:p>
      <w:r xmlns:w="http://schemas.openxmlformats.org/wordprocessingml/2006/main">
        <w:t xml:space="preserve">2. העברים 13:15 - דרכו אז הבה נקריב ללא הרף קורבן הלל לאלוהים, כלומר פרי שפתיים שמכירים בשמו.</w:t>
      </w:r>
    </w:p>
    <w:p/>
    <w:p>
      <w:r xmlns:w="http://schemas.openxmlformats.org/wordprocessingml/2006/main">
        <w:t xml:space="preserve">במדבר 28:9 וביום השבת שני כבשים בשנה הראשונה ללא כתמים ושתי עשרונות קמח לקרבן בשר מהולים בשמן ומנחת המשקה שלו.</w:t>
      </w:r>
    </w:p>
    <w:p/>
    <w:p>
      <w:r xmlns:w="http://schemas.openxmlformats.org/wordprocessingml/2006/main">
        <w:t xml:space="preserve">ביום השבת היו אמורים להגיש לה' שני כבשים ללא פגמים, שתי עשרות קמח מעורבות בשמן ומנחת המשקה הנלווית אליה.</w:t>
      </w:r>
    </w:p>
    <w:p/>
    <w:p>
      <w:r xmlns:w="http://schemas.openxmlformats.org/wordprocessingml/2006/main">
        <w:t xml:space="preserve">1. חשיבות הפולחן: הצגת המיטב של מה שיש לנו בפני האדון</w:t>
      </w:r>
    </w:p>
    <w:p/>
    <w:p>
      <w:r xmlns:w="http://schemas.openxmlformats.org/wordprocessingml/2006/main">
        <w:t xml:space="preserve">2. משמעות השבת: הקדשת זמן למנוחה ולהתחדשות בנוכחות ה'</w:t>
      </w:r>
    </w:p>
    <w:p/>
    <w:p>
      <w:r xmlns:w="http://schemas.openxmlformats.org/wordprocessingml/2006/main">
        <w:t xml:space="preserve">1. ויקרא כג,ג - "ששת ימים תעשה מלאכה, אבל היום השביעי שבת המנוחה כינוס קודש, לא תעשו בו מלאכה, שבת ה' היא בכל מגוריכם".</w:t>
      </w:r>
    </w:p>
    <w:p/>
    <w:p>
      <w:r xmlns:w="http://schemas.openxmlformats.org/wordprocessingml/2006/main">
        <w:t xml:space="preserve">2. תהילים 116:17 - "אקריב לך קרבן הודיה ואקרא בשם ה'".</w:t>
      </w:r>
    </w:p>
    <w:p/>
    <w:p>
      <w:r xmlns:w="http://schemas.openxmlformats.org/wordprocessingml/2006/main">
        <w:t xml:space="preserve">במדבר 28:10 זו העולה של כל שבת, חוץ מהעולה התמיד וקרבן המשקה שלו.</w:t>
      </w:r>
    </w:p>
    <w:p/>
    <w:p>
      <w:r xmlns:w="http://schemas.openxmlformats.org/wordprocessingml/2006/main">
        <w:t xml:space="preserve">בכל שבת היו אמורים להעלות עוולה ומשקה בנוסף לעולה התמידית.</w:t>
      </w:r>
    </w:p>
    <w:p/>
    <w:p>
      <w:r xmlns:w="http://schemas.openxmlformats.org/wordprocessingml/2006/main">
        <w:t xml:space="preserve">1. על הנוצרים להשתמש בדוגמה של קורבן העולה ממדבר 28:10 כדי לעבוד את אלוהים בכל שבת.</w:t>
      </w:r>
    </w:p>
    <w:p/>
    <w:p>
      <w:r xmlns:w="http://schemas.openxmlformats.org/wordprocessingml/2006/main">
        <w:t xml:space="preserve">2. קורבן העולה היא תזכורת לצורך שלנו בהקרבה מתמדת עבור חטאינו.</w:t>
      </w:r>
    </w:p>
    <w:p/>
    <w:p>
      <w:r xmlns:w="http://schemas.openxmlformats.org/wordprocessingml/2006/main">
        <w:t xml:space="preserve">1. במדבר כ"ח, י - "זאת העולה של כל שבת חוץ מהעולה התמידית ומשקהו".</w:t>
      </w:r>
    </w:p>
    <w:p/>
    <w:p>
      <w:r xmlns:w="http://schemas.openxmlformats.org/wordprocessingml/2006/main">
        <w:t xml:space="preserve">2. העברים י' יב - "אך האיש הזה, לאחר שהקריב קרבן אחד לחטאים לעולם, ישב על ימין האלוהים;</w:t>
      </w:r>
    </w:p>
    <w:p/>
    <w:p>
      <w:r xmlns:w="http://schemas.openxmlformats.org/wordprocessingml/2006/main">
        <w:t xml:space="preserve">מספר 28:11 ובראשית חודשיכם תקריבו עולה ליהוה; שני פרים צעירים ואיל אחד, שבעה כבשים בשנה הראשונה ללא כתמים;</w:t>
      </w:r>
    </w:p>
    <w:p/>
    <w:p>
      <w:r xmlns:w="http://schemas.openxmlformats.org/wordprocessingml/2006/main">
        <w:t xml:space="preserve">קטע זה מתאר את ההנחיות להקרבת קורבנות לה' בתחילת כל חודש.</w:t>
      </w:r>
    </w:p>
    <w:p/>
    <w:p>
      <w:r xmlns:w="http://schemas.openxmlformats.org/wordprocessingml/2006/main">
        <w:t xml:space="preserve">1. אלוהי השפע: משמעות הקרבת קורבנות לה'</w:t>
      </w:r>
    </w:p>
    <w:p/>
    <w:p>
      <w:r xmlns:w="http://schemas.openxmlformats.org/wordprocessingml/2006/main">
        <w:t xml:space="preserve">2. כוח הציות: כיצד לפעול לפי הוראותיו של אלוהים לגבי מנחות</w:t>
      </w:r>
    </w:p>
    <w:p/>
    <w:p>
      <w:r xmlns:w="http://schemas.openxmlformats.org/wordprocessingml/2006/main">
        <w:t xml:space="preserve">1. דברים יב 5-7 - "ואת המקום אשר יבחר ה' אלוקיכם תבחרו מכל שבטיכם לשים את שמו שם, ושם תלכו. ושם תביאו את עופותיכם והבאתם את עופותיכם ושם תלכו. זבחיכם ומעשרותכם ומנחות ידכם ונדריכם וזבחיכם ובכורות בקרכם וצאנכם ושם תאכלו לפני ה' אלוקיכם ותשמחו בו. כָּל אֲשֶׁר תָּשִׂים אֶת יָדְךָ אֵלָיו, אַתָּה וּבֵיתֵיכֶם, אֲשֶׁר בָּרַכְךָ יְהוָה אֱלֹהֶיךָ.</w:t>
      </w:r>
    </w:p>
    <w:p/>
    <w:p>
      <w:r xmlns:w="http://schemas.openxmlformats.org/wordprocessingml/2006/main">
        <w:t xml:space="preserve">2. תהילים 51:17 - זבחי אלוהים הם רוח שבורה: לב שבור ונעצב, אלוהים, לא תבזה.</w:t>
      </w:r>
    </w:p>
    <w:p/>
    <w:p>
      <w:r xmlns:w="http://schemas.openxmlformats.org/wordprocessingml/2006/main">
        <w:t xml:space="preserve">מספרים 28:12 ושלש עשרונות קמח לבשר מהולים בשמן לפר אחד; ושתי עשרונות קמח לקרבן בשר מהול בשמן לאיל אחד;</w:t>
      </w:r>
    </w:p>
    <w:p/>
    <w:p>
      <w:r xmlns:w="http://schemas.openxmlformats.org/wordprocessingml/2006/main">
        <w:t xml:space="preserve">ה' ציווה על בני ישראל להקריב פר אחד ואיל אחד כמנחת בשר, כל אחד מהם מלווה בכמות מסוימת של קמח מעורבב בשמן.</w:t>
      </w:r>
    </w:p>
    <w:p/>
    <w:p>
      <w:r xmlns:w="http://schemas.openxmlformats.org/wordprocessingml/2006/main">
        <w:t xml:space="preserve">1. מצוות ה': קריאה לעבוד</w:t>
      </w:r>
    </w:p>
    <w:p/>
    <w:p>
      <w:r xmlns:w="http://schemas.openxmlformats.org/wordprocessingml/2006/main">
        <w:t xml:space="preserve">2. קדושה באמצעות ציות: מנחות לה'</w:t>
      </w:r>
    </w:p>
    <w:p/>
    <w:p>
      <w:r xmlns:w="http://schemas.openxmlformats.org/wordprocessingml/2006/main">
        <w:t xml:space="preserve">1. ויקרא א,ב-יז - דיבר ה' אל משה לאמר דבר אל עם ישראל ואמר להם, כאשר יביא איש מכם מנחה לה', תביאו את מנחת הבקר מהבקר. או מהעדר.</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מספרים 28:13 ומספר עשיריות קמח מהול בשמן לקרבן כבש אחד; לְעוֹלָה לְרֵיחוֹם, זָבַח אֵשׁ לַיהוָה.</w:t>
      </w:r>
    </w:p>
    <w:p/>
    <w:p>
      <w:r xmlns:w="http://schemas.openxmlformats.org/wordprocessingml/2006/main">
        <w:t xml:space="preserve">קטע זה מדבר על קורבן של ריח מתוק כקורבן אש לה'.</w:t>
      </w:r>
    </w:p>
    <w:p/>
    <w:p>
      <w:r xmlns:w="http://schemas.openxmlformats.org/wordprocessingml/2006/main">
        <w:t xml:space="preserve">1. משמעות ההקרבה: מדוע אנו מוותרים על מה שאנו מעריכים ביותר כדי ללכת בעקבות אלוהים</w:t>
      </w:r>
    </w:p>
    <w:p/>
    <w:p>
      <w:r xmlns:w="http://schemas.openxmlformats.org/wordprocessingml/2006/main">
        <w:t xml:space="preserve">2. כוח הציות: כיצד מסירותנו לאלוהים משנה את חיינו</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יוחנן ג' 16 - כי כל כך אהב אלוהים את העולם שהוא נתן את בנו האחד והיחיד, כדי שכל המאמין בו לא יאבד אלא יזכה לחיי נצח.</w:t>
      </w:r>
    </w:p>
    <w:p/>
    <w:p>
      <w:r xmlns:w="http://schemas.openxmlformats.org/wordprocessingml/2006/main">
        <w:t xml:space="preserve">במדבר 28:14 ומנחתם יהיו חצי הין יין לפר ושליש הין לאיל ורביעית הין לכבש: זו העולה של כל חודש בכל הימים. חודשי השנה.</w:t>
      </w:r>
    </w:p>
    <w:p/>
    <w:p>
      <w:r xmlns:w="http://schemas.openxmlformats.org/wordprocessingml/2006/main">
        <w:t xml:space="preserve">קטע זה מתאר את קורבן המשקה שהיה אמור להינתן מדי חודש כחלק מקורבן העולה.</w:t>
      </w:r>
    </w:p>
    <w:p/>
    <w:p>
      <w:r xmlns:w="http://schemas.openxmlformats.org/wordprocessingml/2006/main">
        <w:t xml:space="preserve">1. חשיבות הציות – כיצד ציות לפקודות ה' מקרב אותנו אליו</w:t>
      </w:r>
    </w:p>
    <w:p/>
    <w:p>
      <w:r xmlns:w="http://schemas.openxmlformats.org/wordprocessingml/2006/main">
        <w:t xml:space="preserve">2. שמחת השירות - כיצד שירות אלוהים מביא לנו שמחה והגשמה רוחנית.</w:t>
      </w:r>
    </w:p>
    <w:p/>
    <w:p>
      <w:r xmlns:w="http://schemas.openxmlformats.org/wordprocessingml/2006/main">
        <w:t xml:space="preserve">1. דברים כו, טז - באשר אני מצווה אותך היום לאהוב את ה' אלוהיך ללכת בדרכיו ולשמור את מצוותיו ואת חוקיו ואת משפטיו למען תחיה ותרב: וה' שלך. יברך אותך ה' בארץ אשר אתה הולך שמה לרשתה.</w:t>
      </w:r>
    </w:p>
    <w:p/>
    <w:p>
      <w:r xmlns:w="http://schemas.openxmlformats.org/wordprocessingml/2006/main">
        <w:t xml:space="preserve">2. מתי 22:37-40 - ישוע אמר לו, אתה תאהב את ה' אלוקיך בכל לבבך ובכל נפשך ובכל נפשך. זוהי המצווה הראשונה והגדולה. והשני דומה לו, תאהב את רעך כמוך. על שתי מצוות אלו תלויים כל התורה והנביאים.</w:t>
      </w:r>
    </w:p>
    <w:p/>
    <w:p>
      <w:r xmlns:w="http://schemas.openxmlformats.org/wordprocessingml/2006/main">
        <w:t xml:space="preserve">במדבר 28:15 ויקרב גדי עזים אחד לחטאת ליהוה חוץ מהעולה התמיד ומנחתו.</w:t>
      </w:r>
    </w:p>
    <w:p/>
    <w:p>
      <w:r xmlns:w="http://schemas.openxmlformats.org/wordprocessingml/2006/main">
        <w:t xml:space="preserve">קטע זה דן בהקרבת עז כקורבן חטאת לה', בנוסף לעולה התמידית ולמנחת המשקה שלו.</w:t>
      </w:r>
    </w:p>
    <w:p/>
    <w:p>
      <w:r xmlns:w="http://schemas.openxmlformats.org/wordprocessingml/2006/main">
        <w:t xml:space="preserve">1. כוחו של וידוי: מדוע עלינו להתוודות על חטאינו בפני ה'</w:t>
      </w:r>
    </w:p>
    <w:p/>
    <w:p>
      <w:r xmlns:w="http://schemas.openxmlformats.org/wordprocessingml/2006/main">
        <w:t xml:space="preserve">2. כפרה באמצעות קורבן: משמעות קורבנות החטאת בתנ"ך</w:t>
      </w:r>
    </w:p>
    <w:p/>
    <w:p>
      <w:r xmlns:w="http://schemas.openxmlformats.org/wordprocessingml/2006/main">
        <w:t xml:space="preserve">1. א' יוחנן א' 9 - "אם נתוודה על חטאינו, הוא נאמן וצודק לסלוח לנו על חטאינו ולנקות אותנו מכל עוולה."</w:t>
      </w:r>
    </w:p>
    <w:p/>
    <w:p>
      <w:r xmlns:w="http://schemas.openxmlformats.org/wordprocessingml/2006/main">
        <w:t xml:space="preserve">2. ויקרא טז, 21-22 - "וישם אהרן את שתי ידיו על ראש השעיר החי ויודה עליו את כל עוונות בני ישראל ואת כל פשעיהם בכל חטאיהם, וילבם אותם. ראש השעיר ושלח אותו ביד אדם כשיר למדבר ונשא עליו השעיר את כל עוונותיהם לארץ לא מיושבת וישחרר את השעיר במדבר."</w:t>
      </w:r>
    </w:p>
    <w:p/>
    <w:p>
      <w:r xmlns:w="http://schemas.openxmlformats.org/wordprocessingml/2006/main">
        <w:t xml:space="preserve">מספר 28:16 ובארבעה עשר יום לחודש הראשון פסח יהוה.</w:t>
      </w:r>
    </w:p>
    <w:p/>
    <w:p>
      <w:r xmlns:w="http://schemas.openxmlformats.org/wordprocessingml/2006/main">
        <w:t xml:space="preserve">ביום הארבעה עשר לחודש הראשון חוגגים את פסח ה'.</w:t>
      </w:r>
    </w:p>
    <w:p/>
    <w:p>
      <w:r xmlns:w="http://schemas.openxmlformats.org/wordprocessingml/2006/main">
        <w:t xml:space="preserve">1. פסח ה': חוגגים את הברית עם ה'</w:t>
      </w:r>
    </w:p>
    <w:p/>
    <w:p>
      <w:r xmlns:w="http://schemas.openxmlformats.org/wordprocessingml/2006/main">
        <w:t xml:space="preserve">2. הספקת אלוהים: חגיגה של גאולה</w:t>
      </w:r>
    </w:p>
    <w:p/>
    <w:p>
      <w:r xmlns:w="http://schemas.openxmlformats.org/wordprocessingml/2006/main">
        <w:t xml:space="preserve">1. דברים טז, א-ח - הוראות ה' לחגיגת הפסח</w:t>
      </w:r>
    </w:p>
    <w:p/>
    <w:p>
      <w:r xmlns:w="http://schemas.openxmlformats.org/wordprocessingml/2006/main">
        <w:t xml:space="preserve">2. שמות יב 1-28 - סיפור פסח ה'</w:t>
      </w:r>
    </w:p>
    <w:p/>
    <w:p>
      <w:r xmlns:w="http://schemas.openxmlformats.org/wordprocessingml/2006/main">
        <w:t xml:space="preserve">מספר 28:17 ובחמישה עשר יום לחודש הזה החג: שבעת ימים יאכל מצות.</w:t>
      </w:r>
    </w:p>
    <w:p/>
    <w:p>
      <w:r xmlns:w="http://schemas.openxmlformats.org/wordprocessingml/2006/main">
        <w:t xml:space="preserve">ביום החמישה עשר לחודש יש לצרוך חג מצות בן שבעה ימים.</w:t>
      </w:r>
    </w:p>
    <w:p/>
    <w:p>
      <w:r xmlns:w="http://schemas.openxmlformats.org/wordprocessingml/2006/main">
        <w:t xml:space="preserve">1. חשיבות קיום חגי ה' והסמליות של המצות.</w:t>
      </w:r>
    </w:p>
    <w:p/>
    <w:p>
      <w:r xmlns:w="http://schemas.openxmlformats.org/wordprocessingml/2006/main">
        <w:t xml:space="preserve">2. המשמעות הרוחנית של ציות במילוי פקודות ה'.</w:t>
      </w:r>
    </w:p>
    <w:p/>
    <w:p>
      <w:r xmlns:w="http://schemas.openxmlformats.org/wordprocessingml/2006/main">
        <w:t xml:space="preserve">1. שמות יב:15-20 - הוראת ה' לקיים את חג המצות.</w:t>
      </w:r>
    </w:p>
    <w:p/>
    <w:p>
      <w:r xmlns:w="http://schemas.openxmlformats.org/wordprocessingml/2006/main">
        <w:t xml:space="preserve">2. מתי כ"ו 17-30 - קיום חג הפסח והסעודה האחרונה של ישוע.</w:t>
      </w:r>
    </w:p>
    <w:p/>
    <w:p>
      <w:r xmlns:w="http://schemas.openxmlformats.org/wordprocessingml/2006/main">
        <w:t xml:space="preserve">במדבר 28:18 ביום הראשון מקרא קודש יהיה; לא תעשו בו מלאכת עבודה.</w:t>
      </w:r>
    </w:p>
    <w:p/>
    <w:p>
      <w:r xmlns:w="http://schemas.openxmlformats.org/wordprocessingml/2006/main">
        <w:t xml:space="preserve">ביום הראשון של החודש היה לקיים כינוס קודש שאין בו עבודת עבודה.</w:t>
      </w:r>
    </w:p>
    <w:p/>
    <w:p>
      <w:r xmlns:w="http://schemas.openxmlformats.org/wordprocessingml/2006/main">
        <w:t xml:space="preserve">1. חשיבות המנוחה והטעינה מחדש</w:t>
      </w:r>
    </w:p>
    <w:p/>
    <w:p>
      <w:r xmlns:w="http://schemas.openxmlformats.org/wordprocessingml/2006/main">
        <w:t xml:space="preserve">2. נאמנותו והספקתו של אלוהים</w:t>
      </w:r>
    </w:p>
    <w:p/>
    <w:p>
      <w:r xmlns:w="http://schemas.openxmlformats.org/wordprocessingml/2006/main">
        <w:t xml:space="preserve">1. שמות כ, ח-יא; זכור את יום השבת לקדשו</w:t>
      </w:r>
    </w:p>
    <w:p/>
    <w:p>
      <w:r xmlns:w="http://schemas.openxmlformats.org/wordprocessingml/2006/main">
        <w:t xml:space="preserve">2. דברים ה, יב-ט"ו; שמור את יום השבת לקודש</w:t>
      </w:r>
    </w:p>
    <w:p/>
    <w:p>
      <w:r xmlns:w="http://schemas.openxmlformats.org/wordprocessingml/2006/main">
        <w:t xml:space="preserve">במדבר 28:19 אבל אתם תקריבו זבח אש לעולה ליהוה; שני פרים צעירים ואיל אחד ושבעה כבשים בני שנה ראשונה הם יהיו לכם ללא רבב.</w:t>
      </w:r>
    </w:p>
    <w:p/>
    <w:p>
      <w:r xmlns:w="http://schemas.openxmlformats.org/wordprocessingml/2006/main">
        <w:t xml:space="preserve">קטע זה אומר שאלוהים ציווה על שני פרים צעירים, איל אחד ושבעה כבשים מהשנה הראשונה להקריב לה' כקורבן.</w:t>
      </w:r>
    </w:p>
    <w:p/>
    <w:p>
      <w:r xmlns:w="http://schemas.openxmlformats.org/wordprocessingml/2006/main">
        <w:t xml:space="preserve">1. ציווי ה': קרבנות</w:t>
      </w:r>
    </w:p>
    <w:p/>
    <w:p>
      <w:r xmlns:w="http://schemas.openxmlformats.org/wordprocessingml/2006/main">
        <w:t xml:space="preserve">2. ציות לאלוהים, יראת שמים והכרת תודה</w:t>
      </w:r>
    </w:p>
    <w:p/>
    <w:p>
      <w:r xmlns:w="http://schemas.openxmlformats.org/wordprocessingml/2006/main">
        <w:t xml:space="preserve">1. ויקרא כ"ב, יט-כ"ו - "זבח שלמים לה' תקריב. אם תקריב אותו בדרך הודיה, אז יחד עם קרבן התודה תקריב עוגות חמץ מהולות בשמן, ו פרוסות מצות מרוחות בשמן, ועוגות של קמח דק מעורבבות היטב בשמן.</w:t>
      </w:r>
    </w:p>
    <w:p/>
    <w:p>
      <w:r xmlns:w="http://schemas.openxmlformats.org/wordprocessingml/2006/main">
        <w:t xml:space="preserve">2. העברים יג, ט"ו-טז - "הבה נקריב דרכו ללא הרף קורבן הלל לאלוהים, דהיינו פרי שפתיים המכירות בשמו. אל תזניח לעשות טוב ולחלוק במה שיש לך. כי קורבנות כאלה מוצאים חן בעיני אלוהים."</w:t>
      </w:r>
    </w:p>
    <w:p/>
    <w:p>
      <w:r xmlns:w="http://schemas.openxmlformats.org/wordprocessingml/2006/main">
        <w:t xml:space="preserve">מספר 28:20 ומנחתם קמח מהול בשמן שלוש עשיריות תקריבו לפר ושתי עשיריות לאיל;</w:t>
      </w:r>
    </w:p>
    <w:p/>
    <w:p>
      <w:r xmlns:w="http://schemas.openxmlformats.org/wordprocessingml/2006/main">
        <w:t xml:space="preserve">קטע זה מתאר את דרישות המנחה עבור שוורים ואיילים - שלוש עשיריות קמח מעורבות בשמן לפר, ושתי עשיריות לאיל.</w:t>
      </w:r>
    </w:p>
    <w:p/>
    <w:p>
      <w:r xmlns:w="http://schemas.openxmlformats.org/wordprocessingml/2006/main">
        <w:t xml:space="preserve">1. כוחה של נדיבות – האדון מבקש מאיתנו להציע את המיטב שלנו, גם כשזה נראה קשה; באמצעות הציות שלנו, אנו מפגינים את נאמנותנו ומקבלים ברכות.</w:t>
      </w:r>
    </w:p>
    <w:p/>
    <w:p>
      <w:r xmlns:w="http://schemas.openxmlformats.org/wordprocessingml/2006/main">
        <w:t xml:space="preserve">2. ערך ההקרבה – לעתים קרובות אנו יכולים להתפתות להיאחז בחוזקה במה שיש לנו; ובכל זאת, כאשר אנו נותנים קורבנות לאלוהים, אנו נזכרים בערך של אמון ואמונה בו.</w:t>
      </w:r>
    </w:p>
    <w:p/>
    <w:p>
      <w:r xmlns:w="http://schemas.openxmlformats.org/wordprocessingml/2006/main">
        <w:t xml:space="preserve">1. מלאכי ג, י - הביאו את כל המעשרות אל המחסן למען יהיה בשר בביתי, והוכיחו אותי עתה בזה, נאום ה' צבאות, אם לא אפתח לכם חלונות השמים ושופך. אתה יוצא ברכה, שלא יהיה מקום מספיק לקבל אותה.</w:t>
      </w:r>
    </w:p>
    <w:p/>
    <w:p>
      <w:r xmlns:w="http://schemas.openxmlformats.org/wordprocessingml/2006/main">
        <w:t xml:space="preserve">2. לוקס כ"א 1-4 - והוא הרים את מבטו וראה את העשירים משליכים את מתנותיהם לאוצר. וראה גם אלמנה ענייה משליכה שם שתי קרדיות. וַיֹּאמֶר אָמַר אֲנִי אֶתְכֶם אֲשֶׁר הָיְתָה אֵלֶמְנָה הָעֲנִיָּה הַזֹּאת שֶׁלֹּא הִשְׁלִיקָה מִכֻּלָּם: כִּי-כָל-אֵלֶּה הוֹשִׁיכוּ מִשְּׁפָתָם אֶל-מִנְחוֹת אֱלֹהִים; שהיה לה.</w:t>
      </w:r>
    </w:p>
    <w:p/>
    <w:p>
      <w:r xmlns:w="http://schemas.openxmlformats.org/wordprocessingml/2006/main">
        <w:t xml:space="preserve">מספר 28:21 עשר עשיריות תקריב לכל כבש, על שבעת הכבשים.</w:t>
      </w:r>
    </w:p>
    <w:p/>
    <w:p>
      <w:r xmlns:w="http://schemas.openxmlformats.org/wordprocessingml/2006/main">
        <w:t xml:space="preserve">קטע זה מסביר שיש להקריב שבעה כבשים כמנחה עם עסקת עשירית.</w:t>
      </w:r>
    </w:p>
    <w:p/>
    <w:p>
      <w:r xmlns:w="http://schemas.openxmlformats.org/wordprocessingml/2006/main">
        <w:t xml:space="preserve">1. כוחה של ההקרבה: איך אלוהים קורא לנו לתת בנדיבות</w:t>
      </w:r>
    </w:p>
    <w:p/>
    <w:p>
      <w:r xmlns:w="http://schemas.openxmlformats.org/wordprocessingml/2006/main">
        <w:t xml:space="preserve">2. הבנת המשמעות של שבע: המספר המושלם בתנ"ך</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ויקרא א,ב-ג - דבר אל בני ישראל ואמר להם: כאשר יביא כל אחד מכם מנחה לה', תביאו את מנחת הבהמה מהבקר או מהצאן.</w:t>
      </w:r>
    </w:p>
    <w:p/>
    <w:p>
      <w:r xmlns:w="http://schemas.openxmlformats.org/wordprocessingml/2006/main">
        <w:t xml:space="preserve">במדבר 28:22 ועז אחד לחטאת לכפר עליך.</w:t>
      </w:r>
    </w:p>
    <w:p/>
    <w:p>
      <w:r xmlns:w="http://schemas.openxmlformats.org/wordprocessingml/2006/main">
        <w:t xml:space="preserve">קטע זה עוסק במתן כפרה של אלוהים באמצעות קרבן חטאת של עז.</w:t>
      </w:r>
    </w:p>
    <w:p/>
    <w:p>
      <w:r xmlns:w="http://schemas.openxmlformats.org/wordprocessingml/2006/main">
        <w:t xml:space="preserve">1. כפרת המשיח - מתנת הגאולה הגדולה של אלוהים</w:t>
      </w:r>
    </w:p>
    <w:p/>
    <w:p>
      <w:r xmlns:w="http://schemas.openxmlformats.org/wordprocessingml/2006/main">
        <w:t xml:space="preserve">2. כוחה של הסליחה - כיצד חסדו של אלוהים יכול לשנות חיים</w:t>
      </w:r>
    </w:p>
    <w:p/>
    <w:p>
      <w:r xmlns:w="http://schemas.openxmlformats.org/wordprocessingml/2006/main">
        <w:t xml:space="preserve">1. ישעיהו 53:5-6 - אבל הוא נקב על עבירותינו; הוא נמחץ על עוונותינו; עליו העונש שהביא לנו שלום, ובפצעיו נרפאנו.</w:t>
      </w:r>
    </w:p>
    <w:p/>
    <w:p>
      <w:r xmlns:w="http://schemas.openxmlformats.org/wordprocessingml/2006/main">
        <w:t xml:space="preserve">2. הרומים ה':8 - אבל אלוהים מראה את אהבתו אלינו בכך שבעודנו חוטאים, המשיח מת עבורנו.</w:t>
      </w:r>
    </w:p>
    <w:p/>
    <w:p>
      <w:r xmlns:w="http://schemas.openxmlformats.org/wordprocessingml/2006/main">
        <w:t xml:space="preserve">במדבר 28:23 את אלה תקריבו חוץ מהעולה בבקר אשר לעולה תמידית.</w:t>
      </w:r>
    </w:p>
    <w:p/>
    <w:p>
      <w:r xmlns:w="http://schemas.openxmlformats.org/wordprocessingml/2006/main">
        <w:t xml:space="preserve">קטע זה ממדבר כ"ח מדבר על הצורך להקריב עולות בנוסף למנחת הבוקר היומית.</w:t>
      </w:r>
    </w:p>
    <w:p/>
    <w:p>
      <w:r xmlns:w="http://schemas.openxmlformats.org/wordprocessingml/2006/main">
        <w:t xml:space="preserve">1. החשיבות של הקדשת עצמנו לאלוהים בפולחן</w:t>
      </w:r>
    </w:p>
    <w:p/>
    <w:p>
      <w:r xmlns:w="http://schemas.openxmlformats.org/wordprocessingml/2006/main">
        <w:t xml:space="preserve">2. כוח הציות במילוי פקודות האל</w:t>
      </w:r>
    </w:p>
    <w:p/>
    <w:p>
      <w:r xmlns:w="http://schemas.openxmlformats.org/wordprocessingml/2006/main">
        <w:t xml:space="preserve">1. לוקס ד' 8 - וישוע ענה לו, כתוב, את ה' אלוקיך תעבדו, ורק אותו תעבדו.</w:t>
      </w:r>
    </w:p>
    <w:p/>
    <w:p>
      <w:r xmlns:w="http://schemas.openxmlformats.org/wordprocessingml/2006/main">
        <w:t xml:space="preserve">2. הרומים י"ב 1 - אני פונה אליכם אפוא, אחים, ברחמי אלוהים, להציג את גופכם כקורבן חי, קדוש ומקובל על אלוהים, שהוא עבודתכם הרוחנית.</w:t>
      </w:r>
    </w:p>
    <w:p/>
    <w:p>
      <w:r xmlns:w="http://schemas.openxmlformats.org/wordprocessingml/2006/main">
        <w:t xml:space="preserve">מספר 28:24 כך תקריבו מדי יום בשבעת הימים את בשר זבח האש, ריח מתוק ליהוה, יקריב אותו חוץ מהעולה התמידית ולמשתתו.</w:t>
      </w:r>
    </w:p>
    <w:p/>
    <w:p>
      <w:r xmlns:w="http://schemas.openxmlformats.org/wordprocessingml/2006/main">
        <w:t xml:space="preserve">ה' מצווה להקריב לו קורבן יומיומי של אש ריח מתוק, לצד קורבן העולה והמשקה המתמשכים.</w:t>
      </w:r>
    </w:p>
    <w:p/>
    <w:p>
      <w:r xmlns:w="http://schemas.openxmlformats.org/wordprocessingml/2006/main">
        <w:t xml:space="preserve">1. הקורבן של אש בריח מתוק: קריאה להיכנע</w:t>
      </w:r>
    </w:p>
    <w:p/>
    <w:p>
      <w:r xmlns:w="http://schemas.openxmlformats.org/wordprocessingml/2006/main">
        <w:t xml:space="preserve">2. עשיית ארומה נעימה לה': הזמנה לעבודה</w:t>
      </w:r>
    </w:p>
    <w:p/>
    <w:p>
      <w:r xmlns:w="http://schemas.openxmlformats.org/wordprocessingml/2006/main">
        <w:t xml:space="preserve">1. אל האפסיים ה' 2 - והלכו באהבה, כמו שאהב אותנו המשיח, ונתן עצמו עבורנו מנחה וקורבן לאלוהים לריח ריח.</w:t>
      </w:r>
    </w:p>
    <w:p/>
    <w:p>
      <w:r xmlns:w="http://schemas.openxmlformats.org/wordprocessingml/2006/main">
        <w:t xml:space="preserve">2. הרומים י"ב:1 - אני מפציר בכם, אחים, ברחמי אלוהים, כי תביאו את גופכם כקורבן חי, קדוש, מקובל על אלוהים, שהוא שירותכם הסביר.</w:t>
      </w:r>
    </w:p>
    <w:p/>
    <w:p>
      <w:r xmlns:w="http://schemas.openxmlformats.org/wordprocessingml/2006/main">
        <w:t xml:space="preserve">מספר 28:25 וביום השביעי יהיה לכם מקרא קודש; לא תעשו עבודת עבודה.</w:t>
      </w:r>
    </w:p>
    <w:p/>
    <w:p>
      <w:r xmlns:w="http://schemas.openxmlformats.org/wordprocessingml/2006/main">
        <w:t xml:space="preserve">ביום השביעי לשבוע יש לקיים כינוס קודש ולא לעשות עבודת עבודה.</w:t>
      </w:r>
    </w:p>
    <w:p/>
    <w:p>
      <w:r xmlns:w="http://schemas.openxmlformats.org/wordprocessingml/2006/main">
        <w:t xml:space="preserve">1. קדושת השבת: תרגול מנוחה והרהור</w:t>
      </w:r>
    </w:p>
    <w:p/>
    <w:p>
      <w:r xmlns:w="http://schemas.openxmlformats.org/wordprocessingml/2006/main">
        <w:t xml:space="preserve">2. שמחת השמחה וההתרעננות ביום השביעי</w:t>
      </w:r>
    </w:p>
    <w:p/>
    <w:p>
      <w:r xmlns:w="http://schemas.openxmlformats.org/wordprocessingml/2006/main">
        <w:t xml:space="preserve">לַחֲצוֹת-</w:t>
      </w:r>
    </w:p>
    <w:p/>
    <w:p>
      <w:r xmlns:w="http://schemas.openxmlformats.org/wordprocessingml/2006/main">
        <w:t xml:space="preserve">1. ישעיהו ל"ח 13-14 - אם תפנה רגלך מהשבת, מעשיית חפצך ביום קודשי; ותקרא לשבת תענוג, קדש יהוה, נכבד; ותכבד אותו, לא תעשה את דרכיך, ולא תמצא רצונך, ולא תדבר את דבריך.</w:t>
      </w:r>
    </w:p>
    <w:p/>
    <w:p>
      <w:r xmlns:w="http://schemas.openxmlformats.org/wordprocessingml/2006/main">
        <w:t xml:space="preserve">2. שמות כ, ח-י - זכור את יום השבת לקדשו. ששת ימים תעמל ותעשה את כל מלאכתך, אבל היום השביעי הוא שבת ה' אלוהיך: בו לא תעשה מלאכה אתה ובנך ובתך עבדך ושפחתך. , ולא בהמתך ולא זכרך אשר בשעריך.</w:t>
      </w:r>
    </w:p>
    <w:p/>
    <w:p>
      <w:r xmlns:w="http://schemas.openxmlformats.org/wordprocessingml/2006/main">
        <w:t xml:space="preserve">במדבר 28:26 וכן ביום הביכורים בהביאתם מנחה חדשה ליהוה לאחר צאת שבועותיכם מקרא קודש יהיה לכם; לא תעשו עבודת עבודה:</w:t>
      </w:r>
    </w:p>
    <w:p/>
    <w:p>
      <w:r xmlns:w="http://schemas.openxmlformats.org/wordprocessingml/2006/main">
        <w:t xml:space="preserve">ביום הביכורים צריך להיות כינוס קודש ואין לעשות עבודת עבודה.</w:t>
      </w:r>
    </w:p>
    <w:p/>
    <w:p>
      <w:r xmlns:w="http://schemas.openxmlformats.org/wordprocessingml/2006/main">
        <w:t xml:space="preserve">1. זכירת הביכורים וברכת המנוחה</w:t>
      </w:r>
    </w:p>
    <w:p/>
    <w:p>
      <w:r xmlns:w="http://schemas.openxmlformats.org/wordprocessingml/2006/main">
        <w:t xml:space="preserve">2. קיום בנוכחות אלוהים: משמעות הכינוס הקדוש</w:t>
      </w:r>
    </w:p>
    <w:p/>
    <w:p>
      <w:r xmlns:w="http://schemas.openxmlformats.org/wordprocessingml/2006/main">
        <w:t xml:space="preserve">1. קולוסים ב' 16-17 - לפיכך אל תשפוט אותך בשאלות אוכל ושתייה, או לגבי חג או חודש חדש או שבת. אלו הם צל של הדברים הבאים, אבל החומר שייך למשיח.</w:t>
      </w:r>
    </w:p>
    <w:p/>
    <w:p>
      <w:r xmlns:w="http://schemas.openxmlformats.org/wordprocessingml/2006/main">
        <w:t xml:space="preserve">2. שמות כ' 8-11 - זכור את יום השבת לקדשו. ששת ימים תעמול ותעשה את כל מלאכתך, אבל היום השביעי שבת לה' אלוקיך. לא תעשה בו מלאכה אתה או בנך או בתך, עבדך או עבדך, או חיך, או הגר אשר בשעריך. כי בששת ימים עשה ה' את השמים ואת הארץ, את הים ואת כל אשר בהם, וינוח ביום השביעי. לכן בירך ה' את יום השבת וקדשו.</w:t>
      </w:r>
    </w:p>
    <w:p/>
    <w:p>
      <w:r xmlns:w="http://schemas.openxmlformats.org/wordprocessingml/2006/main">
        <w:t xml:space="preserve">מספרים 28:27 אבל אתם תקריבו את העולה לריח מתוק ליהוה; שני פרים צעירים, איל אחד, שבעה כבשים בשנה הראשונה;</w:t>
      </w:r>
    </w:p>
    <w:p/>
    <w:p>
      <w:r xmlns:w="http://schemas.openxmlformats.org/wordprocessingml/2006/main">
        <w:t xml:space="preserve">ציווה יהוה להקריב שני פרים צעירים, איל אחד ושבעה כבשים בני השנה הראשונה, לריח מתוק לו.</w:t>
      </w:r>
    </w:p>
    <w:p/>
    <w:p>
      <w:r xmlns:w="http://schemas.openxmlformats.org/wordprocessingml/2006/main">
        <w:t xml:space="preserve">1: אנו נקראים להציע את המיטב לאלוהים בשירותו.</w:t>
      </w:r>
    </w:p>
    <w:p/>
    <w:p>
      <w:r xmlns:w="http://schemas.openxmlformats.org/wordprocessingml/2006/main">
        <w:t xml:space="preserve">2: הקורבנות שלנו לאלוהים צריכים להינתן בשמחה ובאהבה.</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פיליפאים ד' 18-19 - קיבלתי תשלום מלא ואפילו יותר; אני מסופק בשפע, עכשיו שקיבלתי מאפפרודיטוס את המתנות ששלחת. הם מנחה ריחנית, קורבן מקובל, נעים לאלוהים.</w:t>
      </w:r>
    </w:p>
    <w:p/>
    <w:p>
      <w:r xmlns:w="http://schemas.openxmlformats.org/wordprocessingml/2006/main">
        <w:t xml:space="preserve">מספר 28:28 ומנחתם קמח מהול בשמן שלוש עשרונות לפר אחד, שתי עשרונות לאיל אחד.</w:t>
      </w:r>
    </w:p>
    <w:p/>
    <w:p>
      <w:r xmlns:w="http://schemas.openxmlformats.org/wordprocessingml/2006/main">
        <w:t xml:space="preserve">קטע זה מתאר את הקרבת קמח, שמן וחיות לאלוהים כקורבן.</w:t>
      </w:r>
    </w:p>
    <w:p/>
    <w:p>
      <w:r xmlns:w="http://schemas.openxmlformats.org/wordprocessingml/2006/main">
        <w:t xml:space="preserve">1. נאמנותו ונדיבותו של אלוהים בקורבנות</w:t>
      </w:r>
    </w:p>
    <w:p/>
    <w:p>
      <w:r xmlns:w="http://schemas.openxmlformats.org/wordprocessingml/2006/main">
        <w:t xml:space="preserve">2. כוח הנתינה והכרת הטוב</w:t>
      </w:r>
    </w:p>
    <w:p/>
    <w:p>
      <w:r xmlns:w="http://schemas.openxmlformats.org/wordprocessingml/2006/main">
        <w:t xml:space="preserve">1. העברים יג, ט"ו-טז - "לכן על ידו נקריב כל הזמן קרבן הלל לה', דהיינו פרי שפתינו, מודים לשמו. אך אל תשכח לעשות טוב ולחלוק, כי בזבחים כאלה רצה אלוהים."</w:t>
      </w:r>
    </w:p>
    <w:p/>
    <w:p>
      <w:r xmlns:w="http://schemas.openxmlformats.org/wordprocessingml/2006/main">
        <w:t xml:space="preserve">2. פיליפאים 4:18 אבל יש לי הכל, ויש לי בשפע: אני מלא, לאחר שקיבלתי מאפרודיטוס את הדברים שנשלחו ממך, ריח של ריח מתוק, קורבן חביב, נעים לאלוהים.</w:t>
      </w:r>
    </w:p>
    <w:p/>
    <w:p>
      <w:r xmlns:w="http://schemas.openxmlformats.org/wordprocessingml/2006/main">
        <w:t xml:space="preserve">במדבר 28:29 עשר-עשר לכבש אחד בשבעת הכבשים;</w:t>
      </w:r>
    </w:p>
    <w:p/>
    <w:p>
      <w:r xmlns:w="http://schemas.openxmlformats.org/wordprocessingml/2006/main">
        <w:t xml:space="preserve">הקטע קובע שיש להציע שבעה כבשים, כאשר לכל טלה ניתנת עשירית מהעסקה.</w:t>
      </w:r>
    </w:p>
    <w:p/>
    <w:p>
      <w:r xmlns:w="http://schemas.openxmlformats.org/wordprocessingml/2006/main">
        <w:t xml:space="preserve">1. חשיבות הקרבת הקרבנות</w:t>
      </w:r>
    </w:p>
    <w:p/>
    <w:p>
      <w:r xmlns:w="http://schemas.openxmlformats.org/wordprocessingml/2006/main">
        <w:t xml:space="preserve">2. משמעות הפילוג והאחדות בקרבנות</w:t>
      </w:r>
    </w:p>
    <w:p/>
    <w:p>
      <w:r xmlns:w="http://schemas.openxmlformats.org/wordprocessingml/2006/main">
        <w:t xml:space="preserve">1. ויקרא א' 2-4 דבר אל בני ישראל ואמרת אליהם: אם יביא איש מכם מנחה לה', תביאו את מנחתכם מן הבקר והבקר והבקר. . אִם זִבְחוֹ זֶבַח עוֹלָה שֶׁל בָּקָר, יְקַבֵּב זָכָר תָּמִים;</w:t>
      </w:r>
    </w:p>
    <w:p/>
    <w:p>
      <w:r xmlns:w="http://schemas.openxmlformats.org/wordprocessingml/2006/main">
        <w:t xml:space="preserve">2. העברים יג:15-16 על ידו על כן הבה נקריב את קורבן ההלל לאלוהים ללא הרף, כלומר פרי שפתינו המודים לשמו. אבל לעשות טוב ולתקשר אל תשכחו: כי בזבחים כאלה רצה ה'.</w:t>
      </w:r>
    </w:p>
    <w:p/>
    <w:p>
      <w:r xmlns:w="http://schemas.openxmlformats.org/wordprocessingml/2006/main">
        <w:t xml:space="preserve">במדבר 28:30 וגדי עזים אחד לכפר עליך.</w:t>
      </w:r>
    </w:p>
    <w:p/>
    <w:p>
      <w:r xmlns:w="http://schemas.openxmlformats.org/wordprocessingml/2006/main">
        <w:t xml:space="preserve">קטע זה ממדבר כ"ח:30 מדבר על הקרבת קורבן של עז לכפרת החטא.</w:t>
      </w:r>
    </w:p>
    <w:p/>
    <w:p>
      <w:r xmlns:w="http://schemas.openxmlformats.org/wordprocessingml/2006/main">
        <w:t xml:space="preserve">1. הקורבן הגדול ביותר: כיצד כפרת ישוע משמשת כגאולה האולטימטיבית שלנו</w:t>
      </w:r>
    </w:p>
    <w:p/>
    <w:p>
      <w:r xmlns:w="http://schemas.openxmlformats.org/wordprocessingml/2006/main">
        <w:t xml:space="preserve">2. כוח הכפרה: כיצד נוכל לחזור בתשובה ולקבל מחילה</w:t>
      </w:r>
    </w:p>
    <w:p/>
    <w:p>
      <w:r xmlns:w="http://schemas.openxmlformats.org/wordprocessingml/2006/main">
        <w:t xml:space="preserve">1. העברים ט' 12-15 - "הוא נכנס פעם אחת לקודש, לא לקח דם עזים ועגלים אלא דם שלו, ובכך הבטיח גאולה נצחית".</w:t>
      </w:r>
    </w:p>
    <w:p/>
    <w:p>
      <w:r xmlns:w="http://schemas.openxmlformats.org/wordprocessingml/2006/main">
        <w:t xml:space="preserve">2. אל הרומים ג':21-26 – "אך עתה התגלתה צדקת אלוהים מלבד התורה, אף שהתורה והנביאים מעידים עליה על צדקת אלוהים באמצעות אמונה בישוע המשיח לכל המאמינים."</w:t>
      </w:r>
    </w:p>
    <w:p/>
    <w:p>
      <w:r xmlns:w="http://schemas.openxmlformats.org/wordprocessingml/2006/main">
        <w:t xml:space="preserve">במדבר 28:31 תקריבו אותם חוץ מהעולה התמיד ואת מנחתו (יהיו לכם ללא מום) ואת מנחת המשקה שלהם.</w:t>
      </w:r>
    </w:p>
    <w:p/>
    <w:p>
      <w:r xmlns:w="http://schemas.openxmlformats.org/wordprocessingml/2006/main">
        <w:t xml:space="preserve">קטע זה עוסק במנחות שיש להעלות לאלוהים, אשר חייבות להיות ללא רבב.</w:t>
      </w:r>
    </w:p>
    <w:p/>
    <w:p>
      <w:r xmlns:w="http://schemas.openxmlformats.org/wordprocessingml/2006/main">
        <w:t xml:space="preserve">1. המנחה המושלמת: כיצד הקורבן שלנו לאלוהים חייב לשקף את שלמותו</w:t>
      </w:r>
    </w:p>
    <w:p/>
    <w:p>
      <w:r xmlns:w="http://schemas.openxmlformats.org/wordprocessingml/2006/main">
        <w:t xml:space="preserve">2. כוח הפולחן: מדוע חיוני להציע את המיטב לאלוהים</w:t>
      </w:r>
    </w:p>
    <w:p/>
    <w:p>
      <w:r xmlns:w="http://schemas.openxmlformats.org/wordprocessingml/2006/main">
        <w:t xml:space="preserve">1. הרומים יב:1 – לכן, אני מפציר בכם אחים ואחיות, לאור רחמיו של אלוהים, להקריב את גופכם כקורבן חי, קדוש ונעים לאלוהים – זוהי עבודתכם האמיתית והראויה.</w:t>
      </w:r>
    </w:p>
    <w:p/>
    <w:p>
      <w:r xmlns:w="http://schemas.openxmlformats.org/wordprocessingml/2006/main">
        <w:t xml:space="preserve">2. ויקרא כ"ב 20 - אבל כל אשר יש בו מום, לא תקרבו, כי לא יהיה חביב עליכם.</w:t>
      </w:r>
    </w:p>
    <w:p/>
    <w:p>
      <w:r xmlns:w="http://schemas.openxmlformats.org/wordprocessingml/2006/main">
        <w:t xml:space="preserve">ניתן לסכם את מספרי 29 בשלוש פסקאות כדלקמן, עם פסוקים מצוינים:</w:t>
      </w:r>
    </w:p>
    <w:p/>
    <w:p>
      <w:r xmlns:w="http://schemas.openxmlformats.org/wordprocessingml/2006/main">
        <w:t xml:space="preserve">פסקה 1: במדבר 29:1-11 הנחיות לגבי המנחות שיוגשו במהלך חג החצוצרות. ביום הראשון לחודש השביעי יש לקיים כינוס קודש ולהקריב שור צעיר, איל אחד ושבעה כבשים בשנתם הראשונה, כולם ללא רבב. בנוסף, מנחות תבואה ומשקה אמורות ללוות את הקורבנות הללו.</w:t>
      </w:r>
    </w:p>
    <w:p/>
    <w:p>
      <w:r xmlns:w="http://schemas.openxmlformats.org/wordprocessingml/2006/main">
        <w:t xml:space="preserve">פסקה 2: בהמשך במדבר כ"ט יב-ל"ד, הפרק מתאר את המנחות ליום הכיפורים ולחג הסוכות. ביום העשירי לחודש השביעי הוא יום הכיפורים שבו נקרא כינוס קדוש. ביום זה מקריבים קרבנות חטאים ספציפיים המורכבים משור צעיר אחד, איל אחד ושבעה כבשים בשנתם הראשונה, כולם ללא רבב. לאחר מכן, הפרק מפרט הנחיות לכל יום של חג הסוכות החל מהיום החמישה עשר ועד לסיומו ביום העשרים ושניים עם מספרים וסוגים שונים של קורבנות המוקרבים בכל יום.</w:t>
      </w:r>
    </w:p>
    <w:p/>
    <w:p>
      <w:r xmlns:w="http://schemas.openxmlformats.org/wordprocessingml/2006/main">
        <w:t xml:space="preserve">פסקה 3: מספר 29 מסיים בהדגשה שכל החגים המיועדים הללו דורשים מנחות ספציפיות בזמנים המיועדים להם. אלה כוללים עולות נוספות, קורבנות תבואה, משקה, קורבנות חטאת וקרבנות שלום כפי שקבע אלוהים באמצעות משה. הפרק מדגיש כיצד קורבנות אלו משמשים ריח נעים לאלוהים.</w:t>
      </w:r>
    </w:p>
    <w:p/>
    <w:p>
      <w:r xmlns:w="http://schemas.openxmlformats.org/wordprocessingml/2006/main">
        <w:t xml:space="preserve">לסיכום:</w:t>
      </w:r>
    </w:p>
    <w:p>
      <w:r xmlns:w="http://schemas.openxmlformats.org/wordprocessingml/2006/main">
        <w:t xml:space="preserve">מספרים 29 מציגים:</w:t>
      </w:r>
    </w:p>
    <w:p>
      <w:r xmlns:w="http://schemas.openxmlformats.org/wordprocessingml/2006/main">
        <w:t xml:space="preserve">הוראות לחג החצוצרות עוולה, תבואה, משקה;</w:t>
      </w:r>
    </w:p>
    <w:p>
      <w:r xmlns:w="http://schemas.openxmlformats.org/wordprocessingml/2006/main">
        <w:t xml:space="preserve">קרבנות ביום הכיפורים קרבן חטאת;</w:t>
      </w:r>
    </w:p>
    <w:p>
      <w:r xmlns:w="http://schemas.openxmlformats.org/wordprocessingml/2006/main">
        <w:t xml:space="preserve">חג הסוכות משתנים קורבנות בכל יום.</w:t>
      </w:r>
    </w:p>
    <w:p/>
    <w:p>
      <w:r xmlns:w="http://schemas.openxmlformats.org/wordprocessingml/2006/main">
        <w:t xml:space="preserve">דגש על הצעות ספציפיות בזמנים קבועים;</w:t>
      </w:r>
    </w:p>
    <w:p>
      <w:r xmlns:w="http://schemas.openxmlformats.org/wordprocessingml/2006/main">
        <w:t xml:space="preserve">שרוף, תבואה, משקה, חטא, שלום;</w:t>
      </w:r>
    </w:p>
    <w:p>
      <w:r xmlns:w="http://schemas.openxmlformats.org/wordprocessingml/2006/main">
        <w:t xml:space="preserve">קורבנות משמשים ריח נעים לאלוהים.</w:t>
      </w:r>
    </w:p>
    <w:p/>
    <w:p>
      <w:r xmlns:w="http://schemas.openxmlformats.org/wordprocessingml/2006/main">
        <w:t xml:space="preserve">מספר 29:1 ובחודש השביעי ביום הראשון לחודש יהיה לכם מקרא קודש; מלאכת עבודה לא תעשו: יום תקיעת חצוצרות הוא לכם.</w:t>
      </w:r>
    </w:p>
    <w:p/>
    <w:p>
      <w:r xmlns:w="http://schemas.openxmlformats.org/wordprocessingml/2006/main">
        <w:t xml:space="preserve">ביום הראשון של החודש השביעי היו צריכים בני ישראל לעשות כינוס קודש ולא לעשות שום מלאכה. זה היה יום של תקיעת חצוצרות.</w:t>
      </w:r>
    </w:p>
    <w:p/>
    <w:p>
      <w:r xmlns:w="http://schemas.openxmlformats.org/wordprocessingml/2006/main">
        <w:t xml:space="preserve">1. המשמעות של חודש חדש: ללמוד לשמוח ברגעים המיוחדים של החיים</w:t>
      </w:r>
    </w:p>
    <w:p/>
    <w:p>
      <w:r xmlns:w="http://schemas.openxmlformats.org/wordprocessingml/2006/main">
        <w:t xml:space="preserve">2. כוחה של החצוצרה: משמעות הצליל בימי קדם</w:t>
      </w:r>
    </w:p>
    <w:p/>
    <w:p>
      <w:r xmlns:w="http://schemas.openxmlformats.org/wordprocessingml/2006/main">
        <w:t xml:space="preserve">1. תהילים 81:3: "תפוצץ שופר בחדש, במועד שנקבע, ביום חגנו החגיגי".</w:t>
      </w:r>
    </w:p>
    <w:p/>
    <w:p>
      <w:r xmlns:w="http://schemas.openxmlformats.org/wordprocessingml/2006/main">
        <w:t xml:space="preserve">2. ישעיהו ל"ח, יג: "אם תפנה רגלך מן השבת, מלעשות חפצך ביום הקדוש שלי, וקרא לשבת תענוג, קדוש ה', נכבד, וכבד אותו, לא תעשה שלך. דרכיך שלך, לא מצא את ההנאה שלך, ולא מדבר את המילים שלך."</w:t>
      </w:r>
    </w:p>
    <w:p/>
    <w:p>
      <w:r xmlns:w="http://schemas.openxmlformats.org/wordprocessingml/2006/main">
        <w:t xml:space="preserve">מספר 29:2 והקרבתם עולה לריח מתוק ליהוה; פר אחד, איל אחד, ושבעה כבשים בשנה הראשונה ללא רבב.</w:t>
      </w:r>
    </w:p>
    <w:p/>
    <w:p>
      <w:r xmlns:w="http://schemas.openxmlformats.org/wordprocessingml/2006/main">
        <w:t xml:space="preserve">ה' ציווה על בני ישראל להקריב עוולה של פר אחד, איל אחד ושבעה כבשים בשנה הראשונה ללא רבב.</w:t>
      </w:r>
    </w:p>
    <w:p/>
    <w:p>
      <w:r xmlns:w="http://schemas.openxmlformats.org/wordprocessingml/2006/main">
        <w:t xml:space="preserve">1. כוח הציות: כיצד ביצוע פקודות אלוהים מביא ברכות</w:t>
      </w:r>
    </w:p>
    <w:p/>
    <w:p>
      <w:r xmlns:w="http://schemas.openxmlformats.org/wordprocessingml/2006/main">
        <w:t xml:space="preserve">2. הריח המתוק של הקורבן: המשמעות של הקרבה לאלוהים</w:t>
      </w:r>
    </w:p>
    <w:p/>
    <w:p>
      <w:r xmlns:w="http://schemas.openxmlformats.org/wordprocessingml/2006/main">
        <w:t xml:space="preserve">1. תהילים 51:17 - "זבחי אלוהים הם רוח שבורה, לב שבור ונעצב ה' לא תבזה".</w:t>
      </w:r>
    </w:p>
    <w:p/>
    <w:p>
      <w:r xmlns:w="http://schemas.openxmlformats.org/wordprocessingml/2006/main">
        <w:t xml:space="preserve">2. עברים יג, ט"ו-טז - "על ידו נקריב קרבן הלל לה' ללא הרף, כלומר פרי שפתינו מודים לשמו. אבל לעשות טוב ולתקשר אל תשכחו: כי עם קורבנות כאלה אלוהים מרוצה".</w:t>
      </w:r>
    </w:p>
    <w:p/>
    <w:p>
      <w:r xmlns:w="http://schemas.openxmlformats.org/wordprocessingml/2006/main">
        <w:t xml:space="preserve">במדבר 29:3 ומנחתם תהיה קמח מהול בשמן שלוש עשיריות לפר ושתי עשיריות לאיל.</w:t>
      </w:r>
    </w:p>
    <w:p/>
    <w:p>
      <w:r xmlns:w="http://schemas.openxmlformats.org/wordprocessingml/2006/main">
        <w:t xml:space="preserve">קטע זה מתאר את כמות הקמח והשמן עבור מנחת פר ואיל.</w:t>
      </w:r>
    </w:p>
    <w:p/>
    <w:p>
      <w:r xmlns:w="http://schemas.openxmlformats.org/wordprocessingml/2006/main">
        <w:t xml:space="preserve">1. אלוהים נדיב ומפרנס את עמו, אפילו במנחותיהם.</w:t>
      </w:r>
    </w:p>
    <w:p/>
    <w:p>
      <w:r xmlns:w="http://schemas.openxmlformats.org/wordprocessingml/2006/main">
        <w:t xml:space="preserve">2. מנחות לאלוהים הן דרך להראות בו מסירות ואמון.</w:t>
      </w:r>
    </w:p>
    <w:p/>
    <w:p>
      <w:r xmlns:w="http://schemas.openxmlformats.org/wordprocessingml/2006/main">
        <w:t xml:space="preserve">1. דברים יב 5-7 - "אבל אל המקום אשר יבחר ה' אלוקיכם מכל שבטיכם לשים את שמו שם עד מושבו תבקשו ושם תבואו ושם תבקשו. הביאו את עופותיכם ואת זבחיכם ואת מעשרותיכם ומנחות ידכם ואת נדריכם ואת זבחיכם ואת בכורי בקרכם וצאנכם: ואכלתם שם לפני ה' אלוקיכם. , ושמחתם בכל אשר תשמתם בו ידכם, אתם ובני ביתכם אשר ברכם ה' אלוקיכם".</w:t>
      </w:r>
    </w:p>
    <w:p/>
    <w:p>
      <w:r xmlns:w="http://schemas.openxmlformats.org/wordprocessingml/2006/main">
        <w:t xml:space="preserve">2. ויקרא ז, 11-12 - "וזאת תורת זבח השלמים אשר יקריב לה'. אם יקריבו להודיה, יקריב בזבח התודה עוגות מצות מעורבות. בשמן, ופלים מצות מושחים בשמן, ועוגות מהולות בשמן, קמח דק מטוגנות."</w:t>
      </w:r>
    </w:p>
    <w:p/>
    <w:p>
      <w:r xmlns:w="http://schemas.openxmlformats.org/wordprocessingml/2006/main">
        <w:t xml:space="preserve">במדבר 29:4 ועשירית אחת לכבש אחד, על שבעת הכבשים.</w:t>
      </w:r>
    </w:p>
    <w:p/>
    <w:p>
      <w:r xmlns:w="http://schemas.openxmlformats.org/wordprocessingml/2006/main">
        <w:t xml:space="preserve">ה' ציווה על בני ישראל להקריב שבעה כבשים ועשירית לכל כבש.</w:t>
      </w:r>
    </w:p>
    <w:p/>
    <w:p>
      <w:r xmlns:w="http://schemas.openxmlformats.org/wordprocessingml/2006/main">
        <w:t xml:space="preserve">1: אנו יכולים ללמוד מדוגמת האדון להיות נדיבים בנתינה שלנו.</w:t>
      </w:r>
    </w:p>
    <w:p/>
    <w:p>
      <w:r xmlns:w="http://schemas.openxmlformats.org/wordprocessingml/2006/main">
        <w:t xml:space="preserve">2: רצונו המושלם של אלוהים מתבצע לעתים קרובות באמצעות פקודותיו.</w:t>
      </w:r>
    </w:p>
    <w:p/>
    <w:p>
      <w:r xmlns:w="http://schemas.openxmlformats.org/wordprocessingml/2006/main">
        <w:t xml:space="preserve">א': יוחנן ג' 16 - כי כה אהב אלוהים את העולם, כי הוא נתן את בנו יחידו, כדי שכל המאמין בו לא יאבד אלא יזכה לחיי עולם.</w:t>
      </w:r>
    </w:p>
    <w:p/>
    <w:p>
      <w:r xmlns:w="http://schemas.openxmlformats.org/wordprocessingml/2006/main">
        <w:t xml:space="preserve">ב': 2 לקורינתים ט' 7 - כל אדם כפי שהוא מכוון בלבו, כן יתן; לא בחוסר רצון או בעל כורחו: כי אלוהים אוהב נותן עליז.</w:t>
      </w:r>
    </w:p>
    <w:p/>
    <w:p>
      <w:r xmlns:w="http://schemas.openxmlformats.org/wordprocessingml/2006/main">
        <w:t xml:space="preserve">במדבר 29:5 וגדי עזים אחד לחטאת לכפר עליך.</w:t>
      </w:r>
    </w:p>
    <w:p/>
    <w:p>
      <w:r xmlns:w="http://schemas.openxmlformats.org/wordprocessingml/2006/main">
        <w:t xml:space="preserve">קרבן חטאת של גדי עזים אחד היה אמור להיות מוקרב כדי לכפר על העם.</w:t>
      </w:r>
    </w:p>
    <w:p/>
    <w:p>
      <w:r xmlns:w="http://schemas.openxmlformats.org/wordprocessingml/2006/main">
        <w:t xml:space="preserve">1. ישוע הוא קורבן החטא האולטימטיבי שלנו, שדרכו נוכל למצוא פיוס עם אלוהים.</w:t>
      </w:r>
    </w:p>
    <w:p/>
    <w:p>
      <w:r xmlns:w="http://schemas.openxmlformats.org/wordprocessingml/2006/main">
        <w:t xml:space="preserve">2. חשיבות ההכרה בחטאנו והקרבת קורבן לכפר עליו.</w:t>
      </w:r>
    </w:p>
    <w:p/>
    <w:p>
      <w:r xmlns:w="http://schemas.openxmlformats.org/wordprocessingml/2006/main">
        <w:t xml:space="preserve">1. הרומים ה':8-9 אבל אלוהים מפגין את אהבתו אלינו בכך: בעודנו חוטאים, המשיח מת עבורנו. כיוון שעכשיו הצדקנו בדמו, על אחת כמה וכמה נינצל מחמתו של אלוהים!</w:t>
      </w:r>
    </w:p>
    <w:p/>
    <w:p>
      <w:r xmlns:w="http://schemas.openxmlformats.org/wordprocessingml/2006/main">
        <w:t xml:space="preserve">2. ישעיהו 53:10 אך רצונו של יהוה היה לרסק אותו ולגרום לו לסבול, ולמרות שה' יעשה את חייו כמנחת חטא, הוא יראה את צאצאיו ויאריך את ימיו ואת רצון ה'. ישגשג בידו.</w:t>
      </w:r>
    </w:p>
    <w:p/>
    <w:p>
      <w:r xmlns:w="http://schemas.openxmlformats.org/wordprocessingml/2006/main">
        <w:t xml:space="preserve">במדבר 29:6 חוץ מעלת החודש ומנחתו והעולה היומית ומנחתו ומשקהם לפי אורחם לריח מתוק, זבח אש לאל. אָדוֹן.</w:t>
      </w:r>
    </w:p>
    <w:p/>
    <w:p>
      <w:r xmlns:w="http://schemas.openxmlformats.org/wordprocessingml/2006/main">
        <w:t xml:space="preserve">קטע זה מדבר על קורבן העולה, מנחת הבשר והשתייה שמקריבים כקורבן לה'.</w:t>
      </w:r>
    </w:p>
    <w:p/>
    <w:p>
      <w:r xmlns:w="http://schemas.openxmlformats.org/wordprocessingml/2006/main">
        <w:t xml:space="preserve">1. היופי של קורבנות אלוהים</w:t>
      </w:r>
    </w:p>
    <w:p/>
    <w:p>
      <w:r xmlns:w="http://schemas.openxmlformats.org/wordprocessingml/2006/main">
        <w:t xml:space="preserve">2. מנחות לה': חובתנו השמחה</w:t>
      </w:r>
    </w:p>
    <w:p/>
    <w:p>
      <w:r xmlns:w="http://schemas.openxmlformats.org/wordprocessingml/2006/main">
        <w:t xml:space="preserve">1. פיליפאים 4:18 - אבל יש לי הכל, ושפע: אני מלא, לאחר שקיבלתי מאפרודיטוס את הדברים שנשלחו ממך, ריח של ריח מתוק, קורבן נאה, נאה לאלוהים.</w:t>
      </w:r>
    </w:p>
    <w:p/>
    <w:p>
      <w:r xmlns:w="http://schemas.openxmlformats.org/wordprocessingml/2006/main">
        <w:t xml:space="preserve">2. תהילים 51:17 - זבחי אלוהים הם רוח שבורה: לב שבור ונעצב, אלוהים, לא תבזה.</w:t>
      </w:r>
    </w:p>
    <w:p/>
    <w:p>
      <w:r xmlns:w="http://schemas.openxmlformats.org/wordprocessingml/2006/main">
        <w:t xml:space="preserve">מספר 29:7 ויהיה לכם ביום העשירי לחודש השביעי הזה מקרא קודש; ותענו נפשותיכם לא תעשו בו מלאכה.</w:t>
      </w:r>
    </w:p>
    <w:p/>
    <w:p>
      <w:r xmlns:w="http://schemas.openxmlformats.org/wordprocessingml/2006/main">
        <w:t xml:space="preserve">עם ישראל יתכנס ביום העשירי לחודש השביעי לכנס קודש ולענו על נפשו.</w:t>
      </w:r>
    </w:p>
    <w:p/>
    <w:p>
      <w:r xmlns:w="http://schemas.openxmlformats.org/wordprocessingml/2006/main">
        <w:t xml:space="preserve">1. כוחה של רפלקציה תכליתית</w:t>
      </w:r>
    </w:p>
    <w:p/>
    <w:p>
      <w:r xmlns:w="http://schemas.openxmlformats.org/wordprocessingml/2006/main">
        <w:t xml:space="preserve">2. שמירת ימים קדושים בחיי האמונה</w:t>
      </w:r>
    </w:p>
    <w:p/>
    <w:p>
      <w:r xmlns:w="http://schemas.openxmlformats.org/wordprocessingml/2006/main">
        <w:t xml:space="preserve">1. תהילים 51:17 - "זבחי אלוהים רוח שבורה: לב שבור ונעצב ה' לא תבזה".</w:t>
      </w:r>
    </w:p>
    <w:p/>
    <w:p>
      <w:r xmlns:w="http://schemas.openxmlformats.org/wordprocessingml/2006/main">
        <w:t xml:space="preserve">2. ישעיהו ל"ח, ה - "האם צום כזה בחרתי? יום לאדם לכאוב את נפשו? האם להרכין את ראשו כסופה ולפרוש שק ואפר תחתיו? תרצה. תקרא לזה צום ויום נעים ליהוה?"</w:t>
      </w:r>
    </w:p>
    <w:p/>
    <w:p>
      <w:r xmlns:w="http://schemas.openxmlformats.org/wordprocessingml/2006/main">
        <w:t xml:space="preserve">מספרים 29:8 וְהַקְרִיבְתֶּם עוֹלָה לַיהוָה לְרֵיחַ חֲבֵק; פר אחד, איל אחד, ושבעה כבשים בשנה הראשונה; הם יהיו לך ללא רבב:</w:t>
      </w:r>
    </w:p>
    <w:p/>
    <w:p>
      <w:r xmlns:w="http://schemas.openxmlformats.org/wordprocessingml/2006/main">
        <w:t xml:space="preserve">ביום השביעי לחודש השביעי יש להקריב קורבן עולה לה', ופר אחד, איל אחד ושבעה כבשים בני השנה הראשונה, כולם ללא רבב.</w:t>
      </w:r>
    </w:p>
    <w:p/>
    <w:p>
      <w:r xmlns:w="http://schemas.openxmlformats.org/wordprocessingml/2006/main">
        <w:t xml:space="preserve">1. כוח הציות: ללמוד למלא אחר מצוות אלוהים</w:t>
      </w:r>
    </w:p>
    <w:p/>
    <w:p>
      <w:r xmlns:w="http://schemas.openxmlformats.org/wordprocessingml/2006/main">
        <w:t xml:space="preserve">2. המשמעות של קורבן שריפה: הבנת המשמעות של קורבנות</w:t>
      </w:r>
    </w:p>
    <w:p/>
    <w:p>
      <w:r xmlns:w="http://schemas.openxmlformats.org/wordprocessingml/2006/main">
        <w:t xml:space="preserve">1. דברים יב, ו-ז - הקריב את עולתך על מזבח ה' אלוהיך והקריב שלמים.</w:t>
      </w:r>
    </w:p>
    <w:p/>
    <w:p>
      <w:r xmlns:w="http://schemas.openxmlformats.org/wordprocessingml/2006/main">
        <w:t xml:space="preserve">2. ויקרא א 9-10 - הכהן יקריב את כל העולה על המזבח; מנחת מאכל היא ריח נעים ליהוה.</w:t>
      </w:r>
    </w:p>
    <w:p/>
    <w:p>
      <w:r xmlns:w="http://schemas.openxmlformats.org/wordprocessingml/2006/main">
        <w:t xml:space="preserve">מספר 29:9 ומנחתם תהיה קמח מהול בשמן שלוש עשיריות לפר ושתי עשיריות לאיל אחד.</w:t>
      </w:r>
    </w:p>
    <w:p/>
    <w:p>
      <w:r xmlns:w="http://schemas.openxmlformats.org/wordprocessingml/2006/main">
        <w:t xml:space="preserve">קטע זה מתאר את מנחת התבואה והשמן שיוגשו לאלוהים על ידי שוורים ואיילים.</w:t>
      </w:r>
    </w:p>
    <w:p/>
    <w:p>
      <w:r xmlns:w="http://schemas.openxmlformats.org/wordprocessingml/2006/main">
        <w:t xml:space="preserve">1. כוחה של ההקרבה: הבנת ציפייה של אלוהים לצייתנות</w:t>
      </w:r>
    </w:p>
    <w:p/>
    <w:p>
      <w:r xmlns:w="http://schemas.openxmlformats.org/wordprocessingml/2006/main">
        <w:t xml:space="preserve">2. מתנת הנדיבות: נתינה לאלוהים מתוך אהבה והכרת תודה</w:t>
      </w:r>
    </w:p>
    <w:p/>
    <w:p>
      <w:r xmlns:w="http://schemas.openxmlformats.org/wordprocessingml/2006/main">
        <w:t xml:space="preserve">1. העברים 13:15-16 - באמצעות ישוע, הבה נקריב ללא הרף קורבן הלל לאלוהים, כלומר פרי שפתיים המתוודות על שמו.</w:t>
      </w:r>
    </w:p>
    <w:p/>
    <w:p>
      <w:r xmlns:w="http://schemas.openxmlformats.org/wordprocessingml/2006/main">
        <w:t xml:space="preserve">2. ויקרא ז', יב-יג - אם הקורבן הוא עוולה מן הבקר, יקריבו ללא רבב. יביא אותו אל פתח אוהל מועד, למען יתקבל לפני ה'.</w:t>
      </w:r>
    </w:p>
    <w:p/>
    <w:p>
      <w:r xmlns:w="http://schemas.openxmlformats.org/wordprocessingml/2006/main">
        <w:t xml:space="preserve">במדבר 29:10 עשר כמה עשר לכבש אחד, לאורך שבעת הכבשים.</w:t>
      </w:r>
    </w:p>
    <w:p/>
    <w:p>
      <w:r xmlns:w="http://schemas.openxmlformats.org/wordprocessingml/2006/main">
        <w:t xml:space="preserve">הקטע מתייחס לבני ישראל שמקריבים שבעה כבשים בכל יום במשך שבעה ימים, עם עשירית קמח ושמן לטלה אחד.</w:t>
      </w:r>
    </w:p>
    <w:p/>
    <w:p>
      <w:r xmlns:w="http://schemas.openxmlformats.org/wordprocessingml/2006/main">
        <w:t xml:space="preserve">1. נאמנותו של אלוהים מופגנת באמצעות הקרבת הכבשים.</w:t>
      </w:r>
    </w:p>
    <w:p/>
    <w:p>
      <w:r xmlns:w="http://schemas.openxmlformats.org/wordprocessingml/2006/main">
        <w:t xml:space="preserve">2. הצורך שלנו למלא אחר פקודות אלוהים ולהקריב את הקורבנות שלנו כדי לכבד אותו.</w:t>
      </w:r>
    </w:p>
    <w:p/>
    <w:p>
      <w:r xmlns:w="http://schemas.openxmlformats.org/wordprocessingml/2006/main">
        <w:t xml:space="preserve">1. "אקריב לך בקול הודיה אשלם את אשר נדרתי. הישועה היא מה'". (יונה ב':9)</w:t>
      </w:r>
    </w:p>
    <w:p/>
    <w:p>
      <w:r xmlns:w="http://schemas.openxmlformats.org/wordprocessingml/2006/main">
        <w:t xml:space="preserve">2. "אז הבה נקריב דרכו ללא הרף קורבן הלל לאלוהים, דהיינו פרי שפתיים המכירים את שמו." (עברים יג:15)</w:t>
      </w:r>
    </w:p>
    <w:p/>
    <w:p>
      <w:r xmlns:w="http://schemas.openxmlformats.org/wordprocessingml/2006/main">
        <w:t xml:space="preserve">מספר 29:11 גדי עזים אחד לחטאת; חוץ מקרבן חטאת הכפרה והעולה התמידית ומנחתו ומנחתם.</w:t>
      </w:r>
    </w:p>
    <w:p/>
    <w:p>
      <w:r xmlns:w="http://schemas.openxmlformats.org/wordprocessingml/2006/main">
        <w:t xml:space="preserve">במדבר 29:11 מתארים את המנחות שיש להעלות לכפרה, כולל שעיר אחד לחטאת, עוולה מתמדת, מנחת בשר ומנחות המשקה הנלוות להם.</w:t>
      </w:r>
    </w:p>
    <w:p/>
    <w:p>
      <w:r xmlns:w="http://schemas.openxmlformats.org/wordprocessingml/2006/main">
        <w:t xml:space="preserve">1. כוחה של הכפרה: הבנת המשמעות של הקרבנות במדבר כ"ט, יא.</w:t>
      </w:r>
    </w:p>
    <w:p/>
    <w:p>
      <w:r xmlns:w="http://schemas.openxmlformats.org/wordprocessingml/2006/main">
        <w:t xml:space="preserve">2. קבלת מחילה: יישום בשורת הכפרה על חיינו</w:t>
      </w:r>
    </w:p>
    <w:p/>
    <w:p>
      <w:r xmlns:w="http://schemas.openxmlformats.org/wordprocessingml/2006/main">
        <w:t xml:space="preserve">1. ישעיהו ל"ג, ה'-ו' - "על פשעינו נפצע, על עוונותינו נחבל: ייסורי שלומנו עליו, ובפסיו נרפאנו. כל אנו כצאן תעו, אנו. פנו איש לדרכו, והשליך ה' עליו את עוון כולנו."</w:t>
      </w:r>
    </w:p>
    <w:p/>
    <w:p>
      <w:r xmlns:w="http://schemas.openxmlformats.org/wordprocessingml/2006/main">
        <w:t xml:space="preserve">2. עברים ט' 22 - "וכמעט כל הדברים מטוהרים בדם, ובלי שפיכת דם אין מחילה".</w:t>
      </w:r>
    </w:p>
    <w:p/>
    <w:p>
      <w:r xmlns:w="http://schemas.openxmlformats.org/wordprocessingml/2006/main">
        <w:t xml:space="preserve">מספר 29:12 ובחמישה עשר יום לחודש השביעי, מקרא קודש יהיה לכם; מלאכת עבודה לא תעשו וערכתם חג לה' שבעת ימים.</w:t>
      </w:r>
    </w:p>
    <w:p/>
    <w:p>
      <w:r xmlns:w="http://schemas.openxmlformats.org/wordprocessingml/2006/main">
        <w:t xml:space="preserve">ביום החמישה עשר לחודש השביעי מתקיים כינוס קודש שבו לא עושים עבודת עבודה ומעריכים משתה לה' במשך שבעה ימים.</w:t>
      </w:r>
    </w:p>
    <w:p/>
    <w:p>
      <w:r xmlns:w="http://schemas.openxmlformats.org/wordprocessingml/2006/main">
        <w:t xml:space="preserve">1. "כוחה של הקדושה: חוגגים את קדושת ה' בחודש השביעי"</w:t>
      </w:r>
    </w:p>
    <w:p/>
    <w:p>
      <w:r xmlns:w="http://schemas.openxmlformats.org/wordprocessingml/2006/main">
        <w:t xml:space="preserve">2. "שמחת ה': חווית שמחת אלוהים באמצעות קיום החג"</w:t>
      </w:r>
    </w:p>
    <w:p/>
    <w:p>
      <w:r xmlns:w="http://schemas.openxmlformats.org/wordprocessingml/2006/main">
        <w:t xml:space="preserve">1. תהילים ל"א 11-12 - "הפכת לי את אבלי למחול, שחררת את שקי והלבשת אותי בשמחה, למען ישיר כבודי ולא ישקוט. ה' אלוקי, אני אעשה זאת. להודות לך לנצח!"</w:t>
      </w:r>
    </w:p>
    <w:p/>
    <w:p>
      <w:r xmlns:w="http://schemas.openxmlformats.org/wordprocessingml/2006/main">
        <w:t xml:space="preserve">2. ישעיהו ל"ח 13-14 - "אם תחזיר את רגלך מהשבת, מלעשות את רצונך ביום הקדוש שלי, ותקרא לשבת תענוג ויום ה' הקדוש מכובד, אם תכבד אותו, לא. הולכים בדרכיכם, או חפשו את רצונכם, או דברו בחוסר מעש, אז תתענגו על ה', ואנכי לרכב במרומי הארץ."</w:t>
      </w:r>
    </w:p>
    <w:p/>
    <w:p>
      <w:r xmlns:w="http://schemas.openxmlformats.org/wordprocessingml/2006/main">
        <w:t xml:space="preserve">מספר 29:13 והקרבתם עולה זבח אש ריח מתוק ליהוה; שלשה עשר פרים צעירים, שני אילים, וארבעה עשר כבשים בשנה הראשונה; יהיו ללא רבב :</w:t>
      </w:r>
    </w:p>
    <w:p/>
    <w:p>
      <w:r xmlns:w="http://schemas.openxmlformats.org/wordprocessingml/2006/main">
        <w:t xml:space="preserve">ה' צוה להקריב שלושה עשר פרים צעירים, שני איילים וארבעה עשר כבשים בשנה הראשונה, לעולה, קרבן אש, ריח מתוק לה'.</w:t>
      </w:r>
    </w:p>
    <w:p/>
    <w:p>
      <w:r xmlns:w="http://schemas.openxmlformats.org/wordprocessingml/2006/main">
        <w:t xml:space="preserve">1. ציווי ה': קרבנות קורבן וכפרה</w:t>
      </w:r>
    </w:p>
    <w:p/>
    <w:p>
      <w:r xmlns:w="http://schemas.openxmlformats.org/wordprocessingml/2006/main">
        <w:t xml:space="preserve">2. המשמעות של הקרבה אמיתית: ציות לרצון האל</w:t>
      </w:r>
    </w:p>
    <w:p/>
    <w:p>
      <w:r xmlns:w="http://schemas.openxmlformats.org/wordprocessingml/2006/main">
        <w:t xml:space="preserve">1. ויקרא כ"ב 17-25 - הנחיות להגשת קרבנות באש ליהוה</w:t>
      </w:r>
    </w:p>
    <w:p/>
    <w:p>
      <w:r xmlns:w="http://schemas.openxmlformats.org/wordprocessingml/2006/main">
        <w:t xml:space="preserve">2. העברים 13:15-16 - הקריבו קורבנות רוחניים המקובלים על אלוהים באמצעות ישוע המשיח</w:t>
      </w:r>
    </w:p>
    <w:p/>
    <w:p>
      <w:r xmlns:w="http://schemas.openxmlformats.org/wordprocessingml/2006/main">
        <w:t xml:space="preserve">מספר 29:14 ומנחתם תהיה קמח מהול בשמן שלוש עשיריות לכל פר משלוש עשר הפרים שתי עשיריות לכל איל משני האילים.</w:t>
      </w:r>
    </w:p>
    <w:p/>
    <w:p>
      <w:r xmlns:w="http://schemas.openxmlformats.org/wordprocessingml/2006/main">
        <w:t xml:space="preserve">כל פר משלוש עשר הפרים היה צריך לקבל מנחת בשר של שלוש עשר עסקאות קמח מהול בשמן וכל אחד משני האילים היה לקבל שתי עסקאות עשיריות.</w:t>
      </w:r>
    </w:p>
    <w:p/>
    <w:p>
      <w:r xmlns:w="http://schemas.openxmlformats.org/wordprocessingml/2006/main">
        <w:t xml:space="preserve">1. כוחה של מנחת בשר - שימוש במדבר כ"ט:14 כדי להמחיש כיצד אלוהים מכבד אפילו את המעשים הפשוטים ביותר של מסירות נפש.</w:t>
      </w:r>
    </w:p>
    <w:p/>
    <w:p>
      <w:r xmlns:w="http://schemas.openxmlformats.org/wordprocessingml/2006/main">
        <w:t xml:space="preserve">2. האיזון המושלם - חקור את מספרי 29:14 כתזכורת לאופן שבו עיצובו של אלוהים תמיד מאוזן באופן מושלם.</w:t>
      </w:r>
    </w:p>
    <w:p/>
    <w:p>
      <w:r xmlns:w="http://schemas.openxmlformats.org/wordprocessingml/2006/main">
        <w:t xml:space="preserve">1. ויקרא ב, א-ב - "וכאשר יקריב מנחת בשר ליהוה, תהיה מנחתו קמח דק וישפוך עליה שמן וישים עליה לבונה ויביאה אל אהרן. בני הכוהנים: ויקח ממנו את חופו מקמחו ומשמן וכל לבונה..."</w:t>
      </w:r>
    </w:p>
    <w:p/>
    <w:p>
      <w:r xmlns:w="http://schemas.openxmlformats.org/wordprocessingml/2006/main">
        <w:t xml:space="preserve">2. פטרוס א' 2:5 - "גם אתם, כאבנים מלאות חיים, בנויים בית רוחני, כהונה קדושה, להקריב קורבנות רוחניים, המקובלים על אלוהים על ידי ישוע המשיח."</w:t>
      </w:r>
    </w:p>
    <w:p/>
    <w:p>
      <w:r xmlns:w="http://schemas.openxmlformats.org/wordprocessingml/2006/main">
        <w:t xml:space="preserve">במדבר 29:15 ומספר עשיריות לכל טלה מארבעה עשר הכבשים.</w:t>
      </w:r>
    </w:p>
    <w:p/>
    <w:p>
      <w:r xmlns:w="http://schemas.openxmlformats.org/wordprocessingml/2006/main">
        <w:t xml:space="preserve">ה' קבע מנחה מיוחדת של ארבעה עשר כבשים לעם ישראל.</w:t>
      </w:r>
    </w:p>
    <w:p/>
    <w:p>
      <w:r xmlns:w="http://schemas.openxmlformats.org/wordprocessingml/2006/main">
        <w:t xml:space="preserve">1. ערך הקרבה - מבט על המנחה המיוחדת שקבע ה' וחשיבותה לעם ישראל.</w:t>
      </w:r>
    </w:p>
    <w:p/>
    <w:p>
      <w:r xmlns:w="http://schemas.openxmlformats.org/wordprocessingml/2006/main">
        <w:t xml:space="preserve">2. ציות לרצון ה' - בחינת המשמעות של מילוי רצון ה' והברכות הנלוות לכך.</w:t>
      </w:r>
    </w:p>
    <w:p/>
    <w:p>
      <w:r xmlns:w="http://schemas.openxmlformats.org/wordprocessingml/2006/main">
        <w:t xml:space="preserve">1. העברים 13:15-16 - באמצעות ישוע, הבה נקריב ללא הרף קורבן הלל לאלוהים, כלומר פרי שפתיים שמכירים בשמו.</w:t>
      </w:r>
    </w:p>
    <w:p/>
    <w:p>
      <w:r xmlns:w="http://schemas.openxmlformats.org/wordprocessingml/2006/main">
        <w:t xml:space="preserve">2. ויקרא א,ב-ג - דבר אל בני ישראל ואמר להם: כאשר יביא כל אחד מכם מנחה לה', תביאו את מנחת הבהמה מהבקר או מהצאן.</w:t>
      </w:r>
    </w:p>
    <w:p/>
    <w:p>
      <w:r xmlns:w="http://schemas.openxmlformats.org/wordprocessingml/2006/main">
        <w:t xml:space="preserve">מספרים 29:16 וגדי עזים אחד לחטאת; אֶלָּא לְעוֹלָה הַקָּמִיד, אֶת-מִנְחָתוֹ וְאֶת-מִנְחָתוֹ.</w:t>
      </w:r>
    </w:p>
    <w:p/>
    <w:p>
      <w:r xmlns:w="http://schemas.openxmlformats.org/wordprocessingml/2006/main">
        <w:t xml:space="preserve">מתן הסליחה והשיקום של אלוהים.</w:t>
      </w:r>
    </w:p>
    <w:p/>
    <w:p>
      <w:r xmlns:w="http://schemas.openxmlformats.org/wordprocessingml/2006/main">
        <w:t xml:space="preserve">1: אלוהים מספק לנו דרך לסלוח ולהחזיר אותנו באמצעות קורבן חטאת.</w:t>
      </w:r>
    </w:p>
    <w:p/>
    <w:p>
      <w:r xmlns:w="http://schemas.openxmlformats.org/wordprocessingml/2006/main">
        <w:t xml:space="preserve">2: ניתן להחזיר לנו מערכת יחסים נכונה עם אלוהים באמצעות קורבן הכפרה של המשיח.</w:t>
      </w:r>
    </w:p>
    <w:p/>
    <w:p>
      <w:r xmlns:w="http://schemas.openxmlformats.org/wordprocessingml/2006/main">
        <w:t xml:space="preserve">א': ישעיהו ל"ג 5-6 - "אבל על עבירותינו הוא נקב, על עוונותינו נמחץ; העונש שהביא לנו שלום היה עליו, ובפצעיו נרפא. כולנו כצאן, יש לנו. הלך שולל, כל אחד מאיתנו פנה לדרכו, והשם עליו ה' את עוון כולנו."</w:t>
      </w:r>
    </w:p>
    <w:p/>
    <w:p>
      <w:r xmlns:w="http://schemas.openxmlformats.org/wordprocessingml/2006/main">
        <w:t xml:space="preserve">ב': העברים ט' 11-12 - "אבל כשהמשיח בא ככוהן גדול של הדברים הטובים שכבר כאן, הוא עבר את המשכן הגדול והמושלם יותר שאינו עשוי בידי אדם, כלומר, הוא אינו חלק מהבריאה הזו. הוא לא נכנס באמצעות דם עיזים ועגלים; אלא הוא נכנס למקום הקדוש פעם אחת על ידי דמו שלו, ובכך זכה לגאולה נצחית."</w:t>
      </w:r>
    </w:p>
    <w:p/>
    <w:p>
      <w:r xmlns:w="http://schemas.openxmlformats.org/wordprocessingml/2006/main">
        <w:t xml:space="preserve">במדבר 29:17 וביום השני תקריבו שנים עשר פרים שני אילים, ארבעה עשר כבשים בני שנה ראשונה ללא כתמים.</w:t>
      </w:r>
    </w:p>
    <w:p/>
    <w:p>
      <w:r xmlns:w="http://schemas.openxmlformats.org/wordprocessingml/2006/main">
        <w:t xml:space="preserve">קטע זה מדבר על הקרבת שני איילים ושנים עשר פרים צעירים, יחד עם ארבעה עשר כבשים כמנחה לאלוהים.</w:t>
      </w:r>
    </w:p>
    <w:p/>
    <w:p>
      <w:r xmlns:w="http://schemas.openxmlformats.org/wordprocessingml/2006/main">
        <w:t xml:space="preserve">1. כוח הנתינה: מדוע אנו מקריבים קורבנות לאלוהים</w:t>
      </w:r>
    </w:p>
    <w:p/>
    <w:p>
      <w:r xmlns:w="http://schemas.openxmlformats.org/wordprocessingml/2006/main">
        <w:t xml:space="preserve">2. לשרת את אלוהים בלב שלם: התגברות על פחדנו מהקרבה</w:t>
      </w:r>
    </w:p>
    <w:p/>
    <w:p>
      <w:r xmlns:w="http://schemas.openxmlformats.org/wordprocessingml/2006/main">
        <w:t xml:space="preserve">1. ה-2 לקורינתים ט,7 - "כל אחד מכם צריך לתת את מה שהחלטת בלבך לתת, לא בעל כורחו או בכפייה, כי אלוהים אוהב נותן עליז".</w:t>
      </w:r>
    </w:p>
    <w:p/>
    <w:p>
      <w:r xmlns:w="http://schemas.openxmlformats.org/wordprocessingml/2006/main">
        <w:t xml:space="preserve">2. פיליפאים ד' 18 - "קיבלתי את מלוא התשלום ואף יותר מכך; אני מסופק בשפע, כעת לאחר שקיבלתי מאפרודיטוס את המתנות ששלחת. הן מנחה ריחנית, קורבן מקובל, נעים באלוהים."</w:t>
      </w:r>
    </w:p>
    <w:p/>
    <w:p>
      <w:r xmlns:w="http://schemas.openxmlformats.org/wordprocessingml/2006/main">
        <w:t xml:space="preserve">מספר 29:18 ומנחתם ומנחתם לשוורים לאילים ולכבשים יהיו למספרם כדרך.</w:t>
      </w:r>
    </w:p>
    <w:p/>
    <w:p>
      <w:r xmlns:w="http://schemas.openxmlformats.org/wordprocessingml/2006/main">
        <w:t xml:space="preserve">קטע זה מתאר הנחיות להקרבת בשר ומשקה לאלוהים עבור פרים, איילים וכבשים לפי מספר החיות.</w:t>
      </w:r>
    </w:p>
    <w:p/>
    <w:p>
      <w:r xmlns:w="http://schemas.openxmlformats.org/wordprocessingml/2006/main">
        <w:t xml:space="preserve">1. כוחן של מנחות: הבנת המשמעות של הקרבת קורבנות לאלוהים</w:t>
      </w:r>
    </w:p>
    <w:p/>
    <w:p>
      <w:r xmlns:w="http://schemas.openxmlformats.org/wordprocessingml/2006/main">
        <w:t xml:space="preserve">2. לתת לאלוהים את המיטב שלנו: להעריך את מתנת הנתינה</w:t>
      </w:r>
    </w:p>
    <w:p/>
    <w:p>
      <w:r xmlns:w="http://schemas.openxmlformats.org/wordprocessingml/2006/main">
        <w:t xml:space="preserve">1. פיליפאים ד' 18: "קיבלתי את מלוא התשלום, ועוד; אני מסופק היטב, לאחר שקיבלתי מאפרודיטוס את המתנות ששלחת, מנחה ריחנית, קורבן חביב ונעים לאלוהים."</w:t>
      </w:r>
    </w:p>
    <w:p/>
    <w:p>
      <w:r xmlns:w="http://schemas.openxmlformats.org/wordprocessingml/2006/main">
        <w:t xml:space="preserve">2. ישעיהו א, יא: "מה לי ריבוי זבחיכם, נאום ה', נמאס לי מבעולה של איילים ומשומן בהמה מאכילה, בדם שוורים איני מתענג. או של כבשים או של עזים."</w:t>
      </w:r>
    </w:p>
    <w:p/>
    <w:p>
      <w:r xmlns:w="http://schemas.openxmlformats.org/wordprocessingml/2006/main">
        <w:t xml:space="preserve">במדבר 29:19 וגודי עזים אחד לחטאת; אֶלָּא לְעוֹלָה הַתָּמִיד וּמִנְחָתוֹ וְאֶת הַמִּשְׁתָּה.</w:t>
      </w:r>
    </w:p>
    <w:p/>
    <w:p>
      <w:r xmlns:w="http://schemas.openxmlformats.org/wordprocessingml/2006/main">
        <w:t xml:space="preserve">במדבר כ"ט יט דן בקורבן חטאת של גדי עיזים אחד, בנוסף לעולה מתמדת, מנחת בשר ומשקה.</w:t>
      </w:r>
    </w:p>
    <w:p/>
    <w:p>
      <w:r xmlns:w="http://schemas.openxmlformats.org/wordprocessingml/2006/main">
        <w:t xml:space="preserve">1. משמעות הקרבנות בתקופת המקרא</w:t>
      </w:r>
    </w:p>
    <w:p/>
    <w:p>
      <w:r xmlns:w="http://schemas.openxmlformats.org/wordprocessingml/2006/main">
        <w:t xml:space="preserve">2. חשיבות הכפרה באמצעות קורבנות חטאים</w:t>
      </w:r>
    </w:p>
    <w:p/>
    <w:p>
      <w:r xmlns:w="http://schemas.openxmlformats.org/wordprocessingml/2006/main">
        <w:t xml:space="preserve">1. ויקרא טז, 20-22 - וכאשר סיים לכפר על הקודש, על אהל מועד ועל המזבח, יביא את השעיר החי. ישים אהרן את שתי ידיו על ראש השעיר החי, יתוודה עליו על כל עוונות בני ישראל ועל כל פשעיהם על כל חטאיהם, ישים אותם על ראש השעיר וישלחו. אל המדבר ביד אדם מתאים. העז ישא על עצמו את כל עוונותיהם לארץ בלתי מיושבת; וישחרר את העז במדבר.</w:t>
      </w:r>
    </w:p>
    <w:p/>
    <w:p>
      <w:r xmlns:w="http://schemas.openxmlformats.org/wordprocessingml/2006/main">
        <w:t xml:space="preserve">2. העברים ט' 22 - וכמעט כל הדברים מטוהרים בדם על פי החוק; ובלי שפיכת דם אין הפוגה.</w:t>
      </w:r>
    </w:p>
    <w:p/>
    <w:p>
      <w:r xmlns:w="http://schemas.openxmlformats.org/wordprocessingml/2006/main">
        <w:t xml:space="preserve">מספר 29:20 וביום השלישי אחד עשר פרים שני איילים ארבעה עשר כבשים בשנה הראשונה ללא מום;</w:t>
      </w:r>
    </w:p>
    <w:p/>
    <w:p>
      <w:r xmlns:w="http://schemas.openxmlformats.org/wordprocessingml/2006/main">
        <w:t xml:space="preserve">קטע זה מדבר על קורבן של אחד עשר פרים, שני איילים וארבעה עשר כבשים.</w:t>
      </w:r>
    </w:p>
    <w:p/>
    <w:p>
      <w:r xmlns:w="http://schemas.openxmlformats.org/wordprocessingml/2006/main">
        <w:t xml:space="preserve">1. כוחה של הקרבה בציות לאלוהים</w:t>
      </w:r>
    </w:p>
    <w:p/>
    <w:p>
      <w:r xmlns:w="http://schemas.openxmlformats.org/wordprocessingml/2006/main">
        <w:t xml:space="preserve">2. ההכרח להקריב קורבנות כדי להכיר בהספק אלוהים</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ויקרא א' 2-3 - דבר אל בני ישראל ואמר להם: כאשר מישהו מכם מביא קרבן לה', הביאו לקרבן בהמה או מהבקר או מהצאן.</w:t>
      </w:r>
    </w:p>
    <w:p/>
    <w:p>
      <w:r xmlns:w="http://schemas.openxmlformats.org/wordprocessingml/2006/main">
        <w:t xml:space="preserve">מספר 29:21 ומנחתם ומנחתם לשוורים לאילים ולכבשים יהיו למספרם כדרך.</w:t>
      </w:r>
    </w:p>
    <w:p/>
    <w:p>
      <w:r xmlns:w="http://schemas.openxmlformats.org/wordprocessingml/2006/main">
        <w:t xml:space="preserve">במדבר 29:21 מתאר את האופן שבו יש להקריב מנחות של בשר ומשקה עבור שוורים, אילים וכבשים.</w:t>
      </w:r>
    </w:p>
    <w:p/>
    <w:p>
      <w:r xmlns:w="http://schemas.openxmlformats.org/wordprocessingml/2006/main">
        <w:t xml:space="preserve">1. ללמוד להקריב קורבנות: משמעות מדברים כ"ט:21</w:t>
      </w:r>
    </w:p>
    <w:p/>
    <w:p>
      <w:r xmlns:w="http://schemas.openxmlformats.org/wordprocessingml/2006/main">
        <w:t xml:space="preserve">2. קדושת הנתינה: מילוי חובותינו במדבר כ"ט 21</w:t>
      </w:r>
    </w:p>
    <w:p/>
    <w:p>
      <w:r xmlns:w="http://schemas.openxmlformats.org/wordprocessingml/2006/main">
        <w:t xml:space="preserve">1. תהילים ל"א 16-17 - כי לא חפץ לזבח; אחרת הייתי נותן לו: אתה לא מתענג בעולה. זבחי ה' הם רוח שבורה: לב שבור ונעצב ה' לא תבזות.</w:t>
      </w:r>
    </w:p>
    <w:p/>
    <w:p>
      <w:r xmlns:w="http://schemas.openxmlformats.org/wordprocessingml/2006/main">
        <w:t xml:space="preserve">2. העברים י"ג 15-16 - על ידו על כן הבה נקריב את קורבן ההלל לאלוהים ללא הרף, כלומר פרי שפתינו המודים לשמו. אבל לעשות טוב ולתקשר אל תשכחו: כי בזבחים כאלה רצה ה'.</w:t>
      </w:r>
    </w:p>
    <w:p/>
    <w:p>
      <w:r xmlns:w="http://schemas.openxmlformats.org/wordprocessingml/2006/main">
        <w:t xml:space="preserve">מספר 29:22 ועז אחד לחטאת; אֶלָּא לְעוֹלָה הַתָּמִיד וּמִנְחָתוֹ וְאֶת הַמִּקְרָה.</w:t>
      </w:r>
    </w:p>
    <w:p/>
    <w:p>
      <w:r xmlns:w="http://schemas.openxmlformats.org/wordprocessingml/2006/main">
        <w:t xml:space="preserve">במדבר 29:22 מתארים את ההוראות לקורבן חטאת, לרבות עז, עוולה מתמדת ומנחות תבואה ומשקה.</w:t>
      </w:r>
    </w:p>
    <w:p/>
    <w:p>
      <w:r xmlns:w="http://schemas.openxmlformats.org/wordprocessingml/2006/main">
        <w:t xml:space="preserve">1. ישוע: מנחת החטא המושלמת - הקורבנות שנקבעו במדבר 29:22 מתגשמים בהקרבה המושלמת של ישוע עבור חטאינו.</w:t>
      </w:r>
    </w:p>
    <w:p/>
    <w:p>
      <w:r xmlns:w="http://schemas.openxmlformats.org/wordprocessingml/2006/main">
        <w:t xml:space="preserve">2. הצורך בכפרה – קטע זה מזכיר לנו את הצורך בכפרה על חטאינו וההספקה של אלוהים עבורו.</w:t>
      </w:r>
    </w:p>
    <w:p/>
    <w:p>
      <w:r xmlns:w="http://schemas.openxmlformats.org/wordprocessingml/2006/main">
        <w:t xml:space="preserve">1. הרומים ה':8-9 - אבל אלוהים מפגין את אהבתו שלו אלינו בכך: בעודנו חוטאים, המשיח מת עבורנו.</w:t>
      </w:r>
    </w:p>
    <w:p/>
    <w:p>
      <w:r xmlns:w="http://schemas.openxmlformats.org/wordprocessingml/2006/main">
        <w:t xml:space="preserve">2. העברים 10:1-2 - החוק הוא רק צל של הדברים הטובים שבאים לא המציאות עצמן. מסיבה זו היא לעולם לא תוכל, על ידי אותם קורבנות שחוזרים על עצמם בלי סוף שנה אחר שנה, להשלים את מי שמתקרבים לפולחן.</w:t>
      </w:r>
    </w:p>
    <w:p/>
    <w:p>
      <w:r xmlns:w="http://schemas.openxmlformats.org/wordprocessingml/2006/main">
        <w:t xml:space="preserve">במדבר 29:23 וביום הרביעי עשרה פרים שני אילים וארבעה עשר כבשים בשנה הראשונה ללא מום.</w:t>
      </w:r>
    </w:p>
    <w:p/>
    <w:p>
      <w:r xmlns:w="http://schemas.openxmlformats.org/wordprocessingml/2006/main">
        <w:t xml:space="preserve">קטע זה מגלה שביום הרביעי של החג הדתי יש להקריב עשרה פרים, שני איילים וארבעה עשר כבשים מהשנה הראשונה ללא רבב.</w:t>
      </w:r>
    </w:p>
    <w:p/>
    <w:p>
      <w:r xmlns:w="http://schemas.openxmlformats.org/wordprocessingml/2006/main">
        <w:t xml:space="preserve">1. קורבן הציות - א' על במדבר כ"ט 23</w:t>
      </w:r>
    </w:p>
    <w:p/>
    <w:p>
      <w:r xmlns:w="http://schemas.openxmlformats.org/wordprocessingml/2006/main">
        <w:t xml:space="preserve">2. משמעות היום הרביעי - א' במדבר כ"ט כ"ג</w:t>
      </w:r>
    </w:p>
    <w:p/>
    <w:p>
      <w:r xmlns:w="http://schemas.openxmlformats.org/wordprocessingml/2006/main">
        <w:t xml:space="preserve">1. ויקרא א,ב-ג - "דבר אל עם ישראל ואמרת אליהם, כאשר יביא איש מכם מנחה לה', תביאו את מנחתכם מהבקר מן הבקר או מן הצאן.</w:t>
      </w:r>
    </w:p>
    <w:p/>
    <w:p>
      <w:r xmlns:w="http://schemas.openxmlformats.org/wordprocessingml/2006/main">
        <w:t xml:space="preserve">3. דברים ט"ז, טז-יז - "שלוש פעמים בשנה יופיעו כל זכרך לפני ה' אלוקיך במקום אשר יבחר: בחג המצות ובחג השבועות ובחג השבועות. חג סוכות לא יופיעו לפני ה' בידיים ריקות.</w:t>
      </w:r>
    </w:p>
    <w:p/>
    <w:p>
      <w:r xmlns:w="http://schemas.openxmlformats.org/wordprocessingml/2006/main">
        <w:t xml:space="preserve">במדבר 29:24 מנחתם ומנחתם לשוורים לאילים ולכבשים יהיו למספרם כדרך.</w:t>
      </w:r>
    </w:p>
    <w:p/>
    <w:p>
      <w:r xmlns:w="http://schemas.openxmlformats.org/wordprocessingml/2006/main">
        <w:t xml:space="preserve">הקטע מתאר את המנחות שהיו אמורים בני ישראל לתת לפי מספר הפרים, האילים והכבשים שהוקרבו.</w:t>
      </w:r>
    </w:p>
    <w:p/>
    <w:p>
      <w:r xmlns:w="http://schemas.openxmlformats.org/wordprocessingml/2006/main">
        <w:t xml:space="preserve">1: לאלוהים יש מטרה לכל מנחה שאנו מציעים.</w:t>
      </w:r>
    </w:p>
    <w:p/>
    <w:p>
      <w:r xmlns:w="http://schemas.openxmlformats.org/wordprocessingml/2006/main">
        <w:t xml:space="preserve">2: המנחות שלנו הן ביטוי לאמונה והאמון שלנו באלוהים.</w:t>
      </w:r>
    </w:p>
    <w:p/>
    <w:p>
      <w:r xmlns:w="http://schemas.openxmlformats.org/wordprocessingml/2006/main">
        <w:t xml:space="preserve">א': העברים 13:15-16 - על כן, באמצעות ישוע, הבה נקריב ללא הרף לאלוהים קורבן של שבח פרי שפתיים המצהירות בגלוי על שמו. ואל תשכח לעשות טוב ולחלוק עם אחרים, כי בקורבנות כאלה רצה ה'.</w:t>
      </w:r>
    </w:p>
    <w:p/>
    <w:p>
      <w:r xmlns:w="http://schemas.openxmlformats.org/wordprocessingml/2006/main">
        <w:t xml:space="preserve">2:2 קורינתיים 9:7 - כל אחד מכם צריך לתת את מה שהחלטת בליבך לתת, לא בעל כורחו או בכפייה, כי אלוהים אוהב נותן עליז.</w:t>
      </w:r>
    </w:p>
    <w:p/>
    <w:p>
      <w:r xmlns:w="http://schemas.openxmlformats.org/wordprocessingml/2006/main">
        <w:t xml:space="preserve">מספר 29:25 וגודי עזים אחד לחטאת; אֶלָּא לְעוֹלָה הַקָּמִיד, אֶת-מִנְחָתוֹ וְאֶת-מִנְחָתוֹ.</w:t>
      </w:r>
    </w:p>
    <w:p/>
    <w:p>
      <w:r xmlns:w="http://schemas.openxmlformats.org/wordprocessingml/2006/main">
        <w:t xml:space="preserve">ביום העשירי לחודש השביעי, הורה ה' לבני ישראל להקריב גדי עזים אחד כחטאת בנוסף לעולה התמידית, לבשר המקביל ולמנחת המשקה המתאימה לו.</w:t>
      </w:r>
    </w:p>
    <w:p/>
    <w:p>
      <w:r xmlns:w="http://schemas.openxmlformats.org/wordprocessingml/2006/main">
        <w:t xml:space="preserve">1. האדון דורש מאיתנו לכפר על חטאינו</w:t>
      </w:r>
    </w:p>
    <w:p/>
    <w:p>
      <w:r xmlns:w="http://schemas.openxmlformats.org/wordprocessingml/2006/main">
        <w:t xml:space="preserve">2. חשיבות הקרבת קורבנות לה'</w:t>
      </w:r>
    </w:p>
    <w:p/>
    <w:p>
      <w:r xmlns:w="http://schemas.openxmlformats.org/wordprocessingml/2006/main">
        <w:t xml:space="preserve">1. ויקרא טז, 20-22 - וכאשר סיים לכפר על הקודש, על אהל מועד ועל המזבח, יביא את השעיר החי. ישים אהרן את שתי ידיו על ראש השעיר החי, יתוודה עליו על כל עוונות בני ישראל ועל כל פשעיהם על כל חטאיהם, ישים אותם על ראש השעיר וישלחו. אל המדבר ביד אדם מתאים.</w:t>
      </w:r>
    </w:p>
    <w:p/>
    <w:p>
      <w:r xmlns:w="http://schemas.openxmlformats.org/wordprocessingml/2006/main">
        <w:t xml:space="preserve">2. העברים י' 1-4 - שכן התורה, שיש לה צל של הדברים הטובים הבאים, ולא דמותם של הדברים, לעולם לא תוכל עם אותם קורבנות, שהם מקריבים ללא הרף משנה לשנה, לגרום למי ש גישה מושלמת. כי אז לא היו מפסיקים להציעם? שכן למתפללים, ברגע שהם מטוהרים, לא הייתה יותר מודעות לחטאים. אבל באותם קורבנות יש כל שנה תזכורת לחטאים. כי לא יתכן שדם השוורים והעזים יסלק חטאים.</w:t>
      </w:r>
    </w:p>
    <w:p/>
    <w:p>
      <w:r xmlns:w="http://schemas.openxmlformats.org/wordprocessingml/2006/main">
        <w:t xml:space="preserve">במדבר 29:26 וביום החמישי תשעה פרים שני אילים וארבעה עשר כבשים בני שנה ראשונה ללא כתמים.</w:t>
      </w:r>
    </w:p>
    <w:p/>
    <w:p>
      <w:r xmlns:w="http://schemas.openxmlformats.org/wordprocessingml/2006/main">
        <w:t xml:space="preserve">קטע זה מתאר את קורבן הקורבן ליום החמישי של חג הסוכות: תשעה פרים, שני אילים וארבעה עשר כבשים מהשנה הראשונה ללא כתמים.</w:t>
      </w:r>
    </w:p>
    <w:p/>
    <w:p>
      <w:r xmlns:w="http://schemas.openxmlformats.org/wordprocessingml/2006/main">
        <w:t xml:space="preserve">1. עלות הפולחן: קרבנות חג הסוכות</w:t>
      </w:r>
    </w:p>
    <w:p/>
    <w:p>
      <w:r xmlns:w="http://schemas.openxmlformats.org/wordprocessingml/2006/main">
        <w:t xml:space="preserve">2. נדיבות ה': הספקתו לעבודתנו</w:t>
      </w:r>
    </w:p>
    <w:p/>
    <w:p>
      <w:r xmlns:w="http://schemas.openxmlformats.org/wordprocessingml/2006/main">
        <w:t xml:space="preserve">1. ויקרא כ"ג:34 - "דבר אל בני ישראל לאמר, החמישה עשר היום לחודש השביעי הזה יהיה חג הסוכות שבעת ימים לה'".</w:t>
      </w:r>
    </w:p>
    <w:p/>
    <w:p>
      <w:r xmlns:w="http://schemas.openxmlformats.org/wordprocessingml/2006/main">
        <w:t xml:space="preserve">2. תהילים 81:3-4 - "תפוצץ שופר בחדש, במועד, ביום חגנו. כי זו הייתה חוק לישראל ותורה לאלוהי יעקב".</w:t>
      </w:r>
    </w:p>
    <w:p/>
    <w:p>
      <w:r xmlns:w="http://schemas.openxmlformats.org/wordprocessingml/2006/main">
        <w:t xml:space="preserve">מספר 29:27 ומנחתם ומנחתם לשוורים לאילים ולכבשים יהיו למספרם כדרך.</w:t>
      </w:r>
    </w:p>
    <w:p/>
    <w:p>
      <w:r xmlns:w="http://schemas.openxmlformats.org/wordprocessingml/2006/main">
        <w:t xml:space="preserve">ביום הכיפורים הקריבו בני ישראל קורבנות לפי מספר ודרך ספציפיים כפי שקבע ה'.</w:t>
      </w:r>
    </w:p>
    <w:p/>
    <w:p>
      <w:r xmlns:w="http://schemas.openxmlformats.org/wordprocessingml/2006/main">
        <w:t xml:space="preserve">1. החשיבות של קיום מצוות ה'</w:t>
      </w:r>
    </w:p>
    <w:p/>
    <w:p>
      <w:r xmlns:w="http://schemas.openxmlformats.org/wordprocessingml/2006/main">
        <w:t xml:space="preserve">2. משמעות קורבנות הכפורים</w:t>
      </w:r>
    </w:p>
    <w:p/>
    <w:p>
      <w:r xmlns:w="http://schemas.openxmlformats.org/wordprocessingml/2006/main">
        <w:t xml:space="preserve">1. במדבר כ"ט 27 - ומנחתם ומנחתם לשתייה לפרים לאילים ולכבשים יהיו למספרם כדרכם.</w:t>
      </w:r>
    </w:p>
    <w:p/>
    <w:p>
      <w:r xmlns:w="http://schemas.openxmlformats.org/wordprocessingml/2006/main">
        <w:t xml:space="preserve">2. העברים 10:1-3 - כי מכיוון שלחוק יש רק צל של הדברים הטובים שיבואו במקום הצורה האמיתית של המציאויות הללו, היא לעולם לא תוכל, על ידי אותם הקרבנות המוקרבים כל שנה, להשלים את אלה. שמתקרבים. שאם לא כן, האם לא היו מפסיקים להקריב אותם, שכן למתפללים, לאחר שטוהרו פעם אחת, לא תהיה עוד כל מודעות לחטאים? אבל בקרבנות אלו ישנה תזכורת לחטאים בכל שנה.</w:t>
      </w:r>
    </w:p>
    <w:p/>
    <w:p>
      <w:r xmlns:w="http://schemas.openxmlformats.org/wordprocessingml/2006/main">
        <w:t xml:space="preserve">מספר 29:28 ועז אחד לחטאת; אֶלָּא לְעוֹלָה הַתָּמִיד וּמִנְחָתוֹ וְאֶת הַמִּקְרָה.</w:t>
      </w:r>
    </w:p>
    <w:p/>
    <w:p>
      <w:r xmlns:w="http://schemas.openxmlformats.org/wordprocessingml/2006/main">
        <w:t xml:space="preserve">ביום העשירי לחודש השביעי יש להגיש לה' עז אחת כקורבן חטאת, בנוסף לעולה הקבועה, לבשר ומשקה.</w:t>
      </w:r>
    </w:p>
    <w:p/>
    <w:p>
      <w:r xmlns:w="http://schemas.openxmlformats.org/wordprocessingml/2006/main">
        <w:t xml:space="preserve">1. כוחה של כפרה: איך למצוא סליחה דרך ישוע</w:t>
      </w:r>
    </w:p>
    <w:p/>
    <w:p>
      <w:r xmlns:w="http://schemas.openxmlformats.org/wordprocessingml/2006/main">
        <w:t xml:space="preserve">2. משמעותו של יום הכיפורים: לימוד במדבר כ"ט, כ"ח</w:t>
      </w:r>
    </w:p>
    <w:p/>
    <w:p>
      <w:r xmlns:w="http://schemas.openxmlformats.org/wordprocessingml/2006/main">
        <w:t xml:space="preserve">1. העברים ט' 22 - למעשה, החוק מחייב לטהר כמעט הכל בדם, וללא שפיכת דם אין מחילה.</w:t>
      </w:r>
    </w:p>
    <w:p/>
    <w:p>
      <w:r xmlns:w="http://schemas.openxmlformats.org/wordprocessingml/2006/main">
        <w:t xml:space="preserve">2. ישעיהו 53:5 - אבל הוא נקב על פשעינו, הוא נמחץ על עוונותינו; העונש שהביא לנו שלום היה עליו, ובפצעיו נרפא.</w:t>
      </w:r>
    </w:p>
    <w:p/>
    <w:p>
      <w:r xmlns:w="http://schemas.openxmlformats.org/wordprocessingml/2006/main">
        <w:t xml:space="preserve">במדבר 29:29 וביום השישי שמונה פרים שני אילים וארבעה עשר כבשים בני שנה ראשונה ללא מום.</w:t>
      </w:r>
    </w:p>
    <w:p/>
    <w:p>
      <w:r xmlns:w="http://schemas.openxmlformats.org/wordprocessingml/2006/main">
        <w:t xml:space="preserve">קטע זה מתאר את הקורבנות שהיו אמורים להקריב ביום השישי של טקס דתי.</w:t>
      </w:r>
    </w:p>
    <w:p/>
    <w:p>
      <w:r xmlns:w="http://schemas.openxmlformats.org/wordprocessingml/2006/main">
        <w:t xml:space="preserve">1. אהבתו של אלוהים אלינו מופגנת באמצעות מתן הקורבן שלו.</w:t>
      </w:r>
    </w:p>
    <w:p/>
    <w:p>
      <w:r xmlns:w="http://schemas.openxmlformats.org/wordprocessingml/2006/main">
        <w:t xml:space="preserve">2. עלינו לבוא אל אלוהים בענווה ובציות, כפי שמוכיחים הקורבנות הפולחניים.</w:t>
      </w:r>
    </w:p>
    <w:p/>
    <w:p>
      <w:r xmlns:w="http://schemas.openxmlformats.org/wordprocessingml/2006/main">
        <w:t xml:space="preserve">1. העברים י' 4-5 - "כי לא יתכן שדם הפרים והעזים יסיר חטאים. לכן בבואו לעולם, הוא אומר, זבח והקרבה לא תרצה, אבל יש לגוף. הכנת אותי."</w:t>
      </w:r>
    </w:p>
    <w:p/>
    <w:p>
      <w:r xmlns:w="http://schemas.openxmlformats.org/wordprocessingml/2006/main">
        <w:t xml:space="preserve">2. ויקרא כ"ב, יז-יט - "וידבר ה' אל משה לאמר דבר אל אהרן ואל בניו ואל כל בני ישראל ויאמר אליהם כל אשר הוא מבית ישראל. או מהנכרים שבישראל, אשר יקריבו את מנחתו על כל נדריו ועל כל מנחתו אשר יקריבו לה' לעולה, זכר תמים מן הקודש תקריב לפי רצונך. בקר, של כבשים, או של עיזים.</w:t>
      </w:r>
    </w:p>
    <w:p/>
    <w:p>
      <w:r xmlns:w="http://schemas.openxmlformats.org/wordprocessingml/2006/main">
        <w:t xml:space="preserve">מספר 29:30 ומנחתם ומנחתם לשוורים לאילים ולכבשים יהיו למספרם כדרך.</w:t>
      </w:r>
    </w:p>
    <w:p/>
    <w:p>
      <w:r xmlns:w="http://schemas.openxmlformats.org/wordprocessingml/2006/main">
        <w:t xml:space="preserve">במדבר 29:30 מדברים על הקרבת בשר ומשקה לפרים, האילים והכבשים לפי מספרם של כל אחד.</w:t>
      </w:r>
    </w:p>
    <w:p/>
    <w:p>
      <w:r xmlns:w="http://schemas.openxmlformats.org/wordprocessingml/2006/main">
        <w:t xml:space="preserve">1) כוח הנתינה: גילוי אהבתו של אלוהים באמצעות המנחות שלנו</w:t>
      </w:r>
    </w:p>
    <w:p/>
    <w:p>
      <w:r xmlns:w="http://schemas.openxmlformats.org/wordprocessingml/2006/main">
        <w:t xml:space="preserve">2) הקרבה וצייתנות: כיבוד אלוהים באמצעות מנחותינו</w:t>
      </w:r>
    </w:p>
    <w:p/>
    <w:p>
      <w:r xmlns:w="http://schemas.openxmlformats.org/wordprocessingml/2006/main">
        <w:t xml:space="preserve">1) 2 Corinthians 9:7 כל אדם כפי שהוא מכוון בלבו, כן יתן; לא בחוסר רצון או בעל כורחו: כי אלוהים אוהב נותן עליז.</w:t>
      </w:r>
    </w:p>
    <w:p/>
    <w:p>
      <w:r xmlns:w="http://schemas.openxmlformats.org/wordprocessingml/2006/main">
        <w:t xml:space="preserve">2) לוקס ו:38 תן, וניתן לך; מידה טובה, דחוסה ומעורערת יחד ודרוסה, יתנו בני אדם לחיקך. כי באותה מידה שאתם מודדים בה ימדדו לכם שוב.</w:t>
      </w:r>
    </w:p>
    <w:p/>
    <w:p>
      <w:r xmlns:w="http://schemas.openxmlformats.org/wordprocessingml/2006/main">
        <w:t xml:space="preserve">מספר 29:31 ועז אחד לחטאת; אֶלָּא לְעוֹלָה הַקָּמִיד, אֶת-מִנְחָתוֹ וְאֶת-מִנְחָתוֹ.</w:t>
      </w:r>
    </w:p>
    <w:p/>
    <w:p>
      <w:r xmlns:w="http://schemas.openxmlformats.org/wordprocessingml/2006/main">
        <w:t xml:space="preserve">במדבר 29:31 מוזכר קורבן חטאת של עז אחד, שיש ללוות אותו בעולה מתמדת, מנחה בשר ומשקה.</w:t>
      </w:r>
    </w:p>
    <w:p/>
    <w:p>
      <w:r xmlns:w="http://schemas.openxmlformats.org/wordprocessingml/2006/main">
        <w:t xml:space="preserve">1. כוחה של כפרה באמצעות הקרבה</w:t>
      </w:r>
    </w:p>
    <w:p/>
    <w:p>
      <w:r xmlns:w="http://schemas.openxmlformats.org/wordprocessingml/2006/main">
        <w:t xml:space="preserve">2. משמעות קורבן החטאת</w:t>
      </w:r>
    </w:p>
    <w:p/>
    <w:p>
      <w:r xmlns:w="http://schemas.openxmlformats.org/wordprocessingml/2006/main">
        <w:t xml:space="preserve">1. ויקרא ט"ז, ג-ה - "הגיד לאהרן כי יבוא אל הקודש עם פר לחטאת ואיל לעולה, ילבש את כותונת הפשתן הקדושה ויהיה לו תחתוני פשתן על גופו, ויקשור את אבנט הפשתן על מותניו, וילבש מצנפת פשתן, אלו בגדי הקודש, ירחץ גופו במים וילבש אותם".</w:t>
      </w:r>
    </w:p>
    <w:p/>
    <w:p>
      <w:r xmlns:w="http://schemas.openxmlformats.org/wordprocessingml/2006/main">
        <w:t xml:space="preserve">2. ישעיהו ל"ג, ה' - "אבל על פשעינו הוא נקב, על עוונותינו נמחץ, עליו העונש שהביא לנו שלום ובפצעיו נרפאנו".</w:t>
      </w:r>
    </w:p>
    <w:p/>
    <w:p>
      <w:r xmlns:w="http://schemas.openxmlformats.org/wordprocessingml/2006/main">
        <w:t xml:space="preserve">במדבר 29:32 וביום השביעי שבעה פרים שני אילים וארבעה עשר כבשים בשנה הראשונה ללא מום.</w:t>
      </w:r>
    </w:p>
    <w:p/>
    <w:p>
      <w:r xmlns:w="http://schemas.openxmlformats.org/wordprocessingml/2006/main">
        <w:t xml:space="preserve">קטע זה מתאר את הקרבת שבעה פרים, שני איילים וארבעה עשר כבשים ביום השביעי.</w:t>
      </w:r>
    </w:p>
    <w:p/>
    <w:p>
      <w:r xmlns:w="http://schemas.openxmlformats.org/wordprocessingml/2006/main">
        <w:t xml:space="preserve">1. ההצעה הנדיבה - כיצד נוכל להראות הכרת תודה באמצעות ההצעות שלנו</w:t>
      </w:r>
    </w:p>
    <w:p/>
    <w:p>
      <w:r xmlns:w="http://schemas.openxmlformats.org/wordprocessingml/2006/main">
        <w:t xml:space="preserve">2. מנחות גאולה - כיצד המנחות שלנו מייצגות את מערכת היחסים שלנו עם אלוהים</w:t>
      </w:r>
    </w:p>
    <w:p/>
    <w:p>
      <w:r xmlns:w="http://schemas.openxmlformats.org/wordprocessingml/2006/main">
        <w:t xml:space="preserve">1. ב' לקורינתים ט 6-8 - אבל זה אני אומר, הזורע במשורה יקצור גם במשורה; והזרע בשפע יקצור גם בשפע. כָּל אָדָם כַּאֲשֶׁר חָכַב בְּלִבּוֹ, כֵּן יִתֵּן; לא בחוסר רצון או בעל כורחו: כי אלוהים אוהב נותן עליז.</w:t>
      </w:r>
    </w:p>
    <w:p/>
    <w:p>
      <w:r xmlns:w="http://schemas.openxmlformats.org/wordprocessingml/2006/main">
        <w:t xml:space="preserve">2. העברים 13:16 - אבל לעשות טוב ולתקשר אל תשכח: כי בקורבנות כאלה אלוהים חפץ.</w:t>
      </w:r>
    </w:p>
    <w:p/>
    <w:p>
      <w:r xmlns:w="http://schemas.openxmlformats.org/wordprocessingml/2006/main">
        <w:t xml:space="preserve">מספר 29:33 ומנחתם ומנחתם לשוורים, לאילים ולכבשים, יהיו למספרם, כדרך.</w:t>
      </w:r>
    </w:p>
    <w:p/>
    <w:p>
      <w:r xmlns:w="http://schemas.openxmlformats.org/wordprocessingml/2006/main">
        <w:t xml:space="preserve">קטע זה מתאר את המנחות שהעלו בני ישראל לאלוהים עבור הפרים, האילים והכבשים, לפי מספרם של כל אחד מהם.</w:t>
      </w:r>
    </w:p>
    <w:p/>
    <w:p>
      <w:r xmlns:w="http://schemas.openxmlformats.org/wordprocessingml/2006/main">
        <w:t xml:space="preserve">1. אלוהים רוצה שנציע לו את המתנות שלנו מתוך כוונה ואכפתיות.</w:t>
      </w:r>
    </w:p>
    <w:p/>
    <w:p>
      <w:r xmlns:w="http://schemas.openxmlformats.org/wordprocessingml/2006/main">
        <w:t xml:space="preserve">2. הקרבת קורבנות למען ה' מספקת לנו שמחה ושלווה.</w:t>
      </w:r>
    </w:p>
    <w:p/>
    <w:p>
      <w:r xmlns:w="http://schemas.openxmlformats.org/wordprocessingml/2006/main">
        <w:t xml:space="preserve">1. העברים 13:15-16 לכן הבה נקריב על ידו ללא הרף את קורבן ההלל לאלוהים, כלומר פרי שפתינו, מודים לשמו. אבל אל תשכח לעשות טוב ולחלוק, כי עם קורבנות כאלה אלוהים מרוצה.</w:t>
      </w:r>
    </w:p>
    <w:p/>
    <w:p>
      <w:r xmlns:w="http://schemas.openxmlformats.org/wordprocessingml/2006/main">
        <w:t xml:space="preserve">2. מתיו 6:21 כי איפה האוצר שלך, שם גם הלב שלך יהיה.</w:t>
      </w:r>
    </w:p>
    <w:p/>
    <w:p>
      <w:r xmlns:w="http://schemas.openxmlformats.org/wordprocessingml/2006/main">
        <w:t xml:space="preserve">מספר 29:34 ועז אחד לחטאת; אֶלָּא לְעוֹלָה הַקָּמִיד, אֶת-מִנְחָתוֹ וְאֶת-מִנְחָתוֹ.</w:t>
      </w:r>
    </w:p>
    <w:p/>
    <w:p>
      <w:r xmlns:w="http://schemas.openxmlformats.org/wordprocessingml/2006/main">
        <w:t xml:space="preserve">עז אחד הוקרבו כקורבן חטאת יחד עם העולה התמידית, מנחת בשר ומשקה.</w:t>
      </w:r>
    </w:p>
    <w:p/>
    <w:p>
      <w:r xmlns:w="http://schemas.openxmlformats.org/wordprocessingml/2006/main">
        <w:t xml:space="preserve">1. חשיבות קורבנות החטאים</w:t>
      </w:r>
    </w:p>
    <w:p/>
    <w:p>
      <w:r xmlns:w="http://schemas.openxmlformats.org/wordprocessingml/2006/main">
        <w:t xml:space="preserve">2. המשמעות של מנחות בפולחן</w:t>
      </w:r>
    </w:p>
    <w:p/>
    <w:p>
      <w:r xmlns:w="http://schemas.openxmlformats.org/wordprocessingml/2006/main">
        <w:t xml:space="preserve">1. העברים 10:11-14 וכל כהן עומד מדי יום בשירותו, ומקריב שוב ושוב את אותם קורבנות, שלעולם אינם יכולים להסיר חטאים. אבל כאשר המשיח הקריב לכל הזמנים קורבן יחיד עבור החטאים, הוא התיישב לימינו של אלוהים, ממתין מאותו זמן עד שיהפכו את אויביו להדום לרגליו. כי על ידי מנחה יחידה השלים לכל עת את המתקדשים.</w:t>
      </w:r>
    </w:p>
    <w:p/>
    <w:p>
      <w:r xmlns:w="http://schemas.openxmlformats.org/wordprocessingml/2006/main">
        <w:t xml:space="preserve">2. ישעיהו א' 11-17 מה בעיניי ריבוי קרבנותיך? אומר ה'; נִסְתִּי מֵעוֹלָה אֵילִים וּמִשְׁמָן בְּהֵמָה מְאֻכָּה; איני מתענג בדם שוורים או כבשים או עיזים. בבואך להופיע בפני, מי דרש ממך את רמיסת חצרותיי? אל תביא עוד קרבנות הבל; קטורת היא תועבה בעיני. ירח ושבת וקריאה של כינוסים איני יכול לסבול עוון ועצרת חגיגית. ירחיך ומועדיך, שונא נפשי; הם הפכו לי לנטל; נמאס לי לשאת אותם. כשתפרס את ידיך, אסתיר את עיני ממך; אף על פי שאתה מתפלל הרבה, לא אשמע; הידיים שלך מלאות בדם. שטפו את עצמכם; נקיים את עצמכם; הסר את רוע מעשיך מלפני עיני; להפסיק לעשות רע.</w:t>
      </w:r>
    </w:p>
    <w:p/>
    <w:p>
      <w:r xmlns:w="http://schemas.openxmlformats.org/wordprocessingml/2006/main">
        <w:t xml:space="preserve">במדבר 29:35 ביום השמיני תהיה לכם עצרת: מלאכת עבודה לא תעשו בה.</w:t>
      </w:r>
    </w:p>
    <w:p/>
    <w:p>
      <w:r xmlns:w="http://schemas.openxmlformats.org/wordprocessingml/2006/main">
        <w:t xml:space="preserve">ביום השמיני יש לערוך עצרת חגיגית ואין לעשות עבודת עבודה.</w:t>
      </w:r>
    </w:p>
    <w:p/>
    <w:p>
      <w:r xmlns:w="http://schemas.openxmlformats.org/wordprocessingml/2006/main">
        <w:t xml:space="preserve">1. לחיות חיים של יראת שמים - חיים באופן שמכבד את אלוהים ואת פקודותיו.</w:t>
      </w:r>
    </w:p>
    <w:p/>
    <w:p>
      <w:r xmlns:w="http://schemas.openxmlformats.org/wordprocessingml/2006/main">
        <w:t xml:space="preserve">2. הקדשת זמן לעבודה – הכרה בחשיבות הקדשת יום לה'.</w:t>
      </w:r>
    </w:p>
    <w:p/>
    <w:p>
      <w:r xmlns:w="http://schemas.openxmlformats.org/wordprocessingml/2006/main">
        <w:t xml:space="preserve">1. תהילים 100:2 - עבדו את ה' בשמחה; לבוא לפני נוכחותו בשירה.</w:t>
      </w:r>
    </w:p>
    <w:p/>
    <w:p>
      <w:r xmlns:w="http://schemas.openxmlformats.org/wordprocessingml/2006/main">
        <w:t xml:space="preserve">2. לוקס ד' 16 - אז הוא הגיע לנצרת, שם הוא גדל. וכמנהגו, נכנס לבית הכנסת ביום השבת, וקם לקרוא.</w:t>
      </w:r>
    </w:p>
    <w:p/>
    <w:p>
      <w:r xmlns:w="http://schemas.openxmlformats.org/wordprocessingml/2006/main">
        <w:t xml:space="preserve">במדבר 29:36 אבל תקריבו עולה זבח אש ריח מתוק ליהוה פר אחד איל אחד שבעה כבשים בני שנה ללא רבב.</w:t>
      </w:r>
    </w:p>
    <w:p/>
    <w:p>
      <w:r xmlns:w="http://schemas.openxmlformats.org/wordprocessingml/2006/main">
        <w:t xml:space="preserve">ביום העשירי לחודש השביעי, היו צריכים בני ישראל להקריב פר אחד, איל אחד ושבעה כבשים מהשנה הראשונה ללא פגמים, כעליפה לה'.</w:t>
      </w:r>
    </w:p>
    <w:p/>
    <w:p>
      <w:r xmlns:w="http://schemas.openxmlformats.org/wordprocessingml/2006/main">
        <w:t xml:space="preserve">1. מנחות לה': ארומה מתוקה - במדבר כ"ט:36</w:t>
      </w:r>
    </w:p>
    <w:p/>
    <w:p>
      <w:r xmlns:w="http://schemas.openxmlformats.org/wordprocessingml/2006/main">
        <w:t xml:space="preserve">2. משמעות קרבנות הקודש - במדבר כ"ט:36</w:t>
      </w:r>
    </w:p>
    <w:p/>
    <w:p>
      <w:r xmlns:w="http://schemas.openxmlformats.org/wordprocessingml/2006/main">
        <w:t xml:space="preserve">1. ויקרא א' 13-17 - הוראות העולה</w:t>
      </w:r>
    </w:p>
    <w:p/>
    <w:p>
      <w:r xmlns:w="http://schemas.openxmlformats.org/wordprocessingml/2006/main">
        <w:t xml:space="preserve">2. תהילים ל"א 16-17 - לב שבור ונעצב ה' לא תבזה.</w:t>
      </w:r>
    </w:p>
    <w:p/>
    <w:p>
      <w:r xmlns:w="http://schemas.openxmlformats.org/wordprocessingml/2006/main">
        <w:t xml:space="preserve">במדבר 29:37 את מנחתם ומשתתם לפר, לאיל ולכבשים, למספרם, כדרך.</w:t>
      </w:r>
    </w:p>
    <w:p/>
    <w:p>
      <w:r xmlns:w="http://schemas.openxmlformats.org/wordprocessingml/2006/main">
        <w:t xml:space="preserve">קטע זה מתאר את הקרבנות הספציפיות של קורבן לאלוהים בהתאם למספר החיות שהוקרבו.</w:t>
      </w:r>
    </w:p>
    <w:p/>
    <w:p>
      <w:r xmlns:w="http://schemas.openxmlformats.org/wordprocessingml/2006/main">
        <w:t xml:space="preserve">1. כוחה של ההקרבה: מחקר מקראי של הגשת הטוב ביותר שלנו לאלוהים</w:t>
      </w:r>
    </w:p>
    <w:p/>
    <w:p>
      <w:r xmlns:w="http://schemas.openxmlformats.org/wordprocessingml/2006/main">
        <w:t xml:space="preserve">2. ספירת העלות: התגמולים והאחריות של נתינה לאלוהים</w:t>
      </w:r>
    </w:p>
    <w:p/>
    <w:p>
      <w:r xmlns:w="http://schemas.openxmlformats.org/wordprocessingml/2006/main">
        <w:t xml:space="preserve">1. דברים ח, יז-יח אתה רשאי לומר בלבך, כוחי וחוזק ידי הולידו לי את העושר הזה. אך זכרו את ה' אלוהיך, כי הוא נותן לך את היכולת להפיק עושר, וכך מאשר את בריתו, אשר נשבע לאבותיך, כפי שהיא היום.</w:t>
      </w:r>
    </w:p>
    <w:p/>
    <w:p>
      <w:r xmlns:w="http://schemas.openxmlformats.org/wordprocessingml/2006/main">
        <w:t xml:space="preserve">2. העברים 13:15-16 באמצעות ישוע, אפוא, הבה נקריב ללא הרף לאלוהים קורבן הלל פרי שפתיים המצהירות בגלוי על שמו. ואל תשכח לעשות טוב ולחלוק עם אחרים, כי בקורבנות כאלה רצה ה'.</w:t>
      </w:r>
    </w:p>
    <w:p/>
    <w:p>
      <w:r xmlns:w="http://schemas.openxmlformats.org/wordprocessingml/2006/main">
        <w:t xml:space="preserve">מספר 29:38 ועז אחד לחטאת; אֶלָּא לְעוֹלָה הַתָּמִיד וּמִנְחָתוֹ וְאֶת הַמִּקְרָה.</w:t>
      </w:r>
    </w:p>
    <w:p/>
    <w:p>
      <w:r xmlns:w="http://schemas.openxmlformats.org/wordprocessingml/2006/main">
        <w:t xml:space="preserve">קטע זה ממדבר כ"ט:38 מתאר קרבן חטאת של שעיר אחד בנוסף לקורבן התמיד ולקורבנות הסעודה והמשקה הנלווים.</w:t>
      </w:r>
    </w:p>
    <w:p/>
    <w:p>
      <w:r xmlns:w="http://schemas.openxmlformats.org/wordprocessingml/2006/main">
        <w:t xml:space="preserve">מס' 1: ישוע, מנחת החטאים המושלמת והאולטימטיבית, מספק את כל הצרכים שלנו.</w:t>
      </w:r>
    </w:p>
    <w:p/>
    <w:p>
      <w:r xmlns:w="http://schemas.openxmlformats.org/wordprocessingml/2006/main">
        <w:t xml:space="preserve">מס' 2: הקרבת עז במדבר 29:38 מסמלת את ההקרבה האולטימטיבית של ישוע עבורנו.</w:t>
      </w:r>
    </w:p>
    <w:p/>
    <w:p>
      <w:r xmlns:w="http://schemas.openxmlformats.org/wordprocessingml/2006/main">
        <w:t xml:space="preserve">#1: העברים 10:14 - "כי במנחה אחת השלים לנצח את המקודשים."</w:t>
      </w:r>
    </w:p>
    <w:p/>
    <w:p>
      <w:r xmlns:w="http://schemas.openxmlformats.org/wordprocessingml/2006/main">
        <w:t xml:space="preserve">מס' 2: ישעיהו 53:10 - "ואף על פי כן מצא חן בעיני יהוה לחבוט אותו, הוא צר אותו: כאשר תעשה את נפשו מנחת חטאת, יראה את זרעו, יאריך ימיו, חפץ יהוה יצליח בידו."</w:t>
      </w:r>
    </w:p>
    <w:p/>
    <w:p>
      <w:r xmlns:w="http://schemas.openxmlformats.org/wordprocessingml/2006/main">
        <w:t xml:space="preserve">במדבר 29:39 את הדברים האלה תעשו ליהוה במועדיכם, מלבד נדריכם וקרבנותיכם, לעולתכם ולמזבחיכם ולמשתתכם ולמזבחיכם.</w:t>
      </w:r>
    </w:p>
    <w:p/>
    <w:p>
      <w:r xmlns:w="http://schemas.openxmlformats.org/wordprocessingml/2006/main">
        <w:t xml:space="preserve">עמו של אלוהים מצווים לציית ולכבד אותו על ידי הקרבת סעודות קבועות, נדרים, קורבנות מרצון, עופות, בשר, משקה וקרבנות שלום.</w:t>
      </w:r>
    </w:p>
    <w:p/>
    <w:p>
      <w:r xmlns:w="http://schemas.openxmlformats.org/wordprocessingml/2006/main">
        <w:t xml:space="preserve">1. מסירות נפש: מדוע אנו סוגדים לאלוהים</w:t>
      </w:r>
    </w:p>
    <w:p/>
    <w:p>
      <w:r xmlns:w="http://schemas.openxmlformats.org/wordprocessingml/2006/main">
        <w:t xml:space="preserve">2. הקרבה: עלות הציות</w:t>
      </w:r>
    </w:p>
    <w:p/>
    <w:p>
      <w:r xmlns:w="http://schemas.openxmlformats.org/wordprocessingml/2006/main">
        <w:t xml:space="preserve">1. אל האפסיים ב, 8-9 - "כי בחסד נושעתם בזכות האמונה. וזה לא מעשה ידיכם; זו מתנת אלוהים, לא תוצאה של מעשים, כדי שאיש לא יתפאר".</w:t>
      </w:r>
    </w:p>
    <w:p/>
    <w:p>
      <w:r xmlns:w="http://schemas.openxmlformats.org/wordprocessingml/2006/main">
        <w:t xml:space="preserve">2. יוחנן ד' 23-24 - "אבל השעה באה, והיא עכשיו כאן, שבה המתפללים האמיתיים יעבדו את האב ברוח ובאמת, כי האב מבקש אנשים כאלה לעבוד אותו. אלוהים הוא רוח, ו אלה שסוגדים לו חייבים לעבוד ברוח ובאמת."</w:t>
      </w:r>
    </w:p>
    <w:p/>
    <w:p>
      <w:r xmlns:w="http://schemas.openxmlformats.org/wordprocessingml/2006/main">
        <w:t xml:space="preserve">מספר 29:40 ויגד משה לבני ישראל ככל אשר ציווה יהוה את משה.</w:t>
      </w:r>
    </w:p>
    <w:p/>
    <w:p>
      <w:r xmlns:w="http://schemas.openxmlformats.org/wordprocessingml/2006/main">
        <w:t xml:space="preserve">משה ציווה על בני ישראל למלא אחר כל מצוות ה'.</w:t>
      </w:r>
    </w:p>
    <w:p/>
    <w:p>
      <w:r xmlns:w="http://schemas.openxmlformats.org/wordprocessingml/2006/main">
        <w:t xml:space="preserve">1. ציות לפקודות ה' מביאה ברכות</w:t>
      </w:r>
    </w:p>
    <w:p/>
    <w:p>
      <w:r xmlns:w="http://schemas.openxmlformats.org/wordprocessingml/2006/main">
        <w:t xml:space="preserve">2. הקשבה לדברי אלוהים מביאה בהירות</w:t>
      </w:r>
    </w:p>
    <w:p/>
    <w:p>
      <w:r xmlns:w="http://schemas.openxmlformats.org/wordprocessingml/2006/main">
        <w:t xml:space="preserve">1. שמואל א' ט"ו, כ"ב - "האם מצא חן בעיני ה' בעולה ובזבחים כמו בקול ה'? הנה שמע טוב מקרבן והאזנה משומן האילים".</w:t>
      </w:r>
    </w:p>
    <w:p/>
    <w:p>
      <w:r xmlns:w="http://schemas.openxmlformats.org/wordprocessingml/2006/main">
        <w:t xml:space="preserve">2. תהילים 119:165 - "שלום גדול יש לאוהבי תורתך ושום דבר לא מכשיל אותם".</w:t>
      </w:r>
    </w:p>
    <w:p/>
    <w:p>
      <w:r xmlns:w="http://schemas.openxmlformats.org/wordprocessingml/2006/main">
        <w:t xml:space="preserve">ניתן לסכם את מספרי 30 בשלוש פסקאות כדלקמן, עם פסוקים מצוינים:</w:t>
      </w:r>
    </w:p>
    <w:p/>
    <w:p>
      <w:r xmlns:w="http://schemas.openxmlformats.org/wordprocessingml/2006/main">
        <w:t xml:space="preserve">פסקה 1: מספר 30:1-2 מציג את המושג נדרים ושבועות. הפרק פותח בקביעה שכאשר אדם נודר נדר לה' או נשבע לחייב את עצמו במשכון, אסור לו להפר את דברו אלא לקיים את מה שהבטיח. זה חל על גברים ונשים כאחד.</w:t>
      </w:r>
    </w:p>
    <w:p/>
    <w:p>
      <w:r xmlns:w="http://schemas.openxmlformats.org/wordprocessingml/2006/main">
        <w:t xml:space="preserve">פסקה 2: בהמשך במדבר 30:3-16, הפרק מספק הנחיות ספציפיות לגבי נדרים של נשים. אם אשה נדרה בעודה גרה בבית אביה ואביה שומע על כך אך שותק, נדרה עומד. אולם אם אביה מתנגד לכך ביום ששמע על כך, אזי כל נדר או התחייבות מחייבת שנדרה מתבטלים. בדומה לכך, אם אישה נודרת נדר בעודה נשואה ובעלה שומע על כך אך שותק, נדרה עומד. אבל אם בעלה מתנגד לכך ביום שישמע על כך, הרי כל נדר או התחייבות מחייבת שנדרה מתבטלת.</w:t>
      </w:r>
    </w:p>
    <w:p/>
    <w:p>
      <w:r xmlns:w="http://schemas.openxmlformats.org/wordprocessingml/2006/main">
        <w:t xml:space="preserve">פסקה 3: מספרים 30 מסיימת בהדגשה שאם אלמנה או גרושה נודרות נדר, היא מחויבת בו ועליה לקיים את מה שהבטיחה. אולם אם בעלה ביטל את הנדר או השבועה ביום ששמע על כך, אזי היא משוחררת ממילוי התחייבות זו. אלו הם החוקים לגבי נדרים לגברים ולנשים כאחד.</w:t>
      </w:r>
    </w:p>
    <w:p/>
    <w:p>
      <w:r xmlns:w="http://schemas.openxmlformats.org/wordprocessingml/2006/main">
        <w:t xml:space="preserve">לסיכום:</w:t>
      </w:r>
    </w:p>
    <w:p>
      <w:r xmlns:w="http://schemas.openxmlformats.org/wordprocessingml/2006/main">
        <w:t xml:space="preserve">מספרים 30 מציגים:</w:t>
      </w:r>
    </w:p>
    <w:p>
      <w:r xmlns:w="http://schemas.openxmlformats.org/wordprocessingml/2006/main">
        <w:t xml:space="preserve">הכנסת נדרים, אסור להפר שבועות;</w:t>
      </w:r>
    </w:p>
    <w:p>
      <w:r xmlns:w="http://schemas.openxmlformats.org/wordprocessingml/2006/main">
        <w:t xml:space="preserve">חל על גברים ונשים כאחד.</w:t>
      </w:r>
    </w:p>
    <w:p/>
    <w:p>
      <w:r xmlns:w="http://schemas.openxmlformats.org/wordprocessingml/2006/main">
        <w:t xml:space="preserve">הוראות לנדרים שנדרשו על ידי בית אבות נשים;</w:t>
      </w:r>
    </w:p>
    <w:p>
      <w:r xmlns:w="http://schemas.openxmlformats.org/wordprocessingml/2006/main">
        <w:t xml:space="preserve">אם אבא מתנגד נדר הופך לבטל.</w:t>
      </w:r>
    </w:p>
    <w:p>
      <w:r xmlns:w="http://schemas.openxmlformats.org/wordprocessingml/2006/main">
        <w:t xml:space="preserve">הוראות לנדרים שניתנו על ידי נשים נשואות אם הבעל מתנגד לנדר הופכות לבטלות.</w:t>
      </w:r>
    </w:p>
    <w:p/>
    <w:p>
      <w:r xmlns:w="http://schemas.openxmlformats.org/wordprocessingml/2006/main">
        <w:t xml:space="preserve">נדרים שנעשו על ידי אלמנות, נשים גרושות חייבות לקיים;</w:t>
      </w:r>
    </w:p>
    <w:p>
      <w:r xmlns:w="http://schemas.openxmlformats.org/wordprocessingml/2006/main">
        <w:t xml:space="preserve">אם הבעל מבטל משוחרר מהתחייבות.</w:t>
      </w:r>
    </w:p>
    <w:p>
      <w:r xmlns:w="http://schemas.openxmlformats.org/wordprocessingml/2006/main">
        <w:t xml:space="preserve">אלו הם החוקים לגבי נדרים לגברים ולנשים כאחד.</w:t>
      </w:r>
    </w:p>
    <w:p/>
    <w:p>
      <w:r xmlns:w="http://schemas.openxmlformats.org/wordprocessingml/2006/main">
        <w:t xml:space="preserve">פרק זה מתמקד במושג נדרים ושבועות, במיוחד לגבי תקפותם ומימושם. מספר 30 מתחיל בהדגשה שכאשר אדם, בין אם זכר או נקבה, נודר נדר לה' או נשבע, מצופה ממנו למלא את התחייבותו ולא להפר את דברו.</w:t>
      </w:r>
    </w:p>
    <w:p/>
    <w:p>
      <w:r xmlns:w="http://schemas.openxmlformats.org/wordprocessingml/2006/main">
        <w:t xml:space="preserve">יתר על כן, מספר 30 מספק הנחיות ספציפיות לגבי נדרים שנדרשו על ידי נשים. אם אישה נודרת נדר בעודה מתגוררת בבית אביה ואביה שותק לשמעו, נדרה עומד. אולם אם אביה מתנגד לנדר ביום ששמע על כך, אזי הנדר מתבטל. באופן דומה, אם אישה נשואה נדרה ובעלה שותק לשמעו, הנדר שלה עומד. אבל אם בעלה מתנגד לנדר ביום שהוא שומע על כך, אז הוא מתבטל.</w:t>
      </w:r>
    </w:p>
    <w:p/>
    <w:p>
      <w:r xmlns:w="http://schemas.openxmlformats.org/wordprocessingml/2006/main">
        <w:t xml:space="preserve">הפרק מסתיים בהתייחסות לנדרים שניתנו על ידי אלמנות או נשים גרושות. במקרים כאלה, אם הם נודרים נדר או נשבעים, הם מחויבים לקיים את מה שהבטיחו. אולם אם בעלם מבטל את הנדר או השבועה ביום שישמע על כך, אז הם משוחררים ממילוי התחייבות זו. חוקים אלה לגבי נדרים חלים על גברים ונשים כאחד בנסיבות שונות.</w:t>
      </w:r>
    </w:p>
    <w:p/>
    <w:p>
      <w:r xmlns:w="http://schemas.openxmlformats.org/wordprocessingml/2006/main">
        <w:t xml:space="preserve">מספר 30:1 וידבר משה אל ראשי השבטים על בני ישראל לאמר זה הדבר אשר צוה יהוה.</w:t>
      </w:r>
    </w:p>
    <w:p/>
    <w:p>
      <w:r xmlns:w="http://schemas.openxmlformats.org/wordprocessingml/2006/main">
        <w:t xml:space="preserve">משה דיבר אל ראשי השבטים על בני ישראל, תוך שהוא מתווה את מצוות ה'.</w:t>
      </w:r>
    </w:p>
    <w:p/>
    <w:p>
      <w:r xmlns:w="http://schemas.openxmlformats.org/wordprocessingml/2006/main">
        <w:t xml:space="preserve">1. ציות לפקודות האל: הבנת האחריות שלנו</w:t>
      </w:r>
    </w:p>
    <w:p/>
    <w:p>
      <w:r xmlns:w="http://schemas.openxmlformats.org/wordprocessingml/2006/main">
        <w:t xml:space="preserve">2. אהבת ה' ודאגתו לעמו: ברכתנו</w:t>
      </w:r>
    </w:p>
    <w:p/>
    <w:p>
      <w:r xmlns:w="http://schemas.openxmlformats.org/wordprocessingml/2006/main">
        <w:t xml:space="preserve">1. דברים ו, ד-ט - שמע ישראל ה' אלוהינו ה' אחד. תאהב את ה' אלוקיך בכל לבבך ובכל נפשך ובכל כוחך.</w:t>
      </w:r>
    </w:p>
    <w:p/>
    <w:p>
      <w:r xmlns:w="http://schemas.openxmlformats.org/wordprocessingml/2006/main">
        <w:t xml:space="preserve">2. תהילים כ"ה:4-5 - הכרני את דרכיך ה'; למד אותי את דרכיך. הובלני באמתך ולמדני, כי אתה אלוהי ישועתי; בשבילך אני מחכה כל היום.</w:t>
      </w:r>
    </w:p>
    <w:p/>
    <w:p>
      <w:r xmlns:w="http://schemas.openxmlformats.org/wordprocessingml/2006/main">
        <w:t xml:space="preserve">במדבר 30:2 אם איש נדר נדר ליהוה או נשבע שבועה לקשור את נפשו בערבות; לא יפר את דברו, יעשה ככל היוצא מפיו.</w:t>
      </w:r>
    </w:p>
    <w:p/>
    <w:p>
      <w:r xmlns:w="http://schemas.openxmlformats.org/wordprocessingml/2006/main">
        <w:t xml:space="preserve">אדם הנודר נדר או נשבע לה' צריך לקיים דברו ולקיים אותו כדבריו.</w:t>
      </w:r>
    </w:p>
    <w:p/>
    <w:p>
      <w:r xmlns:w="http://schemas.openxmlformats.org/wordprocessingml/2006/main">
        <w:t xml:space="preserve">1. "כוח המילים שלנו - קיום הבטחותינו לאלוהים"</w:t>
      </w:r>
    </w:p>
    <w:p/>
    <w:p>
      <w:r xmlns:w="http://schemas.openxmlformats.org/wordprocessingml/2006/main">
        <w:t xml:space="preserve">2. "עוז אמונתנו - בטחון בה'"</w:t>
      </w:r>
    </w:p>
    <w:p/>
    <w:p>
      <w:r xmlns:w="http://schemas.openxmlformats.org/wordprocessingml/2006/main">
        <w:t xml:space="preserve">1. ג'יימס ה' 12 - אבל מעל לכל, אחיי ואחיותיי, אל תשבעו לא בשמים או באדמה או בשום דבר אחר. כל מה שאתה צריך לומר זה כן או לא פשוטים. אחרת אתה תיגנה.</w:t>
      </w:r>
    </w:p>
    <w:p/>
    <w:p>
      <w:r xmlns:w="http://schemas.openxmlformats.org/wordprocessingml/2006/main">
        <w:t xml:space="preserve">2. קהלת ה' 4-5 - כאשר אתה מבטיח הבטחה לאלוהים, אל תתמהמה במילויה, כי אלוהים אינו מתענג על שוטים. תמלא את מה שהבטחת. עדיף לא להבטיח הבטחה מאשר להבטיח ולא לקיים אותה.</w:t>
      </w:r>
    </w:p>
    <w:p/>
    <w:p>
      <w:r xmlns:w="http://schemas.openxmlformats.org/wordprocessingml/2006/main">
        <w:t xml:space="preserve">במדבר 30:3 אם גם אשה תנדר נדר ליהוה ותקשרה בקשר בהיותה בבית אביה בנעוריה;</w:t>
      </w:r>
    </w:p>
    <w:p/>
    <w:p>
      <w:r xmlns:w="http://schemas.openxmlformats.org/wordprocessingml/2006/main">
        <w:t xml:space="preserve">קטע זה דן בנדר של אישה לה', שיש לעשות בבית אביה בעודה צעירה.</w:t>
      </w:r>
    </w:p>
    <w:p/>
    <w:p>
      <w:r xmlns:w="http://schemas.openxmlformats.org/wordprocessingml/2006/main">
        <w:t xml:space="preserve">1. "נדרים לאדון: קריאה לכבד את התחייבויותיך"</w:t>
      </w:r>
    </w:p>
    <w:p/>
    <w:p>
      <w:r xmlns:w="http://schemas.openxmlformats.org/wordprocessingml/2006/main">
        <w:t xml:space="preserve">2. "נדרת נדרך לה': ברכת ציות"</w:t>
      </w:r>
    </w:p>
    <w:p/>
    <w:p>
      <w:r xmlns:w="http://schemas.openxmlformats.org/wordprocessingml/2006/main">
        <w:t xml:space="preserve">1. מתי ה' 33-37 - "שוב שמעתם שנאמר לאלה של פעם לא תשבעו לשקר, אלא תעשו לה' את אשר נשבעתם." אבל אני אומר לכם, אל תשבעו כלל לא בשמים, כי כסא ה' הוא, ולא באדמה, כי הדום רגליו הוא, ולא בירושלם כי עיר המלך הגדול היא. ואל תישבע בראשך, כי אינך יכול להפוך שערה אחת ללבנה או שחורה. מה שאתה אומר יהיה פשוט 'כן' או 'לא', כל דבר יותר מזה נובע מהרע.</w:t>
      </w:r>
    </w:p>
    <w:p/>
    <w:p>
      <w:r xmlns:w="http://schemas.openxmlformats.org/wordprocessingml/2006/main">
        <w:t xml:space="preserve">2. תהילים ט"ו ד"ה – "בעיניו מתעב אדם נבזה, ומכבד את יראי ה', אשר נשבע לרעתו ואינו משתנה".</w:t>
      </w:r>
    </w:p>
    <w:p/>
    <w:p>
      <w:r xmlns:w="http://schemas.openxmlformats.org/wordprocessingml/2006/main">
        <w:t xml:space="preserve">Numbers 30:4 ושמע אביה את נדריה ואת קשרה אשר קשרה בו את נפשה וישתק אביה בה, אז יעמדו כל נדריה וכל קשר אשר נקדה בו נפשה יעמוד.</w:t>
      </w:r>
    </w:p>
    <w:p/>
    <w:p>
      <w:r xmlns:w="http://schemas.openxmlformats.org/wordprocessingml/2006/main">
        <w:t xml:space="preserve">אם אישה נודרת נדר או נקשרת למשהו, אביה חייב לשתוק כדי שהנדר או הקשר שלה יעמדו.</w:t>
      </w:r>
    </w:p>
    <w:p/>
    <w:p>
      <w:r xmlns:w="http://schemas.openxmlformats.org/wordprocessingml/2006/main">
        <w:t xml:space="preserve">1. כוחו של קול האישה - בדיקה כיצד קולה של אישה יכול להיות משפיע ועוצמתי בקבלת ההחלטות שלה.</w:t>
      </w:r>
    </w:p>
    <w:p/>
    <w:p>
      <w:r xmlns:w="http://schemas.openxmlformats.org/wordprocessingml/2006/main">
        <w:t xml:space="preserve">2. חשיבות השתיקה – בחינת כיצד שתיקה יכולה להיות כלי רב עוצמה לאפשר למישהו לקבל החלטות משלו.</w:t>
      </w:r>
    </w:p>
    <w:p/>
    <w:p>
      <w:r xmlns:w="http://schemas.openxmlformats.org/wordprocessingml/2006/main">
        <w:t xml:space="preserve">1. משלי 31:25 - "עוז וכבוד הם לבושה, היא תשמח לעתיד".</w:t>
      </w:r>
    </w:p>
    <w:p/>
    <w:p>
      <w:r xmlns:w="http://schemas.openxmlformats.org/wordprocessingml/2006/main">
        <w:t xml:space="preserve">2. ג'יימס א' 19 - "דעו זאת, אחיי האהובים: שכל אדם ימהר לשמוע, איטי לדבר, איטי לכעוס."</w:t>
      </w:r>
    </w:p>
    <w:p/>
    <w:p>
      <w:r xmlns:w="http://schemas.openxmlformats.org/wordprocessingml/2006/main">
        <w:t xml:space="preserve">מספר 30:5 אבל אם יפסל אותה אביה ביום ששמע; לא יעמוד איש מנדריה ומן כבליה אשר כרכה בהם את נפשה וימלח לה ה' כי פסל אותה אביה.</w:t>
      </w:r>
    </w:p>
    <w:p/>
    <w:p>
      <w:r xmlns:w="http://schemas.openxmlformats.org/wordprocessingml/2006/main">
        <w:t xml:space="preserve">נדרים של בת יתבטלו אם אביה יפסיד מהם. ה' יסלח לה על שלא עמדה בנדריה.</w:t>
      </w:r>
    </w:p>
    <w:p/>
    <w:p>
      <w:r xmlns:w="http://schemas.openxmlformats.org/wordprocessingml/2006/main">
        <w:t xml:space="preserve">1. כוחה של הסליחה באהבת אלוהים - לוקס כ"ג:34</w:t>
      </w:r>
    </w:p>
    <w:p/>
    <w:p>
      <w:r xmlns:w="http://schemas.openxmlformats.org/wordprocessingml/2006/main">
        <w:t xml:space="preserve">2. הדרכת הורים וחשיבותה - משלי כב, ו</w:t>
      </w:r>
    </w:p>
    <w:p/>
    <w:p>
      <w:r xmlns:w="http://schemas.openxmlformats.org/wordprocessingml/2006/main">
        <w:t xml:space="preserve">1. האפסיים ד' 32 - והיו אדיבים זה לזה, רכים לב, סולחים זה לזה, כמו שאלוהים במשיח סלח לכם.</w:t>
      </w:r>
    </w:p>
    <w:p/>
    <w:p>
      <w:r xmlns:w="http://schemas.openxmlformats.org/wordprocessingml/2006/main">
        <w:t xml:space="preserve">2. קולוסים ג' 13 - סבל זה עם זה וסליחה זה לזה, אם למישהו יש תלונה נגד רעהו; כמו שמשיח סלח לך, כך גם עליך לעשות.</w:t>
      </w:r>
    </w:p>
    <w:p/>
    <w:p>
      <w:r xmlns:w="http://schemas.openxmlformats.org/wordprocessingml/2006/main">
        <w:t xml:space="preserve">מספר 30:6 ואם היה לה בעל, כאשר היא נדרה או הוציאה על שפתיה, אשר קשרה בו את נפשה;</w:t>
      </w:r>
    </w:p>
    <w:p/>
    <w:p>
      <w:r xmlns:w="http://schemas.openxmlformats.org/wordprocessingml/2006/main">
        <w:t xml:space="preserve">קטע זה מסביר שאם אישה נדרה נדר או התחייבה למשהו בעל פה, היא מחויבת לכך מבחינה חוקית גם אם יש לה בעל.</w:t>
      </w:r>
    </w:p>
    <w:p/>
    <w:p>
      <w:r xmlns:w="http://schemas.openxmlformats.org/wordprocessingml/2006/main">
        <w:t xml:space="preserve">1: חוק אלוהים: הבטחות מחייבות - חוק אלוהים ברור שכאשר אדם נודר נדר, הוא מחויב לו, ללא קשר לנסיבות.</w:t>
      </w:r>
    </w:p>
    <w:p/>
    <w:p>
      <w:r xmlns:w="http://schemas.openxmlformats.org/wordprocessingml/2006/main">
        <w:t xml:space="preserve">2: כוחן של מילים – למילים שלנו יש משקל ובכוחן לכבול אותנו להבטחות. עלינו להיות בטוחים להיות מודעים למה שאנו אומרים ולקחת את ההתחייבויות שלנו ברצינות.</w:t>
      </w:r>
    </w:p>
    <w:p/>
    <w:p>
      <w:r xmlns:w="http://schemas.openxmlformats.org/wordprocessingml/2006/main">
        <w:t xml:space="preserve">א': ג'יימס ה' 12 - אבל מעל לכל, אחים שלי, אל תשבעו, לא בשמיים ולא באדמה ולא בכל שבועה אחרת, אלא יהי כן שלכם כן והלא שלכם לא, כדי שלא תיפלו בגינוי. .</w:t>
      </w:r>
    </w:p>
    <w:p/>
    <w:p>
      <w:r xmlns:w="http://schemas.openxmlformats.org/wordprocessingml/2006/main">
        <w:t xml:space="preserve">ב': קהלת ה' 4-5 - כאשר אתה נודר נדר לאלוהים, אל תתמהמה במילויו. אין לו הנאה בשוטים; למלא את הנדר שלך. עדיף לא לעשות נדר מאשר לעשות ולא לקיים אותו.</w:t>
      </w:r>
    </w:p>
    <w:p/>
    <w:p>
      <w:r xmlns:w="http://schemas.openxmlformats.org/wordprocessingml/2006/main">
        <w:t xml:space="preserve">Numbers 30:7 ושמע בעלה וישתלם בה ביום ששמעו ויעמדו נדריה, ויקימו כבליה אשר קשרה בהם את נפשה.</w:t>
      </w:r>
    </w:p>
    <w:p/>
    <w:p>
      <w:r xmlns:w="http://schemas.openxmlformats.org/wordprocessingml/2006/main">
        <w:t xml:space="preserve">פסוק זה ממדבר 30:7 קובע שאם בעל שומע את נדרי אשתו ולא יתנגד להם, יעמדו נדריה והתחייבויותיה.</w:t>
      </w:r>
    </w:p>
    <w:p/>
    <w:p>
      <w:r xmlns:w="http://schemas.openxmlformats.org/wordprocessingml/2006/main">
        <w:t xml:space="preserve">1. כוחו של נדר של אישה: הבנת המשמעות של מספרים 30:7</w:t>
      </w:r>
    </w:p>
    <w:p/>
    <w:p>
      <w:r xmlns:w="http://schemas.openxmlformats.org/wordprocessingml/2006/main">
        <w:t xml:space="preserve">2. כיבוד הבטחותיהם של אחרים: לימוד מדוגמה של בעל במדבר 30:7</w:t>
      </w:r>
    </w:p>
    <w:p/>
    <w:p>
      <w:r xmlns:w="http://schemas.openxmlformats.org/wordprocessingml/2006/main">
        <w:t xml:space="preserve">1. משלי 31:25 - היא לבושה בכוח ובכבוד והיא צוחקת ללא חשש מהעתיד.</w:t>
      </w:r>
    </w:p>
    <w:p/>
    <w:p>
      <w:r xmlns:w="http://schemas.openxmlformats.org/wordprocessingml/2006/main">
        <w:t xml:space="preserve">2. קהלת ה', ד'-ה' - כשאתה נודר נדר לאלוהים, אל תתמהמה לקיים אותו, כי אין הוא מתענג על שוטים. תמלא את מה שאתה נשבע. עדיף לא להישבע מאשר לעשות נדר ולא לקיים אותו.</w:t>
      </w:r>
    </w:p>
    <w:p/>
    <w:p>
      <w:r xmlns:w="http://schemas.openxmlformats.org/wordprocessingml/2006/main">
        <w:t xml:space="preserve">במדבר 30:8 אבל אם סר אותה בעלה ביום ששמע; וְיַעֲשֶׂה אֶת נְדָרָה אֲשֶׁר נָדְרָה וְאֶת אֲשֶׁר הָיְתָה בְּשִׁפְתָּהּ אֲשֶׁר קִבְרָה אֶת נַפְשָׁהּ בְּלֹא יִשְׂרָאֵל וַיִּסְלַח לָהּ יְהוָה.</w:t>
      </w:r>
    </w:p>
    <w:p/>
    <w:p>
      <w:r xmlns:w="http://schemas.openxmlformats.org/wordprocessingml/2006/main">
        <w:t xml:space="preserve">בעל יכול לבטל את נדר אשתו אם ישמע על כך באותו יום שנעשה, וה' יסלח לה.</w:t>
      </w:r>
    </w:p>
    <w:p/>
    <w:p>
      <w:r xmlns:w="http://schemas.openxmlformats.org/wordprocessingml/2006/main">
        <w:t xml:space="preserve">1. כוחה של הסליחה - חקר חסד אלוהים לסלוח לנו על נדרינו.</w:t>
      </w:r>
    </w:p>
    <w:p/>
    <w:p>
      <w:r xmlns:w="http://schemas.openxmlformats.org/wordprocessingml/2006/main">
        <w:t xml:space="preserve">2. ברכות הנישואין - בחינת כיצד ברית הנישואין יכולה להביא ברכה לחיינו.</w:t>
      </w:r>
    </w:p>
    <w:p/>
    <w:p>
      <w:r xmlns:w="http://schemas.openxmlformats.org/wordprocessingml/2006/main">
        <w:t xml:space="preserve">1. במדבר 30:8 - אבל אם פסל אותה בעלה ביום ששמע; וְיַעֲשֶׂה אֶת נְדָרָה אֲשֶׁר נָדְרָה וְאֶת אֲשֶׁר הָיְתָה בְּשִׁפְתָּהּ אֲשֶׁר קִבְרָה אֶת נַפְשָׁהּ בְּלֹא יִשְׂרָאֵל וַיִּסְלַח לָהּ יְהוָה.</w:t>
      </w:r>
    </w:p>
    <w:p/>
    <w:p>
      <w:r xmlns:w="http://schemas.openxmlformats.org/wordprocessingml/2006/main">
        <w:t xml:space="preserve">2. האפסיים ה':22-33 - נשים, הכנעו את עצמכם לבעליכם, כמו לאלוהים. כי הבעל הוא ראש האשה, כשם שהמשיח הוא ראש הכנסייה: והוא מושיע הגוף. לכן כפי שהכנסייה כפופה למשיח, כך שהנשים יהיו לבעליהן בכל דבר.</w:t>
      </w:r>
    </w:p>
    <w:p/>
    <w:p>
      <w:r xmlns:w="http://schemas.openxmlformats.org/wordprocessingml/2006/main">
        <w:t xml:space="preserve">במדבר 30:9 אבל כל נדר של אלמנה ושל גרושה אשר נקשרו בו את נפשם, יעמוד עליה.</w:t>
      </w:r>
    </w:p>
    <w:p/>
    <w:p>
      <w:r xmlns:w="http://schemas.openxmlformats.org/wordprocessingml/2006/main">
        <w:t xml:space="preserve">אלמנה או גרושה חייבת לקיים כל נדר שנדרה.</w:t>
      </w:r>
    </w:p>
    <w:p/>
    <w:p>
      <w:r xmlns:w="http://schemas.openxmlformats.org/wordprocessingml/2006/main">
        <w:t xml:space="preserve">1. החשיבות של עמידה במילה</w:t>
      </w:r>
    </w:p>
    <w:p/>
    <w:p>
      <w:r xmlns:w="http://schemas.openxmlformats.org/wordprocessingml/2006/main">
        <w:t xml:space="preserve">2. כוחו של נדר אישה</w:t>
      </w:r>
    </w:p>
    <w:p/>
    <w:p>
      <w:r xmlns:w="http://schemas.openxmlformats.org/wordprocessingml/2006/main">
        <w:t xml:space="preserve">1. קהלת ה' 4-5 - כשאתה נודר נדר לאלוהים, אל תתמהמה במילויו. אין לו הנאה בשוטים; למלא את הנדר שלך.</w:t>
      </w:r>
    </w:p>
    <w:p/>
    <w:p>
      <w:r xmlns:w="http://schemas.openxmlformats.org/wordprocessingml/2006/main">
        <w:t xml:space="preserve">2. מתי ה' 33-37 - שוב שמעתם שנאמר לאלה של פעם, לא תשבעו לשקר, אלא תעשו לה' את אשר נשבעת. אבל אני אומר לכם, אל תשבעו כלל לא בשמים, כי כסא ה' הוא, ולא באדמה, כי הדום רגליו הוא, ולא בירושלם כי עיר המלך הגדול היא. . ואל תישבע בראשך, כי אתה לא יכול לעשות שערה אחת לבן או שחור. תן למה שאתה אומר להיות פשוט כן או לא; כל דבר יותר מזה בא מהרע.</w:t>
      </w:r>
    </w:p>
    <w:p/>
    <w:p>
      <w:r xmlns:w="http://schemas.openxmlformats.org/wordprocessingml/2006/main">
        <w:t xml:space="preserve">במדבר 30:10 ואם נדרה בבית בעלה או נקדה נפשה בקשר בשבועה;</w:t>
      </w:r>
    </w:p>
    <w:p/>
    <w:p>
      <w:r xmlns:w="http://schemas.openxmlformats.org/wordprocessingml/2006/main">
        <w:t xml:space="preserve">אשה שנדרה נדר בבית בעלה או שקבלה נפשה בשבועה נתונה לסמכות בעלה.</w:t>
      </w:r>
    </w:p>
    <w:p/>
    <w:p>
      <w:r xmlns:w="http://schemas.openxmlformats.org/wordprocessingml/2006/main">
        <w:t xml:space="preserve">1. תוכנית אלוהים: כניעה לסמכות</w:t>
      </w:r>
    </w:p>
    <w:p/>
    <w:p>
      <w:r xmlns:w="http://schemas.openxmlformats.org/wordprocessingml/2006/main">
        <w:t xml:space="preserve">2. כוחם וסמכותם של נדרים</w:t>
      </w:r>
    </w:p>
    <w:p/>
    <w:p>
      <w:r xmlns:w="http://schemas.openxmlformats.org/wordprocessingml/2006/main">
        <w:t xml:space="preserve">1. האפסיים ה':22-24 - "נשים, הכנעו לבעליכם כמו לאדון. כי הבעל הוא ראש האשה כפי שהמשיח הוא ראש הכנסייה, גופו, שהוא המושיע שלה. עכשיו כפי שהכנסייה נכנעת למשיח, כך גם נשים צריכות להיכנע לבעליהן בכל דבר."</w:t>
      </w:r>
    </w:p>
    <w:p/>
    <w:p>
      <w:r xmlns:w="http://schemas.openxmlformats.org/wordprocessingml/2006/main">
        <w:t xml:space="preserve">2. קהלת ה', ד'-ה' - "כאשר אתה נודר נדר לה' אל תתמהמה בקיום. אין לו רצון בשוטים, קיים את נדרך. מוטב שלא תנדר מאשר תעשה נדר ולא נדר. להגשים אותו".</w:t>
      </w:r>
    </w:p>
    <w:p/>
    <w:p>
      <w:r xmlns:w="http://schemas.openxmlformats.org/wordprocessingml/2006/main">
        <w:t xml:space="preserve">Numbers 30:11 ושמע בעלה וישתק בה ולא אסרה אותה, אז יעמדו כל נדריה וכל קשר אשר קשרה בו את נפשה יעמוד.</w:t>
      </w:r>
    </w:p>
    <w:p/>
    <w:p>
      <w:r xmlns:w="http://schemas.openxmlformats.org/wordprocessingml/2006/main">
        <w:t xml:space="preserve">בעל יכול לבחור לקבל או להכחיש את הנדרים או החיבורים של אשתו שנדרה.</w:t>
      </w:r>
    </w:p>
    <w:p/>
    <w:p>
      <w:r xmlns:w="http://schemas.openxmlformats.org/wordprocessingml/2006/main">
        <w:t xml:space="preserve">1. כוחו של רצון הבעל: חקר המשמעות של מספרים 30:11</w:t>
      </w:r>
    </w:p>
    <w:p/>
    <w:p>
      <w:r xmlns:w="http://schemas.openxmlformats.org/wordprocessingml/2006/main">
        <w:t xml:space="preserve">2. חוזקם של נדרים: הבנת ההשלכות של קיום הבטחות</w:t>
      </w:r>
    </w:p>
    <w:p/>
    <w:p>
      <w:r xmlns:w="http://schemas.openxmlformats.org/wordprocessingml/2006/main">
        <w:t xml:space="preserve">1. קהלת ה', ד'-ה' - כאשר אתה נודר נדר לאלוהים, דחה שלא לשלם אותו; כִּי לֹא חָפַק בְּסוֹפִים: שָׁלֵם אֲשֶׁר נָדַרְתָּ.</w:t>
      </w:r>
    </w:p>
    <w:p/>
    <w:p>
      <w:r xmlns:w="http://schemas.openxmlformats.org/wordprocessingml/2006/main">
        <w:t xml:space="preserve">2. משלי כ"ה כ"ה - מלכודת לאדם להשמיע נדר ולא לשלם אותו.</w:t>
      </w:r>
    </w:p>
    <w:p/>
    <w:p>
      <w:r xmlns:w="http://schemas.openxmlformats.org/wordprocessingml/2006/main">
        <w:t xml:space="preserve">מספרים 30:12 אבל אם בעלה בטל אותם, ביום ששמע אותם; אז כל אשר יצא משפתיה על נדריה או על קשר נפשה, לא יעמוד: בעלה בטל אותם; וַיִּסְלַח יְהוָה לָהּ.</w:t>
      </w:r>
    </w:p>
    <w:p/>
    <w:p>
      <w:r xmlns:w="http://schemas.openxmlformats.org/wordprocessingml/2006/main">
        <w:t xml:space="preserve">פסוק זה קובע כי בעל יכול לבטל כל נדר שאשתו נדרה, וכי אלוהים יסלח לה.</w:t>
      </w:r>
    </w:p>
    <w:p/>
    <w:p>
      <w:r xmlns:w="http://schemas.openxmlformats.org/wordprocessingml/2006/main">
        <w:t xml:space="preserve">1. כוחה של מחילה של בעל</w:t>
      </w:r>
    </w:p>
    <w:p/>
    <w:p>
      <w:r xmlns:w="http://schemas.openxmlformats.org/wordprocessingml/2006/main">
        <w:t xml:space="preserve">2. הבטחת נדרי אלוהים בנישואין</w:t>
      </w:r>
    </w:p>
    <w:p/>
    <w:p>
      <w:r xmlns:w="http://schemas.openxmlformats.org/wordprocessingml/2006/main">
        <w:t xml:space="preserve">1. קהלת ה' 4-5 כאשר אתה נודר נדר לאלוהים, אל תדחה לשלם אותו; כִּי לֹא חָפַק בְּסוֹפִים: שָׁלֵם אֲשֶׁר נָדַרְתָּ. עדיף שלא תנדר, מאשר תנדר ולא תשלם.</w:t>
      </w:r>
    </w:p>
    <w:p/>
    <w:p>
      <w:r xmlns:w="http://schemas.openxmlformats.org/wordprocessingml/2006/main">
        <w:t xml:space="preserve">2. מתי ה' 33-37 שוב, שמעתם כי נאמר על ידיהם מימי קדם, לא תישבע, אלא תקיים לה' את השבועות שלך. גם לא בשמים; כִּי כסא ה' הוא: ולא על יד הארץ; כי הוא הדום שלו: לא ליד ירושלים; כי היא עירו של המלך הגדול. וְלֹא תִשְׂבַּע בְּרֹאשֶׁךָ, כִּי לֹא יָכוֹל לְהַעֲשֶׂה אֶחָד לָבֶן אוֹ שׁוֹחֵר. אבל תן לתקשורת שלך להיות, כן, כן; לא, לא: כי כל מה שיותר מאלה בא רע.</w:t>
      </w:r>
    </w:p>
    <w:p/>
    <w:p>
      <w:r xmlns:w="http://schemas.openxmlformats.org/wordprocessingml/2006/main">
        <w:t xml:space="preserve">במדבר 30:13 כל נדר וכל שבועה מחייבת להכאיב את הנפש, בעלה יכול להקים אותה או בעלה לבטלה.</w:t>
      </w:r>
    </w:p>
    <w:p/>
    <w:p>
      <w:r xmlns:w="http://schemas.openxmlformats.org/wordprocessingml/2006/main">
        <w:t xml:space="preserve">לבעל הזכות לאשר או לדחות כל נדר או שבועה שנדרשה על ידי אשתו שיגרמו לה לסבול.</w:t>
      </w:r>
    </w:p>
    <w:p/>
    <w:p>
      <w:r xmlns:w="http://schemas.openxmlformats.org/wordprocessingml/2006/main">
        <w:t xml:space="preserve">1. כוחם של נישואין: הבנת הזכויות והחובות של בעלים ונשים</w:t>
      </w:r>
    </w:p>
    <w:p/>
    <w:p>
      <w:r xmlns:w="http://schemas.openxmlformats.org/wordprocessingml/2006/main">
        <w:t xml:space="preserve">2. כוחו של נדר: שמירה על מחויבות למרות קשיים</w:t>
      </w:r>
    </w:p>
    <w:p/>
    <w:p>
      <w:r xmlns:w="http://schemas.openxmlformats.org/wordprocessingml/2006/main">
        <w:t xml:space="preserve">1. אפסים ה' 22-33 כניעה בנישואין</w:t>
      </w:r>
    </w:p>
    <w:p/>
    <w:p>
      <w:r xmlns:w="http://schemas.openxmlformats.org/wordprocessingml/2006/main">
        <w:t xml:space="preserve">2. קהלת ה' 4-6 כוחו של נדר</w:t>
      </w:r>
    </w:p>
    <w:p/>
    <w:p>
      <w:r xmlns:w="http://schemas.openxmlformats.org/wordprocessingml/2006/main">
        <w:t xml:space="preserve">מספר 30:14 אבל אם בעלה ישתוק בה מיום ליום; וַיִּקְמֶד אֶת כָּל נְדָרֶיהָ וְאֶת כָּל עֲבוֹדֶיהָ אֲשֶׁר בָּהּ;</w:t>
      </w:r>
    </w:p>
    <w:p/>
    <w:p>
      <w:r xmlns:w="http://schemas.openxmlformats.org/wordprocessingml/2006/main">
        <w:t xml:space="preserve">אם הבעל אינו מתנגד לנדרים או להתחייבויותיה של אשתו, הוא מאשר ומקיים אותם.</w:t>
      </w:r>
    </w:p>
    <w:p/>
    <w:p>
      <w:r xmlns:w="http://schemas.openxmlformats.org/wordprocessingml/2006/main">
        <w:t xml:space="preserve">1. כוחן של מילים: הבנת המשמעות של נדרים</w:t>
      </w:r>
    </w:p>
    <w:p/>
    <w:p>
      <w:r xmlns:w="http://schemas.openxmlformats.org/wordprocessingml/2006/main">
        <w:t xml:space="preserve">2. ברכת השתיקה: איך שמירה על שתיקה יכולה לדבר נפח</w:t>
      </w:r>
    </w:p>
    <w:p/>
    <w:p>
      <w:r xmlns:w="http://schemas.openxmlformats.org/wordprocessingml/2006/main">
        <w:t xml:space="preserve">1. משלי יב, י"ד - אדם ישבע בטוב מפרי פיו, ושכר ידיו של אדם ישבע לו.</w:t>
      </w:r>
    </w:p>
    <w:p/>
    <w:p>
      <w:r xmlns:w="http://schemas.openxmlformats.org/wordprocessingml/2006/main">
        <w:t xml:space="preserve">2. קהלת ה' 2-3 - אל תמהר בפיך, אל תמהר בלבך להשמיע דבר לפני אלוהים. אלוהים בשמיים ואתה עלי אדמות, אז תן דבריך מעטים.</w:t>
      </w:r>
    </w:p>
    <w:p/>
    <w:p>
      <w:r xmlns:w="http://schemas.openxmlformats.org/wordprocessingml/2006/main">
        <w:t xml:space="preserve">Numbers 30:15 אבל אם יבטל אותם דרכים אחרי ששמע אותם; אז הוא ישא את עוונותה.</w:t>
      </w:r>
    </w:p>
    <w:p/>
    <w:p>
      <w:r xmlns:w="http://schemas.openxmlformats.org/wordprocessingml/2006/main">
        <w:t xml:space="preserve">קטע זה מתאר את ההשלכות של בעל מבטל נדר שאשתו נדרה.</w:t>
      </w:r>
    </w:p>
    <w:p/>
    <w:p>
      <w:r xmlns:w="http://schemas.openxmlformats.org/wordprocessingml/2006/main">
        <w:t xml:space="preserve">1. אין להרתיע נשים מלהבטיח נדרים</w:t>
      </w:r>
    </w:p>
    <w:p/>
    <w:p>
      <w:r xmlns:w="http://schemas.openxmlformats.org/wordprocessingml/2006/main">
        <w:t xml:space="preserve">2. גברים לא צריכים לנצל את כוחם בנישואין</w:t>
      </w:r>
    </w:p>
    <w:p/>
    <w:p>
      <w:r xmlns:w="http://schemas.openxmlformats.org/wordprocessingml/2006/main">
        <w:t xml:space="preserve">1. משלי כא, ט, "מוטב לגור בפינת הבית מאשר בבית משותף עם אשה מריבה".</w:t>
      </w:r>
    </w:p>
    <w:p/>
    <w:p>
      <w:r xmlns:w="http://schemas.openxmlformats.org/wordprocessingml/2006/main">
        <w:t xml:space="preserve">2. האפסיים ה':22-25, נשים, הכנעו לבעליכם, כמו לאלוהים. כי הבעל הוא ראש האשה כפי שמשיח הוא ראש הכנסייה, גופו, והוא בעצמו המושיע שלה. כעת כפי שהכנסייה נכנעת למשיח, כך גם נשים צריכות להיכנע בכל דבר לבעליהן. בעלים, אהבו את נשותיכם, כפי שמשיח אהב את הכנסייה והתמסר למענה.</w:t>
      </w:r>
    </w:p>
    <w:p/>
    <w:p>
      <w:r xmlns:w="http://schemas.openxmlformats.org/wordprocessingml/2006/main">
        <w:t xml:space="preserve">במדבר 30:16 אלה החוקים אשר צוה יהוה את משה בין איש ובין אשתו בין אב לבתו עוד בנעוריה בבית אביה.</w:t>
      </w:r>
    </w:p>
    <w:p/>
    <w:p>
      <w:r xmlns:w="http://schemas.openxmlformats.org/wordprocessingml/2006/main">
        <w:t xml:space="preserve">פסוק זה ממדבר 30 מתאר את ההלכות שציווה ה' את משה ליחסים בין איש ואישה, ובין אב לבתו שעדיין מתגוררת בבית אביה.</w:t>
      </w:r>
    </w:p>
    <w:p/>
    <w:p>
      <w:r xmlns:w="http://schemas.openxmlformats.org/wordprocessingml/2006/main">
        <w:t xml:space="preserve">1. חיים בצדק: יחסים בהתאם לחוק האל</w:t>
      </w:r>
    </w:p>
    <w:p/>
    <w:p>
      <w:r xmlns:w="http://schemas.openxmlformats.org/wordprocessingml/2006/main">
        <w:t xml:space="preserve">2. הקשר הקדוש של הורה וילד: כיבוד מצוות האל</w:t>
      </w:r>
    </w:p>
    <w:p/>
    <w:p>
      <w:r xmlns:w="http://schemas.openxmlformats.org/wordprocessingml/2006/main">
        <w:t xml:space="preserve">1. אל האפסיים ה' 22-33 - נשים, הכנעו לבעליכם, כמו לאלוהים. כי הבעל הוא ראש האשה כפי שמשיח הוא ראש הכנסייה, גופו, והוא בעצמו המושיע שלה. בעלים, אהבו את נשותיכם, כמו שמשיח אהב את הכנסייה והתמסר למענה, למען יקדש אותה, לאחר שטיקה אותה בשטיפת מים במילה, כדי שיוכל להציג את הכנסייה בפני עצמו בהדר, ללא כתמים. או קמט או כל דבר כזה, כדי שתהיה קדושה וללא פגמים. באותו אופן בעלים צריכים לאהוב את נשותיהם כמו את גופם. מי שאוהב את אשתו אוהב את עצמו. כי איש מעולם לא שנא את בשרו שלו, אלא מזין ומוקיר אותו, בדיוק כמו שישו עושה את הכנסייה, כי אנחנו אברי גופו.</w:t>
      </w:r>
    </w:p>
    <w:p/>
    <w:p>
      <w:r xmlns:w="http://schemas.openxmlformats.org/wordprocessingml/2006/main">
        <w:t xml:space="preserve">2. קולוסים ג' 20-21 - ילדים, צייתו להוריכם בכל דבר, כי זה משמח את ה'. אבות, אל תמררו על ילדיכם, אחרת הם יתייאשו.</w:t>
      </w:r>
    </w:p>
    <w:p/>
    <w:p>
      <w:r xmlns:w="http://schemas.openxmlformats.org/wordprocessingml/2006/main">
        <w:t xml:space="preserve">ניתן לסכם את מספרי 31 בשלוש פסקאות כדלקמן, עם פסוקים מצוינים:</w:t>
      </w:r>
    </w:p>
    <w:p/>
    <w:p>
      <w:r xmlns:w="http://schemas.openxmlformats.org/wordprocessingml/2006/main">
        <w:t xml:space="preserve">פסקה 1: מספר 31:1-12 מספר את ההנחיות שנתן אלוהים למשה לגבי המדיינים. אלוהים מצווה על משה לנקום במדיינים על תפקידם בפיתוי בני ישראל לעבודת אלילים ולחוסר מוסר מיני. משה אוסף אלף איש מכל שבט ישראל למלחמה ושולח אותם נגד המדיינים. פינחס בנו של אלעזר מלווה אותם בכלי קודש וחצוצרות.</w:t>
      </w:r>
    </w:p>
    <w:p/>
    <w:p>
      <w:r xmlns:w="http://schemas.openxmlformats.org/wordprocessingml/2006/main">
        <w:t xml:space="preserve">פיסקה 2: בהמשך במדבר 31:13-24, הפרק מתאר כיצד ישראל מנהלים את מסעיהם נגד מדיין. הם תוקפים והורגים את כל הזכרים, כולל חמישה מלכי מדיין אווי, רקם, צור, חור ורבא והם גם הורגים את בלעם, שיעץ לבלק לשלוח נשים לפתות את ישראל. צבא ישראל לוכד נשים וילדים כגזל יחד עם בעלי חיים ורכוש אחר.</w:t>
      </w:r>
    </w:p>
    <w:p/>
    <w:p>
      <w:r xmlns:w="http://schemas.openxmlformats.org/wordprocessingml/2006/main">
        <w:t xml:space="preserve">סעיף 3: מספרים 31 מסתיים בטיפול בדאגות לגבי טוהר פולחני לאחר קרב. החיילים מקבלים הוראה להיטהר על פי טקסים ספציפיים לפני שהם מצטרפים מחדש לקהילה שלהם. השלל שנלכד מתחלק בין אלה שהשתתפו בקרב חציו הולכים לחיילים ואילו חציו ניתן כמנחה לאלוהים באמצעות אלעזר הכהן.</w:t>
      </w:r>
    </w:p>
    <w:p/>
    <w:p>
      <w:r xmlns:w="http://schemas.openxmlformats.org/wordprocessingml/2006/main">
        <w:t xml:space="preserve">לסיכום:</w:t>
      </w:r>
    </w:p>
    <w:p>
      <w:r xmlns:w="http://schemas.openxmlformats.org/wordprocessingml/2006/main">
        <w:t xml:space="preserve">מספרים 31 מציגים:</w:t>
      </w:r>
    </w:p>
    <w:p>
      <w:r xmlns:w="http://schemas.openxmlformats.org/wordprocessingml/2006/main">
        <w:t xml:space="preserve">ציווי אלוהים לנקמה במדיין;</w:t>
      </w:r>
    </w:p>
    <w:p>
      <w:r xmlns:w="http://schemas.openxmlformats.org/wordprocessingml/2006/main">
        <w:t xml:space="preserve">הקמפיין של ישראל להרג זכרים, לכידת גזל;</w:t>
      </w:r>
    </w:p>
    <w:p>
      <w:r xmlns:w="http://schemas.openxmlformats.org/wordprocessingml/2006/main">
        <w:t xml:space="preserve">הוראות לטיהור פולחני לאחר קרב.</w:t>
      </w:r>
    </w:p>
    <w:p/>
    <w:p>
      <w:r xmlns:w="http://schemas.openxmlformats.org/wordprocessingml/2006/main">
        <w:t xml:space="preserve">משה הורה מאלוהים לנקום במדיין;</w:t>
      </w:r>
    </w:p>
    <w:p>
      <w:r xmlns:w="http://schemas.openxmlformats.org/wordprocessingml/2006/main">
        <w:t xml:space="preserve">ישראל אוספת חיילים אלף איש לשבט;</w:t>
      </w:r>
    </w:p>
    <w:p>
      <w:r xmlns:w="http://schemas.openxmlformats.org/wordprocessingml/2006/main">
        <w:t xml:space="preserve">התקפה על מדיין הרג זכרים, חמישה מלכים, בלעם כבש גזל.</w:t>
      </w:r>
    </w:p>
    <w:p/>
    <w:p>
      <w:r xmlns:w="http://schemas.openxmlformats.org/wordprocessingml/2006/main">
        <w:t xml:space="preserve">הוראות לטיהור פולחני לאחר קרב;</w:t>
      </w:r>
    </w:p>
    <w:p>
      <w:r xmlns:w="http://schemas.openxmlformats.org/wordprocessingml/2006/main">
        <w:t xml:space="preserve">חיילים מטהרים את עצמם לפני שהם מצטרפים מחדש לקהילה;</w:t>
      </w:r>
    </w:p>
    <w:p>
      <w:r xmlns:w="http://schemas.openxmlformats.org/wordprocessingml/2006/main">
        <w:t xml:space="preserve">שלל מחולק בין חיילים, מקריבים לאלוהים באמצעות הכהן.</w:t>
      </w:r>
    </w:p>
    <w:p/>
    <w:p>
      <w:r xmlns:w="http://schemas.openxmlformats.org/wordprocessingml/2006/main">
        <w:t xml:space="preserve">פרק זה מתמקד בהנחיות שנתן אלוהים למשה לגבי המדיינים, במערכה שעשתה ישראל לאחר מכן נגד מדיין ובהנחיות לטיהור פולחני לאחר קרב. מספר 31 מתחיל בכך שאלוהים מצווה על משה לנקום במדיינים על מעורבותם בהובלת בני ישראל לעבודת אלילים ולחוסר מוסר מיני. משה אוסף אלף איש מכל שבט ישראל, בליווי פינחס, ושולח אותם לקרב נגד מדיין.</w:t>
      </w:r>
    </w:p>
    <w:p/>
    <w:p>
      <w:r xmlns:w="http://schemas.openxmlformats.org/wordprocessingml/2006/main">
        <w:t xml:space="preserve">יתר על כן, מספר 31 מתאר כיצד ישראל מבצעת את המערכה שלהם נגד מדיין. הם תוקפים והורגים את כל תושבי מדיין, כולל חמישה מלכים ובלעם שיעץ לבלק לשלוח נשים לפתות את ישראל. צבא ישראל לוכד נשים, ילדים, בעלי חיים ורכוש אחר כשיזה.</w:t>
      </w:r>
    </w:p>
    <w:p/>
    <w:p>
      <w:r xmlns:w="http://schemas.openxmlformats.org/wordprocessingml/2006/main">
        <w:t xml:space="preserve">הפרק מסתיים בטיפול בדאגות לגבי טוהר פולחני לאחר קרב. החיילים מקבלים הוראה להיטהר על פי טקסים ספציפיים לפני שהם מצטרפים מחדש לקהילה שלהם. בנוסף, השלל השבוי מתחלק בין אלה שהשתתפו בקרב חציו הולכים לחיילים ואילו חציו ניתן כמנחה לאלוהים באמצעות אלעזר הכהן. פעולות אלו מדגימות ציות למצוות ה' ושומרות על טהרה פולחנית בתוך הקהילה.</w:t>
      </w:r>
    </w:p>
    <w:p/>
    <w:p>
      <w:r xmlns:w="http://schemas.openxmlformats.org/wordprocessingml/2006/main">
        <w:t xml:space="preserve">במדבר 31:1 וידבר יהוה אל משה לאמר.</w:t>
      </w:r>
    </w:p>
    <w:p/>
    <w:p>
      <w:r xmlns:w="http://schemas.openxmlformats.org/wordprocessingml/2006/main">
        <w:t xml:space="preserve">משה מצווה על ידי אלוהים לנקום במדיינים.</w:t>
      </w:r>
    </w:p>
    <w:p/>
    <w:p>
      <w:r xmlns:w="http://schemas.openxmlformats.org/wordprocessingml/2006/main">
        <w:t xml:space="preserve">1. זעם ה' ומשפטו: לקחים מהמדיינים</w:t>
      </w:r>
    </w:p>
    <w:p/>
    <w:p>
      <w:r xmlns:w="http://schemas.openxmlformats.org/wordprocessingml/2006/main">
        <w:t xml:space="preserve">2. לאהוב את אויבינו: אתגר מאת משה</w:t>
      </w:r>
    </w:p>
    <w:p/>
    <w:p>
      <w:r xmlns:w="http://schemas.openxmlformats.org/wordprocessingml/2006/main">
        <w:t xml:space="preserve">1. העברים י' 30-31 - "כי אנחנו מכירים את אשר אמר לי הנקמה אני אחזיר, נאום ה'. ושוב, ה' ישפוט את עמו. מפחיד ליפול אל תוך ה'. ידי אלוהים חיים".</w:t>
      </w:r>
    </w:p>
    <w:p/>
    <w:p>
      <w:r xmlns:w="http://schemas.openxmlformats.org/wordprocessingml/2006/main">
        <w:t xml:space="preserve">2. מתי ה' 44-45 - "אבל אני אומר לכם, אהבו את אויביכם, ברכו את המקללים אתכם, עשו טוב לשונאיכם, והתפללו עבור המנצלים אתכם ורודף אתכם."</w:t>
      </w:r>
    </w:p>
    <w:p/>
    <w:p>
      <w:r xmlns:w="http://schemas.openxmlformats.org/wordprocessingml/2006/main">
        <w:t xml:space="preserve">במדבר 31:2 נקם את בני ישראל המדיינים אחר כך תאסוף אל עמך.</w:t>
      </w:r>
    </w:p>
    <w:p/>
    <w:p>
      <w:r xmlns:w="http://schemas.openxmlformats.org/wordprocessingml/2006/main">
        <w:t xml:space="preserve">משה מורה לבני ישראל לנקום במדיינים על הנזק שגרמו.</w:t>
      </w:r>
    </w:p>
    <w:p/>
    <w:p>
      <w:r xmlns:w="http://schemas.openxmlformats.org/wordprocessingml/2006/main">
        <w:t xml:space="preserve">1. האדם יקצור את מה שהוא זורע - גלטים ו'7</w:t>
      </w:r>
    </w:p>
    <w:p/>
    <w:p>
      <w:r xmlns:w="http://schemas.openxmlformats.org/wordprocessingml/2006/main">
        <w:t xml:space="preserve">2. הנקמה שייכת לאלוהים - הרומים יב:19</w:t>
      </w:r>
    </w:p>
    <w:p/>
    <w:p>
      <w:r xmlns:w="http://schemas.openxmlformats.org/wordprocessingml/2006/main">
        <w:t xml:space="preserve">1. ויקרא יט, יח – "לא תנקם ואל תשא טינה לבני עמך, אלא תאהב את רעך כמוך: אני ה'".</w:t>
      </w:r>
    </w:p>
    <w:p/>
    <w:p>
      <w:r xmlns:w="http://schemas.openxmlformats.org/wordprocessingml/2006/main">
        <w:t xml:space="preserve">2. משלי כ' 22 - "אל תאמר אשיב רעה, חכה ליהוה והוא יציל אותך".</w:t>
      </w:r>
    </w:p>
    <w:p/>
    <w:p>
      <w:r xmlns:w="http://schemas.openxmlformats.org/wordprocessingml/2006/main">
        <w:t xml:space="preserve">במדבר 31:3 וַיֹּאמֶר מֹשֶׁה אֶל-הָעָם לֵאמֹר, חֲבֵשׁ אֶת-הַמִּלְחָמָה, וַיִּלְכוּ אֶת-הַמִּדְיָנִים, וַיִּנְקוּ אֶת-יְהוָה מִדְיָן.</w:t>
      </w:r>
    </w:p>
    <w:p/>
    <w:p>
      <w:r xmlns:w="http://schemas.openxmlformats.org/wordprocessingml/2006/main">
        <w:t xml:space="preserve">משה ציווה על עם ישראל לבחור מאנשיו לצאת למלחמה נגד המדיינים כדי לנקום את ה'.</w:t>
      </w:r>
    </w:p>
    <w:p/>
    <w:p>
      <w:r xmlns:w="http://schemas.openxmlformats.org/wordprocessingml/2006/main">
        <w:t xml:space="preserve">1. "לב לצדק: נקמת האדון"</w:t>
      </w:r>
    </w:p>
    <w:p/>
    <w:p>
      <w:r xmlns:w="http://schemas.openxmlformats.org/wordprocessingml/2006/main">
        <w:t xml:space="preserve">2. "נקרא למלחמה: נלחם למען האדון"</w:t>
      </w:r>
    </w:p>
    <w:p/>
    <w:p>
      <w:r xmlns:w="http://schemas.openxmlformats.org/wordprocessingml/2006/main">
        <w:t xml:space="preserve">1. ישעיהו 61:8-9 - כי אני ה' אוהב צדק; אני שונא שוד וטועה. בנאמנותי אשכרה לעמי ואכרית עמם ברית עולם.</w:t>
      </w:r>
    </w:p>
    <w:p/>
    <w:p>
      <w:r xmlns:w="http://schemas.openxmlformats.org/wordprocessingml/2006/main">
        <w:t xml:space="preserve">2. שמות ט"ו ג' - ה' לוחם; ה' הוא שמו.</w:t>
      </w:r>
    </w:p>
    <w:p/>
    <w:p>
      <w:r xmlns:w="http://schemas.openxmlformats.org/wordprocessingml/2006/main">
        <w:t xml:space="preserve">במדבר 31:4 מכל שבט אלף, בכל שבטי ישראל, תשלחו למלחמה.</w:t>
      </w:r>
    </w:p>
    <w:p/>
    <w:p>
      <w:r xmlns:w="http://schemas.openxmlformats.org/wordprocessingml/2006/main">
        <w:t xml:space="preserve">אלוהים ציווה על בני ישראל לשלוח אלף איש כל אחד מכל אחד משנים עשר השבטים להילחם במלחמה.</w:t>
      </w:r>
    </w:p>
    <w:p/>
    <w:p>
      <w:r xmlns:w="http://schemas.openxmlformats.org/wordprocessingml/2006/main">
        <w:t xml:space="preserve">1. חשיבות הציות לפקודות ה'.</w:t>
      </w:r>
    </w:p>
    <w:p/>
    <w:p>
      <w:r xmlns:w="http://schemas.openxmlformats.org/wordprocessingml/2006/main">
        <w:t xml:space="preserve">2. ערך האחדות מול מצוקה.</w:t>
      </w:r>
    </w:p>
    <w:p/>
    <w:p>
      <w:r xmlns:w="http://schemas.openxmlformats.org/wordprocessingml/2006/main">
        <w:t xml:space="preserve">1. יהושע א, ט - "הלא ציוויתי אותך? חזק ואמץ. אל תירא, אל תתייאש, כי ה' אלוקיך יהיה איתך בכל אשר תלכי.</w:t>
      </w:r>
    </w:p>
    <w:p/>
    <w:p>
      <w:r xmlns:w="http://schemas.openxmlformats.org/wordprocessingml/2006/main">
        <w:t xml:space="preserve">2. תהילים 46:1-3 - אלוהים הוא מקלטנו וחוזקנו, עזרה נוכחת תמיד בצרה. לפיכך לא נפחד, אף על פי שהארץ תתנתק וההרים נופלים בלב הים, אף על פי שמימיה רועמים וקצף וההרים רועדים בגאותם.</w:t>
      </w:r>
    </w:p>
    <w:p/>
    <w:p>
      <w:r xmlns:w="http://schemas.openxmlformats.org/wordprocessingml/2006/main">
        <w:t xml:space="preserve">מספר 31:5 ויוצלו מאלפי ישראל אלף מכל שבט שנים עשר אלף חמושים למלחמה.</w:t>
      </w:r>
    </w:p>
    <w:p/>
    <w:p>
      <w:r xmlns:w="http://schemas.openxmlformats.org/wordprocessingml/2006/main">
        <w:t xml:space="preserve">12,000 איש משבטי ישראל היו חמושים ונבחרו לקרב מתוך אוכלוסייה של אלפים.</w:t>
      </w:r>
    </w:p>
    <w:p/>
    <w:p>
      <w:r xmlns:w="http://schemas.openxmlformats.org/wordprocessingml/2006/main">
        <w:t xml:space="preserve">1. החשיבות בלהיות מוכנים לקרב</w:t>
      </w:r>
    </w:p>
    <w:p/>
    <w:p>
      <w:r xmlns:w="http://schemas.openxmlformats.org/wordprocessingml/2006/main">
        <w:t xml:space="preserve">2. כוחה של אחדות בעימות</w:t>
      </w:r>
    </w:p>
    <w:p/>
    <w:p>
      <w:r xmlns:w="http://schemas.openxmlformats.org/wordprocessingml/2006/main">
        <w:t xml:space="preserve">1. אל האפסיים ו' 10-18 - לבשו את כל שריונו של אלוהים, כדי שתוכלו לעמוד מול תחבולות השטן.</w:t>
      </w:r>
    </w:p>
    <w:p/>
    <w:p>
      <w:r xmlns:w="http://schemas.openxmlformats.org/wordprocessingml/2006/main">
        <w:t xml:space="preserve">2. הרומים 8:31 - אם אלוהים בעדנו, מי יכול להיות נגדנו?</w:t>
      </w:r>
    </w:p>
    <w:p/>
    <w:p>
      <w:r xmlns:w="http://schemas.openxmlformats.org/wordprocessingml/2006/main">
        <w:t xml:space="preserve">במדבר 31:6 וישלח אותם משה אל המלחמה אלף מכל שבט אותם ואת פינחס בן אלעזר הכהן למלחמה בכלי הקודש והחצוצרות לתקוע בידו.</w:t>
      </w:r>
    </w:p>
    <w:p/>
    <w:p>
      <w:r xmlns:w="http://schemas.openxmlformats.org/wordprocessingml/2006/main">
        <w:t xml:space="preserve">משה שלח צבא של אלף מכל שבט, מלווה בפנחס הכהן, עם כלי קודש וחצוצרות למלחמה.</w:t>
      </w:r>
    </w:p>
    <w:p/>
    <w:p>
      <w:r xmlns:w="http://schemas.openxmlformats.org/wordprocessingml/2006/main">
        <w:t xml:space="preserve">1. הגנת אלוהים במלחמה – כיצד נוכחותו וכוחו של אלוהים יכולים לתת לנו כוח ואומץ בעתות עימות.</w:t>
      </w:r>
    </w:p>
    <w:p/>
    <w:p>
      <w:r xmlns:w="http://schemas.openxmlformats.org/wordprocessingml/2006/main">
        <w:t xml:space="preserve">2. כוחה של תפילה – כיצד תפילה יכולה לתת לנו כוח ואומץ כאשר אנו מתמודדים עם מצבים קשים.</w:t>
      </w:r>
    </w:p>
    <w:p/>
    <w:p>
      <w:r xmlns:w="http://schemas.openxmlformats.org/wordprocessingml/2006/main">
        <w:t xml:space="preserve">1. תהילים 46:1-3 - אלוהים הוא מקלטנו וחוזקנו, עזרה נוכחת תמיד בצרה. לפיכך לא נפחד, אף על פי שהארץ תתנתק וההרים נופלים בלב הים, אף על פי שמימיה רועמים וקצף וההרים רועדים בגאותם.</w:t>
      </w:r>
    </w:p>
    <w:p/>
    <w:p>
      <w:r xmlns:w="http://schemas.openxmlformats.org/wordprocessingml/2006/main">
        <w:t xml:space="preserve">2. ג'יימס ה' 16 - לכן התוודו על חטאיכם זה לזה והתפללו זה על זה כדי שתרפאו. תפילתו של צדיק היא עוצמתית ויעילה.</w:t>
      </w:r>
    </w:p>
    <w:p/>
    <w:p>
      <w:r xmlns:w="http://schemas.openxmlformats.org/wordprocessingml/2006/main">
        <w:t xml:space="preserve">מספר 31:7 וילחמו נגד המדיינים כאשר ציווה יהוה את משה; והרגו את כל הזכרים.</w:t>
      </w:r>
    </w:p>
    <w:p/>
    <w:p>
      <w:r xmlns:w="http://schemas.openxmlformats.org/wordprocessingml/2006/main">
        <w:t xml:space="preserve">בני ישראל נלחמו נגד המדיינים לפי ציווי האל והרגו את כל האנשים.</w:t>
      </w:r>
    </w:p>
    <w:p/>
    <w:p>
      <w:r xmlns:w="http://schemas.openxmlformats.org/wordprocessingml/2006/main">
        <w:t xml:space="preserve">1. נאמנות ה': מצוותיו נכונות תמיד ועלינו לציית להן.</w:t>
      </w:r>
    </w:p>
    <w:p/>
    <w:p>
      <w:r xmlns:w="http://schemas.openxmlformats.org/wordprocessingml/2006/main">
        <w:t xml:space="preserve">2. כוחו של אלוהים: אפילו מול הסיכויים הבלתי עבירים, אנחנו תמיד יכולים לסמוך על אלוהים שידריך אותנו לניצחון.</w:t>
      </w:r>
    </w:p>
    <w:p/>
    <w:p>
      <w:r xmlns:w="http://schemas.openxmlformats.org/wordprocessingml/2006/main">
        <w:t xml:space="preserve">1. הרומים ח' 31 - "אז מה נגיד על הדברים האלה? אם אלוהים בעדנו, מי יכול להיות נגדנו?"</w:t>
      </w:r>
    </w:p>
    <w:p/>
    <w:p>
      <w:r xmlns:w="http://schemas.openxmlformats.org/wordprocessingml/2006/main">
        <w:t xml:space="preserve">2. תהילים 46,1-3 - "אלוהים הוא מקלטנו ועוצם, עזר נוכח מאוד בצרה. לכן לא נפחד אף על פי שהארץ תפנה, אם כי ינועו הרים בלב ים, אף מימיו. שאגה וקצף, אם כי ההרים רועדים בנפיחותו. סלע"</w:t>
      </w:r>
    </w:p>
    <w:p/>
    <w:p>
      <w:r xmlns:w="http://schemas.openxmlformats.org/wordprocessingml/2006/main">
        <w:t xml:space="preserve">מספר 31:8 ויהרגו את מלכי מדין, חוץ משאר ההרוגים; דהיינו אווי ורקם וצור וחור ורבה חמשת מלכי מדין: גם את בלעם בן באור הרגו בחרב.</w:t>
      </w:r>
    </w:p>
    <w:p/>
    <w:p>
      <w:r xmlns:w="http://schemas.openxmlformats.org/wordprocessingml/2006/main">
        <w:t xml:space="preserve">בני ישראל הרגו בחרב חמישה מלכי מדין ואת בלעם בן באור.</w:t>
      </w:r>
    </w:p>
    <w:p/>
    <w:p>
      <w:r xmlns:w="http://schemas.openxmlformats.org/wordprocessingml/2006/main">
        <w:t xml:space="preserve">1. כוחו של אלוהים להתגבר על אויבים</w:t>
      </w:r>
    </w:p>
    <w:p/>
    <w:p>
      <w:r xmlns:w="http://schemas.openxmlformats.org/wordprocessingml/2006/main">
        <w:t xml:space="preserve">2. התוצאה של אי ציות לאלוהים</w:t>
      </w:r>
    </w:p>
    <w:p/>
    <w:p>
      <w:r xmlns:w="http://schemas.openxmlformats.org/wordprocessingml/2006/main">
        <w:t xml:space="preserve">1. יהושע א 7-9 - היה חזק ואמץ; אל תיבהל ואל תיבהל, כי ה' אלוהיך עמך בכל אשר תלכי.</w:t>
      </w:r>
    </w:p>
    <w:p/>
    <w:p>
      <w:r xmlns:w="http://schemas.openxmlformats.org/wordprocessingml/2006/main">
        <w:t xml:space="preserve">2. דברים ל"א ו' - היה חזק ואמץ. אל תירא ואל תירא מהם, כי ה' אלוקיך הוא ההולך איתך. הוא לא יעזוב אותך ולא יעזוב אותך.</w:t>
      </w:r>
    </w:p>
    <w:p/>
    <w:p>
      <w:r xmlns:w="http://schemas.openxmlformats.org/wordprocessingml/2006/main">
        <w:t xml:space="preserve">במדבר 31:9 ולקחו בני ישראל את כל נשות מדין בשבי ואת ילדיהן ולקחו את שלל כל בהמתם ואת כל צאןיהם ואת כל רכושם.</w:t>
      </w:r>
    </w:p>
    <w:p/>
    <w:p>
      <w:r xmlns:w="http://schemas.openxmlformats.org/wordprocessingml/2006/main">
        <w:t xml:space="preserve">בני ישראל לקחו את כל המדיינים בשבי ותפסו את רכושם.</w:t>
      </w:r>
    </w:p>
    <w:p/>
    <w:p>
      <w:r xmlns:w="http://schemas.openxmlformats.org/wordprocessingml/2006/main">
        <w:t xml:space="preserve">1. חשיבות הציות לפקודות ה'.</w:t>
      </w:r>
    </w:p>
    <w:p/>
    <w:p>
      <w:r xmlns:w="http://schemas.openxmlformats.org/wordprocessingml/2006/main">
        <w:t xml:space="preserve">2. כוחה של האמונה בשעת קושי.</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במדבר 31:10 וישרפו באש את כל עריהם אשר ישבו בהם ואת כל טירותיהם הטובות.</w:t>
      </w:r>
    </w:p>
    <w:p/>
    <w:p>
      <w:r xmlns:w="http://schemas.openxmlformats.org/wordprocessingml/2006/main">
        <w:t xml:space="preserve">בני ישראל השמידו את כל הערים והטירות של אויביהם.</w:t>
      </w:r>
    </w:p>
    <w:p/>
    <w:p>
      <w:r xmlns:w="http://schemas.openxmlformats.org/wordprocessingml/2006/main">
        <w:t xml:space="preserve">1: עלינו להיות מוכנים להקריב קורבנות כדי להגן על מה ששייך לנו.</w:t>
      </w:r>
    </w:p>
    <w:p/>
    <w:p>
      <w:r xmlns:w="http://schemas.openxmlformats.org/wordprocessingml/2006/main">
        <w:t xml:space="preserve">2: אל לנו לשכוח את הדוגמה שהציבו בני ישראל ונהיה מוכנים להילחם על אמונתנו.</w:t>
      </w:r>
    </w:p>
    <w:p/>
    <w:p>
      <w:r xmlns:w="http://schemas.openxmlformats.org/wordprocessingml/2006/main">
        <w:t xml:space="preserve">1:2 לקורינתיים י' 3-5 - "כי אף שאנו הולכים בבשר, איננו נלחמים אחרי הבשר: כי כלי מלחמתנו אינם גשמיים, אלא חזקים באמצעות אלוהים עד להרס חזקה; השלכה. מטה דמיונות וכל דבר גבוה המתנשא כנגד ידיעת אלוהים, ומביא בשבי כל מחשבה לציות המשיח."</w:t>
      </w:r>
    </w:p>
    <w:p/>
    <w:p>
      <w:r xmlns:w="http://schemas.openxmlformats.org/wordprocessingml/2006/main">
        <w:t xml:space="preserve">ב': אפסיים ו' 10-13 - "לבסוף, אחי, היו חזקים בה' ובכוח גבורתו. לבשו את כל שריון אלוהים, כדי שתוכלו לעמוד מול תחבולות השטן. כי אנו נאבקים לא בבשר ודם, כי אם בנסיכויות, בכוחות, נגד שליטי חושך העולם הזה, ברשעות רוחנית במרומים, לפיכך קחו לכם את כל שריונו של אלוהים, למען תוכלו לעמוד ביום הרע ולאחר שעשה הכל לעמוד."</w:t>
      </w:r>
    </w:p>
    <w:p/>
    <w:p>
      <w:r xmlns:w="http://schemas.openxmlformats.org/wordprocessingml/2006/main">
        <w:t xml:space="preserve">במדבר 31:11 ויקחו את כל השלל ואת כל הטרף, בין בני אדם ובין בהמה.</w:t>
      </w:r>
    </w:p>
    <w:p/>
    <w:p>
      <w:r xmlns:w="http://schemas.openxmlformats.org/wordprocessingml/2006/main">
        <w:t xml:space="preserve">קטע זה מתאר את השלל שלקחו בני ישראל לאחר ניצחונם בקרב.</w:t>
      </w:r>
    </w:p>
    <w:p/>
    <w:p>
      <w:r xmlns:w="http://schemas.openxmlformats.org/wordprocessingml/2006/main">
        <w:t xml:space="preserve">1. כוחו של האדון בקרב: איך אלוהים נותן לנו את הניצחון</w:t>
      </w:r>
    </w:p>
    <w:p/>
    <w:p>
      <w:r xmlns:w="http://schemas.openxmlformats.org/wordprocessingml/2006/main">
        <w:t xml:space="preserve">2. לסמוך על האדון בעתות עימות: הסתמכות על ההספק והכוח של אלוהים</w:t>
      </w:r>
    </w:p>
    <w:p/>
    <w:p>
      <w:r xmlns:w="http://schemas.openxmlformats.org/wordprocessingml/2006/main">
        <w:t xml:space="preserve">1. ישעיהו 40:29-31 הוא נותן כוח לעייפות, ולמי שאין לו כוח הוא מגביר כוח.</w:t>
      </w:r>
    </w:p>
    <w:p/>
    <w:p>
      <w:r xmlns:w="http://schemas.openxmlformats.org/wordprocessingml/2006/main">
        <w:t xml:space="preserve">2. תהילים יח 2-3 ה' הוא הסלע והמבצר שלי ומצילי, אלוהיי, סלע, אשר אני מחסה בו, מגן וקרן ישועתי, מעוזי.</w:t>
      </w:r>
    </w:p>
    <w:p/>
    <w:p>
      <w:r xmlns:w="http://schemas.openxmlformats.org/wordprocessingml/2006/main">
        <w:t xml:space="preserve">מספר 31:12 והביאו את השבויים ואת הטרף והשלל אל משה ואלעזר הכהן ואל עדת בני ישראל אל המחנה בערבות מואב אשר ליד הירדן ליד. יְרִיחוֹ.</w:t>
      </w:r>
    </w:p>
    <w:p/>
    <w:p>
      <w:r xmlns:w="http://schemas.openxmlformats.org/wordprocessingml/2006/main">
        <w:t xml:space="preserve">קטע זה מתאר את בני ישראל חוזרים מקרב עם שבויים, שלל וטרף למשה ואלעזר במחנה במישורי מואב ליד נהר הירדן.</w:t>
      </w:r>
    </w:p>
    <w:p/>
    <w:p>
      <w:r xmlns:w="http://schemas.openxmlformats.org/wordprocessingml/2006/main">
        <w:t xml:space="preserve">1. נאמנותו של אלוהים בהגנה על עמו בקרב והובלתם הביתה למקום מבטחים.</w:t>
      </w:r>
    </w:p>
    <w:p/>
    <w:p>
      <w:r xmlns:w="http://schemas.openxmlformats.org/wordprocessingml/2006/main">
        <w:t xml:space="preserve">2. החשיבות של ציות נאמן לאלוהים גם בעיצומה של סכנה.</w:t>
      </w:r>
    </w:p>
    <w:p/>
    <w:p>
      <w:r xmlns:w="http://schemas.openxmlformats.org/wordprocessingml/2006/main">
        <w:t xml:space="preserve">1. תהילים יח,ב - ה' הוא סלע, מבצרתי ומושיע; אלהי הוא הסלע שלי, אשר אני מחסה בו, מגן שלי וקרן ישועתי, מעוזי.</w:t>
      </w:r>
    </w:p>
    <w:p/>
    <w:p>
      <w:r xmlns:w="http://schemas.openxmlformats.org/wordprocessingml/2006/main">
        <w:t xml:space="preserve">2. תהילים 91:14-16 - כי הוא אוהב אותי, אומר ה', אני אציל אותו; אני אגן עליו, כי הוא מכיר בשמי. הוא יקרא אלי, ואני אענה לו; אהיה אתו בצרה, אציל אותו ואכבד אותו. בחיים ארוכים אשביע אותו ואראה לו את ישועתי.</w:t>
      </w:r>
    </w:p>
    <w:p/>
    <w:p>
      <w:r xmlns:w="http://schemas.openxmlformats.org/wordprocessingml/2006/main">
        <w:t xml:space="preserve">במדבר 31:13 ויצאו משה ואלעזר הכהן וכל שרי העדה לקראתם מחוץ למחנה.</w:t>
      </w:r>
    </w:p>
    <w:p/>
    <w:p>
      <w:r xmlns:w="http://schemas.openxmlformats.org/wordprocessingml/2006/main">
        <w:t xml:space="preserve">משה והכהנים פגשו את לוחמי ישראל המנצחים מחוץ למחנה ושיבחו אותם על ניצחונם.</w:t>
      </w:r>
    </w:p>
    <w:p/>
    <w:p>
      <w:r xmlns:w="http://schemas.openxmlformats.org/wordprocessingml/2006/main">
        <w:t xml:space="preserve">1. כוח האחדות - איך עבודה משותפת יכולה להוביל לגדולה.</w:t>
      </w:r>
    </w:p>
    <w:p/>
    <w:p>
      <w:r xmlns:w="http://schemas.openxmlformats.org/wordprocessingml/2006/main">
        <w:t xml:space="preserve">2. חוזקה של מנהיגות – כיצד מנהיגות טובה יכולה להנחות עם לניצחון.</w:t>
      </w:r>
    </w:p>
    <w:p/>
    <w:p>
      <w:r xmlns:w="http://schemas.openxmlformats.org/wordprocessingml/2006/main">
        <w:t xml:space="preserve">1. האפסיים ד'2-3 "בכל ענווה ועדינות, בסבלנות, סובלנים זה עם זה באהבה, להוטים לשמור על אחדות הרוח בקשר השלום."</w:t>
      </w:r>
    </w:p>
    <w:p/>
    <w:p>
      <w:r xmlns:w="http://schemas.openxmlformats.org/wordprocessingml/2006/main">
        <w:t xml:space="preserve">2. משלי יא:14 "במקום שאין הדרכה, עם נופל, אבל בשפע של יועצים יש ביטחון".</w:t>
      </w:r>
    </w:p>
    <w:p/>
    <w:p>
      <w:r xmlns:w="http://schemas.openxmlformats.org/wordprocessingml/2006/main">
        <w:t xml:space="preserve">במדבר 31:14 ויכעיס משה על שרי הצבא על שרי האלפים ועל שרי המאות אשר באו מן המלחמה.</w:t>
      </w:r>
    </w:p>
    <w:p/>
    <w:p>
      <w:r xmlns:w="http://schemas.openxmlformats.org/wordprocessingml/2006/main">
        <w:t xml:space="preserve">משה כעס על מנהיגי צבא ישראל על שחזרו מהקרב.</w:t>
      </w:r>
    </w:p>
    <w:p/>
    <w:p>
      <w:r xmlns:w="http://schemas.openxmlformats.org/wordprocessingml/2006/main">
        <w:t xml:space="preserve">1. כוחה של מנהיגות: האחריות והאחריות שלנו</w:t>
      </w:r>
    </w:p>
    <w:p/>
    <w:p>
      <w:r xmlns:w="http://schemas.openxmlformats.org/wordprocessingml/2006/main">
        <w:t xml:space="preserve">2. ניהול כעסים: למד לשלוט ברגשות שלך</w:t>
      </w:r>
    </w:p>
    <w:p/>
    <w:p>
      <w:r xmlns:w="http://schemas.openxmlformats.org/wordprocessingml/2006/main">
        <w:t xml:space="preserve">1. משלי ט"ז 32 - האיטי לכעוס עדיף מהגבור והשושל ברוחו ממי שכובש עיר.</w:t>
      </w:r>
    </w:p>
    <w:p/>
    <w:p>
      <w:r xmlns:w="http://schemas.openxmlformats.org/wordprocessingml/2006/main">
        <w:t xml:space="preserve">2. ג'יימס א' 19-20 - אחיי האהובים, שימו לב לזה: כולם צריכים למהר להקשיב, לאט לדבר ולאט לכעוס, כי כעס אנושי אינו מייצר את הצדקה שאלוהים חפץ בה.</w:t>
      </w:r>
    </w:p>
    <w:p/>
    <w:p>
      <w:r xmlns:w="http://schemas.openxmlformats.org/wordprocessingml/2006/main">
        <w:t xml:space="preserve">במדבר 31:15 ויאמר להם משה: האם החייתם את כל הנשים?</w:t>
      </w:r>
    </w:p>
    <w:p/>
    <w:p>
      <w:r xmlns:w="http://schemas.openxmlformats.org/wordprocessingml/2006/main">
        <w:t xml:space="preserve">משה אתגר את בני ישראל לגלות רחמים כלפי הנשים שלכדו בקרב.</w:t>
      </w:r>
    </w:p>
    <w:p/>
    <w:p>
      <w:r xmlns:w="http://schemas.openxmlformats.org/wordprocessingml/2006/main">
        <w:t xml:space="preserve">1: הראה רחמים וחסד למי ששונה ממך, כמו שאלוהים מגלה לנו רחמים וחסד.</w:t>
      </w:r>
    </w:p>
    <w:p/>
    <w:p>
      <w:r xmlns:w="http://schemas.openxmlformats.org/wordprocessingml/2006/main">
        <w:t xml:space="preserve">2: אל תמהר לשפוט את מי ששונה ממך, אלא הראה להם רחמים וחסד.</w:t>
      </w:r>
    </w:p>
    <w:p/>
    <w:p>
      <w:r xmlns:w="http://schemas.openxmlformats.org/wordprocessingml/2006/main">
        <w:t xml:space="preserve">1: לוקס 6:36 - היה רחום, כשם שאביך רחום.</w:t>
      </w:r>
    </w:p>
    <w:p/>
    <w:p>
      <w:r xmlns:w="http://schemas.openxmlformats.org/wordprocessingml/2006/main">
        <w:t xml:space="preserve">2: אפסים 4:32 - היו אדיבים זה לזה, רכים בלב, סולחים זה לזה כפי שאלוהים במשיח סלח לכם.</w:t>
      </w:r>
    </w:p>
    <w:p/>
    <w:p>
      <w:r xmlns:w="http://schemas.openxmlformats.org/wordprocessingml/2006/main">
        <w:t xml:space="preserve">במדבר 31:16 הנה אלה גרמו לבני ישראל בעצת בלעם לפשע ביהוה בדבר פעור, והייתה מגפה בקהל יהוה.</w:t>
      </w:r>
    </w:p>
    <w:p/>
    <w:p>
      <w:r xmlns:w="http://schemas.openxmlformats.org/wordprocessingml/2006/main">
        <w:t xml:space="preserve">בלעם הוביל את בני ישראל לחטוא ליהוה, מה שגרם למגפה בקרב העדה.</w:t>
      </w:r>
    </w:p>
    <w:p/>
    <w:p>
      <w:r xmlns:w="http://schemas.openxmlformats.org/wordprocessingml/2006/main">
        <w:t xml:space="preserve">1. ההשלכות של מעקב אחר עצות כוזבות - משלי י"ד:12</w:t>
      </w:r>
    </w:p>
    <w:p/>
    <w:p>
      <w:r xmlns:w="http://schemas.openxmlformats.org/wordprocessingml/2006/main">
        <w:t xml:space="preserve">2. פיתוי וסכנת הכניעה - ג'יימס א' 13-14</w:t>
      </w:r>
    </w:p>
    <w:p/>
    <w:p>
      <w:r xmlns:w="http://schemas.openxmlformats.org/wordprocessingml/2006/main">
        <w:t xml:space="preserve">1. משלי י"ד יב - "יש דרך הנראית נכונה לאדם, אבל סופה דרך המוות".</w:t>
      </w:r>
    </w:p>
    <w:p/>
    <w:p>
      <w:r xmlns:w="http://schemas.openxmlformats.org/wordprocessingml/2006/main">
        <w:t xml:space="preserve">2. ג'יימס א' 13-14 - "אל יגיד כשהוא מתפתה, אני מתפתה על ידי אלוהים, כי אלוהים לא יכול להתפתות על ידי רוע, והוא עצמו לא מפתה איש. אבל כל אחד מתפתה כשהוא נמשך. לפי רצונותיו ופיתה."</w:t>
      </w:r>
    </w:p>
    <w:p/>
    <w:p>
      <w:r xmlns:w="http://schemas.openxmlformats.org/wordprocessingml/2006/main">
        <w:t xml:space="preserve">במדבר 31:17 ועתה הרגו כל זכר בקטנים, והרגו כל אישה אשר ידעה את האדם בשכבה עמו.</w:t>
      </w:r>
    </w:p>
    <w:p/>
    <w:p>
      <w:r xmlns:w="http://schemas.openxmlformats.org/wordprocessingml/2006/main">
        <w:t xml:space="preserve">משה מצווה על בני ישראל להרוג את כל הגברים והנשים המדיינים שקיימו יחסי מין עם גבר.</w:t>
      </w:r>
    </w:p>
    <w:p/>
    <w:p>
      <w:r xmlns:w="http://schemas.openxmlformats.org/wordprocessingml/2006/main">
        <w:t xml:space="preserve">1. כוח הציות: ללמוד ללכת לפי רצון האל</w:t>
      </w:r>
    </w:p>
    <w:p/>
    <w:p>
      <w:r xmlns:w="http://schemas.openxmlformats.org/wordprocessingml/2006/main">
        <w:t xml:space="preserve">2. ההשלכות של החטא: הבנת משקל הבחירות שלנו</w:t>
      </w:r>
    </w:p>
    <w:p/>
    <w:p>
      <w:r xmlns:w="http://schemas.openxmlformats.org/wordprocessingml/2006/main">
        <w:t xml:space="preserve">1. ג'יימס א' 22 - "אבל תהיו עושי המילה, ולא שומעים בלבד, מרמים את עצמכם."</w:t>
      </w:r>
    </w:p>
    <w:p/>
    <w:p>
      <w:r xmlns:w="http://schemas.openxmlformats.org/wordprocessingml/2006/main">
        <w:t xml:space="preserve">2.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במדבר 31:18 אבל כל הילדות אשר לא הכירו איש בשכבות עמו, תחיו לעצמכם.</w:t>
      </w:r>
    </w:p>
    <w:p/>
    <w:p>
      <w:r xmlns:w="http://schemas.openxmlformats.org/wordprocessingml/2006/main">
        <w:t xml:space="preserve">בני ישראל מקבלים הוראות לשמור על כל הילדים שלא קיימו יחסי מין עם גבר בחיים.</w:t>
      </w:r>
    </w:p>
    <w:p/>
    <w:p>
      <w:r xmlns:w="http://schemas.openxmlformats.org/wordprocessingml/2006/main">
        <w:t xml:space="preserve">1. קדושת החיים: הערכת מתנת האל</w:t>
      </w:r>
    </w:p>
    <w:p/>
    <w:p>
      <w:r xmlns:w="http://schemas.openxmlformats.org/wordprocessingml/2006/main">
        <w:t xml:space="preserve">2. לקיחת אחריות על חייהם של אחרים</w:t>
      </w:r>
    </w:p>
    <w:p/>
    <w:p>
      <w:r xmlns:w="http://schemas.openxmlformats.org/wordprocessingml/2006/main">
        <w:t xml:space="preserve">1. מתי יח 5-6 - ומי שמקבל ילד אחד כזה בשמי מקבל אותי, אבל מי שגורם לאחד מהקטנים האלה המאמינים בי לחטוא, מוטב לו שתהיה קשורה לו אבן ריחיים גדולה. צוואר ולהטביע בעומק הים.</w:t>
      </w:r>
    </w:p>
    <w:p/>
    <w:p>
      <w:r xmlns:w="http://schemas.openxmlformats.org/wordprocessingml/2006/main">
        <w:t xml:space="preserve">2. משלי כ"ד 11-12 - הצילו את הנלקחים למוות; לעכב את אלה המועדים לטבח. אם תאמר, הנה לא ידענו זאת, האם השוקל את הלב אינו רואה זאת? האם השומר על נפשך לא יודע זאת, ולא יחזיר לאדם על פי עבודתו?</w:t>
      </w:r>
    </w:p>
    <w:p/>
    <w:p>
      <w:r xmlns:w="http://schemas.openxmlformats.org/wordprocessingml/2006/main">
        <w:t xml:space="preserve">מספר 31:19 ושבעתם מחוץ למחנה שבעת ימים כל אשר הרג איש וכל אשר נגע בהרוג, טהר את עצמכם ואת שבוייכם ביום השלישי וביום השביעי.</w:t>
      </w:r>
    </w:p>
    <w:p/>
    <w:p>
      <w:r xmlns:w="http://schemas.openxmlformats.org/wordprocessingml/2006/main">
        <w:t xml:space="preserve">אלוהים מצווה על בני ישראל להישאר מחוץ למחנה שבעה ימים, ולטהר את עצמם ואת שבויים ביום השלישי והשביעי עבור אלה שהרגו או נגעו בכל מי שנהרג.</w:t>
      </w:r>
    </w:p>
    <w:p/>
    <w:p>
      <w:r xmlns:w="http://schemas.openxmlformats.org/wordprocessingml/2006/main">
        <w:t xml:space="preserve">1. משמעות הייחוד: איך לחיות חיים של טוהר וקדושה</w:t>
      </w:r>
    </w:p>
    <w:p/>
    <w:p>
      <w:r xmlns:w="http://schemas.openxmlformats.org/wordprocessingml/2006/main">
        <w:t xml:space="preserve">2. החשיבות של קיום פקודות אלוהים: איך ללכת בצייתנות</w:t>
      </w:r>
    </w:p>
    <w:p/>
    <w:p>
      <w:r xmlns:w="http://schemas.openxmlformats.org/wordprocessingml/2006/main">
        <w:t xml:space="preserve">1. העברים יב:14 - רדף שלום עם כל האנשים, וקדושה, שבלעדיה לא יראה איש את ה'</w:t>
      </w:r>
    </w:p>
    <w:p/>
    <w:p>
      <w:r xmlns:w="http://schemas.openxmlformats.org/wordprocessingml/2006/main">
        <w:t xml:space="preserve">2.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במדבר 31:20 וטהר את כל לבושך ואת כל העורות ואת כל מלאכת שערות העיזים ואת כל העץ.</w:t>
      </w:r>
    </w:p>
    <w:p/>
    <w:p>
      <w:r xmlns:w="http://schemas.openxmlformats.org/wordprocessingml/2006/main">
        <w:t xml:space="preserve">בני ישראל קיבלו הוראה לטהר את כל הבגדים, העור, שיער העיזים ופריטי העץ שברשותם.</w:t>
      </w:r>
    </w:p>
    <w:p/>
    <w:p>
      <w:r xmlns:w="http://schemas.openxmlformats.org/wordprocessingml/2006/main">
        <w:t xml:space="preserve">1. לחיות חיים של טוהר - החשיבות של טיהור כל ההיבטים של חיינו.</w:t>
      </w:r>
    </w:p>
    <w:p/>
    <w:p>
      <w:r xmlns:w="http://schemas.openxmlformats.org/wordprocessingml/2006/main">
        <w:t xml:space="preserve">2. חתירה לקדושה – הקריאה לקדושה ואיך להיטהר.</w:t>
      </w:r>
    </w:p>
    <w:p/>
    <w:p>
      <w:r xmlns:w="http://schemas.openxmlformats.org/wordprocessingml/2006/main">
        <w:t xml:space="preserve">1. א' לסלוניקים ה' 22 - "הימנע מכל מראית עין של רע".</w:t>
      </w:r>
    </w:p>
    <w:p/>
    <w:p>
      <w:r xmlns:w="http://schemas.openxmlformats.org/wordprocessingml/2006/main">
        <w:t xml:space="preserve">2. מתי ה':8 - "אשרי טהורי הלב כי יראו את אלוהים".</w:t>
      </w:r>
    </w:p>
    <w:p/>
    <w:p>
      <w:r xmlns:w="http://schemas.openxmlformats.org/wordprocessingml/2006/main">
        <w:t xml:space="preserve">במדבר 31:21 ויאמר אלעזר הכהן אל אנשי המלחמה אשר הלכו למלחמה זו פקודת התורה אשר ציווה יהוה את משה;</w:t>
      </w:r>
    </w:p>
    <w:p/>
    <w:p>
      <w:r xmlns:w="http://schemas.openxmlformats.org/wordprocessingml/2006/main">
        <w:t xml:space="preserve">צוה ה' את משה כי אנשי המלחמה יהיו לפי חוק התורה.</w:t>
      </w:r>
    </w:p>
    <w:p/>
    <w:p>
      <w:r xmlns:w="http://schemas.openxmlformats.org/wordprocessingml/2006/main">
        <w:t xml:space="preserve">1: יש לציית למצוות האדון</w:t>
      </w:r>
    </w:p>
    <w:p/>
    <w:p>
      <w:r xmlns:w="http://schemas.openxmlformats.org/wordprocessingml/2006/main">
        <w:t xml:space="preserve">2: ציות עדיף על הקרבה</w:t>
      </w:r>
    </w:p>
    <w:p/>
    <w:p>
      <w:r xmlns:w="http://schemas.openxmlformats.org/wordprocessingml/2006/main">
        <w:t xml:space="preserve">א' דברים ה' 32-33 אתה תיזהר לעשות ככל שציווה יהוה אלהיך. לא תפנה לימין ולא לשמאל. תלכו בכל הדרך אשר ציווה ה' אלוקיכם למען תחיו וייטב לכם ולמען תאריכו ימיכם בארץ אשר ירשו.</w:t>
      </w:r>
    </w:p>
    <w:p/>
    <w:p>
      <w:r xmlns:w="http://schemas.openxmlformats.org/wordprocessingml/2006/main">
        <w:t xml:space="preserve">ב': שמואל א' ט"ו:22-23 האם יהוה חפץ בעולה ובזבחים כמו בשמיעה לקול יהוה? הִנֵּה לִצְעוֹת טוֹב מִזְבָּחָה וְלִשְׁמַע מִשְּׁמֹנָה שֶׁל אילים. כי המרד הוא כחטא הניבוי, והיומרה היא כחטא ועבודת אלילים. כי דחית את דבר ה', גם הוא דחה אותך מלהיות מלך.</w:t>
      </w:r>
    </w:p>
    <w:p/>
    <w:p>
      <w:r xmlns:w="http://schemas.openxmlformats.org/wordprocessingml/2006/main">
        <w:t xml:space="preserve">מספר 31:22 רק הזהב והכסף, הנחושת, הברזל, הפח והעופרת.</w:t>
      </w:r>
    </w:p>
    <w:p/>
    <w:p>
      <w:r xmlns:w="http://schemas.openxmlformats.org/wordprocessingml/2006/main">
        <w:t xml:space="preserve">אלוהים מצפה מאיתנו להשתמש בחוכמה במשאבים שניתנו לנו.</w:t>
      </w:r>
    </w:p>
    <w:p/>
    <w:p>
      <w:r xmlns:w="http://schemas.openxmlformats.org/wordprocessingml/2006/main">
        <w:t xml:space="preserve">1: היה מנהל טוב - אלוהים מצפה מאיתנו להשתמש במשאבים שהוא נתן לנו כדי לשרת אחרים.</w:t>
      </w:r>
    </w:p>
    <w:p/>
    <w:p>
      <w:r xmlns:w="http://schemas.openxmlformats.org/wordprocessingml/2006/main">
        <w:t xml:space="preserve">2: כוחה של האפשרות - ניתן להשתמש בכל משאב שיש לנו כדי להשפיע לטובה.</w:t>
      </w:r>
    </w:p>
    <w:p/>
    <w:p>
      <w:r xmlns:w="http://schemas.openxmlformats.org/wordprocessingml/2006/main">
        <w:t xml:space="preserve">1: מתי 25:14-30 (משל הכישרונות)</w:t>
      </w:r>
    </w:p>
    <w:p/>
    <w:p>
      <w:r xmlns:w="http://schemas.openxmlformats.org/wordprocessingml/2006/main">
        <w:t xml:space="preserve">2:1 טימותיוס ו':17-19 (הוראות על להיות עשיר במעשים טובים)</w:t>
      </w:r>
    </w:p>
    <w:p/>
    <w:p>
      <w:r xmlns:w="http://schemas.openxmlformats.org/wordprocessingml/2006/main">
        <w:t xml:space="preserve">במדבר 31:23 כל העומד על האש תעבירו אותו באש והיה נקי, אף-על-פי-כן יטהר במי-הפרדה וכל אשר לא יעמוד באש תעבור. המים.</w:t>
      </w:r>
    </w:p>
    <w:p/>
    <w:p>
      <w:r xmlns:w="http://schemas.openxmlformats.org/wordprocessingml/2006/main">
        <w:t xml:space="preserve">קטע זה מדבר על טיהור באש ובמים.</w:t>
      </w:r>
    </w:p>
    <w:p/>
    <w:p>
      <w:r xmlns:w="http://schemas.openxmlformats.org/wordprocessingml/2006/main">
        <w:t xml:space="preserve">1. כוח הטיהור: איך אלוהים מנקה אותנו באמצעות אש ומים</w:t>
      </w:r>
    </w:p>
    <w:p/>
    <w:p>
      <w:r xmlns:w="http://schemas.openxmlformats.org/wordprocessingml/2006/main">
        <w:t xml:space="preserve">2. קדושת האש והמים: איך הם הופכים אותנו לטובה</w:t>
      </w:r>
    </w:p>
    <w:p/>
    <w:p>
      <w:r xmlns:w="http://schemas.openxmlformats.org/wordprocessingml/2006/main">
        <w:t xml:space="preserve">1. ישעיהו 43:2-3 - כאשר תעבור במים, אהיה איתך; וּבְנַהֲרוֹת לֹא יִשְׂטְפוּ אֶתְכֶם: כְּשֶׁתֵּלֶךְ בְּאֵשׁ לֹא תִשְׂרְפוּ. וְלֹא תִתְלַהֵב עָלֶיךָ.</w:t>
      </w:r>
    </w:p>
    <w:p/>
    <w:p>
      <w:r xmlns:w="http://schemas.openxmlformats.org/wordprocessingml/2006/main">
        <w:t xml:space="preserve">2. העברים י' 22 - הבה נתקרב בלב אמיתי בבטחון מלא של אמונה, כשליבנו נזרק ממצפון רע, וגופינו נשטף במים זכים.</w:t>
      </w:r>
    </w:p>
    <w:p/>
    <w:p>
      <w:r xmlns:w="http://schemas.openxmlformats.org/wordprocessingml/2006/main">
        <w:t xml:space="preserve">מספר 31:24 וכיבסתם את בגדיכם ביום השביעי והייתם נקיים ואחר כך תבואו אל המחנה.</w:t>
      </w:r>
    </w:p>
    <w:p/>
    <w:p>
      <w:r xmlns:w="http://schemas.openxmlformats.org/wordprocessingml/2006/main">
        <w:t xml:space="preserve">ביום השביעי נצטוו בני ישראל לנקות את עצמם ואת בגדיהם, ולאחר מכן לחזור למחנה.</w:t>
      </w:r>
    </w:p>
    <w:p/>
    <w:p>
      <w:r xmlns:w="http://schemas.openxmlformats.org/wordprocessingml/2006/main">
        <w:t xml:space="preserve">1. חשיבות הניקוי הרוחני והפיזי.</w:t>
      </w:r>
    </w:p>
    <w:p/>
    <w:p>
      <w:r xmlns:w="http://schemas.openxmlformats.org/wordprocessingml/2006/main">
        <w:t xml:space="preserve">2. משמעות היום השביעי.</w:t>
      </w:r>
    </w:p>
    <w:p/>
    <w:p>
      <w:r xmlns:w="http://schemas.openxmlformats.org/wordprocessingml/2006/main">
        <w:t xml:space="preserve">1. ישעיהו א' 16-17 - "רחץ אותך, טהר אותך, הסר את רוע מעשיך מעיניי, חדל מלעשות רע, למד להיטיב."</w:t>
      </w:r>
    </w:p>
    <w:p/>
    <w:p>
      <w:r xmlns:w="http://schemas.openxmlformats.org/wordprocessingml/2006/main">
        <w:t xml:space="preserve">2. אפסיים ה' 26 - "כדי לקדש ולטהרו בשטיפת מים במילה".</w:t>
      </w:r>
    </w:p>
    <w:p/>
    <w:p>
      <w:r xmlns:w="http://schemas.openxmlformats.org/wordprocessingml/2006/main">
        <w:t xml:space="preserve">מספר 31:25 וידבר יהוה אל משה לאמר.</w:t>
      </w:r>
    </w:p>
    <w:p/>
    <w:p>
      <w:r xmlns:w="http://schemas.openxmlformats.org/wordprocessingml/2006/main">
        <w:t xml:space="preserve">משה מקבל הוראה לערוך מפקד של עם ישראל.</w:t>
      </w:r>
    </w:p>
    <w:p/>
    <w:p>
      <w:r xmlns:w="http://schemas.openxmlformats.org/wordprocessingml/2006/main">
        <w:t xml:space="preserve">1. "קריאת אלוהים לערוך מפקד אוכלוסין"</w:t>
      </w:r>
    </w:p>
    <w:p/>
    <w:p>
      <w:r xmlns:w="http://schemas.openxmlformats.org/wordprocessingml/2006/main">
        <w:t xml:space="preserve">2. "החשיבות של ציות לפקודות האל"</w:t>
      </w:r>
    </w:p>
    <w:p/>
    <w:p>
      <w:r xmlns:w="http://schemas.openxmlformats.org/wordprocessingml/2006/main">
        <w:t xml:space="preserve">1. מתי כ"ח, 19-20 - "לכן ועמד לתלמידים של כל העמים, והטביל אותם בשם האב והבן ורוח הקודש"</w:t>
      </w:r>
    </w:p>
    <w:p/>
    <w:p>
      <w:r xmlns:w="http://schemas.openxmlformats.org/wordprocessingml/2006/main">
        <w:t xml:space="preserve">2. ירמיהו כ"ט, יא - "כִּי יוֹדֵעַ אֶת הַתִּכְנוֹת אֲשֶׁר אֲנִי יָדַעְתִּי לָכֶם, נְאֻם יְהוָה, מִתְכַּנְנִים לְבָלַע וְלֹא לְרָעָה, לָתֵת לָכֶם עֲתִיד וְתִקְוָה."</w:t>
      </w:r>
    </w:p>
    <w:p/>
    <w:p>
      <w:r xmlns:w="http://schemas.openxmlformats.org/wordprocessingml/2006/main">
        <w:t xml:space="preserve">במדבר 31:26 קח את סך הטרף שנלכד מאדם ומבהמה אתה ואלעזר הכהן וראשי אבות העדה.</w:t>
      </w:r>
    </w:p>
    <w:p/>
    <w:p>
      <w:r xmlns:w="http://schemas.openxmlformats.org/wordprocessingml/2006/main">
        <w:t xml:space="preserve">משה מורה לאלעזר הכהן ולראשי האבות של העדה למנות את שלל המלחמה, הן בני האדם והן בהמות.</w:t>
      </w:r>
    </w:p>
    <w:p/>
    <w:p>
      <w:r xmlns:w="http://schemas.openxmlformats.org/wordprocessingml/2006/main">
        <w:t xml:space="preserve">1. כוחה של האחדות - איך אפילו בזמנים הכי קשים, כשאנשי אלוהים מתאחדים, הם מסוגלים להתמיד.</w:t>
      </w:r>
    </w:p>
    <w:p/>
    <w:p>
      <w:r xmlns:w="http://schemas.openxmlformats.org/wordprocessingml/2006/main">
        <w:t xml:space="preserve">2. ברכת הציות - כיצד מתוגמלים אנשי אלוהים על ציותם לדבריו.</w:t>
      </w:r>
    </w:p>
    <w:p/>
    <w:p>
      <w:r xmlns:w="http://schemas.openxmlformats.org/wordprocessingml/2006/main">
        <w:t xml:space="preserve">1. קהלת ד' ט-יב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2. דברים ו' ד'-ה' - שמע ישראל: ה' אלוהינו ה' אחד ואהבת את ה' אלוהיך בכל לבבך ובכל נפשך ובכל מאודך.</w:t>
      </w:r>
    </w:p>
    <w:p/>
    <w:p>
      <w:r xmlns:w="http://schemas.openxmlformats.org/wordprocessingml/2006/main">
        <w:t xml:space="preserve">במדבר 31:27 וחלק את הטרף לשני חלקים; בֵּין אֲשֶׁר לָקְחוּ עֲלֵיהֶם הַמִּלְחָמָה, יָצְאוּ לַמִּלְחָמָה, וּבֵין כָּל הָעֵדָה.</w:t>
      </w:r>
    </w:p>
    <w:p/>
    <w:p>
      <w:r xmlns:w="http://schemas.openxmlformats.org/wordprocessingml/2006/main">
        <w:t xml:space="preserve">בני ישראל חילקו את שלל המלחמה לשני חלקים, אחד ללוחמים בקרב ואחד לכל העדה.</w:t>
      </w:r>
    </w:p>
    <w:p/>
    <w:p>
      <w:r xmlns:w="http://schemas.openxmlformats.org/wordprocessingml/2006/main">
        <w:t xml:space="preserve">1. אלוהים מתגמל את מי שיוצא ונלחם עבורו</w:t>
      </w:r>
    </w:p>
    <w:p/>
    <w:p>
      <w:r xmlns:w="http://schemas.openxmlformats.org/wordprocessingml/2006/main">
        <w:t xml:space="preserve">2. אלוהים מתגמל את כל העדה כשאנחנו פועלים ביחד</w:t>
      </w:r>
    </w:p>
    <w:p/>
    <w:p>
      <w:r xmlns:w="http://schemas.openxmlformats.org/wordprocessingml/2006/main">
        <w:t xml:space="preserve">1. יוחנן ט"ו 13 - "אין לאהבה גדולה יותר זו: למסור את נפשו למען חבריו".</w:t>
      </w:r>
    </w:p>
    <w:p/>
    <w:p>
      <w:r xmlns:w="http://schemas.openxmlformats.org/wordprocessingml/2006/main">
        <w:t xml:space="preserve">2. מעשי השליחים 4:32-35 - כל המאמינים היו אחד בלב ובנפש. איש לא טען שכל רכושם הוא שלהם, אבל הם חלקו את כל מה שהיה להם. בעוצמה רבה המשיכו השליחים להעיד על תחייתו של האדון ישוע, וחסד רב היה על כולם. לא היו ביניהם נזקקים. כי מזמן לזמן מכרו אותם בעלי קרקע או בתים, הביאו את הכסף מהמכירה והניחו לרגלי השליחים, וחילקו אותו לכל מי שהיה צריך.</w:t>
      </w:r>
    </w:p>
    <w:p/>
    <w:p>
      <w:r xmlns:w="http://schemas.openxmlformats.org/wordprocessingml/2006/main">
        <w:t xml:space="preserve">במדבר 31:28 וגבתה מס ליהוה, אנשי המלחמה היוצאים למלחמה: נפש אחת מחמש מאות, מן הנפשות והן מן הבקר והן מן החמורים והצאן.</w:t>
      </w:r>
    </w:p>
    <w:p/>
    <w:p>
      <w:r xmlns:w="http://schemas.openxmlformats.org/wordprocessingml/2006/main">
        <w:t xml:space="preserve">ה' ציווה על מס של אחד מכל חמש מאות איש, בקר, חמורים וצאן שיצאו לקרב.</w:t>
      </w:r>
    </w:p>
    <w:p/>
    <w:p>
      <w:r xmlns:w="http://schemas.openxmlformats.org/wordprocessingml/2006/main">
        <w:t xml:space="preserve">1. האדרת אלוהים באמצעות הקרבה</w:t>
      </w:r>
    </w:p>
    <w:p/>
    <w:p>
      <w:r xmlns:w="http://schemas.openxmlformats.org/wordprocessingml/2006/main">
        <w:t xml:space="preserve">2. מחיר המלחמה וברכת השלום</w:t>
      </w:r>
    </w:p>
    <w:p/>
    <w:p>
      <w:r xmlns:w="http://schemas.openxmlformats.org/wordprocessingml/2006/main">
        <w:t xml:space="preserve">1. קורינתיים 8:12 "כי אם הנכונות קיימת, המתנה מקובלת לפי מה שיש לאדם, לא לפי מה שאין לו."</w:t>
      </w:r>
    </w:p>
    <w:p/>
    <w:p>
      <w:r xmlns:w="http://schemas.openxmlformats.org/wordprocessingml/2006/main">
        <w:t xml:space="preserve">2. שמות יג,ב "קדש לי כל בכור זכר. הצאצא הראשון של כל רחם מבני ישראל שייך לי, בין אדם ובין בהמה."</w:t>
      </w:r>
    </w:p>
    <w:p/>
    <w:p>
      <w:r xmlns:w="http://schemas.openxmlformats.org/wordprocessingml/2006/main">
        <w:t xml:space="preserve">במדבר 31:29 קח אותו מחצים ונתן אותו לאלעזר הכהן לתרומה ליהוה.</w:t>
      </w:r>
    </w:p>
    <w:p/>
    <w:p>
      <w:r xmlns:w="http://schemas.openxmlformats.org/wordprocessingml/2006/main">
        <w:t xml:space="preserve">אלוהים מצווה על בני ישראל לתת מחצית משלל המלחמה שלהם לאלעזר הכהן כתרומה.</w:t>
      </w:r>
    </w:p>
    <w:p/>
    <w:p>
      <w:r xmlns:w="http://schemas.openxmlformats.org/wordprocessingml/2006/main">
        <w:t xml:space="preserve">1. כורח הפולחן: בחינת במדבר 31:29</w:t>
      </w:r>
    </w:p>
    <w:p/>
    <w:p>
      <w:r xmlns:w="http://schemas.openxmlformats.org/wordprocessingml/2006/main">
        <w:t xml:space="preserve">2. המשמעות הרוחנית של מנחות: חקר מספרים 31:29</w:t>
      </w:r>
    </w:p>
    <w:p/>
    <w:p>
      <w:r xmlns:w="http://schemas.openxmlformats.org/wordprocessingml/2006/main">
        <w:t xml:space="preserve">1. מלאכי ג,10 הביאו את כל המעשרות אל המחסן, למען יהיה בשר בביתי, והוכיחו אותי עתה בזה, נאום יהוה צבאות, אם לא אפתח לכם חלונות השמים, ושופך אתכם. צא ברכה, שלא יהיה מקום מספיק לקבלה.</w:t>
      </w:r>
    </w:p>
    <w:p/>
    <w:p>
      <w:r xmlns:w="http://schemas.openxmlformats.org/wordprocessingml/2006/main">
        <w:t xml:space="preserve">2. העברים יג:15-16 על ידו על כן הבה נקריב את קורבן ההלל לאלוהים ללא הרף, כלומר פרי שפתינו המודים לשמו. אבל לעשות טוב ולתקשר אל תשכחו: כי בזבחים כאלה רצה ה'.</w:t>
      </w:r>
    </w:p>
    <w:p/>
    <w:p>
      <w:r xmlns:w="http://schemas.openxmlformats.org/wordprocessingml/2006/main">
        <w:t xml:space="preserve">מספר 31:30 ומחצי בני ישראל תקח חלק אחד מחמישים מהנפשות מהבקר, מהחמורים ומהצאן מכל בהמה, ותתן ללויים. השומרים את משמרת אהל ה'.</w:t>
      </w:r>
    </w:p>
    <w:p/>
    <w:p>
      <w:r xmlns:w="http://schemas.openxmlformats.org/wordprocessingml/2006/main">
        <w:t xml:space="preserve">משה הורה לבני ישראל לתת מחצית משלל המלחמה שלהם ללויים, שהיו אחראים על הטיפול במשכן.</w:t>
      </w:r>
    </w:p>
    <w:p/>
    <w:p>
      <w:r xmlns:w="http://schemas.openxmlformats.org/wordprocessingml/2006/main">
        <w:t xml:space="preserve">1. הספקת אלוהים - כיצד אלוהים מספק למי שמשרת אותו בנאמנות.</w:t>
      </w:r>
    </w:p>
    <w:p/>
    <w:p>
      <w:r xmlns:w="http://schemas.openxmlformats.org/wordprocessingml/2006/main">
        <w:t xml:space="preserve">2. מנהלות – שימוש במתנותיו של אלוהים כדי לשרת אותו ולהאדיר אותו.</w:t>
      </w:r>
    </w:p>
    <w:p/>
    <w:p>
      <w:r xmlns:w="http://schemas.openxmlformats.org/wordprocessingml/2006/main">
        <w:t xml:space="preserve">1. הפיליפאים ד' 19 - "ואלהיי יענה על כל צרכיך לפי עושר כבודו במשיח ישוע".</w:t>
      </w:r>
    </w:p>
    <w:p/>
    <w:p>
      <w:r xmlns:w="http://schemas.openxmlformats.org/wordprocessingml/2006/main">
        <w:t xml:space="preserve">2. מרקוס י"ב 41-44 - "וישוע ישב מול האוצר ויראה איך האנשים משליכים כסף לאוצר, ורבים עשירים משליכים הרבה. ובאה אלמנה ענייה וזו זרקה פנימה. שתי קרדית, שעושה פרשה.ויקרא אליו את תלמידיו ויאמר אליהם, אנכי אומר לכם, שהאלמנה הענייה הזאת השליכה יותר מכל אשר השליכו לאוצר: על כל אשר עשו. השליכה משפעם, אך מחסורה השליכה את כל אשר לה, גם את כל מחייתה."</w:t>
      </w:r>
    </w:p>
    <w:p/>
    <w:p>
      <w:r xmlns:w="http://schemas.openxmlformats.org/wordprocessingml/2006/main">
        <w:t xml:space="preserve">במדבר 31:31 ויעשו משה ואלעזר הכהן כאשר ציווה יהוה את משה.</w:t>
      </w:r>
    </w:p>
    <w:p/>
    <w:p>
      <w:r xmlns:w="http://schemas.openxmlformats.org/wordprocessingml/2006/main">
        <w:t xml:space="preserve">משה ואלעזר הכהן פעלו לפי מצוות יהוה.</w:t>
      </w:r>
    </w:p>
    <w:p/>
    <w:p>
      <w:r xmlns:w="http://schemas.openxmlformats.org/wordprocessingml/2006/main">
        <w:t xml:space="preserve">1. ציות לאלוהים למרות האתגרים</w:t>
      </w:r>
    </w:p>
    <w:p/>
    <w:p>
      <w:r xmlns:w="http://schemas.openxmlformats.org/wordprocessingml/2006/main">
        <w:t xml:space="preserve">2. בצע את הוראותיו של אלוהים בנאמנות</w:t>
      </w:r>
    </w:p>
    <w:p/>
    <w:p>
      <w:r xmlns:w="http://schemas.openxmlformats.org/wordprocessingml/2006/main">
        <w:t xml:space="preserve">1. תהילים 119:60: אני ממהר ואל אאחר לקיים את מצוותיך.</w:t>
      </w:r>
    </w:p>
    <w:p/>
    <w:p>
      <w:r xmlns:w="http://schemas.openxmlformats.org/wordprocessingml/2006/main">
        <w:t xml:space="preserve">2. יוחנן י"ד 15: אם תאהב אותי, תשמור את מצוותיי.</w:t>
      </w:r>
    </w:p>
    <w:p/>
    <w:p>
      <w:r xmlns:w="http://schemas.openxmlformats.org/wordprocessingml/2006/main">
        <w:t xml:space="preserve">במדבר 31:32 והשלל הוא שאר הטרף אשר תפסו אנשי המלחמה שש מאות אלף ושבעים אלף וחמישה אלף צאן.</w:t>
      </w:r>
    </w:p>
    <w:p/>
    <w:p>
      <w:r xmlns:w="http://schemas.openxmlformats.org/wordprocessingml/2006/main">
        <w:t xml:space="preserve">בני ישראל כבשו כמות גדולה של שלל מהקרב שלהם עם המדיינים - 600,070 צאן ו-5,000 בקר.</w:t>
      </w:r>
    </w:p>
    <w:p/>
    <w:p>
      <w:r xmlns:w="http://schemas.openxmlformats.org/wordprocessingml/2006/main">
        <w:t xml:space="preserve">1. ה' גומל לעמו בשפע.</w:t>
      </w:r>
    </w:p>
    <w:p/>
    <w:p>
      <w:r xmlns:w="http://schemas.openxmlformats.org/wordprocessingml/2006/main">
        <w:t xml:space="preserve">2. אלוהים הוא הספק שלנו בכל הנסיבות.</w:t>
      </w:r>
    </w:p>
    <w:p/>
    <w:p>
      <w:r xmlns:w="http://schemas.openxmlformats.org/wordprocessingml/2006/main">
        <w:t xml:space="preserve">1. תהילים כג, א יהוה הוא רועה שלי; לא ארצה.</w:t>
      </w:r>
    </w:p>
    <w:p/>
    <w:p>
      <w:r xmlns:w="http://schemas.openxmlformats.org/wordprocessingml/2006/main">
        <w:t xml:space="preserve">2. פיליפאים 4:19 ואלוהים שלי יענה על כל צרכיכם לפי עושר כבודו במשיח ישוע.</w:t>
      </w:r>
    </w:p>
    <w:p/>
    <w:p>
      <w:r xmlns:w="http://schemas.openxmlformats.org/wordprocessingml/2006/main">
        <w:t xml:space="preserve">במדבר 31:33 ושנים עשר ושבעים אלף בקר.</w:t>
      </w:r>
    </w:p>
    <w:p/>
    <w:p>
      <w:r xmlns:w="http://schemas.openxmlformats.org/wordprocessingml/2006/main">
        <w:t xml:space="preserve">בני ישראל לקחו מהמדיינים כמות גדולה של בקר.</w:t>
      </w:r>
    </w:p>
    <w:p/>
    <w:p>
      <w:r xmlns:w="http://schemas.openxmlformats.org/wordprocessingml/2006/main">
        <w:t xml:space="preserve">1: אלוהים סיפק בשפע לבני ישראל במדבר 31:33.</w:t>
      </w:r>
    </w:p>
    <w:p/>
    <w:p>
      <w:r xmlns:w="http://schemas.openxmlformats.org/wordprocessingml/2006/main">
        <w:t xml:space="preserve">2: עלינו להיות אסירי תודה על הברכות שאלוהים נתן לנו, בדיוק כמו שבני ישראל היו במדבר 31:33.</w:t>
      </w:r>
    </w:p>
    <w:p/>
    <w:p>
      <w:r xmlns:w="http://schemas.openxmlformats.org/wordprocessingml/2006/main">
        <w:t xml:space="preserve">א': תהילים 50:10-11 - כי כל חית היער שלי היא והבקר באלף גבעות.</w:t>
      </w:r>
    </w:p>
    <w:p/>
    <w:p>
      <w:r xmlns:w="http://schemas.openxmlformats.org/wordprocessingml/2006/main">
        <w:t xml:space="preserve">ב: דברים י"ד,כ"ט - ויבוא הלוי (כי אין לו חלק ונחלה עמך) והזר והיתום והאלמנה אשר בשעריך ויבואו ויאכלו וישבעו. ; למען יברך ה' אלוהיך בכל מעשה ידך אשר אתה עושה.</w:t>
      </w:r>
    </w:p>
    <w:p/>
    <w:p>
      <w:r xmlns:w="http://schemas.openxmlformats.org/wordprocessingml/2006/main">
        <w:t xml:space="preserve">במדבר 31:34 וששים ושבעים חמורים.</w:t>
      </w:r>
    </w:p>
    <w:p/>
    <w:p>
      <w:r xmlns:w="http://schemas.openxmlformats.org/wordprocessingml/2006/main">
        <w:t xml:space="preserve">בני ישראל קיבלו מספר רב של חפצים כשלל מלחמה, כולל 61,000 חמורים.</w:t>
      </w:r>
    </w:p>
    <w:p/>
    <w:p>
      <w:r xmlns:w="http://schemas.openxmlformats.org/wordprocessingml/2006/main">
        <w:t xml:space="preserve">1: אלוהים מתגמל את אלה שנאמנים לו, כשם שהוא גמל לבני ישראל על נאמנותם.</w:t>
      </w:r>
    </w:p>
    <w:p/>
    <w:p>
      <w:r xmlns:w="http://schemas.openxmlformats.org/wordprocessingml/2006/main">
        <w:t xml:space="preserve">ב': עלינו לסמוך על ה' שיפרנס אותנו בשעת צרה, כשם שדאג לבני ישראל בשלל המלחמה.</w:t>
      </w:r>
    </w:p>
    <w:p/>
    <w:p>
      <w:r xmlns:w="http://schemas.openxmlformats.org/wordprocessingml/2006/main">
        <w:t xml:space="preserve">א': דברים כ"ח, א-י"ד; אלוהים מבטיח ברכות למי שנאמן לו.</w:t>
      </w:r>
    </w:p>
    <w:p/>
    <w:p>
      <w:r xmlns:w="http://schemas.openxmlformats.org/wordprocessingml/2006/main">
        <w:t xml:space="preserve">ב': תהילים ל"ז 3-5; עלינו לבטוח בה' ולעשות טוב, והוא יפרנס אותנו.</w:t>
      </w:r>
    </w:p>
    <w:p/>
    <w:p>
      <w:r xmlns:w="http://schemas.openxmlformats.org/wordprocessingml/2006/main">
        <w:t xml:space="preserve">במדבר 31:35 ושלשים ושניים אלף איש בסך הכל, מנשים אשר לא הכירו איש בשכבה עמו.</w:t>
      </w:r>
    </w:p>
    <w:p/>
    <w:p>
      <w:r xmlns:w="http://schemas.openxmlformats.org/wordprocessingml/2006/main">
        <w:t xml:space="preserve">במדבר 31:35 נרשם כי 32,000 נשים נספרו מבני ישראל, שלא שכבו עם גבר.</w:t>
      </w:r>
    </w:p>
    <w:p/>
    <w:p>
      <w:r xmlns:w="http://schemas.openxmlformats.org/wordprocessingml/2006/main">
        <w:t xml:space="preserve">1. נאמנותו של אלוהים בהגנה על עמו.</w:t>
      </w:r>
    </w:p>
    <w:p/>
    <w:p>
      <w:r xmlns:w="http://schemas.openxmlformats.org/wordprocessingml/2006/main">
        <w:t xml:space="preserve">2. נאמנותו של אלוהים בשמירה על עמו הנבחר.</w:t>
      </w:r>
    </w:p>
    <w:p/>
    <w:p>
      <w:r xmlns:w="http://schemas.openxmlformats.org/wordprocessingml/2006/main">
        <w:t xml:space="preserve">1. יהושע ב, ח-י"ד - רחב הזונה ומשפחתה נשמרו מחורבן יריחו.</w:t>
      </w:r>
    </w:p>
    <w:p/>
    <w:p>
      <w:r xmlns:w="http://schemas.openxmlformats.org/wordprocessingml/2006/main">
        <w:t xml:space="preserve">2. שמות י"ד 13-14 - ה' נלחם למען עמו ומציל אותם מאויביהם.</w:t>
      </w:r>
    </w:p>
    <w:p/>
    <w:p>
      <w:r xmlns:w="http://schemas.openxmlformats.org/wordprocessingml/2006/main">
        <w:t xml:space="preserve">במדבר 31:36 והחצי אשר חלקם של היוצאים למלחמה היה במספר שלוש מאות אלף ושבע ושלושים אלף וחמש מאות צאן.</w:t>
      </w:r>
    </w:p>
    <w:p/>
    <w:p>
      <w:r xmlns:w="http://schemas.openxmlformats.org/wordprocessingml/2006/main">
        <w:t xml:space="preserve">בני ישראל החזירו שלוש מאות אלף צאן כחלק משלל המלחמה שלהם מהמדיינים.</w:t>
      </w:r>
    </w:p>
    <w:p/>
    <w:p>
      <w:r xmlns:w="http://schemas.openxmlformats.org/wordprocessingml/2006/main">
        <w:t xml:space="preserve">1: אלוהים מוביל את עמו לניצחון ומספק את צרכיהם.</w:t>
      </w:r>
    </w:p>
    <w:p/>
    <w:p>
      <w:r xmlns:w="http://schemas.openxmlformats.org/wordprocessingml/2006/main">
        <w:t xml:space="preserve">2: אמונתנו תתוגמל כאשר אנו בוטחים באלוהים.</w:t>
      </w:r>
    </w:p>
    <w:p/>
    <w:p>
      <w:r xmlns:w="http://schemas.openxmlformats.org/wordprocessingml/2006/main">
        <w:t xml:space="preserve">א': תהילים יח:ב "ה' הוא סלע ומבצרתי ומצילי, אלוהיי סלע אשר אני מחסה בו, מגן וקרן ישועתי מעוזי".</w:t>
      </w:r>
    </w:p>
    <w:p/>
    <w:p>
      <w:r xmlns:w="http://schemas.openxmlformats.org/wordprocessingml/2006/main">
        <w:t xml:space="preserve">ב': יהושע א' ט' "האם לא ציוויתי אותך חזק ואמץ. אל תירא ואל תיבהל כי ה' אלוקיך עמך בכל אשר תלכי.</w:t>
      </w:r>
    </w:p>
    <w:p/>
    <w:p>
      <w:r xmlns:w="http://schemas.openxmlformats.org/wordprocessingml/2006/main">
        <w:t xml:space="preserve">מספר 31:37 ומס יהוה מהצאן שש מאות ושבעים וחמש עשרה.</w:t>
      </w:r>
    </w:p>
    <w:p/>
    <w:p>
      <w:r xmlns:w="http://schemas.openxmlformats.org/wordprocessingml/2006/main">
        <w:t xml:space="preserve">פסקה זו קובעת שמחווה של האדון לכבשים הייתה 675.</w:t>
      </w:r>
    </w:p>
    <w:p/>
    <w:p>
      <w:r xmlns:w="http://schemas.openxmlformats.org/wordprocessingml/2006/main">
        <w:t xml:space="preserve">1: אנו נזכרים שאלוהים הוא הספק האולטימטיבי, ושכשהוא מספק, הוא עושה זאת בשפע.</w:t>
      </w:r>
    </w:p>
    <w:p/>
    <w:p>
      <w:r xmlns:w="http://schemas.openxmlformats.org/wordprocessingml/2006/main">
        <w:t xml:space="preserve">2: אנו יכולים לסמוך על נאמנותו של אלוהים לספק את צרכינו, לא משנה כמה גדולים או קטנים.</w:t>
      </w:r>
    </w:p>
    <w:p/>
    <w:p>
      <w:r xmlns:w="http://schemas.openxmlformats.org/wordprocessingml/2006/main">
        <w:t xml:space="preserve">א': תהילים כ"ג, א' ה' הוא רועי; לא ארצה.</w:t>
      </w:r>
    </w:p>
    <w:p/>
    <w:p>
      <w:r xmlns:w="http://schemas.openxmlformats.org/wordprocessingml/2006/main">
        <w:t xml:space="preserve">2: פיליפאים 4:19 ואלוהים שלי יענה על כל צרכיכם לפי עושר כבודו במשיח ישוע.</w:t>
      </w:r>
    </w:p>
    <w:p/>
    <w:p>
      <w:r xmlns:w="http://schemas.openxmlformats.org/wordprocessingml/2006/main">
        <w:t xml:space="preserve">מספר 31:38 והבשרים היו שלושים ושישה אלף; אשר מס ה' היה ששים ושנים עשר.</w:t>
      </w:r>
    </w:p>
    <w:p/>
    <w:p>
      <w:r xmlns:w="http://schemas.openxmlformats.org/wordprocessingml/2006/main">
        <w:t xml:space="preserve">במדבר 31:38, מדווח כי נאספו 36,000 בשר בקר ומחווה לאדון הייתה 72.</w:t>
      </w:r>
    </w:p>
    <w:p/>
    <w:p>
      <w:r xmlns:w="http://schemas.openxmlformats.org/wordprocessingml/2006/main">
        <w:t xml:space="preserve">1. נדיבות האדון: כיצד אלוהים מתגמל נתינה נדיבה</w:t>
      </w:r>
    </w:p>
    <w:p/>
    <w:p>
      <w:r xmlns:w="http://schemas.openxmlformats.org/wordprocessingml/2006/main">
        <w:t xml:space="preserve">2. הספקת ה': לסמוך על אלוהים לכל צורך</w:t>
      </w:r>
    </w:p>
    <w:p/>
    <w:p>
      <w:r xmlns:w="http://schemas.openxmlformats.org/wordprocessingml/2006/main">
        <w:t xml:space="preserve">1. ב' קורינתיים ט, ו'-ח' - "אבל זה אני אומר: הזורע במשורה יקצור גם במשורה, ומי שזורע בשפע יקצור גם בשפע. אז יתן כל אחד כרצונו בליבו, לא במרמור או על כרחו, כי ה' אוהב נותן עליז. ואלוהים יכול להרבות בכם כל חסד, כדי שיהיה לכם, שתמיד יש לכם את כל הספיקות בכל דבר, שפע לכל עבודה טובה".</w:t>
      </w:r>
    </w:p>
    <w:p/>
    <w:p>
      <w:r xmlns:w="http://schemas.openxmlformats.org/wordprocessingml/2006/main">
        <w:t xml:space="preserve">2. מלאכי ג 10-12 - הביא את כל המעשרות אל המחסן, שיהיה אוכל בביתי, ונסה אותי עכשיו בזה, אומר ה' צבאות, אם לא אפתח לך חלונות שמים. ולשפוך לך ברכה כזו שלא יהיה מקום מספיק לקבלה. ואנכי תוכח באכילה למענכם, למען לא ישמיד את פרי אדמתכם, והגפן לא תישא לכם פרי בשדה, אמר ה' צבאות; וְכָל הַגּוֹיִם יִקְרָאוּ אֹתְךָ מְבָרֵךְ, כִּי אֶרֶץ חֲבָרָה תִּהְיוּ, נְאֻם ה' צְבָאוֹת.</w:t>
      </w:r>
    </w:p>
    <w:p/>
    <w:p>
      <w:r xmlns:w="http://schemas.openxmlformats.org/wordprocessingml/2006/main">
        <w:t xml:space="preserve">מספר 31:39 והחמורים שלושים אלף וחמש מאות; אשר מס ה' היה ששים ואחד.</w:t>
      </w:r>
    </w:p>
    <w:p/>
    <w:p>
      <w:r xmlns:w="http://schemas.openxmlformats.org/wordprocessingml/2006/main">
        <w:t xml:space="preserve">מחווה יהוה הייתה 61 מתוך 30,500 חמורים.</w:t>
      </w:r>
    </w:p>
    <w:p/>
    <w:p>
      <w:r xmlns:w="http://schemas.openxmlformats.org/wordprocessingml/2006/main">
        <w:t xml:space="preserve">1. אלוהים תמיד ראוי למנחותינו הטובות ביותר.</w:t>
      </w:r>
    </w:p>
    <w:p/>
    <w:p>
      <w:r xmlns:w="http://schemas.openxmlformats.org/wordprocessingml/2006/main">
        <w:t xml:space="preserve">2. מה שאנו נותנים לאדון הוא השתקפות של אמונתנו.</w:t>
      </w:r>
    </w:p>
    <w:p/>
    <w:p>
      <w:r xmlns:w="http://schemas.openxmlformats.org/wordprocessingml/2006/main">
        <w:t xml:space="preserve">1. ה-2 לקורינתים ט,7 - "כל אחד מכם צריך לתת את מה שהחלטת בלבך לתת, לא בעל כורחו או בכפייה, כי אלוהים אוהב נותן עליז".</w:t>
      </w:r>
    </w:p>
    <w:p/>
    <w:p>
      <w:r xmlns:w="http://schemas.openxmlformats.org/wordprocessingml/2006/main">
        <w:t xml:space="preserve">2. מלאכי ג, ח-י - "האם אדם ישדוד את ה'? בכל זאת אתה גוזל אותי. אבל אתה אומר, איך שדדנו אותך? במעשרות ובתרומותיך. ארור אתה בקללה, כי אתה גוזל אותי. , כל העם מכם .הביאו את המעשר המלא אל המחסן למען יהיה אוכל בביתי.והעמידני על ידי כך נאמר ה' צבאות אם לא אפתח לכם חלונות שמים שפך לך ברכה עד שלא יהיה צורך יותר".</w:t>
      </w:r>
    </w:p>
    <w:p/>
    <w:p>
      <w:r xmlns:w="http://schemas.openxmlformats.org/wordprocessingml/2006/main">
        <w:t xml:space="preserve">במדבר 31:40 והנפשות שש עשר אלף; אשר מס יהוה היה שלושים ושתיים איש.</w:t>
      </w:r>
    </w:p>
    <w:p/>
    <w:p>
      <w:r xmlns:w="http://schemas.openxmlformats.org/wordprocessingml/2006/main">
        <w:t xml:space="preserve">מס ה' היה שלושים ושתיים איש מתוך ששה עשר אלף בסך הכל.</w:t>
      </w:r>
    </w:p>
    <w:p/>
    <w:p>
      <w:r xmlns:w="http://schemas.openxmlformats.org/wordprocessingml/2006/main">
        <w:t xml:space="preserve">1. הצדק של אלוהים תמיד צודק</w:t>
      </w:r>
    </w:p>
    <w:p/>
    <w:p>
      <w:r xmlns:w="http://schemas.openxmlformats.org/wordprocessingml/2006/main">
        <w:t xml:space="preserve">2. החשיבות לתת חלק לה'</w:t>
      </w:r>
    </w:p>
    <w:p/>
    <w:p>
      <w:r xmlns:w="http://schemas.openxmlformats.org/wordprocessingml/2006/main">
        <w:t xml:space="preserve">1. שמות 30:13 - "כל העובר בפקודים מבן עשרים שנה ומעלה יתן מנחה לה'".</w:t>
      </w:r>
    </w:p>
    <w:p/>
    <w:p>
      <w:r xmlns:w="http://schemas.openxmlformats.org/wordprocessingml/2006/main">
        <w:t xml:space="preserve">2. ויקרא כ"ז:30 - "וכל מעשר הארץ בין מזרע הארץ ובין מפרי העץ הוא של ה', קדוש הוא לה'".</w:t>
      </w:r>
    </w:p>
    <w:p/>
    <w:p>
      <w:r xmlns:w="http://schemas.openxmlformats.org/wordprocessingml/2006/main">
        <w:t xml:space="preserve">במדבר 31:41 ויתן משה את המס אשר קרבן יהוה לאלעזר הכהן כאשר ציווה יהוה את משה.</w:t>
      </w:r>
    </w:p>
    <w:p/>
    <w:p>
      <w:r xmlns:w="http://schemas.openxmlformats.org/wordprocessingml/2006/main">
        <w:t xml:space="preserve">משה נתן את המחווה, שהייתה מנחת אלוהים, לכוהן לפי הוראת אלוהים.</w:t>
      </w:r>
    </w:p>
    <w:p/>
    <w:p>
      <w:r xmlns:w="http://schemas.openxmlformats.org/wordprocessingml/2006/main">
        <w:t xml:space="preserve">1. להחזיר לאלוהים: שיעור ממשה</w:t>
      </w:r>
    </w:p>
    <w:p/>
    <w:p>
      <w:r xmlns:w="http://schemas.openxmlformats.org/wordprocessingml/2006/main">
        <w:t xml:space="preserve">2. כניעה לרצון ה': דוגמה מתוך ספר במדבר</w:t>
      </w:r>
    </w:p>
    <w:p/>
    <w:p>
      <w:r xmlns:w="http://schemas.openxmlformats.org/wordprocessingml/2006/main">
        <w:t xml:space="preserve">1. מרקוס י"ב:30-31 - "ואהבת את ה' אלוהיך בכל לבבך ובכל נפשך ובכל נפשך ובכל כוחך.</w:t>
      </w:r>
    </w:p>
    <w:p/>
    <w:p>
      <w:r xmlns:w="http://schemas.openxmlformats.org/wordprocessingml/2006/main">
        <w:t xml:space="preserve">2. מלאכי ג, י - הכנס את המעשר המלא אל המחסן, כדי שיהיה אוכל בביתי. ועמדני בכך, אמר ה' צבאות, אם לא אפתח לך חלונות שמים ואשפוך לך ברכה עד שלא יהיה צורך עוד.</w:t>
      </w:r>
    </w:p>
    <w:p/>
    <w:p>
      <w:r xmlns:w="http://schemas.openxmlformats.org/wordprocessingml/2006/main">
        <w:t xml:space="preserve">במדבר 31:42 ומחצי בני ישראל אשר בלק משה מהאנשים הלוחמים.</w:t>
      </w:r>
    </w:p>
    <w:p/>
    <w:p>
      <w:r xmlns:w="http://schemas.openxmlformats.org/wordprocessingml/2006/main">
        <w:t xml:space="preserve">משה חילק את בני ישראל לשני חצאים, חצי למי שנלחם וחצי למי שלא.</w:t>
      </w:r>
    </w:p>
    <w:p/>
    <w:p>
      <w:r xmlns:w="http://schemas.openxmlformats.org/wordprocessingml/2006/main">
        <w:t xml:space="preserve">1. כוחה של האחדות - איך התאחדות למטרה משותפת יכולה לעזור להגשים דברים גדולים.</w:t>
      </w:r>
    </w:p>
    <w:p/>
    <w:p>
      <w:r xmlns:w="http://schemas.openxmlformats.org/wordprocessingml/2006/main">
        <w:t xml:space="preserve">2. חיים באמונה - כיצד אימוץ רצון האדון יכול להביא שמחה ושלווה גדולה.</w:t>
      </w:r>
    </w:p>
    <w:p/>
    <w:p>
      <w:r xmlns:w="http://schemas.openxmlformats.org/wordprocessingml/2006/main">
        <w:t xml:space="preserve">1. יהושע כ"ד ט"ו - בחרו ביום הזה את מי תשרתו.</w:t>
      </w:r>
    </w:p>
    <w:p/>
    <w:p>
      <w:r xmlns:w="http://schemas.openxmlformats.org/wordprocessingml/2006/main">
        <w:t xml:space="preserve">2. הרומים י"ב:12 - היו שמחים בתקווה, סבלניים בצרות, נאמנים בתפילה.</w:t>
      </w:r>
    </w:p>
    <w:p/>
    <w:p>
      <w:r xmlns:w="http://schemas.openxmlformats.org/wordprocessingml/2006/main">
        <w:t xml:space="preserve">במדבר 31:43 (והחצי אשר לקהילה היה שלוש מאות אלף ושלושים אלף ושבעה אלף וחמש מאות צאן.</w:t>
      </w:r>
    </w:p>
    <w:p/>
    <w:p>
      <w:r xmlns:w="http://schemas.openxmlformats.org/wordprocessingml/2006/main">
        <w:t xml:space="preserve">מחצית שלל המלחמה של בני ישראל היה 305,700 כבשים.</w:t>
      </w:r>
    </w:p>
    <w:p/>
    <w:p>
      <w:r xmlns:w="http://schemas.openxmlformats.org/wordprocessingml/2006/main">
        <w:t xml:space="preserve">1: עלינו להשתמש במשאבים שלנו באחריות, כי אלוהים ישפוט אותנו לפי הניהול שלנו.</w:t>
      </w:r>
    </w:p>
    <w:p/>
    <w:p>
      <w:r xmlns:w="http://schemas.openxmlformats.org/wordprocessingml/2006/main">
        <w:t xml:space="preserve">2: באמצעות ההגנה וההגשה של אלוהים, הוא יביא לנו ניצחון גדול ואמצעים לחיינו.</w:t>
      </w:r>
    </w:p>
    <w:p/>
    <w:p>
      <w:r xmlns:w="http://schemas.openxmlformats.org/wordprocessingml/2006/main">
        <w:t xml:space="preserve">1:1 קורינתיים 4:2 - יתר על כן נדרש במנהלים, שאדם יימצא נאמן.</w:t>
      </w:r>
    </w:p>
    <w:p/>
    <w:p>
      <w:r xmlns:w="http://schemas.openxmlformats.org/wordprocessingml/2006/main">
        <w:t xml:space="preserve">ב': יהושע י' 14 - ולא היה יום כזה לפניו או אחריו, ושמע ה' לקול איש כי נלחם ה' על ישראל.</w:t>
      </w:r>
    </w:p>
    <w:p/>
    <w:p>
      <w:r xmlns:w="http://schemas.openxmlformats.org/wordprocessingml/2006/main">
        <w:t xml:space="preserve">מספר 31:44 ושלושים ושישה אלף בשר בקר.</w:t>
      </w:r>
    </w:p>
    <w:p/>
    <w:p>
      <w:r xmlns:w="http://schemas.openxmlformats.org/wordprocessingml/2006/main">
        <w:t xml:space="preserve">הקטע קובע כי שלושים ושישה אלף בשר בשר ניתנו לאדון.</w:t>
      </w:r>
    </w:p>
    <w:p/>
    <w:p>
      <w:r xmlns:w="http://schemas.openxmlformats.org/wordprocessingml/2006/main">
        <w:t xml:space="preserve">1. "מתנת הנתינה" - חגיגת הברכות שאנו מקבלים בנתינה לה'.</w:t>
      </w:r>
    </w:p>
    <w:p/>
    <w:p>
      <w:r xmlns:w="http://schemas.openxmlformats.org/wordprocessingml/2006/main">
        <w:t xml:space="preserve">2. "שמחת הנדיבות" - עידוד הנדיבות והשמחה הנובעת מהנתינה לזולת.</w:t>
      </w:r>
    </w:p>
    <w:p/>
    <w:p>
      <w:r xmlns:w="http://schemas.openxmlformats.org/wordprocessingml/2006/main">
        <w:t xml:space="preserve">1. דברים ט"ו, י - תנו להם בנדיבות ועשו זאת בלא לב מרגיז; אז בגלל זה יברך אותך ה' אלוקיך בכל מלאכתך ובכל אשר תשים ידך בו.</w:t>
      </w:r>
    </w:p>
    <w:p/>
    <w:p>
      <w:r xmlns:w="http://schemas.openxmlformats.org/wordprocessingml/2006/main">
        <w:t xml:space="preserve">2. לוקס ו' 38 - תן, וזה יינתן לך. מידה טובה, נלחצת מטה, מזועזעת יחד ומדרוסת, תישפך לחייך. כִּי בְּמִדָּה אֲשֶׁר תָּמִיד, יִמָּדֵד לָכֶם.</w:t>
      </w:r>
    </w:p>
    <w:p/>
    <w:p>
      <w:r xmlns:w="http://schemas.openxmlformats.org/wordprocessingml/2006/main">
        <w:t xml:space="preserve">מספר 31:45 ושלשים אלף חמורים וחמש מאות</w:t>
      </w:r>
    </w:p>
    <w:p/>
    <w:p>
      <w:r xmlns:w="http://schemas.openxmlformats.org/wordprocessingml/2006/main">
        <w:t xml:space="preserve">בני ישראל קיבלו מהמדיינים שלושים אלף חמורים וחמש מאות.</w:t>
      </w:r>
    </w:p>
    <w:p/>
    <w:p>
      <w:r xmlns:w="http://schemas.openxmlformats.org/wordprocessingml/2006/main">
        <w:t xml:space="preserve">1. אלוהים מתגמל שירות נאמן</w:t>
      </w:r>
    </w:p>
    <w:p/>
    <w:p>
      <w:r xmlns:w="http://schemas.openxmlformats.org/wordprocessingml/2006/main">
        <w:t xml:space="preserve">2. כוחה של נדיבות</w:t>
      </w:r>
    </w:p>
    <w:p/>
    <w:p>
      <w:r xmlns:w="http://schemas.openxmlformats.org/wordprocessingml/2006/main">
        <w:t xml:space="preserve">1. ג'יימס ב':14-17 "מה זה מועיל, אחיי ואחיותיי, אם מישהו טוען שיש לו אמונה אך אין לו מעשים? האם אמונה כזו יכולה להציל אותם? 15 נניח שאח או אחות הם ללא בגדים ומזון יומיומי. 16 אם אחד מכם יאמר להם: לכו לשלום, התחממו ואכלו היטב, אך לא יעשו דבר בצרכיהם הגשמיים, מה תועיל? 17 כך גם האמונה בפני עצמה, אם אינה מלווה בעשייה. מת."</w:t>
      </w:r>
    </w:p>
    <w:p/>
    <w:p>
      <w:r xmlns:w="http://schemas.openxmlformats.org/wordprocessingml/2006/main">
        <w:t xml:space="preserve">2. מתי ו' 19-21 "אל תאצור לעצמך אוצרות על פני האדמה, היכן שהעש והשרצים משמידים, והיכן שגנבים פורצים פנימה וגונבים. 20 אבל אצור לעצמך אוצרות בשמים, היכן שהעש והשרצים אינם משמידים. , ו</w:t>
      </w:r>
    </w:p>
    <w:p/>
    <w:p>
      <w:r xmlns:w="http://schemas.openxmlformats.org/wordprocessingml/2006/main">
        <w:t xml:space="preserve">מספר 31:46 וששה עשר אלף איש;)</w:t>
      </w:r>
    </w:p>
    <w:p/>
    <w:p>
      <w:r xmlns:w="http://schemas.openxmlformats.org/wordprocessingml/2006/main">
        <w:t xml:space="preserve">ומן הנפשות אשר בתוך בני ישראל, אתה ואלעזר הכהן, וראשי אבות העדה, יצאתם למלחמה.</w:t>
      </w:r>
    </w:p>
    <w:p/>
    <w:p>
      <w:r xmlns:w="http://schemas.openxmlformats.org/wordprocessingml/2006/main">
        <w:t xml:space="preserve">ה' ציווה על בני ישראל לנהל מלחמה נגד המדיינים, ומשה ואלעזר הכהן, יחד עם ראשי העדה, עזרו להוביל 16,000 מהם לקרב.</w:t>
      </w:r>
    </w:p>
    <w:p/>
    <w:p>
      <w:r xmlns:w="http://schemas.openxmlformats.org/wordprocessingml/2006/main">
        <w:t xml:space="preserve">1. כוחה של האחדות: איך אנשי אלוהים יכולים להשיג דברים גדולים ביחד</w:t>
      </w:r>
    </w:p>
    <w:p/>
    <w:p>
      <w:r xmlns:w="http://schemas.openxmlformats.org/wordprocessingml/2006/main">
        <w:t xml:space="preserve">2. אומץ מול עימות: איך למצוא כוח לעמוד על מה שנכון</w:t>
      </w:r>
    </w:p>
    <w:p/>
    <w:p>
      <w:r xmlns:w="http://schemas.openxmlformats.org/wordprocessingml/2006/main">
        <w:t xml:space="preserve">1. האפסיים ו' 10-17 - לבשו את כל שריון אלוהים, כדי שתוכלו לעמוד מול מזימות השטן.</w:t>
      </w:r>
    </w:p>
    <w:p/>
    <w:p>
      <w:r xmlns:w="http://schemas.openxmlformats.org/wordprocessingml/2006/main">
        <w:t xml:space="preserve">2. תהילים 46:1-3 - אלוהים הוא מקלטנו וחוזקנו, עזר נוכח מאוד בצרה.</w:t>
      </w:r>
    </w:p>
    <w:p/>
    <w:p>
      <w:r xmlns:w="http://schemas.openxmlformats.org/wordprocessingml/2006/main">
        <w:t xml:space="preserve">במדבר 31:47 מחצי בני ישראל לקח משה חלק אחד מחמישים מאדם ומבהמה ונתן ללויים המשמרים את משמרת אהל יהוה; כַּאֲשֶׁר צִוָּה יְהוָה אֶת מֹשֶׁה.</w:t>
      </w:r>
    </w:p>
    <w:p/>
    <w:p>
      <w:r xmlns:w="http://schemas.openxmlformats.org/wordprocessingml/2006/main">
        <w:t xml:space="preserve">משה חילק את שלל המלחמה בין העם לפי צו ה'.</w:t>
      </w:r>
    </w:p>
    <w:p/>
    <w:p>
      <w:r xmlns:w="http://schemas.openxmlformats.org/wordprocessingml/2006/main">
        <w:t xml:space="preserve">1. אמון בהדרכת ה' – כיצד הדרכת ה' יכולה לעזור לנו לחלק את המשאבים שלנו בצורה הוגנת וצודקת.</w:t>
      </w:r>
    </w:p>
    <w:p/>
    <w:p>
      <w:r xmlns:w="http://schemas.openxmlformats.org/wordprocessingml/2006/main">
        <w:t xml:space="preserve">2. כוח הציות – כיצד ציות לצו ה' יכול להביא לנו ניצחון בעתות עימות.</w:t>
      </w:r>
    </w:p>
    <w:p/>
    <w:p>
      <w:r xmlns:w="http://schemas.openxmlformats.org/wordprocessingml/2006/main">
        <w:t xml:space="preserve">1. דברים ל"א, ו' - "חזק ואמץ אל תפחד ואל תפחד מפניהם כי ה' אלוהיך הולך איתך, לעולם לא יעזוב אותך ולא עזב אותך.</w:t>
      </w:r>
    </w:p>
    <w:p/>
    <w:p>
      <w:r xmlns:w="http://schemas.openxmlformats.org/wordprocessingml/2006/main">
        <w:t xml:space="preserve">2. העברים יג:5-6 - שמרו על חייכם מאהבת הכסף והסתפקו במה שיש לכם, כי אלוהים אמר, לעולם לא אעזוב אתכם; לעולם לא אנטוש אותך. אז אנו אומרים בביטחון, ה' הוא עוזרי; אני לא אפחד. מה רק בני תמותה יכולים לעשות לי?</w:t>
      </w:r>
    </w:p>
    <w:p/>
    <w:p>
      <w:r xmlns:w="http://schemas.openxmlformats.org/wordprocessingml/2006/main">
        <w:t xml:space="preserve">מספר 31:48 ויגשו השוטרים אשר על אלפים מהצבא, שרי האלפים ושרי המאות, אל משה.</w:t>
      </w:r>
    </w:p>
    <w:p/>
    <w:p>
      <w:r xmlns:w="http://schemas.openxmlformats.org/wordprocessingml/2006/main">
        <w:t xml:space="preserve">את מוזס פגשו קציני הצבא שהיו אחראים להובלת אלפי חיילים.</w:t>
      </w:r>
    </w:p>
    <w:p/>
    <w:p>
      <w:r xmlns:w="http://schemas.openxmlformats.org/wordprocessingml/2006/main">
        <w:t xml:space="preserve">1. מנהיגות – אנו יכולים ללמוד מהדוגמה של משה על אמון וכבוד בהאצלה לאלו שבפיקודו.</w:t>
      </w:r>
    </w:p>
    <w:p/>
    <w:p>
      <w:r xmlns:w="http://schemas.openxmlformats.org/wordprocessingml/2006/main">
        <w:t xml:space="preserve">2. ציות – אנו יכולים להתנחם בדוגמה של ציות של משה לאלוהים, גם בנסיבות קשות ומאתגרות.</w:t>
      </w:r>
    </w:p>
    <w:p/>
    <w:p>
      <w:r xmlns:w="http://schemas.openxmlformats.org/wordprocessingml/2006/main">
        <w:t xml:space="preserve">1. מתי 28:18-20 - וישוע בא ואמר להם, כל הרשות בשמים ובארץ ניתנה לי. לכן לכו ועשו תלמידים לכל העמים, הטבילו אותם בשם האב והבן ורוח הקודש, למדו אותם לקיים את כל אשר ציוויתי אתכם.</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מספר 31:49 ויאמרו אל משה עבדיך לקחו את סך אנשי המלחמה אשר במשמרתנו, ולא חסר איש אחד מאיתנו.</w:t>
      </w:r>
    </w:p>
    <w:p/>
    <w:p>
      <w:r xmlns:w="http://schemas.openxmlformats.org/wordprocessingml/2006/main">
        <w:t xml:space="preserve">עבדי משה דיווחו לו שהם ספרו את אנשי המלחמה בפיקוחם ולא אחד חסר.</w:t>
      </w:r>
    </w:p>
    <w:p/>
    <w:p>
      <w:r xmlns:w="http://schemas.openxmlformats.org/wordprocessingml/2006/main">
        <w:t xml:space="preserve">1. כוחה של הנאמנות – כיצד גם בעת מלחמה נאמנות יכולה להביא להצלחה.</w:t>
      </w:r>
    </w:p>
    <w:p/>
    <w:p>
      <w:r xmlns:w="http://schemas.openxmlformats.org/wordprocessingml/2006/main">
        <w:t xml:space="preserve">2. החוזק של הקהילה - איך עבודה משותפת יכולה להביא לניצחון.</w:t>
      </w:r>
    </w:p>
    <w:p/>
    <w:p>
      <w:r xmlns:w="http://schemas.openxmlformats.org/wordprocessingml/2006/main">
        <w:t xml:space="preserve">1. מתי י"ח 12-14 - "מה דעתך? אם לאדם יש מאה כבשים, ואחד מהם הלך שולל, האם הוא לא משאיר את התשעים ותשע על ההרים וילך לחפש את הכבשה הלך שולל? ואם הוא מוצא את זה, באמת, אני אומר לכם, הוא שמח על זה יותר מאשר על התשעים ותשעה שמעולם לא תעו. אז זה לא רצונו של אבי שבשמים שאחד מהקטנים האלה אלה צריכים להתאבד.</w:t>
      </w:r>
    </w:p>
    <w:p/>
    <w:p>
      <w:r xmlns:w="http://schemas.openxmlformats.org/wordprocessingml/2006/main">
        <w:t xml:space="preserve">2. מעשי השליחים ד' 32-35 - עכשיו כל המספר של המאמינים היו לבבי ונשמה אחדים, ואיש לא אמר שכל אחד מהדברים השייכים לו הוא שלו, אבל היה להם הכל במשותף. ובעוצמה רבה נתנו השליחים את עדותם לתחיית האדון ישוע, וחסד גדול היה על כולם. לא היה ביניהם נזקק, כי כל מי שהיו בעלי קרקעות או בתים מכרו אותם והביאו את התמורה של הנמכר והניחו לרגלי השליחים, וחולקו לכל אחד ככל שהיה צריך.</w:t>
      </w:r>
    </w:p>
    <w:p/>
    <w:p>
      <w:r xmlns:w="http://schemas.openxmlformats.org/wordprocessingml/2006/main">
        <w:t xml:space="preserve">במדבר 31:50 על כן הבאנו קרבן ליהוה אשר זכה איש, כלי זהב, שרשראות וצמידים, טבעות, עגילים ולוחות, לכפר על נפשנו לפני ה'.</w:t>
      </w:r>
    </w:p>
    <w:p/>
    <w:p>
      <w:r xmlns:w="http://schemas.openxmlformats.org/wordprocessingml/2006/main">
        <w:t xml:space="preserve">בני ישראל הקריבו את ה' קרבן תכשיטים כדרך לכפר על חטאיהם.</w:t>
      </w:r>
    </w:p>
    <w:p/>
    <w:p>
      <w:r xmlns:w="http://schemas.openxmlformats.org/wordprocessingml/2006/main">
        <w:t xml:space="preserve">1: חפש כפרה באמצעות קורבן</w:t>
      </w:r>
    </w:p>
    <w:p/>
    <w:p>
      <w:r xmlns:w="http://schemas.openxmlformats.org/wordprocessingml/2006/main">
        <w:t xml:space="preserve">2: כוחם של תכשיטים בפולחן</w:t>
      </w:r>
    </w:p>
    <w:p/>
    <w:p>
      <w:r xmlns:w="http://schemas.openxmlformats.org/wordprocessingml/2006/main">
        <w:t xml:space="preserve">א': ישעיהו 43:25-26 "אני, אני הוא אשר מוחק את פשעייך למעני ולא אזכור את חטאיך. זכור אותי: הבה נתחנן יחדיו: הגיד אתה למען תהיה. מוּצדָק."</w:t>
      </w:r>
    </w:p>
    <w:p/>
    <w:p>
      <w:r xmlns:w="http://schemas.openxmlformats.org/wordprocessingml/2006/main">
        <w:t xml:space="preserve">ב': העברים ט' 22 "וכמעט הכל מטוהרים בדם על פי התורה, ובלי שפיכת דם אין מחילה."</w:t>
      </w:r>
    </w:p>
    <w:p/>
    <w:p>
      <w:r xmlns:w="http://schemas.openxmlformats.org/wordprocessingml/2006/main">
        <w:t xml:space="preserve">במדבר 31:51 ויקח משה ואלעזר הכהן את הזהב מהם, כל התכשיטים.</w:t>
      </w:r>
    </w:p>
    <w:p/>
    <w:p>
      <w:r xmlns:w="http://schemas.openxmlformats.org/wordprocessingml/2006/main">
        <w:t xml:space="preserve">משה ואלעזר הכהן אספו את כל הזהב והתכשיטים שהושגו מהאסירים המדיינים.</w:t>
      </w:r>
    </w:p>
    <w:p/>
    <w:p>
      <w:r xmlns:w="http://schemas.openxmlformats.org/wordprocessingml/2006/main">
        <w:t xml:space="preserve">1. אלוהים מתגמל את מי שמשרת אותו בנאמנות.</w:t>
      </w:r>
    </w:p>
    <w:p/>
    <w:p>
      <w:r xmlns:w="http://schemas.openxmlformats.org/wordprocessingml/2006/main">
        <w:t xml:space="preserve">2. עלינו לטפל ברכושנו ביושרה ולהחזיר לאלוהים.</w:t>
      </w:r>
    </w:p>
    <w:p/>
    <w:p>
      <w:r xmlns:w="http://schemas.openxmlformats.org/wordprocessingml/2006/main">
        <w:t xml:space="preserve">1. דברי הימים א' כ"ט, י"ד - "אך מי אני ומה עמי, שנוכל להציע ברצון כל כך אחר המין הזה? כי הכל בא ממך ומלך נתנו לך."</w:t>
      </w:r>
    </w:p>
    <w:p/>
    <w:p>
      <w:r xmlns:w="http://schemas.openxmlformats.org/wordprocessingml/2006/main">
        <w:t xml:space="preserve">2. קולוסים ג' 17 - "וכל אשר תעשו בדיבורים ובמעשה, עשו הכל בשם האדון ישוע, הודו לאל ולאב על ידו".</w:t>
      </w:r>
    </w:p>
    <w:p/>
    <w:p>
      <w:r xmlns:w="http://schemas.openxmlformats.org/wordprocessingml/2006/main">
        <w:t xml:space="preserve">מספר 31:52 וכל זהב המנחה אשר העלו ליהוה משירי האלפים ומשרי המאות היו שש עשרה אלף ושבע מאות וחמישים שקל.</w:t>
      </w:r>
    </w:p>
    <w:p/>
    <w:p>
      <w:r xmlns:w="http://schemas.openxmlformats.org/wordprocessingml/2006/main">
        <w:t xml:space="preserve">בני ישראל הקריבו 16,750 שקל זהב לה' כחלק מהקרבה שלהם.</w:t>
      </w:r>
    </w:p>
    <w:p/>
    <w:p>
      <w:r xmlns:w="http://schemas.openxmlformats.org/wordprocessingml/2006/main">
        <w:t xml:space="preserve">1. כוח הנתינה: איך לשחרר ולתת לאלוהים</w:t>
      </w:r>
    </w:p>
    <w:p/>
    <w:p>
      <w:r xmlns:w="http://schemas.openxmlformats.org/wordprocessingml/2006/main">
        <w:t xml:space="preserve">2. קורבן וצייתנות: המחיר של מעקב אחר אלוהים</w:t>
      </w:r>
    </w:p>
    <w:p/>
    <w:p>
      <w:r xmlns:w="http://schemas.openxmlformats.org/wordprocessingml/2006/main">
        <w:t xml:space="preserve">1. מתי 6:21 - כי איפה האוצר שלך, שם גם הלב שלך יהיה.</w:t>
      </w:r>
    </w:p>
    <w:p/>
    <w:p>
      <w:r xmlns:w="http://schemas.openxmlformats.org/wordprocessingml/2006/main">
        <w:t xml:space="preserve">2. פיליפאים ד' 12-13 - אני יודע איך להשפיל אותי, ואני יודע איך להרבות. בכל מקרה ומקרה, למדתי את סוד ההתמודדות עם שפע ורעב, שפע וצורך. אני יכול לעשות הכל באמצעותו שמחזק אותי.</w:t>
      </w:r>
    </w:p>
    <w:p/>
    <w:p>
      <w:r xmlns:w="http://schemas.openxmlformats.org/wordprocessingml/2006/main">
        <w:t xml:space="preserve">במדבר 31:53 (כי שלל שלל אנשי המלחמה, איש לעצמו).</w:t>
      </w:r>
    </w:p>
    <w:p/>
    <w:p>
      <w:r xmlns:w="http://schemas.openxmlformats.org/wordprocessingml/2006/main">
        <w:t xml:space="preserve">הקטע דן כיצד אנשי המלחמה שללו לעצמם שלל.</w:t>
      </w:r>
    </w:p>
    <w:p/>
    <w:p>
      <w:r xmlns:w="http://schemas.openxmlformats.org/wordprocessingml/2006/main">
        <w:t xml:space="preserve">1. שביעות רצון: החשיבות של להיות מרוצים ממה שיש לנו</w:t>
      </w:r>
    </w:p>
    <w:p/>
    <w:p>
      <w:r xmlns:w="http://schemas.openxmlformats.org/wordprocessingml/2006/main">
        <w:t xml:space="preserve">2. חמדנות: הסכנות שברדיפה אחרי עושר מיותר</w:t>
      </w:r>
    </w:p>
    <w:p/>
    <w:p>
      <w:r xmlns:w="http://schemas.openxmlformats.org/wordprocessingml/2006/main">
        <w:t xml:space="preserve">1. 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w:t>
      </w:r>
    </w:p>
    <w:p/>
    <w:p>
      <w:r xmlns:w="http://schemas.openxmlformats.org/wordprocessingml/2006/main">
        <w:t xml:space="preserve">2. משלי ט"ו, ט"ז - "מוטב מעט עם יראת ה' מאשר אוצר גדול וצרה בו".</w:t>
      </w:r>
    </w:p>
    <w:p/>
    <w:p>
      <w:r xmlns:w="http://schemas.openxmlformats.org/wordprocessingml/2006/main">
        <w:t xml:space="preserve">מספר 31:54 ויקח משה ואלעזר הכהן את זהב שרי האלפים והמאות ויביאו אותו אל אוהל מועד לזכר בני ישראל לפני ה'.</w:t>
      </w:r>
    </w:p>
    <w:p/>
    <w:p>
      <w:r xmlns:w="http://schemas.openxmlformats.org/wordprocessingml/2006/main">
        <w:t xml:space="preserve">משה ואלעזר הכהן לקחו את זהב שרי האלפים והמאות והביאו אותו אל אוהל מועד לזכר בני ישראל לפני ה'.</w:t>
      </w:r>
    </w:p>
    <w:p/>
    <w:p>
      <w:r xmlns:w="http://schemas.openxmlformats.org/wordprocessingml/2006/main">
        <w:t xml:space="preserve">1. רחמיו של אלוהים במתן אנדרטאות לעמו</w:t>
      </w:r>
    </w:p>
    <w:p/>
    <w:p>
      <w:r xmlns:w="http://schemas.openxmlformats.org/wordprocessingml/2006/main">
        <w:t xml:space="preserve">2. כוח הזיכרון לעתיד ישראל</w:t>
      </w:r>
    </w:p>
    <w:p/>
    <w:p>
      <w:r xmlns:w="http://schemas.openxmlformats.org/wordprocessingml/2006/main">
        <w:t xml:space="preserve">1. דברים ח,ב-ג - זכור איך הוביל אותך ה' אלוקיך את כל הדרך במדבר ארבעים שנה אלה, להצניע ולנסות אותך לדעת את אשר בלבך, אם תקיים את מצוותיו או לא. .</w:t>
      </w:r>
    </w:p>
    <w:p/>
    <w:p>
      <w:r xmlns:w="http://schemas.openxmlformats.org/wordprocessingml/2006/main">
        <w:t xml:space="preserve">2. תהילים 78:3-4 - דברים ששמענו וידענו, מה שאמרו לנו אבותינו. לא נסתיר אותם מילדיהם, אלא נספר לדור הבא את תפארת ה' ואת גבורתו ואת הנפלאות שעשה.</w:t>
      </w:r>
    </w:p>
    <w:p/>
    <w:p>
      <w:r xmlns:w="http://schemas.openxmlformats.org/wordprocessingml/2006/main">
        <w:t xml:space="preserve">ניתן לסכם את מספרי 32 בשלוש פסקאות כדלקמן, עם פסוקים מצוינים:</w:t>
      </w:r>
    </w:p>
    <w:p/>
    <w:p>
      <w:r xmlns:w="http://schemas.openxmlformats.org/wordprocessingml/2006/main">
        <w:t xml:space="preserve">פסקה 1: במדבר 32:1-5 מציג את המצב שבו שבטי ראובן וגד פונים למשה בבקשה. הם מבחינים שארץ יעזר וגלעד שכבשו מתאימה לבעלי חיים. מנהיגי השבטים הללו מציעים לאפשר להם להתיישב בארץ זו במקום לעבור לארץ המובטחת עם שאר ישראל.</w:t>
      </w:r>
    </w:p>
    <w:p/>
    <w:p>
      <w:r xmlns:w="http://schemas.openxmlformats.org/wordprocessingml/2006/main">
        <w:t xml:space="preserve">פסקה 2: בהמשך דברי במדבר 32:6-15, משה מביע דאגה מהצעת ראובן וגד. הוא מזכיר להם איך אבותיהם הרתיעו את בני ישראל מלהיכנס לכנען, וכתוצאה מכך ארבעים שנות נדודים במדבר. משה חושש שאם ראובן וגד יבחרו שלא לעבור לכנען, זה ירתיע גם את שאר ישראל לעשות זאת. הוא מזהיר אותם שמעשיהם עלולים לעורר את כעס ה' על כל ישראל.</w:t>
      </w:r>
    </w:p>
    <w:p/>
    <w:p>
      <w:r xmlns:w="http://schemas.openxmlformats.org/wordprocessingml/2006/main">
        <w:t xml:space="preserve">פסקה 3: מספר 32 מסתיים בהסכם שהושג בין משה לבין שבטי ראובן וגד. הם מסכימים לשלוח את הלוחמים שלהם לסייע בכיבוש כנען לפני שיישבו את עצמם בגלעד. השבטים מבטיחים להשאיר את משפחותיהם מאחור תוך כדי השתתפות בקרב עד שכל שאר השבטים יקבלו את ירושותיהם. הם מאשרים את מחויבותם לקיים הסדר זה.</w:t>
      </w:r>
    </w:p>
    <w:p/>
    <w:p>
      <w:r xmlns:w="http://schemas.openxmlformats.org/wordprocessingml/2006/main">
        <w:t xml:space="preserve">לסיכום:</w:t>
      </w:r>
    </w:p>
    <w:p>
      <w:r xmlns:w="http://schemas.openxmlformats.org/wordprocessingml/2006/main">
        <w:t xml:space="preserve">מספרים 32 מציגים:</w:t>
      </w:r>
    </w:p>
    <w:p>
      <w:r xmlns:w="http://schemas.openxmlformats.org/wordprocessingml/2006/main">
        <w:t xml:space="preserve">בקשת ראובן, גד להתיישב מחוץ לארץ המובטחת;</w:t>
      </w:r>
    </w:p>
    <w:p>
      <w:r xmlns:w="http://schemas.openxmlformats.org/wordprocessingml/2006/main">
        <w:t xml:space="preserve">דאגתו של משה חוששת שהיא תרתיע אחרים;</w:t>
      </w:r>
    </w:p>
    <w:p>
      <w:r xmlns:w="http://schemas.openxmlformats.org/wordprocessingml/2006/main">
        <w:t xml:space="preserve">הסכם שהושג לוחמים מסייעים לפני הסדר.</w:t>
      </w:r>
    </w:p>
    <w:p/>
    <w:p>
      <w:r xmlns:w="http://schemas.openxmlformats.org/wordprocessingml/2006/main">
        <w:t xml:space="preserve">ראובן, גד מבקשים רשות להתיישב מחוץ לארץ המובטחת;</w:t>
      </w:r>
    </w:p>
    <w:p>
      <w:r xmlns:w="http://schemas.openxmlformats.org/wordprocessingml/2006/main">
        <w:t xml:space="preserve">מוזס מביע דאגה מהפחתת אחרים;</w:t>
      </w:r>
    </w:p>
    <w:p>
      <w:r xmlns:w="http://schemas.openxmlformats.org/wordprocessingml/2006/main">
        <w:t xml:space="preserve">הסכמה שהושגה לוחמים מסייעים לפני שהתיישבו.</w:t>
      </w:r>
    </w:p>
    <w:p/>
    <w:p>
      <w:r xmlns:w="http://schemas.openxmlformats.org/wordprocessingml/2006/main">
        <w:t xml:space="preserve">הפרק מתמקד בבקשה של שבטי ראובן וגד לגבי התיישבות מחוץ לארץ המובטחת. במדבר 32 שבטים אלו ניגשים למשה ומביעים את רצונם להתיישב בארץ יעזר וגלעד שכבר כבשו ומצאו מתאימה למשקיהם. עם זאת, משה מודאג מכך שהחלטה זו עלולה להרתיע את שאר ישראל מלהיכנס לכנען כפי שציווה אלוהים במקור. הוא מזכיר להם את ההשלכות שעומדות בפני אבותיהם שהרתיעו את בני ישראל מלהיכנס לכנען, וכתוצאה מכך ארבעים שנות נדודים במדבר.</w:t>
      </w:r>
    </w:p>
    <w:p/>
    <w:p>
      <w:r xmlns:w="http://schemas.openxmlformats.org/wordprocessingml/2006/main">
        <w:t xml:space="preserve">למרות חששותיו של משה, מושג הסכם בינו לבין שבטי ראובן וגד. הם מסכימים לשלוח את הלוחמים שלהם לסייע בכיבוש כנען לצד שאר השבטים לפני שיישבו את עצמם בגלעד. השבטים מבטיחים להשאיר את משפחותיהם מאחור תוך כדי השתתפות בקרב עד שכל שאר השבטים יקבלו את ירושותיהם. הסדר זה מבטיח שהם ימלאו את אחריותם לכיבוש כנען לפני שהם ייהנו מהארץ שבחרו לעצמם.</w:t>
      </w:r>
    </w:p>
    <w:p/>
    <w:p>
      <w:r xmlns:w="http://schemas.openxmlformats.org/wordprocessingml/2006/main">
        <w:t xml:space="preserve">לסיכום, מספר 32 מדגיש דיון משמעותי בין משה לבין שבטי ראובן וגד בנוגע להתיישבות מחוץ לארץ המובטחת. הוא מדגיש את חששותיו של משה לגבי הרתעת אחרים מלציית למצוות אלוהים, תוך הצגת הסכם שהושג בו שבטים אלו מתחייבים לסייע בכיבוש לפני שהם מתמקמים.</w:t>
      </w:r>
    </w:p>
    <w:p/>
    <w:p>
      <w:r xmlns:w="http://schemas.openxmlformats.org/wordprocessingml/2006/main">
        <w:t xml:space="preserve">במדבר 32:1 והיה לבני ראובן ולבני גד הרבה מאוד בהמה, וכאשר ראו את ארץ יעזר ואת ארץ גלעד והנה המקום מקום לבהמה;</w:t>
      </w:r>
    </w:p>
    <w:p/>
    <w:p>
      <w:r xmlns:w="http://schemas.openxmlformats.org/wordprocessingml/2006/main">
        <w:t xml:space="preserve">לבני ראובן וגד היה מספר רב של בקר, וכאשר ראו את ארץ יעזר וגלעד, הם הבינו שהיא אידיאלית עבור הבקר שלהם.</w:t>
      </w:r>
    </w:p>
    <w:p/>
    <w:p>
      <w:r xmlns:w="http://schemas.openxmlformats.org/wordprocessingml/2006/main">
        <w:t xml:space="preserve">1. ההגשה של אלוהים: גילוי הזדמנויות במקומות בלתי צפויים</w:t>
      </w:r>
    </w:p>
    <w:p/>
    <w:p>
      <w:r xmlns:w="http://schemas.openxmlformats.org/wordprocessingml/2006/main">
        <w:t xml:space="preserve">2. שביעות רצון במשיח: מציאת סיפוק בתוכנית של אלוהים</w:t>
      </w:r>
    </w:p>
    <w:p/>
    <w:p>
      <w:r xmlns:w="http://schemas.openxmlformats.org/wordprocessingml/2006/main">
        <w:t xml:space="preserve">1. תהילים ל"ז ד"ה - תענג את עצמך בה' והוא יתן לך את משאלות לבבך.</w:t>
      </w:r>
    </w:p>
    <w:p/>
    <w:p>
      <w:r xmlns:w="http://schemas.openxmlformats.org/wordprocessingml/2006/main">
        <w:t xml:space="preserve">2. פיליפאים ד' 11-13 - לא שאני מדבר על נזקקה, כי למדתי בכל מצב להיות מרוצה. אני יודע איך להפיל אותי, ואני יודע איך להרבות. בכל מקרה ומקרה, למדתי את סוד ההתמודדות עם שפע ורעב, שפע וצורך.</w:t>
      </w:r>
    </w:p>
    <w:p/>
    <w:p>
      <w:r xmlns:w="http://schemas.openxmlformats.org/wordprocessingml/2006/main">
        <w:t xml:space="preserve">במדבר 32:2 באו בני גד ובני ראובן ודיברו אל משה ואל אלעזר הכהן ואל שרי העדה לאמר.</w:t>
      </w:r>
    </w:p>
    <w:p/>
    <w:p>
      <w:r xmlns:w="http://schemas.openxmlformats.org/wordprocessingml/2006/main">
        <w:t xml:space="preserve">בני גד וראובן דיברו אל משה, אלעזר הכהן וראשי העדה.</w:t>
      </w:r>
    </w:p>
    <w:p/>
    <w:p>
      <w:r xmlns:w="http://schemas.openxmlformats.org/wordprocessingml/2006/main">
        <w:t xml:space="preserve">1. "כוחה של האחדות: עבודה ביחד למען תהילת אלוהים"</w:t>
      </w:r>
    </w:p>
    <w:p/>
    <w:p>
      <w:r xmlns:w="http://schemas.openxmlformats.org/wordprocessingml/2006/main">
        <w:t xml:space="preserve">2. "העדיפות של הציות: הקשבה למנהיגי אלוהים"</w:t>
      </w:r>
    </w:p>
    <w:p/>
    <w:p>
      <w:r xmlns:w="http://schemas.openxmlformats.org/wordprocessingml/2006/main">
        <w:t xml:space="preserve">1. פיליפאים 2:1-4 - "לכן, אם יש עידוד כלשהו במשיח, אם יש איזושהי נחמה של אהבה, אם יש אחוות הרוח, אם יש חיבה וחמלה, השלמה את שמחתי על ידי היותי מה- אותו מוח, שמירה על אותה אהבה, מאוחדת ברוחה, כוונה למטרה אחת. אל תעשו דבר מתוך אנוכיות או התנשאות ריקה, אבל עם ענווה נפשית התייחסו זה לזה כחשובים יותר מעצמכם."</w:t>
      </w:r>
    </w:p>
    <w:p/>
    <w:p>
      <w:r xmlns:w="http://schemas.openxmlformats.org/wordprocessingml/2006/main">
        <w:t xml:space="preserve">2. עברים יג, יז - "שמעו למנהיגיכם והיכנעו להם, כי הם שומרים על נפשותיכם כמי שיצטרכו לתת דין וחשבון. יעשו זאת בשמחה ולא בגניחה, כי כך יהיה. ללא שום יתרון עבורך."</w:t>
      </w:r>
    </w:p>
    <w:p/>
    <w:p>
      <w:r xmlns:w="http://schemas.openxmlformats.org/wordprocessingml/2006/main">
        <w:t xml:space="preserve">במדבר 32:3 עטרות ודיבון וג'עזר ונימרה וחשבון ואלעלה ושבעם ונבו וביון.</w:t>
      </w:r>
    </w:p>
    <w:p/>
    <w:p>
      <w:r xmlns:w="http://schemas.openxmlformats.org/wordprocessingml/2006/main">
        <w:t xml:space="preserve">שבטי ראובן וגד ביקשו להתיישב בארץ ממזרח לנהר הירדן.</w:t>
      </w:r>
    </w:p>
    <w:p/>
    <w:p>
      <w:r xmlns:w="http://schemas.openxmlformats.org/wordprocessingml/2006/main">
        <w:t xml:space="preserve">1: אלוהים מראה לנו שהוא נאמן להבטחותיו. הוא היה נאמן להבטחתו לשבטי ראובן וגד לתת להם אדמה ממזרח לנהר הירדן.</w:t>
      </w:r>
    </w:p>
    <w:p/>
    <w:p>
      <w:r xmlns:w="http://schemas.openxmlformats.org/wordprocessingml/2006/main">
        <w:t xml:space="preserve">2: אלוהים הוא אל של שפע. הוא מסוגל לספק יותר ממספיק אדמה לעמו.</w:t>
      </w:r>
    </w:p>
    <w:p/>
    <w:p>
      <w:r xmlns:w="http://schemas.openxmlformats.org/wordprocessingml/2006/main">
        <w:t xml:space="preserve">א': דברים ל"ב:9-12 - כי חלקו של יהוה הוא עמו, יעקב נחלתו. 10 הוא מצא אותו בארץ מדבר ובשממה המייללת של המדבר; הוא הקיף אותו, הוא דאג לו, הוא שמר אותו כמו תפוח עינו. 11 כנשר המעורר את קנו המרחף על צאצאיו פרש כנפיו ותפס אותם, נשא אותם על אצבעותיו. 12 ה' לבדו הנחה אותו, ולא היה אל זר עמו.</w:t>
      </w:r>
    </w:p>
    <w:p/>
    <w:p>
      <w:r xmlns:w="http://schemas.openxmlformats.org/wordprocessingml/2006/main">
        <w:t xml:space="preserve">ב: ישעיהו 49:20-21 - הם לא רעבו ולא צמאו, ולא הייתה עליהם הרוח הקופחת או השמש; כִּי רַחֵם עֲלֵיהֶם יוֹלִיךְ אוֹתָם, עַל נְאוֹי מַיִם, יְנַחֵם. 21 וישים דגל לגויים ויאסף את נדחי ישראל ויקבץ את פזורי יהודה מארבע כנפות הארץ.</w:t>
      </w:r>
    </w:p>
    <w:p/>
    <w:p>
      <w:r xmlns:w="http://schemas.openxmlformats.org/wordprocessingml/2006/main">
        <w:t xml:space="preserve">במדבר 32:4 גם הארץ אשר היכה יהוה לפני עדת ישראל ארץ לבהמה ולעבדיך יש בהמה.</w:t>
      </w:r>
    </w:p>
    <w:p/>
    <w:p>
      <w:r xmlns:w="http://schemas.openxmlformats.org/wordprocessingml/2006/main">
        <w:t xml:space="preserve">ה' סיפק לבני ישראל אדמות לבהמותיהם.</w:t>
      </w:r>
    </w:p>
    <w:p/>
    <w:p>
      <w:r xmlns:w="http://schemas.openxmlformats.org/wordprocessingml/2006/main">
        <w:t xml:space="preserve">1: עלינו להיות תמיד אסירי תודה לאדון על שדאג לצרכינו.</w:t>
      </w:r>
    </w:p>
    <w:p/>
    <w:p>
      <w:r xmlns:w="http://schemas.openxmlformats.org/wordprocessingml/2006/main">
        <w:t xml:space="preserve">2: עלינו לבטוח בהספק של האדון ולא לפחד מחוסר.</w:t>
      </w:r>
    </w:p>
    <w:p/>
    <w:p>
      <w:r xmlns:w="http://schemas.openxmlformats.org/wordprocessingml/2006/main">
        <w:t xml:space="preserve">1: פיליפאים 4:19 - ואלוהים שלי יספק כל צרכיך לפי עושרו בכבודו במשיח ישוע.</w:t>
      </w:r>
    </w:p>
    <w:p/>
    <w:p>
      <w:r xmlns:w="http://schemas.openxmlformats.org/wordprocessingml/2006/main">
        <w:t xml:space="preserve">ב: דברים ל"א:ח - יהוה הוא שהולך לפניך. הוא יהיה איתך; הוא לא יעזוב אותך ולא יעזוב אותך. אל תפחד ואל תתייאש.</w:t>
      </w:r>
    </w:p>
    <w:p/>
    <w:p>
      <w:r xmlns:w="http://schemas.openxmlformats.org/wordprocessingml/2006/main">
        <w:t xml:space="preserve">מספר 32:5 לפיכך, אמרו, אם מצאנו חן בעיניך, תינתן הארץ הזאת לעבדיך לנחלה, ואל תביאנו את הירדן.</w:t>
      </w:r>
    </w:p>
    <w:p/>
    <w:p>
      <w:r xmlns:w="http://schemas.openxmlformats.org/wordprocessingml/2006/main">
        <w:t xml:space="preserve">אנשי ראובן וגד ביקשו ממשה לתת להם את הארץ בצדם של הירדן כנחלתם.</w:t>
      </w:r>
    </w:p>
    <w:p/>
    <w:p>
      <w:r xmlns:w="http://schemas.openxmlformats.org/wordprocessingml/2006/main">
        <w:t xml:space="preserve">1. נחת נמצא בה', לא בנכסים.</w:t>
      </w:r>
    </w:p>
    <w:p/>
    <w:p>
      <w:r xmlns:w="http://schemas.openxmlformats.org/wordprocessingml/2006/main">
        <w:t xml:space="preserve">2. האמינו בהספק של אלוהים עבורכם.</w:t>
      </w:r>
    </w:p>
    <w:p/>
    <w:p>
      <w:r xmlns:w="http://schemas.openxmlformats.org/wordprocessingml/2006/main">
        <w:t xml:space="preserve">1. 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w:t>
      </w:r>
    </w:p>
    <w:p/>
    <w:p>
      <w:r xmlns:w="http://schemas.openxmlformats.org/wordprocessingml/2006/main">
        <w:t xml:space="preserve">2. ג'יימס ד' 13-15 - "בואו עכשיו, אתם האומרים, היום או מחר נלך לעיירה כזו ואחרת ונבלה שם שנה ונסחר ונרוויח, אך אינכם יודעים מה יביא מחר. מה חייך, כי אתה ערפל שמופיע לזמן קצר ואז נעלם, במקום זאת אתה צריך לומר, אם ירצה ה', נחיה ונעשה כך או כך.</w:t>
      </w:r>
    </w:p>
    <w:p/>
    <w:p>
      <w:r xmlns:w="http://schemas.openxmlformats.org/wordprocessingml/2006/main">
        <w:t xml:space="preserve">במדבר 32:6 וַיֹּאמֶר מֹשֶׁה אֶל בְּנֵי גָד וְאֶל בְּנֵי רְאוּבֵן יָלְכוּ אֲחֵיכֶם לְמִלְחָמָה וְהִתְיַשְּׁבוּ כָּאן.</w:t>
      </w:r>
    </w:p>
    <w:p/>
    <w:p>
      <w:r xmlns:w="http://schemas.openxmlformats.org/wordprocessingml/2006/main">
        <w:t xml:space="preserve">משה חקר את בני גד וראובן, ושאל מדוע אחיהם צריכים לצאת לקרב בזמן שהם נשארים בבית.</w:t>
      </w:r>
    </w:p>
    <w:p/>
    <w:p>
      <w:r xmlns:w="http://schemas.openxmlformats.org/wordprocessingml/2006/main">
        <w:t xml:space="preserve">1. אל תהיה צופה מהצד: לחיות באמונה פעילה</w:t>
      </w:r>
    </w:p>
    <w:p/>
    <w:p>
      <w:r xmlns:w="http://schemas.openxmlformats.org/wordprocessingml/2006/main">
        <w:t xml:space="preserve">2. האומץ לעמוד ולהילחם: להיות בעל הכוח להתמודד עם אתגרים</w:t>
      </w:r>
    </w:p>
    <w:p/>
    <w:p>
      <w:r xmlns:w="http://schemas.openxmlformats.org/wordprocessingml/2006/main">
        <w:t xml:space="preserve">1. משלי כ"ז יז - ברזל משחיז ברזל, ולכן אדם משחיז את רעהו.</w:t>
      </w:r>
    </w:p>
    <w:p/>
    <w:p>
      <w:r xmlns:w="http://schemas.openxmlformats.org/wordprocessingml/2006/main">
        <w:t xml:space="preserve">2. הרומים י"ב:2 - אל תתאימו לתבנית של העולם הזה, אלא תשתנו על ידי חידוש דעתכם.</w:t>
      </w:r>
    </w:p>
    <w:p/>
    <w:p>
      <w:r xmlns:w="http://schemas.openxmlformats.org/wordprocessingml/2006/main">
        <w:t xml:space="preserve">במדבר 32:7 ומדוע תרתיעו את לב בני ישראל מלעבור אל הארץ אשר נתן להם יהוה?</w:t>
      </w:r>
    </w:p>
    <w:p/>
    <w:p>
      <w:r xmlns:w="http://schemas.openxmlformats.org/wordprocessingml/2006/main">
        <w:t xml:space="preserve">בני ישראל נרתעו מלהיכנס לארץ שהובטחה להם על ידי ה'.</w:t>
      </w:r>
    </w:p>
    <w:p/>
    <w:p>
      <w:r xmlns:w="http://schemas.openxmlformats.org/wordprocessingml/2006/main">
        <w:t xml:space="preserve">1. הבטחותיו של אלוהים אינן ניתנות לשבירה - העברים י':23</w:t>
      </w:r>
    </w:p>
    <w:p/>
    <w:p>
      <w:r xmlns:w="http://schemas.openxmlformats.org/wordprocessingml/2006/main">
        <w:t xml:space="preserve">2. האמינו בתוכניתו של אלוהים עבורכם - הרומים 8:28</w:t>
      </w:r>
    </w:p>
    <w:p/>
    <w:p>
      <w:r xmlns:w="http://schemas.openxmlformats.org/wordprocessingml/2006/main">
        <w:t xml:space="preserve">1. דברים א, כא - "הנה ה' אלוקיך נתן את הארץ לפניך, עלה וירשה, כאשר אמר לך ה' אלוקי אבותיך אל תירא ואל תתייאש".</w:t>
      </w:r>
    </w:p>
    <w:p/>
    <w:p>
      <w:r xmlns:w="http://schemas.openxmlformats.org/wordprocessingml/2006/main">
        <w:t xml:space="preserve">2. יהושע א, ט - "הלא ציוויתי אותך, היה חזק ואומץ, אל תירא ואל תפחד כי ה' אלוהיך עמך בכל אשר תלכי".</w:t>
      </w:r>
    </w:p>
    <w:p/>
    <w:p>
      <w:r xmlns:w="http://schemas.openxmlformats.org/wordprocessingml/2006/main">
        <w:t xml:space="preserve">במדבר 32:8 כה עשו אבותיכם בשלחתי אותם מקדש-ברנע לראות את הארץ.</w:t>
      </w:r>
    </w:p>
    <w:p/>
    <w:p>
      <w:r xmlns:w="http://schemas.openxmlformats.org/wordprocessingml/2006/main">
        <w:t xml:space="preserve">אבותיהם של בני ישראל חקרו את ארץ כנען כאשר נשלחו על ידי אלוהים מקדשברנע.</w:t>
      </w:r>
    </w:p>
    <w:p/>
    <w:p>
      <w:r xmlns:w="http://schemas.openxmlformats.org/wordprocessingml/2006/main">
        <w:t xml:space="preserve">1. לסמוך על אלוהים שיוביל אותנו להרפתקאות חדשות</w:t>
      </w:r>
    </w:p>
    <w:p/>
    <w:p>
      <w:r xmlns:w="http://schemas.openxmlformats.org/wordprocessingml/2006/main">
        <w:t xml:space="preserve">2. ציות לפקודות האל באמונה</w:t>
      </w:r>
    </w:p>
    <w:p/>
    <w:p>
      <w:r xmlns:w="http://schemas.openxmlformats.org/wordprocessingml/2006/main">
        <w:t xml:space="preserve">1. בראשית יב, 1-3 ה' אמר לאברם, לך מארצך, עמך ובית אביך אל הארץ אשר אראה לך. אעשה אותך לגוי גדול, ואברכך; אעשה את שמך גדול, ואתה תהיה ברכה.</w:t>
      </w:r>
    </w:p>
    <w:p/>
    <w:p>
      <w:r xmlns:w="http://schemas.openxmlformats.org/wordprocessingml/2006/main">
        <w:t xml:space="preserve">3. יהושע א' 1-3 לאחר מות משה עבד ה', אמר ה' ליהושע בן נון, עוזר משה: משה עבדי מת. עכשיו, אתה וכל האנשים האלה, התכוננו לחצות את נהר הירדן אל הארץ שאני עומד לתת להם לבני ישראל. אני אתן לך כל מקום שתדרוך בו, כפי שהבטחתי למשה.</w:t>
      </w:r>
    </w:p>
    <w:p/>
    <w:p>
      <w:r xmlns:w="http://schemas.openxmlformats.org/wordprocessingml/2006/main">
        <w:t xml:space="preserve">במדבר 32:9 כי כאשר עלו אל גיא אשכול וראו את הארץ, התייאשו את לב בני ישראל, למען לא ילכו אל הארץ אשר נתן להם ה'.</w:t>
      </w:r>
    </w:p>
    <w:p/>
    <w:p>
      <w:r xmlns:w="http://schemas.openxmlformats.org/wordprocessingml/2006/main">
        <w:t xml:space="preserve">בני ישראל נרתעו מלהיכנס לארץ שנתן להם ה' בראותם את עמק האשכול.</w:t>
      </w:r>
    </w:p>
    <w:p/>
    <w:p>
      <w:r xmlns:w="http://schemas.openxmlformats.org/wordprocessingml/2006/main">
        <w:t xml:space="preserve">1. הבטחותיו של אלוהים תמיד נכונות - ירמיהו כ"ט:11</w:t>
      </w:r>
    </w:p>
    <w:p/>
    <w:p>
      <w:r xmlns:w="http://schemas.openxmlformats.org/wordprocessingml/2006/main">
        <w:t xml:space="preserve">2. היו מעודדים בזמנים קשים - רומים ט"ו:13</w:t>
      </w:r>
    </w:p>
    <w:p/>
    <w:p>
      <w:r xmlns:w="http://schemas.openxmlformats.org/wordprocessingml/2006/main">
        <w:t xml:space="preserve">1. יהושע א, ט - היה חזק ואמץ; אל תיבהל ואל תיבהל, כי ה' אלוהיך עמך בכל אשר תלכי.</w:t>
      </w:r>
    </w:p>
    <w:p/>
    <w:p>
      <w:r xmlns:w="http://schemas.openxmlformats.org/wordprocessingml/2006/main">
        <w:t xml:space="preserve">2. תהילים כ"ז, י"ד - חכה לה'; יִחֲזֵק וּלְבָבֶךָ יִהְיֶה עוֹז; חכה לאלוהים!</w:t>
      </w:r>
    </w:p>
    <w:p/>
    <w:p>
      <w:r xmlns:w="http://schemas.openxmlformats.org/wordprocessingml/2006/main">
        <w:t xml:space="preserve">במדבר 32:10 ויתלקח כעס יהוה באותה שעה, וישבע לאמר.</w:t>
      </w:r>
    </w:p>
    <w:p/>
    <w:p>
      <w:r xmlns:w="http://schemas.openxmlformats.org/wordprocessingml/2006/main">
        <w:t xml:space="preserve">ה' כעס על תוכניותיהם של בני ישראל להתיישב בארצות המזרח ונשבע שלא ייכנסו לארץ המובטחת.</w:t>
      </w:r>
    </w:p>
    <w:p/>
    <w:p>
      <w:r xmlns:w="http://schemas.openxmlformats.org/wordprocessingml/2006/main">
        <w:t xml:space="preserve">1. אין להקל ראש בהבטחותיו של אלוהים</w:t>
      </w:r>
    </w:p>
    <w:p/>
    <w:p>
      <w:r xmlns:w="http://schemas.openxmlformats.org/wordprocessingml/2006/main">
        <w:t xml:space="preserve">2. לקיחת סמכותו של אלוהים בידינו היא הרת אסון</w:t>
      </w:r>
    </w:p>
    <w:p/>
    <w:p>
      <w:r xmlns:w="http://schemas.openxmlformats.org/wordprocessingml/2006/main">
        <w:t xml:space="preserve">1. מספרים 32:10</w:t>
      </w:r>
    </w:p>
    <w:p/>
    <w:p>
      <w:r xmlns:w="http://schemas.openxmlformats.org/wordprocessingml/2006/main">
        <w:t xml:space="preserve">2. משלי ג 5-6 "בטח בה' בכל לבבך ואל תישען על הבנתך, בכל דרכיך הכנע לו, והוא ישר את נתיביך".</w:t>
      </w:r>
    </w:p>
    <w:p/>
    <w:p>
      <w:r xmlns:w="http://schemas.openxmlformats.org/wordprocessingml/2006/main">
        <w:t xml:space="preserve">במדבר 32:11 אמנם לא יראה איש מהאנשים העולים ממצרים מבן עשרים שנה ומעלה את הארץ אשר נשבעתי לאברהם ליצחק וליעקב; כי הם לא עקבו אחריי לגמרי:</w:t>
      </w:r>
    </w:p>
    <w:p/>
    <w:p>
      <w:r xmlns:w="http://schemas.openxmlformats.org/wordprocessingml/2006/main">
        <w:t xml:space="preserve">בני ישראל מעל גיל 20 לא יוכלו לרשת את הארץ שהובטחה לאברהם, ליצחק ויעקב, משום שלא מילאו במלואם את מצוות ה'.</w:t>
      </w:r>
    </w:p>
    <w:p/>
    <w:p>
      <w:r xmlns:w="http://schemas.openxmlformats.org/wordprocessingml/2006/main">
        <w:t xml:space="preserve">1. ההשלכות של חוסר נאמנות: איך הבטחות לא ממומשות מדברות אלינו היום</w:t>
      </w:r>
    </w:p>
    <w:p/>
    <w:p>
      <w:r xmlns:w="http://schemas.openxmlformats.org/wordprocessingml/2006/main">
        <w:t xml:space="preserve">2. תגמול הציות: כיצד לקבל את הבטחותיו של אלוהים</w:t>
      </w:r>
    </w:p>
    <w:p/>
    <w:p>
      <w:r xmlns:w="http://schemas.openxmlformats.org/wordprocessingml/2006/main">
        <w:t xml:space="preserve">1. א' יוחנן ה' 3 - כי זו אהבת אלוהים, שאנו שומרים את מצוותיו: ומצוותיו אינם חמורים.</w:t>
      </w:r>
    </w:p>
    <w:p/>
    <w:p>
      <w:r xmlns:w="http://schemas.openxmlformats.org/wordprocessingml/2006/main">
        <w:t xml:space="preserve">2. יהושע א, ח-ט - ספר התורה הזה לא יסור מפיך; אבל תהרהר בו יומם ולילה, כדי שתשמר לעשות ככל הכתוב בו: כי אז תצליח בדרכך, ואז תצליח.</w:t>
      </w:r>
    </w:p>
    <w:p/>
    <w:p>
      <w:r xmlns:w="http://schemas.openxmlformats.org/wordprocessingml/2006/main">
        <w:t xml:space="preserve">במדבר 32:12 הושיע את כלב בן יפונה הקנזי ואת יהושע בן נון כי כלם הלכו אחרי ה'.</w:t>
      </w:r>
    </w:p>
    <w:p/>
    <w:p>
      <w:r xmlns:w="http://schemas.openxmlformats.org/wordprocessingml/2006/main">
        <w:t xml:space="preserve">ה' שכר לכלב וליהושע על נאמנותם.</w:t>
      </w:r>
    </w:p>
    <w:p/>
    <w:p>
      <w:r xmlns:w="http://schemas.openxmlformats.org/wordprocessingml/2006/main">
        <w:t xml:space="preserve">1. נאמנותם של כלב ויהושע: מודל לכולנו</w:t>
      </w:r>
    </w:p>
    <w:p/>
    <w:p>
      <w:r xmlns:w="http://schemas.openxmlformats.org/wordprocessingml/2006/main">
        <w:t xml:space="preserve">2. ברכת הנאמנות לה'</w:t>
      </w:r>
    </w:p>
    <w:p/>
    <w:p>
      <w:r xmlns:w="http://schemas.openxmlformats.org/wordprocessingml/2006/main">
        <w:t xml:space="preserve">1. יהושע כ"ד 14-15 - עתה יראת יהוה ועבדתו בכנות ובנאמנות. הסר את האלים אשר עבדו אבותיך מעבר לנהר ובמצרים ועבדו את ה'. ואם רעה בעיניכם לעבוד את ה', בחרו היום את מי תעבדו, אם את האלים עבדו אבותיכם באזור שמעבר לנהר, ואם את אלהי האמורי אשר אתם יושבים בארצם. אֲבָל אֲנִי וּבֵיתִי נַעֲבֹד אֶת יְהוָה.</w:t>
      </w:r>
    </w:p>
    <w:p/>
    <w:p>
      <w:r xmlns:w="http://schemas.openxmlformats.org/wordprocessingml/2006/main">
        <w:t xml:space="preserve">2. העברים יא, ו' - ובלי אמונה אי אפשר לרצות אותו, כי מי שיתקרב לאלוהים חייב להאמין שהוא קיים ושהוא גומל למי שמחפש אותו.</w:t>
      </w:r>
    </w:p>
    <w:p/>
    <w:p>
      <w:r xmlns:w="http://schemas.openxmlformats.org/wordprocessingml/2006/main">
        <w:t xml:space="preserve">במדבר 32:13 ויתלקח כעס יהוה על ישראל, ועשה אותם במדבר ארבעים שנה, עד אשר כל הדור אשר עשה הרע בעיני יהוה.</w:t>
      </w:r>
    </w:p>
    <w:p/>
    <w:p>
      <w:r xmlns:w="http://schemas.openxmlformats.org/wordprocessingml/2006/main">
        <w:t xml:space="preserve">כעס ה' ניצת על בני ישראל וגרם להם לנדוד במדבר 40 שנה עד שכל הדורות הרשעים הושמדו.</w:t>
      </w:r>
    </w:p>
    <w:p/>
    <w:p>
      <w:r xmlns:w="http://schemas.openxmlformats.org/wordprocessingml/2006/main">
        <w:t xml:space="preserve">1. השלכות החטא: לימוד מבני ישראל</w:t>
      </w:r>
    </w:p>
    <w:p/>
    <w:p>
      <w:r xmlns:w="http://schemas.openxmlformats.org/wordprocessingml/2006/main">
        <w:t xml:space="preserve">2. התמודדות עם ניסיונות: אמון בתוכניתו של אלוהים</w:t>
      </w:r>
    </w:p>
    <w:p/>
    <w:p>
      <w:r xmlns:w="http://schemas.openxmlformats.org/wordprocessingml/2006/main">
        <w:t xml:space="preserve">1. הרומים ה' 3-4 - לא רק זאת, אלא שאנו גם מתפארים בסבלותינו, כי אנו יודעים שהסבל מייצר התמדה; התמדה, אופי; ואופי, תקווה.</w:t>
      </w:r>
    </w:p>
    <w:p/>
    <w:p>
      <w:r xmlns:w="http://schemas.openxmlformats.org/wordprocessingml/2006/main">
        <w:t xml:space="preserve">2. ישעיהו ל"ח 17-18 - כך אומר ה' גואלך קדוש ישראל: אני ה' אלוהיך המלמד אותך מה טוב לך, המכוון אותך בדרך שאתה צריך ללכת. לו רק היית שם לב לפקודות שלי, היה שלומך כנהר, צדקתך כגלי הים.</w:t>
      </w:r>
    </w:p>
    <w:p/>
    <w:p>
      <w:r xmlns:w="http://schemas.openxmlformats.org/wordprocessingml/2006/main">
        <w:t xml:space="preserve">במדבר 32:14 והנה אתם קמים במקום אבותיכם, גידול אנשים חוטאים, להגביר עוד את חרון יהוה על ישראל.</w:t>
      </w:r>
    </w:p>
    <w:p/>
    <w:p>
      <w:r xmlns:w="http://schemas.openxmlformats.org/wordprocessingml/2006/main">
        <w:t xml:space="preserve">קמו בני ישראל במקום אבותיהם, והביאו לריבוי חוטאים ולחמתו העזה של ה' על ישראל.</w:t>
      </w:r>
    </w:p>
    <w:p/>
    <w:p>
      <w:r xmlns:w="http://schemas.openxmlformats.org/wordprocessingml/2006/main">
        <w:t xml:space="preserve">1. החטא מביא את זעמו של אלוהים, אבל הוא עדיין אוהב אותנו.</w:t>
      </w:r>
    </w:p>
    <w:p/>
    <w:p>
      <w:r xmlns:w="http://schemas.openxmlformats.org/wordprocessingml/2006/main">
        <w:t xml:space="preserve">2. ההשלכות של המעשים שלנו יכולות להתרחב מעבר לחיינו שלנו.</w:t>
      </w:r>
    </w:p>
    <w:p/>
    <w:p>
      <w:r xmlns:w="http://schemas.openxmlformats.org/wordprocessingml/2006/main">
        <w:t xml:space="preserve">1. הרומים ה':8-9 - אבל אלוהים מפגין את אהבתו שלו אלינו בכך: בעודנו חוטאים, המשיח מת עבורנו.</w:t>
      </w:r>
    </w:p>
    <w:p/>
    <w:p>
      <w:r xmlns:w="http://schemas.openxmlformats.org/wordprocessingml/2006/main">
        <w:t xml:space="preserve">2. משלי יא, 29 - כל המביא חורבן על משפחתו, יירש רק רוח, והשוטה ישמש לחכמים.</w:t>
      </w:r>
    </w:p>
    <w:p/>
    <w:p>
      <w:r xmlns:w="http://schemas.openxmlformats.org/wordprocessingml/2006/main">
        <w:t xml:space="preserve">במדבר 32:15 כי אם תסתובבו אחריו, שוב ישאיר אותם במדבר; ותשמד את כל העם הזה.</w:t>
      </w:r>
    </w:p>
    <w:p/>
    <w:p>
      <w:r xmlns:w="http://schemas.openxmlformats.org/wordprocessingml/2006/main">
        <w:t xml:space="preserve">קטע זה מזכיר לנו שאם נתרחק מאלוהים, הוא עלול להשאיר אותנו במדבר ולגרום להרס.</w:t>
      </w:r>
    </w:p>
    <w:p/>
    <w:p>
      <w:r xmlns:w="http://schemas.openxmlformats.org/wordprocessingml/2006/main">
        <w:t xml:space="preserve">1: אל תלך שולל לחשוב שבגלל שאלוהים רחום ואוהב, הוא לא יעניש אותנו אם נתרחק ממנו.</w:t>
      </w:r>
    </w:p>
    <w:p/>
    <w:p>
      <w:r xmlns:w="http://schemas.openxmlformats.org/wordprocessingml/2006/main">
        <w:t xml:space="preserve">2: אם ברצוננו להיות נאמנים לאלוהים, עלינו לזכור שהוא לא יסבול חטא ולא יהסס להעניש אותנו אם אנו לא מצייתים לו.</w:t>
      </w:r>
    </w:p>
    <w:p/>
    <w:p>
      <w:r xmlns:w="http://schemas.openxmlformats.org/wordprocessingml/2006/main">
        <w:t xml:space="preserve">1: העברים י':26-31 - "אם נמשיך בכוונה לחטוא לאחר שקיבלנו את ידיעת האמת, לא יישאר קורבן לחטאים, אלא רק ציפייה מפחידה למשפט ולאש משתוללת שתכלה את אויבי אלוהים."</w:t>
      </w:r>
    </w:p>
    <w:p/>
    <w:p>
      <w:r xmlns:w="http://schemas.openxmlformats.org/wordprocessingml/2006/main">
        <w:t xml:space="preserve">ב': ג'יימס ד' 7 - "הכנעו את עצמכם, אם כן, לאלוהים. עמדו בפני השטן, והוא יברח מכם."</w:t>
      </w:r>
    </w:p>
    <w:p/>
    <w:p>
      <w:r xmlns:w="http://schemas.openxmlformats.org/wordprocessingml/2006/main">
        <w:t xml:space="preserve">במדבר 32:16 ויגשו אליו ויאמרו נבנה כאן רועים לבהמנו וערים לקטנים שלנו.</w:t>
      </w:r>
    </w:p>
    <w:p/>
    <w:p>
      <w:r xmlns:w="http://schemas.openxmlformats.org/wordprocessingml/2006/main">
        <w:t xml:space="preserve">העם ניגש למשה וביקש לבנות רפתות וערים לבהמות ולילדיהם.</w:t>
      </w:r>
    </w:p>
    <w:p/>
    <w:p>
      <w:r xmlns:w="http://schemas.openxmlformats.org/wordprocessingml/2006/main">
        <w:t xml:space="preserve">1. "תכנון לעתיד: בנייה עבור הילדים שלנו"</w:t>
      </w:r>
    </w:p>
    <w:p/>
    <w:p>
      <w:r xmlns:w="http://schemas.openxmlformats.org/wordprocessingml/2006/main">
        <w:t xml:space="preserve">2. "חשיבות הטיפול במשק החי שלנו"</w:t>
      </w:r>
    </w:p>
    <w:p/>
    <w:p>
      <w:r xmlns:w="http://schemas.openxmlformats.org/wordprocessingml/2006/main">
        <w:t xml:space="preserve">1. משלי י"ג 22, "אדם טוב משאיר ירושה לילדי ילדיו, אבל עושרו של החוטא מונח לצדיקים"</w:t>
      </w:r>
    </w:p>
    <w:p/>
    <w:p>
      <w:r xmlns:w="http://schemas.openxmlformats.org/wordprocessingml/2006/main">
        <w:t xml:space="preserve">2. תהילים כג, א-ג, "ה' הוא רועה שלי, לא אחסר. הוא משכיב אותי במרעה ירוק. הוא מוביל אותי למים שקטים. הוא משיב את נשמתי".</w:t>
      </w:r>
    </w:p>
    <w:p/>
    <w:p>
      <w:r xmlns:w="http://schemas.openxmlformats.org/wordprocessingml/2006/main">
        <w:t xml:space="preserve">במדבר 32:17 ואנו עצמנו נלך חמושים לפני בני ישראל עד שהבאנו אותם אל מקומם וישבו בנינו בערי הגדר מפני יושבי הארץ.</w:t>
      </w:r>
    </w:p>
    <w:p/>
    <w:p>
      <w:r xmlns:w="http://schemas.openxmlformats.org/wordprocessingml/2006/main">
        <w:t xml:space="preserve">שבטי ראובן וגד היו מוכנים ללכת חמושים לפני בני ישראל כדי לעזור להם להתיישב במקומם, בעוד שהקטנים שלהם ישהו בערים המבצרות.</w:t>
      </w:r>
    </w:p>
    <w:p/>
    <w:p>
      <w:r xmlns:w="http://schemas.openxmlformats.org/wordprocessingml/2006/main">
        <w:t xml:space="preserve">1. חשיבותה של חוסר אנוכיות: שבטי ראובן וגד משמשים דוגמה לאופן שבו עלינו להיות מוכנים להקריב למען אחרים.</w:t>
      </w:r>
    </w:p>
    <w:p/>
    <w:p>
      <w:r xmlns:w="http://schemas.openxmlformats.org/wordprocessingml/2006/main">
        <w:t xml:space="preserve">2. כוחה של האחדות: בעמידה יחד באחדות, הצליחו בני ישראל למצוא מקום בטוח להתקשר הביתה.</w:t>
      </w:r>
    </w:p>
    <w:p/>
    <w:p>
      <w:r xmlns:w="http://schemas.openxmlformats.org/wordprocessingml/2006/main">
        <w:t xml:space="preserve">1. גלטים 6:10 אז, אם יש לנו הזדמנות, הבה נעשה טוב לכולם, ובמיוחד לאלה מבני בית האמונה.</w:t>
      </w:r>
    </w:p>
    <w:p/>
    <w:p>
      <w:r xmlns:w="http://schemas.openxmlformats.org/wordprocessingml/2006/main">
        <w:t xml:space="preserve">2. תהילים 133:1 הנה כמה טוב ונעים כאשר אחים גרים באחדות!</w:t>
      </w:r>
    </w:p>
    <w:p/>
    <w:p>
      <w:r xmlns:w="http://schemas.openxmlformats.org/wordprocessingml/2006/main">
        <w:t xml:space="preserve">במדבר 32:18 לא נשוב אל בתינו עד אשר ירשו בני ישראל איש את נחלתו.</w:t>
      </w:r>
    </w:p>
    <w:p/>
    <w:p>
      <w:r xmlns:w="http://schemas.openxmlformats.org/wordprocessingml/2006/main">
        <w:t xml:space="preserve">בני ישראל מסרבים לחזור הביתה עד שכל אחד יקבל את נחלתו החוקית.</w:t>
      </w:r>
    </w:p>
    <w:p/>
    <w:p>
      <w:r xmlns:w="http://schemas.openxmlformats.org/wordprocessingml/2006/main">
        <w:t xml:space="preserve">1. לעולם אל לנו לוותר על הזכויות והפריבילגיות שנתנו אלוהים.</w:t>
      </w:r>
    </w:p>
    <w:p/>
    <w:p>
      <w:r xmlns:w="http://schemas.openxmlformats.org/wordprocessingml/2006/main">
        <w:t xml:space="preserve">2. אלוהים רוצה לספק לנו ירושה שאסור לנו לקבל כמובנת מאליה.</w:t>
      </w:r>
    </w:p>
    <w:p/>
    <w:p>
      <w:r xmlns:w="http://schemas.openxmlformats.org/wordprocessingml/2006/main">
        <w:t xml:space="preserve">1. דברים ו, י-יב: והיה כשהביאך ה' אלוהיך אל הארץ אשר נשבע לאבותיך לאברהם ליצחק וליעקב לתת לך ערים גדולות וטובות. , אשר לא בנית, ובתים מלאים בכל טוב אשר לא מילאת, ובארות חפרת אשר לא חפרת, כרמים ועצי זית אשר לא נטעת; כאשר תאכל ותהיה שבע; אז היזהרו פן תשכח את ה' אשר הוציאך מארץ מצרים מבית עבדים.</w:t>
      </w:r>
    </w:p>
    <w:p/>
    <w:p>
      <w:r xmlns:w="http://schemas.openxmlformats.org/wordprocessingml/2006/main">
        <w:t xml:space="preserve">2. תהילים ל"ז 3-5: בטח בה' ועשה טוב; כֵּן תִּשְׁכַּן בָּאָרֶץ, וְהָיָה לְאֹכֶל. עָנְגְךָ גַּם בְּיְהוָה וְהוּא יִתֵּן לְךָ אֶת תַּאֲוַת לִבְךָ. הקדש דרכיך לה'; בטח בו גם; וְהוּא יָשִׂיא.</w:t>
      </w:r>
    </w:p>
    <w:p/>
    <w:p>
      <w:r xmlns:w="http://schemas.openxmlformats.org/wordprocessingml/2006/main">
        <w:t xml:space="preserve">מספרים 32:19 כי לא ננחל עמהם מעבר הירדן או קדימה; כי נפלה לנו נחלתנו מצד הירדן ממזרח.</w:t>
      </w:r>
    </w:p>
    <w:p/>
    <w:p>
      <w:r xmlns:w="http://schemas.openxmlformats.org/wordprocessingml/2006/main">
        <w:t xml:space="preserve">בני ישראל מכריזים שלא יחצו את נהר הירדן, שכן נחלתם נמצאת ממזרח לנהר.</w:t>
      </w:r>
    </w:p>
    <w:p/>
    <w:p>
      <w:r xmlns:w="http://schemas.openxmlformats.org/wordprocessingml/2006/main">
        <w:t xml:space="preserve">1. נאמנותו של אלוהים: ללמוד לקבל את הברכות שיש לאלוהים עבורנו</w:t>
      </w:r>
    </w:p>
    <w:p/>
    <w:p>
      <w:r xmlns:w="http://schemas.openxmlformats.org/wordprocessingml/2006/main">
        <w:t xml:space="preserve">2. הכרה וקבלת הירושה שלנו במשיח</w:t>
      </w:r>
    </w:p>
    <w:p/>
    <w:p>
      <w:r xmlns:w="http://schemas.openxmlformats.org/wordprocessingml/2006/main">
        <w:t xml:space="preserve">1. דברים יא, כד - כל מקום אשר ידרכו בו כפות רגליכם יהיה לכם: מהמדבר ומהלבנון מהנהר נהר פרת ועד קצה הים יהיה חופכם.</w:t>
      </w:r>
    </w:p>
    <w:p/>
    <w:p>
      <w:r xmlns:w="http://schemas.openxmlformats.org/wordprocessingml/2006/main">
        <w:t xml:space="preserve">2. יהושע א, ג - כל מקום אשר תדרוך בו כפות רגלך אשר נתתי לך כפי שאמרתי למשה.</w:t>
      </w:r>
    </w:p>
    <w:p/>
    <w:p>
      <w:r xmlns:w="http://schemas.openxmlformats.org/wordprocessingml/2006/main">
        <w:t xml:space="preserve">מספר 32:20 ויאמר אליהם משה אם תעשו את הדבר הזה אם תלכו חמושים לפני ה' למלחמה.</w:t>
      </w:r>
    </w:p>
    <w:p/>
    <w:p>
      <w:r xmlns:w="http://schemas.openxmlformats.org/wordprocessingml/2006/main">
        <w:t xml:space="preserve">מעודדים את בני ישראל לצאת למלחמה ולהילחם למען ה'.</w:t>
      </w:r>
    </w:p>
    <w:p/>
    <w:p>
      <w:r xmlns:w="http://schemas.openxmlformats.org/wordprocessingml/2006/main">
        <w:t xml:space="preserve">1. להילחם למען האדון: קריאה לפעולה נאמנה</w:t>
      </w:r>
    </w:p>
    <w:p/>
    <w:p>
      <w:r xmlns:w="http://schemas.openxmlformats.org/wordprocessingml/2006/main">
        <w:t xml:space="preserve">2. צבא האדון: קריאה לאומץ ולציות</w:t>
      </w:r>
    </w:p>
    <w:p/>
    <w:p>
      <w:r xmlns:w="http://schemas.openxmlformats.org/wordprocessingml/2006/main">
        <w:t xml:space="preserve">1. יהושע א, ט - "הלא ציוויתי אותך חזק ואמץ. אל תירא, אל תתייאש, כי ה' אלוהיך יהיה עמך בכל אשר תלכי".</w:t>
      </w:r>
    </w:p>
    <w:p/>
    <w:p>
      <w:r xmlns:w="http://schemas.openxmlformats.org/wordprocessingml/2006/main">
        <w:t xml:space="preserve">2. ישעיהו 41:10 - "אז אל תירא כי אני איתך, אל תתייאש כי אני אלוהיך. אחזק אותך ואעזור לך, אוחז אותך בימיני צדקתי."</w:t>
      </w:r>
    </w:p>
    <w:p/>
    <w:p>
      <w:r xmlns:w="http://schemas.openxmlformats.org/wordprocessingml/2006/main">
        <w:t xml:space="preserve">במדבר 32:21 ותלכו כולכם חמושים על הירדן לפני יהוה עד שיגרש את אויביו מלפניו.</w:t>
      </w:r>
    </w:p>
    <w:p/>
    <w:p>
      <w:r xmlns:w="http://schemas.openxmlformats.org/wordprocessingml/2006/main">
        <w:t xml:space="preserve">בני ישראל נצטוו לצעוד לארץ המובטחת חמושים ומוכנים לקרב, להשתלט עליה לפני ה'.</w:t>
      </w:r>
    </w:p>
    <w:p/>
    <w:p>
      <w:r xmlns:w="http://schemas.openxmlformats.org/wordprocessingml/2006/main">
        <w:t xml:space="preserve">א: אל תירא מלהיכנס לקרבות החיים, כי ה' איתך ויראה אותך.</w:t>
      </w:r>
    </w:p>
    <w:p/>
    <w:p>
      <w:r xmlns:w="http://schemas.openxmlformats.org/wordprocessingml/2006/main">
        <w:t xml:space="preserve">2: באומץ ובאמונה, צעדו באומץ אל הארץ המובטחת של ברכתו השופעת של אלוהים.</w:t>
      </w:r>
    </w:p>
    <w:p/>
    <w:p>
      <w:r xmlns:w="http://schemas.openxmlformats.org/wordprocessingml/2006/main">
        <w:t xml:space="preserve">א': יהושע א' ט' - "הלא ציוויתי אותך? חזק ואמץ. אל תירא, אל תתייאש, כי ה' אלוקיך יהיה איתך בכל אשר תלכי".</w:t>
      </w:r>
    </w:p>
    <w:p/>
    <w:p>
      <w:r xmlns:w="http://schemas.openxmlformats.org/wordprocessingml/2006/main">
        <w:t xml:space="preserve">ב': דברים כ' ד' - "כי ה' אלוקיך ההולך איתך להלחם עבורך באויביך להושיעך".</w:t>
      </w:r>
    </w:p>
    <w:p/>
    <w:p>
      <w:r xmlns:w="http://schemas.openxmlformats.org/wordprocessingml/2006/main">
        <w:t xml:space="preserve">מספר 32:22 ותיכנע הארץ לפני יהוה ואחר כך תשובו ותהיתם לפני יהוה ולפני ישראל; והארץ הזאת תהיה לנחלתכם לפני ה'</w:t>
      </w:r>
    </w:p>
    <w:p/>
    <w:p>
      <w:r xmlns:w="http://schemas.openxmlformats.org/wordprocessingml/2006/main">
        <w:t xml:space="preserve">לבני ישראל הובטחה ארץ כפרס על ציותם ליהוה.</w:t>
      </w:r>
    </w:p>
    <w:p/>
    <w:p>
      <w:r xmlns:w="http://schemas.openxmlformats.org/wordprocessingml/2006/main">
        <w:t xml:space="preserve">1. הבטחות ה' בטוחות - היו נאמנים ותקבלו את גמולכם.</w:t>
      </w:r>
    </w:p>
    <w:p/>
    <w:p>
      <w:r xmlns:w="http://schemas.openxmlformats.org/wordprocessingml/2006/main">
        <w:t xml:space="preserve">2. שמע לה' יתברך - אל תתלבט בנאמנותך.</w:t>
      </w:r>
    </w:p>
    <w:p/>
    <w:p>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2. מתי ו' 33 - "אבל חפשו תחילה את מלכות אלוהים ואת צדקתו, וכל הדברים הללו יוספו לכם".</w:t>
      </w:r>
    </w:p>
    <w:p/>
    <w:p>
      <w:r xmlns:w="http://schemas.openxmlformats.org/wordprocessingml/2006/main">
        <w:t xml:space="preserve">במדבר 32:23 אבל אם לא תעשו כן, הנה חטאתם ליהוה והיו בטוחים שחטאתכם תמצא אתכם.</w:t>
      </w:r>
    </w:p>
    <w:p/>
    <w:p>
      <w:r xmlns:w="http://schemas.openxmlformats.org/wordprocessingml/2006/main">
        <w:t xml:space="preserve">החטא יתגלה ויגרום לתוצאות.</w:t>
      </w:r>
    </w:p>
    <w:p/>
    <w:p>
      <w:r xmlns:w="http://schemas.openxmlformats.org/wordprocessingml/2006/main">
        <w:t xml:space="preserve">1: אלוהים רחום ויסלח לנו אם נחזור בתשובה על חטאינו.</w:t>
      </w:r>
    </w:p>
    <w:p/>
    <w:p>
      <w:r xmlns:w="http://schemas.openxmlformats.org/wordprocessingml/2006/main">
        <w:t xml:space="preserve">2: החטאים שלנו יתגלו בסופו של דבר, לכן חשוב להתוודות עליהם ולקבל את סליחתו של אלוהים.</w:t>
      </w:r>
    </w:p>
    <w:p/>
    <w:p>
      <w:r xmlns:w="http://schemas.openxmlformats.org/wordprocessingml/2006/main">
        <w:t xml:space="preserve">1:1 יוחנן א' 9 - אם נתוודה על חטאינו, הוא נאמן וצודק ויסלח לנו על חטאינו ויטהר אותנו מכל עוולה.</w:t>
      </w:r>
    </w:p>
    <w:p/>
    <w:p>
      <w:r xmlns:w="http://schemas.openxmlformats.org/wordprocessingml/2006/main">
        <w:t xml:space="preserve">ב': משלי כ"ח 13 - מי שמסתיר את חטאיו אינו מצליח, אבל המתוודה ומוותר עליהם מוצא רחמים.</w:t>
      </w:r>
    </w:p>
    <w:p/>
    <w:p>
      <w:r xmlns:w="http://schemas.openxmlformats.org/wordprocessingml/2006/main">
        <w:t xml:space="preserve">במדבר 32:24 בנה לכם ערים לקטניכם וקרעים לצאן שלכם; ועשה אשר יצא מפיך.</w:t>
      </w:r>
    </w:p>
    <w:p/>
    <w:p>
      <w:r xmlns:w="http://schemas.openxmlformats.org/wordprocessingml/2006/main">
        <w:t xml:space="preserve">קטע זה מעודד את בני ישראל לבנות ערים לילדיהם ומכלאות לכבשים שלהם כפי שהובטח.</w:t>
      </w:r>
    </w:p>
    <w:p/>
    <w:p>
      <w:r xmlns:w="http://schemas.openxmlformats.org/wordprocessingml/2006/main">
        <w:t xml:space="preserve">1. הערך של קיום הבטחות: מחקר על מספר 32:24</w:t>
      </w:r>
    </w:p>
    <w:p/>
    <w:p>
      <w:r xmlns:w="http://schemas.openxmlformats.org/wordprocessingml/2006/main">
        <w:t xml:space="preserve">2. כוחה של הגשמת דברך: חקר מספרים 32:24</w:t>
      </w:r>
    </w:p>
    <w:p/>
    <w:p>
      <w:r xmlns:w="http://schemas.openxmlformats.org/wordprocessingml/2006/main">
        <w:t xml:space="preserve">1. קהלת ה' 4-5 - כשאתה נודר נדר לאלוהים, אל תתמהמה במילויו. אין לו הנאה בשוטים; למלא את הנדר שלך.</w:t>
      </w:r>
    </w:p>
    <w:p/>
    <w:p>
      <w:r xmlns:w="http://schemas.openxmlformats.org/wordprocessingml/2006/main">
        <w:t xml:space="preserve">2. ג'יימס ה' 12 - מעל לכל, אחים שלי, אל תשבעו לא בשמים או באדמה או בשום דבר אחר. תן כן שלך להיות כן, והלא, לא שלך, או שתגנה.</w:t>
      </w:r>
    </w:p>
    <w:p/>
    <w:p>
      <w:r xmlns:w="http://schemas.openxmlformats.org/wordprocessingml/2006/main">
        <w:t xml:space="preserve">במדבר 32:25 וידברו בני גד ובני ראובן אל משה לאמר, יעשו עבדיך כמצוה אדוני.</w:t>
      </w:r>
    </w:p>
    <w:p/>
    <w:p>
      <w:r xmlns:w="http://schemas.openxmlformats.org/wordprocessingml/2006/main">
        <w:t xml:space="preserve">בני גד וראובן הפגינו את ציותם לפקודות משה.</w:t>
      </w:r>
    </w:p>
    <w:p/>
    <w:p>
      <w:r xmlns:w="http://schemas.openxmlformats.org/wordprocessingml/2006/main">
        <w:t xml:space="preserve">1: ציות לפקודות אלוהים חיוני להצלחה.</w:t>
      </w:r>
    </w:p>
    <w:p/>
    <w:p>
      <w:r xmlns:w="http://schemas.openxmlformats.org/wordprocessingml/2006/main">
        <w:t xml:space="preserve">2: עלינו להאמין ולסמוך על כך שצוותיו של אלוהים הם לטובתנו.</w:t>
      </w:r>
    </w:p>
    <w:p/>
    <w:p>
      <w:r xmlns:w="http://schemas.openxmlformats.org/wordprocessingml/2006/main">
        <w:t xml:space="preserve">1: יוחנן 14:15 - אם אתה אוהב אותי, שמור את מצוותיי.</w:t>
      </w:r>
    </w:p>
    <w:p/>
    <w:p>
      <w:r xmlns:w="http://schemas.openxmlformats.org/wordprocessingml/2006/main">
        <w:t xml:space="preserve">ב': יהושע א' ט' - האם לא ציוויתי אותך? להיות חזק ואמיץ. אל תפחד; אל תתייאש, כי ה' אלוקיך יהיה איתך בכל אשר תלכי.</w:t>
      </w:r>
    </w:p>
    <w:p/>
    <w:p>
      <w:r xmlns:w="http://schemas.openxmlformats.org/wordprocessingml/2006/main">
        <w:t xml:space="preserve">מספר 32:26 קטנינו נשותינו צאנו וכל בהמה שלנו יהיו שם בערי גלעד.</w:t>
      </w:r>
    </w:p>
    <w:p/>
    <w:p>
      <w:r xmlns:w="http://schemas.openxmlformats.org/wordprocessingml/2006/main">
        <w:t xml:space="preserve">בני ישראל מתכוננים לחצות את נהר הירדן אל ארץ הגלעד, והם ייקחו עמם את משפחותיהם, בהמותיהם ורכושם.</w:t>
      </w:r>
    </w:p>
    <w:p/>
    <w:p>
      <w:r xmlns:w="http://schemas.openxmlformats.org/wordprocessingml/2006/main">
        <w:t xml:space="preserve">1. ללמוד לבטוח באלוהים בזמני מעבר</w:t>
      </w:r>
    </w:p>
    <w:p/>
    <w:p>
      <w:r xmlns:w="http://schemas.openxmlformats.org/wordprocessingml/2006/main">
        <w:t xml:space="preserve">2. החוזק של המשפחה בזמנים של שינוי</w:t>
      </w:r>
    </w:p>
    <w:p/>
    <w:p>
      <w:r xmlns:w="http://schemas.openxmlformats.org/wordprocessingml/2006/main">
        <w:t xml:space="preserve">1. דברים ל"א ו' - היה חזק ואמץ. אל תירא ואל תירא מהם, כי ה' אלוקיך הוא ההולך איתך. הוא לא יעזוב אותך ולא יעזוב אותך.</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מספרים 32:27 אבל עבדיך יעברו כל איש חמוש למלחמה לפני יהוה למלחמה, כדבר אדוני.</w:t>
      </w:r>
    </w:p>
    <w:p/>
    <w:p>
      <w:r xmlns:w="http://schemas.openxmlformats.org/wordprocessingml/2006/main">
        <w:t xml:space="preserve">בני ישראל היו מוכנים לצאת למלחמה לפני ה'.</w:t>
      </w:r>
    </w:p>
    <w:p/>
    <w:p>
      <w:r xmlns:w="http://schemas.openxmlformats.org/wordprocessingml/2006/main">
        <w:t xml:space="preserve">1: אנחנו צריכים תמיד להיות מוכנים להילחם על מה שנכון, לא משנה המחיר.</w:t>
      </w:r>
    </w:p>
    <w:p/>
    <w:p>
      <w:r xmlns:w="http://schemas.openxmlformats.org/wordprocessingml/2006/main">
        <w:t xml:space="preserve">2: עלינו להיות תמיד צייתנים ליהוה ולעשות מה שהוא מבקש מאיתנו.</w:t>
      </w:r>
    </w:p>
    <w:p/>
    <w:p>
      <w:r xmlns:w="http://schemas.openxmlformats.org/wordprocessingml/2006/main">
        <w:t xml:space="preserve">א': יהושע א, ט - "הלא ציוויתי אותך חזק ואמץ. אל תירא, אל תתייאש, כי ה' אלוהיך יהיה עמך בכל אשר תלכי.</w:t>
      </w:r>
    </w:p>
    <w:p/>
    <w:p>
      <w:r xmlns:w="http://schemas.openxmlformats.org/wordprocessingml/2006/main">
        <w:t xml:space="preserve">ב': דברים ל"א ו' - היו חזקים ואמיצים. אל תירא ואל תירא מהם, כי ה' אלוקיך הוא ההולך איתך. הוא לא יעזוב אותך ולא יעזוב אותך.</w:t>
      </w:r>
    </w:p>
    <w:p/>
    <w:p>
      <w:r xmlns:w="http://schemas.openxmlformats.org/wordprocessingml/2006/main">
        <w:t xml:space="preserve">במדבר 32:28 וצוה עליהם משה את אלעזר הכהן ואת יהושע בן נון ואת ראשי האבות שבטי בני ישראל.</w:t>
      </w:r>
    </w:p>
    <w:p/>
    <w:p>
      <w:r xmlns:w="http://schemas.openxmlformats.org/wordprocessingml/2006/main">
        <w:t xml:space="preserve">ה' ציווה על משה להורות לאלעזר הכהן, את יהושע בן נון ואת ראשי האבות של שבטי ישראל.</w:t>
      </w:r>
    </w:p>
    <w:p/>
    <w:p>
      <w:r xmlns:w="http://schemas.openxmlformats.org/wordprocessingml/2006/main">
        <w:t xml:space="preserve">1. ציות ונאמנות: למידה מדוגמת משה</w:t>
      </w:r>
    </w:p>
    <w:p/>
    <w:p>
      <w:r xmlns:w="http://schemas.openxmlformats.org/wordprocessingml/2006/main">
        <w:t xml:space="preserve">2. הליכה באחדות: הכוח של עבודה משותפת</w:t>
      </w:r>
    </w:p>
    <w:p/>
    <w:p>
      <w:r xmlns:w="http://schemas.openxmlformats.org/wordprocessingml/2006/main">
        <w:t xml:space="preserve">1. מעשי השליחים ו' 3-4 - לכן, אחים, בחרו מקרבכם שבעה אנשים בעלי שם טוב, מלאי רוח וחוכמה, אותם נמנה לתפקיד זה. אבל נקדיש את עצמנו לתפילה ולשירות המילה.</w:t>
      </w:r>
    </w:p>
    <w:p/>
    <w:p>
      <w:r xmlns:w="http://schemas.openxmlformats.org/wordprocessingml/2006/main">
        <w:t xml:space="preserve">2. אפסיים ד'1-3 - לפיכך, אני, אסיר למען ה', מפציר בך ללכת בדרך הראויה לקריאה אליה נקראת, בכל ענווה ועדינות, בסבלנות, תוך סבלנות זו עם זו. אהבה, להוטה לשמור על אחדות הרוח בקשר השלום.</w:t>
      </w:r>
    </w:p>
    <w:p/>
    <w:p>
      <w:r xmlns:w="http://schemas.openxmlformats.org/wordprocessingml/2006/main">
        <w:t xml:space="preserve">במדבר 32:29 ויאמר אליהם משה אם יעברו בני גד ובני ראובן עמכם על הירדן, כל החמוש למלחמה, לפני יהוה, ותכבוש הארץ לפניכם; אז תתנו להם את ארץ הגלעד לנחלה.</w:t>
      </w:r>
    </w:p>
    <w:p/>
    <w:p>
      <w:r xmlns:w="http://schemas.openxmlformats.org/wordprocessingml/2006/main">
        <w:t xml:space="preserve">משה אומר לשבטים של גד וראובן שהם יכולים לקבל את ארץ הגלעד כנחלה אם הם ילחמו בצבא לפני ה' ויעזרו להכניע את הארץ.</w:t>
      </w:r>
    </w:p>
    <w:p/>
    <w:p>
      <w:r xmlns:w="http://schemas.openxmlformats.org/wordprocessingml/2006/main">
        <w:t xml:space="preserve">1. חשיבות הלחימה למען ה'.</w:t>
      </w:r>
    </w:p>
    <w:p/>
    <w:p>
      <w:r xmlns:w="http://schemas.openxmlformats.org/wordprocessingml/2006/main">
        <w:t xml:space="preserve">2. נאמנותו של אלוהים בפרנסת עמו.</w:t>
      </w:r>
    </w:p>
    <w:p/>
    <w:p>
      <w:r xmlns:w="http://schemas.openxmlformats.org/wordprocessingml/2006/main">
        <w:t xml:space="preserve">1. דברי הימים ב' ט"ו, ז' - "היו חזקים על כן ואל יחלשו ידיכם כי שכר עבודתכם".</w:t>
      </w:r>
    </w:p>
    <w:p/>
    <w:p>
      <w:r xmlns:w="http://schemas.openxmlformats.org/wordprocessingml/2006/main">
        <w:t xml:space="preserve">2. האפסיים ו' 10-11 - "לבסוף, אחי, היו חזקים בה' ובכוח גבורתו. לבשו את כל שריון אלוהים, כדי שתוכלו לעמוד מול תחבולות השטן. ."</w:t>
      </w:r>
    </w:p>
    <w:p/>
    <w:p>
      <w:r xmlns:w="http://schemas.openxmlformats.org/wordprocessingml/2006/main">
        <w:t xml:space="preserve">מספר 32:30 אבל אם לא יעברו עמך חמושים, תהיה להם נכסים בקרבך בארץ כנען.</w:t>
      </w:r>
    </w:p>
    <w:p/>
    <w:p>
      <w:r xmlns:w="http://schemas.openxmlformats.org/wordprocessingml/2006/main">
        <w:t xml:space="preserve">לבני ישראל מובטחת ארץ בכנען אם יבחרו לחצות את נהר הירדן בנשק.</w:t>
      </w:r>
    </w:p>
    <w:p/>
    <w:p>
      <w:r xmlns:w="http://schemas.openxmlformats.org/wordprocessingml/2006/main">
        <w:t xml:space="preserve">1. אלוהים תמיד מקיים את הבטחותיו, ללא קשר לנסיבות.</w:t>
      </w:r>
    </w:p>
    <w:p/>
    <w:p>
      <w:r xmlns:w="http://schemas.openxmlformats.org/wordprocessingml/2006/main">
        <w:t xml:space="preserve">2. אנו יכולים לסמוך על תוכניותיו של אלוהים לחיינו.</w:t>
      </w:r>
    </w:p>
    <w:p/>
    <w:p>
      <w:r xmlns:w="http://schemas.openxmlformats.org/wordprocessingml/2006/main">
        <w:t xml:space="preserve">1. משלי ג 5-6 בטח בה' בכל לבבך ואל תישען על הבנתך. בכל דרכיך הכרת אותו, והוא ישר את דרכיך</w:t>
      </w:r>
    </w:p>
    <w:p/>
    <w:p>
      <w:r xmlns:w="http://schemas.openxmlformats.org/wordprocessingml/2006/main">
        <w:t xml:space="preserve">2. ירמיהו כ"ט יא"א כי אני יודע את התוכניות שיש לי עבורך, אומר ה', מתכנן לרווחה ולא לרע, לתת לך עתיד ותקווה.</w:t>
      </w:r>
    </w:p>
    <w:p/>
    <w:p>
      <w:r xmlns:w="http://schemas.openxmlformats.org/wordprocessingml/2006/main">
        <w:t xml:space="preserve">במדבר 32:31 ויענו בני גד ובני ראובן לאמר כשאמר יהוה אל עבדיך כן נעשה.</w:t>
      </w:r>
    </w:p>
    <w:p/>
    <w:p>
      <w:r xmlns:w="http://schemas.openxmlformats.org/wordprocessingml/2006/main">
        <w:t xml:space="preserve">בני גד וראובן הסכימו לעשות כמצוות ה'.</w:t>
      </w:r>
    </w:p>
    <w:p/>
    <w:p>
      <w:r xmlns:w="http://schemas.openxmlformats.org/wordprocessingml/2006/main">
        <w:t xml:space="preserve">1. ציות לאלוהים מביא ברכה</w:t>
      </w:r>
    </w:p>
    <w:p/>
    <w:p>
      <w:r xmlns:w="http://schemas.openxmlformats.org/wordprocessingml/2006/main">
        <w:t xml:space="preserve">2. ציות לאלוהים הוא הדרך להגשמה</w:t>
      </w:r>
    </w:p>
    <w:p/>
    <w:p>
      <w:r xmlns:w="http://schemas.openxmlformats.org/wordprocessingml/2006/main">
        <w:t xml:space="preserve">1. תהילים 119:1-2 אשרי אלה שדרכם תמים, ההולכים בתורת ה'! אשרי השומרים על עדותיו, המבקשים אותו בכל לבם!</w:t>
      </w:r>
    </w:p>
    <w:p/>
    <w:p>
      <w:r xmlns:w="http://schemas.openxmlformats.org/wordprocessingml/2006/main">
        <w:t xml:space="preserve">2. דברים יא 26-27 ראה אני נותן לפניך היום ברכה וקללה: הברכה אם תשמעו למצוות ה' אלוקיכם אשר אני מצווה אתכם היום, והקללה אם לא תשמעו. שמע את מצוות ה' אלוקיך.</w:t>
      </w:r>
    </w:p>
    <w:p/>
    <w:p>
      <w:r xmlns:w="http://schemas.openxmlformats.org/wordprocessingml/2006/main">
        <w:t xml:space="preserve">במדבר 32:32 נעבור חמושים לפני ה' אל ארץ כנען למען תהיה לנו נחלת נחלתנו מעבר הירדן.</w:t>
      </w:r>
    </w:p>
    <w:p/>
    <w:p>
      <w:r xmlns:w="http://schemas.openxmlformats.org/wordprocessingml/2006/main">
        <w:t xml:space="preserve">עם ישראל הכריז שיעברו חמושים לפני ה' אל ארץ כנען, כדי שתהיה נחלתו.</w:t>
      </w:r>
    </w:p>
    <w:p/>
    <w:p>
      <w:r xmlns:w="http://schemas.openxmlformats.org/wordprocessingml/2006/main">
        <w:t xml:space="preserve">1. אלוהים מכבד את אלה שמוכנים להילחם על מה שהבטיח להם.</w:t>
      </w:r>
    </w:p>
    <w:p/>
    <w:p>
      <w:r xmlns:w="http://schemas.openxmlformats.org/wordprocessingml/2006/main">
        <w:t xml:space="preserve">2. האדון יספק את אלה הבוטחים בו ומוכנים לפעול.</w:t>
      </w:r>
    </w:p>
    <w:p/>
    <w:p>
      <w:r xmlns:w="http://schemas.openxmlformats.org/wordprocessingml/2006/main">
        <w:t xml:space="preserve">1. דברים ו, יח-י"ט - "ועשית הישר והטוב בעיני ה' למען ייטב לך ותבוא וירשת את הארץ הטובה אשר נשבע ה'. אל אבותיך לגרש מלפניך את כל אויביך כאשר דבר ה'".</w:t>
      </w:r>
    </w:p>
    <w:p/>
    <w:p>
      <w:r xmlns:w="http://schemas.openxmlformats.org/wordprocessingml/2006/main">
        <w:t xml:space="preserve">2. יהושע א, ו-ט – "חזק ואומץ כי לעם הזה תחלק לנחלה את הארץ אשר נשבעתי לאבותיהם לתת להם. רק חזק ואמץ אתה מאוד כי תשמר לעשות ככל התורה אשר ציווה אותך משה עבדי: אל תשוב ממנה ימינה ושמאלה למען תצליח בכל אשר תלך, ספר התורה הזה לא יסור ממך. פה, אבל תהרהר בו יומם ולילה, כדי שתשמר לעשות ככל הכתוב בו, כי אז תצליח דרכך, ואז תצליח. ובאומץ לב אל תירא ואל תפחד כי ה' אלוהיך איתך בכל אשר תלך."</w:t>
      </w:r>
    </w:p>
    <w:p/>
    <w:p>
      <w:r xmlns:w="http://schemas.openxmlformats.org/wordprocessingml/2006/main">
        <w:t xml:space="preserve">מספר 32:33 ויתן להם משה לבני גד ולבני ראובן ולחצי שבט מנשה בן יוסף ממלכת סיחון מלך האמורי וממלכת עוג. מֶלֶךְ הַבָּשָן הָאָרֶץ וְעָרֵיהּ בְּחוֹפֶיהָ, עָרֵי הָאָרֶץ סָבִיב.</w:t>
      </w:r>
    </w:p>
    <w:p/>
    <w:p>
      <w:r xmlns:w="http://schemas.openxmlformats.org/wordprocessingml/2006/main">
        <w:t xml:space="preserve">משה נתן לבני גד את ראובן וחצי משבט מנשה את ממלכת סיחון מלך האמורי ואת ממלכת עוג מלך הבשן ואת עריהם והסביבה.</w:t>
      </w:r>
    </w:p>
    <w:p/>
    <w:p>
      <w:r xmlns:w="http://schemas.openxmlformats.org/wordprocessingml/2006/main">
        <w:t xml:space="preserve">1. נאמנותו של אלוהים במילוי הבטחותיו</w:t>
      </w:r>
    </w:p>
    <w:p/>
    <w:p>
      <w:r xmlns:w="http://schemas.openxmlformats.org/wordprocessingml/2006/main">
        <w:t xml:space="preserve">2. הספקת ברכות ה' לעמו</w:t>
      </w:r>
    </w:p>
    <w:p/>
    <w:p>
      <w:r xmlns:w="http://schemas.openxmlformats.org/wordprocessingml/2006/main">
        <w:t xml:space="preserve">1. מספרים 32:33</w:t>
      </w:r>
    </w:p>
    <w:p/>
    <w:p>
      <w:r xmlns:w="http://schemas.openxmlformats.org/wordprocessingml/2006/main">
        <w:t xml:space="preserve">2. תהילים 84:11 - כי ה' אלוהים הוא שמש ומגן: ה' יתן חסד ותפארת: לא ימנע טוב מההולכים ביושר.</w:t>
      </w:r>
    </w:p>
    <w:p/>
    <w:p>
      <w:r xmlns:w="http://schemas.openxmlformats.org/wordprocessingml/2006/main">
        <w:t xml:space="preserve">במדבר 32:34 ובנו בני גד את דיבון ואת עטרות ואת ערוער.</w:t>
      </w:r>
    </w:p>
    <w:p/>
    <w:p>
      <w:r xmlns:w="http://schemas.openxmlformats.org/wordprocessingml/2006/main">
        <w:t xml:space="preserve">שלוש ערים בנו בני גד בארץ מואב.</w:t>
      </w:r>
    </w:p>
    <w:p/>
    <w:p>
      <w:r xmlns:w="http://schemas.openxmlformats.org/wordprocessingml/2006/main">
        <w:t xml:space="preserve">1. עלינו לשאוף לבנות את הקהילות שלנו ואת העולם שלנו באהבה ובאמונה.</w:t>
      </w:r>
    </w:p>
    <w:p/>
    <w:p>
      <w:r xmlns:w="http://schemas.openxmlformats.org/wordprocessingml/2006/main">
        <w:t xml:space="preserve">2. עלינו להיות מודעים להשפעה שיש לפעולות שלנו על אחרים.</w:t>
      </w:r>
    </w:p>
    <w:p/>
    <w:p>
      <w:r xmlns:w="http://schemas.openxmlformats.org/wordprocessingml/2006/main">
        <w:t xml:space="preserve">1. הרומים י"ב:10 - "אהבו איש את רעהו בחיבה אחים. תעלו זה על זה בהפגנת כבוד."</w:t>
      </w:r>
    </w:p>
    <w:p/>
    <w:p>
      <w:r xmlns:w="http://schemas.openxmlformats.org/wordprocessingml/2006/main">
        <w:t xml:space="preserve">2. תהילים 127,1 - "אם לא יבנה ה' את הבית, עמלו הבונים אותו לשווא".</w:t>
      </w:r>
    </w:p>
    <w:p/>
    <w:p>
      <w:r xmlns:w="http://schemas.openxmlformats.org/wordprocessingml/2006/main">
        <w:t xml:space="preserve">במדבר 32:35 ואתרת שופן ויעזר ויוגבהה.</w:t>
      </w:r>
    </w:p>
    <w:p/>
    <w:p>
      <w:r xmlns:w="http://schemas.openxmlformats.org/wordprocessingml/2006/main">
        <w:t xml:space="preserve">הקטע מזכיר ארבע ערים: אטרוט, שופן, ג'עזר וג'וגבהה.</w:t>
      </w:r>
    </w:p>
    <w:p/>
    <w:p>
      <w:r xmlns:w="http://schemas.openxmlformats.org/wordprocessingml/2006/main">
        <w:t xml:space="preserve">1. הכוח של עבודה משותפת: כיצד קהילות יכולות להשיג דברים גדולים</w:t>
      </w:r>
    </w:p>
    <w:p/>
    <w:p>
      <w:r xmlns:w="http://schemas.openxmlformats.org/wordprocessingml/2006/main">
        <w:t xml:space="preserve">2. השגת היעדים שלנו באמצעות התמדה ושיתוף פעולה</w:t>
      </w:r>
    </w:p>
    <w:p/>
    <w:p>
      <w:r xmlns:w="http://schemas.openxmlformats.org/wordprocessingml/2006/main">
        <w:t xml:space="preserve">1. קהלת ד' 9-12 - עדיפים שניים מאחד, כי יש להם תמורה טובה לעמלם: אם אחד מהם נופל, אחד יכול לעזור לשני לקום. אבל חבל על מי שנפל ואין לו מי שיעזור לו לקום. כמו כן, אם שניים ישכבו יחד, הם יתחממו. אבל איך אפשר להתחמם לבד? למרות שאחד עלול להיות מוכרע, שניים יכולים להגן על עצמם. חוט של שלושה גדילים לא נשבר במהירות.</w:t>
      </w:r>
    </w:p>
    <w:p/>
    <w:p>
      <w:r xmlns:w="http://schemas.openxmlformats.org/wordprocessingml/2006/main">
        <w:t xml:space="preserve">2. משלי כ"ז יז - כשם שברזל מחדד ברזל, כך משחיז אדם את רעהו.</w:t>
      </w:r>
    </w:p>
    <w:p/>
    <w:p>
      <w:r xmlns:w="http://schemas.openxmlformats.org/wordprocessingml/2006/main">
        <w:t xml:space="preserve">במדבר 32:36 ובית-נמרה ובית-חרן ערים גדרות וקרעים לצאן.</w:t>
      </w:r>
    </w:p>
    <w:p/>
    <w:p>
      <w:r xmlns:w="http://schemas.openxmlformats.org/wordprocessingml/2006/main">
        <w:t xml:space="preserve">בקטע זה מוזכרות שתי ערים, בתנימרה ובתחרן, שהיו גדרות והיו בהן קפלים לצאן.</w:t>
      </w:r>
    </w:p>
    <w:p/>
    <w:p>
      <w:r xmlns:w="http://schemas.openxmlformats.org/wordprocessingml/2006/main">
        <w:t xml:space="preserve">1. ההגשה של אלוהים לעמו: איך אלוהים דאג לאנשי ביתנימרה וביתהרן</w:t>
      </w:r>
    </w:p>
    <w:p/>
    <w:p>
      <w:r xmlns:w="http://schemas.openxmlformats.org/wordprocessingml/2006/main">
        <w:t xml:space="preserve">2. חשיבות הטיפול בעדרים שלנו: שיעורים מביתנימרה וביתחרן</w:t>
      </w:r>
    </w:p>
    <w:p/>
    <w:p>
      <w:r xmlns:w="http://schemas.openxmlformats.org/wordprocessingml/2006/main">
        <w:t xml:space="preserve">1. תהילים כ"ג ב' - הוא משכיב אותי במרעה ירוקים; הוא מוביל אותי ליד מים שקטים.</w:t>
      </w:r>
    </w:p>
    <w:p/>
    <w:p>
      <w:r xmlns:w="http://schemas.openxmlformats.org/wordprocessingml/2006/main">
        <w:t xml:space="preserve">2. ישעיהו 32:18 - עמי ישכון במעון שליו, בבתים בטוחים ובמקומות מנוחה שקטים.</w:t>
      </w:r>
    </w:p>
    <w:p/>
    <w:p>
      <w:r xmlns:w="http://schemas.openxmlformats.org/wordprocessingml/2006/main">
        <w:t xml:space="preserve">במדבר 32:37 ובני ראובן בנו את-חשבון ואת-אלילה ואת-קריתים.</w:t>
      </w:r>
    </w:p>
    <w:p/>
    <w:p>
      <w:r xmlns:w="http://schemas.openxmlformats.org/wordprocessingml/2006/main">
        <w:t xml:space="preserve">בני ראובן בנו שלוש ערים: חשבון, עלעליה וקרייתאים.</w:t>
      </w:r>
    </w:p>
    <w:p/>
    <w:p>
      <w:r xmlns:w="http://schemas.openxmlformats.org/wordprocessingml/2006/main">
        <w:t xml:space="preserve">1: נאמנות ה' נראית בבניינים של בני ראובן.</w:t>
      </w:r>
    </w:p>
    <w:p/>
    <w:p>
      <w:r xmlns:w="http://schemas.openxmlformats.org/wordprocessingml/2006/main">
        <w:t xml:space="preserve">2: אלוהים מברך את עבודת ידינו כאשר אנו מצייתים לרצונו.</w:t>
      </w:r>
    </w:p>
    <w:p/>
    <w:p>
      <w:r xmlns:w="http://schemas.openxmlformats.org/wordprocessingml/2006/main">
        <w:t xml:space="preserve">א': תהילים 127:1 - אם לא יבנה ה' את הבית, עומלים הבונים לשווא.</w:t>
      </w:r>
    </w:p>
    <w:p/>
    <w:p>
      <w:r xmlns:w="http://schemas.openxmlformats.org/wordprocessingml/2006/main">
        <w:t xml:space="preserve">ב': קולוסים ג' 23 - מה שלא תעשה, פעל מכל הלב, כמו למען ה' ולא למען בני אדם.</w:t>
      </w:r>
    </w:p>
    <w:p/>
    <w:p>
      <w:r xmlns:w="http://schemas.openxmlformats.org/wordprocessingml/2006/main">
        <w:t xml:space="preserve">במדבר 32:38 ונבו ובעל-מעון (שנו שמותיהם) ושבמה ויתנו שמות אחרים לערים אשר בנו.</w:t>
      </w:r>
    </w:p>
    <w:p/>
    <w:p>
      <w:r xmlns:w="http://schemas.openxmlformats.org/wordprocessingml/2006/main">
        <w:t xml:space="preserve">בני ראובן וגד שינו את שמות נבו, בעל-מעון, ושבמה בבניית ערים.</w:t>
      </w:r>
    </w:p>
    <w:p/>
    <w:p>
      <w:r xmlns:w="http://schemas.openxmlformats.org/wordprocessingml/2006/main">
        <w:t xml:space="preserve">1. אלוהים הוא האדון לחיינו: מחקר של שמות במדבר 32:38</w:t>
      </w:r>
    </w:p>
    <w:p/>
    <w:p>
      <w:r xmlns:w="http://schemas.openxmlformats.org/wordprocessingml/2006/main">
        <w:t xml:space="preserve">2. צא ובנה: אומץ לבם של ראובן וגד במדבר 32:38</w:t>
      </w:r>
    </w:p>
    <w:p/>
    <w:p>
      <w:r xmlns:w="http://schemas.openxmlformats.org/wordprocessingml/2006/main">
        <w:t xml:space="preserve">1. יהושע א, ו - חזק ואמץ כי תגרמו לעם הזה לרשת את הארץ אשר נשבעתי לאבותיו לתת לו.</w:t>
      </w:r>
    </w:p>
    <w:p/>
    <w:p>
      <w:r xmlns:w="http://schemas.openxmlformats.org/wordprocessingml/2006/main">
        <w:t xml:space="preserve">2. תהילים 127:1 - אם לא יבנה ה' את הבית, עמל הבונים אותו לשווא.</w:t>
      </w:r>
    </w:p>
    <w:p/>
    <w:p>
      <w:r xmlns:w="http://schemas.openxmlformats.org/wordprocessingml/2006/main">
        <w:t xml:space="preserve">במדבר 32:39 וילכו בני מכיר בן מנשה אל הגלעד, וילקחו אותו וירשו את האמורי אשר בה.</w:t>
      </w:r>
    </w:p>
    <w:p/>
    <w:p>
      <w:r xmlns:w="http://schemas.openxmlformats.org/wordprocessingml/2006/main">
        <w:t xml:space="preserve">לקחו בני מכיר בן מנשה את גלעד מהאמורי היושב שם.</w:t>
      </w:r>
    </w:p>
    <w:p/>
    <w:p>
      <w:r xmlns:w="http://schemas.openxmlformats.org/wordprocessingml/2006/main">
        <w:t xml:space="preserve">1. בטח באדון כדי להשיג את המטרות שלך.</w:t>
      </w:r>
    </w:p>
    <w:p/>
    <w:p>
      <w:r xmlns:w="http://schemas.openxmlformats.org/wordprocessingml/2006/main">
        <w:t xml:space="preserve">2. אלוהים יציל אותך מאויביך.</w:t>
      </w:r>
    </w:p>
    <w:p/>
    <w:p>
      <w:r xmlns:w="http://schemas.openxmlformats.org/wordprocessingml/2006/main">
        <w:t xml:space="preserve">א' תהילים כ' ז' - יש בוטחים במרכבה ומי בוטחים בסוסים, אך אנו בוטחים בשם ה' אלוקינו.</w:t>
      </w:r>
    </w:p>
    <w:p/>
    <w:p>
      <w:r xmlns:w="http://schemas.openxmlformats.org/wordprocessingml/2006/main">
        <w:t xml:space="preserve">2. תהילים ל"ז:39 - ישועת צדיקים היא מאת ה'; הוא מעוזם בשעת צרה.</w:t>
      </w:r>
    </w:p>
    <w:p/>
    <w:p>
      <w:r xmlns:w="http://schemas.openxmlformats.org/wordprocessingml/2006/main">
        <w:t xml:space="preserve">מספר 32:40 ויתן משה את גלעד למכיר בן מנשה; והוא ישב בה.</w:t>
      </w:r>
    </w:p>
    <w:p/>
    <w:p>
      <w:r xmlns:w="http://schemas.openxmlformats.org/wordprocessingml/2006/main">
        <w:t xml:space="preserve">משה נתן את ארץ הגלעד למכיר בן מנשה שישב בה.</w:t>
      </w:r>
    </w:p>
    <w:p/>
    <w:p>
      <w:r xmlns:w="http://schemas.openxmlformats.org/wordprocessingml/2006/main">
        <w:t xml:space="preserve">1. כוחה של הנדיבות: למידה מדוגמה של משה לנתינה.</w:t>
      </w:r>
    </w:p>
    <w:p/>
    <w:p>
      <w:r xmlns:w="http://schemas.openxmlformats.org/wordprocessingml/2006/main">
        <w:t xml:space="preserve">2. מימוש נאמן של הבטחות: עמידה במילתו, לא משנה מה.</w:t>
      </w:r>
    </w:p>
    <w:p/>
    <w:p>
      <w:r xmlns:w="http://schemas.openxmlformats.org/wordprocessingml/2006/main">
        <w:t xml:space="preserve">1. מספרים 32:40</w:t>
      </w:r>
    </w:p>
    <w:p/>
    <w:p>
      <w:r xmlns:w="http://schemas.openxmlformats.org/wordprocessingml/2006/main">
        <w:t xml:space="preserve">2. מתי ו' 33 - "אך חפש תחילה את מלכותו ואת צדקתו, וכל אלה יינתנו גם לך."</w:t>
      </w:r>
    </w:p>
    <w:p/>
    <w:p>
      <w:r xmlns:w="http://schemas.openxmlformats.org/wordprocessingml/2006/main">
        <w:t xml:space="preserve">במדבר 32:41 וילך יאיר בן מנשה ויקח את עיירותיהן וקרא להן חוות-יאיר.</w:t>
      </w:r>
    </w:p>
    <w:p/>
    <w:p>
      <w:r xmlns:w="http://schemas.openxmlformats.org/wordprocessingml/2006/main">
        <w:t xml:space="preserve">קטע זה מתאר את יאיר בן מנשה כובש עיירות קטנות וקורא להן חוותיאיר.</w:t>
      </w:r>
    </w:p>
    <w:p/>
    <w:p>
      <w:r xmlns:w="http://schemas.openxmlformats.org/wordprocessingml/2006/main">
        <w:t xml:space="preserve">1. השגחת אלוהים במתן שמות דנה במשמעותם של שמות וכיצד אלוהים יכול להשתמש בהם כדי לעצב את גורלנו.</w:t>
      </w:r>
    </w:p>
    <w:p/>
    <w:p>
      <w:r xmlns:w="http://schemas.openxmlformats.org/wordprocessingml/2006/main">
        <w:t xml:space="preserve">2. אחדות דרך גיוון המדגיש כיצד אנשים שונים יכולים לעבוד יחד כדי ליצור חברה מאוחדת.</w:t>
      </w:r>
    </w:p>
    <w:p/>
    <w:p>
      <w:r xmlns:w="http://schemas.openxmlformats.org/wordprocessingml/2006/main">
        <w:t xml:space="preserve">1. משלי כ"ב, א' - "שם טוב יש לבחור מאשר עושר גדול, וחסד טוב מכסף וזהב".</w:t>
      </w:r>
    </w:p>
    <w:p/>
    <w:p>
      <w:r xmlns:w="http://schemas.openxmlformats.org/wordprocessingml/2006/main">
        <w:t xml:space="preserve">2. קולוסים ג':12-15 - "לכן, כעם הנבחר של אלוהים, קדוש ואהוב, הלבישו את עצמכם בחמלה, חסד, ענווה, עדינות וסבלנות. נשאו זה עם זה וסלחו זה לזה אם למישהו מכם יש תלונה על מישהו. סלח כמו שה' סלח לך. ועל כל המידות הללו לבש אהבה, המחברת את כולם יחד באחדות מושלמת."</w:t>
      </w:r>
    </w:p>
    <w:p/>
    <w:p>
      <w:r xmlns:w="http://schemas.openxmlformats.org/wordprocessingml/2006/main">
        <w:t xml:space="preserve">מספר 32:42 וַיֵּלֶךְ נוֹבָה וַיִּקַּח אֶת קְנַת וְאֶת כְּפָרָה וַיִּקְרָא אֶת נוֹבָה עַל שְׁמוֹ.</w:t>
      </w:r>
    </w:p>
    <w:p/>
    <w:p>
      <w:r xmlns:w="http://schemas.openxmlformats.org/wordprocessingml/2006/main">
        <w:t xml:space="preserve">קטע זה מתאר את התיאור של נובא שלקח את העיירה קנת ושנה את שמה לנובה על שמו.</w:t>
      </w:r>
    </w:p>
    <w:p/>
    <w:p>
      <w:r xmlns:w="http://schemas.openxmlformats.org/wordprocessingml/2006/main">
        <w:t xml:space="preserve">1. ריבונותו של אלוהים מאפשרת לנו למצוא את המטרה שלנו בחיים.</w:t>
      </w:r>
    </w:p>
    <w:p/>
    <w:p>
      <w:r xmlns:w="http://schemas.openxmlformats.org/wordprocessingml/2006/main">
        <w:t xml:space="preserve">2. עלינו להקפיד לחפש את רצון האל לפני שנתבע משהו משלנו.</w:t>
      </w:r>
    </w:p>
    <w:p/>
    <w:p>
      <w:r xmlns:w="http://schemas.openxmlformats.org/wordprocessingml/2006/main">
        <w:t xml:space="preserve">1. ישעיהו 55:8-9 "כי מחשבותי אינן מחשבותיכם, ודרכיכם אינן דרכי", אומר ה'. "כשם שהשמים גבוהים מהארץ, כך דרכי גבוהים מדרכיכם ומחשבותי ממחשבותיכם."</w:t>
      </w:r>
    </w:p>
    <w:p/>
    <w:p>
      <w:r xmlns:w="http://schemas.openxmlformats.org/wordprocessingml/2006/main">
        <w:t xml:space="preserve">2. משלי ג 5-6 בטח בה' בכל לבבך ואל תישען על הבנתך; בכל דרכיך הכנעו לו, והוא ישר נתיבותיכם.</w:t>
      </w:r>
    </w:p>
    <w:p/>
    <w:p>
      <w:r xmlns:w="http://schemas.openxmlformats.org/wordprocessingml/2006/main">
        <w:t xml:space="preserve">ניתן לסכם את מספרי 33 בשלוש פסקאות כדלקמן, עם פסוקים מצוינים:</w:t>
      </w:r>
    </w:p>
    <w:p/>
    <w:p>
      <w:r xmlns:w="http://schemas.openxmlformats.org/wordprocessingml/2006/main">
        <w:t xml:space="preserve">פסקה 1: מספר 33:1-15 מספק תיאור מפורט של מסעם של בני ישראל ממצרים למאהל שלהם בהר סיני. הפרק מפרט כל מקום בו הם חנו בדרך, החל מיציאתם מרעמסס שבמצרים וכלה ברפידים ליד הר סיני. קטע זה משמש תיעוד היסטורי של שלבי מסעם ומדגיש נקודות ציון ואירועים משמעותיים בתקופה זו.</w:t>
      </w:r>
    </w:p>
    <w:p/>
    <w:p>
      <w:r xmlns:w="http://schemas.openxmlformats.org/wordprocessingml/2006/main">
        <w:t xml:space="preserve">פסקה 2: בהמשך במדבר 33:16-36, הפרק מתאר את השלבים הבאים במסע של בני ישראל לאחר היציאה מהר סיני. הוא מספר על המאהלים השונים שלהם, כולל מקומות כמו כירות-חטאבה, חצרות, ריתמה, רימון-פרז, ליבנה, ריסה, קהלתה, הר שפר, חרדה, מחלות, תחת, תרחזהחורים. פרטים אלה מספקים תיאור כרונולוגי של מסעותיהם באזורים שונים.</w:t>
      </w:r>
    </w:p>
    <w:p/>
    <w:p>
      <w:r xmlns:w="http://schemas.openxmlformats.org/wordprocessingml/2006/main">
        <w:t xml:space="preserve">פסקה 3: מספר 33 מסתיים בהדגשת הנחיות ספציפיות שנתן אלוהים למשה בנוגע לכיבוש כנען. אלוהים מצווה על משה להורות לבני ישראל לגרש את כל יושבי כנען ולהשמיד את כל אליליהם ומבמותיהם. הפרק מדגיש כי אי ביצוע כך יגרום לכך שאנשים אלו יהפכו לקוצים בקרב ישראל ויגרמו צרות בתוך הארץ שה' הבטיח להם.</w:t>
      </w:r>
    </w:p>
    <w:p/>
    <w:p>
      <w:r xmlns:w="http://schemas.openxmlformats.org/wordprocessingml/2006/main">
        <w:t xml:space="preserve">לסיכום:</w:t>
      </w:r>
    </w:p>
    <w:p>
      <w:r xmlns:w="http://schemas.openxmlformats.org/wordprocessingml/2006/main">
        <w:t xml:space="preserve">מספרים 33 מציגים:</w:t>
      </w:r>
    </w:p>
    <w:p>
      <w:r xmlns:w="http://schemas.openxmlformats.org/wordprocessingml/2006/main">
        <w:t xml:space="preserve">תיאור מפורט על מסעם של בני ישראל במצרים לסיני;</w:t>
      </w:r>
    </w:p>
    <w:p>
      <w:r xmlns:w="http://schemas.openxmlformats.org/wordprocessingml/2006/main">
        <w:t xml:space="preserve">רשימות של מאהלים, ציוני דרך, אירועים.</w:t>
      </w:r>
    </w:p>
    <w:p/>
    <w:p>
      <w:r xmlns:w="http://schemas.openxmlformats.org/wordprocessingml/2006/main">
        <w:t xml:space="preserve">המשך המסע אחרי סיני מאהלים שונים;</w:t>
      </w:r>
    </w:p>
    <w:p>
      <w:r xmlns:w="http://schemas.openxmlformats.org/wordprocessingml/2006/main">
        <w:t xml:space="preserve">חשבון כרונולוגי דרך אזורים שונים.</w:t>
      </w:r>
    </w:p>
    <w:p/>
    <w:p>
      <w:r xmlns:w="http://schemas.openxmlformats.org/wordprocessingml/2006/main">
        <w:t xml:space="preserve">הוראות אלוהים לכיבוש מגרשים תושבים, משמידים אלילים;</w:t>
      </w:r>
    </w:p>
    <w:p>
      <w:r xmlns:w="http://schemas.openxmlformats.org/wordprocessingml/2006/main">
        <w:t xml:space="preserve">אזהרה מפני כישלון שיוביל לצרות בתוך הארץ המובטחת.</w:t>
      </w:r>
    </w:p>
    <w:p/>
    <w:p>
      <w:r xmlns:w="http://schemas.openxmlformats.org/wordprocessingml/2006/main">
        <w:t xml:space="preserve">פרק זה משמש תיעוד היסטורי, ומספק תיאור מפורט של מסעם של בני ישראל ממצרים למאהל שלהם בהר סיני ומעבר לו. מספרים 33 מתחילים ברישום כל מקום בו חנו בדרך, החל מיציאתם מרעמסס שבמצרים וכלה ברפידים ליד הר סיני. קטע זה מדגיש נקודות ציון ואירועים משמעותיים בתקופה זו, וקובע ציר זמן של מסעותיהם.</w:t>
      </w:r>
    </w:p>
    <w:p/>
    <w:p>
      <w:r xmlns:w="http://schemas.openxmlformats.org/wordprocessingml/2006/main">
        <w:t xml:space="preserve">בהמשך במדבר 33, הפרק מתאר את השלבים הבאים במסע של בני ישראל לאחר היציאה מהר סיני. הוא מספר על מאהלים שונים שהקימו לאורך הדרך, כולל מקומות כמו כירות-חטאבה, חצרות, ריתמה, רימון-פרז, ליבנה, ריסה, קהלתה, הר שפר, חרדה, מחלות, תחת ותרחזהחורים. פרטים אלה מספקים תיאור כרונולוגי של מסעותיהם באזורים שונים.</w:t>
      </w:r>
    </w:p>
    <w:p/>
    <w:p>
      <w:r xmlns:w="http://schemas.openxmlformats.org/wordprocessingml/2006/main">
        <w:t xml:space="preserve">מספר 33 מסתיים בהדגשת הנחיות ספציפיות שנתן אלוהים למשה בנוגע לכיבוש כנען. אלוהים מצווה על משה להורות לבני ישראל לגרש את כל יושבי כנען ולהשמיד את כל אליליהם ומבמותיהם. הפרק מדגיש כי אי ביצוע כך יגרום לכך שאנשים אלו יהפכו לקוצים בקרב ישראל ויגרמו צרות בתוך הארץ שה' הבטיח להם. הוראות אלו מדגישות הן את נאמנותו של אלוהים בהנהגת עמו והן את ציפייה שלו מהם למלא בנאמנות את פקודותיו כאשר הם נכנסים לנחלת הארץ המובטחת שלהם.</w:t>
      </w:r>
    </w:p>
    <w:p/>
    <w:p>
      <w:r xmlns:w="http://schemas.openxmlformats.org/wordprocessingml/2006/main">
        <w:t xml:space="preserve">במדבר 33:1 אלו מסעות בני ישראל אשר יצאו מארץ מצרים וצבאותיהם ביד משה ואהרן.</w:t>
      </w:r>
    </w:p>
    <w:p/>
    <w:p>
      <w:r xmlns:w="http://schemas.openxmlformats.org/wordprocessingml/2006/main">
        <w:t xml:space="preserve">משה ואהרן הוציאו את בני ישראל מארץ מצרים עם צבאותיהם.</w:t>
      </w:r>
    </w:p>
    <w:p/>
    <w:p>
      <w:r xmlns:w="http://schemas.openxmlformats.org/wordprocessingml/2006/main">
        <w:t xml:space="preserve">1: אלוהים הוא הספק האולטימטיבי. הוא סיפק מנהיג במשה ובאהרון שיוציא את בני ישראל ממצרים.</w:t>
      </w:r>
    </w:p>
    <w:p/>
    <w:p>
      <w:r xmlns:w="http://schemas.openxmlformats.org/wordprocessingml/2006/main">
        <w:t xml:space="preserve">2: בזמנים של קושי, זה יכול להיות מנחם לדעת שאלוהים שולט ויספק מוצא.</w:t>
      </w:r>
    </w:p>
    <w:p/>
    <w:p>
      <w:r xmlns:w="http://schemas.openxmlformats.org/wordprocessingml/2006/main">
        <w:t xml:space="preserve">1: שמות יב:2-13 - אלוהים סיפק דרך לבני ישראל להימלט ממצרים, והוא יספק דרך גם לנו.</w:t>
      </w:r>
    </w:p>
    <w:p/>
    <w:p>
      <w:r xmlns:w="http://schemas.openxmlformats.org/wordprocessingml/2006/main">
        <w:t xml:space="preserve">ב: ישעיהו 41:10 - אל תירא, כי אני איתך; אל תתבאס, כי אני אלהיך. אני אחזק אותך ואעזור לך; אֶחָדְךָ בְּיַמִּי יְמִינִי.</w:t>
      </w:r>
    </w:p>
    <w:p/>
    <w:p>
      <w:r xmlns:w="http://schemas.openxmlformats.org/wordprocessingml/2006/main">
        <w:t xml:space="preserve">במדבר 33:2 וכתב משה את יציאותיהם לפי מסעותיהם במצוות יהוה ואלה מסעותיהם לפי יציאתם.</w:t>
      </w:r>
    </w:p>
    <w:p/>
    <w:p>
      <w:r xmlns:w="http://schemas.openxmlformats.org/wordprocessingml/2006/main">
        <w:t xml:space="preserve">משה רשם את מסעותיהם של בני ישראל בפקודת ה'.</w:t>
      </w:r>
    </w:p>
    <w:p/>
    <w:p>
      <w:r xmlns:w="http://schemas.openxmlformats.org/wordprocessingml/2006/main">
        <w:t xml:space="preserve">1: אלוהים שולט בכל צעד שאנו עושים וצריך לציית לו.</w:t>
      </w:r>
    </w:p>
    <w:p/>
    <w:p>
      <w:r xmlns:w="http://schemas.openxmlformats.org/wordprocessingml/2006/main">
        <w:t xml:space="preserve">2: אלוהים נאמן לעמו ויוביל אותם בכיוון הנכון.</w:t>
      </w:r>
    </w:p>
    <w:p/>
    <w:p>
      <w:r xmlns:w="http://schemas.openxmlformats.org/wordprocessingml/2006/main">
        <w:t xml:space="preserve">א': ישעיהו 30:21 - אם תפנה ימינה או שמאלה, אזניך ישמעו קול מאחוריך לאמר: זו הדרך; ללכת בו.</w:t>
      </w:r>
    </w:p>
    <w:p/>
    <w:p>
      <w:r xmlns:w="http://schemas.openxmlformats.org/wordprocessingml/2006/main">
        <w:t xml:space="preserve">ב: תהילים ל"ב, ח - אדריך אותך ואלמדך בדרך שאתה צריך ללכת; אני אייעץ לך עם העין האוהבת שלי עליך.</w:t>
      </w:r>
    </w:p>
    <w:p/>
    <w:p>
      <w:r xmlns:w="http://schemas.openxmlformats.org/wordprocessingml/2006/main">
        <w:t xml:space="preserve">במדבר 33:3 וילכו מרעמסס בחודש הראשון בחמישה עשר יום לחודש הראשון; למחרת הפסח יצאו בני ישראל ביד רמה לעיני כל מצרים.</w:t>
      </w:r>
    </w:p>
    <w:p/>
    <w:p>
      <w:r xmlns:w="http://schemas.openxmlformats.org/wordprocessingml/2006/main">
        <w:t xml:space="preserve">בני ישראל יצאו מרעמסס בחודש הראשון ביום החמישה עשר, למחרת הפסח. הם יצאו בביטחון רב בנוכחות כל המצרים.</w:t>
      </w:r>
    </w:p>
    <w:p/>
    <w:p>
      <w:r xmlns:w="http://schemas.openxmlformats.org/wordprocessingml/2006/main">
        <w:t xml:space="preserve">1. "ביטחון בעיצומם של קשיים"</w:t>
      </w:r>
    </w:p>
    <w:p/>
    <w:p>
      <w:r xmlns:w="http://schemas.openxmlformats.org/wordprocessingml/2006/main">
        <w:t xml:space="preserve">2. "לעזוב באומץ"</w:t>
      </w:r>
    </w:p>
    <w:p/>
    <w:p>
      <w:r xmlns:w="http://schemas.openxmlformats.org/wordprocessingml/2006/main">
        <w:t xml:space="preserve">1. ישעיהו 30:15 - "בשיבה ובמנוחה תיוושע; בשקט ובבטחון יהיה כוחך.</w:t>
      </w:r>
    </w:p>
    <w:p/>
    <w:p>
      <w:r xmlns:w="http://schemas.openxmlformats.org/wordprocessingml/2006/main">
        <w:t xml:space="preserve">2. הרומים ח' 31 - "אז מה נגיד על הדברים האלה? אם אלוהים בעדנו, מי יכול להיות נגדנו?</w:t>
      </w:r>
    </w:p>
    <w:p/>
    <w:p>
      <w:r xmlns:w="http://schemas.openxmlformats.org/wordprocessingml/2006/main">
        <w:t xml:space="preserve">במדבר 33:4 כי קברו מצרים את כל בכורם אשר הכה יהוה בתוכם: על אלוהיהם עשה ה' משפטים.</w:t>
      </w:r>
    </w:p>
    <w:p/>
    <w:p>
      <w:r xmlns:w="http://schemas.openxmlformats.org/wordprocessingml/2006/main">
        <w:t xml:space="preserve">משפטו של אלוהים צודק ויבוצע על כל מי שלא מציית.</w:t>
      </w:r>
    </w:p>
    <w:p/>
    <w:p>
      <w:r xmlns:w="http://schemas.openxmlformats.org/wordprocessingml/2006/main">
        <w:t xml:space="preserve">1. זעמו של אלוהים צודק ויועד למי שלא מציית לו.</w:t>
      </w:r>
    </w:p>
    <w:p/>
    <w:p>
      <w:r xmlns:w="http://schemas.openxmlformats.org/wordprocessingml/2006/main">
        <w:t xml:space="preserve">2. עלינו לציית תמיד לאלוהים ולפקודותיו, כי הוא יביא משפט על מי שלא.</w:t>
      </w:r>
    </w:p>
    <w:p/>
    <w:p>
      <w:r xmlns:w="http://schemas.openxmlformats.org/wordprocessingml/2006/main">
        <w:t xml:space="preserve">1. הרומים ו' 23 - "כי שכר החטא הוא מוות, אבל מתנת אלוהים היא חיי נצח במשיח ישוע אדוננו."</w:t>
      </w:r>
    </w:p>
    <w:p/>
    <w:p>
      <w:r xmlns:w="http://schemas.openxmlformats.org/wordprocessingml/2006/main">
        <w:t xml:space="preserve">2. שמות כג,ג-5 - "לא יהיו לך אלים אחרים על פני. לא תעשה לך פסל בדמות דבר בשמים ממעל או בארץ מתחת או במים למטה. לא תשתחוה. לרדת אליהם או להשתחוות להם, כי אני ה' אלוקיכם אלוהים קנאי, המעניש את הילדים על חטא ההורים עד דור שלישי ורביעי לשונאי אותי".</w:t>
      </w:r>
    </w:p>
    <w:p/>
    <w:p>
      <w:r xmlns:w="http://schemas.openxmlformats.org/wordprocessingml/2006/main">
        <w:t xml:space="preserve">במדבר 33:5 ויסעו בני ישראל מרעמסס ויחנו בסוכות.</w:t>
      </w:r>
    </w:p>
    <w:p/>
    <w:p>
      <w:r xmlns:w="http://schemas.openxmlformats.org/wordprocessingml/2006/main">
        <w:t xml:space="preserve">בני ישראל עזבו את רעמסס וחנו בסוכות.</w:t>
      </w:r>
    </w:p>
    <w:p/>
    <w:p>
      <w:r xmlns:w="http://schemas.openxmlformats.org/wordprocessingml/2006/main">
        <w:t xml:space="preserve">1: עלינו להיות מוכנים לקחת סיכונים כדי לצמוח באמונה.</w:t>
      </w:r>
    </w:p>
    <w:p/>
    <w:p>
      <w:r xmlns:w="http://schemas.openxmlformats.org/wordprocessingml/2006/main">
        <w:t xml:space="preserve">2: יציאה מאזור הנוחות שלנו היא הכרחית לצמיחה רוחנית.</w:t>
      </w:r>
    </w:p>
    <w:p/>
    <w:p>
      <w:r xmlns:w="http://schemas.openxmlformats.org/wordprocessingml/2006/main">
        <w:t xml:space="preserve">א': העברים יא:ח - באמונה ציית אברהם כאשר נקרא לצאת אל המקום אשר יקבל נחלה. והוא יצא, בלי לדעת לאן הוא הולך.</w:t>
      </w:r>
    </w:p>
    <w:p/>
    <w:p>
      <w:r xmlns:w="http://schemas.openxmlformats.org/wordprocessingml/2006/main">
        <w:t xml:space="preserve">ב': מרקוס ח' 34-35 - כאשר קרא את העם אליו, וגם תלמידיו, אמר להם, כל הרוצה לבוא אחרי, שיכחיש את עצמו וייקח את צלבו ויבוא אחריי. כי מי שרוצה להציל את חייו יאבד אותם, אבל מי שיאבד את חייו למעני ולמען הבשורה יציל אותם.</w:t>
      </w:r>
    </w:p>
    <w:p/>
    <w:p>
      <w:r xmlns:w="http://schemas.openxmlformats.org/wordprocessingml/2006/main">
        <w:t xml:space="preserve">מספר 33:6 וַיֵּסְלוּ מִסּוֹכוֹת וַיַּחֲנוּ בְּאֶתָם אֲשֶׁר בְּפַק הַמִּדְבָּר.</w:t>
      </w:r>
    </w:p>
    <w:p/>
    <w:p>
      <w:r xmlns:w="http://schemas.openxmlformats.org/wordprocessingml/2006/main">
        <w:t xml:space="preserve">בני ישראל עזבו את סוכות וחנו באת'ם.</w:t>
      </w:r>
    </w:p>
    <w:p/>
    <w:p>
      <w:r xmlns:w="http://schemas.openxmlformats.org/wordprocessingml/2006/main">
        <w:t xml:space="preserve">1: אנו יכולים לסמוך על אלוהים שיוביל אותנו ליעדנו.</w:t>
      </w:r>
    </w:p>
    <w:p/>
    <w:p>
      <w:r xmlns:w="http://schemas.openxmlformats.org/wordprocessingml/2006/main">
        <w:t xml:space="preserve">2: בזמנים של אי ודאות, אלוהים תמיד נוכח.</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תהילים 107:7 - הוא הוביל אותם בדרך ישרה עד שהגיעו לעיר לשבת בה.</w:t>
      </w:r>
    </w:p>
    <w:p/>
    <w:p>
      <w:r xmlns:w="http://schemas.openxmlformats.org/wordprocessingml/2006/main">
        <w:t xml:space="preserve">מספר 33:7 ויסעו מאת'ם וישובו אל פיחירות אשר לפני בעל-צפון ויחנו לפני מגדל.</w:t>
      </w:r>
    </w:p>
    <w:p/>
    <w:p>
      <w:r xmlns:w="http://schemas.openxmlformats.org/wordprocessingml/2006/main">
        <w:t xml:space="preserve">בני ישראל יצאו מאת'ם וחזרו לפיחירות, אשר מול בעלזפון, והם חנו ליד מגדל.</w:t>
      </w:r>
    </w:p>
    <w:p/>
    <w:p>
      <w:r xmlns:w="http://schemas.openxmlformats.org/wordprocessingml/2006/main">
        <w:t xml:space="preserve">1. הדרכה של אלוהים: כיצד הכוונה של אלוהים יכולה להוביל אותנו לבטיחות והספקה</w:t>
      </w:r>
    </w:p>
    <w:p/>
    <w:p>
      <w:r xmlns:w="http://schemas.openxmlformats.org/wordprocessingml/2006/main">
        <w:t xml:space="preserve">2. בטח באדון: למד לציית ולמלא אחר פקודותיו של אלוהים</w:t>
      </w:r>
    </w:p>
    <w:p/>
    <w:p>
      <w:r xmlns:w="http://schemas.openxmlformats.org/wordprocessingml/2006/main">
        <w:t xml:space="preserve">1. תהילים כ"ג, א-ג - ה' הוא רועי; לא ארצה. הוא גורם לי לשכב בשטחי מרעה ירוקים. הוא מוביל אותי לצד מים שקטים. הוא מחזיר לי את הנשמה.</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במדבר 33:8 וַיִּסְעוּ מִפְּנֵי פִּיחִירוֹת וַיַּעֲבֹרוּ בְּתוֹךְ הַיָּם אֶל הַמִּדְבָּר, וַיֵּלְכוּ שְׁלֹשֶׁת יָמִים בְּמִדְבַּר אֶתָם וַיַּחֲנוּ בְמָרָה.</w:t>
      </w:r>
    </w:p>
    <w:p/>
    <w:p>
      <w:r xmlns:w="http://schemas.openxmlformats.org/wordprocessingml/2006/main">
        <w:t xml:space="preserve">בני ישראל עזבו את פיחירות ונסעו שלושה ימים במדבר אתאם לפני שהגיעו למרה.</w:t>
      </w:r>
    </w:p>
    <w:p/>
    <w:p>
      <w:r xmlns:w="http://schemas.openxmlformats.org/wordprocessingml/2006/main">
        <w:t xml:space="preserve">1. אלוהים יוביל אותנו דרך המדבר שלנו ומסענו למקום של שלום.</w:t>
      </w:r>
    </w:p>
    <w:p/>
    <w:p>
      <w:r xmlns:w="http://schemas.openxmlformats.org/wordprocessingml/2006/main">
        <w:t xml:space="preserve">2. עלינו לסמוך על אלוהים שייקח אותנו למרה שלנו.</w:t>
      </w:r>
    </w:p>
    <w:p/>
    <w:p>
      <w:r xmlns:w="http://schemas.openxmlformats.org/wordprocessingml/2006/main">
        <w:t xml:space="preserve">1. דברים ח,ב-ג - ותזכרו את כל הדרך אשר הוביל אתכם ה' אלוקיכם ארבעים שנה אלה במדבר, למען ישפיל אתכם, בנסיונכם לדעת את אשר בלבכם אם תרצו. לקיים את מצוותיו או לא. והשפיל אתכם וירעבכם ואכל אתכם במן אשר לא ידעתם, ולא ידעתם אבותיכם, למען יידע אתכם כי האדם אינו חי על לחם לבדו, אלא האדם חי על כל דבר המגיע ממנו. פי יהוה.</w:t>
      </w:r>
    </w:p>
    <w:p/>
    <w:p>
      <w:r xmlns:w="http://schemas.openxmlformats.org/wordprocessingml/2006/main">
        <w:t xml:space="preserve">2. תהילים כג - ה' הוא רועי; לא ארצה. הוא גורם לי לשכב בשטחי מרעה ירוקים. הוא מוביל אותי לצד מים שקטים. הוא מחזיר לי את הנשמה. הוא מוביל אותי בשבילי צדק למען שמו.</w:t>
      </w:r>
    </w:p>
    <w:p/>
    <w:p>
      <w:r xmlns:w="http://schemas.openxmlformats.org/wordprocessingml/2006/main">
        <w:t xml:space="preserve">במדבר 33:9 ויסעו ממרה ויבואו אל אלים ובעלים שנים עשר מעיינות מים ושבעים ועשרה עצי דקל; והם עמדו שם.</w:t>
      </w:r>
    </w:p>
    <w:p/>
    <w:p>
      <w:r xmlns:w="http://schemas.openxmlformats.org/wordprocessingml/2006/main">
        <w:t xml:space="preserve">בני ישראל נסעו ממרה לאלים, שם מצאו שתים עשרה מזרקות מים ושבעים עצי דקל.</w:t>
      </w:r>
    </w:p>
    <w:p/>
    <w:p>
      <w:r xmlns:w="http://schemas.openxmlformats.org/wordprocessingml/2006/main">
        <w:t xml:space="preserve">1. ההזנה הנצחית של אלוהים - נאמנותו של אלוהים בפרנסת עמו</w:t>
      </w:r>
    </w:p>
    <w:p/>
    <w:p>
      <w:r xmlns:w="http://schemas.openxmlformats.org/wordprocessingml/2006/main">
        <w:t xml:space="preserve">2. הסתמכות על השפע של אלוהים - לחוות את ברכות נדיבותו</w:t>
      </w:r>
    </w:p>
    <w:p/>
    <w:p>
      <w:r xmlns:w="http://schemas.openxmlformats.org/wordprocessingml/2006/main">
        <w:t xml:space="preserve">1. ישעיהו 41:17 - כאשר עני ונזקק יבקשו מים ואין, ולשונם כשלה מצמא, אני ה' אשמע אותם, אני אלוהי ישראל לא אעזוב אותם.</w:t>
      </w:r>
    </w:p>
    <w:p/>
    <w:p>
      <w:r xmlns:w="http://schemas.openxmlformats.org/wordprocessingml/2006/main">
        <w:t xml:space="preserve">2. תהילים כ"ג ב' - הוא משכיב אותי במרעה ירוקים; הוא מוביל אותי ליד מים שקטים.</w:t>
      </w:r>
    </w:p>
    <w:p/>
    <w:p>
      <w:r xmlns:w="http://schemas.openxmlformats.org/wordprocessingml/2006/main">
        <w:t xml:space="preserve">במדבר 33:10 וַיִּסְעוּ מֵאֵלִים וַיַּחֲנוּ עַל-יַם-סוף.</w:t>
      </w:r>
    </w:p>
    <w:p/>
    <w:p>
      <w:r xmlns:w="http://schemas.openxmlformats.org/wordprocessingml/2006/main">
        <w:t xml:space="preserve">בני ישראל נסעו מאלים וחנו ליד ים סוף.</w:t>
      </w:r>
    </w:p>
    <w:p/>
    <w:p>
      <w:r xmlns:w="http://schemas.openxmlformats.org/wordprocessingml/2006/main">
        <w:t xml:space="preserve">1. אמונה בתנועה: איך מסעם הנאמן של בני ישראל הוביל אותם לים סוף</w:t>
      </w:r>
    </w:p>
    <w:p/>
    <w:p>
      <w:r xmlns:w="http://schemas.openxmlformats.org/wordprocessingml/2006/main">
        <w:t xml:space="preserve">2. העיתוי של אלוהים: הסתמכות על הדרכה של אלוהים כדי להגיע למטרות שלנו</w:t>
      </w:r>
    </w:p>
    <w:p/>
    <w:p>
      <w:r xmlns:w="http://schemas.openxmlformats.org/wordprocessingml/2006/main">
        <w:t xml:space="preserve">1. שמות י"ד כ"ב ועם ישראל נכנס בתוך הים על אדמה יבשה, המים היו להם חומה מימינם ומשמאלם.</w:t>
      </w:r>
    </w:p>
    <w:p/>
    <w:p>
      <w:r xmlns:w="http://schemas.openxmlformats.org/wordprocessingml/2006/main">
        <w:t xml:space="preserve">2. 2 Corinthians 4:17 18 עבור ייסורים רגעיים קל זה מכין עבורנו משקל נצחי של תהילה מעבר לכל השוואה, כפי שאנו מסתכלים לא לדברים הנראים אלא לדברים שאינם נראים. כי הדברים הנראים הם בני חלוף, אך הדברים שאינם נראים הם נצחיים.</w:t>
      </w:r>
    </w:p>
    <w:p/>
    <w:p>
      <w:r xmlns:w="http://schemas.openxmlformats.org/wordprocessingml/2006/main">
        <w:t xml:space="preserve">במדבר 33:11 וַיִּסְעוּ מִן ים-סוף וַיַּחֲנוּ במדבר סין.</w:t>
      </w:r>
    </w:p>
    <w:p/>
    <w:p>
      <w:r xmlns:w="http://schemas.openxmlformats.org/wordprocessingml/2006/main">
        <w:t xml:space="preserve">בני ישראל עזבו את ים סוף וחנו במדבר חטא.</w:t>
      </w:r>
    </w:p>
    <w:p/>
    <w:p>
      <w:r xmlns:w="http://schemas.openxmlformats.org/wordprocessingml/2006/main">
        <w:t xml:space="preserve">1. נאמנותו של אלוהים בהדרכתנו לצאת מתקופות מאתגרות.</w:t>
      </w:r>
    </w:p>
    <w:p/>
    <w:p>
      <w:r xmlns:w="http://schemas.openxmlformats.org/wordprocessingml/2006/main">
        <w:t xml:space="preserve">2. מגורים במדבר החטא וההשלכות של הבחירות שלנו.</w:t>
      </w:r>
    </w:p>
    <w:p/>
    <w:p>
      <w:r xmlns:w="http://schemas.openxmlformats.org/wordprocessingml/2006/main">
        <w:t xml:space="preserve">1. תהילים כג, ד - אף על פי שאלך בעמק צל המוות, לא אפחד רע כי אתה איתי.</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במדבר 33:12 ויצאו ממדבר סין ויחנו בדופקה.</w:t>
      </w:r>
    </w:p>
    <w:p/>
    <w:p>
      <w:r xmlns:w="http://schemas.openxmlformats.org/wordprocessingml/2006/main">
        <w:t xml:space="preserve">בני ישראל עזבו את מדבר סין וחנו בדופקה.</w:t>
      </w:r>
    </w:p>
    <w:p/>
    <w:p>
      <w:r xmlns:w="http://schemas.openxmlformats.org/wordprocessingml/2006/main">
        <w:t xml:space="preserve">1. כוחה של אמונה: נקיטת צעדים של אמונה במדבר</w:t>
      </w:r>
    </w:p>
    <w:p/>
    <w:p>
      <w:r xmlns:w="http://schemas.openxmlformats.org/wordprocessingml/2006/main">
        <w:t xml:space="preserve">2. הכוונה של אלוהים: בצע את הדרכתו של האדון במסעות החיים</w:t>
      </w:r>
    </w:p>
    <w:p/>
    <w:p>
      <w:r xmlns:w="http://schemas.openxmlformats.org/wordprocessingml/2006/main">
        <w:t xml:space="preserve">1. העברים י"א 8-10 - באמונה ציית אברהם כאשר נקרא לצאת למקום שאותו היה אמור לקבל בירושה. והוא יצא, בלי לדעת לאן הוא הולך.</w:t>
      </w:r>
    </w:p>
    <w:p/>
    <w:p>
      <w:r xmlns:w="http://schemas.openxmlformats.org/wordprocessingml/2006/main">
        <w:t xml:space="preserve">2. תהילים ל"ב, ח - אדריך ואלמדך בדרך שאתה צריך ללכת; אני אייעץ לך עם עיני עלייך.</w:t>
      </w:r>
    </w:p>
    <w:p/>
    <w:p>
      <w:r xmlns:w="http://schemas.openxmlformats.org/wordprocessingml/2006/main">
        <w:t xml:space="preserve">במדבר 33:13 ויסעו מדופקה ויחנו באלוש.</w:t>
      </w:r>
    </w:p>
    <w:p/>
    <w:p>
      <w:r xmlns:w="http://schemas.openxmlformats.org/wordprocessingml/2006/main">
        <w:t xml:space="preserve">בני ישראל עזבו את דופקה וחנו באלוש.</w:t>
      </w:r>
    </w:p>
    <w:p/>
    <w:p>
      <w:r xmlns:w="http://schemas.openxmlformats.org/wordprocessingml/2006/main">
        <w:t xml:space="preserve">1. מסע האמונה: ללמוד ללכת בעקבות אלוהים</w:t>
      </w:r>
    </w:p>
    <w:p/>
    <w:p>
      <w:r xmlns:w="http://schemas.openxmlformats.org/wordprocessingml/2006/main">
        <w:t xml:space="preserve">2. כוחה של ציות: נקיטת צעדים של אמונה גם כשאנחנו לא מבינים</w:t>
      </w:r>
    </w:p>
    <w:p/>
    <w:p>
      <w:r xmlns:w="http://schemas.openxmlformats.org/wordprocessingml/2006/main">
        <w:t xml:space="preserve">1. דברים א' 19-21 - לבטוח באלוהים שיוביל אותנו בזמנים קשים</w:t>
      </w:r>
    </w:p>
    <w:p/>
    <w:p>
      <w:r xmlns:w="http://schemas.openxmlformats.org/wordprocessingml/2006/main">
        <w:t xml:space="preserve">2. ישעיהו 43:18-19 - ביטחון שאלוהים איתנו במסענו</w:t>
      </w:r>
    </w:p>
    <w:p/>
    <w:p>
      <w:r xmlns:w="http://schemas.openxmlformats.org/wordprocessingml/2006/main">
        <w:t xml:space="preserve">במדבר 33:14 ויסעו מעלוש ויחנו ברפידים שם לא היו מים לשתות העם.</w:t>
      </w:r>
    </w:p>
    <w:p/>
    <w:p>
      <w:r xmlns:w="http://schemas.openxmlformats.org/wordprocessingml/2006/main">
        <w:t xml:space="preserve">בני ישראל עברו מאלוש והגיעו לרפידים שם לא היו מים.</w:t>
      </w:r>
    </w:p>
    <w:p/>
    <w:p>
      <w:r xmlns:w="http://schemas.openxmlformats.org/wordprocessingml/2006/main">
        <w:t xml:space="preserve">1. אלוהים מספק אותנו גם בזמנים הקשים ביותר.</w:t>
      </w:r>
    </w:p>
    <w:p/>
    <w:p>
      <w:r xmlns:w="http://schemas.openxmlformats.org/wordprocessingml/2006/main">
        <w:t xml:space="preserve">2. היו מוכנים לבלתי צפוי כשאתם עוקבים אחר רצון האל.</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במדבר 33:15 ויסעו מרפידים ויחנו במדבר סיני.</w:t>
      </w:r>
    </w:p>
    <w:p/>
    <w:p>
      <w:r xmlns:w="http://schemas.openxmlformats.org/wordprocessingml/2006/main">
        <w:t xml:space="preserve">בני ישראל עזבו את רפידים וחנו במדבר סיני.</w:t>
      </w:r>
    </w:p>
    <w:p/>
    <w:p>
      <w:r xmlns:w="http://schemas.openxmlformats.org/wordprocessingml/2006/main">
        <w:t xml:space="preserve">1: אלוהים מדריך אותנו במסע האמונה שלנו, גם אם איננו יודעים לאן הוא מוביל.</w:t>
      </w:r>
    </w:p>
    <w:p/>
    <w:p>
      <w:r xmlns:w="http://schemas.openxmlformats.org/wordprocessingml/2006/main">
        <w:t xml:space="preserve">2: כאשר אנו בוטחים באלוהים, אנו יכולים לקבל ביטחון אפילו בעיצומו של חוסר הוודאות.</w:t>
      </w:r>
    </w:p>
    <w:p/>
    <w:p>
      <w:r xmlns:w="http://schemas.openxmlformats.org/wordprocessingml/2006/main">
        <w:t xml:space="preserve">א: ישעיהו 43:2 - כאשר תעבור במים, אהיה איתך; ובנהרות, לא ישטפו אותך; כשתעבור באש לא תישרף, והלהבה לא תכלה אותך.</w:t>
      </w:r>
    </w:p>
    <w:p/>
    <w:p>
      <w:r xmlns:w="http://schemas.openxmlformats.org/wordprocessingml/2006/main">
        <w:t xml:space="preserve">ב': יהושע א' ט' - האם לא ציוויתי אותך? להיות חזק ואמיץ. אל תיבהל ואל תיבהל, כי ה' אלוהיך עמך בכל אשר תלכי.</w:t>
      </w:r>
    </w:p>
    <w:p/>
    <w:p>
      <w:r xmlns:w="http://schemas.openxmlformats.org/wordprocessingml/2006/main">
        <w:t xml:space="preserve">במדבר 33:16 וַיִּסְעוּ מִמִּדְבָּר סִינַי וַיַּחֲנוּ בְּקִבְרוֹתְהַתָּאָה.</w:t>
      </w:r>
    </w:p>
    <w:p/>
    <w:p>
      <w:r xmlns:w="http://schemas.openxmlformats.org/wordprocessingml/2006/main">
        <w:t xml:space="preserve">בני ישראל עזבו את מדבר סיני וחנו בקיברהטאבה.</w:t>
      </w:r>
    </w:p>
    <w:p/>
    <w:p>
      <w:r xmlns:w="http://schemas.openxmlformats.org/wordprocessingml/2006/main">
        <w:t xml:space="preserve">1. להתקדם באמונה: איך בני ישראל היו נועזים מספיק ללכת בעקבות אלוהים</w:t>
      </w:r>
    </w:p>
    <w:p/>
    <w:p>
      <w:r xmlns:w="http://schemas.openxmlformats.org/wordprocessingml/2006/main">
        <w:t xml:space="preserve">2. כוח ההתמדה: איך בני ישראל התגברו על קשיים במדבר</w:t>
      </w:r>
    </w:p>
    <w:p/>
    <w:p>
      <w:r xmlns:w="http://schemas.openxmlformats.org/wordprocessingml/2006/main">
        <w:t xml:space="preserve">1. דברים א' 26-27 - למרות הקשיים, בני ישראל היו נחושים לציית לאלוהים ולהתקדם.</w:t>
      </w:r>
    </w:p>
    <w:p/>
    <w:p>
      <w:r xmlns:w="http://schemas.openxmlformats.org/wordprocessingml/2006/main">
        <w:t xml:space="preserve">2. העברים 11:8-10 - באמונה, בני ישראל הלכו בעקבות אלוהים ועזבו את מדבר סיני לקיברוטהטאבה.</w:t>
      </w:r>
    </w:p>
    <w:p/>
    <w:p>
      <w:r xmlns:w="http://schemas.openxmlformats.org/wordprocessingml/2006/main">
        <w:t xml:space="preserve">מספרים 33:17 וַיִּסְעוּ מִקִּבְרוֹת-הַתַּאֲוָה, וַיַּחֲנוּ אֶת-חַרְתּוֹ.</w:t>
      </w:r>
    </w:p>
    <w:p/>
    <w:p>
      <w:r xmlns:w="http://schemas.openxmlformats.org/wordprocessingml/2006/main">
        <w:t xml:space="preserve">בני ישראל עזבו את קיברהטאבה וחנו בחצרות.</w:t>
      </w:r>
    </w:p>
    <w:p/>
    <w:p>
      <w:r xmlns:w="http://schemas.openxmlformats.org/wordprocessingml/2006/main">
        <w:t xml:space="preserve">1. אלוהים תמיד איתנו, לא משנה היכן אנחנו נמצאים.</w:t>
      </w:r>
    </w:p>
    <w:p/>
    <w:p>
      <w:r xmlns:w="http://schemas.openxmlformats.org/wordprocessingml/2006/main">
        <w:t xml:space="preserve">2. בזמני מעבר, זכרו לסמוך על האדון.</w:t>
      </w:r>
    </w:p>
    <w:p/>
    <w:p>
      <w:r xmlns:w="http://schemas.openxmlformats.org/wordprocessingml/2006/main">
        <w:t xml:space="preserve">1. תהילים 46:1-2 - "אלוהים הוא מקלטנו ועוזנו, עזר נוכח מאוד בצרה. לכן לא נפחד אף על פי שהארץ תפנה, אם כי ינועו הרים בלב ים".</w:t>
      </w:r>
    </w:p>
    <w:p/>
    <w:p>
      <w:r xmlns:w="http://schemas.openxmlformats.org/wordprocessingml/2006/main">
        <w:t xml:space="preserve">2. ישעיהו 43:2 - "בעת שתעבור במים אהיה איתך ובנהרות לא ישטפו אותך, כשתלך באש לא תישרף והלהבה לא תכלה אותך. ."</w:t>
      </w:r>
    </w:p>
    <w:p/>
    <w:p>
      <w:r xmlns:w="http://schemas.openxmlformats.org/wordprocessingml/2006/main">
        <w:t xml:space="preserve">במדבר 33:18 וַיֵּסְלוּ מֵחֶזֶרֶת וַיַּחֲנוּ בְּרִתְמָה.</w:t>
      </w:r>
    </w:p>
    <w:p/>
    <w:p>
      <w:r xmlns:w="http://schemas.openxmlformats.org/wordprocessingml/2006/main">
        <w:t xml:space="preserve">בני ישראל יצאו מחצרות וחנו בריתמה.</w:t>
      </w:r>
    </w:p>
    <w:p/>
    <w:p>
      <w:r xmlns:w="http://schemas.openxmlformats.org/wordprocessingml/2006/main">
        <w:t xml:space="preserve">1. כיצד ציות מוביל לברכה - בני ישראל פעלו לפי מצוות ה' וזכו למקום מנוחה חדש.</w:t>
      </w:r>
    </w:p>
    <w:p/>
    <w:p>
      <w:r xmlns:w="http://schemas.openxmlformats.org/wordprocessingml/2006/main">
        <w:t xml:space="preserve">2. צעדים נאמנים של ציות – כאשר אנו מצייתים לאלוהים, גם בדברים הקטנים, הוא יוביל אותנו למקומות גדולים וטובים יותר.</w:t>
      </w:r>
    </w:p>
    <w:p/>
    <w:p>
      <w:r xmlns:w="http://schemas.openxmlformats.org/wordprocessingml/2006/main">
        <w:t xml:space="preserve">1. יהושע א 7-9 - היה חזק ואמץ; אל תיבהל ואל תיבהל, כי ה' אלוהיך עמך בכל אשר תלכי.</w:t>
      </w:r>
    </w:p>
    <w:p/>
    <w:p>
      <w:r xmlns:w="http://schemas.openxmlformats.org/wordprocessingml/2006/main">
        <w:t xml:space="preserve">2. תהילים 119:105 - דברך הוא נר לרגלי ואור לנתיבי.</w:t>
      </w:r>
    </w:p>
    <w:p/>
    <w:p>
      <w:r xmlns:w="http://schemas.openxmlformats.org/wordprocessingml/2006/main">
        <w:t xml:space="preserve">במדבר 33:19 וַיִּסְעוּ מֵרִתְמָה וַיַּחֲנוּ בְּרִמּוֹנְפַּרְז.</w:t>
      </w:r>
    </w:p>
    <w:p/>
    <w:p>
      <w:r xmlns:w="http://schemas.openxmlformats.org/wordprocessingml/2006/main">
        <w:t xml:space="preserve">בני ישראל יצאו מריתמה וחנו ברימונפארז.</w:t>
      </w:r>
    </w:p>
    <w:p/>
    <w:p>
      <w:r xmlns:w="http://schemas.openxmlformats.org/wordprocessingml/2006/main">
        <w:t xml:space="preserve">1. נאמנות ה' נראית במסע של בני ישראל.</w:t>
      </w:r>
    </w:p>
    <w:p/>
    <w:p>
      <w:r xmlns:w="http://schemas.openxmlformats.org/wordprocessingml/2006/main">
        <w:t xml:space="preserve">2. אלוהים הוא המגן והספק שלנו, גם כשאנחנו בתנועה.</w:t>
      </w:r>
    </w:p>
    <w:p/>
    <w:p>
      <w:r xmlns:w="http://schemas.openxmlformats.org/wordprocessingml/2006/main">
        <w:t xml:space="preserve">1. יהושע א, ט - "האם לא ציוויתי אותך? חזק ואמץ. אל תירא, אל תתייאש, כי ה' אלוקיך יהיה איתך בכל אשר תלכי".</w:t>
      </w:r>
    </w:p>
    <w:p/>
    <w:p>
      <w:r xmlns:w="http://schemas.openxmlformats.org/wordprocessingml/2006/main">
        <w:t xml:space="preserve">2. תהילים כג, ד - "אף על פי שאלך בעמק החשוך ביותר, לא אפחד מרע כי אתה איתי, מטה ומטהך מנחמים אותי".</w:t>
      </w:r>
    </w:p>
    <w:p/>
    <w:p>
      <w:r xmlns:w="http://schemas.openxmlformats.org/wordprocessingml/2006/main">
        <w:t xml:space="preserve">במדבר 33:20 וַיֵּסְלוּ מֵרִמּוֹנְפָרֶץ וַיַּחֲנוּ בְּלִבְנָה.</w:t>
      </w:r>
    </w:p>
    <w:p/>
    <w:p>
      <w:r xmlns:w="http://schemas.openxmlformats.org/wordprocessingml/2006/main">
        <w:t xml:space="preserve">בני ישראל עזבו את רימונפארז והקימו מחנה בליבנה.</w:t>
      </w:r>
    </w:p>
    <w:p/>
    <w:p>
      <w:r xmlns:w="http://schemas.openxmlformats.org/wordprocessingml/2006/main">
        <w:t xml:space="preserve">1. אלוהים תמיד מנחה את צעדינו, לא משנה היכן אנו נמצאים בחיים.</w:t>
      </w:r>
    </w:p>
    <w:p/>
    <w:p>
      <w:r xmlns:w="http://schemas.openxmlformats.org/wordprocessingml/2006/main">
        <w:t xml:space="preserve">2. להתקדם באמונה מחייב אותנו לשים בצד את הנוחות והביטחון שלנו.</w:t>
      </w:r>
    </w:p>
    <w:p/>
    <w:p>
      <w:r xmlns:w="http://schemas.openxmlformats.org/wordprocessingml/2006/main">
        <w:t xml:space="preserve">1. ישעיהו 43:18-19 - אל זכור את הדברים הקודמים, ואל תתחשב בדברים של פעם. הנה אני עושה דבר חדש; עכשיו זה צץ, אתה לא קולט את זה?</w:t>
      </w:r>
    </w:p>
    <w:p/>
    <w:p>
      <w:r xmlns:w="http://schemas.openxmlformats.org/wordprocessingml/2006/main">
        <w:t xml:space="preserve">2. העברים יא, ח - באמונה ציית אברהם כשקראו לו לצאת למקום שאותו היה אמור לקבל בירושה. והוא יצא, בלי לדעת לאן הוא הולך.</w:t>
      </w:r>
    </w:p>
    <w:p/>
    <w:p>
      <w:r xmlns:w="http://schemas.openxmlformats.org/wordprocessingml/2006/main">
        <w:t xml:space="preserve">במדבר 33:21 ויסעו מליבנה ויחנו בריסה.</w:t>
      </w:r>
    </w:p>
    <w:p/>
    <w:p>
      <w:r xmlns:w="http://schemas.openxmlformats.org/wordprocessingml/2006/main">
        <w:t xml:space="preserve">בני ישראל עזבו את ליבנה וחנו בריסה.</w:t>
      </w:r>
    </w:p>
    <w:p/>
    <w:p>
      <w:r xmlns:w="http://schemas.openxmlformats.org/wordprocessingml/2006/main">
        <w:t xml:space="preserve">1: לא משנה מה הקושי, אלוהים תמיד איתנו כשאנחנו מתקדמים.</w:t>
      </w:r>
    </w:p>
    <w:p/>
    <w:p>
      <w:r xmlns:w="http://schemas.openxmlformats.org/wordprocessingml/2006/main">
        <w:t xml:space="preserve">2: עלינו להישאר נאמנים להוראותיו של אלוהים במהלך מסענו בחיים.</w:t>
      </w:r>
    </w:p>
    <w:p/>
    <w:p>
      <w:r xmlns:w="http://schemas.openxmlformats.org/wordprocessingml/2006/main">
        <w:t xml:space="preserve">א': יהושע א, ט - "הלא ציוויתי אותך חזק ואמץ. אל תירא, אל תתייאש, כי ה' אלוקיך יהיה איתך בכל אשר תלכי.</w:t>
      </w:r>
    </w:p>
    <w:p/>
    <w:p>
      <w:r xmlns:w="http://schemas.openxmlformats.org/wordprocessingml/2006/main">
        <w:t xml:space="preserve">ב': דברים ל"א ו' - היו חזקים ואמיצים. אל תפחד ואל תירא מפניהם, כי ה' אלוקיך הולך עמך; הוא לעולם לא יעזוב אותך ולא ינטוש אותך.</w:t>
      </w:r>
    </w:p>
    <w:p/>
    <w:p>
      <w:r xmlns:w="http://schemas.openxmlformats.org/wordprocessingml/2006/main">
        <w:t xml:space="preserve">מספר 33:22 ויסעו מריסה ויחנו בקהלתה.</w:t>
      </w:r>
    </w:p>
    <w:p/>
    <w:p>
      <w:r xmlns:w="http://schemas.openxmlformats.org/wordprocessingml/2006/main">
        <w:t xml:space="preserve">קטע זה מתאר את מסעם של בני ישראל מריסה לקהלתה.</w:t>
      </w:r>
    </w:p>
    <w:p/>
    <w:p>
      <w:r xmlns:w="http://schemas.openxmlformats.org/wordprocessingml/2006/main">
        <w:t xml:space="preserve">1: נאמנותו של אלוהים ניכרת במתן מסע בטוח לעמו.</w:t>
      </w:r>
    </w:p>
    <w:p/>
    <w:p>
      <w:r xmlns:w="http://schemas.openxmlformats.org/wordprocessingml/2006/main">
        <w:t xml:space="preserve">2: אנחנו יכולים לסמוך על אלוהים שיוביל אותנו במסעות שלנו, לא משנה כמה קשה.</w:t>
      </w:r>
    </w:p>
    <w:p/>
    <w:p>
      <w:r xmlns:w="http://schemas.openxmlformats.org/wordprocessingml/2006/main">
        <w:t xml:space="preserve">א': תהילים ל"ז, כ"ג - "פסיעות אדם כוונות ה' כאשר יתענג בדרכו;</w:t>
      </w:r>
    </w:p>
    <w:p/>
    <w:p>
      <w:r xmlns:w="http://schemas.openxmlformats.org/wordprocessingml/2006/main">
        <w:t xml:space="preserve">ב': ישעיהו 43:2 - "בעת שתעבור במים אהיה איתך ובנהרות לא ישטפו אותך; כשתלך באש לא תישרף והלהבה לא תכלה אותך. ."</w:t>
      </w:r>
    </w:p>
    <w:p/>
    <w:p>
      <w:r xmlns:w="http://schemas.openxmlformats.org/wordprocessingml/2006/main">
        <w:t xml:space="preserve">במדבר 33:23 וילכו מקהלתה ויחנו בהר שפר.</w:t>
      </w:r>
    </w:p>
    <w:p/>
    <w:p>
      <w:r xmlns:w="http://schemas.openxmlformats.org/wordprocessingml/2006/main">
        <w:t xml:space="preserve">בני ישראל נסעו מקהלתה וחנו בהר שפר.</w:t>
      </w:r>
    </w:p>
    <w:p/>
    <w:p>
      <w:r xmlns:w="http://schemas.openxmlformats.org/wordprocessingml/2006/main">
        <w:t xml:space="preserve">1. להתקדם באמונה: לסמוך על אלוהים במסע שלנו</w:t>
      </w:r>
    </w:p>
    <w:p/>
    <w:p>
      <w:r xmlns:w="http://schemas.openxmlformats.org/wordprocessingml/2006/main">
        <w:t xml:space="preserve">2. התגברות על מכשולים: מסעם של בני ישראל לארץ המובטחת</w:t>
      </w:r>
    </w:p>
    <w:p/>
    <w:p>
      <w:r xmlns:w="http://schemas.openxmlformats.org/wordprocessingml/2006/main">
        <w:t xml:space="preserve">1. העברים י"א 8-10 "באמונה ציית אברהם כשקראו לו לצאת למקום שיקבל נחלה. ויצא מבלי לדעת לאן הוא הולך. באמונה הלך לגור. בארץ ההבטחה, כמו בארץ זרה, גר באוהלים עם יצחק ויעקב, יורשים עמו של אותה הבטחה. כי הוא ציפה לעיר שיש לה יסודות, אשר מעצב ובונה הוא האלוהים".</w:t>
      </w:r>
    </w:p>
    <w:p/>
    <w:p>
      <w:r xmlns:w="http://schemas.openxmlformats.org/wordprocessingml/2006/main">
        <w:t xml:space="preserve">2. יהושע א' 2-3 "משה עבדי מת. ועתה קום עלה על הירדן הזה אתה וכל העם הזה אל הארץ אשר אני נותן להם לעם ישראל. כל מקום אשר כף רגלך תדרוך עליה נתתי לך כפי שהבטחתי למשה."</w:t>
      </w:r>
    </w:p>
    <w:p/>
    <w:p>
      <w:r xmlns:w="http://schemas.openxmlformats.org/wordprocessingml/2006/main">
        <w:t xml:space="preserve">במדבר 33:24 ויסעו מהר שפר ויחנו בחרדה.</w:t>
      </w:r>
    </w:p>
    <w:p/>
    <w:p>
      <w:r xmlns:w="http://schemas.openxmlformats.org/wordprocessingml/2006/main">
        <w:t xml:space="preserve">בני ישראל עברו מהר שפר לחרדה.</w:t>
      </w:r>
    </w:p>
    <w:p/>
    <w:p>
      <w:r xmlns:w="http://schemas.openxmlformats.org/wordprocessingml/2006/main">
        <w:t xml:space="preserve">1. הדרכה של אלוהים: גם כאשר אנו חושבים שאנו יודעים לאן אנו הולכים, אלוהים יודע את הדרך הטובה ביותר.</w:t>
      </w:r>
    </w:p>
    <w:p/>
    <w:p>
      <w:r xmlns:w="http://schemas.openxmlformats.org/wordprocessingml/2006/main">
        <w:t xml:space="preserve">2. החשיבות של ציות לרצון האל: לכולנו יש מסע לעשות, אבל בסופו של דבר, עלינו לסמוך על אלוהים שיראה לנו את הדרך.</w:t>
      </w:r>
    </w:p>
    <w:p/>
    <w:p>
      <w:r xmlns:w="http://schemas.openxmlformats.org/wordprocessingml/2006/main">
        <w:t xml:space="preserve">1. דברים ה, 32-33 - "שמרו לעשות לפיכך כאשר ציווה ה' אלוקיכם: לא תפנו ימינה ושמאלה. תלכו בכל הדרכים אשר ה' שלכם. ה' ציווה אתכם למען תחיו וייטב לכם ותאריכו ימיכם בארץ אשר ירשו."</w:t>
      </w:r>
    </w:p>
    <w:p/>
    <w:p>
      <w:r xmlns:w="http://schemas.openxmlformats.org/wordprocessingml/2006/main">
        <w:t xml:space="preserve">2. תהילים ל"ב, ח - "למדך ואלמדך בדרך אשר תלך: אדריך בעייני".</w:t>
      </w:r>
    </w:p>
    <w:p/>
    <w:p>
      <w:r xmlns:w="http://schemas.openxmlformats.org/wordprocessingml/2006/main">
        <w:t xml:space="preserve">מספר 33:25 וַיִּסְעוּ מִחְרָדָה וַיַּחֲנוּ בְּמַכְלוֹת.</w:t>
      </w:r>
    </w:p>
    <w:p/>
    <w:p>
      <w:r xmlns:w="http://schemas.openxmlformats.org/wordprocessingml/2006/main">
        <w:t xml:space="preserve">בני ישראל נסעו מחרדה למכלות.</w:t>
      </w:r>
    </w:p>
    <w:p/>
    <w:p>
      <w:r xmlns:w="http://schemas.openxmlformats.org/wordprocessingml/2006/main">
        <w:t xml:space="preserve">1. החשיבות להתקדם הלאה באמונה.</w:t>
      </w:r>
    </w:p>
    <w:p/>
    <w:p>
      <w:r xmlns:w="http://schemas.openxmlformats.org/wordprocessingml/2006/main">
        <w:t xml:space="preserve">2. ללמוד לסמוך על אלוהים בכל שלב במסע.</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במדבר 33:26 וַיִּסְעוּ מִכְלוֹת וַיַּחֲנוּ בְּתַחַת.</w:t>
      </w:r>
    </w:p>
    <w:p/>
    <w:p>
      <w:r xmlns:w="http://schemas.openxmlformats.org/wordprocessingml/2006/main">
        <w:t xml:space="preserve">בני ישראל עברו ממכלות וחנו בטהת.</w:t>
      </w:r>
    </w:p>
    <w:p/>
    <w:p>
      <w:r xmlns:w="http://schemas.openxmlformats.org/wordprocessingml/2006/main">
        <w:t xml:space="preserve">1. להמשיך הלאה: איך להמשיך כשהחיים נהיים קשים</w:t>
      </w:r>
    </w:p>
    <w:p/>
    <w:p>
      <w:r xmlns:w="http://schemas.openxmlformats.org/wordprocessingml/2006/main">
        <w:t xml:space="preserve">2. התגברות על אתגרים: כוחו של אלוהים בזמנים קשים</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ישעיהו 43:2 - "כאשר תעבור במים אהיה איתך, ובעובר בנהרות לא יטאטפו אותך. כשתלך באש לא תישרף; להבות לא יציתו אותך."</w:t>
      </w:r>
    </w:p>
    <w:p/>
    <w:p>
      <w:r xmlns:w="http://schemas.openxmlformats.org/wordprocessingml/2006/main">
        <w:t xml:space="preserve">מספר 33:27 וַיִּסְעוּ מִתַּחְתָּ, וַיַּחֲנוּ בִּתְרַח.</w:t>
      </w:r>
    </w:p>
    <w:p/>
    <w:p>
      <w:r xmlns:w="http://schemas.openxmlformats.org/wordprocessingml/2006/main">
        <w:t xml:space="preserve">בני ישראל עזבו את תחת וחנו בטארה.</w:t>
      </w:r>
    </w:p>
    <w:p/>
    <w:p>
      <w:r xmlns:w="http://schemas.openxmlformats.org/wordprocessingml/2006/main">
        <w:t xml:space="preserve">1. מסע האמונה: לעשות את הצעד הבא למרות חוסר הוודאות</w:t>
      </w:r>
    </w:p>
    <w:p/>
    <w:p>
      <w:r xmlns:w="http://schemas.openxmlformats.org/wordprocessingml/2006/main">
        <w:t xml:space="preserve">2. חשיבות ההתמדה: להתקדם למרות המכשולים</w:t>
      </w:r>
    </w:p>
    <w:p/>
    <w:p>
      <w:r xmlns:w="http://schemas.openxmlformats.org/wordprocessingml/2006/main">
        <w:t xml:space="preserve">1. מתי ז' 13-14 - "היכנס דרך השער הצר. כי רחב הוא השער ורחבה הדרך המובילה לחורבן, ורבים נכנסים דרכה. אבל קטן השער וצר הדרך המובילה לחיים. , ורק מעטים מוצאים את זה."</w:t>
      </w:r>
    </w:p>
    <w:p/>
    <w:p>
      <w:r xmlns:w="http://schemas.openxmlformats.org/wordprocessingml/2006/main">
        <w:t xml:space="preserve">2. עברים יא, ח-י - "באמונה שמע אברהם כשקראו לו לצאת אל המקום אשר יקבל נחלה. ויצא מבלי לדעת לאן הוא הולך. באמונה ישב בה. ארץ הבטחה כמו בארץ זרה, יושב אוהלים עם יצחק ויעקב, היורשים עמו של אותה הבטחה, כי חיכה לעיר שיש לה יסודות, אשר בונה ויוצרה הוא אלוהים."</w:t>
      </w:r>
    </w:p>
    <w:p/>
    <w:p>
      <w:r xmlns:w="http://schemas.openxmlformats.org/wordprocessingml/2006/main">
        <w:t xml:space="preserve">במדבר 33:28 ויסעו מתרה ויחנו במתכה.</w:t>
      </w:r>
    </w:p>
    <w:p/>
    <w:p>
      <w:r xmlns:w="http://schemas.openxmlformats.org/wordprocessingml/2006/main">
        <w:t xml:space="preserve">בני ישראל עזבו את טרה וחנו במתכה.</w:t>
      </w:r>
    </w:p>
    <w:p/>
    <w:p>
      <w:r xmlns:w="http://schemas.openxmlformats.org/wordprocessingml/2006/main">
        <w:t xml:space="preserve">1. החשיבות של מילוי הוראות ה'.</w:t>
      </w:r>
    </w:p>
    <w:p/>
    <w:p>
      <w:r xmlns:w="http://schemas.openxmlformats.org/wordprocessingml/2006/main">
        <w:t xml:space="preserve">2. כוח הציות.</w:t>
      </w:r>
    </w:p>
    <w:p/>
    <w:p>
      <w:r xmlns:w="http://schemas.openxmlformats.org/wordprocessingml/2006/main">
        <w:t xml:space="preserve">1. יהושע א, ו-ט - "חזק ואמץ כי תגרמו לעם הזה לרשת את הארץ אשר נשבעתי לאבותיו לתת להם. רק חזק ואמץ מאוד, נזהר לעשות ככל העם. הלכה אשר ציווה אותך משה עבדי אל תפנה ממנה ימינה ושמאלה למען תצליח בכל אשר תלכי ספר התורה הזה לא יסור מפיך אלא תהרהר בו. יומם ולילה, למען תיזהר לעשות ככל הכתוב בו, כי אז תשגשג דרכך, ואז תצליח.</w:t>
      </w:r>
    </w:p>
    <w:p/>
    <w:p>
      <w:r xmlns:w="http://schemas.openxmlformats.org/wordprocessingml/2006/main">
        <w:t xml:space="preserve">2. דברים ד, א-ב - "ועתה ישראל שמע לחוקים ולחוקים אשר אני מלמד אותך ועשה אותם למען תחיו ותכנסו וכבשו את הארץ אשר ה'. אלהי אבותיכם נותן לכם לא תוסיפו על הדבר אשר אנכי מצווה אתכם ולא תקח ממנו למען תשמור את מצוות ה' אלוקיכם אשר אנכי מצווה אתכם.</w:t>
      </w:r>
    </w:p>
    <w:p/>
    <w:p>
      <w:r xmlns:w="http://schemas.openxmlformats.org/wordprocessingml/2006/main">
        <w:t xml:space="preserve">במדבר 33:29 וילכו ממיתכה ויחנו בחשמונא.</w:t>
      </w:r>
    </w:p>
    <w:p/>
    <w:p>
      <w:r xmlns:w="http://schemas.openxmlformats.org/wordprocessingml/2006/main">
        <w:t xml:space="preserve">בני ישראל עזבו את מיכה וחנו בחשמונא.</w:t>
      </w:r>
    </w:p>
    <w:p/>
    <w:p>
      <w:r xmlns:w="http://schemas.openxmlformats.org/wordprocessingml/2006/main">
        <w:t xml:space="preserve">1. חשיבות האמונה בזמני מעבר.</w:t>
      </w:r>
    </w:p>
    <w:p/>
    <w:p>
      <w:r xmlns:w="http://schemas.openxmlformats.org/wordprocessingml/2006/main">
        <w:t xml:space="preserve">2. להפיק את המיטב מכל נסיבות.</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במדבר 33:30 וילכו מחשמונה ויחנו במושרות.</w:t>
      </w:r>
    </w:p>
    <w:p/>
    <w:p>
      <w:r xmlns:w="http://schemas.openxmlformats.org/wordprocessingml/2006/main">
        <w:t xml:space="preserve">יצאו בני ישראל מחשמונה וחנו במושרות.</w:t>
      </w:r>
    </w:p>
    <w:p/>
    <w:p>
      <w:r xmlns:w="http://schemas.openxmlformats.org/wordprocessingml/2006/main">
        <w:t xml:space="preserve">1. אלוהים תמיד איתנו, גם כאשר אנו עוברים ממקום למקום.</w:t>
      </w:r>
    </w:p>
    <w:p/>
    <w:p>
      <w:r xmlns:w="http://schemas.openxmlformats.org/wordprocessingml/2006/main">
        <w:t xml:space="preserve">2. כשאנחנו בוטחים באלוהים, הוא יוביל אותנו למקומות שאנחנו צריכים ללכת אליהם.</w:t>
      </w:r>
    </w:p>
    <w:p/>
    <w:p>
      <w:r xmlns:w="http://schemas.openxmlformats.org/wordprocessingml/2006/main">
        <w:t xml:space="preserve">1. ישעיהו 49:10 "לא ירעבו ולא יצמאו, ולא יכה אותם חום ושמש: כי מרחם עליהם יוביל אותם, במעיינות המים ידריך אותם".</w:t>
      </w:r>
    </w:p>
    <w:p/>
    <w:p>
      <w:r xmlns:w="http://schemas.openxmlformats.org/wordprocessingml/2006/main">
        <w:t xml:space="preserve">2. דברים ל"א, ח "וה' הוא ההולך לפניך, הוא יהיה עמך, לא יכשילך ולא עזבך אל תירא ואל תיבהל".</w:t>
      </w:r>
    </w:p>
    <w:p/>
    <w:p>
      <w:r xmlns:w="http://schemas.openxmlformats.org/wordprocessingml/2006/main">
        <w:t xml:space="preserve">במדבר 33:31 וַיֵּסָרוּ מִמֹשֶׁר, וַיַּחֲנוּ בְּבִנְיַעְקָן.</w:t>
      </w:r>
    </w:p>
    <w:p/>
    <w:p>
      <w:r xmlns:w="http://schemas.openxmlformats.org/wordprocessingml/2006/main">
        <w:t xml:space="preserve">בני ישראל עזבו את מושרות וחנו בבנג'אקאן.</w:t>
      </w:r>
    </w:p>
    <w:p/>
    <w:p>
      <w:r xmlns:w="http://schemas.openxmlformats.org/wordprocessingml/2006/main">
        <w:t xml:space="preserve">1. אמונה בתוכניתו של אלוהים תוביל לדברים גדולים.</w:t>
      </w:r>
    </w:p>
    <w:p/>
    <w:p>
      <w:r xmlns:w="http://schemas.openxmlformats.org/wordprocessingml/2006/main">
        <w:t xml:space="preserve">2. איפה אנחנו נטועים הוא לא כמעט חשוב כמו למה אנחנו נטועים.</w:t>
      </w:r>
    </w:p>
    <w:p/>
    <w:p>
      <w:r xmlns:w="http://schemas.openxmlformats.org/wordprocessingml/2006/main">
        <w:t xml:space="preserve">1. יהושע א, ט - "האם לא ציוויתי אותך? חזק ואמץ. אל תירא, אל תתייאש, כי ה' אלוקיך יהיה איתך בכל אשר תלכי".</w:t>
      </w:r>
    </w:p>
    <w:p/>
    <w:p>
      <w:r xmlns:w="http://schemas.openxmlformats.org/wordprocessingml/2006/main">
        <w:t xml:space="preserve">2. תהילים ל"ז, ג-ה - "בטח בה' ועשה טוב, שכבו בארץ ותיהנו ממרעה בטוח. התענג על ה' והוא יתן לך משאלות לבבך. הקדש את דרכך לה'; בטח בו והוא יעשה זאת: הוא יזרח את גמולך הצדיק כשחר, את צדקתך כשמש הצהריים."</w:t>
      </w:r>
    </w:p>
    <w:p/>
    <w:p>
      <w:r xmlns:w="http://schemas.openxmlformats.org/wordprocessingml/2006/main">
        <w:t xml:space="preserve">במדבר 33:32 וַיִּסְעוּ מִבְּנֵי-יַעֲקָן וַיַּחֲנוּ בְחורהַגִידְגָד.</w:t>
      </w:r>
    </w:p>
    <w:p/>
    <w:p>
      <w:r xmlns:w="http://schemas.openxmlformats.org/wordprocessingml/2006/main">
        <w:t xml:space="preserve">בני ישראל עזבו את בנג'אקאן והקימו מחנה בהורגידגד.</w:t>
      </w:r>
    </w:p>
    <w:p/>
    <w:p>
      <w:r xmlns:w="http://schemas.openxmlformats.org/wordprocessingml/2006/main">
        <w:t xml:space="preserve">1. אלוהים מנחה את צעדינו - הרהור במסע בני ישראל והדרכתו האלוהית של אלוהים.</w:t>
      </w:r>
    </w:p>
    <w:p/>
    <w:p>
      <w:r xmlns:w="http://schemas.openxmlformats.org/wordprocessingml/2006/main">
        <w:t xml:space="preserve">2. להתקדם באמונה - בחינת החשיבות של אמון באלוהים בעתות מעבר.</w:t>
      </w:r>
    </w:p>
    <w:p/>
    <w:p>
      <w:r xmlns:w="http://schemas.openxmlformats.org/wordprocessingml/2006/main">
        <w:t xml:space="preserve">1. תהילים ל"ז כ"ג - צעדי אדם קבע ה' כאשר הוא מתענג בדרכו.</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במדבר 33:33 וַיֵּלְכוּ מֵחוֹרָגִידְגָד וַיַּחֲנוּ בְּיוֹתְבָתָה.</w:t>
      </w:r>
    </w:p>
    <w:p/>
    <w:p>
      <w:r xmlns:w="http://schemas.openxmlformats.org/wordprocessingml/2006/main">
        <w:t xml:space="preserve">בני ישראל עזבו את הורגידגד והקימו מחנה ביוטבתה.</w:t>
      </w:r>
    </w:p>
    <w:p/>
    <w:p>
      <w:r xmlns:w="http://schemas.openxmlformats.org/wordprocessingml/2006/main">
        <w:t xml:space="preserve">1. הדרכה של אלוהים: איך אלוהים מוביל אותנו אל היעד שלנו</w:t>
      </w:r>
    </w:p>
    <w:p/>
    <w:p>
      <w:r xmlns:w="http://schemas.openxmlformats.org/wordprocessingml/2006/main">
        <w:t xml:space="preserve">2. כוחה של ההתמדה: איך להמשיך לזוז למרות הקשיים</w:t>
      </w:r>
    </w:p>
    <w:p/>
    <w:p>
      <w:r xmlns:w="http://schemas.openxmlformats.org/wordprocessingml/2006/main">
        <w:t xml:space="preserve">1. ישעיהו 43:2 - כאשר תעבור במים, אהיה איתך; ובנהרות לא ישטפו אותך. כאשר אתה הולך דרך האש, לא תישרף, ולא תחרוך אותך הלהבה.</w:t>
      </w:r>
    </w:p>
    <w:p/>
    <w:p>
      <w:r xmlns:w="http://schemas.openxmlformats.org/wordprocessingml/2006/main">
        <w:t xml:space="preserve">2. הפיליפאים 4:13 - אני יכול לעשות הכל באמצעות המשיח שמחזק אותי.</w:t>
      </w:r>
    </w:p>
    <w:p/>
    <w:p>
      <w:r xmlns:w="http://schemas.openxmlformats.org/wordprocessingml/2006/main">
        <w:t xml:space="preserve">במדבר 33:34 וַיִּסְעוּ מֵיִתְבָּתָה וַיַּחֲנוּ אֶת-אֶבְרוֹנָה.</w:t>
      </w:r>
    </w:p>
    <w:p/>
    <w:p>
      <w:r xmlns:w="http://schemas.openxmlformats.org/wordprocessingml/2006/main">
        <w:t xml:space="preserve">בני ישראל עזבו את יותבתה וחנו באברונה.</w:t>
      </w:r>
    </w:p>
    <w:p/>
    <w:p>
      <w:r xmlns:w="http://schemas.openxmlformats.org/wordprocessingml/2006/main">
        <w:t xml:space="preserve">1. ללמוד לסמוך על העיתוי של אלוהים בחיינו.</w:t>
      </w:r>
    </w:p>
    <w:p/>
    <w:p>
      <w:r xmlns:w="http://schemas.openxmlformats.org/wordprocessingml/2006/main">
        <w:t xml:space="preserve">2. מחכים לה' שיוביל אותנו ליעדנו.</w:t>
      </w:r>
    </w:p>
    <w:p/>
    <w:p>
      <w:r xmlns:w="http://schemas.openxmlformats.org/wordprocessingml/2006/main">
        <w:t xml:space="preserve">1. ישעיהו 40:31 - אבל המחכים ליהוה יחדשו כוחם; הם יעלו בכנפיים כנשרים, ירוצו ולא יימאסו, ילכו ולא יתפוגגו.</w:t>
      </w:r>
    </w:p>
    <w:p/>
    <w:p>
      <w:r xmlns:w="http://schemas.openxmlformats.org/wordprocessingml/2006/main">
        <w:t xml:space="preserve">2. תהילים כ"ז, י"ד - חכה לה'; תהי עוז, והוא יחזק את לבבך; חכה, אני אומר, לאלוהים!</w:t>
      </w:r>
    </w:p>
    <w:p/>
    <w:p>
      <w:r xmlns:w="http://schemas.openxmlformats.org/wordprocessingml/2006/main">
        <w:t xml:space="preserve">מספר 33:35 וַיִּסְעוּ מֵאֶבְרוֹנָה, וַיַּחֲנוּ בְּאֶצְיוֹנְגֶבֶר.</w:t>
      </w:r>
    </w:p>
    <w:p/>
    <w:p>
      <w:r xmlns:w="http://schemas.openxmlformats.org/wordprocessingml/2006/main">
        <w:t xml:space="preserve">בני ישראל נסעו מאברונה לאציונגבר.</w:t>
      </w:r>
    </w:p>
    <w:p/>
    <w:p>
      <w:r xmlns:w="http://schemas.openxmlformats.org/wordprocessingml/2006/main">
        <w:t xml:space="preserve">1. הבטחות אלוהים מתקיימות: מסעם של בני ישראל מאברונה לאציונגבר</w:t>
      </w:r>
    </w:p>
    <w:p/>
    <w:p>
      <w:r xmlns:w="http://schemas.openxmlformats.org/wordprocessingml/2006/main">
        <w:t xml:space="preserve">2. חופש דרך אמונה: לחוות את המסע עם בני ישראל</w:t>
      </w:r>
    </w:p>
    <w:p/>
    <w:p>
      <w:r xmlns:w="http://schemas.openxmlformats.org/wordprocessingml/2006/main">
        <w:t xml:space="preserve">1. מתי ז' 7-11 - שאל, חפש, דפוק</w:t>
      </w:r>
    </w:p>
    <w:p/>
    <w:p>
      <w:r xmlns:w="http://schemas.openxmlformats.org/wordprocessingml/2006/main">
        <w:t xml:space="preserve">2. תהילים ל"ז ד"ה - התענג על ה' והוא יתן לך את משאלות לבך</w:t>
      </w:r>
    </w:p>
    <w:p/>
    <w:p>
      <w:r xmlns:w="http://schemas.openxmlformats.org/wordprocessingml/2006/main">
        <w:t xml:space="preserve">במדבר 33:36 ויסעו מעציונגבר ויחנו במדבר צין שהוא קדש.</w:t>
      </w:r>
    </w:p>
    <w:p/>
    <w:p>
      <w:r xmlns:w="http://schemas.openxmlformats.org/wordprocessingml/2006/main">
        <w:t xml:space="preserve">בני ישראל נסעו מאציונגבר למדבר צין, שהיה ידוע גם בשם קדש.</w:t>
      </w:r>
    </w:p>
    <w:p/>
    <w:p>
      <w:r xmlns:w="http://schemas.openxmlformats.org/wordprocessingml/2006/main">
        <w:t xml:space="preserve">1. מסע האמונה: ללמוד ללכת בציות ובאמון</w:t>
      </w:r>
    </w:p>
    <w:p/>
    <w:p>
      <w:r xmlns:w="http://schemas.openxmlformats.org/wordprocessingml/2006/main">
        <w:t xml:space="preserve">2. נאמנותו של אלוהים בזמנים קשים: מציאת נחמה בנוכחותו</w:t>
      </w:r>
    </w:p>
    <w:p/>
    <w:p>
      <w:r xmlns:w="http://schemas.openxmlformats.org/wordprocessingml/2006/main">
        <w:t xml:space="preserve">1. דברים ח 2-3 "וזכרת כי ה' אלוהיך הוביל אותך את כל הדרך הארבעים שנה האלה במדבר, להשפיל אותך ולנסות אותך לדעת מה בלבך אם תשמר את שלו. מצוות או לא, כך השפיל אתכם, הרשה לכם לרעב, והאכיל אתכם במן אשר לא ידעתם ולא ידעתם אבותיכם, למען יידע אתכם כי מלחם לבדו לא יחיה האדם, אך האדם חי מכל דבר. דבר היוצא מפי ה'.</w:t>
      </w:r>
    </w:p>
    <w:p/>
    <w:p>
      <w:r xmlns:w="http://schemas.openxmlformats.org/wordprocessingml/2006/main">
        <w:t xml:space="preserve">2. העברים יג:5-6 תהא התנהגותך ללא חמדה; תסתפק בדברים כמו שיש לך. כי הוא עצמו אמר, לעולם לא אעזוב אותך ולא אעזוב אותך. אז נוכל לומר באומץ: יהוה עוזר לי; אני לא אפחד. מה האדם יכול לעשות לי?</w:t>
      </w:r>
    </w:p>
    <w:p/>
    <w:p>
      <w:r xmlns:w="http://schemas.openxmlformats.org/wordprocessingml/2006/main">
        <w:t xml:space="preserve">מספר 33:37 ויסעו מקדש ויחנו בהר הור בקצה ארץ אדום.</w:t>
      </w:r>
    </w:p>
    <w:p/>
    <w:p>
      <w:r xmlns:w="http://schemas.openxmlformats.org/wordprocessingml/2006/main">
        <w:t xml:space="preserve">בני ישראל נסעו מקדש להר חור בגבול אדום.</w:t>
      </w:r>
    </w:p>
    <w:p/>
    <w:p>
      <w:r xmlns:w="http://schemas.openxmlformats.org/wordprocessingml/2006/main">
        <w:t xml:space="preserve">1. "צועדים בנתיב האמונה"</w:t>
      </w:r>
    </w:p>
    <w:p/>
    <w:p>
      <w:r xmlns:w="http://schemas.openxmlformats.org/wordprocessingml/2006/main">
        <w:t xml:space="preserve">2. "תוכניתו של אלוהים לחיינו"</w:t>
      </w:r>
    </w:p>
    <w:p/>
    <w:p>
      <w:r xmlns:w="http://schemas.openxmlformats.org/wordprocessingml/2006/main">
        <w:t xml:space="preserve">1. תהילים 119:105 - דברך הוא נר לרגלי, אור על דרכי.</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מספר 33:38 ויעלה אהרן הכהן להר הור במצוות יהוה וימות שם בשנה הארבעים ליציאת בני ישראל מארץ מצרים ביום הראשון לחודש החמישי. .</w:t>
      </w:r>
    </w:p>
    <w:p/>
    <w:p>
      <w:r xmlns:w="http://schemas.openxmlformats.org/wordprocessingml/2006/main">
        <w:t xml:space="preserve">אהרן הכהן עלה להר הור במצוות יהוה ומת שם בשנה הארבעים ליציאת בני ישראל ממצרים ביום הראשון לחודש החמישי.</w:t>
      </w:r>
    </w:p>
    <w:p/>
    <w:p>
      <w:r xmlns:w="http://schemas.openxmlformats.org/wordprocessingml/2006/main">
        <w:t xml:space="preserve">1. צייתנות: הכוח למלא אחר פקודות האל - מחקר על קורבן אהרן</w:t>
      </w:r>
    </w:p>
    <w:p/>
    <w:p>
      <w:r xmlns:w="http://schemas.openxmlformats.org/wordprocessingml/2006/main">
        <w:t xml:space="preserve">2. אמון: תוכניתו של אלוהים תתגשם - מחקר על אמונתו של אהרון באלוהים</w:t>
      </w:r>
    </w:p>
    <w:p/>
    <w:p>
      <w:r xmlns:w="http://schemas.openxmlformats.org/wordprocessingml/2006/main">
        <w:t xml:space="preserve">1. יהושע א, ט - היה חזק ואמץ. אל תפחד; אל תתייאש, כי ה' אלוקיך יהיה איתך בכל אשר תלכי.</w:t>
      </w:r>
    </w:p>
    <w:p/>
    <w:p>
      <w:r xmlns:w="http://schemas.openxmlformats.org/wordprocessingml/2006/main">
        <w:t xml:space="preserve">2. העברים 11:1-2 - עכשיו אמונה היא ביטחון במה שאנו מקווים לו ובטחון לגבי מה שאיננו רואים. על כך זכו הקדמונים לשבחים.</w:t>
      </w:r>
    </w:p>
    <w:p/>
    <w:p>
      <w:r xmlns:w="http://schemas.openxmlformats.org/wordprocessingml/2006/main">
        <w:t xml:space="preserve">במדבר 33:39 ואהרן היה בן מאה ועשרים ושלוש שנים במותו בהר הור.</w:t>
      </w:r>
    </w:p>
    <w:p/>
    <w:p>
      <w:r xmlns:w="http://schemas.openxmlformats.org/wordprocessingml/2006/main">
        <w:t xml:space="preserve">אהרון נפטר בגיל 123 בהר הור.</w:t>
      </w:r>
    </w:p>
    <w:p/>
    <w:p>
      <w:r xmlns:w="http://schemas.openxmlformats.org/wordprocessingml/2006/main">
        <w:t xml:space="preserve">1. קוצר החיים: איך להפיק את המרב מהזמן שלנו עלי אדמות.</w:t>
      </w:r>
    </w:p>
    <w:p/>
    <w:p>
      <w:r xmlns:w="http://schemas.openxmlformats.org/wordprocessingml/2006/main">
        <w:t xml:space="preserve">2. חשיבות כיבוד ה' והגשמת רצונו.</w:t>
      </w:r>
    </w:p>
    <w:p/>
    <w:p>
      <w:r xmlns:w="http://schemas.openxmlformats.org/wordprocessingml/2006/main">
        <w:t xml:space="preserve">1. ג'יימס 4:14 - "למה, אתה אפילו לא יודע מה יקרה מחר. מה החיים שלך? אתה ערפל שמופיע לזמן מה ואז נעלם."</w:t>
      </w:r>
    </w:p>
    <w:p/>
    <w:p>
      <w:r xmlns:w="http://schemas.openxmlformats.org/wordprocessingml/2006/main">
        <w:t xml:space="preserve">2. דברים ל"ג, ח - "וַיֹּאמֶר עַל אַהֲרֹן יִתְבָּרַךְ יְהוָה וַיִּתֵּן לוֹ שָׁלוֹם וְהָיָה חָפַק עִמּוֹ לְעוֹלָם."</w:t>
      </w:r>
    </w:p>
    <w:p/>
    <w:p>
      <w:r xmlns:w="http://schemas.openxmlformats.org/wordprocessingml/2006/main">
        <w:t xml:space="preserve">במדבר 33:40 ושמע המלך ארד הכנעני אשר ישב בדרום בארץ כנען על בוא בני ישראל.</w:t>
      </w:r>
    </w:p>
    <w:p/>
    <w:p>
      <w:r xmlns:w="http://schemas.openxmlformats.org/wordprocessingml/2006/main">
        <w:t xml:space="preserve">המלך הכנעני ערד שמע על בואו של בני ישראל.</w:t>
      </w:r>
    </w:p>
    <w:p/>
    <w:p>
      <w:r xmlns:w="http://schemas.openxmlformats.org/wordprocessingml/2006/main">
        <w:t xml:space="preserve">1: אלוהים תמיד בשליטה, גם כשנדמה שהאויב מנצח.</w:t>
      </w:r>
    </w:p>
    <w:p/>
    <w:p>
      <w:r xmlns:w="http://schemas.openxmlformats.org/wordprocessingml/2006/main">
        <w:t xml:space="preserve">2: הבטחותיו של אלוהים בטוחות והוא יקיים אותן גם כנגד התנגדות עזה.</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ישעיהו ל"ד, יז - "לא יצליח כל נשק אשר יוצר נגדך, ותבלל כל לשון העולה עליך במשפט. זו נחלת עבדי ה' וצדקתם ממני, נאמר ה'. ."</w:t>
      </w:r>
    </w:p>
    <w:p/>
    <w:p>
      <w:r xmlns:w="http://schemas.openxmlformats.org/wordprocessingml/2006/main">
        <w:t xml:space="preserve">במדבר 33:41 ויסעו מהר הור ויחנו בצלמונה.</w:t>
      </w:r>
    </w:p>
    <w:p/>
    <w:p>
      <w:r xmlns:w="http://schemas.openxmlformats.org/wordprocessingml/2006/main">
        <w:t xml:space="preserve">בני ישראל יצאו מהר חור וחנו בצלמונה.</w:t>
      </w:r>
    </w:p>
    <w:p/>
    <w:p>
      <w:r xmlns:w="http://schemas.openxmlformats.org/wordprocessingml/2006/main">
        <w:t xml:space="preserve">1. מסע האמונה: יציאה מהר הור לצלמונה</w:t>
      </w:r>
    </w:p>
    <w:p/>
    <w:p>
      <w:r xmlns:w="http://schemas.openxmlformats.org/wordprocessingml/2006/main">
        <w:t xml:space="preserve">2. להישאר איתן מול מצוקות</w:t>
      </w:r>
    </w:p>
    <w:p/>
    <w:p>
      <w:r xmlns:w="http://schemas.openxmlformats.org/wordprocessingml/2006/main">
        <w:t xml:space="preserve">1. תהילים 121:8: ה' ישמר את יציאתך ואת בואך מעתה ועד עולם.</w:t>
      </w:r>
    </w:p>
    <w:p/>
    <w:p>
      <w:r xmlns:w="http://schemas.openxmlformats.org/wordprocessingml/2006/main">
        <w:t xml:space="preserve">2. קהלת א, ט: הדבר אשר היה, הוא אשר יהיה; והנעשה הוא הנעשה: ואין חדש תחת השמש.</w:t>
      </w:r>
    </w:p>
    <w:p/>
    <w:p>
      <w:r xmlns:w="http://schemas.openxmlformats.org/wordprocessingml/2006/main">
        <w:t xml:space="preserve">במדבר 33:42 ויסעו מצלמונה ויחנו בפנון.</w:t>
      </w:r>
    </w:p>
    <w:p/>
    <w:p>
      <w:r xmlns:w="http://schemas.openxmlformats.org/wordprocessingml/2006/main">
        <w:t xml:space="preserve">בני ישראל עזבו את צלמונה וחנו בפנון.</w:t>
      </w:r>
    </w:p>
    <w:p/>
    <w:p>
      <w:r xmlns:w="http://schemas.openxmlformats.org/wordprocessingml/2006/main">
        <w:t xml:space="preserve">1. אלוהים מביא אותנו למקומות חדשים בחיים, ועלינו לסמוך עליו שיביא אותנו לשם.</w:t>
      </w:r>
    </w:p>
    <w:p/>
    <w:p>
      <w:r xmlns:w="http://schemas.openxmlformats.org/wordprocessingml/2006/main">
        <w:t xml:space="preserve">2. נאמנות ה' בחיינו ניכרת במסע שלנו.</w:t>
      </w:r>
    </w:p>
    <w:p/>
    <w:p>
      <w:r xmlns:w="http://schemas.openxmlformats.org/wordprocessingml/2006/main">
        <w:t xml:space="preserve">1. העברים 11:8 באמונה ציית אברהם כשקראו לו לצאת למקום שאותו היה אמור לקבל כנחלה. והוא יצא, בלי לדעת לאן הוא הולך.</w:t>
      </w:r>
    </w:p>
    <w:p/>
    <w:p>
      <w:r xmlns:w="http://schemas.openxmlformats.org/wordprocessingml/2006/main">
        <w:t xml:space="preserve">2. ישעיהו 43:18-19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במדבר 33:43 וַיֵּסְלוּ מֵפוֹנוֹן וַיַּחֲנוּ בְּעוֹבוֹת.</w:t>
      </w:r>
    </w:p>
    <w:p/>
    <w:p>
      <w:r xmlns:w="http://schemas.openxmlformats.org/wordprocessingml/2006/main">
        <w:t xml:space="preserve">בני ישראל יצאו מפונון וחנו באבות.</w:t>
      </w:r>
    </w:p>
    <w:p/>
    <w:p>
      <w:r xmlns:w="http://schemas.openxmlformats.org/wordprocessingml/2006/main">
        <w:t xml:space="preserve">1. מפונון לאובות: בעקבות נתיב ההגשה של אלוהים</w:t>
      </w:r>
    </w:p>
    <w:p/>
    <w:p>
      <w:r xmlns:w="http://schemas.openxmlformats.org/wordprocessingml/2006/main">
        <w:t xml:space="preserve">2. מסע האמונה: הליכה עם אלוהים מפונון לאובות'</w:t>
      </w:r>
    </w:p>
    <w:p/>
    <w:p>
      <w:r xmlns:w="http://schemas.openxmlformats.org/wordprocessingml/2006/main">
        <w:t xml:space="preserve">1. דברים ח 2-3 ותזכרו את כל הדרך אשר הוביל אתכם ה' אלוקיכם אלה ארבעים שנה במדבר, למען ישפיל אתכם ולנסות אתכם לדעת את אשר בלבכם אם תשמרו. מצוותיו או לא. והשפיל אתכם וירעבכם ואכל אתכם במן אשר לא ידעתם, ולא ידעתם אבותיכם, למען יידע אתכם כי האדם אינו חי על לחם לבדו, אלא האדם חי על כל דבר המגיע ממנו. פי ה'.</w:t>
      </w:r>
    </w:p>
    <w:p/>
    <w:p>
      <w:r xmlns:w="http://schemas.openxmlformats.org/wordprocessingml/2006/main">
        <w:t xml:space="preserve">2. ישעיהו 43:19 הנה אני עושה דבר חדש; עכשיו זה צץ, אתה לא קולט את זה? אעשה דרך במדבר ונהרות במדבר.</w:t>
      </w:r>
    </w:p>
    <w:p/>
    <w:p>
      <w:r xmlns:w="http://schemas.openxmlformats.org/wordprocessingml/2006/main">
        <w:t xml:space="preserve">מספר 33:44 וַיִּסְעוּ מֵעוֹבוֹת וַיַּחֲנוּ בְּאִיעָבָרים בְּגבול מואב.</w:t>
      </w:r>
    </w:p>
    <w:p/>
    <w:p>
      <w:r xmlns:w="http://schemas.openxmlformats.org/wordprocessingml/2006/main">
        <w:t xml:space="preserve">בני ישראל נסעו מעובות וחנו באייג'בארים, על גבול מואב.</w:t>
      </w:r>
    </w:p>
    <w:p/>
    <w:p>
      <w:r xmlns:w="http://schemas.openxmlformats.org/wordprocessingml/2006/main">
        <w:t xml:space="preserve">1. צעדים נאמנים: למידה ממסע בני ישראל</w:t>
      </w:r>
    </w:p>
    <w:p/>
    <w:p>
      <w:r xmlns:w="http://schemas.openxmlformats.org/wordprocessingml/2006/main">
        <w:t xml:space="preserve">2. לקיחת סיכונים: להתקדם בציות</w:t>
      </w:r>
    </w:p>
    <w:p/>
    <w:p>
      <w:r xmlns:w="http://schemas.openxmlformats.org/wordprocessingml/2006/main">
        <w:t xml:space="preserve">1. דברים א 6-8 - היה חזק ואמץ; אל תירא ואל תפחד מהם, כי ה' אלוקיך הוא ההולך איתך; הוא לא יכשיל אותך או ינטוש אותך.</w:t>
      </w:r>
    </w:p>
    <w:p/>
    <w:p>
      <w:r xmlns:w="http://schemas.openxmlformats.org/wordprocessingml/2006/main">
        <w:t xml:space="preserve">2. הרומים ח' 38-39 - כי אני משוכנע שלא מוות ולא חיים, לא מלאכים ולא שליטים, לא הווה ולא עתיד, ולא שום כוחות, לא גובה ולא עומק, ולא שום דבר אחר בכל הבריאה, לא יוכלו להפריד. אותנו מאהבת אלוהים שבמשיח ישוע אדוננו.</w:t>
      </w:r>
    </w:p>
    <w:p/>
    <w:p>
      <w:r xmlns:w="http://schemas.openxmlformats.org/wordprocessingml/2006/main">
        <w:t xml:space="preserve">מספרים 33:45 וַיֵּסְלוּ מֵעִים וַיַּחֲנוּ בְּדִיבוֹנְגָד.</w:t>
      </w:r>
    </w:p>
    <w:p/>
    <w:p>
      <w:r xmlns:w="http://schemas.openxmlformats.org/wordprocessingml/2006/main">
        <w:t xml:space="preserve">בני ישראל נסעו מעים והטילו אוהלים בדיבונגד.</w:t>
      </w:r>
    </w:p>
    <w:p/>
    <w:p>
      <w:r xmlns:w="http://schemas.openxmlformats.org/wordprocessingml/2006/main">
        <w:t xml:space="preserve">1. אלוהים נאמן לספק את כל הצרכים שלנו, גם כאשר אנו בתנועה.</w:t>
      </w:r>
    </w:p>
    <w:p/>
    <w:p>
      <w:r xmlns:w="http://schemas.openxmlformats.org/wordprocessingml/2006/main">
        <w:t xml:space="preserve">2. נאמנות במילוי קריאתו של אלוהים מתוגמלת בברכות.</w:t>
      </w:r>
    </w:p>
    <w:p/>
    <w:p>
      <w:r xmlns:w="http://schemas.openxmlformats.org/wordprocessingml/2006/main">
        <w:t xml:space="preserve">1. ישעיהו 41:10, "אז אל תירא כי אני איתך, אל תפחד כי אני אלוהיך. אני מחזק אותך ואעזור לך, אשמור אותך בימין צדקתי."</w:t>
      </w:r>
    </w:p>
    <w:p/>
    <w:p>
      <w:r xmlns:w="http://schemas.openxmlformats.org/wordprocessingml/2006/main">
        <w:t xml:space="preserve">2. תהילים ל"ז, ג, "בטח בה' ועשה טוב, שכבו בארץ ותיהנו ממרעה בטוח".</w:t>
      </w:r>
    </w:p>
    <w:p/>
    <w:p>
      <w:r xmlns:w="http://schemas.openxmlformats.org/wordprocessingml/2006/main">
        <w:t xml:space="preserve">מספר 33:46 ויסעו מדיבונגד ויחנו באלמונדיבלתאים.</w:t>
      </w:r>
    </w:p>
    <w:p/>
    <w:p>
      <w:r xmlns:w="http://schemas.openxmlformats.org/wordprocessingml/2006/main">
        <w:t xml:space="preserve">בני ישראל עזבו את דיבונגד וחנו באלמונדיבלאתים.</w:t>
      </w:r>
    </w:p>
    <w:p/>
    <w:p>
      <w:r xmlns:w="http://schemas.openxmlformats.org/wordprocessingml/2006/main">
        <w:t xml:space="preserve">1. להתקדם – להסתכל אל העתיד באמונה ובאומץ</w:t>
      </w:r>
    </w:p>
    <w:p/>
    <w:p>
      <w:r xmlns:w="http://schemas.openxmlformats.org/wordprocessingml/2006/main">
        <w:t xml:space="preserve">2. התגברות על אתגרים – אמון באלוהים שיספק כוח והכוונה</w:t>
      </w:r>
    </w:p>
    <w:p/>
    <w:p>
      <w:r xmlns:w="http://schemas.openxmlformats.org/wordprocessingml/2006/main">
        <w:t xml:space="preserve">1. הפיליפאים 3:13-14 - אחים ואחיות, אני לא מחשיב את עצמי עדיין כמי שתפסתי את זה. אבל דבר אחד אני עושה: אני שוכח את מה שמאחור ומתאמץ לעבר מה שלפניו, אני מתקדם לעבר המטרה לזכות בפרס שבשבילו אלוהים קרא לי לשמים במשיח ישוע.</w:t>
      </w:r>
    </w:p>
    <w:p/>
    <w:p>
      <w:r xmlns:w="http://schemas.openxmlformats.org/wordprocessingml/2006/main">
        <w:t xml:space="preserve">2. דברים א, ו-ח - ה' אלוקינו אמר לנו בחורב, די שהייתם בהר הזה. לפרוץ מחנה ולהתקדם אל ארץ הגבעות של האמורי; לך לכל העמים השכנים בערבה, בהרים, במרגלות המערב, בנגב ולאורך החוף, לארץ הכנענים וללבנון, עד הנהר הגדול, הפרת. ראה, נתתי לך את הארץ הזאת. כנסו וכבשו את הארץ אשר נשבע ה' כי ייתן לאבותיכם לאברהם, ליצחק ויעקב ולצאצאיהם אחריהם.</w:t>
      </w:r>
    </w:p>
    <w:p/>
    <w:p>
      <w:r xmlns:w="http://schemas.openxmlformats.org/wordprocessingml/2006/main">
        <w:t xml:space="preserve">מספר 33:47 ויסעו מאלמונדיבלתאים ויחנו בהרי אברים לפני נבו.</w:t>
      </w:r>
    </w:p>
    <w:p/>
    <w:p>
      <w:r xmlns:w="http://schemas.openxmlformats.org/wordprocessingml/2006/main">
        <w:t xml:space="preserve">בני ישראל עברו מאלמונדיבלת'ים להרי אברים, שם הקימו מחנה ליד נבו.</w:t>
      </w:r>
    </w:p>
    <w:p/>
    <w:p>
      <w:r xmlns:w="http://schemas.openxmlformats.org/wordprocessingml/2006/main">
        <w:t xml:space="preserve">1. "הדרכתו והספקתו של אלוהים: כיצד אלוהים מוביל אותנו ליעדים חדשים"</w:t>
      </w:r>
    </w:p>
    <w:p/>
    <w:p>
      <w:r xmlns:w="http://schemas.openxmlformats.org/wordprocessingml/2006/main">
        <w:t xml:space="preserve">2. "נאמנותו של אלוהים: נושא אותנו דרך המדבר"</w:t>
      </w:r>
    </w:p>
    <w:p/>
    <w:p>
      <w:r xmlns:w="http://schemas.openxmlformats.org/wordprocessingml/2006/main">
        <w:t xml:space="preserve">1. דברים ל"ב, יא-יב - "כעיט מעורר את קנו ומרחף על צאצאיו, כשהוא פורש כנפיו, מרים אותם ונושא אותם על פיתו, ה' לבדו הנחה אותו"</w:t>
      </w:r>
    </w:p>
    <w:p/>
    <w:p>
      <w:r xmlns:w="http://schemas.openxmlformats.org/wordprocessingml/2006/main">
        <w:t xml:space="preserve">2. ישעיהו 46:4 - "עד זקנתך אני הוא, ועד שערות אפורות אשא אותך! עשיתי ונשאתי, גם אני אשא ואצילך".</w:t>
      </w:r>
    </w:p>
    <w:p/>
    <w:p>
      <w:r xmlns:w="http://schemas.openxmlformats.org/wordprocessingml/2006/main">
        <w:t xml:space="preserve">במדבר 33:48 וַיֵּסוּ מֵהַר אֲבָרִים וַיַּחֲנוּ בַּעֲרָבוֹת מוֹאָב עַל-יְדַן אֶל-יְרִיחוֹ.</w:t>
      </w:r>
    </w:p>
    <w:p/>
    <w:p>
      <w:r xmlns:w="http://schemas.openxmlformats.org/wordprocessingml/2006/main">
        <w:t xml:space="preserve">בני ישראל עזבו את הרי האברים וחנו בערבות מואב ליד נהר הירדן ליד יריחו.</w:t>
      </w:r>
    </w:p>
    <w:p/>
    <w:p>
      <w:r xmlns:w="http://schemas.openxmlformats.org/wordprocessingml/2006/main">
        <w:t xml:space="preserve">1. מציאת כוח במבחנים: איך בני ישראל התגברו על אתגרים במהלך יציאתם</w:t>
      </w:r>
    </w:p>
    <w:p/>
    <w:p>
      <w:r xmlns:w="http://schemas.openxmlformats.org/wordprocessingml/2006/main">
        <w:t xml:space="preserve">2. צמיחה באמונה: מסע בני ישראל כדוגמה לאומץ</w:t>
      </w:r>
    </w:p>
    <w:p/>
    <w:p>
      <w:r xmlns:w="http://schemas.openxmlformats.org/wordprocessingml/2006/main">
        <w:t xml:space="preserve">1. יוחנן טז:33 - "אמרתי לכם את הדברים האלה כדי שיהיה לכם שלום. בעולם תהיה לכם צרה. אבל תלבבו, ניצחתי את העולם."</w:t>
      </w:r>
    </w:p>
    <w:p/>
    <w:p>
      <w:r xmlns:w="http://schemas.openxmlformats.org/wordprocessingml/2006/main">
        <w:t xml:space="preserve">2. הרומים ח' 37 - "לא, בכל הדברים האלה אנחנו יותר מכובשים בזכות מי שאהב אותנו".</w:t>
      </w:r>
    </w:p>
    <w:p/>
    <w:p>
      <w:r xmlns:w="http://schemas.openxmlformats.org/wordprocessingml/2006/main">
        <w:t xml:space="preserve">מספר 33:49 ויחנו ליד הירדן מבית-ג'סימות עד אבלשיטים, בערבות מואב.</w:t>
      </w:r>
    </w:p>
    <w:p/>
    <w:p>
      <w:r xmlns:w="http://schemas.openxmlformats.org/wordprocessingml/2006/main">
        <w:t xml:space="preserve">בני ישראל עצרו וחנו לאורך נהר הירדן מבית ג'סימות ועד אבלשיטים בערבות מואב.</w:t>
      </w:r>
    </w:p>
    <w:p/>
    <w:p>
      <w:r xmlns:w="http://schemas.openxmlformats.org/wordprocessingml/2006/main">
        <w:t xml:space="preserve">1) איך אלוהים סיפק לנו מקלט בשעת צרה</w:t>
      </w:r>
    </w:p>
    <w:p/>
    <w:p>
      <w:r xmlns:w="http://schemas.openxmlformats.org/wordprocessingml/2006/main">
        <w:t xml:space="preserve">2) הסתמכות על נאמנותו של אלוהים כדי לקיים אותנו</w:t>
      </w:r>
    </w:p>
    <w:p/>
    <w:p>
      <w:r xmlns:w="http://schemas.openxmlformats.org/wordprocessingml/2006/main">
        <w:t xml:space="preserve">1) תהילים 46,1-3 - "אלוהים הוא מקלטנו וכוחנו, עזר נוכח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2) ישעיהו 41:10 - "אל תירא כי אני איתך אל תפחד כי אני אלוהיך אחזק אותך, אעזור לך, אשמור אותך בימין צדקתי".</w:t>
      </w:r>
    </w:p>
    <w:p/>
    <w:p>
      <w:r xmlns:w="http://schemas.openxmlformats.org/wordprocessingml/2006/main">
        <w:t xml:space="preserve">מספר 33:50 וידבר יהוה אל משה בערבות מואב ליד הירדן ליד יריחו לאמר.</w:t>
      </w:r>
    </w:p>
    <w:p/>
    <w:p>
      <w:r xmlns:w="http://schemas.openxmlformats.org/wordprocessingml/2006/main">
        <w:t xml:space="preserve">משה מקבל הוראות מה' בערבות מואב.</w:t>
      </w:r>
    </w:p>
    <w:p/>
    <w:p>
      <w:r xmlns:w="http://schemas.openxmlformats.org/wordprocessingml/2006/main">
        <w:t xml:space="preserve">1. ציות לקול ה'</w:t>
      </w:r>
    </w:p>
    <w:p/>
    <w:p>
      <w:r xmlns:w="http://schemas.openxmlformats.org/wordprocessingml/2006/main">
        <w:t xml:space="preserve">2. הקשבה לפקודות ה'</w:t>
      </w:r>
    </w:p>
    <w:p/>
    <w:p>
      <w:r xmlns:w="http://schemas.openxmlformats.org/wordprocessingml/2006/main">
        <w:t xml:space="preserve">1. דברים ו' ד'-ה' - "שמע ישראל ה' אלוקינו ה' אחד. אהב את ה' אלוהיך בכל לבבך ובכל נפשך ובכל מאודך".</w:t>
      </w:r>
    </w:p>
    <w:p/>
    <w:p>
      <w:r xmlns:w="http://schemas.openxmlformats.org/wordprocessingml/2006/main">
        <w:t xml:space="preserve">2. יהושע א, ט - "האם לא ציוויתי אותך? חזק ואמץ. אל תירא ואל תיבהל, כי ה' אלוקיך עמך בכל אשר תלכי".</w:t>
      </w:r>
    </w:p>
    <w:p/>
    <w:p>
      <w:r xmlns:w="http://schemas.openxmlformats.org/wordprocessingml/2006/main">
        <w:t xml:space="preserve">במדבר 33:51 דבר אל בני ישראל ואמרת אליהם, כאשר תעברו את הירדן אל ארץ כנען;</w:t>
      </w:r>
    </w:p>
    <w:p/>
    <w:p>
      <w:r xmlns:w="http://schemas.openxmlformats.org/wordprocessingml/2006/main">
        <w:t xml:space="preserve">בני ישראל מקבלים הוראה להיכנס לכנען כאשר הם חוצים את נהר הירדן.</w:t>
      </w:r>
    </w:p>
    <w:p/>
    <w:p>
      <w:r xmlns:w="http://schemas.openxmlformats.org/wordprocessingml/2006/main">
        <w:t xml:space="preserve">1: אזרו אומץ ותלחצו קדימה; כשאלוהים יקרא לנו לארץ חדשה, הוא יפנה לנו דרך.</w:t>
      </w:r>
    </w:p>
    <w:p/>
    <w:p>
      <w:r xmlns:w="http://schemas.openxmlformats.org/wordprocessingml/2006/main">
        <w:t xml:space="preserve">ב': ה' יביא אותנו למקום של שפע וברכה אם נשמע לקריאתו.</w:t>
      </w:r>
    </w:p>
    <w:p/>
    <w:p>
      <w:r xmlns:w="http://schemas.openxmlformats.org/wordprocessingml/2006/main">
        <w:t xml:space="preserve">א': יהושע א' ט' - "הלא ציוויתי אותך? חזק ואמץ. אל תירא, אל תתייאש, כי ה' אלוקיך יהיה איתך בכל אשר תלכי".</w:t>
      </w:r>
    </w:p>
    <w:p/>
    <w:p>
      <w:r xmlns:w="http://schemas.openxmlformats.org/wordprocessingml/2006/main">
        <w:t xml:space="preserve">ב': תהילים ל"ז כ"ה - צעיר הייתי ועתה אני זקן, ובכל זאת לא ראיתי צדיקים עזובים או את ילדיהם מתחננים ללחם.</w:t>
      </w:r>
    </w:p>
    <w:p/>
    <w:p>
      <w:r xmlns:w="http://schemas.openxmlformats.org/wordprocessingml/2006/main">
        <w:t xml:space="preserve">במדבר 33:52 אז תגרשו את כל יושבי הארץ מלפניכם, והשמדתם את כל צלמותם, והשמדתם את כל פסליהם המותכים, ותחרטו את כל במותיהם.</w:t>
      </w:r>
    </w:p>
    <w:p/>
    <w:p>
      <w:r xmlns:w="http://schemas.openxmlformats.org/wordprocessingml/2006/main">
        <w:t xml:space="preserve">ישראל מצווה לטהר את הארץ שהובטחה להם מיושביה, אחר כך להשמיד את אליליהם, תמונותיהם ותמונותיהם, ולבסוף להרוס את רמותיהם.</w:t>
      </w:r>
    </w:p>
    <w:p/>
    <w:p>
      <w:r xmlns:w="http://schemas.openxmlformats.org/wordprocessingml/2006/main">
        <w:t xml:space="preserve">1. הסכנה של עבודת אלילים</w:t>
      </w:r>
    </w:p>
    <w:p/>
    <w:p>
      <w:r xmlns:w="http://schemas.openxmlformats.org/wordprocessingml/2006/main">
        <w:t xml:space="preserve">2. ללמוד להבחין בין נכון לרע</w:t>
      </w:r>
    </w:p>
    <w:p/>
    <w:p>
      <w:r xmlns:w="http://schemas.openxmlformats.org/wordprocessingml/2006/main">
        <w:t xml:space="preserve">1. שמות כ' 3-5 - לא יהיו לך אלים אחרים על פני. לא תעשה לך דמות בדמות דבר בשמים ממעל או בארץ מתחת או במים למטה. לא תשתחוה להם ולא תשתחוו להם; כי אני, ה' אלוקיך, אלהים קנאי.</w:t>
      </w:r>
    </w:p>
    <w:p/>
    <w:p>
      <w:r xmlns:w="http://schemas.openxmlformats.org/wordprocessingml/2006/main">
        <w:t xml:space="preserve">2. דברים ז, ה - זה מה שאתה צריך לעשות להם: לשבור את מזבחותיהם, לנפץ את אבני הקודש שלהם, לחתוך את עמודי האשרה שלהם ולשרוף את האלילים שלהם באש.</w:t>
      </w:r>
    </w:p>
    <w:p/>
    <w:p>
      <w:r xmlns:w="http://schemas.openxmlformats.org/wordprocessingml/2006/main">
        <w:t xml:space="preserve">מספר 33:53 וגרשו את יושבי הארץ וישבו בה כי נתתי לכם את הארץ לרשתה.</w:t>
      </w:r>
    </w:p>
    <w:p/>
    <w:p>
      <w:r xmlns:w="http://schemas.openxmlformats.org/wordprocessingml/2006/main">
        <w:t xml:space="preserve">אלוהים מצווה על בני ישראל להשתלט על הארץ שהבטיח להם.</w:t>
      </w:r>
    </w:p>
    <w:p/>
    <w:p>
      <w:r xmlns:w="http://schemas.openxmlformats.org/wordprocessingml/2006/main">
        <w:t xml:space="preserve">1. הבטחת החזקה של אלוהים: החזרת הירושה שלנו</w:t>
      </w:r>
    </w:p>
    <w:p/>
    <w:p>
      <w:r xmlns:w="http://schemas.openxmlformats.org/wordprocessingml/2006/main">
        <w:t xml:space="preserve">2. ציות לצו אלוהים: השתלטות על ארצנו המובטחת</w:t>
      </w:r>
    </w:p>
    <w:p/>
    <w:p>
      <w:r xmlns:w="http://schemas.openxmlformats.org/wordprocessingml/2006/main">
        <w:t xml:space="preserve">1. יהושע א' 2-3 "משה עבדי מת. ועתה קום לך עבר את הירדן הזה אתה וכל העם הזה אל הארץ אשר אני נותן להם לבני ישראל. כל מקום. כי תדרוך כפות רגלך, אשר נתתי לך, כמו שאמרתי למשה."</w:t>
      </w:r>
    </w:p>
    <w:p/>
    <w:p>
      <w:r xmlns:w="http://schemas.openxmlformats.org/wordprocessingml/2006/main">
        <w:t xml:space="preserve">2. תהילים ל"ז 3-4 "בטח בה' ועשה טוב, אז תשב בארץ, ואכן תאכל. התענג גם על ה' ונתן לך משאלות לבבך. ."</w:t>
      </w:r>
    </w:p>
    <w:p/>
    <w:p>
      <w:r xmlns:w="http://schemas.openxmlformats.org/wordprocessingml/2006/main">
        <w:t xml:space="preserve">במדבר 33:54 וחלקתם את הארץ בגורלה לנחלה בין משפחותיכם, ולהרבה תתנו נחלה יותר ולמעטים תתנו נחלה פחותה נחלת כל אדם תהיה במקום אשר נפל חלקו; לפי שבטי אבותיכם ירשו.</w:t>
      </w:r>
    </w:p>
    <w:p/>
    <w:p>
      <w:r xmlns:w="http://schemas.openxmlformats.org/wordprocessingml/2006/main">
        <w:t xml:space="preserve">קטע זה ממדבר ל"ג:54 אומר לנו שכאשר מחלקים את הארץ בין המשפחות, יקבלו יותר נחלה גדולה יותר והמעט קטנה יותר, וכל אחד יקבל נחלה במקום שבו נפלה חלקו לפי שבטיו. אבות.</w:t>
      </w:r>
    </w:p>
    <w:p/>
    <w:p>
      <w:r xmlns:w="http://schemas.openxmlformats.org/wordprocessingml/2006/main">
        <w:t xml:space="preserve">1. אלוהים צודק: חקירת מספרים 33:54</w:t>
      </w:r>
    </w:p>
    <w:p/>
    <w:p>
      <w:r xmlns:w="http://schemas.openxmlformats.org/wordprocessingml/2006/main">
        <w:t xml:space="preserve">2. ירושה של ברכות: הבנת הבטחת מספר 33:54</w:t>
      </w:r>
    </w:p>
    <w:p/>
    <w:p>
      <w:r xmlns:w="http://schemas.openxmlformats.org/wordprocessingml/2006/main">
        <w:t xml:space="preserve">1. תהילים טז, ה'-ו' - ה' הוא חלקי ובחירי כוסי; אתה מחזיק בחלקי. הקווים נפלו לי במקומות נעימים; כן, יש לי מורשת יפה.</w:t>
      </w:r>
    </w:p>
    <w:p/>
    <w:p>
      <w:r xmlns:w="http://schemas.openxmlformats.org/wordprocessingml/2006/main">
        <w:t xml:space="preserve">2. מעשי השליחים 20:32 - ועתה, אחים, אני ממליץ אתכם לאלוהים ולדבר חסדו, אשר יכול לבנות אתכם ולתת לכם נחלה בין כל המקודשים.</w:t>
      </w:r>
    </w:p>
    <w:p/>
    <w:p>
      <w:r xmlns:w="http://schemas.openxmlformats.org/wordprocessingml/2006/main">
        <w:t xml:space="preserve">מספר 33:55 אבל אם לא תגרשו את יושבי הארץ מלפניכם; וַיְהִי אֲשֶׁר יִשְׁאָר מֵהֶם, יִהְיוּ לְקוֹצִים בְּעֵינֵיכֶם, וּקוֹצִים בְּעֵינֵיכֶם, וַיַּרְגְרִים אֶתְכֶם בְּאֶרֶץ אֲשֶׁר אַתֶּם יוֹשֵׁב בָּהּ.</w:t>
      </w:r>
    </w:p>
    <w:p/>
    <w:p>
      <w:r xmlns:w="http://schemas.openxmlformats.org/wordprocessingml/2006/main">
        <w:t xml:space="preserve">אלוהים מזהיר את בני ישראל שאם לא יגרשו את יושבי הארץ, הם יהפכו למקור צרות עבורם.</w:t>
      </w:r>
    </w:p>
    <w:p/>
    <w:p>
      <w:r xmlns:w="http://schemas.openxmlformats.org/wordprocessingml/2006/main">
        <w:t xml:space="preserve">1. עלינו לבטוח תמיד באלוהים ובדברו, גם אם זה מחייב אותנו לנקוט בפעולות קשות.</w:t>
      </w:r>
    </w:p>
    <w:p/>
    <w:p>
      <w:r xmlns:w="http://schemas.openxmlformats.org/wordprocessingml/2006/main">
        <w:t xml:space="preserve">2. באמצעות נאמנות וצייתנות, נוכל להיחלץ מצרות העולם הזה.</w:t>
      </w:r>
    </w:p>
    <w:p/>
    <w:p>
      <w:r xmlns:w="http://schemas.openxmlformats.org/wordprocessingml/2006/main">
        <w:t xml:space="preserve">1. העברים יא, ו' - "וללא אמונה אי אפשר למצוא חן בעיניו, כי מי שבא אל ה' צריך להאמין שהוא קיים ושהוא גמול המבקשים אותו".</w:t>
      </w:r>
    </w:p>
    <w:p/>
    <w:p>
      <w:r xmlns:w="http://schemas.openxmlformats.org/wordprocessingml/2006/main">
        <w:t xml:space="preserve">2. דברים ז, א-ב - כאשר יביאך ה' אלוקיך אל הארץ אשר אתה הולך לרשת, וגירש לפניך עמים רבים, את החתים והגירגשיים ואת האמורי ואת הכנעני ואת הפרצי ואת ה. חווית והיבוסי, שבעה גוים גדולים וחזקים ממך.</w:t>
      </w:r>
    </w:p>
    <w:p/>
    <w:p>
      <w:r xmlns:w="http://schemas.openxmlformats.org/wordprocessingml/2006/main">
        <w:t xml:space="preserve">מספרים 33:56 וַיְהִי וַיַּעֲשֶׂה לָכֶם כַּאֲשֶׁר דַּרְתִּי לַעֲשׂוֹת לָהֶם.</w:t>
      </w:r>
    </w:p>
    <w:p/>
    <w:p>
      <w:r xmlns:w="http://schemas.openxmlformats.org/wordprocessingml/2006/main">
        <w:t xml:space="preserve">אלוהים מבטיח לעשות לבני ישראל מה שתכנן לעשות למצרים.</w:t>
      </w:r>
    </w:p>
    <w:p/>
    <w:p>
      <w:r xmlns:w="http://schemas.openxmlformats.org/wordprocessingml/2006/main">
        <w:t xml:space="preserve">1. אלוהים נאמן: הוא יקיים את הבטחותיו</w:t>
      </w:r>
    </w:p>
    <w:p/>
    <w:p>
      <w:r xmlns:w="http://schemas.openxmlformats.org/wordprocessingml/2006/main">
        <w:t xml:space="preserve">2. אלוהים צודק: הוא יעשה מה שהוא אומר שיעשה</w:t>
      </w:r>
    </w:p>
    <w:p/>
    <w:p>
      <w:r xmlns:w="http://schemas.openxmlformats.org/wordprocessingml/2006/main">
        <w:t xml:space="preserve">1. דברים ז, ט - דעו אפוא כי ה' אלוהיך הוא האלוהים הנאמן השומר ברית וחסד עם אוהביו ושומרי מצוותיו לאלף דורות.</w:t>
      </w:r>
    </w:p>
    <w:p/>
    <w:p>
      <w:r xmlns:w="http://schemas.openxmlformats.org/wordprocessingml/2006/main">
        <w:t xml:space="preserve">2. שמות ט, 15-16 - כי עתה אשלח את ידי, להכות אותך ואת עמך במגיפה; וְתִכָּרֶת מִן הָאָרֶץ. וּבְמַעֲשֶׂה מְאֹד לְמַעַן הַזֹּאת קִמְתִּיךָ, לְהַרְאוֹת בָּךְ כֹּחִי; וְכִי יוֹדַע שְׁמִי בְּכָל הָאָרֶץ.</w:t>
      </w:r>
    </w:p>
    <w:p/>
    <w:p>
      <w:r xmlns:w="http://schemas.openxmlformats.org/wordprocessingml/2006/main">
        <w:t xml:space="preserve">ניתן לסכם את מספרי 34 בשלוש פסקאות כדלקמן, עם פסוקים מצוינים:</w:t>
      </w:r>
    </w:p>
    <w:p/>
    <w:p>
      <w:r xmlns:w="http://schemas.openxmlformats.org/wordprocessingml/2006/main">
        <w:t xml:space="preserve">פסקה 1: במדבר 34:1-15 מתווה גבולות הארץ המובטחת שאלוהים מורה למשה לחלק בין שבטי ישראל. הפרק מתאר את הגבול הדרומי, המתחיל בים המלח (ים המלח) ועד לקצה הדרומי של אדום. לאחר מכן הוא ממשיך לתחום את הגבול המערבי לאורך הים התיכון, ואחריו הגבול הצפוני מגיע להר חור ונכנס לחמת. לבסוף, הוא מפרט את הגבול המזרחי מחצר עינן ועד זדד.</w:t>
      </w:r>
    </w:p>
    <w:p/>
    <w:p>
      <w:r xmlns:w="http://schemas.openxmlformats.org/wordprocessingml/2006/main">
        <w:t xml:space="preserve">פסקה 2: בהמשך במדבר ל"ד 16-29, משה רבנו מונחה למנות מנהיגים מכל שבט שיסייעו בחלוקת הארץ והקצאת הארץ בין השבטים שלהם. מנהיגים אלו רשומים בשם אלעזר הכהן, יהושע בן נון, ומנהיג אחד מכל שבט כדי להבטיח חלוקה הוגנת לפי הוראות ה'.</w:t>
      </w:r>
    </w:p>
    <w:p/>
    <w:p>
      <w:r xmlns:w="http://schemas.openxmlformats.org/wordprocessingml/2006/main">
        <w:t xml:space="preserve">פסקה 3: מספרים 34 מסיימים בכך שאלעזר ויהושע אחראים לפקח על חלוקת הארץ הזו. הפרק מדגיש כי חלוקה זו מבוססת על הטלת גורל שיטה עתיקה ששימשה לקביעת ההקצאה ומדגישה כי חלוקה זו חייבת להתבצע בהתאם למצוות ה'. הפרק מסתיים בתזכורת שגבולות אלו ניתנו בירושה לישראל על פי הבטחת ה'.</w:t>
      </w:r>
    </w:p>
    <w:p/>
    <w:p>
      <w:r xmlns:w="http://schemas.openxmlformats.org/wordprocessingml/2006/main">
        <w:t xml:space="preserve">לסיכום:</w:t>
      </w:r>
    </w:p>
    <w:p>
      <w:r xmlns:w="http://schemas.openxmlformats.org/wordprocessingml/2006/main">
        <w:t xml:space="preserve">מספרים 34 מציגים:</w:t>
      </w:r>
    </w:p>
    <w:p>
      <w:r xmlns:w="http://schemas.openxmlformats.org/wordprocessingml/2006/main">
        <w:t xml:space="preserve">גבולות הארץ המובטחת מחולקים בין שבטים;</w:t>
      </w:r>
    </w:p>
    <w:p>
      <w:r xmlns:w="http://schemas.openxmlformats.org/wordprocessingml/2006/main">
        <w:t xml:space="preserve">מינוי מנהיגים להקצאת קרקעות;</w:t>
      </w:r>
    </w:p>
    <w:p>
      <w:r xmlns:w="http://schemas.openxmlformats.org/wordprocessingml/2006/main">
        <w:t xml:space="preserve">הפצה מבוססת על הגשמת הבטחת אלוהים בהטלת גורל.</w:t>
      </w:r>
    </w:p>
    <w:p/>
    <w:p>
      <w:r xmlns:w="http://schemas.openxmlformats.org/wordprocessingml/2006/main">
        <w:t xml:space="preserve">גבולות המתוארים מיים המלח (ים המלח) ועד חמת;</w:t>
      </w:r>
    </w:p>
    <w:p>
      <w:r xmlns:w="http://schemas.openxmlformats.org/wordprocessingml/2006/main">
        <w:t xml:space="preserve">מנהיגים שמונו לחלוקה הוגנת בין השבטים;</w:t>
      </w:r>
    </w:p>
    <w:p>
      <w:r xmlns:w="http://schemas.openxmlformats.org/wordprocessingml/2006/main">
        <w:t xml:space="preserve">קרקע שהוקצה באמצעות ירושה בהטלת גורל על פי הבטחת ה'.</w:t>
      </w:r>
    </w:p>
    <w:p/>
    <w:p>
      <w:r xmlns:w="http://schemas.openxmlformats.org/wordprocessingml/2006/main">
        <w:t xml:space="preserve">הפרק מתמקד בהגדרה ובחלוקת הארץ המובטחת בין שבטי ישראל. במדבר 34, אלוהים מורה למשה לגבי גבולות ספציפיים של הארץ. הפרק מפרט את גבולותיה הדרומיים, המערביים, הצפוניים והמזרחיים של הארץ המובטחת, תוך תיאור ברור של היקפה.</w:t>
      </w:r>
    </w:p>
    <w:p/>
    <w:p>
      <w:r xmlns:w="http://schemas.openxmlformats.org/wordprocessingml/2006/main">
        <w:t xml:space="preserve">בהמשך למדבר 34, משה מונחה למנות מנהיגים מכל שבט שיסייעו בחלוקת הארץ והקצאת הארץ בין שבטיהם. מנהיגים ממונים אלה כוללים את אלעזר הכהן, יהושע בן נון ומנהיג אחד מכל שבט. תפקידם הוא מכריע בהבטחת חלוקה הוגנת על פי הוראות ה'.</w:t>
      </w:r>
    </w:p>
    <w:p/>
    <w:p>
      <w:r xmlns:w="http://schemas.openxmlformats.org/wordprocessingml/2006/main">
        <w:t xml:space="preserve">מספר 34 מסיים בהדגשה שאלעזר ויהושע אחראים לפקח על חלוקת הארץ הזו. הוא מדגיש כי הקצאה זו מבוססת על הטלת מגרש, שיטה המשמשת לקביעת חלוקה המבטיחה חוסר משוא פנים. הפרק מדגיש שחלוקה זו חייבת להתבצע על פי מצוות ה' ומשמשת כנחלה שניתנה לישראל כחלק מהבטחת ה' להם.</w:t>
      </w:r>
    </w:p>
    <w:p/>
    <w:p>
      <w:r xmlns:w="http://schemas.openxmlformats.org/wordprocessingml/2006/main">
        <w:t xml:space="preserve">מספר 34:1 וידבר יהוה אל משה לאמר.</w:t>
      </w:r>
    </w:p>
    <w:p/>
    <w:p>
      <w:r xmlns:w="http://schemas.openxmlformats.org/wordprocessingml/2006/main">
        <w:t xml:space="preserve">משה מצווה על ידי ה' לשרטט את גבולות הארץ המובטחת.</w:t>
      </w:r>
    </w:p>
    <w:p/>
    <w:p>
      <w:r xmlns:w="http://schemas.openxmlformats.org/wordprocessingml/2006/main">
        <w:t xml:space="preserve">1. אלוהים נתן לנו שליחות למלא והכוח לעשות אותה.</w:t>
      </w:r>
    </w:p>
    <w:p/>
    <w:p>
      <w:r xmlns:w="http://schemas.openxmlformats.org/wordprocessingml/2006/main">
        <w:t xml:space="preserve">2. ציית לאדון כשהוא קורא לנו לעשות משהו.</w:t>
      </w:r>
    </w:p>
    <w:p/>
    <w:p>
      <w:r xmlns:w="http://schemas.openxmlformats.org/wordprocessingml/2006/main">
        <w:t xml:space="preserve">1. יהושע א, ט - "הלא ציוויתי אותך חזק ואמץ. אל תירא, אל תתייאש, כי ה' אלוהיך יהיה עמך בכל אשר תלכי".</w:t>
      </w:r>
    </w:p>
    <w:p/>
    <w:p>
      <w:r xmlns:w="http://schemas.openxmlformats.org/wordprocessingml/2006/main">
        <w:t xml:space="preserve">2. קולוסים ג' 17 - "וכל אשר תעשו, בין בדיבורים ובין במעשה, עשו הכל בשם האדון ישוע, והודו לאלוהים האב דרכו".</w:t>
      </w:r>
    </w:p>
    <w:p/>
    <w:p>
      <w:r xmlns:w="http://schemas.openxmlformats.org/wordprocessingml/2006/main">
        <w:t xml:space="preserve">במדבר 34:2 צוה את בני ישראל ואמרת אליהם בבואכם אל ארץ כנען; (זאת הארץ אשר תיפול לכם לנחלה, ארץ כנען וחבליה).</w:t>
      </w:r>
    </w:p>
    <w:p/>
    <w:p>
      <w:r xmlns:w="http://schemas.openxmlformats.org/wordprocessingml/2006/main">
        <w:t xml:space="preserve">אלוהים מצווה על בני ישראל להשתלט על ארץ כנען, שתהיה נחלתם.</w:t>
      </w:r>
    </w:p>
    <w:p/>
    <w:p>
      <w:r xmlns:w="http://schemas.openxmlformats.org/wordprocessingml/2006/main">
        <w:t xml:space="preserve">1. ברית אלוהים: הבטחות החזקה</w:t>
      </w:r>
    </w:p>
    <w:p/>
    <w:p>
      <w:r xmlns:w="http://schemas.openxmlformats.org/wordprocessingml/2006/main">
        <w:t xml:space="preserve">2. הגשמה נאמנה: השתלטות על הארץ המובטחת של אלוהים</w:t>
      </w:r>
    </w:p>
    <w:p/>
    <w:p>
      <w:r xmlns:w="http://schemas.openxmlformats.org/wordprocessingml/2006/main">
        <w:t xml:space="preserve">1. ירמיהו כ"ט 11-14 - הבטחת אלוהים לירושה בארץ כנען.</w:t>
      </w:r>
    </w:p>
    <w:p/>
    <w:p>
      <w:r xmlns:w="http://schemas.openxmlformats.org/wordprocessingml/2006/main">
        <w:t xml:space="preserve">2. שמות ו' ו'-ח' - הבטחת ה' להביא את בני ישראל לארץ המובטחת.</w:t>
      </w:r>
    </w:p>
    <w:p/>
    <w:p>
      <w:r xmlns:w="http://schemas.openxmlformats.org/wordprocessingml/2006/main">
        <w:t xml:space="preserve">במדבר 34:3 אז יהיה רובע דרומי שלך ממדבר צין לאורך חוף אדום וגבולך הדרומי יהיה קצה הים המלוח מזרחה.</w:t>
      </w:r>
    </w:p>
    <w:p/>
    <w:p>
      <w:r xmlns:w="http://schemas.openxmlformats.org/wordprocessingml/2006/main">
        <w:t xml:space="preserve">קטע זה מתאר את גבולות ארץ ישראל.</w:t>
      </w:r>
    </w:p>
    <w:p/>
    <w:p>
      <w:r xmlns:w="http://schemas.openxmlformats.org/wordprocessingml/2006/main">
        <w:t xml:space="preserve">1. ה' הבטיח לתת לנו ארץ משלנו - במדבר 34:3</w:t>
      </w:r>
    </w:p>
    <w:p/>
    <w:p>
      <w:r xmlns:w="http://schemas.openxmlformats.org/wordprocessingml/2006/main">
        <w:t xml:space="preserve">2. אלוהים דואג לצרכינו ומספק אותנו - במדבר ל"ד:3</w:t>
      </w:r>
    </w:p>
    <w:p/>
    <w:p>
      <w:r xmlns:w="http://schemas.openxmlformats.org/wordprocessingml/2006/main">
        <w:t xml:space="preserve">1. יהושע א,ב-ג - "משה עבדי מת, ועתה קום לך על הירדן הזה אתה וכל העם הזה אל הארץ אשר אני נותן להם לבני ישראל. כל מקום אשר תדרוך בו כפות רגלך אשר נתתי לך אשר אמרתי למשה."</w:t>
      </w:r>
    </w:p>
    <w:p/>
    <w:p>
      <w:r xmlns:w="http://schemas.openxmlformats.org/wordprocessingml/2006/main">
        <w:t xml:space="preserve">2. תהילים ל"ז, ג-ד' - "בטח בה' ועשה טוב, אז תשב בארץ, ואכן תאכל. התענג גם על ה' ונתן לך משאלותיך. לֵב."</w:t>
      </w:r>
    </w:p>
    <w:p/>
    <w:p>
      <w:r xmlns:w="http://schemas.openxmlformats.org/wordprocessingml/2006/main">
        <w:t xml:space="preserve">במדבר 34:4 ויפנה גבולך מדרום לעולה עקרבים ויעבור לצין ויצא ממנו מדרום עד קדשברנע וילך להצרדר ויעבור עד עזמון.</w:t>
      </w:r>
    </w:p>
    <w:p/>
    <w:p>
      <w:r xmlns:w="http://schemas.openxmlformats.org/wordprocessingml/2006/main">
        <w:t xml:space="preserve">גבול ישראל היה אמור להשתרע מדרום ועד לעליה של עקבים, צין, קדשברנע, הזרדר ועזמון.</w:t>
      </w:r>
    </w:p>
    <w:p/>
    <w:p>
      <w:r xmlns:w="http://schemas.openxmlformats.org/wordprocessingml/2006/main">
        <w:t xml:space="preserve">1. ניתן להרחיב את גבולות חיינו מעבר למה שאנו חושבים שניתן כאשר אנו בוטחים באלוהים.</w:t>
      </w:r>
    </w:p>
    <w:p/>
    <w:p>
      <w:r xmlns:w="http://schemas.openxmlformats.org/wordprocessingml/2006/main">
        <w:t xml:space="preserve">2. ניתן להרחיב את גבולות אמונתנו כאשר אנו מקשיבים לקריאת ה'.</w:t>
      </w:r>
    </w:p>
    <w:p/>
    <w:p>
      <w:r xmlns:w="http://schemas.openxmlformats.org/wordprocessingml/2006/main">
        <w:t xml:space="preserve">1. דברים יט, י"ד - "לא תזיז את גבול רעך אשר קבעו אבות בנחלתך אשר תנחל בארץ אשר ה' אלוקיך נותן לך לרשת".</w:t>
      </w:r>
    </w:p>
    <w:p/>
    <w:p>
      <w:r xmlns:w="http://schemas.openxmlformats.org/wordprocessingml/2006/main">
        <w:t xml:space="preserve">2. יהושע א, ג - "כל מקום אשר תדרוך בו כפות רגלך אשר נתתי לך אשר אמרתי למשה".</w:t>
      </w:r>
    </w:p>
    <w:p/>
    <w:p>
      <w:r xmlns:w="http://schemas.openxmlformats.org/wordprocessingml/2006/main">
        <w:t xml:space="preserve">במדבר 34:5 והגבול יעבור מעצמון עד נהר מצרים ויהיו היוצאים ממנו בים.</w:t>
      </w:r>
    </w:p>
    <w:p/>
    <w:p>
      <w:r xmlns:w="http://schemas.openxmlformats.org/wordprocessingml/2006/main">
        <w:t xml:space="preserve">גבול ישראל ישתרע מאזמון ועד נהר מצרים, והגבול יסתיים בים התיכון.</w:t>
      </w:r>
    </w:p>
    <w:p/>
    <w:p>
      <w:r xmlns:w="http://schemas.openxmlformats.org/wordprocessingml/2006/main">
        <w:t xml:space="preserve">1. גבולות הבטחותיו של אלוהים: חקר מעמקי הירושה שלנו</w:t>
      </w:r>
    </w:p>
    <w:p/>
    <w:p>
      <w:r xmlns:w="http://schemas.openxmlformats.org/wordprocessingml/2006/main">
        <w:t xml:space="preserve">2. אחיזה בירושה שלנו: להגיע אל מעבר לגבולות הנוחות שלנו</w:t>
      </w:r>
    </w:p>
    <w:p/>
    <w:p>
      <w:r xmlns:w="http://schemas.openxmlformats.org/wordprocessingml/2006/main">
        <w:t xml:space="preserve">1. ישעיהו 43:1-7, "אל תירא, כי גאלתי אותך, קראתי אותך בשם, אתה שלי"</w:t>
      </w:r>
    </w:p>
    <w:p/>
    <w:p>
      <w:r xmlns:w="http://schemas.openxmlformats.org/wordprocessingml/2006/main">
        <w:t xml:space="preserve">2. הרומים ח' 17-18, "ואם ילדים, אז יורשים יורשיו של אלוהים וחבריו היורשים של המשיח, ובלבד שנסבול עמו כדי שנתפאר גם עמו".</w:t>
      </w:r>
    </w:p>
    <w:p/>
    <w:p>
      <w:r xmlns:w="http://schemas.openxmlformats.org/wordprocessingml/2006/main">
        <w:t xml:space="preserve">במדבר 34:6 ובאשר לגבול המערבי, הים הגדול יהיה לכם לגבול: זה יהיה גבולכם המערבי.</w:t>
      </w:r>
    </w:p>
    <w:p/>
    <w:p>
      <w:r xmlns:w="http://schemas.openxmlformats.org/wordprocessingml/2006/main">
        <w:t xml:space="preserve">גבולה המערבי של ישראל היה הים התיכון.</w:t>
      </w:r>
    </w:p>
    <w:p/>
    <w:p>
      <w:r xmlns:w="http://schemas.openxmlformats.org/wordprocessingml/2006/main">
        <w:t xml:space="preserve">1. אלוהים הוא חזק ותוכניותיו עבורנו הן מעבר להבנתנו.</w:t>
      </w:r>
    </w:p>
    <w:p/>
    <w:p>
      <w:r xmlns:w="http://schemas.openxmlformats.org/wordprocessingml/2006/main">
        <w:t xml:space="preserve">2. מציאת שלום ונחמה בהבטחותיו של אלוהים.</w:t>
      </w:r>
    </w:p>
    <w:p/>
    <w:p>
      <w:r xmlns:w="http://schemas.openxmlformats.org/wordprocessingml/2006/main">
        <w:t xml:space="preserve">1. ישעיהו 55:8-9 "כי מחשבותי אינן מחשבותיכם, ודרכיכם אינן דרכי, נאום ה'. כי כשם שהשמים גבוהים מהארץ, כך גבוהים דרכי מדרכיכם ומחשבותי. מהמחשבות שלך."</w:t>
      </w:r>
    </w:p>
    <w:p/>
    <w:p>
      <w:r xmlns:w="http://schemas.openxmlformats.org/wordprocessingml/2006/main">
        <w:t xml:space="preserve">2. תהילים 46:10 "דממה ודע כי אני אלוהים אעלה בגוים, אנשא בארץ".</w:t>
      </w:r>
    </w:p>
    <w:p/>
    <w:p>
      <w:r xmlns:w="http://schemas.openxmlformats.org/wordprocessingml/2006/main">
        <w:t xml:space="preserve">מספר 34:7 וזה יהיה גבולכם הצפוני מהים הגדול תצביעו לכם על הר הור.</w:t>
      </w:r>
    </w:p>
    <w:p/>
    <w:p>
      <w:r xmlns:w="http://schemas.openxmlformats.org/wordprocessingml/2006/main">
        <w:t xml:space="preserve">קטע זה מסביר את הגבול הצפוני של אזור שיסומן על ידי הר הור.</w:t>
      </w:r>
    </w:p>
    <w:p/>
    <w:p>
      <w:r xmlns:w="http://schemas.openxmlformats.org/wordprocessingml/2006/main">
        <w:t xml:space="preserve">1. אלוהים סימן את הגבולות שלנו ועלינו להיות אסירי תודה על מה שהוא נתן לנו.</w:t>
      </w:r>
    </w:p>
    <w:p/>
    <w:p>
      <w:r xmlns:w="http://schemas.openxmlformats.org/wordprocessingml/2006/main">
        <w:t xml:space="preserve">2. אל לנו לנסות להתרחב מעבר לגבולות שהציב לנו אלוהים.</w:t>
      </w:r>
    </w:p>
    <w:p/>
    <w:p>
      <w:r xmlns:w="http://schemas.openxmlformats.org/wordprocessingml/2006/main">
        <w:t xml:space="preserve">1. תהילים טז,ו - נפלו לי השורות במקומות נעימים; אכן, המורשת שלי יפה בעיני.</w:t>
      </w:r>
    </w:p>
    <w:p/>
    <w:p>
      <w:r xmlns:w="http://schemas.openxmlformats.org/wordprocessingml/2006/main">
        <w:t xml:space="preserve">2. הפיליפאים 3:13 - אחים, אני לא רואה את עצמי כמי שאחזתי בו עדיין; אבל דבר אחד אני עושה: שוכח את מה שמאחור ומושיט יד קדימה אל מה שמלפני.</w:t>
      </w:r>
    </w:p>
    <w:p/>
    <w:p>
      <w:r xmlns:w="http://schemas.openxmlformats.org/wordprocessingml/2006/main">
        <w:t xml:space="preserve">מספר 34:8 מההר הור תצביעו על גבולכם עד פתח חמת; ויוצאי הגבול יהיו לזדד.</w:t>
      </w:r>
    </w:p>
    <w:p/>
    <w:p>
      <w:r xmlns:w="http://schemas.openxmlformats.org/wordprocessingml/2006/main">
        <w:t xml:space="preserve">גבול ישראל ימשך מהר חור עד פתח חמת ומשם לזדד.</w:t>
      </w:r>
    </w:p>
    <w:p/>
    <w:p>
      <w:r xmlns:w="http://schemas.openxmlformats.org/wordprocessingml/2006/main">
        <w:t xml:space="preserve">1. הכרה בגבולותיו של אלוהים: הערכת גבולות התוכניות שלו עבורנו</w:t>
      </w:r>
    </w:p>
    <w:p/>
    <w:p>
      <w:r xmlns:w="http://schemas.openxmlformats.org/wordprocessingml/2006/main">
        <w:t xml:space="preserve">2. לחיות בתוך הקווים: ללמוד לכבד את הגבולות שנקבעו לנו</w:t>
      </w:r>
    </w:p>
    <w:p/>
    <w:p>
      <w:r xmlns:w="http://schemas.openxmlformats.org/wordprocessingml/2006/main">
        <w:t xml:space="preserve">1. דברים יא, כד - כל מקום אשר ידרכו בו כפות רגליכם יהיה לכם: מהמדבר ומהלבנון מהנהר נהר פרת ועד קצה הים יהיה חופכם.</w:t>
      </w:r>
    </w:p>
    <w:p/>
    <w:p>
      <w:r xmlns:w="http://schemas.openxmlformats.org/wordprocessingml/2006/main">
        <w:t xml:space="preserve">2. יהושע א, ג - כל מקום אשר תדרוך בו כפות רגלך אשר נתתי לך כפי שאמרתי למשה.</w:t>
      </w:r>
    </w:p>
    <w:p/>
    <w:p>
      <w:r xmlns:w="http://schemas.openxmlformats.org/wordprocessingml/2006/main">
        <w:t xml:space="preserve">מספר 34:9 וילך הגבול עד צפרון והיוצאים ממנו בחצרנן זה יהיה גבולכם הצפוני.</w:t>
      </w:r>
    </w:p>
    <w:p/>
    <w:p>
      <w:r xmlns:w="http://schemas.openxmlformats.org/wordprocessingml/2006/main">
        <w:t xml:space="preserve">פסוק זה מתאר את גבולה הצפוני של הארץ שהובטחה לבני ישראל, המשתרע מצפרון ועד חצרנן.</w:t>
      </w:r>
    </w:p>
    <w:p/>
    <w:p>
      <w:r xmlns:w="http://schemas.openxmlformats.org/wordprocessingml/2006/main">
        <w:t xml:space="preserve">1. נאמנותו של אלוהים בקיום הבטחותיו.</w:t>
      </w:r>
    </w:p>
    <w:p/>
    <w:p>
      <w:r xmlns:w="http://schemas.openxmlformats.org/wordprocessingml/2006/main">
        <w:t xml:space="preserve">2. חשיבות האמון באלוהים.</w:t>
      </w:r>
    </w:p>
    <w:p/>
    <w:p>
      <w:r xmlns:w="http://schemas.openxmlformats.org/wordprocessingml/2006/main">
        <w:t xml:space="preserve">1. יהושע א, ג-ה – "כל מקום אשר תדרוך בו כפות רגלך אשר נתתי לך כפי שאמרתי למשה. מן המדבר והלבנון הזו ועד הנהר הגדול נהר פרת. ,כל ארץ החתים ואל הים הגדול לקראת שקיעת השמש תהיה גבולך, לא יוכל איש לעמוד לפניך כל ימי חייך: כמו שהייתי עם משה. כך אהיה איתך: לא אכשלך ולא אעזוב אותך."</w:t>
      </w:r>
    </w:p>
    <w:p/>
    <w:p>
      <w:r xmlns:w="http://schemas.openxmlformats.org/wordprocessingml/2006/main">
        <w:t xml:space="preserve">2. תהילים ל"ז:4-5 - "התענג גם על ה' ונתן לך משאלות לבבך. הקדש את דרכיך לה', בטח בו גם הוא ויעשה".</w:t>
      </w:r>
    </w:p>
    <w:p/>
    <w:p>
      <w:r xmlns:w="http://schemas.openxmlformats.org/wordprocessingml/2006/main">
        <w:t xml:space="preserve">במדבר 34:10 ותצביעו על גבולכם המזרחי מחצרנן עד שפן.</w:t>
      </w:r>
    </w:p>
    <w:p/>
    <w:p>
      <w:r xmlns:w="http://schemas.openxmlformats.org/wordprocessingml/2006/main">
        <w:t xml:space="preserve">קטע זה מתאר את גבול ארץ ישראל מהצרנן ועד שפם.</w:t>
      </w:r>
    </w:p>
    <w:p/>
    <w:p>
      <w:r xmlns:w="http://schemas.openxmlformats.org/wordprocessingml/2006/main">
        <w:t xml:space="preserve">1. נאמנות ה' בהבטחת הארץ המובטחת לישראל.</w:t>
      </w:r>
    </w:p>
    <w:p/>
    <w:p>
      <w:r xmlns:w="http://schemas.openxmlformats.org/wordprocessingml/2006/main">
        <w:t xml:space="preserve">2. חשיבות ההגדרה וההבנה של גבולות.</w:t>
      </w:r>
    </w:p>
    <w:p/>
    <w:p>
      <w:r xmlns:w="http://schemas.openxmlformats.org/wordprocessingml/2006/main">
        <w:t xml:space="preserve">1. בראשית ט"ו 18-21 - הבטחת אלוהים לאברהם על ארץ כנען.</w:t>
      </w:r>
    </w:p>
    <w:p/>
    <w:p>
      <w:r xmlns:w="http://schemas.openxmlformats.org/wordprocessingml/2006/main">
        <w:t xml:space="preserve">2. יהושע א' 3-5 - צו ה' ליהושע להחזיק את הארץ המובטחת.</w:t>
      </w:r>
    </w:p>
    <w:p/>
    <w:p>
      <w:r xmlns:w="http://schemas.openxmlformats.org/wordprocessingml/2006/main">
        <w:t xml:space="preserve">מספר 34:11 ויירד החוף משפם עד ריבלה, ממזרח עין; וירד הגבול ויגיע עד גדת ים כינרת מזרחה.</w:t>
      </w:r>
    </w:p>
    <w:p/>
    <w:p>
      <w:r xmlns:w="http://schemas.openxmlformats.org/wordprocessingml/2006/main">
        <w:t xml:space="preserve">קטע זה מתאר את גבולה המזרחי של ארץ ישראל.</w:t>
      </w:r>
    </w:p>
    <w:p/>
    <w:p>
      <w:r xmlns:w="http://schemas.openxmlformats.org/wordprocessingml/2006/main">
        <w:t xml:space="preserve">1. חשיבותם של גבולות וגבולות בחיינו וכיצד הם יכולים להגן עלינו.</w:t>
      </w:r>
    </w:p>
    <w:p/>
    <w:p>
      <w:r xmlns:w="http://schemas.openxmlformats.org/wordprocessingml/2006/main">
        <w:t xml:space="preserve">2. נאמנותו של אלוהים בהגשמת הבטחותיו לעמו.</w:t>
      </w:r>
    </w:p>
    <w:p/>
    <w:p>
      <w:r xmlns:w="http://schemas.openxmlformats.org/wordprocessingml/2006/main">
        <w:t xml:space="preserve">1. דברים א, ז-ח - "היפוך וסעך ולך אל הר האמורי ואל כל המקומות הסמוכים אליו, במישור, בגבעות ובבקעה ובעמק. הדרום ולצד הים עד ארץ הכנענים ועד הלבנון עד הנהר הגדול נהר פרת הנה נתתי את הארץ לפניכם, כנסו וירשו את הארץ אשר נשבע ה' לה. אבותיכם אברהם יצחק ויעקב לתת להם ולזרעם אחריהם".</w:t>
      </w:r>
    </w:p>
    <w:p/>
    <w:p>
      <w:r xmlns:w="http://schemas.openxmlformats.org/wordprocessingml/2006/main">
        <w:t xml:space="preserve">2. תהילים 105,8-9 - "זכר את בריתו לעולמים, את הדבר אשר ציווה לאלף דור. ברית אשר כרת עם אברהם ושבועתו ליצחק; ואישרה ליעקב לתורה. , ולישראל לברית עולם".</w:t>
      </w:r>
    </w:p>
    <w:p/>
    <w:p>
      <w:r xmlns:w="http://schemas.openxmlformats.org/wordprocessingml/2006/main">
        <w:t xml:space="preserve">במדבר 34:12 וירד הגבול אל הירדן ויצאו ממנו בים המלח זו תהיה ארצכם וחבליה מסביב.</w:t>
      </w:r>
    </w:p>
    <w:p/>
    <w:p>
      <w:r xmlns:w="http://schemas.openxmlformats.org/wordprocessingml/2006/main">
        <w:t xml:space="preserve">פסוק זה מתאר את גבולות ארץ ישראל הכוללת את נהר הירדן וים המלח.</w:t>
      </w:r>
    </w:p>
    <w:p/>
    <w:p>
      <w:r xmlns:w="http://schemas.openxmlformats.org/wordprocessingml/2006/main">
        <w:t xml:space="preserve">1. כיצד מתגשמות הבטחותיו של אלוהים: לימוד במדבר 34:12</w:t>
      </w:r>
    </w:p>
    <w:p/>
    <w:p>
      <w:r xmlns:w="http://schemas.openxmlformats.org/wordprocessingml/2006/main">
        <w:t xml:space="preserve">2. גבולות אמונתנו: הרהור במדבר 34:12</w:t>
      </w:r>
    </w:p>
    <w:p/>
    <w:p>
      <w:r xmlns:w="http://schemas.openxmlformats.org/wordprocessingml/2006/main">
        <w:t xml:space="preserve">1. דברים יא, כד - "כל מקום אשר ידרכו בו כפות רגליכם יהיה לכם: מהמדבר ומהלבנון מהנהר נהר פרת ועד קצה הים יהיה חופכם".</w:t>
      </w:r>
    </w:p>
    <w:p/>
    <w:p>
      <w:r xmlns:w="http://schemas.openxmlformats.org/wordprocessingml/2006/main">
        <w:t xml:space="preserve">2. יהושע א, ג-ד - "כל מקום אשר תדרוך בו כפות רגלך אשר נתתי לך כפי שאמרתי למשה. מן המדבר והלבנון הזו ועד הנהר הגדול נהר פרת. , כָּל אֶרֶץ הַחִתִּים וְאֶל הַיָּם הַגָּדוֹל לְעֵרֶךְ הַשֶּׁמֶשׁ יִהְיֶה לַחֲפָךָ."</w:t>
      </w:r>
    </w:p>
    <w:p/>
    <w:p>
      <w:r xmlns:w="http://schemas.openxmlformats.org/wordprocessingml/2006/main">
        <w:t xml:space="preserve">במדבר 34:13 ויצו משה את בני ישראל לאמר זאת הארץ אשר תירשו בהגרלה אשר ציווה יהוה לתת לתשעת השבטים ולחצי השבט.</w:t>
      </w:r>
    </w:p>
    <w:p/>
    <w:p>
      <w:r xmlns:w="http://schemas.openxmlformats.org/wordprocessingml/2006/main">
        <w:t xml:space="preserve">משה ציווה על בני ישראל לרשת את הארץ שה' הבטיח לתת לתשעת השבטים ולחצי השבט.</w:t>
      </w:r>
    </w:p>
    <w:p/>
    <w:p>
      <w:r xmlns:w="http://schemas.openxmlformats.org/wordprocessingml/2006/main">
        <w:t xml:space="preserve">1: הבטחת האדון להספק - אלוהים הבטיח לפרנס את עמו והוא לעולם לא ייכשל בעמידה בהבטחותיו.</w:t>
      </w:r>
    </w:p>
    <w:p/>
    <w:p>
      <w:r xmlns:w="http://schemas.openxmlformats.org/wordprocessingml/2006/main">
        <w:t xml:space="preserve">2: צייתנות מביאה ברכות - ציות לפקודות ה' מביאה ברכות של הפרנסה ושלום.</w:t>
      </w:r>
    </w:p>
    <w:p/>
    <w:p>
      <w:r xmlns:w="http://schemas.openxmlformats.org/wordprocessingml/2006/main">
        <w:t xml:space="preserve">א': יהושע י"ד 1-5 - הבטחת ה' לספק את ארץ כנען נחלתה לבני ישראל.</w:t>
      </w:r>
    </w:p>
    <w:p/>
    <w:p>
      <w:r xmlns:w="http://schemas.openxmlformats.org/wordprocessingml/2006/main">
        <w:t xml:space="preserve">ב': תהילים ל"ז:3-5 - בטחון בה' מביא ברכה ופרנסה.</w:t>
      </w:r>
    </w:p>
    <w:p/>
    <w:p>
      <w:r xmlns:w="http://schemas.openxmlformats.org/wordprocessingml/2006/main">
        <w:t xml:space="preserve">במדבר 34:14 כי שבט בני ראובן לבית אבותם ושבט בני גד לבית אבותם קיבלו את נחלתם; וחצי שבט מנשה קיבלו את נחלתו.</w:t>
      </w:r>
    </w:p>
    <w:p/>
    <w:p>
      <w:r xmlns:w="http://schemas.openxmlformats.org/wordprocessingml/2006/main">
        <w:t xml:space="preserve">נחלתם ניתנה לשבטים של ראובן, גד וחצי משבט מנשה.</w:t>
      </w:r>
    </w:p>
    <w:p/>
    <w:p>
      <w:r xmlns:w="http://schemas.openxmlformats.org/wordprocessingml/2006/main">
        <w:t xml:space="preserve">1. אנו יכולים ללמוד מנאמנותו של אלוהים לעמו במדבר 34:14.</w:t>
      </w:r>
    </w:p>
    <w:p/>
    <w:p>
      <w:r xmlns:w="http://schemas.openxmlformats.org/wordprocessingml/2006/main">
        <w:t xml:space="preserve">2. מעקב אחר תוכניתו של אלוהים הוא הדרך להגשמה אמיתית.</w:t>
      </w:r>
    </w:p>
    <w:p/>
    <w:p>
      <w:r xmlns:w="http://schemas.openxmlformats.org/wordprocessingml/2006/main">
        <w:t xml:space="preserve">1. יהושע א, ו - חזק ואמץ כי תגרמו לעם הזה לרשת את הארץ אשר נשבעתי לאבותיו לתת לו.</w:t>
      </w:r>
    </w:p>
    <w:p/>
    <w:p>
      <w:r xmlns:w="http://schemas.openxmlformats.org/wordprocessingml/2006/main">
        <w:t xml:space="preserve">2. דברים י', יח-י"ט - עושה משפט ליתום ולאלמנה, ואוהב את הגר, נותן לו אוכל ולבוש. אהב אפוא את הגר, כי גרים הייתם בארץ מצרים.</w:t>
      </w:r>
    </w:p>
    <w:p/>
    <w:p>
      <w:r xmlns:w="http://schemas.openxmlformats.org/wordprocessingml/2006/main">
        <w:t xml:space="preserve">במדבר 34:15 שני השבטים וחצי השבט קיבלו את נחלתם בצד הזה של הירדן ליד יריחו מזרחה לקראת הזריחה.</w:t>
      </w:r>
    </w:p>
    <w:p/>
    <w:p>
      <w:r xmlns:w="http://schemas.openxmlformats.org/wordprocessingml/2006/main">
        <w:t xml:space="preserve">קטע זה מספר על שני השבטים וחצי שבט ישראל שקיבלו את נחלתם ליד יריחו מזרחה, לקראת הזריחה.</w:t>
      </w:r>
    </w:p>
    <w:p/>
    <w:p>
      <w:r xmlns:w="http://schemas.openxmlformats.org/wordprocessingml/2006/main">
        <w:t xml:space="preserve">1. לשמוח בברכות ה'</w:t>
      </w:r>
    </w:p>
    <w:p/>
    <w:p>
      <w:r xmlns:w="http://schemas.openxmlformats.org/wordprocessingml/2006/main">
        <w:t xml:space="preserve">2. להתמיד בציות נאמן</w:t>
      </w:r>
    </w:p>
    <w:p/>
    <w:p>
      <w:r xmlns:w="http://schemas.openxmlformats.org/wordprocessingml/2006/main">
        <w:t xml:space="preserve">1. דברים א 7-8 פנו וסעו, ולכו אל הרי האמורי ואל כל המקומות הסמוכים אליהם, במישור, בגבעות ובבקעה ובדרום. על שפת הים, עד ארץ הכנענים, ועד הלבנון, עד הנהר הגדול, נהר הפרת. הנה נתתי את הארץ לפניכם, כנסו וירשו את הארץ אשר נשבע ה' לאבותיכם אברהם יצחק ויעקב לתת להם ולזרעם אחריהם.</w:t>
      </w:r>
    </w:p>
    <w:p/>
    <w:p>
      <w:r xmlns:w="http://schemas.openxmlformats.org/wordprocessingml/2006/main">
        <w:t xml:space="preserve">2. יהושע א 3-6 כל מקום אשר כף רגלך תדרוך בו, אשר נתתי לך, כמו שאמרתי למשה. מן המדבר והלבנון הזה ועד הנהר הגדול נהר פרת כל ארץ החתים ועד הים הגדול לקראת שקיעת השמש יהיה חוףכם. לֹא יָכוֹל אָדָם לְעוֹמֶד לְפָנֶיךָ: יְשַׁם יְהוָה אֱלֹהֶיךָ יְרֵאתְךָ וְאֶת הַיַּרְאָה מִכֶּם עַל כָּל הָאָרֶץ אֲשֶׁר תִּדְרֹךְ אֲשֶׁר אֲשֶׁר אָמַר לָכֶם. היה חזק ואומץ כי לעם הזה תחלק לנחלה את הארץ אשר נשבעתי לאבותיהם לתת להם.</w:t>
      </w:r>
    </w:p>
    <w:p/>
    <w:p>
      <w:r xmlns:w="http://schemas.openxmlformats.org/wordprocessingml/2006/main">
        <w:t xml:space="preserve">מספר 34:16 וידבר יהוה אל משה לאמר.</w:t>
      </w:r>
    </w:p>
    <w:p/>
    <w:p>
      <w:r xmlns:w="http://schemas.openxmlformats.org/wordprocessingml/2006/main">
        <w:t xml:space="preserve">ה' ציווה על משה להקצות גבולות לארץ המובטחת.</w:t>
      </w:r>
    </w:p>
    <w:p/>
    <w:p>
      <w:r xmlns:w="http://schemas.openxmlformats.org/wordprocessingml/2006/main">
        <w:t xml:space="preserve">1. אלוהים מספק לנו הוראות אלוהיות כדי להגן עלינו.</w:t>
      </w:r>
    </w:p>
    <w:p/>
    <w:p>
      <w:r xmlns:w="http://schemas.openxmlformats.org/wordprocessingml/2006/main">
        <w:t xml:space="preserve">2. אמון באלוהים מוביל לתובנה והכוונה.</w:t>
      </w:r>
    </w:p>
    <w:p/>
    <w:p>
      <w:r xmlns:w="http://schemas.openxmlformats.org/wordprocessingml/2006/main">
        <w:t xml:space="preserve">1. תהילים ל"ב, ח - "אלמדך ואלמדך את הדרך שבה אתה צריך ללכת, אעצך בעין אוהבי עליך".</w:t>
      </w:r>
    </w:p>
    <w:p/>
    <w:p>
      <w:r xmlns:w="http://schemas.openxmlformats.org/wordprocessingml/2006/main">
        <w:t xml:space="preserve">2. ירמיהו ג' כ"ג - "באמת לשווא מקווים ישועה מהגבעות ומרוב הרים, באמת בה' אלוהינו ישועת ישראל.</w:t>
      </w:r>
    </w:p>
    <w:p/>
    <w:p>
      <w:r xmlns:w="http://schemas.openxmlformats.org/wordprocessingml/2006/main">
        <w:t xml:space="preserve">במדבר 34:17 אלו שמות האנשים אשר יחלקו לכם את הארץ אלעזר הכהן ויהושע בן נון.</w:t>
      </w:r>
    </w:p>
    <w:p/>
    <w:p>
      <w:r xmlns:w="http://schemas.openxmlformats.org/wordprocessingml/2006/main">
        <w:t xml:space="preserve">ה' ציווה את אלעזר הכהן ואת יהושע בן נון לחלק את הארץ בין בני ישראל.</w:t>
      </w:r>
    </w:p>
    <w:p/>
    <w:p>
      <w:r xmlns:w="http://schemas.openxmlformats.org/wordprocessingml/2006/main">
        <w:t xml:space="preserve">1. נאמנותו של אלוהים נתפסת דרך ההספקה שלו לעמו.</w:t>
      </w:r>
    </w:p>
    <w:p/>
    <w:p>
      <w:r xmlns:w="http://schemas.openxmlformats.org/wordprocessingml/2006/main">
        <w:t xml:space="preserve">2. אנו יכולים לסמוך על סמכותו של אלוהים ולתכנן את חיינו.</w:t>
      </w:r>
    </w:p>
    <w:p/>
    <w:p>
      <w:r xmlns:w="http://schemas.openxmlformats.org/wordprocessingml/2006/main">
        <w:t xml:space="preserve">1. האפסיים 3:20-21 "עכשיו למי שיכול לעשות הרבה יותר מכל מה שאנו מבקשים או חושבים, לפי הכוח הפועל בתוכנו, לו תהילה בכנסייה ובמשיח ישוע בכל כל דורות, לעולם ועד. אמן.</w:t>
      </w:r>
    </w:p>
    <w:p/>
    <w:p>
      <w:r xmlns:w="http://schemas.openxmlformats.org/wordprocessingml/2006/main">
        <w:t xml:space="preserve">2. דברים א 38 ויכנס יהושע בן נון העומד לפניכם. עודד אותו, כי הוא ירשו את ישראל.</w:t>
      </w:r>
    </w:p>
    <w:p/>
    <w:p>
      <w:r xmlns:w="http://schemas.openxmlformats.org/wordprocessingml/2006/main">
        <w:t xml:space="preserve">מספר 34:18 ולקחתם נסיך אחד מכל שבט לחלק את הארץ בנחלה.</w:t>
      </w:r>
    </w:p>
    <w:p/>
    <w:p>
      <w:r xmlns:w="http://schemas.openxmlformats.org/wordprocessingml/2006/main">
        <w:t xml:space="preserve">ה' ציווה על בני ישראל לבחור נסיך אחד מכל אחד משנים עשר השבטים שלהם כדי לחלק ביניהם את הארץ המובטחת.</w:t>
      </w:r>
    </w:p>
    <w:p/>
    <w:p>
      <w:r xmlns:w="http://schemas.openxmlformats.org/wordprocessingml/2006/main">
        <w:t xml:space="preserve">1. גדולתו של אלוהים הוצגה באמצעות תוכנית הירושה שלו: מחקר במדבר 34:18</w:t>
      </w:r>
    </w:p>
    <w:p/>
    <w:p>
      <w:r xmlns:w="http://schemas.openxmlformats.org/wordprocessingml/2006/main">
        <w:t xml:space="preserve">2. כוח הציות: החלת מספר 34:18 על חיינו היום</w:t>
      </w:r>
    </w:p>
    <w:p/>
    <w:p>
      <w:r xmlns:w="http://schemas.openxmlformats.org/wordprocessingml/2006/main">
        <w:t xml:space="preserve">1. דברים יט, י"ד - "לא תסיר את נקודת הציון של רעך אשר קבעו מימי קדם בנחלתך אשר תנחל בארץ אשר ה' אלוקיך נותן לך לרשתה".</w:t>
      </w:r>
    </w:p>
    <w:p/>
    <w:p>
      <w:r xmlns:w="http://schemas.openxmlformats.org/wordprocessingml/2006/main">
        <w:t xml:space="preserve">2. ג'יימס א' 22 - "אבל תהיו עושי המילה, ולא שומעים בלבד, מטעים את עצמכם."</w:t>
      </w:r>
    </w:p>
    <w:p/>
    <w:p>
      <w:r xmlns:w="http://schemas.openxmlformats.org/wordprocessingml/2006/main">
        <w:t xml:space="preserve">במדבר 34:19 ושמות האנשים אלה משבט יהודה כלב בן יפונה.</w:t>
      </w:r>
    </w:p>
    <w:p/>
    <w:p>
      <w:r xmlns:w="http://schemas.openxmlformats.org/wordprocessingml/2006/main">
        <w:t xml:space="preserve">קטע זה מזכיר את כלב, בן יפונה, משבט יהודה.</w:t>
      </w:r>
    </w:p>
    <w:p/>
    <w:p>
      <w:r xmlns:w="http://schemas.openxmlformats.org/wordprocessingml/2006/main">
        <w:t xml:space="preserve">1: נאמנותו של אלוהים מופגנת בסיפורו של כלב, אדם בעל אמונה ואומץ רב.</w:t>
      </w:r>
    </w:p>
    <w:p/>
    <w:p>
      <w:r xmlns:w="http://schemas.openxmlformats.org/wordprocessingml/2006/main">
        <w:t xml:space="preserve">2: אמונה אמיתית מופגנת כאשר היא מופעלת בפעולה, כפי שניתן לראות בחייו של כלב.</w:t>
      </w:r>
    </w:p>
    <w:p/>
    <w:p>
      <w:r xmlns:w="http://schemas.openxmlformats.org/wordprocessingml/2006/main">
        <w:t xml:space="preserve">1: העברים 11:1-2 - עכשיו אמונה היא בטחון בדברים שמקווים להם, שכנוע בדברים שלא רואים. כי על ידי זה קיבלו האנשים של פעם את שבחם.</w:t>
      </w:r>
    </w:p>
    <w:p/>
    <w:p>
      <w:r xmlns:w="http://schemas.openxmlformats.org/wordprocessingml/2006/main">
        <w:t xml:space="preserve">ב: יהושע י"ד 6-7 - אז באו בני יהודה אל יהושע בגלגל. וַיֹּאמֶר אֵלָיו כָּלֶב בֶּן יְפוֹנָה הַקְּנִיזִי, אַתָּה יָדַעְתָּ מַה שֶּׁאָמַר יְהוָה אֶל מֹשֶׁה אִישׁ הָאֱלֹהִים בְּקֶדֶשׁ-ברנע, עליך ועלי.</w:t>
      </w:r>
    </w:p>
    <w:p/>
    <w:p>
      <w:r xmlns:w="http://schemas.openxmlformats.org/wordprocessingml/2006/main">
        <w:t xml:space="preserve">במדבר 34:20 ומשבט בני שמעון שמואל בן עמיהוד.</w:t>
      </w:r>
    </w:p>
    <w:p/>
    <w:p>
      <w:r xmlns:w="http://schemas.openxmlformats.org/wordprocessingml/2006/main">
        <w:t xml:space="preserve">קטע זה מזכיר את שמואל בן עמיהוד, בן שבט שמעון.</w:t>
      </w:r>
    </w:p>
    <w:p/>
    <w:p>
      <w:r xmlns:w="http://schemas.openxmlformats.org/wordprocessingml/2006/main">
        <w:t xml:space="preserve">1. אלוהים קורא לנו לשרת בדרכים בלתי צפויות.</w:t>
      </w:r>
    </w:p>
    <w:p/>
    <w:p>
      <w:r xmlns:w="http://schemas.openxmlformats.org/wordprocessingml/2006/main">
        <w:t xml:space="preserve">2. דרך נאמנותו של יחיד אחד ניתן לברך שבט שלם.</w:t>
      </w:r>
    </w:p>
    <w:p/>
    <w:p>
      <w:r xmlns:w="http://schemas.openxmlformats.org/wordprocessingml/2006/main">
        <w:t xml:space="preserve">1. קורינתיים א' י"ב:12-13 - כי כשם שהגוף אחד ורב איברים, וכל איברי הגוף, אף על פי שהם רבים, הם גוף אחד, כך הוא עם המשיח. 13 כי ברוח אחת הוטבלנו כולנו לגוף אחד יהודים או יוונים, עבדים או בני חורין וכולם נשתו מרוח אחת.</w:t>
      </w:r>
    </w:p>
    <w:p/>
    <w:p>
      <w:r xmlns:w="http://schemas.openxmlformats.org/wordprocessingml/2006/main">
        <w:t xml:space="preserve">2. גלטים ג' 28 - אין יהודי ואין יווני, אין עבד ואין בן חורין, אין זכר ונקבה, כי כולכם אחד במשיח ישוע.</w:t>
      </w:r>
    </w:p>
    <w:p/>
    <w:p>
      <w:r xmlns:w="http://schemas.openxmlformats.org/wordprocessingml/2006/main">
        <w:t xml:space="preserve">במדבר 34:21 משבט בנימין אלדד בן כיסלון.</w:t>
      </w:r>
    </w:p>
    <w:p/>
    <w:p>
      <w:r xmlns:w="http://schemas.openxmlformats.org/wordprocessingml/2006/main">
        <w:t xml:space="preserve">קטע זה מזכיר את אלדד בן כיסלון משבט בנימין.</w:t>
      </w:r>
    </w:p>
    <w:p/>
    <w:p>
      <w:r xmlns:w="http://schemas.openxmlformats.org/wordprocessingml/2006/main">
        <w:t xml:space="preserve">1. נאמנות הבטחותיו של אלוהים - מחקר על אלדד בן כיסלון (מדבר ל"ד:21)</w:t>
      </w:r>
    </w:p>
    <w:p/>
    <w:p>
      <w:r xmlns:w="http://schemas.openxmlformats.org/wordprocessingml/2006/main">
        <w:t xml:space="preserve">2. כוחה של הירושה - כיצד מורשת בנימין מתקיימת דרך אלדד (במדבר ל"ד:21)</w:t>
      </w:r>
    </w:p>
    <w:p/>
    <w:p>
      <w:r xmlns:w="http://schemas.openxmlformats.org/wordprocessingml/2006/main">
        <w:t xml:space="preserve">1. דברים ל"ג, יב - "על בנימין אמר: ינוח בו אהוב ה' כי הוא מגן עליו כל היום, ובין כתפיו מונח אוהב ה'".</w:t>
      </w:r>
    </w:p>
    <w:p/>
    <w:p>
      <w:r xmlns:w="http://schemas.openxmlformats.org/wordprocessingml/2006/main">
        <w:t xml:space="preserve">2. ישעיהו ט, ו - "כי ילד נולד לנו, בן ניתן לנו, והממשלה תהיה על כתפיו. והוא ייקרא יועץ נפלא, אל אדיר, אב נצח, נסיך השלום. "</w:t>
      </w:r>
    </w:p>
    <w:p/>
    <w:p>
      <w:r xmlns:w="http://schemas.openxmlformats.org/wordprocessingml/2006/main">
        <w:t xml:space="preserve">במדבר 34:22 ואת נסיך שבט בני דן בוקי בן יוגלי.</w:t>
      </w:r>
    </w:p>
    <w:p/>
    <w:p>
      <w:r xmlns:w="http://schemas.openxmlformats.org/wordprocessingml/2006/main">
        <w:t xml:space="preserve">בוקי בנו של ג'ולי הוא הנסיך של שבט בני דן.</w:t>
      </w:r>
    </w:p>
    <w:p/>
    <w:p>
      <w:r xmlns:w="http://schemas.openxmlformats.org/wordprocessingml/2006/main">
        <w:t xml:space="preserve">1. ערך המנהיגות: מחקר על בוקי בנו של ג'ולי</w:t>
      </w:r>
    </w:p>
    <w:p/>
    <w:p>
      <w:r xmlns:w="http://schemas.openxmlformats.org/wordprocessingml/2006/main">
        <w:t xml:space="preserve">2. זהות שבט דן: מחקר על ילדי דן</w:t>
      </w:r>
    </w:p>
    <w:p/>
    <w:p>
      <w:r xmlns:w="http://schemas.openxmlformats.org/wordprocessingml/2006/main">
        <w:t xml:space="preserve">1. אפסיים ו' 12 - "כי אין אנו נאבקים בבשר ודם, כי אם בנסיכויות, בכוחות, נגד שליטי החושך של העידן הזה, בצבאות רוחניים של רשעים בשמים".</w:t>
      </w:r>
    </w:p>
    <w:p/>
    <w:p>
      <w:r xmlns:w="http://schemas.openxmlformats.org/wordprocessingml/2006/main">
        <w:t xml:space="preserve">2. משלי יא, י"ד - "במקום שאין עצה נופל העם, אבל בהמון יועצים יש ביטחון".</w:t>
      </w:r>
    </w:p>
    <w:p/>
    <w:p>
      <w:r xmlns:w="http://schemas.openxmlformats.org/wordprocessingml/2006/main">
        <w:t xml:space="preserve">במדבר 34:23 נסיך בני יוסף לשבט בני מנשה חניאל בן אפוד.</w:t>
      </w:r>
    </w:p>
    <w:p/>
    <w:p>
      <w:r xmlns:w="http://schemas.openxmlformats.org/wordprocessingml/2006/main">
        <w:t xml:space="preserve">נסיך בני יוסף, חניאל בן אפוד, מופקד לשבט מנשה.</w:t>
      </w:r>
    </w:p>
    <w:p/>
    <w:p>
      <w:r xmlns:w="http://schemas.openxmlformats.org/wordprocessingml/2006/main">
        <w:t xml:space="preserve">1. אלוהים מספק מנהיגים שיובילו אותנו בכיוון הנכון - דברים ל"א:8</w:t>
      </w:r>
    </w:p>
    <w:p/>
    <w:p>
      <w:r xmlns:w="http://schemas.openxmlformats.org/wordprocessingml/2006/main">
        <w:t xml:space="preserve">2. סמוך את מבטך במנהיגיו הממונים של אלוהים - קורינתיים א' טז:13-14</w:t>
      </w:r>
    </w:p>
    <w:p/>
    <w:p>
      <w:r xmlns:w="http://schemas.openxmlformats.org/wordprocessingml/2006/main">
        <w:t xml:space="preserve">1. דברים ל"א, ח - "וה' הוא ההולך לפניך, הוא יהיה עמך, לא יכשילך ולא עזבך אל תירא ואל תיפחד".</w:t>
      </w:r>
    </w:p>
    <w:p/>
    <w:p>
      <w:r xmlns:w="http://schemas.openxmlformats.org/wordprocessingml/2006/main">
        <w:t xml:space="preserve">2. א' לקורינתים ט"ז 13-14 - "שמרו, עמדו באמונה, עזבו אתכם כמו אנשים, תהיו חזקים. יעשו כל דבריכם בצדקה."</w:t>
      </w:r>
    </w:p>
    <w:p/>
    <w:p>
      <w:r xmlns:w="http://schemas.openxmlformats.org/wordprocessingml/2006/main">
        <w:t xml:space="preserve">במדבר 34:24 ואת נסיך שבט בני אפרים, קמואל בן שפיתן.</w:t>
      </w:r>
    </w:p>
    <w:p/>
    <w:p>
      <w:r xmlns:w="http://schemas.openxmlformats.org/wordprocessingml/2006/main">
        <w:t xml:space="preserve">נסיך שבט אפרים הוא קמואל בנו של שיפתן.</w:t>
      </w:r>
    </w:p>
    <w:p/>
    <w:p>
      <w:r xmlns:w="http://schemas.openxmlformats.org/wordprocessingml/2006/main">
        <w:t xml:space="preserve">1. אלוהים בוחר מנהיגים לשרת את עמו.</w:t>
      </w:r>
    </w:p>
    <w:p/>
    <w:p>
      <w:r xmlns:w="http://schemas.openxmlformats.org/wordprocessingml/2006/main">
        <w:t xml:space="preserve">2. אלוהים מושח וממנה מנהיגים שיובילו את עמו.</w:t>
      </w:r>
    </w:p>
    <w:p/>
    <w:p>
      <w:r xmlns:w="http://schemas.openxmlformats.org/wordprocessingml/2006/main">
        <w:t xml:space="preserve">1. מעשי השליחים ז' 35 - "משה הזה אשר דחו לאמר מי עשה אותך לשליט ושופט?" הוא זה ששלח אלוהים להיות שליט ומציל ביד המלאך שהתגלה אליו בסנה."</w:t>
      </w:r>
    </w:p>
    <w:p/>
    <w:p>
      <w:r xmlns:w="http://schemas.openxmlformats.org/wordprocessingml/2006/main">
        <w:t xml:space="preserve">2. דברי הימים ב י"ט, ה'-ז' - "אמר להם: "שבו את אשר אתם עושים כי אינכם שופטים למען אדם אלא למען ה' אשר עמכם במשפט. עתה תן יראת ה'. יהוה עליך, שמור ועשה זאת, כי אין עוון עם ה' אלוקינו, אין משוא פנים, ולקיחת שוחד'".</w:t>
      </w:r>
    </w:p>
    <w:p/>
    <w:p>
      <w:r xmlns:w="http://schemas.openxmlformats.org/wordprocessingml/2006/main">
        <w:t xml:space="preserve">במדבר 34:25 וראש שבט בני זבולון אליזפן בן פרנח.</w:t>
      </w:r>
    </w:p>
    <w:p/>
    <w:p>
      <w:r xmlns:w="http://schemas.openxmlformats.org/wordprocessingml/2006/main">
        <w:t xml:space="preserve">נסיך שבט זבולון היה אליזפן בן פרנח.</w:t>
      </w:r>
    </w:p>
    <w:p/>
    <w:p>
      <w:r xmlns:w="http://schemas.openxmlformats.org/wordprocessingml/2006/main">
        <w:t xml:space="preserve">1. ישוע, הנסיך האמיתי והכוהן הגדול שלנו</w:t>
      </w:r>
    </w:p>
    <w:p/>
    <w:p>
      <w:r xmlns:w="http://schemas.openxmlformats.org/wordprocessingml/2006/main">
        <w:t xml:space="preserve">2. לשים את מבטחנו במנהיגיו הנבחרים של אלוהים</w:t>
      </w:r>
    </w:p>
    <w:p/>
    <w:p>
      <w:r xmlns:w="http://schemas.openxmlformats.org/wordprocessingml/2006/main">
        <w:t xml:space="preserve">1. העברים ד' 14-16 - לכן, מכיוון שיש לנו כהן גדול שעלה לשמיים, ישוע בן האלוהים, הבה נאחז בחוזקה באמונה שאנו מצהירים עליה. 15 כי אין לנו כהן גדול שאינו מסוגל להזדהות עם חולשותינו, אלא יש לנו אחד שהתפתה בכל דרך, כשם שאנו עדיין לא חטא. 16 אז הבה נגש לכס החסד של אלוהים בביטחון, כדי שנוכל לקבל רחמים ונמצא חסד שיעזור לנו בעת צרכינו.</w:t>
      </w:r>
    </w:p>
    <w:p/>
    <w:p>
      <w:r xmlns:w="http://schemas.openxmlformats.org/wordprocessingml/2006/main">
        <w:t xml:space="preserve">2. משלי ג 5-6 - בטח בה' בכל לבבך ואל תישען על הבנתך; 6 בכל דרכיך הכנעו לו והוא ישר את נתיבותיכם.</w:t>
      </w:r>
    </w:p>
    <w:p/>
    <w:p>
      <w:r xmlns:w="http://schemas.openxmlformats.org/wordprocessingml/2006/main">
        <w:t xml:space="preserve">במדבר 34:26 ואת נסיך שבט בני יששכר פלטיאל בן עזאן.</w:t>
      </w:r>
    </w:p>
    <w:p/>
    <w:p>
      <w:r xmlns:w="http://schemas.openxmlformats.org/wordprocessingml/2006/main">
        <w:t xml:space="preserve">נסיך שבט יששכר היה פלטיאל בן עזאן.</w:t>
      </w:r>
    </w:p>
    <w:p/>
    <w:p>
      <w:r xmlns:w="http://schemas.openxmlformats.org/wordprocessingml/2006/main">
        <w:t xml:space="preserve">1. החשיבות של הכרת המורשת שלך</w:t>
      </w:r>
    </w:p>
    <w:p/>
    <w:p>
      <w:r xmlns:w="http://schemas.openxmlformats.org/wordprocessingml/2006/main">
        <w:t xml:space="preserve">2. תוכניתו של אלוהים לכל שבט שהתגלה</w:t>
      </w:r>
    </w:p>
    <w:p/>
    <w:p>
      <w:r xmlns:w="http://schemas.openxmlformats.org/wordprocessingml/2006/main">
        <w:t xml:space="preserve">1. דברים ל"ג, יח-י"ט - על זבולון אמר: שמח זבולון בצאתך ויששכר באוהליך. הם יקראו את העמים אל ההר; שם יקריבו זבחי צדקה; כי ישתתפו בשפע הימים ובאוצרות הטמונים בחול.</w:t>
      </w:r>
    </w:p>
    <w:p/>
    <w:p>
      <w:r xmlns:w="http://schemas.openxmlformats.org/wordprocessingml/2006/main">
        <w:t xml:space="preserve">2. ג'יימס א' 17 - כל מתנה טובה וכל מתנה מושלמת היא מלמעלה, יורדת מאבי האורות שאין עמו וריאציה או צל עקב שינוי.</w:t>
      </w:r>
    </w:p>
    <w:p/>
    <w:p>
      <w:r xmlns:w="http://schemas.openxmlformats.org/wordprocessingml/2006/main">
        <w:t xml:space="preserve">במדבר 34:27 וראש שבט בני אשר אחיהוד בן שלומי.</w:t>
      </w:r>
    </w:p>
    <w:p/>
    <w:p>
      <w:r xmlns:w="http://schemas.openxmlformats.org/wordprocessingml/2006/main">
        <w:t xml:space="preserve">אחיהוד בן שלומי היה נסיך שבט אשר.</w:t>
      </w:r>
    </w:p>
    <w:p/>
    <w:p>
      <w:r xmlns:w="http://schemas.openxmlformats.org/wordprocessingml/2006/main">
        <w:t xml:space="preserve">1. חשיבות המנהיגות בתנ"ך</w:t>
      </w:r>
    </w:p>
    <w:p/>
    <w:p>
      <w:r xmlns:w="http://schemas.openxmlformats.org/wordprocessingml/2006/main">
        <w:t xml:space="preserve">2. בעקבות דמויות סמכות בכתובים</w:t>
      </w:r>
    </w:p>
    <w:p/>
    <w:p>
      <w:r xmlns:w="http://schemas.openxmlformats.org/wordprocessingml/2006/main">
        <w:t xml:space="preserve">1. יהושע י"ט 24-31 - הקצאת הקרקע לשבט אשר</w:t>
      </w:r>
    </w:p>
    <w:p/>
    <w:p>
      <w:r xmlns:w="http://schemas.openxmlformats.org/wordprocessingml/2006/main">
        <w:t xml:space="preserve">2. במדבר 36:1-13 - דיני הירושה לבנות צלפחד</w:t>
      </w:r>
    </w:p>
    <w:p/>
    <w:p>
      <w:r xmlns:w="http://schemas.openxmlformats.org/wordprocessingml/2006/main">
        <w:t xml:space="preserve">במדבר 34:28 וראש שבט בני נפתלי פדהאל בן עמיהוד.</w:t>
      </w:r>
    </w:p>
    <w:p/>
    <w:p>
      <w:r xmlns:w="http://schemas.openxmlformats.org/wordprocessingml/2006/main">
        <w:t xml:space="preserve">קטע זה מזכיר את פדהל, בן עממיהוד, כנסיך שבט נפתלי.</w:t>
      </w:r>
    </w:p>
    <w:p/>
    <w:p>
      <w:r xmlns:w="http://schemas.openxmlformats.org/wordprocessingml/2006/main">
        <w:t xml:space="preserve">1. מנהיגות בתנ"ך: הדוגמה של פדהל</w:t>
      </w:r>
    </w:p>
    <w:p/>
    <w:p>
      <w:r xmlns:w="http://schemas.openxmlformats.org/wordprocessingml/2006/main">
        <w:t xml:space="preserve">2. זהות שבטית: עיצובו של אלוהים לקהילה ושייכות</w:t>
      </w:r>
    </w:p>
    <w:p/>
    <w:p>
      <w:r xmlns:w="http://schemas.openxmlformats.org/wordprocessingml/2006/main">
        <w:t xml:space="preserve">1. בראשית ל"ט, כ"א - "נפתלי איילה משוחררת; הוא נותן מילים יפות".</w:t>
      </w:r>
    </w:p>
    <w:p/>
    <w:p>
      <w:r xmlns:w="http://schemas.openxmlformats.org/wordprocessingml/2006/main">
        <w:t xml:space="preserve">2. יהושע י"ט 32-39 - הארץ שהוקצתה לשבט נפתלי.</w:t>
      </w:r>
    </w:p>
    <w:p/>
    <w:p>
      <w:r xmlns:w="http://schemas.openxmlformats.org/wordprocessingml/2006/main">
        <w:t xml:space="preserve">במדבר 34:29 אלה אשר ציווה יהוה לחלק את הירושה לבני ישראל בארץ כנען</w:t>
      </w:r>
    </w:p>
    <w:p/>
    <w:p>
      <w:r xmlns:w="http://schemas.openxmlformats.org/wordprocessingml/2006/main">
        <w:t xml:space="preserve">אלוהים ציווה על בני ישראל לחלק את ארץ כנען כנחלה בין בני ישראל.</w:t>
      </w:r>
    </w:p>
    <w:p/>
    <w:p>
      <w:r xmlns:w="http://schemas.openxmlformats.org/wordprocessingml/2006/main">
        <w:t xml:space="preserve">1. ירושה של הארץ המובטחת: מחקר בציות</w:t>
      </w:r>
    </w:p>
    <w:p/>
    <w:p>
      <w:r xmlns:w="http://schemas.openxmlformats.org/wordprocessingml/2006/main">
        <w:t xml:space="preserve">2. הספקת אלוהים: מעבדות לארץ המובטחת</w:t>
      </w:r>
    </w:p>
    <w:p/>
    <w:p>
      <w:r xmlns:w="http://schemas.openxmlformats.org/wordprocessingml/2006/main">
        <w:t xml:space="preserve">1. דברים ו, י-יא - וכאשר יביאך ה' אלוקיך אל הארץ אשר נשבע לאבותיך לאברהם ליצחק וליעקב לתת לך ערים גדולות וטובות אשר לא בנית. , ובתים מלאים בכל טוב שלא מילאת, ובורות שלא חפרת, וכרמים ועצי זית שלא נטעת וכשאתה אוכל ומלא.</w:t>
      </w:r>
    </w:p>
    <w:p/>
    <w:p>
      <w:r xmlns:w="http://schemas.openxmlformats.org/wordprocessingml/2006/main">
        <w:t xml:space="preserve">2. יהושע א' 2-3 - משה עבדי מת. וְעַתָּה קוּם, עָבְרוּ אֶת-הַיַּרְדֵּן הַזֶּה, אַתָּה וְכָל-הָעָם הַזֶּה, אֶל-הָאָרֶץ אֲשֶׁר אֲנִי נָתַן לָהֶם, לְעַם יִשְׂרָאֵל. כל מקום שכף רגלך תדרוך בו נתתי לך כפי שהבטחתי למשה.</w:t>
      </w:r>
    </w:p>
    <w:p/>
    <w:p>
      <w:r xmlns:w="http://schemas.openxmlformats.org/wordprocessingml/2006/main">
        <w:t xml:space="preserve">ניתן לסכם את מספרי 35 בשלוש פסקאות כדלקמן, עם פסוקים מצוינים:</w:t>
      </w:r>
    </w:p>
    <w:p/>
    <w:p>
      <w:r xmlns:w="http://schemas.openxmlformats.org/wordprocessingml/2006/main">
        <w:t xml:space="preserve">פסקה 1: מספר 35:1-8 מציג את המושג ערי מקלט. אלוהים מצווה על משה להגדיר ערים מסוימות כמקומות מקלט לאנשים שגורמים ללא כוונה למותו של אדם אחר. ערים אלו אמורות לספק מקלט בטוח שבו מי שביצעו רצח בשוגג יוכלו למצוא הגנה מפני נוקמים המבקשים גמול. הפרק מפרט כי לשם כך יש לייחד שש ערים, שלוש מכל צד של נהר הירדן.</w:t>
      </w:r>
    </w:p>
    <w:p/>
    <w:p>
      <w:r xmlns:w="http://schemas.openxmlformats.org/wordprocessingml/2006/main">
        <w:t xml:space="preserve">פסקה 2: בהמשך במדבר ל"ה:9-34, הפרק מספק הנחיות נוספות לגבי ערי המקלט ומתווה חוקים הנוגעים לרצח ושפיכות דמים. הוא קובע קווים מנחים לקביעה אם הרג הוא בשוגג או בכוונה ומציין שרוצחים בכוונה אינם זכאים להגנה בערים אלו. הפרק מתייחס גם לתפקידם של העדים בקביעת אשמה או חפות ומדגיש כי יש להקפיד על הליכים משפטיים תקינים להבטחת הצדק.</w:t>
      </w:r>
    </w:p>
    <w:p/>
    <w:p>
      <w:r xmlns:w="http://schemas.openxmlformats.org/wordprocessingml/2006/main">
        <w:t xml:space="preserve">פסקה 3: מספר 35 מסיים בהדגשת החשיבות של שמירת הצדק ולא לטמא את הארץ בשפיכות דמים. הוא קובע עונשים על רצח בכוונה, וקובע כי יש למות רוצחים על ידי נוקמים או באמצעות הליכים משפטיים המבוססים על ראיות שסופקו על ידי עדים. הפרק מדגיש שאין לכפר על רצח במזיד, שכן הוא מטמא את הארץ; רק באמצעות עונש ניתן לעשות צדק.</w:t>
      </w:r>
    </w:p>
    <w:p/>
    <w:p>
      <w:r xmlns:w="http://schemas.openxmlformats.org/wordprocessingml/2006/main">
        <w:t xml:space="preserve">לסיכום:</w:t>
      </w:r>
    </w:p>
    <w:p>
      <w:r xmlns:w="http://schemas.openxmlformats.org/wordprocessingml/2006/main">
        <w:t xml:space="preserve">מספרים 35 מציגים:</w:t>
      </w:r>
    </w:p>
    <w:p>
      <w:r xmlns:w="http://schemas.openxmlformats.org/wordprocessingml/2006/main">
        <w:t xml:space="preserve">ייעוד ערי מקלט מקלט בטוח לרוצחים שלא בכוונה;</w:t>
      </w:r>
    </w:p>
    <w:p>
      <w:r xmlns:w="http://schemas.openxmlformats.org/wordprocessingml/2006/main">
        <w:t xml:space="preserve">הנחיות המבדילות בין רצח בשוגג לרצח בכוונה תחילה;</w:t>
      </w:r>
    </w:p>
    <w:p>
      <w:r xmlns:w="http://schemas.openxmlformats.org/wordprocessingml/2006/main">
        <w:t xml:space="preserve">דגש על עונשי צדק על רצח במזיד.</w:t>
      </w:r>
    </w:p>
    <w:p/>
    <w:p>
      <w:r xmlns:w="http://schemas.openxmlformats.org/wordprocessingml/2006/main">
        <w:t xml:space="preserve">ערים המוגדרות כמקלטים להגנה על רוצחים שלא בכוונה;</w:t>
      </w:r>
    </w:p>
    <w:p>
      <w:r xmlns:w="http://schemas.openxmlformats.org/wordprocessingml/2006/main">
        <w:t xml:space="preserve">חוקים המבדילים בין רצח בשוגג לרצח במזיד;</w:t>
      </w:r>
    </w:p>
    <w:p>
      <w:r xmlns:w="http://schemas.openxmlformats.org/wordprocessingml/2006/main">
        <w:t xml:space="preserve">חשיבות קיום עונשי הצדק.</w:t>
      </w:r>
    </w:p>
    <w:p/>
    <w:p>
      <w:r xmlns:w="http://schemas.openxmlformats.org/wordprocessingml/2006/main">
        <w:t xml:space="preserve">הפרק מתמקד בהקמת ערי מקלט כמקלט בטוח לאנשים שגרמו למוות לא מכוון. במדבר 35, אלוהים מצווה על משה להגדיר ערים ספציפיות שבהן אלה שביצעו רצח בשוגג יכולים לבקש הגנה מפני נוקמים המבקשים גמול. הפרק מפרט את מספרן ומיקומן של ערים אלו, תוך הבטחת נגישותן משני עברי נהר הירדן.</w:t>
      </w:r>
    </w:p>
    <w:p/>
    <w:p>
      <w:r xmlns:w="http://schemas.openxmlformats.org/wordprocessingml/2006/main">
        <w:t xml:space="preserve">בהמשך למספרים 35, הפרק מספק הנחיות נוספות לגבי ערי המקלט ומתייחס לחוקים הנוגעים לרצח ושפיכות דמים. הוא קובע קווים מנחים להבחנה בין הרג בשוגג לרצח בכוונה, תוך הדגשה כי רוצחים בכוונה אינם זכאים להגנה בערים אלו. הפרק גם מדגיש את תפקידם של העדים בביסוס אשמה או חפות ומדגיש את החשיבות של ביצוע הליכים משפטיים נאותים להבטחת הצדק.</w:t>
      </w:r>
    </w:p>
    <w:p/>
    <w:p>
      <w:r xmlns:w="http://schemas.openxmlformats.org/wordprocessingml/2006/main">
        <w:t xml:space="preserve">מספר 35 מסתיים בהדגשת המשמעות של שמירת הצדק והימנעות משפיכות דמים המטמאת את הארץ. הוא קובע עונשים לרצח בכוונה, וקובע כי רוצחים צריכים לעמוד בפני עונש או באמצעות נוקמים המבקשים גמול או באמצעות הליכים משפטיים המבוססים על ראיות שסופקו על ידי עדים. הפרק מדגיש כי לא ניתן לכפר על רצח בכוונה כיוון שהוא מטמא את הארץ; רק באמצעות עונש מתאים ניתן לקיים את הצדק ולשמור על קדושת החיים.</w:t>
      </w:r>
    </w:p>
    <w:p/>
    <w:p>
      <w:r xmlns:w="http://schemas.openxmlformats.org/wordprocessingml/2006/main">
        <w:t xml:space="preserve">במדבר 35:1 וידבר יהוה אל משה בערבות מואב ליד הירדן ליד יריחו לאמר.</w:t>
      </w:r>
    </w:p>
    <w:p/>
    <w:p>
      <w:r xmlns:w="http://schemas.openxmlformats.org/wordprocessingml/2006/main">
        <w:t xml:space="preserve">אלוהים דיבר אל משה בערבות מואב ליד הירדן ליד יריחו.</w:t>
      </w:r>
    </w:p>
    <w:p/>
    <w:p>
      <w:r xmlns:w="http://schemas.openxmlformats.org/wordprocessingml/2006/main">
        <w:t xml:space="preserve">1. אלוהים מדבר אלינו במקומות לא צפויים.</w:t>
      </w:r>
    </w:p>
    <w:p/>
    <w:p>
      <w:r xmlns:w="http://schemas.openxmlformats.org/wordprocessingml/2006/main">
        <w:t xml:space="preserve">2. ציות נאמן לאלוהים יתוגמל.</w:t>
      </w:r>
    </w:p>
    <w:p/>
    <w:p>
      <w:r xmlns:w="http://schemas.openxmlformats.org/wordprocessingml/2006/main">
        <w:t xml:space="preserve">1. יהושע א' 2-3 משה עבדי מת. וְעַתָּה קוּם, עָבְרוּ אֶת-הַיַּרְדֵּן הַזֶּה, אַתָּה וְכָל-הָעָם הַזֶּה, אֶל-הָאָרֶץ אֲשֶׁר אֲנִי נָתַן לָהֶם, לְעַם יִשְׂרָאֵל. כל מקום שכף רגלך תדרוך בו נתתי לך כפי שהבטחתי למשה.</w:t>
      </w:r>
    </w:p>
    <w:p/>
    <w:p>
      <w:r xmlns:w="http://schemas.openxmlformats.org/wordprocessingml/2006/main">
        <w:t xml:space="preserve">2. מתי 6:33 אבל חפש קודם את מלכות אלוהים ואת צדקתו, וכל הדברים האלה יתווספו לך.</w:t>
      </w:r>
    </w:p>
    <w:p/>
    <w:p>
      <w:r xmlns:w="http://schemas.openxmlformats.org/wordprocessingml/2006/main">
        <w:t xml:space="preserve">במדבר 35:2 צוה את בני ישראל לתת ללויים מנחלת נחלתם ערים לשבת בהן; ותתנו גם ללויים מגרשים לערים מסביב להם.</w:t>
      </w:r>
    </w:p>
    <w:p/>
    <w:p>
      <w:r xmlns:w="http://schemas.openxmlformats.org/wordprocessingml/2006/main">
        <w:t xml:space="preserve">קטע זה עוסק בציווי לבני ישראל לתת ערים ומגרשים ללויים כנחלתם.</w:t>
      </w:r>
    </w:p>
    <w:p/>
    <w:p>
      <w:r xmlns:w="http://schemas.openxmlformats.org/wordprocessingml/2006/main">
        <w:t xml:space="preserve">1. חיים בנדיבות: ברכת הלויים של בני ישראל</w:t>
      </w:r>
    </w:p>
    <w:p/>
    <w:p>
      <w:r xmlns:w="http://schemas.openxmlformats.org/wordprocessingml/2006/main">
        <w:t xml:space="preserve">2. כוח הנתינה: איך אלוהים משתמש במתנות שלנו</w:t>
      </w:r>
    </w:p>
    <w:p/>
    <w:p>
      <w:r xmlns:w="http://schemas.openxmlformats.org/wordprocessingml/2006/main">
        <w:t xml:space="preserve">1. ה-2 לקורינתים ט':7 - "כל אדם כפי שהוא מכוון בלבו יתן, לא בחוסר רצון או בעל כורחו, כי אלוהים אוהב נותן עליז."</w:t>
      </w:r>
    </w:p>
    <w:p/>
    <w:p>
      <w:r xmlns:w="http://schemas.openxmlformats.org/wordprocessingml/2006/main">
        <w:t xml:space="preserve">2. מתי 10:8 - "בחינם קיבלתם, תנו בחינם".</w:t>
      </w:r>
    </w:p>
    <w:p/>
    <w:p>
      <w:r xmlns:w="http://schemas.openxmlformats.org/wordprocessingml/2006/main">
        <w:t xml:space="preserve">מספר 35:3 והערים יצטרכו לשבת בהן; וְהָיוּ מִגְרָשֶׁתָם לִבְהָמָה וּלְמַחֲנַתָם וּלְכָל בְּהֵמָתָם.</w:t>
      </w:r>
    </w:p>
    <w:p/>
    <w:p>
      <w:r xmlns:w="http://schemas.openxmlformats.org/wordprocessingml/2006/main">
        <w:t xml:space="preserve">אלוהים מצווה על בני ישראל להתיישב בערים ולהשתמש בשוליה לבעלי חיים, סחורות ובעלי חיים אחרים.</w:t>
      </w:r>
    </w:p>
    <w:p/>
    <w:p>
      <w:r xmlns:w="http://schemas.openxmlformats.org/wordprocessingml/2006/main">
        <w:t xml:space="preserve">1. חשיבותן של מצוות ה': כיצד הציות מוביל לברכה.</w:t>
      </w:r>
    </w:p>
    <w:p/>
    <w:p>
      <w:r xmlns:w="http://schemas.openxmlformats.org/wordprocessingml/2006/main">
        <w:t xml:space="preserve">2. דאגה לבריאת אלוהים: הברכות של ניהול אחראי.</w:t>
      </w:r>
    </w:p>
    <w:p/>
    <w:p>
      <w:r xmlns:w="http://schemas.openxmlformats.org/wordprocessingml/2006/main">
        <w:t xml:space="preserve">1. דברים י, יב-י"ג - "ועתה ישראל מה דורש ממך ה' אלוקיך? הוא דורש רק שתיראת את ה' אלוהיך ותחיה בדרך הרצויה לו, ואהבת אותו ועבדת. אותו מכל הלב והנשמה.</w:t>
      </w:r>
    </w:p>
    <w:p/>
    <w:p>
      <w:r xmlns:w="http://schemas.openxmlformats.org/wordprocessingml/2006/main">
        <w:t xml:space="preserve">2. מתי כ"ה, 14-30 - "כי מלכות השמים דומה לאדם ההולך למסע, שקרא לעבדיו והפקיד בידיהם את הונו. לאחד נתן חמש שקי זהב, לשני שקיות, ולאחד נתן חמש שקי זהב, ולאחר שני שקים. לאחר שק אחד, כל אחד לפי יכולתו. אחר כך יצא למסעו. האיש שקיבל חמישה שקיות זהב הלך מיד והכניס את כספו לעבודה והרוויח עוד חמישה שקים. כך גם זה עם שני שקים של זהב זכה בשניים נוספים. אבל האיש שקיבל תיק אחד הלך, חפר בור באדמה והחביא את כספו של אדוניו."</w:t>
      </w:r>
    </w:p>
    <w:p/>
    <w:p>
      <w:r xmlns:w="http://schemas.openxmlformats.org/wordprocessingml/2006/main">
        <w:t xml:space="preserve">במדבר 35:4 ומגרשי הערים אשר תתנו ללויים, יגיעו מחומת העיר ולחוץ אלף אמה מסביב.</w:t>
      </w:r>
    </w:p>
    <w:p/>
    <w:p>
      <w:r xmlns:w="http://schemas.openxmlformats.org/wordprocessingml/2006/main">
        <w:t xml:space="preserve">פרברי הערים שניתנו ללויים צריכים להגיע ל-1000 אמה מחומת העיר.</w:t>
      </w:r>
    </w:p>
    <w:p/>
    <w:p>
      <w:r xmlns:w="http://schemas.openxmlformats.org/wordprocessingml/2006/main">
        <w:t xml:space="preserve">1. חשיבות הנדיבות: כיצד נתינה ללויים יכולה לחזק את הקהילות שלנו</w:t>
      </w:r>
    </w:p>
    <w:p/>
    <w:p>
      <w:r xmlns:w="http://schemas.openxmlformats.org/wordprocessingml/2006/main">
        <w:t xml:space="preserve">2. קדושת הערים: כיצד קידוש גבולותיה של עיר יכול להביא ברכות</w:t>
      </w:r>
    </w:p>
    <w:p/>
    <w:p>
      <w:r xmlns:w="http://schemas.openxmlformats.org/wordprocessingml/2006/main">
        <w:t xml:space="preserve">1. דברים ט"ו ז'-ח' - "אם יש בכם עני אחד מאחיך, בכל ערי הארץ אשר ה' אלוהיך נותן לך, לא תקשה את לבבך ולא תסגר יד על אחיך העני, 8 אך תפתח את ידך אליו ותשאיל אותו לצרכיו, ככל שיהיה."</w:t>
      </w:r>
    </w:p>
    <w:p/>
    <w:p>
      <w:r xmlns:w="http://schemas.openxmlformats.org/wordprocessingml/2006/main">
        <w:t xml:space="preserve">2. משלי יא, כ"ה - "המביא ברכה יתעשר ומי שמשקה ישקה בעצמו".</w:t>
      </w:r>
    </w:p>
    <w:p/>
    <w:p>
      <w:r xmlns:w="http://schemas.openxmlformats.org/wordprocessingml/2006/main">
        <w:t xml:space="preserve">מספר 35:5 ותמדדו מבחוץ את העיר מצד מזרח אלפיים אמה ומצד דרום אלפיים אמה ומצד מערב אלפיים אמה ומצד צפון אלפיים אמה; וְהָיָה הָעִיר בְּתוֹךְ: זֶה תִּהְיֶה לָהֶם מִגְרָשֶׁת הָעָרִים.</w:t>
      </w:r>
    </w:p>
    <w:p/>
    <w:p>
      <w:r xmlns:w="http://schemas.openxmlformats.org/wordprocessingml/2006/main">
        <w:t xml:space="preserve">ה' ציווה על בני ישראל למדוד עיר ואת הפרברים סביבה אלפיים אמה בכל ארבעת הכיוונים.</w:t>
      </w:r>
    </w:p>
    <w:p/>
    <w:p>
      <w:r xmlns:w="http://schemas.openxmlformats.org/wordprocessingml/2006/main">
        <w:t xml:space="preserve">1. תוכניתו של אלוהים עבורנו: חזון ברור לחיינו</w:t>
      </w:r>
    </w:p>
    <w:p/>
    <w:p>
      <w:r xmlns:w="http://schemas.openxmlformats.org/wordprocessingml/2006/main">
        <w:t xml:space="preserve">2. ציות לפקודות האל: כניעה לרצונו</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דברים ל"ג, ט"ו-טז - ראה, אני מניח לפניך היום חיים ושגשוג, מוות וחורבן. כי אני מצווה אותך היום לאהוב את ה' אלוקיך, ללכת בציות לו, ולשמור את מצוותיו, גזירותיו וחוקיו; אז תחיה ותגדל, וה' אלוהיך יברך אותך בארץ שאליו אתה נכנס לרשת.</w:t>
      </w:r>
    </w:p>
    <w:p/>
    <w:p>
      <w:r xmlns:w="http://schemas.openxmlformats.org/wordprocessingml/2006/main">
        <w:t xml:space="preserve">מספר 35:6 ובערים אשר תתנו ללויים יהיו שש ערים למקלט אשר תתנו לרוצח למען יברח לשם ותוסיפו להן ארבעים ושתי ערים.</w:t>
      </w:r>
    </w:p>
    <w:p/>
    <w:p>
      <w:r xmlns:w="http://schemas.openxmlformats.org/wordprocessingml/2006/main">
        <w:t xml:space="preserve">ה' ציווה על בני ישראל לתת שש ערים ללויים כערי מקלט לכל מי שהרג אדם אחר בטעות, והם היו צריכים לספק ארבעים ושתים ערים נוספות.</w:t>
      </w:r>
    </w:p>
    <w:p/>
    <w:p>
      <w:r xmlns:w="http://schemas.openxmlformats.org/wordprocessingml/2006/main">
        <w:t xml:space="preserve">1. חשיבות הסליחה: לימוד מדברי 35:6</w:t>
      </w:r>
    </w:p>
    <w:p/>
    <w:p>
      <w:r xmlns:w="http://schemas.openxmlformats.org/wordprocessingml/2006/main">
        <w:t xml:space="preserve">2. רחמיו וחמלו של אלוהים: בחינת מספרים 35:6</w:t>
      </w:r>
    </w:p>
    <w:p/>
    <w:p>
      <w:r xmlns:w="http://schemas.openxmlformats.org/wordprocessingml/2006/main">
        <w:t xml:space="preserve">1. מתי 5:7 - אשרי הרחמנים, כי הם יקבלו רחמים.</w:t>
      </w:r>
    </w:p>
    <w:p/>
    <w:p>
      <w:r xmlns:w="http://schemas.openxmlformats.org/wordprocessingml/2006/main">
        <w:t xml:space="preserve">2. העברים י' 30 - כי אנחנו מכירים את מי שאמר לי הנקמה; אני אחזיר. ושוב, ה' ישפוט את עמו.</w:t>
      </w:r>
    </w:p>
    <w:p/>
    <w:p>
      <w:r xmlns:w="http://schemas.openxmlformats.org/wordprocessingml/2006/main">
        <w:t xml:space="preserve">במדבר 35:7 ויהיו כל הערים אשר תתנו ללויים ארבעים ושמונה ערים, אותם תתן עם מגרשיהן.</w:t>
      </w:r>
    </w:p>
    <w:p/>
    <w:p>
      <w:r xmlns:w="http://schemas.openxmlformats.org/wordprocessingml/2006/main">
        <w:t xml:space="preserve">ה' ציווה על בני ישראל לתת ללויים 48 ערים ופרבריהן מסביב.</w:t>
      </w:r>
    </w:p>
    <w:p/>
    <w:p>
      <w:r xmlns:w="http://schemas.openxmlformats.org/wordprocessingml/2006/main">
        <w:t xml:space="preserve">1. חשיבות כיבוד מצוות ה'.</w:t>
      </w:r>
    </w:p>
    <w:p/>
    <w:p>
      <w:r xmlns:w="http://schemas.openxmlformats.org/wordprocessingml/2006/main">
        <w:t xml:space="preserve">2. החשיבות של גילוי טוב לב ונדיבות לאחרים.</w:t>
      </w:r>
    </w:p>
    <w:p/>
    <w:p>
      <w:r xmlns:w="http://schemas.openxmlformats.org/wordprocessingml/2006/main">
        <w:t xml:space="preserve">1. דברים י,יט - אהבו את הזר כי זרים הייתם בארץ מצרים.</w:t>
      </w:r>
    </w:p>
    <w:p/>
    <w:p>
      <w:r xmlns:w="http://schemas.openxmlformats.org/wordprocessingml/2006/main">
        <w:t xml:space="preserve">2. מתי ה' 43-45 - שמעתם שנאמר תאהב את רעך ושנא את אויבך. אבל אני אומר לכם, אהבו את אויביכם, ברכו את המקללים אתכם, עשו טוב לשונאיכם, והתפללו עבור המנצלים אתכם ורודפים אתכם.</w:t>
      </w:r>
    </w:p>
    <w:p/>
    <w:p>
      <w:r xmlns:w="http://schemas.openxmlformats.org/wordprocessingml/2006/main">
        <w:t xml:space="preserve">Numbers 35:8 והערים אשר תתנו יהיו מנחלת בני ישראל, מרבים תתנו רבים; אֲבָל מִמַּעַט תִּתֵּן מְעַט: יִתֵּן אִישׁ מֵעריו לְלִיוִים כְּנַחֲלָתוֹ אֲשֶׁר יָרֵשׁ.</w:t>
      </w:r>
    </w:p>
    <w:p/>
    <w:p>
      <w:r xmlns:w="http://schemas.openxmlformats.org/wordprocessingml/2006/main">
        <w:t xml:space="preserve">קטע זה מתאר את הערים שבני ישראל צריכים לתת ללויים, כאשר אלה שיש להם יותר אדמה נותנות יותר ערים ואלה עם פחות אדמה נותנות פחות ערים.</w:t>
      </w:r>
    </w:p>
    <w:p/>
    <w:p>
      <w:r xmlns:w="http://schemas.openxmlformats.org/wordprocessingml/2006/main">
        <w:t xml:space="preserve">1. נדיבותו של אלוהים: גם בתקופות של מחסור</w:t>
      </w:r>
    </w:p>
    <w:p/>
    <w:p>
      <w:r xmlns:w="http://schemas.openxmlformats.org/wordprocessingml/2006/main">
        <w:t xml:space="preserve">2. כוחה של הירושה: כיבוד ההיסטוריה שלנו</w:t>
      </w:r>
    </w:p>
    <w:p/>
    <w:p>
      <w:r xmlns:w="http://schemas.openxmlformats.org/wordprocessingml/2006/main">
        <w:t xml:space="preserve">1. הרומים ח' 17-18 - ואם ילדים, אז יורשים; יורשים של אלוהים, ויורשים משותפים עם המשיח; אם כן אנו סובלים עמו, כדי שנתפאר גם יחד.</w:t>
      </w:r>
    </w:p>
    <w:p/>
    <w:p>
      <w:r xmlns:w="http://schemas.openxmlformats.org/wordprocessingml/2006/main">
        <w:t xml:space="preserve">2. דברים י,ט - לפיכך אין ללוי חלק ונחלה עם אחיו; יהוה נחלתו, כפי שהבטיח לו ה' אלוקיך.</w:t>
      </w:r>
    </w:p>
    <w:p/>
    <w:p>
      <w:r xmlns:w="http://schemas.openxmlformats.org/wordprocessingml/2006/main">
        <w:t xml:space="preserve">במדבר 35:9 וידבר יהוה אל משה לאמר.</w:t>
      </w:r>
    </w:p>
    <w:p/>
    <w:p>
      <w:r xmlns:w="http://schemas.openxmlformats.org/wordprocessingml/2006/main">
        <w:t xml:space="preserve">אלוהים מצווה על משה להפריש ערי מקלט למען בטחון העם.</w:t>
      </w:r>
    </w:p>
    <w:p/>
    <w:p>
      <w:r xmlns:w="http://schemas.openxmlformats.org/wordprocessingml/2006/main">
        <w:t xml:space="preserve">1. בטחון העם: ציווי ה' למשה</w:t>
      </w:r>
    </w:p>
    <w:p/>
    <w:p>
      <w:r xmlns:w="http://schemas.openxmlformats.org/wordprocessingml/2006/main">
        <w:t xml:space="preserve">2. ערי מקלט: מתנת הביטחון של אלוהים</w:t>
      </w:r>
    </w:p>
    <w:p/>
    <w:p>
      <w:r xmlns:w="http://schemas.openxmlformats.org/wordprocessingml/2006/main">
        <w:t xml:space="preserve">1. דברים ד, 41-43: "ויפר משה שלוש ערים במזרח מעבר הירדן למען יברח לשם הרוצח, אשר הורג את רעהו בשוגג, מבלי ששנאו אותו בעבר; וברח לאחד מן הערים האלה הוא יחיה: בצר במדבר בשפלה של הראובני ורמות בגלעד מהגדים וגולן בבשן מהמנשים.</w:t>
      </w:r>
    </w:p>
    <w:p/>
    <w:p>
      <w:r xmlns:w="http://schemas.openxmlformats.org/wordprocessingml/2006/main">
        <w:t xml:space="preserve">2. יהושע כ, א-ט: "וַיְדַבֵּר יְהוָה אֶל יְהוֹשֻׁעַ לֵאמֹר: דבר אל בני ישראל לאמר קבעו לכם ערי מקלט למען יברח לשם הרוצח ההורג אדם בטעות... "</w:t>
      </w:r>
    </w:p>
    <w:p/>
    <w:p>
      <w:r xmlns:w="http://schemas.openxmlformats.org/wordprocessingml/2006/main">
        <w:t xml:space="preserve">במדבר 35:10 דבר אל-בני ישראל ואמרת אליהם, כאשר תעברו את הירדן אל-ארץ כנען;</w:t>
      </w:r>
    </w:p>
    <w:p/>
    <w:p>
      <w:r xmlns:w="http://schemas.openxmlformats.org/wordprocessingml/2006/main">
        <w:t xml:space="preserve">קטע זה מזכיר לבני ישראל שכאשר הם חוצים את נהר הירדן כדי להיכנס לארץ כנען, עליהם לציית לחוקי אלוהים.</w:t>
      </w:r>
    </w:p>
    <w:p/>
    <w:p>
      <w:r xmlns:w="http://schemas.openxmlformats.org/wordprocessingml/2006/main">
        <w:t xml:space="preserve">1. ציות לחוקי אלוהים: ברכה לבני ישראל</w:t>
      </w:r>
    </w:p>
    <w:p/>
    <w:p>
      <w:r xmlns:w="http://schemas.openxmlformats.org/wordprocessingml/2006/main">
        <w:t xml:space="preserve">2. הבטחותיו של אלוהים מתגשמות באמצעות ציות</w:t>
      </w:r>
    </w:p>
    <w:p/>
    <w:p>
      <w:r xmlns:w="http://schemas.openxmlformats.org/wordprocessingml/2006/main">
        <w:t xml:space="preserve">1. דברים כ"ח, א-ב - ואם תשמעו בנאמנות בקול ה' אלוקיכם, והקפידו לעשות את כל מצוותיו אשר אני מצווה אתכם היום, ישים אתכם ה' אלוקיכם על פני כל גוי הארץ. . ויבואו עליך כל הברכות הללו וישיגו אותך אם תשמע בקול ה' אלוקיך.</w:t>
      </w:r>
    </w:p>
    <w:p/>
    <w:p>
      <w:r xmlns:w="http://schemas.openxmlformats.org/wordprocessingml/2006/main">
        <w:t xml:space="preserve">2. יהושע כ"ד 14-15 - עתה יראו את ה' ועבדו אותו בכנות ובנאמנות. הסר את האלים אשר עבדו אבותיך מעבר לנהר ובמצרים ועבדו את ה'. ואם רעה בעיניכם לעבוד את ה', בחרו היום את מי תעבדו, אם את האלים שעבדו אבותיכם באזור שמעבר לנהר, ואם את אלהי האמורי אשר אתם יושבים בארצם. אבל באשר לי ולביתי, נעבוד את ה'.</w:t>
      </w:r>
    </w:p>
    <w:p/>
    <w:p>
      <w:r xmlns:w="http://schemas.openxmlformats.org/wordprocessingml/2006/main">
        <w:t xml:space="preserve">מספר 35:11 אז תתנו לכם ערים להיות לכם ערי מקלט; כדי שהרוצח יברח לשם, מה שהורג כל אדם בשוגג.</w:t>
      </w:r>
    </w:p>
    <w:p/>
    <w:p>
      <w:r xmlns:w="http://schemas.openxmlformats.org/wordprocessingml/2006/main">
        <w:t xml:space="preserve">ה' הורה לבני ישראל להפריש ערי מקלט כדי שמי שהרגו מישהו בטעות יוכלו לברוח ולהיות מוגנים מפני נקמת קרובי הקורבן.</w:t>
      </w:r>
    </w:p>
    <w:p/>
    <w:p>
      <w:r xmlns:w="http://schemas.openxmlformats.org/wordprocessingml/2006/main">
        <w:t xml:space="preserve">1. חסד המקלט: מציאת הגנה במשיח.</w:t>
      </w:r>
    </w:p>
    <w:p/>
    <w:p>
      <w:r xmlns:w="http://schemas.openxmlformats.org/wordprocessingml/2006/main">
        <w:t xml:space="preserve">2. חוק הרחמים של אלוהים: העמדת צדק ורחמים באיזון.</w:t>
      </w:r>
    </w:p>
    <w:p/>
    <w:p>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p>
      <w:r xmlns:w="http://schemas.openxmlformats.org/wordprocessingml/2006/main">
        <w:t xml:space="preserve">2. מתי ה' 7 - אשרי הרחמנים, כי ירחמו.</w:t>
      </w:r>
    </w:p>
    <w:p/>
    <w:p>
      <w:r xmlns:w="http://schemas.openxmlformats.org/wordprocessingml/2006/main">
        <w:t xml:space="preserve">מספר 35:12 והיו לכם ערים למקלט מפני הנוקם; שלא ימות הרוצח, עד שיעמוד לפני הקהל בדין.</w:t>
      </w:r>
    </w:p>
    <w:p/>
    <w:p>
      <w:r xmlns:w="http://schemas.openxmlformats.org/wordprocessingml/2006/main">
        <w:t xml:space="preserve">ערים ניתנות כמקלט למי שביצעו רצח, על מנת למנוע את הריגתם לפני העמדתם למשפט מול קהילה.</w:t>
      </w:r>
    </w:p>
    <w:p/>
    <w:p>
      <w:r xmlns:w="http://schemas.openxmlformats.org/wordprocessingml/2006/main">
        <w:t xml:space="preserve">1. חשיבות ההזדמנות השנייה בעיני אלוהים</w:t>
      </w:r>
    </w:p>
    <w:p/>
    <w:p>
      <w:r xmlns:w="http://schemas.openxmlformats.org/wordprocessingml/2006/main">
        <w:t xml:space="preserve">2. ערך הצדק בחברה אזרחית</w:t>
      </w:r>
    </w:p>
    <w:p/>
    <w:p>
      <w:r xmlns:w="http://schemas.openxmlformats.org/wordprocessingml/2006/main">
        <w:t xml:space="preserve">1. ישעיהו א' יז - למד לעשות נכון; לחפש צדק. הגן על המדוכאים. קְבֹּל אֶת-יָתוֹם; לטעון בעניינה של האלמנה.</w:t>
      </w:r>
    </w:p>
    <w:p/>
    <w:p>
      <w:r xmlns:w="http://schemas.openxmlformats.org/wordprocessingml/2006/main">
        <w:t xml:space="preserve">2. לוקס ו' 37 - אל תשפוט, ולא תישפט. אל תגנה, ולא יורשע. סלח, ותסלח לך.</w:t>
      </w:r>
    </w:p>
    <w:p/>
    <w:p>
      <w:r xmlns:w="http://schemas.openxmlformats.org/wordprocessingml/2006/main">
        <w:t xml:space="preserve">מספר 35:13 ומהערים האלה אשר תתנו שש ערים יהיו לכם למקלט.</w:t>
      </w:r>
    </w:p>
    <w:p/>
    <w:p>
      <w:r xmlns:w="http://schemas.openxmlformats.org/wordprocessingml/2006/main">
        <w:t xml:space="preserve">לבני ישראל ניתנו שש ערים כדי לספק מקלט למי שביצעו רצח בשוגג.</w:t>
      </w:r>
    </w:p>
    <w:p/>
    <w:p>
      <w:r xmlns:w="http://schemas.openxmlformats.org/wordprocessingml/2006/main">
        <w:t xml:space="preserve">1. כוחו של המפלט: כיצד חסדו של אלוהים מגן עלינו ומקיים אותנו</w:t>
      </w:r>
    </w:p>
    <w:p/>
    <w:p>
      <w:r xmlns:w="http://schemas.openxmlformats.org/wordprocessingml/2006/main">
        <w:t xml:space="preserve">2. ברכת הסליחה: איך לקבל ולתת חסד</w:t>
      </w:r>
    </w:p>
    <w:p/>
    <w:p>
      <w:r xmlns:w="http://schemas.openxmlformats.org/wordprocessingml/2006/main">
        <w:t xml:space="preserve">1. תהילים 46:1 - "אלוהים הוא מקלט ועוזנו, עזר תמידי בצרה".</w:t>
      </w:r>
    </w:p>
    <w:p/>
    <w:p>
      <w:r xmlns:w="http://schemas.openxmlformats.org/wordprocessingml/2006/main">
        <w:t xml:space="preserve">2. ג'יימס ה' 16 - "לכן, התוודו על חטאיכם זה לזה והתפללו זה על זה, למען תרפאו. לתפילתו של צדיק יש כוח רב כשהיא פועלת."</w:t>
      </w:r>
    </w:p>
    <w:p/>
    <w:p>
      <w:r xmlns:w="http://schemas.openxmlformats.org/wordprocessingml/2006/main">
        <w:t xml:space="preserve">מספר 35:14 שלוש ערים תתנו מעבר הירדן ושלש ערים תתן בארץ כנען אשר תהיינה ערי מקלט.</w:t>
      </w:r>
    </w:p>
    <w:p/>
    <w:p>
      <w:r xmlns:w="http://schemas.openxmlformats.org/wordprocessingml/2006/main">
        <w:t xml:space="preserve">אלוהים מורה לבני ישראל לקבוע שש ערי מקלט, שלוש נמצאות בצד המזרחי של נהר הירדן ושלוש בארץ כנען.</w:t>
      </w:r>
    </w:p>
    <w:p/>
    <w:p>
      <w:r xmlns:w="http://schemas.openxmlformats.org/wordprocessingml/2006/main">
        <w:t xml:space="preserve">1. ערך המפלט: מציאת נחמה בעולם של אי שקט</w:t>
      </w:r>
    </w:p>
    <w:p/>
    <w:p>
      <w:r xmlns:w="http://schemas.openxmlformats.org/wordprocessingml/2006/main">
        <w:t xml:space="preserve">2. איך ההגנה של אלוהים יכולה לשמור עלינו</w:t>
      </w:r>
    </w:p>
    <w:p/>
    <w:p>
      <w:r xmlns:w="http://schemas.openxmlformats.org/wordprocessingml/2006/main">
        <w:t xml:space="preserve">1. תהילים 46:1 "אלוהים הוא מקלט ועוזנו, עזר נוכח מאוד בצרה."</w:t>
      </w:r>
    </w:p>
    <w:p/>
    <w:p>
      <w:r xmlns:w="http://schemas.openxmlformats.org/wordprocessingml/2006/main">
        <w:t xml:space="preserve">2. דברים 33:27 "אל הנצח הוא מקלטך ומתחתיו זרועות הנצח".</w:t>
      </w:r>
    </w:p>
    <w:p/>
    <w:p>
      <w:r xmlns:w="http://schemas.openxmlformats.org/wordprocessingml/2006/main">
        <w:t xml:space="preserve">מספר 35:15 שש הערים הללו יהיו מקלט לבני ישראל ולנכר ולגר בתוכם למען יברח לשם כל ההורג איש בשוגג.</w:t>
      </w:r>
    </w:p>
    <w:p/>
    <w:p>
      <w:r xmlns:w="http://schemas.openxmlformats.org/wordprocessingml/2006/main">
        <w:t xml:space="preserve">אלוהים ציווה ששש ערים יוגדרו כמקלט למי שהרגו מישהו שלא בכוונה.</w:t>
      </w:r>
    </w:p>
    <w:p/>
    <w:p>
      <w:r xmlns:w="http://schemas.openxmlformats.org/wordprocessingml/2006/main">
        <w:t xml:space="preserve">1. רחמי אלוהים במתן מקלט לרוצח שלא בכוונה</w:t>
      </w:r>
    </w:p>
    <w:p/>
    <w:p>
      <w:r xmlns:w="http://schemas.openxmlformats.org/wordprocessingml/2006/main">
        <w:t xml:space="preserve">2. הצורך בחמלה לחוטא בשוגג</w:t>
      </w:r>
    </w:p>
    <w:p/>
    <w:p>
      <w:r xmlns:w="http://schemas.openxmlformats.org/wordprocessingml/2006/main">
        <w:t xml:space="preserve">1. מתי 5:7 - אשרי הרחמנים, כי הם יקבלו רחמים.</w:t>
      </w:r>
    </w:p>
    <w:p/>
    <w:p>
      <w:r xmlns:w="http://schemas.openxmlformats.org/wordprocessingml/2006/main">
        <w:t xml:space="preserve">2. ישעיהו א' יז - למד לעשות טוב; לחפש צדק, לתקן דיכוי; להביא צדק ליתום, טען במשפט האלמנה.</w:t>
      </w:r>
    </w:p>
    <w:p/>
    <w:p>
      <w:r xmlns:w="http://schemas.openxmlformats.org/wordprocessingml/2006/main">
        <w:t xml:space="preserve">במדבר 35:16 ואם היכה אותו בכלי ברזל וימות, רוצח הוא: הרוצח ימות.</w:t>
      </w:r>
    </w:p>
    <w:p/>
    <w:p>
      <w:r xmlns:w="http://schemas.openxmlformats.org/wordprocessingml/2006/main">
        <w:t xml:space="preserve">קטע זה קובע כי יש להרוג רוצח.</w:t>
      </w:r>
    </w:p>
    <w:p/>
    <w:p>
      <w:r xmlns:w="http://schemas.openxmlformats.org/wordprocessingml/2006/main">
        <w:t xml:space="preserve">1. התנ"ך ברור: יש להרוג רוצחים</w:t>
      </w:r>
    </w:p>
    <w:p/>
    <w:p>
      <w:r xmlns:w="http://schemas.openxmlformats.org/wordprocessingml/2006/main">
        <w:t xml:space="preserve">2. עלינו לקיים את החוק: דינו של אלוהים על רוצחים</w:t>
      </w:r>
    </w:p>
    <w:p/>
    <w:p>
      <w:r xmlns:w="http://schemas.openxmlformats.org/wordprocessingml/2006/main">
        <w:t xml:space="preserve">1. בראשית ט, ו - כל השופך את דם האדם באדם ישפך דמו כי אלוהים ברא את האדם בצלמו.</w:t>
      </w:r>
    </w:p>
    <w:p/>
    <w:p>
      <w:r xmlns:w="http://schemas.openxmlformats.org/wordprocessingml/2006/main">
        <w:t xml:space="preserve">2. יחזקאל ל"ג, ח - כשאומר לרשע רשע מות אתה ואל תדבר להזהיר את הרשע מדרכו, הרשע ההוא ימות בעוונו, אבל דמו ארצה. לדרוש בידך.</w:t>
      </w:r>
    </w:p>
    <w:p/>
    <w:p>
      <w:r xmlns:w="http://schemas.openxmlformats.org/wordprocessingml/2006/main">
        <w:t xml:space="preserve">במדבר 35:17 ואם היכה אותו בזריקת אבן אשר ימות בה וימות, רוצח הוא: הרוצח ימות.</w:t>
      </w:r>
    </w:p>
    <w:p/>
    <w:p>
      <w:r xmlns:w="http://schemas.openxmlformats.org/wordprocessingml/2006/main">
        <w:t xml:space="preserve">הקטע קובע כי יש להרוג רוצח אם הוא הורג מישהו באבן.</w:t>
      </w:r>
    </w:p>
    <w:p/>
    <w:p>
      <w:r xmlns:w="http://schemas.openxmlformats.org/wordprocessingml/2006/main">
        <w:t xml:space="preserve">1: "שכר החטא הוא מוות" (רומים ו':23). כולנו חייבים לתת דין וחשבון על מעשינו ועל ההשלכות של הבחירות שלנו.</w:t>
      </w:r>
    </w:p>
    <w:p/>
    <w:p>
      <w:r xmlns:w="http://schemas.openxmlformats.org/wordprocessingml/2006/main">
        <w:t xml:space="preserve">ב': "תעב ה' את דרך הרשע, ואת רודף הצדק הוא אוהב" (משלי ט"ו). עלינו לשאוף לעשות את הבחירות הנכונות ולהיות צייתנים לרצון האל.</w:t>
      </w:r>
    </w:p>
    <w:p/>
    <w:p>
      <w:r xmlns:w="http://schemas.openxmlformats.org/wordprocessingml/2006/main">
        <w:t xml:space="preserve">1: "אל תפיץ דיווחים כוזבים. אל תעזור לאדם רשע בהיותו עד זדון" (שמות כ"ג, א).</w:t>
      </w:r>
    </w:p>
    <w:p/>
    <w:p>
      <w:r xmlns:w="http://schemas.openxmlformats.org/wordprocessingml/2006/main">
        <w:t xml:space="preserve">ב: "אל תהיה עד לרעך בלי סיבה, אל תטעה בשפתיך" (משלי כ"ד, כ"ח).</w:t>
      </w:r>
    </w:p>
    <w:p/>
    <w:p>
      <w:r xmlns:w="http://schemas.openxmlformats.org/wordprocessingml/2006/main">
        <w:t xml:space="preserve">במדבר 35:18 או אם היכה אותו בכלי יד של עץ אשר ימות בו וימות, רוצח הוא: הרוצח ימות.</w:t>
      </w:r>
    </w:p>
    <w:p/>
    <w:p>
      <w:r xmlns:w="http://schemas.openxmlformats.org/wordprocessingml/2006/main">
        <w:t xml:space="preserve">הרוצח יומת.</w:t>
      </w:r>
    </w:p>
    <w:p/>
    <w:p>
      <w:r xmlns:w="http://schemas.openxmlformats.org/wordprocessingml/2006/main">
        <w:t xml:space="preserve">1. ההשלכות החמורות של החטא</w:t>
      </w:r>
    </w:p>
    <w:p/>
    <w:p>
      <w:r xmlns:w="http://schemas.openxmlformats.org/wordprocessingml/2006/main">
        <w:t xml:space="preserve">2. דרישת הצדק</w:t>
      </w:r>
    </w:p>
    <w:p/>
    <w:p>
      <w:r xmlns:w="http://schemas.openxmlformats.org/wordprocessingml/2006/main">
        <w:t xml:space="preserve">1. בראשית ט, ו - "השופך את דם האדם באדם ישפך דמו כי ברא אלוהים את האדם בצלמו".</w:t>
      </w:r>
    </w:p>
    <w:p/>
    <w:p>
      <w:r xmlns:w="http://schemas.openxmlformats.org/wordprocessingml/2006/main">
        <w:t xml:space="preserve">2. יחזקאל יח, כ' - "תמות הנפש החוטאת. הבן לא יסבול על עוון האב, והאב לא יסבול על עוון הבן. צדקת הצדיק תהיה על עצמו, והא"ל. רשעת הרשע תהיה על עצמו".</w:t>
      </w:r>
    </w:p>
    <w:p/>
    <w:p>
      <w:r xmlns:w="http://schemas.openxmlformats.org/wordprocessingml/2006/main">
        <w:t xml:space="preserve">במדבר 35:19 נקם הדם בעצמו יהרוג את הרוצח במפגשו יהרוג אותו.</w:t>
      </w:r>
    </w:p>
    <w:p/>
    <w:p>
      <w:r xmlns:w="http://schemas.openxmlformats.org/wordprocessingml/2006/main">
        <w:t xml:space="preserve">במדבר 35:19, העונש על רצח ניתן כמוות על ידי "נקם הדם".</w:t>
      </w:r>
    </w:p>
    <w:p/>
    <w:p>
      <w:r xmlns:w="http://schemas.openxmlformats.org/wordprocessingml/2006/main">
        <w:t xml:space="preserve">1. העונש על נטילת חיים: עיון במדברים 35:19</w:t>
      </w:r>
    </w:p>
    <w:p/>
    <w:p>
      <w:r xmlns:w="http://schemas.openxmlformats.org/wordprocessingml/2006/main">
        <w:t xml:space="preserve">2. צדק ורחמים בתנ"ך: סיפור מדברי ל"ה:19</w:t>
      </w:r>
    </w:p>
    <w:p/>
    <w:p>
      <w:r xmlns:w="http://schemas.openxmlformats.org/wordprocessingml/2006/main">
        <w:t xml:space="preserve">1. שמות כ"א, יב-י"ד - "המכה אדם מוות יומת. אם לא היה זה בכוונה תחילה אלא מעשה ה', אז אמנה לך מקום שאליו יוכל הרוצח לברוח.</w:t>
      </w:r>
    </w:p>
    <w:p/>
    <w:p>
      <w:r xmlns:w="http://schemas.openxmlformats.org/wordprocessingml/2006/main">
        <w:t xml:space="preserve">2. ויקרא כ"ד יז - "הנוטל נפשו של אדם יומת".</w:t>
      </w:r>
    </w:p>
    <w:p/>
    <w:p>
      <w:r xmlns:w="http://schemas.openxmlformats.org/wordprocessingml/2006/main">
        <w:t xml:space="preserve">Numbers 35:20 אבל אם דחף אותו בשנאה, או הטיל בו בהנחתה, וימות;</w:t>
      </w:r>
    </w:p>
    <w:p/>
    <w:p>
      <w:r xmlns:w="http://schemas.openxmlformats.org/wordprocessingml/2006/main">
        <w:t xml:space="preserve">הקטע דן בהשלכות של מעשה מכוון של הרג אדם אחר.</w:t>
      </w:r>
    </w:p>
    <w:p/>
    <w:p>
      <w:r xmlns:w="http://schemas.openxmlformats.org/wordprocessingml/2006/main">
        <w:t xml:space="preserve">1. עלינו להיזהר לא לתת לרגשות שלנו להוביל אותנו לשנאה ולאלימות.</w:t>
      </w:r>
    </w:p>
    <w:p/>
    <w:p>
      <w:r xmlns:w="http://schemas.openxmlformats.org/wordprocessingml/2006/main">
        <w:t xml:space="preserve">2. למעשים שלנו יש השלכות, ועלינו תמיד לחשוב על ההשלכות של ההחלטות שלנו.</w:t>
      </w:r>
    </w:p>
    <w:p/>
    <w:p>
      <w:r xmlns:w="http://schemas.openxmlformats.org/wordprocessingml/2006/main">
        <w:t xml:space="preserve">1. לוקס ו' 31-36 - עשה לאחרים כפי שהיית רוצה שיעשו לך.</w:t>
      </w:r>
    </w:p>
    <w:p/>
    <w:p>
      <w:r xmlns:w="http://schemas.openxmlformats.org/wordprocessingml/2006/main">
        <w:t xml:space="preserve">2. הרומים יב:19 – אל תנקמו, אלא השאירו מקום לזעמו של אלוהים, כי כתוב: "שלי לי לנקום, אני אחזיר", אומר ה'.</w:t>
      </w:r>
    </w:p>
    <w:p/>
    <w:p>
      <w:r xmlns:w="http://schemas.openxmlformats.org/wordprocessingml/2006/main">
        <w:t xml:space="preserve">Numbers 35:21 או באיבה הכה אותו בידו וימות: היכה אותו ימות; כי רוצח הוא: נוקם הדם יהרוג את הרוצח בפגשו.</w:t>
      </w:r>
    </w:p>
    <w:p/>
    <w:p>
      <w:r xmlns:w="http://schemas.openxmlformats.org/wordprocessingml/2006/main">
        <w:t xml:space="preserve">אלוהים דורש צדק כאשר רוצח לוקח את חייו של אחר. 1: צדק אלוהים מושלם בעיניו ודורש להרוג רוצחים. 2: דם זועק לצדק ואלוהים שומע את תחינת ההרוגים. א': בראשית ט' ו' - "השופך דם אדם על ידי בני אדם ישפך דמו כי בצלם אלוהים ברא אלוהים את הבריות". ב: דברים יט, י-י"ג - "אם מישהו מתכנן והורג אדם אחר במזיד, הסר את הרוצח ממזבחי להורגו... אל תרחם עינך עליו, אלא עליך לטהר מישראל את אשמתו של שפיכת דם תמים".</w:t>
      </w:r>
    </w:p>
    <w:p/>
    <w:p>
      <w:r xmlns:w="http://schemas.openxmlformats.org/wordprocessingml/2006/main">
        <w:t xml:space="preserve">במדבר 35:22 אבל אם דחף אותו פתאום בלי איבה, או הטיל עליו דבר בלי הנחה.</w:t>
      </w:r>
    </w:p>
    <w:p/>
    <w:p>
      <w:r xmlns:w="http://schemas.openxmlformats.org/wordprocessingml/2006/main">
        <w:t xml:space="preserve">חוק אלוהים מחייב אותנו לחפש צדק עבור אלה שעשו לנו עוול, תוך הימנעות מנקמה.</w:t>
      </w:r>
    </w:p>
    <w:p/>
    <w:p>
      <w:r xmlns:w="http://schemas.openxmlformats.org/wordprocessingml/2006/main">
        <w:t xml:space="preserve">1: "להפנות את הלחי השנייה: לסלוח במקום להגיב"</w:t>
      </w:r>
    </w:p>
    <w:p/>
    <w:p>
      <w:r xmlns:w="http://schemas.openxmlformats.org/wordprocessingml/2006/main">
        <w:t xml:space="preserve">2: "קריאת אלוהים לחפש צדק ללא תגמול"</w:t>
      </w:r>
    </w:p>
    <w:p/>
    <w:p>
      <w:r xmlns:w="http://schemas.openxmlformats.org/wordprocessingml/2006/main">
        <w:t xml:space="preserve">א': מתי ה' 38-39 - שמעת שנאמר עין תחת עין ושן תחת שן. אבל אני אומר לכם, אל תתנגדו לרשע. אבל אם מישהו מטיח לך על הלחי הימנית, פנה אליו גם את השנייה.</w:t>
      </w:r>
    </w:p>
    <w:p/>
    <w:p>
      <w:r xmlns:w="http://schemas.openxmlformats.org/wordprocessingml/2006/main">
        <w:t xml:space="preserve">ב': הרומאים י"ב: 19 - אהובים, לעולם אל תנקמו בעצמכם, אלא תשאירו זאת לזעמו של אלוהים, כי כתוב לי הנקמה אני אשיב, אומר ה'.</w:t>
      </w:r>
    </w:p>
    <w:p/>
    <w:p>
      <w:r xmlns:w="http://schemas.openxmlformats.org/wordprocessingml/2006/main">
        <w:t xml:space="preserve">במדבר 35:23 או בכל אבן אשר ימות בה אדם מבלי לראותו והשליכו עליו ימות ולא היה אויבו ולא חיפש רעתו.</w:t>
      </w:r>
    </w:p>
    <w:p/>
    <w:p>
      <w:r xmlns:w="http://schemas.openxmlformats.org/wordprocessingml/2006/main">
        <w:t xml:space="preserve">אם מישהו נהרג עם אבן או חפץ אחר, והרוצח לא התכוון לפגוע בקורבן, אז הוא לא אשמים ברצח.</w:t>
      </w:r>
    </w:p>
    <w:p/>
    <w:p>
      <w:r xmlns:w="http://schemas.openxmlformats.org/wordprocessingml/2006/main">
        <w:t xml:space="preserve">1. כוחה של הכוונה: הכרה בהבדל בין פעולות בשוגג לפעולות מכוונות</w:t>
      </w:r>
    </w:p>
    <w:p/>
    <w:p>
      <w:r xmlns:w="http://schemas.openxmlformats.org/wordprocessingml/2006/main">
        <w:t xml:space="preserve">2. ההשלכות הבלתי מכוונות של פעולות חסרות מחשבה</w:t>
      </w:r>
    </w:p>
    <w:p/>
    <w:p>
      <w:r xmlns:w="http://schemas.openxmlformats.org/wordprocessingml/2006/main">
        <w:t xml:space="preserve">1. מתי ה' 21-22 - "שמעתם שנאמר לאלה של פעם: 'לא תרצח, וכל הרוצח יהיה דין'. אבל אני אומר לכם שכל הכועס על אחיו יהיה דין דין".</w:t>
      </w:r>
    </w:p>
    <w:p/>
    <w:p>
      <w:r xmlns:w="http://schemas.openxmlformats.org/wordprocessingml/2006/main">
        <w:t xml:space="preserve">2. ג'יימס ג' 2 - "כי כולנו מועדים בדרכים רבות. ואם מישהו לא מעד בדבריו, אדם מושלם הוא, המסוגל גם לרסן את כל גופו."</w:t>
      </w:r>
    </w:p>
    <w:p/>
    <w:p>
      <w:r xmlns:w="http://schemas.openxmlformats.org/wordprocessingml/2006/main">
        <w:t xml:space="preserve">במדבר 35:24 אז תשפוט העדה בין הרוצח ובין נוקם הדם לפי המשפטים האלה.</w:t>
      </w:r>
    </w:p>
    <w:p/>
    <w:p>
      <w:r xmlns:w="http://schemas.openxmlformats.org/wordprocessingml/2006/main">
        <w:t xml:space="preserve">על הקהילה לקבל החלטות בין רוצח למשפחת הנפטר.</w:t>
      </w:r>
    </w:p>
    <w:p/>
    <w:p>
      <w:r xmlns:w="http://schemas.openxmlformats.org/wordprocessingml/2006/main">
        <w:t xml:space="preserve">1. כולנו חייבים לעבוד יחד כדי לעשות צדק ולחפש ריפוי בקהילה שלנו.</w:t>
      </w:r>
    </w:p>
    <w:p/>
    <w:p>
      <w:r xmlns:w="http://schemas.openxmlformats.org/wordprocessingml/2006/main">
        <w:t xml:space="preserve">2. הנקמה שייכת לאלוהים והוא ידאג שמי שעושה רע יקבלו את גמולו הצודק.</w:t>
      </w:r>
    </w:p>
    <w:p/>
    <w:p>
      <w:r xmlns:w="http://schemas.openxmlformats.org/wordprocessingml/2006/main">
        <w:t xml:space="preserve">1. הרומים יב:19- "אהובים, אל תנקמו בעצמכם, אלא תנו מקום לזעם, כי כתוב לי הנקמה אני אשיב, נאום ה'".</w:t>
      </w:r>
    </w:p>
    <w:p/>
    <w:p>
      <w:r xmlns:w="http://schemas.openxmlformats.org/wordprocessingml/2006/main">
        <w:t xml:space="preserve">2. מתי ה' 38-48 שמעת שנאמר עין תחת עין ושן תחת שן. אבל אני אומר לכם, אל תתנגדו לרשע. אבל אם מישהו מטיח לך על הלחי הימנית, פנה אליו גם את השנייה. ואם מישהו יתבע אותך וייקח את הטוניקה שלך, תן לו גם את הגלימה שלך. ואם מישהו מכריח אותך ללכת מייל אחד, לך איתו שני מייל. תן למי שמתחנן ממך, ואל תסרב למי שילווה ממך.</w:t>
      </w:r>
    </w:p>
    <w:p/>
    <w:p>
      <w:r xmlns:w="http://schemas.openxmlformats.org/wordprocessingml/2006/main">
        <w:t xml:space="preserve">מספר 35:25 ותציל העדה את הרוצח מידו של נוקם הדם, ותשיבו העדה לעיר מקלטו אשר ברח שמה, וישב בה עד מות ה'. כהן גדול, שנמשח בשמן הקודש.</w:t>
      </w:r>
    </w:p>
    <w:p/>
    <w:p>
      <w:r xmlns:w="http://schemas.openxmlformats.org/wordprocessingml/2006/main">
        <w:t xml:space="preserve">הקהילה אחראית להגן על רוצח מפני נקמת הדם, ועליה להחזירם לעיר המקלט עד למותו של הכהן הגדול.</w:t>
      </w:r>
    </w:p>
    <w:p/>
    <w:p>
      <w:r xmlns:w="http://schemas.openxmlformats.org/wordprocessingml/2006/main">
        <w:t xml:space="preserve">1. כוחה של הסליחה - לוקס כ"ג:34.</w:t>
      </w:r>
    </w:p>
    <w:p/>
    <w:p>
      <w:r xmlns:w="http://schemas.openxmlformats.org/wordprocessingml/2006/main">
        <w:t xml:space="preserve">2. חשיבות הרחמים - מיכה ו, ח.</w:t>
      </w:r>
    </w:p>
    <w:p/>
    <w:p>
      <w:r xmlns:w="http://schemas.openxmlformats.org/wordprocessingml/2006/main">
        <w:t xml:space="preserve">1. תהילים 103:12 - ככל המזרח ממערב, עד כאן הרחיק את עבירותינו מאיתנו.</w:t>
      </w:r>
    </w:p>
    <w:p/>
    <w:p>
      <w:r xmlns:w="http://schemas.openxmlformats.org/wordprocessingml/2006/main">
        <w:t xml:space="preserve">2. ישעיהו א' 18 - בוא ובוא נדון יחד, נאום ה': אף על פי שהיו חטאיך כארגמן, הם יהיו לבנים כשלג.</w:t>
      </w:r>
    </w:p>
    <w:p/>
    <w:p>
      <w:r xmlns:w="http://schemas.openxmlformats.org/wordprocessingml/2006/main">
        <w:t xml:space="preserve">מספרים 35:26 אבל אם יבוא הרוצח אי פעם מחוץ לגבול עיר מקלטו אשר ברח שמה;</w:t>
      </w:r>
    </w:p>
    <w:p/>
    <w:p>
      <w:r xmlns:w="http://schemas.openxmlformats.org/wordprocessingml/2006/main">
        <w:t xml:space="preserve">על הרוצח להישאר בתחומי עיר המקלט ליתר בטחון.</w:t>
      </w:r>
    </w:p>
    <w:p/>
    <w:p>
      <w:r xmlns:w="http://schemas.openxmlformats.org/wordprocessingml/2006/main">
        <w:t xml:space="preserve">1. ציוויו של אלוהים לחפש מקלט בשעת צרה</w:t>
      </w:r>
    </w:p>
    <w:p/>
    <w:p>
      <w:r xmlns:w="http://schemas.openxmlformats.org/wordprocessingml/2006/main">
        <w:t xml:space="preserve">2. כוחו של מקלט אמיתי באלוהים</w:t>
      </w:r>
    </w:p>
    <w:p/>
    <w:p>
      <w:r xmlns:w="http://schemas.openxmlformats.org/wordprocessingml/2006/main">
        <w:t xml:space="preserve">1. תהילים 91:2 - "אגיד אל ה' הוא מחסתי ומבצרי אלוקי בו אבטח".</w:t>
      </w:r>
    </w:p>
    <w:p/>
    <w:p>
      <w:r xmlns:w="http://schemas.openxmlformats.org/wordprocessingml/2006/main">
        <w:t xml:space="preserve">2. עברים ו' יח - "שעל ידי שני דברים בלתי ניתנים לשינוי, שאי אפשר היה לאלוהים לשקר בהם, תהיה לנו נחמה חזקה, אשר נמלטו למקלט לאחוז בתקווה המונחת לפנינו".</w:t>
      </w:r>
    </w:p>
    <w:p/>
    <w:p>
      <w:r xmlns:w="http://schemas.openxmlformats.org/wordprocessingml/2006/main">
        <w:t xml:space="preserve">מספרים 35:27 ונקם הדם מצא אותו מחוץ לגבול עיר מקלטו, ונקם הדם יהרוג את הרוצח; לא יהיה אשם בדם:</w:t>
      </w:r>
    </w:p>
    <w:p/>
    <w:p>
      <w:r xmlns:w="http://schemas.openxmlformats.org/wordprocessingml/2006/main">
        <w:t xml:space="preserve">רוצח שבורח לעיר מקלט לאחר שהרג מישהו יכול להיהרג על ידי נקמת הדם אם יימצא מחוץ לעיר המקלט.</w:t>
      </w:r>
    </w:p>
    <w:p/>
    <w:p>
      <w:r xmlns:w="http://schemas.openxmlformats.org/wordprocessingml/2006/main">
        <w:t xml:space="preserve">1. השלכות האלימות וחשיבות חיפוש מקלט.</w:t>
      </w:r>
    </w:p>
    <w:p/>
    <w:p>
      <w:r xmlns:w="http://schemas.openxmlformats.org/wordprocessingml/2006/main">
        <w:t xml:space="preserve">2. צדק ורחמיו של אלוהים בהגנה על המחפשים מקלט על פי חוקו.</w:t>
      </w:r>
    </w:p>
    <w:p/>
    <w:p>
      <w:r xmlns:w="http://schemas.openxmlformats.org/wordprocessingml/2006/main">
        <w:t xml:space="preserve">1. דברים יט,ג-יג</w:t>
      </w:r>
    </w:p>
    <w:p/>
    <w:p>
      <w:r xmlns:w="http://schemas.openxmlformats.org/wordprocessingml/2006/main">
        <w:t xml:space="preserve">2. יהושע כ' 1-9</w:t>
      </w:r>
    </w:p>
    <w:p/>
    <w:p>
      <w:r xmlns:w="http://schemas.openxmlformats.org/wordprocessingml/2006/main">
        <w:t xml:space="preserve">במדבר 35:28 כי היה צריך להישאר בעיר מקלטו עד מות הכהן הגדול, אבל לאחר מות הכהן הגדול ישוב הרוצח אל ארץ אחוזתו.</w:t>
      </w:r>
    </w:p>
    <w:p/>
    <w:p>
      <w:r xmlns:w="http://schemas.openxmlformats.org/wordprocessingml/2006/main">
        <w:t xml:space="preserve">קטע זה מדבר על הצורך שאדם שהרג מישהו יישאר בעיר המקלט שלו עד מותו של הכהן הגדול.</w:t>
      </w:r>
    </w:p>
    <w:p/>
    <w:p>
      <w:r xmlns:w="http://schemas.openxmlformats.org/wordprocessingml/2006/main">
        <w:t xml:space="preserve">1) כוחה של הסליחה: כיצד מותו של ישוע מאפשר לגאול אפילו את החוטא הגדול ביותר</w:t>
      </w:r>
    </w:p>
    <w:p/>
    <w:p>
      <w:r xmlns:w="http://schemas.openxmlformats.org/wordprocessingml/2006/main">
        <w:t xml:space="preserve">2) טיהור חיינו באמצעות ציות: כיצד נוכל לכפר על חטאינו</w:t>
      </w:r>
    </w:p>
    <w:p/>
    <w:p>
      <w:r xmlns:w="http://schemas.openxmlformats.org/wordprocessingml/2006/main">
        <w:t xml:space="preserve">1) לוקס כ"ד:46-47 כך כתוב, שהמשיח יסבול וביום השלישי יקום מן המתים, וכי יש להכריז בשמו תשובה ומחילה על חטאים לכל העמים.</w:t>
      </w:r>
    </w:p>
    <w:p/>
    <w:p>
      <w:r xmlns:w="http://schemas.openxmlformats.org/wordprocessingml/2006/main">
        <w:t xml:space="preserve">2) הרומים 3:23-24 כי כולם חטאו ונפלו מכבוד אלוהים, והם מוצדקים בחסדו כמתנה, בזכות הגאולה שבמשיח ישוע.</w:t>
      </w:r>
    </w:p>
    <w:p/>
    <w:p>
      <w:r xmlns:w="http://schemas.openxmlformats.org/wordprocessingml/2006/main">
        <w:t xml:space="preserve">במדבר 35:29 ויהיו הדברים האלה לחוקת משפט לכם לדורותיכם בכל מושבותיכם.</w:t>
      </w:r>
    </w:p>
    <w:p/>
    <w:p>
      <w:r xmlns:w="http://schemas.openxmlformats.org/wordprocessingml/2006/main">
        <w:t xml:space="preserve">במדבר 35:29 נאמר כי החוקים הניתנים בפסקה אמורים לקיים את כל הדורות בכל הדירות.</w:t>
      </w:r>
    </w:p>
    <w:p/>
    <w:p>
      <w:r xmlns:w="http://schemas.openxmlformats.org/wordprocessingml/2006/main">
        <w:t xml:space="preserve">1. חוקי אלוהים הם נצחיים - במדבר 35:29</w:t>
      </w:r>
    </w:p>
    <w:p/>
    <w:p>
      <w:r xmlns:w="http://schemas.openxmlformats.org/wordprocessingml/2006/main">
        <w:t xml:space="preserve">2. ציות לחוקי אלוהים מביא תועלת מתמשכת - במדבר 35:29</w:t>
      </w:r>
    </w:p>
    <w:p/>
    <w:p>
      <w:r xmlns:w="http://schemas.openxmlformats.org/wordprocessingml/2006/main">
        <w:t xml:space="preserve">1. דברים ד, א-ב - שמע ישראל ה' אלוהינו ה' אחד. תאהב את ה' אלוקיך בכל לבבך ובכל נפשך ובכל כוחך.</w:t>
      </w:r>
    </w:p>
    <w:p/>
    <w:p>
      <w:r xmlns:w="http://schemas.openxmlformats.org/wordprocessingml/2006/main">
        <w:t xml:space="preserve">2. משלי ג, א-ב - בני, אל תשכח את תורתי, אלא ישמור לבבך את מצוותי, כי אורך ימים ושנות חיים ושלום יוסיפו לך.</w:t>
      </w:r>
    </w:p>
    <w:p/>
    <w:p>
      <w:r xmlns:w="http://schemas.openxmlformats.org/wordprocessingml/2006/main">
        <w:t xml:space="preserve">במדבר 35:30 מי שהרג איש, ימות הרוצח בפי עדים, אך עד אחד לא יעיד באיש להמיתו.</w:t>
      </w:r>
    </w:p>
    <w:p/>
    <w:p>
      <w:r xmlns:w="http://schemas.openxmlformats.org/wordprocessingml/2006/main">
        <w:t xml:space="preserve">תורת משה קובעת כי יש להרוג רוצח על פי עדותם של שני עדים או יותר.</w:t>
      </w:r>
    </w:p>
    <w:p/>
    <w:p>
      <w:r xmlns:w="http://schemas.openxmlformats.org/wordprocessingml/2006/main">
        <w:t xml:space="preserve">1. צדק ה': הבנת תורת משה</w:t>
      </w:r>
    </w:p>
    <w:p/>
    <w:p>
      <w:r xmlns:w="http://schemas.openxmlformats.org/wordprocessingml/2006/main">
        <w:t xml:space="preserve">2. להעיד על רחמיו ואהבתו של אלוהים</w:t>
      </w:r>
    </w:p>
    <w:p/>
    <w:p>
      <w:r xmlns:w="http://schemas.openxmlformats.org/wordprocessingml/2006/main">
        <w:t xml:space="preserve">1. דברים יט, ט"ו - "לא יספיק עד יחיד נגד אדם על כל פשע או על כל עוול בקשר עם כל עבירה שהוא עבר. רק על עדות של שני עדים או של שלושה עדים ייקבע אישום. ."</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במדבר 35:31 ועוד לא תשבעו לחיי רוצח אשר אשם במיתה, אבל הוא יומת.</w:t>
      </w:r>
    </w:p>
    <w:p/>
    <w:p>
      <w:r xmlns:w="http://schemas.openxmlformats.org/wordprocessingml/2006/main">
        <w:t xml:space="preserve">אין לקחת סיפוק עבור חייו של רוצח, יש להרוג אותם.</w:t>
      </w:r>
    </w:p>
    <w:p/>
    <w:p>
      <w:r xmlns:w="http://schemas.openxmlformats.org/wordprocessingml/2006/main">
        <w:t xml:space="preserve">1. חפש צדק, לא נקמה.</w:t>
      </w:r>
    </w:p>
    <w:p/>
    <w:p>
      <w:r xmlns:w="http://schemas.openxmlformats.org/wordprocessingml/2006/main">
        <w:t xml:space="preserve">2. אל תהיה שותף לרצח.</w:t>
      </w:r>
    </w:p>
    <w:p/>
    <w:p>
      <w:r xmlns:w="http://schemas.openxmlformats.org/wordprocessingml/2006/main">
        <w:t xml:space="preserve">1. הרומים י"ב:19, אל תנקום, אלא תשאיר מקום לזעמו של אלוהים, כי כתוב: שלי לנקום; אחזיר, אמר ה'.</w:t>
      </w:r>
    </w:p>
    <w:p/>
    <w:p>
      <w:r xmlns:w="http://schemas.openxmlformats.org/wordprocessingml/2006/main">
        <w:t xml:space="preserve">2. שמות כ"א 12-14, כל מי שפוגע באדם במכה אנושה יש להורג. עם זאת, אם זה לא נעשה בכוונה, אבל הקב"ה מאפשר לזה לקרות, הם צריכים לברוח למקום שאני אקבע.</w:t>
      </w:r>
    </w:p>
    <w:p/>
    <w:p>
      <w:r xmlns:w="http://schemas.openxmlformats.org/wordprocessingml/2006/main">
        <w:t xml:space="preserve">במדבר 35:32 ולא תשבו על הנמלט לעיר מקלטו לשוב לשבת בארץ עד מות הכהן.</w:t>
      </w:r>
    </w:p>
    <w:p/>
    <w:p>
      <w:r xmlns:w="http://schemas.openxmlformats.org/wordprocessingml/2006/main">
        <w:t xml:space="preserve">אדם שברח לעיר מקלט אינו רשאי לחזור לארץ עד מות הכהן.</w:t>
      </w:r>
    </w:p>
    <w:p/>
    <w:p>
      <w:r xmlns:w="http://schemas.openxmlformats.org/wordprocessingml/2006/main">
        <w:t xml:space="preserve">1. מקלט בעיר: איך למצוא אבטחה בזמנים בעייתיים.</w:t>
      </w:r>
    </w:p>
    <w:p/>
    <w:p>
      <w:r xmlns:w="http://schemas.openxmlformats.org/wordprocessingml/2006/main">
        <w:t xml:space="preserve">2. תפקידו של הכומר בשיקום החיים והקהילה.</w:t>
      </w:r>
    </w:p>
    <w:p/>
    <w:p>
      <w:r xmlns:w="http://schemas.openxmlformats.org/wordprocessingml/2006/main">
        <w:t xml:space="preserve">1. תהילים 91:2 - "אומר אל ה' הוא מחסתי ומבצרתי אלוקי בו אבטח".</w:t>
      </w:r>
    </w:p>
    <w:p/>
    <w:p>
      <w:r xmlns:w="http://schemas.openxmlformats.org/wordprocessingml/2006/main">
        <w:t xml:space="preserve">2. העברים י' 19-22 - "לפיכך, אחים, העוז להיכנס אל הקודש בדמו של ישוע, בדרך חדשה וחיה, אשר קידש לנו, דרך הפרוכת, כלומר, בשרו, ובעל כהן גדול על בית האלוהים, נתקרב בלב אמיתי בבטחון מלא של אמונה, וזז ליבנו ממצפון רע, וגופנו רחוץ במים זכים."</w:t>
      </w:r>
    </w:p>
    <w:p/>
    <w:p>
      <w:r xmlns:w="http://schemas.openxmlformats.org/wordprocessingml/2006/main">
        <w:t xml:space="preserve">במדבר 35:33 אז לא תכלאו את הארץ אשר אתם בה כי דם מטמא את הארץ ולא תטהר הארץ מהדם הנשפך בה כי אם בדם השופך אותה.</w:t>
      </w:r>
    </w:p>
    <w:p/>
    <w:p>
      <w:r xmlns:w="http://schemas.openxmlformats.org/wordprocessingml/2006/main">
        <w:t xml:space="preserve">אי אפשר לטהר את הארץ מהדם שנשפך עליה, אלא בדמו של מי ששפך אותה.</w:t>
      </w:r>
    </w:p>
    <w:p/>
    <w:p>
      <w:r xmlns:w="http://schemas.openxmlformats.org/wordprocessingml/2006/main">
        <w:t xml:space="preserve">1: כבד את הארץ - אנו נקראים להיות מנהלים טובים של הארץ, ולא לזהם אותה, כי היא קדושה.</w:t>
      </w:r>
    </w:p>
    <w:p/>
    <w:p>
      <w:r xmlns:w="http://schemas.openxmlformats.org/wordprocessingml/2006/main">
        <w:t xml:space="preserve">2: מחיר החטא - אנחנו יכולים להתנקות מחטאינו רק באמצעות דמו של ישוע, כשם שניתן לנקות את הארץ מהדם שנשפך עליה רק באמצעות דמו של מי ששפך אותה.</w:t>
      </w:r>
    </w:p>
    <w:p/>
    <w:p>
      <w:r xmlns:w="http://schemas.openxmlformats.org/wordprocessingml/2006/main">
        <w:t xml:space="preserve">א: ויקרא יז, יא - כי חיי הבשר בדם ונתתי לכם על המזבח לכפר על נפשותיכם כי הדם הוא המכפר על הנפש.</w:t>
      </w:r>
    </w:p>
    <w:p/>
    <w:p>
      <w:r xmlns:w="http://schemas.openxmlformats.org/wordprocessingml/2006/main">
        <w:t xml:space="preserve">ב': העברים ט' 22 - וכמעט כל הדברים מטוהרים בדם על פי החוק; ובלי שפיכת דם אין הפוגה.</w:t>
      </w:r>
    </w:p>
    <w:p/>
    <w:p>
      <w:r xmlns:w="http://schemas.openxmlformats.org/wordprocessingml/2006/main">
        <w:t xml:space="preserve">במדבר 35:34 אל תטמא על כן את הארץ אשר תישבו אשר אני יושב בה כי אני יהוה יושב בבני ישראל.</w:t>
      </w:r>
    </w:p>
    <w:p/>
    <w:p>
      <w:r xmlns:w="http://schemas.openxmlformats.org/wordprocessingml/2006/main">
        <w:t xml:space="preserve">ה' ציווה עלינו לא לטמא את הארץ, באשר הוא שוכן בקרבנו.</w:t>
      </w:r>
    </w:p>
    <w:p/>
    <w:p>
      <w:r xmlns:w="http://schemas.openxmlformats.org/wordprocessingml/2006/main">
        <w:t xml:space="preserve">1. כבד את הארץ: ציווי ה' לעמו</w:t>
      </w:r>
    </w:p>
    <w:p/>
    <w:p>
      <w:r xmlns:w="http://schemas.openxmlformats.org/wordprocessingml/2006/main">
        <w:t xml:space="preserve">2. לגור עם אלוהים: ברכת הציות</w:t>
      </w:r>
    </w:p>
    <w:p/>
    <w:p>
      <w:r xmlns:w="http://schemas.openxmlformats.org/wordprocessingml/2006/main">
        <w:t xml:space="preserve">1. ויקרא יט, 33-34 - "כאשר גר זר אצלך בארצך, לא תעשה לו עוול. תתייחס אל הזר השוהה איתך כאל יליד בקרבך, ואהבת אותו כמוך. כי גרים הייתם בארץ מצרים: אני ה' אלוקיכם.</w:t>
      </w:r>
    </w:p>
    <w:p/>
    <w:p>
      <w:r xmlns:w="http://schemas.openxmlformats.org/wordprocessingml/2006/main">
        <w:t xml:space="preserve">2. תהילים כ"ד, א' - הארץ היא של ה' וכל מלאה, העולם והיושבים בו.</w:t>
      </w:r>
    </w:p>
    <w:p/>
    <w:p>
      <w:r xmlns:w="http://schemas.openxmlformats.org/wordprocessingml/2006/main">
        <w:t xml:space="preserve">ניתן לסכם את מספרי 36 בשלוש פסקאות כדלקמן, עם פסוקים מצוינים:</w:t>
      </w:r>
    </w:p>
    <w:p/>
    <w:p>
      <w:r xmlns:w="http://schemas.openxmlformats.org/wordprocessingml/2006/main">
        <w:t xml:space="preserve">פסקה 1: מספר 36:1-4 מתייחס לחשש שהעלו ראשי שבט גלעד באשר להנחלת אדמה. הם ניגשים למשה ומביעים את דאגתם שאם נשים מהשבט שלהן יתחתנו עם גברים משבטים אחרים, אדמתן שעברו בירושה תעבור לאותם שבטים, ובכך תקטין את הטריטוריה השבטית שלהן. הם מציעים פתרון לפיו בנות בשבט שלהן יתחתנו רק עם גברים מתוך השבט שלהן, כדי להבטיח שנחלת האדמה תישאר בתוך שבט הגלעד.</w:t>
      </w:r>
    </w:p>
    <w:p/>
    <w:p>
      <w:r xmlns:w="http://schemas.openxmlformats.org/wordprocessingml/2006/main">
        <w:t xml:space="preserve">פסקה 2: בהמשך לדבר במדבר 36:5-9, משה מקבל את תגובתו של אלוהים לדאגה שהעלו ראשי שבט גלעד. אלוהים מאשר שהם דיברו בצדק ומספק ציווי לגבי ירושה. הוא קובע שאם בנות יורשות רכוש, עליהן להתחתן בתוך השבט שלהן כדי שהנחלה הקרקעית תישאר בטוחה ולא תעבור לשבט אחר.</w:t>
      </w:r>
    </w:p>
    <w:p/>
    <w:p>
      <w:r xmlns:w="http://schemas.openxmlformats.org/wordprocessingml/2006/main">
        <w:t xml:space="preserve">פסקה 3: מספר 36 מסתיים בהוראה נוספת שנתן אלוהים באמצעות משה לגבי תקנות נישואין לנשים היורשות רכוש. היא קובעת כלל הקובע שכל אישה שיורשת אדמה חייבת להינשא למישהו ממשפחתה השבטית כך שכל אחד מבני ישראל ישמור ברשותו של נחלתו האבותית. זה מבטיח את השמירה והשלמות של שטחי השבט לאורך הדורות.</w:t>
      </w:r>
    </w:p>
    <w:p/>
    <w:p>
      <w:r xmlns:w="http://schemas.openxmlformats.org/wordprocessingml/2006/main">
        <w:t xml:space="preserve">לסיכום:</w:t>
      </w:r>
    </w:p>
    <w:p>
      <w:r xmlns:w="http://schemas.openxmlformats.org/wordprocessingml/2006/main">
        <w:t xml:space="preserve">מספרים 36 מציגים:</w:t>
      </w:r>
    </w:p>
    <w:p>
      <w:r xmlns:w="http://schemas.openxmlformats.org/wordprocessingml/2006/main">
        <w:t xml:space="preserve">הדאגה העלתה ירושה שעוברת לשבטים אחרים;</w:t>
      </w:r>
    </w:p>
    <w:p>
      <w:r xmlns:w="http://schemas.openxmlformats.org/wordprocessingml/2006/main">
        <w:t xml:space="preserve">הצעת בנות מתחתנות בתוך שבט משלו;</w:t>
      </w:r>
    </w:p>
    <w:p>
      <w:r xmlns:w="http://schemas.openxmlformats.org/wordprocessingml/2006/main">
        <w:t xml:space="preserve">מצוות ההצהרה של אלוהים לגבי ירושה.</w:t>
      </w:r>
    </w:p>
    <w:p/>
    <w:p>
      <w:r xmlns:w="http://schemas.openxmlformats.org/wordprocessingml/2006/main">
        <w:t xml:space="preserve">דאגה לגבי נישואים בין-שבטיים קרקע העוברת לשבטים אחרים;</w:t>
      </w:r>
    </w:p>
    <w:p>
      <w:r xmlns:w="http://schemas.openxmlformats.org/wordprocessingml/2006/main">
        <w:t xml:space="preserve">פתרון הציע בנות להתחתן בתוך אותו שבט;</w:t>
      </w:r>
    </w:p>
    <w:p>
      <w:r xmlns:w="http://schemas.openxmlformats.org/wordprocessingml/2006/main">
        <w:t xml:space="preserve">אלוהים מאשר את מצוות ההצעה לירושה בטוחה.</w:t>
      </w:r>
    </w:p>
    <w:p/>
    <w:p>
      <w:r xmlns:w="http://schemas.openxmlformats.org/wordprocessingml/2006/main">
        <w:t xml:space="preserve">הפרק מתמקד בחשש שהעלו ראשי שבט גלעד בנוגע לנישואים בין-שבטיים והשפעתם על ירושת הקרקע. במדבר 36, הם פונים למשה בדאגה שאם נשים מהשבט שלהן יתחתנו עם גברים משבטים אחרים, אדמתן בירושה תעבור לאותם שבטים, ועלולה להקטין את הטריטוריה השבטית שלהן. הם מציעים פתרון שבו בנות בתוך החמולה שלהן צריכות להתחתן רק עם גברים מתוך השבט שלהן כדי להבטיח את שימור הירושה הקרקעית.</w:t>
      </w:r>
    </w:p>
    <w:p/>
    <w:p>
      <w:r xmlns:w="http://schemas.openxmlformats.org/wordprocessingml/2006/main">
        <w:t xml:space="preserve">בהמשך דבריו 36, משה מקבל את תגובתו של אלוהים לדאגה שהעלו ראשי שבט גלעד. אלוהים מאשר שהם דיברו בצדק ומספק ציווי לגבי ירושה. הוא קובע שאם בנות יורשות רכוש, עליהן להתחתן בתוך השבט שלהן כדי שהנחלה הקרקעית תישאר בטוחה ולא תעבור לשבט אחר. הוראה זו מבטיחה שכל אחד מבני ישראל ישמור על נחלתו אבותיו ושומרת על שלמות שטחי השבט לאורך הדורות.</w:t>
      </w:r>
    </w:p>
    <w:p/>
    <w:p>
      <w:r xmlns:w="http://schemas.openxmlformats.org/wordprocessingml/2006/main">
        <w:t xml:space="preserve">מספר 36 מסתיים בהוראה נוספת שנתן אלוהים באמצעות משה בנוגע לתקנות הנישואין לנשים היורשות רכוש. היא קובעת כלל הקובע שכל אישה שיורשת אדמה חייבת להינשא למישהו ממשפחתה השבטית. דרישה זו מבטיחה שרכוש אבותיו של כל שבט יישאר על כנו ומונעת העברת אדמות בירושה לשבטים אחרים באמצעות נישואים בין שבטים. הפרק מדגיש את חשיבות השמירה על גבולות השבט ושמירה על ירושות אבות בתוך החברה הישראלית.</w:t>
      </w:r>
    </w:p>
    <w:p/>
    <w:p>
      <w:r xmlns:w="http://schemas.openxmlformats.org/wordprocessingml/2006/main">
        <w:t xml:space="preserve">במדבר 36:1 ויגשו ראשי האבות למשפחות בני גלעד בן מכיר בן מנשה ממשפחות בני יוסף וידברו לפני משה ולפני הנסיכים. ראשי האבות של בני ישראל:</w:t>
      </w:r>
    </w:p>
    <w:p/>
    <w:p>
      <w:r xmlns:w="http://schemas.openxmlformats.org/wordprocessingml/2006/main">
        <w:t xml:space="preserve">משפחות בני גלעד בן מכיר ומנשה באו לפני משה והנסיכים לדבר.</w:t>
      </w:r>
    </w:p>
    <w:p/>
    <w:p>
      <w:r xmlns:w="http://schemas.openxmlformats.org/wordprocessingml/2006/main">
        <w:t xml:space="preserve">1. החשיבות של עמידה על מה שנכון.</w:t>
      </w:r>
    </w:p>
    <w:p/>
    <w:p>
      <w:r xmlns:w="http://schemas.openxmlformats.org/wordprocessingml/2006/main">
        <w:t xml:space="preserve">2. לתת לרצון ה' להוביל אותנו בכל החלטה שאנו מקבלים.</w:t>
      </w:r>
    </w:p>
    <w:p/>
    <w:p>
      <w:r xmlns:w="http://schemas.openxmlformats.org/wordprocessingml/2006/main">
        <w:t xml:space="preserve">1. משלי ג':5-6 "בטח בה' בכל לבבך ואל תישען על הבנתך, בכל דרכיך תכנע לו, והוא ישר את נתיביך."</w:t>
      </w:r>
    </w:p>
    <w:p/>
    <w:p>
      <w:r xmlns:w="http://schemas.openxmlformats.org/wordprocessingml/2006/main">
        <w:t xml:space="preserve">2. העברים י':24-25 "והבה נשקול כיצד נוכל לדרבן זה את זה לאהבה ולמעשים טובים, לא לוותר על המפגש יחד, כפי שנוהגים לעשות, אלא לעודד זה את זה ועל אחת כמה וכמה. אתה רואה את היום מתקרב."</w:t>
      </w:r>
    </w:p>
    <w:p/>
    <w:p>
      <w:r xmlns:w="http://schemas.openxmlformats.org/wordprocessingml/2006/main">
        <w:t xml:space="preserve">מספר 36:2 ויאמרו, צוה יהוה את אדוני לתת את הארץ נחלה בגורל לבני ישראל, וצוה אדוני על ידי ה' לתת את נחלת צלפחד אחינו לבנותיו.</w:t>
      </w:r>
    </w:p>
    <w:p/>
    <w:p>
      <w:r xmlns:w="http://schemas.openxmlformats.org/wordprocessingml/2006/main">
        <w:t xml:space="preserve">קטע זה מסביר כיצד ציווה אלוהים את משה לתת את נחלתו של צלפחד לבנותיו.</w:t>
      </w:r>
    </w:p>
    <w:p/>
    <w:p>
      <w:r xmlns:w="http://schemas.openxmlformats.org/wordprocessingml/2006/main">
        <w:t xml:space="preserve">1. אלוהים מכבד את ערכן של בנות, וגם אנחנו צריכים.</w:t>
      </w:r>
    </w:p>
    <w:p/>
    <w:p>
      <w:r xmlns:w="http://schemas.openxmlformats.org/wordprocessingml/2006/main">
        <w:t xml:space="preserve">2. אלוהים רוצה שנחלוק את מה שיש לנו עם אחרים.</w:t>
      </w:r>
    </w:p>
    <w:p/>
    <w:p>
      <w:r xmlns:w="http://schemas.openxmlformats.org/wordprocessingml/2006/main">
        <w:t xml:space="preserve">1. ישעיהו 43:4 - "מאחר שאתה יקר ומכובד בעיני, ובגלל שאני אוהב אותך, אתן תמורתך אנשים, גוים תמורת חייך".</w:t>
      </w:r>
    </w:p>
    <w:p/>
    <w:p>
      <w:r xmlns:w="http://schemas.openxmlformats.org/wordprocessingml/2006/main">
        <w:t xml:space="preserve">2. דברים טז, יח - "תמנה שופטים ושוטרים בכל עריכם אשר ה' אלוקיכם נותן לכם לפי שבטיכם וישפטו את העם במשפט צדיק".</w:t>
      </w:r>
    </w:p>
    <w:p/>
    <w:p>
      <w:r xmlns:w="http://schemas.openxmlformats.org/wordprocessingml/2006/main">
        <w:t xml:space="preserve">במדבר 36:3 ואם היו נשואים לאחד מבני שאר השבטים של בני ישראל, אז תילקח נחלתם מנחלת אבותינו, ותינתן לנחלת השבט אשר הם נמצאים בו. קיבל: כך יילקח ממגרש נחלתנו.</w:t>
      </w:r>
    </w:p>
    <w:p/>
    <w:p>
      <w:r xmlns:w="http://schemas.openxmlformats.org/wordprocessingml/2006/main">
        <w:t xml:space="preserve">אם אחת מבנות בנות צלפחד תינשא לשאר שבטי בני ישראל, תועבר נחלתן משבט אבותיהן אל השבט שבו הן מתקבלות.</w:t>
      </w:r>
    </w:p>
    <w:p/>
    <w:p>
      <w:r xmlns:w="http://schemas.openxmlformats.org/wordprocessingml/2006/main">
        <w:t xml:space="preserve">1. החשיבות של מחויבות נאמנה בנישואים</w:t>
      </w:r>
    </w:p>
    <w:p/>
    <w:p>
      <w:r xmlns:w="http://schemas.openxmlformats.org/wordprocessingml/2006/main">
        <w:t xml:space="preserve">2. כוחה של הירושה וכיצד היא מחברת אותנו לאלוהים</w:t>
      </w:r>
    </w:p>
    <w:p/>
    <w:p>
      <w:r xmlns:w="http://schemas.openxmlformats.org/wordprocessingml/2006/main">
        <w:t xml:space="preserve">1. האפסיים ה':22-33 - נשים, הכנעו את עצמכם לבעליכם, כמו לאלוהים.</w:t>
      </w:r>
    </w:p>
    <w:p/>
    <w:p>
      <w:r xmlns:w="http://schemas.openxmlformats.org/wordprocessingml/2006/main">
        <w:t xml:space="preserve">2. דברים ו, א-ט - שמע ישראל: ה' אלוהינו ה' אחד.</w:t>
      </w:r>
    </w:p>
    <w:p/>
    <w:p>
      <w:r xmlns:w="http://schemas.openxmlformats.org/wordprocessingml/2006/main">
        <w:t xml:space="preserve">במדבר 36:4 וכאשר תהיה היובל לבני ישראל, תינתן נחלתם לנחלת השבט אשר יתקבלו אליו, ותילקח נחלתם מנחלת שבט אבותינו.</w:t>
      </w:r>
    </w:p>
    <w:p/>
    <w:p>
      <w:r xmlns:w="http://schemas.openxmlformats.org/wordprocessingml/2006/main">
        <w:t xml:space="preserve">יש להחזיר את נחלת בני ישראל לשבט שאליו הם שייכים בזמן היובל.</w:t>
      </w:r>
    </w:p>
    <w:p/>
    <w:p>
      <w:r xmlns:w="http://schemas.openxmlformats.org/wordprocessingml/2006/main">
        <w:t xml:space="preserve">1. להפיק את המירב מהירושה שלך: חשיבות היובל</w:t>
      </w:r>
    </w:p>
    <w:p/>
    <w:p>
      <w:r xmlns:w="http://schemas.openxmlformats.org/wordprocessingml/2006/main">
        <w:t xml:space="preserve">2. להפיק את המרב מהמתנות שלנו: האחריות של ניהול</w:t>
      </w:r>
    </w:p>
    <w:p/>
    <w:p>
      <w:r xmlns:w="http://schemas.openxmlformats.org/wordprocessingml/2006/main">
        <w:t xml:space="preserve">1. קהלת ג 1-8</w:t>
      </w:r>
    </w:p>
    <w:p/>
    <w:p>
      <w:r xmlns:w="http://schemas.openxmlformats.org/wordprocessingml/2006/main">
        <w:t xml:space="preserve">2. האפסיים ב':8-10</w:t>
      </w:r>
    </w:p>
    <w:p/>
    <w:p>
      <w:r xmlns:w="http://schemas.openxmlformats.org/wordprocessingml/2006/main">
        <w:t xml:space="preserve">מספר 36:5 ויצו משה את בני ישראל כדבר יהוה לאמר טוב אמר שבט בני יוסף.</w:t>
      </w:r>
    </w:p>
    <w:p/>
    <w:p>
      <w:r xmlns:w="http://schemas.openxmlformats.org/wordprocessingml/2006/main">
        <w:t xml:space="preserve">משה ציווה את שבטי ישראל על פי דבר ה', ובני יוסף השיב טוב.</w:t>
      </w:r>
    </w:p>
    <w:p/>
    <w:p>
      <w:r xmlns:w="http://schemas.openxmlformats.org/wordprocessingml/2006/main">
        <w:t xml:space="preserve">1. ציות לפקודות אלוהים: הדוגמה של בני יוסף</w:t>
      </w:r>
    </w:p>
    <w:p/>
    <w:p>
      <w:r xmlns:w="http://schemas.openxmlformats.org/wordprocessingml/2006/main">
        <w:t xml:space="preserve">2. להגיב לדברי אלוהים באמונה ובציות</w:t>
      </w:r>
    </w:p>
    <w:p/>
    <w:p>
      <w:r xmlns:w="http://schemas.openxmlformats.org/wordprocessingml/2006/main">
        <w:t xml:space="preserve">1. יהושע א 7-8 היה חזק ואמיץ מאוד. היזהר לציית לכל התורה שנתן לך עבדי משה; אל תפנה ממנו ימינה או שמאלה, כדי שתצליח בכל אשר תלך. 8 שמרו את ספר התורה הזה תמיד על שפתכם; הרהר בו יומם ולילה, כדי שתזהר לעשות כל מה שכתוב בו. אז אתה תהיה משגשג ומצליח.</w:t>
      </w:r>
    </w:p>
    <w:p/>
    <w:p>
      <w:r xmlns:w="http://schemas.openxmlformats.org/wordprocessingml/2006/main">
        <w:t xml:space="preserve">2. תהילים 119:105 דברך הוא נר לרגלי ואור לנתיבי.</w:t>
      </w:r>
    </w:p>
    <w:p/>
    <w:p>
      <w:r xmlns:w="http://schemas.openxmlformats.org/wordprocessingml/2006/main">
        <w:t xml:space="preserve">במדבר 36:6 זה הדבר אשר צוה יהוה על בנות צלפחד לאמר: ינשאו למי שחושבים בו; רק למשפחת שבט אביהם יתחתנו.</w:t>
      </w:r>
    </w:p>
    <w:p/>
    <w:p>
      <w:r xmlns:w="http://schemas.openxmlformats.org/wordprocessingml/2006/main">
        <w:t xml:space="preserve">ה' מצווה על בנות צלפחד להתחתן עם מי שיבחרו, ובלבד שזה בתוך שבט אביהם.</w:t>
      </w:r>
    </w:p>
    <w:p/>
    <w:p>
      <w:r xmlns:w="http://schemas.openxmlformats.org/wordprocessingml/2006/main">
        <w:t xml:space="preserve">1. אלוהים דואג ליחיד - א' לקורינתים י':13</w:t>
      </w:r>
    </w:p>
    <w:p/>
    <w:p>
      <w:r xmlns:w="http://schemas.openxmlformats.org/wordprocessingml/2006/main">
        <w:t xml:space="preserve">2. לאהבה אין גבול - א' יוחנן ד':7</w:t>
      </w:r>
    </w:p>
    <w:p/>
    <w:p>
      <w:r xmlns:w="http://schemas.openxmlformats.org/wordprocessingml/2006/main">
        <w:t xml:space="preserve">1. קורינתיים א' 10:13 -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2. יוחנן א' ד' 7 - אהובים, הבה נאהב זה את זה, כי האהבה היא מאלוהים, ומי שאוהב נולד מאלוהים ומכיר את אלוהים.</w:t>
      </w:r>
    </w:p>
    <w:p/>
    <w:p>
      <w:r xmlns:w="http://schemas.openxmlformats.org/wordprocessingml/2006/main">
        <w:t xml:space="preserve">במדבר 36:7 לא תסור נחלת בני ישראל משבט לשבט כי כל אחד מבני ישראל ישמר את עצמו לנחלת שבט אבותיו.</w:t>
      </w:r>
    </w:p>
    <w:p/>
    <w:p>
      <w:r xmlns:w="http://schemas.openxmlformats.org/wordprocessingml/2006/main">
        <w:t xml:space="preserve">נחלת בני ישראל תישאר בתוך שבט אבותיהם.</w:t>
      </w:r>
    </w:p>
    <w:p/>
    <w:p>
      <w:r xmlns:w="http://schemas.openxmlformats.org/wordprocessingml/2006/main">
        <w:t xml:space="preserve">1. התוכנית של אלוהים: אל תיתן לשום דבר להזיז אותך מהירושה שלך</w:t>
      </w:r>
    </w:p>
    <w:p/>
    <w:p>
      <w:r xmlns:w="http://schemas.openxmlformats.org/wordprocessingml/2006/main">
        <w:t xml:space="preserve">2. להישאר נאמנים לאבותינו: שמירת ברית אלוהים</w:t>
      </w:r>
    </w:p>
    <w:p/>
    <w:p>
      <w:r xmlns:w="http://schemas.openxmlformats.org/wordprocessingml/2006/main">
        <w:t xml:space="preserve">1. Efesians 1:11 בו גם נבחרנו, לאחר שנקבענו מראש על פי תוכניתו של מי שפועל הכל בהתאם לתכלית רצונו.</w:t>
      </w:r>
    </w:p>
    <w:p/>
    <w:p>
      <w:r xmlns:w="http://schemas.openxmlformats.org/wordprocessingml/2006/main">
        <w:t xml:space="preserve">2. דברים ז,ט דעו כי יהוה אלוהיך הוא אלהים; הוא האל הנאמן, שומר את ברית אהבתו עד אלף דורות של אלה שאוהבים אותו ושומרים את מצוותיו.</w:t>
      </w:r>
    </w:p>
    <w:p/>
    <w:p>
      <w:r xmlns:w="http://schemas.openxmlformats.org/wordprocessingml/2006/main">
        <w:t xml:space="preserve">במדבר 36:8 וכל בת אשר ירשה נחלה בכל שבט בני ישראל תהיה לאשה לאחד ממשפחת שבט אביה למען ייהנו בני ישראל איש מנחלת אבותיו. .</w:t>
      </w:r>
    </w:p>
    <w:p/>
    <w:p>
      <w:r xmlns:w="http://schemas.openxmlformats.org/wordprocessingml/2006/main">
        <w:t xml:space="preserve">בנות ישראל צריכות להינשא בתוך השבט שלהן כדי להבטיח שנחלת אבותיהן תישאר בשבט.</w:t>
      </w:r>
    </w:p>
    <w:p/>
    <w:p>
      <w:r xmlns:w="http://schemas.openxmlformats.org/wordprocessingml/2006/main">
        <w:t xml:space="preserve">1. החשיבות של נישואים בתוך השבט שלנו</w:t>
      </w:r>
    </w:p>
    <w:p/>
    <w:p>
      <w:r xmlns:w="http://schemas.openxmlformats.org/wordprocessingml/2006/main">
        <w:t xml:space="preserve">2. הנחלת מורשת אבותינו</w:t>
      </w:r>
    </w:p>
    <w:p/>
    <w:p>
      <w:r xmlns:w="http://schemas.openxmlformats.org/wordprocessingml/2006/main">
        <w:t xml:space="preserve">1. דברים ז,ג-4 אל תתחתן עמם, תתן את בנותיך לבניהם או תקח את בנותיהם עבור בניך, כי זה ירחיק את בניך מלכתי אחרי, לעבוד אלוהים אחרים. וְכֵן יִתְבַּר עָלֶיךָ כַּעַס יְהוָה וְהוּא יִשְׁחִיתְךָ מַהֵר.</w:t>
      </w:r>
    </w:p>
    <w:p/>
    <w:p>
      <w:r xmlns:w="http://schemas.openxmlformats.org/wordprocessingml/2006/main">
        <w:t xml:space="preserve">2. רות א' 16-17 אבל רות אמרה, אל תדחוף אותי לעזוב אותך או לשוב בעקבותיך. כי לאן שאתה הולך אני אלך, ובמקום שאתה לינה אלון. עמך יהיה לעמי, ואלוקיך אלוהי. איפה שאתה מת אני אמות, ושם אקבר. יהי רצון שה' יעשה לי כך ועוד גם אם דבר מלבד המוות יפריד אותי ממך.</w:t>
      </w:r>
    </w:p>
    <w:p/>
    <w:p>
      <w:r xmlns:w="http://schemas.openxmlformats.org/wordprocessingml/2006/main">
        <w:t xml:space="preserve">במדבר 36:9 וכן לא תעבור הירושה משבט אחד לשבט אחר; אֶלָּא כָּל אֶחָד מִשִּׁבְטֵי בְּנֵי יִשְׂרָאֵל יִשְׁמֹר אֶת נַחֲלָתוֹ.</w:t>
      </w:r>
    </w:p>
    <w:p/>
    <w:p>
      <w:r xmlns:w="http://schemas.openxmlformats.org/wordprocessingml/2006/main">
        <w:t xml:space="preserve">קטע זה מדגיש את החשיבות של כל שבט ישראל שישמור על נחלתו.</w:t>
      </w:r>
    </w:p>
    <w:p/>
    <w:p>
      <w:r xmlns:w="http://schemas.openxmlformats.org/wordprocessingml/2006/main">
        <w:t xml:space="preserve">1. חשיבות השמירה על הזהות והמורשת שלנו.</w:t>
      </w:r>
    </w:p>
    <w:p/>
    <w:p>
      <w:r xmlns:w="http://schemas.openxmlformats.org/wordprocessingml/2006/main">
        <w:t xml:space="preserve">2. ברכות כיבוד נחלתנו.</w:t>
      </w:r>
    </w:p>
    <w:p/>
    <w:p>
      <w:r xmlns:w="http://schemas.openxmlformats.org/wordprocessingml/2006/main">
        <w:t xml:space="preserve">1. דברים ו'4-9 - שמע ישראל ה' אלוהינו ה' אחד. תאהב את ה' אלוהיך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2. פטרוס א' 17-21 - ואם תקראו לו כאב השופט ללא משוא פנים לפי מעשיו של כל אחד, התנהגו בפחד כל זמן גלותכם, בידיעה שנפדתם מהדרכים החסרות תוחלת שיורשו מכם. אבות, לא עם דברים מתכלים כגון כסף או זהב, אלא עם דמו היקר של המשיח, כמו של כבש ללא רבב וללא כתם. הוא נודע מראש לפני יסוד העולם אך התגלה באחרית הימים למענכם אשר דרכו מאמינים באלוהים, אשר הקימו אותו מן המתים ונתנו לו כבוד, כדי שאמונתכם ותקוותם תהיה בה'. .</w:t>
      </w:r>
    </w:p>
    <w:p/>
    <w:p>
      <w:r xmlns:w="http://schemas.openxmlformats.org/wordprocessingml/2006/main">
        <w:t xml:space="preserve">במדבר 36:10 כשם שציווה יהוה את משה כן עשו בנות צלפחד.</w:t>
      </w:r>
    </w:p>
    <w:p/>
    <w:p>
      <w:r xmlns:w="http://schemas.openxmlformats.org/wordprocessingml/2006/main">
        <w:t xml:space="preserve">בנות צלפחד נשמעו למצוות ה'.</w:t>
      </w:r>
    </w:p>
    <w:p/>
    <w:p>
      <w:r xmlns:w="http://schemas.openxmlformats.org/wordprocessingml/2006/main">
        <w:t xml:space="preserve">1: ציות לפקודות ה' מביא ברכה ושמחה רבה.</w:t>
      </w:r>
    </w:p>
    <w:p/>
    <w:p>
      <w:r xmlns:w="http://schemas.openxmlformats.org/wordprocessingml/2006/main">
        <w:t xml:space="preserve">2: גם כשזה נראה קשה, עלינו לסמוך על ה' ולציית לפקודותיו.</w:t>
      </w:r>
    </w:p>
    <w:p/>
    <w:p>
      <w:r xmlns:w="http://schemas.openxmlformats.org/wordprocessingml/2006/main">
        <w:t xml:space="preserve">א' יהושע כ"ד ט"ו ואם רע בעיניכם לעבוד את ה' בחרו היום את מי תעבדו אם את האלים שעבדו אבותיכם באזור שמעבר לנהר או את אלי האמורי אשר בארצם. לגור. אֲבָל אֲנִי וּבֵיתִי נַעֲבֹד אֶת יְהוָה.</w:t>
      </w:r>
    </w:p>
    <w:p/>
    <w:p>
      <w:r xmlns:w="http://schemas.openxmlformats.org/wordprocessingml/2006/main">
        <w:t xml:space="preserve">ב: העברים יא:6 ובלי אמונה אי אפשר לרצות אותו, כי מי שיתקרב לאלוהים חייב להאמין שהוא קיים ושהוא גמול למי שמחפש אותו.</w:t>
      </w:r>
    </w:p>
    <w:p/>
    <w:p>
      <w:r xmlns:w="http://schemas.openxmlformats.org/wordprocessingml/2006/main">
        <w:t xml:space="preserve">במדבר 36:11 כי מחלה תרצה וחוגלה ומלכה ונח בנות צלפחד נישאו לבני אחיהם של אביהם.</w:t>
      </w:r>
    </w:p>
    <w:p/>
    <w:p>
      <w:r xmlns:w="http://schemas.openxmlformats.org/wordprocessingml/2006/main">
        <w:t xml:space="preserve">בנות צלפחד נישאו לבני אחי אביהן.</w:t>
      </w:r>
    </w:p>
    <w:p/>
    <w:p>
      <w:r xmlns:w="http://schemas.openxmlformats.org/wordprocessingml/2006/main">
        <w:t xml:space="preserve">1: עלינו לזכור לכבד את המסורות והמנהגים שנקבעו על ידי אלוהים, גם כשהם לא נראים לנו הגיוניים.</w:t>
      </w:r>
    </w:p>
    <w:p/>
    <w:p>
      <w:r xmlns:w="http://schemas.openxmlformats.org/wordprocessingml/2006/main">
        <w:t xml:space="preserve">2: אפשר להישאר נאמנים לאמונתנו תוך כיבוד מנהגי אבותינו.</w:t>
      </w:r>
    </w:p>
    <w:p/>
    <w:p>
      <w:r xmlns:w="http://schemas.openxmlformats.org/wordprocessingml/2006/main">
        <w:t xml:space="preserve">א: דברים כ"ה ה'-ו אם ישבו אחים יחדיו ואחד מהם מת ואין לו בן, לא תינשא אשת המת מחוץ למשפחה עם זר. אחי בעלה יכנס אליה ויקח אותה לאישה וימלא לה את חובת אחיו של בעלה.</w:t>
      </w:r>
    </w:p>
    <w:p/>
    <w:p>
      <w:r xmlns:w="http://schemas.openxmlformats.org/wordprocessingml/2006/main">
        <w:t xml:space="preserve">ב: ויקרא יח, טז, לא תגלה ערוה של אשת אחיך; זה מערום אחיך.</w:t>
      </w:r>
    </w:p>
    <w:p/>
    <w:p>
      <w:r xmlns:w="http://schemas.openxmlformats.org/wordprocessingml/2006/main">
        <w:t xml:space="preserve">במדבר 36:12 ונישאו למשפחות בני מנשה בן יוסף ונחלתם נשארה בשבט משפחת אביהם.</w:t>
      </w:r>
    </w:p>
    <w:p/>
    <w:p>
      <w:r xmlns:w="http://schemas.openxmlformats.org/wordprocessingml/2006/main">
        <w:t xml:space="preserve">בנות צלפחד נישאו למשפחות בני מנשה ונחלתן נשארה בשבט אביהם.</w:t>
      </w:r>
    </w:p>
    <w:p/>
    <w:p>
      <w:r xmlns:w="http://schemas.openxmlformats.org/wordprocessingml/2006/main">
        <w:t xml:space="preserve">1. נאמנותו של אלוהים בפרנסת עמו לאורך הדורות.</w:t>
      </w:r>
    </w:p>
    <w:p/>
    <w:p>
      <w:r xmlns:w="http://schemas.openxmlformats.org/wordprocessingml/2006/main">
        <w:t xml:space="preserve">2. חובותינו לדאוג לשמירה על נחלתם של אבותינו.</w:t>
      </w:r>
    </w:p>
    <w:p/>
    <w:p>
      <w:r xmlns:w="http://schemas.openxmlformats.org/wordprocessingml/2006/main">
        <w:t xml:space="preserve">1. תהילים ל"ז כ"ה צעיר הייתי ועתה זקן; וְלֹא רָאִיתִי אֶת צַדִּיק עָזָב וְלֹא אֶת זְרָעוֹ מְבַקֵּשׁ לֶחֶם.</w:t>
      </w:r>
    </w:p>
    <w:p/>
    <w:p>
      <w:r xmlns:w="http://schemas.openxmlformats.org/wordprocessingml/2006/main">
        <w:t xml:space="preserve">2. דברים ד,ט רק שים לב לעצמך ושמר נפשך בשקדנות פן תשכח את הדברים אשר ראו עיניך ופן יסורו מלבך כל ימי חייך, אלא למד אותם את בניך, ולמד אותם את בניך. בני בניך.</w:t>
      </w:r>
    </w:p>
    <w:p/>
    <w:p>
      <w:r xmlns:w="http://schemas.openxmlformats.org/wordprocessingml/2006/main">
        <w:t xml:space="preserve">במדבר 36:13 אלו המצוות והמשפטים אשר ציווה יהוה ביד משה לבני ישראל בערבות מואב על יד הירדן ליד יריחו.</w:t>
      </w:r>
    </w:p>
    <w:p/>
    <w:p>
      <w:r xmlns:w="http://schemas.openxmlformats.org/wordprocessingml/2006/main">
        <w:t xml:space="preserve">אלוהים נתן לבני ישראל את מצוותיו ומשפטיו בערבות מואב ליד יריחו.</w:t>
      </w:r>
    </w:p>
    <w:p/>
    <w:p>
      <w:r xmlns:w="http://schemas.openxmlformats.org/wordprocessingml/2006/main">
        <w:t xml:space="preserve">1. בעקבות מצוות אלוהים - במדבר 36:13</w:t>
      </w:r>
    </w:p>
    <w:p/>
    <w:p>
      <w:r xmlns:w="http://schemas.openxmlformats.org/wordprocessingml/2006/main">
        <w:t xml:space="preserve">2. ציות מביא ברכה - דברים כ"ח, א-י"ד</w:t>
      </w:r>
    </w:p>
    <w:p/>
    <w:p>
      <w:r xmlns:w="http://schemas.openxmlformats.org/wordprocessingml/2006/main">
        <w:t xml:space="preserve">1. יהושע א, 7-9 - היה חזק ואמץ, כי ה' אלוקיך איתך בכל אשר תלכי.</w:t>
      </w:r>
    </w:p>
    <w:p/>
    <w:p>
      <w:r xmlns:w="http://schemas.openxmlformats.org/wordprocessingml/2006/main">
        <w:t xml:space="preserve">2. תהילים 119:105 - דברך הוא נר לרגלי ואור לנתיבי.</w:t>
      </w:r>
    </w:p>
    <w:p/>
    <w:p>
      <w:r xmlns:w="http://schemas.openxmlformats.org/wordprocessingml/2006/main">
        <w:t xml:space="preserve">ניתן לסכם את ספר דברים א' בשלוש פסקאות כדלקמן, עם פסוקים מצוינים:</w:t>
      </w:r>
    </w:p>
    <w:p/>
    <w:p>
      <w:r xmlns:w="http://schemas.openxmlformats.org/wordprocessingml/2006/main">
        <w:t xml:space="preserve">פסקה 1: דברים א,א-יח מכין את הבמה לספר דברים. משה פונה לבני ישראל בערבות מואב ומספר על מסעם מחורב (הר סיני) לקדש-ברנע. הוא מזכיר להם את הבטחתו של אלוהים לתת להם את ארץ כנען ונזכר כיצד מינה מנהיגים מכל שבט שיסייעו בשלטון ובשיפוט העם. משה מדגיש כי הוא לבדו אינו יכול לשאת בנטל של הנהגת אומה כה גדולה ומעודד אותם לבחור באנשים חכמים ומבינים כמנהיגיהם.</w:t>
      </w:r>
    </w:p>
    <w:p/>
    <w:p>
      <w:r xmlns:w="http://schemas.openxmlformats.org/wordprocessingml/2006/main">
        <w:t xml:space="preserve">פסקה 2: בהמשך לדברים א' 19-46, משה מהרהר בחוסר האמון של בני ישראל בהבטחת ה' כשהגיעו לקדש-ברנע. הוא מספר כיצד שלחו מרגלים לכנען שהחזירו דיווחים על ארץ פוריה אך גם הפיחו פחד בעם עקב דיווחים על תושבים חזקים. בני ישראל מרדו נגד צו ה', והביעו רצון לחזור למצרים במקום להיכנס לכנען. כתוצאה מכך, אלוהים דן את הדור הזה לנדוד במדבר במשך ארבעים שנה עד שכל הספקים יאבדו.</w:t>
      </w:r>
    </w:p>
    <w:p/>
    <w:p>
      <w:r xmlns:w="http://schemas.openxmlformats.org/wordprocessingml/2006/main">
        <w:t xml:space="preserve">פסקה 3: דברים א' מסתיימים בכך שמשה נזכר באירועים הבאים לאחר שהותם בקדש-ברנע. הוא מדגיש כיצד הם חידשו בסופו של דבר את מסעם לעבר כנען לאחר שיטוט במקומות שונים, כולל הר סאיר ועמק זרד. משה מכיר בכך שלמרות שאלוהים העניק ניצחונות על עמים אחרים בדרכם, הם לא הורשו להחזיק בארצות אלה מאחר שהן השתייכו לעמים אחרים שאלוהים מינה להם לנחלה.</w:t>
      </w:r>
    </w:p>
    <w:p/>
    <w:p>
      <w:r xmlns:w="http://schemas.openxmlformats.org/wordprocessingml/2006/main">
        <w:t xml:space="preserve">לסיכום:</w:t>
      </w:r>
    </w:p>
    <w:p>
      <w:r xmlns:w="http://schemas.openxmlformats.org/wordprocessingml/2006/main">
        <w:t xml:space="preserve">דברים א' מציגים:</w:t>
      </w:r>
    </w:p>
    <w:p>
      <w:r xmlns:w="http://schemas.openxmlformats.org/wordprocessingml/2006/main">
        <w:t xml:space="preserve">מסע כתובתו של משה מחורב (סיני) לקדש-ברנע;</w:t>
      </w:r>
    </w:p>
    <w:p>
      <w:r xmlns:w="http://schemas.openxmlformats.org/wordprocessingml/2006/main">
        <w:t xml:space="preserve">מינוי מנהיגים חלוקת נטל;</w:t>
      </w:r>
    </w:p>
    <w:p>
      <w:r xmlns:w="http://schemas.openxmlformats.org/wordprocessingml/2006/main">
        <w:t xml:space="preserve">הרהור על חוסר אמון בשיטוט במדבר.</w:t>
      </w:r>
    </w:p>
    <w:p/>
    <w:p>
      <w:r xmlns:w="http://schemas.openxmlformats.org/wordprocessingml/2006/main">
        <w:t xml:space="preserve">משה פונה לסיכום המסע של בני ישראל;</w:t>
      </w:r>
    </w:p>
    <w:p>
      <w:r xmlns:w="http://schemas.openxmlformats.org/wordprocessingml/2006/main">
        <w:t xml:space="preserve">אי אמון בהבטחת ה' בקדש-ברנע;</w:t>
      </w:r>
    </w:p>
    <w:p>
      <w:r xmlns:w="http://schemas.openxmlformats.org/wordprocessingml/2006/main">
        <w:t xml:space="preserve">גינוי לנדוד במדבר ארבעים שנה.</w:t>
      </w:r>
    </w:p>
    <w:p/>
    <w:p>
      <w:r xmlns:w="http://schemas.openxmlformats.org/wordprocessingml/2006/main">
        <w:t xml:space="preserve">חידוש המסע לאחר ניצחונות קדש-ברנע על עמים אחרים;</w:t>
      </w:r>
    </w:p>
    <w:p>
      <w:r xmlns:w="http://schemas.openxmlformats.org/wordprocessingml/2006/main">
        <w:t xml:space="preserve">הכרה בקרקעות השייכות לעמים אחרים.</w:t>
      </w:r>
    </w:p>
    <w:p/>
    <w:p>
      <w:r xmlns:w="http://schemas.openxmlformats.org/wordprocessingml/2006/main">
        <w:t xml:space="preserve">הפרק מתחיל בכך שמשה פונה לבני ישראל בערבות מואב, תוך מחשבה על מסעם מחורב (הר סיני) לקדש-ברנע. בספר דברים א' הוא מספר כיצד אלוהים הבטיח להם את ארץ כנען ומינה מנהיגים מכל שבט שיסייעו בשלטון ובשיפוט העם. משה מכיר בכך שהוא לבדו אינו יכול לשאת בנטל של הנהגת אומה כה גדולה ומעודד אותם לבחור באנשים חכמים ומבינים כמנהיגיהם.</w:t>
      </w:r>
    </w:p>
    <w:p/>
    <w:p>
      <w:r xmlns:w="http://schemas.openxmlformats.org/wordprocessingml/2006/main">
        <w:t xml:space="preserve">בהמשך דבריו א', משה מהרהר על כשל משמעותי באמון שהפגינו בני ישראל כשהגיעו לקדש-ברנע. הוא נזכר כיצד הם שלחו מרגלים לכנען שהחזירו דיווחים על ארץ פוריה אך גם הפיחו פחד בקרב העם עקב דיווחים על תושבים חזקים. בני ישראל מרדו נגד צו ה', והביעו רצון לחזור למצרים במקום להיכנס לכנען. כתוצאה מכך, אלוהים דן את הדור הזה לנדוד במדבר במשך ארבעים שנה עד שכל הספקים ימותו.</w:t>
      </w:r>
    </w:p>
    <w:p/>
    <w:p>
      <w:r xmlns:w="http://schemas.openxmlformats.org/wordprocessingml/2006/main">
        <w:t xml:space="preserve">דברים א' מסתיימים בכך שמשה נזכר באירועים הבאים לאחר שהותם בקדש-ברנע. הוא מדגיש כיצד הם חידשו בסופו של דבר את מסעם לעבר כנען לאחר שיטוט במקומות שונים כמו הר שעיר ועמק זרד. משה מכיר בכך שאף על פי שאלוהים העניק להם ניצחונות על עמים אחרים בדרכם, הם לא הורשו להחזיק בארצות אלה מאחר והן השתייכו לעמים אחרים שאלוהים מינה להם לנחלה. זה משמש כתזכורת לכך שהחזקה על שטחים ספציפיים הייתה חלק מתוכניתו של אלוהים ומהעיתוי עבור עמו הנבחר.</w:t>
      </w:r>
    </w:p>
    <w:p/>
    <w:p>
      <w:r xmlns:w="http://schemas.openxmlformats.org/wordprocessingml/2006/main">
        <w:t xml:space="preserve">דברים א,א אלה הדברים אשר דבר משה אל כל ישראל מעבר הירדן במדבר במישור מול ים סוף בין פארן ובין טופל ולבן וחצרות ודיזהאב.</w:t>
      </w:r>
    </w:p>
    <w:p/>
    <w:p>
      <w:r xmlns:w="http://schemas.openxmlformats.org/wordprocessingml/2006/main">
        <w:t xml:space="preserve">קטע זה מתאר את מיקומם של הדברים שאמר משה לכל ישראל.</w:t>
      </w:r>
    </w:p>
    <w:p/>
    <w:p>
      <w:r xmlns:w="http://schemas.openxmlformats.org/wordprocessingml/2006/main">
        <w:t xml:space="preserve">1: אלוהים מדבר אלינו במדבר, ואנחנו עדיין יכולים לשמוע את קולו.</w:t>
      </w:r>
    </w:p>
    <w:p/>
    <w:p>
      <w:r xmlns:w="http://schemas.openxmlformats.org/wordprocessingml/2006/main">
        <w:t xml:space="preserve">2: גם במקומות של קושי וחוסר ודאות, אלוהים יכול להביא לנו שלום וכיוון.</w:t>
      </w:r>
    </w:p>
    <w:p/>
    <w:p>
      <w:r xmlns:w="http://schemas.openxmlformats.org/wordprocessingml/2006/main">
        <w:t xml:space="preserve">א': ישעיהו 43:19 - "הנה אני עושה דבר חדש, עתה יצוץ, לא תדעו? אפילו אעשה דרך במדבר, ונהרות במדבר."</w:t>
      </w:r>
    </w:p>
    <w:p/>
    <w:p>
      <w:r xmlns:w="http://schemas.openxmlformats.org/wordprocessingml/2006/main">
        <w:t xml:space="preserve">ב': תהילים כ"ג, ד' - "וְאִם אֲשֶׁר הוֹלַכְתִּי בְּגַעְתִּי צֵל הַמָּוֶת, לֹא אֶרָא רָעָה כִּי אַתָּה עִמִּי, מְטַתְךָ וּמְטַתְךָ מנחמים אותי".</w:t>
      </w:r>
    </w:p>
    <w:p/>
    <w:p>
      <w:r xmlns:w="http://schemas.openxmlformats.org/wordprocessingml/2006/main">
        <w:t xml:space="preserve">דברים א,ב (אחד עשר יום נסיעה מחורב דרך הר שעיר עד קדשברנע).</w:t>
      </w:r>
    </w:p>
    <w:p/>
    <w:p>
      <w:r xmlns:w="http://schemas.openxmlformats.org/wordprocessingml/2006/main">
        <w:t xml:space="preserve">קטע זה מדגיש את מסעם של בני ישראל מחורב, דרך הר שעיר, ועד קדשברנע.</w:t>
      </w:r>
    </w:p>
    <w:p/>
    <w:p>
      <w:r xmlns:w="http://schemas.openxmlformats.org/wordprocessingml/2006/main">
        <w:t xml:space="preserve">1. נאמנות ה' בהנהגת עמו - דברים א' 30</w:t>
      </w:r>
    </w:p>
    <w:p/>
    <w:p>
      <w:r xmlns:w="http://schemas.openxmlformats.org/wordprocessingml/2006/main">
        <w:t xml:space="preserve">2. חשיבות ההקפדה על הדרכת ה' - משלי טז, ט</w:t>
      </w:r>
    </w:p>
    <w:p/>
    <w:p>
      <w:r xmlns:w="http://schemas.openxmlformats.org/wordprocessingml/2006/main">
        <w:t xml:space="preserve">1. תהילים 78:52-53 - "כי זכר את הבטחתו קדשו ואת אברהם עבדו ויוציא את עמו בשמחה, את בחיריו בשירה".</w:t>
      </w:r>
    </w:p>
    <w:p/>
    <w:p>
      <w:r xmlns:w="http://schemas.openxmlformats.org/wordprocessingml/2006/main">
        <w:t xml:space="preserve">2. יהושע א, ט - "הלא ציוויתי אותך חזק ואמץ. אל תיבהל ואל תיבהל כי ה' אלוקיך עמך בכל אשר תלכי.</w:t>
      </w:r>
    </w:p>
    <w:p/>
    <w:p>
      <w:r xmlns:w="http://schemas.openxmlformats.org/wordprocessingml/2006/main">
        <w:t xml:space="preserve">דברים א,ג ויהי בשנה הארבעים, באחד עשר החודש באחד לחודש, דבר משה אל בני ישראל, ככל אשר נתן לו ה' במצוה להם;</w:t>
      </w:r>
    </w:p>
    <w:p/>
    <w:p>
      <w:r xmlns:w="http://schemas.openxmlformats.org/wordprocessingml/2006/main">
        <w:t xml:space="preserve">משה דיבר אל בני ישראל בשנה הארבעים, ביום הראשון לחודש ה-11, ככל אשר ציווה אותם ה'.</w:t>
      </w:r>
    </w:p>
    <w:p/>
    <w:p>
      <w:r xmlns:w="http://schemas.openxmlformats.org/wordprocessingml/2006/main">
        <w:t xml:space="preserve">1. ציית לפקודות ה' - דברים א' ג'</w:t>
      </w:r>
    </w:p>
    <w:p/>
    <w:p>
      <w:r xmlns:w="http://schemas.openxmlformats.org/wordprocessingml/2006/main">
        <w:t xml:space="preserve">2. בטחו בעיתוי ה' - דברים א,ג</w:t>
      </w:r>
    </w:p>
    <w:p/>
    <w:p>
      <w:r xmlns:w="http://schemas.openxmlformats.org/wordprocessingml/2006/main">
        <w:t xml:space="preserve">1. קהלת ג, א - "לכל דבר יש עת ועת לכל דבר מתחת לשמים"</w:t>
      </w:r>
    </w:p>
    <w:p/>
    <w:p>
      <w:r xmlns:w="http://schemas.openxmlformats.org/wordprocessingml/2006/main">
        <w:t xml:space="preserve">2. תהילים ל"ג, יא - "עצת ה' עומדת לעולם, תכניות לבו לדורות"</w:t>
      </w:r>
    </w:p>
    <w:p/>
    <w:p>
      <w:r xmlns:w="http://schemas.openxmlformats.org/wordprocessingml/2006/main">
        <w:t xml:space="preserve">דברים א,ד לאחר שהרג את סיחון מלך האמורי אשר ישב בחשון ואת עוג מלך הבשן אשר ישב באסתרות באדרי.</w:t>
      </w:r>
    </w:p>
    <w:p/>
    <w:p>
      <w:r xmlns:w="http://schemas.openxmlformats.org/wordprocessingml/2006/main">
        <w:t xml:space="preserve">משה מספר לבני ישראל את מסעם מחורב לקדש-ברנע, כולל כיבוש סיחון ועוג, מלכי האמורי והבשן.</w:t>
      </w:r>
    </w:p>
    <w:p/>
    <w:p>
      <w:r xmlns:w="http://schemas.openxmlformats.org/wordprocessingml/2006/main">
        <w:t xml:space="preserve">1. כוחה של האמונה: כיצד אמונתם של בני ישראל הראתה את עוצמתו של אלוהים</w:t>
      </w:r>
    </w:p>
    <w:p/>
    <w:p>
      <w:r xmlns:w="http://schemas.openxmlformats.org/wordprocessingml/2006/main">
        <w:t xml:space="preserve">2. מסע של טרנספורמציה: מה למדו בני ישראל ממסעותיהם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יהושע א, ט - האם לא ציוויתי אותך? להיות חזק ואמיץ. אל תפחד; אל תתייאש, כי ה' אלוקיך יהיה איתך בכל אשר תלכי.</w:t>
      </w:r>
    </w:p>
    <w:p/>
    <w:p>
      <w:r xmlns:w="http://schemas.openxmlformats.org/wordprocessingml/2006/main">
        <w:t xml:space="preserve">דברים א,5 מצד הירדן, בארץ מואב, התחיל משה להכריז על התורה הזאת לאמר:</w:t>
      </w:r>
    </w:p>
    <w:p/>
    <w:p>
      <w:r xmlns:w="http://schemas.openxmlformats.org/wordprocessingml/2006/main">
        <w:t xml:space="preserve">משה מתחיל לתת את החוק לבני ישראל בצד המזרחי של נהר הירדן.</w:t>
      </w:r>
    </w:p>
    <w:p/>
    <w:p>
      <w:r xmlns:w="http://schemas.openxmlformats.org/wordprocessingml/2006/main">
        <w:t xml:space="preserve">1: עלינו להקשיב לחוק אלוהים ולציית לו.</w:t>
      </w:r>
    </w:p>
    <w:p/>
    <w:p>
      <w:r xmlns:w="http://schemas.openxmlformats.org/wordprocessingml/2006/main">
        <w:t xml:space="preserve">2: אלוהים מקיים את הבטחותיו ותמיד יהיה לצידנו.</w:t>
      </w:r>
    </w:p>
    <w:p/>
    <w:p>
      <w:r xmlns:w="http://schemas.openxmlformats.org/wordprocessingml/2006/main">
        <w:t xml:space="preserve">א': ירמיהו כ"ט 11 - "כי יודע אני את התכניות שיש לי עבורך, אומר ה', מתכנן להצליח ולא להזיק לך, מתכנן לתת לך תקווה ועתיד".</w:t>
      </w:r>
    </w:p>
    <w:p/>
    <w:p>
      <w:r xmlns:w="http://schemas.openxmlformats.org/wordprocessingml/2006/main">
        <w:t xml:space="preserve">2: יוחנן 14:15 - "אם אתה אוהב אותי, שמור את פקודותיי."</w:t>
      </w:r>
    </w:p>
    <w:p/>
    <w:p>
      <w:r xmlns:w="http://schemas.openxmlformats.org/wordprocessingml/2006/main">
        <w:t xml:space="preserve">דברים א,ו, דיבר יהוה אלוהינו אלינו בחורב לאמר, די ישבתם בהר הזה.</w:t>
      </w:r>
    </w:p>
    <w:p/>
    <w:p>
      <w:r xmlns:w="http://schemas.openxmlformats.org/wordprocessingml/2006/main">
        <w:t xml:space="preserve">דיבר יהוה אל העם בחורב והורה להם לעזוב את ההר.</w:t>
      </w:r>
    </w:p>
    <w:p/>
    <w:p>
      <w:r xmlns:w="http://schemas.openxmlformats.org/wordprocessingml/2006/main">
        <w:t xml:space="preserve">1: ממשיכים הלאה - אל לנו להיות תקועים באותו מקום, אלא נאזר אומץ ונתקדם אל הלא נודע.</w:t>
      </w:r>
    </w:p>
    <w:p/>
    <w:p>
      <w:r xmlns:w="http://schemas.openxmlformats.org/wordprocessingml/2006/main">
        <w:t xml:space="preserve">ב': שומעים לקריאה - שמע את מצוות ה', בבטחה שהוא ידריך אותנו בדרכנו.</w:t>
      </w:r>
    </w:p>
    <w:p/>
    <w:p>
      <w:r xmlns:w="http://schemas.openxmlformats.org/wordprocessingml/2006/main">
        <w:t xml:space="preserve">א': ישעיהו 43:19 - הנה אעשה דבר חדש; עתה יצוץ; האם לא תדע זאת? אף אעשה דרך במדבר, ונהרות במדבר.</w:t>
      </w:r>
    </w:p>
    <w:p/>
    <w:p>
      <w:r xmlns:w="http://schemas.openxmlformats.org/wordprocessingml/2006/main">
        <w:t xml:space="preserve">ב: תהילים 121:1-2 - אשא עיני אל הגבעות, מאין תבוא עזרתי. עזרתי באה מאת ה' אשר עשה את השמים ואת הארץ.</w:t>
      </w:r>
    </w:p>
    <w:p/>
    <w:p>
      <w:r xmlns:w="http://schemas.openxmlformats.org/wordprocessingml/2006/main">
        <w:t xml:space="preserve">דברים א,ז פנו אתכם וצאו במסעכם ולכו אל הר האמורי ואל כל המקומות הסמוכים אליו, במישור, בגבעות ובבקעה ובדרום ובדרום. צד הים, עד ארץ הכנענים, ועד הלבנון, עד הנהר הגדול, נהר פרת.</w:t>
      </w:r>
    </w:p>
    <w:p/>
    <w:p>
      <w:r xmlns:w="http://schemas.openxmlformats.org/wordprocessingml/2006/main">
        <w:t xml:space="preserve">משה מורה לבני ישראל לנסוע לכל המקומות הסמוכים לאמורי, כולל המישור, הגבעות, העמקים, הדרום, חוף הים, הכנענים, הלבנון ונהר הפרת.</w:t>
      </w:r>
    </w:p>
    <w:p/>
    <w:p>
      <w:r xmlns:w="http://schemas.openxmlformats.org/wordprocessingml/2006/main">
        <w:t xml:space="preserve">1. מסע לארץ המובטחת: הרהור על בני ישראל הנאמנים</w:t>
      </w:r>
    </w:p>
    <w:p/>
    <w:p>
      <w:r xmlns:w="http://schemas.openxmlformats.org/wordprocessingml/2006/main">
        <w:t xml:space="preserve">2. קפיצת מדרגה באמונה: ביצוע הוראותיו של אלוהים למרות הלא נודע</w:t>
      </w:r>
    </w:p>
    <w:p/>
    <w:p>
      <w:r xmlns:w="http://schemas.openxmlformats.org/wordprocessingml/2006/main">
        <w:t xml:space="preserve">1. יהושע א, ט - האם לא ציוויתי אותך? להיות חזק ואמיץ. אל תפחד; אל תתיאש, כי ה' אלוקיך יהיה עמך בכל אשר תלכי.</w:t>
      </w:r>
    </w:p>
    <w:p/>
    <w:p>
      <w:r xmlns:w="http://schemas.openxmlformats.org/wordprocessingml/2006/main">
        <w:t xml:space="preserve">2. משלי ג,5-6 - בטח בה' בכל לבבך ואל תישען על הבנתך; בכל דרכיך הכנעו לו, והוא ישר נתיבותיכם.</w:t>
      </w:r>
    </w:p>
    <w:p/>
    <w:p>
      <w:r xmlns:w="http://schemas.openxmlformats.org/wordprocessingml/2006/main">
        <w:t xml:space="preserve">דברים א,ח הנה נתתי את הארץ לפניכם לכו וירשו את הארץ אשר נשבע ה' לאבותיכם אברהם יצחק ויעקב לתת להם ולזרעם אחריהם.</w:t>
      </w:r>
    </w:p>
    <w:p/>
    <w:p>
      <w:r xmlns:w="http://schemas.openxmlformats.org/wordprocessingml/2006/main">
        <w:t xml:space="preserve">אלוהים נותן את ארץ כנען לבני ישראל כפי שהבטיח לאבותיהם אברהם, יצחק ויעקב.</w:t>
      </w:r>
    </w:p>
    <w:p/>
    <w:p>
      <w:r xmlns:w="http://schemas.openxmlformats.org/wordprocessingml/2006/main">
        <w:t xml:space="preserve">1. נאמנותו של אלוהים בקיום הבטחותיו.</w:t>
      </w:r>
    </w:p>
    <w:p/>
    <w:p>
      <w:r xmlns:w="http://schemas.openxmlformats.org/wordprocessingml/2006/main">
        <w:t xml:space="preserve">2. כוח הציות לפקודות ה'.</w:t>
      </w:r>
    </w:p>
    <w:p/>
    <w:p>
      <w:r xmlns:w="http://schemas.openxmlformats.org/wordprocessingml/2006/main">
        <w:t xml:space="preserve">1. בראשית יב 1-3 - ה' אמר לאברם לך מארצך וממולדתך ומבית אביך אל הארץ אשר אראה לך.</w:t>
      </w:r>
    </w:p>
    <w:p/>
    <w:p>
      <w:r xmlns:w="http://schemas.openxmlformats.org/wordprocessingml/2006/main">
        <w:t xml:space="preserve">2. יהושע א 6-7 - חזק ואמץ כי תגרמו לעם הזה לרשת את הארץ אשר נשבעתי לאבותיו לתת להם. רק היה חזק ואמיץ מאוד, והקפד לעשות ככל התורה אשר ציווה אותך משה עבדי. אל תפנה ממנו לימין או לשמאל, שתהיה לך הצלחה בכל אשר תלך.</w:t>
      </w:r>
    </w:p>
    <w:p/>
    <w:p>
      <w:r xmlns:w="http://schemas.openxmlformats.org/wordprocessingml/2006/main">
        <w:t xml:space="preserve">דברים א,ט ודיברתי אליכם בעת ההיא לאמר, איני יכול לשאת אתכם לבד.</w:t>
      </w:r>
    </w:p>
    <w:p/>
    <w:p>
      <w:r xmlns:w="http://schemas.openxmlformats.org/wordprocessingml/2006/main">
        <w:t xml:space="preserve">ה' אמר לעם שהוא לא יכול לשאת את משאם לבד.</w:t>
      </w:r>
    </w:p>
    <w:p/>
    <w:p>
      <w:r xmlns:w="http://schemas.openxmlformats.org/wordprocessingml/2006/main">
        <w:t xml:space="preserve">1: אלוהים תמיד שם כדי לעזור לנו, אבל עלינו לזכור שהוא לא לבד במסע הזה; הוא רוצה שנגיע אליו ואחד אל השני לעזרה ותמיכה.</w:t>
      </w:r>
    </w:p>
    <w:p/>
    <w:p>
      <w:r xmlns:w="http://schemas.openxmlformats.org/wordprocessingml/2006/main">
        <w:t xml:space="preserve">2: כוחו של אלוהים כל כך גדול, אך הוא גם רוצה לספק לנו את הכוח והתמיכה של רעינו. עלינו להכיר בכך שהוא לא נועד לשאת את משאנו לבד.</w:t>
      </w:r>
    </w:p>
    <w:p/>
    <w:p>
      <w:r xmlns:w="http://schemas.openxmlformats.org/wordprocessingml/2006/main">
        <w:t xml:space="preserve">1: מתי י"א 28-30 - בוא אלי, כל העייפים והעמוסים, ואני אתן לך מנוחה. קח עליך עולי ולמד ממני, כי עדין וענו לבי, ותמצא מנוחה לנפשותיכם. כי קל עולי ומשא קל.</w:t>
      </w:r>
    </w:p>
    <w:p/>
    <w:p>
      <w:r xmlns:w="http://schemas.openxmlformats.org/wordprocessingml/2006/main">
        <w:t xml:space="preserve">ב': תהילים 55:22 - השלך משאך על ה', והוא יקיים אותך; הוא לעולם לא יאפשר לצדיקים להתרגש.</w:t>
      </w:r>
    </w:p>
    <w:p/>
    <w:p>
      <w:r xmlns:w="http://schemas.openxmlformats.org/wordprocessingml/2006/main">
        <w:t xml:space="preserve">דברים א 10 ה' אלהיכם הרב אותכם והנה אתם היום ככוכבי השמים לרבים.</w:t>
      </w:r>
    </w:p>
    <w:p/>
    <w:p>
      <w:r xmlns:w="http://schemas.openxmlformats.org/wordprocessingml/2006/main">
        <w:t xml:space="preserve">ה' ברך את עמו בהמון רב.</w:t>
      </w:r>
    </w:p>
    <w:p/>
    <w:p>
      <w:r xmlns:w="http://schemas.openxmlformats.org/wordprocessingml/2006/main">
        <w:t xml:space="preserve">1: נאמנותו של אלוהים לעמו נתפסת דרך ההספק שלו.</w:t>
      </w:r>
    </w:p>
    <w:p/>
    <w:p>
      <w:r xmlns:w="http://schemas.openxmlformats.org/wordprocessingml/2006/main">
        <w:t xml:space="preserve">2: ברכותיו של אלוהים אינספור.</w:t>
      </w:r>
    </w:p>
    <w:p/>
    <w:p>
      <w:r xmlns:w="http://schemas.openxmlformats.org/wordprocessingml/2006/main">
        <w:t xml:space="preserve">א: תהילים 105:8-9 - הוא זוכר את בריתו לעד, את המילה אשר ציווה, לאלף דורות.</w:t>
      </w:r>
    </w:p>
    <w:p/>
    <w:p>
      <w:r xmlns:w="http://schemas.openxmlformats.org/wordprocessingml/2006/main">
        <w:t xml:space="preserve">ב': אל האפסיים 3:20-21 - כעת למי שמסוגל לעשות הרבה יותר מכל מה שאנו מבקשים או חושבים, לפי הכוח הפועל בתוכנו, לו תהילה בכנסייה ובמשיח ישוע בכל דורות, לעולם ועד. אָמֵן.</w:t>
      </w:r>
    </w:p>
    <w:p/>
    <w:p>
      <w:r xmlns:w="http://schemas.openxmlformats.org/wordprocessingml/2006/main">
        <w:t xml:space="preserve">דברים א, יא (יהוה אלוהי אבותיכם ירבה אתכם פי אלף כמוכם, ויברכם כפי שהבטיח לכם!)</w:t>
      </w:r>
    </w:p>
    <w:p/>
    <w:p>
      <w:r xmlns:w="http://schemas.openxmlformats.org/wordprocessingml/2006/main">
        <w:t xml:space="preserve">ה' מבטיח לברך ולעשות את עמו פי אלף.</w:t>
      </w:r>
    </w:p>
    <w:p/>
    <w:p>
      <w:r xmlns:w="http://schemas.openxmlformats.org/wordprocessingml/2006/main">
        <w:t xml:space="preserve">1. כוחה של הבטחתו של אלוהים - איך אלוהים עשה אותנו גדולים פי אלף</w:t>
      </w:r>
    </w:p>
    <w:p/>
    <w:p>
      <w:r xmlns:w="http://schemas.openxmlformats.org/wordprocessingml/2006/main">
        <w:t xml:space="preserve">2. ברכת השפע - איך לחוות את ברכת ה' בחיינו</w:t>
      </w:r>
    </w:p>
    <w:p/>
    <w:p>
      <w:r xmlns:w="http://schemas.openxmlformats.org/wordprocessingml/2006/main">
        <w:t xml:space="preserve">1. אפסים 3:20 - עכשיו למי שמסוגל לעשות לאין שיעור מכל מה שאנו מבקשים או מדמיינים, לפי כוחו הפועל בתוכנו</w:t>
      </w:r>
    </w:p>
    <w:p/>
    <w:p>
      <w:r xmlns:w="http://schemas.openxmlformats.org/wordprocessingml/2006/main">
        <w:t xml:space="preserve">2. תהילים 115:14 - ייתן ה' לך גידול אתה ובניך!</w:t>
      </w:r>
    </w:p>
    <w:p/>
    <w:p>
      <w:r xmlns:w="http://schemas.openxmlformats.org/wordprocessingml/2006/main">
        <w:t xml:space="preserve">דברים א,יב, איך אוכל לבדי לשאת את צרמך ואת משאך ואת ריבך?</w:t>
      </w:r>
    </w:p>
    <w:p/>
    <w:p>
      <w:r xmlns:w="http://schemas.openxmlformats.org/wordprocessingml/2006/main">
        <w:t xml:space="preserve">קטע זה מדבר א' יב מדבר על נטל האחריות והקושי לשאת אותו לבד.</w:t>
      </w:r>
    </w:p>
    <w:p/>
    <w:p>
      <w:r xmlns:w="http://schemas.openxmlformats.org/wordprocessingml/2006/main">
        <w:t xml:space="preserve">1. "חוזקה של הקהילה: ללמוד לחלוק את הנטל של אלוהים"</w:t>
      </w:r>
    </w:p>
    <w:p/>
    <w:p>
      <w:r xmlns:w="http://schemas.openxmlformats.org/wordprocessingml/2006/main">
        <w:t xml:space="preserve">2. "חוזקה של האמונה: לסמוך על אלוהים שישא את הנטל שלנו"</w:t>
      </w:r>
    </w:p>
    <w:p/>
    <w:p>
      <w:r xmlns:w="http://schemas.openxmlformats.org/wordprocessingml/2006/main">
        <w:t xml:space="preserve">1. הרומים י"ב:4-5 - "כי כמו שבגוף אחד יש לנו הרבה איברים, והאיברים לא כולם ממלאים את אותו תפקיד, כך אנחנו, למרות שהם רבים, גוף אחד במשיח, ואיברים בנפרד זה בזה. "</w:t>
      </w:r>
    </w:p>
    <w:p/>
    <w:p>
      <w:r xmlns:w="http://schemas.openxmlformats.org/wordprocessingml/2006/main">
        <w:t xml:space="preserve">2. העברים יג:6 - "אז נוכל לומר בביטחון, ה' הוא עוזרי, לא אפחד, מה יכול אדם לעשות לי?</w:t>
      </w:r>
    </w:p>
    <w:p/>
    <w:p>
      <w:r xmlns:w="http://schemas.openxmlformats.org/wordprocessingml/2006/main">
        <w:t xml:space="preserve">דברים א,יג קח אתכם חכמים ותבונים וידועים בשבטיכם, ואשבע אותם לשליטים עליכם.</w:t>
      </w:r>
    </w:p>
    <w:p/>
    <w:p>
      <w:r xmlns:w="http://schemas.openxmlformats.org/wordprocessingml/2006/main">
        <w:t xml:space="preserve">קטע זה מורה לעם ישראל לבחור חכמים ומבינים מקרב שבטו להיות שליטים עליהם.</w:t>
      </w:r>
    </w:p>
    <w:p/>
    <w:p>
      <w:r xmlns:w="http://schemas.openxmlformats.org/wordprocessingml/2006/main">
        <w:t xml:space="preserve">1. החשיבות של פנייה לייעוץ חכם בקבלת החלטות.</w:t>
      </w:r>
    </w:p>
    <w:p/>
    <w:p>
      <w:r xmlns:w="http://schemas.openxmlformats.org/wordprocessingml/2006/main">
        <w:t xml:space="preserve">2. ביצוע הוראות אלוהים לבחירת מנהיגים.</w:t>
      </w:r>
    </w:p>
    <w:p/>
    <w:p>
      <w:r xmlns:w="http://schemas.openxmlformats.org/wordprocessingml/2006/main">
        <w:t xml:space="preserve">1. משלי יא, י"ד במקום שאין עצה נופל העם: אך בהמון יועצים יש ביטחון.</w:t>
      </w:r>
    </w:p>
    <w:p/>
    <w:p>
      <w:r xmlns:w="http://schemas.openxmlformats.org/wordprocessingml/2006/main">
        <w:t xml:space="preserve">2. ג'יימס א' 5 אם לאחד מכם חסרה חוכמה, יבקש מאלוהים, הנותן לכל בני האדם בנדיבות, ואינו מגנה; ויינתן לו.</w:t>
      </w:r>
    </w:p>
    <w:p/>
    <w:p>
      <w:r xmlns:w="http://schemas.openxmlformats.org/wordprocessingml/2006/main">
        <w:t xml:space="preserve">דברים א' 14 ועניתם לי ואמרתם טוב לנו לעשות את הדבר אשר דברת.</w:t>
      </w:r>
    </w:p>
    <w:p/>
    <w:p>
      <w:r xmlns:w="http://schemas.openxmlformats.org/wordprocessingml/2006/main">
        <w:t xml:space="preserve">עם ישראל הסכים שמה שציווה ה' טוב ויש לעשות.</w:t>
      </w:r>
    </w:p>
    <w:p/>
    <w:p>
      <w:r xmlns:w="http://schemas.openxmlformats.org/wordprocessingml/2006/main">
        <w:t xml:space="preserve">1: ציות לפקודות אלוהים היא תמיד הבחירה הנכונה.</w:t>
      </w:r>
    </w:p>
    <w:p/>
    <w:p>
      <w:r xmlns:w="http://schemas.openxmlformats.org/wordprocessingml/2006/main">
        <w:t xml:space="preserve">2: כשאלוהים מדבר, זה חכם להקשיב.</w:t>
      </w:r>
    </w:p>
    <w:p/>
    <w:p>
      <w:r xmlns:w="http://schemas.openxmlformats.org/wordprocessingml/2006/main">
        <w:t xml:space="preserve">א': ג'יימס א' 22-25 - אך היו עושי המילה, ולא שומעים בלבד, מרמים את עצמכם. כי אם מישהו שומע את המילה ולא עושה, הוא דומה לאדם המתבונן בפניו הטבעיים בכוס: כי הוא רואה את עצמו והולך לדרכו ומיד שוכח איזה אדם הוא היה. אבל מי שמתבונן בחוק החירות המושלם, וממשיך בו, אינו שומע שכח, אלא עושה העבודה, יתברך האיש הזה במעשהו.</w:t>
      </w:r>
    </w:p>
    <w:p/>
    <w:p>
      <w:r xmlns:w="http://schemas.openxmlformats.org/wordprocessingml/2006/main">
        <w:t xml:space="preserve">ב': קולוסים ג' 20-21 - ילדים, שמעו להוריכם בכל דבר: כי הדבר מוצא חן בעיני ה'. אבות, אל תכעסו את ילדיכם, פן יתייאשו.</w:t>
      </w:r>
    </w:p>
    <w:p/>
    <w:p>
      <w:r xmlns:w="http://schemas.openxmlformats.org/wordprocessingml/2006/main">
        <w:t xml:space="preserve">דברים א:15 ולקחתי את ראשי שבטיכם, חכמיכם וידועים, והכנתי אותם לראשים עליכם, לשרי אלפים ולשרי מאות, ולשרי חמישים, ולשרי עשרות, ושוטרים בשבטיכם. .</w:t>
      </w:r>
    </w:p>
    <w:p/>
    <w:p>
      <w:r xmlns:w="http://schemas.openxmlformats.org/wordprocessingml/2006/main">
        <w:t xml:space="preserve">משה מינה אנשים חכמים ומכובדים משבטי ישראל להיות מנהיגים ושולטים עליהם.</w:t>
      </w:r>
    </w:p>
    <w:p/>
    <w:p>
      <w:r xmlns:w="http://schemas.openxmlformats.org/wordprocessingml/2006/main">
        <w:t xml:space="preserve">1. אלוהים נותן לנו מנהיגים שיתמכו בנו בזמנים קשים.</w:t>
      </w:r>
    </w:p>
    <w:p/>
    <w:p>
      <w:r xmlns:w="http://schemas.openxmlformats.org/wordprocessingml/2006/main">
        <w:t xml:space="preserve">2. עבודה משותפת באחדות חיונית להצלחה.</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הרומים י"ב:4-8 - כי כמו שיש לנו הרבה איברים בגוף אחד, ולכל האיברים אין תפקיד אחד: כך אנחנו, בהיותנו רבים, גוף אחד במשיח, וכל אחד איברים זה בזה.</w:t>
      </w:r>
    </w:p>
    <w:p/>
    <w:p>
      <w:r xmlns:w="http://schemas.openxmlformats.org/wordprocessingml/2006/main">
        <w:t xml:space="preserve">דברים א,טז ופקדתי על שופטיכם בעת ההיא לאמר שמעו את הסיבות בין אחיכם ושפטו בצדק בין איש ובין אחיו ובין הזר אשר עמו.</w:t>
      </w:r>
    </w:p>
    <w:p/>
    <w:p>
      <w:r xmlns:w="http://schemas.openxmlformats.org/wordprocessingml/2006/main">
        <w:t xml:space="preserve">אלוהים ציווה על שופטי ישראל לנהוג בשוויון לאחיהם ולזרים בבית המשפט ולדון בצדק.</w:t>
      </w:r>
    </w:p>
    <w:p/>
    <w:p>
      <w:r xmlns:w="http://schemas.openxmlformats.org/wordprocessingml/2006/main">
        <w:t xml:space="preserve">1. "כוחו של הצדק: החיוב של אלוהים עלינו"</w:t>
      </w:r>
    </w:p>
    <w:p/>
    <w:p>
      <w:r xmlns:w="http://schemas.openxmlformats.org/wordprocessingml/2006/main">
        <w:t xml:space="preserve">2. "שוויון בבית המשפט: מצוות ה' לכולם"</w:t>
      </w:r>
    </w:p>
    <w:p/>
    <w:p>
      <w:r xmlns:w="http://schemas.openxmlformats.org/wordprocessingml/2006/main">
        <w:t xml:space="preserve">1. ג'יימס ב':1-13</w:t>
      </w:r>
    </w:p>
    <w:p/>
    <w:p>
      <w:r xmlns:w="http://schemas.openxmlformats.org/wordprocessingml/2006/main">
        <w:t xml:space="preserve">2. הרומים יב:14-21</w:t>
      </w:r>
    </w:p>
    <w:p/>
    <w:p>
      <w:r xmlns:w="http://schemas.openxmlformats.org/wordprocessingml/2006/main">
        <w:t xml:space="preserve">דברים א,יז, לא תכבדו איש במשפט; אבל אתם תשמעו את הקטן כגדול; לא תפחדו מפני אדם; כִּי-הַמִּשְׁפָּט שֶׁל אֱלֹהִים, וְהַמִּשְׁפָּט הַקָּשָׁה מִכֶּם, הַבְּאוּ אוֹתָהּ אֵלַי וְאֶשְׁמַע.</w:t>
      </w:r>
    </w:p>
    <w:p/>
    <w:p>
      <w:r xmlns:w="http://schemas.openxmlformats.org/wordprocessingml/2006/main">
        <w:t xml:space="preserve">קטע זה מדבר על חשיבותה של חוסר משוא פנים בשיפוט וקורא לנו להביא עניינים קשים לפני אלוהים.</w:t>
      </w:r>
    </w:p>
    <w:p/>
    <w:p>
      <w:r xmlns:w="http://schemas.openxmlformats.org/wordprocessingml/2006/main">
        <w:t xml:space="preserve">1. כל הדברים באים לאלוהים: לא לכבד אנשים בשיפוט</w:t>
      </w:r>
    </w:p>
    <w:p/>
    <w:p>
      <w:r xmlns:w="http://schemas.openxmlformats.org/wordprocessingml/2006/main">
        <w:t xml:space="preserve">2. קריאת ה' לחוסר משוא פנים: שמע את הקטן והגדול</w:t>
      </w:r>
    </w:p>
    <w:p/>
    <w:p>
      <w:r xmlns:w="http://schemas.openxmlformats.org/wordprocessingml/2006/main">
        <w:t xml:space="preserve">1. ג'יימס ב' 1-13 - החשיבות של אי גילוי משוא פנים בשיפוט</w:t>
      </w:r>
    </w:p>
    <w:p/>
    <w:p>
      <w:r xmlns:w="http://schemas.openxmlformats.org/wordprocessingml/2006/main">
        <w:t xml:space="preserve">2. משלי כ"ד 23 - לא להראות מועדפות בשיפוט</w:t>
      </w:r>
    </w:p>
    <w:p/>
    <w:p>
      <w:r xmlns:w="http://schemas.openxmlformats.org/wordprocessingml/2006/main">
        <w:t xml:space="preserve">דברים א, יח וצוויתי אתכם בזמן ההיא את כל הדברים אשר תעשו.</w:t>
      </w:r>
    </w:p>
    <w:p/>
    <w:p>
      <w:r xmlns:w="http://schemas.openxmlformats.org/wordprocessingml/2006/main">
        <w:t xml:space="preserve">הקטע מדבר על כך שה' מצווה על עם ישראל לציית למצוותיו.</w:t>
      </w:r>
    </w:p>
    <w:p/>
    <w:p>
      <w:r xmlns:w="http://schemas.openxmlformats.org/wordprocessingml/2006/main">
        <w:t xml:space="preserve">1: ציות למצוות אלוהים מביא ברכות גדולות.</w:t>
      </w:r>
    </w:p>
    <w:p/>
    <w:p>
      <w:r xmlns:w="http://schemas.openxmlformats.org/wordprocessingml/2006/main">
        <w:t xml:space="preserve">2: ציות לאלוהים מקרב אותנו אליו.</w:t>
      </w:r>
    </w:p>
    <w:p/>
    <w:p>
      <w:r xmlns:w="http://schemas.openxmlformats.org/wordprocessingml/2006/main">
        <w:t xml:space="preserve">1: יוחנן י"ד 15 - "אם תאהב אותי, תשמור את מצוותיי."</w:t>
      </w:r>
    </w:p>
    <w:p/>
    <w:p>
      <w:r xmlns:w="http://schemas.openxmlformats.org/wordprocessingml/2006/main">
        <w:t xml:space="preserve">2:1 יוחנן ה' 3 - "כי זו אהבת אלוהים שאנו שומרים את מצוותיו ומצוותיו אינם חמורים."</w:t>
      </w:r>
    </w:p>
    <w:p/>
    <w:p>
      <w:r xmlns:w="http://schemas.openxmlformats.org/wordprocessingml/2006/main">
        <w:t xml:space="preserve">דברים א' יט ובצאנו מחרב עברנו בכל המדבר הגדול והנורא אשר ראיתם בדרך הר האמורי כאשר ציווה אותנו ה' אלוקינו; ובאנו לקדשברנע.</w:t>
      </w:r>
    </w:p>
    <w:p/>
    <w:p>
      <w:r xmlns:w="http://schemas.openxmlformats.org/wordprocessingml/2006/main">
        <w:t xml:space="preserve">בני ישראל נסעו במדבר מחורב עד קדשברנע לפי צו ה' אלוהיהם.</w:t>
      </w:r>
    </w:p>
    <w:p/>
    <w:p>
      <w:r xmlns:w="http://schemas.openxmlformats.org/wordprocessingml/2006/main">
        <w:t xml:space="preserve">1. ציות לאלוהים: דוגמה של בני ישראל</w:t>
      </w:r>
    </w:p>
    <w:p/>
    <w:p>
      <w:r xmlns:w="http://schemas.openxmlformats.org/wordprocessingml/2006/main">
        <w:t xml:space="preserve">2. בעקבות תוכנית אלוהים: מסע בני ישראל</w:t>
      </w:r>
    </w:p>
    <w:p/>
    <w:p>
      <w:r xmlns:w="http://schemas.openxmlformats.org/wordprocessingml/2006/main">
        <w:t xml:space="preserve">1. העברים יא, ח-י - "באמונה שמע אברהם כאשר נקרא לצאת אל המקום אשר יקבל נחלה. ויצא מבלי לדעת לאן הוא הולך. באמונה ישב בה. ארץ הבטחה כמו במדינה זרה, יושב אוהלים עם יצחק ויעקב, היורשים עמו של אותה הבטחה, כי חיכה לעיר שיש לה יסודות, אשר בונה ויוצרה הוא אלוהים.</w:t>
      </w:r>
    </w:p>
    <w:p/>
    <w:p>
      <w:r xmlns:w="http://schemas.openxmlformats.org/wordprocessingml/2006/main">
        <w:t xml:space="preserve">2. יהושע א,ב-ג - "משה עבדי מת. עתה קום עברו על הירדן הזה אתה וכל העם הזה אל הארץ אשר אני נותן להם לבני ישראל. כל מקום אשר כף רגלך תדרוך בה נתתי לך כפי שאמרתי למשה."</w:t>
      </w:r>
    </w:p>
    <w:p/>
    <w:p>
      <w:r xmlns:w="http://schemas.openxmlformats.org/wordprocessingml/2006/main">
        <w:t xml:space="preserve">דברים א, 20 ואמרתי לכם, אתם באתם אל הר האמורי אשר נתן לנו ה' אלוקינו.</w:t>
      </w:r>
    </w:p>
    <w:p/>
    <w:p>
      <w:r xmlns:w="http://schemas.openxmlformats.org/wordprocessingml/2006/main">
        <w:t xml:space="preserve">לעם ישראל אמר ה' שהגיעו אל הר האמורי אשר נתן להם ה'.</w:t>
      </w:r>
    </w:p>
    <w:p/>
    <w:p>
      <w:r xmlns:w="http://schemas.openxmlformats.org/wordprocessingml/2006/main">
        <w:t xml:space="preserve">1. נאמנותו של אלוהים בפרנסת עמו</w:t>
      </w:r>
    </w:p>
    <w:p/>
    <w:p>
      <w:r xmlns:w="http://schemas.openxmlformats.org/wordprocessingml/2006/main">
        <w:t xml:space="preserve">2. ציות לפקודות ה'</w:t>
      </w:r>
    </w:p>
    <w:p/>
    <w:p>
      <w:r xmlns:w="http://schemas.openxmlformats.org/wordprocessingml/2006/main">
        <w:t xml:space="preserve">1. מתי ו' 31-33 - אל תדאג, חפש קודם את מלכות אלוהים</w:t>
      </w:r>
    </w:p>
    <w:p/>
    <w:p>
      <w:r xmlns:w="http://schemas.openxmlformats.org/wordprocessingml/2006/main">
        <w:t xml:space="preserve">2. תהילים כ"ג, א' - ה' הוא רועי, לא אחסר</w:t>
      </w:r>
    </w:p>
    <w:p/>
    <w:p>
      <w:r xmlns:w="http://schemas.openxmlformats.org/wordprocessingml/2006/main">
        <w:t xml:space="preserve">דברים א,כא הִנֵּה יְהוָה אֱלֹהֶיךָ נָתַן אֶת הָאָרֶץ לְפָנֶיךָ, עָלוּ וַיִּרְשֵׁהּ, כַּאֲשֶׁר אָמַר אֵלֶיךָ יְהוָה אֱלֹהֵי אֲבֹתֶיךָ; אל תפחד, אל תתייאש.</w:t>
      </w:r>
    </w:p>
    <w:p/>
    <w:p>
      <w:r xmlns:w="http://schemas.openxmlformats.org/wordprocessingml/2006/main">
        <w:t xml:space="preserve">אלוהים מעודד אותנו להחזיק את הארץ ולבטוח בו, ללא פחד או ייאוש.</w:t>
      </w:r>
    </w:p>
    <w:p/>
    <w:p>
      <w:r xmlns:w="http://schemas.openxmlformats.org/wordprocessingml/2006/main">
        <w:t xml:space="preserve">1. בטח באלוהים: הקריאה לנכס את הארץ</w:t>
      </w:r>
    </w:p>
    <w:p/>
    <w:p>
      <w:r xmlns:w="http://schemas.openxmlformats.org/wordprocessingml/2006/main">
        <w:t xml:space="preserve">2. התגברות על פחד וייאוש: סמוך על אלוהים</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פיליפאים ד' 6-7 - היזהר לחינם; אֲבָל בְּכָל דָּבָר תְּפִלָּה וּתְחִנָּה וּבְהוֹדָה יִהְיוּ בְקשותיכם לה'. ושלום אלוהים, העולה על כל בינה, ישמור את לבבותיכם ומחשבותיכם באמצעות המשיח ישוע.</w:t>
      </w:r>
    </w:p>
    <w:p/>
    <w:p>
      <w:r xmlns:w="http://schemas.openxmlformats.org/wordprocessingml/2006/main">
        <w:t xml:space="preserve">דברים א 22 וקרבתם אלי כל אחד מכם ואמרתם: נשלח לפנינו אנשים ויחקרו אותנו את הארץ וישובבו לנו באיזה דרך עלינו לעלות ולמה. ערים שנבוא.</w:t>
      </w:r>
    </w:p>
    <w:p/>
    <w:p>
      <w:r xmlns:w="http://schemas.openxmlformats.org/wordprocessingml/2006/main">
        <w:t xml:space="preserve">עם ישראל רצה לדעת באיזה דרך ללכת ולאיזה ערים להיכנס.</w:t>
      </w:r>
    </w:p>
    <w:p/>
    <w:p>
      <w:r xmlns:w="http://schemas.openxmlformats.org/wordprocessingml/2006/main">
        <w:t xml:space="preserve">1. אלוהים הוא המדריך האולטימטיבי בחיינו, ועלינו לחפש אותו לכיוון.</w:t>
      </w:r>
    </w:p>
    <w:p/>
    <w:p>
      <w:r xmlns:w="http://schemas.openxmlformats.org/wordprocessingml/2006/main">
        <w:t xml:space="preserve">2. נוכל למצוא אומץ וכוח לדרכים הלא ידועות שלפנינו אם נשים מבטחנו באלוהים.</w:t>
      </w:r>
    </w:p>
    <w:p/>
    <w:p>
      <w:r xmlns:w="http://schemas.openxmlformats.org/wordprocessingml/2006/main">
        <w:t xml:space="preserve">1. משלי ג 5-6 - בטח בה' בכל לבבך ואל תישען על הבנתך; בכל דרכיך הכרת אותו, והוא יכוון את נתיביך.</w:t>
      </w:r>
    </w:p>
    <w:p/>
    <w:p>
      <w:r xmlns:w="http://schemas.openxmlformats.org/wordprocessingml/2006/main">
        <w:t xml:space="preserve">2. תהילים ל"ב, ח - אדריך ואלמדך בדרך שאתה צריך ללכת; אני אדריך אותך עם העין שלי.</w:t>
      </w:r>
    </w:p>
    <w:p/>
    <w:p>
      <w:r xmlns:w="http://schemas.openxmlformats.org/wordprocessingml/2006/main">
        <w:t xml:space="preserve">דברים א,כג והאמרה מצאה חן בעיני ולקחתי מכם שנים עשר איש אחד משבט.</w:t>
      </w:r>
    </w:p>
    <w:p/>
    <w:p>
      <w:r xmlns:w="http://schemas.openxmlformats.org/wordprocessingml/2006/main">
        <w:t xml:space="preserve">יהוה היה מרוצה מדברי העם ובחר שנים עשר אנשים לייצג כל אחד מהשבטים.</w:t>
      </w:r>
    </w:p>
    <w:p/>
    <w:p>
      <w:r xmlns:w="http://schemas.openxmlformats.org/wordprocessingml/2006/main">
        <w:t xml:space="preserve">1. רצון האדון הוא תמיד הטוב ביותר: לימוד בדברים א' 23</w:t>
      </w:r>
    </w:p>
    <w:p/>
    <w:p>
      <w:r xmlns:w="http://schemas.openxmlformats.org/wordprocessingml/2006/main">
        <w:t xml:space="preserve">2. איך לדעת מתי אתה ממלא אחר תוכנית האדון: לימוד בציות</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דברים א,כד וַיִּפְנוּ וַיַּעֲלוּ אֶת הַהָר, וַיָּבֹאוּ אֶל-בִּקְעָה אֶשְׁכוֹל וַיִּחְפְּרוּ אוֹתוֹ.</w:t>
      </w:r>
    </w:p>
    <w:p/>
    <w:p>
      <w:r xmlns:w="http://schemas.openxmlformats.org/wordprocessingml/2006/main">
        <w:t xml:space="preserve">בני ישראל נסעו לעמק אשכול וחקרו את האזור.</w:t>
      </w:r>
    </w:p>
    <w:p/>
    <w:p>
      <w:r xmlns:w="http://schemas.openxmlformats.org/wordprocessingml/2006/main">
        <w:t xml:space="preserve">1. בטח בה' והוא יוביל אותך - תהילים ל"ז ה'</w:t>
      </w:r>
    </w:p>
    <w:p/>
    <w:p>
      <w:r xmlns:w="http://schemas.openxmlformats.org/wordprocessingml/2006/main">
        <w:t xml:space="preserve">2. כוח הציות - דברים ד,א</w:t>
      </w:r>
    </w:p>
    <w:p/>
    <w:p>
      <w:r xmlns:w="http://schemas.openxmlformats.org/wordprocessingml/2006/main">
        <w:t xml:space="preserve">1. תהילים ל"ז ה' - הקדש את דרכך לה'; בטח בו, והוא יפעל.</w:t>
      </w:r>
    </w:p>
    <w:p/>
    <w:p>
      <w:r xmlns:w="http://schemas.openxmlformats.org/wordprocessingml/2006/main">
        <w:t xml:space="preserve">2. דברים ד,א - עתה, ישראל, שמע לחוקים ולחוקים אשר אני מלמד אותך, ועשה אותם למען תחיו, ותכנסו וכבשו את הארץ אשר ה' אלוהי. אבותיך, נותן לך.</w:t>
      </w:r>
    </w:p>
    <w:p/>
    <w:p>
      <w:r xmlns:w="http://schemas.openxmlformats.org/wordprocessingml/2006/main">
        <w:t xml:space="preserve">דברים א' כ"ה ולקחו מפרי הארץ בידם והורידו אותו אלינו והחזירו לנו דבר ואמרו ארץ טובה היא אשר נותן לנו ה' אלוקינו.</w:t>
      </w:r>
    </w:p>
    <w:p/>
    <w:p>
      <w:r xmlns:w="http://schemas.openxmlformats.org/wordprocessingml/2006/main">
        <w:t xml:space="preserve">בני ישראל חקרו את הארץ שהובטחה להם על ידי אלוהים ודיווחו שהיא ארץ טובה.</w:t>
      </w:r>
    </w:p>
    <w:p/>
    <w:p>
      <w:r xmlns:w="http://schemas.openxmlformats.org/wordprocessingml/2006/main">
        <w:t xml:space="preserve">1. לסמוך על הבטחות אלוהים: לקחים מדבר דברים</w:t>
      </w:r>
    </w:p>
    <w:p/>
    <w:p>
      <w:r xmlns:w="http://schemas.openxmlformats.org/wordprocessingml/2006/main">
        <w:t xml:space="preserve">2. מציאת כוח בזמנים קשים: דוגמאות מספר דברים</w:t>
      </w:r>
    </w:p>
    <w:p/>
    <w:p>
      <w:r xmlns:w="http://schemas.openxmlformats.org/wordprocessingml/2006/main">
        <w:t xml:space="preserve">1. הרומים ד' 17-21</w:t>
      </w:r>
    </w:p>
    <w:p/>
    <w:p>
      <w:r xmlns:w="http://schemas.openxmlformats.org/wordprocessingml/2006/main">
        <w:t xml:space="preserve">2. יהושע א 1-9</w:t>
      </w:r>
    </w:p>
    <w:p/>
    <w:p>
      <w:r xmlns:w="http://schemas.openxmlformats.org/wordprocessingml/2006/main">
        <w:t xml:space="preserve">דברים א' כ"ו אף לא תעליתם ומרדו במצוות ה' אלוקיכם.</w:t>
      </w:r>
    </w:p>
    <w:p/>
    <w:p>
      <w:r xmlns:w="http://schemas.openxmlformats.org/wordprocessingml/2006/main">
        <w:t xml:space="preserve">בני ישראל מרדו במצוות ה'.</w:t>
      </w:r>
    </w:p>
    <w:p/>
    <w:p>
      <w:r xmlns:w="http://schemas.openxmlformats.org/wordprocessingml/2006/main">
        <w:t xml:space="preserve">1: לאי ציות יש השלכות חמורות ועלינו ללמוד לציית לפקודות אלוהים.</w:t>
      </w:r>
    </w:p>
    <w:p/>
    <w:p>
      <w:r xmlns:w="http://schemas.openxmlformats.org/wordprocessingml/2006/main">
        <w:t xml:space="preserve">2: עלינו ללמוד לבטוח באלוהים ולפעול לפי רצונו.</w:t>
      </w:r>
    </w:p>
    <w:p/>
    <w:p>
      <w:r xmlns:w="http://schemas.openxmlformats.org/wordprocessingml/2006/main">
        <w:t xml:space="preserve">א': ג'יימס 4:7 - הכנעו את עצמכם לאלוהים. תתנגד לשטן, והוא יברח ממך.</w:t>
      </w:r>
    </w:p>
    <w:p/>
    <w:p>
      <w:r xmlns:w="http://schemas.openxmlformats.org/wordprocessingml/2006/main">
        <w:t xml:space="preserve">2: פיליפאים 2:12-13 - לכן, אהובי, כפי שתמיד צייתתם, כך עכשיו, לא רק בנוכחותי אלא הרבה יותר בהעדרי, עבדו את ישועתכם בפחד וברעד, כי זה אלוהים. העובד בך גם לרצונו וגם לעבוד להנאתו.</w:t>
      </w:r>
    </w:p>
    <w:p/>
    <w:p>
      <w:r xmlns:w="http://schemas.openxmlformats.org/wordprocessingml/2006/main">
        <w:t xml:space="preserve">דברים א, כז ותלמלתם באוהליכם ואמרתם כי שנאתנו ה' הוציאנו מארץ מצרים למסור אותנו ביד האמורי להשמידנו.</w:t>
      </w:r>
    </w:p>
    <w:p/>
    <w:p>
      <w:r xmlns:w="http://schemas.openxmlformats.org/wordprocessingml/2006/main">
        <w:t xml:space="preserve">בני ישראל מלמלו באוהליהם, והביעו את פחדם שה' הוציא אותם ממצרים כדי למסור אותם ביד האמורי ולהשמידם.</w:t>
      </w:r>
    </w:p>
    <w:p/>
    <w:p>
      <w:r xmlns:w="http://schemas.openxmlformats.org/wordprocessingml/2006/main">
        <w:t xml:space="preserve">1. לסמוך על אלוהים בתוך הפחד</w:t>
      </w:r>
    </w:p>
    <w:p/>
    <w:p>
      <w:r xmlns:w="http://schemas.openxmlformats.org/wordprocessingml/2006/main">
        <w:t xml:space="preserve">2. מקור הכוח שלנו בזמנים לא ברורים</w:t>
      </w:r>
    </w:p>
    <w:p/>
    <w:p>
      <w:r xmlns:w="http://schemas.openxmlformats.org/wordprocessingml/2006/main">
        <w:t xml:space="preserve">1. הרומים 8:31 "אז מה נגיד על הדברים האלה? אם אלוהים בעדנו, מי יכול להיות נגדנו?"</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דברים א:28 לאן נעלה? אחינו התיאו את לבנו, לאמר, העם גדול וגבוה מאיתנו; הערים גדולות וחומות עד השמים; ועוד ראינו שם את בני הענקים.</w:t>
      </w:r>
    </w:p>
    <w:p/>
    <w:p>
      <w:r xmlns:w="http://schemas.openxmlformats.org/wordprocessingml/2006/main">
        <w:t xml:space="preserve">בני ישראל היו מיואשים בגלל שאחיהם אמרו שהאנשים שהם יתקלו בהם גדולים וגבוהים מהם, ושהערים מוקפות חומות עד השמים.</w:t>
      </w:r>
    </w:p>
    <w:p/>
    <w:p>
      <w:r xmlns:w="http://schemas.openxmlformats.org/wordprocessingml/2006/main">
        <w:t xml:space="preserve">1. אל תתנו לייאוש להשתלט כשאתם מתמודדים עם משימות קשות.</w:t>
      </w:r>
    </w:p>
    <w:p/>
    <w:p>
      <w:r xmlns:w="http://schemas.openxmlformats.org/wordprocessingml/2006/main">
        <w:t xml:space="preserve">2. האמון ובטח שאלוהים יספק כוח ותמיכה בעת צרה.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הפיליפאים ד' 13 - "הכל יכול אני לעשות בזכות המחזק אותי".</w:t>
      </w:r>
    </w:p>
    <w:p/>
    <w:p>
      <w:r xmlns:w="http://schemas.openxmlformats.org/wordprocessingml/2006/main">
        <w:t xml:space="preserve">דברים א' 29 ואז אמרתי לך אל תירא ואל תירא מהם.</w:t>
      </w:r>
    </w:p>
    <w:p/>
    <w:p>
      <w:r xmlns:w="http://schemas.openxmlformats.org/wordprocessingml/2006/main">
        <w:t xml:space="preserve">ה' מעודד אותנו לא לפחד כשאנחנו מתמודדים עם מצבים קשים.</w:t>
      </w:r>
    </w:p>
    <w:p/>
    <w:p>
      <w:r xmlns:w="http://schemas.openxmlformats.org/wordprocessingml/2006/main">
        <w:t xml:space="preserve">1. אל תפחד מהלא נודע: עיון בדברים א' 29</w:t>
      </w:r>
    </w:p>
    <w:p/>
    <w:p>
      <w:r xmlns:w="http://schemas.openxmlformats.org/wordprocessingml/2006/main">
        <w:t xml:space="preserve">2. התגברות על הפחד באמונה: הרהור בדבר דברים א' 29</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טימותיאוס ב' א' 7 - כי אלוהים נתן לנו רוח לא של פחד אלא של כוח ואהבה ושליטה עצמית.</w:t>
      </w:r>
    </w:p>
    <w:p/>
    <w:p>
      <w:r xmlns:w="http://schemas.openxmlformats.org/wordprocessingml/2006/main">
        <w:t xml:space="preserve">דברים א,30 יהוה אלוהיך ההולך לפניך, ילחם עבורך, ככל אשר עשה לך במצרים, לנגד עיניך;</w:t>
      </w:r>
    </w:p>
    <w:p/>
    <w:p>
      <w:r xmlns:w="http://schemas.openxmlformats.org/wordprocessingml/2006/main">
        <w:t xml:space="preserve">אלוהים מבטיח להילחם למען עמו כפי שעשה במצרים.</w:t>
      </w:r>
    </w:p>
    <w:p/>
    <w:p>
      <w:r xmlns:w="http://schemas.openxmlformats.org/wordprocessingml/2006/main">
        <w:t xml:space="preserve">1. אלוהים הוא המגן שלנו</w:t>
      </w:r>
    </w:p>
    <w:p/>
    <w:p>
      <w:r xmlns:w="http://schemas.openxmlformats.org/wordprocessingml/2006/main">
        <w:t xml:space="preserve">2. אמון בהגנתו של האדון</w:t>
      </w:r>
    </w:p>
    <w:p/>
    <w:p>
      <w:r xmlns:w="http://schemas.openxmlformats.org/wordprocessingml/2006/main">
        <w:t xml:space="preserve">1. תהילים יח,ב - יהוה סלע, מבצר, ומושיע; אֱלֹהַי, עִזְרִי, אֲשֶׁר אֶבְטַח בּוֹ; אבזמי, וקרן ישועתי, ומגדלי הגבוה.</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דברים א 31 ובמדבר אשר ראית אשר נשאך יהוה אלוהיך כאיש ילד את בנו בכל הדרך אשר הלכתם עד באתם אל המקום הזה.</w:t>
      </w:r>
    </w:p>
    <w:p/>
    <w:p>
      <w:r xmlns:w="http://schemas.openxmlformats.org/wordprocessingml/2006/main">
        <w:t xml:space="preserve">ה' נשא את בני ישראל כמו שאב נושא את בנו במדבר עד שהגיעו ליעדם.</w:t>
      </w:r>
    </w:p>
    <w:p/>
    <w:p>
      <w:r xmlns:w="http://schemas.openxmlformats.org/wordprocessingml/2006/main">
        <w:t xml:space="preserve">א': ה' הוא אבינו ואהבתו אלינו כל כך חזקה שהוא לוקח אותנו ביד ומוביל אותנו במדבר החיים.</w:t>
      </w:r>
    </w:p>
    <w:p/>
    <w:p>
      <w:r xmlns:w="http://schemas.openxmlformats.org/wordprocessingml/2006/main">
        <w:t xml:space="preserve">2: אלוהים הבטיח להיות איתנו בכל שלב במסע שלנו. אנחנו יכולים לסמוך עליו שיגן וידריך אותנו.</w:t>
      </w:r>
    </w:p>
    <w:p/>
    <w:p>
      <w:r xmlns:w="http://schemas.openxmlformats.org/wordprocessingml/2006/main">
        <w:t xml:space="preserve">א: ישעיהו 48:17 כה אמר יהוה גואלך קדוש ישראל; אני יהוה אלוהיך המלמדך להועיל, המוליך אותך בדרך אשר תלך.</w:t>
      </w:r>
    </w:p>
    <w:p/>
    <w:p>
      <w:r xmlns:w="http://schemas.openxmlformats.org/wordprocessingml/2006/main">
        <w:t xml:space="preserve">ב': תהלים כ"ג, ג' הוא משיב את נשמתי: הוליך אותי בנתיבי צדק למען שמו.</w:t>
      </w:r>
    </w:p>
    <w:p/>
    <w:p>
      <w:r xmlns:w="http://schemas.openxmlformats.org/wordprocessingml/2006/main">
        <w:t xml:space="preserve">דברים א:32 ואולם בדבר הזה לא האמנתם ליהוה אלהיכם.</w:t>
      </w:r>
    </w:p>
    <w:p/>
    <w:p>
      <w:r xmlns:w="http://schemas.openxmlformats.org/wordprocessingml/2006/main">
        <w:t xml:space="preserve">אלוהים קורא לנו לבטוח בו גם כשהסיכויים נראים בלתי עבירים.</w:t>
      </w:r>
    </w:p>
    <w:p/>
    <w:p>
      <w:r xmlns:w="http://schemas.openxmlformats.org/wordprocessingml/2006/main">
        <w:t xml:space="preserve">1. נאמנותו הבלתי פוסקת של ה' - משלי ג' 5-6</w:t>
      </w:r>
    </w:p>
    <w:p/>
    <w:p>
      <w:r xmlns:w="http://schemas.openxmlformats.org/wordprocessingml/2006/main">
        <w:t xml:space="preserve">2. לסמוך על אלוהים לנוכח הספק - מתי כ"א 21-22</w:t>
      </w:r>
    </w:p>
    <w:p/>
    <w:p>
      <w:r xmlns:w="http://schemas.openxmlformats.org/wordprocessingml/2006/main">
        <w:t xml:space="preserve">1. הרומים 8:31 - מה נגיד אז על הדברים האלה? אם אלוהים בעדנו, מי יכול להיות נגדנו?</w:t>
      </w:r>
    </w:p>
    <w:p/>
    <w:p>
      <w:r xmlns:w="http://schemas.openxmlformats.org/wordprocessingml/2006/main">
        <w:t xml:space="preserve">2. ישעיהו 40:31 - אבל המחכים ליהוה יחדשו כוחם; הם יעלו בכנפיים כנשרים; ירוצו, ולא יימאסו; וַיֵּלְכוּ, וְלֹא יִהְיֶה.</w:t>
      </w:r>
    </w:p>
    <w:p/>
    <w:p>
      <w:r xmlns:w="http://schemas.openxmlformats.org/wordprocessingml/2006/main">
        <w:t xml:space="preserve">דברים א, 33 אשר הלך בדרך לפניכם, לחפש לכם מקום לחנות בו אוהליכם, באש בלילה, להראות לכם באיזה דרך תלכו, ובענן ביום.</w:t>
      </w:r>
    </w:p>
    <w:p/>
    <w:p>
      <w:r xmlns:w="http://schemas.openxmlformats.org/wordprocessingml/2006/main">
        <w:t xml:space="preserve">אלוהים הדריך את בני ישראל באש בלילה ובענן ביום.</w:t>
      </w:r>
    </w:p>
    <w:p/>
    <w:p>
      <w:r xmlns:w="http://schemas.openxmlformats.org/wordprocessingml/2006/main">
        <w:t xml:space="preserve">1: אנו יכולים לבטוח באלוהים שיוביל אותנו אפילו בזמנים האפלים ביותר.</w:t>
      </w:r>
    </w:p>
    <w:p/>
    <w:p>
      <w:r xmlns:w="http://schemas.openxmlformats.org/wordprocessingml/2006/main">
        <w:t xml:space="preserve">2: אלוהים מוביל אותנו לביטחון, אפילו בנסיבות הקשות ביותר.</w:t>
      </w:r>
    </w:p>
    <w:p/>
    <w:p>
      <w:r xmlns:w="http://schemas.openxmlformats.org/wordprocessingml/2006/main">
        <w:t xml:space="preserve">א: ישעיהו 43:2 כאשר תעבור במים, אהיה איתך; ובנהרות, לא ישטפו אותך; כשתעבור באש לא תישרף, והלהבה לא תכלה אותך.</w:t>
      </w:r>
    </w:p>
    <w:p/>
    <w:p>
      <w:r xmlns:w="http://schemas.openxmlformats.org/wordprocessingml/2006/main">
        <w:t xml:space="preserve">ב: תהילים כג:4 אף על פי שאלך בעמק צל המוות, לא אפחד רע, כי אתה איתי; מוטך ומטהך, הם מנחמים אותי.</w:t>
      </w:r>
    </w:p>
    <w:p/>
    <w:p>
      <w:r xmlns:w="http://schemas.openxmlformats.org/wordprocessingml/2006/main">
        <w:t xml:space="preserve">דברים א:34 ושמע יהוה את קול דבריכם ויתרגז וישבע לאמר.</w:t>
      </w:r>
    </w:p>
    <w:p/>
    <w:p>
      <w:r xmlns:w="http://schemas.openxmlformats.org/wordprocessingml/2006/main">
        <w:t xml:space="preserve">ה' כעס על דברי העם ונשבע שבועה.</w:t>
      </w:r>
    </w:p>
    <w:p/>
    <w:p>
      <w:r xmlns:w="http://schemas.openxmlformats.org/wordprocessingml/2006/main">
        <w:t xml:space="preserve">1. אזהרה מפני מילים לא נבונות: איך לדבר בזהירות ובתבונה</w:t>
      </w:r>
    </w:p>
    <w:p/>
    <w:p>
      <w:r xmlns:w="http://schemas.openxmlformats.org/wordprocessingml/2006/main">
        <w:t xml:space="preserve">2. כוחן של מילים: ההשלכות של הדיבור שלנו</w:t>
      </w:r>
    </w:p>
    <w:p/>
    <w:p>
      <w:r xmlns:w="http://schemas.openxmlformats.org/wordprocessingml/2006/main">
        <w:t xml:space="preserve">1. ג'יימס 3:5-10 - אילוף הלשון</w:t>
      </w:r>
    </w:p>
    <w:p/>
    <w:p>
      <w:r xmlns:w="http://schemas.openxmlformats.org/wordprocessingml/2006/main">
        <w:t xml:space="preserve">2. משלי יח 21 - מוות וחיים הם בכוח הלשון</w:t>
      </w:r>
    </w:p>
    <w:p/>
    <w:p>
      <w:r xmlns:w="http://schemas.openxmlformats.org/wordprocessingml/2006/main">
        <w:t xml:space="preserve">דברים א' 35 אמנם לא יראה אחד מהאנשים האלה מהדור הרע הזה את הארץ הטובה ההיא אשר נשבעתי לתת לאבותיכם.</w:t>
      </w:r>
    </w:p>
    <w:p/>
    <w:p>
      <w:r xmlns:w="http://schemas.openxmlformats.org/wordprocessingml/2006/main">
        <w:t xml:space="preserve">הבטחת אלוהים לארץ לא תתממש, גם אם הדור הנוכחי לא יהיה עד לה.</w:t>
      </w:r>
    </w:p>
    <w:p/>
    <w:p>
      <w:r xmlns:w="http://schemas.openxmlformats.org/wordprocessingml/2006/main">
        <w:t xml:space="preserve">1: אל תתייאש, הבטחותיו של אלוהים יתגשמו בזמנו.</w:t>
      </w:r>
    </w:p>
    <w:p/>
    <w:p>
      <w:r xmlns:w="http://schemas.openxmlformats.org/wordprocessingml/2006/main">
        <w:t xml:space="preserve">2: אל תהפוך שאננים, עלינו לשאוף להשיג את רצון האל.</w:t>
      </w:r>
    </w:p>
    <w:p/>
    <w:p>
      <w:r xmlns:w="http://schemas.openxmlformats.org/wordprocessingml/2006/main">
        <w:t xml:space="preserve">א': ירמיהו כ"ט 11 - כי אני יודע את התכניות שיש לי עבורך, אומר ה', מתכנן להצליח ולא להזיק לך, מתכנן לתת לך תקווה ועתיד.</w:t>
      </w:r>
    </w:p>
    <w:p/>
    <w:p>
      <w:r xmlns:w="http://schemas.openxmlformats.org/wordprocessingml/2006/main">
        <w:t xml:space="preserve">2: העברים י':23 - הבה נאחז ללא הרף בתקווה שאנו מצהירים עליה, כי מי שהבטיח נאמן.</w:t>
      </w:r>
    </w:p>
    <w:p/>
    <w:p>
      <w:r xmlns:w="http://schemas.openxmlformats.org/wordprocessingml/2006/main">
        <w:t xml:space="preserve">דברים א:36 הצילו את כלב בן יפונה; הוא יראה, ולו אתן את הארץ אשר דרך בה ולבניו כי הלך כליו אחרי ה'.</w:t>
      </w:r>
    </w:p>
    <w:p/>
    <w:p>
      <w:r xmlns:w="http://schemas.openxmlformats.org/wordprocessingml/2006/main">
        <w:t xml:space="preserve">אלוהים מתגמל את אלה ששמים בו את מבטחו.</w:t>
      </w:r>
    </w:p>
    <w:p/>
    <w:p>
      <w:r xmlns:w="http://schemas.openxmlformats.org/wordprocessingml/2006/main">
        <w:t xml:space="preserve">1: אלוהים תמיד נאמן - דברים א' 36</w:t>
      </w:r>
    </w:p>
    <w:p/>
    <w:p>
      <w:r xmlns:w="http://schemas.openxmlformats.org/wordprocessingml/2006/main">
        <w:t xml:space="preserve">ב': אלוהים מתגמל נאמנות - דברים א' 36</w:t>
      </w:r>
    </w:p>
    <w:p/>
    <w:p>
      <w:r xmlns:w="http://schemas.openxmlformats.org/wordprocessingml/2006/main">
        <w:t xml:space="preserve">א: ישעיהו 40:31 - המחכים ליהוה יחדשו כוחם; הם יעלו בכנפיים כנשרים; ירוצו, ולא יימאסו; וַיֵּלְכוּ, וְלֹא יִהְיֶה.</w:t>
      </w:r>
    </w:p>
    <w:p/>
    <w:p>
      <w:r xmlns:w="http://schemas.openxmlformats.org/wordprocessingml/2006/main">
        <w:t xml:space="preserve">ב': ג'יימס א' 12 - אשרי האיש העומד בפיתוי: כי כאשר הוא נבחן, הוא יקבל את עטרת החיים אשר הבטיח ה' לאוהביו.</w:t>
      </w:r>
    </w:p>
    <w:p/>
    <w:p>
      <w:r xmlns:w="http://schemas.openxmlformats.org/wordprocessingml/2006/main">
        <w:t xml:space="preserve">דברים א:37 וכן כעס יהוה עלי למענכם לאמר, גם אתה לא תכנס לשם.</w:t>
      </w:r>
    </w:p>
    <w:p/>
    <w:p>
      <w:r xmlns:w="http://schemas.openxmlformats.org/wordprocessingml/2006/main">
        <w:t xml:space="preserve">ה' כעס על משה למען בני ישראל, מנע ממשה להיכנס לארץ המובטחת.</w:t>
      </w:r>
    </w:p>
    <w:p/>
    <w:p>
      <w:r xmlns:w="http://schemas.openxmlformats.org/wordprocessingml/2006/main">
        <w:t xml:space="preserve">1. כוחה של הסליחה: למידה מדוגמת משה</w:t>
      </w:r>
    </w:p>
    <w:p/>
    <w:p>
      <w:r xmlns:w="http://schemas.openxmlformats.org/wordprocessingml/2006/main">
        <w:t xml:space="preserve">2. חשיבות הציות: כיצד חוסר ציות יכול להשפיע על אחרים</w:t>
      </w:r>
    </w:p>
    <w:p/>
    <w:p>
      <w:r xmlns:w="http://schemas.openxmlformats.org/wordprocessingml/2006/main">
        <w:t xml:space="preserve">1. במדבר י"ד 20-24; ה' סולח לבני ישראל על אי-ציותם</w:t>
      </w:r>
    </w:p>
    <w:p/>
    <w:p>
      <w:r xmlns:w="http://schemas.openxmlformats.org/wordprocessingml/2006/main">
        <w:t xml:space="preserve">2. במדבר 32:23; תזכורת משה לבני ישראל לציית לפקודות ה'</w:t>
      </w:r>
    </w:p>
    <w:p/>
    <w:p>
      <w:r xmlns:w="http://schemas.openxmlformats.org/wordprocessingml/2006/main">
        <w:t xml:space="preserve">דברים א, 38 אבל יהושע בן נון העומד לפניך, הוא יכנס לשם, עודד אותו, כי הוא ירשו את ישראל.</w:t>
      </w:r>
    </w:p>
    <w:p/>
    <w:p>
      <w:r xmlns:w="http://schemas.openxmlformats.org/wordprocessingml/2006/main">
        <w:t xml:space="preserve">אלוהים מצווה אותנו לעודד ולתמוך אחד בשני כאשר אנו פועלים יחד להשגת מטרותיו של אלוהים.</w:t>
      </w:r>
    </w:p>
    <w:p/>
    <w:p>
      <w:r xmlns:w="http://schemas.openxmlformats.org/wordprocessingml/2006/main">
        <w:t xml:space="preserve">1: תוכנית אלוהים דורשת עבודת צוות</w:t>
      </w:r>
    </w:p>
    <w:p/>
    <w:p>
      <w:r xmlns:w="http://schemas.openxmlformats.org/wordprocessingml/2006/main">
        <w:t xml:space="preserve">2: כוחו של עידוד</w:t>
      </w:r>
    </w:p>
    <w:p/>
    <w:p>
      <w:r xmlns:w="http://schemas.openxmlformats.org/wordprocessingml/2006/main">
        <w:t xml:space="preserve">1: פיליפאים 2:3-4 "לא תעשה דבר מתוך שאפתנות אנוכית או יוהרה לשווא. במקום זאת, בענווה, העריכו אחרים מעל לעצמכם, לא מסתכלים על האינטרסים שלכם אלא כל אחד מכם לאינטרסים של האחרים."</w:t>
      </w:r>
    </w:p>
    <w:p/>
    <w:p>
      <w:r xmlns:w="http://schemas.openxmlformats.org/wordprocessingml/2006/main">
        <w:t xml:space="preserve">ב': משלי כ"ז יז "כשם שברזל מחדד ברזל, כך משחיז אדם את רעהו".</w:t>
      </w:r>
    </w:p>
    <w:p/>
    <w:p>
      <w:r xmlns:w="http://schemas.openxmlformats.org/wordprocessingml/2006/main">
        <w:t xml:space="preserve">דברים א, 39 ועוד הקטנים שלכם אשר אמרתם שיהיו לטרף, ובניכם אשר ביום ההוא לא ידעו בין טוב ורע, הם יכנסו לשם, ואליהם אתן. להחזיק בו.</w:t>
      </w:r>
    </w:p>
    <w:p/>
    <w:p>
      <w:r xmlns:w="http://schemas.openxmlformats.org/wordprocessingml/2006/main">
        <w:t xml:space="preserve">אלוהים נאמן להבטחתו לתת את ארץ כנען לבני ישראל. הוא כולל אפילו את הקטנים והילדים שלהם, שהם צעירים מכדי לדעת בין טוב לרע.</w:t>
      </w:r>
    </w:p>
    <w:p/>
    <w:p>
      <w:r xmlns:w="http://schemas.openxmlformats.org/wordprocessingml/2006/main">
        <w:t xml:space="preserve">1. הבטחת אלוהים אמינה - חקירה כיצד אלוהים נאמן להבטחותיו, אפילו לקטנים ולילדים.</w:t>
      </w:r>
    </w:p>
    <w:p/>
    <w:p>
      <w:r xmlns:w="http://schemas.openxmlformats.org/wordprocessingml/2006/main">
        <w:t xml:space="preserve">2. השתלטות על הירושה שלנו - בחינת כיצד אנו יכולים להשתלט על הירושה הרוחנית שלנו מאלוהים.</w:t>
      </w:r>
    </w:p>
    <w:p/>
    <w:p>
      <w:r xmlns:w="http://schemas.openxmlformats.org/wordprocessingml/2006/main">
        <w:t xml:space="preserve">1. הרומים ח' 17 - ואם ילדים, אז יורשים; יורשים של אלוהים, ויורשים משותפים עם המשיח; אם כן אנו סובלים עמו, כדי שנתפאר גם יחד.</w:t>
      </w:r>
    </w:p>
    <w:p/>
    <w:p>
      <w:r xmlns:w="http://schemas.openxmlformats.org/wordprocessingml/2006/main">
        <w:t xml:space="preserve">2. משלי כ"ב ו' - חנך ילד בדרך שילך: וכשיהיה זקן לא יסור ממנה.</w:t>
      </w:r>
    </w:p>
    <w:p/>
    <w:p>
      <w:r xmlns:w="http://schemas.openxmlformats.org/wordprocessingml/2006/main">
        <w:t xml:space="preserve">דברים א' 40 אבל אשר לך, פנה אותך וסעך אל המדבר בדרך ים סוף.</w:t>
      </w:r>
    </w:p>
    <w:p/>
    <w:p>
      <w:r xmlns:w="http://schemas.openxmlformats.org/wordprocessingml/2006/main">
        <w:t xml:space="preserve">בני ישראל קיבלו הוראה לפנות ולצאת אל המדבר בדרך ים סוף.</w:t>
      </w:r>
    </w:p>
    <w:p/>
    <w:p>
      <w:r xmlns:w="http://schemas.openxmlformats.org/wordprocessingml/2006/main">
        <w:t xml:space="preserve">1. קפיצת מדרגה</w:t>
      </w:r>
    </w:p>
    <w:p/>
    <w:p>
      <w:r xmlns:w="http://schemas.openxmlformats.org/wordprocessingml/2006/main">
        <w:t xml:space="preserve">2. כיוון ה': ללכת בדרך ים סוף</w:t>
      </w:r>
    </w:p>
    <w:p/>
    <w:p>
      <w:r xmlns:w="http://schemas.openxmlformats.org/wordprocessingml/2006/main">
        <w:t xml:space="preserve">1. יהושע א, ט - האם לא ציוויתי אותך? להיות חזק ואמיץ. אל תיבהל ואל תיבהל, כי ה' אלוהיך עמך בכל אשר תלכי.</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דברים א 41 ועניתם ואמרתם אלי חטאנו ליהוה נעלה ונלחם ככל אשר ציווה אותנו יהוה אלוהינו. וכאשר חגרתם איש את כלי המלחמה שלו, הייתם מוכנים לעלות אל הגבעה.</w:t>
      </w:r>
    </w:p>
    <w:p/>
    <w:p>
      <w:r xmlns:w="http://schemas.openxmlformats.org/wordprocessingml/2006/main">
        <w:t xml:space="preserve">עם ישראל חטא לה' ולמרות זאת היה מוכן לעלות ולהילחם על פי מצוות ה'.</w:t>
      </w:r>
    </w:p>
    <w:p/>
    <w:p>
      <w:r xmlns:w="http://schemas.openxmlformats.org/wordprocessingml/2006/main">
        <w:t xml:space="preserve">1. בעיתות מצוקה, אפילו חוטאים עדיין יכולים לפנות לאלוהים ולמצוא כוח.</w:t>
      </w:r>
    </w:p>
    <w:p/>
    <w:p>
      <w:r xmlns:w="http://schemas.openxmlformats.org/wordprocessingml/2006/main">
        <w:t xml:space="preserve">2. אין להקל ראש בפקודותיו של אלוהים, גם כאשר אולי לא קל לציית להן.</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יהושע א, ט - "הלא ציוויתי אותך, היה חזק ואומץ, אל תירא ואל תפחד כי ה' אלוהיך עמך בכל אשר תלכי".</w:t>
      </w:r>
    </w:p>
    <w:p/>
    <w:p>
      <w:r xmlns:w="http://schemas.openxmlformats.org/wordprocessingml/2006/main">
        <w:t xml:space="preserve">דברים א,42 ויאמר יהוה אלי: אמור להם אל תעלו ואל תלחמו; כִּי לֹא אֲנִי בְכֶם; פן תכהו לפני אויביכם.</w:t>
      </w:r>
    </w:p>
    <w:p/>
    <w:p>
      <w:r xmlns:w="http://schemas.openxmlformats.org/wordprocessingml/2006/main">
        <w:t xml:space="preserve">אלוהים אומר למשה לומר לבני ישראל לא לצאת לקרב כי הוא לא יהיה איתם, והם יובסו.</w:t>
      </w:r>
    </w:p>
    <w:p/>
    <w:p>
      <w:r xmlns:w="http://schemas.openxmlformats.org/wordprocessingml/2006/main">
        <w:t xml:space="preserve">1. נוכחות אלוהים - הבנת החשיבות של חיפוש אחר אלוהים לחיזוק והגנה.</w:t>
      </w:r>
    </w:p>
    <w:p/>
    <w:p>
      <w:r xmlns:w="http://schemas.openxmlformats.org/wordprocessingml/2006/main">
        <w:t xml:space="preserve">2. חוכמת אלוהים - הסתמכות על הנחיית אלוהים כדי לקבל החלטות נכונות.</w:t>
      </w:r>
    </w:p>
    <w:p/>
    <w:p>
      <w:r xmlns:w="http://schemas.openxmlformats.org/wordprocessingml/2006/main">
        <w:t xml:space="preserve">1. דברי הימים א' כ"ח, כ"ו, "ויאמר דוד אל בנו שלמה, חזק ואמץ ועשה זאת אל תירא ואל תתייאש כי ה' אלהי אלהי יהיה עמך; לֹא יִכְסִיבְךָ וְלֹא יַעֲזֹבְךָ עַד שֶׁתִּשְׁלֹם כָּל הָעֲבוֹדָה לְעֶבֶד בֵּית יְהוָה."</w:t>
      </w:r>
    </w:p>
    <w:p/>
    <w:p>
      <w:r xmlns:w="http://schemas.openxmlformats.org/wordprocessingml/2006/main">
        <w:t xml:space="preserve">2. ישעיהו 41:10, "אל תירא כי אני איתך אל תתייאש כי אני אלוהיך אני מחזק אותך, כן אעזור לך, כן אגביך ביד ימין. על צדקתי".</w:t>
      </w:r>
    </w:p>
    <w:p/>
    <w:p>
      <w:r xmlns:w="http://schemas.openxmlformats.org/wordprocessingml/2006/main">
        <w:t xml:space="preserve">דברים א:43 אז דברתי אליכם; וְלֹא שָׁמַעְתֶּם, וּמִרְדוּ בְּפִקּוּת יְהוָה, וַעֲלַתְתֶּם בְּיוֹמָרוֹת אֶל-הַגָּבָה.</w:t>
      </w:r>
    </w:p>
    <w:p/>
    <w:p>
      <w:r xmlns:w="http://schemas.openxmlformats.org/wordprocessingml/2006/main">
        <w:t xml:space="preserve">בני ישראל סירבו לציית ליהוה ועלו אל הגבעה ללא רשות.</w:t>
      </w:r>
    </w:p>
    <w:p/>
    <w:p>
      <w:r xmlns:w="http://schemas.openxmlformats.org/wordprocessingml/2006/main">
        <w:t xml:space="preserve">1. על הציות: שיעור מדברים א' 43</w:t>
      </w:r>
    </w:p>
    <w:p/>
    <w:p>
      <w:r xmlns:w="http://schemas.openxmlformats.org/wordprocessingml/2006/main">
        <w:t xml:space="preserve">2. דחיית המרד: סכנת היומרה</w:t>
      </w:r>
    </w:p>
    <w:p/>
    <w:p>
      <w:r xmlns:w="http://schemas.openxmlformats.org/wordprocessingml/2006/main">
        <w:t xml:space="preserve">1. אפסיים ו' 1-3 - "ילדים, שמע להוריכם באלוהים: כי זה נכון. כבד את אביך ואת אמך; (שהוא הדיבר הראשון בהבטחה;) למען יהיה לך טוב ולך עשוי לחיות זמן רב על פני האדמה."</w:t>
      </w:r>
    </w:p>
    <w:p/>
    <w:p>
      <w:r xmlns:w="http://schemas.openxmlformats.org/wordprocessingml/2006/main">
        <w:t xml:space="preserve">2. תהילים 119,1 - "אשרי הטמאים בדרך ההולכים בתורת ה'".</w:t>
      </w:r>
    </w:p>
    <w:p/>
    <w:p>
      <w:r xmlns:w="http://schemas.openxmlformats.org/wordprocessingml/2006/main">
        <w:t xml:space="preserve">דברים א:44 ויצאו עליכם האמורי אשר ישבו בהר ההוא וירדפו אתכם כדבורים והשמידו אתכם בשעיר עד הורמה.</w:t>
      </w:r>
    </w:p>
    <w:p/>
    <w:p>
      <w:r xmlns:w="http://schemas.openxmlformats.org/wordprocessingml/2006/main">
        <w:t xml:space="preserve">האמורי גירשו את בני ישראל משעיר והשמידו אותם עד הורמה.</w:t>
      </w:r>
    </w:p>
    <w:p/>
    <w:p>
      <w:r xmlns:w="http://schemas.openxmlformats.org/wordprocessingml/2006/main">
        <w:t xml:space="preserve">1. הגנת אלוהים מול מצוקה</w:t>
      </w:r>
    </w:p>
    <w:p/>
    <w:p>
      <w:r xmlns:w="http://schemas.openxmlformats.org/wordprocessingml/2006/main">
        <w:t xml:space="preserve">2. עוצמת אהבתו של אלוהים באמצעות ציות</w:t>
      </w:r>
    </w:p>
    <w:p/>
    <w:p>
      <w:r xmlns:w="http://schemas.openxmlformats.org/wordprocessingml/2006/main">
        <w:t xml:space="preserve">1. דברים א' 44</w:t>
      </w:r>
    </w:p>
    <w:p/>
    <w:p>
      <w:r xmlns:w="http://schemas.openxmlformats.org/wordprocessingml/2006/main">
        <w:t xml:space="preserve">2. תהילים 91:14-16 - "כי הוא אהב אותי, על כן אציל אותו, אשים אותו למרומים כי ידע את שמי. הוא יקרא אלי ואני אענה לו. : אהיה עמו בצרה, אצילהו, ואכבדו. בחיים ארוכים אשבעו, ואגלה לו את ישועתי."</w:t>
      </w:r>
    </w:p>
    <w:p/>
    <w:p>
      <w:r xmlns:w="http://schemas.openxmlformats.org/wordprocessingml/2006/main">
        <w:t xml:space="preserve">דברים א:45 ושבתם ובכיתם לפני יהוה; וְלֹא שָׁמַע יְהוָה אֶל קוֹלֶיךָ וְלֹא שָׁמַע אֵלֶיךָ.</w:t>
      </w:r>
    </w:p>
    <w:p/>
    <w:p>
      <w:r xmlns:w="http://schemas.openxmlformats.org/wordprocessingml/2006/main">
        <w:t xml:space="preserve">עם ישראל בכה לפני ה', אבל הוא לא שמע לזעקותיהם.</w:t>
      </w:r>
    </w:p>
    <w:p/>
    <w:p>
      <w:r xmlns:w="http://schemas.openxmlformats.org/wordprocessingml/2006/main">
        <w:t xml:space="preserve">1. כוחה של התמדה בתפילה</w:t>
      </w:r>
    </w:p>
    <w:p/>
    <w:p>
      <w:r xmlns:w="http://schemas.openxmlformats.org/wordprocessingml/2006/main">
        <w:t xml:space="preserve">2. התמודדות עם אכזבה בתפילה</w:t>
      </w:r>
    </w:p>
    <w:p/>
    <w:p>
      <w:r xmlns:w="http://schemas.openxmlformats.org/wordprocessingml/2006/main">
        <w:t xml:space="preserve">1. ג'יימס ה' 16 - לכן התוודו על חטאיכם זה לזה והתפללו זה על זה כדי שתרפאו. תפילתו של צדיק היא עוצמתית ויעילה.</w:t>
      </w:r>
    </w:p>
    <w:p/>
    <w:p>
      <w:r xmlns:w="http://schemas.openxmlformats.org/wordprocessingml/2006/main">
        <w:t xml:space="preserve">2. לוקס י"ח 1-8 - ישוע סיפר לתלמידיו משל כדי להראות להם שהם צריכים תמיד להתפלל ולא לוותר.</w:t>
      </w:r>
    </w:p>
    <w:p/>
    <w:p>
      <w:r xmlns:w="http://schemas.openxmlformats.org/wordprocessingml/2006/main">
        <w:t xml:space="preserve">דברים א:46 אז ישבתם בקדש ימים רבים, כימי שהייתם שם.</w:t>
      </w:r>
    </w:p>
    <w:p/>
    <w:p>
      <w:r xmlns:w="http://schemas.openxmlformats.org/wordprocessingml/2006/main">
        <w:t xml:space="preserve">בני ישראל שהו בקדש תקופה ארוכה.</w:t>
      </w:r>
    </w:p>
    <w:p/>
    <w:p>
      <w:r xmlns:w="http://schemas.openxmlformats.org/wordprocessingml/2006/main">
        <w:t xml:space="preserve">1. נאמנותו של אלוהים בפרנסת עמו</w:t>
      </w:r>
    </w:p>
    <w:p/>
    <w:p>
      <w:r xmlns:w="http://schemas.openxmlformats.org/wordprocessingml/2006/main">
        <w:t xml:space="preserve">2. היתרונות של ציות לאלוהים</w:t>
      </w:r>
    </w:p>
    <w:p/>
    <w:p>
      <w:r xmlns:w="http://schemas.openxmlformats.org/wordprocessingml/2006/main">
        <w:t xml:space="preserve">1. תהילים 107:7-9 "והוליך אותם בדרך הישר למען ילכו לעיר מגורים. 8 הוה כי אנשים ישבחו את ה' על טובתו ועל מעשיו הנפלאים לבני 9 כי הוא משביע את הנפש הנכספת וממלא את הנפש הרעבה בטוב."</w:t>
      </w:r>
    </w:p>
    <w:p/>
    <w:p>
      <w:r xmlns:w="http://schemas.openxmlformats.org/wordprocessingml/2006/main">
        <w:t xml:space="preserve">2. ישעיהו 55:11 "ככה יהיה דברי היוצא מפי: לא ישוב אלי בטל, כי אם יעשה את אשר רצוני, ויצליח בדבר אשר שלחתי אותו".</w:t>
      </w:r>
    </w:p>
    <w:p/>
    <w:p>
      <w:r xmlns:w="http://schemas.openxmlformats.org/wordprocessingml/2006/main">
        <w:t xml:space="preserve">ניתן לסכם את ספר דברים ב בשלוש פסקאות כדלקמן, עם פסוקים מצוינים:</w:t>
      </w:r>
    </w:p>
    <w:p/>
    <w:p>
      <w:r xmlns:w="http://schemas.openxmlformats.org/wordprocessingml/2006/main">
        <w:t xml:space="preserve">פסקה 1: דברים ב', א'-ז' מספרות את ההנחיות שנתן אלוהים לבני ישראל לגבי מסעם. משה מזכיר לעם שהם מסתובבים במדבר מספיק זמן ושהגיע הזמן להמשיך הלאה. אלוהים מצווה עליהם לפנות וללכת אל ארץ כנען, תוך שהוא מבטיח את נוכחותו ועזרתו לאורך כל מסעם. משה גם מדגיש כי אסור להם להתגרות או להסתכסך עם צאצאי עשו (אדום) או מואב, שכן אותן אדמות ניתנו להם כנחלה.</w:t>
      </w:r>
    </w:p>
    <w:p/>
    <w:p>
      <w:r xmlns:w="http://schemas.openxmlformats.org/wordprocessingml/2006/main">
        <w:t xml:space="preserve">פסקה 2: בהמשך לדברים ב, ח-כג, משה מהרהר על מפגשיהם עם עמים אחרים במהלך מסעם. הוא נזכר כיצד הם עברו דרך אדום מבלי לגרום כל נזק או לקיחת רכוש כלשהו מהם, מאחר שאלוהים העניק לאדום שטח משלה. באופן דומה, הם עברו דרך מואב ללא עימות, תוך כיבוד ציוויו של אלוהים לא לעורר נגדם מלחמה.</w:t>
      </w:r>
    </w:p>
    <w:p/>
    <w:p>
      <w:r xmlns:w="http://schemas.openxmlformats.org/wordprocessingml/2006/main">
        <w:t xml:space="preserve">פסקה 3: דברים ב' מסתיים בהדגשת הניצחונות שהעניק אלוהים על עמים אחרים לאורך מסעם. משה מספר כיצד ניצחו את סיחון מלך חשבון ועוג מלך הבשן, וכבשו את אדמותיהם ועריהם. ניצחונות אלו היו חלק מתוכניתו של אלוהים עבור עמו ושימשו כהפגנה של כוחו ונאמנותו.</w:t>
      </w:r>
    </w:p>
    <w:p/>
    <w:p>
      <w:r xmlns:w="http://schemas.openxmlformats.org/wordprocessingml/2006/main">
        <w:t xml:space="preserve">לסיכום:</w:t>
      </w:r>
    </w:p>
    <w:p>
      <w:r xmlns:w="http://schemas.openxmlformats.org/wordprocessingml/2006/main">
        <w:t xml:space="preserve">דברים ב' מציגים:</w:t>
      </w:r>
    </w:p>
    <w:p>
      <w:r xmlns:w="http://schemas.openxmlformats.org/wordprocessingml/2006/main">
        <w:t xml:space="preserve">הנחיות להמשך מסע פנייה לכיוון כנען;</w:t>
      </w:r>
    </w:p>
    <w:p>
      <w:r xmlns:w="http://schemas.openxmlformats.org/wordprocessingml/2006/main">
        <w:t xml:space="preserve">זהירות מפני התגרות באדום ובמואב כיבוד נחלות;</w:t>
      </w:r>
    </w:p>
    <w:p>
      <w:r xmlns:w="http://schemas.openxmlformats.org/wordprocessingml/2006/main">
        <w:t xml:space="preserve">ניצחונות על סיחון ועוג הפגנת כוחו של ה'.</w:t>
      </w:r>
    </w:p>
    <w:p/>
    <w:p>
      <w:r xmlns:w="http://schemas.openxmlformats.org/wordprocessingml/2006/main">
        <w:t xml:space="preserve">ציווי אלוהים לזמן תנועה קדימה לעזוב את המדבר;</w:t>
      </w:r>
    </w:p>
    <w:p>
      <w:r xmlns:w="http://schemas.openxmlformats.org/wordprocessingml/2006/main">
        <w:t xml:space="preserve">זהירות מפני התגרות באדום ובמואב כיבוד נחלות;</w:t>
      </w:r>
    </w:p>
    <w:p>
      <w:r xmlns:w="http://schemas.openxmlformats.org/wordprocessingml/2006/main">
        <w:t xml:space="preserve">ניצחונות על סיחון ועוג ביטוי של כוח אלוהי.</w:t>
      </w:r>
    </w:p>
    <w:p/>
    <w:p>
      <w:r xmlns:w="http://schemas.openxmlformats.org/wordprocessingml/2006/main">
        <w:t xml:space="preserve">הפרק מתמקד בהנחיות שנתן אלוהים לבני ישראל לגבי מסעם ומפגשיהם עם עמים אחרים בדרך. בספר דברים ב' מזכיר משה לעם שהגיע הזמן להמשיך הלאה מנדודיו הארוכים במדבר. אלוהים מצווה עליהם לפנות וללכת אל ארץ כנען, תוך שהוא מבטיח את נוכחותו ועזרתו לאורך כל מסעם. משה מדגיש כי עליהם לכבד ולהימנע מעימות עם צאצאי עשו (אדום) ומואב, שכן אותן אדמות ניתנו להם כנחלה.</w:t>
      </w:r>
    </w:p>
    <w:p/>
    <w:p>
      <w:r xmlns:w="http://schemas.openxmlformats.org/wordprocessingml/2006/main">
        <w:t xml:space="preserve">בהמשך דברי דברים ב', משה מהרהר על יחסי הגומלין שלהם עם עמים אחרים במהלך מסעם. הוא נזכר כיצד הם עברו דרך אדום מבלי לגרום להם נזק או לקחו מהם רכוש מאחר שאלוהים העניק לאדום שטח משלה. באופן דומה, הם עברו דרך מואב מבלי להשתתף במלחמה נגדם, תוך ציות לציווי האל לא לעורר סכסוך.</w:t>
      </w:r>
    </w:p>
    <w:p/>
    <w:p>
      <w:r xmlns:w="http://schemas.openxmlformats.org/wordprocessingml/2006/main">
        <w:t xml:space="preserve">דברים ב' מסתיים בהדגשת ניצחונות משמעותיים שהעניק אלוהים על עמים אחרים לאורך מסעם. משה מספר כיצד ניצחו את סיחון מלך חשבון ועוג מלך הבשן, וכבשו את אדמותיהם ועריהם. ניצחונות אלו שימשו כהפגנה של כוחו ונאמנותו של אלוהים לעמו כשהם התקדמו לעבר כנען. זה הדגיש כי כיבושים אלה היו חלק מתוכניתו של אלוהים עבור עמו הנבחר, ישראל.</w:t>
      </w:r>
    </w:p>
    <w:p/>
    <w:p>
      <w:r xmlns:w="http://schemas.openxmlformats.org/wordprocessingml/2006/main">
        <w:t xml:space="preserve">דברים ב,א ופנינו ונסענו אל המדבר בדרך ים סוף כאשר דבר ה' אלי והקפנו את הר שעיר ימים רבים.</w:t>
      </w:r>
    </w:p>
    <w:p/>
    <w:p>
      <w:r xmlns:w="http://schemas.openxmlformats.org/wordprocessingml/2006/main">
        <w:t xml:space="preserve">בני ישראל נסעו במדבר בדרך ים סוף, לפי הוראת ה', והם נסעו סביב הר שעיר ימים רבים.</w:t>
      </w:r>
    </w:p>
    <w:p/>
    <w:p>
      <w:r xmlns:w="http://schemas.openxmlformats.org/wordprocessingml/2006/main">
        <w:t xml:space="preserve">1. כיצד לעקוב אחר הנחיית האדון בזמנים קשים</w:t>
      </w:r>
    </w:p>
    <w:p/>
    <w:p>
      <w:r xmlns:w="http://schemas.openxmlformats.org/wordprocessingml/2006/main">
        <w:t xml:space="preserve">2. נאמנותו של אלוהים במתן הדרכה</w:t>
      </w:r>
    </w:p>
    <w:p/>
    <w:p>
      <w:r xmlns:w="http://schemas.openxmlformats.org/wordprocessingml/2006/main">
        <w:t xml:space="preserve">1. תהילים ל"ב, ח - אדריך ואלמדך בדרך שאתה צריך ללכת; אני אייעץ לך עם העין האוהבת שלי עליך.</w:t>
      </w:r>
    </w:p>
    <w:p/>
    <w:p>
      <w:r xmlns:w="http://schemas.openxmlformats.org/wordprocessingml/2006/main">
        <w:t xml:space="preserve">2. ישעיהו 48:17 - כך אומר ה'--גואלך, קדוש ישראל: "אני ה' אלוהיך המלמד אותך מה טוב לך, המנחה אותך בדרך שבה אתה צריך ללכת. .</w:t>
      </w:r>
    </w:p>
    <w:p/>
    <w:p>
      <w:r xmlns:w="http://schemas.openxmlformats.org/wordprocessingml/2006/main">
        <w:t xml:space="preserve">דברים ב,ב וַיֹּאמֶר יְהוָה אֵלַי לֵאמֹר.</w:t>
      </w:r>
    </w:p>
    <w:p/>
    <w:p>
      <w:r xmlns:w="http://schemas.openxmlformats.org/wordprocessingml/2006/main">
        <w:t xml:space="preserve">ה' דיבר אל משה ונתן לו הוראות.</w:t>
      </w:r>
    </w:p>
    <w:p/>
    <w:p>
      <w:r xmlns:w="http://schemas.openxmlformats.org/wordprocessingml/2006/main">
        <w:t xml:space="preserve">1. אלוהים מדבר אלינו בדרכים רבות, אך חשוב להקשיב היטב ולמלא אחר הוראותיו.</w:t>
      </w:r>
    </w:p>
    <w:p/>
    <w:p>
      <w:r xmlns:w="http://schemas.openxmlformats.org/wordprocessingml/2006/main">
        <w:t xml:space="preserve">2. עלינו להיות פתוחים להדרכתו של אלוהים ולסמוך עליו שיוביל אותנו בדרך הנכונה.</w:t>
      </w:r>
    </w:p>
    <w:p/>
    <w:p>
      <w:r xmlns:w="http://schemas.openxmlformats.org/wordprocessingml/2006/main">
        <w:t xml:space="preserve">1. ישעיהו 30:21 - בין אם תפנה ימינה ובין שמאלה, אזניך ישמעו קול מאחוריך לאמר, זו הדרך; ללכת בו.</w:t>
      </w:r>
    </w:p>
    <w:p/>
    <w:p>
      <w:r xmlns:w="http://schemas.openxmlformats.org/wordprocessingml/2006/main">
        <w:t xml:space="preserve">2. תהילים ט, 10 - יודעי שמך בוטחים בך, כי אתה, ה', מעולם לא עזבת את המבקשים אותך.</w:t>
      </w:r>
    </w:p>
    <w:p/>
    <w:p>
      <w:r xmlns:w="http://schemas.openxmlformats.org/wordprocessingml/2006/main">
        <w:t xml:space="preserve">דברים ב' ג' הקפתתם את ההר הזה מספיק זמן: פנו אתכם צפונה.</w:t>
      </w:r>
    </w:p>
    <w:p/>
    <w:p>
      <w:r xmlns:w="http://schemas.openxmlformats.org/wordprocessingml/2006/main">
        <w:t xml:space="preserve">אלוהים אומר לבני ישראל לעזוב את ההר ולנסוע צפונה.</w:t>
      </w:r>
    </w:p>
    <w:p/>
    <w:p>
      <w:r xmlns:w="http://schemas.openxmlformats.org/wordprocessingml/2006/main">
        <w:t xml:space="preserve">1. אלוהים קורא לנו להתקדם באמונה.</w:t>
      </w:r>
    </w:p>
    <w:p/>
    <w:p>
      <w:r xmlns:w="http://schemas.openxmlformats.org/wordprocessingml/2006/main">
        <w:t xml:space="preserve">2. האמונה באלוהים יכולה להוביל אותנו לדרך הנכונה.</w:t>
      </w:r>
    </w:p>
    <w:p/>
    <w:p>
      <w:r xmlns:w="http://schemas.openxmlformats.org/wordprocessingml/2006/main">
        <w:t xml:space="preserve">1. תהילים טז, יא "אתה מודיע לי את נתיב החיים, לפניך מלא שמחה, מימינך תענוגות עד עולם".</w:t>
      </w:r>
    </w:p>
    <w:p/>
    <w:p>
      <w:r xmlns:w="http://schemas.openxmlformats.org/wordprocessingml/2006/main">
        <w:t xml:space="preserve">2. ישעיהו 43:19 "ראה, אני עושה דבר חדש! עכשיו הוא צץ, אתה לא קולט אותו? אני עושה דרך במדבר ונחלים בשממה."</w:t>
      </w:r>
    </w:p>
    <w:p/>
    <w:p>
      <w:r xmlns:w="http://schemas.openxmlformats.org/wordprocessingml/2006/main">
        <w:t xml:space="preserve">דברים ב,ד וצווה את העם לאמר, אתם תעברו בחוף אחיכם בני עשו היושבים בשעיר; ויפחדו מכם: שימו לב לעצמכם.</w:t>
      </w:r>
    </w:p>
    <w:p/>
    <w:p>
      <w:r xmlns:w="http://schemas.openxmlformats.org/wordprocessingml/2006/main">
        <w:t xml:space="preserve">בני ישראל קיבלו הוראה לעבור בארץ האדומים, צאצאי עשו, בזהירות.</w:t>
      </w:r>
    </w:p>
    <w:p/>
    <w:p>
      <w:r xmlns:w="http://schemas.openxmlformats.org/wordprocessingml/2006/main">
        <w:t xml:space="preserve">1. אלוהים קורא לנו להיות חכמים וזהירים כשנכנסים לשטח זר.</w:t>
      </w:r>
    </w:p>
    <w:p/>
    <w:p>
      <w:r xmlns:w="http://schemas.openxmlformats.org/wordprocessingml/2006/main">
        <w:t xml:space="preserve">2. אלוהים מצווה עלינו להיות מכבדים ומודעים לגבולות של אחרים.</w:t>
      </w:r>
    </w:p>
    <w:p/>
    <w:p>
      <w:r xmlns:w="http://schemas.openxmlformats.org/wordprocessingml/2006/main">
        <w:t xml:space="preserve">1. משלי 14:16 חכם נזהר ומתרחק מהרע, אבל טיפש פזיז וחסר זהירות.</w:t>
      </w:r>
    </w:p>
    <w:p/>
    <w:p>
      <w:r xmlns:w="http://schemas.openxmlformats.org/wordprocessingml/2006/main">
        <w:t xml:space="preserve">2. מתי 7:12 לכן, כל מה שאתה רוצה שאחרים יעשו עבורך, עשה גם עבורם זה התורה והנביאים.</w:t>
      </w:r>
    </w:p>
    <w:p/>
    <w:p>
      <w:r xmlns:w="http://schemas.openxmlformats.org/wordprocessingml/2006/main">
        <w:t xml:space="preserve">דברים ב,ה אל תתערב בהם; כִּי לֹא אֶתֵּן לָכֶם מֵאֶרֶצָם, לֹא, לֹא אֶת-רֹחַב רַגְלִים; כי נתתי את הר שעיר לעשיו לנחלה.</w:t>
      </w:r>
    </w:p>
    <w:p/>
    <w:p>
      <w:r xmlns:w="http://schemas.openxmlformats.org/wordprocessingml/2006/main">
        <w:t xml:space="preserve">אלוהים הזהיר את בני ישראל לבל יתערבו באדומים שכן הוא נתן להם את ארץ הר שעיר כנחלתם.</w:t>
      </w:r>
    </w:p>
    <w:p/>
    <w:p>
      <w:r xmlns:w="http://schemas.openxmlformats.org/wordprocessingml/2006/main">
        <w:t xml:space="preserve">1. הבטחות אלוהים להספק - איך אלוהים סיפק את האדומים ואיך הוא יפרנס אותנו.</w:t>
      </w:r>
    </w:p>
    <w:p/>
    <w:p>
      <w:r xmlns:w="http://schemas.openxmlformats.org/wordprocessingml/2006/main">
        <w:t xml:space="preserve">2. קריאה להישאר צנועים - כיצד עלינו להישאר צנועים בכל דבר ולסמוך על תוכניתו של אלוהים.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מתי ו' 31-33 - לכן אל תדאג לאמר מה נאכל? או מה נשתה? או מה נלבש? כי הגויים מבקשים את כל הדברים האלה, ואביך שבשמים יודע שאתה צריך את כולם. אבל בקש קודם את מלכות ה' ואת צדקתו, וכל הדברים האלה יתווספו לך.</w:t>
      </w:r>
    </w:p>
    <w:p/>
    <w:p>
      <w:r xmlns:w="http://schemas.openxmlformats.org/wordprocessingml/2006/main">
        <w:t xml:space="preserve">דברים ב,ו בשר מהם תקנו בכסף, למען תאכלו; וכן תקנו מהם מים בכסף, למען תשתו.</w:t>
      </w:r>
    </w:p>
    <w:p/>
    <w:p>
      <w:r xmlns:w="http://schemas.openxmlformats.org/wordprocessingml/2006/main">
        <w:t xml:space="preserve">הפרנסה של אלוהים לעמו נתפסת בחשיבות הגישה למים ומזון.</w:t>
      </w:r>
    </w:p>
    <w:p/>
    <w:p>
      <w:r xmlns:w="http://schemas.openxmlformats.org/wordprocessingml/2006/main">
        <w:t xml:space="preserve">1: אלוהים מספק את כל מה שאנחנו צריכים.</w:t>
      </w:r>
    </w:p>
    <w:p/>
    <w:p>
      <w:r xmlns:w="http://schemas.openxmlformats.org/wordprocessingml/2006/main">
        <w:t xml:space="preserve">2: עלינו להיות אסירי תודה על כל מה שאלוהים סיפק.</w:t>
      </w:r>
    </w:p>
    <w:p/>
    <w:p>
      <w:r xmlns:w="http://schemas.openxmlformats.org/wordprocessingml/2006/main">
        <w:t xml:space="preserve">1: מתי 6:31-34 - לכן אל תחשוב לאמר, מה נאכל? או, מה נשתה? או, במה נתלבש? 32 (כי אחרי כל הדברים האלה מבקשים הגויים:) כי אביכם שבשמים יודע כי אתם זקוקים לכל הדברים האלה. 33 אבל בקשו תחילה את מלכות האלוהים ואת צדקתו; וְיוֹסְפוּ לָכֶם כָּל הַדְּבָרִים הָאֵלֶּה.</w:t>
      </w:r>
    </w:p>
    <w:p/>
    <w:p>
      <w:r xmlns:w="http://schemas.openxmlformats.org/wordprocessingml/2006/main">
        <w:t xml:space="preserve">ב': תהילים 50:10-11 - כי כל חית היער שלי היא והבקר באלף גבעות. אני יודע את כל עוף ההרים: וחיות השדה שלי הן.</w:t>
      </w:r>
    </w:p>
    <w:p/>
    <w:p>
      <w:r xmlns:w="http://schemas.openxmlformats.org/wordprocessingml/2006/main">
        <w:t xml:space="preserve">דברים ב,ז, כי ברך אותך יהוה אלוהיך בכל מעשי ידיך ידע את הליכתך במדבר הגדול הזה: ארבעים שנה אלה היה ה' אלוהיך עמך; לא היה חסר לך כלום.</w:t>
      </w:r>
    </w:p>
    <w:p/>
    <w:p>
      <w:r xmlns:w="http://schemas.openxmlformats.org/wordprocessingml/2006/main">
        <w:t xml:space="preserve">ה' בירך את עם ישראל וסיפק את כל צרכיו במהלך 40 שנות הנדודים במדבר.</w:t>
      </w:r>
    </w:p>
    <w:p/>
    <w:p>
      <w:r xmlns:w="http://schemas.openxmlformats.org/wordprocessingml/2006/main">
        <w:t xml:space="preserve">1. הספקת ה': הסתמכות על טוב ונאמנותו של אלוהים בשעת צרה.</w:t>
      </w:r>
    </w:p>
    <w:p/>
    <w:p>
      <w:r xmlns:w="http://schemas.openxmlformats.org/wordprocessingml/2006/main">
        <w:t xml:space="preserve">2. ברכת ה': הכרה בחסדי ה' ורחמיו בחיינו.</w:t>
      </w:r>
    </w:p>
    <w:p/>
    <w:p>
      <w:r xmlns:w="http://schemas.openxmlformats.org/wordprocessingml/2006/main">
        <w:t xml:space="preserve">1. מתי ו' 25-34 - בטח בהספק של אלוהים ואל תדאג.</w:t>
      </w:r>
    </w:p>
    <w:p/>
    <w:p>
      <w:r xmlns:w="http://schemas.openxmlformats.org/wordprocessingml/2006/main">
        <w:t xml:space="preserve">2. תהילים ל"ד ח - טעמו וראו כי טוב ה'.</w:t>
      </w:r>
    </w:p>
    <w:p/>
    <w:p>
      <w:r xmlns:w="http://schemas.openxmlformats.org/wordprocessingml/2006/main">
        <w:t xml:space="preserve">דברים ב,ח ובעברנו מאחינו בני עשו אשר ישבו בשעיר דרך המישור מאלת ומעזיונגבר, פנינו ועברנו בדרך מדבר מואב.</w:t>
      </w:r>
    </w:p>
    <w:p/>
    <w:p>
      <w:r xmlns:w="http://schemas.openxmlformats.org/wordprocessingml/2006/main">
        <w:t xml:space="preserve">הקטע מתאר את בני ישראל עוברים מאחיהם, בני עשו, אשר ישבו בשעיר ובדרך המישור מאלת ומאזיונגבר. אז פנו ועברו דרך מדבר מואב.</w:t>
      </w:r>
    </w:p>
    <w:p/>
    <w:p>
      <w:r xmlns:w="http://schemas.openxmlformats.org/wordprocessingml/2006/main">
        <w:t xml:space="preserve">1. נאמנותו של אלוהים במסעותינו</w:t>
      </w:r>
    </w:p>
    <w:p/>
    <w:p>
      <w:r xmlns:w="http://schemas.openxmlformats.org/wordprocessingml/2006/main">
        <w:t xml:space="preserve">2. הליכה בציות לרצון האל</w:t>
      </w:r>
    </w:p>
    <w:p/>
    <w:p>
      <w:r xmlns:w="http://schemas.openxmlformats.org/wordprocessingml/2006/main">
        <w:t xml:space="preserve">1. תהילים 107:7 "והוציא אותם בדרך הישר למען ילכו לעיר מגורים".</w:t>
      </w:r>
    </w:p>
    <w:p/>
    <w:p>
      <w:r xmlns:w="http://schemas.openxmlformats.org/wordprocessingml/2006/main">
        <w:t xml:space="preserve">2. ישעיהו ל"ח, יז, "כה אמר ה' גואלך קדוש ישראל אני ה' אלוהיך המלמדך להועיל, המוביל אותך בדרך אשר תלך".</w:t>
      </w:r>
    </w:p>
    <w:p/>
    <w:p>
      <w:r xmlns:w="http://schemas.openxmlformats.org/wordprocessingml/2006/main">
        <w:t xml:space="preserve">דברים ב,ט וַיֹּאמֶר יְהוָה אֵלַי, אַל תִּצְרָא אֶת-מוֹאָב, וְלֹא תִרְבֶּה עִמָּהֶם בְּמִלְחָמָה, כִּי לֹא אֶתֵּן לְךָ מֵאַרְצָם לַאֲחֻזָּה; כי נתתי את ער לבני לוט לנחלה.</w:t>
      </w:r>
    </w:p>
    <w:p/>
    <w:p>
      <w:r xmlns:w="http://schemas.openxmlformats.org/wordprocessingml/2006/main">
        <w:t xml:space="preserve">אלוהים ציווה על בני ישראל לא לתקוף את המואבים ונתן להם את ארץ ער במקום.</w:t>
      </w:r>
    </w:p>
    <w:p/>
    <w:p>
      <w:r xmlns:w="http://schemas.openxmlformats.org/wordprocessingml/2006/main">
        <w:t xml:space="preserve">1. לסמוך על תוכניותיו של אלוהים - דברים ב, ט</w:t>
      </w:r>
    </w:p>
    <w:p/>
    <w:p>
      <w:r xmlns:w="http://schemas.openxmlformats.org/wordprocessingml/2006/main">
        <w:t xml:space="preserve">2. הבטחת החזקה - דברים ב, ט</w:t>
      </w:r>
    </w:p>
    <w:p/>
    <w:p>
      <w:r xmlns:w="http://schemas.openxmlformats.org/wordprocessingml/2006/main">
        <w:t xml:space="preserve">1. בראשית יט 36-38 - צאצאיו של לוט נתנו אר</w:t>
      </w:r>
    </w:p>
    <w:p/>
    <w:p>
      <w:r xmlns:w="http://schemas.openxmlformats.org/wordprocessingml/2006/main">
        <w:t xml:space="preserve">2. יהושע י"ג 15-22 - בני ישראל משתלטים על אר</w:t>
      </w:r>
    </w:p>
    <w:p/>
    <w:p>
      <w:r xmlns:w="http://schemas.openxmlformats.org/wordprocessingml/2006/main">
        <w:t xml:space="preserve">דברים ב, י, ישבו בו האמים בעבר, עם גדול ורבים וגבוהים כענקים;</w:t>
      </w:r>
    </w:p>
    <w:p/>
    <w:p>
      <w:r xmlns:w="http://schemas.openxmlformats.org/wordprocessingml/2006/main">
        <w:t xml:space="preserve">האמים היו עם גדול, רב וגבוה, שחי באזור לפני הענקים.</w:t>
      </w:r>
    </w:p>
    <w:p/>
    <w:p>
      <w:r xmlns:w="http://schemas.openxmlformats.org/wordprocessingml/2006/main">
        <w:t xml:space="preserve">1. האמינו שאלוהים יספק אתכם ללא קשר לגודל המכשולים שעומדים בפניכם.</w:t>
      </w:r>
    </w:p>
    <w:p/>
    <w:p>
      <w:r xmlns:w="http://schemas.openxmlformats.org/wordprocessingml/2006/main">
        <w:t xml:space="preserve">2. אל תיבהל מגודלה של בעיה, תסמוך על כך שאלוהים ידאג לך.</w:t>
      </w:r>
    </w:p>
    <w:p/>
    <w:p>
      <w:r xmlns:w="http://schemas.openxmlformats.org/wordprocessingml/2006/main">
        <w:t xml:space="preserve">1. חבקוק ג, יז-יט - אף כי עץ התאנה אינו פורח, ואין פרי על הגפנים; אף כי תוצרת הזית נכשלת והשדות אינם מניבים מזון; אף-על-פי שהעדר נכרת מן הדיר ואין בקר בדוכנים, בכל זאת אשמח בה'; אשמח באלוהי ישועתי.</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דברים ב,יא, אשר גם הם נחשבו לענקים, כענקים; אבל המואבים קוראים להם אמים.</w:t>
      </w:r>
    </w:p>
    <w:p/>
    <w:p>
      <w:r xmlns:w="http://schemas.openxmlformats.org/wordprocessingml/2006/main">
        <w:t xml:space="preserve">קטע זה מספר דברים מתאר את הענקים והאמימים, שניהם נחשבו לענקים.</w:t>
      </w:r>
    </w:p>
    <w:p/>
    <w:p>
      <w:r xmlns:w="http://schemas.openxmlformats.org/wordprocessingml/2006/main">
        <w:t xml:space="preserve">1. כוחה של האמונה באלוהים: הסתכלות על ענקים ואמים בספר דברים</w:t>
      </w:r>
    </w:p>
    <w:p/>
    <w:p>
      <w:r xmlns:w="http://schemas.openxmlformats.org/wordprocessingml/2006/main">
        <w:t xml:space="preserve">2. התגברות על ענקים: עיון בדברים ב, יא</w:t>
      </w:r>
    </w:p>
    <w:p/>
    <w:p>
      <w:r xmlns:w="http://schemas.openxmlformats.org/wordprocessingml/2006/main">
        <w:t xml:space="preserve">1. דברים ב, יא</w:t>
      </w:r>
    </w:p>
    <w:p/>
    <w:p>
      <w:r xmlns:w="http://schemas.openxmlformats.org/wordprocessingml/2006/main">
        <w:t xml:space="preserve">2. תהילים 46:1-2 "אלוהים הוא מקלטנו ועוצם, עזר נוכח מאוד בצרה."</w:t>
      </w:r>
    </w:p>
    <w:p/>
    <w:p>
      <w:r xmlns:w="http://schemas.openxmlformats.org/wordprocessingml/2006/main">
        <w:t xml:space="preserve">דברים ב,יב גם ההורימים ישבו בשעיר לפנים; וּבְנֵי עֵשָׂו יָרֵשׁוּ בָּהֶם, כַּאֲשֶׁר הוֹרִידוּ אֹתָם מִפְּנֵיהֶם, וַיֵּשְׁבוּ בְּתַחְתָּם; כמו שעשו ישראל לארץ נחלתו אשר נתן להם ה'</w:t>
      </w:r>
    </w:p>
    <w:p/>
    <w:p>
      <w:r xmlns:w="http://schemas.openxmlformats.org/wordprocessingml/2006/main">
        <w:t xml:space="preserve">החוריים ישבו בשעיר לפני שבני עשו תפסו את מקומם. כך עשו ישראל לארץ ה' נתן להם.</w:t>
      </w:r>
    </w:p>
    <w:p/>
    <w:p>
      <w:r xmlns:w="http://schemas.openxmlformats.org/wordprocessingml/2006/main">
        <w:t xml:space="preserve">1. ברית ה' עם עמו: לימוד בברכה וציות</w:t>
      </w:r>
    </w:p>
    <w:p/>
    <w:p>
      <w:r xmlns:w="http://schemas.openxmlformats.org/wordprocessingml/2006/main">
        <w:t xml:space="preserve">2. ברכת הירושה: הבטחת אלוהים לעמו</w:t>
      </w:r>
    </w:p>
    <w:p/>
    <w:p>
      <w:r xmlns:w="http://schemas.openxmlformats.org/wordprocessingml/2006/main">
        <w:t xml:space="preserve">1. יהושע כ"א:43-45: נאמנותו של אלוהים בהגשמת הבטחותיו לעמו</w:t>
      </w:r>
    </w:p>
    <w:p/>
    <w:p>
      <w:r xmlns:w="http://schemas.openxmlformats.org/wordprocessingml/2006/main">
        <w:t xml:space="preserve">2. דברים כ"ט 10-13: נאמנותו של אלוהים ובריתו עם עמו לרשת את הארץ</w:t>
      </w:r>
    </w:p>
    <w:p/>
    <w:p>
      <w:r xmlns:w="http://schemas.openxmlformats.org/wordprocessingml/2006/main">
        <w:t xml:space="preserve">דברים ב,יג ועתה קום, אמרתי, והעבר אותך על נחל זרד. ועברנו על נחל זרד.</w:t>
      </w:r>
    </w:p>
    <w:p/>
    <w:p>
      <w:r xmlns:w="http://schemas.openxmlformats.org/wordprocessingml/2006/main">
        <w:t xml:space="preserve">הקטע מדבר ב':13 מתאר את אלוהים המורה לבני ישראל לחצות את נחל זרד.</w:t>
      </w:r>
    </w:p>
    <w:p/>
    <w:p>
      <w:r xmlns:w="http://schemas.openxmlformats.org/wordprocessingml/2006/main">
        <w:t xml:space="preserve">1. "קריאת אלוהים לצאת מאזורי הנוחות"</w:t>
      </w:r>
    </w:p>
    <w:p/>
    <w:p>
      <w:r xmlns:w="http://schemas.openxmlformats.org/wordprocessingml/2006/main">
        <w:t xml:space="preserve">2. "לעבור את הזרד: נקיטת צעדים של אמונה"</w:t>
      </w:r>
    </w:p>
    <w:p/>
    <w:p>
      <w:r xmlns:w="http://schemas.openxmlformats.org/wordprocessingml/2006/main">
        <w:t xml:space="preserve">1. יהושע א, ט - האם לא ציוויתי אותך? להיות חזק ואמיץ. אל תיבהל ואל תיבהל, כי ה' אלוהיך עמך בכל אשר תלכי.</w:t>
      </w:r>
    </w:p>
    <w:p/>
    <w:p>
      <w:r xmlns:w="http://schemas.openxmlformats.org/wordprocessingml/2006/main">
        <w:t xml:space="preserve">2. העברים 11:1 - עכשיו האמונה היא בטחון בדברים שמקווים להם, שכנוע בדברים שלא רואים.</w:t>
      </w:r>
    </w:p>
    <w:p/>
    <w:p>
      <w:r xmlns:w="http://schemas.openxmlformats.org/wordprocessingml/2006/main">
        <w:t xml:space="preserve">דברים ב,יד, והחלל אשר באנו בו מקדש-ברנע, עד-בואנו על-נחל-זרד, שלושים ושמונה שנה; עַד-כָּל-דּוֹר אֶת-הַמִּלְחָמָה, מִבֶּן-הַצָּבָא, כַּאֲשֶׁר נִשְׁבַּע יְהוָה לָהֶם.</w:t>
      </w:r>
    </w:p>
    <w:p/>
    <w:p>
      <w:r xmlns:w="http://schemas.openxmlformats.org/wordprocessingml/2006/main">
        <w:t xml:space="preserve">38 שנים שהו בני ישראל במדבר, עד שמתו כל אנשי המלחמה, כפי שהבטיח להם אלוהים.</w:t>
      </w:r>
    </w:p>
    <w:p/>
    <w:p>
      <w:r xmlns:w="http://schemas.openxmlformats.org/wordprocessingml/2006/main">
        <w:t xml:space="preserve">1. אלוהים נאמן - גם אם זה ייקח 38 שנים, אלוהים יקיים את הבטחותיו.</w:t>
      </w:r>
    </w:p>
    <w:p/>
    <w:p>
      <w:r xmlns:w="http://schemas.openxmlformats.org/wordprocessingml/2006/main">
        <w:t xml:space="preserve">2. החיים חולפים - עלינו להפיק את המרב מזמננו עלי אדמות.</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ג'יימס ד' 14 - "הואיל ואינכם יודעים מה יהיה מחר. כי מה חייכם? זה אפילו אדי שמופיע לזמן קצר ואז נעלם."</w:t>
      </w:r>
    </w:p>
    <w:p/>
    <w:p>
      <w:r xmlns:w="http://schemas.openxmlformats.org/wordprocessingml/2006/main">
        <w:t xml:space="preserve">דברים ב, ט"ו כי אכן יד ה' הייתה עליהם להשמידם מקרב הצבא עד כלותם.</w:t>
      </w:r>
    </w:p>
    <w:p/>
    <w:p>
      <w:r xmlns:w="http://schemas.openxmlformats.org/wordprocessingml/2006/main">
        <w:t xml:space="preserve">יד אלוהים נגד מי שלא מציית לו והוא יביא עליהם משפט.</w:t>
      </w:r>
    </w:p>
    <w:p/>
    <w:p>
      <w:r xmlns:w="http://schemas.openxmlformats.org/wordprocessingml/2006/main">
        <w:t xml:space="preserve">1: שמע את ה' ואת מצוותיו, כי הוא ישפט את הסוררים לו.</w:t>
      </w:r>
    </w:p>
    <w:p/>
    <w:p>
      <w:r xmlns:w="http://schemas.openxmlformats.org/wordprocessingml/2006/main">
        <w:t xml:space="preserve">2: ה' הוא אלוהים צדיק וצדקו ייעשה באלה שאינם מצייתים לו.</w:t>
      </w:r>
    </w:p>
    <w:p/>
    <w:p>
      <w:r xmlns:w="http://schemas.openxmlformats.org/wordprocessingml/2006/main">
        <w:t xml:space="preserve">א: תהילים ט,טז יהוה נודע במשפט שהוא עושה; רשע נלכד במלאכת ידיו.</w:t>
      </w:r>
    </w:p>
    <w:p/>
    <w:p>
      <w:r xmlns:w="http://schemas.openxmlformats.org/wordprocessingml/2006/main">
        <w:t xml:space="preserve">2: הרומאים יב:19 אהובים, אל תנקמו בעצמכם, אלא תנו מקום לזעם; כִּי כָּתוּב, לִי נִקְמָה, אֶגְמֶל, אָמַר יְהוָה.</w:t>
      </w:r>
    </w:p>
    <w:p/>
    <w:p>
      <w:r xmlns:w="http://schemas.openxmlformats.org/wordprocessingml/2006/main">
        <w:t xml:space="preserve">דברים ב,טז וַיְהִי כַּאֲשֶׁר כָּלוּ וְכָל אֶת הַמִּלְחָמָה מִתּוֹךְ הָעָם.</w:t>
      </w:r>
    </w:p>
    <w:p/>
    <w:p>
      <w:r xmlns:w="http://schemas.openxmlformats.org/wordprocessingml/2006/main">
        <w:t xml:space="preserve">עם ישראל הפסיד את כל אנשי המלחמה שלו.</w:t>
      </w:r>
    </w:p>
    <w:p/>
    <w:p>
      <w:r xmlns:w="http://schemas.openxmlformats.org/wordprocessingml/2006/main">
        <w:t xml:space="preserve">1: עלינו לזכור תמיד שכאשר אנו שמים מבטחנו באלוהים, שום כוח לא יוכל בסופו של דבר לעמוד נגדנו.</w:t>
      </w:r>
    </w:p>
    <w:p/>
    <w:p>
      <w:r xmlns:w="http://schemas.openxmlformats.org/wordprocessingml/2006/main">
        <w:t xml:space="preserve">2: כאשר אנו מתמודדים עם מכשולים בלתי עבירים לכאורה, עלינו לזכור תמיד להסתכל אל אלוהים לקבלת הדרכה וכוח.</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ב': תהילים 46:1 - אלוהים הוא מקלטנו וחוזקנו, עזרה נוכחת תמיד בצרה.</w:t>
      </w:r>
    </w:p>
    <w:p/>
    <w:p>
      <w:r xmlns:w="http://schemas.openxmlformats.org/wordprocessingml/2006/main">
        <w:t xml:space="preserve">דברים ב,יז, וַיֹּאמֶר יְהוָה אֵלַי לֵאמֹר.</w:t>
      </w:r>
    </w:p>
    <w:p/>
    <w:p>
      <w:r xmlns:w="http://schemas.openxmlformats.org/wordprocessingml/2006/main">
        <w:t xml:space="preserve">הקטע מדבר על כך שאלוהים מדבר אל משה ומבקש ממנו להעביר את דבריו לעם.</w:t>
      </w:r>
    </w:p>
    <w:p/>
    <w:p>
      <w:r xmlns:w="http://schemas.openxmlformats.org/wordprocessingml/2006/main">
        <w:t xml:space="preserve">1. דבר אלוהים חשוב - דברים ב' יז</w:t>
      </w:r>
    </w:p>
    <w:p/>
    <w:p>
      <w:r xmlns:w="http://schemas.openxmlformats.org/wordprocessingml/2006/main">
        <w:t xml:space="preserve">2. האזינו לקול ה' - דברים ב, יז</w:t>
      </w:r>
    </w:p>
    <w:p/>
    <w:p>
      <w:r xmlns:w="http://schemas.openxmlformats.org/wordprocessingml/2006/main">
        <w:t xml:space="preserve">1. ירמיהו א', ד'-ה' - "וַיָּבֹא אֵלַי דְבַר יְהוָה לֵאמֹר: "לִפְנִים אֶתְכֶם בְּבֶטֶן הִכְרַעְתִּי אֶתְכֶם, טֶרֶם יוֹלַדְתָּ הִבְדִּידֶךָ."</w:t>
      </w:r>
    </w:p>
    <w:p/>
    <w:p>
      <w:r xmlns:w="http://schemas.openxmlformats.org/wordprocessingml/2006/main">
        <w:t xml:space="preserve">2. ישעיהו ל"ה, יא - "כה יהיה דברי היוצא מפי, לא ישוב אלי בטל, כי אם יעשה מה שבא לי, ויצליח בדבר אשר שלחתי אותו".</w:t>
      </w:r>
    </w:p>
    <w:p/>
    <w:p>
      <w:r xmlns:w="http://schemas.openxmlformats.org/wordprocessingml/2006/main">
        <w:t xml:space="preserve">דברים ב, יח אתה תעבור דרך ער, חוף מואב, היום.</w:t>
      </w:r>
    </w:p>
    <w:p/>
    <w:p>
      <w:r xmlns:w="http://schemas.openxmlformats.org/wordprocessingml/2006/main">
        <w:t xml:space="preserve">קטע זה מדבר דברים מורה לבני ישראל לעבור דרך ער על חוף מואב.</w:t>
      </w:r>
    </w:p>
    <w:p/>
    <w:p>
      <w:r xmlns:w="http://schemas.openxmlformats.org/wordprocessingml/2006/main">
        <w:t xml:space="preserve">1. כוח הציות: ציות להוראותיו של אלוהים, גם כשלא נוח</w:t>
      </w:r>
    </w:p>
    <w:p/>
    <w:p>
      <w:r xmlns:w="http://schemas.openxmlformats.org/wordprocessingml/2006/main">
        <w:t xml:space="preserve">2. לסמוך על הדרכה של אלוהים: לדעת שתוכניותיו של אלוהים מושלמות</w:t>
      </w:r>
    </w:p>
    <w:p/>
    <w:p>
      <w:r xmlns:w="http://schemas.openxmlformats.org/wordprocessingml/2006/main">
        <w:t xml:space="preserve">1. תהילים 119:105: דברך הוא נר לרגלי, אור על דרכי.</w:t>
      </w:r>
    </w:p>
    <w:p/>
    <w:p>
      <w:r xmlns:w="http://schemas.openxmlformats.org/wordprocessingml/2006/main">
        <w:t xml:space="preserve">2. ישעיהו 30:21: אם תפנה ימינה או שמאלה, אזניך ישמעו קול מאחוריך לאמר, זו הדרך; ללכת בו.</w:t>
      </w:r>
    </w:p>
    <w:p/>
    <w:p>
      <w:r xmlns:w="http://schemas.openxmlformats.org/wordprocessingml/2006/main">
        <w:t xml:space="preserve">דברים ב, יט וכאשר תתקרב אל בני עמון אל תצר אותם ואל תתערב בהם כי לא אתן לך מארץ בני עמון נכס; כי נתתי אותו לבני לוט לנחלה.</w:t>
      </w:r>
    </w:p>
    <w:p/>
    <w:p>
      <w:r xmlns:w="http://schemas.openxmlformats.org/wordprocessingml/2006/main">
        <w:t xml:space="preserve">אלוהים ציווה על בני ישראל לא להטריד או להפריע לעמונים, שכן הוא כבר נתן את ארץ בני עמון לצאצאי לוט.</w:t>
      </w:r>
    </w:p>
    <w:p/>
    <w:p>
      <w:r xmlns:w="http://schemas.openxmlformats.org/wordprocessingml/2006/main">
        <w:t xml:space="preserve">1. אלוהים מכבד את הבטחותיו ויקיים את דברו.</w:t>
      </w:r>
    </w:p>
    <w:p/>
    <w:p>
      <w:r xmlns:w="http://schemas.openxmlformats.org/wordprocessingml/2006/main">
        <w:t xml:space="preserve">2. עלינו לבטוח באלוהים ולציית לו, גם כשאיננו מבינים את תוכניתו.</w:t>
      </w:r>
    </w:p>
    <w:p/>
    <w:p>
      <w:r xmlns:w="http://schemas.openxmlformats.org/wordprocessingml/2006/main">
        <w:t xml:space="preserve">1. ישעיהו 55:11 כך יהיה דברי היוצא מפי: לא ישוב אלי בטל, כי אם יעשה את אשר רצוני, ויצליח בדבר אשר שלחתי אותו.</w:t>
      </w:r>
    </w:p>
    <w:p/>
    <w:p>
      <w:r xmlns:w="http://schemas.openxmlformats.org/wordprocessingml/2006/main">
        <w:t xml:space="preserve">2. יוחנן 14:15 אם אתם אוהבים אותי, שמור את מצוותיי.</w:t>
      </w:r>
    </w:p>
    <w:p/>
    <w:p>
      <w:r xmlns:w="http://schemas.openxmlformats.org/wordprocessingml/2006/main">
        <w:t xml:space="preserve">דברים ב,כ (וגם זאת נחשבה ארץ ענקים ישבו בה ענקים בימי קדם, וקוראים להם בני עמון זמזומים;</w:t>
      </w:r>
    </w:p>
    <w:p/>
    <w:p>
      <w:r xmlns:w="http://schemas.openxmlformats.org/wordprocessingml/2006/main">
        <w:t xml:space="preserve">)</w:t>
      </w:r>
    </w:p>
    <w:p/>
    <w:p>
      <w:r xmlns:w="http://schemas.openxmlformats.org/wordprocessingml/2006/main">
        <w:t xml:space="preserve">פסוק זה בספר דברים ב, כג קובע כי בימי קדם, ארץ הענקים הייתה מיושבת בענקים, המכונים זמזומים בפי בני עמון.</w:t>
      </w:r>
    </w:p>
    <w:p/>
    <w:p>
      <w:r xmlns:w="http://schemas.openxmlformats.org/wordprocessingml/2006/main">
        <w:t xml:space="preserve">1. הבטחת אלוהים להגן עלינו מפני ענקים.</w:t>
      </w:r>
    </w:p>
    <w:p/>
    <w:p>
      <w:r xmlns:w="http://schemas.openxmlformats.org/wordprocessingml/2006/main">
        <w:t xml:space="preserve">2. חשיבות להיות מודעים לאויבינו הרוחניים.</w:t>
      </w:r>
    </w:p>
    <w:p/>
    <w:p>
      <w:r xmlns:w="http://schemas.openxmlformats.org/wordprocessingml/2006/main">
        <w:t xml:space="preserve">1. תהילים ל"א, א-ב - "היושב במחסה של עליון ינוח בצל הקב"ה. אני אומר לה', הוא מחסתי ומצושתי, אלהי אשר אני בו. אמון."</w:t>
      </w:r>
    </w:p>
    <w:p/>
    <w:p>
      <w:r xmlns:w="http://schemas.openxmlformats.org/wordprocessingml/2006/main">
        <w:t xml:space="preserve">2. אפסיים ו' 12 - "כי מאבקנו אינו נגד בשר ודם, אלא נגד השליטים, נגד השלטונות, נגד כוחות העולם האפל הזה ונגד כוחות הרשע הרוחניים בשמי השמים".</w:t>
      </w:r>
    </w:p>
    <w:p/>
    <w:p>
      <w:r xmlns:w="http://schemas.openxmlformats.org/wordprocessingml/2006/main">
        <w:t xml:space="preserve">דברים ב,כא, עם גדול ורבים וגבוהים כענקים; וְהִשְׁחִיתָם יְהוָה לִפְנֵיהֶם; וַיַּרְשׁוּ בָּהֶם, וַיֵּשְׁבוּ לְמִקְדָּם.</w:t>
      </w:r>
    </w:p>
    <w:p/>
    <w:p>
      <w:r xmlns:w="http://schemas.openxmlformats.org/wordprocessingml/2006/main">
        <w:t xml:space="preserve">ה' השמיד את הענקים, עם גדול וגבוה, לפני בני ישראל, ואפשר לבני ישראל לתפוס את מקומם ולשבת במקומם.</w:t>
      </w:r>
    </w:p>
    <w:p/>
    <w:p>
      <w:r xmlns:w="http://schemas.openxmlformats.org/wordprocessingml/2006/main">
        <w:t xml:space="preserve">1. לאדון יש את הכוח להתגבר אפילו על המכשולים הגדולים ביותר.</w:t>
      </w:r>
    </w:p>
    <w:p/>
    <w:p>
      <w:r xmlns:w="http://schemas.openxmlformats.org/wordprocessingml/2006/main">
        <w:t xml:space="preserve">2. אנו יכולים לסמוך על האדון שיגן עלינו ויפרנס אותנו גם בנסיבות הקשות ביותר.</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דברים ב, כב, כַּאֲשֶׁר עָשָׂה לִבְנֵי עֵשָׂו, יֹשְׁבֵי שֵׂעִיר, בהשמדת ההורים מלפניהם; וַיַּרְשִׁים בָּהֶם, וַיֵּשְׁבוּ בְּתַחְתָּם עַד הַיּוֹם הַזֶּה.</w:t>
      </w:r>
    </w:p>
    <w:p/>
    <w:p>
      <w:r xmlns:w="http://schemas.openxmlformats.org/wordprocessingml/2006/main">
        <w:t xml:space="preserve">אלוהים השמיד את ההוריים כדי לתת לבני עשו את ארץ שעיר, ומאז הם מתגוררים בה.</w:t>
      </w:r>
    </w:p>
    <w:p/>
    <w:p>
      <w:r xmlns:w="http://schemas.openxmlformats.org/wordprocessingml/2006/main">
        <w:t xml:space="preserve">1. הצדק והרחמים של אלוהים: איך אלוהים יכול להביא גם חורבן וגם ישועה.</w:t>
      </w:r>
    </w:p>
    <w:p/>
    <w:p>
      <w:r xmlns:w="http://schemas.openxmlformats.org/wordprocessingml/2006/main">
        <w:t xml:space="preserve">2. כוחה של האמונה: אמון בתוכניתו ובהספקה של אלוהים.</w:t>
      </w:r>
    </w:p>
    <w:p/>
    <w:p>
      <w:r xmlns:w="http://schemas.openxmlformats.org/wordprocessingml/2006/main">
        <w:t xml:space="preserve">1. תהילים 103:8 - ה' רחום וחנון, איטי לכעס ורבה ברחמים.</w:t>
      </w:r>
    </w:p>
    <w:p/>
    <w:p>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דברים ב, 23 והאבים אשר ישבו בחצרים עד עזה, הכפתורים אשר יצאו מקפתור, השמידו אותם וישבו במקומם.)</w:t>
      </w:r>
    </w:p>
    <w:p/>
    <w:p>
      <w:r xmlns:w="http://schemas.openxmlformats.org/wordprocessingml/2006/main">
        <w:t xml:space="preserve">האבים שגרו בחצרים הושמדו על ידי הקאפתורים, שבאו מקפתור. לאחר מכן תפסו הקפתורים את מקומם.</w:t>
      </w:r>
    </w:p>
    <w:p/>
    <w:p>
      <w:r xmlns:w="http://schemas.openxmlformats.org/wordprocessingml/2006/main">
        <w:t xml:space="preserve">1. תוכניתו של אלוהים לעמו: הקפתורים כדוגמה</w:t>
      </w:r>
    </w:p>
    <w:p/>
    <w:p>
      <w:r xmlns:w="http://schemas.openxmlformats.org/wordprocessingml/2006/main">
        <w:t xml:space="preserve">2. התגברות על מצוקות וקשיים באמצעות אמונה באלוהים</w:t>
      </w:r>
    </w:p>
    <w:p/>
    <w:p>
      <w:r xmlns:w="http://schemas.openxmlformats.org/wordprocessingml/2006/main">
        <w:t xml:space="preserve">1. האפסיים ו' 10-18 שריון אלוהים</w:t>
      </w:r>
    </w:p>
    <w:p/>
    <w:p>
      <w:r xmlns:w="http://schemas.openxmlformats.org/wordprocessingml/2006/main">
        <w:t xml:space="preserve">2. ישעיהו 41:10-13 כוחו של יהוה למען עמו</w:t>
      </w:r>
    </w:p>
    <w:p/>
    <w:p>
      <w:r xmlns:w="http://schemas.openxmlformats.org/wordprocessingml/2006/main">
        <w:t xml:space="preserve">דברים ב:24 קמו, סעו ועברו את נהר ארנון, הנה נתתי בידכם את סיחון האמורי מלך חשבון ואת ארצו התחילו לירשה והריבו עמו במלחמה. .</w:t>
      </w:r>
    </w:p>
    <w:p/>
    <w:p>
      <w:r xmlns:w="http://schemas.openxmlformats.org/wordprocessingml/2006/main">
        <w:t xml:space="preserve">אלוהים מצווה על בני ישראל להילחם על אדמתם ולהשתלט עליה.</w:t>
      </w:r>
    </w:p>
    <w:p/>
    <w:p>
      <w:r xmlns:w="http://schemas.openxmlformats.org/wordprocessingml/2006/main">
        <w:t xml:space="preserve">1. כוחה של להחזיק את הארץ המובטחת</w:t>
      </w:r>
    </w:p>
    <w:p/>
    <w:p>
      <w:r xmlns:w="http://schemas.openxmlformats.org/wordprocessingml/2006/main">
        <w:t xml:space="preserve">2. אל תפחד להילחם על מה שאתה מאמין</w:t>
      </w:r>
    </w:p>
    <w:p/>
    <w:p>
      <w:r xmlns:w="http://schemas.openxmlformats.org/wordprocessingml/2006/main">
        <w:t xml:space="preserve">1. הפיליפאים 4:13 - "אני יכול לעשות הכל באמצעות המשיח המחזק אותי."</w:t>
      </w:r>
    </w:p>
    <w:p/>
    <w:p>
      <w:r xmlns:w="http://schemas.openxmlformats.org/wordprocessingml/2006/main">
        <w:t xml:space="preserve">2. יהושע א, ט - "הלא ציוויתי אותך? היה חזק ואומץ, אל תירא ואל תפחד כי ה' אלוקיך עמך בכל אשר תלכי".</w:t>
      </w:r>
    </w:p>
    <w:p/>
    <w:p>
      <w:r xmlns:w="http://schemas.openxmlformats.org/wordprocessingml/2006/main">
        <w:t xml:space="preserve">דברים ב, כ"ה היום הזה אתחיל לשים את פחדך ואת פחדך על הגויים אשר מתחת לכל השמים אשר ישמעו דיווח עליך וירעדו ויצרו בגללך.</w:t>
      </w:r>
    </w:p>
    <w:p/>
    <w:p>
      <w:r xmlns:w="http://schemas.openxmlformats.org/wordprocessingml/2006/main">
        <w:t xml:space="preserve">אלוהים מבטיח להטיל פחד מישראל על העמים השומעים עליהם.</w:t>
      </w:r>
    </w:p>
    <w:p/>
    <w:p>
      <w:r xmlns:w="http://schemas.openxmlformats.org/wordprocessingml/2006/main">
        <w:t xml:space="preserve">הטוב ביותר</w:t>
      </w:r>
    </w:p>
    <w:p/>
    <w:p>
      <w:r xmlns:w="http://schemas.openxmlformats.org/wordprocessingml/2006/main">
        <w:t xml:space="preserve">1. א על האופן שבו הבטחת אלוהים בספר דברים ב' 25 עדיין רלוונטית היום.</w:t>
      </w:r>
    </w:p>
    <w:p/>
    <w:p>
      <w:r xmlns:w="http://schemas.openxmlformats.org/wordprocessingml/2006/main">
        <w:t xml:space="preserve">2. א על איך לקיים את הבטחת ה' בדברים ב' כ"ה בחיינו.</w:t>
      </w:r>
    </w:p>
    <w:p/>
    <w:p>
      <w:r xmlns:w="http://schemas.openxmlformats.org/wordprocessingml/2006/main">
        <w:t xml:space="preserve">הטוב ביותר</w:t>
      </w:r>
    </w:p>
    <w:p/>
    <w:p>
      <w:r xmlns:w="http://schemas.openxmlformats.org/wordprocessingml/2006/main">
        <w:t xml:space="preserve">1. ישעיהו יג, יא - כי יום ה' צבאות יהיה על כל גאוה וגבוה ועל כל מרומם; וְהוּא יָשִׂמְחָה.</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דברים ב:26 ושלחתי שליחים ממדבר קדמות אל סיחון מלך חשבון בדברי שלום לאמר.</w:t>
      </w:r>
    </w:p>
    <w:p/>
    <w:p>
      <w:r xmlns:w="http://schemas.openxmlformats.org/wordprocessingml/2006/main">
        <w:t xml:space="preserve">הקטע דן בשליחת ה' שליחי שלום לסיחון מלך חשבון.</w:t>
      </w:r>
    </w:p>
    <w:p/>
    <w:p>
      <w:r xmlns:w="http://schemas.openxmlformats.org/wordprocessingml/2006/main">
        <w:t xml:space="preserve">1. כוח השלום: איך שליחי ה' יכולים להביא לפיוס.</w:t>
      </w:r>
    </w:p>
    <w:p/>
    <w:p>
      <w:r xmlns:w="http://schemas.openxmlformats.org/wordprocessingml/2006/main">
        <w:t xml:space="preserve">2. חשיבות הפיוס בין אויבים: שינוי לבבות באמצעות אהבת ה'.</w:t>
      </w:r>
    </w:p>
    <w:p/>
    <w:p>
      <w:r xmlns:w="http://schemas.openxmlformats.org/wordprocessingml/2006/main">
        <w:t xml:space="preserve">1. מתי ה' 9: "אשרי משכי השלום כי ייקראו להם בני אלוהים".</w:t>
      </w:r>
    </w:p>
    <w:p/>
    <w:p>
      <w:r xmlns:w="http://schemas.openxmlformats.org/wordprocessingml/2006/main">
        <w:t xml:space="preserve">2. הרומים יב:18: אם זה אפשרי, עד כמה שזה תלוי בכם, חיו בשלום עם כולם.</w:t>
      </w:r>
    </w:p>
    <w:p/>
    <w:p>
      <w:r xmlns:w="http://schemas.openxmlformats.org/wordprocessingml/2006/main">
        <w:t xml:space="preserve">דברים ב, 27 תן לי לעבור בארצך: אלך בדרך העליונה, לא אפנה ימינה ושמאלה.</w:t>
      </w:r>
    </w:p>
    <w:p/>
    <w:p>
      <w:r xmlns:w="http://schemas.openxmlformats.org/wordprocessingml/2006/main">
        <w:t xml:space="preserve">אלוהים קורא לנו להישאר ממוקדים בדרכינו ולא להיסחף על ידי הסחות דעת.</w:t>
      </w:r>
    </w:p>
    <w:p/>
    <w:p>
      <w:r xmlns:w="http://schemas.openxmlformats.org/wordprocessingml/2006/main">
        <w:t xml:space="preserve">1: "נתיב אלוהים: להישאר ממוקד וללא נדידה"</w:t>
      </w:r>
    </w:p>
    <w:p/>
    <w:p>
      <w:r xmlns:w="http://schemas.openxmlformats.org/wordprocessingml/2006/main">
        <w:t xml:space="preserve">2: "קריאתו של אלוהים להישאר בדרך הנכונה"</w:t>
      </w:r>
    </w:p>
    <w:p/>
    <w:p>
      <w:r xmlns:w="http://schemas.openxmlformats.org/wordprocessingml/2006/main">
        <w:t xml:space="preserve">א': משלי ד' 25-27, "הביטו עיניכם ישירות קדימה ומבטכם ישר לפניכם. הרהרו בנתיב רגליכם, אז יהיו בטוחים כל דרכיכם. אל תסטו ימינה או שמאלה. הפנה את רגלך מהרע."</w:t>
      </w:r>
    </w:p>
    <w:p/>
    <w:p>
      <w:r xmlns:w="http://schemas.openxmlformats.org/wordprocessingml/2006/main">
        <w:t xml:space="preserve">ב': תהילים 119:105, "דברך נר לרגלי ואור דרכי".</w:t>
      </w:r>
    </w:p>
    <w:p/>
    <w:p>
      <w:r xmlns:w="http://schemas.openxmlformats.org/wordprocessingml/2006/main">
        <w:t xml:space="preserve">דברים ב,כח תמכר לי בשר בכסף, ואוכל; ותן לי מים לכסף, לשתות: רק אעבור ברגלי;</w:t>
      </w:r>
    </w:p>
    <w:p/>
    <w:p>
      <w:r xmlns:w="http://schemas.openxmlformats.org/wordprocessingml/2006/main">
        <w:t xml:space="preserve">הקטע מדבר על כך שבני ישראל יכולים לרכוש מזון ומים מאחרים כדי לקיים את עצמם.</w:t>
      </w:r>
    </w:p>
    <w:p/>
    <w:p>
      <w:r xmlns:w="http://schemas.openxmlformats.org/wordprocessingml/2006/main">
        <w:t xml:space="preserve">1: אלוהים מספק אותנו בדרכים שאולי לא מצפים להן.</w:t>
      </w:r>
    </w:p>
    <w:p/>
    <w:p>
      <w:r xmlns:w="http://schemas.openxmlformats.org/wordprocessingml/2006/main">
        <w:t xml:space="preserve">2: עלינו להיות מוכנים לסמוך על אחרים בשעת צרה.</w:t>
      </w:r>
    </w:p>
    <w:p/>
    <w:p>
      <w:r xmlns:w="http://schemas.openxmlformats.org/wordprocessingml/2006/main">
        <w:t xml:space="preserve">1: פיליפאים 4:19 ואלוהים שלי יספק כל צרכיך לפי עושרו בכבודו במשיח ישוע.</w:t>
      </w:r>
    </w:p>
    <w:p/>
    <w:p>
      <w:r xmlns:w="http://schemas.openxmlformats.org/wordprocessingml/2006/main">
        <w:t xml:space="preserve">2: מתי 6:26 הבט בציפורי השמים; הם לא זורעים ולא קוצרים ולא אוספים ברפתות, ובכל זאת אביך שבשמים מאכיל אותם. אתה לא שווה יותר מהם?</w:t>
      </w:r>
    </w:p>
    <w:p/>
    <w:p>
      <w:r xmlns:w="http://schemas.openxmlformats.org/wordprocessingml/2006/main">
        <w:t xml:space="preserve">דברים ב,כ"ט (כפי שעשו לי בני עשו היושבים בשעיר והמואבים יושבי ער) עד אשר אעבור את הירדן אל הארץ אשר נותן לנו ה' אלוקינו.</w:t>
      </w:r>
    </w:p>
    <w:p/>
    <w:p>
      <w:r xmlns:w="http://schemas.openxmlformats.org/wordprocessingml/2006/main">
        <w:t xml:space="preserve">ה' ציווה על בני ישראל לנהוג באדומי ובמואב בכבוד ובחסד עד שיעברו את הירדן.</w:t>
      </w:r>
    </w:p>
    <w:p/>
    <w:p>
      <w:r xmlns:w="http://schemas.openxmlformats.org/wordprocessingml/2006/main">
        <w:t xml:space="preserve">1. לאהוב את אויבינו: הדוגמה של בני ישראל</w:t>
      </w:r>
    </w:p>
    <w:p/>
    <w:p>
      <w:r xmlns:w="http://schemas.openxmlformats.org/wordprocessingml/2006/main">
        <w:t xml:space="preserve">2. הספקת אלוהים: כניסה לארץ המובטחת</w:t>
      </w:r>
    </w:p>
    <w:p/>
    <w:p>
      <w:r xmlns:w="http://schemas.openxmlformats.org/wordprocessingml/2006/main">
        <w:t xml:space="preserve">1. הרומים י"ב 19-21 - אל תנקמו, אלא השאירו מקום לזעמו של אלוהים, כי כתוב: "לי הנקמה אני אשיב, נאום ה'".</w:t>
      </w:r>
    </w:p>
    <w:p/>
    <w:p>
      <w:r xmlns:w="http://schemas.openxmlformats.org/wordprocessingml/2006/main">
        <w:t xml:space="preserve">2. יהושע א' 1-9 - ה' דיבר אל יהושע, ועודד אותו להיות חזק ואמיץ ולהרהר בחוק יומם ולילה כדי שיצליח להוביל את בני ישראל לארץ המובטחת.</w:t>
      </w:r>
    </w:p>
    <w:p/>
    <w:p>
      <w:r xmlns:w="http://schemas.openxmlformats.org/wordprocessingml/2006/main">
        <w:t xml:space="preserve">דברים ב, 30 אך סיחון מלך חשבון לא נתן לנו לעבור עליו כי הקשה ה' אלוהיך את רוחו ועקש את לבו למסור אותו בידך כפי שנראה היום.</w:t>
      </w:r>
    </w:p>
    <w:p/>
    <w:p>
      <w:r xmlns:w="http://schemas.openxmlformats.org/wordprocessingml/2006/main">
        <w:t xml:space="preserve">ה' הקשיח את רוחו של סיחון ועקש את לבו כדי שיוכל למסור אותו בידי ישראל.</w:t>
      </w:r>
    </w:p>
    <w:p/>
    <w:p>
      <w:r xmlns:w="http://schemas.openxmlformats.org/wordprocessingml/2006/main">
        <w:t xml:space="preserve">1. ריבונותו של אלוהים על כל הדברים: קבלה ואימוץ תוכניותיו</w:t>
      </w:r>
    </w:p>
    <w:p/>
    <w:p>
      <w:r xmlns:w="http://schemas.openxmlformats.org/wordprocessingml/2006/main">
        <w:t xml:space="preserve">2. כוח הציות: לסמוך על הכיוון של אלוהים</w:t>
      </w:r>
    </w:p>
    <w:p/>
    <w:p>
      <w:r xmlns:w="http://schemas.openxmlformats.org/wordprocessingml/2006/main">
        <w:t xml:space="preserve">1. ישעיהו 45:7 - אני יוצר את האור ויוצר חושך, אני מביא שגשוג ויוצר אסון; אני, יהוה, עושה את כל הדברים האלה.</w:t>
      </w:r>
    </w:p>
    <w:p/>
    <w:p>
      <w:r xmlns:w="http://schemas.openxmlformats.org/wordprocessingml/2006/main">
        <w:t xml:space="preserve">2. הרומים 8:28- ואנחנו יודעים שבכל דבר אלוהים פועל לטובת אלה שאוהבים אותו, שנקראו לפי תכליתו.</w:t>
      </w:r>
    </w:p>
    <w:p/>
    <w:p>
      <w:r xmlns:w="http://schemas.openxmlformats.org/wordprocessingml/2006/main">
        <w:t xml:space="preserve">דברים ב:31 ויאמר ה' אלי הנה התחלתי לתת את סיחון ואת ארצו לפניך, התחל לרשת לרשת את ארצו.</w:t>
      </w:r>
    </w:p>
    <w:p/>
    <w:p>
      <w:r xmlns:w="http://schemas.openxmlformats.org/wordprocessingml/2006/main">
        <w:t xml:space="preserve">ה' הבטיח לתת את ארץ סיחון לבני ישראל.</w:t>
      </w:r>
    </w:p>
    <w:p/>
    <w:p>
      <w:r xmlns:w="http://schemas.openxmlformats.org/wordprocessingml/2006/main">
        <w:t xml:space="preserve">1. אלוהים נאמן להבטחותיו.</w:t>
      </w:r>
    </w:p>
    <w:p/>
    <w:p>
      <w:r xmlns:w="http://schemas.openxmlformats.org/wordprocessingml/2006/main">
        <w:t xml:space="preserve">2. בעלות על הארץ המובטחת.</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הרומים ד' 13-14 - כי ההבטחה, שהוא יהיה יורש העולם, לא הייתה לאברהם או לזרעו באמצעות התורה, אלא בזכות האמונה. כי אם הם מהחוק יהיו יורשים, האמונה מתבטלת, וההבטחה אינה מועילה.</w:t>
      </w:r>
    </w:p>
    <w:p/>
    <w:p>
      <w:r xmlns:w="http://schemas.openxmlformats.org/wordprocessingml/2006/main">
        <w:t xml:space="preserve">דברים ב, 32 ויצא סיחון עלינו, הוא וכל עמו, להלחם ביחז.</w:t>
      </w:r>
    </w:p>
    <w:p/>
    <w:p>
      <w:r xmlns:w="http://schemas.openxmlformats.org/wordprocessingml/2006/main">
        <w:t xml:space="preserve">סיחון ואנשיו נלחמו בבני ישראל בג'חז.</w:t>
      </w:r>
    </w:p>
    <w:p/>
    <w:p>
      <w:r xmlns:w="http://schemas.openxmlformats.org/wordprocessingml/2006/main">
        <w:t xml:space="preserve">1. התגברות על התנגדות: איך להגיב למצוקה</w:t>
      </w:r>
    </w:p>
    <w:p/>
    <w:p>
      <w:r xmlns:w="http://schemas.openxmlformats.org/wordprocessingml/2006/main">
        <w:t xml:space="preserve">2. כוחה של האמונה: הסתמכות על כוחו של אלוהים בעתות מבחן</w:t>
      </w:r>
    </w:p>
    <w:p/>
    <w:p>
      <w:r xmlns:w="http://schemas.openxmlformats.org/wordprocessingml/2006/main">
        <w:t xml:space="preserve">1. העברים י"א 32-40 - גיבורי האמונה ומופת ההתמדה שלהם.</w:t>
      </w:r>
    </w:p>
    <w:p/>
    <w:p>
      <w:r xmlns:w="http://schemas.openxmlformats.org/wordprocessingml/2006/main">
        <w:t xml:space="preserve">2. הרומים ח':31-39 - שום דבר לא יכול להפריד בינינו לבין אהבתו של אלוהים.</w:t>
      </w:r>
    </w:p>
    <w:p/>
    <w:p>
      <w:r xmlns:w="http://schemas.openxmlformats.org/wordprocessingml/2006/main">
        <w:t xml:space="preserve">דברים ב,33 וַיִּתֵּן יְהוָה אֱלֹהֵינוּ לִפְנֵינוּ; וְהַכִּינוּ אוֹתוֹ וּבְבָנָיו וְאֶת כָּל עַמּוֹ.</w:t>
      </w:r>
    </w:p>
    <w:p/>
    <w:p>
      <w:r xmlns:w="http://schemas.openxmlformats.org/wordprocessingml/2006/main">
        <w:t xml:space="preserve">ה' מסר את סיחון ואת עמו לבני ישראל שהביסו אותם.</w:t>
      </w:r>
    </w:p>
    <w:p/>
    <w:p>
      <w:r xmlns:w="http://schemas.openxmlformats.org/wordprocessingml/2006/main">
        <w:t xml:space="preserve">1. אלוהים יילחם עבורנו כאשר נהיה נאמנים לו.</w:t>
      </w:r>
    </w:p>
    <w:p/>
    <w:p>
      <w:r xmlns:w="http://schemas.openxmlformats.org/wordprocessingml/2006/main">
        <w:t xml:space="preserve">2. עלינו להישאר צנועים וצייתנים כדי לזכות בחסדו של אלוהים.</w:t>
      </w:r>
    </w:p>
    <w:p/>
    <w:p>
      <w:r xmlns:w="http://schemas.openxmlformats.org/wordprocessingml/2006/main">
        <w:t xml:space="preserve">1. דברי הימים ב, כ"ו, ט"ו - "וַיֹּאמֶר הִשְׁמְעוּ כָּל יְהוּדָה וְיֹשְׁבֵי יְרוּשָׁלַיִם וְאַתָּה הַמֶּלֶךְ יְהוֹשָׁפָט כֹּה אָמַר יְהוָה אֶתְכֶם אַל תִּירָאוּ וְאַל תִּתְבָּרְאוּ מִן הַהֹּל הַגָּדוֹל הַזֶּה; הקרב הוא לא שלך, אלא של אלוהים.</w:t>
      </w:r>
    </w:p>
    <w:p/>
    <w:p>
      <w:r xmlns:w="http://schemas.openxmlformats.org/wordprocessingml/2006/main">
        <w:t xml:space="preserve">2. שמואל א' יז:47 - "וידעו כל העדה הזאת כי לא הושיע ה' בחרב ובחנית כי המלחמה היא של ה' ונתן אתכם בידנו.</w:t>
      </w:r>
    </w:p>
    <w:p/>
    <w:p>
      <w:r xmlns:w="http://schemas.openxmlformats.org/wordprocessingml/2006/main">
        <w:t xml:space="preserve">דברים ב:34 ולקחנו את כל עריו באותה שעה והשמדנו כליל את האנשים ואת הנשים ואת הקטנים מכל עיר, לא השארנו נשארנו.</w:t>
      </w:r>
    </w:p>
    <w:p/>
    <w:p>
      <w:r xmlns:w="http://schemas.openxmlformats.org/wordprocessingml/2006/main">
        <w:t xml:space="preserve">בני ישראל הרסו כל עיר שפגשו, כולל כל יושביה.</w:t>
      </w:r>
    </w:p>
    <w:p/>
    <w:p>
      <w:r xmlns:w="http://schemas.openxmlformats.org/wordprocessingml/2006/main">
        <w:t xml:space="preserve">1. צדק אלוהים: תוצאות החטא</w:t>
      </w:r>
    </w:p>
    <w:p/>
    <w:p>
      <w:r xmlns:w="http://schemas.openxmlformats.org/wordprocessingml/2006/main">
        <w:t xml:space="preserve">2. רחמי אלוהים: הבנת אהבתו למרות זעמו</w:t>
      </w:r>
    </w:p>
    <w:p/>
    <w:p>
      <w:r xmlns:w="http://schemas.openxmlformats.org/wordprocessingml/2006/main">
        <w:t xml:space="preserve">1. הרומים ו' 23 - "כי שכר החטא הוא מוות, אבל מתנת אלוהים היא חיי נצח במשיח ישוע אדוננו."</w:t>
      </w:r>
    </w:p>
    <w:p/>
    <w:p>
      <w:r xmlns:w="http://schemas.openxmlformats.org/wordprocessingml/2006/main">
        <w:t xml:space="preserve">2. ישעיהו 40:11 - "רוה את צאנו כרועה: אוסף את הכבשים בזרועותיו ונושא אותם אל לבו, בעדינות מוביל את הצעירים".</w:t>
      </w:r>
    </w:p>
    <w:p/>
    <w:p>
      <w:r xmlns:w="http://schemas.openxmlformats.org/wordprocessingml/2006/main">
        <w:t xml:space="preserve">דברים ב:35 רק את הבקר לקחנו לטרף לנו ואת שלל הערים אשר לקחנו.</w:t>
      </w:r>
    </w:p>
    <w:p/>
    <w:p>
      <w:r xmlns:w="http://schemas.openxmlformats.org/wordprocessingml/2006/main">
        <w:t xml:space="preserve">אלוהים מצווה על עמו לקחת שלל מאויביהם.</w:t>
      </w:r>
    </w:p>
    <w:p/>
    <w:p>
      <w:r xmlns:w="http://schemas.openxmlformats.org/wordprocessingml/2006/main">
        <w:t xml:space="preserve">1: אלוהים מפרנס את עמו בדרכים בלתי צפויות.</w:t>
      </w:r>
    </w:p>
    <w:p/>
    <w:p>
      <w:r xmlns:w="http://schemas.openxmlformats.org/wordprocessingml/2006/main">
        <w:t xml:space="preserve">2: היו צנועים לפני הניצחון, ואסירי תודה על עזרתו של אלוהים.</w:t>
      </w:r>
    </w:p>
    <w:p/>
    <w:p>
      <w:r xmlns:w="http://schemas.openxmlformats.org/wordprocessingml/2006/main">
        <w:t xml:space="preserve">1: פיליפאים 4:19 - ואלוהים שלי יספק כל צרכיך לפי עושרו בכבודו במשיח ישוע.</w:t>
      </w:r>
    </w:p>
    <w:p/>
    <w:p>
      <w:r xmlns:w="http://schemas.openxmlformats.org/wordprocessingml/2006/main">
        <w:t xml:space="preserve">2: ג'יימס 1:17 כל מתנה טובה וכל מתנה מושלמת היא מלמעלה, יורדת מאבי האורות שאין עימו וריאציה או צל עקב שינוי.</w:t>
      </w:r>
    </w:p>
    <w:p/>
    <w:p>
      <w:r xmlns:w="http://schemas.openxmlformats.org/wordprocessingml/2006/main">
        <w:t xml:space="preserve">דברים ב:36 מערוער אשר על שפת נהר ארנון ומהעיר אשר על הנהר ועד גלעד לא הייתה עיר אחת חזקה עלינו: ה' אלוקינו מסר את הכל לנו. :</w:t>
      </w:r>
    </w:p>
    <w:p/>
    <w:p>
      <w:r xmlns:w="http://schemas.openxmlformats.org/wordprocessingml/2006/main">
        <w:t xml:space="preserve">ה' מסר את כל הערים לבני ישראל בין ערוער על נהר ארנון לגלעד.</w:t>
      </w:r>
    </w:p>
    <w:p/>
    <w:p>
      <w:r xmlns:w="http://schemas.openxmlformats.org/wordprocessingml/2006/main">
        <w:t xml:space="preserve">1. הבטחות אלוהים אינן נכשלות - דברים ב' 36</w:t>
      </w:r>
    </w:p>
    <w:p/>
    <w:p>
      <w:r xmlns:w="http://schemas.openxmlformats.org/wordprocessingml/2006/main">
        <w:t xml:space="preserve">2. כוחה של האמונה - הרומים ד' 21</w:t>
      </w:r>
    </w:p>
    <w:p/>
    <w:p>
      <w:r xmlns:w="http://schemas.openxmlformats.org/wordprocessingml/2006/main">
        <w:t xml:space="preserve">1. יהושע כ"א 43-45 - אלוהים נתן לבני ישראל את כל הארץ שהבטיח להם.</w:t>
      </w:r>
    </w:p>
    <w:p/>
    <w:p>
      <w:r xmlns:w="http://schemas.openxmlformats.org/wordprocessingml/2006/main">
        <w:t xml:space="preserve">2. ישעיהו 55:11 - דבר אלוהים לא ישוב אליו ריק אלא ישיג את מה שהוא חפץ בו.</w:t>
      </w:r>
    </w:p>
    <w:p/>
    <w:p>
      <w:r xmlns:w="http://schemas.openxmlformats.org/wordprocessingml/2006/main">
        <w:t xml:space="preserve">דברים ב:37 רק אל ארץ בני עמון לא באת, ולא אל כל מקום נהר יבוק, ולא אל הערים שבהרים, ולא אל כל אשר אסר עלינו יהוה אלוהינו.</w:t>
      </w:r>
    </w:p>
    <w:p/>
    <w:p>
      <w:r xmlns:w="http://schemas.openxmlformats.org/wordprocessingml/2006/main">
        <w:t xml:space="preserve">קטע זה מדגיש את צו ה' לבני ישראל להתרחק מארץ בני עמון.</w:t>
      </w:r>
    </w:p>
    <w:p/>
    <w:p>
      <w:r xmlns:w="http://schemas.openxmlformats.org/wordprocessingml/2006/main">
        <w:t xml:space="preserve">1. ציות לפקודות אלוהים מביא ברכה</w:t>
      </w:r>
    </w:p>
    <w:p/>
    <w:p>
      <w:r xmlns:w="http://schemas.openxmlformats.org/wordprocessingml/2006/main">
        <w:t xml:space="preserve">2. כוח הציות</w:t>
      </w:r>
    </w:p>
    <w:p/>
    <w:p>
      <w:r xmlns:w="http://schemas.openxmlformats.org/wordprocessingml/2006/main">
        <w:t xml:space="preserve">1. יוחנן י"ד 15 - אם אתה אוהב אותי, אתה תשמור את מצוותיי.</w:t>
      </w:r>
    </w:p>
    <w:p/>
    <w:p>
      <w:r xmlns:w="http://schemas.openxmlformats.org/wordprocessingml/2006/main">
        <w:t xml:space="preserve">2. העברים יא, ח-ט - באמונה ציית אברהם כאשר נקרא לצאת למקום שאותו היה אמור לקבל בירושה. והוא יצא, בלי לדעת לאן הוא הולך.</w:t>
      </w:r>
    </w:p>
    <w:p/>
    <w:p>
      <w:r xmlns:w="http://schemas.openxmlformats.org/wordprocessingml/2006/main">
        <w:t xml:space="preserve">ניתן לסכם את ספר דברים ג' בשלוש פסקאות כדלקמן, עם פסוקים מצוינים:</w:t>
      </w:r>
    </w:p>
    <w:p/>
    <w:p>
      <w:r xmlns:w="http://schemas.openxmlformats.org/wordprocessingml/2006/main">
        <w:t xml:space="preserve">פסקה 1: דברים ג, א-יא מספר על כיבושי ישראל בהנהגת משה נגד עוג מלך הבשן. משה מתאר כיצד הביסו את עוג וצבאו, וכבשו שישים ערים באזור ארגוב. הפרק מספק פרטים על גודלו וחוזקו של עוג, ומדגיש שהוא היה ענק מהרפאים, אך בסופו של דבר ה' מסר אותו בידי ישראל. משה מזכיר גם שהם השתלטו על הארץ הזו ממזרח לנהר הירדן והקצו אותה לשבטי ראובן, גד וחצי שבט מנשה.</w:t>
      </w:r>
    </w:p>
    <w:p/>
    <w:p>
      <w:r xmlns:w="http://schemas.openxmlformats.org/wordprocessingml/2006/main">
        <w:t xml:space="preserve">פסקה 2: בהמשך לדברים ג יב-כב, משה פונה אל שבטי ראובן, גד וחצי שבט מנשה שכבר קיבלו את נחלתם בצד המזרחי של הירדן. הוא מעודד אותם לכבד את מחויבותם להצטרף לאחיהם בני ישראל במעבר לכנען כדי לעזור לכבוש אותה לפני שיישבו באדמותיהם המוקצבות. משה מזכיר להם שמילוי חובה זו הוא חיוני לשמירה על אחדות בין כל השבטים.</w:t>
      </w:r>
    </w:p>
    <w:p/>
    <w:p>
      <w:r xmlns:w="http://schemas.openxmlformats.org/wordprocessingml/2006/main">
        <w:t xml:space="preserve">פסקה 3: דברים ג' מסתיימים בכך שמשה מספר את תחינתו לאלוהים בבקשת רשות להיכנס לכנען. הוא משתף כיצד התחנן בפני אלוהים מספר פעמים, אך בסופו של דבר נדחה עקב אי-ציותו במריבה כאשר היכה בסלע במקום לדבר אליו לפי הוראת אלוהים. למרות שלא היה מסוגל להיכנס לכנען בעצמו, משה מבטיח ליהושע המנהיג הממונה שאלוהים ילך לפניו ויעניק ניצחון על אויביהם בדיוק כפי שעשה לו.</w:t>
      </w:r>
    </w:p>
    <w:p/>
    <w:p>
      <w:r xmlns:w="http://schemas.openxmlformats.org/wordprocessingml/2006/main">
        <w:t xml:space="preserve">לסיכום:</w:t>
      </w:r>
    </w:p>
    <w:p>
      <w:r xmlns:w="http://schemas.openxmlformats.org/wordprocessingml/2006/main">
        <w:t xml:space="preserve">דברים ג' מציגים:</w:t>
      </w:r>
    </w:p>
    <w:p>
      <w:r xmlns:w="http://schemas.openxmlformats.org/wordprocessingml/2006/main">
        <w:t xml:space="preserve">כיבוש נגד אוג תבוסה ולכידה;</w:t>
      </w:r>
    </w:p>
    <w:p>
      <w:r xmlns:w="http://schemas.openxmlformats.org/wordprocessingml/2006/main">
        <w:t xml:space="preserve">הקצאה ממזרח לירדן אדמה שניתנה לראובן, גד, מנשה;</w:t>
      </w:r>
    </w:p>
    <w:p>
      <w:r xmlns:w="http://schemas.openxmlformats.org/wordprocessingml/2006/main">
        <w:t xml:space="preserve">דרישה לאחדות הצטרפות לבני ישראל בכיבוש כנען.</w:t>
      </w:r>
    </w:p>
    <w:p/>
    <w:p>
      <w:r xmlns:w="http://schemas.openxmlformats.org/wordprocessingml/2006/main">
        <w:t xml:space="preserve">כיבוש עוג מלך הבשן תבוסה ותפיסה;</w:t>
      </w:r>
    </w:p>
    <w:p>
      <w:r xmlns:w="http://schemas.openxmlformats.org/wordprocessingml/2006/main">
        <w:t xml:space="preserve">הקצאת קרקע שנכבשה לראובן, גד, מנשה;</w:t>
      </w:r>
    </w:p>
    <w:p>
      <w:r xmlns:w="http://schemas.openxmlformats.org/wordprocessingml/2006/main">
        <w:t xml:space="preserve">עידוד לאחדות הצטרפות לכיבוש כנען.</w:t>
      </w:r>
    </w:p>
    <w:p/>
    <w:p>
      <w:r xmlns:w="http://schemas.openxmlformats.org/wordprocessingml/2006/main">
        <w:t xml:space="preserve">הפרק מתמקד בכיבושים שהוביל משה נגד עוג מלך הבשן. בספר דברים ג' מספר משה כיצד ניצחו את עוג וצבאו, וכבשו שישים ערים באזור ארגוב. למרות גודלו וכוחו של עוג כענק מהרפאים, מסר אותו אלוהים בידי ישראל. הארץ הכבושה ממזרח לנהר הירדן הוקצתה אז לשבטי ראובן, גד וחצי שבט מנשה.</w:t>
      </w:r>
    </w:p>
    <w:p/>
    <w:p>
      <w:r xmlns:w="http://schemas.openxmlformats.org/wordprocessingml/2006/main">
        <w:t xml:space="preserve">בהמשך לדברים ג' פונה משה לשבטים שכבר קיבלו את נחלתם בצד המזרחי של הירדן לשבטים של ראובן, גד וחצי שבט מנשה. הוא מעודד אותם לכבד את מחויבותם להצטרף לאחיהם בני ישראל במעבר לכנען כדי לעזור לכבוש אותה לפני שיישבו באדמותיהם המוקצבות. משה מדגיש שאחדות בין כל השבטים חיונית להצלחה ולהגשמה כעם הנבחר של אלוהים.</w:t>
      </w:r>
    </w:p>
    <w:p/>
    <w:p>
      <w:r xmlns:w="http://schemas.openxmlformats.org/wordprocessingml/2006/main">
        <w:t xml:space="preserve">דברים ג' מסתיימים בכך שמשה מספר את תחינתו לאלוהים בבקשת רשות להיכנס לכנען. הוא משתף כיצד התחנן מספר פעמים אך בסופו של דבר נדחה עקב אי-ציותו במריבה כאשר היכה בסלע במקום לדבר אליו לפי הוראת אלוהים. למרות שלא יכול היה להיכנס לכנען בעצמו, משה מבטיח ליהושע המנהיג הממונה שאלוהים ילך לפניו ויעניק ניצחון על אויביהם בדיוק כפי שעשה לו.</w:t>
      </w:r>
    </w:p>
    <w:p/>
    <w:p>
      <w:r xmlns:w="http://schemas.openxmlformats.org/wordprocessingml/2006/main">
        <w:t xml:space="preserve">דברים ג,א ופנינו ונעלה בדרך הבשן ויצא עוג מלך הבשן עלינו, הוא וכל עמו, למלחמה באדרי.</w:t>
      </w:r>
    </w:p>
    <w:p/>
    <w:p>
      <w:r xmlns:w="http://schemas.openxmlformats.org/wordprocessingml/2006/main">
        <w:t xml:space="preserve">אלוהים הציל את עמו מעוג מלך הבשן.</w:t>
      </w:r>
    </w:p>
    <w:p/>
    <w:p>
      <w:r xmlns:w="http://schemas.openxmlformats.org/wordprocessingml/2006/main">
        <w:t xml:space="preserve">1. אלוהים נאמן להגן ולהציל אותנו מאויבינו.</w:t>
      </w:r>
    </w:p>
    <w:p/>
    <w:p>
      <w:r xmlns:w="http://schemas.openxmlformats.org/wordprocessingml/2006/main">
        <w:t xml:space="preserve">2. אלוהים הוא ריבוני וחזק; הוא ידאג לנו.</w:t>
      </w:r>
    </w:p>
    <w:p/>
    <w:p>
      <w:r xmlns:w="http://schemas.openxmlformats.org/wordprocessingml/2006/main">
        <w:t xml:space="preserve">1.ישעיהו ל"א 10-13</w:t>
      </w:r>
    </w:p>
    <w:p/>
    <w:p>
      <w:r xmlns:w="http://schemas.openxmlformats.org/wordprocessingml/2006/main">
        <w:t xml:space="preserve">2. תהילים ל"ד:7-8</w:t>
      </w:r>
    </w:p>
    <w:p/>
    <w:p>
      <w:r xmlns:w="http://schemas.openxmlformats.org/wordprocessingml/2006/main">
        <w:t xml:space="preserve">דברים ג,ב וַיֹּאמֶר יְהוָה אֵלַי, אַל-תִּירָא מִמֶּנּוּ, כִּי נָתַתִּי אוֹתוֹ וְאֶת-כָּל-עַמּוֹ וְאֶת-אֶרֶץ, בְּיָדֶךָ; וְעָשִׂיתָ לוֹ כַּאֲשֶׁר עָשִׂיתָ לְסִיחוֹן מֶלֶךְ הָאֱמוֹרִי אֲשֶׁר יֵשֵׁב בְּחֶשְׁבוֹן.</w:t>
      </w:r>
    </w:p>
    <w:p/>
    <w:p>
      <w:r xmlns:w="http://schemas.openxmlformats.org/wordprocessingml/2006/main">
        <w:t xml:space="preserve">אלוהים מצווה על משה להאמין בו ולבטוח בו, כי הוא ימסור את האויב בידו.</w:t>
      </w:r>
    </w:p>
    <w:p/>
    <w:p>
      <w:r xmlns:w="http://schemas.openxmlformats.org/wordprocessingml/2006/main">
        <w:t xml:space="preserve">1: בטח בה', כי הוא נאמן ויעזור לנו במלחמותינו.</w:t>
      </w:r>
    </w:p>
    <w:p/>
    <w:p>
      <w:r xmlns:w="http://schemas.openxmlformats.org/wordprocessingml/2006/main">
        <w:t xml:space="preserve">2: עלינו להאמין באלוהים, כי הוא יספק לנו כוח ואומץ לנוכח המצוקה.</w:t>
      </w:r>
    </w:p>
    <w:p/>
    <w:p>
      <w:r xmlns:w="http://schemas.openxmlformats.org/wordprocessingml/2006/main">
        <w:t xml:space="preserve">1: הרומאים 8:31 מה נגיד אז על הדברים האלה? אם אלוהים בעדנו, מי יכול להיות נגדנו?</w:t>
      </w:r>
    </w:p>
    <w:p/>
    <w:p>
      <w:r xmlns:w="http://schemas.openxmlformats.org/wordprocessingml/2006/main">
        <w:t xml:space="preserve">2:2 Corinthians 12:9 והוא אמר אלי, חסדי מספיק לך, כי כוחי נשלים בחולשה. לכן, בשמחה רבה, אעדיף להתפאר בחולשותי, כדי שכוח המשיח ינוח עלי.</w:t>
      </w:r>
    </w:p>
    <w:p/>
    <w:p>
      <w:r xmlns:w="http://schemas.openxmlformats.org/wordprocessingml/2006/main">
        <w:t xml:space="preserve">דברים ג,ג ויתן ה' אלוהינו בידנו גם את עוג מלך הבשן ואת כל עמו והכינו אותו עד שלא ישאר לו איש.</w:t>
      </w:r>
    </w:p>
    <w:p/>
    <w:p>
      <w:r xmlns:w="http://schemas.openxmlformats.org/wordprocessingml/2006/main">
        <w:t xml:space="preserve">מסר יהוה אלהים את עוג מלך הבשן ואת עמו ביד בני ישראל, והשמידו בני ישראל את כולם.</w:t>
      </w:r>
    </w:p>
    <w:p/>
    <w:p>
      <w:r xmlns:w="http://schemas.openxmlformats.org/wordprocessingml/2006/main">
        <w:t xml:space="preserve">1. היה אמיץ באמונתך: הדוגמה של בני ישראל לבטוח באלוהים מול הסיכויים המדהימים.</w:t>
      </w:r>
    </w:p>
    <w:p/>
    <w:p>
      <w:r xmlns:w="http://schemas.openxmlformats.org/wordprocessingml/2006/main">
        <w:t xml:space="preserve">2. הגנת אלוהים: כוחו של יהוה אלוהים להגן על עמו מפני אויביהם.</w:t>
      </w:r>
    </w:p>
    <w:p/>
    <w:p>
      <w:r xmlns:w="http://schemas.openxmlformats.org/wordprocessingml/2006/main">
        <w:t xml:space="preserve">1. יהושע א, ט - "הלא ציוויתי אותך? היה חזק ואומץ, אל תירא ואל תפחד כי ה' אלוהיך עמך בכל אשר תלכי".</w:t>
      </w:r>
    </w:p>
    <w:p/>
    <w:p>
      <w:r xmlns:w="http://schemas.openxmlformats.org/wordprocessingml/2006/main">
        <w:t xml:space="preserve">2. תהילים יח,ב - "ה' הוא סלע ומבצרי ומצילי, אלוהי עוזני אשר אבטח בו, אבזתי וקרן ישועתי ומגדלי גבוה".</w:t>
      </w:r>
    </w:p>
    <w:p/>
    <w:p>
      <w:r xmlns:w="http://schemas.openxmlformats.org/wordprocessingml/2006/main">
        <w:t xml:space="preserve">דברים ג,ד ולקחנו את כל ערייו בעת ההיא, לא הייתה עיר אשר לא לקחנו מהם, שישים ערים, כל אזור ארגוב, ממלכת עוג בבשן.</w:t>
      </w:r>
    </w:p>
    <w:p/>
    <w:p>
      <w:r xmlns:w="http://schemas.openxmlformats.org/wordprocessingml/2006/main">
        <w:t xml:space="preserve">פסוק זה מספר על כיבוש ממלכת עוג בבשן, שכללה 60 ערים באזור ארגוב, על ידי בני ישראל.</w:t>
      </w:r>
    </w:p>
    <w:p/>
    <w:p>
      <w:r xmlns:w="http://schemas.openxmlformats.org/wordprocessingml/2006/main">
        <w:t xml:space="preserve">1. אלוהים תמיד יספק את המשאבים והכוח הדרושים כדי להתגבר על אויבינו.</w:t>
      </w:r>
    </w:p>
    <w:p/>
    <w:p>
      <w:r xmlns:w="http://schemas.openxmlformats.org/wordprocessingml/2006/main">
        <w:t xml:space="preserve">2. כוח האמונה והציות לפקודות האל יובילו תמיד לניצחון.</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תהילים ל"ז:39 - "ישועת צדיקים מאת ה' הוא מעוזם בעת צרה".</w:t>
      </w:r>
    </w:p>
    <w:p/>
    <w:p>
      <w:r xmlns:w="http://schemas.openxmlformats.org/wordprocessingml/2006/main">
        <w:t xml:space="preserve">דברים ג,5 כל הערים האלה היו מגודרות חומות גבוהות, שערים וסורגים; ליד ערים לא מוקפות חומה הרבה מאוד.</w:t>
      </w:r>
    </w:p>
    <w:p/>
    <w:p>
      <w:r xmlns:w="http://schemas.openxmlformats.org/wordprocessingml/2006/main">
        <w:t xml:space="preserve">ערי האמורי התבצרו בחומות גבוהות, שערים וסורגים, וכן עיירות רבות ללא חומה.</w:t>
      </w:r>
    </w:p>
    <w:p/>
    <w:p>
      <w:r xmlns:w="http://schemas.openxmlformats.org/wordprocessingml/2006/main">
        <w:t xml:space="preserve">1. החשיבות של הגנה על עצמנו מבחינה רוחנית</w:t>
      </w:r>
    </w:p>
    <w:p/>
    <w:p>
      <w:r xmlns:w="http://schemas.openxmlformats.org/wordprocessingml/2006/main">
        <w:t xml:space="preserve">2. חוזקה של הקהילה בעת צרה</w:t>
      </w:r>
    </w:p>
    <w:p/>
    <w:p>
      <w:r xmlns:w="http://schemas.openxmlformats.org/wordprocessingml/2006/main">
        <w:t xml:space="preserve">1. משלי יח 10 - שם ה' מגדל חזק; הצדיק רץ לתוכו והוא בטוח.</w:t>
      </w:r>
    </w:p>
    <w:p/>
    <w:p>
      <w:r xmlns:w="http://schemas.openxmlformats.org/wordprocessingml/2006/main">
        <w:t xml:space="preserve">2. אל האפסיים 6:11- לבשו את כל שריון אלוהים, כדי שתוכלו לעמוד מול מזימות השטן.</w:t>
      </w:r>
    </w:p>
    <w:p/>
    <w:p>
      <w:r xmlns:w="http://schemas.openxmlformats.org/wordprocessingml/2006/main">
        <w:t xml:space="preserve">דברים ג,ו והשמדנו אותם עד אשר עשינו לסיחון מלך חשבון והשמדנו את האנשים והנשים והילדים בכל עיר.</w:t>
      </w:r>
    </w:p>
    <w:p/>
    <w:p>
      <w:r xmlns:w="http://schemas.openxmlformats.org/wordprocessingml/2006/main">
        <w:t xml:space="preserve">בני ישראל השמידו את בני כל עיר, כולל הגברים, הנשים והילדים, כפי שעשו עם סיחון מלך חשבון.</w:t>
      </w:r>
    </w:p>
    <w:p/>
    <w:p>
      <w:r xmlns:w="http://schemas.openxmlformats.org/wordprocessingml/2006/main">
        <w:t xml:space="preserve">1. ההשלכות של אי ציות</w:t>
      </w:r>
    </w:p>
    <w:p/>
    <w:p>
      <w:r xmlns:w="http://schemas.openxmlformats.org/wordprocessingml/2006/main">
        <w:t xml:space="preserve">2. הצדק והרחמים של אלוהים</w:t>
      </w:r>
    </w:p>
    <w:p/>
    <w:p>
      <w:r xmlns:w="http://schemas.openxmlformats.org/wordprocessingml/2006/main">
        <w:t xml:space="preserve">1. ישעיהו ה, ח-ט - אוי למחברי בית לבית, המוסיפים שדה בשדה, עד שלא יהיה עוד מקום, ותשכון לבדך בתוך הארץ.</w:t>
      </w:r>
    </w:p>
    <w:p/>
    <w:p>
      <w:r xmlns:w="http://schemas.openxmlformats.org/wordprocessingml/2006/main">
        <w:t xml:space="preserve">2. תהילים ל"ז יב-יג - רשע זומם על הצדיק וחורק בו שיניים; אבל ה' צוחק על הרשע, כי הוא רואה כי יבוא יומו.</w:t>
      </w:r>
    </w:p>
    <w:p/>
    <w:p>
      <w:r xmlns:w="http://schemas.openxmlformats.org/wordprocessingml/2006/main">
        <w:t xml:space="preserve">דברים ג,ז אבל את כל הבהמה ואת שלל הערים לקחנו לטרף לנו.</w:t>
      </w:r>
    </w:p>
    <w:p/>
    <w:p>
      <w:r xmlns:w="http://schemas.openxmlformats.org/wordprocessingml/2006/main">
        <w:t xml:space="preserve">בני ישראל כבשו את הערים ולקחו לעצמם את הבקר ושלל אחר.</w:t>
      </w:r>
    </w:p>
    <w:p/>
    <w:p>
      <w:r xmlns:w="http://schemas.openxmlformats.org/wordprocessingml/2006/main">
        <w:t xml:space="preserve">1. ברכות הציות: מה הרוויחו בני ישראל על ציות למצוות אלוהים</w:t>
      </w:r>
    </w:p>
    <w:p/>
    <w:p>
      <w:r xmlns:w="http://schemas.openxmlformats.org/wordprocessingml/2006/main">
        <w:t xml:space="preserve">2. כוחה של האמונה: איך אלוהים אפשר לבני ישראל לכבוש</w:t>
      </w:r>
    </w:p>
    <w:p/>
    <w:p>
      <w:r xmlns:w="http://schemas.openxmlformats.org/wordprocessingml/2006/main">
        <w:t xml:space="preserve">1. יהושע י, 41 - "וַיִּכָּהוּ אֶת כָּל הָעָרִים וְאֶת כָּל שֶׁלָּם וְאֶת כָּל הַבְּהֵמָה וְאֶת אֶת כָּל הַמִּכְלָה לִקְחוּ לָהֶם."</w:t>
      </w:r>
    </w:p>
    <w:p/>
    <w:p>
      <w:r xmlns:w="http://schemas.openxmlformats.org/wordprocessingml/2006/main">
        <w:t xml:space="preserve">2. הפיליפאים ד' 13 - "אני יכול לעשות הכל באמצעות המשיח המחזק אותי".</w:t>
      </w:r>
    </w:p>
    <w:p/>
    <w:p>
      <w:r xmlns:w="http://schemas.openxmlformats.org/wordprocessingml/2006/main">
        <w:t xml:space="preserve">דברים ג,ח ולקחנו בעת ההיא מיד שני מלכי האמורי את הארץ אשר מעבר הירדן מנהר ארנון עד החרמון;</w:t>
      </w:r>
    </w:p>
    <w:p/>
    <w:p>
      <w:r xmlns:w="http://schemas.openxmlformats.org/wordprocessingml/2006/main">
        <w:t xml:space="preserve">משה ובני ישראל השתלטו על אדמה בצד המזרחי של נהר הירדן מנחל ארנון ועד החרמון.</w:t>
      </w:r>
    </w:p>
    <w:p/>
    <w:p>
      <w:r xmlns:w="http://schemas.openxmlformats.org/wordprocessingml/2006/main">
        <w:t xml:space="preserve">1. הבטחת הניצחון של אלוהים: כיצד תבעו משה ובני ישראל את ארצם המובטחת</w:t>
      </w:r>
    </w:p>
    <w:p/>
    <w:p>
      <w:r xmlns:w="http://schemas.openxmlformats.org/wordprocessingml/2006/main">
        <w:t xml:space="preserve">2. להחזיק במה שהובטח: כיצד לקבל את עושרו של אלוהים</w:t>
      </w:r>
    </w:p>
    <w:p/>
    <w:p>
      <w:r xmlns:w="http://schemas.openxmlformats.org/wordprocessingml/2006/main">
        <w:t xml:space="preserve">1. דברים א, ז-ח - הפכו אתכם וסעו ולכו אל הר האמורי ואל כל המקומות הסמוכים אליו, במישור, בגבעות ובבקעה ובעמק. דרומה, ולצד הים, עד ארץ הכנענים, ועד הלבנון, עד הנהר הגדול, נהר הפרת. הנה נתתי את הארץ לפניכם, כנסו וירשו את הארץ אשר נשבע ה' לאבותיכם אברהם יצחק ויעקב לתת להם ולזרעם אחריהם.</w:t>
      </w:r>
    </w:p>
    <w:p/>
    <w:p>
      <w:r xmlns:w="http://schemas.openxmlformats.org/wordprocessingml/2006/main">
        <w:t xml:space="preserve">2. ישעיהו ל"ד 2-3 - הרחיב את מקום אוהלך, ויפרשו את יריעות מושבותיך: אל תחסוך, הארך חבליך וחזק את יתדותיך; כִּי תִפְרִיץ בְּיָמִין וּמִשְׂמֹאל; וַיַּרְשֵׁךְ זַרְעֶךָ אֶת הַגּוֹיִם, וְהָיָה אֶת הָעָרִים הַשְּמָמוֹת לְמוֹשֵׁב.</w:t>
      </w:r>
    </w:p>
    <w:p/>
    <w:p>
      <w:r xmlns:w="http://schemas.openxmlformats.org/wordprocessingml/2006/main">
        <w:t xml:space="preserve">דברים ג,ט (אשר חרמון הצידונים קוראים לו סיריון, והאמוריים קוראים לו שניר;)</w:t>
      </w:r>
    </w:p>
    <w:p/>
    <w:p>
      <w:r xmlns:w="http://schemas.openxmlformats.org/wordprocessingml/2006/main">
        <w:t xml:space="preserve">קטע זה מתאר את אזור החרמון.</w:t>
      </w:r>
    </w:p>
    <w:p/>
    <w:p>
      <w:r xmlns:w="http://schemas.openxmlformats.org/wordprocessingml/2006/main">
        <w:t xml:space="preserve">1. כוחו של המקום: משמעותו של החרמון</w:t>
      </w:r>
    </w:p>
    <w:p/>
    <w:p>
      <w:r xmlns:w="http://schemas.openxmlformats.org/wordprocessingml/2006/main">
        <w:t xml:space="preserve">2. פלא בריאת אלוהים: חקר יופיה של הארץ</w:t>
      </w:r>
    </w:p>
    <w:p/>
    <w:p>
      <w:r xmlns:w="http://schemas.openxmlformats.org/wordprocessingml/2006/main">
        <w:t xml:space="preserve">1. תהילים 133:3 - כמו טל החרמון, הנופל על הרי ציון!</w:t>
      </w:r>
    </w:p>
    <w:p/>
    <w:p>
      <w:r xmlns:w="http://schemas.openxmlformats.org/wordprocessingml/2006/main">
        <w:t xml:space="preserve">2. תהילים 89:12 - צפון ודרום, אתה יצרת אותם; תבור וחרמון משבחים את שמך בשמחה.</w:t>
      </w:r>
    </w:p>
    <w:p/>
    <w:p>
      <w:r xmlns:w="http://schemas.openxmlformats.org/wordprocessingml/2006/main">
        <w:t xml:space="preserve">דברים ג,10 כל ערי המישור וכל הגלעד וכל הבשן עד סלח ואדרי ערי ממלכת עוג בבשן.</w:t>
      </w:r>
    </w:p>
    <w:p/>
    <w:p>
      <w:r xmlns:w="http://schemas.openxmlformats.org/wordprocessingml/2006/main">
        <w:t xml:space="preserve">קטע זה עוסק בערי ממלכת עוג בבשן.</w:t>
      </w:r>
    </w:p>
    <w:p/>
    <w:p>
      <w:r xmlns:w="http://schemas.openxmlformats.org/wordprocessingml/2006/main">
        <w:t xml:space="preserve">1. החשיבות של הכרת השורשים שלך: חקר ערי הבשן</w:t>
      </w:r>
    </w:p>
    <w:p/>
    <w:p>
      <w:r xmlns:w="http://schemas.openxmlformats.org/wordprocessingml/2006/main">
        <w:t xml:space="preserve">2. הספקת אלוהים לעמו: ערים עתיקות בבשן</w:t>
      </w:r>
    </w:p>
    <w:p/>
    <w:p>
      <w:r xmlns:w="http://schemas.openxmlformats.org/wordprocessingml/2006/main">
        <w:t xml:space="preserve">1. יהושע יג, יב - כל ממלכת עוג בבשן אשר מלכה באשתרות ובאדרעי, אשר נותרו משארית הענקים: את אלה הרג משה והרחיק.</w:t>
      </w:r>
    </w:p>
    <w:p/>
    <w:p>
      <w:r xmlns:w="http://schemas.openxmlformats.org/wordprocessingml/2006/main">
        <w:t xml:space="preserve">2. שופטים י' ד' - ויהי לו שלושים בנים שרכבו על שלושים אסירי חמור, והיו להם שלושים ערים הנקראות חוות-יאיר עד היום הזה אשר בארץ הגלעד.</w:t>
      </w:r>
    </w:p>
    <w:p/>
    <w:p>
      <w:r xmlns:w="http://schemas.openxmlformats.org/wordprocessingml/2006/main">
        <w:t xml:space="preserve">דברים ג, יא כי רק עוג מלך הבשן נשאר משארית הענקים; הִנֵּה מִדְתָּתוֹ מִדַּת-ברזל; הלא הוא ברבת בני עמון? תשע אמות אורכו וארבע אמות רוחבו לאמת איש.</w:t>
      </w:r>
    </w:p>
    <w:p/>
    <w:p>
      <w:r xmlns:w="http://schemas.openxmlformats.org/wordprocessingml/2006/main">
        <w:t xml:space="preserve">עוג מבשן היה אחרון הענקים. מיטתו הייתה עשויה מברזל ואורכה תשע אמות ורוחבה ארבע אמות.</w:t>
      </w:r>
    </w:p>
    <w:p/>
    <w:p>
      <w:r xmlns:w="http://schemas.openxmlformats.org/wordprocessingml/2006/main">
        <w:t xml:space="preserve">1. כוחה של האמונה: לא משנה כמה גדול הענק, אנחנו יכולים להתגבר עם אלוהים</w:t>
      </w:r>
    </w:p>
    <w:p/>
    <w:p>
      <w:r xmlns:w="http://schemas.openxmlformats.org/wordprocessingml/2006/main">
        <w:t xml:space="preserve">2. עמידה איתן מול מצוקה: עוג מבשן ומיטת הברזל שלו</w:t>
      </w:r>
    </w:p>
    <w:p/>
    <w:p>
      <w:r xmlns:w="http://schemas.openxmlformats.org/wordprocessingml/2006/main">
        <w:t xml:space="preserve">1. אל האפסיים ו' 10-11 - לבסוף, היו חזקים באלוהים ובכוח גבורתו. לבש את כל שריון אלוהים, כדי שתוכל לעמוד מול מזימות השטן.</w:t>
      </w:r>
    </w:p>
    <w:p/>
    <w:p>
      <w:r xmlns:w="http://schemas.openxmlformats.org/wordprocessingml/2006/main">
        <w:t xml:space="preserve">2. דברי הימים א' כ"ח:20 - ויאמר דוד לשלמה בנו, חזק ואמץ ועשה זאת. אל תירא ואל תתבאס, כי ה' אלהי א-להי עמך. לא יעזוב אותך ולא יעזוב אותך עד שתגמר כל המלאכה לעבודת בית ה'.</w:t>
      </w:r>
    </w:p>
    <w:p/>
    <w:p>
      <w:r xmlns:w="http://schemas.openxmlformats.org/wordprocessingml/2006/main">
        <w:t xml:space="preserve">דברים ג יב, ואת הארץ הזאת אשר ירשנו בעת ההיא, מערוער אשר על נהר ארנון וחצי ההר הגלעד ועריה, נתתי לראובני ולגדים.</w:t>
      </w:r>
    </w:p>
    <w:p/>
    <w:p>
      <w:r xmlns:w="http://schemas.openxmlformats.org/wordprocessingml/2006/main">
        <w:t xml:space="preserve">משה נתן את ארץ ערוער וחצי מהר הגלעד לראובני ולגדים.</w:t>
      </w:r>
    </w:p>
    <w:p/>
    <w:p>
      <w:r xmlns:w="http://schemas.openxmlformats.org/wordprocessingml/2006/main">
        <w:t xml:space="preserve">1. נדיבות החסד של אלוהים</w:t>
      </w:r>
    </w:p>
    <w:p/>
    <w:p>
      <w:r xmlns:w="http://schemas.openxmlformats.org/wordprocessingml/2006/main">
        <w:t xml:space="preserve">2. כוח הנתינה</w:t>
      </w:r>
    </w:p>
    <w:p/>
    <w:p>
      <w:r xmlns:w="http://schemas.openxmlformats.org/wordprocessingml/2006/main">
        <w:t xml:space="preserve">1. הרומים ח' 32 - מי שלא חס על בנו אלא מסר אותו למען כולנו, איך לא יתן לנו גם אתו בחסד?</w:t>
      </w:r>
    </w:p>
    <w:p/>
    <w:p>
      <w:r xmlns:w="http://schemas.openxmlformats.org/wordprocessingml/2006/main">
        <w:t xml:space="preserve">2. אל האפסיים ד'28 - אל הגנב עוד יגנוב, אלא יעבוד, יעשה עבודה ישרה במו ידיו, כדי שיהיה לו במה לחלוק עם כל מי שזקוק לו.</w:t>
      </w:r>
    </w:p>
    <w:p/>
    <w:p>
      <w:r xmlns:w="http://schemas.openxmlformats.org/wordprocessingml/2006/main">
        <w:t xml:space="preserve">דברים ג,יג ושאר הגלעד וכל הבשן, ממלכת עוג, נתתי לחצי שבט מנשה; כל אזור ארגוב, עם כל הבשן, אשר נקראה ארץ ענקים.</w:t>
      </w:r>
    </w:p>
    <w:p/>
    <w:p>
      <w:r xmlns:w="http://schemas.openxmlformats.org/wordprocessingml/2006/main">
        <w:t xml:space="preserve">אלוהים נתן לחצי שבט מנשה את ארץ הבשן, אשר נודעה כארץ הענקים.</w:t>
      </w:r>
    </w:p>
    <w:p/>
    <w:p>
      <w:r xmlns:w="http://schemas.openxmlformats.org/wordprocessingml/2006/main">
        <w:t xml:space="preserve">1. להתגבר על הענקים שלך: לכבוש פחד עם אמונה</w:t>
      </w:r>
    </w:p>
    <w:p/>
    <w:p>
      <w:r xmlns:w="http://schemas.openxmlformats.org/wordprocessingml/2006/main">
        <w:t xml:space="preserve">2. בעל הבטחות אלוהים: תבע את מה שכבר שלך</w:t>
      </w:r>
    </w:p>
    <w:p/>
    <w:p>
      <w:r xmlns:w="http://schemas.openxmlformats.org/wordprocessingml/2006/main">
        <w:t xml:space="preserve">1. יהושע א, ט - "הלא ציוויתי אותך? חזק ואמץ. אל תירא, אל תתייאש, כי ה' אלוקיך יהיה איתך בכל אשר תלכי.</w:t>
      </w:r>
    </w:p>
    <w:p/>
    <w:p>
      <w:r xmlns:w="http://schemas.openxmlformats.org/wordprocessingml/2006/main">
        <w:t xml:space="preserve">2. תהילים ל"ד ד"ה - ביקשתי את ה' וענה לי; הוא הציל אותי מכל הפחדים שלי.</w:t>
      </w:r>
    </w:p>
    <w:p/>
    <w:p>
      <w:r xmlns:w="http://schemas.openxmlformats.org/wordprocessingml/2006/main">
        <w:t xml:space="preserve">דברים ג,14 יאיר בן מנשה לקח את כל ארץ ארגוב עד חופי גשורי ומחתי; וַיִּקְרָא אוֹתָם עַל-שְׁמוֹ, בְּשַׁנְהֲווֹתְיַיִר, עַד הַיּוֹם הַזֶּה.</w:t>
      </w:r>
    </w:p>
    <w:p/>
    <w:p>
      <w:r xmlns:w="http://schemas.openxmlformats.org/wordprocessingml/2006/main">
        <w:t xml:space="preserve">יאיר בן מנשה כבש את ארץ ארגוב וקרא לה בשנחבותיאיר, שם שנשאר עד היום.</w:t>
      </w:r>
    </w:p>
    <w:p/>
    <w:p>
      <w:r xmlns:w="http://schemas.openxmlformats.org/wordprocessingml/2006/main">
        <w:t xml:space="preserve">1. כוחו של שם: איך שם יכול להחזיק מעמד דורות</w:t>
      </w:r>
    </w:p>
    <w:p/>
    <w:p>
      <w:r xmlns:w="http://schemas.openxmlformats.org/wordprocessingml/2006/main">
        <w:t xml:space="preserve">2. ההשפעה של אדם: כיצד אדם אחד יכול להשפיע לטווח ארוך</w:t>
      </w:r>
    </w:p>
    <w:p/>
    <w:p>
      <w:r xmlns:w="http://schemas.openxmlformats.org/wordprocessingml/2006/main">
        <w:t xml:space="preserve">1. ישעיהו 43:1 - אך עתה כה אמר ה' ברא אותך יעקב ויצרך ישראל אל תירא כי גאלתי אותך קראתי בשמך; אתה שלי.</w:t>
      </w:r>
    </w:p>
    <w:p/>
    <w:p>
      <w:r xmlns:w="http://schemas.openxmlformats.org/wordprocessingml/2006/main">
        <w:t xml:space="preserve">2. משלי כ"ב, א' - שם טוב יותר להיבחר מאשר עושר גדול, וחסד אוהב יותר מכסף וזהב.</w:t>
      </w:r>
    </w:p>
    <w:p/>
    <w:p>
      <w:r xmlns:w="http://schemas.openxmlformats.org/wordprocessingml/2006/main">
        <w:t xml:space="preserve">דברים ג:15 ונתתי את גלעד למכיר.</w:t>
      </w:r>
    </w:p>
    <w:p/>
    <w:p>
      <w:r xmlns:w="http://schemas.openxmlformats.org/wordprocessingml/2006/main">
        <w:t xml:space="preserve">ה' נתן את גלעד למכיר.</w:t>
      </w:r>
    </w:p>
    <w:p/>
    <w:p>
      <w:r xmlns:w="http://schemas.openxmlformats.org/wordprocessingml/2006/main">
        <w:t xml:space="preserve">1: נדיבותו של אלוהים</w:t>
      </w:r>
    </w:p>
    <w:p/>
    <w:p>
      <w:r xmlns:w="http://schemas.openxmlformats.org/wordprocessingml/2006/main">
        <w:t xml:space="preserve">אנו רואים מקטע זה בספר דברים שה' נדיב ומוכן לברך אותנו במה שאנו צריכים.</w:t>
      </w:r>
    </w:p>
    <w:p/>
    <w:p>
      <w:r xmlns:w="http://schemas.openxmlformats.org/wordprocessingml/2006/main">
        <w:t xml:space="preserve">2: נאמנות והספקה</w:t>
      </w:r>
    </w:p>
    <w:p/>
    <w:p>
      <w:r xmlns:w="http://schemas.openxmlformats.org/wordprocessingml/2006/main">
        <w:t xml:space="preserve">אנו יכולים לסמוך על כך שה' יספק אותנו בנאמנות ויענה על צרכינו.</w:t>
      </w:r>
    </w:p>
    <w:p/>
    <w:p>
      <w:r xmlns:w="http://schemas.openxmlformats.org/wordprocessingml/2006/main">
        <w:t xml:space="preserve">א: תהילים ל"ז כ"ה - צעיר הייתי ועתה זקן; וְלֹא רָאִיתִי אֶת צַדִּיק עָזָב וְלֹא אֶת זְרָעוֹ מְבַקֵּשׁ לֶחֶם.</w:t>
      </w:r>
    </w:p>
    <w:p/>
    <w:p>
      <w:r xmlns:w="http://schemas.openxmlformats.org/wordprocessingml/2006/main">
        <w:t xml:space="preserve">ב': תהילים 68:19 - ברוך ה' המעמיס אותנו מדי יום בטובות, אלוהי ישועתנו. סלע.</w:t>
      </w:r>
    </w:p>
    <w:p/>
    <w:p>
      <w:r xmlns:w="http://schemas.openxmlformats.org/wordprocessingml/2006/main">
        <w:t xml:space="preserve">דברים ג,טז ואל הראובני ואל הגדי נתתי מגלעד ועד נהר ארנון חצי העמק, ואת הגבול עד נהר יבוק, שהוא גבול בני עמון;</w:t>
      </w:r>
    </w:p>
    <w:p/>
    <w:p>
      <w:r xmlns:w="http://schemas.openxmlformats.org/wordprocessingml/2006/main">
        <w:t xml:space="preserve">אלוהים נתן לראובני ולגדים את ארץ הגלעד, מנחל ארנון ועד נחל יבוק.</w:t>
      </w:r>
    </w:p>
    <w:p/>
    <w:p>
      <w:r xmlns:w="http://schemas.openxmlformats.org/wordprocessingml/2006/main">
        <w:t xml:space="preserve">1. נדיבות ה' בנתינה - דברים ג, טז</w:t>
      </w:r>
    </w:p>
    <w:p/>
    <w:p>
      <w:r xmlns:w="http://schemas.openxmlformats.org/wordprocessingml/2006/main">
        <w:t xml:space="preserve">2. חשיבות השיתוף - לוקס ו:38</w:t>
      </w:r>
    </w:p>
    <w:p/>
    <w:p>
      <w:r xmlns:w="http://schemas.openxmlformats.org/wordprocessingml/2006/main">
        <w:t xml:space="preserve">1. אפסיים ד' 28 - "אל יגנוב עוד מי שגנב, אלא יעבוד, עובד בידיו את הטוב, כדי שיהיה לו מה לתת למי שצריך".</w:t>
      </w:r>
    </w:p>
    <w:p/>
    <w:p>
      <w:r xmlns:w="http://schemas.openxmlformats.org/wordprocessingml/2006/main">
        <w:t xml:space="preserve">2. ג'יימס ב' 14-17 - "מה זה מועיל, אחים שלי, אם מישהו אומר שיש לו אמונה אבל אין לו מעשים? האם האמונה יכולה להציל אותו? אם אח או אחות ערומים וחסרי מזון יומי, ואחד מכם אומר להם, לכו לשלום, התחממו ומלאו, אך אינכם נותנים להם את הדרוש לגוף, מה זה מועיל?"</w:t>
      </w:r>
    </w:p>
    <w:p/>
    <w:p>
      <w:r xmlns:w="http://schemas.openxmlformats.org/wordprocessingml/2006/main">
        <w:t xml:space="preserve">דברים ג,יז גם המישור והירדן וחופו מכינרת ועד ים המישור ים המלח מתחת לאשדות פסגה מזרחה.</w:t>
      </w:r>
    </w:p>
    <w:p/>
    <w:p>
      <w:r xmlns:w="http://schemas.openxmlformats.org/wordprocessingml/2006/main">
        <w:t xml:space="preserve">הקטע מתאר את האזור הגיאוגרפי של מישור הירדן מכינתרת ועד ים המלח מזרחה, מתחת לאזור אשדותפיסגה.</w:t>
      </w:r>
    </w:p>
    <w:p/>
    <w:p>
      <w:r xmlns:w="http://schemas.openxmlformats.org/wordprocessingml/2006/main">
        <w:t xml:space="preserve">1. אלוהים שולט בכל פרט בבריאה</w:t>
      </w:r>
    </w:p>
    <w:p/>
    <w:p>
      <w:r xmlns:w="http://schemas.openxmlformats.org/wordprocessingml/2006/main">
        <w:t xml:space="preserve">2. לסמוך על אלוהים בזמנים קשים</w:t>
      </w:r>
    </w:p>
    <w:p/>
    <w:p>
      <w:r xmlns:w="http://schemas.openxmlformats.org/wordprocessingml/2006/main">
        <w:t xml:space="preserve">1. תהילים 139:13-16 - כי אתה יצרת את קרבתי; אתה מחבר אותי יחד ברחם אמי. אני משבח אותך כי אני עשוי בפחד ומופלא; העבודות שלך נפלאות, אני יודע את זה היטב. מסגרתי לא נסתרה ממך בעת שנעשיתי בסתר, כאשר נרקמתי במעמקי האדמה. עיניך ראו את גופי הבלתי מעוצב; כל הימים שנקבעו לי נכתבו בספרך בטרם התקיים אחד מהם.</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דברים ג,יח וצוויתי אתכם בעת ההיא לאמר ה' אלהיכם נתן לכם את הארץ הזאת לרשתה: תעברו חמושים לפני אחיכם בני ישראל, כל הנאשמים למלחמה.</w:t>
      </w:r>
    </w:p>
    <w:p/>
    <w:p>
      <w:r xmlns:w="http://schemas.openxmlformats.org/wordprocessingml/2006/main">
        <w:t xml:space="preserve">ה' צוה על בני ישראל לעבור חמושים לפני אחיהם הראויים למלחמה לרשת את הארץ שנתן להם.</w:t>
      </w:r>
    </w:p>
    <w:p/>
    <w:p>
      <w:r xmlns:w="http://schemas.openxmlformats.org/wordprocessingml/2006/main">
        <w:t xml:space="preserve">1. כוח הציות והאמונה בפעולה</w:t>
      </w:r>
    </w:p>
    <w:p/>
    <w:p>
      <w:r xmlns:w="http://schemas.openxmlformats.org/wordprocessingml/2006/main">
        <w:t xml:space="preserve">2. הכנה לקרב עם אלוהים בראש ההגה</w:t>
      </w:r>
    </w:p>
    <w:p/>
    <w:p>
      <w:r xmlns:w="http://schemas.openxmlformats.org/wordprocessingml/2006/main">
        <w:t xml:space="preserve">1. יהושע א 5-9 היה חזק ואמץ; אל תיבהל ואל תיבהל, כי ה' אלוהיך עמך בכל אשר תלכי.</w:t>
      </w:r>
    </w:p>
    <w:p/>
    <w:p>
      <w:r xmlns:w="http://schemas.openxmlformats.org/wordprocessingml/2006/main">
        <w:t xml:space="preserve">2. אל האפסיים ו' 10-18 לבסוף, היו חזקים באלוהים ובכוח גבורתו. לבש את כל שריון האל.</w:t>
      </w:r>
    </w:p>
    <w:p/>
    <w:p>
      <w:r xmlns:w="http://schemas.openxmlformats.org/wordprocessingml/2006/main">
        <w:t xml:space="preserve">דברים ג' יט אבל נשותיכם וקטניכם ובהמתכם (כי ידעתי כי יש לכם בהמה רבה) ישבו בעריכם אשר נתתי לכם;</w:t>
      </w:r>
    </w:p>
    <w:p/>
    <w:p>
      <w:r xmlns:w="http://schemas.openxmlformats.org/wordprocessingml/2006/main">
        <w:t xml:space="preserve">אלוהים מבטיח לבני ישראל שמשפחותיהם, רכושם ובהמותיהם יישארו בטוחים בערים שניתנו להם.</w:t>
      </w:r>
    </w:p>
    <w:p/>
    <w:p>
      <w:r xmlns:w="http://schemas.openxmlformats.org/wordprocessingml/2006/main">
        <w:t xml:space="preserve">1. ההגשה של אלוהים: הסתמכו על נאמנותו למען ביטחונכם</w:t>
      </w:r>
    </w:p>
    <w:p/>
    <w:p>
      <w:r xmlns:w="http://schemas.openxmlformats.org/wordprocessingml/2006/main">
        <w:t xml:space="preserve">2. אומץ מול סכנה: הבטחות אלוהים להגנה</w:t>
      </w:r>
    </w:p>
    <w:p/>
    <w:p>
      <w:r xmlns:w="http://schemas.openxmlformats.org/wordprocessingml/2006/main">
        <w:t xml:space="preserve">1. משלי ג 5-6 - "בטח בה' בכל לבבך ואל תישען על בינתך. בכל דרכיך הכרת אותו והוא ישיר נתיבותיך".</w:t>
      </w:r>
    </w:p>
    <w:p/>
    <w:p>
      <w:r xmlns:w="http://schemas.openxmlformats.org/wordprocessingml/2006/main">
        <w:t xml:space="preserve">2. תהילים ל"א, א-ב - "יושב בסתר עליון ישכן בצלו של הקב"ה. אני אומר לה' הוא מחסתי ומבצרתי אלוקי בו. האם אסמוך על".</w:t>
      </w:r>
    </w:p>
    <w:p/>
    <w:p>
      <w:r xmlns:w="http://schemas.openxmlformats.org/wordprocessingml/2006/main">
        <w:t xml:space="preserve">דברים ג' 20 עד אשר נתן יהוה לאחיך ולכם, ועד אשר גם הם ירששו את הארץ אשר נתן להם ה' אלוקיכם מעבר הירדן, ואז תשובו איש אל אחוזתו אשר. נתתי לך.</w:t>
      </w:r>
    </w:p>
    <w:p/>
    <w:p>
      <w:r xmlns:w="http://schemas.openxmlformats.org/wordprocessingml/2006/main">
        <w:t xml:space="preserve">ה' מצווה על עמו להמתין עד שינוחו אחיהם וירשו את הארץ המובטחת לפני שישובו לנחלתם.</w:t>
      </w:r>
    </w:p>
    <w:p/>
    <w:p>
      <w:r xmlns:w="http://schemas.openxmlformats.org/wordprocessingml/2006/main">
        <w:t xml:space="preserve">1. המתנה לעיתוי של אלוהים: אמון בתוכנית שלו</w:t>
      </w:r>
    </w:p>
    <w:p/>
    <w:p>
      <w:r xmlns:w="http://schemas.openxmlformats.org/wordprocessingml/2006/main">
        <w:t xml:space="preserve">2. שיתוף בברכות ה': מאוחדים בקריאתו</w:t>
      </w:r>
    </w:p>
    <w:p/>
    <w:p>
      <w:r xmlns:w="http://schemas.openxmlformats.org/wordprocessingml/2006/main">
        <w:t xml:space="preserve">1. תהילים ל"ז 3-7 - בטח בה' ועשה טוב; לשכון בארץ וליהנות ממרעה בטוח. תענג את עצמך בה' והוא יתן לך את משאלות לבך. הקדש את דרכך לה'; בטח בו והוא יעשה זאת: הוא יזרח את צדקתך כשחר, את צדקתך כשמש הצהריים. שקט לפני ה' וחכה לו בסבלנות; אל תדאג כאשר אנשים מצליחים בדרכיהם, כאשר הם מבצעים את מזימותיהם המרושעות.</w:t>
      </w:r>
    </w:p>
    <w:p/>
    <w:p>
      <w:r xmlns:w="http://schemas.openxmlformats.org/wordprocessingml/2006/main">
        <w:t xml:space="preserve">2. האפסיים ד'2-3 - היו צנועים ועדינים לחלוטין; להיות סבלניים, לסבול אחד את השני באהבה. עשה כל מאמץ לשמור על אחדות הרוח באמצעות קשר השלום.</w:t>
      </w:r>
    </w:p>
    <w:p/>
    <w:p>
      <w:r xmlns:w="http://schemas.openxmlformats.org/wordprocessingml/2006/main">
        <w:t xml:space="preserve">דברים ג,כא וצוויתי את יהושע בעת ההיא לאמר ראו עיניך את כל אשר עשה ה' אלוהיך לשני המלכים האלה כך יעשה ה' לכל הממלכות אשר אתה עובר בהן.</w:t>
      </w:r>
    </w:p>
    <w:p/>
    <w:p>
      <w:r xmlns:w="http://schemas.openxmlformats.org/wordprocessingml/2006/main">
        <w:t xml:space="preserve">כוחו של אלוהים ניכר בהשמדתם של שני מלכים, והוא יעשה את אותו הדבר לכל ממלכה אחרת שבני עמו יעברו.</w:t>
      </w:r>
    </w:p>
    <w:p/>
    <w:p>
      <w:r xmlns:w="http://schemas.openxmlformats.org/wordprocessingml/2006/main">
        <w:t xml:space="preserve">1. בטח בכוחו של אלוהים - דברים ג 21</w:t>
      </w:r>
    </w:p>
    <w:p/>
    <w:p>
      <w:r xmlns:w="http://schemas.openxmlformats.org/wordprocessingml/2006/main">
        <w:t xml:space="preserve">2. הסתמכות על כוחו של אלוהים - דברים ג, כא</w:t>
      </w:r>
    </w:p>
    <w:p/>
    <w:p>
      <w:r xmlns:w="http://schemas.openxmlformats.org/wordprocessingml/2006/main">
        <w:t xml:space="preserve">1. ישעיהו 40:28-31 - אל תפחד, כי אני איתך</w:t>
      </w:r>
    </w:p>
    <w:p/>
    <w:p>
      <w:r xmlns:w="http://schemas.openxmlformats.org/wordprocessingml/2006/main">
        <w:t xml:space="preserve">2. תהילים 118:6 - ה' לצדי; אני לא אפחד</w:t>
      </w:r>
    </w:p>
    <w:p/>
    <w:p>
      <w:r xmlns:w="http://schemas.openxmlformats.org/wordprocessingml/2006/main">
        <w:t xml:space="preserve">דברים ג 22 לא תיראתם כי ה' אלוקיכם ילחם עבורכם.</w:t>
      </w:r>
    </w:p>
    <w:p/>
    <w:p>
      <w:r xmlns:w="http://schemas.openxmlformats.org/wordprocessingml/2006/main">
        <w:t xml:space="preserve">אלוהים מעודד אותנו לא לפחד כי הוא יילחם עבורנו.</w:t>
      </w:r>
    </w:p>
    <w:p/>
    <w:p>
      <w:r xmlns:w="http://schemas.openxmlformats.org/wordprocessingml/2006/main">
        <w:t xml:space="preserve">1. אלוהים הוא המגן שלנו - דברים ג 22</w:t>
      </w:r>
    </w:p>
    <w:p/>
    <w:p>
      <w:r xmlns:w="http://schemas.openxmlformats.org/wordprocessingml/2006/main">
        <w:t xml:space="preserve">2. התגברות על הפחד באמצעות אמונה - דברים ג 22</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טימותיאוס ב' א' 7 - "כי אלוהים נתן לנו רוח לא של פחד אלא של כוח ואהבה ושליטה עצמית."</w:t>
      </w:r>
    </w:p>
    <w:p/>
    <w:p>
      <w:r xmlns:w="http://schemas.openxmlformats.org/wordprocessingml/2006/main">
        <w:t xml:space="preserve">דברים ג' כ"ג והפצרתי את ה' בעת ההיא לאמר:</w:t>
      </w:r>
    </w:p>
    <w:p/>
    <w:p>
      <w:r xmlns:w="http://schemas.openxmlformats.org/wordprocessingml/2006/main">
        <w:t xml:space="preserve">אלוהים שומע ועונה לתפילות בחסד וברחמים.</w:t>
      </w:r>
    </w:p>
    <w:p/>
    <w:p>
      <w:r xmlns:w="http://schemas.openxmlformats.org/wordprocessingml/2006/main">
        <w:t xml:space="preserve">1. חסד האדון - כיצד חסדו של אלוהים נוכח תמיד בחיינו.</w:t>
      </w:r>
    </w:p>
    <w:p/>
    <w:p>
      <w:r xmlns:w="http://schemas.openxmlformats.org/wordprocessingml/2006/main">
        <w:t xml:space="preserve">2. תפילה באמונה - כיצד אמון באלוהים יכול להביא לתפילות שנענה.</w:t>
      </w:r>
    </w:p>
    <w:p/>
    <w:p>
      <w:r xmlns:w="http://schemas.openxmlformats.org/wordprocessingml/2006/main">
        <w:t xml:space="preserve">1. הרומים ח':26-27 - רוח הקודש עוזרת לנו בחולשתנו ומתערבת עבורנו בתפילה.</w:t>
      </w:r>
    </w:p>
    <w:p/>
    <w:p>
      <w:r xmlns:w="http://schemas.openxmlformats.org/wordprocessingml/2006/main">
        <w:t xml:space="preserve">2. ג'יימס ה' 16 - תפילתו של צדיק היא עוצמתית ויעילה.</w:t>
      </w:r>
    </w:p>
    <w:p/>
    <w:p>
      <w:r xmlns:w="http://schemas.openxmlformats.org/wordprocessingml/2006/main">
        <w:t xml:space="preserve">דברים ג,24 ה' התחלת להראות לעבדך את גדלותך ואת ידך החזקה, כי מה יש אלוהים בשמים ובארץ, שיוכל לעשות לפי מעשיך וכגבורותך?</w:t>
      </w:r>
    </w:p>
    <w:p/>
    <w:p>
      <w:r xmlns:w="http://schemas.openxmlformats.org/wordprocessingml/2006/main">
        <w:t xml:space="preserve">משה משבח את אלוהים על גדולתו ותוהה מי יכול להשתוות למעשיו ולעוצמתו.</w:t>
      </w:r>
    </w:p>
    <w:p/>
    <w:p>
      <w:r xmlns:w="http://schemas.openxmlformats.org/wordprocessingml/2006/main">
        <w:t xml:space="preserve">1. גדולתו הבלתי נתפסת של אלוהים</w:t>
      </w:r>
    </w:p>
    <w:p/>
    <w:p>
      <w:r xmlns:w="http://schemas.openxmlformats.org/wordprocessingml/2006/main">
        <w:t xml:space="preserve">2. הערכת הכוח המופלא של האדון</w:t>
      </w:r>
    </w:p>
    <w:p/>
    <w:p>
      <w:r xmlns:w="http://schemas.openxmlformats.org/wordprocessingml/2006/main">
        <w:t xml:space="preserve">1. ירמיהו 32:17 אה, אדוני אלוהים! אתה זה שעשית את השמים ואת הארץ בכוחך הגדול ובזרועך המושטת! שום דבר לא קשה לך מדי.</w:t>
      </w:r>
    </w:p>
    <w:p/>
    <w:p>
      <w:r xmlns:w="http://schemas.openxmlformats.org/wordprocessingml/2006/main">
        <w:t xml:space="preserve">2. ישעיהו 40:28 האם לא ידעת? לא שמעת? ה' הוא האל הנצחי, בורא קצוות הארץ. הוא אינו מתעלף ואינו מתעייף; ההבנה שלו בלתי ניתנת לחיפוש.</w:t>
      </w:r>
    </w:p>
    <w:p/>
    <w:p>
      <w:r xmlns:w="http://schemas.openxmlformats.org/wordprocessingml/2006/main">
        <w:t xml:space="preserve">דברים ג' כ"ה נא אעבור ואראה את הארץ הטובה אשר מעבר הירדן, ההר הטוב ההוא ואת הלבנון.</w:t>
      </w:r>
    </w:p>
    <w:p/>
    <w:p>
      <w:r xmlns:w="http://schemas.openxmlformats.org/wordprocessingml/2006/main">
        <w:t xml:space="preserve">הקטע מדבר על רצונו של משה לראות את ארץ כנען.</w:t>
      </w:r>
    </w:p>
    <w:p/>
    <w:p>
      <w:r xmlns:w="http://schemas.openxmlformats.org/wordprocessingml/2006/main">
        <w:t xml:space="preserve">1. לסמוך על תוכנית האדון גם כאשר החזון שלנו מוגבל</w:t>
      </w:r>
    </w:p>
    <w:p/>
    <w:p>
      <w:r xmlns:w="http://schemas.openxmlformats.org/wordprocessingml/2006/main">
        <w:t xml:space="preserve">2. בעלי אמונה ללכת קדימה גם כשהדרך אינה בטוחה</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העברים 11:1 - עכשיו האמונה היא חומר הדברים שמקווים להם, עדות לדברים שלא רואים.</w:t>
      </w:r>
    </w:p>
    <w:p/>
    <w:p>
      <w:r xmlns:w="http://schemas.openxmlformats.org/wordprocessingml/2006/main">
        <w:t xml:space="preserve">דברים ג:26 אבל ה' כעס עלי למענכם ולא שמע אותי ויאמר ה' אליי יספיק לך; אל תדבר אלי עוד על העניין הזה.</w:t>
      </w:r>
    </w:p>
    <w:p/>
    <w:p>
      <w:r xmlns:w="http://schemas.openxmlformats.org/wordprocessingml/2006/main">
        <w:t xml:space="preserve">למרות הפצרותיו של משה, ה' סירב לאפשר למשה להיכנס לארץ המובטחת בשל אי ציותם של בני ישראל.</w:t>
      </w:r>
    </w:p>
    <w:p/>
    <w:p>
      <w:r xmlns:w="http://schemas.openxmlformats.org/wordprocessingml/2006/main">
        <w:t xml:space="preserve">1. ההשלכות של אי הציות: לקחים ממשה</w:t>
      </w:r>
    </w:p>
    <w:p/>
    <w:p>
      <w:r xmlns:w="http://schemas.openxmlformats.org/wordprocessingml/2006/main">
        <w:t xml:space="preserve">2. הרחמים והצדק של אלוהים: איך להגיב לציפיות שלא נענו</w:t>
      </w:r>
    </w:p>
    <w:p/>
    <w:p>
      <w:r xmlns:w="http://schemas.openxmlformats.org/wordprocessingml/2006/main">
        <w:t xml:space="preserve">1. ישעיהו ל"ה, ח-ט - "כי מחשבותי אינן מחשבותיכם, ודרכיכם אינן דרכי נאם ה'. כי כשם שהשמים גבוהים מן הארץ, כך דרכיי גבוהים מדרכיכם ומדרכיכם. מחשבות מהמחשבות שלך."</w:t>
      </w:r>
    </w:p>
    <w:p/>
    <w:p>
      <w:r xmlns:w="http://schemas.openxmlformats.org/wordprocessingml/2006/main">
        <w:t xml:space="preserve">2. אל הרומים ה' 20 - "ועוד נכנסה התורה למען תרבה העבירה. אבל במקום שרב החטא, החסד הרבה יותר."</w:t>
      </w:r>
    </w:p>
    <w:p/>
    <w:p>
      <w:r xmlns:w="http://schemas.openxmlformats.org/wordprocessingml/2006/main">
        <w:t xml:space="preserve">דברים ג 27 עלה בראש פסגה ונשא את עיניך מערבה וצפונה ודרומה ומזרחה וראה אותו בעיניך כי לא תעבור את הירדן הזה.</w:t>
      </w:r>
    </w:p>
    <w:p/>
    <w:p>
      <w:r xmlns:w="http://schemas.openxmlformats.org/wordprocessingml/2006/main">
        <w:t xml:space="preserve">משה מקבל הוראה לעלות לראש הפסגה ולהתבונן על הארץ סביבו לכל עבר, אך הוא לא יוכל לחצות את הירדן.</w:t>
      </w:r>
    </w:p>
    <w:p/>
    <w:p>
      <w:r xmlns:w="http://schemas.openxmlformats.org/wordprocessingml/2006/main">
        <w:t xml:space="preserve">1. החשיבות של פרספקטיבה: לקחת זמן להסתכל מסביב</w:t>
      </w:r>
    </w:p>
    <w:p/>
    <w:p>
      <w:r xmlns:w="http://schemas.openxmlformats.org/wordprocessingml/2006/main">
        <w:t xml:space="preserve">2. החשיבות של קבלת המגבלות שלנו</w:t>
      </w:r>
    </w:p>
    <w:p/>
    <w:p>
      <w:r xmlns:w="http://schemas.openxmlformats.org/wordprocessingml/2006/main">
        <w:t xml:space="preserve">1. תהילים 46:10 - "דומם ודע כי אני אלוהים".</w:t>
      </w:r>
    </w:p>
    <w:p/>
    <w:p>
      <w:r xmlns:w="http://schemas.openxmlformats.org/wordprocessingml/2006/main">
        <w:t xml:space="preserve">2. הפיליפאים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w:t>
      </w:r>
    </w:p>
    <w:p/>
    <w:p>
      <w:r xmlns:w="http://schemas.openxmlformats.org/wordprocessingml/2006/main">
        <w:t xml:space="preserve">דברים ג 28 אך הפקד על יהושע ועודד אותו וחיזק אותו כי יעבור לפני העם הזה וירש אותם את הארץ אשר תראה.</w:t>
      </w:r>
    </w:p>
    <w:p/>
    <w:p>
      <w:r xmlns:w="http://schemas.openxmlformats.org/wordprocessingml/2006/main">
        <w:t xml:space="preserve">משה מעודד את יהושע להוביל את עם ישראל לארץ המובטחת.</w:t>
      </w:r>
    </w:p>
    <w:p/>
    <w:p>
      <w:r xmlns:w="http://schemas.openxmlformats.org/wordprocessingml/2006/main">
        <w:t xml:space="preserve">1: אמונתו של אלוהים בנו גדולה יותר מאמונתנו בעצמנו.</w:t>
      </w:r>
    </w:p>
    <w:p/>
    <w:p>
      <w:r xmlns:w="http://schemas.openxmlformats.org/wordprocessingml/2006/main">
        <w:t xml:space="preserve">2: הבטחותיו של אלוהים בטוחות ובטוחות.</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העברים יג:5 - "שמור את חייך נקיים מאהבת כסף, והסתפק במה שיש לך, כי הוא אמר לעולם לא אעזוב אותך ולא אעזוב אותך.</w:t>
      </w:r>
    </w:p>
    <w:p/>
    <w:p>
      <w:r xmlns:w="http://schemas.openxmlformats.org/wordprocessingml/2006/main">
        <w:t xml:space="preserve">דברים ג:29 אז נשארנו בעמק מול בית פאור.</w:t>
      </w:r>
    </w:p>
    <w:p/>
    <w:p>
      <w:r xmlns:w="http://schemas.openxmlformats.org/wordprocessingml/2006/main">
        <w:t xml:space="preserve">בני ישראל ישבו בעמק ליד בית פאור.</w:t>
      </w:r>
    </w:p>
    <w:p/>
    <w:p>
      <w:r xmlns:w="http://schemas.openxmlformats.org/wordprocessingml/2006/main">
        <w:t xml:space="preserve">1: אלוהים מכוון אותנו למקומות של אספקה וביטחון.</w:t>
      </w:r>
    </w:p>
    <w:p/>
    <w:p>
      <w:r xmlns:w="http://schemas.openxmlformats.org/wordprocessingml/2006/main">
        <w:t xml:space="preserve">2: הדרכה של אלוהים חיונית לרווחתנו.</w:t>
      </w:r>
    </w:p>
    <w:p/>
    <w:p>
      <w:r xmlns:w="http://schemas.openxmlformats.org/wordprocessingml/2006/main">
        <w:t xml:space="preserve">א: תהילים ל"ב, ח - אדריך ואלמדך את הדרך שאתה צריך ללכת; אני אדריך אותך עם העין שלי.</w:t>
      </w:r>
    </w:p>
    <w:p/>
    <w:p>
      <w:r xmlns:w="http://schemas.openxmlformats.org/wordprocessingml/2006/main">
        <w:t xml:space="preserve">ב: ישעיהו 30:21 - בין אם תפנה ימינה ובין שמאלה, אזניך ישמעו קול מאחוריך לאמר: זו הדרך; ללכת בו.</w:t>
      </w:r>
    </w:p>
    <w:p/>
    <w:p>
      <w:r xmlns:w="http://schemas.openxmlformats.org/wordprocessingml/2006/main">
        <w:t xml:space="preserve">ניתן לסכם את ספר דברים ד' בשלוש פסקאות כדלקמן, עם פסוקים מצוינים:</w:t>
      </w:r>
    </w:p>
    <w:p/>
    <w:p>
      <w:r xmlns:w="http://schemas.openxmlformats.org/wordprocessingml/2006/main">
        <w:t xml:space="preserve">פסקה 1: דברים ד, א-י"ד מדגישים את החשיבות של ציות למצוות ה' וקיום חוקיו. משה מורה לבני ישראל להקשיב ולקיים את החוקים שניתנו להם, כי הם עם חכם ומבין בעיני עמים אחרים. הוא מזהיר שלא להוסיף או לגרוע ממצוות ה', ודוחק בהם לקיים אותן בשקידה. משה מזכיר לעם את המפגש עם אלוהים בהר סיני כשדיבר אליהם ישירות, והדגיש שאסור להם לשכוח את החוויה הזו או לעשות לעצמם אלילים.</w:t>
      </w:r>
    </w:p>
    <w:p/>
    <w:p>
      <w:r xmlns:w="http://schemas.openxmlformats.org/wordprocessingml/2006/main">
        <w:t xml:space="preserve">פסקה ב': בהמשך לדבר דברים ד' 15-31, משה מזהיר מפני עבודת אלילים ומזהיר מפני ההשלכות הנובעות מהסתלקות מאלוהים. הוא מזכיר לבני ישראל שהם לא ראו שום צורה כשאלוהים דיבר איתם בהר סיני, ולכן אסור להם לעשות תמונות או לעבוד שום דבר מלבדו. משה מסביר שאם יפנו לעבודת אלילים, הם יתפזרו בין האומות כתוצאה מאי-ציותם. אולם הוא גם מרגיע אותם שאם יחפשו את ה' בלב שלם ויחזרו בתשובה, הוא ירחם ויאסוף אותם בחזרה.</w:t>
      </w:r>
    </w:p>
    <w:p/>
    <w:p>
      <w:r xmlns:w="http://schemas.openxmlformats.org/wordprocessingml/2006/main">
        <w:t xml:space="preserve">פסקה 3: דברים ד' מסתיימים בהדגשת הייחודיות של יחסי ישראל עם ה'. משה מדגיש שאף עם אחר לא חווה את מה שישראל מדבר ישירות אל עמו ומציל אותם ממצרים באותות ומופתים אדירים. הוא מעודד ציות לחוקי אלוהים כהפגנה של חוכמתם בפני עמים אחרים שיהיו עדים לחוקים הצדקניים שלהם. משה מזכיר להם שוב לא לשכוח את מה שראו אלא ללמד זאת בשקידה לדורות הבאים.</w:t>
      </w:r>
    </w:p>
    <w:p/>
    <w:p>
      <w:r xmlns:w="http://schemas.openxmlformats.org/wordprocessingml/2006/main">
        <w:t xml:space="preserve">לסיכום:</w:t>
      </w:r>
    </w:p>
    <w:p>
      <w:r xmlns:w="http://schemas.openxmlformats.org/wordprocessingml/2006/main">
        <w:t xml:space="preserve">דברים ד' מציגים:</w:t>
      </w:r>
    </w:p>
    <w:p>
      <w:r xmlns:w="http://schemas.openxmlformats.org/wordprocessingml/2006/main">
        <w:t xml:space="preserve">חשיבות ציות למצוות אומה חכמה;</w:t>
      </w:r>
    </w:p>
    <w:p>
      <w:r xmlns:w="http://schemas.openxmlformats.org/wordprocessingml/2006/main">
        <w:t xml:space="preserve">זהירות מהשלכות עבודת אלילים של הפנייה;</w:t>
      </w:r>
    </w:p>
    <w:p>
      <w:r xmlns:w="http://schemas.openxmlformats.org/wordprocessingml/2006/main">
        <w:t xml:space="preserve">ייחוד הקשר של ישראל עם אלוהים מלמד את הדורות הבאים.</w:t>
      </w:r>
    </w:p>
    <w:p/>
    <w:p>
      <w:r xmlns:w="http://schemas.openxmlformats.org/wordprocessingml/2006/main">
        <w:t xml:space="preserve">דגש על ציות למצוות ה' אומה חכמה ומבינה;</w:t>
      </w:r>
    </w:p>
    <w:p>
      <w:r xmlns:w="http://schemas.openxmlformats.org/wordprocessingml/2006/main">
        <w:t xml:space="preserve">אזהרה מפני השלכות עבודת אלילים של התרחקות מאלוהים;</w:t>
      </w:r>
    </w:p>
    <w:p>
      <w:r xmlns:w="http://schemas.openxmlformats.org/wordprocessingml/2006/main">
        <w:t xml:space="preserve">ייחוד הקשר של ישראל עם אלוהים מלמד את הדורות הבאים.</w:t>
      </w:r>
    </w:p>
    <w:p/>
    <w:p>
      <w:r xmlns:w="http://schemas.openxmlformats.org/wordprocessingml/2006/main">
        <w:t xml:space="preserve">הפרק מתמקד בחשיבות הציות למצוות ה' ובהשלכות הנובעות מההתרחקות ממנו. בדברים ד' משה מורה לבני ישראל להקשיב ולקיים את ההלכות שניתנו להם, תוך שימת דגש שהם עם חכם ומבין בעיני עמים אחרים. הוא מזהיר שלא להוסיף או לגרוע מהמצוות הללו, ודוחק בהם לקיים אותן בשקידה. משה מזכיר להם לא לשכוח את המפגש שלהם עם אלוהים בהר סיני כשדיבר אליהם ישירות ומזהיר מפני עשיית אלילים לעצמם.</w:t>
      </w:r>
    </w:p>
    <w:p/>
    <w:p>
      <w:r xmlns:w="http://schemas.openxmlformats.org/wordprocessingml/2006/main">
        <w:t xml:space="preserve">בהמשך לדברים ד', משה מזהיר מפני עבודת אלילים ומסביר שעבודת כל דבר מלבד אלוהים תגרום לפיזור בין האומות כתוצאה מאי ציות. הוא מזכיר לעם שהם לא ראו שום צורה כשאלוהים דיבר אליהם בהר סיני, ולכן אסור להם לעשות תמונות או לעבוד לאלי שקר. אולם משה מרגיע אותם שאם יחפשו את ה' בלב שלם ויחזרו בתשובה, הוא ירחם ויאסוף אותם בחזרה.</w:t>
      </w:r>
    </w:p>
    <w:p/>
    <w:p>
      <w:r xmlns:w="http://schemas.openxmlformats.org/wordprocessingml/2006/main">
        <w:t xml:space="preserve">דברים ד' מסתיימים בהדגשת הייחודיות של יחסי ישראל עם ה'. משה מדגיש שאף עם אחר לא חווה את מה שיש לישראל את התקשורת הישירה מאלוהים ואת הצלתו ממצרים באמצעות אותות ומופתים אדירים. הוא מעודד ציות לחוקי אלוהים כהפגנה של חוכמתם בפני עמים אחרים שיהיו עדים לחוקים הצדקניים שלהם. משה שוב קורא להם לא לשכוח את מה שראו אלא ללמד זאת בשקידה לדורות הבאים כדי שיוכלו להמשיך בנאמנות.</w:t>
      </w:r>
    </w:p>
    <w:p/>
    <w:p>
      <w:r xmlns:w="http://schemas.openxmlformats.org/wordprocessingml/2006/main">
        <w:t xml:space="preserve">דברים ד,1 ועתה שמע ישראל לחוקים ולמשפטים אשר אני מלמד אתכם לעשות אותם למען תחיו ותלכו וירשו את הארץ אשר יהוה אלוהי אבותיכם נותן לכם. .</w:t>
      </w:r>
    </w:p>
    <w:p/>
    <w:p>
      <w:r xmlns:w="http://schemas.openxmlformats.org/wordprocessingml/2006/main">
        <w:t xml:space="preserve">משה מעודד את בני ישראל להקשיב לתורתו ולציית לחוקי אלוהים ולפקודותיו כדי לחיות ולרכוש את הארץ המובטחת.</w:t>
      </w:r>
    </w:p>
    <w:p/>
    <w:p>
      <w:r xmlns:w="http://schemas.openxmlformats.org/wordprocessingml/2006/main">
        <w:t xml:space="preserve">1. ציות מביא ברכה - דברים ד,א</w:t>
      </w:r>
    </w:p>
    <w:p/>
    <w:p>
      <w:r xmlns:w="http://schemas.openxmlformats.org/wordprocessingml/2006/main">
        <w:t xml:space="preserve">2. גמול הנאמנות - דברים ד,א</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יהושע א, ח - ספר התורה הזה לא יסור מפיך, אלא תהרהר בו יומם ולילה, למען תיזהר לעשות ככל הכתוב בו. כי אז תשגשג את דרכך, ואז תזכה להצלחה.</w:t>
      </w:r>
    </w:p>
    <w:p/>
    <w:p>
      <w:r xmlns:w="http://schemas.openxmlformats.org/wordprocessingml/2006/main">
        <w:t xml:space="preserve">דברים ד,ב לא תוסיפו על הדבר אשר אנכי מצוה אתכם ולא תפחיתו ממנו למען תשמרו את מצוות ה' אלוקיכם אשר אנכי מצווה אתכם.</w:t>
      </w:r>
    </w:p>
    <w:p/>
    <w:p>
      <w:r xmlns:w="http://schemas.openxmlformats.org/wordprocessingml/2006/main">
        <w:t xml:space="preserve">אלוהים מצווה על עמו לא להוסיף או לגרוע מדברו.</w:t>
      </w:r>
    </w:p>
    <w:p/>
    <w:p>
      <w:r xmlns:w="http://schemas.openxmlformats.org/wordprocessingml/2006/main">
        <w:t xml:space="preserve">1. החשיבות של מעקב אחר דבר האדון בדיוק.</w:t>
      </w:r>
    </w:p>
    <w:p/>
    <w:p>
      <w:r xmlns:w="http://schemas.openxmlformats.org/wordprocessingml/2006/main">
        <w:t xml:space="preserve">2. איך להבטיח שנישאר נאמנים למצוות ה'.</w:t>
      </w:r>
    </w:p>
    <w:p/>
    <w:p>
      <w:r xmlns:w="http://schemas.openxmlformats.org/wordprocessingml/2006/main">
        <w:t xml:space="preserve">1. התגלות כ"ב 18-19 כי אני מעיד על כל אדם השומע את דברי הנבואה של הספר הזה, אם יוסיף איש על הדברים האלה, יוסיף לו אלוהים את המכות הכתובות בספר הזה: ואם יוסיף אדם על הדברים האלה, יוסיף לו אלוהים את המכות הכתובות בספר הזה. כל אדם יקח מדברי ספר הנבואה הזאת, יקח אלוהים את חלקו מספר החיים ומעיר הקודש ומהכתובים בספר הזה.</w:t>
      </w:r>
    </w:p>
    <w:p/>
    <w:p>
      <w:r xmlns:w="http://schemas.openxmlformats.org/wordprocessingml/2006/main">
        <w:t xml:space="preserve">2. משלי 30:5-6 כל דבר אלוהים טהור: הוא מגן לבוטחים בו. אל תוסיף על דבריו, פן יוכיח אותך, ונמצא שקרן.</w:t>
      </w:r>
    </w:p>
    <w:p/>
    <w:p>
      <w:r xmlns:w="http://schemas.openxmlformats.org/wordprocessingml/2006/main">
        <w:t xml:space="preserve">דברים ד,ג ראו עיניכם מה עשה יהוה מפני בעל-פאור, כי כל-האנשים הבאים אחרי בעל-פאור, השמידם יהוה אלוהיך מקרבכם.</w:t>
      </w:r>
    </w:p>
    <w:p/>
    <w:p>
      <w:r xmlns:w="http://schemas.openxmlformats.org/wordprocessingml/2006/main">
        <w:t xml:space="preserve">אלוהים השמיד את כל הבאים אחרי בעלפאור מבני ישראל.</w:t>
      </w:r>
    </w:p>
    <w:p/>
    <w:p>
      <w:r xmlns:w="http://schemas.openxmlformats.org/wordprocessingml/2006/main">
        <w:t xml:space="preserve">1. ההשלכות של מעקב אחר אלים שקר.</w:t>
      </w:r>
    </w:p>
    <w:p/>
    <w:p>
      <w:r xmlns:w="http://schemas.openxmlformats.org/wordprocessingml/2006/main">
        <w:t xml:space="preserve">2. החשיבות של ללכת אחרי האל האמיתי האחד.</w:t>
      </w:r>
    </w:p>
    <w:p/>
    <w:p>
      <w:r xmlns:w="http://schemas.openxmlformats.org/wordprocessingml/2006/main">
        <w:t xml:space="preserve">1. א' לקורינתים י':6-14 - אזהרתו של פאולוס מפני עבודת אלילים.</w:t>
      </w:r>
    </w:p>
    <w:p/>
    <w:p>
      <w:r xmlns:w="http://schemas.openxmlformats.org/wordprocessingml/2006/main">
        <w:t xml:space="preserve">2. ירמיהו י' 1-5 - אזהרה מפני סגידה לאלי שקר.</w:t>
      </w:r>
    </w:p>
    <w:p/>
    <w:p>
      <w:r xmlns:w="http://schemas.openxmlformats.org/wordprocessingml/2006/main">
        <w:t xml:space="preserve">דברים ד,4 אבל אתם הדבקתם ביהוה אלהיכם חיים כל אחד מכם היום.</w:t>
      </w:r>
    </w:p>
    <w:p/>
    <w:p>
      <w:r xmlns:w="http://schemas.openxmlformats.org/wordprocessingml/2006/main">
        <w:t xml:space="preserve">מזכירים לעם ישראל שמי שהיו נאמנים לה' עדיין חיים היום.</w:t>
      </w:r>
    </w:p>
    <w:p/>
    <w:p>
      <w:r xmlns:w="http://schemas.openxmlformats.org/wordprocessingml/2006/main">
        <w:t xml:space="preserve">1. אף פעם לא מאוחר מדי: נאמנותו הבלתי נגמרת של אלוהים</w:t>
      </w:r>
    </w:p>
    <w:p/>
    <w:p>
      <w:r xmlns:w="http://schemas.openxmlformats.org/wordprocessingml/2006/main">
        <w:t xml:space="preserve">2. הבטחת החיים: הסתמכות על רחמי האל</w:t>
      </w:r>
    </w:p>
    <w:p/>
    <w:p>
      <w:r xmlns:w="http://schemas.openxmlformats.org/wordprocessingml/2006/main">
        <w:t xml:space="preserve">1. תהילים 136:1-3 - הודו לה' כי טוב הוא כי לעולם חסדו. הודו לאלוהי האלים, כי לעולם אהבתו. הודו לאדון האדונים, כי לעולם אהבתו.</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דברים ד,5 הנה לימדתי אתכם חוקים ומשפטים, כאשר ציווה אותי יהוה אלהי, כי תעשו בארץ אשר אתם הולכים שמה לרשתה.</w:t>
      </w:r>
    </w:p>
    <w:p/>
    <w:p>
      <w:r xmlns:w="http://schemas.openxmlformats.org/wordprocessingml/2006/main">
        <w:t xml:space="preserve">קטע זה מדבר על מצוותיו וגזירותיו של אלוהים שיש לקיים כאשר נמצאים בארץ המובטחת.</w:t>
      </w:r>
    </w:p>
    <w:p/>
    <w:p>
      <w:r xmlns:w="http://schemas.openxmlformats.org/wordprocessingml/2006/main">
        <w:t xml:space="preserve">1. מצוות ה': הדרך שלנו לחיים בארץ המובטחת</w:t>
      </w:r>
    </w:p>
    <w:p/>
    <w:p>
      <w:r xmlns:w="http://schemas.openxmlformats.org/wordprocessingml/2006/main">
        <w:t xml:space="preserve">2. שמירת החוק: הברית שלנו עם אלוהים</w:t>
      </w:r>
    </w:p>
    <w:p/>
    <w:p>
      <w:r xmlns:w="http://schemas.openxmlformats.org/wordprocessingml/2006/main">
        <w:t xml:space="preserve">1. תהילים 119:105 - "דברך נר לרגלי ואור לנתיבי".</w:t>
      </w:r>
    </w:p>
    <w:p/>
    <w:p>
      <w:r xmlns:w="http://schemas.openxmlformats.org/wordprocessingml/2006/main">
        <w:t xml:space="preserve">2. מתי ה' 17-19 - "אל תחשבו כי באתי לבטל את התורה או את הנביאים; לא באתי לבטל אלא לקיים. כי באמת אני אומר לכם, עד יעברו השמים והארץ, לא האות הקטנה ביותר או המכה הקטנה ביותר תעבור מן התורה עד שהכל יתקיים. כל המבטל את אחת המצוות הקטנות הללו, וכך מלמד אחרים, ייקרא הקטן ביותר במלכות שמים; אך מי שמקיים ומלמד אותן, הוא יקרא. להיקרא גדול במלכות השמים".</w:t>
      </w:r>
    </w:p>
    <w:p/>
    <w:p>
      <w:r xmlns:w="http://schemas.openxmlformats.org/wordprocessingml/2006/main">
        <w:t xml:space="preserve">דברים ד,ו שמרו ועשו אותם; כִּי זֹאת חָכְמַתְכֶם וּבִנְתְכֶם לִפְנֵי הַגּוֹיִם, אֲשֶׁר יִשְׁמְעוּ אֶת-כָּל-הַחֻקִּים הָאֵלֶּה, וַיֹּאמְרוּ: הָאָדָם הַגּוֹי הַגָּדוֹל הַזֶּה, עַם חָכָם וּבָנָה.</w:t>
      </w:r>
    </w:p>
    <w:p/>
    <w:p>
      <w:r xmlns:w="http://schemas.openxmlformats.org/wordprocessingml/2006/main">
        <w:t xml:space="preserve">קטע זה מעודד את בני ישראל לקיים את מצוות ה', שכן הוא עדות לחכמתם והבנתם לאומות.</w:t>
      </w:r>
    </w:p>
    <w:p/>
    <w:p>
      <w:r xmlns:w="http://schemas.openxmlformats.org/wordprocessingml/2006/main">
        <w:t xml:space="preserve">1. צייתו למצוות האדון וקצרו את הפירות</w:t>
      </w:r>
    </w:p>
    <w:p/>
    <w:p>
      <w:r xmlns:w="http://schemas.openxmlformats.org/wordprocessingml/2006/main">
        <w:t xml:space="preserve">2. אמצו את חוכמתו של אלוהים ותנו לאורכם להאיר</w:t>
      </w:r>
    </w:p>
    <w:p/>
    <w:p>
      <w:r xmlns:w="http://schemas.openxmlformats.org/wordprocessingml/2006/main">
        <w:t xml:space="preserve">1. תהילים יט, ז-ח - תורת ה' תמים, מחיה את הנפש; עדות ה' בטוחה, חכמים לפשוטים.</w:t>
      </w:r>
    </w:p>
    <w:p/>
    <w:p>
      <w:r xmlns:w="http://schemas.openxmlformats.org/wordprocessingml/2006/main">
        <w:t xml:space="preserve">2. ג'יימס א' 5 - אם למישהו מכם חסרה חוכמה, יבקש מאלוהים, הנותן בנדיבות לכל ללא חרפה, והיא תינתן לו.</w:t>
      </w:r>
    </w:p>
    <w:p/>
    <w:p>
      <w:r xmlns:w="http://schemas.openxmlformats.org/wordprocessingml/2006/main">
        <w:t xml:space="preserve">דברים ד,ז כִּי אֵיזֶה גּוֹי גָּדוֹל כָּל כָּךְ, אֲשֶׁר קָרוֹב אֱלֹהִים אֵלֶיהָ כֹּה כִּי יְהוָה אֱלֹהֵינוּ, בְּכָל אֲשֶׁר נִקְרָאֵנוּ אֵלָיו.</w:t>
      </w:r>
    </w:p>
    <w:p/>
    <w:p>
      <w:r xmlns:w="http://schemas.openxmlformats.org/wordprocessingml/2006/main">
        <w:t xml:space="preserve">קטע זה מדבר ד' ז' מדגיש את קרבת ה' לעם ישראל ולעם הגדול שהם בגללו.</w:t>
      </w:r>
    </w:p>
    <w:p/>
    <w:p>
      <w:r xmlns:w="http://schemas.openxmlformats.org/wordprocessingml/2006/main">
        <w:t xml:space="preserve">1. אלוהים תמיד קרוב: הבנת נוכחותו של אלוהים בחיינו</w:t>
      </w:r>
    </w:p>
    <w:p/>
    <w:p>
      <w:r xmlns:w="http://schemas.openxmlformats.org/wordprocessingml/2006/main">
        <w:t xml:space="preserve">2. הכרה בנאמנותו של אלוהים: חגיגת קרבת אלוהים לעמו</w:t>
      </w:r>
    </w:p>
    <w:p/>
    <w:p>
      <w:r xmlns:w="http://schemas.openxmlformats.org/wordprocessingml/2006/main">
        <w:t xml:space="preserve">1. תהילים 145:18 - קרוב יהוה לכל הקוראים אליו, לכל הקוראים לו באמת.</w:t>
      </w:r>
    </w:p>
    <w:p/>
    <w:p>
      <w:r xmlns:w="http://schemas.openxmlformats.org/wordprocessingml/2006/main">
        <w:t xml:space="preserve">2. ג'יימס ד' 8 - התקרבו לאלוהים, והוא יתקרב אליכם.</w:t>
      </w:r>
    </w:p>
    <w:p/>
    <w:p>
      <w:r xmlns:w="http://schemas.openxmlformats.org/wordprocessingml/2006/main">
        <w:t xml:space="preserve">דברים ד,ח ואיזה גוי שם כל כך גדול אשר יש לו חוקים ומשפטים צדיקים ככל התורה הזאת אשר נתתי לפניכם היום?</w:t>
      </w:r>
    </w:p>
    <w:p/>
    <w:p>
      <w:r xmlns:w="http://schemas.openxmlformats.org/wordprocessingml/2006/main">
        <w:t xml:space="preserve">קטע זה מדגיש את גדולתו של חוק אלוהים וכיצד הוא צדיק יותר מכל חוק אחר של כל אומה.</w:t>
      </w:r>
    </w:p>
    <w:p/>
    <w:p>
      <w:r xmlns:w="http://schemas.openxmlformats.org/wordprocessingml/2006/main">
        <w:t xml:space="preserve">1. כל השבח לאלוהים שנותן לנו את תורת צדקתו</w:t>
      </w:r>
    </w:p>
    <w:p/>
    <w:p>
      <w:r xmlns:w="http://schemas.openxmlformats.org/wordprocessingml/2006/main">
        <w:t xml:space="preserve">2. חוק אלוהים גדול יותר מכל חוק של כל עם</w:t>
      </w:r>
    </w:p>
    <w:p/>
    <w:p>
      <w:r xmlns:w="http://schemas.openxmlformats.org/wordprocessingml/2006/main">
        <w:t xml:space="preserve">1. מתי כ"ב:37-40 - ישוע אמר לו, אתה תאהב את ה' אלוקיך בכל לבבך ובכל נפשך ובכל נפשך. זוהי המצווה הראשונה והגדולה. והשני דומה לו, תאהב את רעך כמוך. על שתי מצוות אלו תלויים כל התורה והנביאים.</w:t>
      </w:r>
    </w:p>
    <w:p/>
    <w:p>
      <w:r xmlns:w="http://schemas.openxmlformats.org/wordprocessingml/2006/main">
        <w:t xml:space="preserve">2. ג'יימס ב' 10 - כי כל מי שישמור את כל התורה, ובכל זאת פגע בנקודה אחת, הוא אשם בכולם.</w:t>
      </w:r>
    </w:p>
    <w:p/>
    <w:p>
      <w:r xmlns:w="http://schemas.openxmlformats.org/wordprocessingml/2006/main">
        <w:t xml:space="preserve">דברים ד,9 רק שים לב לעצמך ושמר את נפשך בשקדנות לבל תשכח את הדברים אשר ראו עיניך ופן יסורו מלבך כל ימי חייך, אלא למד אותם את בניך ובניך. 'בנים;</w:t>
      </w:r>
    </w:p>
    <w:p/>
    <w:p>
      <w:r xmlns:w="http://schemas.openxmlformats.org/wordprocessingml/2006/main">
        <w:t xml:space="preserve">אלוהים מצווה אותנו לזכור את הדברים שראינו וחווינו, וללמד אותם את ילדינו ונכדינו.</w:t>
      </w:r>
    </w:p>
    <w:p/>
    <w:p>
      <w:r xmlns:w="http://schemas.openxmlformats.org/wordprocessingml/2006/main">
        <w:t xml:space="preserve">1. לזכור ולשתף: מדוע אלוהים מצווה עלינו לשים לב</w:t>
      </w:r>
    </w:p>
    <w:p/>
    <w:p>
      <w:r xmlns:w="http://schemas.openxmlformats.org/wordprocessingml/2006/main">
        <w:t xml:space="preserve">2. העברת חוכמה: החשיבות של ללמד את ילדינו</w:t>
      </w:r>
    </w:p>
    <w:p/>
    <w:p>
      <w:r xmlns:w="http://schemas.openxmlformats.org/wordprocessingml/2006/main">
        <w:t xml:space="preserve">1. משלי כ"ב, ו"למד ילד בדרך שעליו ללכת ובזקן לא יסור ממנה".</w:t>
      </w:r>
    </w:p>
    <w:p/>
    <w:p>
      <w:r xmlns:w="http://schemas.openxmlformats.org/wordprocessingml/2006/main">
        <w:t xml:space="preserve">2. הרומים 15:4 "כי כל מה שנכתב לפני כן נכתב למען לימודנו, כדי שתהיה לנו תקווה בזכות סבלנות ונחמת הכתובים."</w:t>
      </w:r>
    </w:p>
    <w:p/>
    <w:p>
      <w:r xmlns:w="http://schemas.openxmlformats.org/wordprocessingml/2006/main">
        <w:t xml:space="preserve">דברים ד'10 במיוחד ביום שעמדת לפני יהוה אלוהיך בחורב, כאשר אמר ה' אלי: אסף לי את העם, ואשמע את דברי, למען ילמדו לירא אותי כל הימים. כי יחיו על הארץ, וילמדו את ילדיהם.</w:t>
      </w:r>
    </w:p>
    <w:p/>
    <w:p>
      <w:r xmlns:w="http://schemas.openxmlformats.org/wordprocessingml/2006/main">
        <w:t xml:space="preserve">דיבר ה' אל עם ישראל בחורב וציווה אותם ללמוד ליראתו וללמד זאת את בניהם.</w:t>
      </w:r>
    </w:p>
    <w:p/>
    <w:p>
      <w:r xmlns:w="http://schemas.openxmlformats.org/wordprocessingml/2006/main">
        <w:t xml:space="preserve">1. יראת ה': ללמד את ילדינו את יראת ה'</w:t>
      </w:r>
    </w:p>
    <w:p/>
    <w:p>
      <w:r xmlns:w="http://schemas.openxmlformats.org/wordprocessingml/2006/main">
        <w:t xml:space="preserve">2. קריאת אלוהים לשמוע את דברו: משמעותו של חורב</w:t>
      </w:r>
    </w:p>
    <w:p/>
    <w:p>
      <w:r xmlns:w="http://schemas.openxmlformats.org/wordprocessingml/2006/main">
        <w:t xml:space="preserve">1. משלי א, ז, "יראת ה' היא ראשית דעת, כסילים בזים לחכמה ותורות".</w:t>
      </w:r>
    </w:p>
    <w:p/>
    <w:p>
      <w:r xmlns:w="http://schemas.openxmlformats.org/wordprocessingml/2006/main">
        <w:t xml:space="preserve">2. דברים ו, ו-ז, "והדברים האלה אשר אנכי מצווה אותך היום יהיו על לבבך. תלמד אותם את בניך ותדבר עליהם בשבתך בביתך ובהלכתך לידך. הדרך וכשאתה שוכב וכשתקום."</w:t>
      </w:r>
    </w:p>
    <w:p/>
    <w:p>
      <w:r xmlns:w="http://schemas.openxmlformats.org/wordprocessingml/2006/main">
        <w:t xml:space="preserve">דברים ד,יא, וקרבתם ועמדתם מתחת להר; וההר נשרף באש עד אמצע השמים, בחושך, בעננים ובחושך.</w:t>
      </w:r>
    </w:p>
    <w:p/>
    <w:p>
      <w:r xmlns:w="http://schemas.openxmlformats.org/wordprocessingml/2006/main">
        <w:t xml:space="preserve">קטע זה מתאר את החוויה המפחידה של בני ישראל עומדים מתחת להר שבוער באש עד אמצע השמים.</w:t>
      </w:r>
    </w:p>
    <w:p/>
    <w:p>
      <w:r xmlns:w="http://schemas.openxmlformats.org/wordprocessingml/2006/main">
        <w:t xml:space="preserve">1. קריאה לקדושה: קדושת ה'</w:t>
      </w:r>
    </w:p>
    <w:p/>
    <w:p>
      <w:r xmlns:w="http://schemas.openxmlformats.org/wordprocessingml/2006/main">
        <w:t xml:space="preserve">2. לחיות בפחד או לחיות באמונה: שיעור מדבר ד' יא.</w:t>
      </w:r>
    </w:p>
    <w:p/>
    <w:p>
      <w:r xmlns:w="http://schemas.openxmlformats.org/wordprocessingml/2006/main">
        <w:t xml:space="preserve">1. ישעיהו ו, 1-3, בשנה שבה מת המלך עוזיהו ראיתי את ה' יושב על כסא, גבוה ומרומם; ורכבת גלימתו מילאה את המקדש. מעליו עמדו השרפים. לכל אחד היו שש כנפיים: בשתיים כיסה את פניו ובשתיים כיסה את רגליו ובשתיים עף. וַיִּקְרָא אֶחָד אֶל-אֶחָד וַיֹּאמֶר: קָדוֹשׁ קָדוֹשׁ, קָדוֹשׁ יְהוָה צְבָאוֹת; כל הארץ מלאה כבודו!</w:t>
      </w:r>
    </w:p>
    <w:p/>
    <w:p>
      <w:r xmlns:w="http://schemas.openxmlformats.org/wordprocessingml/2006/main">
        <w:t xml:space="preserve">2. תהילים יט,א, השמים מכריזים על כבוד ה', והשמים ממעל מכריזים על מעשה ידיו.</w:t>
      </w:r>
    </w:p>
    <w:p/>
    <w:p>
      <w:r xmlns:w="http://schemas.openxmlformats.org/wordprocessingml/2006/main">
        <w:t xml:space="preserve">דברים ד,יב וַיְדַבֵּר יְהוָה אֶתְכֶם מִתּוֹךְ הָאֵשׁ; רק אתה שמעת קול.</w:t>
      </w:r>
    </w:p>
    <w:p/>
    <w:p>
      <w:r xmlns:w="http://schemas.openxmlformats.org/wordprocessingml/2006/main">
        <w:t xml:space="preserve">אלוהים דיבר אל בני ישראל מתוך אש, אבל הם רק שמעו את קולו ולא ראו שום צורה.</w:t>
      </w:r>
    </w:p>
    <w:p/>
    <w:p>
      <w:r xmlns:w="http://schemas.openxmlformats.org/wordprocessingml/2006/main">
        <w:t xml:space="preserve">1. כוחה של אמונה: ללמוד לסמוך על הבלתי נראה</w:t>
      </w:r>
    </w:p>
    <w:p/>
    <w:p>
      <w:r xmlns:w="http://schemas.openxmlformats.org/wordprocessingml/2006/main">
        <w:t xml:space="preserve">2. אלוהים מדבר: האזנה לכיוון האלוהי</w:t>
      </w:r>
    </w:p>
    <w:p/>
    <w:p>
      <w:r xmlns:w="http://schemas.openxmlformats.org/wordprocessingml/2006/main">
        <w:t xml:space="preserve">1. העברים 11:1-3, עכשיו אמונה היא בטחון בדברים שמקווים להם, שכנוע בדברים שלא רואים.</w:t>
      </w:r>
    </w:p>
    <w:p/>
    <w:p>
      <w:r xmlns:w="http://schemas.openxmlformats.org/wordprocessingml/2006/main">
        <w:t xml:space="preserve">2. יוחנן א' ד' 7-8, אהובים, הבה נאהב זה את זה, כי האהבה היא מאלוהים, ומי שאוהב נולד מאלוהים ומכיר את אלוהים.</w:t>
      </w:r>
    </w:p>
    <w:p/>
    <w:p>
      <w:r xmlns:w="http://schemas.openxmlformats.org/wordprocessingml/2006/main">
        <w:t xml:space="preserve">דברים ד,יג ויגד לכם את בריתו אשר ציווה אתכם לקיים עשר מצוות; וכתב אותם על שני לוחות אבן.</w:t>
      </w:r>
    </w:p>
    <w:p/>
    <w:p>
      <w:r xmlns:w="http://schemas.openxmlformats.org/wordprocessingml/2006/main">
        <w:t xml:space="preserve">אלוהים גילה את בריתו לבני ישראל, אשר נצטוו לציית, והדבר היה כתוב על שני לוחות אבן.</w:t>
      </w:r>
    </w:p>
    <w:p/>
    <w:p>
      <w:r xmlns:w="http://schemas.openxmlformats.org/wordprocessingml/2006/main">
        <w:t xml:space="preserve">1. כוחה של ברית אלוהים: איך לחיות בהתאם להבטחותיו של אלוהים</w:t>
      </w:r>
    </w:p>
    <w:p/>
    <w:p>
      <w:r xmlns:w="http://schemas.openxmlformats.org/wordprocessingml/2006/main">
        <w:t xml:space="preserve">2. עשרת הדיברות: ידיעה וציות לחוק המוסרי של אלוהים</w:t>
      </w:r>
    </w:p>
    <w:p/>
    <w:p>
      <w:r xmlns:w="http://schemas.openxmlformats.org/wordprocessingml/2006/main">
        <w:t xml:space="preserve">1. תהילים 119:11 - "שמרתי את דברך בלבי למען לא אחטא בך".</w:t>
      </w:r>
    </w:p>
    <w:p/>
    <w:p>
      <w:r xmlns:w="http://schemas.openxmlformats.org/wordprocessingml/2006/main">
        <w:t xml:space="preserve">2. ג'יימס א' 22-25 - "אבל תהיו עושי המילה, ולא שומעים בלבד, מרמים את עצמכם. כי אם מישהו שומע את המילה ולא עושה, הוא כמו 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דברים ד,14 ויצוה אותי ה' בעת ההיא ללמד אתכם חוקים ומשפטים למען תעשו אותם בארץ אשר אתם עוברים שמה לרשתה.</w:t>
      </w:r>
    </w:p>
    <w:p/>
    <w:p>
      <w:r xmlns:w="http://schemas.openxmlformats.org/wordprocessingml/2006/main">
        <w:t xml:space="preserve">משה מצווה על ידי ה' ללמד את בני ישראל חוקים ומשפטים כשהם מתכוננים להיכנס לארץ המובטחת.</w:t>
      </w:r>
    </w:p>
    <w:p/>
    <w:p>
      <w:r xmlns:w="http://schemas.openxmlformats.org/wordprocessingml/2006/main">
        <w:t xml:space="preserve">1. אמון בהגנתו של אלוהים ובהדרכתו - דברים ד' 14</w:t>
      </w:r>
    </w:p>
    <w:p/>
    <w:p>
      <w:r xmlns:w="http://schemas.openxmlformats.org/wordprocessingml/2006/main">
        <w:t xml:space="preserve">2. בעקבות מצוות ה' - דברים ד' י"ד</w:t>
      </w:r>
    </w:p>
    <w:p/>
    <w:p>
      <w:r xmlns:w="http://schemas.openxmlformats.org/wordprocessingml/2006/main">
        <w:t xml:space="preserve">1. מתי כ"ח 19-20 - לכו לכן ולמדו את כל העמים, הטבילו אותם בשם האב והבן ורוח הקודש: למדו אותם לקיים את כל אשר ציוויתי אתכם. והנה אני איתך תמיד עד קצה העולם.</w:t>
      </w:r>
    </w:p>
    <w:p/>
    <w:p>
      <w:r xmlns:w="http://schemas.openxmlformats.org/wordprocessingml/2006/main">
        <w:t xml:space="preserve">2. תהילים 119:105 - דברך הוא נר לרגלי ואור לנתיבי.</w:t>
      </w:r>
    </w:p>
    <w:p/>
    <w:p>
      <w:r xmlns:w="http://schemas.openxmlformats.org/wordprocessingml/2006/main">
        <w:t xml:space="preserve">דברים ד' ט"ו שימו לב לעצמכם; כי לא ראיתם דמיון ביום דבר ה' אליכם בחורב מתוך האש.</w:t>
      </w:r>
    </w:p>
    <w:p/>
    <w:p>
      <w:r xmlns:w="http://schemas.openxmlformats.org/wordprocessingml/2006/main">
        <w:t xml:space="preserve">ביום שדיבר ה' אל עם ישראל בחורב, הזהיר אותם שלא ישכחו את דבריו וישמרו על עצמם.</w:t>
      </w:r>
    </w:p>
    <w:p/>
    <w:p>
      <w:r xmlns:w="http://schemas.openxmlformats.org/wordprocessingml/2006/main">
        <w:t xml:space="preserve">1. זכור מה אלוהים לימד אותך</w:t>
      </w:r>
    </w:p>
    <w:p/>
    <w:p>
      <w:r xmlns:w="http://schemas.openxmlformats.org/wordprocessingml/2006/main">
        <w:t xml:space="preserve">2. לדאוג לעצמך לאור דבר אלוהים</w:t>
      </w:r>
    </w:p>
    <w:p/>
    <w:p>
      <w:r xmlns:w="http://schemas.openxmlformats.org/wordprocessingml/2006/main">
        <w:t xml:space="preserve">1. הרומים י"ב 1-2 - "אני פונה אליכם אחים, ברחמי אלוהים, להציג את גופכם כקורבן חי, קדוש ומקובל על אלוהים, שהוא עבודתכם הרוחנית. אל תתאימו העולם הזה, אבל תשתנה על ידי חידוש דעתך, כדי שתבחין על ידי ניסוי מהו רצון האל, מה טוב ומקובל ומושלם."</w:t>
      </w:r>
    </w:p>
    <w:p/>
    <w:p>
      <w:r xmlns:w="http://schemas.openxmlformats.org/wordprocessingml/2006/main">
        <w:t xml:space="preserve">2. תהילים 119:11 - "שמרתי את דברך בלבי למען לא אחטא בך".</w:t>
      </w:r>
    </w:p>
    <w:p/>
    <w:p>
      <w:r xmlns:w="http://schemas.openxmlformats.org/wordprocessingml/2006/main">
        <w:t xml:space="preserve">דברים ד,טז לבל תשחיתם ותעשו לכם פסל, דמות כל דמות, דמות זכר או נקבה.</w:t>
      </w:r>
    </w:p>
    <w:p/>
    <w:p>
      <w:r xmlns:w="http://schemas.openxmlformats.org/wordprocessingml/2006/main">
        <w:t xml:space="preserve">קטע זה מזהיר מפני סגידה לאלילים, ומזכיר למאזין שאסור להם לעשות שום תמונה של גבר או אישה.</w:t>
      </w:r>
    </w:p>
    <w:p/>
    <w:p>
      <w:r xmlns:w="http://schemas.openxmlformats.org/wordprocessingml/2006/main">
        <w:t xml:space="preserve">1. סגוד רק לאלוהים: א' על הסכנות שבעבודת אלילים</w:t>
      </w:r>
    </w:p>
    <w:p/>
    <w:p>
      <w:r xmlns:w="http://schemas.openxmlformats.org/wordprocessingml/2006/main">
        <w:t xml:space="preserve">2. שמירה על פקודותיו של אלוהים: מדוע עלינו לעקוב אחר האזהרות של דברים ד':16</w:t>
      </w:r>
    </w:p>
    <w:p/>
    <w:p>
      <w:r xmlns:w="http://schemas.openxmlformats.org/wordprocessingml/2006/main">
        <w:t xml:space="preserve">1. ישעיהו 44:9-20 תוכחת אלוהים באלה שעושים אלילים וסוגדים להם.</w:t>
      </w:r>
    </w:p>
    <w:p/>
    <w:p>
      <w:r xmlns:w="http://schemas.openxmlformats.org/wordprocessingml/2006/main">
        <w:t xml:space="preserve">2. הרומים 1:18-23 תיאור של איך עבודת אלילים מובילה לקלקול מוסרי.</w:t>
      </w:r>
    </w:p>
    <w:p/>
    <w:p>
      <w:r xmlns:w="http://schemas.openxmlformats.org/wordprocessingml/2006/main">
        <w:t xml:space="preserve">דברים ד,יז דמות כל בהמה אשר על הארץ, דמות כל עוף מכונף שעף באויר.</w:t>
      </w:r>
    </w:p>
    <w:p/>
    <w:p>
      <w:r xmlns:w="http://schemas.openxmlformats.org/wordprocessingml/2006/main">
        <w:t xml:space="preserve">על אנשי אלוהים לזכור לא לעשות אלילים מתמונות של כל יצור שחי על פני האדמה או עף באוויר.</w:t>
      </w:r>
    </w:p>
    <w:p/>
    <w:p>
      <w:r xmlns:w="http://schemas.openxmlformats.org/wordprocessingml/2006/main">
        <w:t xml:space="preserve">1. עבודת אלילים: אל תיצור תמונות של משהו חי</w:t>
      </w:r>
    </w:p>
    <w:p/>
    <w:p>
      <w:r xmlns:w="http://schemas.openxmlformats.org/wordprocessingml/2006/main">
        <w:t xml:space="preserve">2. זכרו את ה': התרחק מעבודת אלילים</w:t>
      </w:r>
    </w:p>
    <w:p/>
    <w:p>
      <w:r xmlns:w="http://schemas.openxmlformats.org/wordprocessingml/2006/main">
        <w:t xml:space="preserve">1. שמות כ':3-5 - לא יהיו לך אלים אחרים על פני.</w:t>
      </w:r>
    </w:p>
    <w:p/>
    <w:p>
      <w:r xmlns:w="http://schemas.openxmlformats.org/wordprocessingml/2006/main">
        <w:t xml:space="preserve">2. ישעיהו 44:9-20 - אל תירא ואל תירא; האם לא אמרתי לך מאותה עת והצהרתי? אתם העדים שלי. האם יש אלוהים מלבדי? אכן אין סלע אחר; אני לא מכיר אחד.</w:t>
      </w:r>
    </w:p>
    <w:p/>
    <w:p>
      <w:r xmlns:w="http://schemas.openxmlformats.org/wordprocessingml/2006/main">
        <w:t xml:space="preserve">דברים ד,יח דמות כל שרמש על הארץ דמות כל דג אשר במים מתחת לארץ.</w:t>
      </w:r>
    </w:p>
    <w:p/>
    <w:p>
      <w:r xmlns:w="http://schemas.openxmlformats.org/wordprocessingml/2006/main">
        <w:t xml:space="preserve">ה' אלוהים מורה לנו לא לעשות שום דמות של יצורים החיים על האדמה או במים.</w:t>
      </w:r>
    </w:p>
    <w:p/>
    <w:p>
      <w:r xmlns:w="http://schemas.openxmlformats.org/wordprocessingml/2006/main">
        <w:t xml:space="preserve">1. לכו בדרכי ה' ואל תלכו שולל על ידי אלילי שקר.</w:t>
      </w:r>
    </w:p>
    <w:p/>
    <w:p>
      <w:r xmlns:w="http://schemas.openxmlformats.org/wordprocessingml/2006/main">
        <w:t xml:space="preserve">2. הבה נתרחק מהפיתוי של סגידה לאלי שווא ובמקום זאת נתמסר לאל האמיתי האחד.</w:t>
      </w:r>
    </w:p>
    <w:p/>
    <w:p>
      <w:r xmlns:w="http://schemas.openxmlformats.org/wordprocessingml/2006/main">
        <w:t xml:space="preserve">1. שמות כ' ד'-ה' - "לא תעשה לך פסל בדמות דבר בשמים ממעל או בארץ מתחת או במים למטה. לא תשתחוה להם ולא תשתחוה להם".</w:t>
      </w:r>
    </w:p>
    <w:p/>
    <w:p>
      <w:r xmlns:w="http://schemas.openxmlformats.org/wordprocessingml/2006/main">
        <w:t xml:space="preserve">2. א' יוחנן ה' 21 - "ילדים יקרים, שמרו על עצמכם מפני אלילים".</w:t>
      </w:r>
    </w:p>
    <w:p/>
    <w:p>
      <w:r xmlns:w="http://schemas.openxmlformats.org/wordprocessingml/2006/main">
        <w:t xml:space="preserve">דברים ד' 19 ופן תשאו עיניך אל השמים וכאשר תראה את השמש ואת הירח ואת הכוכבים, כל צבא השמים, ידחקו להשתחוות אליהם ולעבדם אשר יהוה. אלהיך חילק לכל העמים מתחת לכל השמים.</w:t>
      </w:r>
    </w:p>
    <w:p/>
    <w:p>
      <w:r xmlns:w="http://schemas.openxmlformats.org/wordprocessingml/2006/main">
        <w:t xml:space="preserve">אלוהים מורה לעמו לא לעבוד את השמש, הירח, הכוכבים ושאר גרמי השמים, שכן הוא נתן אותם לכל העמים.</w:t>
      </w:r>
    </w:p>
    <w:p/>
    <w:p>
      <w:r xmlns:w="http://schemas.openxmlformats.org/wordprocessingml/2006/main">
        <w:t xml:space="preserve">1. מה זה אומר לעבוד את אלוהים, לא את השמים</w:t>
      </w:r>
    </w:p>
    <w:p/>
    <w:p>
      <w:r xmlns:w="http://schemas.openxmlformats.org/wordprocessingml/2006/main">
        <w:t xml:space="preserve">2. קריאה לזכור למי אנו סוגדים</w:t>
      </w:r>
    </w:p>
    <w:p/>
    <w:p>
      <w:r xmlns:w="http://schemas.openxmlformats.org/wordprocessingml/2006/main">
        <w:t xml:space="preserve">1. ישעיהו 40:25-26 - למי אם כן תשוו אותי, או שאהיה שווה? אומר הקדוש ברוך הוא. נשא עיניכם למרומים, והנה מי ברא את הדברים האלה, המוציא את צבאם במספר: הוא קורא את כולם בשמות בגדול גבורתו, כי חזק הוא בכוחו; אף אחד לא נכשל.</w:t>
      </w:r>
    </w:p>
    <w:p/>
    <w:p>
      <w:r xmlns:w="http://schemas.openxmlformats.org/wordprocessingml/2006/main">
        <w:t xml:space="preserve">2. תהילים 115:3-5 - אבל אלוהינו בשמים: כל אשר מצא חן בעיניו עשה. האלילים שלהם כסף וזהב, מעשה ידי אדם. יש להם פיות, אבל הם לא מדברים: עיניים יש להם, אבל הם לא רואים: יש להם אוזניים, אבל הם לא שומעים: אפים יש להם, אבל הם לא מריחים.</w:t>
      </w:r>
    </w:p>
    <w:p/>
    <w:p>
      <w:r xmlns:w="http://schemas.openxmlformats.org/wordprocessingml/2006/main">
        <w:t xml:space="preserve">דברים ד 20 אבל ה' לקח אתכם והוציא אתכם מכבשן הברזל ממצרים להיות לו לעם נחלה כמו שאתם היום.</w:t>
      </w:r>
    </w:p>
    <w:p/>
    <w:p>
      <w:r xmlns:w="http://schemas.openxmlformats.org/wordprocessingml/2006/main">
        <w:t xml:space="preserve">אלוהים הציל את בני ישראל ממצרים והפך אותם לעמו הנבחר.</w:t>
      </w:r>
    </w:p>
    <w:p/>
    <w:p>
      <w:r xmlns:w="http://schemas.openxmlformats.org/wordprocessingml/2006/main">
        <w:t xml:space="preserve">1. הגנתו האוהבת של אלוהים: סיפור הצלת בני ישראל ממצרים.</w:t>
      </w:r>
    </w:p>
    <w:p/>
    <w:p>
      <w:r xmlns:w="http://schemas.openxmlformats.org/wordprocessingml/2006/main">
        <w:t xml:space="preserve">2. נאמנות ה': הבטחה לעם ירושה.</w:t>
      </w:r>
    </w:p>
    <w:p/>
    <w:p>
      <w:r xmlns:w="http://schemas.openxmlformats.org/wordprocessingml/2006/main">
        <w:t xml:space="preserve">1. ישעיהו 43:1-3 - "אבל עתה כה אמר ה' יצרך יעקב, יצרך ישראל: אל תירא כי גאלתי אותך קראתי אותך בשמך אתה. הם שלי. כשעובר במים אהיה איתך ובנהרות לא ישטפו אותך, כשתלך באש לא תישרף והלהבה לא תכלה אותך."</w:t>
      </w:r>
    </w:p>
    <w:p/>
    <w:p>
      <w:r xmlns:w="http://schemas.openxmlformats.org/wordprocessingml/2006/main">
        <w:t xml:space="preserve">2. שמות י"ד, י"ג-י"ד - "ויאמר משה אל העם אל תיראו, עמדו איתנים וראו את ישועת ה' אשר יפעל לכם היום. כי המצרים אשר אתם רואים היום, לעולם לא תראו. ראה שוב. ה' ילחם עבורך, ואתה רק צריך לשתוק.</w:t>
      </w:r>
    </w:p>
    <w:p/>
    <w:p>
      <w:r xmlns:w="http://schemas.openxmlformats.org/wordprocessingml/2006/main">
        <w:t xml:space="preserve">דברים ד 21 ועוד כעס יהוה עלי למענכם ונשבע שלא אעבור את הירדן ולא אכנס אל הארץ הטובה ההיא אשר נותן לך יהוה אלוהיך לנחלה.</w:t>
      </w:r>
    </w:p>
    <w:p/>
    <w:p>
      <w:r xmlns:w="http://schemas.openxmlformats.org/wordprocessingml/2006/main">
        <w:t xml:space="preserve">אלוהים כעס על משה בגלל חוסר הציות של בני ישראל ונשבע שמשה לא יוכל להיכנס לארץ המובטחת.</w:t>
      </w:r>
    </w:p>
    <w:p/>
    <w:p>
      <w:r xmlns:w="http://schemas.openxmlformats.org/wordprocessingml/2006/main">
        <w:t xml:space="preserve">1. ההשלכות של אי ציות</w:t>
      </w:r>
    </w:p>
    <w:p/>
    <w:p>
      <w:r xmlns:w="http://schemas.openxmlformats.org/wordprocessingml/2006/main">
        <w:t xml:space="preserve">2. החשיבות של קיום מצוות ה'</w:t>
      </w:r>
    </w:p>
    <w:p/>
    <w:p>
      <w:r xmlns:w="http://schemas.openxmlformats.org/wordprocessingml/2006/main">
        <w:t xml:space="preserve">1. הרומים ו' 23 - "כי שכר החטא הוא מוות, אבל מתנת האל היא חיי נצח במשיח ישוע אדוננו."</w:t>
      </w:r>
    </w:p>
    <w:p/>
    <w:p>
      <w:r xmlns:w="http://schemas.openxmlformats.org/wordprocessingml/2006/main">
        <w:t xml:space="preserve">2. דברים ל"ט, יט - "את שמים וארץ אני קורא לעדות נגדך היום, כי נתתי לפניך חיים ומוות, את הברכה והקללה. אז בחר בחיים כדי שתחיה אתה וצאצאיך. "</w:t>
      </w:r>
    </w:p>
    <w:p/>
    <w:p>
      <w:r xmlns:w="http://schemas.openxmlformats.org/wordprocessingml/2006/main">
        <w:t xml:space="preserve">דברים ד 22 אבל אני חייב למות בארץ הזאת, לא אעבור את הירדן, אבל אתם תעברו וירשו את הארץ הטובה ההיא.</w:t>
      </w:r>
    </w:p>
    <w:p/>
    <w:p>
      <w:r xmlns:w="http://schemas.openxmlformats.org/wordprocessingml/2006/main">
        <w:t xml:space="preserve">ה' ציווה על בני ישראל לעבור את הירדן ולהשתלט על הארץ הטובה, כי לא ילך איתם.</w:t>
      </w:r>
    </w:p>
    <w:p/>
    <w:p>
      <w:r xmlns:w="http://schemas.openxmlformats.org/wordprocessingml/2006/main">
        <w:t xml:space="preserve">1. להחזיק בהבטחותיו של אלוהים: אחיזה בארץ ההבטחה בציות ליהוה</w:t>
      </w:r>
    </w:p>
    <w:p/>
    <w:p>
      <w:r xmlns:w="http://schemas.openxmlformats.org/wordprocessingml/2006/main">
        <w:t xml:space="preserve">2. התגברות על פחד וספק: לבטוח בהספקת ה' לעמו</w:t>
      </w:r>
    </w:p>
    <w:p/>
    <w:p>
      <w:r xmlns:w="http://schemas.openxmlformats.org/wordprocessingml/2006/main">
        <w:t xml:space="preserve">1. יהושע א, ט, "האם לא ציוויתי אותך? חזק ואמץ. אל תירא, אל תתייאש, כי ה' אלוקיך יהיה איתך בכל אשר תלכי".</w:t>
      </w:r>
    </w:p>
    <w:p/>
    <w:p>
      <w:r xmlns:w="http://schemas.openxmlformats.org/wordprocessingml/2006/main">
        <w:t xml:space="preserve">2. תהילים ל"ז ה', "תמסרו דרככם לה', בטחו בו והוא יפעל".</w:t>
      </w:r>
    </w:p>
    <w:p/>
    <w:p>
      <w:r xmlns:w="http://schemas.openxmlformats.org/wordprocessingml/2006/main">
        <w:t xml:space="preserve">דברים ד,23 שימו לב לעצמכם לבל תשכחו את ברית יהוה אלהיכם אשר כרת אתכם, ותעשו לכם פסל או דמות לכל דבר אשר אסר עליכם ה' אלוקיכם.</w:t>
      </w:r>
    </w:p>
    <w:p/>
    <w:p>
      <w:r xmlns:w="http://schemas.openxmlformats.org/wordprocessingml/2006/main">
        <w:t xml:space="preserve">משה מורה לבני ישראל לזכור את הברית שכרת עמם אלוהים ולא ליצור אלילים או תמונות של דברים שה' אסר עליהם.</w:t>
      </w:r>
    </w:p>
    <w:p/>
    <w:p>
      <w:r xmlns:w="http://schemas.openxmlformats.org/wordprocessingml/2006/main">
        <w:t xml:space="preserve">1. זכירת הברית: הגשמת רצון ה' בחיינו</w:t>
      </w:r>
    </w:p>
    <w:p/>
    <w:p>
      <w:r xmlns:w="http://schemas.openxmlformats.org/wordprocessingml/2006/main">
        <w:t xml:space="preserve">2. שמירת הברית: לחיות חיים של ציות לאלוהים</w:t>
      </w:r>
    </w:p>
    <w:p/>
    <w:p>
      <w:r xmlns:w="http://schemas.openxmlformats.org/wordprocessingml/2006/main">
        <w:t xml:space="preserve">1. דברים ה, כ"ט - הו, אשר היה להם לב כזה תמיד, לירא ממני ולקיים את כל מצוותי, למען יטיב עמם ועם צאצאיהם לעד!</w:t>
      </w:r>
    </w:p>
    <w:p/>
    <w:p>
      <w:r xmlns:w="http://schemas.openxmlformats.org/wordprocessingml/2006/main">
        <w:t xml:space="preserve">2. תהילים 78:7 - למען ישימו תקוותם באלוהים ולא ישכחו את מעשי ה', אלא ישמרו את מצוותיו.</w:t>
      </w:r>
    </w:p>
    <w:p/>
    <w:p>
      <w:r xmlns:w="http://schemas.openxmlformats.org/wordprocessingml/2006/main">
        <w:t xml:space="preserve">דברים ד' 24 כי יהוה אלוהיך אש אוכלת הוא אלוהים קנאי.</w:t>
      </w:r>
    </w:p>
    <w:p/>
    <w:p>
      <w:r xmlns:w="http://schemas.openxmlformats.org/wordprocessingml/2006/main">
        <w:t xml:space="preserve">אלוהים הוא אש אוכלת, מקנא לעמו ולצייתנותם לו.</w:t>
      </w:r>
    </w:p>
    <w:p/>
    <w:p>
      <w:r xmlns:w="http://schemas.openxmlformats.org/wordprocessingml/2006/main">
        <w:t xml:space="preserve">1: אהבתו המדויקת של אלוהים: איך הציות שלנו מביא לו תהילה.</w:t>
      </w:r>
    </w:p>
    <w:p/>
    <w:p>
      <w:r xmlns:w="http://schemas.openxmlformats.org/wordprocessingml/2006/main">
        <w:t xml:space="preserve">2: קנאת ה': איך לכבד את אלוהים ולהישאר נאמן לו.</w:t>
      </w:r>
    </w:p>
    <w:p/>
    <w:p>
      <w:r xmlns:w="http://schemas.openxmlformats.org/wordprocessingml/2006/main">
        <w:t xml:space="preserve">א: ישעיהו 48:10 - הנה עיקקתי אותך, אבל לא ככסף; ניסיתי אותך בכבשן היסורים.</w:t>
      </w:r>
    </w:p>
    <w:p/>
    <w:p>
      <w:r xmlns:w="http://schemas.openxmlformats.org/wordprocessingml/2006/main">
        <w:t xml:space="preserve">2: העברים י"ב:28-29 לכן, מכיוון שאנו זוכים למלכות שאינה ניתנת לזעזע, הבה נהיה אסירי תודה, וכך נעבוד את אלוהים כראוי ביראת כבוד וביראה, כי אלוהינו הוא אש אוכלת.</w:t>
      </w:r>
    </w:p>
    <w:p/>
    <w:p>
      <w:r xmlns:w="http://schemas.openxmlformats.org/wordprocessingml/2006/main">
        <w:t xml:space="preserve">דברים ד 25 כאשר תלד ילדים ובני ילדים והשארתם בארץ והשחתתם ותעשו פסל או דמות לכל דבר ותעשו הרע בעיניי. יהוה אלוהיך להכעיסו</w:t>
      </w:r>
    </w:p>
    <w:p/>
    <w:p>
      <w:r xmlns:w="http://schemas.openxmlformats.org/wordprocessingml/2006/main">
        <w:t xml:space="preserve">עם ישראל מוזהר שלא לעשות פסלים לעבודה, שכן הדבר יעורר את חמתו של ה'.</w:t>
      </w:r>
    </w:p>
    <w:p/>
    <w:p>
      <w:r xmlns:w="http://schemas.openxmlformats.org/wordprocessingml/2006/main">
        <w:t xml:space="preserve">1. אל תלכו שולל: סכנת עבודת אלילים</w:t>
      </w:r>
    </w:p>
    <w:p/>
    <w:p>
      <w:r xmlns:w="http://schemas.openxmlformats.org/wordprocessingml/2006/main">
        <w:t xml:space="preserve">2. קריאה לנאמנות: ברכת הציות למצוות האל</w:t>
      </w:r>
    </w:p>
    <w:p/>
    <w:p>
      <w:r xmlns:w="http://schemas.openxmlformats.org/wordprocessingml/2006/main">
        <w:t xml:space="preserve">1. הרומים א' 25 - כי הם החליפו את האמת של אלוהים בשקר, ועבדו ועבדו את הנברא ולא את הבורא.</w:t>
      </w:r>
    </w:p>
    <w:p/>
    <w:p>
      <w:r xmlns:w="http://schemas.openxmlformats.org/wordprocessingml/2006/main">
        <w:t xml:space="preserve">2. ירמיהו י' 14-15 - כל אדם טיפש, חסר ידע; כל צורף בוש באלילו, כי צלמיו המותכים רמאות, ואין בהם נשימה.</w:t>
      </w:r>
    </w:p>
    <w:p/>
    <w:p>
      <w:r xmlns:w="http://schemas.openxmlformats.org/wordprocessingml/2006/main">
        <w:t xml:space="preserve">דברים ד,26 אני קורא את השמים ואת הארץ לעדות נגדכם היום, כי תאבדו עד מהרה מן הארץ אשר תעברו אליה את הירדן לרשתה; לֹא תַאֲרִיכוּ עָלָיו יָמִים, כִּי תַחְמִידוּ.</w:t>
      </w:r>
    </w:p>
    <w:p/>
    <w:p>
      <w:r xmlns:w="http://schemas.openxmlformats.org/wordprocessingml/2006/main">
        <w:t xml:space="preserve">אלוהים מזהיר את בני ישראל שהם יושמדו אם לא יצייתו לפקודותיו.</w:t>
      </w:r>
    </w:p>
    <w:p/>
    <w:p>
      <w:r xmlns:w="http://schemas.openxmlformats.org/wordprocessingml/2006/main">
        <w:t xml:space="preserve">1. ההשלכות של אי הציות: הבנת דברים ד' 26</w:t>
      </w:r>
    </w:p>
    <w:p/>
    <w:p>
      <w:r xmlns:w="http://schemas.openxmlformats.org/wordprocessingml/2006/main">
        <w:t xml:space="preserve">2. גודל רחמיו של אלוהים: הכרה בדברים ד' 26</w:t>
      </w:r>
    </w:p>
    <w:p/>
    <w:p>
      <w:r xmlns:w="http://schemas.openxmlformats.org/wordprocessingml/2006/main">
        <w:t xml:space="preserve">1. משלי יא, יט - ערב לזר יחכם עליו: ושונא ערבות בטוח.</w:t>
      </w:r>
    </w:p>
    <w:p/>
    <w:p>
      <w:r xmlns:w="http://schemas.openxmlformats.org/wordprocessingml/2006/main">
        <w:t xml:space="preserve">2. תהילים ל"ז, 38 - אבל הפושעים ישמדו יחדיו: קץ הרשעים ייכרת.</w:t>
      </w:r>
    </w:p>
    <w:p/>
    <w:p>
      <w:r xmlns:w="http://schemas.openxmlformats.org/wordprocessingml/2006/main">
        <w:t xml:space="preserve">דברים ד 27 ויפזר ה' אתכם בין הגויים ונשארתם מעטים בגוים אשר יוביל אתכם ה'.</w:t>
      </w:r>
    </w:p>
    <w:p/>
    <w:p>
      <w:r xmlns:w="http://schemas.openxmlformats.org/wordprocessingml/2006/main">
        <w:t xml:space="preserve">ה' יפזר את בני ישראל בין עמים רבים, ישאיר אותם מעטים ויוביל אותם לכל מקום שיבחר.</w:t>
      </w:r>
    </w:p>
    <w:p/>
    <w:p>
      <w:r xmlns:w="http://schemas.openxmlformats.org/wordprocessingml/2006/main">
        <w:t xml:space="preserve">1: ריבונותו והדרכתו של אלוהים</w:t>
      </w:r>
    </w:p>
    <w:p/>
    <w:p>
      <w:r xmlns:w="http://schemas.openxmlformats.org/wordprocessingml/2006/main">
        <w:t xml:space="preserve">2: אהבתו ונאמנותו של אלוהים תוך ניסיון</w:t>
      </w:r>
    </w:p>
    <w:p/>
    <w:p>
      <w:r xmlns:w="http://schemas.openxmlformats.org/wordprocessingml/2006/main">
        <w:t xml:space="preserve">א': ישעיהו 43:2-3 - כשתעבור במים, אהיה איתך; ובנהרות, לא ישטפו אותך; כשתעבור באש לא תישרף, והלהבה לא תכלה אותך. כי אני ה' אלוהיך קדוש ישראל מושיעתך.</w:t>
      </w:r>
    </w:p>
    <w:p/>
    <w:p>
      <w:r xmlns:w="http://schemas.openxmlformats.org/wordprocessingml/2006/main">
        <w:t xml:space="preserve">ב': תהילים כ"ג ד' - אף על פי שאלך בעמק צל המוות, לא אפחד רע, כי אתה איתי; מוטך ומטהך, הם מנחמים אותי.</w:t>
      </w:r>
    </w:p>
    <w:p/>
    <w:p>
      <w:r xmlns:w="http://schemas.openxmlformats.org/wordprocessingml/2006/main">
        <w:t xml:space="preserve">דברים ד,28 ותעבדו שם אלים מעשה ידי אדם עץ ואבן אשר לא רואים ולא שומעים ולא אוכלים ולא מריחים.</w:t>
      </w:r>
    </w:p>
    <w:p/>
    <w:p>
      <w:r xmlns:w="http://schemas.openxmlformats.org/wordprocessingml/2006/main">
        <w:t xml:space="preserve">בני ישראל הוזהרו שלא לעבוד אלילים, שנעשו על ידי בני אדם, מכיוון שהם לא היו מסוגלים לראות, לשמוע, לאכול או להריח.</w:t>
      </w:r>
    </w:p>
    <w:p/>
    <w:p>
      <w:r xmlns:w="http://schemas.openxmlformats.org/wordprocessingml/2006/main">
        <w:t xml:space="preserve">1. אל תלך שולל על ידי אלוהי שקר; רק אלוהים יכול באמת להציע ישועה.</w:t>
      </w:r>
    </w:p>
    <w:p/>
    <w:p>
      <w:r xmlns:w="http://schemas.openxmlformats.org/wordprocessingml/2006/main">
        <w:t xml:space="preserve">2. עבודת אלילים מובילה לעיוורון רוחני; פנה לאלוהים לקבלת תובנה אמיתית.</w:t>
      </w:r>
    </w:p>
    <w:p/>
    <w:p>
      <w:r xmlns:w="http://schemas.openxmlformats.org/wordprocessingml/2006/main">
        <w:t xml:space="preserve">.</w:t>
      </w:r>
    </w:p>
    <w:p/>
    <w:p>
      <w:r xmlns:w="http://schemas.openxmlformats.org/wordprocessingml/2006/main">
        <w:t xml:space="preserve">2. ישעיהו 44:9-20 כל מי שעושה אלילים אינו כלום, והדברים שהם אוצרים חסרי ערך. אלה שידברו בעדם הם עיוורים; הם בורים, לבושה של עצמם.</w:t>
      </w:r>
    </w:p>
    <w:p/>
    <w:p>
      <w:r xmlns:w="http://schemas.openxmlformats.org/wordprocessingml/2006/main">
        <w:t xml:space="preserve">דברים ד 29 אבל אם משם תחפש את יהוה אלוהיך תמצא אותו אם תחפש אותו בכל לבבך ובכל נפשך.</w:t>
      </w:r>
    </w:p>
    <w:p/>
    <w:p>
      <w:r xmlns:w="http://schemas.openxmlformats.org/wordprocessingml/2006/main">
        <w:t xml:space="preserve">אלוהים מתגמל את המבקשים אותו בכל ליבם.</w:t>
      </w:r>
    </w:p>
    <w:p/>
    <w:p>
      <w:r xmlns:w="http://schemas.openxmlformats.org/wordprocessingml/2006/main">
        <w:t xml:space="preserve">1. אלוהים נאמן למי שמחפש אותו</w:t>
      </w:r>
    </w:p>
    <w:p/>
    <w:p>
      <w:r xmlns:w="http://schemas.openxmlformats.org/wordprocessingml/2006/main">
        <w:t xml:space="preserve">2. התגמולים של חיפוש אלוהים</w:t>
      </w:r>
    </w:p>
    <w:p/>
    <w:p>
      <w:r xmlns:w="http://schemas.openxmlformats.org/wordprocessingml/2006/main">
        <w:t xml:space="preserve">1. ירמיהו כ"ט יג - אתה תחפש אותי ותמצא אותי כאשר תחפש אותי בכל לבבך.</w:t>
      </w:r>
    </w:p>
    <w:p/>
    <w:p>
      <w:r xmlns:w="http://schemas.openxmlformats.org/wordprocessingml/2006/main">
        <w:t xml:space="preserve">2. ג'יימס ד' 8 - התקרבו לאלוהים, והוא יתקרב אליכם.</w:t>
      </w:r>
    </w:p>
    <w:p/>
    <w:p>
      <w:r xmlns:w="http://schemas.openxmlformats.org/wordprocessingml/2006/main">
        <w:t xml:space="preserve">דברים ד, 30 כאשר אתה בצרה וכל הדברים האלה יבואו עליך באחרית הימים אם תפנה אל ה' אלוהיך ותשמע בקולו;</w:t>
      </w:r>
    </w:p>
    <w:p/>
    <w:p>
      <w:r xmlns:w="http://schemas.openxmlformats.org/wordprocessingml/2006/main">
        <w:t xml:space="preserve">בעת צרה ומצוקה, אנו מעודדים לפנות לאלוהים ולציית לדבריו.</w:t>
      </w:r>
    </w:p>
    <w:p/>
    <w:p>
      <w:r xmlns:w="http://schemas.openxmlformats.org/wordprocessingml/2006/main">
        <w:t xml:space="preserve">1. כוחו של צייתנות: איך למצוא כוחות בזמני צרה</w:t>
      </w:r>
    </w:p>
    <w:p/>
    <w:p>
      <w:r xmlns:w="http://schemas.openxmlformats.org/wordprocessingml/2006/main">
        <w:t xml:space="preserve">2. הבטחותיו של אלוהים בעתות מצוקה: איך להישען עליו לנחמה</w:t>
      </w:r>
    </w:p>
    <w:p/>
    <w:p>
      <w:r xmlns:w="http://schemas.openxmlformats.org/wordprocessingml/2006/main">
        <w:t xml:space="preserve">1. דברים ד, 30 - כאשר אתה בצרה וכל הדברים האלה באו עליך באחרית הימים אם תפנה אל ה' אלוהיך ותשמע בקולו;</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דברים ד,31 (כי אל רחום ה' אלוקיך) לא יעזוב אותך ולא ישמידך ולא ישכח את ברית אבותיך אשר נשבע להם.</w:t>
      </w:r>
    </w:p>
    <w:p/>
    <w:p>
      <w:r xmlns:w="http://schemas.openxmlformats.org/wordprocessingml/2006/main">
        <w:t xml:space="preserve">אלוהים הוא אלוהים רחום ולעולם לא ינטוש את עמו. הוא יקיים את בריתו ויקיים את הבטחותיו.</w:t>
      </w:r>
    </w:p>
    <w:p/>
    <w:p>
      <w:r xmlns:w="http://schemas.openxmlformats.org/wordprocessingml/2006/main">
        <w:t xml:space="preserve">1. "ברית אלוהים: מתנה לעמו"</w:t>
      </w:r>
    </w:p>
    <w:p/>
    <w:p>
      <w:r xmlns:w="http://schemas.openxmlformats.org/wordprocessingml/2006/main">
        <w:t xml:space="preserve">2. "אהבתו הבלתי נכשלת של אלוהים: מקור של נחמה ותקווה"</w:t>
      </w:r>
    </w:p>
    <w:p/>
    <w:p>
      <w:r xmlns:w="http://schemas.openxmlformats.org/wordprocessingml/2006/main">
        <w:t xml:space="preserve">1. תהילים 103:8-14 - יהוה רחום וחנון, איטי לכעס ורבה רחמים.</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דברים ד'32 כי שאל עכשיו מהימים שעברו אשר היו לפניך מיום שברא אלוהים את האדם על הארץ ושאל מצד השמים עד זה אם היה דבר כזה. הדבר הגדול הזה הוא, או נשמע כמוהו?</w:t>
      </w:r>
    </w:p>
    <w:p/>
    <w:p>
      <w:r xmlns:w="http://schemas.openxmlformats.org/wordprocessingml/2006/main">
        <w:t xml:space="preserve">בספר דברים ד'32, אלוהים מאתגר את בני ישראל לחפש לאורך ההיסטוריה כדי לראות אם אומה כלשהי חווה אי פעם משהו גדול כמו שה' עשה עבורם.</w:t>
      </w:r>
    </w:p>
    <w:p/>
    <w:p>
      <w:r xmlns:w="http://schemas.openxmlformats.org/wordprocessingml/2006/main">
        <w:t xml:space="preserve">1. "גדולת אהבתו של אלוהים לעמו"</w:t>
      </w:r>
    </w:p>
    <w:p/>
    <w:p>
      <w:r xmlns:w="http://schemas.openxmlformats.org/wordprocessingml/2006/main">
        <w:t xml:space="preserve">2. "פלאי חסד אלוהים שאין שני להם"</w:t>
      </w:r>
    </w:p>
    <w:p/>
    <w:p>
      <w:r xmlns:w="http://schemas.openxmlformats.org/wordprocessingml/2006/main">
        <w:t xml:space="preserve">1. תהילים 145:3 - "גדול ה' והלל מאוד וגדלותו בלתי ניתנת לחקר".</w:t>
      </w:r>
    </w:p>
    <w:p/>
    <w:p>
      <w:r xmlns:w="http://schemas.openxmlformats.org/wordprocessingml/2006/main">
        <w:t xml:space="preserve">2. ישעיהו ל"ה, ח-ט - "כי מחשבותי אינן מחשבותיכם, ודרכיכם אינן דרכי נאם ה'. כי כשם שהשמים גבוהים מן הארץ, כך דרכי גבוהים מדרכיכם ומדרכיכם. מחשבות מהמחשבות שלך."</w:t>
      </w:r>
    </w:p>
    <w:p/>
    <w:p>
      <w:r xmlns:w="http://schemas.openxmlformats.org/wordprocessingml/2006/main">
        <w:t xml:space="preserve">דברים ד'33 האם שמעו אי פעם אנשים את קול אלוהים מדבר מתוך האש, כפי ששמעת, וחיים?</w:t>
      </w:r>
    </w:p>
    <w:p/>
    <w:p>
      <w:r xmlns:w="http://schemas.openxmlformats.org/wordprocessingml/2006/main">
        <w:t xml:space="preserve">הקטע מדגיש את החוויה המופלאה של בני ישראל בשמיעת קול ה' מדבר מתוך האש והחיים.</w:t>
      </w:r>
    </w:p>
    <w:p/>
    <w:p>
      <w:r xmlns:w="http://schemas.openxmlformats.org/wordprocessingml/2006/main">
        <w:t xml:space="preserve">1) קולו של אלוהים הוא נס: לחוות את הבלתי נתפס</w:t>
      </w:r>
    </w:p>
    <w:p/>
    <w:p>
      <w:r xmlns:w="http://schemas.openxmlformats.org/wordprocessingml/2006/main">
        <w:t xml:space="preserve">2) לחיות מחדש את המופלא: אימוץ כוחו של קול אלוהים</w:t>
      </w:r>
    </w:p>
    <w:p/>
    <w:p>
      <w:r xmlns:w="http://schemas.openxmlformats.org/wordprocessingml/2006/main">
        <w:t xml:space="preserve">1) ישעיהו 30,21 - ואזניך ישמעו דבר מאחוריך לאמר, זו הדרך, לכו בה, כשתפנו ימינה, ובפניכם שמאלה.</w:t>
      </w:r>
    </w:p>
    <w:p/>
    <w:p>
      <w:r xmlns:w="http://schemas.openxmlformats.org/wordprocessingml/2006/main">
        <w:t xml:space="preserve">2) תהילים כ"ט, ג-ה - קול ה' על המים: אלוהי הכבוד רעם: ה' על מים רבים. קול יהוה חזק; קול ה' מלא הוד. קוֹל יְהוָה שֹׁבֵר אֶת-הַארזים; כן שבר ה' את ארזי הלבנון.</w:t>
      </w:r>
    </w:p>
    <w:p/>
    <w:p>
      <w:r xmlns:w="http://schemas.openxmlformats.org/wordprocessingml/2006/main">
        <w:t xml:space="preserve">דברים ד,34 או שמא בחן אלוהים ללכת ולקחת לו גוי מקרב גוי אחר בפיתויים, באותות ובמופתים ובמלחמה וביד חזקה ובזרוע נטויה. בפחדים גדולים, בכל אשר עשה ה' אלוקיך לך במצרים לנגד עיניך?</w:t>
      </w:r>
    </w:p>
    <w:p/>
    <w:p>
      <w:r xmlns:w="http://schemas.openxmlformats.org/wordprocessingml/2006/main">
        <w:t xml:space="preserve">אלוהים הוכיח את עצמו כמגן ומושיע רב עוצמה לעמו.</w:t>
      </w:r>
    </w:p>
    <w:p/>
    <w:p>
      <w:r xmlns:w="http://schemas.openxmlformats.org/wordprocessingml/2006/main">
        <w:t xml:space="preserve">1. ה' אלוהינו אדיר להושיע</w:t>
      </w:r>
    </w:p>
    <w:p/>
    <w:p>
      <w:r xmlns:w="http://schemas.openxmlformats.org/wordprocessingml/2006/main">
        <w:t xml:space="preserve">2. אמונתנו בה' מתחזקת באמצעות ניסיו</w:t>
      </w:r>
    </w:p>
    <w:p/>
    <w:p>
      <w:r xmlns:w="http://schemas.openxmlformats.org/wordprocessingml/2006/main">
        <w:t xml:space="preserve">1. ישעיהו 43:1-3 - אבל עתה, כה אמר ה' אשר ברא אותך יעקב ויצרך ישראל: אל תירא כי גאלתי אותך; קראתי לך בשמך; אתה שלי. בַּעֲבֹרֶת בַּמַּיִם, אֶהְיֶה אֶתְכֶם; ובנהרות, לא ישטפו אותך; כשתעבור באש לא תישרף, והלהבה לא תכלה אותך. כי אני ה' אלוהיך קדוש ישראל מושיעך.</w:t>
      </w:r>
    </w:p>
    <w:p/>
    <w:p>
      <w:r xmlns:w="http://schemas.openxmlformats.org/wordprocessingml/2006/main">
        <w:t xml:space="preserve">2. שמות י"ד 13-14 - ויאמר משה אל העם אל תירא, עמוד איתנים וראה את ישועת ה' אשר יפעל עבורכם היום. כי המצרים שאתה רואה היום, לא תראה שוב. ה' יילחם עבורך, ואתה רק צריך לשתוק.</w:t>
      </w:r>
    </w:p>
    <w:p/>
    <w:p>
      <w:r xmlns:w="http://schemas.openxmlformats.org/wordprocessingml/2006/main">
        <w:t xml:space="preserve">דברים ד,35 לך הוגנה למען תדע כי יהוה הוא האלוהים; אין עוד מלבדו.</w:t>
      </w:r>
    </w:p>
    <w:p/>
    <w:p>
      <w:r xmlns:w="http://schemas.openxmlformats.org/wordprocessingml/2006/main">
        <w:t xml:space="preserve">אלוהים הוא האל האמיתי היחיד, ואין אחר.</w:t>
      </w:r>
    </w:p>
    <w:p/>
    <w:p>
      <w:r xmlns:w="http://schemas.openxmlformats.org/wordprocessingml/2006/main">
        <w:t xml:space="preserve">1: ה' הוא היחיד שיכול להביא לנו שלום ושמחה אמיתיים.</w:t>
      </w:r>
    </w:p>
    <w:p/>
    <w:p>
      <w:r xmlns:w="http://schemas.openxmlformats.org/wordprocessingml/2006/main">
        <w:t xml:space="preserve">2: עלינו לחפש את ה', כי הוא לבדו הוא ישועתנו.</w:t>
      </w:r>
    </w:p>
    <w:p/>
    <w:p>
      <w:r xmlns:w="http://schemas.openxmlformats.org/wordprocessingml/2006/main">
        <w:t xml:space="preserve">א': ישעיהו 45:21-22 - הצהר והצג את דבריך; תנו להם להתייעץ יחד! מי אמר את זה מזמן? מי הכריז על זה של פעם? האם לא אני, ה'? וְאֵין אֱלֹהִים אֶחָד אֶלָּא אֶלָּא צַדִּיק וְגוֹאֵל; אין אף אחד מלבדי.</w:t>
      </w:r>
    </w:p>
    <w:p/>
    <w:p>
      <w:r xmlns:w="http://schemas.openxmlformats.org/wordprocessingml/2006/main">
        <w:t xml:space="preserve">ב: תהילים 86:10 - כי אתה גדול ועושה נפלאות; אתה לבד אלוהים.</w:t>
      </w:r>
    </w:p>
    <w:p/>
    <w:p>
      <w:r xmlns:w="http://schemas.openxmlformats.org/wordprocessingml/2006/main">
        <w:t xml:space="preserve">דברים ד,36 מן השמים השמיע אותך בקולו למען ילמדך, ועל הארץ הראה לך את אש הגדולה שלו; ושמעת את דבריו מתוך האש.</w:t>
      </w:r>
    </w:p>
    <w:p/>
    <w:p>
      <w:r xmlns:w="http://schemas.openxmlformats.org/wordprocessingml/2006/main">
        <w:t xml:space="preserve">אלוהים מדבר אלינו הן באמצעות דברו והן באמצעות נוכחותו.</w:t>
      </w:r>
    </w:p>
    <w:p/>
    <w:p>
      <w:r xmlns:w="http://schemas.openxmlformats.org/wordprocessingml/2006/main">
        <w:t xml:space="preserve">1: הקשב לקולו של אלוהים וקבל הוראה.</w:t>
      </w:r>
    </w:p>
    <w:p/>
    <w:p>
      <w:r xmlns:w="http://schemas.openxmlformats.org/wordprocessingml/2006/main">
        <w:t xml:space="preserve">2: תתמלא יראה ויראת כבוד לאלוהים ולאש הגדולה שלו.</w:t>
      </w:r>
    </w:p>
    <w:p/>
    <w:p>
      <w:r xmlns:w="http://schemas.openxmlformats.org/wordprocessingml/2006/main">
        <w:t xml:space="preserve">א': תהילים 119:105 - "דברך נר לרגלי, אור על דרכי".</w:t>
      </w:r>
    </w:p>
    <w:p/>
    <w:p>
      <w:r xmlns:w="http://schemas.openxmlformats.org/wordprocessingml/2006/main">
        <w:t xml:space="preserve">2:1 תסלוניקים 2:13 - "וגם אנו מודים לאלוהים ללא הרף, כי כשקיבלתם את דבר אלוהים אשר שמעתם מאתנו, לא קיבלתם אותו כדבר אנושי, אלא כפי שהוא למעשה, דבר אלוהים. , אשר אכן פועל בכם המאמינים".</w:t>
      </w:r>
    </w:p>
    <w:p/>
    <w:p>
      <w:r xmlns:w="http://schemas.openxmlformats.org/wordprocessingml/2006/main">
        <w:t xml:space="preserve">דברים ד,37 וכי אהב את אבותיך, על כן בחר בזרעם אחריהם, והוציאך לעיניו בעצמתו ממצרים;</w:t>
      </w:r>
    </w:p>
    <w:p/>
    <w:p>
      <w:r xmlns:w="http://schemas.openxmlformats.org/wordprocessingml/2006/main">
        <w:t xml:space="preserve">אלוהים הראה את אהבתו הגדולה לבני ישראל בכך שהוציא אותם ממצרים בכוחו האדיר.</w:t>
      </w:r>
    </w:p>
    <w:p/>
    <w:p>
      <w:r xmlns:w="http://schemas.openxmlformats.org/wordprocessingml/2006/main">
        <w:t xml:space="preserve">1. אהבתו הבלתי מותנית של אלוהים לעמו</w:t>
      </w:r>
    </w:p>
    <w:p/>
    <w:p>
      <w:r xmlns:w="http://schemas.openxmlformats.org/wordprocessingml/2006/main">
        <w:t xml:space="preserve">2. כוחה של ידו האדירה של אלוהים</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יח, א-ב - אני אוהב אותך ה' עוזני. יהוה הוא הסלע שלי והמבצר שלי ומצילי, אלהי, סלע, אשר אני מחסה בו, מגן וקרן ישועתי, מעוזי.</w:t>
      </w:r>
    </w:p>
    <w:p/>
    <w:p>
      <w:r xmlns:w="http://schemas.openxmlformats.org/wordprocessingml/2006/main">
        <w:t xml:space="preserve">דברים ד'38 לגרש גוים מלפניך גדולים וחזקים ממך להכניסך לתת לך את ארצם לנחלה כמו היום הזה.</w:t>
      </w:r>
    </w:p>
    <w:p/>
    <w:p>
      <w:r xmlns:w="http://schemas.openxmlformats.org/wordprocessingml/2006/main">
        <w:t xml:space="preserve">נאמנותו של אלוהים לעמו והבטחתו להביאם לארץ משלהם.</w:t>
      </w:r>
    </w:p>
    <w:p/>
    <w:p>
      <w:r xmlns:w="http://schemas.openxmlformats.org/wordprocessingml/2006/main">
        <w:t xml:space="preserve">1: נאמנותו של אלוהים באה לידי ביטוי בהבטחתו לספק לנו מקום להתקשר אליו.</w:t>
      </w:r>
    </w:p>
    <w:p/>
    <w:p>
      <w:r xmlns:w="http://schemas.openxmlformats.org/wordprocessingml/2006/main">
        <w:t xml:space="preserve">2: מול כל הסיכויים, אלוהים תמיד יהיה שם כדי להחזיר אותנו הביתה.</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יהושע א' ט' - "האם לא ציוויתי אותך חזק ואמץ. אל תירא ואל תיבהל כי ה' אלוקיך עמך בכל אשר תלכי.</w:t>
      </w:r>
    </w:p>
    <w:p/>
    <w:p>
      <w:r xmlns:w="http://schemas.openxmlformats.org/wordprocessingml/2006/main">
        <w:t xml:space="preserve">דברים ד,39 דעו על כן היום הזה והשקול בלבך כי יהוה הוא אלהים בשמים ממעל ועל הארץ למטה אין עוד.</w:t>
      </w:r>
    </w:p>
    <w:p/>
    <w:p>
      <w:r xmlns:w="http://schemas.openxmlformats.org/wordprocessingml/2006/main">
        <w:t xml:space="preserve">אלוהים הוא האל האמיתי היחיד ואדון השמים והארץ.</w:t>
      </w:r>
    </w:p>
    <w:p/>
    <w:p>
      <w:r xmlns:w="http://schemas.openxmlformats.org/wordprocessingml/2006/main">
        <w:t xml:space="preserve">1. ריבונותו של אלוהים: ראיית ה' כריבון האמיתי היחיד</w:t>
      </w:r>
    </w:p>
    <w:p/>
    <w:p>
      <w:r xmlns:w="http://schemas.openxmlformats.org/wordprocessingml/2006/main">
        <w:t xml:space="preserve">2. הכרת האדון: הכרה באלוהים כאדון היחיד</w:t>
      </w:r>
    </w:p>
    <w:p/>
    <w:p>
      <w:r xmlns:w="http://schemas.openxmlformats.org/wordprocessingml/2006/main">
        <w:t xml:space="preserve">1. ישעיהו 40:22- היושב על מעגל הארץ ויושביה כחגבים; שֶׁמַּשְׁתֶּה אֶת הַשָּׁמַיִם כְּמוֹרֶךְ וּפָרֵשׁ אוֹתָם כְּאָהֵל לִשְׁכֹּתוֹ.</w:t>
      </w:r>
    </w:p>
    <w:p/>
    <w:p>
      <w:r xmlns:w="http://schemas.openxmlformats.org/wordprocessingml/2006/main">
        <w:t xml:space="preserve">2. תהילים 86:8- בין האלים אין כמוך, ה'; וְאֵין מַעֲשִׂים כְּמוֹעֵדֶיךָ.</w:t>
      </w:r>
    </w:p>
    <w:p/>
    <w:p>
      <w:r xmlns:w="http://schemas.openxmlformats.org/wordprocessingml/2006/main">
        <w:t xml:space="preserve">דברים ד'40 תשמור על כן את חוקיו ואת מצוותיו אשר אני מצווה אותך היום למען ייטב לך ולבניך אחריך ולמען תאריך את ימיך על הארץ אשר יהוה אלוהיך נותן לך לעולם.</w:t>
      </w:r>
    </w:p>
    <w:p/>
    <w:p>
      <w:r xmlns:w="http://schemas.openxmlformats.org/wordprocessingml/2006/main">
        <w:t xml:space="preserve">קטע זה מעודד אותנו לציית למצוות ה' כדי שיהיו לנו חיים משגשגים.</w:t>
      </w:r>
    </w:p>
    <w:p/>
    <w:p>
      <w:r xmlns:w="http://schemas.openxmlformats.org/wordprocessingml/2006/main">
        <w:t xml:space="preserve">1. "צייתנות מביאה ברכות"</w:t>
      </w:r>
    </w:p>
    <w:p/>
    <w:p>
      <w:r xmlns:w="http://schemas.openxmlformats.org/wordprocessingml/2006/main">
        <w:t xml:space="preserve">2. "לחיות חיים של נאמנות לאלוהים"</w:t>
      </w:r>
    </w:p>
    <w:p/>
    <w:p>
      <w:r xmlns:w="http://schemas.openxmlformats.org/wordprocessingml/2006/main">
        <w:t xml:space="preserve">1. תהילים יט 7-11 - תורת ה' תמים, מרעננת את הנפש; עדות יהוה מהימנה, חכמים לפשוטים.</w:t>
      </w:r>
    </w:p>
    <w:p/>
    <w:p>
      <w:r xmlns:w="http://schemas.openxmlformats.org/wordprocessingml/2006/main">
        <w:t xml:space="preserve">ח מצוות יהוה צודקות, נותנות שמחה ללב; מצוות ה' זוהרת ומאירה את העיניים.</w:t>
      </w:r>
    </w:p>
    <w:p/>
    <w:p>
      <w:r xmlns:w="http://schemas.openxmlformats.org/wordprocessingml/2006/main">
        <w:t xml:space="preserve">ט יראת יהוה טהורה נצחית; פקודת יהוה בטוחה וצודקת לגמרי.</w:t>
      </w:r>
    </w:p>
    <w:p/>
    <w:p>
      <w:r xmlns:w="http://schemas.openxmlformats.org/wordprocessingml/2006/main">
        <w:t xml:space="preserve">10 יקרים הם מזהב מזהב טהור הרבה; הם מתוקים יותר מדבש, מדבש מהמסרק.</w:t>
      </w:r>
    </w:p>
    <w:p/>
    <w:p>
      <w:r xmlns:w="http://schemas.openxmlformats.org/wordprocessingml/2006/main">
        <w:t xml:space="preserve">יא על ידם הזהיר עבדך; בשמירה עליהם יש שכר גדול.</w:t>
      </w:r>
    </w:p>
    <w:p/>
    <w:p>
      <w:r xmlns:w="http://schemas.openxmlformats.org/wordprocessingml/2006/main">
        <w:t xml:space="preserve">2. משלי ג, א-ב - בני, אל תשכח את תורתי, אלא שמור את מצוותי בלבך, כי הם יאריכו את חייך שנים רבות ויביאו לך שלום ושגשוג.</w:t>
      </w:r>
    </w:p>
    <w:p/>
    <w:p>
      <w:r xmlns:w="http://schemas.openxmlformats.org/wordprocessingml/2006/main">
        <w:t xml:space="preserve">דברים ד' 41 ואז קטע משה שלוש ערים בצד הירדן לקראת הזריחה;</w:t>
      </w:r>
    </w:p>
    <w:p/>
    <w:p>
      <w:r xmlns:w="http://schemas.openxmlformats.org/wordprocessingml/2006/main">
        <w:t xml:space="preserve">משה הפריש שלוש ערים ממזרח לנהר הירדן.</w:t>
      </w:r>
    </w:p>
    <w:p/>
    <w:p>
      <w:r xmlns:w="http://schemas.openxmlformats.org/wordprocessingml/2006/main">
        <w:t xml:space="preserve">1. אלוהים קורא לנו להגן על הפגיעים, גם בזמנים קשים.</w:t>
      </w:r>
    </w:p>
    <w:p/>
    <w:p>
      <w:r xmlns:w="http://schemas.openxmlformats.org/wordprocessingml/2006/main">
        <w:t xml:space="preserve">2. אלוהים מראה לנו שהוא דואג לנו ומפרנס אותנו גם בזמנים קשים.</w:t>
      </w:r>
    </w:p>
    <w:p/>
    <w:p>
      <w:r xmlns:w="http://schemas.openxmlformats.org/wordprocessingml/2006/main">
        <w:t xml:space="preserve">1. תהילים 91:4 - הוא יכסה אותך בנוצותיו, ותחת כנפיו תמצא מקלט.</w:t>
      </w:r>
    </w:p>
    <w:p/>
    <w:p>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p>
      <w:r xmlns:w="http://schemas.openxmlformats.org/wordprocessingml/2006/main">
        <w:t xml:space="preserve">דברים ד,42 למען יברח לשם הרוצח, אשר יהרוג את רעהו בשוגג, ולא שנא אותו בעבר; וּבְמִנְחוֹת אֶל-אֶחָת מֵעָרִים הָאֵלֶּה יַחְיֶה.</w:t>
      </w:r>
    </w:p>
    <w:p/>
    <w:p>
      <w:r xmlns:w="http://schemas.openxmlformats.org/wordprocessingml/2006/main">
        <w:t xml:space="preserve">קטע זה מספר דברים מסביר כיצד בריחה לאחת מערי המקלט המיועדות יכולה לספק הגנה למי שהרג אדם אחר שלא בכוונה.</w:t>
      </w:r>
    </w:p>
    <w:p/>
    <w:p>
      <w:r xmlns:w="http://schemas.openxmlformats.org/wordprocessingml/2006/main">
        <w:t xml:space="preserve">1. ראה כיצד אלוהים מספק מקלט וגאולה</w:t>
      </w:r>
    </w:p>
    <w:p/>
    <w:p>
      <w:r xmlns:w="http://schemas.openxmlformats.org/wordprocessingml/2006/main">
        <w:t xml:space="preserve">2. כוח הסליחה והצדקה</w:t>
      </w:r>
    </w:p>
    <w:p/>
    <w:p>
      <w:r xmlns:w="http://schemas.openxmlformats.org/wordprocessingml/2006/main">
        <w:t xml:space="preserve">1. תהילים 46:1-2 "אלוהים הוא מקלטנו ועוצם, עזר תמידי בצרה. לכן לא נפחד, אף על פי שהארץ תתנתק והרים יפלו בלב ים."</w:t>
      </w:r>
    </w:p>
    <w:p/>
    <w:p>
      <w:r xmlns:w="http://schemas.openxmlformats.org/wordprocessingml/2006/main">
        <w:t xml:space="preserve">2. ישעיהו 32:2 "כל אחד יהיה כמו מחסה מפני הרוח ומקלט מהסערה, כפלגי מים במדבר וצל סלע גדול בארץ צמאה".</w:t>
      </w:r>
    </w:p>
    <w:p/>
    <w:p>
      <w:r xmlns:w="http://schemas.openxmlformats.org/wordprocessingml/2006/main">
        <w:t xml:space="preserve">דברים ד,43 דהיינו בצר במדבר, בשפלה, של הראובני; ורמות בגלעד, מהגדים; וגולן בבשן, מן המנשים.</w:t>
      </w:r>
    </w:p>
    <w:p/>
    <w:p>
      <w:r xmlns:w="http://schemas.openxmlformats.org/wordprocessingml/2006/main">
        <w:t xml:space="preserve">נאמנותו של אלוהים לעמו מופגנת דרך הארץ שנתן להם.</w:t>
      </w:r>
    </w:p>
    <w:p/>
    <w:p>
      <w:r xmlns:w="http://schemas.openxmlformats.org/wordprocessingml/2006/main">
        <w:t xml:space="preserve">1: אנחנו יכולים לסמוך על אלוהים שיהיה נאמן לנו בדיוק כפי שהוא היה נאמן לבני ישראל.</w:t>
      </w:r>
    </w:p>
    <w:p/>
    <w:p>
      <w:r xmlns:w="http://schemas.openxmlformats.org/wordprocessingml/2006/main">
        <w:t xml:space="preserve">2: אנו יכולים להתנחם בעובדה שאלוהים תמיד איתנו, ללא קשר לנסיבות שלנו.</w:t>
      </w:r>
    </w:p>
    <w:p/>
    <w:p>
      <w:r xmlns:w="http://schemas.openxmlformats.org/wordprocessingml/2006/main">
        <w:t xml:space="preserve">א': תהילים 136:1 - "הודו לה' כי טוב כי לעולם חסדו".</w:t>
      </w:r>
    </w:p>
    <w:p/>
    <w:p>
      <w:r xmlns:w="http://schemas.openxmlformats.org/wordprocessingml/2006/main">
        <w:t xml:space="preserve">ב': העברים יג:5 - "שמור את חייך נקיים מאהבת כסף, והסתפק במה שיש לך, כי הוא אמר לעולם לא אעזוב אותך ולא אעזוב אותך.</w:t>
      </w:r>
    </w:p>
    <w:p/>
    <w:p>
      <w:r xmlns:w="http://schemas.openxmlformats.org/wordprocessingml/2006/main">
        <w:t xml:space="preserve">דברים ד,44 וזו התורה אשר נתן משה לפני בני ישראל.</w:t>
      </w:r>
    </w:p>
    <w:p/>
    <w:p>
      <w:r xmlns:w="http://schemas.openxmlformats.org/wordprocessingml/2006/main">
        <w:t xml:space="preserve">תורת משה ניתנה לבני ישראל כמדריך לחייהם.</w:t>
      </w:r>
    </w:p>
    <w:p/>
    <w:p>
      <w:r xmlns:w="http://schemas.openxmlformats.org/wordprocessingml/2006/main">
        <w:t xml:space="preserve">1. אלוהים נתן לנו את החוק שלו כדי שנוכל לחיות חיים הנעים לו.</w:t>
      </w:r>
    </w:p>
    <w:p/>
    <w:p>
      <w:r xmlns:w="http://schemas.openxmlformats.org/wordprocessingml/2006/main">
        <w:t xml:space="preserve">2. עלינו לשאוף למלא אחר חוק אלוהים בכל מעשינו.</w:t>
      </w:r>
    </w:p>
    <w:p/>
    <w:p>
      <w:r xmlns:w="http://schemas.openxmlformats.org/wordprocessingml/2006/main">
        <w:t xml:space="preserve">1. מתי ה' 17-20 - ישוע מדגיש את חשיבות הציות לחוק אלוהים.</w:t>
      </w:r>
    </w:p>
    <w:p/>
    <w:p>
      <w:r xmlns:w="http://schemas.openxmlformats.org/wordprocessingml/2006/main">
        <w:t xml:space="preserve">2. הרומים 8:3-4 – אנו מסוגלים להגשים את חוק אלוהים באמצעות כוחה של רוח הקודש.</w:t>
      </w:r>
    </w:p>
    <w:p/>
    <w:p>
      <w:r xmlns:w="http://schemas.openxmlformats.org/wordprocessingml/2006/main">
        <w:t xml:space="preserve">דברים ד,45 אלו העדות והחוקים והמשפטים אשר דבר משה אל בני ישראל לאחר צאתם ממצרים.</w:t>
      </w:r>
    </w:p>
    <w:p/>
    <w:p>
      <w:r xmlns:w="http://schemas.openxmlformats.org/wordprocessingml/2006/main">
        <w:t xml:space="preserve">משה דיבר אל בני ישראל על העדות, החוקים והמשפטים לאחר יציאתם ממצרים.</w:t>
      </w:r>
    </w:p>
    <w:p/>
    <w:p>
      <w:r xmlns:w="http://schemas.openxmlformats.org/wordprocessingml/2006/main">
        <w:t xml:space="preserve">1. הקשיבו לפקודות האל ומצאו חירות</w:t>
      </w:r>
    </w:p>
    <w:p/>
    <w:p>
      <w:r xmlns:w="http://schemas.openxmlformats.org/wordprocessingml/2006/main">
        <w:t xml:space="preserve">2. שמור על ברית אלוהים וברכת התנסות</w:t>
      </w:r>
    </w:p>
    <w:p/>
    <w:p>
      <w:r xmlns:w="http://schemas.openxmlformats.org/wordprocessingml/2006/main">
        <w:t xml:space="preserve">1. שמות כ' 2-17 עשרת הדברות</w:t>
      </w:r>
    </w:p>
    <w:p/>
    <w:p>
      <w:r xmlns:w="http://schemas.openxmlformats.org/wordprocessingml/2006/main">
        <w:t xml:space="preserve">2. דברים ו, ד-ט שמע ישראל</w:t>
      </w:r>
    </w:p>
    <w:p/>
    <w:p>
      <w:r xmlns:w="http://schemas.openxmlformats.org/wordprocessingml/2006/main">
        <w:t xml:space="preserve">דברים ד,46 מזה הירדן בעמק מול בית פאור בארץ סיחון מלך האמורי אשר ישב בחשון אשר הכו משה ובני ישראל לאחר יציאתם ממצרים.</w:t>
      </w:r>
    </w:p>
    <w:p/>
    <w:p>
      <w:r xmlns:w="http://schemas.openxmlformats.org/wordprocessingml/2006/main">
        <w:t xml:space="preserve">משה ובני ישראל כבשו את האמורי בעמק בית פאור לאחר יציאתם ממצרים.</w:t>
      </w:r>
    </w:p>
    <w:p/>
    <w:p>
      <w:r xmlns:w="http://schemas.openxmlformats.org/wordprocessingml/2006/main">
        <w:t xml:space="preserve">1. חוזק האמונה בזמנים קשים</w:t>
      </w:r>
    </w:p>
    <w:p/>
    <w:p>
      <w:r xmlns:w="http://schemas.openxmlformats.org/wordprocessingml/2006/main">
        <w:t xml:space="preserve">2. התגברות על מצוקה באמצעות ציות לאלוהים</w:t>
      </w:r>
    </w:p>
    <w:p/>
    <w:p>
      <w:r xmlns:w="http://schemas.openxmlformats.org/wordprocessingml/2006/main">
        <w:t xml:space="preserve">1. יהושע א 5-6 - "לא יעמוד איש לפניך כל ימי חייך, כמו שהייתי עם משה, כך אהיה איתך. לא אעזוב אותך ולא אעזוב אותך.</w:t>
      </w:r>
    </w:p>
    <w:p/>
    <w:p>
      <w:r xmlns:w="http://schemas.openxmlformats.org/wordprocessingml/2006/main">
        <w:t xml:space="preserve">2. תהילים כ"ח ז - ה' עוזני ומגןי; לבי בטח בו, ועזרתי: על כן שמח לבי מאוד; ובשירי אשבח אותו.</w:t>
      </w:r>
    </w:p>
    <w:p/>
    <w:p>
      <w:r xmlns:w="http://schemas.openxmlformats.org/wordprocessingml/2006/main">
        <w:t xml:space="preserve">דברים ד,47 וירשו את אדמתו ואת ארץ עוג מלך הבשן שני מלכי האמורי אשר מעבר הירדן לקראת הזריחה;</w:t>
      </w:r>
    </w:p>
    <w:p/>
    <w:p>
      <w:r xmlns:w="http://schemas.openxmlformats.org/wordprocessingml/2006/main">
        <w:t xml:space="preserve">בני ישראל החזיקו בארצם של שני מלכי אמורי, ארץ עוג מלך הבשן והצד השני של הירדן למזרח.</w:t>
      </w:r>
    </w:p>
    <w:p/>
    <w:p>
      <w:r xmlns:w="http://schemas.openxmlformats.org/wordprocessingml/2006/main">
        <w:t xml:space="preserve">1. בעלות על הארץ המובטחת: עיון בדברים ד,47</w:t>
      </w:r>
    </w:p>
    <w:p/>
    <w:p>
      <w:r xmlns:w="http://schemas.openxmlformats.org/wordprocessingml/2006/main">
        <w:t xml:space="preserve">2. הבנת ארץ האמורי: מבט בנחלת בני ישראל</w:t>
      </w:r>
    </w:p>
    <w:p/>
    <w:p>
      <w:r xmlns:w="http://schemas.openxmlformats.org/wordprocessingml/2006/main">
        <w:t xml:space="preserve">1. יהושע א' 2-3 - משה עבדי מת. וְעַתָּה קוּם, עָבְרוּ אֶת-הַיַּרְדֵּן הַזֶּה, אַתָּה וְכָל-הָעָם הַזֶּה, אֶל-הָאָרֶץ אֲשֶׁר אֲנִי נָתַן לָהֶם, לְעַם יִשְׂרָאֵל. כל מקום שכף רגלך תדרוך בו נתתי לך כפי שהבטחתי למשה.</w:t>
      </w:r>
    </w:p>
    <w:p/>
    <w:p>
      <w:r xmlns:w="http://schemas.openxmlformats.org/wordprocessingml/2006/main">
        <w:t xml:space="preserve">2. בראשית יב, ז - ויראה ה' אל אברם ויאמר לזרעך אתן את הארץ הזאת. אז בנה שם מזבח לה' אשר נגלה אליו.</w:t>
      </w:r>
    </w:p>
    <w:p/>
    <w:p>
      <w:r xmlns:w="http://schemas.openxmlformats.org/wordprocessingml/2006/main">
        <w:t xml:space="preserve">דברים ד,48 מערוער אשר על גדת נהר ארנון עד הר ציון שהוא חרמון.</w:t>
      </w:r>
    </w:p>
    <w:p/>
    <w:p>
      <w:r xmlns:w="http://schemas.openxmlformats.org/wordprocessingml/2006/main">
        <w:t xml:space="preserve">הקטע מתאר את השטח הגיאוגרפי מערער ועד הר ציון, הלוא הוא החרמון.</w:t>
      </w:r>
    </w:p>
    <w:p/>
    <w:p>
      <w:r xmlns:w="http://schemas.openxmlformats.org/wordprocessingml/2006/main">
        <w:t xml:space="preserve">1. ללמוד את גבולות אמונתנו: חקר הנוף של מסעותינו הרוחניים</w:t>
      </w:r>
    </w:p>
    <w:p/>
    <w:p>
      <w:r xmlns:w="http://schemas.openxmlformats.org/wordprocessingml/2006/main">
        <w:t xml:space="preserve">2. מימוש אמונתנו: לחיות את הוראת דברים ד':48</w:t>
      </w:r>
    </w:p>
    <w:p/>
    <w:p>
      <w:r xmlns:w="http://schemas.openxmlformats.org/wordprocessingml/2006/main">
        <w:t xml:space="preserve">1. יהושע ב, י - "כי שמענו איך יבש ה' לך את מי ים סוף בצאתם ממצרים ומה עשיתם לשני מלכי האמורי אשר מעברו השני של הירדן לסיחון ועוג אשר השמדתם עד הסוף."</w:t>
      </w:r>
    </w:p>
    <w:p/>
    <w:p>
      <w:r xmlns:w="http://schemas.openxmlformats.org/wordprocessingml/2006/main">
        <w:t xml:space="preserve">2. במדבר כ"א יג - "משם יצאו וחנו מעברו השני של הארנון אשר במדבר היוצא מגבול האמורי כי הארנון הוא גבול מואב בין מואב ובין ה'. אמורי".</w:t>
      </w:r>
    </w:p>
    <w:p/>
    <w:p>
      <w:r xmlns:w="http://schemas.openxmlformats.org/wordprocessingml/2006/main">
        <w:t xml:space="preserve">דברים ד'49 ואת כל המישרה בצד הזה של הירדן מזרחה עד ים המישור מתחת למעיינות פסגה.</w:t>
      </w:r>
    </w:p>
    <w:p/>
    <w:p>
      <w:r xmlns:w="http://schemas.openxmlformats.org/wordprocessingml/2006/main">
        <w:t xml:space="preserve">משה מורה לבני ישראל לזכור שהארץ שהם כובשים משתרעת ממזרח לנהר הירדן, ומסתיימת בים המישור, שנמצא ליד מעיינות הפסגה.</w:t>
      </w:r>
    </w:p>
    <w:p/>
    <w:p>
      <w:r xmlns:w="http://schemas.openxmlformats.org/wordprocessingml/2006/main">
        <w:t xml:space="preserve">1. "ברכות כיבוש הארץ המובטחת"</w:t>
      </w:r>
    </w:p>
    <w:p/>
    <w:p>
      <w:r xmlns:w="http://schemas.openxmlformats.org/wordprocessingml/2006/main">
        <w:t xml:space="preserve">2. "הבטחת אלוהים לארץ התגשמה"</w:t>
      </w:r>
    </w:p>
    <w:p/>
    <w:p>
      <w:r xmlns:w="http://schemas.openxmlformats.org/wordprocessingml/2006/main">
        <w:t xml:space="preserve">1. דברים יא, כד - כל מקום אשר ידרכו בו כפות רגליכם יהיה לכם: מהמדבר ומהלבנון מהנהר נהר פרת ועד קצה הים יהיה חופכם.</w:t>
      </w:r>
    </w:p>
    <w:p/>
    <w:p>
      <w:r xmlns:w="http://schemas.openxmlformats.org/wordprocessingml/2006/main">
        <w:t xml:space="preserve">2. במדבר 34:3 - אז יהיה רובע דרומי שלך ממדבר צין לאורך חוף אדום, וגבולך הדרומי יהיה קצה הים המלוח מזרחה.</w:t>
      </w:r>
    </w:p>
    <w:p/>
    <w:p>
      <w:r xmlns:w="http://schemas.openxmlformats.org/wordprocessingml/2006/main">
        <w:t xml:space="preserve">ניתן לסכם את ספר דברים ה' בשלוש פסקאות כדלקמן, עם פסוקים מצוינים:</w:t>
      </w:r>
    </w:p>
    <w:p/>
    <w:p>
      <w:r xmlns:w="http://schemas.openxmlformats.org/wordprocessingml/2006/main">
        <w:t xml:space="preserve">פסקה 1: דברים ה, 1-22 מספר את החזרת עשרת הדיברות על ידי משה לבני ישראל. הוא מזכיר להם את ברית ה' וכיצד דיבר אליהם מהר סיני, ונתן להם את המצוות הללו. משה מדגיש את חשיבות הציות לחוקים אלו, המכסים היבטים שונים של יחסיהם עם אלוהים ועם בני האדם. עשרת הדיברות כוללות הנחיות לגבי עבודת אל אחד בלבד, אי עשיית אלילים, קדושת השבת, כיבוד הורים והימנעות מרצח, ניאוף, גניבה, עדות שקר וחמדה.</w:t>
      </w:r>
    </w:p>
    <w:p/>
    <w:p>
      <w:r xmlns:w="http://schemas.openxmlformats.org/wordprocessingml/2006/main">
        <w:t xml:space="preserve">פסקה 2: בהמשך לדברים ה' 23-33, משה מהרהר בתגובת העם כאשר שמעו את אלוהים מדבר אליהם ישירות בהר סיני. הם פחדו בשל מלכותו וכוחו וביקשו שמשה ישמש כמתווך בינם לבין ה'. הם הכירו שהקשבה ישירה לקולו של אלוהים עלולה להוביל להרס שלהם בגלל קדושתו. בתגובה להפצרותם להשתדלות משה, הוא מעודד אותם להמשיך ביראת אלוהים ובציות למצוותיו כדי שיצליחו בארץ המובטחת על ידו.</w:t>
      </w:r>
    </w:p>
    <w:p/>
    <w:p>
      <w:r xmlns:w="http://schemas.openxmlformats.org/wordprocessingml/2006/main">
        <w:t xml:space="preserve">פסקה ג': דברים ה' מסתיימים בכך שמשה מפציר בבני ישראל לשים לב ולקיים את כל החוקים והפקודות שנתן ה'. הוא מדגיש כי הקפדה על חוקים אלו תביא לברכות לדורות הבאים בעוד שהתעלמות או אי ציות להם תוביל לתוצאות שליליות. משה מזכיר להם את הצלתם ממצרים ביד חזקה באמצעות אותות ומופתים שעשה אלוהים. הוא מעודד נאמנות כלפי יהוה את אלוהים שומר הברית שלהם ומזהיר מפני הסתלקות אחרי אלים אחרים.</w:t>
      </w:r>
    </w:p>
    <w:p/>
    <w:p>
      <w:r xmlns:w="http://schemas.openxmlformats.org/wordprocessingml/2006/main">
        <w:t xml:space="preserve">לסיכום:</w:t>
      </w:r>
    </w:p>
    <w:p>
      <w:r xmlns:w="http://schemas.openxmlformats.org/wordprocessingml/2006/main">
        <w:t xml:space="preserve">דברים ה' מציגים:</w:t>
      </w:r>
    </w:p>
    <w:p>
      <w:r xmlns:w="http://schemas.openxmlformats.org/wordprocessingml/2006/main">
        <w:t xml:space="preserve">חידוש של עשרת הדברות ברית אלוהים;</w:t>
      </w:r>
    </w:p>
    <w:p>
      <w:r xmlns:w="http://schemas.openxmlformats.org/wordprocessingml/2006/main">
        <w:t xml:space="preserve">פחד מפני בקשת מלכות ה' להשתדלות משה;</w:t>
      </w:r>
    </w:p>
    <w:p>
      <w:r xmlns:w="http://schemas.openxmlformats.org/wordprocessingml/2006/main">
        <w:t xml:space="preserve">דגש על ברכות ציות ואזהרות.</w:t>
      </w:r>
    </w:p>
    <w:p/>
    <w:p>
      <w:r xmlns:w="http://schemas.openxmlformats.org/wordprocessingml/2006/main">
        <w:t xml:space="preserve">חידוש עשרת הדברות בריתו של אלוהים התחדשה;</w:t>
      </w:r>
    </w:p>
    <w:p>
      <w:r xmlns:w="http://schemas.openxmlformats.org/wordprocessingml/2006/main">
        <w:t xml:space="preserve">הכרה בבקשת קדושת ה' למתווך;</w:t>
      </w:r>
    </w:p>
    <w:p>
      <w:r xmlns:w="http://schemas.openxmlformats.org/wordprocessingml/2006/main">
        <w:t xml:space="preserve">חשיבות הציות ברכות והשלכות.</w:t>
      </w:r>
    </w:p>
    <w:p/>
    <w:p>
      <w:r xmlns:w="http://schemas.openxmlformats.org/wordprocessingml/2006/main">
        <w:t xml:space="preserve">הפרק מתמקד בהחזרת עשרת הדיברות על ידי משה לבני ישראל. בספר דברים ה' הוא מזכיר להם את ברית ה' וכיצד דיבר אליהם ישירות מהר סיני, ונתן להם מצוות אלו. משה מדגיש את המשמעות של ציות לחוקים אלה, המכסים היבטים שונים של יחסיהם עם אלוהים ועם בני האדם. המצוות כוללות הנחיות לגבי עבודת אל אחד בלבד, קדושת השבת, כיבוד הורים, הימנעות מרצח, ניאוף, גניבה, עדות שקר וחמדה.</w:t>
      </w:r>
    </w:p>
    <w:p/>
    <w:p>
      <w:r xmlns:w="http://schemas.openxmlformats.org/wordprocessingml/2006/main">
        <w:t xml:space="preserve">בהמשך לדברים ה', משה מהרהר בתגובת העם כאשר שמעו את אלוהים מדבר אליהם ישירות בהר סיני. הם היו המומים מכבודו ומעצמתו וביקשו שמשה ישמש כמתווך בינם לבין אלוהים. הם הכירו שהקשבה ישירה לקולו של אלוהים עלולה להוביל להרס שלהם בשל קדושתו. בתגובה לבקשתם להשתדלותו, משה מעודד אותם להמשיך ביראת אלוהים ובציות למצוותיו כדי שיצליחו בארץ המובטחת על ידו.</w:t>
      </w:r>
    </w:p>
    <w:p/>
    <w:p>
      <w:r xmlns:w="http://schemas.openxmlformats.org/wordprocessingml/2006/main">
        <w:t xml:space="preserve">דברים ה' מסתיימים בכך שמשה מפציר בבני ישראל לשים לב ולקיים את כל החוקים והפקודות שנתן ה'. הוא מדגיש כי הקפדה על הלכות אלו תביא לברכות לדורות ואילו התעלמות או אי ציות להן תוביל לתוצאות שליליות. משה מזכיר להם את הצלתם ממצרים באמצעות אותות ומופתים שנעשו ביד חזקה. הוא מעודד נאמנות כלפי יהוה את אלוהים שומר הברית שלהם ומזהיר מפני הסתלקות אחרי אלים אחרים או כל צורה של עבודת אלילים.</w:t>
      </w:r>
    </w:p>
    <w:p/>
    <w:p>
      <w:r xmlns:w="http://schemas.openxmlformats.org/wordprocessingml/2006/main">
        <w:t xml:space="preserve">דברים ה,א ויקרא משה את כל ישראל ויאמר אליהם שמע ישראל את החוקים והמשפטים אשר אנכי מדבר באזניכם היום למען תלמדו אותם ושמרו ועשו אותם.</w:t>
      </w:r>
    </w:p>
    <w:p/>
    <w:p>
      <w:r xmlns:w="http://schemas.openxmlformats.org/wordprocessingml/2006/main">
        <w:t xml:space="preserve">משה קרא לכל ישראל לשמוע את החוקים והמשפטים שהוא מדבר וללמוד מהם.</w:t>
      </w:r>
    </w:p>
    <w:p/>
    <w:p>
      <w:r xmlns:w="http://schemas.openxmlformats.org/wordprocessingml/2006/main">
        <w:t xml:space="preserve">1. חשיבות החיים של חוקי אלוהים.</w:t>
      </w:r>
    </w:p>
    <w:p/>
    <w:p>
      <w:r xmlns:w="http://schemas.openxmlformats.org/wordprocessingml/2006/main">
        <w:t xml:space="preserve">2. ציות לפקודות ה'.</w:t>
      </w:r>
    </w:p>
    <w:p/>
    <w:p>
      <w:r xmlns:w="http://schemas.openxmlformats.org/wordprocessingml/2006/main">
        <w:t xml:space="preserve">1. מתי כ"ח:20 - "ללמד אותם לקיים את כל אשר ציוויתי אותך"</w:t>
      </w:r>
    </w:p>
    <w:p/>
    <w:p>
      <w:r xmlns:w="http://schemas.openxmlformats.org/wordprocessingml/2006/main">
        <w:t xml:space="preserve">2. תהילים 119:4 - "את מצוותיך ציווית לשמור בשקידה.</w:t>
      </w:r>
    </w:p>
    <w:p/>
    <w:p>
      <w:r xmlns:w="http://schemas.openxmlformats.org/wordprocessingml/2006/main">
        <w:t xml:space="preserve">דברים ה,ב, כרת יהוה אלוהינו ברית עמנו בחורב.</w:t>
      </w:r>
    </w:p>
    <w:p/>
    <w:p>
      <w:r xmlns:w="http://schemas.openxmlformats.org/wordprocessingml/2006/main">
        <w:t xml:space="preserve">ה' כרת ברית עם עם ישראל בחורב.</w:t>
      </w:r>
    </w:p>
    <w:p/>
    <w:p>
      <w:r xmlns:w="http://schemas.openxmlformats.org/wordprocessingml/2006/main">
        <w:t xml:space="preserve">1: אלוהים נאמן ותמיד מקיים את הבטחותיו.</w:t>
      </w:r>
    </w:p>
    <w:p/>
    <w:p>
      <w:r xmlns:w="http://schemas.openxmlformats.org/wordprocessingml/2006/main">
        <w:t xml:space="preserve">2: חשיבות הציות לברית ה'.</w:t>
      </w:r>
    </w:p>
    <w:p/>
    <w:p>
      <w:r xmlns:w="http://schemas.openxmlformats.org/wordprocessingml/2006/main">
        <w:t xml:space="preserve">א': העברים ח' 10-12 - זוהי הברית אשר אכרת עם בית ישראל לאחר הימים ההם, נאמר ה': אני את חוקים שלי בנפשם וכתוב אותם על לבם ואהיה. אלהיהם, והם יהיו לי לעם.</w:t>
      </w:r>
    </w:p>
    <w:p/>
    <w:p>
      <w:r xmlns:w="http://schemas.openxmlformats.org/wordprocessingml/2006/main">
        <w:t xml:space="preserve">ב': ירמיהו ל"א 31-34 - הנה ימים באים, אומר ה', אשר אכרת ברית חדשה עם בית ישראל ובית יהודה, לא כמו הברית אשר כרתי עם אבותיהם על האדמה. יום אשר אחזתי בידם להוציאם מארץ מצרים, בריתי אשר הפרו, אף על פי שהייתי בעליהם, נאמר ה'.</w:t>
      </w:r>
    </w:p>
    <w:p/>
    <w:p>
      <w:r xmlns:w="http://schemas.openxmlformats.org/wordprocessingml/2006/main">
        <w:t xml:space="preserve">דברים ה, ג, לא כרת יהוה את הברית הזאת עם אבותינו, כי אם אתנו, גם אנחנו, אשר כולנו כאן חיים היום.</w:t>
      </w:r>
    </w:p>
    <w:p/>
    <w:p>
      <w:r xmlns:w="http://schemas.openxmlformats.org/wordprocessingml/2006/main">
        <w:t xml:space="preserve">בריתו של אלוהים היא איתנו, החיים, לא רק עם אבותינו.</w:t>
      </w:r>
    </w:p>
    <w:p/>
    <w:p>
      <w:r xmlns:w="http://schemas.openxmlformats.org/wordprocessingml/2006/main">
        <w:t xml:space="preserve">1. הברית הבלתי משתנה של אלוהים</w:t>
      </w:r>
    </w:p>
    <w:p/>
    <w:p>
      <w:r xmlns:w="http://schemas.openxmlformats.org/wordprocessingml/2006/main">
        <w:t xml:space="preserve">2. הברית למען החיים</w:t>
      </w:r>
    </w:p>
    <w:p/>
    <w:p>
      <w:r xmlns:w="http://schemas.openxmlformats.org/wordprocessingml/2006/main">
        <w:t xml:space="preserve">1. העברים 13:8, ישוע המשיח הוא זהה אתמול והיום ולתמיד</w:t>
      </w:r>
    </w:p>
    <w:p/>
    <w:p>
      <w:r xmlns:w="http://schemas.openxmlformats.org/wordprocessingml/2006/main">
        <w:t xml:space="preserve">2. ישעיהו 59:21, באשר אלי, זוהי בריתי עמם, נאום ה'. רוחי אשר עליך ודברי אשר שמתי בפיך לא יסורו מפיך ומפי בניך ומפי צאצאיהם מעתה ועד עולם, נאמר ה'. .</w:t>
      </w:r>
    </w:p>
    <w:p/>
    <w:p>
      <w:r xmlns:w="http://schemas.openxmlformats.org/wordprocessingml/2006/main">
        <w:t xml:space="preserve">דברים ה:4 ה' דיבר עמכם פנים אל פנים בהר מתוך האש.</w:t>
      </w:r>
    </w:p>
    <w:p/>
    <w:p>
      <w:r xmlns:w="http://schemas.openxmlformats.org/wordprocessingml/2006/main">
        <w:t xml:space="preserve">אלוהים דיבר אלינו ישירות בנוכחות אש גדולה.</w:t>
      </w:r>
    </w:p>
    <w:p/>
    <w:p>
      <w:r xmlns:w="http://schemas.openxmlformats.org/wordprocessingml/2006/main">
        <w:t xml:space="preserve">1: אלוהים חפץ בקשר קרוב ואישי איתנו, וידבר אלינו כשנחפש אותו.</w:t>
      </w:r>
    </w:p>
    <w:p/>
    <w:p>
      <w:r xmlns:w="http://schemas.openxmlformats.org/wordprocessingml/2006/main">
        <w:t xml:space="preserve">2: ה' נוכח איתנו תמיד, גם בזמנים של קושי ואתגר.</w:t>
      </w:r>
    </w:p>
    <w:p/>
    <w:p>
      <w:r xmlns:w="http://schemas.openxmlformats.org/wordprocessingml/2006/main">
        <w:t xml:space="preserve">א': שמות ל"ד 29-30 - כשירד משה מהר סיני כששני לוחות הברית בידיו, לא היה מודע לכך שפניו זוהרות כי דיבר עם ה'.</w:t>
      </w:r>
    </w:p>
    <w:p/>
    <w:p>
      <w:r xmlns:w="http://schemas.openxmlformats.org/wordprocessingml/2006/main">
        <w:t xml:space="preserve">2:1 יוחנן א' 1-2 - מה שהיה מההתחלה, אשר שמענו, אשר ראינו בעינינו, אשר הבטנו בו וידינו נגעו בזה אנו מכריזים בדבר דבר החיים.</w:t>
      </w:r>
    </w:p>
    <w:p/>
    <w:p>
      <w:r xmlns:w="http://schemas.openxmlformats.org/wordprocessingml/2006/main">
        <w:t xml:space="preserve">דברים ה, ה (עמדתי בין ה' וביןכם בעת ההיא להראות לכם את דבר ה' כי פחדתם מהאש ולא עליתם אל ההר) לאמר:</w:t>
      </w:r>
    </w:p>
    <w:p/>
    <w:p>
      <w:r xmlns:w="http://schemas.openxmlformats.org/wordprocessingml/2006/main">
        <w:t xml:space="preserve">ה' ציווה על משה לחלוק את דברו עם בני ישראל, ולהזכיר להם את עשרת הדיברות, כדי שישמרו את חוקיו ויתברכו.</w:t>
      </w:r>
    </w:p>
    <w:p/>
    <w:p>
      <w:r xmlns:w="http://schemas.openxmlformats.org/wordprocessingml/2006/main">
        <w:t xml:space="preserve">1: עלינו לזכור לקיים את מצוות ה' כדי שנזכה לברכה.</w:t>
      </w:r>
    </w:p>
    <w:p/>
    <w:p>
      <w:r xmlns:w="http://schemas.openxmlformats.org/wordprocessingml/2006/main">
        <w:t xml:space="preserve">2: פחד יהוה יכול להוביל לצייתנות והבנה רבה יותר של דברו.</w:t>
      </w:r>
    </w:p>
    <w:p/>
    <w:p>
      <w:r xmlns:w="http://schemas.openxmlformats.org/wordprocessingml/2006/main">
        <w:t xml:space="preserve">א': תהילים יט:7-11, תורת ה' תמים, מחיה את הנפש; עדות ה' בטוחה, חכמים לפשוטים;</w:t>
      </w:r>
    </w:p>
    <w:p/>
    <w:p>
      <w:r xmlns:w="http://schemas.openxmlformats.org/wordprocessingml/2006/main">
        <w:t xml:space="preserve">2: מתי ה' 17-20, אל תחשוב שבאתי לבטל את התורה או הנביאים; לא באתי לבטל אותם אלא להגשים אותם. כי באמת, אני אומר לכם, עד אשר יעברו שמים וארץ, לא יעבור ולו נקודה, אף נקודה, מהתורה עד שהכל יתקיים. לפיכך מי שמרפה אחת מהקטנות שבמצוות אלו ומלמד אחרים לעשות כן יקרא פחות במלכות שמים, אבל מי שעושה אותן ומלמד אותן ייקרא גדול במלכות שמים.</w:t>
      </w:r>
    </w:p>
    <w:p/>
    <w:p>
      <w:r xmlns:w="http://schemas.openxmlformats.org/wordprocessingml/2006/main">
        <w:t xml:space="preserve">דברים ה:6 אני יהוה אלוהיך אשר הוצאתיך מארץ מצרים מבית עבדים.</w:t>
      </w:r>
    </w:p>
    <w:p/>
    <w:p>
      <w:r xmlns:w="http://schemas.openxmlformats.org/wordprocessingml/2006/main">
        <w:t xml:space="preserve">אלוהים מזכיר לבני ישראל את כוחו וטוב ליבו בכך שהוא מזכיר להם כיצד שחרר אותם משעבוד מצרים.</w:t>
      </w:r>
    </w:p>
    <w:p/>
    <w:p>
      <w:r xmlns:w="http://schemas.openxmlformats.org/wordprocessingml/2006/main">
        <w:t xml:space="preserve">1: כוחו של אלוהים לשחרר אותנו משעבוד</w:t>
      </w:r>
    </w:p>
    <w:p/>
    <w:p>
      <w:r xmlns:w="http://schemas.openxmlformats.org/wordprocessingml/2006/main">
        <w:t xml:space="preserve">2: היתרונות של ציות למצוות האל</w:t>
      </w:r>
    </w:p>
    <w:p/>
    <w:p>
      <w:r xmlns:w="http://schemas.openxmlformats.org/wordprocessingml/2006/main">
        <w:t xml:space="preserve">א: תהילים 107:2 - כך יאמרו גאולות ה' אשר גאל מיד האויב;</w:t>
      </w:r>
    </w:p>
    <w:p/>
    <w:p>
      <w:r xmlns:w="http://schemas.openxmlformats.org/wordprocessingml/2006/main">
        <w:t xml:space="preserve">ב: שמות ג, ז-י - וַיֹּאמֶר יְהוָה, אֲנִי רָאִיתִי אֶת-עֲנוֹת עַמִּי אֲשֶׁר בְּמִצְרַיִם, וְשָׁמַעְתִּי אֶת-זַעֲקָתָם מִפְּנֵי מַעֲשֵׂהָ; כי אני יודע את צערם.</w:t>
      </w:r>
    </w:p>
    <w:p/>
    <w:p>
      <w:r xmlns:w="http://schemas.openxmlformats.org/wordprocessingml/2006/main">
        <w:t xml:space="preserve">דברים ה,7 לא יהיו לך אלים אחרים על פני.</w:t>
      </w:r>
    </w:p>
    <w:p/>
    <w:p>
      <w:r xmlns:w="http://schemas.openxmlformats.org/wordprocessingml/2006/main">
        <w:t xml:space="preserve">ה' מצווה עלינו לא לעבוד לאף אל אחר לפניו.</w:t>
      </w:r>
    </w:p>
    <w:p/>
    <w:p>
      <w:r xmlns:w="http://schemas.openxmlformats.org/wordprocessingml/2006/main">
        <w:t xml:space="preserve">1. החשיבות לשמור על אלוהים בחזית חיינו</w:t>
      </w:r>
    </w:p>
    <w:p/>
    <w:p>
      <w:r xmlns:w="http://schemas.openxmlformats.org/wordprocessingml/2006/main">
        <w:t xml:space="preserve">2. אלוהים ראוי לתשומת הלב הבלתי מחולקת שלנו</w:t>
      </w:r>
    </w:p>
    <w:p/>
    <w:p>
      <w:r xmlns:w="http://schemas.openxmlformats.org/wordprocessingml/2006/main">
        <w:t xml:space="preserve">1. מתי ו' 24 - אף אחד לא יכול לשרת שני אדונים, כי או שהוא ישנא את האחד ויאהב את השני, או שהוא יתמסר לאחד ויבוז לשני. אתה לא יכול לשרת את אלוהים וכסף.</w:t>
      </w:r>
    </w:p>
    <w:p/>
    <w:p>
      <w:r xmlns:w="http://schemas.openxmlformats.org/wordprocessingml/2006/main">
        <w:t xml:space="preserve">2. האפסיים ד' 5-6 - אדון אחד, אמונה אחת, טבילה אחת, אלוהים אחד ואבא של כולם, שהוא על הכל ובאמצעות הכל ובכל.</w:t>
      </w:r>
    </w:p>
    <w:p/>
    <w:p>
      <w:r xmlns:w="http://schemas.openxmlformats.org/wordprocessingml/2006/main">
        <w:t xml:space="preserve">דברים ה, ח, לא תעשה לך שום פסל וכל דמות לכל דבר אשר בשמים ממעל או אשר בארץ מתחת או אשר במים מתחת לארץ.</w:t>
      </w:r>
    </w:p>
    <w:p/>
    <w:p>
      <w:r xmlns:w="http://schemas.openxmlformats.org/wordprocessingml/2006/main">
        <w:t xml:space="preserve">ה' מצווה עלינו לא לעשות שום ציור או דמות של שום דבר בשמים, בארץ או במים שמתחת לארץ.</w:t>
      </w:r>
    </w:p>
    <w:p/>
    <w:p>
      <w:r xmlns:w="http://schemas.openxmlformats.org/wordprocessingml/2006/main">
        <w:t xml:space="preserve">1. כוח הציות: ציות למצוות האל בספר דברים ה':8</w:t>
      </w:r>
    </w:p>
    <w:p/>
    <w:p>
      <w:r xmlns:w="http://schemas.openxmlformats.org/wordprocessingml/2006/main">
        <w:t xml:space="preserve">2. המשמעות של פולחן אמיתי: הבנת מטרת דברים ה':8</w:t>
      </w:r>
    </w:p>
    <w:p/>
    <w:p>
      <w:r xmlns:w="http://schemas.openxmlformats.org/wordprocessingml/2006/main">
        <w:t xml:space="preserve">1. שמות כ, ד-ה; לא תעשה לך שום פסל וכל דמות לכל דבר אשר בשמים ממעל או אשר בארץ מתחת, או אשר במים מתחת לארץ.</w:t>
      </w:r>
    </w:p>
    <w:p/>
    <w:p>
      <w:r xmlns:w="http://schemas.openxmlformats.org/wordprocessingml/2006/main">
        <w:t xml:space="preserve">2. ישעיהו 40:18-20; למי אם כן תשוו את אלוהים? או איזה דמיון תשוו אליו?</w:t>
      </w:r>
    </w:p>
    <w:p/>
    <w:p>
      <w:r xmlns:w="http://schemas.openxmlformats.org/wordprocessingml/2006/main">
        <w:t xml:space="preserve">דברים ה:9 לא תשתחוה להם ולא תעבדם כי אני יהוה אלוהיך אלוהים קנאי, מבקר את עוון האבות בילדים בדור השלישי והרביעי לשונאי.</w:t>
      </w:r>
    </w:p>
    <w:p/>
    <w:p>
      <w:r xmlns:w="http://schemas.openxmlformats.org/wordprocessingml/2006/main">
        <w:t xml:space="preserve">אלוהים הוא אלוהים קנאי והוא יעניש את עוון האבות עד שלושה וארבעה דורות של השונאים אותו.</w:t>
      </w:r>
    </w:p>
    <w:p/>
    <w:p>
      <w:r xmlns:w="http://schemas.openxmlformats.org/wordprocessingml/2006/main">
        <w:t xml:space="preserve">1. ההשלכות של אי ציות לאלוהים</w:t>
      </w:r>
    </w:p>
    <w:p/>
    <w:p>
      <w:r xmlns:w="http://schemas.openxmlformats.org/wordprocessingml/2006/main">
        <w:t xml:space="preserve">2. החשיבות של אהבת אלוהים וקיום מצוותיו</w:t>
      </w:r>
    </w:p>
    <w:p/>
    <w:p>
      <w:r xmlns:w="http://schemas.openxmlformats.org/wordprocessingml/2006/main">
        <w:t xml:space="preserve">1. שמות כ':5-6 "לא תשתחוו להם ולא תעבדו אותם, כי אני ה' אלוקיכם אלוהים קנאי, פוקד את עוון האבות בילדים עד דור שלישי ורביעי לשונאים. אותי, אבל מגלה אהבה איתנה לאלפי האוהבים אותי ושומרי מצוותי.</w:t>
      </w:r>
    </w:p>
    <w:p/>
    <w:p>
      <w:r xmlns:w="http://schemas.openxmlformats.org/wordprocessingml/2006/main">
        <w:t xml:space="preserve">2. הרומאים 2:5-8 אבל בגלל לבבך הקשה והחוזר בתשובה אתה אוגר לעצמך זעם ביום הזעם שבו יתגלה משפטו הישר של אלוהים. הוא יחזיר לכל אחד על פי מעשיו: לאלו שבסבלנות בטובת הטוב מחפשים תהילה וכבוד ואלמוות, יתן חיי נצח; אבל לאלה המחפשים את עצמם ואינם מצייתים לאמת, אלא מצייתים לעוולה, יהיה כעס וזעם.</w:t>
      </w:r>
    </w:p>
    <w:p/>
    <w:p>
      <w:r xmlns:w="http://schemas.openxmlformats.org/wordprocessingml/2006/main">
        <w:t xml:space="preserve">דברים ה,10 ורחמים על אלפים מאוהבי ושומרי מצוותי.</w:t>
      </w:r>
    </w:p>
    <w:p/>
    <w:p>
      <w:r xmlns:w="http://schemas.openxmlformats.org/wordprocessingml/2006/main">
        <w:t xml:space="preserve">אלוהים מצווה אותנו לאהוב אותו ולקיים את מצוותיו, ומרחם על העושים זאת.</w:t>
      </w:r>
    </w:p>
    <w:p/>
    <w:p>
      <w:r xmlns:w="http://schemas.openxmlformats.org/wordprocessingml/2006/main">
        <w:t xml:space="preserve">1. אהבו את ה' ושמעו את מצוותיו</w:t>
      </w:r>
    </w:p>
    <w:p/>
    <w:p>
      <w:r xmlns:w="http://schemas.openxmlformats.org/wordprocessingml/2006/main">
        <w:t xml:space="preserve">2. קבל רחמים מה'</w:t>
      </w:r>
    </w:p>
    <w:p/>
    <w:p>
      <w:r xmlns:w="http://schemas.openxmlformats.org/wordprocessingml/2006/main">
        <w:t xml:space="preserve">1. מתי 22:37-40 – ישוע אמר: "אהבת את ה' אלוהיך בכל לבבך ובכל נפשך ובכל נפשך".</w:t>
      </w:r>
    </w:p>
    <w:p/>
    <w:p>
      <w:r xmlns:w="http://schemas.openxmlformats.org/wordprocessingml/2006/main">
        <w:t xml:space="preserve">2. ג'יימס ב' 13 - "כי אין רחמים למשפט למי שלא גילה רחמים. הרחמים מנצחים את הדין.</w:t>
      </w:r>
    </w:p>
    <w:p/>
    <w:p>
      <w:r xmlns:w="http://schemas.openxmlformats.org/wordprocessingml/2006/main">
        <w:t xml:space="preserve">דברים ה, יא, לא תשא את שם ה' אלוהיך לשוא כי לא ישא יהוה את העושה שמו לשוא.</w:t>
      </w:r>
    </w:p>
    <w:p/>
    <w:p>
      <w:r xmlns:w="http://schemas.openxmlformats.org/wordprocessingml/2006/main">
        <w:t xml:space="preserve">קטע זה מזכיר לנו שאסור לנו להשתמש בשם אלוהים בצורה לא הולמת או חסרת כבוד.</w:t>
      </w:r>
    </w:p>
    <w:p/>
    <w:p>
      <w:r xmlns:w="http://schemas.openxmlformats.org/wordprocessingml/2006/main">
        <w:t xml:space="preserve">1. כבד את שם האדון- ללמוד לכבד את אלוהים במילים שלנו</w:t>
      </w:r>
    </w:p>
    <w:p/>
    <w:p>
      <w:r xmlns:w="http://schemas.openxmlformats.org/wordprocessingml/2006/main">
        <w:t xml:space="preserve">2. כוחן של מילים- למה חשוב לדבר בזהירות</w:t>
      </w:r>
    </w:p>
    <w:p/>
    <w:p>
      <w:r xmlns:w="http://schemas.openxmlformats.org/wordprocessingml/2006/main">
        <w:t xml:space="preserve">1. שמות כ, ז- לא תשא את שם ה' אלוהיך לשוא, כי ה' לא ישא את מי שמוציא את שמו לשוא.</w:t>
      </w:r>
    </w:p>
    <w:p/>
    <w:p>
      <w:r xmlns:w="http://schemas.openxmlformats.org/wordprocessingml/2006/main">
        <w:t xml:space="preserve">2. ג'יימס ג':9-10 בעזרתו אנו מברכים את אדוננו ואבינו, ובעזרתו אנו מקללים אנשים שנוצרו בדמותו של אלוהים. מאותו הפה באים ברכה וקללה. אחים שלי, הדברים האלה לא צריכים להיות כך.</w:t>
      </w:r>
    </w:p>
    <w:p/>
    <w:p>
      <w:r xmlns:w="http://schemas.openxmlformats.org/wordprocessingml/2006/main">
        <w:t xml:space="preserve">דברים ה, יב, שמור את יום השבת לקדשו, כאשר ציווה יהוה אלהיך.</w:t>
      </w:r>
    </w:p>
    <w:p/>
    <w:p>
      <w:r xmlns:w="http://schemas.openxmlformats.org/wordprocessingml/2006/main">
        <w:t xml:space="preserve">אלוהים מצווה עלינו לקדש את יום השבת.</w:t>
      </w:r>
    </w:p>
    <w:p/>
    <w:p>
      <w:r xmlns:w="http://schemas.openxmlformats.org/wordprocessingml/2006/main">
        <w:t xml:space="preserve">1. פנו זמן למנוחה ולהתחדשות: חשיבות השבת</w:t>
      </w:r>
    </w:p>
    <w:p/>
    <w:p>
      <w:r xmlns:w="http://schemas.openxmlformats.org/wordprocessingml/2006/main">
        <w:t xml:space="preserve">2. כבדו את אלוהים בזמנכם: שמירה על קדושת השבת</w:t>
      </w:r>
    </w:p>
    <w:p/>
    <w:p>
      <w:r xmlns:w="http://schemas.openxmlformats.org/wordprocessingml/2006/main">
        <w:t xml:space="preserve">1. שמות כ', ח-יא - זכור את יום השבת לקדשו.</w:t>
      </w:r>
    </w:p>
    <w:p/>
    <w:p>
      <w:r xmlns:w="http://schemas.openxmlformats.org/wordprocessingml/2006/main">
        <w:t xml:space="preserve">2. קולוסים ב' 16-17 - אל תיתן לך אדם לשפוט אותך בבשר או במשקה, או לגבי חג, או חודש חדש או ימי השבת.</w:t>
      </w:r>
    </w:p>
    <w:p/>
    <w:p>
      <w:r xmlns:w="http://schemas.openxmlformats.org/wordprocessingml/2006/main">
        <w:t xml:space="preserve">דברים ה':13 ששת ימים תעמל ועשית את כל מלאכתך.</w:t>
      </w:r>
    </w:p>
    <w:p/>
    <w:p>
      <w:r xmlns:w="http://schemas.openxmlformats.org/wordprocessingml/2006/main">
        <w:t xml:space="preserve">אלוהים קורא לנו לעבוד קשה ולהשלים את המשימות שמוטלות לפנינו.</w:t>
      </w:r>
    </w:p>
    <w:p/>
    <w:p>
      <w:r xmlns:w="http://schemas.openxmlformats.org/wordprocessingml/2006/main">
        <w:t xml:space="preserve">1: אלוהים קורא לנו להיות חרוצים ואחראים בחיי היומיום שלנו.</w:t>
      </w:r>
    </w:p>
    <w:p/>
    <w:p>
      <w:r xmlns:w="http://schemas.openxmlformats.org/wordprocessingml/2006/main">
        <w:t xml:space="preserve">2: עלינו להשתמש בזמננו ובמשאבים שלנו בתבונה, כאילו אנו משרתים את האדון.</w:t>
      </w:r>
    </w:p>
    <w:p/>
    <w:p>
      <w:r xmlns:w="http://schemas.openxmlformats.org/wordprocessingml/2006/main">
        <w:t xml:space="preserve">א': אפסיים ו' 5-7 - עבדים, היו צייתנים לאדוניכם כבשר ודם, ביראה וברעד, ביחידות לבבכם, כמו למשיח; לא בשירותי עיניים, כאנשי חן; אלא כמשרתי המשיח, עושים את רצון אלוהים מהלב; ברצון טוב עשה שירות כמו לה' ולא לבני אדם:</w:t>
      </w:r>
    </w:p>
    <w:p/>
    <w:p>
      <w:r xmlns:w="http://schemas.openxmlformats.org/wordprocessingml/2006/main">
        <w:t xml:space="preserve">ב': קולוסים ג' 23-24 - וכל אשר תעשו, עשו זאת בלבבות, כמו לאלוהים, ולא לבני אדם; לדעת כי מהאדון תקבלו את שכר הירושה: כי אתם עובדים את האדון המשיח.</w:t>
      </w:r>
    </w:p>
    <w:p/>
    <w:p>
      <w:r xmlns:w="http://schemas.openxmlformats.org/wordprocessingml/2006/main">
        <w:t xml:space="preserve">דברים 5:14 אבל היום השביעי שבת ה' אלוהיך לא תעשה בו כל מלאכה אתה ובנך ובתך לא עבדך ולא שפחתך ולא שורך ולא שלך. חֲמֹר וְלֹא מִבְהָמָתֶךָ וְלֹא זָרֶךָ אֲשֶׁר בִּשְׁעָרֶיךָ; למען ינוחו גם עבדך ושפחתך.</w:t>
      </w:r>
    </w:p>
    <w:p/>
    <w:p>
      <w:r xmlns:w="http://schemas.openxmlformats.org/wordprocessingml/2006/main">
        <w:t xml:space="preserve">אלוהים מצווה על בני ישראל לשמור את השבת על ידי הימנעות מעבודה, לא רק עבור עצמם אלא גם עבור משרתיהם, חייהם וזרים.</w:t>
      </w:r>
    </w:p>
    <w:p/>
    <w:p>
      <w:r xmlns:w="http://schemas.openxmlformats.org/wordprocessingml/2006/main">
        <w:t xml:space="preserve">1. מתנת המנוחה של אלוהים: הרהור על השבת</w:t>
      </w:r>
    </w:p>
    <w:p/>
    <w:p>
      <w:r xmlns:w="http://schemas.openxmlformats.org/wordprocessingml/2006/main">
        <w:t xml:space="preserve">2. הקריאה לאהוב את שכנינו: הרהור על דברים ה':14</w:t>
      </w:r>
    </w:p>
    <w:p/>
    <w:p>
      <w:r xmlns:w="http://schemas.openxmlformats.org/wordprocessingml/2006/main">
        <w:t xml:space="preserve">1. מרקוס ב' 27-28 ויאמר להם: השבת נוצרה למען האדם, לא האדם למען השבת. אז בן האדם הוא אדון אפילו של השבת.</w:t>
      </w:r>
    </w:p>
    <w:p/>
    <w:p>
      <w:r xmlns:w="http://schemas.openxmlformats.org/wordprocessingml/2006/main">
        <w:t xml:space="preserve">2. Ex 20:8-11 זכור את יום השבת לקדשו. ששת ימים תעמול ותעשה את כל מלאכתך, אבל היום השביעי שבת לה' אלוקיך. לא תעשה בו מלאכה אתה או בנך או בתך, עבדך או עבדך, או חיך, או הגר אשר בשעריך. כי בששת ימים עשה ה' את השמים ואת הארץ, את הים ואת כל אשר בהם, וינוח ביום השביעי. לכן בירך ה' את יום השבת וקדשו.</w:t>
      </w:r>
    </w:p>
    <w:p/>
    <w:p>
      <w:r xmlns:w="http://schemas.openxmlformats.org/wordprocessingml/2006/main">
        <w:t xml:space="preserve">דברים ה:15 וזכור כי עבד היית בארץ מצרים וכי הוציאך ה' אלוקיך משם ביד חזקה ובזרוע נטויה על כן ציווה ה' אלוהיך לשמור את יום השבת. .</w:t>
      </w:r>
    </w:p>
    <w:p/>
    <w:p>
      <w:r xmlns:w="http://schemas.openxmlformats.org/wordprocessingml/2006/main">
        <w:t xml:space="preserve">אלוהים ציווה על בני ישראל לשמור את יום השבת כתזכורת להצלתם מעבדות במצרים.</w:t>
      </w:r>
    </w:p>
    <w:p/>
    <w:p>
      <w:r xmlns:w="http://schemas.openxmlformats.org/wordprocessingml/2006/main">
        <w:t xml:space="preserve">1. "נוח בהספקת אלוהים"</w:t>
      </w:r>
    </w:p>
    <w:p/>
    <w:p>
      <w:r xmlns:w="http://schemas.openxmlformats.org/wordprocessingml/2006/main">
        <w:t xml:space="preserve">2. "השבת: הזמנה לזיכרון"</w:t>
      </w:r>
    </w:p>
    <w:p/>
    <w:p>
      <w:r xmlns:w="http://schemas.openxmlformats.org/wordprocessingml/2006/main">
        <w:t xml:space="preserve">1. שמות כ, ח-יא; 31:12-17</w:t>
      </w:r>
    </w:p>
    <w:p/>
    <w:p>
      <w:r xmlns:w="http://schemas.openxmlformats.org/wordprocessingml/2006/main">
        <w:t xml:space="preserve">2. ישעיהו ל"ח 13-14; ירמיהו יז 19-27</w:t>
      </w:r>
    </w:p>
    <w:p/>
    <w:p>
      <w:r xmlns:w="http://schemas.openxmlformats.org/wordprocessingml/2006/main">
        <w:t xml:space="preserve">דברים ה, טז, כבד את אביך ואת אמך, כאשר צוה יהוה אלהיך; למען יאריכוך ימיך וייטב לך בארץ אשר ה' אלוהיך נותן לך.</w:t>
      </w:r>
    </w:p>
    <w:p/>
    <w:p>
      <w:r xmlns:w="http://schemas.openxmlformats.org/wordprocessingml/2006/main">
        <w:t xml:space="preserve">כבד את הוריך כפי שציווה אלוהים, כדי שתחיה חיים ארוכים ותצליח בארץ ה' נתן לך.</w:t>
      </w:r>
    </w:p>
    <w:p/>
    <w:p>
      <w:r xmlns:w="http://schemas.openxmlformats.org/wordprocessingml/2006/main">
        <w:t xml:space="preserve">1. היתרונות של כיבוד ההורים שלנו</w:t>
      </w:r>
    </w:p>
    <w:p/>
    <w:p>
      <w:r xmlns:w="http://schemas.openxmlformats.org/wordprocessingml/2006/main">
        <w:t xml:space="preserve">2. חיים ארוכים בארץ אלוהים</w:t>
      </w:r>
    </w:p>
    <w:p/>
    <w:p>
      <w:r xmlns:w="http://schemas.openxmlformats.org/wordprocessingml/2006/main">
        <w:t xml:space="preserve">1. האפסיים ו':1-3, ילדים, צייתו להוריכם באדון,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2. משלי כ"ג כ"ב, שמע לאביך אשר נתן לך חיים, ואל תבזה את אמך כאשר היא זקנה.</w:t>
      </w:r>
    </w:p>
    <w:p/>
    <w:p>
      <w:r xmlns:w="http://schemas.openxmlformats.org/wordprocessingml/2006/main">
        <w:t xml:space="preserve">דברים ה, יז לא תרצח.</w:t>
      </w:r>
    </w:p>
    <w:p/>
    <w:p>
      <w:r xmlns:w="http://schemas.openxmlformats.org/wordprocessingml/2006/main">
        <w:t xml:space="preserve">קטע זה מזהיר מפני הרג ומזכיר לנו את האחריות שלנו להגן על החיים.</w:t>
      </w:r>
    </w:p>
    <w:p/>
    <w:p>
      <w:r xmlns:w="http://schemas.openxmlformats.org/wordprocessingml/2006/main">
        <w:t xml:space="preserve">1: ישוע אמר, אהבת לרעך כמוך. (מתי כ"ב:39) הבה נזכור זאת ונכבד את החיים בכך שנכבד את צו אלוהים לא להרוג.</w:t>
      </w:r>
    </w:p>
    <w:p/>
    <w:p>
      <w:r xmlns:w="http://schemas.openxmlformats.org/wordprocessingml/2006/main">
        <w:t xml:space="preserve">2: ניתנה לנו מתנת החיים, ואסור לקחת אותה מאחרים. כפי שמזכיר לנו דברים ה, יז, לא תרצח.</w:t>
      </w:r>
    </w:p>
    <w:p/>
    <w:p>
      <w:r xmlns:w="http://schemas.openxmlformats.org/wordprocessingml/2006/main">
        <w:t xml:space="preserve">1: אל תתגבר על הרע, אלא תתגבר על הרע עם הטוב. (אל הרומים 12:21)</w:t>
      </w:r>
    </w:p>
    <w:p/>
    <w:p>
      <w:r xmlns:w="http://schemas.openxmlformats.org/wordprocessingml/2006/main">
        <w:t xml:space="preserve">ב: כל השופך דם אדם באדם ישפך דמו; כי אלוהים ברא את האדם בצלמו. (בראשית ט, ו)</w:t>
      </w:r>
    </w:p>
    <w:p/>
    <w:p>
      <w:r xmlns:w="http://schemas.openxmlformats.org/wordprocessingml/2006/main">
        <w:t xml:space="preserve">דברים ה, יח, וכן לא תנאף.</w:t>
      </w:r>
    </w:p>
    <w:p/>
    <w:p>
      <w:r xmlns:w="http://schemas.openxmlformats.org/wordprocessingml/2006/main">
        <w:t xml:space="preserve">אלוהים מצווה עלינו לא לנאוף.</w:t>
      </w:r>
    </w:p>
    <w:p/>
    <w:p>
      <w:r xmlns:w="http://schemas.openxmlformats.org/wordprocessingml/2006/main">
        <w:t xml:space="preserve">1. הסכנה של ניאוף: איך לעמוד בפיתוי.</w:t>
      </w:r>
    </w:p>
    <w:p/>
    <w:p>
      <w:r xmlns:w="http://schemas.openxmlformats.org/wordprocessingml/2006/main">
        <w:t xml:space="preserve">2. ברכת הנאמנות: איך לחיות בציות לאלוהים.</w:t>
      </w:r>
    </w:p>
    <w:p/>
    <w:p>
      <w:r xmlns:w="http://schemas.openxmlformats.org/wordprocessingml/2006/main">
        <w:t xml:space="preserve">1. העברים יג:4 - יערכו הנישואין בכבוד בין כולם, ותהא מיטת הנישואין טהורה, כי אלוהים ישפוט את חסרי המוסר והנואפים.</w:t>
      </w:r>
    </w:p>
    <w:p/>
    <w:p>
      <w:r xmlns:w="http://schemas.openxmlformats.org/wordprocessingml/2006/main">
        <w:t xml:space="preserve">2. משלי ו' 32 - מי שנואף חסר שכל; מי שעושה את זה הורס את עצמו.</w:t>
      </w:r>
    </w:p>
    <w:p/>
    <w:p>
      <w:r xmlns:w="http://schemas.openxmlformats.org/wordprocessingml/2006/main">
        <w:t xml:space="preserve">דברים ה, 19 ולא תגנוב.</w:t>
      </w:r>
    </w:p>
    <w:p/>
    <w:p>
      <w:r xmlns:w="http://schemas.openxmlformats.org/wordprocessingml/2006/main">
        <w:t xml:space="preserve">קטע זה מדברים ה' 19 מזכיר לנו שגניבה היא פסולה ושעלינו להיות כנים בכל מעשינו.</w:t>
      </w:r>
    </w:p>
    <w:p/>
    <w:p>
      <w:r xmlns:w="http://schemas.openxmlformats.org/wordprocessingml/2006/main">
        <w:t xml:space="preserve">1: עלינו לחפש להיות כנים ולא לגנוב, כפי שאלוהים ציווה אותנו.</w:t>
      </w:r>
    </w:p>
    <w:p/>
    <w:p>
      <w:r xmlns:w="http://schemas.openxmlformats.org/wordprocessingml/2006/main">
        <w:t xml:space="preserve">2: עלינו לשאוף להיות עם שלמות, המדגים את קדושתו של אלוהים בכל מעשינו.</w:t>
      </w:r>
    </w:p>
    <w:p/>
    <w:p>
      <w:r xmlns:w="http://schemas.openxmlformats.org/wordprocessingml/2006/main">
        <w:t xml:space="preserve">א': אל האפסיים ד' 28 - אל הגונב יגנוב עוד: אלא יעבוד, יעבוד בידיו את הטוב, כדי שיצטרך לתת למי שצריך.</w:t>
      </w:r>
    </w:p>
    <w:p/>
    <w:p>
      <w:r xmlns:w="http://schemas.openxmlformats.org/wordprocessingml/2006/main">
        <w:t xml:space="preserve">ב: משלי יא, א - מאזן כוזב הוא תועבה ליהוה: אבל משקל צודק הוא הנאה שלו.</w:t>
      </w:r>
    </w:p>
    <w:p/>
    <w:p>
      <w:r xmlns:w="http://schemas.openxmlformats.org/wordprocessingml/2006/main">
        <w:t xml:space="preserve">דברים ה,20 וכן לא תעיד עדות שקר על רעך.</w:t>
      </w:r>
    </w:p>
    <w:p/>
    <w:p>
      <w:r xmlns:w="http://schemas.openxmlformats.org/wordprocessingml/2006/main">
        <w:t xml:space="preserve">קטע זה מדגיש את החשיבות של אמירת האמת ביחסים שלנו עם אחרים.</w:t>
      </w:r>
    </w:p>
    <w:p/>
    <w:p>
      <w:r xmlns:w="http://schemas.openxmlformats.org/wordprocessingml/2006/main">
        <w:t xml:space="preserve">1: כוחה של האמת: לכבד את שכנינו באמצעות כנות.</w:t>
      </w:r>
    </w:p>
    <w:p/>
    <w:p>
      <w:r xmlns:w="http://schemas.openxmlformats.org/wordprocessingml/2006/main">
        <w:t xml:space="preserve">2: עדות שקר: הסכנה בהונאה של שכנינו.</w:t>
      </w:r>
    </w:p>
    <w:p/>
    <w:p>
      <w:r xmlns:w="http://schemas.openxmlformats.org/wordprocessingml/2006/main">
        <w:t xml:space="preserve">א': משלי יב, כ"ב - "שפתים שקרניות הן תועבה ליהוה, אבל העוסקים בנאמנות הם תענוג שלו".</w:t>
      </w:r>
    </w:p>
    <w:p/>
    <w:p>
      <w:r xmlns:w="http://schemas.openxmlformats.org/wordprocessingml/2006/main">
        <w:t xml:space="preserve">ב': אפסיים ד' 25 - "לפיכך, לאחר שהסר את השקר, ידבר איש מכם אמת עם רעהו, כי איברים אנו זה לזה".</w:t>
      </w:r>
    </w:p>
    <w:p/>
    <w:p>
      <w:r xmlns:w="http://schemas.openxmlformats.org/wordprocessingml/2006/main">
        <w:t xml:space="preserve">דברים ה,כ"א ולא תחפוץ באשת רעך, ובית רעך לא תחמוד, שדהו או עבדו או שפחתו, שורו או חמורו, וכל דבר אשר לרעך.</w:t>
      </w:r>
    </w:p>
    <w:p/>
    <w:p>
      <w:r xmlns:w="http://schemas.openxmlformats.org/wordprocessingml/2006/main">
        <w:t xml:space="preserve">אלוהים מצווה שלא תחמוד לכל דבר ששייך לשכנינו.</w:t>
      </w:r>
    </w:p>
    <w:p/>
    <w:p>
      <w:r xmlns:w="http://schemas.openxmlformats.org/wordprocessingml/2006/main">
        <w:t xml:space="preserve">1. חטא החמדנות: הבנת מצוות ה'.</w:t>
      </w:r>
    </w:p>
    <w:p/>
    <w:p>
      <w:r xmlns:w="http://schemas.openxmlformats.org/wordprocessingml/2006/main">
        <w:t xml:space="preserve">2. הערך של שביעות רצון: חיים לפי אמות המידה של אלוהים.</w:t>
      </w:r>
    </w:p>
    <w:p/>
    <w:p>
      <w:r xmlns:w="http://schemas.openxmlformats.org/wordprocessingml/2006/main">
        <w:t xml:space="preserve">1. ג'יימס ד' 2-3 - אתה רוצה ואין לך, אז אתה רוצח. אתה חומד ולא יכול להשיג, אז אתה נלחם ומתקוטט. אין לך, כי אתה לא שואל.</w:t>
      </w:r>
    </w:p>
    <w:p/>
    <w:p>
      <w:r xmlns:w="http://schemas.openxmlformats.org/wordprocessingml/2006/main">
        <w:t xml:space="preserve">2. א' טימותיאוס ו' 6-8 - אבל יראת שמים עם שביעות רצון היא רווח גדול, כי לא הבאנו דבר לעולם, ואיננו יכולים להוציא דבר מהעולם. אבל אם יש לנו אוכל ולבוש, עם אלה נסתפק.</w:t>
      </w:r>
    </w:p>
    <w:p/>
    <w:p>
      <w:r xmlns:w="http://schemas.openxmlformats.org/wordprocessingml/2006/main">
        <w:t xml:space="preserve">דברים ה:22 את הדברים האלה דבר ה' אל כל עדתכם בהר מתוך האש, הענן והחושך בקול גדול, ולא הוסיף עוד. וכתב אותם בשני לוחות אבן ומסרם לי.</w:t>
      </w:r>
    </w:p>
    <w:p/>
    <w:p>
      <w:r xmlns:w="http://schemas.openxmlformats.org/wordprocessingml/2006/main">
        <w:t xml:space="preserve">דיבר ה' אל בני ישראל מתוך האש, הענן והחושך בקול גדול וכתב את הדברים על שני לוחות אבן.</w:t>
      </w:r>
    </w:p>
    <w:p/>
    <w:p>
      <w:r xmlns:w="http://schemas.openxmlformats.org/wordprocessingml/2006/main">
        <w:t xml:space="preserve">1. דבר אלוהים הוא אדיר וחזק</w:t>
      </w:r>
    </w:p>
    <w:p/>
    <w:p>
      <w:r xmlns:w="http://schemas.openxmlformats.org/wordprocessingml/2006/main">
        <w:t xml:space="preserve">2. כוחה של המילה הכתובה</w:t>
      </w:r>
    </w:p>
    <w:p/>
    <w:p>
      <w:r xmlns:w="http://schemas.openxmlformats.org/wordprocessingml/2006/main">
        <w:t xml:space="preserve">1. תהילים יט 7-11</w:t>
      </w:r>
    </w:p>
    <w:p/>
    <w:p>
      <w:r xmlns:w="http://schemas.openxmlformats.org/wordprocessingml/2006/main">
        <w:t xml:space="preserve">2. הרומים י':17</w:t>
      </w:r>
    </w:p>
    <w:p/>
    <w:p>
      <w:r xmlns:w="http://schemas.openxmlformats.org/wordprocessingml/2006/main">
        <w:t xml:space="preserve">דברים ה,23 והיה בשמעתם את הקול מתוך החושך (כי ההר בער באש) וקרבתם אליי כל ראשי שבטיכם וכם. זקנים;</w:t>
      </w:r>
    </w:p>
    <w:p/>
    <w:p>
      <w:r xmlns:w="http://schemas.openxmlformats.org/wordprocessingml/2006/main">
        <w:t xml:space="preserve">בני ישראל שמעו את קול ה' מההר הבוער והתקרבו אליו עם כל מנהיגיהם וזקניהם.</w:t>
      </w:r>
    </w:p>
    <w:p/>
    <w:p>
      <w:r xmlns:w="http://schemas.openxmlformats.org/wordprocessingml/2006/main">
        <w:t xml:space="preserve">1. אל תפחד להתקרב לאלוהים בעיצומו של החושך.</w:t>
      </w:r>
    </w:p>
    <w:p/>
    <w:p>
      <w:r xmlns:w="http://schemas.openxmlformats.org/wordprocessingml/2006/main">
        <w:t xml:space="preserve">2. סמוך על אלוהים בעיצומן של נסיבות קשות.</w:t>
      </w:r>
    </w:p>
    <w:p/>
    <w:p>
      <w:r xmlns:w="http://schemas.openxmlformats.org/wordprocessingml/2006/main">
        <w:t xml:space="preserve">1. תהילים 46:10 - "דומם ודע כי אני אלוהים".</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דברים ה,24 ואמרתם הנה הראה לנו יהוה אלוהינו את כבודו וגדולתו ושמענו את קולו מתוך האש, ראינו היום הזה כי אלוקים מדבר עם האדם ושמענו את קולו מתוך האש. הוא חי.</w:t>
      </w:r>
    </w:p>
    <w:p/>
    <w:p>
      <w:r xmlns:w="http://schemas.openxmlformats.org/wordprocessingml/2006/main">
        <w:t xml:space="preserve">עם ישראל חווה את כבוד ה', גדולתו ושמע את קולו מתוך האש, מראה שאלוהים יכול לדבר עם האדם והוא חי.</w:t>
      </w:r>
    </w:p>
    <w:p/>
    <w:p>
      <w:r xmlns:w="http://schemas.openxmlformats.org/wordprocessingml/2006/main">
        <w:t xml:space="preserve">1. מציאות נוכחותו של אלוהים: חווית אלוהים באמצעות קולו</w:t>
      </w:r>
    </w:p>
    <w:p/>
    <w:p>
      <w:r xmlns:w="http://schemas.openxmlformats.org/wordprocessingml/2006/main">
        <w:t xml:space="preserve">2. איך לחיות חיים נאמנים: הבנת הברכה והאחריות שבשמיעת קולו של אלוהים</w:t>
      </w:r>
    </w:p>
    <w:p/>
    <w:p>
      <w:r xmlns:w="http://schemas.openxmlformats.org/wordprocessingml/2006/main">
        <w:t xml:space="preserve">1. א' לתסלוניקים ב' 13 - גם בגלל זה מודים לנו ה' ללא הפסק, כי כאשר קיבלת את דבר האלוהים אשר שמעתם עלינו, לא קיבלת אותו כדבר בני אדם, אלא כפי שהוא באמת. דבר אלוהים, הפועל גם בכם המאמינים.</w:t>
      </w:r>
    </w:p>
    <w:p/>
    <w:p>
      <w:r xmlns:w="http://schemas.openxmlformats.org/wordprocessingml/2006/main">
        <w:t xml:space="preserve">2. תהילים 33:6 - בדבר ה' נעשו השמים; וכל צבאם בנשמת פיו.</w:t>
      </w:r>
    </w:p>
    <w:p/>
    <w:p>
      <w:r xmlns:w="http://schemas.openxmlformats.org/wordprocessingml/2006/main">
        <w:t xml:space="preserve">דברים ה:25 ועתה, מדוע נמות? כי אש גדולה זו תכלה אותנו: אם נשמע עוד בקול יהוה אלוהינו, אז נמות.</w:t>
      </w:r>
    </w:p>
    <w:p/>
    <w:p>
      <w:r xmlns:w="http://schemas.openxmlformats.org/wordprocessingml/2006/main">
        <w:t xml:space="preserve">בני ישראל חששו שאם ישמעו שוב את קולו של אלוהים, הם ימותו.</w:t>
      </w:r>
    </w:p>
    <w:p/>
    <w:p>
      <w:r xmlns:w="http://schemas.openxmlformats.org/wordprocessingml/2006/main">
        <w:t xml:space="preserve">1. פחד אלוהים: התגברות על פחדנו מכוחו</w:t>
      </w:r>
    </w:p>
    <w:p/>
    <w:p>
      <w:r xmlns:w="http://schemas.openxmlformats.org/wordprocessingml/2006/main">
        <w:t xml:space="preserve">2. ללמוד לסמוך על אלוהים: שחרור הפחד שלנו מסמכותו</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תהילים 56:3-4 - "כאשר אני חושש, אני שם בך מבטח. באלוהים אשר דברו אני משבח, באלוהים אני בוטח, לא אפחד. מה יכול בשר לעשות לי?"</w:t>
      </w:r>
    </w:p>
    <w:p/>
    <w:p>
      <w:r xmlns:w="http://schemas.openxmlformats.org/wordprocessingml/2006/main">
        <w:t xml:space="preserve">דברים ה,26 כי מי יש מכל בשר, אשר שמע את קול אלהים חיים מדבר מתוך האש, כמונו וחיים?</w:t>
      </w:r>
    </w:p>
    <w:p/>
    <w:p>
      <w:r xmlns:w="http://schemas.openxmlformats.org/wordprocessingml/2006/main">
        <w:t xml:space="preserve">משה מזכיר לבני ישראל שאיש מעולם לא שמע את קולו של אלוהים חיים מדבר מתוך האש וחי, חוץ מהם.</w:t>
      </w:r>
    </w:p>
    <w:p/>
    <w:p>
      <w:r xmlns:w="http://schemas.openxmlformats.org/wordprocessingml/2006/main">
        <w:t xml:space="preserve">1. קולו של אלוהים מדבר חיים - דברים ה, כ"ו</w:t>
      </w:r>
    </w:p>
    <w:p/>
    <w:p>
      <w:r xmlns:w="http://schemas.openxmlformats.org/wordprocessingml/2006/main">
        <w:t xml:space="preserve">2. ייחודם של בני ישראל - דברים ה,כג</w:t>
      </w:r>
    </w:p>
    <w:p/>
    <w:p>
      <w:r xmlns:w="http://schemas.openxmlformats.org/wordprocessingml/2006/main">
        <w:t xml:space="preserve">1. שמות ג 2-17 - אלוהים מדבר אל משה מתוך סנה בוער</w:t>
      </w:r>
    </w:p>
    <w:p/>
    <w:p>
      <w:r xmlns:w="http://schemas.openxmlformats.org/wordprocessingml/2006/main">
        <w:t xml:space="preserve">2. ישעיהו 43:2 - אלוהים קורא לעמו בשמו</w:t>
      </w:r>
    </w:p>
    <w:p/>
    <w:p>
      <w:r xmlns:w="http://schemas.openxmlformats.org/wordprocessingml/2006/main">
        <w:t xml:space="preserve">דברים ה, כז, קרב אתה ושמע את כל אשר יאמר יהוה אלוהינו ודברת אלינו את כל אשר ידבר ה' אלוהינו אליך; וְנִשְׁמַע, וְנַעֲשֶׂה.</w:t>
      </w:r>
    </w:p>
    <w:p/>
    <w:p>
      <w:r xmlns:w="http://schemas.openxmlformats.org/wordprocessingml/2006/main">
        <w:t xml:space="preserve">אלוהים קורא לנו להקשיב לדבריו ולציית לו.</w:t>
      </w:r>
    </w:p>
    <w:p/>
    <w:p>
      <w:r xmlns:w="http://schemas.openxmlformats.org/wordprocessingml/2006/main">
        <w:t xml:space="preserve">1: דבר אלוהים: הקשיבו, צייתו והתברכו</w:t>
      </w:r>
    </w:p>
    <w:p/>
    <w:p>
      <w:r xmlns:w="http://schemas.openxmlformats.org/wordprocessingml/2006/main">
        <w:t xml:space="preserve">2: גדולתו של אלוהים: חובתנו להקשיב ולציית</w:t>
      </w:r>
    </w:p>
    <w:p/>
    <w:p>
      <w:r xmlns:w="http://schemas.openxmlformats.org/wordprocessingml/2006/main">
        <w:t xml:space="preserve">1: ג'יימס א' 22-25, אך היו עושי המילה, ולא שומעים בלבד, תוך שולל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2: מתי ז':24-26, כל מי שישמע את דברי אלה ויעשה אותם יהיה כאיש חכם שבנה את ביתו על הסלע. וירד הגשם, ויבואו המבול, והרוחות נשבו והכו בבית ההוא, אבל הוא לא ירד, כי הוקם על הסלע. וכל השומע את דברי האלה ולא יעשה אותם יהיה כאיש שוטה שבנה את ביתו על החול.</w:t>
      </w:r>
    </w:p>
    <w:p/>
    <w:p>
      <w:r xmlns:w="http://schemas.openxmlformats.org/wordprocessingml/2006/main">
        <w:t xml:space="preserve">דברים ה,28 ושמע ה' את קול דבריכם, כאשר דברתם אלי; וַיֹּאמֶר יְהוָה אֵלַי שָׁמַעְתִּי קוֹל דִּבְרֵי הָעָם הַזֶּה אֲשֶׁר דִּבְרוּ אֵלֶיךָ;</w:t>
      </w:r>
    </w:p>
    <w:p/>
    <w:p>
      <w:r xmlns:w="http://schemas.openxmlformats.org/wordprocessingml/2006/main">
        <w:t xml:space="preserve">שמע ה' את דברי העם כאשר דברו אל משה, ואמר כי אמרו את כל אשר דברו יפה.</w:t>
      </w:r>
    </w:p>
    <w:p/>
    <w:p>
      <w:r xmlns:w="http://schemas.openxmlformats.org/wordprocessingml/2006/main">
        <w:t xml:space="preserve">1. אלוהים מקשיב לתפילותינו</w:t>
      </w:r>
    </w:p>
    <w:p/>
    <w:p>
      <w:r xmlns:w="http://schemas.openxmlformats.org/wordprocessingml/2006/main">
        <w:t xml:space="preserve">2. כוחן של מילים</w:t>
      </w:r>
    </w:p>
    <w:p/>
    <w:p>
      <w:r xmlns:w="http://schemas.openxmlformats.org/wordprocessingml/2006/main">
        <w:t xml:space="preserve">1. ג'יימס ג' 5-10 - "כך גם הלשון היא איבר קטן, ובכל זאת היא מתהדרת בדברים גדולים. כמה גדול יער בוער באש קטנה כזו! והלשון היא אש, עולם של עוולה הלשון מוצתת בין איברינו, מכתימה את כל הגוף, מציתה את כל מהלך החיים, ומוצתת ע"י גיהנום. כי כל סוג של בהמה וציפור, של זוחלים ויצורי ים, ניתן לאלף והיה מאולף על ידי האנושות, אבל אף בן אדם לא יכול לאלף את הלשון. זה רוע חסר מנוחה, מלא רעל קטלני."</w:t>
      </w:r>
    </w:p>
    <w:p/>
    <w:p>
      <w:r xmlns:w="http://schemas.openxmlformats.org/wordprocessingml/2006/main">
        <w:t xml:space="preserve">2. משלי יח, כא - "מוות וחיים בכוח הלשון, והאוהבים יאכלו את פירותיו".</w:t>
      </w:r>
    </w:p>
    <w:p/>
    <w:p>
      <w:r xmlns:w="http://schemas.openxmlformats.org/wordprocessingml/2006/main">
        <w:t xml:space="preserve">דברים ה, 29 הוה לב אשר היה בהם, כי יראו ממני וישמרו את כל מצוותי תמיד, למען ייטב להם ולבניהם לעולם!</w:t>
      </w:r>
    </w:p>
    <w:p/>
    <w:p>
      <w:r xmlns:w="http://schemas.openxmlformats.org/wordprocessingml/2006/main">
        <w:t xml:space="preserve">אלוהים רוצה שבני עמו יראו אותו ויצייתו לכל מצוותיו כדי שיהיה טוב להם ולילדיהם לעד.</w:t>
      </w:r>
    </w:p>
    <w:p/>
    <w:p>
      <w:r xmlns:w="http://schemas.openxmlformats.org/wordprocessingml/2006/main">
        <w:t xml:space="preserve">1. ברכת הציות לפקודות ה'</w:t>
      </w:r>
    </w:p>
    <w:p/>
    <w:p>
      <w:r xmlns:w="http://schemas.openxmlformats.org/wordprocessingml/2006/main">
        <w:t xml:space="preserve">2. השמחה של הכרת אהבתו של אלוהים באמצעות ציות</w:t>
      </w:r>
    </w:p>
    <w:p/>
    <w:p>
      <w:r xmlns:w="http://schemas.openxmlformats.org/wordprocessingml/2006/main">
        <w:t xml:space="preserve">1. הרומים ב':7-10 - למי שבסבלנות בטובת עשייה מחפשים תהילה וכבוד ואלמוות, הוא יתן חיי נצח.</w:t>
      </w:r>
    </w:p>
    <w:p/>
    <w:p>
      <w:r xmlns:w="http://schemas.openxmlformats.org/wordprocessingml/2006/main">
        <w:t xml:space="preserve">2. ג'יימס א' 22-25 - אך תהיו עושי המילה, ולא שומעים בלבד, מרמים את עצמכם.</w:t>
      </w:r>
    </w:p>
    <w:p/>
    <w:p>
      <w:r xmlns:w="http://schemas.openxmlformats.org/wordprocessingml/2006/main">
        <w:t xml:space="preserve">דברים ה:30 לכו ואמרו להם, הכנסו שוב לאוהליכם.</w:t>
      </w:r>
    </w:p>
    <w:p/>
    <w:p>
      <w:r xmlns:w="http://schemas.openxmlformats.org/wordprocessingml/2006/main">
        <w:t xml:space="preserve">הקטע הוא תזכורת לכך שאלוהים ציווה על בני ישראל לחזור לאוהליהם.</w:t>
      </w:r>
    </w:p>
    <w:p/>
    <w:p>
      <w:r xmlns:w="http://schemas.openxmlformats.org/wordprocessingml/2006/main">
        <w:t xml:space="preserve">1. "קריאת אלוהים לציות: חוזרים לאוהלים שלנו באמונה"</w:t>
      </w:r>
    </w:p>
    <w:p/>
    <w:p>
      <w:r xmlns:w="http://schemas.openxmlformats.org/wordprocessingml/2006/main">
        <w:t xml:space="preserve">2. "התגובה הנאמנה: חוזרים לאוהלינו בברכת ה'"</w:t>
      </w:r>
    </w:p>
    <w:p/>
    <w:p>
      <w:r xmlns:w="http://schemas.openxmlformats.org/wordprocessingml/2006/main">
        <w:t xml:space="preserve">1. העברים י"א 8-9 - באמונה ציית אברהם כשקראו לו לצאת למקום שאותו היה אמור לקבל בירושה; ויצא, בלי לדעת לאן הוא הולך.</w:t>
      </w:r>
    </w:p>
    <w:p/>
    <w:p>
      <w:r xmlns:w="http://schemas.openxmlformats.org/wordprocessingml/2006/main">
        <w:t xml:space="preserve">2. ב' לקורינתים ה' 7 - כי אנו הולכים באמונה, לא בראייה.</w:t>
      </w:r>
    </w:p>
    <w:p/>
    <w:p>
      <w:r xmlns:w="http://schemas.openxmlformats.org/wordprocessingml/2006/main">
        <w:t xml:space="preserve">דברים ה, 31 אך אשר אליך, עמדך כאן לידי, ואדבר אליך את כל המצוות והחוקים והמשפטים אשר תלמד אותם למען יעשו אותם בארץ אשר אני נותן. שיחזיקו בו.</w:t>
      </w:r>
    </w:p>
    <w:p/>
    <w:p>
      <w:r xmlns:w="http://schemas.openxmlformats.org/wordprocessingml/2006/main">
        <w:t xml:space="preserve">אלוהים ציווה את משה ללמד את בני ישראל את כל המצוות, החוקים והמשפטים, כדי שילכו אחריהם כהלכה בארץ שנתן להם.</w:t>
      </w:r>
    </w:p>
    <w:p/>
    <w:p>
      <w:r xmlns:w="http://schemas.openxmlformats.org/wordprocessingml/2006/main">
        <w:t xml:space="preserve">1. הבנת חוקי אלוהים ומטרתם</w:t>
      </w:r>
    </w:p>
    <w:p/>
    <w:p>
      <w:r xmlns:w="http://schemas.openxmlformats.org/wordprocessingml/2006/main">
        <w:t xml:space="preserve">2. ציות לרצון האל וברכות העשייה</w:t>
      </w:r>
    </w:p>
    <w:p/>
    <w:p>
      <w:r xmlns:w="http://schemas.openxmlformats.org/wordprocessingml/2006/main">
        <w:t xml:space="preserve">1. תהילים 119:33-34 למדני ה' את דרך חוקיך; ואשמור אותו עד הסוף. תן לי בינה, ושמרתי תורתך; כן, אתבונן בו בכל לבי.</w:t>
      </w:r>
    </w:p>
    <w:p/>
    <w:p>
      <w:r xmlns:w="http://schemas.openxmlformats.org/wordprocessingml/2006/main">
        <w:t xml:space="preserve">2. מתי כ"ב:36-40 מאסטר, מהי הציווי הגדול בחוק? אמר לו ישוע, אתה תאהב את ה' אלוקיך בכל לבבך ובכל נפשך ובכל נפשך. זוהי המצווה הראשונה והגדולה. והשני דומה לו, תאהב את רעך כמוך. על שתי מצוות אלו תלויים כל התורה והנביאים.</w:t>
      </w:r>
    </w:p>
    <w:p/>
    <w:p>
      <w:r xmlns:w="http://schemas.openxmlformats.org/wordprocessingml/2006/main">
        <w:t xml:space="preserve">דברים ה, 32 תשמרו לעשות לפיכך כאשר ציווה יהוה אלהיכם: לא תפנו לימין ולשמאל.</w:t>
      </w:r>
    </w:p>
    <w:p/>
    <w:p>
      <w:r xmlns:w="http://schemas.openxmlformats.org/wordprocessingml/2006/main">
        <w:t xml:space="preserve">אלוהים מצווה עלינו לציית לו ולא להתרחק ממה שהוא אמר לנו לעשות.</w:t>
      </w:r>
    </w:p>
    <w:p/>
    <w:p>
      <w:r xmlns:w="http://schemas.openxmlformats.org/wordprocessingml/2006/main">
        <w:t xml:space="preserve">1. פקודות אלוהים: ציית ואל תפנה</w:t>
      </w:r>
    </w:p>
    <w:p/>
    <w:p>
      <w:r xmlns:w="http://schemas.openxmlformats.org/wordprocessingml/2006/main">
        <w:t xml:space="preserve">2. ללכת בדרכו של אלוהים: להישאר אמיתי ולא לסטות</w:t>
      </w:r>
    </w:p>
    <w:p/>
    <w:p>
      <w:r xmlns:w="http://schemas.openxmlformats.org/wordprocessingml/2006/main">
        <w:t xml:space="preserve">1. יהושע א, ז - "חזק ואמץ. אל תירא, אל תתייאש, כי ה' אלוקיך יהיה עמך בכל אשר תלכי".</w:t>
      </w:r>
    </w:p>
    <w:p/>
    <w:p>
      <w:r xmlns:w="http://schemas.openxmlformats.org/wordprocessingml/2006/main">
        <w:t xml:space="preserve">2. משלי ג, ה'-ו' - "בטח בה' בכל לבבך ואל תישען על הבנתך, בכל דרכיך תכנע לו, והוא ישר את נתיביך".</w:t>
      </w:r>
    </w:p>
    <w:p/>
    <w:p>
      <w:r xmlns:w="http://schemas.openxmlformats.org/wordprocessingml/2006/main">
        <w:t xml:space="preserve">דברים ה, 33 תלכו בכל הדרכים אשר ציווה ה' אלוקיכם למען תחיו וטוב לכם ולמען תאריכו ימיכם בארץ אשר ירשו.</w:t>
      </w:r>
    </w:p>
    <w:p/>
    <w:p>
      <w:r xmlns:w="http://schemas.openxmlformats.org/wordprocessingml/2006/main">
        <w:t xml:space="preserve">קטע זה מורה לנו לציית לאלוהים ולמלא אחר פקודותיו כדי לחיות חיים משגשגים ופוריים.</w:t>
      </w:r>
    </w:p>
    <w:p/>
    <w:p>
      <w:r xmlns:w="http://schemas.openxmlformats.org/wordprocessingml/2006/main">
        <w:t xml:space="preserve">1. בחירת דרכו של אלוהים: הדרך לחיים ולברכה</w:t>
      </w:r>
    </w:p>
    <w:p/>
    <w:p>
      <w:r xmlns:w="http://schemas.openxmlformats.org/wordprocessingml/2006/main">
        <w:t xml:space="preserve">2. ציות לאלוהים: המפתח לחיים ארוכים ומשגשגים</w:t>
      </w:r>
    </w:p>
    <w:p/>
    <w:p>
      <w:r xmlns:w="http://schemas.openxmlformats.org/wordprocessingml/2006/main">
        <w:t xml:space="preserve">1. יהושע א, ז-ח - "חזק ואמץ. אל תירא, אל תתייאש, כי ה' אלוקיך יהיה איתך בכל אשר תלכי.</w:t>
      </w:r>
    </w:p>
    <w:p/>
    <w:p>
      <w:r xmlns:w="http://schemas.openxmlformats.org/wordprocessingml/2006/main">
        <w:t xml:space="preserve">2. תהילים ל"ז:3-4 - בטח בה' ועשה טוב; לשכון בארץ וליהנות ממרעה בטוח. התענגו על ה', והוא יתן לכם את משאלות לבכם.</w:t>
      </w:r>
    </w:p>
    <w:p/>
    <w:p>
      <w:r xmlns:w="http://schemas.openxmlformats.org/wordprocessingml/2006/main">
        <w:t xml:space="preserve">ניתן לסכם את ספר דברים ו' בשלוש פסקאות כדלקמן, עם פסוקים מצוינים:</w:t>
      </w:r>
    </w:p>
    <w:p/>
    <w:p>
      <w:r xmlns:w="http://schemas.openxmlformats.org/wordprocessingml/2006/main">
        <w:t xml:space="preserve">פסקה 1: דברים ו' 1-9 מדגישים את החשיבות של אהבה מכל הלב ומסירות לאלוהים. משה מורה לבני ישראל להקשיב ולקיים היטב את המצוות והחוקים שנתן אלוהים, תוך הקפדה על העברתם מדור לדור. הוא מפציר בהם ללמד מצוות אלו בשקידה את ילדיהם, לדון בהן בכל עת בישיבה בבית, בהליכה בדרך, בשכיבה וקימה. משה מדגיש את הצורך בתזכורת מתמדת לחוקי האל באמצעות סמלים פיזיים כמו קשירתם על ידיהם ומצחם וכתיבתם על עמודי הדלת.</w:t>
      </w:r>
    </w:p>
    <w:p/>
    <w:p>
      <w:r xmlns:w="http://schemas.openxmlformats.org/wordprocessingml/2006/main">
        <w:t xml:space="preserve">פסקה 2: בהמשך לדברים ו:10-19, משה מזהיר מפני שכחת ברכותיו של אלוהים ברגע שהם נכנסים לארץ כנען המובטחת. הוא מזכיר להם שאלוהים הוא זה שמספק שפע ושגשוג. עם זאת, הוא מזהיר שלא להיות שאננים או להתרחק ממנו על ידי סגידה לאלים או אלילים אחרים. משה מספר על מקרים שבהם ניסו ישראל את סבלנותו של אלוהים במדבר בשל חוסר אמונתם וציותם.</w:t>
      </w:r>
    </w:p>
    <w:p/>
    <w:p>
      <w:r xmlns:w="http://schemas.openxmlformats.org/wordprocessingml/2006/main">
        <w:t xml:space="preserve">פסקה 3: דברים ו' מסתיימים בכך שמשה מזהיר מפני צדקנות ברגע שהם מתיישבים בכנען. הוא מזהיר מפני שכחת הצלת ה' מעבדות במצרים ומאותותיו ומופתיו האדירים שנעשו למענם. משה מעודד ציות למצוות אלוהים מתוך הכרת תודה על נאמנותו במקום לחפש צדקה אישית או להתעלות מעל אחרים. הוא מדגיש שיהוה לבדו ראוי לפולחן.</w:t>
      </w:r>
    </w:p>
    <w:p/>
    <w:p>
      <w:r xmlns:w="http://schemas.openxmlformats.org/wordprocessingml/2006/main">
        <w:t xml:space="preserve">לסיכום:</w:t>
      </w:r>
    </w:p>
    <w:p>
      <w:r xmlns:w="http://schemas.openxmlformats.org/wordprocessingml/2006/main">
        <w:t xml:space="preserve">דברים ו' מציגים:</w:t>
      </w:r>
    </w:p>
    <w:p>
      <w:r xmlns:w="http://schemas.openxmlformats.org/wordprocessingml/2006/main">
        <w:t xml:space="preserve">חשיבותה של אהבה מכל הלב לאלוהים המלמד את הדורות הבאים;</w:t>
      </w:r>
    </w:p>
    <w:p>
      <w:r xmlns:w="http://schemas.openxmlformats.org/wordprocessingml/2006/main">
        <w:t xml:space="preserve">אזהרה מפני שכחת ברכות הימנעות מעבודת אלילים;</w:t>
      </w:r>
    </w:p>
    <w:p>
      <w:r xmlns:w="http://schemas.openxmlformats.org/wordprocessingml/2006/main">
        <w:t xml:space="preserve">זהירות מפני צדקנות לזכר הגאולה.</w:t>
      </w:r>
    </w:p>
    <w:p/>
    <w:p>
      <w:r xmlns:w="http://schemas.openxmlformats.org/wordprocessingml/2006/main">
        <w:t xml:space="preserve">דגש על אהבה מכל הלב לאלוהים ללמד את הדורות הבאים בחריצות;</w:t>
      </w:r>
    </w:p>
    <w:p>
      <w:r xmlns:w="http://schemas.openxmlformats.org/wordprocessingml/2006/main">
        <w:t xml:space="preserve">אזהרה מפני שכחת ברכות הימנעות מעבודת אלילים ושאננות;</w:t>
      </w:r>
    </w:p>
    <w:p>
      <w:r xmlns:w="http://schemas.openxmlformats.org/wordprocessingml/2006/main">
        <w:t xml:space="preserve">זהירות מפני צדקנות לזכור את הגאולה ולעבוד את יהוה לבד.</w:t>
      </w:r>
    </w:p>
    <w:p/>
    <w:p>
      <w:r xmlns:w="http://schemas.openxmlformats.org/wordprocessingml/2006/main">
        <w:t xml:space="preserve">הפרק מתמקד בחשיבות האהבה והדבקות בלב שלם לאלוהים, העברת מצוותיו לדורות הבאים והימנעות מעבודת אלילים. בספר דברים ו', משה מורה לבני ישראל להקשיב היטב ולקיים את המצוות שנתן ה'. הוא מדגיש את הצורך ללמד מצוות אלו בשקידה את ילדיהם, תוך הקפדה על דיון בהן בכל עת כתזכורת מתמדת. משה מעודד סמלים פיזיים כמו קשירתם על ידיים ומצח וכתיבתם על עמודי דלת.</w:t>
      </w:r>
    </w:p>
    <w:p/>
    <w:p>
      <w:r xmlns:w="http://schemas.openxmlformats.org/wordprocessingml/2006/main">
        <w:t xml:space="preserve">בהמשך לדברים ו', משה מזהיר מפני שכחת ברכותיו של אלוהים ברגע שהם נכנסים לכנען. הוא מזהיר מלהיות שאננים או להתרחק ממנו על ידי סגידה לאלים או אלילים אחרים. משה מספר על מקרים שבהם ניסו ישראל את סבלנותו של אלוהים במדבר בשל חוסר אמונתם וציותם. הוא מזכיר להם שאלוהים הוא זה שמספק שפע ושגשוג.</w:t>
      </w:r>
    </w:p>
    <w:p/>
    <w:p>
      <w:r xmlns:w="http://schemas.openxmlformats.org/wordprocessingml/2006/main">
        <w:t xml:space="preserve">דברים ו' מסתיים בכך שמשה מזהיר מפני צדקנות ברגע שהם מתיישבים בכנען. הוא מזהיר מפני שכחת הצלת ה' מעבדות במצרים ומאותותיו ומופתיו האדירים שנעשו למענם. משה מעודד ציות למצוות אלוהים מתוך הכרת תודה על נאמנותו במקום לחפש צדקה אישית או להתעלות מעל אחרים. הוא מדגיש שיהוה לבדו ראוי לעבודה, ומדגיש את הענווה לפניו כשהם חיים על פי חוקיו.</w:t>
      </w:r>
    </w:p>
    <w:p/>
    <w:p>
      <w:r xmlns:w="http://schemas.openxmlformats.org/wordprocessingml/2006/main">
        <w:t xml:space="preserve">דברים ו:א ואלה המצוות, החוקים והמשפטים, אשר צוה ה' אלוקיכם ללמד אתכם, למען תעשו אותם בארץ, אשר אתם הולכים שמה לרשתה.</w:t>
      </w:r>
    </w:p>
    <w:p/>
    <w:p>
      <w:r xmlns:w="http://schemas.openxmlformats.org/wordprocessingml/2006/main">
        <w:t xml:space="preserve">ה' ציווה על בני ישראל לציית למצוות, לחוקים ולמשפטים בכניסה לארץ המובטחת.</w:t>
      </w:r>
    </w:p>
    <w:p/>
    <w:p>
      <w:r xmlns:w="http://schemas.openxmlformats.org/wordprocessingml/2006/main">
        <w:t xml:space="preserve">1. כוח הציות - כיצד ציות לפקודות ה' יכול להביא אותנו לארץ המובטחת.</w:t>
      </w:r>
    </w:p>
    <w:p/>
    <w:p>
      <w:r xmlns:w="http://schemas.openxmlformats.org/wordprocessingml/2006/main">
        <w:t xml:space="preserve">2. הברכות של שמירת חוק אלוהים - איך ה' מתגמל אותנו על כך שהלכנו בנאמנות לדבריו.</w:t>
      </w:r>
    </w:p>
    <w:p/>
    <w:p>
      <w:r xmlns:w="http://schemas.openxmlformats.org/wordprocessingml/2006/main">
        <w:t xml:space="preserve">1. דברים ו, א - "ועתה אלו המצוות, החוקים והמשפטים, אשר ציווה ה' אלוקיכם ללמד אתכם למען תעשו אותם בארץ אשר אתם הולכים שמה לרשתה".</w:t>
      </w:r>
    </w:p>
    <w:p/>
    <w:p>
      <w:r xmlns:w="http://schemas.openxmlformats.org/wordprocessingml/2006/main">
        <w:t xml:space="preserve">2. תהילים יט 7-11 - "תורה של ה' ממרת נפש, עדות ה' בטוחה, חכמים לפשוטים... רצונם יותר מזהב, כן מהרבה. זהב משובח: מתוק גם מדבש ומחלת דבש... ועוד על ידם הזהיר עבדך: ולשמירה עליהם שכר גדול."</w:t>
      </w:r>
    </w:p>
    <w:p/>
    <w:p>
      <w:r xmlns:w="http://schemas.openxmlformats.org/wordprocessingml/2006/main">
        <w:t xml:space="preserve">דברים ו,ב למען יראת את יהוה אלוהיך, לשמור את כל חוקיו ומצוותיו אשר אנכי מצווה אותך, אתה ובנך ובן בנך, כל ימי חייך; ולמען יתארכו ימיך.</w:t>
      </w:r>
    </w:p>
    <w:p/>
    <w:p>
      <w:r xmlns:w="http://schemas.openxmlformats.org/wordprocessingml/2006/main">
        <w:t xml:space="preserve">קטע זה מדגיש את החשיבות של קיום חוקי ה' ומצוותיו לאורך כל חייו כדי לזכות בחיים ארוכים.</w:t>
      </w:r>
    </w:p>
    <w:p/>
    <w:p>
      <w:r xmlns:w="http://schemas.openxmlformats.org/wordprocessingml/2006/main">
        <w:t xml:space="preserve">1. הישארות נאמנה למצוות ה': דרך לחיים ארוכים ומבורכים</w:t>
      </w:r>
    </w:p>
    <w:p/>
    <w:p>
      <w:r xmlns:w="http://schemas.openxmlformats.org/wordprocessingml/2006/main">
        <w:t xml:space="preserve">2. יראת ה' ושמירת מצוותיו: המפתח לחיים תוססים וממושכים</w:t>
      </w:r>
    </w:p>
    <w:p/>
    <w:p>
      <w:r xmlns:w="http://schemas.openxmlformats.org/wordprocessingml/2006/main">
        <w:t xml:space="preserve">1. משלי ד' 10-13 - "שמע בני וקבל את דברי ורבו שנות חייך. למדתי אותך בדרך החכמה הובלתי אותך בדרכים ישרות. כאשר אתה. הולכת, צעדיך לא יצטוו, וכאשר אתה רץ, לא תכשיל. אחז בהוראה, אל תלך, שמור אותה, כי היא חייך."</w:t>
      </w:r>
    </w:p>
    <w:p/>
    <w:p>
      <w:r xmlns:w="http://schemas.openxmlformats.org/wordprocessingml/2006/main">
        <w:t xml:space="preserve">2. תהילים 90:12 - "כך למדנו למנות את ימינו למען ישים את לבנו אל החכמה".</w:t>
      </w:r>
    </w:p>
    <w:p/>
    <w:p>
      <w:r xmlns:w="http://schemas.openxmlformats.org/wordprocessingml/2006/main">
        <w:t xml:space="preserve">דברים ו,ג שמע, ישראל, והשמר לעשות זאת; למען ייטב לך, ותגדלו מאוד, כאשר הבטיח ה' אלוקי אבותיכם, בארץ זבת חלב ודבש.</w:t>
      </w:r>
    </w:p>
    <w:p/>
    <w:p>
      <w:r xmlns:w="http://schemas.openxmlformats.org/wordprocessingml/2006/main">
        <w:t xml:space="preserve">קטע זה מדגיש את חשיבות הציות לפקודות ה', שכן זוהי הדרך לשגשוג.</w:t>
      </w:r>
    </w:p>
    <w:p/>
    <w:p>
      <w:r xmlns:w="http://schemas.openxmlformats.org/wordprocessingml/2006/main">
        <w:t xml:space="preserve">1. "הדרך לשגשוג: ציות לפקודות האל"</w:t>
      </w:r>
    </w:p>
    <w:p/>
    <w:p>
      <w:r xmlns:w="http://schemas.openxmlformats.org/wordprocessingml/2006/main">
        <w:t xml:space="preserve">2. "הברכות של עשיית רצון האל"</w:t>
      </w:r>
    </w:p>
    <w:p/>
    <w:p>
      <w:r xmlns:w="http://schemas.openxmlformats.org/wordprocessingml/2006/main">
        <w:t xml:space="preserve">1. מתי ו' 33 - "אך חפש תחילה את מלכות אלוהים ואת צדקתו, וכל הדברים הללו יתווספו לך".</w:t>
      </w:r>
    </w:p>
    <w:p/>
    <w:p>
      <w:r xmlns:w="http://schemas.openxmlformats.org/wordprocessingml/2006/main">
        <w:t xml:space="preserve">2. משלי ג, א-ב - "בני אל תשכח את תורתי, כי ישמר לבבך את מצוותי, כי אורך ימים ושנות חיים ושלום יוסיפו לך".</w:t>
      </w:r>
    </w:p>
    <w:p/>
    <w:p>
      <w:r xmlns:w="http://schemas.openxmlformats.org/wordprocessingml/2006/main">
        <w:t xml:space="preserve">דברים ו:4 שמע ישראל יהוה אלוהינו יהוה אחד.</w:t>
      </w:r>
    </w:p>
    <w:p/>
    <w:p>
      <w:r xmlns:w="http://schemas.openxmlformats.org/wordprocessingml/2006/main">
        <w:t xml:space="preserve">ה' הוא אחד.</w:t>
      </w:r>
    </w:p>
    <w:p/>
    <w:p>
      <w:r xmlns:w="http://schemas.openxmlformats.org/wordprocessingml/2006/main">
        <w:t xml:space="preserve">1: הבה נזכיר כי ה' הוא אחד, ונעבוד אותו בלב אחד ובמוח אחד.</w:t>
      </w:r>
    </w:p>
    <w:p/>
    <w:p>
      <w:r xmlns:w="http://schemas.openxmlformats.org/wordprocessingml/2006/main">
        <w:t xml:space="preserve">2: עלינו להקדיש את עצמנו לאדון ולשים את מבטחנו בו בלבד.</w:t>
      </w:r>
    </w:p>
    <w:p/>
    <w:p>
      <w:r xmlns:w="http://schemas.openxmlformats.org/wordprocessingml/2006/main">
        <w:t xml:space="preserve">1: מתי 22:37-39 תאהב את יהוה אלוהיך בכל לבבך ובכל נפשך ובכל נפשך.</w:t>
      </w:r>
    </w:p>
    <w:p/>
    <w:p>
      <w:r xmlns:w="http://schemas.openxmlformats.org/wordprocessingml/2006/main">
        <w:t xml:space="preserve">ב': האפסיים ד' 4-6 יש גוף אחד ורוח אחת כמו שנקראת לתקווה האחת השייכת לקריאתך אדון אחד, אמונה אחת, טבילה אחת, אלוהים אחד ואב הכל, שהוא על הכל דרך הכל ובכל.</w:t>
      </w:r>
    </w:p>
    <w:p/>
    <w:p>
      <w:r xmlns:w="http://schemas.openxmlformats.org/wordprocessingml/2006/main">
        <w:t xml:space="preserve">דברים ו:5 ואהבת את ה' אלוהיך בכל לבבך ובכל נפשך ובכל מאודך.</w:t>
      </w:r>
    </w:p>
    <w:p/>
    <w:p>
      <w:r xmlns:w="http://schemas.openxmlformats.org/wordprocessingml/2006/main">
        <w:t xml:space="preserve">קטע זה מדבר ו' ה' מדגיש את החשיבות של אהבת ה' עם כל הווייתו.</w:t>
      </w:r>
    </w:p>
    <w:p/>
    <w:p>
      <w:r xmlns:w="http://schemas.openxmlformats.org/wordprocessingml/2006/main">
        <w:t xml:space="preserve">1. אהבו את אלוהים בכל ליבכם</w:t>
      </w:r>
    </w:p>
    <w:p/>
    <w:p>
      <w:r xmlns:w="http://schemas.openxmlformats.org/wordprocessingml/2006/main">
        <w:t xml:space="preserve">2. קריאה לאהבה ללא תנאי</w:t>
      </w:r>
    </w:p>
    <w:p/>
    <w:p>
      <w:r xmlns:w="http://schemas.openxmlformats.org/wordprocessingml/2006/main">
        <w:t xml:space="preserve">1. מתי כ"ב 37-38 - ויאמר לו, תאהב את ה' אלוהיך בכל לבבך ובכל נפשך ובכל דעתך. זוהי המצווה הגדולה והראשונה.</w:t>
      </w:r>
    </w:p>
    <w:p/>
    <w:p>
      <w:r xmlns:w="http://schemas.openxmlformats.org/wordprocessingml/2006/main">
        <w:t xml:space="preserve">2. יוחנן א' ד' 19 - אנחנו אוהבים כי הוא אהב אותנו לראשונה.</w:t>
      </w:r>
    </w:p>
    <w:p/>
    <w:p>
      <w:r xmlns:w="http://schemas.openxmlformats.org/wordprocessingml/2006/main">
        <w:t xml:space="preserve">דברים ו:ו והדברים האלה אשר אנכי מצווה אותך היום יהיו בלבך.</w:t>
      </w:r>
    </w:p>
    <w:p/>
    <w:p>
      <w:r xmlns:w="http://schemas.openxmlformats.org/wordprocessingml/2006/main">
        <w:t xml:space="preserve">אלוהים מצווה עלינו לשמור את דבריו קרוב ללבנו.</w:t>
      </w:r>
    </w:p>
    <w:p/>
    <w:p>
      <w:r xmlns:w="http://schemas.openxmlformats.org/wordprocessingml/2006/main">
        <w:t xml:space="preserve">1: עלינו לציית לפקודות אלוהים בליבנו.</w:t>
      </w:r>
    </w:p>
    <w:p/>
    <w:p>
      <w:r xmlns:w="http://schemas.openxmlformats.org/wordprocessingml/2006/main">
        <w:t xml:space="preserve">2: ציות לפקודות אלוהים מקרב אותנו אליו.</w:t>
      </w:r>
    </w:p>
    <w:p/>
    <w:p>
      <w:r xmlns:w="http://schemas.openxmlformats.org/wordprocessingml/2006/main">
        <w:t xml:space="preserve">א': תהילים 119:11 - "דברך הסתרתי בלבי למען לא אחטא בך".</w:t>
      </w:r>
    </w:p>
    <w:p/>
    <w:p>
      <w:r xmlns:w="http://schemas.openxmlformats.org/wordprocessingml/2006/main">
        <w:t xml:space="preserve">ב': יהושע א, ח - "לא יסור ספר התורה הזה מפיך, אלא תהרהר בו יומם ולילה, למען תשמר לעשות ככל הכתוב בו, כי אז תעשה את שלך. דרך משגשגת, ואז תהיה לך הצלחה טובה."</w:t>
      </w:r>
    </w:p>
    <w:p/>
    <w:p>
      <w:r xmlns:w="http://schemas.openxmlformats.org/wordprocessingml/2006/main">
        <w:t xml:space="preserve">דברים ו,ז ותלמד אותם את בניך ודברת עליהם בשבתך בביתך ובדרך ובדרך ובשכבת ובקמתך.</w:t>
      </w:r>
    </w:p>
    <w:p/>
    <w:p>
      <w:r xmlns:w="http://schemas.openxmlformats.org/wordprocessingml/2006/main">
        <w:t xml:space="preserve">הורים צריכים ללמד בחריצות את מצוות ה' את ילדיהם ולדבר עליהן בכל תחומי החיים.</w:t>
      </w:r>
    </w:p>
    <w:p/>
    <w:p>
      <w:r xmlns:w="http://schemas.openxmlformats.org/wordprocessingml/2006/main">
        <w:t xml:space="preserve">1. "ללמד את ילדיך את דרכי ה'"</w:t>
      </w:r>
    </w:p>
    <w:p/>
    <w:p>
      <w:r xmlns:w="http://schemas.openxmlformats.org/wordprocessingml/2006/main">
        <w:t xml:space="preserve">2. "לחיות את דבר האדון בחיי היומיום"</w:t>
      </w:r>
    </w:p>
    <w:p/>
    <w:p>
      <w:r xmlns:w="http://schemas.openxmlformats.org/wordprocessingml/2006/main">
        <w:t xml:space="preserve">1. תהילים 78:4-7 - לא נסתיר אותם מילדיהם, ונראה לדור הבא את תהילת ה' ואת כוחו ואת מעשיו הנפלאים שעשה.</w:t>
      </w:r>
    </w:p>
    <w:p/>
    <w:p>
      <w:r xmlns:w="http://schemas.openxmlformats.org/wordprocessingml/2006/main">
        <w:t xml:space="preserve">2. משלי כב, ו' - אמן ילד בדרך שעליו ללכת; גם כשהוא זקן לא יסור מזה.</w:t>
      </w:r>
    </w:p>
    <w:p/>
    <w:p>
      <w:r xmlns:w="http://schemas.openxmlformats.org/wordprocessingml/2006/main">
        <w:t xml:space="preserve">דברים ו,ח וקשרתם אותם לאות על ידך והיו כחזיתות בין עיניך.</w:t>
      </w:r>
    </w:p>
    <w:p/>
    <w:p>
      <w:r xmlns:w="http://schemas.openxmlformats.org/wordprocessingml/2006/main">
        <w:t xml:space="preserve">אלוהים מצווה על עמו לאגד את דבריו לידיהם וללבוש אותם מול עיניהם.</w:t>
      </w:r>
    </w:p>
    <w:p/>
    <w:p>
      <w:r xmlns:w="http://schemas.openxmlformats.org/wordprocessingml/2006/main">
        <w:t xml:space="preserve">1. כוחו של דבר אלוהים: מדוע עלינו ללבוש את דבר אלוהים על השרוולים</w:t>
      </w:r>
    </w:p>
    <w:p/>
    <w:p>
      <w:r xmlns:w="http://schemas.openxmlformats.org/wordprocessingml/2006/main">
        <w:t xml:space="preserve">2. לחיות את אמונתנו: להוציא את האמונות שלנו לפועל</w:t>
      </w:r>
    </w:p>
    <w:p/>
    <w:p>
      <w:r xmlns:w="http://schemas.openxmlformats.org/wordprocessingml/2006/main">
        <w:t xml:space="preserve">1. תהילים 119:11 - "דברך סתרתי בלבי למען לא אחטא בך".</w:t>
      </w:r>
    </w:p>
    <w:p/>
    <w:p>
      <w:r xmlns:w="http://schemas.openxmlformats.org/wordprocessingml/2006/main">
        <w:t xml:space="preserve">2. ג'יימס א' 22 - "אבל תהיו עושי המילה, ולא שומעים בלבד, מטעים את עצמכם."</w:t>
      </w:r>
    </w:p>
    <w:p/>
    <w:p>
      <w:r xmlns:w="http://schemas.openxmlformats.org/wordprocessingml/2006/main">
        <w:t xml:space="preserve">דברים ו,ט וכתבת אותם על עמודי ביתך ועל שעריך.</w:t>
      </w:r>
    </w:p>
    <w:p/>
    <w:p>
      <w:r xmlns:w="http://schemas.openxmlformats.org/wordprocessingml/2006/main">
        <w:t xml:space="preserve">אלוהים אמר לבני ישראל לכתוב את מצוותיו על עמודי בתיהם ועל שעריהם.</w:t>
      </w:r>
    </w:p>
    <w:p/>
    <w:p>
      <w:r xmlns:w="http://schemas.openxmlformats.org/wordprocessingml/2006/main">
        <w:t xml:space="preserve">1. חשיבותן של מצוות ה' בחיינו</w:t>
      </w:r>
    </w:p>
    <w:p/>
    <w:p>
      <w:r xmlns:w="http://schemas.openxmlformats.org/wordprocessingml/2006/main">
        <w:t xml:space="preserve">2. לחיות חיים של ציות לדבר אלוהים</w:t>
      </w:r>
    </w:p>
    <w:p/>
    <w:p>
      <w:r xmlns:w="http://schemas.openxmlformats.org/wordprocessingml/2006/main">
        <w:t xml:space="preserve">1. מרקוס י"ב 30-31 - "ואהבת את ה' אלוהיך בכל לבבך ובכל נפשך ובכל דעתך ובכל כוחך: זו המצווה הראשונה. והשנייה. הוא כמו, כלומר זה, תאהב את רעך כמוך. אין מצווה אחרת גדולה מאלה."</w:t>
      </w:r>
    </w:p>
    <w:p/>
    <w:p>
      <w:r xmlns:w="http://schemas.openxmlformats.org/wordprocessingml/2006/main">
        <w:t xml:space="preserve">2. מתי כ"ב:36-40 - "אדון, מהי הציווי הגדול בתורה? אמר לו ישוע, אתה תאהב את ה' אלוקיך בכל לבבך ובכל נפשך ובכל נפשך. זוהי המצווה הראשונה והגדולה. והשנייה דומה לה, ואהבת לרעך כמוך. בשתי הדיברות הללו תלויות כל התורה והנביאים".</w:t>
      </w:r>
    </w:p>
    <w:p/>
    <w:p>
      <w:r xmlns:w="http://schemas.openxmlformats.org/wordprocessingml/2006/main">
        <w:t xml:space="preserve">דברים ו:10 והיה כאשר הביאך יהוה אלוהיך אל הארץ אשר נשבע לאבותיך לאברהם ליצחק וליעקב לתת לך ערים גדולות וטובות אשר לא בנית. ,</w:t>
      </w:r>
    </w:p>
    <w:p/>
    <w:p>
      <w:r xmlns:w="http://schemas.openxmlformats.org/wordprocessingml/2006/main">
        <w:t xml:space="preserve">אלוהים הבטיח לתת לבני ישראל ערים גדולות וטובות כאשר יביא אותם לארץ המובטחת.</w:t>
      </w:r>
    </w:p>
    <w:p/>
    <w:p>
      <w:r xmlns:w="http://schemas.openxmlformats.org/wordprocessingml/2006/main">
        <w:t xml:space="preserve">1. הבטחותיו של אלוהים נכונות ויתממשו בתזמון שלו.</w:t>
      </w:r>
    </w:p>
    <w:p/>
    <w:p>
      <w:r xmlns:w="http://schemas.openxmlformats.org/wordprocessingml/2006/main">
        <w:t xml:space="preserve">2. אנו יכולים לסמוך על הבטחותיו של אלוהים ולתכנן את עתידנו.</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תהילים ל"ז ד"ה - תענג גם אתה בה'; ויתן לך את משאלות לבך.</w:t>
      </w:r>
    </w:p>
    <w:p/>
    <w:p>
      <w:r xmlns:w="http://schemas.openxmlformats.org/wordprocessingml/2006/main">
        <w:t xml:space="preserve">דברים ו, יא ובתים מלאים כל טוב אשר לא מילאת ובארות חפרת אשר לא חפרת כרמים ועצי זית אשר לא נטעת; כאשר תאכל ותהיה שבע;</w:t>
      </w:r>
    </w:p>
    <w:p/>
    <w:p>
      <w:r xmlns:w="http://schemas.openxmlformats.org/wordprocessingml/2006/main">
        <w:t xml:space="preserve">אלוהים מפרנס את בני ישראל בכך שהוא נותן להם בתים, בארות, כרמים ועצי זית, שהם לא יצרו ולא מילאו.</w:t>
      </w:r>
    </w:p>
    <w:p/>
    <w:p>
      <w:r xmlns:w="http://schemas.openxmlformats.org/wordprocessingml/2006/main">
        <w:t xml:space="preserve">1. אלוהים מפרנס אותנו בשפע.</w:t>
      </w:r>
    </w:p>
    <w:p/>
    <w:p>
      <w:r xmlns:w="http://schemas.openxmlformats.org/wordprocessingml/2006/main">
        <w:t xml:space="preserve">2. ציות מביא ברכה.</w:t>
      </w:r>
    </w:p>
    <w:p/>
    <w:p>
      <w:r xmlns:w="http://schemas.openxmlformats.org/wordprocessingml/2006/main">
        <w:t xml:space="preserve">1. תהילים כג:א "ה' הוא רועי, לא אחסר".</w:t>
      </w:r>
    </w:p>
    <w:p/>
    <w:p>
      <w:r xmlns:w="http://schemas.openxmlformats.org/wordprocessingml/2006/main">
        <w:t xml:space="preserve">2. אל האפסיים 3:20 "עכשיו למי שיכול לעשות לאין שיעור מכל מה שאנו מבקשים או מדמיינים, לפי כוחו הפועל בתוכנו."</w:t>
      </w:r>
    </w:p>
    <w:p/>
    <w:p>
      <w:r xmlns:w="http://schemas.openxmlformats.org/wordprocessingml/2006/main">
        <w:t xml:space="preserve">דברים ו:יב אז הישמר פן תשכח את יהוה אשר הוציאך מארץ מצרים מבית עבדים.</w:t>
      </w:r>
    </w:p>
    <w:p/>
    <w:p>
      <w:r xmlns:w="http://schemas.openxmlformats.org/wordprocessingml/2006/main">
        <w:t xml:space="preserve">אלוהים מזהיר את בני ישראל לא לשכוח אותו ואת הצלתו מעבדות במצרים.</w:t>
      </w:r>
    </w:p>
    <w:p/>
    <w:p>
      <w:r xmlns:w="http://schemas.openxmlformats.org/wordprocessingml/2006/main">
        <w:t xml:space="preserve">1. אימוץ הכרת תודה: לזכור את הגאולה הנאמנה של אלוהים</w:t>
      </w:r>
    </w:p>
    <w:p/>
    <w:p>
      <w:r xmlns:w="http://schemas.openxmlformats.org/wordprocessingml/2006/main">
        <w:t xml:space="preserve">2. ברכת הזיכרון: תרגיל בנאמנות</w:t>
      </w:r>
    </w:p>
    <w:p/>
    <w:p>
      <w:r xmlns:w="http://schemas.openxmlformats.org/wordprocessingml/2006/main">
        <w:t xml:space="preserve">1. תהילים 136:1-2 - "הודו לה' כי טוב הוא כי לעולם חסדו. הודו לאלוהי האלים כי לעולם חסדו".</w:t>
      </w:r>
    </w:p>
    <w:p/>
    <w:p>
      <w:r xmlns:w="http://schemas.openxmlformats.org/wordprocessingml/2006/main">
        <w:t xml:space="preserve">2. תהילים 103,1-2 - "ברך את ה' נפשי וכל אשר בתוכי ברוך את שמו קדשו. ברך את ה' נפשי ואל תשכח את כל טובותיו."</w:t>
      </w:r>
    </w:p>
    <w:p/>
    <w:p>
      <w:r xmlns:w="http://schemas.openxmlformats.org/wordprocessingml/2006/main">
        <w:t xml:space="preserve">דברים ו:יג תרא את יהוה אלוהיך ועבדת אותו ותשבע בשמו.</w:t>
      </w:r>
    </w:p>
    <w:p/>
    <w:p>
      <w:r xmlns:w="http://schemas.openxmlformats.org/wordprocessingml/2006/main">
        <w:t xml:space="preserve">אלוהים מצווה עלינו לפחד ממנו, לשרת אותו ולהישבע בשמו.</w:t>
      </w:r>
    </w:p>
    <w:p/>
    <w:p>
      <w:r xmlns:w="http://schemas.openxmlformats.org/wordprocessingml/2006/main">
        <w:t xml:space="preserve">1. אלוהים ראוי לפחד ולשירות שלנו</w:t>
      </w:r>
    </w:p>
    <w:p/>
    <w:p>
      <w:r xmlns:w="http://schemas.openxmlformats.org/wordprocessingml/2006/main">
        <w:t xml:space="preserve">2. ציות לצו אלוהים לפחד ולשרת אותו</w:t>
      </w:r>
    </w:p>
    <w:p/>
    <w:p>
      <w:r xmlns:w="http://schemas.openxmlformats.org/wordprocessingml/2006/main">
        <w:t xml:space="preserve">1. מתי ד' 10 - "אז אמר לו ישוע, לך מכאן, השטן, כי כתוב, את ה' אלוהיך תשתחוו ורק אותו תעבדו."</w:t>
      </w:r>
    </w:p>
    <w:p/>
    <w:p>
      <w:r xmlns:w="http://schemas.openxmlformats.org/wordprocessingml/2006/main">
        <w:t xml:space="preserve">2. ישעיהו ח' יג - "קדש את ה' צבאות בכבודו ובעצמו ויהיה ליראתך ויהי לפחדך".</w:t>
      </w:r>
    </w:p>
    <w:p/>
    <w:p>
      <w:r xmlns:w="http://schemas.openxmlformats.org/wordprocessingml/2006/main">
        <w:t xml:space="preserve">דברים ו:14 לא תלכו אחרי אלהים אחרים מאלה העם אשר סביבכם;</w:t>
      </w:r>
    </w:p>
    <w:p/>
    <w:p>
      <w:r xmlns:w="http://schemas.openxmlformats.org/wordprocessingml/2006/main">
        <w:t xml:space="preserve">אלוהים מצווה עלינו לא לעבוד אלים אחרים מלבדו.</w:t>
      </w:r>
    </w:p>
    <w:p/>
    <w:p>
      <w:r xmlns:w="http://schemas.openxmlformats.org/wordprocessingml/2006/main">
        <w:t xml:space="preserve">1. "ואהבת את ה' אלוקיך בכל לבבך: הרהור בדברים ו' י"ד"</w:t>
      </w:r>
    </w:p>
    <w:p/>
    <w:p>
      <w:r xmlns:w="http://schemas.openxmlformats.org/wordprocessingml/2006/main">
        <w:t xml:space="preserve">2. "ה' לבדו הוא אלוהים: עיון בדבר דברים ו' 14"</w:t>
      </w:r>
    </w:p>
    <w:p/>
    <w:p>
      <w:r xmlns:w="http://schemas.openxmlformats.org/wordprocessingml/2006/main">
        <w:t xml:space="preserve">1. מיכה ו, ח – "אמר לך איש מה טוב, ומה ה' דורש ממך אלא לעשות משפט ולאהוב חסד ולטייל בענווה עם אלוהיך?"</w:t>
      </w:r>
    </w:p>
    <w:p/>
    <w:p>
      <w:r xmlns:w="http://schemas.openxmlformats.org/wordprocessingml/2006/main">
        <w:t xml:space="preserve">2. ישעיהו 45:5 - "אני ה' ואין עוד, חוץ ממני אין אלוהים; אני מצייד אותך אף שאינך מכיר אותי".</w:t>
      </w:r>
    </w:p>
    <w:p/>
    <w:p>
      <w:r xmlns:w="http://schemas.openxmlformats.org/wordprocessingml/2006/main">
        <w:t xml:space="preserve">דברים ו:15 (כי יהוה אלוהיך אלוה קנאי בקרבך) פן יתלקח בך כעס יהוה אלוהיך וישמידך מעל פני האדמה.</w:t>
      </w:r>
    </w:p>
    <w:p/>
    <w:p>
      <w:r xmlns:w="http://schemas.openxmlformats.org/wordprocessingml/2006/main">
        <w:t xml:space="preserve">אלוהים הוא אלוהים קנאי והוא יכעס אם לא תינתן לו יראת כבוד, וכתוצאה מכך הרס של אלה שאינם מכבדים אותו.</w:t>
      </w:r>
    </w:p>
    <w:p/>
    <w:p>
      <w:r xmlns:w="http://schemas.openxmlformats.org/wordprocessingml/2006/main">
        <w:t xml:space="preserve">1. הסכנה בהתעלמות ממצוות האל</w:t>
      </w:r>
    </w:p>
    <w:p/>
    <w:p>
      <w:r xmlns:w="http://schemas.openxmlformats.org/wordprocessingml/2006/main">
        <w:t xml:space="preserve">2. קנאת אלוהים והחובה שלנו ללכת בעקבות דברו</w:t>
      </w:r>
    </w:p>
    <w:p/>
    <w:p>
      <w:r xmlns:w="http://schemas.openxmlformats.org/wordprocessingml/2006/main">
        <w:t xml:space="preserve">1. שמות כ, ה - "לא תשתחוה להם ולא תעבדם כי אני יהוה אלוהיך אלוהים קנאי פוקד את עוון האבות בילדים לדור שלישי ורביעי להם שונא אותי"</w:t>
      </w:r>
    </w:p>
    <w:p/>
    <w:p>
      <w:r xmlns:w="http://schemas.openxmlformats.org/wordprocessingml/2006/main">
        <w:t xml:space="preserve">2. מלאכי ג, ה - ואקרב אליכם למשפט; ואהיה עד מהיר נגד המכשפים ונגד הנואפים ונגד משביעי השקר, ונגד העושקים את השכיר בשכרו, האלמנה והיתומים, והמפנים את הנכרי מימינו. אל תירא ממני, נאום יהוה צבאות.</w:t>
      </w:r>
    </w:p>
    <w:p/>
    <w:p>
      <w:r xmlns:w="http://schemas.openxmlformats.org/wordprocessingml/2006/main">
        <w:t xml:space="preserve">דברים ו:טז לא תנסו את יהוה אלהיכם כאשר ניסיתם אותו במסה.</w:t>
      </w:r>
    </w:p>
    <w:p/>
    <w:p>
      <w:r xmlns:w="http://schemas.openxmlformats.org/wordprocessingml/2006/main">
        <w:t xml:space="preserve">בני ישראל הוזהרו שלא לבחון את אלוהים, כפי שעשו זאת בעבר כשניסו אותו במסה.</w:t>
      </w:r>
    </w:p>
    <w:p/>
    <w:p>
      <w:r xmlns:w="http://schemas.openxmlformats.org/wordprocessingml/2006/main">
        <w:t xml:space="preserve">1. למידה מהעבר: טעות בני ישראל במסה</w:t>
      </w:r>
    </w:p>
    <w:p/>
    <w:p>
      <w:r xmlns:w="http://schemas.openxmlformats.org/wordprocessingml/2006/main">
        <w:t xml:space="preserve">2. הסכנה בבחינת סבלנותו של אלוהים</w:t>
      </w:r>
    </w:p>
    <w:p/>
    <w:p>
      <w:r xmlns:w="http://schemas.openxmlformats.org/wordprocessingml/2006/main">
        <w:t xml:space="preserve">1. שמות יז,ז - ויקרא את שם המקום מאסה ומריבה מפני קריאת בני ישראל ומפני שניסו את ה' לאמר ה' בקרבנו או לא?</w:t>
      </w:r>
    </w:p>
    <w:p/>
    <w:p>
      <w:r xmlns:w="http://schemas.openxmlformats.org/wordprocessingml/2006/main">
        <w:t xml:space="preserve">2. ג'יימס א' 13 - אל יגיד אדם כאשר הוא מתפתה, אני מתפתה לאלוהים: כי אלוהים אינו יכול להתפתות ברוע, והוא אינו מפתה איש.</w:t>
      </w:r>
    </w:p>
    <w:p/>
    <w:p>
      <w:r xmlns:w="http://schemas.openxmlformats.org/wordprocessingml/2006/main">
        <w:t xml:space="preserve">דברים ו, יז תשמרו בקפידה את מצות יהוה אלהיכם ואת עדותיו ואת חוקיו אשר ציווה אתכם.</w:t>
      </w:r>
    </w:p>
    <w:p/>
    <w:p>
      <w:r xmlns:w="http://schemas.openxmlformats.org/wordprocessingml/2006/main">
        <w:t xml:space="preserve">יהוה מצווה על עמו לשמור בשקידה את מצוותיו, עדותיו וחוקותיו.</w:t>
      </w:r>
    </w:p>
    <w:p/>
    <w:p>
      <w:r xmlns:w="http://schemas.openxmlformats.org/wordprocessingml/2006/main">
        <w:t xml:space="preserve">1. אהבו וצייתו לפקודות האל</w:t>
      </w:r>
    </w:p>
    <w:p/>
    <w:p>
      <w:r xmlns:w="http://schemas.openxmlformats.org/wordprocessingml/2006/main">
        <w:t xml:space="preserve">2. שמירה על דבר אלוהים: סימן של דבקות</w:t>
      </w:r>
    </w:p>
    <w:p/>
    <w:p>
      <w:r xmlns:w="http://schemas.openxmlformats.org/wordprocessingml/2006/main">
        <w:t xml:space="preserve">1. תהילים 119:4-5 "אתה ציווית לשמור את מצוותיך בקפידה. הוי יציבות דרכי בשמירת חוקיך!"</w:t>
      </w:r>
    </w:p>
    <w:p/>
    <w:p>
      <w:r xmlns:w="http://schemas.openxmlformats.org/wordprocessingml/2006/main">
        <w:t xml:space="preserve">2. ג'יימס א' 22-25 "אבל היו עושי המילה, ולא שומעים בלבד, מרמים את עצמכם. כי אם מישהו שומע את המילה ולא עושה, הוא דומה לאדם המתבונן בתשומת לב בפניו הטבעיות. במראה. כי הוא מתבונן בעצמו והולך ומיד שוכח איך היה. אבל המתבונן בחוק המושלם, חוק החירות, ומתמיד, בהיותו אינו שומע שוכח אלא עושה פועל, הוא יתברך בעשייתו".</w:t>
      </w:r>
    </w:p>
    <w:p/>
    <w:p>
      <w:r xmlns:w="http://schemas.openxmlformats.org/wordprocessingml/2006/main">
        <w:t xml:space="preserve">דברים ו,יח ועשית הישר והטוב בעיני יהוה למען ייטב לך ותבוא וירשת את הארץ הטובה אשר נשבע ה' לאבותיך.</w:t>
      </w:r>
    </w:p>
    <w:p/>
    <w:p>
      <w:r xmlns:w="http://schemas.openxmlformats.org/wordprocessingml/2006/main">
        <w:t xml:space="preserve">אלוהים מצווה על עמו לעשות את הישר והטוב בעיניו כדי שיתברכו ויחזיקו את הארץ המובטחת.</w:t>
      </w:r>
    </w:p>
    <w:p/>
    <w:p>
      <w:r xmlns:w="http://schemas.openxmlformats.org/wordprocessingml/2006/main">
        <w:t xml:space="preserve">1. ציית לאלוהים וקצור את ברכותיו</w:t>
      </w:r>
    </w:p>
    <w:p/>
    <w:p>
      <w:r xmlns:w="http://schemas.openxmlformats.org/wordprocessingml/2006/main">
        <w:t xml:space="preserve">2. קיים את מצוות ה' וקבל את הבטחותיו</w:t>
      </w:r>
    </w:p>
    <w:p/>
    <w:p>
      <w:r xmlns:w="http://schemas.openxmlformats.org/wordprocessingml/2006/main">
        <w:t xml:space="preserve">1. יהושע א, ג-ה – "כל מקום אשר תדרוך בו כפות רגלך אשר נתתי לך כפי שאמרתי למשה. מן המדבר והלבנון הזו ועד הנהר הגדול נהר פרת. ,כל ארץ החתים ואל הים הגדול לקראת שקיעת השמש תהיה גבולך, לא יוכל איש לעמוד לפניך כל ימי חייך: כמו שהייתי עם משה. כך אהיה איתך: לא אכשלך ולא אעזוב אותך."</w:t>
      </w:r>
    </w:p>
    <w:p/>
    <w:p>
      <w:r xmlns:w="http://schemas.openxmlformats.org/wordprocessingml/2006/main">
        <w:t xml:space="preserve">2. תהילים ל"ב, ח - "למדך ואלמדך בדרך אשר תלך: אדריך בעייני".</w:t>
      </w:r>
    </w:p>
    <w:p/>
    <w:p>
      <w:r xmlns:w="http://schemas.openxmlformats.org/wordprocessingml/2006/main">
        <w:t xml:space="preserve">דברים ו:יט לגרש את כל אויביך מלפניך, כאשר דבר יהוה.</w:t>
      </w:r>
    </w:p>
    <w:p/>
    <w:p>
      <w:r xmlns:w="http://schemas.openxmlformats.org/wordprocessingml/2006/main">
        <w:t xml:space="preserve">קטע זה מדגיש את הבטחתו של אלוהים לסלק את כל האויבים מעמו כפי שהבטיח.</w:t>
      </w:r>
    </w:p>
    <w:p/>
    <w:p>
      <w:r xmlns:w="http://schemas.openxmlformats.org/wordprocessingml/2006/main">
        <w:t xml:space="preserve">1. אלוהים נאמן: בוטח בהבטחותיו</w:t>
      </w:r>
    </w:p>
    <w:p/>
    <w:p>
      <w:r xmlns:w="http://schemas.openxmlformats.org/wordprocessingml/2006/main">
        <w:t xml:space="preserve">2. הסתמכות על כוחו של אלוהים לניצחון</w:t>
      </w:r>
    </w:p>
    <w:p/>
    <w:p>
      <w:r xmlns:w="http://schemas.openxmlformats.org/wordprocessingml/2006/main">
        <w:t xml:space="preserve">1. ישעיהו 41:10-13 - אל תירא, כי אני איתך; אל תתבאס, כי אני אלהיך; אני אחזק אותך, אעזור לך, אשמור אותך בימין צדקתי.</w:t>
      </w:r>
    </w:p>
    <w:p/>
    <w:p>
      <w:r xmlns:w="http://schemas.openxmlformats.org/wordprocessingml/2006/main">
        <w:t xml:space="preserve">2. דברים ל"א ו' - היה חזק ואמץ. אל תירא ואל תירא מהם, כי ה' אלוקיך הוא ההולך איתך. הוא לא יעזוב אותך ולא יעזוב אותך.</w:t>
      </w:r>
    </w:p>
    <w:p/>
    <w:p>
      <w:r xmlns:w="http://schemas.openxmlformats.org/wordprocessingml/2006/main">
        <w:t xml:space="preserve">דברים ו:20 וכאשר ישאלך בנך לעתיד לאמר: מה פשר העדות והחוקים והמשפטים אשר צוה אותך יהוה אלוהינו?</w:t>
      </w:r>
    </w:p>
    <w:p/>
    <w:p>
      <w:r xmlns:w="http://schemas.openxmlformats.org/wordprocessingml/2006/main">
        <w:t xml:space="preserve">אלוהים מצווה אותנו ללמד את ילדינו על עדויותיו, חוקיו ומשפטיו כדי שילמדו ללכת אחריו.</w:t>
      </w:r>
    </w:p>
    <w:p/>
    <w:p>
      <w:r xmlns:w="http://schemas.openxmlformats.org/wordprocessingml/2006/main">
        <w:t xml:space="preserve">1. החשיבות ללמד את ילדינו על דבר אלוהים</w:t>
      </w:r>
    </w:p>
    <w:p/>
    <w:p>
      <w:r xmlns:w="http://schemas.openxmlformats.org/wordprocessingml/2006/main">
        <w:t xml:space="preserve">2. העברת האמונה לדור הבא</w:t>
      </w:r>
    </w:p>
    <w:p/>
    <w:p>
      <w:r xmlns:w="http://schemas.openxmlformats.org/wordprocessingml/2006/main">
        <w:t xml:space="preserve">1. משלי כב,ו - אמן ילד בדרך שעליו ללכת, וכשיהיה זקן לא יסור ממנה.</w:t>
      </w:r>
    </w:p>
    <w:p/>
    <w:p>
      <w:r xmlns:w="http://schemas.openxmlformats.org/wordprocessingml/2006/main">
        <w:t xml:space="preserve">2. דברים ד,ט - רק שים לב לעצמך ושמר נפשך בשקדנות פן תשכח את אשר ראו עיניך ופן יסורו מלבך כל ימי חייך, אלא למד אותם את בניך. ובני בניך.</w:t>
      </w:r>
    </w:p>
    <w:p/>
    <w:p>
      <w:r xmlns:w="http://schemas.openxmlformats.org/wordprocessingml/2006/main">
        <w:t xml:space="preserve">דברים ו,כא, אז תאמר אל בנך, עבדי פרעה היינו במצרים; ויוציאנו יהוה ממצרים ביד חזקה.</w:t>
      </w:r>
    </w:p>
    <w:p/>
    <w:p>
      <w:r xmlns:w="http://schemas.openxmlformats.org/wordprocessingml/2006/main">
        <w:t xml:space="preserve">אלוהים הציל את בני ישראל מעבדות במצרים בידו החזקה.</w:t>
      </w:r>
    </w:p>
    <w:p/>
    <w:p>
      <w:r xmlns:w="http://schemas.openxmlformats.org/wordprocessingml/2006/main">
        <w:t xml:space="preserve">1. אלוהים תמיד נאמן להבטחותיו.</w:t>
      </w:r>
    </w:p>
    <w:p/>
    <w:p>
      <w:r xmlns:w="http://schemas.openxmlformats.org/wordprocessingml/2006/main">
        <w:t xml:space="preserve">2. אנחנו יכולים לסמוך על אלוהים שיהיה המושיע שלנו.</w:t>
      </w:r>
    </w:p>
    <w:p/>
    <w:p>
      <w:r xmlns:w="http://schemas.openxmlformats.org/wordprocessingml/2006/main">
        <w:t xml:space="preserve">1. ישעיהו 43:2 כאשר תעבור במים, אהיה איתך; וּבְנַהֲרוֹת לֹא יִשְׂטְפוּ אֶתְכֶם: כְּשֶׁתֵּלֶךְ בְּאֵשׁ לֹא תִשְׂרְפוּ. וְלֹא תִתְלַהֵב עָלֶיךָ.</w:t>
      </w:r>
    </w:p>
    <w:p/>
    <w:p>
      <w:r xmlns:w="http://schemas.openxmlformats.org/wordprocessingml/2006/main">
        <w:t xml:space="preserve">2. שמות י"ד 13-14 ויאמר משה אל העם אל תיראו, עמדו וראו את ישועת ה' אשר יראה לכם היום כי המצרים אשר ראיתם היום אתם. לא יראה אותם שוב לנצח. ילחם ה' עבורכם, ושקטתם.</w:t>
      </w:r>
    </w:p>
    <w:p/>
    <w:p>
      <w:r xmlns:w="http://schemas.openxmlformats.org/wordprocessingml/2006/main">
        <w:t xml:space="preserve">דברים ו'22 ועשה ה' אותות ומופתים גדולים וקשים על מצרים על פרעה ועל כל ביתו לעינינו.</w:t>
      </w:r>
    </w:p>
    <w:p/>
    <w:p>
      <w:r xmlns:w="http://schemas.openxmlformats.org/wordprocessingml/2006/main">
        <w:t xml:space="preserve">ה' הראה הרבה אותות ומופתים לעם מצרים, לפרעה ולבני ביתו.</w:t>
      </w:r>
    </w:p>
    <w:p/>
    <w:p>
      <w:r xmlns:w="http://schemas.openxmlformats.org/wordprocessingml/2006/main">
        <w:t xml:space="preserve">1. אלוהים הוא חזק וראוי לשבחנו</w:t>
      </w:r>
    </w:p>
    <w:p/>
    <w:p>
      <w:r xmlns:w="http://schemas.openxmlformats.org/wordprocessingml/2006/main">
        <w:t xml:space="preserve">2. עבדו את אלוהים בכל לבכם</w:t>
      </w:r>
    </w:p>
    <w:p/>
    <w:p>
      <w:r xmlns:w="http://schemas.openxmlformats.org/wordprocessingml/2006/main">
        <w:t xml:space="preserve">1. שמות ט"ו, יא - מי דומה לך, ה', בין האלים? מי כמוך, מפואר בקדושה, ירא בהלל, עושה נפלאות?</w:t>
      </w:r>
    </w:p>
    <w:p/>
    <w:p>
      <w:r xmlns:w="http://schemas.openxmlformats.org/wordprocessingml/2006/main">
        <w:t xml:space="preserve">2. תהילים 66:3-4 - אמור לאל, כמה נורא אתה במעשיך! בגדול כוחך יכנעו אויביך אליך. כָּל הָאָרֶץ תִּשְׁתַּחֲוָה לְךָ וּתְשִׁירוּ לָךְ; ישירו לשמך.</w:t>
      </w:r>
    </w:p>
    <w:p/>
    <w:p>
      <w:r xmlns:w="http://schemas.openxmlformats.org/wordprocessingml/2006/main">
        <w:t xml:space="preserve">דברים ו,כג והוציאנו משם למען יביא אותנו לתת לנו את הארץ אשר נשבע לאבותינו.</w:t>
      </w:r>
    </w:p>
    <w:p/>
    <w:p>
      <w:r xmlns:w="http://schemas.openxmlformats.org/wordprocessingml/2006/main">
        <w:t xml:space="preserve">אלוהים הוציא את בני ישראל ממצרים כדי לקיים את הבטחתו לתת להם את הארץ המובטחת.</w:t>
      </w:r>
    </w:p>
    <w:p/>
    <w:p>
      <w:r xmlns:w="http://schemas.openxmlformats.org/wordprocessingml/2006/main">
        <w:t xml:space="preserve">1. נאמנותו של אלוהים להבטחותיו</w:t>
      </w:r>
    </w:p>
    <w:p/>
    <w:p>
      <w:r xmlns:w="http://schemas.openxmlformats.org/wordprocessingml/2006/main">
        <w:t xml:space="preserve">2. החשיבות של קיום מצוות ה'</w:t>
      </w:r>
    </w:p>
    <w:p/>
    <w:p>
      <w:r xmlns:w="http://schemas.openxmlformats.org/wordprocessingml/2006/main">
        <w:t xml:space="preserve">1. הרומים ד' 13-15 "כי ההבטחה לאברהם ולצאצאיו כי הוא יהיה יורש העולם לא באה על ידי החוק אלא בזכות האמונה. כי אם אלה הם חסידי התורה. היו היורשים, האמונה בטלה וההבטחה בטלה. כי החוק מביא זעם, אבל במקום שאין חוק אין עבירה".</w:t>
      </w:r>
    </w:p>
    <w:p/>
    <w:p>
      <w:r xmlns:w="http://schemas.openxmlformats.org/wordprocessingml/2006/main">
        <w:t xml:space="preserve">2. תהילים 107,1-3 "הו, הודו לה' כי טוב הוא, כי לעולם אהבתו! כך יאמרו גאולי ה' אשר גאל מצרה ואסף מן הארצות. ממזרח וממערב, מצפון ומדרום".</w:t>
      </w:r>
    </w:p>
    <w:p/>
    <w:p>
      <w:r xmlns:w="http://schemas.openxmlformats.org/wordprocessingml/2006/main">
        <w:t xml:space="preserve">דברים ו:24 ויצוה אותנו ה' לעשות את כל החוקים האלה לירא את יהוה אלוהינו לטובתנו תמיד למען ישמרנו בחיים כמו היום הזה.</w:t>
      </w:r>
    </w:p>
    <w:p/>
    <w:p>
      <w:r xmlns:w="http://schemas.openxmlformats.org/wordprocessingml/2006/main">
        <w:t xml:space="preserve">אלוהים מצווה עלינו לציית לחוקים שלו לטובתנו.</w:t>
      </w:r>
    </w:p>
    <w:p/>
    <w:p>
      <w:r xmlns:w="http://schemas.openxmlformats.org/wordprocessingml/2006/main">
        <w:t xml:space="preserve">1. ללמוד ליראת ה': היתרונות של ציות למצוות האל</w:t>
      </w:r>
    </w:p>
    <w:p/>
    <w:p>
      <w:r xmlns:w="http://schemas.openxmlformats.org/wordprocessingml/2006/main">
        <w:t xml:space="preserve">2. לקצור את פירות הנאמנות: לחגוג את הגנתו של אלוהים</w:t>
      </w:r>
    </w:p>
    <w:p/>
    <w:p>
      <w:r xmlns:w="http://schemas.openxmlformats.org/wordprocessingml/2006/main">
        <w:t xml:space="preserve">1. משלי ג, ה'-ו' - "בטח בה' בכל לבבך ואל תישען על הבנתך, בכל דרכיך תכנע לו, והוא ישר את נתיביך".</w:t>
      </w:r>
    </w:p>
    <w:p/>
    <w:p>
      <w:r xmlns:w="http://schemas.openxmlformats.org/wordprocessingml/2006/main">
        <w:t xml:space="preserve">2. תהילים ל"ד, ח - "טעום וראה כי טוב ה', אשרי המחסה בו".</w:t>
      </w:r>
    </w:p>
    <w:p/>
    <w:p>
      <w:r xmlns:w="http://schemas.openxmlformats.org/wordprocessingml/2006/main">
        <w:t xml:space="preserve">דברים ו:25 והיתה צדקתנו אם נשמר לעשות את כל המצוות האלה לפני יהוה אלוהינו כאשר ציווה אותנו.</w:t>
      </w:r>
    </w:p>
    <w:p/>
    <w:p>
      <w:r xmlns:w="http://schemas.openxmlformats.org/wordprocessingml/2006/main">
        <w:t xml:space="preserve">ניחשב צדיקים אם נקיים את כל המצוות שאלוהים נתן לנו.</w:t>
      </w:r>
    </w:p>
    <w:p/>
    <w:p>
      <w:r xmlns:w="http://schemas.openxmlformats.org/wordprocessingml/2006/main">
        <w:t xml:space="preserve">1. ציות לפקודות ה' הוא צדיק</w:t>
      </w:r>
    </w:p>
    <w:p/>
    <w:p>
      <w:r xmlns:w="http://schemas.openxmlformats.org/wordprocessingml/2006/main">
        <w:t xml:space="preserve">2. ברכת קיום מצוות ה'</w:t>
      </w:r>
    </w:p>
    <w:p/>
    <w:p>
      <w:r xmlns:w="http://schemas.openxmlformats.org/wordprocessingml/2006/main">
        <w:t xml:space="preserve">1. מתי ז' 21, "לא כל מי שאומר לי 'אדוני אדוני' ייכנס למלכות השמים, אלא העושה את רצון אבי שבשמים".</w:t>
      </w:r>
    </w:p>
    <w:p/>
    <w:p>
      <w:r xmlns:w="http://schemas.openxmlformats.org/wordprocessingml/2006/main">
        <w:t xml:space="preserve">2. ג'יימס א' 22-25, "אך תהיו עושי המילה, ולא שומעים בלבד, מרמים את עצמכם. כי אם מישהו הוא שומע המילה ולא עושה, הוא דומה לאדם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ניתן לסכם את ספר דברים ז' בשלוש פסקאות כדלקמן, עם פסוקים מצוינים:</w:t>
      </w:r>
    </w:p>
    <w:p/>
    <w:p>
      <w:r xmlns:w="http://schemas.openxmlformats.org/wordprocessingml/2006/main">
        <w:t xml:space="preserve">פסקה 1: דברים ז' 1-11 מדגישים את מערכת היחסים הייחודית של בני ישראל עם אלוהים ואת ציוויו להשמיד כליל את העמים היושבים בארץ כנען. משה מורה להם לא לערוך הסכמים או להתחתן עם העמים האלה, כי זה עלול להוביל אותם שולל ולסכן את דבקותם ליהוה. הוא מזכיר להם שהם עם נבחר, אהוב על ידי אלוהים, ומופרד למטרותיו. משה מרגיע אותם בנאמנותו של אלוהים במילוי הבטחות הברית שלו ומזהיר כי אי ציות יביא לתוצאות, בעוד שציות יביא ברכות.</w:t>
      </w:r>
    </w:p>
    <w:p/>
    <w:p>
      <w:r xmlns:w="http://schemas.openxmlformats.org/wordprocessingml/2006/main">
        <w:t xml:space="preserve">פסקה 2: בהמשך לדברים ז, יב-כג, משה מדגיש את הברכות שיבואו על בני ישראל אם יצייתו למצוות ה'. הוא מבטיח להם פוריות, שגשוג, ניצחון על אויבים והגנה מפני מחלות. משה מעודד את האמון שלהם ביהוה כשהוא מוביל אותם לארץ המובטחת. הוא גם מזהיר שלא להתפתות על ידי המנהגים והאלים של העמים הכנעניים שהם עומדים לנשל.</w:t>
      </w:r>
    </w:p>
    <w:p/>
    <w:p>
      <w:r xmlns:w="http://schemas.openxmlformats.org/wordprocessingml/2006/main">
        <w:t xml:space="preserve">פסקה 3: דברים ז' מסתיימים בכך שמשה קורא לבני ישראל לזכור את הצלת ה' ממצרים ואת מעשיו האדירים שנעשו למענם. הוא מזכיר להם כיצד אלוהים הביא מכות על מצרים אך שמר על עמו, והפגין את כוחו על כל האלים האחרים. משה מעודד שמירה קפדנית על מצוות ה' ללא פשרות או פחד מתגובות של עמים אחרים. הוא מבטיח להם שיהוה יגרש את אויביהם לאט לאט עד שיחזיקו את הארץ לגמרי.</w:t>
      </w:r>
    </w:p>
    <w:p/>
    <w:p>
      <w:r xmlns:w="http://schemas.openxmlformats.org/wordprocessingml/2006/main">
        <w:t xml:space="preserve">לסיכום:</w:t>
      </w:r>
    </w:p>
    <w:p>
      <w:r xmlns:w="http://schemas.openxmlformats.org/wordprocessingml/2006/main">
        <w:t xml:space="preserve">דברים ז' מציגים:</w:t>
      </w:r>
    </w:p>
    <w:p>
      <w:r xmlns:w="http://schemas.openxmlformats.org/wordprocessingml/2006/main">
        <w:t xml:space="preserve">מערכת יחסים ייחודית עם אלוהים הימנעות מנישואי תערובת;</w:t>
      </w:r>
    </w:p>
    <w:p>
      <w:r xmlns:w="http://schemas.openxmlformats.org/wordprocessingml/2006/main">
        <w:t xml:space="preserve">הבטחות של ברכות לציות פוריות, שגשוג, ניצחון;</w:t>
      </w:r>
    </w:p>
    <w:p>
      <w:r xmlns:w="http://schemas.openxmlformats.org/wordprocessingml/2006/main">
        <w:t xml:space="preserve">לזכור את הגאולה הקפדה על מצוות.</w:t>
      </w:r>
    </w:p>
    <w:p/>
    <w:p>
      <w:r xmlns:w="http://schemas.openxmlformats.org/wordprocessingml/2006/main">
        <w:t xml:space="preserve">דגש על מערכת יחסים ייחודית עם אלוהים הימנעות מנישואי תערובת ואמנות;</w:t>
      </w:r>
    </w:p>
    <w:p>
      <w:r xmlns:w="http://schemas.openxmlformats.org/wordprocessingml/2006/main">
        <w:t xml:space="preserve">הבטחות של ברכות לציות פוריות, שגשוג, ניצחון על אויבים;</w:t>
      </w:r>
    </w:p>
    <w:p>
      <w:r xmlns:w="http://schemas.openxmlformats.org/wordprocessingml/2006/main">
        <w:t xml:space="preserve">לזכור את הגאולה ממצרים הקפדה על מצוות.</w:t>
      </w:r>
    </w:p>
    <w:p/>
    <w:p>
      <w:r xmlns:w="http://schemas.openxmlformats.org/wordprocessingml/2006/main">
        <w:t xml:space="preserve">הפרק מתמקד ביחסים של בני ישראל עם אלוהים, ציוויו לכבוש את כנען ובהבטחות הברכות לציות. בספר דברים ז', משה מורה לבני ישראל לא לערוך הסכמים או להתחתן עם העמים היושבים בכנען. הוא מדגיש את מעמדם הנבחר כעם אהוב על ידי אלוהים ומופרד למטרותיו. משה מבטיח להם את נאמנותו של אלוהים במילוי הבטחות הברית שלו, אך מזהיר כי אי ציות יביא לתוצאות בעוד שציות יביא ברכות.</w:t>
      </w:r>
    </w:p>
    <w:p/>
    <w:p>
      <w:r xmlns:w="http://schemas.openxmlformats.org/wordprocessingml/2006/main">
        <w:t xml:space="preserve">בהמשך לדברים ז, משה מדגיש את הברכות שיבואו על בני ישראל אם יצייתו למצוות ה'. הוא מבטיח להם פוריות, שגשוג, ניצחון על אויבים והגנה מפני מחלות כשהם בוטחים בהנהגתו של יהוה אל הארץ המובטחת. עם זאת, הוא גם מזהיר שלא להתפתות על ידי המנהגים והאלים של העמים הכנעניים שהם עומדים לנשל.</w:t>
      </w:r>
    </w:p>
    <w:p/>
    <w:p>
      <w:r xmlns:w="http://schemas.openxmlformats.org/wordprocessingml/2006/main">
        <w:t xml:space="preserve">דברים ז' מסתיימים בכך שמשה קורא לבני ישראל לזכור את הצלת ה' ממצרים ואת מעשיו האדירים שנעשו למענם. הוא מזכיר להם כיצד אלוהים הביא מכות על מצרים אך שמר על עמו כהפגנה של כוחו על כל שאר האלים. משה מעודד שמירה קפדנית על מצוות ה' ללא פשרות או פחד מתגובות של עמים אחרים. הוא מבטיח להם שיהוה יגרש את אויביהם לאט לאט עד שיחזיקו את הארץ לגמרי לפי הבטחתו.</w:t>
      </w:r>
    </w:p>
    <w:p/>
    <w:p>
      <w:r xmlns:w="http://schemas.openxmlformats.org/wordprocessingml/2006/main">
        <w:t xml:space="preserve">דברים ז,א כאשר יביאך יהוה אלוהיך אל הארץ אשר תלך שמה לרשתה, וגירש לפניך גוים רבים, את החתים ואת הגירגשי ואת האמורי ואת הכנעני ואת הפרצי. וְהַחֲוִית וְהַיְבוּסִי, שִׁבְעָה עַמִּים גְּדוֹלִים וְגָדִים ממך;</w:t>
      </w:r>
    </w:p>
    <w:p/>
    <w:p>
      <w:r xmlns:w="http://schemas.openxmlformats.org/wordprocessingml/2006/main">
        <w:t xml:space="preserve">יהוה אלוהים מביא את בני ישראל לארץ המובטחת ומוציא שבעה עמים גדולים וחזקים מהם.</w:t>
      </w:r>
    </w:p>
    <w:p/>
    <w:p>
      <w:r xmlns:w="http://schemas.openxmlformats.org/wordprocessingml/2006/main">
        <w:t xml:space="preserve">1. כוחו של אלוהים לכבוש כל אומה. 2. חשיבות האמון בה'.</w:t>
      </w:r>
    </w:p>
    <w:p/>
    <w:p>
      <w:r xmlns:w="http://schemas.openxmlformats.org/wordprocessingml/2006/main">
        <w:t xml:space="preserve">1. הרומים 8:31 - מה נגיד אז על הדברים האלה? אם אלוהים בעדנו, מי יכול להיות נגדנו? 2. פטרוס א' 5:7 - השלך עליו את כל דאגתך; כי הוא דואג לך.</w:t>
      </w:r>
    </w:p>
    <w:p/>
    <w:p>
      <w:r xmlns:w="http://schemas.openxmlformats.org/wordprocessingml/2006/main">
        <w:t xml:space="preserve">דברים ז,ב וכאשר יצילם יהוה אלוהיך לפניך; אתה תכה אותם, והשמד אותם; לא תכרת איתם ברית ולא תרחם עליהם.</w:t>
      </w:r>
    </w:p>
    <w:p/>
    <w:p>
      <w:r xmlns:w="http://schemas.openxmlformats.org/wordprocessingml/2006/main">
        <w:t xml:space="preserve">אלוהים מצווה על בני ישראל להביס ולהשמיד כליל את אויביהם, מבלי לגלות רחמים.</w:t>
      </w:r>
    </w:p>
    <w:p/>
    <w:p>
      <w:r xmlns:w="http://schemas.openxmlformats.org/wordprocessingml/2006/main">
        <w:t xml:space="preserve">1: הרחמים והצדק של אלוהים: האיזון בין חסד וצדקה</w:t>
      </w:r>
    </w:p>
    <w:p/>
    <w:p>
      <w:r xmlns:w="http://schemas.openxmlformats.org/wordprocessingml/2006/main">
        <w:t xml:space="preserve">2: הכוח לעשות מה שנכון: לעמוד איתן באמונתך</w:t>
      </w:r>
    </w:p>
    <w:p/>
    <w:p>
      <w:r xmlns:w="http://schemas.openxmlformats.org/wordprocessingml/2006/main">
        <w:t xml:space="preserve">א: יחזקאל 33:11 - אמור להם חי אני, נאום אדוני ה', אין לי חפץ במות רשעים; אֶלָּא כִּי רְשָׁעִים יָסוּב מִדַּרְכּוֹ וַיִּחְיוּ. כי למה תמות, בית ישראל?</w:t>
      </w:r>
    </w:p>
    <w:p/>
    <w:p>
      <w:r xmlns:w="http://schemas.openxmlformats.org/wordprocessingml/2006/main">
        <w:t xml:space="preserve">ב': הרומאים י"ב: 19 - אהובים, אל נקמתם בעצמכם, אלא תנו מקום לזעם: כי כתוב לי הנקמה; אשיב, נאום ה'.</w:t>
      </w:r>
    </w:p>
    <w:p/>
    <w:p>
      <w:r xmlns:w="http://schemas.openxmlformats.org/wordprocessingml/2006/main">
        <w:t xml:space="preserve">דברים ז,ג וכן לא תתחתן עמהם; את בתך לא תיתן לבנו, ואת בתו לא תיקח לבנך.</w:t>
      </w:r>
    </w:p>
    <w:p/>
    <w:p>
      <w:r xmlns:w="http://schemas.openxmlformats.org/wordprocessingml/2006/main">
        <w:t xml:space="preserve">אלוהים אוסר על נישואי תערובת עם אומות כנען.</w:t>
      </w:r>
    </w:p>
    <w:p/>
    <w:p>
      <w:r xmlns:w="http://schemas.openxmlformats.org/wordprocessingml/2006/main">
        <w:t xml:space="preserve">1: עלינו לזכור שאלוהים קבע גבולות ואסור לנו לחרוג מהם.</w:t>
      </w:r>
    </w:p>
    <w:p/>
    <w:p>
      <w:r xmlns:w="http://schemas.openxmlformats.org/wordprocessingml/2006/main">
        <w:t xml:space="preserve">2: עלינו לזכור לכבד ולציית לפקודות אלוהים ולהוקיר אותן מעל לכל דבר אחר.</w:t>
      </w:r>
    </w:p>
    <w:p/>
    <w:p>
      <w:r xmlns:w="http://schemas.openxmlformats.org/wordprocessingml/2006/main">
        <w:t xml:space="preserve">א: משלי ג,5-6 - בטח בה' בכל לבבך ואל תישען על הבנתך; בכל דרכיך תתמסר אליו, והוא ישר את נתיביך.</w:t>
      </w:r>
    </w:p>
    <w:p/>
    <w:p>
      <w:r xmlns:w="http://schemas.openxmlformats.org/wordprocessingml/2006/main">
        <w:t xml:space="preserve">ב': ג'יימס ד' 7 - הכנעו עצמכם אפוא לאלוהים. תתנגד לשטן, והוא יברח ממך.</w:t>
      </w:r>
    </w:p>
    <w:p/>
    <w:p>
      <w:r xmlns:w="http://schemas.openxmlformats.org/wordprocessingml/2006/main">
        <w:t xml:space="preserve">דברים ז,ד כי ישירו את בנך אחריי לשרת אלוהים אחרים ויתלקח כעוס יהוה עליך וישמדך פתאומי.</w:t>
      </w:r>
    </w:p>
    <w:p/>
    <w:p>
      <w:r xmlns:w="http://schemas.openxmlformats.org/wordprocessingml/2006/main">
        <w:t xml:space="preserve">זעמו של אלוהים יתלקח אם עמו יתרחקו ממנו ויעבדו אלים אחרים.</w:t>
      </w:r>
    </w:p>
    <w:p/>
    <w:p>
      <w:r xmlns:w="http://schemas.openxmlformats.org/wordprocessingml/2006/main">
        <w:t xml:space="preserve">1. ההשלכות של אי הציות: אזהרה מדברים ז, ד</w:t>
      </w:r>
    </w:p>
    <w:p/>
    <w:p>
      <w:r xmlns:w="http://schemas.openxmlformats.org/wordprocessingml/2006/main">
        <w:t xml:space="preserve">2. חשיבותה של נאמנות: כיצד כפירה מולידה זעם</w:t>
      </w:r>
    </w:p>
    <w:p/>
    <w:p>
      <w:r xmlns:w="http://schemas.openxmlformats.org/wordprocessingml/2006/main">
        <w:t xml:space="preserve">1. האפסיים ד' 17-24 - אל תלך כמו שהגויים עושים</w:t>
      </w:r>
    </w:p>
    <w:p/>
    <w:p>
      <w:r xmlns:w="http://schemas.openxmlformats.org/wordprocessingml/2006/main">
        <w:t xml:space="preserve">2. יהושע כ"ד 14-15 - בחרו היום את מי תשרתו</w:t>
      </w:r>
    </w:p>
    <w:p/>
    <w:p>
      <w:r xmlns:w="http://schemas.openxmlformats.org/wordprocessingml/2006/main">
        <w:t xml:space="preserve">דברים ז,ה אבל כך תעשו עמהם; את מזבחותיהם תשחית, ואת פסליהם תשברו, ואת חורשיהם תכרת, ואת פסליהם שורפת באש.</w:t>
      </w:r>
    </w:p>
    <w:p/>
    <w:p>
      <w:r xmlns:w="http://schemas.openxmlformats.org/wordprocessingml/2006/main">
        <w:t xml:space="preserve">אלוהים מצווה להרוס את המזבחות, התמונות והמטעים של אלי שקר.</w:t>
      </w:r>
    </w:p>
    <w:p/>
    <w:p>
      <w:r xmlns:w="http://schemas.openxmlformats.org/wordprocessingml/2006/main">
        <w:t xml:space="preserve">1. אהבתו של אלוהים אלינו: איך הוא דואג מספיק כדי להגן עלינו מפני אלים כוזבים</w:t>
      </w:r>
    </w:p>
    <w:p/>
    <w:p>
      <w:r xmlns:w="http://schemas.openxmlformats.org/wordprocessingml/2006/main">
        <w:t xml:space="preserve">2. אלים כוזבים: הסכנה של עבודת אלילים</w:t>
      </w:r>
    </w:p>
    <w:p/>
    <w:p>
      <w:r xmlns:w="http://schemas.openxmlformats.org/wordprocessingml/2006/main">
        <w:t xml:space="preserve">1. 1 יוחנן ה' 21 - "ילדים קטנים, שמרו על עצמכם מפני אלילים."</w:t>
      </w:r>
    </w:p>
    <w:p/>
    <w:p>
      <w:r xmlns:w="http://schemas.openxmlformats.org/wordprocessingml/2006/main">
        <w:t xml:space="preserve">2. הרומאים א' 25 - "הם החליפו את האמת על אלוהים בשקר, ועבדו ועבדו את הנבראים ולא את הבורא שזוכה לשבח לנצח! אמן".</w:t>
      </w:r>
    </w:p>
    <w:p/>
    <w:p>
      <w:r xmlns:w="http://schemas.openxmlformats.org/wordprocessingml/2006/main">
        <w:t xml:space="preserve">דברים ז' ו' כי עם קדוש אתה לה' אלוקיך בחר ה' אלוהיך להיות לו לעם מיוחד מכל העם אשר על פני האדמה.</w:t>
      </w:r>
    </w:p>
    <w:p/>
    <w:p>
      <w:r xmlns:w="http://schemas.openxmlformats.org/wordprocessingml/2006/main">
        <w:t xml:space="preserve">אלוהים בחר בבני ישראל להיות עם קדוש ומיוחד עבורו, מעל כל שאר האנשים על פני האדמה.</w:t>
      </w:r>
    </w:p>
    <w:p/>
    <w:p>
      <w:r xmlns:w="http://schemas.openxmlformats.org/wordprocessingml/2006/main">
        <w:t xml:space="preserve">1. "בחירת אלוהים: קריאה לקדושה"</w:t>
      </w:r>
    </w:p>
    <w:p/>
    <w:p>
      <w:r xmlns:w="http://schemas.openxmlformats.org/wordprocessingml/2006/main">
        <w:t xml:space="preserve">2. "אהבת אלוהים: עם מיוחד"</w:t>
      </w:r>
    </w:p>
    <w:p/>
    <w:p>
      <w:r xmlns:w="http://schemas.openxmlformats.org/wordprocessingml/2006/main">
        <w:t xml:space="preserve">1. פטרוס א' 2:9-10 - אבל אתם דור נבחר, כהונה מלכותית, גוי קדוש, עם מיוחד; למען תבשרו את תהילתו של מי שקרא אתכם מחושך אל אורו המופלא.</w:t>
      </w:r>
    </w:p>
    <w:p/>
    <w:p>
      <w:r xmlns:w="http://schemas.openxmlformats.org/wordprocessingml/2006/main">
        <w:t xml:space="preserve">2. ישעיהו 43:20-21 - חיית השדה תכבד אותי, את הדרקונים והינשופים: כי אני נותן מים במדבר, ונהרות במדבר, לשתות את עמי בחירי.</w:t>
      </w:r>
    </w:p>
    <w:p/>
    <w:p>
      <w:r xmlns:w="http://schemas.openxmlformats.org/wordprocessingml/2006/main">
        <w:t xml:space="preserve">דברים ז,ז לא נתן יהוה אהבתו אליכם, ולא בחר בכם, כי הייתם יותר מכל עם; כי הייתם המעט מכל האנשים:</w:t>
      </w:r>
    </w:p>
    <w:p/>
    <w:p>
      <w:r xmlns:w="http://schemas.openxmlformats.org/wordprocessingml/2006/main">
        <w:t xml:space="preserve">ה' בחר בבני ישראל להיות לו לעם אף על פי שהם הקטנים מכל העם; זה לא היה בגלל שהם היו רבים יותר מכל עם אחר.</w:t>
      </w:r>
    </w:p>
    <w:p/>
    <w:p>
      <w:r xmlns:w="http://schemas.openxmlformats.org/wordprocessingml/2006/main">
        <w:t xml:space="preserve">1. אהבתו של אלוהים היא ללא תנאי</w:t>
      </w:r>
    </w:p>
    <w:p/>
    <w:p>
      <w:r xmlns:w="http://schemas.openxmlformats.org/wordprocessingml/2006/main">
        <w:t xml:space="preserve">2. חסד אלוהים הוא בשפע</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יוחנן א' ד' 10 - זוהי אהבה: לא כי אהבנו את אלוהים, אלא כי הוא אהב אותנו ושלח את בנו כקורבן כפרה על חטאינו.</w:t>
      </w:r>
    </w:p>
    <w:p/>
    <w:p>
      <w:r xmlns:w="http://schemas.openxmlformats.org/wordprocessingml/2006/main">
        <w:t xml:space="preserve">דברים ז, ח אך כי אהב יהוה אתכם וכי ישמר את השבועה אשר נשבע לאבותיכם, הוציא אתכם ה' ביד חזקה וגאל אתכם מבית עבדים מן היד. של פרעה מלך מצרים.</w:t>
      </w:r>
    </w:p>
    <w:p/>
    <w:p>
      <w:r xmlns:w="http://schemas.openxmlformats.org/wordprocessingml/2006/main">
        <w:t xml:space="preserve">אהבתו הנאמנה והבטחת הברית של ה' לעם ישראל הביאו להצלתם משעבוד במצרים.</w:t>
      </w:r>
    </w:p>
    <w:p/>
    <w:p>
      <w:r xmlns:w="http://schemas.openxmlformats.org/wordprocessingml/2006/main">
        <w:t xml:space="preserve">1: היד האדירה של אלוהים: לזכור את הגאולה של אלוהים</w:t>
      </w:r>
    </w:p>
    <w:p/>
    <w:p>
      <w:r xmlns:w="http://schemas.openxmlformats.org/wordprocessingml/2006/main">
        <w:t xml:space="preserve">2: אהבתו הנצחית של אלוהים: חווית נאמנותו של אלוהים</w:t>
      </w:r>
    </w:p>
    <w:p/>
    <w:p>
      <w:r xmlns:w="http://schemas.openxmlformats.org/wordprocessingml/2006/main">
        <w:t xml:space="preserve">א': תהילים 136:10-12 - "כי זכר את הבטחתו הקדושה ואת אברהם עבדו ויוציא את עמו בשמחה ואת בחיריו בשמחה ונתן להם את ארצות הגויים וירשו את עבודת העם".</w:t>
      </w:r>
    </w:p>
    <w:p/>
    <w:p>
      <w:r xmlns:w="http://schemas.openxmlformats.org/wordprocessingml/2006/main">
        <w:t xml:space="preserve">ב': ישעיהו 43:1-3 - "אבל עתה כה אמר ה' ברא אותך יעקב ויצרך ישראל אל תירא כי גאלתי אותך קראתי בשמך אתה. הוא שלי, כשעובר במים, אהיה איתך, ובנהרות, לא ישטפו אותך, כשתלך באש, לא תישרף, ולא תבער בך להבה. אני ה' אלוהיך קדוש ישראל מושיעתך נתתי את מצרים לפדיון אתיופיה ואת סבע בשבילך."</w:t>
      </w:r>
    </w:p>
    <w:p/>
    <w:p>
      <w:r xmlns:w="http://schemas.openxmlformats.org/wordprocessingml/2006/main">
        <w:t xml:space="preserve">דברים ז,ט דעו כי יהוה אלוהיך הוא האלוהים הנאמן השומר ברית וחסד עם אוהביו ושומרי מצוותיו לאלף דורות;</w:t>
      </w:r>
    </w:p>
    <w:p/>
    <w:p>
      <w:r xmlns:w="http://schemas.openxmlformats.org/wordprocessingml/2006/main">
        <w:t xml:space="preserve">אלוהים נאמן לקיים את בריתו ולהראות רחמים לאלה שאוהבים אותו ומצייתים לפקודותיו.</w:t>
      </w:r>
    </w:p>
    <w:p/>
    <w:p>
      <w:r xmlns:w="http://schemas.openxmlformats.org/wordprocessingml/2006/main">
        <w:t xml:space="preserve">1. החסד האינסופי של אלוהים: חווית כוחה של אהבתו הבלתי מותנית</w:t>
      </w:r>
    </w:p>
    <w:p/>
    <w:p>
      <w:r xmlns:w="http://schemas.openxmlformats.org/wordprocessingml/2006/main">
        <w:t xml:space="preserve">2. הברית הנצחית: נאמנותו של אלוהים לעמו</w:t>
      </w:r>
    </w:p>
    <w:p/>
    <w:p>
      <w:r xmlns:w="http://schemas.openxmlformats.org/wordprocessingml/2006/main">
        <w:t xml:space="preserve">1. תהילים 136:1-3 - הודו לה' כי טוב הוא כי לעולם חסדו.</w:t>
      </w:r>
    </w:p>
    <w:p/>
    <w:p>
      <w:r xmlns:w="http://schemas.openxmlformats.org/wordprocessingml/2006/main">
        <w:t xml:space="preserve">2. שמות ל"ד:6-7 - ה' ה' אל רחום וחנון, איטי לכעס, שופע אהבה ונאמנות.</w:t>
      </w:r>
    </w:p>
    <w:p/>
    <w:p>
      <w:r xmlns:w="http://schemas.openxmlformats.org/wordprocessingml/2006/main">
        <w:t xml:space="preserve">דברים ז,י וגומל לשונאיו על פניהם להשמידם לא ירפה לשונאו, ישלם לו על פניו.</w:t>
      </w:r>
    </w:p>
    <w:p/>
    <w:p>
      <w:r xmlns:w="http://schemas.openxmlformats.org/wordprocessingml/2006/main">
        <w:t xml:space="preserve">אלוהים מתגמל את אלה שאוהבים ומצייתים לו, ומעניש את אלה שדוחים ומתנגדים לו.</w:t>
      </w:r>
    </w:p>
    <w:p/>
    <w:p>
      <w:r xmlns:w="http://schemas.openxmlformats.org/wordprocessingml/2006/main">
        <w:t xml:space="preserve">1. אלוהים נאמן: הוא מתגמל ומעניש לפי רצונו המושלם</w:t>
      </w:r>
    </w:p>
    <w:p/>
    <w:p>
      <w:r xmlns:w="http://schemas.openxmlformats.org/wordprocessingml/2006/main">
        <w:t xml:space="preserve">2. אוהב את אלוהים וציות לפקודותיו: הדרך לברכה</w:t>
      </w:r>
    </w:p>
    <w:p/>
    <w:p>
      <w:r xmlns:w="http://schemas.openxmlformats.org/wordprocessingml/2006/main">
        <w:t xml:space="preserve">1. הרומים ב':6-8 - "אלוהים ישלם לכל אדם לפי מה שעשה.</w:t>
      </w:r>
    </w:p>
    <w:p/>
    <w:p>
      <w:r xmlns:w="http://schemas.openxmlformats.org/wordprocessingml/2006/main">
        <w:t xml:space="preserve">2. ג'יימס א' 12-13 - אשרי מי שמתמיד בניסיון כי לאחר שעמד במבחן, אותו אדם יקבל את כתר החיים שה' הבטיח לאוהביו.</w:t>
      </w:r>
    </w:p>
    <w:p/>
    <w:p>
      <w:r xmlns:w="http://schemas.openxmlformats.org/wordprocessingml/2006/main">
        <w:t xml:space="preserve">דברים ז,יא, על כן תשמור את המצוות ואת החוקים ואת המשפטים אשר אנכי מצווה אותך היום לעשות אותם.</w:t>
      </w:r>
    </w:p>
    <w:p/>
    <w:p>
      <w:r xmlns:w="http://schemas.openxmlformats.org/wordprocessingml/2006/main">
        <w:t xml:space="preserve">אלוהים מצווה אותנו לקיים את מצוותיו וחוקותיו.</w:t>
      </w:r>
    </w:p>
    <w:p/>
    <w:p>
      <w:r xmlns:w="http://schemas.openxmlformats.org/wordprocessingml/2006/main">
        <w:t xml:space="preserve">1: חשיבות הציות לדבר אלוהים.</w:t>
      </w:r>
    </w:p>
    <w:p/>
    <w:p>
      <w:r xmlns:w="http://schemas.openxmlformats.org/wordprocessingml/2006/main">
        <w:t xml:space="preserve">2: להעריך את הברכות מהכרת החוקים של אלוהים ומקיימים אותם.</w:t>
      </w:r>
    </w:p>
    <w:p/>
    <w:p>
      <w:r xmlns:w="http://schemas.openxmlformats.org/wordprocessingml/2006/main">
        <w:t xml:space="preserve">1: ג'יימס 1:22-25 - אל תקשיבו רק למילה, וכך תשלו את עצמכם. תעשה מה שכתוב.</w:t>
      </w:r>
    </w:p>
    <w:p/>
    <w:p>
      <w:r xmlns:w="http://schemas.openxmlformats.org/wordprocessingml/2006/main">
        <w:t xml:space="preserve">ב': תהילים יט:7-11 - תורת יהוה מושלמת, מרעננת את הנפש. חוקי ה' אמינים, חכמים לפשוטים.</w:t>
      </w:r>
    </w:p>
    <w:p/>
    <w:p>
      <w:r xmlns:w="http://schemas.openxmlformats.org/wordprocessingml/2006/main">
        <w:t xml:space="preserve">דברים ז,יב על כן היה אם תשמעו למשפטים האלה ותשמרו ועשיתם אותם ישמר ה' אלוהיך את הברית ואת הרחמים אשר נשבע לאבותיך.</w:t>
      </w:r>
    </w:p>
    <w:p/>
    <w:p>
      <w:r xmlns:w="http://schemas.openxmlformats.org/wordprocessingml/2006/main">
        <w:t xml:space="preserve">ה' ישמר את בריתו וחסדו עם ההולכים אחר משפטיו.</w:t>
      </w:r>
    </w:p>
    <w:p/>
    <w:p>
      <w:r xmlns:w="http://schemas.openxmlformats.org/wordprocessingml/2006/main">
        <w:t xml:space="preserve">1: החשיבות של קיום מצוות ה' וכיצד זה מוביל לרחמיו ולברכתו.</w:t>
      </w:r>
    </w:p>
    <w:p/>
    <w:p>
      <w:r xmlns:w="http://schemas.openxmlformats.org/wordprocessingml/2006/main">
        <w:t xml:space="preserve">2: נאמנותו של אלוהים וכיצד ניתן לסמוך עליה גם כשלא מגיע לנו.</w:t>
      </w:r>
    </w:p>
    <w:p/>
    <w:p>
      <w:r xmlns:w="http://schemas.openxmlformats.org/wordprocessingml/2006/main">
        <w:t xml:space="preserve">1: לוקס י"א:28 - "וַיֹּאמֶר אוֹד, אַשְׁרֵי הַשֹּׁמְעִים אֶת דִּבַּר הָאֱלֹהִים וְיִשְׁמְרוּ."</w:t>
      </w:r>
    </w:p>
    <w:p/>
    <w:p>
      <w:r xmlns:w="http://schemas.openxmlformats.org/wordprocessingml/2006/main">
        <w:t xml:space="preserve">ב': תהילים 119,1-2 - "אשרי הטמאים בדרך ההולכים בתורת ה' אשרי השומרים עדותיו והמבקשים אותו בכל הלב".</w:t>
      </w:r>
    </w:p>
    <w:p/>
    <w:p>
      <w:r xmlns:w="http://schemas.openxmlformats.org/wordprocessingml/2006/main">
        <w:t xml:space="preserve">דברים ז' יג ויאהב אותך ויברכך וירבך גם הוא יברך את פרי בטנך ואת פרי ארצך את תבואתך ואת יינך ואת שמןך את גידולך. קָרִים וצֹאן צֹאן בְּאֶרֶץ אֲשֶׁר נִשְׁבַּע לְאָבוֹתֶיךָ לְתַתֵּן לָךְ.</w:t>
      </w:r>
    </w:p>
    <w:p/>
    <w:p>
      <w:r xmlns:w="http://schemas.openxmlformats.org/wordprocessingml/2006/main">
        <w:t xml:space="preserve">אלוהים יאהב, יברך וירבה את הבאים אחריו. יברך גם את פרי אדמתם וחיותם.</w:t>
      </w:r>
    </w:p>
    <w:p/>
    <w:p>
      <w:r xmlns:w="http://schemas.openxmlformats.org/wordprocessingml/2006/main">
        <w:t xml:space="preserve">1. אהבת אלוהים בשפע - דברים ז' יג</w:t>
      </w:r>
    </w:p>
    <w:p/>
    <w:p>
      <w:r xmlns:w="http://schemas.openxmlformats.org/wordprocessingml/2006/main">
        <w:t xml:space="preserve">2. ברכות בעקבות ה' - דברים ז' יג</w:t>
      </w:r>
    </w:p>
    <w:p/>
    <w:p>
      <w:r xmlns:w="http://schemas.openxmlformats.org/wordprocessingml/2006/main">
        <w:t xml:space="preserve">1. אפסיים ב' 4-5 - "אבל אלוהים, בהיותנו עשיר ברחמים, בגלל האהבה הגדולה שבה אהב אותנו, גם כשהיינו מתים בעוונותינו, חי אותנו יחד עם המשיח בחסד נושעת. .</w:t>
      </w:r>
    </w:p>
    <w:p/>
    <w:p>
      <w:r xmlns:w="http://schemas.openxmlformats.org/wordprocessingml/2006/main">
        <w:t xml:space="preserve">2. הרומים ח' 37-39 - "לא, בכל הדברים האלה אנחנו יותר מכובשים בזכות מי שאהב אותנו. כי אני בטוח שלא מוות ולא חיים, ולא מלאכים ולא שליטים, ולא דברים הנוכחיים ולא הבאות. לא כוחות, לא גובה ולא עומק, ולא שום דבר אחר בכל הבריאה, לא יוכלו להפריד אותנו מאהבת אלוהים במשיח ישוע אדוננו.</w:t>
      </w:r>
    </w:p>
    <w:p/>
    <w:p>
      <w:r xmlns:w="http://schemas.openxmlformats.org/wordprocessingml/2006/main">
        <w:t xml:space="preserve">דברים ז' י"ד תבורך מכל העם לא יהיה זכר ונקבה עקר בקרבך ובקרבך.</w:t>
      </w:r>
    </w:p>
    <w:p/>
    <w:p>
      <w:r xmlns:w="http://schemas.openxmlformats.org/wordprocessingml/2006/main">
        <w:t xml:space="preserve">אלוהים מברך את המצייתים לו ומקיימים את מצוותיו.</w:t>
      </w:r>
    </w:p>
    <w:p/>
    <w:p>
      <w:r xmlns:w="http://schemas.openxmlformats.org/wordprocessingml/2006/main">
        <w:t xml:space="preserve">1: שמח בברכות ה'</w:t>
      </w:r>
    </w:p>
    <w:p/>
    <w:p>
      <w:r xmlns:w="http://schemas.openxmlformats.org/wordprocessingml/2006/main">
        <w:t xml:space="preserve">2: ציות לאלוהים מביא ברכות</w:t>
      </w:r>
    </w:p>
    <w:p/>
    <w:p>
      <w:r xmlns:w="http://schemas.openxmlformats.org/wordprocessingml/2006/main">
        <w:t xml:space="preserve">1: ג'יימס א' 22-25 - תהיו עושי המילה, ולא שומעים בלבד, מרמים את עצמכם.</w:t>
      </w:r>
    </w:p>
    <w:p/>
    <w:p>
      <w:r xmlns:w="http://schemas.openxmlformats.org/wordprocessingml/2006/main">
        <w:t xml:space="preserve">ב': הרומאים ב' ז' - לאלו שבסבלנות בטובת הרווחה מחפשים תהילה וכבוד ואלמוות, הוא יתן חיי נצח.</w:t>
      </w:r>
    </w:p>
    <w:p/>
    <w:p>
      <w:r xmlns:w="http://schemas.openxmlformats.org/wordprocessingml/2006/main">
        <w:t xml:space="preserve">דברים ז, ט וַיִּסָּר יְהוָה מִמֶּךָ כָּל חוֹלָה, וְלֹא יִשֵּׁם עָלֶיךָ אֶת אֶת אֶת אֶת אֶת אֶת אֶת אֶת אֶת אֶת אֶת אֶת אֶת אֶת אֶת אֶת אֶת אֶת אֶת אֶחָד מִמְּחוֹי הַמִּצְרַיִם הָרָע אֲשֶׁר אַתָּה יָדַעְתָּ עָלֶיךָ; אלא ישים אותם על כל שונאיך.</w:t>
      </w:r>
    </w:p>
    <w:p/>
    <w:p>
      <w:r xmlns:w="http://schemas.openxmlformats.org/wordprocessingml/2006/main">
        <w:t xml:space="preserve">אלוהים מבטיח להגן על עמו מפני מחלות מצרים, ובמקום זאת לתת את המחלות הללו למי ששונאי אותן.</w:t>
      </w:r>
    </w:p>
    <w:p/>
    <w:p>
      <w:r xmlns:w="http://schemas.openxmlformats.org/wordprocessingml/2006/main">
        <w:t xml:space="preserve">1. ה' יגן עלינו מפני מחלות</w:t>
      </w:r>
    </w:p>
    <w:p/>
    <w:p>
      <w:r xmlns:w="http://schemas.openxmlformats.org/wordprocessingml/2006/main">
        <w:t xml:space="preserve">2. מחלות לאויב</w:t>
      </w:r>
    </w:p>
    <w:p/>
    <w:p>
      <w:r xmlns:w="http://schemas.openxmlformats.org/wordprocessingml/2006/main">
        <w:t xml:space="preserve">1. תהילים 91:3 - כי הוא יציל אתכם ממלכודת העוף ומן המגפה.</w:t>
      </w:r>
    </w:p>
    <w:p/>
    <w:p>
      <w:r xmlns:w="http://schemas.openxmlformats.org/wordprocessingml/2006/main">
        <w:t xml:space="preserve">2. ישעיהו 54:17 - לא ישגשג כל נשק שתקום עליך, וכל לשון שתקום עליך במשפט תרשיע. זו נחלת עבדי יהוה, וצדקתם ממני, נאום ה'.</w:t>
      </w:r>
    </w:p>
    <w:p/>
    <w:p>
      <w:r xmlns:w="http://schemas.openxmlformats.org/wordprocessingml/2006/main">
        <w:t xml:space="preserve">דברים ז,טז ואכלת את כל העם אשר יצילך יהוה אלוהיך; לא תרחם עינך עליהם: ולא תעבד את אלהיהם; כי זה יהיה לך מלכודת.</w:t>
      </w:r>
    </w:p>
    <w:p/>
    <w:p>
      <w:r xmlns:w="http://schemas.openxmlformats.org/wordprocessingml/2006/main">
        <w:t xml:space="preserve">אלוהים מצווה על עמו להשמיד כליל את האויבים שנתן להם, לא לרחם עליהם ולא לשרת את אלוהיהם.</w:t>
      </w:r>
    </w:p>
    <w:p/>
    <w:p>
      <w:r xmlns:w="http://schemas.openxmlformats.org/wordprocessingml/2006/main">
        <w:t xml:space="preserve">1. "לחיות בציות לדברי אלוהים"</w:t>
      </w:r>
    </w:p>
    <w:p/>
    <w:p>
      <w:r xmlns:w="http://schemas.openxmlformats.org/wordprocessingml/2006/main">
        <w:t xml:space="preserve">2. "נאמנותו של אלוהים בהצלת עמו"</w:t>
      </w:r>
    </w:p>
    <w:p/>
    <w:p>
      <w:r xmlns:w="http://schemas.openxmlformats.org/wordprocessingml/2006/main">
        <w:t xml:space="preserve">1. דברים ז, טז</w:t>
      </w:r>
    </w:p>
    <w:p/>
    <w:p>
      <w:r xmlns:w="http://schemas.openxmlformats.org/wordprocessingml/2006/main">
        <w:t xml:space="preserve">2. מתי ה':43-48 (אהבת את אויביך והתפלל עבור אלה שרודפים אותך)</w:t>
      </w:r>
    </w:p>
    <w:p/>
    <w:p>
      <w:r xmlns:w="http://schemas.openxmlformats.org/wordprocessingml/2006/main">
        <w:t xml:space="preserve">דברים ז,יז אם תאמר בלבך, הגויים האלה יותר ממני; איך אני יכול לנשל אותם?</w:t>
      </w:r>
    </w:p>
    <w:p/>
    <w:p>
      <w:r xmlns:w="http://schemas.openxmlformats.org/wordprocessingml/2006/main">
        <w:t xml:space="preserve">הקטע מדבר על איך אלוהים מעודד את עמו לבטוח בו בזמנים קשים, אפילו כשהם מרגישים שהם עומדים מול כוחות חזקים מכדי שיוכלו להתגבר עליהם.</w:t>
      </w:r>
    </w:p>
    <w:p/>
    <w:p>
      <w:r xmlns:w="http://schemas.openxmlformats.org/wordprocessingml/2006/main">
        <w:t xml:space="preserve">1. קריאה לבטוח באלוהים בזמנים קשים</w:t>
      </w:r>
    </w:p>
    <w:p/>
    <w:p>
      <w:r xmlns:w="http://schemas.openxmlformats.org/wordprocessingml/2006/main">
        <w:t xml:space="preserve">2. התגברות על הפחד מהלא נודע</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תהילים ל"ז:4-5 - התענגו על ה', והוא יתן לך את משאלות לבבך. הקדש את דרכך לה'; בטח בו והוא יעשה זאת.</w:t>
      </w:r>
    </w:p>
    <w:p/>
    <w:p>
      <w:r xmlns:w="http://schemas.openxmlformats.org/wordprocessingml/2006/main">
        <w:t xml:space="preserve">דברים ז,יח, לא תפחד מהם, וזכור היטב את אשר עשה ה' אלהיך לפרעה ולכל מצרים;</w:t>
      </w:r>
    </w:p>
    <w:p/>
    <w:p>
      <w:r xmlns:w="http://schemas.openxmlformats.org/wordprocessingml/2006/main">
        <w:t xml:space="preserve">נאמנותו של אלוהים נראית בהצלת בני ישראל ממצרים.</w:t>
      </w:r>
    </w:p>
    <w:p/>
    <w:p>
      <w:r xmlns:w="http://schemas.openxmlformats.org/wordprocessingml/2006/main">
        <w:t xml:space="preserve">1: אלוהים הוא המוסר שלנו והוא לא יכשל בנו.</w:t>
      </w:r>
    </w:p>
    <w:p/>
    <w:p>
      <w:r xmlns:w="http://schemas.openxmlformats.org/wordprocessingml/2006/main">
        <w:t xml:space="preserve">2: אל לנו לפחד, אלא לזכור את נאמנותו של אלוהים.</w:t>
      </w:r>
    </w:p>
    <w:p/>
    <w:p>
      <w:r xmlns:w="http://schemas.openxmlformats.org/wordprocessingml/2006/main">
        <w:t xml:space="preserve">1: שמות 14:13 14 - ויאמר משה אל העם, אל תירא, עמוד איתן וראה את ישועת ה' אשר יפעל עבורכם היום. כי המצרים שאתה רואה היום, לא תראה שוב.</w:t>
      </w:r>
    </w:p>
    <w:p/>
    <w:p>
      <w:r xmlns:w="http://schemas.openxmlformats.org/wordprocessingml/2006/main">
        <w:t xml:space="preserve">ב: ישעיהו 41:10 - אל תירא, כי אני איתך; אל תתבאס, כי אני אלהיך; אני אחזק אותך, אעזור לך, אשמור אותך בימין צדקתי.</w:t>
      </w:r>
    </w:p>
    <w:p/>
    <w:p>
      <w:r xmlns:w="http://schemas.openxmlformats.org/wordprocessingml/2006/main">
        <w:t xml:space="preserve">דברים ז' יט הפיתויים הגדולים אשר ראו עיניך, והאותות והמופתים והיד החזקה והזרוע הפרושה אשר הוציאך יהוה אלוהיך בם, כך יעשה ה' אלוקיך לכל העם. אנשים שאתה מפחד מהם.</w:t>
      </w:r>
    </w:p>
    <w:p/>
    <w:p>
      <w:r xmlns:w="http://schemas.openxmlformats.org/wordprocessingml/2006/main">
        <w:t xml:space="preserve">הכוח וההגנה האדירים של אלוהים יגנו עלינו מכל פחדינו.</w:t>
      </w:r>
    </w:p>
    <w:p/>
    <w:p>
      <w:r xmlns:w="http://schemas.openxmlformats.org/wordprocessingml/2006/main">
        <w:t xml:space="preserve">1: הבטחותיו של אלוהים נכונות</w:t>
      </w:r>
    </w:p>
    <w:p/>
    <w:p>
      <w:r xmlns:w="http://schemas.openxmlformats.org/wordprocessingml/2006/main">
        <w:t xml:space="preserve">2: בטח בהגנתו של האדון</w:t>
      </w:r>
    </w:p>
    <w:p/>
    <w:p>
      <w:r xmlns:w="http://schemas.openxmlformats.org/wordprocessingml/2006/main">
        <w:t xml:space="preserve">א':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ב': תהילים 46:1 - "אלוהים הוא מקלטנו ועוצם, עזר נוכח מאוד בצרה".</w:t>
      </w:r>
    </w:p>
    <w:p/>
    <w:p>
      <w:r xmlns:w="http://schemas.openxmlformats.org/wordprocessingml/2006/main">
        <w:t xml:space="preserve">דברים ז' 20 ועוד ישלח יהוה אלוהיך את הצרעה בתוכם עד שישמדו הנשארים והסתתרו ממך.</w:t>
      </w:r>
    </w:p>
    <w:p/>
    <w:p>
      <w:r xmlns:w="http://schemas.openxmlformats.org/wordprocessingml/2006/main">
        <w:t xml:space="preserve">אלוהים ישתמש בצרעה כדי להשמיד את המתנגדים לו.</w:t>
      </w:r>
    </w:p>
    <w:p/>
    <w:p>
      <w:r xmlns:w="http://schemas.openxmlformats.org/wordprocessingml/2006/main">
        <w:t xml:space="preserve">1: אלוהים משתמש בכל הדברים כדי להביא לרצונו.</w:t>
      </w:r>
    </w:p>
    <w:p/>
    <w:p>
      <w:r xmlns:w="http://schemas.openxmlformats.org/wordprocessingml/2006/main">
        <w:t xml:space="preserve">2: ציית לאלוהים, או סובל מהתוצאות.</w:t>
      </w:r>
    </w:p>
    <w:p/>
    <w:p>
      <w:r xmlns:w="http://schemas.openxmlformats.org/wordprocessingml/2006/main">
        <w:t xml:space="preserve">א': ירמיהו כ"ט 11-14 - אלוהים יודע את התוכניות שיש לו עבורנו, מתכנן לרווחתנו ולא לאסון, כדי לתת לנו עתיד ותקווה.</w:t>
      </w:r>
    </w:p>
    <w:p/>
    <w:p>
      <w:r xmlns:w="http://schemas.openxmlformats.org/wordprocessingml/2006/main">
        <w:t xml:space="preserve">ב': אל רומיים יב:19 - אל תנקום, אהובים, אלא השאירו מקום לזעמו של אלוהים, כי כתוב: "לי הנקמה אשיב, נאום ה'".</w:t>
      </w:r>
    </w:p>
    <w:p/>
    <w:p>
      <w:r xmlns:w="http://schemas.openxmlformats.org/wordprocessingml/2006/main">
        <w:t xml:space="preserve">דברים ז,כא, לא תפחד מהם: כי ה' אלוהיך בקרבך, אל גבור ונורא.</w:t>
      </w:r>
    </w:p>
    <w:p/>
    <w:p>
      <w:r xmlns:w="http://schemas.openxmlformats.org/wordprocessingml/2006/main">
        <w:t xml:space="preserve">אלוהים איתנו והוא אלוהים אדיר ונורא.</w:t>
      </w:r>
    </w:p>
    <w:p/>
    <w:p>
      <w:r xmlns:w="http://schemas.openxmlformats.org/wordprocessingml/2006/main">
        <w:t xml:space="preserve">1: התנחם בה' כי הוא איתנו והוא אדיר וחזק.</w:t>
      </w:r>
    </w:p>
    <w:p/>
    <w:p>
      <w:r xmlns:w="http://schemas.openxmlformats.org/wordprocessingml/2006/main">
        <w:t xml:space="preserve">2: קבל את כוחו של ה' בנו להיות אומץ ולא לפחד.</w:t>
      </w:r>
    </w:p>
    <w:p/>
    <w:p>
      <w:r xmlns:w="http://schemas.openxmlformats.org/wordprocessingml/2006/main">
        <w:t xml:space="preserve">א: ישעיהו 41:10 אל תירא; כִּי-אֲנִי עִמָּךְ: אַל תִּתְבָּרֵא; כִּי-אֲנִי אֱלֹהֶיךָ; כן, אעזור לך; כֵּן, אֶחָדְךָ בְּיָמִינֵי צְדָקִי.</w:t>
      </w:r>
    </w:p>
    <w:p/>
    <w:p>
      <w:r xmlns:w="http://schemas.openxmlformats.org/wordprocessingml/2006/main">
        <w:t xml:space="preserve">ב: תהילים 46:1-3 אלוהים הוא מקלטנו וחוזקנו, עזר נוכח מאוד בצרה. עַל כֵּן לֹא נִפְרָא, אַף עַל יְדֵי הָאָרֶץ, וְאַף עַל יְדֵי הָרִים יִשָּׂאוּ בְתוֹךְ הַיָּם; אף-על-פי שמימיו שואגים ונסערים, אף-על-פי שההרים מטלטלים בנפיחותם.</w:t>
      </w:r>
    </w:p>
    <w:p/>
    <w:p>
      <w:r xmlns:w="http://schemas.openxmlformats.org/wordprocessingml/2006/main">
        <w:t xml:space="preserve">דברים ז' 22 ויוציא יהוה אלוהיך את הגויים האלה לפניך מעט וקטן לא תכלה אותם בבת אחת פן ירבו עליך חיות השדה.</w:t>
      </w:r>
    </w:p>
    <w:p/>
    <w:p>
      <w:r xmlns:w="http://schemas.openxmlformats.org/wordprocessingml/2006/main">
        <w:t xml:space="preserve">ה' יסלק עמים בהדרגה כדי שהארץ לא תהיה מוצפת בחיות בר.</w:t>
      </w:r>
    </w:p>
    <w:p/>
    <w:p>
      <w:r xmlns:w="http://schemas.openxmlformats.org/wordprocessingml/2006/main">
        <w:t xml:space="preserve">1: אלוהים סבלני ולא ימהר אותנו כשאנו גדלים באמונה.</w:t>
      </w:r>
    </w:p>
    <w:p/>
    <w:p>
      <w:r xmlns:w="http://schemas.openxmlformats.org/wordprocessingml/2006/main">
        <w:t xml:space="preserve">2: עלינו לסמוך על העיתוי של אלוהים ולהיות סבלניים בצמיחה שלנו.</w:t>
      </w:r>
    </w:p>
    <w:p/>
    <w:p>
      <w:r xmlns:w="http://schemas.openxmlformats.org/wordprocessingml/2006/main">
        <w:t xml:space="preserve">א': קהלת ג 1-8 - לכל דבר יש עונה ועת לכל דבר מתחת לשמים.</w:t>
      </w:r>
    </w:p>
    <w:p/>
    <w:p>
      <w:r xmlns:w="http://schemas.openxmlformats.org/wordprocessingml/2006/main">
        <w:t xml:space="preserve">2:2 פטרוס ג':8-9 - אבל אל תתעלם מהעובדה האחת הזו, אהובים, שאצל האדון יום אחד הוא כאלף שנים, ואלף שנים כיום אחד. ה' אינו איטי לקיים את הבטחתו כפי שחושבים איטיות, אלא הוא סבלני כלפיך, לא רוצה שכולם יאבדו, אלא שכולם יגיעו בתשובה.</w:t>
      </w:r>
    </w:p>
    <w:p/>
    <w:p>
      <w:r xmlns:w="http://schemas.openxmlformats.org/wordprocessingml/2006/main">
        <w:t xml:space="preserve">דברים ז' 23 אבל יהוה אלוהיך יתן אותם לך והשמד אותם בחורבן עז עד שישמדו.</w:t>
      </w:r>
    </w:p>
    <w:p/>
    <w:p>
      <w:r xmlns:w="http://schemas.openxmlformats.org/wordprocessingml/2006/main">
        <w:t xml:space="preserve">אלוהים ישמור עלינו וישמיד את אויבינו בהרס אדיר.</w:t>
      </w:r>
    </w:p>
    <w:p/>
    <w:p>
      <w:r xmlns:w="http://schemas.openxmlformats.org/wordprocessingml/2006/main">
        <w:t xml:space="preserve">1. ה' הוא המגן שלנו</w:t>
      </w:r>
    </w:p>
    <w:p/>
    <w:p>
      <w:r xmlns:w="http://schemas.openxmlformats.org/wordprocessingml/2006/main">
        <w:t xml:space="preserve">2. כוחו של חורבן אלוהים</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ישעיהו 54:17 - לא יצליח כל נשק שיוצר נגדך, ותפריך כל לשון שתקום עליך במשפט.</w:t>
      </w:r>
    </w:p>
    <w:p/>
    <w:p>
      <w:r xmlns:w="http://schemas.openxmlformats.org/wordprocessingml/2006/main">
        <w:t xml:space="preserve">דברים ז 24 ויתן את מלכיהם בידך והשמדת את שמם מתחת השמים לא יוכל איש לעמוד לפניך עד שתשמד אותם.</w:t>
      </w:r>
    </w:p>
    <w:p/>
    <w:p>
      <w:r xmlns:w="http://schemas.openxmlformats.org/wordprocessingml/2006/main">
        <w:t xml:space="preserve">אלוהים ייתן לעמו ניצחון על אויביהם ואיש לא יוכל לעמוד מולם.</w:t>
      </w:r>
    </w:p>
    <w:p/>
    <w:p>
      <w:r xmlns:w="http://schemas.openxmlformats.org/wordprocessingml/2006/main">
        <w:t xml:space="preserve">1. התגברות על מצוקה באמצעות אמונה</w:t>
      </w:r>
    </w:p>
    <w:p/>
    <w:p>
      <w:r xmlns:w="http://schemas.openxmlformats.org/wordprocessingml/2006/main">
        <w:t xml:space="preserve">2. אמון בהבטחותיו של אלוהים</w:t>
      </w:r>
    </w:p>
    <w:p/>
    <w:p>
      <w:r xmlns:w="http://schemas.openxmlformats.org/wordprocessingml/2006/main">
        <w:t xml:space="preserve">1. הרומים ח':31-39 - מה אם כן נגיד על הדברים האלה? אם אלוהים בעדנו, מי יכול להיות נגדנו?</w:t>
      </w:r>
    </w:p>
    <w:p/>
    <w:p>
      <w:r xmlns:w="http://schemas.openxmlformats.org/wordprocessingml/2006/main">
        <w:t xml:space="preserve">2. ישעיהו 54:17 - שום נשק שייווצר נגדך לא ישגשג; וְכָל לָשׁוֹן אֲשֶׁר תָּקָם עָלֶיךָ בַּמִּשְׁפָּט תָּשִׁיעוּ. זו נחלת עבדי ה', וצדקתם ממני, נאום ה'.</w:t>
      </w:r>
    </w:p>
    <w:p/>
    <w:p>
      <w:r xmlns:w="http://schemas.openxmlformats.org/wordprocessingml/2006/main">
        <w:t xml:space="preserve">דברים ז' 25 את פסלי אלוהיהם תשרפו באש לא תחפוץ בכסף ובזהב אשר עליהם ואל תיקח לך לבל נלכד בהם כי תועבה היא ליהוה שלך. אלוהים.</w:t>
      </w:r>
    </w:p>
    <w:p/>
    <w:p>
      <w:r xmlns:w="http://schemas.openxmlformats.org/wordprocessingml/2006/main">
        <w:t xml:space="preserve">אלוהים מצווה על עמו לא לרצות את הכסף והזהב מאלילי עמים אחרים, כיון שהוא תועבה ליהוה.</w:t>
      </w:r>
    </w:p>
    <w:p/>
    <w:p>
      <w:r xmlns:w="http://schemas.openxmlformats.org/wordprocessingml/2006/main">
        <w:t xml:space="preserve">1. "כוחה של ההתנזרות: בחינת דברים ז' כ"ה"</w:t>
      </w:r>
    </w:p>
    <w:p/>
    <w:p>
      <w:r xmlns:w="http://schemas.openxmlformats.org/wordprocessingml/2006/main">
        <w:t xml:space="preserve">2. "קריאת אלוהים לקדושה: מה מלמדים אותנו הכתובים מדברים ז' כ"ה"</w:t>
      </w:r>
    </w:p>
    <w:p/>
    <w:p>
      <w:r xmlns:w="http://schemas.openxmlformats.org/wordprocessingml/2006/main">
        <w:t xml:space="preserve">1. שמות כ"ג 3-5 "לא יהיו לך אלים אחרים על פני. לא תעשה לך שום פסל וכל דמיון לכל דבר אשר בשמים ממעל או אשר בארץ מתחת או זה. הוא במים מתחת לארץ לא תשתחוה להם ולא תעבדם כי אני יהוה אלוהיך אלוהים קנאי פוקד את עוון האבות בילדים עד דור שלישי ורביעי להם שונא אותי;</w:t>
      </w:r>
    </w:p>
    <w:p/>
    <w:p>
      <w:r xmlns:w="http://schemas.openxmlformats.org/wordprocessingml/2006/main">
        <w:t xml:space="preserve">2. משלי ט"ו כ"ז חמד רווח מטריד את ביתו; אבל השונא מתנות יחיה.</w:t>
      </w:r>
    </w:p>
    <w:p/>
    <w:p>
      <w:r xmlns:w="http://schemas.openxmlformats.org/wordprocessingml/2006/main">
        <w:t xml:space="preserve">דברים ז' כ"ו ולא תביא תועבה אל ביתך פן תהא ארור כמוהו אלא תיעב אותו ותעב אותו כליל; כי זה דבר ארור.</w:t>
      </w:r>
    </w:p>
    <w:p/>
    <w:p>
      <w:r xmlns:w="http://schemas.openxmlformats.org/wordprocessingml/2006/main">
        <w:t xml:space="preserve">עלינו להימנע מהכנסת כל דבר שנחשב לתועבה לבתינו, ועלינו לתעוב ולתעב אותו מאוד, כי הוא מקולל.</w:t>
      </w:r>
    </w:p>
    <w:p/>
    <w:p>
      <w:r xmlns:w="http://schemas.openxmlformats.org/wordprocessingml/2006/main">
        <w:t xml:space="preserve">1. "תועבות בבית: הכרה ודחייה של הדברים המקוללים"</w:t>
      </w:r>
    </w:p>
    <w:p/>
    <w:p>
      <w:r xmlns:w="http://schemas.openxmlformats.org/wordprocessingml/2006/main">
        <w:t xml:space="preserve">2. "ברכת התיעוב והתועבה"</w:t>
      </w:r>
    </w:p>
    <w:p/>
    <w:p>
      <w:r xmlns:w="http://schemas.openxmlformats.org/wordprocessingml/2006/main">
        <w:t xml:space="preserve">1. משלי כ"ב, י"א, "גרש את הלועג ויוצא ריב, נגמרו המריבות והעלבונות".</w:t>
      </w:r>
    </w:p>
    <w:p/>
    <w:p>
      <w:r xmlns:w="http://schemas.openxmlformats.org/wordprocessingml/2006/main">
        <w:t xml:space="preserve">2. תהילים 101:3, "לא אסתכל באישור על דבר שפל. אני שונא את מה שאנשים חסרי אמונה עושים, לא יהיה לי חלק בזה."</w:t>
      </w:r>
    </w:p>
    <w:p/>
    <w:p>
      <w:r xmlns:w="http://schemas.openxmlformats.org/wordprocessingml/2006/main">
        <w:t xml:space="preserve">דברים ח' ניתן לסכם בשלוש פסקאות כדלקמן, עם פסוקים מצוינים:</w:t>
      </w:r>
    </w:p>
    <w:p/>
    <w:p>
      <w:r xmlns:w="http://schemas.openxmlformats.org/wordprocessingml/2006/main">
        <w:t xml:space="preserve">פסקה 1: דברים ח 1-10 מדגיש את החשיבות של זכירה וציות למצוות ה'. משה מזכיר לבני ישראל את מסעם בן ארבעים השנים במדבר, שבמהלכם השפיל ובחן אותם אלוהים כדי ללמד אותם תלות בו. הוא מדגיש כיצד אלוהים סיפק את המן למחייתם וללבוש שלא נשחק. משה מזהיר שלא לשכוח את הספק של אלוהים ולהתגאות או לייחס את הצלחתם אך ורק ליכולות שלהם.</w:t>
      </w:r>
    </w:p>
    <w:p/>
    <w:p>
      <w:r xmlns:w="http://schemas.openxmlformats.org/wordprocessingml/2006/main">
        <w:t xml:space="preserve">פסקה ב': בהמשך לדברים ח', יא-כ', משה מזהיר שלא לשכוח את יהוה ברגע שייכנסו לארץ כנען, שם ימצאו שפע ושגשוג. הוא מזהיר מלהיות שאננים ולייחס את עושרם לעצמם במקום להכיר בכך שאלוהים הוא שנותן להם כוח לזכות בעושר. משה מזכיר להם שאי-ציות יביא לתוצאות קשות, כולל עקירה מהארץ.</w:t>
      </w:r>
    </w:p>
    <w:p/>
    <w:p>
      <w:r xmlns:w="http://schemas.openxmlformats.org/wordprocessingml/2006/main">
        <w:t xml:space="preserve">פסקה ג': דברים ח' מסתיימים בכך שמשה מפציר בבני ישראל לזכור שיהוה הוא שהוציא אותם ממצרים, הוביל אותם במדבר וסיפק את כל צרכיהם. הוא מעודד ציות למצוותיו כאמצעי להבטיח ברכות לעצמם ולדורות הבאים. משה מזהיר מפני הסתלקות אחרי אלים אחרים או עבודת אלילים, ומדגיש שיהוה הוא אל קנאי שלא יסבול התנהגות כזו.</w:t>
      </w:r>
    </w:p>
    <w:p/>
    <w:p>
      <w:r xmlns:w="http://schemas.openxmlformats.org/wordprocessingml/2006/main">
        <w:t xml:space="preserve">לסיכום:</w:t>
      </w:r>
    </w:p>
    <w:p>
      <w:r xmlns:w="http://schemas.openxmlformats.org/wordprocessingml/2006/main">
        <w:t xml:space="preserve">דברים ח' מציגים:</w:t>
      </w:r>
    </w:p>
    <w:p>
      <w:r xmlns:w="http://schemas.openxmlformats.org/wordprocessingml/2006/main">
        <w:t xml:space="preserve">חשיבות זכירת מצוות וציות לצוות של אלוהים;</w:t>
      </w:r>
    </w:p>
    <w:p>
      <w:r xmlns:w="http://schemas.openxmlformats.org/wordprocessingml/2006/main">
        <w:t xml:space="preserve">אזהרה מפני גאווה בהכרה בתלות באלוהים;</w:t>
      </w:r>
    </w:p>
    <w:p>
      <w:r xmlns:w="http://schemas.openxmlformats.org/wordprocessingml/2006/main">
        <w:t xml:space="preserve">זהירות משכחת השלכות יהוה של אי ציות.</w:t>
      </w:r>
    </w:p>
    <w:p/>
    <w:p>
      <w:r xmlns:w="http://schemas.openxmlformats.org/wordprocessingml/2006/main">
        <w:t xml:space="preserve">דגש על זכירה וציות למצוות השפלה ובחינת ה';</w:t>
      </w:r>
    </w:p>
    <w:p>
      <w:r xmlns:w="http://schemas.openxmlformats.org/wordprocessingml/2006/main">
        <w:t xml:space="preserve">אזהרה מפני גאווה על הכרה בתלות בהספק של אלוהים;</w:t>
      </w:r>
    </w:p>
    <w:p>
      <w:r xmlns:w="http://schemas.openxmlformats.org/wordprocessingml/2006/main">
        <w:t xml:space="preserve">זהירות משכחת השלכות יהוה של אי ציות ועבודת אלילים.</w:t>
      </w:r>
    </w:p>
    <w:p/>
    <w:p>
      <w:r xmlns:w="http://schemas.openxmlformats.org/wordprocessingml/2006/main">
        <w:t xml:space="preserve">הפרק מתמקד בחשיבות של זכירה וציות למצוות ה', הכרה בהספקתו והימנעות מגאווה. בספר דברים ח' מזכיר משה לבני ישראל את מסעם בן ארבעים השנים במדבר, שבמהלכם השפיל אלוהים ובחן אותם כדי ללמד אותם תלות בו. הוא מדגיש כיצד אלוהים סיפק את המן למחייתם וללבוש שלא נשחק. משה מזהיר שלא לשכוח את הספק של אלוהים ולהתגאות או לייחס את הצלחתם אך ורק ליכולות שלהם.</w:t>
      </w:r>
    </w:p>
    <w:p/>
    <w:p>
      <w:r xmlns:w="http://schemas.openxmlformats.org/wordprocessingml/2006/main">
        <w:t xml:space="preserve">בהמשך לדברים ח', משה מזהיר שלא לשכוח את יהוה ברגע שייכנסו לארץ כנען שם ימצאו שפע ושגשוג. הוא מזהיר מלהיות שאננים או לייחס את עושרם לעצמם במקום להכיר בכך שאלוהים הוא זה שנותן להם כוח לצבור עושר. משה מזכיר להם שאי-ציות יביא לתוצאות קשות, כולל עקירה מהארץ שהבטיח אלוהים.</w:t>
      </w:r>
    </w:p>
    <w:p/>
    <w:p>
      <w:r xmlns:w="http://schemas.openxmlformats.org/wordprocessingml/2006/main">
        <w:t xml:space="preserve">דברים ח' מסתיימים בכך שמשה מפציר בבני ישראל לזכור שיהוה הוא שהוציא אותם ממצרים, הוביל אותם במדבר וסיפק את כל צרכיהם. הוא מעודד ציות למצוותיו כאמצעי להבטיח ברכות לעצמם ולדורות הבאים. משה מזהיר מפני הסתלקות אחרי אלים אחרים או סגידה לאלילים, ומדגיש שיהוה הוא אלוהים קנאי שלא יסבול התנהגות כזו אלא מצפה לדבקות בלב שלם מעמו הנבחר.</w:t>
      </w:r>
    </w:p>
    <w:p/>
    <w:p>
      <w:r xmlns:w="http://schemas.openxmlformats.org/wordprocessingml/2006/main">
        <w:t xml:space="preserve">דברים ח,א את כל המצוות אשר אנכי מצווה אותך היום תשמרו לעשות למען תחיו ותרבו ותכנסו וירשו את הארץ אשר נשבע ה' לאבותיכם.</w:t>
      </w:r>
    </w:p>
    <w:p/>
    <w:p>
      <w:r xmlns:w="http://schemas.openxmlformats.org/wordprocessingml/2006/main">
        <w:t xml:space="preserve">משה מורה לעם ישראל לציית למצוות ה' כדי שיחיו, ירבו ויחזיקו את הארץ.</w:t>
      </w:r>
    </w:p>
    <w:p/>
    <w:p>
      <w:r xmlns:w="http://schemas.openxmlformats.org/wordprocessingml/2006/main">
        <w:t xml:space="preserve">1. הבטחות אלוהים: לסמוך על אלוהים שיקיים את הבטחותיו</w:t>
      </w:r>
    </w:p>
    <w:p/>
    <w:p>
      <w:r xmlns:w="http://schemas.openxmlformats.org/wordprocessingml/2006/main">
        <w:t xml:space="preserve">2. לחיות חיים של ציות: ברכות הציות לדבר אלוהים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תהילים 119:105 - דברך הוא נר לרגלי ואור לנתיבי.</w:t>
      </w:r>
    </w:p>
    <w:p/>
    <w:p>
      <w:r xmlns:w="http://schemas.openxmlformats.org/wordprocessingml/2006/main">
        <w:t xml:space="preserve">דברים ח,ב וזכרת את כל הדרך אשר הובילך ה' אלוקיך ארבעים שנה אלה במדבר, להשפילך ולנסותך לדעת את אשר בלבך אם תשמור את מצוותיו או. לא.</w:t>
      </w:r>
    </w:p>
    <w:p/>
    <w:p>
      <w:r xmlns:w="http://schemas.openxmlformats.org/wordprocessingml/2006/main">
        <w:t xml:space="preserve">לזכור את הדרכתו של אלוהים וניסויים במסע במדבר כדי להבין את ליבנו והאם אנו מקיימים את מצוות ה'.</w:t>
      </w:r>
    </w:p>
    <w:p/>
    <w:p>
      <w:r xmlns:w="http://schemas.openxmlformats.org/wordprocessingml/2006/main">
        <w:t xml:space="preserve">1. המסע במדבר: ללמוד לשמוע את קולו של אלוהים</w:t>
      </w:r>
    </w:p>
    <w:p/>
    <w:p>
      <w:r xmlns:w="http://schemas.openxmlformats.org/wordprocessingml/2006/main">
        <w:t xml:space="preserve">2. מבחן אלוהים: דרך להכרת לבנו</w:t>
      </w:r>
    </w:p>
    <w:p/>
    <w:p>
      <w:r xmlns:w="http://schemas.openxmlformats.org/wordprocessingml/2006/main">
        <w:t xml:space="preserve">1. ישעיהו 43:19 - הנה אני אעשה דבר חדש; עתה יצוץ; האם לא תדע זאת? אף אעשה דרך במדבר, ונהרות במדבר.</w:t>
      </w:r>
    </w:p>
    <w:p/>
    <w:p>
      <w:r xmlns:w="http://schemas.openxmlformats.org/wordprocessingml/2006/main">
        <w:t xml:space="preserve">2. משלי א, ז - יראת יהוה היא ראשית דעת, אבל כסילים בזים לחכמה ולהוראה.</w:t>
      </w:r>
    </w:p>
    <w:p/>
    <w:p>
      <w:r xmlns:w="http://schemas.openxmlformats.org/wordprocessingml/2006/main">
        <w:t xml:space="preserve">דברים ח,ג והשפילך ורעב, ואכלך את המן אשר לא ידעת, ואבותיך לא ידעו; למען ידעך כי לא יחיה האדם מלחם בלבד, כי מכל דבר היוצא מפי ה' יחיה האדם.</w:t>
      </w:r>
    </w:p>
    <w:p/>
    <w:p>
      <w:r xmlns:w="http://schemas.openxmlformats.org/wordprocessingml/2006/main">
        <w:t xml:space="preserve">קטע זה מדבר על איך ה' השפיל את בני ישראל ודאג להם על ידי מתן המן, שלא ידעו, כדי ללמדם לסמוך על דבר ה' ולא רק על לחם.</w:t>
      </w:r>
    </w:p>
    <w:p/>
    <w:p>
      <w:r xmlns:w="http://schemas.openxmlformats.org/wordprocessingml/2006/main">
        <w:t xml:space="preserve">1. כוחו של דבר האדון: לימוד לבטוח בהספק של אלוהים</w:t>
      </w:r>
    </w:p>
    <w:p/>
    <w:p>
      <w:r xmlns:w="http://schemas.openxmlformats.org/wordprocessingml/2006/main">
        <w:t xml:space="preserve">2. תלות באלוהים: הסתמכות על דבר אלוהים במקום על הכוח שלנו</w:t>
      </w:r>
    </w:p>
    <w:p/>
    <w:p>
      <w:r xmlns:w="http://schemas.openxmlformats.org/wordprocessingml/2006/main">
        <w:t xml:space="preserve">1. תהילים 119:105 - דברך הוא נר להנחות רגלי ואור לדרכי.</w:t>
      </w:r>
    </w:p>
    <w:p/>
    <w:p>
      <w:r xmlns:w="http://schemas.openxmlformats.org/wordprocessingml/2006/main">
        <w:t xml:space="preserve">2. משלי ג 5-6 - בטח בה' בכל לבבך; לא תלוי בהבנה שלך. חפש את רצונו בכל מה שאתה עושה, והוא יראה לך באיזו דרך ללכת.</w:t>
      </w:r>
    </w:p>
    <w:p/>
    <w:p>
      <w:r xmlns:w="http://schemas.openxmlformats.org/wordprocessingml/2006/main">
        <w:t xml:space="preserve">דברים ח,ד לא התיישנו בגדיך, ורגלך לא תפחה, ארבעים שנה אלה.</w:t>
      </w:r>
    </w:p>
    <w:p/>
    <w:p>
      <w:r xmlns:w="http://schemas.openxmlformats.org/wordprocessingml/2006/main">
        <w:t xml:space="preserve">אלוהים תמיד מספק את עמו ודואג להם בעדינות.</w:t>
      </w:r>
    </w:p>
    <w:p/>
    <w:p>
      <w:r xmlns:w="http://schemas.openxmlformats.org/wordprocessingml/2006/main">
        <w:t xml:space="preserve">1. נאמנותו של אלוהים: חווית ההזנה והטיפול שלו</w:t>
      </w:r>
    </w:p>
    <w:p/>
    <w:p>
      <w:r xmlns:w="http://schemas.openxmlformats.org/wordprocessingml/2006/main">
        <w:t xml:space="preserve">2. ברכת הציות: קבלת ההגנה וסיבולתו של אלוהים</w:t>
      </w:r>
    </w:p>
    <w:p/>
    <w:p>
      <w:r xmlns:w="http://schemas.openxmlformats.org/wordprocessingml/2006/main">
        <w:t xml:space="preserve">1. תהילים ל"ד:10 - האריות הצעירים סובלים מחסור ורעב; אבל למי שמחפש את ה' לא חסר דבר טוב.</w:t>
      </w:r>
    </w:p>
    <w:p/>
    <w:p>
      <w:r xmlns:w="http://schemas.openxmlformats.org/wordprocessingml/2006/main">
        <w:t xml:space="preserve">2. העברים יג:5 - שמור את חייך נקיים מאהבת כסף, והסתפק במה שיש לך, כי הוא אמר, לעולם לא אעזוב אותך ולא אעזוב אותך.</w:t>
      </w:r>
    </w:p>
    <w:p/>
    <w:p>
      <w:r xmlns:w="http://schemas.openxmlformats.org/wordprocessingml/2006/main">
        <w:t xml:space="preserve">דברים ח, ה, גַּם-תִּהְיֶה בִּלְבָבֶךָ, כִּי כַּאֲשֶׁר מְסַר אִישׁ אֶת-בָּנוֹ, כֵּן יְהוָה אֱלֹהֶיךָ מְסַר אֶתְכֶם.</w:t>
      </w:r>
    </w:p>
    <w:p/>
    <w:p>
      <w:r xmlns:w="http://schemas.openxmlformats.org/wordprocessingml/2006/main">
        <w:t xml:space="preserve">אלוהים מייסר את מי שהוא אוהב כמו שאב מיסר את בנו.</w:t>
      </w:r>
    </w:p>
    <w:p/>
    <w:p>
      <w:r xmlns:w="http://schemas.openxmlformats.org/wordprocessingml/2006/main">
        <w:t xml:space="preserve">1: המשמעת של אלוהים היא ביטוי לאהבתו</w:t>
      </w:r>
    </w:p>
    <w:p/>
    <w:p>
      <w:r xmlns:w="http://schemas.openxmlformats.org/wordprocessingml/2006/main">
        <w:t xml:space="preserve">2: אמצו את המשמעת של אלוהים כהוכחה לחיבתו</w:t>
      </w:r>
    </w:p>
    <w:p/>
    <w:p>
      <w:r xmlns:w="http://schemas.openxmlformats.org/wordprocessingml/2006/main">
        <w:t xml:space="preserve">1: העברים יב:5-11</w:t>
      </w:r>
    </w:p>
    <w:p/>
    <w:p>
      <w:r xmlns:w="http://schemas.openxmlformats.org/wordprocessingml/2006/main">
        <w:t xml:space="preserve">2: משלי ג 11-12</w:t>
      </w:r>
    </w:p>
    <w:p/>
    <w:p>
      <w:r xmlns:w="http://schemas.openxmlformats.org/wordprocessingml/2006/main">
        <w:t xml:space="preserve">דברים ח' ו' על כן תשמור את מצוות ה' אלוקיך ללכת בדרכיו וליראתו.</w:t>
      </w:r>
    </w:p>
    <w:p/>
    <w:p>
      <w:r xmlns:w="http://schemas.openxmlformats.org/wordprocessingml/2006/main">
        <w:t xml:space="preserve">אלוהים מצווה אותנו לקיים את מצוותיו וללכת בדרכיו.</w:t>
      </w:r>
    </w:p>
    <w:p/>
    <w:p>
      <w:r xmlns:w="http://schemas.openxmlformats.org/wordprocessingml/2006/main">
        <w:t xml:space="preserve">1. יראת ה' היא ראשית החכמה</w:t>
      </w:r>
    </w:p>
    <w:p/>
    <w:p>
      <w:r xmlns:w="http://schemas.openxmlformats.org/wordprocessingml/2006/main">
        <w:t xml:space="preserve">2. ציות לפקודות אלוהים מביא ברכות</w:t>
      </w:r>
    </w:p>
    <w:p/>
    <w:p>
      <w:r xmlns:w="http://schemas.openxmlformats.org/wordprocessingml/2006/main">
        <w:t xml:space="preserve">1. משלי ט, י, "יראת ה' היא ראשית חכמה וידעת הקדוש ברוך הוא תבונה".</w:t>
      </w:r>
    </w:p>
    <w:p/>
    <w:p>
      <w:r xmlns:w="http://schemas.openxmlformats.org/wordprocessingml/2006/main">
        <w:t xml:space="preserve">2. תהילים 119:1 2, "אשרי דרכם תמים ההולכים בתורת ה' אשרי השומרים עדותיו המבקשים אותו בכל לבם".</w:t>
      </w:r>
    </w:p>
    <w:p/>
    <w:p>
      <w:r xmlns:w="http://schemas.openxmlformats.org/wordprocessingml/2006/main">
        <w:t xml:space="preserve">דברים ח,ז כי הביאך יהוה אל ארץ טובה, ארץ פלגי מים, מעיינות ומעמקים הנובעים מעמקים וגבעות;</w:t>
      </w:r>
    </w:p>
    <w:p/>
    <w:p>
      <w:r xmlns:w="http://schemas.openxmlformats.org/wordprocessingml/2006/main">
        <w:t xml:space="preserve">אלוהים מביא את בני ישראל לארץ מלאה מים מתוקים וטובה.</w:t>
      </w:r>
    </w:p>
    <w:p/>
    <w:p>
      <w:r xmlns:w="http://schemas.openxmlformats.org/wordprocessingml/2006/main">
        <w:t xml:space="preserve">1. ה' הוא הספק שלנו - דברים ח, ז-י</w:t>
      </w:r>
    </w:p>
    <w:p/>
    <w:p>
      <w:r xmlns:w="http://schemas.openxmlformats.org/wordprocessingml/2006/main">
        <w:t xml:space="preserve">2. ברכות הציות - דברים ח, א-י</w:t>
      </w:r>
    </w:p>
    <w:p/>
    <w:p>
      <w:r xmlns:w="http://schemas.openxmlformats.org/wordprocessingml/2006/main">
        <w:t xml:space="preserve">1. תהילים 65:9 - אתה מבקר את הארץ ומשקה אותה מאוד אתה מעשיר אותה בנהר האלוהים המלא מים, אתה מכין להם תבואה, כשהספקת לו כך.</w:t>
      </w:r>
    </w:p>
    <w:p/>
    <w:p>
      <w:r xmlns:w="http://schemas.openxmlformats.org/wordprocessingml/2006/main">
        <w:t xml:space="preserve">2. ישעיהו 41:18 - אפתח נהרות במרום ומזרקות בתוך העמקים אעשה את המדבר לבריכת מים ואת היבשה למעיינות מים.</w:t>
      </w:r>
    </w:p>
    <w:p/>
    <w:p>
      <w:r xmlns:w="http://schemas.openxmlformats.org/wordprocessingml/2006/main">
        <w:t xml:space="preserve">דברים ח,ח ארץ חיטה ושעורה וגפנים ותאנה ורימון; ארץ זית שמן ודבש;</w:t>
      </w:r>
    </w:p>
    <w:p/>
    <w:p>
      <w:r xmlns:w="http://schemas.openxmlformats.org/wordprocessingml/2006/main">
        <w:t xml:space="preserve">קטע זה מספר דברים מתאר את ארץ ישראל כארץ מלאת שפע על חיטה, שעורה, גפנים, עצי תאנה, רימונים, שמן זית ודבש.</w:t>
      </w:r>
    </w:p>
    <w:p/>
    <w:p>
      <w:r xmlns:w="http://schemas.openxmlformats.org/wordprocessingml/2006/main">
        <w:t xml:space="preserve">1. שפע ההגשה של אלוהים: גילוי מחדש של ברכות הארץ המובטחת</w:t>
      </w:r>
    </w:p>
    <w:p/>
    <w:p>
      <w:r xmlns:w="http://schemas.openxmlformats.org/wordprocessingml/2006/main">
        <w:t xml:space="preserve">2. קציר של ברכה: הבנת העושר של מתנת החסד של אלוהים</w:t>
      </w:r>
    </w:p>
    <w:p/>
    <w:p>
      <w:r xmlns:w="http://schemas.openxmlformats.org/wordprocessingml/2006/main">
        <w:t xml:space="preserve">1. תהילים 65:9-13</w:t>
      </w:r>
    </w:p>
    <w:p/>
    <w:p>
      <w:r xmlns:w="http://schemas.openxmlformats.org/wordprocessingml/2006/main">
        <w:t xml:space="preserve">2. תהילים 107:33-38</w:t>
      </w:r>
    </w:p>
    <w:p/>
    <w:p>
      <w:r xmlns:w="http://schemas.openxmlformats.org/wordprocessingml/2006/main">
        <w:t xml:space="preserve">דברים ח,ט ארץ אשר תאכל בה לחם בלא-מחסור, לא יחסר בה דבר; אֶרֶץ אֲשֶׁר אֶבְנֵיהּ אֶבְנֵיהּ בְּרָזֶל, וּמִגְבַעֵיהּ אֶת נְחֹשֶׁת.</w:t>
      </w:r>
    </w:p>
    <w:p/>
    <w:p>
      <w:r xmlns:w="http://schemas.openxmlformats.org/wordprocessingml/2006/main">
        <w:t xml:space="preserve">אלוהים הבטיח לבני ישראל שאם ימלאו אחר פקודותיו ויקיימו את בריתו, תינתן להם ארץ עם שפע של מזון ומשאבים כמו ברזל ופליז מהגבעות.</w:t>
      </w:r>
    </w:p>
    <w:p/>
    <w:p>
      <w:r xmlns:w="http://schemas.openxmlformats.org/wordprocessingml/2006/main">
        <w:t xml:space="preserve">1. אלוהים תמיד ידאג לנו אם נציית לפקודותיו.</w:t>
      </w:r>
    </w:p>
    <w:p/>
    <w:p>
      <w:r xmlns:w="http://schemas.openxmlformats.org/wordprocessingml/2006/main">
        <w:t xml:space="preserve">2. עלינו לסמוך על אלוהים שיספק את צרכינו.</w:t>
      </w:r>
    </w:p>
    <w:p/>
    <w:p>
      <w:r xmlns:w="http://schemas.openxmlformats.org/wordprocessingml/2006/main">
        <w:t xml:space="preserve">1. תהילים ל"ד:9-10 - יראת ה', אתה עמו הקדוש, כי ליראיו לא חסר דבר. האריות אולי יחלשו ורעבים, אבל למי שמחפש את ה' לא חסר דבר טוב.</w:t>
      </w:r>
    </w:p>
    <w:p/>
    <w:p>
      <w:r xmlns:w="http://schemas.openxmlformats.org/wordprocessingml/2006/main">
        <w:t xml:space="preserve">2. פיליפאים ד' 19 - ואלוהים שלי יספק כל צרכיך לפי עושרו בכבודו במשיח ישוע.</w:t>
      </w:r>
    </w:p>
    <w:p/>
    <w:p>
      <w:r xmlns:w="http://schemas.openxmlformats.org/wordprocessingml/2006/main">
        <w:t xml:space="preserve">דברים 8:10 כשאכלת ושבעה, תברך את ה' אלוהיך על הארץ הטובה אשר נתן לך.</w:t>
      </w:r>
    </w:p>
    <w:p/>
    <w:p>
      <w:r xmlns:w="http://schemas.openxmlformats.org/wordprocessingml/2006/main">
        <w:t xml:space="preserve">עלינו להודות לאלוהים על הארץ הטובה שהוא נתן לנו כשאנחנו שבעים ומרוצים.</w:t>
      </w:r>
    </w:p>
    <w:p/>
    <w:p>
      <w:r xmlns:w="http://schemas.openxmlformats.org/wordprocessingml/2006/main">
        <w:t xml:space="preserve">1. העריכו את הברכות שאלוהים נתן לכם</w:t>
      </w:r>
    </w:p>
    <w:p/>
    <w:p>
      <w:r xmlns:w="http://schemas.openxmlformats.org/wordprocessingml/2006/main">
        <w:t xml:space="preserve">2. אל תיקח את הדברים הטובים בחיים כמובן מאליו</w:t>
      </w:r>
    </w:p>
    <w:p/>
    <w:p>
      <w:r xmlns:w="http://schemas.openxmlformats.org/wordprocessingml/2006/main">
        <w:t xml:space="preserve">1. האפסיים ה':20, "מודה תמיד ועל הכל לאלוהים האב בשם אדוננו ישוע המשיח"</w:t>
      </w:r>
    </w:p>
    <w:p/>
    <w:p>
      <w:r xmlns:w="http://schemas.openxmlformats.org/wordprocessingml/2006/main">
        <w:t xml:space="preserve">2. תהילים 103:2 "ברוך את ה' נפשי ואל תשכח את כל טובתו"</w:t>
      </w:r>
    </w:p>
    <w:p/>
    <w:p>
      <w:r xmlns:w="http://schemas.openxmlformats.org/wordprocessingml/2006/main">
        <w:t xml:space="preserve">דברים ח,יא, היזהר כי אל תשכח את יהוה אלוהיך בכך שלא תשמור את מצוותיו ואת משפטיו ואת חוקיו אשר אנכי מצווה אותך היום.</w:t>
      </w:r>
    </w:p>
    <w:p/>
    <w:p>
      <w:r xmlns:w="http://schemas.openxmlformats.org/wordprocessingml/2006/main">
        <w:t xml:space="preserve">אלוהים מצווה על עמו בספר דברים ח':11 לא לשכוח אותו או את מצוותיו, משפטיו וחוקיו.</w:t>
      </w:r>
    </w:p>
    <w:p/>
    <w:p>
      <w:r xmlns:w="http://schemas.openxmlformats.org/wordprocessingml/2006/main">
        <w:t xml:space="preserve">1. לזכור את נאמנותו של אלוהים: קריאה לציות</w:t>
      </w:r>
    </w:p>
    <w:p/>
    <w:p>
      <w:r xmlns:w="http://schemas.openxmlformats.org/wordprocessingml/2006/main">
        <w:t xml:space="preserve">2. הדיבר הנשכח: זכירת דבר ה'</w:t>
      </w:r>
    </w:p>
    <w:p/>
    <w:p>
      <w:r xmlns:w="http://schemas.openxmlformats.org/wordprocessingml/2006/main">
        <w:t xml:space="preserve">1. תהילים 103:17-18 - אבל מעולמי עד ועד עולם אהבת ה' ליראיו, וצדקתו עם בני בניהם עם השומרים על בריתו וזוכרים לציית לפקודותיו.</w:t>
      </w:r>
    </w:p>
    <w:p/>
    <w:p>
      <w:r xmlns:w="http://schemas.openxmlformats.org/wordprocessingml/2006/main">
        <w:t xml:space="preserve">2. יהושע א, ח - שמרו את ספר התורה הזה תמיד על שפתכם; הרהר בו יומם ולילה, כדי שתזהר לעשות כל מה שכתוב בו. אז אתה תהיה משגשג ומצליח.</w:t>
      </w:r>
    </w:p>
    <w:p/>
    <w:p>
      <w:r xmlns:w="http://schemas.openxmlformats.org/wordprocessingml/2006/main">
        <w:t xml:space="preserve">דברים ח,יב פן כשאכלת ושבעה ובנית בתים יפים וישבת בהם;</w:t>
      </w:r>
    </w:p>
    <w:p/>
    <w:p>
      <w:r xmlns:w="http://schemas.openxmlformats.org/wordprocessingml/2006/main">
        <w:t xml:space="preserve">הקטע מדבר ח' יב מזהיר מפני שאננות וסיפוק מהחיים כאשר יתברך בשפע.</w:t>
      </w:r>
    </w:p>
    <w:p/>
    <w:p>
      <w:r xmlns:w="http://schemas.openxmlformats.org/wordprocessingml/2006/main">
        <w:t xml:space="preserve">1. "הברכה וקללת השפע"</w:t>
      </w:r>
    </w:p>
    <w:p/>
    <w:p>
      <w:r xmlns:w="http://schemas.openxmlformats.org/wordprocessingml/2006/main">
        <w:t xml:space="preserve">2. "לחיות עם נחת והכרת תודה"</w:t>
      </w:r>
    </w:p>
    <w:p/>
    <w:p>
      <w:r xmlns:w="http://schemas.openxmlformats.org/wordprocessingml/2006/main">
        <w:t xml:space="preserve">1. משלי 30:7-9 – "שני דברים אני מבקש ממך ה', אל תסרב לי לפני מותי: הרחק ממני שקר ושקר, אל תן לי עוני ולא עושר, אלא תן לי רק את לחמי היומי. אחרת, אולי יהיה לי יותר מדי ואתכחש ממך ואומר, 'מי ה'?' או שאהיה עני ואגנוב, ובכך לבזות את שם אלוהיי."</w:t>
      </w:r>
    </w:p>
    <w:p/>
    <w:p>
      <w:r xmlns:w="http://schemas.openxmlformats.org/wordprocessingml/2006/main">
        <w:t xml:space="preserve">2. מתי ו' 24-25 - "אף אחד לא יכול לשרת שני אדונים. או שתשנא את האחד ותאהב את השני, או שתהיה מסור לאחד ותבזה את השני. אינך יכול לעבוד גם את אלוהים וגם את הכסף. לכן אני אומר לך, אל תדאג לחיים שלך, מה תאכל או תשתה; או לגבי הגוף שלך, מה תלבש. האם החיים אינם יותר מאוכל, והגוף יותר מבגדים?"</w:t>
      </w:r>
    </w:p>
    <w:p/>
    <w:p>
      <w:r xmlns:w="http://schemas.openxmlformats.org/wordprocessingml/2006/main">
        <w:t xml:space="preserve">דברים ח,יג וכאשר ירבו בקרך וצאנך ורבה כספך וזהבך וכל אשר לך ירבה;</w:t>
      </w:r>
    </w:p>
    <w:p/>
    <w:p>
      <w:r xmlns:w="http://schemas.openxmlformats.org/wordprocessingml/2006/main">
        <w:t xml:space="preserve">אלוהים מברך אותנו ברווחים חומריים כאשר אנו מכבדים אותו.</w:t>
      </w:r>
    </w:p>
    <w:p/>
    <w:p>
      <w:r xmlns:w="http://schemas.openxmlformats.org/wordprocessingml/2006/main">
        <w:t xml:space="preserve">1. אלוהים מעניק לנו את השפע שלו כאשר אנו מראים לו יראת שמים.</w:t>
      </w:r>
    </w:p>
    <w:p/>
    <w:p>
      <w:r xmlns:w="http://schemas.openxmlformats.org/wordprocessingml/2006/main">
        <w:t xml:space="preserve">2. עלינו לשאוף להישאר צנועים ואסירי תודה על הברכות שאנו מקבלים מאלוהים.</w:t>
      </w:r>
    </w:p>
    <w:p/>
    <w:p>
      <w:r xmlns:w="http://schemas.openxmlformats.org/wordprocessingml/2006/main">
        <w:t xml:space="preserve">1. דברים ח,יג - "וכאשר ירבו בקרך וצאנך ויתרבה כספך וזהבך וכל אשר לך ירבה."</w:t>
      </w:r>
    </w:p>
    <w:p/>
    <w:p>
      <w:r xmlns:w="http://schemas.openxmlformats.org/wordprocessingml/2006/main">
        <w:t xml:space="preserve">2. ג'יימס א' 17 - "כל מתנה טובה וכל מתנה מושלמת היא מלמעלה ויורדת מאבי האורות, אשר אין אצלו משתנה, וגם צל של היפוך."</w:t>
      </w:r>
    </w:p>
    <w:p/>
    <w:p>
      <w:r xmlns:w="http://schemas.openxmlformats.org/wordprocessingml/2006/main">
        <w:t xml:space="preserve">דברים ח,יד, ויתנשא לבבך ושכחת את יהוה אלוהיך אשר הוציאך מארץ מצרים מבית עבדים;</w:t>
      </w:r>
    </w:p>
    <w:p/>
    <w:p>
      <w:r xmlns:w="http://schemas.openxmlformats.org/wordprocessingml/2006/main">
        <w:t xml:space="preserve">קטע זה מדגיש את החשיבות של לא לשכוח את ה' ואת כל הטוב שעשה בהוצאת בני ישראל ממצרים.</w:t>
      </w:r>
    </w:p>
    <w:p/>
    <w:p>
      <w:r xmlns:w="http://schemas.openxmlformats.org/wordprocessingml/2006/main">
        <w:t xml:space="preserve">1. אל תשכח את נאמנותו של אלוהים</w:t>
      </w:r>
    </w:p>
    <w:p/>
    <w:p>
      <w:r xmlns:w="http://schemas.openxmlformats.org/wordprocessingml/2006/main">
        <w:t xml:space="preserve">2. לזכור את השורשים שלנו</w:t>
      </w:r>
    </w:p>
    <w:p/>
    <w:p>
      <w:r xmlns:w="http://schemas.openxmlformats.org/wordprocessingml/2006/main">
        <w:t xml:space="preserve">1. תהילים 105:5 - זכור את המופלאות אשר עשה, נפלאותיו ומשפטי פיו.</w:t>
      </w:r>
    </w:p>
    <w:p/>
    <w:p>
      <w:r xmlns:w="http://schemas.openxmlformats.org/wordprocessingml/2006/main">
        <w:t xml:space="preserve">2. ישעיהו 43:18-19 -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דברים ח ט"ו אשר הובילך במדבר הגדול והנורא ההוא אשר נחשים לוהטים ועקרבים ובצורת אשר אין בו מים; אשר הוציאך מים מסלע הצור;</w:t>
      </w:r>
    </w:p>
    <w:p/>
    <w:p>
      <w:r xmlns:w="http://schemas.openxmlformats.org/wordprocessingml/2006/main">
        <w:t xml:space="preserve">אלוהים הוביל את בני ישראל דרך המדבר עם ניסיונות, קשיים וקשיים.</w:t>
      </w:r>
    </w:p>
    <w:p/>
    <w:p>
      <w:r xmlns:w="http://schemas.openxmlformats.org/wordprocessingml/2006/main">
        <w:t xml:space="preserve">1. אלוהים איתנו בזמנים קשים</w:t>
      </w:r>
    </w:p>
    <w:p/>
    <w:p>
      <w:r xmlns:w="http://schemas.openxmlformats.org/wordprocessingml/2006/main">
        <w:t xml:space="preserve">2. התמדה ואמון באלוהים במצוקה</w:t>
      </w:r>
    </w:p>
    <w:p/>
    <w:p>
      <w:r xmlns:w="http://schemas.openxmlformats.org/wordprocessingml/2006/main">
        <w:t xml:space="preserve">1. ישעיהו 43:2 כאשר תעבור במים, אהיה איתך; ובנהרות, לא ישטפו אותך; כשתעבור באש לא תישרף, והלהבה לא תכלה אותך.</w:t>
      </w:r>
    </w:p>
    <w:p/>
    <w:p>
      <w:r xmlns:w="http://schemas.openxmlformats.org/wordprocessingml/2006/main">
        <w:t xml:space="preserve">2. א' לקורינתים י':13 שום פיתוי לא השתלט עליך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דברים ח,טז, אשר האכילך במדבר המן אשר לא ידעו אבותיך למען ישפילך ולנסותך להיטיב לך באחריתך;</w:t>
      </w:r>
    </w:p>
    <w:p/>
    <w:p>
      <w:r xmlns:w="http://schemas.openxmlformats.org/wordprocessingml/2006/main">
        <w:t xml:space="preserve">אלוהים סיפק את המן כדי להצניע ולהוכיח את בני ישראל, ולטובתם.</w:t>
      </w:r>
    </w:p>
    <w:p/>
    <w:p>
      <w:r xmlns:w="http://schemas.openxmlformats.org/wordprocessingml/2006/main">
        <w:t xml:space="preserve">1. מבחן אלוהים לטובתנו</w:t>
      </w:r>
    </w:p>
    <w:p/>
    <w:p>
      <w:r xmlns:w="http://schemas.openxmlformats.org/wordprocessingml/2006/main">
        <w:t xml:space="preserve">2. ענווה והשגחה במדבר</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ג'יימס א' 3-4 - כי אתה יודע שבחינת אמונתך מייצרת התמדה. תנו להתמדה לסיים את עבודתה כדי שתהיו בוגרים ושלמים, שלא יחסר לכם דבר.</w:t>
      </w:r>
    </w:p>
    <w:p/>
    <w:p>
      <w:r xmlns:w="http://schemas.openxmlformats.org/wordprocessingml/2006/main">
        <w:t xml:space="preserve">דברים ח,יז ואמרת בלבבך כוחי ועוצם ידי הביא לי את הממון הזה.</w:t>
      </w:r>
    </w:p>
    <w:p/>
    <w:p>
      <w:r xmlns:w="http://schemas.openxmlformats.org/wordprocessingml/2006/main">
        <w:t xml:space="preserve">הקטע מדבר על כך שאין להתגאות בכוחו ובכוחו שלו בכל הנוגע להשגת עושר.</w:t>
      </w:r>
    </w:p>
    <w:p/>
    <w:p>
      <w:r xmlns:w="http://schemas.openxmlformats.org/wordprocessingml/2006/main">
        <w:t xml:space="preserve">1. גאווה באה לפני נפילה: הסכנות של לחשוב שאתה עצמאי</w:t>
      </w:r>
    </w:p>
    <w:p/>
    <w:p>
      <w:r xmlns:w="http://schemas.openxmlformats.org/wordprocessingml/2006/main">
        <w:t xml:space="preserve">2. ברכות שביעות הרצון: איך להיות מרוצה ממה שיש לך</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א' טימותיאוס ו' 6-8 - אבל יראת שמים עם שביעות רצון היא רווח גדול, כי לא הבאנו דבר לעולם, ואיננו יכולים להוציא דבר מהעולם. אבל אם יש לנו אוכל ולבוש, עם אלה נסתפק.</w:t>
      </w:r>
    </w:p>
    <w:p/>
    <w:p>
      <w:r xmlns:w="http://schemas.openxmlformats.org/wordprocessingml/2006/main">
        <w:t xml:space="preserve">דברים ח יח, אבל תזכור את יהוה אלוהיך כי הוא נותן לך כח להרוויח הון למען יקים את בריתו אשר נשבע לאבותיך כמו היום הזה.</w:t>
      </w:r>
    </w:p>
    <w:p/>
    <w:p>
      <w:r xmlns:w="http://schemas.openxmlformats.org/wordprocessingml/2006/main">
        <w:t xml:space="preserve">אלוהים נתן כוח לבני אדם לרכוש עושר, כדי שניתן יהיה להקים את בריתו עם אבותיהם.</w:t>
      </w:r>
    </w:p>
    <w:p/>
    <w:p>
      <w:r xmlns:w="http://schemas.openxmlformats.org/wordprocessingml/2006/main">
        <w:t xml:space="preserve">1. כוחו של אלוהים: זכירת האדון בזמנים של עושר</w:t>
      </w:r>
    </w:p>
    <w:p/>
    <w:p>
      <w:r xmlns:w="http://schemas.openxmlformats.org/wordprocessingml/2006/main">
        <w:t xml:space="preserve">2. כינון ברית אלוהים באמצעות עושר</w:t>
      </w:r>
    </w:p>
    <w:p/>
    <w:p>
      <w:r xmlns:w="http://schemas.openxmlformats.org/wordprocessingml/2006/main">
        <w:t xml:space="preserve">1. דברים י', יב-יג - ועתה ישראל מה מבקש ממך ה' אלוקיך אלא לירא את ה' אלוקיך, ללכת בציות לו, לאהוב אותו, לעבוד את ה' אלוקיך בכל. לבבך ובכל נפשך, ולקיים את מצוות ה' ואת גזרותיו שאני נותן לך היום לטובתך?</w:t>
      </w:r>
    </w:p>
    <w:p/>
    <w:p>
      <w:r xmlns:w="http://schemas.openxmlformats.org/wordprocessingml/2006/main">
        <w:t xml:space="preserve">2. תהילים 112:3 - עושר ועושר בבתיהם, וצדקתם לנצח.</w:t>
      </w:r>
    </w:p>
    <w:p/>
    <w:p>
      <w:r xmlns:w="http://schemas.openxmlformats.org/wordprocessingml/2006/main">
        <w:t xml:space="preserve">דברים ח,יט והיה אם תשכח כלל את יהוה אלוהיך ותלך אחרי אלהים אחרים ועבדת אותם והשתחוה להם, אני מעיד עליך היום כי תאבדו.</w:t>
      </w:r>
    </w:p>
    <w:p/>
    <w:p>
      <w:r xmlns:w="http://schemas.openxmlformats.org/wordprocessingml/2006/main">
        <w:t xml:space="preserve">יהוה אלוהים מזהיר שאם נשכח אותו ונעבוד אלוהים אחרים, נאבד.</w:t>
      </w:r>
    </w:p>
    <w:p/>
    <w:p>
      <w:r xmlns:w="http://schemas.openxmlformats.org/wordprocessingml/2006/main">
        <w:t xml:space="preserve">1. הרחמים והאזהרה של אלוהים: זכור את אהבתו וההספקה של ה'.</w:t>
      </w:r>
    </w:p>
    <w:p/>
    <w:p>
      <w:r xmlns:w="http://schemas.openxmlformats.org/wordprocessingml/2006/main">
        <w:t xml:space="preserve">2. מחיר הכפירה: דחיית האדון למען אלים אחרים.</w:t>
      </w:r>
    </w:p>
    <w:p/>
    <w:p>
      <w:r xmlns:w="http://schemas.openxmlformats.org/wordprocessingml/2006/main">
        <w:t xml:space="preserve">1. דברים ח, יט - "והיה אם תשכח בכלל את ה' אלוהיך ותלך אחרי אלהים אחרים ועבדתם ועבודתם, אני מעיד עליכם היום כי תאבדו. "</w:t>
      </w:r>
    </w:p>
    <w:p/>
    <w:p>
      <w:r xmlns:w="http://schemas.openxmlformats.org/wordprocessingml/2006/main">
        <w:t xml:space="preserve">2. ב' קורינתיים ו' 14-16 - "אל תהיו בעול עם כופרים: כי איזו חברה יש צדקה עם עוולה? ומה חיבור יש לאור עם החושך? ומה התאמה יש למשיח עם בליעל? או איזה חלק יש לו? מאמין עם כופר? ומה הסכם יש להיכל האלוהים עם האלילים, כי אתם היכל אלוהים חיים, כמו שאמר אלוהים, אשכן בהם והולך בהם, ואהיה להם לאל. הם יהיו עמי."</w:t>
      </w:r>
    </w:p>
    <w:p/>
    <w:p>
      <w:r xmlns:w="http://schemas.openxmlformats.org/wordprocessingml/2006/main">
        <w:t xml:space="preserve">דברים ח,כ כגויים אשר ישמיד יהוה לפניכם כן תאבדו; כי לא הייתם שומעים לקול ה' אלוקיכם.</w:t>
      </w:r>
    </w:p>
    <w:p/>
    <w:p>
      <w:r xmlns:w="http://schemas.openxmlformats.org/wordprocessingml/2006/main">
        <w:t xml:space="preserve">ה' ישמיד גוים שאינם נשמעים בקולו.</w:t>
      </w:r>
    </w:p>
    <w:p/>
    <w:p>
      <w:r xmlns:w="http://schemas.openxmlformats.org/wordprocessingml/2006/main">
        <w:t xml:space="preserve">1. צייתו לקול האדון או פנו להרס</w:t>
      </w:r>
    </w:p>
    <w:p/>
    <w:p>
      <w:r xmlns:w="http://schemas.openxmlformats.org/wordprocessingml/2006/main">
        <w:t xml:space="preserve">2. התוצאה של אי ציות לאדון</w:t>
      </w:r>
    </w:p>
    <w:p/>
    <w:p>
      <w:r xmlns:w="http://schemas.openxmlformats.org/wordprocessingml/2006/main">
        <w:t xml:space="preserve">1. מתי כ"ב:37-40 - אהבת את ה' אלוהיך בכל לבבך ובכל נפשך ובכל שכלך ובכל כוחך</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ניתן לסכם את ספר דברים ט' בשלוש פסקאות כדלקמן, עם פסוקים מצוינים:</w:t>
      </w:r>
    </w:p>
    <w:p/>
    <w:p>
      <w:r xmlns:w="http://schemas.openxmlformats.org/wordprocessingml/2006/main">
        <w:t xml:space="preserve">פסקה 1: דברים ט, א-ו מספר את תזכורת משה לבני ישראל שנחלתם בארץ כנען אינה בשל צדקתם אלא בשל נאמנותו של אלוהים ורשעתם של האומות היושבות בארץ. משה מכיר בכך שבני ישראל הם עם עקשן ומורד, המספר על מקרים שבהם עוררו את חמתו של אלוהים במדבר. הוא מזכיר להם את עבודת האלילים שלהם עם עגל הזהב בחורב וכיצד התערב בשמם כדי למנוע את השמדתם.</w:t>
      </w:r>
    </w:p>
    <w:p/>
    <w:p>
      <w:r xmlns:w="http://schemas.openxmlformats.org/wordprocessingml/2006/main">
        <w:t xml:space="preserve">פסקה 2: בהמשך לדברים ט 7-21, משה מספר על מקרים נוספים שבהם ישראל מרדו באלוהים במהלך מסעם במדבר. הוא נזכר כיצד הם רטנו, התלוננו והטילו ספק ביכולתו של אלוהים להכניס אותם לכנען. משה מדגיש את תפקידו כמשתדל בין אלוהים לישראל, ומזכיר להם את תחינתו לרחמים כאשר חטאו בעגל הזהב. הוא גם מזכיר את שבירת הלוחות המכילים את עשרת הדיברות מתוך כעס על אי-ציותם.</w:t>
      </w:r>
    </w:p>
    <w:p/>
    <w:p>
      <w:r xmlns:w="http://schemas.openxmlformats.org/wordprocessingml/2006/main">
        <w:t xml:space="preserve">פסקה 3: דברים ט' מסתיימים בכך שמשה מזהיר מפני שכחת מרידות העבר ולוקח קרדיט על ניצחונות עתידיים לאחר כניסתם לכנען. הוא מזכיר להם שבגלל הבטחות הברית של אלוהים לאברהם, ליצחק ויעקב, ולא בגלל צדקתם, הם ירשו את הארץ. משה מזהיר מפני גאווה או מייחס הצלחה רק לעצמם אך מעודד ענווה בפני יהוה. הוא דוחק בציות למצוותיו כאמצעי להימנע ממרד עתידי.</w:t>
      </w:r>
    </w:p>
    <w:p/>
    <w:p>
      <w:r xmlns:w="http://schemas.openxmlformats.org/wordprocessingml/2006/main">
        <w:t xml:space="preserve">לסיכום:</w:t>
      </w:r>
    </w:p>
    <w:p>
      <w:r xmlns:w="http://schemas.openxmlformats.org/wordprocessingml/2006/main">
        <w:t xml:space="preserve">דברים ט' מציגים:</w:t>
      </w:r>
    </w:p>
    <w:p>
      <w:r xmlns:w="http://schemas.openxmlformats.org/wordprocessingml/2006/main">
        <w:t xml:space="preserve">החזקת כנען בנאמנות ה' מרדנות ישראל;</w:t>
      </w:r>
    </w:p>
    <w:p>
      <w:r xmlns:w="http://schemas.openxmlformats.org/wordprocessingml/2006/main">
        <w:t xml:space="preserve">זכרון עבודת האלילים השתדלות משה;</w:t>
      </w:r>
    </w:p>
    <w:p>
      <w:r xmlns:w="http://schemas.openxmlformats.org/wordprocessingml/2006/main">
        <w:t xml:space="preserve">אזהרה מפני שכחת ענווה וצייתנות של מרידות העבר.</w:t>
      </w:r>
    </w:p>
    <w:p/>
    <w:p>
      <w:r xmlns:w="http://schemas.openxmlformats.org/wordprocessingml/2006/main">
        <w:t xml:space="preserve">דגש על החזקת כנען בנאמנות ה' מרדנות ישראל במדבר;</w:t>
      </w:r>
    </w:p>
    <w:p>
      <w:r xmlns:w="http://schemas.openxmlformats.org/wordprocessingml/2006/main">
        <w:t xml:space="preserve">זיכרון של עבודת אלילים עם עגל זהב השתדלות משה לרחמים;</w:t>
      </w:r>
    </w:p>
    <w:p>
      <w:r xmlns:w="http://schemas.openxmlformats.org/wordprocessingml/2006/main">
        <w:t xml:space="preserve">אזהרה מפני שכחת מרד העבר ענווה לפני יהוה וציות למצוותיו.</w:t>
      </w:r>
    </w:p>
    <w:p/>
    <w:p>
      <w:r xmlns:w="http://schemas.openxmlformats.org/wordprocessingml/2006/main">
        <w:t xml:space="preserve">הפרק מתמקד בבעלותם של בני ישראל בכנען, במרדנותם ובחשיבות לזכור את כישלונותיהם בעבר. בספר דברים ט' מזכיר משה לבני ישראל שכניסתם לארץ אינה בזכות צדקתם אלא בגלל נאמנות ה' ורשעתם של האומות היושבות בכנען. הוא מכיר בכך שהם עם עקשן ומורד, שמספר על מקרים שבהם עוררו את חמתו של אלוהים במדבר. משה מזכיר להם במיוחד את עבודת האלילים שלהם עם עגל הזהב בחורב וכיצד הוא התערב בשמם כדי למנוע את השמדתם.</w:t>
      </w:r>
    </w:p>
    <w:p/>
    <w:p>
      <w:r xmlns:w="http://schemas.openxmlformats.org/wordprocessingml/2006/main">
        <w:t xml:space="preserve">בהמשך לדברים ט', משה מספר על מקרים נוספים שבהם ישראל מרדו באלוהים במהלך מסעם במדבר. הוא מדגיש כיצד הם רטנו, התלוננו והטילו ספק ביכולתו של אלוהים להכניס אותם לכנען. משה מדגיש את תפקידו כמשתדל בין אלוהים לישראל, ומזכיר להם את תחינתו לרחמים כאשר חטאו בעגל הזהב. הוא גם מזכיר את שבירת הלוחות המכילים את עשרת הדיברות מתוך כעס על אי-ציותם.</w:t>
      </w:r>
    </w:p>
    <w:p/>
    <w:p>
      <w:r xmlns:w="http://schemas.openxmlformats.org/wordprocessingml/2006/main">
        <w:t xml:space="preserve">דברים ט' מסתיימים בכך שמשה מזהיר מפני שכחת מרידות העבר ברגע שהם נכנסים לכנען. הוא מזהיר מלקיחת קרדיט על ניצחונות עתידיים או לייחס הצלחה רק לעצמם. במקום זאת, הוא דוחק בענווה בפני יהוה ובציות למצוותיו כאמצעי להימנע ממרד עתידי או ליפול ליהירות גאה. משה מזכיר להם שבגלל הבטחות הברית של אלוהים ולא בגלל צדקתם הם יחזיקו את הארץ שהובטחה לאברהם, ליצחק ויעקב.</w:t>
      </w:r>
    </w:p>
    <w:p/>
    <w:p>
      <w:r xmlns:w="http://schemas.openxmlformats.org/wordprocessingml/2006/main">
        <w:t xml:space="preserve">דברים ט,א שמע ישראל אתה תעבור היום את הירדן לבוא לרשת גוים גדולים וחזקים ממך, ערים גדולות ומגודרות עד השמים.</w:t>
      </w:r>
    </w:p>
    <w:p/>
    <w:p>
      <w:r xmlns:w="http://schemas.openxmlformats.org/wordprocessingml/2006/main">
        <w:t xml:space="preserve">אלוהים מצווה על ישראל להחזיק את הארץ המובטחת, למרות שהעמים גדולים וחזקים יותר.</w:t>
      </w:r>
    </w:p>
    <w:p/>
    <w:p>
      <w:r xmlns:w="http://schemas.openxmlformats.org/wordprocessingml/2006/main">
        <w:t xml:space="preserve">1: אל תפחד מהלא נודע, כי אלוהים איתך</w:t>
      </w:r>
    </w:p>
    <w:p/>
    <w:p>
      <w:r xmlns:w="http://schemas.openxmlformats.org/wordprocessingml/2006/main">
        <w:t xml:space="preserve">2: בטח באלוהים, כי הוא יוביל אותך אל הבטחותיו</w:t>
      </w:r>
    </w:p>
    <w:p/>
    <w:p>
      <w:r xmlns:w="http://schemas.openxmlformats.org/wordprocessingml/2006/main">
        <w:t xml:space="preserve">א': יהושע א' ט, "חזק ואמץ. אל תירא, אל תתייאש, כי ה' אלוקיך יהיה איתך בכל אשר תלכי.</w:t>
      </w:r>
    </w:p>
    <w:p/>
    <w:p>
      <w:r xmlns:w="http://schemas.openxmlformats.org/wordprocessingml/2006/main">
        <w:t xml:space="preserve">ב': תהילים כ' ז', מי בוטח במרכבה ומי בוטח בסוסים, אבל אנו בוטחים בשם ה' אלוקינו.</w:t>
      </w:r>
    </w:p>
    <w:p/>
    <w:p>
      <w:r xmlns:w="http://schemas.openxmlformats.org/wordprocessingml/2006/main">
        <w:t xml:space="preserve">דברים ט,ב עם גדול וגבוה, בני הענקים אשר אתה מכיר ושמעת עליהם לומר מי יכול לעמוד לפני בני ענק.</w:t>
      </w:r>
    </w:p>
    <w:p/>
    <w:p>
      <w:r xmlns:w="http://schemas.openxmlformats.org/wordprocessingml/2006/main">
        <w:t xml:space="preserve">קטע זה מדבר על הפחד של בני ישראל מול הענקים, עם חזק ומפחיד.</w:t>
      </w:r>
    </w:p>
    <w:p/>
    <w:p>
      <w:r xmlns:w="http://schemas.openxmlformats.org/wordprocessingml/2006/main">
        <w:t xml:space="preserve">1. אלוהים גדול מכל פחד - תהילים 46:1-3</w:t>
      </w:r>
    </w:p>
    <w:p/>
    <w:p>
      <w:r xmlns:w="http://schemas.openxmlformats.org/wordprocessingml/2006/main">
        <w:t xml:space="preserve">2. כבש את הפחד באמונה - יהושע א' 9</w:t>
      </w:r>
    </w:p>
    <w:p/>
    <w:p>
      <w:r xmlns:w="http://schemas.openxmlformats.org/wordprocessingml/2006/main">
        <w:t xml:space="preserve">1. תהילים כ"ז א' - ה' הוא האור שלי וישועתי; ממי אני צריך לפחד?</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דברים ט,ג הבין על כן היום הזה כי יהוה אלוהיך הוא העובר לפניך; כאש אוכלת ישמידם, והורידם לפניך: כן תגרש אותם והשמדתם מהר, כאשר דבר ה' אליך.</w:t>
      </w:r>
    </w:p>
    <w:p/>
    <w:p>
      <w:r xmlns:w="http://schemas.openxmlformats.org/wordprocessingml/2006/main">
        <w:t xml:space="preserve">קטע זה מדבר על כוחו של אלוהים ומבטיח לעמו, שילך לפניהם ויביס את אויביהם.</w:t>
      </w:r>
    </w:p>
    <w:p/>
    <w:p>
      <w:r xmlns:w="http://schemas.openxmlformats.org/wordprocessingml/2006/main">
        <w:t xml:space="preserve">1. "הבטחתו של אלוהים להילחם עבורנו"</w:t>
      </w:r>
    </w:p>
    <w:p/>
    <w:p>
      <w:r xmlns:w="http://schemas.openxmlformats.org/wordprocessingml/2006/main">
        <w:t xml:space="preserve">2. "כוח ה' אלוהינו"</w:t>
      </w:r>
    </w:p>
    <w:p/>
    <w:p>
      <w:r xmlns:w="http://schemas.openxmlformats.org/wordprocessingml/2006/main">
        <w:t xml:space="preserve">1. ישעיהו 43:2 - "כאשר תעבור במים אהיה איתך, ובעובר בנהרות, לא ישטפו אותך. כשתלך באש לא תישרף; להבות לא יציתו אותך."</w:t>
      </w:r>
    </w:p>
    <w:p/>
    <w:p>
      <w:r xmlns:w="http://schemas.openxmlformats.org/wordprocessingml/2006/main">
        <w:t xml:space="preserve">2. שמות י"ד 14 - "ילחם ה' בשבילך, אתה רק צריך להיות דומם.</w:t>
      </w:r>
    </w:p>
    <w:p/>
    <w:p>
      <w:r xmlns:w="http://schemas.openxmlformats.org/wordprocessingml/2006/main">
        <w:t xml:space="preserve">דברים ט,4 אל תדבר בלבך לאחר שהוציאם יהוה אלוהיך מלפניך לאמר על צדקתי הביא אותי יהוה לרשת את הארץ הזאת כי אם על רשעות הגויים האלה ה'. יגרש אותם מלפניך.</w:t>
      </w:r>
    </w:p>
    <w:p/>
    <w:p>
      <w:r xmlns:w="http://schemas.openxmlformats.org/wordprocessingml/2006/main">
        <w:t xml:space="preserve">אלוהים גירש את העמים הרשעים מלפני בני ישראל, ואין לחשוב שבזכות צדקתם הם מחזיקים את הארץ.</w:t>
      </w:r>
    </w:p>
    <w:p/>
    <w:p>
      <w:r xmlns:w="http://schemas.openxmlformats.org/wordprocessingml/2006/main">
        <w:t xml:space="preserve">1. חסד אלוהים נמשך לנצח - לוקס 1:50</w:t>
      </w:r>
    </w:p>
    <w:p/>
    <w:p>
      <w:r xmlns:w="http://schemas.openxmlformats.org/wordprocessingml/2006/main">
        <w:t xml:space="preserve">2. צדקת אלוהים - הרומים ג' 21-22</w:t>
      </w:r>
    </w:p>
    <w:p/>
    <w:p>
      <w:r xmlns:w="http://schemas.openxmlformats.org/wordprocessingml/2006/main">
        <w:t xml:space="preserve">1. הרומים ט' 14 - מה נגיד אז? האם יש עוולה עם אלוהים? חלילה.</w:t>
      </w:r>
    </w:p>
    <w:p/>
    <w:p>
      <w:r xmlns:w="http://schemas.openxmlformats.org/wordprocessingml/2006/main">
        <w:t xml:space="preserve">2. דברים ז,ז - לא נתן ה' אהבתו אליכם ולא בחר בך כי הייתם יותר מכל עם; כי הייתם הפחות מכל האנשים.</w:t>
      </w:r>
    </w:p>
    <w:p/>
    <w:p>
      <w:r xmlns:w="http://schemas.openxmlformats.org/wordprocessingml/2006/main">
        <w:t xml:space="preserve">דברים ט ט,5 לא על צדקתך ועל יושר לבבך אתה הולך לרשת את ארצם כי אם על רשעות העמים האלה הוציא אותם יהוה אלוהיך מלפניך ולמען יעשה דבר אשר נשבע ה' לאבותיך אברהם יצחק ויעקב.</w:t>
      </w:r>
    </w:p>
    <w:p/>
    <w:p>
      <w:r xmlns:w="http://schemas.openxmlformats.org/wordprocessingml/2006/main">
        <w:t xml:space="preserve">אלוהים מגרש עמים רשעים כדי לקיים את הבטחתו לאברהם, ליצחק ויעקב.</w:t>
      </w:r>
    </w:p>
    <w:p/>
    <w:p>
      <w:r xmlns:w="http://schemas.openxmlformats.org/wordprocessingml/2006/main">
        <w:t xml:space="preserve">1. אלוהים נאמן להבטחותיו</w:t>
      </w:r>
    </w:p>
    <w:p/>
    <w:p>
      <w:r xmlns:w="http://schemas.openxmlformats.org/wordprocessingml/2006/main">
        <w:t xml:space="preserve">2. רשע לא יכול להתגבר על תוכניותיו של אלוהים</w:t>
      </w:r>
    </w:p>
    <w:p/>
    <w:p>
      <w:r xmlns:w="http://schemas.openxmlformats.org/wordprocessingml/2006/main">
        <w:t xml:space="preserve">1. הרומים ד' 13-17 - כי ההבטחה לאברהם ולצאצאיו שהוא יהיה יורש העולם לא באה דרך החוק אלא בזכות האמונה.</w:t>
      </w:r>
    </w:p>
    <w:p/>
    <w:p>
      <w:r xmlns:w="http://schemas.openxmlformats.org/wordprocessingml/2006/main">
        <w:t xml:space="preserve">2. ישעיהו ל"ה 10-11 - כי כמו שהגשם והשלג יורדים מהשמים ולא ישובו לשם אלא להשקות את הארץ, להוליד ולנבוט, לתת זרע לזורע ולחם לאוכל יהי דברי היוצא מפי; לא ישוב אלי ריק, אלא ישיג את אשר כוונתי, ויצליח בדבר אשר שלחתי אותו.</w:t>
      </w:r>
    </w:p>
    <w:p/>
    <w:p>
      <w:r xmlns:w="http://schemas.openxmlformats.org/wordprocessingml/2006/main">
        <w:t xml:space="preserve">דברים ט,ו הבין, כי לא נתן לך יהוה אלוהיך את הארץ הטובה הזאת לרשתה למען צדקתך; כי אתה עם קשוח צוואר.</w:t>
      </w:r>
    </w:p>
    <w:p/>
    <w:p>
      <w:r xmlns:w="http://schemas.openxmlformats.org/wordprocessingml/2006/main">
        <w:t xml:space="preserve">ה' אלוהים לא נתן את הארץ הטובה לבני ישראל בגלל צדקתם, אלא בגלל חסדו.</w:t>
      </w:r>
    </w:p>
    <w:p/>
    <w:p>
      <w:r xmlns:w="http://schemas.openxmlformats.org/wordprocessingml/2006/main">
        <w:t xml:space="preserve">1: רחמי האל זורחת</w:t>
      </w:r>
    </w:p>
    <w:p/>
    <w:p>
      <w:r xmlns:w="http://schemas.openxmlformats.org/wordprocessingml/2006/main">
        <w:t xml:space="preserve">2: לזכור את טובו של אלוהים בעתות מבחן</w:t>
      </w:r>
    </w:p>
    <w:p/>
    <w:p>
      <w:r xmlns:w="http://schemas.openxmlformats.org/wordprocessingml/2006/main">
        <w:t xml:space="preserve">1: הרומאים 5:8 - אבל אלוהים מפגין את אהבתו אלינו בכך: בעודנו חוטאים, המשיח מת עבורנו.</w:t>
      </w:r>
    </w:p>
    <w:p/>
    <w:p>
      <w:r xmlns:w="http://schemas.openxmlformats.org/wordprocessingml/2006/main">
        <w:t xml:space="preserve">ב: תהילים 107:1 - הודו לה' כי טוב הוא; אהבתו נמשכת לנצח.</w:t>
      </w:r>
    </w:p>
    <w:p/>
    <w:p>
      <w:r xmlns:w="http://schemas.openxmlformats.org/wordprocessingml/2006/main">
        <w:t xml:space="preserve">דברים ט,ז זכור ואל תשכח איך הכעסת את יהוה אלוהיך במדבר מיום יציאתך מארץ מצרים עד באכם אל המקום הזה, מורדים ב- אָדוֹן.</w:t>
      </w:r>
    </w:p>
    <w:p/>
    <w:p>
      <w:r xmlns:w="http://schemas.openxmlformats.org/wordprocessingml/2006/main">
        <w:t xml:space="preserve">עם ישראל היה מרד באלוהים מאז שיצא ממצרים, והפסוק הזה הוא תזכורת לא לשכוח איך עוררו את ה' במדבר.</w:t>
      </w:r>
    </w:p>
    <w:p/>
    <w:p>
      <w:r xmlns:w="http://schemas.openxmlformats.org/wordprocessingml/2006/main">
        <w:t xml:space="preserve">1. החשיבות של לזכור את השטויות העבר שלנו</w:t>
      </w:r>
    </w:p>
    <w:p/>
    <w:p>
      <w:r xmlns:w="http://schemas.openxmlformats.org/wordprocessingml/2006/main">
        <w:t xml:space="preserve">2. ההשלכות של אי ציות</w:t>
      </w:r>
    </w:p>
    <w:p/>
    <w:p>
      <w:r xmlns:w="http://schemas.openxmlformats.org/wordprocessingml/2006/main">
        <w:t xml:space="preserve">1. תהילים 78:11 - "שכחו את מעשיו ואת נפלאותיו אשר הראה אותם".</w:t>
      </w:r>
    </w:p>
    <w:p/>
    <w:p>
      <w:r xmlns:w="http://schemas.openxmlformats.org/wordprocessingml/2006/main">
        <w:t xml:space="preserve">2. העברים ג' יב - "השמרו אחים לבל יהיה באיש מכם לב רע של כופר בהסתלקות מאלוהים חיים".</w:t>
      </w:r>
    </w:p>
    <w:p/>
    <w:p>
      <w:r xmlns:w="http://schemas.openxmlformats.org/wordprocessingml/2006/main">
        <w:t xml:space="preserve">דברים ט,ח וכן בחרבם הכעסתם את יהוה, ויכעס יהוה עליכם להשמיד אתכם.</w:t>
      </w:r>
    </w:p>
    <w:p/>
    <w:p>
      <w:r xmlns:w="http://schemas.openxmlformats.org/wordprocessingml/2006/main">
        <w:t xml:space="preserve">קטע זה מזכיר לנו שחשוב להיות מודעים למעשינו ולמילים שלנו, כי עלולות להיות להם השלכות חמורות.</w:t>
      </w:r>
    </w:p>
    <w:p/>
    <w:p>
      <w:r xmlns:w="http://schemas.openxmlformats.org/wordprocessingml/2006/main">
        <w:t xml:space="preserve">1. "היה מודע למעשיך: עיון בדברים ט, ח"</w:t>
      </w:r>
    </w:p>
    <w:p/>
    <w:p>
      <w:r xmlns:w="http://schemas.openxmlformats.org/wordprocessingml/2006/main">
        <w:t xml:space="preserve">2. "סכנת התגרות ה': עיון בדברים ט, ח"</w:t>
      </w:r>
    </w:p>
    <w:p/>
    <w:p>
      <w:r xmlns:w="http://schemas.openxmlformats.org/wordprocessingml/2006/main">
        <w:t xml:space="preserve">1. משלי ט"ז:32 "כל איטי לכעוס עדיף מהגבור והמושיט ברוחו ממי שכובש עיר."</w:t>
      </w:r>
    </w:p>
    <w:p/>
    <w:p>
      <w:r xmlns:w="http://schemas.openxmlformats.org/wordprocessingml/2006/main">
        <w:t xml:space="preserve">2. ג'יימס א' 19-20 "דעו זאת, אחיי האהובים: יהרו כל אדם לשמוע, איטי לדבר, איטי לכעוס, כי כעסו של האדם אינו מייצר צדקת אלוהים."</w:t>
      </w:r>
    </w:p>
    <w:p/>
    <w:p>
      <w:r xmlns:w="http://schemas.openxmlformats.org/wordprocessingml/2006/main">
        <w:t xml:space="preserve">דברים ט,ט כשעליתי אל ההר לקבל את לוחות האבן, את לוחות הברית אשר כרת ה' עמכם, ושבתי בהר ארבעים יום וארבעים לילה, לא אכלתי לחם ולא אכלתי. לשתות מים:</w:t>
      </w:r>
    </w:p>
    <w:p/>
    <w:p>
      <w:r xmlns:w="http://schemas.openxmlformats.org/wordprocessingml/2006/main">
        <w:t xml:space="preserve">משה עלה להר סיני ושהה שם ארבעים יום ולילות ללא מזון ומים, וקיבל את עשרת הדיברות מאלוהים.</w:t>
      </w:r>
    </w:p>
    <w:p/>
    <w:p>
      <w:r xmlns:w="http://schemas.openxmlformats.org/wordprocessingml/2006/main">
        <w:t xml:space="preserve">1. כוחה של האמונה: למידה ממחויבותו הבלתי מעורערת של משה</w:t>
      </w:r>
    </w:p>
    <w:p/>
    <w:p>
      <w:r xmlns:w="http://schemas.openxmlformats.org/wordprocessingml/2006/main">
        <w:t xml:space="preserve">2. ברית האהבה של אלוהים: עשרת הדיברות כהבטחת הגנה</w:t>
      </w:r>
    </w:p>
    <w:p/>
    <w:p>
      <w:r xmlns:w="http://schemas.openxmlformats.org/wordprocessingml/2006/main">
        <w:t xml:space="preserve">1. העברים י"א 24-29 - אמונתו של משה בכוחו של אלוהים</w:t>
      </w:r>
    </w:p>
    <w:p/>
    <w:p>
      <w:r xmlns:w="http://schemas.openxmlformats.org/wordprocessingml/2006/main">
        <w:t xml:space="preserve">2. הרומים י"ג:8-10 - אהבה כהגשמת החוק</w:t>
      </w:r>
    </w:p>
    <w:p/>
    <w:p>
      <w:r xmlns:w="http://schemas.openxmlformats.org/wordprocessingml/2006/main">
        <w:t xml:space="preserve">דברים ט ט,10 ויתן ה' לי שני לוחות אבן כתובים באצבע אלהים; וְכָתוּב עֲלֵיהֶם כָּל-הַדְּבָרִים אֲשֶׁר דִּבֶּר יְהוָה אֶתְכֶם בַּהָר מִתּוֹךְ הָאֵשׁ בְּיוֹם הַקָּצֶת.</w:t>
      </w:r>
    </w:p>
    <w:p/>
    <w:p>
      <w:r xmlns:w="http://schemas.openxmlformats.org/wordprocessingml/2006/main">
        <w:t xml:space="preserve">ה' נתן למשה שני לוחות אבן כתובים באצבעו של אלוהים, ובהם כל הדברים שדיבר לבני ישראל כשהם נאספו בהר סיני.</w:t>
      </w:r>
    </w:p>
    <w:p/>
    <w:p>
      <w:r xmlns:w="http://schemas.openxmlformats.org/wordprocessingml/2006/main">
        <w:t xml:space="preserve">1. כוחו של דבר אלוהים: כיצד דבר אלוהים הופך אותנו</w:t>
      </w:r>
    </w:p>
    <w:p/>
    <w:p>
      <w:r xmlns:w="http://schemas.openxmlformats.org/wordprocessingml/2006/main">
        <w:t xml:space="preserve">2. הוד מלכותו של נוכחות אלוהים: חווית אלוהים בעיצומה של אש</w:t>
      </w:r>
    </w:p>
    <w:p/>
    <w:p>
      <w:r xmlns:w="http://schemas.openxmlformats.org/wordprocessingml/2006/main">
        <w:t xml:space="preserve">1. קולוסים ג' 16 - "ישכון בכם דבר המשיח בעושר, ללמד וזוהה איש את רעהו בכל החכמה".</w:t>
      </w:r>
    </w:p>
    <w:p/>
    <w:p>
      <w:r xmlns:w="http://schemas.openxmlformats.org/wordprocessingml/2006/main">
        <w:t xml:space="preserve">2. שמות ל"ג, 14-15 - "ויאמר פניי תלך עמך ונתתי לך מנוחה ויאמר לו אם פניך לא תלך איתי אל תעלה אותנו מכאן. ."</w:t>
      </w:r>
    </w:p>
    <w:p/>
    <w:p>
      <w:r xmlns:w="http://schemas.openxmlformats.org/wordprocessingml/2006/main">
        <w:t xml:space="preserve">דברים ט, יא ויהי באחרית ארבעים יום וארבעים לילה ויתן לי ה' את שני לוחות האבן את לוחות הברית.</w:t>
      </w:r>
    </w:p>
    <w:p/>
    <w:p>
      <w:r xmlns:w="http://schemas.openxmlformats.org/wordprocessingml/2006/main">
        <w:t xml:space="preserve">לאחר ארבעים יום וארבעים לילה נתן ה' למשה את שני לוחות האבן המכילים את הברית.</w:t>
      </w:r>
    </w:p>
    <w:p/>
    <w:p>
      <w:r xmlns:w="http://schemas.openxmlformats.org/wordprocessingml/2006/main">
        <w:t xml:space="preserve">1. כוחה של הברית: כיצד מתגשמות הבטחותיו של אלוהים</w:t>
      </w:r>
    </w:p>
    <w:p/>
    <w:p>
      <w:r xmlns:w="http://schemas.openxmlformats.org/wordprocessingml/2006/main">
        <w:t xml:space="preserve">2. ארבעים יום וארבעים לילה: הבנת המשמעות של המספר ארבעים בכתובים</w:t>
      </w:r>
    </w:p>
    <w:p/>
    <w:p>
      <w:r xmlns:w="http://schemas.openxmlformats.org/wordprocessingml/2006/main">
        <w:t xml:space="preserve">1. שמות ל"ד 28 - ויהי שם עם ה' ארבעים יום וארבעים לילה; הוא לא אכל לחם ולא שתה מים. וכתב על הלוחות את דברי הברית, עשרת הדברות.</w:t>
      </w:r>
    </w:p>
    <w:p/>
    <w:p>
      <w:r xmlns:w="http://schemas.openxmlformats.org/wordprocessingml/2006/main">
        <w:t xml:space="preserve">2. תהילים ט"ו, 10 - ארבעים שנה צרתי על הדור הזה, ואמרתי, עם שוגה בלבו, ולא ידעו את דרכי.</w:t>
      </w:r>
    </w:p>
    <w:p/>
    <w:p>
      <w:r xmlns:w="http://schemas.openxmlformats.org/wordprocessingml/2006/main">
        <w:t xml:space="preserve">דברים ט,יב וַיֹּאמֶר יְהוָה אֵלַי קוּם, רְדֶךָ מֵהַר מִכָּאן; כי עמך אשר הוצאת ממצרים השחית; הם נהפכו מהר מהדרך אשר צויתי אותם; הם עשו להם תמונה מותכת.</w:t>
      </w:r>
    </w:p>
    <w:p/>
    <w:p>
      <w:r xmlns:w="http://schemas.openxmlformats.org/wordprocessingml/2006/main">
        <w:t xml:space="preserve">קטע זה מדבר על כמה מהר השחיתו בני ישראל את עצמם ועשו צלם מותך לאחר שהוצאו ממצרים.</w:t>
      </w:r>
    </w:p>
    <w:p/>
    <w:p>
      <w:r xmlns:w="http://schemas.openxmlformats.org/wordprocessingml/2006/main">
        <w:t xml:space="preserve">1. דבר אלוהים לעומת עבודת אלילים: מתקרבים או נופלים</w:t>
      </w:r>
    </w:p>
    <w:p/>
    <w:p>
      <w:r xmlns:w="http://schemas.openxmlformats.org/wordprocessingml/2006/main">
        <w:t xml:space="preserve">2. להישאר נאמן לאלוהים בעולם לא נאמן</w:t>
      </w:r>
    </w:p>
    <w:p/>
    <w:p>
      <w:r xmlns:w="http://schemas.openxmlformats.org/wordprocessingml/2006/main">
        <w:t xml:space="preserve">1. ירמיהו ב', ה'-ז' - כה אמר ה': "מה מצאו בי אבותיכם שהרחקו ממני והלכו אחרי חוסר ערך והיו חסרי ערך?</w:t>
      </w:r>
    </w:p>
    <w:p/>
    <w:p>
      <w:r xmlns:w="http://schemas.openxmlformats.org/wordprocessingml/2006/main">
        <w:t xml:space="preserve">2. שמות כג,ג-ו - "לא יהיו לך אלים אחרים על פני. לא תעשה לך פסל מגולף, או כל דמיון לכל דבר אשר בשמים ממעל או אשר בארץ מתחת או זה במים מתחת לארץ לא תשתחוה להם ולא תעבדו אותם כי אני יהוה אלוהיך אלוהים קנאי פוקדת את עוון האבות בילדים לדור השלישי והרביעי לשונאי. לִי.</w:t>
      </w:r>
    </w:p>
    <w:p/>
    <w:p>
      <w:r xmlns:w="http://schemas.openxmlformats.org/wordprocessingml/2006/main">
        <w:t xml:space="preserve">דברים ט,יג ועוד דבר יהוה אלי לאמר ראיתי את העם הזה והנה עם קשוח עורף הוא.</w:t>
      </w:r>
    </w:p>
    <w:p/>
    <w:p>
      <w:r xmlns:w="http://schemas.openxmlformats.org/wordprocessingml/2006/main">
        <w:t xml:space="preserve">קטע זה מבליט את עם ישראל כעם נוקשה.</w:t>
      </w:r>
    </w:p>
    <w:p/>
    <w:p>
      <w:r xmlns:w="http://schemas.openxmlformats.org/wordprocessingml/2006/main">
        <w:t xml:space="preserve">1. הסכנה של לב מוקשה</w:t>
      </w:r>
    </w:p>
    <w:p/>
    <w:p>
      <w:r xmlns:w="http://schemas.openxmlformats.org/wordprocessingml/2006/main">
        <w:t xml:space="preserve">2. רחמי אלוהים למרות העקשנות שלנו</w:t>
      </w:r>
    </w:p>
    <w:p/>
    <w:p>
      <w:r xmlns:w="http://schemas.openxmlformats.org/wordprocessingml/2006/main">
        <w:t xml:space="preserve">1. ישעיהו 48:4-11 - נכונותו של אלוהים לסלוח למרות העקשנות שלנו</w:t>
      </w:r>
    </w:p>
    <w:p/>
    <w:p>
      <w:r xmlns:w="http://schemas.openxmlformats.org/wordprocessingml/2006/main">
        <w:t xml:space="preserve">2. ירמיהו יז 5-10 - ההשלכות של לב מוקשה.</w:t>
      </w:r>
    </w:p>
    <w:p/>
    <w:p>
      <w:r xmlns:w="http://schemas.openxmlformats.org/wordprocessingml/2006/main">
        <w:t xml:space="preserve">דברים ט ט י"ד עזבו אותי כי אשמיד אותם ואמחה את שמם מתחת השמים ועשיתי ממך גוי חזק וגדול מהם.</w:t>
      </w:r>
    </w:p>
    <w:p/>
    <w:p>
      <w:r xmlns:w="http://schemas.openxmlformats.org/wordprocessingml/2006/main">
        <w:t xml:space="preserve">ה' מורה למשה לתת לו לנפשו כדי שיוכל להשמיד את עם ישראל ולהפוך את עם ישראל לעם חזק וגדול יותר.</w:t>
      </w:r>
    </w:p>
    <w:p/>
    <w:p>
      <w:r xmlns:w="http://schemas.openxmlformats.org/wordprocessingml/2006/main">
        <w:t xml:space="preserve">1. תוכניתו של אלוהים לחיינו כוללת לפעמים הרס לפני בנייה מחדש.</w:t>
      </w:r>
    </w:p>
    <w:p/>
    <w:p>
      <w:r xmlns:w="http://schemas.openxmlformats.org/wordprocessingml/2006/main">
        <w:t xml:space="preserve">2. אפילו בהרס, לאלוהים יש תוכנית גדולה יותר לחיינו.</w:t>
      </w:r>
    </w:p>
    <w:p/>
    <w:p>
      <w:r xmlns:w="http://schemas.openxmlformats.org/wordprocessingml/2006/main">
        <w:t xml:space="preserve">1. ישעיהו ל"ד 2-3 "הרחיב את מקום אוהלך ופרושו את יריעות מושבותיכם, אל תתאפקו, האריכו את חבליכם וחיזקו את יתדותיכם. כי תתפשטו לצד ימין ואל. השמאל. וזרעך ירש את הגויים ויעמו את הערים השוממות."</w:t>
      </w:r>
    </w:p>
    <w:p/>
    <w:p>
      <w:r xmlns:w="http://schemas.openxmlformats.org/wordprocessingml/2006/main">
        <w:t xml:space="preserve">2. הרומים 8:28 "ואנחנו יודעים כי בכל דבר אלוהים פועל לטובת האוהבים אותו, שנקראו לפי תכליתו."</w:t>
      </w:r>
    </w:p>
    <w:p/>
    <w:p>
      <w:r xmlns:w="http://schemas.openxmlformats.org/wordprocessingml/2006/main">
        <w:t xml:space="preserve">דברים ט ט ט"ו ופניתי וירדתי מן ההר, וההר נשרף באש, ושני לוחות הברית היו בשתי ידי.</w:t>
      </w:r>
    </w:p>
    <w:p/>
    <w:p>
      <w:r xmlns:w="http://schemas.openxmlformats.org/wordprocessingml/2006/main">
        <w:t xml:space="preserve">משה ירד מהר סיני כששני לוחות עשרת הדברות בידיו, וההר עלה באש.</w:t>
      </w:r>
    </w:p>
    <w:p/>
    <w:p>
      <w:r xmlns:w="http://schemas.openxmlformats.org/wordprocessingml/2006/main">
        <w:t xml:space="preserve">1. ברית ה' איתנו: עשרת הדיברות והחובה שלנו לציית</w:t>
      </w:r>
    </w:p>
    <w:p/>
    <w:p>
      <w:r xmlns:w="http://schemas.openxmlformats.org/wordprocessingml/2006/main">
        <w:t xml:space="preserve">2. כוחו של אלוהים: אש על ההר</w:t>
      </w:r>
    </w:p>
    <w:p/>
    <w:p>
      <w:r xmlns:w="http://schemas.openxmlformats.org/wordprocessingml/2006/main">
        <w:t xml:space="preserve">1. שמות כ, א-יז - עשרת הדברות</w:t>
      </w:r>
    </w:p>
    <w:p/>
    <w:p>
      <w:r xmlns:w="http://schemas.openxmlformats.org/wordprocessingml/2006/main">
        <w:t xml:space="preserve">2. העברים 12:18-29 - האש הבוערת של נוכחות אלוהים</w:t>
      </w:r>
    </w:p>
    <w:p/>
    <w:p>
      <w:r xmlns:w="http://schemas.openxmlformats.org/wordprocessingml/2006/main">
        <w:t xml:space="preserve">דברים ט טז וראיתי והנה חטאתם ליהוה אלהיכם ועשיתם לכם עגל מותך חזרתם מהר מהדרך אשר ציווה ה' אתכם.</w:t>
      </w:r>
    </w:p>
    <w:p/>
    <w:p>
      <w:r xmlns:w="http://schemas.openxmlformats.org/wordprocessingml/2006/main">
        <w:t xml:space="preserve">עם ישראל חטא לאלוהים בכך שעשה עגל זהב וסגד לו, דבר שהיה מנוגד לצו ה'.</w:t>
      </w:r>
    </w:p>
    <w:p/>
    <w:p>
      <w:r xmlns:w="http://schemas.openxmlformats.org/wordprocessingml/2006/main">
        <w:t xml:space="preserve">1. ציות לפקודות אלוהים: החשיבות של ציות נאמן</w:t>
      </w:r>
    </w:p>
    <w:p/>
    <w:p>
      <w:r xmlns:w="http://schemas.openxmlformats.org/wordprocessingml/2006/main">
        <w:t xml:space="preserve">2. ההשלכות של אי הציות: שיעור מבני ישראל</w:t>
      </w:r>
    </w:p>
    <w:p/>
    <w:p>
      <w:r xmlns:w="http://schemas.openxmlformats.org/wordprocessingml/2006/main">
        <w:t xml:space="preserve">1. הרומים 3:23 - כי כולם חטאו ונפלו מכבוד אלוהים.</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דברים ט,יז ולקחתי את שני השולחנות והשלכתי אותם משתי ידי, ושברתי אותם לעיניך.</w:t>
      </w:r>
    </w:p>
    <w:p/>
    <w:p>
      <w:r xmlns:w="http://schemas.openxmlformats.org/wordprocessingml/2006/main">
        <w:t xml:space="preserve">משה שבר לעיני בני ישראל את שני לוחות האבן המכילים את עשרת הדיברות.</w:t>
      </w:r>
    </w:p>
    <w:p/>
    <w:p>
      <w:r xmlns:w="http://schemas.openxmlformats.org/wordprocessingml/2006/main">
        <w:t xml:space="preserve">1. החשיבות של ציות לדבר אלוהים</w:t>
      </w:r>
    </w:p>
    <w:p/>
    <w:p>
      <w:r xmlns:w="http://schemas.openxmlformats.org/wordprocessingml/2006/main">
        <w:t xml:space="preserve">2. ההשלכות של אי ציות לחוק האל</w:t>
      </w:r>
    </w:p>
    <w:p/>
    <w:p>
      <w:r xmlns:w="http://schemas.openxmlformats.org/wordprocessingml/2006/main">
        <w:t xml:space="preserve">1. שמות כ, א-יז - עשרת הדברות</w:t>
      </w:r>
    </w:p>
    <w:p/>
    <w:p>
      <w:r xmlns:w="http://schemas.openxmlformats.org/wordprocessingml/2006/main">
        <w:t xml:space="preserve">2. מתי כ"ב:34-40 - הציווי הגדול ביותר</w:t>
      </w:r>
    </w:p>
    <w:p/>
    <w:p>
      <w:r xmlns:w="http://schemas.openxmlformats.org/wordprocessingml/2006/main">
        <w:t xml:space="preserve">דברים ט יח ונפלתי לפני יהוה כמו בראשונה ארבעים יום וארבעים לילה לא אכלתי לחם ולא שתיתי מים בגלל כל חטאיכם אשר חטאתם בעשיית רעה בעיני ה'. יהוה, להכעיס אותו.</w:t>
      </w:r>
    </w:p>
    <w:p/>
    <w:p>
      <w:r xmlns:w="http://schemas.openxmlformats.org/wordprocessingml/2006/main">
        <w:t xml:space="preserve">משה צם במשך 40 יום ו-40 לילות כדי להתחנן בפני אלוהים לסליחה על חטאיהם של בני ישראל.</w:t>
      </w:r>
    </w:p>
    <w:p/>
    <w:p>
      <w:r xmlns:w="http://schemas.openxmlformats.org/wordprocessingml/2006/main">
        <w:t xml:space="preserve">1. כוחו של צום: כיצד הצום יכול להוביל לסליחה ולתחייה</w:t>
      </w:r>
    </w:p>
    <w:p/>
    <w:p>
      <w:r xmlns:w="http://schemas.openxmlformats.org/wordprocessingml/2006/main">
        <w:t xml:space="preserve">2. חשיבות החזרה בתשובה: מדוע עלינו לבקש סליחה</w:t>
      </w:r>
    </w:p>
    <w:p/>
    <w:p>
      <w:r xmlns:w="http://schemas.openxmlformats.org/wordprocessingml/2006/main">
        <w:t xml:space="preserve">1. יונה ג, 10 - "וַיַּרְא אֱלֹהִים אֶת מַעֲשֵׂיהֶם כִּי נִסְבוּ מִדֶּרֶךְ הָרָעָה וַיִּתְחַטֵּר אֱלֹהִים עַל הָרָעָה אֲשֶׁר אָמַר עָשָׂה לָהֶם וְלֹא עָשָׂה."</w:t>
      </w:r>
    </w:p>
    <w:p/>
    <w:p>
      <w:r xmlns:w="http://schemas.openxmlformats.org/wordprocessingml/2006/main">
        <w:t xml:space="preserve">2. תהילים ל"א, יז - "זבחי ה' רוח שבורה, לב שבור ונעצב ה' לא תבזה".</w:t>
      </w:r>
    </w:p>
    <w:p/>
    <w:p>
      <w:r xmlns:w="http://schemas.openxmlformats.org/wordprocessingml/2006/main">
        <w:t xml:space="preserve">דברים ט 19 כי פחדתי מהכעס והחרפה החמה אשר כעס יהוה עליך להשמיד אותך. וַיִּשְׁמַע יְהוָה אֵלַי גַּם בַּעת ההיא.</w:t>
      </w:r>
    </w:p>
    <w:p/>
    <w:p>
      <w:r xmlns:w="http://schemas.openxmlformats.org/wordprocessingml/2006/main">
        <w:t xml:space="preserve">משה פחד מכעסו וממורת ה', אך ה' שמע את תחינותיו ולא השמיד את בני ישראל.</w:t>
      </w:r>
    </w:p>
    <w:p/>
    <w:p>
      <w:r xmlns:w="http://schemas.openxmlformats.org/wordprocessingml/2006/main">
        <w:t xml:space="preserve">1. אפילו בשעות החשוכות ביותר שלנו, ה' תמיד מקשיב ומוכן לגלות רחמים.</w:t>
      </w:r>
    </w:p>
    <w:p/>
    <w:p>
      <w:r xmlns:w="http://schemas.openxmlformats.org/wordprocessingml/2006/main">
        <w:t xml:space="preserve">2. כאשר אנו מפחדים, אנו יכולים לפנות אל ה' לנחמה והגנה.</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ח':31-39 - מה אם כן נגיד על הדברים האלה? אם אלוהים בעדנו, מי יכול להיות נגדנו? מי שלא חס על בנו אלא מסר אותו למען כולנו, איך לא יתן לנו גם אתו בחסד? מי יביא אישום נגד נבחרי אלוהים? אלוהים הוא שמצדיק. את מי לגנות? המשיח ישוע הוא זה שמת יותר מזה, אשר קם מימי אלוהים, אשר אכן משתדל עבורנו. מי יפריד אותנו מאהבת המשיח? האם צרה, או מצוקה, או רדיפה, או רעב, או ערום, או סכנה, או חרב? כמו שכתוב, למענך נהרגנו כל היום; אנו נחשבים ככבשים לשחיטה. לא, בכל הדברים האלה אנחנו יותר מכובשים בזכותו שאהב אותנו.</w:t>
      </w:r>
    </w:p>
    <w:p/>
    <w:p>
      <w:r xmlns:w="http://schemas.openxmlformats.org/wordprocessingml/2006/main">
        <w:t xml:space="preserve">דברים ט,20 ויכעס יהוה מאוד על אהרן שהשמיד אותו והתפללתי גם על אהרן באותה שעה.</w:t>
      </w:r>
    </w:p>
    <w:p/>
    <w:p>
      <w:r xmlns:w="http://schemas.openxmlformats.org/wordprocessingml/2006/main">
        <w:t xml:space="preserve">הנאמנות והענווה של אהרון מול זעמו של אלוהים הם שיעור לכולנו.</w:t>
      </w:r>
    </w:p>
    <w:p/>
    <w:p>
      <w:r xmlns:w="http://schemas.openxmlformats.org/wordprocessingml/2006/main">
        <w:t xml:space="preserve">1. כוחה של ענווה: איך אלוהים מגיב לאמונתנו הצנועה</w:t>
      </w:r>
    </w:p>
    <w:p/>
    <w:p>
      <w:r xmlns:w="http://schemas.openxmlformats.org/wordprocessingml/2006/main">
        <w:t xml:space="preserve">2. החשיבות של עמידה איתנה תחת לחץ</w:t>
      </w:r>
    </w:p>
    <w:p/>
    <w:p>
      <w:r xmlns:w="http://schemas.openxmlformats.org/wordprocessingml/2006/main">
        <w:t xml:space="preserve">1. ג'יימס ד' 10 - הכנעו עצמכם לפני ה', והוא ירים אתכם.</w:t>
      </w:r>
    </w:p>
    <w:p/>
    <w:p>
      <w:r xmlns:w="http://schemas.openxmlformats.org/wordprocessingml/2006/main">
        <w:t xml:space="preserve">2. דניאל ג' 16-18 - שדרך, משך ועבדנגו סירבו להשתחוות לנבוכדנצר, ולא נפגעו מהאש.</w:t>
      </w:r>
    </w:p>
    <w:p/>
    <w:p>
      <w:r xmlns:w="http://schemas.openxmlformats.org/wordprocessingml/2006/main">
        <w:t xml:space="preserve">דברים ט כא ולקחתי את חטאתכם את העגל אשר עשיתם ושרףתיו באש, וטקעתי אותו וטחנתי אותו מאוד עד שהיה קטן כעפר והשליך את העפר שלו אל תוך האדמה. נחל שירד מתוך ההר.</w:t>
      </w:r>
    </w:p>
    <w:p/>
    <w:p>
      <w:r xmlns:w="http://schemas.openxmlformats.org/wordprocessingml/2006/main">
        <w:t xml:space="preserve">אלוהים שרף וטחן את העגל לעפר על חטא בני ישראל והשליך את העפר לתוך נחל שירד מההר.</w:t>
      </w:r>
    </w:p>
    <w:p/>
    <w:p>
      <w:r xmlns:w="http://schemas.openxmlformats.org/wordprocessingml/2006/main">
        <w:t xml:space="preserve">1. כוחה של חזרה בתשובה: כיצד הסליחה של אלוהים הופכת את חטאנו</w:t>
      </w:r>
    </w:p>
    <w:p/>
    <w:p>
      <w:r xmlns:w="http://schemas.openxmlformats.org/wordprocessingml/2006/main">
        <w:t xml:space="preserve">2. אמון בחכמתו של אלוהים במצבים קשים</w:t>
      </w:r>
    </w:p>
    <w:p/>
    <w:p>
      <w:r xmlns:w="http://schemas.openxmlformats.org/wordprocessingml/2006/main">
        <w:t xml:space="preserve">1. ישעיהו 43:25 - "אני, אני הוא המוחק את פשעיך למעני ולא אזכור את חטאיך".</w:t>
      </w:r>
    </w:p>
    <w:p/>
    <w:p>
      <w:r xmlns:w="http://schemas.openxmlformats.org/wordprocessingml/2006/main">
        <w:t xml:space="preserve">2. תהילים 103:12 - "עד מזרח ממערב עד הרחיק את פשעינו מאתנו".</w:t>
      </w:r>
    </w:p>
    <w:p/>
    <w:p>
      <w:r xmlns:w="http://schemas.openxmlformats.org/wordprocessingml/2006/main">
        <w:t xml:space="preserve">דברים ט,22 ובתברה ובמסה ובכיברה-התאבה הכעסתם את יהוה.</w:t>
      </w:r>
    </w:p>
    <w:p/>
    <w:p>
      <w:r xmlns:w="http://schemas.openxmlformats.org/wordprocessingml/2006/main">
        <w:t xml:space="preserve">בני ישראל הכעיסו את יהוה בטברה, במסה ובקיברהטאבה.</w:t>
      </w:r>
    </w:p>
    <w:p/>
    <w:p>
      <w:r xmlns:w="http://schemas.openxmlformats.org/wordprocessingml/2006/main">
        <w:t xml:space="preserve">1. ההשלכות של אי הציות: למידה מבני ישראל</w:t>
      </w:r>
    </w:p>
    <w:p/>
    <w:p>
      <w:r xmlns:w="http://schemas.openxmlformats.org/wordprocessingml/2006/main">
        <w:t xml:space="preserve">2. הסכנות שבדחיית רצון ה'</w:t>
      </w:r>
    </w:p>
    <w:p/>
    <w:p>
      <w:r xmlns:w="http://schemas.openxmlformats.org/wordprocessingml/2006/main">
        <w:t xml:space="preserve">1. משלי י"ד יב: יש דרך שנראית נכונה לאדם, אבל סופה היא הדרך למוות.</w:t>
      </w:r>
    </w:p>
    <w:p/>
    <w:p>
      <w:r xmlns:w="http://schemas.openxmlformats.org/wordprocessingml/2006/main">
        <w:t xml:space="preserve">2. ג'יימס ד' 17: לכן, למי שיודע את הדבר הנכון לעשותו ואינו עושה אותו, עבורו זה חטא.</w:t>
      </w:r>
    </w:p>
    <w:p/>
    <w:p>
      <w:r xmlns:w="http://schemas.openxmlformats.org/wordprocessingml/2006/main">
        <w:t xml:space="preserve">דברים ט,23 וכן כאשר שלח ה' אתכם מקדש ברנע לאמר עלה וירשו את הארץ אשר נתתי לכם; אז מרדו במצוות ה' אלוקיכם ולא האמנתם בו ולא שמעת בקולו.</w:t>
      </w:r>
    </w:p>
    <w:p/>
    <w:p>
      <w:r xmlns:w="http://schemas.openxmlformats.org/wordprocessingml/2006/main">
        <w:t xml:space="preserve">בני ישראל מרדו בה' כאשר ציווה עליהם ללכת ולהשתלט על הארץ המובטחת.</w:t>
      </w:r>
    </w:p>
    <w:p/>
    <w:p>
      <w:r xmlns:w="http://schemas.openxmlformats.org/wordprocessingml/2006/main">
        <w:t xml:space="preserve">1. ציות הוא חלק הכרחי באמונה</w:t>
      </w:r>
    </w:p>
    <w:p/>
    <w:p>
      <w:r xmlns:w="http://schemas.openxmlformats.org/wordprocessingml/2006/main">
        <w:t xml:space="preserve">2. לבטוח באלוהים הוא חיוני לחיים הנוצרים</w:t>
      </w:r>
    </w:p>
    <w:p/>
    <w:p>
      <w:r xmlns:w="http://schemas.openxmlformats.org/wordprocessingml/2006/main">
        <w:t xml:space="preserve">1. קורינתיים ב' 10:5 - אנו הורסים ויכוחים וכל יומרה שמעמידה את עצמה נגד ידיעת אלוהים, ואנו שבויים כל מחשבה כדי להפוך אותה לציית למשיח.</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דברים ט,24 מרדתם ביהוה מיום שהכרתי אתכם.</w:t>
      </w:r>
    </w:p>
    <w:p/>
    <w:p>
      <w:r xmlns:w="http://schemas.openxmlformats.org/wordprocessingml/2006/main">
        <w:t xml:space="preserve">קטע מסכם: יהוה ידע את בני ישראל כמרדנים מיום הכרתם.</w:t>
      </w:r>
    </w:p>
    <w:p/>
    <w:p>
      <w:r xmlns:w="http://schemas.openxmlformats.org/wordprocessingml/2006/main">
        <w:t xml:space="preserve">1. סכנת המרד באלוהים</w:t>
      </w:r>
    </w:p>
    <w:p/>
    <w:p>
      <w:r xmlns:w="http://schemas.openxmlformats.org/wordprocessingml/2006/main">
        <w:t xml:space="preserve">2. הכרה בטבע הסורר שלנו</w:t>
      </w:r>
    </w:p>
    <w:p/>
    <w:p>
      <w:r xmlns:w="http://schemas.openxmlformats.org/wordprocessingml/2006/main">
        <w:t xml:space="preserve">1. ישעיהו א' 2-20 - קריאת ה' לישראל לחזור בתשובה ולשוב אליו.</w:t>
      </w:r>
    </w:p>
    <w:p/>
    <w:p>
      <w:r xmlns:w="http://schemas.openxmlformats.org/wordprocessingml/2006/main">
        <w:t xml:space="preserve">2. ג'יימס ד' 7-10 - קריאתו של אלוהים להיכנע לו ולהתנגד לשטן.</w:t>
      </w:r>
    </w:p>
    <w:p/>
    <w:p>
      <w:r xmlns:w="http://schemas.openxmlformats.org/wordprocessingml/2006/main">
        <w:t xml:space="preserve">דברים ט,כד כִּי נפלתי לפני ה' ארבעים יום וארבעים לילה, כמו שנפלתי בראשונה; כי אמר ה' ישמיד אותך.</w:t>
      </w:r>
    </w:p>
    <w:p/>
    <w:p>
      <w:r xmlns:w="http://schemas.openxmlformats.org/wordprocessingml/2006/main">
        <w:t xml:space="preserve">משה צם ארבעים יום וארבעים לילה לפני ה' כדי להתחנן למען בני ישראל, כפי שאמר ה' ישמידם.</w:t>
      </w:r>
    </w:p>
    <w:p/>
    <w:p>
      <w:r xmlns:w="http://schemas.openxmlformats.org/wordprocessingml/2006/main">
        <w:t xml:space="preserve">1. כוחה של האמונה: לימוד משה ועם ישראל</w:t>
      </w:r>
    </w:p>
    <w:p/>
    <w:p>
      <w:r xmlns:w="http://schemas.openxmlformats.org/wordprocessingml/2006/main">
        <w:t xml:space="preserve">2. כוחה של התפילה: איך אלוהים מקשיב לתחנונים שלנו</w:t>
      </w:r>
    </w:p>
    <w:p/>
    <w:p>
      <w:r xmlns:w="http://schemas.openxmlformats.org/wordprocessingml/2006/main">
        <w:t xml:space="preserve">1. ג'יימס ה' 16 - לכן התוודו על חטאיכם זה לזה והתפללו זה על זה כדי שתרפאו. תפילתו של צדיק היא עוצמתית ויעילה.</w:t>
      </w:r>
    </w:p>
    <w:p/>
    <w:p>
      <w:r xmlns:w="http://schemas.openxmlformats.org/wordprocessingml/2006/main">
        <w:t xml:space="preserve">2. תהילים 145:18 - ה' קרוב לכל הקוראים אליו, לכל הקוראים לו באמת.</w:t>
      </w:r>
    </w:p>
    <w:p/>
    <w:p>
      <w:r xmlns:w="http://schemas.openxmlformats.org/wordprocessingml/2006/main">
        <w:t xml:space="preserve">דברים ט,26 על כן התפללתי אל ה' ואמרתי אדוני יהוה אל תשמיד את עמך ואת נחלתך אשר פדה בגדולתך אשר הוצאת ממצרים ביד חזקה.</w:t>
      </w:r>
    </w:p>
    <w:p/>
    <w:p>
      <w:r xmlns:w="http://schemas.openxmlformats.org/wordprocessingml/2006/main">
        <w:t xml:space="preserve">משה מתפלל לאלוהים, מתחנן בפניו שלא ישמיד את עם ישראל, אותו הציל ממצרים ביד חזקה.</w:t>
      </w:r>
    </w:p>
    <w:p/>
    <w:p>
      <w:r xmlns:w="http://schemas.openxmlformats.org/wordprocessingml/2006/main">
        <w:t xml:space="preserve">1. אלוהינו אלוהי רחמים – דברים ט,כג</w:t>
      </w:r>
    </w:p>
    <w:p/>
    <w:p>
      <w:r xmlns:w="http://schemas.openxmlformats.org/wordprocessingml/2006/main">
        <w:t xml:space="preserve">2. בטח בה' - דברים ט,כג</w:t>
      </w:r>
    </w:p>
    <w:p/>
    <w:p>
      <w:r xmlns:w="http://schemas.openxmlformats.org/wordprocessingml/2006/main">
        <w:t xml:space="preserve">1. שמות י"ד 31 - וירא ישראל את המעשה הגדול אשר עשה ה' במצרים וירא העם את ה' ויאמינו בה' ובמשה עבדו.</w:t>
      </w:r>
    </w:p>
    <w:p/>
    <w:p>
      <w:r xmlns:w="http://schemas.openxmlformats.org/wordprocessingml/2006/main">
        <w:t xml:space="preserve">2. שמות ט"ו, יג - אתה ברחמיך הובלתי את העם אשר פדה: הובלת אותם בכוחך אל משכן קדשך.</w:t>
      </w:r>
    </w:p>
    <w:p/>
    <w:p>
      <w:r xmlns:w="http://schemas.openxmlformats.org/wordprocessingml/2006/main">
        <w:t xml:space="preserve">דברים ט,27 זכור עבדיך, אברהם יצחק ויעקב; אל תראה בעקשנותו של העם הזה, ולא ברשעתו ובחטאתם.</w:t>
      </w:r>
    </w:p>
    <w:p/>
    <w:p>
      <w:r xmlns:w="http://schemas.openxmlformats.org/wordprocessingml/2006/main">
        <w:t xml:space="preserve">הקטע מזכיר לנו לזכור את אבותינו אברהם, יצחק ויעקב, ולא להיות שולל על ידי עקשנותו, רשעתו וחטאו של העם הזה.</w:t>
      </w:r>
    </w:p>
    <w:p/>
    <w:p>
      <w:r xmlns:w="http://schemas.openxmlformats.org/wordprocessingml/2006/main">
        <w:t xml:space="preserve">1. "האבות: מודלים של אמונה וסגולה"</w:t>
      </w:r>
    </w:p>
    <w:p/>
    <w:p>
      <w:r xmlns:w="http://schemas.openxmlformats.org/wordprocessingml/2006/main">
        <w:t xml:space="preserve">2. "כוח הזיכרון"</w:t>
      </w:r>
    </w:p>
    <w:p/>
    <w:p>
      <w:r xmlns:w="http://schemas.openxmlformats.org/wordprocessingml/2006/main">
        <w:t xml:space="preserve">1. העברים יא, ח-טז – "באמונה אברהם, כאשר נקרא ללכת למקום שיקבל אחר כך כנחלתו, ציית והלך, אף על פי שלא ידע לאן הוא הולך".</w:t>
      </w:r>
    </w:p>
    <w:p/>
    <w:p>
      <w:r xmlns:w="http://schemas.openxmlformats.org/wordprocessingml/2006/main">
        <w:t xml:space="preserve">2. בראשית יב, א-ג - "אמר ה' אל אברם לך מארצך, עמך ובית אביך אל הארץ אשר אראהך. אעשה אותך לגוי גדול ואברך. אתה, אגדל את שמך, ואתה תהיה ברכה'".</w:t>
      </w:r>
    </w:p>
    <w:p/>
    <w:p>
      <w:r xmlns:w="http://schemas.openxmlformats.org/wordprocessingml/2006/main">
        <w:t xml:space="preserve">דברים ט,28 פן תאמר הארץ אשר הוצאתנו ממנה כי לא היה יכול יהוה להביאם אל הארץ אשר הבטיח להם וכי שנאתם הוציאם להמיתם במדבר.</w:t>
      </w:r>
    </w:p>
    <w:p/>
    <w:p>
      <w:r xmlns:w="http://schemas.openxmlformats.org/wordprocessingml/2006/main">
        <w:t xml:space="preserve">בדברים ט, 28, משה מזהיר את בני ישראל שהארץ שממנה הוצאו יכולה לומר שה' לא יכול היה להכניס את בני ישראל לארץ שהבטיח להם ושהוציא אותם להרוג אותם בארץ. מִדבָּר.</w:t>
      </w:r>
    </w:p>
    <w:p/>
    <w:p>
      <w:r xmlns:w="http://schemas.openxmlformats.org/wordprocessingml/2006/main">
        <w:t xml:space="preserve">1. אהבתו ונאמנותו הבלתי נכשלים של אלוהים</w:t>
      </w:r>
    </w:p>
    <w:p/>
    <w:p>
      <w:r xmlns:w="http://schemas.openxmlformats.org/wordprocessingml/2006/main">
        <w:t xml:space="preserve">2. לב הציות</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דברים ט,29 ואולם הם עמך ונחלתך אשר הוצאת בכוחך גבורך ובזרועך הפרושה.</w:t>
      </w:r>
    </w:p>
    <w:p/>
    <w:p>
      <w:r xmlns:w="http://schemas.openxmlformats.org/wordprocessingml/2006/main">
        <w:t xml:space="preserve">העם של אלוהים הוא נחלתו, והוא הוציא אותם החוצה באמצעות כוחו.</w:t>
      </w:r>
    </w:p>
    <w:p/>
    <w:p>
      <w:r xmlns:w="http://schemas.openxmlformats.org/wordprocessingml/2006/main">
        <w:t xml:space="preserve">1. כוחו של אלוהים ואהבתו לעמו</w:t>
      </w:r>
    </w:p>
    <w:p/>
    <w:p>
      <w:r xmlns:w="http://schemas.openxmlformats.org/wordprocessingml/2006/main">
        <w:t xml:space="preserve">2. זרוע ההגנה של אלוהים על ירושתו</w:t>
      </w:r>
    </w:p>
    <w:p/>
    <w:p>
      <w:r xmlns:w="http://schemas.openxmlformats.org/wordprocessingml/2006/main">
        <w:t xml:space="preserve">1. דברים ד' 34-35 - כי ה' אלוהיך אש אוכלת הוא אלוהים קנאי. כאשר תהיו אב לילדים ולילדים ונשארתם זמן רב בארץ, אל תשחיתו את עצמכם בעשיית אליל בשום צורה.</w:t>
      </w:r>
    </w:p>
    <w:p/>
    <w:p>
      <w:r xmlns:w="http://schemas.openxmlformats.org/wordprocessingml/2006/main">
        <w:t xml:space="preserve">2. תהילים 44:3 - כי לא בחרבם זכו בארץ, וזרועם לא נתנה להם ניצחון; אֶלָּא יְמִינֶיךָ, אֶת-זַרְעֶךָ וְאֶת-אוֹר פָּנֶיךָ, כִּי חָפְצְתָּ בָהֶם.</w:t>
      </w:r>
    </w:p>
    <w:p/>
    <w:p>
      <w:r xmlns:w="http://schemas.openxmlformats.org/wordprocessingml/2006/main">
        <w:t xml:space="preserve">ניתן לסכם את ספר דברים 10 בשלוש פסקאות כדלקמן, עם פסוקים מצוינים:</w:t>
      </w:r>
    </w:p>
    <w:p/>
    <w:p>
      <w:r xmlns:w="http://schemas.openxmlformats.org/wordprocessingml/2006/main">
        <w:t xml:space="preserve">פסקה 1: דברים י' 1-11 מתאר את הכנת סט שני של לוחות אבן על ידי משה לאחר ששבר את הסט הראשון בכעס. אלוהים מורה למשה לחצוב לוחות חדשים ולהעלותם להר סיני, שם הוא כותב עליהם שוב את עשרת הדיברות. משה מספר כיצד בילה ארבעים יום ולילות בצום על ההר, וקיבל הוראות מאלוהים. הוא מדגיש שבחירתו של ה' בישראל כנחלתו היקרה אינה בגלל גדולתם אלא רק בזכות אהבתו ונאמנותו לקיים את הבטחותיו.</w:t>
      </w:r>
    </w:p>
    <w:p/>
    <w:p>
      <w:r xmlns:w="http://schemas.openxmlformats.org/wordprocessingml/2006/main">
        <w:t xml:space="preserve">פסקה 2: בהמשך לדברים י' 12-22, משה קורא לבני ישראל לירא ולאהוב את אלוהים, מהלכים בציות לו. הוא מזכיר להם מה יהוה דורש יראו אותו, לכו בכל דרכיו, אהבו אותו, עבדו אותו בכל לבם ונפשם, קיימו את מצוותיו ושהעשייה הזו תוביל לברכות. משה מדגיש את הצדק והדאגה של אלוהים לקבוצות חלשות כמו יתומים ואלמנות, ודוחק בישראל לחקות את התכונות הללו.</w:t>
      </w:r>
    </w:p>
    <w:p/>
    <w:p>
      <w:r xmlns:w="http://schemas.openxmlformats.org/wordprocessingml/2006/main">
        <w:t xml:space="preserve">פסקה 3: דברים 10 מסתיים בכך שמשה מדגיש שיהוה עליון על כל האלים השמים, הארץ וכל מה שבתוכם שייכים לו. הוא מזכיר לבני ישראל את ההיסטוריה שלהם משבעים יחידים שירדו למצרים עד שהפכו לעם רב וכיצד אלוהים הציל אותם מעבדות עם אותות ומופתים אדירים. משה מעודד ברית מילה של ליבם סמל למסירות פנימית לאהוב את יהוה בלב שלם וללכת בנאמנות בדרכיו.</w:t>
      </w:r>
    </w:p>
    <w:p/>
    <w:p>
      <w:r xmlns:w="http://schemas.openxmlformats.org/wordprocessingml/2006/main">
        <w:t xml:space="preserve">לסיכום:</w:t>
      </w:r>
    </w:p>
    <w:p>
      <w:r xmlns:w="http://schemas.openxmlformats.org/wordprocessingml/2006/main">
        <w:t xml:space="preserve">דברים 10 מציגים:</w:t>
      </w:r>
    </w:p>
    <w:p>
      <w:r xmlns:w="http://schemas.openxmlformats.org/wordprocessingml/2006/main">
        <w:t xml:space="preserve">הכנת סט שני של לוחות אבן נאמנות אלוהים;</w:t>
      </w:r>
    </w:p>
    <w:p>
      <w:r xmlns:w="http://schemas.openxmlformats.org/wordprocessingml/2006/main">
        <w:t xml:space="preserve">קרא לפחד ולברכות צייתנות על ההליכה בדרכי אלוהים;</w:t>
      </w:r>
    </w:p>
    <w:p>
      <w:r xmlns:w="http://schemas.openxmlformats.org/wordprocessingml/2006/main">
        <w:t xml:space="preserve">עליונות יהוה מילת לבבות ומסירות נפש.</w:t>
      </w:r>
    </w:p>
    <w:p/>
    <w:p>
      <w:r xmlns:w="http://schemas.openxmlformats.org/wordprocessingml/2006/main">
        <w:t xml:space="preserve">דגש על הכנת סט שני של לוחות אבן נאמנותו של אלוהים לברית שלו;</w:t>
      </w:r>
    </w:p>
    <w:p>
      <w:r xmlns:w="http://schemas.openxmlformats.org/wordprocessingml/2006/main">
        <w:t xml:space="preserve">קרא לפחד, צייתנות ואהבה לאלוהים ברכות על כך שהולכים בדרכיו;</w:t>
      </w:r>
    </w:p>
    <w:p>
      <w:r xmlns:w="http://schemas.openxmlformats.org/wordprocessingml/2006/main">
        <w:t xml:space="preserve">עליונות יהוה על כל האלים מילת לבבות ודבקות בו.</w:t>
      </w:r>
    </w:p>
    <w:p/>
    <w:p>
      <w:r xmlns:w="http://schemas.openxmlformats.org/wordprocessingml/2006/main">
        <w:t xml:space="preserve">הפרק מתמקד בהכנת סט שני של לוחות אבן, בקריאה ליראה ולציות לאלוהים ובעליונות יהוה. בספר דברים י, משה מתאר כיצד חצב לוחות אבן חדשים לאחר ששבר את הסט הראשון בכעס. הוא מספר כיצד אלוהים הורה לו להעלות את הלוחות החדשים הללו במעלה הר סיני, שם הוא כתב עליהם מחדש את עשרת הדיברות. משה מדגיש שמעמדם הנבחר של ישראל כנחלתו היקרה של אלוהים אינו נובע מגדולתם אלא אך ורק בשל אהבתו ונאמנותו בקיום הבטחותיו.</w:t>
      </w:r>
    </w:p>
    <w:p/>
    <w:p>
      <w:r xmlns:w="http://schemas.openxmlformats.org/wordprocessingml/2006/main">
        <w:t xml:space="preserve">בהמשך לדברים י, משה קורא לבני ישראל לירא ולאהוב את אלוהים תוך כדי הליכה בציות לו. הוא מזכיר להם שיהוה דורש את דבקותם בלב שלם כדי לירא אותו, ללכת בכל דרכיו, לאהוב אותו, לשרת אותו בכל לבבם ובכל נפשם ולקיים את מצוותיו. משה מבטיח להם שביצוע הנחיות אלו יוביל לברכות. הוא גם מדגיש את הצדק והדאגה של אלוהים לקבוצות חלשות כמו יתומים ואלמנות, ודוחק בישראל לחקות את התכונות הללו.</w:t>
      </w:r>
    </w:p>
    <w:p/>
    <w:p>
      <w:r xmlns:w="http://schemas.openxmlformats.org/wordprocessingml/2006/main">
        <w:t xml:space="preserve">דברים 10 מסתיים בכך שמשה מדגיש שיהוה עליון על כל האלים השמים, הארץ וכל מה שבתוכם שייכים לו בלבד. הוא מזכיר לבני ישראל את ההיסטוריה שלהם מהיותם קבוצה קטנה שירדה למצרים ועד שהפכו לעם רב ואיך אלוהים הציל אותם מעבדות באמצעות אותות ומופתים אדירים. משה מעודד ברית מילה של ליבם, סמל המייצג מסירות פנימית לאהוב את יהוה בלב שלם וללכת בנאמנות בדרכיו, להכיר בעליונותו ולהגיב במסירות אמיתית.</w:t>
      </w:r>
    </w:p>
    <w:p/>
    <w:p>
      <w:r xmlns:w="http://schemas.openxmlformats.org/wordprocessingml/2006/main">
        <w:t xml:space="preserve">דברים י,א בעת ההיא אמר אלי יהוה, חצב לך שני לוחות אבן כראשונים, ועלה אלי אל ההר, ועשה לך ארון עץ.</w:t>
      </w:r>
    </w:p>
    <w:p/>
    <w:p>
      <w:r xmlns:w="http://schemas.openxmlformats.org/wordprocessingml/2006/main">
        <w:t xml:space="preserve">אלוהים מורה למשה לחצוב שני לוחות אבן כמו הראשונים ולבנות ארון קודש מעץ.</w:t>
      </w:r>
    </w:p>
    <w:p/>
    <w:p>
      <w:r xmlns:w="http://schemas.openxmlformats.org/wordprocessingml/2006/main">
        <w:t xml:space="preserve">1. חשיבות הציות: ציות למצוות האל, גם כשלא ברור.</w:t>
      </w:r>
    </w:p>
    <w:p/>
    <w:p>
      <w:r xmlns:w="http://schemas.openxmlformats.org/wordprocessingml/2006/main">
        <w:t xml:space="preserve">2. אמונה בכוח עליון: הבנה ואמון בתוכנית האל.</w:t>
      </w:r>
    </w:p>
    <w:p/>
    <w:p>
      <w:r xmlns:w="http://schemas.openxmlformats.org/wordprocessingml/2006/main">
        <w:t xml:space="preserve">1. ירמיהו יז, ז-ח - "אשרי האיש הבוטח בה' ותקוותו ה' כי הוא יהיה כעץ נטוע במים ופורש שורשיו בנהר, לא יראה בבוא החום, ועלה ירקרק, ולא יזהר בשנת בצורת, ולא יחדל מלהניב פירות".</w:t>
      </w:r>
    </w:p>
    <w:p/>
    <w:p>
      <w:r xmlns:w="http://schemas.openxmlformats.org/wordprocessingml/2006/main">
        <w:t xml:space="preserve">2. עברים יא, ו' - "אבל בלי אמונה אי אפשר למצוא חן בעיניו: כי הבא אל ה' צריך להאמין שהוא קיים ושהוא גמול המחפשים אותו".</w:t>
      </w:r>
    </w:p>
    <w:p/>
    <w:p>
      <w:r xmlns:w="http://schemas.openxmlformats.org/wordprocessingml/2006/main">
        <w:t xml:space="preserve">דברים י,ב וכתבתי על הלוחות את הדברים אשר בשולחנות הראשונים אשר שברת ושמתם בארון.</w:t>
      </w:r>
    </w:p>
    <w:p/>
    <w:p>
      <w:r xmlns:w="http://schemas.openxmlformats.org/wordprocessingml/2006/main">
        <w:t xml:space="preserve">אלוהים מצווה על משה לכתוב מילים על לוחות אבן חדשים ולהניח אותם בארון.</w:t>
      </w:r>
    </w:p>
    <w:p/>
    <w:p>
      <w:r xmlns:w="http://schemas.openxmlformats.org/wordprocessingml/2006/main">
        <w:t xml:space="preserve">1. מצוות אלוהים: ציות להוראות אלוהים</w:t>
      </w:r>
    </w:p>
    <w:p/>
    <w:p>
      <w:r xmlns:w="http://schemas.openxmlformats.org/wordprocessingml/2006/main">
        <w:t xml:space="preserve">2. הארון: סמל לאמונה ולציות</w:t>
      </w:r>
    </w:p>
    <w:p/>
    <w:p>
      <w:r xmlns:w="http://schemas.openxmlformats.org/wordprocessingml/2006/main">
        <w:t xml:space="preserve">1. דברים י, ב</w:t>
      </w:r>
    </w:p>
    <w:p/>
    <w:p>
      <w:r xmlns:w="http://schemas.openxmlformats.org/wordprocessingml/2006/main">
        <w:t xml:space="preserve">2. שמות ל"ד 27-28 - אז אמר ה' למשה, כתוב את הדברים האלה, כי לפי הדברים האלה כרתתי אתך ועם ישראל ברית. משה היה שם עם ה' ארבעים יום וארבעים לילה בלי לאכול לחם או לשתות מים. וכתב על הלוחות את דברי הברית עשרת הדברות.</w:t>
      </w:r>
    </w:p>
    <w:p/>
    <w:p>
      <w:r xmlns:w="http://schemas.openxmlformats.org/wordprocessingml/2006/main">
        <w:t xml:space="preserve">דברים י,ג ועשיתי ארון מעץ שיטים וחצבתי שני לוחות אבן כראשונים, ועליתי אל ההר כששני השולחנות בידי.</w:t>
      </w:r>
    </w:p>
    <w:p/>
    <w:p>
      <w:r xmlns:w="http://schemas.openxmlformats.org/wordprocessingml/2006/main">
        <w:t xml:space="preserve">קטע זה מתאר כיצד משה יצר ארון קודש מעץ שיטה וחצב שני שולחנות אבן, ולאחר מכן עלה להר כששני השולחנות בידו.</w:t>
      </w:r>
    </w:p>
    <w:p/>
    <w:p>
      <w:r xmlns:w="http://schemas.openxmlformats.org/wordprocessingml/2006/main">
        <w:t xml:space="preserve">1. התכנית האלוהית של אלוהים לחיינו: למדו מדוגמתו של משה לבטוח בתכנית אלוהים ובמטרה לחיינו.</w:t>
      </w:r>
    </w:p>
    <w:p/>
    <w:p>
      <w:r xmlns:w="http://schemas.openxmlformats.org/wordprocessingml/2006/main">
        <w:t xml:space="preserve">2. חשיבות הציות: הציות לפקודות ה' מחייב אותנו להשפיל את עצמנו ולבטוח ברצונו.</w:t>
      </w:r>
    </w:p>
    <w:p/>
    <w:p>
      <w:r xmlns:w="http://schemas.openxmlformats.org/wordprocessingml/2006/main">
        <w:t xml:space="preserve">1. העברים י"א 24-26 - באמונה משה, כשבגר, סירב להיכרות כבן בת פרעה, ובחר יותר להתעלל בעם האלוהים מאשר ליהנות מההנאות החולפות של החטא. הוא החשיב את חרפתו של ישו לעושר גדול יותר מאוצרות מצרים, כי הוא חיפש את השכר.</w:t>
      </w:r>
    </w:p>
    <w:p/>
    <w:p>
      <w:r xmlns:w="http://schemas.openxmlformats.org/wordprocessingml/2006/main">
        <w:t xml:space="preserve">2. שמות כ"ד 15-18 -אז עלה משה אל ההר, והענן כיסה את ההר. כבוד ה' ישב על הר סיני, והענן כיסה אותו ששת ימים. ביום השביעי קרא אל משה מתוך הענן. עתה הייתה הופעת כבוד ה' כאש אוכלת בראש ההר לעיני עם ישראל. משה נכנס לענן ועלה להר. ויהי משה בהר ארבעים יום וארבעים לילה.</w:t>
      </w:r>
    </w:p>
    <w:p/>
    <w:p>
      <w:r xmlns:w="http://schemas.openxmlformats.org/wordprocessingml/2006/main">
        <w:t xml:space="preserve">דברים י,ד וכתב על הלוחות על פי הכתב הראשון את עשרת הדיברות אשר דיבר ה' אליכם בהר מתוך האש ביום העדה ויתן ה' להם. לִי.</w:t>
      </w:r>
    </w:p>
    <w:p/>
    <w:p>
      <w:r xmlns:w="http://schemas.openxmlformats.org/wordprocessingml/2006/main">
        <w:t xml:space="preserve">קטע זה מתאר את כתיבת עשרת הדיברות על ידי אלוהים על לוחות אבן, שניתנו למשה בהר הכינוס.</w:t>
      </w:r>
    </w:p>
    <w:p/>
    <w:p>
      <w:r xmlns:w="http://schemas.openxmlformats.org/wordprocessingml/2006/main">
        <w:t xml:space="preserve">1. החשיבות של ציות למצוות האל</w:t>
      </w:r>
    </w:p>
    <w:p/>
    <w:p>
      <w:r xmlns:w="http://schemas.openxmlformats.org/wordprocessingml/2006/main">
        <w:t xml:space="preserve">2. להקשיב להנחיית אלוהים ולפעול בעקבותיו</w:t>
      </w:r>
    </w:p>
    <w:p/>
    <w:p>
      <w:r xmlns:w="http://schemas.openxmlformats.org/wordprocessingml/2006/main">
        <w:t xml:space="preserve">1. שמות כ, א-יז - עשרת הדברות</w:t>
      </w:r>
    </w:p>
    <w:p/>
    <w:p>
      <w:r xmlns:w="http://schemas.openxmlformats.org/wordprocessingml/2006/main">
        <w:t xml:space="preserve">2. יוחנן י"ד:15 - ציוויו של ישוע לאהוב את אלוהים ואת רעהו</w:t>
      </w:r>
    </w:p>
    <w:p/>
    <w:p>
      <w:r xmlns:w="http://schemas.openxmlformats.org/wordprocessingml/2006/main">
        <w:t xml:space="preserve">דברים טו,ה והשבתי וירדתי מן ההר, ושמתי את השולחנות בארון אשר עשיתי; וַיְהִי, כַּאֲשֶׁר צִוָּה יְהוָה.</w:t>
      </w:r>
    </w:p>
    <w:p/>
    <w:p>
      <w:r xmlns:w="http://schemas.openxmlformats.org/wordprocessingml/2006/main">
        <w:t xml:space="preserve">משה הניח את לוחות האבן המכילים את עשרת הדיברות בארון הברית, לפי הוראת אלוהים.</w:t>
      </w:r>
    </w:p>
    <w:p/>
    <w:p>
      <w:r xmlns:w="http://schemas.openxmlformats.org/wordprocessingml/2006/main">
        <w:t xml:space="preserve">1. הציות שלנו לפקודות ה' מביא ברכה</w:t>
      </w:r>
    </w:p>
    <w:p/>
    <w:p>
      <w:r xmlns:w="http://schemas.openxmlformats.org/wordprocessingml/2006/main">
        <w:t xml:space="preserve">2. כוח הציות בחיינו</w:t>
      </w:r>
    </w:p>
    <w:p/>
    <w:p>
      <w:r xmlns:w="http://schemas.openxmlformats.org/wordprocessingml/2006/main">
        <w:t xml:space="preserve">1. יוחנן י"ד 15 - "אם תאהב אותי, תשמור את מצוותיי".</w:t>
      </w:r>
    </w:p>
    <w:p/>
    <w:p>
      <w:r xmlns:w="http://schemas.openxmlformats.org/wordprocessingml/2006/main">
        <w:t xml:space="preserve">2. לוקס ו' 46-49 - משל ישוע על הבונים החכמים והטיפשים.</w:t>
      </w:r>
    </w:p>
    <w:p/>
    <w:p>
      <w:r xmlns:w="http://schemas.openxmlformats.org/wordprocessingml/2006/main">
        <w:t xml:space="preserve">דברים טו,ו וַיִּסְעוּ בְּנֵי יִשְׂרָאֵל מִבְּרָת מִבְנֵי יַעֲקָן לְמוֹסֶרֶה שָׁם מֵת אַהֲרֹן וְשָׁם קָבֵר; ועבד אלעזר בנו במשרת הכהן במקומו.</w:t>
      </w:r>
    </w:p>
    <w:p/>
    <w:p>
      <w:r xmlns:w="http://schemas.openxmlformats.org/wordprocessingml/2006/main">
        <w:t xml:space="preserve">אהבת ה' מתבטאת במחויבותו לבני ישראל גם לאחר המוות.</w:t>
      </w:r>
    </w:p>
    <w:p/>
    <w:p>
      <w:r xmlns:w="http://schemas.openxmlformats.org/wordprocessingml/2006/main">
        <w:t xml:space="preserve">1: נאמנותו של אלוהים נראית במסירותו לעמו גם במוות.</w:t>
      </w:r>
    </w:p>
    <w:p/>
    <w:p>
      <w:r xmlns:w="http://schemas.openxmlformats.org/wordprocessingml/2006/main">
        <w:t xml:space="preserve">2: המוות אינו מפריד בינינו לבין אהבתו של אלוהים.</w:t>
      </w:r>
    </w:p>
    <w:p/>
    <w:p>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ב: תהילים 116:15 - יקר בעיני ה' מות קדושיו.</w:t>
      </w:r>
    </w:p>
    <w:p/>
    <w:p>
      <w:r xmlns:w="http://schemas.openxmlformats.org/wordprocessingml/2006/main">
        <w:t xml:space="preserve">דברים י,ז משם נסעו אל גודגודה; ומגודגודה ועד יוטבת, ארץ נהרות מים.</w:t>
      </w:r>
    </w:p>
    <w:p/>
    <w:p>
      <w:r xmlns:w="http://schemas.openxmlformats.org/wordprocessingml/2006/main">
        <w:t xml:space="preserve">אלוהים דואג לנו גם כשאנחנו עוברים תקופות קשות ומספק לנו פרנסה.</w:t>
      </w:r>
    </w:p>
    <w:p/>
    <w:p>
      <w:r xmlns:w="http://schemas.openxmlformats.org/wordprocessingml/2006/main">
        <w:t xml:space="preserve">1. מסע של אמונה: מציאת כוח ונחמה בזמנים קשים</w:t>
      </w:r>
    </w:p>
    <w:p/>
    <w:p>
      <w:r xmlns:w="http://schemas.openxmlformats.org/wordprocessingml/2006/main">
        <w:t xml:space="preserve">2. האדון הוא הספק שלנו: לחוות את ההספק של אלוהים במהלך אתגרי החיים</w:t>
      </w:r>
    </w:p>
    <w:p/>
    <w:p>
      <w:r xmlns:w="http://schemas.openxmlformats.org/wordprocessingml/2006/main">
        <w:t xml:space="preserve">1. תהילים ל"ב, ח - אדריך ואלמדך בדרך שאתה צריך ללכת; אני אייעץ לך עם עיני עלייך.</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דברים י,ח בזמן ההיא הפריד יהוה את שבט לוי לשאת את ארון ברית יהוה לעמוד לפני ה' לשרת אותו ולברך בשמו עד היום הזה.</w:t>
      </w:r>
    </w:p>
    <w:p/>
    <w:p>
      <w:r xmlns:w="http://schemas.openxmlformats.org/wordprocessingml/2006/main">
        <w:t xml:space="preserve">ה' בחר בשבט לוי לשאת את ארון הברית ולשרת ולברכו.</w:t>
      </w:r>
    </w:p>
    <w:p/>
    <w:p>
      <w:r xmlns:w="http://schemas.openxmlformats.org/wordprocessingml/2006/main">
        <w:t xml:space="preserve">1. הקריאה לשרת: כיצד אנו נקראים להיות האור של אלוהים בעולם</w:t>
      </w:r>
    </w:p>
    <w:p/>
    <w:p>
      <w:r xmlns:w="http://schemas.openxmlformats.org/wordprocessingml/2006/main">
        <w:t xml:space="preserve">2. ברכת השירות: קצור את היתרונות של שירות נאמן</w:t>
      </w:r>
    </w:p>
    <w:p/>
    <w:p>
      <w:r xmlns:w="http://schemas.openxmlformats.org/wordprocessingml/2006/main">
        <w:t xml:space="preserve">1. מתי ה' 14-16 - אתה האור של העולם. עיירה הבנויה על גבעה אי אפשר להסתיר. גם אנשים לא מדליקים מנורה ושמים אותה מתחת לקערה. במקום זה שמים אותו על המעמד שלו, והוא מאיר את כל האנשים בבית. באותו אופן, תן לאורך להאיר לפני אחרים, כדי שיראו את מעשיך הטובים ויפארו את אביך שבשמים.</w:t>
      </w:r>
    </w:p>
    <w:p/>
    <w:p>
      <w:r xmlns:w="http://schemas.openxmlformats.org/wordprocessingml/2006/main">
        <w:t xml:space="preserve">2. העברים 13:15-16 - על כן, באמצעות ישוע, הבה נקריב ללא הרף לאלוהים קורבן הלל פרי שפתיים המצהירות על שמו בגלוי. ואל תשכח לעשות טוב ולחלוק עם אחרים, כי בקורבנות כאלה רצה ה'.</w:t>
      </w:r>
    </w:p>
    <w:p/>
    <w:p>
      <w:r xmlns:w="http://schemas.openxmlformats.org/wordprocessingml/2006/main">
        <w:t xml:space="preserve">דברים י,ט על כן אין ללוי חלק ונחלה עם אחיו; יהוה נחלתו, כפי שהבטיח לו ה' אלוקיך.</w:t>
      </w:r>
    </w:p>
    <w:p/>
    <w:p>
      <w:r xmlns:w="http://schemas.openxmlformats.org/wordprocessingml/2006/main">
        <w:t xml:space="preserve">יהוה הוא נחלת הלויים כפי שהובטח על ידי אלוהים.</w:t>
      </w:r>
    </w:p>
    <w:p/>
    <w:p>
      <w:r xmlns:w="http://schemas.openxmlformats.org/wordprocessingml/2006/main">
        <w:t xml:space="preserve">1: כולנו צריכים להיות אסירי תודה על מה שה' נתן לנו, ולבטוח בו על הפרנסה שלנו.</w:t>
      </w:r>
    </w:p>
    <w:p/>
    <w:p>
      <w:r xmlns:w="http://schemas.openxmlformats.org/wordprocessingml/2006/main">
        <w:t xml:space="preserve">ב: כשם שהובטחה ללויים נחלת ה', כך הובטחה לנו אהבתו וחסדיו הנצחיים.</w:t>
      </w:r>
    </w:p>
    <w:p/>
    <w:p>
      <w:r xmlns:w="http://schemas.openxmlformats.org/wordprocessingml/2006/main">
        <w:t xml:space="preserve">א': תהילים ל"ז, ד' - "הנאה לך גם בה' ונתן לך משאלות לבבך".</w:t>
      </w:r>
    </w:p>
    <w:p/>
    <w:p>
      <w:r xmlns:w="http://schemas.openxmlformats.org/wordprocessingml/2006/main">
        <w:t xml:space="preserve">ב': ישעיהו כ"ו, ג'-ד' - "אתה תשמור בשלום שלם אשר דעתו בך כי בטח בך. בטח בה' לעולם כי בה' יהוה עוז עולם".</w:t>
      </w:r>
    </w:p>
    <w:p/>
    <w:p>
      <w:r xmlns:w="http://schemas.openxmlformats.org/wordprocessingml/2006/main">
        <w:t xml:space="preserve">דברים י,10 ושכבתי בהר, בפעם הראשונה, ארבעים יום וארבעים לילה; וַיִּשְׁמַע יְהוָה אֵלַי גַּם בַּעת ההיא, ולא ישמידך ה'.</w:t>
      </w:r>
    </w:p>
    <w:p/>
    <w:p>
      <w:r xmlns:w="http://schemas.openxmlformats.org/wordprocessingml/2006/main">
        <w:t xml:space="preserve">אלוהים הקשיב למשה וחס מבני ישראל מהשמדה לאחר שמשה שהה בהר 40 יום ו-40 לילות.</w:t>
      </w:r>
    </w:p>
    <w:p/>
    <w:p>
      <w:r xmlns:w="http://schemas.openxmlformats.org/wordprocessingml/2006/main">
        <w:t xml:space="preserve">1. הרחמים והסליחה של אלוהים: הבנת נכונותו של אלוהים לחסוך מאיתנו</w:t>
      </w:r>
    </w:p>
    <w:p/>
    <w:p>
      <w:r xmlns:w="http://schemas.openxmlformats.org/wordprocessingml/2006/main">
        <w:t xml:space="preserve">2. כוח הציות: כיצד ציות לפקודות אלוהים מוביל להגנתו</w:t>
      </w:r>
    </w:p>
    <w:p/>
    <w:p>
      <w:r xmlns:w="http://schemas.openxmlformats.org/wordprocessingml/2006/main">
        <w:t xml:space="preserve">1. ישעיהו א, 18-19 - בוא, הבה נדון יחד, אומר ה': אף על פי שחטאייך כארגמן, הם יהיו לבנים כשלג; אף על פי שהם אדומים כמו ארגמן, הם יהיו כמו צמר. 19 אם תרצה וציית תאכל את טוב הארץ.</w:t>
      </w:r>
    </w:p>
    <w:p/>
    <w:p>
      <w:r xmlns:w="http://schemas.openxmlformats.org/wordprocessingml/2006/main">
        <w:t xml:space="preserve">2. תהילים 103:8-14 - ה' רחום וחנון, איטי לכעוס ושופע אהבה. 9 לֹא יִתְיַחֵר תָּמִיד וְלֹא יִשְׁמֹר אֶת כַּעַמּוֹ לְעוֹלָם. 10 הוא אינו עוסק בנו לפי חטאינו ולא מחזיר לנו לפי עוונותינו. 11 כִּי כְּגַם הַשָּׁמַיִם עַל-הָאָרֶץ רַבָּה חַסְדּוֹ אֶל יְרֵאוֹ; יב ככל המזרח ממערב, עד כאן הוא מסיר מעלינו את עבירותינו. 13 כשם שאב מרחם על בניו, כך מרחם ה' על יראיו. 14 כִּי יוֹדֵעַ אֶת-פְּנֵינוּ; הוא זוכר שאנחנו אבק.</w:t>
      </w:r>
    </w:p>
    <w:p/>
    <w:p>
      <w:r xmlns:w="http://schemas.openxmlformats.org/wordprocessingml/2006/main">
        <w:t xml:space="preserve">דברים י,יא ויאמר ה' אליי קום צא לך לפני העם ויבואו וירשו את הארץ אשר נשבעתי לאבותיהם לתת להם.</w:t>
      </w:r>
    </w:p>
    <w:p/>
    <w:p>
      <w:r xmlns:w="http://schemas.openxmlformats.org/wordprocessingml/2006/main">
        <w:t xml:space="preserve">ה' מצווה על משה להוביל את עם ישראל אל ארץ כנען אשר הבטיח ה' לאבותיהם.</w:t>
      </w:r>
    </w:p>
    <w:p/>
    <w:p>
      <w:r xmlns:w="http://schemas.openxmlformats.org/wordprocessingml/2006/main">
        <w:t xml:space="preserve">1. נאמנותו של אלוהים: אמון בהבטחותיו של אלוהים</w:t>
      </w:r>
    </w:p>
    <w:p/>
    <w:p>
      <w:r xmlns:w="http://schemas.openxmlformats.org/wordprocessingml/2006/main">
        <w:t xml:space="preserve">2. ציות מול אי ודאות: ציות לפקודות האל</w:t>
      </w:r>
    </w:p>
    <w:p/>
    <w:p>
      <w:r xmlns:w="http://schemas.openxmlformats.org/wordprocessingml/2006/main">
        <w:t xml:space="preserve">1. בראשית ט"ו ז - ויאמר אליו אני ה' אשר הוצאתי אותך מאור הכשדים לתת לך את הארץ הזאת לרשתה.</w:t>
      </w:r>
    </w:p>
    <w:p/>
    <w:p>
      <w:r xmlns:w="http://schemas.openxmlformats.org/wordprocessingml/2006/main">
        <w:t xml:space="preserve">2. ירמיהו כ"ט, יא - כי אני יודע את המחשבות אשר אני חושב אליך, נאום ה', מחשבות של שלום ולא של רע, לתת לך סוף צפוי.</w:t>
      </w:r>
    </w:p>
    <w:p/>
    <w:p>
      <w:r xmlns:w="http://schemas.openxmlformats.org/wordprocessingml/2006/main">
        <w:t xml:space="preserve">דברים י,יב ועתה, ישראל, מה דורש יהוה אלוהיך ממך כי אם לירא את ה' אלוקיך, ללכת בכל דרכיו ולאהוב אותו ולעבוד את ה' אלוהיך בכל לבבך. ובכל נפשך,</w:t>
      </w:r>
    </w:p>
    <w:p/>
    <w:p>
      <w:r xmlns:w="http://schemas.openxmlformats.org/wordprocessingml/2006/main">
        <w:t xml:space="preserve">אלוהים דורש מאיתנו לפחד ממנו, ללכת בדרכיו, לאהוב אותו ולשרת אותו בכל הלב והנשמה.</w:t>
      </w:r>
    </w:p>
    <w:p/>
    <w:p>
      <w:r xmlns:w="http://schemas.openxmlformats.org/wordprocessingml/2006/main">
        <w:t xml:space="preserve">1. לחיות חיים של ציות לאדון</w:t>
      </w:r>
    </w:p>
    <w:p/>
    <w:p>
      <w:r xmlns:w="http://schemas.openxmlformats.org/wordprocessingml/2006/main">
        <w:t xml:space="preserve">2. לאהוב את האדון בכל ליבנו ונשמתנו</w:t>
      </w:r>
    </w:p>
    <w:p/>
    <w:p>
      <w:r xmlns:w="http://schemas.openxmlformats.org/wordprocessingml/2006/main">
        <w:t xml:space="preserve">1. דברים י, יב-יג</w:t>
      </w:r>
    </w:p>
    <w:p/>
    <w:p>
      <w:r xmlns:w="http://schemas.openxmlformats.org/wordprocessingml/2006/main">
        <w:t xml:space="preserve">2. סימן י"ב 30-31 ואהבת את ה' אלוקיך בכל לבבך ובכל נפשך ובכל דעתך ובכל כוחך: זו המצווה הראשונה.</w:t>
      </w:r>
    </w:p>
    <w:p/>
    <w:p>
      <w:r xmlns:w="http://schemas.openxmlformats.org/wordprocessingml/2006/main">
        <w:t xml:space="preserve">דברים י' יג לשמור את מצות ה' ואת חוקיו אשר אנכי מצווה אותך היום לטובתך?</w:t>
      </w:r>
    </w:p>
    <w:p/>
    <w:p>
      <w:r xmlns:w="http://schemas.openxmlformats.org/wordprocessingml/2006/main">
        <w:t xml:space="preserve">קטע זה מעודד אותנו לציית לצוותיו ולחוקיו של אלוהים לטובתנו.</w:t>
      </w:r>
    </w:p>
    <w:p/>
    <w:p>
      <w:r xmlns:w="http://schemas.openxmlformats.org/wordprocessingml/2006/main">
        <w:t xml:space="preserve">1. ציות מביא ברכה</w:t>
      </w:r>
    </w:p>
    <w:p/>
    <w:p>
      <w:r xmlns:w="http://schemas.openxmlformats.org/wordprocessingml/2006/main">
        <w:t xml:space="preserve">2. לחיות חיים של ציות</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תהילים יט, ז-יא - "תורה של ה' מרעננת את הנפש. חוקי ה' אמינים, חכמים את הפשוטים. מצוות ה' צודקות, משמחות את הלב. מצוות ה' זוהרות ומאירות לעיניים. יראת ה' טהורה נצחית. גזרות ה' תקיפות וכולן צדיקים".</w:t>
      </w:r>
    </w:p>
    <w:p/>
    <w:p>
      <w:r xmlns:w="http://schemas.openxmlformats.org/wordprocessingml/2006/main">
        <w:t xml:space="preserve">דברים י' 14 הנה השמים ושמי השמים הם אלוהיך ה', גם הארץ עם כל אשר בה.</w:t>
      </w:r>
    </w:p>
    <w:p/>
    <w:p>
      <w:r xmlns:w="http://schemas.openxmlformats.org/wordprocessingml/2006/main">
        <w:t xml:space="preserve">אלוהים הוא הסמכות העליונה על השמיים והארץ ועל כל מה שבתוכם.</w:t>
      </w:r>
    </w:p>
    <w:p/>
    <w:p>
      <w:r xmlns:w="http://schemas.openxmlformats.org/wordprocessingml/2006/main">
        <w:t xml:space="preserve">1: עלינו להכיר ולהעריך את גדולתו של אלוהים, ולבטוח בטובו ובדאגתו לנו.</w:t>
      </w:r>
    </w:p>
    <w:p/>
    <w:p>
      <w:r xmlns:w="http://schemas.openxmlformats.org/wordprocessingml/2006/main">
        <w:t xml:space="preserve">2: עלינו לשאוף לחיות חיים המשקפים את סמכותו של אלוהים עלינו ועל הבריאה כולה.</w:t>
      </w:r>
    </w:p>
    <w:p/>
    <w:p>
      <w:r xmlns:w="http://schemas.openxmlformats.org/wordprocessingml/2006/main">
        <w:t xml:space="preserve">א': ישעיהו 40:26 - נשאו עיניכם והבטו אל השמים: מי ברא את כל אלה? המוציא את המארח מכוכבים אחד אחד וקורא לכל אחד מהם בשמו. בגלל כוחו הרב וכוחו האדיר, אף אחד מהם לא חסר.</w:t>
      </w:r>
    </w:p>
    <w:p/>
    <w:p>
      <w:r xmlns:w="http://schemas.openxmlformats.org/wordprocessingml/2006/main">
        <w:t xml:space="preserve">ב': קולוסים א' 16-17 - כי בו נבראו כל הדברים: דברים בשמים ובארץ, גלויים ובלתי נראים, בין כסאות או מעצמות או שליטים או רשויות; כל הדברים נוצרו דרכו ובשבילו. הוא לפני הכל, ובו כל הדברים מתחזקים.</w:t>
      </w:r>
    </w:p>
    <w:p/>
    <w:p>
      <w:r xmlns:w="http://schemas.openxmlformats.org/wordprocessingml/2006/main">
        <w:t xml:space="preserve">דברים י' ט"ו רק ה' מצא חן בעיני אבותיך לאהוב אותם, ובחר בזרעם אחריהם, אתה מכל העם, כמו היום הזה.</w:t>
      </w:r>
    </w:p>
    <w:p/>
    <w:p>
      <w:r xmlns:w="http://schemas.openxmlformats.org/wordprocessingml/2006/main">
        <w:t xml:space="preserve">אלוהים אוהב אותנו ללא תנאים ובחר בנו מעל כולם.</w:t>
      </w:r>
    </w:p>
    <w:p/>
    <w:p>
      <w:r xmlns:w="http://schemas.openxmlformats.org/wordprocessingml/2006/main">
        <w:t xml:space="preserve">1: אהבתו הנצחית של אלוהים אלינו.</w:t>
      </w:r>
    </w:p>
    <w:p/>
    <w:p>
      <w:r xmlns:w="http://schemas.openxmlformats.org/wordprocessingml/2006/main">
        <w:t xml:space="preserve">2: כוחה של אהבתו המיוחדת של אלוהים אלינו.</w:t>
      </w:r>
    </w:p>
    <w:p/>
    <w:p>
      <w:r xmlns:w="http://schemas.openxmlformats.org/wordprocessingml/2006/main">
        <w:t xml:space="preserve">1: הרומים 8:38-39 כי אני משוכנע שלא מוות ולא חיים, לא מלאכים ולא שדים, לא ההווה ולא העתיד, ולא שום כוחות, לא גובה ולא עומק, ולא שום דבר אחר בכל הבריאה, לא יוכלו לעשות זאת. הפרידו אותנו מאהבת אלוהים שבמשיח ישוע אדוננו.</w:t>
      </w:r>
    </w:p>
    <w:p/>
    <w:p>
      <w:r xmlns:w="http://schemas.openxmlformats.org/wordprocessingml/2006/main">
        <w:t xml:space="preserve">2:1 יוחנן 4:7-8 חברים יקרים, הבה נאהב זה את זה, כי האהבה באה מאלוהים. כל מי שאוהב נולד מאלוהים ומכיר את אלוהים. מי שלא אוהב לא מכיר את אלוהים, כי אלוהים הוא אהבה.</w:t>
      </w:r>
    </w:p>
    <w:p/>
    <w:p>
      <w:r xmlns:w="http://schemas.openxmlformats.org/wordprocessingml/2006/main">
        <w:t xml:space="preserve">דברים י,טז, על כן, מילה את ערלת לבבך, ואל תהיה עוד קשוח.</w:t>
      </w:r>
    </w:p>
    <w:p/>
    <w:p>
      <w:r xmlns:w="http://schemas.openxmlformats.org/wordprocessingml/2006/main">
        <w:t xml:space="preserve">אלוהים מצווה עלינו להסיר את קשיות ליבנו ולהראות ציות לדבריו.</w:t>
      </w:r>
    </w:p>
    <w:p/>
    <w:p>
      <w:r xmlns:w="http://schemas.openxmlformats.org/wordprocessingml/2006/main">
        <w:t xml:space="preserve">1. "אהבתו של אלוהים וכיצד היא רוצה את הציות שלנו"</w:t>
      </w:r>
    </w:p>
    <w:p/>
    <w:p>
      <w:r xmlns:w="http://schemas.openxmlformats.org/wordprocessingml/2006/main">
        <w:t xml:space="preserve">2. "להשתחרר מכבלי חוסר הציות"</w:t>
      </w:r>
    </w:p>
    <w:p/>
    <w:p>
      <w:r xmlns:w="http://schemas.openxmlformats.org/wordprocessingml/2006/main">
        <w:t xml:space="preserve">1. ירמיהו ד' ד' - "מולו את עצמכם לה' והסר את ערלות לבבכם אנשי יהודה ויושבי ירושלים פן תצא חמתי כאש ותשרף שאין איש לכבותה מפני רוע מעשיך".</w:t>
      </w:r>
    </w:p>
    <w:p/>
    <w:p>
      <w:r xmlns:w="http://schemas.openxmlformats.org/wordprocessingml/2006/main">
        <w:t xml:space="preserve">2. הרומים ב' 29 - "אבל יהודי הוא, שהוא אחד בפנימיותו, וברית המילה היא של הלב, ברוח, ולא באות; אשר תהילתה אינה מבני אדם, אלא מאלוהים."</w:t>
      </w:r>
    </w:p>
    <w:p/>
    <w:p>
      <w:r xmlns:w="http://schemas.openxmlformats.org/wordprocessingml/2006/main">
        <w:t xml:space="preserve">דברים י,יז כי יהוה אלוהיך אלוהי האלים ואדון האדונים אל גדול גבור ונורא אשר אינו רואה בנפשות ואינו מקבל שכר.</w:t>
      </w:r>
    </w:p>
    <w:p/>
    <w:p>
      <w:r xmlns:w="http://schemas.openxmlformats.org/wordprocessingml/2006/main">
        <w:t xml:space="preserve">אלוהים הוא מעל הכל ואינו מראה משוא פנים.</w:t>
      </w:r>
    </w:p>
    <w:p/>
    <w:p>
      <w:r xmlns:w="http://schemas.openxmlformats.org/wordprocessingml/2006/main">
        <w:t xml:space="preserve">1. אלוהים הוא הסמכות האולטימטיבית, שראוי לציית לו ולהעריץ אותו</w:t>
      </w:r>
    </w:p>
    <w:p/>
    <w:p>
      <w:r xmlns:w="http://schemas.openxmlformats.org/wordprocessingml/2006/main">
        <w:t xml:space="preserve">2. לאהוב את אלוהים ללא דעות קדומות</w:t>
      </w:r>
    </w:p>
    <w:p/>
    <w:p>
      <w:r xmlns:w="http://schemas.openxmlformats.org/wordprocessingml/2006/main">
        <w:t xml:space="preserve">1. ג'יימס ב':1-13</w:t>
      </w:r>
    </w:p>
    <w:p/>
    <w:p>
      <w:r xmlns:w="http://schemas.openxmlformats.org/wordprocessingml/2006/main">
        <w:t xml:space="preserve">2. הרומים ב':11-16</w:t>
      </w:r>
    </w:p>
    <w:p/>
    <w:p>
      <w:r xmlns:w="http://schemas.openxmlformats.org/wordprocessingml/2006/main">
        <w:t xml:space="preserve">דברים י,יח עשה את משפט יתום ואלמנה, ואוהב את הנכרי, לתת לו אוכל ולבוש.</w:t>
      </w:r>
    </w:p>
    <w:p/>
    <w:p>
      <w:r xmlns:w="http://schemas.openxmlformats.org/wordprocessingml/2006/main">
        <w:t xml:space="preserve">אהבתו של אלוהים לזרים מופגנת באמצעות פעולות של אספקת מזון ולבוש.</w:t>
      </w:r>
    </w:p>
    <w:p/>
    <w:p>
      <w:r xmlns:w="http://schemas.openxmlformats.org/wordprocessingml/2006/main">
        <w:t xml:space="preserve">1: אנו נקראים לאהוב את רעתנו, לא משנה הרקע או המורשת שלו, בדיוק כפי שאלוהים אוהב אותנו.</w:t>
      </w:r>
    </w:p>
    <w:p/>
    <w:p>
      <w:r xmlns:w="http://schemas.openxmlformats.org/wordprocessingml/2006/main">
        <w:t xml:space="preserve">2: אנו יכולים להראות אהבה לזרים באמצעות מתן צרכים בסיסיים כדי לעזור לספק את צרכיהם.</w:t>
      </w:r>
    </w:p>
    <w:p/>
    <w:p>
      <w:r xmlns:w="http://schemas.openxmlformats.org/wordprocessingml/2006/main">
        <w:t xml:space="preserve">1: ויקרא יט:33-34, כאשר זר מתגורר איתך בארצך, לא תעשה לו רע. תנהג בגר השוהה עמך כאל יליד בקרבך, ואהבת אותו כמוך, כי זרים הייתם בארץ מצרים: אני ה' אלוקיכם.</w:t>
      </w:r>
    </w:p>
    <w:p/>
    <w:p>
      <w:r xmlns:w="http://schemas.openxmlformats.org/wordprocessingml/2006/main">
        <w:t xml:space="preserve">2: מתי 25:35-36 כי הייתי רעב ואתם נתתם לי אוכל, הייתי צמא ונתתם לי לשתות, הייתי זר וקיבלתם אותי.</w:t>
      </w:r>
    </w:p>
    <w:p/>
    <w:p>
      <w:r xmlns:w="http://schemas.openxmlformats.org/wordprocessingml/2006/main">
        <w:t xml:space="preserve">דברים י,יט אהבתם את הזר כי זרים הייתם בארץ מצרים.</w:t>
      </w:r>
    </w:p>
    <w:p/>
    <w:p>
      <w:r xmlns:w="http://schemas.openxmlformats.org/wordprocessingml/2006/main">
        <w:t xml:space="preserve">אלוהים מצווה על עמו לאהוב את הזר, כי הם עצמם היו פעם זרים בארץ מצרים.</w:t>
      </w:r>
    </w:p>
    <w:p/>
    <w:p>
      <w:r xmlns:w="http://schemas.openxmlformats.org/wordprocessingml/2006/main">
        <w:t xml:space="preserve">1. "אהבת את הזר: מחקר על דברים י"ט"</w:t>
      </w:r>
    </w:p>
    <w:p/>
    <w:p>
      <w:r xmlns:w="http://schemas.openxmlformats.org/wordprocessingml/2006/main">
        <w:t xml:space="preserve">2. "זרים לא עוד: קריאת אלוהים לקבל את פני הזר"</w:t>
      </w:r>
    </w:p>
    <w:p/>
    <w:p>
      <w:r xmlns:w="http://schemas.openxmlformats.org/wordprocessingml/2006/main">
        <w:t xml:space="preserve">1. ויקרא יט, 34, "והזר היושב עמכם יהיה לכם כילד בקרבכם, ואהבת אותו כמוך, כי גרים הייתם בארץ מצרים: אני ה' אלוקיכם. "</w:t>
      </w:r>
    </w:p>
    <w:p/>
    <w:p>
      <w:r xmlns:w="http://schemas.openxmlformats.org/wordprocessingml/2006/main">
        <w:t xml:space="preserve">2. מתי כ"ה:35, "כי רעב הייתי ואתם נתתם לי בשר צמאתי ואתם נתתם לי זר הייתי ולקחתם אותי."</w:t>
      </w:r>
    </w:p>
    <w:p/>
    <w:p>
      <w:r xmlns:w="http://schemas.openxmlformats.org/wordprocessingml/2006/main">
        <w:t xml:space="preserve">דברים י', כ', ירא את-יהוה אלוהיך; אותו תעבד, ואליו תדבק, ותשבע בשמו.</w:t>
      </w:r>
    </w:p>
    <w:p/>
    <w:p>
      <w:r xmlns:w="http://schemas.openxmlformats.org/wordprocessingml/2006/main">
        <w:t xml:space="preserve">עלינו לפחד ולשרת את ה', ולהיות מסורים לו, להכיר בו בדברינו.</w:t>
      </w:r>
    </w:p>
    <w:p/>
    <w:p>
      <w:r xmlns:w="http://schemas.openxmlformats.org/wordprocessingml/2006/main">
        <w:t xml:space="preserve">1. יראת ה': איך לחיות במסירות נפש</w:t>
      </w:r>
    </w:p>
    <w:p/>
    <w:p>
      <w:r xmlns:w="http://schemas.openxmlformats.org/wordprocessingml/2006/main">
        <w:t xml:space="preserve">2. דבקות בה': כוח ההקדשה</w:t>
      </w:r>
    </w:p>
    <w:p/>
    <w:p>
      <w:r xmlns:w="http://schemas.openxmlformats.org/wordprocessingml/2006/main">
        <w:t xml:space="preserve">1. מתי 6:24 אף אחד לא יכול לשרת שני אדונים, כי או שהוא ישנא את האחד ויאהב את השני, או שהוא יהיה מסור לאחד ויבוז את השני. אתה לא יכול לשרת את אלוהים וכסף.</w:t>
      </w:r>
    </w:p>
    <w:p/>
    <w:p>
      <w:r xmlns:w="http://schemas.openxmlformats.org/wordprocessingml/2006/main">
        <w:t xml:space="preserve">2. תהילים ל"ד, יא, בוא, ילדים, הקשיבו לי; אלמדך את יראת ה'.</w:t>
      </w:r>
    </w:p>
    <w:p/>
    <w:p>
      <w:r xmlns:w="http://schemas.openxmlformats.org/wordprocessingml/2006/main">
        <w:t xml:space="preserve">דברים י,כא הוא תהלתך והוא אלוהיך אשר עשה לך את הדברים הגדולים והנוראים הללו אשר ראו עיניך.</w:t>
      </w:r>
    </w:p>
    <w:p/>
    <w:p>
      <w:r xmlns:w="http://schemas.openxmlformats.org/wordprocessingml/2006/main">
        <w:t xml:space="preserve">אלוהים ראוי לשבח ועשה דברים מדהימים.</w:t>
      </w:r>
    </w:p>
    <w:p/>
    <w:p>
      <w:r xmlns:w="http://schemas.openxmlformats.org/wordprocessingml/2006/main">
        <w:t xml:space="preserve">1: הבה נודה לאלוהים על כל הדברים הנפלאים שהוא עשה.</w:t>
      </w:r>
    </w:p>
    <w:p/>
    <w:p>
      <w:r xmlns:w="http://schemas.openxmlformats.org/wordprocessingml/2006/main">
        <w:t xml:space="preserve">2: עלינו לזכור תמיד לתת לאלוהים את השבח והתהילה המגיעים לו.</w:t>
      </w:r>
    </w:p>
    <w:p/>
    <w:p>
      <w:r xmlns:w="http://schemas.openxmlformats.org/wordprocessingml/2006/main">
        <w:t xml:space="preserve">א: תהילים 145:3 - גדול יהוה ומאוד להלל; וגדולתו בלתי ניתנת לחקר.</w:t>
      </w:r>
    </w:p>
    <w:p/>
    <w:p>
      <w:r xmlns:w="http://schemas.openxmlformats.org/wordprocessingml/2006/main">
        <w:t xml:space="preserve">ב': אל האפסיים ב' 10 - כי יצירתו אנו, שנבראנו במשיח ישוע למעשים טובים, אשר אלוהים קבע קודם לכן שנלך בהם.</w:t>
      </w:r>
    </w:p>
    <w:p/>
    <w:p>
      <w:r xmlns:w="http://schemas.openxmlformats.org/wordprocessingml/2006/main">
        <w:t xml:space="preserve">דברים י,22 ירדו אבותיך למצרים, ושבעים נפשות; ועתה עשהך יהוה אלוהיך ככוכבי השמים להמון.</w:t>
      </w:r>
    </w:p>
    <w:p/>
    <w:p>
      <w:r xmlns:w="http://schemas.openxmlformats.org/wordprocessingml/2006/main">
        <w:t xml:space="preserve">אלוהים בירך את בני ישראל בהמון רב, רבים כמו הכוכבים בשמים, למרות העובדה שאבותיהם ירדו למצרים עם שבעים איש בלבד.</w:t>
      </w:r>
    </w:p>
    <w:p/>
    <w:p>
      <w:r xmlns:w="http://schemas.openxmlformats.org/wordprocessingml/2006/main">
        <w:t xml:space="preserve">1. ברכת ה' ברבים - דברים י' 22</w:t>
      </w:r>
    </w:p>
    <w:p/>
    <w:p>
      <w:r xmlns:w="http://schemas.openxmlformats.org/wordprocessingml/2006/main">
        <w:t xml:space="preserve">2. ההספקה המופלאה של אלוהים - דברים י' 22</w:t>
      </w:r>
    </w:p>
    <w:p/>
    <w:p>
      <w:r xmlns:w="http://schemas.openxmlformats.org/wordprocessingml/2006/main">
        <w:t xml:space="preserve">1. תהילים 147:4 - הוא מספר את מספר הכוכבים; הוא קורא לכולם בשמותיהם.</w:t>
      </w:r>
    </w:p>
    <w:p/>
    <w:p>
      <w:r xmlns:w="http://schemas.openxmlformats.org/wordprocessingml/2006/main">
        <w:t xml:space="preserve">2. הרומים ה' 17 - כי אם על ידי עבירה של אדם אחד שלט מיתה על ידי אחד; הרבה יותר אלה המקבלים שפע של חסד ומתנת צדק ימלטו בחיים על ידי אחד, ישוע המשיח.</w:t>
      </w:r>
    </w:p>
    <w:p/>
    <w:p>
      <w:r xmlns:w="http://schemas.openxmlformats.org/wordprocessingml/2006/main">
        <w:t xml:space="preserve">ניתן לסכם את ספר דברים יא בשלוש פסקאות כדלקמן, עם פסוקים מצוינים:</w:t>
      </w:r>
    </w:p>
    <w:p/>
    <w:p>
      <w:r xmlns:w="http://schemas.openxmlformats.org/wordprocessingml/2006/main">
        <w:t xml:space="preserve">פסקה 1: דברים יא 1-12 מדגישים את החשיבות של אהבה מכל הלב וציות למצוות ה'. משה מאיץ בבני ישראל לקיים ולעשות את כל החוקים והמשפטים שהוא מצווה עליהם, ומזכיר להם את מעשי הכוח שהיו עדים להם במהלך שהותם במצרים ובמדבר. הוא מדגיש שילדיהם הם שראו את הנפלאות הללו ממקור ראשון ומעודד אותם ללמד את הדורות הבאים על נאמנותו של אלוהים.</w:t>
      </w:r>
    </w:p>
    <w:p/>
    <w:p>
      <w:r xmlns:w="http://schemas.openxmlformats.org/wordprocessingml/2006/main">
        <w:t xml:space="preserve">פסקה 2: בהמשך לדברים יא, יג-כד, משה מדבר על ברכות לציות והשלכות לאי ציות. הוא מבטיח להם שאם הם יצייתו בחריצות למצוות אלוהים, הם יחוו שפע של גשם של ברכות על יבוליהם, אדמה פורייה, פרנסה למשק החי שלהם, ניצחון על אויבים. משה מזכיר להם שהברכות הללו מותנות באהבתם ליהוה ובדבקות בפקודותיו.</w:t>
      </w:r>
    </w:p>
    <w:p/>
    <w:p>
      <w:r xmlns:w="http://schemas.openxmlformats.org/wordprocessingml/2006/main">
        <w:t xml:space="preserve">פסקה 3: דברים יא' מסתיימים בכך שמשה מפציר בבני ישראל לבחור בין חיים או מוות, ברכה או קללה. הוא מציב בפניהם בחירה ברורה לאהוב את יהוה, ללכת בדרכיו, להיאחז בו או לתור אחר אלים אחרים ולהתמודד עם חורבן. משה מדגיש כי קיום מצוות ה' יביא לחיים ארוכים הן לעצמם והן לדורות הבאים בארץ המובטחת על ידי אלוהים.</w:t>
      </w:r>
    </w:p>
    <w:p/>
    <w:p>
      <w:r xmlns:w="http://schemas.openxmlformats.org/wordprocessingml/2006/main">
        <w:t xml:space="preserve">לסיכום:</w:t>
      </w:r>
    </w:p>
    <w:p>
      <w:r xmlns:w="http://schemas.openxmlformats.org/wordprocessingml/2006/main">
        <w:t xml:space="preserve">דברים יא מציג:</w:t>
      </w:r>
    </w:p>
    <w:p>
      <w:r xmlns:w="http://schemas.openxmlformats.org/wordprocessingml/2006/main">
        <w:t xml:space="preserve">חשיבותה של אהבה מכל הלב ללמד את הדורות הבאים;</w:t>
      </w:r>
    </w:p>
    <w:p>
      <w:r xmlns:w="http://schemas.openxmlformats.org/wordprocessingml/2006/main">
        <w:t xml:space="preserve">ברכות לציות גשם, פוריות, ניצחון;</w:t>
      </w:r>
    </w:p>
    <w:p>
      <w:r xmlns:w="http://schemas.openxmlformats.org/wordprocessingml/2006/main">
        <w:t xml:space="preserve">בחירה בין חיים או מוות בעקבות דרכי יהוה.</w:t>
      </w:r>
    </w:p>
    <w:p/>
    <w:p>
      <w:r xmlns:w="http://schemas.openxmlformats.org/wordprocessingml/2006/main">
        <w:t xml:space="preserve">דגש על אהבה מכל הלב ללמד את הדורות הבאים על נאמנותו של אלוהים;</w:t>
      </w:r>
    </w:p>
    <w:p>
      <w:r xmlns:w="http://schemas.openxmlformats.org/wordprocessingml/2006/main">
        <w:t xml:space="preserve">ברכות לצייתנות שפע באמצעות גשם, פוריות, ניצחון על אויבים;</w:t>
      </w:r>
    </w:p>
    <w:p>
      <w:r xmlns:w="http://schemas.openxmlformats.org/wordprocessingml/2006/main">
        <w:t xml:space="preserve">בחירה בין מחויבות לחיים או למוות לדרכיו של יהוה לחיים ארוכים.</w:t>
      </w:r>
    </w:p>
    <w:p/>
    <w:p>
      <w:r xmlns:w="http://schemas.openxmlformats.org/wordprocessingml/2006/main">
        <w:t xml:space="preserve">הפרק מתמקד בחשיבות של אהבה מכל הלב וציות למצוות ה', ברכות לציות ובבחירה בין חיים או מוות. בספר דברים יא, משה מאיץ בבני ישראל לקיים ולעשות את כל החוקים והמשפטים שהוא מצווה עליהם. הוא מדגיש את החשיבות של ללמד את הדורות הבאים על נאמנותו של אלוהים, ומזכיר להם את המעשים האדירים שהיו עדים להם במהלך שהותם במצרים ובמדבר.</w:t>
      </w:r>
    </w:p>
    <w:p/>
    <w:p>
      <w:r xmlns:w="http://schemas.openxmlformats.org/wordprocessingml/2006/main">
        <w:t xml:space="preserve">בהמשך לדברים יא, משה מדבר על ברכות שיבואו עליהם אם יצייתו בשקידה למצוות ה'. הוא מבטיח להם ברכות רבות כמו גשם ליבול, אדמה פורייה, אספקה למשק החי שלהם וניצחון על אויבים. עם זאת, הוא מדגיש שהברכות הללו מותנות באהבתן ליהוה ובדבקות בפקודותיו.</w:t>
      </w:r>
    </w:p>
    <w:p/>
    <w:p>
      <w:r xmlns:w="http://schemas.openxmlformats.org/wordprocessingml/2006/main">
        <w:t xml:space="preserve">דברים יא' מסתיימים בכך שמשה מציג בחירה ברורה לפני בני ישראל חיים או מוות, ברכה או קללה. הוא מציב בפניהם החלטה לאהוב את יהוה, ללכת בדרכיו, להיאחז בו או לסגת אחרי אלים אחרים. משה מדגיש כי קיום מצוות ה' יביא לחיים ארוכים לא רק לעצמם אלא גם לדורות הבאים בארץ שהבטיח ה'. הבחירה מוצגת כבחירה בין מחויבות לדרכיו של יהוה המובילות לחיים או התרחקות ממנו וכתוצאה מכך להרס.</w:t>
      </w:r>
    </w:p>
    <w:p/>
    <w:p>
      <w:r xmlns:w="http://schemas.openxmlformats.org/wordprocessingml/2006/main">
        <w:t xml:space="preserve">דברים יא,א לכן תאהב את יהוה אלוהיך ושמרת את משמרתו ואת חוקיו ואת משפטיו ומצוותיו תמיד.</w:t>
      </w:r>
    </w:p>
    <w:p/>
    <w:p>
      <w:r xmlns:w="http://schemas.openxmlformats.org/wordprocessingml/2006/main">
        <w:t xml:space="preserve">אהבו את ה' ופעלו לפי פקודותיו.</w:t>
      </w:r>
    </w:p>
    <w:p/>
    <w:p>
      <w:r xmlns:w="http://schemas.openxmlformats.org/wordprocessingml/2006/main">
        <w:t xml:space="preserve">1. "לחיות חיים של ציות לאדון"</w:t>
      </w:r>
    </w:p>
    <w:p/>
    <w:p>
      <w:r xmlns:w="http://schemas.openxmlformats.org/wordprocessingml/2006/main">
        <w:t xml:space="preserve">2. "אהבת אלוהים כפי שהוכחה בציות"</w:t>
      </w:r>
    </w:p>
    <w:p/>
    <w:p>
      <w:r xmlns:w="http://schemas.openxmlformats.org/wordprocessingml/2006/main">
        <w:t xml:space="preserve">1. תהילים 119:2 - "אשרי שומרי עדותיו המבקשים אותו בכל לבבם".</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דברים יא,ב ותדעו היום כי לא אדבר עם בניכם אשר לא ידעו ולא ראו את ייסורי ה' אלוקיכם גדולתו ידו חזקה וזרועו הפרושה.</w:t>
      </w:r>
    </w:p>
    <w:p/>
    <w:p>
      <w:r xmlns:w="http://schemas.openxmlformats.org/wordprocessingml/2006/main">
        <w:t xml:space="preserve">ה' הראה לבני ישראל את גדולתו, כוחו ועוצמתו.</w:t>
      </w:r>
    </w:p>
    <w:p/>
    <w:p>
      <w:r xmlns:w="http://schemas.openxmlformats.org/wordprocessingml/2006/main">
        <w:t xml:space="preserve">1. "כוחו הבלתי נכשל של אלוהים"</w:t>
      </w:r>
    </w:p>
    <w:p/>
    <w:p>
      <w:r xmlns:w="http://schemas.openxmlformats.org/wordprocessingml/2006/main">
        <w:t xml:space="preserve">2. "ייסורי האדון: סימן לאהבתו"</w:t>
      </w:r>
    </w:p>
    <w:p/>
    <w:p>
      <w:r xmlns:w="http://schemas.openxmlformats.org/wordprocessingml/2006/main">
        <w:t xml:space="preserve">1. ישעיהו 40:28-29 - האם לא ידעת? לֹא שָׁמַעְתָּ, אֵל עוֹלָם ה' יְהוָה בּוֹרֵא קָצוֹת הָאָרֶץ לֹא יִתְעַפֵּף וְלֹא יִיגע? אין חיפוש בהבנתו. הוא נותן כח לחלשים; וְלַאֲשֶׁר לֹא יִהְיֶה אֶת הַכֹּחוֹת יִגְבֶּה.</w:t>
      </w:r>
    </w:p>
    <w:p/>
    <w:p>
      <w:r xmlns:w="http://schemas.openxmlformats.org/wordprocessingml/2006/main">
        <w:t xml:space="preserve">2. תהילים 62:11 - אלוהים דיבר פעם אחת; פעמיים שמעתי את זה; הכוח שייך לאלוהים.</w:t>
      </w:r>
    </w:p>
    <w:p/>
    <w:p>
      <w:r xmlns:w="http://schemas.openxmlformats.org/wordprocessingml/2006/main">
        <w:t xml:space="preserve">דברים יא,ג וניסיו ומעשיו אשר עשה בתוך מצרים לפרעה מלך מצרים ולכל ארצו;</w:t>
      </w:r>
    </w:p>
    <w:p/>
    <w:p>
      <w:r xmlns:w="http://schemas.openxmlformats.org/wordprocessingml/2006/main">
        <w:t xml:space="preserve">קטע זה מדבר על ניסים ומעשי אלוהים במצרים בתקופת פרעה.</w:t>
      </w:r>
    </w:p>
    <w:p/>
    <w:p>
      <w:r xmlns:w="http://schemas.openxmlformats.org/wordprocessingml/2006/main">
        <w:t xml:space="preserve">1) ניסי אלוהים: מחקר באמונה ובהשגחה</w:t>
      </w:r>
    </w:p>
    <w:p/>
    <w:p>
      <w:r xmlns:w="http://schemas.openxmlformats.org/wordprocessingml/2006/main">
        <w:t xml:space="preserve">2) כוחו של אלוהים: מחקר בניסים שלו</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שמות י"ד, ט"ו-יז - ויאמר ה' אל משה, למה אתה זועק אלי? דבר אל בני ישראל כי ילכו קדימה: אך הרם את מוטך ושלח את ידך על הים וחלק אותו, ובני ישראל ילכו ביבשה בתוך הים. ואני, הנה, הקשה את לב מצרים, והם ילכו אחריהם, ועשיתי כבוד על פרעה ועל כל צבאו על מרכבו ועל פרשיו.</w:t>
      </w:r>
    </w:p>
    <w:p/>
    <w:p>
      <w:r xmlns:w="http://schemas.openxmlformats.org/wordprocessingml/2006/main">
        <w:t xml:space="preserve">דברים יא:ד ומה עשה לצבא מצרים לסוסיהם ולמרכבותיהם; איך עשה את מי ים סוף להציף אותם ברדוף אחריכם, וכיצד הרס אותם ה' עד היום הזה.</w:t>
      </w:r>
    </w:p>
    <w:p/>
    <w:p>
      <w:r xmlns:w="http://schemas.openxmlformats.org/wordprocessingml/2006/main">
        <w:t xml:space="preserve">אלוהים הפגין את כוחו ונאמנותו על ידי השמדת צבא פרעה בים סוף בזמן שהם רודפים אחרי בני ישראל.</w:t>
      </w:r>
    </w:p>
    <w:p/>
    <w:p>
      <w:r xmlns:w="http://schemas.openxmlformats.org/wordprocessingml/2006/main">
        <w:t xml:space="preserve">1. אלוהים נאמן ויגן עלינו מפני אויבינו.</w:t>
      </w:r>
    </w:p>
    <w:p/>
    <w:p>
      <w:r xmlns:w="http://schemas.openxmlformats.org/wordprocessingml/2006/main">
        <w:t xml:space="preserve">2. עלינו לבטוח בכוחו ובהשגחתו של אלוהים גם כאשר אנו עומדים בפני סיכויים קשים.</w:t>
      </w:r>
    </w:p>
    <w:p/>
    <w:p>
      <w:r xmlns:w="http://schemas.openxmlformats.org/wordprocessingml/2006/main">
        <w:t xml:space="preserve">1. שמות י"ד 13-14 - משה אמר לעם, אל תפחדו. עמוד איתן ותראה את הגאולה יביא לך ה' היום. את המצרים שאתה רואה היום לא תראה יותר לעולם.</w:t>
      </w:r>
    </w:p>
    <w:p/>
    <w:p>
      <w:r xmlns:w="http://schemas.openxmlformats.org/wordprocessingml/2006/main">
        <w:t xml:space="preserve">2. ישעיהו 43:2 - כאשר תעבור במים, אהיה איתך; וכשתעבור בנהרות, לא יטאטאו אותך. כשתלך דרך האש, לא תישרף; הלהבות לא יציתו אותך.</w:t>
      </w:r>
    </w:p>
    <w:p/>
    <w:p>
      <w:r xmlns:w="http://schemas.openxmlformats.org/wordprocessingml/2006/main">
        <w:t xml:space="preserve">דברים יא,ה ומה עשה לכם במדבר עד באתם למקום הזה;</w:t>
      </w:r>
    </w:p>
    <w:p/>
    <w:p>
      <w:r xmlns:w="http://schemas.openxmlformats.org/wordprocessingml/2006/main">
        <w:t xml:space="preserve">נאמנותו של אלוהים בהנהגת ובפרנסתם של בני ישראל לאורך מסעם במדבר.</w:t>
      </w:r>
    </w:p>
    <w:p/>
    <w:p>
      <w:r xmlns:w="http://schemas.openxmlformats.org/wordprocessingml/2006/main">
        <w:t xml:space="preserve">1: אנו יכולים לסמוך על נאמנותו של אלוהים, גם כאשר הנסיבות שלנו נראות קשות.</w:t>
      </w:r>
    </w:p>
    <w:p/>
    <w:p>
      <w:r xmlns:w="http://schemas.openxmlformats.org/wordprocessingml/2006/main">
        <w:t xml:space="preserve">2: נאמנותו של אלוהים היא עוצמתית ומסוגלת לספק לנו את הזמנים המאתגרים ביותר.</w:t>
      </w:r>
    </w:p>
    <w:p/>
    <w:p>
      <w:r xmlns:w="http://schemas.openxmlformats.org/wordprocessingml/2006/main">
        <w:t xml:space="preserve">א: ישעיהו 40:31 - אבל המחכים ליהוה יחדשו כוחם; הם יעלו בכנפיים כנשרים, ירוצו ולא יימאסו, ילכו ולא יתפוגגו.</w:t>
      </w:r>
    </w:p>
    <w:p/>
    <w:p>
      <w:r xmlns:w="http://schemas.openxmlformats.org/wordprocessingml/2006/main">
        <w:t xml:space="preserve">ב': תהילים 46:1-3 -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דברים יא,ו ומה עשה לדתן ולאבירם בני אליאב בן ראובן איך פתחה הארץ את פיה ותבלע אותם ואת ביתם ואת אוהליהם ואת כל החומר אשר בו. נחלתם, בתוך כל ישראל:</w:t>
      </w:r>
    </w:p>
    <w:p/>
    <w:p>
      <w:r xmlns:w="http://schemas.openxmlformats.org/wordprocessingml/2006/main">
        <w:t xml:space="preserve">אלוהים יעניש את מי שלא מציית לו.</w:t>
      </w:r>
    </w:p>
    <w:p/>
    <w:p>
      <w:r xmlns:w="http://schemas.openxmlformats.org/wordprocessingml/2006/main">
        <w:t xml:space="preserve">1. צייתנות היא הדרך לטובה של אלוהים</w:t>
      </w:r>
    </w:p>
    <w:p/>
    <w:p>
      <w:r xmlns:w="http://schemas.openxmlformats.org/wordprocessingml/2006/main">
        <w:t xml:space="preserve">2. משפטו של אלוהים מהיר וצודק</w:t>
      </w:r>
    </w:p>
    <w:p/>
    <w:p>
      <w:r xmlns:w="http://schemas.openxmlformats.org/wordprocessingml/2006/main">
        <w:t xml:space="preserve">1. ג'יימס ד' 17 - "לכן ליודע לעשות טוב ולא יעשה, לו זה חטא".</w:t>
      </w:r>
    </w:p>
    <w:p/>
    <w:p>
      <w:r xmlns:w="http://schemas.openxmlformats.org/wordprocessingml/2006/main">
        <w:t xml:space="preserve">2. העברים י"ב:28- 29 - "לכן נהיה אסירי תודה על קבלת מלכות שאינה ניתנת לטלטלה, ובכך הבה נציע לאלוהים פולחן מקובל, ביראת כבוד וביראה, כי אלוהינו אש אוכלת הוא."</w:t>
      </w:r>
    </w:p>
    <w:p/>
    <w:p>
      <w:r xmlns:w="http://schemas.openxmlformats.org/wordprocessingml/2006/main">
        <w:t xml:space="preserve">דברים יא,ז וראו עיניכם את כל מעשי ה' הגדולים אשר עשה.</w:t>
      </w:r>
    </w:p>
    <w:p/>
    <w:p>
      <w:r xmlns:w="http://schemas.openxmlformats.org/wordprocessingml/2006/main">
        <w:t xml:space="preserve">אלוהים עשה מעשים גדולים עבור עמו שהם ראו במו עיניהם.</w:t>
      </w:r>
    </w:p>
    <w:p/>
    <w:p>
      <w:r xmlns:w="http://schemas.openxmlformats.org/wordprocessingml/2006/main">
        <w:t xml:space="preserve">1. מעשי ה' הגדולים - חוגגים את ניסי ה'</w:t>
      </w:r>
    </w:p>
    <w:p/>
    <w:p>
      <w:r xmlns:w="http://schemas.openxmlformats.org/wordprocessingml/2006/main">
        <w:t xml:space="preserve">2. נאמנותו של אלוהים - לראות את ידו פועלת בחיינו</w:t>
      </w:r>
    </w:p>
    <w:p/>
    <w:p>
      <w:r xmlns:w="http://schemas.openxmlformats.org/wordprocessingml/2006/main">
        <w:t xml:space="preserve">1. תהילים כ"ב, 30 - "דֵרוֹת יַעֲבֹד אוֹתוֹ, יִסְפַּר עַל ה' לדור הבא".</w:t>
      </w:r>
    </w:p>
    <w:p/>
    <w:p>
      <w:r xmlns:w="http://schemas.openxmlformats.org/wordprocessingml/2006/main">
        <w:t xml:space="preserve">2. ב' קורינתיים א' 3-4 - "ברוך אלוהים ואביו של אדוננו ישוע המשיח, אבי הרחמים ואלוהי כל נחמה, המנחם אותנו בכל ייסורינו, כדי שנוכל לנחם את אלה. שנמצאים בכל צרות, בנחמה שבה אנו עצמנו מתנחמים על ידי אלוהים."</w:t>
      </w:r>
    </w:p>
    <w:p/>
    <w:p>
      <w:r xmlns:w="http://schemas.openxmlformats.org/wordprocessingml/2006/main">
        <w:t xml:space="preserve">דברים יא,ח על כן תשמרו את כל המצוות אשר אנכי מצווה אתכם היום למען תהיו חזקים ותכנסו וירשו את הארץ אשר אתם הולכים שמה לרשתה;</w:t>
      </w:r>
    </w:p>
    <w:p/>
    <w:p>
      <w:r xmlns:w="http://schemas.openxmlformats.org/wordprocessingml/2006/main">
        <w:t xml:space="preserve">אלוהים מצווה על בני ישראל לציית לכל מצוותיו כדי שיהיו חזקים ומחזיקים את הארץ שהבטיח להם.</w:t>
      </w:r>
    </w:p>
    <w:p/>
    <w:p>
      <w:r xmlns:w="http://schemas.openxmlformats.org/wordprocessingml/2006/main">
        <w:t xml:space="preserve">1. הבטחותיו של אלוהים תלויות בציות שלנו</w:t>
      </w:r>
    </w:p>
    <w:p/>
    <w:p>
      <w:r xmlns:w="http://schemas.openxmlformats.org/wordprocessingml/2006/main">
        <w:t xml:space="preserve">2. הכוח להחזיק בארצנו נמצא בדבר אלוהים</w:t>
      </w:r>
    </w:p>
    <w:p/>
    <w:p>
      <w:r xmlns:w="http://schemas.openxmlformats.org/wordprocessingml/2006/main">
        <w:t xml:space="preserve">1. יהושע א, ט - האם לא ציוויתי אותך? להיות חזק ואמיץ. אל תיבהל ואל תיבהל, כי ה' אלוהיך עמך בכל אשר תלכי.</w:t>
      </w:r>
    </w:p>
    <w:p/>
    <w:p>
      <w:r xmlns:w="http://schemas.openxmlformats.org/wordprocessingml/2006/main">
        <w:t xml:space="preserve">2. תהילים 119:11 - שמרתי את דברך בלבי, למען לא אחטא בך.</w:t>
      </w:r>
    </w:p>
    <w:p/>
    <w:p>
      <w:r xmlns:w="http://schemas.openxmlformats.org/wordprocessingml/2006/main">
        <w:t xml:space="preserve">דברים יא,ט ולמען האריכו ימיכם בארץ אשר נשבע ה' לאבותיכם לתת להם ולזרעם ארץ זבת חלב ודבש.</w:t>
      </w:r>
    </w:p>
    <w:p/>
    <w:p>
      <w:r xmlns:w="http://schemas.openxmlformats.org/wordprocessingml/2006/main">
        <w:t xml:space="preserve">קטע זה מדבר על הבטחתו של אלוהים לתת לבני ישראל ארץ מלאה בשפע ושגשוג.</w:t>
      </w:r>
    </w:p>
    <w:p/>
    <w:p>
      <w:r xmlns:w="http://schemas.openxmlformats.org/wordprocessingml/2006/main">
        <w:t xml:space="preserve">1. הבטחותיו של אלוהים אמינות ומתמשכות</w:t>
      </w:r>
    </w:p>
    <w:p/>
    <w:p>
      <w:r xmlns:w="http://schemas.openxmlformats.org/wordprocessingml/2006/main">
        <w:t xml:space="preserve">2. הגשמת הברית באמצעות ציות</w:t>
      </w:r>
    </w:p>
    <w:p/>
    <w:p>
      <w:r xmlns:w="http://schemas.openxmlformats.org/wordprocessingml/2006/main">
        <w:t xml:space="preserve">1. תהילים ל"ז כ"ה - צעיר הייתי ועתה זקן; וְלֹא רָאִיתִי אֶת צַדִּיק עָזָב וְלֹא אֶת זְרָעוֹ מְבַקֵּשׁ לֶחֶם.</w:t>
      </w:r>
    </w:p>
    <w:p/>
    <w:p>
      <w:r xmlns:w="http://schemas.openxmlformats.org/wordprocessingml/2006/main">
        <w:t xml:space="preserve">2. טיטוס א' 2 - בתקווה לחיי נצח, שאלוהים, שאינו יכול לשקר, הבטיח לפני תחילת העולם.</w:t>
      </w:r>
    </w:p>
    <w:p/>
    <w:p>
      <w:r xmlns:w="http://schemas.openxmlformats.org/wordprocessingml/2006/main">
        <w:t xml:space="preserve">דברים יא, י כי הארץ אשר אתה בא שמה לרשתה, אינה כארץ מצרים אשר יצאת ממנה אשר זרעת זרעך והשקתה ברגלך כגן עשבים.</w:t>
      </w:r>
    </w:p>
    <w:p/>
    <w:p>
      <w:r xmlns:w="http://schemas.openxmlformats.org/wordprocessingml/2006/main">
        <w:t xml:space="preserve">ארץ ישראל שונה ממצרים, ודורשת טיפול ומאמץ מבני ישראל.</w:t>
      </w:r>
    </w:p>
    <w:p/>
    <w:p>
      <w:r xmlns:w="http://schemas.openxmlformats.org/wordprocessingml/2006/main">
        <w:t xml:space="preserve">1. אל תקחו דבר כמובן מאליו - דברים יא, י</w:t>
      </w:r>
    </w:p>
    <w:p/>
    <w:p>
      <w:r xmlns:w="http://schemas.openxmlformats.org/wordprocessingml/2006/main">
        <w:t xml:space="preserve">2. ערך החריצות - דברים יא, י</w:t>
      </w:r>
    </w:p>
    <w:p/>
    <w:p>
      <w:r xmlns:w="http://schemas.openxmlformats.org/wordprocessingml/2006/main">
        <w:t xml:space="preserve">1. קולוסים ג' 23 - מה שלא תעשה, פעל בזה בכל לבבך, כפועל למען ה', לא למען אדונים אנושיים.</w:t>
      </w:r>
    </w:p>
    <w:p/>
    <w:p>
      <w:r xmlns:w="http://schemas.openxmlformats.org/wordprocessingml/2006/main">
        <w:t xml:space="preserve">2. משלי יב, יא - מי שעובד את אדמתו יהיה לו הרבה לחם, אבל מי שעוקב אחר עיסוקים חסרי ערך יהיה לו הרבה עוני.</w:t>
      </w:r>
    </w:p>
    <w:p/>
    <w:p>
      <w:r xmlns:w="http://schemas.openxmlformats.org/wordprocessingml/2006/main">
        <w:t xml:space="preserve">דברים יא,יא אבל הארץ אשר אתם הולכים אליה לרשתה היא ארץ גבעות ועמקים ושותה מים ממטר השמים.</w:t>
      </w:r>
    </w:p>
    <w:p/>
    <w:p>
      <w:r xmlns:w="http://schemas.openxmlformats.org/wordprocessingml/2006/main">
        <w:t xml:space="preserve">קטע זה מדבר על ארץ ישראל, שהיא ארץ מלאה גבעות ועמקים המקבלים מים ממטר השמים.</w:t>
      </w:r>
    </w:p>
    <w:p/>
    <w:p>
      <w:r xmlns:w="http://schemas.openxmlformats.org/wordprocessingml/2006/main">
        <w:t xml:space="preserve">1. הבטחות ה': ברכת מים בשפע</w:t>
      </w:r>
    </w:p>
    <w:p/>
    <w:p>
      <w:r xmlns:w="http://schemas.openxmlformats.org/wordprocessingml/2006/main">
        <w:t xml:space="preserve">2. ארץ ישראל: מתנת הספקת ה'</w:t>
      </w:r>
    </w:p>
    <w:p/>
    <w:p>
      <w:r xmlns:w="http://schemas.openxmlformats.org/wordprocessingml/2006/main">
        <w:t xml:space="preserve">1. תהילים 104:10-11 - הוא שולח את המעיינות אל העמקים, העוברים בין הגבעות.</w:t>
      </w:r>
    </w:p>
    <w:p/>
    <w:p>
      <w:r xmlns:w="http://schemas.openxmlformats.org/wordprocessingml/2006/main">
        <w:t xml:space="preserve">2. ישעיהו ל"ה, 10-11 - כי כאשר יורד הגשם והשלג מהשמים ולא ישוב לשם, אלא משקה את הארץ ומוציאה ומביטה, כדי שתיתן זרע לזורע, ו לחם לאוכל.</w:t>
      </w:r>
    </w:p>
    <w:p/>
    <w:p>
      <w:r xmlns:w="http://schemas.openxmlformats.org/wordprocessingml/2006/main">
        <w:t xml:space="preserve">דברים יא, יב ארץ אשר יהוה אלוהיך דואג לה: תמיד עיני ה' אלוקיך בה מראשית השנה ועד סוף השנה.</w:t>
      </w:r>
    </w:p>
    <w:p/>
    <w:p>
      <w:r xmlns:w="http://schemas.openxmlformats.org/wordprocessingml/2006/main">
        <w:t xml:space="preserve">יהוה אלוהים דואג מאוד לארץ ישראל, ועיניו שומרות לעולם על הארץ מראשית השנה ועד סופה.</w:t>
      </w:r>
    </w:p>
    <w:p/>
    <w:p>
      <w:r xmlns:w="http://schemas.openxmlformats.org/wordprocessingml/2006/main">
        <w:t xml:space="preserve">1. הדאגה הבלתי פוסקת של אלוהים לעמו</w:t>
      </w:r>
    </w:p>
    <w:p/>
    <w:p>
      <w:r xmlns:w="http://schemas.openxmlformats.org/wordprocessingml/2006/main">
        <w:t xml:space="preserve">2. הצופה הנצחי: קביעותו של אלוהים על הכל</w:t>
      </w:r>
    </w:p>
    <w:p/>
    <w:p>
      <w:r xmlns:w="http://schemas.openxmlformats.org/wordprocessingml/2006/main">
        <w:t xml:space="preserve">1. תהילים 121:3 - הוא לא יניע רגלך; מי ששומר אותך לא ינום.</w:t>
      </w:r>
    </w:p>
    <w:p/>
    <w:p>
      <w:r xmlns:w="http://schemas.openxmlformats.org/wordprocessingml/2006/main">
        <w:t xml:space="preserve">2. ישעיהו 40:28 - האם לא ידעת? לא שמעת? ה' הוא אלוקי עולם, בורא קצוות הארץ. הוא אינו מתעלף ואינו מתעייף; ההבנה שלו בלתי ניתנת לחיפוש.</w:t>
      </w:r>
    </w:p>
    <w:p/>
    <w:p>
      <w:r xmlns:w="http://schemas.openxmlformats.org/wordprocessingml/2006/main">
        <w:t xml:space="preserve">דברים יא,יג והיה אם תשמעו בקפידה למצוותי אשר אני מצווה אתכם היום לאהוב את ה' אלוקיכם ולעבדו בכל לבבכם ובכל נפשכם.</w:t>
      </w:r>
    </w:p>
    <w:p/>
    <w:p>
      <w:r xmlns:w="http://schemas.openxmlformats.org/wordprocessingml/2006/main">
        <w:t xml:space="preserve">אלוהים מצווה עלינו לאהוב אותו ולשרת אותו בכל ליבנו ונשמתנו.</w:t>
      </w:r>
    </w:p>
    <w:p/>
    <w:p>
      <w:r xmlns:w="http://schemas.openxmlformats.org/wordprocessingml/2006/main">
        <w:t xml:space="preserve">1. ללמוד לאהוב את האדון בכל ליבנו ונשמתנו</w:t>
      </w:r>
    </w:p>
    <w:p/>
    <w:p>
      <w:r xmlns:w="http://schemas.openxmlformats.org/wordprocessingml/2006/main">
        <w:t xml:space="preserve">2. לשרת את אלוהים במסירות ובמסירות</w:t>
      </w:r>
    </w:p>
    <w:p/>
    <w:p>
      <w:r xmlns:w="http://schemas.openxmlformats.org/wordprocessingml/2006/main">
        <w:t xml:space="preserve">1. מתי כ"ב 37-39 - "אהבת את ה' אלוהיך בכל לבבך ובכל נפשך ובכל נפשך.</w:t>
      </w:r>
    </w:p>
    <w:p/>
    <w:p>
      <w:r xmlns:w="http://schemas.openxmlformats.org/wordprocessingml/2006/main">
        <w:t xml:space="preserve">2. יוחנן י"ד 15 - אם תאהב אותי, תשמור את מצוותיי.</w:t>
      </w:r>
    </w:p>
    <w:p/>
    <w:p>
      <w:r xmlns:w="http://schemas.openxmlformats.org/wordprocessingml/2006/main">
        <w:t xml:space="preserve">דברים יא, י"ד כי אתן לך את גשם ארצך בעיתו, גשמים ראשונים ומטר אחרון, למען אספת את תבואתך ואת יינך ואת שמןך.</w:t>
      </w:r>
    </w:p>
    <w:p/>
    <w:p>
      <w:r xmlns:w="http://schemas.openxmlformats.org/wordprocessingml/2006/main">
        <w:t xml:space="preserve">קטע זה מדגיש את מתן הגשם של אלוהים לאיסוף יבולים כגון תירס, יין ושמן.</w:t>
      </w:r>
    </w:p>
    <w:p/>
    <w:p>
      <w:r xmlns:w="http://schemas.openxmlformats.org/wordprocessingml/2006/main">
        <w:t xml:space="preserve">1. "ברכותיו הרבות של אלוהים"</w:t>
      </w:r>
    </w:p>
    <w:p/>
    <w:p>
      <w:r xmlns:w="http://schemas.openxmlformats.org/wordprocessingml/2006/main">
        <w:t xml:space="preserve">2. "הדאגה הגדולה של אלוהים לעמו"</w:t>
      </w:r>
    </w:p>
    <w:p/>
    <w:p>
      <w:r xmlns:w="http://schemas.openxmlformats.org/wordprocessingml/2006/main">
        <w:t xml:space="preserve">1. מתי ו' 25-34 - ישוע מעודד אותנו לא לדאוג אלא לבטוח בהספק של אלוהים.</w:t>
      </w:r>
    </w:p>
    <w:p/>
    <w:p>
      <w:r xmlns:w="http://schemas.openxmlformats.org/wordprocessingml/2006/main">
        <w:t xml:space="preserve">2. תהילים 65:9-13 - מתן הגשם הנאמנה של אלוהים ושפע הקציר.</w:t>
      </w:r>
    </w:p>
    <w:p/>
    <w:p>
      <w:r xmlns:w="http://schemas.openxmlformats.org/wordprocessingml/2006/main">
        <w:t xml:space="preserve">דברים יא, ט"ו ושלחתי עשב בשדותיך לבהמתך למען תאכל ותשבע.</w:t>
      </w:r>
    </w:p>
    <w:p/>
    <w:p>
      <w:r xmlns:w="http://schemas.openxmlformats.org/wordprocessingml/2006/main">
        <w:t xml:space="preserve">הבטחת אלוהים לפרנס את עמו.</w:t>
      </w:r>
    </w:p>
    <w:p/>
    <w:p>
      <w:r xmlns:w="http://schemas.openxmlformats.org/wordprocessingml/2006/main">
        <w:t xml:space="preserve">1: אלוהים יספק את כל צרכינו בחיים.</w:t>
      </w:r>
    </w:p>
    <w:p/>
    <w:p>
      <w:r xmlns:w="http://schemas.openxmlformats.org/wordprocessingml/2006/main">
        <w:t xml:space="preserve">2: סמוך על אלוהים עבור כל המזונות שלנו.</w:t>
      </w:r>
    </w:p>
    <w:p/>
    <w:p>
      <w:r xmlns:w="http://schemas.openxmlformats.org/wordprocessingml/2006/main">
        <w:t xml:space="preserve">1: מתי 6:25-34 - ישוע מעודד את חסידיו לא לדאוג אלא לבטוח בהספק של אלוהים.</w:t>
      </w:r>
    </w:p>
    <w:p/>
    <w:p>
      <w:r xmlns:w="http://schemas.openxmlformats.org/wordprocessingml/2006/main">
        <w:t xml:space="preserve">2: פיליפאים 4:19 - אלוהים יספק את כל צרכינו על פי עושרו בכבוד.</w:t>
      </w:r>
    </w:p>
    <w:p/>
    <w:p>
      <w:r xmlns:w="http://schemas.openxmlformats.org/wordprocessingml/2006/main">
        <w:t xml:space="preserve">דברים יא,טז, שימו לב לעצמכם, שלא יתמה לבבכם, ותסתרו ועבדתם אלוהים אחרים, והשתחוו להם;</w:t>
      </w:r>
    </w:p>
    <w:p/>
    <w:p>
      <w:r xmlns:w="http://schemas.openxmlformats.org/wordprocessingml/2006/main">
        <w:t xml:space="preserve">אלוהים מזהיר אותנו לא להיות שולל ולהישאר נאמנים לו.</w:t>
      </w:r>
    </w:p>
    <w:p/>
    <w:p>
      <w:r xmlns:w="http://schemas.openxmlformats.org/wordprocessingml/2006/main">
        <w:t xml:space="preserve">1. הסכנה וההשלכות של עבודת אלילים</w:t>
      </w:r>
    </w:p>
    <w:p/>
    <w:p>
      <w:r xmlns:w="http://schemas.openxmlformats.org/wordprocessingml/2006/main">
        <w:t xml:space="preserve">2. כוחו של לב שולל</w:t>
      </w:r>
    </w:p>
    <w:p/>
    <w:p>
      <w:r xmlns:w="http://schemas.openxmlformats.org/wordprocessingml/2006/main">
        <w:t xml:space="preserve">1. ירמיהו יז, ט - "מרמה הלב מכול ורשע נואש: מי יודע זאת?"</w:t>
      </w:r>
    </w:p>
    <w:p/>
    <w:p>
      <w:r xmlns:w="http://schemas.openxmlformats.org/wordprocessingml/2006/main">
        <w:t xml:space="preserve">2. ג'יימס א' 16 - "אל תלכו שולל, אחיי האהובים".</w:t>
      </w:r>
    </w:p>
    <w:p/>
    <w:p>
      <w:r xmlns:w="http://schemas.openxmlformats.org/wordprocessingml/2006/main">
        <w:t xml:space="preserve">דברים יא,יז, וַיִּתְבַּרְטוּ אֶת חֲמָת יְהוָה, עָלֵיכֶם, וַיִּסְתַר אֶת הַשָּׁמַיִם, שֶׁלֹּא יִהְיֶה גֶשֶׁם, וְלֹא תִתֵּן הָאָרֶץ פְּרִיה; ופן תאבדו מהר מן הארץ הטובה אשר ה' נותן לכם.</w:t>
      </w:r>
    </w:p>
    <w:p/>
    <w:p>
      <w:r xmlns:w="http://schemas.openxmlformats.org/wordprocessingml/2006/main">
        <w:t xml:space="preserve">קטע זה מדגיש את חשיבות הציות למצוות ה', שכן הוא מזהיר מפני ההשלכות של אי ציות לאלוהים ומסכנת ההשמדה מהירה מהארץ שנתן לנו.</w:t>
      </w:r>
    </w:p>
    <w:p/>
    <w:p>
      <w:r xmlns:w="http://schemas.openxmlformats.org/wordprocessingml/2006/main">
        <w:t xml:space="preserve">1. ציות הוא המפתח: הסכנה של אי ציות לאלוהים</w:t>
      </w:r>
    </w:p>
    <w:p/>
    <w:p>
      <w:r xmlns:w="http://schemas.openxmlformats.org/wordprocessingml/2006/main">
        <w:t xml:space="preserve">2. זעמו של אלוהים: מניב את פירות הציות</w:t>
      </w:r>
    </w:p>
    <w:p/>
    <w:p>
      <w:r xmlns:w="http://schemas.openxmlformats.org/wordprocessingml/2006/main">
        <w:t xml:space="preserve">1. ג'יימס ד' 17 - לכן, למי שיודע לעשות טוב, ולא עושה זאת, לו זה חטא.</w:t>
      </w:r>
    </w:p>
    <w:p/>
    <w:p>
      <w:r xmlns:w="http://schemas.openxmlformats.org/wordprocessingml/2006/main">
        <w:t xml:space="preserve">2. משלי יב, יג - רשע נלכד בעוון שפתיו, אבל הצדיק יצא מצרה.</w:t>
      </w:r>
    </w:p>
    <w:p/>
    <w:p>
      <w:r xmlns:w="http://schemas.openxmlformats.org/wordprocessingml/2006/main">
        <w:t xml:space="preserve">דברים יא, יח, על כן תשים את דברי אלה בלבבך ובנפשך, וקשרתם אותם לאות על ידכם, למען יהיו כחזיתות בין עיניכם.</w:t>
      </w:r>
    </w:p>
    <w:p/>
    <w:p>
      <w:r xmlns:w="http://schemas.openxmlformats.org/wordprocessingml/2006/main">
        <w:t xml:space="preserve">אלוהים מעודד את עמו לשמור את דבריו בליבם ובנפשם ולקשור אותם לידיהם.</w:t>
      </w:r>
    </w:p>
    <w:p/>
    <w:p>
      <w:r xmlns:w="http://schemas.openxmlformats.org/wordprocessingml/2006/main">
        <w:t xml:space="preserve">1. כוחו של דבר אלוהים: כיצד שמירת דברי אלוהים בליבנו ובנפשנו יכולה לחזק את אמונתנו</w:t>
      </w:r>
    </w:p>
    <w:p/>
    <w:p>
      <w:r xmlns:w="http://schemas.openxmlformats.org/wordprocessingml/2006/main">
        <w:t xml:space="preserve">2. משמעות הציות: כיצד שמירה על מצוות ה' מביאה ברכות</w:t>
      </w:r>
    </w:p>
    <w:p/>
    <w:p>
      <w:r xmlns:w="http://schemas.openxmlformats.org/wordprocessingml/2006/main">
        <w:t xml:space="preserve">1. מתי ד' ד', "אבל הוא ענה ואמר: כתוב לא יחיה האדם על לחם לבדו כי אם על כל דבר היוצא מפי אלוהים."</w:t>
      </w:r>
    </w:p>
    <w:p/>
    <w:p>
      <w:r xmlns:w="http://schemas.openxmlformats.org/wordprocessingml/2006/main">
        <w:t xml:space="preserve">2. תהילים 119:11, "דברך הסתרתי בלבי למען לא אחטא בך".</w:t>
      </w:r>
    </w:p>
    <w:p/>
    <w:p>
      <w:r xmlns:w="http://schemas.openxmlformats.org/wordprocessingml/2006/main">
        <w:t xml:space="preserve">דברים יא, יט ותלמדתם אותם את בניכם, דברתם עליהם בישבתכם בביתכם ובהלכתכם בדרך, בשכבת ובקומתכם.</w:t>
      </w:r>
    </w:p>
    <w:p/>
    <w:p>
      <w:r xmlns:w="http://schemas.openxmlformats.org/wordprocessingml/2006/main">
        <w:t xml:space="preserve">הורים מקבלים הוראה ללמד את ילדיהם ללא הרף את חוקי אלוהים בזמן שהם בבית, בציבור, בזמן השינה ובזמן היקיצה.</w:t>
      </w:r>
    </w:p>
    <w:p/>
    <w:p>
      <w:r xmlns:w="http://schemas.openxmlformats.org/wordprocessingml/2006/main">
        <w:t xml:space="preserve">1. כוחה של ההשפעה ההורית: ללמד את חוקי אלוהים לילדינו</w:t>
      </w:r>
    </w:p>
    <w:p/>
    <w:p>
      <w:r xmlns:w="http://schemas.openxmlformats.org/wordprocessingml/2006/main">
        <w:t xml:space="preserve">2. ללמד את ילדינו את דרכי אלוהים: אחריות ההורה</w:t>
      </w:r>
    </w:p>
    <w:p/>
    <w:p>
      <w:r xmlns:w="http://schemas.openxmlformats.org/wordprocessingml/2006/main">
        <w:t xml:space="preserve">1. תהילים 78:5-7 - כי קבע עדות ביעקב, וקבע חוק בישראל, אשר ציווה את אבותינו, להודיעם לבניהם; למען ידע אותם הדור הבא, גם את הילדים אשר יוולדו; מי יקום ויגיד אותם לילדיהם למען ישימו תקוותם באלוהים, ולא ישכחו את מעשי ה', אלא ישמרו את מצוותיו.</w:t>
      </w:r>
    </w:p>
    <w:p/>
    <w:p>
      <w:r xmlns:w="http://schemas.openxmlformats.org/wordprocessingml/2006/main">
        <w:t xml:space="preserve">2. אל האפסיים ו:4 - ואבות, אל תכעסו את ילדיכם, אלא גדלו אותם בטיפוחו ובזאת ה'.</w:t>
      </w:r>
    </w:p>
    <w:p/>
    <w:p>
      <w:r xmlns:w="http://schemas.openxmlformats.org/wordprocessingml/2006/main">
        <w:t xml:space="preserve">דברים יא 20 וכתבת אותם על עמודי ביתך ועל שעריך.</w:t>
      </w:r>
    </w:p>
    <w:p/>
    <w:p>
      <w:r xmlns:w="http://schemas.openxmlformats.org/wordprocessingml/2006/main">
        <w:t xml:space="preserve">אלוהים מצווה עלינו לכתוב את חוקיו על עמודי הדלת והשערים של בתינו, כתזכורת לנוכחותו והגנתו.</w:t>
      </w:r>
    </w:p>
    <w:p/>
    <w:p>
      <w:r xmlns:w="http://schemas.openxmlformats.org/wordprocessingml/2006/main">
        <w:t xml:space="preserve">1. כוחה של נוכחות אלוהים: כיצד כתיבת חוקיו על עמודי הדלת והשערים של בתינו מזכירה לנו את אהבתו המגוננת</w:t>
      </w:r>
    </w:p>
    <w:p/>
    <w:p>
      <w:r xmlns:w="http://schemas.openxmlformats.org/wordprocessingml/2006/main">
        <w:t xml:space="preserve">2. ברכת הציות: מדוע ביצוע מצוות כתיבת חוקי אלוהים מתוגמל</w:t>
      </w:r>
    </w:p>
    <w:p/>
    <w:p>
      <w:r xmlns:w="http://schemas.openxmlformats.org/wordprocessingml/2006/main">
        <w:t xml:space="preserve">1. דברים ו, ד-ט - שמע ישראל ה' אלוהינו ה' אחד. תאהב את ה' אלוקיך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2. תהילים 91:1-3 - השוכן במחסה של עליון ישכון בצילו של הקב"ה. אֹמַר אֶל יְהוָה, מִסְתִּי וּמְבוֹדִי, אֱלֹהַי אֲשֶׁר אֲנִי בוטח בו. כי הוא יציל אתכם ממלכודת העוף ומן המגפה.</w:t>
      </w:r>
    </w:p>
    <w:p/>
    <w:p>
      <w:r xmlns:w="http://schemas.openxmlformats.org/wordprocessingml/2006/main">
        <w:t xml:space="preserve">דברים יא,כא למען ירבו ימיכם וימי בניכם בארץ אשר נשבע ה' לאבותיכם לתת להם כימי השמים על הארץ.</w:t>
      </w:r>
    </w:p>
    <w:p/>
    <w:p>
      <w:r xmlns:w="http://schemas.openxmlformats.org/wordprocessingml/2006/main">
        <w:t xml:space="preserve">פסוק זה מדבר דברים מעודד אנשים לציית לפקודות ה' כדי שיורבו ימיהם.</w:t>
      </w:r>
    </w:p>
    <w:p/>
    <w:p>
      <w:r xmlns:w="http://schemas.openxmlformats.org/wordprocessingml/2006/main">
        <w:t xml:space="preserve">1. ציות לפקודות אלוהים מביא ברכות</w:t>
      </w:r>
    </w:p>
    <w:p/>
    <w:p>
      <w:r xmlns:w="http://schemas.openxmlformats.org/wordprocessingml/2006/main">
        <w:t xml:space="preserve">2. לקצור את היתרונות של ציות</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דברים ח, יח - תזכרו את ה' אלוקיכם כי הוא נותן לכם כח להרוויח ממון למען יאשר את בריתו אשר נשבע לאבותיכם כמו היום הזה.</w:t>
      </w:r>
    </w:p>
    <w:p/>
    <w:p>
      <w:r xmlns:w="http://schemas.openxmlformats.org/wordprocessingml/2006/main">
        <w:t xml:space="preserve">דברים יא 22 כי אם תשמרו את כל המצוות האלה אשר אנכי מצווה אתכם לעשות אותם לאהוב את ה' אלוקיכם ללכת בכל דרכיו ולדבק בו;</w:t>
      </w:r>
    </w:p>
    <w:p/>
    <w:p>
      <w:r xmlns:w="http://schemas.openxmlformats.org/wordprocessingml/2006/main">
        <w:t xml:space="preserve">אלוהים מצווה עלינו לציית למצוותיו, לאהוב אותו, ללכת בדרכיו ולדבוק בו.</w:t>
      </w:r>
    </w:p>
    <w:p/>
    <w:p>
      <w:r xmlns:w="http://schemas.openxmlformats.org/wordprocessingml/2006/main">
        <w:t xml:space="preserve">1. לאהוב את אלוהים מכל הלב, הנשמה והמוח שלנו: הקריאה למסירות מוחלטת.</w:t>
      </w:r>
    </w:p>
    <w:p/>
    <w:p>
      <w:r xmlns:w="http://schemas.openxmlformats.org/wordprocessingml/2006/main">
        <w:t xml:space="preserve">2. דבקות באלוהים: מציאת שמחה וכוח בהליכה נאמנה.</w:t>
      </w:r>
    </w:p>
    <w:p/>
    <w:p>
      <w:r xmlns:w="http://schemas.openxmlformats.org/wordprocessingml/2006/main">
        <w:t xml:space="preserve">1. דברים ו, ד-ו - "שמע ישראל ה' אלוהינו ה' אחד. אהב את ה' אלוהיך בכל לבבך ובכל נפשך ובכל עוצמתך. והדברים הללו. אשר אנכי מצווה עליך היום יהיה על לבבך.</w:t>
      </w:r>
    </w:p>
    <w:p/>
    <w:p>
      <w:r xmlns:w="http://schemas.openxmlformats.org/wordprocessingml/2006/main">
        <w:t xml:space="preserve">2. תהילים ל"ז:3-4 - בטח בה' ועשה טוב; לשבת בארץ ולהתיידד עם נאמנות. התענג על ה', והוא יתן לך את משאלות לבבך.</w:t>
      </w:r>
    </w:p>
    <w:p/>
    <w:p>
      <w:r xmlns:w="http://schemas.openxmlformats.org/wordprocessingml/2006/main">
        <w:t xml:space="preserve">דברים יא:23 ויגרש יהוה את כל הגויים האלה מלפניכם, וירשו גוים גדולים וחזקים מכם.</w:t>
      </w:r>
    </w:p>
    <w:p/>
    <w:p>
      <w:r xmlns:w="http://schemas.openxmlformats.org/wordprocessingml/2006/main">
        <w:t xml:space="preserve">ה' יגרש את כל העמים מלפני עמו והם ירשו עמים גדולים יותר.</w:t>
      </w:r>
    </w:p>
    <w:p/>
    <w:p>
      <w:r xmlns:w="http://schemas.openxmlformats.org/wordprocessingml/2006/main">
        <w:t xml:space="preserve">1. הבטחותיו של אלוהים מתקיימות עבור עמו</w:t>
      </w:r>
    </w:p>
    <w:p/>
    <w:p>
      <w:r xmlns:w="http://schemas.openxmlformats.org/wordprocessingml/2006/main">
        <w:t xml:space="preserve">2. להחזיק עמים גדולים יותר באמצעות אמונה</w:t>
      </w:r>
    </w:p>
    <w:p/>
    <w:p>
      <w:r xmlns:w="http://schemas.openxmlformats.org/wordprocessingml/2006/main">
        <w:t xml:space="preserve">1. דברים יא 23</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דברים יא:24 כל מקום אשר ידרכו בו כפות רגליכם יהיה לכם: מהמדבר ומהלבנון מהנהר נהר פרת ועד קצה הים יהיה חופכם.</w:t>
      </w:r>
    </w:p>
    <w:p/>
    <w:p>
      <w:r xmlns:w="http://schemas.openxmlformats.org/wordprocessingml/2006/main">
        <w:t xml:space="preserve">אלוהים הבטיח לעמו ארץ של שפע ושגשוג.</w:t>
      </w:r>
    </w:p>
    <w:p/>
    <w:p>
      <w:r xmlns:w="http://schemas.openxmlformats.org/wordprocessingml/2006/main">
        <w:t xml:space="preserve">1. הבטחותיו של אלוהים הן ללא תנאי ואינן נכשלות</w:t>
      </w:r>
    </w:p>
    <w:p/>
    <w:p>
      <w:r xmlns:w="http://schemas.openxmlformats.org/wordprocessingml/2006/main">
        <w:t xml:space="preserve">2. הברכות של קיום מצוות ה'</w:t>
      </w:r>
    </w:p>
    <w:p/>
    <w:p>
      <w:r xmlns:w="http://schemas.openxmlformats.org/wordprocessingml/2006/main">
        <w:t xml:space="preserve">1. יהושע א, ג-ה - "כל מקום אשר תדרוך בו כפות רגלך נתתי לך כפי שהבטחתי למשה. מהמדבר ומהלבנון הזו עד הנהר הגדול, נהר פרת. כל ארץ החתים עד הים הגדול לקראת שקיעת השמש תהיה לנחלתך, איש לא יוכל לעמוד לפניך כל ימי חייך, כשם שהייתי עם משה, כך אהיה עמך. אני לא אעזוב אותך ולא אעזוב אותך.</w:t>
      </w:r>
    </w:p>
    <w:p/>
    <w:p>
      <w:r xmlns:w="http://schemas.openxmlformats.org/wordprocessingml/2006/main">
        <w:t xml:space="preserve">2. תהילים ל"ז, ג-ה - בטח בה' ועשה טוב; תשב בארץ ותזנה מנאמנותו. עָנְגְךָ גַּם בַּה' וְהוּא יִתֵּן לָכֶם אֶת תַּאֲוַת לבבך. תמסרו את דרככם לה', בטחו בו, והוא יעשה.</w:t>
      </w:r>
    </w:p>
    <w:p/>
    <w:p>
      <w:r xmlns:w="http://schemas.openxmlformats.org/wordprocessingml/2006/main">
        <w:t xml:space="preserve">דברים יא:25 לא יעמוד איש לפניכם כי ישים יהוה אלהיכם את פחדכם ואת אימתכם על כל הארץ אשר תדרכו בה, כאשר אמר אליכם.</w:t>
      </w:r>
    </w:p>
    <w:p/>
    <w:p>
      <w:r xmlns:w="http://schemas.openxmlformats.org/wordprocessingml/2006/main">
        <w:t xml:space="preserve">אלוהים מבטיח שאף אחד לא יוכל לעמוד מול מי שהולך אחריו ומציית לפקודותיו.</w:t>
      </w:r>
    </w:p>
    <w:p/>
    <w:p>
      <w:r xmlns:w="http://schemas.openxmlformats.org/wordprocessingml/2006/main">
        <w:t xml:space="preserve">1. "כוח הציות"</w:t>
      </w:r>
    </w:p>
    <w:p/>
    <w:p>
      <w:r xmlns:w="http://schemas.openxmlformats.org/wordprocessingml/2006/main">
        <w:t xml:space="preserve">2. "עמידה איתנה באמונתך"</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מתי 28:20 - "והנה אני איתך תמיד עד קץ הימים".</w:t>
      </w:r>
    </w:p>
    <w:p/>
    <w:p>
      <w:r xmlns:w="http://schemas.openxmlformats.org/wordprocessingml/2006/main">
        <w:t xml:space="preserve">דברים יא:26 הנה נתתי לפניכם היום ברכה וקללה;</w:t>
      </w:r>
    </w:p>
    <w:p/>
    <w:p>
      <w:r xmlns:w="http://schemas.openxmlformats.org/wordprocessingml/2006/main">
        <w:t xml:space="preserve">אלוהים נותן לנו את הבחירה בין ברכה או קללה.</w:t>
      </w:r>
    </w:p>
    <w:p/>
    <w:p>
      <w:r xmlns:w="http://schemas.openxmlformats.org/wordprocessingml/2006/main">
        <w:t xml:space="preserve">1: בחר בברכה - דברים יא,כג</w:t>
      </w:r>
    </w:p>
    <w:p/>
    <w:p>
      <w:r xmlns:w="http://schemas.openxmlformats.org/wordprocessingml/2006/main">
        <w:t xml:space="preserve">2: כוח הבחירה - דברים יא,כג</w:t>
      </w:r>
    </w:p>
    <w:p/>
    <w:p>
      <w:r xmlns:w="http://schemas.openxmlformats.org/wordprocessingml/2006/main">
        <w:t xml:space="preserve">א': יהושע כ"ד ט"ו - "בחר בכם היום את מי תעבדו".</w:t>
      </w:r>
    </w:p>
    <w:p/>
    <w:p>
      <w:r xmlns:w="http://schemas.openxmlformats.org/wordprocessingml/2006/main">
        <w:t xml:space="preserve">ב': משלי יא, כא - "אפילו יד התחברה ביד, הרשע לא יישמר".</w:t>
      </w:r>
    </w:p>
    <w:p/>
    <w:p>
      <w:r xmlns:w="http://schemas.openxmlformats.org/wordprocessingml/2006/main">
        <w:t xml:space="preserve">דברים יא:27 ברכה אם תשמעו למצוות ה' אלוקיכם אשר אנכי מצווה אתכם היום.</w:t>
      </w:r>
    </w:p>
    <w:p/>
    <w:p>
      <w:r xmlns:w="http://schemas.openxmlformats.org/wordprocessingml/2006/main">
        <w:t xml:space="preserve">הקטע מדבר על הברכה הנובעת מהציות למצוות ה'.</w:t>
      </w:r>
    </w:p>
    <w:p/>
    <w:p>
      <w:r xmlns:w="http://schemas.openxmlformats.org/wordprocessingml/2006/main">
        <w:t xml:space="preserve">1: ציות ליהוה מביא לנו ברכות.</w:t>
      </w:r>
    </w:p>
    <w:p/>
    <w:p>
      <w:r xmlns:w="http://schemas.openxmlformats.org/wordprocessingml/2006/main">
        <w:t xml:space="preserve">2: קיום מצוות ה' מביא לנו שמחה ושלווה.</w:t>
      </w:r>
    </w:p>
    <w:p/>
    <w:p>
      <w:r xmlns:w="http://schemas.openxmlformats.org/wordprocessingml/2006/main">
        <w:t xml:space="preserve">א': ג'יימס א' 25 - "אך מי שמתבונן בחוק החירות המושלם וממשיך בו, אינו שומע שכחן אלא עושה העבודה, יתברך האיש הזה במעשיו."</w:t>
      </w:r>
    </w:p>
    <w:p/>
    <w:p>
      <w:r xmlns:w="http://schemas.openxmlformats.org/wordprocessingml/2006/main">
        <w:t xml:space="preserve">ב': תהילים 119,1-2 - "אשרי הטמאים בדרך ההולכים בתורת ה' אשרי השומרים עדותיו והמבקשים אותו בכל הלב".</w:t>
      </w:r>
    </w:p>
    <w:p/>
    <w:p>
      <w:r xmlns:w="http://schemas.openxmlformats.org/wordprocessingml/2006/main">
        <w:t xml:space="preserve">דברים יא:28 וקללה אם לא תשמעו למצוות יהוה אלהיכם וסרתם מהדרך אשר אנכי מצווה אתכם היום ללכת אחרי אלהים אחרים אשר לא ידעתם.</w:t>
      </w:r>
    </w:p>
    <w:p/>
    <w:p>
      <w:r xmlns:w="http://schemas.openxmlformats.org/wordprocessingml/2006/main">
        <w:t xml:space="preserve">פסוק זה מדבר יא:28 מזהיר מפני אי ציות ליהוה על ידי מעקב אחר אלוהי שקר.</w:t>
      </w:r>
    </w:p>
    <w:p/>
    <w:p>
      <w:r xmlns:w="http://schemas.openxmlformats.org/wordprocessingml/2006/main">
        <w:t xml:space="preserve">1. "מצוות אלוהים: ציית או התמודד עם קללה"</w:t>
      </w:r>
    </w:p>
    <w:p/>
    <w:p>
      <w:r xmlns:w="http://schemas.openxmlformats.org/wordprocessingml/2006/main">
        <w:t xml:space="preserve">2. "מסירות אמיתית: להישאר נאמן לדרכו של האדון"</w:t>
      </w:r>
    </w:p>
    <w:p/>
    <w:p>
      <w:r xmlns:w="http://schemas.openxmlformats.org/wordprocessingml/2006/main">
        <w:t xml:space="preserve">1. יוחנן י"ד 15 - "אם אתה אוהב אותי, שמור את פקודותיי."</w:t>
      </w:r>
    </w:p>
    <w:p/>
    <w:p>
      <w:r xmlns:w="http://schemas.openxmlformats.org/wordprocessingml/2006/main">
        <w:t xml:space="preserve">2. ירמיהו כ"ט יג - "אתה תחפש אותי ותמצא אותי כאשר תחפש אותי בכל לבבך".</w:t>
      </w:r>
    </w:p>
    <w:p/>
    <w:p>
      <w:r xmlns:w="http://schemas.openxmlformats.org/wordprocessingml/2006/main">
        <w:t xml:space="preserve">דברים יא 29 והיה כשהביאך יהוה אלוהיך אל הארץ אשר תבוא שמה לרשתה, תיתן את הברכה על הר גריזים והקללה על הר עיבל.</w:t>
      </w:r>
    </w:p>
    <w:p/>
    <w:p>
      <w:r xmlns:w="http://schemas.openxmlformats.org/wordprocessingml/2006/main">
        <w:t xml:space="preserve">אלוהים ציווה על בני ישראל לברך את הר גריזים ולקלל את הר עיבל בכניסתם לארץ המובטחת.</w:t>
      </w:r>
    </w:p>
    <w:p/>
    <w:p>
      <w:r xmlns:w="http://schemas.openxmlformats.org/wordprocessingml/2006/main">
        <w:t xml:space="preserve">1. כוח הברכה והקללה: חקר משמעותו של דברים יא:29</w:t>
      </w:r>
    </w:p>
    <w:p/>
    <w:p>
      <w:r xmlns:w="http://schemas.openxmlformats.org/wordprocessingml/2006/main">
        <w:t xml:space="preserve">2. חיים לתוך ההבטחה: ציות וברכה בספר דברים יא:29</w:t>
      </w:r>
    </w:p>
    <w:p/>
    <w:p>
      <w:r xmlns:w="http://schemas.openxmlformats.org/wordprocessingml/2006/main">
        <w:t xml:space="preserve">1. דברים כ"ז יב-י"ג - בני ישראל מילאו את ציווי ה' לברך את הר גריזים ולקלל את הר עיבל.</w:t>
      </w:r>
    </w:p>
    <w:p/>
    <w:p>
      <w:r xmlns:w="http://schemas.openxmlformats.org/wordprocessingml/2006/main">
        <w:t xml:space="preserve">2. ג'יימס ג' 9-12 - כוח הברכה והקללה וכיצד עלינו להשתמש במילים שלנו.</w:t>
      </w:r>
    </w:p>
    <w:p/>
    <w:p>
      <w:r xmlns:w="http://schemas.openxmlformats.org/wordprocessingml/2006/main">
        <w:t xml:space="preserve">דברים יא, 30 האין הם מעבר הירדן בדרך שוקעת השמש בארץ הכנעני היושבים במלכה מול גלגל, ליד ערבות מורה?</w:t>
      </w:r>
    </w:p>
    <w:p/>
    <w:p>
      <w:r xmlns:w="http://schemas.openxmlformats.org/wordprocessingml/2006/main">
        <w:t xml:space="preserve">אלוהים מזכיר לבני ישראל את ארץ כנען השוכנת מעברו השני של נהר הירדן, ונמצאת בסמוך לגלגל ולערבות מורה.</w:t>
      </w:r>
    </w:p>
    <w:p/>
    <w:p>
      <w:r xmlns:w="http://schemas.openxmlformats.org/wordprocessingml/2006/main">
        <w:t xml:space="preserve">1. הבנת המקום שלנו בתוכנית של אלוהים</w:t>
      </w:r>
    </w:p>
    <w:p/>
    <w:p>
      <w:r xmlns:w="http://schemas.openxmlformats.org/wordprocessingml/2006/main">
        <w:t xml:space="preserve">2. ההבטחה של התחלות חדשות</w:t>
      </w:r>
    </w:p>
    <w:p/>
    <w:p>
      <w:r xmlns:w="http://schemas.openxmlformats.org/wordprocessingml/2006/main">
        <w:t xml:space="preserve">1. יהושע א 1-9</w:t>
      </w:r>
    </w:p>
    <w:p/>
    <w:p>
      <w:r xmlns:w="http://schemas.openxmlformats.org/wordprocessingml/2006/main">
        <w:t xml:space="preserve">2. יחזקאל ל"ו 24-27</w:t>
      </w:r>
    </w:p>
    <w:p/>
    <w:p>
      <w:r xmlns:w="http://schemas.openxmlformats.org/wordprocessingml/2006/main">
        <w:t xml:space="preserve">דברים יא:31 כי תעברו את הירדן לבוא לרשת את הארץ אשר ה' אלוקיכם נותן לכם וירשו אותה ושכנתם בה.</w:t>
      </w:r>
    </w:p>
    <w:p/>
    <w:p>
      <w:r xmlns:w="http://schemas.openxmlformats.org/wordprocessingml/2006/main">
        <w:t xml:space="preserve">אלוהים קורא לעמו להשתלט על הארץ שהוא הבטיח.</w:t>
      </w:r>
    </w:p>
    <w:p/>
    <w:p>
      <w:r xmlns:w="http://schemas.openxmlformats.org/wordprocessingml/2006/main">
        <w:t xml:space="preserve">האחת: כשאלוהים מבטיח, הוא מספק</w:t>
      </w:r>
    </w:p>
    <w:p/>
    <w:p>
      <w:r xmlns:w="http://schemas.openxmlformats.org/wordprocessingml/2006/main">
        <w:t xml:space="preserve">שניים: אנו מבורכים כאשר אנו מצייתים לאלוהים</w:t>
      </w:r>
    </w:p>
    <w:p/>
    <w:p>
      <w:r xmlns:w="http://schemas.openxmlformats.org/wordprocessingml/2006/main">
        <w:t xml:space="preserve">האחד: יהושע א' 2-3 - משה עבדי מת. וְעַתָּה קוּם, עָבְרוּ אֶת-הַיַּרְדֵּן הַזֶּה, אַתָּה וְכָל-הָעָם הַזֶּה, אֶל-הָאָרֶץ אֲשֶׁר אֲנִי נָתַן לָהֶם, לְעַם יִשְׂרָאֵל.</w:t>
      </w:r>
    </w:p>
    <w:p/>
    <w:p>
      <w:r xmlns:w="http://schemas.openxmlformats.org/wordprocessingml/2006/main">
        <w:t xml:space="preserve">שניים: ישעיהו 43:19-21 - הנה אני עושה דבר חדש; עכשיו זה צץ, אתה לא קולט את זה? אעשה דרך במדבר ונהרות במדבר. חיות הבר יכבדו אותי, התנים והיענים, כי אני נותן מים במדבר, נהרות במדבר, לשתות לעמי הנבחר.</w:t>
      </w:r>
    </w:p>
    <w:p/>
    <w:p>
      <w:r xmlns:w="http://schemas.openxmlformats.org/wordprocessingml/2006/main">
        <w:t xml:space="preserve">דברים יא:32 ושמרתם לעשות את כל החוקים והמשפטים אשר נתתי לפניכם היום.</w:t>
      </w:r>
    </w:p>
    <w:p/>
    <w:p>
      <w:r xmlns:w="http://schemas.openxmlformats.org/wordprocessingml/2006/main">
        <w:t xml:space="preserve">אלוהים מצווה על בני ישראל לציית לכל חוקיו ומשפטיו.</w:t>
      </w:r>
    </w:p>
    <w:p/>
    <w:p>
      <w:r xmlns:w="http://schemas.openxmlformats.org/wordprocessingml/2006/main">
        <w:t xml:space="preserve">1. ציות לפקודות ה': הדרך אל הצדק</w:t>
      </w:r>
    </w:p>
    <w:p/>
    <w:p>
      <w:r xmlns:w="http://schemas.openxmlformats.org/wordprocessingml/2006/main">
        <w:t xml:space="preserve">2. לחיות חיים של ציות: בעקבות רצון האל</w:t>
      </w:r>
    </w:p>
    <w:p/>
    <w:p>
      <w:r xmlns:w="http://schemas.openxmlformats.org/wordprocessingml/2006/main">
        <w:t xml:space="preserve">1. ג'יימס א' 22 - אך תהיו עושי המילה, ולא שומעים בלבד, תרמו את עצמכם.</w:t>
      </w:r>
    </w:p>
    <w:p/>
    <w:p>
      <w:r xmlns:w="http://schemas.openxmlformats.org/wordprocessingml/2006/main">
        <w:t xml:space="preserve">2. יוחנן י"ד 15 - אם תאהב אותי, תשמור את מצוותיי.</w:t>
      </w:r>
    </w:p>
    <w:p/>
    <w:p>
      <w:r xmlns:w="http://schemas.openxmlformats.org/wordprocessingml/2006/main">
        <w:t xml:space="preserve">דברים יב ניתן לסכם בשלוש פסקאות כדלקמן, עם פסוקים מצוינים:</w:t>
      </w:r>
    </w:p>
    <w:p/>
    <w:p>
      <w:r xmlns:w="http://schemas.openxmlformats.org/wordprocessingml/2006/main">
        <w:t xml:space="preserve">פסקה 1: דברים יב 1-14 מדגיש את ריכוז הפולחן ואת המקום הראוי להקרבת קורבנות. משה מורה לבני ישראל להרוס כליל את המזבחות, העמודים והעצים הקדושים של העמים הכנעניים שהם עומדים לנשל. הוא מצווה עליהם לחפש את המקום שבו יבחר יהוה להקים את שמו לפולחן ולהקרבה. משה מזהיר מפני הקרבת קורבנות בכל מקום אחר ומדגיש שעליהם להביא את קרבנותיהם רק למקום המיועד הזה.</w:t>
      </w:r>
    </w:p>
    <w:p/>
    <w:p>
      <w:r xmlns:w="http://schemas.openxmlformats.org/wordprocessingml/2006/main">
        <w:t xml:space="preserve">פסקה 2: בהמשך לדברים יב, 15-28, משה נותן הנחיות לאכילת בשר כחלק ממערכת ההקרבה שלהם. הוא מתיר להם לשחוט בעלי חיים למאכל בתוך עיירותיהם, אך מזהיר מפני צריכת דם, המייצג חיים. משה מדגיש שעליהם לשפוך דם על האדמה כמו מים ולאכול בשר רק לאחר שהגישו אותו כמנחה במקום התפילה המיועד.</w:t>
      </w:r>
    </w:p>
    <w:p/>
    <w:p>
      <w:r xmlns:w="http://schemas.openxmlformats.org/wordprocessingml/2006/main">
        <w:t xml:space="preserve">פסקה 3: דברים יב מסתיים בכך שמשה מזהיר מפני נהוגים פגאניים או להתפתות על ידי נביאי שקר המקדמים עבודת אלילים. הוא קורא להם לא לברר כיצד האומות הללו שירתו את אלוהיהם, אלא להישאר נאמנים למצוות יהוה. משה מעודד ציות, ומדגיש שבאמצעות הציות הם יזכו לנכס וליהנות מהארץ שהובטחה על ידי אלוהים.</w:t>
      </w:r>
    </w:p>
    <w:p/>
    <w:p>
      <w:r xmlns:w="http://schemas.openxmlformats.org/wordprocessingml/2006/main">
        <w:t xml:space="preserve">לסיכום:</w:t>
      </w:r>
    </w:p>
    <w:p>
      <w:r xmlns:w="http://schemas.openxmlformats.org/wordprocessingml/2006/main">
        <w:t xml:space="preserve">דברים יב מציג:</w:t>
      </w:r>
    </w:p>
    <w:p>
      <w:r xmlns:w="http://schemas.openxmlformats.org/wordprocessingml/2006/main">
        <w:t xml:space="preserve">ריכוזיות הפולחן הורסת מזבחות כנעניים;</w:t>
      </w:r>
    </w:p>
    <w:p>
      <w:r xmlns:w="http://schemas.openxmlformats.org/wordprocessingml/2006/main">
        <w:t xml:space="preserve">הנחיות למערכת הקרבה מקום ראוי לקורבנות;</w:t>
      </w:r>
    </w:p>
    <w:p>
      <w:r xmlns:w="http://schemas.openxmlformats.org/wordprocessingml/2006/main">
        <w:t xml:space="preserve">אזהרה מפני ציות לעבודת אלילים מובילה לבעלות אדמה.</w:t>
      </w:r>
    </w:p>
    <w:p/>
    <w:p>
      <w:r xmlns:w="http://schemas.openxmlformats.org/wordprocessingml/2006/main">
        <w:t xml:space="preserve">דגש על ריכוזיות של פולחן הורס מזבחות כנעניים וחיפוש מקום ייעודי;</w:t>
      </w:r>
    </w:p>
    <w:p>
      <w:r xmlns:w="http://schemas.openxmlformats.org/wordprocessingml/2006/main">
        <w:t xml:space="preserve">הנחיות לאכילת שחיטת בשר בתוך ערים, הימנעות מצריכת דם;</w:t>
      </w:r>
    </w:p>
    <w:p>
      <w:r xmlns:w="http://schemas.openxmlformats.org/wordprocessingml/2006/main">
        <w:t xml:space="preserve">אזהרה מפני עבודת אלילים נאמנות למצוות יהוה ולנחלת הארץ המובטחת.</w:t>
      </w:r>
    </w:p>
    <w:p/>
    <w:p>
      <w:r xmlns:w="http://schemas.openxmlformats.org/wordprocessingml/2006/main">
        <w:t xml:space="preserve">הפרק מתמקד בריכוזיות הפולחן, בקווים מנחים לשיטת הקורבנות ובאזהרה מפני עבודת אלילים. בספר דברים יב, משה מורה לבני ישראל להרוס כליל את המזבחות, העמודים והעצים הקדושים של העמים הכנעניים שהם עומדים לנשל. הוא מצווה עליהם לחפש את המקום שבו יבחר יהוה להקים את שמו לפולחן ולהקרבה. משה מזהיר מפני הקרבת קורבנות בכל מקום אחר ומדגיש שעליהם להביא את קרבנותיהם רק למקום המיועד הזה.</w:t>
      </w:r>
    </w:p>
    <w:p/>
    <w:p>
      <w:r xmlns:w="http://schemas.openxmlformats.org/wordprocessingml/2006/main">
        <w:t xml:space="preserve">בהמשך לדברים יב, משה נותן הנחיות לאכילת בשר כחלק ממערכת ההקרבה שלהם. הוא מתיר להם לשחוט בעלי חיים למאכל בתוך עיירותיהם, אך מזהיר מפני צריכת דם, המייצג חיים. משה מדגיש שעליהם לשפוך דם על האדמה כמו מים ולאכול בשר רק לאחר שהגישו אותו כמנחה במקום התפילה המיועד.</w:t>
      </w:r>
    </w:p>
    <w:p/>
    <w:p>
      <w:r xmlns:w="http://schemas.openxmlformats.org/wordprocessingml/2006/main">
        <w:t xml:space="preserve">דברים יב מסתיימת בכך שמשה מזהיר מפני נהוגים פגאניים או להתפתות על ידי נביאי שקר המקדמים עבודת אלילים. הוא קורא להם לא לברר כיצד האומות הללו שירתו את אלוהיהם, אלא להישאר נאמנים למצוות יהוה. משה מעודד את הציות כאמצעי להחזיק ולהנות מהארץ שהובטחה על ידי אלוהים, ומדגיש כי באמצעות הציות הם יבטיחו את נחלתם בהתאם להבטחות הברית שלו.</w:t>
      </w:r>
    </w:p>
    <w:p/>
    <w:p>
      <w:r xmlns:w="http://schemas.openxmlformats.org/wordprocessingml/2006/main">
        <w:t xml:space="preserve">דברים יב,א אלה החוקים והמשפטים אשר תשמרו לעשות בארץ אשר נתן לך יהוה אלוהי אבותיך לרשתה, כל הימים אשר תחיו על הארץ.</w:t>
      </w:r>
    </w:p>
    <w:p/>
    <w:p>
      <w:r xmlns:w="http://schemas.openxmlformats.org/wordprocessingml/2006/main">
        <w:t xml:space="preserve">קטע זה מעודד את העם לציית לפקודות ה' ולחיות על פי רצונו.</w:t>
      </w:r>
    </w:p>
    <w:p/>
    <w:p>
      <w:r xmlns:w="http://schemas.openxmlformats.org/wordprocessingml/2006/main">
        <w:t xml:space="preserve">1. ציות לרצון האל: חיים על פי מצוותיו</w:t>
      </w:r>
    </w:p>
    <w:p/>
    <w:p>
      <w:r xmlns:w="http://schemas.openxmlformats.org/wordprocessingml/2006/main">
        <w:t xml:space="preserve">2. ברכת הציות: למצוא שמחה ללכת בדרכי אלוהים</w:t>
      </w:r>
    </w:p>
    <w:p/>
    <w:p>
      <w:r xmlns:w="http://schemas.openxmlformats.org/wordprocessingml/2006/main">
        <w:t xml:space="preserve">1. יהושע א, ח - "לא יסור ספר התורה הזה מפיך, אלא תהרהר בו יומם ולילה למען תהיה.</w:t>
      </w:r>
    </w:p>
    <w:p/>
    <w:p>
      <w:r xmlns:w="http://schemas.openxmlformats.org/wordprocessingml/2006/main">
        <w:t xml:space="preserve">דברים יב:ב תשמדתם את כל המקומות אשר עבדו בהם הגוים אשר ירשתם את אלהיהם, על ההרים הגבוהים ועל הגבעות ותחת כל עץ ירוק.</w:t>
      </w:r>
    </w:p>
    <w:p/>
    <w:p>
      <w:r xmlns:w="http://schemas.openxmlformats.org/wordprocessingml/2006/main">
        <w:t xml:space="preserve">אלוהים מצווה על בני ישראל להרוס את כל המקומות שבהם העמים שהם כובשים עובדים לאלוהיהם.</w:t>
      </w:r>
    </w:p>
    <w:p/>
    <w:p>
      <w:r xmlns:w="http://schemas.openxmlformats.org/wordprocessingml/2006/main">
        <w:t xml:space="preserve">1. ציוויו של אלוהים להרוס את פולחן השקר</w:t>
      </w:r>
    </w:p>
    <w:p/>
    <w:p>
      <w:r xmlns:w="http://schemas.openxmlformats.org/wordprocessingml/2006/main">
        <w:t xml:space="preserve">2. חשיבות הציות לאלוהים</w:t>
      </w:r>
    </w:p>
    <w:p/>
    <w:p>
      <w:r xmlns:w="http://schemas.openxmlformats.org/wordprocessingml/2006/main">
        <w:t xml:space="preserve">1. יהושע כ"ד 15-16 - בחרו לכם היום את מי תעבדו; באשר לי ולביתי, נעבוד את ה'.</w:t>
      </w:r>
    </w:p>
    <w:p/>
    <w:p>
      <w:r xmlns:w="http://schemas.openxmlformats.org/wordprocessingml/2006/main">
        <w:t xml:space="preserve">2. ישעיהו 55:6-7 - חפשו את ה' בעודו נמצא, קראו אליו בקרוב: יעזבו הרשע את דרכו, והרשע את מחשבותיו, וישוב אל ה'. וירחם עליו; ואל אלוהינו כי ימחל בשפע.</w:t>
      </w:r>
    </w:p>
    <w:p/>
    <w:p>
      <w:r xmlns:w="http://schemas.openxmlformats.org/wordprocessingml/2006/main">
        <w:t xml:space="preserve">דברים יב,ג והפכתם את מזבחותיהם ושברו את עמודיהם ושרפתם באש; ותחצבו את פסלי אלוהיהם והשמדתם את שמותיהם מהמקום ההוא.</w:t>
      </w:r>
    </w:p>
    <w:p/>
    <w:p>
      <w:r xmlns:w="http://schemas.openxmlformats.org/wordprocessingml/2006/main">
        <w:t xml:space="preserve">בני ישראל מקבלים הוראה להשמיד כל אלילים או סמלים של אלי שקר בארצם.</w:t>
      </w:r>
    </w:p>
    <w:p/>
    <w:p>
      <w:r xmlns:w="http://schemas.openxmlformats.org/wordprocessingml/2006/main">
        <w:t xml:space="preserve">1. "הכוח של להרחיק אלילי שווא"</w:t>
      </w:r>
    </w:p>
    <w:p/>
    <w:p>
      <w:r xmlns:w="http://schemas.openxmlformats.org/wordprocessingml/2006/main">
        <w:t xml:space="preserve">2. "הקריאה להתחייבות: דחיית אלים כוזבים"</w:t>
      </w:r>
    </w:p>
    <w:p/>
    <w:p>
      <w:r xmlns:w="http://schemas.openxmlformats.org/wordprocessingml/2006/main">
        <w:t xml:space="preserve">1. א' לקורינתים י' 14-15 - "לכן, אהובי, ברח מעבודת האלילים. אני מדבר כמו חכמים; שפט בעצמך את מה שאני אומר."</w:t>
      </w:r>
    </w:p>
    <w:p/>
    <w:p>
      <w:r xmlns:w="http://schemas.openxmlformats.org/wordprocessingml/2006/main">
        <w:t xml:space="preserve">2. התגלות ב' 14-15 - "אבל יש לי כמה דברים נגדך, כי יש לך שם את המחזיקים בתורת בלעם, שלימד את בלק לשים נגף לפני בני ישראל, לאכול קרבנות לבני ישראל. אלילים, ולבצע חוסר מוסריות מינית".</w:t>
      </w:r>
    </w:p>
    <w:p/>
    <w:p>
      <w:r xmlns:w="http://schemas.openxmlformats.org/wordprocessingml/2006/main">
        <w:t xml:space="preserve">דברים יב:4 לא תעשו כן לה' אלוקיכם.</w:t>
      </w:r>
    </w:p>
    <w:p/>
    <w:p>
      <w:r xmlns:w="http://schemas.openxmlformats.org/wordprocessingml/2006/main">
        <w:t xml:space="preserve">הקטע מזהיר מפני העיסוק בעבודת אלילים ומצווה על ציות לאלוהים.</w:t>
      </w:r>
    </w:p>
    <w:p/>
    <w:p>
      <w:r xmlns:w="http://schemas.openxmlformats.org/wordprocessingml/2006/main">
        <w:t xml:space="preserve">1. הסכנה של עבודת אלילים: ללמוד לעבוד את אלוהים לבד</w:t>
      </w:r>
    </w:p>
    <w:p/>
    <w:p>
      <w:r xmlns:w="http://schemas.openxmlformats.org/wordprocessingml/2006/main">
        <w:t xml:space="preserve">2. כוח הציות: אמון באהבתו ובדאגתו של אלוהים</w:t>
      </w:r>
    </w:p>
    <w:p/>
    <w:p>
      <w:r xmlns:w="http://schemas.openxmlformats.org/wordprocessingml/2006/main">
        <w:t xml:space="preserve">1. ישעיהו 44:6-8 - סגידה לאלוהים לבדו</w:t>
      </w:r>
    </w:p>
    <w:p/>
    <w:p>
      <w:r xmlns:w="http://schemas.openxmlformats.org/wordprocessingml/2006/main">
        <w:t xml:space="preserve">2. הרומים 8:28 - אמון באהבתו ובדאגתו של אלוהים</w:t>
      </w:r>
    </w:p>
    <w:p/>
    <w:p>
      <w:r xmlns:w="http://schemas.openxmlformats.org/wordprocessingml/2006/main">
        <w:t xml:space="preserve">דברים יב,5 אבל אל המקום אשר יבחר ה' אלוקיכם מכל שבטיכם לשים את שמו שם עד מושבו תבקשו ושם תבואו.</w:t>
      </w:r>
    </w:p>
    <w:p/>
    <w:p>
      <w:r xmlns:w="http://schemas.openxmlformats.org/wordprocessingml/2006/main">
        <w:t xml:space="preserve">אלוהים בחר מקום לשים את שמו ועלינו לחפש וללכת למקום הזה.</w:t>
      </w:r>
    </w:p>
    <w:p/>
    <w:p>
      <w:r xmlns:w="http://schemas.openxmlformats.org/wordprocessingml/2006/main">
        <w:t xml:space="preserve">1. חפש ופעל לפי רצון האל</w:t>
      </w:r>
    </w:p>
    <w:p/>
    <w:p>
      <w:r xmlns:w="http://schemas.openxmlformats.org/wordprocessingml/2006/main">
        <w:t xml:space="preserve">2. מציאת וקבלת מקום מגוריו של אלוהים</w:t>
      </w:r>
    </w:p>
    <w:p/>
    <w:p>
      <w:r xmlns:w="http://schemas.openxmlformats.org/wordprocessingml/2006/main">
        <w:t xml:space="preserve">1. דברים יב ה'</w:t>
      </w:r>
    </w:p>
    <w:p/>
    <w:p>
      <w:r xmlns:w="http://schemas.openxmlformats.org/wordprocessingml/2006/main">
        <w:t xml:space="preserve">2. יהושע כ"ד 15-16 אבל אם עבודת ה' נראה לכם לא רצוי, אז בחרו לכם היום את מי תעבדו, אם את האלים שעבדו אבותיכם מעבר לפרת, או את אלי האמורי אשר בארצם. גרים. אבל אני ובני ביתי, נעבוד את ה'.</w:t>
      </w:r>
    </w:p>
    <w:p/>
    <w:p>
      <w:r xmlns:w="http://schemas.openxmlformats.org/wordprocessingml/2006/main">
        <w:t xml:space="preserve">דברים יב,ו והביאו לשם את עולתכם ואת זבחיכם ואת מעשרותיכם ואת תרומות ידכם ואת נדריכם ואת זבחיכם ואת בכורי בקרכם וצאנכם.</w:t>
      </w:r>
    </w:p>
    <w:p/>
    <w:p>
      <w:r xmlns:w="http://schemas.openxmlformats.org/wordprocessingml/2006/main">
        <w:t xml:space="preserve">בני ישראל מצווים להביא את קורבנותיהם, זבחיהם, מעשרות, תרומות, נדרים, קרבנות מרצון, ובכורות בקריהם וצאניהם למקום שבו יבחר ה'.</w:t>
      </w:r>
    </w:p>
    <w:p/>
    <w:p>
      <w:r xmlns:w="http://schemas.openxmlformats.org/wordprocessingml/2006/main">
        <w:t xml:space="preserve">1. תוכניתו של אלוהים למנחותינו: ציות והקרבה</w:t>
      </w:r>
    </w:p>
    <w:p/>
    <w:p>
      <w:r xmlns:w="http://schemas.openxmlformats.org/wordprocessingml/2006/main">
        <w:t xml:space="preserve">2. נתינה לה': כיבוד אלוהים במעשרות ובמנחותינו</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לוקס ו' 38 - תן, וזה יינתן לך. מידה טובה, נלחצת מטה, מזועזעת יחד ומדרוסת, תישפך לחייך. כִּי בְּמִדָּה אֲשֶׁר תָּמִיד, יִמָּדֵד לָכֶם.</w:t>
      </w:r>
    </w:p>
    <w:p/>
    <w:p>
      <w:r xmlns:w="http://schemas.openxmlformats.org/wordprocessingml/2006/main">
        <w:t xml:space="preserve">דברים יב,ז ואכלתם שם לפני ה' אלוקיכם ושמחתם בכל אשר תשמתם בו ידכם, אתם ובני ביתכם אשר ברךך יהוה אלוהיך.</w:t>
      </w:r>
    </w:p>
    <w:p/>
    <w:p>
      <w:r xmlns:w="http://schemas.openxmlformats.org/wordprocessingml/2006/main">
        <w:t xml:space="preserve">הקטע מעודד את בני ישראל לשמוח בברכה שנתן להם ה', על ידי אכילה בנוכחות ה' עם משפחותיהם.</w:t>
      </w:r>
    </w:p>
    <w:p/>
    <w:p>
      <w:r xmlns:w="http://schemas.openxmlformats.org/wordprocessingml/2006/main">
        <w:t xml:space="preserve">1. שמחת ברכת ה' - חוגגים את המתנות שה' העניק לנו</w:t>
      </w:r>
    </w:p>
    <w:p/>
    <w:p>
      <w:r xmlns:w="http://schemas.openxmlformats.org/wordprocessingml/2006/main">
        <w:t xml:space="preserve">2. לשמוח עם המשפחה - להוקיר את הרגעים להתכנס ולחלוק עם אלה שאנחנו אוהבים</w:t>
      </w:r>
    </w:p>
    <w:p/>
    <w:p>
      <w:r xmlns:w="http://schemas.openxmlformats.org/wordprocessingml/2006/main">
        <w:t xml:space="preserve">1. תהילים כ"ח ז - ה' עוזני ומגןי; הלב שלי בוטח בו, ואני נעזר.</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דברים יב:8 לא תעשו אחרי כל הדברים אשר אנו עושים כאן היום כל איש הישר בעיניו.</w:t>
      </w:r>
    </w:p>
    <w:p/>
    <w:p>
      <w:r xmlns:w="http://schemas.openxmlformats.org/wordprocessingml/2006/main">
        <w:t xml:space="preserve">קטע זה מזכיר לנו לא ללכת לפי שיקול הדעת או הרצונות שלנו, אלא לחפש את רצון האל.</w:t>
      </w:r>
    </w:p>
    <w:p/>
    <w:p>
      <w:r xmlns:w="http://schemas.openxmlformats.org/wordprocessingml/2006/main">
        <w:t xml:space="preserve">1. "הדרך שלנו היא לא תמיד דרכו של אלוהים"</w:t>
      </w:r>
    </w:p>
    <w:p/>
    <w:p>
      <w:r xmlns:w="http://schemas.openxmlformats.org/wordprocessingml/2006/main">
        <w:t xml:space="preserve">2. "הסכנה של צדקנות"</w:t>
      </w:r>
    </w:p>
    <w:p/>
    <w:p>
      <w:r xmlns:w="http://schemas.openxmlformats.org/wordprocessingml/2006/main">
        <w:t xml:space="preserve">1. תהילים 119:105 - "דברך נר לרגלי אור על דרכי".</w:t>
      </w:r>
    </w:p>
    <w:p/>
    <w:p>
      <w:r xmlns:w="http://schemas.openxmlformats.org/wordprocessingml/2006/main">
        <w:t xml:space="preserve">2. ישעיהו ל"ה, ח-ט - "כי מחשבותי אינן מחשבותיכם, ודרכיכם אינן דרכי, נאמר ה'. כשם שהשמים גבוהים מן הארץ, כך נעלה דרכי מדרכיכם וממחשבותי. המחשבות שלך."</w:t>
      </w:r>
    </w:p>
    <w:p/>
    <w:p>
      <w:r xmlns:w="http://schemas.openxmlformats.org/wordprocessingml/2006/main">
        <w:t xml:space="preserve">דברים יב:9 כי עוד לא באתם אל המנוחה ואל הנחלה אשר ה' אלוקיכם נותן לכם.</w:t>
      </w:r>
    </w:p>
    <w:p/>
    <w:p>
      <w:r xmlns:w="http://schemas.openxmlformats.org/wordprocessingml/2006/main">
        <w:t xml:space="preserve">אנשי אלוהים עדיין לא הגיעו לארץ ההבטחה המובטחת להם על ידי ה'.</w:t>
      </w:r>
    </w:p>
    <w:p/>
    <w:p>
      <w:r xmlns:w="http://schemas.openxmlformats.org/wordprocessingml/2006/main">
        <w:t xml:space="preserve">1. נאמנותו של אלוהים: אמון בהבטחות האדון</w:t>
      </w:r>
    </w:p>
    <w:p/>
    <w:p>
      <w:r xmlns:w="http://schemas.openxmlformats.org/wordprocessingml/2006/main">
        <w:t xml:space="preserve">2. קריאה לרדוף אחר מנוחה: מציאת שביעות רצון בהספקת אלוהים</w:t>
      </w:r>
    </w:p>
    <w:p/>
    <w:p>
      <w:r xmlns:w="http://schemas.openxmlformats.org/wordprocessingml/2006/main">
        <w:t xml:space="preserve">1. העברים ד' ג'-ה' - כי אנחנו המאמינים נכנסים למנוחה ההיא, כשם שאמר אלוהים, כששבעתי בחמתי, לא יכנסו למנוחתי, אף על פי שמעשיו הסתיימו מיסוד העולם.</w:t>
      </w:r>
    </w:p>
    <w:p/>
    <w:p>
      <w:r xmlns:w="http://schemas.openxmlformats.org/wordprocessingml/2006/main">
        <w:t xml:space="preserve">2. ירמיהו כ"ט, יא - כי אני יודע את התוכניות שיש לי עבורך, אומר ה', מתכנן לרווחה ולא לרע, לתת לך עתיד ותקווה.</w:t>
      </w:r>
    </w:p>
    <w:p/>
    <w:p>
      <w:r xmlns:w="http://schemas.openxmlformats.org/wordprocessingml/2006/main">
        <w:t xml:space="preserve">דברים יב:10 אבל כאשר תעברו את הירדן וישבתם בארץ אשר ה' אלוקיכם נותן לכם לרשת, וכאשר נותן לכם מנוחה מכל אויביכם מסביב, וישבו בבטחה;</w:t>
      </w:r>
    </w:p>
    <w:p/>
    <w:p>
      <w:r xmlns:w="http://schemas.openxmlformats.org/wordprocessingml/2006/main">
        <w:t xml:space="preserve">כשבני ישראל יחצו את נהר הירדן ויתיישבו בארץ שהובטחה להם על ידי אלוהים, תהיה להם מנוחה מאויביהם ושלום.</w:t>
      </w:r>
    </w:p>
    <w:p/>
    <w:p>
      <w:r xmlns:w="http://schemas.openxmlformats.org/wordprocessingml/2006/main">
        <w:t xml:space="preserve">1. הבטחותיו של אלוהים למנוחה ובטיחות</w:t>
      </w:r>
    </w:p>
    <w:p/>
    <w:p>
      <w:r xmlns:w="http://schemas.openxmlformats.org/wordprocessingml/2006/main">
        <w:t xml:space="preserve">2. הגנת אלוהים וברכתו</w:t>
      </w:r>
    </w:p>
    <w:p/>
    <w:p>
      <w:r xmlns:w="http://schemas.openxmlformats.org/wordprocessingml/2006/main">
        <w:t xml:space="preserve">1. ישעיהו כ"ו, ג' - תשמר בשלום גמור את כל הבוטחים בך, כל מחשבותיו מקובעות בך!</w:t>
      </w:r>
    </w:p>
    <w:p/>
    <w:p>
      <w:r xmlns:w="http://schemas.openxmlformats.org/wordprocessingml/2006/main">
        <w:t xml:space="preserve">2. תהילים 91:4 - הוא יכסה אותך בנוצותיו. הוא יגן עליך בכנפיו. הבטחותיו הנאמנות הן השריון וההגנה שלך.</w:t>
      </w:r>
    </w:p>
    <w:p/>
    <w:p>
      <w:r xmlns:w="http://schemas.openxmlformats.org/wordprocessingml/2006/main">
        <w:t xml:space="preserve">דברים יב,יא ויהי מקום אשר יבחר יהוה אלוהיך לשכן שם שמו; לשם תביאו את כל אשר אנכי מצווה אתכם; עולתכם וזבחיכם, מעשרותכם ומנחת ידכם, וכל נדריכם המובחרים אשר אתם נדרים לה'.</w:t>
      </w:r>
    </w:p>
    <w:p/>
    <w:p>
      <w:r xmlns:w="http://schemas.openxmlformats.org/wordprocessingml/2006/main">
        <w:t xml:space="preserve">אלוהים מצווה על עמו להביא את מנחת העולה, הקורבנות, המעשרות, הקורבנות והנדרים שלהם למקום שיבחר.</w:t>
      </w:r>
    </w:p>
    <w:p/>
    <w:p>
      <w:r xmlns:w="http://schemas.openxmlformats.org/wordprocessingml/2006/main">
        <w:t xml:space="preserve">1. ללמוד לחיות לפי מצוות האדון</w:t>
      </w:r>
    </w:p>
    <w:p/>
    <w:p>
      <w:r xmlns:w="http://schemas.openxmlformats.org/wordprocessingml/2006/main">
        <w:t xml:space="preserve">2. לחיות חיים של הכרת תודה וצייתנות</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תהילים 119:105 - דברך הוא נר לרגלי ואור לנתיבי.</w:t>
      </w:r>
    </w:p>
    <w:p/>
    <w:p>
      <w:r xmlns:w="http://schemas.openxmlformats.org/wordprocessingml/2006/main">
        <w:t xml:space="preserve">דברים יב,יב ושמחתם לפני ה' אלוקיכם, אתם ובניכם ובנותיכם ועבדיכם ושפחותיכם והלוי אשר בשעריכם; כי אין לו חלק ונחלה איתך.</w:t>
      </w:r>
    </w:p>
    <w:p/>
    <w:p>
      <w:r xmlns:w="http://schemas.openxmlformats.org/wordprocessingml/2006/main">
        <w:t xml:space="preserve">קטע זה מורה לעם ישראל לשמוח לפני ה' ולכלול את כל בני ביתו, כולל עבדים והלויים.</w:t>
      </w:r>
    </w:p>
    <w:p/>
    <w:p>
      <w:r xmlns:w="http://schemas.openxmlformats.org/wordprocessingml/2006/main">
        <w:t xml:space="preserve">1. לשמוח בה': מדוע עלינו לחגוג יחד</w:t>
      </w:r>
    </w:p>
    <w:p/>
    <w:p>
      <w:r xmlns:w="http://schemas.openxmlformats.org/wordprocessingml/2006/main">
        <w:t xml:space="preserve">2. לחיות בנדיבות: היתרונות של שיתוף עם אחרים</w:t>
      </w:r>
    </w:p>
    <w:p/>
    <w:p>
      <w:r xmlns:w="http://schemas.openxmlformats.org/wordprocessingml/2006/main">
        <w:t xml:space="preserve">1. קולוסים ג' 17 - וכל אשר תעשה, בין בדיבור ובין במעשה, עשה הכל בשם האדון ישוע, ותודה לאלוהים האב דרכו.</w:t>
      </w:r>
    </w:p>
    <w:p/>
    <w:p>
      <w:r xmlns:w="http://schemas.openxmlformats.org/wordprocessingml/2006/main">
        <w:t xml:space="preserve">2. פיליפאים 4:4 - שמחו באלוהים תמיד. אני אגיד את זה שוב: תשמח!</w:t>
      </w:r>
    </w:p>
    <w:p/>
    <w:p>
      <w:r xmlns:w="http://schemas.openxmlformats.org/wordprocessingml/2006/main">
        <w:t xml:space="preserve">דברים יב,יג שים לב לעצמך שלא תקריב את עופותיך בכל מקום אשר אתה רואה.</w:t>
      </w:r>
    </w:p>
    <w:p/>
    <w:p>
      <w:r xmlns:w="http://schemas.openxmlformats.org/wordprocessingml/2006/main">
        <w:t xml:space="preserve">קטע זה קורא לאנשים להיות מודעים למקום שבו הם מקריבים את קורבנות השריפה שלהם, ולא להקריב אותם בכל מקום שהם רואים.</w:t>
      </w:r>
    </w:p>
    <w:p/>
    <w:p>
      <w:r xmlns:w="http://schemas.openxmlformats.org/wordprocessingml/2006/main">
        <w:t xml:space="preserve">1. הציעו את מתנותיכם לאלוהים בתשומת לב ובכוונה</w:t>
      </w:r>
    </w:p>
    <w:p/>
    <w:p>
      <w:r xmlns:w="http://schemas.openxmlformats.org/wordprocessingml/2006/main">
        <w:t xml:space="preserve">2. המקום שאתה מציע ישקף את מסירותך לאלוהים</w:t>
      </w:r>
    </w:p>
    <w:p/>
    <w:p>
      <w:r xmlns:w="http://schemas.openxmlformats.org/wordprocessingml/2006/main">
        <w:t xml:space="preserve">1. מתיו 6:21 כי איפה האוצר שלך, שם גם הלב שלך יהיה.</w:t>
      </w:r>
    </w:p>
    <w:p/>
    <w:p>
      <w:r xmlns:w="http://schemas.openxmlformats.org/wordprocessingml/2006/main">
        <w:t xml:space="preserve">2. הרומאים 12:1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דברים יב,יד אבל במקום אשר יבחר יהוה באחד משבטיך שם תקריב את עופותיך ושם תעשה את כל אשר אצוך.</w:t>
      </w:r>
    </w:p>
    <w:p/>
    <w:p>
      <w:r xmlns:w="http://schemas.openxmlformats.org/wordprocessingml/2006/main">
        <w:t xml:space="preserve">אלוהים מצווה על עמו להקריב את עופותיהם במקום שהוא בוחר, שהוא בתוך אחד מהשבטים שלהם.</w:t>
      </w:r>
    </w:p>
    <w:p/>
    <w:p>
      <w:r xmlns:w="http://schemas.openxmlformats.org/wordprocessingml/2006/main">
        <w:t xml:space="preserve">1. כיצד ציות לפקודות אלוהים מביא ברכה</w:t>
      </w:r>
    </w:p>
    <w:p/>
    <w:p>
      <w:r xmlns:w="http://schemas.openxmlformats.org/wordprocessingml/2006/main">
        <w:t xml:space="preserve">2. הקדשת קרבנותינו לה'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העברים 13:15-16 - על כן, באמצעות ישוע, הבה נקריב ללא הרף לאלוהים קורבן הלל פרי שפתיים המצהירות על שמו בגלוי. ואל תשכח לעשות טוב ולחלוק עם אחרים, כי בקורבנות כאלה רצה ה'.</w:t>
      </w:r>
    </w:p>
    <w:p/>
    <w:p>
      <w:r xmlns:w="http://schemas.openxmlformats.org/wordprocessingml/2006/main">
        <w:t xml:space="preserve">דברים יב:15 אף אתה רשאי להרוג ולאכול בשר בכל שעריך כל אשר תחפוץ נפשך בברכת יהוה אלוהיך אשר נתן לך הטמא והטהור יאכלו ממנו כמו בוץ. ,וכמו של הארט.</w:t>
      </w:r>
    </w:p>
    <w:p/>
    <w:p>
      <w:r xmlns:w="http://schemas.openxmlformats.org/wordprocessingml/2006/main">
        <w:t xml:space="preserve">קטע זה קורא למאמינים ליהנות מכל הברכות שאלוהים נתן להם, תוך התחשבות במה שנקי וטמא.</w:t>
      </w:r>
    </w:p>
    <w:p/>
    <w:p>
      <w:r xmlns:w="http://schemas.openxmlformats.org/wordprocessingml/2006/main">
        <w:t xml:space="preserve">1. שמחים בברכות ה'</w:t>
      </w:r>
    </w:p>
    <w:p/>
    <w:p>
      <w:r xmlns:w="http://schemas.openxmlformats.org/wordprocessingml/2006/main">
        <w:t xml:space="preserve">2. לחיות חיים נקיים וקדושים</w:t>
      </w:r>
    </w:p>
    <w:p/>
    <w:p>
      <w:r xmlns:w="http://schemas.openxmlformats.org/wordprocessingml/2006/main">
        <w:t xml:space="preserve">1. Efesians 5:3-5 אבל בכם אסור שיהיה אפילו רמז לאי-מוסריות מינית, או לכל סוג של טומאה, או לחמדנות, כי אלה אינם ראויים לעם הקדוש של אלוהים. גם לא צריך להיות גסות, דיבורים מטופשים או התבדחות גסה, שאינם במקום, אלא הודיה. כי בזה אתה יכול להיות בטוח: לאף אדם לא מוסרי, טמא או חמדן אדם כזה הוא עובד אלילים אין ירושה במלכות המשיח ושל אלוהים.</w:t>
      </w:r>
    </w:p>
    <w:p/>
    <w:p>
      <w:r xmlns:w="http://schemas.openxmlformats.org/wordprocessingml/2006/main">
        <w:t xml:space="preserve">2. פיליפאים 4:6 אל תדאגו מכלום, אבל בכל מצב, על ידי תפילה ועתירה, עם הודיה, הגישו את בקשותיכם לאלוהים.</w:t>
      </w:r>
    </w:p>
    <w:p/>
    <w:p>
      <w:r xmlns:w="http://schemas.openxmlformats.org/wordprocessingml/2006/main">
        <w:t xml:space="preserve">דברים יב,טז רק את הדם לא תאכלו; תשפכו אותו על הארץ כמים.</w:t>
      </w:r>
    </w:p>
    <w:p/>
    <w:p>
      <w:r xmlns:w="http://schemas.openxmlformats.org/wordprocessingml/2006/main">
        <w:t xml:space="preserve">אנשי אלוהים לא צריכים לאכול דם של בעלי חיים, אלא לשפוך אותו על האדמה כמו מים.</w:t>
      </w:r>
    </w:p>
    <w:p/>
    <w:p>
      <w:r xmlns:w="http://schemas.openxmlformats.org/wordprocessingml/2006/main">
        <w:t xml:space="preserve">1: מערכת היחסים שלנו עם אלוהים צריכה להיות מבוססת על כיבוד מצוותיו, כולל אי אכילת דם של בעלי חיים.</w:t>
      </w:r>
    </w:p>
    <w:p/>
    <w:p>
      <w:r xmlns:w="http://schemas.openxmlformats.org/wordprocessingml/2006/main">
        <w:t xml:space="preserve">2: עלינו להיות מודעים לקדושת כל החיים ולהראות יראת כבוד אפילו בפעולות הקטנות ביותר.</w:t>
      </w:r>
    </w:p>
    <w:p/>
    <w:p>
      <w:r xmlns:w="http://schemas.openxmlformats.org/wordprocessingml/2006/main">
        <w:t xml:space="preserve">א: ויקרא יז יב "על כן אמרתי לעם ישראל לא יאכל איש בקרבכם דם וגרה הגר בקרבכם לא יאכל דם."</w:t>
      </w:r>
    </w:p>
    <w:p/>
    <w:p>
      <w:r xmlns:w="http://schemas.openxmlformats.org/wordprocessingml/2006/main">
        <w:t xml:space="preserve">ב': בראשית ט':4 "אבל בשר לא תאכל בחייו, כלומר דמו."</w:t>
      </w:r>
    </w:p>
    <w:p/>
    <w:p>
      <w:r xmlns:w="http://schemas.openxmlformats.org/wordprocessingml/2006/main">
        <w:t xml:space="preserve">דברים יב:יז לא תאכל בשעריך מעשר תבואתך או מיינך או שמןך או מבכורי בקרך או צאנך, ולא כל נדריך אשר תנדר, ולא מרצונך. מנחת או מנחת ידך:</w:t>
      </w:r>
    </w:p>
    <w:p/>
    <w:p>
      <w:r xmlns:w="http://schemas.openxmlformats.org/wordprocessingml/2006/main">
        <w:t xml:space="preserve">אלוהים מצווה שאין לאכול את מעשר התירס, היין, השמן, הבקר, הצאן, הנדרים, התרומות והתרומות בתוך השערים.</w:t>
      </w:r>
    </w:p>
    <w:p/>
    <w:p>
      <w:r xmlns:w="http://schemas.openxmlformats.org/wordprocessingml/2006/main">
        <w:t xml:space="preserve">1. חשיבות הציות לדבר אלוהים</w:t>
      </w:r>
    </w:p>
    <w:p/>
    <w:p>
      <w:r xmlns:w="http://schemas.openxmlformats.org/wordprocessingml/2006/main">
        <w:t xml:space="preserve">2. ברכות הנתינה לאלוהים</w:t>
      </w:r>
    </w:p>
    <w:p/>
    <w:p>
      <w:r xmlns:w="http://schemas.openxmlformats.org/wordprocessingml/2006/main">
        <w:t xml:space="preserve">1. דברים י, יב-י"ג - "ועתה ישראל מה דורש ה' אלוקיך ממך אלא לירא את ה' אלוקיך ללכת בכל דרכיו לאהוב אותו ולעבוד את ה' אלוקיך. בכל לבבך ובכל נפשך.</w:t>
      </w:r>
    </w:p>
    <w:p/>
    <w:p>
      <w:r xmlns:w="http://schemas.openxmlformats.org/wordprocessingml/2006/main">
        <w:t xml:space="preserve">2. מלאכי ג, י - "הביאו את המעשר המלא אל המחסן, שיהיה אוכל בביתי. ועמדני בכך, אמר ה' צבאות, אם לא אפתח לכם חלונות שמים. ותשפך לך ברכה עד שלא יהיה צורך יותר.</w:t>
      </w:r>
    </w:p>
    <w:p/>
    <w:p>
      <w:r xmlns:w="http://schemas.openxmlformats.org/wordprocessingml/2006/main">
        <w:t xml:space="preserve">דברים יב:18 אבל אתה חייב לאכול אותם לפני ה' אלוהיך במקום אשר יבחר ה' אלוהיך אתה ובנך ובתך ועבדך ושפחתך והלוי אשר בקרבך. שערים: ושמחת לפני ה' אלוקיך בכל אשר תשים אליו את ידיך.</w:t>
      </w:r>
    </w:p>
    <w:p/>
    <w:p>
      <w:r xmlns:w="http://schemas.openxmlformats.org/wordprocessingml/2006/main">
        <w:t xml:space="preserve">קטע זה מעודד אותנו להודות ולשמוח לפני ה' על ידי אכילת המזון שסיפק לנו במקום שהוא בוחר.</w:t>
      </w:r>
    </w:p>
    <w:p/>
    <w:p>
      <w:r xmlns:w="http://schemas.openxmlformats.org/wordprocessingml/2006/main">
        <w:t xml:space="preserve">1: שמחים בהספקת ה'</w:t>
      </w:r>
    </w:p>
    <w:p/>
    <w:p>
      <w:r xmlns:w="http://schemas.openxmlformats.org/wordprocessingml/2006/main">
        <w:t xml:space="preserve">2: תודה לה'</w:t>
      </w:r>
    </w:p>
    <w:p/>
    <w:p>
      <w:r xmlns:w="http://schemas.openxmlformats.org/wordprocessingml/2006/main">
        <w:t xml:space="preserve">א': מתי ו' 31-33 - לכן אל תדאג לאמר 'מה נאכל?' או 'מה נשתה?' או 'מה נלבש?' כי הגויים מבקשים את כל הדברים האלה, ואביך שבשמים יודע שאתה צריך את כולם.</w:t>
      </w:r>
    </w:p>
    <w:p/>
    <w:p>
      <w:r xmlns:w="http://schemas.openxmlformats.org/wordprocessingml/2006/main">
        <w:t xml:space="preserve">ב: תהילים 100:4 - בוא בשעריו בהודיה וחצרותיו בשבח! הודו לו; יברך את שמו!</w:t>
      </w:r>
    </w:p>
    <w:p/>
    <w:p>
      <w:r xmlns:w="http://schemas.openxmlformats.org/wordprocessingml/2006/main">
        <w:t xml:space="preserve">דברים יב,יט שים לב לעצמך שלא תעזוב את הלוי כל עוד אתה חי על הארץ.</w:t>
      </w:r>
    </w:p>
    <w:p/>
    <w:p>
      <w:r xmlns:w="http://schemas.openxmlformats.org/wordprocessingml/2006/main">
        <w:t xml:space="preserve">אלוהים מזהיר את בני ישראל לא לשכוח את הלויים ולהמשיך לתמוך בהם כל עוד הם חיים.</w:t>
      </w:r>
    </w:p>
    <w:p/>
    <w:p>
      <w:r xmlns:w="http://schemas.openxmlformats.org/wordprocessingml/2006/main">
        <w:t xml:space="preserve">1. אזהרת ה': זכור את הלויים</w:t>
      </w:r>
    </w:p>
    <w:p/>
    <w:p>
      <w:r xmlns:w="http://schemas.openxmlformats.org/wordprocessingml/2006/main">
        <w:t xml:space="preserve">2. אחריותם של בני ישראל לדאוג ללויים</w:t>
      </w:r>
    </w:p>
    <w:p/>
    <w:p>
      <w:r xmlns:w="http://schemas.openxmlformats.org/wordprocessingml/2006/main">
        <w:t xml:space="preserve">1. דברים י, יט - "ואהבתם את הזר כי גרים הייתם בארץ מצרים".</w:t>
      </w:r>
    </w:p>
    <w:p/>
    <w:p>
      <w:r xmlns:w="http://schemas.openxmlformats.org/wordprocessingml/2006/main">
        <w:t xml:space="preserve">2. גלטים ו' 10 - "לכן, כשיש לנו הזדמנות, הבה נעשה טוב לכל האנשים, במיוחד לאלה המשתייכים למשפחת המאמינים."</w:t>
      </w:r>
    </w:p>
    <w:p/>
    <w:p>
      <w:r xmlns:w="http://schemas.openxmlformats.org/wordprocessingml/2006/main">
        <w:t xml:space="preserve">דברים יב:20 כאשר ירחיב יהוה אלוהיך את גבולך כפי שהבטיח לך, ואמרת בשר אוכל, כי חשקה נפשך לאכול בשר; בשר אתה רשאי לאכול, כל אשר תאוה נפשך.</w:t>
      </w:r>
    </w:p>
    <w:p/>
    <w:p>
      <w:r xmlns:w="http://schemas.openxmlformats.org/wordprocessingml/2006/main">
        <w:t xml:space="preserve">אלוהים מבטיח להרחיב את גבולות עמו ומאפשר להם לאכול כל מה שחפץ נפשם.</w:t>
      </w:r>
    </w:p>
    <w:p/>
    <w:p>
      <w:r xmlns:w="http://schemas.openxmlformats.org/wordprocessingml/2006/main">
        <w:t xml:space="preserve">1. הבטחת ה': הספקת אלוהים לעמו</w:t>
      </w:r>
    </w:p>
    <w:p/>
    <w:p>
      <w:r xmlns:w="http://schemas.openxmlformats.org/wordprocessingml/2006/main">
        <w:t xml:space="preserve">2. סיפוק נפשותינו: געגוע להספקת ה'</w:t>
      </w:r>
    </w:p>
    <w:p/>
    <w:p>
      <w:r xmlns:w="http://schemas.openxmlformats.org/wordprocessingml/2006/main">
        <w:t xml:space="preserve">1. הפיליפאים ד' 19 - "ואלהיי יענה על כל צרכיך לפי עושר כבודו במשיח ישוע".</w:t>
      </w:r>
    </w:p>
    <w:p/>
    <w:p>
      <w:r xmlns:w="http://schemas.openxmlformats.org/wordprocessingml/2006/main">
        <w:t xml:space="preserve">2. תהילים 107,9 - "כי ישבע את הנפש הנכספת ואת הנפש הרעבה ממלא טוב".</w:t>
      </w:r>
    </w:p>
    <w:p/>
    <w:p>
      <w:r xmlns:w="http://schemas.openxmlformats.org/wordprocessingml/2006/main">
        <w:t xml:space="preserve">דברים יב,כא אם ירחק ממך המקום אשר בחר יהוה אלוהיך לשים את שמו, אז תרצח מבקרך ומצאנך אשר נתן לך ה', כאשר ציוויתי אותך. ואכלת בשעריך כל אשר תאוה נפשך.</w:t>
      </w:r>
    </w:p>
    <w:p/>
    <w:p>
      <w:r xmlns:w="http://schemas.openxmlformats.org/wordprocessingml/2006/main">
        <w:t xml:space="preserve">קטע זה מדבר יב 21 מלמד אותנו שאם המקום שאלוהים בחר רחוק מדי, אנו חופשיים לאכול מהצאן והבקר כפי שציווה.</w:t>
      </w:r>
    </w:p>
    <w:p/>
    <w:p>
      <w:r xmlns:w="http://schemas.openxmlformats.org/wordprocessingml/2006/main">
        <w:t xml:space="preserve">1. הספקת אלוהים: איך לקצור את היתרונות של מתנותיו הנדיבות</w:t>
      </w:r>
    </w:p>
    <w:p/>
    <w:p>
      <w:r xmlns:w="http://schemas.openxmlformats.org/wordprocessingml/2006/main">
        <w:t xml:space="preserve">2. ציות: המפתח לחוות את הטוב ביותר של אלוהים</w:t>
      </w:r>
    </w:p>
    <w:p/>
    <w:p>
      <w:r xmlns:w="http://schemas.openxmlformats.org/wordprocessingml/2006/main">
        <w:t xml:space="preserve">1. תהילים ל"ד, ח - "הוי טעם וראה כי טוב ה', אשרי האיש החסות בו".</w:t>
      </w:r>
    </w:p>
    <w:p/>
    <w:p>
      <w:r xmlns:w="http://schemas.openxmlformats.org/wordprocessingml/2006/main">
        <w:t xml:space="preserve">2. הפיליפאים ד' 19 - "ואלהי יספק כל צרכיך לפי עושרו בכבודו במשיח ישוע."</w:t>
      </w:r>
    </w:p>
    <w:p/>
    <w:p>
      <w:r xmlns:w="http://schemas.openxmlformats.org/wordprocessingml/2006/main">
        <w:t xml:space="preserve">דברים יב 22 כמו שאכלו את העץ והאיב, כן תאכלם, הטמא והטהור יאכלו מהם כאחד.</w:t>
      </w:r>
    </w:p>
    <w:p/>
    <w:p>
      <w:r xmlns:w="http://schemas.openxmlformats.org/wordprocessingml/2006/main">
        <w:t xml:space="preserve">אלוהים מאפשר לצרוך גם חיות נקיות וגם טמאות.</w:t>
      </w:r>
    </w:p>
    <w:p/>
    <w:p>
      <w:r xmlns:w="http://schemas.openxmlformats.org/wordprocessingml/2006/main">
        <w:t xml:space="preserve">1. חסד אלוהים באפשר לנו לאכול: מבט על דברים יב, 22 וכיצד הוא מדבר על אהבת ה' אלינו.</w:t>
      </w:r>
    </w:p>
    <w:p/>
    <w:p>
      <w:r xmlns:w="http://schemas.openxmlformats.org/wordprocessingml/2006/main">
        <w:t xml:space="preserve">2. הסטנדרטים השונים: בחינת ההבדלים בין חיות נקיות וטמאות וכיצד מדברים דברים יב:22 על כך.</w:t>
      </w:r>
    </w:p>
    <w:p/>
    <w:p>
      <w:r xmlns:w="http://schemas.openxmlformats.org/wordprocessingml/2006/main">
        <w:t xml:space="preserve">1. הרומים י"ד 14-15 - "אני יודע ושוכנעתי באדון ישוע ששום דבר אינו טמא כשלעצמו, אלא הוא טמא לכל מי שחושב שהוא טמא. כי אם אחיך מתאבל על מה שאתה אוכל, אתה לא הולך עוד באהבה. לפי מה שאתה אוכל, אל תשמיד את מי שבשבילו מת המשיח."</w:t>
      </w:r>
    </w:p>
    <w:p/>
    <w:p>
      <w:r xmlns:w="http://schemas.openxmlformats.org/wordprocessingml/2006/main">
        <w:t xml:space="preserve">2. ויקרא יא, א-47 - "וידבר ה' אל משה ואל אהרן לאמר אליהם דברו אל עם ישראל לאמר אלו החיות אשר תאכלו בין כל החיות אשר על הארץ. כל מה שחלק פרסה ושסוע כף רגל ולועס גירה, בין הבהמות, אתה רשאי לאכול, אף על פי כן, בין הלעוסים פרסה או חלקי פרסה, לא תאכל את אלה: הגמל כי הוא לועס את הגירה. אבל אינו חוצץ פרסה, טמא לכם. וגירית הסלע, כי לועסת גרה ואינה מפרקת, טמאה לכם.</w:t>
      </w:r>
    </w:p>
    <w:p/>
    <w:p>
      <w:r xmlns:w="http://schemas.openxmlformats.org/wordprocessingml/2006/main">
        <w:t xml:space="preserve">דברים יב:23 רק בטח שלא תאכל את הדם: כי הדם הוא החיים; וְלֹא תֹאכַל אֶת הַחַיִּים עִם הַבָּשָׂר.</w:t>
      </w:r>
    </w:p>
    <w:p/>
    <w:p>
      <w:r xmlns:w="http://schemas.openxmlformats.org/wordprocessingml/2006/main">
        <w:t xml:space="preserve">אכילת דם של בעל חיים אסורה בתנ"ך.</w:t>
      </w:r>
    </w:p>
    <w:p/>
    <w:p>
      <w:r xmlns:w="http://schemas.openxmlformats.org/wordprocessingml/2006/main">
        <w:t xml:space="preserve">1. נשמת אפו של אלוהים: המשמעות של אי אכילת דם</w:t>
      </w:r>
    </w:p>
    <w:p/>
    <w:p>
      <w:r xmlns:w="http://schemas.openxmlformats.org/wordprocessingml/2006/main">
        <w:t xml:space="preserve">2. ברית אלוהים: קדושת החיים והימנעות מדם</w:t>
      </w:r>
    </w:p>
    <w:p/>
    <w:p>
      <w:r xmlns:w="http://schemas.openxmlformats.org/wordprocessingml/2006/main">
        <w:t xml:space="preserve">1. ויקרא י"ז יב-י"ד - כי חיי הבשר בדם ונתתי לכם על המזבח לכפר על נפשותיכם כי הדם הוא מכפר על הנפש. .</w:t>
      </w:r>
    </w:p>
    <w:p/>
    <w:p>
      <w:r xmlns:w="http://schemas.openxmlformats.org/wordprocessingml/2006/main">
        <w:t xml:space="preserve">2. הרומים י"ד 14-15 - אני יודע, ושוכנעתי על ידי האדון ישוע, כי אין דבר טמא בפני עצמו: אבל מי שמעריך כל דבר לטמא, לו הוא טמא. אֲבָל אִם יִתְגַּעֵר אֶת אֲחִיךָ בְּבָכְךָ, עַתָּה לֹא תַהֲלִיךְ בְּחֶסֶד.</w:t>
      </w:r>
    </w:p>
    <w:p/>
    <w:p>
      <w:r xmlns:w="http://schemas.openxmlformats.org/wordprocessingml/2006/main">
        <w:t xml:space="preserve">דברים יב,כד לא תאכלו; תשפך אותו על הארץ כמים.</w:t>
      </w:r>
    </w:p>
    <w:p/>
    <w:p>
      <w:r xmlns:w="http://schemas.openxmlformats.org/wordprocessingml/2006/main">
        <w:t xml:space="preserve">הקטע קובע שאלוהים מצווה על אנשים לא לצרוך קורבנות, אלא לשפוך אותם על הארץ כמים.</w:t>
      </w:r>
    </w:p>
    <w:p/>
    <w:p>
      <w:r xmlns:w="http://schemas.openxmlformats.org/wordprocessingml/2006/main">
        <w:t xml:space="preserve">1. כוח הציות: ציות לפקודות אלוהים גם כשהן לא הגיוניות</w:t>
      </w:r>
    </w:p>
    <w:p/>
    <w:p>
      <w:r xmlns:w="http://schemas.openxmlformats.org/wordprocessingml/2006/main">
        <w:t xml:space="preserve">2. מתנת ההקרבה: לקחת את הזמן להקריב קורבנות לאלוהים</w:t>
      </w:r>
    </w:p>
    <w:p/>
    <w:p>
      <w:r xmlns:w="http://schemas.openxmlformats.org/wordprocessingml/2006/main">
        <w:t xml:space="preserve">1. ג'יימס א' 22 - אך תהיו עושי המילה, ולא שומעים בלבד, תרמו את עצמכם.</w:t>
      </w:r>
    </w:p>
    <w:p/>
    <w:p>
      <w:r xmlns:w="http://schemas.openxmlformats.org/wordprocessingml/2006/main">
        <w:t xml:space="preserve">2. הרומים י"ב 1 - אני פונה אליכם אפוא, אחים, ברחמי אלוהים, להציג את גופכם כקורבן חי, קדוש ומקובל על אלוהים, שהוא עבודתכם הרוחנית.</w:t>
      </w:r>
    </w:p>
    <w:p/>
    <w:p>
      <w:r xmlns:w="http://schemas.openxmlformats.org/wordprocessingml/2006/main">
        <w:t xml:space="preserve">דברים יב כ"ה לא תאכלו; למען ייטב לך ולבניך אחריך כאשר תעשה הישר בעיני ה'.</w:t>
      </w:r>
    </w:p>
    <w:p/>
    <w:p>
      <w:r xmlns:w="http://schemas.openxmlformats.org/wordprocessingml/2006/main">
        <w:t xml:space="preserve">אלוהים מצווה עלינו לא לאכול דברים מסוימים כדי שיהיה לנו ולילדינו חיים טובים.</w:t>
      </w:r>
    </w:p>
    <w:p/>
    <w:p>
      <w:r xmlns:w="http://schemas.openxmlformats.org/wordprocessingml/2006/main">
        <w:t xml:space="preserve">1. עשיית הישר בעיני ה' מביאה ברכה לנו ולמשפחותינו.</w:t>
      </w:r>
    </w:p>
    <w:p/>
    <w:p>
      <w:r xmlns:w="http://schemas.openxmlformats.org/wordprocessingml/2006/main">
        <w:t xml:space="preserve">2. חשוב למלא אחר מצוות ה' כדי שנוכל לחיות חיים טובים.</w:t>
      </w:r>
    </w:p>
    <w:p/>
    <w:p>
      <w:r xmlns:w="http://schemas.openxmlformats.org/wordprocessingml/2006/main">
        <w:t xml:space="preserve">1. משלי י"ד 34 - צדק מרומם עם, אבל החטא הוא חרפה לכל עם.</w:t>
      </w:r>
    </w:p>
    <w:p/>
    <w:p>
      <w:r xmlns:w="http://schemas.openxmlformats.org/wordprocessingml/2006/main">
        <w:t xml:space="preserve">2.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דברים יב:26 רק את קדשיך אשר יש לך ואת נדריך תיקח ותלך אל המקום אשר יבחר ה'.</w:t>
      </w:r>
    </w:p>
    <w:p/>
    <w:p>
      <w:r xmlns:w="http://schemas.openxmlformats.org/wordprocessingml/2006/main">
        <w:t xml:space="preserve">אלוהים מצווה עלינו להביא את קרבנות הקודש שלנו ולקיים את נדרינו במקום שבחר.</w:t>
      </w:r>
    </w:p>
    <w:p/>
    <w:p>
      <w:r xmlns:w="http://schemas.openxmlformats.org/wordprocessingml/2006/main">
        <w:t xml:space="preserve">1. ציות לקריאת אלוהים: ללמוד ללכת לפי הנחיותיו</w:t>
      </w:r>
    </w:p>
    <w:p/>
    <w:p>
      <w:r xmlns:w="http://schemas.openxmlformats.org/wordprocessingml/2006/main">
        <w:t xml:space="preserve">2. החשיבות של קיום הבטחות: נדרינו לאלוהים</w:t>
      </w:r>
    </w:p>
    <w:p/>
    <w:p>
      <w:r xmlns:w="http://schemas.openxmlformats.org/wordprocessingml/2006/main">
        <w:t xml:space="preserve">1. מתי ו' 33 - "אך חפש תחילה את מלכות אלוהים ואת צדקתו, וכל הדברים הללו יתווספו לך".</w:t>
      </w:r>
    </w:p>
    <w:p/>
    <w:p>
      <w:r xmlns:w="http://schemas.openxmlformats.org/wordprocessingml/2006/main">
        <w:t xml:space="preserve">2. מלאכי ג, י - "הביאו את המעשר המלא אל המחסן למען יהיה אוכל בביתי. ועמדני בכך, אמר ה' צבאות, אם לא אפתח לכם חלונות השמים. ושפך לך ברכה עד שלא יהיה צורך עוד".</w:t>
      </w:r>
    </w:p>
    <w:p/>
    <w:p>
      <w:r xmlns:w="http://schemas.openxmlformats.org/wordprocessingml/2006/main">
        <w:t xml:space="preserve">דברים יב:27 והקרבת את עופותיך, הבשר והדם, על מזבח ה' אלוהיך, ושפך דם זבחיך על מזבח ה' אלוקיך ואכלת. הבשר.</w:t>
      </w:r>
    </w:p>
    <w:p/>
    <w:p>
      <w:r xmlns:w="http://schemas.openxmlformats.org/wordprocessingml/2006/main">
        <w:t xml:space="preserve">אלוהים מצווה על בני ישראל להקריב את עופותיהם על מזבח ה', ולשפוך את דם זבחיהם על המזבח ולאכול את הבשר.</w:t>
      </w:r>
    </w:p>
    <w:p/>
    <w:p>
      <w:r xmlns:w="http://schemas.openxmlformats.org/wordprocessingml/2006/main">
        <w:t xml:space="preserve">1. כוחה של הקרבה: תפקיד הציות בפולחן</w:t>
      </w:r>
    </w:p>
    <w:p/>
    <w:p>
      <w:r xmlns:w="http://schemas.openxmlformats.org/wordprocessingml/2006/main">
        <w:t xml:space="preserve">2. חיים של מסירות נפש: משמעותן של קורבנות כוויות</w:t>
      </w:r>
    </w:p>
    <w:p/>
    <w:p>
      <w:r xmlns:w="http://schemas.openxmlformats.org/wordprocessingml/2006/main">
        <w:t xml:space="preserve">1. ויקרא א' 2-9 יהוה מדבר אל משה באשר לעולה של ישראל.</w:t>
      </w:r>
    </w:p>
    <w:p/>
    <w:p>
      <w:r xmlns:w="http://schemas.openxmlformats.org/wordprocessingml/2006/main">
        <w:t xml:space="preserve">2. העברים 13:15-16 עידוד להקריב קורבנות רוחניים לאלוהים, באמצעות ישוע המשיח.</w:t>
      </w:r>
    </w:p>
    <w:p/>
    <w:p>
      <w:r xmlns:w="http://schemas.openxmlformats.org/wordprocessingml/2006/main">
        <w:t xml:space="preserve">דברים יב:28 שים לב ושמע את כל הדברים האלה אשר אנכי מצווה אותך למען ייטב לך ולבניך אחריך לעולמים כאשר תעשה הטוב והישר בעיני ה' אלוקיך.</w:t>
      </w:r>
    </w:p>
    <w:p/>
    <w:p>
      <w:r xmlns:w="http://schemas.openxmlformats.org/wordprocessingml/2006/main">
        <w:t xml:space="preserve">אלוהים מצווה עלינו לציית לדבריו ולעשות מה שטוב ונכון בעיניו כדי שיהיה טוב לנו ולילדינו.</w:t>
      </w:r>
    </w:p>
    <w:p/>
    <w:p>
      <w:r xmlns:w="http://schemas.openxmlformats.org/wordprocessingml/2006/main">
        <w:t xml:space="preserve">1. ברכת הציות: כיצד ביצוע פקודות אלוהים מספק הדרכה והגנה</w:t>
      </w:r>
    </w:p>
    <w:p/>
    <w:p>
      <w:r xmlns:w="http://schemas.openxmlformats.org/wordprocessingml/2006/main">
        <w:t xml:space="preserve">2. לעשות טוב ונכון בעיני ה': החשיבות של לחיות את אמונתנו</w:t>
      </w:r>
    </w:p>
    <w:p/>
    <w:p>
      <w:r xmlns:w="http://schemas.openxmlformats.org/wordprocessingml/2006/main">
        <w:t xml:space="preserve">1. אל האפסיים ה' 1-2 - "לכן תהיו מחקים של אלוהים כילדים אהובים. ותלכו באהבה, כמו שמשיח אהב אותנו ומסר את עצמו עבורנו, מנחה וקרבן לאלוהים."</w:t>
      </w:r>
    </w:p>
    <w:p/>
    <w:p>
      <w:r xmlns:w="http://schemas.openxmlformats.org/wordprocessingml/2006/main">
        <w:t xml:space="preserve">2. ג'יימס א' 22-25 - "אבל תהיו עושי המילה, ולא שומעים בלבד, מרמים את עצמכם. כי אם מישהו שומע את המילה ולא עושה, הוא כמו 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דברים יב:29 כאשר יכרת יהוה אלוהיך את הגויים מלפניך אשר באת לרשתם, וירדת בהם, וישבת בארצם;</w:t>
      </w:r>
    </w:p>
    <w:p/>
    <w:p>
      <w:r xmlns:w="http://schemas.openxmlformats.org/wordprocessingml/2006/main">
        <w:t xml:space="preserve">אלוהים הבטיח לבני ישראל שהוא ייתן להם את ארץ אויביהם אם ימלאו אחר מצוותיו.</w:t>
      </w:r>
    </w:p>
    <w:p/>
    <w:p>
      <w:r xmlns:w="http://schemas.openxmlformats.org/wordprocessingml/2006/main">
        <w:t xml:space="preserve">1. ציות לאלוהים מביא ברכות</w:t>
      </w:r>
    </w:p>
    <w:p/>
    <w:p>
      <w:r xmlns:w="http://schemas.openxmlformats.org/wordprocessingml/2006/main">
        <w:t xml:space="preserve">2. סמוך על אלוהים שיקיים את הבטחותיו</w:t>
      </w:r>
    </w:p>
    <w:p/>
    <w:p>
      <w:r xmlns:w="http://schemas.openxmlformats.org/wordprocessingml/2006/main">
        <w:t xml:space="preserve">1. אפסיים ו' 1-3 - ילדים, שמעו להוריכם באדון: כי זה נכון. כבד את אביך ואת אמך; שהוא הדיבר הראשון עם הבטחה; למען ייטב לך, ותאריך ימים על הארץ.</w:t>
      </w:r>
    </w:p>
    <w:p/>
    <w:p>
      <w:r xmlns:w="http://schemas.openxmlformats.org/wordprocessingml/2006/main">
        <w:t xml:space="preserve">2. יהושע א, ח - ספר התורה הזה לא יסור מפיך; אבל תהרהר בו יומם ולילה, כדי שתשמר לעשות ככל הכתוב בו: כי אז תצליח בדרכך, ואז תצליח.</w:t>
      </w:r>
    </w:p>
    <w:p/>
    <w:p>
      <w:r xmlns:w="http://schemas.openxmlformats.org/wordprocessingml/2006/main">
        <w:t xml:space="preserve">דברים יב:30 שים לב לעצמך, שלא תלכוד בעקבותיהם, אחרי שהם ישמדו מלפניך; וְלֹא תַחְשַׁר אַחֲרֵי אֱלֹהֵיהֶם לֵאמֹר: מִי עָבְדוּ הַגּוֹיִם הָאֵלֶּה אֶת אֱלֹהֵיהֶם. גם כן אעשה כמוהו.</w:t>
      </w:r>
    </w:p>
    <w:p/>
    <w:p>
      <w:r xmlns:w="http://schemas.openxmlformats.org/wordprocessingml/2006/main">
        <w:t xml:space="preserve">אל לנו לעקוב אחר שיטותיהם של עמים אחרים לאחר שהם הושמדו, ולא עלינו לחקור את האלים שלהם או לחקות את שיטותיהם.</w:t>
      </w:r>
    </w:p>
    <w:p/>
    <w:p>
      <w:r xmlns:w="http://schemas.openxmlformats.org/wordprocessingml/2006/main">
        <w:t xml:space="preserve">1. היזהרו מחיקוי נוהגים של עמים שנחרבו</w:t>
      </w:r>
    </w:p>
    <w:p/>
    <w:p>
      <w:r xmlns:w="http://schemas.openxmlformats.org/wordprocessingml/2006/main">
        <w:t xml:space="preserve">2. חפש את דרכו של אלוהים, לא את דרכיהן של עמים אחרים</w:t>
      </w:r>
    </w:p>
    <w:p/>
    <w:p>
      <w:r xmlns:w="http://schemas.openxmlformats.org/wordprocessingml/2006/main">
        <w:t xml:space="preserve">1. משלי יט, ב - "לא טוב רצון בלא דעת, וכל הממהר ברגליו מחטיא את דרכו".</w:t>
      </w:r>
    </w:p>
    <w:p/>
    <w:p>
      <w:r xmlns:w="http://schemas.openxmlformats.org/wordprocessingml/2006/main">
        <w:t xml:space="preserve">2. א' לקורינתים י' 14 - "לכן, אהובי, ברח מעבודת האלילים".</w:t>
      </w:r>
    </w:p>
    <w:p/>
    <w:p>
      <w:r xmlns:w="http://schemas.openxmlformats.org/wordprocessingml/2006/main">
        <w:t xml:space="preserve">דברים יב:31 לא תעשה כן לה' אלוהיך כי כל תועבה ליהוה אשר שנא עשו לאלהיהם; כי גם בניהם ובנותיהם שרפו באש לאלוהיהם.</w:t>
      </w:r>
    </w:p>
    <w:p/>
    <w:p>
      <w:r xmlns:w="http://schemas.openxmlformats.org/wordprocessingml/2006/main">
        <w:t xml:space="preserve">אנחנו לא צריכים להתייחס לאלוהים כמו שאנשים אחרים מתייחסים לאלוהי השקר שלהם, גם אם זה אומר להקריב את ילדינו.</w:t>
      </w:r>
    </w:p>
    <w:p/>
    <w:p>
      <w:r xmlns:w="http://schemas.openxmlformats.org/wordprocessingml/2006/main">
        <w:t xml:space="preserve">1. בחירת האל הנכון: מדוע עלינו ללכת בעקבות האדון</w:t>
      </w:r>
    </w:p>
    <w:p/>
    <w:p>
      <w:r xmlns:w="http://schemas.openxmlformats.org/wordprocessingml/2006/main">
        <w:t xml:space="preserve">2. הסכנה של עבודת אלילים: מדוע עלינו לדחות אלים כוזבים</w:t>
      </w:r>
    </w:p>
    <w:p/>
    <w:p>
      <w:r xmlns:w="http://schemas.openxmlformats.org/wordprocessingml/2006/main">
        <w:t xml:space="preserve">1. דברים יב:31</w:t>
      </w:r>
    </w:p>
    <w:p/>
    <w:p>
      <w:r xmlns:w="http://schemas.openxmlformats.org/wordprocessingml/2006/main">
        <w:t xml:space="preserve">2. דברים ו' 5-7 "אהבת את ה' אלוהיך בכל לבבך ובכל נפשך ובכל עוצמתך. והדברים האלה אשר אני מצווה אותך היום יהיו על לבבך. תלמד אותם בחריצות. אל בניך ותדבר עליהם בשבתך בביתך ובדרך ובדרך ובשכבת ובקמתך."</w:t>
      </w:r>
    </w:p>
    <w:p/>
    <w:p>
      <w:r xmlns:w="http://schemas.openxmlformats.org/wordprocessingml/2006/main">
        <w:t xml:space="preserve">דברים יב:32 כל אשר אצוה אתכם, תשמרו לעשותו, לא תוסיפו עליו ואל תפחיתו ממנו.</w:t>
      </w:r>
    </w:p>
    <w:p/>
    <w:p>
      <w:r xmlns:w="http://schemas.openxmlformats.org/wordprocessingml/2006/main">
        <w:t xml:space="preserve">אלוהים מצווה עלינו לציית להוראותיו מבלי להוסיף או להוריד מהן.</w:t>
      </w:r>
    </w:p>
    <w:p/>
    <w:p>
      <w:r xmlns:w="http://schemas.openxmlformats.org/wordprocessingml/2006/main">
        <w:t xml:space="preserve">1. החשיבות של ציות לפקודות האל</w:t>
      </w:r>
    </w:p>
    <w:p/>
    <w:p>
      <w:r xmlns:w="http://schemas.openxmlformats.org/wordprocessingml/2006/main">
        <w:t xml:space="preserve">2. הכוח של ציות להוראות אלוהים</w:t>
      </w:r>
    </w:p>
    <w:p/>
    <w:p>
      <w:r xmlns:w="http://schemas.openxmlformats.org/wordprocessingml/2006/main">
        <w:t xml:space="preserve">1. קולוסים ג' 17 - וכל אשר תעשה, בין בדיבור ובין במעשה, עשה הכל בשם האדון ישוע, ותודה לאלוהים האב דרכו.</w:t>
      </w:r>
    </w:p>
    <w:p/>
    <w:p>
      <w:r xmlns:w="http://schemas.openxmlformats.org/wordprocessingml/2006/main">
        <w:t xml:space="preserve">2. מתי ז' 21-23 - לא כל מי שאומר לי, אדוני, אדוני, ייכנס למלכות השמים, אלא רק מי שעושה את רצון אבי שבשמיים. רבים יאמרו לי ביום ההוא, אדוני ה', האם לא התנבאנו בשמך ובשמך גירשנו שדים ובשמך עשינו ניסים רבים? אז אני אגיד להם בפשטות, מעולם לא הכרתי אותך. הרחק ממני, עושי רשעים!</w:t>
      </w:r>
    </w:p>
    <w:p/>
    <w:p>
      <w:r xmlns:w="http://schemas.openxmlformats.org/wordprocessingml/2006/main">
        <w:t xml:space="preserve">ניתן לסכם את ספר דברים יג בשלוש פסקאות כדלקמן, עם פסוקים מצוינים:</w:t>
      </w:r>
    </w:p>
    <w:p/>
    <w:p>
      <w:r xmlns:w="http://schemas.openxmlformats.org/wordprocessingml/2006/main">
        <w:t xml:space="preserve">פסקה 1: דברים יג, א-ה מזהיר מפני נביאי שקר וחולמים שעלולים לקום בין בני ישראל, ולעשות אותות ומופתים כדי להטעותם מיהוה. משה מדגיש שגם אם תחזיותיהם יתגשמו, אם הם דוגלים במעקב אחר אלים אחרים או בעבודת אלילים, יש לדחות אותם. הוא מצווה על בני ישראל להישאר נאמנים ליהוה בלבד ולא להיות מושפעים על ידי סימנים מטעים או מילים משכנעות.</w:t>
      </w:r>
    </w:p>
    <w:p/>
    <w:p>
      <w:r xmlns:w="http://schemas.openxmlformats.org/wordprocessingml/2006/main">
        <w:t xml:space="preserve">פסקה 2: בהמשך לדברים יג, ו-יא, משה מורה לבני ישראל כיצד לנהוג עם יחידים בין אם בני משפחה ובין אם חברים קרובים המפתים אותם לעבוד אלים אחרים. הוא מדגיש שיש להרוג אנשים כאלה ללא רחמים כאמצעי לטיהור הרוע מקרבם. משה מדגיש את חומרת עבודת האלילים ומזהיר מפני גילוי כל סובלנות או פשרה בענייני נאמנות ליהוה.</w:t>
      </w:r>
    </w:p>
    <w:p/>
    <w:p>
      <w:r xmlns:w="http://schemas.openxmlformats.org/wordprocessingml/2006/main">
        <w:t xml:space="preserve">פסקה 3: דברים יג מסתיים בכך שמשה מדגיש את חשיבות השמירה על הנאמנות ליהוה בלבד. הוא מורה לבני ישראל לא לבנות מחדש או לשקם אף עיר שבה נהגו עבודת אלילים לאחר שנחרבה, אלא להקדיש אותה לחלוטין לחורבן כמנחה לאלוהים. משה חוזר ומדגיש כי הם עם קדוש המופרד למטרות יהוה וחייבים ללכת בדרכיו מבלי לסגת אחרי אלי שקר.</w:t>
      </w:r>
    </w:p>
    <w:p/>
    <w:p>
      <w:r xmlns:w="http://schemas.openxmlformats.org/wordprocessingml/2006/main">
        <w:t xml:space="preserve">לסיכום:</w:t>
      </w:r>
    </w:p>
    <w:p>
      <w:r xmlns:w="http://schemas.openxmlformats.org/wordprocessingml/2006/main">
        <w:t xml:space="preserve">דברים יג מציג:</w:t>
      </w:r>
    </w:p>
    <w:p>
      <w:r xmlns:w="http://schemas.openxmlformats.org/wordprocessingml/2006/main">
        <w:t xml:space="preserve">אזהרה מפני נביאי שקר הדוחים את תורות האלילים;</w:t>
      </w:r>
    </w:p>
    <w:p>
      <w:r xmlns:w="http://schemas.openxmlformats.org/wordprocessingml/2006/main">
        <w:t xml:space="preserve">התמודדות עם מי שמפתה עבודת אלילים מטהר את הרוע ללא רחמים;</w:t>
      </w:r>
    </w:p>
    <w:p>
      <w:r xmlns:w="http://schemas.openxmlformats.org/wordprocessingml/2006/main">
        <w:t xml:space="preserve">שמירה על נאמנות אך ורק ליהוה בהקדשת ערים שנהרסו לחלוטין.</w:t>
      </w:r>
    </w:p>
    <w:p/>
    <w:p>
      <w:r xmlns:w="http://schemas.openxmlformats.org/wordprocessingml/2006/main">
        <w:t xml:space="preserve">דגש על אזהרה מפני נביאי שקר הדוחים תורות המקדמות אלים אחרים;</w:t>
      </w:r>
    </w:p>
    <w:p>
      <w:r xmlns:w="http://schemas.openxmlformats.org/wordprocessingml/2006/main">
        <w:t xml:space="preserve">הנחיות להתמודדות עם מי שמפתה עבודת אלילים מטהרת רוע ללא רחמים;</w:t>
      </w:r>
    </w:p>
    <w:p>
      <w:r xmlns:w="http://schemas.openxmlformats.org/wordprocessingml/2006/main">
        <w:t xml:space="preserve">שמירה על נאמנות אך ורק ליהוה והקדשת ערים הרוסות לחלוטין כמנחה.</w:t>
      </w:r>
    </w:p>
    <w:p/>
    <w:p>
      <w:r xmlns:w="http://schemas.openxmlformats.org/wordprocessingml/2006/main">
        <w:t xml:space="preserve">הפרק מתמקד באזהרה מפני נביאי שקר, בהנחיות להתמודדות עם המפתים עבודת אלילים ובחשיבות השמירה על נאמנות ליהוה בלבד. בספר דברים יג, משה מזהיר את בני ישראל מפני נביאי שקר וחולמים שעלולים להתעורר בקרבם, תוך שהוא עושה אותות ומופתים כדי להטעותם מיהוה. הוא מדגיש שגם אם תחזיותיהם של אנשים אלו יתגשמו, אם הם דוגלים במעקב אחר אלים אחרים או בעבודת אלילים, יש לדחות אותם. משה מצווה על בני ישראל להישאר נאמנים ליהוה בלבד ולא להיות מושפעים על ידי סימנים מטעים או מילים משכנעות.</w:t>
      </w:r>
    </w:p>
    <w:p/>
    <w:p>
      <w:r xmlns:w="http://schemas.openxmlformats.org/wordprocessingml/2006/main">
        <w:t xml:space="preserve">בהמשך לדברים 13, משה מספק הנחיות כיצד להתמודד עם יחידים בין אם בני משפחה או חברים קרובים המפתים אותם לעבוד אלים אחרים. הוא מדגיש שיש להרוג אנשים כאלה ללא רחמים כאמצעי לטיהור הרוע מקרבם. משה מדגיש את חומרת עבודת האלילים ומזהיר מפני גילוי כל סובלנות או פשרה בענייני נאמנות ליהוה.</w:t>
      </w:r>
    </w:p>
    <w:p/>
    <w:p>
      <w:r xmlns:w="http://schemas.openxmlformats.org/wordprocessingml/2006/main">
        <w:t xml:space="preserve">דברים יג מסתיים בכך שמשה מדגיש את חשיבות השמירה על הנאמנות ליהוה בלבד. הוא מורה לבני ישראל לא לבנות מחדש או לשקם אף עיר שבה נהגו עבודת אלילים לאחר שנחרבה, אלא להקדיש אותה לחלוטין לחורבן כמנחה לאלוהים. משה חוזר ומדגיש כי הם עם קדוש המופרד למטרות יהוה וחייבים ללכת בדרכיו מבלי לתור אחר אלים שקר או להתפשר על דבקותם.</w:t>
      </w:r>
    </w:p>
    <w:p/>
    <w:p>
      <w:r xmlns:w="http://schemas.openxmlformats.org/wordprocessingml/2006/main">
        <w:t xml:space="preserve">דברים יג:א אם קם בכם נביא או חולם חלומות ויתן לכם אות או פלא.</w:t>
      </w:r>
    </w:p>
    <w:p/>
    <w:p>
      <w:r xmlns:w="http://schemas.openxmlformats.org/wordprocessingml/2006/main">
        <w:t xml:space="preserve">אלוהים מצווה אותנו לבחון נביאים וחלומות כדי להבחין בין אמת לשקר.</w:t>
      </w:r>
    </w:p>
    <w:p/>
    <w:p>
      <w:r xmlns:w="http://schemas.openxmlformats.org/wordprocessingml/2006/main">
        <w:t xml:space="preserve">1. נביאי אמת מול נביאי שקר: כיצד להבחין בהבדל</w:t>
      </w:r>
    </w:p>
    <w:p/>
    <w:p>
      <w:r xmlns:w="http://schemas.openxmlformats.org/wordprocessingml/2006/main">
        <w:t xml:space="preserve">2. בטח באלוהים, לא באותות ומופתים</w:t>
      </w:r>
    </w:p>
    <w:p/>
    <w:p>
      <w:r xmlns:w="http://schemas.openxmlformats.org/wordprocessingml/2006/main">
        <w:t xml:space="preserve">1. ירמיהו כ"ט, ח-ט, כי כה אמר יהוה צבאות אלוהי ישראל: אל תטעו את נביאיכם וחושביכם אשר בקרבכם, ואל תשמעו אל החלומות אשר הם חולמים. כי הם מתנבאים לכם שקר בשמי; לא שלחתי אותם, אמר ה'.</w:t>
      </w:r>
    </w:p>
    <w:p/>
    <w:p>
      <w:r xmlns:w="http://schemas.openxmlformats.org/wordprocessingml/2006/main">
        <w:t xml:space="preserve">2. 1 יוחנן ד' 1, אהובים, אל תאמינו לכל רוח, אלא בחן את הרוחות, האם הן מאלוהים; כי הרבה נביאי שקר יצאו לעולם.</w:t>
      </w:r>
    </w:p>
    <w:p/>
    <w:p>
      <w:r xmlns:w="http://schemas.openxmlformats.org/wordprocessingml/2006/main">
        <w:t xml:space="preserve">דברים יג,ב ויהי האות או הפלא אשר דיבר אליך לאמר הבה נלך אחרי אלהים אחרים אשר לא ידעת ונעבד אותם;</w:t>
      </w:r>
    </w:p>
    <w:p/>
    <w:p>
      <w:r xmlns:w="http://schemas.openxmlformats.org/wordprocessingml/2006/main">
        <w:t xml:space="preserve">אלוהים מצווה שלא ללכת אחרי אלים אחרים ולשרת אותם, ומזהיר מפני אותות ומופתים כמבחן אמונה.</w:t>
      </w:r>
    </w:p>
    <w:p/>
    <w:p>
      <w:r xmlns:w="http://schemas.openxmlformats.org/wordprocessingml/2006/main">
        <w:t xml:space="preserve">1. הסכנה ליפול טרף לאלים כוזבים</w:t>
      </w:r>
    </w:p>
    <w:p/>
    <w:p>
      <w:r xmlns:w="http://schemas.openxmlformats.org/wordprocessingml/2006/main">
        <w:t xml:space="preserve">2. ציות למצוות אלוהים לטובתנו</w:t>
      </w:r>
    </w:p>
    <w:p/>
    <w:p>
      <w:r xmlns:w="http://schemas.openxmlformats.org/wordprocessingml/2006/main">
        <w:t xml:space="preserve">1. דברים יג 2-4</w:t>
      </w:r>
    </w:p>
    <w:p/>
    <w:p>
      <w:r xmlns:w="http://schemas.openxmlformats.org/wordprocessingml/2006/main">
        <w:t xml:space="preserve">2. הרומים י':17 - אז האמונה נובעת משמיעה, ומשמיעה באמצעות דבר המשיח.</w:t>
      </w:r>
    </w:p>
    <w:p/>
    <w:p>
      <w:r xmlns:w="http://schemas.openxmlformats.org/wordprocessingml/2006/main">
        <w:t xml:space="preserve">דברים יג:3 לא תשמע לדברי הנביא ההוא, או החולם ההוא, כי ה' אלוהיך מוכיח אותך לדעת אם אתה אוהב את ה' אלוקיך בכל לבבך ובכל נפשך.</w:t>
      </w:r>
    </w:p>
    <w:p/>
    <w:p>
      <w:r xmlns:w="http://schemas.openxmlformats.org/wordprocessingml/2006/main">
        <w:t xml:space="preserve">אלוהים בוחן אותנו כדי לגלות אם אנחנו אוהבים אותו בכל הלב והנשמה.</w:t>
      </w:r>
    </w:p>
    <w:p/>
    <w:p>
      <w:r xmlns:w="http://schemas.openxmlformats.org/wordprocessingml/2006/main">
        <w:t xml:space="preserve">1. מבחן אהבתנו: גילוי ליבנו של אלוהים</w:t>
      </w:r>
    </w:p>
    <w:p/>
    <w:p>
      <w:r xmlns:w="http://schemas.openxmlformats.org/wordprocessingml/2006/main">
        <w:t xml:space="preserve">2. הבסיס הבלתי מעורער של אמונתנו: הוכחת אהבתנו לאלוהים</w:t>
      </w:r>
    </w:p>
    <w:p/>
    <w:p>
      <w:r xmlns:w="http://schemas.openxmlformats.org/wordprocessingml/2006/main">
        <w:t xml:space="preserve">1. הרומים ח' 28-29 - ואנחנו יודעים שהכל פועל יחד לטובה לאוהבי אלוהים, לאלה שנקראים לפי תכליתו. עבור מי שהוא כן ידע מראש, הוא גם כן קבע מראש להיות דמותו של בנו, כדי שהוא יהיה הבכור בין הרבה אחים.</w:t>
      </w:r>
    </w:p>
    <w:p/>
    <w:p>
      <w:r xmlns:w="http://schemas.openxmlformats.org/wordprocessingml/2006/main">
        <w:t xml:space="preserve">2. יוחנן א' ד' 19 - אנחנו אוהבים אותו, כי הוא אהב אותנו לראשונה.</w:t>
      </w:r>
    </w:p>
    <w:p/>
    <w:p>
      <w:r xmlns:w="http://schemas.openxmlformats.org/wordprocessingml/2006/main">
        <w:t xml:space="preserve">דברים יג:4 תלכו אחרי ה' אלוקיכם ותיראוהו ושמרו את מצוותיו ושמעו בקולו ועבדתם אותו ותדבקתם בו.</w:t>
      </w:r>
    </w:p>
    <w:p/>
    <w:p>
      <w:r xmlns:w="http://schemas.openxmlformats.org/wordprocessingml/2006/main">
        <w:t xml:space="preserve">קטע זה מדבר על החשיבות של ללכת אחרי ה' ולקיים את מצוותיו.</w:t>
      </w:r>
    </w:p>
    <w:p/>
    <w:p>
      <w:r xmlns:w="http://schemas.openxmlformats.org/wordprocessingml/2006/main">
        <w:t xml:space="preserve">1. כוח הציות: קריאה למלא אחר מצוות אלוהים</w:t>
      </w:r>
    </w:p>
    <w:p/>
    <w:p>
      <w:r xmlns:w="http://schemas.openxmlformats.org/wordprocessingml/2006/main">
        <w:t xml:space="preserve">2. השמחה בעבודת אלוהים: דבקות בו וציות לקולו</w:t>
      </w:r>
    </w:p>
    <w:p/>
    <w:p>
      <w:r xmlns:w="http://schemas.openxmlformats.org/wordprocessingml/2006/main">
        <w:t xml:space="preserve">1. הרומים י"ב:1-2 -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2. יהושע כ"ד ט"ו - ואם רע בעיניכם לעבוד את ה', בחרו היום את מי תעבדו, אם את האלים שעבדו אבותיכם באזור שמעבר לנהר, ואם את אלי האמורי אשר בארצם. אתה שוכן. אֲבָל אֲנִי וּבֵיתִי נַעֲבֹד אֶת יְהוָה.</w:t>
      </w:r>
    </w:p>
    <w:p/>
    <w:p>
      <w:r xmlns:w="http://schemas.openxmlformats.org/wordprocessingml/2006/main">
        <w:t xml:space="preserve">דברים יג,ה והנביא ההוא, או החולם החלומות, ימות; כי דיבר להחזיר אתכם מה' אלוקיכם אשר הוציא אתכם מארץ מצרים וגאל אתכם מבית עבדים לגרש אתכם מהדרך אשר ציווה ה' אלוקיכם ללכת. ב ו תסיר את הרע מקרבך.</w:t>
      </w:r>
    </w:p>
    <w:p/>
    <w:p>
      <w:r xmlns:w="http://schemas.openxmlformats.org/wordprocessingml/2006/main">
        <w:t xml:space="preserve">יהוה מצווה להרוג את נביאי השקר שמרחיקים אנשים ממנו.</w:t>
      </w:r>
    </w:p>
    <w:p/>
    <w:p>
      <w:r xmlns:w="http://schemas.openxmlformats.org/wordprocessingml/2006/main">
        <w:t xml:space="preserve">1. "אזהרת האדון לנביאי שקר"</w:t>
      </w:r>
    </w:p>
    <w:p/>
    <w:p>
      <w:r xmlns:w="http://schemas.openxmlformats.org/wordprocessingml/2006/main">
        <w:t xml:space="preserve">2. "שמירה על מצוות ה'"</w:t>
      </w:r>
    </w:p>
    <w:p/>
    <w:p>
      <w:r xmlns:w="http://schemas.openxmlformats.org/wordprocessingml/2006/main">
        <w:t xml:space="preserve">1. מתי 10:28 - "אל תפחד מאלה שהורגים את הגוף אך אינם יכולים להרוג את הנשמה. במקום זאת, תפחד ממי שיכול להרוס גם את הנשמה וגם את הגוף בגיהנום."</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דברים יג:6 אם אחיך בן אמך או בנך או בתך או אשת חיקך או חברך אשר כנפשך, פיתה אותך בסתר לאמר: בוא נלך ונלך. עבדו אלהים אחרים, אשר לא ידעת, אתה ואבותיך;</w:t>
      </w:r>
    </w:p>
    <w:p/>
    <w:p>
      <w:r xmlns:w="http://schemas.openxmlformats.org/wordprocessingml/2006/main">
        <w:t xml:space="preserve">אלוהים מצווה על עמו לא ללכת בעקבות אלים אחרים שמשפחתם, חבריהם או מקורבים שלהם עשויים לפתות אותם לעבוד.</w:t>
      </w:r>
    </w:p>
    <w:p/>
    <w:p>
      <w:r xmlns:w="http://schemas.openxmlformats.org/wordprocessingml/2006/main">
        <w:t xml:space="preserve">1. כוחו של לחץ חברתי: איך לעמוד איתן לאלוהים מול הפיתוי</w:t>
      </w:r>
    </w:p>
    <w:p/>
    <w:p>
      <w:r xmlns:w="http://schemas.openxmlformats.org/wordprocessingml/2006/main">
        <w:t xml:space="preserve">2. כוחן של יחסי הברית: כיצד היחסים הקרובים ביותר שלנו יכולים לקרב אותנו לאלוהים או להוביל אותנו שולל</w:t>
      </w:r>
    </w:p>
    <w:p/>
    <w:p>
      <w:r xmlns:w="http://schemas.openxmlformats.org/wordprocessingml/2006/main">
        <w:t xml:space="preserve">1. משלי 4:23 מעל לכל השאר, שמרו על לבכם, כי הוא מעיין החיים.</w:t>
      </w:r>
    </w:p>
    <w:p/>
    <w:p>
      <w:r xmlns:w="http://schemas.openxmlformats.org/wordprocessingml/2006/main">
        <w:t xml:space="preserve">2. שמות כ':3-5 לא יהיו לך אלים אחרים על פני. לא תעשה לך דמות בדמות דבר בשמים ממעל או בארץ מתחת או במים למטה. לא תשתחוה להם ולא תשתחוו להם.</w:t>
      </w:r>
    </w:p>
    <w:p/>
    <w:p>
      <w:r xmlns:w="http://schemas.openxmlformats.org/wordprocessingml/2006/main">
        <w:t xml:space="preserve">דברים יג,ז דהיינו מאלהי העם אשר סביבך, קרוב אליך או רחוק ממך, מקצה הארץ ועד קצה הארץ;</w:t>
      </w:r>
    </w:p>
    <w:p/>
    <w:p>
      <w:r xmlns:w="http://schemas.openxmlformats.org/wordprocessingml/2006/main">
        <w:t xml:space="preserve">אלוהים מצווה על בני ישראל לא לעבוד את האלים של עמים אחרים, לא משנה כמה הם קרובים או רחוקים.</w:t>
      </w:r>
    </w:p>
    <w:p/>
    <w:p>
      <w:r xmlns:w="http://schemas.openxmlformats.org/wordprocessingml/2006/main">
        <w:t xml:space="preserve">1. קדושת אלוהים: אלוהים קורא לנו להיות קדושים, בדיוק כמו שהוא קדוש.</w:t>
      </w:r>
    </w:p>
    <w:p/>
    <w:p>
      <w:r xmlns:w="http://schemas.openxmlformats.org/wordprocessingml/2006/main">
        <w:t xml:space="preserve">2. כוח הפולחן: עלינו להיזהר עם מי ולמה אנו סוגדים.</w:t>
      </w:r>
    </w:p>
    <w:p/>
    <w:p>
      <w:r xmlns:w="http://schemas.openxmlformats.org/wordprocessingml/2006/main">
        <w:t xml:space="preserve">1. שמות כ' 3-5 - לא יהיו לך אלים אחרים על פני. לא תעשה לך דמות בדמות דבר בשמים ממעל או בארץ מתחת או במים למטה. לא תשתחוה להם ולא תשתחוו להם; כי אני, ה' אלוקיך, אלהים קנאי.</w:t>
      </w:r>
    </w:p>
    <w:p/>
    <w:p>
      <w:r xmlns:w="http://schemas.openxmlformats.org/wordprocessingml/2006/main">
        <w:t xml:space="preserve">2. ג'יימס ד':7 - הכנעו את עצמכם, אם כן, לאלוהים. תתנגד לשטן, והוא יברח ממך.</w:t>
      </w:r>
    </w:p>
    <w:p/>
    <w:p>
      <w:r xmlns:w="http://schemas.openxmlformats.org/wordprocessingml/2006/main">
        <w:t xml:space="preserve">דברים יג,ח לא תסכים לו ולא תשמע לו; ולא תרחם עליו עינך ולא תחסוך ולא תסתיר אותו.</w:t>
      </w:r>
    </w:p>
    <w:p/>
    <w:p>
      <w:r xmlns:w="http://schemas.openxmlformats.org/wordprocessingml/2006/main">
        <w:t xml:space="preserve">אל תפגין רחמים לנביאי שקר או למי שמרחיק אנשים מאלוהים.</w:t>
      </w:r>
    </w:p>
    <w:p/>
    <w:p>
      <w:r xmlns:w="http://schemas.openxmlformats.org/wordprocessingml/2006/main">
        <w:t xml:space="preserve">1. הסכנה של נביאי שקר: אל תלך שולל על ידי אלה שמטיפים בשורת שקר.</w:t>
      </w:r>
    </w:p>
    <w:p/>
    <w:p>
      <w:r xmlns:w="http://schemas.openxmlformats.org/wordprocessingml/2006/main">
        <w:t xml:space="preserve">2. הקריאה ללכת בעקבות אלוהים: היו נאמנים לאלוהים ודחו את נביאי השקר.</w:t>
      </w:r>
    </w:p>
    <w:p/>
    <w:p>
      <w:r xmlns:w="http://schemas.openxmlformats.org/wordprocessingml/2006/main">
        <w:t xml:space="preserve">1. ירמיהו כ"ג 16-17 - כה אמר ה' צבאות: אל תשמעו לדברי הנביאים המתנבאים לכם. הם הופכים אותך לחסר ערך; הם מדברים חזון לבם, לא מפי ה'.</w:t>
      </w:r>
    </w:p>
    <w:p/>
    <w:p>
      <w:r xmlns:w="http://schemas.openxmlformats.org/wordprocessingml/2006/main">
        <w:t xml:space="preserve">2. מתי ז':15-20 - היזהרו מנביאי שקר, שבאים אליכם בבגדי צאן אך בפנים הם זאבים רעבים. אתה תזהה אותם לפי הפירות שלהם.</w:t>
      </w:r>
    </w:p>
    <w:p/>
    <w:p>
      <w:r xmlns:w="http://schemas.openxmlformats.org/wordprocessingml/2006/main">
        <w:t xml:space="preserve">דברים יג,ט אבל-תרצחו; ידך תהיה עליו ראשונה להמיתו, ואחר כך יד כל העם.</w:t>
      </w:r>
    </w:p>
    <w:p/>
    <w:p>
      <w:r xmlns:w="http://schemas.openxmlformats.org/wordprocessingml/2006/main">
        <w:t xml:space="preserve">אלוהים מצווה שיש להרוג את החוטאים, וכל האנשים צריכים להשתתף בהוצאה להורג.</w:t>
      </w:r>
    </w:p>
    <w:p/>
    <w:p>
      <w:r xmlns:w="http://schemas.openxmlformats.org/wordprocessingml/2006/main">
        <w:t xml:space="preserve">1. חשיבות הציות למצוות ה'.</w:t>
      </w:r>
    </w:p>
    <w:p/>
    <w:p>
      <w:r xmlns:w="http://schemas.openxmlformats.org/wordprocessingml/2006/main">
        <w:t xml:space="preserve">2. חומרת הצדק של אלוהים.</w:t>
      </w:r>
    </w:p>
    <w:p/>
    <w:p>
      <w:r xmlns:w="http://schemas.openxmlformats.org/wordprocessingml/2006/main">
        <w:t xml:space="preserve">1. הרומים ו':23 - "כי שכר החטא הוא מוות, אבל מתנת אלוהים היא חיי נצח על ידי ישוע המשיח אדוננו."</w:t>
      </w:r>
    </w:p>
    <w:p/>
    <w:p>
      <w:r xmlns:w="http://schemas.openxmlformats.org/wordprocessingml/2006/main">
        <w:t xml:space="preserve">2. ג'יימס ד' 12 - "יש מחוקק אחד, המסוגל להציל ולהשמיד: מי אתה השופט את רעהו?"</w:t>
      </w:r>
    </w:p>
    <w:p/>
    <w:p>
      <w:r xmlns:w="http://schemas.openxmlformats.org/wordprocessingml/2006/main">
        <w:t xml:space="preserve">דברים יג,10 ותקמת אותו באבנים, וימות; כי ביקש להדוף אותך מה' אלוהיך אשר הוציאך מארץ מצרים מבית עבדים.</w:t>
      </w:r>
    </w:p>
    <w:p/>
    <w:p>
      <w:r xmlns:w="http://schemas.openxmlformats.org/wordprocessingml/2006/main">
        <w:t xml:space="preserve">הקטע מדגיש כי מי שמנסה להרחיק אחרים מאלוהים צריך להיענש בחומרה.</w:t>
      </w:r>
    </w:p>
    <w:p/>
    <w:p>
      <w:r xmlns:w="http://schemas.openxmlformats.org/wordprocessingml/2006/main">
        <w:t xml:space="preserve">1. אהבתו של אלוהים היא ללא תנאי, אבל עונשיו צודקים</w:t>
      </w:r>
    </w:p>
    <w:p/>
    <w:p>
      <w:r xmlns:w="http://schemas.openxmlformats.org/wordprocessingml/2006/main">
        <w:t xml:space="preserve">2. היה נאמן לאלוהים, גם בפיתוי</w:t>
      </w:r>
    </w:p>
    <w:p/>
    <w:p>
      <w:r xmlns:w="http://schemas.openxmlformats.org/wordprocessingml/2006/main">
        <w:t xml:space="preserve">1. יהושע כג, טז – "כאשר תעברו על ברית ה' אלוקיכם אשר ציווה אתכם, והלכתם ועבדתם אלוהים אחרים והשתחוו אליהם, אז יתלקח כעס ה' עליכם. ותאבדו מהר מן הארץ הטובה אשר נתן לכם."</w:t>
      </w:r>
    </w:p>
    <w:p/>
    <w:p>
      <w:r xmlns:w="http://schemas.openxmlformats.org/wordprocessingml/2006/main">
        <w:t xml:space="preserve">2. ג'יימס ד' 7 - "התמסרו אפוא לאלוהים. עמדו בפני השטן והוא יברח מכם".</w:t>
      </w:r>
    </w:p>
    <w:p/>
    <w:p>
      <w:r xmlns:w="http://schemas.openxmlformats.org/wordprocessingml/2006/main">
        <w:t xml:space="preserve">דברים יג,יא, וישמעו כל ישראל ויראו ולא יעשו עוד כל רשע אשר זה בקרבכם.</w:t>
      </w:r>
    </w:p>
    <w:p/>
    <w:p>
      <w:r xmlns:w="http://schemas.openxmlformats.org/wordprocessingml/2006/main">
        <w:t xml:space="preserve">קטע זה מדבר דברים מצווה על בני ישראל לציית לחוקי אלוהים, ולא לעשות כל רע.</w:t>
      </w:r>
    </w:p>
    <w:p/>
    <w:p>
      <w:r xmlns:w="http://schemas.openxmlformats.org/wordprocessingml/2006/main">
        <w:t xml:space="preserve">1. "יראת ה' היא ראשית החכמה"</w:t>
      </w:r>
    </w:p>
    <w:p/>
    <w:p>
      <w:r xmlns:w="http://schemas.openxmlformats.org/wordprocessingml/2006/main">
        <w:t xml:space="preserve">2. "בחירה בציות על פני רשעות"</w:t>
      </w:r>
    </w:p>
    <w:p/>
    <w:p>
      <w:r xmlns:w="http://schemas.openxmlformats.org/wordprocessingml/2006/main">
        <w:t xml:space="preserve">1. תהילים 111:10 - "יראת ה' היא ראשית חכמה, כל העוסקים בה בינה טובה. תהילתו נצחית!"</w:t>
      </w:r>
    </w:p>
    <w:p/>
    <w:p>
      <w:r xmlns:w="http://schemas.openxmlformats.org/wordprocessingml/2006/main">
        <w:t xml:space="preserve">2. יהושע כ"ד, ט"ו - "אבל אם עבודת ה' נראה לכם לא רצוי, בחרו לכם היום את מי תעבדו, אם את האלים שעבדו אבותיכם מעבר לפרת, או את אלי האמורי אשר אתם בארצם. חיים, אבל אני ואת ביתי, נעבוד את ה'.</w:t>
      </w:r>
    </w:p>
    <w:p/>
    <w:p>
      <w:r xmlns:w="http://schemas.openxmlformats.org/wordprocessingml/2006/main">
        <w:t xml:space="preserve">דברים יג:יב אם תשמע לומר באחת מעריך אשר נתן לך ה' אלוהיך לשבת שם לאמר:</w:t>
      </w:r>
    </w:p>
    <w:p/>
    <w:p>
      <w:r xmlns:w="http://schemas.openxmlformats.org/wordprocessingml/2006/main">
        <w:t xml:space="preserve">13 איש איש בני בליעל יצאו מקרבכם והוציאו את יושבי עירם לאמר נלך ונעבד אלוהים אחרים אשר לא הכרתם;</w:t>
      </w:r>
    </w:p>
    <w:p/>
    <w:p>
      <w:r xmlns:w="http://schemas.openxmlformats.org/wordprocessingml/2006/main">
        <w:t xml:space="preserve">הקטע מדבר על אנשים בתוך אחת הערים שניתנו לבני ישראל על ידי אלוהים, שמובילים את תושבי עירם לשרת אלים אחרים.</w:t>
      </w:r>
    </w:p>
    <w:p/>
    <w:p>
      <w:r xmlns:w="http://schemas.openxmlformats.org/wordprocessingml/2006/main">
        <w:t xml:space="preserve">1. אסור לנו להיות שולל על ידי מי שמוליך אותנו שולל.</w:t>
      </w:r>
    </w:p>
    <w:p/>
    <w:p>
      <w:r xmlns:w="http://schemas.openxmlformats.org/wordprocessingml/2006/main">
        <w:t xml:space="preserve">2. עלינו להישאר תמיד נאמנים ומסורים לאלוהים ולדברו.</w:t>
      </w:r>
    </w:p>
    <w:p/>
    <w:p>
      <w:r xmlns:w="http://schemas.openxmlformats.org/wordprocessingml/2006/main">
        <w:t xml:space="preserve">1. ירמיהו כ"ט יג - "אתה תחפש אותי ותמצא אותי כאשר תחפש אותי בכל לבבך".</w:t>
      </w:r>
    </w:p>
    <w:p/>
    <w:p>
      <w:r xmlns:w="http://schemas.openxmlformats.org/wordprocessingml/2006/main">
        <w:t xml:space="preserve">2. מתי ו' 24 - "אף אחד לא יכול לשרת שני אדונים, כי או שהוא ישנא את האחד ויאהב את השני, או שהוא יתמסר לאחד ויבוז את השני."</w:t>
      </w:r>
    </w:p>
    <w:p/>
    <w:p>
      <w:r xmlns:w="http://schemas.openxmlformats.org/wordprocessingml/2006/main">
        <w:t xml:space="preserve">דברים יג,יג, אנשים אחדים, בני בליעל, יצאו מקרבכם, והוציאו את יושבי עירם לאמר, נלך ונעבוד אלוהים אחרים אשר לא הכרתם;</w:t>
      </w:r>
    </w:p>
    <w:p/>
    <w:p>
      <w:r xmlns:w="http://schemas.openxmlformats.org/wordprocessingml/2006/main">
        <w:t xml:space="preserve">ילדיו של בליאל שכנעו את תושבי עיר לנטוש את אמונתם ולעבוד לאלים זרים.</w:t>
      </w:r>
    </w:p>
    <w:p/>
    <w:p>
      <w:r xmlns:w="http://schemas.openxmlformats.org/wordprocessingml/2006/main">
        <w:t xml:space="preserve">1. הסכנה להתרחק מאלוהים</w:t>
      </w:r>
    </w:p>
    <w:p/>
    <w:p>
      <w:r xmlns:w="http://schemas.openxmlformats.org/wordprocessingml/2006/main">
        <w:t xml:space="preserve">2. כוח הפיתוי וההונאה</w:t>
      </w:r>
    </w:p>
    <w:p/>
    <w:p>
      <w:r xmlns:w="http://schemas.openxmlformats.org/wordprocessingml/2006/main">
        <w:t xml:space="preserve">1. דברים ל"ו, ט"ו-טז - ראה נתתי לפניך היום את החיים ואת הטוב, המוות והרע, 16 בכך שאני מצווה אותך היום לאהוב את ה' אלוקיך, ללכת בדרכיו ולשמור את מצוותיו. ,חוקיו ומשפטיו, למען תחיו ותרבו; ויברך ה' אלהיך בארץ אשר תלך לרשת.</w:t>
      </w:r>
    </w:p>
    <w:p/>
    <w:p>
      <w:r xmlns:w="http://schemas.openxmlformats.org/wordprocessingml/2006/main">
        <w:t xml:space="preserve">2. יהושע כ"ד, ט"ו - ואם נראה לכם רע לעבוד את ה', בחרו לכם היום את מי תעבדו, בין האלים אשר עבדו אבותיכם אשר מעברו השני של הנהר, או אלהי הנהר. האמורי אשר אתה יושב בארצם. אבל באשר לי ולביתי, נעבוד את ה'.</w:t>
      </w:r>
    </w:p>
    <w:p/>
    <w:p>
      <w:r xmlns:w="http://schemas.openxmlformats.org/wordprocessingml/2006/main">
        <w:t xml:space="preserve">דברים יג,יד אז תחקור ותחפש ותשאל. וְהִנֵּה אִם אֶת הַדָּבָר הוּא, וְהַדָּבָר יֵשׁ, כִּי תוֹעֵבָה כָּזֹאת נוֹשֵׂה בָּכֶם;</w:t>
      </w:r>
    </w:p>
    <w:p/>
    <w:p>
      <w:r xmlns:w="http://schemas.openxmlformats.org/wordprocessingml/2006/main">
        <w:t xml:space="preserve">אלוהים מצווה עלינו לחקור ולחפש בשקידה אחר האמת.</w:t>
      </w:r>
    </w:p>
    <w:p/>
    <w:p>
      <w:r xmlns:w="http://schemas.openxmlformats.org/wordprocessingml/2006/main">
        <w:t xml:space="preserve">1. הסתמכות על אלוהים כדי לחשוף את האמת</w:t>
      </w:r>
    </w:p>
    <w:p/>
    <w:p>
      <w:r xmlns:w="http://schemas.openxmlformats.org/wordprocessingml/2006/main">
        <w:t xml:space="preserve">2. מציאת האמת בעולם של שקרים</w:t>
      </w:r>
    </w:p>
    <w:p/>
    <w:p>
      <w:r xmlns:w="http://schemas.openxmlformats.org/wordprocessingml/2006/main">
        <w:t xml:space="preserve">1. משלי ד' 23 - מעל לכל השאר, שמור על לבך, כי כל מה שאתה עושה נובע ממנו.</w:t>
      </w:r>
    </w:p>
    <w:p/>
    <w:p>
      <w:r xmlns:w="http://schemas.openxmlformats.org/wordprocessingml/2006/main">
        <w:t xml:space="preserve">2. תהילים 119:45 - אסתובב בחופש, כי חיפשתי את מצוותיך.</w:t>
      </w:r>
    </w:p>
    <w:p/>
    <w:p>
      <w:r xmlns:w="http://schemas.openxmlformats.org/wordprocessingml/2006/main">
        <w:t xml:space="preserve">דברים יג:15 בוודאי תכה את יושבי העיר ההיא בפדות החרב, להחריב אותה, ואת כל אשר בה, ואת בהמה, בשפת החרב.</w:t>
      </w:r>
    </w:p>
    <w:p/>
    <w:p>
      <w:r xmlns:w="http://schemas.openxmlformats.org/wordprocessingml/2006/main">
        <w:t xml:space="preserve">אלוהים מצווה על תושבי העיר להיהרס כליל יחד עם רכושם וחיותם.</w:t>
      </w:r>
    </w:p>
    <w:p/>
    <w:p>
      <w:r xmlns:w="http://schemas.openxmlformats.org/wordprocessingml/2006/main">
        <w:t xml:space="preserve">1. משפט אלוהים וצדק</w:t>
      </w:r>
    </w:p>
    <w:p/>
    <w:p>
      <w:r xmlns:w="http://schemas.openxmlformats.org/wordprocessingml/2006/main">
        <w:t xml:space="preserve">2. ציות לפקודות האל</w:t>
      </w:r>
    </w:p>
    <w:p/>
    <w:p>
      <w:r xmlns:w="http://schemas.openxmlformats.org/wordprocessingml/2006/main">
        <w:t xml:space="preserve">1. דברים יג:15</w:t>
      </w:r>
    </w:p>
    <w:p/>
    <w:p>
      <w:r xmlns:w="http://schemas.openxmlformats.org/wordprocessingml/2006/main">
        <w:t xml:space="preserve">2. הרומים י"ג 1-7 - שכל אדם יהיה כפוף לרשויות השלטון. כי אין סמכות אלא מאלוהים, ואלה הקיימים הוקמו על ידי אלוהים.</w:t>
      </w:r>
    </w:p>
    <w:p/>
    <w:p>
      <w:r xmlns:w="http://schemas.openxmlformats.org/wordprocessingml/2006/main">
        <w:t xml:space="preserve">דברים יג,טז ותאסף את כל שללו בתוך רחובה ושרף באש את העיר ואת כל שלל כל אשר לה למען יהוה אלוהיך והיה ערמה למען. אֵיִ פַּעַם; לא ייבנה שוב.</w:t>
      </w:r>
    </w:p>
    <w:p/>
    <w:p>
      <w:r xmlns:w="http://schemas.openxmlformats.org/wordprocessingml/2006/main">
        <w:t xml:space="preserve">קטע זה מדבר דברים מדגיש את משפטו של אלוהים ומצווה לשרוף עיר כליל כתזכורת נצחית לכוחו.</w:t>
      </w:r>
    </w:p>
    <w:p/>
    <w:p>
      <w:r xmlns:w="http://schemas.openxmlformats.org/wordprocessingml/2006/main">
        <w:t xml:space="preserve">1. כוחו של משפט אלוהים</w:t>
      </w:r>
    </w:p>
    <w:p/>
    <w:p>
      <w:r xmlns:w="http://schemas.openxmlformats.org/wordprocessingml/2006/main">
        <w:t xml:space="preserve">2. ציות לפקודות האל</w:t>
      </w:r>
    </w:p>
    <w:p/>
    <w:p>
      <w:r xmlns:w="http://schemas.openxmlformats.org/wordprocessingml/2006/main">
        <w:t xml:space="preserve">1. יהושע ו' 17-21</w:t>
      </w:r>
    </w:p>
    <w:p/>
    <w:p>
      <w:r xmlns:w="http://schemas.openxmlformats.org/wordprocessingml/2006/main">
        <w:t xml:space="preserve">2. ישעיהו כ"ו 5-6</w:t>
      </w:r>
    </w:p>
    <w:p/>
    <w:p>
      <w:r xmlns:w="http://schemas.openxmlformats.org/wordprocessingml/2006/main">
        <w:t xml:space="preserve">דברים יג,יז ולא ידביק בידך מאומה מן הארור למען ישוב ה' מחמת כעסו וירחם עליך וירחם עליך וירבה כאשר נשבע לך. אבות;</w:t>
      </w:r>
    </w:p>
    <w:p/>
    <w:p>
      <w:r xmlns:w="http://schemas.openxmlformats.org/wordprocessingml/2006/main">
        <w:t xml:space="preserve">ה' מצווה שלא ישמר שום דבר ארור, כדי שיוכל לגלות רחמים וחמלה, ולמלא את הבטחתו להרבות את עמו.</w:t>
      </w:r>
    </w:p>
    <w:p/>
    <w:p>
      <w:r xmlns:w="http://schemas.openxmlformats.org/wordprocessingml/2006/main">
        <w:t xml:space="preserve">1. הרחמים והחמלה של אלוהים - כיצד נוכל להתברך באמצעות ציות</w:t>
      </w:r>
    </w:p>
    <w:p/>
    <w:p>
      <w:r xmlns:w="http://schemas.openxmlformats.org/wordprocessingml/2006/main">
        <w:t xml:space="preserve">2. ברכה באמצעות ציות - שיעור מדברים יג, יז</w:t>
      </w:r>
    </w:p>
    <w:p/>
    <w:p>
      <w:r xmlns:w="http://schemas.openxmlformats.org/wordprocessingml/2006/main">
        <w:t xml:space="preserve">1. הרומים 8:28 (ואנחנו יודעים שהכל פועל יחד לטובה לאוהבי אלוהים, לאלה הנקראים לפי תכליתו).</w:t>
      </w:r>
    </w:p>
    <w:p/>
    <w:p>
      <w:r xmlns:w="http://schemas.openxmlformats.org/wordprocessingml/2006/main">
        <w:t xml:space="preserve">2. תהילים 112:1 (תהלו את ה'. אשרי האיש ירא ה' המתענג מאוד במצוותיו).</w:t>
      </w:r>
    </w:p>
    <w:p/>
    <w:p>
      <w:r xmlns:w="http://schemas.openxmlformats.org/wordprocessingml/2006/main">
        <w:t xml:space="preserve">דברים יג, יח, כאשר תשמע בקול יהוה אלוהיך, לשמור את כל מצוותיו אשר אנכי מצווה אותך היום, לעשות הישר בעיני ה' אלוקיך.</w:t>
      </w:r>
    </w:p>
    <w:p/>
    <w:p>
      <w:r xmlns:w="http://schemas.openxmlformats.org/wordprocessingml/2006/main">
        <w:t xml:space="preserve">עלינו להקשיב לה' ולציית למצוותיו כדי לעשות את הישר בעיניו.</w:t>
      </w:r>
    </w:p>
    <w:p/>
    <w:p>
      <w:r xmlns:w="http://schemas.openxmlformats.org/wordprocessingml/2006/main">
        <w:t xml:space="preserve">1. "חי בצדק בעיני אלוהים"</w:t>
      </w:r>
    </w:p>
    <w:p/>
    <w:p>
      <w:r xmlns:w="http://schemas.openxmlformats.org/wordprocessingml/2006/main">
        <w:t xml:space="preserve">2. "החשיבות של ציות לפקודות האל"</w:t>
      </w:r>
    </w:p>
    <w:p/>
    <w:p>
      <w:r xmlns:w="http://schemas.openxmlformats.org/wordprocessingml/2006/main">
        <w:t xml:space="preserve">1. מתי כ"ב:37-40 - ישוע אמר, אהבת את ה' אלוהיך בכל לבבך ובכל נפשך ובכל נפשך. זוהי המצווה הראשונה והגדולה ביותר. והשני כמוהו: ואהבת לרעך כמוך. כל התורה והנביאים תלויים בשתי המצוות הללו.</w:t>
      </w:r>
    </w:p>
    <w:p/>
    <w:p>
      <w:r xmlns:w="http://schemas.openxmlformats.org/wordprocessingml/2006/main">
        <w:t xml:space="preserve">2. א' יוחנן ה' 3 - כי זו אהבת אלוהים, שאנו שומרים את מצוותיו: ומצוותיו אינם חמורים.</w:t>
      </w:r>
    </w:p>
    <w:p/>
    <w:p>
      <w:r xmlns:w="http://schemas.openxmlformats.org/wordprocessingml/2006/main">
        <w:t xml:space="preserve">דברים י"ד ניתן לסכם בשלוש פסקאות כדלקמן, עם פסוקים מצוינים:</w:t>
      </w:r>
    </w:p>
    <w:p/>
    <w:p>
      <w:r xmlns:w="http://schemas.openxmlformats.org/wordprocessingml/2006/main">
        <w:t xml:space="preserve">פסקה 1: דברים י"ד 1-21 מתחילים בכך שמשה מזכיר לבני ישראל שהם העם הנבחר של אלוהים ולכן אסור להם לעסוק בשיטות הקשורות לאבל על המתים או לפצעים עצמיים. לאחר מכן הוא מספק הנחיות לגבי בעלי חיים נקיים וטמאים למאכל. משה מונה בעלי חיים שונים, ומבחין בין אלה המותרים לאכילה (כגון בקר, צאן, עיזים) לבין אלו האסורות (כגון חזירים, גמלים, נשרים). הוא מדגיש את חשיבות היותו עם קדוש המופרד למטרות יהוה.</w:t>
      </w:r>
    </w:p>
    <w:p/>
    <w:p>
      <w:r xmlns:w="http://schemas.openxmlformats.org/wordprocessingml/2006/main">
        <w:t xml:space="preserve">פסקה ב': בהמשך לדברים י"ד 22-29, משה מורה לבני ישראל לגבי מעשרות ומנחות. הוא מצווה עליהם להפריש מדי שנה עשירית מתוצרתם ולהביאה למקום התפילה המיועד. אם המסע רחוק מדי, הם יכולים להחליף את המעשר שלהם בכסף ולהשתמש בו כדי לקנות כל מה שליבם חפץ במזון, משקה או מצרכים אחרים לחגיגה משמחת לפני יהוה. משה גם מזכיר להם לפרנס את הלויים שאין להם נחלה ביניהם.</w:t>
      </w:r>
    </w:p>
    <w:p/>
    <w:p>
      <w:r xmlns:w="http://schemas.openxmlformats.org/wordprocessingml/2006/main">
        <w:t xml:space="preserve">פסקה 3: דברים י"ד מסתיים בכך שמשה מדגיש את מעשי הצדקה כלפי הנזקקים. הוא מעודד נדיבות כלפי זרים, יתומים, אלמנות בתוך עיירותיהם כדי שיאכלו וישבעו. משה מבטיח להם שאלוהים משגיח על הקבוצות הפגיעות הללו ויברך אותם כאשר ירחמו כלפיהם. הוא מזכיר לישראל את הניסיון שלהם כזרים במצרים וקורא להם לזכור זאת בעת אינטראקציה עם אחרים.</w:t>
      </w:r>
    </w:p>
    <w:p/>
    <w:p>
      <w:r xmlns:w="http://schemas.openxmlformats.org/wordprocessingml/2006/main">
        <w:t xml:space="preserve">לסיכום:</w:t>
      </w:r>
    </w:p>
    <w:p>
      <w:r xmlns:w="http://schemas.openxmlformats.org/wordprocessingml/2006/main">
        <w:t xml:space="preserve">דברים י"ד מציגים:</w:t>
      </w:r>
    </w:p>
    <w:p>
      <w:r xmlns:w="http://schemas.openxmlformats.org/wordprocessingml/2006/main">
        <w:t xml:space="preserve">היותו עם קדוש הנחיות על חיות נקיות וטמאות;</w:t>
      </w:r>
    </w:p>
    <w:p>
      <w:r xmlns:w="http://schemas.openxmlformats.org/wordprocessingml/2006/main">
        <w:t xml:space="preserve">מעשרות ומנחות מפרישים עשירית לעבודה;</w:t>
      </w:r>
    </w:p>
    <w:p>
      <w:r xmlns:w="http://schemas.openxmlformats.org/wordprocessingml/2006/main">
        <w:t xml:space="preserve">מעשי צדקה נדיבות כלפי זרים, יתומים, אלמנות.</w:t>
      </w:r>
    </w:p>
    <w:p/>
    <w:p>
      <w:r xmlns:w="http://schemas.openxmlformats.org/wordprocessingml/2006/main">
        <w:t xml:space="preserve">דגש על היותו עם קדוש הבחנה בין חיות נקיות וטמאות;</w:t>
      </w:r>
    </w:p>
    <w:p>
      <w:r xmlns:w="http://schemas.openxmlformats.org/wordprocessingml/2006/main">
        <w:t xml:space="preserve">הוראות על מעשרות ומנחות המפרישות עשירית לפולחן במקום המיועד;</w:t>
      </w:r>
    </w:p>
    <w:p>
      <w:r xmlns:w="http://schemas.openxmlformats.org/wordprocessingml/2006/main">
        <w:t xml:space="preserve">עידוד למעשי צדקה נדיבות כלפי זרים, יתומים, אלמנות.</w:t>
      </w:r>
    </w:p>
    <w:p/>
    <w:p>
      <w:r xmlns:w="http://schemas.openxmlformats.org/wordprocessingml/2006/main">
        <w:t xml:space="preserve">הפרק מתמקד בלהיות עם קדוש, הנחיות לגבי מעשרות ומנחות, וחשיבות מעשי הצדקה. בספר דברים י"ד, משה מזכיר לבני ישראל שהם העם הנבחר של אלוהים ולכן אסור להם לעסוק בשיטות הקשורות לאבל על המתים או לפצעים עצמיים. לאחר מכן הוא מספק הנחיות לגבי בעלי חיים נקיים וטמאים למאכל. משה מונה בעלי חיים שונים, ומבחין בין אלה המותרים לאכילה (כגון בקר, צאן, עיזים) לבין אלו האסורות (כגון חזירים, גמלים, נשרים). הוא מדגיש את חשיבות היותו עם קדוש המופרד למטרות יהוה.</w:t>
      </w:r>
    </w:p>
    <w:p/>
    <w:p>
      <w:r xmlns:w="http://schemas.openxmlformats.org/wordprocessingml/2006/main">
        <w:t xml:space="preserve">בהמשך לדברים י"ד, משה מורה לבני ישראל לגבי מעשרות ומנחות. הוא מצווה עליהם להפריש מדי שנה עשירית מתוצרתם ולהביאה למקום התפילה המיועד. אם המסע רחוק מדי, הם יכולים להחליף את המעשר שלהם בכסף ולהשתמש בו כדי לקנות כל מה שליבם חפץ באוכל, משקה או מצרכים אחרים לחגיגה משמחת לפני יהוה. משה גם מזכיר להם לפרנס את הלויים שאין להם ירושה ביניהם אלא משרתים בתפקידים דתיים.</w:t>
      </w:r>
    </w:p>
    <w:p/>
    <w:p>
      <w:r xmlns:w="http://schemas.openxmlformats.org/wordprocessingml/2006/main">
        <w:t xml:space="preserve">דברים י"ד מסתיימים בכך שמשה מדגיש פעולות צדקה כלפי הנזקקים בעיריהם. הוא מעודד נדיבות כלפי זרים, יתומים, אלמנות כדי שיאכלו וישבעו. משה מבטיח להם שאלוהים משגיח על הקבוצות הפגיעות הללו ויברך אותם כאשר ירחמו כלפיהם. הוא מזכיר לישראל את ניסיונם שלהם כזרים במצרים, חוויה המסומנת בקושי, וקורא להם לזכור זאת בעת אינטראקציה עם אחרים שמוצאים את עצמם בנסיבות דומות.</w:t>
      </w:r>
    </w:p>
    <w:p/>
    <w:p>
      <w:r xmlns:w="http://schemas.openxmlformats.org/wordprocessingml/2006/main">
        <w:t xml:space="preserve">דברים 14:1 בני ה' אלוקיכם אתם לא תחתכו עצמכם ולא תעשו קרחת בין עיניכם למתים.</w:t>
      </w:r>
    </w:p>
    <w:p/>
    <w:p>
      <w:r xmlns:w="http://schemas.openxmlformats.org/wordprocessingml/2006/main">
        <w:t xml:space="preserve">אתם בני אלוהים ואסור לכם לפגוע בעצמכם לזכר המתים.</w:t>
      </w:r>
    </w:p>
    <w:p/>
    <w:p>
      <w:r xmlns:w="http://schemas.openxmlformats.org/wordprocessingml/2006/main">
        <w:t xml:space="preserve">1: אנחנו ילדיו של אלוהים, ודרכו נוכל למצוא שלווה ונחמה גם מול המוות.</w:t>
      </w:r>
    </w:p>
    <w:p/>
    <w:p>
      <w:r xmlns:w="http://schemas.openxmlformats.org/wordprocessingml/2006/main">
        <w:t xml:space="preserve">2: אנו נקראים לכבד את המתים, וחייבים לעשות זאת בדרך הנעימה לאלוהים.</w:t>
      </w:r>
    </w:p>
    <w:p/>
    <w:p>
      <w:r xmlns:w="http://schemas.openxmlformats.org/wordprocessingml/2006/main">
        <w:t xml:space="preserve">א': הרומים ח' 15-17 - כי לא קיבלת שוב את רוח השעבוד ליראה; אבל קיבלת את רוח האימוץ, שבאמצעותה אנו בוכים, אבא, אבא.</w:t>
      </w:r>
    </w:p>
    <w:p/>
    <w:p>
      <w:r xmlns:w="http://schemas.openxmlformats.org/wordprocessingml/2006/main">
        <w:t xml:space="preserve">ב': מתי 22:37-39 - ישוע אמר לו, אתה תאהב את ה' אלוקיך בכל לבבך ובכל נפשך ובכל נפשך.</w:t>
      </w:r>
    </w:p>
    <w:p/>
    <w:p>
      <w:r xmlns:w="http://schemas.openxmlformats.org/wordprocessingml/2006/main">
        <w:t xml:space="preserve">דברים 14:2 כי עם קדוש אתה לה' אלוהיך, ובחר ה' בך להיות לו לעם, מכל הגויים אשר על הארץ.</w:t>
      </w:r>
    </w:p>
    <w:p/>
    <w:p>
      <w:r xmlns:w="http://schemas.openxmlformats.org/wordprocessingml/2006/main">
        <w:t xml:space="preserve">אלוהים בחר בבני ישראל להיות עם מיוחד לעצמו ולהיות נבדל מכל שאר העמים עלי אדמות.</w:t>
      </w:r>
    </w:p>
    <w:p/>
    <w:p>
      <w:r xmlns:w="http://schemas.openxmlformats.org/wordprocessingml/2006/main">
        <w:t xml:space="preserve">1. אלוהים עשה אותנו מיוחדים ובחר בנו להיות שלו</w:t>
      </w:r>
    </w:p>
    <w:p/>
    <w:p>
      <w:r xmlns:w="http://schemas.openxmlformats.org/wordprocessingml/2006/main">
        <w:t xml:space="preserve">2. לחיות כעם המיוחד של אלוהים - נבחריו של אלוהים</w:t>
      </w:r>
    </w:p>
    <w:p/>
    <w:p>
      <w:r xmlns:w="http://schemas.openxmlformats.org/wordprocessingml/2006/main">
        <w:t xml:space="preserve">1. האפסיים ב':8-10 - כי בחסד נושעת בזכות האמונה. וזה לא מעשה ידיך; זוהי מתנת אלוהים, לא תוצאה של מעשים, כדי שאיש לא יתפאר. כי יצירתו אנו, נברא במשיח ישוע למעשים טובים, אשר הכין אלוהים מראש, כדי שנלך בהם.</w:t>
      </w:r>
    </w:p>
    <w:p/>
    <w:p>
      <w:r xmlns:w="http://schemas.openxmlformats.org/wordprocessingml/2006/main">
        <w:t xml:space="preserve">2. טיטוס ג' 4-7 - אבל כשהופיעו טובו וחסדו של אלוהים מושיענו, הוא הציל אותנו, לא בגלל מעשינו בצדק, אלא על פי רחמיו, על ידי שטיפת התחדשות והתחדשות. של רוח הקודש, שאותה שפך עלינו בעושר באמצעות ישוע המשיח מושיענו, כדי שנוכל להיות מוצדקים בחסדו ליורשים על פי התקווה לחיי נצח.</w:t>
      </w:r>
    </w:p>
    <w:p/>
    <w:p>
      <w:r xmlns:w="http://schemas.openxmlformats.org/wordprocessingml/2006/main">
        <w:t xml:space="preserve">דברים י"ד ג' לא תאכל דבר תועבה.</w:t>
      </w:r>
    </w:p>
    <w:p/>
    <w:p>
      <w:r xmlns:w="http://schemas.openxmlformats.org/wordprocessingml/2006/main">
        <w:t xml:space="preserve">קטע זה מזהיר מפני צריכת דברים תועבים.</w:t>
      </w:r>
    </w:p>
    <w:p/>
    <w:p>
      <w:r xmlns:w="http://schemas.openxmlformats.org/wordprocessingml/2006/main">
        <w:t xml:space="preserve">1. ללמוד לציית לחוקי אלוהים: הדברים המתועבים שאנו צריכים להימנע מהם</w:t>
      </w:r>
    </w:p>
    <w:p/>
    <w:p>
      <w:r xmlns:w="http://schemas.openxmlformats.org/wordprocessingml/2006/main">
        <w:t xml:space="preserve">2. כוחו של דבר אלוהים: הימנעות מדברים מתועבים</w:t>
      </w:r>
    </w:p>
    <w:p/>
    <w:p>
      <w:r xmlns:w="http://schemas.openxmlformats.org/wordprocessingml/2006/main">
        <w:t xml:space="preserve">1. א' לקורינתים י':31 - "אם כן, בין שתאכל ובין שתתה, או כל מה שתעשה, עשה הכל לכבוד אלוהים."</w:t>
      </w:r>
    </w:p>
    <w:p/>
    <w:p>
      <w:r xmlns:w="http://schemas.openxmlformats.org/wordprocessingml/2006/main">
        <w:t xml:space="preserve">2. משלי ד' 20-23 - "בני, שמור על דברי, הטה אזנך אל דברי. אל יסורו מעיניך, שמר אותם בתוך לבבך. כי הם חיים למוצאים. אותם, ובריאות לכל בשרם, שמור לבבך בכל חריצות, כי מתוכו נפקות החיים."</w:t>
      </w:r>
    </w:p>
    <w:p/>
    <w:p>
      <w:r xmlns:w="http://schemas.openxmlformats.org/wordprocessingml/2006/main">
        <w:t xml:space="preserve">דברים 14:4 אלה הבהמות אשר תאכלו: השור והכבש והעז.</w:t>
      </w:r>
    </w:p>
    <w:p/>
    <w:p>
      <w:r xmlns:w="http://schemas.openxmlformats.org/wordprocessingml/2006/main">
        <w:t xml:space="preserve">אלוהים מצווה עלינו לאכול רק סוגים מסוימים של בעלי חיים.</w:t>
      </w:r>
    </w:p>
    <w:p/>
    <w:p>
      <w:r xmlns:w="http://schemas.openxmlformats.org/wordprocessingml/2006/main">
        <w:t xml:space="preserve">1. קדושת האכילה: כיצד דבר אלוהים מורה לנו מה עלינו להכניס לגופנו</w:t>
      </w:r>
    </w:p>
    <w:p/>
    <w:p>
      <w:r xmlns:w="http://schemas.openxmlformats.org/wordprocessingml/2006/main">
        <w:t xml:space="preserve">2. כוח הציות: כיצד ביצוע פקודות אלוהים יכול להביא ברכות</w:t>
      </w:r>
    </w:p>
    <w:p/>
    <w:p>
      <w:r xmlns:w="http://schemas.openxmlformats.org/wordprocessingml/2006/main">
        <w:t xml:space="preserve">1. הרומים י"ד 17-19 - כי מלכות אלוהים אינה עניין של אכילה ושתייה אלא של צדק ושלווה ושמחה ברוח הקודש.</w:t>
      </w:r>
    </w:p>
    <w:p/>
    <w:p>
      <w:r xmlns:w="http://schemas.openxmlformats.org/wordprocessingml/2006/main">
        <w:t xml:space="preserve">2. ויקרא יא, 3-8 - מהבהמות אשר על האדמה, אלו תוכל לאכול: שור, כבש, עז, צבי, צבי, כבש, עז בר, יעל. , האנטילופות וכבשי ההרים.</w:t>
      </w:r>
    </w:p>
    <w:p/>
    <w:p>
      <w:r xmlns:w="http://schemas.openxmlformats.org/wordprocessingml/2006/main">
        <w:t xml:space="preserve">דברים 14:5 היב והאייל והאייל ועזי הבר, והפיגר, ושור הבר, והיעל.</w:t>
      </w:r>
    </w:p>
    <w:p/>
    <w:p>
      <w:r xmlns:w="http://schemas.openxmlformats.org/wordprocessingml/2006/main">
        <w:t xml:space="preserve">קטע זה מתאר שבע בעלי חיים המותרים לאכילת בני ישראל.</w:t>
      </w:r>
    </w:p>
    <w:p/>
    <w:p>
      <w:r xmlns:w="http://schemas.openxmlformats.org/wordprocessingml/2006/main">
        <w:t xml:space="preserve">1. שמירה על חוקי התזונה של אלוהים תקרב אותנו אליו.</w:t>
      </w:r>
    </w:p>
    <w:p/>
    <w:p>
      <w:r xmlns:w="http://schemas.openxmlformats.org/wordprocessingml/2006/main">
        <w:t xml:space="preserve">2. ניתן לראות את חכמתו של אלוהים במזון שהוא מספק לנו.</w:t>
      </w:r>
    </w:p>
    <w:p/>
    <w:p>
      <w:r xmlns:w="http://schemas.openxmlformats.org/wordprocessingml/2006/main">
        <w:t xml:space="preserve">1. ויקרא יא, 2-3 - "דבר אל עם ישראל לאמר אלו החיות אשר תאכלו בין כל החיות אשר על הארץ. כל מה שחלק פרסה ושסוע רגליים ולועס את גירה, בין החיות, אתה יכול לאכול.</w:t>
      </w:r>
    </w:p>
    <w:p/>
    <w:p>
      <w:r xmlns:w="http://schemas.openxmlformats.org/wordprocessingml/2006/main">
        <w:t xml:space="preserve">2. תהילים 104:14 - אתה גורם לעשב לבעלי חיים ולצמחים לטיפוח האדם, כדי שיוציא מזון מהאדמה.</w:t>
      </w:r>
    </w:p>
    <w:p/>
    <w:p>
      <w:r xmlns:w="http://schemas.openxmlformats.org/wordprocessingml/2006/main">
        <w:t xml:space="preserve">דברים 14:6 וכל בהמה הפורצת פרסה ותבקעה את השסע לשני טפרים ותלעסה גירה בין הבהמות, כי תאכלו.</w:t>
      </w:r>
    </w:p>
    <w:p/>
    <w:p>
      <w:r xmlns:w="http://schemas.openxmlformats.org/wordprocessingml/2006/main">
        <w:t xml:space="preserve">פסקה זו מדברים י"ד, ו' קובעת שמותר לאכילה בהמות הלועסות את הגירה ומחלקות את פרסותיהן לשניים.</w:t>
      </w:r>
    </w:p>
    <w:p/>
    <w:p>
      <w:r xmlns:w="http://schemas.openxmlformats.org/wordprocessingml/2006/main">
        <w:t xml:space="preserve">1. הספקת ה': אלוהים סיפק לנו ברכות רבות, כולל האוכל שאנו אוכלים.</w:t>
      </w:r>
    </w:p>
    <w:p/>
    <w:p>
      <w:r xmlns:w="http://schemas.openxmlformats.org/wordprocessingml/2006/main">
        <w:t xml:space="preserve">2. מצוות אלוהים: אלוהים נתן לנו מצוות לאכול חיות מסוימות העומדות בקריטריונים שלו.</w:t>
      </w:r>
    </w:p>
    <w:p/>
    <w:p>
      <w:r xmlns:w="http://schemas.openxmlformats.org/wordprocessingml/2006/main">
        <w:t xml:space="preserve">1. א' טימותיאוס ד' 3-4 - "איסור להינשא ומצווה להימנע מבשר אשר ברא אלוהים להתקבל בהודיה של המאמינים ויודעים את האמת. כי כל ברית אלוהים היא טובה ושום דבר. לסרב, אם יתקבל בהודיה".</w:t>
      </w:r>
    </w:p>
    <w:p/>
    <w:p>
      <w:r xmlns:w="http://schemas.openxmlformats.org/wordprocessingml/2006/main">
        <w:t xml:space="preserve">2. תהילים 136:25 - "הנותן אוכל לכל בשר כי לעולם חסדו".</w:t>
      </w:r>
    </w:p>
    <w:p/>
    <w:p>
      <w:r xmlns:w="http://schemas.openxmlformats.org/wordprocessingml/2006/main">
        <w:t xml:space="preserve">דברים יד,ז אף-על-פי-כן את אלה לא תאכלו, מן הלעיסות, ומן הפורסים; כגמל, וארנבת, ודבש: כי הם לועסים גירה, אבל לא מחלקים את הפרסה; לכן הם טמאים לכם.</w:t>
      </w:r>
    </w:p>
    <w:p/>
    <w:p>
      <w:r xmlns:w="http://schemas.openxmlformats.org/wordprocessingml/2006/main">
        <w:t xml:space="preserve">אלוהים ציווה על עמו לא לאכול בעלי חיים שלעסים את הגירה אך אין להם פרסה מחולקת, כגון גמלים, ארנבות ודבורים.</w:t>
      </w:r>
    </w:p>
    <w:p/>
    <w:p>
      <w:r xmlns:w="http://schemas.openxmlformats.org/wordprocessingml/2006/main">
        <w:t xml:space="preserve">1. "צו אלוהים והציות שלנו"</w:t>
      </w:r>
    </w:p>
    <w:p/>
    <w:p>
      <w:r xmlns:w="http://schemas.openxmlformats.org/wordprocessingml/2006/main">
        <w:t xml:space="preserve">2. "טמא ונקי: הדרכה רוחנית לחיי היומיום"</w:t>
      </w:r>
    </w:p>
    <w:p/>
    <w:p>
      <w:r xmlns:w="http://schemas.openxmlformats.org/wordprocessingml/2006/main">
        <w:t xml:space="preserve">1. ויקרא יא 2-4</w:t>
      </w:r>
    </w:p>
    <w:p/>
    <w:p>
      <w:r xmlns:w="http://schemas.openxmlformats.org/wordprocessingml/2006/main">
        <w:t xml:space="preserve">2. הרומים יב:1-2</w:t>
      </w:r>
    </w:p>
    <w:p/>
    <w:p>
      <w:r xmlns:w="http://schemas.openxmlformats.org/wordprocessingml/2006/main">
        <w:t xml:space="preserve">דברים 14:8 והחזיר כי הוא חוצץ פרסה ולא לעס גירה טמא לכם מבשרם לא תאכלו ולא תגעו בנבל המת שלהם.</w:t>
      </w:r>
    </w:p>
    <w:p/>
    <w:p>
      <w:r xmlns:w="http://schemas.openxmlformats.org/wordprocessingml/2006/main">
        <w:t xml:space="preserve">אלוהים מצווה על בני ישראל להימנע מאכילת חזיר ולגעת בפגרי חזירים מתים.</w:t>
      </w:r>
    </w:p>
    <w:p/>
    <w:p>
      <w:r xmlns:w="http://schemas.openxmlformats.org/wordprocessingml/2006/main">
        <w:t xml:space="preserve">1. דבר אלוהים מספק לנו הוראה ברורה כיצד עלינו לחיות את חיינו.</w:t>
      </w:r>
    </w:p>
    <w:p/>
    <w:p>
      <w:r xmlns:w="http://schemas.openxmlformats.org/wordprocessingml/2006/main">
        <w:t xml:space="preserve">2. עלינו להקפיד למלא אחר פקודותיו של אלוהים גם כשהן עשויות להיראות קשות או מוזרות.</w:t>
      </w:r>
    </w:p>
    <w:p/>
    <w:p>
      <w:r xmlns:w="http://schemas.openxmlformats.org/wordprocessingml/2006/main">
        <w:t xml:space="preserve">1. א' טימותיאוס ד' 4-5 כי כל יצור אלוהים הוא טוב, ואין לסרב לו, אם הוא יתקבל בהודיה: כי הוא מקודש על ידי דבר אלוהים ותפילה.</w:t>
      </w:r>
    </w:p>
    <w:p/>
    <w:p>
      <w:r xmlns:w="http://schemas.openxmlformats.org/wordprocessingml/2006/main">
        <w:t xml:space="preserve">2. הרומאים 14:14 אני יודע, ושוכנעתי על ידי האדון ישוע, כי אין דבר טמא בפני עצמו: אבל מי שמעריך כל דבר לטמא, לו הוא טמא.</w:t>
      </w:r>
    </w:p>
    <w:p/>
    <w:p>
      <w:r xmlns:w="http://schemas.openxmlformats.org/wordprocessingml/2006/main">
        <w:t xml:space="preserve">דברים י"ד:9 אלה תאכלו מכל אשר במים: כל אשר סנפיר וקשקשת תאכלו.</w:t>
      </w:r>
    </w:p>
    <w:p/>
    <w:p>
      <w:r xmlns:w="http://schemas.openxmlformats.org/wordprocessingml/2006/main">
        <w:t xml:space="preserve">קטע זה קובע שאלוהים מאפשר לבני ישראל לאכול כל דג בעל סנפירים וקשקשת.</w:t>
      </w:r>
    </w:p>
    <w:p/>
    <w:p>
      <w:r xmlns:w="http://schemas.openxmlformats.org/wordprocessingml/2006/main">
        <w:t xml:space="preserve">1. שמחו בשפע ה' - כיצד אלוהים מספק לנו פרנסה באמצעות בריותיו.</w:t>
      </w:r>
    </w:p>
    <w:p/>
    <w:p>
      <w:r xmlns:w="http://schemas.openxmlformats.org/wordprocessingml/2006/main">
        <w:t xml:space="preserve">2. היו מצייתים לפקודות ה' - מדוע חשוב לקיים את חוקי ה'.</w:t>
      </w:r>
    </w:p>
    <w:p/>
    <w:p>
      <w:r xmlns:w="http://schemas.openxmlformats.org/wordprocessingml/2006/main">
        <w:t xml:space="preserve">1. תהילים כ"ד, א' - הארץ היא של ה' וכל מלאתה, העולם והיושבים בו.</w:t>
      </w:r>
    </w:p>
    <w:p/>
    <w:p>
      <w:r xmlns:w="http://schemas.openxmlformats.org/wordprocessingml/2006/main">
        <w:t xml:space="preserve">2. התגלות יט:9 - והוא אמר לי, כתוב: אשרי אלו הנקראים לסעודת נישואי הכבש! וַיֹּאמֶר אֵלַי אֵלֶּה דִּבְרֵי אֱלֹהִים אֲמִתִּים.</w:t>
      </w:r>
    </w:p>
    <w:p/>
    <w:p>
      <w:r xmlns:w="http://schemas.openxmlformats.org/wordprocessingml/2006/main">
        <w:t xml:space="preserve">דברים י"ד 10 וכל אשר אין לו סנפירים וקשקשת לא תאכלו; הוא טמא לך.</w:t>
      </w:r>
    </w:p>
    <w:p/>
    <w:p>
      <w:r xmlns:w="http://schemas.openxmlformats.org/wordprocessingml/2006/main">
        <w:t xml:space="preserve">אלוהים ציווה על בני ישראל לא לאכול חיות ללא סנפיר וקשקשת.</w:t>
      </w:r>
    </w:p>
    <w:p/>
    <w:p>
      <w:r xmlns:w="http://schemas.openxmlformats.org/wordprocessingml/2006/main">
        <w:t xml:space="preserve">1. לחיות חיים של ציות לדבר אלוהים</w:t>
      </w:r>
    </w:p>
    <w:p/>
    <w:p>
      <w:r xmlns:w="http://schemas.openxmlformats.org/wordprocessingml/2006/main">
        <w:t xml:space="preserve">2. קדושת מצוות ה'</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קולוסים ג' 17 - וכל אשר תעשה, בדיבורים או במעשים, עשה הכל בשם האדון ישוע, והודו לאלוהים האב דרכו.</w:t>
      </w:r>
    </w:p>
    <w:p/>
    <w:p>
      <w:r xmlns:w="http://schemas.openxmlformats.org/wordprocessingml/2006/main">
        <w:t xml:space="preserve">דברים 14:11 מכל העופות הטהורים תאכלו.</w:t>
      </w:r>
    </w:p>
    <w:p/>
    <w:p>
      <w:r xmlns:w="http://schemas.openxmlformats.org/wordprocessingml/2006/main">
        <w:t xml:space="preserve">קטע זה מדבר דברים מעודד אותנו לאכול חיות וציפורים נקיות.</w:t>
      </w:r>
    </w:p>
    <w:p/>
    <w:p>
      <w:r xmlns:w="http://schemas.openxmlformats.org/wordprocessingml/2006/main">
        <w:t xml:space="preserve">1. החשיבות של אכילה נקייה - ללמוד לעקוב אחר תזונתו של אלוהים</w:t>
      </w:r>
    </w:p>
    <w:p/>
    <w:p>
      <w:r xmlns:w="http://schemas.openxmlformats.org/wordprocessingml/2006/main">
        <w:t xml:space="preserve">2. קיום הוראות ה' - אכילה נקייה וחי צדק</w:t>
      </w:r>
    </w:p>
    <w:p/>
    <w:p>
      <w:r xmlns:w="http://schemas.openxmlformats.org/wordprocessingml/2006/main">
        <w:t xml:space="preserve">1. ויקרא יא:1-47 - הוראות ה' לאכילה נקייה</w:t>
      </w:r>
    </w:p>
    <w:p/>
    <w:p>
      <w:r xmlns:w="http://schemas.openxmlformats.org/wordprocessingml/2006/main">
        <w:t xml:space="preserve">2. תהילים 103:1-5 - הלל לאלוהים על ברכותיו והדרכתו</w:t>
      </w:r>
    </w:p>
    <w:p/>
    <w:p>
      <w:r xmlns:w="http://schemas.openxmlformats.org/wordprocessingml/2006/main">
        <w:t xml:space="preserve">דברים י"ד יב ואלו הם אשר לא תאכלו מהם: הנשר והשד"ש והאבן.</w:t>
      </w:r>
    </w:p>
    <w:p/>
    <w:p>
      <w:r xmlns:w="http://schemas.openxmlformats.org/wordprocessingml/2006/main">
        <w:t xml:space="preserve">אלוהים מורה לבני ישראל לא לאכול ציפורים מסוימות.</w:t>
      </w:r>
    </w:p>
    <w:p/>
    <w:p>
      <w:r xmlns:w="http://schemas.openxmlformats.org/wordprocessingml/2006/main">
        <w:t xml:space="preserve">1: עלינו לכבד את פקודותיו של אלוהים, גם כאשר לא ברור מדוע הוא רוצה שנציית.</w:t>
      </w:r>
    </w:p>
    <w:p/>
    <w:p>
      <w:r xmlns:w="http://schemas.openxmlformats.org/wordprocessingml/2006/main">
        <w:t xml:space="preserve">2: עלינו להאמין שהפקודות של אלוהים הן תמיד לטובתנו, גם אם איננו מבינים אותן.</w:t>
      </w:r>
    </w:p>
    <w:p/>
    <w:p>
      <w:r xmlns:w="http://schemas.openxmlformats.org/wordprocessingml/2006/main">
        <w:t xml:space="preserve">א: תהילים 119:105 - דברך הוא נר לרגלי, אור על דרכי.</w:t>
      </w:r>
    </w:p>
    <w:p/>
    <w:p>
      <w:r xmlns:w="http://schemas.openxmlformats.org/wordprocessingml/2006/main">
        <w:t xml:space="preserve">ב': העברים יא, ו' - ובלי אמונה אי אפשר לרצות את אלוהים, כי כל מי שבא אליו חייב להאמין שהוא קיים ושהוא גומל למי שמחפש אותו ברצינות.</w:t>
      </w:r>
    </w:p>
    <w:p/>
    <w:p>
      <w:r xmlns:w="http://schemas.openxmlformats.org/wordprocessingml/2006/main">
        <w:t xml:space="preserve">דברים י"ד יג והשמחה והעפיפון והנשר למינהו.</w:t>
      </w:r>
    </w:p>
    <w:p/>
    <w:p>
      <w:r xmlns:w="http://schemas.openxmlformats.org/wordprocessingml/2006/main">
        <w:t xml:space="preserve">אלוהים מצווה על עמו לתת מעשר.</w:t>
      </w:r>
    </w:p>
    <w:p/>
    <w:p>
      <w:r xmlns:w="http://schemas.openxmlformats.org/wordprocessingml/2006/main">
        <w:t xml:space="preserve">1. חשיבות המעשר: לחיות חיים של נדיבות והכרת תודה</w:t>
      </w:r>
    </w:p>
    <w:p/>
    <w:p>
      <w:r xmlns:w="http://schemas.openxmlformats.org/wordprocessingml/2006/main">
        <w:t xml:space="preserve">2. נקודת מבט מקראית על כסף: הספקת אלוהים ואחריותנו</w:t>
      </w:r>
    </w:p>
    <w:p/>
    <w:p>
      <w:r xmlns:w="http://schemas.openxmlformats.org/wordprocessingml/2006/main">
        <w:t xml:space="preserve">1. מלאכי ג 10-12 - הביא את כל המעשר אל המחסן, כדי שיהיה אוכל בביתי. נסה אותי בזה, אומר ה' אלקיך, וראה אם לא אפתח את שערי השמים ואשפוך כל כך הרבה ברכה שלא יהיה לך מספיק מקום לזה.</w:t>
      </w:r>
    </w:p>
    <w:p/>
    <w:p>
      <w:r xmlns:w="http://schemas.openxmlformats.org/wordprocessingml/2006/main">
        <w:t xml:space="preserve">2. משלי ג 9-10 - כבד את ה' בעושרך, בבכורות כל תבואתך; אז יתמלאו אסמותיכם עד גדותיו, ומיכליכם ישפכו יין חדש.</w:t>
      </w:r>
    </w:p>
    <w:p/>
    <w:p>
      <w:r xmlns:w="http://schemas.openxmlformats.org/wordprocessingml/2006/main">
        <w:t xml:space="preserve">דברים י"ד י"ד וכל עורב למינהו.</w:t>
      </w:r>
    </w:p>
    <w:p/>
    <w:p>
      <w:r xmlns:w="http://schemas.openxmlformats.org/wordprocessingml/2006/main">
        <w:t xml:space="preserve">וְהַחֲזָקִים בֵּין הָעוֹף לְמִינוֹ וְכָל חַיָּת הָאָרֶץ לְמִנָּהּ, יָבֹאוּ אֵלֶיךָ שְׁנַיִם מִכָּל, לְהַחְיִיתָם.</w:t>
      </w:r>
    </w:p>
    <w:p/>
    <w:p>
      <w:r xmlns:w="http://schemas.openxmlformats.org/wordprocessingml/2006/main">
        <w:t xml:space="preserve">אלוהים ציווה על נח לקחת שניים מכל סוג של בעלי חיים על סיפון התיבה כדי לשמור אותם בחיים.</w:t>
      </w:r>
    </w:p>
    <w:p/>
    <w:p>
      <w:r xmlns:w="http://schemas.openxmlformats.org/wordprocessingml/2006/main">
        <w:t xml:space="preserve">1. נאמנות ה': נאמנותו של ה' עומדת על אף הקושי במשימה שנתן לנח.</w:t>
      </w:r>
    </w:p>
    <w:p/>
    <w:p>
      <w:r xmlns:w="http://schemas.openxmlformats.org/wordprocessingml/2006/main">
        <w:t xml:space="preserve">2. ציות בזמנים קשים: עלינו להיות צייתנים לאלוהים גם כשזה נראה קשה.</w:t>
      </w:r>
    </w:p>
    <w:p/>
    <w:p>
      <w:r xmlns:w="http://schemas.openxmlformats.org/wordprocessingml/2006/main">
        <w:t xml:space="preserve">1. העברים יא, ז - "באמונה נח, בהיותו הזהיר מאלוהים מפני דברים שעדיין לא נראים, נע מפחד, והכין תיבה להצלת ביתו; על ידי כך גזר את העולם והיה ליורש של צדקה שהיא באמונה".</w:t>
      </w:r>
    </w:p>
    <w:p/>
    <w:p>
      <w:r xmlns:w="http://schemas.openxmlformats.org/wordprocessingml/2006/main">
        <w:t xml:space="preserve">2. פטרוס ב' 5 - "ולא חס על העולם הישן, אלא הציל את נח האדם השמיני, מטיף צדק, והביא את המבול על עולם הרעים."</w:t>
      </w:r>
    </w:p>
    <w:p/>
    <w:p>
      <w:r xmlns:w="http://schemas.openxmlformats.org/wordprocessingml/2006/main">
        <w:t xml:space="preserve">דברים י"ד ט"ו והינשוף ונץ הלילה והקוקן והנץ למינהו.</w:t>
      </w:r>
    </w:p>
    <w:p/>
    <w:p>
      <w:r xmlns:w="http://schemas.openxmlformats.org/wordprocessingml/2006/main">
        <w:t xml:space="preserve">אלוהים מספק ציפורים כמזון לעמו.</w:t>
      </w:r>
    </w:p>
    <w:p/>
    <w:p>
      <w:r xmlns:w="http://schemas.openxmlformats.org/wordprocessingml/2006/main">
        <w:t xml:space="preserve">1. הספקת אלוהים: בטח באדון לכל צרכיך</w:t>
      </w:r>
    </w:p>
    <w:p/>
    <w:p>
      <w:r xmlns:w="http://schemas.openxmlformats.org/wordprocessingml/2006/main">
        <w:t xml:space="preserve">2. הערכת חיות הארץ: מבט על דברים י"ד:15</w:t>
      </w:r>
    </w:p>
    <w:p/>
    <w:p>
      <w:r xmlns:w="http://schemas.openxmlformats.org/wordprocessingml/2006/main">
        <w:t xml:space="preserve">1. תהילים ח:ו-8 - ה' אדוננו כמה מלכותי שמך בכל הארץ! העמדת את כבודך מעל השמים. משפתי ילדים ותינוקות קבעת הלל בגלל אויביך, להשתיק את האויב ואת הנוקם.</w:t>
      </w:r>
    </w:p>
    <w:p/>
    <w:p>
      <w:r xmlns:w="http://schemas.openxmlformats.org/wordprocessingml/2006/main">
        <w:t xml:space="preserve">2. תהילים 145:15-16 - עיני כולם מביטים אליך, ואתה נותן להם את מזונם בזמן הראוי. אתה פותח את ידך ומספק את הרצונות של כל יצור חי.</w:t>
      </w:r>
    </w:p>
    <w:p/>
    <w:p>
      <w:r xmlns:w="http://schemas.openxmlformats.org/wordprocessingml/2006/main">
        <w:t xml:space="preserve">דברים י"ד ט"ז הינשוף הקטן והינשוף הגדול והברבור.</w:t>
      </w:r>
    </w:p>
    <w:p/>
    <w:p>
      <w:r xmlns:w="http://schemas.openxmlformats.org/wordprocessingml/2006/main">
        <w:t xml:space="preserve">והשקנאי, והנשר הגיא,</w:t>
      </w:r>
    </w:p>
    <w:p/>
    <w:p>
      <w:r xmlns:w="http://schemas.openxmlformats.org/wordprocessingml/2006/main">
        <w:t xml:space="preserve">אלוהים מצווה עלינו להשתמש בחיות הארץ כדי לקיים את עצמנו.</w:t>
      </w:r>
    </w:p>
    <w:p/>
    <w:p>
      <w:r xmlns:w="http://schemas.openxmlformats.org/wordprocessingml/2006/main">
        <w:t xml:space="preserve">1: עלינו להיות אסירי תודה לאלוהים על שסיפק לנו את המשאבים לקיים את עצמנו.</w:t>
      </w:r>
    </w:p>
    <w:p/>
    <w:p>
      <w:r xmlns:w="http://schemas.openxmlformats.org/wordprocessingml/2006/main">
        <w:t xml:space="preserve">2: עלינו להשתמש בבעלי החיים של הארץ באחריות ובזהירות.</w:t>
      </w:r>
    </w:p>
    <w:p/>
    <w:p>
      <w:r xmlns:w="http://schemas.openxmlformats.org/wordprocessingml/2006/main">
        <w:t xml:space="preserve">א': בראשית ט' ג' - כל חי חי יהיה לך לבשר; כמו העשב הירוק נתתי לך הכל.</w:t>
      </w:r>
    </w:p>
    <w:p/>
    <w:p>
      <w:r xmlns:w="http://schemas.openxmlformats.org/wordprocessingml/2006/main">
        <w:t xml:space="preserve">ב: ויקרא יא:2-4 - דבר אל בני ישראל לאמר אלו החיות אשר תאכלו בין כל החיות אשר על הארץ. כָּל כֹּל שֶׁפָּרַע אֶת הַפַּרְסָה וְהַפָּסֵק רַגְלֵיהֶם וְהַגָּרָה בֵּין הַבְּהֵמָה, אֲשֶׁר תֹאכְלוּ. אף על פי כן, אלו לא תאכלו ממכרי הגרה וממחלקי הפרסה: כגמל כי כעס, ואינו מחלק את הפרסה; הוא טמא לך.</w:t>
      </w:r>
    </w:p>
    <w:p/>
    <w:p>
      <w:r xmlns:w="http://schemas.openxmlformats.org/wordprocessingml/2006/main">
        <w:t xml:space="preserve">דברים 14:17 והשקנאי והנשר והקורמורן.</w:t>
      </w:r>
    </w:p>
    <w:p/>
    <w:p>
      <w:r xmlns:w="http://schemas.openxmlformats.org/wordprocessingml/2006/main">
        <w:t xml:space="preserve">ה' ציווה על בני ישראל לא לאכול ציפורים מסוימות.</w:t>
      </w:r>
    </w:p>
    <w:p/>
    <w:p>
      <w:r xmlns:w="http://schemas.openxmlformats.org/wordprocessingml/2006/main">
        <w:t xml:space="preserve">1. לאלוהים יש תוכנית ומטרה לכל הבריאה.</w:t>
      </w:r>
    </w:p>
    <w:p/>
    <w:p>
      <w:r xmlns:w="http://schemas.openxmlformats.org/wordprocessingml/2006/main">
        <w:t xml:space="preserve">2. עלינו לדאוג לשקול את מעשינו וכיצד הם משפיעים אפילו על היצורים הקטנים ביותר.</w:t>
      </w:r>
    </w:p>
    <w:p/>
    <w:p>
      <w:r xmlns:w="http://schemas.openxmlformats.org/wordprocessingml/2006/main">
        <w:t xml:space="preserve">1. בראשית א' 26-28</w:t>
      </w:r>
    </w:p>
    <w:p/>
    <w:p>
      <w:r xmlns:w="http://schemas.openxmlformats.org/wordprocessingml/2006/main">
        <w:t xml:space="preserve">2. תהילים 104:24-25</w:t>
      </w:r>
    </w:p>
    <w:p/>
    <w:p>
      <w:r xmlns:w="http://schemas.openxmlformats.org/wordprocessingml/2006/main">
        <w:t xml:space="preserve">דברים י"ד, יח, והחסידה והאנפה למינה, והכריכה והעטלף.</w:t>
      </w:r>
    </w:p>
    <w:p/>
    <w:p>
      <w:r xmlns:w="http://schemas.openxmlformats.org/wordprocessingml/2006/main">
        <w:t xml:space="preserve">קטע זה מספר דברים מזכיר ארבע ציפורים: החסידה, האנפה, הברכיה והעטלף.</w:t>
      </w:r>
    </w:p>
    <w:p/>
    <w:p>
      <w:r xmlns:w="http://schemas.openxmlformats.org/wordprocessingml/2006/main">
        <w:t xml:space="preserve">1. היופי שבבריאה: הערכת המגוון של יצורי האל</w:t>
      </w:r>
    </w:p>
    <w:p/>
    <w:p>
      <w:r xmlns:w="http://schemas.openxmlformats.org/wordprocessingml/2006/main">
        <w:t xml:space="preserve">2. משמעות המעוף: חקר המשמעות הרוחנית של ציפורים</w:t>
      </w:r>
    </w:p>
    <w:p/>
    <w:p>
      <w:r xmlns:w="http://schemas.openxmlformats.org/wordprocessingml/2006/main">
        <w:t xml:space="preserve">1. בראשית ט' 12-13 - ברית אלוהים עם נח וכל יצור חי</w:t>
      </w:r>
    </w:p>
    <w:p/>
    <w:p>
      <w:r xmlns:w="http://schemas.openxmlformats.org/wordprocessingml/2006/main">
        <w:t xml:space="preserve">2. תהילים 104:12-15 - דאגתו של אלוהים לכל היצורים הגדולים והקטנים</w:t>
      </w:r>
    </w:p>
    <w:p/>
    <w:p>
      <w:r xmlns:w="http://schemas.openxmlformats.org/wordprocessingml/2006/main">
        <w:t xml:space="preserve">דברים י"ד יט וכל רמש שעף טמא לכם לא יאכלו.</w:t>
      </w:r>
    </w:p>
    <w:p/>
    <w:p>
      <w:r xmlns:w="http://schemas.openxmlformats.org/wordprocessingml/2006/main">
        <w:t xml:space="preserve">ה' מורה לבני ישראל לא לאכול חרקים מעופפים מכיוון שהם טמאים.</w:t>
      </w:r>
    </w:p>
    <w:p/>
    <w:p>
      <w:r xmlns:w="http://schemas.openxmlformats.org/wordprocessingml/2006/main">
        <w:t xml:space="preserve">1. מבט מקרוב על חוקי התזונה של בני ישראל</w:t>
      </w:r>
    </w:p>
    <w:p/>
    <w:p>
      <w:r xmlns:w="http://schemas.openxmlformats.org/wordprocessingml/2006/main">
        <w:t xml:space="preserve">2. מה זה אומר להיות טמא?</w:t>
      </w:r>
    </w:p>
    <w:p/>
    <w:p>
      <w:r xmlns:w="http://schemas.openxmlformats.org/wordprocessingml/2006/main">
        <w:t xml:space="preserve">1. ויקרא יא:41-45</w:t>
      </w:r>
    </w:p>
    <w:p/>
    <w:p>
      <w:r xmlns:w="http://schemas.openxmlformats.org/wordprocessingml/2006/main">
        <w:t xml:space="preserve">2. ויקרא כ' 25-26</w:t>
      </w:r>
    </w:p>
    <w:p/>
    <w:p>
      <w:r xmlns:w="http://schemas.openxmlformats.org/wordprocessingml/2006/main">
        <w:t xml:space="preserve">דברים 14:20 אבל מכל העוף הנקי תאכלו.</w:t>
      </w:r>
    </w:p>
    <w:p/>
    <w:p>
      <w:r xmlns:w="http://schemas.openxmlformats.org/wordprocessingml/2006/main">
        <w:t xml:space="preserve">הקטע מסביר שמותר לאכול ציפורים נקיות.</w:t>
      </w:r>
    </w:p>
    <w:p/>
    <w:p>
      <w:r xmlns:w="http://schemas.openxmlformats.org/wordprocessingml/2006/main">
        <w:t xml:space="preserve">1. חשיבות השמירה על חוקי התזונה שנקבעו בתנ"ך.</w:t>
      </w:r>
    </w:p>
    <w:p/>
    <w:p>
      <w:r xmlns:w="http://schemas.openxmlformats.org/wordprocessingml/2006/main">
        <w:t xml:space="preserve">2. ברכת היכולת ליהנות משפע בריאת ה'.</w:t>
      </w:r>
    </w:p>
    <w:p/>
    <w:p>
      <w:r xmlns:w="http://schemas.openxmlformats.org/wordprocessingml/2006/main">
        <w:t xml:space="preserve">1. ויקרא יא, א-47 - קטע המתאר את החיות הטהורות והטמאות שהורשו לבני ישראל לאכול.</w:t>
      </w:r>
    </w:p>
    <w:p/>
    <w:p>
      <w:r xmlns:w="http://schemas.openxmlformats.org/wordprocessingml/2006/main">
        <w:t xml:space="preserve">2. בראשית א' 29-30 - קטע המתאר את ציוויו של אלוהים לאנושות לאכול מכל יצורי האדמה.</w:t>
      </w:r>
    </w:p>
    <w:p/>
    <w:p>
      <w:r xmlns:w="http://schemas.openxmlformats.org/wordprocessingml/2006/main">
        <w:t xml:space="preserve">דברים י"ד כ"א לא תאכלו מכל המת מעצמו תתנו לגכר אשר בשעריך לאוכלו; או למכור אותו לגר: כי עם קדוש אתה לה' אלוהיך. לא תראה גדי בחלב אמו.</w:t>
      </w:r>
    </w:p>
    <w:p/>
    <w:p>
      <w:r xmlns:w="http://schemas.openxmlformats.org/wordprocessingml/2006/main">
        <w:t xml:space="preserve">אלוהים מצווה על עמו לחלוק אוכל עם זרים, ולא לבשל גדי בחלב אמו.</w:t>
      </w:r>
    </w:p>
    <w:p/>
    <w:p>
      <w:r xmlns:w="http://schemas.openxmlformats.org/wordprocessingml/2006/main">
        <w:t xml:space="preserve">1. נדיבותו של אלוהים - כיצד נוכל ללכת בדוגמה שלו</w:t>
      </w:r>
    </w:p>
    <w:p/>
    <w:p>
      <w:r xmlns:w="http://schemas.openxmlformats.org/wordprocessingml/2006/main">
        <w:t xml:space="preserve">2. חשיבות הכבוד - כיצד נוכל לכבד את הבריאה</w:t>
      </w:r>
    </w:p>
    <w:p/>
    <w:p>
      <w:r xmlns:w="http://schemas.openxmlformats.org/wordprocessingml/2006/main">
        <w:t xml:space="preserve">1. מתי ה' 43-44 - אהבת לרעך כמוך</w:t>
      </w:r>
    </w:p>
    <w:p/>
    <w:p>
      <w:r xmlns:w="http://schemas.openxmlformats.org/wordprocessingml/2006/main">
        <w:t xml:space="preserve">2. הרומים י"ב:1-2 - הציגו את גופכם כקורבן חי</w:t>
      </w:r>
    </w:p>
    <w:p/>
    <w:p>
      <w:r xmlns:w="http://schemas.openxmlformats.org/wordprocessingml/2006/main">
        <w:t xml:space="preserve">דברים י"ד כ"ב באמת תעשר את כל תבואת זרעך אשר תוליד השדה משנה לשנה.</w:t>
      </w:r>
    </w:p>
    <w:p/>
    <w:p>
      <w:r xmlns:w="http://schemas.openxmlformats.org/wordprocessingml/2006/main">
        <w:t xml:space="preserve">אלוהים מצווה על עמו להפריש עשירית מהיבול מדי שנה כמעשר.</w:t>
      </w:r>
    </w:p>
    <w:p/>
    <w:p>
      <w:r xmlns:w="http://schemas.openxmlformats.org/wordprocessingml/2006/main">
        <w:t xml:space="preserve">1. "לחיות חיים של ברכה: מעשר כהפגנה של ציות"</w:t>
      </w:r>
    </w:p>
    <w:p/>
    <w:p>
      <w:r xmlns:w="http://schemas.openxmlformats.org/wordprocessingml/2006/main">
        <w:t xml:space="preserve">2. "לתת בנדיבות בלב אסיר תודה: חשיבות המעשר"</w:t>
      </w:r>
    </w:p>
    <w:p/>
    <w:p>
      <w:r xmlns:w="http://schemas.openxmlformats.org/wordprocessingml/2006/main">
        <w:t xml:space="preserve">1. מלאכי ג, י - "הביאו את כל המעשרות אל המחסן למען יהיה בשר בביתי, והוכיחו אותי עתה בזה, נאום ה' צבאות, אם לא אפתח לכם חלונות השמים, שפך לך ברכה, שלא יהיה מקום מספיק לקבלה".</w:t>
      </w:r>
    </w:p>
    <w:p/>
    <w:p>
      <w:r xmlns:w="http://schemas.openxmlformats.org/wordprocessingml/2006/main">
        <w:t xml:space="preserve">2. לוקס ו' 38 - "תן וניתן לך מידה טובה, דחוקה ומטלטלת ודרוסה, יתנו בני אדם לחיקך. כי באותה מידה שאתה נותן בה ייתן. נמדד אליך שוב."</w:t>
      </w:r>
    </w:p>
    <w:p/>
    <w:p>
      <w:r xmlns:w="http://schemas.openxmlformats.org/wordprocessingml/2006/main">
        <w:t xml:space="preserve">דברים י"ד 23 ואכלת לפני ה' אלוהיך במקום אשר יבחר להניח את שמו שם את מעשר תבואתך, מיינך ומשמןך, ובכורות עדריך ומן. עדריך; למען תלמד לירא את ה' אלוקיך תמיד.</w:t>
      </w:r>
    </w:p>
    <w:p/>
    <w:p>
      <w:r xmlns:w="http://schemas.openxmlformats.org/wordprocessingml/2006/main">
        <w:t xml:space="preserve">קטע זה מדבר על איך לכבד את אלוהים על ידי הקרבת מעשר היבול, היין, השמן והבקר והצאן.</w:t>
      </w:r>
    </w:p>
    <w:p/>
    <w:p>
      <w:r xmlns:w="http://schemas.openxmlformats.org/wordprocessingml/2006/main">
        <w:t xml:space="preserve">1. לחיות חיים של נדיבות: כיבוד אלוהים במעשרות שלך</w:t>
      </w:r>
    </w:p>
    <w:p/>
    <w:p>
      <w:r xmlns:w="http://schemas.openxmlformats.org/wordprocessingml/2006/main">
        <w:t xml:space="preserve">2. לב של הכרת תודה: ללמוד לפחד מהאדון תמיד</w:t>
      </w:r>
    </w:p>
    <w:p/>
    <w:p>
      <w:r xmlns:w="http://schemas.openxmlformats.org/wordprocessingml/2006/main">
        <w:t xml:space="preserve">1. ה-2 לקורינתים ט,7 - "כל אחד מכם צריך לתת את מה שהחלטת בלבך לתת, לא בעל כורחו או בכפייה, כי אלוהים אוהב נותן עליז".</w:t>
      </w:r>
    </w:p>
    <w:p/>
    <w:p>
      <w:r xmlns:w="http://schemas.openxmlformats.org/wordprocessingml/2006/main">
        <w:t xml:space="preserve">2. דברים ו, ה - "ואהבת את ה' אלוקיך בכל לבבך ובכל נפשך ובכל כוחך".</w:t>
      </w:r>
    </w:p>
    <w:p/>
    <w:p>
      <w:r xmlns:w="http://schemas.openxmlformats.org/wordprocessingml/2006/main">
        <w:t xml:space="preserve">דברים י"ד כ"ד ואם תהיה הדרך ארוכה מדי בשבילך ולא תוכל לשאתה; או אם ירחק המקום ממך, אשר יבחר ה' אלוקיך לשים שם את שמו, כאשר ברך ה' אלוקיך.</w:t>
      </w:r>
    </w:p>
    <w:p/>
    <w:p>
      <w:r xmlns:w="http://schemas.openxmlformats.org/wordprocessingml/2006/main">
        <w:t xml:space="preserve">אלוהים הורה לבני ישראל להביא מנחה למקום שבחר לקבוע את שמו, גם אם הדרך ארוכה מדי או המקום רחוק מדי.</w:t>
      </w:r>
    </w:p>
    <w:p/>
    <w:p>
      <w:r xmlns:w="http://schemas.openxmlformats.org/wordprocessingml/2006/main">
        <w:t xml:space="preserve">1. ברכות הציות: עידוד למלא אחר פקודות אלוהים</w:t>
      </w:r>
    </w:p>
    <w:p/>
    <w:p>
      <w:r xmlns:w="http://schemas.openxmlformats.org/wordprocessingml/2006/main">
        <w:t xml:space="preserve">2. כוחה של האמונה: לשים את מבטחנו בתוכניות של אלוהים</w:t>
      </w:r>
    </w:p>
    <w:p/>
    <w:p>
      <w:r xmlns:w="http://schemas.openxmlformats.org/wordprocessingml/2006/main">
        <w:t xml:space="preserve">1. דברים י"ד כ"ד</w:t>
      </w:r>
    </w:p>
    <w:p/>
    <w:p>
      <w:r xmlns:w="http://schemas.openxmlformats.org/wordprocessingml/2006/main">
        <w:t xml:space="preserve">2. מתי יז 20 - ויאמר להם, בגלל אמונתכם הקטנה. כי באמת, אני אומר לכם, אם יש לכם אמונה כגרגר חרדל, אתם תגידו להר הזה, זוזו מכאן לשם, והוא יזוז, ושום דבר לא יהיה לכם בלתי אפשרי.</w:t>
      </w:r>
    </w:p>
    <w:p/>
    <w:p>
      <w:r xmlns:w="http://schemas.openxmlformats.org/wordprocessingml/2006/main">
        <w:t xml:space="preserve">דברים י"ד 25 אז תהפוך אותו לכסף וקשר את הכסף בידך ותלך אל המקום אשר יבחר ה' אלוהיך.</w:t>
      </w:r>
    </w:p>
    <w:p/>
    <w:p>
      <w:r xmlns:w="http://schemas.openxmlformats.org/wordprocessingml/2006/main">
        <w:t xml:space="preserve">קטע זה מעודד את הקורא לתת לאלוהים את מה שהוא סיפק ולהיות מוכן ללכת למקום שאלוהים בחר.</w:t>
      </w:r>
    </w:p>
    <w:p/>
    <w:p>
      <w:r xmlns:w="http://schemas.openxmlformats.org/wordprocessingml/2006/main">
        <w:t xml:space="preserve">1. "ברכת הציות: לתת לאלוהים את מה שסיפק"</w:t>
      </w:r>
    </w:p>
    <w:p/>
    <w:p>
      <w:r xmlns:w="http://schemas.openxmlformats.org/wordprocessingml/2006/main">
        <w:t xml:space="preserve">2. "נכונות ללכת בעקבות האדון"</w:t>
      </w:r>
    </w:p>
    <w:p/>
    <w:p>
      <w:r xmlns:w="http://schemas.openxmlformats.org/wordprocessingml/2006/main">
        <w:t xml:space="preserve">1. מלאכי ג 10 הביא את המעשר המלא אל המחסן, כדי שיהיה אוכל בביתי. ועמדני בכך, אמר ה' צבאות, אם לא אפתח לך חלונות שמים ואשפוך לך ברכה עד שלא יהיה צורך עוד.</w:t>
      </w:r>
    </w:p>
    <w:p/>
    <w:p>
      <w:r xmlns:w="http://schemas.openxmlformats.org/wordprocessingml/2006/main">
        <w:t xml:space="preserve">2. משלי 3:9 10 כבד את ה' בעושרך ובבכורי כל תוצרתך; אז יתמלאו אסמיכם בשפע, ובורותיכם יתפוצצו ביין.</w:t>
      </w:r>
    </w:p>
    <w:p/>
    <w:p>
      <w:r xmlns:w="http://schemas.openxmlformats.org/wordprocessingml/2006/main">
        <w:t xml:space="preserve">דברים י"ד כ"ו ותתן את הכסף ההוא לכל אשר תאווה נפשך לבקר או לצאן או ליין או למשקה חזק או לכל אשר תחפוץ נפשך ואכלת שם לפני ה' אלוקיך. ותשמח אתה וביתך.</w:t>
      </w:r>
    </w:p>
    <w:p/>
    <w:p>
      <w:r xmlns:w="http://schemas.openxmlformats.org/wordprocessingml/2006/main">
        <w:t xml:space="preserve">ה' מצווה להשתמש במעשר לרכישת חפצים המביאים שמחה וסיפוק לעצמו ולבני ביתו.</w:t>
      </w:r>
    </w:p>
    <w:p/>
    <w:p>
      <w:r xmlns:w="http://schemas.openxmlformats.org/wordprocessingml/2006/main">
        <w:t xml:space="preserve">1. לחיות את החיים במלואם על ידי אמון בהספק של אלוהים.</w:t>
      </w:r>
    </w:p>
    <w:p/>
    <w:p>
      <w:r xmlns:w="http://schemas.openxmlformats.org/wordprocessingml/2006/main">
        <w:t xml:space="preserve">2. השקיעו בסובבים אתכם על ידי שימוש במעשר שלכם כדי להביא שמחה לביתכם.</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משלי יא, כ"ה - נדיב יתעשר, והנותן לשתות מים יקבל מי ברכה.</w:t>
      </w:r>
    </w:p>
    <w:p/>
    <w:p>
      <w:r xmlns:w="http://schemas.openxmlformats.org/wordprocessingml/2006/main">
        <w:t xml:space="preserve">דברים י"ד כ"ז והלוי אשר בשעריך; לא תעזוב אותו; כי אין לו חלק ונחלה איתך.</w:t>
      </w:r>
    </w:p>
    <w:p/>
    <w:p>
      <w:r xmlns:w="http://schemas.openxmlformats.org/wordprocessingml/2006/main">
        <w:t xml:space="preserve">אסור לעזוב את הלויים על ידי עם ישראל, כיון שאין להם חלק מהנחלה כמו לשאר השבטים.</w:t>
      </w:r>
    </w:p>
    <w:p/>
    <w:p>
      <w:r xmlns:w="http://schemas.openxmlformats.org/wordprocessingml/2006/main">
        <w:t xml:space="preserve">1. חשיבות הטיפול בלויים</w:t>
      </w:r>
    </w:p>
    <w:p/>
    <w:p>
      <w:r xmlns:w="http://schemas.openxmlformats.org/wordprocessingml/2006/main">
        <w:t xml:space="preserve">2. משמעות הירושה בתנ"ך</w:t>
      </w:r>
    </w:p>
    <w:p/>
    <w:p>
      <w:r xmlns:w="http://schemas.openxmlformats.org/wordprocessingml/2006/main">
        <w:t xml:space="preserve">1. רות ד י - ועוד את רות המואביה אשת מחלון קניתי להיות לי לאשתי להקים את שם המת על נחלתו.</w:t>
      </w:r>
    </w:p>
    <w:p/>
    <w:p>
      <w:r xmlns:w="http://schemas.openxmlformats.org/wordprocessingml/2006/main">
        <w:t xml:space="preserve">2. אפסיים א' יא - בו קיבלנו נחלה, לאחר שנגזרנו מראש לפי תכליתו של העושה הכל לפי עצת רצונו.</w:t>
      </w:r>
    </w:p>
    <w:p/>
    <w:p>
      <w:r xmlns:w="http://schemas.openxmlformats.org/wordprocessingml/2006/main">
        <w:t xml:space="preserve">דברים י"ד כ"ח באחרית שלוש שנים תוציא את כל מעשר תבואתך באותה שנה והשכב בשעריך.</w:t>
      </w:r>
    </w:p>
    <w:p/>
    <w:p>
      <w:r xmlns:w="http://schemas.openxmlformats.org/wordprocessingml/2006/main">
        <w:t xml:space="preserve">מעשר מספק משאבים כספיים כדי לקיים את עבודתו של אלוהים.</w:t>
      </w:r>
    </w:p>
    <w:p/>
    <w:p>
      <w:r xmlns:w="http://schemas.openxmlformats.org/wordprocessingml/2006/main">
        <w:t xml:space="preserve">1. הבטחת השפע של אלוהים - כיצד נאמנותנו למעשר מגלה את נאמנותו לספק</w:t>
      </w:r>
    </w:p>
    <w:p/>
    <w:p>
      <w:r xmlns:w="http://schemas.openxmlformats.org/wordprocessingml/2006/main">
        <w:t xml:space="preserve">2. חשיבות המעשר – קריאה להיות מנהלים נאמנים בברכות ה'</w:t>
      </w:r>
    </w:p>
    <w:p/>
    <w:p>
      <w:r xmlns:w="http://schemas.openxmlformats.org/wordprocessingml/2006/main">
        <w:t xml:space="preserve">1. מלאכי ג, י - "הביאו את כל המעשרות אל המחסן למען יהיה בשר בביתי, והוכיחו אותי עתה בזה, נאום ה' צבאות, אם לא אפתח לכם חלונות השמים, שפך לך ברכה, שלא יהיה מקום מספיק לקבלה".</w:t>
      </w:r>
    </w:p>
    <w:p/>
    <w:p>
      <w:r xmlns:w="http://schemas.openxmlformats.org/wordprocessingml/2006/main">
        <w:t xml:space="preserve">2. ה-2 לקורינתים ט':7 - "כל איש כפי שתכנן בלבו, כן יתן, לא בחוסר רצון או בעל כורחו, כי אלוהים אוהב נותן עליז."</w:t>
      </w:r>
    </w:p>
    <w:p/>
    <w:p>
      <w:r xmlns:w="http://schemas.openxmlformats.org/wordprocessingml/2006/main">
        <w:t xml:space="preserve">דברים י"ד כ"ט ויבוא הלוי (כי אין לו חלק ונחלה עמך) והזר והיתום והאלמנה אשר בשעריך, ואכלו ותשבע; למען יברך ה' אלוהיך בכל מעשה ידך אשר אתה עושה.</w:t>
      </w:r>
    </w:p>
    <w:p/>
    <w:p>
      <w:r xmlns:w="http://schemas.openxmlformats.org/wordprocessingml/2006/main">
        <w:t xml:space="preserve">קטע זה מזכיר לנו שעלינו לדאוג לנזקקים, כגון הלוי, זרים, יתומים ואלמנות.</w:t>
      </w:r>
    </w:p>
    <w:p/>
    <w:p>
      <w:r xmlns:w="http://schemas.openxmlformats.org/wordprocessingml/2006/main">
        <w:t xml:space="preserve">1. דאגה לנזקקים – נתינה לנזקקים היא דרך לכבד את אלוהים ולברך את עמו.</w:t>
      </w:r>
    </w:p>
    <w:p/>
    <w:p>
      <w:r xmlns:w="http://schemas.openxmlformats.org/wordprocessingml/2006/main">
        <w:t xml:space="preserve">2. האלמנות והיתומים – עלינו להיות נדיבים וחמלים כלפי מי שזקוקים ופגיעים.</w:t>
      </w:r>
    </w:p>
    <w:p/>
    <w:p>
      <w:r xmlns:w="http://schemas.openxmlformats.org/wordprocessingml/2006/main">
        <w:t xml:space="preserve">1. מתי 5:7 - אשרי הרחמנים, כי הם יקבלו רחמים.</w:t>
      </w:r>
    </w:p>
    <w:p/>
    <w:p>
      <w:r xmlns:w="http://schemas.openxmlformats.org/wordprocessingml/2006/main">
        <w:t xml:space="preserve">2. ג'יימס א' 27 - דת טהורה וטהורה לפני אלוהים והאב היא זו: לבקר יתומים ואלמנות בצרתם, ולשמור על עצמו ללא כתמים מהעולם.</w:t>
      </w:r>
    </w:p>
    <w:p/>
    <w:p>
      <w:r xmlns:w="http://schemas.openxmlformats.org/wordprocessingml/2006/main">
        <w:t xml:space="preserve">ניתן לסכם את ספר דברים 15 בשלוש פסקאות כדלקמן, עם פסוקים מצוינים:</w:t>
      </w:r>
    </w:p>
    <w:p/>
    <w:p>
      <w:r xmlns:w="http://schemas.openxmlformats.org/wordprocessingml/2006/main">
        <w:t xml:space="preserve">פסקה 1: דברים ט"ו 1-11 מציגים את המושג שנת השבתון ושנת השחרור. משה מורה לבני ישראל שכל שנה שביעית תהיה שנת שבתון, שבה עליהם לבטל חובות של אחיהם. הוא מדגיש כי אין לעכב שחרור זה בשל שנת השבתון המתקרבת. משה גם מצווה עליהם להיות נדיבים כלפי הנזקקים, להלוות להם בלי לצפות לפירעון שכן ה' יברך אותם על נדיבותם.</w:t>
      </w:r>
    </w:p>
    <w:p/>
    <w:p>
      <w:r xmlns:w="http://schemas.openxmlformats.org/wordprocessingml/2006/main">
        <w:t xml:space="preserve">פסקה ב': בהמשך לדברים ט"ו, יב-יח, משה מתייחס לסוגיית העבדים העבריים. הוא מתווה תקנות הנוגעות לשחרורם וטיפולם. לאחר שש שנים שירת, יש לשחרר עבד עברי בשנה השביעית ללא כל נטל כלכלי. אם עבד בוחר ברצון להישאר עם אדונו מתוך אהבה ונאמנות, טקס חורב אוזניים מתבצע כאות לשעבוד קבוע. עם זאת, האדונים מקבלים הוראה להתייחס לעבדים שלהם בחביבות ולספק את צרכיהם עם השחרור.</w:t>
      </w:r>
    </w:p>
    <w:p/>
    <w:p>
      <w:r xmlns:w="http://schemas.openxmlformats.org/wordprocessingml/2006/main">
        <w:t xml:space="preserve">פסקה ג': דברים ט"ו מסתיים בכך שמשה שם דגש על מנחות וחיות בכורות. הוא מורה לבני ישראל להגיש קרבנות לפני יהוה במקום הפולחן המיועד בלב שמח. משה מזכיר להם שאסור להם לאכול את בהמות הבכורות שלהם אלא להביאם לפני יהוה כמנחה או לפדות אותם במידת הצורך באמצעות כסף או שווה ערך לכסף.</w:t>
      </w:r>
    </w:p>
    <w:p/>
    <w:p>
      <w:r xmlns:w="http://schemas.openxmlformats.org/wordprocessingml/2006/main">
        <w:t xml:space="preserve">לסיכום:</w:t>
      </w:r>
    </w:p>
    <w:p>
      <w:r xmlns:w="http://schemas.openxmlformats.org/wordprocessingml/2006/main">
        <w:t xml:space="preserve">דברים ט"ו מציגים:</w:t>
      </w:r>
    </w:p>
    <w:p>
      <w:r xmlns:w="http://schemas.openxmlformats.org/wordprocessingml/2006/main">
        <w:t xml:space="preserve">שנת שבתון ביטול חובות ונדיבות;</w:t>
      </w:r>
    </w:p>
    <w:p>
      <w:r xmlns:w="http://schemas.openxmlformats.org/wordprocessingml/2006/main">
        <w:t xml:space="preserve">תקנות בדבר שחרור עבדים עבריים לאחר שש שנים;</w:t>
      </w:r>
    </w:p>
    <w:p>
      <w:r xmlns:w="http://schemas.openxmlformats.org/wordprocessingml/2006/main">
        <w:t xml:space="preserve">קרבנות וחיות בכורות המגישים לפני יהוה.</w:t>
      </w:r>
    </w:p>
    <w:p/>
    <w:p>
      <w:r xmlns:w="http://schemas.openxmlformats.org/wordprocessingml/2006/main">
        <w:t xml:space="preserve">דגש על ביטול שנת שבתון חובות של בני ישראל;</w:t>
      </w:r>
    </w:p>
    <w:p>
      <w:r xmlns:w="http://schemas.openxmlformats.org/wordprocessingml/2006/main">
        <w:t xml:space="preserve">תקנות בדבר שחרור עבדים עבריים לאחר שש שנים, תוך יחס אדיב;</w:t>
      </w:r>
    </w:p>
    <w:p>
      <w:r xmlns:w="http://schemas.openxmlformats.org/wordprocessingml/2006/main">
        <w:t xml:space="preserve">הנחיות לגבי מנחות וחיות בכורות המגישות לפני יהוה בלב שמח.</w:t>
      </w:r>
    </w:p>
    <w:p/>
    <w:p>
      <w:r xmlns:w="http://schemas.openxmlformats.org/wordprocessingml/2006/main">
        <w:t xml:space="preserve">הפרק מתמקד בשנת השבתון, תקנות הנוגעות לעבדים עבריים והנחיות לגבי מנחות וחיות בכורות. בספר דברים ט"ו מציג משה את המושג שנת שבתון שנת שחרור. הוא מורה לבני ישראל שבכל שנה שביעית עליהם לבטל חובות של בני ישראל. משה מדגיש כי אין לעכב שחרור זה בשל שנת השבתון המתקרבת אלא הם צריכים להיות נדיבים כלפי הנזקקים, להלוות להם מבלי לצפות לפירעון שכן ה' יתברך על נדיבותם.</w:t>
      </w:r>
    </w:p>
    <w:p/>
    <w:p>
      <w:r xmlns:w="http://schemas.openxmlformats.org/wordprocessingml/2006/main">
        <w:t xml:space="preserve">בהמשך לדברים 15, משה מתייחס לסוגיית העבדים העבריים. הוא מתווה תקנות הנוגעות לשחרורם וטיפולם. לאחר שש שנים שירת, יש לשחרר עבד עברי בשנה השביעית ללא כל נטל כלכלי. אם עבד בוחר ברצון להישאר עם אדונו מתוך אהבה ונאמנות, טקס חורב אוזניים מתבצע כאות לשעבוד קבוע. עם זאת, האדונים מקבלים הוראה להתייחס לעבדים שלהם בחביבות ולספק את צרכיהם עם השחרור.</w:t>
      </w:r>
    </w:p>
    <w:p/>
    <w:p>
      <w:r xmlns:w="http://schemas.openxmlformats.org/wordprocessingml/2006/main">
        <w:t xml:space="preserve">דברים ט"ו מסתיים בכך שמשה מדגיש מנחות המובאות לפני יהוה במקום התפילה המיועד בלב שמח. הוא מזכיר לבני ישראל שאסור להם לאכול את בהמות הבכורות שלהם אלא להביאם לפני יהוה כמנחה או לפדות אותם במידת הצורך באמצעות כסף או שווה ערך. הוראות אלו משמשות כתזכורת לכיבוד הוראותיו של אלוהים ולהקדיש את מה ששייך לו בציות לפולחן.</w:t>
      </w:r>
    </w:p>
    <w:p/>
    <w:p>
      <w:r xmlns:w="http://schemas.openxmlformats.org/wordprocessingml/2006/main">
        <w:t xml:space="preserve">דברים טו,א בתום כל שבע שנים תשחרר.</w:t>
      </w:r>
    </w:p>
    <w:p/>
    <w:p>
      <w:r xmlns:w="http://schemas.openxmlformats.org/wordprocessingml/2006/main">
        <w:t xml:space="preserve">קטע זה מורה כי כל שבע שנים יש לבצע שחרור.</w:t>
      </w:r>
    </w:p>
    <w:p/>
    <w:p>
      <w:r xmlns:w="http://schemas.openxmlformats.org/wordprocessingml/2006/main">
        <w:t xml:space="preserve">1. כוחה של הסליחה: החשיבות של שחרור כל שבע שנים</w:t>
      </w:r>
    </w:p>
    <w:p/>
    <w:p>
      <w:r xmlns:w="http://schemas.openxmlformats.org/wordprocessingml/2006/main">
        <w:t xml:space="preserve">2. ברכת הנדיבות: המשמעות של תרגול שחרור בחיינו</w:t>
      </w:r>
    </w:p>
    <w:p/>
    <w:p>
      <w:r xmlns:w="http://schemas.openxmlformats.org/wordprocessingml/2006/main">
        <w:t xml:space="preserve">1. לוקס ו' 36-38 - "רחם, כמו שאביך רחום. אל תשפטו ולא תישפטו. אל תרשעו ולא תישפטו. סלח, וימחל לך. תן. וזה ינתן לך."</w:t>
      </w:r>
    </w:p>
    <w:p/>
    <w:p>
      <w:r xmlns:w="http://schemas.openxmlformats.org/wordprocessingml/2006/main">
        <w:t xml:space="preserve">2. מתי יח 21-22 - "ואז בא אליו פטרוס ואמר: 'אדוני, כמה פעמים אח שלי יחטא לי ואני אסלח לו? עד שבע פעמים?' אמר לו ישוע: 'אני לא אומר לך עד שבע פעמים, אלא עד שבעים פעמים שבע'".</w:t>
      </w:r>
    </w:p>
    <w:p/>
    <w:p>
      <w:r xmlns:w="http://schemas.openxmlformats.org/wordprocessingml/2006/main">
        <w:t xml:space="preserve">דברים טו,ב וזה אופן השחרור: כל נושה המלווה לרעו, ישחררו; לֹא יְגַבֵּשׁ אֶת רֵעוֹ וּמִאחיו; כי זה נקרא שחרור יהוה.</w:t>
      </w:r>
    </w:p>
    <w:p/>
    <w:p>
      <w:r xmlns:w="http://schemas.openxmlformats.org/wordprocessingml/2006/main">
        <w:t xml:space="preserve">קטע זה מלמד אותנו לסלוח למי שחב לנו ולא לגבות תשלום משכנו או אחינו.</w:t>
      </w:r>
    </w:p>
    <w:p/>
    <w:p>
      <w:r xmlns:w="http://schemas.openxmlformats.org/wordprocessingml/2006/main">
        <w:t xml:space="preserve">1. כוחה של הסליחה: איך לחיות חיים של חסד</w:t>
      </w:r>
    </w:p>
    <w:p/>
    <w:p>
      <w:r xmlns:w="http://schemas.openxmlformats.org/wordprocessingml/2006/main">
        <w:t xml:space="preserve">2. נדיבות וחמלה: איך ללכת בעקבות דוגמה של אלוהים</w:t>
      </w:r>
    </w:p>
    <w:p/>
    <w:p>
      <w:r xmlns:w="http://schemas.openxmlformats.org/wordprocessingml/2006/main">
        <w:t xml:space="preserve">1. Efesians 4:32 והיו אדיבים וחמלים זה לזה, וסלחו זה לזה, כשם שאלוהים סלח לכם גם במשיח.</w:t>
      </w:r>
    </w:p>
    <w:p/>
    <w:p>
      <w:r xmlns:w="http://schemas.openxmlformats.org/wordprocessingml/2006/main">
        <w:t xml:space="preserve">2. לוקס ו' 35-36 אבל אהבו את אויביכם, עשו להם טוב והלוו להם מבלי לצפות לקבל דבר בחזרה. אז יהיה שכרו גדול, ואתם תהיו לבנים של העליון, כי הוא טוב לב לכפוף ולרשע.</w:t>
      </w:r>
    </w:p>
    <w:p/>
    <w:p>
      <w:r xmlns:w="http://schemas.openxmlformats.org/wordprocessingml/2006/main">
        <w:t xml:space="preserve">דברים ט"ו ג' מנכרי תדוב שוב: ואת אשר לך עם אחיך ידך תשחרר;</w:t>
      </w:r>
    </w:p>
    <w:p/>
    <w:p>
      <w:r xmlns:w="http://schemas.openxmlformats.org/wordprocessingml/2006/main">
        <w:t xml:space="preserve">שחרר כל חוב שחוב לך על ידי בני ישראל, אך הקפד לגבות כל חוב שחוב לך על ידי זרים.</w:t>
      </w:r>
    </w:p>
    <w:p/>
    <w:p>
      <w:r xmlns:w="http://schemas.openxmlformats.org/wordprocessingml/2006/main">
        <w:t xml:space="preserve">1: אנו נקראים לספק חסד ורחמים לאחינו, על ידי שחרור כל חוב המגיע לנו.</w:t>
      </w:r>
    </w:p>
    <w:p/>
    <w:p>
      <w:r xmlns:w="http://schemas.openxmlformats.org/wordprocessingml/2006/main">
        <w:t xml:space="preserve">2: אלוהים צודק ועלינו להקפיד לגבות כל חוב שנוכרים חייבים לנו.</w:t>
      </w:r>
    </w:p>
    <w:p/>
    <w:p>
      <w:r xmlns:w="http://schemas.openxmlformats.org/wordprocessingml/2006/main">
        <w:t xml:space="preserve">א': לוקס ו' 35-36 - "אך אהבו את אויביכם ועשו טוב והלוו, בלי לקוות שוב, ושכרכם יהיה גדול, והייתם לבני עליון: כי הוא טוב לב אליו. לבלתי מודים ולרעים. רחמנא לכן, כמו גם אביכם רחום."</w:t>
      </w:r>
    </w:p>
    <w:p/>
    <w:p>
      <w:r xmlns:w="http://schemas.openxmlformats.org/wordprocessingml/2006/main">
        <w:t xml:space="preserve">ב': מתי י"ח 23-35 - "על כן נמשלה מלכות השמים למלך פלוני אשר יחשב את עבדיו. וכשהחל לחשב הובא אליו אחד אשר חייב לו עשרת אלפים כשרונות. אבל מאחר שלא היה צריך לשלם, ציווה אדוניו למכור אותו ואת אשתו ואת ילדיו ואת כל אשר לו ולשלם את התשלום, על כן נפל העבד והשתחוה לו לאמר: אדוני. , סבלני איתי, ואני אשלם לך הכל. אז התרגש אדון העבד ההוא, ושחרר אותו, וסלח לו את החוב."</w:t>
      </w:r>
    </w:p>
    <w:p/>
    <w:p>
      <w:r xmlns:w="http://schemas.openxmlformats.org/wordprocessingml/2006/main">
        <w:t xml:space="preserve">דברים ט"ו ד"ה הושיע כאשר לא יהיה עני בקרבך; כי יברך אותך ה' מאד בארץ אשר נתן לך ה' אלוהיך לנחלה לרשתה.</w:t>
      </w:r>
    </w:p>
    <w:p/>
    <w:p>
      <w:r xmlns:w="http://schemas.openxmlformats.org/wordprocessingml/2006/main">
        <w:t xml:space="preserve">מצוות ה' לדאוג לעניים.</w:t>
      </w:r>
    </w:p>
    <w:p/>
    <w:p>
      <w:r xmlns:w="http://schemas.openxmlformats.org/wordprocessingml/2006/main">
        <w:t xml:space="preserve">1. "לשרת את אלוהים על ידי שירות העניים"</w:t>
      </w:r>
    </w:p>
    <w:p/>
    <w:p>
      <w:r xmlns:w="http://schemas.openxmlformats.org/wordprocessingml/2006/main">
        <w:t xml:space="preserve">2. "אהבת לרעך: דאגה לנזקקים"</w:t>
      </w:r>
    </w:p>
    <w:p/>
    <w:p>
      <w:r xmlns:w="http://schemas.openxmlformats.org/wordprocessingml/2006/main">
        <w:t xml:space="preserve">1. ג'יימס א' 27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2. ישעיהו ל"ח 6-7 "הלא זה הצום שאני בוחר בו: להתיר את קשרי הרשע, לשחרר את רצועות העול, לשחרר את המדוכאים ולפרוץ כל עול? חלק את לחמך עם הרעבים והכנס את העניים חסרי הבית לביתך, כאשר אתה רואה את העירום, לכסות אותו, ולא להסתיר את עצמך מבשרך?"</w:t>
      </w:r>
    </w:p>
    <w:p/>
    <w:p>
      <w:r xmlns:w="http://schemas.openxmlformats.org/wordprocessingml/2006/main">
        <w:t xml:space="preserve">דברים ט"ו:5 רק אם תשמע היטב בקול יהוה אלוהיך, לשמור לעשות את כל המצוות האלה אשר אנכי מצווה אותך היום.</w:t>
      </w:r>
    </w:p>
    <w:p/>
    <w:p>
      <w:r xmlns:w="http://schemas.openxmlformats.org/wordprocessingml/2006/main">
        <w:t xml:space="preserve">אלוהים מצווה עלינו לציית בקפידה לקולו ולקיים את כל מצוותיו.</w:t>
      </w:r>
    </w:p>
    <w:p/>
    <w:p>
      <w:r xmlns:w="http://schemas.openxmlformats.org/wordprocessingml/2006/main">
        <w:t xml:space="preserve">1. ציות לקולו של אלוהים: דרך להגשמה אמיתית</w:t>
      </w:r>
    </w:p>
    <w:p/>
    <w:p>
      <w:r xmlns:w="http://schemas.openxmlformats.org/wordprocessingml/2006/main">
        <w:t xml:space="preserve">2. הבטחות הציות: ברכה מאלוהים</w:t>
      </w:r>
    </w:p>
    <w:p/>
    <w:p>
      <w:r xmlns:w="http://schemas.openxmlformats.org/wordprocessingml/2006/main">
        <w:t xml:space="preserve">1. מתי ז' 24-25 - "לכן כל השומע את דברי אלה ועושה אותם, אשווה אותו לאיש חכם אשר בנה את ביתו על סלע: וירד הגשם ויבואו המבול ויבואו המבול. נשבו הרוחות והכו בבית ההוא ולא נפל כי על סלע הושתתו."</w:t>
      </w:r>
    </w:p>
    <w:p/>
    <w:p>
      <w:r xmlns:w="http://schemas.openxmlformats.org/wordprocessingml/2006/main">
        <w:t xml:space="preserve">2. יהושע א, ח – "לא יסור ספר התורה הזה מפיך, אלא תהרהר בו יומם ולילה, למען תשמר לעשות ככל הכתוב בו כי אז תעשה את שלך. דרך משגשגת, ואז תהיה לך הצלחה טובה."</w:t>
      </w:r>
    </w:p>
    <w:p/>
    <w:p>
      <w:r xmlns:w="http://schemas.openxmlformats.org/wordprocessingml/2006/main">
        <w:t xml:space="preserve">דברים טו,ו כי ברךך יהוה אלוהיך כפי שהבטיח לך ותשאיל לגויים רבים ולא תלווה; ותמלוך על גוים רבים, אבל הם לא ימלו עליך.</w:t>
      </w:r>
    </w:p>
    <w:p/>
    <w:p>
      <w:r xmlns:w="http://schemas.openxmlformats.org/wordprocessingml/2006/main">
        <w:t xml:space="preserve">יברך ה' את הלווים לגויים רבים בלי ללוות בתמורה, וימלוך על הרבה גוים אך לא ישלט בהם.</w:t>
      </w:r>
    </w:p>
    <w:p/>
    <w:p>
      <w:r xmlns:w="http://schemas.openxmlformats.org/wordprocessingml/2006/main">
        <w:t xml:space="preserve">1: בטח בה' והוא יספק.</w:t>
      </w:r>
    </w:p>
    <w:p/>
    <w:p>
      <w:r xmlns:w="http://schemas.openxmlformats.org/wordprocessingml/2006/main">
        <w:t xml:space="preserve">2: אלוהים יהיה נאמן ויקיים את הבטחותיו.</w:t>
      </w:r>
    </w:p>
    <w:p/>
    <w:p>
      <w:r xmlns:w="http://schemas.openxmlformats.org/wordprocessingml/2006/main">
        <w:t xml:space="preserve">תהילים ל"ז:3-5 בטח בה' ועשה טוב; כֵּן תִּשְׁכַּן בָּאָרֶץ, וְהָיָה לְאֹכֶל. עָנְגְךָ גַּם בְּיְהוָה וְהוּא יִתֵּן לְךָ אֶת תַּאֲוַת לִבְךָ. הקדש דרכיך לה'; בטח בו גם; וְהוּא יָשִׂיא.</w:t>
      </w:r>
    </w:p>
    <w:p/>
    <w:p>
      <w:r xmlns:w="http://schemas.openxmlformats.org/wordprocessingml/2006/main">
        <w:t xml:space="preserve">ישעיהו 25:1 ה', אתה אלהי; אעלה אותך, אשבח את שמך; כי דברים נפלאים עשית; עצותיך של פעם הן נאמנות ואמת.</w:t>
      </w:r>
    </w:p>
    <w:p/>
    <w:p>
      <w:r xmlns:w="http://schemas.openxmlformats.org/wordprocessingml/2006/main">
        <w:t xml:space="preserve">דברים טו,ז אם יהיה בקרבך עני מאחד מאחיך בתוך כל שעריך בארצך אשר ה' אלוהיך נותן לך, לא תקשה את לבך ולא תסתום את ידך מאחיך העני.</w:t>
      </w:r>
    </w:p>
    <w:p/>
    <w:p>
      <w:r xmlns:w="http://schemas.openxmlformats.org/wordprocessingml/2006/main">
        <w:t xml:space="preserve">אלוהים מצווה עלינו לא להיות אנוכיים ולהיות נדיבים כלפי הנזקקים בקהילות שלנו.</w:t>
      </w:r>
    </w:p>
    <w:p/>
    <w:p>
      <w:r xmlns:w="http://schemas.openxmlformats.org/wordprocessingml/2006/main">
        <w:t xml:space="preserve">1. נדיבות: לב אלוהים</w:t>
      </w:r>
    </w:p>
    <w:p/>
    <w:p>
      <w:r xmlns:w="http://schemas.openxmlformats.org/wordprocessingml/2006/main">
        <w:t xml:space="preserve">2. חמלה: הגשמת רצון האל</w:t>
      </w:r>
    </w:p>
    <w:p/>
    <w:p>
      <w:r xmlns:w="http://schemas.openxmlformats.org/wordprocessingml/2006/main">
        <w:t xml:space="preserve">1. לוקס ו'38 - "תן וניתן לך; מידה טובה, דחוקה וזועזעת ונדרוסת, יתנו בני אדם לחיקך. כי באותה מידה שאתה נותן בה ייתן. נמדד אליך שוב."</w:t>
      </w:r>
    </w:p>
    <w:p/>
    <w:p>
      <w:r xmlns:w="http://schemas.openxmlformats.org/wordprocessingml/2006/main">
        <w:t xml:space="preserve">2. ג'ון א' 3:17 18 - "אבל מי שיש לו טובת העולם הזה, וראה את אחיו זקוק לו וסגר ממנו את רחמיו, איך שוכנת בו אהבת אלוהים? ילדיי הקטנים, אל לנו. אהבה בדיבורים, לא בלשון, אלא במעשה ובאמת."</w:t>
      </w:r>
    </w:p>
    <w:p/>
    <w:p>
      <w:r xmlns:w="http://schemas.openxmlformats.org/wordprocessingml/2006/main">
        <w:t xml:space="preserve">דברים טו,ח אבל תפתח את ידך אליו לרווחה ותשאיל אותו לצרכיו במה שהוא רוצה.</w:t>
      </w:r>
    </w:p>
    <w:p/>
    <w:p>
      <w:r xmlns:w="http://schemas.openxmlformats.org/wordprocessingml/2006/main">
        <w:t xml:space="preserve">אלוהים מצווה עלינו להיות נדיבים ולהשאיל לנזקקים.</w:t>
      </w:r>
    </w:p>
    <w:p/>
    <w:p>
      <w:r xmlns:w="http://schemas.openxmlformats.org/wordprocessingml/2006/main">
        <w:t xml:space="preserve">1: נדיבותו של אלוהים והמחויבות שלנו: לחיות חיים נדיבים.</w:t>
      </w:r>
    </w:p>
    <w:p/>
    <w:p>
      <w:r xmlns:w="http://schemas.openxmlformats.org/wordprocessingml/2006/main">
        <w:t xml:space="preserve">2: לחלוק את הברכות שלנו: לענות על הצרכים של אחרים.</w:t>
      </w:r>
    </w:p>
    <w:p/>
    <w:p>
      <w:r xmlns:w="http://schemas.openxmlformats.org/wordprocessingml/2006/main">
        <w:t xml:space="preserve">1: מעשי השליחים 20:35 בכל הדברים הראיתי לכם שעל ידי עבודה קשה בדרך זו עלינו לעזור לחלשים ולזכור את דברי האדון ישוע, כיצד הוא עצמו אמר, יותר מבורך לתת מאשר לקבל.</w:t>
      </w:r>
    </w:p>
    <w:p/>
    <w:p>
      <w:r xmlns:w="http://schemas.openxmlformats.org/wordprocessingml/2006/main">
        <w:t xml:space="preserve">ב': אפסיים ד':28 אל הגנב עוד יגנוב, אלא יעבוד, יעשה עבודה ישרה במו ידיו, כדי שיהיה לו במה לחלוק עם כל מי שזקוק לו.</w:t>
      </w:r>
    </w:p>
    <w:p/>
    <w:p>
      <w:r xmlns:w="http://schemas.openxmlformats.org/wordprocessingml/2006/main">
        <w:t xml:space="preserve">דברים טו,ט היזהר שלא תהיה מחשבה בלבך הרשע לאמר, קרובה השנה השביעית שנת השחרור; ותהי עינך רעה על אחיך העני, ולא נתת לו; וַיִּקְרָא אֶל יְהוָה עָלֶיךָ וְהָיָה לְךָ חָטָא.</w:t>
      </w:r>
    </w:p>
    <w:p/>
    <w:p>
      <w:r xmlns:w="http://schemas.openxmlformats.org/wordprocessingml/2006/main">
        <w:t xml:space="preserve">אלוהים מזהיר אותנו מפני מניעת עזרה מהנזקקים, שכן מעשה כזה הוא חטא.</w:t>
      </w:r>
    </w:p>
    <w:p/>
    <w:p>
      <w:r xmlns:w="http://schemas.openxmlformats.org/wordprocessingml/2006/main">
        <w:t xml:space="preserve">1. כוחה של חמלה: כיצד להראות את אהבתו של אלוהים באמצעות עזרה לזולת</w:t>
      </w:r>
    </w:p>
    <w:p/>
    <w:p>
      <w:r xmlns:w="http://schemas.openxmlformats.org/wordprocessingml/2006/main">
        <w:t xml:space="preserve">2. הסכנה של אנוכיות: מדוע עלינו לשים אחרים לפני עצמנו</w:t>
      </w:r>
    </w:p>
    <w:p/>
    <w:p>
      <w:r xmlns:w="http://schemas.openxmlformats.org/wordprocessingml/2006/main">
        <w:t xml:space="preserve">1. האפסיים ד' 32 - "והיו טובים איש אל רעהו, רכים לבבים, סולחים איש לרעהו, כשם שאלוהים במשיח סלח לכם".</w:t>
      </w:r>
    </w:p>
    <w:p/>
    <w:p>
      <w:r xmlns:w="http://schemas.openxmlformats.org/wordprocessingml/2006/main">
        <w:t xml:space="preserve">2. ג'יימס ב' 15-17 - "אם אח או אחות עירומים וחסרי אוכל יומיומי, ואחד מכם אומר להם, לכו בשלום, התחממו והתמלאו, אך אל תתן להם את הדברים שהם. נחוץ לגוף, מה מועיל לו? כך גם האמונה בפני עצמה, אם אין לה מעשים, מתה."</w:t>
      </w:r>
    </w:p>
    <w:p/>
    <w:p>
      <w:r xmlns:w="http://schemas.openxmlformats.org/wordprocessingml/2006/main">
        <w:t xml:space="preserve">דברים ט"ו, ט"ו ודאי תתן לו, ולבך לא יצער כאשר תתן לו: כי על הדבר הזה יברך אותך יהוה אלוהיך בכל מעשיך ובכל אשר תשים ידך אליו.</w:t>
      </w:r>
    </w:p>
    <w:p/>
    <w:p>
      <w:r xmlns:w="http://schemas.openxmlformats.org/wordprocessingml/2006/main">
        <w:t xml:space="preserve">ה' מצווה עלינו לתת בנדיבות ובלב פתוח, כפי שהוא יברך אותנו על כך.</w:t>
      </w:r>
    </w:p>
    <w:p/>
    <w:p>
      <w:r xmlns:w="http://schemas.openxmlformats.org/wordprocessingml/2006/main">
        <w:t xml:space="preserve">1. נדיבות: לב לנתינה</w:t>
      </w:r>
    </w:p>
    <w:p/>
    <w:p>
      <w:r xmlns:w="http://schemas.openxmlformats.org/wordprocessingml/2006/main">
        <w:t xml:space="preserve">2. אלוהים מתגמל נדיבות</w:t>
      </w:r>
    </w:p>
    <w:p/>
    <w:p>
      <w:r xmlns:w="http://schemas.openxmlformats.org/wordprocessingml/2006/main">
        <w:t xml:space="preserve">1. מתי ו' 21-24 - כי היכן שנמצא אוצרך, שם יהיה גם לבבך.</w:t>
      </w:r>
    </w:p>
    <w:p/>
    <w:p>
      <w:r xmlns:w="http://schemas.openxmlformats.org/wordprocessingml/2006/main">
        <w:t xml:space="preserve">2. לוקס ו' 38 - תן, וזה יינתן לך. מידה טובה, נלחצת מטה, מזועזעת יחד ומדרוסת, תישפך לחייך.</w:t>
      </w:r>
    </w:p>
    <w:p/>
    <w:p>
      <w:r xmlns:w="http://schemas.openxmlformats.org/wordprocessingml/2006/main">
        <w:t xml:space="preserve">דברים ט"ו, יא כי לעולם לא יפסק עני מן הארץ, על כן אני מצווה אותך לאמר, תפתח את ידך לרווחה אל אחיך, לעני ולעניך, בארצך.</w:t>
      </w:r>
    </w:p>
    <w:p/>
    <w:p>
      <w:r xmlns:w="http://schemas.openxmlformats.org/wordprocessingml/2006/main">
        <w:t xml:space="preserve">פסוק זה מדבר דברים מדגיש את חשיבות הנדיבות כלפי הנזקקים.</w:t>
      </w:r>
    </w:p>
    <w:p/>
    <w:p>
      <w:r xmlns:w="http://schemas.openxmlformats.org/wordprocessingml/2006/main">
        <w:t xml:space="preserve">1. "כוחה של נדיבות: דאגה לנזקקים"</w:t>
      </w:r>
    </w:p>
    <w:p/>
    <w:p>
      <w:r xmlns:w="http://schemas.openxmlformats.org/wordprocessingml/2006/main">
        <w:t xml:space="preserve">2. "לחיות חיים של חמלה: תרגול נדיבות"</w:t>
      </w:r>
    </w:p>
    <w:p/>
    <w:p>
      <w:r xmlns:w="http://schemas.openxmlformats.org/wordprocessingml/2006/main">
        <w:t xml:space="preserve">1. מתי 19:21 - ישוע אמר, אם אתה רוצה להיות מושלם, לך, מכר את רכושך ותן לעניים, ויהיה לך אוצר בשמים.</w:t>
      </w:r>
    </w:p>
    <w:p/>
    <w:p>
      <w:r xmlns:w="http://schemas.openxmlformats.org/wordprocessingml/2006/main">
        <w:t xml:space="preserve">2. ישעיהו ל"ח 10 - אם תבלו למען הרעבים ותספקו את צרכי המדוכאים, אזי אורכם יזרח בחושך, והלילה שלכם יהפוך ליום הצהריים.</w:t>
      </w:r>
    </w:p>
    <w:p/>
    <w:p>
      <w:r xmlns:w="http://schemas.openxmlformats.org/wordprocessingml/2006/main">
        <w:t xml:space="preserve">דברים טו,יב ואם אחיך עברי או אשה עבריה נמכר לך ועבדך שש שנים; אז, בשנה השביעית, תשתחרר ממך.</w:t>
      </w:r>
    </w:p>
    <w:p/>
    <w:p>
      <w:r xmlns:w="http://schemas.openxmlformats.org/wordprocessingml/2006/main">
        <w:t xml:space="preserve">קטע זה מדבר דברים מדבר על חשיבות ההתייחסות לזולת בהגינות ובטוב לב.</w:t>
      </w:r>
    </w:p>
    <w:p/>
    <w:p>
      <w:r xmlns:w="http://schemas.openxmlformats.org/wordprocessingml/2006/main">
        <w:t xml:space="preserve">1. "ערך החסד והחמלה: מבט על דברים ט"ו יב"</w:t>
      </w:r>
    </w:p>
    <w:p/>
    <w:p>
      <w:r xmlns:w="http://schemas.openxmlformats.org/wordprocessingml/2006/main">
        <w:t xml:space="preserve">2. "דאגה לכל האנשים: המסר של דברים ט"ו:12"</w:t>
      </w:r>
    </w:p>
    <w:p/>
    <w:p>
      <w:r xmlns:w="http://schemas.openxmlformats.org/wordprocessingml/2006/main">
        <w:t xml:space="preserve">1. משלי ג, כ"ז-כ"ח - "אל תמנע טוב ממי שמגיע לו, כאשר בידך לעשותה. אל תאמר לרעך לך חזור, מחר אתן אותו. כשיש לך את זה איתך.</w:t>
      </w:r>
    </w:p>
    <w:p/>
    <w:p>
      <w:r xmlns:w="http://schemas.openxmlformats.org/wordprocessingml/2006/main">
        <w:t xml:space="preserve">2. מתי ז' 12 - "אז כל מה שאתה רוצה שיעשו לך אחרים, עשה גם להם, כי זו התורה והנביאים.</w:t>
      </w:r>
    </w:p>
    <w:p/>
    <w:p>
      <w:r xmlns:w="http://schemas.openxmlformats.org/wordprocessingml/2006/main">
        <w:t xml:space="preserve">דברים ט"ו יג וכאשר תשלחו אותו לחופשי ממך, לא תיתן לו ללכת ריק.</w:t>
      </w:r>
    </w:p>
    <w:p/>
    <w:p>
      <w:r xmlns:w="http://schemas.openxmlformats.org/wordprocessingml/2006/main">
        <w:t xml:space="preserve">הקטע מעודד אותנו להיות נדיבים ולא לאפשר לאף אחד לעזוב אותנו בידיים ריקות.</w:t>
      </w:r>
    </w:p>
    <w:p/>
    <w:p>
      <w:r xmlns:w="http://schemas.openxmlformats.org/wordprocessingml/2006/main">
        <w:t xml:space="preserve">1. ברכת הנדיבות</w:t>
      </w:r>
    </w:p>
    <w:p/>
    <w:p>
      <w:r xmlns:w="http://schemas.openxmlformats.org/wordprocessingml/2006/main">
        <w:t xml:space="preserve">2. כוח הנתינה</w:t>
      </w:r>
    </w:p>
    <w:p/>
    <w:p>
      <w:r xmlns:w="http://schemas.openxmlformats.org/wordprocessingml/2006/main">
        <w:t xml:space="preserve">1. לוקס ו' 38 - "תן וניתן לך. מידה טובה, נלחצת, מזועזעת ונדרסת, תישפך בחיקך. כי עם המידה שבה אתה משתמש, היא תימדד כדי אתה."</w:t>
      </w:r>
    </w:p>
    <w:p/>
    <w:p>
      <w:r xmlns:w="http://schemas.openxmlformats.org/wordprocessingml/2006/main">
        <w:t xml:space="preserve">2. משלי כב, ט - "אדם נדיב יתברך כי הוא חולק את מזונו עם העני".</w:t>
      </w:r>
    </w:p>
    <w:p/>
    <w:p>
      <w:r xmlns:w="http://schemas.openxmlformats.org/wordprocessingml/2006/main">
        <w:t xml:space="preserve">דברים ט"ו, 14 תמציאהו בנדיבות מצאנך ומקומתך ומגתך: ממה שברךך יהוה אלוהיך תתן לו.</w:t>
      </w:r>
    </w:p>
    <w:p/>
    <w:p>
      <w:r xmlns:w="http://schemas.openxmlformats.org/wordprocessingml/2006/main">
        <w:t xml:space="preserve">אלוהים מצווה אותנו לתת בנדיבות מברכותינו לנזקקים.</w:t>
      </w:r>
    </w:p>
    <w:p/>
    <w:p>
      <w:r xmlns:w="http://schemas.openxmlformats.org/wordprocessingml/2006/main">
        <w:t xml:space="preserve">1. "אהבת לרעך: הקריאה לנדיבות"</w:t>
      </w:r>
    </w:p>
    <w:p/>
    <w:p>
      <w:r xmlns:w="http://schemas.openxmlformats.org/wordprocessingml/2006/main">
        <w:t xml:space="preserve">2. "מברכה לברכה: שיתוף במתנות אלוהים"</w:t>
      </w:r>
    </w:p>
    <w:p/>
    <w:p>
      <w:r xmlns:w="http://schemas.openxmlformats.org/wordprocessingml/2006/main">
        <w:t xml:space="preserve">1. מתי 25:35-40 "כי הייתי רעב ונתת לי משהו לאכול, צמאתי ונתת לי משהו לשתות, הייתי זר והזמנת אותי להיכנס"</w:t>
      </w:r>
    </w:p>
    <w:p/>
    <w:p>
      <w:r xmlns:w="http://schemas.openxmlformats.org/wordprocessingml/2006/main">
        <w:t xml:space="preserve">2. קורינתיים ב' ט:6-8 "זכור זאת: מי שזורע במשורה יקצור גם במשורה, ומי שזורע בנדיבות יקצור גם בנדיבות."</w:t>
      </w:r>
    </w:p>
    <w:p/>
    <w:p>
      <w:r xmlns:w="http://schemas.openxmlformats.org/wordprocessingml/2006/main">
        <w:t xml:space="preserve">דברים ט"ו, ט"ו וזכרת כי עבד היית בארץ מצרים, וגאלך יהוה אלוהיך: על כן אני מצווה אותך את הדבר הזה היום.</w:t>
      </w:r>
    </w:p>
    <w:p/>
    <w:p>
      <w:r xmlns:w="http://schemas.openxmlformats.org/wordprocessingml/2006/main">
        <w:t xml:space="preserve">ה' ציווה על בני ישראל לזכור את זמנם בעבדות במצרים וכיצד גאל אותם.</w:t>
      </w:r>
    </w:p>
    <w:p/>
    <w:p>
      <w:r xmlns:w="http://schemas.openxmlformats.org/wordprocessingml/2006/main">
        <w:t xml:space="preserve">1. אהבת ה' הגאולה: לימוד מסיפור בני ישראל</w:t>
      </w:r>
    </w:p>
    <w:p/>
    <w:p>
      <w:r xmlns:w="http://schemas.openxmlformats.org/wordprocessingml/2006/main">
        <w:t xml:space="preserve">2. כוח הזיכרון: חיזוק אמונתנו במורשת בני ישראל</w:t>
      </w:r>
    </w:p>
    <w:p/>
    <w:p>
      <w:r xmlns:w="http://schemas.openxmlformats.org/wordprocessingml/2006/main">
        <w:t xml:space="preserve">1. שמות י"ד 30-31 - כך הושיע ה' את ישראל ביום ההוא מיד המצרים, וראו ישראל את המצרים מתים על שפת הים. וַיִּרְאוּ יִשְׂרָאֵל אֶת הַמַּעֲשֶׂה הַגָּדוֹל אֲשֶׁר עָשָׂה יְהוָה בְּמִצְרַיִם וַיִּרְאוּ הָעָם אֶת ה' וַיַּאֲמִינוּ לַיהוָה וּלְמֹשֶׁה עַבְדּוֹ.</w:t>
      </w:r>
    </w:p>
    <w:p/>
    <w:p>
      <w:r xmlns:w="http://schemas.openxmlformats.org/wordprocessingml/2006/main">
        <w:t xml:space="preserve">2. העברים י"א 24-26 - באמונה משה, כשהגיע לשנים, סירב להיקרא בן בת פרעה; בחירה יותר לסבול ייסורים עם עם אלוהים, מאשר ליהנות מתענוגות החטא למשך עונה; להעריך את חרפת המשיח לעושר גדול מהאוצרות במצרים: כי היה לו כבוד לגמול השכר.</w:t>
      </w:r>
    </w:p>
    <w:p/>
    <w:p>
      <w:r xmlns:w="http://schemas.openxmlformats.org/wordprocessingml/2006/main">
        <w:t xml:space="preserve">דברים טז,טז ויהי אם יאמר אליך לא אלך ממך; כי הוא אוהב אותך ואת ביתך, כי טוב לו איתך;</w:t>
      </w:r>
    </w:p>
    <w:p/>
    <w:p>
      <w:r xmlns:w="http://schemas.openxmlformats.org/wordprocessingml/2006/main">
        <w:t xml:space="preserve">הקטע מדבר על לאהוב מישהו ולהסתפק בו.</w:t>
      </w:r>
    </w:p>
    <w:p/>
    <w:p>
      <w:r xmlns:w="http://schemas.openxmlformats.org/wordprocessingml/2006/main">
        <w:t xml:space="preserve">1. כוחה של אהבה: איך לטפח מערכות יחסים מתמשכות ומשמעותיות</w:t>
      </w:r>
    </w:p>
    <w:p/>
    <w:p>
      <w:r xmlns:w="http://schemas.openxmlformats.org/wordprocessingml/2006/main">
        <w:t xml:space="preserve">2. להישאר אמיתי: להישאר מחויב למערכות יחסים למרות קשיים</w:t>
      </w:r>
    </w:p>
    <w:p/>
    <w:p>
      <w:r xmlns:w="http://schemas.openxmlformats.org/wordprocessingml/2006/main">
        <w:t xml:space="preserve">1. יוחנן א' ד' 7-8 - אהובים, הבה נאהב זה את זה, כי האהבה היא מאלוהים, ומי שאוהב נולד מאלוהים ומכיר את אלוהים. מי שלא אוהב לא מכיר את אלוהים, כי אלוהים הוא אהבה.</w:t>
      </w:r>
    </w:p>
    <w:p/>
    <w:p>
      <w:r xmlns:w="http://schemas.openxmlformats.org/wordprocessingml/2006/main">
        <w:t xml:space="preserve">2. ה-1 לקורינתיים י"ג:4-7 - האהבה היא סבלנית וחביבה; האהבה אינה מקנאה או מתפארת; זה לא יהיר או גס רוח. היא לא מתעקשת על דרכה; זה לא עצבני או ממורמר; היא לא שמחה על עוולה, אלא שמחה עם האמת. האהבה נושאת את הכל, מאמינה בכל הדברים, מקווה לכל הדברים, סובלת את הכל.</w:t>
      </w:r>
    </w:p>
    <w:p/>
    <w:p>
      <w:r xmlns:w="http://schemas.openxmlformats.org/wordprocessingml/2006/main">
        <w:t xml:space="preserve">דברים ט"ו יז ותקח אול ותקע אותו באזנו עד הפתח והוא יהיה לך עבד לעולם. וכן לשפחתך תעשה כמוהו.</w:t>
      </w:r>
    </w:p>
    <w:p/>
    <w:p>
      <w:r xmlns:w="http://schemas.openxmlformats.org/wordprocessingml/2006/main">
        <w:t xml:space="preserve">אלוהים מצווה עלינו לנהוג במשרתינו בכבוד ובטוב לב.</w:t>
      </w:r>
    </w:p>
    <w:p/>
    <w:p>
      <w:r xmlns:w="http://schemas.openxmlformats.org/wordprocessingml/2006/main">
        <w:t xml:space="preserve">1) השפעת החסד: כיצד היחס שלנו לאחרים משקף את אהבתו של אלוהים</w:t>
      </w:r>
    </w:p>
    <w:p/>
    <w:p>
      <w:r xmlns:w="http://schemas.openxmlformats.org/wordprocessingml/2006/main">
        <w:t xml:space="preserve">2) כוחה של חמלה: לתת לאהבה להנחות את מערכות היחסים שלנו</w:t>
      </w:r>
    </w:p>
    <w:p/>
    <w:p>
      <w:r xmlns:w="http://schemas.openxmlformats.org/wordprocessingml/2006/main">
        <w:t xml:space="preserve">1) אפסיים ו' 5-9 - החשיבות של כבוד וכבוד לאדונים</w:t>
      </w:r>
    </w:p>
    <w:p/>
    <w:p>
      <w:r xmlns:w="http://schemas.openxmlformats.org/wordprocessingml/2006/main">
        <w:t xml:space="preserve">2) מתי 7:12 - עושים לאחרים כפי שהיינו רוצים שיעשו לנו</w:t>
      </w:r>
    </w:p>
    <w:p/>
    <w:p>
      <w:r xmlns:w="http://schemas.openxmlformats.org/wordprocessingml/2006/main">
        <w:t xml:space="preserve">דברים ט"ו, יח, לא יקשה לך, כאשר תשלח אותו לחופשי ממך; כִּי-הָיָה שָׂכֶר לְךָ שָׂכָר כפול, בעבדך שש שנים: ויברך יהוה אלוהיך בכל אשר תעשה.</w:t>
      </w:r>
    </w:p>
    <w:p/>
    <w:p>
      <w:r xmlns:w="http://schemas.openxmlformats.org/wordprocessingml/2006/main">
        <w:t xml:space="preserve">אלוהים מעודד אותנו להיות נדיבים כלפי הנזקקים.</w:t>
      </w:r>
    </w:p>
    <w:p/>
    <w:p>
      <w:r xmlns:w="http://schemas.openxmlformats.org/wordprocessingml/2006/main">
        <w:t xml:space="preserve">1. כוחה של הנדיבות: חקר דברים ט"ו, יח</w:t>
      </w:r>
    </w:p>
    <w:p/>
    <w:p>
      <w:r xmlns:w="http://schemas.openxmlformats.org/wordprocessingml/2006/main">
        <w:t xml:space="preserve">2. ברכות הנתינה: עידוד ה' בדברים ט"ו, י"ח.</w:t>
      </w:r>
    </w:p>
    <w:p/>
    <w:p>
      <w:r xmlns:w="http://schemas.openxmlformats.org/wordprocessingml/2006/main">
        <w:t xml:space="preserve">1. לוקס ו' 38 - "תן וניתן לך. מידה טובה, נלחצת, מזועזעת ונדרסת, תישפך בחיקך. כי עם המידה שבה אתה משתמש, היא תימדד כדי אתה."</w:t>
      </w:r>
    </w:p>
    <w:p/>
    <w:p>
      <w:r xmlns:w="http://schemas.openxmlformats.org/wordprocessingml/2006/main">
        <w:t xml:space="preserve">2. משלי יא, כ"ה - "נדיב ישגשג, כל המרענן אחרים ירענן".</w:t>
      </w:r>
    </w:p>
    <w:p/>
    <w:p>
      <w:r xmlns:w="http://schemas.openxmlformats.org/wordprocessingml/2006/main">
        <w:t xml:space="preserve">דברים ט"ו, יט, כל-בכור הזכרים הבאים מבקרך ומצאנך תקדש ליהוה אלוהיך לא תעשה מלאכה בבכור פרך ולא תגזור בכור צאן.</w:t>
      </w:r>
    </w:p>
    <w:p/>
    <w:p>
      <w:r xmlns:w="http://schemas.openxmlformats.org/wordprocessingml/2006/main">
        <w:t xml:space="preserve">כל בהמות הזכרים הבכורות של עדר וצאן של אדם חייבות להיות מופרדות לה'. אסור להשתמש בחיות אלו לעבודה או לגזירה.</w:t>
      </w:r>
    </w:p>
    <w:p/>
    <w:p>
      <w:r xmlns:w="http://schemas.openxmlformats.org/wordprocessingml/2006/main">
        <w:t xml:space="preserve">1. קדושת החיים: הערכת מתנת בריאת האל</w:t>
      </w:r>
    </w:p>
    <w:p/>
    <w:p>
      <w:r xmlns:w="http://schemas.openxmlformats.org/wordprocessingml/2006/main">
        <w:t xml:space="preserve">2. לב התורה: ציות והקרבה לה'</w:t>
      </w:r>
    </w:p>
    <w:p/>
    <w:p>
      <w:r xmlns:w="http://schemas.openxmlformats.org/wordprocessingml/2006/main">
        <w:t xml:space="preserve">1. ויקרא כ"ז:26-28 - העקרונות המנחים של הקדשה לאלוהים</w:t>
      </w:r>
    </w:p>
    <w:p/>
    <w:p>
      <w:r xmlns:w="http://schemas.openxmlformats.org/wordprocessingml/2006/main">
        <w:t xml:space="preserve">2. מלאכי ג 10 - ברכת המעשר לה'</w:t>
      </w:r>
    </w:p>
    <w:p/>
    <w:p>
      <w:r xmlns:w="http://schemas.openxmlformats.org/wordprocessingml/2006/main">
        <w:t xml:space="preserve">דברים ט"ו:20 תאכלו אותו לפני יהוה אלוהיך שנה בשנה במקום אשר יבחר ה' אתה וביתך.</w:t>
      </w:r>
    </w:p>
    <w:p/>
    <w:p>
      <w:r xmlns:w="http://schemas.openxmlformats.org/wordprocessingml/2006/main">
        <w:t xml:space="preserve">דברים ט"ו 20 מורה לבני ישראל לאכול כל שנה לפני ה' במקום שבחר.</w:t>
      </w:r>
    </w:p>
    <w:p/>
    <w:p>
      <w:r xmlns:w="http://schemas.openxmlformats.org/wordprocessingml/2006/main">
        <w:t xml:space="preserve">1. ברכות הכרת הטוב - איך לב אסיר תודה מביא שמחה וברכה לחיינו.</w:t>
      </w:r>
    </w:p>
    <w:p/>
    <w:p>
      <w:r xmlns:w="http://schemas.openxmlformats.org/wordprocessingml/2006/main">
        <w:t xml:space="preserve">2. מקום הפולחן - חקירה של חשיבות ההגעה אל ה' במקום ספציפי שבחר.</w:t>
      </w:r>
    </w:p>
    <w:p/>
    <w:p>
      <w:r xmlns:w="http://schemas.openxmlformats.org/wordprocessingml/2006/main">
        <w:t xml:space="preserve">1. לוקס י"ז 11-19 - עשרת המצורעים שנרפאו אך רק אחד חזר להודות.</w:t>
      </w:r>
    </w:p>
    <w:p/>
    <w:p>
      <w:r xmlns:w="http://schemas.openxmlformats.org/wordprocessingml/2006/main">
        <w:t xml:space="preserve">2. תהילים 100:4 - היכנסו בשעריו בהודיה וחצרותיו בהלל.</w:t>
      </w:r>
    </w:p>
    <w:p/>
    <w:p>
      <w:r xmlns:w="http://schemas.openxmlformats.org/wordprocessingml/2006/main">
        <w:t xml:space="preserve">דברים טו,כא ואם יהיה בו מום כאילו הוא צולע או עיוור, או שיש בו מום רע, לא תזבחו לה' אלוהיך.</w:t>
      </w:r>
    </w:p>
    <w:p/>
    <w:p>
      <w:r xmlns:w="http://schemas.openxmlformats.org/wordprocessingml/2006/main">
        <w:t xml:space="preserve">אלוהים ציווה על בני ישראל לא להקריב אף חיה עם מום כמו צליעה, עיוורון או כל מום רע אחר ליהוה.</w:t>
      </w:r>
    </w:p>
    <w:p/>
    <w:p>
      <w:r xmlns:w="http://schemas.openxmlformats.org/wordprocessingml/2006/main">
        <w:t xml:space="preserve">1. קדושת אלוהים: קריאה לעבוד בשלמות</w:t>
      </w:r>
    </w:p>
    <w:p/>
    <w:p>
      <w:r xmlns:w="http://schemas.openxmlformats.org/wordprocessingml/2006/main">
        <w:t xml:space="preserve">2. חמלת אלוהים: דאגה לכל היצורים</w:t>
      </w:r>
    </w:p>
    <w:p/>
    <w:p>
      <w:r xmlns:w="http://schemas.openxmlformats.org/wordprocessingml/2006/main">
        <w:t xml:space="preserve">1. ויקרא כ"ב 20-25 - הוראות יהוה להקריב חיות מושלמות כקורבנות</w:t>
      </w:r>
    </w:p>
    <w:p/>
    <w:p>
      <w:r xmlns:w="http://schemas.openxmlformats.org/wordprocessingml/2006/main">
        <w:t xml:space="preserve">2. תהילים 51:17 - תחינה לאלוהים שיקבל לב שבור ונעצב כקורבן.</w:t>
      </w:r>
    </w:p>
    <w:p/>
    <w:p>
      <w:r xmlns:w="http://schemas.openxmlformats.org/wordprocessingml/2006/main">
        <w:t xml:space="preserve">דברים ט"ו כ"ב תאכלו אותו בשעריך הטמא והטהור יאכלו אותו כאיבן וכאיב.</w:t>
      </w:r>
    </w:p>
    <w:p/>
    <w:p>
      <w:r xmlns:w="http://schemas.openxmlformats.org/wordprocessingml/2006/main">
        <w:t xml:space="preserve">קטע זה מעודד נדיבות ואירוח שכן הוא דן בחלוקת המזון בין הנקיים והטמאים כאחד.</w:t>
      </w:r>
    </w:p>
    <w:p/>
    <w:p>
      <w:r xmlns:w="http://schemas.openxmlformats.org/wordprocessingml/2006/main">
        <w:t xml:space="preserve">1. כוחה של נדיבות: ללמוד לחלוק עם כופרים</w:t>
      </w:r>
    </w:p>
    <w:p/>
    <w:p>
      <w:r xmlns:w="http://schemas.openxmlformats.org/wordprocessingml/2006/main">
        <w:t xml:space="preserve">2. לב של אירוח: קבלת פנים לזר</w:t>
      </w:r>
    </w:p>
    <w:p/>
    <w:p>
      <w:r xmlns:w="http://schemas.openxmlformats.org/wordprocessingml/2006/main">
        <w:t xml:space="preserve">1. לוקס י"ד 12-14 - ישוע מעודד הכנסת אורחים כלפי האורחים</w:t>
      </w:r>
    </w:p>
    <w:p/>
    <w:p>
      <w:r xmlns:w="http://schemas.openxmlformats.org/wordprocessingml/2006/main">
        <w:t xml:space="preserve">2. ישעיהו 58:7 – אלוהים מצווה אותנו לחלוק את האוכל שלנו עם הרעבים</w:t>
      </w:r>
    </w:p>
    <w:p/>
    <w:p>
      <w:r xmlns:w="http://schemas.openxmlformats.org/wordprocessingml/2006/main">
        <w:t xml:space="preserve">דברים ט"ו כ"ג רק את דמה לא תאכל; תשפך אותו על הארץ כמים.</w:t>
      </w:r>
    </w:p>
    <w:p/>
    <w:p>
      <w:r xmlns:w="http://schemas.openxmlformats.org/wordprocessingml/2006/main">
        <w:t xml:space="preserve">הקטע מורה שאסור לאכול בעלי חיים בדמם, אלא לשפוך את הדם על האדמה.</w:t>
      </w:r>
    </w:p>
    <w:p/>
    <w:p>
      <w:r xmlns:w="http://schemas.openxmlformats.org/wordprocessingml/2006/main">
        <w:t xml:space="preserve">1. חוק אלוהים: כיבוד הוראות אלוהים לאכילה</w:t>
      </w:r>
    </w:p>
    <w:p/>
    <w:p>
      <w:r xmlns:w="http://schemas.openxmlformats.org/wordprocessingml/2006/main">
        <w:t xml:space="preserve">2. ברכות החיים: מתנת השפע בחיינו</w:t>
      </w:r>
    </w:p>
    <w:p/>
    <w:p>
      <w:r xmlns:w="http://schemas.openxmlformats.org/wordprocessingml/2006/main">
        <w:t xml:space="preserve">1. ויקרא יז 14 כי חיי כל בריה הם דמו: דמו חייו. על כן אמרתי לעם ישראל לא תאכלו דם כל בריה, כי חיי כל בריה הם דמו. כל מי שיאכל את זה, ייכרת.</w:t>
      </w:r>
    </w:p>
    <w:p/>
    <w:p>
      <w:r xmlns:w="http://schemas.openxmlformats.org/wordprocessingml/2006/main">
        <w:t xml:space="preserve">2. תהילים 24:1 הארץ היא של ה' ומלואו, העולם והיושבים בו.</w:t>
      </w:r>
    </w:p>
    <w:p/>
    <w:p>
      <w:r xmlns:w="http://schemas.openxmlformats.org/wordprocessingml/2006/main">
        <w:t xml:space="preserve">דברים טז ניתן לסכם בשלוש פסקאות כדלקמן, עם פסוקים מצוינים:</w:t>
      </w:r>
    </w:p>
    <w:p/>
    <w:p>
      <w:r xmlns:w="http://schemas.openxmlformats.org/wordprocessingml/2006/main">
        <w:t xml:space="preserve">פסקה 1: דברים טז, א-ח מתמקדים בשמירת חג הפסח. משה מורה לבני ישראל לחגוג אותו בחודש אביב (שנודע מאוחר יותר בשם ניסן) כזכר לשחרורם ממצרים. הוא מדגיש שעליהם להקריב את כבש הפסח במקום התפילה המיועד ולאכול מצות במשך שבעה ימים. משה גם מעודד אותם להתאסף לעצרת קודש, תוך הימנעות מעבודה ביום הראשון והשביעי.</w:t>
      </w:r>
    </w:p>
    <w:p/>
    <w:p>
      <w:r xmlns:w="http://schemas.openxmlformats.org/wordprocessingml/2006/main">
        <w:t xml:space="preserve">פסקה 2: בהמשך לדברים טז, ט-יז, משה מציג את חג השבועות (המכונה גם חג השבועות). הוא מורה להם לספור שבעה שבועות מרגע שהם מתחילים לקצור את הקציר ולאחר מכן לחגוג את החג הזה במנחות ובחגיגה שמחה לפני יהוה במקום המיועד. משה מדגיש שכל אחד צריך לתת לפי יכולתו, לשמוח יחד עם בני ביתו, כולל לויים, זרים, יתומים ואלמנות.</w:t>
      </w:r>
    </w:p>
    <w:p/>
    <w:p>
      <w:r xmlns:w="http://schemas.openxmlformats.org/wordprocessingml/2006/main">
        <w:t xml:space="preserve">פסקה 3: דברים טז מסתיים בהנחיות לגבי חג הסוכות (סוכות). בספר דברים ט"ז, 13-17, משה מצווה עליהם לקיים את החג הזה במשך שבעה ימים לאחר שאספו את תוצרתם מהגורן והגתות. הם צריכים לשמוח לפני יהוה יחד עם משפחותיהם, עבדיהם, הלויים, הנכרים, היתומים והאלמנות שלהם במקום התפילה המיועד. משה מדגיש שחגיגה זו היא תזכורת לאופן שבו אלוהים הוציא אותם ממצרים ושכן ביניהם במקלטים זמניים במהלך מסעם במדבר.</w:t>
      </w:r>
    </w:p>
    <w:p/>
    <w:p>
      <w:r xmlns:w="http://schemas.openxmlformats.org/wordprocessingml/2006/main">
        <w:t xml:space="preserve">לסיכום:</w:t>
      </w:r>
    </w:p>
    <w:p>
      <w:r xmlns:w="http://schemas.openxmlformats.org/wordprocessingml/2006/main">
        <w:t xml:space="preserve">דברים ט"ז מציגים:</w:t>
      </w:r>
    </w:p>
    <w:p>
      <w:r xmlns:w="http://schemas.openxmlformats.org/wordprocessingml/2006/main">
        <w:t xml:space="preserve">ציון חג הפסח לרגל השחרור ממצרים;</w:t>
      </w:r>
    </w:p>
    <w:p>
      <w:r xmlns:w="http://schemas.openxmlformats.org/wordprocessingml/2006/main">
        <w:t xml:space="preserve">חג השבועות המונה שבעה שבועות, חגיגה שמחה;</w:t>
      </w:r>
    </w:p>
    <w:p>
      <w:r xmlns:w="http://schemas.openxmlformats.org/wordprocessingml/2006/main">
        <w:t xml:space="preserve">חג סוכות בשמחה וזכרו בהספקת ה'.</w:t>
      </w:r>
    </w:p>
    <w:p/>
    <w:p>
      <w:r xmlns:w="http://schemas.openxmlformats.org/wordprocessingml/2006/main">
        <w:t xml:space="preserve">דגש על פסח הקרבת הכבש, אכילת מצות;</w:t>
      </w:r>
    </w:p>
    <w:p>
      <w:r xmlns:w="http://schemas.openxmlformats.org/wordprocessingml/2006/main">
        <w:t xml:space="preserve">הוראות לחג השבועות סופרים שבעה שבועות, נותנים קרבנות, שמחים יחד;</w:t>
      </w:r>
    </w:p>
    <w:p>
      <w:r xmlns:w="http://schemas.openxmlformats.org/wordprocessingml/2006/main">
        <w:t xml:space="preserve">קיום חג הסוכות בשמחה עם משפחות וקבוצות שונות לפני יהוה.</w:t>
      </w:r>
    </w:p>
    <w:p/>
    <w:p>
      <w:r xmlns:w="http://schemas.openxmlformats.org/wordprocessingml/2006/main">
        <w:t xml:space="preserve">הפרק מתמקד בשמירת חג הפסח, חג השבועות (חג השבועות), וחג הסוכות (סוכות). בספר דברים טז, משה מורה לבני ישראל לחגוג את חג הפסח בחודש אביב כזכר לשחרורם ממצרים. הוא שם דגש על הקרבת כבש פסח במקום המיועד ואכילת מצות במשך שבעה ימים. משה מעודד אותם להתאסף לעצרת קודש, תוך הימנעות מעבודה בימים מסוימים.</w:t>
      </w:r>
    </w:p>
    <w:p/>
    <w:p>
      <w:r xmlns:w="http://schemas.openxmlformats.org/wordprocessingml/2006/main">
        <w:t xml:space="preserve">בהמשך לדברים טז, משה מציג את חג השבועות (חג השבועות). הוא מורה להם לספור שבעה שבועות מרגע שהם מתחילים לקצור את הקציר ולאחר מכן לחגוג את החג הזה במנחות ובחגיגה שמחה לפני יהוה במקום המיועד. משה מדגיש שכל אחד צריך לתת לפי יכולתו ולשמוח יחד עם בני ביתו, כולל לוויים, נכרים, יתומים ואלמנות.</w:t>
      </w:r>
    </w:p>
    <w:p/>
    <w:p>
      <w:r xmlns:w="http://schemas.openxmlformats.org/wordprocessingml/2006/main">
        <w:t xml:space="preserve">דברים טז מסתיים בהנחיות לגבי חג הסוכות (סוכות). משה מצווה עליהם לקיים את החג הזה שבעה ימים לאחר שאספו את תוצרתם מהגורן והגתות. הם ישמחו לפני יהוה יחד עם משפחותיהם, עבדיהם, הלויים נכרים יתומים אלמנות במקום המיועד. חגיגה זו משמשת תזכורת לאופן שבו אלוהים הוציא אותם ממצרים ושכן ביניהם במקלטים זמניים במהלך מסעם במדבר.</w:t>
      </w:r>
    </w:p>
    <w:p/>
    <w:p>
      <w:r xmlns:w="http://schemas.openxmlformats.org/wordprocessingml/2006/main">
        <w:t xml:space="preserve">דברים טז,א שמור את חודש אביב ושמור את הפסח לה' אלוהיך כי בחודש אביב הוציאך ה' אלוקיך ממצרים בלילה.</w:t>
      </w:r>
    </w:p>
    <w:p/>
    <w:p>
      <w:r xmlns:w="http://schemas.openxmlformats.org/wordprocessingml/2006/main">
        <w:t xml:space="preserve">קטע זה מזכיר לנו שאלוהים הוציא את בני ישראל ממצרים בחודש אביב.</w:t>
      </w:r>
    </w:p>
    <w:p/>
    <w:p>
      <w:r xmlns:w="http://schemas.openxmlformats.org/wordprocessingml/2006/main">
        <w:t xml:space="preserve">1. כוחו של אלוהים לחלץ אותנו משעבוד</w:t>
      </w:r>
    </w:p>
    <w:p/>
    <w:p>
      <w:r xmlns:w="http://schemas.openxmlformats.org/wordprocessingml/2006/main">
        <w:t xml:space="preserve">2. לזכור את הגאולה שלנו מהעבדות</w:t>
      </w:r>
    </w:p>
    <w:p/>
    <w:p>
      <w:r xmlns:w="http://schemas.openxmlformats.org/wordprocessingml/2006/main">
        <w:t xml:space="preserve">1. שמות יב 1-20; ה' נתן הוראות לשמירת הפסח</w:t>
      </w:r>
    </w:p>
    <w:p/>
    <w:p>
      <w:r xmlns:w="http://schemas.openxmlformats.org/wordprocessingml/2006/main">
        <w:t xml:space="preserve">2. שמות י"ד 13-31; ה' הציל בנס את בני ישראל ממצרים.</w:t>
      </w:r>
    </w:p>
    <w:p/>
    <w:p>
      <w:r xmlns:w="http://schemas.openxmlformats.org/wordprocessingml/2006/main">
        <w:t xml:space="preserve">דברים טז,ב על כן תזבח את הפסח לה' אלוקיך הצאן והבקר במקום אשר יבחר ה' להניח שם את שמו.</w:t>
      </w:r>
    </w:p>
    <w:p/>
    <w:p>
      <w:r xmlns:w="http://schemas.openxmlformats.org/wordprocessingml/2006/main">
        <w:t xml:space="preserve">בני ישראל נצטוו להקריב את קרבן הפסח לה' במקום שבחר.</w:t>
      </w:r>
    </w:p>
    <w:p/>
    <w:p>
      <w:r xmlns:w="http://schemas.openxmlformats.org/wordprocessingml/2006/main">
        <w:t xml:space="preserve">1. מתן חסד ה': קורבן וישועה</w:t>
      </w:r>
    </w:p>
    <w:p/>
    <w:p>
      <w:r xmlns:w="http://schemas.openxmlformats.org/wordprocessingml/2006/main">
        <w:t xml:space="preserve">2. בחירת האל: קריאה לציות</w:t>
      </w:r>
    </w:p>
    <w:p/>
    <w:p>
      <w:r xmlns:w="http://schemas.openxmlformats.org/wordprocessingml/2006/main">
        <w:t xml:space="preserve">1. ישעיהו 53:5 - אבל הוא נקב על פשעינו, הוא נמחץ על עוונותינו; העונש שהביא לנו שלום היה עליו, ובפצעיו נרפא.</w:t>
      </w:r>
    </w:p>
    <w:p/>
    <w:p>
      <w:r xmlns:w="http://schemas.openxmlformats.org/wordprocessingml/2006/main">
        <w:t xml:space="preserve">2. העברים 10:12 - אך כאשר המשיח הקריב לכל עת קורבן יחיד לחטאים, הוא התיישב לימינו של אלוהים.</w:t>
      </w:r>
    </w:p>
    <w:p/>
    <w:p>
      <w:r xmlns:w="http://schemas.openxmlformats.org/wordprocessingml/2006/main">
        <w:t xml:space="preserve">דברים טז,ג לֹא תֹאכַל עִמּוֹ חֶמֶץ; שבעת ימים תאכל בו מצות, לחם עגמת נפש; כי אתה יצאת מארץ מצרים בחיפזון: למען תזכור את יום צאתך מארץ מצרים כל ימי חייך.</w:t>
      </w:r>
    </w:p>
    <w:p/>
    <w:p>
      <w:r xmlns:w="http://schemas.openxmlformats.org/wordprocessingml/2006/main">
        <w:t xml:space="preserve">בני ישראל מצווים לאכול מצות במשך שבעה ימים לזכר בריחתם ממצרים.</w:t>
      </w:r>
    </w:p>
    <w:p/>
    <w:p>
      <w:r xmlns:w="http://schemas.openxmlformats.org/wordprocessingml/2006/main">
        <w:t xml:space="preserve">1. כוח הזיכרון: כיצד נוכל להשתמש בעבר כדי לשנות את חיינו</w:t>
      </w:r>
    </w:p>
    <w:p/>
    <w:p>
      <w:r xmlns:w="http://schemas.openxmlformats.org/wordprocessingml/2006/main">
        <w:t xml:space="preserve">2. משעבוד לחירות: מסעם של בני ישראל ממצרים לארץ המובטחת</w:t>
      </w:r>
    </w:p>
    <w:p/>
    <w:p>
      <w:r xmlns:w="http://schemas.openxmlformats.org/wordprocessingml/2006/main">
        <w:t xml:space="preserve">1. שמות יב, יז-כ' - ההנחיות לבני ישראל לסעודת פסח וליציאתם ממצרים.</w:t>
      </w:r>
    </w:p>
    <w:p/>
    <w:p>
      <w:r xmlns:w="http://schemas.openxmlformats.org/wordprocessingml/2006/main">
        <w:t xml:space="preserve">2. תהילים 78:12-16 - הרהור על נאמנות ה' בהוצאת בני ישראל ממצרים.</w:t>
      </w:r>
    </w:p>
    <w:p/>
    <w:p>
      <w:r xmlns:w="http://schemas.openxmlformats.org/wordprocessingml/2006/main">
        <w:t xml:space="preserve">דברים טז,ד ולא יהיה לחם-מחמצת-נראה עמך בכל גבולך שבעת ימים; וְלֹא יָשׁוּר כָּל הַלַּיְלָה, אֲשֶׁר זָבַחְתָּ בַּיּוֹם הָרִאשׁוֹן בַּעֲבָר, לֹא יִשְׁאָר כָּל הַלַיְלָה עַד הַבֹּקֶר.</w:t>
      </w:r>
    </w:p>
    <w:p/>
    <w:p>
      <w:r xmlns:w="http://schemas.openxmlformats.org/wordprocessingml/2006/main">
        <w:t xml:space="preserve">ה' מצווה עלינו לקיים שבעה ימים של מצות ולסיים את כל הבשר מהקורבנות עד הבוקר.</w:t>
      </w:r>
    </w:p>
    <w:p/>
    <w:p>
      <w:r xmlns:w="http://schemas.openxmlformats.org/wordprocessingml/2006/main">
        <w:t xml:space="preserve">1: עלינו להיות מודעים לפקודות האדון ולהראות את הציות שלנו באמצעות מעשינו.</w:t>
      </w:r>
    </w:p>
    <w:p/>
    <w:p>
      <w:r xmlns:w="http://schemas.openxmlformats.org/wordprocessingml/2006/main">
        <w:t xml:space="preserve">2: אנו יכולים להראות את נאמנותנו לאדון על ידי קשובים לדבריו וכיבוד פקודותיו.</w:t>
      </w:r>
    </w:p>
    <w:p/>
    <w:p>
      <w:r xmlns:w="http://schemas.openxmlformats.org/wordprocessingml/2006/main">
        <w:t xml:space="preserve">1: יוחנן 14:15 - "אם אתה אוהב אותי, שמור את פקודותיי."</w:t>
      </w:r>
    </w:p>
    <w:p/>
    <w:p>
      <w:r xmlns:w="http://schemas.openxmlformats.org/wordprocessingml/2006/main">
        <w:t xml:space="preserve">2:1 יוחנן ה' 3 - "זוהי אהבת אלוהים: לקיים את פקודותיו. וציוויו אינם מכבידים."</w:t>
      </w:r>
    </w:p>
    <w:p/>
    <w:p>
      <w:r xmlns:w="http://schemas.openxmlformats.org/wordprocessingml/2006/main">
        <w:t xml:space="preserve">דברים טז,5 לא תזבח את הפסח בתוך כל שעריך אשר נותן לך ה' אלוהיך.</w:t>
      </w:r>
    </w:p>
    <w:p/>
    <w:p>
      <w:r xmlns:w="http://schemas.openxmlformats.org/wordprocessingml/2006/main">
        <w:t xml:space="preserve">ה' מצווה להעלות את קרבן הפסח מחוץ לכל אחד משערי העיר שנתן לנו.</w:t>
      </w:r>
    </w:p>
    <w:p/>
    <w:p>
      <w:r xmlns:w="http://schemas.openxmlformats.org/wordprocessingml/2006/main">
        <w:t xml:space="preserve">1. הברכה של מילוי פקודות ה'</w:t>
      </w:r>
    </w:p>
    <w:p/>
    <w:p>
      <w:r xmlns:w="http://schemas.openxmlformats.org/wordprocessingml/2006/main">
        <w:t xml:space="preserve">2. ההכרח בציות לאלוהים</w:t>
      </w:r>
    </w:p>
    <w:p/>
    <w:p>
      <w:r xmlns:w="http://schemas.openxmlformats.org/wordprocessingml/2006/main">
        <w:t xml:space="preserve">1. א' יוחנן ה' 3 - כי זו אהבת אלוהים, שאנו שומרים את מצוותיו: ומצוותיו אינם חמורים.</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דברים טז:ו אבל במקום אשר יבחר יהוה אלוהיך להניח את שמו שם תזבח את הפסח בערב בשקיעת השמש בעונת צאתך ממצרים.</w:t>
      </w:r>
    </w:p>
    <w:p/>
    <w:p>
      <w:r xmlns:w="http://schemas.openxmlformats.org/wordprocessingml/2006/main">
        <w:t xml:space="preserve">בני ישראל נצטוו להקריב את הפסח במקום שבו ה' שם את שמו, בערב, עם שקיעת החמה, ובעת יציאת בני ישראל ממצרים.</w:t>
      </w:r>
    </w:p>
    <w:p/>
    <w:p>
      <w:r xmlns:w="http://schemas.openxmlformats.org/wordprocessingml/2006/main">
        <w:t xml:space="preserve">1. לאלוהים יש מקום מיוחד עבורנו להתקשר הביתה.</w:t>
      </w:r>
    </w:p>
    <w:p/>
    <w:p>
      <w:r xmlns:w="http://schemas.openxmlformats.org/wordprocessingml/2006/main">
        <w:t xml:space="preserve">2. אנחנו יכולים לשאוב כוח ותקווה מהעבר המשותף שלנו.</w:t>
      </w:r>
    </w:p>
    <w:p/>
    <w:p>
      <w:r xmlns:w="http://schemas.openxmlformats.org/wordprocessingml/2006/main">
        <w:t xml:space="preserve">1. דברים טז, ו</w:t>
      </w:r>
    </w:p>
    <w:p/>
    <w:p>
      <w:r xmlns:w="http://schemas.openxmlformats.org/wordprocessingml/2006/main">
        <w:t xml:space="preserve">2. שמות יב, 14-20 (והיום הזה יהיה לכם לזכרון, וחגתם אותו חג לה' לדורותיכם, חג במשפט תעשו אותו לעולם).</w:t>
      </w:r>
    </w:p>
    <w:p/>
    <w:p>
      <w:r xmlns:w="http://schemas.openxmlformats.org/wordprocessingml/2006/main">
        <w:t xml:space="preserve">דברים טז,ז וצלה ואכלת אותו במקום אשר יבחר יהוה אלוהיך וחזרת בבקר ותלך אל אהליך.</w:t>
      </w:r>
    </w:p>
    <w:p/>
    <w:p>
      <w:r xmlns:w="http://schemas.openxmlformats.org/wordprocessingml/2006/main">
        <w:t xml:space="preserve">ה' מצווה על בני ישראל לצלות ולאכול קרבן במקום שיבחר, ולאחר מכן לחזור לאוהליהם בבוקר.</w:t>
      </w:r>
    </w:p>
    <w:p/>
    <w:p>
      <w:r xmlns:w="http://schemas.openxmlformats.org/wordprocessingml/2006/main">
        <w:t xml:space="preserve">1. הוראת ה': ללמוד לסמוך על אלוהים לצרכינו</w:t>
      </w:r>
    </w:p>
    <w:p/>
    <w:p>
      <w:r xmlns:w="http://schemas.openxmlformats.org/wordprocessingml/2006/main">
        <w:t xml:space="preserve">2. הדרכה של אלוהים: ללכת לפי כיוון שלו באמונה</w:t>
      </w:r>
    </w:p>
    <w:p/>
    <w:p>
      <w:r xmlns:w="http://schemas.openxmlformats.org/wordprocessingml/2006/main">
        <w:t xml:space="preserve">1. תהילים ל"ז 3-5 - בטח בה' ועשה טוב; כֵּן תִּשְׁכַּן בָּאָרֶץ, וְהָיָה לְאֹכֶל. עָנְגְךָ גַּם בְּיְהוָה וְהוּא יִתֵּן לְךָ אֶת תַּאֲוַת לִבְךָ. הקדש דרכיך לה'; בטח בו גם; וְהוּא יָשִׂיא.</w:t>
      </w:r>
    </w:p>
    <w:p/>
    <w:p>
      <w:r xmlns:w="http://schemas.openxmlformats.org/wordprocessingml/2006/main">
        <w:t xml:space="preserve">2. העברים יא, ו' - אבל בלי אמונה אי אפשר למצוא חן בעיניו: כי מי שבא אל ה' צריך להאמין שהוא קיים, ושהוא גמול המחפשים אותו.</w:t>
      </w:r>
    </w:p>
    <w:p/>
    <w:p>
      <w:r xmlns:w="http://schemas.openxmlformats.org/wordprocessingml/2006/main">
        <w:t xml:space="preserve">דברים טז,ח ששת ימים מצות תאכל וביום השביעי עצרת לה' אלוהיך לא תעשה בו מלאכה.</w:t>
      </w:r>
    </w:p>
    <w:p/>
    <w:p>
      <w:r xmlns:w="http://schemas.openxmlformats.org/wordprocessingml/2006/main">
        <w:t xml:space="preserve">ששת ימי השבוע יש להקדיש לאכילת מצות ואת היום השביעי להקדיש לה' כיום מנוחה.</w:t>
      </w:r>
    </w:p>
    <w:p/>
    <w:p>
      <w:r xmlns:w="http://schemas.openxmlformats.org/wordprocessingml/2006/main">
        <w:t xml:space="preserve">1. חשיבות המנוחה באלוהים</w:t>
      </w:r>
    </w:p>
    <w:p/>
    <w:p>
      <w:r xmlns:w="http://schemas.openxmlformats.org/wordprocessingml/2006/main">
        <w:t xml:space="preserve">2. שמירת יום השבת</w:t>
      </w:r>
    </w:p>
    <w:p/>
    <w:p>
      <w:r xmlns:w="http://schemas.openxmlformats.org/wordprocessingml/2006/main">
        <w:t xml:space="preserve">1. שמות 20:8-11 זכור את יום השבת לקדשו. ששת ימים תעמל ותעשה את כל מלאכתך, אבל היום השביעי הוא שבת ה' אלוהיך: בו לא תעשה מלאכה אתה ובנך ובתך עבדך ושפחתך. , ולא בהמתך ולא זכרך אשר בשעריך.</w:t>
      </w:r>
    </w:p>
    <w:p/>
    <w:p>
      <w:r xmlns:w="http://schemas.openxmlformats.org/wordprocessingml/2006/main">
        <w:t xml:space="preserve">2. העברים ד' 10-11 כי מי שנכנס למנוחתו, גם הוא חדל ממעשיו, כשם שעשה אלוהים משלו. הבה נעבוד אפוא להיכנס אל המנוחה ההיא, פן יפול איש אחר אותה דוגמה של חוסר אמונה.</w:t>
      </w:r>
    </w:p>
    <w:p/>
    <w:p>
      <w:r xmlns:w="http://schemas.openxmlformats.org/wordprocessingml/2006/main">
        <w:t xml:space="preserve">דברים טז,ט שבעה שבועות תספר לך, תתחיל למנות את שבעת השבועות מעת שתתחיל להכניס את המגל לתירס.</w:t>
      </w:r>
    </w:p>
    <w:p/>
    <w:p>
      <w:r xmlns:w="http://schemas.openxmlformats.org/wordprocessingml/2006/main">
        <w:t xml:space="preserve">הקטע מורה לספור שבעה שבועות מרגע תחילת הקטיף.</w:t>
      </w:r>
    </w:p>
    <w:p/>
    <w:p>
      <w:r xmlns:w="http://schemas.openxmlformats.org/wordprocessingml/2006/main">
        <w:t xml:space="preserve">1. לחיות עם סבלנות: הדוגמה של הקציר</w:t>
      </w:r>
    </w:p>
    <w:p/>
    <w:p>
      <w:r xmlns:w="http://schemas.openxmlformats.org/wordprocessingml/2006/main">
        <w:t xml:space="preserve">2. הכרת תודה בקציר: שיעור מדבר דברים</w:t>
      </w:r>
    </w:p>
    <w:p/>
    <w:p>
      <w:r xmlns:w="http://schemas.openxmlformats.org/wordprocessingml/2006/main">
        <w:t xml:space="preserve">1. גלטים ו' ט' - ואל נמאס לעשות טוב, כי בבוא הזמן נקצור, אם לא נוותר.</w:t>
      </w:r>
    </w:p>
    <w:p/>
    <w:p>
      <w:r xmlns:w="http://schemas.openxmlformats.org/wordprocessingml/2006/main">
        <w:t xml:space="preserve">2. ג'יימס ה':7-8 - היו סבלניים, אפוא, אחים, עד ביאת האדון. ראה כיצד החקלאי מחכה לפרי היקר של האדמה, בסבלנות כלפיו, עד שיקבל את הגשמים המוקדמים והמאוחרים.</w:t>
      </w:r>
    </w:p>
    <w:p/>
    <w:p>
      <w:r xmlns:w="http://schemas.openxmlformats.org/wordprocessingml/2006/main">
        <w:t xml:space="preserve">דברים טז,10 ושמרת את חג השבועות לה' אלוהיך במס מנחת ידך אשר תתן לה' אלוקיך כאשר ברך יהוה אלוהיך.</w:t>
      </w:r>
    </w:p>
    <w:p/>
    <w:p>
      <w:r xmlns:w="http://schemas.openxmlformats.org/wordprocessingml/2006/main">
        <w:t xml:space="preserve">בדברים טז, י, אלוהים מצווה על בני ישראל לחגוג את חג השבועות ולתת מנחה לאלוהים בהתאם לברכות שהעניק להם.</w:t>
      </w:r>
    </w:p>
    <w:p/>
    <w:p>
      <w:r xmlns:w="http://schemas.openxmlformats.org/wordprocessingml/2006/main">
        <w:t xml:space="preserve">1. ברכת ה' דורשת את הכרת הטוב והנדיבות שלנו</w:t>
      </w:r>
    </w:p>
    <w:p/>
    <w:p>
      <w:r xmlns:w="http://schemas.openxmlformats.org/wordprocessingml/2006/main">
        <w:t xml:space="preserve">2. כוחה של הנפקת רצון חופשי</w:t>
      </w:r>
    </w:p>
    <w:p/>
    <w:p>
      <w:r xmlns:w="http://schemas.openxmlformats.org/wordprocessingml/2006/main">
        <w:t xml:space="preserve">1. ב' לקורינתים ט' ז' - כל אדם כפי שהוא מכוון בלבו, כן יתן; לא בחוסר רצון או בעל כורחו: כי אלוהים אוהב נותן עליז.</w:t>
      </w:r>
    </w:p>
    <w:p/>
    <w:p>
      <w:r xmlns:w="http://schemas.openxmlformats.org/wordprocessingml/2006/main">
        <w:t xml:space="preserve">2. מעשי השליחים 20:35 - הראיתי לכם את כל הדברים, כיצד עמלים כל כך צריכים לתמוך בחלשים, ולזכור את דברי האדון ישוע, כיצד אמר, יותר מבורך לתת מאשר לקבל.</w:t>
      </w:r>
    </w:p>
    <w:p/>
    <w:p>
      <w:r xmlns:w="http://schemas.openxmlformats.org/wordprocessingml/2006/main">
        <w:t xml:space="preserve">דברים טז,יא ושמחת לפני ה' אלוהיך אתה ובנך ובתך ועבדך ושפחתך והלוי אשר בשעריך והגר והיתום האלמנה אשר בקרבך, במקום אשר בחר ה' אלוהיך לשים את שמו שם.</w:t>
      </w:r>
    </w:p>
    <w:p/>
    <w:p>
      <w:r xmlns:w="http://schemas.openxmlformats.org/wordprocessingml/2006/main">
        <w:t xml:space="preserve">קטע זה מורה למאמינים לשמוח לפני ה' עם משפחתם, עבדיהם, הלויים, זרים, ערלים ואלמנות.</w:t>
      </w:r>
    </w:p>
    <w:p/>
    <w:p>
      <w:r xmlns:w="http://schemas.openxmlformats.org/wordprocessingml/2006/main">
        <w:t xml:space="preserve">1. זכור לשמוח בה': כוחה של אחדות באמונה</w:t>
      </w:r>
    </w:p>
    <w:p/>
    <w:p>
      <w:r xmlns:w="http://schemas.openxmlformats.org/wordprocessingml/2006/main">
        <w:t xml:space="preserve">2. לחבק את הזר ואת חסרי האב: קריאה לחמלה</w:t>
      </w:r>
    </w:p>
    <w:p/>
    <w:p>
      <w:r xmlns:w="http://schemas.openxmlformats.org/wordprocessingml/2006/main">
        <w:t xml:space="preserve">1. תהילים 100:1-5</w:t>
      </w:r>
    </w:p>
    <w:p/>
    <w:p>
      <w:r xmlns:w="http://schemas.openxmlformats.org/wordprocessingml/2006/main">
        <w:t xml:space="preserve">2. ג'יימס 1:27</w:t>
      </w:r>
    </w:p>
    <w:p/>
    <w:p>
      <w:r xmlns:w="http://schemas.openxmlformats.org/wordprocessingml/2006/main">
        <w:t xml:space="preserve">דברים טז יב וזכרת כי עבד היית במצרים ושמרת ועשית את החוקים האלה.</w:t>
      </w:r>
    </w:p>
    <w:p/>
    <w:p>
      <w:r xmlns:w="http://schemas.openxmlformats.org/wordprocessingml/2006/main">
        <w:t xml:space="preserve">אלוהים מצווה עלינו לזכור שפעם היינו עבדים במצרים ולציית למצוותיו.</w:t>
      </w:r>
    </w:p>
    <w:p/>
    <w:p>
      <w:r xmlns:w="http://schemas.openxmlformats.org/wordprocessingml/2006/main">
        <w:t xml:space="preserve">1. כוחה של לזכור: למידה מהעבר שלנו</w:t>
      </w:r>
    </w:p>
    <w:p/>
    <w:p>
      <w:r xmlns:w="http://schemas.openxmlformats.org/wordprocessingml/2006/main">
        <w:t xml:space="preserve">2. התגברות על שעבוד באמצעות ציות</w:t>
      </w:r>
    </w:p>
    <w:p/>
    <w:p>
      <w:r xmlns:w="http://schemas.openxmlformats.org/wordprocessingml/2006/main">
        <w:t xml:space="preserve">1. יוחנן 8:36 - אז אם הבן ישחרר אותך, אתה באמת תהיה חופשי.</w:t>
      </w:r>
    </w:p>
    <w:p/>
    <w:p>
      <w:r xmlns:w="http://schemas.openxmlformats.org/wordprocessingml/2006/main">
        <w:t xml:space="preserve">2. קולוסים 2:6-7 - אז, בדיוק כפי שקיבלתם את המשיח ישוע כאדון, המשיכו לחיות את חייכם בו, מושרשים ונבונים בו, מחוזקים באמונה כפי שלימדו אתכם, וגדושים בהודיה.</w:t>
      </w:r>
    </w:p>
    <w:p/>
    <w:p>
      <w:r xmlns:w="http://schemas.openxmlformats.org/wordprocessingml/2006/main">
        <w:t xml:space="preserve">דברים טז, יג, אתה תקיים את חג הסוכות שבעת ימים, אחרי שאסף את תבואתך ואת יינך.</w:t>
      </w:r>
    </w:p>
    <w:p/>
    <w:p>
      <w:r xmlns:w="http://schemas.openxmlformats.org/wordprocessingml/2006/main">
        <w:t xml:space="preserve">הקטע מדבר על קיום חג הסוכות במשך שבעה ימים לאחר איסוף התירס והיין.</w:t>
      </w:r>
    </w:p>
    <w:p/>
    <w:p>
      <w:r xmlns:w="http://schemas.openxmlformats.org/wordprocessingml/2006/main">
        <w:t xml:space="preserve">1. שמחה בקציר: חוגגים את הספקת אלוהים בזמנים של שפע</w:t>
      </w:r>
    </w:p>
    <w:p/>
    <w:p>
      <w:r xmlns:w="http://schemas.openxmlformats.org/wordprocessingml/2006/main">
        <w:t xml:space="preserve">2. טיפוח גישה של הכרת תודה: עיון בדברים טז:13</w:t>
      </w:r>
    </w:p>
    <w:p/>
    <w:p>
      <w:r xmlns:w="http://schemas.openxmlformats.org/wordprocessingml/2006/main">
        <w:t xml:space="preserve">1. תהילים 65:11 - אתה עטרה את השנה בטובך; ונתיבותיך מטילות שומן.</w:t>
      </w:r>
    </w:p>
    <w:p/>
    <w:p>
      <w:r xmlns:w="http://schemas.openxmlformats.org/wordprocessingml/2006/main">
        <w:t xml:space="preserve">2. לוקס י"ב 16-21 - ויאמר להם משל לאמר: אדמת איש עשיר הוציאה בשפע: וחשב בתוכו לאמר מה אעשה כי אין לי מקום לאן. להעניק את הפירות שלי? וַיֹּאמֶר: זֹאת אעשה: אוֹרֵט אֶת אֶת-הַאֲסָמִים וְאֶבְנֶה גָּדוֹל; ושם אתן את כל פירותי וסחורתי. וְאָמַרְתִּי אֶל נַפְשִׁי, נַפְשִׁי, רַבָּה סְבוּרָה לְךָ מְשֻׁבָּר לְשָׁנִים; תנוח, אכול, שתה, ותהיה שמח. וַיֹּאמֶר אֵלָיו אֱלֹהִים, אֱלֹהִים, הַלַּיְלָה הַזֶּה תִּדְרֹשׁ נַפְשֵךְ מִמֶּךָ; כך הוא האוצר לעצמו אוצר ואינו עשיר באלוהים.</w:t>
      </w:r>
    </w:p>
    <w:p/>
    <w:p>
      <w:r xmlns:w="http://schemas.openxmlformats.org/wordprocessingml/2006/main">
        <w:t xml:space="preserve">דברים טז, 14 ותשמח בחגך אתה ובנך ובתך ועבדך ושפחתך והלוי הזר והיתום והאלמנה אשר בשעריך. .</w:t>
      </w:r>
    </w:p>
    <w:p/>
    <w:p>
      <w:r xmlns:w="http://schemas.openxmlformats.org/wordprocessingml/2006/main">
        <w:t xml:space="preserve">אלוהים מצווה על בני ישראל לשמוח בחגים שלהם, ולכלול את הלויים, הזרים, היתומים והאלמנות בחגיגה שלהם.</w:t>
      </w:r>
    </w:p>
    <w:p/>
    <w:p>
      <w:r xmlns:w="http://schemas.openxmlformats.org/wordprocessingml/2006/main">
        <w:t xml:space="preserve">1. אהבתו הרבה של אלוהים לשוליים - חקר כיצד אלוהי ישראל סיפק את השוליים של החברה</w:t>
      </w:r>
    </w:p>
    <w:p/>
    <w:p>
      <w:r xmlns:w="http://schemas.openxmlformats.org/wordprocessingml/2006/main">
        <w:t xml:space="preserve">2. טיפוח שמחה באמצעות נדיבות - בדיקה כיצד אנו יכולים לחלוק את שמחתו של אלוהים באמצעות הכנסת אורחים נדיבה לאחרים.</w:t>
      </w:r>
    </w:p>
    <w:p/>
    <w:p>
      <w:r xmlns:w="http://schemas.openxmlformats.org/wordprocessingml/2006/main">
        <w:t xml:space="preserve">1. גלטים ו' 10 - לכן, כשיש לנו הזדמנות, הבה נעשה טוב לכל האנשים, במיוחד לאלה המשתייכים למשפחת המאמינים.</w:t>
      </w:r>
    </w:p>
    <w:p/>
    <w:p>
      <w:r xmlns:w="http://schemas.openxmlformats.org/wordprocessingml/2006/main">
        <w:t xml:space="preserve">2. לוקס י"ד 13-14 - אבל כאשר אתה עושה משתה, הזמינו את העניים, הנכים, הצולעים, העיוורים, ותבורך. אף על פי שאינם יכולים לגמול לך, תיגמול לך בתחיית צדיקים.</w:t>
      </w:r>
    </w:p>
    <w:p/>
    <w:p>
      <w:r xmlns:w="http://schemas.openxmlformats.org/wordprocessingml/2006/main">
        <w:t xml:space="preserve">דברים טז:15 שבעת ימים תערוך חג לה' אלוהיך במקום אשר יבחר ה' כי יברך אותך ה' אלוהיך בכל גידולך ובכל מעשי ידיך על כן. בוודאי ישמח.</w:t>
      </w:r>
    </w:p>
    <w:p/>
    <w:p>
      <w:r xmlns:w="http://schemas.openxmlformats.org/wordprocessingml/2006/main">
        <w:t xml:space="preserve">עם ה' מצווה לחגוג חג של שבעה ימים במקום בו בחר ה', כפי שבירך אותם ה' בכל גידולם ומעשיהם.</w:t>
      </w:r>
    </w:p>
    <w:p/>
    <w:p>
      <w:r xmlns:w="http://schemas.openxmlformats.org/wordprocessingml/2006/main">
        <w:t xml:space="preserve">1. שמחו בה': הרהור על ברכות ה'</w:t>
      </w:r>
    </w:p>
    <w:p/>
    <w:p>
      <w:r xmlns:w="http://schemas.openxmlformats.org/wordprocessingml/2006/main">
        <w:t xml:space="preserve">2. הודיה לאלוהים: משמעותו של חג שבעת הימים</w:t>
      </w:r>
    </w:p>
    <w:p/>
    <w:p>
      <w:r xmlns:w="http://schemas.openxmlformats.org/wordprocessingml/2006/main">
        <w:t xml:space="preserve">1. תהילים 100:4 - בוא בשעריו בהודיה ובחצרותיו בשבח: הודו לו וברכו את שמו.</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דברים טז,טז שלוש פעמים בשנה יופיעו כל זכרך לפני ה' אלוקיך במקום אשר יבחר; בחג המצות ובחג השבועות ובחג הסוכות ולא יופיעו לפני ה' ריקים.</w:t>
      </w:r>
    </w:p>
    <w:p/>
    <w:p>
      <w:r xmlns:w="http://schemas.openxmlformats.org/wordprocessingml/2006/main">
        <w:t xml:space="preserve">כל הזכרים צריכים להופיע לפני ה' שלוש פעמים בשנה לחגי המצות, השבועות והסוכות, ולא יבואו בידיים ריקות.</w:t>
      </w:r>
    </w:p>
    <w:p/>
    <w:p>
      <w:r xmlns:w="http://schemas.openxmlformats.org/wordprocessingml/2006/main">
        <w:t xml:space="preserve">1. כוח הציות: מדוע עלינו למלא אחר פקודותיו של אלוהים</w:t>
      </w:r>
    </w:p>
    <w:p/>
    <w:p>
      <w:r xmlns:w="http://schemas.openxmlformats.org/wordprocessingml/2006/main">
        <w:t xml:space="preserve">2. חוגגים את הספקת אלוהים: כיצד הכרת תודה משנה את חיינו</w:t>
      </w:r>
    </w:p>
    <w:p/>
    <w:p>
      <w:r xmlns:w="http://schemas.openxmlformats.org/wordprocessingml/2006/main">
        <w:t xml:space="preserve">1. העברים יא, ו' - "אבל בלי אמונה אי אפשר למצוא חן בעיניו: כי הבא אל ה' צריך להאמין שהוא קיים ושהוא גמול המחפשים אותו".</w:t>
      </w:r>
    </w:p>
    <w:p/>
    <w:p>
      <w:r xmlns:w="http://schemas.openxmlformats.org/wordprocessingml/2006/main">
        <w:t xml:space="preserve">2. מתי ו' 33 - "אבל חפשו תחילה את מלכות אלוהים ואת צדקתו, וכל הדברים הללו יוספו לכם".</w:t>
      </w:r>
    </w:p>
    <w:p/>
    <w:p>
      <w:r xmlns:w="http://schemas.openxmlformats.org/wordprocessingml/2006/main">
        <w:t xml:space="preserve">דברים טז,יז כל איש יתן כפי יכולתו, על פי ברכת יהוה אלוהיך אשר נתן לך.</w:t>
      </w:r>
    </w:p>
    <w:p/>
    <w:p>
      <w:r xmlns:w="http://schemas.openxmlformats.org/wordprocessingml/2006/main">
        <w:t xml:space="preserve">אלוהים מצווה אותנו לתת כפי יכולתנו, עם הברכות שאלוהים נתן לנו.</w:t>
      </w:r>
    </w:p>
    <w:p/>
    <w:p>
      <w:r xmlns:w="http://schemas.openxmlformats.org/wordprocessingml/2006/main">
        <w:t xml:space="preserve">1. נתינה מתוך הכרת תודה: נתינה כתגובה לברכות שה' נתן לנו</w:t>
      </w:r>
    </w:p>
    <w:p/>
    <w:p>
      <w:r xmlns:w="http://schemas.openxmlformats.org/wordprocessingml/2006/main">
        <w:t xml:space="preserve">2. שמחת הנתינה: השמחה הנובעת מהנתינה מתוך הברכות שלנו</w:t>
      </w:r>
    </w:p>
    <w:p/>
    <w:p>
      <w:r xmlns:w="http://schemas.openxmlformats.org/wordprocessingml/2006/main">
        <w:t xml:space="preserve">1. אל האפסיים ד' 28 - אל הגונב יגנוב עוד: אלא יעבוד, עובד בידיו את הטוב, כדי שיצטרך לתת למי שצריך.</w:t>
      </w:r>
    </w:p>
    <w:p/>
    <w:p>
      <w:r xmlns:w="http://schemas.openxmlformats.org/wordprocessingml/2006/main">
        <w:t xml:space="preserve">2. משלי יא 24-25 - יש שמפזר, ובכל זאת מתרבה; וְיֵשׁ הַמַּחֲזִיר מִמֶּנּוּ, וְהוּא נוֹטֵה לְעוֹנִי. הנפש הליברלית תשמנה: ומי שמשקה ישקה גם בעצמו.</w:t>
      </w:r>
    </w:p>
    <w:p/>
    <w:p>
      <w:r xmlns:w="http://schemas.openxmlformats.org/wordprocessingml/2006/main">
        <w:t xml:space="preserve">דברים טז:18 שופטים ושוטרים תשים אותך בכל שעריך אשר נותן לך יהוה אלוהיך בשבטיך ושפטו את העם במשפט צדק.</w:t>
      </w:r>
    </w:p>
    <w:p/>
    <w:p>
      <w:r xmlns:w="http://schemas.openxmlformats.org/wordprocessingml/2006/main">
        <w:t xml:space="preserve">קטע זה מעודד אותנו למנות שופטים וקצינים לעשיית צדק בהגינות וביושרה.</w:t>
      </w:r>
    </w:p>
    <w:p/>
    <w:p>
      <w:r xmlns:w="http://schemas.openxmlformats.org/wordprocessingml/2006/main">
        <w:t xml:space="preserve">1. "כוחה של יושרה: מדוע עלינו לחפש צדק בהגינות"</w:t>
      </w:r>
    </w:p>
    <w:p/>
    <w:p>
      <w:r xmlns:w="http://schemas.openxmlformats.org/wordprocessingml/2006/main">
        <w:t xml:space="preserve">2. "קריאה לשרת: האחריות לפסיקה בצדק"</w:t>
      </w:r>
    </w:p>
    <w:p/>
    <w:p>
      <w:r xmlns:w="http://schemas.openxmlformats.org/wordprocessingml/2006/main">
        <w:t xml:space="preserve">1. משלי טז 8-9 - עדיף מעט עם צדק מאשר הכנסה גדולה עם עוול. לב האדם מתכנן את דרכו, אבל ה' מקים את צעדיו.</w:t>
      </w:r>
    </w:p>
    <w:p/>
    <w:p>
      <w:r xmlns:w="http://schemas.openxmlformats.org/wordprocessingml/2006/main">
        <w:t xml:space="preserve">2. ישעיהו א' יז - למד לעשות טוב; לחפש צדק, לתקן דיכוי; להביא צדק ליתום, טען במשפט האלמנה.</w:t>
      </w:r>
    </w:p>
    <w:p/>
    <w:p>
      <w:r xmlns:w="http://schemas.openxmlformats.org/wordprocessingml/2006/main">
        <w:t xml:space="preserve">דברים טז,יט, לא תבטל משפט; לא תכבד איש ולא תקח מתנה כי מתנה מעוורת עיני חכמים ומעוותת את דברי צדיקים.</w:t>
      </w:r>
    </w:p>
    <w:p/>
    <w:p>
      <w:r xmlns:w="http://schemas.openxmlformats.org/wordprocessingml/2006/main">
        <w:t xml:space="preserve">אנו מצווים לשפוט בהגינות ולא להיות מושפעים על ידי אנשים בעלי השפעה או מתנות.</w:t>
      </w:r>
    </w:p>
    <w:p/>
    <w:p>
      <w:r xmlns:w="http://schemas.openxmlformats.org/wordprocessingml/2006/main">
        <w:t xml:space="preserve">1. סכנת ההטיה: ללמוד לשפוט בצדק</w:t>
      </w:r>
    </w:p>
    <w:p/>
    <w:p>
      <w:r xmlns:w="http://schemas.openxmlformats.org/wordprocessingml/2006/main">
        <w:t xml:space="preserve">2. כוחה של יושרה: ראייה דרך הונאה</w:t>
      </w:r>
    </w:p>
    <w:p/>
    <w:p>
      <w:r xmlns:w="http://schemas.openxmlformats.org/wordprocessingml/2006/main">
        <w:t xml:space="preserve">1. משלי יז, ט"ו - המצדיק את הרשע ומרשיע את הצדיק, גם שניהם תועבה ליהוה.</w:t>
      </w:r>
    </w:p>
    <w:p/>
    <w:p>
      <w:r xmlns:w="http://schemas.openxmlformats.org/wordprocessingml/2006/main">
        <w:t xml:space="preserve">2. ג'יימס ב' 1-9 - אחי, אין אמונת אדוננו ישוע המשיח, אדון התהילה, בכבוד לאדם.</w:t>
      </w:r>
    </w:p>
    <w:p/>
    <w:p>
      <w:r xmlns:w="http://schemas.openxmlformats.org/wordprocessingml/2006/main">
        <w:t xml:space="preserve">דברים ט"ז כ"ו צדק תלך אחריו למען תחיה ויורש את הארץ אשר ה' אלוהיך נותן לך.</w:t>
      </w:r>
    </w:p>
    <w:p/>
    <w:p>
      <w:r xmlns:w="http://schemas.openxmlformats.org/wordprocessingml/2006/main">
        <w:t xml:space="preserve">חי בצדק כדי לרשת את הארץ שהבטיח אלוהים.</w:t>
      </w:r>
    </w:p>
    <w:p/>
    <w:p>
      <w:r xmlns:w="http://schemas.openxmlformats.org/wordprocessingml/2006/main">
        <w:t xml:space="preserve">1. הבטחת הירושה: כיצד חיים בצדק יכול להביא ברכה</w:t>
      </w:r>
    </w:p>
    <w:p/>
    <w:p>
      <w:r xmlns:w="http://schemas.openxmlformats.org/wordprocessingml/2006/main">
        <w:t xml:space="preserve">2. ברכת הצדק: הזמנה לקבל את מתנת ה'</w:t>
      </w:r>
    </w:p>
    <w:p/>
    <w:p>
      <w:r xmlns:w="http://schemas.openxmlformats.org/wordprocessingml/2006/main">
        <w:t xml:space="preserve">1. א' יוחנן ג' 7 - ילדים קטנים, אל תתנו לאיש לרמות אתכם. כל העושה צדקה הוא צדיק, כמו שהוא צדיק.</w:t>
      </w:r>
    </w:p>
    <w:p/>
    <w:p>
      <w:r xmlns:w="http://schemas.openxmlformats.org/wordprocessingml/2006/main">
        <w:t xml:space="preserve">2. תהילים ט"ו ב' - ההולך ללא תמים ועושה הישר ודובר אמת בלבו.</w:t>
      </w:r>
    </w:p>
    <w:p/>
    <w:p>
      <w:r xmlns:w="http://schemas.openxmlformats.org/wordprocessingml/2006/main">
        <w:t xml:space="preserve">דברים טז:21 לא תטום לך חורש עצים סמוך למזבח יהוה אלוהיך אשר תעשה לך.</w:t>
      </w:r>
    </w:p>
    <w:p/>
    <w:p>
      <w:r xmlns:w="http://schemas.openxmlformats.org/wordprocessingml/2006/main">
        <w:t xml:space="preserve">אסור לנטוע חורשת עצים ליד מזבח ה'.</w:t>
      </w:r>
    </w:p>
    <w:p/>
    <w:p>
      <w:r xmlns:w="http://schemas.openxmlformats.org/wordprocessingml/2006/main">
        <w:t xml:space="preserve">1. מקום פולחן: הבנת משמעותו של מזבח ה'</w:t>
      </w:r>
    </w:p>
    <w:p/>
    <w:p>
      <w:r xmlns:w="http://schemas.openxmlformats.org/wordprocessingml/2006/main">
        <w:t xml:space="preserve">2. קדושת ה': החשיבות של שמירת מרחב קדוש</w:t>
      </w:r>
    </w:p>
    <w:p/>
    <w:p>
      <w:r xmlns:w="http://schemas.openxmlformats.org/wordprocessingml/2006/main">
        <w:t xml:space="preserve">1. שמות כ' 24-26; עשה לי מזבח אדמה והקריב עליו את עולתך ואת קורבנותיך ואת צאןיך ואת בקרך: בכל המקומות אשר אכתוב את שמי אבוא אליך ואברך אותך.</w:t>
      </w:r>
    </w:p>
    <w:p/>
    <w:p>
      <w:r xmlns:w="http://schemas.openxmlformats.org/wordprocessingml/2006/main">
        <w:t xml:space="preserve">2. מלכים א' י"ח 30-31; וַיֹּאמֶר אֵלִיָּהוּ אֶל-כָּל-הָעָם, גָּרוּ אֵלַי. ויקרבו אליו כל העם. וַיִּתֵּן אֶת מַזְבֵּחַ יְהוָה אֲשֶׁר נִשְׁבָּר. וַיִּקַּח אֵלִיָּהוּ שְׁנֵים עָשָׂר אֲבָנִים, לְמִסְפַּר שְׁבָטֵי בְּנֵי יַעֲקֹב, אֲשֶׁר בָּא אֵלֶּה דִּבַּר יְהוָה לֵאמֹר: יִשְׂרָאֵל יִהְיֶה שְׁמֶךָ.</w:t>
      </w:r>
    </w:p>
    <w:p/>
    <w:p>
      <w:r xmlns:w="http://schemas.openxmlformats.org/wordprocessingml/2006/main">
        <w:t xml:space="preserve">דברים טז, כב, וְלֹא תַעֲשֶׂה לְךָ, כָּל צְלוֹם; אשר יהוה אלוהיך שונא.</w:t>
      </w:r>
    </w:p>
    <w:p/>
    <w:p>
      <w:r xmlns:w="http://schemas.openxmlformats.org/wordprocessingml/2006/main">
        <w:t xml:space="preserve">ה' שונא תמונות ואלילים מכל סוג שהוא.</w:t>
      </w:r>
    </w:p>
    <w:p/>
    <w:p>
      <w:r xmlns:w="http://schemas.openxmlformats.org/wordprocessingml/2006/main">
        <w:t xml:space="preserve">1: אהבתו של אלוהים לעמו: החשיבות של לא להקים שום תמונה שאלוהים שונא.</w:t>
      </w:r>
    </w:p>
    <w:p/>
    <w:p>
      <w:r xmlns:w="http://schemas.openxmlformats.org/wordprocessingml/2006/main">
        <w:t xml:space="preserve">2: הטבע הבלתי נפרד של אלוהים ואנשיו: כיצד פולחן אלילי שווא מפריד בינינו לבין אלוהים.</w:t>
      </w:r>
    </w:p>
    <w:p/>
    <w:p>
      <w:r xmlns:w="http://schemas.openxmlformats.org/wordprocessingml/2006/main">
        <w:t xml:space="preserve">א': שמות כ' 3-5 "לא יהיה לך אלים אחרים על פני. לא תעשה לך שום פסל וכל דמיון לכל דבר אשר בשמים ממעל או אשר בארץ מתחת או זה. הוא במים מתחת לארץ לא תשתחוה להם ולא תעבדם כי אני יהוה אלוהיך אלוהים קנאי".</w:t>
      </w:r>
    </w:p>
    <w:p/>
    <w:p>
      <w:r xmlns:w="http://schemas.openxmlformats.org/wordprocessingml/2006/main">
        <w:t xml:space="preserve">ב': ישעיהו 44:15-17 "אז יהיה לאדם לשרוף: כי יקח ממנו ויתחמם, כן מצית ואופה לחם, כן עשה אלוהים ומשתחוה לו; עשה לו פסל, ויפול אליו, שרף חלקו באש, חלקו אוכל בשר, צלי צלי ושבע: כן, הוא מתחמם ואומר, אהה, אני חם. ראיתי את האש ואת השארית שלה הוא עשה אל, פסלתו, נופל אליה וישתחוה לה, ויתפלל אליה, ואמר: הושיע אותי, כי אתה אלהי.</w:t>
      </w:r>
    </w:p>
    <w:p/>
    <w:p>
      <w:r xmlns:w="http://schemas.openxmlformats.org/wordprocessingml/2006/main">
        <w:t xml:space="preserve">ניתן לסכם את ספר דברים יז בשלוש פסקאות כדלקמן, עם פסוקים מצוינים:</w:t>
      </w:r>
    </w:p>
    <w:p/>
    <w:p>
      <w:r xmlns:w="http://schemas.openxmlformats.org/wordprocessingml/2006/main">
        <w:t xml:space="preserve">פסקה 1: דברים יז 1-7 מתמקדים בעונש על עבודת אלילים ועבודת שווא. משה מורה לבני ישראל שאם יימצא ביניהם איש או אישה שעבדו אלילים או סגדו לאלים אחרים, יש להרוג אותם בסקילה. ההוצאה להורג צריכה להתבצע בהתבסס על עדויות של עדים רבים, תוך הבטחת שיקול דעת הוגן וצודק. העונש החמור הזה משמש כגורם מרתיע מפני התרחקות מיהוה ומדגיש את החשיבות להישאר נאמנה לו בלבד.</w:t>
      </w:r>
    </w:p>
    <w:p/>
    <w:p>
      <w:r xmlns:w="http://schemas.openxmlformats.org/wordprocessingml/2006/main">
        <w:t xml:space="preserve">פסקה 2: בהמשך לדברים יז, ח-יג, משה קובע קווים מנחים לעניינים משפטיים ולמחלוקות. הוא מצווה על בני ישראל להביא את תיקיהם בפני הכוהנים הלויים או השופטים שיתנו החלטות המבוססות על חוק אלוהים. הם מקבלים הוראה לעקוב אחר משפטים אלה ללא סטייה, תוך גילוי כבוד לסמכותם של מי שאלוהים מונה. אי ציות לפסיקותיהם ייחשב כמרד נגד יהוה.</w:t>
      </w:r>
    </w:p>
    <w:p/>
    <w:p>
      <w:r xmlns:w="http://schemas.openxmlformats.org/wordprocessingml/2006/main">
        <w:t xml:space="preserve">פסקה 3: דברים יז מסתיים בהוראות לגבי מלכות בישראל. בספר דברים יז 14-20 משה צופה שבסופו של דבר בני ישראל ירצו במלך כמו שאר העמים סביבם. הוא מספק תקנות לבחירת מלך, ומדגיש שהוא חייב להיבחר על ידי יהוה עצמו ומקרב אחיהם בני ישראל. המלך לא צריך לצבור עושר מופרז או סוסים ולא לקחת נשים רבות, שכן פעולות אלו עלולות להוביל אותו שולל ממילוי מצוות יהוה.</w:t>
      </w:r>
    </w:p>
    <w:p/>
    <w:p>
      <w:r xmlns:w="http://schemas.openxmlformats.org/wordprocessingml/2006/main">
        <w:t xml:space="preserve">לסיכום:</w:t>
      </w:r>
    </w:p>
    <w:p>
      <w:r xmlns:w="http://schemas.openxmlformats.org/wordprocessingml/2006/main">
        <w:t xml:space="preserve">דברים י"ז מציגים:</w:t>
      </w:r>
    </w:p>
    <w:p>
      <w:r xmlns:w="http://schemas.openxmlformats.org/wordprocessingml/2006/main">
        <w:t xml:space="preserve">עונש על עבודת אלילים מוות בסקילה;</w:t>
      </w:r>
    </w:p>
    <w:p>
      <w:r xmlns:w="http://schemas.openxmlformats.org/wordprocessingml/2006/main">
        <w:t xml:space="preserve">הנחיות לעניינים משפטיים בהבאת תיקים בפני כמרים, שופטים;</w:t>
      </w:r>
    </w:p>
    <w:p>
      <w:r xmlns:w="http://schemas.openxmlformats.org/wordprocessingml/2006/main">
        <w:t xml:space="preserve">הנחיות לגבי מלכות בחירת מלך לפי בחירת ה'.</w:t>
      </w:r>
    </w:p>
    <w:p/>
    <w:p>
      <w:r xmlns:w="http://schemas.openxmlformats.org/wordprocessingml/2006/main">
        <w:t xml:space="preserve">דגש על עונש על מוות בעבודת אלילים בסקילה על בסיס ריבוי עדים;</w:t>
      </w:r>
    </w:p>
    <w:p>
      <w:r xmlns:w="http://schemas.openxmlformats.org/wordprocessingml/2006/main">
        <w:t xml:space="preserve">הנחיות לעניינים משפטיים בהבאת תיקים בפני כמרים, שופטים, ציות להחלטותיהם;</w:t>
      </w:r>
    </w:p>
    <w:p>
      <w:r xmlns:w="http://schemas.openxmlformats.org/wordprocessingml/2006/main">
        <w:t xml:space="preserve">הנחיות בנוגע למלכות בחירת מלך שנבחר על ידי יהוה, הימנעות מעושר מופרז ונשים.</w:t>
      </w:r>
    </w:p>
    <w:p/>
    <w:p>
      <w:r xmlns:w="http://schemas.openxmlformats.org/wordprocessingml/2006/main">
        <w:t xml:space="preserve">הפרק מתמקד בעונש על עבודת אלילים ועבודת שווא, הנחיות לעניינים משפטיים ומחלוקות והנחיות בנוגע למלכות. בספר דברים י"ז, משה מורה לבני ישראל כי כל מי שנמצא אשם בעבודת אלילים או בעבודת אלים אחרים, יומת באבנים. העונש החמור הזה משמש כגורם מרתיע מפני התרחקות מיהוה ומדגיש את החשיבות להישאר נאמנה לו בלבד. ההוצאה להורג צריכה להתבצע בהתבסס על עדויות של עדים רבים, תוך הבטחת שיקול דעת הוגן וצודק.</w:t>
      </w:r>
    </w:p>
    <w:p/>
    <w:p>
      <w:r xmlns:w="http://schemas.openxmlformats.org/wordprocessingml/2006/main">
        <w:t xml:space="preserve">בהמשך לדברים י"ז, משה קובע קווים מנחים לעניינים משפטיים ולמחלוקות. הוא מצווה על בני ישראל להביא את תיקיהם בפני הכוהנים הלויים או השופטים שיתנו החלטות המבוססות על חוק אלוהים. הם מקבלים הוראה לעקוב אחר משפטים אלה ללא סטייה, תוך גילוי כבוד לסמכותם של מי שאלוהים מונה. אי ציות לפסיקותיהם ייחשב כמרד נגד יהוה.</w:t>
      </w:r>
    </w:p>
    <w:p/>
    <w:p>
      <w:r xmlns:w="http://schemas.openxmlformats.org/wordprocessingml/2006/main">
        <w:t xml:space="preserve">דברים י"ז מסתיים בהנחיות לגבי מלכות בישראל. משה צופה שבעתיד יחפצו בני ישראל במלך כמו שאר העמים סביבם. הוא מספק תקנות לבחירת מלך, ומדגיש שהוא חייב להיבחר על ידי יהוה בעצמו מבין אחיהם בני ישראל. המלך לא צריך לצבור עושר מופרז או סוסים ולא לקחת נשים רבות שכן פעולות אלו עלולות להוביל אותו שולל ממילוי מצוות יהוה. הנחיות אלו נועדו להבטיח שמלכים עתידיים ישלטו בענווה ויישארו צייתנים לחוקי אלוהים.</w:t>
      </w:r>
    </w:p>
    <w:p/>
    <w:p>
      <w:r xmlns:w="http://schemas.openxmlformats.org/wordprocessingml/2006/main">
        <w:t xml:space="preserve">דברים יז,א לא תזבח לה' אלוקיך כל פר או כבש אשר בו מום וכל רעה כי תועבה היא ליהוה אלוהיך.</w:t>
      </w:r>
    </w:p>
    <w:p/>
    <w:p>
      <w:r xmlns:w="http://schemas.openxmlformats.org/wordprocessingml/2006/main">
        <w:t xml:space="preserve">אלוהים מצווה לא להקריב קורבנות עם כל מום או מום כי זה תועבה.</w:t>
      </w:r>
    </w:p>
    <w:p/>
    <w:p>
      <w:r xmlns:w="http://schemas.openxmlformats.org/wordprocessingml/2006/main">
        <w:t xml:space="preserve">1. קדושת אלוהים: כיצד אנו מכבדים אותו באמצעות קורבנותינו</w:t>
      </w:r>
    </w:p>
    <w:p/>
    <w:p>
      <w:r xmlns:w="http://schemas.openxmlformats.org/wordprocessingml/2006/main">
        <w:t xml:space="preserve">2. השלמות של אלוהים: לחיות ולתת במצוינות</w:t>
      </w:r>
    </w:p>
    <w:p/>
    <w:p>
      <w:r xmlns:w="http://schemas.openxmlformats.org/wordprocessingml/2006/main">
        <w:t xml:space="preserve">1. ויקרא כ"ב:17-25 - הוראות ה' על קורבנות מקובלים</w:t>
      </w:r>
    </w:p>
    <w:p/>
    <w:p>
      <w:r xmlns:w="http://schemas.openxmlformats.org/wordprocessingml/2006/main">
        <w:t xml:space="preserve">2. ישעיהו א' 11-17 - תוכחת ה' בקורבנות החלולים של ישראל</w:t>
      </w:r>
    </w:p>
    <w:p/>
    <w:p>
      <w:r xmlns:w="http://schemas.openxmlformats.org/wordprocessingml/2006/main">
        <w:t xml:space="preserve">דברים יז,ב אם יימצא בקרבך בתוך כל שעריך אשר נותן לך יהוה אלוהיך איש או אישה אשר עשה רשע בעיני יהוה אלוהיך בהפרת בריתו.</w:t>
      </w:r>
    </w:p>
    <w:p/>
    <w:p>
      <w:r xmlns:w="http://schemas.openxmlformats.org/wordprocessingml/2006/main">
        <w:t xml:space="preserve">קטע זה מדבר על האופן שבו יהוה מעניש את מי שמפר את בריתו.</w:t>
      </w:r>
    </w:p>
    <w:p/>
    <w:p>
      <w:r xmlns:w="http://schemas.openxmlformats.org/wordprocessingml/2006/main">
        <w:t xml:space="preserve">1. "הולך בברית עם אלוהים"</w:t>
      </w:r>
    </w:p>
    <w:p/>
    <w:p>
      <w:r xmlns:w="http://schemas.openxmlformats.org/wordprocessingml/2006/main">
        <w:t xml:space="preserve">2. "הברכה והקללה של הפרת ברית אלוהים"</w:t>
      </w:r>
    </w:p>
    <w:p/>
    <w:p>
      <w:r xmlns:w="http://schemas.openxmlformats.org/wordprocessingml/2006/main">
        <w:t xml:space="preserve">1. תהילים כ"ה 10 - "כל נתיבות ה' חסד ואמת לשומרי בריתו ועדותיו".</w:t>
      </w:r>
    </w:p>
    <w:p/>
    <w:p>
      <w:r xmlns:w="http://schemas.openxmlformats.org/wordprocessingml/2006/main">
        <w:t xml:space="preserve">2. ישעיהו כ"ד, ה' - "גם הארץ נטמאה מתחת ליושביה כי עברו על החוקים, שינו משפט, הפרו את ברית הנצח".</w:t>
      </w:r>
    </w:p>
    <w:p/>
    <w:p>
      <w:r xmlns:w="http://schemas.openxmlformats.org/wordprocessingml/2006/main">
        <w:t xml:space="preserve">דברים יז,ג וַיֵּלֶךְ וַיַּעֲבֹד אֱלֹהִים אֲחֵרִים וַיִּשְׁתַּחֲוָה לָהֶם אֶת הַשֶּׁמֶשׁ וְאֶת הַיָּרֵחַ וְאֶת כָּל מִצְבָא הַשָּׁמַיִם אֲשֶׁר לֹא צִוָּתִי;</w:t>
      </w:r>
    </w:p>
    <w:p/>
    <w:p>
      <w:r xmlns:w="http://schemas.openxmlformats.org/wordprocessingml/2006/main">
        <w:t xml:space="preserve">הקטע מזהיר מפני סגידה לאלים אחרים מלבד האל האמיתי האחד.</w:t>
      </w:r>
    </w:p>
    <w:p/>
    <w:p>
      <w:r xmlns:w="http://schemas.openxmlformats.org/wordprocessingml/2006/main">
        <w:t xml:space="preserve">1. הסכנה של עבודת אלילים</w:t>
      </w:r>
    </w:p>
    <w:p/>
    <w:p>
      <w:r xmlns:w="http://schemas.openxmlformats.org/wordprocessingml/2006/main">
        <w:t xml:space="preserve">2. שמירת עינינו על ה'</w:t>
      </w:r>
    </w:p>
    <w:p/>
    <w:p>
      <w:r xmlns:w="http://schemas.openxmlformats.org/wordprocessingml/2006/main">
        <w:t xml:space="preserve">1. שמות כ' 3-4 - לא יהיו לך אלים אחרים על פני. לא תעשה לך פסל מגולף או כל דמיון לכל אשר בשמים ממעל, או אשר בארץ מתחת, או אשר במים מתחת לארץ.</w:t>
      </w:r>
    </w:p>
    <w:p/>
    <w:p>
      <w:r xmlns:w="http://schemas.openxmlformats.org/wordprocessingml/2006/main">
        <w:t xml:space="preserve">2. תהילים 115:4-8 - האלילים שלהם כסף וזהב, מעשה ידי אדם. יש להם פיות, אבל לא מדברים; עיניים, אבל לא רואים. יש להם אוזניים, אבל לא שומעים; אפים, אבל לא להריח. יש להם ידיים, אבל לא מרגישים; רגלים, אך אל תלכו; והם אינם משמיעים קול בגרונם. הגורמים להם הופכים להיות כמוהם; כך גם כל הבוטחים בהם.</w:t>
      </w:r>
    </w:p>
    <w:p/>
    <w:p>
      <w:r xmlns:w="http://schemas.openxmlformats.org/wordprocessingml/2006/main">
        <w:t xml:space="preserve">דברים יז,ד ויגיד לך ושמעת על זה ותחקרת, והנה אמת והדבר, כי תועבה כזו נעשית בישראל.</w:t>
      </w:r>
    </w:p>
    <w:p/>
    <w:p>
      <w:r xmlns:w="http://schemas.openxmlformats.org/wordprocessingml/2006/main">
        <w:t xml:space="preserve">הקטע דן בחוק ה' בישראל, וכיצד יש לפעול אם שומעים על ביצוע תועבה.</w:t>
      </w:r>
    </w:p>
    <w:p/>
    <w:p>
      <w:r xmlns:w="http://schemas.openxmlformats.org/wordprocessingml/2006/main">
        <w:t xml:space="preserve">1. החשיבות של חיי אלוהים על פי תורת משה</w:t>
      </w:r>
    </w:p>
    <w:p/>
    <w:p>
      <w:r xmlns:w="http://schemas.openxmlformats.org/wordprocessingml/2006/main">
        <w:t xml:space="preserve">2. ההכרח לנקוט בפעולה כאשר אנו שומעים על תועבות</w:t>
      </w:r>
    </w:p>
    <w:p/>
    <w:p>
      <w:r xmlns:w="http://schemas.openxmlformats.org/wordprocessingml/2006/main">
        <w:t xml:space="preserve">1. דברים ו, ד-ט - שמע ישראל ה' אלוהינו ה' אחד. תאהב את ה' אלוקיך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2. תהילים ט"ו, א-ה - ה', מי יגור באוהלך? מי ישכון על גבעת קודשך? ההולך ללא תמים ועושה הישר ודובר אמת בלבו; שאינו מוציא לשון הרע בלשונו ואינו עושה רע לחברו, ואינו נוטל חרפה בחבירו; שבעיניו נבזה אדם, אבל מכבד את יראי ה'; שנשבע לפגיעתו ואינו משתנה; שאינו מוציא את כספו בריבית ואינו לוקח שוחד לתמים. מי שעושה את הדברים האלה לעולם לא יזוז.</w:t>
      </w:r>
    </w:p>
    <w:p/>
    <w:p>
      <w:r xmlns:w="http://schemas.openxmlformats.org/wordprocessingml/2006/main">
        <w:t xml:space="preserve">דברים יז,5 אז תוציא את האיש ההוא או האשה ההיא אשר עשו את הרשע ההוא אל שעריך, האיש ההוא או האשה ההיא, וסקול אותם באבנים עד מותם.</w:t>
      </w:r>
    </w:p>
    <w:p/>
    <w:p>
      <w:r xmlns:w="http://schemas.openxmlformats.org/wordprocessingml/2006/main">
        <w:t xml:space="preserve">אלוהים מצווה על מי שעשה רשע להיסקל למוות.</w:t>
      </w:r>
    </w:p>
    <w:p/>
    <w:p>
      <w:r xmlns:w="http://schemas.openxmlformats.org/wordprocessingml/2006/main">
        <w:t xml:space="preserve">1: צדק אלוהים - דברים יז:5 מראה לנו כמה חשוב לקיים את חוקי אלוהים ולהפגין צדק בחיינו.</w:t>
      </w:r>
    </w:p>
    <w:p/>
    <w:p>
      <w:r xmlns:w="http://schemas.openxmlformats.org/wordprocessingml/2006/main">
        <w:t xml:space="preserve">ב': סכנת החטא - דברים יז, ה' משמשת לנו כתזכורת לתוצאות החטא ולחשיבות החיים בקדושה.</w:t>
      </w:r>
    </w:p>
    <w:p/>
    <w:p>
      <w:r xmlns:w="http://schemas.openxmlformats.org/wordprocessingml/2006/main">
        <w:t xml:space="preserve">1: הרומאים ו':23 - כי שכר החטא הוא מוות, אבל מתנת האל היא חיי נצח במשיח ישוע אדוננו.</w:t>
      </w:r>
    </w:p>
    <w:p/>
    <w:p>
      <w:r xmlns:w="http://schemas.openxmlformats.org/wordprocessingml/2006/main">
        <w:t xml:space="preserve">2:2 קורינתיים 5:10 - כי כולנו חייבים להופיע בפני כסא המשפט של המשיח, כדי שכל אחד יקבל את המגיע על מה שעשה בגוף, בין טוב ובין רע.</w:t>
      </w:r>
    </w:p>
    <w:p/>
    <w:p>
      <w:r xmlns:w="http://schemas.openxmlformats.org/wordprocessingml/2006/main">
        <w:t xml:space="preserve">דברים יז,ו בפי שני עדים או שלושה עדים ימות הראוי למיתה; אבל בפי עד אחד לא ימותו.</w:t>
      </w:r>
    </w:p>
    <w:p/>
    <w:p>
      <w:r xmlns:w="http://schemas.openxmlformats.org/wordprocessingml/2006/main">
        <w:t xml:space="preserve">קטע זה מדבר יז:ו קובע כי ניתן להשתמש בעונש מוות רק אם שניים או שלושה עדים מסכימים שאדם ראוי לכך.</w:t>
      </w:r>
    </w:p>
    <w:p/>
    <w:p>
      <w:r xmlns:w="http://schemas.openxmlformats.org/wordprocessingml/2006/main">
        <w:t xml:space="preserve">1. כוחה של העדות: עיון בדברים יז, ו</w:t>
      </w:r>
    </w:p>
    <w:p/>
    <w:p>
      <w:r xmlns:w="http://schemas.openxmlformats.org/wordprocessingml/2006/main">
        <w:t xml:space="preserve">2. ערכם של עדים בתקופת המקרא ועכשיו</w:t>
      </w:r>
    </w:p>
    <w:p/>
    <w:p>
      <w:r xmlns:w="http://schemas.openxmlformats.org/wordprocessingml/2006/main">
        <w:t xml:space="preserve">1. מתי 18:16 "אבל אם לא ישמע אותך, קח איתך עוד אחד או שניים, למען יתקיים בפי שניים או שלושה עדים כל מילה."</w:t>
      </w:r>
    </w:p>
    <w:p/>
    <w:p>
      <w:r xmlns:w="http://schemas.openxmlformats.org/wordprocessingml/2006/main">
        <w:t xml:space="preserve">2. העברים י':28 "הבזה את תורת משה מת ללא רחמים תחת שניים או שלושה עדים."</w:t>
      </w:r>
    </w:p>
    <w:p/>
    <w:p>
      <w:r xmlns:w="http://schemas.openxmlformats.org/wordprocessingml/2006/main">
        <w:t xml:space="preserve">דברים יז,ז ידי העדים יהיו עליו ראשונים להמיתו ואחר כך ידי כל העם. אז תסיר את הרע מקרבך.</w:t>
      </w:r>
    </w:p>
    <w:p/>
    <w:p>
      <w:r xmlns:w="http://schemas.openxmlformats.org/wordprocessingml/2006/main">
        <w:t xml:space="preserve">הקטע מדגיש את חשיבותם של עדים בדינוי אדם למוות ומדגיש את החשיבות של סילוק הרוע מהחברה.</w:t>
      </w:r>
    </w:p>
    <w:p/>
    <w:p>
      <w:r xmlns:w="http://schemas.openxmlformats.org/wordprocessingml/2006/main">
        <w:t xml:space="preserve">1. אלוהים קורא לנו להיות עדי צדק ולעמוד נגד הרוע.</w:t>
      </w:r>
    </w:p>
    <w:p/>
    <w:p>
      <w:r xmlns:w="http://schemas.openxmlformats.org/wordprocessingml/2006/main">
        <w:t xml:space="preserve">2. על כולנו לקחת חלק פעיל בגינוי הרשע בקהילות שלנו.</w:t>
      </w:r>
    </w:p>
    <w:p/>
    <w:p>
      <w:r xmlns:w="http://schemas.openxmlformats.org/wordprocessingml/2006/main">
        <w:t xml:space="preserve">1. דברים יז, ז</w:t>
      </w:r>
    </w:p>
    <w:p/>
    <w:p>
      <w:r xmlns:w="http://schemas.openxmlformats.org/wordprocessingml/2006/main">
        <w:t xml:space="preserve">2. מתי 18:15-20 (אם אחיכם או אחותכם חוטאים, לכו והצביעו על אשמתם, רק בין שניכם.)</w:t>
      </w:r>
    </w:p>
    <w:p/>
    <w:p>
      <w:r xmlns:w="http://schemas.openxmlformats.org/wordprocessingml/2006/main">
        <w:t xml:space="preserve">דברים יז,ח אם יתעורר לך ענין קשה מדי במשפט, בין דם לדם, בין תחינה ובין שבץ ובין שבץ, בהיותך ענייני מחלוקת בשעריך, אז תקום וקם אל. המקום אשר יבחר ה' אלוהיך;</w:t>
      </w:r>
    </w:p>
    <w:p/>
    <w:p>
      <w:r xmlns:w="http://schemas.openxmlformats.org/wordprocessingml/2006/main">
        <w:t xml:space="preserve">כאשר עמדו בפני מקרה משפטי קשה, בני ישראל קיבלו הוראה ללכת למקום שנבחר על ידי ה' לפתרון.</w:t>
      </w:r>
    </w:p>
    <w:p/>
    <w:p>
      <w:r xmlns:w="http://schemas.openxmlformats.org/wordprocessingml/2006/main">
        <w:t xml:space="preserve">1. הסתמכות על אלוהים במצבים קשים</w:t>
      </w:r>
    </w:p>
    <w:p/>
    <w:p>
      <w:r xmlns:w="http://schemas.openxmlformats.org/wordprocessingml/2006/main">
        <w:t xml:space="preserve">2. החשיבות של חיפוש אחר חוכמה אלוהית בקבלת החלטות</w:t>
      </w:r>
    </w:p>
    <w:p/>
    <w:p>
      <w:r xmlns:w="http://schemas.openxmlformats.org/wordprocessingml/2006/main">
        <w:t xml:space="preserve">1. משלי ג 5-6 בטח ביהוה בכל לבבך; ואל תישען על הבנתך. בכל דרכיך הכרת אותו, והוא ישיר את דרכיך.</w:t>
      </w:r>
    </w:p>
    <w:p/>
    <w:p>
      <w:r xmlns:w="http://schemas.openxmlformats.org/wordprocessingml/2006/main">
        <w:t xml:space="preserve">2. ג'יימס א' 5-6 אם למישהו מכם חסרה חוכמה, יבקש מאלוהים, הנותן לכל בני האדם בנדיבות, ואינו מגנה; ויינתן לו. אבל שיבקש באמונה, בלי להתלבט. כִּי הַמְנַפֶּסֶת כְּגַל יָם שֶׁנּוֹטֵף בְּרוּחַ וּמְזַלֵּךְ.</w:t>
      </w:r>
    </w:p>
    <w:p/>
    <w:p>
      <w:r xmlns:w="http://schemas.openxmlformats.org/wordprocessingml/2006/main">
        <w:t xml:space="preserve">דברים יז,ט ובאת אל הכהנים הלוים ואל השופט אשר יהיה בימים ההם ותשאל; ויגידו לך את גזר הדין.</w:t>
      </w:r>
    </w:p>
    <w:p/>
    <w:p>
      <w:r xmlns:w="http://schemas.openxmlformats.org/wordprocessingml/2006/main">
        <w:t xml:space="preserve">בני ישראל קיבלו הוראה לחפש את הכוהנים, הלויים והשופטים כדי להיות מודרכים על ידי חוכמתם והכוונה שלהם במשפט.</w:t>
      </w:r>
    </w:p>
    <w:p/>
    <w:p>
      <w:r xmlns:w="http://schemas.openxmlformats.org/wordprocessingml/2006/main">
        <w:t xml:space="preserve">1. בעקבות חוכמה: חיפוש אחר הדרכה של אלוהים בהחלטות</w:t>
      </w:r>
    </w:p>
    <w:p/>
    <w:p>
      <w:r xmlns:w="http://schemas.openxmlformats.org/wordprocessingml/2006/main">
        <w:t xml:space="preserve">2. סמכות: קבלת הדרכה של מנהיגיו הנבחרים של אלוהים</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ג'יימס א' 5 - אם למישהו מכם חסרה חוכמה, עליכם לבקש מאלוהים, שנותן בנדיבות לכולם מבלי למצוא פגם, והיא תינתן לכם.</w:t>
      </w:r>
    </w:p>
    <w:p/>
    <w:p>
      <w:r xmlns:w="http://schemas.openxmlformats.org/wordprocessingml/2006/main">
        <w:t xml:space="preserve">דברים יז,10 ועשית כמשפט אשר יראו לך מן המקום ההוא אשר יבחר ה'; וְתִשְׁמֹר לַעֲשׂוֹת כְּכֹל אֲשֶׁר יוֹדְעִים לָךְ.</w:t>
      </w:r>
    </w:p>
    <w:p/>
    <w:p>
      <w:r xmlns:w="http://schemas.openxmlformats.org/wordprocessingml/2006/main">
        <w:t xml:space="preserve">אלוהים מצווה שצריך ללכת לפי משפט הכוהנים במקום שבחר ה'.</w:t>
      </w:r>
    </w:p>
    <w:p/>
    <w:p>
      <w:r xmlns:w="http://schemas.openxmlformats.org/wordprocessingml/2006/main">
        <w:t xml:space="preserve">1. "ציית לפקודות אלוהים: בעקבות משפט הכוהנים"</w:t>
      </w:r>
    </w:p>
    <w:p/>
    <w:p>
      <w:r xmlns:w="http://schemas.openxmlformats.org/wordprocessingml/2006/main">
        <w:t xml:space="preserve">2. "הכנעה לסמכות: לפי גזירות הכהנים"</w:t>
      </w:r>
    </w:p>
    <w:p/>
    <w:p>
      <w:r xmlns:w="http://schemas.openxmlformats.org/wordprocessingml/2006/main">
        <w:t xml:space="preserve">1. מתי כ"ב:21 - "לכן תמסור לקיסר את אשר לקיסר, ולאלוהים את אשר לאלוהים"</w:t>
      </w:r>
    </w:p>
    <w:p/>
    <w:p>
      <w:r xmlns:w="http://schemas.openxmlformats.org/wordprocessingml/2006/main">
        <w:t xml:space="preserve">2. פטרוס א' ב' 13-17 - "הכנעו עצמכם לכל פקודת האדם למען ה': אם זה למלך, כעליון, או למושלים, כמו הנשלחים על ידו לעונשם של עושי רשעים. , ולשבחם של העושים טוב".</w:t>
      </w:r>
    </w:p>
    <w:p/>
    <w:p>
      <w:r xmlns:w="http://schemas.openxmlformats.org/wordprocessingml/2006/main">
        <w:t xml:space="preserve">דברים יז,יא כמשפט התורה אשר ילמדו אותך וכמשפט אשר יאמרו לך תעשה: לא תסור מהמשפט אשר יגידו לך על יד ימין. וגם לא לשמאל.</w:t>
      </w:r>
    </w:p>
    <w:p/>
    <w:p>
      <w:r xmlns:w="http://schemas.openxmlformats.org/wordprocessingml/2006/main">
        <w:t xml:space="preserve">פסוק זה מדבר יז, יא מדגיש את חשיבות ההקפדה על תורתם ומשפטיהם של מנהיגים ממונים בקהילה.</w:t>
      </w:r>
    </w:p>
    <w:p/>
    <w:p>
      <w:r xmlns:w="http://schemas.openxmlformats.org/wordprocessingml/2006/main">
        <w:t xml:space="preserve">1. ציות למנהיגים: חובתנו לעקוב אחר תורתם ושיפוטיהם של מנהיגים ממונים.</w:t>
      </w:r>
    </w:p>
    <w:p/>
    <w:p>
      <w:r xmlns:w="http://schemas.openxmlformats.org/wordprocessingml/2006/main">
        <w:t xml:space="preserve">2. שמירה על החוק: חשיבות שמירה על גזר הדין.</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הרומים י"ג 1-2 - הבה כולם יהיו כפופים לרשויות השלטון, כי אין סמכות מלבד זו שאלוהים הקים. הרשויות הקיימות הוקמו על ידי אלוהים.</w:t>
      </w:r>
    </w:p>
    <w:p/>
    <w:p>
      <w:r xmlns:w="http://schemas.openxmlformats.org/wordprocessingml/2006/main">
        <w:t xml:space="preserve">דברים יז, יב והאיש אשר יעשה בחוש ולא ישמע אל הכהן העומד לשרת שם לפני ה' אלוהיך או אל השופט ימות האיש ההוא והסר את הרע מישראל. .</w:t>
      </w:r>
    </w:p>
    <w:p/>
    <w:p>
      <w:r xmlns:w="http://schemas.openxmlformats.org/wordprocessingml/2006/main">
        <w:t xml:space="preserve">פסוק זה מדבר דברים מזהיר מפני אי ציות להוראות של כוהן או שופט, שכן הדבר יביא למוות.</w:t>
      </w:r>
    </w:p>
    <w:p/>
    <w:p>
      <w:r xmlns:w="http://schemas.openxmlformats.org/wordprocessingml/2006/main">
        <w:t xml:space="preserve">1. ציות לפקודות האל: חשיבות ההקשבה לבעלי הסמכות</w:t>
      </w:r>
    </w:p>
    <w:p/>
    <w:p>
      <w:r xmlns:w="http://schemas.openxmlformats.org/wordprocessingml/2006/main">
        <w:t xml:space="preserve">2. ההשלכות של אי ציות לסמכות: כיצד לפעול לפי חוקי אלוהים</w:t>
      </w:r>
    </w:p>
    <w:p/>
    <w:p>
      <w:r xmlns:w="http://schemas.openxmlformats.org/wordprocessingml/2006/main">
        <w:t xml:space="preserve">1. שמות כ' יב - כבד את אביך ואת אמך למען יאריכו ימיך בארץ אשר ה' אלוהיך נותן לך.</w:t>
      </w:r>
    </w:p>
    <w:p/>
    <w:p>
      <w:r xmlns:w="http://schemas.openxmlformats.org/wordprocessingml/2006/main">
        <w:t xml:space="preserve">2. משלי 13:1 - בן חכם שומע את הוראת אביו, אבל לועג אינו שומע לתוכחה.</w:t>
      </w:r>
    </w:p>
    <w:p/>
    <w:p>
      <w:r xmlns:w="http://schemas.openxmlformats.org/wordprocessingml/2006/main">
        <w:t xml:space="preserve">דברים יז,יג וישמעו כל העם ויראו ולא יעשו עוד בעזות נפש.</w:t>
      </w:r>
    </w:p>
    <w:p/>
    <w:p>
      <w:r xmlns:w="http://schemas.openxmlformats.org/wordprocessingml/2006/main">
        <w:t xml:space="preserve">אנשים צריכים לפחד מאלוהים ולא להתנהג ביומרה.</w:t>
      </w:r>
    </w:p>
    <w:p/>
    <w:p>
      <w:r xmlns:w="http://schemas.openxmlformats.org/wordprocessingml/2006/main">
        <w:t xml:space="preserve">1. כוחו של הפחד בהשגת צדקה</w:t>
      </w:r>
    </w:p>
    <w:p/>
    <w:p>
      <w:r xmlns:w="http://schemas.openxmlformats.org/wordprocessingml/2006/main">
        <w:t xml:space="preserve">2. הכרה בהשלכות של חיים יומרניים</w:t>
      </w:r>
    </w:p>
    <w:p/>
    <w:p>
      <w:r xmlns:w="http://schemas.openxmlformats.org/wordprocessingml/2006/main">
        <w:t xml:space="preserve">1. משלי א, ז-ט - יראת ה' היא ראשית דעת; שוטים מתעבים חוכמה והוראה.</w:t>
      </w:r>
    </w:p>
    <w:p/>
    <w:p>
      <w:r xmlns:w="http://schemas.openxmlformats.org/wordprocessingml/2006/main">
        <w:t xml:space="preserve">2. תהילים 111:10 - יראת ה' היא ראשית חכמה; לכל אלה שמתרגלים את זה יש הבנה טובה. תהילתו נמשכת לעד!</w:t>
      </w:r>
    </w:p>
    <w:p/>
    <w:p>
      <w:r xmlns:w="http://schemas.openxmlformats.org/wordprocessingml/2006/main">
        <w:t xml:space="preserve">דברים יז,14 בבואך אל הארץ אשר נותן לך יהוה אלוהיך וירשתה ותשב בה ואמרת אשים עלי מלך ככל הגויים אשר סביבי. ;</w:t>
      </w:r>
    </w:p>
    <w:p/>
    <w:p>
      <w:r xmlns:w="http://schemas.openxmlformats.org/wordprocessingml/2006/main">
        <w:t xml:space="preserve">עם ישראל מקבל הוראה להעמיד עליהם מלך בכניסתם לארץ שנתנה להם ה'.</w:t>
      </w:r>
    </w:p>
    <w:p/>
    <w:p>
      <w:r xmlns:w="http://schemas.openxmlformats.org/wordprocessingml/2006/main">
        <w:t xml:space="preserve">1. לסמוך על אלוהים: כיצד למלא אחר ציוויו של אלוהים לקבוע מלך</w:t>
      </w:r>
    </w:p>
    <w:p/>
    <w:p>
      <w:r xmlns:w="http://schemas.openxmlformats.org/wordprocessingml/2006/main">
        <w:t xml:space="preserve">2. מתנת אדמת אלוהים: ללמוד לקבל ולהעריך את מה שיש לנו</w:t>
      </w:r>
    </w:p>
    <w:p/>
    <w:p>
      <w:r xmlns:w="http://schemas.openxmlformats.org/wordprocessingml/2006/main">
        <w:t xml:space="preserve">1. דברים כ"ח 1-14 - ברכות ה' על הציות</w:t>
      </w:r>
    </w:p>
    <w:p/>
    <w:p>
      <w:r xmlns:w="http://schemas.openxmlformats.org/wordprocessingml/2006/main">
        <w:t xml:space="preserve">2. תהילים כ"ג 1-3 - ה' הוא הרועה שלי</w:t>
      </w:r>
    </w:p>
    <w:p/>
    <w:p>
      <w:r xmlns:w="http://schemas.openxmlformats.org/wordprocessingml/2006/main">
        <w:t xml:space="preserve">דברים יז, ט"ו, בכל דבר, תשים אותו מלך עליך, אשר יבחר יהוה אלוהיך: אחד מבין אחיך תשים עליך מלך, לא תוכל להעמיד עליך זר אשר אינו אחיך.</w:t>
      </w:r>
    </w:p>
    <w:p/>
    <w:p>
      <w:r xmlns:w="http://schemas.openxmlformats.org/wordprocessingml/2006/main">
        <w:t xml:space="preserve">אלוהים מצווה שבני ישראל יבחרו רק מלך מבני עמם, ולא זר.</w:t>
      </w:r>
    </w:p>
    <w:p/>
    <w:p>
      <w:r xmlns:w="http://schemas.openxmlformats.org/wordprocessingml/2006/main">
        <w:t xml:space="preserve">1. הקריאה לנאמנות לאנשים שלנו</w:t>
      </w:r>
    </w:p>
    <w:p/>
    <w:p>
      <w:r xmlns:w="http://schemas.openxmlformats.org/wordprocessingml/2006/main">
        <w:t xml:space="preserve">2. כוח האחדות והנאמנות</w:t>
      </w:r>
    </w:p>
    <w:p/>
    <w:p>
      <w:r xmlns:w="http://schemas.openxmlformats.org/wordprocessingml/2006/main">
        <w:t xml:space="preserve">1. מתי כ"ב:21 - תן לקיסר את הדברים שהם של קיסר</w:t>
      </w:r>
    </w:p>
    <w:p/>
    <w:p>
      <w:r xmlns:w="http://schemas.openxmlformats.org/wordprocessingml/2006/main">
        <w:t xml:space="preserve">2. הרומים 13:1 - תן כל נשמה להיות כפופה לכוחות העליונים</w:t>
      </w:r>
    </w:p>
    <w:p/>
    <w:p>
      <w:r xmlns:w="http://schemas.openxmlformats.org/wordprocessingml/2006/main">
        <w:t xml:space="preserve">דברים יז,טז אבל לא ירבה לו סוסים, ולא ישוב את העם למצריים, למען ירבה סוסים, כיון שאמר ה' אליכם, לא תשובו עוד בדרך הזאת.</w:t>
      </w:r>
    </w:p>
    <w:p/>
    <w:p>
      <w:r xmlns:w="http://schemas.openxmlformats.org/wordprocessingml/2006/main">
        <w:t xml:space="preserve">אלוהים ציווה על בני ישראל לא לחזור למצרים או לרכוש מספר רב של סוסים.</w:t>
      </w:r>
    </w:p>
    <w:p/>
    <w:p>
      <w:r xmlns:w="http://schemas.openxmlformats.org/wordprocessingml/2006/main">
        <w:t xml:space="preserve">1. עלינו לציית לפקודות ה' גם אם קשה לעשות זאת.</w:t>
      </w:r>
    </w:p>
    <w:p/>
    <w:p>
      <w:r xmlns:w="http://schemas.openxmlformats.org/wordprocessingml/2006/main">
        <w:t xml:space="preserve">2. החוזק הגדול של האמונה הוא לבטוח ברצון ה' גם כשקשה להבין.</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דברים יז,יז לא ירבה לו נשים ולא יסרב ליבו ולא ירבה לו מאוד כסף וזהב.</w:t>
      </w:r>
    </w:p>
    <w:p/>
    <w:p>
      <w:r xmlns:w="http://schemas.openxmlformats.org/wordprocessingml/2006/main">
        <w:t xml:space="preserve">אסור שיהיו לו מספר נשים או יצבור כמויות מופרזות של עושר.</w:t>
      </w:r>
    </w:p>
    <w:p/>
    <w:p>
      <w:r xmlns:w="http://schemas.openxmlformats.org/wordprocessingml/2006/main">
        <w:t xml:space="preserve">1: עלינו לשמור על ליבנו מפני חומרנות ולשמור על מערכות היחסים שלנו מפני חוסר נאמנות.</w:t>
      </w:r>
    </w:p>
    <w:p/>
    <w:p>
      <w:r xmlns:w="http://schemas.openxmlformats.org/wordprocessingml/2006/main">
        <w:t xml:space="preserve">2: עלינו להישאר נאמנים להתחייבויות שלנו ולכבד את אלוהים עם הכספים שלנו.</w:t>
      </w:r>
    </w:p>
    <w:p/>
    <w:p>
      <w:r xmlns:w="http://schemas.openxmlformats.org/wordprocessingml/2006/main">
        <w:t xml:space="preserve">א: משלי יח, 22, מי שמוצא אישה מוצא דבר טוב ומשיג חסד מה'.</w:t>
      </w:r>
    </w:p>
    <w:p/>
    <w:p>
      <w:r xmlns:w="http://schemas.openxmlformats.org/wordprocessingml/2006/main">
        <w:t xml:space="preserve">2:1 טימותיוס ו':6-10, אבל יראת שמים עם שביעות רצון היא רווח גדול. כי לא הבאנו דבר לעולם, ואיננו יכולים להוציא דבר מהעולם. אבל אם יש לנו אוכל ולבוש, עם אלה נסתפק. אבל אלה שרוצים להיות עשירים נופלים לפיתוי, למלכודת, להרבה רצונות חסרי הגיון ומזיקים שמטילים אנשים לחורבן ולחורבן. כי אהבת הכסף היא שורש לכל מיני רעות. בזכות ההשתוקקות הזו חלקם נדדו מהאמונה וניקבו את עצמם בייסורים רבים.</w:t>
      </w:r>
    </w:p>
    <w:p/>
    <w:p>
      <w:r xmlns:w="http://schemas.openxmlformats.org/wordprocessingml/2006/main">
        <w:t xml:space="preserve">דברים יז,יח ויהי בשבתו על כסא מלכותו ויכתוב לו עותק התורה הזאת בספר מתוך אשר לפני הכהנים הלויים.</w:t>
      </w:r>
    </w:p>
    <w:p/>
    <w:p>
      <w:r xmlns:w="http://schemas.openxmlformats.org/wordprocessingml/2006/main">
        <w:t xml:space="preserve">מלך צריך לכתוב עותק של החוק בספר מהכוהנים והלויים כאשר הם תופסים את כס מלכותם.</w:t>
      </w:r>
    </w:p>
    <w:p/>
    <w:p>
      <w:r xmlns:w="http://schemas.openxmlformats.org/wordprocessingml/2006/main">
        <w:t xml:space="preserve">1. חוק אלוהים: היסוד של מנהיגות טובה</w:t>
      </w:r>
    </w:p>
    <w:p/>
    <w:p>
      <w:r xmlns:w="http://schemas.openxmlformats.org/wordprocessingml/2006/main">
        <w:t xml:space="preserve">2. דבר אלוהים: הסטנדרט של שלטון אלוהי</w:t>
      </w:r>
    </w:p>
    <w:p/>
    <w:p>
      <w:r xmlns:w="http://schemas.openxmlformats.org/wordprocessingml/2006/main">
        <w:t xml:space="preserve">1. תהילים 119:9-11 במה יטהר בחור צעיר את דרכו? על ידי שמר על דברך. בכל לבי חיפשתי אותך: אל תנדה ממצוותיך. דברך הסתרתי בלבי למען לא אחטא בך.</w:t>
      </w:r>
    </w:p>
    <w:p/>
    <w:p>
      <w:r xmlns:w="http://schemas.openxmlformats.org/wordprocessingml/2006/main">
        <w:t xml:space="preserve">2. משלי כ"ט ב' כשצדיקים בסמכות, העם שמח, אבל כששולטים הרשעים, העם מתאבל.</w:t>
      </w:r>
    </w:p>
    <w:p/>
    <w:p>
      <w:r xmlns:w="http://schemas.openxmlformats.org/wordprocessingml/2006/main">
        <w:t xml:space="preserve">דברים יז,יט והיה עמו ויקרא בו כל ימי חייו למען ילמד לירא את ה' אלוקיו לשמור את כל דברי התורה הזאת ואת החוקים האלה לעשות אותם.</w:t>
      </w:r>
    </w:p>
    <w:p/>
    <w:p>
      <w:r xmlns:w="http://schemas.openxmlformats.org/wordprocessingml/2006/main">
        <w:t xml:space="preserve">משה מורה לבני ישראל לדאוג שהמלך שיבחרו יקרא מהחוק ויפעל לפיה כדי ללמוד לירא את ה' ולקיים את מצוותיו.</w:t>
      </w:r>
    </w:p>
    <w:p/>
    <w:p>
      <w:r xmlns:w="http://schemas.openxmlformats.org/wordprocessingml/2006/main">
        <w:t xml:space="preserve">1. החשיבות של ציות לחוקי אלוהים</w:t>
      </w:r>
    </w:p>
    <w:p/>
    <w:p>
      <w:r xmlns:w="http://schemas.openxmlformats.org/wordprocessingml/2006/main">
        <w:t xml:space="preserve">2. לחיות חיים של מסירות וכבוד לאלוהים</w:t>
      </w:r>
    </w:p>
    <w:p/>
    <w:p>
      <w:r xmlns:w="http://schemas.openxmlformats.org/wordprocessingml/2006/main">
        <w:t xml:space="preserve">1. משלי כ"ח, ז' - "השומר תורה בן נבון הוא, אבל חבר לגרגרנים מבייש את אביו".</w:t>
      </w:r>
    </w:p>
    <w:p/>
    <w:p>
      <w:r xmlns:w="http://schemas.openxmlformats.org/wordprocessingml/2006/main">
        <w:t xml:space="preserve">2. תהילים 119:2 - "אשרי שומרי עדותיו המבקשים אותו בכל לבבם".</w:t>
      </w:r>
    </w:p>
    <w:p/>
    <w:p>
      <w:r xmlns:w="http://schemas.openxmlformats.org/wordprocessingml/2006/main">
        <w:t xml:space="preserve">דברים יז 20 למען לא יתנשא לבו על אחיו ולא יסור מן המצוה ימינה ושמאלה עד אשר יאריך ימיו במלכותו. ובניו, בתוך ישראל.</w:t>
      </w:r>
    </w:p>
    <w:p/>
    <w:p>
      <w:r xmlns:w="http://schemas.openxmlformats.org/wordprocessingml/2006/main">
        <w:t xml:space="preserve">פסוק זה מעודד אותנו להיות צנועים וצייתנים לאלוהים כדי שנוכל לנהל חיים ארוכים ומשגשגים.</w:t>
      </w:r>
    </w:p>
    <w:p/>
    <w:p>
      <w:r xmlns:w="http://schemas.openxmlformats.org/wordprocessingml/2006/main">
        <w:t xml:space="preserve">1. ברכת הענווה והציות</w:t>
      </w:r>
    </w:p>
    <w:p/>
    <w:p>
      <w:r xmlns:w="http://schemas.openxmlformats.org/wordprocessingml/2006/main">
        <w:t xml:space="preserve">2. החשיבות של ציות למצוות האל</w:t>
      </w:r>
    </w:p>
    <w:p/>
    <w:p>
      <w:r xmlns:w="http://schemas.openxmlformats.org/wordprocessingml/2006/main">
        <w:t xml:space="preserve">1. משלי ג 5-6 בטח בה' בכל לבבך ואל תישען על הבנתך; בכל דרכיך הכנעו לו, והוא ישר נתיבותיכם.</w:t>
      </w:r>
    </w:p>
    <w:p/>
    <w:p>
      <w:r xmlns:w="http://schemas.openxmlformats.org/wordprocessingml/2006/main">
        <w:t xml:space="preserve">2. פיליפינים 4:8 לבסוף, אחים ואחיות, כל מה שנכון, מה שנעלה, כל מה שנכון, מה שהוא טהור, מה שהוא מקסים, מה שמעורר הערצה אם משהו מצוין או ראוי לשבח, חשבו על דברים כאלה.</w:t>
      </w:r>
    </w:p>
    <w:p/>
    <w:p>
      <w:r xmlns:w="http://schemas.openxmlformats.org/wordprocessingml/2006/main">
        <w:t xml:space="preserve">דברים י"ח ניתן לסכם בשלוש פסקאות כדלקמן, עם פסוקים מצוינים:</w:t>
      </w:r>
    </w:p>
    <w:p/>
    <w:p>
      <w:r xmlns:w="http://schemas.openxmlformats.org/wordprocessingml/2006/main">
        <w:t xml:space="preserve">פסקה 1: דברים יח, א-ח מתייחסים להפרשה ללויים ולתפקידם בישראל. משה מזכיר לבני ישראל כי ללויים אין נחלה משלהם, אלא הם צריכים להיות נתמכים על ידי המנחות והקורבנות המובאים ליהוה. נותנים להם חלק ממנחות העם כנחלתם. משה מדגיש שהם לא צריכים לעסוק בעיסוקים אחרים אלא להתמסר במלואם לשרת את יהוה ולשרת את העם.</w:t>
      </w:r>
    </w:p>
    <w:p/>
    <w:p>
      <w:r xmlns:w="http://schemas.openxmlformats.org/wordprocessingml/2006/main">
        <w:t xml:space="preserve">פסקה 2: בהמשך לדברים יח 9-14, משה מזהיר מפני צורות שונות של ניחוש, כישוף, כישוף, פירוש סימנים, הטלת לחשים, התייעצות עם מדיומים או ספיריטיסטים. הוא מדגיש שמנהגים אלה מתועבים ליהוה והיו בין התועבות שנהגו על ידי העמים שהם עמדו לנשל. במקום זאת, משה מעודד אותם להקשיב ולעקוב אחר נביאי אלוהים שידברו בשמו.</w:t>
      </w:r>
    </w:p>
    <w:p/>
    <w:p>
      <w:r xmlns:w="http://schemas.openxmlformats.org/wordprocessingml/2006/main">
        <w:t xml:space="preserve">פסקה 3: דברים יח מסתיים בהבטחה לגבי נביא לעתיד. בדברים י"ח 15-22 משה מנבא שאלוהים יקים נביא כמוהו מקרב אחיהם בני ישראל. הנביא הזה ידבר את דברי אלוהים, ומי שלא יקשיב או יציית לנביא הזה יישא באחריות יהוה בעצמו. משה מזהיר מפני דיבור יומרני בשם ה' אך מבטיח להם שאם נביא מדבר במדויק בשם ה' ויתגשמו דבריו, סימן שהוא נשלח באמת על ידי יהוה.</w:t>
      </w:r>
    </w:p>
    <w:p/>
    <w:p>
      <w:r xmlns:w="http://schemas.openxmlformats.org/wordprocessingml/2006/main">
        <w:t xml:space="preserve">לסיכום:</w:t>
      </w:r>
    </w:p>
    <w:p>
      <w:r xmlns:w="http://schemas.openxmlformats.org/wordprocessingml/2006/main">
        <w:t xml:space="preserve">דברים י"ח מציגים:</w:t>
      </w:r>
    </w:p>
    <w:p>
      <w:r xmlns:w="http://schemas.openxmlformats.org/wordprocessingml/2006/main">
        <w:t xml:space="preserve">הפרשה ללויים הנתמכת במנחות ובקרבנות;</w:t>
      </w:r>
    </w:p>
    <w:p>
      <w:r xmlns:w="http://schemas.openxmlformats.org/wordprocessingml/2006/main">
        <w:t xml:space="preserve">אזהרה מפני שיטות תיעוב של ניבוי עתידות של אומות אחרות;</w:t>
      </w:r>
    </w:p>
    <w:p>
      <w:r xmlns:w="http://schemas.openxmlformats.org/wordprocessingml/2006/main">
        <w:t xml:space="preserve">הבטחה של נביא לעתיד שיקשיב ויציית לדובר אלוהים הממונה.</w:t>
      </w:r>
    </w:p>
    <w:p/>
    <w:p>
      <w:r xmlns:w="http://schemas.openxmlformats.org/wordprocessingml/2006/main">
        <w:t xml:space="preserve">דגש על הפרנסה ללויים הנתמכים במנחות, המוקדשים לשירות יהוה;</w:t>
      </w:r>
    </w:p>
    <w:p>
      <w:r xmlns:w="http://schemas.openxmlformats.org/wordprocessingml/2006/main">
        <w:t xml:space="preserve">מזהיר מפני שיטות תיעוב של ניבוי עתידות של אומות אחרות, הקשבה לנביאי אלוהים הממונים;</w:t>
      </w:r>
    </w:p>
    <w:p>
      <w:r xmlns:w="http://schemas.openxmlformats.org/wordprocessingml/2006/main">
        <w:t xml:space="preserve">הבטחה לנביא עתידי שידבר את דברי אלוהים, אחריות על אי ציות.</w:t>
      </w:r>
    </w:p>
    <w:p/>
    <w:p>
      <w:r xmlns:w="http://schemas.openxmlformats.org/wordprocessingml/2006/main">
        <w:t xml:space="preserve">הפרק מתמקד בהפרשה ללויים, באזהרות מפני ניבוי עתידות ומנהגים מתועבים, ובהבטחה של נביא לעתיד. בספר דברים י"ח, משה מזכיר לבני ישראל כי ללויים אין נחלה משלהם, אלא יש לתמוך במנחות ובקורבנות המובאים ליהוה. הם מקבלים חלק מהמנחות הללו כנחלתם ומצפים מהם להתמסר במלואם לשרת את יהוה ולשרת את העם.</w:t>
      </w:r>
    </w:p>
    <w:p/>
    <w:p>
      <w:r xmlns:w="http://schemas.openxmlformats.org/wordprocessingml/2006/main">
        <w:t xml:space="preserve">בהמשך לדברים י"ח, משה מזהיר מפני צורות שונות של עתידות כגון כישוף, כישוף, פירוש סימנים, הטלת לחשים, התייעצות עם מדיומים או ספיריטיסטים. הוא מדגיש שמנהגים אלה מתועבים ליהוה והיו בין התועבות שנהגו על ידי העמים שהם עמדו לנשל. במקום לפנות למנהגים הנתעבים הללו, משה מעודד אותם להקשיב לנביאי האל שידברו בשמו ולעקוב אחריהם.</w:t>
      </w:r>
    </w:p>
    <w:p/>
    <w:p>
      <w:r xmlns:w="http://schemas.openxmlformats.org/wordprocessingml/2006/main">
        <w:t xml:space="preserve">דברים י"ח מסתיים בהבטחה לגבי נביא לעתיד. משה מנבא שאלוהים יקים נביא כמוהו מקרב אחיהם בני ישראל. הנביא הזה ידבר ישירות את דברי אלוהים, ומי שלא יקשיב או יציית לנביא הזה יישא באחריות יהוה עצמו. משה מזהיר מפני דיבור יומרני בשם ה' אך מבטיח להם שאם נביא מדבר במדויק בשם ה' ודבריו יתגשמו, סימן לכך שהוא נשלח באמת על ידי יהוה כדוברו.</w:t>
      </w:r>
    </w:p>
    <w:p/>
    <w:p>
      <w:r xmlns:w="http://schemas.openxmlformats.org/wordprocessingml/2006/main">
        <w:t xml:space="preserve">דברים יח,א, לכהנים הלויים ולכל שבט לוי, לא יהיה חלק ונחלה עם ישראל, את מנחת ה' אש ואת נחלתו יאכלו.</w:t>
      </w:r>
    </w:p>
    <w:p/>
    <w:p>
      <w:r xmlns:w="http://schemas.openxmlformats.org/wordprocessingml/2006/main">
        <w:t xml:space="preserve">לשבט לוי לא תהיה נחלה עם ישראל, אלא יתקיים במנחות ה'.</w:t>
      </w:r>
    </w:p>
    <w:p/>
    <w:p>
      <w:r xmlns:w="http://schemas.openxmlformats.org/wordprocessingml/2006/main">
        <w:t xml:space="preserve">1. הספקת אלוהים עבור הלויים היא תזכורת לנאמנותו ולדאגתו.</w:t>
      </w:r>
    </w:p>
    <w:p/>
    <w:p>
      <w:r xmlns:w="http://schemas.openxmlformats.org/wordprocessingml/2006/main">
        <w:t xml:space="preserve">2. אנו יכולים לבטוח בהספק של האדון, גם כאשר נסיבותינו נראות לא ברורות.</w:t>
      </w:r>
    </w:p>
    <w:p/>
    <w:p>
      <w:r xmlns:w="http://schemas.openxmlformats.org/wordprocessingml/2006/main">
        <w:t xml:space="preserve">1. מתי 6:25-34 - תורתו של ישוע על אי מחשבה למחר.</w:t>
      </w:r>
    </w:p>
    <w:p/>
    <w:p>
      <w:r xmlns:w="http://schemas.openxmlformats.org/wordprocessingml/2006/main">
        <w:t xml:space="preserve">2. תהילים 37:25 - טובת ה' והפרנסה לאלו הבוטחים בו.</w:t>
      </w:r>
    </w:p>
    <w:p/>
    <w:p>
      <w:r xmlns:w="http://schemas.openxmlformats.org/wordprocessingml/2006/main">
        <w:t xml:space="preserve">דברים יח,ב על כן לא תהיה להם נחלה בין אחיהם: יהוה נחלתם כאשר אמר אליהם.</w:t>
      </w:r>
    </w:p>
    <w:p/>
    <w:p>
      <w:r xmlns:w="http://schemas.openxmlformats.org/wordprocessingml/2006/main">
        <w:t xml:space="preserve">ה' הוא נחלת הלויים, כפי שהובטח להם.</w:t>
      </w:r>
    </w:p>
    <w:p/>
    <w:p>
      <w:r xmlns:w="http://schemas.openxmlformats.org/wordprocessingml/2006/main">
        <w:t xml:space="preserve">1: עלינו לבטוח בה', כי הוא נחלתנו האמיתית.</w:t>
      </w:r>
    </w:p>
    <w:p/>
    <w:p>
      <w:r xmlns:w="http://schemas.openxmlformats.org/wordprocessingml/2006/main">
        <w:t xml:space="preserve">ב: אל לנו לקנא בברכות אחינו, כי ה' הוא נחלתנו.</w:t>
      </w:r>
    </w:p>
    <w:p/>
    <w:p>
      <w:r xmlns:w="http://schemas.openxmlformats.org/wordprocessingml/2006/main">
        <w:t xml:space="preserve">א': תהילים ט"ז 5-6 "ה' הוא חלקי וכוס לי, אתה מחזיק בגורלי. חוטים נפלו לי במקומות נעימים, ונחלה יפה יש לי."</w:t>
      </w:r>
    </w:p>
    <w:p/>
    <w:p>
      <w:r xmlns:w="http://schemas.openxmlformats.org/wordprocessingml/2006/main">
        <w:t xml:space="preserve">ב': מתי ו' 19-21 "אל תאסרו לעצמכם אוצרות על פני האדמה, היכן שהעש והחלודה משחיתים, והיכן שגנבים פורצים וגונבים: אך אסרו לעצמכם אוצרות בשמים, היכן שלא עש ולא חלודה משחיתה, ובמקום שגנבים לא פורצים ולא גונבים: כי איפה אוצרך, שם גם לבבך יהיה."</w:t>
      </w:r>
    </w:p>
    <w:p/>
    <w:p>
      <w:r xmlns:w="http://schemas.openxmlformats.org/wordprocessingml/2006/main">
        <w:t xml:space="preserve">דברים, יח,ג, ויהיה הדבר לזכות הכהן מן העם, מן המקריבים, שור או צאן; וַיִּתְנוּ אֶל הַכֹּהֵן אֶת-הַשָּׂכֶף וְאֶת-שְׁתֵּי הַחַיִּים וְאֶת-הַמּוֹת.</w:t>
      </w:r>
    </w:p>
    <w:p/>
    <w:p>
      <w:r xmlns:w="http://schemas.openxmlformats.org/wordprocessingml/2006/main">
        <w:t xml:space="preserve">חלקו של הכהן בקורבן הוא הכתף, שתי הלחיים ותלת השור או הכבשה.</w:t>
      </w:r>
    </w:p>
    <w:p/>
    <w:p>
      <w:r xmlns:w="http://schemas.openxmlformats.org/wordprocessingml/2006/main">
        <w:t xml:space="preserve">1. מנת הכהן: נתינה לעבודת ה'</w:t>
      </w:r>
    </w:p>
    <w:p/>
    <w:p>
      <w:r xmlns:w="http://schemas.openxmlformats.org/wordprocessingml/2006/main">
        <w:t xml:space="preserve">2. משמעות הקרבנות: קריאה לדבקות</w:t>
      </w:r>
    </w:p>
    <w:p/>
    <w:p>
      <w:r xmlns:w="http://schemas.openxmlformats.org/wordprocessingml/2006/main">
        <w:t xml:space="preserve">1. משלי ג 9-10 - כבד את ה' ברכושך ובבכורי כל תבואתך. אז יתמלאו אסמותיכם בשפע, וברותיכם ישפכו יין חדש.</w:t>
      </w:r>
    </w:p>
    <w:p/>
    <w:p>
      <w:r xmlns:w="http://schemas.openxmlformats.org/wordprocessingml/2006/main">
        <w:t xml:space="preserve">2. ב' קורינתיים ט' ו'-ז' - אבל זה אני אומר: הזורע במשורה יקצור גם במשורה, ומי שזורע בשפע יקצור גם בשפע. אז יתן כל אחד כרצונו בליבו, לא בחוסר רצון או בעל כורחו; כי אלוהים אוהב נותן עליז.</w:t>
      </w:r>
    </w:p>
    <w:p/>
    <w:p>
      <w:r xmlns:w="http://schemas.openxmlformats.org/wordprocessingml/2006/main">
        <w:t xml:space="preserve">דברים יח:4 גם בכור תבואתך, מיינך ומשמןך, וראשון גיזת צאןך, תתן לו.</w:t>
      </w:r>
    </w:p>
    <w:p/>
    <w:p>
      <w:r xmlns:w="http://schemas.openxmlformats.org/wordprocessingml/2006/main">
        <w:t xml:space="preserve">קטע זה מדבר דברים מעודד את בני ישראל לתת את מיטב תבואתם, יין, שמן וצאן כמנחה לה'.</w:t>
      </w:r>
    </w:p>
    <w:p/>
    <w:p>
      <w:r xmlns:w="http://schemas.openxmlformats.org/wordprocessingml/2006/main">
        <w:t xml:space="preserve">1. ברכות הנתינה: איך להיות נדיב מתוגמל על ידי אלוהים</w:t>
      </w:r>
    </w:p>
    <w:p/>
    <w:p>
      <w:r xmlns:w="http://schemas.openxmlformats.org/wordprocessingml/2006/main">
        <w:t xml:space="preserve">2. הספקת ה': כיצד יש לחלק את מתנותיו של אלוהים</w:t>
      </w:r>
    </w:p>
    <w:p/>
    <w:p>
      <w:r xmlns:w="http://schemas.openxmlformats.org/wordprocessingml/2006/main">
        <w:t xml:space="preserve">1. ב' לקורינתים ט' 6-7 - "זכור זאת: מי שזורע במשורה יקצור גם במשורה, ומי שזורע בנדיבות יקצור גם בנדיבות. כל אחד מכם צריך לתת את מה שהחלטת בלבך לתת, לא בעל כורחו או תחתיו. כפייה, כי אלוהים אוהב נותן עליז".</w:t>
      </w:r>
    </w:p>
    <w:p/>
    <w:p>
      <w:r xmlns:w="http://schemas.openxmlformats.org/wordprocessingml/2006/main">
        <w:t xml:space="preserve">2. משלי י"א 24-25 - "אדם אחד נותן בחינם, אך מרוויח עוד יותר; אחר נמנע שלא כראוי, אך מגיע לעוני. אדם נדיב ישגשג; מי שירענן אחרים יתרענן".</w:t>
      </w:r>
    </w:p>
    <w:p/>
    <w:p>
      <w:r xmlns:w="http://schemas.openxmlformats.org/wordprocessingml/2006/main">
        <w:t xml:space="preserve">דברים יח,5 כי בחר בו יהוה אלוהיך מכל שבטיך לעמוד לשרת בשם ה' אותו ובניו לעולם.</w:t>
      </w:r>
    </w:p>
    <w:p/>
    <w:p>
      <w:r xmlns:w="http://schemas.openxmlformats.org/wordprocessingml/2006/main">
        <w:t xml:space="preserve">ה' בחר בעבד מכל השבטים לעבוד אותו ואת בניו לנצח נצחים.</w:t>
      </w:r>
    </w:p>
    <w:p/>
    <w:p>
      <w:r xmlns:w="http://schemas.openxmlformats.org/wordprocessingml/2006/main">
        <w:t xml:space="preserve">1. חשיבות הבחירה של ה' לשרתו.</w:t>
      </w:r>
    </w:p>
    <w:p/>
    <w:p>
      <w:r xmlns:w="http://schemas.openxmlformats.org/wordprocessingml/2006/main">
        <w:t xml:space="preserve">2. טבעה המתמשך של הברית בין אלוהים לבין עבדיו הנבחרים.</w:t>
      </w:r>
    </w:p>
    <w:p/>
    <w:p>
      <w:r xmlns:w="http://schemas.openxmlformats.org/wordprocessingml/2006/main">
        <w:t xml:space="preserve">1. דברים ז 6-8 - כי אתה עם קדוש לה' אלוקיך. ה' אלהיך בחר בך להיות לעם לנחלתו מכל העמים אשר על פני האדמה. לא בגלל שהייתם יותר מכל עם אחר, עשה ה' אהבתו בך ובחר בך, כי היית המעט מכל העמים, אלא בגלל שה' אוהב אותך ומקיים את השבועה שנשבע. לאבותיכם כי הוציא אתכם ה' ביד חזקה וגאל אתכם מבית עבדים מיד פרעה מלך מצרים.</w:t>
      </w:r>
    </w:p>
    <w:p/>
    <w:p>
      <w:r xmlns:w="http://schemas.openxmlformats.org/wordprocessingml/2006/main">
        <w:t xml:space="preserve">2. ישעיהו 42:1 - הנה עבדי אשר אני אוחז בו, בחירי אשר חפצה נפשי בו; שמתי עליו רוחי; הוא יוציא משפט לגויים.</w:t>
      </w:r>
    </w:p>
    <w:p/>
    <w:p>
      <w:r xmlns:w="http://schemas.openxmlformats.org/wordprocessingml/2006/main">
        <w:t xml:space="preserve">דברים יח,ו ואם יבוא לוי מכל שעריך מכל ישראל אשר התגורר בו, ויבוא בכל חפץ דעתו אל המקום אשר יבחר ה';</w:t>
      </w:r>
    </w:p>
    <w:p/>
    <w:p>
      <w:r xmlns:w="http://schemas.openxmlformats.org/wordprocessingml/2006/main">
        <w:t xml:space="preserve">ה' קורא לכל הלויים מכל ישראל לבוא למקום שנבחר על ידו.</w:t>
      </w:r>
    </w:p>
    <w:p/>
    <w:p>
      <w:r xmlns:w="http://schemas.openxmlformats.org/wordprocessingml/2006/main">
        <w:t xml:space="preserve">1. חשיבות הציות: מאמץ למלא אחר רצון האל</w:t>
      </w:r>
    </w:p>
    <w:p/>
    <w:p>
      <w:r xmlns:w="http://schemas.openxmlformats.org/wordprocessingml/2006/main">
        <w:t xml:space="preserve">2. הזכות לשרת את אלוהים: הבנת הברכות בלהיות לוי</w:t>
      </w:r>
    </w:p>
    <w:p/>
    <w:p>
      <w:r xmlns:w="http://schemas.openxmlformats.org/wordprocessingml/2006/main">
        <w:t xml:space="preserve">1. אפסיים ד' 1-3 - "לפיכך אני, אסיר למען ה', מפציר בך ללכת בדרך הראויה לקריאה אליה נקראת, בכל ענווה ועדינות, בסבלנות, בסבלנות זו עם זו. באהבה, להוט לשמור על אחדות הרוח בקשר השלום."</w:t>
      </w:r>
    </w:p>
    <w:p/>
    <w:p>
      <w:r xmlns:w="http://schemas.openxmlformats.org/wordprocessingml/2006/main">
        <w:t xml:space="preserve">2. מתי ו' 33 - "אך חפש תחילה את מלכות אלוהים ואת צדקתו, וכל הדברים הללו יתווספו לך".</w:t>
      </w:r>
    </w:p>
    <w:p/>
    <w:p>
      <w:r xmlns:w="http://schemas.openxmlformats.org/wordprocessingml/2006/main">
        <w:t xml:space="preserve">דברים יח,ז וַיַּעֲשֶׂה בְּשֵׁם יְהוָה אֱלֹהָיו, כַּאֲשֶׁר עוֹשִׂים כָּל-אחיו הלויים, העומדים שם לפני ה'.</w:t>
      </w:r>
    </w:p>
    <w:p/>
    <w:p>
      <w:r xmlns:w="http://schemas.openxmlformats.org/wordprocessingml/2006/main">
        <w:t xml:space="preserve">הלויים מצווים לשרת בשם ה' אלוהיהם.</w:t>
      </w:r>
    </w:p>
    <w:p/>
    <w:p>
      <w:r xmlns:w="http://schemas.openxmlformats.org/wordprocessingml/2006/main">
        <w:t xml:space="preserve">1. אנו נקראים לשרת את ה'</w:t>
      </w:r>
    </w:p>
    <w:p/>
    <w:p>
      <w:r xmlns:w="http://schemas.openxmlformats.org/wordprocessingml/2006/main">
        <w:t xml:space="preserve">2. שירות לאלוהים בלב טהור</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יב:28 - לכן, מכיוון שאנו זוכים למלכות שאינה ניתנת לטלטלה, הבה נודה, וכך נעבוד את אלוהים כראוי ביראת כבוד וביראה.</w:t>
      </w:r>
    </w:p>
    <w:p/>
    <w:p>
      <w:r xmlns:w="http://schemas.openxmlformats.org/wordprocessingml/2006/main">
        <w:t xml:space="preserve">דברים יח,ח, יהיו להם מנות כמו לאכול, מלבד מה שבא ממכירת אבותיו.</w:t>
      </w:r>
    </w:p>
    <w:p/>
    <w:p>
      <w:r xmlns:w="http://schemas.openxmlformats.org/wordprocessingml/2006/main">
        <w:t xml:space="preserve">בני ישראל היו אמורים לקבל חלק שווה מהירושה, ללא קשר לגודל משפחתם.</w:t>
      </w:r>
    </w:p>
    <w:p/>
    <w:p>
      <w:r xmlns:w="http://schemas.openxmlformats.org/wordprocessingml/2006/main">
        <w:t xml:space="preserve">1: כולנו שווים בעיני אלוהים וראויים לאותן זכויות ופריבילגיות, ללא קשר להבדלים בינינו.</w:t>
      </w:r>
    </w:p>
    <w:p/>
    <w:p>
      <w:r xmlns:w="http://schemas.openxmlformats.org/wordprocessingml/2006/main">
        <w:t xml:space="preserve">2: אלוהים לא מעריך אנשים מסוימים יותר מאחרים, ועלינו לשאוף להיות צודקים והוגנים כלפי כולם.</w:t>
      </w:r>
    </w:p>
    <w:p/>
    <w:p>
      <w:r xmlns:w="http://schemas.openxmlformats.org/wordprocessingml/2006/main">
        <w:t xml:space="preserve">א': גלטים ג' 28 - אין יהודי ואין יווני, אין עבד ואין בן חורין, אין זכר ונקבה, כי כולכם אחד במשיח ישוע.</w:t>
      </w:r>
    </w:p>
    <w:p/>
    <w:p>
      <w:r xmlns:w="http://schemas.openxmlformats.org/wordprocessingml/2006/main">
        <w:t xml:space="preserve">ב': ג'יימס ב' 1-9 - אחי, אל תפגינו משוא פנים כאשר אתם מחזיקים באמונה באדוננו ישוע המשיח, אדון התהילה. כי אם יבוא אדם העונד טבעת זהב ובגדים נאים, ויבוא גם עני בלבוש עלוב, ואם תשים לב למי שעונד את הבגדים היפים ואומרת: "אתה יושב כאן בטוב. מקום", בזמן שאתה אומר לעני, "אתה עומד שם", או, "שב לרגלי", האם לא עשיתם אז הבחנות ביניכם והפכתם לשופטים במחשבות רעות?</w:t>
      </w:r>
    </w:p>
    <w:p/>
    <w:p>
      <w:r xmlns:w="http://schemas.openxmlformats.org/wordprocessingml/2006/main">
        <w:t xml:space="preserve">דברים יח,ט בבואך אל הארץ אשר נותן לך יהוה אלוהיך, לא תלמד לעשות כתועבות הגויים ההם.</w:t>
      </w:r>
    </w:p>
    <w:p/>
    <w:p>
      <w:r xmlns:w="http://schemas.openxmlformats.org/wordprocessingml/2006/main">
        <w:t xml:space="preserve">קטע זה מדברים יח, ט מלמד אותנו שאין לנהוג לפי נוהגיהם של עמים אחרים המנוגדים לרצון האל.</w:t>
      </w:r>
    </w:p>
    <w:p/>
    <w:p>
      <w:r xmlns:w="http://schemas.openxmlformats.org/wordprocessingml/2006/main">
        <w:t xml:space="preserve">1. הסכנה בדוגמאות רעות</w:t>
      </w:r>
    </w:p>
    <w:p/>
    <w:p>
      <w:r xmlns:w="http://schemas.openxmlformats.org/wordprocessingml/2006/main">
        <w:t xml:space="preserve">2. ברכת ההליכה בדרכי ה'</w:t>
      </w:r>
    </w:p>
    <w:p/>
    <w:p>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משלי י"ד יב - "יש דרך הנראית נכונה לאדם, אבל סופה היא הדרך למוות".</w:t>
      </w:r>
    </w:p>
    <w:p/>
    <w:p>
      <w:r xmlns:w="http://schemas.openxmlformats.org/wordprocessingml/2006/main">
        <w:t xml:space="preserve">דברים יח 10 לא יימצא בקרבכם איש אשר גורם לבנו או בתו לעבור באש, או שמשתמש בניחושים, או שומר זמנים, או מכשף או מכשפה.</w:t>
      </w:r>
    </w:p>
    <w:p/>
    <w:p>
      <w:r xmlns:w="http://schemas.openxmlformats.org/wordprocessingml/2006/main">
        <w:t xml:space="preserve">אלוהים אוסר על תרגול של עתידות, כישוף וצורות אחרות של כישוף בקרב עמו.</w:t>
      </w:r>
    </w:p>
    <w:p/>
    <w:p>
      <w:r xmlns:w="http://schemas.openxmlformats.org/wordprocessingml/2006/main">
        <w:t xml:space="preserve">1. כוחו של אלוהים על אמונות טפלות - א' לקורינתים י':19-21</w:t>
      </w:r>
    </w:p>
    <w:p/>
    <w:p>
      <w:r xmlns:w="http://schemas.openxmlformats.org/wordprocessingml/2006/main">
        <w:t xml:space="preserve">2. הסכנות שבכישוף - גלטים ה' 19-21</w:t>
      </w:r>
    </w:p>
    <w:p/>
    <w:p>
      <w:r xmlns:w="http://schemas.openxmlformats.org/wordprocessingml/2006/main">
        <w:t xml:space="preserve">1. ישעיהו ח 19-20 - וכאשר יאמרו לכם: בקשו אל בעלי הרוחות ואל הקוסמים המציצים והממלמלים: האם לא יבקש עם אל אלוהיו? לחיים למתים?</w:t>
      </w:r>
    </w:p>
    <w:p/>
    <w:p>
      <w:r xmlns:w="http://schemas.openxmlformats.org/wordprocessingml/2006/main">
        <w:t xml:space="preserve">2. ויקרא יט:26 - לא תאכלו דבר בדם, ולא תשתמשו בקסמים ואל תעשו זמנים.</w:t>
      </w:r>
    </w:p>
    <w:p/>
    <w:p>
      <w:r xmlns:w="http://schemas.openxmlformats.org/wordprocessingml/2006/main">
        <w:t xml:space="preserve">דברים יח, יא או קסם, או יועץ עם רוחות מוכרות, או קוסם, או נושן.</w:t>
      </w:r>
    </w:p>
    <w:p/>
    <w:p>
      <w:r xmlns:w="http://schemas.openxmlformats.org/wordprocessingml/2006/main">
        <w:t xml:space="preserve">אלוהים אוסר להתייעץ עם רוחות וקוסמים מוכרים. 1: עלינו לציית לאלוהים ולא להתייעץ עם רוחות או קוסמים. 2: אל לנו להיות שולל על ידי נביאי שקר הטוענים שיש להם ידע מיוחד מהרוחות.</w:t>
      </w:r>
    </w:p>
    <w:p/>
    <w:p>
      <w:r xmlns:w="http://schemas.openxmlformats.org/wordprocessingml/2006/main">
        <w:t xml:space="preserve">1: ישעיהו 8:19 20 וכאשר יאמרו לך, שאל את המדומים ואת necromancers המצייצים וממלמלים, לא צריך עם לשאול את אלוהיו? האם עליהם לברר את המתים בשם החיים? 2: ירמיהו 23:23 24 האם אני אלוהים בהישג יד, אומר ה', ולא אלוהים רחוק? האם אדם יכול להסתיר את עצמו במקומות סודיים כדי שלא אראה אותו? נאמר יהוה. האם אני לא ממלא שמים וארץ? נאמר יהוה.</w:t>
      </w:r>
    </w:p>
    <w:p/>
    <w:p>
      <w:r xmlns:w="http://schemas.openxmlformats.org/wordprocessingml/2006/main">
        <w:t xml:space="preserve">דברים יח יב כי כל העושים האלה תועבה ליהוה ובגלל התועבות האלה הוציא אותם יהוה אלוהיך מלפניך.</w:t>
      </w:r>
    </w:p>
    <w:p/>
    <w:p>
      <w:r xmlns:w="http://schemas.openxmlformats.org/wordprocessingml/2006/main">
        <w:t xml:space="preserve">יהוה מתעב את אלה העוסקים בתועבות ומוציא אותם מנוכחותו.</w:t>
      </w:r>
    </w:p>
    <w:p/>
    <w:p>
      <w:r xmlns:w="http://schemas.openxmlformats.org/wordprocessingml/2006/main">
        <w:t xml:space="preserve">1: הישארו באלוהים ועזבו את התועבות</w:t>
      </w:r>
    </w:p>
    <w:p/>
    <w:p>
      <w:r xmlns:w="http://schemas.openxmlformats.org/wordprocessingml/2006/main">
        <w:t xml:space="preserve">2: מורת רוחו של האדון בתועבות</w:t>
      </w:r>
    </w:p>
    <w:p/>
    <w:p>
      <w:r xmlns:w="http://schemas.openxmlformats.org/wordprocessingml/2006/main">
        <w:t xml:space="preserve">א: משלי ט"ו, ט-י - תועבה ליהוה דרך הרשעים, אך אוהב אחר צדקה.</w:t>
      </w:r>
    </w:p>
    <w:p/>
    <w:p>
      <w:r xmlns:w="http://schemas.openxmlformats.org/wordprocessingml/2006/main">
        <w:t xml:space="preserve">ב: ויקרא יח, 24-30 - אל תטמאו את עצמכם בכל אלה כי בכל אלה נטמאו הגויים אשר אני גירש לפניכם: ותטמאה הארץ, על כן פקדתי עליה את עוונה. וְהָאָרֶץ עַצְמוֹ הָיָה קָא אֶת יוֹשְׁבֵיהּ.</w:t>
      </w:r>
    </w:p>
    <w:p/>
    <w:p>
      <w:r xmlns:w="http://schemas.openxmlformats.org/wordprocessingml/2006/main">
        <w:t xml:space="preserve">דברים יח 13 תמים תהיה עם יהוה אלוהיך.</w:t>
      </w:r>
    </w:p>
    <w:p/>
    <w:p>
      <w:r xmlns:w="http://schemas.openxmlformats.org/wordprocessingml/2006/main">
        <w:t xml:space="preserve">קטע זה מדגיש את החשיבות של לחיות חיי קדושה ולהיות מסורים לאלוהים.</w:t>
      </w:r>
    </w:p>
    <w:p/>
    <w:p>
      <w:r xmlns:w="http://schemas.openxmlformats.org/wordprocessingml/2006/main">
        <w:t xml:space="preserve">1. לחיות חיים מושלמים עם אלוהים: איך לחיות חיים קדושים ומסורים</w:t>
      </w:r>
    </w:p>
    <w:p/>
    <w:p>
      <w:r xmlns:w="http://schemas.openxmlformats.org/wordprocessingml/2006/main">
        <w:t xml:space="preserve">2. שלמות עם אלוהים: קריאה להיות קדושים וצדיקים</w:t>
      </w:r>
    </w:p>
    <w:p/>
    <w:p>
      <w:r xmlns:w="http://schemas.openxmlformats.org/wordprocessingml/2006/main">
        <w:t xml:space="preserve">1. א' יוחנן ג' 3 - "וכל מי שתקווה זו אליו מטהר את עצמו כמו שהוא טהור".</w:t>
      </w:r>
    </w:p>
    <w:p/>
    <w:p>
      <w:r xmlns:w="http://schemas.openxmlformats.org/wordprocessingml/2006/main">
        <w:t xml:space="preserve">2. ג'יימס א' 4 - "תן להתמדה לסיים את מלאכתה כדי שתהיו בוגרים ושלמים, שלא יחסר לכם דבר."</w:t>
      </w:r>
    </w:p>
    <w:p/>
    <w:p>
      <w:r xmlns:w="http://schemas.openxmlformats.org/wordprocessingml/2006/main">
        <w:t xml:space="preserve">דברים יח, 14 כי הגויים האלה אשר תרכוש, שמעו לשומרי זמנים ולחושבים, אבל אליך לא נתן לך יהוה אלהיך לעשות כן.</w:t>
      </w:r>
    </w:p>
    <w:p/>
    <w:p>
      <w:r xmlns:w="http://schemas.openxmlformats.org/wordprocessingml/2006/main">
        <w:t xml:space="preserve">יהוה אינו מרשה לעמו לקיים עתים או לנהוג עתידות כפי שעושים עמים אחרים.</w:t>
      </w:r>
    </w:p>
    <w:p/>
    <w:p>
      <w:r xmlns:w="http://schemas.openxmlformats.org/wordprocessingml/2006/main">
        <w:t xml:space="preserve">1. דבר אלוהים ברור - אנו מצייתים לו ולא האדם</w:t>
      </w:r>
    </w:p>
    <w:p/>
    <w:p>
      <w:r xmlns:w="http://schemas.openxmlformats.org/wordprocessingml/2006/main">
        <w:t xml:space="preserve">2. ריבונות ה' - אנו סומכים על דרכיו ולא על שלנו</w:t>
      </w:r>
    </w:p>
    <w:p/>
    <w:p>
      <w:r xmlns:w="http://schemas.openxmlformats.org/wordprocessingml/2006/main">
        <w:t xml:space="preserve">1. ישעיהו ח, כ' - לתורה ולעדות: אם לא מדברים כדבר הזה, זה מפני שאין בהם אור.</w:t>
      </w:r>
    </w:p>
    <w:p/>
    <w:p>
      <w:r xmlns:w="http://schemas.openxmlformats.org/wordprocessingml/2006/main">
        <w:t xml:space="preserve">2. ירמיהו כ"ט יא - כי אני יודע את התכניות שיש לי עבורכם, נאמר ה', תוכניות לרווחה ולא לרע, לתת לכם עתיד ותקווה.</w:t>
      </w:r>
    </w:p>
    <w:p/>
    <w:p>
      <w:r xmlns:w="http://schemas.openxmlformats.org/wordprocessingml/2006/main">
        <w:t xml:space="preserve">דברים יח 15 ה' אלהיך יקים לך נביא מקרבך מאחיך כמוני; אליו תשמעו;</w:t>
      </w:r>
    </w:p>
    <w:p/>
    <w:p>
      <w:r xmlns:w="http://schemas.openxmlformats.org/wordprocessingml/2006/main">
        <w:t xml:space="preserve">אלוהים יקים נביא מבני ישראל שהם ישמעו לו.</w:t>
      </w:r>
    </w:p>
    <w:p/>
    <w:p>
      <w:r xmlns:w="http://schemas.openxmlformats.org/wordprocessingml/2006/main">
        <w:t xml:space="preserve">1. שמע וציית: קריאת אלוהים ללכת בעקבות נביא</w:t>
      </w:r>
    </w:p>
    <w:p/>
    <w:p>
      <w:r xmlns:w="http://schemas.openxmlformats.org/wordprocessingml/2006/main">
        <w:t xml:space="preserve">2. הנביא כמו משה: הקשבה לנבחר אלוהים</w:t>
      </w:r>
    </w:p>
    <w:p/>
    <w:p>
      <w:r xmlns:w="http://schemas.openxmlformats.org/wordprocessingml/2006/main">
        <w:t xml:space="preserve">1. דברים יג, ד - "לך אחרי ה' אלוקיך ויראת אותו, שמר את מצוותיו ושמע בקולו ועבדת אותו ותחזיק בו".</w:t>
      </w:r>
    </w:p>
    <w:p/>
    <w:p>
      <w:r xmlns:w="http://schemas.openxmlformats.org/wordprocessingml/2006/main">
        <w:t xml:space="preserve">2. ירמיהו כ"ט יג - "אתה תחפש אותי ותמצא אותי כאשר תחפש אותי בכל לבבך".</w:t>
      </w:r>
    </w:p>
    <w:p/>
    <w:p>
      <w:r xmlns:w="http://schemas.openxmlformats.org/wordprocessingml/2006/main">
        <w:t xml:space="preserve">דברים יח,טז בכל אשר חפצת ביהוה אלוהיך בחורב ביום העצרת לאמר אל אשמע שוב את קול ה' אלוקי ואל אראה עוד את האש הגדולה הזאת. אני לא מת.</w:t>
      </w:r>
    </w:p>
    <w:p/>
    <w:p>
      <w:r xmlns:w="http://schemas.openxmlformats.org/wordprocessingml/2006/main">
        <w:t xml:space="preserve">ה' ציווה על עם ישראל שלא להתקרב להר חורב, מחשש מאש גדולה שעלולה לגרום למוות.</w:t>
      </w:r>
    </w:p>
    <w:p/>
    <w:p>
      <w:r xmlns:w="http://schemas.openxmlformats.org/wordprocessingml/2006/main">
        <w:t xml:space="preserve">1. שמע את מצוות ה' והיה חכם ביראת ה'.</w:t>
      </w:r>
    </w:p>
    <w:p/>
    <w:p>
      <w:r xmlns:w="http://schemas.openxmlformats.org/wordprocessingml/2006/main">
        <w:t xml:space="preserve">2. אל תתפתו לעבוד לאלי שקר ולהסתלק מה'.</w:t>
      </w:r>
    </w:p>
    <w:p/>
    <w:p>
      <w:r xmlns:w="http://schemas.openxmlformats.org/wordprocessingml/2006/main">
        <w:t xml:space="preserve">1. ישעיהו ח', יג - "קדש את ה' צבאות בכבודו ובעצמו ויהיה ליראתך ויהי לפחדך".</w:t>
      </w:r>
    </w:p>
    <w:p/>
    <w:p>
      <w:r xmlns:w="http://schemas.openxmlformats.org/wordprocessingml/2006/main">
        <w:t xml:space="preserve">2. הרומים יג:4, "כי הוא שר האלוהים לך לטובה. אבל אם אתה עושה את הרע, פחד, כי הוא לא נושא את החרב לשווא: כי הוא שר האלוהים, א נקמה לעשות כעס על העושה רע".</w:t>
      </w:r>
    </w:p>
    <w:p/>
    <w:p>
      <w:r xmlns:w="http://schemas.openxmlformats.org/wordprocessingml/2006/main">
        <w:t xml:space="preserve">דברים יח יז וַיֹּאמֶר יְהוָה אֵלַי טוֹב דִּבְרוּ אֲשֶׁר דִּבְרוּ.</w:t>
      </w:r>
    </w:p>
    <w:p/>
    <w:p>
      <w:r xmlns:w="http://schemas.openxmlformats.org/wordprocessingml/2006/main">
        <w:t xml:space="preserve">אלוהים מאשר את המילים הנאמרות על ידי העם.</w:t>
      </w:r>
    </w:p>
    <w:p/>
    <w:p>
      <w:r xmlns:w="http://schemas.openxmlformats.org/wordprocessingml/2006/main">
        <w:t xml:space="preserve">1. כוחן של מילים: כיצד המילים שלנו משפיעות על חיינו</w:t>
      </w:r>
    </w:p>
    <w:p/>
    <w:p>
      <w:r xmlns:w="http://schemas.openxmlformats.org/wordprocessingml/2006/main">
        <w:t xml:space="preserve">2. משקלן של מילים: ללמוד לדבר חוכמה אלוהית</w:t>
      </w:r>
    </w:p>
    <w:p/>
    <w:p>
      <w:r xmlns:w="http://schemas.openxmlformats.org/wordprocessingml/2006/main">
        <w:t xml:space="preserve">1. משלי יח 21 - מוות וחיים הם בכוח הלשון.</w:t>
      </w:r>
    </w:p>
    <w:p/>
    <w:p>
      <w:r xmlns:w="http://schemas.openxmlformats.org/wordprocessingml/2006/main">
        <w:t xml:space="preserve">2. קולוסים ד' ו' - תן לשיחתך להיות תמיד מלאת חן, מתובלת במלח, כדי שתדע לענות לכולם.</w:t>
      </w:r>
    </w:p>
    <w:p/>
    <w:p>
      <w:r xmlns:w="http://schemas.openxmlformats.org/wordprocessingml/2006/main">
        <w:t xml:space="preserve">דברים יח יח אקים להם נביא מקרב אחיהם כמוך ושם את דברי בפיו; וַיְדַבֵּר אֲלֵיהֶם אֶת כָּל אֲשֶׁר אֶצְוָה לוֹ.</w:t>
      </w:r>
    </w:p>
    <w:p/>
    <w:p>
      <w:r xmlns:w="http://schemas.openxmlformats.org/wordprocessingml/2006/main">
        <w:t xml:space="preserve">קטע זה מדבר על כך שאלוהים הקים נביא מקרב העם כדי לומר את דבריו.</w:t>
      </w:r>
    </w:p>
    <w:p/>
    <w:p>
      <w:r xmlns:w="http://schemas.openxmlformats.org/wordprocessingml/2006/main">
        <w:t xml:space="preserve">1. "נביא בינינו: חשיבות ההקשבה לקול אלוהים"</w:t>
      </w:r>
    </w:p>
    <w:p/>
    <w:p>
      <w:r xmlns:w="http://schemas.openxmlformats.org/wordprocessingml/2006/main">
        <w:t xml:space="preserve">2. "קריאת אלוהים: הציות שלנו לדבריו"</w:t>
      </w:r>
    </w:p>
    <w:p/>
    <w:p>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2. ירמיהו א, ז-ט - "וַיֹּאמֶר יְהוָה אֵלַי אַל תֹּאמַר נָטָר אֲנִי כִּי תִלֹךְ אֶל כָּל אֲשֶׁר אֶשְׁלַחְךָ וְכָל אֲשֶׁר אֲצַוָּךְ תִּדְבָּר. אל תפחד מפניך. פניהם כי אני עמך להצילך נאום ה' ושלח ה' את ידו ונגע בפי ויאמר ה' אלי הנה שמתי את דברי בפיך.</w:t>
      </w:r>
    </w:p>
    <w:p/>
    <w:p>
      <w:r xmlns:w="http://schemas.openxmlformats.org/wordprocessingml/2006/main">
        <w:t xml:space="preserve">דברים יח יט ויהי כל אשר לא ישמע אל דברי אשר ידבר בשמי, אדרוש ממנו.</w:t>
      </w:r>
    </w:p>
    <w:p/>
    <w:p>
      <w:r xmlns:w="http://schemas.openxmlformats.org/wordprocessingml/2006/main">
        <w:t xml:space="preserve">אלוהים מצווה על אנשים להקשיב לדבריו ולציית להם, ויטיל עליהם דין וחשבון על כך שלא עשו זאת.</w:t>
      </w:r>
    </w:p>
    <w:p/>
    <w:p>
      <w:r xmlns:w="http://schemas.openxmlformats.org/wordprocessingml/2006/main">
        <w:t xml:space="preserve">1. ציות לדברי אלוהים: חובת התלמידות</w:t>
      </w:r>
    </w:p>
    <w:p/>
    <w:p>
      <w:r xmlns:w="http://schemas.openxmlformats.org/wordprocessingml/2006/main">
        <w:t xml:space="preserve">2. הקריאה לשמוע ולציית: בחירתו של תלמיד</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ג'יימס א' 22-25 - אל תקשיבו רק למילה, וכך תשלו את עצמכם. תעשה מה שכתוב. כל מי שמקשיב למילה אבל לא עושה מה שהיא אומרת, דומה למי שמתבונן בפניו במראה ואחרי שהסתכל על עצמו, הולך ומיד שוכח איך הוא נראה. אבל מי שמתבונן בעיון בדין המושלם שנותן חירות, וממשיך בו לא שוכח את מה ששמעו, אלא עושה את זה יתברך במה שיעשה.</w:t>
      </w:r>
    </w:p>
    <w:p/>
    <w:p>
      <w:r xmlns:w="http://schemas.openxmlformats.org/wordprocessingml/2006/main">
        <w:t xml:space="preserve">דברים יח 20 אבל הנביא אשר יאמר דבר בשמי אשר לא ציוויתי אותו לדבר או אשר ידבר בשם אלוהים אחרים, גם הנביא ההוא ימות.</w:t>
      </w:r>
    </w:p>
    <w:p/>
    <w:p>
      <w:r xmlns:w="http://schemas.openxmlformats.org/wordprocessingml/2006/main">
        <w:t xml:space="preserve">ימות הנביא שידבר בשם ה' מבלי שנצטווה על ידו או מדבר בשם אלים אחרים.</w:t>
      </w:r>
    </w:p>
    <w:p/>
    <w:p>
      <w:r xmlns:w="http://schemas.openxmlformats.org/wordprocessingml/2006/main">
        <w:t xml:space="preserve">1. ציית לאלוהים והיה נאמן לו בכל עניין.</w:t>
      </w:r>
    </w:p>
    <w:p/>
    <w:p>
      <w:r xmlns:w="http://schemas.openxmlformats.org/wordprocessingml/2006/main">
        <w:t xml:space="preserve">2. אל תלך בעקבות נביאי שקר ואל תעבוד אלילי שקר.</w:t>
      </w:r>
    </w:p>
    <w:p/>
    <w:p>
      <w:r xmlns:w="http://schemas.openxmlformats.org/wordprocessingml/2006/main">
        <w:t xml:space="preserve">1. דברים יג, א-ה - אם קם בכם נביא או חולם חלומות ויתן לכם אות או פלא, 2 והאות או הפלא שהוא אומר לכם יתקיים, ואם יאמר בוא נלך. אחרי אלוהים אחרים אשר לא הכרתם ונעבד אותם 3 לא תשמעו לדברי הנביא ההוא או החולם ההוא. כי ה' אלוהיך בוחן אותך לדעת אם אתה אוהב את ה' אלוקיך בכל לבבך ובכל נפשך. 4 אתה תלך אחרי ה' אלוהיך ותירא אותו ושמרת את מצוותיו ושמע בקולו ועבדת אותו ותחזיק בו. 5 אבל הנביא ההוא או חולם החלומות ההוא יומת כי הוא לימד מרד בה' אלוהיך אשר הוציא אותך מארץ מצרים וגאל אותך מבית העבדים לעזוב אותך. הדרך שבה ציווה ה' אלוקיך ללכת.</w:t>
      </w:r>
    </w:p>
    <w:p/>
    <w:p>
      <w:r xmlns:w="http://schemas.openxmlformats.org/wordprocessingml/2006/main">
        <w:t xml:space="preserve">2. שמות כ' 3-6 - לא יהיו לך אלים אחרים על פני. 4 לא תעשה לך פסל מגולף או כל דמות לכל אשר בשמים ממעל או אשר בארץ מתחת או אשר במים מתחת לארץ. 5 לא תשתחוו להם ולא תעבדו אותם כי אני ה' אלוקיכם אלוהים קנאי, פוקד את עוון האבות בילדים עד דור שלישי ורביעי לשונאי, 6 אך מגלה אהבה. לאלפי אלה שאוהבים אותי ושומרים את מצוותי.</w:t>
      </w:r>
    </w:p>
    <w:p/>
    <w:p>
      <w:r xmlns:w="http://schemas.openxmlformats.org/wordprocessingml/2006/main">
        <w:t xml:space="preserve">דברים יח כא ואם תאמר בלבך איך נדע את הדבר אשר לא דיבר יהוה?</w:t>
      </w:r>
    </w:p>
    <w:p/>
    <w:p>
      <w:r xmlns:w="http://schemas.openxmlformats.org/wordprocessingml/2006/main">
        <w:t xml:space="preserve">הקטע עוסק בהבחנה בין מצוות אלוהים לבין דברי נביאי שקר.</w:t>
      </w:r>
    </w:p>
    <w:p/>
    <w:p>
      <w:r xmlns:w="http://schemas.openxmlformats.org/wordprocessingml/2006/main">
        <w:t xml:space="preserve">1. אל תפחד להטיל ספק ולהבחין בין מצוות אלוהים לבין דברי נביאי שקר.</w:t>
      </w:r>
    </w:p>
    <w:p/>
    <w:p>
      <w:r xmlns:w="http://schemas.openxmlformats.org/wordprocessingml/2006/main">
        <w:t xml:space="preserve">2. בטח בחוכמת אלוהים ובהבחנה, השתמש בשיקול הדעת שלך כדי להפריד בין אמת לשקר.</w:t>
      </w:r>
    </w:p>
    <w:p/>
    <w:p>
      <w:r xmlns:w="http://schemas.openxmlformats.org/wordprocessingml/2006/main">
        <w:t xml:space="preserve">1. ישעיהו ח, כ' - לתורה ולעדות: אם לא מדברים כדבר הזה, זה מפני שאין בהם אור.</w:t>
      </w:r>
    </w:p>
    <w:p/>
    <w:p>
      <w:r xmlns:w="http://schemas.openxmlformats.org/wordprocessingml/2006/main">
        <w:t xml:space="preserve">2. יוחנן א' ד' 1 - אהובים, אל תאמינו לכל רוח, אלא נסו את הרוחות אם הן מאלוהים: כי הרבה נביאי שקר יצאו לעולם.</w:t>
      </w:r>
    </w:p>
    <w:p/>
    <w:p>
      <w:r xmlns:w="http://schemas.openxmlformats.org/wordprocessingml/2006/main">
        <w:t xml:space="preserve">דברים יח 22 כאשר ידבר נביא בשם יהוה אם לא יבוא הדבר ולא יתקיים זה הדבר אשר לא דיבר יהוה, אבל הנביא דיבר אותו בחוצפה לא תפחד. שלו.</w:t>
      </w:r>
    </w:p>
    <w:p/>
    <w:p>
      <w:r xmlns:w="http://schemas.openxmlformats.org/wordprocessingml/2006/main">
        <w:t xml:space="preserve">התנ"ך קובע שאם נביא מדבר בשם ה' ודבריהם לא יתקיימו, אז ה' לא דיבר דרכם.</w:t>
      </w:r>
    </w:p>
    <w:p/>
    <w:p>
      <w:r xmlns:w="http://schemas.openxmlformats.org/wordprocessingml/2006/main">
        <w:t xml:space="preserve">1) "ה' הוא מקור האמת היחיד".</w:t>
      </w:r>
    </w:p>
    <w:p/>
    <w:p>
      <w:r xmlns:w="http://schemas.openxmlformats.org/wordprocessingml/2006/main">
        <w:t xml:space="preserve">2) "אל תפחד מנביאי שקר".</w:t>
      </w:r>
    </w:p>
    <w:p/>
    <w:p>
      <w:r xmlns:w="http://schemas.openxmlformats.org/wordprocessingml/2006/main">
        <w:t xml:space="preserve">1) ישעיהו ח 20 למשפט ולעדות: אם לא מדברים לפי המילה הזאת, זה מפני שאין בהם אמת.</w:t>
      </w:r>
    </w:p>
    <w:p/>
    <w:p>
      <w:r xmlns:w="http://schemas.openxmlformats.org/wordprocessingml/2006/main">
        <w:t xml:space="preserve">2) ירמיהו כג:טז כה אמר ה' צבאות אל שמע אל דברי הנביאים המתנבאים אליך: הם עושים אותך לשוא, הם מדברים חזון לבם ולא מפי ה'.</w:t>
      </w:r>
    </w:p>
    <w:p/>
    <w:p>
      <w:r xmlns:w="http://schemas.openxmlformats.org/wordprocessingml/2006/main">
        <w:t xml:space="preserve">ניתן לסכם את ספר דברים יט בשלוש פסקאות כדלקמן, עם פסוקים מצוינים:</w:t>
      </w:r>
    </w:p>
    <w:p/>
    <w:p>
      <w:r xmlns:w="http://schemas.openxmlformats.org/wordprocessingml/2006/main">
        <w:t xml:space="preserve">פסקה 1: דברים יט 1-13 מתמקדים בהקמת ערי מקלט. משה מורה לבני ישראל להפריש שלוש ערי מקלט בתוך ארצם. ערים אלו ישמשו מקלט בטוח למי שגורם ללא כוונה למותו של אדם אחר. אם מישהו הורג אדם אחר בטעות ללא זדון או כוונה מוקדמת, הוא יכול לברוח לאחת מהערים הללו להגנה מפני נוקמים המחפשים נקמה. עם זאת, רוצחים בכוונה אינם זכאים להגנה זו ועליהם לעמוד בפני צדק.</w:t>
      </w:r>
    </w:p>
    <w:p/>
    <w:p>
      <w:r xmlns:w="http://schemas.openxmlformats.org/wordprocessingml/2006/main">
        <w:t xml:space="preserve">פסקה 2: בהמשך לדברים יט, י"ד-כא, משה מדגיש את החשיבות של קיום אמצעים ישרים וצודקים בתוך החברה. הוא מזהיר מפני הזזת סמני גבול שנקבעו על ידי הדורות הקודמים, מה שיביא לחלוקה לא הוגנת של ירושת הקרקע. משה גם מצווה עליהם שיהיו עדים כנים שיעידו בכנות בעניינים משפטיים, ויבטיחו שאנשים חפים מפשע לא יורשעו או ייענשו בטעות.</w:t>
      </w:r>
    </w:p>
    <w:p/>
    <w:p>
      <w:r xmlns:w="http://schemas.openxmlformats.org/wordprocessingml/2006/main">
        <w:t xml:space="preserve">פסקה 3: דברים יט מסתיים בהנחיות לגבי התמודדות עם עדי שקר והאשמות שווא. בספר דברים יט, 15-21, משה קובע תקן קפדני לעדות ומזהיר מפני מתן עדות שקר נגד מישהו אחר. אם יימצא עד שהעיד כוזב, עליו לקבל את העונש שהתכוונו לנאשם, תוך הבטחת הצדק בקהילה.</w:t>
      </w:r>
    </w:p>
    <w:p/>
    <w:p>
      <w:r xmlns:w="http://schemas.openxmlformats.org/wordprocessingml/2006/main">
        <w:t xml:space="preserve">לסיכום:</w:t>
      </w:r>
    </w:p>
    <w:p>
      <w:r xmlns:w="http://schemas.openxmlformats.org/wordprocessingml/2006/main">
        <w:t xml:space="preserve">דברים יט מציג:</w:t>
      </w:r>
    </w:p>
    <w:p>
      <w:r xmlns:w="http://schemas.openxmlformats.org/wordprocessingml/2006/main">
        <w:t xml:space="preserve">הקמת ערי מקלט מקלט בטוח לרוצחים שלא בכוונה;</w:t>
      </w:r>
    </w:p>
    <w:p>
      <w:r xmlns:w="http://schemas.openxmlformats.org/wordprocessingml/2006/main">
        <w:t xml:space="preserve">חשיבותם של אמצעים כנים לשמירה על חלוקה הוגנת;</w:t>
      </w:r>
    </w:p>
    <w:p>
      <w:r xmlns:w="http://schemas.openxmlformats.org/wordprocessingml/2006/main">
        <w:t xml:space="preserve">התמודדות עם עדי שקר תקנים מחמירים לעדות.</w:t>
      </w:r>
    </w:p>
    <w:p/>
    <w:p>
      <w:r xmlns:w="http://schemas.openxmlformats.org/wordprocessingml/2006/main">
        <w:t xml:space="preserve">דגש על ערי מקלט להגנת רוצחים שלא בכוונה;</w:t>
      </w:r>
    </w:p>
    <w:p>
      <w:r xmlns:w="http://schemas.openxmlformats.org/wordprocessingml/2006/main">
        <w:t xml:space="preserve">שמירה על אמצעים כנים הימנעות מהפצה לא הוגנת והבאת עדות שקר;</w:t>
      </w:r>
    </w:p>
    <w:p>
      <w:r xmlns:w="http://schemas.openxmlformats.org/wordprocessingml/2006/main">
        <w:t xml:space="preserve">ענישה של עדי שקר המקבלים עונש מתוכנן אם יימצאו אשמים.</w:t>
      </w:r>
    </w:p>
    <w:p/>
    <w:p>
      <w:r xmlns:w="http://schemas.openxmlformats.org/wordprocessingml/2006/main">
        <w:t xml:space="preserve">הפרק מתמקד בהקמת ערי מקלט, בחשיבות השמירה על אמצעים כנים בחברה והנחיות לגבי התמודדות עם עדי שקר. בספר דברים יט, משה מורה לבני ישראל להפריש שלוש ערי מקלט בתוך ארצם. ערים אלו ישמשו מקלט בטוח למי שגורם ללא כוונה למותו של אדם אחר. אם מישהו הורג אדם אחר בטעות ללא זדון או כוונה מוקדמת, הוא יכול לברוח לאחת מהערים הללו להגנה מפני נוקמים המחפשים נקמה. עם זאת, רוצחים בכוונה אינם זכאים להגנה זו ועליהם לעמוד בפני צדק.</w:t>
      </w:r>
    </w:p>
    <w:p/>
    <w:p>
      <w:r xmlns:w="http://schemas.openxmlformats.org/wordprocessingml/2006/main">
        <w:t xml:space="preserve">בהמשך לדברים יט, משה מדגיש את החשיבות של קיום צעדים ישרים וצודקים בתוך החברה. הוא מזהיר מפני הזזת סמני גבול שנקבעו על ידי הדורות הקודמים, מה שיביא לחלוקה לא הוגנת של ירושת הקרקע בין השבטים. משה גם מצווה עליהם שיהיו עדים כנים שיעידו בכנות בעניינים משפטיים, ויבטיחו שאנשים חפים מפשע לא יורשעו או ייענשו בטעות.</w:t>
      </w:r>
    </w:p>
    <w:p/>
    <w:p>
      <w:r xmlns:w="http://schemas.openxmlformats.org/wordprocessingml/2006/main">
        <w:t xml:space="preserve">דברים יט מסתיים בהנחיות לגבי התמודדות עם עדי שקר והאשמות שווא. משה קובע תקן מחמיר לעדות ומזהיר מפני עדות שקר נגד מישהו אחר. אם יימצא עד שהעיד כוזב בכוונת זדון, עליו לקבל את העונש שהתכוונו לנאשם. זה מבטיח שהצדק ינצח בתוך הקהילה ומונע מהאשמות שווא שעלולות לפגוע באנשים חפים מפשע או לשבש את ההרמוניה החברתית.</w:t>
      </w:r>
    </w:p>
    <w:p/>
    <w:p>
      <w:r xmlns:w="http://schemas.openxmlformats.org/wordprocessingml/2006/main">
        <w:t xml:space="preserve">דברים יט,א כאשר יכרת יהוה אלוהיך את הגויים אשר את אדמתם יהוה אלוהיך נותן לך ואתה ירדתם וישבת בעריהם ובבתיהם;</w:t>
      </w:r>
    </w:p>
    <w:p/>
    <w:p>
      <w:r xmlns:w="http://schemas.openxmlformats.org/wordprocessingml/2006/main">
        <w:t xml:space="preserve">אלוהים מצווה עלינו להשתלט על הארץ שנתן לנו.</w:t>
      </w:r>
    </w:p>
    <w:p/>
    <w:p>
      <w:r xmlns:w="http://schemas.openxmlformats.org/wordprocessingml/2006/main">
        <w:t xml:space="preserve">1. חזקה: טענה למה שה' הבטיח</w:t>
      </w:r>
    </w:p>
    <w:p/>
    <w:p>
      <w:r xmlns:w="http://schemas.openxmlformats.org/wordprocessingml/2006/main">
        <w:t xml:space="preserve">2. הבטחות אלוהים: הזמנה לתפוס אחיזה</w:t>
      </w:r>
    </w:p>
    <w:p/>
    <w:p>
      <w:r xmlns:w="http://schemas.openxmlformats.org/wordprocessingml/2006/main">
        <w:t xml:space="preserve">1. אפסים 3:20 - עכשיו למי שמסוגל לעשות לאין שיעור מכל מה שאנו מבקשים או מדמיינים, לפי כוחו הפועל בתוכנו.</w:t>
      </w:r>
    </w:p>
    <w:p/>
    <w:p>
      <w:r xmlns:w="http://schemas.openxmlformats.org/wordprocessingml/2006/main">
        <w:t xml:space="preserve">2. יהושע א, ג - כל מקום אשר תדרוך בו כפות רגלך אשר נתתי לך כפי שאמרתי למשה.</w:t>
      </w:r>
    </w:p>
    <w:p/>
    <w:p>
      <w:r xmlns:w="http://schemas.openxmlformats.org/wordprocessingml/2006/main">
        <w:t xml:space="preserve">דברים יט,ב שלש ערים תפריד לך בתוך ארצך אשר ה' אלוהיך נתן לך לרשתה.</w:t>
      </w:r>
    </w:p>
    <w:p/>
    <w:p>
      <w:r xmlns:w="http://schemas.openxmlformats.org/wordprocessingml/2006/main">
        <w:t xml:space="preserve">אלוהים מצווה על בני ישראל להפריש שלוש ערים בתוך הארץ שנתן להם לרשת.</w:t>
      </w:r>
    </w:p>
    <w:p/>
    <w:p>
      <w:r xmlns:w="http://schemas.openxmlformats.org/wordprocessingml/2006/main">
        <w:t xml:space="preserve">1. האדון מצווה עלינו ללכת לפי רצונו</w:t>
      </w:r>
    </w:p>
    <w:p/>
    <w:p>
      <w:r xmlns:w="http://schemas.openxmlformats.org/wordprocessingml/2006/main">
        <w:t xml:space="preserve">2. החשיבות של ציות לחוק האל</w:t>
      </w:r>
    </w:p>
    <w:p/>
    <w:p>
      <w:r xmlns:w="http://schemas.openxmlformats.org/wordprocessingml/2006/main">
        <w:t xml:space="preserve">1. דברים ו' ה' - תאהב את ה' אלוהיך בכל לבבך ובכל נפשך ובכל כוחך.</w:t>
      </w:r>
    </w:p>
    <w:p/>
    <w:p>
      <w:r xmlns:w="http://schemas.openxmlformats.org/wordprocessingml/2006/main">
        <w:t xml:space="preserve">2. מתי כ"ב 37-40 - ויאמר לו, תאהב את ה' אלוהיך בכל לבבך ובכל נפשך ובכל דעתך. זוהי המצווה הגדולה והראשונה. ושנייה דומה לזה: תאהב את רעך כמוך. בשתי המצוות הללו תלויים כל התורה והנביאים.</w:t>
      </w:r>
    </w:p>
    <w:p/>
    <w:p>
      <w:r xmlns:w="http://schemas.openxmlformats.org/wordprocessingml/2006/main">
        <w:t xml:space="preserve">דברים יט,ג תכין לך דרך, ותחלק את חופי ארצך אשר ה' אלוהיך נותן לך לרשת, לשלושה חלקים, למען יברח לשם כל הרוצח.</w:t>
      </w:r>
    </w:p>
    <w:p/>
    <w:p>
      <w:r xmlns:w="http://schemas.openxmlformats.org/wordprocessingml/2006/main">
        <w:t xml:space="preserve">קטע זה מדבר על חשיבות חלוקת הארץ לשלושה חלקים, על מנת לספק מקלט בטוח למי שלקח חיים.</w:t>
      </w:r>
    </w:p>
    <w:p/>
    <w:p>
      <w:r xmlns:w="http://schemas.openxmlformats.org/wordprocessingml/2006/main">
        <w:t xml:space="preserve">1. כוחה של הסליחה: כיצד נוכל ליצור מקלט לנזקקים</w:t>
      </w:r>
    </w:p>
    <w:p/>
    <w:p>
      <w:r xmlns:w="http://schemas.openxmlformats.org/wordprocessingml/2006/main">
        <w:t xml:space="preserve">2. ברכת החמלה: כיצד נוכל לגלות רחמים כלפי החוזר בתשובה</w:t>
      </w:r>
    </w:p>
    <w:p/>
    <w:p>
      <w:r xmlns:w="http://schemas.openxmlformats.org/wordprocessingml/2006/main">
        <w:t xml:space="preserve">1. מתי 5:7 אשרי הרחמנים, כי הם יקבלו רחמים.</w:t>
      </w:r>
    </w:p>
    <w:p/>
    <w:p>
      <w:r xmlns:w="http://schemas.openxmlformats.org/wordprocessingml/2006/main">
        <w:t xml:space="preserve">2. לוקס 6:36 היה רחום, כשם שאביך רחום.</w:t>
      </w:r>
    </w:p>
    <w:p/>
    <w:p>
      <w:r xmlns:w="http://schemas.openxmlformats.org/wordprocessingml/2006/main">
        <w:t xml:space="preserve">דברים יט,ד וזהו פרשת הרוצח אשר יברח לשם למען יחיה: אשר הורג את רעהו בבור, אשר לא שנא בעבר;</w:t>
      </w:r>
    </w:p>
    <w:p/>
    <w:p>
      <w:r xmlns:w="http://schemas.openxmlformats.org/wordprocessingml/2006/main">
        <w:t xml:space="preserve">קטע זה מתאר מקרה של רוצח שלא בכוונה שצריך לברוח לעיר מקלט מיועדת כדי לחיות.</w:t>
      </w:r>
    </w:p>
    <w:p/>
    <w:p>
      <w:r xmlns:w="http://schemas.openxmlformats.org/wordprocessingml/2006/main">
        <w:t xml:space="preserve">1. הרחמים והחמלה של אלוהים מול טרגדיה בלתי צפויה</w:t>
      </w:r>
    </w:p>
    <w:p/>
    <w:p>
      <w:r xmlns:w="http://schemas.openxmlformats.org/wordprocessingml/2006/main">
        <w:t xml:space="preserve">2. קריאה להתחשבן בפעולותינו והשלכותיהן</w:t>
      </w:r>
    </w:p>
    <w:p/>
    <w:p>
      <w:r xmlns:w="http://schemas.openxmlformats.org/wordprocessingml/2006/main">
        <w:t xml:space="preserve">1. שמות כ"א יב-ט"ו - דינים בדבר הריגה בשוגג</w:t>
      </w:r>
    </w:p>
    <w:p/>
    <w:p>
      <w:r xmlns:w="http://schemas.openxmlformats.org/wordprocessingml/2006/main">
        <w:t xml:space="preserve">2. משלי ו:16-19 - הרהור על ההשלכות של פזיזות וחוסר זהירות</w:t>
      </w:r>
    </w:p>
    <w:p/>
    <w:p>
      <w:r xmlns:w="http://schemas.openxmlformats.org/wordprocessingml/2006/main">
        <w:t xml:space="preserve">דברים יט,ה כאשר נכנס אדם אל היער עם חברו לחצוב עצים, וידו תביא מכה בגרזן לכרות את העץ, והראש חמק מן ההלבה, והדליק על חברו, כי הוא. לָמוּת; יברח אל אחת הערים ההן ויחיה.</w:t>
      </w:r>
    </w:p>
    <w:p/>
    <w:p>
      <w:r xmlns:w="http://schemas.openxmlformats.org/wordprocessingml/2006/main">
        <w:t xml:space="preserve">ה' מצווה על אנשים לברוח לאחת מערי המקלט אם גרמו בטעות למותו של אדם אחר.</w:t>
      </w:r>
    </w:p>
    <w:p/>
    <w:p>
      <w:r xmlns:w="http://schemas.openxmlformats.org/wordprocessingml/2006/main">
        <w:t xml:space="preserve">1. חסד והספקת האדון: מציאת מקלט בעת צרה</w:t>
      </w:r>
    </w:p>
    <w:p/>
    <w:p>
      <w:r xmlns:w="http://schemas.openxmlformats.org/wordprocessingml/2006/main">
        <w:t xml:space="preserve">2. טבעו האמיתי של הצדק: הבנת האחריות שלנו כלפי אחרים</w:t>
      </w:r>
    </w:p>
    <w:p/>
    <w:p>
      <w:r xmlns:w="http://schemas.openxmlformats.org/wordprocessingml/2006/main">
        <w:t xml:space="preserve">1. שמות כ"א 12-13 - מצוות ה' על הריגה בשוגג</w:t>
      </w:r>
    </w:p>
    <w:p/>
    <w:p>
      <w:r xmlns:w="http://schemas.openxmlformats.org/wordprocessingml/2006/main">
        <w:t xml:space="preserve">2. מתי ה':7 - "אשרי הרחמנים כי יקבלו רחמים"</w:t>
      </w:r>
    </w:p>
    <w:p/>
    <w:p>
      <w:r xmlns:w="http://schemas.openxmlformats.org/wordprocessingml/2006/main">
        <w:t xml:space="preserve">דברים יט,ו פן ירדוף נוקם הדם את ההורג ובלבו חם וישיג אותו כי ארוכה הדרך, והרגוהו; ואילו הוא לא היה ראוי למוות, כיון שלא שנא אותו בעבר.</w:t>
      </w:r>
    </w:p>
    <w:p/>
    <w:p>
      <w:r xmlns:w="http://schemas.openxmlformats.org/wordprocessingml/2006/main">
        <w:t xml:space="preserve">קטע זה מזהיר שאם מישהו הורג מישהו אחר, נוקם הדם עלול לרדוף אחרי הרוצח, ואם הדרך ארוכה, הוא עלול להדביק את הקצב ולהרוג את הרוצח גם אם הרוצח לא היה ראוי למוות.</w:t>
      </w:r>
    </w:p>
    <w:p/>
    <w:p>
      <w:r xmlns:w="http://schemas.openxmlformats.org/wordprocessingml/2006/main">
        <w:t xml:space="preserve">1. כוחה של נחישותנו: דיון על דברים יט:6</w:t>
      </w:r>
    </w:p>
    <w:p/>
    <w:p>
      <w:r xmlns:w="http://schemas.openxmlformats.org/wordprocessingml/2006/main">
        <w:t xml:space="preserve">2. כוחה של הסליחה: הרהור בדברים יט, ו</w:t>
      </w:r>
    </w:p>
    <w:p/>
    <w:p>
      <w:r xmlns:w="http://schemas.openxmlformats.org/wordprocessingml/2006/main">
        <w:t xml:space="preserve">1. הרומים י"ב 17-19 - "אל תגמול לאיש רע על רע, אלא תחשוב לעשות את הנכבד בעיני כולם. אם אפשר, עד כמה שזה תלוי בך, תחיו בשלום עם כולם. אהובים, לעולם אל נקמו בעצמכם, אך השאירו זאת לזעמו של אלוהים, כי כתוב לי הנקמה, אשיב, נאום ה'.</w:t>
      </w:r>
    </w:p>
    <w:p/>
    <w:p>
      <w:r xmlns:w="http://schemas.openxmlformats.org/wordprocessingml/2006/main">
        <w:t xml:space="preserve">2. משלי כ"ד 17-18 - אל תשמח בנפילת אויבך ואל ישמח לבבך במכשול, פן יראה ה' ויתמרמר, וישיב כעסו ממנו.</w:t>
      </w:r>
    </w:p>
    <w:p/>
    <w:p>
      <w:r xmlns:w="http://schemas.openxmlformats.org/wordprocessingml/2006/main">
        <w:t xml:space="preserve">דברים יט,ז על כן אני מצווה אותך לאמר שלש ערים תפריד לך.</w:t>
      </w:r>
    </w:p>
    <w:p/>
    <w:p>
      <w:r xmlns:w="http://schemas.openxmlformats.org/wordprocessingml/2006/main">
        <w:t xml:space="preserve">קטע זה מדבר דברים מצווה להפריד שלוש ערים.</w:t>
      </w:r>
    </w:p>
    <w:p/>
    <w:p>
      <w:r xmlns:w="http://schemas.openxmlformats.org/wordprocessingml/2006/main">
        <w:t xml:space="preserve">1: חיינו צריכים להיות מופרדים לאלוהים, לא להימסר לעולם.</w:t>
      </w:r>
    </w:p>
    <w:p/>
    <w:p>
      <w:r xmlns:w="http://schemas.openxmlformats.org/wordprocessingml/2006/main">
        <w:t xml:space="preserve">2: עלינו לפנות מקום לאלוהים בחיינו, להפריש מקומות עבורו להיות אדון.</w:t>
      </w:r>
    </w:p>
    <w:p/>
    <w:p>
      <w:r xmlns:w="http://schemas.openxmlformats.org/wordprocessingml/2006/main">
        <w:t xml:space="preserve">1: הרומאים 12:2 - אל תתאימו לתבנית של העולם הזה, אלא תהפכו על ידי חידוש דעתכם.</w:t>
      </w:r>
    </w:p>
    <w:p/>
    <w:p>
      <w:r xmlns:w="http://schemas.openxmlformats.org/wordprocessingml/2006/main">
        <w:t xml:space="preserve">ב': קולוסים 3:1-2 - מאז, אז, קמתם עם המשיח, שימו לבכם לדברים שלמעלה, היכן שישו נמצא, יושב לימינו של אלוהים. כוון את דעתך לדברים למעלה, לא לדברים ארציים.</w:t>
      </w:r>
    </w:p>
    <w:p/>
    <w:p>
      <w:r xmlns:w="http://schemas.openxmlformats.org/wordprocessingml/2006/main">
        <w:t xml:space="preserve">דברים יט,ח ואם ירחיב יהוה אלוהיך את גבולך כששבע לאבותיך ונתן לך את כל הארץ אשר הבטיח לתת לאבותיך;</w:t>
      </w:r>
    </w:p>
    <w:p/>
    <w:p>
      <w:r xmlns:w="http://schemas.openxmlformats.org/wordprocessingml/2006/main">
        <w:t xml:space="preserve">אלוהים מבטיח להרחיב את החוף שלנו אם נישאר צייתנים ונאמנים.</w:t>
      </w:r>
    </w:p>
    <w:p/>
    <w:p>
      <w:r xmlns:w="http://schemas.openxmlformats.org/wordprocessingml/2006/main">
        <w:t xml:space="preserve">1: ציות ונאמנות מביאים ברכות</w:t>
      </w:r>
    </w:p>
    <w:p/>
    <w:p>
      <w:r xmlns:w="http://schemas.openxmlformats.org/wordprocessingml/2006/main">
        <w:t xml:space="preserve">2: הסתמכות על הבטחותיו של אלוהים</w:t>
      </w:r>
    </w:p>
    <w:p/>
    <w:p>
      <w:r xmlns:w="http://schemas.openxmlformats.org/wordprocessingml/2006/main">
        <w:t xml:space="preserve">א': יהושע א' ג' - כל מקום שכף רגלך תדרוך בו, אשר נתתי לך.</w:t>
      </w:r>
    </w:p>
    <w:p/>
    <w:p>
      <w:r xmlns:w="http://schemas.openxmlformats.org/wordprocessingml/2006/main">
        <w:t xml:space="preserve">ב: תהילים ל"ז:3-5 - בטח בה' ועשה טוב; כֵּן תִּשְׁכַּן בָּאָרֶץ, וְהָיָה לְאֹכֶל. גַּם-תַּעֲנֶגְךָ בְּיְהוָה; ויתן לך את משאלות לבך. הקדש דרכיך לה'; בטח בו גם; וְהוּא יָשִׂיא.</w:t>
      </w:r>
    </w:p>
    <w:p/>
    <w:p>
      <w:r xmlns:w="http://schemas.openxmlformats.org/wordprocessingml/2006/main">
        <w:t xml:space="preserve">דברים יט,ט אם תשמור את כל המצוות האלה לעשות אותם אשר אנכי מצווה אותך היום לאהוב את יהוה אלוהיך וללכת תמיד בדרכיו; אז תוסיף לך שלוש ערים, חוץ משלוש אלו.</w:t>
      </w:r>
    </w:p>
    <w:p/>
    <w:p>
      <w:r xmlns:w="http://schemas.openxmlformats.org/wordprocessingml/2006/main">
        <w:t xml:space="preserve">אלוהים מבטיח שאם בני ישראל ימלאו אחר מצוותיו וילכו בדרכיו, הוא יוסיף עוד שלוש ערים לארצם.</w:t>
      </w:r>
    </w:p>
    <w:p/>
    <w:p>
      <w:r xmlns:w="http://schemas.openxmlformats.org/wordprocessingml/2006/main">
        <w:t xml:space="preserve">1. הולכים בדרכי ה': ברכות הציות</w:t>
      </w:r>
    </w:p>
    <w:p/>
    <w:p>
      <w:r xmlns:w="http://schemas.openxmlformats.org/wordprocessingml/2006/main">
        <w:t xml:space="preserve">2. הבטחת ההפרשה: אמון בהבטחות האל</w:t>
      </w:r>
    </w:p>
    <w:p/>
    <w:p>
      <w:r xmlns:w="http://schemas.openxmlformats.org/wordprocessingml/2006/main">
        <w:t xml:space="preserve">1. תהילים ל"ז, כ"ג - "צעדי איש טוב צווה ה' ויתענג על דרכו".</w:t>
      </w:r>
    </w:p>
    <w:p/>
    <w:p>
      <w:r xmlns:w="http://schemas.openxmlformats.org/wordprocessingml/2006/main">
        <w:t xml:space="preserve">2. ישעיהו 30:21 - "ואזניך ישמעו דבר מאחוריך לאמר: זו הדרך, לכו בה, בפנה ימינה ובפניכם שמאלה".</w:t>
      </w:r>
    </w:p>
    <w:p/>
    <w:p>
      <w:r xmlns:w="http://schemas.openxmlformats.org/wordprocessingml/2006/main">
        <w:t xml:space="preserve">דברים יט,10 למען לא ישפך דם תמים בארצך אשר ה' אלוהיך נותן לך לנחלה וכה דם עליך.</w:t>
      </w:r>
    </w:p>
    <w:p/>
    <w:p>
      <w:r xmlns:w="http://schemas.openxmlformats.org/wordprocessingml/2006/main">
        <w:t xml:space="preserve">אלוהים מצווה עלינו להגן על דם תמים ולא לגרום לו לשפוך בארץ שנתן לנו.</w:t>
      </w:r>
    </w:p>
    <w:p/>
    <w:p>
      <w:r xmlns:w="http://schemas.openxmlformats.org/wordprocessingml/2006/main">
        <w:t xml:space="preserve">1: עלינו להיות ערניים בהגנה על החפים מפשע ובהבטחת הצדק.</w:t>
      </w:r>
    </w:p>
    <w:p/>
    <w:p>
      <w:r xmlns:w="http://schemas.openxmlformats.org/wordprocessingml/2006/main">
        <w:t xml:space="preserve">2: אסור לנו לקחת על עצמנו לנקום עוולות ולחפש נקמה, אלא להשאיר את הדין לאלוהים.</w:t>
      </w:r>
    </w:p>
    <w:p/>
    <w:p>
      <w:r xmlns:w="http://schemas.openxmlformats.org/wordprocessingml/2006/main">
        <w:t xml:space="preserve">1: מתי ה':7 - "אשרי הרחמנים כי יקבלו רחמים".</w:t>
      </w:r>
    </w:p>
    <w:p/>
    <w:p>
      <w:r xmlns:w="http://schemas.openxmlformats.org/wordprocessingml/2006/main">
        <w:t xml:space="preserve">ב': הרומאים יב:19 - "אהובים, לעולם אל תנקמו בעצמכם, אלא תשאירו זאת לזעמו של אלוהים, כי כתוב לי הנקמה, אני אשיב, אומר ה'.</w:t>
      </w:r>
    </w:p>
    <w:p/>
    <w:p>
      <w:r xmlns:w="http://schemas.openxmlformats.org/wordprocessingml/2006/main">
        <w:t xml:space="preserve">דברים יט,יא, אבל אם ישנא איש את רעהו וירבץ לו, ויקום עליו, והיכה אותו למוות וימות, ויברח לאחת מהערים האלה.</w:t>
      </w:r>
    </w:p>
    <w:p/>
    <w:p>
      <w:r xmlns:w="http://schemas.openxmlformats.org/wordprocessingml/2006/main">
        <w:t xml:space="preserve">1. אהבה וסליחה כלפי אחרים</w:t>
      </w:r>
    </w:p>
    <w:p/>
    <w:p>
      <w:r xmlns:w="http://schemas.openxmlformats.org/wordprocessingml/2006/main">
        <w:t xml:space="preserve">2. ההשלכות של חוסר הסליחה</w:t>
      </w:r>
    </w:p>
    <w:p/>
    <w:p>
      <w:r xmlns:w="http://schemas.openxmlformats.org/wordprocessingml/2006/main">
        <w:t xml:space="preserve">1. מתי ה':44-45 "אבל אני אומר לכם, אהבו את אויביכם והתפללו עבור הרודפים אתכם, כדי שתהיו בנים לאביכם שבשמים. הוא גורם לשמש שלו לזרוח על הרעים והטובים, ו מוריד גשם על צדיקים ועל צדיקים.</w:t>
      </w:r>
    </w:p>
    <w:p/>
    <w:p>
      <w:r xmlns:w="http://schemas.openxmlformats.org/wordprocessingml/2006/main">
        <w:t xml:space="preserve">2. האפסיים ד' 31-32 "היפטרו מכל מרירות, זעם וכעס, ריב והשמצות, יחד עם כל צורה של זדון. היו אדיבים וחמלים זה לזה, וסלחו זה לזה, בדיוק כמו במשיח אלוהים סלח לכם.</w:t>
      </w:r>
    </w:p>
    <w:p/>
    <w:p>
      <w:r xmlns:w="http://schemas.openxmlformats.org/wordprocessingml/2006/main">
        <w:t xml:space="preserve">דברים יט,יב וישלחו זקני עירו ויביאו אותו משם וימסרוהו ביד נוקם הדם למען ימות.</w:t>
      </w:r>
    </w:p>
    <w:p/>
    <w:p>
      <w:r xmlns:w="http://schemas.openxmlformats.org/wordprocessingml/2006/main">
        <w:t xml:space="preserve">על זקני העיר לקחת אחריות על מסירת רוצח לנוקם הדם, כדי שיוכל להיענש במוות.</w:t>
      </w:r>
    </w:p>
    <w:p/>
    <w:p>
      <w:r xmlns:w="http://schemas.openxmlformats.org/wordprocessingml/2006/main">
        <w:t xml:space="preserve">1. חיים בצדק: אחריותנו לקיים את החוק</w:t>
      </w:r>
    </w:p>
    <w:p/>
    <w:p>
      <w:r xmlns:w="http://schemas.openxmlformats.org/wordprocessingml/2006/main">
        <w:t xml:space="preserve">2. מצוות ה': הצורך בצדק ובצדק</w:t>
      </w:r>
    </w:p>
    <w:p/>
    <w:p>
      <w:r xmlns:w="http://schemas.openxmlformats.org/wordprocessingml/2006/main">
        <w:t xml:space="preserve">1. הרומים יג:1-7</w:t>
      </w:r>
    </w:p>
    <w:p/>
    <w:p>
      <w:r xmlns:w="http://schemas.openxmlformats.org/wordprocessingml/2006/main">
        <w:t xml:space="preserve">2. שמות כא:13-14</w:t>
      </w:r>
    </w:p>
    <w:p/>
    <w:p>
      <w:r xmlns:w="http://schemas.openxmlformats.org/wordprocessingml/2006/main">
        <w:t xml:space="preserve">דברים יט,יג לא תרחם עליו עינך, אלא תסיר עוון דם תמים מישראל למען ייטב לך.</w:t>
      </w:r>
    </w:p>
    <w:p/>
    <w:p>
      <w:r xmlns:w="http://schemas.openxmlformats.org/wordprocessingml/2006/main">
        <w:t xml:space="preserve">קטע זה מדבר יט, יג קובע שאין לחסוך בדם חפים מפשע אלא להרחיקו מישראל כדי שיתברכו.</w:t>
      </w:r>
    </w:p>
    <w:p/>
    <w:p>
      <w:r xmlns:w="http://schemas.openxmlformats.org/wordprocessingml/2006/main">
        <w:t xml:space="preserve">1. כוח הרחמים: איך אלוהים רוצה שנפגין חמלה כלפי אחרים</w:t>
      </w:r>
    </w:p>
    <w:p/>
    <w:p>
      <w:r xmlns:w="http://schemas.openxmlformats.org/wordprocessingml/2006/main">
        <w:t xml:space="preserve">2. הצורך בצדק: איך אלוהים קורא לנו לקיים את הצדק</w:t>
      </w:r>
    </w:p>
    <w:p/>
    <w:p>
      <w:r xmlns:w="http://schemas.openxmlformats.org/wordprocessingml/2006/main">
        <w:t xml:space="preserve">1. מיכה ו, ח - הוא הראה לך, בן תמותה, מה טוב. ומה ה' דורש ממך? לנהוג בצדק ולאהוב רחמים וללכת בענווה עם אלוהיך.</w:t>
      </w:r>
    </w:p>
    <w:p/>
    <w:p>
      <w:r xmlns:w="http://schemas.openxmlformats.org/wordprocessingml/2006/main">
        <w:t xml:space="preserve">2. הרומים י"ב:19 - אל תנקמו, ידידי היקרים, אלא השאירו מקום לזעמו של אלוהים, כי כתוב: שלי לנקום; אחזיר, אמר ה'.</w:t>
      </w:r>
    </w:p>
    <w:p/>
    <w:p>
      <w:r xmlns:w="http://schemas.openxmlformats.org/wordprocessingml/2006/main">
        <w:t xml:space="preserve">דברים יט,יד לא תסיר את נקודת-הדרך של רעך אשר קבעו מימי קדם בנחלתך אשר תנחל בארץ אשר נתן לך יהוה אלוהיך לרשתה.</w:t>
      </w:r>
    </w:p>
    <w:p/>
    <w:p>
      <w:r xmlns:w="http://schemas.openxmlformats.org/wordprocessingml/2006/main">
        <w:t xml:space="preserve">אלוהים מורה לנו לא להזיז את סמני הגבול של רעינו אשר נקבעו על ידי הדורות הקודמים בארץ שניתנה לנו על ידי אלוהים.</w:t>
      </w:r>
    </w:p>
    <w:p/>
    <w:p>
      <w:r xmlns:w="http://schemas.openxmlformats.org/wordprocessingml/2006/main">
        <w:t xml:space="preserve">1. הנחיות אלוהים לחיים נכונה</w:t>
      </w:r>
    </w:p>
    <w:p/>
    <w:p>
      <w:r xmlns:w="http://schemas.openxmlformats.org/wordprocessingml/2006/main">
        <w:t xml:space="preserve">2. החשיבות של כיבוד גבולות</w:t>
      </w:r>
    </w:p>
    <w:p/>
    <w:p>
      <w:r xmlns:w="http://schemas.openxmlformats.org/wordprocessingml/2006/main">
        <w:t xml:space="preserve">1. משלי כ"ב 28 - אל תסיר את ציון הדרך הקדום, אשר קבעו אבותיך.</w:t>
      </w:r>
    </w:p>
    <w:p/>
    <w:p>
      <w:r xmlns:w="http://schemas.openxmlformats.org/wordprocessingml/2006/main">
        <w:t xml:space="preserve">2. שמות כ' יז - לא תחמוד את בית רעך, לא תחמוד את אשת רעך ואת עבדו ואת שפחתו ואת שורו ואת חמורו ולא כל דבר אשר לרעך.</w:t>
      </w:r>
    </w:p>
    <w:p/>
    <w:p>
      <w:r xmlns:w="http://schemas.openxmlformats.org/wordprocessingml/2006/main">
        <w:t xml:space="preserve">דברים יט,15 לא יקום עד אחד על איש על כל עוון ועל כל חטא בכל חטא שחטא: בפי שני עדים או בפי שלושה עדים יקבע הדבר.</w:t>
      </w:r>
    </w:p>
    <w:p/>
    <w:p>
      <w:r xmlns:w="http://schemas.openxmlformats.org/wordprocessingml/2006/main">
        <w:t xml:space="preserve">קטע זה מדגיש את החשיבות של ריבוי עדים על מנת לבסס תביעה.</w:t>
      </w:r>
    </w:p>
    <w:p/>
    <w:p>
      <w:r xmlns:w="http://schemas.openxmlformats.org/wordprocessingml/2006/main">
        <w:t xml:space="preserve">1. "כוחם של עדים: כיצד העדויות שלנו עוזרות לבסס אמת"</w:t>
      </w:r>
    </w:p>
    <w:p/>
    <w:p>
      <w:r xmlns:w="http://schemas.openxmlformats.org/wordprocessingml/2006/main">
        <w:t xml:space="preserve">2. "צדק אלוהים: האחריות של נשיאת עדות"</w:t>
      </w:r>
    </w:p>
    <w:p/>
    <w:p>
      <w:r xmlns:w="http://schemas.openxmlformats.org/wordprocessingml/2006/main">
        <w:t xml:space="preserve">1. מתי יח 16 - "אך אם לא ישמע אותך, קח איתך עוד אחד או שניים, למען יעמוד בפי שניים או שלושה עדים כל מילה."</w:t>
      </w:r>
    </w:p>
    <w:p/>
    <w:p>
      <w:r xmlns:w="http://schemas.openxmlformats.org/wordprocessingml/2006/main">
        <w:t xml:space="preserve">2. יוחנן ח' יז - "כָּתוּב גַּם בַּתּוֹרָתְךָ כִּי אֶמֶת עֲדוֹת שְׁנֵי אָדָם."</w:t>
      </w:r>
    </w:p>
    <w:p/>
    <w:p>
      <w:r xmlns:w="http://schemas.openxmlformats.org/wordprocessingml/2006/main">
        <w:t xml:space="preserve">דברים יט,טז אם קם עד שקר על איש להעיד עליו פסול;</w:t>
      </w:r>
    </w:p>
    <w:p/>
    <w:p>
      <w:r xmlns:w="http://schemas.openxmlformats.org/wordprocessingml/2006/main">
        <w:t xml:space="preserve">הקטע מדגיש את החשיבות של אמירת האמת ולא מתן עדות שקר נגד אחר.</w:t>
      </w:r>
    </w:p>
    <w:p/>
    <w:p>
      <w:r xmlns:w="http://schemas.openxmlformats.org/wordprocessingml/2006/main">
        <w:t xml:space="preserve">1: עד שקר לא יישאר ללא עונש</w:t>
      </w:r>
    </w:p>
    <w:p/>
    <w:p>
      <w:r xmlns:w="http://schemas.openxmlformats.org/wordprocessingml/2006/main">
        <w:t xml:space="preserve">2: כוחה של אמת</w:t>
      </w:r>
    </w:p>
    <w:p/>
    <w:p>
      <w:r xmlns:w="http://schemas.openxmlformats.org/wordprocessingml/2006/main">
        <w:t xml:space="preserve">א': מתי ה' 33-37 - "שוב שמעתם שנאמר לבני קדם לא תשבעו שקר אלא תעשו ליהוה מה שנשבעתם. אבל אני אומר לכם אל תיקחו. שבועה בכלל, בין בשמים, כי זה כסא האלוהים, או באדמה, כי היא הדום רגליו, או בירושלם, כי היא עיר המלך הגדול."</w:t>
      </w:r>
    </w:p>
    <w:p/>
    <w:p>
      <w:r xmlns:w="http://schemas.openxmlformats.org/wordprocessingml/2006/main">
        <w:t xml:space="preserve">ב': משלי י"ב יז - "כל הדובר אמת מביא עדות כנה, אך עד שקר משמיע מרמה".</w:t>
      </w:r>
    </w:p>
    <w:p/>
    <w:p>
      <w:r xmlns:w="http://schemas.openxmlformats.org/wordprocessingml/2006/main">
        <w:t xml:space="preserve">דברים יט,יז ויעמדו שני האנשים אשר המחלוקת ביניהם, לפני ה', לפני הכוהנים והשופטים אשר יהיו בימים ההם;</w:t>
      </w:r>
    </w:p>
    <w:p/>
    <w:p>
      <w:r xmlns:w="http://schemas.openxmlformats.org/wordprocessingml/2006/main">
        <w:t xml:space="preserve">הקטע מדברים י"ט יז מתווה תהליך של פתרון מחלוקות שבו שני אנשים צריכים לעמוד לפני ה', כוהנים ושופטים.</w:t>
      </w:r>
    </w:p>
    <w:p/>
    <w:p>
      <w:r xmlns:w="http://schemas.openxmlformats.org/wordprocessingml/2006/main">
        <w:t xml:space="preserve">1. "אלוהים מבקש מאתנו לחפש החלטות צודקות: עיון בדברים י"ט יז"</w:t>
      </w:r>
    </w:p>
    <w:p/>
    <w:p>
      <w:r xmlns:w="http://schemas.openxmlformats.org/wordprocessingml/2006/main">
        <w:t xml:space="preserve">2. "כוח הכניעה לסמכות אלוהים: בחינת דברים יט,יז"</w:t>
      </w:r>
    </w:p>
    <w:p/>
    <w:p>
      <w:r xmlns:w="http://schemas.openxmlformats.org/wordprocessingml/2006/main">
        <w:t xml:space="preserve">1. משלי יח, יז, "המשמיע את דבריו תחילה נראה צודק, עד שיבוא השני ויבחן אותו".</w:t>
      </w:r>
    </w:p>
    <w:p/>
    <w:p>
      <w:r xmlns:w="http://schemas.openxmlformats.org/wordprocessingml/2006/main">
        <w:t xml:space="preserve">2. ג'יימס ד' 7, "התמסרו אפוא לאלוהים. עמדו בפני השטן, והוא יברח מכם".</w:t>
      </w:r>
    </w:p>
    <w:p/>
    <w:p>
      <w:r xmlns:w="http://schemas.openxmlformats.org/wordprocessingml/2006/main">
        <w:t xml:space="preserve">דברים יט,יח ויחקרו השופטים והנה אם היה העד עד שקר והעיד שקר נגד אחיו;</w:t>
      </w:r>
    </w:p>
    <w:p/>
    <w:p>
      <w:r xmlns:w="http://schemas.openxmlformats.org/wordprocessingml/2006/main">
        <w:t xml:space="preserve">שופטים מונחים לערוך חקירה מדוקדקת של תיק אם מישהו מואשם בהבאת עדות שקר נגד אחר.</w:t>
      </w:r>
    </w:p>
    <w:p/>
    <w:p>
      <w:r xmlns:w="http://schemas.openxmlformats.org/wordprocessingml/2006/main">
        <w:t xml:space="preserve">1. הסכנה בלהביא עדות שקר</w:t>
      </w:r>
    </w:p>
    <w:p/>
    <w:p>
      <w:r xmlns:w="http://schemas.openxmlformats.org/wordprocessingml/2006/main">
        <w:t xml:space="preserve">2. החשיבות של חקירה שקדנית</w:t>
      </w:r>
    </w:p>
    <w:p/>
    <w:p>
      <w:r xmlns:w="http://schemas.openxmlformats.org/wordprocessingml/2006/main">
        <w:t xml:space="preserve">1. משלי יט, ה' - עד שקר לא יישאר ללא עונש, ומי שמוציא שקרים לא יימלט.</w:t>
      </w:r>
    </w:p>
    <w:p/>
    <w:p>
      <w:r xmlns:w="http://schemas.openxmlformats.org/wordprocessingml/2006/main">
        <w:t xml:space="preserve">2. שמות כ' טז - לא תעיד עדות שקר נגד רעך.</w:t>
      </w:r>
    </w:p>
    <w:p/>
    <w:p>
      <w:r xmlns:w="http://schemas.openxmlformats.org/wordprocessingml/2006/main">
        <w:t xml:space="preserve">דברים יט,יט אז תעשו לו כשחשב שעשה לאחיו כן תסיר את הרעה מקרבכם.</w:t>
      </w:r>
    </w:p>
    <w:p/>
    <w:p>
      <w:r xmlns:w="http://schemas.openxmlformats.org/wordprocessingml/2006/main">
        <w:t xml:space="preserve">קטע זה מדגיש את חשיבות ההתייחסות לאחרים כפי שהיינו רוצים שיתייחסו אלינו.</w:t>
      </w:r>
    </w:p>
    <w:p/>
    <w:p>
      <w:r xmlns:w="http://schemas.openxmlformats.org/wordprocessingml/2006/main">
        <w:t xml:space="preserve">1. "חיים לפי כלל הזהב", תוך התמקדות בדברים יט, יט והשלכותיו על האופן שבו עלינו לנהוג לזולת.</w:t>
      </w:r>
    </w:p>
    <w:p/>
    <w:p>
      <w:r xmlns:w="http://schemas.openxmlformats.org/wordprocessingml/2006/main">
        <w:t xml:space="preserve">2. "כוחה של הסליחה: לשחרר את הטינה ולשחרר את העבר".</w:t>
      </w:r>
    </w:p>
    <w:p/>
    <w:p>
      <w:r xmlns:w="http://schemas.openxmlformats.org/wordprocessingml/2006/main">
        <w:t xml:space="preserve">1. מתי ז' 12, "לכן כל אשר תרצו שאנשים יעשו לכם, כן עשו להם: כי זו התורה והנביאים."</w:t>
      </w:r>
    </w:p>
    <w:p/>
    <w:p>
      <w:r xmlns:w="http://schemas.openxmlformats.org/wordprocessingml/2006/main">
        <w:t xml:space="preserve">2. קולוסים ג' 13, "סבלים איש את רעהו וסולחים איש לרעהו, אם יש לאיש ריב עם איש: כשם שמשיח סלח לכם, כך גם אתם עשו".</w:t>
      </w:r>
    </w:p>
    <w:p/>
    <w:p>
      <w:r xmlns:w="http://schemas.openxmlformats.org/wordprocessingml/2006/main">
        <w:t xml:space="preserve">דברים יט,20 וישמעו הנשארים וייראו ומעתה לא יעשו עוד רע כזה בקרבכם.</w:t>
      </w:r>
    </w:p>
    <w:p/>
    <w:p>
      <w:r xmlns:w="http://schemas.openxmlformats.org/wordprocessingml/2006/main">
        <w:t xml:space="preserve">פסוק זה מדבר דברים מעודד אנשים לירא את ה' ולא לעשות רע.</w:t>
      </w:r>
    </w:p>
    <w:p/>
    <w:p>
      <w:r xmlns:w="http://schemas.openxmlformats.org/wordprocessingml/2006/main">
        <w:t xml:space="preserve">1. "יראת ה' היא ראשית החכמה"</w:t>
      </w:r>
    </w:p>
    <w:p/>
    <w:p>
      <w:r xmlns:w="http://schemas.openxmlformats.org/wordprocessingml/2006/main">
        <w:t xml:space="preserve">2. "השלכות הרשע ושכר הצדקה"</w:t>
      </w:r>
    </w:p>
    <w:p/>
    <w:p>
      <w:r xmlns:w="http://schemas.openxmlformats.org/wordprocessingml/2006/main">
        <w:t xml:space="preserve">1. משלי א, ז - יראת ה' היא ראשית דעת, אך שוטים בזים לחכמה ולהוראה.</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דברים יט,כא ועינך לא תרחם; אבל החיים ילכו לחיים, עין בעין, שן בשן, יד ביד, רגל ברגל.</w:t>
      </w:r>
    </w:p>
    <w:p/>
    <w:p>
      <w:r xmlns:w="http://schemas.openxmlformats.org/wordprocessingml/2006/main">
        <w:t xml:space="preserve">קטע זה מדברים י"ט כא מלמד אותנו את חשיבות הצדק וכי גמול הכרחי כדי שהצדק ייצא לאור.</w:t>
      </w:r>
    </w:p>
    <w:p/>
    <w:p>
      <w:r xmlns:w="http://schemas.openxmlformats.org/wordprocessingml/2006/main">
        <w:t xml:space="preserve">1. יש לעשות צדק: בחינת דברים יט, כא</w:t>
      </w:r>
    </w:p>
    <w:p/>
    <w:p>
      <w:r xmlns:w="http://schemas.openxmlformats.org/wordprocessingml/2006/main">
        <w:t xml:space="preserve">2. הצורך בגמול: עיון בדברים יט, כא</w:t>
      </w:r>
    </w:p>
    <w:p/>
    <w:p>
      <w:r xmlns:w="http://schemas.openxmlformats.org/wordprocessingml/2006/main">
        <w:t xml:space="preserve">1. שמות כ"א 24-25 - עין בעין, שן בשן, יד ביד, רגל לרגל, שריפה לשריפה, פצע לפצע, פס לפס.</w:t>
      </w:r>
    </w:p>
    <w:p/>
    <w:p>
      <w:r xmlns:w="http://schemas.openxmlformats.org/wordprocessingml/2006/main">
        <w:t xml:space="preserve">2. ויקרא כ"ד, 19-20 - ואם יעשה אדם מום בחברו; כמו שעשה כן יעשה לו; פרץ בשביל פרץ, עין בעין, שן בשביל שן: כשם שגרם מום באדם, כן ישוב לו.</w:t>
      </w:r>
    </w:p>
    <w:p/>
    <w:p>
      <w:r xmlns:w="http://schemas.openxmlformats.org/wordprocessingml/2006/main">
        <w:t xml:space="preserve">דברים כג ניתן לסכם בשלוש פסקאות כדלקמן, עם פסוקים מצוינים:</w:t>
      </w:r>
    </w:p>
    <w:p/>
    <w:p>
      <w:r xmlns:w="http://schemas.openxmlformats.org/wordprocessingml/2006/main">
        <w:t xml:space="preserve">פסקה א': דברים כ' א'-ט' מתייחסים לתקנות היציאה למלחמה. משה מרגיע את בני ישראל שכאשר הם יוצאים לקרב נגד אויביהם, הם לא צריכים לפחד או להתייאש. הוא מזכיר להם שיהוה איתם ויילחם בשמם. לפני יציאה לקרב, ניתנים פטורים מסוימים למי שבנה לאחרונה בית, נטע כרם או התארס אך טרם התחתן. אנשים כאלה רשאים לחזור הביתה ולא להשתתף במלחמה.</w:t>
      </w:r>
    </w:p>
    <w:p/>
    <w:p>
      <w:r xmlns:w="http://schemas.openxmlformats.org/wordprocessingml/2006/main">
        <w:t xml:space="preserve">פסקה 2: בהמשך לדברים כ' 10-15, משה מספק הנחיות לגבי לוחמה נגד ערים מחוץ לכנען. אם עיר מציעה תנאים של שלום וכניעה, על בני ישראל לקבל את התנאים הללו ולהפוך את התושבים לנתינים שלהם על ידי הטלת מס ועבודה עליהם. אולם, אם עיר אינה מציעה שלום אך בוחרת להתנגד, על בני ישראל לצור עליה עד שהיא תיפול לשליטתם.</w:t>
      </w:r>
    </w:p>
    <w:p/>
    <w:p>
      <w:r xmlns:w="http://schemas.openxmlformats.org/wordprocessingml/2006/main">
        <w:t xml:space="preserve">פסקה 3: דברים כ' מסתיימים בהנחיות לגבי לוחמה נגד ערים בתוך כנען עצמה. בספר דברים כ':16-18, משה מצווה על בני ישראל להשמיד כליל את תושבי ערים מסוימות בתוך כנען את אלה השייכים לעמים שנהגו עבודת אלילים ורשע מתועבים. אין להשאיר ניצולים מאחור; הכל מוקדש לחורבן כמנחה ליהוה.</w:t>
      </w:r>
    </w:p>
    <w:p/>
    <w:p>
      <w:r xmlns:w="http://schemas.openxmlformats.org/wordprocessingml/2006/main">
        <w:t xml:space="preserve">לסיכום:</w:t>
      </w:r>
    </w:p>
    <w:p>
      <w:r xmlns:w="http://schemas.openxmlformats.org/wordprocessingml/2006/main">
        <w:t xml:space="preserve">דברים כג מציג:</w:t>
      </w:r>
    </w:p>
    <w:p>
      <w:r xmlns:w="http://schemas.openxmlformats.org/wordprocessingml/2006/main">
        <w:t xml:space="preserve">תקנות יציאה למלחמה אל חשש, פטורים ליחידים מסוימים;</w:t>
      </w:r>
    </w:p>
    <w:p>
      <w:r xmlns:w="http://schemas.openxmlformats.org/wordprocessingml/2006/main">
        <w:t xml:space="preserve">לוחמה נגד ערים מחוץ לכנען המקבלות תנאי שלום או מצור על ערים מתנגדות;</w:t>
      </w:r>
    </w:p>
    <w:p>
      <w:r xmlns:w="http://schemas.openxmlformats.org/wordprocessingml/2006/main">
        <w:t xml:space="preserve">לוחמה נגד ערים בתוך כנען הרס מוחלט של אומות עובדי אלילים.</w:t>
      </w:r>
    </w:p>
    <w:p/>
    <w:p>
      <w:r xmlns:w="http://schemas.openxmlformats.org/wordprocessingml/2006/main">
        <w:t xml:space="preserve">דגש על תקנות ליציאה למלחמה אל חשש, פטורים על מאמצים אחרונים;</w:t>
      </w:r>
    </w:p>
    <w:p>
      <w:r xmlns:w="http://schemas.openxmlformats.org/wordprocessingml/2006/main">
        <w:t xml:space="preserve">הנחיות ללוחמה נגד ערים מחוץ לכנען המקבלות שלום או מצור על ערים מתנגדות;</w:t>
      </w:r>
    </w:p>
    <w:p>
      <w:r xmlns:w="http://schemas.openxmlformats.org/wordprocessingml/2006/main">
        <w:t xml:space="preserve">לוחמה נגד ערים בתוך כנען הרס מוחלט של אומות עובדי אלילים.</w:t>
      </w:r>
    </w:p>
    <w:p/>
    <w:p>
      <w:r xmlns:w="http://schemas.openxmlformats.org/wordprocessingml/2006/main">
        <w:t xml:space="preserve">הפרק מתמקד בתקנות היציאה למלחמה, הלחימה נגד ערים מחוץ לכנען ולוחמה נגד ערים בתוך כנען. בספר דברים כ, משה מרגיע את בני ישראל שכאשר הם יוצאים לקרב נגד אויביהם, הם לא צריכים לפחד או להתייאש כי יהוה איתם וילחם בשמם. פטורים מסוימים ניתנים למי שבנה לאחרונה בית, נטע כרם או התארס אך טרם התחתן. אנשים כאלה רשאים לחזור הביתה ולא להשתתף במלחמה.</w:t>
      </w:r>
    </w:p>
    <w:p/>
    <w:p>
      <w:r xmlns:w="http://schemas.openxmlformats.org/wordprocessingml/2006/main">
        <w:t xml:space="preserve">בהמשך לדברים כ', משה נותן הנחיות בנוגע ללחימה נגד ערים מחוץ לכנען. אם עיר מציעה תנאים של שלום וכניעה, על בני ישראל לקבל את התנאים הללו ולהפוך את התושבים לנתינים שלהם על ידי הטלת מס ועבודה עליהם. אולם, אם עיר אינה מציעה שלום אך בוחרת להתנגד, על בני ישראל לצור עליה עד שהיא תיפול לשליטתם.</w:t>
      </w:r>
    </w:p>
    <w:p/>
    <w:p>
      <w:r xmlns:w="http://schemas.openxmlformats.org/wordprocessingml/2006/main">
        <w:t xml:space="preserve">דברים כ' מסתיימים בהנחיות לגבי לוחמה נגד ערים בתוך כנען עצמה. משה מצווה על בני ישראל להשמיד לחלוטין אומות עובדות אלילים מסוימות בתוך הערים הללו עמים שנהגו בעבודת אלילים מתועבת ורשע. אין להשאיר ניצולים מאחור; הכל מוקדש לחורבן כמנחה ליהוה. הוראות אלו משמשות כאמצעי לטיהור עבודת האלילים מהארץ שאלוהים הבטיח להם כנחלתם.</w:t>
      </w:r>
    </w:p>
    <w:p/>
    <w:p>
      <w:r xmlns:w="http://schemas.openxmlformats.org/wordprocessingml/2006/main">
        <w:t xml:space="preserve">דברים כ', א' בצאתה למלחמה באויביך ותראה סוסים ומרכבות ועם יותר ממך אל תירא מהם כי ה' אלוהיך עמך אשר העלה אותך מהארץ. ארץ מצרים.</w:t>
      </w:r>
    </w:p>
    <w:p/>
    <w:p>
      <w:r xmlns:w="http://schemas.openxmlformats.org/wordprocessingml/2006/main">
        <w:t xml:space="preserve">אלוהים איתנו בזמנים של קושי ופחד.</w:t>
      </w:r>
    </w:p>
    <w:p/>
    <w:p>
      <w:r xmlns:w="http://schemas.openxmlformats.org/wordprocessingml/2006/main">
        <w:t xml:space="preserve">1. "אל תפחד: אלוהים איתנו"</w:t>
      </w:r>
    </w:p>
    <w:p/>
    <w:p>
      <w:r xmlns:w="http://schemas.openxmlformats.org/wordprocessingml/2006/main">
        <w:t xml:space="preserve">2. "כוחו של אלוהים לעמו"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דברים כ,ב ויהי בקרבתכם אל המלחמה ויגש הכהן וידבר אל העם.</w:t>
      </w:r>
    </w:p>
    <w:p/>
    <w:p>
      <w:r xmlns:w="http://schemas.openxmlformats.org/wordprocessingml/2006/main">
        <w:t xml:space="preserve">ידבר הכהן אל העם לפני צאתם למלחמה.</w:t>
      </w:r>
    </w:p>
    <w:p/>
    <w:p>
      <w:r xmlns:w="http://schemas.openxmlformats.org/wordprocessingml/2006/main">
        <w:t xml:space="preserve">1: אלוהים נותן כוח לאמיצים ובעלי אמונה.</w:t>
      </w:r>
    </w:p>
    <w:p/>
    <w:p>
      <w:r xmlns:w="http://schemas.openxmlformats.org/wordprocessingml/2006/main">
        <w:t xml:space="preserve">2: להילחם במאבק הטוב באומץ ובאמון באלוהים.</w:t>
      </w:r>
    </w:p>
    <w:p/>
    <w:p>
      <w:r xmlns:w="http://schemas.openxmlformats.org/wordprocessingml/2006/main">
        <w:t xml:space="preserve">א': יהושע א' ט' - היה חזק ואמיץ; אל תיבהל ואל תיבהל, כי ה' אלוהיך עמך בכל אשר תלכי.</w:t>
      </w:r>
    </w:p>
    <w:p/>
    <w:p>
      <w:r xmlns:w="http://schemas.openxmlformats.org/wordprocessingml/2006/main">
        <w:t xml:space="preserve">2:2 טימותיאוס א' 7 - כי אלוהים לא נתן לנו רוח של פחד, אלא של עוצמה ושל אהבה ושל שכל.</w:t>
      </w:r>
    </w:p>
    <w:p/>
    <w:p>
      <w:r xmlns:w="http://schemas.openxmlformats.org/wordprocessingml/2006/main">
        <w:t xml:space="preserve">דברים כג,ג וַיֹּאמֶר אֲלֵיהֶם, שִׁמְעוּ יִשְׂרָאֵל, גַּרְתֶּם הַיּוֹם הַזֶּה לַמִּלְחָמָה אֶת-אוֹיְבֵיכֶם, לֹא יִהְיֶה לְבָבְכֶם, אַל תִּירָאוּ וְלֹא תִרְדָּדוּ וְלֹא תִתְבָּרְדוּ מִפְּנֵיהֶם;</w:t>
      </w:r>
    </w:p>
    <w:p/>
    <w:p>
      <w:r xmlns:w="http://schemas.openxmlformats.org/wordprocessingml/2006/main">
        <w:t xml:space="preserve">אלוהים מצווה על בני ישראל להישאר חזקים ולא לפחד כשהם מתמודדים עם אויביהם בקרב.</w:t>
      </w:r>
    </w:p>
    <w:p/>
    <w:p>
      <w:r xmlns:w="http://schemas.openxmlformats.org/wordprocessingml/2006/main">
        <w:t xml:space="preserve">1. התגברות על פחד וחרדה בזמני מאבק</w:t>
      </w:r>
    </w:p>
    <w:p/>
    <w:p>
      <w:r xmlns:w="http://schemas.openxmlformats.org/wordprocessingml/2006/main">
        <w:t xml:space="preserve">2. בטח באלוהים והסתמך על כוחו במצבים קשים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46,1-3 - "אלוהים הוא מקלטנו ועוצם, עזר נוכח מאוד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דברים כ':4 כי יהוה אלוהיך ההולך איתך להלחם עבורך באויביך להושיעך.</w:t>
      </w:r>
    </w:p>
    <w:p/>
    <w:p>
      <w:r xmlns:w="http://schemas.openxmlformats.org/wordprocessingml/2006/main">
        <w:t xml:space="preserve">קטע זה מזכיר לנו את הבטחתו של אלוהים להיות איתנו בקרב ולהציל אותנו מאויבינו.</w:t>
      </w:r>
    </w:p>
    <w:p/>
    <w:p>
      <w:r xmlns:w="http://schemas.openxmlformats.org/wordprocessingml/2006/main">
        <w:t xml:space="preserve">1: באמצעות כוחו של אלוהים, אנו יכולים להתגבר.</w:t>
      </w:r>
    </w:p>
    <w:p/>
    <w:p>
      <w:r xmlns:w="http://schemas.openxmlformats.org/wordprocessingml/2006/main">
        <w:t xml:space="preserve">2: בטח בהגנתו של אלוהים בשעת צרה.</w:t>
      </w:r>
    </w:p>
    <w:p/>
    <w:p>
      <w:r xmlns:w="http://schemas.openxmlformats.org/wordprocessingml/2006/main">
        <w:t xml:space="preserve">א': יהושע א' ט' - "הלא ציוויתי אותך חזק ואמץ. אל תירא, אל תתייאש כי ה' אלוהיך יהיה עמך בכל אשר תלכי".</w:t>
      </w:r>
    </w:p>
    <w:p/>
    <w:p>
      <w:r xmlns:w="http://schemas.openxmlformats.org/wordprocessingml/2006/main">
        <w:t xml:space="preserve">ב': תהילים 46:1 - "אלוהים הוא מקלטנו ועוצם, עזר תמידי בצרה".</w:t>
      </w:r>
    </w:p>
    <w:p/>
    <w:p>
      <w:r xmlns:w="http://schemas.openxmlformats.org/wordprocessingml/2006/main">
        <w:t xml:space="preserve">דברים כ''ה וידברו השוטרים אל העם לאמר מי הוא אשר בנה בית חדש ולא הקדיש אותו? ילך וישוב לביתו, פן ימות במלחמה, ואיש אחר יקדישו.</w:t>
      </w:r>
    </w:p>
    <w:p/>
    <w:p>
      <w:r xmlns:w="http://schemas.openxmlformats.org/wordprocessingml/2006/main">
        <w:t xml:space="preserve">על הקצינים לעודד את אלה שבנו בית אך טרם הקדישו אותו ללכת הביתה ולא להסתכן במות בקרב.</w:t>
      </w:r>
    </w:p>
    <w:p/>
    <w:p>
      <w:r xmlns:w="http://schemas.openxmlformats.org/wordprocessingml/2006/main">
        <w:t xml:space="preserve">1. חשיבות הקדשת ביתנו לאלוהים.</w:t>
      </w:r>
    </w:p>
    <w:p/>
    <w:p>
      <w:r xmlns:w="http://schemas.openxmlformats.org/wordprocessingml/2006/main">
        <w:t xml:space="preserve">2. הערך של שמירה על בטיחות על ידי הימנעות מסיכונים מיותרים.</w:t>
      </w:r>
    </w:p>
    <w:p/>
    <w:p>
      <w:r xmlns:w="http://schemas.openxmlformats.org/wordprocessingml/2006/main">
        <w:t xml:space="preserve">1. לוקס י"ד 28-30 - "כי מי מכם, המתכוון לבנות מגדל, לא יושב ראשון וסופר את העלות, האם יש לו מספיק לגמור אותו?"</w:t>
      </w:r>
    </w:p>
    <w:p/>
    <w:p>
      <w:r xmlns:w="http://schemas.openxmlformats.org/wordprocessingml/2006/main">
        <w:t xml:space="preserve">2. תהילים 127,1 - "אם לא יבנה ה' את הבית, לשווא עמל בונים אותו: אם ה' ישמר את העיר, השומר מתעורר אך לשוא".</w:t>
      </w:r>
    </w:p>
    <w:p/>
    <w:p>
      <w:r xmlns:w="http://schemas.openxmlformats.org/wordprocessingml/2006/main">
        <w:t xml:space="preserve">דברים כו:ו ואיזה אדם נטע כרם וטרם אכל ממנו? ילך גם הוא וישוב אל ביתו פן ימות במלחמה ואיש אחר יאכל ממנו.</w:t>
      </w:r>
    </w:p>
    <w:p/>
    <w:p>
      <w:r xmlns:w="http://schemas.openxmlformats.org/wordprocessingml/2006/main">
        <w:t xml:space="preserve">קטע זה מדבר על אמונת ה' ורחמיו כלפינו, ומדגיש שאין להכריח אף אחד לקרב אם נטע כרם וטרם אכל ממנו.</w:t>
      </w:r>
    </w:p>
    <w:p/>
    <w:p>
      <w:r xmlns:w="http://schemas.openxmlformats.org/wordprocessingml/2006/main">
        <w:t xml:space="preserve">1. "כוח האמונה והרחמים של אלוהים"</w:t>
      </w:r>
    </w:p>
    <w:p/>
    <w:p>
      <w:r xmlns:w="http://schemas.openxmlformats.org/wordprocessingml/2006/main">
        <w:t xml:space="preserve">2. "ברכות ההשגחה של אלוהים"</w:t>
      </w:r>
    </w:p>
    <w:p/>
    <w:p>
      <w:r xmlns:w="http://schemas.openxmlformats.org/wordprocessingml/2006/main">
        <w:t xml:space="preserve">1. פיליפאים 4:19 ואלוהים שלי יספק כל צרכיך לפי עושרו בכבודו במשיח ישוע.</w:t>
      </w:r>
    </w:p>
    <w:p/>
    <w:p>
      <w:r xmlns:w="http://schemas.openxmlformats.org/wordprocessingml/2006/main">
        <w:t xml:space="preserve">2. תהילים כ"ה ב' אלוקי בך בוטח; אל תבייש אותי; אל יהרגו עלי אויבי.</w:t>
      </w:r>
    </w:p>
    <w:p/>
    <w:p>
      <w:r xmlns:w="http://schemas.openxmlformats.org/wordprocessingml/2006/main">
        <w:t xml:space="preserve">דברים כז,ז ואיזה איש אשר ארוס אשה ולא לקח אותה? ילך וישוב אל ביתו פן ימות במלחמה ויקח אותה איש אחר.</w:t>
      </w:r>
    </w:p>
    <w:p/>
    <w:p>
      <w:r xmlns:w="http://schemas.openxmlformats.org/wordprocessingml/2006/main">
        <w:t xml:space="preserve">פסוק זה מדברים כ, ז מסביר שאדם שאירס אישה, אך עדיין לא לקח אותה, צריך ללכת ולחזור לביתו לפני היציאה למלחמה, או להסתכן שאדם אחר ייקח אותה אם ימות בקרב.</w:t>
      </w:r>
    </w:p>
    <w:p/>
    <w:p>
      <w:r xmlns:w="http://schemas.openxmlformats.org/wordprocessingml/2006/main">
        <w:t xml:space="preserve">1. "קריאה להתחייבות נאמנה" - דיון בחשיבות השמירה על מחויבות לבן הזוג ושל כיבוד ברית הנישואין.</w:t>
      </w:r>
    </w:p>
    <w:p/>
    <w:p>
      <w:r xmlns:w="http://schemas.openxmlformats.org/wordprocessingml/2006/main">
        <w:t xml:space="preserve">2. "לחיות למען אלוהים בזמנים של עימות" - חקר החשיבות של חיים למען אלוהים בזמנים של נסיון ופיתוי, וכיצד נאמנות לאלוהים יכולה להוביל לתוצאות מבורכות ומכובדות.</w:t>
      </w:r>
    </w:p>
    <w:p/>
    <w:p>
      <w:r xmlns:w="http://schemas.openxmlformats.org/wordprocessingml/2006/main">
        <w:t xml:space="preserve">1. אפסים ה':22-33 - קטע המדבר על חשיבות הכניעה והכבוד הדדיים בתוך הנישואין.</w:t>
      </w:r>
    </w:p>
    <w:p/>
    <w:p>
      <w:r xmlns:w="http://schemas.openxmlformats.org/wordprocessingml/2006/main">
        <w:t xml:space="preserve">2. משלי יח 22 - פסוק המדבר על החשיבות של מציאת בן זוג שהוא בן לוויה וחבר אמיתי.</w:t>
      </w:r>
    </w:p>
    <w:p/>
    <w:p>
      <w:r xmlns:w="http://schemas.openxmlformats.org/wordprocessingml/2006/main">
        <w:t xml:space="preserve">דברים כ,ח וַיְדַבְּרוּ הַשֹּׁרִים אֶל-הָעָם, וַיֹּאמְרוּ: אֵיזֶה אִישׁ אֲשֶׁר יָרֵא וְקַף לֵב? ילך וישוב אל ביתו פן יתפוגג לב אחיו וכן לבו.</w:t>
      </w:r>
    </w:p>
    <w:p/>
    <w:p>
      <w:r xmlns:w="http://schemas.openxmlformats.org/wordprocessingml/2006/main">
        <w:t xml:space="preserve">הקטע מדבר על קצינים המעודדים את מי שחוששים ובעלי לב חלש לחזור לבתיהם, כך שליבם יישאר חזק ולבם של אחיהם יישאר חזק.</w:t>
      </w:r>
    </w:p>
    <w:p/>
    <w:p>
      <w:r xmlns:w="http://schemas.openxmlformats.org/wordprocessingml/2006/main">
        <w:t xml:space="preserve">1. "מצא כוח באמפתיה: כוחה של דאגה לאחרים"</w:t>
      </w:r>
    </w:p>
    <w:p/>
    <w:p>
      <w:r xmlns:w="http://schemas.openxmlformats.org/wordprocessingml/2006/main">
        <w:t xml:space="preserve">2. "העידוד של אלוהים לחוששים ובעלי לב חלש"</w:t>
      </w:r>
    </w:p>
    <w:p/>
    <w:p>
      <w:r xmlns:w="http://schemas.openxmlformats.org/wordprocessingml/2006/main">
        <w:t xml:space="preserve">1. 1 יוחנן ד' 18 - "אין פחד באהבה. אבל אהבה מושלמת מגרשת את הפחד, כי פחד קשור לעונש. מי שמפחד לא נעשה מושלם באהבה."</w:t>
      </w:r>
    </w:p>
    <w:p/>
    <w:p>
      <w:r xmlns:w="http://schemas.openxmlformats.org/wordprocessingml/2006/main">
        <w:t xml:space="preserve">2. פיליפאים ד' 6-7 - "אל תדאג לכלום, אלא בכל מצב, בתפילה ובתחינה, עם הודיה, הגיש את בקשותיכם לאלוקים. ושלום ה' העולה על כל בינה ישמור עליכם. לבבות ודעתכם במשיח ישוע."</w:t>
      </w:r>
    </w:p>
    <w:p/>
    <w:p>
      <w:r xmlns:w="http://schemas.openxmlformats.org/wordprocessingml/2006/main">
        <w:t xml:space="preserve">דברים כ,ט, ויהי כאשר יסיימו השוטרים לדבר אל העם, ועשו שרי צבאות להנהיג את העם.</w:t>
      </w:r>
    </w:p>
    <w:p/>
    <w:p>
      <w:r xmlns:w="http://schemas.openxmlformats.org/wordprocessingml/2006/main">
        <w:t xml:space="preserve">הקצינים בספר דברים כ' מדברים אל העם ואז ממנים קברניטים שיובילו אותם.</w:t>
      </w:r>
    </w:p>
    <w:p/>
    <w:p>
      <w:r xmlns:w="http://schemas.openxmlformats.org/wordprocessingml/2006/main">
        <w:t xml:space="preserve">1. כוחה של מנהיגות: איך אלוהים משתמש באנשים כדי להנהיג</w:t>
      </w:r>
    </w:p>
    <w:p/>
    <w:p>
      <w:r xmlns:w="http://schemas.openxmlformats.org/wordprocessingml/2006/main">
        <w:t xml:space="preserve">2. עבודה משותפת: הערך של קהילה ועבודת צוות</w:t>
      </w:r>
    </w:p>
    <w:p/>
    <w:p>
      <w:r xmlns:w="http://schemas.openxmlformats.org/wordprocessingml/2006/main">
        <w:t xml:space="preserve">1. מתי 28:18 20 - ואז ישוע בא אליהם ואמר, כל הסמכות בשמים ובארץ ניתנה לי. 19 על כן לכו ועשו לתלמידים את כל העמים, הטבילו אותם בשם האב והבן ורוח הקודש, 20 ולמדו אותם לציית לכל מה שציוויתי אתכם.</w:t>
      </w:r>
    </w:p>
    <w:p/>
    <w:p>
      <w:r xmlns:w="http://schemas.openxmlformats.org/wordprocessingml/2006/main">
        <w:t xml:space="preserve">2. 1 Corinthians 12:12 20 - כי כפי שהגוף הוא אחד ויש לו הרבה איברים, וכל איברי הגוף, אף על פי שהם רבים, הם גוף אחד, כך הוא עם המשיח. 13 כי ברוח אחת הוטבלנו כולנו לגוף אחד יהודים או יוונים, עבדים או בני חורין וכולם נשתו מרוח אחת. 14 כי הגוף אינו מורכב מאיבר אחד אלא מרבים. 15 אם תאמר הרגל, כי אינני יד, איני שייך לגוף, זה לא יפחית אותו לחלק מהגוף. 16 ואם תאמר האוזן כי איני עין, איני שייך לגוף, לא יפחת אותו לחלק מהגוף. 17 אילו כל הגוף היה עין, היכן היה חוש השמיעה? אם כל הגוף היה אוזן, איפה היה חוש הריח? 18 אבל כפי שהוא, אלוהים סידר את האיברים בגוף, כל אחד מהם, כפי שבחר. 19 אם כולם היו איבר יחיד, היכן היה הגוף? 20 כפי שהוא, ישנם חלקים רבים, אך גוף אחד.</w:t>
      </w:r>
    </w:p>
    <w:p/>
    <w:p>
      <w:r xmlns:w="http://schemas.openxmlformats.org/wordprocessingml/2006/main">
        <w:t xml:space="preserve">דברים כ':10 בבואך לעיר להלחם בה, הכריז עליה שלום.</w:t>
      </w:r>
    </w:p>
    <w:p/>
    <w:p>
      <w:r xmlns:w="http://schemas.openxmlformats.org/wordprocessingml/2006/main">
        <w:t xml:space="preserve">אלוהים מצווה עלינו להכריז שלום כאשר הולכים להילחם בעיר.</w:t>
      </w:r>
    </w:p>
    <w:p/>
    <w:p>
      <w:r xmlns:w="http://schemas.openxmlformats.org/wordprocessingml/2006/main">
        <w:t xml:space="preserve">1. הכרזת שלום: חשיבותה של גישה לא אלימה</w:t>
      </w:r>
    </w:p>
    <w:p/>
    <w:p>
      <w:r xmlns:w="http://schemas.openxmlformats.org/wordprocessingml/2006/main">
        <w:t xml:space="preserve">2. עשיית שלום: מצוות האל</w:t>
      </w:r>
    </w:p>
    <w:p/>
    <w:p>
      <w:r xmlns:w="http://schemas.openxmlformats.org/wordprocessingml/2006/main">
        <w:t xml:space="preserve">1. מתי ה' 9 - אשרי משכי השלום, כי יקראו להם בני אלוהים.</w:t>
      </w:r>
    </w:p>
    <w:p/>
    <w:p>
      <w:r xmlns:w="http://schemas.openxmlformats.org/wordprocessingml/2006/main">
        <w:t xml:space="preserve">2. הרומים י"ב:18 - אם זה אפשרי, ככל שתלוי בכם, חיו בשלום עם כל בני האדם.</w:t>
      </w:r>
    </w:p>
    <w:p/>
    <w:p>
      <w:r xmlns:w="http://schemas.openxmlformats.org/wordprocessingml/2006/main">
        <w:t xml:space="preserve">דברים כ,יא, ויהי אם יענה לך שלום ויפתח לך, ויהי כל העם אשר נמצא בו, יהיו לך מחויבים, ויעבדו אותך.</w:t>
      </w:r>
    </w:p>
    <w:p/>
    <w:p>
      <w:r xmlns:w="http://schemas.openxmlformats.org/wordprocessingml/2006/main">
        <w:t xml:space="preserve">קטע זה דן כיצד ניתן לערוך הסכמי שלום עם ערים ועם האנשים שבתוכם, וכתוצאה מכך עליהם להפוך ליובלים ולשרת את מי שעמם כרתו את הסכם השלום.</w:t>
      </w:r>
    </w:p>
    <w:p/>
    <w:p>
      <w:r xmlns:w="http://schemas.openxmlformats.org/wordprocessingml/2006/main">
        <w:t xml:space="preserve">1. "בטח באדון וחפש שלום: הרהורים על דברים כ"א יא"</w:t>
      </w:r>
    </w:p>
    <w:p/>
    <w:p>
      <w:r xmlns:w="http://schemas.openxmlformats.org/wordprocessingml/2006/main">
        <w:t xml:space="preserve">2. "לשרת אחרים: שיעורי דברים כ"א יא"</w:t>
      </w:r>
    </w:p>
    <w:p/>
    <w:p>
      <w:r xmlns:w="http://schemas.openxmlformats.org/wordprocessingml/2006/main">
        <w:t xml:space="preserve">1. מתי 5:9 אשרי משכי השלום, כי הם ייקראו בני אלוהים.</w:t>
      </w:r>
    </w:p>
    <w:p/>
    <w:p>
      <w:r xmlns:w="http://schemas.openxmlformats.org/wordprocessingml/2006/main">
        <w:t xml:space="preserve">2. הרומאים יב:18 אם זה אפשרי, עד כמה שזה תלוי בכם, חיו בשלום עם כולם.</w:t>
      </w:r>
    </w:p>
    <w:p/>
    <w:p>
      <w:r xmlns:w="http://schemas.openxmlformats.org/wordprocessingml/2006/main">
        <w:t xml:space="preserve">דברים כ', יב ואם לא יעשה עמך שלום, אלא ילחם עליך, תצור עליו.</w:t>
      </w:r>
    </w:p>
    <w:p/>
    <w:p>
      <w:r xmlns:w="http://schemas.openxmlformats.org/wordprocessingml/2006/main">
        <w:t xml:space="preserve">הקטע קובע שאם לא ניתן לעשות שלום עם אויב, אזי האויב חייב להיות מצור.</w:t>
      </w:r>
    </w:p>
    <w:p/>
    <w:p>
      <w:r xmlns:w="http://schemas.openxmlformats.org/wordprocessingml/2006/main">
        <w:t xml:space="preserve">1. כוחה של סבלנות: איך להתגבר על מלחמה בשלום</w:t>
      </w:r>
    </w:p>
    <w:p/>
    <w:p>
      <w:r xmlns:w="http://schemas.openxmlformats.org/wordprocessingml/2006/main">
        <w:t xml:space="preserve">2. כוחה של הסליחה: איך להשיג ניצחון ללא אלימות</w:t>
      </w:r>
    </w:p>
    <w:p/>
    <w:p>
      <w:r xmlns:w="http://schemas.openxmlformats.org/wordprocessingml/2006/main">
        <w:t xml:space="preserve">1. מתי 5:9 אשרי משכי השלום, כי הם ייקראו בני אלוהים.</w:t>
      </w:r>
    </w:p>
    <w:p/>
    <w:p>
      <w:r xmlns:w="http://schemas.openxmlformats.org/wordprocessingml/2006/main">
        <w:t xml:space="preserve">2. הרומאים יב:18 אם זה אפשרי, עד כמה שזה תלוי בכם, חיו בשלום עם כולם.</w:t>
      </w:r>
    </w:p>
    <w:p/>
    <w:p>
      <w:r xmlns:w="http://schemas.openxmlformats.org/wordprocessingml/2006/main">
        <w:t xml:space="preserve">דברים כג יג וכאשר נתן יהוה אלוהיך בידך, תכה כל זכר שלו בפפי חרב.</w:t>
      </w:r>
    </w:p>
    <w:p/>
    <w:p>
      <w:r xmlns:w="http://schemas.openxmlformats.org/wordprocessingml/2006/main">
        <w:t xml:space="preserve">ה' מצווה עלינו להכות את האויבים בחרב.</w:t>
      </w:r>
    </w:p>
    <w:p/>
    <w:p>
      <w:r xmlns:w="http://schemas.openxmlformats.org/wordprocessingml/2006/main">
        <w:t xml:space="preserve">1: אלוהים מצווה עלינו להגן על עצמנו מפני אויבינו בכל האמצעים הדרושים.</w:t>
      </w:r>
    </w:p>
    <w:p/>
    <w:p>
      <w:r xmlns:w="http://schemas.openxmlformats.org/wordprocessingml/2006/main">
        <w:t xml:space="preserve">2: עלינו להיות מוכנים להילחם על מה שנכון ולהיות מוכנים לעמוד על האמונות שלנו.</w:t>
      </w:r>
    </w:p>
    <w:p/>
    <w:p>
      <w:r xmlns:w="http://schemas.openxmlformats.org/wordprocessingml/2006/main">
        <w:t xml:space="preserve">א': אל האפסיים ו' 10-18 - לבשו את כל שריון אלוהים, כדי שתוכלו לעמוד מול מזימות השטן.</w:t>
      </w:r>
    </w:p>
    <w:p/>
    <w:p>
      <w:r xmlns:w="http://schemas.openxmlformats.org/wordprocessingml/2006/main">
        <w:t xml:space="preserve">ב': שמות יז, יא - בכל פעם שהרים משה את ידו, ישראל גברו, ובכל פעם שהוריד את ידו, עמלק גבר.</w:t>
      </w:r>
    </w:p>
    <w:p/>
    <w:p>
      <w:r xmlns:w="http://schemas.openxmlformats.org/wordprocessingml/2006/main">
        <w:t xml:space="preserve">דברים כ', 14 אבל את הנשים והקטנים והבהמה וכל אשר בעיר, את כל שלל שלה, תיקח לך; ואכלת את שלל אויביך אשר נתן לך ה' אלוקיך.</w:t>
      </w:r>
    </w:p>
    <w:p/>
    <w:p>
      <w:r xmlns:w="http://schemas.openxmlformats.org/wordprocessingml/2006/main">
        <w:t xml:space="preserve">קטע זה מדבר דברים מעודד את בני ישראל לקחת את שלל המלחמה מאויביהם ולהשתמש בו לצרכיהם.</w:t>
      </w:r>
    </w:p>
    <w:p/>
    <w:p>
      <w:r xmlns:w="http://schemas.openxmlformats.org/wordprocessingml/2006/main">
        <w:t xml:space="preserve">1: אלוהים מתגמל את אמונת עמו בכך שהוא מספק את צרכיהם.</w:t>
      </w:r>
    </w:p>
    <w:p/>
    <w:p>
      <w:r xmlns:w="http://schemas.openxmlformats.org/wordprocessingml/2006/main">
        <w:t xml:space="preserve">2: עלינו להיות צנועים ואסירים תודה על מתן אלוהים בזמנים של קושי.</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ב': תהילים ל"ז כ"ה - צעיר הייתי ועתה אני זקן, ובכל זאת לא ראיתי צדיקים עזובים או את ילדיהם מתחננים ללחם.</w:t>
      </w:r>
    </w:p>
    <w:p/>
    <w:p>
      <w:r xmlns:w="http://schemas.openxmlformats.org/wordprocessingml/2006/main">
        <w:t xml:space="preserve">דברים כ"ו ט"ו כה תעשה לכל הערים הרחוקות ממך מאוד, אשר אינן מערי הגויים הללו.</w:t>
      </w:r>
    </w:p>
    <w:p/>
    <w:p>
      <w:r xmlns:w="http://schemas.openxmlformats.org/wordprocessingml/2006/main">
        <w:t xml:space="preserve">יש להתייחס לערי העמים הרחוקות מבני ישראל כמו אלה הקרובות יותר.</w:t>
      </w:r>
    </w:p>
    <w:p/>
    <w:p>
      <w:r xmlns:w="http://schemas.openxmlformats.org/wordprocessingml/2006/main">
        <w:t xml:space="preserve">1: עשה לזולת - החשיבות של התייחסות לכל האנשים בכבוד, לא משנה מיקומם.</w:t>
      </w:r>
    </w:p>
    <w:p/>
    <w:p>
      <w:r xmlns:w="http://schemas.openxmlformats.org/wordprocessingml/2006/main">
        <w:t xml:space="preserve">2: כוח האחדות - איך נוכל להתאחד ולתמוך אחד בשני, ללא קשר למרחק.</w:t>
      </w:r>
    </w:p>
    <w:p/>
    <w:p>
      <w:r xmlns:w="http://schemas.openxmlformats.org/wordprocessingml/2006/main">
        <w:t xml:space="preserve">1: לוקס י' 27-37 - משל השומרוני הטוב.</w:t>
      </w:r>
    </w:p>
    <w:p/>
    <w:p>
      <w:r xmlns:w="http://schemas.openxmlformats.org/wordprocessingml/2006/main">
        <w:t xml:space="preserve">2: הרומאים 12:18 - לחיות בהרמוניה זה עם זה.</w:t>
      </w:r>
    </w:p>
    <w:p/>
    <w:p>
      <w:r xmlns:w="http://schemas.openxmlformats.org/wordprocessingml/2006/main">
        <w:t xml:space="preserve">דברים כג,טז אבל מערי העם האלה אשר נתן לך יהוה אלוהיך לנחלה לא תציל חיים דבר נושם.</w:t>
      </w:r>
    </w:p>
    <w:p/>
    <w:p>
      <w:r xmlns:w="http://schemas.openxmlformats.org/wordprocessingml/2006/main">
        <w:t xml:space="preserve">אלוהים ציווה על בני ישראל להשמיד את כל היצורים החיים בערים שהם יורשים.</w:t>
      </w:r>
    </w:p>
    <w:p/>
    <w:p>
      <w:r xmlns:w="http://schemas.openxmlformats.org/wordprocessingml/2006/main">
        <w:t xml:space="preserve">1. כוח הציות - לימוד ציות לפקודות ה', גם כשהן קשות.</w:t>
      </w:r>
    </w:p>
    <w:p/>
    <w:p>
      <w:r xmlns:w="http://schemas.openxmlformats.org/wordprocessingml/2006/main">
        <w:t xml:space="preserve">2. החשיבות של כניעה מוחלטת - קבלת אלוהים במילה שלו וסומכים עליו שיקבל את ההחלטות הנכונות.</w:t>
      </w:r>
    </w:p>
    <w:p/>
    <w:p>
      <w:r xmlns:w="http://schemas.openxmlformats.org/wordprocessingml/2006/main">
        <w:t xml:space="preserve">1. יהושע י"א 20 - כי מה' היה להקשות את לבם לבוא על ישראל במלחמה למען ישמידם כליל ולא תהיה להם חסד כי ישמידם כדברי. ציווה יהוה את משה.</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דברים כ',יז, אבל תשמיד אותם; דהיינו, החתי והאמורי, הכנעני והפרזי, החויים והיבוסי; כַּאֲשֶׁר צִוָּה יְהוָה אֱלֹהֶיךָ.</w:t>
      </w:r>
    </w:p>
    <w:p/>
    <w:p>
      <w:r xmlns:w="http://schemas.openxmlformats.org/wordprocessingml/2006/main">
        <w:t xml:space="preserve">אלוהים ציווה על בני ישראל להשמיד את החתים, האמורי, הכנענים, הפרזיים, החיוויים והיבוסים.</w:t>
      </w:r>
    </w:p>
    <w:p/>
    <w:p>
      <w:r xmlns:w="http://schemas.openxmlformats.org/wordprocessingml/2006/main">
        <w:t xml:space="preserve">1. כוח הציות: בני ישראל והציות שלהם לצו ה'</w:t>
      </w:r>
    </w:p>
    <w:p/>
    <w:p>
      <w:r xmlns:w="http://schemas.openxmlformats.org/wordprocessingml/2006/main">
        <w:t xml:space="preserve">2. חשיבות התלמידות: ללמוד למלא אחר פקודותיו של אלוהים</w:t>
      </w:r>
    </w:p>
    <w:p/>
    <w:p>
      <w:r xmlns:w="http://schemas.openxmlformats.org/wordprocessingml/2006/main">
        <w:t xml:space="preserve">1. יוחנן י"ד 15-16 - "אם תאהב אותי, תשמור את מצוותי. ואבקש מהאב, והוא יתן לך עוזר אחר להיות איתך לעד"</w:t>
      </w:r>
    </w:p>
    <w:p/>
    <w:p>
      <w:r xmlns:w="http://schemas.openxmlformats.org/wordprocessingml/2006/main">
        <w:t xml:space="preserve">2. הרומים י"ב 1-2 - "אני פונה אליכם אחים, ברחמי אלוהים, להציג את גופכם כקורבן חי, קדוש ומקובל על אלוהים, שהוא עבודתכם הרוחנית. אל תתאימו העולם הזה, אבל תשתנה על ידי חידוש דעתך, כדי שתבחין על ידי ניסוי מהו רצון האל, מה טוב ומקובל ומושלם."</w:t>
      </w:r>
    </w:p>
    <w:p/>
    <w:p>
      <w:r xmlns:w="http://schemas.openxmlformats.org/wordprocessingml/2006/main">
        <w:t xml:space="preserve">דברים כא יח, כי ילמדו אתכם אל תעשו אחר כל תועבותם אשר עשו לאלוהיהם; כן תחטאו ליהוה אלהיכם.</w:t>
      </w:r>
    </w:p>
    <w:p/>
    <w:p>
      <w:r xmlns:w="http://schemas.openxmlformats.org/wordprocessingml/2006/main">
        <w:t xml:space="preserve">אלוהים מזהיר אותנו מלבצע את המנהגים המתועבים של עמים אחרים ומעודד אותנו להישאר נאמנים לו.</w:t>
      </w:r>
    </w:p>
    <w:p/>
    <w:p>
      <w:r xmlns:w="http://schemas.openxmlformats.org/wordprocessingml/2006/main">
        <w:t xml:space="preserve">1: אל תלך בדרכי העולם - דברים כ', יח</w:t>
      </w:r>
    </w:p>
    <w:p/>
    <w:p>
      <w:r xmlns:w="http://schemas.openxmlformats.org/wordprocessingml/2006/main">
        <w:t xml:space="preserve">2: לשמור על נאמנות לאלוהים - דברים כ':18</w:t>
      </w:r>
    </w:p>
    <w:p/>
    <w:p>
      <w:r xmlns:w="http://schemas.openxmlformats.org/wordprocessingml/2006/main">
        <w:t xml:space="preserve">א':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ב': אל האפסיים ד' 17-19 - לכן אני אומר ומעיד בה', כי לא תלכו מעתה כשאר גויים, בהבל דעתם, בהחשכת הבינה, מתנכרים לחיי אלוהים. הבערות אשר בהם, מפני עיוורון לבם: אשר עבר הרגש, נמסרו לרעילות, לעשות כל טומאה בחמדנות.</w:t>
      </w:r>
    </w:p>
    <w:p/>
    <w:p>
      <w:r xmlns:w="http://schemas.openxmlformats.org/wordprocessingml/2006/main">
        <w:t xml:space="preserve">דברים כ', 19 כאשר תצור על עיר זמן רב, במלחמה נגדה לכבוש אותה, לא תשמיד את עציה בהכפיית גרזן עליהם כי תאכל מהם ולא תכרת אותם. למטה (כי עץ השדה חיי אדם) להעסיק אותם במצור:</w:t>
      </w:r>
    </w:p>
    <w:p/>
    <w:p>
      <w:r xmlns:w="http://schemas.openxmlformats.org/wordprocessingml/2006/main">
        <w:t xml:space="preserve">הקטע מדגיש את חשיבות שימור העצים בעת מצור, שכן הם חיוניים לקיום החיים.</w:t>
      </w:r>
    </w:p>
    <w:p/>
    <w:p>
      <w:r xmlns:w="http://schemas.openxmlformats.org/wordprocessingml/2006/main">
        <w:t xml:space="preserve">1. "עצי החיים: מדוע עלינו לכבד את הטבע"</w:t>
      </w:r>
    </w:p>
    <w:p/>
    <w:p>
      <w:r xmlns:w="http://schemas.openxmlformats.org/wordprocessingml/2006/main">
        <w:t xml:space="preserve">2. "ערך החיים: לקחים מדברים כ"ט"</w:t>
      </w:r>
    </w:p>
    <w:p/>
    <w:p>
      <w:r xmlns:w="http://schemas.openxmlformats.org/wordprocessingml/2006/main">
        <w:t xml:space="preserve">1. בראשית ב, ט - "וַיַּצְמִיחַ מִן הָאָרֶץ אֶת יְהוָה אֱלֹהִים כָּל עֵץ נָעֵם לַרְאִיָּה וְטוֹב לַמִּזְכָּה, גַּם עֵץ הַחַיִּים בְּתוֹךְ הגן ועץ הדעת. של טוב ורע".</w:t>
      </w:r>
    </w:p>
    <w:p/>
    <w:p>
      <w:r xmlns:w="http://schemas.openxmlformats.org/wordprocessingml/2006/main">
        <w:t xml:space="preserve">2. תהילים א, ג - "והיה כעץ נטוע בנחלי מים המוציא פריו בעיתו, גם עלה לא יבמל וכל אשר יעשה יצליח".</w:t>
      </w:r>
    </w:p>
    <w:p/>
    <w:p>
      <w:r xmlns:w="http://schemas.openxmlformats.org/wordprocessingml/2006/main">
        <w:t xml:space="preserve">דברים כ' כ' רק את העצים אשר אתה יודע שאינם עצים למאכל, תשמיד ותכריתם; וַתִּבְנֶה מִסְטוֹרוֹת, עַל-הָעִיר הַיּוֹשֶׂה אֶת-הַמִּלְחָמָה עִמָּךְ, עַד-תִּכְנָפָה.</w:t>
      </w:r>
    </w:p>
    <w:p/>
    <w:p>
      <w:r xmlns:w="http://schemas.openxmlformats.org/wordprocessingml/2006/main">
        <w:t xml:space="preserve">אלוהים מורה להשמיד עצים שאינם מועילים כמזון ולבנות מעצורים נגד ערים שעושות מלחמה.</w:t>
      </w:r>
    </w:p>
    <w:p/>
    <w:p>
      <w:r xmlns:w="http://schemas.openxmlformats.org/wordprocessingml/2006/main">
        <w:t xml:space="preserve">1. "חוזק החומות שלנו: איך לעמוד איתן בזמני עימות"</w:t>
      </w:r>
    </w:p>
    <w:p/>
    <w:p>
      <w:r xmlns:w="http://schemas.openxmlformats.org/wordprocessingml/2006/main">
        <w:t xml:space="preserve">2. "כוח הבחירה: קבלת החלטות נבונות בזמני מלחמה"</w:t>
      </w:r>
    </w:p>
    <w:p/>
    <w:p>
      <w:r xmlns:w="http://schemas.openxmlformats.org/wordprocessingml/2006/main">
        <w:t xml:space="preserve">1. הרומים 8:31 - "אם כך, מה נגיד בתגובה לדברים האלה? אם אלוהים בעדנו, מי יכול להיות נגדנו?"</w:t>
      </w:r>
    </w:p>
    <w:p/>
    <w:p>
      <w:r xmlns:w="http://schemas.openxmlformats.org/wordprocessingml/2006/main">
        <w:t xml:space="preserve">2. מתי ה' 38-39 - "שמעתם שנאמר 'עין בעין ושן בשן'. אבל אני אומר לך, אל תתנגד לאדם רשע. אם מישהו מטיח לך על הלחי הימנית, תפנה אליו גם את הלחי השנייה."</w:t>
      </w:r>
    </w:p>
    <w:p/>
    <w:p>
      <w:r xmlns:w="http://schemas.openxmlformats.org/wordprocessingml/2006/main">
        <w:t xml:space="preserve">ניתן לסכם את ספר דברים כ"א בשלוש פסקאות כדלקמן, עם פסוקים מצוינים:</w:t>
      </w:r>
    </w:p>
    <w:p/>
    <w:p>
      <w:r xmlns:w="http://schemas.openxmlformats.org/wordprocessingml/2006/main">
        <w:t xml:space="preserve">פסקה 1: דברים כ"א, א-ט עוסק בהליכי טיפול ברציחות לא מפוענחות. משה מורה לבני ישראל שאם יימצא קורבן רצח שוכב בשדה פתוח והמבצע אינו ידוע, על הזקנים והשופטים של העיר הקרובה למדוד את המרחק לערים מסביב. לאחר מכן נדרשים זקני העיר הקרובה ביותר לקחת פרה ולבצע טקס לכפר על שפיכות הדמים. מעשה זה משמש בקשת סליחה מאת יהוה ומסמל את חפותם בעניין זה.</w:t>
      </w:r>
    </w:p>
    <w:p/>
    <w:p>
      <w:r xmlns:w="http://schemas.openxmlformats.org/wordprocessingml/2006/main">
        <w:t xml:space="preserve">פסקה 2: בהמשך לדברים כ"א 10-14, משה נותן הנחיות לגבי נישואין עם שבויות בזמן מלחמה. אם חייל ישראלי מעוניין לשאת אישה שבויה, יש לפעול לפי נהלים מסוימים. יש לתת לאישה זמן להתאבל על משפחתה לפני שתתחתן עם שובה, וכן יש לגלח את ראשה ולגזוז ציפורניים כסימני אבל. אם לאחר החיים המשותפים הם כבר לא מוצאים חן אחד עם השני, יש לאפשר לה לצאת לחופשי מבלי להימכר או להתעלל.</w:t>
      </w:r>
    </w:p>
    <w:p/>
    <w:p>
      <w:r xmlns:w="http://schemas.openxmlformats.org/wordprocessingml/2006/main">
        <w:t xml:space="preserve">פסקה 3: דברים כ"א מסתיימים בחוקים שונים הקשורים ליחסי משפחה ולסדר חברתי. בספר דברים כ"א 15-23, משה מתייחס לנושאים כגון זכויות ירושה בקרב ילדים שנולדו ממספר נשים או פילגשים, תוך העדפה לבכורים ללא קשר למעמד אמם. הוא גם מצווה להביא בנים סוררים שלא מצייתים להוריהם בפני הזקנים לשיפוט, שעלולים לעמוד בפני עונש מוות בסקילה.</w:t>
      </w:r>
    </w:p>
    <w:p/>
    <w:p>
      <w:r xmlns:w="http://schemas.openxmlformats.org/wordprocessingml/2006/main">
        <w:t xml:space="preserve">לסיכום:</w:t>
      </w:r>
    </w:p>
    <w:p>
      <w:r xmlns:w="http://schemas.openxmlformats.org/wordprocessingml/2006/main">
        <w:t xml:space="preserve">דברים כ"א מציגים:</w:t>
      </w:r>
    </w:p>
    <w:p>
      <w:r xmlns:w="http://schemas.openxmlformats.org/wordprocessingml/2006/main">
        <w:t xml:space="preserve">נהלי מעשי רצח לא מפוענחים כפרה פולחנית על מבצעים לא ידועים;</w:t>
      </w:r>
    </w:p>
    <w:p>
      <w:r xmlns:w="http://schemas.openxmlformats.org/wordprocessingml/2006/main">
        <w:t xml:space="preserve">הנחיות לנישואין שבויות תקופת אבל, כבוד;</w:t>
      </w:r>
    </w:p>
    <w:p>
      <w:r xmlns:w="http://schemas.openxmlformats.org/wordprocessingml/2006/main">
        <w:t xml:space="preserve">חוקים הקשורים לירושת סדר משפחה וחברתי, בנים סוררים.</w:t>
      </w:r>
    </w:p>
    <w:p/>
    <w:p>
      <w:r xmlns:w="http://schemas.openxmlformats.org/wordprocessingml/2006/main">
        <w:t xml:space="preserve">דגש על נהלים לטקס כפרה של רציחות לא מפוענחות, תחינה למחילה;</w:t>
      </w:r>
    </w:p>
    <w:p>
      <w:r xmlns:w="http://schemas.openxmlformats.org/wordprocessingml/2006/main">
        <w:t xml:space="preserve">הנחיות לנישואין שבויות תקופת אבל, כיבוד בזמן מלחמה;</w:t>
      </w:r>
    </w:p>
    <w:p>
      <w:r xmlns:w="http://schemas.openxmlformats.org/wordprocessingml/2006/main">
        <w:t xml:space="preserve">חוקים הקשורים לזכויות ירושה במשפחה ובסדר חברתי, השלכות על בנים סוררים.</w:t>
      </w:r>
    </w:p>
    <w:p/>
    <w:p>
      <w:r xmlns:w="http://schemas.openxmlformats.org/wordprocessingml/2006/main">
        <w:t xml:space="preserve">הפרק מתמקד בהליכי ההתמודדות עם מעשי רצח לא מפוענחים, הנחיות לנישואי שבויות בתקופת מלחמה, וחוקים שונים הקשורים ליחסי משפחה ולסדר חברתי. בספר דברים כ"א מורה משה לבני ישראל שאם נמצא קורבן רצח שוכב בשדה פתוח והמבצע אינו ידוע, על הזקנים והשופטים של העיר הקרובה לקיים טקס כפרה באמצעות פרה. מעשה זה משמש בקשת סליחה מאת יהוה ומסמל את חפותם בעניין זה.</w:t>
      </w:r>
    </w:p>
    <w:p/>
    <w:p>
      <w:r xmlns:w="http://schemas.openxmlformats.org/wordprocessingml/2006/main">
        <w:t xml:space="preserve">בהמשך לדברים כ"א, משה נותן הנחיות בנוגע לנישואין עם שבויות בזמן מלחמה. אם חייל ישראלי מעוניין לשאת אישה שבויה, יש לפעול לפי נהלים מסוימים. יש לתת לאישה זמן להתאבל על משפחתה לפני שתתחתן עם שובה. היא צריכה גם לגלח את ראשה ולגזוז ציפורניים כסימני אבל. אם לאחר החיים המשותפים הם כבר לא מוצאים חן אחד עם השני, יש לאפשר לה לצאת לחופשי מבלי להימכר או להתעלל.</w:t>
      </w:r>
    </w:p>
    <w:p/>
    <w:p>
      <w:r xmlns:w="http://schemas.openxmlformats.org/wordprocessingml/2006/main">
        <w:t xml:space="preserve">דברים כ"א מסתיימים בהלכות שונות הקשורות ליחסי משפחה ולסדר חברתי. מוזס מתייחס לסוגיות כמו זכויות ירושה בקרב ילדים שנולדו ממספר נשים או פילגשים, תוך מתן עדיפות לבנים בכורים ללא קשר למעמד אמם. הוא גם מצווה שבנים סוררים שלא מצייתים להוריהם צריכים להיות מובאים בפני הזקנים לשיפוט ועלולים לעמוד בפני עונש מוות בסקילה. חוקים אלו מכוונים להשליט סדר במשפחות ובחברה תוך שימת דגש על כיבוד הסמכות ההורית.</w:t>
      </w:r>
    </w:p>
    <w:p/>
    <w:p>
      <w:r xmlns:w="http://schemas.openxmlformats.org/wordprocessingml/2006/main">
        <w:t xml:space="preserve">דברים כא,א אם יימצא הרוג בארץ אשר נתן לך יהוה אלוהיך לרשתה שוכב בשדה ולא נודע מי הרג אותו.</w:t>
      </w:r>
    </w:p>
    <w:p/>
    <w:p>
      <w:r xmlns:w="http://schemas.openxmlformats.org/wordprocessingml/2006/main">
        <w:t xml:space="preserve">אם נמצאה גופה בארץ שנתנה ה' לישראל, וסיבת המוות אינה ידועה, ניתנות הנחיות כיצד לטפל במצב.</w:t>
      </w:r>
    </w:p>
    <w:p/>
    <w:p>
      <w:r xmlns:w="http://schemas.openxmlformats.org/wordprocessingml/2006/main">
        <w:t xml:space="preserve">1. "קריאה לפעולה: הבנת האחריות שלנו לטפל במתים"</w:t>
      </w:r>
    </w:p>
    <w:p/>
    <w:p>
      <w:r xmlns:w="http://schemas.openxmlformats.org/wordprocessingml/2006/main">
        <w:t xml:space="preserve">2. "כוחה של מתן עדות: בחינת תפקידנו בצדק"</w:t>
      </w:r>
    </w:p>
    <w:p/>
    <w:p>
      <w:r xmlns:w="http://schemas.openxmlformats.org/wordprocessingml/2006/main">
        <w:t xml:space="preserve">1. עמוס ה, 15 - "שנא את הרע ואהבת הטוב, וקבע צדק בשער..."</w:t>
      </w:r>
    </w:p>
    <w:p/>
    <w:p>
      <w:r xmlns:w="http://schemas.openxmlformats.org/wordprocessingml/2006/main">
        <w:t xml:space="preserve">2. מתי כ"ה 35-36 - "...כי רעבתי ונתתם לי אוכל, צמאתי ונתתם לי משקה, זר הייתי וקיבלתם אותי..."</w:t>
      </w:r>
    </w:p>
    <w:p/>
    <w:p>
      <w:r xmlns:w="http://schemas.openxmlformats.org/wordprocessingml/2006/main">
        <w:t xml:space="preserve">דברים כא,ב ויצאו זקניך ושופטיך וימדדו אל הערים אשר מסביב להרוג.</w:t>
      </w:r>
    </w:p>
    <w:p/>
    <w:p>
      <w:r xmlns:w="http://schemas.openxmlformats.org/wordprocessingml/2006/main">
        <w:t xml:space="preserve">זקני ישראל ושופטי ישראל היו צריכים למדוד את המרחק מההרוג לערים הסמוכות.</w:t>
      </w:r>
    </w:p>
    <w:p/>
    <w:p>
      <w:r xmlns:w="http://schemas.openxmlformats.org/wordprocessingml/2006/main">
        <w:t xml:space="preserve">1. "צדק אלוהים: אחריותם של זקני ישראל ושופטי ישראל"</w:t>
      </w:r>
    </w:p>
    <w:p/>
    <w:p>
      <w:r xmlns:w="http://schemas.openxmlformats.org/wordprocessingml/2006/main">
        <w:t xml:space="preserve">2. "קריאה לקדושה: משמעות מדידת המרחק"</w:t>
      </w:r>
    </w:p>
    <w:p/>
    <w:p>
      <w:r xmlns:w="http://schemas.openxmlformats.org/wordprocessingml/2006/main">
        <w:t xml:space="preserve">1. מתי ה' 21-22, שמעת שנאמר לאלה של פעם, לא תרצח; ומי שירצח יהיה דין דין. אבל אני אומר לכם שכל הכועס על אחיו יהיה דין דין.</w:t>
      </w:r>
    </w:p>
    <w:p/>
    <w:p>
      <w:r xmlns:w="http://schemas.openxmlformats.org/wordprocessingml/2006/main">
        <w:t xml:space="preserve">2. שמות כ"ג 2-3, לא תלך בעקבות ההמון בעשיית הרע, ולא תעיד בדין, לצד הרבים, כדי להעוות צדק, ולא תהיה חלק לעני בידו. תביעה משפטית.</w:t>
      </w:r>
    </w:p>
    <w:p/>
    <w:p>
      <w:r xmlns:w="http://schemas.openxmlformats.org/wordprocessingml/2006/main">
        <w:t xml:space="preserve">דברים כא,ג והיה העיר אשר ליד ההרוג, זקני העיר ההיא, יקחו פרה אשר לא עבדה בה, ואשר לא נמשכה בעול;</w:t>
      </w:r>
    </w:p>
    <w:p/>
    <w:p>
      <w:r xmlns:w="http://schemas.openxmlformats.org/wordprocessingml/2006/main">
        <w:t xml:space="preserve">זקני עיר חייבים לקחת פרה להקרבה כאשר אדם נהרג.</w:t>
      </w:r>
    </w:p>
    <w:p/>
    <w:p>
      <w:r xmlns:w="http://schemas.openxmlformats.org/wordprocessingml/2006/main">
        <w:t xml:space="preserve">1. כוחה של הסליחה – הכרה בצורך לבקש סליחה מאלוהים ומאחרים</w:t>
      </w:r>
    </w:p>
    <w:p/>
    <w:p>
      <w:r xmlns:w="http://schemas.openxmlformats.org/wordprocessingml/2006/main">
        <w:t xml:space="preserve">2. מטרת ההקרבה - קורבנות שניתנו כדי להראות יראת שמים ומסירות לאלוהים</w:t>
      </w:r>
    </w:p>
    <w:p/>
    <w:p>
      <w:r xmlns:w="http://schemas.openxmlformats.org/wordprocessingml/2006/main">
        <w:t xml:space="preserve">1. מתי ו' 14-15 - "כי אם תסלחו לאחרים על עוולותיהם, גם אביכם שבשמים יסלח לכם, אבל אם לא תסלחו לאחרים על עבירותיהם, וגם אביכם לא יסלח על עבירותיכם.</w:t>
      </w:r>
    </w:p>
    <w:p/>
    <w:p>
      <w:r xmlns:w="http://schemas.openxmlformats.org/wordprocessingml/2006/main">
        <w:t xml:space="preserve">2. ויקרא יז, יא - כי חיי הבשר בדם, ונתתי אותו עבורכם על המזבח לכפר על נפשותיכם, כי הדם הוא המכפר על ידי החיים.</w:t>
      </w:r>
    </w:p>
    <w:p/>
    <w:p>
      <w:r xmlns:w="http://schemas.openxmlformats.org/wordprocessingml/2006/main">
        <w:t xml:space="preserve">דברים כא:4 ויורידו זקני העיר ההיא את הפרה אל עמק גס אשר לא זרע ולא נזרע, ויכרתו את צוואר הפרה שם בעמק.</w:t>
      </w:r>
    </w:p>
    <w:p/>
    <w:p>
      <w:r xmlns:w="http://schemas.openxmlformats.org/wordprocessingml/2006/main">
        <w:t xml:space="preserve">זקני העיר חייבים להביא פרה לעמק ולהוציאו להורג בכריתת צווארה.</w:t>
      </w:r>
    </w:p>
    <w:p/>
    <w:p>
      <w:r xmlns:w="http://schemas.openxmlformats.org/wordprocessingml/2006/main">
        <w:t xml:space="preserve">1. כוח הציות: ללמוד למלא אחר פקודותיו של אלוהים</w:t>
      </w:r>
    </w:p>
    <w:p/>
    <w:p>
      <w:r xmlns:w="http://schemas.openxmlformats.org/wordprocessingml/2006/main">
        <w:t xml:space="preserve">2. קורבן הציות: ויתור על רצוננו למען תוכנית אלוהים</w:t>
      </w:r>
    </w:p>
    <w:p/>
    <w:p>
      <w:r xmlns:w="http://schemas.openxmlformats.org/wordprocessingml/2006/main">
        <w:t xml:space="preserve">1. יוחנן ט"ו 13 - לאהבה גדולה יותר אין איש חוץ מזה, שמישהו מוריד את נפשו למען חבריו.</w:t>
      </w:r>
    </w:p>
    <w:p/>
    <w:p>
      <w:r xmlns:w="http://schemas.openxmlformats.org/wordprocessingml/2006/main">
        <w:t xml:space="preserve">2.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דברים כא,ה ויגשו הכהנים בני לוי; בעבורם בחר ה' אלוהיך לשרתו ולברך בשם ה'; ובדברם תבחן כל מחלוקת וכל מכתם</w:t>
      </w:r>
    </w:p>
    <w:p/>
    <w:p>
      <w:r xmlns:w="http://schemas.openxmlformats.org/wordprocessingml/2006/main">
        <w:t xml:space="preserve">ה' בחר בכהנים הלויים לשרת ולברך בשמו, והם יפתרו את כל המחלוקות והמחלוקות.</w:t>
      </w:r>
    </w:p>
    <w:p/>
    <w:p>
      <w:r xmlns:w="http://schemas.openxmlformats.org/wordprocessingml/2006/main">
        <w:t xml:space="preserve">1. הכוהנים הנבחרים של אלוהים נקראים לברך בשמו ולפתור את כל הסכסוכים.</w:t>
      </w:r>
    </w:p>
    <w:p/>
    <w:p>
      <w:r xmlns:w="http://schemas.openxmlformats.org/wordprocessingml/2006/main">
        <w:t xml:space="preserve">2. אלוהים מינה את הכהנים הלויים לשרת בשמו ולהכריע בכל ענייני המחלוקת.</w:t>
      </w:r>
    </w:p>
    <w:p/>
    <w:p>
      <w:r xmlns:w="http://schemas.openxmlformats.org/wordprocessingml/2006/main">
        <w:t xml:space="preserve">1. פטרוס א' 2:9 - אבל אתם דור נבחר, כהונה מלכותית, גוי קדוש, עם מיוחד; למען תבשרו את תהילתו של מי שקרא אתכם מחושך אל אורו המופלא.</w:t>
      </w:r>
    </w:p>
    <w:p/>
    <w:p>
      <w:r xmlns:w="http://schemas.openxmlformats.org/wordprocessingml/2006/main">
        <w:t xml:space="preserve">2. מתי ה' 25-26 - הסכים עם יריבך במהירות, כל עוד אתה בדרך עמו; פן ימסור אותך היריב בכל עת לשופט, והשופט מסר אותך לשוטר, והושלך לכלא. אֲנִי אָמַרְתִּי לְךָ, לֹא תֵצֵא מִשָּׁם, עַד שֶׁתִּשְׁלֶם אֶת-הַחֲלָקָה.</w:t>
      </w:r>
    </w:p>
    <w:p/>
    <w:p>
      <w:r xmlns:w="http://schemas.openxmlformats.org/wordprocessingml/2006/main">
        <w:t xml:space="preserve">דברים כא,ו וכל זקני העיר ההיא אשר ליד ההרוג, ירחצו את ידיהם על הפרה הנערפת בעמק.</w:t>
      </w:r>
    </w:p>
    <w:p/>
    <w:p>
      <w:r xmlns:w="http://schemas.openxmlformats.org/wordprocessingml/2006/main">
        <w:t xml:space="preserve">זקני עיר רוחצים ידיהם על פרה ערופה בעמק כדי להיטהר.</w:t>
      </w:r>
    </w:p>
    <w:p/>
    <w:p>
      <w:r xmlns:w="http://schemas.openxmlformats.org/wordprocessingml/2006/main">
        <w:t xml:space="preserve">1. כוחם של טקסים: בחינת המשמעות של טקסי טהרה בימי קדם</w:t>
      </w:r>
    </w:p>
    <w:p/>
    <w:p>
      <w:r xmlns:w="http://schemas.openxmlformats.org/wordprocessingml/2006/main">
        <w:t xml:space="preserve">2. כוח הציות: הבנת המשמעות של קיום מצוות ה'</w:t>
      </w:r>
    </w:p>
    <w:p/>
    <w:p>
      <w:r xmlns:w="http://schemas.openxmlformats.org/wordprocessingml/2006/main">
        <w:t xml:space="preserve">1. ויקרא יז, יא - כי חיי הבשר בדם ונתתי לכם על המזבח לכפר על נפשותיכם כי הדם הוא המכפר על הנפש.</w:t>
      </w:r>
    </w:p>
    <w:p/>
    <w:p>
      <w:r xmlns:w="http://schemas.openxmlformats.org/wordprocessingml/2006/main">
        <w:t xml:space="preserve">2. מרקוס ז' 14-15 - וכאשר קרא אליו את כל העם, אמר אליהם, שמעו אלי כל אחד מכם והבינו: אין מבחוץ איש, שהכניסה אליו יכולה לטמא. אותו: אבל היוצאים ממנו, אלו המטמאים את האדם.</w:t>
      </w:r>
    </w:p>
    <w:p/>
    <w:p>
      <w:r xmlns:w="http://schemas.openxmlformats.org/wordprocessingml/2006/main">
        <w:t xml:space="preserve">דברים כא,ז ויענו ויאמרו ידינו לא שפכו את הדם הזה ועינינו לא ראו אותו.</w:t>
      </w:r>
    </w:p>
    <w:p/>
    <w:p>
      <w:r xmlns:w="http://schemas.openxmlformats.org/wordprocessingml/2006/main">
        <w:t xml:space="preserve">בני ישראל מצהירים על חפותם בפשע בטענה שהם לא שפכו או ראו את דמו של הקורבן.</w:t>
      </w:r>
    </w:p>
    <w:p/>
    <w:p>
      <w:r xmlns:w="http://schemas.openxmlformats.org/wordprocessingml/2006/main">
        <w:t xml:space="preserve">1. אנו אחראים למעשינו ועלינו להיות כנים לגביהם.</w:t>
      </w:r>
    </w:p>
    <w:p/>
    <w:p>
      <w:r xmlns:w="http://schemas.openxmlformats.org/wordprocessingml/2006/main">
        <w:t xml:space="preserve">2. עלינו להפגין חמלה והבנה כאשר מגיבים לאלה שעשו לנו עוול.</w:t>
      </w:r>
    </w:p>
    <w:p/>
    <w:p>
      <w:r xmlns:w="http://schemas.openxmlformats.org/wordprocessingml/2006/main">
        <w:t xml:space="preserve">1. מתי ה' 39 - "אבל אני אומר לכם, אל תתנגדו לאדם רשע. אם מישהו מטיח אתכם על הלחי הימנית, פנה אליו גם את הלחי השנייה."</w:t>
      </w:r>
    </w:p>
    <w:p/>
    <w:p>
      <w:r xmlns:w="http://schemas.openxmlformats.org/wordprocessingml/2006/main">
        <w:t xml:space="preserve">2. משלי כ"ד 11-12 - "הצילו את המובלים למוות, עצרו את המתנודדים לקראת השחיטה. אם תאמר, אך לא ידענו דבר על כך, האם השוקל את הלב אינו קולט זאת? שומר על חייך יודע זאת? האם הוא לא יחזיר לכולם לפי מה שעשו?"</w:t>
      </w:r>
    </w:p>
    <w:p/>
    <w:p>
      <w:r xmlns:w="http://schemas.openxmlformats.org/wordprocessingml/2006/main">
        <w:t xml:space="preserve">דברים כא:8 רחם ה' על עמך ישראל אשר פדת, ואל תטיל דם תמים על מצוות עמך ישראל. והדם יסלח להם.</w:t>
      </w:r>
    </w:p>
    <w:p/>
    <w:p>
      <w:r xmlns:w="http://schemas.openxmlformats.org/wordprocessingml/2006/main">
        <w:t xml:space="preserve">קטע זה מעודד אותנו לפנות אל ה' ברחמים ולסלוח לחפים מפשע.</w:t>
      </w:r>
    </w:p>
    <w:p/>
    <w:p>
      <w:r xmlns:w="http://schemas.openxmlformats.org/wordprocessingml/2006/main">
        <w:t xml:space="preserve">1. כוחה של הסליחה: ללמוד לאהוב כמו אלוהים</w:t>
      </w:r>
    </w:p>
    <w:p/>
    <w:p>
      <w:r xmlns:w="http://schemas.openxmlformats.org/wordprocessingml/2006/main">
        <w:t xml:space="preserve">2. נגאל ברחמים: חווית חסד אלוהים</w:t>
      </w:r>
    </w:p>
    <w:p/>
    <w:p>
      <w:r xmlns:w="http://schemas.openxmlformats.org/wordprocessingml/2006/main">
        <w:t xml:space="preserve">1. מתי י"ח 21-35 - משל המשרת הבלתי סולח</w:t>
      </w:r>
    </w:p>
    <w:p/>
    <w:p>
      <w:r xmlns:w="http://schemas.openxmlformats.org/wordprocessingml/2006/main">
        <w:t xml:space="preserve">2. לוקס ו' 37 - אל תשפטו ולא תשפטו.</w:t>
      </w:r>
    </w:p>
    <w:p/>
    <w:p>
      <w:r xmlns:w="http://schemas.openxmlformats.org/wordprocessingml/2006/main">
        <w:t xml:space="preserve">דברים כא:9 תסיר את עוון הדם התמים מקרבך, כאשר תעשה הישר בעיני יהוה.</w:t>
      </w:r>
    </w:p>
    <w:p/>
    <w:p>
      <w:r xmlns:w="http://schemas.openxmlformats.org/wordprocessingml/2006/main">
        <w:t xml:space="preserve">קטע זה עוסק בהעלמת אשמת הדם התמים כאשר אנו עושים מה שנכון בעיני אלוהים.</w:t>
      </w:r>
    </w:p>
    <w:p/>
    <w:p>
      <w:r xmlns:w="http://schemas.openxmlformats.org/wordprocessingml/2006/main">
        <w:t xml:space="preserve">1. צדקה לפני אלוהים: לחיות חיים של ציות</w:t>
      </w:r>
    </w:p>
    <w:p/>
    <w:p>
      <w:r xmlns:w="http://schemas.openxmlformats.org/wordprocessingml/2006/main">
        <w:t xml:space="preserve">2. אשמת הדם התמים: לחיות חיים של צדק</w:t>
      </w:r>
    </w:p>
    <w:p/>
    <w:p>
      <w:r xmlns:w="http://schemas.openxmlformats.org/wordprocessingml/2006/main">
        <w:t xml:space="preserve">1. ישעיהו א' יז - "למד לעשות טוב, חפש צדק, תקן עושק, עשה צדק ליתום, טען במשפט האלמנה".</w:t>
      </w:r>
    </w:p>
    <w:p/>
    <w:p>
      <w:r xmlns:w="http://schemas.openxmlformats.org/wordprocessingml/2006/main">
        <w:t xml:space="preserve">2. מיכה ו, ח – "אמר לך איש מה טוב, ומה דורש ה' ממך אלא לעשות צדק ולאהוב חסד ולטייל בענווה עם אלוהיך?"</w:t>
      </w:r>
    </w:p>
    <w:p/>
    <w:p>
      <w:r xmlns:w="http://schemas.openxmlformats.org/wordprocessingml/2006/main">
        <w:t xml:space="preserve">דברים כא:10 בצאתם למלחמה באויביכם, ויתן ה' אלוהיך בידך ולקחתם אותם בשבי.</w:t>
      </w:r>
    </w:p>
    <w:p/>
    <w:p>
      <w:r xmlns:w="http://schemas.openxmlformats.org/wordprocessingml/2006/main">
        <w:t xml:space="preserve">כאשר יוצאים לקרב, אם האויבים מובסים ונלקחים בשבי, דברים כ"א:10 חל.</w:t>
      </w:r>
    </w:p>
    <w:p/>
    <w:p>
      <w:r xmlns:w="http://schemas.openxmlformats.org/wordprocessingml/2006/main">
        <w:t xml:space="preserve">1. ישו: הלוחם האמיתי שלנו - הרומים 8:37</w:t>
      </w:r>
    </w:p>
    <w:p/>
    <w:p>
      <w:r xmlns:w="http://schemas.openxmlformats.org/wordprocessingml/2006/main">
        <w:t xml:space="preserve">2. עוז ה' בקרב - ישעיהו ל"ט 19</w:t>
      </w:r>
    </w:p>
    <w:p/>
    <w:p>
      <w:r xmlns:w="http://schemas.openxmlformats.org/wordprocessingml/2006/main">
        <w:t xml:space="preserve">1. תהילים כ"ז א' - ה' הוא האור שלי וישועתי; ממי אני צריך לפחד? יהוה עוז חיי; ממי אפחד?</w:t>
      </w:r>
    </w:p>
    <w:p/>
    <w:p>
      <w:r xmlns:w="http://schemas.openxmlformats.org/wordprocessingml/2006/main">
        <w:t xml:space="preserve">2. תהילים יח 39 - כי ציידת אותי בכוח למלחמה; גרמתם לקמים עלי לשקוע תחתיי.</w:t>
      </w:r>
    </w:p>
    <w:p/>
    <w:p>
      <w:r xmlns:w="http://schemas.openxmlformats.org/wordprocessingml/2006/main">
        <w:t xml:space="preserve">דברים כא,יא וראה בשבי אשה יפה ותשוקה בה, כי תרצה אותה לאשתך;</w:t>
      </w:r>
    </w:p>
    <w:p/>
    <w:p>
      <w:r xmlns:w="http://schemas.openxmlformats.org/wordprocessingml/2006/main">
        <w:t xml:space="preserve">הקטע מדבר על ציוויו של אלוהים לא לחמוד את מה ששייך למישהו אחר, ובמיוחד מתייחס לשבויים.</w:t>
      </w:r>
    </w:p>
    <w:p/>
    <w:p>
      <w:r xmlns:w="http://schemas.openxmlformats.org/wordprocessingml/2006/main">
        <w:t xml:space="preserve">1: "סכנת החמדנות"</w:t>
      </w:r>
    </w:p>
    <w:p/>
    <w:p>
      <w:r xmlns:w="http://schemas.openxmlformats.org/wordprocessingml/2006/main">
        <w:t xml:space="preserve">2: "חשיבותה של שביעות רצון"</w:t>
      </w:r>
    </w:p>
    <w:p/>
    <w:p>
      <w:r xmlns:w="http://schemas.openxmlformats.org/wordprocessingml/2006/main">
        <w:t xml:space="preserve">1: פיליפאים ד' 11-12 - "לא שאני מדבר על נזקקה, כי למדתי בכל מצב להיות מרוצה. אני יודע איך להרדים, ואני יודע איך להרבות. בכל מצב. ובכל מצב, למדתי את סוד התמודדות עם שפע ורעב, שפע וצורך."</w:t>
      </w:r>
    </w:p>
    <w:p/>
    <w:p>
      <w:r xmlns:w="http://schemas.openxmlformats.org/wordprocessingml/2006/main">
        <w:t xml:space="preserve">ב': ג'יימס ד' 1-2 - "מה גורם למריבות ומה גורם למריבות ביניכם? הלא זה, שתשוקותיכם במלחמה בתוככם? אתה חפץ ואין לך, אז אתה רוצח. אתה חומד ולא יכול להשיג , אז אתה נלחם ומתקוטט."</w:t>
      </w:r>
    </w:p>
    <w:p/>
    <w:p>
      <w:r xmlns:w="http://schemas.openxmlformats.org/wordprocessingml/2006/main">
        <w:t xml:space="preserve">דברים כא יב, אז תביא אותה לביתך; ותגלח את ראשה, ותכרך את ציפורניה;</w:t>
      </w:r>
    </w:p>
    <w:p/>
    <w:p>
      <w:r xmlns:w="http://schemas.openxmlformats.org/wordprocessingml/2006/main">
        <w:t xml:space="preserve">אישה שנלכדה בקרב חייבת לגלח את ראשה ולקצף את ציפורניה כשהיא מביאה אותה הביתה.</w:t>
      </w:r>
    </w:p>
    <w:p/>
    <w:p>
      <w:r xmlns:w="http://schemas.openxmlformats.org/wordprocessingml/2006/main">
        <w:t xml:space="preserve">1. האישה השבויה: תמונה של גאולה</w:t>
      </w:r>
    </w:p>
    <w:p/>
    <w:p>
      <w:r xmlns:w="http://schemas.openxmlformats.org/wordprocessingml/2006/main">
        <w:t xml:space="preserve">2. המשמעות של גילוח ראש וקיטוף ציפורניים בתוכנית האל</w:t>
      </w:r>
    </w:p>
    <w:p/>
    <w:p>
      <w:r xmlns:w="http://schemas.openxmlformats.org/wordprocessingml/2006/main">
        <w:t xml:space="preserve">1. ישעיהו 61:4 - הם יבנו את החורבות הישנות, יקימו את השממות הקודמים, ויתקנו את הערים החורבות, שוממות דורות רבים.</w:t>
      </w:r>
    </w:p>
    <w:p/>
    <w:p>
      <w:r xmlns:w="http://schemas.openxmlformats.org/wordprocessingml/2006/main">
        <w:t xml:space="preserve">2. גלטים ו' 15 - כי במשיח ישוע אין ברית מילה תועלת שום דבר וגם לא ברית מילה, כי אם יצור חדש.</w:t>
      </w:r>
    </w:p>
    <w:p/>
    <w:p>
      <w:r xmlns:w="http://schemas.openxmlformats.org/wordprocessingml/2006/main">
        <w:t xml:space="preserve">דברים כא,יג ותסיר מעליה את בגדי שביה ותשאר בביתך ותבכה את אביה ואת אמה חודש שלם ואחרי זה תבוא אליה ותהיה לה לבעל. והיא תהיה לך לאישה.</w:t>
      </w:r>
    </w:p>
    <w:p/>
    <w:p>
      <w:r xmlns:w="http://schemas.openxmlformats.org/wordprocessingml/2006/main">
        <w:t xml:space="preserve">אישה שנלקחה בשבי בקרב חייבת להתאבל על הוריה במשך חודש לפני שתתאפשר לה להינשא לחוטף שלה.</w:t>
      </w:r>
    </w:p>
    <w:p/>
    <w:p>
      <w:r xmlns:w="http://schemas.openxmlformats.org/wordprocessingml/2006/main">
        <w:t xml:space="preserve">1. כוחו של אבל: הרהור בדברים כ"א יג</w:t>
      </w:r>
    </w:p>
    <w:p/>
    <w:p>
      <w:r xmlns:w="http://schemas.openxmlformats.org/wordprocessingml/2006/main">
        <w:t xml:space="preserve">2. לאהוב ולהוקיר: דברים כ"א יג נישואין</w:t>
      </w:r>
    </w:p>
    <w:p/>
    <w:p>
      <w:r xmlns:w="http://schemas.openxmlformats.org/wordprocessingml/2006/main">
        <w:t xml:space="preserve">1. ישעיהו ל"א, ג - "לנחם את האבלים בציון, לתת להם יופי לאפר, שמן שמחה לאבל, בגד הלל לרוח הכבד, למען יקראו עצי צדק נטיעת ה' למען יתפאר".</w:t>
      </w:r>
    </w:p>
    <w:p/>
    <w:p>
      <w:r xmlns:w="http://schemas.openxmlformats.org/wordprocessingml/2006/main">
        <w:t xml:space="preserve">2. א' לתסלוניקים ד' 13-14 - "אבל אני לא רוצה שתהיו בורים, אחים, לגבי הנרדמים, פן תצערו כאחרים שאין להם תקווה. כי אם נאמין שישוע מת וקם מחדש. , גם כך אלוהים יביא עמו את הישנים בישוע."</w:t>
      </w:r>
    </w:p>
    <w:p/>
    <w:p>
      <w:r xmlns:w="http://schemas.openxmlformats.org/wordprocessingml/2006/main">
        <w:t xml:space="preserve">דברים כ"א י"ד ויהי אם לא תמצא חן בעיניך, תיתן לה ללכת בכל אשר תרצה; אֲבָל לֹא תִמְכֹּר אוֹתָהּ כָּל-כֶסֶף, לֹא תַעֲשֶׂה מִמֶּנָּה סְחָרָה, כִּי הִשְׁפַּלְתָּהּ.</w:t>
      </w:r>
    </w:p>
    <w:p/>
    <w:p>
      <w:r xmlns:w="http://schemas.openxmlformats.org/wordprocessingml/2006/main">
        <w:t xml:space="preserve">קטע זה מדגיש את החשיבות של לגלות כבוד כלפי נשים ולא לנצל אותן.</w:t>
      </w:r>
    </w:p>
    <w:p/>
    <w:p>
      <w:r xmlns:w="http://schemas.openxmlformats.org/wordprocessingml/2006/main">
        <w:t xml:space="preserve">1. כבודן של נשים: הפגנת כבוד וכבוד.</w:t>
      </w:r>
    </w:p>
    <w:p/>
    <w:p>
      <w:r xmlns:w="http://schemas.openxmlformats.org/wordprocessingml/2006/main">
        <w:t xml:space="preserve">2. יחס צודק עם אחרים בהתאם לדבר אלוהים.</w:t>
      </w:r>
    </w:p>
    <w:p/>
    <w:p>
      <w:r xmlns:w="http://schemas.openxmlformats.org/wordprocessingml/2006/main">
        <w:t xml:space="preserve">1. האפסיים 5:25-33 בעלים צריכים לאהוב את נשותיהם כפי שהמשיח אוהב את הכנסייה.</w:t>
      </w:r>
    </w:p>
    <w:p/>
    <w:p>
      <w:r xmlns:w="http://schemas.openxmlformats.org/wordprocessingml/2006/main">
        <w:t xml:space="preserve">2. 1 פטרוס 3:7 בעלים צריכים להתייחס לנשותיהם בכבוד.</w:t>
      </w:r>
    </w:p>
    <w:p/>
    <w:p>
      <w:r xmlns:w="http://schemas.openxmlformats.org/wordprocessingml/2006/main">
        <w:t xml:space="preserve">דברים כ"א ט"ו אם יהיו לאדם שתי נשים, אחת אהובה ושנואה, והולידו לו ילדים, גם את האהובה וגם את השנואה; ואם יהיה לה הבן הבכור ששנוא:</w:t>
      </w:r>
    </w:p>
    <w:p/>
    <w:p>
      <w:r xmlns:w="http://schemas.openxmlformats.org/wordprocessingml/2006/main">
        <w:t xml:space="preserve">לגבר עם שתי נשים יש ילדים משניהם, ואם הבכור הוא מהשנוא, דין משה קובע שעדיין יש לקיים את זכויות הבכור.</w:t>
      </w:r>
    </w:p>
    <w:p/>
    <w:p>
      <w:r xmlns:w="http://schemas.openxmlformats.org/wordprocessingml/2006/main">
        <w:t xml:space="preserve">1. "הערך של אהבה ללא תנאי"</w:t>
      </w:r>
    </w:p>
    <w:p/>
    <w:p>
      <w:r xmlns:w="http://schemas.openxmlformats.org/wordprocessingml/2006/main">
        <w:t xml:space="preserve">2. "לכבד את אלה שאנו נאבקים לאהוב"</w:t>
      </w:r>
    </w:p>
    <w:p/>
    <w:p>
      <w:r xmlns:w="http://schemas.openxmlformats.org/wordprocessingml/2006/main">
        <w:t xml:space="preserve">1. הרומים י"ב:9-10 - האהבה חייבת להיות כנה. שנא את הרע; להיאחז במה שטוב.</w:t>
      </w:r>
    </w:p>
    <w:p/>
    <w:p>
      <w:r xmlns:w="http://schemas.openxmlformats.org/wordprocessingml/2006/main">
        <w:t xml:space="preserve">2. 1 לקורינתים יג:4-7 - אהבה היא סבלנית, אהבה היא אדיבה. זה לא מקנא, זה לא מתפאר, זה לא גאה. זה לא מבזה אחרים, זה לא מחפש את עצמו, זה לא כועס בקלות, זה לא שומר על עוולות.</w:t>
      </w:r>
    </w:p>
    <w:p/>
    <w:p>
      <w:r xmlns:w="http://schemas.openxmlformats.org/wordprocessingml/2006/main">
        <w:t xml:space="preserve">דברים כא,טז ויהי כאשר יניח את בניו את אשר לו, ולא יעשה את בן הבכור האהוב לפני בן השנוא, שהוא אכן הבכור.</w:t>
      </w:r>
    </w:p>
    <w:p/>
    <w:p>
      <w:r xmlns:w="http://schemas.openxmlformats.org/wordprocessingml/2006/main">
        <w:t xml:space="preserve">1: אלוהים מעריך הוגנות וצדק; הוא מצפה מאיתנו לעשות את אותו הדבר במערכות היחסים שלנו במיוחד עם המשפחה שלנו.</w:t>
      </w:r>
    </w:p>
    <w:p/>
    <w:p>
      <w:r xmlns:w="http://schemas.openxmlformats.org/wordprocessingml/2006/main">
        <w:t xml:space="preserve">2: אל לנו לתת לרגשות שלנו להעיב על כושר השיפוט שלנו בעת קבלת החלטות; אלוהים רוצה שנהיה צודקים והוגנים בכל מעשינו.</w:t>
      </w:r>
    </w:p>
    <w:p/>
    <w:p>
      <w:r xmlns:w="http://schemas.openxmlformats.org/wordprocessingml/2006/main">
        <w:t xml:space="preserve">1: ג'יימס 2:8-9 אם אתה באמת מקיים את החוק המלכותי לפי הכתוב, תאהב את רעך כמוך, אתה עושה טוב. אבל אם אתה מפגין משוא פנים, אתה חוטא ואתה מורשע על פי החוק כעוברים.</w:t>
      </w:r>
    </w:p>
    <w:p/>
    <w:p>
      <w:r xmlns:w="http://schemas.openxmlformats.org/wordprocessingml/2006/main">
        <w:t xml:space="preserve">ב': גלטים ו' 7-8 אל תלכו שולל: אלוהים אינו לועג, כי כל מה שיזרע, גם הוא יקצור. כי הזורע לבשרו יקצור מהבשר שחיתות, אבל הזורע לרוח יקצור מהרוח חיי נצח.</w:t>
      </w:r>
    </w:p>
    <w:p/>
    <w:p>
      <w:r xmlns:w="http://schemas.openxmlformats.org/wordprocessingml/2006/main">
        <w:t xml:space="preserve">דברים כא,יז אבל יכיר בבן השנואים לבכור, בנתן לו חלק כפול מכל אשר לו: כי ראשית כוחו הוא; זכות הבכור היא שלו.</w:t>
      </w:r>
    </w:p>
    <w:p/>
    <w:p>
      <w:r xmlns:w="http://schemas.openxmlformats.org/wordprocessingml/2006/main">
        <w:t xml:space="preserve">האב מחויב להכיר בבן השנוא כבכור ולהעניק לו חלק כפול מכל מה שיש לו. זאת משום שהבכור הוא תחילת כוחו.</w:t>
      </w:r>
    </w:p>
    <w:p/>
    <w:p>
      <w:r xmlns:w="http://schemas.openxmlformats.org/wordprocessingml/2006/main">
        <w:t xml:space="preserve">1. הכרה בתוכניתו של אלוהים: אימוץ את הלא נוח</w:t>
      </w:r>
    </w:p>
    <w:p/>
    <w:p>
      <w:r xmlns:w="http://schemas.openxmlformats.org/wordprocessingml/2006/main">
        <w:t xml:space="preserve">2. הכרה באחריות שלנו: כיבוד הלא אהובים</w:t>
      </w:r>
    </w:p>
    <w:p/>
    <w:p>
      <w:r xmlns:w="http://schemas.openxmlformats.org/wordprocessingml/2006/main">
        <w:t xml:space="preserve">1. בראשית 49:3-4 - "ראובן אתה בכורי, גבורתי, סימן ראשון לכוחי, מצטיין בכבוד, מצטיין בכוח. סוער כמו המים, לא תצטיין עוד, כי עלית. על מיטת אביך, על הספה שלי וטימאה אותה."</w:t>
      </w:r>
    </w:p>
    <w:p/>
    <w:p>
      <w:r xmlns:w="http://schemas.openxmlformats.org/wordprocessingml/2006/main">
        <w:t xml:space="preserve">2. תהילים 127:3-5 - "הנה ילדים מורשת מאת ה', פרי בטן שכר. כחצים ביד לוחם הם בני נעוריו. אשרי האיש הממלא. רטט שלו איתם! לא יתבייש כשידבר עם אויביו בשער."</w:t>
      </w:r>
    </w:p>
    <w:p/>
    <w:p>
      <w:r xmlns:w="http://schemas.openxmlformats.org/wordprocessingml/2006/main">
        <w:t xml:space="preserve">דברים כ"א, יח, אם יהיה לאדם בן עקשן ומורד, אשר לא ישמע בקול אביו ובקול אמו, וכי כאשר יסרסו אותו, לא ישמע אליהם.</w:t>
      </w:r>
    </w:p>
    <w:p/>
    <w:p>
      <w:r xmlns:w="http://schemas.openxmlformats.org/wordprocessingml/2006/main">
        <w:t xml:space="preserve">הקטע מדבר על בנו העקשן והמורד של אדם שלא יציית להוריו, גם כאשר הם משמיעים אותו.</w:t>
      </w:r>
    </w:p>
    <w:p/>
    <w:p>
      <w:r xmlns:w="http://schemas.openxmlformats.org/wordprocessingml/2006/main">
        <w:t xml:space="preserve">1. כוח הסמכות בהורות</w:t>
      </w:r>
    </w:p>
    <w:p/>
    <w:p>
      <w:r xmlns:w="http://schemas.openxmlformats.org/wordprocessingml/2006/main">
        <w:t xml:space="preserve">2. תפקיד המשמעת בגידול ילדים מכבדים</w:t>
      </w:r>
    </w:p>
    <w:p/>
    <w:p>
      <w:r xmlns:w="http://schemas.openxmlformats.org/wordprocessingml/2006/main">
        <w:t xml:space="preserve">1. משלי כ"ב, ו' - "אמנו ילד בדרך שעליו ללכת, ובזקן לא יסור ממנה".</w:t>
      </w:r>
    </w:p>
    <w:p/>
    <w:p>
      <w:r xmlns:w="http://schemas.openxmlformats.org/wordprocessingml/2006/main">
        <w:t xml:space="preserve">2. אפסים ו, א-ג - "ילדים, שמעו להוריכם בה' כי זה נכון. כבדו את אביכם ואת אמך שהיא המצווה הראשונה בהבטחה כדי שיטיב עמכם ותיהנו. חיים ארוכים על פני כדור הארץ".</w:t>
      </w:r>
    </w:p>
    <w:p/>
    <w:p>
      <w:r xmlns:w="http://schemas.openxmlformats.org/wordprocessingml/2006/main">
        <w:t xml:space="preserve">דברים כ"א יט ויאחזו בו אביו ואמו ויוציאו אותו אל זקני עירו ואל שער מקומו;</w:t>
      </w:r>
    </w:p>
    <w:p/>
    <w:p>
      <w:r xmlns:w="http://schemas.openxmlformats.org/wordprocessingml/2006/main">
        <w:t xml:space="preserve">הורי בן מרדן חייבים לקחת אותו לזקני עירם ולשער מקומם.</w:t>
      </w:r>
    </w:p>
    <w:p/>
    <w:p>
      <w:r xmlns:w="http://schemas.openxmlformats.org/wordprocessingml/2006/main">
        <w:t xml:space="preserve">1. כיבוד רשות: חשיבות ההגשה לרשות הראויה</w:t>
      </w:r>
    </w:p>
    <w:p/>
    <w:p>
      <w:r xmlns:w="http://schemas.openxmlformats.org/wordprocessingml/2006/main">
        <w:t xml:space="preserve">2. כוחם של הורים: איך לגדל ילדים אחראיים</w:t>
      </w:r>
    </w:p>
    <w:p/>
    <w:p>
      <w:r xmlns:w="http://schemas.openxmlformats.org/wordprocessingml/2006/main">
        <w:t xml:space="preserve">1. הרומים י"ג 1-2 - "יהיו כולם כפופים לרשויות השלטון, כי אין סמכות מלבד זו שאלוהים הקים. הרשויות הקיימות הוקמו על ידי אלוהים."</w:t>
      </w:r>
    </w:p>
    <w:p/>
    <w:p>
      <w:r xmlns:w="http://schemas.openxmlformats.org/wordprocessingml/2006/main">
        <w:t xml:space="preserve">2. אפסיים ו, א-ג - "ילדים, שמעו להוריכם בה', כי זה נכון. כבדו את אביכם ואת אימכם שהיא המצווה הראשונה בהבטחה שיטיב עמכם ושתזכו להנות לאורך זמן. החיים על פני כדור הארץ.</w:t>
      </w:r>
    </w:p>
    <w:p/>
    <w:p>
      <w:r xmlns:w="http://schemas.openxmlformats.org/wordprocessingml/2006/main">
        <w:t xml:space="preserve">דברים כ"א כא ויאמרו לזקני עירו, עקשן ומורד בננו הזה, לא ישמע בקולו; הוא גרגרן, ושיכור.</w:t>
      </w:r>
    </w:p>
    <w:p/>
    <w:p>
      <w:r xmlns:w="http://schemas.openxmlformats.org/wordprocessingml/2006/main">
        <w:t xml:space="preserve">בן מתואר כעקשן, מרדן, גרגרן ושיכור.</w:t>
      </w:r>
    </w:p>
    <w:p/>
    <w:p>
      <w:r xmlns:w="http://schemas.openxmlformats.org/wordprocessingml/2006/main">
        <w:t xml:space="preserve">1. הסכנות שבאי ציות</w:t>
      </w:r>
    </w:p>
    <w:p/>
    <w:p>
      <w:r xmlns:w="http://schemas.openxmlformats.org/wordprocessingml/2006/main">
        <w:t xml:space="preserve">2. כוחם של הרגלים טובים</w:t>
      </w:r>
    </w:p>
    <w:p/>
    <w:p>
      <w:r xmlns:w="http://schemas.openxmlformats.org/wordprocessingml/2006/main">
        <w:t xml:space="preserve">1. משלי כ"ח, א' - "רשעים בורחים כשאין רודף, אבל צדיקים נועזים כאריה".</w:t>
      </w:r>
    </w:p>
    <w:p/>
    <w:p>
      <w:r xmlns:w="http://schemas.openxmlformats.org/wordprocessingml/2006/main">
        <w:t xml:space="preserve">2. משלי כ"ג 20-21 - "אל תהיו בין שיכורים או בין אוכלי בשר זוללים, כי השיכור והגרגר יגיעו לעוני, ותרדמה תלביש אותם בסמרטוטים".</w:t>
      </w:r>
    </w:p>
    <w:p/>
    <w:p>
      <w:r xmlns:w="http://schemas.openxmlformats.org/wordprocessingml/2006/main">
        <w:t xml:space="preserve">דברים כא,כא, ויסקלוהו כל אנשי עירו באבנים וימות, והסר את הרעה מקרבכם; וישמעו כל ישראל ויראו.</w:t>
      </w:r>
    </w:p>
    <w:p/>
    <w:p>
      <w:r xmlns:w="http://schemas.openxmlformats.org/wordprocessingml/2006/main">
        <w:t xml:space="preserve">אם מישהו מבצע פשע, כל בני העיר צריכים לסקול אותם למוות באבנים כדי לסלק את הרע מקרבם, ויש להודיע לכל ישראל כדי שיוכלו לפחד.</w:t>
      </w:r>
    </w:p>
    <w:p/>
    <w:p>
      <w:r xmlns:w="http://schemas.openxmlformats.org/wordprocessingml/2006/main">
        <w:t xml:space="preserve">1. כוח האחדות - כיצד עבודה משותפת יכולה להסיר את הרוע מהחברה שלנו.</w:t>
      </w:r>
    </w:p>
    <w:p/>
    <w:p>
      <w:r xmlns:w="http://schemas.openxmlformats.org/wordprocessingml/2006/main">
        <w:t xml:space="preserve">2. ההשלכות של החטא - מדוע עלינו לנקוט עמדה נחרצת נגד פשע ורשע.</w:t>
      </w:r>
    </w:p>
    <w:p/>
    <w:p>
      <w:r xmlns:w="http://schemas.openxmlformats.org/wordprocessingml/2006/main">
        <w:t xml:space="preserve">1. תהילים ל"ד, י"ד - סור מרע ועשה טוב; לחפש שלום ולרדוף אחריו.</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דברים כא 22 ואם חטא אדם חטא הראוי למוות והמיתו ותלית אותו על עץ.</w:t>
      </w:r>
    </w:p>
    <w:p/>
    <w:p>
      <w:r xmlns:w="http://schemas.openxmlformats.org/wordprocessingml/2006/main">
        <w:t xml:space="preserve">אלוהים ציווה שאנשים שחטאו חטא הראוי למוות יומתו בתלייה על עץ.</w:t>
      </w:r>
    </w:p>
    <w:p/>
    <w:p>
      <w:r xmlns:w="http://schemas.openxmlformats.org/wordprocessingml/2006/main">
        <w:t xml:space="preserve">1. כובד החטא וההשלכות של אי ציות לאלוהים</w:t>
      </w:r>
    </w:p>
    <w:p/>
    <w:p>
      <w:r xmlns:w="http://schemas.openxmlformats.org/wordprocessingml/2006/main">
        <w:t xml:space="preserve">2. המחיר של אי ציות: העלות הבלתי מתקבלת על הדעת של התעלמות מסמכות</w:t>
      </w:r>
    </w:p>
    <w:p/>
    <w:p>
      <w:r xmlns:w="http://schemas.openxmlformats.org/wordprocessingml/2006/main">
        <w:t xml:space="preserve">1. גלטים ג' 13 - המשיח גאל אותנו מקללת התורה, ונעשה לנו קללה: כי כתוב ארור כל התלוי על עץ.</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דברים כ"א, כ"ג, גופו לא ישאר כל הלילה על העץ, אלא תקבר אותו ביום ההוא; (כי התלוי ארור מאלוהים) שלא תטמא ארצך אשר ה' אלוהיך נותן לך לנחלה.</w:t>
      </w:r>
    </w:p>
    <w:p/>
    <w:p>
      <w:r xmlns:w="http://schemas.openxmlformats.org/wordprocessingml/2006/main">
        <w:t xml:space="preserve">מצוות ה' לקבור את התלויים על עץ היא סימן לכבוד הנפטר ולראיית ה' את החיים כקדושים.</w:t>
      </w:r>
    </w:p>
    <w:p/>
    <w:p>
      <w:r xmlns:w="http://schemas.openxmlformats.org/wordprocessingml/2006/main">
        <w:t xml:space="preserve">1. עלינו לגלות כבוד לחיים, כפי שאלוהים ציווה עלינו לעשות.</w:t>
      </w:r>
    </w:p>
    <w:p/>
    <w:p>
      <w:r xmlns:w="http://schemas.openxmlformats.org/wordprocessingml/2006/main">
        <w:t xml:space="preserve">2. על ידי קבורת אלה שנתלו על עץ, אנו מכבדים את השקפתו של אלוהים על החיים כקדושים.</w:t>
      </w:r>
    </w:p>
    <w:p/>
    <w:p>
      <w:r xmlns:w="http://schemas.openxmlformats.org/wordprocessingml/2006/main">
        <w:t xml:space="preserve">1. בראשית ט, ו - "השופך את דם האדם באדם ישפך דמו כי ברא אלוהים את האדם בצלמו".</w:t>
      </w:r>
    </w:p>
    <w:p/>
    <w:p>
      <w:r xmlns:w="http://schemas.openxmlformats.org/wordprocessingml/2006/main">
        <w:t xml:space="preserve">2. יחזקאל יח, ד – "הנה כל הנשמות שלי, נשמת האב וגם נשמת הבן שלי: הנשמה החוטאת תמות".</w:t>
      </w:r>
    </w:p>
    <w:p/>
    <w:p>
      <w:r xmlns:w="http://schemas.openxmlformats.org/wordprocessingml/2006/main">
        <w:t xml:space="preserve">ניתן לסכם את ספר דברים כ"ב בשלוש פסקאות כדלקמן, עם פסוקים מצוינים:</w:t>
      </w:r>
    </w:p>
    <w:p/>
    <w:p>
      <w:r xmlns:w="http://schemas.openxmlformats.org/wordprocessingml/2006/main">
        <w:t xml:space="preserve">פסקה 1: דברים כ"ב 1-יב מתייחסים לחוקים שונים הקשורים לרכוש אישי ולטיפול בזולת. משה מורה לבני ישראל לעזור לבני ארצם כאשר הם נתקלים בחיות או חפצים אבודים. אסור להם להתעלם מהם אלא חייבים לעשות מאמצים להחזירם לבעליהם החוקיים. משה גם מצווה שיש להבחין בהיבטים מגוונים של החיים, כגון אי חריש בשור ובחמור יחד או לבישת בגדים מבדים מעורבים.</w:t>
      </w:r>
    </w:p>
    <w:p/>
    <w:p>
      <w:r xmlns:w="http://schemas.openxmlformats.org/wordprocessingml/2006/main">
        <w:t xml:space="preserve">פסקה 2: בהמשך לדברים כ"ב יג-ל"ג, מוסר משה תקנות לגבי מוסר מיני ונישואין. הוא מתווה את הליך הטיפול בהאשמות על בתוליה של אישה שזה עתה נשואה. אם הבעל מאשים את אשתו שאינה בתולה בעת הנישואין, מובאות ראיות בפני הזקנים, ואם נמצא שההאשמה שקרית, גוזרים על הבעל עונשים חמורים. תרחישים שונים הקשורים לאי-מוסריות מינית, כולל ניאוף ואונס, מטופלים גם כן.</w:t>
      </w:r>
    </w:p>
    <w:p/>
    <w:p>
      <w:r xmlns:w="http://schemas.openxmlformats.org/wordprocessingml/2006/main">
        <w:t xml:space="preserve">פסקה 3: דברים כג מסתיים בחוקים שונים הנוגעים לסדר חברתי וחמלה כלפי בעלי חיים. בספר דברים כ"ב 23-30, משה קובע עונשים על קיום יחסי מין עם מישהו מאורס או נשוי. שני הצדדים המעורבים בניאוף צריכים להיות מוות על פי חוק אלוהים. בנוסף, מתוארים חוקים הנוגעים לנישואים אסורים בתוך יחסי משפחה קרובים, תוך שימת דגש על טוהר ביחסים משפחתיים.</w:t>
      </w:r>
    </w:p>
    <w:p/>
    <w:p>
      <w:r xmlns:w="http://schemas.openxmlformats.org/wordprocessingml/2006/main">
        <w:t xml:space="preserve">לסיכום:</w:t>
      </w:r>
    </w:p>
    <w:p>
      <w:r xmlns:w="http://schemas.openxmlformats.org/wordprocessingml/2006/main">
        <w:t xml:space="preserve">דברים כ"ב מציגים:</w:t>
      </w:r>
    </w:p>
    <w:p>
      <w:r xmlns:w="http://schemas.openxmlformats.org/wordprocessingml/2006/main">
        <w:t xml:space="preserve">חוקים הקשורים ברכוש אישי להחזרת חפצים אבודים;</w:t>
      </w:r>
    </w:p>
    <w:p>
      <w:r xmlns:w="http://schemas.openxmlformats.org/wordprocessingml/2006/main">
        <w:t xml:space="preserve">תקנות בנושא מוסר מיני העוסקים בהאשמות, התייחסות לניאוף;</w:t>
      </w:r>
    </w:p>
    <w:p>
      <w:r xmlns:w="http://schemas.openxmlformats.org/wordprocessingml/2006/main">
        <w:t xml:space="preserve">חוקים שונים איסורי בדים מעורבים, עונשים על נישואים אסורים.</w:t>
      </w:r>
    </w:p>
    <w:p/>
    <w:p>
      <w:r xmlns:w="http://schemas.openxmlformats.org/wordprocessingml/2006/main">
        <w:t xml:space="preserve">דגש על חוקים הקשורים ברכוש אישי להחזרת חפצים אבודים;</w:t>
      </w:r>
    </w:p>
    <w:p>
      <w:r xmlns:w="http://schemas.openxmlformats.org/wordprocessingml/2006/main">
        <w:t xml:space="preserve">תקנות בנושא מוסר מיני העוסקים בהאשמות, התייחסות לניאוף ואונס;</w:t>
      </w:r>
    </w:p>
    <w:p>
      <w:r xmlns:w="http://schemas.openxmlformats.org/wordprocessingml/2006/main">
        <w:t xml:space="preserve">חוקים שונים איסורי בדים מעורבים, עונשים על נישואים אסורים.</w:t>
      </w:r>
    </w:p>
    <w:p/>
    <w:p>
      <w:r xmlns:w="http://schemas.openxmlformats.org/wordprocessingml/2006/main">
        <w:t xml:space="preserve">הפרק מתמקד בחוקים הקשורים לרכוש אישי, תקנות לגבי מוסר מיני ונישואין, וחוקים שונים הנוגעים לסדר חברתי. בספר דברים כ"ב, משה מורה לבני ישראל להקפיד לעזור לחבריהם בני ארצם על ידי החזרת בעלי חיים או חפצים שאבדו לבעליהם החוקיים. אסור להם להתעלם מהפריטים הללו אלא חייבים לעשות מאמצים לשחזר אותם. משה גם מצווה להבדיל בין היבטים שונים של החיים, כגון אי חרישה בשור ובחמור יחד או לבישת בגדים מבדים מעורבים.</w:t>
      </w:r>
    </w:p>
    <w:p/>
    <w:p>
      <w:r xmlns:w="http://schemas.openxmlformats.org/wordprocessingml/2006/main">
        <w:t xml:space="preserve">בהמשך לדברים כ"ב, מוסר משה תקנות לגבי מוסר מיני ונישואין. הוא מתווה את הליך הטיפול בהאשמות על בתוליה של אישה שזה עתה נשואה. אם בעל מאשים את אשתו בכך שאינה בתולה בזמן הנישואין, מובאות ראיות בפני הזקנים. אם יימצא שההאשמה שקרית, מוטלים על הבעל עונשים חמורים בגין טענת טענות שווא. תרחישים שונים הקשורים לאי-מוסריות מינית, כולל מקרים של ניאוף ואונס, מטופלים גם הם בעונשים מתאימים.</w:t>
      </w:r>
    </w:p>
    <w:p/>
    <w:p>
      <w:r xmlns:w="http://schemas.openxmlformats.org/wordprocessingml/2006/main">
        <w:t xml:space="preserve">דברים כ"ב מסתיימים בחוקים שונים הנוגעים לסדר חברתי וחמלה כלפי בעלי חיים. משה קובע עונשים על קיום יחסי מין עם מישהו מאורס או נשוי; שני הצדדים המעורבים בניאוף צריכים להיות מוות על פי חוק אלוהים. בנוסף, חוקים הנוגעים לנישואים אסורים בתוך יחסי משפחה קרובים מתוארים כאמצעי לשמירה על טוהר ביחסים משפחתיים.</w:t>
      </w:r>
    </w:p>
    <w:p/>
    <w:p>
      <w:r xmlns:w="http://schemas.openxmlformats.org/wordprocessingml/2006/main">
        <w:t xml:space="preserve">דברים כב,א לא תראה את שור אחיך ואת צאנו תועה והסתתר מפניהם, בכל מקרה, תחזיר אותם אל אחיך.</w:t>
      </w:r>
    </w:p>
    <w:p/>
    <w:p>
      <w:r xmlns:w="http://schemas.openxmlformats.org/wordprocessingml/2006/main">
        <w:t xml:space="preserve">מצווה שאם אדם רואה את בעלי החיים של אחיהם נודדים, אין להתעלם מהם, אלא להחזיר אותם לאחיהם.</w:t>
      </w:r>
    </w:p>
    <w:p/>
    <w:p>
      <w:r xmlns:w="http://schemas.openxmlformats.org/wordprocessingml/2006/main">
        <w:t xml:space="preserve">1. החשיבות של גילוי חסד עם אחינו.</w:t>
      </w:r>
    </w:p>
    <w:p/>
    <w:p>
      <w:r xmlns:w="http://schemas.openxmlformats.org/wordprocessingml/2006/main">
        <w:t xml:space="preserve">2. מילוי מצוות ה' באמצעות פעולות מעשיות.</w:t>
      </w:r>
    </w:p>
    <w:p/>
    <w:p>
      <w:r xmlns:w="http://schemas.openxmlformats.org/wordprocessingml/2006/main">
        <w:t xml:space="preserve">1. אפסים ד' 32 - "היו אדיבים וחמלים זה לזה, סלחו זה לזה, כשם שבמשיח אלוהים סלח לכם."</w:t>
      </w:r>
    </w:p>
    <w:p/>
    <w:p>
      <w:r xmlns:w="http://schemas.openxmlformats.org/wordprocessingml/2006/main">
        <w:t xml:space="preserve">2. מתי ה' 17-19 - "אל תחשבו כי באתי לבטל את התורה או את הנביאים; לא באתי לבטלם אלא למלא אותם. כי באמת אני אומר לכם, עד שייעלמו השמים והארץ, לא. האות הקטנה ביותר, לא הקלת קולמוס, תיעלם בכל דרך מהחוק עד שהכל יושלם."</w:t>
      </w:r>
    </w:p>
    <w:p/>
    <w:p>
      <w:r xmlns:w="http://schemas.openxmlformats.org/wordprocessingml/2006/main">
        <w:t xml:space="preserve">דברים כב,ב ואם אחיך לא היה קרוב אליך, או אם לא תכיר אותו, תביא אותו אל ביתך, והיה איתך עד אשר אחיך יבקש אחריו, והשבת אותו אליו. הוא שוב.</w:t>
      </w:r>
    </w:p>
    <w:p/>
    <w:p>
      <w:r xmlns:w="http://schemas.openxmlformats.org/wordprocessingml/2006/main">
        <w:t xml:space="preserve">קטע זה מדגיש את החשיבות של טיפול ושחזור פריטים השייכים לאחיך.</w:t>
      </w:r>
    </w:p>
    <w:p/>
    <w:p>
      <w:r xmlns:w="http://schemas.openxmlformats.org/wordprocessingml/2006/main">
        <w:t xml:space="preserve">1. "טיפול ברכושו של אחיך: הדוגמה של דברים כב,ב"</w:t>
      </w:r>
    </w:p>
    <w:p/>
    <w:p>
      <w:r xmlns:w="http://schemas.openxmlformats.org/wordprocessingml/2006/main">
        <w:t xml:space="preserve">2. "שיעור באחריות: קריאת דברים כב,ב"</w:t>
      </w:r>
    </w:p>
    <w:p/>
    <w:p>
      <w:r xmlns:w="http://schemas.openxmlformats.org/wordprocessingml/2006/main">
        <w:t xml:space="preserve">1. מתי כ"ב:39 - "ודומה לו השני, תאהב את רעך כמוך."</w:t>
      </w:r>
    </w:p>
    <w:p/>
    <w:p>
      <w:r xmlns:w="http://schemas.openxmlformats.org/wordprocessingml/2006/main">
        <w:t xml:space="preserve">2. משלי י"ט, יז - "המרחם על העני מלווה לה' ואת אשר נתן ישלם לו".</w:t>
      </w:r>
    </w:p>
    <w:p/>
    <w:p>
      <w:r xmlns:w="http://schemas.openxmlformats.org/wordprocessingml/2006/main">
        <w:t xml:space="preserve">דברים כב,ג כמוהו תעשה עם חמורו; וכן תעשה בלבושו; וּבְכָל אֲבֵדָה מֵאָחִיךָ, אֲשֶׁר אֵיבֶד וְאַתָּה מָצָאת, תַּעֲשֶׂה כָּךְ;</w:t>
      </w:r>
    </w:p>
    <w:p/>
    <w:p>
      <w:r xmlns:w="http://schemas.openxmlformats.org/wordprocessingml/2006/main">
        <w:t xml:space="preserve">אלוהים מצווה אותנו לעזור לנזקקים על ידי החזרת חפצים אבודים.</w:t>
      </w:r>
    </w:p>
    <w:p/>
    <w:p>
      <w:r xmlns:w="http://schemas.openxmlformats.org/wordprocessingml/2006/main">
        <w:t xml:space="preserve">1 - אהבו אחד את השני: תרגול חמלה כדי לעזור לנזקקים</w:t>
      </w:r>
    </w:p>
    <w:p/>
    <w:p>
      <w:r xmlns:w="http://schemas.openxmlformats.org/wordprocessingml/2006/main">
        <w:t xml:space="preserve">2 - האחריות לשרת את אלוהים: כיבוד מצוותיו</w:t>
      </w:r>
    </w:p>
    <w:p/>
    <w:p>
      <w:r xmlns:w="http://schemas.openxmlformats.org/wordprocessingml/2006/main">
        <w:t xml:space="preserve">1 - מתי ז' 12 - לכן כל מה שתרצו שאנשים יעשו לכם, כן עשו להם: כי זו התורה והנביאים.</w:t>
      </w:r>
    </w:p>
    <w:p/>
    <w:p>
      <w:r xmlns:w="http://schemas.openxmlformats.org/wordprocessingml/2006/main">
        <w:t xml:space="preserve">2 - גלטים 6:2 - נושאים זה את עול רעהו, וכך מילא את תורת המשיח.</w:t>
      </w:r>
    </w:p>
    <w:p/>
    <w:p>
      <w:r xmlns:w="http://schemas.openxmlformats.org/wordprocessingml/2006/main">
        <w:t xml:space="preserve">דברים כב:4 לא תראה את חמור אחיך ואת שוורו נופל בדרך והסתתר מפניהם ודאי תעזור לו להרים אותם.</w:t>
      </w:r>
    </w:p>
    <w:p/>
    <w:p>
      <w:r xmlns:w="http://schemas.openxmlformats.org/wordprocessingml/2006/main">
        <w:t xml:space="preserve">קטע זה מורה לנו לעזור לאחינו ואחיותינו במצוקה.</w:t>
      </w:r>
    </w:p>
    <w:p/>
    <w:p>
      <w:r xmlns:w="http://schemas.openxmlformats.org/wordprocessingml/2006/main">
        <w:t xml:space="preserve">1: עלינו לסייע לאחים ואחיותינו במצוקה</w:t>
      </w:r>
    </w:p>
    <w:p/>
    <w:p>
      <w:r xmlns:w="http://schemas.openxmlformats.org/wordprocessingml/2006/main">
        <w:t xml:space="preserve">2: החשיבות של להרים אחד את השני למעלה</w:t>
      </w:r>
    </w:p>
    <w:p/>
    <w:p>
      <w:r xmlns:w="http://schemas.openxmlformats.org/wordprocessingml/2006/main">
        <w:t xml:space="preserve">א': גלטים ו' 2-3 - "נשאו איש את עול רעהו, ותמלאו כך את תורת המשיח. כי אם אדם חושב שהוא משהו, כשהוא כלום, הוא מרמה את עצמו."</w:t>
      </w:r>
    </w:p>
    <w:p/>
    <w:p>
      <w:r xmlns:w="http://schemas.openxmlformats.org/wordprocessingml/2006/main">
        <w:t xml:space="preserve">ב': ג'יימס ב':15-16 - "אם אח או אחות יהיו ערומים וחסרי מזון יומיומי, ויאמר להם אחד מכם: לכו לשלום, התחממו והתמלאו, אף על פי כן אינכם נותנים להם את הדברים אשר. נחוצים לגוף; במה זה מועיל?"</w:t>
      </w:r>
    </w:p>
    <w:p/>
    <w:p>
      <w:r xmlns:w="http://schemas.openxmlformats.org/wordprocessingml/2006/main">
        <w:t xml:space="preserve">דברים כב:5 לא תלבש האשה את אשר לאיש וגבר לא ילבש בגד אישה כי כל העושה כן תועבה ליהוה אלוהיך.</w:t>
      </w:r>
    </w:p>
    <w:p/>
    <w:p>
      <w:r xmlns:w="http://schemas.openxmlformats.org/wordprocessingml/2006/main">
        <w:t xml:space="preserve">קטע זה מדגיש שאלוהים מסתייג מגברים ונשים הלובשים בגדים המיועדים למין השני.</w:t>
      </w:r>
    </w:p>
    <w:p/>
    <w:p>
      <w:r xmlns:w="http://schemas.openxmlformats.org/wordprocessingml/2006/main">
        <w:t xml:space="preserve">1. "חוכמת דבר אלוהים: התלבשות על פי מגדר"</w:t>
      </w:r>
    </w:p>
    <w:p/>
    <w:p>
      <w:r xmlns:w="http://schemas.openxmlformats.org/wordprocessingml/2006/main">
        <w:t xml:space="preserve">2. "כוחה של קדושת אלוהים: מדוע עלינו להימנע מטשטוש תפקידים מגדריים"</w:t>
      </w:r>
    </w:p>
    <w:p/>
    <w:p>
      <w:r xmlns:w="http://schemas.openxmlformats.org/wordprocessingml/2006/main">
        <w:t xml:space="preserve">1. גלטים ג' 28, "אין יהודי ולא יווני, אין שעבוד ואין בן חורין, אין זכר ונקבה: כי כולכם אחד במשיח ישוע."</w:t>
      </w:r>
    </w:p>
    <w:p/>
    <w:p>
      <w:r xmlns:w="http://schemas.openxmlformats.org/wordprocessingml/2006/main">
        <w:t xml:space="preserve">2. קורינתיים א' י"א 14-15, "האם אפילו הטבע עצמו לא מלמד אתכם, שאם לגבר יש שיער ארוך, בושה לו? אבל אם לאישה יש שיער ארוך, זו תהילה. כי שערה ניתן לה לכסות."</w:t>
      </w:r>
    </w:p>
    <w:p/>
    <w:p>
      <w:r xmlns:w="http://schemas.openxmlformats.org/wordprocessingml/2006/main">
        <w:t xml:space="preserve">דברים כב:6 אם יש סיכוי לקן ציפור להיות לפניך בדרך בכל עץ או על הארץ בין צעירים ובין ביצים, והסכר היושב על הצעירים או על הביצים, לא תעשה. קח את הסכר עם הצעירים:</w:t>
      </w:r>
    </w:p>
    <w:p/>
    <w:p>
      <w:r xmlns:w="http://schemas.openxmlformats.org/wordprocessingml/2006/main">
        <w:t xml:space="preserve">אין לקחת את הציפור האם ואת גוריה מקן.</w:t>
      </w:r>
    </w:p>
    <w:p/>
    <w:p>
      <w:r xmlns:w="http://schemas.openxmlformats.org/wordprocessingml/2006/main">
        <w:t xml:space="preserve">1. חשיבות הטיפול בבריאה</w:t>
      </w:r>
    </w:p>
    <w:p/>
    <w:p>
      <w:r xmlns:w="http://schemas.openxmlformats.org/wordprocessingml/2006/main">
        <w:t xml:space="preserve">2. ערך החמלה</w:t>
      </w:r>
    </w:p>
    <w:p/>
    <w:p>
      <w:r xmlns:w="http://schemas.openxmlformats.org/wordprocessingml/2006/main">
        <w:t xml:space="preserve">1. מתי י"ב, 11-12 - "ויאמר אליהם, איזה איש יהיה ביניכם, שיהיה לו כבש אחד, ואם נפל לבור ביום השבת, לא יאחז בו. ולהרים אותו? כמה אם כן טוב אדם מכבש? לפיכך מותר להיטיב בימי השבת.</w:t>
      </w:r>
    </w:p>
    <w:p/>
    <w:p>
      <w:r xmlns:w="http://schemas.openxmlformats.org/wordprocessingml/2006/main">
        <w:t xml:space="preserve">2. משלי יב, י - "צדיק רואה את חיי בהמתו, רחמי רשעים אכזריים".</w:t>
      </w:r>
    </w:p>
    <w:p/>
    <w:p>
      <w:r xmlns:w="http://schemas.openxmlformats.org/wordprocessingml/2006/main">
        <w:t xml:space="preserve">דברים כב,ז, אבל אתה תשאיר את הסכר, ותקח לך את הנערים; למען ייטב לך, ולמען תאריך ימיך.</w:t>
      </w:r>
    </w:p>
    <w:p/>
    <w:p>
      <w:r xmlns:w="http://schemas.openxmlformats.org/wordprocessingml/2006/main">
        <w:t xml:space="preserve">אלוהים מעודד אותנו להראות חסד ורחמים ליצורים חיים.</w:t>
      </w:r>
    </w:p>
    <w:p/>
    <w:p>
      <w:r xmlns:w="http://schemas.openxmlformats.org/wordprocessingml/2006/main">
        <w:t xml:space="preserve">1: הבה נגלה רחמים וחמלה לכל היצורים</w:t>
      </w:r>
    </w:p>
    <w:p/>
    <w:p>
      <w:r xmlns:w="http://schemas.openxmlformats.org/wordprocessingml/2006/main">
        <w:t xml:space="preserve">2: הבה נמלא את מצוות האדון להראות חסד ואהבה</w:t>
      </w:r>
    </w:p>
    <w:p/>
    <w:p>
      <w:r xmlns:w="http://schemas.openxmlformats.org/wordprocessingml/2006/main">
        <w:t xml:space="preserve">1: מתי ה':7 - "אשרי הרחמנים כי יקבלו רחמים".</w:t>
      </w:r>
    </w:p>
    <w:p/>
    <w:p>
      <w:r xmlns:w="http://schemas.openxmlformats.org/wordprocessingml/2006/main">
        <w:t xml:space="preserve">ב': ג'יימס ב' 13 - "כי אין רחמים למשפט על מי שלא רחם. הרחמים מנצחים את הדין."</w:t>
      </w:r>
    </w:p>
    <w:p/>
    <w:p>
      <w:r xmlns:w="http://schemas.openxmlformats.org/wordprocessingml/2006/main">
        <w:t xml:space="preserve">דברים כב,ח כשתבנה בית חדש, תעשה קרב על גגתך, שלא תביא דם על ביתך, אם ייפול איש משם.</w:t>
      </w:r>
    </w:p>
    <w:p/>
    <w:p>
      <w:r xmlns:w="http://schemas.openxmlformats.org/wordprocessingml/2006/main">
        <w:t xml:space="preserve">אלוהים מצווה על בני ישראל לבנות מעקות סביב גג ביתם כדי למנוע תאונות שעלולות להוביל לשפיכות דמים.</w:t>
      </w:r>
    </w:p>
    <w:p/>
    <w:p>
      <w:r xmlns:w="http://schemas.openxmlformats.org/wordprocessingml/2006/main">
        <w:t xml:space="preserve">1. החשיבות של ציות לפקודות האל</w:t>
      </w:r>
    </w:p>
    <w:p/>
    <w:p>
      <w:r xmlns:w="http://schemas.openxmlformats.org/wordprocessingml/2006/main">
        <w:t xml:space="preserve">2. ערך חיי אדם</w:t>
      </w:r>
    </w:p>
    <w:p/>
    <w:p>
      <w:r xmlns:w="http://schemas.openxmlformats.org/wordprocessingml/2006/main">
        <w:t xml:space="preserve">1. משלי כ"ד 3-4 "בחכמה נבנה בית ובבינה הוא קם; בידיעה מתמלאים החדרים בכל העושר היקר והנעים.</w:t>
      </w:r>
    </w:p>
    <w:p/>
    <w:p>
      <w:r xmlns:w="http://schemas.openxmlformats.org/wordprocessingml/2006/main">
        <w:t xml:space="preserve">2. תהילים 127:1 "אם לא יבנה ה' את הבית, עמל הבנאים לשווא. אם לא ישמר ה' על העיר, השומרים עומדים ומשגיחים לשווא".</w:t>
      </w:r>
    </w:p>
    <w:p/>
    <w:p>
      <w:r xmlns:w="http://schemas.openxmlformats.org/wordprocessingml/2006/main">
        <w:t xml:space="preserve">דברים כב,ט לא תזרע כרמך זרעים שונים: פן יטמאו פרי זרעך אשר זרעת ופירות כרמך.</w:t>
      </w:r>
    </w:p>
    <w:p/>
    <w:p>
      <w:r xmlns:w="http://schemas.openxmlformats.org/wordprocessingml/2006/main">
        <w:t xml:space="preserve">אלוהים מצווה על עמו לא לערבב סוגי זרעים שונים בעת נטיעת כרמים.</w:t>
      </w:r>
    </w:p>
    <w:p/>
    <w:p>
      <w:r xmlns:w="http://schemas.openxmlformats.org/wordprocessingml/2006/main">
        <w:t xml:space="preserve">1. החשיבות של כיבוד מצוות ה' בכל תחומי החיים.</w:t>
      </w:r>
    </w:p>
    <w:p/>
    <w:p>
      <w:r xmlns:w="http://schemas.openxmlformats.org/wordprocessingml/2006/main">
        <w:t xml:space="preserve">2. ההשלכות של התעלמות מהוראות אלוהים.</w:t>
      </w:r>
    </w:p>
    <w:p/>
    <w:p>
      <w:r xmlns:w="http://schemas.openxmlformats.org/wordprocessingml/2006/main">
        <w:t xml:space="preserve">1. ג'יימס א' 22-25 - היו עושי המילה ולא שומעים בלבד.</w:t>
      </w:r>
    </w:p>
    <w:p/>
    <w:p>
      <w:r xmlns:w="http://schemas.openxmlformats.org/wordprocessingml/2006/main">
        <w:t xml:space="preserve">2. דברים כ"ח, א-י"ד - ברכה וקללות של קיום או אי קיום מצוות ה'.</w:t>
      </w:r>
    </w:p>
    <w:p/>
    <w:p>
      <w:r xmlns:w="http://schemas.openxmlformats.org/wordprocessingml/2006/main">
        <w:t xml:space="preserve">דברים כב:10 לא תחרוש בשור ובחמור יחדיו.</w:t>
      </w:r>
    </w:p>
    <w:p/>
    <w:p>
      <w:r xmlns:w="http://schemas.openxmlformats.org/wordprocessingml/2006/main">
        <w:t xml:space="preserve">פסוק זה מדבר נגד הנוהג של ערבוב בעלי חיים מסוגים שונים בעת חריש שדה.</w:t>
      </w:r>
    </w:p>
    <w:p/>
    <w:p>
      <w:r xmlns:w="http://schemas.openxmlformats.org/wordprocessingml/2006/main">
        <w:t xml:space="preserve">1: אסור לנו לערבב כשזה מגיע לעבודתנו, אלא להשתמש בכלים ובכישרונות שאלוהים נתן לנו במיוחד עבור המשימה שלפנינו.</w:t>
      </w:r>
    </w:p>
    <w:p/>
    <w:p>
      <w:r xmlns:w="http://schemas.openxmlformats.org/wordprocessingml/2006/main">
        <w:t xml:space="preserve">2: אל לנו לנסות לכפות שני דברים שונים יחד כדי ליצור משהו יעיל, אלא להשתמש במה שאלוהים כבר נתן לנו לעבוד איתו.</w:t>
      </w:r>
    </w:p>
    <w:p/>
    <w:p>
      <w:r xmlns:w="http://schemas.openxmlformats.org/wordprocessingml/2006/main">
        <w:t xml:space="preserve">א': משלי כ"ז יז - ברזל משחיז ברזל, ולכן אדם משחיז את השני.</w:t>
      </w:r>
    </w:p>
    <w:p/>
    <w:p>
      <w:r xmlns:w="http://schemas.openxmlformats.org/wordprocessingml/2006/main">
        <w:t xml:space="preserve">ב': קהלת ד' 9-12 - עדיפים שניים מאחד, כי יש להם תמורה טובה לעמלם: אם אחד מהם נופל, אחד יכול לעזור לשני לקום.</w:t>
      </w:r>
    </w:p>
    <w:p/>
    <w:p>
      <w:r xmlns:w="http://schemas.openxmlformats.org/wordprocessingml/2006/main">
        <w:t xml:space="preserve">דברים כב,יא, לא תלבש בגד מיני, כמו צמר ופשתן יחדיו.</w:t>
      </w:r>
    </w:p>
    <w:p/>
    <w:p>
      <w:r xmlns:w="http://schemas.openxmlformats.org/wordprocessingml/2006/main">
        <w:t xml:space="preserve">קטע זה מזכיר לנו שאסור לנו לערבב בדים שונים בעת הכנת בגד.</w:t>
      </w:r>
    </w:p>
    <w:p/>
    <w:p>
      <w:r xmlns:w="http://schemas.openxmlformats.org/wordprocessingml/2006/main">
        <w:t xml:space="preserve">1. מצוות ה' חכמים ומועילים: ביצועם יביא לנו שמחה וברכה.</w:t>
      </w:r>
    </w:p>
    <w:p/>
    <w:p>
      <w:r xmlns:w="http://schemas.openxmlformats.org/wordprocessingml/2006/main">
        <w:t xml:space="preserve">2. יש יופי בפשטות: אל לנו להימשך מהפיתוי של החומרנות.</w:t>
      </w:r>
    </w:p>
    <w:p/>
    <w:p>
      <w:r xmlns:w="http://schemas.openxmlformats.org/wordprocessingml/2006/main">
        <w:t xml:space="preserve">1. משלי ג' 13-15 - אשרי האיש המוצא חוכמה והאדם המשיג בינה. כי טובת סחורתו מסחורת כסף וזוכה מזהב משובח. היא יקרה יותר מאבני אודם: ואין להשוות אליה כל הדברים שאתה יכול לרצות.</w:t>
      </w:r>
    </w:p>
    <w:p/>
    <w:p>
      <w:r xmlns:w="http://schemas.openxmlformats.org/wordprocessingml/2006/main">
        <w:t xml:space="preserve">2. מתי ו' 19-21 - אל תאסרו לעצמכם אוצרות על פני האדמה, היכן שהעש והחלודה משחיתים, והיכן שגנבים פורצים וגונבים: אך אסרו לעצמכם אוצרות בשמים, היכן שלא עש וחלודה משחיתים, ובמקום שגנבים לא פורצים ולא גונבים: כי איפה אוצרך, שם יהיה גם לבבך.</w:t>
      </w:r>
    </w:p>
    <w:p/>
    <w:p>
      <w:r xmlns:w="http://schemas.openxmlformats.org/wordprocessingml/2006/main">
        <w:t xml:space="preserve">דברים כב:יב תעשה לך שוליים על ארבעת רבעי לבושך אשר תתכסה בהם.</w:t>
      </w:r>
    </w:p>
    <w:p/>
    <w:p>
      <w:r xmlns:w="http://schemas.openxmlformats.org/wordprocessingml/2006/main">
        <w:t xml:space="preserve">אלוהים ציווה על בני ישראל שיהיו ציציות בארבע פינות גלימותיהם.</w:t>
      </w:r>
    </w:p>
    <w:p/>
    <w:p>
      <w:r xmlns:w="http://schemas.openxmlformats.org/wordprocessingml/2006/main">
        <w:t xml:space="preserve">1. "חיים בציות לפקודות האל"</w:t>
      </w:r>
    </w:p>
    <w:p/>
    <w:p>
      <w:r xmlns:w="http://schemas.openxmlformats.org/wordprocessingml/2006/main">
        <w:t xml:space="preserve">2. "משמעות הציציות לעם ישראל"</w:t>
      </w:r>
    </w:p>
    <w:p/>
    <w:p>
      <w:r xmlns:w="http://schemas.openxmlformats.org/wordprocessingml/2006/main">
        <w:t xml:space="preserve">1. מתי ה' 17-19 - "אל תחשבו כי באתי לבטל את התורה או את הנביאים; לא באתי לבטלם אלא למלא אותם. כי באמת, אני אומר לכם, עד יעברו השמים והארץ. משם לא יעבור אף נקודה ולא נקודה מהתורה עד שהכל יתקיים. לפיכך מי שמרפה את אחת המצוות הקטנות הללו ומלמד אחרים לעשות כן ייקרא פחות במלכות שמים, אבל מי שיעשה כן. אותם ומלמד אותם ייקרא גדול במלכות שמים".</w:t>
      </w:r>
    </w:p>
    <w:p/>
    <w:p>
      <w:r xmlns:w="http://schemas.openxmlformats.org/wordprocessingml/2006/main">
        <w:t xml:space="preserve">2. הרומים ח' 1-4 - "לכן אין כעת גינוי למי שנמצא במשיח ישוע. כי תורת רוח החיים שחררה אותך במשיח ישוע מתורת החטא והמוות. כי אלוהים עשה עשה מה שהחוק, שנחלש על ידי הבשר, לא יכול היה לעשות.בשלוח את בנו שלו בדמותו של בשר חוטא ועל חטא, הוא גינה את החטא בבשר, על מנת שתתקיים בנו הדרישה הצדקנית של החוק. , שהולכים לא על פי הבשר אלא על פי הרוח."</w:t>
      </w:r>
    </w:p>
    <w:p/>
    <w:p>
      <w:r xmlns:w="http://schemas.openxmlformats.org/wordprocessingml/2006/main">
        <w:t xml:space="preserve">דברים כב:יג אם יקח איש אשה ויכנס אליה וישנא אותה.</w:t>
      </w:r>
    </w:p>
    <w:p/>
    <w:p>
      <w:r xmlns:w="http://schemas.openxmlformats.org/wordprocessingml/2006/main">
        <w:t xml:space="preserve">קטע זה מדגיש שגבר לא צריך לשנוא את אשתו לאחר שהתחתן איתה.</w:t>
      </w:r>
    </w:p>
    <w:p/>
    <w:p>
      <w:r xmlns:w="http://schemas.openxmlformats.org/wordprocessingml/2006/main">
        <w:t xml:space="preserve">1. לאהוב את בן/בת הזוג ללא תנאים למרות ההבדלים</w:t>
      </w:r>
    </w:p>
    <w:p/>
    <w:p>
      <w:r xmlns:w="http://schemas.openxmlformats.org/wordprocessingml/2006/main">
        <w:t xml:space="preserve">2. החשיבות של כבוד והוקרה של בן/בת הזוג</w:t>
      </w:r>
    </w:p>
    <w:p/>
    <w:p>
      <w:r xmlns:w="http://schemas.openxmlformats.org/wordprocessingml/2006/main">
        <w:t xml:space="preserve">1. האפסיים 5:25-33 - בעלים צריכים לאהוב את נשותיהם בדיוק כפי שהמשיח אהב את הכנסייה</w:t>
      </w:r>
    </w:p>
    <w:p/>
    <w:p>
      <w:r xmlns:w="http://schemas.openxmlformats.org/wordprocessingml/2006/main">
        <w:t xml:space="preserve">2. פטרוס א' 3:7 - בעלים צריכים לחיות עם נשותיהם בצורה מבינה</w:t>
      </w:r>
    </w:p>
    <w:p/>
    <w:p>
      <w:r xmlns:w="http://schemas.openxmlformats.org/wordprocessingml/2006/main">
        <w:t xml:space="preserve">דברים כ"ב, 14 ותדבר עליה, והעלה עליה שם רע, ואמרתי, לקחתי את האשה הזאת, ובבואי אליה, לא מצאתיה שפחה.</w:t>
      </w:r>
    </w:p>
    <w:p/>
    <w:p>
      <w:r xmlns:w="http://schemas.openxmlformats.org/wordprocessingml/2006/main">
        <w:t xml:space="preserve">הקטע מתאר חוק מספר דברים האוסר על גברים להשמיץ את אופייה של אישה בטענה שהיא לא הייתה בתולה כאשר נישאו לה.</w:t>
      </w:r>
    </w:p>
    <w:p/>
    <w:p>
      <w:r xmlns:w="http://schemas.openxmlformats.org/wordprocessingml/2006/main">
        <w:t xml:space="preserve">1. ציווי אלוהים להגן על כבוד האישה</w:t>
      </w:r>
    </w:p>
    <w:p/>
    <w:p>
      <w:r xmlns:w="http://schemas.openxmlformats.org/wordprocessingml/2006/main">
        <w:t xml:space="preserve">2. ההשלכות של השמצת דמותה של אישה</w:t>
      </w:r>
    </w:p>
    <w:p/>
    <w:p>
      <w:r xmlns:w="http://schemas.openxmlformats.org/wordprocessingml/2006/main">
        <w:t xml:space="preserve">1. משלי 31:8-9 דברו בשם אלה שאינם יכולים לדבר בעד עצמם, למען זכויות כל מי שחסר כל. דברו ושפטו בצדק; להגן על זכויות העניים והנזקקים.</w:t>
      </w:r>
    </w:p>
    <w:p/>
    <w:p>
      <w:r xmlns:w="http://schemas.openxmlformats.org/wordprocessingml/2006/main">
        <w:t xml:space="preserve">2. פטרוס א' 2:11-12 חברים יקרים, אני מפציר בכם, כזרים וגולים, להימנע מתשוקות חוטאות, המנהלות מלחמה נגד נפשכם. חי חיים טובים כל כך בקרב עובדי האלילים, שלמרות שהם מאשימים אותך בעשיית רע, הם עשויים לראות את מעשיך הטובים ולפאר את אלוהים ביום שהוא מבקר אותנו.</w:t>
      </w:r>
    </w:p>
    <w:p/>
    <w:p>
      <w:r xmlns:w="http://schemas.openxmlformats.org/wordprocessingml/2006/main">
        <w:t xml:space="preserve">דברים כ"ב ט"ו ויקח אבי העלמה ואמה ויוציאו את אסימוני בתולות העלמה לזקני העיר בשער.</w:t>
      </w:r>
    </w:p>
    <w:p/>
    <w:p>
      <w:r xmlns:w="http://schemas.openxmlformats.org/wordprocessingml/2006/main">
        <w:t xml:space="preserve">הורי כלה חייבים להביא את אסימוני בתוליה לזקני העיר בשער.</w:t>
      </w:r>
    </w:p>
    <w:p/>
    <w:p>
      <w:r xmlns:w="http://schemas.openxmlformats.org/wordprocessingml/2006/main">
        <w:t xml:space="preserve">1. חשיבות ההמתנה לנישואין</w:t>
      </w:r>
    </w:p>
    <w:p/>
    <w:p>
      <w:r xmlns:w="http://schemas.openxmlformats.org/wordprocessingml/2006/main">
        <w:t xml:space="preserve">2. ברכת הנישואין</w:t>
      </w:r>
    </w:p>
    <w:p/>
    <w:p>
      <w:r xmlns:w="http://schemas.openxmlformats.org/wordprocessingml/2006/main">
        <w:t xml:space="preserve">1. א' לקורינתים ו' 18-20 - ברח מחוסר מוסריות מינית. כל חטא אחר שאדם מבצע הוא מחוץ לגוף, אבל האדם חסר המוסריות חוטא לגופו שלו. או האם אינך יודע שגופך הוא מקדש רוח הקודש שבתוכך, אשר יש לך מאלוהים? אתה לא שלך, כי אתה נקנה במחיר. אז, תפאר את אלוהים בגופך.</w:t>
      </w:r>
    </w:p>
    <w:p/>
    <w:p>
      <w:r xmlns:w="http://schemas.openxmlformats.org/wordprocessingml/2006/main">
        <w:t xml:space="preserve">2. האפסיים ה':21-33 - נכנעים זה לזה מתוך יראת כבוד למשיח. נשים, נכנעו לבעליכם, כמו לה'. כי הבעל הוא ראש האשה כפי שמשיח הוא ראש הכנסייה, גופו, והוא בעצמו המושיע שלה. כעת כפי שהכנסייה נכנעת למשיח, כך גם נשים צריכות להיכנע בכל דבר לבעליהן. בעלים, אהבו את נשותיכם, כפי שמשיח אהב את הכנסייה והתמסר למענה...</w:t>
      </w:r>
    </w:p>
    <w:p/>
    <w:p>
      <w:r xmlns:w="http://schemas.openxmlformats.org/wordprocessingml/2006/main">
        <w:t xml:space="preserve">דברים כב,טז וַיֹּאמֶר אָבִי הַנַּעֲרָה אֶל-הַזְּקָנִים, נָתַתִּי אֶת-בַּתִּי, אֶל-הָאִישׁ הַזֶּה, לְאִשָּׁה;</w:t>
      </w:r>
    </w:p>
    <w:p/>
    <w:p>
      <w:r xmlns:w="http://schemas.openxmlformats.org/wordprocessingml/2006/main">
        <w:t xml:space="preserve">אב חייב להביא תיק לזקנים אם בעלה של בתו שונא אותה.</w:t>
      </w:r>
    </w:p>
    <w:p/>
    <w:p>
      <w:r xmlns:w="http://schemas.openxmlformats.org/wordprocessingml/2006/main">
        <w:t xml:space="preserve">1: אהבה היא סבלנית וחביבה, אף פעם לא שונאת.</w:t>
      </w:r>
    </w:p>
    <w:p/>
    <w:p>
      <w:r xmlns:w="http://schemas.openxmlformats.org/wordprocessingml/2006/main">
        <w:t xml:space="preserve">2: נישואים הם מחויבות לאהבה וכבוד, גם בזמנים קשים.</w:t>
      </w:r>
    </w:p>
    <w:p/>
    <w:p>
      <w:r xmlns:w="http://schemas.openxmlformats.org/wordprocessingml/2006/main">
        <w:t xml:space="preserve">1: קולוסים 3:14 - ומעל לכל אלה לבשו אהבה, המחברת הכל יחד בהרמוניה מושלמת.</w:t>
      </w:r>
    </w:p>
    <w:p/>
    <w:p>
      <w:r xmlns:w="http://schemas.openxmlformats.org/wordprocessingml/2006/main">
        <w:t xml:space="preserve">2: אפסים 5:25 - בעלים, אהבו את נשותיכם, כפי שמשיח אהב את הכנסייה והתמסר למענה.</w:t>
      </w:r>
    </w:p>
    <w:p/>
    <w:p>
      <w:r xmlns:w="http://schemas.openxmlformats.org/wordprocessingml/2006/main">
        <w:t xml:space="preserve">דברים כב,יז, והנה דיבר עליה לאמר, לא מצאתי את בתך שפחה; ובכל זאת אלו הם סימני בתוליה של בתי. ויפרצו את הבד לפני זקני העיר.</w:t>
      </w:r>
    </w:p>
    <w:p/>
    <w:p>
      <w:r xmlns:w="http://schemas.openxmlformats.org/wordprocessingml/2006/main">
        <w:t xml:space="preserve">בדברים כב, יז, מובא מקרה שבו אב יכול להציג ראיות על בתוליה של בתו בפני זקני העיר.</w:t>
      </w:r>
    </w:p>
    <w:p/>
    <w:p>
      <w:r xmlns:w="http://schemas.openxmlformats.org/wordprocessingml/2006/main">
        <w:t xml:space="preserve">1. חשיבות השמירה על הבתולים לפני הנישואין.</w:t>
      </w:r>
    </w:p>
    <w:p/>
    <w:p>
      <w:r xmlns:w="http://schemas.openxmlformats.org/wordprocessingml/2006/main">
        <w:t xml:space="preserve">2. כיבוד תפקיד האבות בהגנה על בנותיהם.</w:t>
      </w:r>
    </w:p>
    <w:p/>
    <w:p>
      <w:r xmlns:w="http://schemas.openxmlformats.org/wordprocessingml/2006/main">
        <w:t xml:space="preserve">1. מתי יט 8-9; "אמר להם משה מחמת קשי לבבכם איפשר לכם להרחיק את נשותיכם, אבל מלכתחילה לא היה כך. ואני אומר לכם כל אשר יפרש את אשתו חוץ לזנות. ויישא אחרת, נואף: ומי שנישא אותה שנפרדה, ינאף."</w:t>
      </w:r>
    </w:p>
    <w:p/>
    <w:p>
      <w:r xmlns:w="http://schemas.openxmlformats.org/wordprocessingml/2006/main">
        <w:t xml:space="preserve">2. משלי ו' 23-24; "כי המצוה היא נר, והתורה אור, ותוכחות הוראה הם דרך חיים: לשמור אותך מפני האשה הרעה, מפני חנופה של לשון אשה זרה."</w:t>
      </w:r>
    </w:p>
    <w:p/>
    <w:p>
      <w:r xmlns:w="http://schemas.openxmlformats.org/wordprocessingml/2006/main">
        <w:t xml:space="preserve">דברים כב,יח, ויקחו זקני העיר ההיא את האיש ההוא וייסרו אותו;</w:t>
      </w:r>
    </w:p>
    <w:p/>
    <w:p>
      <w:r xmlns:w="http://schemas.openxmlformats.org/wordprocessingml/2006/main">
        <w:t xml:space="preserve">זקני עיר ייסרו איש אשר עשה עוול.</w:t>
      </w:r>
    </w:p>
    <w:p/>
    <w:p>
      <w:r xmlns:w="http://schemas.openxmlformats.org/wordprocessingml/2006/main">
        <w:t xml:space="preserve">1. כוחה של אחריותיות: איך כולם ממלאים חלק בשיקום החברה</w:t>
      </w:r>
    </w:p>
    <w:p/>
    <w:p>
      <w:r xmlns:w="http://schemas.openxmlformats.org/wordprocessingml/2006/main">
        <w:t xml:space="preserve">2. תפקידם של הזקנים בחברה: כינון צדק וצדק</w:t>
      </w:r>
    </w:p>
    <w:p/>
    <w:p>
      <w:r xmlns:w="http://schemas.openxmlformats.org/wordprocessingml/2006/main">
        <w:t xml:space="preserve">1. קהלת ד, ט-י - "טובים שניים מאחד, כי יש להם שכר טוב על עמלם. כי אם יפלו, ירים אחד את חבירו. אבל אוי לו לבדו כשהוא נופל ויש לו. לא אחר שירים אותו!"</w:t>
      </w:r>
    </w:p>
    <w:p/>
    <w:p>
      <w:r xmlns:w="http://schemas.openxmlformats.org/wordprocessingml/2006/main">
        <w:t xml:space="preserve">2. משלי כ"ד י"א-יב - "הצילו את הנלקחים למוות, עצרו את המועדים לטבח. אם תאמר: הנה לא ידענו זאת, האין שוקל הלב תופס. האם השומר על נפשך אינו יודע זאת, והאם לא ישלם לאדם על פי עבודתו?</w:t>
      </w:r>
    </w:p>
    <w:p/>
    <w:p>
      <w:r xmlns:w="http://schemas.openxmlformats.org/wordprocessingml/2006/main">
        <w:t xml:space="preserve">דברים כ"ב יט ועשו עליו מאה שקל כסף ויתנו אותם לאבי העלמה כי העלה שם רעה על בתולת ישראל ותהיה לו לאשה; אסור לו להרחיק אותה כל ימיו.</w:t>
      </w:r>
    </w:p>
    <w:p/>
    <w:p>
      <w:r xmlns:w="http://schemas.openxmlformats.org/wordprocessingml/2006/main">
        <w:t xml:space="preserve">קטע זה מדבר על אדם שהטיל על שמה של בתולה ונדרש לשלם מאה שקלים כסף לאביה ואז לקחת אותה לאישה.</w:t>
      </w:r>
    </w:p>
    <w:p/>
    <w:p>
      <w:r xmlns:w="http://schemas.openxmlformats.org/wordprocessingml/2006/main">
        <w:t xml:space="preserve">1. עלות חוסר הכבוד: ההשלכות של לשון הרע</w:t>
      </w:r>
    </w:p>
    <w:p/>
    <w:p>
      <w:r xmlns:w="http://schemas.openxmlformats.org/wordprocessingml/2006/main">
        <w:t xml:space="preserve">2. לחיות ביושרה: בחירה לכבד אחרים</w:t>
      </w:r>
    </w:p>
    <w:p/>
    <w:p>
      <w:r xmlns:w="http://schemas.openxmlformats.org/wordprocessingml/2006/main">
        <w:t xml:space="preserve">1. משלי ו:16-19 - שישה דברים ששונא ה', שבעה תועבה לו: עיניים מתנשאות, לשון שקר וידיים שופכות דם תמימים, לב מתכנן תוכניות רשעות, רגליים עושות. ממהר לרוץ אל הרשע, עד שקר המוציא שקרים, ואחד שזורע מחלוקת בין אחים.</w:t>
      </w:r>
    </w:p>
    <w:p/>
    <w:p>
      <w:r xmlns:w="http://schemas.openxmlformats.org/wordprocessingml/2006/main">
        <w:t xml:space="preserve">2. ג'יימס 3:5-10 - אז גם הלשון היא איבר קטן, ובכל זאת היא מתהדרת בדברים גדולים. כמה גדול יער בוער באש קטנה כל כך! והלשון אש, עולם של עוולה. הלשון מוצתת בין איברינו, מכתימה את כל הגוף, מציתה את כל מהלך החיים, ונדלקת בגיהנום. כי כל סוג של בהמה וציפור, של זוחלים ויצורי ים, ניתן לאלף ואולף על ידי האנושות, אבל אף אדם לא יכול לאלף את הלשון. זהו רוע חסר מנוחה, מלא ברעל קטלני. בעזרתו אנו מברכים את אדוננו ואבינו, ובעזרתו אנו מקללים אנשים שנעשו בדמותו של אלוהים.</w:t>
      </w:r>
    </w:p>
    <w:p/>
    <w:p>
      <w:r xmlns:w="http://schemas.openxmlformats.org/wordprocessingml/2006/main">
        <w:t xml:space="preserve">דברים כב:20 אבל אם אמת הדבר, ולא יימצאו סימני בתולה לנערה:</w:t>
      </w:r>
    </w:p>
    <w:p/>
    <w:p>
      <w:r xmlns:w="http://schemas.openxmlformats.org/wordprocessingml/2006/main">
        <w:t xml:space="preserve">הקטע קובע שאם לא נמצאו סימני הבתולים לעלמה, יש לקבוע את האמת.</w:t>
      </w:r>
    </w:p>
    <w:p/>
    <w:p>
      <w:r xmlns:w="http://schemas.openxmlformats.org/wordprocessingml/2006/main">
        <w:t xml:space="preserve">1. "לחיות ביושרה: אתגר הכנות"</w:t>
      </w:r>
    </w:p>
    <w:p/>
    <w:p>
      <w:r xmlns:w="http://schemas.openxmlformats.org/wordprocessingml/2006/main">
        <w:t xml:space="preserve">2. "קדושת המחויבות: קיום הבטחות"</w:t>
      </w:r>
    </w:p>
    <w:p/>
    <w:p>
      <w:r xmlns:w="http://schemas.openxmlformats.org/wordprocessingml/2006/main">
        <w:t xml:space="preserve">1. משלי י"ב 22 - שפתיים משקרות הן תועבה ליהוה, אבל מי שנוהג בנאמנות הוא שמחתו.</w:t>
      </w:r>
    </w:p>
    <w:p/>
    <w:p>
      <w:r xmlns:w="http://schemas.openxmlformats.org/wordprocessingml/2006/main">
        <w:t xml:space="preserve">2. ישעיהו ל"ג, ט"ו-טז - ההולך בצדק ומדבר ביושר, המבזה את רווחי העושק, הלוחץ את ידיו, פן יחזיקו שוחד, העצור אוזניו מלשמוע שפיכות דמים וסוגר את עיניו מלהביט בו. רשע, הוא ישכון במרום; מקום ההגנה שלו יהיה מבצרי הסלעים; לחמו יינתן לו; המים שלו יהיו בטוחים.</w:t>
      </w:r>
    </w:p>
    <w:p/>
    <w:p>
      <w:r xmlns:w="http://schemas.openxmlformats.org/wordprocessingml/2006/main">
        <w:t xml:space="preserve">דברים כב,כא ויוציאו את העלמה אל פתח בית אביה ויסקלו אותה אנשי עירה באבנים שתמות כי עשתה איוולת בישראל לזנות בבית אביה. : אז תסיר את הרע מקרבך.</w:t>
      </w:r>
    </w:p>
    <w:p/>
    <w:p>
      <w:r xmlns:w="http://schemas.openxmlformats.org/wordprocessingml/2006/main">
        <w:t xml:space="preserve">קטע זה מדבר על עונשה של אישה שניאפה בבית אביה.</w:t>
      </w:r>
    </w:p>
    <w:p/>
    <w:p>
      <w:r xmlns:w="http://schemas.openxmlformats.org/wordprocessingml/2006/main">
        <w:t xml:space="preserve">1. הסכנות של ניאוף וכיצד להימנע מהן</w:t>
      </w:r>
    </w:p>
    <w:p/>
    <w:p>
      <w:r xmlns:w="http://schemas.openxmlformats.org/wordprocessingml/2006/main">
        <w:t xml:space="preserve">2. לחיות חיים של טוהר וקדושה</w:t>
      </w:r>
    </w:p>
    <w:p/>
    <w:p>
      <w:r xmlns:w="http://schemas.openxmlformats.org/wordprocessingml/2006/main">
        <w:t xml:space="preserve">1. משלי ו' 32 - אבל מי שנואף עם אישה חסר בינה: העושה משחית את נפשו.</w:t>
      </w:r>
    </w:p>
    <w:p/>
    <w:p>
      <w:r xmlns:w="http://schemas.openxmlformats.org/wordprocessingml/2006/main">
        <w:t xml:space="preserve">2. א' לקורינתים ו' 18-20 - ברח מחוסר מוסריות מינית. כל שאר החטאים שאדם מבצע הם מחוץ לגוף, אבל מי שחוטא מינית, חוטא לגופו.</w:t>
      </w:r>
    </w:p>
    <w:p/>
    <w:p>
      <w:r xmlns:w="http://schemas.openxmlformats.org/wordprocessingml/2006/main">
        <w:t xml:space="preserve">דברים כב,כב אם יימצא איש שוכב עם אשה נשואה לבעל, ימותו שניהם, גם האיש השוכב עם האשה, וגם האשה, אז תסיר את הרעה מישראל.</w:t>
      </w:r>
    </w:p>
    <w:p/>
    <w:p>
      <w:r xmlns:w="http://schemas.openxmlformats.org/wordprocessingml/2006/main">
        <w:t xml:space="preserve">קטע זה מדגיש את צדקתו של אלוהים ואת חשיבות החיים בהתאם למצוותיו.</w:t>
      </w:r>
    </w:p>
    <w:p/>
    <w:p>
      <w:r xmlns:w="http://schemas.openxmlformats.org/wordprocessingml/2006/main">
        <w:t xml:space="preserve">1. "צדק הוא אמות המידה של אלוהים"</w:t>
      </w:r>
    </w:p>
    <w:p/>
    <w:p>
      <w:r xmlns:w="http://schemas.openxmlformats.org/wordprocessingml/2006/main">
        <w:t xml:space="preserve">2. "ההשלכות של אי ציות"</w:t>
      </w:r>
    </w:p>
    <w:p/>
    <w:p>
      <w:r xmlns:w="http://schemas.openxmlformats.org/wordprocessingml/2006/main">
        <w:t xml:space="preserve">1. הרומים ו' 23 - "כי שכר החטא הוא מוות, אבל מתנת האל היא חיי נצח במשיח ישוע אדוננו."</w:t>
      </w:r>
    </w:p>
    <w:p/>
    <w:p>
      <w:r xmlns:w="http://schemas.openxmlformats.org/wordprocessingml/2006/main">
        <w:t xml:space="preserve">2. א' לקורינתים ו' 18-20 - "ברח מחוסר מוסריות מינית. כל חטא אחר שאדם מבצע הוא מחוץ לגוף, אבל האדם הבלתי מוסרי מבחינה מינית חוטא לגופו. או שאינך יודע שגופך הוא מקדש של רוח הקודש שבתוכך, שיש לך מאלוהים? אינך שלך, כי נקנה לך במחיר. אז תפאר את אלוהים בגופך."</w:t>
      </w:r>
    </w:p>
    <w:p/>
    <w:p>
      <w:r xmlns:w="http://schemas.openxmlformats.org/wordprocessingml/2006/main">
        <w:t xml:space="preserve">דברים כב,כג אם נערה בתולה מאורסת לבעל ומצא אותה איש בעיר וישכב עמה;</w:t>
      </w:r>
    </w:p>
    <w:p/>
    <w:p>
      <w:r xmlns:w="http://schemas.openxmlformats.org/wordprocessingml/2006/main">
        <w:t xml:space="preserve">גבר לא צריך לנצל אישה מאורסת.</w:t>
      </w:r>
    </w:p>
    <w:p/>
    <w:p>
      <w:r xmlns:w="http://schemas.openxmlformats.org/wordprocessingml/2006/main">
        <w:t xml:space="preserve">1. אל תנצל את הפגיעות של מישהו אחר.</w:t>
      </w:r>
    </w:p>
    <w:p/>
    <w:p>
      <w:r xmlns:w="http://schemas.openxmlformats.org/wordprocessingml/2006/main">
        <w:t xml:space="preserve">2. לכבד את גבולות היחסים.</w:t>
      </w:r>
    </w:p>
    <w:p/>
    <w:p>
      <w:r xmlns:w="http://schemas.openxmlformats.org/wordprocessingml/2006/main">
        <w:t xml:space="preserve">1. Efesians 5:3-4 אבל אי מוסריות מינית וכל טומאה או חמדה אסור אפילו למנות בקרבכם, כפי שראוי בקרב קדושים. שלא יהיו זוהמות ולא דיבורים טיפשיים ולא בדיחה גסה, שאינם במקומם, אבל במקום זאת תהיה הודיה.</w:t>
      </w:r>
    </w:p>
    <w:p/>
    <w:p>
      <w:r xmlns:w="http://schemas.openxmlformats.org/wordprocessingml/2006/main">
        <w:t xml:space="preserve">2. א' לקורינתים ו' 18 ברח מחוסר מוסריות מינית. כל חטא אחר שאדם מבצע הוא מחוץ לגוף, אבל האדם חסר המוסריות חוטא לגופו שלו.</w:t>
      </w:r>
    </w:p>
    <w:p/>
    <w:p>
      <w:r xmlns:w="http://schemas.openxmlformats.org/wordprocessingml/2006/main">
        <w:t xml:space="preserve">דברים כב:כד והוצאתם את שניהם אל שער העיר ההיא ותרגמו אותם באבנים ימותו; העלמה, כי לא בכתה, בהיותה בעיר; והאיש כי השפיל את אשת רעתו, והסר את הרעה מקרבכם.</w:t>
      </w:r>
    </w:p>
    <w:p/>
    <w:p>
      <w:r xmlns:w="http://schemas.openxmlformats.org/wordprocessingml/2006/main">
        <w:t xml:space="preserve">קטע זה מדבר כ"ב 24 מדבר על ההשלכות של אדם משפיל את אשת רעתו.</w:t>
      </w:r>
    </w:p>
    <w:p/>
    <w:p>
      <w:r xmlns:w="http://schemas.openxmlformats.org/wordprocessingml/2006/main">
        <w:t xml:space="preserve">1. סכנת החטא: ללמוד מההשלכות של השפלת אשת השכן</w:t>
      </w:r>
    </w:p>
    <w:p/>
    <w:p>
      <w:r xmlns:w="http://schemas.openxmlformats.org/wordprocessingml/2006/main">
        <w:t xml:space="preserve">2. ברית הנישואין: כיבוד והגנה אחד על השני</w:t>
      </w:r>
    </w:p>
    <w:p/>
    <w:p>
      <w:r xmlns:w="http://schemas.openxmlformats.org/wordprocessingml/2006/main">
        <w:t xml:space="preserve">1. משלי ו' 27-29 - התייחסות לסכנות של יחסים לא מוסריים ונואפים.</w:t>
      </w:r>
    </w:p>
    <w:p/>
    <w:p>
      <w:r xmlns:w="http://schemas.openxmlformats.org/wordprocessingml/2006/main">
        <w:t xml:space="preserve">2. מלאכי ב' 14-16 - התייחסות להשקפתו של אלוהים על נישואין וחשיבות הכבוד במערכות יחסים.</w:t>
      </w:r>
    </w:p>
    <w:p/>
    <w:p>
      <w:r xmlns:w="http://schemas.openxmlformats.org/wordprocessingml/2006/main">
        <w:t xml:space="preserve">דברים כב:25 אבל אם מצא איש בשדה ארוסה והאיש יכפה אותה וישכב עמה ימות רק האיש השוכב עמה.</w:t>
      </w:r>
    </w:p>
    <w:p/>
    <w:p>
      <w:r xmlns:w="http://schemas.openxmlformats.org/wordprocessingml/2006/main">
        <w:t xml:space="preserve">אדם הכופה עלמה מאורסת ושוכב איתה נידון למוות.</w:t>
      </w:r>
    </w:p>
    <w:p/>
    <w:p>
      <w:r xmlns:w="http://schemas.openxmlformats.org/wordprocessingml/2006/main">
        <w:t xml:space="preserve">1. ההשלכות של החטא – חשיפת ההשלכות של כניעה לפיתוי וכיצד היא משפיעה עלינו ועל הסובבים אותנו.</w:t>
      </w:r>
    </w:p>
    <w:p/>
    <w:p>
      <w:r xmlns:w="http://schemas.openxmlformats.org/wordprocessingml/2006/main">
        <w:t xml:space="preserve">2. לב רועה: כוחה של אהבה - חקירה כיצד אהבה ללא תנאי יכולה להגן ולהעצים אותנו בעולם מלא בחטא.</w:t>
      </w:r>
    </w:p>
    <w:p/>
    <w:p>
      <w:r xmlns:w="http://schemas.openxmlformats.org/wordprocessingml/2006/main">
        <w:t xml:space="preserve">1. משלי ו' 27-29 - "האם אדם יכול לגרוף אש בחיקו מבלי שבגדיו ישרפו? 28 האם אדם יכול ללכת על גחלים לוהטות מבלי שרגליו יחרכו? 29 כך הוא השוכב עם אשת איש אחר; אף אחד שנוגע בה לא יישאר ללא עונש".</w:t>
      </w:r>
    </w:p>
    <w:p/>
    <w:p>
      <w:r xmlns:w="http://schemas.openxmlformats.org/wordprocessingml/2006/main">
        <w:t xml:space="preserve">2. אל האפסיים ה' 3-5 - "אך אסור שיהיה בקרבכם אפילו רמז לאי-מוסריות מינית, או לכל סוג של טומאה, או לחמדנות, כי אלה אינם ראויים לעם הקדוש של אלוהים. 4 גם לא צריך להיות. גסות, דיבורים מטופשים או בדיחות גסה, שאינם במקומם, אלא הודיה.5 על כך אתה יכול להיות בטוח: לאף אדם לא מוסרי, טמא או חמדן אדם כזה הוא עובד אלילים, אין לו ירושה במלכות המשיח ושל אדם כזה. אלוהים."</w:t>
      </w:r>
    </w:p>
    <w:p/>
    <w:p>
      <w:r xmlns:w="http://schemas.openxmlformats.org/wordprocessingml/2006/main">
        <w:t xml:space="preserve">דברים כב,כז אבל לנערה לא תעשה כלום; אין בנערה חטא הראוי למוות, כי כשקם אדם על רעהו והורגו, כך הוא הדבר הזה.</w:t>
      </w:r>
    </w:p>
    <w:p/>
    <w:p>
      <w:r xmlns:w="http://schemas.openxmlformats.org/wordprocessingml/2006/main">
        <w:t xml:space="preserve">קטע זה מדבר על הגנה על אישה מפני אלימות, ענישה של מי שביצע את הפשע ולא את הקורבן.</w:t>
      </w:r>
    </w:p>
    <w:p/>
    <w:p>
      <w:r xmlns:w="http://schemas.openxmlformats.org/wordprocessingml/2006/main">
        <w:t xml:space="preserve">1. עלינו להגן על הפגיעים מפני אלימות ודיכוי.</w:t>
      </w:r>
    </w:p>
    <w:p/>
    <w:p>
      <w:r xmlns:w="http://schemas.openxmlformats.org/wordprocessingml/2006/main">
        <w:t xml:space="preserve">2. אף אחד לא מעל החוק וכולם חייבים לתת דין וחשבון על מעשיו.</w:t>
      </w:r>
    </w:p>
    <w:p/>
    <w:p>
      <w:r xmlns:w="http://schemas.openxmlformats.org/wordprocessingml/2006/main">
        <w:t xml:space="preserve">1. משלי 31:8-9 דברו בשם אלה שאינם יכולים לדבר בעד עצמם, למען זכויות כל מי שחסר כל. דברו ושפטו בצדק; להגן על זכויות העניים והנזקקים.</w:t>
      </w:r>
    </w:p>
    <w:p/>
    <w:p>
      <w:r xmlns:w="http://schemas.openxmlformats.org/wordprocessingml/2006/main">
        <w:t xml:space="preserve">2. לוקס י' 30-33 ישוע השיב, אדם יורד מירושלים ליריחו, כאשר הותקף על ידי שודדים. הם הפשיטו אותו מבגדיו, הכו אותו והלכו והותירו אותו חצי מת. כומר ירד במקרה באותו הכביש, וכשראה את האיש, הוא עבר בצד השני. כך גם לוי, בבואו למקום וראה אותו, עבר מעברו השני.</w:t>
      </w:r>
    </w:p>
    <w:p/>
    <w:p>
      <w:r xmlns:w="http://schemas.openxmlformats.org/wordprocessingml/2006/main">
        <w:t xml:space="preserve">דברים כ"ב כ"ז כי מצא אותה בשדה, ותצעקה המאורסת, ואין מי שיצילה.</w:t>
      </w:r>
    </w:p>
    <w:p/>
    <w:p>
      <w:r xmlns:w="http://schemas.openxmlformats.org/wordprocessingml/2006/main">
        <w:t xml:space="preserve">הקטע מדבר על אדם שמצא עלמה מאורסת בשדה והיא זועקת ללא מי שיציל אותה.</w:t>
      </w:r>
    </w:p>
    <w:p/>
    <w:p>
      <w:r xmlns:w="http://schemas.openxmlformats.org/wordprocessingml/2006/main">
        <w:t xml:space="preserve">1. אלוהים הוא מציל בשעת מצוקה</w:t>
      </w:r>
    </w:p>
    <w:p/>
    <w:p>
      <w:r xmlns:w="http://schemas.openxmlformats.org/wordprocessingml/2006/main">
        <w:t xml:space="preserve">2. חשיבות ההגנה על הפגיעים</w:t>
      </w:r>
    </w:p>
    <w:p/>
    <w:p>
      <w:r xmlns:w="http://schemas.openxmlformats.org/wordprocessingml/2006/main">
        <w:t xml:space="preserve">1. תהילים יח,ב – "ה' הוא סלע ומבצרתי ומושיע, אלוקי סלע אשר אני מחסה בו, מגן וקרן ישועתי מעוזי".</w:t>
      </w:r>
    </w:p>
    <w:p/>
    <w:p>
      <w:r xmlns:w="http://schemas.openxmlformats.org/wordprocessingml/2006/main">
        <w:t xml:space="preserve">2. שמות ג, ז-י - "וַיֹּאמֶר יְהוָה, אֲנִי רָאִיתִי אֶת עֲנוֹת עַמִּי אֲשֶׁר בְּמִצְרַיִם וְשָׁמַעְתִּי אֶת קְרָאתָם מִפְּנֵי מְשֻׁלְחָיו, יָדַעְתִּי יַסְלוֹתָם וירדתי להציל. אותם מיד המצרים ולהעלותם מהארץ ההיא לארץ טובה ורחבה, ארץ זבת חלב ודבש, אל מקום הכנעני, החתים, האמורי, הפרציים, החיוויים. , והיבוסי ועתה הנה זעקת עם ישראל באה אליי וראיתי גם את העושק שהמצרים עושקים בו.</w:t>
      </w:r>
    </w:p>
    <w:p/>
    <w:p>
      <w:r xmlns:w="http://schemas.openxmlformats.org/wordprocessingml/2006/main">
        <w:t xml:space="preserve">דברים כב,כח אם מצא איש עלמה בתולה שאינה מאורסת, ויאחז בה וישכב עמה, וימצאו;</w:t>
      </w:r>
    </w:p>
    <w:p/>
    <w:p>
      <w:r xmlns:w="http://schemas.openxmlformats.org/wordprocessingml/2006/main">
        <w:t xml:space="preserve">גבר המקיים יחסי מין עם אישה שאינה מאורסת יישא באחריות.</w:t>
      </w:r>
    </w:p>
    <w:p/>
    <w:p>
      <w:r xmlns:w="http://schemas.openxmlformats.org/wordprocessingml/2006/main">
        <w:t xml:space="preserve">1. קדושת הנישואין: הבנת חשיבות המחויבות</w:t>
      </w:r>
    </w:p>
    <w:p/>
    <w:p>
      <w:r xmlns:w="http://schemas.openxmlformats.org/wordprocessingml/2006/main">
        <w:t xml:space="preserve">2. התנזרות: להיות נאמן לתכניתו של אלוהים למיניות</w:t>
      </w:r>
    </w:p>
    <w:p/>
    <w:p>
      <w:r xmlns:w="http://schemas.openxmlformats.org/wordprocessingml/2006/main">
        <w:t xml:space="preserve">1. האפסיים 5:22-33 נישואים כסמל של ישו והכנסייה</w:t>
      </w:r>
    </w:p>
    <w:p/>
    <w:p>
      <w:r xmlns:w="http://schemas.openxmlformats.org/wordprocessingml/2006/main">
        <w:t xml:space="preserve">2. אל הקורינתיים 6:18-20 ברח מחוסר מוסריות מיני וכבד את אלוהים בגופך</w:t>
      </w:r>
    </w:p>
    <w:p/>
    <w:p>
      <w:r xmlns:w="http://schemas.openxmlformats.org/wordprocessingml/2006/main">
        <w:t xml:space="preserve">דברים כב:כ"ט ויתן האיש השוכב עמה לאבי העלמה חמישים שקל כסף, והיא תהיה לו לאישה; כי השפיל אותה, לא יסיר אותה כל ימיו.</w:t>
      </w:r>
    </w:p>
    <w:p/>
    <w:p>
      <w:r xmlns:w="http://schemas.openxmlformats.org/wordprocessingml/2006/main">
        <w:t xml:space="preserve">פסוק זה מראה את מצוות ה' שגבר שלקח בתוליה של אישה חייב לשלם לאביה קנס ולאחר מכן להתחתן איתה.</w:t>
      </w:r>
    </w:p>
    <w:p/>
    <w:p>
      <w:r xmlns:w="http://schemas.openxmlformats.org/wordprocessingml/2006/main">
        <w:t xml:space="preserve">1. הרחמים והסליחה של אלוהים מול החטא</w:t>
      </w:r>
    </w:p>
    <w:p/>
    <w:p>
      <w:r xmlns:w="http://schemas.openxmlformats.org/wordprocessingml/2006/main">
        <w:t xml:space="preserve">2. קדושת הנישואין על פי הכתוב</w:t>
      </w:r>
    </w:p>
    <w:p/>
    <w:p>
      <w:r xmlns:w="http://schemas.openxmlformats.org/wordprocessingml/2006/main">
        <w:t xml:space="preserve">1. מתי ה' 17-20 - תורתו של ישוע על חשיבות הציות לתורת משה</w:t>
      </w:r>
    </w:p>
    <w:p/>
    <w:p>
      <w:r xmlns:w="http://schemas.openxmlformats.org/wordprocessingml/2006/main">
        <w:t xml:space="preserve">2. העברים יג:4 - הציווי להישאר נאמן בנישואין</w:t>
      </w:r>
    </w:p>
    <w:p/>
    <w:p>
      <w:r xmlns:w="http://schemas.openxmlformats.org/wordprocessingml/2006/main">
        <w:t xml:space="preserve">דברים כב:30 לא יקח איש את אשת אביו ולא יגלה את חצאית אביו.</w:t>
      </w:r>
    </w:p>
    <w:p/>
    <w:p>
      <w:r xmlns:w="http://schemas.openxmlformats.org/wordprocessingml/2006/main">
        <w:t xml:space="preserve">אסור לאדם להתחתן או לחשוף את אשת אביו.</w:t>
      </w:r>
    </w:p>
    <w:p/>
    <w:p>
      <w:r xmlns:w="http://schemas.openxmlformats.org/wordprocessingml/2006/main">
        <w:t xml:space="preserve">1. כבד את הוריך: חשיבות כיבוד אבותינו ואמותינו בהתאם לדברים כב:30.</w:t>
      </w:r>
    </w:p>
    <w:p/>
    <w:p>
      <w:r xmlns:w="http://schemas.openxmlformats.org/wordprocessingml/2006/main">
        <w:t xml:space="preserve">2. קדושת הנישואין: התכנון של אלוהים לנישואין ואיסורו על התנהגות בלתי הולמת כפי שנמצא בספר דברים כ"ב:30.</w:t>
      </w:r>
    </w:p>
    <w:p/>
    <w:p>
      <w:r xmlns:w="http://schemas.openxmlformats.org/wordprocessingml/2006/main">
        <w:t xml:space="preserve">1. שמות כ':12 כבד את אביך ואת אמך למען יאריכו ימיך על הארץ אשר ה' אלוהיך נותן לך.</w:t>
      </w:r>
    </w:p>
    <w:p/>
    <w:p>
      <w:r xmlns:w="http://schemas.openxmlformats.org/wordprocessingml/2006/main">
        <w:t xml:space="preserve">2. ויקרא יח:ח ערוות אשת אביך לא תגלה ערוות אביך היא.</w:t>
      </w:r>
    </w:p>
    <w:p/>
    <w:p>
      <w:r xmlns:w="http://schemas.openxmlformats.org/wordprocessingml/2006/main">
        <w:t xml:space="preserve">דברים כג ניתן לסכם בשלוש פסקאות כדלקמן, עם פסוקים מצוינים:</w:t>
      </w:r>
    </w:p>
    <w:p/>
    <w:p>
      <w:r xmlns:w="http://schemas.openxmlformats.org/wordprocessingml/2006/main">
        <w:t xml:space="preserve">פסקה 1: דברים כג, א-ח מתייחסים להרחקות והגבלות שונות מעצרת יהוה. משה מונה כמה אנשים שלא נכללו בכניסה לעצרת, כולל אלה עם עיוותים פיזיים או רקע מסוים. הוא גם מצהיר שיש להרחיק את בני עמון ומואב מהעצרת כי לא סיפקו סיוע לבני ישראל במהלך מסעם במדבר. אולם משה מבהיר שהחריגה זו אינה חלה על הדורות הבאים של בני עמון ומואב.</w:t>
      </w:r>
    </w:p>
    <w:p/>
    <w:p>
      <w:r xmlns:w="http://schemas.openxmlformats.org/wordprocessingml/2006/main">
        <w:t xml:space="preserve">פסקה 2: בהמשך לדברים כ"ג, ט-י"ד, משה נותן הנחיות לגבי ניקיון והיגיינה בתוך המחנה. הוא מדגיש את חשיבות השמירה על הניקיון באמצעות פינוי פסולת מחוץ לשטח המחנה. בנוסף, הוא מורה להם לנהוג בהיגיינה נכונה בזמנים של טומאה טקסית, כגון שימוש באזורים ייעודיים להקלה על עצמם ונשיאת חפירה לכיסוי פסולת.</w:t>
      </w:r>
    </w:p>
    <w:p/>
    <w:p>
      <w:r xmlns:w="http://schemas.openxmlformats.org/wordprocessingml/2006/main">
        <w:t xml:space="preserve">פסקה 3: דברים כג מסתיים בתקנות בדבר נדרים ושבועות שניתנו ליהוה. בדברים כ"ג 21-23 משה מדגיש שכאשר נודר נדר או שבועה לאלוהים, יש לקיים אותם מיד ללא דיחוי. הפרת נדר או אי קיום שבועה נחשבים לחטא בעיני אלוהים. עם זאת, הוא מזהיר מפני הבטחת נדרים נמהרים אך מעודד שיקול דעת מדוקדק לפני קבלת התחייבויות להימנע מהפרות פוטנציאליות.</w:t>
      </w:r>
    </w:p>
    <w:p/>
    <w:p>
      <w:r xmlns:w="http://schemas.openxmlformats.org/wordprocessingml/2006/main">
        <w:t xml:space="preserve">לסיכום:</w:t>
      </w:r>
    </w:p>
    <w:p>
      <w:r xmlns:w="http://schemas.openxmlformats.org/wordprocessingml/2006/main">
        <w:t xml:space="preserve">דברים כג מציג:</w:t>
      </w:r>
    </w:p>
    <w:p>
      <w:r xmlns:w="http://schemas.openxmlformats.org/wordprocessingml/2006/main">
        <w:t xml:space="preserve">הרחקות מההרכבה אנשים עם עיוותים, שושלות מסוימות;</w:t>
      </w:r>
    </w:p>
    <w:p>
      <w:r xmlns:w="http://schemas.openxmlformats.org/wordprocessingml/2006/main">
        <w:t xml:space="preserve">הנחיות לגבי ניקיון סילוק נכון של פסולת, נוהלי היגיינה;</w:t>
      </w:r>
    </w:p>
    <w:p>
      <w:r xmlns:w="http://schemas.openxmlformats.org/wordprocessingml/2006/main">
        <w:t xml:space="preserve">תקנות בדבר נדרים קיום התחייבויות שנתנו ליהוה.</w:t>
      </w:r>
    </w:p>
    <w:p/>
    <w:p>
      <w:r xmlns:w="http://schemas.openxmlformats.org/wordprocessingml/2006/main">
        <w:t xml:space="preserve">דגש על החרגות מההרכבה עיוותים פיזיים, הגבלות שושלת;</w:t>
      </w:r>
    </w:p>
    <w:p>
      <w:r xmlns:w="http://schemas.openxmlformats.org/wordprocessingml/2006/main">
        <w:t xml:space="preserve">הנחיות לגבי ניקיון סילוק נכון של פסולת, נוהלי היגיינה;</w:t>
      </w:r>
    </w:p>
    <w:p>
      <w:r xmlns:w="http://schemas.openxmlformats.org/wordprocessingml/2006/main">
        <w:t xml:space="preserve">תקנות בדבר נדרים קיום התחייבויות שנתנו ליהוה.</w:t>
      </w:r>
    </w:p>
    <w:p/>
    <w:p>
      <w:r xmlns:w="http://schemas.openxmlformats.org/wordprocessingml/2006/main">
        <w:t xml:space="preserve">הפרק מתמקד בהרחקות מהעצרת, הנחיות לגבי ניקיון והיגיינה בתוך המחנה, ותקנות בדבר נדרים ושבועות שניתנו ליהוה. בספר דברים 23, משה מונה כמה אנשים שאינם נכללים מלהיכנס לעצרת יהוה, כולל אלה עם מומים פיזיים או רקע מסוים של שושלת. הוא גם מצהיר שיש להרחיק את בני עמון ומואב מכיוון שלא סיפקו סיוע לבני ישראל במהלך מסעם במדבר. אולם משה מבהיר שהחריגה זו אינה חלה על הדורות הבאים של בני עמון ומואב.</w:t>
      </w:r>
    </w:p>
    <w:p/>
    <w:p>
      <w:r xmlns:w="http://schemas.openxmlformats.org/wordprocessingml/2006/main">
        <w:t xml:space="preserve">בהמשך לדברים כ"ג, משה נותן הנחיות לגבי ניקיון והיגיינה בתוך המחנה. הוא מדגיש את חשיבות השמירה על הניקיון באמצעות פינוי פסולת מחוץ לשטח המחנה. בנוסף, הוא מורה להם לנהוג בהיגיינה נכונה בזמנים של טומאה טקסית על ידי שימוש באזורים ייעודיים להקלה על עצמם ונשיאת חפירה לכיסוי פסולת.</w:t>
      </w:r>
    </w:p>
    <w:p/>
    <w:p>
      <w:r xmlns:w="http://schemas.openxmlformats.org/wordprocessingml/2006/main">
        <w:t xml:space="preserve">דברים כג מסתיים בתקנות בדבר נדרים ושבועות שנעשו ליהוה. משה מדגיש שכאשר נודר נדר או שבועה לה', יש לקיים אותם מיד ללא דיחוי. הפרת נדר או אי קיום שבועה נחשבים לחטא בעיני אלוהים. עם זאת, הוא מזהיר מפני הבטחת נדרים נמהרים אך מעודד שיקול דעת זהיר לפני קבלת התחייבויות על מנת למנוע הפרות פוטנציאליות</w:t>
      </w:r>
    </w:p>
    <w:p/>
    <w:p>
      <w:r xmlns:w="http://schemas.openxmlformats.org/wordprocessingml/2006/main">
        <w:t xml:space="preserve">דברים כג,א הנפצע באבנים או כרתו את חברו, לא יכנס בקהל ה'.</w:t>
      </w:r>
    </w:p>
    <w:p/>
    <w:p>
      <w:r xmlns:w="http://schemas.openxmlformats.org/wordprocessingml/2006/main">
        <w:t xml:space="preserve">אסור לאדם עם מוגבלות פיזית להיכנס לקהילת ה'.</w:t>
      </w:r>
    </w:p>
    <w:p/>
    <w:p>
      <w:r xmlns:w="http://schemas.openxmlformats.org/wordprocessingml/2006/main">
        <w:t xml:space="preserve">1. אהבתו של אלוהים היא ללא תנאי - יוחנן ג':16</w:t>
      </w:r>
    </w:p>
    <w:p/>
    <w:p>
      <w:r xmlns:w="http://schemas.openxmlformats.org/wordprocessingml/2006/main">
        <w:t xml:space="preserve">2. כולם מוזמנים בבית אלוהים - הרומים ח' 31-34</w:t>
      </w:r>
    </w:p>
    <w:p/>
    <w:p>
      <w:r xmlns:w="http://schemas.openxmlformats.org/wordprocessingml/2006/main">
        <w:t xml:space="preserve">1. ויקרא כא:17-23</w:t>
      </w:r>
    </w:p>
    <w:p/>
    <w:p>
      <w:r xmlns:w="http://schemas.openxmlformats.org/wordprocessingml/2006/main">
        <w:t xml:space="preserve">2. שמות ד' 10-12</w:t>
      </w:r>
    </w:p>
    <w:p/>
    <w:p>
      <w:r xmlns:w="http://schemas.openxmlformats.org/wordprocessingml/2006/main">
        <w:t xml:space="preserve">דברים כג,ב לא יכנס ממזר בקהל ה'; עַד-דּוֹר-הַעֲשִׂירִים לֹא יָבֹא בְקֹהַל יְהוָה.</w:t>
      </w:r>
    </w:p>
    <w:p/>
    <w:p>
      <w:r xmlns:w="http://schemas.openxmlformats.org/wordprocessingml/2006/main">
        <w:t xml:space="preserve">ה' אינו מקבל ממזרים לקהילתו, אפילו עד הדור העשירי.</w:t>
      </w:r>
    </w:p>
    <w:p/>
    <w:p>
      <w:r xmlns:w="http://schemas.openxmlformats.org/wordprocessingml/2006/main">
        <w:t xml:space="preserve">1. אהבתו של אלוהים היא ללא תנאי עבור כל המאמינים</w:t>
      </w:r>
    </w:p>
    <w:p/>
    <w:p>
      <w:r xmlns:w="http://schemas.openxmlformats.org/wordprocessingml/2006/main">
        <w:t xml:space="preserve">2. דחיית התנהגות חוטאת ולחיות חיי קדושה</w:t>
      </w:r>
    </w:p>
    <w:p/>
    <w:p>
      <w:r xmlns:w="http://schemas.openxmlformats.org/wordprocessingml/2006/main">
        <w:t xml:space="preserve">1. יוחנן ג' 16 - כי כה אהב אלוהים את העולם, שהוא נתן את בנו יחידו, כדי שכל המאמין בו לא יאבד, אלא יזכה לחיי עולם.</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דברים כג,ג עמוני או מואבי לא יכנסו בקהל יהוה; עַד-דוֹר-הַעֲשִׂירִי לֹא יָבֹאוּ בְּקֵהַל יְהוָה לְעוֹלָם.</w:t>
      </w:r>
    </w:p>
    <w:p/>
    <w:p>
      <w:r xmlns:w="http://schemas.openxmlformats.org/wordprocessingml/2006/main">
        <w:t xml:space="preserve">לעמון ולמואב נאסר להיכנס לקהילת ה' עד דור עשירי.</w:t>
      </w:r>
    </w:p>
    <w:p/>
    <w:p>
      <w:r xmlns:w="http://schemas.openxmlformats.org/wordprocessingml/2006/main">
        <w:t xml:space="preserve">1. ברכת הציות למצוות ה'</w:t>
      </w:r>
    </w:p>
    <w:p/>
    <w:p>
      <w:r xmlns:w="http://schemas.openxmlformats.org/wordprocessingml/2006/main">
        <w:t xml:space="preserve">2. ההשלכות של אי ציות להוראות האל</w:t>
      </w:r>
    </w:p>
    <w:p/>
    <w:p>
      <w:r xmlns:w="http://schemas.openxmlformats.org/wordprocessingml/2006/main">
        <w:t xml:space="preserve">1. שמות כ' 3-17 - עשרת הדברות של אלוהים</w:t>
      </w:r>
    </w:p>
    <w:p/>
    <w:p>
      <w:r xmlns:w="http://schemas.openxmlformats.org/wordprocessingml/2006/main">
        <w:t xml:space="preserve">2. הרומים 3:23-24 - כולם חטאו ונמנעו מתהילת אלוהים</w:t>
      </w:r>
    </w:p>
    <w:p/>
    <w:p>
      <w:r xmlns:w="http://schemas.openxmlformats.org/wordprocessingml/2006/main">
        <w:t xml:space="preserve">דברים כג:4 כי לא פגשו אתכם בלחם ובמים בדרך, בצאתם ממצרים; וְכִי שָׂכְרוּ עָלֶיךָ אֶת בִּלְעָם בֶּן בְּעוֹר מִפָּתוֹר מִסּוֹפוֹטְמִיה, לְקַלְלֶךָ.</w:t>
      </w:r>
    </w:p>
    <w:p/>
    <w:p>
      <w:r xmlns:w="http://schemas.openxmlformats.org/wordprocessingml/2006/main">
        <w:t xml:space="preserve">קטע זה מדבר כ"ג:4 מדבר על כך שבני ישראל לא התקבלו במזון ובמים במסעם ממצרים, ובמקום זאת קיללו בלעם בן באור.</w:t>
      </w:r>
    </w:p>
    <w:p/>
    <w:p>
      <w:r xmlns:w="http://schemas.openxmlformats.org/wordprocessingml/2006/main">
        <w:t xml:space="preserve">1. חשיבות הכנסת האורחים וכיצד היא יכולה להביא ברכה במקום קללה.</w:t>
      </w:r>
    </w:p>
    <w:p/>
    <w:p>
      <w:r xmlns:w="http://schemas.openxmlformats.org/wordprocessingml/2006/main">
        <w:t xml:space="preserve">2. ההגנה הבלתי מעורערת של אלוהים והפרנסה עבור עמו גם לנוכח מצוקה.</w:t>
      </w:r>
    </w:p>
    <w:p/>
    <w:p>
      <w:r xmlns:w="http://schemas.openxmlformats.org/wordprocessingml/2006/main">
        <w:t xml:space="preserve">1. לוקס ו' 31-35 - "עשה לאחרים כפי שהיית רוצה שיעשו לך."</w:t>
      </w:r>
    </w:p>
    <w:p/>
    <w:p>
      <w:r xmlns:w="http://schemas.openxmlformats.org/wordprocessingml/2006/main">
        <w:t xml:space="preserve">2. ישעיהו ל"ד, יז - "לא ישגשג נשק שייווצר נגדך".</w:t>
      </w:r>
    </w:p>
    <w:p/>
    <w:p>
      <w:r xmlns:w="http://schemas.openxmlformats.org/wordprocessingml/2006/main">
        <w:t xml:space="preserve">דברים כג:5 אף על פי כן לא שמע יהוה אלוהיך אל בלעם; אֲבָל יְהוָה אֱלֹהֶיךָ הָיָה לְךָ אֶת הַקְּלָלָה לִבְרָכָה, כִּי אָהַב יְהוָה אֱלֹהֶיךָ.</w:t>
      </w:r>
    </w:p>
    <w:p/>
    <w:p>
      <w:r xmlns:w="http://schemas.openxmlformats.org/wordprocessingml/2006/main">
        <w:t xml:space="preserve">אלוהים סירב להקשיב לקללת בלעם ובמקום זאת הפך אותה לברכה, כי הוא אוהב את עמו.</w:t>
      </w:r>
    </w:p>
    <w:p/>
    <w:p>
      <w:r xmlns:w="http://schemas.openxmlformats.org/wordprocessingml/2006/main">
        <w:t xml:space="preserve">1. אהבתו וחמלתו של אלוהים לעמו</w:t>
      </w:r>
    </w:p>
    <w:p/>
    <w:p>
      <w:r xmlns:w="http://schemas.openxmlformats.org/wordprocessingml/2006/main">
        <w:t xml:space="preserve">2. הסליחה ללא תנאי של אלוהים</w:t>
      </w:r>
    </w:p>
    <w:p/>
    <w:p>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2. יוחנן ג' 16 - "כי כה אהב אלוהים את העולם, כי הוא נתן את בנו יחידו, כדי שכל המאמין בו לא יאבד אלא יזכה לחיי נצח".</w:t>
      </w:r>
    </w:p>
    <w:p/>
    <w:p>
      <w:r xmlns:w="http://schemas.openxmlformats.org/wordprocessingml/2006/main">
        <w:t xml:space="preserve">דברים כג:ו לא תבקש את שלומם ואת שגשוגם כל ימיך עד עולם.</w:t>
      </w:r>
    </w:p>
    <w:p/>
    <w:p>
      <w:r xmlns:w="http://schemas.openxmlformats.org/wordprocessingml/2006/main">
        <w:t xml:space="preserve">אלוהים מצווה על עמו לא לחפש שלום או שגשוג עם אלה שעשו להם עוול.</w:t>
      </w:r>
    </w:p>
    <w:p/>
    <w:p>
      <w:r xmlns:w="http://schemas.openxmlformats.org/wordprocessingml/2006/main">
        <w:t xml:space="preserve">1. חשיבות הסליחה: ללמוד לשחרר את העבר ולהתקדם.</w:t>
      </w:r>
    </w:p>
    <w:p/>
    <w:p>
      <w:r xmlns:w="http://schemas.openxmlformats.org/wordprocessingml/2006/main">
        <w:t xml:space="preserve">2. כוחה של אמונה ורחמים: בחירה לאהוב ולכבד את אויביך.</w:t>
      </w:r>
    </w:p>
    <w:p/>
    <w:p>
      <w:r xmlns:w="http://schemas.openxmlformats.org/wordprocessingml/2006/main">
        <w:t xml:space="preserve">1. מתי ה' 38-48 - ישוע מורה לנו לאהוב את אויבינו ולהפנות את הלחי השנייה.</w:t>
      </w:r>
    </w:p>
    <w:p/>
    <w:p>
      <w:r xmlns:w="http://schemas.openxmlformats.org/wordprocessingml/2006/main">
        <w:t xml:space="preserve">2. אל הרומים 12:14-21 – פאולוס מעודד אותנו לחיות בשלום עם כולם, גם אלה שעשו לנו עוול.</w:t>
      </w:r>
    </w:p>
    <w:p/>
    <w:p>
      <w:r xmlns:w="http://schemas.openxmlformats.org/wordprocessingml/2006/main">
        <w:t xml:space="preserve">דברים כג,ז לא תיעב אדומי; כי אחיך הוא: לא תיעב מצרי; כי זר היית בארצו.</w:t>
      </w:r>
    </w:p>
    <w:p/>
    <w:p>
      <w:r xmlns:w="http://schemas.openxmlformats.org/wordprocessingml/2006/main">
        <w:t xml:space="preserve">אלוהים מצווה שבני ישראל לא יבזו את האדומים והמצרים בגלל מורשתם המשותפת וחוויותיהם המשותפות.</w:t>
      </w:r>
    </w:p>
    <w:p/>
    <w:p>
      <w:r xmlns:w="http://schemas.openxmlformats.org/wordprocessingml/2006/main">
        <w:t xml:space="preserve">1. כוחה של הסליחה: הבנת הצורך לשחרר את הטינה</w:t>
      </w:r>
    </w:p>
    <w:p/>
    <w:p>
      <w:r xmlns:w="http://schemas.openxmlformats.org/wordprocessingml/2006/main">
        <w:t xml:space="preserve">2. חשיבות האמפתיה: לאהוב את רעך כמו עצמך</w:t>
      </w:r>
    </w:p>
    <w:p/>
    <w:p>
      <w:r xmlns:w="http://schemas.openxmlformats.org/wordprocessingml/2006/main">
        <w:t xml:space="preserve">1. מתי ה' 43-45 - "שמעתם שנאמר אהבו את רעכם ושנאו את אויבכם. אבל אני אומר לכם, אהבו את אויביכם והתפללו עבור הרודפים אתכם, כדי שתהיו בני אביכם. בגן עדן."</w:t>
      </w:r>
    </w:p>
    <w:p/>
    <w:p>
      <w:r xmlns:w="http://schemas.openxmlformats.org/wordprocessingml/2006/main">
        <w:t xml:space="preserve">2. אל הרומים י"ב 14-21 - "ברך את הרודפים אותך; ברך ואל תקלל. תשמח עם השמחה; אבל עם המתאבלים. חיה בהרמוניה זה עם זה. אל תתגאה, אלא תהיה מוכן להתרועע עם אנשים במעמד נמוך. אל תתנשא".</w:t>
      </w:r>
    </w:p>
    <w:p/>
    <w:p>
      <w:r xmlns:w="http://schemas.openxmlformats.org/wordprocessingml/2006/main">
        <w:t xml:space="preserve">דברים כג,ח, יכנסו הילדים הנולדים להם בקהל יהוה בדור השלישי שלהם.</w:t>
      </w:r>
    </w:p>
    <w:p/>
    <w:p>
      <w:r xmlns:w="http://schemas.openxmlformats.org/wordprocessingml/2006/main">
        <w:t xml:space="preserve">עדת ה' פתוחה לדור השלישי של ילדים שנולדו למי שהודר.</w:t>
      </w:r>
    </w:p>
    <w:p/>
    <w:p>
      <w:r xmlns:w="http://schemas.openxmlformats.org/wordprocessingml/2006/main">
        <w:t xml:space="preserve">1. חיבוק כל הדורות של עם אלוהים</w:t>
      </w:r>
    </w:p>
    <w:p/>
    <w:p>
      <w:r xmlns:w="http://schemas.openxmlformats.org/wordprocessingml/2006/main">
        <w:t xml:space="preserve">2. כוחן של הבטחות אלוהים</w:t>
      </w:r>
    </w:p>
    <w:p/>
    <w:p>
      <w:r xmlns:w="http://schemas.openxmlformats.org/wordprocessingml/2006/main">
        <w:t xml:space="preserve">1. ישעיהו 43:7 - "כל הנקרא בשמי אשר בראתי לכבודי אשר יצרתי ועשיתי".</w:t>
      </w:r>
    </w:p>
    <w:p/>
    <w:p>
      <w:r xmlns:w="http://schemas.openxmlformats.org/wordprocessingml/2006/main">
        <w:t xml:space="preserve">2. גלטים ג' 26-29 - "כי כולכם ילדים של אלוהים בזכות האמונה במשיח ישוע. כל רבים מכם שהוטבלו למשיח התלבשו במשיח. אין לא יהודי ולא גוי, לא עבד ולא בן חורין, ואין זכר ונקבה, כי כולכם אחד במשיח ישוע."</w:t>
      </w:r>
    </w:p>
    <w:p/>
    <w:p>
      <w:r xmlns:w="http://schemas.openxmlformats.org/wordprocessingml/2006/main">
        <w:t xml:space="preserve">דברים כג:9 כשיצא הצבא נגד אויביך, שמריך מכל רשע.</w:t>
      </w:r>
    </w:p>
    <w:p/>
    <w:p>
      <w:r xmlns:w="http://schemas.openxmlformats.org/wordprocessingml/2006/main">
        <w:t xml:space="preserve">אלוהים מצווה על המאמינים להימנע מכל רע כאשר הם יוצאים להילחם באויביהם.</w:t>
      </w:r>
    </w:p>
    <w:p/>
    <w:p>
      <w:r xmlns:w="http://schemas.openxmlformats.org/wordprocessingml/2006/main">
        <w:t xml:space="preserve">1. "אומץם של הצדיקים: נלחמים באמונה ובכבוד"</w:t>
      </w:r>
    </w:p>
    <w:p/>
    <w:p>
      <w:r xmlns:w="http://schemas.openxmlformats.org/wordprocessingml/2006/main">
        <w:t xml:space="preserve">2. "כוחה של הימנעות: התגברות על פיתוי בעימות"</w:t>
      </w:r>
    </w:p>
    <w:p/>
    <w:p>
      <w:r xmlns:w="http://schemas.openxmlformats.org/wordprocessingml/2006/main">
        <w:t xml:space="preserve">1. ג'יימס ד' ז' - "התמסרו אפוא לאלוהים. עמדו בפני השטן והוא יברח מכם".</w:t>
      </w:r>
    </w:p>
    <w:p/>
    <w:p>
      <w:r xmlns:w="http://schemas.openxmlformats.org/wordprocessingml/2006/main">
        <w:t xml:space="preserve">2. הרומים י"ב:21 - "אל תתגבר על הרע, אלא תתגבר על הרע בטוב".</w:t>
      </w:r>
    </w:p>
    <w:p/>
    <w:p>
      <w:r xmlns:w="http://schemas.openxmlformats.org/wordprocessingml/2006/main">
        <w:t xml:space="preserve">דברים כג,10 אם יהיה בכם איש אשר אינו נקי מטומאה אשר מזדמן לו בלילה, ויצא אל מחוץ למחנה, לא יבוא בתוך המחנה.</w:t>
      </w:r>
    </w:p>
    <w:p/>
    <w:p>
      <w:r xmlns:w="http://schemas.openxmlformats.org/wordprocessingml/2006/main">
        <w:t xml:space="preserve">אלוהים ציווה על בני ישראל להפריד את המחנה מכל טמא שלא היה נקי בגלל טומאה שאירעה להם.</w:t>
      </w:r>
    </w:p>
    <w:p/>
    <w:p>
      <w:r xmlns:w="http://schemas.openxmlformats.org/wordprocessingml/2006/main">
        <w:t xml:space="preserve">1. "החשיבות של שמירה על נקיון המחנה"</w:t>
      </w:r>
    </w:p>
    <w:p/>
    <w:p>
      <w:r xmlns:w="http://schemas.openxmlformats.org/wordprocessingml/2006/main">
        <w:t xml:space="preserve">2. "טיפול בטמאים: מצוות ה' לאהוב"</w:t>
      </w:r>
    </w:p>
    <w:p/>
    <w:p>
      <w:r xmlns:w="http://schemas.openxmlformats.org/wordprocessingml/2006/main">
        <w:t xml:space="preserve">1. ויקרא י"ד, א-ט - תהליך טיהור הטמא</w:t>
      </w:r>
    </w:p>
    <w:p/>
    <w:p>
      <w:r xmlns:w="http://schemas.openxmlformats.org/wordprocessingml/2006/main">
        <w:t xml:space="preserve">2. יוחנן א' ד' 7-10 - החשיבות של אהבת אחד את השני למרות הבדלים חיצוניים</w:t>
      </w:r>
    </w:p>
    <w:p/>
    <w:p>
      <w:r xmlns:w="http://schemas.openxmlformats.org/wordprocessingml/2006/main">
        <w:t xml:space="preserve">דברים כג יא, אבל יהיה בבוא הערב, רחץ במים, וכששקעה השמש, ישוב אל המחנה.</w:t>
      </w:r>
    </w:p>
    <w:p/>
    <w:p>
      <w:r xmlns:w="http://schemas.openxmlformats.org/wordprocessingml/2006/main">
        <w:t xml:space="preserve">ה' מצווה שכל מי שטמא בטקס, חייב לרחוץ את עצמו במים ולהמתין עד הערב לפני החזרה למחנה.</w:t>
      </w:r>
    </w:p>
    <w:p/>
    <w:p>
      <w:r xmlns:w="http://schemas.openxmlformats.org/wordprocessingml/2006/main">
        <w:t xml:space="preserve">1. הבה נטהר: בחינת דברים כג, יא</w:t>
      </w:r>
    </w:p>
    <w:p/>
    <w:p>
      <w:r xmlns:w="http://schemas.openxmlformats.org/wordprocessingml/2006/main">
        <w:t xml:space="preserve">2. כוחו של הניקיון: איך הניקיון מפצל אותנו מהחטא</w:t>
      </w:r>
    </w:p>
    <w:p/>
    <w:p>
      <w:r xmlns:w="http://schemas.openxmlformats.org/wordprocessingml/2006/main">
        <w:t xml:space="preserve">1. ישעיהו א' 16-17 - רחצו את עצמכם; נקיים את עצמכם; הסר את רוע מעשיך מלפני עיני; להפסיק לעשות רע</w:t>
      </w:r>
    </w:p>
    <w:p/>
    <w:p>
      <w:r xmlns:w="http://schemas.openxmlformats.org/wordprocessingml/2006/main">
        <w:t xml:space="preserve">2. אפסיים ה' 26 - למען יקדש אותה, לאחר שטיהר אותה בשטיפת מים במילה.</w:t>
      </w:r>
    </w:p>
    <w:p/>
    <w:p>
      <w:r xmlns:w="http://schemas.openxmlformats.org/wordprocessingml/2006/main">
        <w:t xml:space="preserve">דברים כג יב יהיה לך מקום גם מחוץ למחנה אשר תצא שמה אל חוץ לארץ.</w:t>
      </w:r>
    </w:p>
    <w:p/>
    <w:p>
      <w:r xmlns:w="http://schemas.openxmlformats.org/wordprocessingml/2006/main">
        <w:t xml:space="preserve">הקטע הזה מדבר על מקום נפרד מחוץ למחנה שאליו אפשר ללכת להיות לבד.</w:t>
      </w:r>
    </w:p>
    <w:p/>
    <w:p>
      <w:r xmlns:w="http://schemas.openxmlformats.org/wordprocessingml/2006/main">
        <w:t xml:space="preserve">1. חשיבותה של לבד: מציאת זמן להתבוננות וצמיחה</w:t>
      </w:r>
    </w:p>
    <w:p/>
    <w:p>
      <w:r xmlns:w="http://schemas.openxmlformats.org/wordprocessingml/2006/main">
        <w:t xml:space="preserve">2. מציאת כוח בבדידות: הכוח של חיבור עם אלוהים בשקט</w:t>
      </w:r>
    </w:p>
    <w:p/>
    <w:p>
      <w:r xmlns:w="http://schemas.openxmlformats.org/wordprocessingml/2006/main">
        <w:t xml:space="preserve">1. תהילים 46:10 שקט ודע כי אני אלוהים.</w:t>
      </w:r>
    </w:p>
    <w:p/>
    <w:p>
      <w:r xmlns:w="http://schemas.openxmlformats.org/wordprocessingml/2006/main">
        <w:t xml:space="preserve">2. מתי 6:6 אבל כשאתה מתפלל, היכנס לחדר שלך וסגור את הדלת והתפלל לאביך שנמצא בסתר. ואביך הרואה בסתר ישלם לך.</w:t>
      </w:r>
    </w:p>
    <w:p/>
    <w:p>
      <w:r xmlns:w="http://schemas.openxmlformats.org/wordprocessingml/2006/main">
        <w:t xml:space="preserve">דברים כג יג והיה לך משוט על נשקך; וְהָיָה כַּאֲשֶׁר תִּתְנַחֵל לְךָ אֶל-הָאָרֶץ, תַּחְפֹּר בּוֹ, וַתִּסְתָּב וּכְסַה, אֶת-בָּא מִמֶּךָ.</w:t>
      </w:r>
    </w:p>
    <w:p/>
    <w:p>
      <w:r xmlns:w="http://schemas.openxmlformats.org/wordprocessingml/2006/main">
        <w:t xml:space="preserve">אלוהים מצווה על עמו לקחת משוט עם נשקם ולהשתמש בו כדי לחפור בור ולכסות את הפסולת שלהם כשהם הולכים לשירותים בחוץ.</w:t>
      </w:r>
    </w:p>
    <w:p/>
    <w:p>
      <w:r xmlns:w="http://schemas.openxmlformats.org/wordprocessingml/2006/main">
        <w:t xml:space="preserve">1. חשיבות הכבוד ליצירתו של אלוהים</w:t>
      </w:r>
    </w:p>
    <w:p/>
    <w:p>
      <w:r xmlns:w="http://schemas.openxmlformats.org/wordprocessingml/2006/main">
        <w:t xml:space="preserve">2. המשמעות של ציות לחוקי אלוהים</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תהילים יט:7-8 - תורת ה' היא מושלמת, מרעננת את הנפש. חוקי ה' אמינים, חכמים לפשוטים. מצוות ה' נכונות, נותנות שמחה ללב. פקודות ה' זוהרות, מאירות את העיניים.</w:t>
      </w:r>
    </w:p>
    <w:p/>
    <w:p>
      <w:r xmlns:w="http://schemas.openxmlformats.org/wordprocessingml/2006/main">
        <w:t xml:space="preserve">דברים כ"ג 14 כי יהוה אלוהיך מהלך בתוך מחנהך להצילך ולמסור את אויביך לפניך; על כן יהיה מחנהך קדוש, שלא יראה בך טמא, ויסוב ממך.</w:t>
      </w:r>
    </w:p>
    <w:p/>
    <w:p>
      <w:r xmlns:w="http://schemas.openxmlformats.org/wordprocessingml/2006/main">
        <w:t xml:space="preserve">אלוהים קורא לנו לחיות חיים קדושים כדי לפאר אותו.</w:t>
      </w:r>
    </w:p>
    <w:p/>
    <w:p>
      <w:r xmlns:w="http://schemas.openxmlformats.org/wordprocessingml/2006/main">
        <w:t xml:space="preserve">1: לחיות חיים של קדושה באמצע העולם</w:t>
      </w:r>
    </w:p>
    <w:p/>
    <w:p>
      <w:r xmlns:w="http://schemas.openxmlformats.org/wordprocessingml/2006/main">
        <w:t xml:space="preserve">2: החשיבות של שמירת נוכחות אלוהים בחיינו</w:t>
      </w:r>
    </w:p>
    <w:p/>
    <w:p>
      <w:r xmlns:w="http://schemas.openxmlformats.org/wordprocessingml/2006/main">
        <w:t xml:space="preserve">1:1 פטרוס א' 15-16 - "אבל כשם שקרא לכם קדוש, כך תהיו קדושים בכל שיחות, כי כתוב: קדושים תהיו כי קדוש אני."</w:t>
      </w:r>
    </w:p>
    <w:p/>
    <w:p>
      <w:r xmlns:w="http://schemas.openxmlformats.org/wordprocessingml/2006/main">
        <w:t xml:space="preserve">ב': קולוסים ג':12-17 - "לבשו, כבחירי אלוהים, קדושים ואהובים, מעי רחמים, חסד, ענוות נפש, ענווה, סבלנות; סובלים זה את זה וסולחים זה לזה, אם מישהו. ריב עם כל אחד: כשם שהמשיח סלח לכם, כך גם אתם עשו. ומעל לכל הדברים הללו לבשו צדקה, שהיא קשר השלמות. ותשלוט שלום ה' בלבבותיכם, אשר לו גם אתם. נקראים בגוף אחד ותודו. ישכון בכם דבר המשיח בעושר בכל חוכמה, ללמדו וזינו זה את זה בתהילים ובמזמורים ובשירים רוחניים, שרים בחסד בליבכם לה' וכל אשר תעשו. בדיבור או במעשה, עשה הכל בשם האדון ישוע, והודו לאלוהים ולאב על ידו."</w:t>
      </w:r>
    </w:p>
    <w:p/>
    <w:p>
      <w:r xmlns:w="http://schemas.openxmlformats.org/wordprocessingml/2006/main">
        <w:t xml:space="preserve">דברים כג, ט"ו לא תמסור לאדונו את העבד הנמלט מאדונו אליך.</w:t>
      </w:r>
    </w:p>
    <w:p/>
    <w:p>
      <w:r xmlns:w="http://schemas.openxmlformats.org/wordprocessingml/2006/main">
        <w:t xml:space="preserve">בני ישראל לא היו אמורים להחזיר עבדים נמלטים לאדוניהם המקוריים.</w:t>
      </w:r>
    </w:p>
    <w:p/>
    <w:p>
      <w:r xmlns:w="http://schemas.openxmlformats.org/wordprocessingml/2006/main">
        <w:t xml:space="preserve">1. לב אלוהים עבור המדוכאים: משמעותו של דברים כג:15</w:t>
      </w:r>
    </w:p>
    <w:p/>
    <w:p>
      <w:r xmlns:w="http://schemas.openxmlformats.org/wordprocessingml/2006/main">
        <w:t xml:space="preserve">2. חופש הבריחה מהעבדות: הרהור על דברים כג:15</w:t>
      </w:r>
    </w:p>
    <w:p/>
    <w:p>
      <w:r xmlns:w="http://schemas.openxmlformats.org/wordprocessingml/2006/main">
        <w:t xml:space="preserve">1. ישעיהו 61:1 - רוח ה' אלוהים עלי; כי ה' משח אותי לבשר לענוים; הוא שלח אותי לקשור את שבורי הלב.</w:t>
      </w:r>
    </w:p>
    <w:p/>
    <w:p>
      <w:r xmlns:w="http://schemas.openxmlformats.org/wordprocessingml/2006/main">
        <w:t xml:space="preserve">2. גלטים 5:1 - עמוד אפוא בחירות שבעזרתה שחרר אותנו המשיח, ואל תסתבך שוב בעול השעבוד.</w:t>
      </w:r>
    </w:p>
    <w:p/>
    <w:p>
      <w:r xmlns:w="http://schemas.openxmlformats.org/wordprocessingml/2006/main">
        <w:t xml:space="preserve">דברים כג:טז ישכון עמך בקרבך במקום ההוא אשר יבחר באחד משעריך אשר מצא חן בעיניו: לא תדכא אותו.</w:t>
      </w:r>
    </w:p>
    <w:p/>
    <w:p>
      <w:r xmlns:w="http://schemas.openxmlformats.org/wordprocessingml/2006/main">
        <w:t xml:space="preserve">אלוהים מצווה אותנו לא לדכא זרים שחיים בקרבנו.</w:t>
      </w:r>
    </w:p>
    <w:p/>
    <w:p>
      <w:r xmlns:w="http://schemas.openxmlformats.org/wordprocessingml/2006/main">
        <w:t xml:space="preserve">1. קריאתו של ישוע לקבל את פני הזרים</w:t>
      </w:r>
    </w:p>
    <w:p/>
    <w:p>
      <w:r xmlns:w="http://schemas.openxmlformats.org/wordprocessingml/2006/main">
        <w:t xml:space="preserve">2. תפקידה של חמלה בחיי הנוצרים</w:t>
      </w:r>
    </w:p>
    <w:p/>
    <w:p>
      <w:r xmlns:w="http://schemas.openxmlformats.org/wordprocessingml/2006/main">
        <w:t xml:space="preserve">1. ויקרא יט, 33-34 - "כאשר גר זר אצלך בארצך, לא תעשה לו עוול. תתייחס אל הזר השוהה איתך כאל יליד בקרבך, ואהבת אותו כמוך. כי גרים הייתם בארץ מצרים אני ה' אלוקיכם.</w:t>
      </w:r>
    </w:p>
    <w:p/>
    <w:p>
      <w:r xmlns:w="http://schemas.openxmlformats.org/wordprocessingml/2006/main">
        <w:t xml:space="preserve">2. מתי כ"ה 35 - כי הייתי רעב ואתם נתתם לי אוכל, צמאתי ונתתם לי לשתות, זר הייתי וקיבלתם אותי.</w:t>
      </w:r>
    </w:p>
    <w:p/>
    <w:p>
      <w:r xmlns:w="http://schemas.openxmlformats.org/wordprocessingml/2006/main">
        <w:t xml:space="preserve">דברים כ"ג יז לא תהיה זונה מבנות ישראל ולא סדום מבני ישראל.</w:t>
      </w:r>
    </w:p>
    <w:p/>
    <w:p>
      <w:r xmlns:w="http://schemas.openxmlformats.org/wordprocessingml/2006/main">
        <w:t xml:space="preserve">אין חוסר מוסריות מינית בעם ישראל.</w:t>
      </w:r>
    </w:p>
    <w:p/>
    <w:p>
      <w:r xmlns:w="http://schemas.openxmlformats.org/wordprocessingml/2006/main">
        <w:t xml:space="preserve">1. חיים טהורים: הציווי לעם ישראל</w:t>
      </w:r>
    </w:p>
    <w:p/>
    <w:p>
      <w:r xmlns:w="http://schemas.openxmlformats.org/wordprocessingml/2006/main">
        <w:t xml:space="preserve">2. טוהר מיני: דרישה לעם אלוהים</w:t>
      </w:r>
    </w:p>
    <w:p/>
    <w:p>
      <w:r xmlns:w="http://schemas.openxmlformats.org/wordprocessingml/2006/main">
        <w:t xml:space="preserve">1. אל האפסיים ה' ג' - אבל אסור שיהיה ביניכם אפילו רמז לאי-מוסריות מינית, או לכל סוג של טומאה, או לחמדנות, כי אלה פסולים לעם הקדוש של אלוהים.</w:t>
      </w:r>
    </w:p>
    <w:p/>
    <w:p>
      <w:r xmlns:w="http://schemas.openxmlformats.org/wordprocessingml/2006/main">
        <w:t xml:space="preserve">2. א' לקורינתים ו' 18-20 - ברח מחוסר מוסריות מינית. כל שאר החטאים שאדם מבצע הם מחוץ לגוף, אבל מי שחוטא מינית, חוטא לגופו. האם אינכם יודעים שגופכם הם מקדשים של רוח הקודש, אשר בכם, אשר קיבלתם מאלוהים? אתה לא שלך; קנו אותך במחיר. לכן כבדו את אלוהים בגופכם.</w:t>
      </w:r>
    </w:p>
    <w:p/>
    <w:p>
      <w:r xmlns:w="http://schemas.openxmlformats.org/wordprocessingml/2006/main">
        <w:t xml:space="preserve">דברים כג:יח לא תביא שכר זונה או מחיר כלב אל בית יהוה אלוהיך על כל נדר כי שניהם תועבה ליהוה אלוהיך.</w:t>
      </w:r>
    </w:p>
    <w:p/>
    <w:p>
      <w:r xmlns:w="http://schemas.openxmlformats.org/wordprocessingml/2006/main">
        <w:t xml:space="preserve">ה' אוסר על הכנסת תשלום לא מוסרי או חסר כבוד לביתו.</w:t>
      </w:r>
    </w:p>
    <w:p/>
    <w:p>
      <w:r xmlns:w="http://schemas.openxmlformats.org/wordprocessingml/2006/main">
        <w:t xml:space="preserve">1: חיינו צריכים להתקיים בקדושה ובציות ליהוה.</w:t>
      </w:r>
    </w:p>
    <w:p/>
    <w:p>
      <w:r xmlns:w="http://schemas.openxmlformats.org/wordprocessingml/2006/main">
        <w:t xml:space="preserve">2: עלינו לשאוף לכבד את יהוה בכל מה שאנו עושים.</w:t>
      </w:r>
    </w:p>
    <w:p/>
    <w:p>
      <w:r xmlns:w="http://schemas.openxmlformats.org/wordprocessingml/2006/main">
        <w:t xml:space="preserve">1: מתי 22:37-40 - אהבת את ה' אלוקיך בכל לבבך ובכל נפשך ובכל נפשך.</w:t>
      </w:r>
    </w:p>
    <w:p/>
    <w:p>
      <w:r xmlns:w="http://schemas.openxmlformats.org/wordprocessingml/2006/main">
        <w:t xml:space="preserve">38 זוהי המצווה הראשונה והגדולה ביותר. 39 והשני דומה לו: ואהבת לרעך כמוך. 40 כל התורה והנביאים תלויים בשתי המצוות הללו.</w:t>
      </w:r>
    </w:p>
    <w:p/>
    <w:p>
      <w:r xmlns:w="http://schemas.openxmlformats.org/wordprocessingml/2006/main">
        <w:t xml:space="preserve">2:1 פטרוס א' 15-16 - אבל כשם שמי שקרא לך הוא קדוש, כך היה קדוש בכל מה שאתה עושה; 16 כי כתוב: קדושים תהיו כי קדוש אני.</w:t>
      </w:r>
    </w:p>
    <w:p/>
    <w:p>
      <w:r xmlns:w="http://schemas.openxmlformats.org/wordprocessingml/2006/main">
        <w:t xml:space="preserve">דברים כג,יט לא תשאיל לאחיך בריבית; ריבית של כסף, ריבית של מזונות, ריבית של כל דבר המלווה בריבית:</w:t>
      </w:r>
    </w:p>
    <w:p/>
    <w:p>
      <w:r xmlns:w="http://schemas.openxmlformats.org/wordprocessingml/2006/main">
        <w:t xml:space="preserve">אלוהים מצווה עלינו לא להלוות כסף או כל פריט אחר בריבית לאחינו.</w:t>
      </w:r>
    </w:p>
    <w:p/>
    <w:p>
      <w:r xmlns:w="http://schemas.openxmlformats.org/wordprocessingml/2006/main">
        <w:t xml:space="preserve">1. חסד ה' ורחמיו באיסור ריבית</w:t>
      </w:r>
    </w:p>
    <w:p/>
    <w:p>
      <w:r xmlns:w="http://schemas.openxmlformats.org/wordprocessingml/2006/main">
        <w:t xml:space="preserve">2. כוחה של חמלה ונדיבות</w:t>
      </w:r>
    </w:p>
    <w:p/>
    <w:p>
      <w:r xmlns:w="http://schemas.openxmlformats.org/wordprocessingml/2006/main">
        <w:t xml:space="preserve">1. שמות כ"ב, כ"ה - אם תלווה כסף לאחד מעמי העני על ידך, לא תהיה לו כרבית, ולא תשלים עליו ריבית.</w:t>
      </w:r>
    </w:p>
    <w:p/>
    <w:p>
      <w:r xmlns:w="http://schemas.openxmlformats.org/wordprocessingml/2006/main">
        <w:t xml:space="preserve">2. ויקרא כ"ה:37 - לא תיתן לו את כספך על ריבית, ולא תשאיל לו את מזונך לגידול.</w:t>
      </w:r>
    </w:p>
    <w:p/>
    <w:p>
      <w:r xmlns:w="http://schemas.openxmlformats.org/wordprocessingml/2006/main">
        <w:t xml:space="preserve">דברים כ"ג כ"ו לגר תשאיל בריבית; אֲבָל אֶל-אֲחִיךָ לֹא-תִשְׁלֹה עַל-רוֹבֶת: לְבָרֵךְ יְהוָה אֱלֹהֶיךָ בְּכָל אֲשֶׁר נָתַתָּ אֶת יָדְךָ בְּאֶרֶץ אֲשֶׁר אַתָּה הוֹלֵךְ אֲשֶׁר אַתָּה אֲשֶׁר אַתָּה הוֹלֵךְ אֲשֶׁר אַתָּה אֲשֶׁר אַתָּה הוֹלֵךְ אֲשֶׁר אַתָּה יָרָשָׁה.</w:t>
      </w:r>
    </w:p>
    <w:p/>
    <w:p>
      <w:r xmlns:w="http://schemas.openxmlformats.org/wordprocessingml/2006/main">
        <w:t xml:space="preserve">אנו מצווים שלא להלוות בריבית לאחינו, אלא אנו יכולים להלוות בריבית לזרים, כדי שיברך אותנו ה' בכל אשר אנו עושים.</w:t>
      </w:r>
    </w:p>
    <w:p/>
    <w:p>
      <w:r xmlns:w="http://schemas.openxmlformats.org/wordprocessingml/2006/main">
        <w:t xml:space="preserve">1. ללמוד להיות נדיב ואדיב עם אחרים</w:t>
      </w:r>
    </w:p>
    <w:p/>
    <w:p>
      <w:r xmlns:w="http://schemas.openxmlformats.org/wordprocessingml/2006/main">
        <w:t xml:space="preserve">2. לדאוג לזרים ולאהוב את אחינו</w:t>
      </w:r>
    </w:p>
    <w:p/>
    <w:p>
      <w:r xmlns:w="http://schemas.openxmlformats.org/wordprocessingml/2006/main">
        <w:t xml:space="preserve">1. ויקרא יט, יח – "לא תנקם ואל תשא טינה לבני עמך, כי אם תאהב את רעך כמוך: אני ה'".</w:t>
      </w:r>
    </w:p>
    <w:p/>
    <w:p>
      <w:r xmlns:w="http://schemas.openxmlformats.org/wordprocessingml/2006/main">
        <w:t xml:space="preserve">2. מתי כ"ב:39 - "ודומה לו השני, תאהב את רעך כמוך."</w:t>
      </w:r>
    </w:p>
    <w:p/>
    <w:p>
      <w:r xmlns:w="http://schemas.openxmlformats.org/wordprocessingml/2006/main">
        <w:t xml:space="preserve">דברים כג,כא כשתשבע נדר ליהוה אלוהיך לא תתרפק מלשלםו כי בוודאי ידרוש ממך יהוה אלוהיך; ויהי חטא בך.</w:t>
      </w:r>
    </w:p>
    <w:p/>
    <w:p>
      <w:r xmlns:w="http://schemas.openxmlformats.org/wordprocessingml/2006/main">
        <w:t xml:space="preserve">אלוהים מצפה מאיתנו לקיים את נדרינו והבטחותינו לו.</w:t>
      </w:r>
    </w:p>
    <w:p/>
    <w:p>
      <w:r xmlns:w="http://schemas.openxmlformats.org/wordprocessingml/2006/main">
        <w:t xml:space="preserve">1: נאמנותו של אלוהים להבטחותיו</w:t>
      </w:r>
    </w:p>
    <w:p/>
    <w:p>
      <w:r xmlns:w="http://schemas.openxmlformats.org/wordprocessingml/2006/main">
        <w:t xml:space="preserve">2: ההשלכות של הפרת הנדרים שלנו לאלוהים</w:t>
      </w:r>
    </w:p>
    <w:p/>
    <w:p>
      <w:r xmlns:w="http://schemas.openxmlformats.org/wordprocessingml/2006/main">
        <w:t xml:space="preserve">א': קהלת ה', ד'-ה' - "כאשר אתה נודר נדר לה', אל תדחה לשלם אותו, כי אין לו רצון בשוטים: שלם את אשר נדרת. מוטב שלא תנדר מזה. אתה צריך להישבע ולא לשלם."</w:t>
      </w:r>
    </w:p>
    <w:p/>
    <w:p>
      <w:r xmlns:w="http://schemas.openxmlformats.org/wordprocessingml/2006/main">
        <w:t xml:space="preserve">ב': ג'יימס 5:12 - "אבל מעל לכל, אחי, אל תשבעו, לא בשמים, לא באדמה ולא בשום שבועה אחרת: אלא תהי כן שלכם, ולאו שלכם, לא, פן תיפלו. לגינוי".</w:t>
      </w:r>
    </w:p>
    <w:p/>
    <w:p>
      <w:r xmlns:w="http://schemas.openxmlformats.org/wordprocessingml/2006/main">
        <w:t xml:space="preserve">דברים כג 22 אבל אם תימנע מנדר, לא יהיה בך חטא.</w:t>
      </w:r>
    </w:p>
    <w:p/>
    <w:p>
      <w:r xmlns:w="http://schemas.openxmlformats.org/wordprocessingml/2006/main">
        <w:t xml:space="preserve">אין זה חטא שאדם יימנע מנדר.</w:t>
      </w:r>
    </w:p>
    <w:p/>
    <w:p>
      <w:r xmlns:w="http://schemas.openxmlformats.org/wordprocessingml/2006/main">
        <w:t xml:space="preserve">1. כוח ההימנעות: מדוע הימנעות מנדר היא בחירה חיובית</w:t>
      </w:r>
    </w:p>
    <w:p/>
    <w:p>
      <w:r xmlns:w="http://schemas.openxmlformats.org/wordprocessingml/2006/main">
        <w:t xml:space="preserve">2. החופש לומר לא: הברכה של אי הבטחות שאיננו יכולים לקיים</w:t>
      </w:r>
    </w:p>
    <w:p/>
    <w:p>
      <w:r xmlns:w="http://schemas.openxmlformats.org/wordprocessingml/2006/main">
        <w:t xml:space="preserve">1. קהלת ה, ב, אל תמהר בפיך, ואל ימהר לבבך להשמיע דבר לפני אלוהים: כי אלוהים בשמים ואתה על הארץ, על כן ימנעו דבריך.</w:t>
      </w:r>
    </w:p>
    <w:p/>
    <w:p>
      <w:r xmlns:w="http://schemas.openxmlformats.org/wordprocessingml/2006/main">
        <w:t xml:space="preserve">2. ג'יימס א' 19, לפיכך, אחי האהובים, יהי כל אדם מהיר לשמוע, איטי לדבר, איטי לכעס.</w:t>
      </w:r>
    </w:p>
    <w:p/>
    <w:p>
      <w:r xmlns:w="http://schemas.openxmlformats.org/wordprocessingml/2006/main">
        <w:t xml:space="preserve">דברים כג,כג את אשר יצא משפתיך תשמר ותעשה; גַּם-מִנְחָה כַּאֲשֶׁר נָדַרְתָּ לַיהוָה אֱלֹהֶיךָ אֲשֶׁר הבטחת בפיך.</w:t>
      </w:r>
    </w:p>
    <w:p/>
    <w:p>
      <w:r xmlns:w="http://schemas.openxmlformats.org/wordprocessingml/2006/main">
        <w:t xml:space="preserve">קטע זה מעודד אותנו לקיים את ההבטחות והנדרים שלנו לאלוהים.</w:t>
      </w:r>
    </w:p>
    <w:p/>
    <w:p>
      <w:r xmlns:w="http://schemas.openxmlformats.org/wordprocessingml/2006/main">
        <w:t xml:space="preserve">1. "כוחן של ההבטחות שלנו"</w:t>
      </w:r>
    </w:p>
    <w:p/>
    <w:p>
      <w:r xmlns:w="http://schemas.openxmlformats.org/wordprocessingml/2006/main">
        <w:t xml:space="preserve">2. "ברכת ה' בקיום נדרינו"</w:t>
      </w:r>
    </w:p>
    <w:p/>
    <w:p>
      <w:r xmlns:w="http://schemas.openxmlformats.org/wordprocessingml/2006/main">
        <w:t xml:space="preserve">1. קהלת ה', ד'-ה' - "כאשר אתה נודר נדר לאלוקים, אל תדחה לשלם אותו, כי אין לו רצון בשוטים: שלם את אשר נדרת. מוטב שלא תנדר מזה. אתה צריך להישבע ולא לשלם."</w:t>
      </w:r>
    </w:p>
    <w:p/>
    <w:p>
      <w:r xmlns:w="http://schemas.openxmlformats.org/wordprocessingml/2006/main">
        <w:t xml:space="preserve">2. תהילים ט"ו ד' - "הנשבע לרעתו ולא ישנה".</w:t>
      </w:r>
    </w:p>
    <w:p/>
    <w:p>
      <w:r xmlns:w="http://schemas.openxmlformats.org/wordprocessingml/2006/main">
        <w:t xml:space="preserve">דברים כ"ג כ"ד בבואך בכרם רעך ואכלת ענבים לרצונך; אבל לא תשים בכלי שלך.</w:t>
      </w:r>
    </w:p>
    <w:p/>
    <w:p>
      <w:r xmlns:w="http://schemas.openxmlformats.org/wordprocessingml/2006/main">
        <w:t xml:space="preserve">בדברים כ"ג, כ"ד, מצווה שיאכלו כמה שירצו מכרם חברו, אך אסור לקחת עמם.</w:t>
      </w:r>
    </w:p>
    <w:p/>
    <w:p>
      <w:r xmlns:w="http://schemas.openxmlformats.org/wordprocessingml/2006/main">
        <w:t xml:space="preserve">1. קיום פקודות האל: הצורך בציות</w:t>
      </w:r>
    </w:p>
    <w:p/>
    <w:p>
      <w:r xmlns:w="http://schemas.openxmlformats.org/wordprocessingml/2006/main">
        <w:t xml:space="preserve">2. ברכת השפע: אמון בהשגחת ה'</w:t>
      </w:r>
    </w:p>
    <w:p/>
    <w:p>
      <w:r xmlns:w="http://schemas.openxmlformats.org/wordprocessingml/2006/main">
        <w:t xml:space="preserve">1. משלי ג, ט - כבד את ה' בעושרך ובבכורי כל תוצרתך;</w:t>
      </w:r>
    </w:p>
    <w:p/>
    <w:p>
      <w:r xmlns:w="http://schemas.openxmlformats.org/wordprocessingml/2006/main">
        <w:t xml:space="preserve">2. תהילים ל"ז, ו - האדמה נתנה את גידולה; אלוהים, אלוהינו, יברך אותנו.</w:t>
      </w:r>
    </w:p>
    <w:p/>
    <w:p>
      <w:r xmlns:w="http://schemas.openxmlformats.org/wordprocessingml/2006/main">
        <w:t xml:space="preserve">דברים כ"ג כ"ה בבואך אל התבואה העומדת של רעך, תקרוט בידך את האוזניים; אֲבָל לֹא תַעֲשֶׂה מֶגֶל לְתַרְעֵת רֵעֶךָ.</w:t>
      </w:r>
    </w:p>
    <w:p/>
    <w:p>
      <w:r xmlns:w="http://schemas.openxmlformats.org/wordprocessingml/2006/main">
        <w:t xml:space="preserve">מותר לקטוף אגוזי תירס מתירס עומד של שכן, אך אסור להשתמש במגל לקצירתו.</w:t>
      </w:r>
    </w:p>
    <w:p/>
    <w:p>
      <w:r xmlns:w="http://schemas.openxmlformats.org/wordprocessingml/2006/main">
        <w:t xml:space="preserve">1. חשיבות כיבוד רכושו של השכן.</w:t>
      </w:r>
    </w:p>
    <w:p/>
    <w:p>
      <w:r xmlns:w="http://schemas.openxmlformats.org/wordprocessingml/2006/main">
        <w:t xml:space="preserve">2. הסכנות בלקיחת יותר ממה שאתה צריך.</w:t>
      </w:r>
    </w:p>
    <w:p/>
    <w:p>
      <w:r xmlns:w="http://schemas.openxmlformats.org/wordprocessingml/2006/main">
        <w:t xml:space="preserve">1. שמות כ' ט"ו - "לא תגנוב".</w:t>
      </w:r>
    </w:p>
    <w:p/>
    <w:p>
      <w:r xmlns:w="http://schemas.openxmlformats.org/wordprocessingml/2006/main">
        <w:t xml:space="preserve">2. לוקס ו' 31 - "וכאשר תרצו שאנשים יעשו לכם, כך גם אתם עשו להם".</w:t>
      </w:r>
    </w:p>
    <w:p/>
    <w:p>
      <w:r xmlns:w="http://schemas.openxmlformats.org/wordprocessingml/2006/main">
        <w:t xml:space="preserve">ניתן לסכם את ספר דברים כ"ד בשלוש פסקאות כדלקמן, עם פסוקים מצוינים:</w:t>
      </w:r>
    </w:p>
    <w:p/>
    <w:p>
      <w:r xmlns:w="http://schemas.openxmlformats.org/wordprocessingml/2006/main">
        <w:t xml:space="preserve">פסקה 1: דברים כ"ד 1-5 מתייחסים לנושא הגירושין והנישואים מחדש. משה נותן הנחיות לגירושין, וקובע שאם גבר מתגרש מאשתו והיא נישאת לגבר אחר שאחר כך מתגרש ממנה או מת, בעלה הראשון אינו רשאי להינשא לה בשנית. איסור זה נועד להרתיע גירושין סרק ולהבטיח את קדושת הנישואין. בנוסף, גברים שזה עתה נשואים פטורים משירות צבאי למשך שנה אחת כדי שיוכלו להקים בסיס חזק עם נשותיהם.</w:t>
      </w:r>
    </w:p>
    <w:p/>
    <w:p>
      <w:r xmlns:w="http://schemas.openxmlformats.org/wordprocessingml/2006/main">
        <w:t xml:space="preserve">פסקה 2: בהמשך לדברים כ"ד, ו-טז, משה מדגיש את חשיבות הצדק וההגינות בהיבטים שונים של החיים. הוא מורה כי הנושים לא צריכים לקחת כבטוחה פריטים חיוניים כגון אבני ריחיים או ביגוד הדרושים לחיי היומיום. יתר על כן, אין להעניש אנשים על חטאי הוריהם; כל אדם אחראי למעשיו שלו. החברים הפגיעים בחברה, כמו אלמנות, יתומים וזרים, צריכים להיות מטופלים בחמלה ולתת להם יחס הוגן.</w:t>
      </w:r>
    </w:p>
    <w:p/>
    <w:p>
      <w:r xmlns:w="http://schemas.openxmlformats.org/wordprocessingml/2006/main">
        <w:t xml:space="preserve">פסקה 3: דברים כ"ד מסתיימים בחוקים שונים הנוגעים לאתיקה חברתית וזכויות קניין. בספר דברים כ"ד 17-22, משה מזכיר לבני ישראל לזכור את עברם כעבדים במצרים ולגלות אמפתיה כלפי מי שנדחקים לשוליים או מדוכאים. הוא מצווה עליהם לא לסלף את הצדק על ידי גילוי משוא פנים כלפי העניים או שלילת צדק מזרים המתגוררים ביניהם. הם גם מקבלים הוראה להשאיר חלק מהיבולים לא נקצרים בזמן הקציר כדי שהנזקקים יוכלו לאסוף מזון.</w:t>
      </w:r>
    </w:p>
    <w:p/>
    <w:p>
      <w:r xmlns:w="http://schemas.openxmlformats.org/wordprocessingml/2006/main">
        <w:t xml:space="preserve">לסיכום:</w:t>
      </w:r>
    </w:p>
    <w:p>
      <w:r xmlns:w="http://schemas.openxmlformats.org/wordprocessingml/2006/main">
        <w:t xml:space="preserve">דברים כ"ד מציגים:</w:t>
      </w:r>
    </w:p>
    <w:p>
      <w:r xmlns:w="http://schemas.openxmlformats.org/wordprocessingml/2006/main">
        <w:t xml:space="preserve">הנחיות לאיסור גירושין על נישואין חוזרים עם גרושה;</w:t>
      </w:r>
    </w:p>
    <w:p>
      <w:r xmlns:w="http://schemas.openxmlformats.org/wordprocessingml/2006/main">
        <w:t xml:space="preserve">דגש על צדק יחס הוגן, חמלה כלפי חברים פגיעים;</w:t>
      </w:r>
    </w:p>
    <w:p>
      <w:r xmlns:w="http://schemas.openxmlformats.org/wordprocessingml/2006/main">
        <w:t xml:space="preserve">חוקים שונים אתיקה חברתית, זכויות קניין, אמפתיה כלפי שוליים.</w:t>
      </w:r>
    </w:p>
    <w:p/>
    <w:p>
      <w:r xmlns:w="http://schemas.openxmlformats.org/wordprocessingml/2006/main">
        <w:t xml:space="preserve">דגש על הנחיות לאיסור גירושין על נישואים חוזרים לאישה גרושה;</w:t>
      </w:r>
    </w:p>
    <w:p>
      <w:r xmlns:w="http://schemas.openxmlformats.org/wordprocessingml/2006/main">
        <w:t xml:space="preserve">חשיבותו של צדק יחס הוגן, חמלה כלפי חברים פגיעים;</w:t>
      </w:r>
    </w:p>
    <w:p>
      <w:r xmlns:w="http://schemas.openxmlformats.org/wordprocessingml/2006/main">
        <w:t xml:space="preserve">חוקים שונים אתיקה חברתית, זכויות קניין, אמפתיה כלפי שוליים.</w:t>
      </w:r>
    </w:p>
    <w:p/>
    <w:p>
      <w:r xmlns:w="http://schemas.openxmlformats.org/wordprocessingml/2006/main">
        <w:t xml:space="preserve">הפרק מתמקד בקווים מנחים לגירושין ונישואים מחדש, בחשיבות הצדק וההגינות בהיבטים שונים של החיים ובדינים שונים הנוגעים לאתיקה חברתית וזכויות קניין. בספר דברים כ"ד, משה נותן הנחיות לגירושין, הקובע שאם גבר מתגרש מאשתו והיא נישאת לגבר אחר שאחר כך יתגרש ממנה או נפטר, בעלה הראשון אינו רשאי להינשא לה בשנית. איסור זה נועד להרתיע גירושין סרק ולהבטיח את קדושת הנישואין. בנוסף, גברים שזה עתה נשואים פטורים משירות צבאי למשך שנה אחת כדי שיוכלו להקים בסיס חזק עם נשותיהם.</w:t>
      </w:r>
    </w:p>
    <w:p/>
    <w:p>
      <w:r xmlns:w="http://schemas.openxmlformats.org/wordprocessingml/2006/main">
        <w:t xml:space="preserve">בהמשך לדברים כ"ד, משה מדגיש את חשיבות הצדק וההגינות בהיבטים שונים של החיים. הוא מורה כי לנושים אין לקחת פריטים חיוניים כבטוחה מהחייבים. יתר על כן, אין להעניש אנשים על חטאי הוריהם; כל אדם אחראי למעשיו שלו. החברים הפגיעים בחברה כמו אלמנות, יתומים וזרים צריכים להיות מטופלים בחמלה ולהעניק להם יחס הוגן.</w:t>
      </w:r>
    </w:p>
    <w:p/>
    <w:p>
      <w:r xmlns:w="http://schemas.openxmlformats.org/wordprocessingml/2006/main">
        <w:t xml:space="preserve">דברים כ"ד מסתיימים בחוקים שונים הנוגעים לאתיקה חברתית וזכויות קניין. משה מזכיר לבני ישראל לזכור את עברם כעבדים במצרים ולגלות אמפתיה כלפי מי שנדחקים לשוליים או מדוכאים. הם מצווים שלא לעוות את הצדק על ידי גילוי משוא פנים כלפי העניים או שלילת צדק מזרים המתגוררים ביניהם. בנוסף, הם מקבלים הוראה להשאיר חלק מהיבולים לא נקצרים בזמן הקציר, כך שהנזקקים יוכלו לאסוף מזון מעשה של חמלה כלפי הנזקקים.</w:t>
      </w:r>
    </w:p>
    <w:p/>
    <w:p>
      <w:r xmlns:w="http://schemas.openxmlformats.org/wordprocessingml/2006/main">
        <w:t xml:space="preserve">דברים כד,א כאשר יקח איש אשה ונשא אותה, ולא מצאה חן בעיניו, כי מצא בה טומאה, ויכתוב לה שטר גט. תן בידה, ושלח אותה מביתו.</w:t>
      </w:r>
    </w:p>
    <w:p/>
    <w:p>
      <w:r xmlns:w="http://schemas.openxmlformats.org/wordprocessingml/2006/main">
        <w:t xml:space="preserve">קטע זה מתאר את ההוראה לאדם להתגרש מאשתו אם ימצא בה טומאה כלשהי.</w:t>
      </w:r>
    </w:p>
    <w:p/>
    <w:p>
      <w:r xmlns:w="http://schemas.openxmlformats.org/wordprocessingml/2006/main">
        <w:t xml:space="preserve">1. חסד ה' מגיע גם למי שהתגרשו.</w:t>
      </w:r>
    </w:p>
    <w:p/>
    <w:p>
      <w:r xmlns:w="http://schemas.openxmlformats.org/wordprocessingml/2006/main">
        <w:t xml:space="preserve">2. עלינו להישאר נאמנים לנדרי הנישואין שלנו למרות הקשיים שאנו עלולים להתמודד איתם.</w:t>
      </w:r>
    </w:p>
    <w:p/>
    <w:p>
      <w:r xmlns:w="http://schemas.openxmlformats.org/wordprocessingml/2006/main">
        <w:t xml:space="preserve">1. מתי 19:3-9 - הוראתו של ישוע על נישואין וגירושין.</w:t>
      </w:r>
    </w:p>
    <w:p/>
    <w:p>
      <w:r xmlns:w="http://schemas.openxmlformats.org/wordprocessingml/2006/main">
        <w:t xml:space="preserve">2. הרומים ז' 2-3 - ההסבר של פאולוס לחוק הנוגע לנישואין וגירושין.</w:t>
      </w:r>
    </w:p>
    <w:p/>
    <w:p>
      <w:r xmlns:w="http://schemas.openxmlformats.org/wordprocessingml/2006/main">
        <w:t xml:space="preserve">דברים כד,ב וכשתצא מביתו תלך ותהיה אשת איש אחר.</w:t>
      </w:r>
    </w:p>
    <w:p/>
    <w:p>
      <w:r xmlns:w="http://schemas.openxmlformats.org/wordprocessingml/2006/main">
        <w:t xml:space="preserve">בדברים כ"ד ב' נאמר שאישה שיצאה מבית בעלה רשאית להינשא בשנית לגבר אחר.</w:t>
      </w:r>
    </w:p>
    <w:p/>
    <w:p>
      <w:r xmlns:w="http://schemas.openxmlformats.org/wordprocessingml/2006/main">
        <w:t xml:space="preserve">1. התוכנית של אלוהים לנישואין: ללמוד לאהוב ולהרפות</w:t>
      </w:r>
    </w:p>
    <w:p/>
    <w:p>
      <w:r xmlns:w="http://schemas.openxmlformats.org/wordprocessingml/2006/main">
        <w:t xml:space="preserve">2. כוחה של הסליחה: הבנת הברכות של להמשיך הלאה</w:t>
      </w:r>
    </w:p>
    <w:p/>
    <w:p>
      <w:r xmlns:w="http://schemas.openxmlformats.org/wordprocessingml/2006/main">
        <w:t xml:space="preserve">1. הרומים יב:18 - "אם זה אפשרי, עד כמה שזה תלוי בך, חי בשלום עם כולם".</w:t>
      </w:r>
    </w:p>
    <w:p/>
    <w:p>
      <w:r xmlns:w="http://schemas.openxmlformats.org/wordprocessingml/2006/main">
        <w:t xml:space="preserve">2. מתי ה' 23-24 - "לכן, אם אתה מציע את מתנתך על המזבח ושם זכור כי לאחיך או אחותך יש משהו נגדך, השאר את מתנתך שם מול המזבח. תחילה לך והתפייס עם אותם; אז בוא והציע את מתנתך."</w:t>
      </w:r>
    </w:p>
    <w:p/>
    <w:p>
      <w:r xmlns:w="http://schemas.openxmlformats.org/wordprocessingml/2006/main">
        <w:t xml:space="preserve">דברים כד,ג ואם ישנא אותה הבעל האחרון ויכתוב לה שטר גט ויתן בידה וישלחה מביתו; או אם מת הבעל האחרון, שלקח אותה לאישה;</w:t>
      </w:r>
    </w:p>
    <w:p/>
    <w:p>
      <w:r xmlns:w="http://schemas.openxmlformats.org/wordprocessingml/2006/main">
        <w:t xml:space="preserve">שטר גירושין יכול להיכתב על ידי בעל אם הוא שונא את אשתו, והאישה נשלחת מהבית. כך גם אם הבעל נפטר.</w:t>
      </w:r>
    </w:p>
    <w:p/>
    <w:p>
      <w:r xmlns:w="http://schemas.openxmlformats.org/wordprocessingml/2006/main">
        <w:t xml:space="preserve">1. אהבתו של אלוהים לעמו למרות גירושין</w:t>
      </w:r>
    </w:p>
    <w:p/>
    <w:p>
      <w:r xmlns:w="http://schemas.openxmlformats.org/wordprocessingml/2006/main">
        <w:t xml:space="preserve">2. קדושת הנישואין והגירושין</w:t>
      </w:r>
    </w:p>
    <w:p/>
    <w:p>
      <w:r xmlns:w="http://schemas.openxmlformats.org/wordprocessingml/2006/main">
        <w:t xml:space="preserve">1. מלאכי ב', 14-16 - "בכל זאת אתה שואל למה? זה בגלל שה' פועל כעדות בינך ובין אשת נעוריך, כי שברת בה את האמונה, למרות שהיא בת זוגך, אשת ברית נישואיך. האם ה' לא כרת אותם לאחד? בבשר וברוח הם שלו. ולמה אחד? כי הוא חיפש צאצאים יראי שמים. אז תשמר את עצמך ברוחך, ואל תפר את האמונה עם אשתך. נוֹעַר."</w:t>
      </w:r>
    </w:p>
    <w:p/>
    <w:p>
      <w:r xmlns:w="http://schemas.openxmlformats.org/wordprocessingml/2006/main">
        <w:t xml:space="preserve">2. הרומים ז' 2-3 - "לדוגמה, על פי חוק אישה נשואה מחויבת לבעלה כל עוד הוא בחיים, אבל אם בעלה מת, היא משוחררת מהחוק המחייב אותה אליו. אז אז , אם היא מקיימת יחסי מין עם גבר אחר בעוד בעלה בחיים, היא נקראת נואפת. אבל אם בעלה מת, היא משוחררת מהחוק הזה ואינה נואפת אם נישאה לאדם אחר".</w:t>
      </w:r>
    </w:p>
    <w:p/>
    <w:p>
      <w:r xmlns:w="http://schemas.openxmlformats.org/wordprocessingml/2006/main">
        <w:t xml:space="preserve">דברים כ"ד ד, בעלה הקודם אשר שלח אותה, לא ייקח אותה שוב לאישה, לאחר שנטמאה; כי תועבה היא לפני ה' ולא תחטא את הארץ אשר ה' אלוהיך נותן לך לנחלה</w:t>
      </w:r>
    </w:p>
    <w:p/>
    <w:p>
      <w:r xmlns:w="http://schemas.openxmlformats.org/wordprocessingml/2006/main">
        <w:t xml:space="preserve">קטע זה מתאר כי גבר אינו יכול להינשא שוב לגרושתו אם היא נטמאה, שכן הדבר ייראה כתועבה לפני אלוהים.</w:t>
      </w:r>
    </w:p>
    <w:p/>
    <w:p>
      <w:r xmlns:w="http://schemas.openxmlformats.org/wordprocessingml/2006/main">
        <w:t xml:space="preserve">1. "קדושת הנישואין: מה אומר התנ"ך?</w:t>
      </w:r>
    </w:p>
    <w:p/>
    <w:p>
      <w:r xmlns:w="http://schemas.openxmlformats.org/wordprocessingml/2006/main">
        <w:t xml:space="preserve">2. "מדוע זה לא נכון להתחתן מחדש עם בן זוג לשעבר"</w:t>
      </w:r>
    </w:p>
    <w:p/>
    <w:p>
      <w:r xmlns:w="http://schemas.openxmlformats.org/wordprocessingml/2006/main">
        <w:t xml:space="preserve">1. מתי 19:3-9 - הסבר את משנתו של ישוע על נישואין וגירושין.</w:t>
      </w:r>
    </w:p>
    <w:p/>
    <w:p>
      <w:r xmlns:w="http://schemas.openxmlformats.org/wordprocessingml/2006/main">
        <w:t xml:space="preserve">2. הרומים ז' 1-3 - הסבר מדוע זה פסול להינשא מחדש לבן זוג לשעבר.</w:t>
      </w:r>
    </w:p>
    <w:p/>
    <w:p>
      <w:r xmlns:w="http://schemas.openxmlformats.org/wordprocessingml/2006/main">
        <w:t xml:space="preserve">דברים כד,5 כאשר יקח איש אישה חדשה, לא יצא למלחמה, ולא יחויב בכל עסק, אלא יהיה פנוי בביתו שנה אחת, ויעודד את אשתו אשר לקח. .</w:t>
      </w:r>
    </w:p>
    <w:p/>
    <w:p>
      <w:r xmlns:w="http://schemas.openxmlformats.org/wordprocessingml/2006/main">
        <w:t xml:space="preserve">קטע זה מדגיש את החשיבות של בעל להקדיש זמן להיות עם אשתו החדשה ולגרום לה להרגיש בטוחה ואהובה.</w:t>
      </w:r>
    </w:p>
    <w:p/>
    <w:p>
      <w:r xmlns:w="http://schemas.openxmlformats.org/wordprocessingml/2006/main">
        <w:t xml:space="preserve">1. כוחה של אהבה: איך לחזק את הנישואים שלך</w:t>
      </w:r>
    </w:p>
    <w:p/>
    <w:p>
      <w:r xmlns:w="http://schemas.openxmlformats.org/wordprocessingml/2006/main">
        <w:t xml:space="preserve">2. טיפול בבן/בת הזוג: אימוץ מצוות ה'</w:t>
      </w:r>
    </w:p>
    <w:p/>
    <w:p>
      <w:r xmlns:w="http://schemas.openxmlformats.org/wordprocessingml/2006/main">
        <w:t xml:space="preserve">1. האפסיים ה':25-28 בעלי, אהבו את נשותיכם, כפי שגם המשיח אהב את הכנסייה, ונתן את עצמו עבורה; למען יקדש ויטהר אותה בשטיפת מים במילה, כדי שיציג אותה בפני עצמו כנסייה מפוארת, ללא כתם או קמט או כל דבר כזה; אלא שיהיה קדוש וללא פגמים. אז גברים צריכים לאהוב את נשותיהם כמו הגוף שלהם. מי שאוהב את אשתו אוהב את עצמו.</w:t>
      </w:r>
    </w:p>
    <w:p/>
    <w:p>
      <w:r xmlns:w="http://schemas.openxmlformats.org/wordprocessingml/2006/main">
        <w:t xml:space="preserve">2. משלי יח:22 מי שמצא אישה, מוצא דבר טוב, ומשיג חן בעיני ה'.</w:t>
      </w:r>
    </w:p>
    <w:p/>
    <w:p>
      <w:r xmlns:w="http://schemas.openxmlformats.org/wordprocessingml/2006/main">
        <w:t xml:space="preserve">דברים כד,ו לא יקח אדם את התחתון ואת אבן הריחיים העליונה למשכון: כי הוא לוקח נפשו של אדם להתחייב.</w:t>
      </w:r>
    </w:p>
    <w:p/>
    <w:p>
      <w:r xmlns:w="http://schemas.openxmlformats.org/wordprocessingml/2006/main">
        <w:t xml:space="preserve">אל תשתמש ברכושו של אדם כערובה להלוואה, שכן הדבר עלול לסכן את חייו.</w:t>
      </w:r>
    </w:p>
    <w:p/>
    <w:p>
      <w:r xmlns:w="http://schemas.openxmlformats.org/wordprocessingml/2006/main">
        <w:t xml:space="preserve">1. הסכנה בלקיחת חיים לשווא</w:t>
      </w:r>
    </w:p>
    <w:p/>
    <w:p>
      <w:r xmlns:w="http://schemas.openxmlformats.org/wordprocessingml/2006/main">
        <w:t xml:space="preserve">2. ערך חיי אדם</w:t>
      </w:r>
    </w:p>
    <w:p/>
    <w:p>
      <w:r xmlns:w="http://schemas.openxmlformats.org/wordprocessingml/2006/main">
        <w:t xml:space="preserve">1. משלי כ"ב 26-27 "אל תהיי מאלה הפוגעים במשכון או מעמידים ערובה לחובות; אם חסר לך האמצעים לשלם, מיטתך תיחטף מתחתיך."</w:t>
      </w:r>
    </w:p>
    <w:p/>
    <w:p>
      <w:r xmlns:w="http://schemas.openxmlformats.org/wordprocessingml/2006/main">
        <w:t xml:space="preserve">2. מתי 6:24 "אף אחד לא יכול לשרת שני אדונים, כי או שהוא ישנא את האחד ויאהב את השני, או שהוא יהיה מסור לאחד ויבוז לשני. אינך יכול לשרת את אלוהים וכסף."</w:t>
      </w:r>
    </w:p>
    <w:p/>
    <w:p>
      <w:r xmlns:w="http://schemas.openxmlformats.org/wordprocessingml/2006/main">
        <w:t xml:space="preserve">דברים כד,ז אם יימצא אדם גונב איש מאחיו מבני ישראל ועשה בו סחורה או מכר אותו; אז ימות הגנב ההוא; וְהִסְתַּרְתָּ אֶת הָרָע מִמֶּנָּךְ.</w:t>
      </w:r>
    </w:p>
    <w:p/>
    <w:p>
      <w:r xmlns:w="http://schemas.openxmlformats.org/wordprocessingml/2006/main">
        <w:t xml:space="preserve">קטע זה מדבר כ"ד ז' מדבר על העונש על גניבה ומכירה של בן ישראל.</w:t>
      </w:r>
    </w:p>
    <w:p/>
    <w:p>
      <w:r xmlns:w="http://schemas.openxmlformats.org/wordprocessingml/2006/main">
        <w:t xml:space="preserve">1. ההשלכות של גניבה: הסכנות של ניצול אחינו</w:t>
      </w:r>
    </w:p>
    <w:p/>
    <w:p>
      <w:r xmlns:w="http://schemas.openxmlformats.org/wordprocessingml/2006/main">
        <w:t xml:space="preserve">2. הצורך להפגין חמלה ורחמים: יצירת קהילה של אהבה ושלום</w:t>
      </w:r>
    </w:p>
    <w:p/>
    <w:p>
      <w:r xmlns:w="http://schemas.openxmlformats.org/wordprocessingml/2006/main">
        <w:t xml:space="preserve">1. שמות כ':15 "לא תגנוב"</w:t>
      </w:r>
    </w:p>
    <w:p/>
    <w:p>
      <w:r xmlns:w="http://schemas.openxmlformats.org/wordprocessingml/2006/main">
        <w:t xml:space="preserve">2. מתי 25:35-36 "כי הייתי רעב ונתתם לי משהו לאכול, צמאתי ונתתם לי משהו לשתות, הייתי זר והזמנתם אותי"</w:t>
      </w:r>
    </w:p>
    <w:p/>
    <w:p>
      <w:r xmlns:w="http://schemas.openxmlformats.org/wordprocessingml/2006/main">
        <w:t xml:space="preserve">דברים כד,ח, שים לב למכת הצרעת, ושמרתך, ועשה ככל אשר ילמדו אתכם הכהנים הלוים, כאשר ציוויתי אותם, כך תשמרו לעשות.</w:t>
      </w:r>
    </w:p>
    <w:p/>
    <w:p>
      <w:r xmlns:w="http://schemas.openxmlformats.org/wordprocessingml/2006/main">
        <w:t xml:space="preserve">ה' מצווה על אנשים להיות קשובים ולדבוק בתורת הכהנים הלויים בכל הנוגע לצרעת.</w:t>
      </w:r>
    </w:p>
    <w:p/>
    <w:p>
      <w:r xmlns:w="http://schemas.openxmlformats.org/wordprocessingml/2006/main">
        <w:t xml:space="preserve">1. ציות נאמן: ציות להוראותיו של אלוהים לריפוי</w:t>
      </w:r>
    </w:p>
    <w:p/>
    <w:p>
      <w:r xmlns:w="http://schemas.openxmlformats.org/wordprocessingml/2006/main">
        <w:t xml:space="preserve">2. ברכת ההקשבה לעצות נבונות</w:t>
      </w:r>
    </w:p>
    <w:p/>
    <w:p>
      <w:r xmlns:w="http://schemas.openxmlformats.org/wordprocessingml/2006/main">
        <w:t xml:space="preserve">1. פטרוס א' 5-7 - כמו כן, אתם הצעירים יותר, היו כפופים לזקנים. הלבישו את עצמכם, כולכם, בענווה זה כלפי זה, כי אלוהים מתנגד לגאים אך נותן חסד לעניות. השפלו עצמכם אפוא תחת יד אלוהים החזקה כדי שירומם אתכם בזמן הראוי, וישליך עליו את כל דאגותיכם, כי הוא דואג לכם.</w:t>
      </w:r>
    </w:p>
    <w:p/>
    <w:p>
      <w:r xmlns:w="http://schemas.openxmlformats.org/wordprocessingml/2006/main">
        <w:t xml:space="preserve">2. ג'יימס א' 19 - דעו זאת, אחיי האהובים: תנו לכל אדם למהר לשמוע, לאט לדבר, לאט לכעוס.</w:t>
      </w:r>
    </w:p>
    <w:p/>
    <w:p>
      <w:r xmlns:w="http://schemas.openxmlformats.org/wordprocessingml/2006/main">
        <w:t xml:space="preserve">דברים כד:9 זכור את אשר עשה ה' אלוהיך למרים בדרך לאחר צאתכם ממצרים.</w:t>
      </w:r>
    </w:p>
    <w:p/>
    <w:p>
      <w:r xmlns:w="http://schemas.openxmlformats.org/wordprocessingml/2006/main">
        <w:t xml:space="preserve">קטע זה מזכיר לנו את נאמנותו ורחמיו של ה' כלפי עמו, גם כאשר הם אינם מצייתים לו.</w:t>
      </w:r>
    </w:p>
    <w:p/>
    <w:p>
      <w:r xmlns:w="http://schemas.openxmlformats.org/wordprocessingml/2006/main">
        <w:t xml:space="preserve">1. יהוה נאמן למרות מחדלינו</w:t>
      </w:r>
    </w:p>
    <w:p/>
    <w:p>
      <w:r xmlns:w="http://schemas.openxmlformats.org/wordprocessingml/2006/main">
        <w:t xml:space="preserve">2. ברכות הבטחון בה'</w:t>
      </w:r>
    </w:p>
    <w:p/>
    <w:p>
      <w:r xmlns:w="http://schemas.openxmlformats.org/wordprocessingml/2006/main">
        <w:t xml:space="preserve">1. תהילים כ"ה 10 - כל נתיבות ה' חסד ואמת לשומרי בריתו ועדותיו.</w:t>
      </w:r>
    </w:p>
    <w:p/>
    <w:p>
      <w:r xmlns:w="http://schemas.openxmlformats.org/wordprocessingml/2006/main">
        <w:t xml:space="preserve">2. ב' קורינתיים א' 3-4 - ברוך אלוהים ואביו של אדוננו ישוע המשיח, אבי הרחמים ואלוהי כל נחמה; המנחם אותנו בכל צרתנו, למען נוכל לנחם את אשר בצרה, בנחמה שבה אנו עצמנו מתנחמים מאלוהים.</w:t>
      </w:r>
    </w:p>
    <w:p/>
    <w:p>
      <w:r xmlns:w="http://schemas.openxmlformats.org/wordprocessingml/2006/main">
        <w:t xml:space="preserve">דברים כד,10 כאשר תשאיל לאחיך כל דבר, לא תכנס לביתו להביא את משכונו.</w:t>
      </w:r>
    </w:p>
    <w:p/>
    <w:p>
      <w:r xmlns:w="http://schemas.openxmlformats.org/wordprocessingml/2006/main">
        <w:t xml:space="preserve">אסור להיכנס לביתו של אח כאשר משאילים לו משהו.</w:t>
      </w:r>
    </w:p>
    <w:p/>
    <w:p>
      <w:r xmlns:w="http://schemas.openxmlformats.org/wordprocessingml/2006/main">
        <w:t xml:space="preserve">1. "כוחה של שליטה עצמית בנתינה"</w:t>
      </w:r>
    </w:p>
    <w:p/>
    <w:p>
      <w:r xmlns:w="http://schemas.openxmlformats.org/wordprocessingml/2006/main">
        <w:t xml:space="preserve">2. "ברכת ההלוואה לזולת"</w:t>
      </w:r>
    </w:p>
    <w:p/>
    <w:p>
      <w:r xmlns:w="http://schemas.openxmlformats.org/wordprocessingml/2006/main">
        <w:t xml:space="preserve">1. משלי ג, כ"ז-כ"ח - "אל תמנע טוב ממי שמגיע לו, כאשר בכוחך לפעול. אל תגיד לרעך חזור מחר ואתן לך אותו כאשר אתה. כבר יש את זה איתך."</w:t>
      </w:r>
    </w:p>
    <w:p/>
    <w:p>
      <w:r xmlns:w="http://schemas.openxmlformats.org/wordprocessingml/2006/main">
        <w:t xml:space="preserve">2. מתי ה' 42 - "תן למבקש ממך ואל תפנה ממי שרוצה ללוות ממך".</w:t>
      </w:r>
    </w:p>
    <w:p/>
    <w:p>
      <w:r xmlns:w="http://schemas.openxmlformats.org/wordprocessingml/2006/main">
        <w:t xml:space="preserve">דברים כ"ד יא"א תעמוד בחוץ לארץ והאיש אשר תשאיל לו יוציא לך את המשכון בחוץ לארץ.</w:t>
      </w:r>
    </w:p>
    <w:p/>
    <w:p>
      <w:r xmlns:w="http://schemas.openxmlformats.org/wordprocessingml/2006/main">
        <w:t xml:space="preserve">קטע זה מדבר כ"ד, יא מדבר על הלוואת כסף למישהו במצוקה ועל כך שיוציא את הפריט המשועבד החוצה כערובה.</w:t>
      </w:r>
    </w:p>
    <w:p/>
    <w:p>
      <w:r xmlns:w="http://schemas.openxmlformats.org/wordprocessingml/2006/main">
        <w:t xml:space="preserve">1. אלוהים קורא לנו להיות נדיבים ולעזור לנזקקים, גם אם זה אומר לקחת סיכונים.</w:t>
      </w:r>
    </w:p>
    <w:p/>
    <w:p>
      <w:r xmlns:w="http://schemas.openxmlformats.org/wordprocessingml/2006/main">
        <w:t xml:space="preserve">2. אלוהים דורש מאיתנו להשתמש בחוכמה כאשר משאילים לאחרים, אך גם לגלות רחמים וחמלה.</w:t>
      </w:r>
    </w:p>
    <w:p/>
    <w:p>
      <w:r xmlns:w="http://schemas.openxmlformats.org/wordprocessingml/2006/main">
        <w:t xml:space="preserve">1. משלי יט, יז - כל הנדיב לעני מלווה לה', והוא ישלם לו על מעשהו.</w:t>
      </w:r>
    </w:p>
    <w:p/>
    <w:p>
      <w:r xmlns:w="http://schemas.openxmlformats.org/wordprocessingml/2006/main">
        <w:t xml:space="preserve">2. לוקס ו' 38 - תן, וזה יינתן לך. מידה טובה, לחוץ, מזועזעת יחד, דריסה, תוכנס לחיקך. כי עם המידה שבה אתה משתמש היא תימדד בחזרה אליך.</w:t>
      </w:r>
    </w:p>
    <w:p/>
    <w:p>
      <w:r xmlns:w="http://schemas.openxmlformats.org/wordprocessingml/2006/main">
        <w:t xml:space="preserve">דברים כ"ד יב ואם יהיה האיש עני לא תשכב במשכונו.</w:t>
      </w:r>
    </w:p>
    <w:p/>
    <w:p>
      <w:r xmlns:w="http://schemas.openxmlformats.org/wordprocessingml/2006/main">
        <w:t xml:space="preserve">אסור לאדם לקחת משכון של עני כערובה להלוואה.</w:t>
      </w:r>
    </w:p>
    <w:p/>
    <w:p>
      <w:r xmlns:w="http://schemas.openxmlformats.org/wordprocessingml/2006/main">
        <w:t xml:space="preserve">1: אל תנצל את העניים - דברים כ"ד יב</w:t>
      </w:r>
    </w:p>
    <w:p/>
    <w:p>
      <w:r xmlns:w="http://schemas.openxmlformats.org/wordprocessingml/2006/main">
        <w:t xml:space="preserve">ב': הראו חמלה ורחמים לנזקקים - דברים כ"ד יב</w:t>
      </w:r>
    </w:p>
    <w:p/>
    <w:p>
      <w:r xmlns:w="http://schemas.openxmlformats.org/wordprocessingml/2006/main">
        <w:t xml:space="preserve">א': שמות כ"ב 25-27 - אם תלווה כסף לאחד מעמי העני על ידך, לא תהיה לו כרבית, ולא תשלים עליו ריבית.</w:t>
      </w:r>
    </w:p>
    <w:p/>
    <w:p>
      <w:r xmlns:w="http://schemas.openxmlformats.org/wordprocessingml/2006/main">
        <w:t xml:space="preserve">ב': לוקס ו' 35-36 - אבל אהבו את אויביכם, ועשו טוב והלוו, בלי לקוות שוב לשום דבר; וְהָיָה גְּמוּרְכֶם גָּדוֹל וְהָיְתָם לִבְנֵי עֶלְיוֹן כִּי חָבֵב אֶת הָאוֹדִים וְאֶת הָרָע.</w:t>
      </w:r>
    </w:p>
    <w:p/>
    <w:p>
      <w:r xmlns:w="http://schemas.openxmlformats.org/wordprocessingml/2006/main">
        <w:t xml:space="preserve">דברים כ"ד יג בכל מקרה תחזיר לו את המשכון כששוקע השמש וישן בלבושו ויברך אותך והייתה לך צדקה לפני ה' אלוהיך.</w:t>
      </w:r>
    </w:p>
    <w:p/>
    <w:p>
      <w:r xmlns:w="http://schemas.openxmlformats.org/wordprocessingml/2006/main">
        <w:t xml:space="preserve">פסוק זה מדגיש את חשיבות הרחמים והרחמים כלפי הזולת, שכן זוהי דרישה להיות צדיק לפני ה'.</w:t>
      </w:r>
    </w:p>
    <w:p/>
    <w:p>
      <w:r xmlns:w="http://schemas.openxmlformats.org/wordprocessingml/2006/main">
        <w:t xml:space="preserve">1. רחמיו וחמלו של אלוהים: לחיות את דברים כ"ד:13</w:t>
      </w:r>
    </w:p>
    <w:p/>
    <w:p>
      <w:r xmlns:w="http://schemas.openxmlformats.org/wordprocessingml/2006/main">
        <w:t xml:space="preserve">2. ברכת הצדיקות: הבנת דברים כ"ד יג</w:t>
      </w:r>
    </w:p>
    <w:p/>
    <w:p>
      <w:r xmlns:w="http://schemas.openxmlformats.org/wordprocessingml/2006/main">
        <w:t xml:space="preserve">1. משלי י"ד 31 - כל העושק עני מעליב את יוצרו, אבל הנדיב לאביונים מכבד אותו.</w:t>
      </w:r>
    </w:p>
    <w:p/>
    <w:p>
      <w:r xmlns:w="http://schemas.openxmlformats.org/wordprocessingml/2006/main">
        <w:t xml:space="preserve">2. מיכה ו,ח אמר לך, איש, מה טוב; ומה דורש ה' ממך אלא לעשות משפט ואהבת חסד וללכת בענווה עם אלוהיך?</w:t>
      </w:r>
    </w:p>
    <w:p/>
    <w:p>
      <w:r xmlns:w="http://schemas.openxmlformats.org/wordprocessingml/2006/main">
        <w:t xml:space="preserve">דברים כ"ד, 14 לא תדכא שכיר עני ונזקק בין אחיך ובין נכריך אשר בארצך בשעריך.</w:t>
      </w:r>
    </w:p>
    <w:p/>
    <w:p>
      <w:r xmlns:w="http://schemas.openxmlformats.org/wordprocessingml/2006/main">
        <w:t xml:space="preserve">ה' מצווה עלינו לא לדכא שכיר עני וצריך, בין אם הוא בן ישראל ובין אם הוא זר הגר בישראל.</w:t>
      </w:r>
    </w:p>
    <w:p/>
    <w:p>
      <w:r xmlns:w="http://schemas.openxmlformats.org/wordprocessingml/2006/main">
        <w:t xml:space="preserve">1. אלוהים דואג לעניים ולנזקקים</w:t>
      </w:r>
    </w:p>
    <w:p/>
    <w:p>
      <w:r xmlns:w="http://schemas.openxmlformats.org/wordprocessingml/2006/main">
        <w:t xml:space="preserve">2. האחריות לאהוב את שכנינו</w:t>
      </w:r>
    </w:p>
    <w:p/>
    <w:p>
      <w:r xmlns:w="http://schemas.openxmlformats.org/wordprocessingml/2006/main">
        <w:t xml:space="preserve">1. ג'יימס ב' 15-16 - "אם אח או אחות לבושים גרוע וחסרים במזון יומיומי, ואחד מכם אומר להם, לכו לשלום, התחממו והתמלאו בלי לתת להם את הדברים הדרושים לגוף. , מה זה עוזר?"</w:t>
      </w:r>
    </w:p>
    <w:p/>
    <w:p>
      <w:r xmlns:w="http://schemas.openxmlformats.org/wordprocessingml/2006/main">
        <w:t xml:space="preserve">2. מתי כ"ה 31-46 - "כאשר יבוא בן האדם בכבודו וכל המלאכים עמו, אז הוא ישב על כסאו כבודו. לפניו יאספו כל העמים, והוא יפריד בין אנשים. אחד לשני כרועה מפריד בין הכבשים לעיזים."</w:t>
      </w:r>
    </w:p>
    <w:p/>
    <w:p>
      <w:r xmlns:w="http://schemas.openxmlformats.org/wordprocessingml/2006/main">
        <w:t xml:space="preserve">דברים כ"ד ט"ו ביומו תתן לו שכרו והשמש לא תשקע עליו; כִּי עָנִי הוּא וַיִּשְׁמֶה לִבּוֹ עָלָיו: פֶּן יִצְעַק עָלֶיךָ אֶל יְהוָה וְהָיָה לָךְ חֲטָאָה.</w:t>
      </w:r>
    </w:p>
    <w:p/>
    <w:p>
      <w:r xmlns:w="http://schemas.openxmlformats.org/wordprocessingml/2006/main">
        <w:t xml:space="preserve">ה' מצווה עלינו לשלם את שכר העניים במועד.</w:t>
      </w:r>
    </w:p>
    <w:p/>
    <w:p>
      <w:r xmlns:w="http://schemas.openxmlformats.org/wordprocessingml/2006/main">
        <w:t xml:space="preserve">1: אל תעכב צדק לעניים</w:t>
      </w:r>
    </w:p>
    <w:p/>
    <w:p>
      <w:r xmlns:w="http://schemas.openxmlformats.org/wordprocessingml/2006/main">
        <w:t xml:space="preserve">2: לבו של אלוהים לעניים</w:t>
      </w:r>
    </w:p>
    <w:p/>
    <w:p>
      <w:r xmlns:w="http://schemas.openxmlformats.org/wordprocessingml/2006/main">
        <w:t xml:space="preserve">א': ג'יימס ב' 15-16 - אם אח או אחות לבושים גרוע וחסרים במזון יומיומי, ואחד מכם אומר להם, לכו לשלום, התחממו והתמלאו בלי לתת להם את הדברים הדרושים לגוף. מה זה טוב</w:t>
      </w:r>
    </w:p>
    <w:p/>
    <w:p>
      <w:r xmlns:w="http://schemas.openxmlformats.org/wordprocessingml/2006/main">
        <w:t xml:space="preserve">ב': ישעיהו ל"ח:6-7 - האם זה לא הצום שאני בוחר: לשחרר את כבלי הרשע, לשחרר את רצועות העול, לשחרר את המדוכאים ולפרוץ כל עול? האם לא לחלוק את לחמך עם הרעבים ולהכניס את העניים חסרי הבית לביתך; כאשר אתה רואה את העירום, לכסות אותו, ולא להסתיר את עצמך מבשרך?</w:t>
      </w:r>
    </w:p>
    <w:p/>
    <w:p>
      <w:r xmlns:w="http://schemas.openxmlformats.org/wordprocessingml/2006/main">
        <w:t xml:space="preserve">דברים כ"ד ט"ז לא יומתו אבות על הילדים, וילדים לא יומתו על האבות: איש ימות על חטאתו.</w:t>
      </w:r>
    </w:p>
    <w:p/>
    <w:p>
      <w:r xmlns:w="http://schemas.openxmlformats.org/wordprocessingml/2006/main">
        <w:t xml:space="preserve">קטע זה קובע שיחידים אחראים למעשיהם ואינם יכולים לתת דין וחשבון על חטאיהם של אחרים.</w:t>
      </w:r>
    </w:p>
    <w:p/>
    <w:p>
      <w:r xmlns:w="http://schemas.openxmlformats.org/wordprocessingml/2006/main">
        <w:t xml:space="preserve">1. אלוהים צודק ורחום: חקר דברים כ"ד:16</w:t>
      </w:r>
    </w:p>
    <w:p/>
    <w:p>
      <w:r xmlns:w="http://schemas.openxmlformats.org/wordprocessingml/2006/main">
        <w:t xml:space="preserve">2. לקיחת אחריות: חקר משמעותו של דברים כ"ד, ט"ז</w:t>
      </w:r>
    </w:p>
    <w:p/>
    <w:p>
      <w:r xmlns:w="http://schemas.openxmlformats.org/wordprocessingml/2006/main">
        <w:t xml:space="preserve">1. דברים ה, ט - "לא תשתחוו להם ולא תעבדו אותם כי אני ה' אלוקיכם אלוהים קנאי פוקד את עוון האבות בילדים לדור שלישי ורביעי לשונאי אותי. "</w:t>
      </w:r>
    </w:p>
    <w:p/>
    <w:p>
      <w:r xmlns:w="http://schemas.openxmlformats.org/wordprocessingml/2006/main">
        <w:t xml:space="preserve">2. יחזקאל יח, כ' - "תמות הנפש החוטאת. הבן לא יסבול על עוון האב, והאב לא יסבול על עוון הבן. צדקת הצדיק תהיה על עצמו, והא"ל. רשעת הרשע תהיה על עצמו".</w:t>
      </w:r>
    </w:p>
    <w:p/>
    <w:p>
      <w:r xmlns:w="http://schemas.openxmlformats.org/wordprocessingml/2006/main">
        <w:t xml:space="preserve">דברים כ"ד יז לא תעוות את משפט הנכרי והיתום; ולא תיקח בגדי אלמנה להתחייב :</w:t>
      </w:r>
    </w:p>
    <w:p/>
    <w:p>
      <w:r xmlns:w="http://schemas.openxmlformats.org/wordprocessingml/2006/main">
        <w:t xml:space="preserve">קטע זה מזהיר אותנו לא לדכא או לנצל את חסרי הכוח, כמו אלמנות, זרים וחסרי יתום.</w:t>
      </w:r>
    </w:p>
    <w:p/>
    <w:p>
      <w:r xmlns:w="http://schemas.openxmlformats.org/wordprocessingml/2006/main">
        <w:t xml:space="preserve">1. קריאת אלוהים לאהוב ולהגן על הפגיעים</w:t>
      </w:r>
    </w:p>
    <w:p/>
    <w:p>
      <w:r xmlns:w="http://schemas.openxmlformats.org/wordprocessingml/2006/main">
        <w:t xml:space="preserve">2. כוחה של הגנה על החלשים</w:t>
      </w:r>
    </w:p>
    <w:p/>
    <w:p>
      <w:r xmlns:w="http://schemas.openxmlformats.org/wordprocessingml/2006/main">
        <w:t xml:space="preserve">1.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2. ישעיהו א' יז - "למד לעשות טוב, חפש צדק, תקן עושק, עשה צדק ליתום, טען במשפט האלמנה".</w:t>
      </w:r>
    </w:p>
    <w:p/>
    <w:p>
      <w:r xmlns:w="http://schemas.openxmlformats.org/wordprocessingml/2006/main">
        <w:t xml:space="preserve">דברים כ"ד 18 אבל תזכור כי עבד היית במצרים וגאלך ה' אלוהיך משם: על כן אני מצווה אותך לעשות את הדבר הזה.</w:t>
      </w:r>
    </w:p>
    <w:p/>
    <w:p>
      <w:r xmlns:w="http://schemas.openxmlformats.org/wordprocessingml/2006/main">
        <w:t xml:space="preserve">הקטע הזה מזכיר לנו שפעם היינו עבדים במצרים, אבל אלוהים גאל אותנו ועכשיו אנחנו מצווים לזכור זאת.</w:t>
      </w:r>
    </w:p>
    <w:p/>
    <w:p>
      <w:r xmlns:w="http://schemas.openxmlformats.org/wordprocessingml/2006/main">
        <w:t xml:space="preserve">1. לזכור את העבר שלנו: גאולת ה'</w:t>
      </w:r>
    </w:p>
    <w:p/>
    <w:p>
      <w:r xmlns:w="http://schemas.openxmlformats.org/wordprocessingml/2006/main">
        <w:t xml:space="preserve">2. הציווי לזכור את חירותנו</w:t>
      </w:r>
    </w:p>
    <w:p/>
    <w:p>
      <w:r xmlns:w="http://schemas.openxmlformats.org/wordprocessingml/2006/main">
        <w:t xml:space="preserve">1. שמות ט"ו, יג - אתה ברחמיך הובלתי את העם שגאלת; הובלת אותם בכוחך אל משכנו הקדוש.</w:t>
      </w:r>
    </w:p>
    <w:p/>
    <w:p>
      <w:r xmlns:w="http://schemas.openxmlformats.org/wordprocessingml/2006/main">
        <w:t xml:space="preserve">2. תהילים 144:7-8 - שלח ידך ממרום; הצילני והצילני ממים אדירים, מיד זרים אשר פיהם מדבר שקר, ויד ימינם יד ימין של שקר.</w:t>
      </w:r>
    </w:p>
    <w:p/>
    <w:p>
      <w:r xmlns:w="http://schemas.openxmlformats.org/wordprocessingml/2006/main">
        <w:t xml:space="preserve">דברים כ"ד יט ככרת את קצירך בשדהך ושכחת אלומה בשדה, לא תשוב להביאה: לנכרי, ליתום ולאלמנה, היא תהיה. יברך יהוה אלהיך בכל מעשה ידיך.</w:t>
      </w:r>
    </w:p>
    <w:p/>
    <w:p>
      <w:r xmlns:w="http://schemas.openxmlformats.org/wordprocessingml/2006/main">
        <w:t xml:space="preserve">קטע זה מדגיש את חשיבות הפרנסה לנזקקים, שכן פעולה זו תביא את ברכת ה'.</w:t>
      </w:r>
    </w:p>
    <w:p/>
    <w:p>
      <w:r xmlns:w="http://schemas.openxmlformats.org/wordprocessingml/2006/main">
        <w:t xml:space="preserve">1. "שיתוף בברכות ה': טיפול בנזקקים"</w:t>
      </w:r>
    </w:p>
    <w:p/>
    <w:p>
      <w:r xmlns:w="http://schemas.openxmlformats.org/wordprocessingml/2006/main">
        <w:t xml:space="preserve">2. "כוחה של נדיבות: פרנסת הזר, חסר האב והאלמנה"</w:t>
      </w:r>
    </w:p>
    <w:p/>
    <w:p>
      <w:r xmlns:w="http://schemas.openxmlformats.org/wordprocessingml/2006/main">
        <w:t xml:space="preserve">1. ג'יימס ב':14-17</w:t>
      </w:r>
    </w:p>
    <w:p/>
    <w:p>
      <w:r xmlns:w="http://schemas.openxmlformats.org/wordprocessingml/2006/main">
        <w:t xml:space="preserve">2. האפסיים ד' 28-32</w:t>
      </w:r>
    </w:p>
    <w:p/>
    <w:p>
      <w:r xmlns:w="http://schemas.openxmlformats.org/wordprocessingml/2006/main">
        <w:t xml:space="preserve">דברים כ"ד כ"ו בהכאת עץ זיתך, לא תשוב על הענפים: לנכרי, ליתום ולאלמנה, יהיה.</w:t>
      </w:r>
    </w:p>
    <w:p/>
    <w:p>
      <w:r xmlns:w="http://schemas.openxmlformats.org/wordprocessingml/2006/main">
        <w:t xml:space="preserve">קטע זה מורה לנו להיות נדיבים ולחלוק את השפע שלנו עם הזר, האב והאלמנה.</w:t>
      </w:r>
    </w:p>
    <w:p/>
    <w:p>
      <w:r xmlns:w="http://schemas.openxmlformats.org/wordprocessingml/2006/main">
        <w:t xml:space="preserve">1. ברכת הנדיבות</w:t>
      </w:r>
    </w:p>
    <w:p/>
    <w:p>
      <w:r xmlns:w="http://schemas.openxmlformats.org/wordprocessingml/2006/main">
        <w:t xml:space="preserve">2. אחריות הטיפול בפגיעים</w:t>
      </w:r>
    </w:p>
    <w:p/>
    <w:p>
      <w:r xmlns:w="http://schemas.openxmlformats.org/wordprocessingml/2006/main">
        <w:t xml:space="preserve">1. ג'יימס א' 27 - "הדת שאלוהים אבינו מקבל עליה כטהורה וחסרת תקלות היא זו: לשמור על יתומים ואלמנות במצוקתם ולשמור על עצמו שלא יזהם על ידי העולם."</w:t>
      </w:r>
    </w:p>
    <w:p/>
    <w:p>
      <w:r xmlns:w="http://schemas.openxmlformats.org/wordprocessingml/2006/main">
        <w:t xml:space="preserve">2. ישעיהו א' יז - "למד לעשות ישר, חפש צדק. הגן על המדוכאים. קח את עילת היתומים, טען במשפט האלמנה".</w:t>
      </w:r>
    </w:p>
    <w:p/>
    <w:p>
      <w:r xmlns:w="http://schemas.openxmlformats.org/wordprocessingml/2006/main">
        <w:t xml:space="preserve">דברים כ"ד כ"א בלקטך את ענבי כרמך לא תלקטו אחר כך לגכר וליתום ולאלמנה.</w:t>
      </w:r>
    </w:p>
    <w:p/>
    <w:p>
      <w:r xmlns:w="http://schemas.openxmlformats.org/wordprocessingml/2006/main">
        <w:t xml:space="preserve">בני ישראל מצווים לא לשמור אף אחד מהענבים שהם אוספים מכרמיהם, אלא להשאירם לזרים, לאותים ולאלמנות.</w:t>
      </w:r>
    </w:p>
    <w:p/>
    <w:p>
      <w:r xmlns:w="http://schemas.openxmlformats.org/wordprocessingml/2006/main">
        <w:t xml:space="preserve">1. לב הנדיבות: קריאתו של אלוהים לדאוג לפגיעים ביותר</w:t>
      </w:r>
    </w:p>
    <w:p/>
    <w:p>
      <w:r xmlns:w="http://schemas.openxmlformats.org/wordprocessingml/2006/main">
        <w:t xml:space="preserve">2. לחיות חיים של סדרנות: לאהוב את שכנינו כמו את עצמנו</w:t>
      </w:r>
    </w:p>
    <w:p/>
    <w:p>
      <w:r xmlns:w="http://schemas.openxmlformats.org/wordprocessingml/2006/main">
        <w:t xml:space="preserve">1. ויקרא יט, 9-10: "כאשר אתה קוצר את קציר ארצך, אל תקצור עד קצה שדהך ואל תאסף את הלקט של קצירך. אל תעבור על כרםך בשנית ואל תרים את ענבים שנשרו. השאירו אותם לעני ולנוכרי".</w:t>
      </w:r>
    </w:p>
    <w:p/>
    <w:p>
      <w:r xmlns:w="http://schemas.openxmlformats.org/wordprocessingml/2006/main">
        <w:t xml:space="preserve">2. ג'יימס א' 27: "הדת שאלוהים אבינו מקבל עליה כטהורה וחסרת פגמים היא זו: להשגיח על יתומים ואלמנות במצוקתם ולשמור על עצמו מלהיזהם על ידי העולם."</w:t>
      </w:r>
    </w:p>
    <w:p/>
    <w:p>
      <w:r xmlns:w="http://schemas.openxmlformats.org/wordprocessingml/2006/main">
        <w:t xml:space="preserve">דברים כ"ד כ"ב וזכרת כי עבד היית בארץ מצרים על כן אני מצווה אותך לעשות את הדבר הזה.</w:t>
      </w:r>
    </w:p>
    <w:p/>
    <w:p>
      <w:r xmlns:w="http://schemas.openxmlformats.org/wordprocessingml/2006/main">
        <w:t xml:space="preserve">אלוהים מצווה על עם ישראל לזכור שהם היו פעם עבדים במצרים.</w:t>
      </w:r>
    </w:p>
    <w:p/>
    <w:p>
      <w:r xmlns:w="http://schemas.openxmlformats.org/wordprocessingml/2006/main">
        <w:t xml:space="preserve">1. לזכור את השורשים שלך: להיות אסיר תודה על ההספק של אלוהים</w:t>
      </w:r>
    </w:p>
    <w:p/>
    <w:p>
      <w:r xmlns:w="http://schemas.openxmlformats.org/wordprocessingml/2006/main">
        <w:t xml:space="preserve">2. כוח הציות: ציות למצוות האל</w:t>
      </w:r>
    </w:p>
    <w:p/>
    <w:p>
      <w:r xmlns:w="http://schemas.openxmlformats.org/wordprocessingml/2006/main">
        <w:t xml:space="preserve">1. העברים יג:5-6 - לעולם לא אעזוב אותך; לעולם לא אנטוש אותך.</w:t>
      </w:r>
    </w:p>
    <w:p/>
    <w:p>
      <w:r xmlns:w="http://schemas.openxmlformats.org/wordprocessingml/2006/main">
        <w:t xml:space="preserve">2. האפסיים ו'5-7 - עבדים, צייתו לאדוניכם הארציים בכבוד ובפחד, ובכנות לבב, בדיוק כפי שהייתם מצייתים למשיח.</w:t>
      </w:r>
    </w:p>
    <w:p/>
    <w:p>
      <w:r xmlns:w="http://schemas.openxmlformats.org/wordprocessingml/2006/main">
        <w:t xml:space="preserve">דברים כ"ה ניתן לסכם בשלוש פסקאות כדלקמן, עם פסוקים מצוינים:</w:t>
      </w:r>
    </w:p>
    <w:p/>
    <w:p>
      <w:r xmlns:w="http://schemas.openxmlformats.org/wordprocessingml/2006/main">
        <w:t xml:space="preserve">פסקה 1: דברים כ"ה 1-3 מתייחסים לעשיית צדק ולענישה על פשעים. משה מורה שכאשר מתעוררים מחלוקות בין יחידים, יש להביאם בפני השופטים למתן פסק דין הוגן. אם מישהו נמצא אשם בפשע, הוא יקבל עונש המתאים לעבירה. עם זאת, מוזס גם מדגיש כי יש להימנע מעונש מופרז של ארבעים מלקות שהם העונש המרבי המותר.</w:t>
      </w:r>
    </w:p>
    <w:p/>
    <w:p>
      <w:r xmlns:w="http://schemas.openxmlformats.org/wordprocessingml/2006/main">
        <w:t xml:space="preserve">פסקה 2: בהמשך לדברים כ"ה, ד-יב, מוסר משה תקנות בדבר יחס הוגן לבעלי חיים וחובות משפחתיות. הוא מצווה שכאשר משתמשים בשור לדיש תבואה, אין לחרפן אלא לתת לו לאכול מהתוצרת תוך כדי פעולתו. עיקרון זה משתרע למצבים אחרים בהם בעלי חיים מעורבים בלידה. בנוסף, אם אחים גרים יחד ואחד מת מבלי להותיר בן, אחיו צפוי להתחתן עם האלמנה ולהביא צאצאים כדי להמשיך את שושלת אחיו.</w:t>
      </w:r>
    </w:p>
    <w:p/>
    <w:p>
      <w:r xmlns:w="http://schemas.openxmlformats.org/wordprocessingml/2006/main">
        <w:t xml:space="preserve">פסקה 3: דברים כ"ה מסתיים בהלכות הקשורות ביושר ויושרה בעסקאות. בדברים כ"ה 13-16, משה אוסר על שימוש במשקלים או אמצעים לא הגונים בעת ביצוע עסקאות עסקיות. הוא מדגיש כי שימוש באמצעים מדויקים וצודקים נעים ליהוה ומבטיח הגינות במסחר. יתרה מכך, הוא מזהיר מפני עיסוק בפרקטיקות בלתי הוגנות כגון רמאות או הונאת אחרים.</w:t>
      </w:r>
    </w:p>
    <w:p/>
    <w:p>
      <w:r xmlns:w="http://schemas.openxmlformats.org/wordprocessingml/2006/main">
        <w:t xml:space="preserve">לסיכום:</w:t>
      </w:r>
    </w:p>
    <w:p>
      <w:r xmlns:w="http://schemas.openxmlformats.org/wordprocessingml/2006/main">
        <w:t xml:space="preserve">דברים כ"ה מציגים:</w:t>
      </w:r>
    </w:p>
    <w:p>
      <w:r xmlns:w="http://schemas.openxmlformats.org/wordprocessingml/2006/main">
        <w:t xml:space="preserve">עשיית צדק שיקול דעת הוגן, עונשים הולמים;</w:t>
      </w:r>
    </w:p>
    <w:p>
      <w:r xmlns:w="http://schemas.openxmlformats.org/wordprocessingml/2006/main">
        <w:t xml:space="preserve">תקנות בדבר יחס הוגן לבעלי חיים במהלך הלידה;</w:t>
      </w:r>
    </w:p>
    <w:p>
      <w:r xmlns:w="http://schemas.openxmlformats.org/wordprocessingml/2006/main">
        <w:t xml:space="preserve">חוקים הקשורים ליושר תוך שימוש באמצעים צודקים, הימנעות משיטות לא ישרות.</w:t>
      </w:r>
    </w:p>
    <w:p/>
    <w:p>
      <w:r xmlns:w="http://schemas.openxmlformats.org/wordprocessingml/2006/main">
        <w:t xml:space="preserve">דגש על עשיית צדק שיקול דעת הוגן, עונשים הולמים;</w:t>
      </w:r>
    </w:p>
    <w:p>
      <w:r xmlns:w="http://schemas.openxmlformats.org/wordprocessingml/2006/main">
        <w:t xml:space="preserve">תקנות בדבר יחס הוגן לבעלי חיים במהלך הלידה;</w:t>
      </w:r>
    </w:p>
    <w:p>
      <w:r xmlns:w="http://schemas.openxmlformats.org/wordprocessingml/2006/main">
        <w:t xml:space="preserve">חוקים הקשורים ליושר תוך שימוש באמצעים צודקים, הימנעות משיטות לא ישרות.</w:t>
      </w:r>
    </w:p>
    <w:p/>
    <w:p>
      <w:r xmlns:w="http://schemas.openxmlformats.org/wordprocessingml/2006/main">
        <w:t xml:space="preserve">הפרק מתמקד בעשיית צדק, תקנות הנוגעות ליחס הוגן לבעלי חיים וחובות משפחתיות, וחוקים הקשורים ליושר ויושר בעסקאות. בספר דברים כ"ה מורה משה כי יש להביא מחלוקות בין יחידים בפני השופטים לשם מתן פסק דין הוגן. אם מישהו נמצא אשם בפשע, הוא יקבל עונש המתאים לעבירה. עם זאת, יש להימנע מענישה מופרזת.</w:t>
      </w:r>
    </w:p>
    <w:p/>
    <w:p>
      <w:r xmlns:w="http://schemas.openxmlformats.org/wordprocessingml/2006/main">
        <w:t xml:space="preserve">בהמשך לדברים כ"ה, מוסר משה תקנות בדבר יחס הוגן לבעלי חיים בזמן הלידה. הוא מצווה שכאשר שור משמש לדיש תבואה או עוסק במלאכה אחרת, אין לחרפן אלא לתת לו לאכול מהתוצרת תוך כדי פעולתו. עיקרון זה משתרע למצבים אחרים שבהם מעורבים בעלי חיים בלידה. בנוסף, הוא מתייחס למחויבויות המשפחתיות שבהן אחים שחיים יחד צפויים להינשא לאלמנתו של אח שנפטר ולספק צאצאים כדי להמשיך את השושלת שלו.</w:t>
      </w:r>
    </w:p>
    <w:p/>
    <w:p>
      <w:r xmlns:w="http://schemas.openxmlformats.org/wordprocessingml/2006/main">
        <w:t xml:space="preserve">דברים כ"ה מסתיימים בהלכות הקשורות ליושר וליושר בעסקאות. מוזס אוסר על שימוש במשקלים או אמצעים לא הגונים בעת ביצוע עסקאות, תוך שימת דגש על חשיבותם של מדדים מדויקים וצודקים כמוצא חן בעיני יהוה ומבטיח הגינות במסחר. הוא גם מזהיר מפני עיסוק בפרקטיקות לא הוגנות כמו רמאות או הונאת אחרים, תוך שימת דגש על כנות והתנהלות אתית באינטראקציות עסקיות.</w:t>
      </w:r>
    </w:p>
    <w:p/>
    <w:p>
      <w:r xmlns:w="http://schemas.openxmlformats.org/wordprocessingml/2006/main">
        <w:t xml:space="preserve">דברים כ"ה, א אם תהיה מחלוקת בין בני אדם ויבואו למשפט, וישפטו אותם השופטים; ואז יצדיקו את הצדיקים, ורשיעו את הרשע.</w:t>
      </w:r>
    </w:p>
    <w:p/>
    <w:p>
      <w:r xmlns:w="http://schemas.openxmlformats.org/wordprocessingml/2006/main">
        <w:t xml:space="preserve">קטע זה מדבר דברים מתאר את חשיבותו של שיפוט הוגן ונטול פניות בכל מחלוקת בין שני גברים.</w:t>
      </w:r>
    </w:p>
    <w:p/>
    <w:p>
      <w:r xmlns:w="http://schemas.openxmlformats.org/wordprocessingml/2006/main">
        <w:t xml:space="preserve">1. צדק האלוהים: קריאה לצדק</w:t>
      </w:r>
    </w:p>
    <w:p/>
    <w:p>
      <w:r xmlns:w="http://schemas.openxmlformats.org/wordprocessingml/2006/main">
        <w:t xml:space="preserve">2. חשיבותו של שיקול דעת הוגן</w:t>
      </w:r>
    </w:p>
    <w:p/>
    <w:p>
      <w:r xmlns:w="http://schemas.openxmlformats.org/wordprocessingml/2006/main">
        <w:t xml:space="preserve">1. ישעיהו א' יז, למד לעשות טוב; לחפש צדק, לתקן דיכוי; להביא צדק ליתום, טען במשפט האלמנה.</w:t>
      </w:r>
    </w:p>
    <w:p/>
    <w:p>
      <w:r xmlns:w="http://schemas.openxmlformats.org/wordprocessingml/2006/main">
        <w:t xml:space="preserve">2. משלי י"ז, ט"ו, המצדיק את הרשע ומי שמרשיע את הצדיק שניהם תועבה לה'.</w:t>
      </w:r>
    </w:p>
    <w:p/>
    <w:p>
      <w:r xmlns:w="http://schemas.openxmlformats.org/wordprocessingml/2006/main">
        <w:t xml:space="preserve">דברים כד,ב והיה, אם יהיה הרשע ראוי להכותו, ישכיבו השופט, ויוכה לפניו על-פי אשמתו, במספר פלוני.</w:t>
      </w:r>
    </w:p>
    <w:p/>
    <w:p>
      <w:r xmlns:w="http://schemas.openxmlformats.org/wordprocessingml/2006/main">
        <w:t xml:space="preserve">השופט מצווה להכות את הרשע לפי מידת עוונותו.</w:t>
      </w:r>
    </w:p>
    <w:p/>
    <w:p>
      <w:r xmlns:w="http://schemas.openxmlformats.org/wordprocessingml/2006/main">
        <w:t xml:space="preserve">1. צדק אלוהים: הכרה בצורך בעונש.</w:t>
      </w:r>
    </w:p>
    <w:p/>
    <w:p>
      <w:r xmlns:w="http://schemas.openxmlformats.org/wordprocessingml/2006/main">
        <w:t xml:space="preserve">2. השלכות הרשע: הבנת חשיבות הציות והכבוד.</w:t>
      </w:r>
    </w:p>
    <w:p/>
    <w:p>
      <w:r xmlns:w="http://schemas.openxmlformats.org/wordprocessingml/2006/main">
        <w:t xml:space="preserve">1. משלי יט:19 איש כעס גדול יספוג עונש: כי אם תציל אותו, עדיין עליך לעשות זאת שוב.</w:t>
      </w:r>
    </w:p>
    <w:p/>
    <w:p>
      <w:r xmlns:w="http://schemas.openxmlformats.org/wordprocessingml/2006/main">
        <w:t xml:space="preserve">2. פטרוס א' ב':13-14 הכנעו עצמכם לכל פקודת האדם למען ה': אם זה למלך, כעליון; או למושלים, כמו לשולחים על ידו לעונשם של עושי רשעים ולשבחם של הטובים.</w:t>
      </w:r>
    </w:p>
    <w:p/>
    <w:p>
      <w:r xmlns:w="http://schemas.openxmlformats.org/wordprocessingml/2006/main">
        <w:t xml:space="preserve">דברים כ"ה ג, ארבעים פסים יתן לו, ולא יעלה, שמא אם יעלה ויכה אותו מעל אלה בפסים רבים, ויראה לך אחיך נבזה.</w:t>
      </w:r>
    </w:p>
    <w:p/>
    <w:p>
      <w:r xmlns:w="http://schemas.openxmlformats.org/wordprocessingml/2006/main">
        <w:t xml:space="preserve">קטע זה מלמד כי ענישה גופנית מקובלת, אך לעולם אל תעלה על ארבעים פסים ויש לעשות זאת במתינות.</w:t>
      </w:r>
    </w:p>
    <w:p/>
    <w:p>
      <w:r xmlns:w="http://schemas.openxmlformats.org/wordprocessingml/2006/main">
        <w:t xml:space="preserve">1. משמעת אוהבת: הבנת הגבולות התנ"כיים של ענישה גופנית</w:t>
      </w:r>
    </w:p>
    <w:p/>
    <w:p>
      <w:r xmlns:w="http://schemas.openxmlformats.org/wordprocessingml/2006/main">
        <w:t xml:space="preserve">2. רחמים וחמלה: מבט מקראי על משמעת אחרים</w:t>
      </w:r>
    </w:p>
    <w:p/>
    <w:p>
      <w:r xmlns:w="http://schemas.openxmlformats.org/wordprocessingml/2006/main">
        <w:t xml:space="preserve">1. משלי יג:24 - מי שחוסך על המוט שונא את בנו, אבל מי שאוהב אותו מקפיד להטיל עליו משמעת.</w:t>
      </w:r>
    </w:p>
    <w:p/>
    <w:p>
      <w:r xmlns:w="http://schemas.openxmlformats.org/wordprocessingml/2006/main">
        <w:t xml:space="preserve">2. אפסיים ו'4 - אבות, אל תרגיז את ילדיכם; במקום זאת, העלה אותם בהכשרתו והוראתו של ה'.</w:t>
      </w:r>
    </w:p>
    <w:p/>
    <w:p>
      <w:r xmlns:w="http://schemas.openxmlformats.org/wordprocessingml/2006/main">
        <w:t xml:space="preserve">דברים כ"ה ד"ה לא תחרט את השור כשהוא דוש את התירס.</w:t>
      </w:r>
    </w:p>
    <w:p/>
    <w:p>
      <w:r xmlns:w="http://schemas.openxmlformats.org/wordprocessingml/2006/main">
        <w:t xml:space="preserve">קטע זה מעודד אותנו להתייחס לבעלי חיים בכבוד ובאדיבות.</w:t>
      </w:r>
    </w:p>
    <w:p/>
    <w:p>
      <w:r xmlns:w="http://schemas.openxmlformats.org/wordprocessingml/2006/main">
        <w:t xml:space="preserve">1. כוחה של טוב לב: איך היחס שלנו לבעלי חיים משקף את האופי שלנו</w:t>
      </w:r>
    </w:p>
    <w:p/>
    <w:p>
      <w:r xmlns:w="http://schemas.openxmlformats.org/wordprocessingml/2006/main">
        <w:t xml:space="preserve">2. כבוד העבודה: הערכת המאמצים של כל הפועלים</w:t>
      </w:r>
    </w:p>
    <w:p/>
    <w:p>
      <w:r xmlns:w="http://schemas.openxmlformats.org/wordprocessingml/2006/main">
        <w:t xml:space="preserve">1. גלטים ו' 9-10 - ואל נתעייף בעשיית טוב: כי בבוא הזמן נקצור אם לא נתעלף. לפיכך, כשיש לנו הזדמנות, הבה נעשה טוב לכל בני האדם, במיוחד לבני בית האמונה.</w:t>
      </w:r>
    </w:p>
    <w:p/>
    <w:p>
      <w:r xmlns:w="http://schemas.openxmlformats.org/wordprocessingml/2006/main">
        <w:t xml:space="preserve">2. מתי כ"ה 31-46 - כאשר יבוא בן האדם בכבודו וכל המלאכים הקדושים עמו, אז הוא ישב על כסא כבודו: ולפניו יאספו כל העמים; יפרידם זה מזה, כמו הרועה המבדיל את צאנו לעיזים: וישים את הצאן על ידו, ואת העיזים על שמאל. אז יאמר להם המלך על יד ימינו, בוא, מבורך אבי, ירשו את המלכות שהוכנה עבורכם מיסוד העולם.</w:t>
      </w:r>
    </w:p>
    <w:p/>
    <w:p>
      <w:r xmlns:w="http://schemas.openxmlformats.org/wordprocessingml/2006/main">
        <w:t xml:space="preserve">דברים כ"ה ה' אם ישבו אחים יחדיו וימות אחד מהם ולא ילד, אשת המת לא תתחתן בלי לגרה: אחי בעלה יכנס אליה ויקח אותה אליו לאישה. ולמלא את חובת אחיו של הבעל כלפיה.</w:t>
      </w:r>
    </w:p>
    <w:p/>
    <w:p>
      <w:r xmlns:w="http://schemas.openxmlformats.org/wordprocessingml/2006/main">
        <w:t xml:space="preserve">התנ"ך מורה שאם אדם מת והותיר אלמנה, אחיו צריך להתחתן איתה ולדאוג לה.</w:t>
      </w:r>
    </w:p>
    <w:p/>
    <w:p>
      <w:r xmlns:w="http://schemas.openxmlformats.org/wordprocessingml/2006/main">
        <w:t xml:space="preserve">1. חובת המשפחה: טיפול באלמנות בקהילה</w:t>
      </w:r>
    </w:p>
    <w:p/>
    <w:p>
      <w:r xmlns:w="http://schemas.openxmlformats.org/wordprocessingml/2006/main">
        <w:t xml:space="preserve">2. החשיבות של מילוי חובות למי שאנחנו אוהבים</w:t>
      </w:r>
    </w:p>
    <w:p/>
    <w:p>
      <w:r xmlns:w="http://schemas.openxmlformats.org/wordprocessingml/2006/main">
        <w:t xml:space="preserve">1. רות ב, כ' - "ותאמר נעמי אל כלתה ברוך ה' אשר לא עזב את חסדו עם החיים והמתים".</w:t>
      </w:r>
    </w:p>
    <w:p/>
    <w:p>
      <w:r xmlns:w="http://schemas.openxmlformats.org/wordprocessingml/2006/main">
        <w:t xml:space="preserve">2. משלי ט"ו, כ"ה - "השמד ה' את בית הגאוים ואת גבול האלמנה יקים".</w:t>
      </w:r>
    </w:p>
    <w:p/>
    <w:p>
      <w:r xmlns:w="http://schemas.openxmlformats.org/wordprocessingml/2006/main">
        <w:t xml:space="preserve">דברים כ"ה ו"ו ויהי בכור אשר יולדת בשם אחיו המת, שלא יוסר שמו מישראל.</w:t>
      </w:r>
    </w:p>
    <w:p/>
    <w:p>
      <w:r xmlns:w="http://schemas.openxmlformats.org/wordprocessingml/2006/main">
        <w:t xml:space="preserve">בכור של אלמנה יירש את שם אחיו שנפטר כדי להבטיח ששמו לא יישכח בישראל.</w:t>
      </w:r>
    </w:p>
    <w:p/>
    <w:p>
      <w:r xmlns:w="http://schemas.openxmlformats.org/wordprocessingml/2006/main">
        <w:t xml:space="preserve">1. יצירת מורשת מתמשכת - חשיבותו של שם וכיצד הוא מועבר לדורות.</w:t>
      </w:r>
    </w:p>
    <w:p/>
    <w:p>
      <w:r xmlns:w="http://schemas.openxmlformats.org/wordprocessingml/2006/main">
        <w:t xml:space="preserve">2. כיבוד זכר יקירינו – כיצד מעשינו יכולים להבטיח שזכרם של יקירינו לעולם לא יישכח.</w:t>
      </w:r>
    </w:p>
    <w:p/>
    <w:p>
      <w:r xmlns:w="http://schemas.openxmlformats.org/wordprocessingml/2006/main">
        <w:t xml:space="preserve">1. קהלת ז, א - "טוב שם טוב ממשחה יקרה ויום המוות מיום הולדתו".</w:t>
      </w:r>
    </w:p>
    <w:p/>
    <w:p>
      <w:r xmlns:w="http://schemas.openxmlformats.org/wordprocessingml/2006/main">
        <w:t xml:space="preserve">2. משלי כ"ב, א' - "שם טוב יש לבחור מאשר עושר גדול, חסד אוהב מאשר כסף וזהב".</w:t>
      </w:r>
    </w:p>
    <w:p/>
    <w:p>
      <w:r xmlns:w="http://schemas.openxmlformats.org/wordprocessingml/2006/main">
        <w:t xml:space="preserve">דברים כ"ה,7 ואם לא ירצה האיש לקחת את אשת אחיו, תעלה אשת אחיו אל השער אל הזקנים, ותאמר אחי בעלי מסרב להקים לאחיו שם בישראל. לא לבצע את חובתו של אחיו של בעלי.</w:t>
      </w:r>
    </w:p>
    <w:p/>
    <w:p>
      <w:r xmlns:w="http://schemas.openxmlformats.org/wordprocessingml/2006/main">
        <w:t xml:space="preserve">קטע זה מתייחס לחובתו של אח לשאת את אלמנתו של אחיו.</w:t>
      </w:r>
    </w:p>
    <w:p/>
    <w:p>
      <w:r xmlns:w="http://schemas.openxmlformats.org/wordprocessingml/2006/main">
        <w:t xml:space="preserve">1. "חובתו של אח: טיפול באלמנות ובאנשים פגיעים"</w:t>
      </w:r>
    </w:p>
    <w:p/>
    <w:p>
      <w:r xmlns:w="http://schemas.openxmlformats.org/wordprocessingml/2006/main">
        <w:t xml:space="preserve">2. "ציפיותיו של אלוהים מאיתנו בתמיכה בנזקקים"</w:t>
      </w:r>
    </w:p>
    <w:p/>
    <w:p>
      <w:r xmlns:w="http://schemas.openxmlformats.org/wordprocessingml/2006/main">
        <w:t xml:space="preserve">1.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2. ישעיהו א' יז - למד לעשות טוב; לחפש צדק, לתקן דיכוי; להביא צדק ליתום, טען במשפט האלמנה.</w:t>
      </w:r>
    </w:p>
    <w:p/>
    <w:p>
      <w:r xmlns:w="http://schemas.openxmlformats.org/wordprocessingml/2006/main">
        <w:t xml:space="preserve">דברים כ"ה ח וַיִּקְרְאוּ לוֹ זְקָנֵי עִירוֹ וַיִּדְבְּרוּ אֵלָיו וְאִם יָמוֹד עָלָיו וַיֹּאמֶר לֹא רָצָה לִי לָקַחְתָּהּ;</w:t>
      </w:r>
    </w:p>
    <w:p/>
    <w:p>
      <w:r xmlns:w="http://schemas.openxmlformats.org/wordprocessingml/2006/main">
        <w:t xml:space="preserve">זקני עירו של אדם צריכים לדבר איתו אם הוא מסרב לשאת את אשת אחיו שנפטר.</w:t>
      </w:r>
    </w:p>
    <w:p/>
    <w:p>
      <w:r xmlns:w="http://schemas.openxmlformats.org/wordprocessingml/2006/main">
        <w:t xml:space="preserve">1: רחמיו ואהבתו של אלוהים מתגלים בתורת משה.</w:t>
      </w:r>
    </w:p>
    <w:p/>
    <w:p>
      <w:r xmlns:w="http://schemas.openxmlformats.org/wordprocessingml/2006/main">
        <w:t xml:space="preserve">2: החשיבות של אחדות המשפחה.</w:t>
      </w:r>
    </w:p>
    <w:p/>
    <w:p>
      <w:r xmlns:w="http://schemas.openxmlformats.org/wordprocessingml/2006/main">
        <w:t xml:space="preserve">1: רות ד' 10-12 - נאמנותה ומחויבותה של רות למשפחתה.</w:t>
      </w:r>
    </w:p>
    <w:p/>
    <w:p>
      <w:r xmlns:w="http://schemas.openxmlformats.org/wordprocessingml/2006/main">
        <w:t xml:space="preserve">2: מתי 22:34-40 - הוראתו של ישוע על החשיבות של אהבת אלוהים ואהבת לרעך.</w:t>
      </w:r>
    </w:p>
    <w:p/>
    <w:p>
      <w:r xmlns:w="http://schemas.openxmlformats.org/wordprocessingml/2006/main">
        <w:t xml:space="preserve">דברים כ"ה:9 אז תבוא אליו אשת אחיו בפני הזקנים ותשחרר את נעלו מרגליו ותירקה בפניו ותענה ותאמר כה יעשה לאיש ההוא אשר ירצה. לא לבנות את בית אחיו.</w:t>
      </w:r>
    </w:p>
    <w:p/>
    <w:p>
      <w:r xmlns:w="http://schemas.openxmlformats.org/wordprocessingml/2006/main">
        <w:t xml:space="preserve">קטע זה מדבר כ"ה, ט" מדבר על אשה שחולצת את נעלו של גיסה ויורקת בפניו כאות קלון אם הגיס לא ימלא את חובתו המשפחתית לבנות את בית אחיו.</w:t>
      </w:r>
    </w:p>
    <w:p/>
    <w:p>
      <w:r xmlns:w="http://schemas.openxmlformats.org/wordprocessingml/2006/main">
        <w:t xml:space="preserve">1. האחריות למילוי חובות המשפחה</w:t>
      </w:r>
    </w:p>
    <w:p/>
    <w:p>
      <w:r xmlns:w="http://schemas.openxmlformats.org/wordprocessingml/2006/main">
        <w:t xml:space="preserve">2. ההשלכות של אי מילוי חובות משפחתיות</w:t>
      </w:r>
    </w:p>
    <w:p/>
    <w:p>
      <w:r xmlns:w="http://schemas.openxmlformats.org/wordprocessingml/2006/main">
        <w:t xml:space="preserve">1. פרו. כ"ד:30-34 - עברתי בשדה של עצל, ליד כרם של איש חסר שכל, והנה כולה גדושה בקוצים; האדמה הייתה מכוסה סרפד וחומת האבן שלה נשברה. ואז ראיתי ושקלתי את זה; הסתכלתי וקיבלתי הדרכה. קצת שינה, קצת תרדמה, קצת קיפול ידיים למנוחה, והעוני יבוא עליך כשודד, וחסר כמו אדם חמוש.</w:t>
      </w:r>
    </w:p>
    <w:p/>
    <w:p>
      <w:r xmlns:w="http://schemas.openxmlformats.org/wordprocessingml/2006/main">
        <w:t xml:space="preserve">2. קהלת ד' ט'-יב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דברים כ"ה י"ו וַיִּקְרָא אֶת-שְׁמוֹ בְּיִשְׂרָאֵל, בֵּית אֲשֶׁר-הַנִּפְלָה.</w:t>
      </w:r>
    </w:p>
    <w:p/>
    <w:p>
      <w:r xmlns:w="http://schemas.openxmlformats.org/wordprocessingml/2006/main">
        <w:t xml:space="preserve">קטע זה מדבר כ"ה, י"א מספר על מנהג ישראלי שבו אדם שאחר הוריד את סנדלו קיבל שם מיוחד בישראל.</w:t>
      </w:r>
    </w:p>
    <w:p/>
    <w:p>
      <w:r xmlns:w="http://schemas.openxmlformats.org/wordprocessingml/2006/main">
        <w:t xml:space="preserve">1. "המשמעות של איבוד נעל של אחר בישראל העתיקה"</w:t>
      </w:r>
    </w:p>
    <w:p/>
    <w:p>
      <w:r xmlns:w="http://schemas.openxmlformats.org/wordprocessingml/2006/main">
        <w:t xml:space="preserve">2. "עיצובו של אלוהים לברכה בפרטים הקטנים ביותר"</w:t>
      </w:r>
    </w:p>
    <w:p/>
    <w:p>
      <w:r xmlns:w="http://schemas.openxmlformats.org/wordprocessingml/2006/main">
        <w:t xml:space="preserve">1. רות ד, ז-ח - "ועתה כך נהגו בעבר בישראל לפדות ולהחלפה לאשר דבר: איש אחד חולץ את סנדלו ונתן לשני, וזה היה אישור בישראל. "</w:t>
      </w:r>
    </w:p>
    <w:p/>
    <w:p>
      <w:r xmlns:w="http://schemas.openxmlformats.org/wordprocessingml/2006/main">
        <w:t xml:space="preserve">2. מתי ג' 16-17 - "אחרי שהוטבל ישוע עלה מיד מהמים, והנה נפתחו השמים, וראה את רוח אלוהים יורדת כיונה ומדליקה עליו, והנה אָמַר קוֹל מִן הַשָּׁמַיִם, זֶה בְנִי אֲהוּבִי, אֲשֶׁר חָפַקְתִּי בּוֹ.</w:t>
      </w:r>
    </w:p>
    <w:p/>
    <w:p>
      <w:r xmlns:w="http://schemas.openxmlformats.org/wordprocessingml/2006/main">
        <w:t xml:space="preserve">דברים כ"ה, יא, כאשר אנשים מתאמצים זה עם זה, ואשתו של האחד מתקרבת כדי להציל את בעלה מיד המכה אותו, ותוציא את ידה ותיקח אותו בסודות.</w:t>
      </w:r>
    </w:p>
    <w:p/>
    <w:p>
      <w:r xmlns:w="http://schemas.openxmlformats.org/wordprocessingml/2006/main">
        <w:t xml:space="preserve">בדברים כ"ה יא, אשה זוכה לשבחים על כך שנחלצה לעזרת בעלה כאשר הוא מותקף.</w:t>
      </w:r>
    </w:p>
    <w:p/>
    <w:p>
      <w:r xmlns:w="http://schemas.openxmlformats.org/wordprocessingml/2006/main">
        <w:t xml:space="preserve">1. אומץ לבה של האישה המקראית: כיצד האישה בספר דברים כ"ה, יא מזכירה לנו את הנאמנות והחוזק של נשים</w:t>
      </w:r>
    </w:p>
    <w:p/>
    <w:p>
      <w:r xmlns:w="http://schemas.openxmlformats.org/wordprocessingml/2006/main">
        <w:t xml:space="preserve">2. כוח באחדות: כיצד האישה בספר דברים כ"ה:11 מראה לנו את הכוח של עמידה ביחד</w:t>
      </w:r>
    </w:p>
    <w:p/>
    <w:p>
      <w:r xmlns:w="http://schemas.openxmlformats.org/wordprocessingml/2006/main">
        <w:t xml:space="preserve">1. משלי ל"א 10-12 - "אישה בעלת אופי אציל שיכולה למצוא? היא שווה הרבה יותר מאבני אודם. לבעלה יש אמון מלא בה ולא חסר דבר בעל ערך. היא מביאה לו טוב, לא רע, כל ימים מחייה".</w:t>
      </w:r>
    </w:p>
    <w:p/>
    <w:p>
      <w:r xmlns:w="http://schemas.openxmlformats.org/wordprocessingml/2006/main">
        <w:t xml:space="preserve">2. האפסיים ה':22-33 - "נשים, הכנעו את עצמכם לבעליכם כפי שאתם עושים לאדון. כי הבעל הוא ראש האשה כפי שהמשיח הוא ראש הכנסייה, גופו, שממנה הוא. המושיע. כעת כפי שהכנסייה נכנעת למשיח, כך גם נשים צריכות להיכנע לבעליהן בכל דבר."</w:t>
      </w:r>
    </w:p>
    <w:p/>
    <w:p>
      <w:r xmlns:w="http://schemas.openxmlformats.org/wordprocessingml/2006/main">
        <w:t xml:space="preserve">דברים כ"ה יב ואז תכרת את ידה, עינך לא תרחם עליה.</w:t>
      </w:r>
    </w:p>
    <w:p/>
    <w:p>
      <w:r xmlns:w="http://schemas.openxmlformats.org/wordprocessingml/2006/main">
        <w:t xml:space="preserve">קטע זה מדבר על ענישה של אישה שעברה עבירה במסגרת ציבורית, ובמקרה זה יש לכרות את ידה.</w:t>
      </w:r>
    </w:p>
    <w:p/>
    <w:p>
      <w:r xmlns:w="http://schemas.openxmlformats.org/wordprocessingml/2006/main">
        <w:t xml:space="preserve">1. הצדק של אלוהים הוא מוחלט ויש לכבד אותו.</w:t>
      </w:r>
    </w:p>
    <w:p/>
    <w:p>
      <w:r xmlns:w="http://schemas.openxmlformats.org/wordprocessingml/2006/main">
        <w:t xml:space="preserve">2. רחמים וצדק חייבים להיות מאוזנים בחיינו.</w:t>
      </w:r>
    </w:p>
    <w:p/>
    <w:p>
      <w:r xmlns:w="http://schemas.openxmlformats.org/wordprocessingml/2006/main">
        <w:t xml:space="preserve">1. ישעיהו 30:18 - "על כן מחכה ה' להרחם עליך ועל כן מתנשא לרחם עליך. כי ה' אלוהי צדק, אשרי כל המחכים לו".</w:t>
      </w:r>
    </w:p>
    <w:p/>
    <w:p>
      <w:r xmlns:w="http://schemas.openxmlformats.org/wordprocessingml/2006/main">
        <w:t xml:space="preserve">2. משלי כ"א, ט"ו - "כאשר נעשה צדק, שמחה לצדיקים, אבל חרדה לעושי רשעים".</w:t>
      </w:r>
    </w:p>
    <w:p/>
    <w:p>
      <w:r xmlns:w="http://schemas.openxmlformats.org/wordprocessingml/2006/main">
        <w:t xml:space="preserve">דברים כ"ה יג, לא יהיו לך בתיקך משקלים שונים, גדולים וקטנים.</w:t>
      </w:r>
    </w:p>
    <w:p/>
    <w:p>
      <w:r xmlns:w="http://schemas.openxmlformats.org/wordprocessingml/2006/main">
        <w:t xml:space="preserve">אלוהים מצווה עלינו לא לשאת שני משקלים שונים בתיקים שלנו.</w:t>
      </w:r>
    </w:p>
    <w:p/>
    <w:p>
      <w:r xmlns:w="http://schemas.openxmlformats.org/wordprocessingml/2006/main">
        <w:t xml:space="preserve">1. חטא הרמאות: חקירת מצוות אלוהים שלא יהיו לנו משקולות צוללים בתיקינו</w:t>
      </w:r>
    </w:p>
    <w:p/>
    <w:p>
      <w:r xmlns:w="http://schemas.openxmlformats.org/wordprocessingml/2006/main">
        <w:t xml:space="preserve">2. לעשות מה שנכון: החשיבות של ציות למצוות האל</w:t>
      </w:r>
    </w:p>
    <w:p/>
    <w:p>
      <w:r xmlns:w="http://schemas.openxmlformats.org/wordprocessingml/2006/main">
        <w:t xml:space="preserve">1. משלי 20:10 &amp; 23 - "משקולות שונות הן תועבה ליהוה, ומאזן שווא אינו טוב."</w:t>
      </w:r>
    </w:p>
    <w:p/>
    <w:p>
      <w:r xmlns:w="http://schemas.openxmlformats.org/wordprocessingml/2006/main">
        <w:t xml:space="preserve">2. לוקס טז 10 - "מי שאפשר לסמוך עליו במעט מאוד אפשר לסמוך עליו גם בהרבה, ומי שלא ישר במעט מאוד יהיה גם לא ישר בהרבה."</w:t>
      </w:r>
    </w:p>
    <w:p/>
    <w:p>
      <w:r xmlns:w="http://schemas.openxmlformats.org/wordprocessingml/2006/main">
        <w:t xml:space="preserve">דברים כ"ה י"ד לא יהיו לך בביתך מידות גדולות וקטנות.</w:t>
      </w:r>
    </w:p>
    <w:p/>
    <w:p>
      <w:r xmlns:w="http://schemas.openxmlformats.org/wordprocessingml/2006/main">
        <w:t xml:space="preserve">קטע זה מורה לנו לא להיות בגדלים שונים של משקלים ומידות, מכיוון שהוא לא ישר.</w:t>
      </w:r>
    </w:p>
    <w:p/>
    <w:p>
      <w:r xmlns:w="http://schemas.openxmlformats.org/wordprocessingml/2006/main">
        <w:t xml:space="preserve">1: אמות המידה של אלוהים לכנות - דברים כ"ה:14</w:t>
      </w:r>
    </w:p>
    <w:p/>
    <w:p>
      <w:r xmlns:w="http://schemas.openxmlformats.org/wordprocessingml/2006/main">
        <w:t xml:space="preserve">2: הצורך בהגינות - דברים כ"ה, י"ד</w:t>
      </w:r>
    </w:p>
    <w:p/>
    <w:p>
      <w:r xmlns:w="http://schemas.openxmlformats.org/wordprocessingml/2006/main">
        <w:t xml:space="preserve">א': ויקרא י"ט 35-36 - "לא תעשו עוולה במשפט, במט, במשקל ובמידה. מאזנים צודקים, משקלות צודקים, איפה צודקת והין צודק, יהיה לכם: אני הנני. ה' אלוהיך אשר הוציא אותך מארץ מצרים".</w:t>
      </w:r>
    </w:p>
    <w:p/>
    <w:p>
      <w:r xmlns:w="http://schemas.openxmlformats.org/wordprocessingml/2006/main">
        <w:t xml:space="preserve">ב: משלי יא, א - "איזון שקר תועבה לה', משקל צודק הוא חן".</w:t>
      </w:r>
    </w:p>
    <w:p/>
    <w:p>
      <w:r xmlns:w="http://schemas.openxmlformats.org/wordprocessingml/2006/main">
        <w:t xml:space="preserve">דברים כ"ה, ט"ו אבל משקל גמור וצודק יהיה לך, מידה גמורה וצודקת תהיה לך, למען יארכו ימיך בארץ אשר ה' אלוהיך נותן לך.</w:t>
      </w:r>
    </w:p>
    <w:p/>
    <w:p>
      <w:r xmlns:w="http://schemas.openxmlformats.org/wordprocessingml/2006/main">
        <w:t xml:space="preserve">אלוהים מצווה עלינו להיות ישרים במעשינו ובמשקלותינו, כדי שיארכו ימינו בארץ המובטחת.</w:t>
      </w:r>
    </w:p>
    <w:p/>
    <w:p>
      <w:r xmlns:w="http://schemas.openxmlformats.org/wordprocessingml/2006/main">
        <w:t xml:space="preserve">1. שיעורי חיים מדברים כ"ה, ט"ו: חשיבות היושר והצדק בחיי היום-יום שלנו.</w:t>
      </w:r>
    </w:p>
    <w:p/>
    <w:p>
      <w:r xmlns:w="http://schemas.openxmlformats.org/wordprocessingml/2006/main">
        <w:t xml:space="preserve">2. כנות היא המדיניות הטובה ביותר: הברכות של חיים ישרים בעיני אלוהים.</w:t>
      </w:r>
    </w:p>
    <w:p/>
    <w:p>
      <w:r xmlns:w="http://schemas.openxmlformats.org/wordprocessingml/2006/main">
        <w:t xml:space="preserve">1. משלי יא, א, "איזון שקר תועבה ליהוה, משקל צודק הוא חן".</w:t>
      </w:r>
    </w:p>
    <w:p/>
    <w:p>
      <w:r xmlns:w="http://schemas.openxmlformats.org/wordprocessingml/2006/main">
        <w:t xml:space="preserve">2. מתי ה':7, "אשרי הרחמנים כי יקבלו רחמים".</w:t>
      </w:r>
    </w:p>
    <w:p/>
    <w:p>
      <w:r xmlns:w="http://schemas.openxmlformats.org/wordprocessingml/2006/main">
        <w:t xml:space="preserve">דברים כ"ה טז כִּי כָּל הָעוֹשִׁים כָּל הַזֶּה וְכָל הָעוֹשִׁים כָּל הָעוֹשִׁים, תּוֹעֵבָה לַיהוָה אֱלֹהֶיךָ.</w:t>
      </w:r>
    </w:p>
    <w:p/>
    <w:p>
      <w:r xmlns:w="http://schemas.openxmlformats.org/wordprocessingml/2006/main">
        <w:t xml:space="preserve">זו תועבה בעיני אלוהים לפעול שלא בצדק.</w:t>
      </w:r>
    </w:p>
    <w:p/>
    <w:p>
      <w:r xmlns:w="http://schemas.openxmlformats.org/wordprocessingml/2006/main">
        <w:t xml:space="preserve">1. "לחיות בצדק לפני אלוהים"</w:t>
      </w:r>
    </w:p>
    <w:p/>
    <w:p>
      <w:r xmlns:w="http://schemas.openxmlformats.org/wordprocessingml/2006/main">
        <w:t xml:space="preserve">2. "תועבת החטא"</w:t>
      </w:r>
    </w:p>
    <w:p/>
    <w:p>
      <w:r xmlns:w="http://schemas.openxmlformats.org/wordprocessingml/2006/main">
        <w:t xml:space="preserve">1. 1 פטרוס א' 15-16 - "אבל כשם שקרא לכם קדוש, כך תהיו קדושים בכל דרך, כי כתוב: קדושים תהיו כי קדוש אני."</w:t>
      </w:r>
    </w:p>
    <w:p/>
    <w:p>
      <w:r xmlns:w="http://schemas.openxmlformats.org/wordprocessingml/2006/main">
        <w:t xml:space="preserve">2. הרומים י"ב 1-2 - "אני מפציר בכם, אחים, ברחמי אלוהים, כי תביאו את גופכם קורבן חי, קדוש, חביב על אלוהים, שהוא עבודתכם הסביר. ואל תתאימו לזה. עולם: אך תשתנה על ידי חידוש דעתך, כדי להוכיח מהו רצונו הטוב, המקובל והמושלם של אלוהים."</w:t>
      </w:r>
    </w:p>
    <w:p/>
    <w:p>
      <w:r xmlns:w="http://schemas.openxmlformats.org/wordprocessingml/2006/main">
        <w:t xml:space="preserve">דברים כ"ה יז זכור את אשר עשה לך עמלק בדרך בצאתם ממצרים;</w:t>
      </w:r>
    </w:p>
    <w:p/>
    <w:p>
      <w:r xmlns:w="http://schemas.openxmlformats.org/wordprocessingml/2006/main">
        <w:t xml:space="preserve">הקטע מעודד את בני ישראל לזכור מה עמלק עשה להם בצאתם ממצרים.</w:t>
      </w:r>
    </w:p>
    <w:p/>
    <w:p>
      <w:r xmlns:w="http://schemas.openxmlformats.org/wordprocessingml/2006/main">
        <w:t xml:space="preserve">1. כוח הזיכרון – כיצד זכירת עוולות העבר יכולה לעזור לנו להתקדם באמונה.</w:t>
      </w:r>
    </w:p>
    <w:p/>
    <w:p>
      <w:r xmlns:w="http://schemas.openxmlformats.org/wordprocessingml/2006/main">
        <w:t xml:space="preserve">2. זיכרון נאמן - שיעור כיצד לזכור את נאמנותו של אלוהים למרות מאבקי העבר שלנו.</w:t>
      </w:r>
    </w:p>
    <w:p/>
    <w:p>
      <w:r xmlns:w="http://schemas.openxmlformats.org/wordprocessingml/2006/main">
        <w:t xml:space="preserve">1. שמות יז, ח-טז - סיפור התקפת עמלק על בני ישראל.</w:t>
      </w:r>
    </w:p>
    <w:p/>
    <w:p>
      <w:r xmlns:w="http://schemas.openxmlformats.org/wordprocessingml/2006/main">
        <w:t xml:space="preserve">2. תהילים 103:11-14 - תזכורת כיצד אלוהים לא זוכר עוד את חטאינו.</w:t>
      </w:r>
    </w:p>
    <w:p/>
    <w:p>
      <w:r xmlns:w="http://schemas.openxmlformats.org/wordprocessingml/2006/main">
        <w:t xml:space="preserve">דברים כ"ה יח, איך פגש אותך בדרך והיכה את אחורייך, את כל החלשים מאחוריך, כשהיית עייף ועייף; וְלֹא יָרָא אֱלֹהִים.</w:t>
      </w:r>
    </w:p>
    <w:p/>
    <w:p>
      <w:r xmlns:w="http://schemas.openxmlformats.org/wordprocessingml/2006/main">
        <w:t xml:space="preserve">אלוהים ציווה על בני ישראל לא לנקום באויביהם, ולזכור כיצד אלוהים רחם עליהם בעבר כשהם חלשים ועייפים.</w:t>
      </w:r>
    </w:p>
    <w:p/>
    <w:p>
      <w:r xmlns:w="http://schemas.openxmlformats.org/wordprocessingml/2006/main">
        <w:t xml:space="preserve">1. רחמי אלוהים: זכירת חסדו של אלוהים בעתות חולשה.</w:t>
      </w:r>
    </w:p>
    <w:p/>
    <w:p>
      <w:r xmlns:w="http://schemas.openxmlformats.org/wordprocessingml/2006/main">
        <w:t xml:space="preserve">2. תוכניתו של אלוהים לנקמה: חשיבות הסליחה בחיינו.</w:t>
      </w:r>
    </w:p>
    <w:p/>
    <w:p>
      <w:r xmlns:w="http://schemas.openxmlformats.org/wordprocessingml/2006/main">
        <w:t xml:space="preserve">1. תהילים 103:8-14 - ה' רחום וחנון, איטי לכעוס, שופע אהבה.</w:t>
      </w:r>
    </w:p>
    <w:p/>
    <w:p>
      <w:r xmlns:w="http://schemas.openxmlformats.org/wordprocessingml/2006/main">
        <w:t xml:space="preserve">2. הרומים י"ב 14-21 - ברך את הרודפים אותך; יברך ואל תקלל אותם.</w:t>
      </w:r>
    </w:p>
    <w:p/>
    <w:p>
      <w:r xmlns:w="http://schemas.openxmlformats.org/wordprocessingml/2006/main">
        <w:t xml:space="preserve">דברים 25:19 על כן היה כאשר ה' אלוהיך נתן לך מנוח מכל אויביך מסביב בארץ אשר נתן לך ה' אלוהיך לנחלה לרשתה, תמחה את זכרון. עמלק מתחת השמים; לא תשכח את זה.</w:t>
      </w:r>
    </w:p>
    <w:p/>
    <w:p>
      <w:r xmlns:w="http://schemas.openxmlformats.org/wordprocessingml/2006/main">
        <w:t xml:space="preserve">אלוהים מצווה עלינו לא לשכוח את חטאי עמלק ולמחוק את זכרם מתחת לשמים.</w:t>
      </w:r>
    </w:p>
    <w:p/>
    <w:p>
      <w:r xmlns:w="http://schemas.openxmlformats.org/wordprocessingml/2006/main">
        <w:t xml:space="preserve">1. חטא עמלק: לזכור את העבר שלנו כדי לדחות את החטא</w:t>
      </w:r>
    </w:p>
    <w:p/>
    <w:p>
      <w:r xmlns:w="http://schemas.openxmlformats.org/wordprocessingml/2006/main">
        <w:t xml:space="preserve">2. כוחה של הסליחה: מציאת חסד ברחמיו של האדון</w:t>
      </w:r>
    </w:p>
    <w:p/>
    <w:p>
      <w:r xmlns:w="http://schemas.openxmlformats.org/wordprocessingml/2006/main">
        <w:t xml:space="preserve">1. ישעיהו 43:25 – "אני, גם אני, הממחה את פשעיכם למעני, ולא זוכר עוד את חטאיכם".</w:t>
      </w:r>
    </w:p>
    <w:p/>
    <w:p>
      <w:r xmlns:w="http://schemas.openxmlformats.org/wordprocessingml/2006/main">
        <w:t xml:space="preserve">2. לוקס ו:36 - "רחם, כשם שאביך רחום".</w:t>
      </w:r>
    </w:p>
    <w:p/>
    <w:p>
      <w:r xmlns:w="http://schemas.openxmlformats.org/wordprocessingml/2006/main">
        <w:t xml:space="preserve">דברים כג ניתן לסכם בשלוש פסקאות כדלקמן, עם פסוקים מצוינים:</w:t>
      </w:r>
    </w:p>
    <w:p/>
    <w:p>
      <w:r xmlns:w="http://schemas.openxmlformats.org/wordprocessingml/2006/main">
        <w:t xml:space="preserve">פסקה 1: דברים כג 1-11 מתייחסים להקרבת ביכורים ולקריאת הצהרה לפני יהוה. משה מורה לבני ישראל שכאשר הם נכנסים לארץ שהובטחה להם על ידי אלוהים, עליהם להביא חלק מבכוריהם ולהגישו לפני הכהן כמנחה. יחד עם מנחה זו, הם צריכים לדקלם הצהרה המכירה בנאמנותו של אלוהים ומספרת את ההיסטוריה שלהם כעם שנבחר על ידו. מעשה זה משמש כתזכורת להכרת התודה שלהם על ההענקה והגאולה של אלוהים.</w:t>
      </w:r>
    </w:p>
    <w:p/>
    <w:p>
      <w:r xmlns:w="http://schemas.openxmlformats.org/wordprocessingml/2006/main">
        <w:t xml:space="preserve">פסקה ב': בהמשך הדברים כ"ו, יב-ט"ו, משה מדגיש את חשיבות המעשר ומתן קרבנות לתמיכה בנזקקים. הוא מורה שבכל שנה שלישית, המכונה שנת מעשר, יש להפריש מעשר ללויים, זרים, יתומים ואלמנות בתוך קהילתם. בכך הם מפגינים חמלה כלפי מי שחסר להם משאבים או תמיכה חברתית.</w:t>
      </w:r>
    </w:p>
    <w:p/>
    <w:p>
      <w:r xmlns:w="http://schemas.openxmlformats.org/wordprocessingml/2006/main">
        <w:t xml:space="preserve">פסקה 3: דברים כג מסתיים באישור מחדש של יחסי הברית של ישראל עם יהוה. בספר דברים כ"ו 16-19 משה מזכיר לבני ישראל את אחריותם לציית למצוות ה' בנאמנות. הוא קורא להם להתחייב בלב שלם לקיים את חוקיו וחוקיו. בתמורה לציותם, אלוהים מבטיח לרומם אותם מעל כל העמים ולבסס אותם כעם הקדוש שלו כנכס יקר.</w:t>
      </w:r>
    </w:p>
    <w:p/>
    <w:p>
      <w:r xmlns:w="http://schemas.openxmlformats.org/wordprocessingml/2006/main">
        <w:t xml:space="preserve">לסיכום:</w:t>
      </w:r>
    </w:p>
    <w:p>
      <w:r xmlns:w="http://schemas.openxmlformats.org/wordprocessingml/2006/main">
        <w:t xml:space="preserve">דברים כג מציג:</w:t>
      </w:r>
    </w:p>
    <w:p>
      <w:r xmlns:w="http://schemas.openxmlformats.org/wordprocessingml/2006/main">
        <w:t xml:space="preserve">הקרבת ביכורים מתוך הכרה בנאמנותו של אלוהים;</w:t>
      </w:r>
    </w:p>
    <w:p>
      <w:r xmlns:w="http://schemas.openxmlformats.org/wordprocessingml/2006/main">
        <w:t xml:space="preserve">מעשר ונתינת קרבנות התומכים בנזקקים;</w:t>
      </w:r>
    </w:p>
    <w:p>
      <w:r xmlns:w="http://schemas.openxmlformats.org/wordprocessingml/2006/main">
        <w:t xml:space="preserve">אישור מחדש של ציות ליחסי הברית המוביל לברכות.</w:t>
      </w:r>
    </w:p>
    <w:p/>
    <w:p>
      <w:r xmlns:w="http://schemas.openxmlformats.org/wordprocessingml/2006/main">
        <w:t xml:space="preserve">דגש על הקרבת ביכורים מתוך הכרה בנאמנותו של אלוהים, מספר היסטוריה;</w:t>
      </w:r>
    </w:p>
    <w:p>
      <w:r xmlns:w="http://schemas.openxmlformats.org/wordprocessingml/2006/main">
        <w:t xml:space="preserve">מעשר ונתינת קרבנות לפרנסת לוויים, נכרים, יתומים ואלמנות;</w:t>
      </w:r>
    </w:p>
    <w:p>
      <w:r xmlns:w="http://schemas.openxmlformats.org/wordprocessingml/2006/main">
        <w:t xml:space="preserve">אישור מחדש של ציות לב שלם של יחסי ברית המוביל להתעלות.</w:t>
      </w:r>
    </w:p>
    <w:p/>
    <w:p>
      <w:r xmlns:w="http://schemas.openxmlformats.org/wordprocessingml/2006/main">
        <w:t xml:space="preserve">הפרק מתמקד בהקרבת ביכורים ובקריאת הצהרה לפני יהוה, בחשיבות המעשר ונתינת המנחות לתמיכה בנזקקים ואישור מחדש של יחסי הברית של ישראל עם ה'. בספר דברים כג, משה מורה לבני ישראל שכאשר הם נכנסים לארץ המובטחת, עליהם להביא חלק מבכוריהם כמנחה לפני הכהן. יחד עם מנחה זו, הם צריכים לדקלם הצהרה המכירה בנאמנותו של אלוהים לאורך ההיסטוריה שלהם כעמו הנבחר.</w:t>
      </w:r>
    </w:p>
    <w:p/>
    <w:p>
      <w:r xmlns:w="http://schemas.openxmlformats.org/wordprocessingml/2006/main">
        <w:t xml:space="preserve">בהמשך לדברים כג, משה מדגיש את חשיבות המעשר ונתינת המנחות. הוא מורה שבכל שנה שלישית (שנת המעשר), יש להפריש מעשר לקבוצות ספציפיות בקהילתן הזקוקות ללויים, זרים המתגוררים ביניהם, יתומים ואלמנות. מעשה זה מפגין חמלה כלפי אלו החסרים משאבים או תמיכה חברתית.</w:t>
      </w:r>
    </w:p>
    <w:p/>
    <w:p>
      <w:r xmlns:w="http://schemas.openxmlformats.org/wordprocessingml/2006/main">
        <w:t xml:space="preserve">דברים כג מסתיים באישור מחדש של יחסי הברית של ישראל עם יהוה. משה מזכיר להם את אחריותם לציית נאמנה למצוות ה'. הוא קורא להם להתחייב בלב שלם לקיים את חוקיו וחוקיו. בתמורה לצייתנותם, אלוהים מבטיח לרומם אותם מעל כל העמים ולבסס אותם כעמו הקדוש רכוש יקר המשקף את תהילתו.</w:t>
      </w:r>
    </w:p>
    <w:p/>
    <w:p>
      <w:r xmlns:w="http://schemas.openxmlformats.org/wordprocessingml/2006/main">
        <w:t xml:space="preserve">דברים כג,א והיה בבואך אל הארץ אשר נתן לך יהוה אלוהיך לנחלה וירשתה וישב בה;</w:t>
      </w:r>
    </w:p>
    <w:p/>
    <w:p>
      <w:r xmlns:w="http://schemas.openxmlformats.org/wordprocessingml/2006/main">
        <w:t xml:space="preserve">כאשר אנו נכנסים ומחזיקים את הארץ שנתנה לנו ה', עלינו להיות אסירי תודה ולהקריב לו קורבן.</w:t>
      </w:r>
    </w:p>
    <w:p/>
    <w:p>
      <w:r xmlns:w="http://schemas.openxmlformats.org/wordprocessingml/2006/main">
        <w:t xml:space="preserve">1. לב של הכרת תודה: טיפוח הכרת תודה בחיינו</w:t>
      </w:r>
    </w:p>
    <w:p/>
    <w:p>
      <w:r xmlns:w="http://schemas.openxmlformats.org/wordprocessingml/2006/main">
        <w:t xml:space="preserve">2. עמידה בהבטחת אלוהים: בטח בהשגחת ה'</w:t>
      </w:r>
    </w:p>
    <w:p/>
    <w:p>
      <w:r xmlns:w="http://schemas.openxmlformats.org/wordprocessingml/2006/main">
        <w:t xml:space="preserve">1. תהילים 100:4-5 - "בואו בשעריו בהודיה וחצרותיו בהלל! הודו לו, ברוך שמו! כי טוב ה', לעולם חסדו ונאמנותו לכל הדורות. "</w:t>
      </w:r>
    </w:p>
    <w:p/>
    <w:p>
      <w:r xmlns:w="http://schemas.openxmlformats.org/wordprocessingml/2006/main">
        <w:t xml:space="preserve">2. מתי ו' 33 - "אך חפש תחילה את מלכות אלוהים ואת צדקתו, וכל הדברים הללו יתווספו לך".</w:t>
      </w:r>
    </w:p>
    <w:p/>
    <w:p>
      <w:r xmlns:w="http://schemas.openxmlformats.org/wordprocessingml/2006/main">
        <w:t xml:space="preserve">דברים כג,ב למען תקח מראש כל פרי האדמה אשר תביא מארצך אשר ה' אלוהיך נותן לך ושם אותו בסל ותלך אל המקום אשר יבחר יהוה אלוהיך להניח את שמו שם.</w:t>
      </w:r>
    </w:p>
    <w:p/>
    <w:p>
      <w:r xmlns:w="http://schemas.openxmlformats.org/wordprocessingml/2006/main">
        <w:t xml:space="preserve">קטע זה מדבר על חובתם של בני ישראל להביא את ביכורי אדמתם למקום שבחר ה'.</w:t>
      </w:r>
    </w:p>
    <w:p/>
    <w:p>
      <w:r xmlns:w="http://schemas.openxmlformats.org/wordprocessingml/2006/main">
        <w:t xml:space="preserve">1. המקום הנבחר של אלוהים: בחינת דברים כג, ב</w:t>
      </w:r>
    </w:p>
    <w:p/>
    <w:p>
      <w:r xmlns:w="http://schemas.openxmlformats.org/wordprocessingml/2006/main">
        <w:t xml:space="preserve">2. חובת בני ישראל: מה אלוהים דורש מאיתנו</w:t>
      </w:r>
    </w:p>
    <w:p/>
    <w:p>
      <w:r xmlns:w="http://schemas.openxmlformats.org/wordprocessingml/2006/main">
        <w:t xml:space="preserve">1. שמות כ"ג, ט"ז - "וחג הקציר, בכור עמלך אשר זרעת בשדה, וחג הלקט אשר באחרית השנה אשר אספת במלאכתך. מחוץ לשטח".</w:t>
      </w:r>
    </w:p>
    <w:p/>
    <w:p>
      <w:r xmlns:w="http://schemas.openxmlformats.org/wordprocessingml/2006/main">
        <w:t xml:space="preserve">2. ויקרא כ"ג 10 - "דבר אל בני ישראל ואמרת אליהם בבואכם אל הארץ אשר אני נותן לכם ותקצרו את קצירה, תביאו אלומה מבכורות. הקציר שלך לכוהן."</w:t>
      </w:r>
    </w:p>
    <w:p/>
    <w:p>
      <w:r xmlns:w="http://schemas.openxmlformats.org/wordprocessingml/2006/main">
        <w:t xml:space="preserve">דברים כג,ג ותלך אל הכהן אשר יהיה בימים ההם ואמרת אליו, אני מודיע היום לה' אלוהיך כי באתי אל הארץ אשר נשבע ה' לאבותינו לתת. לָנוּ.</w:t>
      </w:r>
    </w:p>
    <w:p/>
    <w:p>
      <w:r xmlns:w="http://schemas.openxmlformats.org/wordprocessingml/2006/main">
        <w:t xml:space="preserve">קטע זה מדבר דברים דן בבני ישראל העושים מקצוע לה' שבאו לארץ שהובטחה לאבותיהם.</w:t>
      </w:r>
    </w:p>
    <w:p/>
    <w:p>
      <w:r xmlns:w="http://schemas.openxmlformats.org/wordprocessingml/2006/main">
        <w:t xml:space="preserve">1. הבטחות אלוהים: קיום בריתו</w:t>
      </w:r>
    </w:p>
    <w:p/>
    <w:p>
      <w:r xmlns:w="http://schemas.openxmlformats.org/wordprocessingml/2006/main">
        <w:t xml:space="preserve">2. האחריות שלנו כלפי אלוהים: מילוי חובותינו</w:t>
      </w:r>
    </w:p>
    <w:p/>
    <w:p>
      <w:r xmlns:w="http://schemas.openxmlformats.org/wordprocessingml/2006/main">
        <w:t xml:space="preserve">1. יהושע כ"ד, 14-15 - "ועתה יראת את ה' ועבדת אותו בכנות ובנאמנות. הסר את האלים אשר עבדו אבותיך מעבר לנהר ובמצרים ועבדו את ה'. ואם רעה בם. עיניכם לעבוד את ה', בחרו היום את מי תעבדו, אם את האלים שעבדו אבותיכם באזור שמעבר לנהר, ואם את אלהי האמורי אשר אתם יושבים בארצם, אבל אני וביתי, אנחנו נעשה. לשרת את ה'.</w:t>
      </w:r>
    </w:p>
    <w:p/>
    <w:p>
      <w:r xmlns:w="http://schemas.openxmlformats.org/wordprocessingml/2006/main">
        <w:t xml:space="preserve">2. תהילים 119:1-2 - אשרי דרכם תמים, ההולכים בתורת ה'! אשרי השומרים על עדותיו, המבקשים אותו בכל לבם.</w:t>
      </w:r>
    </w:p>
    <w:p/>
    <w:p>
      <w:r xmlns:w="http://schemas.openxmlformats.org/wordprocessingml/2006/main">
        <w:t xml:space="preserve">דברים כג:4 ויקח הכהן את הסל מידך והניח אותו לפני מזבח יהוה אלוהיך.</w:t>
      </w:r>
    </w:p>
    <w:p/>
    <w:p>
      <w:r xmlns:w="http://schemas.openxmlformats.org/wordprocessingml/2006/main">
        <w:t xml:space="preserve">הכהן נצטווה לקחת את הסל מהעם ולהניחו לפני מזבח ה'.</w:t>
      </w:r>
    </w:p>
    <w:p/>
    <w:p>
      <w:r xmlns:w="http://schemas.openxmlformats.org/wordprocessingml/2006/main">
        <w:t xml:space="preserve">1. הכרה בסמכותו של אלוהים בחיינו</w:t>
      </w:r>
    </w:p>
    <w:p/>
    <w:p>
      <w:r xmlns:w="http://schemas.openxmlformats.org/wordprocessingml/2006/main">
        <w:t xml:space="preserve">2. לתת את המיטב לאלוהים</w:t>
      </w:r>
    </w:p>
    <w:p/>
    <w:p>
      <w:r xmlns:w="http://schemas.openxmlformats.org/wordprocessingml/2006/main">
        <w:t xml:space="preserve">1. הפיליפאים ד' 18 - "אבל יש לי הכל, ויש לי בשפע: מלא אני, לאחר שקיבלתי מאפרודיטוס את הדברים שנשלחו ממך, ריח של ריח מתוק, קורבן נאה, נאה לאלוהים."</w:t>
      </w:r>
    </w:p>
    <w:p/>
    <w:p>
      <w:r xmlns:w="http://schemas.openxmlformats.org/wordprocessingml/2006/main">
        <w:t xml:space="preserve">2. משלי ג, ט - "כבד את ה' ברכושך ובבכורי כל תבואתך."</w:t>
      </w:r>
    </w:p>
    <w:p/>
    <w:p>
      <w:r xmlns:w="http://schemas.openxmlformats.org/wordprocessingml/2006/main">
        <w:t xml:space="preserve">דברים כג,5 ותדבר ואמרת לפני ה' אלוהיך: ארם המוכן לאבד אבי, וירד למצרים, וגר שם עם מעטים, ויהיה שם לגוי גדול, אדיר, מְאוּכלָס בִּצְפִיפוּת:</w:t>
      </w:r>
    </w:p>
    <w:p/>
    <w:p>
      <w:r xmlns:w="http://schemas.openxmlformats.org/wordprocessingml/2006/main">
        <w:t xml:space="preserve">הדובר מספר ליהוה אלוהים כיצד ירד אביהם למצרים עם מעט אנשים, וכיצד גדלה העם להיות גדול ומאוכלס.</w:t>
      </w:r>
    </w:p>
    <w:p/>
    <w:p>
      <w:r xmlns:w="http://schemas.openxmlformats.org/wordprocessingml/2006/main">
        <w:t xml:space="preserve">1. כוחו של אלוהים בהבאת ברכות לעמו</w:t>
      </w:r>
    </w:p>
    <w:p/>
    <w:p>
      <w:r xmlns:w="http://schemas.openxmlformats.org/wordprocessingml/2006/main">
        <w:t xml:space="preserve">2. נאמנותו של אלוהים בקיום הבטחותיו</w:t>
      </w:r>
    </w:p>
    <w:p/>
    <w:p>
      <w:r xmlns:w="http://schemas.openxmlformats.org/wordprocessingml/2006/main">
        <w:t xml:space="preserve">א. דברים כג, ה'-ו ותדבר ואמרת לפני ה' אלוקיך, עראי מוכן לאבד אבי, וירד למצרים, וגר שם עם מעטים, והפך שם לגוי גדול. , גבורה ומאוכלסת: ויוציאנו ה' ממצרים ביד חזקה ובזרוע נטויה ובנוראה גדולה ובאותות ובמופתים.</w:t>
      </w:r>
    </w:p>
    <w:p/>
    <w:p>
      <w:r xmlns:w="http://schemas.openxmlformats.org/wordprocessingml/2006/main">
        <w:t xml:space="preserve">2. הרומים ד' 1-25 אז מה נגיד שהשיג אברהם אבינו על פי הבשר? כי אם אברהם צדק במעשים, יש לו במה להתפאר, אבל לא בפני ה'. כי מה אומר הכתוב? אברהם האמין באלוהים, וזה נחשב לו כצדק. עתה למי שעובד, שכרו אינו נחשב כמתנה אלא כמגיע לו. ולמי שאינו עובד אלא מאמין במי שמצדיק את הרשע אמונתו נחשבת לצדקה.</w:t>
      </w:r>
    </w:p>
    <w:p/>
    <w:p>
      <w:r xmlns:w="http://schemas.openxmlformats.org/wordprocessingml/2006/main">
        <w:t xml:space="preserve">דברים כג ו וַיִּפְנוּ עָלֵינוּ מִצְרַיִם רָעָה וַיַּעֲנוּ עָלֵינוּ וַיִּשְׁבְּלוּ עָלֵינוּ עֲבוֹדָה קָשָׁה.</w:t>
      </w:r>
    </w:p>
    <w:p/>
    <w:p>
      <w:r xmlns:w="http://schemas.openxmlformats.org/wordprocessingml/2006/main">
        <w:t xml:space="preserve">בני ישראל היו מדוכאים ושועבדים על ידי המצרים.</w:t>
      </w:r>
    </w:p>
    <w:p/>
    <w:p>
      <w:r xmlns:w="http://schemas.openxmlformats.org/wordprocessingml/2006/main">
        <w:t xml:space="preserve">1. אלוהים הוא עוצמתי ויכול להוציא אותנו מכל מצב, לא משנה כמה קשה.</w:t>
      </w:r>
    </w:p>
    <w:p/>
    <w:p>
      <w:r xmlns:w="http://schemas.openxmlformats.org/wordprocessingml/2006/main">
        <w:t xml:space="preserve">2. נוכל ללמוד מבני ישראל ולבטוח באלוהים לגאולה ממצבים מדכאים.</w:t>
      </w:r>
    </w:p>
    <w:p/>
    <w:p>
      <w:r xmlns:w="http://schemas.openxmlformats.org/wordprocessingml/2006/main">
        <w:t xml:space="preserve">1. שמות ג, ז-י</w:t>
      </w:r>
    </w:p>
    <w:p/>
    <w:p>
      <w:r xmlns:w="http://schemas.openxmlformats.org/wordprocessingml/2006/main">
        <w:t xml:space="preserve">2. ישעיהו 41:10</w:t>
      </w:r>
    </w:p>
    <w:p/>
    <w:p>
      <w:r xmlns:w="http://schemas.openxmlformats.org/wordprocessingml/2006/main">
        <w:t xml:space="preserve">דברים כג,ז וכאשר קראנו אל יהוה אלוהי אבותינו, שמע ה' את קולנו, וראה את צרתנו ואת עמלנו ואת צרתנו.</w:t>
      </w:r>
    </w:p>
    <w:p/>
    <w:p>
      <w:r xmlns:w="http://schemas.openxmlformats.org/wordprocessingml/2006/main">
        <w:t xml:space="preserve">אלוהים שמע את זעקותיהם של בני ישראל וראה את מצוקותיהם, עמלם ודיכוי.</w:t>
      </w:r>
    </w:p>
    <w:p/>
    <w:p>
      <w:r xmlns:w="http://schemas.openxmlformats.org/wordprocessingml/2006/main">
        <w:t xml:space="preserve">1. אלוהים מקשיב: כיצד לקבל את התערבותו בעת צרה</w:t>
      </w:r>
    </w:p>
    <w:p/>
    <w:p>
      <w:r xmlns:w="http://schemas.openxmlformats.org/wordprocessingml/2006/main">
        <w:t xml:space="preserve">2. אלוהים רואה את המאבקים שלנו: מציאת נחמה וכוח בנוכחותו</w:t>
      </w:r>
    </w:p>
    <w:p/>
    <w:p>
      <w:r xmlns:w="http://schemas.openxmlformats.org/wordprocessingml/2006/main">
        <w:t xml:space="preserve">1. תהילים ל"ד 17-18 - צדיקים זועקים ושמע ה' ומצילם מכל צרתם. קרוב יהוה אל שברי לב; וּמוֹשִׁיעִים אֲשֶׁר יִהְיוּ רוּחַ נֶפֶשׁ.</w:t>
      </w:r>
    </w:p>
    <w:p/>
    <w:p>
      <w:r xmlns:w="http://schemas.openxmlformats.org/wordprocessingml/2006/main">
        <w:t xml:space="preserve">2. הרומים ח':26-27 - כמו כן הרוח מסייעת גם לחולשותינו: כי איננו יודעים על מה עלינו להתפלל כראוי: אך הרוח עצמה משתדלת עבורנו בגניחות שאינן ניתנות לביטוי. ומי שחוקר את הלבבות יודע מה דעתה של הרוח, כי הוא משתדל למען הקדושים על פי רצון ה'.</w:t>
      </w:r>
    </w:p>
    <w:p/>
    <w:p>
      <w:r xmlns:w="http://schemas.openxmlformats.org/wordprocessingml/2006/main">
        <w:t xml:space="preserve">דברים כג,ח והוציאנו יהוה ממצרים ביד חזקה ובזרוע נטויה ובנוראה גדולה ובאותות ובמופתים.</w:t>
      </w:r>
    </w:p>
    <w:p/>
    <w:p>
      <w:r xmlns:w="http://schemas.openxmlformats.org/wordprocessingml/2006/main">
        <w:t xml:space="preserve">ה' הוציא את בני ישראל ממצרים בגבורתו ובאותות ומופתים גדולים.</w:t>
      </w:r>
    </w:p>
    <w:p/>
    <w:p>
      <w:r xmlns:w="http://schemas.openxmlformats.org/wordprocessingml/2006/main">
        <w:t xml:space="preserve">1: עלינו לזכור את נאמנותו של האדון ואת כוחו להגן עלינו.</w:t>
      </w:r>
    </w:p>
    <w:p/>
    <w:p>
      <w:r xmlns:w="http://schemas.openxmlformats.org/wordprocessingml/2006/main">
        <w:t xml:space="preserve">2: עלינו להיות אסירי תודה לה' על מעשיו המופלאים ועל הפרנסה שלו.</w:t>
      </w:r>
    </w:p>
    <w:p/>
    <w:p>
      <w:r xmlns:w="http://schemas.openxmlformats.org/wordprocessingml/2006/main">
        <w:t xml:space="preserve">א: שמות י"ד 31 - וירא ישראל את המעשה הגדול אשר עשה ה' במצרים וירא העם את ה' ויאמינו ליהוה ולעבדו משה.</w:t>
      </w:r>
    </w:p>
    <w:p/>
    <w:p>
      <w:r xmlns:w="http://schemas.openxmlformats.org/wordprocessingml/2006/main">
        <w:t xml:space="preserve">ב: תהילים 136:12 - ביד חזקה ובזרוע נטויה כי לעולם חסדו.</w:t>
      </w:r>
    </w:p>
    <w:p/>
    <w:p>
      <w:r xmlns:w="http://schemas.openxmlformats.org/wordprocessingml/2006/main">
        <w:t xml:space="preserve">דברים כג,ט והביאנו אל המקום הזה ונתן לנו את הארץ הזאת ארץ זבת חלב ודבש.</w:t>
      </w:r>
    </w:p>
    <w:p/>
    <w:p>
      <w:r xmlns:w="http://schemas.openxmlformats.org/wordprocessingml/2006/main">
        <w:t xml:space="preserve">אלוהים נתן לעמו ארץ שופעת ופוריה.</w:t>
      </w:r>
    </w:p>
    <w:p/>
    <w:p>
      <w:r xmlns:w="http://schemas.openxmlformats.org/wordprocessingml/2006/main">
        <w:t xml:space="preserve">1. הספקת שפע של אלוהים - דברים כג, ט</w:t>
      </w:r>
    </w:p>
    <w:p/>
    <w:p>
      <w:r xmlns:w="http://schemas.openxmlformats.org/wordprocessingml/2006/main">
        <w:t xml:space="preserve">2. יופי של הבטחות אלוהים - דברים כג, ט</w:t>
      </w:r>
    </w:p>
    <w:p/>
    <w:p>
      <w:r xmlns:w="http://schemas.openxmlformats.org/wordprocessingml/2006/main">
        <w:t xml:space="preserve">1. תהילים 107:35 - הוא הופך את המדבר למים עומדים ואדמה יבשה למעיינות מים.</w:t>
      </w:r>
    </w:p>
    <w:p/>
    <w:p>
      <w:r xmlns:w="http://schemas.openxmlformats.org/wordprocessingml/2006/main">
        <w:t xml:space="preserve">2. ישעיהו ל"ח יא - ה' ידריך אותך כל הזמן וישבע את נפשך בבצורת וישמן את עצמותך והיית כגן מושקה וכמעיין מים שמימיו לא יפסקו.</w:t>
      </w:r>
    </w:p>
    <w:p/>
    <w:p>
      <w:r xmlns:w="http://schemas.openxmlformats.org/wordprocessingml/2006/main">
        <w:t xml:space="preserve">דברים כג 10 ועתה הנה הבאתי את בכורי הארץ אשר נתת לי ה'. וְהִשְׁתַּחְתָּ אֹתוֹ לִפְנֵי יְהוָה אֱלֹהֶיךָ, וְהִשְׁתַּחֲתָה לִפְנֵי יְהוָה אֱלֹהֶיךָ.</w:t>
      </w:r>
    </w:p>
    <w:p/>
    <w:p>
      <w:r xmlns:w="http://schemas.openxmlformats.org/wordprocessingml/2006/main">
        <w:t xml:space="preserve">קטע זה בספר דברים כ"ו, י" מדבר על חשיבות הקרבת ביכורי הארץ לה' בפולחן.</w:t>
      </w:r>
    </w:p>
    <w:p/>
    <w:p>
      <w:r xmlns:w="http://schemas.openxmlformats.org/wordprocessingml/2006/main">
        <w:t xml:space="preserve">1. עבודת ה' באמצעות המנחות שלנו</w:t>
      </w:r>
    </w:p>
    <w:p/>
    <w:p>
      <w:r xmlns:w="http://schemas.openxmlformats.org/wordprocessingml/2006/main">
        <w:t xml:space="preserve">2. איך לכבד את אלוהים בברכותינו</w:t>
      </w:r>
    </w:p>
    <w:p/>
    <w:p>
      <w:r xmlns:w="http://schemas.openxmlformats.org/wordprocessingml/2006/main">
        <w:t xml:space="preserve">1. תהילים 50:10-12 כי כל חית היער שלי היא והבקר באלף גבעות. אני יודע את כל עוף ההרים: וחיות השדה שלי הן. אם הייתי רעב, לא הייתי אומר לך: כי לי העולם ומלואו.</w:t>
      </w:r>
    </w:p>
    <w:p/>
    <w:p>
      <w:r xmlns:w="http://schemas.openxmlformats.org/wordprocessingml/2006/main">
        <w:t xml:space="preserve">2. מתי ו' 19-21 אל אסרו לעצמכם אוצרות על פני האדמה, היכן שהעש והחלודה משחיתים, והיכן שגנבים פורצים וגונבים: אלא אסרו לעצמכם אוצרות בשמים, היכן שלא עש וחלודה משחיתם, ו במקום שגנבים לא פורצים ולא גונבים: כי איפה אוצרך, שם יהיה גם לבבך.</w:t>
      </w:r>
    </w:p>
    <w:p/>
    <w:p>
      <w:r xmlns:w="http://schemas.openxmlformats.org/wordprocessingml/2006/main">
        <w:t xml:space="preserve">דברים כג יא ותשמח בכל טוב אשר נתן לך ה' אלוקיך ולביתך אתה והלוי והגר אשר בקרבך.</w:t>
      </w:r>
    </w:p>
    <w:p/>
    <w:p>
      <w:r xmlns:w="http://schemas.openxmlformats.org/wordprocessingml/2006/main">
        <w:t xml:space="preserve">קטע זה מעודד שמחה על כל דבר טוב שה' נתן לנו ולסובבים אותנו.</w:t>
      </w:r>
    </w:p>
    <w:p/>
    <w:p>
      <w:r xmlns:w="http://schemas.openxmlformats.org/wordprocessingml/2006/main">
        <w:t xml:space="preserve">1. לשמוח במתנות הטובות של אלוהים</w:t>
      </w:r>
    </w:p>
    <w:p/>
    <w:p>
      <w:r xmlns:w="http://schemas.openxmlformats.org/wordprocessingml/2006/main">
        <w:t xml:space="preserve">2. הכרת תודה ונדיבות לזרים</w:t>
      </w:r>
    </w:p>
    <w:p/>
    <w:p>
      <w:r xmlns:w="http://schemas.openxmlformats.org/wordprocessingml/2006/main">
        <w:t xml:space="preserve">1. ג'יימס א' 17 - "כל מתנה טובה וכל מתנה מושלמת היא מלמעלה, יורדת מאבי האורות שאין עמו וריאציה או צל עקב שינוי."</w:t>
      </w:r>
    </w:p>
    <w:p/>
    <w:p>
      <w:r xmlns:w="http://schemas.openxmlformats.org/wordprocessingml/2006/main">
        <w:t xml:space="preserve">2. פיליפאים ד' 4 - "שמחו באלוהים תמיד, שוב אגיד, שמחו."</w:t>
      </w:r>
    </w:p>
    <w:p/>
    <w:p>
      <w:r xmlns:w="http://schemas.openxmlformats.org/wordprocessingml/2006/main">
        <w:t xml:space="preserve">דברים כג יב כאשר תגמר את המעשר את כל מעשר תבואתך בשנה השלישית, שהיא שנת המעשר, ונתת אותו ללוי הזר, היתום והאלמנה, למען יזכו. אכל בשעריך, ותמלא;</w:t>
      </w:r>
    </w:p>
    <w:p/>
    <w:p>
      <w:r xmlns:w="http://schemas.openxmlformats.org/wordprocessingml/2006/main">
        <w:t xml:space="preserve">אלוהים מצווה על בני ישראל לעשר את גידולם ולתת אותו ללוי, הזר, היתם והאלמנה כדי שיוכלו לפרנסם.</w:t>
      </w:r>
    </w:p>
    <w:p/>
    <w:p>
      <w:r xmlns:w="http://schemas.openxmlformats.org/wordprocessingml/2006/main">
        <w:t xml:space="preserve">1. לב נדיב: נתינה לנזקקים</w:t>
      </w:r>
    </w:p>
    <w:p/>
    <w:p>
      <w:r xmlns:w="http://schemas.openxmlformats.org/wordprocessingml/2006/main">
        <w:t xml:space="preserve">2. לחיות עם הכרת תודה: ברכת אלוהים ותגובתנו</w:t>
      </w:r>
    </w:p>
    <w:p/>
    <w:p>
      <w:r xmlns:w="http://schemas.openxmlformats.org/wordprocessingml/2006/main">
        <w:t xml:space="preserve">1. גלטים ו' 9-10 ואל נמאס לעשות טוב, כי בבוא העת נקצור, אם לא נוותר. אם כן, כשיש לנו הזדמנות, הבה נעשה טוב לכולם, ובמיוחד לאלה מבני בית האמונה.</w:t>
      </w:r>
    </w:p>
    <w:p/>
    <w:p>
      <w:r xmlns:w="http://schemas.openxmlformats.org/wordprocessingml/2006/main">
        <w:t xml:space="preserve">2. לוקס 3:11 הוא ענה להם, מי שיש לו שתי חולצות הוא לחלוק עם מי שאין לו, ומי שיש לו אוכל יעשה כך.</w:t>
      </w:r>
    </w:p>
    <w:p/>
    <w:p>
      <w:r xmlns:w="http://schemas.openxmlformats.org/wordprocessingml/2006/main">
        <w:t xml:space="preserve">דברים כג יג אז תאמר לפני יהוה אלוהיך הוצאתי את המקדשים מביתי וגם נתתי אותם ללוי ולגר ליתום ולאלמנה. לכל מצוותיך אשר ציווית אותי: לא עברתי על מצוותיך ולא שכחתי אותם.</w:t>
      </w:r>
    </w:p>
    <w:p/>
    <w:p>
      <w:r xmlns:w="http://schemas.openxmlformats.org/wordprocessingml/2006/main">
        <w:t xml:space="preserve">עם ישראל מצווה למסור חפצי קודש ללויים, זרים, אב ואלמנות בהתאם למצוות ה'.</w:t>
      </w:r>
    </w:p>
    <w:p/>
    <w:p>
      <w:r xmlns:w="http://schemas.openxmlformats.org/wordprocessingml/2006/main">
        <w:t xml:space="preserve">1. לב הכרת הטוב: זכירת מצוותיו וברכותיו של אלוהים</w:t>
      </w:r>
    </w:p>
    <w:p/>
    <w:p>
      <w:r xmlns:w="http://schemas.openxmlformats.org/wordprocessingml/2006/main">
        <w:t xml:space="preserve">2. תרגול צייתנות: קיום מצוות אלוהים והפגנת חמלה</w:t>
      </w:r>
    </w:p>
    <w:p/>
    <w:p>
      <w:r xmlns:w="http://schemas.openxmlformats.org/wordprocessingml/2006/main">
        <w:t xml:space="preserve">1. מתי ה' 17-18 אל תחשוב כי באתי לבטל את התורה או הנביאים; לא באתי לבטל אותם אלא להגשים אותם. כי באמת, אני אומר לכם, עד אשר יעברו שמים וארץ, לא יעבור ולו נקודה, אף נקודה, מהתורה עד שהכל יתקיים.</w:t>
      </w:r>
    </w:p>
    <w:p/>
    <w:p>
      <w:r xmlns:w="http://schemas.openxmlformats.org/wordprocessingml/2006/main">
        <w:t xml:space="preserve">2. גלטים ו'7-8 אל תלכו שולל: אלוהים אינו לועג, כי כל מה שיזרע, גם הוא יקצור. כי הזורע לבשרו יקצור מהבשר שחיתות, אבל הזורע לרוח יקצור מהרוח חיי נצח.</w:t>
      </w:r>
    </w:p>
    <w:p/>
    <w:p>
      <w:r xmlns:w="http://schemas.openxmlformats.org/wordprocessingml/2006/main">
        <w:t xml:space="preserve">דברים כג 14 לא אכלתי ממנו באבלי ולא לקחתי ממנו דבר טמא ונתתי ממנו למתים אבל שמעתי בקול ה' אלוקי ועשיתי כדבריו. לכל אשר ציווית אותי.</w:t>
      </w:r>
    </w:p>
    <w:p/>
    <w:p>
      <w:r xmlns:w="http://schemas.openxmlformats.org/wordprocessingml/2006/main">
        <w:t xml:space="preserve">הדובר פעל לפי מצוות ה' ולא לקח מהקורבנות לאבל, לשימוש טמא או למתים.</w:t>
      </w:r>
    </w:p>
    <w:p/>
    <w:p>
      <w:r xmlns:w="http://schemas.openxmlformats.org/wordprocessingml/2006/main">
        <w:t xml:space="preserve">1. "מצוות אלוהים וציות לרצונו"</w:t>
      </w:r>
    </w:p>
    <w:p/>
    <w:p>
      <w:r xmlns:w="http://schemas.openxmlformats.org/wordprocessingml/2006/main">
        <w:t xml:space="preserve">2. "הפרס של ציות נאמן"</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קולוסים ג' 17 - וכל אשר תעשה, בדיבורים או במעשים, עשה הכל בשם האדון ישוע, והודו לאלוהים האב דרכו.</w:t>
      </w:r>
    </w:p>
    <w:p/>
    <w:p>
      <w:r xmlns:w="http://schemas.openxmlformats.org/wordprocessingml/2006/main">
        <w:t xml:space="preserve">דברים כג ט"ו הבט ממעון קדשך מן השמים וברך את עמך ישראל ואת הארץ אשר נתת לנו כאשר נשבעת לאבותינו ארץ זבת חלב ודבש.</w:t>
      </w:r>
    </w:p>
    <w:p/>
    <w:p>
      <w:r xmlns:w="http://schemas.openxmlformats.org/wordprocessingml/2006/main">
        <w:t xml:space="preserve">ה' מתבקש לברך את עמו ישראל ואת הארץ שנתן להם, שהיא ארץ שופעת ופוריה.</w:t>
      </w:r>
    </w:p>
    <w:p/>
    <w:p>
      <w:r xmlns:w="http://schemas.openxmlformats.org/wordprocessingml/2006/main">
        <w:t xml:space="preserve">1. ברכות ה' שופעות ופוריות</w:t>
      </w:r>
    </w:p>
    <w:p/>
    <w:p>
      <w:r xmlns:w="http://schemas.openxmlformats.org/wordprocessingml/2006/main">
        <w:t xml:space="preserve">2. הבטחותיו של אלוהים אמינות</w:t>
      </w:r>
    </w:p>
    <w:p/>
    <w:p>
      <w:r xmlns:w="http://schemas.openxmlformats.org/wordprocessingml/2006/main">
        <w:t xml:space="preserve">1. תהילים 103:2-5 - ברוך את ה' נפשי, ואל תשכח את כל טובתו: הסלח לכל עוונותיך; המרפא את כל מחלותיך; הגואל את נפשך מחורבן; המכתיר אותך בחסד וברחמים רכים; אשר משביע את פיך בדברים טובים; כדי שתתחדש נעוריך כמו של הנשר.</w:t>
      </w:r>
    </w:p>
    <w:p/>
    <w:p>
      <w:r xmlns:w="http://schemas.openxmlformats.org/wordprocessingml/2006/main">
        <w:t xml:space="preserve">2. משלי י' 22 - ברכת ה', היא מעשירה, ואינו מוסיף בה צער.</w:t>
      </w:r>
    </w:p>
    <w:p/>
    <w:p>
      <w:r xmlns:w="http://schemas.openxmlformats.org/wordprocessingml/2006/main">
        <w:t xml:space="preserve">דברים כג טז, היום ציווה אותך יהוה אלוהיך לעשות את החוקים והמשפטים האלה: על כן תשמר ועשה אותם בכל לבבך ובכל נפשך.</w:t>
      </w:r>
    </w:p>
    <w:p/>
    <w:p>
      <w:r xmlns:w="http://schemas.openxmlformats.org/wordprocessingml/2006/main">
        <w:t xml:space="preserve">קטע זה מדגיש את חשיבות שמירת חוקי ה' ומשפטיו בכל לב ונפש.</w:t>
      </w:r>
    </w:p>
    <w:p/>
    <w:p>
      <w:r xmlns:w="http://schemas.openxmlformats.org/wordprocessingml/2006/main">
        <w:t xml:space="preserve">1. לב הציות: חי את מצוותיו של אלוהים בלב שלם</w:t>
      </w:r>
    </w:p>
    <w:p/>
    <w:p>
      <w:r xmlns:w="http://schemas.openxmlformats.org/wordprocessingml/2006/main">
        <w:t xml:space="preserve">2. נשמת הציות: הגשמת רצון האל במסירות נפש</w:t>
      </w:r>
    </w:p>
    <w:p/>
    <w:p>
      <w:r xmlns:w="http://schemas.openxmlformats.org/wordprocessingml/2006/main">
        <w:t xml:space="preserve">1. משלי ג 5-6 - בטח בה' בכל לבבך ואל תישען על הבנתך. בכל דרכיך הכרת אותו, והוא ישר את דרכיך.</w:t>
      </w:r>
    </w:p>
    <w:p/>
    <w:p>
      <w:r xmlns:w="http://schemas.openxmlformats.org/wordprocessingml/2006/main">
        <w:t xml:space="preserve">2. מתי כ"ב 37-40 - ויאמר לו, תאהב את ה' אלוהיך בכל לבבך ובכל נפשך ובכל דעתך. זוהי המצווה הגדולה והראשונה. ושנייה דומה לזה: תאהב את רעך כמוך. בשתי המצוות הללו תלויים כל התורה והנביאים.</w:t>
      </w:r>
    </w:p>
    <w:p/>
    <w:p>
      <w:r xmlns:w="http://schemas.openxmlformats.org/wordprocessingml/2006/main">
        <w:t xml:space="preserve">דברים כג יז, הכרת את יהוה היום להיות לך לאל וללכת בדרכיו ולשמור את חוקיו ומצוותיו ומשפטיו ולשמוע בקולו.</w:t>
      </w:r>
    </w:p>
    <w:p/>
    <w:p>
      <w:r xmlns:w="http://schemas.openxmlformats.org/wordprocessingml/2006/main">
        <w:t xml:space="preserve">הקטע מזכיר לנו את הברית שלנו עם אלוהים לציית לפקודותיו וללכת בדרכיו.</w:t>
      </w:r>
    </w:p>
    <w:p/>
    <w:p>
      <w:r xmlns:w="http://schemas.openxmlformats.org/wordprocessingml/2006/main">
        <w:t xml:space="preserve">1. קיום ברית אלוהים - ללמוד ללכת בצייתנות לדרכי אלוהים</w:t>
      </w:r>
    </w:p>
    <w:p/>
    <w:p>
      <w:r xmlns:w="http://schemas.openxmlformats.org/wordprocessingml/2006/main">
        <w:t xml:space="preserve">2. קול אלוהים - מגיב בנאמנות לפקודותיו</w:t>
      </w:r>
    </w:p>
    <w:p/>
    <w:p>
      <w:r xmlns:w="http://schemas.openxmlformats.org/wordprocessingml/2006/main">
        <w:t xml:space="preserve">1. תהילים 119:105 - דברך הוא נר לרגלי ואור לנתיבי.</w:t>
      </w:r>
    </w:p>
    <w:p/>
    <w:p>
      <w:r xmlns:w="http://schemas.openxmlformats.org/wordprocessingml/2006/main">
        <w:t xml:space="preserve">2. ירמיהו ז' 23 - אבל זה מה שציוויתי אותם לאמר שמע בקולי ואהיה לכם לאל ואתם תהיו לי לעם.</w:t>
      </w:r>
    </w:p>
    <w:p/>
    <w:p>
      <w:r xmlns:w="http://schemas.openxmlformats.org/wordprocessingml/2006/main">
        <w:t xml:space="preserve">דברים כג יח וַיַּגִּידְךָ יְהוָה הַיּוֹם לִהְיוֹת לוֹ לַעֲמוֹת כַּאֲשֶׁר הבטיח לך, ושמרת את כל מצוותיו;</w:t>
      </w:r>
    </w:p>
    <w:p/>
    <w:p>
      <w:r xmlns:w="http://schemas.openxmlformats.org/wordprocessingml/2006/main">
        <w:t xml:space="preserve">ה' בחר בבני ישראל להיות עמו המיוחד וציווה עליהם לציית לכל חוקיו.</w:t>
      </w:r>
    </w:p>
    <w:p/>
    <w:p>
      <w:r xmlns:w="http://schemas.openxmlformats.org/wordprocessingml/2006/main">
        <w:t xml:space="preserve">1. לאלוהים יש תוכנית לכל אחד מאיתנו ובני ישראל נבחרו להיות מיוחדים.</w:t>
      </w:r>
    </w:p>
    <w:p/>
    <w:p>
      <w:r xmlns:w="http://schemas.openxmlformats.org/wordprocessingml/2006/main">
        <w:t xml:space="preserve">2. צייתו לפקודות ה' והיו חלק מעמו הנבחר המיוחד.</w:t>
      </w:r>
    </w:p>
    <w:p/>
    <w:p>
      <w:r xmlns:w="http://schemas.openxmlformats.org/wordprocessingml/2006/main">
        <w:t xml:space="preserve">1. ה-2 לקורינתים ו':16-18 - "כי אתם מקדש אלוהים חיים, כמו שאמר אלוהים, אגור בהם והולך בהם, ואהיה להם לאל והם יהיו לי לעמי. על כן צאו מתוכם והיפרדו, נאום ה', ואל תיגעו בטמא, ואקבל אתכם, ואהיה לכם לאב, והייתם לי לבנים ולבנות, נאום ה'. כל יכול."</w:t>
      </w:r>
    </w:p>
    <w:p/>
    <w:p>
      <w:r xmlns:w="http://schemas.openxmlformats.org/wordprocessingml/2006/main">
        <w:t xml:space="preserve">2. אל הרומים ח' 29 – "את אשר ידע מראש, גם כן קבע מראש להתדמות לצלם בנו, למען יהיה בכור בין אחים רבים."</w:t>
      </w:r>
    </w:p>
    <w:p/>
    <w:p>
      <w:r xmlns:w="http://schemas.openxmlformats.org/wordprocessingml/2006/main">
        <w:t xml:space="preserve">דברים כג יט, ולהעלותך על כל הגויים אשר עשה, בהלל ובשם ובכבוד; ולמען תהיו לעם קדוש לה' אלוהיך, כאשר דבר.</w:t>
      </w:r>
    </w:p>
    <w:p/>
    <w:p>
      <w:r xmlns:w="http://schemas.openxmlformats.org/wordprocessingml/2006/main">
        <w:t xml:space="preserve">ה' יעלה את עמו על כל העמים, לשבח ולכבוד ולהיות עם קדוש לה'.</w:t>
      </w:r>
    </w:p>
    <w:p/>
    <w:p>
      <w:r xmlns:w="http://schemas.openxmlformats.org/wordprocessingml/2006/main">
        <w:t xml:space="preserve">1. "לחיות כעם הקדוש של אלוהים"</w:t>
      </w:r>
    </w:p>
    <w:p/>
    <w:p>
      <w:r xmlns:w="http://schemas.openxmlformats.org/wordprocessingml/2006/main">
        <w:t xml:space="preserve">2. "ברכת היותו מרומם על כל העמים"</w:t>
      </w:r>
    </w:p>
    <w:p/>
    <w:p>
      <w:r xmlns:w="http://schemas.openxmlformats.org/wordprocessingml/2006/main">
        <w:t xml:space="preserve">1. פטרוס א' 2:9-10 - אבל אתם עם נבחר, כהונה מלכותית, אומה קדושה, נחלתו המיוחדת של אלוהים, כדי שתכריזו על תהילותיו של מי שקרא אתכם מהחושך אל האור הנפלא שלו.</w:t>
      </w:r>
    </w:p>
    <w:p/>
    <w:p>
      <w:r xmlns:w="http://schemas.openxmlformats.org/wordprocessingml/2006/main">
        <w:t xml:space="preserve">10 פעם לא היית עם, אבל עכשיו אתה עם אלוהים; פעם לא קיבלת רחמים, אבל עכשיו קיבלת רחמים.</w:t>
      </w:r>
    </w:p>
    <w:p/>
    <w:p>
      <w:r xmlns:w="http://schemas.openxmlformats.org/wordprocessingml/2006/main">
        <w:t xml:space="preserve">2. ישעיהו 43:21 - העם שיצרתי לעצמי יכריז על הלל שלי.</w:t>
      </w:r>
    </w:p>
    <w:p/>
    <w:p>
      <w:r xmlns:w="http://schemas.openxmlformats.org/wordprocessingml/2006/main">
        <w:t xml:space="preserve">ניתן לסכם את ספר דברים כ"ז בשלוש פסקאות כדלקמן, עם פסוקים מצוינים:</w:t>
      </w:r>
    </w:p>
    <w:p/>
    <w:p>
      <w:r xmlns:w="http://schemas.openxmlformats.org/wordprocessingml/2006/main">
        <w:t xml:space="preserve">פסקה 1: דברים כז 1-10 מתייחסת לציווי להקים אבנים גדולות ולחרוט עליהן את דברי החוק כאשר בני ישראל חוצים את נהר הירדן אל הארץ המובטחת. משה מורה שיש לצפות את האבנים הללו בטיח, ולכתוב עליהן את כל דברי תורת ה'. מעשה סמלי זה משמש כתזכורת והכרזה פומבית על מחויבותם לציות למצוות ה'.</w:t>
      </w:r>
    </w:p>
    <w:p/>
    <w:p>
      <w:r xmlns:w="http://schemas.openxmlformats.org/wordprocessingml/2006/main">
        <w:t xml:space="preserve">פסקה 2: בהמשך לדברים כ"ז 11-26, משה מתווה שורה של ברכות וקללות שיש להכריז על הר גריזים והר עיבל עם כניסתם לארץ. הברכות מושמעות על מי שממלא בנאמנות את מצוות ה', בעוד קללות מוכרזות על מי שעוסק בצורות שונות של אי ציות, לרבות עבודת אלילים, זלזול בהורים, חוסר יושר ואי צדק. טקס חגיגי זה משמש כתזכורת להשלכות הנלוות לציות או אי ציות לחוקי אלוהים.</w:t>
      </w:r>
    </w:p>
    <w:p/>
    <w:p>
      <w:r xmlns:w="http://schemas.openxmlformats.org/wordprocessingml/2006/main">
        <w:t xml:space="preserve">פסקה 3: דברים כ"ז מסתיימים בקריאה לציות לכל פקודות ה'. בדברים כ"ז 26, משה מכריז שכל מי שאינו מקיים כל היבט של חוק ה' נתון לקללה. הוא מדגיש שהקפדה על חוקים אלו חיונית כדי לחוות את ברכות ה' ולהישאר לטובתו.</w:t>
      </w:r>
    </w:p>
    <w:p/>
    <w:p>
      <w:r xmlns:w="http://schemas.openxmlformats.org/wordprocessingml/2006/main">
        <w:t xml:space="preserve">לסיכום:</w:t>
      </w:r>
    </w:p>
    <w:p>
      <w:r xmlns:w="http://schemas.openxmlformats.org/wordprocessingml/2006/main">
        <w:t xml:space="preserve">דברים כ"ז מציגים:</w:t>
      </w:r>
    </w:p>
    <w:p>
      <w:r xmlns:w="http://schemas.openxmlformats.org/wordprocessingml/2006/main">
        <w:t xml:space="preserve">הקמת אבנים שעליהן כתוב מחויבות סמלית של חוק האל;</w:t>
      </w:r>
    </w:p>
    <w:p>
      <w:r xmlns:w="http://schemas.openxmlformats.org/wordprocessingml/2006/main">
        <w:t xml:space="preserve">הכרזת ברכות וקללות השלכות על ציות או אי ציות;</w:t>
      </w:r>
    </w:p>
    <w:p>
      <w:r xmlns:w="http://schemas.openxmlformats.org/wordprocessingml/2006/main">
        <w:t xml:space="preserve">קרא לצייתנות מלאה לדבקות בכל ההיבטים של חוק אלוהים.</w:t>
      </w:r>
    </w:p>
    <w:p/>
    <w:p>
      <w:r xmlns:w="http://schemas.openxmlformats.org/wordprocessingml/2006/main">
        <w:t xml:space="preserve">דגש על הקמת אבנים שעליהן כתוב מחויבות סמלית של חוק האל;</w:t>
      </w:r>
    </w:p>
    <w:p>
      <w:r xmlns:w="http://schemas.openxmlformats.org/wordprocessingml/2006/main">
        <w:t xml:space="preserve">הכרזת ברכות וקללות השלכות על ציות או אי ציות;</w:t>
      </w:r>
    </w:p>
    <w:p>
      <w:r xmlns:w="http://schemas.openxmlformats.org/wordprocessingml/2006/main">
        <w:t xml:space="preserve">קרא לצייתנות מלאה לדבקות בכל ההיבטים של חוק אלוהים.</w:t>
      </w:r>
    </w:p>
    <w:p/>
    <w:p>
      <w:r xmlns:w="http://schemas.openxmlformats.org/wordprocessingml/2006/main">
        <w:t xml:space="preserve">הפרק מתמקד בציווי להקים אבנים שעליהם כתובות דברי חוק ה', הכרזת הברכות והקללות בכניסה לארץ המובטחת וקריאה לציות מוחלט לכל מצוות ה'. בספר דברים כ"ז מורה משה לבני ישראל שכאשר הם חוצים את נהר הירדן אל הארץ המובטחת, עליהם להקים אבנים גדולות מצופות טיח ולכתוב עליהן את כל דברי תורת ה'. מעשה זה משמש כמחויבות סמלית לציות למצוות ה'.</w:t>
      </w:r>
    </w:p>
    <w:p/>
    <w:p>
      <w:r xmlns:w="http://schemas.openxmlformats.org/wordprocessingml/2006/main">
        <w:t xml:space="preserve">בהמשך לדברים כ"ז, משה מתווה טקס שבו מכריזים ברכות וקללות על הר גריזים והר עיבל. הברכות מושמעות על מי שממלא בנאמנות את מצוות ה', בעוד קללות מוכרזות על העוסקים בצורות שונות של אי ציות. טקס חגיגי זה משמש כתזכורת להשלכות הנלוות לציות או אי ציות לחוקי אלוהים.</w:t>
      </w:r>
    </w:p>
    <w:p/>
    <w:p>
      <w:r xmlns:w="http://schemas.openxmlformats.org/wordprocessingml/2006/main">
        <w:t xml:space="preserve">דברים כ"ז מסתיימים בכך שמשה קורא לציות מוחלט לכל ההיבטים של חוק ה'. הוא מצהיר שכל מי שלא מקיים כל היבט של חוקים אלה נתון לקללה. משה מדגיש שהקפדה על חוקים אלו חיונית כדי לחוות את ברכות ה' ולהישאר לטובתו קריאה למחויבות בלתי מעורערת ולציות לכל ההיבטים של פקודותיו.</w:t>
      </w:r>
    </w:p>
    <w:p/>
    <w:p>
      <w:r xmlns:w="http://schemas.openxmlformats.org/wordprocessingml/2006/main">
        <w:t xml:space="preserve">דברים כז,1 ויצו משה עם זקני ישראל את העם לאמר שמור את כל המצוות אשר אנכי מצווה אותך היום.</w:t>
      </w:r>
    </w:p>
    <w:p/>
    <w:p>
      <w:r xmlns:w="http://schemas.openxmlformats.org/wordprocessingml/2006/main">
        <w:t xml:space="preserve">משה וזקני ישראל ציוו על העם לקיים את כל המצוות שניתנו להם.</w:t>
      </w:r>
    </w:p>
    <w:p/>
    <w:p>
      <w:r xmlns:w="http://schemas.openxmlformats.org/wordprocessingml/2006/main">
        <w:t xml:space="preserve">1. ציות לפקודות ה': הדרך לברכה</w:t>
      </w:r>
    </w:p>
    <w:p/>
    <w:p>
      <w:r xmlns:w="http://schemas.openxmlformats.org/wordprocessingml/2006/main">
        <w:t xml:space="preserve">2. הבנה ולחיות של דבר אלוהים: יסוד האמונה</w:t>
      </w:r>
    </w:p>
    <w:p/>
    <w:p>
      <w:r xmlns:w="http://schemas.openxmlformats.org/wordprocessingml/2006/main">
        <w:t xml:space="preserve">1. הרומאים יב:2: "אל תתאימו לעולם הזה, אלא תשתנו על ידי חידוש דעתכם, כדי שתבחין על ידי נסיון מהו רצון אלוהים, מה טוב ומקובל ומושלם."</w:t>
      </w:r>
    </w:p>
    <w:p/>
    <w:p>
      <w:r xmlns:w="http://schemas.openxmlformats.org/wordprocessingml/2006/main">
        <w:t xml:space="preserve">2. תהילים 119:11: "שמרתי את דברך בלבי למען לא אחטא בך".</w:t>
      </w:r>
    </w:p>
    <w:p/>
    <w:p>
      <w:r xmlns:w="http://schemas.openxmlformats.org/wordprocessingml/2006/main">
        <w:t xml:space="preserve">דברים כז,ב והיה ביום אשר תעברו את הירדן אל הארץ אשר ה' אלוהיך נותן לך, והעמידך אבנים גדולות ותקעתן לטיח.</w:t>
      </w:r>
    </w:p>
    <w:p/>
    <w:p>
      <w:r xmlns:w="http://schemas.openxmlformats.org/wordprocessingml/2006/main">
        <w:t xml:space="preserve">בני ישראל קיבלו הוראה להקים אבנים גדולות ולטייח אותן כאשר חצו את נהר הירדן אל הארץ המובטחת.</w:t>
      </w:r>
    </w:p>
    <w:p/>
    <w:p>
      <w:r xmlns:w="http://schemas.openxmlformats.org/wordprocessingml/2006/main">
        <w:t xml:space="preserve">1. חשיבות הציות לפקודות ה'</w:t>
      </w:r>
    </w:p>
    <w:p/>
    <w:p>
      <w:r xmlns:w="http://schemas.openxmlformats.org/wordprocessingml/2006/main">
        <w:t xml:space="preserve">2. משמעותן של אנדרטאות בהנצחת נאמנות ה'</w:t>
      </w:r>
    </w:p>
    <w:p/>
    <w:p>
      <w:r xmlns:w="http://schemas.openxmlformats.org/wordprocessingml/2006/main">
        <w:t xml:space="preserve">1. מתי כ"ב:36-40 - אהבת את אלוהים ואהבת לרעך</w:t>
      </w:r>
    </w:p>
    <w:p/>
    <w:p>
      <w:r xmlns:w="http://schemas.openxmlformats.org/wordprocessingml/2006/main">
        <w:t xml:space="preserve">2. יהושע ד' 19-24 - אבני הזיכרון שהוצבו לאחר חציית נהר הירדן</w:t>
      </w:r>
    </w:p>
    <w:p/>
    <w:p>
      <w:r xmlns:w="http://schemas.openxmlformats.org/wordprocessingml/2006/main">
        <w:t xml:space="preserve">דברים כז,ג וכתבת עליהם את כל דברי התורה הזאת בעבורך למען תבוא אל הארץ אשר נותן לך ה' אלוקיך ארץ זבת חלב ודבש; כשם שהבטיח לך יהוה אלוהי אבותיך.</w:t>
      </w:r>
    </w:p>
    <w:p/>
    <w:p>
      <w:r xmlns:w="http://schemas.openxmlformats.org/wordprocessingml/2006/main">
        <w:t xml:space="preserve">בדרך לארץ המובטחת ציווה ה' את משה לרשום את כל דברי התורה שיעבירו בדרכם.</w:t>
      </w:r>
    </w:p>
    <w:p/>
    <w:p>
      <w:r xmlns:w="http://schemas.openxmlformats.org/wordprocessingml/2006/main">
        <w:t xml:space="preserve">1. הדרך אל הארץ המובטחת: בעקבות מצוות ה'</w:t>
      </w:r>
    </w:p>
    <w:p/>
    <w:p>
      <w:r xmlns:w="http://schemas.openxmlformats.org/wordprocessingml/2006/main">
        <w:t xml:space="preserve">2. לחיות את חוק האל: מציאת חוזק וביטחון בציות</w:t>
      </w:r>
    </w:p>
    <w:p/>
    <w:p>
      <w:r xmlns:w="http://schemas.openxmlformats.org/wordprocessingml/2006/main">
        <w:t xml:space="preserve">1. ירמיהו 31:3 - ה' נגלה אלינו בעבר, לאמר: אהבתי אותך באהבת עולם; משכתי אותך באדיבות בלתי פוסקת.</w:t>
      </w:r>
    </w:p>
    <w:p/>
    <w:p>
      <w:r xmlns:w="http://schemas.openxmlformats.org/wordprocessingml/2006/main">
        <w:t xml:space="preserve">2. תהילים 119:105 - דברך הוא נר לרגלי, אור על דרכי.</w:t>
      </w:r>
    </w:p>
    <w:p/>
    <w:p>
      <w:r xmlns:w="http://schemas.openxmlformats.org/wordprocessingml/2006/main">
        <w:t xml:space="preserve">דברים כז:4 על כן היה במעבר הירדן והעמידתם את האבנים האלה אשר אנכי מצווה אתכם היום בהר עיבל ותכתם אותם לטיח.</w:t>
      </w:r>
    </w:p>
    <w:p/>
    <w:p>
      <w:r xmlns:w="http://schemas.openxmlformats.org/wordprocessingml/2006/main">
        <w:t xml:space="preserve">משה ציווה על בני ישראל להקים אבנים בטיח בהר עיבל לאחר שחצו את נהר הירדן.</w:t>
      </w:r>
    </w:p>
    <w:p/>
    <w:p>
      <w:r xmlns:w="http://schemas.openxmlformats.org/wordprocessingml/2006/main">
        <w:t xml:space="preserve">1. כוח הציות: ציות למצוות האל</w:t>
      </w:r>
    </w:p>
    <w:p/>
    <w:p>
      <w:r xmlns:w="http://schemas.openxmlformats.org/wordprocessingml/2006/main">
        <w:t xml:space="preserve">2. חשיבות האנדרטה: זכירת הבטחותיו של אלוהים</w:t>
      </w:r>
    </w:p>
    <w:p/>
    <w:p>
      <w:r xmlns:w="http://schemas.openxmlformats.org/wordprocessingml/2006/main">
        <w:t xml:space="preserve">1. יהושע ד, 20-21 - ואת שתים עשרה האבנים ההן, אשר הוציאו מירדן, הקים יהושע בגלגל. וַיֹּאמֶר אֶל-בְּנֵי יִשְׂרָאֵל לֵאמֹר כַּאֲשֶׁר יִשְׂאֵלוּ בְּנֵיכֶם אֶת אֶת-אָבוֹתָם לֵאמֹר, מַה-אֲבָנִים אֵלֶּה.</w:t>
      </w:r>
    </w:p>
    <w:p/>
    <w:p>
      <w:r xmlns:w="http://schemas.openxmlformats.org/wordprocessingml/2006/main">
        <w:t xml:space="preserve">2. ירמיהו 31:20 - האם אפרים הוא בני היקר? האם הוא ילד נעים? כִּי מִשּׁוּם אֲשֶׁר דִּבַּרְתִּי עָלָיו, אֲנִי יִזְכֹּר אוֹתוֹ עוֹד; בוודאי ארחם עליו, נאום ה'.</w:t>
      </w:r>
    </w:p>
    <w:p/>
    <w:p>
      <w:r xmlns:w="http://schemas.openxmlformats.org/wordprocessingml/2006/main">
        <w:t xml:space="preserve">דברים כז,5 ותבנה שם מזבח לה' אלוקיך מזבח אבנים לא תרים עליהם כל כלי ברזל.</w:t>
      </w:r>
    </w:p>
    <w:p/>
    <w:p>
      <w:r xmlns:w="http://schemas.openxmlformats.org/wordprocessingml/2006/main">
        <w:t xml:space="preserve">קטע זה מדבר דברים מורה לבני ישראל לבנות מזבח לה' באבנים, ואוסר עליהם להשתמש בכל כלי ברזל בעתם.</w:t>
      </w:r>
    </w:p>
    <w:p/>
    <w:p>
      <w:r xmlns:w="http://schemas.openxmlformats.org/wordprocessingml/2006/main">
        <w:t xml:space="preserve">1. "כוח הציות: בניית מזבח לה'"</w:t>
      </w:r>
    </w:p>
    <w:p/>
    <w:p>
      <w:r xmlns:w="http://schemas.openxmlformats.org/wordprocessingml/2006/main">
        <w:t xml:space="preserve">2. "כוחו של ההקרבה: שמירה על פקודות האל"</w:t>
      </w:r>
    </w:p>
    <w:p/>
    <w:p>
      <w:r xmlns:w="http://schemas.openxmlformats.org/wordprocessingml/2006/main">
        <w:t xml:space="preserve">1. שמות כ', כ"ה - ואם תעשה לי מזבח אבן, לא תבנה אותו מאבן חצובה, כי אם תרים עליו את כליך, זיהמת אותו.</w:t>
      </w:r>
    </w:p>
    <w:p/>
    <w:p>
      <w:r xmlns:w="http://schemas.openxmlformats.org/wordprocessingml/2006/main">
        <w:t xml:space="preserve">2. יהושע ח, 31 - כפי שציווה משה עבד ה' את בני ישראל, ככתוב בספר תורת משה, מזבח אבנים שלמות, אשר איש לא הרים עליו ברזל.</w:t>
      </w:r>
    </w:p>
    <w:p/>
    <w:p>
      <w:r xmlns:w="http://schemas.openxmlformats.org/wordprocessingml/2006/main">
        <w:t xml:space="preserve">דברים כז,ו תבנה את מזבח ה' אלוקיך מאבנים שלמות והקרבת עליו עולות ליהוה אלוהיך.</w:t>
      </w:r>
    </w:p>
    <w:p/>
    <w:p>
      <w:r xmlns:w="http://schemas.openxmlformats.org/wordprocessingml/2006/main">
        <w:t xml:space="preserve">אלוהים מצווה עלינו לבנות מזבח מאבנים שלמות כדי להעלות קרבנות לה'.</w:t>
      </w:r>
    </w:p>
    <w:p/>
    <w:p>
      <w:r xmlns:w="http://schemas.openxmlformats.org/wordprocessingml/2006/main">
        <w:t xml:space="preserve">1: עלינו להיות צייתנים לאלוהים ולבנות מזבח מאבנים שלמות כדי להביא לו את המנחות שלנו.</w:t>
      </w:r>
    </w:p>
    <w:p/>
    <w:p>
      <w:r xmlns:w="http://schemas.openxmlformats.org/wordprocessingml/2006/main">
        <w:t xml:space="preserve">2: עלינו להיות נאמנים ולהקריב את קורבנותינו לה'.</w:t>
      </w:r>
    </w:p>
    <w:p/>
    <w:p>
      <w:r xmlns:w="http://schemas.openxmlformats.org/wordprocessingml/2006/main">
        <w:t xml:space="preserve">שמואל א' ט"ו, 22 - "ויאמר שמואל: האם חפץ יהוה בעולה ובזבחים כמשמעות בקול יהוה? הנה טוב לשמוע מקרבן ולשמוע משומן. אילים."</w:t>
      </w:r>
    </w:p>
    <w:p/>
    <w:p>
      <w:r xmlns:w="http://schemas.openxmlformats.org/wordprocessingml/2006/main">
        <w:t xml:space="preserve">ב': העברים יג:15 - "על ידו נקריב קרבן הלל לאלוהים ללא הרף, כלומר פרי שפתינו המודים לשמו".</w:t>
      </w:r>
    </w:p>
    <w:p/>
    <w:p>
      <w:r xmlns:w="http://schemas.openxmlformats.org/wordprocessingml/2006/main">
        <w:t xml:space="preserve">דברים כז,ז והקרבת שלמים ואכלת שם ושמחת לפני יהוה אלוהיך.</w:t>
      </w:r>
    </w:p>
    <w:p/>
    <w:p>
      <w:r xmlns:w="http://schemas.openxmlformats.org/wordprocessingml/2006/main">
        <w:t xml:space="preserve">הקטע בספר דברים כז, ז מורה לבני ישראל להקריב קורבנות שלום לה' ולשמוח לפניו.</w:t>
      </w:r>
    </w:p>
    <w:p/>
    <w:p>
      <w:r xmlns:w="http://schemas.openxmlformats.org/wordprocessingml/2006/main">
        <w:t xml:space="preserve">1. לחיות חיים של שלום מציאת שביעות רצון באמצעות השמחה באלוהים</w:t>
      </w:r>
    </w:p>
    <w:p/>
    <w:p>
      <w:r xmlns:w="http://schemas.openxmlformats.org/wordprocessingml/2006/main">
        <w:t xml:space="preserve">2. הקרבה והכנעה ברכת הקרבת קורבנות שלום לה'</w:t>
      </w:r>
    </w:p>
    <w:p/>
    <w:p>
      <w:r xmlns:w="http://schemas.openxmlformats.org/wordprocessingml/2006/main">
        <w:t xml:space="preserve">1. תהילים ל"ז:4 גם אתה תענוג בה' ונתן לך משאלות לבבך.</w:t>
      </w:r>
    </w:p>
    <w:p/>
    <w:p>
      <w:r xmlns:w="http://schemas.openxmlformats.org/wordprocessingml/2006/main">
        <w:t xml:space="preserve">2. הפיליפאים 4:6-7 היזהר לחינם; אֲבָל בְּכָל דָּבָר תְּפִלָּה וּתְחִנָּה וּבְהוֹדָה יִהְיוּ בְקשותיכם לה'. ושלום אלוהים, העולה על כל בינה, ישמור את לבבותיכם ומחשבותיכם באמצעות המשיח ישוע.</w:t>
      </w:r>
    </w:p>
    <w:p/>
    <w:p>
      <w:r xmlns:w="http://schemas.openxmlformats.org/wordprocessingml/2006/main">
        <w:t xml:space="preserve">דברים כז,ח וכתבת על האבנים את כל דברי התורה הזאת בגלוי מאוד.</w:t>
      </w:r>
    </w:p>
    <w:p/>
    <w:p>
      <w:r xmlns:w="http://schemas.openxmlformats.org/wordprocessingml/2006/main">
        <w:t xml:space="preserve">עם ישראל מקבל הוראה לרשום את חוק ה' על אבנים לעיני כל.</w:t>
      </w:r>
    </w:p>
    <w:p/>
    <w:p>
      <w:r xmlns:w="http://schemas.openxmlformats.org/wordprocessingml/2006/main">
        <w:t xml:space="preserve">1. הציות הוא אבן היסוד של האמונה.</w:t>
      </w:r>
    </w:p>
    <w:p/>
    <w:p>
      <w:r xmlns:w="http://schemas.openxmlformats.org/wordprocessingml/2006/main">
        <w:t xml:space="preserve">2. שיהיו דברי ה' אור לדרכנו.</w:t>
      </w:r>
    </w:p>
    <w:p/>
    <w:p>
      <w:r xmlns:w="http://schemas.openxmlformats.org/wordprocessingml/2006/main">
        <w:t xml:space="preserve">1. תהילים 119:105 "דברך נר לרגלי אור על דרכי".</w:t>
      </w:r>
    </w:p>
    <w:p/>
    <w:p>
      <w:r xmlns:w="http://schemas.openxmlformats.org/wordprocessingml/2006/main">
        <w:t xml:space="preserve">2. הרומים ו':17, "אבל תודה לאל, שהייתם פעם עבדי החטא, הפכתם צייתנים מכל הלב לסטנדרט ההוראה אליו הייתם מחויבים".</w:t>
      </w:r>
    </w:p>
    <w:p/>
    <w:p>
      <w:r xmlns:w="http://schemas.openxmlformats.org/wordprocessingml/2006/main">
        <w:t xml:space="preserve">דברים כז,ט וַיֹּאמֶר מֹשֶׁה וְהַכֹּהֲנִים הַלְוִיִּים אֶל כָּל יִשְׂרָאֵל לֵאמֹר הִשְׁמֹר וְשָׁמַע, יִשְׂרָאֵל; היום היית לעם ה' אלוקיך.</w:t>
      </w:r>
    </w:p>
    <w:p/>
    <w:p>
      <w:r xmlns:w="http://schemas.openxmlformats.org/wordprocessingml/2006/main">
        <w:t xml:space="preserve">משה והכהנים הלויים דיברו אל כל ישראל, והזכירו להם כי ביום הזה הפכו לעם ה' אלוהיהם.</w:t>
      </w:r>
    </w:p>
    <w:p/>
    <w:p>
      <w:r xmlns:w="http://schemas.openxmlformats.org/wordprocessingml/2006/main">
        <w:t xml:space="preserve">1. כוח הקבלה: איך נהיה עם ה'</w:t>
      </w:r>
    </w:p>
    <w:p/>
    <w:p>
      <w:r xmlns:w="http://schemas.openxmlformats.org/wordprocessingml/2006/main">
        <w:t xml:space="preserve">2. שימו לב: איך לחיות כעם ה'</w:t>
      </w:r>
    </w:p>
    <w:p/>
    <w:p>
      <w:r xmlns:w="http://schemas.openxmlformats.org/wordprocessingml/2006/main">
        <w:t xml:space="preserve">1. ירמיהו ז, כ"ג - "אבל זה מה שציוויתי אותם שמע בקולי ואהיה לכם לאל ואתם תהיו לי לעם ותלכו בכל הדרך אשר אני מצווה אתכם למען יהיה. כל הכבוד איתך."</w:t>
      </w:r>
    </w:p>
    <w:p/>
    <w:p>
      <w:r xmlns:w="http://schemas.openxmlformats.org/wordprocessingml/2006/main">
        <w:t xml:space="preserve">2. ישעיהו 43:21 - "העם הזה יצרתי לי, הם יגידו את הלל שלי".</w:t>
      </w:r>
    </w:p>
    <w:p/>
    <w:p>
      <w:r xmlns:w="http://schemas.openxmlformats.org/wordprocessingml/2006/main">
        <w:t xml:space="preserve">דברים כז:10 על כן תשמע בקול יהוה אלוהיך, ועשית את מצוותיו ואת חוקיו אשר אנכי מצווה אותך היום.</w:t>
      </w:r>
    </w:p>
    <w:p/>
    <w:p>
      <w:r xmlns:w="http://schemas.openxmlformats.org/wordprocessingml/2006/main">
        <w:t xml:space="preserve">אלוהים מצווה עלינו לציית לו ולמלא אחר מצוותיו וחוקותיו.</w:t>
      </w:r>
    </w:p>
    <w:p/>
    <w:p>
      <w:r xmlns:w="http://schemas.openxmlformats.org/wordprocessingml/2006/main">
        <w:t xml:space="preserve">1. ציות לאלוהים: המפתח לחיות חיים מוגשים</w:t>
      </w:r>
    </w:p>
    <w:p/>
    <w:p>
      <w:r xmlns:w="http://schemas.openxmlformats.org/wordprocessingml/2006/main">
        <w:t xml:space="preserve">2. שמירת המצוות: הדרך אל האושר האמיתי</w:t>
      </w:r>
    </w:p>
    <w:p/>
    <w:p>
      <w:r xmlns:w="http://schemas.openxmlformats.org/wordprocessingml/2006/main">
        <w:t xml:space="preserve">1. יוחנן י"ד 15 - "אם תאהב אותי, תשמור את מצוותיי".</w:t>
      </w:r>
    </w:p>
    <w:p/>
    <w:p>
      <w:r xmlns:w="http://schemas.openxmlformats.org/wordprocessingml/2006/main">
        <w:t xml:space="preserve">2. תהילים יט, ח – "צדקות מצוות ה' משמחות לב, מצוות ה' טהורה, מאירה עיניים.</w:t>
      </w:r>
    </w:p>
    <w:p/>
    <w:p>
      <w:r xmlns:w="http://schemas.openxmlformats.org/wordprocessingml/2006/main">
        <w:t xml:space="preserve">דברים כז יא וַיֹּאמֶר מֹשֶׁה אֶת הָעָם בְּיוֹם הַיּוֹם לֵאמֹר.</w:t>
      </w:r>
    </w:p>
    <w:p/>
    <w:p>
      <w:r xmlns:w="http://schemas.openxmlformats.org/wordprocessingml/2006/main">
        <w:t xml:space="preserve">משה ציווה על בני ישראל לקיים את מצוות ה' ולברך ולקלל את מי שאינו מציית.</w:t>
      </w:r>
    </w:p>
    <w:p/>
    <w:p>
      <w:r xmlns:w="http://schemas.openxmlformats.org/wordprocessingml/2006/main">
        <w:t xml:space="preserve">1. ברכת הציות: כיצד ציות לאדון מוביל לשמחה אמיתית</w:t>
      </w:r>
    </w:p>
    <w:p/>
    <w:p>
      <w:r xmlns:w="http://schemas.openxmlformats.org/wordprocessingml/2006/main">
        <w:t xml:space="preserve">2. קללת אי הציות: כיצד התעלמות ממצוותיו של אלוהים מובילה לייאוש</w:t>
      </w:r>
    </w:p>
    <w:p/>
    <w:p>
      <w:r xmlns:w="http://schemas.openxmlformats.org/wordprocessingml/2006/main">
        <w:t xml:space="preserve">1. משלי ג, א-ב: "בני אל תשכח את תורתי, כי ישמר לבבך את מצוותי, כי אורך ימים ושנות חיים ושלום יוסיפו לך".</w:t>
      </w:r>
    </w:p>
    <w:p/>
    <w:p>
      <w:r xmlns:w="http://schemas.openxmlformats.org/wordprocessingml/2006/main">
        <w:t xml:space="preserve">2. ג'יימס א' 22-25: "אבל תהיו עושי המילה, ולא שומעים בלבד, מרמים את עצמכם. כי אם מישהו הוא שומע המילה ולא עושה, הוא דומה לאדם המתבונן בפניו הטבעיים. מראה, כי הוא מתבונן בעצמו, הולך ומיד שוכח איזה אדם הוא היה. אבל מי שמתבונן בחוק החירות המושלם וממשיך בו, ואינו שומע שוכח אלא עושה את העבודה, זה. יתברך במה שיעשה".</w:t>
      </w:r>
    </w:p>
    <w:p/>
    <w:p>
      <w:r xmlns:w="http://schemas.openxmlformats.org/wordprocessingml/2006/main">
        <w:t xml:space="preserve">דברים כז יב יעמדו אלה על הר גריזים לברך את העם בבואכם על הירדן; שמעון ולוי ויהודה ויששכר ויוסף ובנימין.</w:t>
      </w:r>
    </w:p>
    <w:p/>
    <w:p>
      <w:r xmlns:w="http://schemas.openxmlformats.org/wordprocessingml/2006/main">
        <w:t xml:space="preserve">שנים עשר שבטי ישראל מתברכים בחציית הירדן, כששמעון, לוי, יהודה, יששכר, יוסף ובנימין עומדים על הר גריזים.</w:t>
      </w:r>
    </w:p>
    <w:p/>
    <w:p>
      <w:r xmlns:w="http://schemas.openxmlformats.org/wordprocessingml/2006/main">
        <w:t xml:space="preserve">1. קריאה להגשים את ברכת ה'</w:t>
      </w:r>
    </w:p>
    <w:p/>
    <w:p>
      <w:r xmlns:w="http://schemas.openxmlformats.org/wordprocessingml/2006/main">
        <w:t xml:space="preserve">2. אחיזה בהבטחת ה'</w:t>
      </w:r>
    </w:p>
    <w:p/>
    <w:p>
      <w:r xmlns:w="http://schemas.openxmlformats.org/wordprocessingml/2006/main">
        <w:t xml:space="preserve">1. דברים כז יב</w:t>
      </w:r>
    </w:p>
    <w:p/>
    <w:p>
      <w:r xmlns:w="http://schemas.openxmlformats.org/wordprocessingml/2006/main">
        <w:t xml:space="preserve">2. בראשית כ"ח, ט"ו - והנה אני איתך ושמרך בכל המקומות אשר אתה הולך אליהם, והחזרתיך אל הארץ הזאת; כי לא אעזוב אותך עד אשר אעשה אשר דברתי אליך.</w:t>
      </w:r>
    </w:p>
    <w:p/>
    <w:p>
      <w:r xmlns:w="http://schemas.openxmlformats.org/wordprocessingml/2006/main">
        <w:t xml:space="preserve">דברים כז יג ויעמדו אלה על הר עיבל לקלל; ראובן, גד, ואשר, וזבולון, דן, ונפתלי.</w:t>
      </w:r>
    </w:p>
    <w:p/>
    <w:p>
      <w:r xmlns:w="http://schemas.openxmlformats.org/wordprocessingml/2006/main">
        <w:t xml:space="preserve">נאמר לבני ישראל לעמוד על הר עיבל לקלל את ראובן, גד, אשר, זבולון, דן ונפתלי.</w:t>
      </w:r>
    </w:p>
    <w:p/>
    <w:p>
      <w:r xmlns:w="http://schemas.openxmlformats.org/wordprocessingml/2006/main">
        <w:t xml:space="preserve">1. החשיבות של ביצוע הוראות אלוהים</w:t>
      </w:r>
    </w:p>
    <w:p/>
    <w:p>
      <w:r xmlns:w="http://schemas.openxmlformats.org/wordprocessingml/2006/main">
        <w:t xml:space="preserve">2. כוחה של קהילה בתנ"ך</w:t>
      </w:r>
    </w:p>
    <w:p/>
    <w:p>
      <w:r xmlns:w="http://schemas.openxmlformats.org/wordprocessingml/2006/main">
        <w:t xml:space="preserve">1. יהושע ח:30-35 - בני ישראל מצייתים להוראות אלוהים להקים מזבח אבן בהר עיבל</w:t>
      </w:r>
    </w:p>
    <w:p/>
    <w:p>
      <w:r xmlns:w="http://schemas.openxmlformats.org/wordprocessingml/2006/main">
        <w:t xml:space="preserve">2. תהילים 133:1 - הנה כמה טוב ומה נעים לאחים לשבת יחד באחדות!</w:t>
      </w:r>
    </w:p>
    <w:p/>
    <w:p>
      <w:r xmlns:w="http://schemas.openxmlformats.org/wordprocessingml/2006/main">
        <w:t xml:space="preserve">דברים כז,יד וידברו הלויים ויאמרו אל כל אנשי ישראל בקול רם.</w:t>
      </w:r>
    </w:p>
    <w:p/>
    <w:p>
      <w:r xmlns:w="http://schemas.openxmlformats.org/wordprocessingml/2006/main">
        <w:t xml:space="preserve">הלויים מזכירים לעם ישראל את החשיבות של קיום מצוות ה'.</w:t>
      </w:r>
    </w:p>
    <w:p/>
    <w:p>
      <w:r xmlns:w="http://schemas.openxmlformats.org/wordprocessingml/2006/main">
        <w:t xml:space="preserve">1. כוח הציות: כיצד ביצוע פקודות אלוהים מביא ברכות</w:t>
      </w:r>
    </w:p>
    <w:p/>
    <w:p>
      <w:r xmlns:w="http://schemas.openxmlformats.org/wordprocessingml/2006/main">
        <w:t xml:space="preserve">2. ברכת האחדות: איך החיבור לאלוהים מאחד אותנו</w:t>
      </w:r>
    </w:p>
    <w:p/>
    <w:p>
      <w:r xmlns:w="http://schemas.openxmlformats.org/wordprocessingml/2006/main">
        <w:t xml:space="preserve">1. יהושע כ"ד, ט"ו - בחרו היום את מי תעבדו, אם את האלים שעבדו אבותיכם מעבר לפרת, ואם את אלי האמורי אשר אתם חיים בארצם. אבל אני ובני ביתי, נעבוד את ה'.</w:t>
      </w:r>
    </w:p>
    <w:p/>
    <w:p>
      <w:r xmlns:w="http://schemas.openxmlformats.org/wordprocessingml/2006/main">
        <w:t xml:space="preserve">2. תהילים 119:1-2 - אשרי דרכם תמים, ההולכים בתורת ה'! אשרי השומרים על עדותיו, המבקשים אותו בכל לבם.</w:t>
      </w:r>
    </w:p>
    <w:p/>
    <w:p>
      <w:r xmlns:w="http://schemas.openxmlformats.org/wordprocessingml/2006/main">
        <w:t xml:space="preserve">דברים כז:15 ארור האיש העושה כל פסל או מותך תועבה ליהוה, מעשה ידי האומן, וישים אותו בסתר. ויענו כל העם ויאמרו אמן.</w:t>
      </w:r>
    </w:p>
    <w:p/>
    <w:p>
      <w:r xmlns:w="http://schemas.openxmlformats.org/wordprocessingml/2006/main">
        <w:t xml:space="preserve">ה' מקלל את כל מי שיוצר דמות כדי לעבוד אותו, כי זו תועבה.</w:t>
      </w:r>
    </w:p>
    <w:p/>
    <w:p>
      <w:r xmlns:w="http://schemas.openxmlformats.org/wordprocessingml/2006/main">
        <w:t xml:space="preserve">1. "עבודת האלילים של יצירת דימויים: הבנת חטא עבודת האלילים"</w:t>
      </w:r>
    </w:p>
    <w:p/>
    <w:p>
      <w:r xmlns:w="http://schemas.openxmlformats.org/wordprocessingml/2006/main">
        <w:t xml:space="preserve">2. "האדון מקלל את אלה היוצרים דימויים: דחיית פולחן שווא"</w:t>
      </w:r>
    </w:p>
    <w:p/>
    <w:p>
      <w:r xmlns:w="http://schemas.openxmlformats.org/wordprocessingml/2006/main">
        <w:t xml:space="preserve">1. שמות כ':4-5, אל תעשו לעצמכם תמונה בצורת דבר בשמים ממעל או בארץ מתחת או במים למטה. אל תשתחווה להם ואל תעבוד אותם; כִּי-אֲנִי יְהוָה אֱלֹהֵיכֶם, אֱלֹהִים קָנָא.</w:t>
      </w:r>
    </w:p>
    <w:p/>
    <w:p>
      <w:r xmlns:w="http://schemas.openxmlformats.org/wordprocessingml/2006/main">
        <w:t xml:space="preserve">2. תהילים 97:7, כל העובדים לצלמים מתביישים, המתפארים באלילים עובדים אותו, כל אלהים!</w:t>
      </w:r>
    </w:p>
    <w:p/>
    <w:p>
      <w:r xmlns:w="http://schemas.openxmlformats.org/wordprocessingml/2006/main">
        <w:t xml:space="preserve">דברים כז,טז ארור המאיר על ידי אביו או אמו. ויאמרו כל העם אמן.</w:t>
      </w:r>
    </w:p>
    <w:p/>
    <w:p>
      <w:r xmlns:w="http://schemas.openxmlformats.org/wordprocessingml/2006/main">
        <w:t xml:space="preserve">קטע זה מדבר דברים מזכיר לנו את החשיבות של כיבוד הורינו.</w:t>
      </w:r>
    </w:p>
    <w:p/>
    <w:p>
      <w:r xmlns:w="http://schemas.openxmlformats.org/wordprocessingml/2006/main">
        <w:t xml:space="preserve">1: "הערך של כיבוד ההורים שלך"</w:t>
      </w:r>
    </w:p>
    <w:p/>
    <w:p>
      <w:r xmlns:w="http://schemas.openxmlformats.org/wordprocessingml/2006/main">
        <w:t xml:space="preserve">2: "ברכת הציות: כיבוד הוריך"</w:t>
      </w:r>
    </w:p>
    <w:p/>
    <w:p>
      <w:r xmlns:w="http://schemas.openxmlformats.org/wordprocessingml/2006/main">
        <w:t xml:space="preserve">1: שמות 20:12 (כבד את אביך ואת אמך)</w:t>
      </w:r>
    </w:p>
    <w:p/>
    <w:p>
      <w:r xmlns:w="http://schemas.openxmlformats.org/wordprocessingml/2006/main">
        <w:t xml:space="preserve">ב': אפסיים ו':1-3 (ילדים, צייתו להוריכם באלוהים, כי זה נכון)</w:t>
      </w:r>
    </w:p>
    <w:p/>
    <w:p>
      <w:r xmlns:w="http://schemas.openxmlformats.org/wordprocessingml/2006/main">
        <w:t xml:space="preserve">דברים כז,יז ארור המסיר את נקודת הציון של רעהו. ויאמרו כל העם אמן.</w:t>
      </w:r>
    </w:p>
    <w:p/>
    <w:p>
      <w:r xmlns:w="http://schemas.openxmlformats.org/wordprocessingml/2006/main">
        <w:t xml:space="preserve">קטע זה מדגיש את החשיבות של כיבוד גבולות וכיבוד זכויות השכן.</w:t>
      </w:r>
    </w:p>
    <w:p/>
    <w:p>
      <w:r xmlns:w="http://schemas.openxmlformats.org/wordprocessingml/2006/main">
        <w:t xml:space="preserve">1. "כיבוד גבולות השכן שלך: מנדט תנכי"</w:t>
      </w:r>
    </w:p>
    <w:p/>
    <w:p>
      <w:r xmlns:w="http://schemas.openxmlformats.org/wordprocessingml/2006/main">
        <w:t xml:space="preserve">2. "חיים בקהילה: ברכת כיבוד זכויות זה של זה"</w:t>
      </w:r>
    </w:p>
    <w:p/>
    <w:p>
      <w:r xmlns:w="http://schemas.openxmlformats.org/wordprocessingml/2006/main">
        <w:t xml:space="preserve">1. משלי כ"ב, כ"ח - "אל תסיר את ציון הדרך הקדום אשר קבעו אבותיך".</w:t>
      </w:r>
    </w:p>
    <w:p/>
    <w:p>
      <w:r xmlns:w="http://schemas.openxmlformats.org/wordprocessingml/2006/main">
        <w:t xml:space="preserve">2. לוקס י' 25-37 - משל לשומרוני הטוב.</w:t>
      </w:r>
    </w:p>
    <w:p/>
    <w:p>
      <w:r xmlns:w="http://schemas.openxmlformats.org/wordprocessingml/2006/main">
        <w:t xml:space="preserve">דברים כז:18 ארור הגורם לעיוור לנדוד מן הדרך. ויאמרו כל העם אמן.</w:t>
      </w:r>
    </w:p>
    <w:p/>
    <w:p>
      <w:r xmlns:w="http://schemas.openxmlformats.org/wordprocessingml/2006/main">
        <w:t xml:space="preserve">קטע זה מדגיש את החשיבות של עזרה ללקויי ראייה, ולא לגרום להם לתעות.</w:t>
      </w:r>
    </w:p>
    <w:p/>
    <w:p>
      <w:r xmlns:w="http://schemas.openxmlformats.org/wordprocessingml/2006/main">
        <w:t xml:space="preserve">1: הבה נשאף לעזור ולהגן על העיוורים, כדי שלא נגרום להם לנדוד מהדרך.</w:t>
      </w:r>
    </w:p>
    <w:p/>
    <w:p>
      <w:r xmlns:w="http://schemas.openxmlformats.org/wordprocessingml/2006/main">
        <w:t xml:space="preserve">2: אל לנו לשכוח לגלות רחמים וחסד לעיוורים, כי זו ברכה מאלוהים.</w:t>
      </w:r>
    </w:p>
    <w:p/>
    <w:p>
      <w:r xmlns:w="http://schemas.openxmlformats.org/wordprocessingml/2006/main">
        <w:t xml:space="preserve">א: ישעיהו ל"ה 5-6 - אז יפקחו עיני העיוורים ותיפתחו אזני החרשים; אז יזנק הצולע כצבי, ולשון אילמים תשרה בשמחה.</w:t>
      </w:r>
    </w:p>
    <w:p/>
    <w:p>
      <w:r xmlns:w="http://schemas.openxmlformats.org/wordprocessingml/2006/main">
        <w:t xml:space="preserve">ב': ג'יימס א' 27 - דת טהורה וטהורה לפני אלוהים, האב, היא זו: לבקר יתומים ואלמנות במצוקותיהם, ולשמור על עצמו ללא כתמים מהעולם.</w:t>
      </w:r>
    </w:p>
    <w:p/>
    <w:p>
      <w:r xmlns:w="http://schemas.openxmlformats.org/wordprocessingml/2006/main">
        <w:t xml:space="preserve">דברים כז יט ארור המעוות את משפט הנכרי והיתם והאלמנה. ויאמרו כל העם אמן.</w:t>
      </w:r>
    </w:p>
    <w:p/>
    <w:p>
      <w:r xmlns:w="http://schemas.openxmlformats.org/wordprocessingml/2006/main">
        <w:t xml:space="preserve">יהוה מקלל את אלה שמתעללים במקופחים, כגון זרים, ערלים ואלמנות.</w:t>
      </w:r>
    </w:p>
    <w:p/>
    <w:p>
      <w:r xmlns:w="http://schemas.openxmlformats.org/wordprocessingml/2006/main">
        <w:t xml:space="preserve">1. ברכת הצדק: עמידה למען השוליים</w:t>
      </w:r>
    </w:p>
    <w:p/>
    <w:p>
      <w:r xmlns:w="http://schemas.openxmlformats.org/wordprocessingml/2006/main">
        <w:t xml:space="preserve">2. קללת העוול: שבירת לב אלוהים</w:t>
      </w:r>
    </w:p>
    <w:p/>
    <w:p>
      <w:r xmlns:w="http://schemas.openxmlformats.org/wordprocessingml/2006/main">
        <w:t xml:space="preserve">1. תהילים 82:3-4 "תנו צדק לחלש וליתום; שמור על זכותם של עניים ואביונים. הציל את החלש ואת הנזק, הציל אותם מידם של רשעים."</w:t>
      </w:r>
    </w:p>
    <w:p/>
    <w:p>
      <w:r xmlns:w="http://schemas.openxmlformats.org/wordprocessingml/2006/main">
        <w:t xml:space="preserve">2. ג'יימס א' 27 "דת טהורה וטהורה לפני אלוהים, האב, היא זו: לבקר יתומים ואלמנות בצרתם, ולשמור על עצמו ללא כתמים מהעולם."</w:t>
      </w:r>
    </w:p>
    <w:p/>
    <w:p>
      <w:r xmlns:w="http://schemas.openxmlformats.org/wordprocessingml/2006/main">
        <w:t xml:space="preserve">דברים כז,כ, ארור השוכב עם אשת אביו; כי הוא מגלה את חצאית אביו. ויאמרו כל העם אמן.</w:t>
      </w:r>
    </w:p>
    <w:p/>
    <w:p>
      <w:r xmlns:w="http://schemas.openxmlformats.org/wordprocessingml/2006/main">
        <w:t xml:space="preserve">קטע זה מדבר דברים מגנה את מי שמקיימים יחסי מין עם אשת אביהם. כל האנשים מגיבים באישור הקללה.</w:t>
      </w:r>
    </w:p>
    <w:p/>
    <w:p>
      <w:r xmlns:w="http://schemas.openxmlformats.org/wordprocessingml/2006/main">
        <w:t xml:space="preserve">1. "השלכות החטא: מסר מדברים כ"ז כ"א"</w:t>
      </w:r>
    </w:p>
    <w:p/>
    <w:p>
      <w:r xmlns:w="http://schemas.openxmlformats.org/wordprocessingml/2006/main">
        <w:t xml:space="preserve">2. "כיבוד התכנון של אלוהים לנישואין: עיון בדברים כ"ז:20"</w:t>
      </w:r>
    </w:p>
    <w:p/>
    <w:p>
      <w:r xmlns:w="http://schemas.openxmlformats.org/wordprocessingml/2006/main">
        <w:t xml:space="preserve">1. האפסיים ה':22-33 - החשיבות של כיבוד סמכות הנישואין בתכנון אלוהים</w:t>
      </w:r>
    </w:p>
    <w:p/>
    <w:p>
      <w:r xmlns:w="http://schemas.openxmlformats.org/wordprocessingml/2006/main">
        <w:t xml:space="preserve">2. משלי ה' 15-20 - אזהרות מפני נטילת הנאה מינית מחוץ לברית נישואין</w:t>
      </w:r>
    </w:p>
    <w:p/>
    <w:p>
      <w:r xmlns:w="http://schemas.openxmlformats.org/wordprocessingml/2006/main">
        <w:t xml:space="preserve">דברים כז,כא ארור השוכב עם כל בהמה. ויאמרו כל העם אמן.</w:t>
      </w:r>
    </w:p>
    <w:p/>
    <w:p>
      <w:r xmlns:w="http://schemas.openxmlformats.org/wordprocessingml/2006/main">
        <w:t xml:space="preserve">אלוהים מקלל את אלו השוכבים עם כל סוג של בהמה. העם מגיב בהסכמה.</w:t>
      </w:r>
    </w:p>
    <w:p/>
    <w:p>
      <w:r xmlns:w="http://schemas.openxmlformats.org/wordprocessingml/2006/main">
        <w:t xml:space="preserve">1. הסכנות של הליכה בדרכים לא צדקניות</w:t>
      </w:r>
    </w:p>
    <w:p/>
    <w:p>
      <w:r xmlns:w="http://schemas.openxmlformats.org/wordprocessingml/2006/main">
        <w:t xml:space="preserve">2. לחיות חיים של ציות לאלוהים</w:t>
      </w:r>
    </w:p>
    <w:p/>
    <w:p>
      <w:r xmlns:w="http://schemas.openxmlformats.org/wordprocessingml/2006/main">
        <w:t xml:space="preserve">1. משלי יב:10 - כל צדיק רואה את חיי בהמתו, אבל רחמים של רשעים אכזריים.</w:t>
      </w:r>
    </w:p>
    <w:p/>
    <w:p>
      <w:r xmlns:w="http://schemas.openxmlformats.org/wordprocessingml/2006/main">
        <w:t xml:space="preserve">2. תהילים 119:1-2 - אשרי דרכם תמים ההולכים בתורת ה'! אשרי השומרים על עדותיו, המבקשים אותו בכל לבם.</w:t>
      </w:r>
    </w:p>
    <w:p/>
    <w:p>
      <w:r xmlns:w="http://schemas.openxmlformats.org/wordprocessingml/2006/main">
        <w:t xml:space="preserve">דברים כז:22 ארור השוכב עם אחותו בת אביו או בת אמו. ויאמרו כל העם אמן.</w:t>
      </w:r>
    </w:p>
    <w:p/>
    <w:p>
      <w:r xmlns:w="http://schemas.openxmlformats.org/wordprocessingml/2006/main">
        <w:t xml:space="preserve">אלוהים מגנה את אלה השוכבים עם אחיהם.</w:t>
      </w:r>
    </w:p>
    <w:p/>
    <w:p>
      <w:r xmlns:w="http://schemas.openxmlformats.org/wordprocessingml/2006/main">
        <w:t xml:space="preserve">1: עלינו לכבד את פקודותיו של אלוהים, ולעולם לא לעסוק בפעילויות לא מוסריות.</w:t>
      </w:r>
    </w:p>
    <w:p/>
    <w:p>
      <w:r xmlns:w="http://schemas.openxmlformats.org/wordprocessingml/2006/main">
        <w:t xml:space="preserve">2: אסור לנו לאפשר לרצונות שלנו להרחיק אותנו מרצונו של אלוהים.</w:t>
      </w:r>
    </w:p>
    <w:p/>
    <w:p>
      <w:r xmlns:w="http://schemas.openxmlformats.org/wordprocessingml/2006/main">
        <w:t xml:space="preserve">1:1 לקורינתים ו' 18 - "ברח מחוסר מוסריות מינית. כל חטא אחר שאדם מבצע הוא מחוץ לגוף, אבל האדם חסר המוסריות חוטא לגופו שלו."</w:t>
      </w:r>
    </w:p>
    <w:p/>
    <w:p>
      <w:r xmlns:w="http://schemas.openxmlformats.org/wordprocessingml/2006/main">
        <w:t xml:space="preserve">ב': ויקרא יח:9 - "אסור לקיים יחסי מין עם אחותך, לא בת אביך או בת אמך, בין שנולדה באותו בית ובין במקום אחר."</w:t>
      </w:r>
    </w:p>
    <w:p/>
    <w:p>
      <w:r xmlns:w="http://schemas.openxmlformats.org/wordprocessingml/2006/main">
        <w:t xml:space="preserve">דברים כז,כג ארור השוכב עם חמותו. ויאמרו כל העם אמן.</w:t>
      </w:r>
    </w:p>
    <w:p/>
    <w:p>
      <w:r xmlns:w="http://schemas.openxmlformats.org/wordprocessingml/2006/main">
        <w:t xml:space="preserve">אלוהים מצווה לא לשכב עם חמותו, והעם מסכים לציווי.</w:t>
      </w:r>
    </w:p>
    <w:p/>
    <w:p>
      <w:r xmlns:w="http://schemas.openxmlformats.org/wordprocessingml/2006/main">
        <w:t xml:space="preserve">1. הקשר הקדוש של הנישואין: הבנת ציוויו של אלוהים לכבד את היחסים</w:t>
      </w:r>
    </w:p>
    <w:p/>
    <w:p>
      <w:r xmlns:w="http://schemas.openxmlformats.org/wordprocessingml/2006/main">
        <w:t xml:space="preserve">2. כיבוד ציוויו של אלוהים: לשמור על עצמנו מפני אינטימיות בלתי חוקית</w:t>
      </w:r>
    </w:p>
    <w:p/>
    <w:p>
      <w:r xmlns:w="http://schemas.openxmlformats.org/wordprocessingml/2006/main">
        <w:t xml:space="preserve">1. ויקרא יח, טז-יז – "לא תגלה ערוה של אשת אחיך ערוה של אחיך הוא. עם זכר לא תשכב כאשה, תועבה היא."</w:t>
      </w:r>
    </w:p>
    <w:p/>
    <w:p>
      <w:r xmlns:w="http://schemas.openxmlformats.org/wordprocessingml/2006/main">
        <w:t xml:space="preserve">2. האפסיים ה' 25-26 - "בעלים, אהבו את נשותיכם, כמו שמשיח אהב את הכנסייה והתמסר עבורה למען יקדש אותה לאחר שטיהר אותה בשטיפת מים במילה."</w:t>
      </w:r>
    </w:p>
    <w:p/>
    <w:p>
      <w:r xmlns:w="http://schemas.openxmlformats.org/wordprocessingml/2006/main">
        <w:t xml:space="preserve">דברים כז:24 ארור המכה את רעהו בסתר. ויאמרו כל העם אמן.</w:t>
      </w:r>
    </w:p>
    <w:p/>
    <w:p>
      <w:r xmlns:w="http://schemas.openxmlformats.org/wordprocessingml/2006/main">
        <w:t xml:space="preserve">קטע זה מדגיש את החשיבות של אי נקמה בשכן בסתר, ועל כל העם להסכים.</w:t>
      </w:r>
    </w:p>
    <w:p/>
    <w:p>
      <w:r xmlns:w="http://schemas.openxmlformats.org/wordprocessingml/2006/main">
        <w:t xml:space="preserve">1. אל תנקום ביחידות: הודעה מדברים כז כ"ד.</w:t>
      </w:r>
    </w:p>
    <w:p/>
    <w:p>
      <w:r xmlns:w="http://schemas.openxmlformats.org/wordprocessingml/2006/main">
        <w:t xml:space="preserve">2. ארור המכה את חברו בסתר: עיון בדברים כ"ז כ"ד.</w:t>
      </w:r>
    </w:p>
    <w:p/>
    <w:p>
      <w:r xmlns:w="http://schemas.openxmlformats.org/wordprocessingml/2006/main">
        <w:t xml:space="preserve">1. ויקרא יט, יח לא תנקם ואל תשא טינה לבני עמך, אלא תאהב את רעך כמוך: אני ה'.</w:t>
      </w:r>
    </w:p>
    <w:p/>
    <w:p>
      <w:r xmlns:w="http://schemas.openxmlformats.org/wordprocessingml/2006/main">
        <w:t xml:space="preserve">2. מתי ה' 38-39 שמעת שנאמר עין תחת עין ושן תחת שן. אבל אני אומר לך, אל תתנגד לאדם רשע. אם מישהו מטיח לך על הלחי הימנית, פנה אליו גם את הלחי השנייה.</w:t>
      </w:r>
    </w:p>
    <w:p/>
    <w:p>
      <w:r xmlns:w="http://schemas.openxmlformats.org/wordprocessingml/2006/main">
        <w:t xml:space="preserve">דברים כז:25 ארור הלוקח שכר להרוג חף מפשע. ויאמרו כל העם אמן.</w:t>
      </w:r>
    </w:p>
    <w:p/>
    <w:p>
      <w:r xmlns:w="http://schemas.openxmlformats.org/wordprocessingml/2006/main">
        <w:t xml:space="preserve">האל אוסר לקחת פרס כדי להרוג אדם חף מפשע והעם חייב להסכים לכך.</w:t>
      </w:r>
    </w:p>
    <w:p/>
    <w:p>
      <w:r xmlns:w="http://schemas.openxmlformats.org/wordprocessingml/2006/main">
        <w:t xml:space="preserve">1. כוחה של הסכמה בשמירה על בטיחות חייהם של חפים מפשע</w:t>
      </w:r>
    </w:p>
    <w:p/>
    <w:p>
      <w:r xmlns:w="http://schemas.openxmlformats.org/wordprocessingml/2006/main">
        <w:t xml:space="preserve">2. איסור על לקיחת פרסים כדי להרוג חפים מפשע</w:t>
      </w:r>
    </w:p>
    <w:p/>
    <w:p>
      <w:r xmlns:w="http://schemas.openxmlformats.org/wordprocessingml/2006/main">
        <w:t xml:space="preserve">1. משלי כ"ח יז, "איש העושה אלימות בדם איש יברח אל הבור, אל יעצור אותו איש".</w:t>
      </w:r>
    </w:p>
    <w:p/>
    <w:p>
      <w:r xmlns:w="http://schemas.openxmlformats.org/wordprocessingml/2006/main">
        <w:t xml:space="preserve">2. שמות כג, ז, "הרחיקך מדבר שקר ותמים וצדיק אל הרגך כי לא אצדיק את הרשע".</w:t>
      </w:r>
    </w:p>
    <w:p/>
    <w:p>
      <w:r xmlns:w="http://schemas.openxmlformats.org/wordprocessingml/2006/main">
        <w:t xml:space="preserve">דברים כז:26 ארור מי שלא יאשר את כל דברי התורה הזאת לעשותם. ויאמרו כל העם אמן.</w:t>
      </w:r>
    </w:p>
    <w:p/>
    <w:p>
      <w:r xmlns:w="http://schemas.openxmlformats.org/wordprocessingml/2006/main">
        <w:t xml:space="preserve">קטע זה מדגיש את החשיבות של קיום חוק ה'.</w:t>
      </w:r>
    </w:p>
    <w:p/>
    <w:p>
      <w:r xmlns:w="http://schemas.openxmlformats.org/wordprocessingml/2006/main">
        <w:t xml:space="preserve">1: ציית למצוות האדון וקצור את ברכותיו</w:t>
      </w:r>
    </w:p>
    <w:p/>
    <w:p>
      <w:r xmlns:w="http://schemas.openxmlformats.org/wordprocessingml/2006/main">
        <w:t xml:space="preserve">2: כוח הציות בחיינו</w:t>
      </w:r>
    </w:p>
    <w:p/>
    <w:p>
      <w:r xmlns:w="http://schemas.openxmlformats.org/wordprocessingml/2006/main">
        <w:t xml:space="preserve">א': קהלת י"ב 13-14 הבה נשמע את מסקנת כל העניין: ירא את ה' ושמור את מצוותיו, כי זו כל חובת האדם. כִּי יָבִיא אֱלֹהִים כָּל מַעֲשֶׂה לַמִּשְׁפָּט, עַל כָּל סוֹד, בֵּין טוֹב וּבִי רָע.</w:t>
      </w:r>
    </w:p>
    <w:p/>
    <w:p>
      <w:r xmlns:w="http://schemas.openxmlformats.org/wordprocessingml/2006/main">
        <w:t xml:space="preserve">2: מתי 7:21 לא כל מי שאומר לי, אדוני, אדוני, ייכנס למלכות השמים, אלא העושה את רצון אבי שבשמיים.</w:t>
      </w:r>
    </w:p>
    <w:p/>
    <w:p>
      <w:r xmlns:w="http://schemas.openxmlformats.org/wordprocessingml/2006/main">
        <w:t xml:space="preserve">דברים כ"ח ניתן לסכם בשלוש פסקאות כדלקמן, עם פסוקים מצוינים:</w:t>
      </w:r>
    </w:p>
    <w:p/>
    <w:p>
      <w:r xmlns:w="http://schemas.openxmlformats.org/wordprocessingml/2006/main">
        <w:t xml:space="preserve">פסקה 1: דברים כ"ח 1-14 מציגה רשימה של ברכות שיבואו על בני ישראל אם יצייתו בחריצות למצוות ה'. משה מכריז שהם יתברכו בעריהם ובשדותיהם, ילדיהם ובהמותיהם יפרחו, ואויביהם יובסו. הם יחוו שפע במזונותיהם, הצלחה במאמציהם ובולטות בקרב האומות. הברכות הללו מותנות בהתחייבותן מכל הלב למלא אחר חוקי אלוהים.</w:t>
      </w:r>
    </w:p>
    <w:p/>
    <w:p>
      <w:r xmlns:w="http://schemas.openxmlformats.org/wordprocessingml/2006/main">
        <w:t xml:space="preserve">פסקה ב': בהמשך לדברים כ"ח 15-44, משה מזהיר מהשלכות חוסר הציות מהקללות שיבואו עליהם אם יתרחקו ממצוות ה'. הוא מתאר שורה של מצוקות כולל מחלות, כשלי יבול, דיכוי על ידי אויבים, רעב וגלות. קללות אלו משמשות אמצעי משמעתי להחזרתם לציות ולהזכיר להם את חומרת ההתרחקות מיהוה.</w:t>
      </w:r>
    </w:p>
    <w:p/>
    <w:p>
      <w:r xmlns:w="http://schemas.openxmlformats.org/wordprocessingml/2006/main">
        <w:t xml:space="preserve">פסקה 3: דברים כ"ח מסתיים בתיאור החורבן שייגרם כתוצאה מאי ציות. בספר דברים כ"ח 45-68, משה מתאר כיצד הקללות הללו יסלימו אם ימשיכו באי-ציות למרות אזהרות קודמות. בני ישראל יחוו קשיים מוגברים כמו מגפות, בצורת, שבי על ידי אומות זרות, אובדן אדמה ורכוש, כל אלה מהווים תוצאה של נטישת ברית יהוה.</w:t>
      </w:r>
    </w:p>
    <w:p/>
    <w:p>
      <w:r xmlns:w="http://schemas.openxmlformats.org/wordprocessingml/2006/main">
        <w:t xml:space="preserve">לסיכום:</w:t>
      </w:r>
    </w:p>
    <w:p>
      <w:r xmlns:w="http://schemas.openxmlformats.org/wordprocessingml/2006/main">
        <w:t xml:space="preserve">דברים כ"ח מציגים:</w:t>
      </w:r>
    </w:p>
    <w:p>
      <w:r xmlns:w="http://schemas.openxmlformats.org/wordprocessingml/2006/main">
        <w:t xml:space="preserve">ברכות לצייתנות שגשוג, ניצחון על אויבים;</w:t>
      </w:r>
    </w:p>
    <w:p>
      <w:r xmlns:w="http://schemas.openxmlformats.org/wordprocessingml/2006/main">
        <w:t xml:space="preserve">קללות על ייסורים ותלאות של אי ציות;</w:t>
      </w:r>
    </w:p>
    <w:p>
      <w:r xmlns:w="http://schemas.openxmlformats.org/wordprocessingml/2006/main">
        <w:t xml:space="preserve">הרס הנובע מאי ציות מתמשך והשלכות מסלימות.</w:t>
      </w:r>
    </w:p>
    <w:p/>
    <w:p>
      <w:r xmlns:w="http://schemas.openxmlformats.org/wordprocessingml/2006/main">
        <w:t xml:space="preserve">דגש על ברכות לצייתנות שגשוג, ניצחון על אויבים;</w:t>
      </w:r>
    </w:p>
    <w:p>
      <w:r xmlns:w="http://schemas.openxmlformats.org/wordprocessingml/2006/main">
        <w:t xml:space="preserve">קללות על ייסורים ותלאות של אי ציות;</w:t>
      </w:r>
    </w:p>
    <w:p>
      <w:r xmlns:w="http://schemas.openxmlformats.org/wordprocessingml/2006/main">
        <w:t xml:space="preserve">הרס הנובע מאי ציות מתמשך והשלכות מסלימות.</w:t>
      </w:r>
    </w:p>
    <w:p/>
    <w:p>
      <w:r xmlns:w="http://schemas.openxmlformats.org/wordprocessingml/2006/main">
        <w:t xml:space="preserve">הפרק מתמקד בברכות הנלוות לציות, בקללות הנובעות מאי ציות ובהשלכות ההרסניות של מרד מתמשך במצוות האל. בספר דברים כ"ח, משה מציג רשימה של ברכות שיבואו על בני ישראל אם יצייתו בחריצות למצוות ה'. ברכות אלו כוללות שגשוג בעריהם ובשדותיהם, הצלחה במאמציהם וניצחון על אויביהם. אולם משה מזהיר גם מפני הקללות שיהיו להם אם יסתלקו ממצוות ה'. קללות אלו כוללות ייסורים כמו מחלות, כשלים ביבול, דיכוי על ידי אויבים, רעב וגלות.</w:t>
      </w:r>
    </w:p>
    <w:p/>
    <w:p>
      <w:r xmlns:w="http://schemas.openxmlformats.org/wordprocessingml/2006/main">
        <w:t xml:space="preserve">דברים כ"ח מסתיימים בתיאור ההרס המתגבר שייגרם מאי ציות מתמשך. משה מתאר כיצד קללות אלו יתחזקו אם ימשיכו לנטוש את בריתו של יהוה למרות האזהרות הקודמות. בני ישראל יחוו מגפות, בצורת, שבי על ידי עמים זרים, אובדן אדמה ורכוש שורה של השלכות הולכות ומסלימות על ההתרחקות ממצוות ה'. זה משמש תזכורת מפוכחת לחומרת ולהשפעה ארוכת הטווח של אי ציות לחוקי יהוה.</w:t>
      </w:r>
    </w:p>
    <w:p/>
    <w:p>
      <w:r xmlns:w="http://schemas.openxmlformats.org/wordprocessingml/2006/main">
        <w:t xml:space="preserve">דברים 28:1 והיה אם תשמע בקול יהוה אלוהיך לקיים ולעשות את כל מצוותיו אשר אנכי מצווה אותך היום וישים אותך ה' אלוקיך. מעל כל אומות הארץ:</w:t>
      </w:r>
    </w:p>
    <w:p/>
    <w:p>
      <w:r xmlns:w="http://schemas.openxmlformats.org/wordprocessingml/2006/main">
        <w:t xml:space="preserve">אם מקשיבים ומצייתים למצוות ה', ה' יעלה אותם מעל כל העמים האחרים.</w:t>
      </w:r>
    </w:p>
    <w:p/>
    <w:p>
      <w:r xmlns:w="http://schemas.openxmlformats.org/wordprocessingml/2006/main">
        <w:t xml:space="preserve">1. "ברכות הציות"</w:t>
      </w:r>
    </w:p>
    <w:p/>
    <w:p>
      <w:r xmlns:w="http://schemas.openxmlformats.org/wordprocessingml/2006/main">
        <w:t xml:space="preserve">2. "קבלת הבטחותיו הבלתי נכשלות של אלוהים"</w:t>
      </w:r>
    </w:p>
    <w:p/>
    <w:p>
      <w:r xmlns:w="http://schemas.openxmlformats.org/wordprocessingml/2006/main">
        <w:t xml:space="preserve">1. ג'יימס א' 22 - "אבל תהיו עושי המילה, ולא שומעים בלבד, מרמים את עצמכם."</w:t>
      </w:r>
    </w:p>
    <w:p/>
    <w:p>
      <w:r xmlns:w="http://schemas.openxmlformats.org/wordprocessingml/2006/main">
        <w:t xml:space="preserve">2. קולוסים ג' 23-24 - "וכל אשר תעשו, עשו זאת בלבבות, כמו לאדון ולא לבני אדם, כי לדעת כי מאת ה' תקבלו את שכר הירושה, כי אתם עובדים את האדון המשיח".</w:t>
      </w:r>
    </w:p>
    <w:p/>
    <w:p>
      <w:r xmlns:w="http://schemas.openxmlformats.org/wordprocessingml/2006/main">
        <w:t xml:space="preserve">דברים כ"ח ב ויבואו עליך כל הברכות הללו ויקשו אותך אם תשמע בקול יהוה אלוהיך.</w:t>
      </w:r>
    </w:p>
    <w:p/>
    <w:p>
      <w:r xmlns:w="http://schemas.openxmlformats.org/wordprocessingml/2006/main">
        <w:t xml:space="preserve">אלוהים מבטיח ברכות למי שמציית למצוותיו.</w:t>
      </w:r>
    </w:p>
    <w:p/>
    <w:p>
      <w:r xmlns:w="http://schemas.openxmlformats.org/wordprocessingml/2006/main">
        <w:t xml:space="preserve">1. ציות מביא ברכה</w:t>
      </w:r>
    </w:p>
    <w:p/>
    <w:p>
      <w:r xmlns:w="http://schemas.openxmlformats.org/wordprocessingml/2006/main">
        <w:t xml:space="preserve">2. שמחת הבטחותיו של אלוהים</w:t>
      </w:r>
    </w:p>
    <w:p/>
    <w:p>
      <w:r xmlns:w="http://schemas.openxmlformats.org/wordprocessingml/2006/main">
        <w:t xml:space="preserve">1.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2. משלי ח, 32-36 - ועתה, בנים, הקשיבו לי: אשרי השומרים על דרכי. שמע הוראה וחכם, ואל תזניח. אשרי השומע לי, צופה יום יום בשערי, מחכה ליד דלתותי. כי מי שמוצא אותי מוצא חיים ומשיג חסד מאת ה', אבל מי שלא מוצא אותי פוגע בעצמו; כל השונאים אותי אוהבים את המוות.</w:t>
      </w:r>
    </w:p>
    <w:p/>
    <w:p>
      <w:r xmlns:w="http://schemas.openxmlformats.org/wordprocessingml/2006/main">
        <w:t xml:space="preserve">דברים כ"ח ג' ברוך אתה בעיר וברוך אתה בשדה.</w:t>
      </w:r>
    </w:p>
    <w:p/>
    <w:p>
      <w:r xmlns:w="http://schemas.openxmlformats.org/wordprocessingml/2006/main">
        <w:t xml:space="preserve">ברכת ה' מורחבת גם לחיים בעיר וגם בכפר.</w:t>
      </w:r>
    </w:p>
    <w:p/>
    <w:p>
      <w:r xmlns:w="http://schemas.openxmlformats.org/wordprocessingml/2006/main">
        <w:t xml:space="preserve">1. ברכת החיים העירוניים והכפריים: חווית השפע של אלוהים בשתי הסביבות</w:t>
      </w:r>
    </w:p>
    <w:p/>
    <w:p>
      <w:r xmlns:w="http://schemas.openxmlformats.org/wordprocessingml/2006/main">
        <w:t xml:space="preserve">2. שפע ברכות: הספק אלוהים לכולנו, ללא קשר למקום מגורים</w:t>
      </w:r>
    </w:p>
    <w:p/>
    <w:p>
      <w:r xmlns:w="http://schemas.openxmlformats.org/wordprocessingml/2006/main">
        <w:t xml:space="preserve">1. תהילים 145:15-16 - עיני כולם ניבטות אליך, ואתה נותן להם את מזונם בזמן. אתה פותח את היד שלך; אתה משביע את רצונו של כל חי.</w:t>
      </w:r>
    </w:p>
    <w:p/>
    <w:p>
      <w:r xmlns:w="http://schemas.openxmlformats.org/wordprocessingml/2006/main">
        <w:t xml:space="preserve">2. מתי ה' 5 - אשרי הענוים כי הם ירשו את הארץ.</w:t>
      </w:r>
    </w:p>
    <w:p/>
    <w:p>
      <w:r xmlns:w="http://schemas.openxmlformats.org/wordprocessingml/2006/main">
        <w:t xml:space="preserve">דברים 28:4 אשרי פרי גופך ופרי אדמתך ופרי בהמתך, גידול פרתך וצאן צאן.</w:t>
      </w:r>
    </w:p>
    <w:p/>
    <w:p>
      <w:r xmlns:w="http://schemas.openxmlformats.org/wordprocessingml/2006/main">
        <w:t xml:space="preserve">אלוהים מבטיח לברך את פרי הארץ ואת הבהמות של הבאים אחריו.</w:t>
      </w:r>
    </w:p>
    <w:p/>
    <w:p>
      <w:r xmlns:w="http://schemas.openxmlformats.org/wordprocessingml/2006/main">
        <w:t xml:space="preserve">1. הברכות של אחרי אלוהים</w:t>
      </w:r>
    </w:p>
    <w:p/>
    <w:p>
      <w:r xmlns:w="http://schemas.openxmlformats.org/wordprocessingml/2006/main">
        <w:t xml:space="preserve">2. פרי הציות</w:t>
      </w:r>
    </w:p>
    <w:p/>
    <w:p>
      <w:r xmlns:w="http://schemas.openxmlformats.org/wordprocessingml/2006/main">
        <w:t xml:space="preserve">1. גלטים ו'7-9 - אל תלכו שולל: אלוהים אינו לועג, כי כל מה שיזרע, גם הוא יקצור.</w:t>
      </w:r>
    </w:p>
    <w:p/>
    <w:p>
      <w:r xmlns:w="http://schemas.openxmlformats.org/wordprocessingml/2006/main">
        <w:t xml:space="preserve">2. תהילים א, א-ג - אשרי האיש אשר לא הולך בעצת רשעים, ולא עומד בדרכם של חוטאים, ולא יושב במושב המלגלגים; אבל רצונו בתורת ה', ובתורתו הוגה יומם ולילה.</w:t>
      </w:r>
    </w:p>
    <w:p/>
    <w:p>
      <w:r xmlns:w="http://schemas.openxmlformats.org/wordprocessingml/2006/main">
        <w:t xml:space="preserve">דברים כ"ח ה' אשרי סלך ומחסנך.</w:t>
      </w:r>
    </w:p>
    <w:p/>
    <w:p>
      <w:r xmlns:w="http://schemas.openxmlformats.org/wordprocessingml/2006/main">
        <w:t xml:space="preserve">אלוהים מבטיח לברך את הסל והמאגר של המצייתים למצוותיו.</w:t>
      </w:r>
    </w:p>
    <w:p/>
    <w:p>
      <w:r xmlns:w="http://schemas.openxmlformats.org/wordprocessingml/2006/main">
        <w:t xml:space="preserve">1. ברכות הציות: כיצד ביצוע פקודות אלוהים מביא לשגשוג</w:t>
      </w:r>
    </w:p>
    <w:p/>
    <w:p>
      <w:r xmlns:w="http://schemas.openxmlformats.org/wordprocessingml/2006/main">
        <w:t xml:space="preserve">2. אמון בהשגחה של אלוהים: הסתמכות על הבטחותיו לרווחתנו</w:t>
      </w:r>
    </w:p>
    <w:p/>
    <w:p>
      <w:r xmlns:w="http://schemas.openxmlformats.org/wordprocessingml/2006/main">
        <w:t xml:space="preserve">1. משלי ג 5-6 - בטח בה' בכל לבבך ואל תישען על הבנתך. בכל דרכיך הוד בו, והוא ישר את נתיבותיך.</w:t>
      </w:r>
    </w:p>
    <w:p/>
    <w:p>
      <w:r xmlns:w="http://schemas.openxmlformats.org/wordprocessingml/2006/main">
        <w:t xml:space="preserve">2. תהילים 112:1-3 - הלל את ה'! אשרי איש ירא ה' המתענג מאוד במצוותיו. צאצאיו יהיו אדירים על הארץ; יתברך דור ישרים. עושר ועושר יהיה בביתו, וצדקתו לנצח.</w:t>
      </w:r>
    </w:p>
    <w:p/>
    <w:p>
      <w:r xmlns:w="http://schemas.openxmlformats.org/wordprocessingml/2006/main">
        <w:t xml:space="preserve">דברים כ"ח:6 ברוך אתה בבואך וברוך אתה ביציאתך.</w:t>
      </w:r>
    </w:p>
    <w:p/>
    <w:p>
      <w:r xmlns:w="http://schemas.openxmlformats.org/wordprocessingml/2006/main">
        <w:t xml:space="preserve">אלוהים מברך אותנו גם כשנכנסים וגם כשאנחנו יוצאים.</w:t>
      </w:r>
    </w:p>
    <w:p/>
    <w:p>
      <w:r xmlns:w="http://schemas.openxmlformats.org/wordprocessingml/2006/main">
        <w:t xml:space="preserve">1. ברכות הציות: איך אלוהים מתגמל את תגובתנו הנאמנה</w:t>
      </w:r>
    </w:p>
    <w:p/>
    <w:p>
      <w:r xmlns:w="http://schemas.openxmlformats.org/wordprocessingml/2006/main">
        <w:t xml:space="preserve">2. ברכותיו הרבות של אלוהים: השמחה של הכרת טובתו של אלוהים</w:t>
      </w:r>
    </w:p>
    <w:p/>
    <w:p>
      <w:r xmlns:w="http://schemas.openxmlformats.org/wordprocessingml/2006/main">
        <w:t xml:space="preserve">1. תהילים 128:1-2 אשרי כל ירא ה' ההולך בדרכיו! תאכל פרי עמל ידיך; תבורך, וייטב לך.</w:t>
      </w:r>
    </w:p>
    <w:p/>
    <w:p>
      <w:r xmlns:w="http://schemas.openxmlformats.org/wordprocessingml/2006/main">
        <w:t xml:space="preserve">2. אפסיים א' 3 ברוך אלוהים ואביו של אדוננו ישוע המשיח, אשר ברך אותנו במשיח בכל ברכה רוחנית בשמים.</w:t>
      </w:r>
    </w:p>
    <w:p/>
    <w:p>
      <w:r xmlns:w="http://schemas.openxmlformats.org/wordprocessingml/2006/main">
        <w:t xml:space="preserve">דברים 28:7 הכה יהוה בפניך את אויביך הקמים עליך: דרך אחת יצאו עליך ויברח לפניך שבעה דרכים.</w:t>
      </w:r>
    </w:p>
    <w:p/>
    <w:p>
      <w:r xmlns:w="http://schemas.openxmlformats.org/wordprocessingml/2006/main">
        <w:t xml:space="preserve">ה' יביס את האויבים העולים על עמו, ואויביהם יברח מהם לשבעה כיוונים.</w:t>
      </w:r>
    </w:p>
    <w:p/>
    <w:p>
      <w:r xmlns:w="http://schemas.openxmlformats.org/wordprocessingml/2006/main">
        <w:t xml:space="preserve">1. אלוהים נאמן להבטחותיו - דברים כ"ח, ז</w:t>
      </w:r>
    </w:p>
    <w:p/>
    <w:p>
      <w:r xmlns:w="http://schemas.openxmlformats.org/wordprocessingml/2006/main">
        <w:t xml:space="preserve">2. ההגנה של אלוהים היא בלתי ניתנת לעצירה - דברים כ"ח:7</w:t>
      </w:r>
    </w:p>
    <w:p/>
    <w:p>
      <w:r xmlns:w="http://schemas.openxmlformats.org/wordprocessingml/2006/main">
        <w:t xml:space="preserve">1. ישעיהו 41:10 - "אל תירא אתה כי אני איתך אל תתייאש כי אני אלוהיך אחזק אותך כן אעזור לך כן אגביך ביד ימין על צדקתי".</w:t>
      </w:r>
    </w:p>
    <w:p/>
    <w:p>
      <w:r xmlns:w="http://schemas.openxmlformats.org/wordprocessingml/2006/main">
        <w:t xml:space="preserve">2. תהילים 46:7 - "יהוה צבאות עמנו, אלוהי יעקב מקלטנו".</w:t>
      </w:r>
    </w:p>
    <w:p/>
    <w:p>
      <w:r xmlns:w="http://schemas.openxmlformats.org/wordprocessingml/2006/main">
        <w:t xml:space="preserve">דברים כח,ח יצוה יהוה את הברכה עליך במחסניך ובכל אשר תושיט ידך אליו; ויברך אותך בארץ אשר ה' אלוהיך נותן לך.</w:t>
      </w:r>
    </w:p>
    <w:p/>
    <w:p>
      <w:r xmlns:w="http://schemas.openxmlformats.org/wordprocessingml/2006/main">
        <w:t xml:space="preserve">אלוהים מבטיח לברך את מי שמציית למצוותיו ולשים בו מבטחו.</w:t>
      </w:r>
    </w:p>
    <w:p/>
    <w:p>
      <w:r xmlns:w="http://schemas.openxmlformats.org/wordprocessingml/2006/main">
        <w:t xml:space="preserve">1. ברכות הציות</w:t>
      </w:r>
    </w:p>
    <w:p/>
    <w:p>
      <w:r xmlns:w="http://schemas.openxmlformats.org/wordprocessingml/2006/main">
        <w:t xml:space="preserve">2. אמון בהבטחות האדון</w:t>
      </w:r>
    </w:p>
    <w:p/>
    <w:p>
      <w:r xmlns:w="http://schemas.openxmlformats.org/wordprocessingml/2006/main">
        <w:t xml:space="preserve">1.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דברים 28:9 ה' יקים אותך עם קדוש לו כאשר נשבע לך אם תשמור את מצוות ה' אלוהיך ותלך בדרכיו.</w:t>
      </w:r>
    </w:p>
    <w:p/>
    <w:p>
      <w:r xmlns:w="http://schemas.openxmlformats.org/wordprocessingml/2006/main">
        <w:t xml:space="preserve">אלוהים מבטיח לעמו קדושה אם הם יצייתו למצוותיו ויישארו בדרכו.</w:t>
      </w:r>
    </w:p>
    <w:p/>
    <w:p>
      <w:r xmlns:w="http://schemas.openxmlformats.org/wordprocessingml/2006/main">
        <w:t xml:space="preserve">1. "ברית קדושה: ציות ונאמנות לה'"</w:t>
      </w:r>
    </w:p>
    <w:p/>
    <w:p>
      <w:r xmlns:w="http://schemas.openxmlformats.org/wordprocessingml/2006/main">
        <w:t xml:space="preserve">2. "הבטחת הקדושה: קיום מצוות ה'"</w:t>
      </w:r>
    </w:p>
    <w:p/>
    <w:p>
      <w:r xmlns:w="http://schemas.openxmlformats.org/wordprocessingml/2006/main">
        <w:t xml:space="preserve">1. הרומאים 8:29 - לאלו שהוא הכיר מראש הוא גם גזר מראש להיות דמותו של בנו, כדי שהוא יהיה הבכור בין אחים רבים.</w:t>
      </w:r>
    </w:p>
    <w:p/>
    <w:p>
      <w:r xmlns:w="http://schemas.openxmlformats.org/wordprocessingml/2006/main">
        <w:t xml:space="preserve">2. 1 פטרוס א' 15-16 - אבל כפי שקרא לך קדוש הוא, גם אתה תהיה קדוש בכל התנהגותך, כיון שכתוב, אתה תהיה קדוש כי אני קדוש.</w:t>
      </w:r>
    </w:p>
    <w:p/>
    <w:p>
      <w:r xmlns:w="http://schemas.openxmlformats.org/wordprocessingml/2006/main">
        <w:t xml:space="preserve">דברים כ"ח י"ו ויראו כל עמי הארץ כי קראו לך בשם יהוה; ויפחדו ממך.</w:t>
      </w:r>
    </w:p>
    <w:p/>
    <w:p>
      <w:r xmlns:w="http://schemas.openxmlformats.org/wordprocessingml/2006/main">
        <w:t xml:space="preserve">אנשי כדור הארץ יכירו בכך שאלוהים נתן את שמו לעמו הנבחר ויתפעלו מהם.</w:t>
      </w:r>
    </w:p>
    <w:p/>
    <w:p>
      <w:r xmlns:w="http://schemas.openxmlformats.org/wordprocessingml/2006/main">
        <w:t xml:space="preserve">1. העם הנבחר של אלוהים: הזהות והאחריות שלנו</w:t>
      </w:r>
    </w:p>
    <w:p/>
    <w:p>
      <w:r xmlns:w="http://schemas.openxmlformats.org/wordprocessingml/2006/main">
        <w:t xml:space="preserve">2. חיים ביראה משמו של אלוהים</w:t>
      </w:r>
    </w:p>
    <w:p/>
    <w:p>
      <w:r xmlns:w="http://schemas.openxmlformats.org/wordprocessingml/2006/main">
        <w:t xml:space="preserve">1. ישעיהו 43:7 - "כל הנקרא בשמי אשר בראתי לכבודי אשר יצרתי ועשיתי".</w:t>
      </w:r>
    </w:p>
    <w:p/>
    <w:p>
      <w:r xmlns:w="http://schemas.openxmlformats.org/wordprocessingml/2006/main">
        <w:t xml:space="preserve">2. תהילים 40:3 - "שיר חדש נתן בפי, מזמור הלל לאלוהינו. רבים יראו ויראו ובטחו בה'".</w:t>
      </w:r>
    </w:p>
    <w:p/>
    <w:p>
      <w:r xmlns:w="http://schemas.openxmlformats.org/wordprocessingml/2006/main">
        <w:t xml:space="preserve">דברים 28:11 וישמחך יהוה בפרי גופך ובפרי בהמתך ובפרי אדמתך בארץ אשר נשבע ה' לאבותיך לתת לך. .</w:t>
      </w:r>
    </w:p>
    <w:p/>
    <w:p>
      <w:r xmlns:w="http://schemas.openxmlformats.org/wordprocessingml/2006/main">
        <w:t xml:space="preserve">אלוהים מבטיח לספק שפע למי שמציית לפקודותיו.</w:t>
      </w:r>
    </w:p>
    <w:p/>
    <w:p>
      <w:r xmlns:w="http://schemas.openxmlformats.org/wordprocessingml/2006/main">
        <w:t xml:space="preserve">1. ברכות הציות</w:t>
      </w:r>
    </w:p>
    <w:p/>
    <w:p>
      <w:r xmlns:w="http://schemas.openxmlformats.org/wordprocessingml/2006/main">
        <w:t xml:space="preserve">2. שפע באמצעות נאמנות</w:t>
      </w:r>
    </w:p>
    <w:p/>
    <w:p>
      <w:r xmlns:w="http://schemas.openxmlformats.org/wordprocessingml/2006/main">
        <w:t xml:space="preserve">1.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2. אל האפסיים ו' 1-3 - ילדים, צייתו להוריכם באלוהים, כי זה נכון. כבד את אביך ואת אמך שהיא הדיבר הראשון בהבטחה שיוטב לך ושתזכה לחיים ארוכים עלי אדמות.</w:t>
      </w:r>
    </w:p>
    <w:p/>
    <w:p>
      <w:r xmlns:w="http://schemas.openxmlformats.org/wordprocessingml/2006/main">
        <w:t xml:space="preserve">דברים כ"ח יב יפתח לך יהוה את אוצרו הטוב את השמים לתת מטר לארצך בעיתו ולברך את כל מעשה ידך והשאלת לגויים רבים ולא תלווה. .</w:t>
      </w:r>
    </w:p>
    <w:p/>
    <w:p>
      <w:r xmlns:w="http://schemas.openxmlformats.org/wordprocessingml/2006/main">
        <w:t xml:space="preserve">ה' יתן לך אוצרות טובים ויברך את עבודתך. תוכל להלוות לאומות רבות מבלי שתצטרך ללוות.</w:t>
      </w:r>
    </w:p>
    <w:p/>
    <w:p>
      <w:r xmlns:w="http://schemas.openxmlformats.org/wordprocessingml/2006/main">
        <w:t xml:space="preserve">1. ה' יספק ויברך בשפע.</w:t>
      </w:r>
    </w:p>
    <w:p/>
    <w:p>
      <w:r xmlns:w="http://schemas.openxmlformats.org/wordprocessingml/2006/main">
        <w:t xml:space="preserve">2. ה' יברך את עבודתך ויספק לך את מה שאתה צריך.</w:t>
      </w:r>
    </w:p>
    <w:p/>
    <w:p>
      <w:r xmlns:w="http://schemas.openxmlformats.org/wordprocessingml/2006/main">
        <w:t xml:space="preserve">1. דברי הימים א 29:12 גם עושר וגם כבוד באים ממך, ואתה השליט בכל הדברים. בידך כוח ועוצמה; בידך להגדיל ולתת כח לכולם.</w:t>
      </w:r>
    </w:p>
    <w:p/>
    <w:p>
      <w:r xmlns:w="http://schemas.openxmlformats.org/wordprocessingml/2006/main">
        <w:t xml:space="preserve">2. משלי כב, ז העשיר שולט בעני, והלווה הוא עבד המלווה.</w:t>
      </w:r>
    </w:p>
    <w:p/>
    <w:p>
      <w:r xmlns:w="http://schemas.openxmlformats.org/wordprocessingml/2006/main">
        <w:t xml:space="preserve">דברים כ"ח יג ויעשה לך ה' את הראש ולא את הזנב; וְאַתָּה תִּהְיֶה לְמַעְלָה אֶחָד, וְלֹא תִהְיֶה לְמַטָּה; אם תשמע למצוות יהוה אלוהיך אשר אני מצווה אותך היום לקיים ולעשות אותם.</w:t>
      </w:r>
    </w:p>
    <w:p/>
    <w:p>
      <w:r xmlns:w="http://schemas.openxmlformats.org/wordprocessingml/2006/main">
        <w:t xml:space="preserve">ציות למצוות ה' יביא כבוד והצלחה.</w:t>
      </w:r>
    </w:p>
    <w:p/>
    <w:p>
      <w:r xmlns:w="http://schemas.openxmlformats.org/wordprocessingml/2006/main">
        <w:t xml:space="preserve">1. ברכות אלוהים מגיעות למי שמציית לו בנאמנות.</w:t>
      </w:r>
    </w:p>
    <w:p/>
    <w:p>
      <w:r xmlns:w="http://schemas.openxmlformats.org/wordprocessingml/2006/main">
        <w:t xml:space="preserve">2. שים את אלוהים במקום הראשון והוא יעלה אותך לרמה הגבוהה ביותר.</w:t>
      </w:r>
    </w:p>
    <w:p/>
    <w:p>
      <w:r xmlns:w="http://schemas.openxmlformats.org/wordprocessingml/2006/main">
        <w:t xml:space="preserve">1. תהילים ל"ז:5-6 "הקדש את דרכיך לה', בטח בו, והוא יעשה. והוציא את צדקתך כאור ואת משפטך כצהריים".</w:t>
      </w:r>
    </w:p>
    <w:p/>
    <w:p>
      <w:r xmlns:w="http://schemas.openxmlformats.org/wordprocessingml/2006/main">
        <w:t xml:space="preserve">2. מתי 6:33 "אבל חפשו תחילה את מלכות אלוהים ואת צדקתו, וכל הדברים האלה יתווספו לכם."</w:t>
      </w:r>
    </w:p>
    <w:p/>
    <w:p>
      <w:r xmlns:w="http://schemas.openxmlformats.org/wordprocessingml/2006/main">
        <w:t xml:space="preserve">דברים כ"ח, 14 ולא תסתלק מכל הדברים אשר אנכי מצווה אותך היום לימין או לשמאל ללכת אחרי אלהים אחרים לעבוד אותם.</w:t>
      </w:r>
    </w:p>
    <w:p/>
    <w:p>
      <w:r xmlns:w="http://schemas.openxmlformats.org/wordprocessingml/2006/main">
        <w:t xml:space="preserve">קטע זה מעודד אותנו להישאר צייתנים לפקודות האל ולא ללכת אחרי אלים אחרים.</w:t>
      </w:r>
    </w:p>
    <w:p/>
    <w:p>
      <w:r xmlns:w="http://schemas.openxmlformats.org/wordprocessingml/2006/main">
        <w:t xml:space="preserve">1. "אלוהים ראוי לצייתנו"</w:t>
      </w:r>
    </w:p>
    <w:p/>
    <w:p>
      <w:r xmlns:w="http://schemas.openxmlformats.org/wordprocessingml/2006/main">
        <w:t xml:space="preserve">2. "להישאר נאמן לדבר אלוהים"</w:t>
      </w:r>
    </w:p>
    <w:p/>
    <w:p>
      <w:r xmlns:w="http://schemas.openxmlformats.org/wordprocessingml/2006/main">
        <w:t xml:space="preserve">1. יהושע כ"ד, ט"ו - "בחרו לכם היום את מי תעבדו בין האלים אשר עבדו אבותיכם אשר מעברו השני של המבול ובין אלוהי האמורי אשר אתם יושבים בארצם. אני וביתי, נעבוד את ה'".</w:t>
      </w:r>
    </w:p>
    <w:p/>
    <w:p>
      <w:r xmlns:w="http://schemas.openxmlformats.org/wordprocessingml/2006/main">
        <w:t xml:space="preserve">2. תהילים 119,9 - "במה יטהר בחור דרכו? בהשמרה כדברך".</w:t>
      </w:r>
    </w:p>
    <w:p/>
    <w:p>
      <w:r xmlns:w="http://schemas.openxmlformats.org/wordprocessingml/2006/main">
        <w:t xml:space="preserve">דברים כ"ח ט"ו ויהי אם לא תשמע בקול יהוה אלוהיך לשמר לעשות את כל מצוותיו וחוקותיו אשר אנכי מצווה אותך היום; כי יבואו עליך כל הקללות הללו וישיגו אותך.</w:t>
      </w:r>
    </w:p>
    <w:p/>
    <w:p>
      <w:r xmlns:w="http://schemas.openxmlformats.org/wordprocessingml/2006/main">
        <w:t xml:space="preserve">ההשלכות של אי קיום מצוות וחוקיו של אלוהים הן קשות.</w:t>
      </w:r>
    </w:p>
    <w:p/>
    <w:p>
      <w:r xmlns:w="http://schemas.openxmlformats.org/wordprocessingml/2006/main">
        <w:t xml:space="preserve">1: מצוות אלוהים הן לטובתנו, לא לרעתנו; לחוסר ציות יש השלכות גדולות.</w:t>
      </w:r>
    </w:p>
    <w:p/>
    <w:p>
      <w:r xmlns:w="http://schemas.openxmlformats.org/wordprocessingml/2006/main">
        <w:t xml:space="preserve">2: הוראותיו של אלוהים הן להגנה ולשגשוג שלנו; תזניח אותם, ותסבול.</w:t>
      </w:r>
    </w:p>
    <w:p/>
    <w:p>
      <w:r xmlns:w="http://schemas.openxmlformats.org/wordprocessingml/2006/main">
        <w:t xml:space="preserve">א: משלי ג,5-6 - בטח בה' בכל לבבך; ואל תישען על הבנתך. בכל דרכיך הכרת אותו, והוא ישיר את דרכיך.</w:t>
      </w:r>
    </w:p>
    <w:p/>
    <w:p>
      <w:r xmlns:w="http://schemas.openxmlformats.org/wordprocessingml/2006/main">
        <w:t xml:space="preserve">ב': ירמיהו יז 5-8 - כה אמר יהוה; ארור האיש הבוטח באדם, ועשה בשר זרועו, ולבו סור מה'. כִּי יִהְיֶה כַּחֹדֶשׁ בַּמִּדְבָּר, וְלֹא יָרָא בְּבֹא הַטּוֹב; אלא ישכון את המקומות היבשים במדבר, בארץ מלוחה ולא מיושבת.</w:t>
      </w:r>
    </w:p>
    <w:p/>
    <w:p>
      <w:r xmlns:w="http://schemas.openxmlformats.org/wordprocessingml/2006/main">
        <w:t xml:space="preserve">דברים כ"ח ט"ז ארור תהיה בעיר, וארור תהיה בשדה.</w:t>
      </w:r>
    </w:p>
    <w:p/>
    <w:p>
      <w:r xmlns:w="http://schemas.openxmlformats.org/wordprocessingml/2006/main">
        <w:t xml:space="preserve">אנשים מקוללים אם הם לא מצייתים למצוות ה', גם כשהם בעיר וגם כשהם בשדות.</w:t>
      </w:r>
    </w:p>
    <w:p/>
    <w:p>
      <w:r xmlns:w="http://schemas.openxmlformats.org/wordprocessingml/2006/main">
        <w:t xml:space="preserve">1. "ברכות הציות: הגנתו של אלוהים בחיינו"</w:t>
      </w:r>
    </w:p>
    <w:p/>
    <w:p>
      <w:r xmlns:w="http://schemas.openxmlformats.org/wordprocessingml/2006/main">
        <w:t xml:space="preserve">2. "ההשלכות של אי ציות: אל תיקח את הסיכון"</w:t>
      </w:r>
    </w:p>
    <w:p/>
    <w:p>
      <w:r xmlns:w="http://schemas.openxmlformats.org/wordprocessingml/2006/main">
        <w:t xml:space="preserve">1. גלטים ו'7-8 - אל תלכו שולל: אלוהים אינו לועג, כי כל מה שזורע, גם הוא יקצור.</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דברים כ"ח יז ארור סלך ומאגרך.</w:t>
      </w:r>
    </w:p>
    <w:p/>
    <w:p>
      <w:r xmlns:w="http://schemas.openxmlformats.org/wordprocessingml/2006/main">
        <w:t xml:space="preserve">יהוה הזהיר אותנו שאם נפר את פקודותיו, תקנו את הציוד שלנו.</w:t>
      </w:r>
    </w:p>
    <w:p/>
    <w:p>
      <w:r xmlns:w="http://schemas.openxmlformats.org/wordprocessingml/2006/main">
        <w:t xml:space="preserve">1. אל תיקח את ברכותיו של אלוהים כמובן מאליו</w:t>
      </w:r>
    </w:p>
    <w:p/>
    <w:p>
      <w:r xmlns:w="http://schemas.openxmlformats.org/wordprocessingml/2006/main">
        <w:t xml:space="preserve">2. ההשלכות של אי ציות</w:t>
      </w:r>
    </w:p>
    <w:p/>
    <w:p>
      <w:r xmlns:w="http://schemas.openxmlformats.org/wordprocessingml/2006/main">
        <w:t xml:space="preserve">1. משלי י' 22 - ברכת ה' עושה אדם עשיר, ואינו מוסיף בה צער.</w:t>
      </w:r>
    </w:p>
    <w:p/>
    <w:p>
      <w:r xmlns:w="http://schemas.openxmlformats.org/wordprocessingml/2006/main">
        <w:t xml:space="preserve">2. מלאכי ג 10-11 - הביא את המעשר המלא אל המחסן, כדי שיהיה אוכל בביתי. ועמדני בכך, אמר ה' צבאות, אם לא אפתח לך חלונות שמים ואשפוך לך ברכה עד שלא יהיה צורך עוד.</w:t>
      </w:r>
    </w:p>
    <w:p/>
    <w:p>
      <w:r xmlns:w="http://schemas.openxmlformats.org/wordprocessingml/2006/main">
        <w:t xml:space="preserve">דברים 28:18 ארור יהיה פרי גופך ופרי ארצך גידול פרתך וצאן צאן.</w:t>
      </w:r>
    </w:p>
    <w:p/>
    <w:p>
      <w:r xmlns:w="http://schemas.openxmlformats.org/wordprocessingml/2006/main">
        <w:t xml:space="preserve">אלוהים מקלל את פרי אדמתו, הבקר והצאן של אדם.</w:t>
      </w:r>
    </w:p>
    <w:p/>
    <w:p>
      <w:r xmlns:w="http://schemas.openxmlformats.org/wordprocessingml/2006/main">
        <w:t xml:space="preserve">1. ברכות הציות: כיצד הבטחת אלוהים לברכה יכולה לשנות את חיינו</w:t>
      </w:r>
    </w:p>
    <w:p/>
    <w:p>
      <w:r xmlns:w="http://schemas.openxmlformats.org/wordprocessingml/2006/main">
        <w:t xml:space="preserve">2. ההשלכות של אי ציות: ללמוד כיצד להבחין בין נכון לרע</w:t>
      </w:r>
    </w:p>
    <w:p/>
    <w:p>
      <w:r xmlns:w="http://schemas.openxmlformats.org/wordprocessingml/2006/main">
        <w:t xml:space="preserve">1. דברים כ"ח, ב-ג - "ויבואו עליך כל הברכות האלה ויגשו אותך אם תשמע בקול ה' אלוהיך ברוך אתה בעיר וברוך אתה תהיה בה. השדה."</w:t>
      </w:r>
    </w:p>
    <w:p/>
    <w:p>
      <w:r xmlns:w="http://schemas.openxmlformats.org/wordprocessingml/2006/main">
        <w:t xml:space="preserve">2. משלי ג, ה-ו - "בטח בה' בכל לבבך ואל תישען על בינתך. בכל דרכיך הכרת אותו והוא ישיר נתיבותיך".</w:t>
      </w:r>
    </w:p>
    <w:p/>
    <w:p>
      <w:r xmlns:w="http://schemas.openxmlformats.org/wordprocessingml/2006/main">
        <w:t xml:space="preserve">דברים כ"ח:19 ארור תהיי בבואך וארור תהיי ביציאתך.</w:t>
      </w:r>
    </w:p>
    <w:p/>
    <w:p>
      <w:r xmlns:w="http://schemas.openxmlformats.org/wordprocessingml/2006/main">
        <w:t xml:space="preserve">מקולל בכל היבטי החיים, קטע זה משמש כתזכורת לזכור את דבר אלוהים.</w:t>
      </w:r>
    </w:p>
    <w:p/>
    <w:p>
      <w:r xmlns:w="http://schemas.openxmlformats.org/wordprocessingml/2006/main">
        <w:t xml:space="preserve">1. "הברכה והקללה: חיים ברצון האל"</w:t>
      </w:r>
    </w:p>
    <w:p/>
    <w:p>
      <w:r xmlns:w="http://schemas.openxmlformats.org/wordprocessingml/2006/main">
        <w:t xml:space="preserve">2. "ההשלכות של אי ציות: היו מודעים לדבר אלוהים"</w:t>
      </w:r>
    </w:p>
    <w:p/>
    <w:p>
      <w:r xmlns:w="http://schemas.openxmlformats.org/wordprocessingml/2006/main">
        <w:t xml:space="preserve">1. ג'יימס א' 12-13 (אשרי מי שמתמיד בניסיון, כי לאחר שעמד במבחן, אותו אדם יקבל את כתר החיים שה' הבטיח לאוהבים אותו).</w:t>
      </w:r>
    </w:p>
    <w:p/>
    <w:p>
      <w:r xmlns:w="http://schemas.openxmlformats.org/wordprocessingml/2006/main">
        <w:t xml:space="preserve">2. מתי ה' 3-5 (אשרי עניים ברוח, כי להם מלכות השמים. אשרי המתאבלים, כי ינחמו. אשרי הענוים, כי הם יירשו את הארץ).</w:t>
      </w:r>
    </w:p>
    <w:p/>
    <w:p>
      <w:r xmlns:w="http://schemas.openxmlformats.org/wordprocessingml/2006/main">
        <w:t xml:space="preserve">דברים 28:20 ישלח יהוה עליך קללה, קנטרה ותוכחה, בכל אשר תושיט ידך לעשייה, עד-השמדת ועד תאבד מהר; מפני רשע מעשיך אשר עזבתני.</w:t>
      </w:r>
    </w:p>
    <w:p/>
    <w:p>
      <w:r xmlns:w="http://schemas.openxmlformats.org/wordprocessingml/2006/main">
        <w:t xml:space="preserve">ה' ישלח קללות, קנטרנות ותוכחה על כל הדברים שאדם עושה, עד שהם ישמדו ויאבדו במהירות, בשל רשעתם.</w:t>
      </w:r>
    </w:p>
    <w:p/>
    <w:p>
      <w:r xmlns:w="http://schemas.openxmlformats.org/wordprocessingml/2006/main">
        <w:t xml:space="preserve">1. ההשלכות של אי הציות - דברים כ"ח כ"א</w:t>
      </w:r>
    </w:p>
    <w:p/>
    <w:p>
      <w:r xmlns:w="http://schemas.openxmlformats.org/wordprocessingml/2006/main">
        <w:t xml:space="preserve">2. הסכנה שבדחיית דבר ה' - דברים כ"ח 20</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משלי יג, יג - מי שמתעב את המילה מביא על עצמו חורבן, אבל מי שמכבד את הציווי יקבל שכר.</w:t>
      </w:r>
    </w:p>
    <w:p/>
    <w:p>
      <w:r xmlns:w="http://schemas.openxmlformats.org/wordprocessingml/2006/main">
        <w:t xml:space="preserve">דברים כ"ח כא ידביק יהוה את המגיפה בך עד שיכלה אותך מעל הארץ אשר תבוא שמה לרשתה.</w:t>
      </w:r>
    </w:p>
    <w:p/>
    <w:p>
      <w:r xmlns:w="http://schemas.openxmlformats.org/wordprocessingml/2006/main">
        <w:t xml:space="preserve">אלוהים יעניש את החוטאים במגפה.</w:t>
      </w:r>
    </w:p>
    <w:p/>
    <w:p>
      <w:r xmlns:w="http://schemas.openxmlformats.org/wordprocessingml/2006/main">
        <w:t xml:space="preserve">1: עלינו להתרחק מהחטא ולפנות לאלוהים, כי הוא יעניש את מי שעובר על חוקיו.</w:t>
      </w:r>
    </w:p>
    <w:p/>
    <w:p>
      <w:r xmlns:w="http://schemas.openxmlformats.org/wordprocessingml/2006/main">
        <w:t xml:space="preserve">2: עלינו לחזור בתשובה מרשעותנו ולשוב אל ה', כי הוא לא ירשה לנו להישאר ללא עונש אם נמשיך לחטוא.</w:t>
      </w:r>
    </w:p>
    <w:p/>
    <w:p>
      <w:r xmlns:w="http://schemas.openxmlformats.org/wordprocessingml/2006/main">
        <w:t xml:space="preserve">א': ישעיהו א' 16-20 - רחצו את עצמכם; נקיים את עצמכם; הסר את רוע מעשיך מלפני עיני; להפסיק לעשות רע.</w:t>
      </w:r>
    </w:p>
    <w:p/>
    <w:p>
      <w:r xmlns:w="http://schemas.openxmlformats.org/wordprocessingml/2006/main">
        <w:t xml:space="preserve">2: ג'יימס 4:17 - אז מי שיודע מה נכון לעשות ולא מצליח לעשות אותו, מבחינתו זה חטא.</w:t>
      </w:r>
    </w:p>
    <w:p/>
    <w:p>
      <w:r xmlns:w="http://schemas.openxmlformats.org/wordprocessingml/2006/main">
        <w:t xml:space="preserve">דברים כ"ח כ"ב הכה אותך יהוה בצריכה ובקדחת ובדלקת ובשריפה חזקה ובחרב ובתקיעות וטחב; וירדפו אותך עד שתאבד.</w:t>
      </w:r>
    </w:p>
    <w:p/>
    <w:p>
      <w:r xmlns:w="http://schemas.openxmlformats.org/wordprocessingml/2006/main">
        <w:t xml:space="preserve">אלוהים יעניש את מי שלא מציית לו במחלה, במלחמה ובאסונות אחרים.</w:t>
      </w:r>
    </w:p>
    <w:p/>
    <w:p>
      <w:r xmlns:w="http://schemas.openxmlformats.org/wordprocessingml/2006/main">
        <w:t xml:space="preserve">1. סכנת אי הציות לאלוהים - דברים כ"ח 22</w:t>
      </w:r>
    </w:p>
    <w:p/>
    <w:p>
      <w:r xmlns:w="http://schemas.openxmlformats.org/wordprocessingml/2006/main">
        <w:t xml:space="preserve">2. לימוד ציות באמצעות משמעת אלוהים - דברים כ"ח:22</w:t>
      </w:r>
    </w:p>
    <w:p/>
    <w:p>
      <w:r xmlns:w="http://schemas.openxmlformats.org/wordprocessingml/2006/main">
        <w:t xml:space="preserve">1. ירמיהו כ"ט, יח - "ארדוף אותם בחרב, ברעב ובמגפה ואעשה אותם תועבה לכל ממלכות הארץ".</w:t>
      </w:r>
    </w:p>
    <w:p/>
    <w:p>
      <w:r xmlns:w="http://schemas.openxmlformats.org/wordprocessingml/2006/main">
        <w:t xml:space="preserve">2. משלי יב, א' - "אוהב משמעת אוהב דעת, אבל השונא תוכחה טיפש".</w:t>
      </w:r>
    </w:p>
    <w:p/>
    <w:p>
      <w:r xmlns:w="http://schemas.openxmlformats.org/wordprocessingml/2006/main">
        <w:t xml:space="preserve">דברים כ"ח כ"ג ושמיך אשר על ראשך יהיו נחושת והארץ אשר מתחתיך תהיה ברזל.</w:t>
      </w:r>
    </w:p>
    <w:p/>
    <w:p>
      <w:r xmlns:w="http://schemas.openxmlformats.org/wordprocessingml/2006/main">
        <w:t xml:space="preserve">ה' יביא משפט ועונש על מי שלא מציית למצוותיו.</w:t>
      </w:r>
    </w:p>
    <w:p/>
    <w:p>
      <w:r xmlns:w="http://schemas.openxmlformats.org/wordprocessingml/2006/main">
        <w:t xml:space="preserve">1: משפטו של אלוהים בטוח ובלתי נמנע - דברים כ"ח:23</w:t>
      </w:r>
    </w:p>
    <w:p/>
    <w:p>
      <w:r xmlns:w="http://schemas.openxmlformats.org/wordprocessingml/2006/main">
        <w:t xml:space="preserve">ב': הציות שלנו לפקודות ה' מביא ברכות - דברים כ"ח 1-14</w:t>
      </w:r>
    </w:p>
    <w:p/>
    <w:p>
      <w:r xmlns:w="http://schemas.openxmlformats.org/wordprocessingml/2006/main">
        <w:t xml:space="preserve">א: ישעיהו 59:2 - אבל עוונותיכם הפרידו ביניכם ובין אלהיכם, וחטאותיכם הסתירו פניו מכם, שלא ישמע.</w:t>
      </w:r>
    </w:p>
    <w:p/>
    <w:p>
      <w:r xmlns:w="http://schemas.openxmlformats.org/wordprocessingml/2006/main">
        <w:t xml:space="preserve">ב': קהלת יב, יג-י"ד - הבה נשמע את מסקנת כל העניין: ירא את ה' ושמור את מצוותיו, כי זו כל חובת האדם. כִּי יָבִיא אֱלֹהִים כָּל מַעֲשֶׂה לִשְׁפָּט, עַל כָּל סוֹד, בֵּין טוֹב וּבִי רָע.</w:t>
      </w:r>
    </w:p>
    <w:p/>
    <w:p>
      <w:r xmlns:w="http://schemas.openxmlformats.org/wordprocessingml/2006/main">
        <w:t xml:space="preserve">דברים כ"ח 24 יעשה יהוה את מטר ארצך אבק ועפר: מן השמים ירד עליך עד תשמד.</w:t>
      </w:r>
    </w:p>
    <w:p/>
    <w:p>
      <w:r xmlns:w="http://schemas.openxmlformats.org/wordprocessingml/2006/main">
        <w:t xml:space="preserve">ה' יגרום לגשם של ארצו להפוך לאבקה ועפר, וישמיד אותם מהשמים.</w:t>
      </w:r>
    </w:p>
    <w:p/>
    <w:p>
      <w:r xmlns:w="http://schemas.openxmlformats.org/wordprocessingml/2006/main">
        <w:t xml:space="preserve">1. המשמעת של אלוהים אינה חסרת תכלית.</w:t>
      </w:r>
    </w:p>
    <w:p/>
    <w:p>
      <w:r xmlns:w="http://schemas.openxmlformats.org/wordprocessingml/2006/main">
        <w:t xml:space="preserve">2. עלינו להישאר צנועים בפני אלוהים.</w:t>
      </w:r>
    </w:p>
    <w:p/>
    <w:p>
      <w:r xmlns:w="http://schemas.openxmlformats.org/wordprocessingml/2006/main">
        <w:t xml:space="preserve">1. ישעיהו י' 22-23 - כי אף אם יהיה עמך ישראל כחול הים, עדיין ישוב שריד מהם: הצריכה שנגזרה תצפה בצדק. כִּי יְהוָה יְהוָה צְבָאוֹת יַעֲשֶׂה מִצְלַחָה, נְקוּדָה, בְּתוֹךְ כָּל הָאָרֶץ.</w:t>
      </w:r>
    </w:p>
    <w:p/>
    <w:p>
      <w:r xmlns:w="http://schemas.openxmlformats.org/wordprocessingml/2006/main">
        <w:t xml:space="preserve">2. ג'יימס ד' 10 - הכנעו עצמכם לעיני יהוה, והוא ירים אתכם.</w:t>
      </w:r>
    </w:p>
    <w:p/>
    <w:p>
      <w:r xmlns:w="http://schemas.openxmlformats.org/wordprocessingml/2006/main">
        <w:t xml:space="preserve">דברים 28:25 יהוה יכה אותך לפני אויביך דרך אחת תצא אליהם וברח שבעה דרכים לפניהם והורדת אל כל ממלכות הארץ.</w:t>
      </w:r>
    </w:p>
    <w:p/>
    <w:p>
      <w:r xmlns:w="http://schemas.openxmlformats.org/wordprocessingml/2006/main">
        <w:t xml:space="preserve">ה' יאפשר לבני ישראל להיות מובסים על ידי אויביהם, ויאלץ אותם לברוח לשבעה כיוונים שונים ולהתפזר לכל ממלכות הארץ.</w:t>
      </w:r>
    </w:p>
    <w:p/>
    <w:p>
      <w:r xmlns:w="http://schemas.openxmlformats.org/wordprocessingml/2006/main">
        <w:t xml:space="preserve">1. משמעת האדון - כיצד אלוהים משתמש במצבים קשים כדי לעצב אותנו ולקרב אותנו אליו.</w:t>
      </w:r>
    </w:p>
    <w:p/>
    <w:p>
      <w:r xmlns:w="http://schemas.openxmlformats.org/wordprocessingml/2006/main">
        <w:t xml:space="preserve">2. בריחה מאלוהים - איך החטא יכול להוביל אותנו לנדוד מנוכחות ה'.</w:t>
      </w:r>
    </w:p>
    <w:p/>
    <w:p>
      <w:r xmlns:w="http://schemas.openxmlformats.org/wordprocessingml/2006/main">
        <w:t xml:space="preserve">1. משלי ג' 11-12 - "בני, אל תבזה את משמעת יהוה ואל תימאס בתוכחתו, כי ה' מוכיח את אשר אוהב, כאב את הבן אשר חפץ בו."</w:t>
      </w:r>
    </w:p>
    <w:p/>
    <w:p>
      <w:r xmlns:w="http://schemas.openxmlformats.org/wordprocessingml/2006/main">
        <w:t xml:space="preserve">2. ישעיהו ל"ט, ב - "וְעוֹנוֹתֵיכֶם הִבְדִּידוּ בֵּינְךָ וּבֵין אֱלֹהֶיךָ וְחָטְאוֹתֵיכֶם הִסְתְרוּ פָּנָיו מִמֶּנָּךְ לֹא יִשְׁמַע."</w:t>
      </w:r>
    </w:p>
    <w:p/>
    <w:p>
      <w:r xmlns:w="http://schemas.openxmlformats.org/wordprocessingml/2006/main">
        <w:t xml:space="preserve">דברים כ"ח כ"ו ותהיה נבלתך לבשר לכל עופות השמים ולבהמת הארץ, ואין אדם ירתע אותם.</w:t>
      </w:r>
    </w:p>
    <w:p/>
    <w:p>
      <w:r xmlns:w="http://schemas.openxmlformats.org/wordprocessingml/2006/main">
        <w:t xml:space="preserve">קטע זה מדבר כ"ח 26 קובע שאם אדם אינו מציית לה', גופו ייאכל על ידי ציפורים וחיות אחרות, ללא מי שיגן עליהם.</w:t>
      </w:r>
    </w:p>
    <w:p/>
    <w:p>
      <w:r xmlns:w="http://schemas.openxmlformats.org/wordprocessingml/2006/main">
        <w:t xml:space="preserve">1. ההשלכות של אי הציות: אזהרה מדברים כ"ח 26</w:t>
      </w:r>
    </w:p>
    <w:p/>
    <w:p>
      <w:r xmlns:w="http://schemas.openxmlformats.org/wordprocessingml/2006/main">
        <w:t xml:space="preserve">2. ציות לפקודות האל: התועלת בציות ליהוה</w:t>
      </w:r>
    </w:p>
    <w:p/>
    <w:p>
      <w:r xmlns:w="http://schemas.openxmlformats.org/wordprocessingml/2006/main">
        <w:t xml:space="preserve">1. תהילים 37:3-4 בטח בה' ועשה טוב; כֵּן תִּשְׁכַּן בָּאָרֶץ, וְהָיָה לְאֹכֶל. עָנְגְךָ גַּם בְּיְהוָה; ויתן לך את משאלות לבך.</w:t>
      </w:r>
    </w:p>
    <w:p/>
    <w:p>
      <w:r xmlns:w="http://schemas.openxmlformats.org/wordprocessingml/2006/main">
        <w:t xml:space="preserve">2. ירמיהו 29:11 כי אני יודע את המחשבות אשר אני חושב עליך, נאום ה', מחשבות של שלום, ולא של רע, לתת לך סוף צפוי.</w:t>
      </w:r>
    </w:p>
    <w:p/>
    <w:p>
      <w:r xmlns:w="http://schemas.openxmlformats.org/wordprocessingml/2006/main">
        <w:t xml:space="preserve">דברים 28:27 ה' יכה אותך בשבל מצרים ובשמלים ובגלד ובגרד אשר לא תוכל להירפא ממנו.</w:t>
      </w:r>
    </w:p>
    <w:p/>
    <w:p>
      <w:r xmlns:w="http://schemas.openxmlformats.org/wordprocessingml/2006/main">
        <w:t xml:space="preserve">פסוק זה מספר דברים מתאר את ה' מעניש את עם ישראל במחלות כמו תקלות מצרים, אמרודים, גלד וגרד.</w:t>
      </w:r>
    </w:p>
    <w:p/>
    <w:p>
      <w:r xmlns:w="http://schemas.openxmlformats.org/wordprocessingml/2006/main">
        <w:t xml:space="preserve">1. אזהרה מפני עונשו של אלוהים: כיצד משפטו של אלוהים מביא סבל</w:t>
      </w:r>
    </w:p>
    <w:p/>
    <w:p>
      <w:r xmlns:w="http://schemas.openxmlformats.org/wordprocessingml/2006/main">
        <w:t xml:space="preserve">2. ההשלכות של אי ציות: מה קורה כאשר אנו מתעלמים מצוויו של אלוהים</w:t>
      </w:r>
    </w:p>
    <w:p/>
    <w:p>
      <w:r xmlns:w="http://schemas.openxmlformats.org/wordprocessingml/2006/main">
        <w:t xml:space="preserve">1. ישעיהו א, 18-20 - "בואו, הבה נדון יחד, נאום ה': אף היו חטאיכם כארגמן, הם יהיו לבנים כשלג, אף שהם אדומים כארגמן, יהיו כצמר. אם תרצו וצייתתם תאכלו את טוב הארץ, אבל אם תסרבו ותמרוד בחרב תאכלו, כי פי ה' דיבר."</w:t>
      </w:r>
    </w:p>
    <w:p/>
    <w:p>
      <w:r xmlns:w="http://schemas.openxmlformats.org/wordprocessingml/2006/main">
        <w:t xml:space="preserve">2. יחזקאל יח, כ"א-כא - "תמות הנפש החוטאת. הבן לא יסבול על עוון האב, והאב לא יסבול על עוון הבן. צדקת הצדיק תהיה על עצמו. ורשעות הרשע תהיה על עצמו".</w:t>
      </w:r>
    </w:p>
    <w:p/>
    <w:p>
      <w:r xmlns:w="http://schemas.openxmlformats.org/wordprocessingml/2006/main">
        <w:t xml:space="preserve">דברים כ"ח, כ"ח ה' יכה אותך בשיגעון ובעיוורון ותמהון לב.</w:t>
      </w:r>
    </w:p>
    <w:p/>
    <w:p>
      <w:r xmlns:w="http://schemas.openxmlformats.org/wordprocessingml/2006/main">
        <w:t xml:space="preserve">אלוהים יעניש את אלה שלא מצייתים לפקודותיו בכך שיגרום להם להיות משוגעים, עיוורים ונדהמים.</w:t>
      </w:r>
    </w:p>
    <w:p/>
    <w:p>
      <w:r xmlns:w="http://schemas.openxmlformats.org/wordprocessingml/2006/main">
        <w:t xml:space="preserve">1. זעמו של אלוהים - התוצאה של אי ציות ומדוע יש להימנע ממנו</w:t>
      </w:r>
    </w:p>
    <w:p/>
    <w:p>
      <w:r xmlns:w="http://schemas.openxmlformats.org/wordprocessingml/2006/main">
        <w:t xml:space="preserve">2. הגנת אלוהים - ברכת הציות והבטיחות שהיא מציעה כתוצאה מכך</w:t>
      </w:r>
    </w:p>
    <w:p/>
    <w:p>
      <w:r xmlns:w="http://schemas.openxmlformats.org/wordprocessingml/2006/main">
        <w:t xml:space="preserve">1. ירמיהו יז, ט - "מרמה הלב מכול ורשע נואש: מי יודע זאת?"</w:t>
      </w:r>
    </w:p>
    <w:p/>
    <w:p>
      <w:r xmlns:w="http://schemas.openxmlformats.org/wordprocessingml/2006/main">
        <w:t xml:space="preserve">2. תהילים ל"ב, ח - "למדך ואלמדך בדרך אשר תלך: אדריך בעייני".</w:t>
      </w:r>
    </w:p>
    <w:p/>
    <w:p>
      <w:r xmlns:w="http://schemas.openxmlformats.org/wordprocessingml/2006/main">
        <w:t xml:space="preserve">דברים כ"ח 29 ותגשש בצהריים כעווור מגשש בחושך ולא תצליח בדרכייך ורק נדכא ונשקל עד עולם ולא יצילך איש.</w:t>
      </w:r>
    </w:p>
    <w:p/>
    <w:p>
      <w:r xmlns:w="http://schemas.openxmlformats.org/wordprocessingml/2006/main">
        <w:t xml:space="preserve">אלוהים מזהיר מפני התרחקות ממנו, מכיוון שזה מוביל לחושך ולסבל.</w:t>
      </w:r>
    </w:p>
    <w:p/>
    <w:p>
      <w:r xmlns:w="http://schemas.openxmlformats.org/wordprocessingml/2006/main">
        <w:t xml:space="preserve">1. "הסכנה של אי ציות"</w:t>
      </w:r>
    </w:p>
    <w:p/>
    <w:p>
      <w:r xmlns:w="http://schemas.openxmlformats.org/wordprocessingml/2006/main">
        <w:t xml:space="preserve">2. "ביטחון הציות"</w:t>
      </w:r>
    </w:p>
    <w:p/>
    <w:p>
      <w:r xmlns:w="http://schemas.openxmlformats.org/wordprocessingml/2006/main">
        <w:t xml:space="preserve">1. ירמיהו יז 5-7</w:t>
      </w:r>
    </w:p>
    <w:p/>
    <w:p>
      <w:r xmlns:w="http://schemas.openxmlformats.org/wordprocessingml/2006/main">
        <w:t xml:space="preserve">2. משלי ג 5-6</w:t>
      </w:r>
    </w:p>
    <w:p/>
    <w:p>
      <w:r xmlns:w="http://schemas.openxmlformats.org/wordprocessingml/2006/main">
        <w:t xml:space="preserve">דברים כ"ח:30 תארס אשה ואיש אחר ישכב עמה: בית תבנה ולא תשב בו: כרם תנטוע ולא תלקט את ענביו.</w:t>
      </w:r>
    </w:p>
    <w:p/>
    <w:p>
      <w:r xmlns:w="http://schemas.openxmlformats.org/wordprocessingml/2006/main">
        <w:t xml:space="preserve">גבר מצווה לשאת אישה, אבל גבר אחר ייקח אותה ממנו. אומרים לו גם לבנות בית ולנטוע כרם, אבל הוא לא יוכל ליהנות מפירות עמלו.</w:t>
      </w:r>
    </w:p>
    <w:p/>
    <w:p>
      <w:r xmlns:w="http://schemas.openxmlformats.org/wordprocessingml/2006/main">
        <w:t xml:space="preserve">1. תוכנית אלוהים להספקה: אפילו בנסיונות</w:t>
      </w:r>
    </w:p>
    <w:p/>
    <w:p>
      <w:r xmlns:w="http://schemas.openxmlformats.org/wordprocessingml/2006/main">
        <w:t xml:space="preserve">2. ריבונותו של אלוהים: אמון בתוכניתו המושלמת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דברים כ"ח 31 שור שלך יהרג לנגד עיניך ולא תאכל ממנו חמתך תסור מעל פניך ולא ישוב לך צאן יינתן לאויביך . לא יהיה לך מי שיציל אותם.</w:t>
      </w:r>
    </w:p>
    <w:p/>
    <w:p>
      <w:r xmlns:w="http://schemas.openxmlformats.org/wordprocessingml/2006/main">
        <w:t xml:space="preserve">אלוהים מזהיר את בני ישראל שאם הם לא יצייתו לו, החיות שלהם יילקחו ויינתנו לאויביהם.</w:t>
      </w:r>
    </w:p>
    <w:p/>
    <w:p>
      <w:r xmlns:w="http://schemas.openxmlformats.org/wordprocessingml/2006/main">
        <w:t xml:space="preserve">1. משמעת אלוהים: מלמד אותנו לציית</w:t>
      </w:r>
    </w:p>
    <w:p/>
    <w:p>
      <w:r xmlns:w="http://schemas.openxmlformats.org/wordprocessingml/2006/main">
        <w:t xml:space="preserve">2. ההשלכות של אי ציות</w:t>
      </w:r>
    </w:p>
    <w:p/>
    <w:p>
      <w:r xmlns:w="http://schemas.openxmlformats.org/wordprocessingml/2006/main">
        <w:t xml:space="preserve">1. משלי י"ג 13-14 - מי שמתעב את המילה מביא חורבן על עצמו, אבל המכבד את הציווי יקבל שכר. תורת חכמים היא מעיין חיים, למען יסור מלכודות המוות.</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דברים כ"ח:32 בניך ובנותיך יינתנו לעם אחר, ועיניך תביטנה, ותכשילו בהשתוקקותם כל היום, ולא יהיה גבורה בידך.</w:t>
      </w:r>
    </w:p>
    <w:p/>
    <w:p>
      <w:r xmlns:w="http://schemas.openxmlformats.org/wordprocessingml/2006/main">
        <w:t xml:space="preserve">בני ישראל ייפרדו מילדיהם ויחוו געגוע ששום דבר לא יכול לספק.</w:t>
      </w:r>
    </w:p>
    <w:p/>
    <w:p>
      <w:r xmlns:w="http://schemas.openxmlformats.org/wordprocessingml/2006/main">
        <w:t xml:space="preserve">1: אלוהים תמיד איתנו, אפילו ברגעים האפלים ביותר שלנו.</w:t>
      </w:r>
    </w:p>
    <w:p/>
    <w:p>
      <w:r xmlns:w="http://schemas.openxmlformats.org/wordprocessingml/2006/main">
        <w:t xml:space="preserve">2: אהבתו וכוחו של אלוהים לעולם אינם מכשילים אותנו, גם כאשר אנו מרגישים חסרי אונים.</w:t>
      </w:r>
    </w:p>
    <w:p/>
    <w:p>
      <w:r xmlns:w="http://schemas.openxmlformats.org/wordprocessingml/2006/main">
        <w:t xml:space="preserve">א: ישעיהו 43:2 כאשר תעבור במים, אהיה איתך; ובנהרות, לא ישטפו אותך; כשתעבור באש לא תישרף, והלהבה לא תכלה אותך.</w:t>
      </w:r>
    </w:p>
    <w:p/>
    <w:p>
      <w:r xmlns:w="http://schemas.openxmlformats.org/wordprocessingml/2006/main">
        <w:t xml:space="preserve">ב': תהילים 46:1 אלוהים הוא מקלטנו ועוזנו, עזר נוכח מאוד בצרה.</w:t>
      </w:r>
    </w:p>
    <w:p/>
    <w:p>
      <w:r xmlns:w="http://schemas.openxmlformats.org/wordprocessingml/2006/main">
        <w:t xml:space="preserve">דברים כ"ח, 33 פרי ארצך וכל עמלך, גוי אשר אינך יודע יאכל; וַתִּהְיֶה אֶלָּא לְעוֹלָם וְנִכְרָץ תָּמִיד.</w:t>
      </w:r>
    </w:p>
    <w:p/>
    <w:p>
      <w:r xmlns:w="http://schemas.openxmlformats.org/wordprocessingml/2006/main">
        <w:t xml:space="preserve">האומה תכלה את כל פרי הארץ ואת עמלת אנשיה, ותותיר אותם מדוכאים ומרוסקים.</w:t>
      </w:r>
    </w:p>
    <w:p/>
    <w:p>
      <w:r xmlns:w="http://schemas.openxmlformats.org/wordprocessingml/2006/main">
        <w:t xml:space="preserve">1. אנשי אלוהים יכולים לסמוך עליו גם בזמנים של דיכוי וקושי.</w:t>
      </w:r>
    </w:p>
    <w:p/>
    <w:p>
      <w:r xmlns:w="http://schemas.openxmlformats.org/wordprocessingml/2006/main">
        <w:t xml:space="preserve">2. אנשי אלוהים צריכים לסמוך עליו שיפרנס אותם בשעת צרה.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ל"ז, כ"ה - "צעיר הייתי ועתה זקן ולא ראיתי את הצדיק עזוב ואת בניו מתחננים ללחם".</w:t>
      </w:r>
    </w:p>
    <w:p/>
    <w:p>
      <w:r xmlns:w="http://schemas.openxmlformats.org/wordprocessingml/2006/main">
        <w:t xml:space="preserve">דברים כ"ח:34 למען תכעס על מראה עיניך אשר תראה.</w:t>
      </w:r>
    </w:p>
    <w:p/>
    <w:p>
      <w:r xmlns:w="http://schemas.openxmlformats.org/wordprocessingml/2006/main">
        <w:t xml:space="preserve">אלוהים מזהיר את עמו מההשלכות של אי-ציות, הכוללות שיגעון בשל המראות שהם יהיו עדים להם.</w:t>
      </w:r>
    </w:p>
    <w:p/>
    <w:p>
      <w:r xmlns:w="http://schemas.openxmlformats.org/wordprocessingml/2006/main">
        <w:t xml:space="preserve">1. אי ציות מביא חורבן - דברים כ"ח:34</w:t>
      </w:r>
    </w:p>
    <w:p/>
    <w:p>
      <w:r xmlns:w="http://schemas.openxmlformats.org/wordprocessingml/2006/main">
        <w:t xml:space="preserve">2. תוצאות החטא - דברים כ"ח, ל"ד</w:t>
      </w:r>
    </w:p>
    <w:p/>
    <w:p>
      <w:r xmlns:w="http://schemas.openxmlformats.org/wordprocessingml/2006/main">
        <w:t xml:space="preserve">1. משלי יג:15 - הבנה טובה זוכה בחסד, אך דרך הבוגדים היא חורבן.</w:t>
      </w:r>
    </w:p>
    <w:p/>
    <w:p>
      <w:r xmlns:w="http://schemas.openxmlformats.org/wordprocessingml/2006/main">
        <w:t xml:space="preserve">2. ירמיהו כ"ט, יא - כי אני יודע את התוכניות שיש לי עבורך, אומר ה', מתכנן להצליח ולא להזיק, מתכנן לתת לך תקווה ועתיד.</w:t>
      </w:r>
    </w:p>
    <w:p/>
    <w:p>
      <w:r xmlns:w="http://schemas.openxmlformats.org/wordprocessingml/2006/main">
        <w:t xml:space="preserve">דברים כ"ח:35 ה' יכה אותך בברכיים וברגליים במכת כואב שאי אפשר לרפא מכף רגלך ועד ראש ראשך.</w:t>
      </w:r>
    </w:p>
    <w:p/>
    <w:p>
      <w:r xmlns:w="http://schemas.openxmlformats.org/wordprocessingml/2006/main">
        <w:t xml:space="preserve">יְהוָה יַעֲנֹשׁ אֶת הָפוֹרִים לְחֻקּוֹתָיו, עַל-יְדֵי שֶׁהִכָּה אוֹתָם בְּפֶצַע שֶׁלֹּא יִתְרַפֵּא מכף רגל ועד ראש.</w:t>
      </w:r>
    </w:p>
    <w:p/>
    <w:p>
      <w:r xmlns:w="http://schemas.openxmlformats.org/wordprocessingml/2006/main">
        <w:t xml:space="preserve">1. ההשלכות של אי-ציות: לימוד מדוגמא של דברים כ"ח:35</w:t>
      </w:r>
    </w:p>
    <w:p/>
    <w:p>
      <w:r xmlns:w="http://schemas.openxmlformats.org/wordprocessingml/2006/main">
        <w:t xml:space="preserve">2. חיים בצדק: מדוע עלינו למלא אחר פקודותיו של אלוהים</w:t>
      </w:r>
    </w:p>
    <w:p/>
    <w:p>
      <w:r xmlns:w="http://schemas.openxmlformats.org/wordprocessingml/2006/main">
        <w:t xml:space="preserve">1. ישעיהו א' 19-20 - "אם תרצה וציית תאכל את טוב הארץ; אבל אם תסרבו ותמרד, בחרב תאכלו."</w:t>
      </w:r>
    </w:p>
    <w:p/>
    <w:p>
      <w:r xmlns:w="http://schemas.openxmlformats.org/wordprocessingml/2006/main">
        <w:t xml:space="preserve">2. משלי כ"ח, ט - "המסיט אוזנו מלשמוע תורה, אף תפילתו תועבה".</w:t>
      </w:r>
    </w:p>
    <w:p/>
    <w:p>
      <w:r xmlns:w="http://schemas.openxmlformats.org/wordprocessingml/2006/main">
        <w:t xml:space="preserve">דברים כ"ח:36 יביא יהוה אותך ואת מלכך אשר תשים עליך אל גוי אשר לא אתה ואבותיך ידעתם; וְשָׁם תַּעֲבֹד אֱלֹהִים אֲחֵרִים, עֵץ וּאָבְן.</w:t>
      </w:r>
    </w:p>
    <w:p/>
    <w:p>
      <w:r xmlns:w="http://schemas.openxmlformats.org/wordprocessingml/2006/main">
        <w:t xml:space="preserve">ה' יביא אותם ואת מלכם אל גוי שאינו ידוע להם, והם יעבדו אלוהים אחרים.</w:t>
      </w:r>
    </w:p>
    <w:p/>
    <w:p>
      <w:r xmlns:w="http://schemas.openxmlformats.org/wordprocessingml/2006/main">
        <w:t xml:space="preserve">1. קריאה לחפש את האדון בעתות חושך</w:t>
      </w:r>
    </w:p>
    <w:p/>
    <w:p>
      <w:r xmlns:w="http://schemas.openxmlformats.org/wordprocessingml/2006/main">
        <w:t xml:space="preserve">2. כוחה של ההשגחה האלוהית</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ישעיהו 43:2 - "כאשר תעבור במים אהיה איתך, ובעובר בנהרות לא יטאטפו אותך. כשתלך באש לא תישרף; להבות לא יציתו אותך."</w:t>
      </w:r>
    </w:p>
    <w:p/>
    <w:p>
      <w:r xmlns:w="http://schemas.openxmlformats.org/wordprocessingml/2006/main">
        <w:t xml:space="preserve">דברים כ"ח 37 והיית לתימהון, פתגם ומפלה, בכל העמים אשר יובילך יהוה אליהם.</w:t>
      </w:r>
    </w:p>
    <w:p/>
    <w:p>
      <w:r xmlns:w="http://schemas.openxmlformats.org/wordprocessingml/2006/main">
        <w:t xml:space="preserve">אלוהים יוביל אותנו להיות דוגמה לצדקתו, עדות לנאמנותו ולסמל חי לאהבתו.</w:t>
      </w:r>
    </w:p>
    <w:p/>
    <w:p>
      <w:r xmlns:w="http://schemas.openxmlformats.org/wordprocessingml/2006/main">
        <w:t xml:space="preserve">1: נאמנותו של אלוהים: הדוגמה שלנו</w:t>
      </w:r>
    </w:p>
    <w:p/>
    <w:p>
      <w:r xmlns:w="http://schemas.openxmlformats.org/wordprocessingml/2006/main">
        <w:t xml:space="preserve">2: אהבת אלוהים: הסמל שלנו</w:t>
      </w:r>
    </w:p>
    <w:p/>
    <w:p>
      <w:r xmlns:w="http://schemas.openxmlformats.org/wordprocessingml/2006/main">
        <w:t xml:space="preserve">א': ירמיהו כ"ט:11 "כִּי יוֹדֵעַ אֶת הַתַּעֲשָׂנוֹת אֲשֶׁר אֲנִי עָלֶיךָ," מַכְרִיז ה', "מתכנן להצליח ולא להזיק לך, מתכנן לתת לך תקווה ועתיד".</w:t>
      </w:r>
    </w:p>
    <w:p/>
    <w:p>
      <w:r xmlns:w="http://schemas.openxmlformats.org/wordprocessingml/2006/main">
        <w:t xml:space="preserve">2: הרומים 8:38-39 "כי אני משוכנע שלא מוות ולא חיים, לא מלאכים ולא שדים, לא ההווה ולא העתיד, ולא כל כוחות, לא גובה ולא עומק, ולא שום דבר אחר בכל הבריאה. להפריד אותנו מאהבת אלוהים שבמשיח ישוע אדוננו."</w:t>
      </w:r>
    </w:p>
    <w:p/>
    <w:p>
      <w:r xmlns:w="http://schemas.openxmlformats.org/wordprocessingml/2006/main">
        <w:t xml:space="preserve">דברים כ"ח:38 תשא הרבה זרע אל השדה ותקבץ מעט; כי הארבה יכסה אותו.</w:t>
      </w:r>
    </w:p>
    <w:p/>
    <w:p>
      <w:r xmlns:w="http://schemas.openxmlformats.org/wordprocessingml/2006/main">
        <w:t xml:space="preserve">ניתנת אזהרה שהארבה יאכל הרבה מהזרעים הנטועים בשדה.</w:t>
      </w:r>
    </w:p>
    <w:p/>
    <w:p>
      <w:r xmlns:w="http://schemas.openxmlformats.org/wordprocessingml/2006/main">
        <w:t xml:space="preserve">1. "חסדי אלוהים בנסיבות בלתי צפויות"</w:t>
      </w:r>
    </w:p>
    <w:p/>
    <w:p>
      <w:r xmlns:w="http://schemas.openxmlformats.org/wordprocessingml/2006/main">
        <w:t xml:space="preserve">2. "בטח באלוהים בזמנים של קושי"</w:t>
      </w:r>
    </w:p>
    <w:p/>
    <w:p>
      <w:r xmlns:w="http://schemas.openxmlformats.org/wordprocessingml/2006/main">
        <w:t xml:space="preserve">1. מתי 6:26-34 הבט בציפורי השמים: הם לא זורעים ולא קוצרים ולא אוספים לרפתות, ובכל זאת אביך שבשמים מאכיל אותם. אתה לא שווה יותר מהם?</w:t>
      </w:r>
    </w:p>
    <w:p/>
    <w:p>
      <w:r xmlns:w="http://schemas.openxmlformats.org/wordprocessingml/2006/main">
        <w:t xml:space="preserve">2. תהילים כג, ד אף-על-פי שאלך בגיא צל-מוות, לא אפחד רע, כי אתה איתי; מוטך ומטהך, הם מנחמים אותי.</w:t>
      </w:r>
    </w:p>
    <w:p/>
    <w:p>
      <w:r xmlns:w="http://schemas.openxmlformats.org/wordprocessingml/2006/main">
        <w:t xml:space="preserve">דברים כ"ח, 39 נטעת כרמים ותלבש אותם, ולא תשתה מן היין ולא תלקוף את הענבים; כי התולעים יאכלו אותם.</w:t>
      </w:r>
    </w:p>
    <w:p/>
    <w:p>
      <w:r xmlns:w="http://schemas.openxmlformats.org/wordprocessingml/2006/main">
        <w:t xml:space="preserve">קטע זה מדגיש את החשיבות של שמירה על האדמה ואי-השאננות לפירותיה.</w:t>
      </w:r>
    </w:p>
    <w:p/>
    <w:p>
      <w:r xmlns:w="http://schemas.openxmlformats.org/wordprocessingml/2006/main">
        <w:t xml:space="preserve">1. כוחה של ההתמדה: היתרונות של עמידה ביעדים שלך למרות הקושי</w:t>
      </w:r>
    </w:p>
    <w:p/>
    <w:p>
      <w:r xmlns:w="http://schemas.openxmlformats.org/wordprocessingml/2006/main">
        <w:t xml:space="preserve">2. ברכת להיות דייל טוב: איך הטיפול בארץ מתגמל אותנו</w:t>
      </w:r>
    </w:p>
    <w:p/>
    <w:p>
      <w:r xmlns:w="http://schemas.openxmlformats.org/wordprocessingml/2006/main">
        <w:t xml:space="preserve">1. גלטים 6:9 - ואל נתעייף בעשיית טוב: כי בבוא הזמן נקצור אם לא נתעלף.</w:t>
      </w:r>
    </w:p>
    <w:p/>
    <w:p>
      <w:r xmlns:w="http://schemas.openxmlformats.org/wordprocessingml/2006/main">
        <w:t xml:space="preserve">2. קהלת ג' יג - וגם שכל אדם יאכל וישתה ויהנה מטובת כל עמלו, זו מתנת ה'.</w:t>
      </w:r>
    </w:p>
    <w:p/>
    <w:p>
      <w:r xmlns:w="http://schemas.openxmlformats.org/wordprocessingml/2006/main">
        <w:t xml:space="preserve">דברים כ"ח:40 עצי זית יהיו לך בכל גדותיך, אך לא תמשח את עצמך בשמן; כי זיתך ישליך פירותיו.</w:t>
      </w:r>
    </w:p>
    <w:p/>
    <w:p>
      <w:r xmlns:w="http://schemas.openxmlformats.org/wordprocessingml/2006/main">
        <w:t xml:space="preserve">בני ישראל קיבלו הוראה להחזיק עצי זית בכל אדמתם, אך להימנע משימוש בשמן.</w:t>
      </w:r>
    </w:p>
    <w:p/>
    <w:p>
      <w:r xmlns:w="http://schemas.openxmlformats.org/wordprocessingml/2006/main">
        <w:t xml:space="preserve">1. קצירת ברכות הציות</w:t>
      </w:r>
    </w:p>
    <w:p/>
    <w:p>
      <w:r xmlns:w="http://schemas.openxmlformats.org/wordprocessingml/2006/main">
        <w:t xml:space="preserve">2. ציות להוראות אלוהים</w:t>
      </w:r>
    </w:p>
    <w:p/>
    <w:p>
      <w:r xmlns:w="http://schemas.openxmlformats.org/wordprocessingml/2006/main">
        <w:t xml:space="preserve">1. גלטים ו' 7-9 - אל תלך שולל; אלוהים אינו לועג: כי כל אשר יזרע אדם, גם הוא יקצור. כי הזורע על בשרו יקצר מבשר שחיתות; אבל הזורע לרוח יקצור מהרוח חיי עולם. וְלֹא יִתְיַעֵף בַּעֲשׂוֹת הַטּוֹב: כִּי בְּעִתּוֹ נִקְצֹר, אִם לֹא יִתְעַפֵּף.</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דברים כ"ח 41 בנים ובנות תלד ולא תיהנה מהם; כי ילכו בשבי.</w:t>
      </w:r>
    </w:p>
    <w:p/>
    <w:p>
      <w:r xmlns:w="http://schemas.openxmlformats.org/wordprocessingml/2006/main">
        <w:t xml:space="preserve">קטע זה מדבר על השבי של עם אלוהים, למרות העובדה שיהיו להם ילדים.</w:t>
      </w:r>
    </w:p>
    <w:p/>
    <w:p>
      <w:r xmlns:w="http://schemas.openxmlformats.org/wordprocessingml/2006/main">
        <w:t xml:space="preserve">1. כאב השבי: ללמוד לבטוח באלוהים למרות נסיבות בלתי צפויות</w:t>
      </w:r>
    </w:p>
    <w:p/>
    <w:p>
      <w:r xmlns:w="http://schemas.openxmlformats.org/wordprocessingml/2006/main">
        <w:t xml:space="preserve">2. הבטחות אלוהים: הסתמכות על נאמנותו של אלוהים בזמן סבל</w:t>
      </w:r>
    </w:p>
    <w:p/>
    <w:p>
      <w:r xmlns:w="http://schemas.openxmlformats.org/wordprocessingml/2006/main">
        <w:t xml:space="preserve">1. ישעיהו 40:29-31 -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תהילים 46:10 - שקט ודע כי אני אלוהים. אהיה מרומם בין העמים, אהיה מרומם בארץ!</w:t>
      </w:r>
    </w:p>
    <w:p/>
    <w:p>
      <w:r xmlns:w="http://schemas.openxmlformats.org/wordprocessingml/2006/main">
        <w:t xml:space="preserve">דברים כ"ח:42 כל עציך ופירות ארצך אכל הארבה.</w:t>
      </w:r>
    </w:p>
    <w:p/>
    <w:p>
      <w:r xmlns:w="http://schemas.openxmlformats.org/wordprocessingml/2006/main">
        <w:t xml:space="preserve">ארבה יאכל את כל עצי ופירות הארץ.</w:t>
      </w:r>
    </w:p>
    <w:p/>
    <w:p>
      <w:r xmlns:w="http://schemas.openxmlformats.org/wordprocessingml/2006/main">
        <w:t xml:space="preserve">1. הסתמכות על הספק אלוהים בשעת צרה - דברים כ"ח:42</w:t>
      </w:r>
    </w:p>
    <w:p/>
    <w:p>
      <w:r xmlns:w="http://schemas.openxmlformats.org/wordprocessingml/2006/main">
        <w:t xml:space="preserve">2. הבלתי צפוי של החיים - דברים כ"ח 42</w:t>
      </w:r>
    </w:p>
    <w:p/>
    <w:p>
      <w:r xmlns:w="http://schemas.openxmlformats.org/wordprocessingml/2006/main">
        <w:t xml:space="preserve">1. מתי ו':25-34 - אל תדאג</w:t>
      </w:r>
    </w:p>
    <w:p/>
    <w:p>
      <w:r xmlns:w="http://schemas.openxmlformats.org/wordprocessingml/2006/main">
        <w:t xml:space="preserve">2. ג'יימס 1:2-4 - שקול נסיונות חוויות משמחות</w:t>
      </w:r>
    </w:p>
    <w:p/>
    <w:p>
      <w:r xmlns:w="http://schemas.openxmlformats.org/wordprocessingml/2006/main">
        <w:t xml:space="preserve">דברים כ"ח:43 הזר אשר בתוכך יקום מעליך גבוה מאוד; וַתִּרְדֵּד מְאֹד.</w:t>
      </w:r>
    </w:p>
    <w:p/>
    <w:p>
      <w:r xmlns:w="http://schemas.openxmlformats.org/wordprocessingml/2006/main">
        <w:t xml:space="preserve">הזר יצליח יותר ויהיה לו יותר כוח מהיליד, בעוד שהיליד יהפוך לשפל.</w:t>
      </w:r>
    </w:p>
    <w:p/>
    <w:p>
      <w:r xmlns:w="http://schemas.openxmlformats.org/wordprocessingml/2006/main">
        <w:t xml:space="preserve">1. כוחו של חסד אלוהים: הגעה לשיאים חדשים בחיים</w:t>
      </w:r>
    </w:p>
    <w:p/>
    <w:p>
      <w:r xmlns:w="http://schemas.openxmlformats.org/wordprocessingml/2006/main">
        <w:t xml:space="preserve">2. ברכת החיים הצנועים</w:t>
      </w:r>
    </w:p>
    <w:p/>
    <w:p>
      <w:r xmlns:w="http://schemas.openxmlformats.org/wordprocessingml/2006/main">
        <w:t xml:space="preserve">1. ג'יימס ד' 10 - השפילו את עצמכם לפני ה', והוא ירומם אתכם.</w:t>
      </w:r>
    </w:p>
    <w:p/>
    <w:p>
      <w:r xmlns:w="http://schemas.openxmlformats.org/wordprocessingml/2006/main">
        <w:t xml:space="preserve">2. פטרוס א' ה':5-6 - אלוהים מתנגד לגאים אך נותן חסד לעניו.</w:t>
      </w:r>
    </w:p>
    <w:p/>
    <w:p>
      <w:r xmlns:w="http://schemas.openxmlformats.org/wordprocessingml/2006/main">
        <w:t xml:space="preserve">דברים כ"ח:44 ילווה לך ולא תשאיל לו: הוא יהיה לראש ואתה לזנב.</w:t>
      </w:r>
    </w:p>
    <w:p/>
    <w:p>
      <w:r xmlns:w="http://schemas.openxmlformats.org/wordprocessingml/2006/main">
        <w:t xml:space="preserve">אלוהים מבטיח לפרנס את עמו ולהעמיד אותם במקום של סמכות.</w:t>
      </w:r>
    </w:p>
    <w:p/>
    <w:p>
      <w:r xmlns:w="http://schemas.openxmlformats.org/wordprocessingml/2006/main">
        <w:t xml:space="preserve">1. הספקת אלוהים: אמון בתוכניתו של אלוהים</w:t>
      </w:r>
    </w:p>
    <w:p/>
    <w:p>
      <w:r xmlns:w="http://schemas.openxmlformats.org/wordprocessingml/2006/main">
        <w:t xml:space="preserve">2. הבטחות אלוהים: הסתמכות על כוחו של אלוהים</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ישעיהו 40:29-31 - הוא נותן כוח לעייפים ומגביר את כוחם של החלשים.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דברים 28:45 ועוד יבואו עליך כל הקללות האלה וירדפו אותך ויקשו אותך עד השמדתך; כִּי לֹא שָׁמַעְתָּ בְּקוֹל יְהוָה אֱלֹהֶיךָ לִשְׁמֹר אֶת מִצְוָתוֹ וְאֶת חֻקּוֹתָיו אֲשֶׁר צִוָּךְ.</w:t>
      </w:r>
    </w:p>
    <w:p/>
    <w:p>
      <w:r xmlns:w="http://schemas.openxmlformats.org/wordprocessingml/2006/main">
        <w:t xml:space="preserve">אלוהים מזהיר את בני ישראל שאם לא ישמעו למצוותיו ולחוקיו, הם יקוללו וישמדו.</w:t>
      </w:r>
    </w:p>
    <w:p/>
    <w:p>
      <w:r xmlns:w="http://schemas.openxmlformats.org/wordprocessingml/2006/main">
        <w:t xml:space="preserve">1. ההשלכות של אי הציות: למידה מטעויות בני ישראל</w:t>
      </w:r>
    </w:p>
    <w:p/>
    <w:p>
      <w:r xmlns:w="http://schemas.openxmlformats.org/wordprocessingml/2006/main">
        <w:t xml:space="preserve">2. ציות ליהוה: קבלת פקודותיו וחוקותיו</w:t>
      </w:r>
    </w:p>
    <w:p/>
    <w:p>
      <w:r xmlns:w="http://schemas.openxmlformats.org/wordprocessingml/2006/main">
        <w:t xml:space="preserve">1. דברים יא, 26-28 - "הנה אני נותן לפניכם היום ברכה וקללה ברכה אם תשמעו למצוות ה' אלוקיכם אשר אני מצווה אתכם היום: וקללה אם תשמעו למצוות ה' אלוקיכם אשר אנכי מצווה אתכם היום: וקללה אם תשמעו את מצוות ה' אלוקיכם אשר אני מצווה אתכם היום: לא תשמעו למצוות ה' אלוקיכם, אלא תפנו מהדרך אשר אני מצווה אתכם היום ללכת אחרי אלוהים אחרים אשר לא ידעתם."</w:t>
      </w:r>
    </w:p>
    <w:p/>
    <w:p>
      <w:r xmlns:w="http://schemas.openxmlformats.org/wordprocessingml/2006/main">
        <w:t xml:space="preserve">2. משלי ג 5-6 - "בטח בה' בכל לבבך ואל תישען על בינתך. בכל דרכיך הכרת אותו והוא ישיר נתיבותיך".</w:t>
      </w:r>
    </w:p>
    <w:p/>
    <w:p>
      <w:r xmlns:w="http://schemas.openxmlformats.org/wordprocessingml/2006/main">
        <w:t xml:space="preserve">דברים כ"ח:46 ויהיו עליך לאות ולפלא ועל זרעך לעולם.</w:t>
      </w:r>
    </w:p>
    <w:p/>
    <w:p>
      <w:r xmlns:w="http://schemas.openxmlformats.org/wordprocessingml/2006/main">
        <w:t xml:space="preserve">ה' ישתמש באותות ובמופתים כדי לסמן את עמו ואת צאצאיהם לנצח נצחים.</w:t>
      </w:r>
    </w:p>
    <w:p/>
    <w:p>
      <w:r xmlns:w="http://schemas.openxmlformats.org/wordprocessingml/2006/main">
        <w:t xml:space="preserve">1. סימן ההגנה של אלוהים: המשמעות של אותות ומופתים</w:t>
      </w:r>
    </w:p>
    <w:p/>
    <w:p>
      <w:r xmlns:w="http://schemas.openxmlformats.org/wordprocessingml/2006/main">
        <w:t xml:space="preserve">2. ברכות הציות: הבטחה נצחית</w:t>
      </w:r>
    </w:p>
    <w:p/>
    <w:p>
      <w:r xmlns:w="http://schemas.openxmlformats.org/wordprocessingml/2006/main">
        <w:t xml:space="preserve">1. ישעיהו ל"ה, ג' - "הטה אזנך ובא אלי, שמע תחיה נפשך, וכרות איתך ברית עולם, אהבתי אמיצה לדוד".</w:t>
      </w:r>
    </w:p>
    <w:p/>
    <w:p>
      <w:r xmlns:w="http://schemas.openxmlformats.org/wordprocessingml/2006/main">
        <w:t xml:space="preserve">2. תהילים 103:17 – "אך אהבת ה' מעולמים ועד עולם ליראיו וצדקתו לבני ילדים".</w:t>
      </w:r>
    </w:p>
    <w:p/>
    <w:p>
      <w:r xmlns:w="http://schemas.openxmlformats.org/wordprocessingml/2006/main">
        <w:t xml:space="preserve">דברים כ"ח:47 כי לא עבדת את יהוה אלוהיך בשמחה ובשמחה לבב על שפע הכל;</w:t>
      </w:r>
    </w:p>
    <w:p/>
    <w:p>
      <w:r xmlns:w="http://schemas.openxmlformats.org/wordprocessingml/2006/main">
        <w:t xml:space="preserve">קטע זה מדבר על ההשלכות של אי עבודת אלוהים בשמחה ובשמחת לב, למרות שפע הברכות שיכולות להיות לאדם.</w:t>
      </w:r>
    </w:p>
    <w:p/>
    <w:p>
      <w:r xmlns:w="http://schemas.openxmlformats.org/wordprocessingml/2006/main">
        <w:t xml:space="preserve">1. שמחו בה': אימצו את השפע של אלוהים בשמחה ובשמחה</w:t>
      </w:r>
    </w:p>
    <w:p/>
    <w:p>
      <w:r xmlns:w="http://schemas.openxmlformats.org/wordprocessingml/2006/main">
        <w:t xml:space="preserve">2. לב של הכרת תודה: טיפוח שירות משמח באלוהים</w:t>
      </w:r>
    </w:p>
    <w:p/>
    <w:p>
      <w:r xmlns:w="http://schemas.openxmlformats.org/wordprocessingml/2006/main">
        <w:t xml:space="preserve">1. תהילים 100:2 עבדו את ה' בשמחה: בוא לפניו בשירה.</w:t>
      </w:r>
    </w:p>
    <w:p/>
    <w:p>
      <w:r xmlns:w="http://schemas.openxmlformats.org/wordprocessingml/2006/main">
        <w:t xml:space="preserve">2. ג'יימס 1:2-4 ספרו את כל השמחה כשאתם נקלעים לנסיונות שונים, בידיעה שבחינת אמונתכם מייצרת סבלנות. אבל תן לסבלנות לעבודה המושלמת, שתהיו שלמים ושלמים, בלי שום דבר חסר.</w:t>
      </w:r>
    </w:p>
    <w:p/>
    <w:p>
      <w:r xmlns:w="http://schemas.openxmlformats.org/wordprocessingml/2006/main">
        <w:t xml:space="preserve">דברים כ"ח:48 על כן תעבד את אויביך אשר ישלח ה' עליך ברעב ובצמא ובערווה ובמחסור בכל דבר וישים עול ברזל על צווארך עד אשר יעש. הרסו אותך.</w:t>
      </w:r>
    </w:p>
    <w:p/>
    <w:p>
      <w:r xmlns:w="http://schemas.openxmlformats.org/wordprocessingml/2006/main">
        <w:t xml:space="preserve">אלוהים ישלח אויבים להעניש את ישראל על אי-ציותם, והם יהיו נתונים לסבל רב.</w:t>
      </w:r>
    </w:p>
    <w:p/>
    <w:p>
      <w:r xmlns:w="http://schemas.openxmlformats.org/wordprocessingml/2006/main">
        <w:t xml:space="preserve">1. ההשלכות של אי-ציות: לימוד מדברים כ"ח:48</w:t>
      </w:r>
    </w:p>
    <w:p/>
    <w:p>
      <w:r xmlns:w="http://schemas.openxmlformats.org/wordprocessingml/2006/main">
        <w:t xml:space="preserve">2. כוח הציות: מציאת עוצמה בספר דברים כ"ח:48</w:t>
      </w:r>
    </w:p>
    <w:p/>
    <w:p>
      <w:r xmlns:w="http://schemas.openxmlformats.org/wordprocessingml/2006/main">
        <w:t xml:space="preserve">1. ישעיהו ט' ד' – "כִּי יְהִירוּ כְּקוֹצִים שֶׁנִּשְׂרְפוּ אֵשׁ יְהִיאוּ הַדּוֹרְכִים וּכְקִיפִים יַשְׁלִיכוּ."</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דברים כ"ח:49 יביא יהוה עליך גוי מרחוק, מקצה הארץ, מהר כמו עף הנשר; גוי אשר לא תבין את לשונו;</w:t>
      </w:r>
    </w:p>
    <w:p/>
    <w:p>
      <w:r xmlns:w="http://schemas.openxmlformats.org/wordprocessingml/2006/main">
        <w:t xml:space="preserve">ה' יביא אומה על עמו מרחוק, וידבר בשפה שאינם יכולים להבין.</w:t>
      </w:r>
    </w:p>
    <w:p/>
    <w:p>
      <w:r xmlns:w="http://schemas.openxmlformats.org/wordprocessingml/2006/main">
        <w:t xml:space="preserve">1: ה' מספק לנו את הגנתנו גם מול עמים זרים.</w:t>
      </w:r>
    </w:p>
    <w:p/>
    <w:p>
      <w:r xmlns:w="http://schemas.openxmlformats.org/wordprocessingml/2006/main">
        <w:t xml:space="preserve">2: עלינו לסמוך על האדון שיספק לנו הדרכה והגנה בזמנים קשים.</w:t>
      </w:r>
    </w:p>
    <w:p/>
    <w:p>
      <w:r xmlns:w="http://schemas.openxmlformats.org/wordprocessingml/2006/main">
        <w:t xml:space="preserve">א': תהילים כ"ז 10 - "כאשר אבי ואמי יעזבו אותי ה' יקח אותי".</w:t>
      </w:r>
    </w:p>
    <w:p/>
    <w:p>
      <w:r xmlns:w="http://schemas.openxmlformats.org/wordprocessingml/2006/main">
        <w:t xml:space="preserve">ב': ישעיהו 41:10 - "אל תירא כי אני עמך אל תתייאש כי אני אלוהיך אחזק אותך, אעזור לך, אשמור אותך בימין צדקתי."</w:t>
      </w:r>
    </w:p>
    <w:p/>
    <w:p>
      <w:r xmlns:w="http://schemas.openxmlformats.org/wordprocessingml/2006/main">
        <w:t xml:space="preserve">דברים כ"ח:50 גוי עז, אשר לא יראה באדם הזקן, ולא יעשה חסד עם הצעירים.</w:t>
      </w:r>
    </w:p>
    <w:p/>
    <w:p>
      <w:r xmlns:w="http://schemas.openxmlformats.org/wordprocessingml/2006/main">
        <w:t xml:space="preserve">אלוהים מזהיר את בני ישראל שאם הם לא יצייתו לו הם יתמודדו עם ההשלכות של ישלוט בהם אומה בעלת פנים עזות, שלא תפגין כבוד או חסד לא לזקנים ולא לצעירים.</w:t>
      </w:r>
    </w:p>
    <w:p/>
    <w:p>
      <w:r xmlns:w="http://schemas.openxmlformats.org/wordprocessingml/2006/main">
        <w:t xml:space="preserve">1. "חומת זעמו של אלוהים"</w:t>
      </w:r>
    </w:p>
    <w:p/>
    <w:p>
      <w:r xmlns:w="http://schemas.openxmlformats.org/wordprocessingml/2006/main">
        <w:t xml:space="preserve">2. "רחמי אלוהים וחסדיו מול הדין"</w:t>
      </w:r>
    </w:p>
    <w:p/>
    <w:p>
      <w:r xmlns:w="http://schemas.openxmlformats.org/wordprocessingml/2006/main">
        <w:t xml:space="preserve">1. ישעיהו 54:7-8 לרגע קצר נטשתי אותך, אבל בחמלה עמוקה אחזיר אותך. בנחשול של כעס הסתרתי פני ממך לרגע, אך בחסד עולם ארחם עליך, נאום ה' גואלך.</w:t>
      </w:r>
    </w:p>
    <w:p/>
    <w:p>
      <w:r xmlns:w="http://schemas.openxmlformats.org/wordprocessingml/2006/main">
        <w:t xml:space="preserve">2. טיטוס ג 5-7 הוא הושיע אותנו, לא בגלל הצדקנות שעשינו, אלא בגלל רחמיו. הוא שטף את חטאינו, העניק לנו לידה חדשה וחיים חדשים באמצעות רוח הקודש. הוא שפך עלינו בנדיבות את הרוח באמצעות ישוע המשיח מושיענו. בגלל חסדו הכריז עלינו צדיקים ונתן לנו ביטחון שנירש חיי נצח.</w:t>
      </w:r>
    </w:p>
    <w:p/>
    <w:p>
      <w:r xmlns:w="http://schemas.openxmlformats.org/wordprocessingml/2006/main">
        <w:t xml:space="preserve">דברים 28:51 ואכל את פרי בהמתך ואת פרי אדמתך עד אשר תשמידך, אשר גם לא ישאיר לך תירס, יין ושמן, או גידול פרתך או צאן. צאן שלך, עד שישמיד אותך.</w:t>
      </w:r>
    </w:p>
    <w:p/>
    <w:p>
      <w:r xmlns:w="http://schemas.openxmlformats.org/wordprocessingml/2006/main">
        <w:t xml:space="preserve">אלוהים מזהיר שאם בני ישראל לא יצייתו לו, הם יושמדו והוא ייקח להם את אדמתם, חיה ומזון.</w:t>
      </w:r>
    </w:p>
    <w:p/>
    <w:p>
      <w:r xmlns:w="http://schemas.openxmlformats.org/wordprocessingml/2006/main">
        <w:t xml:space="preserve">1. ההשלכות של אי הציות: למידה מבני ישראל</w:t>
      </w:r>
    </w:p>
    <w:p/>
    <w:p>
      <w:r xmlns:w="http://schemas.openxmlformats.org/wordprocessingml/2006/main">
        <w:t xml:space="preserve">2. הגנתו והספקתו של אלוהים: אמון בהבטחותיו</w:t>
      </w:r>
    </w:p>
    <w:p/>
    <w:p>
      <w:r xmlns:w="http://schemas.openxmlformats.org/wordprocessingml/2006/main">
        <w:t xml:space="preserve">1. גלטים ו' 7-8 - "אל תלכו שולל: אלוהים לא לועג, כי כל אשר זורע, גם הוא יקצור. כי הזורע לבשרו יקצור מבשר שחיתות, אבל האחד. הזורע לרוח יקצור מהרוח חיי נצח".</w:t>
      </w:r>
    </w:p>
    <w:p/>
    <w:p>
      <w:r xmlns:w="http://schemas.openxmlformats.org/wordprocessingml/2006/main">
        <w:t xml:space="preserve">2. משלי י', כ"ה - "כאשר תעבור הסערה, אין עוד רשע, והצדיק קם לעד".</w:t>
      </w:r>
    </w:p>
    <w:p/>
    <w:p>
      <w:r xmlns:w="http://schemas.openxmlformats.org/wordprocessingml/2006/main">
        <w:t xml:space="preserve">דברים כ"ח 52 ויצר עליך בכל שעריך עד ירדו חומותיך הגבוהות והמגודרות אשר בטחת בהן בכל ארצך ויצר עליך בכל שעריך בכל ארצך אשר יהוה שלך. אלוהים נתן לך.</w:t>
      </w:r>
    </w:p>
    <w:p/>
    <w:p>
      <w:r xmlns:w="http://schemas.openxmlformats.org/wordprocessingml/2006/main">
        <w:t xml:space="preserve">ה' יצור על אדמת אדם בחומותיה הגבוהות והמגודרות עד שירדו, כתוצאה מבטחונם בארץ אשר נתן להם ה'.</w:t>
      </w:r>
    </w:p>
    <w:p/>
    <w:p>
      <w:r xmlns:w="http://schemas.openxmlformats.org/wordprocessingml/2006/main">
        <w:t xml:space="preserve">1. אל תשים מבטחים בשום דבר אחר מלבד אלוהים</w:t>
      </w:r>
    </w:p>
    <w:p/>
    <w:p>
      <w:r xmlns:w="http://schemas.openxmlformats.org/wordprocessingml/2006/main">
        <w:t xml:space="preserve">2. ה' לא יעזוב את הסומכים עליו</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ישעיהו כ"ו ג'-ד' - תשמור אותו בשלום שלם, אשר דעתו בך: כי הוא בוטח בך. בטחו בה' לעולם: כי בה' יהוה עוז עולם.</w:t>
      </w:r>
    </w:p>
    <w:p/>
    <w:p>
      <w:r xmlns:w="http://schemas.openxmlformats.org/wordprocessingml/2006/main">
        <w:t xml:space="preserve">דברים כ"ח:53 ואכלת את פרי גופך את בשר בניך ובנותיך אשר נתן לך ה' אלוקיך במצור ובצרה אשר יצרו אותך אויביך.</w:t>
      </w:r>
    </w:p>
    <w:p/>
    <w:p>
      <w:r xmlns:w="http://schemas.openxmlformats.org/wordprocessingml/2006/main">
        <w:t xml:space="preserve">בזמן מצור או מצוקה, ה' מצווה על עם ישראל לאכול את ילדיו.</w:t>
      </w:r>
    </w:p>
    <w:p/>
    <w:p>
      <w:r xmlns:w="http://schemas.openxmlformats.org/wordprocessingml/2006/main">
        <w:t xml:space="preserve">1. חוכמתו הבלתי נתפסת של האדון - חקירת הדרכים שבהן פועל אלוהים בדרכים מסתוריות ובלתי צפויות.</w:t>
      </w:r>
    </w:p>
    <w:p/>
    <w:p>
      <w:r xmlns:w="http://schemas.openxmlformats.org/wordprocessingml/2006/main">
        <w:t xml:space="preserve">2. חוזק האמונה בזמנים של קושי – בחינת כיצד אנשי אלוהים יכולים להישאר חזקים ונאמנים בעתות מצוקה.</w:t>
      </w:r>
    </w:p>
    <w:p/>
    <w:p>
      <w:r xmlns:w="http://schemas.openxmlformats.org/wordprocessingml/2006/main">
        <w:t xml:space="preserve">1. יוחנן טז:33 - "אמרתי לכם את הדברים האלה כדי שיהיה לכם שלום. בעולם תהיה לכם צרה. אבל תלבבו, ניצחתי את העולם."</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דברים כ"ח:54 למען תהא האיש הרך בקרבכם ועדין מאוד עינו רעה לאחיו ואל אשת חיקו ואל שארית בניו אשר ישאיר.</w:t>
      </w:r>
    </w:p>
    <w:p/>
    <w:p>
      <w:r xmlns:w="http://schemas.openxmlformats.org/wordprocessingml/2006/main">
        <w:t xml:space="preserve">הקטע דן בהשפעות של עוני קיצוני על משפחה, שבה גם אלה שבדרך כלל רכים ועדינים הופכים לקשים.</w:t>
      </w:r>
    </w:p>
    <w:p/>
    <w:p>
      <w:r xmlns:w="http://schemas.openxmlformats.org/wordprocessingml/2006/main">
        <w:t xml:space="preserve">1. ההשפעה ההרסנית של העוני על משפחות</w:t>
      </w:r>
    </w:p>
    <w:p/>
    <w:p>
      <w:r xmlns:w="http://schemas.openxmlformats.org/wordprocessingml/2006/main">
        <w:t xml:space="preserve">2. השפעות הקושי על מערכות היחסים שלנו</w:t>
      </w:r>
    </w:p>
    <w:p/>
    <w:p>
      <w:r xmlns:w="http://schemas.openxmlformats.org/wordprocessingml/2006/main">
        <w:t xml:space="preserve">1. משלי י"ד כ"א - מי שמתעב את רעו חוטא, אבל אשרי הנדיב לעני.</w:t>
      </w:r>
    </w:p>
    <w:p/>
    <w:p>
      <w:r xmlns:w="http://schemas.openxmlformats.org/wordprocessingml/2006/main">
        <w:t xml:space="preserve">2. איוב ל"א 16-20 - אם החזקתי דבר שהעני חפץ בו, או הכשילתי את עיני האלמנה, או אכלתי את פת שלי לבד, והיתם לא אכל ממנה (כי מנעוריי). האב גדל איתי כמו עם אב, ומרחם אמי הדרכתי את האלמנה...</w:t>
      </w:r>
    </w:p>
    <w:p/>
    <w:p>
      <w:r xmlns:w="http://schemas.openxmlformats.org/wordprocessingml/2006/main">
        <w:t xml:space="preserve">דברים כ"ח:55 למען לא יתן לאיש מהם מבשר בניו אשר יאכל כי לא נותר לו דבר במצור ובצרה אשר יצרו אותך אויביך בכל שעריך. .</w:t>
      </w:r>
    </w:p>
    <w:p/>
    <w:p>
      <w:r xmlns:w="http://schemas.openxmlformats.org/wordprocessingml/2006/main">
        <w:t xml:space="preserve">הקטע מדבר על הקושי של מלחמה וכיצד היא יכולה להוביל לרעב.</w:t>
      </w:r>
    </w:p>
    <w:p/>
    <w:p>
      <w:r xmlns:w="http://schemas.openxmlformats.org/wordprocessingml/2006/main">
        <w:t xml:space="preserve">1: אלוהים איתנו גם בזמנים קשים.</w:t>
      </w:r>
    </w:p>
    <w:p/>
    <w:p>
      <w:r xmlns:w="http://schemas.openxmlformats.org/wordprocessingml/2006/main">
        <w:t xml:space="preserve">2: גם בשעת מצוקה, אלוהים מספק לנו כוח ונחמה.</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פיליפאים ד' 6-7 - אל תדאג לשום דבר, אבל בכל דבר, על ידי תפילה ותחינה עם הודיה, יוודע את בקשותיך לאלוהים. ושלום אלוהים, העולה על כל בינה, ישמר את לבבכם ואת מחשבותיכם במשיח ישוע.</w:t>
      </w:r>
    </w:p>
    <w:p/>
    <w:p>
      <w:r xmlns:w="http://schemas.openxmlformats.org/wordprocessingml/2006/main">
        <w:t xml:space="preserve">דברים כ"ח:56 האשה הרכה והעדינה שביניכם, אשר לא תרפתה להעמיד את כפות רגלה על האדמה בעד עדינות ורוך, עין שלה תהיה רעה על בעל חיקה ועל בנה וכלפי. הבת שלה,</w:t>
      </w:r>
    </w:p>
    <w:p/>
    <w:p>
      <w:r xmlns:w="http://schemas.openxmlformats.org/wordprocessingml/2006/main">
        <w:t xml:space="preserve">פסוק זה מספר דברים מתאר אישה רכה ועדינה אשר בשל שבריריותה הפיזית אינה יכולה לצאת החוצה. זה מוביל לכך שיש לה יחס מרושע כלפי משפחתה.</w:t>
      </w:r>
    </w:p>
    <w:p/>
    <w:p>
      <w:r xmlns:w="http://schemas.openxmlformats.org/wordprocessingml/2006/main">
        <w:t xml:space="preserve">1. החוזק של החלשים: גילוי חוזק בשבריריות</w:t>
      </w:r>
    </w:p>
    <w:p/>
    <w:p>
      <w:r xmlns:w="http://schemas.openxmlformats.org/wordprocessingml/2006/main">
        <w:t xml:space="preserve">2. הפניית עין הרע: התגברות על מחשבות שליליות בחיוביות</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קורינתיים ב' 12:10 - לכן אני נהנה בחולשות, בחרפות, בצרכים, ברדיפות, במצוקות למען המשיח: כי כשאני חלש, אז אני חזק.</w:t>
      </w:r>
    </w:p>
    <w:p/>
    <w:p>
      <w:r xmlns:w="http://schemas.openxmlformats.org/wordprocessingml/2006/main">
        <w:t xml:space="preserve">דברים כ"ח:57 ועל בתה היוצאת מבין רגליה ועל בניה אשר תלד כי תאכל אותם במחסור בסתר במצור ובצורך אשר יצר עליך אויבך בו. השערים שלך.</w:t>
      </w:r>
    </w:p>
    <w:p/>
    <w:p>
      <w:r xmlns:w="http://schemas.openxmlformats.org/wordprocessingml/2006/main">
        <w:t xml:space="preserve">קטע זה מדבר כ"ח מדבר על סבלן של אמהות וילדים בזמן מצור ומצוקה.</w:t>
      </w:r>
    </w:p>
    <w:p/>
    <w:p>
      <w:r xmlns:w="http://schemas.openxmlformats.org/wordprocessingml/2006/main">
        <w:t xml:space="preserve">1: אהבת אלוהים לסבל- כיצד מתגלה בדברו אהבתו של אלוהים לסובלים ולנדכאים.</w:t>
      </w:r>
    </w:p>
    <w:p/>
    <w:p>
      <w:r xmlns:w="http://schemas.openxmlformats.org/wordprocessingml/2006/main">
        <w:t xml:space="preserve">2: לשאת אחד את השני בנטל- איך נוכל לשאת זה את זה בעול וללכת אחר הדוגמה של אלוהים של טיפול אוהב בסבל.</w:t>
      </w:r>
    </w:p>
    <w:p/>
    <w:p>
      <w:r xmlns:w="http://schemas.openxmlformats.org/wordprocessingml/2006/main">
        <w:t xml:space="preserve">א': ישעיהו ל"ח 6-7 "הלא זה הצום שבחרתי בו? לשחרר את רצועות הרשע, לשחרר את המשא הכבד ולשחרר את העשוקים לחופשי ואתם שוברים כל עול? 7 האם זה לא לחלק לחמך לרעבים ולהביא את העני המודח אל ביתך, כאשר תראה את הערום, כי תכסה אותו, וכי לא תסתיר את עצמך מבשרך?"</w:t>
      </w:r>
    </w:p>
    <w:p/>
    <w:p>
      <w:r xmlns:w="http://schemas.openxmlformats.org/wordprocessingml/2006/main">
        <w:t xml:space="preserve">2: הפיליפאים 2:4-5 "אל תסתכלו כל אדם על שלו, אלא כל אדם גם בדברים של אחרים. 5 תהי בכם הדעת הזו, אשר הייתה גם במשיח ישוע:"</w:t>
      </w:r>
    </w:p>
    <w:p/>
    <w:p>
      <w:r xmlns:w="http://schemas.openxmlformats.org/wordprocessingml/2006/main">
        <w:t xml:space="preserve">דברים כ"ח:58 אם לא תשמור לעשות את כל דברי התורה הזאת הכתובים בספר הזה, למען תירא את השם הנפלא והנורא הזה, ה' אלוקיך;</w:t>
      </w:r>
    </w:p>
    <w:p/>
    <w:p>
      <w:r xmlns:w="http://schemas.openxmlformats.org/wordprocessingml/2006/main">
        <w:t xml:space="preserve">הקטע מדגיש את החשיבות של קיום מצוות ה' כדי להיות לטובתו.</w:t>
      </w:r>
    </w:p>
    <w:p/>
    <w:p>
      <w:r xmlns:w="http://schemas.openxmlformats.org/wordprocessingml/2006/main">
        <w:t xml:space="preserve">1: "יראת אלוהים ושמע את מצוותיו"</w:t>
      </w:r>
    </w:p>
    <w:p/>
    <w:p>
      <w:r xmlns:w="http://schemas.openxmlformats.org/wordprocessingml/2006/main">
        <w:t xml:space="preserve">2: "החשיבות של ציות לחוק אלוהים"</w:t>
      </w:r>
    </w:p>
    <w:p/>
    <w:p>
      <w:r xmlns:w="http://schemas.openxmlformats.org/wordprocessingml/2006/main">
        <w:t xml:space="preserve">א': יהושע א' ז'-ח' - "היה חזק ואומץ, אל תיבהל ואל תתייאש כי ה' אלוהיך עמך בכל אשר תלכי. שמור על כן את דברי הברית הזאת ועשה אותם כי תוכלו לשגשג בכל אשר תעשו."</w:t>
      </w:r>
    </w:p>
    <w:p/>
    <w:p>
      <w:r xmlns:w="http://schemas.openxmlformats.org/wordprocessingml/2006/main">
        <w:t xml:space="preserve">ב': משלי ג', ה'-ו' - "בטח בה' בכל לבבך ואל תישען על הבנתך. בכל דרכיך הכרת אותו והוא ישיר נתיבותיך".</w:t>
      </w:r>
    </w:p>
    <w:p/>
    <w:p>
      <w:r xmlns:w="http://schemas.openxmlformats.org/wordprocessingml/2006/main">
        <w:t xml:space="preserve">דברים כ"ח:59 אז יפלא יהוה את מכותיך ואת מכות זרעך, מכות גדולות וממשכות ארוכות ומחלות קשות וממושכות.</w:t>
      </w:r>
    </w:p>
    <w:p/>
    <w:p>
      <w:r xmlns:w="http://schemas.openxmlformats.org/wordprocessingml/2006/main">
        <w:t xml:space="preserve">אלוהים ישלח מכות ומחלות גדולות וארוכות טווח למי שלא מציית לו.</w:t>
      </w:r>
    </w:p>
    <w:p/>
    <w:p>
      <w:r xmlns:w="http://schemas.openxmlformats.org/wordprocessingml/2006/main">
        <w:t xml:space="preserve">1. "ההשלכות של אי ציות"</w:t>
      </w:r>
    </w:p>
    <w:p/>
    <w:p>
      <w:r xmlns:w="http://schemas.openxmlformats.org/wordprocessingml/2006/main">
        <w:t xml:space="preserve">2. "זעמו הקדוש של האדון"</w:t>
      </w:r>
    </w:p>
    <w:p/>
    <w:p>
      <w:r xmlns:w="http://schemas.openxmlformats.org/wordprocessingml/2006/main">
        <w:t xml:space="preserve">1. ג'יימס א' 13-15 - "אל יגיד כשהוא מתפתה, אני מתפתה על ידי אלוהים, כי אלוהים לא יכול להתפתות ברשע, והוא עצמו לא מפתה איש. 14 אבל כל אדם מתפתה כשהוא מתפתה. מפתה ומתפתה על ידי תשוקתו שלו. 15 אז הרצון כשהוא הרה מוליד חטא, וחטא כשהוא גדל במלואו מביא מוות."</w:t>
      </w:r>
    </w:p>
    <w:p/>
    <w:p>
      <w:r xmlns:w="http://schemas.openxmlformats.org/wordprocessingml/2006/main">
        <w:t xml:space="preserve">2. ישעיהו ל"ט, ב - "וְעוֹנְכֶם הִבְדִּילוּ אֶל אֱלֹהֵיכֶם חֲטָאֵיכֶם הִסְתְרוּ אֶת פָּנָיו מִמָּכֶם לֹא יִשְׁמַע."</w:t>
      </w:r>
    </w:p>
    <w:p/>
    <w:p>
      <w:r xmlns:w="http://schemas.openxmlformats.org/wordprocessingml/2006/main">
        <w:t xml:space="preserve">דברים כ"ח:60 ועוד יביא עליך את כל מחלות מצרים אשר פחדת מהם; וידבקו בך.</w:t>
      </w:r>
    </w:p>
    <w:p/>
    <w:p>
      <w:r xmlns:w="http://schemas.openxmlformats.org/wordprocessingml/2006/main">
        <w:t xml:space="preserve">אלוהים יביא את כל מחלות מצרים על מי שלא מציית לחוקיו.</w:t>
      </w:r>
    </w:p>
    <w:p/>
    <w:p>
      <w:r xmlns:w="http://schemas.openxmlformats.org/wordprocessingml/2006/main">
        <w:t xml:space="preserve">1. ההשלכות של אי ציות - כיצד להימנע ממחלות מצרים</w:t>
      </w:r>
    </w:p>
    <w:p/>
    <w:p>
      <w:r xmlns:w="http://schemas.openxmlformats.org/wordprocessingml/2006/main">
        <w:t xml:space="preserve">2. אזהרת אלוהים - העונש על הפרת חוקיו</w:t>
      </w:r>
    </w:p>
    <w:p/>
    <w:p>
      <w:r xmlns:w="http://schemas.openxmlformats.org/wordprocessingml/2006/main">
        <w:t xml:space="preserve">1. משלי כ"ח יג - "כל המסתיר את חטאיו אינו מצליח, אך המתוודה ומתנער מהם מוצא רחמים".</w:t>
      </w:r>
    </w:p>
    <w:p/>
    <w:p>
      <w:r xmlns:w="http://schemas.openxmlformats.org/wordprocessingml/2006/main">
        <w:t xml:space="preserve">2. יוחנן י"ד 15 - "אם אתה אוהב אותי, שמור את פקודותיי".</w:t>
      </w:r>
    </w:p>
    <w:p/>
    <w:p>
      <w:r xmlns:w="http://schemas.openxmlformats.org/wordprocessingml/2006/main">
        <w:t xml:space="preserve">דברים כ"ח:61 וכן כל מחלה וכל מכה אשר לא כתובה בספר התורה הזאת, אותם יביא ה' עליך עד השמדתך.</w:t>
      </w:r>
    </w:p>
    <w:p/>
    <w:p>
      <w:r xmlns:w="http://schemas.openxmlformats.org/wordprocessingml/2006/main">
        <w:t xml:space="preserve">קטע זה מדבר על ההשלכות של אי ציות לחוקי אלוהים, מה שעלול לגרום למחלה ומגפה.</w:t>
      </w:r>
    </w:p>
    <w:p/>
    <w:p>
      <w:r xmlns:w="http://schemas.openxmlformats.org/wordprocessingml/2006/main">
        <w:t xml:space="preserve">1. הסכנה שבאי ציות: לימוד מההשלכות של דחיית חוק אלוהים</w:t>
      </w:r>
    </w:p>
    <w:p/>
    <w:p>
      <w:r xmlns:w="http://schemas.openxmlformats.org/wordprocessingml/2006/main">
        <w:t xml:space="preserve">2. ברכת הציות: מציאת בריאות והגשמה בעשיית רצון האל</w:t>
      </w:r>
    </w:p>
    <w:p/>
    <w:p>
      <w:r xmlns:w="http://schemas.openxmlformats.org/wordprocessingml/2006/main">
        <w:t xml:space="preserve">1. משלי ג 1-2 "בני אל תשכח תורתי, כי ישמר לבבך את מצוותי: ארך ימים וחיים ארוכים ושלום יוסיפו לך."</w:t>
      </w:r>
    </w:p>
    <w:p/>
    <w:p>
      <w:r xmlns:w="http://schemas.openxmlformats.org/wordprocessingml/2006/main">
        <w:t xml:space="preserve">2. תהילים 119:67 "לפני צער הלכתי שולל, ועתה שמרתי את דברך".</w:t>
      </w:r>
    </w:p>
    <w:p/>
    <w:p>
      <w:r xmlns:w="http://schemas.openxmlformats.org/wordprocessingml/2006/main">
        <w:t xml:space="preserve">דברים כ"ח 62 ותישארו מעטים באשר הייתם ככוכבי השמים לרבים; כִּי לֹא שָׁמַעְתָּ בְּקוֹל יְהוָה אֱלֹהֶיךָ.</w:t>
      </w:r>
    </w:p>
    <w:p/>
    <w:p>
      <w:r xmlns:w="http://schemas.openxmlformats.org/wordprocessingml/2006/main">
        <w:t xml:space="preserve">אלוהים מעניש את מי שלא מציית לו.</w:t>
      </w:r>
    </w:p>
    <w:p/>
    <w:p>
      <w:r xmlns:w="http://schemas.openxmlformats.org/wordprocessingml/2006/main">
        <w:t xml:space="preserve">1: עלינו להישאר תמיד צייתנים לאלוהים או להתמודד עם השלכות חמורות.</w:t>
      </w:r>
    </w:p>
    <w:p/>
    <w:p>
      <w:r xmlns:w="http://schemas.openxmlformats.org/wordprocessingml/2006/main">
        <w:t xml:space="preserve">2: אהבתו וחסדו של אלוהים זמינים לנו תמיד, אך עלינו לבחור לציית לו כדי לקבל זאת.</w:t>
      </w:r>
    </w:p>
    <w:p/>
    <w:p>
      <w:r xmlns:w="http://schemas.openxmlformats.org/wordprocessingml/2006/main">
        <w:t xml:space="preserve">א': משלי יג, יג - מי שמזלזל בהוראה ישלם על כך, אבל מי שמכבד פקודה - שכר.</w:t>
      </w:r>
    </w:p>
    <w:p/>
    <w:p>
      <w:r xmlns:w="http://schemas.openxmlformats.org/wordprocessingml/2006/main">
        <w:t xml:space="preserve">ב': הרומים ו' 16 - האם אינכם יודעים שאם אתם מציגים את עצמכם בפני מישהו כעבדים צייתנים, אתם עבדים של מי שאתם מצייתים לו, או של החטא המוביל למוות, או של הציות שמוביל לצדקה?</w:t>
      </w:r>
    </w:p>
    <w:p/>
    <w:p>
      <w:r xmlns:w="http://schemas.openxmlformats.org/wordprocessingml/2006/main">
        <w:t xml:space="preserve">דברים כ"ח:63 ויהי כי שמח יהוה עליך לעשות לך טוב ולהרבות אותך; וַיִּשְׂמַח יְהוָה עֲלֵיכֶם, לְהַשְׁמִידְךָ וּלְהַשְׁמִיתֶךָ; וְתִבְרִיצוּ מֵהָאָרֶץ אֲשֶׁר אַתָּה הוֹלֵךְ אֲשֶׁר אֲשֶׁר אַתָּה בָּהוּ אֲשֶׁר אַתָּה יוֹרֵשָׁה.</w:t>
      </w:r>
    </w:p>
    <w:p/>
    <w:p>
      <w:r xmlns:w="http://schemas.openxmlformats.org/wordprocessingml/2006/main">
        <w:t xml:space="preserve">ה' שמח כשהוא עושה טוב לעם, אבל הוא גם שמח כשהוא משמיד אותם.</w:t>
      </w:r>
    </w:p>
    <w:p/>
    <w:p>
      <w:r xmlns:w="http://schemas.openxmlformats.org/wordprocessingml/2006/main">
        <w:t xml:space="preserve">1. שמחת ה' בטוב וברע - דברים כ"ח:63</w:t>
      </w:r>
    </w:p>
    <w:p/>
    <w:p>
      <w:r xmlns:w="http://schemas.openxmlformats.org/wordprocessingml/2006/main">
        <w:t xml:space="preserve">2. שמחת ה' במשפט ישר - דברים כ"ח:63</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ישעיהו 61:7 - במקום חרפתך יהיה לך כבוד כפול, ובמקום בלבול ישמחו בחלקם. עַל-כֵּן יִרְשׁוּ בְּאֶרֶצָם כָּפֶל; שמחה נצחית תהיה להם.</w:t>
      </w:r>
    </w:p>
    <w:p/>
    <w:p>
      <w:r xmlns:w="http://schemas.openxmlformats.org/wordprocessingml/2006/main">
        <w:t xml:space="preserve">דברים כ"ח:64 ויפזרך יהוה בכל העם מקצה הארץ ועד קצהו; וְשָׁם תַעֲבֶדֶת אֱלֹהִים אֲחֵרִים אֲשֶׁר לֹא יָדַעְתָּ וְאֶת אֲבֹתֶיךָ, עֵץ וְאָבָן.</w:t>
      </w:r>
    </w:p>
    <w:p/>
    <w:p>
      <w:r xmlns:w="http://schemas.openxmlformats.org/wordprocessingml/2006/main">
        <w:t xml:space="preserve">ה' יפזר את עם ישראל בין כל אומות העולם, והם ייאלצו לעבוד אלוהי שקר.</w:t>
      </w:r>
    </w:p>
    <w:p/>
    <w:p>
      <w:r xmlns:w="http://schemas.openxmlformats.org/wordprocessingml/2006/main">
        <w:t xml:space="preserve">1. כוח הפיזור של אלוהים: ללמוד לסמוך על אלוהים בזמנים קשים</w:t>
      </w:r>
    </w:p>
    <w:p/>
    <w:p>
      <w:r xmlns:w="http://schemas.openxmlformats.org/wordprocessingml/2006/main">
        <w:t xml:space="preserve">2. סכנת האלים הכוזבים: דחיית עבודת אלילים על כל צורותיה</w:t>
      </w:r>
    </w:p>
    <w:p/>
    <w:p>
      <w:r xmlns:w="http://schemas.openxmlformats.org/wordprocessingml/2006/main">
        <w:t xml:space="preserve">1. הרומים י':12, "כי אין הבדל בין יהודי ליווני, כי אותו אדון הוא אדון הכל, נותן את עושרו לכל הקוראים אליו."</w:t>
      </w:r>
    </w:p>
    <w:p/>
    <w:p>
      <w:r xmlns:w="http://schemas.openxmlformats.org/wordprocessingml/2006/main">
        <w:t xml:space="preserve">2. שמות כ, א-ו, "וַיֹּאמֶר אֱלֹהִים אֶת-כָּל-הַדְּבָרִים הָאֵלֶּה לֵאמֹר: 'אֲנִי ה' אֱלֹהֵיכֶם אֲשֶׁר הוֹצִיאִי אֶתְכֶם מֵאֶרֶץ מִצְרַיִם מִבֵּית הָעֲבָדִים. לפניי לא תעשה לך פסל מגולף או כל דמיון לכל דבר אשר בשמים ממעל או אשר בארץ מתחת או אשר במים מתחת לארץ'".</w:t>
      </w:r>
    </w:p>
    <w:p/>
    <w:p>
      <w:r xmlns:w="http://schemas.openxmlformats.org/wordprocessingml/2006/main">
        <w:t xml:space="preserve">דברים כ"ח:65 ובעמים האלה לא תמצא נחת ולא תנוח לכף רגלך, אבל יהוה יתן לך שם לב רועד, ועניים עיניים ועצבות נפש.</w:t>
      </w:r>
    </w:p>
    <w:p/>
    <w:p>
      <w:r xmlns:w="http://schemas.openxmlformats.org/wordprocessingml/2006/main">
        <w:t xml:space="preserve">יהוה יתן למי שנמצא בין שאר העמים לב רועד, כשל עיניים וצער נפש.</w:t>
      </w:r>
    </w:p>
    <w:p/>
    <w:p>
      <w:r xmlns:w="http://schemas.openxmlformats.org/wordprocessingml/2006/main">
        <w:t xml:space="preserve">1. אלוהים מביא כוח בחולשתנו</w:t>
      </w:r>
    </w:p>
    <w:p/>
    <w:p>
      <w:r xmlns:w="http://schemas.openxmlformats.org/wordprocessingml/2006/main">
        <w:t xml:space="preserve">2. לסמוך על אלוהים גם בזמנים בעייתיים</w:t>
      </w:r>
    </w:p>
    <w:p/>
    <w:p>
      <w:r xmlns:w="http://schemas.openxmlformats.org/wordprocessingml/2006/main">
        <w:t xml:space="preserve">1. ב' לקורינתים י"ב 9-10 - ויאמר אליי די לך חסדי: כי כוחי נשלים בחולשה. לכן, בשמחה רבה, אעדיף להתפאר בחולשותי, כדי שכוח המשיח ינוח עלי.</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דברים כ"ח:66 ויתלו חייך בספק לפניך; וְתָרָא יוֹם וְלַיְלָה, וְלֹא יִהְיֶה בְטַבְחוֹת חַיָּךְ.</w:t>
      </w:r>
    </w:p>
    <w:p/>
    <w:p>
      <w:r xmlns:w="http://schemas.openxmlformats.org/wordprocessingml/2006/main">
        <w:t xml:space="preserve">הקטע מדבר על פחד וחוסר ביטחון בחיים.</w:t>
      </w:r>
    </w:p>
    <w:p/>
    <w:p>
      <w:r xmlns:w="http://schemas.openxmlformats.org/wordprocessingml/2006/main">
        <w:t xml:space="preserve">1: חיים בפחד או אמונה?</w:t>
      </w:r>
    </w:p>
    <w:p/>
    <w:p>
      <w:r xmlns:w="http://schemas.openxmlformats.org/wordprocessingml/2006/main">
        <w:t xml:space="preserve">2: התגברות על חרדה וחוסר ודאות</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2:1 יוחנן ד'18 - "אין פחד באהבה, אבל אהבה מושלמת מגרשת פחד. כי פחד קשור לעונש, ומי שירא לא השתכלל באהבה."</w:t>
      </w:r>
    </w:p>
    <w:p/>
    <w:p>
      <w:r xmlns:w="http://schemas.openxmlformats.org/wordprocessingml/2006/main">
        <w:t xml:space="preserve">דברים כ"ח:67 בבקר תאמר, הלוא ה' היה ערב! ובערב תאמר, הלוא ה' היה בוקר! על יראת לבבך אשר תפחד בו ועל מראה עיניך אשר תראה.</w:t>
      </w:r>
    </w:p>
    <w:p/>
    <w:p>
      <w:r xmlns:w="http://schemas.openxmlformats.org/wordprocessingml/2006/main">
        <w:t xml:space="preserve">הקטע מדבר על יראת אלוהים ועל ההשלכות של התעלמות ממנו.</w:t>
      </w:r>
    </w:p>
    <w:p/>
    <w:p>
      <w:r xmlns:w="http://schemas.openxmlformats.org/wordprocessingml/2006/main">
        <w:t xml:space="preserve">1. יראת אלוהים היא צודקת: למד להעריך את יראת ה'</w:t>
      </w:r>
    </w:p>
    <w:p/>
    <w:p>
      <w:r xmlns:w="http://schemas.openxmlformats.org/wordprocessingml/2006/main">
        <w:t xml:space="preserve">2. כוחו של הפחד: הבחנה וחכמה מול הפחד</w:t>
      </w:r>
    </w:p>
    <w:p/>
    <w:p>
      <w:r xmlns:w="http://schemas.openxmlformats.org/wordprocessingml/2006/main">
        <w:t xml:space="preserve">1. תהילים יט, ט - יראת ה' נקיה, נצחית.</w:t>
      </w:r>
    </w:p>
    <w:p/>
    <w:p>
      <w:r xmlns:w="http://schemas.openxmlformats.org/wordprocessingml/2006/main">
        <w:t xml:space="preserve">2. משלי א, ז - יראת ה' היא ראשית דעת; שוטים מתעבים חוכמה והוראה.</w:t>
      </w:r>
    </w:p>
    <w:p/>
    <w:p>
      <w:r xmlns:w="http://schemas.openxmlformats.org/wordprocessingml/2006/main">
        <w:t xml:space="preserve">דברים כ"ח:68 וישיבך ה' אל מצרים באניות בדרך אשר דיברתי אליך לא תראה עוד ועוד נמכרתם לאויביכם לעבדים ועבדים ולא איש. יקנה אותך.</w:t>
      </w:r>
    </w:p>
    <w:p/>
    <w:p>
      <w:r xmlns:w="http://schemas.openxmlformats.org/wordprocessingml/2006/main">
        <w:t xml:space="preserve">ה' יחזיר את בני ישראל למצרים באניות, ושם יימכרו כעבדים ואיש לא יקנה אותם.</w:t>
      </w:r>
    </w:p>
    <w:p/>
    <w:p>
      <w:r xmlns:w="http://schemas.openxmlformats.org/wordprocessingml/2006/main">
        <w:t xml:space="preserve">1. ריבונות האל וההשלכות של אי ציות</w:t>
      </w:r>
    </w:p>
    <w:p/>
    <w:p>
      <w:r xmlns:w="http://schemas.openxmlformats.org/wordprocessingml/2006/main">
        <w:t xml:space="preserve">2. נאמנותו של אלוהים להבטחותיו</w:t>
      </w:r>
    </w:p>
    <w:p/>
    <w:p>
      <w:r xmlns:w="http://schemas.openxmlformats.org/wordprocessingml/2006/main">
        <w:t xml:space="preserve">1. ישעיהו 54:17 - לא ישגשג כל נשק שתקום עליך, וכל לשון שתקום עליך במשפט תרשיע.</w:t>
      </w:r>
    </w:p>
    <w:p/>
    <w:p>
      <w:r xmlns:w="http://schemas.openxmlformats.org/wordprocessingml/2006/main">
        <w:t xml:space="preserve">2. תהילים 136:23 - מי זכרנו בשפלנו, כי לעולם חסדו.</w:t>
      </w:r>
    </w:p>
    <w:p/>
    <w:p>
      <w:r xmlns:w="http://schemas.openxmlformats.org/wordprocessingml/2006/main">
        <w:t xml:space="preserve">ניתן לסכם את ספר דברים כ"ט בשלוש פסקאות כדלקמן, עם פסוקים מצוינים:</w:t>
      </w:r>
    </w:p>
    <w:p/>
    <w:p>
      <w:r xmlns:w="http://schemas.openxmlformats.org/wordprocessingml/2006/main">
        <w:t xml:space="preserve">פסקה 1: דברים כ"ט 1-9 מספר את תזכורת משה לבני ישראל על נאמנותו של אלוהים לאורך מסעם במדבר. הוא מדגיש שהם היו עדים ממקור ראשון למעשיו האדירים של אלוהים, ההגשה שלו והדרכתו. למרות חוויות אלו, משה מזכיר להם שהם עדיין צריכים להבין ולהפנים במלואם את המשמעות של יחסי הברית שלהם עם יהוה.</w:t>
      </w:r>
    </w:p>
    <w:p/>
    <w:p>
      <w:r xmlns:w="http://schemas.openxmlformats.org/wordprocessingml/2006/main">
        <w:t xml:space="preserve">פסקה 2: בהמשך לדברים כ"ט 10-21, משה מתייחס לחשיבות המחויבות והנאמנות לברית ה'. הוא מזהיר מפני התרחקות מיהוה ועבודת אלים אחרים או אלילים. פעולות כאלה יובילו לתוצאות חמורות, כולל זעם אלוהי והרס ארצם, אזהרה מפני הפיתוי של עבודת אלילים.</w:t>
      </w:r>
    </w:p>
    <w:p/>
    <w:p>
      <w:r xmlns:w="http://schemas.openxmlformats.org/wordprocessingml/2006/main">
        <w:t xml:space="preserve">פסקה 3: דברים כ"ט מסתיים בקריאה לציות ולחידוש הברית. בספר דברים כ"ט 22-29, משה מתאר כיצד הדורות הבאים יראו ארץ שוממה כתוצאה מחוסר ציות. עם זאת, הוא גם מבטיח להם שאם יחזרו אל יהוה בכל לבבם ונפשם, ויבקשו סליחה ושיקום באמצעות תשובה, אלוהים ירחם עליהם וישיב את מזלם.</w:t>
      </w:r>
    </w:p>
    <w:p/>
    <w:p>
      <w:r xmlns:w="http://schemas.openxmlformats.org/wordprocessingml/2006/main">
        <w:t xml:space="preserve">לסיכום:</w:t>
      </w:r>
    </w:p>
    <w:p>
      <w:r xmlns:w="http://schemas.openxmlformats.org/wordprocessingml/2006/main">
        <w:t xml:space="preserve">דברים כ"ט מציגים:</w:t>
      </w:r>
    </w:p>
    <w:p>
      <w:r xmlns:w="http://schemas.openxmlformats.org/wordprocessingml/2006/main">
        <w:t xml:space="preserve">תזכורת לנאמנותו של אלוהים עד למעשיו האדירים;</w:t>
      </w:r>
    </w:p>
    <w:p>
      <w:r xmlns:w="http://schemas.openxmlformats.org/wordprocessingml/2006/main">
        <w:t xml:space="preserve">אזהרה מפני השלכות עבודת אלילים על הפניית יהוה;</w:t>
      </w:r>
    </w:p>
    <w:p>
      <w:r xmlns:w="http://schemas.openxmlformats.org/wordprocessingml/2006/main">
        <w:t xml:space="preserve">קריאה לחידוש ציות באמצעות חרטה המובילה לשיקום.</w:t>
      </w:r>
    </w:p>
    <w:p/>
    <w:p>
      <w:r xmlns:w="http://schemas.openxmlformats.org/wordprocessingml/2006/main">
        <w:t xml:space="preserve">דגש על תזכורת לנאמנותו של אלוהים עדות למעשיו האדירים;</w:t>
      </w:r>
    </w:p>
    <w:p>
      <w:r xmlns:w="http://schemas.openxmlformats.org/wordprocessingml/2006/main">
        <w:t xml:space="preserve">אזהרה מפני השלכות עבודת אלילים על הפניית יהוה;</w:t>
      </w:r>
    </w:p>
    <w:p>
      <w:r xmlns:w="http://schemas.openxmlformats.org/wordprocessingml/2006/main">
        <w:t xml:space="preserve">קריאה לחידוש ציות באמצעות חרטה המובילה לשיקום.</w:t>
      </w:r>
    </w:p>
    <w:p/>
    <w:p>
      <w:r xmlns:w="http://schemas.openxmlformats.org/wordprocessingml/2006/main">
        <w:t xml:space="preserve">הפרק מתמקד בהזכרת לבני ישראל את נאמנות ה', באזהרה מפני עבודת אלילים והשלכותיה, וקריאה לציות ולחידוש הברית. בספר דברים כ"ט, משה מזכיר לבני ישראל את חוויותיהם ממקור ראשון כשהם עדים למעשיו האדירים של אלוהים, הפרשה והדרכה לאורך מסעם במדבר. למרות חוויות אלו, הוא מדגיש שהם עדיין צריכים להבין היטב את המשמעות של יחסי הברית שלהם עם יהוה.</w:t>
      </w:r>
    </w:p>
    <w:p/>
    <w:p>
      <w:r xmlns:w="http://schemas.openxmlformats.org/wordprocessingml/2006/main">
        <w:t xml:space="preserve">בהמשך לדברים כ"ט, משה מזהיר מפני התרחקות מיהוה ועבודת אלים אחרים או אלילים. הוא מדגיש את ההשלכות החמורות שיבואו בעקבות פעולות כאלה זעם אלוהי והרס ארצם. זה משמש כתזכורת מזהירה מפני הפיתוי של עבודת אלילים וקריאה להישאר נאמנים ליהוה.</w:t>
      </w:r>
    </w:p>
    <w:p/>
    <w:p>
      <w:r xmlns:w="http://schemas.openxmlformats.org/wordprocessingml/2006/main">
        <w:t xml:space="preserve">דברים כ"ט מסתיים בקריאה לציות ולחידוש הברית. משה מתאר כיצד הדורות הבאים יראו ארץ שוממה כתוצאה מחוסר ציות. עם זאת, הוא גם מבטיח להם שאם יחזרו אל יהוה בכל ליבם ונפשם, ויבקשו סליחה באמצעות תשובה, אלוהים יראה להם רחמים וישיב את מזלם קריאה לתשובה אמיתית שתוביל לשיקום.</w:t>
      </w:r>
    </w:p>
    <w:p/>
    <w:p>
      <w:r xmlns:w="http://schemas.openxmlformats.org/wordprocessingml/2006/main">
        <w:t xml:space="preserve">דברים כ"ט:א אלה דברי הברית אשר ציווה ה' את משה לכרות עם בני ישראל בארץ מואב מלבד הברית אשר כרת עמם בחורב.</w:t>
      </w:r>
    </w:p>
    <w:p/>
    <w:p>
      <w:r xmlns:w="http://schemas.openxmlformats.org/wordprocessingml/2006/main">
        <w:t xml:space="preserve">קטע זה מספר על יהוה מצווה על משה לכרות ברית עם בני ישראל במואב.</w:t>
      </w:r>
    </w:p>
    <w:p/>
    <w:p>
      <w:r xmlns:w="http://schemas.openxmlformats.org/wordprocessingml/2006/main">
        <w:t xml:space="preserve">1. נאמנותו של אלוהים לברית שלו היא נצחית ובלתי משתנה.</w:t>
      </w:r>
    </w:p>
    <w:p/>
    <w:p>
      <w:r xmlns:w="http://schemas.openxmlformats.org/wordprocessingml/2006/main">
        <w:t xml:space="preserve">2. מה זה אומר לכרות ברית עם אלוהים?</w:t>
      </w:r>
    </w:p>
    <w:p/>
    <w:p>
      <w:r xmlns:w="http://schemas.openxmlformats.org/wordprocessingml/2006/main">
        <w:t xml:space="preserve">1. העברים יג:20-21 - "ועתה יהי רצון אלוהי השלום אשר החזיר מן המתים את ישוע אדוננו, הרועה הגדול של הצאן, בדם הברית הנצחית, 21 לצייד אתכם בכל טוב כדי שתוכלו. עשה את רצונו, עובד בך את מה שנעים בעיניו, באמצעות ישוע המשיח, לו תהילה לעולם ועד. אמן".</w:t>
      </w:r>
    </w:p>
    <w:p/>
    <w:p>
      <w:r xmlns:w="http://schemas.openxmlformats.org/wordprocessingml/2006/main">
        <w:t xml:space="preserve">2. שמות ל"ד, כ"ז-כ"ח - "ויאמר ה' אל משה כתוב את הדברים האלה כי לפי עיקר הדברים כרתתי אתך ועם ישראל ברית. 28 והיה שם עם ה' ארבעים יום. וארבעים לילה לא אכל לחם ולא שתה מים וכתב על הלוחות את דברי הברית עשרת הדיברות.</w:t>
      </w:r>
    </w:p>
    <w:p/>
    <w:p>
      <w:r xmlns:w="http://schemas.openxmlformats.org/wordprocessingml/2006/main">
        <w:t xml:space="preserve">דברים כט,ב ויקרא משה אל כל ישראל ויאמר אליהם ראיתם את כל אשר עשה ה' לעיניכם בארץ מצרים לפרעה ולכל עבדיו ולכל ארצו;</w:t>
      </w:r>
    </w:p>
    <w:p/>
    <w:p>
      <w:r xmlns:w="http://schemas.openxmlformats.org/wordprocessingml/2006/main">
        <w:t xml:space="preserve">משה הזכיר לבני ישראל את הניסים שעשה אלוהים במצרים כדי לשחרר אותם מעבדות.</w:t>
      </w:r>
    </w:p>
    <w:p/>
    <w:p>
      <w:r xmlns:w="http://schemas.openxmlformats.org/wordprocessingml/2006/main">
        <w:t xml:space="preserve">1: אלוהים הוא המוסר שלנו ותמיד יספק דרך מילוט כשאנחנו בצרות.</w:t>
      </w:r>
    </w:p>
    <w:p/>
    <w:p>
      <w:r xmlns:w="http://schemas.openxmlformats.org/wordprocessingml/2006/main">
        <w:t xml:space="preserve">2: היו אסיר תודה על הניסים שאלוהים מספק בחיינו, כי הם עדות לנאמנותו.</w:t>
      </w:r>
    </w:p>
    <w:p/>
    <w:p>
      <w:r xmlns:w="http://schemas.openxmlformats.org/wordprocessingml/2006/main">
        <w:t xml:space="preserve">א': תהילים ל"ד:4 - ביקשתי את ה' והוא שמע אותי והצילני מכל פחדי.</w:t>
      </w:r>
    </w:p>
    <w:p/>
    <w:p>
      <w:r xmlns:w="http://schemas.openxmlformats.org/wordprocessingml/2006/main">
        <w:t xml:space="preserve">ב: שמות י"ד 14 - וילחם ה' עבורכם; אתה צריך רק להיות בשקט.</w:t>
      </w:r>
    </w:p>
    <w:p/>
    <w:p>
      <w:r xmlns:w="http://schemas.openxmlformats.org/wordprocessingml/2006/main">
        <w:t xml:space="preserve">דברים כט,ג הפיתויים הגדולים אשר ראו עיניך, האותות והניסים הגדולים ההם.</w:t>
      </w:r>
    </w:p>
    <w:p/>
    <w:p>
      <w:r xmlns:w="http://schemas.openxmlformats.org/wordprocessingml/2006/main">
        <w:t xml:space="preserve">בני ישראל ראו פיתויים גדולים, אותות ונסים במהלך מסעם ממצרים.</w:t>
      </w:r>
    </w:p>
    <w:p/>
    <w:p>
      <w:r xmlns:w="http://schemas.openxmlformats.org/wordprocessingml/2006/main">
        <w:t xml:space="preserve">1. ההגשה וההגנה של אלוהים: חוגגים את המסע ממצרים</w:t>
      </w:r>
    </w:p>
    <w:p/>
    <w:p>
      <w:r xmlns:w="http://schemas.openxmlformats.org/wordprocessingml/2006/main">
        <w:t xml:space="preserve">2. התגברות על פיתוי: הרהורים על מסע בני ישראל</w:t>
      </w:r>
    </w:p>
    <w:p/>
    <w:p>
      <w:r xmlns:w="http://schemas.openxmlformats.org/wordprocessingml/2006/main">
        <w:t xml:space="preserve">1. שמות י"ד 19-31; הגנת ה' על בני ישראל בזמן קריעת ים סוף</w:t>
      </w:r>
    </w:p>
    <w:p/>
    <w:p>
      <w:r xmlns:w="http://schemas.openxmlformats.org/wordprocessingml/2006/main">
        <w:t xml:space="preserve">2. ג'יימס א' 12-15; להישאר נאמן בין פיתויים וניסיונות</w:t>
      </w:r>
    </w:p>
    <w:p/>
    <w:p>
      <w:r xmlns:w="http://schemas.openxmlformats.org/wordprocessingml/2006/main">
        <w:t xml:space="preserve">דברים כ"ט:4 ואולם ה' לא נתן לכם לב להבחין ועיניים לראות ואוזניים לשמוע עד היום הזה.</w:t>
      </w:r>
    </w:p>
    <w:p/>
    <w:p>
      <w:r xmlns:w="http://schemas.openxmlformats.org/wordprocessingml/2006/main">
        <w:t xml:space="preserve">אלוהים לא נתן לנו את היכולת להבין את רצונו.</w:t>
      </w:r>
    </w:p>
    <w:p/>
    <w:p>
      <w:r xmlns:w="http://schemas.openxmlformats.org/wordprocessingml/2006/main">
        <w:t xml:space="preserve">1. "כוחה של נוכחות אלוהים בחיינו"</w:t>
      </w:r>
    </w:p>
    <w:p/>
    <w:p>
      <w:r xmlns:w="http://schemas.openxmlformats.org/wordprocessingml/2006/main">
        <w:t xml:space="preserve">2. "החיפוש אחר לב של הבנה"</w:t>
      </w:r>
    </w:p>
    <w:p/>
    <w:p>
      <w:r xmlns:w="http://schemas.openxmlformats.org/wordprocessingml/2006/main">
        <w:t xml:space="preserve">1. ירמיהו כ"ד ז - "ונתתי להם לב לדעת אותי כי אני ה' והיו לי לעם ואני אהיה להם לאל כי ישובו אלי בכל לבבם. "</w:t>
      </w:r>
    </w:p>
    <w:p/>
    <w:p>
      <w:r xmlns:w="http://schemas.openxmlformats.org/wordprocessingml/2006/main">
        <w:t xml:space="preserve">2. משלי ג, ה-ו - "בטח בה' בכל לבבך ואל תישען על בינתך. בכל דרכיך הכרת אותו והוא ישיר נתיבותיך".</w:t>
      </w:r>
    </w:p>
    <w:p/>
    <w:p>
      <w:r xmlns:w="http://schemas.openxmlformats.org/wordprocessingml/2006/main">
        <w:t xml:space="preserve">דברים כ"ט ה' והובלתי אותך ארבעים שנה במדבר: בגדיך לא זקנו עליך, ונעלך לא זקנה על רגלך.</w:t>
      </w:r>
    </w:p>
    <w:p/>
    <w:p>
      <w:r xmlns:w="http://schemas.openxmlformats.org/wordprocessingml/2006/main">
        <w:t xml:space="preserve">אלוהים הוביל את בני ישראל במדבר במשך 40 שנה, שבמהלכן בגדיהם ונעליהם לא נשחקו.</w:t>
      </w:r>
    </w:p>
    <w:p/>
    <w:p>
      <w:r xmlns:w="http://schemas.openxmlformats.org/wordprocessingml/2006/main">
        <w:t xml:space="preserve">1. נאמנות אלוהים - כיצד אלוהים מספק לנו במדבר.</w:t>
      </w:r>
    </w:p>
    <w:p/>
    <w:p>
      <w:r xmlns:w="http://schemas.openxmlformats.org/wordprocessingml/2006/main">
        <w:t xml:space="preserve">2. אמון וצייתנות – כיצד ציות לרצון ה' מביא לברכות.</w:t>
      </w:r>
    </w:p>
    <w:p/>
    <w:p>
      <w:r xmlns:w="http://schemas.openxmlformats.org/wordprocessingml/2006/main">
        <w:t xml:space="preserve">1. ישעיהו 43:19 - "הנה אני עושה דבר חדש, עתה יצוץ, לא תדעו? אף אעשה דרך במדבר, ונהרות במדבר."</w:t>
      </w:r>
    </w:p>
    <w:p/>
    <w:p>
      <w:r xmlns:w="http://schemas.openxmlformats.org/wordprocessingml/2006/main">
        <w:t xml:space="preserve">2. תהילים כג, ד – "וְאִם אֲשֶׁר הוֹלַכְתִּי בְּבִקְעֵי צֵל הַמָּוֶת, לֹא אֶרָא רָעָה כִּי אַתָּה עִמִּי, מְטַתְךָ וּמְטַתְךָ מנחמים אותי".</w:t>
      </w:r>
    </w:p>
    <w:p/>
    <w:p>
      <w:r xmlns:w="http://schemas.openxmlformats.org/wordprocessingml/2006/main">
        <w:t xml:space="preserve">דברים כ"ט:6 לחם לא אכלתם ויין ומשקה חזק לא שתיתם למען תדעו כי אני ה' אלוקיכם.</w:t>
      </w:r>
    </w:p>
    <w:p/>
    <w:p>
      <w:r xmlns:w="http://schemas.openxmlformats.org/wordprocessingml/2006/main">
        <w:t xml:space="preserve">אלוהים מזכיר לעם ישראל את נוכחותו ושהוא האדון והאל היחיד של עמו.</w:t>
      </w:r>
    </w:p>
    <w:p/>
    <w:p>
      <w:r xmlns:w="http://schemas.openxmlformats.org/wordprocessingml/2006/main">
        <w:t xml:space="preserve">1. כוח ההכרה באלוהים כאדון</w:t>
      </w:r>
    </w:p>
    <w:p/>
    <w:p>
      <w:r xmlns:w="http://schemas.openxmlformats.org/wordprocessingml/2006/main">
        <w:t xml:space="preserve">2. החוזק של הכרת נוכחות אלוהים</w:t>
      </w:r>
    </w:p>
    <w:p/>
    <w:p>
      <w:r xmlns:w="http://schemas.openxmlformats.org/wordprocessingml/2006/main">
        <w:t xml:space="preserve">1. תהילים 46:10 שקט ודע כי אני אלוהים.</w:t>
      </w:r>
    </w:p>
    <w:p/>
    <w:p>
      <w:r xmlns:w="http://schemas.openxmlformats.org/wordprocessingml/2006/main">
        <w:t xml:space="preserve">2. יוחנן 8:31-32 אז ישוע אמר ליהודים שהאמינו לו, אם אתם עומדים בדברי, אתם באמת תלמידי, ותדעו את האמת, והאמת תשחרר אתכם.</w:t>
      </w:r>
    </w:p>
    <w:p/>
    <w:p>
      <w:r xmlns:w="http://schemas.openxmlformats.org/wordprocessingml/2006/main">
        <w:t xml:space="preserve">דברים כט,ז ובבואכם אל המקום הזה, יצאו עלינו סיחון מלך חשבון ועוג מלך הבשן עלינו למלחמה, ונכה אותם.</w:t>
      </w:r>
    </w:p>
    <w:p/>
    <w:p>
      <w:r xmlns:w="http://schemas.openxmlformats.org/wordprocessingml/2006/main">
        <w:t xml:space="preserve">בני ישראל נלחמו והביסו את סיחון מלך חשבון ואת עוג מלך הבשן בהתקרבו למקום הזה.</w:t>
      </w:r>
    </w:p>
    <w:p/>
    <w:p>
      <w:r xmlns:w="http://schemas.openxmlformats.org/wordprocessingml/2006/main">
        <w:t xml:space="preserve">1. אלוהים מספק כוח וניצחון בזמני קרב</w:t>
      </w:r>
    </w:p>
    <w:p/>
    <w:p>
      <w:r xmlns:w="http://schemas.openxmlformats.org/wordprocessingml/2006/main">
        <w:t xml:space="preserve">2. לחימה והתגברות על דיכוי</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ישעיהו ל"ד, יז - "לא יצלח כל נשק אשר נוצר עליך, והפרכת כל לשון העולה עליך במשפט. זו נחלת עבדי ה' וצדקתם ממני, נאמר ה'.</w:t>
      </w:r>
    </w:p>
    <w:p/>
    <w:p>
      <w:r xmlns:w="http://schemas.openxmlformats.org/wordprocessingml/2006/main">
        <w:t xml:space="preserve">דברים כ"ט ח ולקחנו את אדמתם ונתנו אותה לנחלה לראובני ולגדים ולחצי שבט מנשה.</w:t>
      </w:r>
    </w:p>
    <w:p/>
    <w:p>
      <w:r xmlns:w="http://schemas.openxmlformats.org/wordprocessingml/2006/main">
        <w:t xml:space="preserve">בני ישראל נטלו את אדמת התושבים המקומיים וחילקו אותה בירושה בין הראובנים, הגדיים וחצי שבט מנשה.</w:t>
      </w:r>
    </w:p>
    <w:p/>
    <w:p>
      <w:r xmlns:w="http://schemas.openxmlformats.org/wordprocessingml/2006/main">
        <w:t xml:space="preserve">1. נאמנותו של אלוהים לעמו מופגנת בהבטחתו לתת להם את הארץ בירושה.</w:t>
      </w:r>
    </w:p>
    <w:p/>
    <w:p>
      <w:r xmlns:w="http://schemas.openxmlformats.org/wordprocessingml/2006/main">
        <w:t xml:space="preserve">2. אנו יכולים לסמוך על האל שיפרנס אותנו ויקיים את הבטחותיו.</w:t>
      </w:r>
    </w:p>
    <w:p/>
    <w:p>
      <w:r xmlns:w="http://schemas.openxmlformats.org/wordprocessingml/2006/main">
        <w:t xml:space="preserve">1. יהושע כ"א 43-45 - אלוהים נתן לבני ישראל את הארץ על פי הבטחתו.</w:t>
      </w:r>
    </w:p>
    <w:p/>
    <w:p>
      <w:r xmlns:w="http://schemas.openxmlformats.org/wordprocessingml/2006/main">
        <w:t xml:space="preserve">2. תהילים ל"ז ד"ה - התענג על ה' והוא יתן לך משאלות לבבך.</w:t>
      </w:r>
    </w:p>
    <w:p/>
    <w:p>
      <w:r xmlns:w="http://schemas.openxmlformats.org/wordprocessingml/2006/main">
        <w:t xml:space="preserve">דברים כט:9 שמרו את דברי הברית הזאת ועשו אותם למען תצליחו בכל אשר תעשו.</w:t>
      </w:r>
    </w:p>
    <w:p/>
    <w:p>
      <w:r xmlns:w="http://schemas.openxmlformats.org/wordprocessingml/2006/main">
        <w:t xml:space="preserve">קטע זה מעודד את הקוראים לקיים את דברי הברית כדי לשגשג.</w:t>
      </w:r>
    </w:p>
    <w:p/>
    <w:p>
      <w:r xmlns:w="http://schemas.openxmlformats.org/wordprocessingml/2006/main">
        <w:t xml:space="preserve">1: אלוהים רוצה שתצליח - דברים כ"ט:9</w:t>
      </w:r>
    </w:p>
    <w:p/>
    <w:p>
      <w:r xmlns:w="http://schemas.openxmlformats.org/wordprocessingml/2006/main">
        <w:t xml:space="preserve">2: בעקבות ברית ה' מביא ברכות - דברים כ"ט:9</w:t>
      </w:r>
    </w:p>
    <w:p/>
    <w:p>
      <w:r xmlns:w="http://schemas.openxmlformats.org/wordprocessingml/2006/main">
        <w:t xml:space="preserve">א: יהושע א, ח - ספר התורה הזה לא יסור מפיך, אלא תהרהר בו יומם ולילה למען תיזהר לעשות ככל הכתוב בו. כי אז תשגשג את דרכך, ואז תזכה להצלחה.</w:t>
      </w:r>
    </w:p>
    <w:p/>
    <w:p>
      <w:r xmlns:w="http://schemas.openxmlformats.org/wordprocessingml/2006/main">
        <w:t xml:space="preserve">ב': תהילים א'-ב' - אשרי האיש אשר לא הולך בעצת רשעים, ולא עומד בדרכם של חוטאים, ולא יושב במושב המלגלגים; אֲבָל חִנְצוֹ בְּתוֹרָת יְהוָה, וּבְתוֹרָתוֹ הוֹרֵר יוֹמָא וְלַיְלָה.</w:t>
      </w:r>
    </w:p>
    <w:p/>
    <w:p>
      <w:r xmlns:w="http://schemas.openxmlformats.org/wordprocessingml/2006/main">
        <w:t xml:space="preserve">דברים כ"ט:10 תעמדו היום כולכם לפני ה' אלוקיכם; שרי שבטיכם, זקניכם ושוטריכם, עם כל אנשי ישראל.</w:t>
      </w:r>
    </w:p>
    <w:p/>
    <w:p>
      <w:r xmlns:w="http://schemas.openxmlformats.org/wordprocessingml/2006/main">
        <w:t xml:space="preserve">קטע זה מדגיש את אחדותם של בני ישראל וכיצד הם עומדים יחד לפני ה' אלוהיהם.</w:t>
      </w:r>
    </w:p>
    <w:p/>
    <w:p>
      <w:r xmlns:w="http://schemas.openxmlformats.org/wordprocessingml/2006/main">
        <w:t xml:space="preserve">1. חוגגים את האחדות: הכוח של לעמוד ביחד</w:t>
      </w:r>
    </w:p>
    <w:p/>
    <w:p>
      <w:r xmlns:w="http://schemas.openxmlformats.org/wordprocessingml/2006/main">
        <w:t xml:space="preserve">2. הדרכת אלוהים: חיפוש חוכמה ממנהיגינו</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דברים כ"ט, יא, קטניכם נשותיכם וזריכם אשר במחנהך, מחטב עציך ועד שואב מימיך.</w:t>
      </w:r>
    </w:p>
    <w:p/>
    <w:p>
      <w:r xmlns:w="http://schemas.openxmlformats.org/wordprocessingml/2006/main">
        <w:t xml:space="preserve">אלוהים מורה לבני ישראל לדאוג למשפחותיהם, לנשותיהם ולזרים במחנה שלהם, מחוטב העצים ועד נושא המים.</w:t>
      </w:r>
    </w:p>
    <w:p/>
    <w:p>
      <w:r xmlns:w="http://schemas.openxmlformats.org/wordprocessingml/2006/main">
        <w:t xml:space="preserve">1. טיפול בזר: קריאת אלוהים לחמלה</w:t>
      </w:r>
    </w:p>
    <w:p/>
    <w:p>
      <w:r xmlns:w="http://schemas.openxmlformats.org/wordprocessingml/2006/main">
        <w:t xml:space="preserve">2. אהב את שכניך: עידודים מדברים כ"ט</w:t>
      </w:r>
    </w:p>
    <w:p/>
    <w:p>
      <w:r xmlns:w="http://schemas.openxmlformats.org/wordprocessingml/2006/main">
        <w:t xml:space="preserve">1. מתי כ"ה 35-40 - "כי הייתי רעב ונתתם לי לאכול, צמאתי ונתתם לי לשתות, זר הייתי והזמנתם אותי"</w:t>
      </w:r>
    </w:p>
    <w:p/>
    <w:p>
      <w:r xmlns:w="http://schemas.openxmlformats.org/wordprocessingml/2006/main">
        <w:t xml:space="preserve">2. העברים יג, ב - "אל תשכח להראות הכנסת אורחים לזרים, כי על ידי כך היו אנשים שגילו הכנסת אורחים למלאכים מבלי שידעו זאת."</w:t>
      </w:r>
    </w:p>
    <w:p/>
    <w:p>
      <w:r xmlns:w="http://schemas.openxmlformats.org/wordprocessingml/2006/main">
        <w:t xml:space="preserve">דברים כ"ט יב למען תכנס בברית עם יהוה אלוהיך ובשבועתו אשר כורת יהוה אלוהיך אתך היום.</w:t>
      </w:r>
    </w:p>
    <w:p/>
    <w:p>
      <w:r xmlns:w="http://schemas.openxmlformats.org/wordprocessingml/2006/main">
        <w:t xml:space="preserve">קטע זה מדבר דברים מדבר על כריתת ברית עם ה' ושבועתו שנכרת היום.</w:t>
      </w:r>
    </w:p>
    <w:p/>
    <w:p>
      <w:r xmlns:w="http://schemas.openxmlformats.org/wordprocessingml/2006/main">
        <w:t xml:space="preserve">1. ברית אלוהים: הזמנה לנאמנות</w:t>
      </w:r>
    </w:p>
    <w:p/>
    <w:p>
      <w:r xmlns:w="http://schemas.openxmlformats.org/wordprocessingml/2006/main">
        <w:t xml:space="preserve">2. כוחה של ברית: התקרבות לאלוהים</w:t>
      </w:r>
    </w:p>
    <w:p/>
    <w:p>
      <w:r xmlns:w="http://schemas.openxmlformats.org/wordprocessingml/2006/main">
        <w:t xml:space="preserve">1. ירמיהו 31:31-34 הברית החדשה של יהוה</w:t>
      </w:r>
    </w:p>
    <w:p/>
    <w:p>
      <w:r xmlns:w="http://schemas.openxmlformats.org/wordprocessingml/2006/main">
        <w:t xml:space="preserve">2. ישעיהו 55:3 - הזמנה ליתרונות הבלתי נתפסים של ברית אלוהים</w:t>
      </w:r>
    </w:p>
    <w:p/>
    <w:p>
      <w:r xmlns:w="http://schemas.openxmlformats.org/wordprocessingml/2006/main">
        <w:t xml:space="preserve">דברים כ"ט, יג למען יקים אותך היום לעם לו, ולמען יהיה לך לאל כפי שאמר לך וכאשר נשבע לאבותיך לאברהם ליצחק וליצחק. ליעקב.</w:t>
      </w:r>
    </w:p>
    <w:p/>
    <w:p>
      <w:r xmlns:w="http://schemas.openxmlformats.org/wordprocessingml/2006/main">
        <w:t xml:space="preserve">הבטחת ה' לאברהם, ליצחק ויעקב התגשמה על ידי הקמת עם ישראל כעם שאליו הוא.</w:t>
      </w:r>
    </w:p>
    <w:p/>
    <w:p>
      <w:r xmlns:w="http://schemas.openxmlformats.org/wordprocessingml/2006/main">
        <w:t xml:space="preserve">1. נאמנותו של אלוהים בהגשמת הבטחותיו.</w:t>
      </w:r>
    </w:p>
    <w:p/>
    <w:p>
      <w:r xmlns:w="http://schemas.openxmlformats.org/wordprocessingml/2006/main">
        <w:t xml:space="preserve">2. חשיבות ההכרה בריבונות ה'.</w:t>
      </w:r>
    </w:p>
    <w:p/>
    <w:p>
      <w:r xmlns:w="http://schemas.openxmlformats.org/wordprocessingml/2006/main">
        <w:t xml:space="preserve">1. הרומים ד' 13-22 - אמונתו של אברהם בהבטחת אלוהים.</w:t>
      </w:r>
    </w:p>
    <w:p/>
    <w:p>
      <w:r xmlns:w="http://schemas.openxmlformats.org/wordprocessingml/2006/main">
        <w:t xml:space="preserve">2. קורינתיים 1:20 - נאמנותו של אלוהים בהגשמת הבטחותיו.</w:t>
      </w:r>
    </w:p>
    <w:p/>
    <w:p>
      <w:r xmlns:w="http://schemas.openxmlformats.org/wordprocessingml/2006/main">
        <w:t xml:space="preserve">דברים כ"ט 14 ולא איתך רק אני כורת את הברית הזאת ואת השבועה הזאת;</w:t>
      </w:r>
    </w:p>
    <w:p/>
    <w:p>
      <w:r xmlns:w="http://schemas.openxmlformats.org/wordprocessingml/2006/main">
        <w:t xml:space="preserve">קטע זה מדגיש את חשיבות האחדות בין כל האנשים, ללא קשר להבדלים ביניהם.</w:t>
      </w:r>
    </w:p>
    <w:p/>
    <w:p>
      <w:r xmlns:w="http://schemas.openxmlformats.org/wordprocessingml/2006/main">
        <w:t xml:space="preserve">1. "כוחו של איחוד: התגברות על הבדלים"</w:t>
      </w:r>
    </w:p>
    <w:p/>
    <w:p>
      <w:r xmlns:w="http://schemas.openxmlformats.org/wordprocessingml/2006/main">
        <w:t xml:space="preserve">2. "חוזקה של אחדות: עמידה ביחד"</w:t>
      </w:r>
    </w:p>
    <w:p/>
    <w:p>
      <w:r xmlns:w="http://schemas.openxmlformats.org/wordprocessingml/2006/main">
        <w:t xml:space="preserve">1. יוחנן י"ג 34-35 - "מצווה חדשה אני נותן לכם, שאהבתם זה את זה: כשם שאהבתי אתכם, גם אתם צריכים לאהוב זה את זה. בכך יידעו כל האנשים שאתם תלמידיי. , אם יש לכם אהבה זה לזה."</w:t>
      </w:r>
    </w:p>
    <w:p/>
    <w:p>
      <w:r xmlns:w="http://schemas.openxmlformats.org/wordprocessingml/2006/main">
        <w:t xml:space="preserve">2. אל הרומים י"ב:10 - "אהבו זה את זה בחיבה אחים. תעלו זה על זה בגילוי כבוד."</w:t>
      </w:r>
    </w:p>
    <w:p/>
    <w:p>
      <w:r xmlns:w="http://schemas.openxmlformats.org/wordprocessingml/2006/main">
        <w:t xml:space="preserve">דברים כ"ט, ט"ו אבל עם העומד כאן איתנו היום לפני ה' אלוקינו וגם עם מי שאינו כאן אתנו היום.</w:t>
      </w:r>
    </w:p>
    <w:p/>
    <w:p>
      <w:r xmlns:w="http://schemas.openxmlformats.org/wordprocessingml/2006/main">
        <w:t xml:space="preserve">קטע זה מתייחס לברית ה' עם עם ישראל, שכללה את הנוכחים ואת מי שלא.</w:t>
      </w:r>
    </w:p>
    <w:p/>
    <w:p>
      <w:r xmlns:w="http://schemas.openxmlformats.org/wordprocessingml/2006/main">
        <w:t xml:space="preserve">1. חשיבות קיום ברית ה' בחיינו.</w:t>
      </w:r>
    </w:p>
    <w:p/>
    <w:p>
      <w:r xmlns:w="http://schemas.openxmlformats.org/wordprocessingml/2006/main">
        <w:t xml:space="preserve">2. הבנת כוחן של הבטחות האל.</w:t>
      </w:r>
    </w:p>
    <w:p/>
    <w:p>
      <w:r xmlns:w="http://schemas.openxmlformats.org/wordprocessingml/2006/main">
        <w:t xml:space="preserve">1. העברים יג, ה' - "כי הוא עצמו אמר לעולם לא אעזוב אותך ולא אעזוב אותך".</w:t>
      </w:r>
    </w:p>
    <w:p/>
    <w:p>
      <w:r xmlns:w="http://schemas.openxmlformats.org/wordprocessingml/2006/main">
        <w:t xml:space="preserve">2. ירמיהו ל"א, ג' - "ה' נראה אליו מרחוק לאמר אהבתיך אהבת עולם ולכן משכתי אותך בחסד'".</w:t>
      </w:r>
    </w:p>
    <w:p/>
    <w:p>
      <w:r xmlns:w="http://schemas.openxmlformats.org/wordprocessingml/2006/main">
        <w:t xml:space="preserve">דברים כט,טז (כי אתם יודעים איך ישבנו בארץ מצרים ואיך עברנו דרך הגויים אשר עברתם בהם;</w:t>
      </w:r>
    </w:p>
    <w:p/>
    <w:p>
      <w:r xmlns:w="http://schemas.openxmlformats.org/wordprocessingml/2006/main">
        <w:t xml:space="preserve">)</w:t>
      </w:r>
    </w:p>
    <w:p/>
    <w:p>
      <w:r xmlns:w="http://schemas.openxmlformats.org/wordprocessingml/2006/main">
        <w:t xml:space="preserve">בני עמו של אלוהים עברו ניסיונות ותלאות רבים במסעם אל הארץ המובטחת.</w:t>
      </w:r>
    </w:p>
    <w:p/>
    <w:p>
      <w:r xmlns:w="http://schemas.openxmlformats.org/wordprocessingml/2006/main">
        <w:t xml:space="preserve">1. אמון בתוכנית אלוהים ובהספקה בזמנים קשים</w:t>
      </w:r>
    </w:p>
    <w:p/>
    <w:p>
      <w:r xmlns:w="http://schemas.openxmlformats.org/wordprocessingml/2006/main">
        <w:t xml:space="preserve">2. מסע האמונה: למידה מהדוגמאות של אלו שבאו לפנינו</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ישעיהו 43:2 - כאשר תעבור במים, אהיה איתך; וכשתעבור בנהרות, לא יטאטאו אותך. כשתלך דרך האש, לא תישרף; הלהבות לא יציתו אותך.</w:t>
      </w:r>
    </w:p>
    <w:p/>
    <w:p>
      <w:r xmlns:w="http://schemas.openxmlformats.org/wordprocessingml/2006/main">
        <w:t xml:space="preserve">דברים כ"ט יז וראיתם את תועבותם ואת אליליהם עץ ואבן כסף וזהב אשר בתוכם.</w:t>
      </w:r>
    </w:p>
    <w:p/>
    <w:p>
      <w:r xmlns:w="http://schemas.openxmlformats.org/wordprocessingml/2006/main">
        <w:t xml:space="preserve">קטע זה מדבר כ"ט יז עוסק בתועבות ובאלילי בני ישראל, שנעשו מעץ, אבן, כסף וזהב.</w:t>
      </w:r>
    </w:p>
    <w:p/>
    <w:p>
      <w:r xmlns:w="http://schemas.openxmlformats.org/wordprocessingml/2006/main">
        <w:t xml:space="preserve">1. הסכנה של עבודת אלילים: ללמוד מטעויות בני ישראל</w:t>
      </w:r>
    </w:p>
    <w:p/>
    <w:p>
      <w:r xmlns:w="http://schemas.openxmlformats.org/wordprocessingml/2006/main">
        <w:t xml:space="preserve">2. מציאת הזהות האמיתית שלנו באלוהים: שחרור מתחליפים</w:t>
      </w:r>
    </w:p>
    <w:p/>
    <w:p>
      <w:r xmlns:w="http://schemas.openxmlformats.org/wordprocessingml/2006/main">
        <w:t xml:space="preserve">1. שמות כ' 3-5 - לא יהיו לך אלים אחרים על פני. לא תעשה לך דמות בדמות דבר בשמים ממעל או בארץ מתחת או במים למטה. לא תשתחוה להם ולא תשתחוו להם; כי אני, ה' אלוקיך, אלהים קנאי.</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דברים כ"ט 18 פן יהיה בכם איש או אישה או משפחה או שבט אשר לבם ישוב היום מה' אלוהינו ללכת ולעבד את אלהי הגויים האלה; פן יהיה בקרבכם שורש נושא מרה ולענה;</w:t>
      </w:r>
    </w:p>
    <w:p/>
    <w:p>
      <w:r xmlns:w="http://schemas.openxmlformats.org/wordprocessingml/2006/main">
        <w:t xml:space="preserve">ה' מזהיר אותנו מפני הסתובבות ממנו ומשרת אלים אחרים.</w:t>
      </w:r>
    </w:p>
    <w:p/>
    <w:p>
      <w:r xmlns:w="http://schemas.openxmlformats.org/wordprocessingml/2006/main">
        <w:t xml:space="preserve">1: עלינו להישאר נאמנים לה' אלוהינו</w:t>
      </w:r>
    </w:p>
    <w:p/>
    <w:p>
      <w:r xmlns:w="http://schemas.openxmlformats.org/wordprocessingml/2006/main">
        <w:t xml:space="preserve">2: הסכנה להתרחק מהאדון</w:t>
      </w:r>
    </w:p>
    <w:p/>
    <w:p>
      <w:r xmlns:w="http://schemas.openxmlformats.org/wordprocessingml/2006/main">
        <w:t xml:space="preserve">א': יהושע כ"ד 14-15 - "ועתה יראת את ה' ועבדת אותו ביושר ובאמת והסר את האלים אשר עבדו אבותיכם מעבר המבול ובמצרים ועבדתם את ה' ואם נראה לכם רע לעבוד את ה' בחרו בכם היום את מי תעבדו בין האלים אשר עבדו אבותיכם אשר מעבר המבול ובין אלוהי האמורי אשר בארצם. אתם גרים, אבל אני וביתי נעבוד את ה'".</w:t>
      </w:r>
    </w:p>
    <w:p/>
    <w:p>
      <w:r xmlns:w="http://schemas.openxmlformats.org/wordprocessingml/2006/main">
        <w:t xml:space="preserve">ב': ישעיהו ל"ה:6-7 - "חפשו את ה' בעודו נמצא, קראו אליו בקרוב: יעזבו הרשע את דרכו והרשע מחשבותיו וישוב אל ה'. , וירחם עליו ואל אלוהינו כי יסלח בשפע".</w:t>
      </w:r>
    </w:p>
    <w:p/>
    <w:p>
      <w:r xmlns:w="http://schemas.openxmlformats.org/wordprocessingml/2006/main">
        <w:t xml:space="preserve">דברים כ"ט יט ויהי בשמעו את דברי הקללה הזאת, ויברך את עצמו בלבו לאמר שלום יהיה לי אף על פי שהלך בדמיון לבי להוסיף שכרות על הצמא.</w:t>
      </w:r>
    </w:p>
    <w:p/>
    <w:p>
      <w:r xmlns:w="http://schemas.openxmlformats.org/wordprocessingml/2006/main">
        <w:t xml:space="preserve">פסוק זה מדבר דברים מדבר על אדם שאינו שומע אזהרות קללת ה', ובמקום זאת מסתמך על רצונותיו שלו ומתעלם מרצון ה'.</w:t>
      </w:r>
    </w:p>
    <w:p/>
    <w:p>
      <w:r xmlns:w="http://schemas.openxmlformats.org/wordprocessingml/2006/main">
        <w:t xml:space="preserve">1. הסכנה בהליכה לרצונות שלנו: עיון בדברים כ"ט:19</w:t>
      </w:r>
    </w:p>
    <w:p/>
    <w:p>
      <w:r xmlns:w="http://schemas.openxmlformats.org/wordprocessingml/2006/main">
        <w:t xml:space="preserve">2. ללמוד לבטוח באלוהים על פני הרצונות שלנו: עיון בדברים כ"ט:19</w:t>
      </w:r>
    </w:p>
    <w:p/>
    <w:p>
      <w:r xmlns:w="http://schemas.openxmlformats.org/wordprocessingml/2006/main">
        <w:t xml:space="preserve">1. ירמיהו י', כ"ג - "יְהוָה יְדַעְתִּי כִּי אֵין אֶת דֶּרֶךְ הָאָדָם בּוֹ, לֹא באדם ההולך לכוון צעדיו".</w:t>
      </w:r>
    </w:p>
    <w:p/>
    <w:p>
      <w:r xmlns:w="http://schemas.openxmlformats.org/wordprocessingml/2006/main">
        <w:t xml:space="preserve">2. משלי ג, ה-ו - "בטח בה' בכל לבבך ואל תישען על בינתך. בכל דרכיך הכרת אותו והוא ישיר נתיבותיך".</w:t>
      </w:r>
    </w:p>
    <w:p/>
    <w:p>
      <w:r xmlns:w="http://schemas.openxmlformats.org/wordprocessingml/2006/main">
        <w:t xml:space="preserve">דברים כ"ט 20 ה' לא יחוס עליו, כי אז יעשן כעס יהוה וקנאתו על האיש ההוא, וכל הקללות הכתובות בספר הזה יטבו עליו, וימחה ה' את שמו. מתחת לגן עדן.</w:t>
      </w:r>
    </w:p>
    <w:p/>
    <w:p>
      <w:r xmlns:w="http://schemas.openxmlformats.org/wordprocessingml/2006/main">
        <w:t xml:space="preserve">ה' לא יסלח לחוטאים נגדו ויעניש אותם בחומרה.</w:t>
      </w:r>
    </w:p>
    <w:p/>
    <w:p>
      <w:r xmlns:w="http://schemas.openxmlformats.org/wordprocessingml/2006/main">
        <w:t xml:space="preserve">1: זעמו של אלוהים חזק ויש להתייחס אליו ברצינות, כי הוא יגרום לכל מי שלא מציית לו לשלם את ההשלכות.</w:t>
      </w:r>
    </w:p>
    <w:p/>
    <w:p>
      <w:r xmlns:w="http://schemas.openxmlformats.org/wordprocessingml/2006/main">
        <w:t xml:space="preserve">ב: חזרו בתשובה עכשיו על חטאיכם, פן אכילה אתכם חמת ה' ותמחו מעיניו.</w:t>
      </w:r>
    </w:p>
    <w:p/>
    <w:p>
      <w:r xmlns:w="http://schemas.openxmlformats.org/wordprocessingml/2006/main">
        <w:t xml:space="preserve">א': גלטים ו' 7-8 - אל תלכו שולל: אין לועגים לאלוהים, כי כל מה שזורע, גם הוא יקצור. כי הזורע לבשרו יקצור מהבשר שחיתות, אבל הזורע לרוח יקצור מהרוח חיי נצח.</w:t>
      </w:r>
    </w:p>
    <w:p/>
    <w:p>
      <w:r xmlns:w="http://schemas.openxmlformats.org/wordprocessingml/2006/main">
        <w:t xml:space="preserve">ב': העברים י' 26-31 - כי אם נמשיך לחטוא בכוונה לאחר שקיבלנו את ידיעת האמת, לא נשאר עוד קורבן לחטאים, אלא ציפייה מפחידה למשפט וזעם של אש שתכלה את היריבים. . מי שהפר את תורת משה מת בלא רחמים על עדותם של שניים או שלושה עדים. עד כמה עונש חמור יותר, לדעתך, יגיע למי שזיל את בן האלוהים, וחלל את דם הברית שבאמצעותה התקדש, והכעיס את רוח החסד? כִּי יָדַעְנוּ אֶת אֲשֶׁר אָמַר: לִי נִקְמָה; אני אחזיר. ושוב, ה' ישפוט את עמו.</w:t>
      </w:r>
    </w:p>
    <w:p/>
    <w:p>
      <w:r xmlns:w="http://schemas.openxmlformats.org/wordprocessingml/2006/main">
        <w:t xml:space="preserve">דברים כ"ט 21 ויפרידו ה' לרעה מכל שבטי ישראל לפי כל קללות הברית הכתובות בספר התורה הזה.</w:t>
      </w:r>
    </w:p>
    <w:p/>
    <w:p>
      <w:r xmlns:w="http://schemas.openxmlformats.org/wordprocessingml/2006/main">
        <w:t xml:space="preserve">אלוהים יעניש את העוברים על ברית התורה בהפרדתם מעם ישראל.</w:t>
      </w:r>
    </w:p>
    <w:p/>
    <w:p>
      <w:r xmlns:w="http://schemas.openxmlformats.org/wordprocessingml/2006/main">
        <w:t xml:space="preserve">1. הצדק והרחמים של אלוהים: לקצור את מה שאנו זורעים</w:t>
      </w:r>
    </w:p>
    <w:p/>
    <w:p>
      <w:r xmlns:w="http://schemas.openxmlformats.org/wordprocessingml/2006/main">
        <w:t xml:space="preserve">2. ברכת הציות לברית ה'</w:t>
      </w:r>
    </w:p>
    <w:p/>
    <w:p>
      <w:r xmlns:w="http://schemas.openxmlformats.org/wordprocessingml/2006/main">
        <w:t xml:space="preserve">1. תהילים יט, ז-י"ד - תורת יהוה שלמה, מחיה את הנפש; עדות יהוה בטוחה, חכמים לפשוטים;</w:t>
      </w:r>
    </w:p>
    <w:p/>
    <w:p>
      <w:r xmlns:w="http://schemas.openxmlformats.org/wordprocessingml/2006/main">
        <w:t xml:space="preserve">2. ישעיהו כ"ד 5-6 - הארץ שבורה לגמרי, הארץ נבקעה, הארץ מזועזעת בעוצמה. האדמה מתנדנדת כמו שיכור, היא מתנדנדת כמו צריף; פשעו כבד עליו, והוא נופל, ולא יקום.</w:t>
      </w:r>
    </w:p>
    <w:p/>
    <w:p>
      <w:r xmlns:w="http://schemas.openxmlformats.org/wordprocessingml/2006/main">
        <w:t xml:space="preserve">דברים כ"ט 22 למען יאמר הדור הבא לבניכם אשר יקום אחריכם והזר אשר יבוא מארץ רחוקה, בראותם את מכות הארץ ההיא ואת החוליים אשר ליהוה. מונח עליו;</w:t>
      </w:r>
    </w:p>
    <w:p/>
    <w:p>
      <w:r xmlns:w="http://schemas.openxmlformats.org/wordprocessingml/2006/main">
        <w:t xml:space="preserve">ה' יביא מכות וחולי על הסוררים לו.</w:t>
      </w:r>
    </w:p>
    <w:p/>
    <w:p>
      <w:r xmlns:w="http://schemas.openxmlformats.org/wordprocessingml/2006/main">
        <w:t xml:space="preserve">1. כוח הציות: עיון בדברים כ"ט כ"ב</w:t>
      </w:r>
    </w:p>
    <w:p/>
    <w:p>
      <w:r xmlns:w="http://schemas.openxmlformats.org/wordprocessingml/2006/main">
        <w:t xml:space="preserve">2. לקצור את מה שאנו זורעים: הבנת ההשלכות של אי ציות</w:t>
      </w:r>
    </w:p>
    <w:p/>
    <w:p>
      <w:r xmlns:w="http://schemas.openxmlformats.org/wordprocessingml/2006/main">
        <w:t xml:space="preserve">1. ג'יימס א' 12-15 - אשרי האיש שנשאר איתן בניסיון, כי כאשר יעמוד במבחן הוא יקבל את כתר החיים, אשר אלוהים הבטיח לאוהביו.</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דברים כ"ט כ"ג וכי כל הארץ שלה גופרית ומלח ושריפה שלא נזרעה ולא תנשא ולא יצמח בה כל עשב כמפלת סדום ועמורה אדמה וזבוים אשר הפיל יהוה בחמתו ובחמתו.</w:t>
      </w:r>
    </w:p>
    <w:p/>
    <w:p>
      <w:r xmlns:w="http://schemas.openxmlformats.org/wordprocessingml/2006/main">
        <w:t xml:space="preserve">ארץ ישראל היא שממה שוממה, בדומה לחורבן שגרם ה' בסדום, בעמורה, באדמה ובזבוים.</w:t>
      </w:r>
    </w:p>
    <w:p/>
    <w:p>
      <w:r xmlns:w="http://schemas.openxmlformats.org/wordprocessingml/2006/main">
        <w:t xml:space="preserve">1. זעם אלוהים: חורבן סדום ועמורה והרלוונטיות שלו היום</w:t>
      </w:r>
    </w:p>
    <w:p/>
    <w:p>
      <w:r xmlns:w="http://schemas.openxmlformats.org/wordprocessingml/2006/main">
        <w:t xml:space="preserve">2. נאמנותו של אלוהים: כיצד הוא מעניש את החטא ומתגמל ציות</w:t>
      </w:r>
    </w:p>
    <w:p/>
    <w:p>
      <w:r xmlns:w="http://schemas.openxmlformats.org/wordprocessingml/2006/main">
        <w:t xml:space="preserve">1. בראשית יט 24-25 - וימטיר ה' על סדום ועל עמורה גפרית ואש מאת ה' מן השמים; 25 והפיל את הערים ההן ואת כל המישור ואת כל יושבי הערים ואת הצמיח על האדמה.</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דברים 29:24 גם כל הגויים יאמרו, למה עשה יהוה לארץ הזאת? מה פירוש חום הכעס הגדול הזה?</w:t>
      </w:r>
    </w:p>
    <w:p/>
    <w:p>
      <w:r xmlns:w="http://schemas.openxmlformats.org/wordprocessingml/2006/main">
        <w:t xml:space="preserve">כעס גדול יש ליהוה על המפרים בריתו.</w:t>
      </w:r>
    </w:p>
    <w:p/>
    <w:p>
      <w:r xmlns:w="http://schemas.openxmlformats.org/wordprocessingml/2006/main">
        <w:t xml:space="preserve">1: עלינו לציית לברית ה', או להתמודד עם הכעס הגדול שלו.</w:t>
      </w:r>
    </w:p>
    <w:p/>
    <w:p>
      <w:r xmlns:w="http://schemas.openxmlformats.org/wordprocessingml/2006/main">
        <w:t xml:space="preserve">2: עלינו ללמוד מעונשם של אחרים, ולמלא אחר ברית ה'.</w:t>
      </w:r>
    </w:p>
    <w:p/>
    <w:p>
      <w:r xmlns:w="http://schemas.openxmlformats.org/wordprocessingml/2006/main">
        <w:t xml:space="preserve">1: ג'יימס 4:17 - אז מי שיודע את הדבר הנכון לעשות ולא מצליח לעשות אותו, מבחינתו זה חטא.</w:t>
      </w:r>
    </w:p>
    <w:p/>
    <w:p>
      <w:r xmlns:w="http://schemas.openxmlformats.org/wordprocessingml/2006/main">
        <w:t xml:space="preserve">ב': תהילים 119:4-5 - אתה צוית לקיים את מצוותיך בשקידה. הו, כי יהיו דרכי איתנים בשמירת חוקיך!</w:t>
      </w:r>
    </w:p>
    <w:p/>
    <w:p>
      <w:r xmlns:w="http://schemas.openxmlformats.org/wordprocessingml/2006/main">
        <w:t xml:space="preserve">דברים 29:25 ויאמרו אנשים כי עזבו את ברית יהוה אלוהי אבותיהם אשר כרת עמהם בהוצאתם מארץ מצרים.</w:t>
      </w:r>
    </w:p>
    <w:p/>
    <w:p>
      <w:r xmlns:w="http://schemas.openxmlformats.org/wordprocessingml/2006/main">
        <w:t xml:space="preserve">עם ישראל מוזהר לא לעזוב את הברית שכרת ה' עמו כשהציל אותם ממצרים.</w:t>
      </w:r>
    </w:p>
    <w:p/>
    <w:p>
      <w:r xmlns:w="http://schemas.openxmlformats.org/wordprocessingml/2006/main">
        <w:t xml:space="preserve">1. ברית ה': כיצד אנו נקראים לכבד ולקיים אותה</w:t>
      </w:r>
    </w:p>
    <w:p/>
    <w:p>
      <w:r xmlns:w="http://schemas.openxmlformats.org/wordprocessingml/2006/main">
        <w:t xml:space="preserve">2. נאמנותו של אלוהים: לזכור איך הוא הציל אותנו</w:t>
      </w:r>
    </w:p>
    <w:p/>
    <w:p>
      <w:r xmlns:w="http://schemas.openxmlformats.org/wordprocessingml/2006/main">
        <w:t xml:space="preserve">1. שמות י"ט 5-6 - "ועתה אם תשמעו בקולי ותשמרו את בריתי, אז תהיו לי לאוצר מיוחד מכל העם כי לי כל הארץ והייתם לי. לי ממלכת כוהנים וגוי קדוש אלו הדברים אשר תדבר אל בני ישראל."</w:t>
      </w:r>
    </w:p>
    <w:p/>
    <w:p>
      <w:r xmlns:w="http://schemas.openxmlformats.org/wordprocessingml/2006/main">
        <w:t xml:space="preserve">2. מתי כ"ו:28 - "כי זה דמי הברית החדשה אשר נשפך לרבים לסליחת חטאים".</w:t>
      </w:r>
    </w:p>
    <w:p/>
    <w:p>
      <w:r xmlns:w="http://schemas.openxmlformats.org/wordprocessingml/2006/main">
        <w:t xml:space="preserve">דברים כ"ט:26 כי הלכו ועבדו אלוהים אחרים ועבדו להם, אלהים אשר לא ידעו, ושלא נתן להם.</w:t>
      </w:r>
    </w:p>
    <w:p/>
    <w:p>
      <w:r xmlns:w="http://schemas.openxmlformats.org/wordprocessingml/2006/main">
        <w:t xml:space="preserve">הקטע מדבר על כך שבני ישראל סוגדים לאלים שלא הכירו.</w:t>
      </w:r>
    </w:p>
    <w:p/>
    <w:p>
      <w:r xmlns:w="http://schemas.openxmlformats.org/wordprocessingml/2006/main">
        <w:t xml:space="preserve">1: אסור לנו לעבוד אלים שאיננו מכירים או מבינים.</w:t>
      </w:r>
    </w:p>
    <w:p/>
    <w:p>
      <w:r xmlns:w="http://schemas.openxmlformats.org/wordprocessingml/2006/main">
        <w:t xml:space="preserve">2: עלינו להקפיד לעבוד רק את האל האמיתי האחד.</w:t>
      </w:r>
    </w:p>
    <w:p/>
    <w:p>
      <w:r xmlns:w="http://schemas.openxmlformats.org/wordprocessingml/2006/main">
        <w:t xml:space="preserve">א' 2 לקורינתים ו' 14-18 - אל תהיה עול עם כופרים: כי איזו חברה יש צדקה עם עוולה? ואיזה חיבור יש אור עם החושך?</w:t>
      </w:r>
    </w:p>
    <w:p/>
    <w:p>
      <w:r xmlns:w="http://schemas.openxmlformats.org/wordprocessingml/2006/main">
        <w:t xml:space="preserve">ב': מתי ד' 10 - אז אמר לו ישוע, לך מכאן, השטן, כי כתוב, את ה' אלוקיך תעבוד, ורק אותו תעבוד.</w:t>
      </w:r>
    </w:p>
    <w:p/>
    <w:p>
      <w:r xmlns:w="http://schemas.openxmlformats.org/wordprocessingml/2006/main">
        <w:t xml:space="preserve">דברים כ"ט כ"ז ויתלקח כעס יהוה על הארץ הזאת להביא עליה את כל הקללות הכתובות בספר הזה.</w:t>
      </w:r>
    </w:p>
    <w:p/>
    <w:p>
      <w:r xmlns:w="http://schemas.openxmlformats.org/wordprocessingml/2006/main">
        <w:t xml:space="preserve">כעסו של ה' ניצת על הארץ, וגרם לו להביא עליה את כל הקללות הכתובות בספר דברים.</w:t>
      </w:r>
    </w:p>
    <w:p/>
    <w:p>
      <w:r xmlns:w="http://schemas.openxmlformats.org/wordprocessingml/2006/main">
        <w:t xml:space="preserve">1. זעם ה': הבנה והימנעות מכעסו</w:t>
      </w:r>
    </w:p>
    <w:p/>
    <w:p>
      <w:r xmlns:w="http://schemas.openxmlformats.org/wordprocessingml/2006/main">
        <w:t xml:space="preserve">2. משפטו של אלוהים: הבנה וקבלת עונשיו</w:t>
      </w:r>
    </w:p>
    <w:p/>
    <w:p>
      <w:r xmlns:w="http://schemas.openxmlformats.org/wordprocessingml/2006/main">
        <w:t xml:space="preserve">1. תהילים 103:8-10 - ה' רחום וחנון, איטי לכעוס, שופע אהבה. הוא לא תמיד יערער, ולא ישמור את כעסו לנצח. הוא אינו עוסק בנו לפי חטאינו ולא מחזיר לנו לפי עוונותינו.</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דברים 29:28 וישרש אותם יהוה מארצם בכעס ובזעם ובזעם גדול וישליך אותם לארץ אחרת כמו היום הזה.</w:t>
      </w:r>
    </w:p>
    <w:p/>
    <w:p>
      <w:r xmlns:w="http://schemas.openxmlformats.org/wordprocessingml/2006/main">
        <w:t xml:space="preserve">ה' סילק את בני ישראל מארצם בשל כעסו וזעם.</w:t>
      </w:r>
    </w:p>
    <w:p/>
    <w:p>
      <w:r xmlns:w="http://schemas.openxmlformats.org/wordprocessingml/2006/main">
        <w:t xml:space="preserve">1. זעמו של אלוהים: אזהרה לכולנו</w:t>
      </w:r>
    </w:p>
    <w:p/>
    <w:p>
      <w:r xmlns:w="http://schemas.openxmlformats.org/wordprocessingml/2006/main">
        <w:t xml:space="preserve">2. ברכת הציות: בעקבות תוכניתו של אלוהים</w:t>
      </w:r>
    </w:p>
    <w:p/>
    <w:p>
      <w:r xmlns:w="http://schemas.openxmlformats.org/wordprocessingml/2006/main">
        <w:t xml:space="preserve">1. ירמיהו כ"ט, יא, כי אני יודע את התוכניות שיש לי עבורך, אומר ה', מתכנן להצליח ולא להזיק לך, מתכנן לתת לך תקווה ועתיד.</w:t>
      </w:r>
    </w:p>
    <w:p/>
    <w:p>
      <w:r xmlns:w="http://schemas.openxmlformats.org/wordprocessingml/2006/main">
        <w:t xml:space="preserve">2. תהילים ל"ז:3-5, בטח בה' ועשה טוב; לשכון בארץ וליהנות ממרעה בטוח. תענג את עצמך בה' והוא יתן לך את משאלות לבך. הקדש את דרכך לה'; בטח בו והוא יעשה זאת.</w:t>
      </w:r>
    </w:p>
    <w:p/>
    <w:p>
      <w:r xmlns:w="http://schemas.openxmlformats.org/wordprocessingml/2006/main">
        <w:t xml:space="preserve">דברים כ"ט 29 הסודות הם ליהוה אלוהינו, אבל הנגלה לנו ולבנינו עד עולם למען נעשה את כל דברי התורה הזאת.</w:t>
      </w:r>
    </w:p>
    <w:p/>
    <w:p>
      <w:r xmlns:w="http://schemas.openxmlformats.org/wordprocessingml/2006/main">
        <w:t xml:space="preserve">לאדון יש ידע על דברים נסתרים, אבל מה שמתגלה שייך לנו ולילדינו לנצח כדי להבטיח שנפעל לפי חוקיו.</w:t>
      </w:r>
    </w:p>
    <w:p/>
    <w:p>
      <w:r xmlns:w="http://schemas.openxmlformats.org/wordprocessingml/2006/main">
        <w:t xml:space="preserve">1. כוחה של האמת הנגלית - אימוץ דברי אלוהים</w:t>
      </w:r>
    </w:p>
    <w:p/>
    <w:p>
      <w:r xmlns:w="http://schemas.openxmlformats.org/wordprocessingml/2006/main">
        <w:t xml:space="preserve">2. דברים נסתרים ודברים נחשפים - הבנת מאזן האמונה</w:t>
      </w:r>
    </w:p>
    <w:p/>
    <w:p>
      <w:r xmlns:w="http://schemas.openxmlformats.org/wordprocessingml/2006/main">
        <w:t xml:space="preserve">1. ישעיהו 40:28 - האם לא ידעת? לֹא שָׁמַעְתָּ, אֵל עוֹלָם ה' יְהוָה בּוֹרֵא קָצוֹת הָאָרֶץ לֹא יִתְעַפֵּף וְלֹא יִיגע? אין חיפוש בהבנתו.</w:t>
      </w:r>
    </w:p>
    <w:p/>
    <w:p>
      <w:r xmlns:w="http://schemas.openxmlformats.org/wordprocessingml/2006/main">
        <w:t xml:space="preserve">2. קהלת ג, יא - כל דבר עשה יפה בזמנו: גם שם את העולם בלבם, למען לא יוכל אדם לגלות את העבודה שעושה ה' מראשיתה ועד סוף.</w:t>
      </w:r>
    </w:p>
    <w:p/>
    <w:p>
      <w:r xmlns:w="http://schemas.openxmlformats.org/wordprocessingml/2006/main">
        <w:t xml:space="preserve">ניתן לסכם את ספר דברים 30 בשלוש פסקאות כדלקמן, עם פסוקים מצוינים:</w:t>
      </w:r>
    </w:p>
    <w:p/>
    <w:p>
      <w:r xmlns:w="http://schemas.openxmlformats.org/wordprocessingml/2006/main">
        <w:t xml:space="preserve">פסקה 1: דברים 30:1-10 מציג את ההבטחה לשיקום וברכות על חזרה בתשובה וציות. משה מרגיע את בני ישראל שגם אם התפזרו בין האומות בשל אי-ציותם, אם יחזרו אל ה' בכל לב ונפש, יאסוף אותם מכל קצוות הארץ וישיבם לארצם. אלוהים יראה להם חמלה, יגדיל את שגשוגם וימל את לבם כדי שיאהבו אותו בלב שלם.</w:t>
      </w:r>
    </w:p>
    <w:p/>
    <w:p>
      <w:r xmlns:w="http://schemas.openxmlformats.org/wordprocessingml/2006/main">
        <w:t xml:space="preserve">פסקה ב': בהמשך לדברים ל"א, יא-כ', משה מדגיש את הנגישות של מצוות ה'. הוא מצהיר שחוקי אלוהים אינם קשים מדי או מעבר להישג ידם, הם נמצאים בהישג ידם לצורך ציות. משה מציב בפניהם בחירה בין חיים למוות, ברכות וקללות. הוא מאיץ בהם לבחור בחיים על ידי אהבת יהוה, הליכה בדרכיו, ציות למצוותיו ודבקות בו.</w:t>
      </w:r>
    </w:p>
    <w:p/>
    <w:p>
      <w:r xmlns:w="http://schemas.openxmlformats.org/wordprocessingml/2006/main">
        <w:t xml:space="preserve">פסקה 3: דברים 30 מסתיים בקריאה לקבלת החלטות בנוגע לציות. בדברים 30:19-20, משה קורא את השמים והארץ כעדים נגד בני ישראל חיים או מוות, ברכות או קללות תלויות בבחירות שהם עושים. הוא קורא להם לבחור בחיים כדי שיוכלו לחיות זמן רב בארץ שהבטיח אלוהים לאבותיהם אברהם, יצחק ויעקב ולחוות את חסדו.</w:t>
      </w:r>
    </w:p>
    <w:p/>
    <w:p>
      <w:r xmlns:w="http://schemas.openxmlformats.org/wordprocessingml/2006/main">
        <w:t xml:space="preserve">לסיכום:</w:t>
      </w:r>
    </w:p>
    <w:p>
      <w:r xmlns:w="http://schemas.openxmlformats.org/wordprocessingml/2006/main">
        <w:t xml:space="preserve">דברים 30 מציגים:</w:t>
      </w:r>
    </w:p>
    <w:p>
      <w:r xmlns:w="http://schemas.openxmlformats.org/wordprocessingml/2006/main">
        <w:t xml:space="preserve">הבטחה לשיקום על תשובה חמלה ושגשוג;</w:t>
      </w:r>
    </w:p>
    <w:p>
      <w:r xmlns:w="http://schemas.openxmlformats.org/wordprocessingml/2006/main">
        <w:t xml:space="preserve">הנגשת מצוות ה' בחירה בין חיים או מוות;</w:t>
      </w:r>
    </w:p>
    <w:p>
      <w:r xmlns:w="http://schemas.openxmlformats.org/wordprocessingml/2006/main">
        <w:t xml:space="preserve">קריאה לקבלת החלטות בנוגע לציות בחר בחיים לברכות.</w:t>
      </w:r>
    </w:p>
    <w:p/>
    <w:p>
      <w:r xmlns:w="http://schemas.openxmlformats.org/wordprocessingml/2006/main">
        <w:t xml:space="preserve">דגש על הבטחה לשיקום על חזרה בתשובה חמלה ושגשוג;</w:t>
      </w:r>
    </w:p>
    <w:p>
      <w:r xmlns:w="http://schemas.openxmlformats.org/wordprocessingml/2006/main">
        <w:t xml:space="preserve">הנגשת מצוות ה' בחירה בין חיים או מוות;</w:t>
      </w:r>
    </w:p>
    <w:p>
      <w:r xmlns:w="http://schemas.openxmlformats.org/wordprocessingml/2006/main">
        <w:t xml:space="preserve">קריאה לקבלת החלטות בנוגע לציות בחר בחיים לברכות.</w:t>
      </w:r>
    </w:p>
    <w:p/>
    <w:p>
      <w:r xmlns:w="http://schemas.openxmlformats.org/wordprocessingml/2006/main">
        <w:t xml:space="preserve">הפרק מתמקד בהבטחה לשיקום וברכות בתשובה, בהנגשת מצוות ה' וקריאה לקבלת החלטות בעניין הציות. בדברים 30 משה מרגיע את בני ישראל שאפילו אם התפזרו בין האומות בשל אי-ציותם, אם יחזרו אל ה' בכל לבבם ונפשם, יאסוף אותם מכל קצוות הארץ וישיבם אל ה'. האדמה שלהם. אלוהים יראה להם חמלה, יגדיל את שגשוגם וימל את לבם כדי שיאהבו אותו בלב שלם.</w:t>
      </w:r>
    </w:p>
    <w:p/>
    <w:p>
      <w:r xmlns:w="http://schemas.openxmlformats.org/wordprocessingml/2006/main">
        <w:t xml:space="preserve">בהמשך לדברים 30, משה מדגיש כי מצוות ה' אינן קשות מדי או מעבר להישג ידן, הן בהישג ידם לציות. הוא מציג בפניהם בחירה בין חיים למוות, ברכות וקללות. משה מאיץ בהם לבחור בחיים על ידי אהבת יהוה, הליכה בדרכיו, ציות למצוותיו ודבקות בו.</w:t>
      </w:r>
    </w:p>
    <w:p/>
    <w:p>
      <w:r xmlns:w="http://schemas.openxmlformats.org/wordprocessingml/2006/main">
        <w:t xml:space="preserve">דברים 30 מסתיים בקריאה לקבלת החלטות בנוגע לציות. משה מכנה את השמים והארץ כעדים נגד בני ישראל חיים או מוות, ברכות או קללות תלויות בבחירות שהם עושים. הוא קורא להם לבחור בחיים כדי שיוכלו לחיות זמן רב בארץ שהובטחה על ידי אלוהים לאבותיהם אברהם, יצחק ויעקב ולחוות לטובתו קריאה לקבלת החלטות מכוונת המובילה לברכות באמצעות ציות.</w:t>
      </w:r>
    </w:p>
    <w:p/>
    <w:p>
      <w:r xmlns:w="http://schemas.openxmlformats.org/wordprocessingml/2006/main">
        <w:t xml:space="preserve">דברים 30:1 והיה כאשר יבואו עליך כל הדברים האלה הברכה והקללה אשר נתתי לפניך, ותקרא אותם בכל הגויים אשר יהוה אלהיך אשר בהם. הניע אותך,</w:t>
      </w:r>
    </w:p>
    <w:p/>
    <w:p>
      <w:r xmlns:w="http://schemas.openxmlformats.org/wordprocessingml/2006/main">
        <w:t xml:space="preserve">אלוהים לעולם לא ישכח את עמו, לא משנה כמה הם ייגרשו.</w:t>
      </w:r>
    </w:p>
    <w:p/>
    <w:p>
      <w:r xmlns:w="http://schemas.openxmlformats.org/wordprocessingml/2006/main">
        <w:t xml:space="preserve">1: אהבתו של אלוהים נמשכת לנצח</w:t>
      </w:r>
    </w:p>
    <w:p/>
    <w:p>
      <w:r xmlns:w="http://schemas.openxmlformats.org/wordprocessingml/2006/main">
        <w:t xml:space="preserve">2: הבטחה לנאמנותו של אלוהים</w:t>
      </w:r>
    </w:p>
    <w:p/>
    <w:p>
      <w:r xmlns:w="http://schemas.openxmlformats.org/wordprocessingml/2006/main">
        <w:t xml:space="preserve">א': ירמיהו כ"ט 11 - "כי יודע אני את התכניות שיש לי עבורך, אומר ה', מתכנן להצליח ולא להזיק לך, מתכנן לתת לך תקווה ועתיד".</w:t>
      </w:r>
    </w:p>
    <w:p/>
    <w:p>
      <w:r xmlns:w="http://schemas.openxmlformats.org/wordprocessingml/2006/main">
        <w:t xml:space="preserve">2: הרומים 8:38-39 -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p>
      <w:r xmlns:w="http://schemas.openxmlformats.org/wordprocessingml/2006/main">
        <w:t xml:space="preserve">דברים 30:2 ושב אל ה' אלוהיך ושמע בקולו ככל אשר אנכי מצווה אותך היום אתה ובניך בכל לבבך ובכל נפשך;</w:t>
      </w:r>
    </w:p>
    <w:p/>
    <w:p>
      <w:r xmlns:w="http://schemas.openxmlformats.org/wordprocessingml/2006/main">
        <w:t xml:space="preserve">הקטע מספר דברים 30:2 מעודד ללכת אחרי אלוהים ולציית לקולו בכל לב ונפש.</w:t>
      </w:r>
    </w:p>
    <w:p/>
    <w:p>
      <w:r xmlns:w="http://schemas.openxmlformats.org/wordprocessingml/2006/main">
        <w:t xml:space="preserve">1. לחיות חיים של ציות לאדון</w:t>
      </w:r>
    </w:p>
    <w:p/>
    <w:p>
      <w:r xmlns:w="http://schemas.openxmlformats.org/wordprocessingml/2006/main">
        <w:t xml:space="preserve">2. הקשבה לקול אלוהים בכל לבבך</w:t>
      </w:r>
    </w:p>
    <w:p/>
    <w:p>
      <w:r xmlns:w="http://schemas.openxmlformats.org/wordprocessingml/2006/main">
        <w:t xml:space="preserve">1. ירמיהו כ"ט יג - ותחפשו אותי ומצאו אותי כאשר תחפשו אותי בכל לבבכם.</w:t>
      </w:r>
    </w:p>
    <w:p/>
    <w:p>
      <w:r xmlns:w="http://schemas.openxmlformats.org/wordprocessingml/2006/main">
        <w:t xml:space="preserve">2. לוקס י' 27 - והוא ענה ואמר, תאהב את ה' אלוהיך בכל לבבך ובכל נפשך ובכל כוחך ובכל דעתך; ואת רעך כמוך.</w:t>
      </w:r>
    </w:p>
    <w:p/>
    <w:p>
      <w:r xmlns:w="http://schemas.openxmlformats.org/wordprocessingml/2006/main">
        <w:t xml:space="preserve">דברים 30:3 למען ישיב ה' אלוהיך את שבי ורחם עליך וישוב ויאסוף אותך מכל הגויים אשר פיזרך יהוה אלוהיך אשר בהם.</w:t>
      </w:r>
    </w:p>
    <w:p/>
    <w:p>
      <w:r xmlns:w="http://schemas.openxmlformats.org/wordprocessingml/2006/main">
        <w:t xml:space="preserve">אלוהים יחזיר את עמו משבי וירחם עליהם.</w:t>
      </w:r>
    </w:p>
    <w:p/>
    <w:p>
      <w:r xmlns:w="http://schemas.openxmlformats.org/wordprocessingml/2006/main">
        <w:t xml:space="preserve">1. נאמנותו של אלוהים בעתות מצוקה</w:t>
      </w:r>
    </w:p>
    <w:p/>
    <w:p>
      <w:r xmlns:w="http://schemas.openxmlformats.org/wordprocessingml/2006/main">
        <w:t xml:space="preserve">2. אהבתו וחמלתו של אלוהים לעמו</w:t>
      </w:r>
    </w:p>
    <w:p/>
    <w:p>
      <w:r xmlns:w="http://schemas.openxmlformats.org/wordprocessingml/2006/main">
        <w:t xml:space="preserve">1. ישעיהו 40:29-31 הוא נותן כוח לעייפות, ולמי שאין לו כוח הוא מגביר כוח.</w:t>
      </w:r>
    </w:p>
    <w:p/>
    <w:p>
      <w:r xmlns:w="http://schemas.openxmlformats.org/wordprocessingml/2006/main">
        <w:t xml:space="preserve">2. מתי י"א:28-30 בוא אלי, כל העמלים והעמוסים, ואני אתן לך מנוחה.</w:t>
      </w:r>
    </w:p>
    <w:p/>
    <w:p>
      <w:r xmlns:w="http://schemas.openxmlformats.org/wordprocessingml/2006/main">
        <w:t xml:space="preserve">דברים 30:4 אם יגרש איש ממך עד קצה השמים, משם יאסוף אותך יהוה אלוהיך ומשם יקח אותך.</w:t>
      </w:r>
    </w:p>
    <w:p/>
    <w:p>
      <w:r xmlns:w="http://schemas.openxmlformats.org/wordprocessingml/2006/main">
        <w:t xml:space="preserve">בספר דברים 30:4, אלוהים מבטיח להחזיר את עמו לארץ מולדתם לא משנה עד כמה הם יתפזרו.</w:t>
      </w:r>
    </w:p>
    <w:p/>
    <w:p>
      <w:r xmlns:w="http://schemas.openxmlformats.org/wordprocessingml/2006/main">
        <w:t xml:space="preserve">1. הבטחת אלוהים לשיקום: לא משנה עד כמה אנחנו מפוזרים</w:t>
      </w:r>
    </w:p>
    <w:p/>
    <w:p>
      <w:r xmlns:w="http://schemas.openxmlformats.org/wordprocessingml/2006/main">
        <w:t xml:space="preserve">2. אהבתו של אלוהים לעמו: הוא יביא אותנו ללא קשר למרחק</w:t>
      </w:r>
    </w:p>
    <w:p/>
    <w:p>
      <w:r xmlns:w="http://schemas.openxmlformats.org/wordprocessingml/2006/main">
        <w:t xml:space="preserve">1. ישעיהו 43:5-6 "אל תירא כי אני איתך: אביא את זרעך ממזרח ואקבץ אותך ממערב, אומר לצפון תוותר ולדרום שמור. לא חזרה: הביאו את בני מרחוק ואת בנותי מקצה הארץ."</w:t>
      </w:r>
    </w:p>
    <w:p/>
    <w:p>
      <w:r xmlns:w="http://schemas.openxmlformats.org/wordprocessingml/2006/main">
        <w:t xml:space="preserve">2. שמות ט"ו:13 "אתה ברחמיך הוליך את העם אשר גאלת, הובלת אותם בכוחך אל משכן קדשך."</w:t>
      </w:r>
    </w:p>
    <w:p/>
    <w:p>
      <w:r xmlns:w="http://schemas.openxmlformats.org/wordprocessingml/2006/main">
        <w:t xml:space="preserve">דברים 30:5 והביאך יהוה אלוהיך אל הארץ אשר ירשו אבותיך וירשתה; וַיַּטִּיב אֶתְךָ וַיַּרְבֶּךָ עַל אֲבֹתֶיךָ.</w:t>
      </w:r>
    </w:p>
    <w:p/>
    <w:p>
      <w:r xmlns:w="http://schemas.openxmlformats.org/wordprocessingml/2006/main">
        <w:t xml:space="preserve">אלוהים יביא את עמו לארץ של הבטחה ושפע.</w:t>
      </w:r>
    </w:p>
    <w:p/>
    <w:p>
      <w:r xmlns:w="http://schemas.openxmlformats.org/wordprocessingml/2006/main">
        <w:t xml:space="preserve">1: ארץ הבטחה: לזכור את נאמנותו של אלוהים וכיצד הוא יפרנס את עמו.</w:t>
      </w:r>
    </w:p>
    <w:p/>
    <w:p>
      <w:r xmlns:w="http://schemas.openxmlformats.org/wordprocessingml/2006/main">
        <w:t xml:space="preserve">2: שפע: תזכורת לחסדיו של אלוהים וכיצד הוא יברך וירבה אותנו.</w:t>
      </w:r>
    </w:p>
    <w:p/>
    <w:p>
      <w:r xmlns:w="http://schemas.openxmlformats.org/wordprocessingml/2006/main">
        <w:t xml:space="preserve">א': ירמיהו כ"ט, יא - "כִּי יוֹדֵעַ אֶת הַתִּכְנוֹת אֲשֶׁר אֲנִי אֶתְכֶם, נְאֻם יְהוָה, מִשְׁפָּטִים לְבָלַע וְלֹא לְרָעָה, לָתֵת לָכֶם אֶת עֲתִיד ותקווה".</w:t>
      </w:r>
    </w:p>
    <w:p/>
    <w:p>
      <w:r xmlns:w="http://schemas.openxmlformats.org/wordprocessingml/2006/main">
        <w:t xml:space="preserve">2: פיליפאים 4:19 - "ואלהיי יספק כל צרכיך לפי עושרו בכבודו במשיח ישוע."</w:t>
      </w:r>
    </w:p>
    <w:p/>
    <w:p>
      <w:r xmlns:w="http://schemas.openxmlformats.org/wordprocessingml/2006/main">
        <w:t xml:space="preserve">דברים 30:6 וימל ה' אלוהיך את לבבך ואת לב זרעך לאהוב את ה' אלוהיך בכל לבבך ובכל נפשך למען תחיה.</w:t>
      </w:r>
    </w:p>
    <w:p/>
    <w:p>
      <w:r xmlns:w="http://schemas.openxmlformats.org/wordprocessingml/2006/main">
        <w:t xml:space="preserve">אלוהים מבטיח לבצע ברית מילה ללבבות ילדיו כדי לאפשר להם לאהוב אותו בכל ליבם ונשמתם, כדי שיוכלו לחיות.</w:t>
      </w:r>
    </w:p>
    <w:p/>
    <w:p>
      <w:r xmlns:w="http://schemas.openxmlformats.org/wordprocessingml/2006/main">
        <w:t xml:space="preserve">1. הצורך בלב נימול - בחינת החשיבות של לב לאלוהים.</w:t>
      </w:r>
    </w:p>
    <w:p/>
    <w:p>
      <w:r xmlns:w="http://schemas.openxmlformats.org/wordprocessingml/2006/main">
        <w:t xml:space="preserve">2. הבטחת החיים - הבנת הבטחון הנלווה לחיים המוקדשים לאלוהים.</w:t>
      </w:r>
    </w:p>
    <w:p/>
    <w:p>
      <w:r xmlns:w="http://schemas.openxmlformats.org/wordprocessingml/2006/main">
        <w:t xml:space="preserve">1. ירמיהו ד' ד' - "מולו את עצמכם לה' והסר את ערלות לבבכם".</w:t>
      </w:r>
    </w:p>
    <w:p/>
    <w:p>
      <w:r xmlns:w="http://schemas.openxmlformats.org/wordprocessingml/2006/main">
        <w:t xml:space="preserve">2. הרומים 8:11 - "אך אם רוחו של מי שהקים את ישוע מהמתים תשכון בכם, גם מי שהקים את המשיח מהמתים יחיה את גופכם התמותה על ידי רוחו השוכנת בכם".</w:t>
      </w:r>
    </w:p>
    <w:p/>
    <w:p>
      <w:r xmlns:w="http://schemas.openxmlformats.org/wordprocessingml/2006/main">
        <w:t xml:space="preserve">דברים 30:7 ויתן ה' אלוהיך את כל הקללות האלה על אויביך ועל שונאיך אשר רדפו אותך.</w:t>
      </w:r>
    </w:p>
    <w:p/>
    <w:p>
      <w:r xmlns:w="http://schemas.openxmlformats.org/wordprocessingml/2006/main">
        <w:t xml:space="preserve">אלוהים יטיל קללות על השונאים והרודפים אותנו.</w:t>
      </w:r>
    </w:p>
    <w:p/>
    <w:p>
      <w:r xmlns:w="http://schemas.openxmlformats.org/wordprocessingml/2006/main">
        <w:t xml:space="preserve">1: אל לנו לפחד מנקמת הרודפים אותנו, כי אלוהים ישלם להם על רשעותם.</w:t>
      </w:r>
    </w:p>
    <w:p/>
    <w:p>
      <w:r xmlns:w="http://schemas.openxmlformats.org/wordprocessingml/2006/main">
        <w:t xml:space="preserve">2: עלינו לפנות לאלוהים בעת צרה, בביטחון שהוא יגן עלינו מפני אויבינו.</w:t>
      </w:r>
    </w:p>
    <w:p/>
    <w:p>
      <w:r xmlns:w="http://schemas.openxmlformats.org/wordprocessingml/2006/main">
        <w:t xml:space="preserve">א': תהילים ל"ד, יז-יט "כאשר צדיקים זועקים לעזרה, ה' שומע ומצילם מכל צרתם. קרוב ה' אל שברו-לב והושיע את עמוסי-רוחם. רבים ייסורי צדיקים, אבל ה' מציל אותו מכולם."</w:t>
      </w:r>
    </w:p>
    <w:p/>
    <w:p>
      <w:r xmlns:w="http://schemas.openxmlformats.org/wordprocessingml/2006/main">
        <w:t xml:space="preserve">ב: ישעיהו 54:17 לא יצליח כל נשק שיוצר נגדך, ותפריך כל לשון שתקום עליך במשפט. זוהי מורשתם של עבדי ה' וצדקתם ממני, נאמר ה'.</w:t>
      </w:r>
    </w:p>
    <w:p/>
    <w:p>
      <w:r xmlns:w="http://schemas.openxmlformats.org/wordprocessingml/2006/main">
        <w:t xml:space="preserve">דברים 30:8 ושב ושמע בקול יהוה ועשית את כל מצוותיו אשר אנכי מצווה אותך היום.</w:t>
      </w:r>
    </w:p>
    <w:p/>
    <w:p>
      <w:r xmlns:w="http://schemas.openxmlformats.org/wordprocessingml/2006/main">
        <w:t xml:space="preserve">אלוהים מצווה על עמו לציית לקולו ולמלא אחר מצוותיו.</w:t>
      </w:r>
    </w:p>
    <w:p/>
    <w:p>
      <w:r xmlns:w="http://schemas.openxmlformats.org/wordprocessingml/2006/main">
        <w:t xml:space="preserve">1. לחיות חיים של ציות לאלוהים</w:t>
      </w:r>
    </w:p>
    <w:p/>
    <w:p>
      <w:r xmlns:w="http://schemas.openxmlformats.org/wordprocessingml/2006/main">
        <w:t xml:space="preserve">2. החשיבות של ציות למצוות האל</w:t>
      </w:r>
    </w:p>
    <w:p/>
    <w:p>
      <w:r xmlns:w="http://schemas.openxmlformats.org/wordprocessingml/2006/main">
        <w:t xml:space="preserve">1. מתי ז':21-23 לא כל מי שאומר לי, אדוני, אדוני, ייכנס למלכות השמים, אלא מי שעושה את רצון אבי שבשמיים. ביום ההוא יאמרו לי רבים: ה', ה', האם לא התנבאנו בשמך וגרשנו שדים בשמך, ועשינו מעשי גבורה רבים בשמך? ואז אגיד להם, מעולם לא הכרתי אתכם; הסתלקו ממני, פועלי הפקרות.</w:t>
      </w:r>
    </w:p>
    <w:p/>
    <w:p>
      <w:r xmlns:w="http://schemas.openxmlformats.org/wordprocessingml/2006/main">
        <w:t xml:space="preserve">2. ג'יימס ב' 14-17 מה זה מועיל, אחים שלי, אם מישהו אומר שיש לו אמונה אבל אין לו מעשים? האם האמונה הזו יכולה להציל אותו? אם אח או אחות לבושים גרוע וחסרים במזון יומיומי, ואחד מכם אומר להם, לכו לשלום, התחממו והתמלאו, בלי לתת להם את הדברים הנחוצים לגוף, מה זה עוזר? כך גם האמונה בפני עצמה, אם אין לה מעשים, מתה.</w:t>
      </w:r>
    </w:p>
    <w:p/>
    <w:p>
      <w:r xmlns:w="http://schemas.openxmlformats.org/wordprocessingml/2006/main">
        <w:t xml:space="preserve">דברים 30:9 ויעשה אותך ה' אלוהיך בכל מעשה ידך בפרי גופך ובפרי בהמתך ובפרי ארצך לטובה: כי ירצה ה'. שוב שמח עליך לטובה, כמו ששמח על אבותיך:</w:t>
      </w:r>
    </w:p>
    <w:p/>
    <w:p>
      <w:r xmlns:w="http://schemas.openxmlformats.org/wordprocessingml/2006/main">
        <w:t xml:space="preserve">אלוהים יברך את העם בשפע בעמלו, בגופו ובאדמתו. הוא ישמח עליהם כמו שעשה את אבותיהם.</w:t>
      </w:r>
    </w:p>
    <w:p/>
    <w:p>
      <w:r xmlns:w="http://schemas.openxmlformats.org/wordprocessingml/2006/main">
        <w:t xml:space="preserve">1. טובו של אלוהים הוא קבוע ובלתי מתפשר.</w:t>
      </w:r>
    </w:p>
    <w:p/>
    <w:p>
      <w:r xmlns:w="http://schemas.openxmlformats.org/wordprocessingml/2006/main">
        <w:t xml:space="preserve">2. לשמוח בשפע ברכות ה'.</w:t>
      </w:r>
    </w:p>
    <w:p/>
    <w:p>
      <w:r xmlns:w="http://schemas.openxmlformats.org/wordprocessingml/2006/main">
        <w:t xml:space="preserve">1. תהילים ל"ז, ה'-ז' - "הללך העם ה' יהללך כל העם. אז תיתן הארץ גידולה, ואלוהים אלוהינו יברך אותנו ה' יברך אותנו. וכל קצוות העולם יראו אותו.</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דברים 30:10 אם תשמע בקול יהוה אלוהיך לשמור את מצוותיו וחוקיו הכתובים בספר התורה הזה ואם תפנה אל ה' אלוהיך בכל לבבך ועם. כל נשמתך.</w:t>
      </w:r>
    </w:p>
    <w:p/>
    <w:p>
      <w:r xmlns:w="http://schemas.openxmlformats.org/wordprocessingml/2006/main">
        <w:t xml:space="preserve">קטע זה מדבר דברים קובע שאם ישמע אדם למצוות ה' ויקיים את ההלכה הכתובה בספר, ואם יפנה אל ה' בכל לבבו ונפשו יתברך.</w:t>
      </w:r>
    </w:p>
    <w:p/>
    <w:p>
      <w:r xmlns:w="http://schemas.openxmlformats.org/wordprocessingml/2006/main">
        <w:t xml:space="preserve">1. "לחיות חיים של ציות: ציות לפקודות האל"</w:t>
      </w:r>
    </w:p>
    <w:p/>
    <w:p>
      <w:r xmlns:w="http://schemas.openxmlformats.org/wordprocessingml/2006/main">
        <w:t xml:space="preserve">2. "ברכת הפנייה לאלוהים בלב פתוח"</w:t>
      </w:r>
    </w:p>
    <w:p/>
    <w:p>
      <w:r xmlns:w="http://schemas.openxmlformats.org/wordprocessingml/2006/main">
        <w:t xml:space="preserve">1. ירמיהו כ"ט יג - "אתה תחפש אותי ותמצא אותי כאשר תחפש אותי בכל לבבך".</w:t>
      </w:r>
    </w:p>
    <w:p/>
    <w:p>
      <w:r xmlns:w="http://schemas.openxmlformats.org/wordprocessingml/2006/main">
        <w:t xml:space="preserve">2. הרומים י"ב:1-2 - "לכן, אני מפציר בכם, אחים ואחיות, לאור רחמיו של אלוהים, להקריב את גופכם כקורבן חי, קדוש ונעים לאלוהים, זוהי עבודתכם האמיתית והראויה. אל תתאים לתבנית העולם הזה, אלא תשתנה על ידי חידוש דעתך. אז תוכל לבדוק ולאשר את רצונו הטוב, הנעים והמושלם של אלוהים."</w:t>
      </w:r>
    </w:p>
    <w:p/>
    <w:p>
      <w:r xmlns:w="http://schemas.openxmlformats.org/wordprocessingml/2006/main">
        <w:t xml:space="preserve">דברים 30:11 כי המצוה הזאת אשר אני מצווה אותך היום, היא לא נסתרת ממך ולא רחוקה היא.</w:t>
      </w:r>
    </w:p>
    <w:p/>
    <w:p>
      <w:r xmlns:w="http://schemas.openxmlformats.org/wordprocessingml/2006/main">
        <w:t xml:space="preserve">קטע זה מעודד אותנו לזכור את מצוות ה', שאינן נסתרות או רחוקות.</w:t>
      </w:r>
    </w:p>
    <w:p/>
    <w:p>
      <w:r xmlns:w="http://schemas.openxmlformats.org/wordprocessingml/2006/main">
        <w:t xml:space="preserve">1. זכירת המצוות: שמירת חוקי ה' קרוב ללבנו</w:t>
      </w:r>
    </w:p>
    <w:p/>
    <w:p>
      <w:r xmlns:w="http://schemas.openxmlformats.org/wordprocessingml/2006/main">
        <w:t xml:space="preserve">2. לחיות בנאמנות: להישאר מחויבים לדבר אלוהים</w:t>
      </w:r>
    </w:p>
    <w:p/>
    <w:p>
      <w:r xmlns:w="http://schemas.openxmlformats.org/wordprocessingml/2006/main">
        <w:t xml:space="preserve">1. פיליפאים 4:8 - לבסוף, אחים, כל מה שנכון, כל מה שנכון, כל מה שצודק, כל מה שטהור, מה שנחמד, מה שראוי לשבח, אם יש הצטיינות, אם יש משהו ראוי לשבח, חשבו על הדברים האלה.</w:t>
      </w:r>
    </w:p>
    <w:p/>
    <w:p>
      <w:r xmlns:w="http://schemas.openxmlformats.org/wordprocessingml/2006/main">
        <w:t xml:space="preserve">2. דברים ד,ו - שמרו אותם ועשו אותם, כי כך תהיה חכמתכם ותבונתכם לעיני העמים, אשר בשמעו את כל החוקים הללו, יאמרו, אמנם העם הגדול הזה חכם ותבונה. אֲנָשִׁים.</w:t>
      </w:r>
    </w:p>
    <w:p/>
    <w:p>
      <w:r xmlns:w="http://schemas.openxmlformats.org/wordprocessingml/2006/main">
        <w:t xml:space="preserve">דברים 30:12 לא בשמים תאמר מי יעלה לנו לשמים ויביאו אלינו ונשמע ונעשה?</w:t>
      </w:r>
    </w:p>
    <w:p/>
    <w:p>
      <w:r xmlns:w="http://schemas.openxmlformats.org/wordprocessingml/2006/main">
        <w:t xml:space="preserve">קטע זה מדגיש את החשיבות של קיום פקודות ה' בליבנו, שכן הן נגישות לנו בקלות.</w:t>
      </w:r>
    </w:p>
    <w:p/>
    <w:p>
      <w:r xmlns:w="http://schemas.openxmlformats.org/wordprocessingml/2006/main">
        <w:t xml:space="preserve">1. "לחיות את דבר אלוהים: כוחן של פקודותיו בחיינו"</w:t>
      </w:r>
    </w:p>
    <w:p/>
    <w:p>
      <w:r xmlns:w="http://schemas.openxmlformats.org/wordprocessingml/2006/main">
        <w:t xml:space="preserve">2. "שמחת הציות: מציאת כוח בדבר אלוהים"</w:t>
      </w:r>
    </w:p>
    <w:p/>
    <w:p>
      <w:r xmlns:w="http://schemas.openxmlformats.org/wordprocessingml/2006/main">
        <w:t xml:space="preserve">1. תהילים 119:11 - "שמרתי את דברך בלבי למען לא אחטא בך".</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דברים 30:13 ואיננו מעבר לים, כי תאמר מי יעבור עלינו את הים ויביאו אלינו, ונשמע ונעשה.</w:t>
      </w:r>
    </w:p>
    <w:p/>
    <w:p>
      <w:r xmlns:w="http://schemas.openxmlformats.org/wordprocessingml/2006/main">
        <w:t xml:space="preserve">אלוהים מצווה עלינו לבחור בחיים ולציית לו, לא להמציא תירוצים שזה קשה מדי או רחוק מדי.</w:t>
      </w:r>
    </w:p>
    <w:p/>
    <w:p>
      <w:r xmlns:w="http://schemas.openxmlformats.org/wordprocessingml/2006/main">
        <w:t xml:space="preserve">1. בחירת החיים: ציות למצוות האל</w:t>
      </w:r>
    </w:p>
    <w:p/>
    <w:p>
      <w:r xmlns:w="http://schemas.openxmlformats.org/wordprocessingml/2006/main">
        <w:t xml:space="preserve">2. ציות נאמן: ללכת בדרכו של אלוהים</w:t>
      </w:r>
    </w:p>
    <w:p/>
    <w:p>
      <w:r xmlns:w="http://schemas.openxmlformats.org/wordprocessingml/2006/main">
        <w:t xml:space="preserve">1. הרומים י':6-8 - "אבל הצדקה שבאמונה אומרת, אל תגיד בלבבך מי יעלה לשמים? (כלומר להפיל את המשיח) או מי ירד לתהום? ( כלומר להעלות את המשיח מהמתים)."</w:t>
      </w:r>
    </w:p>
    <w:p/>
    <w:p>
      <w:r xmlns:w="http://schemas.openxmlformats.org/wordprocessingml/2006/main">
        <w:t xml:space="preserve">2. יוחנן י"ד 15 - "אם תאהב אותי, תשמור את מצוותיי".</w:t>
      </w:r>
    </w:p>
    <w:p/>
    <w:p>
      <w:r xmlns:w="http://schemas.openxmlformats.org/wordprocessingml/2006/main">
        <w:t xml:space="preserve">דברים 30:14 אבל המילה קרובה אליך מאוד בפיך ובלבבך למען תעשה.</w:t>
      </w:r>
    </w:p>
    <w:p/>
    <w:p>
      <w:r xmlns:w="http://schemas.openxmlformats.org/wordprocessingml/2006/main">
        <w:t xml:space="preserve">אלוהים קרוב אלינו ודברו נמצא בליבנו ועל שפתינו, ומאפשר לנו לציית לו.</w:t>
      </w:r>
    </w:p>
    <w:p/>
    <w:p>
      <w:r xmlns:w="http://schemas.openxmlformats.org/wordprocessingml/2006/main">
        <w:t xml:space="preserve">1. התקרבות לאלוהים: ללמוד לשמוע ולציית לדבריו</w:t>
      </w:r>
    </w:p>
    <w:p/>
    <w:p>
      <w:r xmlns:w="http://schemas.openxmlformats.org/wordprocessingml/2006/main">
        <w:t xml:space="preserve">2. כוחו של דבר אלוהים: לשמור אותו קרוב ללבנו</w:t>
      </w:r>
    </w:p>
    <w:p/>
    <w:p>
      <w:r xmlns:w="http://schemas.openxmlformats.org/wordprocessingml/2006/main">
        <w:t xml:space="preserve">1. תהילים 119:105 דברך הוא נר לרגלי ואור לנתיבי.</w:t>
      </w:r>
    </w:p>
    <w:p/>
    <w:p>
      <w:r xmlns:w="http://schemas.openxmlformats.org/wordprocessingml/2006/main">
        <w:t xml:space="preserve">2. ג'יימס 1:22 אבל היו עושי המילה, ולא שומעים בלבד, ותעתעו בעצמכם.</w:t>
      </w:r>
    </w:p>
    <w:p/>
    <w:p>
      <w:r xmlns:w="http://schemas.openxmlformats.org/wordprocessingml/2006/main">
        <w:t xml:space="preserve">דברים 30:15 ראה נתתי לפניך היום את החיים ואת הטוב ואת המוות ואת הרע;</w:t>
      </w:r>
    </w:p>
    <w:p/>
    <w:p>
      <w:r xmlns:w="http://schemas.openxmlformats.org/wordprocessingml/2006/main">
        <w:t xml:space="preserve">הקטע מדבר על הבחירה בין חיים למוות.</w:t>
      </w:r>
    </w:p>
    <w:p/>
    <w:p>
      <w:r xmlns:w="http://schemas.openxmlformats.org/wordprocessingml/2006/main">
        <w:t xml:space="preserve">1. בחירת החיים: אימוץ את טובו של אלוהים</w:t>
      </w:r>
    </w:p>
    <w:p/>
    <w:p>
      <w:r xmlns:w="http://schemas.openxmlformats.org/wordprocessingml/2006/main">
        <w:t xml:space="preserve">2. ההשלכות של הבחירה במוות: דחיית ברכות החיים</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משלי י"ד יב - יש דרך שנראית נכונה לאדם, אבל סופה היא הדרך למוות.</w:t>
      </w:r>
    </w:p>
    <w:p/>
    <w:p>
      <w:r xmlns:w="http://schemas.openxmlformats.org/wordprocessingml/2006/main">
        <w:t xml:space="preserve">דברים 30:16 באשר אני מצווה אותך היום לאהוב את יהוה אלוהיך ללכת בדרכיו ולשמור את מצוותיו ואת חוקיו ואת משפטיו למען תחיה ותרב ויברך ה' אלוהיך. אתה בארץ אשר אתה הולך שמה לרשתה.</w:t>
      </w:r>
    </w:p>
    <w:p/>
    <w:p>
      <w:r xmlns:w="http://schemas.openxmlformats.org/wordprocessingml/2006/main">
        <w:t xml:space="preserve">קטע זה מורה לנו לאהוב את אלוהים, ללכת בדרכיו, לציית למצוותיו ולשמור את חוקיו ומשפטיו, כדי שנזכה לברכה.</w:t>
      </w:r>
    </w:p>
    <w:p/>
    <w:p>
      <w:r xmlns:w="http://schemas.openxmlformats.org/wordprocessingml/2006/main">
        <w:t xml:space="preserve">1. לחיות את חיי הציות - איך לחיות בצדק ולקבל את ברכת ה'</w:t>
      </w:r>
    </w:p>
    <w:p/>
    <w:p>
      <w:r xmlns:w="http://schemas.openxmlformats.org/wordprocessingml/2006/main">
        <w:t xml:space="preserve">2. הליכה בדרכי ה' - הבנת רצון ה' לחיינו</w:t>
      </w:r>
    </w:p>
    <w:p/>
    <w:p>
      <w:r xmlns:w="http://schemas.openxmlformats.org/wordprocessingml/2006/main">
        <w:t xml:space="preserve">1. ג'יימס א' 22-25 - אך תהיו עושי המילה, ולא שומעים בלבד, מטעים את עצמכם. כי אם מישהו שומע את המילה ולא עושה, הוא דומה לאדם המתבונן בפניו הטבעיים בכוס: כי הוא רואה את עצמו והולך לדרכו ומיד שוכח איזה אדם הוא היה. אבל מי שמתבונן בחוק החירות המושלם, וממשיך בו, אינו שומע שכח, אלא עושה העבודה, יתברך האיש הזה במעשהו.</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דברים 30:17 אבל אם לבך סר, למען לא תשמע, אלא תימשך, ועבוד לאלים אחרים, ועבד אותם;</w:t>
      </w:r>
    </w:p>
    <w:p/>
    <w:p>
      <w:r xmlns:w="http://schemas.openxmlformats.org/wordprocessingml/2006/main">
        <w:t xml:space="preserve">אלוהים מזהיר שאם ליבו של אדם יתרחק ממנו, הם יובלו שולל כדי לעבוד ולשרת אלים אחרים.</w:t>
      </w:r>
    </w:p>
    <w:p/>
    <w:p>
      <w:r xmlns:w="http://schemas.openxmlformats.org/wordprocessingml/2006/main">
        <w:t xml:space="preserve">1. "אזהרת אלוהים: אל תוליכו שולל"</w:t>
      </w:r>
    </w:p>
    <w:p/>
    <w:p>
      <w:r xmlns:w="http://schemas.openxmlformats.org/wordprocessingml/2006/main">
        <w:t xml:space="preserve">2. "אל תחליף את אהבתו של אלוהים בעבודת אלילים"</w:t>
      </w:r>
    </w:p>
    <w:p/>
    <w:p>
      <w:r xmlns:w="http://schemas.openxmlformats.org/wordprocessingml/2006/main">
        <w:t xml:space="preserve">1. ירמיהו יז 9-10 - הלב רמאי מכול, ורשע נואש: מי יכול לדעת אותו? אני יהוה חוקר את הלב, אני מנסה את הרסן, לתת לאיש כדרכיו וכפרי מעשיו.</w:t>
      </w:r>
    </w:p>
    <w:p/>
    <w:p>
      <w:r xmlns:w="http://schemas.openxmlformats.org/wordprocessingml/2006/main">
        <w:t xml:space="preserve">2. משלי י"ד יב - יש דרך הנראית נכונה לאדם, אבל סופה הם דרכי המוות.</w:t>
      </w:r>
    </w:p>
    <w:p/>
    <w:p>
      <w:r xmlns:w="http://schemas.openxmlformats.org/wordprocessingml/2006/main">
        <w:t xml:space="preserve">דברים 30:18 אני מגנה לכם היום כי תאבדו ולא תאריכו ימיכם על הארץ אשר עברתם בה את הירדן ללכת לרשתה.</w:t>
      </w:r>
    </w:p>
    <w:p/>
    <w:p>
      <w:r xmlns:w="http://schemas.openxmlformats.org/wordprocessingml/2006/main">
        <w:t xml:space="preserve">קטע זה מדגיש את אזהרת ה' כי אי ציות יוביל להרס.</w:t>
      </w:r>
    </w:p>
    <w:p/>
    <w:p>
      <w:r xmlns:w="http://schemas.openxmlformats.org/wordprocessingml/2006/main">
        <w:t xml:space="preserve">1. מחיר אי-ציות: לימוד מדוגמת ישראל</w:t>
      </w:r>
    </w:p>
    <w:p/>
    <w:p>
      <w:r xmlns:w="http://schemas.openxmlformats.org/wordprocessingml/2006/main">
        <w:t xml:space="preserve">2. בחירת ציות: ברכת עשיית רצון ה'</w:t>
      </w:r>
    </w:p>
    <w:p/>
    <w:p>
      <w:r xmlns:w="http://schemas.openxmlformats.org/wordprocessingml/2006/main">
        <w:t xml:space="preserve">1. ירמיהו יז 5-8</w:t>
      </w:r>
    </w:p>
    <w:p/>
    <w:p>
      <w:r xmlns:w="http://schemas.openxmlformats.org/wordprocessingml/2006/main">
        <w:t xml:space="preserve">2. הרומים ו':16-17</w:t>
      </w:r>
    </w:p>
    <w:p/>
    <w:p>
      <w:r xmlns:w="http://schemas.openxmlformats.org/wordprocessingml/2006/main">
        <w:t xml:space="preserve">דברים 30:19 אני קורא שמים וארץ לרשום את היום הזה נגדך, כי נתתי לפניך חיים ומוות, ברכה וקללה: על כן בחר בחיים למען תחיו גם אתה וגם זרעך.</w:t>
      </w:r>
    </w:p>
    <w:p/>
    <w:p>
      <w:r xmlns:w="http://schemas.openxmlformats.org/wordprocessingml/2006/main">
        <w:t xml:space="preserve">קטע זה מדגיש את החשיבות של קבלת החלטות נבונות כדי להועיל לעצמו ולצאצאיו.</w:t>
      </w:r>
    </w:p>
    <w:p/>
    <w:p>
      <w:r xmlns:w="http://schemas.openxmlformats.org/wordprocessingml/2006/main">
        <w:t xml:space="preserve">1. ברכת הבחירות הנבונות: בחירה בחיים למען עתיד טוב יותר</w:t>
      </w:r>
    </w:p>
    <w:p/>
    <w:p>
      <w:r xmlns:w="http://schemas.openxmlformats.org/wordprocessingml/2006/main">
        <w:t xml:space="preserve">2. החשיבות של לקיחת אחריות: קבלת החלטות נבונות עבורנו ועבור צאצאינו</w:t>
      </w:r>
    </w:p>
    <w:p/>
    <w:p>
      <w:r xmlns:w="http://schemas.openxmlformats.org/wordprocessingml/2006/main">
        <w:t xml:space="preserve">1. משלי ג' 13 - אשרי האיש המוצא חוכמה והאדם המשיג בינה.</w:t>
      </w:r>
    </w:p>
    <w:p/>
    <w:p>
      <w:r xmlns:w="http://schemas.openxmlformats.org/wordprocessingml/2006/main">
        <w:t xml:space="preserve">2. משלי ט"ז כ"ו - הנוהג בדבר בחכמה ימצא טוב: ומי שבוטח בה', שמח.</w:t>
      </w:r>
    </w:p>
    <w:p/>
    <w:p>
      <w:r xmlns:w="http://schemas.openxmlformats.org/wordprocessingml/2006/main">
        <w:t xml:space="preserve">דברים 30:20 למען תאהב את יהוה אלוהיך ותשמע בקולו ותדבק בו כי הוא חייך ואורך ימיך למען תישב בארץ אשר. נשבע יהוה לאבותיך לאברהם ליצחק וליעקב לתת להם.</w:t>
      </w:r>
    </w:p>
    <w:p/>
    <w:p>
      <w:r xmlns:w="http://schemas.openxmlformats.org/wordprocessingml/2006/main">
        <w:t xml:space="preserve">ה' מצווה עלינו לאהוב אותו, לשמוע בקולו ולדבק בו, כי הוא חיינו ואורך ימינו, למען נשכן בארץ שהבטיח לאבותינו.</w:t>
      </w:r>
    </w:p>
    <w:p/>
    <w:p>
      <w:r xmlns:w="http://schemas.openxmlformats.org/wordprocessingml/2006/main">
        <w:t xml:space="preserve">1. לאהוב את האדון: הדרך לחיי נצח</w:t>
      </w:r>
    </w:p>
    <w:p/>
    <w:p>
      <w:r xmlns:w="http://schemas.openxmlformats.org/wordprocessingml/2006/main">
        <w:t xml:space="preserve">2. ציות לה': הדרך לחיים מבורכים</w:t>
      </w:r>
    </w:p>
    <w:p/>
    <w:p>
      <w:r xmlns:w="http://schemas.openxmlformats.org/wordprocessingml/2006/main">
        <w:t xml:space="preserve">1. מתי כ"ב 37-38 - ויאמר לו, תאהב את ה' אלוהיך בכל לבבך ובכל נפשך ובכל דעתך. זוהי המצווה הגדולה והראשונה.</w:t>
      </w:r>
    </w:p>
    <w:p/>
    <w:p>
      <w:r xmlns:w="http://schemas.openxmlformats.org/wordprocessingml/2006/main">
        <w:t xml:space="preserve">2. העברים י"א 8-10 - באמונה ציית אברהם כאשר נקרא לצאת למקום שאותו היה אמור לקבל בירושה. והוא יצא, בלי לדעת לאן הוא הולך. באמונה הלך לגור בארץ ההבטחה, כמו בארץ זרה, גר באוהלים עם יצחק ויעקב, יורשים עמו של אותה הבטחה. כי הוא ציפה לעיר שיש לה יסודות, שהמעצב והבונה שלה הוא אלוהים.</w:t>
      </w:r>
    </w:p>
    <w:p/>
    <w:p>
      <w:r xmlns:w="http://schemas.openxmlformats.org/wordprocessingml/2006/main">
        <w:t xml:space="preserve">דברים 31 ניתן לסכם בשלוש פסקאות כדלקמן, עם פסוקים מצוינים:</w:t>
      </w:r>
    </w:p>
    <w:p/>
    <w:p>
      <w:r xmlns:w="http://schemas.openxmlformats.org/wordprocessingml/2006/main">
        <w:t xml:space="preserve">פסקה 1: דברים ל"א 1-8 מדגישים את מעבר ההנהגה ממשה ליהושע. משה מרגיע את בני ישראל שלמרות מותו המתקרב, יהוה ילך לפניהם ויעניק להם ניצחון על אויביהם. הוא מעודד את יהושע, שיוביל אותם לארץ המובטחת, ומזכיר לו שאלוהים יהיה איתו בדיוק כפי שהיה עם משה. משה קורא לכל ישראל להיות חזקים ואמיצים, לבטוח בנאמנותו של יהוה.</w:t>
      </w:r>
    </w:p>
    <w:p/>
    <w:p>
      <w:r xmlns:w="http://schemas.openxmlformats.org/wordprocessingml/2006/main">
        <w:t xml:space="preserve">פסקה 2: בהמשך לדברים ל"א, ט-י"ג, משה מצווה על הכוהנים והזקנים לאסוף את העם לקריאה פומבית של החוק מדי שבע שנים במהלך חג הסוכות. עצרת זו מיועדת הן לבני ישראל והן לזרים היושבים ביניהם כדי לשמוע וללמוד את חוקי ה'. בכך הם מבטיחים שהדורות הבאים יהיו מודעים לאחריותם ברית.</w:t>
      </w:r>
    </w:p>
    <w:p/>
    <w:p>
      <w:r xmlns:w="http://schemas.openxmlformats.org/wordprocessingml/2006/main">
        <w:t xml:space="preserve">פסקה 3: דברים ל"א מסתיים בשיר שנתן ה' למשה בספר דברים ל"א 14-30. השיר משמש עד נגד ישראל על אי-ציותם העתידי. הוא מזהיר אותם מפני התרחקות מיהוה ועיסוק בעבודת אלילים, תוך שהוא מנבא שפעולות כאלה יביאו עליהם אסון. משה מורה ליהושע לקחת את השיר הזה וללמד אותו לכל ישראל כדי שישמש כתזכורת לאזהרות ה'.</w:t>
      </w:r>
    </w:p>
    <w:p/>
    <w:p>
      <w:r xmlns:w="http://schemas.openxmlformats.org/wordprocessingml/2006/main">
        <w:t xml:space="preserve">לסיכום:</w:t>
      </w:r>
    </w:p>
    <w:p>
      <w:r xmlns:w="http://schemas.openxmlformats.org/wordprocessingml/2006/main">
        <w:t xml:space="preserve">דברים 31 מציגים:</w:t>
      </w:r>
    </w:p>
    <w:p>
      <w:r xmlns:w="http://schemas.openxmlformats.org/wordprocessingml/2006/main">
        <w:t xml:space="preserve">מעבר עידוד מנהיגות ליהושע;</w:t>
      </w:r>
    </w:p>
    <w:p>
      <w:r xmlns:w="http://schemas.openxmlformats.org/wordprocessingml/2006/main">
        <w:t xml:space="preserve">פקודה לקריאה ציבורית של החוק להבטחת מודעות בקרב כולם;</w:t>
      </w:r>
    </w:p>
    <w:p>
      <w:r xmlns:w="http://schemas.openxmlformats.org/wordprocessingml/2006/main">
        <w:t xml:space="preserve">שיר כעד נגד אי ציות המזהיר מפני עבודת אלילים.</w:t>
      </w:r>
    </w:p>
    <w:p/>
    <w:p>
      <w:r xmlns:w="http://schemas.openxmlformats.org/wordprocessingml/2006/main">
        <w:t xml:space="preserve">דגש על מעבר עידוד מנהיגות ליהושע;</w:t>
      </w:r>
    </w:p>
    <w:p>
      <w:r xmlns:w="http://schemas.openxmlformats.org/wordprocessingml/2006/main">
        <w:t xml:space="preserve">פקודה לקריאה ציבורית של החוק להבטחת מודעות בקרב כולם;</w:t>
      </w:r>
    </w:p>
    <w:p>
      <w:r xmlns:w="http://schemas.openxmlformats.org/wordprocessingml/2006/main">
        <w:t xml:space="preserve">שיר כעד נגד אי ציות המזהיר מפני עבודת אלילים.</w:t>
      </w:r>
    </w:p>
    <w:p/>
    <w:p>
      <w:r xmlns:w="http://schemas.openxmlformats.org/wordprocessingml/2006/main">
        <w:t xml:space="preserve">הפרק מתמקד במעבר ההנהגה ממשה ליהושע, בציווי לקריאה פומבית של החוק, ובשיר שנתן ה' כעד נגד אי-ציות עתידי. בספר דברים 31 משה מרגיע את בני ישראל שלמרות מותו הצפוי, יהוה ילך לפניהם ויעניק להם ניצחון על אויביהם. הוא מעודד את יהושע, שיוביל אותם אל הארץ המובטחת, ומזכיר לו את נוכחותו ונאמנותו של אלוהים. משה קורא לכל ישראל להיות חזקים ואמיצים, לבטוח בהדרכת יהוה.</w:t>
      </w:r>
    </w:p>
    <w:p/>
    <w:p>
      <w:r xmlns:w="http://schemas.openxmlformats.org/wordprocessingml/2006/main">
        <w:t xml:space="preserve">בהמשך לדברים ל"א, משה מצווה על הכוהנים והזקנים לאסוף את העם כל שבע שנים במהלך חג הסוכות לקריאה פומבית של החוק. עצרת זו נועדה להבטיח שגם בני ישראל וגם זרים השוכנים ביניהם ישמעו וילמדו את חוקי אלוהים. על ידי כך, הם מבטיחים שהדורות הבאים יהיו מודעים לאחריות הברית שלהם ויש להם ידע על חוקי אלוהים.</w:t>
      </w:r>
    </w:p>
    <w:p/>
    <w:p>
      <w:r xmlns:w="http://schemas.openxmlformats.org/wordprocessingml/2006/main">
        <w:t xml:space="preserve">דברים 31 מסתיים בשיר שנתן ה' למשה עד נגד ישראל על אי-ציותם העתידי. השיר מזהיר מפני התרחקות מיהוה ועיסוק בעבודת אלילים. הוא צופה שפעולות כאלה יביאו עליהם אסון. משה מורה ליהושע לקחת את השיר הזה וללמד אותו לכל ישראל כדי שישמש כתזכורת לאזהרות ה' מסר אזהרה לגבי ההשלכות של נטישת ברית יהוה.</w:t>
      </w:r>
    </w:p>
    <w:p/>
    <w:p>
      <w:r xmlns:w="http://schemas.openxmlformats.org/wordprocessingml/2006/main">
        <w:t xml:space="preserve">דברים 31:1 וילך משה וידבר את הדברים האלה אל כל ישראל.</w:t>
      </w:r>
    </w:p>
    <w:p/>
    <w:p>
      <w:r xmlns:w="http://schemas.openxmlformats.org/wordprocessingml/2006/main">
        <w:t xml:space="preserve">משה דיבר דברי עידוד לכל ישראל.</w:t>
      </w:r>
    </w:p>
    <w:p/>
    <w:p>
      <w:r xmlns:w="http://schemas.openxmlformats.org/wordprocessingml/2006/main">
        <w:t xml:space="preserve">1: אלוהים איתנו ולעולם לא יעזוב אותנו.</w:t>
      </w:r>
    </w:p>
    <w:p/>
    <w:p>
      <w:r xmlns:w="http://schemas.openxmlformats.org/wordprocessingml/2006/main">
        <w:t xml:space="preserve">2: אנו יכולים למצוא כוח באמונתנו ובדברי אלוהים.</w:t>
      </w:r>
    </w:p>
    <w:p/>
    <w:p>
      <w:r xmlns:w="http://schemas.openxmlformats.org/wordprocessingml/2006/main">
        <w:t xml:space="preserve">א': יהושע א' ט' - האם לא ציוויתי אותך? להיות חזק ואמיץ. אל תיבהל ואל תיבהל, כי ה' אלוהיך עמך בכל אשר תלכי.</w:t>
      </w:r>
    </w:p>
    <w:p/>
    <w:p>
      <w:r xmlns:w="http://schemas.openxmlformats.org/wordprocessingml/2006/main">
        <w:t xml:space="preserve">ב': העברים יג:5 - שמור את חייך נקיים מאהבת הכסף, והסתפק במה שיש לך, כי הוא אמר, לעולם לא אעזוב אותך ולא אעזוב אותך.</w:t>
      </w:r>
    </w:p>
    <w:p/>
    <w:p>
      <w:r xmlns:w="http://schemas.openxmlformats.org/wordprocessingml/2006/main">
        <w:t xml:space="preserve">דברים ל"א ב ויאמר אליהם: בן מאה ועשרים שנה אני היום; לא אוכל עוד לצאת ולהיכנס: גם ה' אמר אלי לא תעבור את הירדן הזה.</w:t>
      </w:r>
    </w:p>
    <w:p/>
    <w:p>
      <w:r xmlns:w="http://schemas.openxmlformats.org/wordprocessingml/2006/main">
        <w:t xml:space="preserve">משה הזכיר לבני ישראל את הבטחתו של אלוהים להוביל אותם לארץ המובטחת.</w:t>
      </w:r>
    </w:p>
    <w:p/>
    <w:p>
      <w:r xmlns:w="http://schemas.openxmlformats.org/wordprocessingml/2006/main">
        <w:t xml:space="preserve">1: אלוהים לעולם לא יעזוב אותנו, לא משנה הגיל או הנסיבות.</w:t>
      </w:r>
    </w:p>
    <w:p/>
    <w:p>
      <w:r xmlns:w="http://schemas.openxmlformats.org/wordprocessingml/2006/main">
        <w:t xml:space="preserve">2: עלינו לסמוך על תוכניתו של אלוהים לחיינו.</w:t>
      </w:r>
    </w:p>
    <w:p/>
    <w:p>
      <w:r xmlns:w="http://schemas.openxmlformats.org/wordprocessingml/2006/main">
        <w:t xml:space="preserve">א': יהושע א' ה' - איש לא יוכל לעמוד לפניך כל ימי חייך. כשם שהייתי עם משה, אהיה איתך; אני לא אאכזב אותך ולא אעזוב אותך.</w:t>
      </w:r>
    </w:p>
    <w:p/>
    <w:p>
      <w:r xmlns:w="http://schemas.openxmlformats.org/wordprocessingml/2006/main">
        <w:t xml:space="preserve">ב': תהילים ל"ז, כ"ג-כ"ד - צעדי איש טוב צווה יהוה, והתענג בדרכו. אף-על-פי-יפול, לא יופל כליל, כי-יהוה מחזיק אותו בידו.</w:t>
      </w:r>
    </w:p>
    <w:p/>
    <w:p>
      <w:r xmlns:w="http://schemas.openxmlformats.org/wordprocessingml/2006/main">
        <w:t xml:space="preserve">דברים 31:3 יהוה אלוהיך הוא יעבור לפניך והשמד את הגויים האלה מלפניך וירשת אותם ויעבור יהושע לפניך כדבר ה'.</w:t>
      </w:r>
    </w:p>
    <w:p/>
    <w:p>
      <w:r xmlns:w="http://schemas.openxmlformats.org/wordprocessingml/2006/main">
        <w:t xml:space="preserve">אלוהים יילחם למען עמו ויגן עליו.</w:t>
      </w:r>
    </w:p>
    <w:p/>
    <w:p>
      <w:r xmlns:w="http://schemas.openxmlformats.org/wordprocessingml/2006/main">
        <w:t xml:space="preserve">1. אלוהים הוא המגן והספק שלנו</w:t>
      </w:r>
    </w:p>
    <w:p/>
    <w:p>
      <w:r xmlns:w="http://schemas.openxmlformats.org/wordprocessingml/2006/main">
        <w:t xml:space="preserve">2. עוז ה'</w:t>
      </w:r>
    </w:p>
    <w:p/>
    <w:p>
      <w:r xmlns:w="http://schemas.openxmlformats.org/wordprocessingml/2006/main">
        <w:t xml:space="preserve">1. תהילים יח 1-2 אאהב אותך ה' עוזני. יהוה סלע, ומבצר, ומושיע; אֱלֹהַי, עִזְרִי, אֲשֶׁר אֶבְטַח בּוֹ; אבזמי, וקרן ישועתי, ומגדלי הגבוה.</w:t>
      </w:r>
    </w:p>
    <w:p/>
    <w:p>
      <w:r xmlns:w="http://schemas.openxmlformats.org/wordprocessingml/2006/main">
        <w:t xml:space="preserve">2. ישעיהו 40:28-29 האם לא ידעת? לֹא שָׁמַעְתָּ, אֵל עוֹלָם ה' יְהוָה בּוֹרֵא קָצוֹת הָאָרֶץ לֹא יִתְעַפֵּף וְלֹא יִיגע? אין חיפוש בהבנתו. הוא נותן כח לחלשים; וְלַאֲשֶׁר לֹא יִהְיֶה אֶת הַכֹּחוֹת יִגְבֶּה.</w:t>
      </w:r>
    </w:p>
    <w:p/>
    <w:p>
      <w:r xmlns:w="http://schemas.openxmlformats.org/wordprocessingml/2006/main">
        <w:t xml:space="preserve">דברים 31:4 ויעשה להם ה' כמו שעשה לסיחון ולעוג מלכי האמורי ולארץ אותם אשר השמיד</w:t>
      </w:r>
    </w:p>
    <w:p/>
    <w:p>
      <w:r xmlns:w="http://schemas.openxmlformats.org/wordprocessingml/2006/main">
        <w:t xml:space="preserve">השמיד יהוה את סיחון ואת עוג מלכי האמורי.</w:t>
      </w:r>
    </w:p>
    <w:p/>
    <w:p>
      <w:r xmlns:w="http://schemas.openxmlformats.org/wordprocessingml/2006/main">
        <w:t xml:space="preserve">1: אלוהים שולט והוא ישפוט את החטא.</w:t>
      </w:r>
    </w:p>
    <w:p/>
    <w:p>
      <w:r xmlns:w="http://schemas.openxmlformats.org/wordprocessingml/2006/main">
        <w:t xml:space="preserve">2: עלינו לבטוח במשפטו של האדון ולעמוד איתן באמונתנו.</w:t>
      </w:r>
    </w:p>
    <w:p/>
    <w:p>
      <w:r xmlns:w="http://schemas.openxmlformats.org/wordprocessingml/2006/main">
        <w:t xml:space="preserve">1: הרומאים 8:28- ואנחנו יודעים שבכל הדברים פועל אלוהים לטובת אלה שאוהבים אותו, שנקראו לפי תכליתו.</w:t>
      </w:r>
    </w:p>
    <w:p/>
    <w:p>
      <w:r xmlns:w="http://schemas.openxmlformats.org/wordprocessingml/2006/main">
        <w:t xml:space="preserve">ב': תהילים 97:10- ישנאו אוהבי ה' את הרע, כי הוא שומר על חיי נאמניו ומצילם מידם של רשעים.</w:t>
      </w:r>
    </w:p>
    <w:p/>
    <w:p>
      <w:r xmlns:w="http://schemas.openxmlformats.org/wordprocessingml/2006/main">
        <w:t xml:space="preserve">דברים 31:5 ויתן אותם יהוה לפניכם למען תעשו להם ככל המצוות אשר ציוויתי אתכם.</w:t>
      </w:r>
    </w:p>
    <w:p/>
    <w:p>
      <w:r xmlns:w="http://schemas.openxmlformats.org/wordprocessingml/2006/main">
        <w:t xml:space="preserve">אלוהים מצווה עלינו לציית לחוקיו, והוא יספק הדרכה והגנה כאשר אנו ממלאים את רצונו.</w:t>
      </w:r>
    </w:p>
    <w:p/>
    <w:p>
      <w:r xmlns:w="http://schemas.openxmlformats.org/wordprocessingml/2006/main">
        <w:t xml:space="preserve">1: בטח באדון ופעל לפי מצוותיו</w:t>
      </w:r>
    </w:p>
    <w:p/>
    <w:p>
      <w:r xmlns:w="http://schemas.openxmlformats.org/wordprocessingml/2006/main">
        <w:t xml:space="preserve">2: קבלו את הגנתו והדרכתו של אלוהים בזמן שאנו ממלאים את רצונו</w:t>
      </w:r>
    </w:p>
    <w:p/>
    <w:p>
      <w:r xmlns:w="http://schemas.openxmlformats.org/wordprocessingml/2006/main">
        <w:t xml:space="preserve">א: משלי ג,5-6 בטח בה' בכל לבבך ואל תישען על הבנתך; בכל דרכיך הכנעו לו, והוא ישר נתיבותיכם.</w:t>
      </w:r>
    </w:p>
    <w:p/>
    <w:p>
      <w:r xmlns:w="http://schemas.openxmlformats.org/wordprocessingml/2006/main">
        <w:t xml:space="preserve">ב': הרומאים י"ב:2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דברים 31:6 היה חזק ואומץ, אל תירא ואל תירא מהם: כי יהוה אלוהיך הוא ההולך איתך; הוא לא יכשיל אותך, ולא עזב אותך.</w:t>
      </w:r>
    </w:p>
    <w:p/>
    <w:p>
      <w:r xmlns:w="http://schemas.openxmlformats.org/wordprocessingml/2006/main">
        <w:t xml:space="preserve">הקטע הזה מזכיר לנו שאלוהים תמיד איתנו ולעולם לא יעזוב אותנו.</w:t>
      </w:r>
    </w:p>
    <w:p/>
    <w:p>
      <w:r xmlns:w="http://schemas.openxmlformats.org/wordprocessingml/2006/main">
        <w:t xml:space="preserve">1. הסתמכות על כוחו של אלוהים בשעת צרה</w:t>
      </w:r>
    </w:p>
    <w:p/>
    <w:p>
      <w:r xmlns:w="http://schemas.openxmlformats.org/wordprocessingml/2006/main">
        <w:t xml:space="preserve">2. ה' הוא חברנו למסענו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העברים יג:5 - שמור את חייך נקיים מאהבת כסף, והסתפק במה שיש לך, כי הוא אמר, לעולם לא אעזוב אותך ולא אעזוב אותך.</w:t>
      </w:r>
    </w:p>
    <w:p/>
    <w:p>
      <w:r xmlns:w="http://schemas.openxmlformats.org/wordprocessingml/2006/main">
        <w:t xml:space="preserve">דברים 31:7 ויקרא משה אל יהושע ויאמר אליו לעיני כל ישראל היה חזק ואומץ כי אתה צריך ללכת עם העם הזה אל הארץ אשר נשבע ה' לאבותיהם לתת להם. ; וְתָשִׁיבְתָּ לָהֶם לְנַחֲלָתוֹ.</w:t>
      </w:r>
    </w:p>
    <w:p/>
    <w:p>
      <w:r xmlns:w="http://schemas.openxmlformats.org/wordprocessingml/2006/main">
        <w:t xml:space="preserve">משה מעודד את יהושע להיות אמיץ ולבטוח בהבטחותיו של אלוהים.</w:t>
      </w:r>
    </w:p>
    <w:p/>
    <w:p>
      <w:r xmlns:w="http://schemas.openxmlformats.org/wordprocessingml/2006/main">
        <w:t xml:space="preserve">1. אמון בהבטחותיו של אלוהים: עידוד משה</w:t>
      </w:r>
    </w:p>
    <w:p/>
    <w:p>
      <w:r xmlns:w="http://schemas.openxmlformats.org/wordprocessingml/2006/main">
        <w:t xml:space="preserve">2. חיזוק אמונתנו באמצעות אומץ לב</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דברים 31:8 ויהוה הוא ההולך לפניך; הוּא יִהְיֶה אֶתְכֶם, לֹא יִכְסִיבְךָ וְלֹא יַעֲזֹבְךָ: אַל תִּירָא וְלֹא יָרֵא.</w:t>
      </w:r>
    </w:p>
    <w:p/>
    <w:p>
      <w:r xmlns:w="http://schemas.openxmlformats.org/wordprocessingml/2006/main">
        <w:t xml:space="preserve">ה' ילך לפנינו ויהיה עמנו, לא יכשל ולא עזב אותנו ולא צריך לפחד ולא להיבהל.</w:t>
      </w:r>
    </w:p>
    <w:p/>
    <w:p>
      <w:r xmlns:w="http://schemas.openxmlformats.org/wordprocessingml/2006/main">
        <w:t xml:space="preserve">1. "בטח בה'"</w:t>
      </w:r>
    </w:p>
    <w:p/>
    <w:p>
      <w:r xmlns:w="http://schemas.openxmlformats.org/wordprocessingml/2006/main">
        <w:t xml:space="preserve">2. "אל תפחד: ה' איתך"</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 ה' - "שמור את חייך נקיים מאהבת כסף, והסתפק במה שיש לך, כי הוא אמר לעולם לא אעזוב אותך ולא אעזוב אותך.</w:t>
      </w:r>
    </w:p>
    <w:p/>
    <w:p>
      <w:r xmlns:w="http://schemas.openxmlformats.org/wordprocessingml/2006/main">
        <w:t xml:space="preserve">דברים 31:9 ויכתב משה את התורה הזאת ומסר אותה לכהנים בני לוי אשר נשאו את ארון ברית יהוה ולכל זקני ישראל.</w:t>
      </w:r>
    </w:p>
    <w:p/>
    <w:p>
      <w:r xmlns:w="http://schemas.openxmlformats.org/wordprocessingml/2006/main">
        <w:t xml:space="preserve">משה כתב ומסר את התורה ללויים הנושאים את ארון הברית ולזקני ישראל.</w:t>
      </w:r>
    </w:p>
    <w:p/>
    <w:p>
      <w:r xmlns:w="http://schemas.openxmlformats.org/wordprocessingml/2006/main">
        <w:t xml:space="preserve">1. ברית ה' עם עמו - דברים ל"א, ט</w:t>
      </w:r>
    </w:p>
    <w:p/>
    <w:p>
      <w:r xmlns:w="http://schemas.openxmlformats.org/wordprocessingml/2006/main">
        <w:t xml:space="preserve">2. אחריות ההנהגה - דברים ל"א, ט</w:t>
      </w:r>
    </w:p>
    <w:p/>
    <w:p>
      <w:r xmlns:w="http://schemas.openxmlformats.org/wordprocessingml/2006/main">
        <w:t xml:space="preserve">1. יהושע א 7-8 - היה חזק ואומץ טוב; אל תירא ואל תפחד כי ה' אלוהיך עמך בכל אשר תלך.</w:t>
      </w:r>
    </w:p>
    <w:p/>
    <w:p>
      <w:r xmlns:w="http://schemas.openxmlformats.org/wordprocessingml/2006/main">
        <w:t xml:space="preserve">2. ב' קורינתיים ג' 3 - כיון שהכריזתם בבירור כאיגרת המשיח המשרתת על ידינו, הכתובה לא בדיו, אלא ברוח אלוהים חיים; לא בטבלאות אבן, אלא בטבלאות לב בשרניות.</w:t>
      </w:r>
    </w:p>
    <w:p/>
    <w:p>
      <w:r xmlns:w="http://schemas.openxmlformats.org/wordprocessingml/2006/main">
        <w:t xml:space="preserve">דברים 31:10 ויצוה אותם משה לאמר בתום כל שבע שנים בחגיגת שנת השחרור בחג הסוכות.</w:t>
      </w:r>
    </w:p>
    <w:p/>
    <w:p>
      <w:r xmlns:w="http://schemas.openxmlformats.org/wordprocessingml/2006/main">
        <w:t xml:space="preserve">משה ציווה על עם ישראל לקיים את שנת השבתון כל שבע שנים בחג הסוכות.</w:t>
      </w:r>
    </w:p>
    <w:p/>
    <w:p>
      <w:r xmlns:w="http://schemas.openxmlformats.org/wordprocessingml/2006/main">
        <w:t xml:space="preserve">1. נאמנות ה' נראית בהוראתו לנוח כל שבע שנים.</w:t>
      </w:r>
    </w:p>
    <w:p/>
    <w:p>
      <w:r xmlns:w="http://schemas.openxmlformats.org/wordprocessingml/2006/main">
        <w:t xml:space="preserve">2. אלוהים רוצה שנחגוג את נאמנותו ופרנסתו.</w:t>
      </w:r>
    </w:p>
    <w:p/>
    <w:p>
      <w:r xmlns:w="http://schemas.openxmlformats.org/wordprocessingml/2006/main">
        <w:t xml:space="preserve">1. דברים ה, יב-ט"ו - זכור כי עבד היית במצרים וכי ה' אלוקיך הוציא אותך משם ביד חזקה ובזרוע נטויה. לכן ה' אלוהיך ציווה אותך לשמור את יום השבת.</w:t>
      </w:r>
    </w:p>
    <w:p/>
    <w:p>
      <w:r xmlns:w="http://schemas.openxmlformats.org/wordprocessingml/2006/main">
        <w:t xml:space="preserve">2. תהילים 95:7-11 - כי הוא אלוהינו ואנחנו עם מרעה שלו וצאן ידו. היום, אם תשמעו בקולו, אל תקשו את לבכם, כמו במריבה, כמו ביום במסה במדבר, כאשר אבותיכם העמידו אותי במבחן והעמידו אותי בהוכחה, למרות שראו את עבודתי.</w:t>
      </w:r>
    </w:p>
    <w:p/>
    <w:p>
      <w:r xmlns:w="http://schemas.openxmlformats.org/wordprocessingml/2006/main">
        <w:t xml:space="preserve">דברים 31:11 כאשר יבואו כל ישראל להופיע לפני ה' אלוהיך במקום אשר יבחר, תקרא את התורה הזאת לפני כל ישראל באוזניהם.</w:t>
      </w:r>
    </w:p>
    <w:p/>
    <w:p>
      <w:r xmlns:w="http://schemas.openxmlformats.org/wordprocessingml/2006/main">
        <w:t xml:space="preserve">משה מורה לבני ישראל להתאסף במקום שאלוהים בחר ולהקשיב לקריאת התורה.</w:t>
      </w:r>
    </w:p>
    <w:p/>
    <w:p>
      <w:r xmlns:w="http://schemas.openxmlformats.org/wordprocessingml/2006/main">
        <w:t xml:space="preserve">1. כוח הציות: ללמוד למלא אחר פקודותיו של אלוהים.</w:t>
      </w:r>
    </w:p>
    <w:p/>
    <w:p>
      <w:r xmlns:w="http://schemas.openxmlformats.org/wordprocessingml/2006/main">
        <w:t xml:space="preserve">2. ברכת האחדות: התכנסות כדי לשמוע את דבר ה'.</w:t>
      </w:r>
    </w:p>
    <w:p/>
    <w:p>
      <w:r xmlns:w="http://schemas.openxmlformats.org/wordprocessingml/2006/main">
        <w:t xml:space="preserve">1. יהושע א, ח - "לא יסור ספר התורה הזה מפיך, אלא תהרהר בו יומם ולילה, למען תשמר לעשות ככל הכתוב בו, כי אז תעשה את שלך. דרך משגשגת, ואז תהיה לך הצלחה טובה."</w:t>
      </w:r>
    </w:p>
    <w:p/>
    <w:p>
      <w:r xmlns:w="http://schemas.openxmlformats.org/wordprocessingml/2006/main">
        <w:t xml:space="preserve">2. תהילים 119:105 - "דברך נר לרגלי ואור לנתיבי".</w:t>
      </w:r>
    </w:p>
    <w:p/>
    <w:p>
      <w:r xmlns:w="http://schemas.openxmlformats.org/wordprocessingml/2006/main">
        <w:t xml:space="preserve">דברים 31:12 אספו את העם, גברים ונשים וילדים, וזרך אשר בשעריך, למען ישמעו וילמדו ויראו את יהוה אלוהיך, ושמרו לעשות את כל הדברים. דברי חוק זה:</w:t>
      </w:r>
    </w:p>
    <w:p/>
    <w:p>
      <w:r xmlns:w="http://schemas.openxmlformats.org/wordprocessingml/2006/main">
        <w:t xml:space="preserve">משה מורה לעם ישראל להתאסף כדי לשמוע את תורת ה', כדי שילמדו, ייראו ויצייתו לו.</w:t>
      </w:r>
    </w:p>
    <w:p/>
    <w:p>
      <w:r xmlns:w="http://schemas.openxmlformats.org/wordprocessingml/2006/main">
        <w:t xml:space="preserve">1. כוח הציות: ללמוד ללכת אחרי דבר אלוהים</w:t>
      </w:r>
    </w:p>
    <w:p/>
    <w:p>
      <w:r xmlns:w="http://schemas.openxmlformats.org/wordprocessingml/2006/main">
        <w:t xml:space="preserve">2. יראת ה': אמון בחכמת ה'</w:t>
      </w:r>
    </w:p>
    <w:p/>
    <w:p>
      <w:r xmlns:w="http://schemas.openxmlformats.org/wordprocessingml/2006/main">
        <w:t xml:space="preserve">1. תהילים 119:105 - "דברך נר לרגלי ואור דרכי".</w:t>
      </w:r>
    </w:p>
    <w:p/>
    <w:p>
      <w:r xmlns:w="http://schemas.openxmlformats.org/wordprocessingml/2006/main">
        <w:t xml:space="preserve">2. משלי ג, ה'-ו' - "בטח בה' בכל לבבך ואל תישען על הבנתך. בכל דרכיך הוד בו והוא ישר את נתיביך".</w:t>
      </w:r>
    </w:p>
    <w:p/>
    <w:p>
      <w:r xmlns:w="http://schemas.openxmlformats.org/wordprocessingml/2006/main">
        <w:t xml:space="preserve">דברים ל"א יג ולמען ישמעו בניהם אשר לא ידעו דבר וילמדו לירא את ה' אלוקיכם כל עוד אתם חיים בארץ אשר אתם עוברים בה את הירדן לרשתה.</w:t>
      </w:r>
    </w:p>
    <w:p/>
    <w:p>
      <w:r xmlns:w="http://schemas.openxmlformats.org/wordprocessingml/2006/main">
        <w:t xml:space="preserve">קטע זה מדבר דברים מורה לבני ישראל ללמד את ילדיהם לירא את ה' ולציית לו בזמן שהם חיים בארץ המובטחת.</w:t>
      </w:r>
    </w:p>
    <w:p/>
    <w:p>
      <w:r xmlns:w="http://schemas.openxmlformats.org/wordprocessingml/2006/main">
        <w:t xml:space="preserve">1. "כוחה של ההשפעה ההורית"</w:t>
      </w:r>
    </w:p>
    <w:p/>
    <w:p>
      <w:r xmlns:w="http://schemas.openxmlformats.org/wordprocessingml/2006/main">
        <w:t xml:space="preserve">2. "ללמד את ילדינו לירא את ה'"</w:t>
      </w:r>
    </w:p>
    <w:p/>
    <w:p>
      <w:r xmlns:w="http://schemas.openxmlformats.org/wordprocessingml/2006/main">
        <w:t xml:space="preserve">1. תהילים 78,5-7 - "כי קבע עדות ביעקב וקבע הלכה בישראל אשר ציווה את אבותינו ללמד את בניהם למען ידע אותם הדור הבא, את הילדים שטרם נולדו ויקומו. ויגיד אותם לילדיהם למען ישימו תקוותם בה' ולא ישכחו את מעשי ה', אלא ישמרו את מצוותיו".</w:t>
      </w:r>
    </w:p>
    <w:p/>
    <w:p>
      <w:r xmlns:w="http://schemas.openxmlformats.org/wordprocessingml/2006/main">
        <w:t xml:space="preserve">2. משלי כ"ב, ו' - "אמנו את הילד בדרך שעליו ללכת, גם בהיותו זקן לא יסור ממנה".</w:t>
      </w:r>
    </w:p>
    <w:p/>
    <w:p>
      <w:r xmlns:w="http://schemas.openxmlformats.org/wordprocessingml/2006/main">
        <w:t xml:space="preserve">דברים 31:14 וַיֹּאמֶר יְהוָה אֶל מֹשֶׁה הִנֵּה יָמִיכֶם קָרְבִים לְמוֹת: קְרָא אֶת יְהוֹשֻׁעַ וְהִתְיַצֵּב בְּאֹהֶל מוֹעֵד וְאֶתֵּן לוֹ. וַיֵּלֶךְ מֹשֶׁה וַיְהוֹשֻׁעַ וַיִּתְנַחֵם בְּאֹהֶל מוֹעֵד.</w:t>
      </w:r>
    </w:p>
    <w:p/>
    <w:p>
      <w:r xmlns:w="http://schemas.openxmlformats.org/wordprocessingml/2006/main">
        <w:t xml:space="preserve">משה ויהושע נקראים על ידי אלוהים למשכן מועד, שם הוא יתן ליהושע חיוב.</w:t>
      </w:r>
    </w:p>
    <w:p/>
    <w:p>
      <w:r xmlns:w="http://schemas.openxmlformats.org/wordprocessingml/2006/main">
        <w:t xml:space="preserve">1. נאמנותו של אלוהים בהעברת הלפיד - דברים ל"א 14</w:t>
      </w:r>
    </w:p>
    <w:p/>
    <w:p>
      <w:r xmlns:w="http://schemas.openxmlformats.org/wordprocessingml/2006/main">
        <w:t xml:space="preserve">2. חשיבות הציות - דברים ל"א, י"ד</w:t>
      </w:r>
    </w:p>
    <w:p/>
    <w:p>
      <w:r xmlns:w="http://schemas.openxmlformats.org/wordprocessingml/2006/main">
        <w:t xml:space="preserve">1. יהושע א' 5-9 - הבטחת אלוהים להיות עם יהושע ולתת לו כוח</w:t>
      </w:r>
    </w:p>
    <w:p/>
    <w:p>
      <w:r xmlns:w="http://schemas.openxmlformats.org/wordprocessingml/2006/main">
        <w:t xml:space="preserve">2. תהילים 31:1-5 - בטח בה' בשעת צרה</w:t>
      </w:r>
    </w:p>
    <w:p/>
    <w:p>
      <w:r xmlns:w="http://schemas.openxmlformats.org/wordprocessingml/2006/main">
        <w:t xml:space="preserve">דברים ל"א ט"ו ויראה ה' במשכן בעמוד ענן ועמוד הענן עומד על פתח המשכן.</w:t>
      </w:r>
    </w:p>
    <w:p/>
    <w:p>
      <w:r xmlns:w="http://schemas.openxmlformats.org/wordprocessingml/2006/main">
        <w:t xml:space="preserve">ה' הופיע במשכן בעמוד ענן, שעמד מעל הכניסה.</w:t>
      </w:r>
    </w:p>
    <w:p/>
    <w:p>
      <w:r xmlns:w="http://schemas.openxmlformats.org/wordprocessingml/2006/main">
        <w:t xml:space="preserve">1. אלוהים נוכח בחיינו</w:t>
      </w:r>
    </w:p>
    <w:p/>
    <w:p>
      <w:r xmlns:w="http://schemas.openxmlformats.org/wordprocessingml/2006/main">
        <w:t xml:space="preserve">2. כוחה של רוח הקודש</w:t>
      </w:r>
    </w:p>
    <w:p/>
    <w:p>
      <w:r xmlns:w="http://schemas.openxmlformats.org/wordprocessingml/2006/main">
        <w:t xml:space="preserve">1. יוחנן י"ד 16-17 - "ואני אבקש מהאב, והוא יתן לכם עוזר אחר להיות אתכם לנצח, רוח האמת, אשר העולם אינו יכול לקבל, כי אינו רואה אותו ואינו יודע. אתה מכיר אותו, כי הוא שוכן איתך ויהיה בך."</w:t>
      </w:r>
    </w:p>
    <w:p/>
    <w:p>
      <w:r xmlns:w="http://schemas.openxmlformats.org/wordprocessingml/2006/main">
        <w:t xml:space="preserve">2. תהילים 139:7-10 - "לאן אלך מרוחך? או לאן אברח מפניך? אם אעלה לשמים אתה שם! אם אסדר את מיטתי בשאול אתה שם! אם אני נוטל את כנפי הבוקר ושכן בקצה הים, גם שם תוביל אותי ידך, וימינך תחזיק אותי".</w:t>
      </w:r>
    </w:p>
    <w:p/>
    <w:p>
      <w:r xmlns:w="http://schemas.openxmlformats.org/wordprocessingml/2006/main">
        <w:t xml:space="preserve">דברים ל"א טז וַיֹּאמֶר יְהוָה אֶל מֹשֶׁה הִנֵּה תִּשְׁכַּב עִם אֲבֹתֶיךָ; ויקום העם הזה ויזנה אחרי אלהי נוכרי הארץ אשר ילכו שמה להיות בתוכם, ויענחני וישבור את בריתי אשר כרתי עמם.</w:t>
      </w:r>
    </w:p>
    <w:p/>
    <w:p>
      <w:r xmlns:w="http://schemas.openxmlformats.org/wordprocessingml/2006/main">
        <w:t xml:space="preserve">ה' הזהיר את משה שישראל יפרו את בריתם עמו וירדפו אחרי אלוהים אחרים.</w:t>
      </w:r>
    </w:p>
    <w:p/>
    <w:p>
      <w:r xmlns:w="http://schemas.openxmlformats.org/wordprocessingml/2006/main">
        <w:t xml:space="preserve">1. ברית ה' עם ישראל וסכנת עבודת האלילים</w:t>
      </w:r>
    </w:p>
    <w:p/>
    <w:p>
      <w:r xmlns:w="http://schemas.openxmlformats.org/wordprocessingml/2006/main">
        <w:t xml:space="preserve">2. דחיית ברית אלוהים וההשלכות</w:t>
      </w:r>
    </w:p>
    <w:p/>
    <w:p>
      <w:r xmlns:w="http://schemas.openxmlformats.org/wordprocessingml/2006/main">
        <w:t xml:space="preserve">1. ישעיהו א' 2-3 - שמעו השמים והאזינו ארץ: כי דיבר ה', אכלתי והעליתי ילדים, והם מרדו בי.</w:t>
      </w:r>
    </w:p>
    <w:p/>
    <w:p>
      <w:r xmlns:w="http://schemas.openxmlformats.org/wordprocessingml/2006/main">
        <w:t xml:space="preserve">2. ירמיהו ל"א 31-33 - הנה ימים באים, נאום ה', כי כרתי ברית חדשה עם בית ישראל ועם בית יהודה: לא לפי הברית אשר כרתי עם אבותיהם. ביום אשר אחזתי בידם להוציאם מארץ מצרים; אשר בריתי כרתו, אף-על-פי שהייתי להם בעל, נאום ה'.</w:t>
      </w:r>
    </w:p>
    <w:p/>
    <w:p>
      <w:r xmlns:w="http://schemas.openxmlformats.org/wordprocessingml/2006/main">
        <w:t xml:space="preserve">דברים 31:17 וַיִּתְבַּעְתִּי עֲלֵיהֶם בַּיּוֹם הַהוּא וַעֲזַבְתִּי אוֹתָם, וְהִסְתַּר פָּנַי מִפְּנֵי מֵהֶם וַיִּתְעַלְּלוּ, וּרְבוּת רָעָה וּצְרוֹת יִקְרוּ עֲלֵיהֶם; למען יאמרו ביום ההוא, הלא באות עלינו הרעות הללו, כי אין אלוהינו בקרבנו?</w:t>
      </w:r>
    </w:p>
    <w:p/>
    <w:p>
      <w:r xmlns:w="http://schemas.openxmlformats.org/wordprocessingml/2006/main">
        <w:t xml:space="preserve">אלוהים מזהיר את עם ישראל שאם הם בוגדים, הוא ינטוש אותם והם יסבלו צרות רבות כעונש.</w:t>
      </w:r>
    </w:p>
    <w:p/>
    <w:p>
      <w:r xmlns:w="http://schemas.openxmlformats.org/wordprocessingml/2006/main">
        <w:t xml:space="preserve">1. ההשלכות של אי הציות: אזהרה מדבר דברים</w:t>
      </w:r>
    </w:p>
    <w:p/>
    <w:p>
      <w:r xmlns:w="http://schemas.openxmlformats.org/wordprocessingml/2006/main">
        <w:t xml:space="preserve">2. כוחה של הנאמנות: ברכת הציות</w:t>
      </w:r>
    </w:p>
    <w:p/>
    <w:p>
      <w:r xmlns:w="http://schemas.openxmlformats.org/wordprocessingml/2006/main">
        <w:t xml:space="preserve">1. ירמיהו יז 5-8</w:t>
      </w:r>
    </w:p>
    <w:p/>
    <w:p>
      <w:r xmlns:w="http://schemas.openxmlformats.org/wordprocessingml/2006/main">
        <w:t xml:space="preserve">2. מתי ו':24-34</w:t>
      </w:r>
    </w:p>
    <w:p/>
    <w:p>
      <w:r xmlns:w="http://schemas.openxmlformats.org/wordprocessingml/2006/main">
        <w:t xml:space="preserve">דברים 31:18 והסתיר פני ביום ההוא על כל הרעות אשר עשו בהיותם אל אלהים אחרים.</w:t>
      </w:r>
    </w:p>
    <w:p/>
    <w:p>
      <w:r xmlns:w="http://schemas.openxmlformats.org/wordprocessingml/2006/main">
        <w:t xml:space="preserve">אלוהים יסתיר את פניו מהעם כשיפנו ממנו ויעבדו לאלים אחרים.</w:t>
      </w:r>
    </w:p>
    <w:p/>
    <w:p>
      <w:r xmlns:w="http://schemas.openxmlformats.org/wordprocessingml/2006/main">
        <w:t xml:space="preserve">1. אלוהים קורא לנו לעבוד אותו לבד</w:t>
      </w:r>
    </w:p>
    <w:p/>
    <w:p>
      <w:r xmlns:w="http://schemas.openxmlformats.org/wordprocessingml/2006/main">
        <w:t xml:space="preserve">2. ההשלכות של ההתרחקות מאלוהים</w:t>
      </w:r>
    </w:p>
    <w:p/>
    <w:p>
      <w:r xmlns:w="http://schemas.openxmlformats.org/wordprocessingml/2006/main">
        <w:t xml:space="preserve">1. דברים ל"א יח</w:t>
      </w:r>
    </w:p>
    <w:p/>
    <w:p>
      <w:r xmlns:w="http://schemas.openxmlformats.org/wordprocessingml/2006/main">
        <w:t xml:space="preserve">2. ישעיהו 45:5-7, "אני ה' ואין אחר; מלבדי אין אלוהים. אני אגור אותך, אף על פי שלא הכרת אותי, למען יידעו בני אדם מהעלייה ועד המעמד. של השמש שאין איש מלבדי.אני ה' ואין אחר, היוצר אור ויוצר חושך, גורם לרווחה ויוצר פורענות, אני ה' העושה את כל אלה.</w:t>
      </w:r>
    </w:p>
    <w:p/>
    <w:p>
      <w:r xmlns:w="http://schemas.openxmlformats.org/wordprocessingml/2006/main">
        <w:t xml:space="preserve">דברים 31:19 ועתה כתבו לכם את השיר הזה ולמדו אותו את בני ישראל, שימו אותו בפיהם למען יהיה השיר הזה עד לי על בני ישראל.</w:t>
      </w:r>
    </w:p>
    <w:p/>
    <w:p>
      <w:r xmlns:w="http://schemas.openxmlformats.org/wordprocessingml/2006/main">
        <w:t xml:space="preserve">קטע זה מדגיש את החשיבות של הוראת חוקי אלוהים לבני ישראל.</w:t>
      </w:r>
    </w:p>
    <w:p/>
    <w:p>
      <w:r xmlns:w="http://schemas.openxmlformats.org/wordprocessingml/2006/main">
        <w:t xml:space="preserve">1. חוקי אלוהים חשובים לכולנו</w:t>
      </w:r>
    </w:p>
    <w:p/>
    <w:p>
      <w:r xmlns:w="http://schemas.openxmlformats.org/wordprocessingml/2006/main">
        <w:t xml:space="preserve">2. ללמד את חוקי אלוהים לילדינו</w:t>
      </w:r>
    </w:p>
    <w:p/>
    <w:p>
      <w:r xmlns:w="http://schemas.openxmlformats.org/wordprocessingml/2006/main">
        <w:t xml:space="preserve">1. משלי כ"ב ו' - חנך ילד בדרך שעליו ללכת, גם כשיזקן לא יסור ממנה.</w:t>
      </w:r>
    </w:p>
    <w:p/>
    <w:p>
      <w:r xmlns:w="http://schemas.openxmlformats.org/wordprocessingml/2006/main">
        <w:t xml:space="preserve">2. דברים ו, ו-ז - והדברים האלה אשר אני מצווה אותך היום יהיו בלבך. תלמד אותם בשקדנות את בניך, ותדבר עליהם בשבתך בביתך, בהולך בדרך, בשכיבה ובקומתך.</w:t>
      </w:r>
    </w:p>
    <w:p/>
    <w:p>
      <w:r xmlns:w="http://schemas.openxmlformats.org/wordprocessingml/2006/main">
        <w:t xml:space="preserve">דברים 31:20 כי בהבאתי אותם אל הארץ אשר נשבעתי לאבותיהם אשר זבת חלב ודבש; וַיֹּאכְלוּ וַיִּשְׁלֹאוּ, וַיִּשְׁמְעוּ; וַיִּפְנוּ אֶל אֱלֹהִים אֲחֵרִים, וַיַּעֲבֹדוּ אֹתָם, וַיִּתְגַּעְנִי, וַיִּפְרֹרוּ בְּרִיתִי.</w:t>
      </w:r>
    </w:p>
    <w:p/>
    <w:p>
      <w:r xmlns:w="http://schemas.openxmlformats.org/wordprocessingml/2006/main">
        <w:t xml:space="preserve">אלוהים מזהיר את בני ישראל שאם יתברכו בארץ זבת חלב ודבש, הם עלולים להתפתות להתרחק ממנו ולהפר את בריתו.</w:t>
      </w:r>
    </w:p>
    <w:p/>
    <w:p>
      <w:r xmlns:w="http://schemas.openxmlformats.org/wordprocessingml/2006/main">
        <w:t xml:space="preserve">1. כיצד נוכל להישאר נאמנים לאלוהים בזמנים של ברכה</w:t>
      </w:r>
    </w:p>
    <w:p/>
    <w:p>
      <w:r xmlns:w="http://schemas.openxmlformats.org/wordprocessingml/2006/main">
        <w:t xml:space="preserve">2. הסכנות שבנטישת אלוהים כשהוא נדיב ביותר</w:t>
      </w:r>
    </w:p>
    <w:p/>
    <w:p>
      <w:r xmlns:w="http://schemas.openxmlformats.org/wordprocessingml/2006/main">
        <w:t xml:space="preserve">1. שמות ג, ח - "וירדתי להצילם מיד מצרים ולהעלותם מהארץ ההיא אל ארץ טובה ורחבה אל ארץ זבת חלב ודבש; אל מקום הכנעני והחתי והאמורי והפרזי והחיווי והיבוסי."</w:t>
      </w:r>
    </w:p>
    <w:p/>
    <w:p>
      <w:r xmlns:w="http://schemas.openxmlformats.org/wordprocessingml/2006/main">
        <w:t xml:space="preserve">2. תהילים 81:11-12 - "אבל עמי לא שמע בקולי וישראל לא שמע איש ממני. ומסרתי אותם לתאוות לבם, ובעצותיהם הלכו".</w:t>
      </w:r>
    </w:p>
    <w:p/>
    <w:p>
      <w:r xmlns:w="http://schemas.openxmlformats.org/wordprocessingml/2006/main">
        <w:t xml:space="preserve">דברים 31:21 ויהי כאשר יבואו עליהם רעות וצרות רבות ויעיד עליהם השיר הזה כעדות; כִּי לֹא תִשְׁכַּח מִפִּי זַרְעֵם: כִּי יָדַעְתִּי אֶת דַּמּוֹתָם אֲשֶׁר הֵם סוֹבְבִים, עַד עַתָּה, לִפְנֵי אֲשֶׁר הוֹבֵאתִי אֹתָם אֶל הָאָרֶץ אֲשֶׁר נִשְׁבַּעְתִּי.</w:t>
      </w:r>
    </w:p>
    <w:p/>
    <w:p>
      <w:r xmlns:w="http://schemas.openxmlformats.org/wordprocessingml/2006/main">
        <w:t xml:space="preserve">קטע זה מדבר ל"א 21 אומר לנו שאלוהים יודע מה האנשים חושבים ועושים, עוד לפני שהם נכנסים לארץ שהבטיח להם.</w:t>
      </w:r>
    </w:p>
    <w:p/>
    <w:p>
      <w:r xmlns:w="http://schemas.openxmlformats.org/wordprocessingml/2006/main">
        <w:t xml:space="preserve">1. אלוהים יודע את מחשבותינו וכוונותינו - דברים 31:21</w:t>
      </w:r>
    </w:p>
    <w:p/>
    <w:p>
      <w:r xmlns:w="http://schemas.openxmlformats.org/wordprocessingml/2006/main">
        <w:t xml:space="preserve">2. נאמנות ה' - דברים ל"א 21</w:t>
      </w:r>
    </w:p>
    <w:p/>
    <w:p>
      <w:r xmlns:w="http://schemas.openxmlformats.org/wordprocessingml/2006/main">
        <w:t xml:space="preserve">1. ירמיהו יז 10 - "אני ה' חוקר את הלב ובוחן את הנפש לתת לאיש כדרכיו לפי פרי מעשיו.</w:t>
      </w:r>
    </w:p>
    <w:p/>
    <w:p>
      <w:r xmlns:w="http://schemas.openxmlformats.org/wordprocessingml/2006/main">
        <w:t xml:space="preserve">2. תהילים 139:1-4 - ה', חקרת אותי והכרת אותי! אתה יודע מתי אני יושב ומתי אני קם; אתה מבחין את מחשבותיי מרחוק. אתה חוקר את דרכי ואת שכיבתי ומכיר את כל דרכי. עוד בטרם תהיה מילה על לשוני, הנה ה', אתה יודע זאת לגמרי.</w:t>
      </w:r>
    </w:p>
    <w:p/>
    <w:p>
      <w:r xmlns:w="http://schemas.openxmlformats.org/wordprocessingml/2006/main">
        <w:t xml:space="preserve">דברים ל"א כ"ב כתב משה את השיר הזה באותו היום ולמד אותו את בני ישראל.</w:t>
      </w:r>
    </w:p>
    <w:p/>
    <w:p>
      <w:r xmlns:w="http://schemas.openxmlformats.org/wordprocessingml/2006/main">
        <w:t xml:space="preserve">משה כתב שיר ולימד אותו את בני ישראל באותו יום.</w:t>
      </w:r>
    </w:p>
    <w:p/>
    <w:p>
      <w:r xmlns:w="http://schemas.openxmlformats.org/wordprocessingml/2006/main">
        <w:t xml:space="preserve">1. כוחה של המוזיקה בכתובים</w:t>
      </w:r>
    </w:p>
    <w:p/>
    <w:p>
      <w:r xmlns:w="http://schemas.openxmlformats.org/wordprocessingml/2006/main">
        <w:t xml:space="preserve">2. הקדשת משה לעם ישראל</w:t>
      </w:r>
    </w:p>
    <w:p/>
    <w:p>
      <w:r xmlns:w="http://schemas.openxmlformats.org/wordprocessingml/2006/main">
        <w:t xml:space="preserve">1. תהילים 98:1 - הו, שירו לה' שיר חדש! כי הוא עשה דברים נפלאים.</w:t>
      </w:r>
    </w:p>
    <w:p/>
    <w:p>
      <w:r xmlns:w="http://schemas.openxmlformats.org/wordprocessingml/2006/main">
        <w:t xml:space="preserve">2. קולוסים ג' 16 - ישכון בכם דבר המשיח בעושר בכל חוכמה, ללמד וזוהה איש את רעהו במזמורים ובמזמורים ובשירים רוחניים, שרים בחסד בלבך לה'.</w:t>
      </w:r>
    </w:p>
    <w:p/>
    <w:p>
      <w:r xmlns:w="http://schemas.openxmlformats.org/wordprocessingml/2006/main">
        <w:t xml:space="preserve">דברים 31:23 ויתן ליהושע בן נון פקודה ויאמר חזק ואמץ כי תביא את בני ישראל אל הארץ אשר נשבעתי להם ואהיה עמך.</w:t>
      </w:r>
    </w:p>
    <w:p/>
    <w:p>
      <w:r xmlns:w="http://schemas.openxmlformats.org/wordprocessingml/2006/main">
        <w:t xml:space="preserve">אלוהים נתן ליהושע פקודה להיות אמיץ ולהביא את בני ישראל לארץ המובטחת, ולהבטיח לו בנוכחותו.</w:t>
      </w:r>
    </w:p>
    <w:p/>
    <w:p>
      <w:r xmlns:w="http://schemas.openxmlformats.org/wordprocessingml/2006/main">
        <w:t xml:space="preserve">1. היו אמיצים: שואבים כוח מנוכחותו של אלוהים</w:t>
      </w:r>
    </w:p>
    <w:p/>
    <w:p>
      <w:r xmlns:w="http://schemas.openxmlformats.org/wordprocessingml/2006/main">
        <w:t xml:space="preserve">2. צעדים גדולים באמונה: בצע את הדרכתו של אלוהים</w:t>
      </w:r>
    </w:p>
    <w:p/>
    <w:p>
      <w:r xmlns:w="http://schemas.openxmlformats.org/wordprocessingml/2006/main">
        <w:t xml:space="preserve">1. הרומים 8:31 - מה נגיד אז על הדברים האלה? אם אלוהים בעדנו, מי יכול להיות נגדנו?</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דברים 31:24 ויהי כאשר סיים משה את כתיבת דברי התורה הזאת בספר עד שיגמרו.</w:t>
      </w:r>
    </w:p>
    <w:p/>
    <w:p>
      <w:r xmlns:w="http://schemas.openxmlformats.org/wordprocessingml/2006/main">
        <w:t xml:space="preserve">משה סיים לכתוב את דברי התורה בספר.</w:t>
      </w:r>
    </w:p>
    <w:p/>
    <w:p>
      <w:r xmlns:w="http://schemas.openxmlformats.org/wordprocessingml/2006/main">
        <w:t xml:space="preserve">1. החשיבות של ציות לחוק ה' בשקידה.</w:t>
      </w:r>
    </w:p>
    <w:p/>
    <w:p>
      <w:r xmlns:w="http://schemas.openxmlformats.org/wordprocessingml/2006/main">
        <w:t xml:space="preserve">2. הכוח של כתיבת דבר אלוהים.</w:t>
      </w:r>
    </w:p>
    <w:p/>
    <w:p>
      <w:r xmlns:w="http://schemas.openxmlformats.org/wordprocessingml/2006/main">
        <w:t xml:space="preserve">1. ג'יימס א' 22-25 - אך תהיו עושי המילה, ולא שומעים בלבד, מרמים את עצמכם. כי אם מישהו שומע את המילה ולא עושה, הוא כאדם המתבונן בפניו הטבעיים במראה; כי הוא מתבונן בעצמו, הולך ומיד שוכח איזה מין אדם הוא היה. אבל המתבונן בדין החירות הגמור וממשיך בו, ואינו שומע שכח אלא עושה העבודה, יתברך זה במה שיעשה.</w:t>
      </w:r>
    </w:p>
    <w:p/>
    <w:p>
      <w:r xmlns:w="http://schemas.openxmlformats.org/wordprocessingml/2006/main">
        <w:t xml:space="preserve">2. ב' טימותיאוס ג' 16-17 - כל הכתוב ניתן בהשראת אלוהים, והוא מועיל לתורה, לתוכחה, לתיקון, להוראת צדק, כדי שיהיה איש האלוהים שלם, מצויד היטב לכל טוב. עֲבוֹדָה.</w:t>
      </w:r>
    </w:p>
    <w:p/>
    <w:p>
      <w:r xmlns:w="http://schemas.openxmlformats.org/wordprocessingml/2006/main">
        <w:t xml:space="preserve">דברים 31:25 כי צוה משה את הלויים אשר נשאו את ארון ברית יהוה לאמר.</w:t>
      </w:r>
    </w:p>
    <w:p/>
    <w:p>
      <w:r xmlns:w="http://schemas.openxmlformats.org/wordprocessingml/2006/main">
        <w:t xml:space="preserve">משה ציווה על הלויים לשאת את ארון ברית ה'.</w:t>
      </w:r>
    </w:p>
    <w:p/>
    <w:p>
      <w:r xmlns:w="http://schemas.openxmlformats.org/wordprocessingml/2006/main">
        <w:t xml:space="preserve">1. כולנו נקראים לשאת איתנו את ברית ה'.</w:t>
      </w:r>
    </w:p>
    <w:p/>
    <w:p>
      <w:r xmlns:w="http://schemas.openxmlformats.org/wordprocessingml/2006/main">
        <w:t xml:space="preserve">2. ברית ה' היא מקור לכוח והגנה.</w:t>
      </w:r>
    </w:p>
    <w:p/>
    <w:p>
      <w:r xmlns:w="http://schemas.openxmlformats.org/wordprocessingml/2006/main">
        <w:t xml:space="preserve">1. ישעיהו 58:6 "הלא זה הצום שאני בוחר: לשחרר את כבלי הרשע, לשחרר את רצועות העול, לשחרר את המדוכאים ולפרוץ כל עול?"</w:t>
      </w:r>
    </w:p>
    <w:p/>
    <w:p>
      <w:r xmlns:w="http://schemas.openxmlformats.org/wordprocessingml/2006/main">
        <w:t xml:space="preserve">2. הרומים 15:13 "יהי רצון שאלוהים התקווה ימלא אותך בכל שמחה ושלווה באמונה, כדי שבכוחה של רוח הקודש תוכל להרבות בתקווה."</w:t>
      </w:r>
    </w:p>
    <w:p/>
    <w:p>
      <w:r xmlns:w="http://schemas.openxmlformats.org/wordprocessingml/2006/main">
        <w:t xml:space="preserve">דברים 31:26 קח את ספר התורה הזה ושם אותו בצד ארון ברית יהוה אלוהיך למען יהיה שם לעד נגדך.</w:t>
      </w:r>
    </w:p>
    <w:p/>
    <w:p>
      <w:r xmlns:w="http://schemas.openxmlformats.org/wordprocessingml/2006/main">
        <w:t xml:space="preserve">משה ציווה על בני ישראל להניח את ספר התורה בצד ארון הברית כדי לשמש עד נגדם.</w:t>
      </w:r>
    </w:p>
    <w:p/>
    <w:p>
      <w:r xmlns:w="http://schemas.openxmlformats.org/wordprocessingml/2006/main">
        <w:t xml:space="preserve">1. "עד החוק"</w:t>
      </w:r>
    </w:p>
    <w:p/>
    <w:p>
      <w:r xmlns:w="http://schemas.openxmlformats.org/wordprocessingml/2006/main">
        <w:t xml:space="preserve">2. "ברכת הציות"</w:t>
      </w:r>
    </w:p>
    <w:p/>
    <w:p>
      <w:r xmlns:w="http://schemas.openxmlformats.org/wordprocessingml/2006/main">
        <w:t xml:space="preserve">1. משלי כ"ח, ט אם מסיט אוזנו מלשמוע את התורה, אפילו תפילתו תועבה.</w:t>
      </w:r>
    </w:p>
    <w:p/>
    <w:p>
      <w:r xmlns:w="http://schemas.openxmlformats.org/wordprocessingml/2006/main">
        <w:t xml:space="preserve">2. מתי ה' 17-19 אל תחשוב כי באתי לבטל את התורה או הנביאים; לא באתי לבטל אותם אלא להגשים אותם. כי באמת, אני אומר לכם, עד אשר יעברו שמים וארץ, לא יעבור ולו נקודה, אף נקודה, מהתורה עד שהכל יתקיים. לפיכך מי שמרפה אחת מהקטנות שבמצוות אלו ומלמד אחרים לעשות כן יקרא פחות במלכות שמים, אבל מי שעושה אותן ומלמד אותן ייקרא גדול במלכות שמים.</w:t>
      </w:r>
    </w:p>
    <w:p/>
    <w:p>
      <w:r xmlns:w="http://schemas.openxmlformats.org/wordprocessingml/2006/main">
        <w:t xml:space="preserve">דברים 31:27 כי ידעתי את מרדך ואת צווארך הנוקשה הנה בעודי חי עמכם היום מרדתם ביהוה; וכמה עוד אחרי מותי?</w:t>
      </w:r>
    </w:p>
    <w:p/>
    <w:p>
      <w:r xmlns:w="http://schemas.openxmlformats.org/wordprocessingml/2006/main">
        <w:t xml:space="preserve">קטע זה מדגיש את חשיבות הציות ליהוה במהלך חייו.</w:t>
      </w:r>
    </w:p>
    <w:p/>
    <w:p>
      <w:r xmlns:w="http://schemas.openxmlformats.org/wordprocessingml/2006/main">
        <w:t xml:space="preserve">1. "היה נאמן בחיים: קריאת דברים 31:27"</w:t>
      </w:r>
    </w:p>
    <w:p/>
    <w:p>
      <w:r xmlns:w="http://schemas.openxmlformats.org/wordprocessingml/2006/main">
        <w:t xml:space="preserve">2. "ציית לאל בחיים: האתגר של דברים 31:27"</w:t>
      </w:r>
    </w:p>
    <w:p/>
    <w:p>
      <w:r xmlns:w="http://schemas.openxmlformats.org/wordprocessingml/2006/main">
        <w:t xml:space="preserve">1. משלי ג, א-ב, "בני אל שכח את תורתי, כי ישמר לבבך את מצוותי: ארך ימים וחיים ארוכים ושלום יוסיפו לך".</w:t>
      </w:r>
    </w:p>
    <w:p/>
    <w:p>
      <w:r xmlns:w="http://schemas.openxmlformats.org/wordprocessingml/2006/main">
        <w:t xml:space="preserve">2. קהלת י"ב, יג-י"ד, "הבה נשמע את מסקנת כל העניין: יראת אלוהים ושמור את מצוותיו, כי זו כל חובת האדם. כי ה' מביא כל מעשה במשפט ובכל סוד. , בין אם זה טוב, ובין אם זה יהיה רע."</w:t>
      </w:r>
    </w:p>
    <w:p/>
    <w:p>
      <w:r xmlns:w="http://schemas.openxmlformats.org/wordprocessingml/2006/main">
        <w:t xml:space="preserve">דברים 31:28 אספו אליי את כל זקני שבטיכם ושוטריכם למען אדבר באזניהם את הדברים האלה, ואקרא שמים וארץ לרשום עליהם.</w:t>
      </w:r>
    </w:p>
    <w:p/>
    <w:p>
      <w:r xmlns:w="http://schemas.openxmlformats.org/wordprocessingml/2006/main">
        <w:t xml:space="preserve">קטע זה קורא להתכנסות של זקנים וקצינים על מנת לשמוע את דברי אלוהים ולהטיל עליהם דין וחשבון.</w:t>
      </w:r>
    </w:p>
    <w:p/>
    <w:p>
      <w:r xmlns:w="http://schemas.openxmlformats.org/wordprocessingml/2006/main">
        <w:t xml:space="preserve">1. "הקריאה לתת דין וחשבון: שימו לב לדברי אלוהים"</w:t>
      </w:r>
    </w:p>
    <w:p/>
    <w:p>
      <w:r xmlns:w="http://schemas.openxmlformats.org/wordprocessingml/2006/main">
        <w:t xml:space="preserve">2. "עמידה איתנה מול מצוקה: מאוחדים בציות לאלוהים"</w:t>
      </w:r>
    </w:p>
    <w:p/>
    <w:p>
      <w:r xmlns:w="http://schemas.openxmlformats.org/wordprocessingml/2006/main">
        <w:t xml:space="preserve">1. ישעיהו א' יז - למד לעשות טוב; לחפש צדק, לתקן דיכוי; להביא צדק ליתום, טען במשפט האלמנה.</w:t>
      </w:r>
    </w:p>
    <w:p/>
    <w:p>
      <w:r xmlns:w="http://schemas.openxmlformats.org/wordprocessingml/2006/main">
        <w:t xml:space="preserve">2. ג'יימס ב':12-13 - אז דברו וכך פעלו כמי שיש לשפוט על פי חוק החירות. כי הדין הוא ללא רחמים למי שלא רחם. הרחמים מנצחים את השיפוט.</w:t>
      </w:r>
    </w:p>
    <w:p/>
    <w:p>
      <w:r xmlns:w="http://schemas.openxmlformats.org/wordprocessingml/2006/main">
        <w:t xml:space="preserve">דברים 31:29 כי ידעתי כי לאחר מותי תשחיתם עצמכם לגמרי, ותפנו מהדרך אשר ציוויתי אתכם; ותבא עליך רעה באחרית הימים; כי תעשו את הרע בעיני יהוה להכעיס אותו במעשה ידיכם.</w:t>
      </w:r>
    </w:p>
    <w:p/>
    <w:p>
      <w:r xmlns:w="http://schemas.openxmlformats.org/wordprocessingml/2006/main">
        <w:t xml:space="preserve">משה מזהיר את בני ישראל שאחרי מותו הם ישכחו את מצוות ה' ויעשו רע, מה שיביא לתוצאות בעתיד.</w:t>
      </w:r>
    </w:p>
    <w:p/>
    <w:p>
      <w:r xmlns:w="http://schemas.openxmlformats.org/wordprocessingml/2006/main">
        <w:t xml:space="preserve">1. בטח בדבר אלוהים גם לאחר זמנים קשים</w:t>
      </w:r>
    </w:p>
    <w:p/>
    <w:p>
      <w:r xmlns:w="http://schemas.openxmlformats.org/wordprocessingml/2006/main">
        <w:t xml:space="preserve">2. להיות נאמן לאלוהים גם כשאף אחד לא צופה</w:t>
      </w:r>
    </w:p>
    <w:p/>
    <w:p>
      <w:r xmlns:w="http://schemas.openxmlformats.org/wordprocessingml/2006/main">
        <w:t xml:space="preserve">1. יהושע א, ח – "שמרו את ספר התורה הזה תמיד על שפתכם, ההרהרו בו יומם ולילה, כדי שתזהרו לעשות כל מה שכתוב בו. אז תצליחו ותצליחו".</w:t>
      </w:r>
    </w:p>
    <w:p/>
    <w:p>
      <w:r xmlns:w="http://schemas.openxmlformats.org/wordprocessingml/2006/main">
        <w:t xml:space="preserve">2. תהילים ל"א יז - "זבחי אלהים רוח שבורה, לב שבור ונצער אתה אלוהים לא תבזה".</w:t>
      </w:r>
    </w:p>
    <w:p/>
    <w:p>
      <w:r xmlns:w="http://schemas.openxmlformats.org/wordprocessingml/2006/main">
        <w:t xml:space="preserve">דברים 31:30 וידבר משה באזני כל עדת ישראל את דברי השיר הזה עד תום.</w:t>
      </w:r>
    </w:p>
    <w:p/>
    <w:p>
      <w:r xmlns:w="http://schemas.openxmlformats.org/wordprocessingml/2006/main">
        <w:t xml:space="preserve">משה דיבר אל כל עדת ישראל את דברי השיר הזה.</w:t>
      </w:r>
    </w:p>
    <w:p/>
    <w:p>
      <w:r xmlns:w="http://schemas.openxmlformats.org/wordprocessingml/2006/main">
        <w:t xml:space="preserve">1. דבר אלוהים הוא כלי רב עוצמה</w:t>
      </w:r>
    </w:p>
    <w:p/>
    <w:p>
      <w:r xmlns:w="http://schemas.openxmlformats.org/wordprocessingml/2006/main">
        <w:t xml:space="preserve">2. חשיבות ההקשבה</w:t>
      </w:r>
    </w:p>
    <w:p/>
    <w:p>
      <w:r xmlns:w="http://schemas.openxmlformats.org/wordprocessingml/2006/main">
        <w:t xml:space="preserve">1. תהילים 119:105 - "דברך נר לרגלי ואור דרכי".</w:t>
      </w:r>
    </w:p>
    <w:p/>
    <w:p>
      <w:r xmlns:w="http://schemas.openxmlformats.org/wordprocessingml/2006/main">
        <w:t xml:space="preserve">2. ג'יימס א' 19 - "דעו זאת, אחיי האהובים: שכל אדם ימהר לשמוע, איטי לדבר, איטי לכעוס."</w:t>
      </w:r>
    </w:p>
    <w:p/>
    <w:p>
      <w:r xmlns:w="http://schemas.openxmlformats.org/wordprocessingml/2006/main">
        <w:t xml:space="preserve">דברים 32 ניתן לסכם בשלוש פסקאות כדלקמן, עם פסוקים מצוינים:</w:t>
      </w:r>
    </w:p>
    <w:p/>
    <w:p>
      <w:r xmlns:w="http://schemas.openxmlformats.org/wordprocessingml/2006/main">
        <w:t xml:space="preserve">פסקה 1: דברים ל"ב 1-18 מציגים שיר של משה, המכריז על גדולתו ונאמנותו של אלוהים. משה קורא לשמים ולארץ להקשיב כשהוא מכריז על צדקתו ושלמותו של יהוה. הוא מספר כיצד אלוהים בחר ודאג לעמו, ישראל, הוציא אותם ממצרים ופרנס אותם במדבר. אולם, למרות נאמנותו של אלוהים, ישראל מרדו ופנו לעבודת אלילים, ונטשו את הסלע שלהם את מקור הישועה.</w:t>
      </w:r>
    </w:p>
    <w:p/>
    <w:p>
      <w:r xmlns:w="http://schemas.openxmlformats.org/wordprocessingml/2006/main">
        <w:t xml:space="preserve">פסקה ב': בהמשך לדברים ל"ב, יט-ל"ג, משה מתריע על ההשלכות שיבואו על ישראל עקב בוגדתם. הוא מתאר כיצד אלוהים יכעס עליהם על עבודת האלילים שלהם ויתגרה בהם עם אומה שוטה עם שאינו מכיר אותו. פרובוקציה זו תגרום לפורענות וחורבן על ישראל.</w:t>
      </w:r>
    </w:p>
    <w:p/>
    <w:p>
      <w:r xmlns:w="http://schemas.openxmlformats.org/wordprocessingml/2006/main">
        <w:t xml:space="preserve">פסקה 3: דברים 32 מסתיים במסר של תקווה בתוך פסק הדין. בספר דברים ל"ב 34-43 משה מכריז שהנקמה שייכת ליהוה בלבד. הוא מבטיח לישראל שאף על פי שהם יעמדו בפני עונש על אי-ציותם, אלוהים ירחם על עבדיו כאשר יראה שכוחם נעלם. השיר מסתיים בקריאה לשמוח בנאמנותו של יהוה הוא ינקום את עמו ויכפר על אדמתו.</w:t>
      </w:r>
    </w:p>
    <w:p/>
    <w:p>
      <w:r xmlns:w="http://schemas.openxmlformats.org/wordprocessingml/2006/main">
        <w:t xml:space="preserve">לסיכום:</w:t>
      </w:r>
    </w:p>
    <w:p>
      <w:r xmlns:w="http://schemas.openxmlformats.org/wordprocessingml/2006/main">
        <w:t xml:space="preserve">דברים 32 מציגים:</w:t>
      </w:r>
    </w:p>
    <w:p>
      <w:r xmlns:w="http://schemas.openxmlformats.org/wordprocessingml/2006/main">
        <w:t xml:space="preserve">שיר המכריז על נאמנותו של גדלות האל למרות המרד;</w:t>
      </w:r>
    </w:p>
    <w:p>
      <w:r xmlns:w="http://schemas.openxmlformats.org/wordprocessingml/2006/main">
        <w:t xml:space="preserve">אזהרה מפני תוצאות של אסון בגידה עקב עבודת אלילים;</w:t>
      </w:r>
    </w:p>
    <w:p>
      <w:r xmlns:w="http://schemas.openxmlformats.org/wordprocessingml/2006/main">
        <w:t xml:space="preserve">מסר של תקווה בתוך שיפוט החמלה והנקמה של אלוהים.</w:t>
      </w:r>
    </w:p>
    <w:p/>
    <w:p>
      <w:r xmlns:w="http://schemas.openxmlformats.org/wordprocessingml/2006/main">
        <w:t xml:space="preserve">דגש על שירה המכריזה על נאמנותו הגדולה של אלוהים למרות המרד;</w:t>
      </w:r>
    </w:p>
    <w:p>
      <w:r xmlns:w="http://schemas.openxmlformats.org/wordprocessingml/2006/main">
        <w:t xml:space="preserve">אזהרה מפני תוצאות של אסון בגידה עקב עבודת אלילים;</w:t>
      </w:r>
    </w:p>
    <w:p>
      <w:r xmlns:w="http://schemas.openxmlformats.org/wordprocessingml/2006/main">
        <w:t xml:space="preserve">מסר של תקווה בתוך שיפוט החמלה והנקמה של אלוהים.</w:t>
      </w:r>
    </w:p>
    <w:p/>
    <w:p>
      <w:r xmlns:w="http://schemas.openxmlformats.org/wordprocessingml/2006/main">
        <w:t xml:space="preserve">הפרק מתמקד בשיר של משה המכריז על גדולתו ונאמנותו של אלוהים, מזהיר מפני ההשלכות של בגידה, ומעביר מסר של תקווה בתוך שיפוט. בספר דברים 32, משה קורא לשמים ולארץ להקשיב כשהוא מכריז על צדקתו ושלמותו של יהוה. הוא מספר כיצד אלוהים בחר ודאג לעמו, ישראל, הוציא אותם ממצרים ופרנס אותם במדבר. אולם למרות נאמנותו של אלוהים, ישראל מרדו ופנו לעבודת אלילים.</w:t>
      </w:r>
    </w:p>
    <w:p/>
    <w:p>
      <w:r xmlns:w="http://schemas.openxmlformats.org/wordprocessingml/2006/main">
        <w:t xml:space="preserve">בהמשך לדברים ל"ב, משה מתריע על ההשלכות שיבואו על ישראל עקב חוסר נאמנותם. הוא מתאר כיצד אלוהים יכעס עליהם על עבודת האלילים שלהם ויתגרה בהם עם אומה שוטה עם שאינו מכיר אותו. התגרות זו תגרום לפורענות ולחורבן על ישראל, אזהרה מפוכחת על חומרת ההסתלקות מיהוה.</w:t>
      </w:r>
    </w:p>
    <w:p/>
    <w:p>
      <w:r xmlns:w="http://schemas.openxmlformats.org/wordprocessingml/2006/main">
        <w:t xml:space="preserve">דברים 32 מסתיים במסר של תקווה בתוך פסק הדין. משה מכריז שהנקמה שייכת ליהוה בלבד. הוא מבטיח לישראל שאף על פי שהם יעמדו בפני עונש על אי-ציותם, אלוהים ירחם על עבדיו כאשר יראה שכוחם נעלם. השיר מסתיים בקריאה לשמוח בנאמנותו של יהוה הוא ינקום את עמו ויספק כפרה על אדמתו תזכורת לכך שגם בעתות דין, יש תקווה ברחמי ה'.</w:t>
      </w:r>
    </w:p>
    <w:p/>
    <w:p>
      <w:r xmlns:w="http://schemas.openxmlformats.org/wordprocessingml/2006/main">
        <w:t xml:space="preserve">דברים 32:1 האזינו השמים ואדבר; ושמע אדמה את דברי פי.</w:t>
      </w:r>
    </w:p>
    <w:p/>
    <w:p>
      <w:r xmlns:w="http://schemas.openxmlformats.org/wordprocessingml/2006/main">
        <w:t xml:space="preserve">אלוהים מצווה על השמים ועל הארץ להקשיב לדברי פיו.</w:t>
      </w:r>
    </w:p>
    <w:p/>
    <w:p>
      <w:r xmlns:w="http://schemas.openxmlformats.org/wordprocessingml/2006/main">
        <w:t xml:space="preserve">1. "סמכות קולו של אלוהים"</w:t>
      </w:r>
    </w:p>
    <w:p/>
    <w:p>
      <w:r xmlns:w="http://schemas.openxmlformats.org/wordprocessingml/2006/main">
        <w:t xml:space="preserve">2. "שמעו למצוות ה'"</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ירמיהו ט"ו, יט - על כן כה אמר ה' אם תשוב, אז אשיבך, ותעמוד לפני: ואם תוציא את היקר מן השפל, אתה תהיה כפיי. ישובו אליך; אבל אל תשוב אליהם.</w:t>
      </w:r>
    </w:p>
    <w:p/>
    <w:p>
      <w:r xmlns:w="http://schemas.openxmlformats.org/wordprocessingml/2006/main">
        <w:t xml:space="preserve">דברים 32:2 תורתי תרד כגשם, דיבורי יזקק כטל, כגשם קטן על עשב רך, וכמטרים על הדשא.</w:t>
      </w:r>
    </w:p>
    <w:p/>
    <w:p>
      <w:r xmlns:w="http://schemas.openxmlformats.org/wordprocessingml/2006/main">
        <w:t xml:space="preserve">הדוקטרינה שלי תספק הזנה כמו גשם וטל, תספק רענון לארץ היבשה.</w:t>
      </w:r>
    </w:p>
    <w:p/>
    <w:p>
      <w:r xmlns:w="http://schemas.openxmlformats.org/wordprocessingml/2006/main">
        <w:t xml:space="preserve">1: דבר אלוהים הוא כמו גשם מרענן בארץ יבשה.</w:t>
      </w:r>
    </w:p>
    <w:p/>
    <w:p>
      <w:r xmlns:w="http://schemas.openxmlformats.org/wordprocessingml/2006/main">
        <w:t xml:space="preserve">2: דבר אלוהים מספק לנו הזנה ורענון.</w:t>
      </w:r>
    </w:p>
    <w:p/>
    <w:p>
      <w:r xmlns:w="http://schemas.openxmlformats.org/wordprocessingml/2006/main">
        <w:t xml:space="preserve">א': ישעיהו 55:10-11 "כי כשיורד הגשם והשלג מהשמים ולא ישוב לשם, אלא משקה את הארץ ומוציאה וניצה, כדי לתת זרע לזורע, לחם לאוכל: כך יהיה דברי היוצא מפי: לא ישוב אלי בטל, כי אם יעשה את אשר רצוני, ויצליח בדבר אשר שלחתי אותו."</w:t>
      </w:r>
    </w:p>
    <w:p/>
    <w:p>
      <w:r xmlns:w="http://schemas.openxmlformats.org/wordprocessingml/2006/main">
        <w:t xml:space="preserve">ב': ירמיהו יז 7-8 "אשרי האיש הבוטח בה' ותקוותו ה' כי הוא יהיה כעץ נטוע במים והפורש שורשיו בנהר ויהיה. לא תראה בבוא החום, אלא יעלה ירוק, ולא תיזהר בשנת בצורת ולא יחדל מלהניב פרי."</w:t>
      </w:r>
    </w:p>
    <w:p/>
    <w:p>
      <w:r xmlns:w="http://schemas.openxmlformats.org/wordprocessingml/2006/main">
        <w:t xml:space="preserve">דברים 32:3 כי אפרסם את שם יהוה: גזרו גדלות לאלוהינו.</w:t>
      </w:r>
    </w:p>
    <w:p/>
    <w:p>
      <w:r xmlns:w="http://schemas.openxmlformats.org/wordprocessingml/2006/main">
        <w:t xml:space="preserve">יש להלל ולהוקיר את אלוהים על גדולתו.</w:t>
      </w:r>
    </w:p>
    <w:p/>
    <w:p>
      <w:r xmlns:w="http://schemas.openxmlformats.org/wordprocessingml/2006/main">
        <w:t xml:space="preserve">1. פאר שמו של אלוהים: חקר כוחו של הלל</w:t>
      </w:r>
    </w:p>
    <w:p/>
    <w:p>
      <w:r xmlns:w="http://schemas.openxmlformats.org/wordprocessingml/2006/main">
        <w:t xml:space="preserve">2. ייחוס גדלות: הערכת הוד מלכותו של אלוהים</w:t>
      </w:r>
    </w:p>
    <w:p/>
    <w:p>
      <w:r xmlns:w="http://schemas.openxmlformats.org/wordprocessingml/2006/main">
        <w:t xml:space="preserve">1. תהילים 145:3 - "גדול ה' והלל מאוד וגדלותו בלתי ניתנת לחקר".</w:t>
      </w:r>
    </w:p>
    <w:p/>
    <w:p>
      <w:r xmlns:w="http://schemas.openxmlformats.org/wordprocessingml/2006/main">
        <w:t xml:space="preserve">2. ישעיהו 40:28 - "האם לא ידעת, לא שמעת, כי אל עולם ה', בורא קצוות הארץ, לא מתעייף ולא יגע?"</w:t>
      </w:r>
    </w:p>
    <w:p/>
    <w:p>
      <w:r xmlns:w="http://schemas.openxmlformats.org/wordprocessingml/2006/main">
        <w:t xml:space="preserve">דברים 32:4 הוא הסלע, מלאכתו מושלמת, כי כל דרכיו משפט: אלוהי אמת וללא עוון, צודק וצודק הוא.</w:t>
      </w:r>
    </w:p>
    <w:p/>
    <w:p>
      <w:r xmlns:w="http://schemas.openxmlformats.org/wordprocessingml/2006/main">
        <w:t xml:space="preserve">קטע זה מדבר על אלוהים כיצור אמין, צדיק ואמיתי.</w:t>
      </w:r>
    </w:p>
    <w:p/>
    <w:p>
      <w:r xmlns:w="http://schemas.openxmlformats.org/wordprocessingml/2006/main">
        <w:t xml:space="preserve">1. יסוד של אמת: הערכת מהימנות הבלתי מעורערת של אלוהים</w:t>
      </w:r>
    </w:p>
    <w:p/>
    <w:p>
      <w:r xmlns:w="http://schemas.openxmlformats.org/wordprocessingml/2006/main">
        <w:t xml:space="preserve">2. לחיות חיים צודקים וצודקים: ללמוד מדוגמה של אלוהים</w:t>
      </w:r>
    </w:p>
    <w:p/>
    <w:p>
      <w:r xmlns:w="http://schemas.openxmlformats.org/wordprocessingml/2006/main">
        <w:t xml:space="preserve">1. תהילים יח,ב - יהוה סלע, מבצרתי ומושיע; אלהי הוא הסלע שלי, אשר אני מחסה בו, מגן שלי וקרן ישועתי, מעוזי.</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דברים 32:5 הם השחיתו, כתם לא כתם בניו: דור מעוות ועקום הם.</w:t>
      </w:r>
    </w:p>
    <w:p/>
    <w:p>
      <w:r xmlns:w="http://schemas.openxmlformats.org/wordprocessingml/2006/main">
        <w:t xml:space="preserve">אלוהים הזהיר את ילדיו להישאר נאמנים, כי הם דור עקום ומעוות אם לא.</w:t>
      </w:r>
    </w:p>
    <w:p/>
    <w:p>
      <w:r xmlns:w="http://schemas.openxmlformats.org/wordprocessingml/2006/main">
        <w:t xml:space="preserve">1: להישאר נאמן לאלוהים בעולם מושחת</w:t>
      </w:r>
    </w:p>
    <w:p/>
    <w:p>
      <w:r xmlns:w="http://schemas.openxmlformats.org/wordprocessingml/2006/main">
        <w:t xml:space="preserve">2: לשמור איתן במחויבותנו לאלוהים</w:t>
      </w:r>
    </w:p>
    <w:p/>
    <w:p>
      <w:r xmlns:w="http://schemas.openxmlformats.org/wordprocessingml/2006/main">
        <w:t xml:space="preserve">1:1 פטרוס א' 13-16 - על כן חגרו את חלצי דעתכם, היו מפוכחים, ותנו תקוותכם במלואה על החסד שיינתן לכם בהתגלותו של ישוע המשיח; 14כילדים צייתנים, שאינם מתאימים את עצמכם לתאוות הקודמות, כמו בבורותכם; 15 אבל כמו שמי שקרא לך קדוש הוא, גם אתה תהיה קדוש בכל התנהגותך, 16 כי כתוב: קדוש תהיה כי אני קדוש.</w:t>
      </w:r>
    </w:p>
    <w:p/>
    <w:p>
      <w:r xmlns:w="http://schemas.openxmlformats.org/wordprocessingml/2006/main">
        <w:t xml:space="preserve">ב': הרומאים יב:2 - ואל תתאימו לעולם הזה, אלא תשתנו על ידי חידוש דעתכם, למען תוכיחו מהו אותו רצון אלוהים הטוב והמקובל והמושלם.</w:t>
      </w:r>
    </w:p>
    <w:p/>
    <w:p>
      <w:r xmlns:w="http://schemas.openxmlformats.org/wordprocessingml/2006/main">
        <w:t xml:space="preserve">דברים 32:6 האם אתם גומלים כך את יהוה, אנשים טיפשים ובלתי חכמים? הלא הוא אביך שקנה אותך? האם לא עשה אותך והקים אותך?</w:t>
      </w:r>
    </w:p>
    <w:p/>
    <w:p>
      <w:r xmlns:w="http://schemas.openxmlformats.org/wordprocessingml/2006/main">
        <w:t xml:space="preserve">ה' הוא אבינו, אשר קנה אותנו והקים אותנו, אך אנשים טיפשים ובלתי חכמים אינם מכירים בכך.</w:t>
      </w:r>
    </w:p>
    <w:p/>
    <w:p>
      <w:r xmlns:w="http://schemas.openxmlformats.org/wordprocessingml/2006/main">
        <w:t xml:space="preserve">1. מימוש אביך: הבנת הספקת ה'</w:t>
      </w:r>
    </w:p>
    <w:p/>
    <w:p>
      <w:r xmlns:w="http://schemas.openxmlformats.org/wordprocessingml/2006/main">
        <w:t xml:space="preserve">2. להעריך את אבינו: הכרת תודה על הגנתו של אלוהים</w:t>
      </w:r>
    </w:p>
    <w:p/>
    <w:p>
      <w:r xmlns:w="http://schemas.openxmlformats.org/wordprocessingml/2006/main">
        <w:t xml:space="preserve">1. תהילים 103:13 - כמו שאב מרחם על בניו, כך רחם ה' על יראיו.</w:t>
      </w:r>
    </w:p>
    <w:p/>
    <w:p>
      <w:r xmlns:w="http://schemas.openxmlformats.org/wordprocessingml/2006/main">
        <w:t xml:space="preserve">2. ישעיהו 63:16 - אבל אתה אבינו, אף על פי שאברהם אינו מכיר אותנו או ישראל מכירים בנו; אתה ה' אבינו, גואלנו מימין שמך.</w:t>
      </w:r>
    </w:p>
    <w:p/>
    <w:p>
      <w:r xmlns:w="http://schemas.openxmlformats.org/wordprocessingml/2006/main">
        <w:t xml:space="preserve">דברים 32:7 זכור את ימי קדם, שים לב לשנים של דורות: שאל את אביך, והוא יראה אותך; זקניך, ויגידו לך.</w:t>
      </w:r>
    </w:p>
    <w:p/>
    <w:p>
      <w:r xmlns:w="http://schemas.openxmlformats.org/wordprocessingml/2006/main">
        <w:t xml:space="preserve">אלוהים ראוי לאמון ולנאמנות שלנו.</w:t>
      </w:r>
    </w:p>
    <w:p/>
    <w:p>
      <w:r xmlns:w="http://schemas.openxmlformats.org/wordprocessingml/2006/main">
        <w:t xml:space="preserve">1. זכירת נאמנותו של אלוהים לדורותיה</w:t>
      </w:r>
    </w:p>
    <w:p/>
    <w:p>
      <w:r xmlns:w="http://schemas.openxmlformats.org/wordprocessingml/2006/main">
        <w:t xml:space="preserve">2. בחירה לסמוך על אלוהים בזמנים של אי ודאות</w:t>
      </w:r>
    </w:p>
    <w:p/>
    <w:p>
      <w:r xmlns:w="http://schemas.openxmlformats.org/wordprocessingml/2006/main">
        <w:t xml:space="preserve">1. ישעיהו 40:28-31 - האם לא ידעת? לא שמעת? ה' הוא אלוקי עולם,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תהילים 118:8-9 - מוטב לחס ביהוה מאשר לבטוח באדם. עדיף לחס ביהוה מאשר לבטוח בנסיכים.</w:t>
      </w:r>
    </w:p>
    <w:p/>
    <w:p>
      <w:r xmlns:w="http://schemas.openxmlformats.org/wordprocessingml/2006/main">
        <w:t xml:space="preserve">דברים 32:8 כשחילק העליון לגויים את נחלתם, כשהפריד את בני אדם, קבע את גבול העם לפי מספר בני ישראל.</w:t>
      </w:r>
    </w:p>
    <w:p/>
    <w:p>
      <w:r xmlns:w="http://schemas.openxmlformats.org/wordprocessingml/2006/main">
        <w:t xml:space="preserve">ה' חילק את העמים וקבע את הגבול לפי מספר בני ישראל.</w:t>
      </w:r>
    </w:p>
    <w:p/>
    <w:p>
      <w:r xmlns:w="http://schemas.openxmlformats.org/wordprocessingml/2006/main">
        <w:t xml:space="preserve">1. ריבונותו של אלוהים: הבנת גבולות העמים.</w:t>
      </w:r>
    </w:p>
    <w:p/>
    <w:p>
      <w:r xmlns:w="http://schemas.openxmlformats.org/wordprocessingml/2006/main">
        <w:t xml:space="preserve">2. כוח האחדות והציות: ברכת ה' על בני ישראל.</w:t>
      </w:r>
    </w:p>
    <w:p/>
    <w:p>
      <w:r xmlns:w="http://schemas.openxmlformats.org/wordprocessingml/2006/main">
        <w:t xml:space="preserve">1. תהילים 147:20: לא עשה כן בשום גוי, ובאשר למשפטיו, לא ידעו אותם. הלל את יהוה.</w:t>
      </w:r>
    </w:p>
    <w:p/>
    <w:p>
      <w:r xmlns:w="http://schemas.openxmlformats.org/wordprocessingml/2006/main">
        <w:t xml:space="preserve">2. בראשית יב, ג: וברכתי את המברכים אותך, ואקלל את המקללך, ובירך בך כל משפחות הארץ.</w:t>
      </w:r>
    </w:p>
    <w:p/>
    <w:p>
      <w:r xmlns:w="http://schemas.openxmlformats.org/wordprocessingml/2006/main">
        <w:t xml:space="preserve">דברים ל"ב:9 כי חלק יהוה עמו; יעקב הוא מנת חלקו של נחלתו.</w:t>
      </w:r>
    </w:p>
    <w:p/>
    <w:p>
      <w:r xmlns:w="http://schemas.openxmlformats.org/wordprocessingml/2006/main">
        <w:t xml:space="preserve">אלוהים בחר בעם ישראל לנחלתו ולחלקו.</w:t>
      </w:r>
    </w:p>
    <w:p/>
    <w:p>
      <w:r xmlns:w="http://schemas.openxmlformats.org/wordprocessingml/2006/main">
        <w:t xml:space="preserve">1. אהבתו המיוחדת של אלוהים לעמו הנבחר</w:t>
      </w:r>
    </w:p>
    <w:p/>
    <w:p>
      <w:r xmlns:w="http://schemas.openxmlformats.org/wordprocessingml/2006/main">
        <w:t xml:space="preserve">2. הברכה בלהיות חלק מנחלתו של אלוהים</w:t>
      </w:r>
    </w:p>
    <w:p/>
    <w:p>
      <w:r xmlns:w="http://schemas.openxmlformats.org/wordprocessingml/2006/main">
        <w:t xml:space="preserve">1. ישעיהו 43:1-7</w:t>
      </w:r>
    </w:p>
    <w:p/>
    <w:p>
      <w:r xmlns:w="http://schemas.openxmlformats.org/wordprocessingml/2006/main">
        <w:t xml:space="preserve">2. תהילים 135:4-7</w:t>
      </w:r>
    </w:p>
    <w:p/>
    <w:p>
      <w:r xmlns:w="http://schemas.openxmlformats.org/wordprocessingml/2006/main">
        <w:t xml:space="preserve">דברים ל"ב, י"א מצא אותו בארץ מדבר, ובמדבר המילל החורבה; הוא הוביל אותו, הוא הורה לו, הוא שמר עליו כמו תפוח עינו.</w:t>
      </w:r>
    </w:p>
    <w:p/>
    <w:p>
      <w:r xmlns:w="http://schemas.openxmlformats.org/wordprocessingml/2006/main">
        <w:t xml:space="preserve">אלוהים הוא המגן שלנו ודאג לנו גם במקומות שוממים.</w:t>
      </w:r>
    </w:p>
    <w:p/>
    <w:p>
      <w:r xmlns:w="http://schemas.openxmlformats.org/wordprocessingml/2006/main">
        <w:t xml:space="preserve">1: אהבתו של אלוהים לעמו נמשכת לאורך כל עונות השנה</w:t>
      </w:r>
    </w:p>
    <w:p/>
    <w:p>
      <w:r xmlns:w="http://schemas.openxmlformats.org/wordprocessingml/2006/main">
        <w:t xml:space="preserve">2: הערכת ההגנה וההדרכה של אלוהים</w:t>
      </w:r>
    </w:p>
    <w:p/>
    <w:p>
      <w:r xmlns:w="http://schemas.openxmlformats.org/wordprocessingml/2006/main">
        <w:t xml:space="preserve">1. תהילים ל"ו ז - מה יקרה אהבתך ה'! בני האנושות מוצאים מחסה בצל כנפיך.</w:t>
      </w:r>
    </w:p>
    <w:p/>
    <w:p>
      <w:r xmlns:w="http://schemas.openxmlformats.org/wordprocessingml/2006/main">
        <w:t xml:space="preserve">2. תהילים 121:5 - ה' שומרך; ה' הוא צלך על ידך.</w:t>
      </w:r>
    </w:p>
    <w:p/>
    <w:p>
      <w:r xmlns:w="http://schemas.openxmlformats.org/wordprocessingml/2006/main">
        <w:t xml:space="preserve">דברים 32:11 כמו שנשר מעורר את קן, מרפרף על צאליה, פורש כנפיים, נוטל אותם, נושא אותם על כנפיה.</w:t>
      </w:r>
    </w:p>
    <w:p/>
    <w:p>
      <w:r xmlns:w="http://schemas.openxmlformats.org/wordprocessingml/2006/main">
        <w:t xml:space="preserve">אלוהים, ההורה האוהב שלנו, דואג לנו ולהוט לעזור לנו בשעת צרה.</w:t>
      </w:r>
    </w:p>
    <w:p/>
    <w:p>
      <w:r xmlns:w="http://schemas.openxmlformats.org/wordprocessingml/2006/main">
        <w:t xml:space="preserve">1: אנו יכולים לסמוך על אלוהים כהורה אוהב שתמיד מוכן לטפל בנו ולעזור לנו בשעת הצורך שלנו.</w:t>
      </w:r>
    </w:p>
    <w:p/>
    <w:p>
      <w:r xmlns:w="http://schemas.openxmlformats.org/wordprocessingml/2006/main">
        <w:t xml:space="preserve">2: אהבתו של אלוהים היא כמו של נשר דואג, המעורר את הקן שלו, מרפרף על צאצאיו ונושא אותם על כנפיו.</w:t>
      </w:r>
    </w:p>
    <w:p/>
    <w:p>
      <w:r xmlns:w="http://schemas.openxmlformats.org/wordprocessingml/2006/main">
        <w:t xml:space="preserve">א: תהילים 91:4 - הוא יכסה אותך בנוצותיו ותחת כנפיו תמצא מקלט; נאמנותו תהיה למגן ולמחסום שלך.</w:t>
      </w:r>
    </w:p>
    <w:p/>
    <w:p>
      <w:r xmlns:w="http://schemas.openxmlformats.org/wordprocessingml/2006/main">
        <w:t xml:space="preserve">ב': ישעיהו 40:31 - אבל המקוים ליהוה יתחדשו. הם ימראו על כנפיים כמו נשרים; הם ירוצו ולא יימאסו, ילכו ולא יתעלפו.</w:t>
      </w:r>
    </w:p>
    <w:p/>
    <w:p>
      <w:r xmlns:w="http://schemas.openxmlformats.org/wordprocessingml/2006/main">
        <w:t xml:space="preserve">דברים 32:12 ויהוה לבדו הוביל אותו, ולא היה אל זר עמו.</w:t>
      </w:r>
    </w:p>
    <w:p/>
    <w:p>
      <w:r xmlns:w="http://schemas.openxmlformats.org/wordprocessingml/2006/main">
        <w:t xml:space="preserve">ה' לבדו הדריך והגן על בני ישראל, ולא היה אל אחר עמו.</w:t>
      </w:r>
    </w:p>
    <w:p/>
    <w:p>
      <w:r xmlns:w="http://schemas.openxmlformats.org/wordprocessingml/2006/main">
        <w:t xml:space="preserve">1. אלוהים הוא היחיד שבאמת דואג לנו - דברים 32:12</w:t>
      </w:r>
    </w:p>
    <w:p/>
    <w:p>
      <w:r xmlns:w="http://schemas.openxmlformats.org/wordprocessingml/2006/main">
        <w:t xml:space="preserve">2. הסתמכו על הגנתו של אלוהים - דברים ל"ב יב</w:t>
      </w:r>
    </w:p>
    <w:p/>
    <w:p>
      <w:r xmlns:w="http://schemas.openxmlformats.org/wordprocessingml/2006/main">
        <w:t xml:space="preserve">1. תהילים כ"ג:4 - "אף על פי שהלכתי בעמק החשוך ביותר, לא אפחד מרע כי אתה איתי, מטה ומטהך מנחמים אותי".</w:t>
      </w:r>
    </w:p>
    <w:p/>
    <w:p>
      <w:r xmlns:w="http://schemas.openxmlformats.org/wordprocessingml/2006/main">
        <w:t xml:space="preserve">2. תהילים יח,ב - "ה' הוא סלע מבצרתי ומושיע, אלוקי סלע אשר אני מחסה בו, מגן וקרן ישועתי מעוזי".</w:t>
      </w:r>
    </w:p>
    <w:p/>
    <w:p>
      <w:r xmlns:w="http://schemas.openxmlformats.org/wordprocessingml/2006/main">
        <w:t xml:space="preserve">דברים 32:13 הוא עשה אותו לרכוב על בומות הארץ, למען יאכל את גידול השדות; וַיַּעַשׂ אוֹתוֹ לְיוֹצֵץ דָּבָשׁ מִן הַסֶּלַע וְהַשֶּׁמֶן מִן הַסֶּלַע הַצָּזָר;</w:t>
      </w:r>
    </w:p>
    <w:p/>
    <w:p>
      <w:r xmlns:w="http://schemas.openxmlformats.org/wordprocessingml/2006/main">
        <w:t xml:space="preserve">אלוהים ברא את האדם ליהנות משפע האדמה, סיפק לו דבש ושמן מהסלעים.</w:t>
      </w:r>
    </w:p>
    <w:p/>
    <w:p>
      <w:r xmlns:w="http://schemas.openxmlformats.org/wordprocessingml/2006/main">
        <w:t xml:space="preserve">1. הערכת נדיבותו של אלוהים - דברים ל"ב:13</w:t>
      </w:r>
    </w:p>
    <w:p/>
    <w:p>
      <w:r xmlns:w="http://schemas.openxmlformats.org/wordprocessingml/2006/main">
        <w:t xml:space="preserve">2. ברכות השפע - דברים ל"ב, יג</w:t>
      </w:r>
    </w:p>
    <w:p/>
    <w:p>
      <w:r xmlns:w="http://schemas.openxmlformats.org/wordprocessingml/2006/main">
        <w:t xml:space="preserve">1. תהילים 81:16 - "היה צריך להאכילם גם במיטב החיטה ובדבש מהסלע הייתי משביע אותך".</w:t>
      </w:r>
    </w:p>
    <w:p/>
    <w:p>
      <w:r xmlns:w="http://schemas.openxmlformats.org/wordprocessingml/2006/main">
        <w:t xml:space="preserve">2. ישעיהו ז' ט"ו - "חמאה ודבש יאכל למען ידע לסרב לרע ולבחור בטוב".</w:t>
      </w:r>
    </w:p>
    <w:p/>
    <w:p>
      <w:r xmlns:w="http://schemas.openxmlformats.org/wordprocessingml/2006/main">
        <w:t xml:space="preserve">דברים 32:14 חמאת פרות וחלב צאן עם שומן כבשים ואילים מזן הבשן ועיזים עם שומן כליות חיטה; ושתיתה את הדם הטהור של הענב.</w:t>
      </w:r>
    </w:p>
    <w:p/>
    <w:p>
      <w:r xmlns:w="http://schemas.openxmlformats.org/wordprocessingml/2006/main">
        <w:t xml:space="preserve">ההזנה והפרנסה של אלוהים היא בשפע ונדיב.</w:t>
      </w:r>
    </w:p>
    <w:p/>
    <w:p>
      <w:r xmlns:w="http://schemas.openxmlformats.org/wordprocessingml/2006/main">
        <w:t xml:space="preserve">1: אלוהים מספק את כל הצרכים שלנו.</w:t>
      </w:r>
    </w:p>
    <w:p/>
    <w:p>
      <w:r xmlns:w="http://schemas.openxmlformats.org/wordprocessingml/2006/main">
        <w:t xml:space="preserve">2: תודה לאל על הפרשתו השופעת והנדיבה.</w:t>
      </w:r>
    </w:p>
    <w:p/>
    <w:p>
      <w:r xmlns:w="http://schemas.openxmlformats.org/wordprocessingml/2006/main">
        <w:t xml:space="preserve">א': בראשית כ"ב, י"ד - "ויקרא אברהם את שם המקום ההוא יהוה ג'ירה כמו שנאמר עד היום הזה בהר ה' ייראה.</w:t>
      </w:r>
    </w:p>
    <w:p/>
    <w:p>
      <w:r xmlns:w="http://schemas.openxmlformats.org/wordprocessingml/2006/main">
        <w:t xml:space="preserve">2: פיליפאים 4:19 - "אבל אלוהיי יספק את כל צרכיכם לפי עושרו בכבודו על ידי המשיח ישוע."</w:t>
      </w:r>
    </w:p>
    <w:p/>
    <w:p>
      <w:r xmlns:w="http://schemas.openxmlformats.org/wordprocessingml/2006/main">
        <w:t xml:space="preserve">דברים ל"ב, ט"ו, אבל ישורון השמן, ובעט: שמנה אתה, עבה אתה, מכוסה שמנה; ואז הוא עזב את אלוהים אשר ברא אותו, והעריך קלות את סלע ישועתו.</w:t>
      </w:r>
    </w:p>
    <w:p/>
    <w:p>
      <w:r xmlns:w="http://schemas.openxmlformats.org/wordprocessingml/2006/main">
        <w:t xml:space="preserve">ישורון התנהג ביהירות ושכח את האדון אשר ברא אותו, כשהוא מתייחס בקלילות אל סלע ישועתו.</w:t>
      </w:r>
    </w:p>
    <w:p/>
    <w:p>
      <w:r xmlns:w="http://schemas.openxmlformats.org/wordprocessingml/2006/main">
        <w:t xml:space="preserve">1. היו צנועים וזכרו את הבורא שלנו.</w:t>
      </w:r>
    </w:p>
    <w:p/>
    <w:p>
      <w:r xmlns:w="http://schemas.openxmlformats.org/wordprocessingml/2006/main">
        <w:t xml:space="preserve">2. אל תקל על הישועה שמעניק אדוננו.</w:t>
      </w:r>
    </w:p>
    <w:p/>
    <w:p>
      <w:r xmlns:w="http://schemas.openxmlformats.org/wordprocessingml/2006/main">
        <w:t xml:space="preserve">1. ישעיהו 40:17-18 - כל האנשים כעשב, וכל כבודם כפרחי השדה; הדשא קמל והפרחים נושרים, אך דבר אלוהינו קיים לנצח.</w:t>
      </w:r>
    </w:p>
    <w:p/>
    <w:p>
      <w:r xmlns:w="http://schemas.openxmlformats.org/wordprocessingml/2006/main">
        <w:t xml:space="preserve">2. תהילים 115:1-2 - לא לנו, ה', לא לנו אלא לשמך תהילה, בגלל אהבתך ונאמנותך.</w:t>
      </w:r>
    </w:p>
    <w:p/>
    <w:p>
      <w:r xmlns:w="http://schemas.openxmlformats.org/wordprocessingml/2006/main">
        <w:t xml:space="preserve">דברים 32:16 הם עוררו בו קנאות באלים זרים, בתועבות הכעיסו אותו.</w:t>
      </w:r>
    </w:p>
    <w:p/>
    <w:p>
      <w:r xmlns:w="http://schemas.openxmlformats.org/wordprocessingml/2006/main">
        <w:t xml:space="preserve">עם ישראל עורר את אלוהים קנאה וכעס על ידי סגידה לאלים מוזרים ולתועבות.</w:t>
      </w:r>
    </w:p>
    <w:p/>
    <w:p>
      <w:r xmlns:w="http://schemas.openxmlformats.org/wordprocessingml/2006/main">
        <w:t xml:space="preserve">1: אלוהים קדוש והוא לא יסבול את עבודתנו לאלי שקר.</w:t>
      </w:r>
    </w:p>
    <w:p/>
    <w:p>
      <w:r xmlns:w="http://schemas.openxmlformats.org/wordprocessingml/2006/main">
        <w:t xml:space="preserve">2: עלינו לשאוף תמיד להישאר נאמנים לאל האמיתי היחיד.</w:t>
      </w:r>
    </w:p>
    <w:p/>
    <w:p>
      <w:r xmlns:w="http://schemas.openxmlformats.org/wordprocessingml/2006/main">
        <w:t xml:space="preserve">א: ישעיהו 45:5-6 אני יהוה ואין עוד, מלבדי אין אלוהים; אני מצייד אותך, אף על פי שאינך מכיר אותי, למען ידעו בני אדם, מזריחת השמש וממערב, כי אין מלבדי; אני יהוה ואין אחר.</w:t>
      </w:r>
    </w:p>
    <w:p/>
    <w:p>
      <w:r xmlns:w="http://schemas.openxmlformats.org/wordprocessingml/2006/main">
        <w:t xml:space="preserve">ב: שמות כ':3 לא יהיו לך אלים אחרים על פני.</w:t>
      </w:r>
    </w:p>
    <w:p/>
    <w:p>
      <w:r xmlns:w="http://schemas.openxmlformats.org/wordprocessingml/2006/main">
        <w:t xml:space="preserve">דברים 32:17 הם הקריבו לשדים, לא לאלוהים; לאלים אשר לא ידעו, לאלים חדשים שעלו זה עתה, אשר אבותיכם לא פחדו.</w:t>
      </w:r>
    </w:p>
    <w:p/>
    <w:p>
      <w:r xmlns:w="http://schemas.openxmlformats.org/wordprocessingml/2006/main">
        <w:t xml:space="preserve">עם ישראל הקריב לאלים שמעולם לא שמעו עליהם, ואבותיו לא פחדו מהאלים החדשים הללו.</w:t>
      </w:r>
    </w:p>
    <w:p/>
    <w:p>
      <w:r xmlns:w="http://schemas.openxmlformats.org/wordprocessingml/2006/main">
        <w:t xml:space="preserve">1. הכרת האלוהים שאנו משרתים: החשיבות של הכרה וכבוד לאלוהים</w:t>
      </w:r>
    </w:p>
    <w:p/>
    <w:p>
      <w:r xmlns:w="http://schemas.openxmlformats.org/wordprocessingml/2006/main">
        <w:t xml:space="preserve">2. לזכור את השורשים שלנו: החשיבות של למידה מאבותינו והימנעות מטעויותיהם</w:t>
      </w:r>
    </w:p>
    <w:p/>
    <w:p>
      <w:r xmlns:w="http://schemas.openxmlformats.org/wordprocessingml/2006/main">
        <w:t xml:space="preserve">1. ישעיהו 45:5-6 אני ה', ואין עוד, מלבדי אין אלוהים; אני מצייד אותך, למרות שאתה לא מכיר אותי,</w:t>
      </w:r>
    </w:p>
    <w:p/>
    <w:p>
      <w:r xmlns:w="http://schemas.openxmlformats.org/wordprocessingml/2006/main">
        <w:t xml:space="preserve">2. תהילים 78:10-11 הם לא קיימו את ברית אלוהים, אלא סירבו ללכת בתורתו; הם שכחו מה הוא עשה, את הנפלאות שהוא הראה להם.</w:t>
      </w:r>
    </w:p>
    <w:p/>
    <w:p>
      <w:r xmlns:w="http://schemas.openxmlformats.org/wordprocessingml/2006/main">
        <w:t xml:space="preserve">דברים 32:18 על הסלע הוליד אותך אתה לא מודע ושכחת את אלהים שיצרך.</w:t>
      </w:r>
    </w:p>
    <w:p/>
    <w:p>
      <w:r xmlns:w="http://schemas.openxmlformats.org/wordprocessingml/2006/main">
        <w:t xml:space="preserve">הקטע מדברים 32:18 מדבר על כך שאלוהים נשכח על ידי אלה שהוא ברא.</w:t>
      </w:r>
    </w:p>
    <w:p/>
    <w:p>
      <w:r xmlns:w="http://schemas.openxmlformats.org/wordprocessingml/2006/main">
        <w:t xml:space="preserve">1. "אלוהים נאמן לנצח"</w:t>
      </w:r>
    </w:p>
    <w:p/>
    <w:p>
      <w:r xmlns:w="http://schemas.openxmlformats.org/wordprocessingml/2006/main">
        <w:t xml:space="preserve">2. "הסכנה של שכחת אלוהים"</w:t>
      </w:r>
    </w:p>
    <w:p/>
    <w:p>
      <w:r xmlns:w="http://schemas.openxmlformats.org/wordprocessingml/2006/main">
        <w:t xml:space="preserve">1. תהילים 103:13 - "כאשר אב מרחם על בניו, כך רחם ה' על יראיו".</w:t>
      </w:r>
    </w:p>
    <w:p/>
    <w:p>
      <w:r xmlns:w="http://schemas.openxmlformats.org/wordprocessingml/2006/main">
        <w:t xml:space="preserve">2. ישעיהו 43:1 - "אבל עתה כה אמר ה' יצרך יעקב, יצרך ישראל אל תירא כי גאלתי אותך קראתי אותך בשם, אתה שלי. ."</w:t>
      </w:r>
    </w:p>
    <w:p/>
    <w:p>
      <w:r xmlns:w="http://schemas.openxmlformats.org/wordprocessingml/2006/main">
        <w:t xml:space="preserve">דברים 32:19 וַיַּרְא יְהוָה וַיִּסְעֵד מֵהֶם מִפְּנֵי רַגְלָת בָּנָיו וּבְנוֹתָיו.</w:t>
      </w:r>
    </w:p>
    <w:p/>
    <w:p>
      <w:r xmlns:w="http://schemas.openxmlformats.org/wordprocessingml/2006/main">
        <w:t xml:space="preserve">אלוהים ראה את מעשי עמו ולא היה מרוצה בגלל ההתגרות שלהם על בניו ובנותיו.</w:t>
      </w:r>
    </w:p>
    <w:p/>
    <w:p>
      <w:r xmlns:w="http://schemas.openxmlformats.org/wordprocessingml/2006/main">
        <w:t xml:space="preserve">1. כוחה של פרובוקציה: כיצד הפעולות שלנו משפיעות על אחרים</w:t>
      </w:r>
    </w:p>
    <w:p/>
    <w:p>
      <w:r xmlns:w="http://schemas.openxmlformats.org/wordprocessingml/2006/main">
        <w:t xml:space="preserve">2. הסכנות של חוסר כבוד לילדים של אלוהים</w:t>
      </w:r>
    </w:p>
    <w:p/>
    <w:p>
      <w:r xmlns:w="http://schemas.openxmlformats.org/wordprocessingml/2006/main">
        <w:t xml:space="preserve">1. גלטים ו' 7-8 "אל תלכו שולל: אלוהים לא לועג, כי כל אשר זורע, גם הוא יקצור. כי הזורע לבשרו יקצור מבשר שחיתות, אלא מי שזרע לבשרו. זורע לרוח יקצור מהרוח חיי נצח."</w:t>
      </w:r>
    </w:p>
    <w:p/>
    <w:p>
      <w:r xmlns:w="http://schemas.openxmlformats.org/wordprocessingml/2006/main">
        <w:t xml:space="preserve">2. מתי 7:12 אז כל מה שאתה רוצה שאחרים יעשו לך, עשה גם להם, כי זו התורה והנביאים.</w:t>
      </w:r>
    </w:p>
    <w:p/>
    <w:p>
      <w:r xmlns:w="http://schemas.openxmlformats.org/wordprocessingml/2006/main">
        <w:t xml:space="preserve">דברים 32:20 וַיֹּאמֶר, אֶסְתַּר פָּנָי מִפְּנֵי מֵהֶם, אֶרְאֶה מַה יִהְיֶה קְצָם, כִּי-דוֹר מְאֹד מְאֹד הֵם, בָּנִים אֵין אֲמוּנָה בָּם.</w:t>
      </w:r>
    </w:p>
    <w:p/>
    <w:p>
      <w:r xmlns:w="http://schemas.openxmlformats.org/wordprocessingml/2006/main">
        <w:t xml:space="preserve">קטע זה מדגיש את חוסר האמונה בקרב דור מורד.</w:t>
      </w:r>
    </w:p>
    <w:p/>
    <w:p>
      <w:r xmlns:w="http://schemas.openxmlformats.org/wordprocessingml/2006/main">
        <w:t xml:space="preserve">1: האדון רואה את דורנו חסרי האמונה</w:t>
      </w:r>
    </w:p>
    <w:p/>
    <w:p>
      <w:r xmlns:w="http://schemas.openxmlformats.org/wordprocessingml/2006/main">
        <w:t xml:space="preserve">2: בתור ילדי אלוהים, עלינו להיות בעלי אמונה</w:t>
      </w:r>
    </w:p>
    <w:p/>
    <w:p>
      <w:r xmlns:w="http://schemas.openxmlformats.org/wordprocessingml/2006/main">
        <w:t xml:space="preserve">א': העברים י"א: א' - "ועתה האמונה היא בטחון בדברים שמקווים להם, אמונה בדברים שלא רואים."</w:t>
      </w:r>
    </w:p>
    <w:p/>
    <w:p>
      <w:r xmlns:w="http://schemas.openxmlformats.org/wordprocessingml/2006/main">
        <w:t xml:space="preserve">ב': ג'יימס ב' 17 - "כך גם האמונה כשלעצמה, אם אין לה מעשים, מתה."</w:t>
      </w:r>
    </w:p>
    <w:p/>
    <w:p>
      <w:r xmlns:w="http://schemas.openxmlformats.org/wordprocessingml/2006/main">
        <w:t xml:space="preserve">דברים 32:21 הם הניעו אותי לקנא עם מה שאינו אלוהים; הם הכעיסו אותי בהבלים שלהם: והקנאתי אותם באלה שאינם עם; אעיר אותם עם גוי שוטה.</w:t>
      </w:r>
    </w:p>
    <w:p/>
    <w:p>
      <w:r xmlns:w="http://schemas.openxmlformats.org/wordprocessingml/2006/main">
        <w:t xml:space="preserve">פסוק זה מדבר דברים חושף את זעמו של אלוהים על עבודת האלילים של בני ישראל ועונשם לאחר מכן.</w:t>
      </w:r>
    </w:p>
    <w:p/>
    <w:p>
      <w:r xmlns:w="http://schemas.openxmlformats.org/wordprocessingml/2006/main">
        <w:t xml:space="preserve">1. ההשלכות של עבודת אלילים: כיצד אלוהים מעניש את עמו.</w:t>
      </w:r>
    </w:p>
    <w:p/>
    <w:p>
      <w:r xmlns:w="http://schemas.openxmlformats.org/wordprocessingml/2006/main">
        <w:t xml:space="preserve">2. הטיפשות שבעבודת אלי שקר: אזהרה למאמינים.</w:t>
      </w:r>
    </w:p>
    <w:p/>
    <w:p>
      <w:r xmlns:w="http://schemas.openxmlformats.org/wordprocessingml/2006/main">
        <w:t xml:space="preserve">1. משלי כ"א ב' - כל דרך של אדם ישרה בעיניו, אבל ה' הרהר בלבבות.</w:t>
      </w:r>
    </w:p>
    <w:p/>
    <w:p>
      <w:r xmlns:w="http://schemas.openxmlformats.org/wordprocessingml/2006/main">
        <w:t xml:space="preserve">2. ירמיהו י', י"ד - כל אדם גס ידיעתו: כל מייסד נבהל מהפסל: כי שקר צלם מותך ואין בהם נשימה.</w:t>
      </w:r>
    </w:p>
    <w:p/>
    <w:p>
      <w:r xmlns:w="http://schemas.openxmlformats.org/wordprocessingml/2006/main">
        <w:t xml:space="preserve">דברים 32:22 כי אש דולקת בכעסי ותבער עד הגיהנום הנמוך ותכלה את הארץ בגידולה ותעלה באש את יסודות ההרים.</w:t>
      </w:r>
    </w:p>
    <w:p/>
    <w:p>
      <w:r xmlns:w="http://schemas.openxmlformats.org/wordprocessingml/2006/main">
        <w:t xml:space="preserve">כעסו של ה' ישתחרר באש והיא תישרף כל הדרך עד הגיהנום ותכלה את הארץ ואת יושביה.</w:t>
      </w:r>
    </w:p>
    <w:p/>
    <w:p>
      <w:r xmlns:w="http://schemas.openxmlformats.org/wordprocessingml/2006/main">
        <w:t xml:space="preserve">1: עלינו להישאר תמיד צנועים לפני ה' ולהקשיב לאזהרותיו, פן נסבול מתוצאות כעסו הישר.</w:t>
      </w:r>
    </w:p>
    <w:p/>
    <w:p>
      <w:r xmlns:w="http://schemas.openxmlformats.org/wordprocessingml/2006/main">
        <w:t xml:space="preserve">2: עלינו לזכור תמיד שאלוהים שולט ובסופו של דבר תהיה המילה האחרונה.</w:t>
      </w:r>
    </w:p>
    <w:p/>
    <w:p>
      <w:r xmlns:w="http://schemas.openxmlformats.org/wordprocessingml/2006/main">
        <w:t xml:space="preserve">א': ג'יימס ד' 6-7 - "לכן תתמסר לאלוהים. עמוד בפני השטן והוא יברח ממך. התקרב לאלוהים והוא יתקרב אליך."</w:t>
      </w:r>
    </w:p>
    <w:p/>
    <w:p>
      <w:r xmlns:w="http://schemas.openxmlformats.org/wordprocessingml/2006/main">
        <w:t xml:space="preserve">ב': ישעיהו ל"ה:6-7 - "חפשו את ה' בעודו נמצא, קראו אליו כשהוא קרוב. יעזו הרשע את דרכו והרשע מחשבותיו, ישוב אל ה' ויעזוב את דרכו והרשע מחשבותיו, ישוב אל ה' ויעזוב את דרכו והרשע. ירחם עליו".</w:t>
      </w:r>
    </w:p>
    <w:p/>
    <w:p>
      <w:r xmlns:w="http://schemas.openxmlformats.org/wordprocessingml/2006/main">
        <w:t xml:space="preserve">דברים ל"ב,כ"ג, אגרום עליהם רעות; אוציא עליהם את החצים שלי.</w:t>
      </w:r>
    </w:p>
    <w:p/>
    <w:p>
      <w:r xmlns:w="http://schemas.openxmlformats.org/wordprocessingml/2006/main">
        <w:t xml:space="preserve">אלוהים מכריז שהוא יעניש את מי שלא מציית לו על ידי שליחת חיצי שובבות.</w:t>
      </w:r>
    </w:p>
    <w:p/>
    <w:p>
      <w:r xmlns:w="http://schemas.openxmlformats.org/wordprocessingml/2006/main">
        <w:t xml:space="preserve">1. "זעמו של אלוהים: ההשלכות של אי ציות"</w:t>
      </w:r>
    </w:p>
    <w:p/>
    <w:p>
      <w:r xmlns:w="http://schemas.openxmlformats.org/wordprocessingml/2006/main">
        <w:t xml:space="preserve">2. "מטרת הסבל: הרהור בדברים ל"ב 23"</w:t>
      </w:r>
    </w:p>
    <w:p/>
    <w:p>
      <w:r xmlns:w="http://schemas.openxmlformats.org/wordprocessingml/2006/main">
        <w:t xml:space="preserve">1. הרומים ו' 23 - "כי שכר החטא הוא מוות, אבל מתנת האל היא חיי נצח במשיח ישוע אדוננו."</w:t>
      </w:r>
    </w:p>
    <w:p/>
    <w:p>
      <w:r xmlns:w="http://schemas.openxmlformats.org/wordprocessingml/2006/main">
        <w:t xml:space="preserve">2. תהילים ל"ז, יג-י"ד - "ה' צוחק על הרשעים כי הוא יודע שיבוא יומם. הרשעים שולפים חרב ומכופפים קשת להפיל את העני והאביון, להרוג את אשר דרכיהם. "</w:t>
      </w:r>
    </w:p>
    <w:p/>
    <w:p>
      <w:r xmlns:w="http://schemas.openxmlformats.org/wordprocessingml/2006/main">
        <w:t xml:space="preserve">דברים 32:24 הם ישרפו ברעב ואכלו בחום בוער ובחורבן מר: גם אני אשלח עליהם שיני בהמה ברעל נחשי עפר.</w:t>
      </w:r>
    </w:p>
    <w:p/>
    <w:p>
      <w:r xmlns:w="http://schemas.openxmlformats.org/wordprocessingml/2006/main">
        <w:t xml:space="preserve">אלוהים יעניש את מי שלא מציית לו בכך שהוא יסבול מרעב, חום והרס מר. הוא ישלח גם את שיני החיות ואת רעל הנחשים לייסר אותן.</w:t>
      </w:r>
    </w:p>
    <w:p/>
    <w:p>
      <w:r xmlns:w="http://schemas.openxmlformats.org/wordprocessingml/2006/main">
        <w:t xml:space="preserve">1. "כוחו של אלוהים: ההשלכות של אי ציות"</w:t>
      </w:r>
    </w:p>
    <w:p/>
    <w:p>
      <w:r xmlns:w="http://schemas.openxmlformats.org/wordprocessingml/2006/main">
        <w:t xml:space="preserve">2. "הגמול האלוהי: התמודדות עם תוצאות החטא"</w:t>
      </w:r>
    </w:p>
    <w:p/>
    <w:p>
      <w:r xmlns:w="http://schemas.openxmlformats.org/wordprocessingml/2006/main">
        <w:t xml:space="preserve">1. מתי 10:28 - "אל תפחד מאלה שהורגים את הגוף אך אינם יכולים להרוג את הנשמה. במקום זאת, תפחד ממי שיכול להרוס גם את הנשמה וגם את הגוף בגיהנום."</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דברים 32:25 החרב בחוץ והאימה בפנים תשמיד גם את הצעיר וגם את הבתולה, גם את היונק עם האיש האפור.</w:t>
      </w:r>
    </w:p>
    <w:p/>
    <w:p>
      <w:r xmlns:w="http://schemas.openxmlformats.org/wordprocessingml/2006/main">
        <w:t xml:space="preserve">חרב הצדק של אלוהים מביאה הרס לכל, ללא הבדל גיל ומין.</w:t>
      </w:r>
    </w:p>
    <w:p/>
    <w:p>
      <w:r xmlns:w="http://schemas.openxmlformats.org/wordprocessingml/2006/main">
        <w:t xml:space="preserve">1. הבלתי נמנע של משפט אלוהים</w:t>
      </w:r>
    </w:p>
    <w:p/>
    <w:p>
      <w:r xmlns:w="http://schemas.openxmlformats.org/wordprocessingml/2006/main">
        <w:t xml:space="preserve">2. האוניברסליות של צדק אלוהים</w:t>
      </w:r>
    </w:p>
    <w:p/>
    <w:p>
      <w:r xmlns:w="http://schemas.openxmlformats.org/wordprocessingml/2006/main">
        <w:t xml:space="preserve">1. ישעיהו כ"ו, 20-21 - בוא, עמי, בוא אל חדריך וסגר את דלתותיך סביבך: הסתתר כביכול לרגע קטן עד יעבור זעם. כִּי הִנֵּה יְהוָה יוֹצֵא מִמְּקוֹמוֹ לְהַעֲנוֹת אֶת יוֹשְׁבֵי הָאָרֶץ עַל עֲוָונָם;</w:t>
      </w:r>
    </w:p>
    <w:p/>
    <w:p>
      <w:r xmlns:w="http://schemas.openxmlformats.org/wordprocessingml/2006/main">
        <w:t xml:space="preserve">2. התגלות כ' 12-15 - וראיתי את המתים, קטנים וגדולים, עומדים לפני אלוהים; וַיִּפְתְּחוּ הַסְּפָרִים, וְנִפְתַּח סֵפֶר אַחֵר, שֶׁהוּא סֵפֶר הַחַיִּים, וְנִשְׁפְּטוּ הַמָּתִים מֵאֵת הַכָּתוּב בַּסְּפָרִים, כְּמַעֲשָׂהֶם. וימסר הים את המתים אשר בו; והמוות והגיהנום מסרו את המתים אשר בהם, ונשפטו כל אדם לפי מעשיהם. והמוות והגיהנום הושלכו לאגם האש. זהו המוות השני. וכל מי שלא נמצא כתוב בספר החיים הושלך לאגם האש.</w:t>
      </w:r>
    </w:p>
    <w:p/>
    <w:p>
      <w:r xmlns:w="http://schemas.openxmlformats.org/wordprocessingml/2006/main">
        <w:t xml:space="preserve">דברים ל"ב, כ"ו אמרתי, אפזר אותם בפינות, אפסיק את זכרונם מקרב בני אדם.</w:t>
      </w:r>
    </w:p>
    <w:p/>
    <w:p>
      <w:r xmlns:w="http://schemas.openxmlformats.org/wordprocessingml/2006/main">
        <w:t xml:space="preserve">אלוהים הכריז שהוא יפזר ויפסיק את זכר עמו מקרב בני האדם.</w:t>
      </w:r>
    </w:p>
    <w:p/>
    <w:p>
      <w:r xmlns:w="http://schemas.openxmlformats.org/wordprocessingml/2006/main">
        <w:t xml:space="preserve">1. ריבונותו של אלוהים: עיון בדברים 32:26</w:t>
      </w:r>
    </w:p>
    <w:p/>
    <w:p>
      <w:r xmlns:w="http://schemas.openxmlformats.org/wordprocessingml/2006/main">
        <w:t xml:space="preserve">2. כוחו של דבר אלוהים: הרהור בדבר דברים 32:26</w:t>
      </w:r>
    </w:p>
    <w:p/>
    <w:p>
      <w:r xmlns:w="http://schemas.openxmlformats.org/wordprocessingml/2006/main">
        <w:t xml:space="preserve">1. דברים ל"ב כ"ו</w:t>
      </w:r>
    </w:p>
    <w:p/>
    <w:p>
      <w:r xmlns:w="http://schemas.openxmlformats.org/wordprocessingml/2006/main">
        <w:t xml:space="preserve">2. ישעיהו 43:25-26 אני, אפילו אני, הוא הממחה את עבירותיכם, למעני, ולא זוכר עוד את חטאיכם.</w:t>
      </w:r>
    </w:p>
    <w:p/>
    <w:p>
      <w:r xmlns:w="http://schemas.openxmlformats.org/wordprocessingml/2006/main">
        <w:t xml:space="preserve">דברים 32:27 לולא פחדתי מזעמו של האויב פן יתנהגו יריביהם בצורה משונה ופן יאמרו ידנו רמה ולא עשה ה' את כל זה.</w:t>
      </w:r>
    </w:p>
    <w:p/>
    <w:p>
      <w:r xmlns:w="http://schemas.openxmlformats.org/wordprocessingml/2006/main">
        <w:t xml:space="preserve">קטע זה מדבר על הגנתו של אלוהים והפרנסה לעמו, גם כאשר הם נתקלים בהתנגדות מצד אויביהם.</w:t>
      </w:r>
    </w:p>
    <w:p/>
    <w:p>
      <w:r xmlns:w="http://schemas.openxmlformats.org/wordprocessingml/2006/main">
        <w:t xml:space="preserve">1. "גבוהה יד ה': הסתמכות על הגנתו של אלוהים מול מצוקות"</w:t>
      </w:r>
    </w:p>
    <w:p/>
    <w:p>
      <w:r xmlns:w="http://schemas.openxmlformats.org/wordprocessingml/2006/main">
        <w:t xml:space="preserve">2. "אלוהים איתנו בעיצומה של התנגדות: חווה את הטיפול וההשגחה שלו"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דברים 32:28 כי הם גוי בטל עצה, ואין בהם כל בינה.</w:t>
      </w:r>
    </w:p>
    <w:p/>
    <w:p>
      <w:r xmlns:w="http://schemas.openxmlformats.org/wordprocessingml/2006/main">
        <w:t xml:space="preserve">ה' מכריז שבני ישראל חסרים עצות והבנה.</w:t>
      </w:r>
    </w:p>
    <w:p/>
    <w:p>
      <w:r xmlns:w="http://schemas.openxmlformats.org/wordprocessingml/2006/main">
        <w:t xml:space="preserve">1. "הצורך בחוכמה"</w:t>
      </w:r>
    </w:p>
    <w:p/>
    <w:p>
      <w:r xmlns:w="http://schemas.openxmlformats.org/wordprocessingml/2006/main">
        <w:t xml:space="preserve">2. "החשיבות של חיפוש עצת אלוהים"</w:t>
      </w:r>
    </w:p>
    <w:p/>
    <w:p>
      <w:r xmlns:w="http://schemas.openxmlformats.org/wordprocessingml/2006/main">
        <w:t xml:space="preserve">1. משלי א' ה'-ז' - "יקשיבו חכמים ויוסיפו על לימודם, והנבונים יקבלו הדרכה להבנת פתגמים ומשלים, דברי וחידות חכמים".</w:t>
      </w:r>
    </w:p>
    <w:p/>
    <w:p>
      <w:r xmlns:w="http://schemas.openxmlformats.org/wordprocessingml/2006/main">
        <w:t xml:space="preserve">2. תהילים ל"ב, ח - "אלמדך ואלמדך בדרך שאתה צריך ללכת, אייעץ אותך בעין אוהבי עליך".</w:t>
      </w:r>
    </w:p>
    <w:p/>
    <w:p>
      <w:r xmlns:w="http://schemas.openxmlformats.org/wordprocessingml/2006/main">
        <w:t xml:space="preserve">דברים ל"ב,כ"ט הוי חכמים, כי הבינו זאת, כי יחשבו אחרון!</w:t>
      </w:r>
    </w:p>
    <w:p/>
    <w:p>
      <w:r xmlns:w="http://schemas.openxmlformats.org/wordprocessingml/2006/main">
        <w:t xml:space="preserve">התנ"ך מעודד אותנו לשקול את עתידנו ולהבין את ההשלכות של מעשינו.</w:t>
      </w:r>
    </w:p>
    <w:p/>
    <w:p>
      <w:r xmlns:w="http://schemas.openxmlformats.org/wordprocessingml/2006/main">
        <w:t xml:space="preserve">1. "הסוף נראה באופק: מתכוננים לעתידך"</w:t>
      </w:r>
    </w:p>
    <w:p/>
    <w:p>
      <w:r xmlns:w="http://schemas.openxmlformats.org/wordprocessingml/2006/main">
        <w:t xml:space="preserve">2. "כוחה של פרספקטיבה: הבנת הפעולות שלך"</w:t>
      </w:r>
    </w:p>
    <w:p/>
    <w:p>
      <w:r xmlns:w="http://schemas.openxmlformats.org/wordprocessingml/2006/main">
        <w:t xml:space="preserve">1. ג'יימס ד' 13-15</w:t>
      </w:r>
    </w:p>
    <w:p/>
    <w:p>
      <w:r xmlns:w="http://schemas.openxmlformats.org/wordprocessingml/2006/main">
        <w:t xml:space="preserve">2. משלי י"ד 14-15</w:t>
      </w:r>
    </w:p>
    <w:p/>
    <w:p>
      <w:r xmlns:w="http://schemas.openxmlformats.org/wordprocessingml/2006/main">
        <w:t xml:space="preserve">דברים 32:30 איך ירדוף אחד אחר אלף ושניים לעשרת אלפים אם מכר אותם סלעם וה' סגר אותם?</w:t>
      </w:r>
    </w:p>
    <w:p/>
    <w:p>
      <w:r xmlns:w="http://schemas.openxmlformats.org/wordprocessingml/2006/main">
        <w:t xml:space="preserve">אלוהים הוא חזק ויכול להגן עלינו מכל סכנה.</w:t>
      </w:r>
    </w:p>
    <w:p/>
    <w:p>
      <w:r xmlns:w="http://schemas.openxmlformats.org/wordprocessingml/2006/main">
        <w:t xml:space="preserve">1: כוחו של אלוהים מספיק לנו</w:t>
      </w:r>
    </w:p>
    <w:p/>
    <w:p>
      <w:r xmlns:w="http://schemas.openxmlformats.org/wordprocessingml/2006/main">
        <w:t xml:space="preserve">2: בטח באדון להגנה</w:t>
      </w:r>
    </w:p>
    <w:p/>
    <w:p>
      <w:r xmlns:w="http://schemas.openxmlformats.org/wordprocessingml/2006/main">
        <w:t xml:space="preserve">א: ישעיהו 41:10 - אז אל תירא, כי אני איתך; אל תתבאס, כי אני אלהיך. אני אחזק אותך ואעזור לך; אֶחָדְךָ בְּיַמִּי יְמִינִי.</w:t>
      </w:r>
    </w:p>
    <w:p/>
    <w:p>
      <w:r xmlns:w="http://schemas.openxmlformats.org/wordprocessingml/2006/main">
        <w:t xml:space="preserve">ב': תהילים 46:1 - אלוהים הוא מקלטנו וחוזקנו, עזרה נוכחת תמיד בצרה.</w:t>
      </w:r>
    </w:p>
    <w:p/>
    <w:p>
      <w:r xmlns:w="http://schemas.openxmlformats.org/wordprocessingml/2006/main">
        <w:t xml:space="preserve">דברים 32:31 כי הסלע שלהם אינו כסלענו, אפילו אויבינו עצמם שופטים.</w:t>
      </w:r>
    </w:p>
    <w:p/>
    <w:p>
      <w:r xmlns:w="http://schemas.openxmlformats.org/wordprocessingml/2006/main">
        <w:t xml:space="preserve">קטע זה מדגיש שהסלע שלנו שונה מאלויי אויבינו.</w:t>
      </w:r>
    </w:p>
    <w:p/>
    <w:p>
      <w:r xmlns:w="http://schemas.openxmlformats.org/wordprocessingml/2006/main">
        <w:t xml:space="preserve">1. אלוהים הוא ייחודי - אלוהים שלנו שונה מאלה של אויבינו ואנחנו יכולים לסמוך עליו שיספק לנו כוח וביטחון.</w:t>
      </w:r>
    </w:p>
    <w:p/>
    <w:p>
      <w:r xmlns:w="http://schemas.openxmlformats.org/wordprocessingml/2006/main">
        <w:t xml:space="preserve">2. הסלע שלנו הוא גדול יותר - הסלע שלנו גדול מאלויי אויבינו ותמיד יהיה שם כדי להדריך אותנו ולהביא לנו שלום.</w:t>
      </w:r>
    </w:p>
    <w:p/>
    <w:p>
      <w:r xmlns:w="http://schemas.openxmlformats.org/wordprocessingml/2006/main">
        <w:t xml:space="preserve">1. תהילים יח,ב - "ה' הוא סלע מצערי ומצילתי, אלוהיי סלע אשר אני מחסה בו, מגן וקרן ישועתי מעוזי".</w:t>
      </w:r>
    </w:p>
    <w:p/>
    <w:p>
      <w:r xmlns:w="http://schemas.openxmlformats.org/wordprocessingml/2006/main">
        <w:t xml:space="preserve">2. ישעיהו ח' 13-14 - "ה' אלקיך הוא זה שאתה צריך לראות בו קדוש, הוא זה שאתה צריך לפחד, הוא זה שאתה לפחד. הוא יהיה מקום קדוש, כי שניהם. ישראל ויהודה הוא יהיה אבן שמכשילה אנשים וסלע שמפיל אותם".</w:t>
      </w:r>
    </w:p>
    <w:p/>
    <w:p>
      <w:r xmlns:w="http://schemas.openxmlformats.org/wordprocessingml/2006/main">
        <w:t xml:space="preserve">דברים 32:32 כי גפןם מגפן סדום ומשדות עמורה ענביהם ענבי מרה אשכולותיהם מרים.</w:t>
      </w:r>
    </w:p>
    <w:p/>
    <w:p>
      <w:r xmlns:w="http://schemas.openxmlformats.org/wordprocessingml/2006/main">
        <w:t xml:space="preserve">בני ישראל סטו מאלוהים ועונשם היה קשה ומר.</w:t>
      </w:r>
    </w:p>
    <w:p/>
    <w:p>
      <w:r xmlns:w="http://schemas.openxmlformats.org/wordprocessingml/2006/main">
        <w:t xml:space="preserve">1: עלינו להישאר נאמנים לאלוהים ולדברו, אחרת נסבול מאותן תוצאות כמו בני ישראל.</w:t>
      </w:r>
    </w:p>
    <w:p/>
    <w:p>
      <w:r xmlns:w="http://schemas.openxmlformats.org/wordprocessingml/2006/main">
        <w:t xml:space="preserve">2: אלוהים רחום ורוצה שנחזור אליו, כי הוא יסלח לנו אם נחזור בתשובה.</w:t>
      </w:r>
    </w:p>
    <w:p/>
    <w:p>
      <w:r xmlns:w="http://schemas.openxmlformats.org/wordprocessingml/2006/main">
        <w:t xml:space="preserve">א: ישעיהו ה', ז' - יעזו הרשע את דרכו, והרשע את מחשבותיו, וישוב אל ה' וירחם עליו; ואל אלוהינו כי ימחל בשפע.</w:t>
      </w:r>
    </w:p>
    <w:p/>
    <w:p>
      <w:r xmlns:w="http://schemas.openxmlformats.org/wordprocessingml/2006/main">
        <w:t xml:space="preserve">ב': איכה ג' 22-23 - מרחמי ה' לא נכלה, כי רחמיו לא נכשלים. הם חדשים בכל בוקר: גדולה נאמנותך.</w:t>
      </w:r>
    </w:p>
    <w:p/>
    <w:p>
      <w:r xmlns:w="http://schemas.openxmlformats.org/wordprocessingml/2006/main">
        <w:t xml:space="preserve">דברים 32:33 היין שלהם הוא רעל של דרקונים, וארס אכזרי של אספסים.</w:t>
      </w:r>
    </w:p>
    <w:p/>
    <w:p>
      <w:r xmlns:w="http://schemas.openxmlformats.org/wordprocessingml/2006/main">
        <w:t xml:space="preserve">אלוהים מזהיר מפני כוחו ההרסני של החטא, המשולה לרעל הדרקונים והארס האכזרי של האספים.</w:t>
      </w:r>
    </w:p>
    <w:p/>
    <w:p>
      <w:r xmlns:w="http://schemas.openxmlformats.org/wordprocessingml/2006/main">
        <w:t xml:space="preserve">1. ההשלכות של החטא: הבנת חומרת הפרת רצון האל</w:t>
      </w:r>
    </w:p>
    <w:p/>
    <w:p>
      <w:r xmlns:w="http://schemas.openxmlformats.org/wordprocessingml/2006/main">
        <w:t xml:space="preserve">2. כוחה של הגנת אלוהים: הגנה על עצמנו מההשפעות ההרסניות של החטא</w:t>
      </w:r>
    </w:p>
    <w:p/>
    <w:p>
      <w:r xmlns:w="http://schemas.openxmlformats.org/wordprocessingml/2006/main">
        <w:t xml:space="preserve">1. משלי כ', א' - "היין מלגלג, משקה חזק משתולל: ומי שמתבדה בו אינו חכם".</w:t>
      </w:r>
    </w:p>
    <w:p/>
    <w:p>
      <w:r xmlns:w="http://schemas.openxmlformats.org/wordprocessingml/2006/main">
        <w:t xml:space="preserve">2. תהילים 118:17 - "לא אמות כי אם אחי ואגיד את מעשי ה'".</w:t>
      </w:r>
    </w:p>
    <w:p/>
    <w:p>
      <w:r xmlns:w="http://schemas.openxmlformats.org/wordprocessingml/2006/main">
        <w:t xml:space="preserve">דברים 32:34 האין זה שמור אצלי וחתום בין אוצרותי?</w:t>
      </w:r>
    </w:p>
    <w:p/>
    <w:p>
      <w:r xmlns:w="http://schemas.openxmlformats.org/wordprocessingml/2006/main">
        <w:t xml:space="preserve">אלוהים אסף וחתם את אוצרותיו, אחד מהם הוא דברים 32:34.</w:t>
      </w:r>
    </w:p>
    <w:p/>
    <w:p>
      <w:r xmlns:w="http://schemas.openxmlformats.org/wordprocessingml/2006/main">
        <w:t xml:space="preserve">1. אוצרות אלוהים: מה נוכל ללמוד מדברים 32:34</w:t>
      </w:r>
    </w:p>
    <w:p/>
    <w:p>
      <w:r xmlns:w="http://schemas.openxmlformats.org/wordprocessingml/2006/main">
        <w:t xml:space="preserve">2. גילוי עושרו של אלוהים: חשיפת אוצרותיו</w:t>
      </w:r>
    </w:p>
    <w:p/>
    <w:p>
      <w:r xmlns:w="http://schemas.openxmlformats.org/wordprocessingml/2006/main">
        <w:t xml:space="preserve">1. תהילים 139:16 - עיניך ראו את חומרי הבלתי מעוצב; בספרך נכתבו, כל אחד מהם, הימים אשר נוצרו לי, כאשר עוד לא היה איש מהם.</w:t>
      </w:r>
    </w:p>
    <w:p/>
    <w:p>
      <w:r xmlns:w="http://schemas.openxmlformats.org/wordprocessingml/2006/main">
        <w:t xml:space="preserve">2. ישעיהו 45:3 - אתן לך את אוצרות החושך ואת המטמונים בסתר למען תדע כי אני ה' אלוקי ישראל הוא הקורא אותך בשמך.</w:t>
      </w:r>
    </w:p>
    <w:p/>
    <w:p>
      <w:r xmlns:w="http://schemas.openxmlformats.org/wordprocessingml/2006/main">
        <w:t xml:space="preserve">דברים 32:35 לי נקמה ותמורה; רגלם תגלש במועד: כי קרוב יום פורענותם והדברים הבאים עליהם ממהרים.</w:t>
      </w:r>
    </w:p>
    <w:p/>
    <w:p>
      <w:r xmlns:w="http://schemas.openxmlformats.org/wordprocessingml/2006/main">
        <w:t xml:space="preserve">לאדון לבדו יש את הזכות לדרוש נקמה ותגמול. זמן הדין לרשעים קרוב, והם יחוו במהרה את ההשלכות של מעשיהם.</w:t>
      </w:r>
    </w:p>
    <w:p/>
    <w:p>
      <w:r xmlns:w="http://schemas.openxmlformats.org/wordprocessingml/2006/main">
        <w:t xml:space="preserve">1. זכותו הריבונית של אלוהים לשפוט</w:t>
      </w:r>
    </w:p>
    <w:p/>
    <w:p>
      <w:r xmlns:w="http://schemas.openxmlformats.org/wordprocessingml/2006/main">
        <w:t xml:space="preserve">2. צדק אלוהים מול הרשע</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תהילים 94:1 - "ה' אלוהי הנקמה, אלוהי הנקמה, זורח! קום, שופט הארץ, גמל לגאים את המגיע להם!"</w:t>
      </w:r>
    </w:p>
    <w:p/>
    <w:p>
      <w:r xmlns:w="http://schemas.openxmlformats.org/wordprocessingml/2006/main">
        <w:t xml:space="preserve">דברים ל"ב:36 כי ישפט יהוה את עמו ויתחרט על עבדיו בראותו כי אבד כוחם ואין סגור ולא נשאר.</w:t>
      </w:r>
    </w:p>
    <w:p/>
    <w:p>
      <w:r xmlns:w="http://schemas.openxmlformats.org/wordprocessingml/2006/main">
        <w:t xml:space="preserve">ה' ישפוט את עמו ויחזור בתשובה על עבדיו כאשר אבד כוחם וכולם ייעלמו.</w:t>
      </w:r>
    </w:p>
    <w:p/>
    <w:p>
      <w:r xmlns:w="http://schemas.openxmlformats.org/wordprocessingml/2006/main">
        <w:t xml:space="preserve">1. משפט ה': קריאה לתשובה</w:t>
      </w:r>
    </w:p>
    <w:p/>
    <w:p>
      <w:r xmlns:w="http://schemas.openxmlformats.org/wordprocessingml/2006/main">
        <w:t xml:space="preserve">2. חמלת האדון: חרטה בזמני אובדן</w:t>
      </w:r>
    </w:p>
    <w:p/>
    <w:p>
      <w:r xmlns:w="http://schemas.openxmlformats.org/wordprocessingml/2006/main">
        <w:t xml:space="preserve">1. ישעיהו 55:7 - יעזוב הרשע את דרכו והרשע מחשבותיו; ישוב אל ה' למען ירחם עליו ואל אלוהינו כי יסלח הרבה.</w:t>
      </w:r>
    </w:p>
    <w:p/>
    <w:p>
      <w:r xmlns:w="http://schemas.openxmlformats.org/wordprocessingml/2006/main">
        <w:t xml:space="preserve">2. יחזקאל י"ח 30-32 - על כן אשפוט אתכם, בית ישראל, איש על פי דרכיו, נאמר ה' אלוהים. חזרו בתשובה וחזרו מכל פשעיכם, פן יהיה עוון חורבן. השליכו מכם את כל העבירות שעשיתם, ועשו לעצמכם לב חדש ורוח חדשה! למה תמות, בית ישראל? כִּי לֹא חָפַק בְּמוֹת אִישׁ, נְאֻם יְהוָה אֱלֹהִים; אז פנה, וחיה.</w:t>
      </w:r>
    </w:p>
    <w:p/>
    <w:p>
      <w:r xmlns:w="http://schemas.openxmlformats.org/wordprocessingml/2006/main">
        <w:t xml:space="preserve">דברים 32:37 ויאמר היכן אלוהיהם סלעם אשר בטחו בו.</w:t>
      </w:r>
    </w:p>
    <w:p/>
    <w:p>
      <w:r xmlns:w="http://schemas.openxmlformats.org/wordprocessingml/2006/main">
        <w:t xml:space="preserve">ה' שואל היכן נמצאים האלים שהעם בטח בהם, במקום בו.</w:t>
      </w:r>
    </w:p>
    <w:p/>
    <w:p>
      <w:r xmlns:w="http://schemas.openxmlformats.org/wordprocessingml/2006/main">
        <w:t xml:space="preserve">1. "האדון לבדו ראוי לאמון שלנו"</w:t>
      </w:r>
    </w:p>
    <w:p/>
    <w:p>
      <w:r xmlns:w="http://schemas.openxmlformats.org/wordprocessingml/2006/main">
        <w:t xml:space="preserve">2. "לאן נעלמו כל האלים הכוזבים?"</w:t>
      </w:r>
    </w:p>
    <w:p/>
    <w:p>
      <w:r xmlns:w="http://schemas.openxmlformats.org/wordprocessingml/2006/main">
        <w:t xml:space="preserve">1. ישעיהו 45:20 - "התאספו ובאו, התקרבו יחד, ניצולי הגויים! אין להם ידיעה הנושאים את אלילי העץ שלהם, וממשיכים להתפלל לאל שאינו יכול להושיע."</w:t>
      </w:r>
    </w:p>
    <w:p/>
    <w:p>
      <w:r xmlns:w="http://schemas.openxmlformats.org/wordprocessingml/2006/main">
        <w:t xml:space="preserve">2. ירמיהו ב, 27-28 - "מי אומר לעץ 'אבי אתה' ולאבן 'ילדת אותי'. כי הפנו אלי עורף ולא פניהם, אבל בשעת צרתם אומרים: קום והושיענו! אבל איפה האלים שלך שעשית לעצמך?"</w:t>
      </w:r>
    </w:p>
    <w:p/>
    <w:p>
      <w:r xmlns:w="http://schemas.openxmlformats.org/wordprocessingml/2006/main">
        <w:t xml:space="preserve">דברים 32:38 אשר אכלו את שומן זבחיהם וישתו את יין המשקה שלהם. תן להם לקום ולעזור לך, ולהיות ההגנה שלך.</w:t>
      </w:r>
    </w:p>
    <w:p/>
    <w:p>
      <w:r xmlns:w="http://schemas.openxmlformats.org/wordprocessingml/2006/main">
        <w:t xml:space="preserve">קטע זה מזכיר לנו את החשיבות של הסתמכות על אלוהים להגנה במקום הסתמכות על האדם.</w:t>
      </w:r>
    </w:p>
    <w:p/>
    <w:p>
      <w:r xmlns:w="http://schemas.openxmlformats.org/wordprocessingml/2006/main">
        <w:t xml:space="preserve">1. "מה האדם יכול לעשות בשבילך?"</w:t>
      </w:r>
    </w:p>
    <w:p/>
    <w:p>
      <w:r xmlns:w="http://schemas.openxmlformats.org/wordprocessingml/2006/main">
        <w:t xml:space="preserve">2. "המגן האמיתי היחיד - אלוהים"</w:t>
      </w:r>
    </w:p>
    <w:p/>
    <w:p>
      <w:r xmlns:w="http://schemas.openxmlformats.org/wordprocessingml/2006/main">
        <w:t xml:space="preserve">1. תהילים 121:1-2 "נשאתי עיני אל הגבעות. מהיכן עזרתי? עזרתי באה מה' אשר ברא את השמים ואת הארץ".</w:t>
      </w:r>
    </w:p>
    <w:p/>
    <w:p>
      <w:r xmlns:w="http://schemas.openxmlformats.org/wordprocessingml/2006/main">
        <w:t xml:space="preserve">2. העברים 13:5-6 "שמור על חייך נקיים מאהבת כסף, והסתפק במה שיש לך, כי הוא אמר, לעולם לא אעזוב אותך ולא אעזוב אותך. אז נוכל לומר בביטחון, ה' הוא שלי. עוזר; לא אפחד, מה האדם יכול לעשות לי?"</w:t>
      </w:r>
    </w:p>
    <w:p/>
    <w:p>
      <w:r xmlns:w="http://schemas.openxmlformats.org/wordprocessingml/2006/main">
        <w:t xml:space="preserve">דברים ל"ב, 39 ראה עתה כי אני הוא, ואין אלוהים אתי: הרגתי והחייתי; פצעתי ורפאתי: אין מי שיציל מידי.</w:t>
      </w:r>
    </w:p>
    <w:p/>
    <w:p>
      <w:r xmlns:w="http://schemas.openxmlformats.org/wordprocessingml/2006/main">
        <w:t xml:space="preserve">אלוהים הוא היחיד שיכול להביא חיים ומוות.</w:t>
      </w:r>
    </w:p>
    <w:p/>
    <w:p>
      <w:r xmlns:w="http://schemas.openxmlformats.org/wordprocessingml/2006/main">
        <w:t xml:space="preserve">1. ריבונות האל וכוח ידו</w:t>
      </w:r>
    </w:p>
    <w:p/>
    <w:p>
      <w:r xmlns:w="http://schemas.openxmlformats.org/wordprocessingml/2006/main">
        <w:t xml:space="preserve">2. האמון שלנו באלוהים לנוכח הסבל</w:t>
      </w:r>
    </w:p>
    <w:p/>
    <w:p>
      <w:r xmlns:w="http://schemas.openxmlformats.org/wordprocessingml/2006/main">
        <w:t xml:space="preserve">1. תהילים 62:11-12 - אלוהים דיבר פעם אחת; פעמיים שמעתי את זה; הכוח שייך לאלוהים. גַּם-לְךָ יְהוָה, חֶסֶד: כִּי נָתַתָּ לְאִישׁ כְּמִפְלָאכוֹ.</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דברים 32:40 כי אני מרים את ידי לשמים ואומר אני חי לנצח.</w:t>
      </w:r>
    </w:p>
    <w:p/>
    <w:p>
      <w:r xmlns:w="http://schemas.openxmlformats.org/wordprocessingml/2006/main">
        <w:t xml:space="preserve">אלוהים הבטיח שהוא יחיה לנצח ושהבטחותיו יישארו לנצח.</w:t>
      </w:r>
    </w:p>
    <w:p/>
    <w:p>
      <w:r xmlns:w="http://schemas.openxmlformats.org/wordprocessingml/2006/main">
        <w:t xml:space="preserve">1. אהבת הנצח של אלוהים</w:t>
      </w:r>
    </w:p>
    <w:p/>
    <w:p>
      <w:r xmlns:w="http://schemas.openxmlformats.org/wordprocessingml/2006/main">
        <w:t xml:space="preserve">2. נאמנות הבטחותיו של אלוהים</w:t>
      </w:r>
    </w:p>
    <w:p/>
    <w:p>
      <w:r xmlns:w="http://schemas.openxmlformats.org/wordprocessingml/2006/main">
        <w:t xml:space="preserve">1. תהילים 100:5 - "כי טוב ה' ותמיד אהבתו, נאמנותו כל הדורות".</w:t>
      </w:r>
    </w:p>
    <w:p/>
    <w:p>
      <w:r xmlns:w="http://schemas.openxmlformats.org/wordprocessingml/2006/main">
        <w:t xml:space="preserve">2. איכה ג 22-23 - "בגלל אהבתו הגדולה של ה' לא נכלה, כי רחמיו לעולם אינם נכשלים. הם חדשים בכל בוקר, גדולה נאמנותך."</w:t>
      </w:r>
    </w:p>
    <w:p/>
    <w:p>
      <w:r xmlns:w="http://schemas.openxmlformats.org/wordprocessingml/2006/main">
        <w:t xml:space="preserve">דברים ל"ב:41 אם אשחף את חרבי הנוצצת, ויד שלי אחז במשפט; אנקום באויבי וגומל לשונאי.</w:t>
      </w:r>
    </w:p>
    <w:p/>
    <w:p>
      <w:r xmlns:w="http://schemas.openxmlformats.org/wordprocessingml/2006/main">
        <w:t xml:space="preserve">אלוהים נותן צדק ונקמה למי שפגע בו.</w:t>
      </w:r>
    </w:p>
    <w:p/>
    <w:p>
      <w:r xmlns:w="http://schemas.openxmlformats.org/wordprocessingml/2006/main">
        <w:t xml:space="preserve">1: אלוהים הוא אלוהים צודק וצדיק שלא ייתן לרוע ללא עונש.</w:t>
      </w:r>
    </w:p>
    <w:p/>
    <w:p>
      <w:r xmlns:w="http://schemas.openxmlformats.org/wordprocessingml/2006/main">
        <w:t xml:space="preserve">2: בטח תמיד בצדק וברחמים המושלמים של אלוהים שכן הוא אלוהים אוהב ונאמן.</w:t>
      </w:r>
    </w:p>
    <w:p/>
    <w:p>
      <w:r xmlns:w="http://schemas.openxmlformats.org/wordprocessingml/2006/main">
        <w:t xml:space="preserve">1: תהילים 94:1-2 "הו ה' אלוהים אשר לו הנקמה אלוהים, אשר לו הנקמה, הראה את עצמך. הרם את עצמך, שופט הארץ, תגמול לגאים."</w:t>
      </w:r>
    </w:p>
    <w:p/>
    <w:p>
      <w:r xmlns:w="http://schemas.openxmlformats.org/wordprocessingml/2006/main">
        <w:t xml:space="preserve">ב': הרומים יב:19 - "אהובים, אל תנקמו בעצמכם, אלא תנו מקום לזעם, כי כתוב לי הנקמה אני אשיב, נאום ה'".</w:t>
      </w:r>
    </w:p>
    <w:p/>
    <w:p>
      <w:r xmlns:w="http://schemas.openxmlformats.org/wordprocessingml/2006/main">
        <w:t xml:space="preserve">דברים 32:42 אשכיתי את חיציי בדם, וחרבי תאכל בשר; וכי בדם ההרוגים והשבויים, מתחילת נקמות באויב.</w:t>
      </w:r>
    </w:p>
    <w:p/>
    <w:p>
      <w:r xmlns:w="http://schemas.openxmlformats.org/wordprocessingml/2006/main">
        <w:t xml:space="preserve">אלוהים מבטיח לנקום באויביו על ידי שיכור חיציו בדמם ובחרבו כדי לטרוף את בשרם.</w:t>
      </w:r>
    </w:p>
    <w:p/>
    <w:p>
      <w:r xmlns:w="http://schemas.openxmlformats.org/wordprocessingml/2006/main">
        <w:t xml:space="preserve">1. הנקמה היא שלי: לקחת את הצד של אלוהים בקרב על הצדק</w:t>
      </w:r>
    </w:p>
    <w:p/>
    <w:p>
      <w:r xmlns:w="http://schemas.openxmlformats.org/wordprocessingml/2006/main">
        <w:t xml:space="preserve">2. כוחו של זעמו של אלוהים: הבנת הגמול האלוהי</w:t>
      </w:r>
    </w:p>
    <w:p/>
    <w:p>
      <w:r xmlns:w="http://schemas.openxmlformats.org/wordprocessingml/2006/main">
        <w:t xml:space="preserve">1. הרומים י"ב 19-21 - אל תנקמו, ידידי היקרים, אלא השאירו מקום לזעמו של אלוהים, כי כתוב: לי הוא לנקום; אחזיר, אמר ה'.</w:t>
      </w:r>
    </w:p>
    <w:p/>
    <w:p>
      <w:r xmlns:w="http://schemas.openxmlformats.org/wordprocessingml/2006/main">
        <w:t xml:space="preserve">2. תהילים 94:1 - ה' הוא אלוהים נוקם. אֱלֹהִים הַנָּקָם, זָרוּ.</w:t>
      </w:r>
    </w:p>
    <w:p/>
    <w:p>
      <w:r xmlns:w="http://schemas.openxmlformats.org/wordprocessingml/2006/main">
        <w:t xml:space="preserve">דברים 32:43 שמחו גוים עם עמו כי הוא ינקום את דם עבדיו ונקם נקם על יריביו וירחם על ארצו ועל עמו.</w:t>
      </w:r>
    </w:p>
    <w:p/>
    <w:p>
      <w:r xmlns:w="http://schemas.openxmlformats.org/wordprocessingml/2006/main">
        <w:t xml:space="preserve">ה' ינקום את דם עבדיו וינקום את יריביו, תוך שהוא רחום לעמו.</w:t>
      </w:r>
    </w:p>
    <w:p/>
    <w:p>
      <w:r xmlns:w="http://schemas.openxmlformats.org/wordprocessingml/2006/main">
        <w:t xml:space="preserve">1. הצדק והרחמים של אלוהים: איך לחיות באיזון</w:t>
      </w:r>
    </w:p>
    <w:p/>
    <w:p>
      <w:r xmlns:w="http://schemas.openxmlformats.org/wordprocessingml/2006/main">
        <w:t xml:space="preserve">2. איך לשמוח בתכנית הצדק והרחמים של האדון</w:t>
      </w:r>
    </w:p>
    <w:p/>
    <w:p>
      <w:r xmlns:w="http://schemas.openxmlformats.org/wordprocessingml/2006/main">
        <w:t xml:space="preserve">1. הרומאים יב:19 - אהובים, לעולם אל תנקמו בעצמכם, אלא תשאירו זאת לזעמו של אלוהים, כי כתוב לי הנקמה אני אשיב, אומר ה'.</w:t>
      </w:r>
    </w:p>
    <w:p/>
    <w:p>
      <w:r xmlns:w="http://schemas.openxmlformats.org/wordprocessingml/2006/main">
        <w:t xml:space="preserve">2. תהילים 103:8 - רחום וחנון יהוה, איטי לכעס ורב חסד.</w:t>
      </w:r>
    </w:p>
    <w:p/>
    <w:p>
      <w:r xmlns:w="http://schemas.openxmlformats.org/wordprocessingml/2006/main">
        <w:t xml:space="preserve">דברים 32:44 ויבוא משה וידבר את כל דברי השיר הזה באזני העם הוא והושע בן נון.</w:t>
      </w:r>
    </w:p>
    <w:p/>
    <w:p>
      <w:r xmlns:w="http://schemas.openxmlformats.org/wordprocessingml/2006/main">
        <w:t xml:space="preserve">משה קרא לעם דברי שיר.</w:t>
      </w:r>
    </w:p>
    <w:p/>
    <w:p>
      <w:r xmlns:w="http://schemas.openxmlformats.org/wordprocessingml/2006/main">
        <w:t xml:space="preserve">1: אנו יכולים ללמוד מהדוגמה של משה ולקבל השראה לחלוק את דבר אלוהים עם אחרים.</w:t>
      </w:r>
    </w:p>
    <w:p/>
    <w:p>
      <w:r xmlns:w="http://schemas.openxmlformats.org/wordprocessingml/2006/main">
        <w:t xml:space="preserve">2: לדבר אלוהים יש את הכוח לרגש אותנו ולקרב אותנו אליו.</w:t>
      </w:r>
    </w:p>
    <w:p/>
    <w:p>
      <w:r xmlns:w="http://schemas.openxmlformats.org/wordprocessingml/2006/main">
        <w:t xml:space="preserve">א': תהילים 105:1 - "הוה לה' קרא שמו, הכר את מעשיו בעמים!"</w:t>
      </w:r>
    </w:p>
    <w:p/>
    <w:p>
      <w:r xmlns:w="http://schemas.openxmlformats.org/wordprocessingml/2006/main">
        <w:t xml:space="preserve">2:2 טימותיוס ב':15 - "עשה כמיטב יכולתך להציג את עצמך בפני אלוהים כאדם מאושר, עובד שאין לו צורך להתבייש, המטפל בצדק בדברי האמת."</w:t>
      </w:r>
    </w:p>
    <w:p/>
    <w:p>
      <w:r xmlns:w="http://schemas.openxmlformats.org/wordprocessingml/2006/main">
        <w:t xml:space="preserve">דברים 32:45 וסיים משה לדבר את כל הדברים האלה אל כל ישראל.</w:t>
      </w:r>
    </w:p>
    <w:p/>
    <w:p>
      <w:r xmlns:w="http://schemas.openxmlformats.org/wordprocessingml/2006/main">
        <w:t xml:space="preserve">משה סיים את דבריו לבני ישראל.</w:t>
      </w:r>
    </w:p>
    <w:p/>
    <w:p>
      <w:r xmlns:w="http://schemas.openxmlformats.org/wordprocessingml/2006/main">
        <w:t xml:space="preserve">1. אמון בהבטחות ה' - דברים ל"ב:45</w:t>
      </w:r>
    </w:p>
    <w:p/>
    <w:p>
      <w:r xmlns:w="http://schemas.openxmlformats.org/wordprocessingml/2006/main">
        <w:t xml:space="preserve">2. קריאה לציות - דברים ל"ב:45</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קורינתיים ב' 4:16-18 - אז אנחנו לא מאבדים את הלב. למרות שהאני החיצוני שלנו הולך ומתבזבז, האני הפנימי שלנו מתחדש מיום ליום. כי הסבל הרגעי הקל הזה מכין לנו משקל נצחי של תהילה מעבר לכל השוואה, שכן אנו מסתכלים לא אל הדברים הנראים אלא אל הדברים שאינם נראים. כי הדברים הנראים הם בני חלוף, אך הדברים שאינם נראים הם נצחיים.</w:t>
      </w:r>
    </w:p>
    <w:p/>
    <w:p>
      <w:r xmlns:w="http://schemas.openxmlformats.org/wordprocessingml/2006/main">
        <w:t xml:space="preserve">דברים ל"ב:46 ויאמר אליהם, תנו לבבכם אל כל הדברים אשר אני מעיד בכם היום אשר תצוו את בניכם לקיים לעשות את כל דברי התורה הזאת.</w:t>
      </w:r>
    </w:p>
    <w:p/>
    <w:p>
      <w:r xmlns:w="http://schemas.openxmlformats.org/wordprocessingml/2006/main">
        <w:t xml:space="preserve">קטע זה מדבר על ציוויו של אלוהים לציית לכל דברי החוק וללמד אותם לילדים.</w:t>
      </w:r>
    </w:p>
    <w:p/>
    <w:p>
      <w:r xmlns:w="http://schemas.openxmlformats.org/wordprocessingml/2006/main">
        <w:t xml:space="preserve">1. "לחיות חיים של ציות"</w:t>
      </w:r>
    </w:p>
    <w:p/>
    <w:p>
      <w:r xmlns:w="http://schemas.openxmlformats.org/wordprocessingml/2006/main">
        <w:t xml:space="preserve">2. "ללמד את הדור הבא את דבר אלוהים"</w:t>
      </w:r>
    </w:p>
    <w:p/>
    <w:p>
      <w:r xmlns:w="http://schemas.openxmlformats.org/wordprocessingml/2006/main">
        <w:t xml:space="preserve">1. משלי ג, א-ב – "בני אל תשכח את תורתי, אלא שמור את מצוותי בלבך כי יאריכו חייך שנים רבות ויביאו לך שלום ושגשוג".</w:t>
      </w:r>
    </w:p>
    <w:p/>
    <w:p>
      <w:r xmlns:w="http://schemas.openxmlformats.org/wordprocessingml/2006/main">
        <w:t xml:space="preserve">2. משלי כ"ב, ו' - "התחילו ילדים בדרך שעליהם ללכת, וגם כשהם זקנים לא יחזרו ממנה".</w:t>
      </w:r>
    </w:p>
    <w:p/>
    <w:p>
      <w:r xmlns:w="http://schemas.openxmlformats.org/wordprocessingml/2006/main">
        <w:t xml:space="preserve">דברים ל"ב:47 כי אין זה דבר הבל לך; כי זה חייכם, ובדבר הזה תאריכו ימיכם בארץ אשר תעברו בה את הירדן לרשתה.</w:t>
      </w:r>
    </w:p>
    <w:p/>
    <w:p>
      <w:r xmlns:w="http://schemas.openxmlformats.org/wordprocessingml/2006/main">
        <w:t xml:space="preserve">אלוהים מצווה עלינו לחיות ולציית למצוותיו כדי להאריך את ימינו עלי אדמות.</w:t>
      </w:r>
    </w:p>
    <w:p/>
    <w:p>
      <w:r xmlns:w="http://schemas.openxmlformats.org/wordprocessingml/2006/main">
        <w:t xml:space="preserve">1. ברכת הציות: מדוע עלינו למלא אחר פקודותיו של אלוהים.</w:t>
      </w:r>
    </w:p>
    <w:p/>
    <w:p>
      <w:r xmlns:w="http://schemas.openxmlformats.org/wordprocessingml/2006/main">
        <w:t xml:space="preserve">2. כוחה של הארכת חיים: לגרום לכל יום לספור.</w:t>
      </w:r>
    </w:p>
    <w:p/>
    <w:p>
      <w:r xmlns:w="http://schemas.openxmlformats.org/wordprocessingml/2006/main">
        <w:t xml:space="preserve">1. משלי ג 1-2 "בני אל תשכח תורתי, כי ישמר לבבך את מצוותי: ארך ימים וחיים ארוכים ושלום יוסיפו לך."</w:t>
      </w:r>
    </w:p>
    <w:p/>
    <w:p>
      <w:r xmlns:w="http://schemas.openxmlformats.org/wordprocessingml/2006/main">
        <w:t xml:space="preserve">2. תהילים 119:133 "סדר צעדי בדברך ואל תשלוט בי כל עוון".</w:t>
      </w:r>
    </w:p>
    <w:p/>
    <w:p>
      <w:r xmlns:w="http://schemas.openxmlformats.org/wordprocessingml/2006/main">
        <w:t xml:space="preserve">דברים 32:48 וידבר יהוה אל משה באותו היום לאמר.</w:t>
      </w:r>
    </w:p>
    <w:p/>
    <w:p>
      <w:r xmlns:w="http://schemas.openxmlformats.org/wordprocessingml/2006/main">
        <w:t xml:space="preserve">באותו יום שאלוהים דיבר עם משה, הוא נתן לו הוראות.</w:t>
      </w:r>
    </w:p>
    <w:p/>
    <w:p>
      <w:r xmlns:w="http://schemas.openxmlformats.org/wordprocessingml/2006/main">
        <w:t xml:space="preserve">1. העיתוי של אלוהים מושלם</w:t>
      </w:r>
    </w:p>
    <w:p/>
    <w:p>
      <w:r xmlns:w="http://schemas.openxmlformats.org/wordprocessingml/2006/main">
        <w:t xml:space="preserve">2. שמע את מצוות ה'</w:t>
      </w:r>
    </w:p>
    <w:p/>
    <w:p>
      <w:r xmlns:w="http://schemas.openxmlformats.org/wordprocessingml/2006/main">
        <w:t xml:space="preserve">1. ג'יימס ד' 17 - "אז מי שיודע את הדבר הנכון לעשות ולא מצליח לעשות אותו, מבחינתו זה חטא".</w:t>
      </w:r>
    </w:p>
    <w:p/>
    <w:p>
      <w:r xmlns:w="http://schemas.openxmlformats.org/wordprocessingml/2006/main">
        <w:t xml:space="preserve">2. א' יוחנן ה' 2-3 - "בזה אנו יודעים כי אנו אוהבים את בני האלוהים כאשר אנו אוהבים את אלוהים ונשמעים למצוותיו. כי זו אהבת ה' שנשמור את מצוותיו. ומצוותיו הם. לא מכביד".</w:t>
      </w:r>
    </w:p>
    <w:p/>
    <w:p>
      <w:r xmlns:w="http://schemas.openxmlformats.org/wordprocessingml/2006/main">
        <w:t xml:space="preserve">דברים ל"ב:49 עלה אל ההר הזה אברים אל הר נבו אשר בארץ מואב אשר מול יריחו; והנה ארץ כנען אשר אני נותן לבני ישראל לנחלה.</w:t>
      </w:r>
    </w:p>
    <w:p/>
    <w:p>
      <w:r xmlns:w="http://schemas.openxmlformats.org/wordprocessingml/2006/main">
        <w:t xml:space="preserve">אלוהים ציווה על משה לעלות להר נבו, שנמצא בארץ מואב, לראות את ארץ כנען שהוא נותן לבני ישראל.</w:t>
      </w:r>
    </w:p>
    <w:p/>
    <w:p>
      <w:r xmlns:w="http://schemas.openxmlformats.org/wordprocessingml/2006/main">
        <w:t xml:space="preserve">1. אלוהים מקיים את הבטחותיו - דברים ל"ב:49</w:t>
      </w:r>
    </w:p>
    <w:p/>
    <w:p>
      <w:r xmlns:w="http://schemas.openxmlformats.org/wordprocessingml/2006/main">
        <w:t xml:space="preserve">2. בהנחיית אמונה - עברים יא:8-10</w:t>
      </w:r>
    </w:p>
    <w:p/>
    <w:p>
      <w:r xmlns:w="http://schemas.openxmlformats.org/wordprocessingml/2006/main">
        <w:t xml:space="preserve">1. דברים ל"ד 1-4</w:t>
      </w:r>
    </w:p>
    <w:p/>
    <w:p>
      <w:r xmlns:w="http://schemas.openxmlformats.org/wordprocessingml/2006/main">
        <w:t xml:space="preserve">2. יהושע א 1-5</w:t>
      </w:r>
    </w:p>
    <w:p/>
    <w:p>
      <w:r xmlns:w="http://schemas.openxmlformats.org/wordprocessingml/2006/main">
        <w:t xml:space="preserve">דברים ל"ב:50 ותמות בהר אשר אתה עולה בו, ונאסף אל עמך; כמת אהרן אחיך בהר הור ונאסף אל עמו.</w:t>
      </w:r>
    </w:p>
    <w:p/>
    <w:p>
      <w:r xmlns:w="http://schemas.openxmlformats.org/wordprocessingml/2006/main">
        <w:t xml:space="preserve">משה מורה לבני ישראל למות בהר שהם עולים אליו ולהיאסף עם עמם, כשם שאהרון מת בהר הור ונאסף עם עמו.</w:t>
      </w:r>
    </w:p>
    <w:p/>
    <w:p>
      <w:r xmlns:w="http://schemas.openxmlformats.org/wordprocessingml/2006/main">
        <w:t xml:space="preserve">1. כוח ההתמדה - כיצד נוכל ללמוד להתמיד באמונתנו מדוגמת אהרן.</w:t>
      </w:r>
    </w:p>
    <w:p/>
    <w:p>
      <w:r xmlns:w="http://schemas.openxmlformats.org/wordprocessingml/2006/main">
        <w:t xml:space="preserve">2. ברכת האחדות – החשיבות של להיות מאוחדים עם עמנו וכיצד זה יכול לקרב אותנו לאלוהים.</w:t>
      </w:r>
    </w:p>
    <w:p/>
    <w:p>
      <w:r xmlns:w="http://schemas.openxmlformats.org/wordprocessingml/2006/main">
        <w:t xml:space="preserve">1. העברים י"ב 1-3 - לפיכך, מכיוון שאנו מוקפים בענן עדים כה גדול, הבה נניח גם כל משקל, וכל החטא הנאחז כל כך, ונתנהל בסבלנות את המרוץ שנקבע לפנינו. לָנוּ.</w:t>
      </w:r>
    </w:p>
    <w:p/>
    <w:p>
      <w:r xmlns:w="http://schemas.openxmlformats.org/wordprocessingml/2006/main">
        <w:t xml:space="preserve">2. הרומאים 12:5 - אז אנחנו, אם כי רבים, גוף אחד במשיח, ואיברים בנפרד זה בזה.</w:t>
      </w:r>
    </w:p>
    <w:p/>
    <w:p>
      <w:r xmlns:w="http://schemas.openxmlformats.org/wordprocessingml/2006/main">
        <w:t xml:space="preserve">דברים ל"ב:51 כי עשיתם בי בבני ישראל במימי מריבה קדש במדבר צין; כי לא קדשתם אותי בתוך בני ישראל.</w:t>
      </w:r>
    </w:p>
    <w:p/>
    <w:p>
      <w:r xmlns:w="http://schemas.openxmlformats.org/wordprocessingml/2006/main">
        <w:t xml:space="preserve">עונש ה' על ישראל על אי כיבודו.</w:t>
      </w:r>
    </w:p>
    <w:p/>
    <w:p>
      <w:r xmlns:w="http://schemas.openxmlformats.org/wordprocessingml/2006/main">
        <w:t xml:space="preserve">1. החשיבות של גילוי יראת שמים וציות לאלוהים.</w:t>
      </w:r>
    </w:p>
    <w:p/>
    <w:p>
      <w:r xmlns:w="http://schemas.openxmlformats.org/wordprocessingml/2006/main">
        <w:t xml:space="preserve">2. ההשלכות של אי ציות לפקודות ה'.</w:t>
      </w:r>
    </w:p>
    <w:p/>
    <w:p>
      <w:r xmlns:w="http://schemas.openxmlformats.org/wordprocessingml/2006/main">
        <w:t xml:space="preserve">1. דברים י', כ' - "יראת ה' אלוקיך, עבדו רק אותו והישבעו בשמו".</w:t>
      </w:r>
    </w:p>
    <w:p/>
    <w:p>
      <w:r xmlns:w="http://schemas.openxmlformats.org/wordprocessingml/2006/main">
        <w:t xml:space="preserve">2. הרומים ח' 7 - "כי הדעת על הבשר היא מוות, אבל הדעת על הרוח היא חיים ושלום".</w:t>
      </w:r>
    </w:p>
    <w:p/>
    <w:p>
      <w:r xmlns:w="http://schemas.openxmlformats.org/wordprocessingml/2006/main">
        <w:t xml:space="preserve">דברים ל"ב:52 ואולם אתה תראה את הארץ לפניך; אך לא תלך לשם אל הארץ אשר אני נותן לבני ישראל.</w:t>
      </w:r>
    </w:p>
    <w:p/>
    <w:p>
      <w:r xmlns:w="http://schemas.openxmlformats.org/wordprocessingml/2006/main">
        <w:t xml:space="preserve">לעם ישראל מובטחת ארץ אך אסור להיכנס אליה עדיין.</w:t>
      </w:r>
    </w:p>
    <w:p/>
    <w:p>
      <w:r xmlns:w="http://schemas.openxmlformats.org/wordprocessingml/2006/main">
        <w:t xml:space="preserve">1. הבטחות אלוהים: איך אלוהים שומר את דברו</w:t>
      </w:r>
    </w:p>
    <w:p/>
    <w:p>
      <w:r xmlns:w="http://schemas.openxmlformats.org/wordprocessingml/2006/main">
        <w:t xml:space="preserve">2. סבלנות בזמן ההמתנה: ללמוד לסמוך על העיתוי של אלוהים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העברים 10:36 - כי אתם זקוקים לסבלנות, למען תקבלו את ההבטחה לאחר שעשיתם את רצון ה'.</w:t>
      </w:r>
    </w:p>
    <w:p/>
    <w:p>
      <w:r xmlns:w="http://schemas.openxmlformats.org/wordprocessingml/2006/main">
        <w:t xml:space="preserve">דברים 33 ניתן לסכם בשלוש פסקאות כדלקמן, עם פסוקים מצוינים:</w:t>
      </w:r>
    </w:p>
    <w:p/>
    <w:p>
      <w:r xmlns:w="http://schemas.openxmlformats.org/wordprocessingml/2006/main">
        <w:t xml:space="preserve">פסקה 1: דברים ל"ג 1-5 מציגים את ברכותיו של משה על שבטי ישראל. הוא מכריז שיהוה בא מסיני לברך את עמו ולתת להם את תורתו. משה משבח את מלכותו ואהבתו של אלוהים לעמו, ומדגיש את תפקידו כמלך ישראל. הוא פונה ספציפית לכל שבט, מבריז עליו ברכות בנפרד על סמך מאפייניו הייחודיים וחוויותיו ההיסטוריות.</w:t>
      </w:r>
    </w:p>
    <w:p/>
    <w:p>
      <w:r xmlns:w="http://schemas.openxmlformats.org/wordprocessingml/2006/main">
        <w:t xml:space="preserve">פסקה 2: בהמשך לדברים ל"ג:6-25, משה ממשיך לברך ברכות על שאר שבטי ישראל. הוא מכיר בכוחם ובשגשוגם של שבטים מסוימים כמו יהודה, לוי, בנימין, יוסף וזבולון. משה מדבר גם על מתן אלוהים עבור דן, נפתלי, גד, אשר ויששכר שכל שבט מקבל ברכות ספציפיות הקשורות לנחלתו ולפרנסתם.</w:t>
      </w:r>
    </w:p>
    <w:p/>
    <w:p>
      <w:r xmlns:w="http://schemas.openxmlformats.org/wordprocessingml/2006/main">
        <w:t xml:space="preserve">פסקה 3: דברים ל"ג מסתיים בברכה אחרונה של משה בספר דברים ל"ג 26-29. הוא מכריז שאין כמו יהוה אלוהים הרוכב על פני השמים כדי לעזור לעמו. משה מבטיח לישראל שהם בטוחים תחת זרועותיו הנצחיות של אלוהים; הוא יגרש את אויביהם לפניהם. הפרק מסתיים בהכרזה על ברכת ישראל עם נבחר שאויביו יצטופפו לפניהם.</w:t>
      </w:r>
    </w:p>
    <w:p/>
    <w:p>
      <w:r xmlns:w="http://schemas.openxmlformats.org/wordprocessingml/2006/main">
        <w:t xml:space="preserve">לסיכום:</w:t>
      </w:r>
    </w:p>
    <w:p>
      <w:r xmlns:w="http://schemas.openxmlformats.org/wordprocessingml/2006/main">
        <w:t xml:space="preserve">דברים 33 מציגים:</w:t>
      </w:r>
    </w:p>
    <w:p>
      <w:r xmlns:w="http://schemas.openxmlformats.org/wordprocessingml/2006/main">
        <w:t xml:space="preserve">ברכות משה על השבטים ברכות אישיות המבוססות על מאפיינים;</w:t>
      </w:r>
    </w:p>
    <w:p>
      <w:r xmlns:w="http://schemas.openxmlformats.org/wordprocessingml/2006/main">
        <w:t xml:space="preserve">הכרה בחוזק ושגשוג הוראות ספציפיות לכל שבט;</w:t>
      </w:r>
    </w:p>
    <w:p>
      <w:r xmlns:w="http://schemas.openxmlformats.org/wordprocessingml/2006/main">
        <w:t xml:space="preserve">הבטחת ברכה אחרונה לביטחון תחת חסות אלוהים.</w:t>
      </w:r>
    </w:p>
    <w:p/>
    <w:p>
      <w:r xmlns:w="http://schemas.openxmlformats.org/wordprocessingml/2006/main">
        <w:t xml:space="preserve">דגש על ברכות משה על השבטים ברכות אישיות המבוססות על מאפיינים;</w:t>
      </w:r>
    </w:p>
    <w:p>
      <w:r xmlns:w="http://schemas.openxmlformats.org/wordprocessingml/2006/main">
        <w:t xml:space="preserve">הכרה בחוזק ושגשוג הוראות ספציפיות לכל שבט;</w:t>
      </w:r>
    </w:p>
    <w:p>
      <w:r xmlns:w="http://schemas.openxmlformats.org/wordprocessingml/2006/main">
        <w:t xml:space="preserve">הבטחת ברכה אחרונה לביטחון תחת חסות אלוהים.</w:t>
      </w:r>
    </w:p>
    <w:p/>
    <w:p>
      <w:r xmlns:w="http://schemas.openxmlformats.org/wordprocessingml/2006/main">
        <w:t xml:space="preserve">הפרק מתמקד בברכותיו של משה על שבטי ישראל, בהכרה בכוחם ובשגשוגם ובברכה אחרונה המאשרת את ביטחונם בחסות ה'. בספר דברים 33, משה מברך כל שבט בנפרד, מתוך הכרה במאפיינים הייחודיים שלו ובחוויותיו ההיסטוריות. הוא מכריז שיהוה בא מסיני לברך את עמו ולתת להם את תורתו. משה משבח את מלכותו ואהבתו של אלוהים לעמו, ומדגיש את תפקידו כמלך ישראל.</w:t>
      </w:r>
    </w:p>
    <w:p/>
    <w:p>
      <w:r xmlns:w="http://schemas.openxmlformats.org/wordprocessingml/2006/main">
        <w:t xml:space="preserve">בהמשך לדברים ל"ג, משה מברך ברכות על שאר שבטי ישראל. הוא מכיר בכוחם ובשגשוגם של שבטים מסוימים כמו יהודה, לוי, בנימין, יוסף וזבולון. כל שבט מקבל ברכות ספציפיות הקשורות לנחלתו ולפרנסתו. משה מדבר גם על מתן אלוהים לדן, נפתלי, גד, אשר ויששכר שכל שבט מקבל ברכות ייחודיות בהתאם לצרכיו.</w:t>
      </w:r>
    </w:p>
    <w:p/>
    <w:p>
      <w:r xmlns:w="http://schemas.openxmlformats.org/wordprocessingml/2006/main">
        <w:t xml:space="preserve">דברים ל"ג מסתיימים בברכה אחרונה מאת משה. הוא מכריז שאין כמו יהוה אלוהים הרוכב על פני השמים כדי לעזור לעמו. משה מבטיח לישראל שהם בטוחים תחת זרועותיו הנצחיות של אלוהים; הוא יגרש את אויביהם לפניהם. הפרק מסתיים בהכרזה על ברכת ישראל על אומה נבחרה שאויביו יתכופפו לפניהם אישור הגנה אלוקית על האומה.</w:t>
      </w:r>
    </w:p>
    <w:p/>
    <w:p>
      <w:r xmlns:w="http://schemas.openxmlformats.org/wordprocessingml/2006/main">
        <w:t xml:space="preserve">דברים 33:1 וזו הברכה אשר בירך בה משה איש האלוהים את בני ישראל לפני מותו.</w:t>
      </w:r>
    </w:p>
    <w:p/>
    <w:p>
      <w:r xmlns:w="http://schemas.openxmlformats.org/wordprocessingml/2006/main">
        <w:t xml:space="preserve">משה הביא ברכה לבני ישראל לפני מותו.</w:t>
      </w:r>
    </w:p>
    <w:p/>
    <w:p>
      <w:r xmlns:w="http://schemas.openxmlformats.org/wordprocessingml/2006/main">
        <w:t xml:space="preserve">1. כוחה של ברכה: איך להציע ולקבל ברכות מאלוהים</w:t>
      </w:r>
    </w:p>
    <w:p/>
    <w:p>
      <w:r xmlns:w="http://schemas.openxmlformats.org/wordprocessingml/2006/main">
        <w:t xml:space="preserve">2. מורשת הברכות: איך לחיות חיים שיברכו את הדורות הבאים</w:t>
      </w:r>
    </w:p>
    <w:p/>
    <w:p>
      <w:r xmlns:w="http://schemas.openxmlformats.org/wordprocessingml/2006/main">
        <w:t xml:space="preserve">1. תהילים ל"ז, א-ב - "חן אלוהים יברך אותנו ויאיר פניו עלינו, למען נודעו דרכיך בארץ, ישועתך בכל העמים".</w:t>
      </w:r>
    </w:p>
    <w:p/>
    <w:p>
      <w:r xmlns:w="http://schemas.openxmlformats.org/wordprocessingml/2006/main">
        <w:t xml:space="preserve">2. אפסים א' 3 - "השבח לאלוהיו ואביו של אדוננו ישוע המשיח, אשר ברך אותנו במרחבי השמים בכל ברכה רוחנית במשיח".</w:t>
      </w:r>
    </w:p>
    <w:p/>
    <w:p>
      <w:r xmlns:w="http://schemas.openxmlformats.org/wordprocessingml/2006/main">
        <w:t xml:space="preserve">דברים ל"ג ב וַיֹּאמֶר בָּא יְהוָה מִסִּינַי וַיָּקָם מֵשַׁעִיר אֵלֶּה; הוא זרח מהר פארן, ובא עם עשרת אלפים קדושים: מימינו יצאה להם תורת אש.</w:t>
      </w:r>
    </w:p>
    <w:p/>
    <w:p>
      <w:r xmlns:w="http://schemas.openxmlformats.org/wordprocessingml/2006/main">
        <w:t xml:space="preserve">משה הכריז שאלוהים ירד מהר סיני וקם מסעיר לעם ישראל; אז בא עם עשרת אלפים קדושים מהר פארן ונתן להם חוק לוהט מימינו.</w:t>
      </w:r>
    </w:p>
    <w:p/>
    <w:p>
      <w:r xmlns:w="http://schemas.openxmlformats.org/wordprocessingml/2006/main">
        <w:t xml:space="preserve">1. תהילת אלוהים: הוד של נוכחותו</w:t>
      </w:r>
    </w:p>
    <w:p/>
    <w:p>
      <w:r xmlns:w="http://schemas.openxmlformats.org/wordprocessingml/2006/main">
        <w:t xml:space="preserve">2. צדקת ה': סמכות תורתו</w:t>
      </w:r>
    </w:p>
    <w:p/>
    <w:p>
      <w:r xmlns:w="http://schemas.openxmlformats.org/wordprocessingml/2006/main">
        <w:t xml:space="preserve">1. ישעיהו ו:1-3; בשנה שבה מת המלך עוזיהו ראיתי גם את ה' יושב על כסא גבוה ומרומם, והרכבתו מילאה את בית המקדש.</w:t>
      </w:r>
    </w:p>
    <w:p/>
    <w:p>
      <w:r xmlns:w="http://schemas.openxmlformats.org/wordprocessingml/2006/main">
        <w:t xml:space="preserve">2. שמות יט 16-18; וַיְהִי, בְּיוֹם הַשְּׁלִישִׁי בַּבֹּקֶר, וַיִּהְיוּ רעמים וברקים, וענן עבות על ההר, וקול השופר רם ביותר; וְכָל-הָעָם אֲשֶׁר בַּמַּחֲנֶה רָעָדוּ.</w:t>
      </w:r>
    </w:p>
    <w:p/>
    <w:p>
      <w:r xmlns:w="http://schemas.openxmlformats.org/wordprocessingml/2006/main">
        <w:t xml:space="preserve">דברים 33:3 כן אהב את העם; כל קדושיו בידך: וישבו לרגליך; כל אחד יקבל מדבריך.</w:t>
      </w:r>
    </w:p>
    <w:p/>
    <w:p>
      <w:r xmlns:w="http://schemas.openxmlformats.org/wordprocessingml/2006/main">
        <w:t xml:space="preserve">ה' אוהב את עמו והם בידו. הם יושבים לרגליו כדי להקשיב לדבריו.</w:t>
      </w:r>
    </w:p>
    <w:p/>
    <w:p>
      <w:r xmlns:w="http://schemas.openxmlformats.org/wordprocessingml/2006/main">
        <w:t xml:space="preserve">1. אהבת אלוהים: מתנה נצחית</w:t>
      </w:r>
    </w:p>
    <w:p/>
    <w:p>
      <w:r xmlns:w="http://schemas.openxmlformats.org/wordprocessingml/2006/main">
        <w:t xml:space="preserve">2. שמע לדברי ה'</w:t>
      </w:r>
    </w:p>
    <w:p/>
    <w:p>
      <w:r xmlns:w="http://schemas.openxmlformats.org/wordprocessingml/2006/main">
        <w:t xml:space="preserve">1. תהילים 103:13-14 כמו שאב מרחם על ילדיו, כך ה' מרחם על יראיו. כי הוא יודע איך נוצרנו; הוא זוכר שאנחנו אבק.</w:t>
      </w:r>
    </w:p>
    <w:p/>
    <w:p>
      <w:r xmlns:w="http://schemas.openxmlformats.org/wordprocessingml/2006/main">
        <w:t xml:space="preserve">2. הרומים 8:35-39 מי יפריד אותנו מאהבת המשיח? האם צרה או קושי או רדיפה או רעב או ערום או סכנה או חרב? כמו שכתוב: למענך אנו עומדים מול המוות כל היום; אנו נחשבים ככבשים לשחיטה.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p>
      <w:r xmlns:w="http://schemas.openxmlformats.org/wordprocessingml/2006/main">
        <w:t xml:space="preserve">דברים ל"ג:4 משה ציווה עלינו חוק, נחלת עדת יעקב.</w:t>
      </w:r>
    </w:p>
    <w:p/>
    <w:p>
      <w:r xmlns:w="http://schemas.openxmlformats.org/wordprocessingml/2006/main">
        <w:t xml:space="preserve">קטע זה מדבר ל"ג:4 מדגיש את החשיבות של קיום חוק ה'.</w:t>
      </w:r>
    </w:p>
    <w:p/>
    <w:p>
      <w:r xmlns:w="http://schemas.openxmlformats.org/wordprocessingml/2006/main">
        <w:t xml:space="preserve">1: "הירושה של האמונה: איך לחיות חיים של ציות לפקודות האל"</w:t>
      </w:r>
    </w:p>
    <w:p/>
    <w:p>
      <w:r xmlns:w="http://schemas.openxmlformats.org/wordprocessingml/2006/main">
        <w:t xml:space="preserve">2: "ברכות הציות: הבטחתו של אלוהים לאלו ההולכים בדרכיו"</w:t>
      </w:r>
    </w:p>
    <w:p/>
    <w:p>
      <w:r xmlns:w="http://schemas.openxmlformats.org/wordprocessingml/2006/main">
        <w:t xml:space="preserve">א': הרומים ו' 16 - "האם אינכם יודעים שאם אתם מציגים את עצמכם בפני מישהו כעבדים צייתנים, אתם עבדים של מי שאתם מצייתים לו, או של החטא המוביל למוות, או של הציות שמוביל לצדקה. ?"</w:t>
      </w:r>
    </w:p>
    <w:p/>
    <w:p>
      <w:r xmlns:w="http://schemas.openxmlformats.org/wordprocessingml/2006/main">
        <w:t xml:space="preserve">ב': יהושע א, ח - "לא יסור ספר התורה הזה מפיך, אלא תהרהר בו יומם ולילה למען תיזהר לעשות ככל הכתוב בו, כי אז אתה. ישגשג את דרכך, ואז תהיה לך הצלחה".</w:t>
      </w:r>
    </w:p>
    <w:p/>
    <w:p>
      <w:r xmlns:w="http://schemas.openxmlformats.org/wordprocessingml/2006/main">
        <w:t xml:space="preserve">דברים 33:5 ויהי מלך בישורון, כאשר נאספו ראשי העם ושבטי ישראל.</w:t>
      </w:r>
    </w:p>
    <w:p/>
    <w:p>
      <w:r xmlns:w="http://schemas.openxmlformats.org/wordprocessingml/2006/main">
        <w:t xml:space="preserve">משה פנה לעם ישראל והכריז שאלוהים הוא מלכם, המיוצג על ידי שבט ישורון.</w:t>
      </w:r>
    </w:p>
    <w:p/>
    <w:p>
      <w:r xmlns:w="http://schemas.openxmlformats.org/wordprocessingml/2006/main">
        <w:t xml:space="preserve">1. מלכות אלוהים על כל העמים</w:t>
      </w:r>
    </w:p>
    <w:p/>
    <w:p>
      <w:r xmlns:w="http://schemas.openxmlformats.org/wordprocessingml/2006/main">
        <w:t xml:space="preserve">2. בטח בה' כמלך</w:t>
      </w:r>
    </w:p>
    <w:p/>
    <w:p>
      <w:r xmlns:w="http://schemas.openxmlformats.org/wordprocessingml/2006/main">
        <w:t xml:space="preserve">1. תהילים 103:19 - ה' הקים את כסאו בשמים וממלכתו שולטת בכל.</w:t>
      </w:r>
    </w:p>
    <w:p/>
    <w:p>
      <w:r xmlns:w="http://schemas.openxmlformats.org/wordprocessingml/2006/main">
        <w:t xml:space="preserve">2. פטרוס א' 5:6-7 - הכנעו את עצמכם, לפיכך, תחת ידו החזקה של אלוהים, כדי שיעלה אתכם בבוא העת. השליך עליו את כל החרדה שלך כי הוא דואג לך.</w:t>
      </w:r>
    </w:p>
    <w:p/>
    <w:p>
      <w:r xmlns:w="http://schemas.openxmlformats.org/wordprocessingml/2006/main">
        <w:t xml:space="preserve">דברים 33:6 יחיה ראובן ואל ימות; ואל יהיו אנשיו מעטים.</w:t>
      </w:r>
    </w:p>
    <w:p/>
    <w:p>
      <w:r xmlns:w="http://schemas.openxmlformats.org/wordprocessingml/2006/main">
        <w:t xml:space="preserve">משה מברך את שבט ראובן ברצון שיזכה לחיים ארוכים ולא יפחת במספרם.</w:t>
      </w:r>
    </w:p>
    <w:p/>
    <w:p>
      <w:r xmlns:w="http://schemas.openxmlformats.org/wordprocessingml/2006/main">
        <w:t xml:space="preserve">1. כוחה של ברכה: כיצד הבטחותיו של אלוהים יכולות לשנות חיים</w:t>
      </w:r>
    </w:p>
    <w:p/>
    <w:p>
      <w:r xmlns:w="http://schemas.openxmlformats.org/wordprocessingml/2006/main">
        <w:t xml:space="preserve">2. ברכת הקהילה: חשיבות החיבור</w:t>
      </w:r>
    </w:p>
    <w:p/>
    <w:p>
      <w:r xmlns:w="http://schemas.openxmlformats.org/wordprocessingml/2006/main">
        <w:t xml:space="preserve">1. הרומים ח' 28: ואנחנו יודעים שבכל דבר אלוהים פועל לטובת האוהבים אותו, שנקראו לפי תכליתו.</w:t>
      </w:r>
    </w:p>
    <w:p/>
    <w:p>
      <w:r xmlns:w="http://schemas.openxmlformats.org/wordprocessingml/2006/main">
        <w:t xml:space="preserve">2. הפיליפאים 2:3-4: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דברים 33:7 וזו ברכת יהודה ויאמר שמע יהוה קול יהודה והביא אותו אל עמו יספיקו לו ידיו; ותהי לו לעזר מאויביו.</w:t>
      </w:r>
    </w:p>
    <w:p/>
    <w:p>
      <w:r xmlns:w="http://schemas.openxmlformats.org/wordprocessingml/2006/main">
        <w:t xml:space="preserve">משה נותן ברכה לשבט יהודה, ומבקש מאלוהים שיספק להם כוח והגנה מפני אויביהם.</w:t>
      </w:r>
    </w:p>
    <w:p/>
    <w:p>
      <w:r xmlns:w="http://schemas.openxmlformats.org/wordprocessingml/2006/main">
        <w:t xml:space="preserve">1. התגברות על מצוקה באמצעות אמונה באלוהים</w:t>
      </w:r>
    </w:p>
    <w:p/>
    <w:p>
      <w:r xmlns:w="http://schemas.openxmlformats.org/wordprocessingml/2006/main">
        <w:t xml:space="preserve">2. כוחה של תפילה</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דברים 33:8 ועל לוי אמר יהי תומיך ואוריך עם קדושך אשר ניסית במסה ועמו רבת במימי מריבה;</w:t>
      </w:r>
    </w:p>
    <w:p/>
    <w:p>
      <w:r xmlns:w="http://schemas.openxmlformats.org/wordprocessingml/2006/main">
        <w:t xml:space="preserve">אלוהים דיבר על לוי וציווה שתומים ואורים יהיו עם הנבחר שלו, שנבחן ומאתגר במסה ובמריבה.</w:t>
      </w:r>
    </w:p>
    <w:p/>
    <w:p>
      <w:r xmlns:w="http://schemas.openxmlformats.org/wordprocessingml/2006/main">
        <w:t xml:space="preserve">1. חשיבות היענות נאמנה למבחנים ואתגרי ה'. 2. כוחם של נבחרי אלוהים להתגבר על כל ניסיון.</w:t>
      </w:r>
    </w:p>
    <w:p/>
    <w:p>
      <w:r xmlns:w="http://schemas.openxmlformats.org/wordprocessingml/2006/main">
        <w:t xml:space="preserve">1. העברים 11:17-19 באמונה, אברהם, כאשר נבחן, הקריב את יצחק. 2. ג'יימס 1:2-4 תספר את כל זה שמחה, כשאתה עומד בפני ניסיונות מסוגים שונים.</w:t>
      </w:r>
    </w:p>
    <w:p/>
    <w:p>
      <w:r xmlns:w="http://schemas.openxmlformats.org/wordprocessingml/2006/main">
        <w:t xml:space="preserve">דברים ל"ג, ט אשר אמר אל אביו ואל אמו, לא ראיתיו; וְלֹא הִכִּיר אֶת אֶחָיו וְלֹא יָדַע אֶת בָּנָיו: כִּי שמרו דברך ושמרו את בריתך.</w:t>
      </w:r>
    </w:p>
    <w:p/>
    <w:p>
      <w:r xmlns:w="http://schemas.openxmlformats.org/wordprocessingml/2006/main">
        <w:t xml:space="preserve">קטע זה מתאר אדם שמסור לדבר אלוהים ולברית עם הוריו ואחיו.</w:t>
      </w:r>
    </w:p>
    <w:p/>
    <w:p>
      <w:r xmlns:w="http://schemas.openxmlformats.org/wordprocessingml/2006/main">
        <w:t xml:space="preserve">1. חיים מסורים: להישאר מסור לדבר אלוהים ולבריתו</w:t>
      </w:r>
    </w:p>
    <w:p/>
    <w:p>
      <w:r xmlns:w="http://schemas.openxmlformats.org/wordprocessingml/2006/main">
        <w:t xml:space="preserve">2. ברכת הציות: לחיות את בריתך עם אלוהים</w:t>
      </w:r>
    </w:p>
    <w:p/>
    <w:p>
      <w:r xmlns:w="http://schemas.openxmlformats.org/wordprocessingml/2006/main">
        <w:t xml:space="preserve">1. העברים יב:9-11 - והאם שכחת את המילים המעודדות שאלוהים דיבר אליכם כילניו? הוא אמר, ילדתי, אל תתעלם מזה כשהאלוהים מעניש אותך, ואל תתייאש כשהוא מתקן אותך. כי יהוה מעניש את אלה שהוא אוהב, והוא מעניש כל אחד שהוא מקבל כילד שלו.</w:t>
      </w:r>
    </w:p>
    <w:p/>
    <w:p>
      <w:r xmlns:w="http://schemas.openxmlformats.org/wordprocessingml/2006/main">
        <w:t xml:space="preserve">2. הרומים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דברים 33:10 ילמדו את יעקב משפטיך ואת ישראל תורתך: קטורת ישימו לפניך וזבח שלמים על מזבחך.</w:t>
      </w:r>
    </w:p>
    <w:p/>
    <w:p>
      <w:r xmlns:w="http://schemas.openxmlformats.org/wordprocessingml/2006/main">
        <w:t xml:space="preserve">חוקי אלוהים נועדו ללמד ולציית להם, עם מקרי קטורת וקורבנות.</w:t>
      </w:r>
    </w:p>
    <w:p/>
    <w:p>
      <w:r xmlns:w="http://schemas.openxmlformats.org/wordprocessingml/2006/main">
        <w:t xml:space="preserve">1. החשיבות של ציות לחוקי אלוהים</w:t>
      </w:r>
    </w:p>
    <w:p/>
    <w:p>
      <w:r xmlns:w="http://schemas.openxmlformats.org/wordprocessingml/2006/main">
        <w:t xml:space="preserve">2. כוחה של הקרבה</w:t>
      </w:r>
    </w:p>
    <w:p/>
    <w:p>
      <w:r xmlns:w="http://schemas.openxmlformats.org/wordprocessingml/2006/main">
        <w:t xml:space="preserve">1. דברים ל"ג, י</w:t>
      </w:r>
    </w:p>
    <w:p/>
    <w:p>
      <w:r xmlns:w="http://schemas.openxmlformats.org/wordprocessingml/2006/main">
        <w:t xml:space="preserve">2. העברים 13:15-16 לכן הבה נקריב על ידו ללא הרף את קורבן ההלל לאלוהים, כלומר פרי שפתינו, מודים לשמו. אבל אל תשכח לעשות טוב ולחלוק, כי עם קורבנות כאלה אלוהים מרוצה.</w:t>
      </w:r>
    </w:p>
    <w:p/>
    <w:p>
      <w:r xmlns:w="http://schemas.openxmlformats.org/wordprocessingml/2006/main">
        <w:t xml:space="preserve">דברים 33:11 ברוך את ה' את רכושו וקבל את מעשה ידיו הכה את חלצי הקמים עליו ושונאיו, שלא יקומו.</w:t>
      </w:r>
    </w:p>
    <w:p/>
    <w:p>
      <w:r xmlns:w="http://schemas.openxmlformats.org/wordprocessingml/2006/main">
        <w:t xml:space="preserve">קטע זה מדבר על הגנתו וברכתו של אלוהים למי שחי על פי רצונו.</w:t>
      </w:r>
    </w:p>
    <w:p/>
    <w:p>
      <w:r xmlns:w="http://schemas.openxmlformats.org/wordprocessingml/2006/main">
        <w:t xml:space="preserve">1. ברכת הגנת ה'</w:t>
      </w:r>
    </w:p>
    <w:p/>
    <w:p>
      <w:r xmlns:w="http://schemas.openxmlformats.org/wordprocessingml/2006/main">
        <w:t xml:space="preserve">2. הספקת אלוהים לעמו</w:t>
      </w:r>
    </w:p>
    <w:p/>
    <w:p>
      <w:r xmlns:w="http://schemas.openxmlformats.org/wordprocessingml/2006/main">
        <w:t xml:space="preserve">1. תהילים 91:11 - "כי יצווה עליך מלאכיו לשמור עליך בכל דרכיך".</w:t>
      </w:r>
    </w:p>
    <w:p/>
    <w:p>
      <w:r xmlns:w="http://schemas.openxmlformats.org/wordprocessingml/2006/main">
        <w:t xml:space="preserve">2. משלי טז, ז - "כאשר דרכיו של אדם מוצאות חן בעיני ה', גם את אויביו ישמיע עמו".</w:t>
      </w:r>
    </w:p>
    <w:p/>
    <w:p>
      <w:r xmlns:w="http://schemas.openxmlformats.org/wordprocessingml/2006/main">
        <w:t xml:space="preserve">דברים 33:12 ועל בנימין אמר, אהוב ה' ישכון לבטח על ידו; וַיְכַסֶּה אֹתוֹ יְהוָה, כָּל-הַיּוֹם, וַיִּשָּׁבֵן בֵּין כתפיו.</w:t>
      </w:r>
    </w:p>
    <w:p/>
    <w:p>
      <w:r xmlns:w="http://schemas.openxmlformats.org/wordprocessingml/2006/main">
        <w:t xml:space="preserve">אהוב ה' יחיה בבטחה ויהיה מוגן על ידי ה' לאורך כל היום.</w:t>
      </w:r>
    </w:p>
    <w:p/>
    <w:p>
      <w:r xmlns:w="http://schemas.openxmlformats.org/wordprocessingml/2006/main">
        <w:t xml:space="preserve">1. האדון מגן שלנו - איך נוכל לסמוך על ה' להגנה</w:t>
      </w:r>
    </w:p>
    <w:p/>
    <w:p>
      <w:r xmlns:w="http://schemas.openxmlformats.org/wordprocessingml/2006/main">
        <w:t xml:space="preserve">2. מגורים בצל הכול יכול - מציאת נחמה ובטחון בנוכחות ה'</w:t>
      </w:r>
    </w:p>
    <w:p/>
    <w:p>
      <w:r xmlns:w="http://schemas.openxmlformats.org/wordprocessingml/2006/main">
        <w:t xml:space="preserve">1. ישעיהו כ"ה ד' - כי מעוז היית לעני, מעוז לאביון בצרתו, מחסה מפני הסערה וצל מפני החמה; כי נשימתם של חסרי רחמים היא כמו סערה בקיר.</w:t>
      </w:r>
    </w:p>
    <w:p/>
    <w:p>
      <w:r xmlns:w="http://schemas.openxmlformats.org/wordprocessingml/2006/main">
        <w:t xml:space="preserve">2. תהילים 91:1-2 - השוכן במחסה של עליון ישהה בצל הקב"ה. אָמַרְתִּי אֶל יְהוָה, מִסְתִּי וּמִצְדִּי, אֱלֹהַי אֲשֶׁר אֲנִי בוטח בו.</w:t>
      </w:r>
    </w:p>
    <w:p/>
    <w:p>
      <w:r xmlns:w="http://schemas.openxmlformats.org/wordprocessingml/2006/main">
        <w:t xml:space="preserve">דברים 33:13 ועל יוסף אמר ברוך ה' ארצו על יקר השמים על הטל ועל התהום השוכן מתחת.</w:t>
      </w:r>
    </w:p>
    <w:p/>
    <w:p>
      <w:r xmlns:w="http://schemas.openxmlformats.org/wordprocessingml/2006/main">
        <w:t xml:space="preserve">יוסף התברך בארץ, על מתנותיה היקרות מהשמיים, הטל והמעמקים.</w:t>
      </w:r>
    </w:p>
    <w:p/>
    <w:p>
      <w:r xmlns:w="http://schemas.openxmlformats.org/wordprocessingml/2006/main">
        <w:t xml:space="preserve">1. ברכות ה' בחיינו</w:t>
      </w:r>
    </w:p>
    <w:p/>
    <w:p>
      <w:r xmlns:w="http://schemas.openxmlformats.org/wordprocessingml/2006/main">
        <w:t xml:space="preserve">2. טיפוח הכרת תודה על המתנות שאנו מקבלים</w:t>
      </w:r>
    </w:p>
    <w:p/>
    <w:p>
      <w:r xmlns:w="http://schemas.openxmlformats.org/wordprocessingml/2006/main">
        <w:t xml:space="preserve">1. תהילים 148:7-8 - הלל את יהוה מן הארץ, הדרקונים וכל תהום: אש וברד; שלג, ואדים; רוח סוערת ממלאת את דברו.</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דברים 33:14 ועל הפירות היקרים שהוציאה השמש ועל הדברים היקרים שהוציאה הירח.</w:t>
      </w:r>
    </w:p>
    <w:p/>
    <w:p>
      <w:r xmlns:w="http://schemas.openxmlformats.org/wordprocessingml/2006/main">
        <w:t xml:space="preserve">אלוהים מברך את עמו במתנות השמש והירח.</w:t>
      </w:r>
    </w:p>
    <w:p/>
    <w:p>
      <w:r xmlns:w="http://schemas.openxmlformats.org/wordprocessingml/2006/main">
        <w:t xml:space="preserve">1. ברכות ה': חקר דברים 33:14</w:t>
      </w:r>
    </w:p>
    <w:p/>
    <w:p>
      <w:r xmlns:w="http://schemas.openxmlformats.org/wordprocessingml/2006/main">
        <w:t xml:space="preserve">2. הערכת הברכות הטבעיות של אלוהים</w:t>
      </w:r>
    </w:p>
    <w:p/>
    <w:p>
      <w:r xmlns:w="http://schemas.openxmlformats.org/wordprocessingml/2006/main">
        <w:t xml:space="preserve">1. תהילים 148:3-5 - הלל אותו, שמש וירח, השבח אותו, כל כוכבי האור.</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דברים 33:15 ועל עיקרי ההרים הקדמונים ועל היקרים של גבעות הנצח.</w:t>
      </w:r>
    </w:p>
    <w:p/>
    <w:p>
      <w:r xmlns:w="http://schemas.openxmlformats.org/wordprocessingml/2006/main">
        <w:t xml:space="preserve">קטע זה מזכיר את הדברים העיקריים של הרים עתיקים ואת הדברים היקרים של גבעות מתמשכות.</w:t>
      </w:r>
    </w:p>
    <w:p/>
    <w:p>
      <w:r xmlns:w="http://schemas.openxmlformats.org/wordprocessingml/2006/main">
        <w:t xml:space="preserve">1. מציאת כוח בברכות הרבות של ה'</w:t>
      </w:r>
    </w:p>
    <w:p/>
    <w:p>
      <w:r xmlns:w="http://schemas.openxmlformats.org/wordprocessingml/2006/main">
        <w:t xml:space="preserve">2. היופי של בריאת אלוהים</w:t>
      </w:r>
    </w:p>
    <w:p/>
    <w:p>
      <w:r xmlns:w="http://schemas.openxmlformats.org/wordprocessingml/2006/main">
        <w:t xml:space="preserve">1. תהילים 85:12 - "כן ה' יתן את הטוב וארצנו תיתן את גידולה".</w:t>
      </w:r>
    </w:p>
    <w:p/>
    <w:p>
      <w:r xmlns:w="http://schemas.openxmlformats.org/wordprocessingml/2006/main">
        <w:t xml:space="preserve">2. ישעיהו 40:8 - "העשב קמל, הפרח דוהה, ודבר אלוהינו עומד לנצח".</w:t>
      </w:r>
    </w:p>
    <w:p/>
    <w:p>
      <w:r xmlns:w="http://schemas.openxmlformats.org/wordprocessingml/2006/main">
        <w:t xml:space="preserve">דברים 33:16 ועל יקר הארץ ומלואו ועל רצונו הטוב של יושב הסנה תבוא הברכה על ראש יוסף ועל ראשו של מי שהיה. נפרד מאחיו.</w:t>
      </w:r>
    </w:p>
    <w:p/>
    <w:p>
      <w:r xmlns:w="http://schemas.openxmlformats.org/wordprocessingml/2006/main">
        <w:t xml:space="preserve">ה' ברך את יוסף בן ישראל שנפרד מאחיו ביקר הארץ וברצונו הטוב של היושב בסנה.</w:t>
      </w:r>
    </w:p>
    <w:p/>
    <w:p>
      <w:r xmlns:w="http://schemas.openxmlformats.org/wordprocessingml/2006/main">
        <w:t xml:space="preserve">1. ברכת אהבת ה' על יוסף</w:t>
      </w:r>
    </w:p>
    <w:p/>
    <w:p>
      <w:r xmlns:w="http://schemas.openxmlformats.org/wordprocessingml/2006/main">
        <w:t xml:space="preserve">2. הפרדה מהמשפחה: איך סיפורו של יוסף יכול ללמד אותנו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בראשית 45:4-5 - אז אמר יוסף לאחיו, התקרבו אלי. כאשר עשו כן, אמר, אני אחיך יוסף, זה שמכרת למצרים! ועתה, אל תצרו ואל תכעסו על עצמכם על שמכרו אותי כאן, כי להצלת נפשות שלח אותי ה' לפניכם.</w:t>
      </w:r>
    </w:p>
    <w:p/>
    <w:p>
      <w:r xmlns:w="http://schemas.openxmlformats.org/wordprocessingml/2006/main">
        <w:t xml:space="preserve">דברים 33:17 כבודו כבכור פרו וקרניו כקרני חדי קרן: איתן ידחוף את האנשים עד קצה הארץ והם עשרת אלפים של אפרים והם. הם אלפי מנשה.</w:t>
      </w:r>
    </w:p>
    <w:p/>
    <w:p>
      <w:r xmlns:w="http://schemas.openxmlformats.org/wordprocessingml/2006/main">
        <w:t xml:space="preserve">תהילתו ועוצמתו של אלוהים הם עצומים ועוצמתו חסרת תקדים.</w:t>
      </w:r>
    </w:p>
    <w:p/>
    <w:p>
      <w:r xmlns:w="http://schemas.openxmlformats.org/wordprocessingml/2006/main">
        <w:t xml:space="preserve">1. תהילתו הבלתי נתפסת של אלוהים</w:t>
      </w:r>
    </w:p>
    <w:p/>
    <w:p>
      <w:r xmlns:w="http://schemas.openxmlformats.org/wordprocessingml/2006/main">
        <w:t xml:space="preserve">2. ריבונותו של אלוהים באיחוד עמו</w:t>
      </w:r>
    </w:p>
    <w:p/>
    <w:p>
      <w:r xmlns:w="http://schemas.openxmlformats.org/wordprocessingml/2006/main">
        <w:t xml:space="preserve">1. ישעיהו 40:12-15</w:t>
      </w:r>
    </w:p>
    <w:p/>
    <w:p>
      <w:r xmlns:w="http://schemas.openxmlformats.org/wordprocessingml/2006/main">
        <w:t xml:space="preserve">2. תהילים 103:19-22</w:t>
      </w:r>
    </w:p>
    <w:p/>
    <w:p>
      <w:r xmlns:w="http://schemas.openxmlformats.org/wordprocessingml/2006/main">
        <w:t xml:space="preserve">דברים ל"ג יח, ועל זבולון אמר, שמח זבולון בצאתך; וְיִשְׂשָׂכָר בְּאָהֳלֶיךָ.</w:t>
      </w:r>
    </w:p>
    <w:p/>
    <w:p>
      <w:r xmlns:w="http://schemas.openxmlformats.org/wordprocessingml/2006/main">
        <w:t xml:space="preserve">אלוהים מורה לשבטים של זבולון ויששכר לשמוח במשימותיהם האישיות ולהאמין במסעם.</w:t>
      </w:r>
    </w:p>
    <w:p/>
    <w:p>
      <w:r xmlns:w="http://schemas.openxmlformats.org/wordprocessingml/2006/main">
        <w:t xml:space="preserve">1. שמחו בה': בטחו במסע</w:t>
      </w:r>
    </w:p>
    <w:p/>
    <w:p>
      <w:r xmlns:w="http://schemas.openxmlformats.org/wordprocessingml/2006/main">
        <w:t xml:space="preserve">2. מציאת שמחה במשימות קשות: התנחם בתוכניתו של אלוהים</w:t>
      </w:r>
    </w:p>
    <w:p/>
    <w:p>
      <w:r xmlns:w="http://schemas.openxmlformats.org/wordprocessingml/2006/main">
        <w:t xml:space="preserve">1. תהילים 118:24 - זה היום שעשה ה'; הבה נשמח ונשמח בו.</w:t>
      </w:r>
    </w:p>
    <w:p/>
    <w:p>
      <w:r xmlns:w="http://schemas.openxmlformats.org/wordprocessingml/2006/main">
        <w:t xml:space="preserve">2. הרומים 15:13 - יהי רצון שאלוהים התקווה ימלא אותך בכל שמחה ושלווה באמונה, כדי שבכוחה של רוח הקודש תוכל להרבות בתקווה.</w:t>
      </w:r>
    </w:p>
    <w:p/>
    <w:p>
      <w:r xmlns:w="http://schemas.openxmlformats.org/wordprocessingml/2006/main">
        <w:t xml:space="preserve">דברים 33:19 הם יקראו את העם אל ההר; שם יזבחו זבחי צדק כי הם ינקו משפע הימים ומאוצרות החבויים בחול.</w:t>
      </w:r>
    </w:p>
    <w:p/>
    <w:p>
      <w:r xmlns:w="http://schemas.openxmlformats.org/wordprocessingml/2006/main">
        <w:t xml:space="preserve">עם ה' מורה להקריב קורבנות של צדק ולקבל את שפע הימים ואת אוצרות החול הנסתרים.</w:t>
      </w:r>
    </w:p>
    <w:p/>
    <w:p>
      <w:r xmlns:w="http://schemas.openxmlformats.org/wordprocessingml/2006/main">
        <w:t xml:space="preserve">1. השפע של אלוהים: ללמוד לקבל מה'</w:t>
      </w:r>
    </w:p>
    <w:p/>
    <w:p>
      <w:r xmlns:w="http://schemas.openxmlformats.org/wordprocessingml/2006/main">
        <w:t xml:space="preserve">2. משמעותו של קרבן צדיק</w:t>
      </w:r>
    </w:p>
    <w:p/>
    <w:p>
      <w:r xmlns:w="http://schemas.openxmlformats.org/wordprocessingml/2006/main">
        <w:t xml:space="preserve">1. תהילים 145:15-16 - "עיני כולם מחכים בך ונתת להם את בשרם בעתו. פתחת את ידך ומשביעת משאלת כל חי".</w:t>
      </w:r>
    </w:p>
    <w:p/>
    <w:p>
      <w:r xmlns:w="http://schemas.openxmlformats.org/wordprocessingml/2006/main">
        <w:t xml:space="preserve">2. ישעיהו ל"ה, א-ב - "הוי כל צמא, בוא למים ומי שאין לו כסף, בוא קנה ואכל, כן בוא קנה יין וחלב בלי כסף ובלי כסף. מחיר."</w:t>
      </w:r>
    </w:p>
    <w:p/>
    <w:p>
      <w:r xmlns:w="http://schemas.openxmlformats.org/wordprocessingml/2006/main">
        <w:t xml:space="preserve">דברים 33:20 ועל גד אמר ברוך המרחיב את גד הוא שוכן כאריה וקורע את הזרוע בעטרת הראש.</w:t>
      </w:r>
    </w:p>
    <w:p/>
    <w:p>
      <w:r xmlns:w="http://schemas.openxmlformats.org/wordprocessingml/2006/main">
        <w:t xml:space="preserve">אלוהים יברך את גד השוכן כאריה וקורע את הזרוע בעטרת הראש.</w:t>
      </w:r>
    </w:p>
    <w:p/>
    <w:p>
      <w:r xmlns:w="http://schemas.openxmlformats.org/wordprocessingml/2006/main">
        <w:t xml:space="preserve">1. "כוחו של גד"</w:t>
      </w:r>
    </w:p>
    <w:p/>
    <w:p>
      <w:r xmlns:w="http://schemas.openxmlformats.org/wordprocessingml/2006/main">
        <w:t xml:space="preserve">2. "ברכת אלוהים על הנאמנים"</w:t>
      </w:r>
    </w:p>
    <w:p/>
    <w:p>
      <w:r xmlns:w="http://schemas.openxmlformats.org/wordprocessingml/2006/main">
        <w:t xml:space="preserve">1. הרומים ח' 37-39 - "לא, בכל הדברים האלה אנחנו יותר מכובשים בזכות מי שאהב אותנו. כי אני משוכנע שלא מוות ולא חיים, לא מלאכים ולא שדים, לא ההווה ולא העתיד ולא כל כוחות, לא גובה ולא עומק, ולא שום דבר אחר בכל הבריאה, יוכלו להפריד בינינו לבין אהבת אלוהים שבמשיח ישוע אדוננו."</w:t>
      </w:r>
    </w:p>
    <w:p/>
    <w:p>
      <w:r xmlns:w="http://schemas.openxmlformats.org/wordprocessingml/2006/main">
        <w:t xml:space="preserve">2. תהילים ל"א 14-16 - "כי אוהב אותי", אומר ה', "אני אציל אותו, אגן עליו, כי הוא מכיר בשמי. הוא יקרא אלי, ואני אענה לו; יהיה אתו בצרה, אציל אותו ואכבד אותו. בחיים ארוכים אשביע אותו ואראה לו את ישועתי".</w:t>
      </w:r>
    </w:p>
    <w:p/>
    <w:p>
      <w:r xmlns:w="http://schemas.openxmlformats.org/wordprocessingml/2006/main">
        <w:t xml:space="preserve">דברים 33:21 וסיפק לעצמו את החלק הראשון, כי שם, בחלק מהמחוקק, ישב; וַיָּבֹא עִם רָאשֵׁי הָעָם;</w:t>
      </w:r>
    </w:p>
    <w:p/>
    <w:p>
      <w:r xmlns:w="http://schemas.openxmlformats.org/wordprocessingml/2006/main">
        <w:t xml:space="preserve">משה עשה צדק לעם ישראל על פי תורת ה'.</w:t>
      </w:r>
    </w:p>
    <w:p/>
    <w:p>
      <w:r xmlns:w="http://schemas.openxmlformats.org/wordprocessingml/2006/main">
        <w:t xml:space="preserve">1. חשיבותו של הצדק במילוי תורת האדון</w:t>
      </w:r>
    </w:p>
    <w:p/>
    <w:p>
      <w:r xmlns:w="http://schemas.openxmlformats.org/wordprocessingml/2006/main">
        <w:t xml:space="preserve">2. בעקבות חוק האדון כדרך לצדק</w:t>
      </w:r>
    </w:p>
    <w:p/>
    <w:p>
      <w:r xmlns:w="http://schemas.openxmlformats.org/wordprocessingml/2006/main">
        <w:t xml:space="preserve">1. ישעיהו א' יז - למד לעשות טוב; לחפש צדק, לתקן דיכוי; להביא צדק ליתום, טען במשפט האלמנה.</w:t>
      </w:r>
    </w:p>
    <w:p/>
    <w:p>
      <w:r xmlns:w="http://schemas.openxmlformats.org/wordprocessingml/2006/main">
        <w:t xml:space="preserve">2. שמות כג,ב - לא תפול לרבים לעשות רע, ולא תעיד בדין, לצד הרבים, כדי להעוות משפט.</w:t>
      </w:r>
    </w:p>
    <w:p/>
    <w:p>
      <w:r xmlns:w="http://schemas.openxmlformats.org/wordprocessingml/2006/main">
        <w:t xml:space="preserve">דברים 33:22 ועל דן אמר דן גור אריה הוא יקפוץ מבשן.</w:t>
      </w:r>
    </w:p>
    <w:p/>
    <w:p>
      <w:r xmlns:w="http://schemas.openxmlformats.org/wordprocessingml/2006/main">
        <w:t xml:space="preserve">אלוהים דיבר על דן כעל גור אריה שיזנק מבשן.</w:t>
      </w:r>
    </w:p>
    <w:p/>
    <w:p>
      <w:r xmlns:w="http://schemas.openxmlformats.org/wordprocessingml/2006/main">
        <w:t xml:space="preserve">1. כוחו של אנשי אלוהים: מושך בכוחו של זבל אריה</w:t>
      </w:r>
    </w:p>
    <w:p/>
    <w:p>
      <w:r xmlns:w="http://schemas.openxmlformats.org/wordprocessingml/2006/main">
        <w:t xml:space="preserve">2. כוחה של האמונה: קפיצה מהבשן בחוזקה</w:t>
      </w:r>
    </w:p>
    <w:p/>
    <w:p>
      <w:r xmlns:w="http://schemas.openxmlformats.org/wordprocessingml/2006/main">
        <w:t xml:space="preserve">1. תהילים כז, א: ה' הוא האור שלי וישועתי; ממי אני צריך לפחד? ה' הוא מעוז חיי; ממי אפחד?</w:t>
      </w:r>
    </w:p>
    <w:p/>
    <w:p>
      <w:r xmlns:w="http://schemas.openxmlformats.org/wordprocessingml/2006/main">
        <w:t xml:space="preserve">2. ישעיהו 40:31: אבל המחכים ליהוה יחדשו כוחם; הם יעלו בכנפיים כנשרים; ירוצו ולא יימאסו; ילכו ולא יתעלפו.</w:t>
      </w:r>
    </w:p>
    <w:p/>
    <w:p>
      <w:r xmlns:w="http://schemas.openxmlformats.org/wordprocessingml/2006/main">
        <w:t xml:space="preserve">דברים ל"ג כ"ג ועל נפתלי אמר נפתלי שבע בחסד ומלא בברכת ה' ירשו את המערב ואת הדרום.</w:t>
      </w:r>
    </w:p>
    <w:p/>
    <w:p>
      <w:r xmlns:w="http://schemas.openxmlformats.org/wordprocessingml/2006/main">
        <w:t xml:space="preserve">ה' ברך את נפתלי בחסד ובברכת ה', ונתן להם מערב ודרום.</w:t>
      </w:r>
    </w:p>
    <w:p/>
    <w:p>
      <w:r xmlns:w="http://schemas.openxmlformats.org/wordprocessingml/2006/main">
        <w:t xml:space="preserve">1. טובת אלוהים וברכתו: כיצד לקבל ולשמור על טובו של אלוהים</w:t>
      </w:r>
    </w:p>
    <w:p/>
    <w:p>
      <w:r xmlns:w="http://schemas.openxmlformats.org/wordprocessingml/2006/main">
        <w:t xml:space="preserve">2. להחזיק במערב ובדרום: להבין מה אלוהים נתן לנו</w:t>
      </w:r>
    </w:p>
    <w:p/>
    <w:p>
      <w:r xmlns:w="http://schemas.openxmlformats.org/wordprocessingml/2006/main">
        <w:t xml:space="preserve">1. האפסיים ב' 8-9 - כי בחסד נושעתם, באמונה וזה לא מעצמכם, זו מתנת ה' לא במעשים, כדי שאיש לא יוכל להתפאר.</w:t>
      </w:r>
    </w:p>
    <w:p/>
    <w:p>
      <w:r xmlns:w="http://schemas.openxmlformats.org/wordprocessingml/2006/main">
        <w:t xml:space="preserve">2. הרומים י"ב:2 - אל תתאימו לתבנית של העולם הזה, אלא תשתנו על ידי חידוש דעתכם. אז תוכל לבדוק ולאשר מה הוא רצונו הטוב, הנעים והמושלם של אלוהים.</w:t>
      </w:r>
    </w:p>
    <w:p/>
    <w:p>
      <w:r xmlns:w="http://schemas.openxmlformats.org/wordprocessingml/2006/main">
        <w:t xml:space="preserve">דברים 33:24 ועל אשר אמר יתברך אשר בילדים; יִהְיֶה נְהִיבָה אֶת אֶחָיו וַיִּטְבֹּל אֶת רַגְלוֹ בשמן.</w:t>
      </w:r>
    </w:p>
    <w:p/>
    <w:p>
      <w:r xmlns:w="http://schemas.openxmlformats.org/wordprocessingml/2006/main">
        <w:t xml:space="preserve">אשר התברך בילדים והתקבל על ידי אחיו. כמו כן ניתנה לו הזכות לטבול את רגלו בשמן, סימן לפאר ושגשוג.</w:t>
      </w:r>
    </w:p>
    <w:p/>
    <w:p>
      <w:r xmlns:w="http://schemas.openxmlformats.org/wordprocessingml/2006/main">
        <w:t xml:space="preserve">1. "ההשגחה של אלוהים: אימוץ ברכות ה'"</w:t>
      </w:r>
    </w:p>
    <w:p/>
    <w:p>
      <w:r xmlns:w="http://schemas.openxmlformats.org/wordprocessingml/2006/main">
        <w:t xml:space="preserve">2. "חסד ה' ודרך הישר"</w:t>
      </w:r>
    </w:p>
    <w:p/>
    <w:p>
      <w:r xmlns:w="http://schemas.openxmlformats.org/wordprocessingml/2006/main">
        <w:t xml:space="preserve">1. תהילים 133:2 - "כמו השמן היקר על הראש, יורד על זקנו, על זקנו של אהרן, ירד על צווארון גלימותיו!"</w:t>
      </w:r>
    </w:p>
    <w:p/>
    <w:p>
      <w:r xmlns:w="http://schemas.openxmlformats.org/wordprocessingml/2006/main">
        <w:t xml:space="preserve">2. ג'יימס א' 17 - "כל מתנה טובה וכל מתנה מושלמת היא מלמעלה, יורדת מאבי האורות שאין עימו וריאציה או צל עקב שינוי."</w:t>
      </w:r>
    </w:p>
    <w:p/>
    <w:p>
      <w:r xmlns:w="http://schemas.openxmlformats.org/wordprocessingml/2006/main">
        <w:t xml:space="preserve">דברים 33:25 נעליך יהיו ברזל ונחושת; וּכְיָמֶיךָ, כֵּן יִהְיֶה עוֹזְךָ.</w:t>
      </w:r>
    </w:p>
    <w:p/>
    <w:p>
      <w:r xmlns:w="http://schemas.openxmlformats.org/wordprocessingml/2006/main">
        <w:t xml:space="preserve">פסוק זה מעודד אותנו לבטוח בכוחו של אלוהים לשאת אותנו בהתמודדויות היומיומיות שלנו.</w:t>
      </w:r>
    </w:p>
    <w:p/>
    <w:p>
      <w:r xmlns:w="http://schemas.openxmlformats.org/wordprocessingml/2006/main">
        <w:t xml:space="preserve">1. "כוחו של אלוהים על רגלינו: מציאת כוח בעת מצוקה"</w:t>
      </w:r>
    </w:p>
    <w:p/>
    <w:p>
      <w:r xmlns:w="http://schemas.openxmlformats.org/wordprocessingml/2006/main">
        <w:t xml:space="preserve">2. "ברזל ופליז: להישאר חזק באמונה"</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הפיליפאים ד' 13 - "אני יכול לעשות הכל באמצעות המשיח המחזק אותי".</w:t>
      </w:r>
    </w:p>
    <w:p/>
    <w:p>
      <w:r xmlns:w="http://schemas.openxmlformats.org/wordprocessingml/2006/main">
        <w:t xml:space="preserve">דברים 33:26 אין כמו אלהי ישורון הרוכב בשמים בעזרתך ובמעלתו בשמים.</w:t>
      </w:r>
    </w:p>
    <w:p/>
    <w:p>
      <w:r xmlns:w="http://schemas.openxmlformats.org/wordprocessingml/2006/main">
        <w:t xml:space="preserve">אלוהים הוא יחיד ובלתי ניתן להשוואה; הוא תמיד מוכן לעזור לנו בשעת צרה.</w:t>
      </w:r>
    </w:p>
    <w:p/>
    <w:p>
      <w:r xmlns:w="http://schemas.openxmlformats.org/wordprocessingml/2006/main">
        <w:t xml:space="preserve">1. עזרתו הבלתי נכשלת של אלוהים בעת צרה</w:t>
      </w:r>
    </w:p>
    <w:p/>
    <w:p>
      <w:r xmlns:w="http://schemas.openxmlformats.org/wordprocessingml/2006/main">
        <w:t xml:space="preserve">2. ייחודו ואי-השוואה של אלוהים</w:t>
      </w:r>
    </w:p>
    <w:p/>
    <w:p>
      <w:r xmlns:w="http://schemas.openxmlformats.org/wordprocessingml/2006/main">
        <w:t xml:space="preserve">1. תהילים 46:1 - אלוהים הוא מקלטנו ועוזנו, עזרה נוכחת תמיד בצרה.</w:t>
      </w:r>
    </w:p>
    <w:p/>
    <w:p>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p>
      <w:r xmlns:w="http://schemas.openxmlformats.org/wordprocessingml/2006/main">
        <w:t xml:space="preserve">דברים 33:27 האלוהים הנצחי הוא מקלטך, ולמטה זרועות הנצח, ויגרש את האויב מלפניך; ויאמר, השמד אותם.</w:t>
      </w:r>
    </w:p>
    <w:p/>
    <w:p>
      <w:r xmlns:w="http://schemas.openxmlformats.org/wordprocessingml/2006/main">
        <w:t xml:space="preserve">האל הנצחי הוא מקלט והגנה לעמו. הוא יביס את אויביהם ויביא להם ניצחון.</w:t>
      </w:r>
    </w:p>
    <w:p/>
    <w:p>
      <w:r xmlns:w="http://schemas.openxmlformats.org/wordprocessingml/2006/main">
        <w:t xml:space="preserve">1 - אלוהים הוא המפלט והמגן שלנו</w:t>
      </w:r>
    </w:p>
    <w:p/>
    <w:p>
      <w:r xmlns:w="http://schemas.openxmlformats.org/wordprocessingml/2006/main">
        <w:t xml:space="preserve">2 - האל הנצחי הוא מבצר אדיר</w:t>
      </w:r>
    </w:p>
    <w:p/>
    <w:p>
      <w:r xmlns:w="http://schemas.openxmlformats.org/wordprocessingml/2006/main">
        <w:t xml:space="preserve">א' - תהילים ל"א, ב' - "אגיד אל ה' הוא מחסתי ומבצרי אלוקי בו אבטח".</w:t>
      </w:r>
    </w:p>
    <w:p/>
    <w:p>
      <w:r xmlns:w="http://schemas.openxmlformats.org/wordprocessingml/2006/main">
        <w:t xml:space="preserve">ב' - ישעיהו כ"ה, ד' - "כי עוז היית לעניים, כח לאביון בצרתו, מקלט מהסערה, צל מהחום, כשפרץ הנוראים הוא כסערה. נגד הקיר."</w:t>
      </w:r>
    </w:p>
    <w:p/>
    <w:p>
      <w:r xmlns:w="http://schemas.openxmlformats.org/wordprocessingml/2006/main">
        <w:t xml:space="preserve">דברים 33:28 אז ישכו ישראל בביטחון לבדו מעיין יעקב על ארץ תירס ויין; גַּם הַשָּׁמַיִם יִטְלוּ טָל.</w:t>
      </w:r>
    </w:p>
    <w:p/>
    <w:p>
      <w:r xmlns:w="http://schemas.openxmlformats.org/wordprocessingml/2006/main">
        <w:t xml:space="preserve">ישראל ישכון בבטחה ובשפע, וארצו מספקת תירס ויין ושמייה מורידים טל.</w:t>
      </w:r>
    </w:p>
    <w:p/>
    <w:p>
      <w:r xmlns:w="http://schemas.openxmlformats.org/wordprocessingml/2006/main">
        <w:t xml:space="preserve">1. הבטחתו של אלוהים לספק והגנה על עמו</w:t>
      </w:r>
    </w:p>
    <w:p/>
    <w:p>
      <w:r xmlns:w="http://schemas.openxmlformats.org/wordprocessingml/2006/main">
        <w:t xml:space="preserve">2. ללמוד לסמוך על אלוהים לכל צרכינו</w:t>
      </w:r>
    </w:p>
    <w:p/>
    <w:p>
      <w:r xmlns:w="http://schemas.openxmlformats.org/wordprocessingml/2006/main">
        <w:t xml:space="preserve">1. תהילים ד,ח בשלום אשכב וישן; כי אתה לבדך, ה', השכן אותי בבטחה.</w:t>
      </w:r>
    </w:p>
    <w:p/>
    <w:p>
      <w:r xmlns:w="http://schemas.openxmlformats.org/wordprocessingml/2006/main">
        <w:t xml:space="preserve">2. תהילים 121:2-3 עזרתי באה מה' אשר ברא את השמים ואת הארץ. הוא לא יניח את רגלך להזיז; מי ששומר אותך לא ינום.</w:t>
      </w:r>
    </w:p>
    <w:p/>
    <w:p>
      <w:r xmlns:w="http://schemas.openxmlformats.org/wordprocessingml/2006/main">
        <w:t xml:space="preserve">דברים 33:29 אשרי אתה ישראל מי דומה לך העם נושע יהוה מגן עזרך ומי חרב כבודך! וַיִּמְצָאוּ לְךָ אוֹיְבֶיךָ כֹּקֶר; ותדרוך על במותיהם.</w:t>
      </w:r>
    </w:p>
    <w:p/>
    <w:p>
      <w:r xmlns:w="http://schemas.openxmlformats.org/wordprocessingml/2006/main">
        <w:t xml:space="preserve">יִשְׂרָאֵל בָּרוּךְ וְגוֹנֵן עַל יְהוָה, וְלֹא יִגְבְּרוּ אוֹיְבֵיהֶם.</w:t>
      </w:r>
    </w:p>
    <w:p/>
    <w:p>
      <w:r xmlns:w="http://schemas.openxmlformats.org/wordprocessingml/2006/main">
        <w:t xml:space="preserve">1. אלוהים הוא המגן והחרב שלנו: כוח ה' בחיינו</w:t>
      </w:r>
    </w:p>
    <w:p/>
    <w:p>
      <w:r xmlns:w="http://schemas.openxmlformats.org/wordprocessingml/2006/main">
        <w:t xml:space="preserve">2. לחיות בביטחון: לסמוך על הגנת יהוה</w:t>
      </w:r>
    </w:p>
    <w:p/>
    <w:p>
      <w:r xmlns:w="http://schemas.openxmlformats.org/wordprocessingml/2006/main">
        <w:t xml:space="preserve">1. האפסיים ו' 10-18 - לבישת את כל שריון אלוהים</w:t>
      </w:r>
    </w:p>
    <w:p/>
    <w:p>
      <w:r xmlns:w="http://schemas.openxmlformats.org/wordprocessingml/2006/main">
        <w:t xml:space="preserve">2. תהילים יח,ב - יהוה צולע שלי, מבצר שלי ומושיע</w:t>
      </w:r>
    </w:p>
    <w:p/>
    <w:p>
      <w:r xmlns:w="http://schemas.openxmlformats.org/wordprocessingml/2006/main">
        <w:t xml:space="preserve">דברים 34 ניתן לסכם בשלוש פסקאות כדלקמן, עם פסוקים מצוינים:</w:t>
      </w:r>
    </w:p>
    <w:p/>
    <w:p>
      <w:r xmlns:w="http://schemas.openxmlformats.org/wordprocessingml/2006/main">
        <w:t xml:space="preserve">פסקה 1: דברים ל"ד:1-4 מתאר את השקפתו האחרונה של משה על הארץ המובטחת. אלוהים לוקח את משה לראש הר נבו, שם הוא רואה את כל הארץ שיהוה הבטיח לתת לבני ישראל. למרות שמותר למשה לראות אותו מרחוק, ה' מודיע לו שהוא לא ייכנס לארץ בגלל אי ציותו במריבה.</w:t>
      </w:r>
    </w:p>
    <w:p/>
    <w:p>
      <w:r xmlns:w="http://schemas.openxmlformats.org/wordprocessingml/2006/main">
        <w:t xml:space="preserve">פסקה ב': בהמשך לדברים ל"ד, ה'-ז', נרשם שמשה מת בהר נבו בגיל 120. הטקסט מדגיש שאיש אינו יודע היכן מקום קבורתו, שכן ה' בעצמו קבר אותו במקום לא ידוע. בני ישראל מתאבלים על משה שלושים יום לפני שיהושע מקבל את ההנהגה.</w:t>
      </w:r>
    </w:p>
    <w:p/>
    <w:p>
      <w:r xmlns:w="http://schemas.openxmlformats.org/wordprocessingml/2006/main">
        <w:t xml:space="preserve">פסקה 3: דברים ל"ד מסתיימים בהרהור על יחסיו הייחודיים של משה עם יהוה. בדברים ל"ד:9-12 נאמר שיהושע התמלא ברוח החוכמה כי משה הניח עליו את ידיו. הטקסט מדגיש כיצד לא קם נביא כמו משה, שעשה אותות ומופתים גדולים לפני כל ישראל והפגין כוח שאין שני לו. הוא מסתיים בכך שהוא מציין עד כמה משה היה מוערך ונערץ בקרב כל ישראל.</w:t>
      </w:r>
    </w:p>
    <w:p/>
    <w:p>
      <w:r xmlns:w="http://schemas.openxmlformats.org/wordprocessingml/2006/main">
        <w:t xml:space="preserve">לסיכום:</w:t>
      </w:r>
    </w:p>
    <w:p>
      <w:r xmlns:w="http://schemas.openxmlformats.org/wordprocessingml/2006/main">
        <w:t xml:space="preserve">דברים ל"ד מציגים:</w:t>
      </w:r>
    </w:p>
    <w:p>
      <w:r xmlns:w="http://schemas.openxmlformats.org/wordprocessingml/2006/main">
        <w:t xml:space="preserve">מבטו האחרון של משה על הארץ המובטחת כשהוא רואה אותה מהר נבו;</w:t>
      </w:r>
    </w:p>
    <w:p>
      <w:r xmlns:w="http://schemas.openxmlformats.org/wordprocessingml/2006/main">
        <w:t xml:space="preserve">מותו וקבורתו של משה אלוהים קובר אותו במקום לא ידוע;</w:t>
      </w:r>
    </w:p>
    <w:p>
      <w:r xmlns:w="http://schemas.openxmlformats.org/wordprocessingml/2006/main">
        <w:t xml:space="preserve">הרהור על יחסיו הייחודיים של משה עם יהוה תפקידו כנביא ומנהיג.</w:t>
      </w:r>
    </w:p>
    <w:p/>
    <w:p>
      <w:r xmlns:w="http://schemas.openxmlformats.org/wordprocessingml/2006/main">
        <w:t xml:space="preserve">דגש על השקפתו האחרונה של משה על הארץ המובטחת כשהוא רואה אותה מהר נבו;</w:t>
      </w:r>
    </w:p>
    <w:p>
      <w:r xmlns:w="http://schemas.openxmlformats.org/wordprocessingml/2006/main">
        <w:t xml:space="preserve">מותו וקבורתו של משה אלוהים קובר אותו במקום לא ידוע;</w:t>
      </w:r>
    </w:p>
    <w:p>
      <w:r xmlns:w="http://schemas.openxmlformats.org/wordprocessingml/2006/main">
        <w:t xml:space="preserve">הרהור על יחסיו הייחודיים של משה עם יהוה תפקידו כנביא ומנהיג.</w:t>
      </w:r>
    </w:p>
    <w:p/>
    <w:p>
      <w:r xmlns:w="http://schemas.openxmlformats.org/wordprocessingml/2006/main">
        <w:t xml:space="preserve">הפרק מתמקד בהשקפתו הסופית של משה על הארץ המובטחת, במותו וקבורתו, ובהרהור על יחסיו הייחודיים עם יהוה. בספר דברים 34, אלוהים לוקח את משה לראש הר נבו, שם הוא רואה את כל הארץ שהובטחה לבני ישראל. למרות שמותר למשה לראותו מרחוק, מודיע ה' לו כי לא ייכנס לארץ עקב אי ציותו במריבה.</w:t>
      </w:r>
    </w:p>
    <w:p/>
    <w:p>
      <w:r xmlns:w="http://schemas.openxmlformats.org/wordprocessingml/2006/main">
        <w:t xml:space="preserve">בהמשך לדברים ל"ד, נרשם שמשה מת בהר נבו בגיל 120. הטקסט מדגיש שאיש אינו יודע היכן מקום קבורתו כי הקב"ה עצמו קבר אותו במקום לא ידוע. בני ישראל מתאבלים על משה שלושים יום לפני שיהושע מקבל על עצמו את ההנהגה, מעבר חגיגי ממנהיג אחד למשנהו.</w:t>
      </w:r>
    </w:p>
    <w:p/>
    <w:p>
      <w:r xmlns:w="http://schemas.openxmlformats.org/wordprocessingml/2006/main">
        <w:t xml:space="preserve">דברים ל"ד מסתיימים בהרהור על יחסיו הייחודיים של משה עם יהוה. כתוב שיהושע התמלא בחוכמה כי משה הניח עליו את ידיו. הטקסט מדגיש כיצד לא קם נביא כמו משה שעשה אותות ומופתים גדולים לפני כל ישראל והפגין כוח שאין שני לו. הוא מסתיים בכך שהוא מציין עד כמה משה היה מוערך ונערץ בקרב כל ישראל, הכרה בתפקידו יוצא הדופן כנביא ומנהיג בתולדותיהם.</w:t>
      </w:r>
    </w:p>
    <w:p/>
    <w:p>
      <w:r xmlns:w="http://schemas.openxmlformats.org/wordprocessingml/2006/main">
        <w:t xml:space="preserve">דברים ל"ד,1 ויעלה משה מערבות מואב אל הר נבו עד ראש פסגה אשר מול יריחו. וַיַּרְא לוֹ יְהוָה אֶת כָּל אֶרֶץ הַגִּלְעָד אֶל דָּן.</w:t>
      </w:r>
    </w:p>
    <w:p/>
    <w:p>
      <w:r xmlns:w="http://schemas.openxmlformats.org/wordprocessingml/2006/main">
        <w:t xml:space="preserve">משה נלקח להר נבו, שם הראו לו את ארץ הגלעד עד דן.</w:t>
      </w:r>
    </w:p>
    <w:p/>
    <w:p>
      <w:r xmlns:w="http://schemas.openxmlformats.org/wordprocessingml/2006/main">
        <w:t xml:space="preserve">1: אנו יכולים ללמוד מניסיונו של משה שאלוהים תמיד בשליטה ויספק לנו הכוונה והדרכה.</w:t>
      </w:r>
    </w:p>
    <w:p/>
    <w:p>
      <w:r xmlns:w="http://schemas.openxmlformats.org/wordprocessingml/2006/main">
        <w:t xml:space="preserve">2: גם כשאנחנו מרגישים שאנחנו בטריטוריה לא מוכרת, אלוהים איתנו, ויוביל אותנו למקום הנכון.</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פיליפאים ד' 6-7 - "אל תדאגו לכלום, אבל בכל דבר יוודעו בקשותיכם לאלוהים בתפילה ובתחנונים עם הודיה. ושלום ה' העולה על כל בינה ישמר את לבבכם. ודעתכם במשיח ישוע."</w:t>
      </w:r>
    </w:p>
    <w:p/>
    <w:p>
      <w:r xmlns:w="http://schemas.openxmlformats.org/wordprocessingml/2006/main">
        <w:t xml:space="preserve">דברים ל"ד,ב וכל נפתלי וארץ אפרים ומנשה וכל ארץ יהודה עד קצה הים.</w:t>
      </w:r>
    </w:p>
    <w:p/>
    <w:p>
      <w:r xmlns:w="http://schemas.openxmlformats.org/wordprocessingml/2006/main">
        <w:t xml:space="preserve">אלוהים מינה את משה למנהיג בני ישראל והראה לו את הארץ המובטחת.</w:t>
      </w:r>
    </w:p>
    <w:p/>
    <w:p>
      <w:r xmlns:w="http://schemas.openxmlformats.org/wordprocessingml/2006/main">
        <w:t xml:space="preserve">1: אלוהים מינה אותנו למנהיגי הקהילות שלנו, ועלינו להשתמש בדוגמה של משה רבנו כדי להוביל את עמנו לעתיד טוב יותר.</w:t>
      </w:r>
    </w:p>
    <w:p/>
    <w:p>
      <w:r xmlns:w="http://schemas.openxmlformats.org/wordprocessingml/2006/main">
        <w:t xml:space="preserve">2: עלינו לזכור שאלוהים הבטיח לנו עתיד טוב יותר, ועלינו לשאוף להגיע אליו כפי שעשה משה.</w:t>
      </w:r>
    </w:p>
    <w:p/>
    <w:p>
      <w:r xmlns:w="http://schemas.openxmlformats.org/wordprocessingml/2006/main">
        <w:t xml:space="preserve">א': יהושע א' 2-6 - אלוהים מינה את יהושע למנהיג אחרי משה והבטיח לו ברכות אם יציית.</w:t>
      </w:r>
    </w:p>
    <w:p/>
    <w:p>
      <w:r xmlns:w="http://schemas.openxmlformats.org/wordprocessingml/2006/main">
        <w:t xml:space="preserve">ב': דברים ד' ו' - ה' ציווה על משה להיות חזק ואמיץ והבטיח להיות עמו בכל אשר ילך.</w:t>
      </w:r>
    </w:p>
    <w:p/>
    <w:p>
      <w:r xmlns:w="http://schemas.openxmlformats.org/wordprocessingml/2006/main">
        <w:t xml:space="preserve">דברים 34:3 והדרום ומישור עמק יריחו עיר הדקלים עד צוער.</w:t>
      </w:r>
    </w:p>
    <w:p/>
    <w:p>
      <w:r xmlns:w="http://schemas.openxmlformats.org/wordprocessingml/2006/main">
        <w:t xml:space="preserve">קטע זה מזכיר את המאפיינים הגיאוגרפיים של אזור יריחו, מדרום ועד צוער.</w:t>
      </w:r>
    </w:p>
    <w:p/>
    <w:p>
      <w:r xmlns:w="http://schemas.openxmlformats.org/wordprocessingml/2006/main">
        <w:t xml:space="preserve">1. עוצמת ההבטחות של אלוהים בארץ ההבטחה</w:t>
      </w:r>
    </w:p>
    <w:p/>
    <w:p>
      <w:r xmlns:w="http://schemas.openxmlformats.org/wordprocessingml/2006/main">
        <w:t xml:space="preserve">2. החזרת הארץ המובטחת באמצעות אמונה</w:t>
      </w:r>
    </w:p>
    <w:p/>
    <w:p>
      <w:r xmlns:w="http://schemas.openxmlformats.org/wordprocessingml/2006/main">
        <w:t xml:space="preserve">1. יהושע א, ג-ה – "כל מקום אשר תדרוך בו כפות רגלך אשר נתתי לך כפי שאמרתי למשה. מן המדבר והלבנון הזו ועד הנהר הגדול נהר פרת. ,כל ארץ החתים ואל הים הגדול לקראת שקיעת השמש תהיה גבולך לא יוכל איש לעמוד לפניך כי ירא ה' אלוקיך ויראך. אימתך על כל הארץ אשר תדרוך בה, כאשר אמר לך."</w:t>
      </w:r>
    </w:p>
    <w:p/>
    <w:p>
      <w:r xmlns:w="http://schemas.openxmlformats.org/wordprocessingml/2006/main">
        <w:t xml:space="preserve">2. דברים יא, כד - "כל מקום אשר ידרכו בו כפות רגליכם יהיה לכם: מהמדבר ומהלבנון מהנהר נהר פרת ועד קצה הים יהיה חופכם".</w:t>
      </w:r>
    </w:p>
    <w:p/>
    <w:p>
      <w:r xmlns:w="http://schemas.openxmlformats.org/wordprocessingml/2006/main">
        <w:t xml:space="preserve">דברים ל"ד:4 ויאמר לו ה' זאת הארץ אשר נשבעתי לאברהם ליצחק וליעקב לאמר אתןה לזרעך נתתי אותה לראותה בעיניך. לא תעבור לשם.</w:t>
      </w:r>
    </w:p>
    <w:p/>
    <w:p>
      <w:r xmlns:w="http://schemas.openxmlformats.org/wordprocessingml/2006/main">
        <w:t xml:space="preserve">אלוהים הבטיח לתת את הארץ המובטחת לצאצאי אברהם, יצחק ויעקב, ומשה הורשה לראותה אך לא להיכנס אליה.</w:t>
      </w:r>
    </w:p>
    <w:p/>
    <w:p>
      <w:r xmlns:w="http://schemas.openxmlformats.org/wordprocessingml/2006/main">
        <w:t xml:space="preserve">1. נאמנותו של אלוהים בקיום הבטחותיו</w:t>
      </w:r>
    </w:p>
    <w:p/>
    <w:p>
      <w:r xmlns:w="http://schemas.openxmlformats.org/wordprocessingml/2006/main">
        <w:t xml:space="preserve">2. חשיבות הציות לאלוהים</w:t>
      </w:r>
    </w:p>
    <w:p/>
    <w:p>
      <w:r xmlns:w="http://schemas.openxmlformats.org/wordprocessingml/2006/main">
        <w:t xml:space="preserve">1. בראשית יב 1-7 - הבטחת אלוהים לאברהם</w:t>
      </w:r>
    </w:p>
    <w:p/>
    <w:p>
      <w:r xmlns:w="http://schemas.openxmlformats.org/wordprocessingml/2006/main">
        <w:t xml:space="preserve">2. העברים 11:8-10 - אמונתו של אברהם במילוי הבטחותיו של אלוהים</w:t>
      </w:r>
    </w:p>
    <w:p/>
    <w:p>
      <w:r xmlns:w="http://schemas.openxmlformats.org/wordprocessingml/2006/main">
        <w:t xml:space="preserve">דברים ל"ד:5 וימות שם משה עבד ה' בארץ מואב כדבר ה'.</w:t>
      </w:r>
    </w:p>
    <w:p/>
    <w:p>
      <w:r xmlns:w="http://schemas.openxmlformats.org/wordprocessingml/2006/main">
        <w:t xml:space="preserve">משה עבד ה' מת במואב על פי רצון ה'.</w:t>
      </w:r>
    </w:p>
    <w:p/>
    <w:p>
      <w:r xmlns:w="http://schemas.openxmlformats.org/wordprocessingml/2006/main">
        <w:t xml:space="preserve">1: עלינו לקבל את רצון אלוהים גם כשקשה לעשותו.</w:t>
      </w:r>
    </w:p>
    <w:p/>
    <w:p>
      <w:r xmlns:w="http://schemas.openxmlformats.org/wordprocessingml/2006/main">
        <w:t xml:space="preserve">2: אנו יכולים להתנחם בעובדה שאלוהים לעולם לא עוזב אותנו.</w:t>
      </w:r>
    </w:p>
    <w:p/>
    <w:p>
      <w:r xmlns:w="http://schemas.openxmlformats.org/wordprocessingml/2006/main">
        <w:t xml:space="preserve">א: ישעיהו 41:10 - אז אל תירא, כי אני איתך; אל תתבאס, כי אני אלהיך. אני אחזק אותך ואעזור לך; אֶחָדְךָ בְּיַמִּי יְמִינִי.</w:t>
      </w:r>
    </w:p>
    <w:p/>
    <w:p>
      <w:r xmlns:w="http://schemas.openxmlformats.org/wordprocessingml/2006/main">
        <w:t xml:space="preserve">ב': העברים יג:5 - שמרו על חייכם מאהבת הכסף והסתפקו במה שיש לכם, כי אלוהים אמר, לעולם לא אעזוב אתכם; לעולם לא אנטוש אותך.</w:t>
      </w:r>
    </w:p>
    <w:p/>
    <w:p>
      <w:r xmlns:w="http://schemas.openxmlformats.org/wordprocessingml/2006/main">
        <w:t xml:space="preserve">דברים ל"ד ו ויקברו אותו בעמק בארץ מואב מול בית פאור ולא ידע איש את קברו עד היום הזה.</w:t>
      </w:r>
    </w:p>
    <w:p/>
    <w:p>
      <w:r xmlns:w="http://schemas.openxmlformats.org/wordprocessingml/2006/main">
        <w:t xml:space="preserve">משה מת ונקבר בעמק במואב, אך קברו אינו ידוע עד היום.</w:t>
      </w:r>
    </w:p>
    <w:p/>
    <w:p>
      <w:r xmlns:w="http://schemas.openxmlformats.org/wordprocessingml/2006/main">
        <w:t xml:space="preserve">1. הבשורה של ישוע המשיח: מציאת חיים בלא נודע</w:t>
      </w:r>
    </w:p>
    <w:p/>
    <w:p>
      <w:r xmlns:w="http://schemas.openxmlformats.org/wordprocessingml/2006/main">
        <w:t xml:space="preserve">2. מורשת משה: דוגמה לנאמנות מול אי ודאות</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ישעיהו 43:2 - כאשר תעבור במים, אהיה איתך; וכשתעבור בנהרות, לא יטאטאו אותך. כשתלך דרך האש, לא תישרף; הלהבות לא יציתו אותך.</w:t>
      </w:r>
    </w:p>
    <w:p/>
    <w:p>
      <w:r xmlns:w="http://schemas.openxmlformats.org/wordprocessingml/2006/main">
        <w:t xml:space="preserve">דברים 34:7 ומשה היה בן מאה ועשרים שנה במותו: עינו לא קהה וכוחו הטבעי לא ירד.</w:t>
      </w:r>
    </w:p>
    <w:p/>
    <w:p>
      <w:r xmlns:w="http://schemas.openxmlformats.org/wordprocessingml/2006/main">
        <w:t xml:space="preserve">משה מת חיים מלאים; הוא עדיין היה חזק והיה לו בהירות ראייה עד מותו.</w:t>
      </w:r>
    </w:p>
    <w:p/>
    <w:p>
      <w:r xmlns:w="http://schemas.openxmlformats.org/wordprocessingml/2006/main">
        <w:t xml:space="preserve">1. לחיות חיים של הגשמה</w:t>
      </w:r>
    </w:p>
    <w:p/>
    <w:p>
      <w:r xmlns:w="http://schemas.openxmlformats.org/wordprocessingml/2006/main">
        <w:t xml:space="preserve">2. סיום החיים בחוזק ובהירות</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תהילים 90:12 אז למד אותנו למנות את ימינו, כדי שנוכל להחיל את לבנו אל החכמה.</w:t>
      </w:r>
    </w:p>
    <w:p/>
    <w:p>
      <w:r xmlns:w="http://schemas.openxmlformats.org/wordprocessingml/2006/main">
        <w:t xml:space="preserve">דברים 34:8 ויבכו בני ישראל את משה בערבות מואב שלושים יום ותקצו ימי הבכי והאבל על משה.</w:t>
      </w:r>
    </w:p>
    <w:p/>
    <w:p>
      <w:r xmlns:w="http://schemas.openxmlformats.org/wordprocessingml/2006/main">
        <w:t xml:space="preserve">משה סבל מאוד על ידי בני ישראל במשך שלושים יום.</w:t>
      </w:r>
    </w:p>
    <w:p/>
    <w:p>
      <w:r xmlns:w="http://schemas.openxmlformats.org/wordprocessingml/2006/main">
        <w:t xml:space="preserve">1: אלוהים מנחם אותנו בצערנו.</w:t>
      </w:r>
    </w:p>
    <w:p/>
    <w:p>
      <w:r xmlns:w="http://schemas.openxmlformats.org/wordprocessingml/2006/main">
        <w:t xml:space="preserve">2: אנו יכולים ללמוד מהמורשת של משה רבנו.</w:t>
      </w:r>
    </w:p>
    <w:p/>
    <w:p>
      <w:r xmlns:w="http://schemas.openxmlformats.org/wordprocessingml/2006/main">
        <w:t xml:space="preserve">א': ישעיהו 41:10 "אל תירא כי אני איתך אל תפחד כי אני אלוהיך אחזק אותך, אעזור לך, אשמור אותך בימין צדקתי."</w:t>
      </w:r>
    </w:p>
    <w:p/>
    <w:p>
      <w:r xmlns:w="http://schemas.openxmlformats.org/wordprocessingml/2006/main">
        <w:t xml:space="preserve">ב': העברים י"ג:5-6 "שמור על חייך נקיים מאהבת כסף, והסתפק במה שיש לך, כי הוא אמר, לעולם לא אעזוב אותך ולא אעזוב אותך. אז נוכל לומר בביטחון, ה' הוא שלי. עוזר, לא אפחד, מה יכול האדם לעשות לי?</w:t>
      </w:r>
    </w:p>
    <w:p/>
    <w:p>
      <w:r xmlns:w="http://schemas.openxmlformats.org/wordprocessingml/2006/main">
        <w:t xml:space="preserve">דברים ל"ד:9 ויהי יהושע בן נון מלא ברוח חכמה; כי משה שם את ידיו עליו, וישמעו אליו בני ישראל, ועשו כאשר ציווה יהוה את משה.</w:t>
      </w:r>
    </w:p>
    <w:p/>
    <w:p>
      <w:r xmlns:w="http://schemas.openxmlformats.org/wordprocessingml/2006/main">
        <w:t xml:space="preserve">משה הניח את ידיו על יהושע ובני ישראל נשמעו לו, כפי שציווה ה'.</w:t>
      </w:r>
    </w:p>
    <w:p/>
    <w:p>
      <w:r xmlns:w="http://schemas.openxmlformats.org/wordprocessingml/2006/main">
        <w:t xml:space="preserve">1. כוחה של מנהיגות באמצעות ציות</w:t>
      </w:r>
    </w:p>
    <w:p/>
    <w:p>
      <w:r xmlns:w="http://schemas.openxmlformats.org/wordprocessingml/2006/main">
        <w:t xml:space="preserve">2. אימוץ רוח החוכמה</w:t>
      </w:r>
    </w:p>
    <w:p/>
    <w:p>
      <w:r xmlns:w="http://schemas.openxmlformats.org/wordprocessingml/2006/main">
        <w:t xml:space="preserve">1. משלי א, ז - יראת ה' היא ראשית דעת; שוטים מתעבים חוכמה והוראה.</w:t>
      </w:r>
    </w:p>
    <w:p/>
    <w:p>
      <w:r xmlns:w="http://schemas.openxmlformats.org/wordprocessingml/2006/main">
        <w:t xml:space="preserve">2. ג'יימס ג' 13 - מי חכם ומבין מכם? תנו להם להראות זאת בחייהם הטובים, במעשים שנעשו בענווה הנובעת מהחכמה.</w:t>
      </w:r>
    </w:p>
    <w:p/>
    <w:p>
      <w:r xmlns:w="http://schemas.openxmlformats.org/wordprocessingml/2006/main">
        <w:t xml:space="preserve">דברים ל"ד י ולא קם נביא מאז בישראל כמו משה אשר ידע ה' פנים אל פנים.</w:t>
      </w:r>
    </w:p>
    <w:p/>
    <w:p>
      <w:r xmlns:w="http://schemas.openxmlformats.org/wordprocessingml/2006/main">
        <w:t xml:space="preserve">משה היה נביא מאין כמותו, שנבחר על ידי אלוהים להוביל את בני ישראל ממצרים.</w:t>
      </w:r>
    </w:p>
    <w:p/>
    <w:p>
      <w:r xmlns:w="http://schemas.openxmlformats.org/wordprocessingml/2006/main">
        <w:t xml:space="preserve">1. אלוהים מראה את חסדו המיוחד למי שמוכן לציית לו.</w:t>
      </w:r>
    </w:p>
    <w:p/>
    <w:p>
      <w:r xmlns:w="http://schemas.openxmlformats.org/wordprocessingml/2006/main">
        <w:t xml:space="preserve">2. אנו יכולים ללמוד מהדוגמה של משה בדבר נאמנות לאלוהים.</w:t>
      </w:r>
    </w:p>
    <w:p/>
    <w:p>
      <w:r xmlns:w="http://schemas.openxmlformats.org/wordprocessingml/2006/main">
        <w:t xml:space="preserve">1. במדבר יב, ז-ח - "ויאמר ה' אל משה שמע נא את דברי אם יהיה בכם נביא, אני ה' אודיע לו בחזון ואדבר אליו ב חלום. לא כן עבדי משה, הנאמן בכל ביתי."</w:t>
      </w:r>
    </w:p>
    <w:p/>
    <w:p>
      <w:r xmlns:w="http://schemas.openxmlformats.org/wordprocessingml/2006/main">
        <w:t xml:space="preserve">2. העברים י"א 24-26 - "באמונה סירב משה, בהגיעו לשנים, להיקרא בן בת פרעה; הוא בחר לסבול ייסורים עם עם האלוהים, מאשר ליהנות מתענוגות החטא למען. עונה; מעריך את חרפת המשיח לעושר גדול מהאוצרות במצרים, כי היה לו כבוד לגמול השכר."</w:t>
      </w:r>
    </w:p>
    <w:p/>
    <w:p>
      <w:r xmlns:w="http://schemas.openxmlformats.org/wordprocessingml/2006/main">
        <w:t xml:space="preserve">דברים ל"ד יא בכל האותות והמופתים אשר שלח אותו יהוה לעשות בארץ מצרים לפרעה ולכל עבדיו ולכל ארצו.</w:t>
      </w:r>
    </w:p>
    <w:p/>
    <w:p>
      <w:r xmlns:w="http://schemas.openxmlformats.org/wordprocessingml/2006/main">
        <w:t xml:space="preserve">משה עשה הרבה אותות ומופתים במצרים כדי להפגין את כוחו של אלוהים בפני פרעה ואנשיו.</w:t>
      </w:r>
    </w:p>
    <w:p/>
    <w:p>
      <w:r xmlns:w="http://schemas.openxmlformats.org/wordprocessingml/2006/main">
        <w:t xml:space="preserve">1: אנו יכולים למצוא כוח בכוחו של אלוהים, המודגם באמצעות מעשיו המופלאים של משה במצרים.</w:t>
      </w:r>
    </w:p>
    <w:p/>
    <w:p>
      <w:r xmlns:w="http://schemas.openxmlformats.org/wordprocessingml/2006/main">
        <w:t xml:space="preserve">2: אפילו מול התנגדות עצומה, אנחנו יכולים לסמוך על כוחו של אלוהים שיעזור לנו להתגבר על כל מצב.</w:t>
      </w:r>
    </w:p>
    <w:p/>
    <w:p>
      <w:r xmlns:w="http://schemas.openxmlformats.org/wordprocessingml/2006/main">
        <w:t xml:space="preserve">1: אל האפסיים 3:20-21 - כעת למי שמסוגל לעשות הרבה יותר מכל מה שאנו מבקשים או חושבים, לפי הכוח הפועל בתוכנו, לו תהילה בכנסייה ובמשיח ישוע בכל דורות, לעולם ועד. אָמֵן.</w:t>
      </w:r>
    </w:p>
    <w:p/>
    <w:p>
      <w:r xmlns:w="http://schemas.openxmlformats.org/wordprocessingml/2006/main">
        <w:t xml:space="preserve">2: מתי יז:20 - הוא אמר להם, בגלל אמונתכם הקטנה. כי באמת, אני אומר לכם, אם יש לכם אמונה כגרגר חרדל, אתם תגידו להר הזה, זוזו מכאן לשם, והוא יזוז, ושום דבר לא יהיה לכם בלתי אפשרי.</w:t>
      </w:r>
    </w:p>
    <w:p/>
    <w:p>
      <w:r xmlns:w="http://schemas.openxmlformats.org/wordprocessingml/2006/main">
        <w:t xml:space="preserve">דברים ל"ד יב ובכל היד החזקה ההיא ובכל האימה הגדולה אשר עשה משה לעיני כל ישראל.</w:t>
      </w:r>
    </w:p>
    <w:p/>
    <w:p>
      <w:r xmlns:w="http://schemas.openxmlformats.org/wordprocessingml/2006/main">
        <w:t xml:space="preserve">משה היה מנהיג גדול שגילה עוצמה ואומץ מול הסכנה, והעניק השראה לכל ישראל.</w:t>
      </w:r>
    </w:p>
    <w:p/>
    <w:p>
      <w:r xmlns:w="http://schemas.openxmlformats.org/wordprocessingml/2006/main">
        <w:t xml:space="preserve">1. החוזק של מנהיגות: איך להוביל בביטחון ובאומץ</w:t>
      </w:r>
    </w:p>
    <w:p/>
    <w:p>
      <w:r xmlns:w="http://schemas.openxmlformats.org/wordprocessingml/2006/main">
        <w:t xml:space="preserve">2. אל תפחד: התגברות על אתגרים עם אמונה</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תהילים כז א' - ה' הוא האור שלי וישועתי; ממי אני צריך לפחד? ה' הוא מעוז חיי; ממי אפחד?</w:t>
      </w:r>
    </w:p>
    <w:p/>
    <w:p>
      <w:r xmlns:w="http://schemas.openxmlformats.org/wordprocessingml/2006/main">
        <w:t xml:space="preserve">ניתן לסכם את יהושע א' בשלוש פסקאות כדלקמן, עם פסוקים מצוינים:</w:t>
      </w:r>
    </w:p>
    <w:p/>
    <w:p>
      <w:r xmlns:w="http://schemas.openxmlformats.org/wordprocessingml/2006/main">
        <w:t xml:space="preserve">פסקה 1: יהושע א' 1-9 מציין את תחילת הנהגתו של יהושע לאחר מות משה. אלוהים מדבר אל יהושע, ומעודד אותו להיות חזק ואמיץ כשהוא מוביל את בני ישראל לארץ המובטחת. אלוהים מבטיח לתת להם כל מקום שהם שמים עליו רגל, בדיוק כפי שהבטיח למשה. הוא מורה ליהושע להרהר בתורתו יומם ולילה, לציית לה בנאמנות. אלוהים מבטיח ליהושע את נוכחותו ומצווה עליו לא לפחד או להתייאש.</w:t>
      </w:r>
    </w:p>
    <w:p/>
    <w:p>
      <w:r xmlns:w="http://schemas.openxmlformats.org/wordprocessingml/2006/main">
        <w:t xml:space="preserve">פסקה 2: בהמשך ליהושע א' 10-15, יהושע פונה לקציני העם, ומורה להם להתכונן לחציית נהר הירדן לכנען בתוך שלושה ימים. הוא מזכיר להם שאלוהים נתן להם את הארץ הזאת ושנשיהם, ילדיהם וחיותיהם יישארו מאחור בבטחה עד שיחזיקו בנחלתם. הראובני, הגדיים וחצי שבט מנשה מתחייבים על תמיכתם בהנהגתו של יהושע.</w:t>
      </w:r>
    </w:p>
    <w:p/>
    <w:p>
      <w:r xmlns:w="http://schemas.openxmlformats.org/wordprocessingml/2006/main">
        <w:t xml:space="preserve">פסקה 3: יהושע א' מסתיים בתגובה מהעם ביהושע א' 16-18. הם מבטיחים ציות גם ליהושע יורשו של משה וגם ליהוה עצמו. הם מכריזים שמי שיתמרד נגד פקודות יהושע יומת. העם מאשר את מחויבותו בכך שהוא קורא ליהושע להיות חזק ואמיץ, שיקוף של אחדות בין בני ישראל בהנהגתו.</w:t>
      </w:r>
    </w:p>
    <w:p/>
    <w:p>
      <w:r xmlns:w="http://schemas.openxmlformats.org/wordprocessingml/2006/main">
        <w:t xml:space="preserve">לסיכום:</w:t>
      </w:r>
    </w:p>
    <w:p>
      <w:r xmlns:w="http://schemas.openxmlformats.org/wordprocessingml/2006/main">
        <w:t xml:space="preserve">יהושע 1 מציג:</w:t>
      </w:r>
    </w:p>
    <w:p>
      <w:r xmlns:w="http://schemas.openxmlformats.org/wordprocessingml/2006/main">
        <w:t xml:space="preserve">עידוד ה' ליהושע היה חזק ואמיץ;</w:t>
      </w:r>
    </w:p>
    <w:p>
      <w:r xmlns:w="http://schemas.openxmlformats.org/wordprocessingml/2006/main">
        <w:t xml:space="preserve">הנחיות לכניסה לארץ המובטחת הרהורים על חוק אלוהים;</w:t>
      </w:r>
    </w:p>
    <w:p>
      <w:r xmlns:w="http://schemas.openxmlformats.org/wordprocessingml/2006/main">
        <w:t xml:space="preserve">תגובת העם מתחייבת לצייתנות ותמיכה.</w:t>
      </w:r>
    </w:p>
    <w:p/>
    <w:p>
      <w:r xmlns:w="http://schemas.openxmlformats.org/wordprocessingml/2006/main">
        <w:t xml:space="preserve">הדגש על עידוד ה' ליהושע היה חזק ואמיץ;</w:t>
      </w:r>
    </w:p>
    <w:p>
      <w:r xmlns:w="http://schemas.openxmlformats.org/wordprocessingml/2006/main">
        <w:t xml:space="preserve">הנחיות לכניסה לארץ המובטחת הרהורים על חוק אלוהים;</w:t>
      </w:r>
    </w:p>
    <w:p>
      <w:r xmlns:w="http://schemas.openxmlformats.org/wordprocessingml/2006/main">
        <w:t xml:space="preserve">תגובת העם מתחייבת לצייתנות ותמיכה.</w:t>
      </w:r>
    </w:p>
    <w:p/>
    <w:p>
      <w:r xmlns:w="http://schemas.openxmlformats.org/wordprocessingml/2006/main">
        <w:t xml:space="preserve">הפרק מתמקד בעידוד אלוהים ליהושע כשהוא מקבל על עצמו מנהיגות, הנחיות לכניסה לארץ המובטחת ותגובת העם המאשרת את צייתנותם ותמיכתו. ביהושע 1, אלוהים מדבר אל יהושע, ודוחק בו להיות חזק ואמיץ כשהוא מוביל את בני ישראל לארץ שהובטחה להם. אלוהים מבטיח ליהושע את נוכחותו ומבטיח לתת להם ניצחון על אויביהם. הוא מורה ליהושע להרהר בתורתו יומם ולילה, תוך שימת דגש על חשיבות הציות הנאמן.</w:t>
      </w:r>
    </w:p>
    <w:p/>
    <w:p>
      <w:r xmlns:w="http://schemas.openxmlformats.org/wordprocessingml/2006/main">
        <w:t xml:space="preserve">בהמשך ליהושע א', פונה יהושע לקציני העם, ומורה להם להתכונן לחציית נהר הירדן לכנען בתוך שלושה ימים. הוא מזכיר להם שאלוהים נתן להם את הארץ הזאת כפי שהבטיח למשה. הראובנים, הגדיים וחצי שבט מנשה מתחייבים לתמיכתם בהנהגת יהושע במחויבות אחידה בין בני ישראל.</w:t>
      </w:r>
    </w:p>
    <w:p/>
    <w:p>
      <w:r xmlns:w="http://schemas.openxmlformats.org/wordprocessingml/2006/main">
        <w:t xml:space="preserve">יהושע א' מסיים בתגובה מהעם. הם מבטיחים ציות גם ליהושע יורשו של משה וגם ליהוה עצמו. הם מצהירים שכל מי שימורד נגד פקודות יהושע יומת אות לנאמנותם וכניעתו בהנהגתו. העם מאשר את מחויבותו בכך שהוא קורא ליהושע להיות חזק ואמיץ, ביטוי של אחדות בין בני ישראל בנחישותם להחזיק את הארץ המובטחת.</w:t>
      </w:r>
    </w:p>
    <w:p/>
    <w:p>
      <w:r xmlns:w="http://schemas.openxmlformats.org/wordprocessingml/2006/main">
        <w:t xml:space="preserve">יהושע א,א ועכשיו אחרי מות משה עבד יהוה וידבר ה' אל יהושע בן נון שר משה לאמר.</w:t>
      </w:r>
    </w:p>
    <w:p/>
    <w:p>
      <w:r xmlns:w="http://schemas.openxmlformats.org/wordprocessingml/2006/main">
        <w:t xml:space="preserve">אלוהים קורא ליהושע להנהגה לאחר מות משה.</w:t>
      </w:r>
    </w:p>
    <w:p/>
    <w:p>
      <w:r xmlns:w="http://schemas.openxmlformats.org/wordprocessingml/2006/main">
        <w:t xml:space="preserve">1. לאלוהים יש מטרה לחיינו והוא תמיד בשליטה.</w:t>
      </w:r>
    </w:p>
    <w:p/>
    <w:p>
      <w:r xmlns:w="http://schemas.openxmlformats.org/wordprocessingml/2006/main">
        <w:t xml:space="preserve">2. עלינו להישאר נאמנים וצייתנים לקריאת אלוהים.</w:t>
      </w:r>
    </w:p>
    <w:p/>
    <w:p>
      <w:r xmlns:w="http://schemas.openxmlformats.org/wordprocessingml/2006/main">
        <w:t xml:space="preserve">1. ישעיהו 43:1-7 - כוחו והספקתו של אלוהים בחיינו.</w:t>
      </w:r>
    </w:p>
    <w:p/>
    <w:p>
      <w:r xmlns:w="http://schemas.openxmlformats.org/wordprocessingml/2006/main">
        <w:t xml:space="preserve">2. אפסיים ב' 10 - נבראנו למעשים טובים.</w:t>
      </w:r>
    </w:p>
    <w:p/>
    <w:p>
      <w:r xmlns:w="http://schemas.openxmlformats.org/wordprocessingml/2006/main">
        <w:t xml:space="preserve">יהושע א,ב משה עבדי מת; וְעַתָּה קוּם, עָבְרוּ אֶת-הַיַּרְדֵּן הַזֶּה, אַתָּה וְכָל-הָעָם הַזֶּה, אֶל-הָאָרֶץ אֲשֶׁר אֲנִי נָתַן לָהֶם, אֶל-בְּנֵי יִשְׂרָאֵל.</w:t>
      </w:r>
    </w:p>
    <w:p/>
    <w:p>
      <w:r xmlns:w="http://schemas.openxmlformats.org/wordprocessingml/2006/main">
        <w:t xml:space="preserve">משה נפטר ואלוהים קורא ליהושע לתפוס את מקומו ולהוביל את עם ישראל לארץ המובטחת.</w:t>
      </w:r>
    </w:p>
    <w:p/>
    <w:p>
      <w:r xmlns:w="http://schemas.openxmlformats.org/wordprocessingml/2006/main">
        <w:t xml:space="preserve">1. "היה חזק ואמיץ: בעקבות קריאת אלוהים"</w:t>
      </w:r>
    </w:p>
    <w:p/>
    <w:p>
      <w:r xmlns:w="http://schemas.openxmlformats.org/wordprocessingml/2006/main">
        <w:t xml:space="preserve">2. "הבטחת אלוהים: הרפתקה חדשה"</w:t>
      </w:r>
    </w:p>
    <w:p/>
    <w:p>
      <w:r xmlns:w="http://schemas.openxmlformats.org/wordprocessingml/2006/main">
        <w:t xml:space="preserve">1. העברים י"א 24-26 - באמונה משה, כשבגר, סירב להיכר כבן בת פרעה. הוא בחר להתעלל יחד עם עם אלוהים במקום ליהנות מההנאות החולפות של החטא. הוא ראה חרפה למען המשיח כבעלת ערך רב יותר מאוצרות מצרים, משום שהסתכל קדימה אל שכרו.</w:t>
      </w:r>
    </w:p>
    <w:p/>
    <w:p>
      <w:r xmlns:w="http://schemas.openxmlformats.org/wordprocessingml/2006/main">
        <w:t xml:space="preserve">2. ישעיהו 43:18-19 - שכח את הדברים הקודמים; אל תתעכב על העבר. תראה, אני עושה דבר חדש! עכשיו זה צץ; אתה לא קולט את זה? אני עושה דרך במדבר ובנחלים בשממה.</w:t>
      </w:r>
    </w:p>
    <w:p/>
    <w:p>
      <w:r xmlns:w="http://schemas.openxmlformats.org/wordprocessingml/2006/main">
        <w:t xml:space="preserve">יהושע א:3 כל מקום אשר תדרוך בו כפות רגלך אשר נתתי לך, כמו שאמרתי למשה.</w:t>
      </w:r>
    </w:p>
    <w:p/>
    <w:p>
      <w:r xmlns:w="http://schemas.openxmlformats.org/wordprocessingml/2006/main">
        <w:t xml:space="preserve">אלוהים הבטיח ליהושע לספק לו כוח ואומץ לכבוש את ארץ כנען.</w:t>
      </w:r>
    </w:p>
    <w:p/>
    <w:p>
      <w:r xmlns:w="http://schemas.openxmlformats.org/wordprocessingml/2006/main">
        <w:t xml:space="preserve">1. הבטחותיו של אלוהים מתקיימות תמיד, ללא קשר לנסיבות.</w:t>
      </w:r>
    </w:p>
    <w:p/>
    <w:p>
      <w:r xmlns:w="http://schemas.openxmlformats.org/wordprocessingml/2006/main">
        <w:t xml:space="preserve">2. אנו יכולים לסמוך על כוחו של אלוהים כדי לבצע כל משימה שניתנה לנו.</w:t>
      </w:r>
    </w:p>
    <w:p/>
    <w:p>
      <w:r xmlns:w="http://schemas.openxmlformats.org/wordprocessingml/2006/main">
        <w:t xml:space="preserve">1. יהושע א, ג - כל מקום אשר תדרוך בו כפות רגלך אשר נתתי לך, כמו שאמרתי למשה.</w:t>
      </w:r>
    </w:p>
    <w:p/>
    <w:p>
      <w:r xmlns:w="http://schemas.openxmlformats.org/wordprocessingml/2006/main">
        <w:t xml:space="preserve">2. דברים ל"א ח - ה' הוא שהולך לפניך. הוא יהיה איתך; הוא לא יעזוב אותך ולא יעזוב אותך. אל תפחד ואל תתייאש.</w:t>
      </w:r>
    </w:p>
    <w:p/>
    <w:p>
      <w:r xmlns:w="http://schemas.openxmlformats.org/wordprocessingml/2006/main">
        <w:t xml:space="preserve">יהושע א:4 מהמדבר ומהלבנון הזה ועד הנהר הגדול נהר פרת כל ארץ החתים ועד הים הגדול לקראת שקיעת השמש יהיה חוףכם.</w:t>
      </w:r>
    </w:p>
    <w:p/>
    <w:p>
      <w:r xmlns:w="http://schemas.openxmlformats.org/wordprocessingml/2006/main">
        <w:t xml:space="preserve">אלוהים הבטיח את ארץ כנען לעם ישראל, המשתרעת מהמדבר ולבנון ועד נהר הפרת והים הגדול.</w:t>
      </w:r>
    </w:p>
    <w:p/>
    <w:p>
      <w:r xmlns:w="http://schemas.openxmlformats.org/wordprocessingml/2006/main">
        <w:t xml:space="preserve">1. הבטחת הארץ של אלוהים: נאמנותו של אלוהים בפרנסת עמו.</w:t>
      </w:r>
    </w:p>
    <w:p/>
    <w:p>
      <w:r xmlns:w="http://schemas.openxmlformats.org/wordprocessingml/2006/main">
        <w:t xml:space="preserve">2. התמדה במדבר: עידוד המאמינים להמשיך באמונה למרות אתגרי החיים.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כ"ג, א-ד - "ה' הוא רועה שלי, לא אחסר. הוא משכיב אותי במרעה ירוק. הוא מוביל אותי למים שקטים. הוא משיב את נפשי. הוא מוליך אותי בנתיבי צדק למען שמו."</w:t>
      </w:r>
    </w:p>
    <w:p/>
    <w:p>
      <w:r xmlns:w="http://schemas.openxmlformats.org/wordprocessingml/2006/main">
        <w:t xml:space="preserve">יהושע א, ה, לא יעמוד איש לפניך כל ימי חייך, כשם שהייתי עם משה, כך אהיה עמך, לא אכשלך, ולא אעזוב.</w:t>
      </w:r>
    </w:p>
    <w:p/>
    <w:p>
      <w:r xmlns:w="http://schemas.openxmlformats.org/wordprocessingml/2006/main">
        <w:t xml:space="preserve">אלוהים מבטיח להיות עם יהושע ולא לעזוב או לנטוש אותו, בדיוק כפי שהיה עם משה.</w:t>
      </w:r>
    </w:p>
    <w:p/>
    <w:p>
      <w:r xmlns:w="http://schemas.openxmlformats.org/wordprocessingml/2006/main">
        <w:t xml:space="preserve">1. אמון בהבטחות האל</w:t>
      </w:r>
    </w:p>
    <w:p/>
    <w:p>
      <w:r xmlns:w="http://schemas.openxmlformats.org/wordprocessingml/2006/main">
        <w:t xml:space="preserve">2. התגברות על פחד עם אמונה</w:t>
      </w:r>
    </w:p>
    <w:p/>
    <w:p>
      <w:r xmlns:w="http://schemas.openxmlformats.org/wordprocessingml/2006/main">
        <w:t xml:space="preserve">1. העברים יג:5-6 - הסתפק בדברים אשר יש לך: כי הוא אמר, לא אעזוב אותך לעולם ולא אעזוב אותך. למען נוכל לומר באומץ: ה' עוזר לי, ולא אפחד מה יעשה לי האדם.</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יהושע א:6 היה חזק ואומץ כי לעם הזה תחלק לנחלה את הארץ אשר נשבעתי לאבותיהם לתת להם.</w:t>
      </w:r>
    </w:p>
    <w:p/>
    <w:p>
      <w:r xmlns:w="http://schemas.openxmlformats.org/wordprocessingml/2006/main">
        <w:t xml:space="preserve">היה חזק ואמיץ בשירות ה'.</w:t>
      </w:r>
    </w:p>
    <w:p/>
    <w:p>
      <w:r xmlns:w="http://schemas.openxmlformats.org/wordprocessingml/2006/main">
        <w:t xml:space="preserve">1: אלוהים קורא לנו להיות חזקים ואמיצים לרדוף אחרי רצונו ולשרת אותו.</w:t>
      </w:r>
    </w:p>
    <w:p/>
    <w:p>
      <w:r xmlns:w="http://schemas.openxmlformats.org/wordprocessingml/2006/main">
        <w:t xml:space="preserve">2: עלינו להיות צייתנים לאלוהים ולבטוח בו גם כאשר הנסיבות שלנו נראות מדהימות.</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2: הפיליפאים 4:13 - אני יכול לעשות הכל באמצעות מי שמחזק אותי.</w:t>
      </w:r>
    </w:p>
    <w:p/>
    <w:p>
      <w:r xmlns:w="http://schemas.openxmlformats.org/wordprocessingml/2006/main">
        <w:t xml:space="preserve">יהושע א:7 רק חזק אתה ואמיץ מאוד למען תשמר לעשות ככל התורה אשר ציווה אותך משה עבדי אל תשוב ממנה ימינה ושמאלה למען תצליח בכל מקום שאתה. הולך.</w:t>
      </w:r>
    </w:p>
    <w:p/>
    <w:p>
      <w:r xmlns:w="http://schemas.openxmlformats.org/wordprocessingml/2006/main">
        <w:t xml:space="preserve">אלוהים מורה ליהושע להיות חזק ואמיץ כדי לקיים את כל מצוותיו של משה ולהצליח בכל מקום אליו ילך.</w:t>
      </w:r>
    </w:p>
    <w:p/>
    <w:p>
      <w:r xmlns:w="http://schemas.openxmlformats.org/wordprocessingml/2006/main">
        <w:t xml:space="preserve">1. "היה חזק ואמיץ: הדרך לשגשוג"</w:t>
      </w:r>
    </w:p>
    <w:p/>
    <w:p>
      <w:r xmlns:w="http://schemas.openxmlformats.org/wordprocessingml/2006/main">
        <w:t xml:space="preserve">2. "החשיבות של ללכת אחרי דבר אלוהים"</w:t>
      </w:r>
    </w:p>
    <w:p/>
    <w:p>
      <w:r xmlns:w="http://schemas.openxmlformats.org/wordprocessingml/2006/main">
        <w:t xml:space="preserve">1. דברים ל"א, ו' - "חזק ואומץ, אל תירא ואל תירא מהם: כי ה' אלוהיך הוא ההולך איתך, לא יכשלך ולא עזבך. "</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יהושע א,ח ספר התורה הזה לא יסור מפיך; אבל תהרהר בו יומם ולילה, כדי שתשמר לעשות ככל הכתוב בו: כי אז תצליח בדרכך, ואז תצליח.</w:t>
      </w:r>
    </w:p>
    <w:p/>
    <w:p>
      <w:r xmlns:w="http://schemas.openxmlformats.org/wordprocessingml/2006/main">
        <w:t xml:space="preserve">הקטע מעודד את הקוראים לשמור את ספר החוק קרוב ולהרהר בו יומם ולילה כדי להצליח.</w:t>
      </w:r>
    </w:p>
    <w:p/>
    <w:p>
      <w:r xmlns:w="http://schemas.openxmlformats.org/wordprocessingml/2006/main">
        <w:t xml:space="preserve">1. מדיטציה על דבר אלוהים: הדרך לשגשוג</w:t>
      </w:r>
    </w:p>
    <w:p/>
    <w:p>
      <w:r xmlns:w="http://schemas.openxmlformats.org/wordprocessingml/2006/main">
        <w:t xml:space="preserve">2. כוחו של החוק: השגת הצלחה באמצעות ציות</w:t>
      </w:r>
    </w:p>
    <w:p/>
    <w:p>
      <w:r xmlns:w="http://schemas.openxmlformats.org/wordprocessingml/2006/main">
        <w:t xml:space="preserve">1. תהילים א' ב' - "וְהַחֲנַצְתּוֹ בְּתוֹרָת ה' וּבְתוֹרָתוֹ הוֹרֵר יוֹם וְלַיְלָה".</w:t>
      </w:r>
    </w:p>
    <w:p/>
    <w:p>
      <w:r xmlns:w="http://schemas.openxmlformats.org/wordprocessingml/2006/main">
        <w:t xml:space="preserve">2. מתי ד' ד' - "אבל הוא ענה, כתוב, לא יחיה האדם על לחם לבדו, אלא על כל דבר הבא מפי אלוהים.</w:t>
      </w:r>
    </w:p>
    <w:p/>
    <w:p>
      <w:r xmlns:w="http://schemas.openxmlformats.org/wordprocessingml/2006/main">
        <w:t xml:space="preserve">יהושע א:9 הלא פקדתי אותך? היה חזק ובעל אומץ לב; אל תירא ואל תפחד כי ה' אלוהיך עמך בכל אשר תלך.</w:t>
      </w:r>
    </w:p>
    <w:p/>
    <w:p>
      <w:r xmlns:w="http://schemas.openxmlformats.org/wordprocessingml/2006/main">
        <w:t xml:space="preserve">אלוהים מצווה עלינו להיות חזקים ואמיצים, ולא לפחד, כפי שהוא איתנו בכל מקום שנלך.</w:t>
      </w:r>
    </w:p>
    <w:p/>
    <w:p>
      <w:r xmlns:w="http://schemas.openxmlformats.org/wordprocessingml/2006/main">
        <w:t xml:space="preserve">1. הבטחת אלוהים לחוזק ואומץ - יהושע א' 9</w:t>
      </w:r>
    </w:p>
    <w:p/>
    <w:p>
      <w:r xmlns:w="http://schemas.openxmlformats.org/wordprocessingml/2006/main">
        <w:t xml:space="preserve">2. אלוהים איתנו בכל מקום שנלך - יהושע א' ט'</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יהושע א' 10 ויצו יהושע על פקידי העם לאמר:</w:t>
      </w:r>
    </w:p>
    <w:p/>
    <w:p>
      <w:r xmlns:w="http://schemas.openxmlformats.org/wordprocessingml/2006/main">
        <w:t xml:space="preserve">יהושע ציווה על הקצינים להכין את עם ישראל למסעו ולהיות חזקים ואמיצים.</w:t>
      </w:r>
    </w:p>
    <w:p/>
    <w:p>
      <w:r xmlns:w="http://schemas.openxmlformats.org/wordprocessingml/2006/main">
        <w:t xml:space="preserve">1. היו אמיץ וחזק מול קשיים.</w:t>
      </w:r>
    </w:p>
    <w:p/>
    <w:p>
      <w:r xmlns:w="http://schemas.openxmlformats.org/wordprocessingml/2006/main">
        <w:t xml:space="preserve">2. אזרו אומץ באלוהים כדי לרדוף אחרי המטרות שלכם.</w:t>
      </w:r>
    </w:p>
    <w:p/>
    <w:p>
      <w:r xmlns:w="http://schemas.openxmlformats.org/wordprocessingml/2006/main">
        <w:t xml:space="preserve">1. העברים יג:6 "אז נוכל לומר בביטחון, ה' הוא עוזרי, לא אפחד, מה יכול אדם לעשות לי?"</w:t>
      </w:r>
    </w:p>
    <w:p/>
    <w:p>
      <w:r xmlns:w="http://schemas.openxmlformats.org/wordprocessingml/2006/main">
        <w:t xml:space="preserve">2. יהושע א, ט "האם לא ציוויתי אותך? חזק ואמץ. אל תיבהל ואל תיבהל, כי ה' אלוקיך איתך בכל אשר תלכי.</w:t>
      </w:r>
    </w:p>
    <w:p/>
    <w:p>
      <w:r xmlns:w="http://schemas.openxmlformats.org/wordprocessingml/2006/main">
        <w:t xml:space="preserve">יהושע א,יא, עבר בצבא, וצווה את העם לאמור, הכן לך מזונות; כי בתוך שלושה ימים תעברו את הירדן הזה לבוא לרשת את הארץ אשר נתן ה' אלוקיכם לרשתה.</w:t>
      </w:r>
    </w:p>
    <w:p/>
    <w:p>
      <w:r xmlns:w="http://schemas.openxmlformats.org/wordprocessingml/2006/main">
        <w:t xml:space="preserve">ה' מצווה על עם ישראל להתכונן למסע בן שלושה ימים על פני נהר הירדן כדי להשתלט על הארץ המובטחת.</w:t>
      </w:r>
    </w:p>
    <w:p/>
    <w:p>
      <w:r xmlns:w="http://schemas.openxmlformats.org/wordprocessingml/2006/main">
        <w:t xml:space="preserve">1. "לעבור את הירדן: צעד של אמונה"</w:t>
      </w:r>
    </w:p>
    <w:p/>
    <w:p>
      <w:r xmlns:w="http://schemas.openxmlformats.org/wordprocessingml/2006/main">
        <w:t xml:space="preserve">2. "הבטחת אלוהים לעמו: השתלטות על הארץ"</w:t>
      </w:r>
    </w:p>
    <w:p/>
    <w:p>
      <w:r xmlns:w="http://schemas.openxmlformats.org/wordprocessingml/2006/main">
        <w:t xml:space="preserve">1. דברים ל"א ג-ו</w:t>
      </w:r>
    </w:p>
    <w:p/>
    <w:p>
      <w:r xmlns:w="http://schemas.openxmlformats.org/wordprocessingml/2006/main">
        <w:t xml:space="preserve">2. יהושע ד' 19-24</w:t>
      </w:r>
    </w:p>
    <w:p/>
    <w:p>
      <w:r xmlns:w="http://schemas.openxmlformats.org/wordprocessingml/2006/main">
        <w:t xml:space="preserve">יהושע א,יב ואל הראובני ואל הגדיים ואל חצי שבט מנשה דבר יהושע לאמר.</w:t>
      </w:r>
    </w:p>
    <w:p/>
    <w:p>
      <w:r xmlns:w="http://schemas.openxmlformats.org/wordprocessingml/2006/main">
        <w:t xml:space="preserve">יהושע פנה לראובני, לגדי ולחצי משבט מנשה.</w:t>
      </w:r>
    </w:p>
    <w:p/>
    <w:p>
      <w:r xmlns:w="http://schemas.openxmlformats.org/wordprocessingml/2006/main">
        <w:t xml:space="preserve">1. כוחה של אחדות: כיצד עבודה משותפת יכולה להוביל להצלחה</w:t>
      </w:r>
    </w:p>
    <w:p/>
    <w:p>
      <w:r xmlns:w="http://schemas.openxmlformats.org/wordprocessingml/2006/main">
        <w:t xml:space="preserve">2. מנהיגותו של יהושע: לחיות חיים של אומץ ואמונה</w:t>
      </w:r>
    </w:p>
    <w:p/>
    <w:p>
      <w:r xmlns:w="http://schemas.openxmlformats.org/wordprocessingml/2006/main">
        <w:t xml:space="preserve">1. האפסיים ד' 3 - עשיית כל מאמץ לשמור על אחדות הרוח באמצעות קשר השלום.</w:t>
      </w:r>
    </w:p>
    <w:p/>
    <w:p>
      <w:r xmlns:w="http://schemas.openxmlformats.org/wordprocessingml/2006/main">
        <w:t xml:space="preserve">2. העברים 11:1- עכשיו האמונה היא בטחון בדברים שמקווים להם, שכנוע בדברים שלא רואים.</w:t>
      </w:r>
    </w:p>
    <w:p/>
    <w:p>
      <w:r xmlns:w="http://schemas.openxmlformats.org/wordprocessingml/2006/main">
        <w:t xml:space="preserve">יהושע א:13 זכור את הדבר אשר ציווה אותך משה עבד ה' לאמר ה' אלהיך נתן לך מנוחה ונתן לך את הארץ הזאת.</w:t>
      </w:r>
    </w:p>
    <w:p/>
    <w:p>
      <w:r xmlns:w="http://schemas.openxmlformats.org/wordprocessingml/2006/main">
        <w:t xml:space="preserve">משה ציווה על בני ישראל לזכור את דברי ה' אשר נתן להם מנוחה ואת ארץ כנען.</w:t>
      </w:r>
    </w:p>
    <w:p/>
    <w:p>
      <w:r xmlns:w="http://schemas.openxmlformats.org/wordprocessingml/2006/main">
        <w:t xml:space="preserve">1. לסמוך על אלוהים בעיצומו של קושי</w:t>
      </w:r>
    </w:p>
    <w:p/>
    <w:p>
      <w:r xmlns:w="http://schemas.openxmlformats.org/wordprocessingml/2006/main">
        <w:t xml:space="preserve">2. הסתמכות על הבטחות האל</w:t>
      </w:r>
    </w:p>
    <w:p/>
    <w:p>
      <w:r xmlns:w="http://schemas.openxmlformats.org/wordprocessingml/2006/main">
        <w:t xml:space="preserve">1. תהילים 46:10 שקט ודע כי אני אלוהים.</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יהושע א, 14 נשותיכם קטניכם ובהמתכם ישארו בארץ אשר נתן לכם משה מעבר הירדן; אֲבָל אַתֶּם תַּעְבְּרוּ לִפְנֵי אֲחִיכֶם חֲבָשִׁים, כָּל-גִּבְרֵי הַחֲבָרִים, וַעֲזַרְתָּם;</w:t>
      </w:r>
    </w:p>
    <w:p/>
    <w:p>
      <w:r xmlns:w="http://schemas.openxmlformats.org/wordprocessingml/2006/main">
        <w:t xml:space="preserve">בני ישראל מצווים לחצות את נהר הירדן ולעזור לאחיהם, לוקחים איתם רק את נשקם ומשאירים את משפחותיהם ואת בהמותיהם מאחור.</w:t>
      </w:r>
    </w:p>
    <w:p/>
    <w:p>
      <w:r xmlns:w="http://schemas.openxmlformats.org/wordprocessingml/2006/main">
        <w:t xml:space="preserve">1. אומץ דרך אמונה: שואבת כוח מאלוהים בזמנים קשים</w:t>
      </w:r>
    </w:p>
    <w:p/>
    <w:p>
      <w:r xmlns:w="http://schemas.openxmlformats.org/wordprocessingml/2006/main">
        <w:t xml:space="preserve">2. כוחו של הביחד: אמון בתוכניתו של אלוהים לאחדות</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יהושע א' ט"ו עד שינוח יהוה לאחיך אשר נתן לכם וגם הם ירששו את הארץ אשר נתן להם ה' אלוקיכם, אז תשובו אל ארץ אחוזתכם ותיהנו ממנה אשר. משה עבד יהוה נתן לך מעבר הירדן לקראת הזריחה.</w:t>
      </w:r>
    </w:p>
    <w:p/>
    <w:p>
      <w:r xmlns:w="http://schemas.openxmlformats.org/wordprocessingml/2006/main">
        <w:t xml:space="preserve">ה' יתן לאחי ישראל מנוחה ואדמה, ורק אז יוכלו ליהנות מהארץ שנתן להם משה ממזרח הירדן.</w:t>
      </w:r>
    </w:p>
    <w:p/>
    <w:p>
      <w:r xmlns:w="http://schemas.openxmlformats.org/wordprocessingml/2006/main">
        <w:t xml:space="preserve">1. בטח באדון: גם כאשר הדרך קדימה אינה ברורה, עלינו לסמוך על כך שה' יספק.</w:t>
      </w:r>
    </w:p>
    <w:p/>
    <w:p>
      <w:r xmlns:w="http://schemas.openxmlformats.org/wordprocessingml/2006/main">
        <w:t xml:space="preserve">2. נכסי הלב: הרכוש האמיתי שלנו מגיע מהאדון, ועלינו לאצור אותם מעל הכל.</w:t>
      </w:r>
    </w:p>
    <w:p/>
    <w:p>
      <w:r xmlns:w="http://schemas.openxmlformats.org/wordprocessingml/2006/main">
        <w:t xml:space="preserve">1. דברים יא, כד - כל מקום אשר ידרכו בו כפות רגליכם יהיה לכם: מהמדבר ומהלבנון מהנהר נהר פרת ועד קצה הים יהיה חופכם.</w:t>
      </w:r>
    </w:p>
    <w:p/>
    <w:p>
      <w:r xmlns:w="http://schemas.openxmlformats.org/wordprocessingml/2006/main">
        <w:t xml:space="preserve">2. תהילים ל"ז ד"ה - תענג גם אתה בה' ונתן לך משאלות לבבך.</w:t>
      </w:r>
    </w:p>
    <w:p/>
    <w:p>
      <w:r xmlns:w="http://schemas.openxmlformats.org/wordprocessingml/2006/main">
        <w:t xml:space="preserve">יהושע א' טז ויענו ליהושע לאמר כל אשר אתה מצווה אותנו נעשה, וכל אשר תשלח אותנו נלך.</w:t>
      </w:r>
    </w:p>
    <w:p/>
    <w:p>
      <w:r xmlns:w="http://schemas.openxmlformats.org/wordprocessingml/2006/main">
        <w:t xml:space="preserve">עם ישראל הבטיח לציית וללכת בכל מקום שה' ציווה עליהם.</w:t>
      </w:r>
    </w:p>
    <w:p/>
    <w:p>
      <w:r xmlns:w="http://schemas.openxmlformats.org/wordprocessingml/2006/main">
        <w:t xml:space="preserve">1: ציות לאלוהים הוא סימן של אמונה ואמון בו.</w:t>
      </w:r>
    </w:p>
    <w:p/>
    <w:p>
      <w:r xmlns:w="http://schemas.openxmlformats.org/wordprocessingml/2006/main">
        <w:t xml:space="preserve">2: עלינו להיות מוכנים ללכת לכל מקום שאלוהים יוביל אותנו.</w:t>
      </w:r>
    </w:p>
    <w:p/>
    <w:p>
      <w:r xmlns:w="http://schemas.openxmlformats.org/wordprocessingml/2006/main">
        <w:t xml:space="preserve">א': העברים י"א 8-10 - באמונה ציית אברהם כאשר נקרא לצאת למקום שאותו היה אמור לקבל בירושה. והוא יצא, בלי לדעת לאן הוא הולך.</w:t>
      </w:r>
    </w:p>
    <w:p/>
    <w:p>
      <w:r xmlns:w="http://schemas.openxmlformats.org/wordprocessingml/2006/main">
        <w:t xml:space="preserve">2: יוחנן 14:15 - אם תאהב אותי, תשמור את מצוותיי.</w:t>
      </w:r>
    </w:p>
    <w:p/>
    <w:p>
      <w:r xmlns:w="http://schemas.openxmlformats.org/wordprocessingml/2006/main">
        <w:t xml:space="preserve">יהושע א, יז כאשר שמענו למשה בכל דבר, כן נשמע אליך: רק יהוה אלוהיך יהיה איתך, כמו שהיה עם משה.</w:t>
      </w:r>
    </w:p>
    <w:p/>
    <w:p>
      <w:r xmlns:w="http://schemas.openxmlformats.org/wordprocessingml/2006/main">
        <w:t xml:space="preserve">עם ישראל הבטיח לציית ליהושע כפי שציית למשה, והתפלל שה' יהיה עם יהושע כמו שהיה עם משה.</w:t>
      </w:r>
    </w:p>
    <w:p/>
    <w:p>
      <w:r xmlns:w="http://schemas.openxmlformats.org/wordprocessingml/2006/main">
        <w:t xml:space="preserve">1. בכל הדברים, הקשיבו: ציות לתוכניתו של אלוהים לחיינו</w:t>
      </w:r>
    </w:p>
    <w:p/>
    <w:p>
      <w:r xmlns:w="http://schemas.openxmlformats.org/wordprocessingml/2006/main">
        <w:t xml:space="preserve">2. ברכת נוכחות ה': הסתמכות על עוז ה'</w:t>
      </w:r>
    </w:p>
    <w:p/>
    <w:p>
      <w:r xmlns:w="http://schemas.openxmlformats.org/wordprocessingml/2006/main">
        <w:t xml:space="preserve">1. האפסיים ו' 13-17 - לבשו את כל שריון אלוהים, כדי שתוכלו לעמוד מול מזימות השטן.</w:t>
      </w:r>
    </w:p>
    <w:p/>
    <w:p>
      <w:r xmlns:w="http://schemas.openxmlformats.org/wordprocessingml/2006/main">
        <w:t xml:space="preserve">14 עמוד אפוא לאחר שחגור על חגורת האמת ולבש את חושן הצדק.</w:t>
      </w:r>
    </w:p>
    <w:p/>
    <w:p>
      <w:r xmlns:w="http://schemas.openxmlformats.org/wordprocessingml/2006/main">
        <w:t xml:space="preserve">15 וכמו נעליים לרגלכם, לאחר שלבשו את הנכונות שנתנה בשורת השלום.</w:t>
      </w:r>
    </w:p>
    <w:p/>
    <w:p>
      <w:r xmlns:w="http://schemas.openxmlformats.org/wordprocessingml/2006/main">
        <w:t xml:space="preserve">2. קורינתיים ב' 12:9-10 - אבל הוא אמר לי, די לך חסדי, כי כוחי נשלים בחולשה. לכן אתגאה ביתר שאת בחולשותיי, כדי שכוח המשיח ינוח עלי. 10 למען המשיח, אם כן, אני מסתפק בחולשות, עלבונות, קשיים, רדיפות ואסונות. כי כשאני חלש, אז אני חזק.</w:t>
      </w:r>
    </w:p>
    <w:p/>
    <w:p>
      <w:r xmlns:w="http://schemas.openxmlformats.org/wordprocessingml/2006/main">
        <w:t xml:space="preserve">יהושע א, יח, כל מי שימרד במצוותך ולא ישמע לדבריך בכל אשר תצוה אותו, יומת: רק חזק ואמץ.</w:t>
      </w:r>
    </w:p>
    <w:p/>
    <w:p>
      <w:r xmlns:w="http://schemas.openxmlformats.org/wordprocessingml/2006/main">
        <w:t xml:space="preserve">יהושע א' 18 מורה לעם לציית לפקודות אלוהים ולהישאר חזק ואמיץ.</w:t>
      </w:r>
    </w:p>
    <w:p/>
    <w:p>
      <w:r xmlns:w="http://schemas.openxmlformats.org/wordprocessingml/2006/main">
        <w:t xml:space="preserve">1. "צייתנות מביאה ברכה: חיים בנאמנות בדבר אלוהים"</w:t>
      </w:r>
    </w:p>
    <w:p/>
    <w:p>
      <w:r xmlns:w="http://schemas.openxmlformats.org/wordprocessingml/2006/main">
        <w:t xml:space="preserve">2. "האומץ לעשות מה שנכון: לאמץ את כוחו של אלוהים"</w:t>
      </w:r>
    </w:p>
    <w:p/>
    <w:p>
      <w:r xmlns:w="http://schemas.openxmlformats.org/wordprocessingml/2006/main">
        <w:t xml:space="preserve">1. דברים ל"ג 16-20 - "כי אני מצווה אותך היום לאהוב את ה' אלוקיך ללכת לו ולשמור את מצוותיו גזירותיו וחוקיו אז תחיה ותגדל וה' שלך. ה' יברך אותך בארץ שאליו אתה נכנס לרשת.</w:t>
      </w:r>
    </w:p>
    <w:p/>
    <w:p>
      <w:r xmlns:w="http://schemas.openxmlformats.org/wordprocessingml/2006/main">
        <w:t xml:space="preserve">17 אבל אם לבבך יסוב ולא תציית ואם נמשך להשתחוות לאלים אחרים ולעבוד אותם.</w:t>
      </w:r>
    </w:p>
    <w:p/>
    <w:p>
      <w:r xmlns:w="http://schemas.openxmlformats.org/wordprocessingml/2006/main">
        <w:t xml:space="preserve">18 אני מכריז בפניכם היום כי בוודאי תישמד. לא תחיו זמן רב בארץ שאליו אתם חוצים את הירדן להיכנס ולרכוש.</w:t>
      </w:r>
    </w:p>
    <w:p/>
    <w:p>
      <w:r xmlns:w="http://schemas.openxmlformats.org/wordprocessingml/2006/main">
        <w:t xml:space="preserve">19 היום אני קורא את השמים ואת הארץ כעדים נגדך, כי נתתי לפניך חיים ומוות, ברכות וקללות. כעת בחר בחיים, כדי שאתה וילדיך תחיו</w:t>
      </w:r>
    </w:p>
    <w:p/>
    <w:p>
      <w:r xmlns:w="http://schemas.openxmlformats.org/wordprocessingml/2006/main">
        <w:t xml:space="preserve">20 ולמען תאהב את ה' אלוקיך, שמע בקולו ותחזיק בו. כי ה' הוא חייך, והוא יתן לך שנים רבות בארץ אשר נשבע לתת לאבותיך, אברהם, יצחק ויעקב.</w:t>
      </w:r>
    </w:p>
    <w:p/>
    <w:p>
      <w:r xmlns:w="http://schemas.openxmlformats.org/wordprocessingml/2006/main">
        <w:t xml:space="preserve">2. הרומים 12:1-2 - לכן, אני מפציר בכם, אחים ואחיות, לאור רחמיו של אלוהים, להקריב את גופכם כקורבן חי, קדוש ונעים לאלוהים. זוהי עבודתכם האמיתית והראויה. 2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ניתן לסכם את יהושע ב' בשלוש פסקאות כדלקמן, עם פסוקים מצוינים:</w:t>
      </w:r>
    </w:p>
    <w:p/>
    <w:p>
      <w:r xmlns:w="http://schemas.openxmlformats.org/wordprocessingml/2006/main">
        <w:t xml:space="preserve">פסקה 1: יהושע ב' 1-7 מציג את סיפורה של רחב, זונה המתגוררת ביריחו. יהושע שולח שני מרגלים לחקור את הארץ, והם נכנסים לביתו של רחב למקלט. מלך יריחו לומד על נוכחותם של המרגלים הללו ושולח אנשים ללכוד אותם. אולם רחב מסתירה את המרגלים על גגה ומרמה את שליחי המלך באומרו שהמרגלים כבר עזבו את העיר. היא חושפת את אמונתה ביהוה על ידי הכרה בכוחו ובהצלתו שהוכחו באמצעות כיבושי ישראל.</w:t>
      </w:r>
    </w:p>
    <w:p/>
    <w:p>
      <w:r xmlns:w="http://schemas.openxmlformats.org/wordprocessingml/2006/main">
        <w:t xml:space="preserve">פסקה ב': בהמשך ליהושע ב' ח-כא, כורת רחב ברית עם המרגלים. היא מבקשת שייחסכו את חייה ואת חיי משפחתה כשישראל תכבוש את יריחו. המרגלים נענים לבקשתה בתנאי אחד שתתלה חוט ארגמן מחלון שלה כאות לחיילים שלהם לא לפגוע באיש בתוך ביתה במהלך התקיפה. המרגלים נותנים לרחב הנחיות כיצד להבטיח את שלומם.</w:t>
      </w:r>
    </w:p>
    <w:p/>
    <w:p>
      <w:r xmlns:w="http://schemas.openxmlformats.org/wordprocessingml/2006/main">
        <w:t xml:space="preserve">פסקה ג': יהושע ב' מסתיים בהחזרת שני המרגלים ליהושע ביהושע ב' 22-24. הם מדווחים לו, משתפים את המפגש שלהם עם רחב ומאשרים שאלוהים אכן נתן להם את הניצחון על יריחו. הם מעידים שהפחד אחז באנשי יריחו כי שמעו על מעשיו האדירים של יהוה למען ישראל קריעת ים סוף וניצחונות על מלכים אחרים. לשמע דיווח זה, יהושע מעודד ומוכן להוביל את ישראל לקרב.</w:t>
      </w:r>
    </w:p>
    <w:p/>
    <w:p>
      <w:r xmlns:w="http://schemas.openxmlformats.org/wordprocessingml/2006/main">
        <w:t xml:space="preserve">לסיכום:</w:t>
      </w:r>
    </w:p>
    <w:p>
      <w:r xmlns:w="http://schemas.openxmlformats.org/wordprocessingml/2006/main">
        <w:t xml:space="preserve">יהושע 2 מציג:</w:t>
      </w:r>
    </w:p>
    <w:p>
      <w:r xmlns:w="http://schemas.openxmlformats.org/wordprocessingml/2006/main">
        <w:t xml:space="preserve">הצגת רהב המחסה מרגלים ישראלים;</w:t>
      </w:r>
    </w:p>
    <w:p>
      <w:r xmlns:w="http://schemas.openxmlformats.org/wordprocessingml/2006/main">
        <w:t xml:space="preserve">ברית בין רחב למרגלים בקשת הגנה;</w:t>
      </w:r>
    </w:p>
    <w:p>
      <w:r xmlns:w="http://schemas.openxmlformats.org/wordprocessingml/2006/main">
        <w:t xml:space="preserve">שובם של מרגלים המדווחים על פחד בקרב אנשי יריחו.</w:t>
      </w:r>
    </w:p>
    <w:p/>
    <w:p>
      <w:r xmlns:w="http://schemas.openxmlformats.org/wordprocessingml/2006/main">
        <w:t xml:space="preserve">דגש על הכנסת רהב למחסה של מרגלים ישראלים;</w:t>
      </w:r>
    </w:p>
    <w:p>
      <w:r xmlns:w="http://schemas.openxmlformats.org/wordprocessingml/2006/main">
        <w:t xml:space="preserve">ברית בין רחב למרגלים בקשת הגנה;</w:t>
      </w:r>
    </w:p>
    <w:p>
      <w:r xmlns:w="http://schemas.openxmlformats.org/wordprocessingml/2006/main">
        <w:t xml:space="preserve">שובם של מרגלים המדווחים על פחד בקרב אנשי יריחו.</w:t>
      </w:r>
    </w:p>
    <w:p/>
    <w:p>
      <w:r xmlns:w="http://schemas.openxmlformats.org/wordprocessingml/2006/main">
        <w:t xml:space="preserve">הפרק מתמקד בהצגתה של רחב, זונה המחסה מרגלים ישראלים, הברית שנכרתה בין רחב למרגלים להגנה, וחזרת המרגלים עם דיווח על פחד בקרב אנשי יריחו. ביהושע ב, יהושע שולח שני מרגלים לתור את הארץ, והם נכנסים לביתו של רחב כדי לקבל מחסה. מלך יריחו לומד על נוכחותם ושולח אנשים ללכוד אותם. אולם רחב מסתיר את המרגלים על גגה ומרמה את שליחי המלך באומרם שכבר יצאו.</w:t>
      </w:r>
    </w:p>
    <w:p/>
    <w:p>
      <w:r xmlns:w="http://schemas.openxmlformats.org/wordprocessingml/2006/main">
        <w:t xml:space="preserve">בהמשך ליהושע ב, רחב כורת ברית עם המרגלים. היא מבקשת שייחסכו את חייה ואת חיי משפחתה כשישראל תכבוש את יריחו. המרגלים נענים לבקשתה בתנאי אחד שתתלה חוט ארגמן מחלון שלה כאות לחיילים שלהם לא לפגוע באיש בתוך ביתה במהלך התקיפה. הם מספקים הנחיות כדי להבטיח את שלומם.</w:t>
      </w:r>
    </w:p>
    <w:p/>
    <w:p>
      <w:r xmlns:w="http://schemas.openxmlformats.org/wordprocessingml/2006/main">
        <w:t xml:space="preserve">יהושע ב' מסתיים בהחזרת שני המרגלים ליהושע. הם מדווחים לו, משתפים את המפגש שלהם עם רחב ומאשרים שאלוהים אכן נתן להם את הניצחון על יריחו. הם מעידים שהפחד אחז בעם כי שמעו על מעשיו האדירים של יהוה למען ישראל קריעת ים סוף וניצחונות על מלכים אחרים. לשמע דיווח זה, יהושע מעודד ומוכן להוביל את ישראל לקרב, עדות לנאמנותו של אלוהים בהכנתם לכיבוש.</w:t>
      </w:r>
    </w:p>
    <w:p/>
    <w:p>
      <w:r xmlns:w="http://schemas.openxmlformats.org/wordprocessingml/2006/main">
        <w:t xml:space="preserve">יהושע ב,1 וישלח יהושע בן נון משיטים שני אנשים לרגל בסתר לאמר לך ראה את הארץ יריחו. וַיֵּלֶךְ וַיָּבֹאוּ אֶל-בֵּית זוֹנָה אֲשֶׁר רָחָב, וַיִּלָּנוּ שָׁם.</w:t>
      </w:r>
    </w:p>
    <w:p/>
    <w:p>
      <w:r xmlns:w="http://schemas.openxmlformats.org/wordprocessingml/2006/main">
        <w:t xml:space="preserve">יהושע שלח שני אנשים לרגל על ארץ יריחו. הם נשארו בבית של רחב, זונה.</w:t>
      </w:r>
    </w:p>
    <w:p/>
    <w:p>
      <w:r xmlns:w="http://schemas.openxmlformats.org/wordprocessingml/2006/main">
        <w:t xml:space="preserve">1. כוחה של האמונה: דוגמה של רחב לבטוח באלוהים למרות נסיבותיה הקשות.</w:t>
      </w:r>
    </w:p>
    <w:p/>
    <w:p>
      <w:r xmlns:w="http://schemas.openxmlformats.org/wordprocessingml/2006/main">
        <w:t xml:space="preserve">2. לחיות חיי שירות: כיצד מעשה הכנסת האורחים חסר האנוכיות של רחב כלפי המרגלים השפיע על חייה שלה ועל חיי הסובבים אותה.</w:t>
      </w:r>
    </w:p>
    <w:p/>
    <w:p>
      <w:r xmlns:w="http://schemas.openxmlformats.org/wordprocessingml/2006/main">
        <w:t xml:space="preserve">1. עברים י"א 31 - "באמונה לא נהרגה רחב הזונה, כי קיבלה את פני המרגלים, עם הסוררים".</w:t>
      </w:r>
    </w:p>
    <w:p/>
    <w:p>
      <w:r xmlns:w="http://schemas.openxmlformats.org/wordprocessingml/2006/main">
        <w:t xml:space="preserve">2. ג'יימס ב' 25 - "באותו אופן, האם אפילו רחב הזונה לא נחשבה צדיקה על מה שעשתה כאשר נתנה לינה למרגלים ושלחה אותם לכיוון אחר?"</w:t>
      </w:r>
    </w:p>
    <w:p/>
    <w:p>
      <w:r xmlns:w="http://schemas.openxmlformats.org/wordprocessingml/2006/main">
        <w:t xml:space="preserve">יהושע ב,ב ויאמר למלך יריחו לאמר הנה באים אנשים הלילה מבני ישראל לחקור את הארץ.</w:t>
      </w:r>
    </w:p>
    <w:p/>
    <w:p>
      <w:r xmlns:w="http://schemas.openxmlformats.org/wordprocessingml/2006/main">
        <w:t xml:space="preserve">יהושע שלח שני מרגלים ליריחו כדי להעריך את העיר לפני הכניסה.</w:t>
      </w:r>
    </w:p>
    <w:p/>
    <w:p>
      <w:r xmlns:w="http://schemas.openxmlformats.org/wordprocessingml/2006/main">
        <w:t xml:space="preserve">1: יהושע בטח באלוהים בתוכניותיו להיכנס ליריחו, כפי שניתן לראות בפעולת שליחת המרגלים.</w:t>
      </w:r>
    </w:p>
    <w:p/>
    <w:p>
      <w:r xmlns:w="http://schemas.openxmlformats.org/wordprocessingml/2006/main">
        <w:t xml:space="preserve">2: אלוהים תמיד יספק הדרכה והכוונה לעמו, כפי שניתן לראות בשליחת המרגלים של יהושע.</w:t>
      </w:r>
    </w:p>
    <w:p/>
    <w:p>
      <w:r xmlns:w="http://schemas.openxmlformats.org/wordprocessingml/2006/main">
        <w:t xml:space="preserve">א': משלי ג' 5-6 "בטח בה' בכל לבבך ואל תישען על הבנתך; בכל דרכיך הכנעו לו והוא ישר את נתיביך."</w:t>
      </w:r>
    </w:p>
    <w:p/>
    <w:p>
      <w:r xmlns:w="http://schemas.openxmlformats.org/wordprocessingml/2006/main">
        <w:t xml:space="preserve">ב': ירמיהו כ"ט 11 "כי אני יודע את התכניות שיש לי עבורך, אומר ה', מתכנן להצליח ולא להזיק לך, מתכנן לתת לך תקווה ועתיד."</w:t>
      </w:r>
    </w:p>
    <w:p/>
    <w:p>
      <w:r xmlns:w="http://schemas.openxmlformats.org/wordprocessingml/2006/main">
        <w:t xml:space="preserve">יהושע ב,ג וישלח מלך יריחו אל רחב לאמר הוציא את האנשים הבאים אליך אשר נכנסו אל ביתך כי באו לחקור את כל הארץ.</w:t>
      </w:r>
    </w:p>
    <w:p/>
    <w:p>
      <w:r xmlns:w="http://schemas.openxmlformats.org/wordprocessingml/2006/main">
        <w:t xml:space="preserve">מלך יריחו שלח הודעה לרחב וביקש ממנה להציג את האנשים שהגיעו לביתה, בזמן שהם מחפשים את האזור.</w:t>
      </w:r>
    </w:p>
    <w:p/>
    <w:p>
      <w:r xmlns:w="http://schemas.openxmlformats.org/wordprocessingml/2006/main">
        <w:t xml:space="preserve">1. אלוהים שולט בכל מצב ושום דבר לא יכול לקרות שהוא לא מאפשר.</w:t>
      </w:r>
    </w:p>
    <w:p/>
    <w:p>
      <w:r xmlns:w="http://schemas.openxmlformats.org/wordprocessingml/2006/main">
        <w:t xml:space="preserve">2. גם בזמנים קשים, אנו יכולים לסמוך על אלוהים שיספק דרך מילוט.</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יהושע ב:4 ותיקח האשה את שני האנשים ותסתיר אותם ותאמר כך באו אלי אנשים ולא ידעתי מנין הם.</w:t>
      </w:r>
    </w:p>
    <w:p/>
    <w:p>
      <w:r xmlns:w="http://schemas.openxmlformats.org/wordprocessingml/2006/main">
        <w:t xml:space="preserve">האשה ביהושע ב' הסתירה שני גברים ושיקרה על כך שלא ידעה מהיכן הגיעו.</w:t>
      </w:r>
    </w:p>
    <w:p/>
    <w:p>
      <w:r xmlns:w="http://schemas.openxmlformats.org/wordprocessingml/2006/main">
        <w:t xml:space="preserve">1. כוחה של חמלה: כיצד האישה ביהושע 2 הפגינה רחמים ואומץ</w:t>
      </w:r>
    </w:p>
    <w:p/>
    <w:p>
      <w:r xmlns:w="http://schemas.openxmlformats.org/wordprocessingml/2006/main">
        <w:t xml:space="preserve">2. כוחה של האמונה: כיצד האישה ביהושע 2 הוכיחה אמונה באלוהים</w:t>
      </w:r>
    </w:p>
    <w:p/>
    <w:p>
      <w:r xmlns:w="http://schemas.openxmlformats.org/wordprocessingml/2006/main">
        <w:t xml:space="preserve">1. העברים יא:30 באמונה נפלו חומות יריחו, לאחר שהוקפפו כשבעה ימים.</w:t>
      </w:r>
    </w:p>
    <w:p/>
    <w:p>
      <w:r xmlns:w="http://schemas.openxmlformats.org/wordprocessingml/2006/main">
        <w:t xml:space="preserve">2. לוקס ו':36-37 אז היו רחמנים, כמו שגם אביכם רחום. אל תשפטו ולא תישפטו: אל תרשעו ולא תישפטו, סלח וסליחה.</w:t>
      </w:r>
    </w:p>
    <w:p/>
    <w:p>
      <w:r xmlns:w="http://schemas.openxmlformats.org/wordprocessingml/2006/main">
        <w:t xml:space="preserve">יהושע ב,5 ויהי בשעת סגירת השער בחושך ויצאו האנשים לאן הלכו האנשים לא ידעתי: רדפו אחריהם מהר; כי תשיג אותם.</w:t>
      </w:r>
    </w:p>
    <w:p/>
    <w:p>
      <w:r xmlns:w="http://schemas.openxmlformats.org/wordprocessingml/2006/main">
        <w:t xml:space="preserve">האנשים יצאו משער העיר בלילה ונאמר לאנשים לרדוף אחריהם במהירות כדי לתפוס אותם.</w:t>
      </w:r>
    </w:p>
    <w:p/>
    <w:p>
      <w:r xmlns:w="http://schemas.openxmlformats.org/wordprocessingml/2006/main">
        <w:t xml:space="preserve">1. עלינו לפעול במהירות ולבטוח באלוהים כאשר אנו עומדים בפני החלטות קשות.</w:t>
      </w:r>
    </w:p>
    <w:p/>
    <w:p>
      <w:r xmlns:w="http://schemas.openxmlformats.org/wordprocessingml/2006/main">
        <w:t xml:space="preserve">2. עלינו להיות מוכנים לפעול כאשר אלוהים קורא לנו לשרת.</w:t>
      </w:r>
    </w:p>
    <w:p/>
    <w:p>
      <w:r xmlns:w="http://schemas.openxmlformats.org/wordprocessingml/2006/main">
        <w:t xml:space="preserve">1. הרומים י"ב:11 - אל תהיה עצלן בקנאות, היה נלהב ברוחו, עבד את האדון.</w:t>
      </w:r>
    </w:p>
    <w:p/>
    <w:p>
      <w:r xmlns:w="http://schemas.openxmlformats.org/wordprocessingml/2006/main">
        <w:t xml:space="preserve">2. תהילים ל"ז כ"ג - צעדי אדם קבעו ה', כאשר הוא מתענג בדרכו;</w:t>
      </w:r>
    </w:p>
    <w:p/>
    <w:p>
      <w:r xmlns:w="http://schemas.openxmlformats.org/wordprocessingml/2006/main">
        <w:t xml:space="preserve">יהושע ב:6 אך העלתה אותם אל גג הבית והסתירה אותם בגבעולי הפשתן אשר הניחה על הגג.</w:t>
      </w:r>
    </w:p>
    <w:p/>
    <w:p>
      <w:r xmlns:w="http://schemas.openxmlformats.org/wordprocessingml/2006/main">
        <w:t xml:space="preserve">רחב החביאה את שני המרגלים על גגה, מתחת לגבעולי פשתן שהיו מסודרים שם.</w:t>
      </w:r>
    </w:p>
    <w:p/>
    <w:p>
      <w:r xmlns:w="http://schemas.openxmlformats.org/wordprocessingml/2006/main">
        <w:t xml:space="preserve">1. אלוהים יכול להשתמש באנשים הכי לא סבירים כדי לקדם את מלכותו.</w:t>
      </w:r>
    </w:p>
    <w:p/>
    <w:p>
      <w:r xmlns:w="http://schemas.openxmlformats.org/wordprocessingml/2006/main">
        <w:t xml:space="preserve">2. כוחה של אמונה ואומץ מול מצוקות.</w:t>
      </w:r>
    </w:p>
    <w:p/>
    <w:p>
      <w:r xmlns:w="http://schemas.openxmlformats.org/wordprocessingml/2006/main">
        <w:t xml:space="preserve">1. העברים י"א 31 - באמונה לא נספתה רחב הזונה עם שאינם מאמינים, כאשר קיבלה את המרגלים בשלום.</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יהושע ב:7 וירדפו האנשים אחריהם את דרך הירדן אל המדות, ומיד יצאו הרודפים אחריהם, סגרו את השער.</w:t>
      </w:r>
    </w:p>
    <w:p/>
    <w:p>
      <w:r xmlns:w="http://schemas.openxmlformats.org/wordprocessingml/2006/main">
        <w:t xml:space="preserve">האנשים רדפו אחרי המרגלים עד לנהר הירדן, וכשיצאו, השער נסגר.</w:t>
      </w:r>
    </w:p>
    <w:p/>
    <w:p>
      <w:r xmlns:w="http://schemas.openxmlformats.org/wordprocessingml/2006/main">
        <w:t xml:space="preserve">1. ה' מגןנו: איך אלוהים מגן עלינו בעתות סכנה</w:t>
      </w:r>
    </w:p>
    <w:p/>
    <w:p>
      <w:r xmlns:w="http://schemas.openxmlformats.org/wordprocessingml/2006/main">
        <w:t xml:space="preserve">2. נטילת סיכונים לטובת טוב יותר: אומץ לבם של מרגלי יריחו</w:t>
      </w:r>
    </w:p>
    <w:p/>
    <w:p>
      <w:r xmlns:w="http://schemas.openxmlformats.org/wordprocessingml/2006/main">
        <w:t xml:space="preserve">1. ישעיהו 43:2 כאשר תעבור במים, אהיה איתך; ובנהרות, לא ישטפו אותך; כשתעבור באש לא תישרף, והלהבה לא תכלה אותך.</w:t>
      </w:r>
    </w:p>
    <w:p/>
    <w:p>
      <w:r xmlns:w="http://schemas.openxmlformats.org/wordprocessingml/2006/main">
        <w:t xml:space="preserve">2. תהילים יח,ב יהוה סלע ומבצרתי ומצילי, אלוקי סלע אשר אני מחסה בו, מגן וקרן ישועתי מעוזי.</w:t>
      </w:r>
    </w:p>
    <w:p/>
    <w:p>
      <w:r xmlns:w="http://schemas.openxmlformats.org/wordprocessingml/2006/main">
        <w:t xml:space="preserve">יהושע ב,ח, וטרם הושכבו, עלתה אליהם על הגג;</w:t>
      </w:r>
    </w:p>
    <w:p/>
    <w:p>
      <w:r xmlns:w="http://schemas.openxmlformats.org/wordprocessingml/2006/main">
        <w:t xml:space="preserve">שרהב הסתתרו על גגה שני מרגלים ישראלים, ולפני שהלכו לישון היא ניגשה אליהם.</w:t>
      </w:r>
    </w:p>
    <w:p/>
    <w:p>
      <w:r xmlns:w="http://schemas.openxmlformats.org/wordprocessingml/2006/main">
        <w:t xml:space="preserve">1. כוחה של אמונתו של רחב: כיצד האמונה האמיצה של רחב הובילה להצלת עמה</w:t>
      </w:r>
    </w:p>
    <w:p/>
    <w:p>
      <w:r xmlns:w="http://schemas.openxmlformats.org/wordprocessingml/2006/main">
        <w:t xml:space="preserve">2. הדוגמה של רחב לאירוח: עיסוק בהכנסת אורחים מתוך אהבה לאלוהים ולשכנינו</w:t>
      </w:r>
    </w:p>
    <w:p/>
    <w:p>
      <w:r xmlns:w="http://schemas.openxmlformats.org/wordprocessingml/2006/main">
        <w:t xml:space="preserve">1. העברים יא, 31 - באמונה לא נספתה רחב הזונה עם הסוררים, כי היא קיבלה את פני המרגלים.</w:t>
      </w:r>
    </w:p>
    <w:p/>
    <w:p>
      <w:r xmlns:w="http://schemas.openxmlformats.org/wordprocessingml/2006/main">
        <w:t xml:space="preserve">2. הרומים יב:13 - תרמו לצרכי הקדושים ושאפו להראות הכנסת אורחים.</w:t>
      </w:r>
    </w:p>
    <w:p/>
    <w:p>
      <w:r xmlns:w="http://schemas.openxmlformats.org/wordprocessingml/2006/main">
        <w:t xml:space="preserve">יהושע ב:9 ותאמר אל האנשים, אני יודעת כי נתן ה' לכם את הארץ וכי אימתכם נפלה עלינו, וכי כל יושבי הארץ מתעלפים מכם.</w:t>
      </w:r>
    </w:p>
    <w:p/>
    <w:p>
      <w:r xmlns:w="http://schemas.openxmlformats.org/wordprocessingml/2006/main">
        <w:t xml:space="preserve">רחב, אשה מהעיר יריחו, מודיעה לשני מרגלים ישראלים שהיא יודעת שה' נתן להם את הארץ, וכי יושבי הארץ מפחדים מהם.</w:t>
      </w:r>
    </w:p>
    <w:p/>
    <w:p>
      <w:r xmlns:w="http://schemas.openxmlformats.org/wordprocessingml/2006/main">
        <w:t xml:space="preserve">1. תוכניותיו של אלוהים מנצחות - התמקדות כיצד תוכניותיו של אלוהים לבני ישראל לאכלס את הארץ המובטחת יתממשו למרות המכשולים.</w:t>
      </w:r>
    </w:p>
    <w:p/>
    <w:p>
      <w:r xmlns:w="http://schemas.openxmlformats.org/wordprocessingml/2006/main">
        <w:t xml:space="preserve">2. כוחו של הפחד - בחינת כיצד ניתן להשתמש בפחד כדי לכבוש אויב וכיצד אנו יכולים להשתמש באמונה במקום בפחד בחיינו.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דברים ל"א ו' - היה חזק ואמץ. אל תירא ואל תירא מהם, כי ה' אלוקיך הוא ההולך איתך. הוא לא יעזוב אותך ולא יעזוב אותך.</w:t>
      </w:r>
    </w:p>
    <w:p/>
    <w:p>
      <w:r xmlns:w="http://schemas.openxmlformats.org/wordprocessingml/2006/main">
        <w:t xml:space="preserve">יהושע ב:10 כי שמענו כיצד יבש יהוה את מי ים סוף עבורכם בצאתם ממצרים; ואת אשר עשיתם לשני מלכי האמורי אשר מעבר הירדן סיחון ועוג אשר השמדתם.</w:t>
      </w:r>
    </w:p>
    <w:p/>
    <w:p>
      <w:r xmlns:w="http://schemas.openxmlformats.org/wordprocessingml/2006/main">
        <w:t xml:space="preserve">ה' יבש את ים סוף לבני ישראל בצאתם ממצרים והשמידו שני מלכי האמורי מעבר הירדן.</w:t>
      </w:r>
    </w:p>
    <w:p/>
    <w:p>
      <w:r xmlns:w="http://schemas.openxmlformats.org/wordprocessingml/2006/main">
        <w:t xml:space="preserve">1. כוחו המופלא של ה'</w:t>
      </w:r>
    </w:p>
    <w:p/>
    <w:p>
      <w:r xmlns:w="http://schemas.openxmlformats.org/wordprocessingml/2006/main">
        <w:t xml:space="preserve">2. ציות נאמן מתוגמל</w:t>
      </w:r>
    </w:p>
    <w:p/>
    <w:p>
      <w:r xmlns:w="http://schemas.openxmlformats.org/wordprocessingml/2006/main">
        <w:t xml:space="preserve">1. שמות י"ד 21-22 - וישלח משה את ידו על הים; וַיְחָשַׁב יְהוָה אֶת הַיָּם בְּרוּחַ מִזְרָחָה עֹזֶה כָּל הַלַּיְלָה הַהוּא וַיַּבֵּשׁ אֶת הַיָּם אֶת הָאָרֶץ וַיִּבְדַּע הַמַּיִם.</w:t>
      </w:r>
    </w:p>
    <w:p/>
    <w:p>
      <w:r xmlns:w="http://schemas.openxmlformats.org/wordprocessingml/2006/main">
        <w:t xml:space="preserve">2. דברים ג, א-ז - אז פנינו ונעלה בדרך לבשן ויצא עוג מלך הבשן עלינו, הוא וכל עמו, למלחמה באדרי.</w:t>
      </w:r>
    </w:p>
    <w:p/>
    <w:p>
      <w:r xmlns:w="http://schemas.openxmlformats.org/wordprocessingml/2006/main">
        <w:t xml:space="preserve">יהושע ב:11 ומיד כששמענו את הדברים האלה, נמס לבנו, ולא נותר עוד אומץ באיש בגללך: כי ה' אלוהיך הוא אלהים בשמים ממעל ובארץ. תַחַת.</w:t>
      </w:r>
    </w:p>
    <w:p/>
    <w:p>
      <w:r xmlns:w="http://schemas.openxmlformats.org/wordprocessingml/2006/main">
        <w:t xml:space="preserve">לאחר ששמעו על גדלות ה', נמס לב האנשים מפחד ולא היה להם עוד אומץ להתנגד להם.</w:t>
      </w:r>
    </w:p>
    <w:p/>
    <w:p>
      <w:r xmlns:w="http://schemas.openxmlformats.org/wordprocessingml/2006/main">
        <w:t xml:space="preserve">1. אלוהים גדול מכל מה שעומד בפנינו - יהושע ב' 11</w:t>
      </w:r>
    </w:p>
    <w:p/>
    <w:p>
      <w:r xmlns:w="http://schemas.openxmlformats.org/wordprocessingml/2006/main">
        <w:t xml:space="preserve">2. אומץ לב נובע מהכרת אלוהים - יהושע ב' 11</w:t>
      </w:r>
    </w:p>
    <w:p/>
    <w:p>
      <w:r xmlns:w="http://schemas.openxmlformats.org/wordprocessingml/2006/main">
        <w:t xml:space="preserve">1. תהילים 103:19 - ה' הכין את כסאו בשמים; וממלכתו שולטת על הכל.</w:t>
      </w:r>
    </w:p>
    <w:p/>
    <w:p>
      <w:r xmlns:w="http://schemas.openxmlformats.org/wordprocessingml/2006/main">
        <w:t xml:space="preserve">2. ישעיהו 45:18 - כי כה אמר יהוה ברא את השמים; אלוהים עצמו שיצר את הארץ ועשה אותה; הוא הקים אותו, לא ברא אותו, הוא יצר אותו לישב: אני ה'; ואין אחר.</w:t>
      </w:r>
    </w:p>
    <w:p/>
    <w:p>
      <w:r xmlns:w="http://schemas.openxmlformats.org/wordprocessingml/2006/main">
        <w:t xml:space="preserve">יהושע ב,יב ועתה, נא, נשבעו לי ביהוה, כי עשיתי חסד אתכם, כי גם אתם תעשו חסד עם בית אבי, ותתנו לי אות אמת.</w:t>
      </w:r>
    </w:p>
    <w:p/>
    <w:p>
      <w:r xmlns:w="http://schemas.openxmlformats.org/wordprocessingml/2006/main">
        <w:t xml:space="preserve">יהושע ושני המרגלים מבקשים מהאישה להישבע באלוהים לגלות חסד עם משפחתו של יהושע.</w:t>
      </w:r>
    </w:p>
    <w:p/>
    <w:p>
      <w:r xmlns:w="http://schemas.openxmlformats.org/wordprocessingml/2006/main">
        <w:t xml:space="preserve">1: אלוהים קורא לנו לגלות חסד לאחרים.</w:t>
      </w:r>
    </w:p>
    <w:p/>
    <w:p>
      <w:r xmlns:w="http://schemas.openxmlformats.org/wordprocessingml/2006/main">
        <w:t xml:space="preserve">2: עלינו לכבד את המחויבות שלנו להראות טוב לב גם כשזה קשה.</w:t>
      </w:r>
    </w:p>
    <w:p/>
    <w:p>
      <w:r xmlns:w="http://schemas.openxmlformats.org/wordprocessingml/2006/main">
        <w:t xml:space="preserve">1: לוקס 6:31 - עשה לאחרים כפי שהיית רוצה שיעשו לך.</w:t>
      </w:r>
    </w:p>
    <w:p/>
    <w:p>
      <w:r xmlns:w="http://schemas.openxmlformats.org/wordprocessingml/2006/main">
        <w:t xml:space="preserve">2: משלי ג 3 - תן לאהבה ולנאמנות לא לעזוב אותך לעולם; קשר אותם על צווארך, כתוב אותם על לוח לבך.</w:t>
      </w:r>
    </w:p>
    <w:p/>
    <w:p>
      <w:r xmlns:w="http://schemas.openxmlformats.org/wordprocessingml/2006/main">
        <w:t xml:space="preserve">יהושע ב:13 ולמען תצילו חיים את אבי ואת אמי ואת אחי ואחיותי ואת כל אשר להם, ותצילו את נפשנו ממוות.</w:t>
      </w:r>
    </w:p>
    <w:p/>
    <w:p>
      <w:r xmlns:w="http://schemas.openxmlformats.org/wordprocessingml/2006/main">
        <w:t xml:space="preserve">קטע זה מדבר על בקשתה של רחב למרגלי ישראל להציל את משפחתה ממוות כפי שעזרה להם.</w:t>
      </w:r>
    </w:p>
    <w:p/>
    <w:p>
      <w:r xmlns:w="http://schemas.openxmlformats.org/wordprocessingml/2006/main">
        <w:t xml:space="preserve">1. אלוהים נאמן לאלו הנאמן לו - יהושע ב, יג</w:t>
      </w:r>
    </w:p>
    <w:p/>
    <w:p>
      <w:r xmlns:w="http://schemas.openxmlformats.org/wordprocessingml/2006/main">
        <w:t xml:space="preserve">2. אמונתו האמיצה של רחב באלוהים - יהושע ב, יג</w:t>
      </w:r>
    </w:p>
    <w:p/>
    <w:p>
      <w:r xmlns:w="http://schemas.openxmlformats.org/wordprocessingml/2006/main">
        <w:t xml:space="preserve">1. הרומים י':11 - "כי הכתוב אומר, 'כל המאמין בו לא יתבייש'."</w:t>
      </w:r>
    </w:p>
    <w:p/>
    <w:p>
      <w:r xmlns:w="http://schemas.openxmlformats.org/wordprocessingml/2006/main">
        <w:t xml:space="preserve">2. עברים י"א 31 - "באמונה לא הושמדו רחב הזונה עם הסוררים, כי קיבלה פניה ידידותית למרגלים".</w:t>
      </w:r>
    </w:p>
    <w:p/>
    <w:p>
      <w:r xmlns:w="http://schemas.openxmlformats.org/wordprocessingml/2006/main">
        <w:t xml:space="preserve">יהושע ב:14 ויענו לה האנשים חיינו למענך אם לא תאמר את עסקנו זה. וְהָיָה, כַּאֲשֶׁר נָתַן יְהוָה לָנוּ אֶת הָאָרֶץ, וַיַּעֲשֶׂה אֵלֶיךָ חֶסֶד וַאֲמָנָה.</w:t>
      </w:r>
    </w:p>
    <w:p/>
    <w:p>
      <w:r xmlns:w="http://schemas.openxmlformats.org/wordprocessingml/2006/main">
        <w:t xml:space="preserve">אנשי ישראל הראו את נאמנותם לברית עם אלוהים על ידי הקרבת נפשם בתמורה לשלומם של רחב ומשפחתה.</w:t>
      </w:r>
    </w:p>
    <w:p/>
    <w:p>
      <w:r xmlns:w="http://schemas.openxmlformats.org/wordprocessingml/2006/main">
        <w:t xml:space="preserve">1. הברית בין אלוהים לישראל היא של נאמנות והגנה.</w:t>
      </w:r>
    </w:p>
    <w:p/>
    <w:p>
      <w:r xmlns:w="http://schemas.openxmlformats.org/wordprocessingml/2006/main">
        <w:t xml:space="preserve">2. נאמנותנו לאלוהים ולבריתו צריכה להוביל אותנו להפגין חסד ואמת כלפי אחרים.</w:t>
      </w:r>
    </w:p>
    <w:p/>
    <w:p>
      <w:r xmlns:w="http://schemas.openxmlformats.org/wordprocessingml/2006/main">
        <w:t xml:space="preserve">1. יהושע ב, 14 - חיינו למענכם, אם לא תוציאו את עסקנו זה, ונעשה עמכם חסד ואמיתי.</w:t>
      </w:r>
    </w:p>
    <w:p/>
    <w:p>
      <w:r xmlns:w="http://schemas.openxmlformats.org/wordprocessingml/2006/main">
        <w:t xml:space="preserve">2. הרומים 12:9- אהבה חייבת להיות כנה. שנא את הרע; להיאחז במה שטוב.</w:t>
      </w:r>
    </w:p>
    <w:p/>
    <w:p>
      <w:r xmlns:w="http://schemas.openxmlformats.org/wordprocessingml/2006/main">
        <w:t xml:space="preserve">יהושע ב:15 וירדה אותם בחוט דרך החלון: כי ביתה היה על חומת העיר, והיא ישבה על החומה.</w:t>
      </w:r>
    </w:p>
    <w:p/>
    <w:p>
      <w:r xmlns:w="http://schemas.openxmlformats.org/wordprocessingml/2006/main">
        <w:t xml:space="preserve">רחב, אישה המתגוררת ביריחו, סייעה לשני מרגלים ששלח יהושע בכך שהפילה אותם מחלונה מחוץ לחומת העיר.</w:t>
      </w:r>
    </w:p>
    <w:p/>
    <w:p>
      <w:r xmlns:w="http://schemas.openxmlformats.org/wordprocessingml/2006/main">
        <w:t xml:space="preserve">1. האומץ של רחב: שיעור על אמון ברצון ה'.</w:t>
      </w:r>
    </w:p>
    <w:p/>
    <w:p>
      <w:r xmlns:w="http://schemas.openxmlformats.org/wordprocessingml/2006/main">
        <w:t xml:space="preserve">2. אמונת רחב: תזכורת לכוחה של האמונה מול מצוקה.</w:t>
      </w:r>
    </w:p>
    <w:p/>
    <w:p>
      <w:r xmlns:w="http://schemas.openxmlformats.org/wordprocessingml/2006/main">
        <w:t xml:space="preserve">1. בראשית ט"ו, ו' - "ויאמין לה' וספר לו צדקה".</w:t>
      </w:r>
    </w:p>
    <w:p/>
    <w:p>
      <w:r xmlns:w="http://schemas.openxmlformats.org/wordprocessingml/2006/main">
        <w:t xml:space="preserve">2. הרומים ד' 3-5 - "כי מה אומר הכתוב אברהם האמין באלוהים ונספר לו לצדקה. עכשיו לעובד לא נחשב השכר לחסד, אלא לחוב. אבל למי שעובד אינו עובד, אלא מאמין במצדיק את הרשע, אמונתו נחשבת לצדקה."</w:t>
      </w:r>
    </w:p>
    <w:p/>
    <w:p>
      <w:r xmlns:w="http://schemas.openxmlformats.org/wordprocessingml/2006/main">
        <w:t xml:space="preserve">יהושע ב,טז וַתֹּאמֶר אֲלֵיהֶם, לְכוּ אֶל הַהָר, פֶּן יִפְגְּדוּ בָּכֶם הרודפים; והסתתרו שם שלשת ימים עד שישובו הרודפים: ואחר כך תלכו דרככם.</w:t>
      </w:r>
    </w:p>
    <w:p/>
    <w:p>
      <w:r xmlns:w="http://schemas.openxmlformats.org/wordprocessingml/2006/main">
        <w:t xml:space="preserve">רחב מורה למרגלים להסתתר בהר במשך שלושה ימים עד שיחזרו הרודפים לפני שיוכלו ללכת לדרכם.</w:t>
      </w:r>
    </w:p>
    <w:p/>
    <w:p>
      <w:r xmlns:w="http://schemas.openxmlformats.org/wordprocessingml/2006/main">
        <w:t xml:space="preserve">1. ההגנה של אלוהים זמינה תמיד, לא משנה כמה המצב חמור.</w:t>
      </w:r>
    </w:p>
    <w:p/>
    <w:p>
      <w:r xmlns:w="http://schemas.openxmlformats.org/wordprocessingml/2006/main">
        <w:t xml:space="preserve">2. אנו יכולים למצוא אמונה ואומץ להתמודד עם הפחדים שלנו כאשר אנו בוטחים בתוכניתו של אלוהים.</w:t>
      </w:r>
    </w:p>
    <w:p/>
    <w:p>
      <w:r xmlns:w="http://schemas.openxmlformats.org/wordprocessingml/2006/main">
        <w:t xml:space="preserve">1. תהילים 46:1-2: "אלוהים הוא מקלטנו ועוזנו, עזר נוכח מאוד בצרה. לכן לא נפחד אף על פי שהארץ תפנה, אם כי ינועו הרים בלב ים".</w:t>
      </w:r>
    </w:p>
    <w:p/>
    <w:p>
      <w:r xmlns:w="http://schemas.openxmlformats.org/wordprocessingml/2006/main">
        <w:t xml:space="preserve">2. העברים יא, ל"א: "באמונה לא נספתה רחב הזונה עם הסוררים, כי קיבלה את פני המרגלים.</w:t>
      </w:r>
    </w:p>
    <w:p/>
    <w:p>
      <w:r xmlns:w="http://schemas.openxmlformats.org/wordprocessingml/2006/main">
        <w:t xml:space="preserve">יהושע ב:17 ויאמרו אליה האנשים, נהיה תמים בשבועתך הזאת אשר השבעתנו.</w:t>
      </w:r>
    </w:p>
    <w:p/>
    <w:p>
      <w:r xmlns:w="http://schemas.openxmlformats.org/wordprocessingml/2006/main">
        <w:t xml:space="preserve">הגברים נשבעו לרהב והבטיחו להגן עליה מכל פגיעה.</w:t>
      </w:r>
    </w:p>
    <w:p/>
    <w:p>
      <w:r xmlns:w="http://schemas.openxmlformats.org/wordprocessingml/2006/main">
        <w:t xml:space="preserve">1. אלוהים מתגמל את אלה הבוטחים בו.</w:t>
      </w:r>
    </w:p>
    <w:p/>
    <w:p>
      <w:r xmlns:w="http://schemas.openxmlformats.org/wordprocessingml/2006/main">
        <w:t xml:space="preserve">2. יש להתייחס לשבועות ברצינות ולקיים אותן ביושרה.</w:t>
      </w:r>
    </w:p>
    <w:p/>
    <w:p>
      <w:r xmlns:w="http://schemas.openxmlformats.org/wordprocessingml/2006/main">
        <w:t xml:space="preserve">1. משלי ג 5-6 - "בטח בה' בכל לבבך ואל תישען על בינתך. בכל דרכיך הכרת אותו והוא ישיר נתיבותיך".</w:t>
      </w:r>
    </w:p>
    <w:p/>
    <w:p>
      <w:r xmlns:w="http://schemas.openxmlformats.org/wordprocessingml/2006/main">
        <w:t xml:space="preserve">2. מתי ה' 33-37 - "שוב שמעתם כי נאמר על ידיהם מימי קדם, לא תישבע, אלא תקיים לה' את השבועותיך: אבל אני אומר לכם אל תשבעו הכל, לא בשמים, כי הוא כסא אלוהים, ולא ליד הארץ, כי הוא הדום רגליו, ולא בירושלם, כי היא עיר המלך הגדול, וגם בראשך לא תשבע כי לא תוכל לעשות. שערה אחת לבנה או שחורה. אבל תנו לתקשורת שלכם להיות, כן, כן; לא, לא: כי כל מה שיותר מאלה מגיע לרוע."</w:t>
      </w:r>
    </w:p>
    <w:p/>
    <w:p>
      <w:r xmlns:w="http://schemas.openxmlformats.org/wordprocessingml/2006/main">
        <w:t xml:space="preserve">יהושע ב:18 הנה בבואנו לארץ תקשור את קו החוט הארגמן הזה בחלון אשר הורדת אותנו בו והבאת את אביך ואת אמך ואת אחיך ואת כלך. בית אב, בית אליך.</w:t>
      </w:r>
    </w:p>
    <w:p/>
    <w:p>
      <w:r xmlns:w="http://schemas.openxmlformats.org/wordprocessingml/2006/main">
        <w:t xml:space="preserve">רחב מסכימה להכניס את בני ישראל לביתה, ובתמורה היא אמורה להינצל מחורבן יריחו. רחב חייבת לקשור קו של חוט ארגמן בחלון כדי לסמן את ישועתה ולהביא את משפחתה למקום מבטחים.</w:t>
      </w:r>
    </w:p>
    <w:p/>
    <w:p>
      <w:r xmlns:w="http://schemas.openxmlformats.org/wordprocessingml/2006/main">
        <w:t xml:space="preserve">1. כוחן של הבטחות - נאמנות ה' לקיים את הבטחותיו בסיפור רחב.</w:t>
      </w:r>
    </w:p>
    <w:p/>
    <w:p>
      <w:r xmlns:w="http://schemas.openxmlformats.org/wordprocessingml/2006/main">
        <w:t xml:space="preserve">2. כוח הציות - צייתנותה של רחב בסיכון חייה להצלת בני ישראל.</w:t>
      </w:r>
    </w:p>
    <w:p/>
    <w:p>
      <w:r xmlns:w="http://schemas.openxmlformats.org/wordprocessingml/2006/main">
        <w:t xml:space="preserve">1. העברים י"א 31 - באמונה לא נספתה רחב הזונה עם שאינם מאמינים, כאשר קיבלה את המרגלים בשלום.</w:t>
      </w:r>
    </w:p>
    <w:p/>
    <w:p>
      <w:r xmlns:w="http://schemas.openxmlformats.org/wordprocessingml/2006/main">
        <w:t xml:space="preserve">2. ג'יימס ב' 25 - כמו כן גם האם לא הוצדקה רבה הזונה במעשים, כאשר קיבלה את השליחים ושלחה אותם בדרך אחרת?</w:t>
      </w:r>
    </w:p>
    <w:p/>
    <w:p>
      <w:r xmlns:w="http://schemas.openxmlformats.org/wordprocessingml/2006/main">
        <w:t xml:space="preserve">יהושע ב:19 ויהי כל אשר יצא מפתח ביתך ברחוב דמו על ראשו ואנו נהיה אשם וכל אשר יהיה איתך בבית דמו דמו. יהיה על ראשנו, אם תהיה עליו יד.</w:t>
      </w:r>
    </w:p>
    <w:p/>
    <w:p>
      <w:r xmlns:w="http://schemas.openxmlformats.org/wordprocessingml/2006/main">
        <w:t xml:space="preserve">כדי להגן על רחב ובני משפחתה מפני המרגלים הישראלים, כורת עמם רחב ברית שכל מי שיעזוב את ביתה, דמו על ראשו, ומי שנשאר בבית יוגן על ידי המרגלים הישראלים.</w:t>
      </w:r>
    </w:p>
    <w:p/>
    <w:p>
      <w:r xmlns:w="http://schemas.openxmlformats.org/wordprocessingml/2006/main">
        <w:t xml:space="preserve">1. הגנתו של אלוהים ונאמנותו לאלו הבוטחים בו.</w:t>
      </w:r>
    </w:p>
    <w:p/>
    <w:p>
      <w:r xmlns:w="http://schemas.openxmlformats.org/wordprocessingml/2006/main">
        <w:t xml:space="preserve">2. הכוח של בחירה נבונה במצבים קשים.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יהושע ב:20 ואם תאמר את עסקינו זה, נפטר משבועתך אשר השבעתנו.</w:t>
      </w:r>
    </w:p>
    <w:p/>
    <w:p>
      <w:r xmlns:w="http://schemas.openxmlformats.org/wordprocessingml/2006/main">
        <w:t xml:space="preserve">יהושע ובני ישראל כרתו ברית עם רחב לשמור על סוד שליחותם.</w:t>
      </w:r>
    </w:p>
    <w:p/>
    <w:p>
      <w:r xmlns:w="http://schemas.openxmlformats.org/wordprocessingml/2006/main">
        <w:t xml:space="preserve">1. חשיבות הנאמנות להבטחותינו</w:t>
      </w:r>
    </w:p>
    <w:p/>
    <w:p>
      <w:r xmlns:w="http://schemas.openxmlformats.org/wordprocessingml/2006/main">
        <w:t xml:space="preserve">2. הכוח של לבטוח באלוהים בנסיבות קשות</w:t>
      </w:r>
    </w:p>
    <w:p/>
    <w:p>
      <w:r xmlns:w="http://schemas.openxmlformats.org/wordprocessingml/2006/main">
        <w:t xml:space="preserve">1. תהילים ל"ז ה' - הקדש את דרכך לה'; בטח בו, והוא יפעל.</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יהושע ב,21 ותאמר, כדבריכם, כך יהיה. וַתִּשְׁלַח אֹתָם, וַיֵּלֶךְ, וַתִּקְשָׁה אֶת-הַקֶּרֶת הַשֶּׁלֶגֶן בַּחַלּוֹן.</w:t>
      </w:r>
    </w:p>
    <w:p/>
    <w:p>
      <w:r xmlns:w="http://schemas.openxmlformats.org/wordprocessingml/2006/main">
        <w:t xml:space="preserve">אמו של יהושע רחב ושני המרגלים הסכימו לתוכנית להציל אותה ואת משפחתה בתמורה לעזרתה באיסוף מידע.</w:t>
      </w:r>
    </w:p>
    <w:p/>
    <w:p>
      <w:r xmlns:w="http://schemas.openxmlformats.org/wordprocessingml/2006/main">
        <w:t xml:space="preserve">1. כוחה של האמונה – אמונתה של רחב זכתה לשכר כאשר שמה את מבטחה בה' ונושע.</w:t>
      </w:r>
    </w:p>
    <w:p/>
    <w:p>
      <w:r xmlns:w="http://schemas.openxmlformats.org/wordprocessingml/2006/main">
        <w:t xml:space="preserve">2. חשיבות הציות – רחב צייתה לציווי ה' ומעשיה זכו לתגמול.</w:t>
      </w:r>
    </w:p>
    <w:p/>
    <w:p>
      <w:r xmlns:w="http://schemas.openxmlformats.org/wordprocessingml/2006/main">
        <w:t xml:space="preserve">1. העברים י"א 31 - באמונה לא נספתה רחב הזונה עם שאינם מאמינים, כאשר קיבלה את המרגלים בשלום.</w:t>
      </w:r>
    </w:p>
    <w:p/>
    <w:p>
      <w:r xmlns:w="http://schemas.openxmlformats.org/wordprocessingml/2006/main">
        <w:t xml:space="preserve">2. ג'יימס ב' 25 - כמו כן גם האם לא הוצדקה רבה הזונה במעשים, כאשר קיבלה את השליחים ושלחה אותם בדרך אחרת?</w:t>
      </w:r>
    </w:p>
    <w:p/>
    <w:p>
      <w:r xmlns:w="http://schemas.openxmlformats.org/wordprocessingml/2006/main">
        <w:t xml:space="preserve">יהושע ב:22 וילכו ויבואו אל ההר וישבו שם שלשה ימים עד שישבו הרודפים ויבקשו אותם הרודפים בכל הדרך ולא מצאו אותם.</w:t>
      </w:r>
    </w:p>
    <w:p/>
    <w:p>
      <w:r xmlns:w="http://schemas.openxmlformats.org/wordprocessingml/2006/main">
        <w:t xml:space="preserve">שני אנשים נמלטו להר ושהו שם שלושה ימים בזמן שרודפיהם חיפשו אחריהם, אך לא מצאו אותם.</w:t>
      </w:r>
    </w:p>
    <w:p/>
    <w:p>
      <w:r xmlns:w="http://schemas.openxmlformats.org/wordprocessingml/2006/main">
        <w:t xml:space="preserve">1. אלוהים ישמור עלינו כשאנחנו בסכנה.</w:t>
      </w:r>
    </w:p>
    <w:p/>
    <w:p>
      <w:r xmlns:w="http://schemas.openxmlformats.org/wordprocessingml/2006/main">
        <w:t xml:space="preserve">2. כשאנחנו בצרות, אנחנו יכולים לחפש מקלט באלוהים.</w:t>
      </w:r>
    </w:p>
    <w:p/>
    <w:p>
      <w:r xmlns:w="http://schemas.openxmlformats.org/wordprocessingml/2006/main">
        <w:t xml:space="preserve">1. תהילים 91:2 - "אגיד אל ה' הוא מחסתי ומבצרי אלוקי בו אבטח".</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יהושע ב:23 וחזרו שני האנשים וירדו מן ההר ועברו ויבואו אל יהושע בן נון ויספרו לו את כל אשר פקד אותם.</w:t>
      </w:r>
    </w:p>
    <w:p/>
    <w:p>
      <w:r xmlns:w="http://schemas.openxmlformats.org/wordprocessingml/2006/main">
        <w:t xml:space="preserve">שני הגברים חזרו מההר ודיווחו ליהושע על הרפתקאותיהם.</w:t>
      </w:r>
    </w:p>
    <w:p/>
    <w:p>
      <w:r xmlns:w="http://schemas.openxmlformats.org/wordprocessingml/2006/main">
        <w:t xml:space="preserve">1. חשיבות הציות המופיעה בדוגמה של שני האנשים ביהושע ב':23.</w:t>
      </w:r>
    </w:p>
    <w:p/>
    <w:p>
      <w:r xmlns:w="http://schemas.openxmlformats.org/wordprocessingml/2006/main">
        <w:t xml:space="preserve">2. כוח החוסן והאומץ בהתמודדות עם מצוקה.</w:t>
      </w:r>
    </w:p>
    <w:p/>
    <w:p>
      <w:r xmlns:w="http://schemas.openxmlformats.org/wordprocessingml/2006/main">
        <w:t xml:space="preserve">1. דברים ל"א, ו' - "חזק ואמץ. אל תירא ואל תירא מהם, כי ה' אלוהיך הוא ההולך איתך. לא יעזוב אותך ולא יעזוב אותך".</w:t>
      </w:r>
    </w:p>
    <w:p/>
    <w:p>
      <w:r xmlns:w="http://schemas.openxmlformats.org/wordprocessingml/2006/main">
        <w:t xml:space="preserve">2. משלי יח, י - "שם ה' מגדל חזק, צדיק רץ לתוכו והוא בטוח".</w:t>
      </w:r>
    </w:p>
    <w:p/>
    <w:p>
      <w:r xmlns:w="http://schemas.openxmlformats.org/wordprocessingml/2006/main">
        <w:t xml:space="preserve">יהושע ב:24 ויאמרו אל יהושע באמת נתן יהוה בידנו את כל הארץ; כי אפילו כל יושבי הארץ מתעלפים בגללנו.</w:t>
      </w:r>
    </w:p>
    <w:p/>
    <w:p>
      <w:r xmlns:w="http://schemas.openxmlformats.org/wordprocessingml/2006/main">
        <w:t xml:space="preserve">עם הארץ שמעו על עוצמתו של ה' ופחדו מבני ישראל, ולכן מסר ה' את כל הארץ לבני ישראל.</w:t>
      </w:r>
    </w:p>
    <w:p/>
    <w:p>
      <w:r xmlns:w="http://schemas.openxmlformats.org/wordprocessingml/2006/main">
        <w:t xml:space="preserve">1. אלוהים הוא המוסר והמספק של כל הדברים</w:t>
      </w:r>
    </w:p>
    <w:p/>
    <w:p>
      <w:r xmlns:w="http://schemas.openxmlformats.org/wordprocessingml/2006/main">
        <w:t xml:space="preserve">2. נוכל לסמוך על כוחו של ה'</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כ, ז - יש בוטחים במרכבה ומי בוטחים בסוסים, אך אנו בוטחים בשם ה' אלוקינו.</w:t>
      </w:r>
    </w:p>
    <w:p/>
    <w:p>
      <w:r xmlns:w="http://schemas.openxmlformats.org/wordprocessingml/2006/main">
        <w:t xml:space="preserve">ניתן לסכם את יהושע ג' בשלוש פסקאות כדלקמן, עם פסוקים מצוינים:</w:t>
      </w:r>
    </w:p>
    <w:p/>
    <w:p>
      <w:r xmlns:w="http://schemas.openxmlformats.org/wordprocessingml/2006/main">
        <w:t xml:space="preserve">פסקה 1: יהושע ג 1-6 מכין את הבמה לחציית נהר הירדן. יהושע ובני ישראל מחנים ליד הנהר, ממתינים להנחיות נוספות מאלוהים. לאחר שלושה ימים, יהושע מצווה על העם להתקדש ולהתכונן לחזות באירוע מופלא. הוא אומר להם שהם לא עברו בדרך זו בעבר ומבטיח להם שיהוה יעשה נפלאות ביניהם.</w:t>
      </w:r>
    </w:p>
    <w:p/>
    <w:p>
      <w:r xmlns:w="http://schemas.openxmlformats.org/wordprocessingml/2006/main">
        <w:t xml:space="preserve">פסקה ב': בהמשך ליהושע ג' ז'-יג', פונה יהושע אל הכוהנים הנושאים את ארון הברית. הוא מורה להם לצעוד צעד לתוך נהר הירדן כשיגיעו לשפתו ומבטיח שברגע שרגליהם ייגעו במימיו, הוא ינותק מלזרום במורד הנהר. אומרים לאנשים לשמור על מרחק של כחצי מייל בינם לבין ארון הקודש כדי שיוכלו לחזות בכוחו של אלוהים ממקור ראשון.</w:t>
      </w:r>
    </w:p>
    <w:p/>
    <w:p>
      <w:r xmlns:w="http://schemas.openxmlformats.org/wordprocessingml/2006/main">
        <w:t xml:space="preserve">פסקה 3: יהושע ג' מסתיים בחציית נהר הירדן בפועל ביהושע ג' 14-17. ברגע שרגלי הכהנים נוגעות בשפת המים, בדיוק כפי שהורה יהושע, בנס, "עמדו המים אשר ירדו מלמעלה ועלו בערמה אחת". בני ישראל עוברים על פני האדמה היבשה בזמן שכל ישראל מתבוננים ביראה. 12 אבנים נלקחות מתוך אפיק הנחל המייצגות כל שבט ומוצבות כאנדרטה באתר הקמפינג שלהם בגלגל.</w:t>
      </w:r>
    </w:p>
    <w:p/>
    <w:p>
      <w:r xmlns:w="http://schemas.openxmlformats.org/wordprocessingml/2006/main">
        <w:t xml:space="preserve">לסיכום:</w:t>
      </w:r>
    </w:p>
    <w:p>
      <w:r xmlns:w="http://schemas.openxmlformats.org/wordprocessingml/2006/main">
        <w:t xml:space="preserve">יהושע 3 מציג:</w:t>
      </w:r>
    </w:p>
    <w:p>
      <w:r xmlns:w="http://schemas.openxmlformats.org/wordprocessingml/2006/main">
        <w:t xml:space="preserve">הכנה למעבר קידושין וציפייה;</w:t>
      </w:r>
    </w:p>
    <w:p>
      <w:r xmlns:w="http://schemas.openxmlformats.org/wordprocessingml/2006/main">
        <w:t xml:space="preserve">הוראות לכמרים נכנסות לנהר הירדן;</w:t>
      </w:r>
    </w:p>
    <w:p>
      <w:r xmlns:w="http://schemas.openxmlformats.org/wordprocessingml/2006/main">
        <w:t xml:space="preserve">מי חציית מים מופלאים עומדים במקום, שתים עשרה אבנים מוקמות.</w:t>
      </w:r>
    </w:p>
    <w:p/>
    <w:p>
      <w:r xmlns:w="http://schemas.openxmlformats.org/wordprocessingml/2006/main">
        <w:t xml:space="preserve">דגש על הכנה לקידוש מעבר וציפייה;</w:t>
      </w:r>
    </w:p>
    <w:p>
      <w:r xmlns:w="http://schemas.openxmlformats.org/wordprocessingml/2006/main">
        <w:t xml:space="preserve">הוראות לכמרים נכנסות לנהר הירדן;</w:t>
      </w:r>
    </w:p>
    <w:p>
      <w:r xmlns:w="http://schemas.openxmlformats.org/wordprocessingml/2006/main">
        <w:t xml:space="preserve">מי חציית מים מופלאים עומדים במקום, שתים עשרה אבנים מוקמות.</w:t>
      </w:r>
    </w:p>
    <w:p/>
    <w:p>
      <w:r xmlns:w="http://schemas.openxmlformats.org/wordprocessingml/2006/main">
        <w:t xml:space="preserve">הפרק מתמקד בהכנה לחציית נהר הירדן, בהנחיות ספציפיות שניתנו לכוהנים הנושאים את ארון הברית ובמעבר המופלא עצמו. ביהושע ג', יהושע ובני ישראל מחנים ליד נהר הירדן, ממתינים להנחיות נוספות מאלוהים. לאחר שלושה ימים, יהושע מצווה עליהם להתקדש ולהכין לאירוע מופלא סימן שלא עברו כך בעבר.</w:t>
      </w:r>
    </w:p>
    <w:p/>
    <w:p>
      <w:r xmlns:w="http://schemas.openxmlformats.org/wordprocessingml/2006/main">
        <w:t xml:space="preserve">בהמשך ליהושע ג', פונה יהושע אל הכוהנים הנושאים את ארון הברית. הוא מורה להם ללכת צעד לתוך נהר הירדן כשהם מגיעים לשפתו. הוא מבטיח שברגע שרגליהם יגעו במימיו, היא תינתק מלזרום במורד הזרם, הצגת כוחו ונאמנותו של אלוהים. האנשים מקבלים הוראה לשמור מרחק בינם לבין ארון הקודש כדי שיוכלו לחזות בנס הזה ממקור ראשון.</w:t>
      </w:r>
    </w:p>
    <w:p/>
    <w:p>
      <w:r xmlns:w="http://schemas.openxmlformats.org/wordprocessingml/2006/main">
        <w:t xml:space="preserve">יהושע ג' מסיים בחציית נהר הירדן בפועל. ברגע שרגלי הכהנים נוגעות בקצהו בדיוק לפי הוראת יהושע, בנס "עמדו המים אשר ירדו מלמעלה ועלו בערמה אחת". בני ישראל עוברים על פני האדמה היבשה בזמן שכל ישראל צופים ביראה בביטוי מדהים של כוחו של אלוהים. 12 אבנים נלקחות מתוך אפיק הנחל המייצגות כל שבט ומוצבות כאנדרטת זיכרון באתר הקמפינג שלהם בגלגל תזכורת לאירוע המשמעותי הזה במסעם לעבר החזקה בכנען.</w:t>
      </w:r>
    </w:p>
    <w:p/>
    <w:p>
      <w:r xmlns:w="http://schemas.openxmlformats.org/wordprocessingml/2006/main">
        <w:t xml:space="preserve">יהושע ג,1 ויקם יהושע בבקר; וַיִּסְעוּ מִשְׁתִּים וַיָּבֹאוּ אֶת הַיַּרְדֵּן, הוּא וְכָל בְּנֵי יִשְׂרָאֵל, וַיִּלָּנוּ שָׁם לִפְנֵי הָעֵבֶר.</w:t>
      </w:r>
    </w:p>
    <w:p/>
    <w:p>
      <w:r xmlns:w="http://schemas.openxmlformats.org/wordprocessingml/2006/main">
        <w:t xml:space="preserve">יהושע קם מוקדם בבוקר להוביל את בני ישראל מעבר לנהר הירדן.</w:t>
      </w:r>
    </w:p>
    <w:p/>
    <w:p>
      <w:r xmlns:w="http://schemas.openxmlformats.org/wordprocessingml/2006/main">
        <w:t xml:space="preserve">1: קום מוקדם כדי לקחת על עצמו את עבודתו של האדון.</w:t>
      </w:r>
    </w:p>
    <w:p/>
    <w:p>
      <w:r xmlns:w="http://schemas.openxmlformats.org/wordprocessingml/2006/main">
        <w:t xml:space="preserve">2: קח אומץ ואמונה כדי לצעוד אל הלא נודע.</w:t>
      </w:r>
    </w:p>
    <w:p/>
    <w:p>
      <w:r xmlns:w="http://schemas.openxmlformats.org/wordprocessingml/2006/main">
        <w:t xml:space="preserve">א': ישעיהו 40:31 - "המחכים לה' יחדשו כוחם, בכנפיים יעלו כנשרים, ירוצו ולא יימאסו, והלכו ולא יגעו."</w:t>
      </w:r>
    </w:p>
    <w:p/>
    <w:p>
      <w:r xmlns:w="http://schemas.openxmlformats.org/wordprocessingml/2006/main">
        <w:t xml:space="preserve">ב': העברים יא:1 - "ועתה אמונה היא חומר המקווים, עדות לדברים שלא רואים."</w:t>
      </w:r>
    </w:p>
    <w:p/>
    <w:p>
      <w:r xmlns:w="http://schemas.openxmlformats.org/wordprocessingml/2006/main">
        <w:t xml:space="preserve">יהושע ג:ב ויהי לאחר שלשת ימים ועברו השוטרים בצבא;</w:t>
      </w:r>
    </w:p>
    <w:p/>
    <w:p>
      <w:r xmlns:w="http://schemas.openxmlformats.org/wordprocessingml/2006/main">
        <w:t xml:space="preserve">קציני ישראל עברו דרך המארח לאחר שלושה ימים.</w:t>
      </w:r>
    </w:p>
    <w:p/>
    <w:p>
      <w:r xmlns:w="http://schemas.openxmlformats.org/wordprocessingml/2006/main">
        <w:t xml:space="preserve">1: כשאלוהים קורא לנו לפעול, עלינו להיות נאמנים ולעשות מה שמתבקשים מאיתנו.</w:t>
      </w:r>
    </w:p>
    <w:p/>
    <w:p>
      <w:r xmlns:w="http://schemas.openxmlformats.org/wordprocessingml/2006/main">
        <w:t xml:space="preserve">2: נאמנות נבחנת לעתים קרובות עם הזמן, ורצונותיו של אלוהים יתגשמו בסופו של דבר.</w:t>
      </w:r>
    </w:p>
    <w:p/>
    <w:p>
      <w:r xmlns:w="http://schemas.openxmlformats.org/wordprocessingml/2006/main">
        <w:t xml:space="preserve">1: פיליפאים 2:12-13 - לכן, אהובי, כמו שתמיד צייתתם, כך עכשיו, לא רק בנוכחותי אלא הרבה יותר בהעדרי, עבדו את ישועתכם בפחד וברעד, כי זה אלוהים. העובד בך גם לרצונו וגם לעבוד להנאתו.</w:t>
      </w:r>
    </w:p>
    <w:p/>
    <w:p>
      <w:r xmlns:w="http://schemas.openxmlformats.org/wordprocessingml/2006/main">
        <w:t xml:space="preserve">ב': ג'יימס א' 22 - אך תהיו עושי המילה, ולא שומעים בלבד, מרמים את עצמכם.</w:t>
      </w:r>
    </w:p>
    <w:p/>
    <w:p>
      <w:r xmlns:w="http://schemas.openxmlformats.org/wordprocessingml/2006/main">
        <w:t xml:space="preserve">יהושע ג:ג ויצוו את העם לאמר בראותכם את ארון ברית יהוה אלהיכם ואת הכוהנים הלוים נושאים אותו, תסירו ממקומכם ותלכו אחריו.</w:t>
      </w:r>
    </w:p>
    <w:p/>
    <w:p>
      <w:r xmlns:w="http://schemas.openxmlformats.org/wordprocessingml/2006/main">
        <w:t xml:space="preserve">יהושע מעודד את עם ישראל ללכת בעקבות התיבה כסמל לאמונה.</w:t>
      </w:r>
    </w:p>
    <w:p/>
    <w:p>
      <w:r xmlns:w="http://schemas.openxmlformats.org/wordprocessingml/2006/main">
        <w:t xml:space="preserve">1. ללכת בעקבות האדון באמונה איתנה</w:t>
      </w:r>
    </w:p>
    <w:p/>
    <w:p>
      <w:r xmlns:w="http://schemas.openxmlformats.org/wordprocessingml/2006/main">
        <w:t xml:space="preserve">2. הליכה בציות לדבר אלוהים</w:t>
      </w:r>
    </w:p>
    <w:p/>
    <w:p>
      <w:r xmlns:w="http://schemas.openxmlformats.org/wordprocessingml/2006/main">
        <w:t xml:space="preserve">1. העברים יא, ו' - "וללא אמונה אי אפשר למצוא חן בעיניו, כי מי שבא אל ה' צריך להאמין שהוא קיים ושהוא גמול המבקשים אותו".</w:t>
      </w:r>
    </w:p>
    <w:p/>
    <w:p>
      <w:r xmlns:w="http://schemas.openxmlformats.org/wordprocessingml/2006/main">
        <w:t xml:space="preserve">2. דברים יא 26-28 - "ראה אני נותן לפניך היום ברכה וקללה: הברכה אם תשמעו למצוות ה' אלוקיכם אשר אנכי מצווה אתכם היום, והקללה אם תשמעו. אל תשמעו למצוות ה' אלוקיכם, אלא פנו מהדרך אשר אני מצווה אתכם היום ללכת אחרי אלוהים אחרים אשר לא הכרתם."</w:t>
      </w:r>
    </w:p>
    <w:p/>
    <w:p>
      <w:r xmlns:w="http://schemas.openxmlformats.org/wordprocessingml/2006/main">
        <w:t xml:space="preserve">יהושע ג:4 ואולם רווח יהיה ביניכם ובינו כאלפיים אמה במידות: אל תקרבו אליו למען תדעו את הדרך אשר עליכם ללכת בה כי לא עברתם בדרך זו עד כה.</w:t>
      </w:r>
    </w:p>
    <w:p/>
    <w:p>
      <w:r xmlns:w="http://schemas.openxmlformats.org/wordprocessingml/2006/main">
        <w:t xml:space="preserve">נאמר לבני ישראל להישאר במרחק מסוים מנהר הירדן כדי שיוכלו לדעת את הדרך אל הארץ המובטחת, שהייתה עבורם דרך חדשה.</w:t>
      </w:r>
    </w:p>
    <w:p/>
    <w:p>
      <w:r xmlns:w="http://schemas.openxmlformats.org/wordprocessingml/2006/main">
        <w:t xml:space="preserve">1. ה' תמיד יספק את הדרך לייעודנו, אך עלינו להיות מוכנים לנקוט בצעדים הדרושים כדי להגיע לשם.</w:t>
      </w:r>
    </w:p>
    <w:p/>
    <w:p>
      <w:r xmlns:w="http://schemas.openxmlformats.org/wordprocessingml/2006/main">
        <w:t xml:space="preserve">2. עלינו להיות מוכנים תמיד לבלתי צפוי, בסמוך שה' יאיר את דרכנו.</w:t>
      </w:r>
    </w:p>
    <w:p/>
    <w:p>
      <w:r xmlns:w="http://schemas.openxmlformats.org/wordprocessingml/2006/main">
        <w:t xml:space="preserve">1. דברים ל"א, ח - "וה' הוא ההולך לפניך, הוא יהיה עמך, לא יכשילך ולא עזבך אל תירא ואל תיבהל".</w:t>
      </w:r>
    </w:p>
    <w:p/>
    <w:p>
      <w:r xmlns:w="http://schemas.openxmlformats.org/wordprocessingml/2006/main">
        <w:t xml:space="preserve">2. משלי ג 5-6 - "בטח בה' בכל לבבך ואל תישען על בינתך. בכל דרכיך הכרת אותו והוא ישיר נתיבותיך".</w:t>
      </w:r>
    </w:p>
    <w:p/>
    <w:p>
      <w:r xmlns:w="http://schemas.openxmlformats.org/wordprocessingml/2006/main">
        <w:t xml:space="preserve">יהושע ג,5 ויאמר יהושע אל העם קדשו כי מחר יעשה יהוה נפלאות בקרבכם.</w:t>
      </w:r>
    </w:p>
    <w:p/>
    <w:p>
      <w:r xmlns:w="http://schemas.openxmlformats.org/wordprocessingml/2006/main">
        <w:t xml:space="preserve">יהושע אומר לעם להכין את עצמם, כי ה' יעשה בתוכם נפלאות למחרת.</w:t>
      </w:r>
    </w:p>
    <w:p/>
    <w:p>
      <w:r xmlns:w="http://schemas.openxmlformats.org/wordprocessingml/2006/main">
        <w:t xml:space="preserve">1. נפלאותיו של אלוהים תמיד מעבר לציפיותינו</w:t>
      </w:r>
    </w:p>
    <w:p/>
    <w:p>
      <w:r xmlns:w="http://schemas.openxmlformats.org/wordprocessingml/2006/main">
        <w:t xml:space="preserve">2. עלינו להיות מוכנים תמיד לניסים של אלוהים</w:t>
      </w:r>
    </w:p>
    <w:p/>
    <w:p>
      <w:r xmlns:w="http://schemas.openxmlformats.org/wordprocessingml/2006/main">
        <w:t xml:space="preserve">לַחֲצוֹת-</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תהילים 118:23-24 - כך עושה יהוה; זה נפלא בעינינו. זה היום אשר עשה יהוה; נשמח ונשמח בו.</w:t>
      </w:r>
    </w:p>
    <w:p/>
    <w:p>
      <w:r xmlns:w="http://schemas.openxmlformats.org/wordprocessingml/2006/main">
        <w:t xml:space="preserve">יהושע ג:6 וידבר יהושע אל הכוהנים לאמר הרימו את ארון הברית ועברו לפני העם. וַיִּקְחוּ אֶת-אֲרוֹן הַבְּרִית, וַיֵּלְכוּ לִפְנֵי הָעָם.</w:t>
      </w:r>
    </w:p>
    <w:p/>
    <w:p>
      <w:r xmlns:w="http://schemas.openxmlformats.org/wordprocessingml/2006/main">
        <w:t xml:space="preserve">יהושע ציווה על הכוהנים לקחת את ארון הברית ולהנהיג את העם.</w:t>
      </w:r>
    </w:p>
    <w:p/>
    <w:p>
      <w:r xmlns:w="http://schemas.openxmlformats.org/wordprocessingml/2006/main">
        <w:t xml:space="preserve">1. כוח הציות – כיצד ביצוע פקודות ה' יכול להוביל להצלחה</w:t>
      </w:r>
    </w:p>
    <w:p/>
    <w:p>
      <w:r xmlns:w="http://schemas.openxmlformats.org/wordprocessingml/2006/main">
        <w:t xml:space="preserve">2. האחריות של מנהיגות – חשיבות ההובלה באמצעות דוגמה</w:t>
      </w:r>
    </w:p>
    <w:p/>
    <w:p>
      <w:r xmlns:w="http://schemas.openxmlformats.org/wordprocessingml/2006/main">
        <w:t xml:space="preserve">1. שמות כ"ה 10-22 - בניית ארון הברית</w:t>
      </w:r>
    </w:p>
    <w:p/>
    <w:p>
      <w:r xmlns:w="http://schemas.openxmlformats.org/wordprocessingml/2006/main">
        <w:t xml:space="preserve">2. דברי הימים ב' 2-14 - הכוהנים המובילים את העם בהובלת ארון הברית</w:t>
      </w:r>
    </w:p>
    <w:p/>
    <w:p>
      <w:r xmlns:w="http://schemas.openxmlformats.org/wordprocessingml/2006/main">
        <w:t xml:space="preserve">יהושע ג:7 ויאמר ה' אל יהושע היום אתחיל להגדיל אותך לעיני כל ישראל למען ידעו כי כשם שהייתי עם משה כך אהיה איתך.</w:t>
      </w:r>
    </w:p>
    <w:p/>
    <w:p>
      <w:r xmlns:w="http://schemas.openxmlformats.org/wordprocessingml/2006/main">
        <w:t xml:space="preserve">ה' אמר ליהושע כי יתחיל להגדילו בעיני כל ישראל, למען ידעו כי יהיה עמו כמו שהיה עם משה.</w:t>
      </w:r>
    </w:p>
    <w:p/>
    <w:p>
      <w:r xmlns:w="http://schemas.openxmlformats.org/wordprocessingml/2006/main">
        <w:t xml:space="preserve">1. אלוהים מבטיח להאדיר כל אחד מאיתנו</w:t>
      </w:r>
    </w:p>
    <w:p/>
    <w:p>
      <w:r xmlns:w="http://schemas.openxmlformats.org/wordprocessingml/2006/main">
        <w:t xml:space="preserve">2. ה' איתנו, כשם שהיה עם משה</w:t>
      </w:r>
    </w:p>
    <w:p/>
    <w:p>
      <w:r xmlns:w="http://schemas.openxmlformats.org/wordprocessingml/2006/main">
        <w:t xml:space="preserve">1. אל האפסיים 3:20-21 - כעת למי שמסוגל לעשות הרבה יותר מכל מה שאנו מבקשים או חושבים, לפי הכוח הפועל בתוכנו, לו תהילה בכנסייה ובמשיח ישוע בכל כל דורות, לעולם ועד. אָמֵן.</w:t>
      </w:r>
    </w:p>
    <w:p/>
    <w:p>
      <w:r xmlns:w="http://schemas.openxmlformats.org/wordprocessingml/2006/main">
        <w:t xml:space="preserve">2. ישעיהו 41:10-13 - אל תירא, כי אני איתך; אל תתבאס, כי אני אלהיך; אני אחזק אותך, אעזור לך, אשמור אותך בימין צדקתי.</w:t>
      </w:r>
    </w:p>
    <w:p/>
    <w:p>
      <w:r xmlns:w="http://schemas.openxmlformats.org/wordprocessingml/2006/main">
        <w:t xml:space="preserve">יהושע ג,8 ותצוה את הכהנים הנושאים את ארון הברית לאמר בבואכם אל שפת מי הירדן תעמדו בירדן.</w:t>
      </w:r>
    </w:p>
    <w:p/>
    <w:p>
      <w:r xmlns:w="http://schemas.openxmlformats.org/wordprocessingml/2006/main">
        <w:t xml:space="preserve">ה' הורה ליהושע להורות לכהנים שנשאו את ארון הברית לעמוד במקום כשהם מגיעים לקצה נהר הירדן.</w:t>
      </w:r>
    </w:p>
    <w:p/>
    <w:p>
      <w:r xmlns:w="http://schemas.openxmlformats.org/wordprocessingml/2006/main">
        <w:t xml:space="preserve">1. "ציווי אלוהים: עמידה איתנה באמונה"</w:t>
      </w:r>
    </w:p>
    <w:p/>
    <w:p>
      <w:r xmlns:w="http://schemas.openxmlformats.org/wordprocessingml/2006/main">
        <w:t xml:space="preserve">2. "הכוח של ציות להוראותיו של אלוהים"</w:t>
      </w:r>
    </w:p>
    <w:p/>
    <w:p>
      <w:r xmlns:w="http://schemas.openxmlformats.org/wordprocessingml/2006/main">
        <w:t xml:space="preserve">1. העברים 11:1-2 "עכשיו האמונה היא בטחון בדברים שמקווים להם, אמונת דברים שלא רואים.</w:t>
      </w:r>
    </w:p>
    <w:p/>
    <w:p>
      <w:r xmlns:w="http://schemas.openxmlformats.org/wordprocessingml/2006/main">
        <w:t xml:space="preserve">2. פטרוס א' 5:6-7 "השפילו עצמכם, לפיכך, תחת יד אלוהים החזקה כדי שירומם אתכם בזמן הראוי, וישליך עליו את כל דאגותיכם כי הוא דואג לכם."</w:t>
      </w:r>
    </w:p>
    <w:p/>
    <w:p>
      <w:r xmlns:w="http://schemas.openxmlformats.org/wordprocessingml/2006/main">
        <w:t xml:space="preserve">יהושע ג,9 ויאמר יהושע אל בני ישראל, בוא הנה ושמע את דברי יהוה אלוהיך.</w:t>
      </w:r>
    </w:p>
    <w:p/>
    <w:p>
      <w:r xmlns:w="http://schemas.openxmlformats.org/wordprocessingml/2006/main">
        <w:t xml:space="preserve">יהושע מעודד את בני ישראל לבוא לשמוע את דברי ה'.</w:t>
      </w:r>
    </w:p>
    <w:p/>
    <w:p>
      <w:r xmlns:w="http://schemas.openxmlformats.org/wordprocessingml/2006/main">
        <w:t xml:space="preserve">1. ציות: הדרך לברכה</w:t>
      </w:r>
    </w:p>
    <w:p/>
    <w:p>
      <w:r xmlns:w="http://schemas.openxmlformats.org/wordprocessingml/2006/main">
        <w:t xml:space="preserve">2. הקשבה נאמנה: תנאי מוקדם לאמונה אמיתית</w:t>
      </w:r>
    </w:p>
    <w:p/>
    <w:p>
      <w:r xmlns:w="http://schemas.openxmlformats.org/wordprocessingml/2006/main">
        <w:t xml:space="preserve">1. ג'יימס א' 22-25 - אך תהיו עושי המילה, ולא שומעים בלבד, מרמים את עצמכם.</w:t>
      </w:r>
    </w:p>
    <w:p/>
    <w:p>
      <w:r xmlns:w="http://schemas.openxmlformats.org/wordprocessingml/2006/main">
        <w:t xml:space="preserve">2. משלי ד 20-21 - בני, שמור על דברי; הטה אזנך אל דברי.</w:t>
      </w:r>
    </w:p>
    <w:p/>
    <w:p>
      <w:r xmlns:w="http://schemas.openxmlformats.org/wordprocessingml/2006/main">
        <w:t xml:space="preserve">יהושע ג,10 ויאמר יהושע, בזאת תדעו כי אלהים חיים בקרבכם, וכי הוא יגרש מלפניכם ללא היסוס את הכנעני והחתי והחיים והפרזיים והגירגשים. והאמורי והיבוסי.</w:t>
      </w:r>
    </w:p>
    <w:p/>
    <w:p>
      <w:r xmlns:w="http://schemas.openxmlformats.org/wordprocessingml/2006/main">
        <w:t xml:space="preserve">יהושע הכריז שהאל החי נמצא ביניהם ויגרש את הכנענים ושאר העמים החיים בארץ המובטחת.</w:t>
      </w:r>
    </w:p>
    <w:p/>
    <w:p>
      <w:r xmlns:w="http://schemas.openxmlformats.org/wordprocessingml/2006/main">
        <w:t xml:space="preserve">1. אלוהים קרוב: דע את נוכחותו ודע את הבטחתו</w:t>
      </w:r>
    </w:p>
    <w:p/>
    <w:p>
      <w:r xmlns:w="http://schemas.openxmlformats.org/wordprocessingml/2006/main">
        <w:t xml:space="preserve">2. אלוהים חי: סמוך על כוחו וקבל את ברכתו</w:t>
      </w:r>
    </w:p>
    <w:p/>
    <w:p>
      <w:r xmlns:w="http://schemas.openxmlformats.org/wordprocessingml/2006/main">
        <w:t xml:space="preserve">1. דברים ל"א ו' - היה חזק ואמץ. אל תירא ואל תירא מהם, כי ה' אלוקיך הוא ההולך איתך. הוא לא יעזוב אותך ולא יעזוב אותך.</w:t>
      </w:r>
    </w:p>
    <w:p/>
    <w:p>
      <w:r xmlns:w="http://schemas.openxmlformats.org/wordprocessingml/2006/main">
        <w:t xml:space="preserve">2. תהילים 46:1-3 -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יהושע ג:11 הנה, ארון ברית יהוה של כל הארץ עובר לפניכם אל הירדן.</w:t>
      </w:r>
    </w:p>
    <w:p/>
    <w:p>
      <w:r xmlns:w="http://schemas.openxmlformats.org/wordprocessingml/2006/main">
        <w:t xml:space="preserve">ארון ברית יהוה של כל הארץ עבר על נהר הירדן.</w:t>
      </w:r>
    </w:p>
    <w:p/>
    <w:p>
      <w:r xmlns:w="http://schemas.openxmlformats.org/wordprocessingml/2006/main">
        <w:t xml:space="preserve">1. הכנה לחג פסח אלוקי - הבנת משמעות ארון הברית</w:t>
      </w:r>
    </w:p>
    <w:p/>
    <w:p>
      <w:r xmlns:w="http://schemas.openxmlformats.org/wordprocessingml/2006/main">
        <w:t xml:space="preserve">2. חציית ירדן באומץ - ללמוד איך ללכת אחרי יהוה באמונה ובציות</w:t>
      </w:r>
    </w:p>
    <w:p/>
    <w:p>
      <w:r xmlns:w="http://schemas.openxmlformats.org/wordprocessingml/2006/main">
        <w:t xml:space="preserve">1. שמות יב, 42 - "ליל שמירת כבוד הוא ליהוה על הוצאתם מארץ מצרים. הלילה הזה ליהוה וכל העם צריך לקיים אותו.</w:t>
      </w:r>
    </w:p>
    <w:p/>
    <w:p>
      <w:r xmlns:w="http://schemas.openxmlformats.org/wordprocessingml/2006/main">
        <w:t xml:space="preserve">2. תהילים 136:1 - הודו לה' כי טוב כי לעולם חסדו.</w:t>
      </w:r>
    </w:p>
    <w:p/>
    <w:p>
      <w:r xmlns:w="http://schemas.openxmlformats.org/wordprocessingml/2006/main">
        <w:t xml:space="preserve">יהושע 3:12 ועתה קח אתכם שנים עשר איש משבטי ישראל, מכל שבט איש.</w:t>
      </w:r>
    </w:p>
    <w:p/>
    <w:p>
      <w:r xmlns:w="http://schemas.openxmlformats.org/wordprocessingml/2006/main">
        <w:t xml:space="preserve">בני ישראל מקבלים הוראה לבחור שנים עשר אנשים לייצג כל אחד משנים עשר השבטים.</w:t>
      </w:r>
    </w:p>
    <w:p/>
    <w:p>
      <w:r xmlns:w="http://schemas.openxmlformats.org/wordprocessingml/2006/main">
        <w:t xml:space="preserve">1: אלוהים בחר בנו להיות נציגיו. הבה נעמוד בנאמנות באמונו.</w:t>
      </w:r>
    </w:p>
    <w:p/>
    <w:p>
      <w:r xmlns:w="http://schemas.openxmlformats.org/wordprocessingml/2006/main">
        <w:t xml:space="preserve">2: אלוהים נתן לנו שליחות ייחודית, בואו נצא באומץ באמונה ונמלא אותה.</w:t>
      </w:r>
    </w:p>
    <w:p/>
    <w:p>
      <w:r xmlns:w="http://schemas.openxmlformats.org/wordprocessingml/2006/main">
        <w:t xml:space="preserve">א': העברים 13:20-21 - עתה יהי רצון אלוהי השלום שהחזיר מהמתים את ישוע אדוננו, הרועה הגדול של הצאן, בדם הברית הנצחית, לצייד אותך בכל מה שאתה צריך כדי לעשות את שלו. רָצוֹן.</w:t>
      </w:r>
    </w:p>
    <w:p/>
    <w:p>
      <w:r xmlns:w="http://schemas.openxmlformats.org/wordprocessingml/2006/main">
        <w:t xml:space="preserve">2:1 טימותיאוס ד' 12 - אל תבוז בך בשל נעוריך, אלא תן למאמינים דוגמה בדיבור, בהתנהגות, באהבה, באמונה, בטהרה.</w:t>
      </w:r>
    </w:p>
    <w:p/>
    <w:p>
      <w:r xmlns:w="http://schemas.openxmlformats.org/wordprocessingml/2006/main">
        <w:t xml:space="preserve">יהושע ג:13 ויהי כפות רגלי הכוהנים הנושאים את ארון יהוה יהוה של כל הארץ במי הירדן, כי מי הירדן. ייכרת מהמים היורדים מלמעלה; ויעמדו על ערמה.</w:t>
      </w:r>
    </w:p>
    <w:p/>
    <w:p>
      <w:r xmlns:w="http://schemas.openxmlformats.org/wordprocessingml/2006/main">
        <w:t xml:space="preserve">הכוהנים יעברו את נהר הירדן כאשר ארון ה' יגע במים.</w:t>
      </w:r>
    </w:p>
    <w:p/>
    <w:p>
      <w:r xmlns:w="http://schemas.openxmlformats.org/wordprocessingml/2006/main">
        <w:t xml:space="preserve">1. נאמנותו של אלוהים תוביל אותנו לניצחון.</w:t>
      </w:r>
    </w:p>
    <w:p/>
    <w:p>
      <w:r xmlns:w="http://schemas.openxmlformats.org/wordprocessingml/2006/main">
        <w:t xml:space="preserve">2. כשאנו הולכים בעקבות אלוהים, הוא מגן עלינו מפני סערות החיים.</w:t>
      </w:r>
    </w:p>
    <w:p/>
    <w:p>
      <w:r xmlns:w="http://schemas.openxmlformats.org/wordprocessingml/2006/main">
        <w:t xml:space="preserve">1. תהילים 91:4 - הוא יכסה אותך בנוצותיו ותחת כנפיו תמצא מקלט; נאמנותו תהיה המגן והמגן שלך.</w:t>
      </w:r>
    </w:p>
    <w:p/>
    <w:p>
      <w:r xmlns:w="http://schemas.openxmlformats.org/wordprocessingml/2006/main">
        <w:t xml:space="preserve">2. הרומים 8:37 - לא, בכל הדברים האלה אנחנו יותר מכובשים בזכותו שאהב אותנו.</w:t>
      </w:r>
    </w:p>
    <w:p/>
    <w:p>
      <w:r xmlns:w="http://schemas.openxmlformats.org/wordprocessingml/2006/main">
        <w:t xml:space="preserve">יהושע ג:14 ויהי כאשר הרים העם מאוהליהם לעבור את הירדן והכהנים נושאי ארון הברית לפני העם;</w:t>
      </w:r>
    </w:p>
    <w:p/>
    <w:p>
      <w:r xmlns:w="http://schemas.openxmlformats.org/wordprocessingml/2006/main">
        <w:t xml:space="preserve">בני ישראל חצו את נהר הירדן כשארון הברית מוביל.</w:t>
      </w:r>
    </w:p>
    <w:p/>
    <w:p>
      <w:r xmlns:w="http://schemas.openxmlformats.org/wordprocessingml/2006/main">
        <w:t xml:space="preserve">1. בעקבות הנהגתו של אלוהים: לתת לארון הברית להדריך את דרכינו</w:t>
      </w:r>
    </w:p>
    <w:p/>
    <w:p>
      <w:r xmlns:w="http://schemas.openxmlformats.org/wordprocessingml/2006/main">
        <w:t xml:space="preserve">2. אמונה וצייתנות: הדוגמה של בני ישראל ללכת אחרי אלוהים</w:t>
      </w:r>
    </w:p>
    <w:p/>
    <w:p>
      <w:r xmlns:w="http://schemas.openxmlformats.org/wordprocessingml/2006/main">
        <w:t xml:space="preserve">1. העברים י"א 8-12 - באמונה ציית אברהם כאשר נקרא לצאת אל המקום אשר יקבל בירושה. והוא יצא, בלי לדעת לאן הוא הולך.</w:t>
      </w:r>
    </w:p>
    <w:p/>
    <w:p>
      <w:r xmlns:w="http://schemas.openxmlformats.org/wordprocessingml/2006/main">
        <w:t xml:space="preserve">2. א' יוחנן ה' 3 - כי זו אהבת אלוהים, שנשמור את מצוותיו. ומצוותיו אינם מכבידים.</w:t>
      </w:r>
    </w:p>
    <w:p/>
    <w:p>
      <w:r xmlns:w="http://schemas.openxmlformats.org/wordprocessingml/2006/main">
        <w:t xml:space="preserve">יהושע ג,15 ובאו נושאי הארון אל הירדן וטבלו רגלי הכוהנים נושאי הארון בשולי המים (כי הירדן מציף את כל גדותיו כל זמן הקציר)</w:t>
      </w:r>
    </w:p>
    <w:p/>
    <w:p>
      <w:r xmlns:w="http://schemas.openxmlformats.org/wordprocessingml/2006/main">
        <w:t xml:space="preserve">הכוהנים נושאי ארון הברית הגיעו לנהר הירדן בעונת הקציר, ורגליהם נטבלו במים כשהם עולים על גדותיו.</w:t>
      </w:r>
    </w:p>
    <w:p/>
    <w:p>
      <w:r xmlns:w="http://schemas.openxmlformats.org/wordprocessingml/2006/main">
        <w:t xml:space="preserve">1. הספקת אלוהים בתקופות של שפע</w:t>
      </w:r>
    </w:p>
    <w:p/>
    <w:p>
      <w:r xmlns:w="http://schemas.openxmlformats.org/wordprocessingml/2006/main">
        <w:t xml:space="preserve">2. חשיבות הציות לפקודות האל</w:t>
      </w:r>
    </w:p>
    <w:p/>
    <w:p>
      <w:r xmlns:w="http://schemas.openxmlformats.org/wordprocessingml/2006/main">
        <w:t xml:space="preserve">1. תהילים 65:9-10 - אתה מבקר את הארץ ומשקה אותה; אתה מעשיר אותו מאוד; נהר האלוהים מלא מים; אתה מספק את תבואתם, כי כך הכנת אותו.</w:t>
      </w:r>
    </w:p>
    <w:p/>
    <w:p>
      <w:r xmlns:w="http://schemas.openxmlformats.org/wordprocessingml/2006/main">
        <w:t xml:space="preserve">2. יוחנן י"ד 15 - אם תאהב אותי, תשמור את מצוותיי.</w:t>
      </w:r>
    </w:p>
    <w:p/>
    <w:p>
      <w:r xmlns:w="http://schemas.openxmlformats.org/wordprocessingml/2006/main">
        <w:t xml:space="preserve">יהושע ג,טז כי עמדו המים אשר ירדו מלמעלה ועלו על ערמה רחוקה מאד מן העיר אדם אשר ליד צרטן, והירדו אל ים המישור, ים המלח, נכשלו. ונכרתו: ויעברו העם ישר על יריחו.</w:t>
      </w:r>
    </w:p>
    <w:p/>
    <w:p>
      <w:r xmlns:w="http://schemas.openxmlformats.org/wordprocessingml/2006/main">
        <w:t xml:space="preserve">מי נהר הירדן נעצרו ויצרו ערימה רחוקה מהעיר אדם, ליד זרתן, בעוד המים הזורמים לכיוון ים המלח מנותקים. אז יכלו בני ישראל לחצות את הירדן ממש מול יריחו.</w:t>
      </w:r>
    </w:p>
    <w:p/>
    <w:p>
      <w:r xmlns:w="http://schemas.openxmlformats.org/wordprocessingml/2006/main">
        <w:t xml:space="preserve">1. האדון עושה דרך שבה נראה שאין דרך</w:t>
      </w:r>
    </w:p>
    <w:p/>
    <w:p>
      <w:r xmlns:w="http://schemas.openxmlformats.org/wordprocessingml/2006/main">
        <w:t xml:space="preserve">2. בעלי אמונה לחצות את הירדן</w:t>
      </w:r>
    </w:p>
    <w:p/>
    <w:p>
      <w:r xmlns:w="http://schemas.openxmlformats.org/wordprocessingml/2006/main">
        <w:t xml:space="preserve">1. שמות י"ד 21-22 - "ושלח משה את ידו על הים ויחזיר ה' את הים ברוח מזרחית עזה כל הלילה ההוא וייבש את הים ויבקעו המים. .והלכו בני ישראל בתוך הים על האדמה היבשה, והמים היו להם חומה מימינם ומשמאלם".</w:t>
      </w:r>
    </w:p>
    <w:p/>
    <w:p>
      <w:r xmlns:w="http://schemas.openxmlformats.org/wordprocessingml/2006/main">
        <w:t xml:space="preserve">2. פיליפאים ד' 13 - "אני יכול לעשות הכל באמצעות המשיח המחזק אותי".</w:t>
      </w:r>
    </w:p>
    <w:p/>
    <w:p>
      <w:r xmlns:w="http://schemas.openxmlformats.org/wordprocessingml/2006/main">
        <w:t xml:space="preserve">יהושע ג,יז והכהנים נושאי ארון ברית יהוה עמדו איתן על אדמה יבשה בתוך הירדן ויעברו כל בני ישראל על האדמה היבשה עד שעברו כל העם נקיים על הירדן.</w:t>
      </w:r>
    </w:p>
    <w:p/>
    <w:p>
      <w:r xmlns:w="http://schemas.openxmlformats.org/wordprocessingml/2006/main">
        <w:t xml:space="preserve">כוהני ה' עמדו איתן על אדמה יבשה באמצע נהר הירדן, ובני ישראל יכלו לעבור על אדמה יבשה עד שיעברו כל העם בשלום.</w:t>
      </w:r>
    </w:p>
    <w:p/>
    <w:p>
      <w:r xmlns:w="http://schemas.openxmlformats.org/wordprocessingml/2006/main">
        <w:t xml:space="preserve">1. אומץ מול פחד: עמידה איתנה בעיצומה של מצוקה</w:t>
      </w:r>
    </w:p>
    <w:p/>
    <w:p>
      <w:r xmlns:w="http://schemas.openxmlformats.org/wordprocessingml/2006/main">
        <w:t xml:space="preserve">2. אלוהים נאמן: חצו אל התחלות חדשות</w:t>
      </w:r>
    </w:p>
    <w:p/>
    <w:p>
      <w:r xmlns:w="http://schemas.openxmlformats.org/wordprocessingml/2006/main">
        <w:t xml:space="preserve">1. ישעיהו 43:2 - כאשר תעבור במים, אהיה איתך; וּבְנַהֲרוֹת לֹא יִשְׂטְפוּ אֶתְכֶם: כְּשֶׁתֵּלֶךְ בְּאֵשׁ לֹא תִשְׂרְפוּ. וְלֹא תִתְלַהֵב עָלֶיךָ.</w:t>
      </w:r>
    </w:p>
    <w:p/>
    <w:p>
      <w:r xmlns:w="http://schemas.openxmlformats.org/wordprocessingml/2006/main">
        <w:t xml:space="preserve">2. העברים י"א 29 - באמונה עברו בים סוף כמו ביבשה: אשר המצרים המתאמצים לעשות טבעו.</w:t>
      </w:r>
    </w:p>
    <w:p/>
    <w:p>
      <w:r xmlns:w="http://schemas.openxmlformats.org/wordprocessingml/2006/main">
        <w:t xml:space="preserve">ניתן לסכם את יהושע ד' בשלוש פסקאות כדלקמן, עם פסוקים מצוינים:</w:t>
      </w:r>
    </w:p>
    <w:p/>
    <w:p>
      <w:r xmlns:w="http://schemas.openxmlformats.org/wordprocessingml/2006/main">
        <w:t xml:space="preserve">פסקה 1: יהושע ד, א-י מתאר את אבני הזיכרון שהקימו בני ישראל. יהושע מצווה על שנים עשר איש, אחד מכל שבט, לקחת אבנים מנהר הירדן ולשאת אותן אל מחנהם בגלגל. אבנים אלו נועדו לשמש תזכורת ויזואלית להתערבותו המופלאה של אלוהים בעצירת זרימת הנהר כדי שיוכלו לחצות על אדמה יבשה. העם נשמע להוראותיו של יהושע, והם הקימו את שתים עשרה האבנים כאנדרטה לדורות הבאים.</w:t>
      </w:r>
    </w:p>
    <w:p/>
    <w:p>
      <w:r xmlns:w="http://schemas.openxmlformats.org/wordprocessingml/2006/main">
        <w:t xml:space="preserve">פסקה ב': בהמשך ליהושע ד, יא-י"ד, נרשם כי לאחר הקמת אבני הזיכרון, כל ישראל חוצה את נהר הירדן. הכוהנים הנושאים את ארון הברית יוצאים מאפיק הנהר, וברגע שרגליהם נוגעות באדמה יבשה, המים חוזרים לזרימתם הרגילה. זה מסמל שנוכחות אלוהים עברה איתם לכנען. האנשים עדים לאירוע המדהים הזה ומכירים בו כאישור לנאמנותו של אלוהים.</w:t>
      </w:r>
    </w:p>
    <w:p/>
    <w:p>
      <w:r xmlns:w="http://schemas.openxmlformats.org/wordprocessingml/2006/main">
        <w:t xml:space="preserve">פסקה 3: יהושע ד' מסתיים בדגש על מנהיגותו של יהושע וכיצד המוניטין שלו מתפשט בכל כנען ביהושע ד' 15-24. יהוה מצווה על יהושע להמריץ ולעודד את ישראל כי הוא יגדל אותו בפני כל ישראל כשם שעשה עם משה. הפרק מסתיים בחזרה על האופן שבו פחד נופל על כל יושבי כנען כאשר הם שומעים על מה שעשה יהוה למען קריעת ים סוף ונהר הירדן, וכיצד הוא איתם.</w:t>
      </w:r>
    </w:p>
    <w:p/>
    <w:p>
      <w:r xmlns:w="http://schemas.openxmlformats.org/wordprocessingml/2006/main">
        <w:t xml:space="preserve">לסיכום:</w:t>
      </w:r>
    </w:p>
    <w:p>
      <w:r xmlns:w="http://schemas.openxmlformats.org/wordprocessingml/2006/main">
        <w:t xml:space="preserve">יהושע 4 מציג:</w:t>
      </w:r>
    </w:p>
    <w:p>
      <w:r xmlns:w="http://schemas.openxmlformats.org/wordprocessingml/2006/main">
        <w:t xml:space="preserve">הקמת אבני זיכרון תזכורת ויזואלית להתערבות ה';</w:t>
      </w:r>
    </w:p>
    <w:p>
      <w:r xmlns:w="http://schemas.openxmlformats.org/wordprocessingml/2006/main">
        <w:t xml:space="preserve">חציית מימי נהר הירדן חוזרת לאחר שרגלי הכוהנים נוגעות באדמה יבשה;</w:t>
      </w:r>
    </w:p>
    <w:p>
      <w:r xmlns:w="http://schemas.openxmlformats.org/wordprocessingml/2006/main">
        <w:t xml:space="preserve">דגש על מנהיגותו של יהושע המוניטין שלו מתפשט בכל כנען.</w:t>
      </w:r>
    </w:p>
    <w:p/>
    <w:p>
      <w:r xmlns:w="http://schemas.openxmlformats.org/wordprocessingml/2006/main">
        <w:t xml:space="preserve">דגש על הקמת אבני זיכרון תזכורת ויזואלית להתערבות ה';</w:t>
      </w:r>
    </w:p>
    <w:p>
      <w:r xmlns:w="http://schemas.openxmlformats.org/wordprocessingml/2006/main">
        <w:t xml:space="preserve">חציית מימי נהר הירדן חוזרת לאחר שרגלי הכוהנים נוגעות באדמה יבשה;</w:t>
      </w:r>
    </w:p>
    <w:p>
      <w:r xmlns:w="http://schemas.openxmlformats.org/wordprocessingml/2006/main">
        <w:t xml:space="preserve">דגש על מנהיגותו של יהושע המוניטין שלו מתפשט בכל כנען.</w:t>
      </w:r>
    </w:p>
    <w:p/>
    <w:p>
      <w:r xmlns:w="http://schemas.openxmlformats.org/wordprocessingml/2006/main">
        <w:t xml:space="preserve">הפרק מתמקד בהקמת אבני זיכרון, בחציית נהר הירדן ובדגש על מנהיגותו של יהושע. ביהושע ד' יהושע מצווה על שנים עשר איש מכל שבט לקחת אבנים מנהר הירדן ולהקים אותן כאנדרטת זיכרון באתר מחנהם בגלגל. אבנים אלו משמשות תזכורת ויזואלית להתערבותו המופלאה של אלוהים בעצירת זרימת הנהר כדי שיוכלו לחצות על אדמה יבשה, עדות לנאמנותו.</w:t>
      </w:r>
    </w:p>
    <w:p/>
    <w:p>
      <w:r xmlns:w="http://schemas.openxmlformats.org/wordprocessingml/2006/main">
        <w:t xml:space="preserve">ממשיכים ביהושע ד', כל ישראל חוצה את נהר הירדן לאחר הקמת אבני הזיכרון. הכוהנים הנושאים את ארון הברית יוצאים מאפיק הנהר, וברגע שרגליהם נוגעות באדמה יבשה, המים חוזרים לזרימתם הרגילה. זה מסמל שנוכחות אלוהים עברה איתם לתוך כנען, אישור רב עוצמה לכל מי שראה את האירוע הזה.</w:t>
      </w:r>
    </w:p>
    <w:p/>
    <w:p>
      <w:r xmlns:w="http://schemas.openxmlformats.org/wordprocessingml/2006/main">
        <w:t xml:space="preserve">יהושע ד' מסיים בדגש על מנהיגותו של יהושע. ה' מצווה עליו להמריץ ולעודד את ישראל כי הוא יגדל אותו כשם שעשה עם משה. הפרק מדגיש כיצד פחד נופל על כל יושבי כנען כאשר הם שומעים על מה שעשה יהוה לעמו את קריעת ים סוף ונהר הירדן ואיך הוא איתם. זה מחזק את המוניטין של יהושע ברחבי כנען, מנהיג שנבחר על ידי אלוהים להדריך את ישראל אל נחלתם המובטחת.</w:t>
      </w:r>
    </w:p>
    <w:p/>
    <w:p>
      <w:r xmlns:w="http://schemas.openxmlformats.org/wordprocessingml/2006/main">
        <w:t xml:space="preserve">יהושע ד,1 ויהי כאשר כל העם טהור עבר את הירדן וידבר ה' אל יהושע לאמר.</w:t>
      </w:r>
    </w:p>
    <w:p/>
    <w:p>
      <w:r xmlns:w="http://schemas.openxmlformats.org/wordprocessingml/2006/main">
        <w:t xml:space="preserve">ה' דיבר אל יהושע לאחר שבני ישראל עברו את נהר הירדן.</w:t>
      </w:r>
    </w:p>
    <w:p/>
    <w:p>
      <w:r xmlns:w="http://schemas.openxmlformats.org/wordprocessingml/2006/main">
        <w:t xml:space="preserve">1: עלינו להקשיב לדברי אלוהים ולבטוח בתוכניתו.</w:t>
      </w:r>
    </w:p>
    <w:p/>
    <w:p>
      <w:r xmlns:w="http://schemas.openxmlformats.org/wordprocessingml/2006/main">
        <w:t xml:space="preserve">2: הדרכה של אלוהים תוביל אותנו להצלחה אם נפעל לפיה.</w:t>
      </w:r>
    </w:p>
    <w:p/>
    <w:p>
      <w:r xmlns:w="http://schemas.openxmlformats.org/wordprocessingml/2006/main">
        <w:t xml:space="preserve">א: משלי ג,5-6 - בטח בה' בכל לבבך ואל תישען על הבנתך; בכל דרכיך הכנעו לו, והוא ישר נתיבותיכם.</w:t>
      </w:r>
    </w:p>
    <w:p/>
    <w:p>
      <w:r xmlns:w="http://schemas.openxmlformats.org/wordprocessingml/2006/main">
        <w:t xml:space="preserve">ב: ישעיהו 30:21 - בין אם תפנה ימינה ובין שמאלה, אזניך ישמעו קול מאחוריך לאמר: זו הדרך; ללכת בו.</w:t>
      </w:r>
    </w:p>
    <w:p/>
    <w:p>
      <w:r xmlns:w="http://schemas.openxmlformats.org/wordprocessingml/2006/main">
        <w:t xml:space="preserve">יהושע ד:2 קחו אתכם שנים עשר איש מהעם, מכל שבט איש.</w:t>
      </w:r>
    </w:p>
    <w:p/>
    <w:p>
      <w:r xmlns:w="http://schemas.openxmlformats.org/wordprocessingml/2006/main">
        <w:t xml:space="preserve">אלוהים ציווה על יהושע לבחור שנים עשר איש מכל שבט שייקחו שתים עשרה אבנים מנהר הירדן כאות זיכרון לנס שחצו בני ישראל את הנהר.</w:t>
      </w:r>
    </w:p>
    <w:p/>
    <w:p>
      <w:r xmlns:w="http://schemas.openxmlformats.org/wordprocessingml/2006/main">
        <w:t xml:space="preserve">1. נאמנותו של אלוהים מופגנת באמצעות הניסים שהוא עושה לעמו.</w:t>
      </w:r>
    </w:p>
    <w:p/>
    <w:p>
      <w:r xmlns:w="http://schemas.openxmlformats.org/wordprocessingml/2006/main">
        <w:t xml:space="preserve">2. אנו יכולים לכבד את אלוהים על ידי זכירה וחגיגה של הניסים שהוא עשה.</w:t>
      </w:r>
    </w:p>
    <w:p/>
    <w:p>
      <w:r xmlns:w="http://schemas.openxmlformats.org/wordprocessingml/2006/main">
        <w:t xml:space="preserve">1. הרומאים 15:4 כי כל מה שנכתב לפני כן נכתב למען לימודנו, כדי שתהיה לנו תקווה באמצעות סבלנות ונחמת הכתובים.</w:t>
      </w:r>
    </w:p>
    <w:p/>
    <w:p>
      <w:r xmlns:w="http://schemas.openxmlformats.org/wordprocessingml/2006/main">
        <w:t xml:space="preserve">2. תהילים 103:2 ברוך את ה' נפשי, ואל תשכח מכל טובתו.</w:t>
      </w:r>
    </w:p>
    <w:p/>
    <w:p>
      <w:r xmlns:w="http://schemas.openxmlformats.org/wordprocessingml/2006/main">
        <w:t xml:space="preserve">יהושע ד:3 וצוו אותם לאמר קחו אתכם מכאן מתוך הירדן ממקום יציבות רגלי הכהנים שתים עשרה אבנים ותשאו אותם עמכם והשארתם ב-. מקום לינה, בו תלון הלילה.</w:t>
      </w:r>
    </w:p>
    <w:p/>
    <w:p>
      <w:r xmlns:w="http://schemas.openxmlformats.org/wordprocessingml/2006/main">
        <w:t xml:space="preserve">בני ישראל מקבלים הוראה לקחת שתיים עשרה אבנים מנהר הירדן לזכר חצייתם.</w:t>
      </w:r>
    </w:p>
    <w:p/>
    <w:p>
      <w:r xmlns:w="http://schemas.openxmlformats.org/wordprocessingml/2006/main">
        <w:t xml:space="preserve">1: אזכרות הן תזכורת לנאמנותו ולכוחו של אלוהים.</w:t>
      </w:r>
    </w:p>
    <w:p/>
    <w:p>
      <w:r xmlns:w="http://schemas.openxmlformats.org/wordprocessingml/2006/main">
        <w:t xml:space="preserve">2: האדון יכול להשתמש אפילו בדברים הרגילים ביותר כדי להשיג את רצונו.</w:t>
      </w:r>
    </w:p>
    <w:p/>
    <w:p>
      <w:r xmlns:w="http://schemas.openxmlformats.org/wordprocessingml/2006/main">
        <w:t xml:space="preserve">א: ישעיהו 43:2 - כאשר תעבור במים, אהיה איתך; וכשתעבור בנהרות, לא יטאטאו אותך.</w:t>
      </w:r>
    </w:p>
    <w:p/>
    <w:p>
      <w:r xmlns:w="http://schemas.openxmlformats.org/wordprocessingml/2006/main">
        <w:t xml:space="preserve">ב': יהושע כ"ב 27 - אבל למען יהיה עד בינינו וביניכם ובין דורותינו אחרינו למען נעשה את עבודת ה' לפניו בעולתנו ובזבחינו ובקרבנו. קרבנות שלום; למען לא יאמרו בניכם לבנינו לעתיד, אין לכם חלק ביהוה.</w:t>
      </w:r>
    </w:p>
    <w:p/>
    <w:p>
      <w:r xmlns:w="http://schemas.openxmlformats.org/wordprocessingml/2006/main">
        <w:t xml:space="preserve">יהושע ד,4 ויקרא יהושע את שנים עשר האנשים אשר הכין מבני ישראל מכל שבט איש.</w:t>
      </w:r>
    </w:p>
    <w:p/>
    <w:p>
      <w:r xmlns:w="http://schemas.openxmlformats.org/wordprocessingml/2006/main">
        <w:t xml:space="preserve">יהושע קרא לשנים-עשר איש, אחד מכל שבט ישראל, לשמש תזכורת וסמל לאמונתם.</w:t>
      </w:r>
    </w:p>
    <w:p/>
    <w:p>
      <w:r xmlns:w="http://schemas.openxmlformats.org/wordprocessingml/2006/main">
        <w:t xml:space="preserve">1. כוחם של סמלים: שימוש בסמלים כדי להעמיק את אמונתנו.</w:t>
      </w:r>
    </w:p>
    <w:p/>
    <w:p>
      <w:r xmlns:w="http://schemas.openxmlformats.org/wordprocessingml/2006/main">
        <w:t xml:space="preserve">2. עידוד להיות נועז: האומץ של יהושע ושל בני ישראל להתמודד עם הלא נודע.</w:t>
      </w:r>
    </w:p>
    <w:p/>
    <w:p>
      <w:r xmlns:w="http://schemas.openxmlformats.org/wordprocessingml/2006/main">
        <w:t xml:space="preserve">1. יהושע ד' 4-7</w:t>
      </w:r>
    </w:p>
    <w:p/>
    <w:p>
      <w:r xmlns:w="http://schemas.openxmlformats.org/wordprocessingml/2006/main">
        <w:t xml:space="preserve">2. העברים יא:1-3, 8-10</w:t>
      </w:r>
    </w:p>
    <w:p/>
    <w:p>
      <w:r xmlns:w="http://schemas.openxmlformats.org/wordprocessingml/2006/main">
        <w:t xml:space="preserve">יהושע ד,5 ויאמר אליהם יהושע עברו לפני ארון יהוה אלהיכם בתוך הירדן והעלו אתכם איש מכם אבן על כתפו, לפי מספר שבטי הילדים. של ישראל:</w:t>
      </w:r>
    </w:p>
    <w:p/>
    <w:p>
      <w:r xmlns:w="http://schemas.openxmlformats.org/wordprocessingml/2006/main">
        <w:t xml:space="preserve">יהושע הורה לבני ישראל להרים אבן מנהר הירדן, אחת לכל אחד משבטי ישראל, ולשאת אותם לפני ארון ה'.</w:t>
      </w:r>
    </w:p>
    <w:p/>
    <w:p>
      <w:r xmlns:w="http://schemas.openxmlformats.org/wordprocessingml/2006/main">
        <w:t xml:space="preserve">1. הכרת זהותך באלוהים: כיצד לזכור את מקומך בממלכתו</w:t>
      </w:r>
    </w:p>
    <w:p/>
    <w:p>
      <w:r xmlns:w="http://schemas.openxmlformats.org/wordprocessingml/2006/main">
        <w:t xml:space="preserve">2. חוגגים את המסע: החשיבות של הנצחת אבני דרך באמונה</w:t>
      </w:r>
    </w:p>
    <w:p/>
    <w:p>
      <w:r xmlns:w="http://schemas.openxmlformats.org/wordprocessingml/2006/main">
        <w:t xml:space="preserve">1. פטרוס א' 2:9-10 - אבל אתם דור נבחר, כהונה מלכותית, גוי קדוש, עם מיוחד; למען תבשרו את תהילתו של מי שקרא אתכם מחושך אל אורו המופלא.</w:t>
      </w:r>
    </w:p>
    <w:p/>
    <w:p>
      <w:r xmlns:w="http://schemas.openxmlformats.org/wordprocessingml/2006/main">
        <w:t xml:space="preserve">2. דברים ו, ד-ט - שמע ישראל ה' אלוהינו ה' אחד. תאהב את ה' אלוקיך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יהושע ד:6 למען יהיה זה לאות בקרבכם, כי כאשר ישאלו בניכם את אבותיהם בבוא העת, לאמר, מה כוונתכם באבנים הללו?</w:t>
      </w:r>
    </w:p>
    <w:p/>
    <w:p>
      <w:r xmlns:w="http://schemas.openxmlformats.org/wordprocessingml/2006/main">
        <w:t xml:space="preserve">בני ישראל נצטוו להקים אבנים להנצחת חציית נהר הירדן, כדי שבעתיד ישאלו ילדיהם למשמעותם.</w:t>
      </w:r>
    </w:p>
    <w:p/>
    <w:p>
      <w:r xmlns:w="http://schemas.openxmlformats.org/wordprocessingml/2006/main">
        <w:t xml:space="preserve">1. "ניסי אלוהים במדבר: מעבר הירדן"</w:t>
      </w:r>
    </w:p>
    <w:p/>
    <w:p>
      <w:r xmlns:w="http://schemas.openxmlformats.org/wordprocessingml/2006/main">
        <w:t xml:space="preserve">2. "המשמעות של אנדרטאות: לזכור את טובו של אלוהים"</w:t>
      </w:r>
    </w:p>
    <w:p/>
    <w:p>
      <w:r xmlns:w="http://schemas.openxmlformats.org/wordprocessingml/2006/main">
        <w:t xml:space="preserve">1. שמות י"ד 21-22 - "ושלח משה את ידו על הים, וה' החזיר את הים ברוח מזרחית עזה כל הלילה ההוא וייבש את הים והמים יבקעו. בני ישראל נכנסו לתווך הים על אדמה יבשה, המים היו להם חומה מימינם ומשמאלם."</w:t>
      </w:r>
    </w:p>
    <w:p/>
    <w:p>
      <w:r xmlns:w="http://schemas.openxmlformats.org/wordprocessingml/2006/main">
        <w:t xml:space="preserve">2. תהילים ל"ח, יב-י"ד - "בקע את הים ויעבירם בו, והעמיד את המים כערמה. ביום הוביל אותם בענן, וכל הלילה באור לוהט. בקע סלעים במדבר ונתן להם לשתות בשפע כמו מהעומק."</w:t>
      </w:r>
    </w:p>
    <w:p/>
    <w:p>
      <w:r xmlns:w="http://schemas.openxmlformats.org/wordprocessingml/2006/main">
        <w:t xml:space="preserve">יהושע ד,ז ויענו להם כי נכרתו מי הירדן לפני ארון ברית יהוה; כשעבר את הירדן, נכרתו מי הירדן, והאבנים האלה יהיו לזכר לבני ישראל לעולם.</w:t>
      </w:r>
    </w:p>
    <w:p/>
    <w:p>
      <w:r xmlns:w="http://schemas.openxmlformats.org/wordprocessingml/2006/main">
        <w:t xml:space="preserve">קטע זה מדבר על בני ישראל שחוצים את נהר הירדן עם ארון הברית, וכיצד נעצרו המים כדי לאפשר להם לעבור; אבנים אלו הוצבו כדי להנציח את האירוע לדורות הבאים.</w:t>
      </w:r>
    </w:p>
    <w:p/>
    <w:p>
      <w:r xmlns:w="http://schemas.openxmlformats.org/wordprocessingml/2006/main">
        <w:t xml:space="preserve">1. כוחו של אלוהים: כיצד אלוהים חילק את מי הירדן עבור בני ישראל וכיצד הוא יראה לנו את הדרך בעת צרכינו.</w:t>
      </w:r>
    </w:p>
    <w:p/>
    <w:p>
      <w:r xmlns:w="http://schemas.openxmlformats.org/wordprocessingml/2006/main">
        <w:t xml:space="preserve">2. חשיבות ההנצחה: איך בני ישראל הקימו את האבנים כדי לזכור את נס הירדן וכיצד נוכל להשתמש בזיכרונות שלנו כדי לזכור את חסדו של אלוהים.</w:t>
      </w:r>
    </w:p>
    <w:p/>
    <w:p>
      <w:r xmlns:w="http://schemas.openxmlformats.org/wordprocessingml/2006/main">
        <w:t xml:space="preserve">1.שמות י"ד 21-22 - וישלח משה את ידו על הים; וַיְחָשַׁב יְהוָה אֶת הַיָּם בְּרוּחַ מִזְרָחָה עֹזֶה כָּל הַלַּיְלָה הַהוּא וַיַּבֵּשׁ אֶת הַיָּם אֶת הָאָרֶץ וַיִּבְדַּע הַמַּיִם. וַיָּבֹאוּ בְּנֵי יִשְׂרָאֵל בְּתוֹךְ הַיָּם עַל הָאֲדָמָה הַיָּבֵשׁ וְהָיוּ הַמַּיִם לָהֶם חוֹמָה לָהֶם עַל יְמִינָם וּמִשְׂמֹאלָם.</w:t>
      </w:r>
    </w:p>
    <w:p/>
    <w:p>
      <w:r xmlns:w="http://schemas.openxmlformats.org/wordprocessingml/2006/main">
        <w:t xml:space="preserve">2.תהלים 77:19 - דרכך בים, ונתיבך במים הגדולים, וצעדיך לא נודעים.</w:t>
      </w:r>
    </w:p>
    <w:p/>
    <w:p>
      <w:r xmlns:w="http://schemas.openxmlformats.org/wordprocessingml/2006/main">
        <w:t xml:space="preserve">יהושע ד:8 ועשו כן בני ישראל אשר ציווה יהושע ויעלו שתים עשרה אבנים מתוך הירדן כאשר דבר יהוה אל יהושע לפי מספר שבטי בני ישראל וישאו אותם. עָבְרוּ אִתָּם, אֶל-הַמָּקוֹם אֲשֶׁר לָנוּ, וְהִשְׁכִיבֵם שָׁם.</w:t>
      </w:r>
    </w:p>
    <w:p/>
    <w:p>
      <w:r xmlns:w="http://schemas.openxmlformats.org/wordprocessingml/2006/main">
        <w:t xml:space="preserve">בני ישראל נשמעו לציווי של יהושע לקחת שתים עשרה אבנים מאמצע נהר הירדן, לפי הוראת ה', ולהביאן למחנהם.</w:t>
      </w:r>
    </w:p>
    <w:p/>
    <w:p>
      <w:r xmlns:w="http://schemas.openxmlformats.org/wordprocessingml/2006/main">
        <w:t xml:space="preserve">1. אלוהים נאמן - גם כשהחיים אינם בטוחים, אלוהים יספק את הדרוש כדי להגשים את תוכניתו.</w:t>
      </w:r>
    </w:p>
    <w:p/>
    <w:p>
      <w:r xmlns:w="http://schemas.openxmlformats.org/wordprocessingml/2006/main">
        <w:t xml:space="preserve">2. אלוהים מצווה על ציות – גם כשזה נראה קשה, פקודות ה' חשובות ויש למלא אחריהם.</w:t>
      </w:r>
    </w:p>
    <w:p/>
    <w:p>
      <w:r xmlns:w="http://schemas.openxmlformats.org/wordprocessingml/2006/main">
        <w:t xml:space="preserve">1. שמות י"ד 15-16 - "ויאמר ה' אל משה למה אתה זועק אלי דבר אל בני ישראל שהם ילכו קדימה. אבל הרם את מוטך ושלח את ידך על הים. , וחלקו אותו, ובני ישראל ילכו על יבשה בתוך הים."</w:t>
      </w:r>
    </w:p>
    <w:p/>
    <w:p>
      <w:r xmlns:w="http://schemas.openxmlformats.org/wordprocessingml/2006/main">
        <w:t xml:space="preserve">2. יהושע י', כ"ה - "ויאמר אליהם יהושע אל תירא ואל תפחדו חזקו ואומץ לב כי כך יעשה ה' לכל אויביכם אשר אתם נלחמים בהם".</w:t>
      </w:r>
    </w:p>
    <w:p/>
    <w:p>
      <w:r xmlns:w="http://schemas.openxmlformats.org/wordprocessingml/2006/main">
        <w:t xml:space="preserve">יהושע ד,9 ויעמיד יהושע שתים עשרה אבנים בתוך הירדן במקום אשר עמדו רגלי הכהנים אשר נשאו את ארון הברית והיו שם עד היום הזה.</w:t>
      </w:r>
    </w:p>
    <w:p/>
    <w:p>
      <w:r xmlns:w="http://schemas.openxmlformats.org/wordprocessingml/2006/main">
        <w:t xml:space="preserve">יהושע הקים שתים עשרה אבנים באמצע נהר הירדן לזכר הכוהנים שנשאו את ארון הברית. האבנים נשארות באותו מקום עד היום.</w:t>
      </w:r>
    </w:p>
    <w:p/>
    <w:p>
      <w:r xmlns:w="http://schemas.openxmlformats.org/wordprocessingml/2006/main">
        <w:t xml:space="preserve">1. לזכור את נאמנותם של אנשי אלוהים</w:t>
      </w:r>
    </w:p>
    <w:p/>
    <w:p>
      <w:r xmlns:w="http://schemas.openxmlformats.org/wordprocessingml/2006/main">
        <w:t xml:space="preserve">2. עמידה איתנה בעיצומם של אתגרים</w:t>
      </w:r>
    </w:p>
    <w:p/>
    <w:p>
      <w:r xmlns:w="http://schemas.openxmlformats.org/wordprocessingml/2006/main">
        <w:t xml:space="preserve">1. ישעיהו 43:2-3 - כאשר תעבור במים, אהיה איתך; וכשתעבור בנהרות, לא יטאטאו אותך. כשתלך דרך האש, לא תישרף; הלהבות לא יציתו אותך.</w:t>
      </w:r>
    </w:p>
    <w:p/>
    <w:p>
      <w:r xmlns:w="http://schemas.openxmlformats.org/wordprocessingml/2006/main">
        <w:t xml:space="preserve">2. דברים ל"א ו' - היה חזק ואמץ. אל תפחד ואל תירא מפניהם, כי ה' אלוקיך הולך עמך; הוא לעולם לא יעזוב אותך ולא ינטוש אותך.</w:t>
      </w:r>
    </w:p>
    <w:p/>
    <w:p>
      <w:r xmlns:w="http://schemas.openxmlformats.org/wordprocessingml/2006/main">
        <w:t xml:space="preserve">יהושע ד,10 כי הכוהנים נושאי הארון עמדו בתוך הירדן עד גמר כל אשר ציווה ה' את יהושע לדבר אל העם, ככל אשר ציווה משה את יהושע, וימהרו העם ויעברו.</w:t>
      </w:r>
    </w:p>
    <w:p/>
    <w:p>
      <w:r xmlns:w="http://schemas.openxmlformats.org/wordprocessingml/2006/main">
        <w:t xml:space="preserve">הכוהנים נשאו את ארון הברית ועמדו באמצע נהר הירדן עד שיהושע השלים לחלוק את כל ההוראות של משה עם העם. לאחר מכן חצו האנשים במהירות את הנהר.</w:t>
      </w:r>
    </w:p>
    <w:p/>
    <w:p>
      <w:r xmlns:w="http://schemas.openxmlformats.org/wordprocessingml/2006/main">
        <w:t xml:space="preserve">1. אמון בהבטחות אלוהים - הכוהנים בטחו בהבטחה של אלוהים שהעם יוכל לחצות את נהר הירדן, והם עמדו איתן באמצע הנהר עד שתגשמה תוכנית אלוהים.</w:t>
      </w:r>
    </w:p>
    <w:p/>
    <w:p>
      <w:r xmlns:w="http://schemas.openxmlformats.org/wordprocessingml/2006/main">
        <w:t xml:space="preserve">2. אומץ מול פחד – עם ישראל היה צריך להיות בעל אומץ רב ואמונה באלוהים בשעה שחצה את נהר הירדן. הם היו צריכים לסמוך על כך שאלוהים יספק להם דרך לחצות למרות גודלו של הנהר.</w:t>
      </w:r>
    </w:p>
    <w:p/>
    <w:p>
      <w:r xmlns:w="http://schemas.openxmlformats.org/wordprocessingml/2006/main">
        <w:t xml:space="preserve">1. ישעיהו 43:2 - כאשר תעבור במים, אהיה איתך; וּבְנַהֲרוֹת לֹא יִשְׂטְפוּ אֶתְכֶם: כְּשֶׁתֵּלֶךְ בְּאֵשׁ לֹא תִשְׂרְפוּ. וְלֹא תִתְלַהֵב עָלֶיךָ.</w:t>
      </w:r>
    </w:p>
    <w:p/>
    <w:p>
      <w:r xmlns:w="http://schemas.openxmlformats.org/wordprocessingml/2006/main">
        <w:t xml:space="preserve">2. העברים י"א 8-11 - באמונה ציית אברהם, כאשר נקרא לצאת למקום אשר יקבל לאחר נחלתו; ויצא, בלי לדעת לאן הלך. באמונה התגורר בארץ ההבטחה, כמו בארץ זרה, שוכן בסוכות עם יצחק ויעקב, היורשים עמו של אותה הבטחה: כי חיפש עיר שיש לה יסודות, אשר בונה ויוצרה הוא אלוהים. גם על ידי האמונה קיבלה שרה בעצמה כוח להרות זרע, ונולדה מילד כשהיא עברה את גילה, כי שפטה אותו נאמן שהבטיח.</w:t>
      </w:r>
    </w:p>
    <w:p/>
    <w:p>
      <w:r xmlns:w="http://schemas.openxmlformats.org/wordprocessingml/2006/main">
        <w:t xml:space="preserve">יהושע ד,יא ויהי כאשר עבר כל העם טהור עבר ארון יהוה והכהנים לפני העם.</w:t>
      </w:r>
    </w:p>
    <w:p/>
    <w:p>
      <w:r xmlns:w="http://schemas.openxmlformats.org/wordprocessingml/2006/main">
        <w:t xml:space="preserve">ארון ה' עבר בנהר הירדן, בהנהגת הכוהנים, בעוד העם מתבונן.</w:t>
      </w:r>
    </w:p>
    <w:p/>
    <w:p>
      <w:r xmlns:w="http://schemas.openxmlformats.org/wordprocessingml/2006/main">
        <w:t xml:space="preserve">1. כוח הציות; 2. נוכחות אלוהים בחיינו</w:t>
      </w:r>
    </w:p>
    <w:p/>
    <w:p>
      <w:r xmlns:w="http://schemas.openxmlformats.org/wordprocessingml/2006/main">
        <w:t xml:space="preserve">1. הרומים 12:1-2 - לכן, אני מפציר בכם, אחים ואחיות, לאור רחמיו של אלוהים, להקריב את גופכם כקורבן חי, קדוש ונעים לאלוהים, זוהי עבודתכם האמיתית והראויה. 2.תהלים 107:1 - הודו לה' כי טוב הוא; אהבתו נמשכת לנצח.</w:t>
      </w:r>
    </w:p>
    <w:p/>
    <w:p>
      <w:r xmlns:w="http://schemas.openxmlformats.org/wordprocessingml/2006/main">
        <w:t xml:space="preserve">יהושע ד,יב ויעברו בני ראובן ובני גד וחצי שבט מנשה חמושים לפני בני ישראל, כאשר דבר אליהם משה.</w:t>
      </w:r>
    </w:p>
    <w:p/>
    <w:p>
      <w:r xmlns:w="http://schemas.openxmlformats.org/wordprocessingml/2006/main">
        <w:t xml:space="preserve">בני ראובן, גד וחצי משבט מנשה חצו את נהר הירדן בשריון קרב מלא, לפי הוראת משה.</w:t>
      </w:r>
    </w:p>
    <w:p/>
    <w:p>
      <w:r xmlns:w="http://schemas.openxmlformats.org/wordprocessingml/2006/main">
        <w:t xml:space="preserve">1. כוחו של צייתנות: איך מעקב אחר הנחיות מביא לניצחון</w:t>
      </w:r>
    </w:p>
    <w:p/>
    <w:p>
      <w:r xmlns:w="http://schemas.openxmlformats.org/wordprocessingml/2006/main">
        <w:t xml:space="preserve">2. הכיוון של אלוהים: נתיב להצלחה</w:t>
      </w:r>
    </w:p>
    <w:p/>
    <w:p>
      <w:r xmlns:w="http://schemas.openxmlformats.org/wordprocessingml/2006/main">
        <w:t xml:space="preserve">1. דברים ל"א, ז-ח: "ויקרא משה את יהושע ויאמר לו בפני כל ישראל חזק ואמץ כי אתה צריך ללכת עם העם הזה אל הארץ אשר נשבע ה' לאבותיהם לתת להם. , וצריך לחלקו ביניהם כנחלתם 8 ה' בעצמו הולך לפניך ויהיה עמך לעולם לא יעזוב ולא עזבך אל תירא ואל תתייאש.</w:t>
      </w:r>
    </w:p>
    <w:p/>
    <w:p>
      <w:r xmlns:w="http://schemas.openxmlformats.org/wordprocessingml/2006/main">
        <w:t xml:space="preserve">2. תהילים ל"ב, ח: אלמדך ואלמדך בדרך שתלך; אני אייעץ לך עם העין האוהבת שלי עליך.</w:t>
      </w:r>
    </w:p>
    <w:p/>
    <w:p>
      <w:r xmlns:w="http://schemas.openxmlformats.org/wordprocessingml/2006/main">
        <w:t xml:space="preserve">יהושע ד,13 כארבעים אלף ערוכים למלחמה עברו לפני יהוה למלחמה, לערבות יריחו.</w:t>
      </w:r>
    </w:p>
    <w:p/>
    <w:p>
      <w:r xmlns:w="http://schemas.openxmlformats.org/wordprocessingml/2006/main">
        <w:t xml:space="preserve">קטע זה מתאר את בני ישראל חוצים את נהר הירדן בדרכם אל מישורי יריחו לקרב.</w:t>
      </w:r>
    </w:p>
    <w:p/>
    <w:p>
      <w:r xmlns:w="http://schemas.openxmlformats.org/wordprocessingml/2006/main">
        <w:t xml:space="preserve">1. כוחו של הגנת אלוהים: כיצד ההגשה של האדון יכולה לכסות אותנו בזמנים של עימות.</w:t>
      </w:r>
    </w:p>
    <w:p/>
    <w:p>
      <w:r xmlns:w="http://schemas.openxmlformats.org/wordprocessingml/2006/main">
        <w:t xml:space="preserve">2. צעדים נאמנים: סיפור מסע בני ישראל ומה נוכל ללמוד ממנו.</w:t>
      </w:r>
    </w:p>
    <w:p/>
    <w:p>
      <w:r xmlns:w="http://schemas.openxmlformats.org/wordprocessingml/2006/main">
        <w:t xml:space="preserve">1. תהילים יח,ב יהוה סלע, מבצרתי ומושיע; אלהי הוא הסלע שלי, אשר אני מחסה בו, מגן שלי וקרן ישועתי, מעוזי.</w:t>
      </w:r>
    </w:p>
    <w:p/>
    <w:p>
      <w:r xmlns:w="http://schemas.openxmlformats.org/wordprocessingml/2006/main">
        <w:t xml:space="preserve">2. תהילים 46:1 אלוהים הוא מקלטנו וחוזקנו, עזרה נוכחת תמיד בצרה.</w:t>
      </w:r>
    </w:p>
    <w:p/>
    <w:p>
      <w:r xmlns:w="http://schemas.openxmlformats.org/wordprocessingml/2006/main">
        <w:t xml:space="preserve">יהושע ד,14 ביום ההוא הגדיל יהוה את יהושע לעיני כל ישראל; וַיִּרְאוּ אוֹתוֹ, כַּאֲשֶׁר יָרָאוּ אֶת-מֹשֶׁה, כָּל-יְמֵי חַיָּיו.</w:t>
      </w:r>
    </w:p>
    <w:p/>
    <w:p>
      <w:r xmlns:w="http://schemas.openxmlformats.org/wordprocessingml/2006/main">
        <w:t xml:space="preserve">ביום חציית הירדן נשא ה' את יהושע בעיני בני ישראל והם כיבדו אותו כמו משה.</w:t>
      </w:r>
    </w:p>
    <w:p/>
    <w:p>
      <w:r xmlns:w="http://schemas.openxmlformats.org/wordprocessingml/2006/main">
        <w:t xml:space="preserve">1. טובת ה' וברכתו יכולים לעשות פלאים ולרומם אותנו מעבר ליכולות שלנו.</w:t>
      </w:r>
    </w:p>
    <w:p/>
    <w:p>
      <w:r xmlns:w="http://schemas.openxmlformats.org/wordprocessingml/2006/main">
        <w:t xml:space="preserve">2. כבוד ויראת כבוד למנהיגים שמונה על ידי אלוהים חיוניים להצלחה.</w:t>
      </w:r>
    </w:p>
    <w:p/>
    <w:p>
      <w:r xmlns:w="http://schemas.openxmlformats.org/wordprocessingml/2006/main">
        <w:t xml:space="preserve">1. ישעיהו 60:1 - "קום האיר כי בא אורך וכבוד ה' קם עליך".</w:t>
      </w:r>
    </w:p>
    <w:p/>
    <w:p>
      <w:r xmlns:w="http://schemas.openxmlformats.org/wordprocessingml/2006/main">
        <w:t xml:space="preserve">2. שמואל א' י"ב, י"ד - "אם תיראת את ה' ותעבדת ותשמעת לו ולא תמרדת במצוותיו, ואם גם אתה וגם המלך המולך עליך הולכים אחרי ה' אלוקיך הטוב!"</w:t>
      </w:r>
    </w:p>
    <w:p/>
    <w:p>
      <w:r xmlns:w="http://schemas.openxmlformats.org/wordprocessingml/2006/main">
        <w:t xml:space="preserve">יהושע ד,15 וידבר יהוה אל יהושע לאמר.</w:t>
      </w:r>
    </w:p>
    <w:p/>
    <w:p>
      <w:r xmlns:w="http://schemas.openxmlformats.org/wordprocessingml/2006/main">
        <w:t xml:space="preserve">יהושע ציווה על בני ישראל לקחת 12 אבנים מאמצע נהר הירדן ולהקים אנדרטה בגלגל כזכר למעבר.</w:t>
      </w:r>
    </w:p>
    <w:p/>
    <w:p>
      <w:r xmlns:w="http://schemas.openxmlformats.org/wordprocessingml/2006/main">
        <w:t xml:space="preserve">יהושע ציווה על בני ישראל לקחת 12 אבנים מאמצע נהר הירדן ולהקים אנדרטה בגלגל לזכר מעברם.</w:t>
      </w:r>
    </w:p>
    <w:p/>
    <w:p>
      <w:r xmlns:w="http://schemas.openxmlformats.org/wordprocessingml/2006/main">
        <w:t xml:space="preserve">1. לראות את נאמנותו של אלוהים במסענו</w:t>
      </w:r>
    </w:p>
    <w:p/>
    <w:p>
      <w:r xmlns:w="http://schemas.openxmlformats.org/wordprocessingml/2006/main">
        <w:t xml:space="preserve">2. אנדרטאות: לזכור את הבטחות אלוהים</w:t>
      </w:r>
    </w:p>
    <w:p/>
    <w:p>
      <w:r xmlns:w="http://schemas.openxmlformats.org/wordprocessingml/2006/main">
        <w:t xml:space="preserve">1. העברים 11:1-2 - עכשיו אמונה היא להיות בטוחים במה שאנו מקווים לו ובודאות במה שאיננו רואים. על כך זכו הקדמונים לשבחים.</w:t>
      </w:r>
    </w:p>
    <w:p/>
    <w:p>
      <w:r xmlns:w="http://schemas.openxmlformats.org/wordprocessingml/2006/main">
        <w:t xml:space="preserve">2. דברים ח,ב-ג - זכור איך הוביל אותך ה' אלוקיך את כל הדרך במדבר ארבעים שנה אלה, להצניע ולנסות אותך לדעת את אשר בלבך, אם תקיים את מצוותיו אם לאו. . הוא השפיל אותך, גרם לך לרעב ואחר כך האכיל אותך במן, אשר לא אתה ולא אבותיך ידעתם, ללמדך שהאדם אינו חי על לחם לבדו אלא על כל מילה היוצאת מפי ה'.</w:t>
      </w:r>
    </w:p>
    <w:p/>
    <w:p>
      <w:r xmlns:w="http://schemas.openxmlformats.org/wordprocessingml/2006/main">
        <w:t xml:space="preserve">יהושע ד טז, צוה את הכוהנים הנושאים את ארון העדות, ויעלו מן הירדן.</w:t>
      </w:r>
    </w:p>
    <w:p/>
    <w:p>
      <w:r xmlns:w="http://schemas.openxmlformats.org/wordprocessingml/2006/main">
        <w:t xml:space="preserve">יהושע ציווה על הכוהנים הנושאים את ארון העדות לעלות מנהר הירדן.</w:t>
      </w:r>
    </w:p>
    <w:p/>
    <w:p>
      <w:r xmlns:w="http://schemas.openxmlformats.org/wordprocessingml/2006/main">
        <w:t xml:space="preserve">1. כוחה של העדות: הבנת המשמעות של ארון העדות</w:t>
      </w:r>
    </w:p>
    <w:p/>
    <w:p>
      <w:r xmlns:w="http://schemas.openxmlformats.org/wordprocessingml/2006/main">
        <w:t xml:space="preserve">2. בעקבות צו אלוהים: ציות הכוהנים ביהושע ד' 16</w:t>
      </w:r>
    </w:p>
    <w:p/>
    <w:p>
      <w:r xmlns:w="http://schemas.openxmlformats.org/wordprocessingml/2006/main">
        <w:t xml:space="preserve">1. העברים י"א 17-19 - באמונה, אברהם, כאשר נשפט, הקריב את יצחק: ומי שקיבל את ההבטחות הקריב את בנו יחידו. על אשר נאמר, כי ביצחק יקרא זרעך: דין וחשבון כי יכל ה' להקימו, אף מן המתים; מנין גם קיבל אותו בדמות.</w:t>
      </w:r>
    </w:p>
    <w:p/>
    <w:p>
      <w:r xmlns:w="http://schemas.openxmlformats.org/wordprocessingml/2006/main">
        <w:t xml:space="preserve">2. יוחנן י' 9 - אני הדלת: על ידי אם מישהו נכנס, הוא ייוושע, וייכנס ויוצא וימצא מרעה.</w:t>
      </w:r>
    </w:p>
    <w:p/>
    <w:p>
      <w:r xmlns:w="http://schemas.openxmlformats.org/wordprocessingml/2006/main">
        <w:t xml:space="preserve">יהושע ד,יז, צוה יהושע את הכוהנים לאמר, עלו מהירדן.</w:t>
      </w:r>
    </w:p>
    <w:p/>
    <w:p>
      <w:r xmlns:w="http://schemas.openxmlformats.org/wordprocessingml/2006/main">
        <w:t xml:space="preserve">הקטע מתאר כיצד ציווה יהושע את הכוהנים לעלות מנהר הירדן.</w:t>
      </w:r>
    </w:p>
    <w:p/>
    <w:p>
      <w:r xmlns:w="http://schemas.openxmlformats.org/wordprocessingml/2006/main">
        <w:t xml:space="preserve">1. אלוהים מצווה עלינו לציית, גם כשזה נראה קשה.</w:t>
      </w:r>
    </w:p>
    <w:p/>
    <w:p>
      <w:r xmlns:w="http://schemas.openxmlformats.org/wordprocessingml/2006/main">
        <w:t xml:space="preserve">2. ציות לפקודות אלוהים מביא לו תהילה.</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מתי ז' 21 - "לא כל האומר אלי אדוני, אדוני, יכנס למלכות השמים, אלא העושה את רצון אבי שבשמים."</w:t>
      </w:r>
    </w:p>
    <w:p/>
    <w:p>
      <w:r xmlns:w="http://schemas.openxmlformats.org/wordprocessingml/2006/main">
        <w:t xml:space="preserve">יהושע ד 18 ויהי כאשר עלו הכהנים אשר נשאו את ארון ברית יהוה מתוך הירדן וירומו כפות רגלי הכהנים אל היבשה. חזרו מי הירדן אל מקומם וזרמו על כל גדותיו כקודם.</w:t>
      </w:r>
    </w:p>
    <w:p/>
    <w:p>
      <w:r xmlns:w="http://schemas.openxmlformats.org/wordprocessingml/2006/main">
        <w:t xml:space="preserve">הכוהנים הנושאים את ארון ברית ה' יצאו מנהר הירדן וכאשר רגליהם נגעו ביבשה, חזר נהר הירדן למקומו ועלה על גדותיו.</w:t>
      </w:r>
    </w:p>
    <w:p/>
    <w:p>
      <w:r xmlns:w="http://schemas.openxmlformats.org/wordprocessingml/2006/main">
        <w:t xml:space="preserve">1. כוחו של אלוהים גדול יותר מהעולם הטבעי</w:t>
      </w:r>
    </w:p>
    <w:p/>
    <w:p>
      <w:r xmlns:w="http://schemas.openxmlformats.org/wordprocessingml/2006/main">
        <w:t xml:space="preserve">2. אל תפחד, גם כשאתה באמצע הנהר</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תהילים 46:1-3 -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יהושע ד 19 ויעלו העם מהירדן ביום העשירי לחודש הראשון ויחנו בגלגל במזרח גבול יריחו.</w:t>
      </w:r>
    </w:p>
    <w:p/>
    <w:p>
      <w:r xmlns:w="http://schemas.openxmlformats.org/wordprocessingml/2006/main">
        <w:t xml:space="preserve">בני ישראל חצו את נהר הירדן ביום העשירי לחודש הראשון, והקימו מחנה בגלגל, מזרחית ליריחו.</w:t>
      </w:r>
    </w:p>
    <w:p/>
    <w:p>
      <w:r xmlns:w="http://schemas.openxmlformats.org/wordprocessingml/2006/main">
        <w:t xml:space="preserve">1. כוח הציות: לראות את נאמנותו של אלוהים דרך חציית הירדן</w:t>
      </w:r>
    </w:p>
    <w:p/>
    <w:p>
      <w:r xmlns:w="http://schemas.openxmlformats.org/wordprocessingml/2006/main">
        <w:t xml:space="preserve">2. מסע האמונה: חנייה בגלגל כמעשה אמון</w:t>
      </w:r>
    </w:p>
    <w:p/>
    <w:p>
      <w:r xmlns:w="http://schemas.openxmlformats.org/wordprocessingml/2006/main">
        <w:t xml:space="preserve">1. דברים ח,ב-ג - זכור את הדרך הארוכה אשר הוביל אותך ה' אלוקיך את ארבעים השנים האלה במדבר, למען ישפיל אותך, בנסיונך לדעת את אשר בלבך, אם תשמור את מצוותיו. או שלא.</w:t>
      </w:r>
    </w:p>
    <w:p/>
    <w:p>
      <w:r xmlns:w="http://schemas.openxmlformats.org/wordprocessingml/2006/main">
        <w:t xml:space="preserve">3. תהילים 78:52-53 - ואז הוציא את עמו כצאן והדריך אותם במדבר כעדר. הוא הוביל אותם בבטחה, כדי שלא יפחדו; אבל הים הכריע את אויביהם.</w:t>
      </w:r>
    </w:p>
    <w:p/>
    <w:p>
      <w:r xmlns:w="http://schemas.openxmlformats.org/wordprocessingml/2006/main">
        <w:t xml:space="preserve">יהושע ד,20 ואת שתים עשרה האבנים ההם אשר הוציאו מירדן, חנן יהושע בגלגל.</w:t>
      </w:r>
    </w:p>
    <w:p/>
    <w:p>
      <w:r xmlns:w="http://schemas.openxmlformats.org/wordprocessingml/2006/main">
        <w:t xml:space="preserve">יהושע הטיל שתים עשרה אבנים שנלקחו מנהר הירדן בגלגל כזיכרון.</w:t>
      </w:r>
    </w:p>
    <w:p/>
    <w:p>
      <w:r xmlns:w="http://schemas.openxmlformats.org/wordprocessingml/2006/main">
        <w:t xml:space="preserve">1. אבני הזיכרון: למידה ממורשת יהושע.</w:t>
      </w:r>
    </w:p>
    <w:p/>
    <w:p>
      <w:r xmlns:w="http://schemas.openxmlformats.org/wordprocessingml/2006/main">
        <w:t xml:space="preserve">2. אל תשכח מאיפה הגעת: ניווט במסע החיים עם אבני גלגל.</w:t>
      </w:r>
    </w:p>
    <w:p/>
    <w:p>
      <w:r xmlns:w="http://schemas.openxmlformats.org/wordprocessingml/2006/main">
        <w:t xml:space="preserve">1. תהילים 103:2 - ברוך את ה' נפשי, ואל תשכח מכל טובתו.</w:t>
      </w:r>
    </w:p>
    <w:p/>
    <w:p>
      <w:r xmlns:w="http://schemas.openxmlformats.org/wordprocessingml/2006/main">
        <w:t xml:space="preserve">2. העברים יג:7 - זכור את מנהיגיך, אלה שדיברו אליך את דבר ה'. קחו בחשבון את התוצאה של אורח חייהם, וחקו את אמונתם.</w:t>
      </w:r>
    </w:p>
    <w:p/>
    <w:p>
      <w:r xmlns:w="http://schemas.openxmlformats.org/wordprocessingml/2006/main">
        <w:t xml:space="preserve">יהושע ד 21 וַיֹּאמֶר אֶל בְּנֵי יִשְׂרָאֵל לֵאמֹר כַּאֲשֶׁר יִשְׂאֵלוּ בְּנֵיכֶם אֶת אֶת אֲבֹתֵיהֶם בְּעֵת לֵאמֹר, מַה הֵם אֶת הָאֲבָנִים הָאֵלֶּה.</w:t>
      </w:r>
    </w:p>
    <w:p/>
    <w:p>
      <w:r xmlns:w="http://schemas.openxmlformats.org/wordprocessingml/2006/main">
        <w:t xml:space="preserve">יהושע ציווה על בני ישראל לקחת שתיים עשרה אבנים מנהר הירדן ולהקים אותן כזיכרון. הוא גם הורה להם להסביר לילדיהם בעתיד מדוע הוקמו האבנים הללו.</w:t>
      </w:r>
    </w:p>
    <w:p/>
    <w:p>
      <w:r xmlns:w="http://schemas.openxmlformats.org/wordprocessingml/2006/main">
        <w:t xml:space="preserve">1. נאמנות ה' לעמו: למידה מאבני הזיכרון של נהר הירדן</w:t>
      </w:r>
    </w:p>
    <w:p/>
    <w:p>
      <w:r xmlns:w="http://schemas.openxmlformats.org/wordprocessingml/2006/main">
        <w:t xml:space="preserve">2. המשמעות של אנדרטאות: זכירת ניסים של אלוהים בחיינו</w:t>
      </w:r>
    </w:p>
    <w:p/>
    <w:p>
      <w:r xmlns:w="http://schemas.openxmlformats.org/wordprocessingml/2006/main">
        <w:t xml:space="preserve">1. דברים ו:4-9 - ללמד את הדור הבא על נאמנותו של אלוהים</w:t>
      </w:r>
    </w:p>
    <w:p/>
    <w:p>
      <w:r xmlns:w="http://schemas.openxmlformats.org/wordprocessingml/2006/main">
        <w:t xml:space="preserve">2. 1 לקורינתים י"א:24-25 - החשיבות של זכירת קורבן המשיח באמצעות הקהילה</w:t>
      </w:r>
    </w:p>
    <w:p/>
    <w:p>
      <w:r xmlns:w="http://schemas.openxmlformats.org/wordprocessingml/2006/main">
        <w:t xml:space="preserve">יהושע ד 22 אז תודיעו לבניכם לאמר עלו ישראל על הירדן הזה ביבשה.</w:t>
      </w:r>
    </w:p>
    <w:p/>
    <w:p>
      <w:r xmlns:w="http://schemas.openxmlformats.org/wordprocessingml/2006/main">
        <w:t xml:space="preserve">קטע זה מדבר על חציית נהר הירדן על ידי בני ישראל בהדרכת יהושע.</w:t>
      </w:r>
    </w:p>
    <w:p/>
    <w:p>
      <w:r xmlns:w="http://schemas.openxmlformats.org/wordprocessingml/2006/main">
        <w:t xml:space="preserve">1: אנו יכולים לסמוך על אלוהים שיוביל אותנו בכל קושי אם נישאר נאמנים.</w:t>
      </w:r>
    </w:p>
    <w:p/>
    <w:p>
      <w:r xmlns:w="http://schemas.openxmlformats.org/wordprocessingml/2006/main">
        <w:t xml:space="preserve">2: עלינו לזכור ולהעביר את סיפורי הניסים של אלוהים לילדינו.</w:t>
      </w:r>
    </w:p>
    <w:p/>
    <w:p>
      <w:r xmlns:w="http://schemas.openxmlformats.org/wordprocessingml/2006/main">
        <w:t xml:space="preserve">1: שמות 14:21-31 בני ישראל חוצים את ים סוף.</w:t>
      </w:r>
    </w:p>
    <w:p/>
    <w:p>
      <w:r xmlns:w="http://schemas.openxmlformats.org/wordprocessingml/2006/main">
        <w:t xml:space="preserve">ב: תהילים 78:11-12 הם זכרו את מעשיו, הם דיברו על מעשיו.</w:t>
      </w:r>
    </w:p>
    <w:p/>
    <w:p>
      <w:r xmlns:w="http://schemas.openxmlformats.org/wordprocessingml/2006/main">
        <w:t xml:space="preserve">יהושע ד 23 כי יבש יהוה אלהיכם את מי הירדן מלפניכם עד עברתם, כאשר עשה ה' אלוקיכם לים סוף אשר ייבש מלפנינו עד עברנו.</w:t>
      </w:r>
    </w:p>
    <w:p/>
    <w:p>
      <w:r xmlns:w="http://schemas.openxmlformats.org/wordprocessingml/2006/main">
        <w:t xml:space="preserve">יבש יהוה את מי נהר הירדן כדי לאפשר לבני ישראל לעבור כמו שעשה עם ים סוף.</w:t>
      </w:r>
    </w:p>
    <w:p/>
    <w:p>
      <w:r xmlns:w="http://schemas.openxmlformats.org/wordprocessingml/2006/main">
        <w:t xml:space="preserve">1. כוחו האדיר של אלוהים: איך ה' חילק את המים</w:t>
      </w:r>
    </w:p>
    <w:p/>
    <w:p>
      <w:r xmlns:w="http://schemas.openxmlformats.org/wordprocessingml/2006/main">
        <w:t xml:space="preserve">2. ציות נאמן: לזכור את נאמנותו של אלוהים לאורך ההיסטוריה</w:t>
      </w:r>
    </w:p>
    <w:p/>
    <w:p>
      <w:r xmlns:w="http://schemas.openxmlformats.org/wordprocessingml/2006/main">
        <w:t xml:space="preserve">1. שמות י"ד 21-31 ויחזיר יהוה את הים ברוח מזרחית עזה כל הלילה ההוא, וייבש את הים והמים יבקעו.</w:t>
      </w:r>
    </w:p>
    <w:p/>
    <w:p>
      <w:r xmlns:w="http://schemas.openxmlformats.org/wordprocessingml/2006/main">
        <w:t xml:space="preserve">2. תהילים 77:19 דרכך בים ודרכיך במים הגדולים ופסיעותיך לא נודעות.</w:t>
      </w:r>
    </w:p>
    <w:p/>
    <w:p>
      <w:r xmlns:w="http://schemas.openxmlformats.org/wordprocessingml/2006/main">
        <w:t xml:space="preserve">יהושע ד,24 למען ידעו כל עם הארץ את יד יהוה כי היא חזקה למען יראת את יהוה אלוהיך לעולם.</w:t>
      </w:r>
    </w:p>
    <w:p/>
    <w:p>
      <w:r xmlns:w="http://schemas.openxmlformats.org/wordprocessingml/2006/main">
        <w:t xml:space="preserve">יד אלוהים חזקה ועלינו לפחד ממנו לנצח.</w:t>
      </w:r>
    </w:p>
    <w:p/>
    <w:p>
      <w:r xmlns:w="http://schemas.openxmlformats.org/wordprocessingml/2006/main">
        <w:t xml:space="preserve">1. יד אלוהים האדירה - חקירת כוחו של אלוהים ומדוע עלינו לפחד ממנו.</w:t>
      </w:r>
    </w:p>
    <w:p/>
    <w:p>
      <w:r xmlns:w="http://schemas.openxmlformats.org/wordprocessingml/2006/main">
        <w:t xml:space="preserve">2. יראת ה' - בחינת מדוע חשוב לנו לפחד ולכבד את ה'.</w:t>
      </w:r>
    </w:p>
    <w:p/>
    <w:p>
      <w:r xmlns:w="http://schemas.openxmlformats.org/wordprocessingml/2006/main">
        <w:t xml:space="preserve">1. תהילים 33:8 - ירא כל הארץ את ה'; כל יושבי העולם יראו אותו.</w:t>
      </w:r>
    </w:p>
    <w:p/>
    <w:p>
      <w:r xmlns:w="http://schemas.openxmlformats.org/wordprocessingml/2006/main">
        <w:t xml:space="preserve">2. ישעיהו ח, יג - קדש את ה' צבאות בעצמו; וַיְהִי אֶת-יְרֵאתֶךָ, וְהוּא יִהְיֶה לָכֶם.</w:t>
      </w:r>
    </w:p>
    <w:p/>
    <w:p>
      <w:r xmlns:w="http://schemas.openxmlformats.org/wordprocessingml/2006/main">
        <w:t xml:space="preserve">ניתן לסכם את יהושע ה' בשלוש פסקאות כדלקמן, עם פסוקים מצוינים:</w:t>
      </w:r>
    </w:p>
    <w:p/>
    <w:p>
      <w:r xmlns:w="http://schemas.openxmlformats.org/wordprocessingml/2006/main">
        <w:t xml:space="preserve">פסקה 1: יהושע ה, א-ט מתאר את ברית המילה ואת קיום הפסח על ידי בני ישראל. בשלב זה, כל מלכי האמורי ממערב לנהר הירדן מודעים לנוכחות ישראל ומתמלאים בפחד. יהושע מבין שיש צורך ברית מילה לדור החדש של בני ישראל שנולדו במהלך נדודיהם במדבר. לאחר שהתאוששו מברית המילה, הם חוגגים את חג הפסח בגלגל חידוש בריתם עם יהוה.</w:t>
      </w:r>
    </w:p>
    <w:p/>
    <w:p>
      <w:r xmlns:w="http://schemas.openxmlformats.org/wordprocessingml/2006/main">
        <w:t xml:space="preserve">פסקה 2: בהמשך ליהושע ה, י-יב, נרשם כי לאחר חגיגת הפסח, המן, הלחם המופלא שאלוהים סיפק להם במדבר, מפסיק להופיע. בני ישראל אוכלים כעת מתוצרת כנען את הארץ הזורמת חלב ודבש כסמל לאלוהים שמקיים את הבטחתו להביא אותם לארץ שופעת.</w:t>
      </w:r>
    </w:p>
    <w:p/>
    <w:p>
      <w:r xmlns:w="http://schemas.openxmlformats.org/wordprocessingml/2006/main">
        <w:t xml:space="preserve">פסקה 3: יהושע ה' מסתיים במפגש בין יהושע לבין דמות מסתורית שזוהתה כ"מפקד צבא יהוה" ביהושע ה' 13-15. כאשר יהושע ניגש אליו, הוא שואל אם הוא עבורם או עבור יריביהם. הדמות עונה שהוא לא אף אחד אלא בא בתור "מפקד צבא יהוה". הוא מורה ליהושע להסיר את סנדליו מכיוון שהוא עומד על אדמת קודש מפגש המאשר מחדש את נוכחותו של אלוהים והדרכתו להנהגתו של יהושע.</w:t>
      </w:r>
    </w:p>
    <w:p/>
    <w:p>
      <w:r xmlns:w="http://schemas.openxmlformats.org/wordprocessingml/2006/main">
        <w:t xml:space="preserve">לסיכום:</w:t>
      </w:r>
    </w:p>
    <w:p>
      <w:r xmlns:w="http://schemas.openxmlformats.org/wordprocessingml/2006/main">
        <w:t xml:space="preserve">יהושע 5 מציג:</w:t>
      </w:r>
    </w:p>
    <w:p>
      <w:r xmlns:w="http://schemas.openxmlformats.org/wordprocessingml/2006/main">
        <w:t xml:space="preserve">ברית מילה וקיום פסח חידוש הברית;</w:t>
      </w:r>
    </w:p>
    <w:p>
      <w:r xmlns:w="http://schemas.openxmlformats.org/wordprocessingml/2006/main">
        <w:t xml:space="preserve">הפסקת אכילת המן מתוצרת כנען;</w:t>
      </w:r>
    </w:p>
    <w:p>
      <w:r xmlns:w="http://schemas.openxmlformats.org/wordprocessingml/2006/main">
        <w:t xml:space="preserve">מפגש עם "המפקד" אישור מחדש של נוכחות אלוהים.</w:t>
      </w:r>
    </w:p>
    <w:p/>
    <w:p>
      <w:r xmlns:w="http://schemas.openxmlformats.org/wordprocessingml/2006/main">
        <w:t xml:space="preserve">דגש על ברית מילה ושמירת פסח חידוש הברית;</w:t>
      </w:r>
    </w:p>
    <w:p>
      <w:r xmlns:w="http://schemas.openxmlformats.org/wordprocessingml/2006/main">
        <w:t xml:space="preserve">הפסקת אכילת המן מתוצרת כנען;</w:t>
      </w:r>
    </w:p>
    <w:p>
      <w:r xmlns:w="http://schemas.openxmlformats.org/wordprocessingml/2006/main">
        <w:t xml:space="preserve">מפגש עם "המפקד" אישור מחדש של נוכחות אלוהים.</w:t>
      </w:r>
    </w:p>
    <w:p/>
    <w:p>
      <w:r xmlns:w="http://schemas.openxmlformats.org/wordprocessingml/2006/main">
        <w:t xml:space="preserve">הפרק מתמקד בברית המילה ושמירת הפסח, הפסקת המן ומפגש בין יהושע ל"המפקד" המאשר מחדש את נוכחות ה'. ביהושע ה, כל מלכי האמורי ממערב לנהר הירדן מתמלאים בפחד כשהם שומעים על נוכחות ישראל. יהושע מבין שיש צורך ברית מילה לדור החדש שנולד במהלך נדודיהם במדבר. לאחר החלמתם, הם חוגגים את חג הפסח בגלגל, מעשה משמעותי המסמל את חידוש הברית עם יהוה.</w:t>
      </w:r>
    </w:p>
    <w:p/>
    <w:p>
      <w:r xmlns:w="http://schemas.openxmlformats.org/wordprocessingml/2006/main">
        <w:t xml:space="preserve">בהמשך ליהושע ה', לאחר חגיגת הפסח, נפסקת מתן המן המופלא. בני ישראל אוכלים כעת מתוצרת כנען את הארץ הזורמת חלב ודבש, סימן שאלוהים קיים את הבטחתו להביא אותם לארץ שופעת.</w:t>
      </w:r>
    </w:p>
    <w:p/>
    <w:p>
      <w:r xmlns:w="http://schemas.openxmlformats.org/wordprocessingml/2006/main">
        <w:t xml:space="preserve">יהושע 5 מסתיים במפגש בין יהושע לדמות מסתורית המזוהה כ"מפקד צבא יהוה". כאשר יהושע ניגש אליו, הוא שואל אם הוא עבורם או עבור יריביהם. הדמות מתגלה כ"המפקד" ומורה ליהושע להסיר את סנדליו מכיוון שהוא עומד על אדמת קודש מפגש עוצמתי המאשר מחדש את נוכחות ה' והדרכתו של הנהגתו של יהושע בכיבוש כנען.</w:t>
      </w:r>
    </w:p>
    <w:p/>
    <w:p>
      <w:r xmlns:w="http://schemas.openxmlformats.org/wordprocessingml/2006/main">
        <w:t xml:space="preserve">יהושע ה,1 ויהי כששמעו כל מלכי האמורי אשר בצד הירדן מערבה וכל מלכי הכנעני אשר ליד הים כי יבש ה' את המים. הירדן מלפני בני ישראל עד עברנו, ונמס לבם, ולא הייתה בהם עוד רוח, מפני בני ישראל.</w:t>
      </w:r>
    </w:p>
    <w:p/>
    <w:p>
      <w:r xmlns:w="http://schemas.openxmlformats.org/wordprocessingml/2006/main">
        <w:t xml:space="preserve">מלכי האמורי והכנעני נדהמו כששמעו שה' ייבש את מי הירדן כדי לעזור לבני ישראל לעבור.</w:t>
      </w:r>
    </w:p>
    <w:p/>
    <w:p>
      <w:r xmlns:w="http://schemas.openxmlformats.org/wordprocessingml/2006/main">
        <w:t xml:space="preserve">1. אלוהים ישתמש במופלא כדי להגשים את רצונו.</w:t>
      </w:r>
    </w:p>
    <w:p/>
    <w:p>
      <w:r xmlns:w="http://schemas.openxmlformats.org/wordprocessingml/2006/main">
        <w:t xml:space="preserve">2. אלוהים הוא חזק ואף אחד לא יכול לעמוד נגדו.</w:t>
      </w:r>
    </w:p>
    <w:p/>
    <w:p>
      <w:r xmlns:w="http://schemas.openxmlformats.org/wordprocessingml/2006/main">
        <w:t xml:space="preserve">1. שמות י"ד 21-22 - וישלח משה את ידו על הים; וַיְחָשַׁב יְהוָה אֶת הַיָּם בְּרוּחַ מִזְרָחָה עֹזֶה כָּל הַלַּיְלָה הַהוּא וַיַּבֵּשׁ אֶת הַיָּם אֶת הָאָרֶץ וַיִּבְדַּע הַמַּיִם. וַיָּבֹאוּ בְּנֵי יִשְׂרָאֵל בְּתוֹךְ הַיָּם עַל הָאֲדָמָה הַיָּבֵשׁ וְהָיוּ הַמַּיִם לָהֶם חוֹמָה לָהֶם עַל יְמִינָם וּמִשְׂמֹאלָם.</w:t>
      </w:r>
    </w:p>
    <w:p/>
    <w:p>
      <w:r xmlns:w="http://schemas.openxmlformats.org/wordprocessingml/2006/main">
        <w:t xml:space="preserve">2. דניאל ג' יז - אם כן יכול אלוהינו אשר אנו משרתים להצילנו מכבשן האש הבוער, ויצילנו מידך מלך.</w:t>
      </w:r>
    </w:p>
    <w:p/>
    <w:p>
      <w:r xmlns:w="http://schemas.openxmlformats.org/wordprocessingml/2006/main">
        <w:t xml:space="preserve">יהושע ה:2 בשעה ההיא אמר יהוה אל יהושע עשה לך סכינים חדים ומול שוב את בני ישראל בפעם השנייה.</w:t>
      </w:r>
    </w:p>
    <w:p/>
    <w:p>
      <w:r xmlns:w="http://schemas.openxmlformats.org/wordprocessingml/2006/main">
        <w:t xml:space="preserve">יהושע ציווה על בני ישראל לערוך מילה בפעם השנייה.</w:t>
      </w:r>
    </w:p>
    <w:p/>
    <w:p>
      <w:r xmlns:w="http://schemas.openxmlformats.org/wordprocessingml/2006/main">
        <w:t xml:space="preserve">1. החשיבות של ציות לפקודות האל</w:t>
      </w:r>
    </w:p>
    <w:p/>
    <w:p>
      <w:r xmlns:w="http://schemas.openxmlformats.org/wordprocessingml/2006/main">
        <w:t xml:space="preserve">2. קדושת ברית המילה</w:t>
      </w:r>
    </w:p>
    <w:p/>
    <w:p>
      <w:r xmlns:w="http://schemas.openxmlformats.org/wordprocessingml/2006/main">
        <w:t xml:space="preserve">1. דברים י, טז - מומול על כן את ערלת לבבך ואל תהיה עוד קשוח.</w:t>
      </w:r>
    </w:p>
    <w:p/>
    <w:p>
      <w:r xmlns:w="http://schemas.openxmlformats.org/wordprocessingml/2006/main">
        <w:t xml:space="preserve">2. קולוסים ב, 11-13 - בו גם אתם נימולתם בברית מילה שנעשתה ללא ידיים, על ידי הוצאת גוף חטאי הבשר, ברית המילה של המשיח, שנקבר עמו בטבילה, שבה גם אתם. הוקמו עמו על ידי אמונה בעבודת ה', שהקים אותו מן המתים.</w:t>
      </w:r>
    </w:p>
    <w:p/>
    <w:p>
      <w:r xmlns:w="http://schemas.openxmlformats.org/wordprocessingml/2006/main">
        <w:t xml:space="preserve">יהושע ה:3 ויעשה לו יהושע סכינים חדות, וימל את בני ישראל בגבעת הערלה.</w:t>
      </w:r>
    </w:p>
    <w:p/>
    <w:p>
      <w:r xmlns:w="http://schemas.openxmlformats.org/wordprocessingml/2006/main">
        <w:t xml:space="preserve">יהושע ניהל את בני ישראל בסכינים חדות.</w:t>
      </w:r>
    </w:p>
    <w:p/>
    <w:p>
      <w:r xmlns:w="http://schemas.openxmlformats.org/wordprocessingml/2006/main">
        <w:t xml:space="preserve">1. חשיבות הציות הנאמן - יהושע ה, ג</w:t>
      </w:r>
    </w:p>
    <w:p/>
    <w:p>
      <w:r xmlns:w="http://schemas.openxmlformats.org/wordprocessingml/2006/main">
        <w:t xml:space="preserve">2. כוחן של פעולות סמליות - יהושע ה, ג</w:t>
      </w:r>
    </w:p>
    <w:p/>
    <w:p>
      <w:r xmlns:w="http://schemas.openxmlformats.org/wordprocessingml/2006/main">
        <w:t xml:space="preserve">1. בראשית יז 11-14 - ואתם מילו את בשר ערלתכם; וַיְהִי אֶת-בְּרִית-בֵּינִי וּבֵינֶיךָ.</w:t>
      </w:r>
    </w:p>
    <w:p/>
    <w:p>
      <w:r xmlns:w="http://schemas.openxmlformats.org/wordprocessingml/2006/main">
        <w:t xml:space="preserve">2. דברים י,טז - מומול על כן את ערלת לבבך ואל תהיה עוד קשוח.</w:t>
      </w:r>
    </w:p>
    <w:p/>
    <w:p>
      <w:r xmlns:w="http://schemas.openxmlformats.org/wordprocessingml/2006/main">
        <w:t xml:space="preserve">יהושע ה:4 וזו הסיבה מדוע עשה יהושע ברית מילה: כל העם היוצא ממצרים אשר זכרים, כל אנשי המלחמה, מתו במדבר בדרך לאחר יציאתם ממצרים.</w:t>
      </w:r>
    </w:p>
    <w:p/>
    <w:p>
      <w:r xmlns:w="http://schemas.openxmlformats.org/wordprocessingml/2006/main">
        <w:t xml:space="preserve">עם ישראל שיצא ממצרים נימול כולם על ידי יהושע, כי כל זכרי המלחמה שיצאו ממצרים מתו במדבר.</w:t>
      </w:r>
    </w:p>
    <w:p/>
    <w:p>
      <w:r xmlns:w="http://schemas.openxmlformats.org/wordprocessingml/2006/main">
        <w:t xml:space="preserve">1. חשיבות הציות לפקודות ה' בזמנים קשים.</w:t>
      </w:r>
    </w:p>
    <w:p/>
    <w:p>
      <w:r xmlns:w="http://schemas.openxmlformats.org/wordprocessingml/2006/main">
        <w:t xml:space="preserve">2. כוחו של אלוהים לשאת את עמו בזמנים של קושי.</w:t>
      </w:r>
    </w:p>
    <w:p/>
    <w:p>
      <w:r xmlns:w="http://schemas.openxmlformats.org/wordprocessingml/2006/main">
        <w:t xml:space="preserve">1. דברים י, טז - "מומול על כן את ערלת לבבך ואל תהיה עוד קשוח צוואר".</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יהושע ה,5 ועתה נימולו כל העם היוצא, אבל את כל העם אשר נולד במדבר בדרך בצאתם ממצרים, אותם לא מילו.</w:t>
      </w:r>
    </w:p>
    <w:p/>
    <w:p>
      <w:r xmlns:w="http://schemas.openxmlformats.org/wordprocessingml/2006/main">
        <w:t xml:space="preserve">בני ישראל שיצאו ממצרים נימולו, אך אלה שנולדו במדבר לא.</w:t>
      </w:r>
    </w:p>
    <w:p/>
    <w:p>
      <w:r xmlns:w="http://schemas.openxmlformats.org/wordprocessingml/2006/main">
        <w:t xml:space="preserve">1. נאמנותו של אלוהים להבטחותיו ולפקודותיו למרות נסיבות קשות.</w:t>
      </w:r>
    </w:p>
    <w:p/>
    <w:p>
      <w:r xmlns:w="http://schemas.openxmlformats.org/wordprocessingml/2006/main">
        <w:t xml:space="preserve">2. החשיבות של קיום מצוות ה' גם במדבר.</w:t>
      </w:r>
    </w:p>
    <w:p/>
    <w:p>
      <w:r xmlns:w="http://schemas.openxmlformats.org/wordprocessingml/2006/main">
        <w:t xml:space="preserve">1. בראשית יז 10-14</w:t>
      </w:r>
    </w:p>
    <w:p/>
    <w:p>
      <w:r xmlns:w="http://schemas.openxmlformats.org/wordprocessingml/2006/main">
        <w:t xml:space="preserve">2. דברים י, טז</w:t>
      </w:r>
    </w:p>
    <w:p/>
    <w:p>
      <w:r xmlns:w="http://schemas.openxmlformats.org/wordprocessingml/2006/main">
        <w:t xml:space="preserve">יהושע ה:6 כי ארבעים שנה הלכו בני ישראל במדבר עד אשר כל העם אשר אנשי מלחמה אשר יצאו ממצרים כי לא שמעו בקול יהוה אשר נשבע לו יהוה. שלא יראה להם את הארץ אשר נשבע ה' לאבותיהם כי יתן לנו ארץ זבת חלב ודבש.</w:t>
      </w:r>
    </w:p>
    <w:p/>
    <w:p>
      <w:r xmlns:w="http://schemas.openxmlformats.org/wordprocessingml/2006/main">
        <w:t xml:space="preserve">בני ישראל נאלצו לנדוד במדבר 40 שנה עקב אי ציותם לפקודות ה', וה' נשבע שלא להראות להם את ארץ החלב והדבש המובטחת.</w:t>
      </w:r>
    </w:p>
    <w:p/>
    <w:p>
      <w:r xmlns:w="http://schemas.openxmlformats.org/wordprocessingml/2006/main">
        <w:t xml:space="preserve">1. חשיבות הציות ליהוה.</w:t>
      </w:r>
    </w:p>
    <w:p/>
    <w:p>
      <w:r xmlns:w="http://schemas.openxmlformats.org/wordprocessingml/2006/main">
        <w:t xml:space="preserve">2. נאמנותו של אלוהים בקיום הבטחותיו.</w:t>
      </w:r>
    </w:p>
    <w:p/>
    <w:p>
      <w:r xmlns:w="http://schemas.openxmlformats.org/wordprocessingml/2006/main">
        <w:t xml:space="preserve">1. דברים ח,ב-ג - וזכרת את כל הדרך אשר הוליך אותך ה' אלוהיך ארבעים שנה אלה במדבר, להשפילך ולהוכיחך לדעת את אשר בלבך אם תרצה. לקיים את מצוותיו, או לא.</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יהושע ה,7 ואת-בניהם אשר הקים במקומם--הם מיל יהושע כי ערלים היו כי לא-מולו אותם בדרך.</w:t>
      </w:r>
    </w:p>
    <w:p/>
    <w:p>
      <w:r xmlns:w="http://schemas.openxmlformats.org/wordprocessingml/2006/main">
        <w:t xml:space="preserve">יהושע מיל את בני ישראל שלא נימולו בצאתם ממצרים.</w:t>
      </w:r>
    </w:p>
    <w:p/>
    <w:p>
      <w:r xmlns:w="http://schemas.openxmlformats.org/wordprocessingml/2006/main">
        <w:t xml:space="preserve">1. חשיבותה של ברית המילה כאות הברית</w:t>
      </w:r>
    </w:p>
    <w:p/>
    <w:p>
      <w:r xmlns:w="http://schemas.openxmlformats.org/wordprocessingml/2006/main">
        <w:t xml:space="preserve">2. נאמנותו של אלוהים בקיום הבטחותיו</w:t>
      </w:r>
    </w:p>
    <w:p/>
    <w:p>
      <w:r xmlns:w="http://schemas.openxmlformats.org/wordprocessingml/2006/main">
        <w:t xml:space="preserve">1. בראשית י"ז 10-14 - ברית אלוהים עם אברהם</w:t>
      </w:r>
    </w:p>
    <w:p/>
    <w:p>
      <w:r xmlns:w="http://schemas.openxmlformats.org/wordprocessingml/2006/main">
        <w:t xml:space="preserve">2. ויקרא יב:3 - משמעות ברית המילה</w:t>
      </w:r>
    </w:p>
    <w:p/>
    <w:p>
      <w:r xmlns:w="http://schemas.openxmlformats.org/wordprocessingml/2006/main">
        <w:t xml:space="preserve">יהושע ה:8 ויהי כאשר עשו את ברית המילה את כל העם וישבו במקומם במחנה עד שלמים.</w:t>
      </w:r>
    </w:p>
    <w:p/>
    <w:p>
      <w:r xmlns:w="http://schemas.openxmlformats.org/wordprocessingml/2006/main">
        <w:t xml:space="preserve">לאחר שנימולו כל בני ישראל, נשארו במקומם במחנה עד שהחלימו לחלוטין.</w:t>
      </w:r>
    </w:p>
    <w:p/>
    <w:p>
      <w:r xmlns:w="http://schemas.openxmlformats.org/wordprocessingml/2006/main">
        <w:t xml:space="preserve">1. סמוך על העיתוי של אלוהים – הוא יודע מה הכי טוב עבורנו גם כשזה עשוי להיראות קשה או לא נוח.</w:t>
      </w:r>
    </w:p>
    <w:p/>
    <w:p>
      <w:r xmlns:w="http://schemas.openxmlformats.org/wordprocessingml/2006/main">
        <w:t xml:space="preserve">2. מנוחה והתחדשות – אפשרו זמן לגופנו ולנפשנו להחלים, כדי שנוכל להיות חזקים יותר בעקבות רצון 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יהושע 5:9 ויאמר יהוה אל יהושע, היום גלגלתי מעליך את חרפת מצרים. לפיכך נקרא שם המקום גלגל עד היום הזה.</w:t>
      </w:r>
    </w:p>
    <w:p/>
    <w:p>
      <w:r xmlns:w="http://schemas.openxmlformats.org/wordprocessingml/2006/main">
        <w:t xml:space="preserve">ה' דיבר אל יהושע ואמר לו כי חרפת המצרים התגלגלה ממנו. עוד אמר לו שהמקום ייקרא גלגל מאותו יום ואילך.</w:t>
      </w:r>
    </w:p>
    <w:p/>
    <w:p>
      <w:r xmlns:w="http://schemas.openxmlformats.org/wordprocessingml/2006/main">
        <w:t xml:space="preserve">1. אמונה על פחד: התגברות על חרפת מצרים</w:t>
      </w:r>
    </w:p>
    <w:p/>
    <w:p>
      <w:r xmlns:w="http://schemas.openxmlformats.org/wordprocessingml/2006/main">
        <w:t xml:space="preserve">2. נס גלגל: מקום זיכרון</w:t>
      </w:r>
    </w:p>
    <w:p/>
    <w:p>
      <w:r xmlns:w="http://schemas.openxmlformats.org/wordprocessingml/2006/main">
        <w:t xml:space="preserve">1. ישעיהו 43:25 "אני גם אני הוא הממחה את פשעיך למעני ולא אזכור את חטאיך."</w:t>
      </w:r>
    </w:p>
    <w:p/>
    <w:p>
      <w:r xmlns:w="http://schemas.openxmlformats.org/wordprocessingml/2006/main">
        <w:t xml:space="preserve">2. מיכה ז' יט "ישוב ישוב, ירחם עלינו, יכניע את עוונותינו, והשליך את כל חטאיהם במצולות הים."</w:t>
      </w:r>
    </w:p>
    <w:p/>
    <w:p>
      <w:r xmlns:w="http://schemas.openxmlformats.org/wordprocessingml/2006/main">
        <w:t xml:space="preserve">יהושע ה,10 ויחנו בני ישראל בגלגל ועשו את הפסח בארבעה עשר לחודש בערב בערבות יריחו.</w:t>
      </w:r>
    </w:p>
    <w:p/>
    <w:p>
      <w:r xmlns:w="http://schemas.openxmlformats.org/wordprocessingml/2006/main">
        <w:t xml:space="preserve">בני ישראל קיימו את הפסח בערבות יריחו.</w:t>
      </w:r>
    </w:p>
    <w:p/>
    <w:p>
      <w:r xmlns:w="http://schemas.openxmlformats.org/wordprocessingml/2006/main">
        <w:t xml:space="preserve">1. כוחה של האמונה: כאשר בני ישראל צייתו לציווי ה' לשמור את הפסח, הם הפגינו אמונה בהבטחת ה' להדריך ולהגן עליהם.</w:t>
      </w:r>
    </w:p>
    <w:p/>
    <w:p>
      <w:r xmlns:w="http://schemas.openxmlformats.org/wordprocessingml/2006/main">
        <w:t xml:space="preserve">2. עוצמת הציות: אמונתם של בני ישראל באלוהים הוכחה בציותם לפקודותיו.</w:t>
      </w:r>
    </w:p>
    <w:p/>
    <w:p>
      <w:r xmlns:w="http://schemas.openxmlformats.org/wordprocessingml/2006/main">
        <w:t xml:space="preserve">1. דברים ו' יז-יח תשמרו בקפידה את מצוות ה' אלוקיכם ואת עדותיו וחוקיו אשר ציווה אתכם. ועשית הישר והטוב בעיני ה' למען ייטב לך.</w:t>
      </w:r>
    </w:p>
    <w:p/>
    <w:p>
      <w:r xmlns:w="http://schemas.openxmlformats.org/wordprocessingml/2006/main">
        <w:t xml:space="preserve">2. מתי ז' 24-25 לפיכך כל השומע את דברי אלה ועושה אותם, אשווה אותו לאיש חכם אשר בנה את ביתו על הסלע: וירד הגשם, הגיעו המבול והרוחות נשבו והרוחות. להכות בבית ההוא; וְלֹא נִפְלָה, כִּי יָסְדָה עַל-הַסֶּלַע.</w:t>
      </w:r>
    </w:p>
    <w:p/>
    <w:p>
      <w:r xmlns:w="http://schemas.openxmlformats.org/wordprocessingml/2006/main">
        <w:t xml:space="preserve">יהושע ה,11 ואכלו מזקן הארץ למחרת הפסח, מצות ותירס מבושל באותו היום.</w:t>
      </w:r>
    </w:p>
    <w:p/>
    <w:p>
      <w:r xmlns:w="http://schemas.openxmlformats.org/wordprocessingml/2006/main">
        <w:t xml:space="preserve">בני ישראל אכלו את התבואה הישנה מהארץ לאחר חג הפסח, כולל עוגות מצות ותבואה מבושלת באותו היום.</w:t>
      </w:r>
    </w:p>
    <w:p/>
    <w:p>
      <w:r xmlns:w="http://schemas.openxmlformats.org/wordprocessingml/2006/main">
        <w:t xml:space="preserve">1. אלוהים מפרנס את עמו בדרכים מופלאות.</w:t>
      </w:r>
    </w:p>
    <w:p/>
    <w:p>
      <w:r xmlns:w="http://schemas.openxmlformats.org/wordprocessingml/2006/main">
        <w:t xml:space="preserve">2. שמחו בה' גם בזמנים קשים.</w:t>
      </w:r>
    </w:p>
    <w:p/>
    <w:p>
      <w:r xmlns:w="http://schemas.openxmlformats.org/wordprocessingml/2006/main">
        <w:t xml:space="preserve">1. תהילים ל"ד, ח-ט - הו, טעמו וראו כי טוב ה'! אשרי האיש שחסותו! הו, ירא את ה', אתם קדושיו, כי ליראיו אין חסר!</w:t>
      </w:r>
    </w:p>
    <w:p/>
    <w:p>
      <w:r xmlns:w="http://schemas.openxmlformats.org/wordprocessingml/2006/main">
        <w:t xml:space="preserve">2. מתי ו' 25-33 - לכן, אני אומר לכם, אל תדאגו לחייכם, מה תאכלו או תשתו; או על הגוף שלך, מה תלבש. האם החיים לא יותר מאוכל, והגוף יותר מבגדים?...אבל חפש קודם את מלכותו ואת צדקתו, וכל אלה יינתנו גם לך.</w:t>
      </w:r>
    </w:p>
    <w:p/>
    <w:p>
      <w:r xmlns:w="http://schemas.openxmlformats.org/wordprocessingml/2006/main">
        <w:t xml:space="preserve">יהושע ה,יב ויפסק המן למחרת לאחר שאכלו מזקן הארץ; וגם לבני ישראל לא היה עוד המן; אבל הם אכלו מפרי ארץ כנען באותה שנה.</w:t>
      </w:r>
    </w:p>
    <w:p/>
    <w:p>
      <w:r xmlns:w="http://schemas.openxmlformats.org/wordprocessingml/2006/main">
        <w:t xml:space="preserve">בני ישראל הפסיקו לקבל את המן מאלוהים לאחר שאכלו את תוצרת ארץ כנען.</w:t>
      </w:r>
    </w:p>
    <w:p/>
    <w:p>
      <w:r xmlns:w="http://schemas.openxmlformats.org/wordprocessingml/2006/main">
        <w:t xml:space="preserve">1. הספקת אלוהים: מציאת חוזק ופרנסה בארץ</w:t>
      </w:r>
    </w:p>
    <w:p/>
    <w:p>
      <w:r xmlns:w="http://schemas.openxmlformats.org/wordprocessingml/2006/main">
        <w:t xml:space="preserve">2. לסמוך על אלוהים: הסתמכות על הבטחתו וההספקה שלו</w:t>
      </w:r>
    </w:p>
    <w:p/>
    <w:p>
      <w:r xmlns:w="http://schemas.openxmlformats.org/wordprocessingml/2006/main">
        <w:t xml:space="preserve">1. תהילים ל"ד, ח-ט - טעם וראה כי טוב ה'; אשרי המחסה בו. ירא את ה', אתה עמו הקדוש, כי ליראיו לא חסר דבר.</w:t>
      </w:r>
    </w:p>
    <w:p/>
    <w:p>
      <w:r xmlns:w="http://schemas.openxmlformats.org/wordprocessingml/2006/main">
        <w:t xml:space="preserve">2. דברים ח 3-4 - הוא השפיל אותך, גרם לך לרעב ואז האכיל אותך במן, שלא אתה ולא אבותיך ידעתם, ללמדך שהאדם אינו חי על לחם לבדו אלא על כל מילה שבא. מפי ה'.</w:t>
      </w:r>
    </w:p>
    <w:p/>
    <w:p>
      <w:r xmlns:w="http://schemas.openxmlformats.org/wordprocessingml/2006/main">
        <w:t xml:space="preserve">יהושע ה:13 ויהי כאשר היה יהושע על יד יריחו, נשא עיניו והסתכל, והנה איש עומד מולו וחרב שלופה בידו, וילך אליו יהושע. וַיֹּאמֶר אֵלָיו: הֲרֵי אַתָּה לָנוּ אוֹ לְרֵינֵינוּ.</w:t>
      </w:r>
    </w:p>
    <w:p/>
    <w:p>
      <w:r xmlns:w="http://schemas.openxmlformats.org/wordprocessingml/2006/main">
        <w:t xml:space="preserve">יהושע נתקל באדם עם חרב שלופה מחוץ ליריחו ושאל אותו אם הוא שם כדי לעזור או להפריע להם.</w:t>
      </w:r>
    </w:p>
    <w:p/>
    <w:p>
      <w:r xmlns:w="http://schemas.openxmlformats.org/wordprocessingml/2006/main">
        <w:t xml:space="preserve">1. חשיבות ההבחנה בכוונותיהם של הסובבים אותנו.</w:t>
      </w:r>
    </w:p>
    <w:p/>
    <w:p>
      <w:r xmlns:w="http://schemas.openxmlformats.org/wordprocessingml/2006/main">
        <w:t xml:space="preserve">2. ערך האומץ והאמונה מול חוסר הוודאות.</w:t>
      </w:r>
    </w:p>
    <w:p/>
    <w:p>
      <w:r xmlns:w="http://schemas.openxmlformats.org/wordprocessingml/2006/main">
        <w:t xml:space="preserve">1. יוחנן ט"ו 13 - אין אהבה גדולה מזו, שאדם נותן את נפשו למען חבריו.</w:t>
      </w:r>
    </w:p>
    <w:p/>
    <w:p>
      <w:r xmlns:w="http://schemas.openxmlformats.org/wordprocessingml/2006/main">
        <w:t xml:space="preserve">2. משלי י"ד יב - יש דרך הנראית נכונה לאדם, אבל סופה הם דרכי המוות.</w:t>
      </w:r>
    </w:p>
    <w:p/>
    <w:p>
      <w:r xmlns:w="http://schemas.openxmlformats.org/wordprocessingml/2006/main">
        <w:t xml:space="preserve">יהושע ה, 14 ויאמר, לא; אֲבָל לְשָׂר צְבָא יְהוָה, אֲנִי בָּאתִי. וַיִּפֹּל יְהוֹשֻׁעַ עַל-פָּנָיו אֶל-הָאָרֶץ, וַיִּשְׁתַּחֲוָה, וַיֹּאמֶר אֵלָיו: מָה אָמַר אֲדֹנִי אֶל-עַבְדּוֹ.</w:t>
      </w:r>
    </w:p>
    <w:p/>
    <w:p>
      <w:r xmlns:w="http://schemas.openxmlformats.org/wordprocessingml/2006/main">
        <w:t xml:space="preserve">יהושע פוגש את רב החובל של צבא ה' וסוגד לו.</w:t>
      </w:r>
    </w:p>
    <w:p/>
    <w:p>
      <w:r xmlns:w="http://schemas.openxmlformats.org/wordprocessingml/2006/main">
        <w:t xml:space="preserve">1. הספקת אלוהים: נוכחות צבא ה'</w:t>
      </w:r>
    </w:p>
    <w:p/>
    <w:p>
      <w:r xmlns:w="http://schemas.openxmlformats.org/wordprocessingml/2006/main">
        <w:t xml:space="preserve">2. פולחן ביראת כבוד של אלוהים</w:t>
      </w:r>
    </w:p>
    <w:p/>
    <w:p>
      <w:r xmlns:w="http://schemas.openxmlformats.org/wordprocessingml/2006/main">
        <w:t xml:space="preserve">1. תהילים כ"ד 7-10 - הרימו את ראשיכם השערים; וְהָיוּ רִמּוֹתֶם, פְּתַת עוֹלָם; ויכנס מלך הכבוד.</w:t>
      </w:r>
    </w:p>
    <w:p/>
    <w:p>
      <w:r xmlns:w="http://schemas.openxmlformats.org/wordprocessingml/2006/main">
        <w:t xml:space="preserve">2. ישעיהו ו, א-ה - ראיתי את ה' יושב על כסא רם ונישא; ורכבתו מילאה את המקדש.</w:t>
      </w:r>
    </w:p>
    <w:p/>
    <w:p>
      <w:r xmlns:w="http://schemas.openxmlformats.org/wordprocessingml/2006/main">
        <w:t xml:space="preserve">יהושע ה,15 וַיֹּאמֶר שָׂר צְבָא יְהוָה אֶל יְהוֹשֻׁעַ הִשְׁתַּר אֶת נַעֲלֶךָ מֵרֶגְלֶךָ; כי המקום אשר אתה עומד עליו קדוש. ויהושע עשה כן.</w:t>
      </w:r>
    </w:p>
    <w:p/>
    <w:p>
      <w:r xmlns:w="http://schemas.openxmlformats.org/wordprocessingml/2006/main">
        <w:t xml:space="preserve">רב צבא ה' ציווה על יהושע להסיר את נעליו כיוון שהמקום שהוא עומד עליו היה קדוש.</w:t>
      </w:r>
    </w:p>
    <w:p/>
    <w:p>
      <w:r xmlns:w="http://schemas.openxmlformats.org/wordprocessingml/2006/main">
        <w:t xml:space="preserve">1. ללמוד להכיר ולכבד את נוכחותו של אלוהים.</w:t>
      </w:r>
    </w:p>
    <w:p/>
    <w:p>
      <w:r xmlns:w="http://schemas.openxmlformats.org/wordprocessingml/2006/main">
        <w:t xml:space="preserve">2. להעריך ולהגיב לקדושת ה'.</w:t>
      </w:r>
    </w:p>
    <w:p/>
    <w:p>
      <w:r xmlns:w="http://schemas.openxmlformats.org/wordprocessingml/2006/main">
        <w:t xml:space="preserve">1. שמות ג, ה, פשט את נעליך מרגליך, כי המקום אשר אתה עומד עליו הוא אדמת קודש.</w:t>
      </w:r>
    </w:p>
    <w:p/>
    <w:p>
      <w:r xmlns:w="http://schemas.openxmlformats.org/wordprocessingml/2006/main">
        <w:t xml:space="preserve">2. תהילים כ"ד:ג-4 מי יעלה אל גבעת ה'? או מי יעמוד במקום קדשו? בעל ידיים נקיות ולב טהור; אשר לא נשא נפשו להבל, ולא נשבע במרמה.</w:t>
      </w:r>
    </w:p>
    <w:p/>
    <w:p>
      <w:r xmlns:w="http://schemas.openxmlformats.org/wordprocessingml/2006/main">
        <w:t xml:space="preserve">ניתן לסכם את יהושע ו' בשלוש פסקאות כדלקמן, עם פסוקים מצוינים:</w:t>
      </w:r>
    </w:p>
    <w:p/>
    <w:p>
      <w:r xmlns:w="http://schemas.openxmlformats.org/wordprocessingml/2006/main">
        <w:t xml:space="preserve">פסקה 1: יהושע ו' 1-14 מתאר את כיבוש יריחו. אלוהים מורה ליהושע כיצד לכבוש את העיר. בני ישראל יצעדו ברחבי העיר פעם אחת במשך שישה ימים, כאשר שבעה כוהנים נושאים חצוצרות מקרני איל מובילים. ביום השביעי הם צריכים להסתובב בעיר שבע פעמים, וכאשר יהושע קורא צעקה, כל העם צריך לצעוק גם כן. בהתאם להוראות האל, הם מבצעים את תוכנית הקרב הלא שגרתית הזו.</w:t>
      </w:r>
    </w:p>
    <w:p/>
    <w:p>
      <w:r xmlns:w="http://schemas.openxmlformats.org/wordprocessingml/2006/main">
        <w:t xml:space="preserve">פסקה ב': בהמשך ליהושע ו' 15-21 נרשם שביום השביעי, לאחר שצעד סביב יריחו שבע פעמים, יהושע נותן פקודה לכולם לצעוק. חומות יריחו קורסות באורח פלא כתוצאה מצעקותיהם ונופלות. בני ישראל נכנסים לעיר והורסים כליל את כל מה שבתוכה גברים ונשים, צעירים וזקנים חוץ מרהב ומשפחתה שניצלו בגלל שהסתירה את המרגלים.</w:t>
      </w:r>
    </w:p>
    <w:p/>
    <w:p>
      <w:r xmlns:w="http://schemas.openxmlformats.org/wordprocessingml/2006/main">
        <w:t xml:space="preserve">פסקה ג': יהושע ו' מסתיים בדגש על הצלת רחב ביהושע ו' 22-27. שני המרגלים חוזרים לביתה של רחב ומוציאים אותה יחד עם בני משפחתה שנחסלו מהרס. הם מיישבים את רחב וקרוביה בחברה הישראלית כפרס על נאמנותה בהגנה עליהם. מעשה זה משמש עדות לנאמנותו של אלוהים בכיבוד הבטחותיו.</w:t>
      </w:r>
    </w:p>
    <w:p/>
    <w:p>
      <w:r xmlns:w="http://schemas.openxmlformats.org/wordprocessingml/2006/main">
        <w:t xml:space="preserve">לסיכום:</w:t>
      </w:r>
    </w:p>
    <w:p>
      <w:r xmlns:w="http://schemas.openxmlformats.org/wordprocessingml/2006/main">
        <w:t xml:space="preserve">יהושע 6 מציג:</w:t>
      </w:r>
    </w:p>
    <w:p>
      <w:r xmlns:w="http://schemas.openxmlformats.org/wordprocessingml/2006/main">
        <w:t xml:space="preserve">כיבוש יריחו צועד סביב חומות;</w:t>
      </w:r>
    </w:p>
    <w:p>
      <w:r xmlns:w="http://schemas.openxmlformats.org/wordprocessingml/2006/main">
        <w:t xml:space="preserve">קריסת חומות יריחו הצעקות מביאה ניצחון;</w:t>
      </w:r>
    </w:p>
    <w:p>
      <w:r xmlns:w="http://schemas.openxmlformats.org/wordprocessingml/2006/main">
        <w:t xml:space="preserve">הצלתו של רחב נחסכה מהרס עקב נאמנות.</w:t>
      </w:r>
    </w:p>
    <w:p/>
    <w:p>
      <w:r xmlns:w="http://schemas.openxmlformats.org/wordprocessingml/2006/main">
        <w:t xml:space="preserve">דגש על כיבוש יריחו צועדת סביב חומות;</w:t>
      </w:r>
    </w:p>
    <w:p>
      <w:r xmlns:w="http://schemas.openxmlformats.org/wordprocessingml/2006/main">
        <w:t xml:space="preserve">קריסת חומות יריחו הצעקות מביאה ניצחון;</w:t>
      </w:r>
    </w:p>
    <w:p>
      <w:r xmlns:w="http://schemas.openxmlformats.org/wordprocessingml/2006/main">
        <w:t xml:space="preserve">הצלתו של רחב נחסכה מהרס עקב נאמנות.</w:t>
      </w:r>
    </w:p>
    <w:p/>
    <w:p>
      <w:r xmlns:w="http://schemas.openxmlformats.org/wordprocessingml/2006/main">
        <w:t xml:space="preserve">הפרק מתמקד בכיבוש יריחו בשיטה הלא שגרתית של הצעדה סביב חומותיה, בהתמוטטותן המופלאה של החומות ובחילוץ רחב ומשפחתה. ביהושע 6, אלוהים נותן ליהושע הנחיות ספציפיות כיצד לכבוש את יריחו. בני ישראל יצעדו ברחבי העיר פעם אחת במשך שישה ימים, כאשר הכוהנים נושאים חצוצרות מובילים. ביום השביעי הם צריכים לצעוד שבע פעמים ואז לצעוק כאשר יהושע נותן פקודה.</w:t>
      </w:r>
    </w:p>
    <w:p/>
    <w:p>
      <w:r xmlns:w="http://schemas.openxmlformats.org/wordprocessingml/2006/main">
        <w:t xml:space="preserve">ממשיכים ביהושע ו', ביום השביעי, לפי הוראת ה', צועדים שבע פעמים סביב יריחו וקולטים צעקה רמה. באורח פלא, חומות יריחו קורסות שטוחות, עדות לכוחו של אלוהים. בני ישראל נכנסים לעיר והורסים כליל את כל מה שבתוכה חוץ מרהב ומשפחתה שניצלו בשל נאמנותה בהגנה על מרגליהם.</w:t>
      </w:r>
    </w:p>
    <w:p/>
    <w:p>
      <w:r xmlns:w="http://schemas.openxmlformats.org/wordprocessingml/2006/main">
        <w:t xml:space="preserve">יהושע ו' מסיים בדגש על חילוץ רחב. שני המרגלים חוזרים לביתה של רחב ומוציאים אותה יחד עם בני משפחתה שנחסלו מהרס. הם מיישבים את רחב וקרוביה בקרב החברה הישראלית כפרס על נאמנותה בהגנה עליהם, הפגנה של נאמנותו של אלוהים בכיבוד הבטחותיו גם למי שמחוץ למורשת ישראל.</w:t>
      </w:r>
    </w:p>
    <w:p/>
    <w:p>
      <w:r xmlns:w="http://schemas.openxmlformats.org/wordprocessingml/2006/main">
        <w:t xml:space="preserve">יהושע ו:1 וַיִּסְתַּר אֶת יְרִיחוֹ מְאֹד מִפְּנֵי בְּנֵי יִשְׂרָאֵל לֹא יָצָא וְאֵין בָּא.</w:t>
      </w:r>
    </w:p>
    <w:p/>
    <w:p>
      <w:r xmlns:w="http://schemas.openxmlformats.org/wordprocessingml/2006/main">
        <w:t xml:space="preserve">יריחו הייתה סגורה לחלוטין בפני בני ישראל, ואסרה כל כניסה או יציאה.</w:t>
      </w:r>
    </w:p>
    <w:p/>
    <w:p>
      <w:r xmlns:w="http://schemas.openxmlformats.org/wordprocessingml/2006/main">
        <w:t xml:space="preserve">1. נחיצות הציות - יהושע ו':1 מזכיר לנו שאלוהים דורש מאיתנו פעמים רבות לעשות דברים שעלולים להיראות קשים או לא נוחים, אבל שאנחנו יכולים לסמוך על תוכניותיו של אלוהים ולהיות נאמנים בציות שלנו.</w:t>
      </w:r>
    </w:p>
    <w:p/>
    <w:p>
      <w:r xmlns:w="http://schemas.openxmlformats.org/wordprocessingml/2006/main">
        <w:t xml:space="preserve">2. כוחה של הסבלנות – גם כשנדמה היה שבני ישראל לעולם לא יקחו את יריחו, אלוהים סיפק דרך והראה להם סבלנות בזמן שהם המתינו לעיתוי שלו.</w:t>
      </w:r>
    </w:p>
    <w:p/>
    <w:p>
      <w:r xmlns:w="http://schemas.openxmlformats.org/wordprocessingml/2006/main">
        <w:t xml:space="preserve">1. האפסיים ה' 1-2 - לכן תהיו מחקים של אלוהים, כילדים אהובים. ותלך באהבה, כמו שמשיח אהב אותנו ומסר את עצמו עבורנו, מנחה ריחנית וקרבן לה'.</w:t>
      </w:r>
    </w:p>
    <w:p/>
    <w:p>
      <w:r xmlns:w="http://schemas.openxmlformats.org/wordprocessingml/2006/main">
        <w:t xml:space="preserve">2. תהילים ל"ז, ז - שקט לפני ה' וחכה לו בסבלנות; אל תדאג כאשר אנשים מצליחים בדרכיהם, כאשר הם מבצעים את מזימותיהם המרושעות.</w:t>
      </w:r>
    </w:p>
    <w:p/>
    <w:p>
      <w:r xmlns:w="http://schemas.openxmlformats.org/wordprocessingml/2006/main">
        <w:t xml:space="preserve">יהושע ו:ב ויאמר יהוה אל יהושע ראה נתתי בידך את יריחו ואת המלך שלה ואת גיבורי החיל.</w:t>
      </w:r>
    </w:p>
    <w:p/>
    <w:p>
      <w:r xmlns:w="http://schemas.openxmlformats.org/wordprocessingml/2006/main">
        <w:t xml:space="preserve">אלוהים אומר ליהושע שהוא נתן לו סמכות על העיר יריחו ועל מלכה, כמו גם על לוחמיה האמיצים.</w:t>
      </w:r>
    </w:p>
    <w:p/>
    <w:p>
      <w:r xmlns:w="http://schemas.openxmlformats.org/wordprocessingml/2006/main">
        <w:t xml:space="preserve">1. נאמנותו של אלוהים: איך אלוהים נתן לנו סמכות להתגבר</w:t>
      </w:r>
    </w:p>
    <w:p/>
    <w:p>
      <w:r xmlns:w="http://schemas.openxmlformats.org/wordprocessingml/2006/main">
        <w:t xml:space="preserve">2. הניצחון שלנו בעזרת כוחו של אלוהים: איך לאזור אומץ בזמנים קשים</w:t>
      </w:r>
    </w:p>
    <w:p/>
    <w:p>
      <w:r xmlns:w="http://schemas.openxmlformats.org/wordprocessingml/2006/main">
        <w:t xml:space="preserve">1. הרומאים 8:37 לא, בכל הדברים האלה אנחנו יותר מכובשים בזכותו שאהב אותנו.</w:t>
      </w:r>
    </w:p>
    <w:p/>
    <w:p>
      <w:r xmlns:w="http://schemas.openxmlformats.org/wordprocessingml/2006/main">
        <w:t xml:space="preserve">2. ישעיהו 40:29 הוא נותן כוח לעייפות, ולמי שאין לו כוח הוא מגביר כוח.</w:t>
      </w:r>
    </w:p>
    <w:p/>
    <w:p>
      <w:r xmlns:w="http://schemas.openxmlformats.org/wordprocessingml/2006/main">
        <w:t xml:space="preserve">יהושע ו:3 והקפו את העיר, כל אנשי המלחמה, והסתובבו פעם אחת את העיר. כך תעשה ששת ימים.</w:t>
      </w:r>
    </w:p>
    <w:p/>
    <w:p>
      <w:r xmlns:w="http://schemas.openxmlformats.org/wordprocessingml/2006/main">
        <w:t xml:space="preserve">אנשי המלחמה מקבלים הוראה להקיף את העיר יריחו במשך שישה ימים.</w:t>
      </w:r>
    </w:p>
    <w:p/>
    <w:p>
      <w:r xmlns:w="http://schemas.openxmlformats.org/wordprocessingml/2006/main">
        <w:t xml:space="preserve">1. יש למלא אחר פקודות ה' בנאמנות ובלב שלם.</w:t>
      </w:r>
    </w:p>
    <w:p/>
    <w:p>
      <w:r xmlns:w="http://schemas.openxmlformats.org/wordprocessingml/2006/main">
        <w:t xml:space="preserve">2. התוכניות של אלוהים הן לרוב מסתוריות, אבל תמיד יש לו מטרה.</w:t>
      </w:r>
    </w:p>
    <w:p/>
    <w:p>
      <w:r xmlns:w="http://schemas.openxmlformats.org/wordprocessingml/2006/main">
        <w:t xml:space="preserve">1. פיליפאים ד' 6-7 - "אל תדאגו לכלום, אבל בכל דבר יוודעו בקשותיכם לה' בתפילה ובתחנונים עם הודיה. ושלום ה' העולה על כל בינה ישמר את לבבכם. ודעתכם במשיח ישוע."</w:t>
      </w:r>
    </w:p>
    <w:p/>
    <w:p>
      <w:r xmlns:w="http://schemas.openxmlformats.org/wordprocessingml/2006/main">
        <w:t xml:space="preserve">2. יוחנן י"ד 27 - "שלום אני משאיר לכם, את שלומי אני נותן לכם. לא כמו שהעולם נותן אני נותן לכם. אל יטרדו לבכם ואל יפחדו."</w:t>
      </w:r>
    </w:p>
    <w:p/>
    <w:p>
      <w:r xmlns:w="http://schemas.openxmlformats.org/wordprocessingml/2006/main">
        <w:t xml:space="preserve">יהושע ו:4 ושבעה כהנים ישאו לפני הארון שבעה שופרות קרני איילים וביום השביעי תקיפו את העיר שבע פעמים ותקעו הכהנים בשופרות.</w:t>
      </w:r>
    </w:p>
    <w:p/>
    <w:p>
      <w:r xmlns:w="http://schemas.openxmlformats.org/wordprocessingml/2006/main">
        <w:t xml:space="preserve">בני ישראל קיבלו הוראה לצעוד סביב יריחו בכל יום במשך שבעה ימים כאשר שבעה כהנים תוקעים בחצוצרות עשויות קרני איילים.</w:t>
      </w:r>
    </w:p>
    <w:p/>
    <w:p>
      <w:r xmlns:w="http://schemas.openxmlformats.org/wordprocessingml/2006/main">
        <w:t xml:space="preserve">1: פקודותיו של אלוהים יכולות להיראות מוזרות וקשות להבנה, אבל עלינו לזכור שהוא חכם ויודע מה הכי טוב עבורנו.</w:t>
      </w:r>
    </w:p>
    <w:p/>
    <w:p>
      <w:r xmlns:w="http://schemas.openxmlformats.org/wordprocessingml/2006/main">
        <w:t xml:space="preserve">2: עלינו לסמוך על תוכניותיו והוראותיו של אלוהים, גם אם הן קשות, והוא יספק את הכוח וההדרכה לביצוען.</w:t>
      </w:r>
    </w:p>
    <w:p/>
    <w:p>
      <w:r xmlns:w="http://schemas.openxmlformats.org/wordprocessingml/2006/main">
        <w:t xml:space="preserve">1: פיל 4:13 - אני יכול לעשות הכל באמצעות המשיח שמחזק אותי.</w:t>
      </w:r>
    </w:p>
    <w:p/>
    <w:p>
      <w:r xmlns:w="http://schemas.openxmlformats.org/wordprocessingml/2006/main">
        <w:t xml:space="preserve">ב': Heb 11:6 - אבל בלי אמונה אי אפשר למצוא חן בעיניו: כי מי שבא אל ה' צריך להאמין שהוא קיים, ושהוא גמול המחפשים אותו.</w:t>
      </w:r>
    </w:p>
    <w:p/>
    <w:p>
      <w:r xmlns:w="http://schemas.openxmlformats.org/wordprocessingml/2006/main">
        <w:t xml:space="preserve">יהושע ו:5 ויהי בתקיעה ארוכה בקרן האיל ובשמעתם את קול השופר, יצעק כל העם תרועה גדולה; ותיפול חומת העיר, ויעלו העם איש ישר לפניו.</w:t>
      </w:r>
    </w:p>
    <w:p/>
    <w:p>
      <w:r xmlns:w="http://schemas.openxmlformats.org/wordprocessingml/2006/main">
        <w:t xml:space="preserve">עם ישראל קיבל הוראה לצעוד סביב העיר יריחו וכאשר הכוהנים תקעו בשופרות וצעקו היו חומות העיר יורדות.</w:t>
      </w:r>
    </w:p>
    <w:p/>
    <w:p>
      <w:r xmlns:w="http://schemas.openxmlformats.org/wordprocessingml/2006/main">
        <w:t xml:space="preserve">1. אנו יכולים לסמוך על הבטחותיו של אלוהים גם כאשר הנסיבות נראות בלתי אפשריות.</w:t>
      </w:r>
    </w:p>
    <w:p/>
    <w:p>
      <w:r xmlns:w="http://schemas.openxmlformats.org/wordprocessingml/2006/main">
        <w:t xml:space="preserve">2. אלוהים מוביל אותנו לניצחון כאשר אנו ממלאים אחר פקודותיו.</w:t>
      </w:r>
    </w:p>
    <w:p/>
    <w:p>
      <w:r xmlns:w="http://schemas.openxmlformats.org/wordprocessingml/2006/main">
        <w:t xml:space="preserve">1. ישעיהו 40:31 - אבל המחכים ליהוה יחדשו כוחם; הם יעלו בכנפיים כנשרים; ירוצו ולא יימאסו; ילכו ולא יתעלפו.</w:t>
      </w:r>
    </w:p>
    <w:p/>
    <w:p>
      <w:r xmlns:w="http://schemas.openxmlformats.org/wordprocessingml/2006/main">
        <w:t xml:space="preserve">2. תהילים כג, ד - אף על פי שאלך בעמק צל המוות, לא אפחד רע, כי אתה איתי; מוטך ומטהך, הם מנחמים אותי.</w:t>
      </w:r>
    </w:p>
    <w:p/>
    <w:p>
      <w:r xmlns:w="http://schemas.openxmlformats.org/wordprocessingml/2006/main">
        <w:t xml:space="preserve">יהושע ו:6 ויקרא יהושע בן נון את הכוהנים ויאמר אליהם קחו את ארון הברית וישאו שבעה כהנים שבעה שופרות קרני איילים לפני ארון ה'.</w:t>
      </w:r>
    </w:p>
    <w:p/>
    <w:p>
      <w:r xmlns:w="http://schemas.openxmlformats.org/wordprocessingml/2006/main">
        <w:t xml:space="preserve">יהושע ציווה על הכוהנים להרים את ארון הברית ושבעה כהנים לצעוד קדימה עם שבע שופרות של קרני איילים לפניו.</w:t>
      </w:r>
    </w:p>
    <w:p/>
    <w:p>
      <w:r xmlns:w="http://schemas.openxmlformats.org/wordprocessingml/2006/main">
        <w:t xml:space="preserve">1. כוחה של אמונה: הפגנת אמונה באמצעות ציות</w:t>
      </w:r>
    </w:p>
    <w:p/>
    <w:p>
      <w:r xmlns:w="http://schemas.openxmlformats.org/wordprocessingml/2006/main">
        <w:t xml:space="preserve">2. כוחו של שבח: שחרר את כוחה של המוזיקה עם האמונה שלך</w:t>
      </w:r>
    </w:p>
    <w:p/>
    <w:p>
      <w:r xmlns:w="http://schemas.openxmlformats.org/wordprocessingml/2006/main">
        <w:t xml:space="preserve">1. תהילים 150:3-5 - הלל אותו בקול חצוצרה, הלל אותו בנבל ובלירה, הלל אותו בעץ ובריקוד, הלל אותו במיתרים ובצינור, הלל אותו בהתנגשות מצלתיים, הלל אותו אותו עם מצלתיים מהדהדים.</w:t>
      </w:r>
    </w:p>
    <w:p/>
    <w:p>
      <w:r xmlns:w="http://schemas.openxmlformats.org/wordprocessingml/2006/main">
        <w:t xml:space="preserve">2. העברים י"א 30 - באמונה נפלו חומות יריחו, לאחר שצעדו העם סביבם במשך שבעה ימים.</w:t>
      </w:r>
    </w:p>
    <w:p/>
    <w:p>
      <w:r xmlns:w="http://schemas.openxmlformats.org/wordprocessingml/2006/main">
        <w:t xml:space="preserve">יהושע ו:ז ויאמר אל העם עברו והקיפו את העיר ויעבור החמוש לפני ארון יהוה.</w:t>
      </w:r>
    </w:p>
    <w:p/>
    <w:p>
      <w:r xmlns:w="http://schemas.openxmlformats.org/wordprocessingml/2006/main">
        <w:t xml:space="preserve">עם ישראל נצטווה על ידי יהושע לצעוד סביב העיר יריחו עם ארון ה' בראש.</w:t>
      </w:r>
    </w:p>
    <w:p/>
    <w:p>
      <w:r xmlns:w="http://schemas.openxmlformats.org/wordprocessingml/2006/main">
        <w:t xml:space="preserve">1. אלוהים קורא לנו לנקוט פעולה אמיצה באמונה.</w:t>
      </w:r>
    </w:p>
    <w:p/>
    <w:p>
      <w:r xmlns:w="http://schemas.openxmlformats.org/wordprocessingml/2006/main">
        <w:t xml:space="preserve">2. ציות לפקודות ה' מביא לניצחון.</w:t>
      </w:r>
    </w:p>
    <w:p/>
    <w:p>
      <w:r xmlns:w="http://schemas.openxmlformats.org/wordprocessingml/2006/main">
        <w:t xml:space="preserve">1. אל האפסיים ו' 10-18 - לבשו את כל שריונו של אלוהים, כדי שתוכלו לעמוד מול תחבולות השטן.</w:t>
      </w:r>
    </w:p>
    <w:p/>
    <w:p>
      <w:r xmlns:w="http://schemas.openxmlformats.org/wordprocessingml/2006/main">
        <w:t xml:space="preserve">2. העברים י"א 30 - באמונה נפלו חומות יריחו, לאחר שהוקפפו כשבעה ימים.</w:t>
      </w:r>
    </w:p>
    <w:p/>
    <w:p>
      <w:r xmlns:w="http://schemas.openxmlformats.org/wordprocessingml/2006/main">
        <w:t xml:space="preserve">יהושע ו:8 ויהי כאשר דבר יהושע אל העם, ועברו שבעת הכוהנים הנושאים את שבעת שופרות קרני האילים לפני ה', ותקעו בשופרות, וארון ברית ה'. יהוה הלך אחריהם.</w:t>
      </w:r>
    </w:p>
    <w:p/>
    <w:p>
      <w:r xmlns:w="http://schemas.openxmlformats.org/wordprocessingml/2006/main">
        <w:t xml:space="preserve">שבעה כהנים תקעו בשבע שופרות של קרני איילים לפני ה', וארון ברית ה' הלך אחריהם.</w:t>
      </w:r>
    </w:p>
    <w:p/>
    <w:p>
      <w:r xmlns:w="http://schemas.openxmlformats.org/wordprocessingml/2006/main">
        <w:t xml:space="preserve">1. כוח הציות לפקודות האל</w:t>
      </w:r>
    </w:p>
    <w:p/>
    <w:p>
      <w:r xmlns:w="http://schemas.openxmlformats.org/wordprocessingml/2006/main">
        <w:t xml:space="preserve">2. הכוח של הכרזת דבר אלוהים</w:t>
      </w:r>
    </w:p>
    <w:p/>
    <w:p>
      <w:r xmlns:w="http://schemas.openxmlformats.org/wordprocessingml/2006/main">
        <w:t xml:space="preserve">1. יהושע א 9 האם לא צויתי אותך? להיות חזק ואמיץ. אל תפחד; אל תתייאש, כי ה' אלוקיך יהיה איתך בכל אשר תלכי.</w:t>
      </w:r>
    </w:p>
    <w:p/>
    <w:p>
      <w:r xmlns:w="http://schemas.openxmlformats.org/wordprocessingml/2006/main">
        <w:t xml:space="preserve">2. ירמיהו 23:29 האין דברי כאש, נאמר ה'. וכמו פטיש ששובר סלע לחתיכות?</w:t>
      </w:r>
    </w:p>
    <w:p/>
    <w:p>
      <w:r xmlns:w="http://schemas.openxmlformats.org/wordprocessingml/2006/main">
        <w:t xml:space="preserve">יהושע ו:9 וילכו החמושים לפני הכוהנים התוקעים בשופרות, ויבוא הגמול אחרי הארון, הכוהנים הולכים, ותוקעים בשופרות.</w:t>
      </w:r>
    </w:p>
    <w:p/>
    <w:p>
      <w:r xmlns:w="http://schemas.openxmlformats.org/wordprocessingml/2006/main">
        <w:t xml:space="preserve">קטע זה מתאר כיצד צעדו בני ישראל סביב יריחו, כשהכוהנים תוקעים בשופרות וארון הברית הולך לפניהם.</w:t>
      </w:r>
    </w:p>
    <w:p/>
    <w:p>
      <w:r xmlns:w="http://schemas.openxmlformats.org/wordprocessingml/2006/main">
        <w:t xml:space="preserve">1. "כוח הציות: מציאת הצלחה באמצעות ביצוע תוכניתו של אלוהים"</w:t>
      </w:r>
    </w:p>
    <w:p/>
    <w:p>
      <w:r xmlns:w="http://schemas.openxmlformats.org/wordprocessingml/2006/main">
        <w:t xml:space="preserve">2. "ברכות האמונה: קבלת שלום אלוהים באמצעות אמון בדברו"</w:t>
      </w:r>
    </w:p>
    <w:p/>
    <w:p>
      <w:r xmlns:w="http://schemas.openxmlformats.org/wordprocessingml/2006/main">
        <w:t xml:space="preserve">1. ישעיהו 55:8-9 "כי מחשבותי אינן מחשבותיכם, ודרכיכם אינן דרכי, נאום ה'. כי כשם שהשמים גבוהים מהארץ, כך גבוהים דרכי מדרכיכם ומחשבותי. מהמחשבות שלך."</w:t>
      </w:r>
    </w:p>
    <w:p/>
    <w:p>
      <w:r xmlns:w="http://schemas.openxmlformats.org/wordprocessingml/2006/main">
        <w:t xml:space="preserve">2. תהילים ל"ז:4-5 "התענג גם על ה' ונתן לך משאלות לבבך. מסר את דרכיך לה', בטח בו גם הוא ויעשה".</w:t>
      </w:r>
    </w:p>
    <w:p/>
    <w:p>
      <w:r xmlns:w="http://schemas.openxmlformats.org/wordprocessingml/2006/main">
        <w:t xml:space="preserve">יהושע ו:10 ויצוה יהושע את העם לאמר לא תצעקו ולא תרעישו בקולך ולא תצא כל דבר מפיך עד היום שאצר לכם לצעוק; אז תצעקו.</w:t>
      </w:r>
    </w:p>
    <w:p/>
    <w:p>
      <w:r xmlns:w="http://schemas.openxmlformats.org/wordprocessingml/2006/main">
        <w:t xml:space="preserve">יהושע ציווה על העם לא לצעוק ולא להרעיש עד שייתן פקודה לעשות זאת.</w:t>
      </w:r>
    </w:p>
    <w:p/>
    <w:p>
      <w:r xmlns:w="http://schemas.openxmlformats.org/wordprocessingml/2006/main">
        <w:t xml:space="preserve">1. הכרה בחשיבותם של משמעת וצייתנות בהגשמת רצון האל.</w:t>
      </w:r>
    </w:p>
    <w:p/>
    <w:p>
      <w:r xmlns:w="http://schemas.openxmlformats.org/wordprocessingml/2006/main">
        <w:t xml:space="preserve">2. הבנת כוחה של האחדות וחשיבות ביצוע הוראות ה'.</w:t>
      </w:r>
    </w:p>
    <w:p/>
    <w:p>
      <w:r xmlns:w="http://schemas.openxmlformats.org/wordprocessingml/2006/main">
        <w:t xml:space="preserve">1. מתי כ"ח 20 - "ללמד אותם לקיים את כל אשר ציוויתי אותך".</w:t>
      </w:r>
    </w:p>
    <w:p/>
    <w:p>
      <w:r xmlns:w="http://schemas.openxmlformats.org/wordprocessingml/2006/main">
        <w:t xml:space="preserve">2. אפסיים ו, א-ג - "ילדים, שמעו להוריכם בה', כי זה נכון. כבדו את אביכם ואת אימכם שהיא המצווה הראשונה בהבטחה שיטיב עמכם ושתזכו להנות לאורך זמן. החיים על פני האדמה".</w:t>
      </w:r>
    </w:p>
    <w:p/>
    <w:p>
      <w:r xmlns:w="http://schemas.openxmlformats.org/wordprocessingml/2006/main">
        <w:t xml:space="preserve">יהושע ו'11 ויקף ארון יהוה את העיר, והסתובב בה פעם אחת, ויבואו אל המחנה וישנו במחנה.</w:t>
      </w:r>
    </w:p>
    <w:p/>
    <w:p>
      <w:r xmlns:w="http://schemas.openxmlformats.org/wordprocessingml/2006/main">
        <w:t xml:space="preserve">בני ישראל הקיפו את העיר יריחו פעם אחת עם ארון ה', ואחר כך עשו מחנה.</w:t>
      </w:r>
    </w:p>
    <w:p/>
    <w:p>
      <w:r xmlns:w="http://schemas.openxmlformats.org/wordprocessingml/2006/main">
        <w:t xml:space="preserve">1. כוחו של אלוהים: איך אלוהים יכול להגן עלינו ולחלץ אותנו</w:t>
      </w:r>
    </w:p>
    <w:p/>
    <w:p>
      <w:r xmlns:w="http://schemas.openxmlformats.org/wordprocessingml/2006/main">
        <w:t xml:space="preserve">2. חשיבות הציות: ביצוע פקודות אלוהים בפעולה נאמנה</w:t>
      </w:r>
    </w:p>
    <w:p/>
    <w:p>
      <w:r xmlns:w="http://schemas.openxmlformats.org/wordprocessingml/2006/main">
        <w:t xml:space="preserve">1. יהושע ו' 11-12</w:t>
      </w:r>
    </w:p>
    <w:p/>
    <w:p>
      <w:r xmlns:w="http://schemas.openxmlformats.org/wordprocessingml/2006/main">
        <w:t xml:space="preserve">2. העברים י"א 30-31 - "באמונה נפלו חומות יריחו לאחר שהוקפצו כשבעה ימים".</w:t>
      </w:r>
    </w:p>
    <w:p/>
    <w:p>
      <w:r xmlns:w="http://schemas.openxmlformats.org/wordprocessingml/2006/main">
        <w:t xml:space="preserve">יהושע ו:12 ויקם יהושע בבקר, וייקחו הכהנים את ארון יהוה.</w:t>
      </w:r>
    </w:p>
    <w:p/>
    <w:p>
      <w:r xmlns:w="http://schemas.openxmlformats.org/wordprocessingml/2006/main">
        <w:t xml:space="preserve">כהני ישראל פעלו לפי הוראות יהושע ונשאו את ארון ה' השכם בבוקר.</w:t>
      </w:r>
    </w:p>
    <w:p/>
    <w:p>
      <w:r xmlns:w="http://schemas.openxmlformats.org/wordprocessingml/2006/main">
        <w:t xml:space="preserve">1. הכוח של ציות לפקודות האל</w:t>
      </w:r>
    </w:p>
    <w:p/>
    <w:p>
      <w:r xmlns:w="http://schemas.openxmlformats.org/wordprocessingml/2006/main">
        <w:t xml:space="preserve">2. נאמנות כהני ישראל</w:t>
      </w:r>
    </w:p>
    <w:p/>
    <w:p>
      <w:r xmlns:w="http://schemas.openxmlformats.org/wordprocessingml/2006/main">
        <w:t xml:space="preserve">1. יהושע א 7-9 - היה חזק ואמץ; אל תיבהל ואל תיבהל, כי ה' אלוהיך עמך בכל אשר תלכי.</w:t>
      </w:r>
    </w:p>
    <w:p/>
    <w:p>
      <w:r xmlns:w="http://schemas.openxmlformats.org/wordprocessingml/2006/main">
        <w:t xml:space="preserve">2. העברים 11:7 - באמונה נח, שהזהיר על ידי אלוהים על אירועים שעדיין לא נראו, שם לב ובנה תיבה להצלת בני ביתו.</w:t>
      </w:r>
    </w:p>
    <w:p/>
    <w:p>
      <w:r xmlns:w="http://schemas.openxmlformats.org/wordprocessingml/2006/main">
        <w:t xml:space="preserve">יהושע ו:13 ושבעה כהנים נושאים שבעה שופרות קרני איילים לפני ארון יהוה הלכו כל הזמן ותקעו בשופרות וילכו החמושים לפניהם; אבל השכר בא אחרי ארון יהוה, הכוהנים הולכים, ותוקעים בשופרות.</w:t>
      </w:r>
    </w:p>
    <w:p/>
    <w:p>
      <w:r xmlns:w="http://schemas.openxmlformats.org/wordprocessingml/2006/main">
        <w:t xml:space="preserve">שבעה כהנים תקעו בשבע שופרות של קרני איילים והחמושים צעדו לפניהם בעוד ארון יהוה ירד מאחור.</w:t>
      </w:r>
    </w:p>
    <w:p/>
    <w:p>
      <w:r xmlns:w="http://schemas.openxmlformats.org/wordprocessingml/2006/main">
        <w:t xml:space="preserve">1. כוח ההלל - שימוש בדוגמה של הכוהנים וחצוצרות קרני האילים כדי להדגים את ההשפעה של הלל לה'.</w:t>
      </w:r>
    </w:p>
    <w:p/>
    <w:p>
      <w:r xmlns:w="http://schemas.openxmlformats.org/wordprocessingml/2006/main">
        <w:t xml:space="preserve">2. להתקדם עם אמונה - עידוד המאמינים לצעוד קדימה באמונה כמו החמושים, תוך אמון בכוחו של אלוהים ובהגנה.</w:t>
      </w:r>
    </w:p>
    <w:p/>
    <w:p>
      <w:r xmlns:w="http://schemas.openxmlformats.org/wordprocessingml/2006/main">
        <w:t xml:space="preserve">1. תהילים 150:3-6 - הלל אותו בקול שופר; הלל אותו במזמור ובנבל.</w:t>
      </w:r>
    </w:p>
    <w:p/>
    <w:p>
      <w:r xmlns:w="http://schemas.openxmlformats.org/wordprocessingml/2006/main">
        <w:t xml:space="preserve">2. הרומים י':17 - אז האמונה נובעת משמיעה, ומשמיעה באמצעות דבר המשיח.</w:t>
      </w:r>
    </w:p>
    <w:p/>
    <w:p>
      <w:r xmlns:w="http://schemas.openxmlformats.org/wordprocessingml/2006/main">
        <w:t xml:space="preserve">יהושע ו'14 וביום השני הקיפו את העיר פעם אחת וחזרו אל המחנה ועשו ששת ימים.</w:t>
      </w:r>
    </w:p>
    <w:p/>
    <w:p>
      <w:r xmlns:w="http://schemas.openxmlformats.org/wordprocessingml/2006/main">
        <w:t xml:space="preserve">בני ישראל צעדו סביב יריחו במשך שישה ימים, פעם אחת ביום השני ואחר כך שוב בכל יום לאחר מכן.</w:t>
      </w:r>
    </w:p>
    <w:p/>
    <w:p>
      <w:r xmlns:w="http://schemas.openxmlformats.org/wordprocessingml/2006/main">
        <w:t xml:space="preserve">1. היו סבלניים ומתמידים - יהושע ו' 14</w:t>
      </w:r>
    </w:p>
    <w:p/>
    <w:p>
      <w:r xmlns:w="http://schemas.openxmlformats.org/wordprocessingml/2006/main">
        <w:t xml:space="preserve">2. אלוהים משיב לתפילותינו - יהושע ו' 14</w:t>
      </w:r>
    </w:p>
    <w:p/>
    <w:p>
      <w:r xmlns:w="http://schemas.openxmlformats.org/wordprocessingml/2006/main">
        <w:t xml:space="preserve">1. תהילים 46:10 - שקט ודע כי אני אלוהים.</w:t>
      </w:r>
    </w:p>
    <w:p/>
    <w:p>
      <w:r xmlns:w="http://schemas.openxmlformats.org/wordprocessingml/2006/main">
        <w:t xml:space="preserve">2. הרומים 8:26-27 - כמו כן הרוח עוזרת לנו בחולשתנו. כי איננו יודעים על מה להתפלל כראוי, אבל הרוח עצמה מתערבת עבורנו בגניחות עמוקות מכדי לדבר.</w:t>
      </w:r>
    </w:p>
    <w:p/>
    <w:p>
      <w:r xmlns:w="http://schemas.openxmlformats.org/wordprocessingml/2006/main">
        <w:t xml:space="preserve">יהושע ו:15 ויהי ביום השביעי והשכימו בעלות היום ויקפו את העיר כדרך שבע פעמים רק ביום ההוא הקיפו את העיר שבע פעמים.</w:t>
      </w:r>
    </w:p>
    <w:p/>
    <w:p>
      <w:r xmlns:w="http://schemas.openxmlformats.org/wordprocessingml/2006/main">
        <w:t xml:space="preserve">ביום השביעי קם עם ישראל מוקדם והקיף את העיר יריחו שבע פעמים.</w:t>
      </w:r>
    </w:p>
    <w:p/>
    <w:p>
      <w:r xmlns:w="http://schemas.openxmlformats.org/wordprocessingml/2006/main">
        <w:t xml:space="preserve">1. כוח הציות - כיצד ביצוע פקודות ה' יכול להביא לתוצאות נהדרות</w:t>
      </w:r>
    </w:p>
    <w:p/>
    <w:p>
      <w:r xmlns:w="http://schemas.openxmlformats.org/wordprocessingml/2006/main">
        <w:t xml:space="preserve">2. עוצמת האחדות - כיצד כוחה של קהילה מאוחדת יכול לחולל ניסים</w:t>
      </w:r>
    </w:p>
    <w:p/>
    <w:p>
      <w:r xmlns:w="http://schemas.openxmlformats.org/wordprocessingml/2006/main">
        <w:t xml:space="preserve">1. דברים ו' ה' - אהב את ה' אלוקיך בכל לבבך ובכל נפשך ובכל כוחך.</w:t>
      </w:r>
    </w:p>
    <w:p/>
    <w:p>
      <w:r xmlns:w="http://schemas.openxmlformats.org/wordprocessingml/2006/main">
        <w:t xml:space="preserve">2. ישעיהו 40:31 - אבל אלה הבוטחים באלוהים ימצאו כוח חדש. הם ימראו גבוה על כנפיים כמו נשרים. הם ירוצו ולא יתעייפו. הם ילכו ולא יתעלפו.</w:t>
      </w:r>
    </w:p>
    <w:p/>
    <w:p>
      <w:r xmlns:w="http://schemas.openxmlformats.org/wordprocessingml/2006/main">
        <w:t xml:space="preserve">יהושע ו:טז ויהי בפעם השביעית, כאשר תקעו הכהנים בשופרות, אמר יהושע אל העם: צעקו; כי ה' נתן לכם את העיר.</w:t>
      </w:r>
    </w:p>
    <w:p/>
    <w:p>
      <w:r xmlns:w="http://schemas.openxmlformats.org/wordprocessingml/2006/main">
        <w:t xml:space="preserve">מעבר בפעם השביעית שבתקעו הכהנים בשופרות, ציווה יהושע את העם לצעוק כי ה' נתן להם את העיר.</w:t>
      </w:r>
    </w:p>
    <w:p/>
    <w:p>
      <w:r xmlns:w="http://schemas.openxmlformats.org/wordprocessingml/2006/main">
        <w:t xml:space="preserve">1. צעקו לה' בתודה על ברכותיו הגדולות</w:t>
      </w:r>
    </w:p>
    <w:p/>
    <w:p>
      <w:r xmlns:w="http://schemas.openxmlformats.org/wordprocessingml/2006/main">
        <w:t xml:space="preserve">2. האמון באדון ובניצחונו המובטח</w:t>
      </w:r>
    </w:p>
    <w:p/>
    <w:p>
      <w:r xmlns:w="http://schemas.openxmlformats.org/wordprocessingml/2006/main">
        <w:t xml:space="preserve">1. תהילים 100:4 בוא בשעריו בהודיה ובחצרותיו בשבח: הודו לו וברכו את שמו.</w:t>
      </w:r>
    </w:p>
    <w:p/>
    <w:p>
      <w:r xmlns:w="http://schemas.openxmlformats.org/wordprocessingml/2006/main">
        <w:t xml:space="preserve">2. תהילים 118:14 יהוה עוז ושמרתי והיה לי לישועה.</w:t>
      </w:r>
    </w:p>
    <w:p/>
    <w:p>
      <w:r xmlns:w="http://schemas.openxmlformats.org/wordprocessingml/2006/main">
        <w:t xml:space="preserve">יהושע ו:יז ותהא העיר ארורה היא וכל אשר בה ליהוה רק רחב הזונה תחיה היא וכל אשר עמה בבית כי הסתירה את השליחים אשר שלחנו. .</w:t>
      </w:r>
    </w:p>
    <w:p/>
    <w:p>
      <w:r xmlns:w="http://schemas.openxmlformats.org/wordprocessingml/2006/main">
        <w:t xml:space="preserve">רחב הזונה ניצלה מחורבן יריחו כי היא הסתירה את השליחים ששלח ה'.</w:t>
      </w:r>
    </w:p>
    <w:p/>
    <w:p>
      <w:r xmlns:w="http://schemas.openxmlformats.org/wordprocessingml/2006/main">
        <w:t xml:space="preserve">1. הרחמים והחסד של אלוהים לכולם, ללא קשר לעברם</w:t>
      </w:r>
    </w:p>
    <w:p/>
    <w:p>
      <w:r xmlns:w="http://schemas.openxmlformats.org/wordprocessingml/2006/main">
        <w:t xml:space="preserve">2. כוח הציות לאדון</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ג'יימס ב' 25 - באותו אופן, האם אפילו רחב הזונה לא נחשבה צדיקה על מה שעשתה כשנתנה לינה למרגלים ושלחה אותם לכיוון אחר?</w:t>
      </w:r>
    </w:p>
    <w:p/>
    <w:p>
      <w:r xmlns:w="http://schemas.openxmlformats.org/wordprocessingml/2006/main">
        <w:t xml:space="preserve">יהושע ו, יח, ושמרו את עצמכם בכל דרך מהארור פן אררו עצמכם בלקחתם מהארור ותעשו את מחנה ישראל לקללה ותצרו אותו.</w:t>
      </w:r>
    </w:p>
    <w:p/>
    <w:p>
      <w:r xmlns:w="http://schemas.openxmlformats.org/wordprocessingml/2006/main">
        <w:t xml:space="preserve">מעבר בני ישראל מוזהרים להתרחק מהארור כדי להימנע מלהיות מקוללים ולהביא צרות למחנה ישראל.</w:t>
      </w:r>
    </w:p>
    <w:p/>
    <w:p>
      <w:r xmlns:w="http://schemas.openxmlformats.org/wordprocessingml/2006/main">
        <w:t xml:space="preserve">1. הסכנה בלקיחת הדבר הארור</w:t>
      </w:r>
    </w:p>
    <w:p/>
    <w:p>
      <w:r xmlns:w="http://schemas.openxmlformats.org/wordprocessingml/2006/main">
        <w:t xml:space="preserve">2. הכוח להתרחק מהחטא</w:t>
      </w:r>
    </w:p>
    <w:p/>
    <w:p>
      <w:r xmlns:w="http://schemas.openxmlformats.org/wordprocessingml/2006/main">
        <w:t xml:space="preserve">1. קורינתיים א' 10:21 - אתם לא יכולים לשתות את כוס ה' ואת כוס השדים: אינכם יכולים להיות שותפים בשולחן האדון ובשולחן השדים.</w:t>
      </w:r>
    </w:p>
    <w:p/>
    <w:p>
      <w:r xmlns:w="http://schemas.openxmlformats.org/wordprocessingml/2006/main">
        <w:t xml:space="preserve">2. משלי י"ב 22 - שפתי שקר תועבה ליהוה, אבל העוסקים באמת הם תענוג שלו.</w:t>
      </w:r>
    </w:p>
    <w:p/>
    <w:p>
      <w:r xmlns:w="http://schemas.openxmlformats.org/wordprocessingml/2006/main">
        <w:t xml:space="preserve">יהושע ו:19 אבל כל הכסף והזהב וכלי הנחושת והברזל מקודשים ליהוה יבואו באוצר יהוה.</w:t>
      </w:r>
    </w:p>
    <w:p/>
    <w:p>
      <w:r xmlns:w="http://schemas.openxmlformats.org/wordprocessingml/2006/main">
        <w:t xml:space="preserve">יהושע הורה לבני ישראל לקחת את כל הזהב, הכסף, הברונזה והברזל מיריחו ולהקדישו כמנחה לה'.</w:t>
      </w:r>
    </w:p>
    <w:p/>
    <w:p>
      <w:r xmlns:w="http://schemas.openxmlformats.org/wordprocessingml/2006/main">
        <w:t xml:space="preserve">1. ה' ראוי למנחתנו - לחיות חיים מסורים וקדושים לו.</w:t>
      </w:r>
    </w:p>
    <w:p/>
    <w:p>
      <w:r xmlns:w="http://schemas.openxmlformats.org/wordprocessingml/2006/main">
        <w:t xml:space="preserve">2. ה' מפרנס אותנו גם כשאנו מצווים לתת - בוטח בפרנסתו ובנדיבותו.</w:t>
      </w:r>
    </w:p>
    <w:p/>
    <w:p>
      <w:r xmlns:w="http://schemas.openxmlformats.org/wordprocessingml/2006/main">
        <w:t xml:space="preserve">1. משלי ג:9-10 - כבד את ה' בעושרך, בבכורות כל תבואתך; אז יתמלאו אסמותיכם עד גדותיו, ומיכליכם ישפכו יין חדש.</w:t>
      </w:r>
    </w:p>
    <w:p/>
    <w:p>
      <w:r xmlns:w="http://schemas.openxmlformats.org/wordprocessingml/2006/main">
        <w:t xml:space="preserve">2. מלאכי ג, י - הכנס את כל המעשר אל המחסן, כדי שיהיה אוכל בביתי. בחן אותי בזה", אומר ה' אלקיך, "וראה אם לא אפתח את שערי שמים ואשפוך ברכה כל כך שלא יהיה מקום מספיק לאחסן אותה.</w:t>
      </w:r>
    </w:p>
    <w:p/>
    <w:p>
      <w:r xmlns:w="http://schemas.openxmlformats.org/wordprocessingml/2006/main">
        <w:t xml:space="preserve">יהושע ו:20 ויצעקו העם בתקיעת הכוהנים בשופרות ויהי בשמע העם את קול השופר ויצעקו העם בצעקה גדולה וירדה החומה. העם עלה לעיר, איש ישר לפניו, וכבשו את העיר.</w:t>
      </w:r>
    </w:p>
    <w:p/>
    <w:p>
      <w:r xmlns:w="http://schemas.openxmlformats.org/wordprocessingml/2006/main">
        <w:t xml:space="preserve">עם ישראל צעק ותקע בשופרות, מה שגרם לחומות יריחו ליפול ולכיבוש העיר.</w:t>
      </w:r>
    </w:p>
    <w:p/>
    <w:p>
      <w:r xmlns:w="http://schemas.openxmlformats.org/wordprocessingml/2006/main">
        <w:t xml:space="preserve">1. כוח האמונה והציות</w:t>
      </w:r>
    </w:p>
    <w:p/>
    <w:p>
      <w:r xmlns:w="http://schemas.openxmlformats.org/wordprocessingml/2006/main">
        <w:t xml:space="preserve">2. החשיבות של פעולה מאוחדת</w:t>
      </w:r>
    </w:p>
    <w:p/>
    <w:p>
      <w:r xmlns:w="http://schemas.openxmlformats.org/wordprocessingml/2006/main">
        <w:t xml:space="preserve">1. העברים י"א 30 - "באמונה נפלו חומות יריחו לאחר שצעדו העם סביבם שבעה ימים".</w:t>
      </w:r>
    </w:p>
    <w:p/>
    <w:p>
      <w:r xmlns:w="http://schemas.openxmlformats.org/wordprocessingml/2006/main">
        <w:t xml:space="preserve">2. מתי ה' 15 - "יאיר אורך לפני אחרים למען יראו את מעשיך הטובים ויפארו את אביך שבשמים".</w:t>
      </w:r>
    </w:p>
    <w:p/>
    <w:p>
      <w:r xmlns:w="http://schemas.openxmlformats.org/wordprocessingml/2006/main">
        <w:t xml:space="preserve">יהושע ו'21 והשמידו את כל אשר בעיר, איש ואישה, צעיר וזקן, ושור וכבש וחמור, בפטי החרב.</w:t>
      </w:r>
    </w:p>
    <w:p/>
    <w:p>
      <w:r xmlns:w="http://schemas.openxmlformats.org/wordprocessingml/2006/main">
        <w:t xml:space="preserve">בני ישראל הרסו את העיר יריחו והרגו את כל האנשים והחיות.</w:t>
      </w:r>
    </w:p>
    <w:p/>
    <w:p>
      <w:r xmlns:w="http://schemas.openxmlformats.org/wordprocessingml/2006/main">
        <w:t xml:space="preserve">1. ה' רחום אך צודק</w:t>
      </w:r>
    </w:p>
    <w:p/>
    <w:p>
      <w:r xmlns:w="http://schemas.openxmlformats.org/wordprocessingml/2006/main">
        <w:t xml:space="preserve">2. כוח הציות</w:t>
      </w:r>
    </w:p>
    <w:p/>
    <w:p>
      <w:r xmlns:w="http://schemas.openxmlformats.org/wordprocessingml/2006/main">
        <w:t xml:space="preserve">1. הרומים ו':23, "כי שכר החטא הוא מוות, אבל מתנת האל היא חיי נצח במשיח ישוע אדוננו."</w:t>
      </w:r>
    </w:p>
    <w:p/>
    <w:p>
      <w:r xmlns:w="http://schemas.openxmlformats.org/wordprocessingml/2006/main">
        <w:t xml:space="preserve">2. דברים כ"ו, טז-יז, "אבל ערי העמים האלה אשר ה' אלוקיך נותן לך נחלה, אל תשאיר כל הנושם בחיים, תשמיד אותם את החתי ואת האמורי. הכנעני והפרזי, החויים והיבוסים, כשם שציווה ה' אלוהיך."</w:t>
      </w:r>
    </w:p>
    <w:p/>
    <w:p>
      <w:r xmlns:w="http://schemas.openxmlformats.org/wordprocessingml/2006/main">
        <w:t xml:space="preserve">יהושע ו'22 וַיֹּאמֶר יְהוֹשֻׁעַ אֶל-שְׁנֵי הָאֲנָשִׁים אֲשֶׁר רָגְלוּ אֶת-הָאָרֶץ לְכוּ אֶל-בֵּית הַזוֹנָה וְהוֹצֵא מִשָּׁם אֶת-הָאִשָּׁה וְאֶת-כָּל-אֲשֶׁר בָּהּ, כְּשֶׁשָּׁבְעְתֶּם לָהּ.</w:t>
      </w:r>
    </w:p>
    <w:p/>
    <w:p>
      <w:r xmlns:w="http://schemas.openxmlformats.org/wordprocessingml/2006/main">
        <w:t xml:space="preserve">יהושע הורה לשני מרגלים לקיים את הבטחתם לזונה על ידי הוצאתה ואת רכושה מביתה.</w:t>
      </w:r>
    </w:p>
    <w:p/>
    <w:p>
      <w:r xmlns:w="http://schemas.openxmlformats.org/wordprocessingml/2006/main">
        <w:t xml:space="preserve">1. כוחה של הבטחה: איך שמירה על המילה שלנו חיונית לחיים מגשימים</w:t>
      </w:r>
    </w:p>
    <w:p/>
    <w:p>
      <w:r xmlns:w="http://schemas.openxmlformats.org/wordprocessingml/2006/main">
        <w:t xml:space="preserve">2. לקיחת אחריות: איך כולנו יכולים לקחת אחריות על קיום ההבטחות שלנו</w:t>
      </w:r>
    </w:p>
    <w:p/>
    <w:p>
      <w:r xmlns:w="http://schemas.openxmlformats.org/wordprocessingml/2006/main">
        <w:t xml:space="preserve">1. מתי ה' 33-37 ( שוב שמעתם שנאמר לעם מזמן, אל תפרו את שבועתכם, כי אם תמלאו לה' את נדריכם. אבל אני אומר לכם, אל תשבעו שבועה בכלל: או בשמים, כי הוא כסא אלוהים, או באדמה, כי היא הדום רגליו, או בירושלים, כי היא עיר המלך הגדול. ואל תישבע בראשך, בשבילך. לא יכול להפוך אפילו שערה אחת ללבנה או שחורה. כל מה שאתה צריך לומר הוא פשוט כן או לא; כל דבר מעבר לזה בא מהרע.)</w:t>
      </w:r>
    </w:p>
    <w:p/>
    <w:p>
      <w:r xmlns:w="http://schemas.openxmlformats.org/wordprocessingml/2006/main">
        <w:t xml:space="preserve">2. משלי ו, א-ה (בני, אם הנחת בטחון לרעך, אם פגעת יד במשכון לאחר, אם נלכד במה שאמרת, נלכד בדברי פיך. אז עשה זאת, בני, כדי להשתחרר, מאז שנפלת בידיו של רעך: לך והשפיל את עצמך, לחץ את תחינתך עם רעך! אל תיתן שינה לעיניך, אל תרדמה לעפעפיים.)</w:t>
      </w:r>
    </w:p>
    <w:p/>
    <w:p>
      <w:r xmlns:w="http://schemas.openxmlformats.org/wordprocessingml/2006/main">
        <w:t xml:space="preserve">יהושע ו'23 ויבאו הנערים המרגלים ויוציאו את רחב ואת אביה ואת אמה ואת אחיה ואת כל אשר לה; והוציאו את כל מולדתה והשאירו אותם מחוץ למחנה ישראל.</w:t>
      </w:r>
    </w:p>
    <w:p/>
    <w:p>
      <w:r xmlns:w="http://schemas.openxmlformats.org/wordprocessingml/2006/main">
        <w:t xml:space="preserve">מרגלי ישראל נכנסו ליריחו והצילו את רחב ומשפחתה, הוציאו אותם מהעיר והותירו אותם מחוץ למחנה ישראל.</w:t>
      </w:r>
    </w:p>
    <w:p/>
    <w:p>
      <w:r xmlns:w="http://schemas.openxmlformats.org/wordprocessingml/2006/main">
        <w:t xml:space="preserve">1. נאמנות ה': כיצד בירך ה' את רחב ומשפחתה בעת צרה.</w:t>
      </w:r>
    </w:p>
    <w:p/>
    <w:p>
      <w:r xmlns:w="http://schemas.openxmlformats.org/wordprocessingml/2006/main">
        <w:t xml:space="preserve">2. כוח הגאולה: איך ה' מוציא אותנו מהחושך אל האור שלו.</w:t>
      </w:r>
    </w:p>
    <w:p/>
    <w:p>
      <w:r xmlns:w="http://schemas.openxmlformats.org/wordprocessingml/2006/main">
        <w:t xml:space="preserve">1. אל הרומים י':9-10: "אם תודו בפיך שישוע הוא האדון ותאמין בלבך שאלוהים הקים אותו מן המתים, תיוושע. כי עם הלב מאמין ומצדיק ועם הפה מתוודה וננצל."</w:t>
      </w:r>
    </w:p>
    <w:p/>
    <w:p>
      <w:r xmlns:w="http://schemas.openxmlformats.org/wordprocessingml/2006/main">
        <w:t xml:space="preserve">2. יהושע ב, יא: "כששמענו זאת, נמס לבנו ואומץ לב כולם נכשל בגללך, כי ה' אלוהיך הוא אלהים בשמים ממעל ועל הארץ למטה."</w:t>
      </w:r>
    </w:p>
    <w:p/>
    <w:p>
      <w:r xmlns:w="http://schemas.openxmlformats.org/wordprocessingml/2006/main">
        <w:t xml:space="preserve">יהושע ו'24 וישרפו את העיר באש ואת כל אשר בה רק את הכסף והזהב וכלי הנחושת והברזל הכניסו באוצר בית יהוה.</w:t>
      </w:r>
    </w:p>
    <w:p/>
    <w:p>
      <w:r xmlns:w="http://schemas.openxmlformats.org/wordprocessingml/2006/main">
        <w:t xml:space="preserve">העיר יריחו נשרפה עד היסוד, אבל הכסף, הזהב, הנחושת והברזל הוכנסו כולם לאוצר ה'.</w:t>
      </w:r>
    </w:p>
    <w:p/>
    <w:p>
      <w:r xmlns:w="http://schemas.openxmlformats.org/wordprocessingml/2006/main">
        <w:t xml:space="preserve">1. כוח הציות: לקחים מיריחו</w:t>
      </w:r>
    </w:p>
    <w:p/>
    <w:p>
      <w:r xmlns:w="http://schemas.openxmlformats.org/wordprocessingml/2006/main">
        <w:t xml:space="preserve">2. הספקת אלוהים בעת צרה</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p>
      <w:r xmlns:w="http://schemas.openxmlformats.org/wordprocessingml/2006/main">
        <w:t xml:space="preserve">2. קהלת ה, י - "אוהב כסף לא ישבע בכסף ומי שאוהב שפע בהכנסה שלו. גם זה הבל".</w:t>
      </w:r>
    </w:p>
    <w:p/>
    <w:p>
      <w:r xmlns:w="http://schemas.openxmlformats.org/wordprocessingml/2006/main">
        <w:t xml:space="preserve">יהושע ו:25 ויציל יהושע את רחאב הזונה ואת בית אביה ואת כל אשר לה; ותישבה בישראל עד היום הזה; כי היא הסתירה את השליחים, אשר שלח יהושע לרגל את יריחו.</w:t>
      </w:r>
    </w:p>
    <w:p/>
    <w:p>
      <w:r xmlns:w="http://schemas.openxmlformats.org/wordprocessingml/2006/main">
        <w:t xml:space="preserve">יהושע חס על חייו של רחב ועל חיי משפחתה על כך שאכסן את השליחים שיהושע שלח לרגל את יריחו. רחב ומשפחתה מתגוררים מאז בישראל.</w:t>
      </w:r>
    </w:p>
    <w:p/>
    <w:p>
      <w:r xmlns:w="http://schemas.openxmlformats.org/wordprocessingml/2006/main">
        <w:t xml:space="preserve">1. כוחה של הכרת הטוב: סיפור האמונה והגאולה של רחב.</w:t>
      </w:r>
    </w:p>
    <w:p/>
    <w:p>
      <w:r xmlns:w="http://schemas.openxmlformats.org/wordprocessingml/2006/main">
        <w:t xml:space="preserve">2. הרחמים הבלתי מותנים של אלוהים: דוגמה של רחב לרחמי אלוהים ומחילה.</w:t>
      </w:r>
    </w:p>
    <w:p/>
    <w:p>
      <w:r xmlns:w="http://schemas.openxmlformats.org/wordprocessingml/2006/main">
        <w:t xml:space="preserve">1. העברים י"א 31 - באמונה לא נספתה רחב הזונה עם שאינם מאמינים, כאשר קיבלה את המרגלים בשלום.</w:t>
      </w:r>
    </w:p>
    <w:p/>
    <w:p>
      <w:r xmlns:w="http://schemas.openxmlformats.org/wordprocessingml/2006/main">
        <w:t xml:space="preserve">2. מתי א' 5 - וסלמון הוליד את בוז מרכב; ובוז הוליד את עובד מרות; ועובד הוליד את ג'סי.</w:t>
      </w:r>
    </w:p>
    <w:p/>
    <w:p>
      <w:r xmlns:w="http://schemas.openxmlformats.org/wordprocessingml/2006/main">
        <w:t xml:space="preserve">יהושע ו:26 וישבע אותם יהושע בעת ההיא לאמר ארור האיש לפני יהוה אשר קם ובנה את העיר הזאת יריחו הוא ישים את יסודה בבכורו ובבנו הקטן יקים. את השערים של זה.</w:t>
      </w:r>
    </w:p>
    <w:p/>
    <w:p>
      <w:r xmlns:w="http://schemas.openxmlformats.org/wordprocessingml/2006/main">
        <w:t xml:space="preserve">ה' קילל את כל מי שבנה מחדש את יריחו, וקבע שהילדים הבכורים והקטנים יהיו חלק מבניית העיר.</w:t>
      </w:r>
    </w:p>
    <w:p/>
    <w:p>
      <w:r xmlns:w="http://schemas.openxmlformats.org/wordprocessingml/2006/main">
        <w:t xml:space="preserve">1. ברכת ה' וקללתו: ללמוד לכבד את רצונו</w:t>
      </w:r>
    </w:p>
    <w:p/>
    <w:p>
      <w:r xmlns:w="http://schemas.openxmlformats.org/wordprocessingml/2006/main">
        <w:t xml:space="preserve">2. כוחו של דבר אלוהים: ציות לפקודותיו</w:t>
      </w:r>
    </w:p>
    <w:p/>
    <w:p>
      <w:r xmlns:w="http://schemas.openxmlformats.org/wordprocessingml/2006/main">
        <w:t xml:space="preserve">1. דברים כ"ח 15-20</w:t>
      </w:r>
    </w:p>
    <w:p/>
    <w:p>
      <w:r xmlns:w="http://schemas.openxmlformats.org/wordprocessingml/2006/main">
        <w:t xml:space="preserve">2. הגלטים ג' 10-13</w:t>
      </w:r>
    </w:p>
    <w:p/>
    <w:p>
      <w:r xmlns:w="http://schemas.openxmlformats.org/wordprocessingml/2006/main">
        <w:t xml:space="preserve">יהושע ו:27 וַיְהִי יְהוָה עִם יְהוֹשֻׁעַ; ותהילתו נשמעה בכל הארץ.</w:t>
      </w:r>
    </w:p>
    <w:p/>
    <w:p>
      <w:r xmlns:w="http://schemas.openxmlformats.org/wordprocessingml/2006/main">
        <w:t xml:space="preserve">יהושע, בעזרת ה', הצליח במעשיו והפך לדמות ידועה בכל הארץ.</w:t>
      </w:r>
    </w:p>
    <w:p/>
    <w:p>
      <w:r xmlns:w="http://schemas.openxmlformats.org/wordprocessingml/2006/main">
        <w:t xml:space="preserve">1. האדון הוא מקור ההצלחה האמיתית.</w:t>
      </w:r>
    </w:p>
    <w:p/>
    <w:p>
      <w:r xmlns:w="http://schemas.openxmlformats.org/wordprocessingml/2006/main">
        <w:t xml:space="preserve">2. כוח האמונה והציות לאלוהים.</w:t>
      </w:r>
    </w:p>
    <w:p/>
    <w:p>
      <w:r xmlns:w="http://schemas.openxmlformats.org/wordprocessingml/2006/main">
        <w:t xml:space="preserve">1. העברים יא, ו - ובלי אמונה אי אפשר לרצות אותו, כי מי שיתקרב לאלוהים חייב להאמין שהוא קיים ושהוא גומל למי שמחפש אותו.</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ניתן לסכם את יהושע ז' בשלוש פסקאות כדלקמן, עם פסוקים מצוינים:</w:t>
      </w:r>
    </w:p>
    <w:p/>
    <w:p>
      <w:r xmlns:w="http://schemas.openxmlformats.org/wordprocessingml/2006/main">
        <w:t xml:space="preserve">פסקה 1: יהושע ז 1-5 מתאר את התבוסה ב-Ai ואת תוצאותיה. לאחר הניצחון ביריחו, שולח יהושע כוח קטן לכבוש את העיר איי. אולם הם מובסים במפתיע, וגורמים למצוקה רבה בקרב בני ישראל. יהושע והזקנים קורעים את בגדיהם ונופלים על פניהם לפני ארון הברית, בשאלה מדוע אלוהים הרשה להביס אותם.</w:t>
      </w:r>
    </w:p>
    <w:p/>
    <w:p>
      <w:r xmlns:w="http://schemas.openxmlformats.org/wordprocessingml/2006/main">
        <w:t xml:space="preserve">פסקה ב': בהמשך ליהושע ז' ו'-ט"ו, מתגלה שיש חטא במחנה ישראל. אלוהים מודיע ליהושע שמישהו הפר את פקודתו בכך שלקח חפצים אסורים מיריחו והחביאם באוהל שלהם. מעשה זה הביא קללה על ישראל, ומנע מהם לנצח בקרב.</w:t>
      </w:r>
    </w:p>
    <w:p/>
    <w:p>
      <w:r xmlns:w="http://schemas.openxmlformats.org/wordprocessingml/2006/main">
        <w:t xml:space="preserve">פסקה ג': יהושע ז' מסתיים בהודאה ועונשו של עכן ביהושע ז' טז-כז. עכן מודה באשמתו ומגלה כי לקח מיריחו חלוק יפה, כסף וזהב והחביא אותם באוהלו. כתוצאה מאי-ציותו, עכן וכל משפחתו נסקלים למוות על ידי כל ישראל בזמן שרכושם נשרף.</w:t>
      </w:r>
    </w:p>
    <w:p/>
    <w:p>
      <w:r xmlns:w="http://schemas.openxmlformats.org/wordprocessingml/2006/main">
        <w:t xml:space="preserve">לסיכום:</w:t>
      </w:r>
    </w:p>
    <w:p>
      <w:r xmlns:w="http://schemas.openxmlformats.org/wordprocessingml/2006/main">
        <w:t xml:space="preserve">יהושע 7 מציג:</w:t>
      </w:r>
    </w:p>
    <w:p>
      <w:r xmlns:w="http://schemas.openxmlformats.org/wordprocessingml/2006/main">
        <w:t xml:space="preserve">תבוסה במצוקת עי בקרב בני ישראל;</w:t>
      </w:r>
    </w:p>
    <w:p>
      <w:r xmlns:w="http://schemas.openxmlformats.org/wordprocessingml/2006/main">
        <w:t xml:space="preserve">חטא במחנה הפרת צו אלוהים;</w:t>
      </w:r>
    </w:p>
    <w:p>
      <w:r xmlns:w="http://schemas.openxmlformats.org/wordprocessingml/2006/main">
        <w:t xml:space="preserve">עונש ההודאה של עכן על אי ציות.</w:t>
      </w:r>
    </w:p>
    <w:p/>
    <w:p>
      <w:r xmlns:w="http://schemas.openxmlformats.org/wordprocessingml/2006/main">
        <w:t xml:space="preserve">דגש על תבוסה במצוקת עי בקרב בני ישראל;</w:t>
      </w:r>
    </w:p>
    <w:p>
      <w:r xmlns:w="http://schemas.openxmlformats.org/wordprocessingml/2006/main">
        <w:t xml:space="preserve">חטא במחנה הפרת צו אלוהים;</w:t>
      </w:r>
    </w:p>
    <w:p>
      <w:r xmlns:w="http://schemas.openxmlformats.org/wordprocessingml/2006/main">
        <w:t xml:space="preserve">עונש ההודאה של עכן על אי ציות.</w:t>
      </w:r>
    </w:p>
    <w:p/>
    <w:p>
      <w:r xmlns:w="http://schemas.openxmlformats.org/wordprocessingml/2006/main">
        <w:t xml:space="preserve">הפרק מתמקד בתבוסה בעאי ולאחריה חקירה על חטא בתוך מחנה ישראל הנובע מאי ציות לפקודות האל. ביהושע 7, לאחר שחווה ניצחון ביריחו, שולח יהושע כוח קטן לכבוש את העיר איי. עם זאת, הם סופגים תבוסה מפתיעה, וגורמים למצוקה רבה בקרב בני ישראל. יהושע והזקנים מחפשים תשובות מאלוהים, ושואלים מדוע התרחשה תבוסה זו.</w:t>
      </w:r>
    </w:p>
    <w:p/>
    <w:p>
      <w:r xmlns:w="http://schemas.openxmlformats.org/wordprocessingml/2006/main">
        <w:t xml:space="preserve">בהמשך ליהושע ז, אלוהים מגלה שיש חטא בתוך מחנה ישראל. מתברר שמישהו הפר את פקודתו בכך שלקח חפצים אסורים מיריחו והחביאם באוהל שלו. מעשה זה הביא קללה על ישראל, ומנע מהם לנצח בקרב כתוצאה של אי ציות.</w:t>
      </w:r>
    </w:p>
    <w:p/>
    <w:p>
      <w:r xmlns:w="http://schemas.openxmlformats.org/wordprocessingml/2006/main">
        <w:t xml:space="preserve">יהושע ז' מסיים בהודאה ועונשו של עכן. עכן מודה באשמתו ומגלה כי לקח מיריחו חלוק יפה, כסף וזהב והחביא אותם באוהלו. כתוצאה מאי ציותו, עכן וכל משפחתו נסקלים למוות על ידי כל ישראל בזמן שרכושם נשרף עונש חמור על הפרת מצוות ה' והבאת צרות על כל העדה.</w:t>
      </w:r>
    </w:p>
    <w:p/>
    <w:p>
      <w:r xmlns:w="http://schemas.openxmlformats.org/wordprocessingml/2006/main">
        <w:t xml:space="preserve">יהושע ז:1 אבל בני ישראל עשו עבירה בארור כי עכן בן כרמי בן זבדי בן זרח משבט יהודה לקח מהארור: והכעס. של ה' הודלק על בני ישראל.</w:t>
      </w:r>
    </w:p>
    <w:p/>
    <w:p>
      <w:r xmlns:w="http://schemas.openxmlformats.org/wordprocessingml/2006/main">
        <w:t xml:space="preserve">בני ישראל לא צייתו לאלוהים בלקיחת דבר מקולל, והדבר גרם לכעסו של ה' להתלקח עליהם.</w:t>
      </w:r>
    </w:p>
    <w:p/>
    <w:p>
      <w:r xmlns:w="http://schemas.openxmlformats.org/wordprocessingml/2006/main">
        <w:t xml:space="preserve">1. כוחו של אי ציות: כיצד יציאה נגד רצון האל יכולה להוביל לתוצאות</w:t>
      </w:r>
    </w:p>
    <w:p/>
    <w:p>
      <w:r xmlns:w="http://schemas.openxmlformats.org/wordprocessingml/2006/main">
        <w:t xml:space="preserve">2. ללמוד לציית לאלוהים: הערך של אמון בדברו</w:t>
      </w:r>
    </w:p>
    <w:p/>
    <w:p>
      <w:r xmlns:w="http://schemas.openxmlformats.org/wordprocessingml/2006/main">
        <w:t xml:space="preserve">1. דברים יא, כ"ו-כ"ח - "ראה אני נותן לפניך היום ברכה וקללה: הברכה אם תשמעו למצוות ה' אלוקיכם אשר אנכי מצווה אתכם היום, והקללה אם תשמעו. אל תשמע למצוות יהוה אלוהיך, אלא סוב מהדרך אשר אני מצווה אותך היום ללכת אחרי אלוהים אחרים אשר לא ידעת."</w:t>
      </w:r>
    </w:p>
    <w:p/>
    <w:p>
      <w:r xmlns:w="http://schemas.openxmlformats.org/wordprocessingml/2006/main">
        <w:t xml:space="preserve">2. משלי ג, א-ב - "בני אל תשכח את תורתי, כי ישמר לבבך את מצוותי, כי אורך ימים ושנות חיים ושלום יוסיפו לך".</w:t>
      </w:r>
    </w:p>
    <w:p/>
    <w:p>
      <w:r xmlns:w="http://schemas.openxmlformats.org/wordprocessingml/2006/main">
        <w:t xml:space="preserve">יהושע ז:2 וישלח יהושע אנשים מיריחו אל עאי אשר ליד בית-הבן, מזרחית בית-אל, וידבר אליהם לאמר עלו וצפו בארץ. &amp;nbsp;ויעלו האנשים וראו את איי.</w:t>
      </w:r>
    </w:p>
    <w:p/>
    <w:p>
      <w:r xmlns:w="http://schemas.openxmlformats.org/wordprocessingml/2006/main">
        <w:t xml:space="preserve">יהושע שלח אנשים מיריחו לאי, הקרובה לבית-הבן ובית-אל, כדי לצפות בארץ.</w:t>
      </w:r>
    </w:p>
    <w:p/>
    <w:p>
      <w:r xmlns:w="http://schemas.openxmlformats.org/wordprocessingml/2006/main">
        <w:t xml:space="preserve">1. הבנת החשיבות של חקר המסע האמוני שלנו.</w:t>
      </w:r>
    </w:p>
    <w:p/>
    <w:p>
      <w:r xmlns:w="http://schemas.openxmlformats.org/wordprocessingml/2006/main">
        <w:t xml:space="preserve">2. ללמוד לבטוח באלוהים בעתות אי ודאות.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118:6 - ה' לצדי; לא אפחד: מה יכול אדם לעשות לי?</w:t>
      </w:r>
    </w:p>
    <w:p/>
    <w:p>
      <w:r xmlns:w="http://schemas.openxmlformats.org/wordprocessingml/2006/main">
        <w:t xml:space="preserve">יהושע ז:ג וישובו אל יהושע ויאמרו אליו אל יעלה כל העם; אבל יעלו כשניים או שלושת אלפים איש ויכהו את עי; וְלֹא תַעֲבֹד אֶת כָּל הָעָם שָׁם; כי הם רק מעטים.</w:t>
      </w:r>
    </w:p>
    <w:p/>
    <w:p>
      <w:r xmlns:w="http://schemas.openxmlformats.org/wordprocessingml/2006/main">
        <w:t xml:space="preserve">בני ישראל הזהירו את יהושע שלא לשלוח את כל העם לעי, והציעו שילכו רק אלפיים או שלושת אלפים, כי העיר הייתה מאוכלסת רק בכמה אנשים.</w:t>
      </w:r>
    </w:p>
    <w:p/>
    <w:p>
      <w:r xmlns:w="http://schemas.openxmlformats.org/wordprocessingml/2006/main">
        <w:t xml:space="preserve">1. כוחה של אמונה ומספרים קטנים</w:t>
      </w:r>
    </w:p>
    <w:p/>
    <w:p>
      <w:r xmlns:w="http://schemas.openxmlformats.org/wordprocessingml/2006/main">
        <w:t xml:space="preserve">2. החוזק של ריסון עצמי</w:t>
      </w:r>
    </w:p>
    <w:p/>
    <w:p>
      <w:r xmlns:w="http://schemas.openxmlformats.org/wordprocessingml/2006/main">
        <w:t xml:space="preserve">1. מתי 10:30 - "ואפילו שערות ראשך כולן ספורות."</w:t>
      </w:r>
    </w:p>
    <w:p/>
    <w:p>
      <w:r xmlns:w="http://schemas.openxmlformats.org/wordprocessingml/2006/main">
        <w:t xml:space="preserve">2. א' לקורינתים י' יג - "לא פקד אותך פיתוי שאינו משותף לאדם. ה' נאמן, והוא לא ייתן לך להתפתות מעל ליכולתך, אבל עם הפיתוי יספק גם את דרך המילוט, כדי שתוכל לסבול את זה".</w:t>
      </w:r>
    </w:p>
    <w:p/>
    <w:p>
      <w:r xmlns:w="http://schemas.openxmlformats.org/wordprocessingml/2006/main">
        <w:t xml:space="preserve">יהושע ז:4 ועלו לשם מן העם כשלושת אלפים איש ויברחו לפני אנשי עאי.</w:t>
      </w:r>
    </w:p>
    <w:p/>
    <w:p>
      <w:r xmlns:w="http://schemas.openxmlformats.org/wordprocessingml/2006/main">
        <w:t xml:space="preserve">קבוצה של שלושת אלפים איש מעם ישראל עלתה לעי, אך הם הובסו ונמלטו.</w:t>
      </w:r>
    </w:p>
    <w:p/>
    <w:p>
      <w:r xmlns:w="http://schemas.openxmlformats.org/wordprocessingml/2006/main">
        <w:t xml:space="preserve">1. כניעה לתוכניתו של אלוהים בעתות תבוסה</w:t>
      </w:r>
    </w:p>
    <w:p/>
    <w:p>
      <w:r xmlns:w="http://schemas.openxmlformats.org/wordprocessingml/2006/main">
        <w:t xml:space="preserve">2. חוזק האמונה בעתות מצוקה</w:t>
      </w:r>
    </w:p>
    <w:p/>
    <w:p>
      <w:r xmlns:w="http://schemas.openxmlformats.org/wordprocessingml/2006/main">
        <w:t xml:space="preserve">1. ישעיהו 40:31 - אבל המקוים בה' יתחדשו. הם ימראו על כנפיים כמו נשרים; הם ירוצו ולא יימאסו, ילכו ולא יתעלפו.</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יהושע ז,5 והיכו מהם אנשי עאי כשלושים ושישה איש כי רדפו אותם מלפני השער ועד שברים, והיכו אותם בירידה, על כן נמס לב העם והפך כמים. .</w:t>
      </w:r>
    </w:p>
    <w:p/>
    <w:p>
      <w:r xmlns:w="http://schemas.openxmlformats.org/wordprocessingml/2006/main">
        <w:t xml:space="preserve">אנשי עאי הביסו את בני ישראל, רדפו אחריהם מהשער לשברים והרגו 36 איש. זה גרם לבני ישראל להתייאש.</w:t>
      </w:r>
    </w:p>
    <w:p/>
    <w:p>
      <w:r xmlns:w="http://schemas.openxmlformats.org/wordprocessingml/2006/main">
        <w:t xml:space="preserve">1: אלוהים לעולם לא יעזוב אותנו ולא ינטוש אותנו, לא משנה כמה מיואשים נוכל להיות.</w:t>
      </w:r>
    </w:p>
    <w:p/>
    <w:p>
      <w:r xmlns:w="http://schemas.openxmlformats.org/wordprocessingml/2006/main">
        <w:t xml:space="preserve">2: אנו יכולים למצוא כוח ואומץ באלוהים, אפילו ברגעים האפלים ביותר שלנו.</w:t>
      </w:r>
    </w:p>
    <w:p/>
    <w:p>
      <w:r xmlns:w="http://schemas.openxmlformats.org/wordprocessingml/2006/main">
        <w:t xml:space="preserve">א': דברים ל"א, ו' - "חזק ואמץ אל תפחד ואל תפחד מפניהם כי ה' אלוהיך הולך עמך, לעולם לא יעזוב אותך ולא עזבך.</w:t>
      </w:r>
    </w:p>
    <w:p/>
    <w:p>
      <w:r xmlns:w="http://schemas.openxmlformats.org/wordprocessingml/2006/main">
        <w:t xml:space="preserve">ב: העברים יג:5-6 - לעולם לא אעזוב אותך; לעולם לא אנטוש אותך. אז אנו אומרים בביטחון, ה' הוא עוזרי; אני לא אפחד. מה רק בני תמותה יכולים לעשות לי?</w:t>
      </w:r>
    </w:p>
    <w:p/>
    <w:p>
      <w:r xmlns:w="http://schemas.openxmlformats.org/wordprocessingml/2006/main">
        <w:t xml:space="preserve">יהושע ז:6 ויקרע יהושע את בגדיו ויפול ארצה על פניו לפני ארון יהוה עד הערב הוא וזקני ישראל וישימו עפר על ראשם.</w:t>
      </w:r>
    </w:p>
    <w:p/>
    <w:p>
      <w:r xmlns:w="http://schemas.openxmlformats.org/wordprocessingml/2006/main">
        <w:t xml:space="preserve">יהושע וזקני ישראל הפגינו את צערם וענווה לפני ה' בקראו בגדיהם ונפילו ארצה מול ארון ה', תוך שהם מכסים את ראשם בעפר.</w:t>
      </w:r>
    </w:p>
    <w:p/>
    <w:p>
      <w:r xmlns:w="http://schemas.openxmlformats.org/wordprocessingml/2006/main">
        <w:t xml:space="preserve">1. דוגמא הענווה: עיון ביהושע ז' ו'</w:t>
      </w:r>
    </w:p>
    <w:p/>
    <w:p>
      <w:r xmlns:w="http://schemas.openxmlformats.org/wordprocessingml/2006/main">
        <w:t xml:space="preserve">2. צער לנוכח כישלון: עיון ביהושע ז, ו</w:t>
      </w:r>
    </w:p>
    <w:p/>
    <w:p>
      <w:r xmlns:w="http://schemas.openxmlformats.org/wordprocessingml/2006/main">
        <w:t xml:space="preserve">1. ג'יימס ד' 10 - "השפילו עצמכם לפני ה', והוא ירים אתכם".</w:t>
      </w:r>
    </w:p>
    <w:p/>
    <w:p>
      <w:r xmlns:w="http://schemas.openxmlformats.org/wordprocessingml/2006/main">
        <w:t xml:space="preserve">2. תהילים כב,כ"ט - "כל עשירי העם יפצחו בפניך בשער ישפילו לך".</w:t>
      </w:r>
    </w:p>
    <w:p/>
    <w:p>
      <w:r xmlns:w="http://schemas.openxmlformats.org/wordprocessingml/2006/main">
        <w:t xml:space="preserve">יהושע ז:ז ויאמר יהושע אוי, יהוה אלוהים, מדוע בכלל הבאת את העם הזה על הירדן למסור אותנו ביד האמורי להשמידנו? היינו לאלוהים שהיינו מרוצים, ושכנו מעבר הירדן!</w:t>
      </w:r>
    </w:p>
    <w:p/>
    <w:p>
      <w:r xmlns:w="http://schemas.openxmlformats.org/wordprocessingml/2006/main">
        <w:t xml:space="preserve">יהושע מביע את צערו על כך שאלוהים הוביל אותם למצב שבו הם פגיעים לאמורי ומייחל שהם נשארו בצד השני של הירדן.</w:t>
      </w:r>
    </w:p>
    <w:p/>
    <w:p>
      <w:r xmlns:w="http://schemas.openxmlformats.org/wordprocessingml/2006/main">
        <w:t xml:space="preserve">1. תוכניותיו של אלוהים לא תמיד ברורות - יהושע ז' ז'</w:t>
      </w:r>
    </w:p>
    <w:p/>
    <w:p>
      <w:r xmlns:w="http://schemas.openxmlformats.org/wordprocessingml/2006/main">
        <w:t xml:space="preserve">2. חשיבותה של שביעות רצון - יהושע ז, ז</w:t>
      </w:r>
    </w:p>
    <w:p/>
    <w:p>
      <w:r xmlns:w="http://schemas.openxmlformats.org/wordprocessingml/2006/main">
        <w:t xml:space="preserve">1. דברים ל"א ו' - היה חזק ואמץ. אל תפחד ואל תירא מפניהם, כי ה' אלוקיך הולך עמך; הוא לעולם לא יעזוב אותך ולא ינטוש אותך.</w:t>
      </w:r>
    </w:p>
    <w:p/>
    <w:p>
      <w:r xmlns:w="http://schemas.openxmlformats.org/wordprocessingml/2006/main">
        <w:t xml:space="preserve">2. תהילים ל"ז ד' - התענגו על ה', והוא יתן לך את משאלות לבבך.</w:t>
      </w:r>
    </w:p>
    <w:p/>
    <w:p>
      <w:r xmlns:w="http://schemas.openxmlformats.org/wordprocessingml/2006/main">
        <w:t xml:space="preserve">יהושע ז,ח יהוה מה אגיד כאשר ישובו ישראל עורף לפני אויביהם.</w:t>
      </w:r>
    </w:p>
    <w:p/>
    <w:p>
      <w:r xmlns:w="http://schemas.openxmlformats.org/wordprocessingml/2006/main">
        <w:t xml:space="preserve">עם ישראל עומד בפני תבוסה בקרב, ויהושע זועק לאלוהים בייאוש לעזרה והדרכה.</w:t>
      </w:r>
    </w:p>
    <w:p/>
    <w:p>
      <w:r xmlns:w="http://schemas.openxmlformats.org/wordprocessingml/2006/main">
        <w:t xml:space="preserve">1. "זעקה לעזרה: כאשר תבוסה נראית בטוחה"</w:t>
      </w:r>
    </w:p>
    <w:p/>
    <w:p>
      <w:r xmlns:w="http://schemas.openxmlformats.org/wordprocessingml/2006/main">
        <w:t xml:space="preserve">2. "האדון הוא המוסר שלנו: מציאת כוח בעת צרה"</w:t>
      </w:r>
    </w:p>
    <w:p/>
    <w:p>
      <w:r xmlns:w="http://schemas.openxmlformats.org/wordprocessingml/2006/main">
        <w:t xml:space="preserve">1. הרומים ח' 31 - "אז מה נגיד על הדברים האלה? אם אלוהים בעדנו, מי יכול להיות נגדנו?"</w:t>
      </w:r>
    </w:p>
    <w:p/>
    <w:p>
      <w:r xmlns:w="http://schemas.openxmlformats.org/wordprocessingml/2006/main">
        <w:t xml:space="preserve">2. תהילים יח,ב – "ה' הוא סלע ומבצרתי ומצילי, אלוקי סלע אשר אני מחסה בו, מגן וקרן ישועתי מעוזי".</w:t>
      </w:r>
    </w:p>
    <w:p/>
    <w:p>
      <w:r xmlns:w="http://schemas.openxmlformats.org/wordprocessingml/2006/main">
        <w:t xml:space="preserve">יהושע ז:9 כי ישמעו עליה הכנענים וכל יושבי הארץ ויקפו אותנו וכרתו את שמנו מן הארץ ומה תעשה לשמך הגדול?</w:t>
      </w:r>
    </w:p>
    <w:p/>
    <w:p>
      <w:r xmlns:w="http://schemas.openxmlformats.org/wordprocessingml/2006/main">
        <w:t xml:space="preserve">יהושע מביע פחד בפני אלוהים שהכנענים ישמעו על תבוסתם האחרונה בעאי ויקיפו אותם ויכרתו את שמם מהאדמה, ושואל מה יעשה אלוהים כדי להגן על שמו הגדול.</w:t>
      </w:r>
    </w:p>
    <w:p/>
    <w:p>
      <w:r xmlns:w="http://schemas.openxmlformats.org/wordprocessingml/2006/main">
        <w:t xml:space="preserve">1. שמו של אלוהים גדול מכל יריב - יהושע ז, ט</w:t>
      </w:r>
    </w:p>
    <w:p/>
    <w:p>
      <w:r xmlns:w="http://schemas.openxmlformats.org/wordprocessingml/2006/main">
        <w:t xml:space="preserve">2. האמונה בהבטחותיו של אלוהים תנצח על כל מכשול - יהושע ז:9</w:t>
      </w:r>
    </w:p>
    <w:p/>
    <w:p>
      <w:r xmlns:w="http://schemas.openxmlformats.org/wordprocessingml/2006/main">
        <w:t xml:space="preserve">1. ישעיהו 54:17 שום נשק שנוצר נגדך לא ישגשג, וכל לשון שתקום עליך במשפט אתה תרשיע. זו נחלת עבדי ה', וצדקתם ממני, נאום ה'.</w:t>
      </w:r>
    </w:p>
    <w:p/>
    <w:p>
      <w:r xmlns:w="http://schemas.openxmlformats.org/wordprocessingml/2006/main">
        <w:t xml:space="preserve">2. הרומים 8:31 מה אם כן נגיד על הדברים האלה? אם אלוהים בעדנו, מי יכול להיות נגדנו?</w:t>
      </w:r>
    </w:p>
    <w:p/>
    <w:p>
      <w:r xmlns:w="http://schemas.openxmlformats.org/wordprocessingml/2006/main">
        <w:t xml:space="preserve">יהושע ז:10 וַיֹּאמֶר יְהוָה אֶל יְהוֹשֻׁעַ קוּם; למה אתה שוכב כך על פניך?</w:t>
      </w:r>
    </w:p>
    <w:p/>
    <w:p>
      <w:r xmlns:w="http://schemas.openxmlformats.org/wordprocessingml/2006/main">
        <w:t xml:space="preserve">אלוהים מדבר אל יהושע ושואל מדוע הוא שוכב על הארץ.</w:t>
      </w:r>
    </w:p>
    <w:p/>
    <w:p>
      <w:r xmlns:w="http://schemas.openxmlformats.org/wordprocessingml/2006/main">
        <w:t xml:space="preserve">1: לעולם אל לנו להיות מיואשים מכדי לבקש את הדרכה של אלוהים.</w:t>
      </w:r>
    </w:p>
    <w:p/>
    <w:p>
      <w:r xmlns:w="http://schemas.openxmlformats.org/wordprocessingml/2006/main">
        <w:t xml:space="preserve">2: עלינו להישאר צנועים ופתוחים להכוונה של אלוהים.</w:t>
      </w:r>
    </w:p>
    <w:p/>
    <w:p>
      <w:r xmlns:w="http://schemas.openxmlformats.org/wordprocessingml/2006/main">
        <w:t xml:space="preserve">א': ישעיהו 40:31 - "והמחכים ליהוה יחדשו כוחם, בכנפיים יעלו כנשרים, ירוצו ולא יימאסו, והלכו ולא יגעו."</w:t>
      </w:r>
    </w:p>
    <w:p/>
    <w:p>
      <w:r xmlns:w="http://schemas.openxmlformats.org/wordprocessingml/2006/main">
        <w:t xml:space="preserve">ב': ג'יימס ד' 10 - "השפילו עצמכם לעיני יהוה והוא ירים אתכם".</w:t>
      </w:r>
    </w:p>
    <w:p/>
    <w:p>
      <w:r xmlns:w="http://schemas.openxmlformats.org/wordprocessingml/2006/main">
        <w:t xml:space="preserve">יהושע ז, יא ישראל חטאו וגם הם עברו על בריתי אשר ציוויתי אותם כי לקחו מהארור וגם גנבו וגזלו ושמו אותו בין חפציהם.</w:t>
      </w:r>
    </w:p>
    <w:p/>
    <w:p>
      <w:r xmlns:w="http://schemas.openxmlformats.org/wordprocessingml/2006/main">
        <w:t xml:space="preserve">ישראל הפרה את ברית אלוהים בכך שלקחה והחביאה פריטים אסורים בין חפציהם.</w:t>
      </w:r>
    </w:p>
    <w:p/>
    <w:p>
      <w:r xmlns:w="http://schemas.openxmlformats.org/wordprocessingml/2006/main">
        <w:t xml:space="preserve">1. הסכנה שבאי-ציות – עלינו להקפיד על ציות לפקודות ה', גם כשהן קשות.</w:t>
      </w:r>
    </w:p>
    <w:p/>
    <w:p>
      <w:r xmlns:w="http://schemas.openxmlformats.org/wordprocessingml/2006/main">
        <w:t xml:space="preserve">2. חשיבותה של שמירת הברית – קיום הבטחותינו לאלוהים חיוני למערכת יחסים בריאה עמו.</w:t>
      </w:r>
    </w:p>
    <w:p/>
    <w:p>
      <w:r xmlns:w="http://schemas.openxmlformats.org/wordprocessingml/2006/main">
        <w:t xml:space="preserve">1. גלטים ו'7-8 - אל תלכו שולל: אלוהים אינו לועג, כי כל מה שזורע, גם הוא יקצור. 8 כי הזורע לבשרו יקצור מהבשר שחיתות, אבל הזורע לרוח יקצור מהרוח חיי עולם.</w:t>
      </w:r>
    </w:p>
    <w:p/>
    <w:p>
      <w:r xmlns:w="http://schemas.openxmlformats.org/wordprocessingml/2006/main">
        <w:t xml:space="preserve">2. משלי ג 5-6 - בטח בה' בכל לבבך ואל תישען על הבנתך. 6 בכל דרכיך הכרת אותו והוא ישר את נתיבותיך.</w:t>
      </w:r>
    </w:p>
    <w:p/>
    <w:p>
      <w:r xmlns:w="http://schemas.openxmlformats.org/wordprocessingml/2006/main">
        <w:t xml:space="preserve">יהושע ז:12 לפיכך לא יכלו בני ישראל לעמוד בפני אויביהם, אלא הפנו עורף לפני אויביהם, כי ארורים הם, ולא אהיה עמכם עוד, אלא אם תשמדתם את הארורים מקרבכם.</w:t>
      </w:r>
    </w:p>
    <w:p/>
    <w:p>
      <w:r xmlns:w="http://schemas.openxmlformats.org/wordprocessingml/2006/main">
        <w:t xml:space="preserve">בני ישראל אינם מסוגלים לעמוד מול אויביהם כי הם מקוללים, וה' לא יעזור להם עד שיסירו את המקוללים מתוכם.</w:t>
      </w:r>
    </w:p>
    <w:p/>
    <w:p>
      <w:r xmlns:w="http://schemas.openxmlformats.org/wordprocessingml/2006/main">
        <w:t xml:space="preserve">1. "קללת החטא: איך היא משפיעה עלינו ומה אנחנו יכולים לעשות בקשר לזה"</w:t>
      </w:r>
    </w:p>
    <w:p/>
    <w:p>
      <w:r xmlns:w="http://schemas.openxmlformats.org/wordprocessingml/2006/main">
        <w:t xml:space="preserve">2. "איך ללכת ברצון האל ולהישאר נאמן"</w:t>
      </w:r>
    </w:p>
    <w:p/>
    <w:p>
      <w:r xmlns:w="http://schemas.openxmlformats.org/wordprocessingml/2006/main">
        <w:t xml:space="preserve">1. דברים כ"ח 15-20 - אלוהים מזהיר את בני ישראל שאם לא יצייתו לו, הם יקוללו ואויביהם יתגברו עליהם.</w:t>
      </w:r>
    </w:p>
    <w:p/>
    <w:p>
      <w:r xmlns:w="http://schemas.openxmlformats.org/wordprocessingml/2006/main">
        <w:t xml:space="preserve">2. גלטים ה' 16-25 - פאולוס מסביר שהמאמינים צריכים לחיות על פי הרוח ולא על ידי הבשר, ושאם כן, הם לא יהיו תחת הקללה.</w:t>
      </w:r>
    </w:p>
    <w:p/>
    <w:p>
      <w:r xmlns:w="http://schemas.openxmlformats.org/wordprocessingml/2006/main">
        <w:t xml:space="preserve">יהושע ז:13 קום קדש את העם ואמרת קדשו למחר כי כה אמר יהוה אלוהי ישראל ארורה יש בקרבך ישראל לא תוכל לעמוד בפני אויביך. עד שתוציאו את הארור מקרבכם.</w:t>
      </w:r>
    </w:p>
    <w:p/>
    <w:p>
      <w:r xmlns:w="http://schemas.openxmlformats.org/wordprocessingml/2006/main">
        <w:t xml:space="preserve">ה' מצווה על עם ישראל להיפטר מכל ארור בקרבו כדי שיוכל לעמוד מול אויביו.</w:t>
      </w:r>
    </w:p>
    <w:p/>
    <w:p>
      <w:r xmlns:w="http://schemas.openxmlformats.org/wordprocessingml/2006/main">
        <w:t xml:space="preserve">1. עלינו לעקור את החטא כדי לקבל את הגנתו של אלוהים</w:t>
      </w:r>
    </w:p>
    <w:p/>
    <w:p>
      <w:r xmlns:w="http://schemas.openxmlformats.org/wordprocessingml/2006/main">
        <w:t xml:space="preserve">2. זיהוי והתגברות על הקללות בחיינו</w:t>
      </w:r>
    </w:p>
    <w:p/>
    <w:p>
      <w:r xmlns:w="http://schemas.openxmlformats.org/wordprocessingml/2006/main">
        <w:t xml:space="preserve">1. יוחנן א' 8-9 - "אם נאמר שאין לנו חטא, אנו מרמים את עצמנו, והאמת אינה בנו. אם נתוודה על חטאינו, הוא נאמן וצודק לסלוח לנו על חטאינו ולטהר. אותנו מכל עוולה".</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יהושע ז, 14 בבקר על כן הביאו אתכם לפי שבטיכם, והיה, יבוא השבט אשר ייקח ה' למשפחותיו; וְהַמִּשְׁפָּחָה אֲשֶׁר יִקַּח יְהוָה, תָּבֹא לְבַתֵּי; והבית אשר יקח ה' יבוא איש איש.</w:t>
      </w:r>
    </w:p>
    <w:p/>
    <w:p>
      <w:r xmlns:w="http://schemas.openxmlformats.org/wordprocessingml/2006/main">
        <w:t xml:space="preserve">יהוה עומד לקחת מבני ישראל, החל מהשבטים, אחר כך משפחות, משקי בית, ולבסוף כל אדם בנפרד.</w:t>
      </w:r>
    </w:p>
    <w:p/>
    <w:p>
      <w:r xmlns:w="http://schemas.openxmlformats.org/wordprocessingml/2006/main">
        <w:t xml:space="preserve">1. התוכניות וההגבלות של האדון: הבנת הכיוון של אלוהים לחיינו</w:t>
      </w:r>
    </w:p>
    <w:p/>
    <w:p>
      <w:r xmlns:w="http://schemas.openxmlformats.org/wordprocessingml/2006/main">
        <w:t xml:space="preserve">2. קריאה לציות: ביצוע מצוות ה' לחיים מבורכים</w:t>
      </w:r>
    </w:p>
    <w:p/>
    <w:p>
      <w:r xmlns:w="http://schemas.openxmlformats.org/wordprocessingml/2006/main">
        <w:t xml:space="preserve">1. דברים י, יב-יג - ועתה ישראל מה דורש ה' אלוהיך ממך כי אם לירא את ה' אלוקיך, ללכת בכל דרכיו, לאהוב אותו, לעבוד את ה' אלוקיך. כל לבבך ובכל נפשך ולשמור את מצוות ה' ואת חוקי ה' אשר אני מצווה אותך היום לטובתך?</w:t>
      </w:r>
    </w:p>
    <w:p/>
    <w:p>
      <w:r xmlns:w="http://schemas.openxmlformats.org/wordprocessingml/2006/main">
        <w:t xml:space="preserve">2. שמואל א' ט"ו 22 - ויאמר שמואל: האם ה' חפץ בעולה ובזבחים כמו בשמיעה לקול ה'? הִנֵּה לִצְעוֹת טוֹב מִזְבָּחָה וְלִשְׁמַע מִשְּׁמֹנָה שֶׁל אילים.</w:t>
      </w:r>
    </w:p>
    <w:p/>
    <w:p>
      <w:r xmlns:w="http://schemas.openxmlformats.org/wordprocessingml/2006/main">
        <w:t xml:space="preserve">יהושע ז:15 ויהי הלוקח עם הארור ישרף באש הוא וכל אשר לו כי עבר על ברית יהוה וכי עשה איוולת בישראל.</w:t>
      </w:r>
    </w:p>
    <w:p/>
    <w:p>
      <w:r xmlns:w="http://schemas.openxmlformats.org/wordprocessingml/2006/main">
        <w:t xml:space="preserve">הקטע מדבר על העונש על הפרת ברית ה' וביצוע איוולת בישראל.</w:t>
      </w:r>
    </w:p>
    <w:p/>
    <w:p>
      <w:r xmlns:w="http://schemas.openxmlformats.org/wordprocessingml/2006/main">
        <w:t xml:space="preserve">1. ההשלכות של אי-ציות יהושע ז' 15</w:t>
      </w:r>
    </w:p>
    <w:p/>
    <w:p>
      <w:r xmlns:w="http://schemas.openxmlformats.org/wordprocessingml/2006/main">
        <w:t xml:space="preserve">2. הסכנה של הפרת ברית האדון יהושע ז':15</w:t>
      </w:r>
    </w:p>
    <w:p/>
    <w:p>
      <w:r xmlns:w="http://schemas.openxmlformats.org/wordprocessingml/2006/main">
        <w:t xml:space="preserve">1. ויקרא כ"ו 14-16 אם לא תשמעו ליהוה ותשמרו את מצוותיו וחוקיו אשר ציווה אתכם, אז יבואו עליכם כל הקללות הללו וישיגו אתכם.</w:t>
      </w:r>
    </w:p>
    <w:p/>
    <w:p>
      <w:r xmlns:w="http://schemas.openxmlformats.org/wordprocessingml/2006/main">
        <w:t xml:space="preserve">2. דברים כ"ח 15-19 אבל אם לא תשמעו לה' אלוקיכם בקפידה לעשות את כל מצוותיו וחוקותיו אשר אנכי מצווה אתכם היום, אז יבואו עליכם כל הקללות הללו וישיגו אתכם.</w:t>
      </w:r>
    </w:p>
    <w:p/>
    <w:p>
      <w:r xmlns:w="http://schemas.openxmlformats.org/wordprocessingml/2006/main">
        <w:t xml:space="preserve">יהושע ז,טז וַיָּקָם יְהוֹשֻׁעַ בַּבֹּקֶר, וַיָּבֹא אֶת יִשְׂרָאֵל לְשִׁבְטֵיהֶם; וילכד שבט יהודה:</w:t>
      </w:r>
    </w:p>
    <w:p/>
    <w:p>
      <w:r xmlns:w="http://schemas.openxmlformats.org/wordprocessingml/2006/main">
        <w:t xml:space="preserve">יהושע מוביל את ישראל לקחת את שבט יהודה:</w:t>
      </w:r>
    </w:p>
    <w:p/>
    <w:p>
      <w:r xmlns:w="http://schemas.openxmlformats.org/wordprocessingml/2006/main">
        <w:t xml:space="preserve">1. לקיחת אתגרים: האומץ של יהושע</w:t>
      </w:r>
    </w:p>
    <w:p/>
    <w:p>
      <w:r xmlns:w="http://schemas.openxmlformats.org/wordprocessingml/2006/main">
        <w:t xml:space="preserve">2. כוח באחדות: כוחה של ישראל מאוחדת</w:t>
      </w:r>
    </w:p>
    <w:p/>
    <w:p>
      <w:r xmlns:w="http://schemas.openxmlformats.org/wordprocessingml/2006/main">
        <w:t xml:space="preserve">1. דברים ל"א 6-8 - היה חזק ואמץ; אל תפחד ואל תפחד מפניהם, כי ה' אלוהיך הולך איתך; הוא לעולם לא יעזוב אותך ולא ינטוש אותך.</w:t>
      </w:r>
    </w:p>
    <w:p/>
    <w:p>
      <w:r xmlns:w="http://schemas.openxmlformats.org/wordprocessingml/2006/main">
        <w:t xml:space="preserve">2. תהילים 46:1-3 -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יהושע ז,יז ויביא את משפחת יהודה; וַיִּקַּח אֶת מִשְׁפַּחַת הַזְּרָחִים וַיָּבֹא אֶת מִשְׁפַּחַת הַזְּרָחִים אָדָם; וזבדי נלקח:</w:t>
      </w:r>
    </w:p>
    <w:p/>
    <w:p>
      <w:r xmlns:w="http://schemas.openxmlformats.org/wordprocessingml/2006/main">
        <w:t xml:space="preserve">בני ישראל חטאו בכך שנטלו ושמרו את הגזל מהעיר יריחו, ואלוהים דרש מהם להתוודות על חטאם ולהחזיר את אשר לקחו. זבדי נלקח כנציג משפחתו של יהודה.</w:t>
      </w:r>
    </w:p>
    <w:p/>
    <w:p>
      <w:r xmlns:w="http://schemas.openxmlformats.org/wordprocessingml/2006/main">
        <w:t xml:space="preserve">1. הצדק והרחמים של אלוהים נמצאים באיזון מושלם.</w:t>
      </w:r>
    </w:p>
    <w:p/>
    <w:p>
      <w:r xmlns:w="http://schemas.openxmlformats.org/wordprocessingml/2006/main">
        <w:t xml:space="preserve">2. דרכי אלוהים גבוהות מדרכינו, ועלינו תמיד להיות מוכנים לציית לו.</w:t>
      </w:r>
    </w:p>
    <w:p/>
    <w:p>
      <w:r xmlns:w="http://schemas.openxmlformats.org/wordprocessingml/2006/main">
        <w:t xml:space="preserve">1. ויקרא ה', ה'-ו' - כאשר אדם אשם בחטא שיש לו עונש של קרבן אשם, עליו להתוודות על חטאו ולהביא לה' כעונשו כבש או עז מהצאן.</w:t>
      </w:r>
    </w:p>
    <w:p/>
    <w:p>
      <w:r xmlns:w="http://schemas.openxmlformats.org/wordprocessingml/2006/main">
        <w:t xml:space="preserve">6. ג'יימס ד' 17 - אז מי שיודע את הדבר הנכון לעשות ולא מצליח לעשות אותו, מבחינתו זה חטא.</w:t>
      </w:r>
    </w:p>
    <w:p/>
    <w:p>
      <w:r xmlns:w="http://schemas.openxmlformats.org/wordprocessingml/2006/main">
        <w:t xml:space="preserve">יהושע ז,יח, ויביא את ביתו איש איש; ולקח עכן בן כרמי בן זבדי בן זרח משבט יהודה.</w:t>
      </w:r>
    </w:p>
    <w:p/>
    <w:p>
      <w:r xmlns:w="http://schemas.openxmlformats.org/wordprocessingml/2006/main">
        <w:t xml:space="preserve">עכן, איש משבט יהודה, נלקח מביתו.</w:t>
      </w:r>
    </w:p>
    <w:p/>
    <w:p>
      <w:r xmlns:w="http://schemas.openxmlformats.org/wordprocessingml/2006/main">
        <w:t xml:space="preserve">1. אלוהים ישפוט את מי שמתרחק ממנו.</w:t>
      </w:r>
    </w:p>
    <w:p/>
    <w:p>
      <w:r xmlns:w="http://schemas.openxmlformats.org/wordprocessingml/2006/main">
        <w:t xml:space="preserve">2. עלינו להיות נאמנים ליהוה גם כשזה קשה.</w:t>
      </w:r>
    </w:p>
    <w:p/>
    <w:p>
      <w:r xmlns:w="http://schemas.openxmlformats.org/wordprocessingml/2006/main">
        <w:t xml:space="preserve">1. מתי כ"ב 1-14 - משל חג החתונה</w:t>
      </w:r>
    </w:p>
    <w:p/>
    <w:p>
      <w:r xmlns:w="http://schemas.openxmlformats.org/wordprocessingml/2006/main">
        <w:t xml:space="preserve">2. יוחנן י"ד 15 - אם תאהב אותי, תשמור את מצוותיי.</w:t>
      </w:r>
    </w:p>
    <w:p/>
    <w:p>
      <w:r xmlns:w="http://schemas.openxmlformats.org/wordprocessingml/2006/main">
        <w:t xml:space="preserve">יהושע ז,יט וַיֹּאמֶר יְהוֹשֻׁעַ אֶל-עָכָן, בְּנִי, תֵּן נָא לְהַהוּא אֱלֹהֵי יִשְׂרָאֵל, וְהוֹדִי אֵלָיו; ותאמר לי עתה מה עשית; לא להסתיר את זה ממני.</w:t>
      </w:r>
    </w:p>
    <w:p/>
    <w:p>
      <w:r xmlns:w="http://schemas.openxmlformats.org/wordprocessingml/2006/main">
        <w:t xml:space="preserve">יהושע ציווה על עכן לפאר ולהודות בפני ה' אלוקי ישראל ולספר לו מה עשה מבלי להסתיר דבר.</w:t>
      </w:r>
    </w:p>
    <w:p/>
    <w:p>
      <w:r xmlns:w="http://schemas.openxmlformats.org/wordprocessingml/2006/main">
        <w:t xml:space="preserve">1. הבנה והכרה בכוחו של אלוהים</w:t>
      </w:r>
    </w:p>
    <w:p/>
    <w:p>
      <w:r xmlns:w="http://schemas.openxmlformats.org/wordprocessingml/2006/main">
        <w:t xml:space="preserve">2. חשיבות הווידוי</w:t>
      </w:r>
    </w:p>
    <w:p/>
    <w:p>
      <w:r xmlns:w="http://schemas.openxmlformats.org/wordprocessingml/2006/main">
        <w:t xml:space="preserve">1. יוחנן א' 9 - אם נתוודה על חטאינו, הוא נאמן וצודק לסלוח לנו על חטאינו ולנקות אותנו מכל עוולה.</w:t>
      </w:r>
    </w:p>
    <w:p/>
    <w:p>
      <w:r xmlns:w="http://schemas.openxmlformats.org/wordprocessingml/2006/main">
        <w:t xml:space="preserve">2. תהילים 51:17 - זבחי אלוהים הם רוח שבורה: לב שבור ונעצב, אלוהים, לא תבזה.</w:t>
      </w:r>
    </w:p>
    <w:p/>
    <w:p>
      <w:r xmlns:w="http://schemas.openxmlformats.org/wordprocessingml/2006/main">
        <w:t xml:space="preserve">יהושע ז:20 ויען עכן את יהושע ויאמר: אכן חטאתי ליהוה אלוהי ישראל, וכך עשיתי.</w:t>
      </w:r>
    </w:p>
    <w:p/>
    <w:p>
      <w:r xmlns:w="http://schemas.openxmlformats.org/wordprocessingml/2006/main">
        <w:t xml:space="preserve">עכן מודה בחוסר ציות ליהוה ומתוודה על חטאו.</w:t>
      </w:r>
    </w:p>
    <w:p/>
    <w:p>
      <w:r xmlns:w="http://schemas.openxmlformats.org/wordprocessingml/2006/main">
        <w:t xml:space="preserve">1. "ערך הווידוי: הדוגמה של עכן"</w:t>
      </w:r>
    </w:p>
    <w:p/>
    <w:p>
      <w:r xmlns:w="http://schemas.openxmlformats.org/wordprocessingml/2006/main">
        <w:t xml:space="preserve">2. "כוח הציות: ללמוד מהטעות של עכן"</w:t>
      </w:r>
    </w:p>
    <w:p/>
    <w:p>
      <w:r xmlns:w="http://schemas.openxmlformats.org/wordprocessingml/2006/main">
        <w:t xml:space="preserve">1. ג'יימס ה':16 "הודו על חטאיכם זה בפני זה והתפללו זה למען זה כדי שתרפאו."</w:t>
      </w:r>
    </w:p>
    <w:p/>
    <w:p>
      <w:r xmlns:w="http://schemas.openxmlformats.org/wordprocessingml/2006/main">
        <w:t xml:space="preserve">2. הרומים 6:16 "האם אינכם יודעים שאם אתם מציגים את עצמכם בפני מישהו כעבדים צייתנים, אתם עבדים של מי שאתם מצייתים לו, או של החטא המוביל למוות, או של הציות שמוביל לצדקה? "</w:t>
      </w:r>
    </w:p>
    <w:p/>
    <w:p>
      <w:r xmlns:w="http://schemas.openxmlformats.org/wordprocessingml/2006/main">
        <w:t xml:space="preserve">יהושע ז:21 כשראיתי בין השלל בגד בבלי נאה ומאתים שקל כסף ויתד זהב במשקל של חמישים שקל, חמקתי אותם ולקחתי אותם; וְהִנֵּה נִסְתָּרִים בָּאָרֶץ בְּתוֹךְ אֹהָלַי וְהַכֶּסֶף תַּחְתָּיו.</w:t>
      </w:r>
    </w:p>
    <w:p/>
    <w:p>
      <w:r xmlns:w="http://schemas.openxmlformats.org/wordprocessingml/2006/main">
        <w:t xml:space="preserve">עכן מצא בגד בבלי, 200 שקל כסף, וטריז זהב בשלל המלחמה ולקח אותם והחביאם באדמה בתוך אוהלו והכסף מתחתיו.</w:t>
      </w:r>
    </w:p>
    <w:p/>
    <w:p>
      <w:r xmlns:w="http://schemas.openxmlformats.org/wordprocessingml/2006/main">
        <w:t xml:space="preserve">1. סכנת החמדה</w:t>
      </w:r>
    </w:p>
    <w:p/>
    <w:p>
      <w:r xmlns:w="http://schemas.openxmlformats.org/wordprocessingml/2006/main">
        <w:t xml:space="preserve">2. ההשלכות של אי ציות</w:t>
      </w:r>
    </w:p>
    <w:p/>
    <w:p>
      <w:r xmlns:w="http://schemas.openxmlformats.org/wordprocessingml/2006/main">
        <w:t xml:space="preserve">1. מתי ו' 21 - "כי איפה אוצרך, שם יהיה גם לבבך."</w:t>
      </w:r>
    </w:p>
    <w:p/>
    <w:p>
      <w:r xmlns:w="http://schemas.openxmlformats.org/wordprocessingml/2006/main">
        <w:t xml:space="preserve">2. גלטים ו' ז' - "אל תלכו שולל: אלוהים לא לועג, כי כל מה שזורע, גם הוא יקצור".</w:t>
      </w:r>
    </w:p>
    <w:p/>
    <w:p>
      <w:r xmlns:w="http://schemas.openxmlformats.org/wordprocessingml/2006/main">
        <w:t xml:space="preserve">יהושע ז:22 וַיִּשְׁלַח יְהוֹשֻׁעַ שְׁלִיחִים וַיִּרְצוּ אֶל-הָאֹהֶל; וְהִנֵּה נִסְתָּר בְּאָהֳלוֹ, וְהַכֶּסֶף תַּחְתָּיו.</w:t>
      </w:r>
    </w:p>
    <w:p/>
    <w:p>
      <w:r xmlns:w="http://schemas.openxmlformats.org/wordprocessingml/2006/main">
        <w:t xml:space="preserve">גילויו של יהושע על חטאו הנסתר של עכן.</w:t>
      </w:r>
    </w:p>
    <w:p/>
    <w:p>
      <w:r xmlns:w="http://schemas.openxmlformats.org/wordprocessingml/2006/main">
        <w:t xml:space="preserve">1: החטא נסתר לעתים קרובות, אבל אלוהים תמיד יגלה אותו בזמן שלו.</w:t>
      </w:r>
    </w:p>
    <w:p/>
    <w:p>
      <w:r xmlns:w="http://schemas.openxmlformats.org/wordprocessingml/2006/main">
        <w:t xml:space="preserve">2: לחטא יש השלכות, אבל רחמיו של אלוהים גדולים יותר.</w:t>
      </w:r>
    </w:p>
    <w:p/>
    <w:p>
      <w:r xmlns:w="http://schemas.openxmlformats.org/wordprocessingml/2006/main">
        <w:t xml:space="preserve">א: משלי כ"ח 13 - מי שמסתיר את חטאיו אינו מצליח, אבל המתוודה ומוותר עליהם מוצא רחמים.</w:t>
      </w:r>
    </w:p>
    <w:p/>
    <w:p>
      <w:r xmlns:w="http://schemas.openxmlformats.org/wordprocessingml/2006/main">
        <w:t xml:space="preserve">2:1 יוחנן א' 9 - אם נתוודה על חטאינו, הוא נאמן וצודק ויסלח לנו על חטאינו ויטהר אותנו מכל עוולה.</w:t>
      </w:r>
    </w:p>
    <w:p/>
    <w:p>
      <w:r xmlns:w="http://schemas.openxmlformats.org/wordprocessingml/2006/main">
        <w:t xml:space="preserve">יהושע ז:23 ויוציאו אותם מתוך האהל, ויביאו אותם אל יהושע ואל כל בני ישראל והניחו אותם לפני יהוה.</w:t>
      </w:r>
    </w:p>
    <w:p/>
    <w:p>
      <w:r xmlns:w="http://schemas.openxmlformats.org/wordprocessingml/2006/main">
        <w:t xml:space="preserve">יהושע ובני ישראל הביאו את הסחורה הגנובה מהאוהל שפשטו אל יהושע ושאר בני ישראל והניחו אותם לפני ה'.</w:t>
      </w:r>
    </w:p>
    <w:p/>
    <w:p>
      <w:r xmlns:w="http://schemas.openxmlformats.org/wordprocessingml/2006/main">
        <w:t xml:space="preserve">1. כוחו של ציות: כיצד ביצוע פקודות אלוהים יכול להביא ברכות</w:t>
      </w:r>
    </w:p>
    <w:p/>
    <w:p>
      <w:r xmlns:w="http://schemas.openxmlformats.org/wordprocessingml/2006/main">
        <w:t xml:space="preserve">2. חשיבות היושר: בחירה בצדקנות על פני הונאה</w:t>
      </w:r>
    </w:p>
    <w:p/>
    <w:p>
      <w:r xmlns:w="http://schemas.openxmlformats.org/wordprocessingml/2006/main">
        <w:t xml:space="preserve">1. דברים ה':16-20 כבד את אלוהים על ידי ציות לפקודותיו</w:t>
      </w:r>
    </w:p>
    <w:p/>
    <w:p>
      <w:r xmlns:w="http://schemas.openxmlformats.org/wordprocessingml/2006/main">
        <w:t xml:space="preserve">2. משלי יא:1 כנות מובילה ליושרה וצדקה</w:t>
      </w:r>
    </w:p>
    <w:p/>
    <w:p>
      <w:r xmlns:w="http://schemas.openxmlformats.org/wordprocessingml/2006/main">
        <w:t xml:space="preserve">יהושע ז:24 ויקח יהושע וכל ישראל עמו את עכן בן זרח ואת הכסף ואת הבגד ואת טריז הזהב ואת בניו ואת בנותיו ואת שורו ואת חמוריו. וְצֹאנוֹ וְאָהֳלוֹ וְכָל אֲשֶׁר לוֹ, וַיָּבִיאוּ אֹתָם אֶל גַּבַּע אֲחוֹר.</w:t>
      </w:r>
    </w:p>
    <w:p/>
    <w:p>
      <w:r xmlns:w="http://schemas.openxmlformats.org/wordprocessingml/2006/main">
        <w:t xml:space="preserve">יהושע וכל ישראל לקחו את עכן ואת משפחתו ואת כל רכושו והביאו אותם אל עמק עכור.</w:t>
      </w:r>
    </w:p>
    <w:p/>
    <w:p>
      <w:r xmlns:w="http://schemas.openxmlformats.org/wordprocessingml/2006/main">
        <w:t xml:space="preserve">1. ההשלכות של אי הציות - יהושע ז' 24</w:t>
      </w:r>
    </w:p>
    <w:p/>
    <w:p>
      <w:r xmlns:w="http://schemas.openxmlformats.org/wordprocessingml/2006/main">
        <w:t xml:space="preserve">2. כוחו של צדק אלוהים - יהושע ז' 24</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יהושע ז:25 וַיֹּאמֶר יְהוֹשֻׁעַ, לָמָּה הִתְרַעְתָּנוּ? יְהוָה יִטְרַחְךָ הַיּוֹם. ויגלו אותו כל ישראל באבנים, ושרפו אותם באש, אחרי שסקלו אותם באבנים.</w:t>
      </w:r>
    </w:p>
    <w:p/>
    <w:p>
      <w:r xmlns:w="http://schemas.openxmlformats.org/wordprocessingml/2006/main">
        <w:t xml:space="preserve">יהושע ציווה שכל ישראל יסקלו את עכן וישרפו אותו באש בגלל שהטריד אותם.</w:t>
      </w:r>
    </w:p>
    <w:p/>
    <w:p>
      <w:r xmlns:w="http://schemas.openxmlformats.org/wordprocessingml/2006/main">
        <w:t xml:space="preserve">1. התוצאה של אי ציות לאלוהים: סיפורו של עכן</w:t>
      </w:r>
    </w:p>
    <w:p/>
    <w:p>
      <w:r xmlns:w="http://schemas.openxmlformats.org/wordprocessingml/2006/main">
        <w:t xml:space="preserve">2. כוח הציות: דוגמת ישראל</w:t>
      </w:r>
    </w:p>
    <w:p/>
    <w:p>
      <w:r xmlns:w="http://schemas.openxmlformats.org/wordprocessingml/2006/main">
        <w:t xml:space="preserve">1. לוקס ו' 37-38 - "אל תשפטו ולא תישפטו, אל תרשעו ולא תישפטו, סלח ותיסלח, תן וניתן לך. מידה טובה. , נלחץ מטה, מזועזע יחד, נדרס, יוכנס לחיקך. כי עם המידה שבה אתה משתמש היא תימדד בחזרה אליך."</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יהושע ז:26 ויקימו עליו ערמת אבנים גדולה עד היום הזה. וַיִּסְבֵּה יְהוָה מִחֲזוֹת חֲמָתוֹ. על כן נקרא שם המקום ההוא עמק עכור עד היום הזה.</w:t>
      </w:r>
    </w:p>
    <w:p/>
    <w:p>
      <w:r xmlns:w="http://schemas.openxmlformats.org/wordprocessingml/2006/main">
        <w:t xml:space="preserve">בני ישראל בנו גל אבנים כאנדרטה לזכר רחמי ה' ומחילה, והמקום נקרא עמק עכור.</w:t>
      </w:r>
    </w:p>
    <w:p/>
    <w:p>
      <w:r xmlns:w="http://schemas.openxmlformats.org/wordprocessingml/2006/main">
        <w:t xml:space="preserve">1. כוחה של הסליחה - כיצד אנו מיישמים את המסר של עמק עכור על חיינו שלנו?</w:t>
      </w:r>
    </w:p>
    <w:p/>
    <w:p>
      <w:r xmlns:w="http://schemas.openxmlformats.org/wordprocessingml/2006/main">
        <w:t xml:space="preserve">2. אהבת ה' ללא תנאי - הרהור על רחמיו וחסדיו של אלוהים בעמק אחור.</w:t>
      </w:r>
    </w:p>
    <w:p/>
    <w:p>
      <w:r xmlns:w="http://schemas.openxmlformats.org/wordprocessingml/2006/main">
        <w:t xml:space="preserve">1. לוקס כ"ג:34 - ישוע אמר: "אבא, סלח להם, כי הם לא יודעים מה הם עושים."</w:t>
      </w:r>
    </w:p>
    <w:p/>
    <w:p>
      <w:r xmlns:w="http://schemas.openxmlformats.org/wordprocessingml/2006/main">
        <w:t xml:space="preserve">2. מיכה ז' 18-19 - מי הוא אלוהים כמוך, מחילה על עוון ועובר על עבירה על שארית נחלתו? הוא אינו שומר את כעסו לנצח, כי הוא מתענג על אהבה איתנה. שוב ירחם עלינו; הוא ידרוך את עוונותינו. אתה תשליך את כל חטאינו למעמקי הים.</w:t>
      </w:r>
    </w:p>
    <w:p/>
    <w:p>
      <w:r xmlns:w="http://schemas.openxmlformats.org/wordprocessingml/2006/main">
        <w:t xml:space="preserve">ניתן לסכם את יהושע ח' בשלוש פסקאות כדלקמן, עם פסוקים מצוינים:</w:t>
      </w:r>
    </w:p>
    <w:p/>
    <w:p>
      <w:r xmlns:w="http://schemas.openxmlformats.org/wordprocessingml/2006/main">
        <w:t xml:space="preserve">פסקה 1: יהושע ח 1-17 מתאר את הכיבוש השני של עי. אלוהים מורה ליהושע לקחת את כל הכוח הלוחם ולהציב מארב מאחורי העיר. הם אמורים להשתמש באסטרטגיה דומה לזו שהופעלה נגד יריחו, אבל הפעם הם רשאים לשדוד את העיר ואת בעלי החיים. יהושע ממלא אחר הוראות אלוהים, והם מביסים בהצלחה את איי. מלך איי נתפס ומוצא להורג, והעיר נשרפת.</w:t>
      </w:r>
    </w:p>
    <w:p/>
    <w:p>
      <w:r xmlns:w="http://schemas.openxmlformats.org/wordprocessingml/2006/main">
        <w:t xml:space="preserve">פסקה ב': בהמשך ליהושע ח' יח-כ"ט, נרשם שלאחר כיבוש עאי בונה יהושע מזבח בהר עיבל לפי הוראת משה. הוא כותב עותק של תורת משה על אבנים לפני כל ישראל בעודם עומדים בין הר עיבל להר גריזים ההרים המייצגים ברכות וקללות בהתאמה. טקס זה משמש כתזכורת לברית ה' עם ישראל ולציפיותיו לציותם.</w:t>
      </w:r>
    </w:p>
    <w:p/>
    <w:p>
      <w:r xmlns:w="http://schemas.openxmlformats.org/wordprocessingml/2006/main">
        <w:t xml:space="preserve">פסקה 3: יהושע ח' מסתיים בדגש על ציות לפקודות ה' ביהושע ח' 30-35. יהושע קורא בקול את כל דברי התורה את הברכות והקללות כפי שנכתבו בספר התורה לפני כל ישראל, גברים, נשים, ילדים, זרים כללו אישור מחדש של מחויבותם לציית למצוות יהוה.</w:t>
      </w:r>
    </w:p>
    <w:p/>
    <w:p>
      <w:r xmlns:w="http://schemas.openxmlformats.org/wordprocessingml/2006/main">
        <w:t xml:space="preserve">לסיכום:</w:t>
      </w:r>
    </w:p>
    <w:p>
      <w:r xmlns:w="http://schemas.openxmlformats.org/wordprocessingml/2006/main">
        <w:t xml:space="preserve">יהושע 8 מציג:</w:t>
      </w:r>
    </w:p>
    <w:p>
      <w:r xmlns:w="http://schemas.openxmlformats.org/wordprocessingml/2006/main">
        <w:t xml:space="preserve">כיבוש שני של מארב מוצלח של איי;</w:t>
      </w:r>
    </w:p>
    <w:p>
      <w:r xmlns:w="http://schemas.openxmlformats.org/wordprocessingml/2006/main">
        <w:t xml:space="preserve">בניית מזבח בהר עיבל זכר הברית;</w:t>
      </w:r>
    </w:p>
    <w:p>
      <w:r xmlns:w="http://schemas.openxmlformats.org/wordprocessingml/2006/main">
        <w:t xml:space="preserve">קריאה בקול רם של ספר החוקים אישור מחדש של ציות.</w:t>
      </w:r>
    </w:p>
    <w:p/>
    <w:p>
      <w:r xmlns:w="http://schemas.openxmlformats.org/wordprocessingml/2006/main">
        <w:t xml:space="preserve">דגש על כיבוש שני של מארב מוצלח של איי;</w:t>
      </w:r>
    </w:p>
    <w:p>
      <w:r xmlns:w="http://schemas.openxmlformats.org/wordprocessingml/2006/main">
        <w:t xml:space="preserve">בניית מזבח בהר עיבל זכר הברית;</w:t>
      </w:r>
    </w:p>
    <w:p>
      <w:r xmlns:w="http://schemas.openxmlformats.org/wordprocessingml/2006/main">
        <w:t xml:space="preserve">קריאה בקול רם של ספר החוקים אישור מחדש של ציות.</w:t>
      </w:r>
    </w:p>
    <w:p/>
    <w:p>
      <w:r xmlns:w="http://schemas.openxmlformats.org/wordprocessingml/2006/main">
        <w:t xml:space="preserve">הפרק מתמקד בכיבוש השני של איי באמצעות אסטרטגיית מארב מוצלחת, בניית מזבח בהר עיבל כזכר לברית, וקריאה בקול של ספר החוקים כדי לאשר מחדש את הציות. ביהושע 8, אלוהים מורה ליהושע לקחת את כל הכוח הלוחם ולהציב מארב מאחורי איי. הם ממלאים אחר הוראות האל, מביסים את איי, לוכדים את מלכה ושורפים את העיר ניצחון שעומד בניגוד לתבוסה הראשונית שלהם ב-Ai.</w:t>
      </w:r>
    </w:p>
    <w:p/>
    <w:p>
      <w:r xmlns:w="http://schemas.openxmlformats.org/wordprocessingml/2006/main">
        <w:t xml:space="preserve">בהמשך ליהושע ח, לאחר כיבוש עי, בונה יהושע מזבח בהר עיבל לפי הוראת משה. הוא כותב עותק של חוק האבנים לפני כל ישראל בעודן עומדות בין הר עיבל להר גריזים טקס המסמל ברכות לציות וקללות לאי ציות. זה משמש כתזכורת לברית ה' עם ישראל ולציפיותיו לנאמנותם.</w:t>
      </w:r>
    </w:p>
    <w:p/>
    <w:p>
      <w:r xmlns:w="http://schemas.openxmlformats.org/wordprocessingml/2006/main">
        <w:t xml:space="preserve">יהושע ח מסיים בדגש על ציות לפקודות ה'. יהושע קורא בקול את כל דברי התורה את הברכות והקללות כפי שנכתבו בספר התורה לפני כל ישראל, גברים, נשים, ילדים, זרים כללו אישור מחדש של מחויבותם לציית למצוות יהוה. קריאה ציבורית זו מחזקת את הבנתם את ציפיותיו של אלוהים ומדגישה את חשיבות הציות בשמירת יחסי הברית עימו.</w:t>
      </w:r>
    </w:p>
    <w:p/>
    <w:p>
      <w:r xmlns:w="http://schemas.openxmlformats.org/wordprocessingml/2006/main">
        <w:t xml:space="preserve">יהושע ח,1 ויאמר יהוה אל יהושע אל תירא ואל תיבהל קח איתך את כל אנשי המלחמה וקום עלה לעי ראה נתתי בידך את מלך העי עמו ועירו וארצו:</w:t>
      </w:r>
    </w:p>
    <w:p/>
    <w:p>
      <w:r xmlns:w="http://schemas.openxmlformats.org/wordprocessingml/2006/main">
        <w:t xml:space="preserve">יהושע מוביל את בני ישראל לכבוש את איי ולהשתלט על הארץ:</w:t>
      </w:r>
    </w:p>
    <w:p/>
    <w:p>
      <w:r xmlns:w="http://schemas.openxmlformats.org/wordprocessingml/2006/main">
        <w:t xml:space="preserve">1. ה' איתנו, אז אל לנו לחשוש מכל מכשול בדרכנו.</w:t>
      </w:r>
    </w:p>
    <w:p/>
    <w:p>
      <w:r xmlns:w="http://schemas.openxmlformats.org/wordprocessingml/2006/main">
        <w:t xml:space="preserve">2. באמצעות אמונה ואומץ, נוכל להתגבר על כל אתגר.</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הפיליפאים ד' 13 - "הכל יכול אני לעשות בזכות המחזק אותי".</w:t>
      </w:r>
    </w:p>
    <w:p/>
    <w:p>
      <w:r xmlns:w="http://schemas.openxmlformats.org/wordprocessingml/2006/main">
        <w:t xml:space="preserve">יהושע ח,ב ועשיתם לעי ולמלכה כמו שעשיתם ליריחו ולמלכה רק את שללה ואת בהמה תקחו לעצמכם לטרף, הנחו לכם מארב לעיר מאחוריה. .</w:t>
      </w:r>
    </w:p>
    <w:p/>
    <w:p>
      <w:r xmlns:w="http://schemas.openxmlformats.org/wordprocessingml/2006/main">
        <w:t xml:space="preserve">יהושע מקבל הוראה לעשות לעיר איי ולמלכה כפי שנעשה לעיר יריחו ולמלכה, רק לקחת את השלל והבהמה כפרס.</w:t>
      </w:r>
    </w:p>
    <w:p/>
    <w:p>
      <w:r xmlns:w="http://schemas.openxmlformats.org/wordprocessingml/2006/main">
        <w:t xml:space="preserve">1. צדק אלוהים הוא הוגן ועקבי כאחד.</w:t>
      </w:r>
    </w:p>
    <w:p/>
    <w:p>
      <w:r xmlns:w="http://schemas.openxmlformats.org/wordprocessingml/2006/main">
        <w:t xml:space="preserve">2. שכרו של אלוהים בא עם ציות ונאמנות.</w:t>
      </w:r>
    </w:p>
    <w:p/>
    <w:p>
      <w:r xmlns:w="http://schemas.openxmlformats.org/wordprocessingml/2006/main">
        <w:t xml:space="preserve">1. דברים ל"ו, ט"ו-טז ראה, נתתי לפניך היום את החיים ואת הטוב, המוות והרע, בכך שאני מצווה אותך היום לאהוב את ה' אלוקיך, ללכת בדרכיו ולשמור את מצוותיו. חֻקִּים ומשפטיו, למען תחיו ותרבו; ויברך ה' אלהיך בארץ אשר תלך לרשת.</w:t>
      </w:r>
    </w:p>
    <w:p/>
    <w:p>
      <w:r xmlns:w="http://schemas.openxmlformats.org/wordprocessingml/2006/main">
        <w:t xml:space="preserve">2. תהילים ל"ז:ג בטח בה' ועשה טוב; תשב בארץ ותזנה מנאמנותו.</w:t>
      </w:r>
    </w:p>
    <w:p/>
    <w:p>
      <w:r xmlns:w="http://schemas.openxmlformats.org/wordprocessingml/2006/main">
        <w:t xml:space="preserve">יהושע ח:3 וַיָּקָם יְהוֹשֻׁעַ וְכָל-עַם-הַמִּלְחָמָה, לַעֲלוֹת אֶל-עִי, וַיִּבְחָר יְהוֹשֻׁעַ שְׁלֹשִׁים אֶלֶף גִּבְרֵי חיל וַיִּשְׁלַח אֹתָם בַּלַּיְלָה.</w:t>
      </w:r>
    </w:p>
    <w:p/>
    <w:p>
      <w:r xmlns:w="http://schemas.openxmlformats.org/wordprocessingml/2006/main">
        <w:t xml:space="preserve">יהושע מוביל צבא כדי לכבוש את איי: יהושע בחר 30,000 גיבורי חיל ושלח אותם בלילה.</w:t>
      </w:r>
    </w:p>
    <w:p/>
    <w:p>
      <w:r xmlns:w="http://schemas.openxmlformats.org/wordprocessingml/2006/main">
        <w:t xml:space="preserve">1. "כוחה של המטרה: שימוש במתנות שלנו כדי לכבוש מכשולים"</w:t>
      </w:r>
    </w:p>
    <w:p/>
    <w:p>
      <w:r xmlns:w="http://schemas.openxmlformats.org/wordprocessingml/2006/main">
        <w:t xml:space="preserve">2. "להתמודד עם האתגר: כוחו של אלוהים בעשייה הקשה"</w:t>
      </w:r>
    </w:p>
    <w:p/>
    <w:p>
      <w:r xmlns:w="http://schemas.openxmlformats.org/wordprocessingml/2006/main">
        <w:t xml:space="preserve">1. הפיליפאים ד' 13 - "הכל יכול אני לעשות בזכותו המחזק אותי".</w:t>
      </w:r>
    </w:p>
    <w:p/>
    <w:p>
      <w:r xmlns:w="http://schemas.openxmlformats.org/wordprocessingml/2006/main">
        <w:t xml:space="preserve">2. האפסיים ו' 10-11 - "לבסוף, היו חזקים בה' ובכוח גבורתו. לבשו את שריון אלוהים המלא, כדי שתוכלו לעמוד איתן מול מזימות השטן".</w:t>
      </w:r>
    </w:p>
    <w:p/>
    <w:p>
      <w:r xmlns:w="http://schemas.openxmlformats.org/wordprocessingml/2006/main">
        <w:t xml:space="preserve">יהושע ח:4 וצוה אותם לאמר הנה אתם תכרכו על העיר, מאחורי העיר, אל תתרחק מאוד מן העיר, אלא כולכם היו מוכנים.</w:t>
      </w:r>
    </w:p>
    <w:p/>
    <w:p>
      <w:r xmlns:w="http://schemas.openxmlformats.org/wordprocessingml/2006/main">
        <w:t xml:space="preserve">ה' הורה לבני ישראל להמתין מאחורי העיר איי, מוכנים לתקוף.</w:t>
      </w:r>
    </w:p>
    <w:p/>
    <w:p>
      <w:r xmlns:w="http://schemas.openxmlformats.org/wordprocessingml/2006/main">
        <w:t xml:space="preserve">1. כוח הציות: הוכח באמצעות בני ישראל ביהושע ח:4</w:t>
      </w:r>
    </w:p>
    <w:p/>
    <w:p>
      <w:r xmlns:w="http://schemas.openxmlformats.org/wordprocessingml/2006/main">
        <w:t xml:space="preserve">2. חשיבות ההכנה: שיעורים מבני ישראל ביהושע ח, ד</w:t>
      </w:r>
    </w:p>
    <w:p/>
    <w:p>
      <w:r xmlns:w="http://schemas.openxmlformats.org/wordprocessingml/2006/main">
        <w:t xml:space="preserve">1. משלי כ"א ה' - "תכניות החרוצים מובילות בוודאי לשפע, אבל כל מי שנמהר מגיע רק לעוני".</w:t>
      </w:r>
    </w:p>
    <w:p/>
    <w:p>
      <w:r xmlns:w="http://schemas.openxmlformats.org/wordprocessingml/2006/main">
        <w:t xml:space="preserve">2. מתי כ"ה 1-13 - אז מלכות השמים תימשל לעשר בתולות שלקחו את מנורותיהן ויצאו לקראת החתן.</w:t>
      </w:r>
    </w:p>
    <w:p/>
    <w:p>
      <w:r xmlns:w="http://schemas.openxmlformats.org/wordprocessingml/2006/main">
        <w:t xml:space="preserve">יהושע ח,ה ואנכי וכל העם אשר אתי נגש אל העיר ויהי בצאתם עלינו כבתחילה נברח לפניהם.</w:t>
      </w:r>
    </w:p>
    <w:p/>
    <w:p>
      <w:r xmlns:w="http://schemas.openxmlformats.org/wordprocessingml/2006/main">
        <w:t xml:space="preserve">מעבר כל האנשים עם יהושע יתקרבו לעיר, וכשיצא האויב להילחם, הם יברח.</w:t>
      </w:r>
    </w:p>
    <w:p/>
    <w:p>
      <w:r xmlns:w="http://schemas.openxmlformats.org/wordprocessingml/2006/main">
        <w:t xml:space="preserve">1. אל תפחד מהאויב, אלוהים ישמור עליך.</w:t>
      </w:r>
    </w:p>
    <w:p/>
    <w:p>
      <w:r xmlns:w="http://schemas.openxmlformats.org/wordprocessingml/2006/main">
        <w:t xml:space="preserve">2. בטח בתוכניתו של אלוהים, גם כשנראה שאתה נסוג.</w:t>
      </w:r>
    </w:p>
    <w:p/>
    <w:p>
      <w:r xmlns:w="http://schemas.openxmlformats.org/wordprocessingml/2006/main">
        <w:t xml:space="preserve">1. ישעיהו 43:2 - "בעת שתעבור במים אהיה איתך ובנהרות לא ישטפו אותך, כשתלך באש לא תישרף והלהבה לא תכלה אותך. ."</w:t>
      </w:r>
    </w:p>
    <w:p/>
    <w:p>
      <w:r xmlns:w="http://schemas.openxmlformats.org/wordprocessingml/2006/main">
        <w:t xml:space="preserve">2. תהילים יח, כ"ט - "כי על ידך אוכל לרוץ בגדה, ובאלוהי אוכל לדלג על חומה".</w:t>
      </w:r>
    </w:p>
    <w:p/>
    <w:p>
      <w:r xmlns:w="http://schemas.openxmlformats.org/wordprocessingml/2006/main">
        <w:t xml:space="preserve">יהושע ח,ו (כי יצאו אחרינו) עד אשר נשאב אותם מן העיר; כי יאמרו, הם בורחים לפנינו כבתחילה, על כן נברח לפניהם.</w:t>
      </w:r>
    </w:p>
    <w:p/>
    <w:p>
      <w:r xmlns:w="http://schemas.openxmlformats.org/wordprocessingml/2006/main">
        <w:t xml:space="preserve">הקטע מדבר על איך אויבים ייצאו מהעיר ויחשבו שבני ישראל בורחים לפניהם.</w:t>
      </w:r>
    </w:p>
    <w:p/>
    <w:p>
      <w:r xmlns:w="http://schemas.openxmlformats.org/wordprocessingml/2006/main">
        <w:t xml:space="preserve">1. אלוהים תמיד איתנו בזמנים של פחד וחוסר ודאות.</w:t>
      </w:r>
    </w:p>
    <w:p/>
    <w:p>
      <w:r xmlns:w="http://schemas.openxmlformats.org/wordprocessingml/2006/main">
        <w:t xml:space="preserve">2. גם כשנראה שאנחנו בורחים, אלוהים איתנו ויכול להוביל אותנו לניצחון.</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העברים יג:5-6 - שמור על חייך נקיים מאהבת כסף, והסתפק במה שיש לך, כי הוא אמר, לעולם לא אעזוב אותך ולא אעזוב אותך. אז נוכל לומר בביטחון, ה' הוא עוזרי; לא אפחד; מה האדם יכול לעשות לי</w:t>
      </w:r>
    </w:p>
    <w:p/>
    <w:p>
      <w:r xmlns:w="http://schemas.openxmlformats.org/wordprocessingml/2006/main">
        <w:t xml:space="preserve">יהושע ח,ז אז תקומו מהמארב ותכבשו את העיר כי יתן יהוה אלהיכם בידכם.</w:t>
      </w:r>
    </w:p>
    <w:p/>
    <w:p>
      <w:r xmlns:w="http://schemas.openxmlformats.org/wordprocessingml/2006/main">
        <w:t xml:space="preserve">יהושע ובני ישראל מצווים לארוב לעיר ולכבוש אותה, כי ה' יתן להם ניצחון.</w:t>
      </w:r>
    </w:p>
    <w:p/>
    <w:p>
      <w:r xmlns:w="http://schemas.openxmlformats.org/wordprocessingml/2006/main">
        <w:t xml:space="preserve">1. הבטחות אלוהים: הסתמכות על נאמנות ה'</w:t>
      </w:r>
    </w:p>
    <w:p/>
    <w:p>
      <w:r xmlns:w="http://schemas.openxmlformats.org/wordprocessingml/2006/main">
        <w:t xml:space="preserve">2. התגברות על אתגרים באמצעות אמון בה'</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תהילים כ,ז, מי בוטח במרכבה, וחלק בסוסים, אבל נזכור את שם ה' אלוקינו.</w:t>
      </w:r>
    </w:p>
    <w:p/>
    <w:p>
      <w:r xmlns:w="http://schemas.openxmlformats.org/wordprocessingml/2006/main">
        <w:t xml:space="preserve">יהושע ח,ח והיה בלקחתם את העיר והעלו את העיר באש כמצוות יהוה תעשו. ראה, ציוויתי אותך.</w:t>
      </w:r>
    </w:p>
    <w:p/>
    <w:p>
      <w:r xmlns:w="http://schemas.openxmlformats.org/wordprocessingml/2006/main">
        <w:t xml:space="preserve">אלוהים מצווה על בני ישראל לקחת את העיר ולהעלות אותה באש לפי פקודתו.</w:t>
      </w:r>
    </w:p>
    <w:p/>
    <w:p>
      <w:r xmlns:w="http://schemas.openxmlformats.org/wordprocessingml/2006/main">
        <w:t xml:space="preserve">1. ציות לאלוהים בעיצומו של כאוס</w:t>
      </w:r>
    </w:p>
    <w:p/>
    <w:p>
      <w:r xmlns:w="http://schemas.openxmlformats.org/wordprocessingml/2006/main">
        <w:t xml:space="preserve">2. כוחה של האמונה לעמוד איתן בציות לאלוהים</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מיכה ו, ח - הראה לך, בן תמותה, מה טוב. ומה ה' דורש ממך? לנהוג בצדק ולאהוב רחמים וללכת בענווה עם אלוהיך.</w:t>
      </w:r>
    </w:p>
    <w:p/>
    <w:p>
      <w:r xmlns:w="http://schemas.openxmlformats.org/wordprocessingml/2006/main">
        <w:t xml:space="preserve">יהושע ח:9 וישלח אותם יהושע וילכו לשכב במארב וישבו בין בית-אל ובין עאי, מערבה של עי, ויהושע ילנה בלילה ההוא בעם.</w:t>
      </w:r>
    </w:p>
    <w:p/>
    <w:p>
      <w:r xmlns:w="http://schemas.openxmlformats.org/wordprocessingml/2006/main">
        <w:t xml:space="preserve">יהושע שלח שתי קבוצות לשכב במארב בין בית אל לעי בצד המערבי של עי, בזמן שהוא עצמו נשאר עם העם.</w:t>
      </w:r>
    </w:p>
    <w:p/>
    <w:p>
      <w:r xmlns:w="http://schemas.openxmlformats.org/wordprocessingml/2006/main">
        <w:t xml:space="preserve">1. החשיבות שיש לתכנית ולסמוך על אלוהים שיבצע אותה.</w:t>
      </w:r>
    </w:p>
    <w:p/>
    <w:p>
      <w:r xmlns:w="http://schemas.openxmlformats.org/wordprocessingml/2006/main">
        <w:t xml:space="preserve">2. כוחה של תפילת השתדלות ומה היא יכולה להשיג.</w:t>
      </w:r>
    </w:p>
    <w:p/>
    <w:p>
      <w:r xmlns:w="http://schemas.openxmlformats.org/wordprocessingml/2006/main">
        <w:t xml:space="preserve">1. א' לקורינתים י':31 - "לכן, בין שתאכל ובין שתתה, או כל אשר תעשה, עשה הכל לכבוד אלוהים."</w:t>
      </w:r>
    </w:p>
    <w:p/>
    <w:p>
      <w:r xmlns:w="http://schemas.openxmlformats.org/wordprocessingml/2006/main">
        <w:t xml:space="preserve">2. משלי טז, ט - "לב האדם מתכנן את דרכו וה' קבע את צעדיו".</w:t>
      </w:r>
    </w:p>
    <w:p/>
    <w:p>
      <w:r xmlns:w="http://schemas.openxmlformats.org/wordprocessingml/2006/main">
        <w:t xml:space="preserve">יהושע ח,10 ויקם יהושע בבקר וימנה את העם ויעלה הוא וזקני ישראל לפני העם לעי.</w:t>
      </w:r>
    </w:p>
    <w:p/>
    <w:p>
      <w:r xmlns:w="http://schemas.openxmlformats.org/wordprocessingml/2006/main">
        <w:t xml:space="preserve">יהושע הנהיג את בני ישראל בניצחון על העיר עי.</w:t>
      </w:r>
    </w:p>
    <w:p/>
    <w:p>
      <w:r xmlns:w="http://schemas.openxmlformats.org/wordprocessingml/2006/main">
        <w:t xml:space="preserve">1. הניצחון מגיע דרך נאמנות לאלוהים.</w:t>
      </w:r>
    </w:p>
    <w:p/>
    <w:p>
      <w:r xmlns:w="http://schemas.openxmlformats.org/wordprocessingml/2006/main">
        <w:t xml:space="preserve">2. כוחה של מנהיגות ומחויבות.</w:t>
      </w:r>
    </w:p>
    <w:p/>
    <w:p>
      <w:r xmlns:w="http://schemas.openxmlformats.org/wordprocessingml/2006/main">
        <w:t xml:space="preserve">1. יהושע כ"ד, ט"ו - "ואם נראה לכם רע לעבוד את ה', בחרו בכם היום את אשר תעבדו, בין האלים אשר עבדו אבותיכם אשר מעבר המבול, ובין אלוהי המבול. האמורי אשר אתם יושבים בארצם אבל אני וביתי נעבוד את ה'".</w:t>
      </w:r>
    </w:p>
    <w:p/>
    <w:p>
      <w:r xmlns:w="http://schemas.openxmlformats.org/wordprocessingml/2006/main">
        <w:t xml:space="preserve">2. א' לקורינתים ט"ז 13 - "שמרו, עמדו באמונה, עזבו אתכם כמו בני אדם, היו חזקים."</w:t>
      </w:r>
    </w:p>
    <w:p/>
    <w:p>
      <w:r xmlns:w="http://schemas.openxmlformats.org/wordprocessingml/2006/main">
        <w:t xml:space="preserve">יהושע 8:11 ועלו כל העם אנשי המלחמה אשר עמו ויתקרבו ויבואו לפני העיר ויחנו בצפון עי; .</w:t>
      </w:r>
    </w:p>
    <w:p/>
    <w:p>
      <w:r xmlns:w="http://schemas.openxmlformats.org/wordprocessingml/2006/main">
        <w:t xml:space="preserve">עם ישראל בראשות יהושע עלה לעי וחנה בצידה הצפוני. היה עמק בין עי לבינם.</w:t>
      </w:r>
    </w:p>
    <w:p/>
    <w:p>
      <w:r xmlns:w="http://schemas.openxmlformats.org/wordprocessingml/2006/main">
        <w:t xml:space="preserve">1. חשיבות הדרכת ה' בחיינו.</w:t>
      </w:r>
    </w:p>
    <w:p/>
    <w:p>
      <w:r xmlns:w="http://schemas.openxmlformats.org/wordprocessingml/2006/main">
        <w:t xml:space="preserve">2. לבטוח באלוהים בעיצומם של אתגרים.</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משלי ג, ה'-ו' - "בטח בה' בכל לבבך ואל תישען על הבנתך, בכל דרכיך הכנעו לו, והוא ישר את נתיביך".</w:t>
      </w:r>
    </w:p>
    <w:p/>
    <w:p>
      <w:r xmlns:w="http://schemas.openxmlformats.org/wordprocessingml/2006/main">
        <w:t xml:space="preserve">יהושע 8:12 ויקח כחמשת אלפים איש ויעמידם למארב בין בית אל ובין עאי במערב העיר.</w:t>
      </w:r>
    </w:p>
    <w:p/>
    <w:p>
      <w:r xmlns:w="http://schemas.openxmlformats.org/wordprocessingml/2006/main">
        <w:t xml:space="preserve">יהושע לקח 5000 איש והעמיד אותם במארב בין הערים בית אל ועי, בצד המערבי של העיר.</w:t>
      </w:r>
    </w:p>
    <w:p/>
    <w:p>
      <w:r xmlns:w="http://schemas.openxmlformats.org/wordprocessingml/2006/main">
        <w:t xml:space="preserve">1. אלוהים משתמש באנשים רגילים לעשות דברים יוצאי דופן.</w:t>
      </w:r>
    </w:p>
    <w:p/>
    <w:p>
      <w:r xmlns:w="http://schemas.openxmlformats.org/wordprocessingml/2006/main">
        <w:t xml:space="preserve">2. כוחו של אלוהים אינו מוגבל על ידי ההבנה המוגבלת שלנו.</w:t>
      </w:r>
    </w:p>
    <w:p/>
    <w:p>
      <w:r xmlns:w="http://schemas.openxmlformats.org/wordprocessingml/2006/main">
        <w:t xml:space="preserve">1. מתי כ"ח:20 - לימדו אותם לקיים את כל מה שציוויתי אתכם</w:t>
      </w:r>
    </w:p>
    <w:p/>
    <w:p>
      <w:r xmlns:w="http://schemas.openxmlformats.org/wordprocessingml/2006/main">
        <w:t xml:space="preserve">2. קורינתיים א' 2:4-5 - נאומי והמסר שלי לא היו במילות חוכמה מתקבלות על הדעת, אלא בהפגנת הרוח והכוח, כדי שאמונתכם לא תנוח בחכמת בני אדם אלא בכוחו של אלוהים. .</w:t>
      </w:r>
    </w:p>
    <w:p/>
    <w:p>
      <w:r xmlns:w="http://schemas.openxmlformats.org/wordprocessingml/2006/main">
        <w:t xml:space="preserve">יהושע 8:13 וכאשר העמידו את העם את כל הצבא אשר בצפון העיר ושקריהם במערב העיר, הלך יהושע בלילה ההוא אל תוך העמק.</w:t>
      </w:r>
    </w:p>
    <w:p/>
    <w:p>
      <w:r xmlns:w="http://schemas.openxmlformats.org/wordprocessingml/2006/main">
        <w:t xml:space="preserve">יהושע ובני ישראל הציבו מארב מסביב לעיר איי, עם אנשים שהוצבו מצפון וממערב לעיר. לאחר מכן הלך יהושע לעמק במהלך הלילה.</w:t>
      </w:r>
    </w:p>
    <w:p/>
    <w:p>
      <w:r xmlns:w="http://schemas.openxmlformats.org/wordprocessingml/2006/main">
        <w:t xml:space="preserve">1. ההגנה וההגשה של אלוהים תמיד קודמים לניצחון שלנו.</w:t>
      </w:r>
    </w:p>
    <w:p/>
    <w:p>
      <w:r xmlns:w="http://schemas.openxmlformats.org/wordprocessingml/2006/main">
        <w:t xml:space="preserve">2. אלוהים מכבד את מי שמציית לפקודותיו.</w:t>
      </w:r>
    </w:p>
    <w:p/>
    <w:p>
      <w:r xmlns:w="http://schemas.openxmlformats.org/wordprocessingml/2006/main">
        <w:t xml:space="preserve">1. שמות י"ד 14 - "ה' ילחם עבורך, אתה רק צריך להיות דומם.</w:t>
      </w:r>
    </w:p>
    <w:p/>
    <w:p>
      <w:r xmlns:w="http://schemas.openxmlformats.org/wordprocessingml/2006/main">
        <w:t xml:space="preserve">2. יהושע א, ט - "הלא ציוויתי אותך חזק ואמץ. אל תירא, אל תתייאש, כי ה' אלוקיך יהיה איתך בכל אשר תלכי.</w:t>
      </w:r>
    </w:p>
    <w:p/>
    <w:p>
      <w:r xmlns:w="http://schemas.openxmlformats.org/wordprocessingml/2006/main">
        <w:t xml:space="preserve">יהושע ח:14 ויהי בראותו מלך העי וימהרו והשכימו ויצאו אנשי העיר אל ישראל למלחמה הוא וכל עמו בזמן שנקבע. לפני המישור; אבל הוא לא ידע שיש שקרים במארב נגדו מאחורי העיר.</w:t>
      </w:r>
    </w:p>
    <w:p/>
    <w:p>
      <w:r xmlns:w="http://schemas.openxmlformats.org/wordprocessingml/2006/main">
        <w:t xml:space="preserve">מלך איי ראה את בני ישראל ויצא לקרב נגדם בזמן שנקבע, בלי לדעת את המארב מאחורי העיר.</w:t>
      </w:r>
    </w:p>
    <w:p/>
    <w:p>
      <w:r xmlns:w="http://schemas.openxmlformats.org/wordprocessingml/2006/main">
        <w:t xml:space="preserve">1. עלינו להיות חכמים ומודעים לסכנות אפשריות סביבנו.</w:t>
      </w:r>
    </w:p>
    <w:p/>
    <w:p>
      <w:r xmlns:w="http://schemas.openxmlformats.org/wordprocessingml/2006/main">
        <w:t xml:space="preserve">2. אלוהים יכול להגן עלינו מפני סכנה גם כשאנחנו לא מודעים.</w:t>
      </w:r>
    </w:p>
    <w:p/>
    <w:p>
      <w:r xmlns:w="http://schemas.openxmlformats.org/wordprocessingml/2006/main">
        <w:t xml:space="preserve">1. משלי כב, ג - נבון צופה את הרע ומסתתר, אבל הפשוטים עוברים ונענשים.</w:t>
      </w:r>
    </w:p>
    <w:p/>
    <w:p>
      <w:r xmlns:w="http://schemas.openxmlformats.org/wordprocessingml/2006/main">
        <w:t xml:space="preserve">2. תהילים 91:11 - כי ייתן עליך מלאכיו לשמור אותך בכל דרכיך.</w:t>
      </w:r>
    </w:p>
    <w:p/>
    <w:p>
      <w:r xmlns:w="http://schemas.openxmlformats.org/wordprocessingml/2006/main">
        <w:t xml:space="preserve">יהושע 8:15 ויעשו יהושע וכל ישראל כאילו הוכו לפניהם, ויברחו בדרך המדבר.</w:t>
      </w:r>
    </w:p>
    <w:p/>
    <w:p>
      <w:r xmlns:w="http://schemas.openxmlformats.org/wordprocessingml/2006/main">
        <w:t xml:space="preserve">יהושע ובני ישראל העמידו פנים שהם מובסים בקרב ונמלטו מפני אויביהם.</w:t>
      </w:r>
    </w:p>
    <w:p/>
    <w:p>
      <w:r xmlns:w="http://schemas.openxmlformats.org/wordprocessingml/2006/main">
        <w:t xml:space="preserve">1. איך להיות אומץ מול מצוקה</w:t>
      </w:r>
    </w:p>
    <w:p/>
    <w:p>
      <w:r xmlns:w="http://schemas.openxmlformats.org/wordprocessingml/2006/main">
        <w:t xml:space="preserve">2. כוחה של יושרה במצבים מאתגרים</w:t>
      </w:r>
    </w:p>
    <w:p/>
    <w:p>
      <w:r xmlns:w="http://schemas.openxmlformats.org/wordprocessingml/2006/main">
        <w:t xml:space="preserve">1. שמות י"ד 13-14 - ויאמר משה אל העם אל תיראו, עמדו איתנים וראו את ישועת ה' אשר יפעל לכם היום. כי המצרים שאתה רואה היום, לא תראה שוב.</w:t>
      </w:r>
    </w:p>
    <w:p/>
    <w:p>
      <w:r xmlns:w="http://schemas.openxmlformats.org/wordprocessingml/2006/main">
        <w:t xml:space="preserve">2. משלי כ"ח א' - רשעים בורחים כשאין רודף, אבל צדיקים נועזים כאריה.</w:t>
      </w:r>
    </w:p>
    <w:p/>
    <w:p>
      <w:r xmlns:w="http://schemas.openxmlformats.org/wordprocessingml/2006/main">
        <w:t xml:space="preserve">יהושע ח טז וַיִּקְרָאוּ כָּל-הָעָם אֲשֶׁר בַּעִי לִרְדֹפֶם וַיִּרְדְּפוּ אַחֲרֵי יְהוֹשֻׁעַ וַיִּסָּחוּ מֵהָעִיר.</w:t>
      </w:r>
    </w:p>
    <w:p/>
    <w:p>
      <w:r xmlns:w="http://schemas.openxmlformats.org/wordprocessingml/2006/main">
        <w:t xml:space="preserve">אנשי איי נקראו לרדוף אחרי יהושע וצבאו, ונמשכו מהעיר.</w:t>
      </w:r>
    </w:p>
    <w:p/>
    <w:p>
      <w:r xmlns:w="http://schemas.openxmlformats.org/wordprocessingml/2006/main">
        <w:t xml:space="preserve">1. אלוהים יכול להשתמש אפילו באנשים הבלתי סבירים ביותר כדי להגשים את רצונו.</w:t>
      </w:r>
    </w:p>
    <w:p/>
    <w:p>
      <w:r xmlns:w="http://schemas.openxmlformats.org/wordprocessingml/2006/main">
        <w:t xml:space="preserve">2. ה' נאמן להדריך אותנו בזמנים קשים.</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תהילים 73:26 - בשרי ולבי עלולים להיכשל, אבל אלוהים הוא חוזק לבי וחלקי לעד.</w:t>
      </w:r>
    </w:p>
    <w:p/>
    <w:p>
      <w:r xmlns:w="http://schemas.openxmlformats.org/wordprocessingml/2006/main">
        <w:t xml:space="preserve">יהושע ח,יז, ולא נשאר איש בעאי ובבית-אל אשר לא יצא אחרי ישראל והשאירו את העיר פתוחה וירדפו אחרי ישראל.</w:t>
      </w:r>
    </w:p>
    <w:p/>
    <w:p>
      <w:r xmlns:w="http://schemas.openxmlformats.org/wordprocessingml/2006/main">
        <w:t xml:space="preserve">תושבי איי ובית-אל הלכו בעקבות ישראל במרדף, והותירו את עריהם פתוחות וחסרות הגנה.</w:t>
      </w:r>
    </w:p>
    <w:p/>
    <w:p>
      <w:r xmlns:w="http://schemas.openxmlformats.org/wordprocessingml/2006/main">
        <w:t xml:space="preserve">1: עלינו להיות אמיצים וצייתנים לאלוהים, גם אם זה אומר להשאיר את הביטחון והביטחון שלנו מאחור.</w:t>
      </w:r>
    </w:p>
    <w:p/>
    <w:p>
      <w:r xmlns:w="http://schemas.openxmlformats.org/wordprocessingml/2006/main">
        <w:t xml:space="preserve">2: עלינו להיות מוכנים ללכת לפי רצון האל, גם אם זה אומר לעזוב את אזור הנוחות שלנו.</w:t>
      </w:r>
    </w:p>
    <w:p/>
    <w:p>
      <w:r xmlns:w="http://schemas.openxmlformats.org/wordprocessingml/2006/main">
        <w:t xml:space="preserve">1: העברים יא:8- באמונה ציית אברהם כאשר נקרא לצאת אל המקום אשר יקבל בירושה. והוא יצא, בלי לדעת לאן הוא הולך.</w:t>
      </w:r>
    </w:p>
    <w:p/>
    <w:p>
      <w:r xmlns:w="http://schemas.openxmlformats.org/wordprocessingml/2006/main">
        <w:t xml:space="preserve">2: מתי 10:37-38 מי שאוהב אב או אמא יותר ממני אינו ראוי לי. ומי שלא ייקח את צלבו וילך אחרי, אינו ראוי לי.</w:t>
      </w:r>
    </w:p>
    <w:p/>
    <w:p>
      <w:r xmlns:w="http://schemas.openxmlformats.org/wordprocessingml/2006/main">
        <w:t xml:space="preserve">יהושע ח,יח, וַיֹּאמֶר יְהוָה אֶל יְהוֹשֻׁעַ נָטַח אֶת הַחֲנִית אֲשֶׁר בְּיָדְךָ אֶל עַי; כי אתן אותו בידך. וישלח יהושע את החנית אשר בידו אל העיר.</w:t>
      </w:r>
    </w:p>
    <w:p/>
    <w:p>
      <w:r xmlns:w="http://schemas.openxmlformats.org/wordprocessingml/2006/main">
        <w:t xml:space="preserve">אלוהים הורה ליהושע להושיט את חניתו לעבר העיר איי, אותה הבטיח אלוהים לתת בידו של יהושע.</w:t>
      </w:r>
    </w:p>
    <w:p/>
    <w:p>
      <w:r xmlns:w="http://schemas.openxmlformats.org/wordprocessingml/2006/main">
        <w:t xml:space="preserve">1. הבטחות אלוהים - אמון וצייתנות</w:t>
      </w:r>
    </w:p>
    <w:p/>
    <w:p>
      <w:r xmlns:w="http://schemas.openxmlformats.org/wordprocessingml/2006/main">
        <w:t xml:space="preserve">2. כוחו של אלוהים - אמונה וניסים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הרומאים י':17 - אז האמונה באה על ידי שמיעה, והשמיעה על ידי דבר אלוהים.</w:t>
      </w:r>
    </w:p>
    <w:p/>
    <w:p>
      <w:r xmlns:w="http://schemas.openxmlformats.org/wordprocessingml/2006/main">
        <w:t xml:space="preserve">יהושע ח,יט ויקם המארב מהר ממקומם, ויברחו ברגע שהושיט את ידו, ויבאו אל העיר וילקחו אותה, וימהרו והציתו את העיר.</w:t>
      </w:r>
    </w:p>
    <w:p/>
    <w:p>
      <w:r xmlns:w="http://schemas.openxmlformats.org/wordprocessingml/2006/main">
        <w:t xml:space="preserve">המארב החל לפעול כאשר יהושע נתן את האות, והם לקחו את העיר והציתו אותה.</w:t>
      </w:r>
    </w:p>
    <w:p/>
    <w:p>
      <w:r xmlns:w="http://schemas.openxmlformats.org/wordprocessingml/2006/main">
        <w:t xml:space="preserve">1. כוח הציות - כיצד ציות לפקודות האדון יכול להביא להצלחה בלתי צפויה.</w:t>
      </w:r>
    </w:p>
    <w:p/>
    <w:p>
      <w:r xmlns:w="http://schemas.openxmlformats.org/wordprocessingml/2006/main">
        <w:t xml:space="preserve">2. זריזות האמונה - אמון ופעולה על דבר אלוהים יכולים להביא לתוצאות עוצמתיות.</w:t>
      </w:r>
    </w:p>
    <w:p/>
    <w:p>
      <w:r xmlns:w="http://schemas.openxmlformats.org/wordprocessingml/2006/main">
        <w:t xml:space="preserve">1. יוחנן ט"ו:7 - "אם תשבו בי ודברי ישבו בך, תשאלו מה שתרצו, ויעשה לכם".</w:t>
      </w:r>
    </w:p>
    <w:p/>
    <w:p>
      <w:r xmlns:w="http://schemas.openxmlformats.org/wordprocessingml/2006/main">
        <w:t xml:space="preserve">2. ג'יימס ב' 17-18 - "כך גם האמונה כשלעצמה, אם אין לה מעשים, מתה. אבל מישהו יגיד: "יש לך אמונה ולי יש מעשים." הראה לי את אמונתך ללא מעשיך, ואראה לכם את אמונתי במעשיי."</w:t>
      </w:r>
    </w:p>
    <w:p/>
    <w:p>
      <w:r xmlns:w="http://schemas.openxmlformats.org/wordprocessingml/2006/main">
        <w:t xml:space="preserve">יהושע ח:20 ויביטו אנשי איי לאחוריהם, וראו, והנה עשן העיר עלה לשמים, ולא היה להם כח לברוח לכאן או לכאן, והעם הנמלט אל. חזר המדבר אל הרודפים.</w:t>
      </w:r>
    </w:p>
    <w:p/>
    <w:p>
      <w:r xmlns:w="http://schemas.openxmlformats.org/wordprocessingml/2006/main">
        <w:t xml:space="preserve">אנשי איי לא הצליחו להימלט מבני ישראל הרודפים ונאלצו לחזור אחורה.</w:t>
      </w:r>
    </w:p>
    <w:p/>
    <w:p>
      <w:r xmlns:w="http://schemas.openxmlformats.org/wordprocessingml/2006/main">
        <w:t xml:space="preserve">1: כשזה מרגיש שאנחנו תקועים, אלוהים יכול לפתוח לנו את הדרך.</w:t>
      </w:r>
    </w:p>
    <w:p/>
    <w:p>
      <w:r xmlns:w="http://schemas.openxmlformats.org/wordprocessingml/2006/main">
        <w:t xml:space="preserve">2: כניעה לרצון האל מביאה חופש ושלווה.</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ישעיהו 43:19 - ראה, אני עושה דבר חדש! עכשיו זה צץ; אתה לא קולט את זה? אני עושה דרך במדבר ובנחלים בשממה.</w:t>
      </w:r>
    </w:p>
    <w:p/>
    <w:p>
      <w:r xmlns:w="http://schemas.openxmlformats.org/wordprocessingml/2006/main">
        <w:t xml:space="preserve">יהושע ח:21 ויראו יהושע וכל ישראל כי המארב כבש את העיר, ועשן העיר עלה, וחזרו והרגו את אנשי העי.</w:t>
      </w:r>
    </w:p>
    <w:p/>
    <w:p>
      <w:r xmlns:w="http://schemas.openxmlformats.org/wordprocessingml/2006/main">
        <w:t xml:space="preserve">יהושע ובני ישראל ארבו לעיר איי, וגרמו לעשן לעלות מהעיר. כשראו זאת, פנו והרגו את אנשי עאי.</w:t>
      </w:r>
    </w:p>
    <w:p/>
    <w:p>
      <w:r xmlns:w="http://schemas.openxmlformats.org/wordprocessingml/2006/main">
        <w:t xml:space="preserve">1. כוחו של אלוהים גדול מכל כוח ארצי.</w:t>
      </w:r>
    </w:p>
    <w:p/>
    <w:p>
      <w:r xmlns:w="http://schemas.openxmlformats.org/wordprocessingml/2006/main">
        <w:t xml:space="preserve">2. גם כאשר אנו מתמודדים עם סיכויים עצומים, עלינו לסמוך על האדון.</w:t>
      </w:r>
    </w:p>
    <w:p/>
    <w:p>
      <w:r xmlns:w="http://schemas.openxmlformats.org/wordprocessingml/2006/main">
        <w:t xml:space="preserve">1. ישעיהו 40:29: הוא נותן כוח לעייפות, ולמי שאין לו כוח הוא מגביר כוח.</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יהושע ח:22 ויצא השני מן העיר עליהם; וְהָיוּ בְּתוֹךְ יִשְׂרָאֵל, אֵלֶּה מִזֶּה וּמִצַּד הַזֶּה, וְהִכּוֹת אוֹתָם, וְלֹא הִשְׁתַּחְתָּם אֶת-אֶחָד מֵהֶם וְלֹא נִמְלַח.</w:t>
      </w:r>
    </w:p>
    <w:p/>
    <w:p>
      <w:r xmlns:w="http://schemas.openxmlformats.org/wordprocessingml/2006/main">
        <w:t xml:space="preserve">ישראל נלחמה בעיר איי והרגה את כל אלה שהיו בפנים, ולא אפשרה לאיש להימלט.</w:t>
      </w:r>
    </w:p>
    <w:p/>
    <w:p>
      <w:r xmlns:w="http://schemas.openxmlformats.org/wordprocessingml/2006/main">
        <w:t xml:space="preserve">1. כוחה של האמונה: כאשר אנו בוטחים באלוהים ובהבטחותיו, הוא יביא לנו ניצחון.</w:t>
      </w:r>
    </w:p>
    <w:p/>
    <w:p>
      <w:r xmlns:w="http://schemas.openxmlformats.org/wordprocessingml/2006/main">
        <w:t xml:space="preserve">2. חשיבות הציות: כאשר אלוהים קורא לנו למשימה, חשוב לציית לו ולפעול.</w:t>
      </w:r>
    </w:p>
    <w:p/>
    <w:p>
      <w:r xmlns:w="http://schemas.openxmlformats.org/wordprocessingml/2006/main">
        <w:t xml:space="preserve">1. הרומים 8:37: "לא, בכל הדברים האלה אנחנו יותר מכובשים בזכות מי שאהב אותנו".</w:t>
      </w:r>
    </w:p>
    <w:p/>
    <w:p>
      <w:r xmlns:w="http://schemas.openxmlformats.org/wordprocessingml/2006/main">
        <w:t xml:space="preserve">2. דברים כ"ח ז': "ה' יגרום להביס לפניך את אויביך הקמים עליך. הם יצאו עליך דרך אחת ויברחו לפניך שבעה דרכים".</w:t>
      </w:r>
    </w:p>
    <w:p/>
    <w:p>
      <w:r xmlns:w="http://schemas.openxmlformats.org/wordprocessingml/2006/main">
        <w:t xml:space="preserve">יהושע ח,כג וַיִּקְחוּ אֶת מֶלֶךְ עַי וַיָּבִיאוּ אוֹתוֹ אֶל יְהוֹשֻׁעַ.</w:t>
      </w:r>
    </w:p>
    <w:p/>
    <w:p>
      <w:r xmlns:w="http://schemas.openxmlformats.org/wordprocessingml/2006/main">
        <w:t xml:space="preserve">עם ישראל לכד את מלך עאי בחיים והגישו אותו ליהושע.</w:t>
      </w:r>
    </w:p>
    <w:p/>
    <w:p>
      <w:r xmlns:w="http://schemas.openxmlformats.org/wordprocessingml/2006/main">
        <w:t xml:space="preserve">1. כוחה של האמונה: כיצד אמון באלוהים מוביל לניצחון</w:t>
      </w:r>
    </w:p>
    <w:p/>
    <w:p>
      <w:r xmlns:w="http://schemas.openxmlformats.org/wordprocessingml/2006/main">
        <w:t xml:space="preserve">2. ערך הרחמים: כיצד גילוי רחמים יכול להביא לשינוי</w:t>
      </w:r>
    </w:p>
    <w:p/>
    <w:p>
      <w:r xmlns:w="http://schemas.openxmlformats.org/wordprocessingml/2006/main">
        <w:t xml:space="preserve">1. ישעיהו 40:31 - אבל אלה הבוטחים באלוהים ימצאו כוח חדש. הם ימראו גבוה על כנפיים כמו נשרים. הם ירוצו ולא יתעייפו. הם ילכו ולא יתעלפו.</w:t>
      </w:r>
    </w:p>
    <w:p/>
    <w:p>
      <w:r xmlns:w="http://schemas.openxmlformats.org/wordprocessingml/2006/main">
        <w:t xml:space="preserve">2. מתי ה' 7 - אשרי הרחמנים, כי ירחמו.</w:t>
      </w:r>
    </w:p>
    <w:p/>
    <w:p>
      <w:r xmlns:w="http://schemas.openxmlformats.org/wordprocessingml/2006/main">
        <w:t xml:space="preserve">יהושע ח:24 ויהי כאשר גמרו ישראל להרוג את כל יושבי עי בשדה במדבר אשר רדפו אחריהם, וכאשר נפלו כולם על קצה החרב, עד אשר רדפו אותם. נכלו, ושבו כל בני ישראל אל עאי, ויכוהו בפפי החרב.</w:t>
      </w:r>
    </w:p>
    <w:p/>
    <w:p>
      <w:r xmlns:w="http://schemas.openxmlformats.org/wordprocessingml/2006/main">
        <w:t xml:space="preserve">מעבר לאחר שבני ישראל הרגו את כל יושבי עי במדבר, חזרו לעי והרגו אותה בחרב.</w:t>
      </w:r>
    </w:p>
    <w:p/>
    <w:p>
      <w:r xmlns:w="http://schemas.openxmlformats.org/wordprocessingml/2006/main">
        <w:t xml:space="preserve">1. צדק אלוהים: חורבן איי</w:t>
      </w:r>
    </w:p>
    <w:p/>
    <w:p>
      <w:r xmlns:w="http://schemas.openxmlformats.org/wordprocessingml/2006/main">
        <w:t xml:space="preserve">2. כוח הציות: ניצחון ישראל</w:t>
      </w:r>
    </w:p>
    <w:p/>
    <w:p>
      <w:r xmlns:w="http://schemas.openxmlformats.org/wordprocessingml/2006/main">
        <w:t xml:space="preserve">1. דברים ז,ב, וכאשר ימסר ה' אלוקיך אותם לידיך, עליך לכבוש אותם ולהשמידם כליל. אסור לך לכרות עמם ברית ולא לרחם עליהם.</w:t>
      </w:r>
    </w:p>
    <w:p/>
    <w:p>
      <w:r xmlns:w="http://schemas.openxmlformats.org/wordprocessingml/2006/main">
        <w:t xml:space="preserve">2. יהושע ו' 21, הם השמידו כל דבר בעיר, איש ואישה, צעיר וזקן, ושור וכבש וחמור, בפטי חרב.</w:t>
      </w:r>
    </w:p>
    <w:p/>
    <w:p>
      <w:r xmlns:w="http://schemas.openxmlformats.org/wordprocessingml/2006/main">
        <w:t xml:space="preserve">יהושע ח:25 ויהי כל הנופלים ביום ההוא, גברים ונשים, שנים עשר אלף, כל אנשי עאי.</w:t>
      </w:r>
    </w:p>
    <w:p/>
    <w:p>
      <w:r xmlns:w="http://schemas.openxmlformats.org/wordprocessingml/2006/main">
        <w:t xml:space="preserve">המספר הכולל של הנפגעים בקרב על איי היה 12,000 איש ואישה.</w:t>
      </w:r>
    </w:p>
    <w:p/>
    <w:p>
      <w:r xmlns:w="http://schemas.openxmlformats.org/wordprocessingml/2006/main">
        <w:t xml:space="preserve">1. נאמנותו של אלוהים נראית בהתגשמות הבטחותיו לעמו.</w:t>
      </w:r>
    </w:p>
    <w:p/>
    <w:p>
      <w:r xmlns:w="http://schemas.openxmlformats.org/wordprocessingml/2006/main">
        <w:t xml:space="preserve">2. עלינו לזכור לסמוך על האדון, גם כשהסיכויים נראים נגדנו.</w:t>
      </w:r>
    </w:p>
    <w:p/>
    <w:p>
      <w:r xmlns:w="http://schemas.openxmlformats.org/wordprocessingml/2006/main">
        <w:t xml:space="preserve">1. יהושע א' 5-9 - "לא יעמוד איש לפניך כל ימי חייך: כשם שהייתי עם משה, כך אהיה איתך, לא אכשלך ולא אעזובך.</w:t>
      </w:r>
    </w:p>
    <w:p/>
    <w:p>
      <w:r xmlns:w="http://schemas.openxmlformats.org/wordprocessingml/2006/main">
        <w:t xml:space="preserve">2. תהילים כ, ז-ח - מי בוטח במרכבה ומי בוטח בסוסים אבל נזכור את שם ה' אלוקינו. מורידים ונופלים: אבל קמנו וזקופים.</w:t>
      </w:r>
    </w:p>
    <w:p/>
    <w:p>
      <w:r xmlns:w="http://schemas.openxmlformats.org/wordprocessingml/2006/main">
        <w:t xml:space="preserve">יהושע ח:26 כי לא משך יהושע את ידו לאחור, אשר שלח בה את החנית, עד שהשמיד את כל יושבי עי.</w:t>
      </w:r>
    </w:p>
    <w:p/>
    <w:p>
      <w:r xmlns:w="http://schemas.openxmlformats.org/wordprocessingml/2006/main">
        <w:t xml:space="preserve">המחויבות הבלתי מעורערת של יהושע לפקודות האל הובילה להרס מוחלט של תושבי איי.</w:t>
      </w:r>
    </w:p>
    <w:p/>
    <w:p>
      <w:r xmlns:w="http://schemas.openxmlformats.org/wordprocessingml/2006/main">
        <w:t xml:space="preserve">1. ציות נאמן: המפתח לניצחון</w:t>
      </w:r>
    </w:p>
    <w:p/>
    <w:p>
      <w:r xmlns:w="http://schemas.openxmlformats.org/wordprocessingml/2006/main">
        <w:t xml:space="preserve">2. כוחה של מסירות ומחויבות</w:t>
      </w:r>
    </w:p>
    <w:p/>
    <w:p>
      <w:r xmlns:w="http://schemas.openxmlformats.org/wordprocessingml/2006/main">
        <w:t xml:space="preserve">1. משלי טז:3 הקדש את עבודתך לה' ותכניותיך יתבססו.</w:t>
      </w:r>
    </w:p>
    <w:p/>
    <w:p>
      <w:r xmlns:w="http://schemas.openxmlformats.org/wordprocessingml/2006/main">
        <w:t xml:space="preserve">2. ג'יימס ד':7-8 הכנעו את עצמכם אפוא לאלוהים. תתנגד לשטן, והוא יברח ממך. התקרבו לאלוהים, והוא יתקרב אליכם. טהר את ידיך, חוטאים, וטהר את לבבך, דו-הדעת.</w:t>
      </w:r>
    </w:p>
    <w:p/>
    <w:p>
      <w:r xmlns:w="http://schemas.openxmlformats.org/wordprocessingml/2006/main">
        <w:t xml:space="preserve">יהושע ח:27 רק את הבהמה ואת שלל העיר ההיא לקחו ישראל לטרף לעצמם, כדבר יהוה אשר ציווה את יהושע.</w:t>
      </w:r>
    </w:p>
    <w:p/>
    <w:p>
      <w:r xmlns:w="http://schemas.openxmlformats.org/wordprocessingml/2006/main">
        <w:t xml:space="preserve">יהושע ובני ישראל כבשו את העיר עי והם לקחו את שלל המלחמה כפי שציווה ה' את יהושע.</w:t>
      </w:r>
    </w:p>
    <w:p/>
    <w:p>
      <w:r xmlns:w="http://schemas.openxmlformats.org/wordprocessingml/2006/main">
        <w:t xml:space="preserve">1. ציות מביא ברכה – אלוהים הבטיח לישראל ניצחון אם ילכו אחריו והוא קיים את הבטחתו.</w:t>
      </w:r>
    </w:p>
    <w:p/>
    <w:p>
      <w:r xmlns:w="http://schemas.openxmlformats.org/wordprocessingml/2006/main">
        <w:t xml:space="preserve">2. כוחה של תפילת נאמנה - כאשר יהושע התפלל, ה' ענה והעניק לו את הניצחון.</w:t>
      </w:r>
    </w:p>
    <w:p/>
    <w:p>
      <w:r xmlns:w="http://schemas.openxmlformats.org/wordprocessingml/2006/main">
        <w:t xml:space="preserve">1. יהושע א, ט - "הלא ציוויתי אותך? חזק ואמץ. אל תירא, אל תתייאש, כי ה' אלוקיך יהיה איתך בכל אשר תלכי.</w:t>
      </w:r>
    </w:p>
    <w:p/>
    <w:p>
      <w:r xmlns:w="http://schemas.openxmlformats.org/wordprocessingml/2006/main">
        <w:t xml:space="preserve">2. דברים כ"ח ז - ה' יגרום להביס לפניך את אויביך העולים עליך. הם יצאו עליך דרך אחת ויברח לפניך שבע דרכים.</w:t>
      </w:r>
    </w:p>
    <w:p/>
    <w:p>
      <w:r xmlns:w="http://schemas.openxmlformats.org/wordprocessingml/2006/main">
        <w:t xml:space="preserve">יהושע 8:28 וישרף יהושע את עיי ועשה אותו ערמה לעולמים שממה עד היום הזה.</w:t>
      </w:r>
    </w:p>
    <w:p/>
    <w:p>
      <w:r xmlns:w="http://schemas.openxmlformats.org/wordprocessingml/2006/main">
        <w:t xml:space="preserve">יהושע שרף את העיר עי והפך אותה לשממה לנצח.</w:t>
      </w:r>
    </w:p>
    <w:p/>
    <w:p>
      <w:r xmlns:w="http://schemas.openxmlformats.org/wordprocessingml/2006/main">
        <w:t xml:space="preserve">1. כוחה של האמונה: התגברות על קשיים בעזרת אלוהים</w:t>
      </w:r>
    </w:p>
    <w:p/>
    <w:p>
      <w:r xmlns:w="http://schemas.openxmlformats.org/wordprocessingml/2006/main">
        <w:t xml:space="preserve">2. חשיבות הציות: ציות לפקודות האל</w:t>
      </w:r>
    </w:p>
    <w:p/>
    <w:p>
      <w:r xmlns:w="http://schemas.openxmlformats.org/wordprocessingml/2006/main">
        <w:t xml:space="preserve">1. יהושע כ"ד 15 - אבל באשר לי ולביתי, נעבוד את ה'.</w:t>
      </w:r>
    </w:p>
    <w:p/>
    <w:p>
      <w:r xmlns:w="http://schemas.openxmlformats.org/wordprocessingml/2006/main">
        <w:t xml:space="preserve">2. א' יוחנן ה' 3 - כי זו אהבת אלוהים, שנשמור את מצוותיו. ומצוותיו אינם מכבידים.</w:t>
      </w:r>
    </w:p>
    <w:p/>
    <w:p>
      <w:r xmlns:w="http://schemas.openxmlformats.org/wordprocessingml/2006/main">
        <w:t xml:space="preserve">יהושע 8:29 ואת מלך העי תלה על עץ עד הערב, ומיד כששקעה השמש ציווה יהושע להוריד את פגרתו מהעץ ולהשליכה בפתח שער העץ. עיר, והקים עליה ערמת אבנים גדולה, שנשארה עד היום הזה.</w:t>
      </w:r>
    </w:p>
    <w:p/>
    <w:p>
      <w:r xmlns:w="http://schemas.openxmlformats.org/wordprocessingml/2006/main">
        <w:t xml:space="preserve">יהושע ציווה לתלות את מלך איי על עץ עד השקיעה, ולהוריד את גופתו ולהשליכו בפתח העיר, תוך בניית גל אבנים לציון המקום.</w:t>
      </w:r>
    </w:p>
    <w:p/>
    <w:p>
      <w:r xmlns:w="http://schemas.openxmlformats.org/wordprocessingml/2006/main">
        <w:t xml:space="preserve">1. גדלות הצדק והרחמים של אלוהים</w:t>
      </w:r>
    </w:p>
    <w:p/>
    <w:p>
      <w:r xmlns:w="http://schemas.openxmlformats.org/wordprocessingml/2006/main">
        <w:t xml:space="preserve">2. העלות הבלתי נתפסת של אי ציות</w:t>
      </w:r>
    </w:p>
    <w:p/>
    <w:p>
      <w:r xmlns:w="http://schemas.openxmlformats.org/wordprocessingml/2006/main">
        <w:t xml:space="preserve">1. ישעיהו 49:15-16 - האם אישה יכולה לשכוח את ילדה היונק, שלא תרחם על בן רחמה? אפילו אלה עלולים לשכוח, אבל אני לא אשכח אותך. הִנֵּה חָרָקְתִּי אֶתְכֶם עַל-כַּף-יָדַי; חומותיך מולי ללא הרף.</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יהושע ח:30 ויבן יהושע מזבח ליהוה אלוהי ישראל בהר עיבל.</w:t>
      </w:r>
    </w:p>
    <w:p/>
    <w:p>
      <w:r xmlns:w="http://schemas.openxmlformats.org/wordprocessingml/2006/main">
        <w:t xml:space="preserve">יהושע בנה מזבח לכבוד ה' אלוקי ישראל בהר עיבל.</w:t>
      </w:r>
    </w:p>
    <w:p/>
    <w:p>
      <w:r xmlns:w="http://schemas.openxmlformats.org/wordprocessingml/2006/main">
        <w:t xml:space="preserve">1. לזכור את נאמנות ה': סיפור יהושע והמזבח בהר עיבל</w:t>
      </w:r>
    </w:p>
    <w:p/>
    <w:p>
      <w:r xmlns:w="http://schemas.openxmlformats.org/wordprocessingml/2006/main">
        <w:t xml:space="preserve">2. הכרת קריאת אלוהים: הדוגמה של יהושע והר עיבל</w:t>
      </w:r>
    </w:p>
    <w:p/>
    <w:p>
      <w:r xmlns:w="http://schemas.openxmlformats.org/wordprocessingml/2006/main">
        <w:t xml:space="preserve">1. דברים כז, א-ד</w:t>
      </w:r>
    </w:p>
    <w:p/>
    <w:p>
      <w:r xmlns:w="http://schemas.openxmlformats.org/wordprocessingml/2006/main">
        <w:t xml:space="preserve">2. יהושע כ"ד 15-25</w:t>
      </w:r>
    </w:p>
    <w:p/>
    <w:p>
      <w:r xmlns:w="http://schemas.openxmlformats.org/wordprocessingml/2006/main">
        <w:t xml:space="preserve">יהושע ח:31 כשם שציווה משה עבד ה' את בני ישראל ככתוב בספר תורת משה מזבח אבנים שלמות אשר איש לא הרים עליו ברזל ויקריבו עליו. עוֹלָה לַיהוָה, וְזָבְחִים.</w:t>
      </w:r>
    </w:p>
    <w:p/>
    <w:p>
      <w:r xmlns:w="http://schemas.openxmlformats.org/wordprocessingml/2006/main">
        <w:t xml:space="preserve">בני ישראל שמעו למצוות משה ובנו מזבח מאבנים לא חתוכות, והקריבו עולה ושלמים לה'.</w:t>
      </w:r>
    </w:p>
    <w:p/>
    <w:p>
      <w:r xmlns:w="http://schemas.openxmlformats.org/wordprocessingml/2006/main">
        <w:t xml:space="preserve">1. הציות של האמונה - כיצד נאמנותנו למצוות ה' מביאה לו תהילה</w:t>
      </w:r>
    </w:p>
    <w:p/>
    <w:p>
      <w:r xmlns:w="http://schemas.openxmlformats.org/wordprocessingml/2006/main">
        <w:t xml:space="preserve">2. קורבן ההלל - כיצד להקריב את כל עצמנו בפולחן מביא לו כבוד</w:t>
      </w:r>
    </w:p>
    <w:p/>
    <w:p>
      <w:r xmlns:w="http://schemas.openxmlformats.org/wordprocessingml/2006/main">
        <w:t xml:space="preserve">1. שמואל א' ט"ו 22 - האם ה' חפץ בעולה ובזבחים כמו בשמיעת קול ה'? הנה, עדיף לציית מהקרבה..."</w:t>
      </w:r>
    </w:p>
    <w:p/>
    <w:p>
      <w:r xmlns:w="http://schemas.openxmlformats.org/wordprocessingml/2006/main">
        <w:t xml:space="preserve">2. העברים יג:15 - "הבה נקריב ללא הרף לאלוהים קרבן הלל פרי שפתיים המצהירים את שמו בגלוי".</w:t>
      </w:r>
    </w:p>
    <w:p/>
    <w:p>
      <w:r xmlns:w="http://schemas.openxmlformats.org/wordprocessingml/2006/main">
        <w:t xml:space="preserve">יהושע ח:32 וכתב שם על האבנים עותק של תורת משה אשר כתב בפני בני ישראל.</w:t>
      </w:r>
    </w:p>
    <w:p/>
    <w:p>
      <w:r xmlns:w="http://schemas.openxmlformats.org/wordprocessingml/2006/main">
        <w:t xml:space="preserve">משה כתב עותק של תורת משה על אבנים בנוכחות בני ישראל.</w:t>
      </w:r>
    </w:p>
    <w:p/>
    <w:p>
      <w:r xmlns:w="http://schemas.openxmlformats.org/wordprocessingml/2006/main">
        <w:t xml:space="preserve">1. חיים לפי תורת משה</w:t>
      </w:r>
    </w:p>
    <w:p/>
    <w:p>
      <w:r xmlns:w="http://schemas.openxmlformats.org/wordprocessingml/2006/main">
        <w:t xml:space="preserve">2. החשיבות של ציות לחוק האל</w:t>
      </w:r>
    </w:p>
    <w:p/>
    <w:p>
      <w:r xmlns:w="http://schemas.openxmlformats.org/wordprocessingml/2006/main">
        <w:t xml:space="preserve">1. דברים ל"א, ט-יג</w:t>
      </w:r>
    </w:p>
    <w:p/>
    <w:p>
      <w:r xmlns:w="http://schemas.openxmlformats.org/wordprocessingml/2006/main">
        <w:t xml:space="preserve">2. תהילים 119:97-105</w:t>
      </w:r>
    </w:p>
    <w:p/>
    <w:p>
      <w:r xmlns:w="http://schemas.openxmlformats.org/wordprocessingml/2006/main">
        <w:t xml:space="preserve">יהושע ח:33 וכל ישראל וזקניהם ושוטריהם ושופטים עמדו מזה הארון ומזה לפני הכוהנים הלויים אשר נשאו את ארון ברית יהוה וכן הזר. , כמי שנולד ביניהם; חצים מול הר גריזים, וחצים מול הר עיבל; כַּאֲשֶׁר צִוָּה מֹשֶׁה עֶבֶד יְהוָה לְפָנִים, שיברך את עם ישראל.</w:t>
      </w:r>
    </w:p>
    <w:p/>
    <w:p>
      <w:r xmlns:w="http://schemas.openxmlformats.org/wordprocessingml/2006/main">
        <w:t xml:space="preserve">כל ישראל, כולל הזקנים, השופטים והשופטים, עמדו לפני הכוהנים והלויים אשר החזיקו בארון ברית יהוה, זרים וילידים. מחצית העם היו בהר גריזים והמחצית השנייה בהר עיבל בהתאם להוראות משה לברך את עם ישראל.</w:t>
      </w:r>
    </w:p>
    <w:p/>
    <w:p>
      <w:r xmlns:w="http://schemas.openxmlformats.org/wordprocessingml/2006/main">
        <w:t xml:space="preserve">1. ברכת הציות: כיצד אנו קוצרים את הפירות של עשיית רצון האל</w:t>
      </w:r>
    </w:p>
    <w:p/>
    <w:p>
      <w:r xmlns:w="http://schemas.openxmlformats.org/wordprocessingml/2006/main">
        <w:t xml:space="preserve">2. כוחה של האחדות: איך לשים את ההבדלים בצד מקרב אותנו לאלוהים</w:t>
      </w:r>
    </w:p>
    <w:p/>
    <w:p>
      <w:r xmlns:w="http://schemas.openxmlformats.org/wordprocessingml/2006/main">
        <w:t xml:space="preserve">1. דברים כ"ז ד'-ח' - משה מצווה על עם ישראל לציית לחוקים ולקבל ברכות.</w:t>
      </w:r>
    </w:p>
    <w:p/>
    <w:p>
      <w:r xmlns:w="http://schemas.openxmlformats.org/wordprocessingml/2006/main">
        <w:t xml:space="preserve">2. ה-1 לקורינתיים 12:12-13 - פאולוס מדגיש שכולנו חלק מאותו גוף של ישו, למרות ההבדלים בינינו.</w:t>
      </w:r>
    </w:p>
    <w:p/>
    <w:p>
      <w:r xmlns:w="http://schemas.openxmlformats.org/wordprocessingml/2006/main">
        <w:t xml:space="preserve">יהושע ח:34 ואחר כך קרא את כל דברי התורה, הברכות והקללות, לפי כל מה שכתוב בספר התורה.</w:t>
      </w:r>
    </w:p>
    <w:p/>
    <w:p>
      <w:r xmlns:w="http://schemas.openxmlformats.org/wordprocessingml/2006/main">
        <w:t xml:space="preserve">יהושע קרא בקול מתוך ספר התורה, שכלל גם ברכות וגם קללות.</w:t>
      </w:r>
    </w:p>
    <w:p/>
    <w:p>
      <w:r xmlns:w="http://schemas.openxmlformats.org/wordprocessingml/2006/main">
        <w:t xml:space="preserve">1. הברכות והקללות של הציות</w:t>
      </w:r>
    </w:p>
    <w:p/>
    <w:p>
      <w:r xmlns:w="http://schemas.openxmlformats.org/wordprocessingml/2006/main">
        <w:t xml:space="preserve">2. התגברות על מצוקות באמצעות נאמנות לאלוהים</w:t>
      </w:r>
    </w:p>
    <w:p/>
    <w:p>
      <w:r xmlns:w="http://schemas.openxmlformats.org/wordprocessingml/2006/main">
        <w:t xml:space="preserve">1. דברים כ"ח, א-י"ד</w:t>
      </w:r>
    </w:p>
    <w:p/>
    <w:p>
      <w:r xmlns:w="http://schemas.openxmlformats.org/wordprocessingml/2006/main">
        <w:t xml:space="preserve">2. יהושע א 7-9</w:t>
      </w:r>
    </w:p>
    <w:p/>
    <w:p>
      <w:r xmlns:w="http://schemas.openxmlformats.org/wordprocessingml/2006/main">
        <w:t xml:space="preserve">יהושע ח:35 לא היה דבר מכל אשר ציווה משה, אשר לא קרא יהושע לפני כל עדת ישראל, עם הנשים והקטנים והזרים היודעים ביניהם.</w:t>
      </w:r>
    </w:p>
    <w:p/>
    <w:p>
      <w:r xmlns:w="http://schemas.openxmlformats.org/wordprocessingml/2006/main">
        <w:t xml:space="preserve">יהושע קרא בקול את כל הפקודות שנתן משה לכל עדת ישראל, כולל הנשים, הילדים והזרים.</w:t>
      </w:r>
    </w:p>
    <w:p/>
    <w:p>
      <w:r xmlns:w="http://schemas.openxmlformats.org/wordprocessingml/2006/main">
        <w:t xml:space="preserve">1. חשיבות הציות - שיעור מיהושע ח' 35 על הכוח של מילוי מצוות ה'.</w:t>
      </w:r>
    </w:p>
    <w:p/>
    <w:p>
      <w:r xmlns:w="http://schemas.openxmlformats.org/wordprocessingml/2006/main">
        <w:t xml:space="preserve">2. כוחה של הקהילה - כיצד יהושע ח':35 מראה את חשיבות ההתכנסות כגוף כנסייה.</w:t>
      </w:r>
    </w:p>
    <w:p/>
    <w:p>
      <w:r xmlns:w="http://schemas.openxmlformats.org/wordprocessingml/2006/main">
        <w:t xml:space="preserve">1. דברים ו:4-9 - שמע, הדת היהודית המתארת את חשיבות הציות לפקודות ה'.</w:t>
      </w:r>
    </w:p>
    <w:p/>
    <w:p>
      <w:r xmlns:w="http://schemas.openxmlformats.org/wordprocessingml/2006/main">
        <w:t xml:space="preserve">2. מעשי השליחים 2:42-47 - הכנסייה המוקדמת מתכנסת יחד בקהילה ועוקבת אחר תורתם של השליחים.</w:t>
      </w:r>
    </w:p>
    <w:p/>
    <w:p>
      <w:r xmlns:w="http://schemas.openxmlformats.org/wordprocessingml/2006/main">
        <w:t xml:space="preserve">ניתן לסכם את יהושע ט' בשלוש פסקאות כדלקמן, עם פסוקים מצוינים:</w:t>
      </w:r>
    </w:p>
    <w:p/>
    <w:p>
      <w:r xmlns:w="http://schemas.openxmlformats.org/wordprocessingml/2006/main">
        <w:t xml:space="preserve">פסקה 1: יהושע ט, 1-15 מתאר את הונאה של הגבעונים. למשמע ניצחונותיה של ישראל, תושבי גבעון והערים הסמוכות מפחדים ופונים להטעיה. הם מתחפשים לנוסעים מארץ רחוקה ומתקרבים ליהושע ולמנהיגי ישראל, מעמידים פנים שהם מבקשים הסכם. הם מציגים בגדים בלויים, סנדלים ישנים ולחם עובש כראיה לכך שהם נסעו מרחוק. מבלי לבקש את עצתו של אלוהים, יהושע והמנהיגים כורתים איתם ברית.</w:t>
      </w:r>
    </w:p>
    <w:p/>
    <w:p>
      <w:r xmlns:w="http://schemas.openxmlformats.org/wordprocessingml/2006/main">
        <w:t xml:space="preserve">פסקה 2: בהמשך ליהושע ט, טז-כא, מתגלה כי לאחר שלושה ימים, יהושע מגלה שהגבעונים הם בעצם שכנים סמוכים שהונו אותם. למרות שהבינו את הונאה שלהם, יהושע והמנהיגים מכבדים את בריתם שלא לפגוע בהם כי הם נשבעו בשמו של יהוה. עם זאת, הם קובעים אותם להיות חוטבי עצים ומובילי מים לכל ישראל כתוצאה ממעשי ההונאה שלהם.</w:t>
      </w:r>
    </w:p>
    <w:p/>
    <w:p>
      <w:r xmlns:w="http://schemas.openxmlformats.org/wordprocessingml/2006/main">
        <w:t xml:space="preserve">פסקה 3: יהושע ט' מסתיים בדגש על ריבונות ה' ביהושע ט' 22-27. כשהם מתעמתים עם יהושע בנוגע להונאה שלהם, הגבעונים מודים ביראתם מאלוהים של ישראל ומודים ששמעו על מעשיו האדירים. כתוצאה מהחסוך עליהם בשל שבועתם שנעשתה בשם יהוה, יהושע גורם להם להתגורר בין ישראל אך מבטיח שהם ישמשו בתפקידים נמוכים כחוטבי עצים ומובילי מים, תזכורת לטקטיקת ההונאה שלהם.</w:t>
      </w:r>
    </w:p>
    <w:p/>
    <w:p>
      <w:r xmlns:w="http://schemas.openxmlformats.org/wordprocessingml/2006/main">
        <w:t xml:space="preserve">לסיכום:</w:t>
      </w:r>
    </w:p>
    <w:p>
      <w:r xmlns:w="http://schemas.openxmlformats.org/wordprocessingml/2006/main">
        <w:t xml:space="preserve">יהושע 9 מציג:</w:t>
      </w:r>
    </w:p>
    <w:p>
      <w:r xmlns:w="http://schemas.openxmlformats.org/wordprocessingml/2006/main">
        <w:t xml:space="preserve">הונאה של הגבעונים המתיימרים לבקש הסכם;</w:t>
      </w:r>
    </w:p>
    <w:p>
      <w:r xmlns:w="http://schemas.openxmlformats.org/wordprocessingml/2006/main">
        <w:t xml:space="preserve">גילוי הונאה מכבדת הברית למרות הונאה;</w:t>
      </w:r>
    </w:p>
    <w:p>
      <w:r xmlns:w="http://schemas.openxmlformats.org/wordprocessingml/2006/main">
        <w:t xml:space="preserve">עונשם של הגבעונים הקצה עמדות נמוכות.</w:t>
      </w:r>
    </w:p>
    <w:p/>
    <w:p>
      <w:r xmlns:w="http://schemas.openxmlformats.org/wordprocessingml/2006/main">
        <w:t xml:space="preserve">דגש על הונאה של הגבעונים המתיימרים לבקש הסכם;</w:t>
      </w:r>
    </w:p>
    <w:p>
      <w:r xmlns:w="http://schemas.openxmlformats.org/wordprocessingml/2006/main">
        <w:t xml:space="preserve">גילוי הונאה מכבדת הברית למרות הונאה;</w:t>
      </w:r>
    </w:p>
    <w:p>
      <w:r xmlns:w="http://schemas.openxmlformats.org/wordprocessingml/2006/main">
        <w:t xml:space="preserve">עונשם של הגבעונים הקצה עמדות נמוכות.</w:t>
      </w:r>
    </w:p>
    <w:p/>
    <w:p>
      <w:r xmlns:w="http://schemas.openxmlformats.org/wordprocessingml/2006/main">
        <w:t xml:space="preserve">הפרק מתמקד במעשי ההונאה של הגבעונים, גילוי ההונאה שלהם וההשלכות העומדות בפניהם. ביהושע ט', כששמעו על ניצחונות ישראל, נוקטים תושבי גבעון והערים הסמוכות להונאה. הם מתחפשים לנוסעים מארץ רחוקה ומתקרבים ליהושע ולמנהיגי ישראל, מעמידים פנים שהם מבקשים הסכם. מבלי לבקש את עצתו של אלוהים, יהושע והמנהיגים כורתים עמם ברית על סמך הצגתם המטעה.</w:t>
      </w:r>
    </w:p>
    <w:p/>
    <w:p>
      <w:r xmlns:w="http://schemas.openxmlformats.org/wordprocessingml/2006/main">
        <w:t xml:space="preserve">בהמשך ליהושע ט', לאחר שלושה ימים, יהושע מגלה שהגבעונים הם בעצם שכנים סמוכים שהונו אותם. למרות שהבינו את הונאה שלהם, יהושע והמנהיגים מכבדים את בריתם שלא לפגוע בהם כי הם נשבעו בשמו של יהוה. אולם, כתוצאה ממעשי ההונאה שלהם, הם מוקצים להיות חוטבי עצים ומובילי מים לכל ישראל בעמדה המשקפת את טקטיקת ההונאה שלהם.</w:t>
      </w:r>
    </w:p>
    <w:p/>
    <w:p>
      <w:r xmlns:w="http://schemas.openxmlformats.org/wordprocessingml/2006/main">
        <w:t xml:space="preserve">יהושע ט מסיים בדגש על ריבונות ה'. כשהם מתעמתים עם יהושע בנוגע להונאה שלהם, הגבעונים מודים ביראתם מאלוהים של ישראל ומודים ששמעו על מעשיו האדירים. הודות לחסוך עליהם בהתבסס על שבועתם שנעשתה בשם יהוה, יהושע גורם להם להתגורר בין ישראל אך מבטיח שהם ישמשו בתפקידים נמוכים כחותכי עצים וכנואי מים, תזכורת הן לצדקתו של אלוהים והן ליכולתו לעבור אפילו מצבים מטעים למטרותיו.</w:t>
      </w:r>
    </w:p>
    <w:p/>
    <w:p>
      <w:r xmlns:w="http://schemas.openxmlformats.org/wordprocessingml/2006/main">
        <w:t xml:space="preserve">יהושע ט,1 ויהי כאשר כל המלכים אשר מעבר הירדן בגבעות ובעמקים ובכל חופי הים הגדול מול הלבנון, החתי והאמורי. הכנעני, הפרזי, החווי והיבוסי, שמעו עליו;</w:t>
      </w:r>
    </w:p>
    <w:p/>
    <w:p>
      <w:r xmlns:w="http://schemas.openxmlformats.org/wordprocessingml/2006/main">
        <w:t xml:space="preserve">כל המלכים ממזרח לנהר הירדן שמעו על בני ישראל והתאספו לכרות ברית נגדם.</w:t>
      </w:r>
    </w:p>
    <w:p/>
    <w:p>
      <w:r xmlns:w="http://schemas.openxmlformats.org/wordprocessingml/2006/main">
        <w:t xml:space="preserve">1. כוחה של האחדות – כיצד עבודה משותפת למען מטרה משותפת יכולה להביא כוח בזמנים של קושי.</w:t>
      </w:r>
    </w:p>
    <w:p/>
    <w:p>
      <w:r xmlns:w="http://schemas.openxmlformats.org/wordprocessingml/2006/main">
        <w:t xml:space="preserve">2. עמידה איתנה באמונה - כיצד אמון באלוהים יכול להביא שלום וכוח אל מול מצוקה.</w:t>
      </w:r>
    </w:p>
    <w:p/>
    <w:p>
      <w:r xmlns:w="http://schemas.openxmlformats.org/wordprocessingml/2006/main">
        <w:t xml:space="preserve">1. תהילים פ"ז, א-ג - "אלוהים הוא מקלט ועוזתנו, עזר תמידי בצרה. לכן לא פחדנו, אף על פי שהארץ תרד והרים נפלו בלב הים, אף מימיו. שאגה וקצף, וההרים רועדים בגאותם".</w:t>
      </w:r>
    </w:p>
    <w:p/>
    <w:p>
      <w:r xmlns:w="http://schemas.openxmlformats.org/wordprocessingml/2006/main">
        <w:t xml:space="preserve">2. פיליפאים ד' 6-7 - "אל תדאג לכלום, אלא בכל מצב, בתפילה ובתחינה, עם הודיה, הגיש את בקשותיכם לאלוקים. ושלום ה' העולה על כל בינה ישמור עליכם. לבבות ודעתכם במשיח ישוע."</w:t>
      </w:r>
    </w:p>
    <w:p/>
    <w:p>
      <w:r xmlns:w="http://schemas.openxmlformats.org/wordprocessingml/2006/main">
        <w:t xml:space="preserve">יהושע ט,ב וַיִּקְבְּצוּ לְהִלָּחֵם עִם יְהוֹשֻׁעַ וּבְיִשְׂרָאֵל בְּחֶדֶם.</w:t>
      </w:r>
    </w:p>
    <w:p/>
    <w:p>
      <w:r xmlns:w="http://schemas.openxmlformats.org/wordprocessingml/2006/main">
        <w:t xml:space="preserve">אנשי כנען התאספו להילחם ביהושע ובני ישראל.</w:t>
      </w:r>
    </w:p>
    <w:p/>
    <w:p>
      <w:r xmlns:w="http://schemas.openxmlformats.org/wordprocessingml/2006/main">
        <w:t xml:space="preserve">1: האחדות שלנו היא כוח שניתן להשתמש בו כדי לעמוד מול כל יריב.</w:t>
      </w:r>
    </w:p>
    <w:p/>
    <w:p>
      <w:r xmlns:w="http://schemas.openxmlformats.org/wordprocessingml/2006/main">
        <w:t xml:space="preserve">2: אלוהים יעניק לנו ניצחון כאשר נתאחד כאחד.</w:t>
      </w:r>
    </w:p>
    <w:p/>
    <w:p>
      <w:r xmlns:w="http://schemas.openxmlformats.org/wordprocessingml/2006/main">
        <w:t xml:space="preserve">א': תהילים 133:1-3 הנה כמה טוב וכמה נעים לאחים לשבת יחד באחדות! דומה למשחה היקרה על הראש, אשר ירדה על הזקן, על זקנו של אהרן, אשר ירדה אל חצאיות בגדיו; כטל החרמון וכטל היורד על הרי ציון כי שם ציווה ה' את הברכה, חיים עד עולם.</w:t>
      </w:r>
    </w:p>
    <w:p/>
    <w:p>
      <w:r xmlns:w="http://schemas.openxmlformats.org/wordprocessingml/2006/main">
        <w:t xml:space="preserve">2: אל האפסיים 4:3-6 השתדלות לשמור על אחדות הרוח בקשר השלום. יש גוף אחד ורוח אחת, כמו שאתם נקראים בתקווה אחת לקריאתכם; אדון אחד, אמונה אחת, טבילה אחת, אלוהים אחד ואבא של כולם, שהוא מעל כולם, ובאמצעות כולם, ובכולכם.</w:t>
      </w:r>
    </w:p>
    <w:p/>
    <w:p>
      <w:r xmlns:w="http://schemas.openxmlformats.org/wordprocessingml/2006/main">
        <w:t xml:space="preserve">יהושע ט:3 וכאשר ישמעו יושבי גבעון את אשר עשה יהושע ליריחו ולעי.</w:t>
      </w:r>
    </w:p>
    <w:p/>
    <w:p>
      <w:r xmlns:w="http://schemas.openxmlformats.org/wordprocessingml/2006/main">
        <w:t xml:space="preserve">ניצחונו של יהושע ביריחו ואיי נתן השראה לגבעונים לחפש הסכם שלום עם יהושע.</w:t>
      </w:r>
    </w:p>
    <w:p/>
    <w:p>
      <w:r xmlns:w="http://schemas.openxmlformats.org/wordprocessingml/2006/main">
        <w:t xml:space="preserve">1. נאמנותו של אלוהים להבטחותיו מביאה ניצחון גם כאשר הוא בלתי צפוי.</w:t>
      </w:r>
    </w:p>
    <w:p/>
    <w:p>
      <w:r xmlns:w="http://schemas.openxmlformats.org/wordprocessingml/2006/main">
        <w:t xml:space="preserve">2. רחמי ה' ניתנים גם למי שאינו ראוי לכך.</w:t>
      </w:r>
    </w:p>
    <w:p/>
    <w:p>
      <w:r xmlns:w="http://schemas.openxmlformats.org/wordprocessingml/2006/main">
        <w:t xml:space="preserve">1. יהושע י, י"ד - "ולא היה יום כזה לפניו או אחריו, ושמע ה' לקול איש כי נלחם ה' על ישראל".</w:t>
      </w:r>
    </w:p>
    <w:p/>
    <w:p>
      <w:r xmlns:w="http://schemas.openxmlformats.org/wordprocessingml/2006/main">
        <w:t xml:space="preserve">2. הרומים ה':8 - "אבל אלוהים מפגין בכך את אהבתו שלו אלינו: בעודנו חוטאים, המשיח מת עבורנו."</w:t>
      </w:r>
    </w:p>
    <w:p/>
    <w:p>
      <w:r xmlns:w="http://schemas.openxmlformats.org/wordprocessingml/2006/main">
        <w:t xml:space="preserve">יהושע ט:4 הם עבדו בתחבולות, והלכו ועשו כאילו היו שגרירים, ולקחו שקים ישנים על חמוריהם ובקבוקי יין, ישנים וקרעים, וכרוכים;</w:t>
      </w:r>
    </w:p>
    <w:p/>
    <w:p>
      <w:r xmlns:w="http://schemas.openxmlformats.org/wordprocessingml/2006/main">
        <w:t xml:space="preserve">קטע זה מתאר אסטרטגיה שבה השתמשו הגבעונים כדי להונות את יהושע ואת בני ישראל לכרות הסכם שלום.</w:t>
      </w:r>
    </w:p>
    <w:p/>
    <w:p>
      <w:r xmlns:w="http://schemas.openxmlformats.org/wordprocessingml/2006/main">
        <w:t xml:space="preserve">1. עלינו להיות חכמים ובעלי אבחנה בהחלטות שאנו מקבלים.</w:t>
      </w:r>
    </w:p>
    <w:p/>
    <w:p>
      <w:r xmlns:w="http://schemas.openxmlformats.org/wordprocessingml/2006/main">
        <w:t xml:space="preserve">2. עלינו לשאוף לעמוד על האמת למרות השקרים של אחרים.</w:t>
      </w:r>
    </w:p>
    <w:p/>
    <w:p>
      <w:r xmlns:w="http://schemas.openxmlformats.org/wordprocessingml/2006/main">
        <w:t xml:space="preserve">1. משלי 14:15 "הפשוט מאמין בכל מילה, אבל הנבון רואה היטב את הליכתו."</w:t>
      </w:r>
    </w:p>
    <w:p/>
    <w:p>
      <w:r xmlns:w="http://schemas.openxmlformats.org/wordprocessingml/2006/main">
        <w:t xml:space="preserve">2. אל האפסיים ד' 14 "כדי שלא נהיה עוד ילדים, נזרקים הלוך ושוב ונישאנו בכל רוח של תורה, ברחת בני אדם, ובעורמה ערמומית, שבאמצעותה הם מחכים להונות."</w:t>
      </w:r>
    </w:p>
    <w:p/>
    <w:p>
      <w:r xmlns:w="http://schemas.openxmlformats.org/wordprocessingml/2006/main">
        <w:t xml:space="preserve">יהושע ט,ה, ונעליים ישנות, ונעלים על רגליהם, ובגדים ישנים עליהם; וְכָל-לֶחֶם מִזְנוֹתָם יָבֵשׁ וְעוֹבֵשׁ.</w:t>
      </w:r>
    </w:p>
    <w:p/>
    <w:p>
      <w:r xmlns:w="http://schemas.openxmlformats.org/wordprocessingml/2006/main">
        <w:t xml:space="preserve">בני ישראל נתקלו בקבוצת אנשים שהיו זקוקים למזון וללבוש. הם לבשו בגדים ולחם יבש ועובש.</w:t>
      </w:r>
    </w:p>
    <w:p/>
    <w:p>
      <w:r xmlns:w="http://schemas.openxmlformats.org/wordprocessingml/2006/main">
        <w:t xml:space="preserve">1. האדון קורא לנו לדאוג לנזקקים</w:t>
      </w:r>
    </w:p>
    <w:p/>
    <w:p>
      <w:r xmlns:w="http://schemas.openxmlformats.org/wordprocessingml/2006/main">
        <w:t xml:space="preserve">2. הבנת ההספק של אלוהים בעת צרה</w:t>
      </w:r>
    </w:p>
    <w:p/>
    <w:p>
      <w:r xmlns:w="http://schemas.openxmlformats.org/wordprocessingml/2006/main">
        <w:t xml:space="preserve">1. מתי כ"ה 35-40 - כי הייתי רעב ואתם נתתם לי משהו לאכול, הייתי צמא ונתתם לי משהו לשתות, הייתי זר והזמנתם אותי להיכנס.</w:t>
      </w:r>
    </w:p>
    <w:p/>
    <w:p>
      <w:r xmlns:w="http://schemas.openxmlformats.org/wordprocessingml/2006/main">
        <w:t xml:space="preserve">2. ג'יימס ב' 15-17 - אם אח או אחות לבושים גרוע וחסרים במזון יומיומי, ואחד מכם אומר להם, לכו לשלום, התחממו והתמלאו, מבלי לתת להם את הדברים הדרושים לגוף. מה זה טוב</w:t>
      </w:r>
    </w:p>
    <w:p/>
    <w:p>
      <w:r xmlns:w="http://schemas.openxmlformats.org/wordprocessingml/2006/main">
        <w:t xml:space="preserve">יהושע ט:ו וילכו אל יהושע אל המחנה בגלגל ויאמרו אליו ואל אנשי ישראל באנו מארץ רחוקה, על כן כרתו עמנו ברית.</w:t>
      </w:r>
    </w:p>
    <w:p/>
    <w:p>
      <w:r xmlns:w="http://schemas.openxmlformats.org/wordprocessingml/2006/main">
        <w:t xml:space="preserve">קבוצת אנשים מארץ רחוקה מגיעה ליהושע במחנה בגלגל ומבקשים ממנו לכרות עמם ברית.</w:t>
      </w:r>
    </w:p>
    <w:p/>
    <w:p>
      <w:r xmlns:w="http://schemas.openxmlformats.org/wordprocessingml/2006/main">
        <w:t xml:space="preserve">1. אלוהים תמיד מוכן לסלוח ולהציע ברית למי שבא אליו באמונה.</w:t>
      </w:r>
    </w:p>
    <w:p/>
    <w:p>
      <w:r xmlns:w="http://schemas.openxmlformats.org/wordprocessingml/2006/main">
        <w:t xml:space="preserve">2. היו פתוחים לכריתת בריתות עם אלה שמגיעים אליכם בשלום.</w:t>
      </w:r>
    </w:p>
    <w:p/>
    <w:p>
      <w:r xmlns:w="http://schemas.openxmlformats.org/wordprocessingml/2006/main">
        <w:t xml:space="preserve">1. ה-2 לקורינתיים ה' 17-21 - לכן, אם מישהו במשיח, הוא יצירה חדשה. הישן נפטר; הנה, החדש בא.</w:t>
      </w:r>
    </w:p>
    <w:p/>
    <w:p>
      <w:r xmlns:w="http://schemas.openxmlformats.org/wordprocessingml/2006/main">
        <w:t xml:space="preserve">18 כל זה מאלוהים, אשר על ידי המשיח פייסנו עם עצמו ונתן לנו את שירות הפיוס;</w:t>
      </w:r>
    </w:p>
    <w:p/>
    <w:p>
      <w:r xmlns:w="http://schemas.openxmlformats.org/wordprocessingml/2006/main">
        <w:t xml:space="preserve">19 כלומר, במשיח אלוהים פייס את העולם עם עצמו, לא מנה את עוולותיהם כלפיהם, והפקיד בידינו את בשורת הפיוס.</w:t>
      </w:r>
    </w:p>
    <w:p/>
    <w:p>
      <w:r xmlns:w="http://schemas.openxmlformats.org/wordprocessingml/2006/main">
        <w:t xml:space="preserve">2. לוקס א' 67-75 - וזכריה אביו התמלא ברוח הקודש ויתנבא לאמר:</w:t>
      </w:r>
    </w:p>
    <w:p/>
    <w:p>
      <w:r xmlns:w="http://schemas.openxmlformats.org/wordprocessingml/2006/main">
        <w:t xml:space="preserve">68 ברוך ה' אלוקי ישראל כי ביקר וגאל את עמו</w:t>
      </w:r>
    </w:p>
    <w:p/>
    <w:p>
      <w:r xmlns:w="http://schemas.openxmlformats.org/wordprocessingml/2006/main">
        <w:t xml:space="preserve">69 והרים לנו קרן ישועה בבית עבדו דוד.</w:t>
      </w:r>
    </w:p>
    <w:p/>
    <w:p>
      <w:r xmlns:w="http://schemas.openxmlformats.org/wordprocessingml/2006/main">
        <w:t xml:space="preserve">70 כשדיבר בפי נביאיו הקדושים מימין</w:t>
      </w:r>
    </w:p>
    <w:p/>
    <w:p>
      <w:r xmlns:w="http://schemas.openxmlformats.org/wordprocessingml/2006/main">
        <w:t xml:space="preserve">71 שננצל מאויבינו ומיד כל השונאים אותנו;</w:t>
      </w:r>
    </w:p>
    <w:p/>
    <w:p>
      <w:r xmlns:w="http://schemas.openxmlformats.org/wordprocessingml/2006/main">
        <w:t xml:space="preserve">72 לגלות את הרחמים שהובטחו לאבותינו ולזכור את בריתו הקדושה,</w:t>
      </w:r>
    </w:p>
    <w:p/>
    <w:p>
      <w:r xmlns:w="http://schemas.openxmlformats.org/wordprocessingml/2006/main">
        <w:t xml:space="preserve">יהושע ט,ז וַיֹּאמְרוּ אִישׁ יִשְׂרָאֵל אֶל-הַחֲוִיִּים, אֶל-יְהוֹשֻׁעַ, יֹשֵׁב בְּתוֹכְנוּ; ואיך נעשה איתך ליגה?</w:t>
      </w:r>
    </w:p>
    <w:p/>
    <w:p>
      <w:r xmlns:w="http://schemas.openxmlformats.org/wordprocessingml/2006/main">
        <w:t xml:space="preserve">שאלו אנשי ישראל את החיוים אם הם רוצים לעשות עמם ברית, כיון שהחיוים כבר גרים ביניהם.</w:t>
      </w:r>
    </w:p>
    <w:p/>
    <w:p>
      <w:r xmlns:w="http://schemas.openxmlformats.org/wordprocessingml/2006/main">
        <w:t xml:space="preserve">1. החשיבות של יצירת קשרים: בניית מערכות יחסים עם אחרים</w:t>
      </w:r>
    </w:p>
    <w:p/>
    <w:p>
      <w:r xmlns:w="http://schemas.openxmlformats.org/wordprocessingml/2006/main">
        <w:t xml:space="preserve">2. הערך של עבודה משותפת: יתרונות האחדות</w:t>
      </w:r>
    </w:p>
    <w:p/>
    <w:p>
      <w:r xmlns:w="http://schemas.openxmlformats.org/wordprocessingml/2006/main">
        <w:t xml:space="preserve">1. הרומים י"ב:15-18 - שמחו עם אלה ששמחים; להתאבל עם המתאבלים.</w:t>
      </w:r>
    </w:p>
    <w:p/>
    <w:p>
      <w:r xmlns:w="http://schemas.openxmlformats.org/wordprocessingml/2006/main">
        <w:t xml:space="preserve">2. משלי יב, יח - יש המדבר בפזיזות כחבטות חרב, אבל לשון חכמים מביאה רפואה.</w:t>
      </w:r>
    </w:p>
    <w:p/>
    <w:p>
      <w:r xmlns:w="http://schemas.openxmlformats.org/wordprocessingml/2006/main">
        <w:t xml:space="preserve">יהושע ט,8 ויאמרו אל יהושע: עבדיך אנו. ויאמר אליהם יהושע: מי אתם? ומנין אתם באים?</w:t>
      </w:r>
    </w:p>
    <w:p/>
    <w:p>
      <w:r xmlns:w="http://schemas.openxmlformats.org/wordprocessingml/2006/main">
        <w:t xml:space="preserve">אנשי גבעון ביקשו מיהושע לערוך איתם הסכם, ויהושע רצה לדעת עליהם יותר לפני שיסכים.</w:t>
      </w:r>
    </w:p>
    <w:p/>
    <w:p>
      <w:r xmlns:w="http://schemas.openxmlformats.org/wordprocessingml/2006/main">
        <w:t xml:space="preserve">1. אנו יכולים ללמוד מהדוגמה של יהושע שלקדיש זמן להכיר אנשים לפני התחייבות.</w:t>
      </w:r>
    </w:p>
    <w:p/>
    <w:p>
      <w:r xmlns:w="http://schemas.openxmlformats.org/wordprocessingml/2006/main">
        <w:t xml:space="preserve">2. אלוהים יכול להשתמש בנו כדי להגשים את תוכניותיו, גם כשאיננו יודעים את הסיפור המלא.</w:t>
      </w:r>
    </w:p>
    <w:p/>
    <w:p>
      <w:r xmlns:w="http://schemas.openxmlformats.org/wordprocessingml/2006/main">
        <w:t xml:space="preserve">1. יוחנן ט"ו:16, "לא בחרתם בי, אלא אני בחרתי בכם וסמכתי אתכם ללכת ולהביא פרי, ושפריכם יישארו: כל אשר תבקשו מהאב בי. שם, הוא עשוי לתת לך אותו."</w:t>
      </w:r>
    </w:p>
    <w:p/>
    <w:p>
      <w:r xmlns:w="http://schemas.openxmlformats.org/wordprocessingml/2006/main">
        <w:t xml:space="preserve">2. משלי ט"ו, כ"ב, "בלי עצה נכזבים מטרות, אבל בהמון יועצים הם מתבססים."</w:t>
      </w:r>
    </w:p>
    <w:p/>
    <w:p>
      <w:r xmlns:w="http://schemas.openxmlformats.org/wordprocessingml/2006/main">
        <w:t xml:space="preserve">יהושע ט:9 ויאמרו אליו מארץ רחוקה מאוד באו עבדיך בגלל שם יהוה אלוהיך כי שמענו את שמעתו ואת כל אשר עשה במצרים.</w:t>
      </w:r>
    </w:p>
    <w:p/>
    <w:p>
      <w:r xmlns:w="http://schemas.openxmlformats.org/wordprocessingml/2006/main">
        <w:t xml:space="preserve">הגבעונים שמעו על תהילת ה' ועל כוחו במצרים ונסעו מרחק רב כדי להיפגש עם בני ישראל.</w:t>
      </w:r>
    </w:p>
    <w:p/>
    <w:p>
      <w:r xmlns:w="http://schemas.openxmlformats.org/wordprocessingml/2006/main">
        <w:t xml:space="preserve">1. תהילת אלוהים קודמת לו: איך מעשינו מדברים חזק יותר ממילים</w:t>
      </w:r>
    </w:p>
    <w:p/>
    <w:p>
      <w:r xmlns:w="http://schemas.openxmlformats.org/wordprocessingml/2006/main">
        <w:t xml:space="preserve">2. כוחו של ציות: כיצד ביצוע פקודות אלוהים מוביל להצלחה מתמשכת</w:t>
      </w:r>
    </w:p>
    <w:p/>
    <w:p>
      <w:r xmlns:w="http://schemas.openxmlformats.org/wordprocessingml/2006/main">
        <w:t xml:space="preserve">1. ישעיהו 55:8-9 "כי מחשבותי אינן מחשבותיכם ודרכיכם אינן דרכי נאום ה'. כי כשם שהשמים גבוהים מן הארץ, כך דרכי גבוהים מדרכיכם ומחשבותי. מהמחשבות שלך"</w:t>
      </w:r>
    </w:p>
    <w:p/>
    <w:p>
      <w:r xmlns:w="http://schemas.openxmlformats.org/wordprocessingml/2006/main">
        <w:t xml:space="preserve">2. תהילים ל"ד:3-4 "הגדל את ה' עמי ונעלה את שמו יחדיו. ביקשתי את ה' ושמע אותי והצילני מכל פחדי"</w:t>
      </w:r>
    </w:p>
    <w:p/>
    <w:p>
      <w:r xmlns:w="http://schemas.openxmlformats.org/wordprocessingml/2006/main">
        <w:t xml:space="preserve">יהושע ט,10 וכל אשר עשה לשני מלכי האמורי אשר מעבר הירדן לסיחון מלך חשבון ולעוג מלך הבשן אשר בעשתרות.</w:t>
      </w:r>
    </w:p>
    <w:p/>
    <w:p>
      <w:r xmlns:w="http://schemas.openxmlformats.org/wordprocessingml/2006/main">
        <w:t xml:space="preserve">קטע זה מתאר את ניצחונו של אלוהים על שני מלכי האמורי, סיחון ועוג, שהיו ממוקמים מעבר לנהר הירדן.</w:t>
      </w:r>
    </w:p>
    <w:p/>
    <w:p>
      <w:r xmlns:w="http://schemas.openxmlformats.org/wordprocessingml/2006/main">
        <w:t xml:space="preserve">1: אין דומה לכוחו של אלוהים. יש לו את היכולת להתגבר על כל מכשול ולהעניק לנו ניצחון.</w:t>
      </w:r>
    </w:p>
    <w:p/>
    <w:p>
      <w:r xmlns:w="http://schemas.openxmlformats.org/wordprocessingml/2006/main">
        <w:t xml:space="preserve">2: כוחו של אלוהים נראה בניצחונותיו על אויבים אדירים. אנו יכולים לסמוך על כך שלא משנה האתגר, אלוהים יהיה איתנו ויביא אותנו להצלחה.</w:t>
      </w:r>
    </w:p>
    <w:p/>
    <w:p>
      <w:r xmlns:w="http://schemas.openxmlformats.org/wordprocessingml/2006/main">
        <w:t xml:space="preserve">א': ישעיהו 45:2-3 "אנכי אלך לפניך ואיישר את המקומות העקומים: אשבור שערי נחושת וחתוך את מוטות הברזל ונתתי לך את אוצרות החושך. ועשיר נסתר בסתר למען תדע כי אני ה' הקורא אותך בשמך אלוהי ישראל".</w:t>
      </w:r>
    </w:p>
    <w:p/>
    <w:p>
      <w:r xmlns:w="http://schemas.openxmlformats.org/wordprocessingml/2006/main">
        <w:t xml:space="preserve">ב': תהילים ל"ג:16-17 "המלך לא יושע בצבאו הגדול, גבור לא נגאל בכוחו הרב. סוס הבל לבטחון, ובכוחו הגדול לא יציל איש."</w:t>
      </w:r>
    </w:p>
    <w:p/>
    <w:p>
      <w:r xmlns:w="http://schemas.openxmlformats.org/wordprocessingml/2006/main">
        <w:t xml:space="preserve">יהושע ט, יא, על כן אמרו אלינו זקנינו וכל יושבי ארצנו לאמר: קחו עמכם ממון למסע, ולכו לקראתם ואמרתם אליהם, עבדיכם אנו, על כן עתה תעשו ברית. איתנו.</w:t>
      </w:r>
    </w:p>
    <w:p/>
    <w:p>
      <w:r xmlns:w="http://schemas.openxmlformats.org/wordprocessingml/2006/main">
        <w:t xml:space="preserve">זקני הארץ ותושביה אמרו לעם לקחת איתם אוכל ולהיפגש עם הזרים, והציעו להפוך למשרתים שלהם תמורת ליגה.</w:t>
      </w:r>
    </w:p>
    <w:p/>
    <w:p>
      <w:r xmlns:w="http://schemas.openxmlformats.org/wordprocessingml/2006/main">
        <w:t xml:space="preserve">1. בחר שירות על פני פחד - יהושע ט' יא</w:t>
      </w:r>
    </w:p>
    <w:p/>
    <w:p>
      <w:r xmlns:w="http://schemas.openxmlformats.org/wordprocessingml/2006/main">
        <w:t xml:space="preserve">2. בניית מערכות יחסים באמצעות כבוד הדדי - יהושע ט, יא</w:t>
      </w:r>
    </w:p>
    <w:p/>
    <w:p>
      <w:r xmlns:w="http://schemas.openxmlformats.org/wordprocessingml/2006/main">
        <w:t xml:space="preserve">1. מתי 20:25-28 - ישוע מלמד אותנו להיות משרתים של כולם</w:t>
      </w:r>
    </w:p>
    <w:p/>
    <w:p>
      <w:r xmlns:w="http://schemas.openxmlformats.org/wordprocessingml/2006/main">
        <w:t xml:space="preserve">2. פיליפאים 2:3-4 - פאולוס מעודד ענווה וחוסר אנוכיות</w:t>
      </w:r>
    </w:p>
    <w:p/>
    <w:p>
      <w:r xmlns:w="http://schemas.openxmlformats.org/wordprocessingml/2006/main">
        <w:t xml:space="preserve">יהושע ט,יב, את לחמנו הזה, לקחנו חמה למזון מבתינו ביום שיצאנו ללכת אליך; אבל עתה הנה יבש ועובש:</w:t>
      </w:r>
    </w:p>
    <w:p/>
    <w:p>
      <w:r xmlns:w="http://schemas.openxmlformats.org/wordprocessingml/2006/main">
        <w:t xml:space="preserve">בני ישראל לקחו עמם לחם טרי כשיצאו לפגוש את הגבעונים, אך כשהגיעו הלחם התקלקל.</w:t>
      </w:r>
    </w:p>
    <w:p/>
    <w:p>
      <w:r xmlns:w="http://schemas.openxmlformats.org/wordprocessingml/2006/main">
        <w:t xml:space="preserve">1. הסכנות של דחיינות: מדוע עלינו לפעול במהירות</w:t>
      </w:r>
    </w:p>
    <w:p/>
    <w:p>
      <w:r xmlns:w="http://schemas.openxmlformats.org/wordprocessingml/2006/main">
        <w:t xml:space="preserve">2. ברכת ההפרשות: הספקת ה' בשעת צרה</w:t>
      </w:r>
    </w:p>
    <w:p/>
    <w:p>
      <w:r xmlns:w="http://schemas.openxmlformats.org/wordprocessingml/2006/main">
        <w:t xml:space="preserve">1. דברים ח, ג, "והשפילך ורעב, ואכלך את המן אשר לא ידעת ולא ידעת אבותיך, למען יידע אותך כי האדם לא יחיה מלחם בלבד. , אבל על כל דבר היוצא מפי ה' חי האדם".</w:t>
      </w:r>
    </w:p>
    <w:p/>
    <w:p>
      <w:r xmlns:w="http://schemas.openxmlformats.org/wordprocessingml/2006/main">
        <w:t xml:space="preserve">2. בראשית כ"ב, י"ד, "ויקרא אברהם את שם המקום ההוא יהוה ג'ירה, כמו שנאמר עד היום הזה בהר ה' ייראה".</w:t>
      </w:r>
    </w:p>
    <w:p/>
    <w:p>
      <w:r xmlns:w="http://schemas.openxmlformats.org/wordprocessingml/2006/main">
        <w:t xml:space="preserve">יהושע ט 13 ובקבוקי היין האלה אשר מילאנו היו חדשים; וְהִנֵּה הֵם קְרוּעִים וְאֵלֶּה הָיְתוּ לְגָדֵינוּ וּמִנְעָלֵינוּ מֵהַמֶּלֶךְ הַמָּהּ.</w:t>
      </w:r>
    </w:p>
    <w:p/>
    <w:p>
      <w:r xmlns:w="http://schemas.openxmlformats.org/wordprocessingml/2006/main">
        <w:t xml:space="preserve">בני ישראל מילאו במסעם בקבוקי יין חדשים, אך הבגדים והנעליים שלהם נעשו ישנים עקב אורך המסע.</w:t>
      </w:r>
    </w:p>
    <w:p/>
    <w:p>
      <w:r xmlns:w="http://schemas.openxmlformats.org/wordprocessingml/2006/main">
        <w:t xml:space="preserve">1. אלוהים יכול להשתמש בחדש ובישן: אלוהים יכול להשתמש בחדש ובישן כדי להגשים את מטרתו.</w:t>
      </w:r>
    </w:p>
    <w:p/>
    <w:p>
      <w:r xmlns:w="http://schemas.openxmlformats.org/wordprocessingml/2006/main">
        <w:t xml:space="preserve">2. היו מוכנים למסע: כשיוצאים למסע, חשוב להיות מוכנים לבלתי צפוי.</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משלי כ"א ה' - תוכניות החרוצים מובילות לרווח כמו שחיפזון מוביל לעוני.</w:t>
      </w:r>
    </w:p>
    <w:p/>
    <w:p>
      <w:r xmlns:w="http://schemas.openxmlformats.org/wordprocessingml/2006/main">
        <w:t xml:space="preserve">יהושע ט,14 ויקחו האנשים ממזונם ולא שאלו עצה מפי יהוה.</w:t>
      </w:r>
    </w:p>
    <w:p/>
    <w:p>
      <w:r xmlns:w="http://schemas.openxmlformats.org/wordprocessingml/2006/main">
        <w:t xml:space="preserve">אנשי ישראל לקחו אספקה מהגבעונים מבלי להתייעץ עם אלוהים להנחיות.</w:t>
      </w:r>
    </w:p>
    <w:p/>
    <w:p>
      <w:r xmlns:w="http://schemas.openxmlformats.org/wordprocessingml/2006/main">
        <w:t xml:space="preserve">1. לסמוך על אלוהים בכל מצב</w:t>
      </w:r>
    </w:p>
    <w:p/>
    <w:p>
      <w:r xmlns:w="http://schemas.openxmlformats.org/wordprocessingml/2006/main">
        <w:t xml:space="preserve">2. הכוח של חיפוש חכמתו של אלוהים</w:t>
      </w:r>
    </w:p>
    <w:p/>
    <w:p>
      <w:r xmlns:w="http://schemas.openxmlformats.org/wordprocessingml/2006/main">
        <w:t xml:space="preserve">1. ג'יימס א' 5 - "אם לאחד מכם חסרה חוכמה, יבקש מאלוהים, הנותן בנדיבות לכל ללא חרפה, ותינתן לו."</w:t>
      </w:r>
    </w:p>
    <w:p/>
    <w:p>
      <w:r xmlns:w="http://schemas.openxmlformats.org/wordprocessingml/2006/main">
        <w:t xml:space="preserve">2. משלי ג, ה'-ו' - "בטח בה' בכל לבבך ואל תישען על הבנתך. בכל דרכיך הכרת אותו והוא ישר נתיבותיך".</w:t>
      </w:r>
    </w:p>
    <w:p/>
    <w:p>
      <w:r xmlns:w="http://schemas.openxmlformats.org/wordprocessingml/2006/main">
        <w:t xml:space="preserve">יהושע ט ט,15 וַיִּשְׁלַם עִמָּהֶם יְהוֹשֻׁעַ וַיִּכְתָּר אִתָּם בְּרִית לְהַחְיִיתָם וַיִּשְׁבְּעוּ לָהֶם שָׂרֵי הָעֵדָה.</w:t>
      </w:r>
    </w:p>
    <w:p/>
    <w:p>
      <w:r xmlns:w="http://schemas.openxmlformats.org/wordprocessingml/2006/main">
        <w:t xml:space="preserve">יהושע כרת ברית עם הגבעונים, התיר להם לחיות ושרי ישראל נשבעו לה.</w:t>
      </w:r>
    </w:p>
    <w:p/>
    <w:p>
      <w:r xmlns:w="http://schemas.openxmlformats.org/wordprocessingml/2006/main">
        <w:t xml:space="preserve">1: דרך יהושע ונסיכי ישראל, אלוהים גילה רחמים ויש להרחיב על כולם.</w:t>
      </w:r>
    </w:p>
    <w:p/>
    <w:p>
      <w:r xmlns:w="http://schemas.openxmlformats.org/wordprocessingml/2006/main">
        <w:t xml:space="preserve">ב: הגבעונים והברית בינם לבין ישראל הם דוגמה לנאמנותו ונאמנותו של ה'.</w:t>
      </w:r>
    </w:p>
    <w:p/>
    <w:p>
      <w:r xmlns:w="http://schemas.openxmlformats.org/wordprocessingml/2006/main">
        <w:t xml:space="preserve">1: מתי ה':7 - "אשרי הרחמנים כי ירחמו".</w:t>
      </w:r>
    </w:p>
    <w:p/>
    <w:p>
      <w:r xmlns:w="http://schemas.openxmlformats.org/wordprocessingml/2006/main">
        <w:t xml:space="preserve">ב': תהילים 89:34 - "בריתי לא אפר, ולא אשנה דבר שיצא משפתי".</w:t>
      </w:r>
    </w:p>
    <w:p/>
    <w:p>
      <w:r xmlns:w="http://schemas.openxmlformats.org/wordprocessingml/2006/main">
        <w:t xml:space="preserve">יהושע ט טז וַיְהִי בְּקֵץ שְׁלֹשֶׁת יָמִים לְאַחַר שֶׁכָּתְתוּ אִתָּם בְּרִית וַיִּשְׁמְעוּ כִּי שָׂכֶם הֵם וַיֵּשְׁבוּ בָהֶם.</w:t>
      </w:r>
    </w:p>
    <w:p/>
    <w:p>
      <w:r xmlns:w="http://schemas.openxmlformats.org/wordprocessingml/2006/main">
        <w:t xml:space="preserve">הגבעונים כרתו ברית עם בני ישראל לאחר שלושה ימים, ועד מהרה גילו בני ישראל שהגבעונים הם שכניהם.</w:t>
      </w:r>
    </w:p>
    <w:p/>
    <w:p>
      <w:r xmlns:w="http://schemas.openxmlformats.org/wordprocessingml/2006/main">
        <w:t xml:space="preserve">1: אנו יכולים ללמוד מבני ישראל להקדיש זמן להכיר את שכנינו.</w:t>
      </w:r>
    </w:p>
    <w:p/>
    <w:p>
      <w:r xmlns:w="http://schemas.openxmlformats.org/wordprocessingml/2006/main">
        <w:t xml:space="preserve">2: אלוהים יכול ללמד אותנו דרך שכנינו אם ניקח את הזמן לבנות מערכות יחסים.</w:t>
      </w:r>
    </w:p>
    <w:p/>
    <w:p>
      <w:r xmlns:w="http://schemas.openxmlformats.org/wordprocessingml/2006/main">
        <w:t xml:space="preserve">1: פיליפאים 2:3-4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ב: משלי כז,יז כשם שברזל מחדד ברזל, כך אדם משחיז את רעהו.</w:t>
      </w:r>
    </w:p>
    <w:p/>
    <w:p>
      <w:r xmlns:w="http://schemas.openxmlformats.org/wordprocessingml/2006/main">
        <w:t xml:space="preserve">יהושע ט,יז וייסעו בני ישראל ויבואו אל עריהם ביום השלישי. וַיְהִי עָרֵיהֶם גִבְעוֹן וְכִפִּירָה וּבְאֵרוֹת וְקִרְיַת-יְעָרִים.</w:t>
      </w:r>
    </w:p>
    <w:p/>
    <w:p>
      <w:r xmlns:w="http://schemas.openxmlformats.org/wordprocessingml/2006/main">
        <w:t xml:space="preserve">בני ישראל נסעו והגיעו לארבע ערים: גבעון, חפירה, בארות וקריית-ג'ירים ביום השלישי.</w:t>
      </w:r>
    </w:p>
    <w:p/>
    <w:p>
      <w:r xmlns:w="http://schemas.openxmlformats.org/wordprocessingml/2006/main">
        <w:t xml:space="preserve">1. כוחה של ההתמדה: איך בני ישראל ניצחו במצוקה</w:t>
      </w:r>
    </w:p>
    <w:p/>
    <w:p>
      <w:r xmlns:w="http://schemas.openxmlformats.org/wordprocessingml/2006/main">
        <w:t xml:space="preserve">2. עוצמת האחדות: איך בני ישראל התגברו על קשיים ביחד</w:t>
      </w:r>
    </w:p>
    <w:p/>
    <w:p>
      <w:r xmlns:w="http://schemas.openxmlformats.org/wordprocessingml/2006/main">
        <w:t xml:space="preserve">1. מתי ז' 13-14 "היכנס בשער הצר. כי רחב השער והדרך קלה המובילה לחורבן, והנכנסים בו רבים. כי השער צר והדרך קשה כי מוביל לחיים, ואלה שמוצאים אותם הם מעטים."</w:t>
      </w:r>
    </w:p>
    <w:p/>
    <w:p>
      <w:r xmlns:w="http://schemas.openxmlformats.org/wordprocessingml/2006/main">
        <w:t xml:space="preserve">2. תהילים ל"ז 23-24 צעדי אדם קבע ה', כאשר הוא מתענג בדרכו; אף-על-פי-יפול, לא יוטל על ראשו, כי ה' מחזיק ידו.</w:t>
      </w:r>
    </w:p>
    <w:p/>
    <w:p>
      <w:r xmlns:w="http://schemas.openxmlformats.org/wordprocessingml/2006/main">
        <w:t xml:space="preserve">יהושע ט,יח, ולא היכו אותם בני ישראל כי נשבעו להם שרי העדה ב-יהוה אלוהי ישראל. וְכָל-הָעֵדָה הִתְלַמְלָה עַל-הַשָּׂרִים.</w:t>
      </w:r>
    </w:p>
    <w:p/>
    <w:p>
      <w:r xmlns:w="http://schemas.openxmlformats.org/wordprocessingml/2006/main">
        <w:t xml:space="preserve">נסיכי הקהילה הבטיחו לגבעונים שבני ישראל לא יתקפו אותם, אולם הקהילה לא הסכימה ומלמלה נגד הנסיכים.</w:t>
      </w:r>
    </w:p>
    <w:p/>
    <w:p>
      <w:r xmlns:w="http://schemas.openxmlformats.org/wordprocessingml/2006/main">
        <w:t xml:space="preserve">1: עלינו להיות נאמנים למילה שלנו, גם כאשר אנו מתמודדים עם התנגדות.</w:t>
      </w:r>
    </w:p>
    <w:p/>
    <w:p>
      <w:r xmlns:w="http://schemas.openxmlformats.org/wordprocessingml/2006/main">
        <w:t xml:space="preserve">2: עלינו לבטוח באלוהים ולהאמין שהוא יספק.</w:t>
      </w:r>
    </w:p>
    <w:p/>
    <w:p>
      <w:r xmlns:w="http://schemas.openxmlformats.org/wordprocessingml/2006/main">
        <w:t xml:space="preserve">א': קהלת ה' 4-5 - כאשר אתה נודר נדר לאלוהים, לא דחה מלשלם אותו; כִּי לֹא חָפַק בְּסוֹפִים: שָׁלֵם אֲשֶׁר נָדַרְתָּ. עדיף שלא תנדר, מאשר תנדר ולא תשלם.</w:t>
      </w:r>
    </w:p>
    <w:p/>
    <w:p>
      <w:r xmlns:w="http://schemas.openxmlformats.org/wordprocessingml/2006/main">
        <w:t xml:space="preserve">ב': ג'יימס 5:12 - אבל מעל לכל, אחי, אל תשבעו, לא בשמים, לא באדמה ולא בשום שבועה אחרת: אבל הכן שלכם יהיה כן; ולא שלך, לא; פן תיפלו בגינוי.</w:t>
      </w:r>
    </w:p>
    <w:p/>
    <w:p>
      <w:r xmlns:w="http://schemas.openxmlformats.org/wordprocessingml/2006/main">
        <w:t xml:space="preserve">יהושע ט:19 וַיֹּאמְרוּ כָּל-הַשָּׂרִים אֶל-כָּל-הָעֵדָה, נִשְׁבַּעְנוּ לָהֶם בַּיְהוָה אֱלֹהֵי יִשְׂרָאֵל;</w:t>
      </w:r>
    </w:p>
    <w:p/>
    <w:p>
      <w:r xmlns:w="http://schemas.openxmlformats.org/wordprocessingml/2006/main">
        <w:t xml:space="preserve">נסיכי ישראל סירבו להפר את שבועתם לגבעונים.</w:t>
      </w:r>
    </w:p>
    <w:p/>
    <w:p>
      <w:r xmlns:w="http://schemas.openxmlformats.org/wordprocessingml/2006/main">
        <w:t xml:space="preserve">1. עלינו לקיים תמיד את ההבטחות שלנו גם כשזה לא נוח.</w:t>
      </w:r>
    </w:p>
    <w:p/>
    <w:p>
      <w:r xmlns:w="http://schemas.openxmlformats.org/wordprocessingml/2006/main">
        <w:t xml:space="preserve">2. חשיבות שלמות המילה שלנו.</w:t>
      </w:r>
    </w:p>
    <w:p/>
    <w:p>
      <w:r xmlns:w="http://schemas.openxmlformats.org/wordprocessingml/2006/main">
        <w:t xml:space="preserve">1. קהלת ה' 4-5 - כשאתה נודר נדר לאלוהים, אל תתמהמה במילויו. אין לו הנאה בשוטים; למלא את הנדר שלך.</w:t>
      </w:r>
    </w:p>
    <w:p/>
    <w:p>
      <w:r xmlns:w="http://schemas.openxmlformats.org/wordprocessingml/2006/main">
        <w:t xml:space="preserve">2. מתי ה' 33-37 - "שוב שמעתם שנאמר לעם מזמן: 'אל תפרו את שבועתכם, אלא תשמרו את השבועות שהשבעתם לה'. אבל אני אומר לכם, אל תישבע שבועה כלל, תן ה'כן' שלך 'כן' וה'לא' שלך יהיה 'לא'. כל דבר מעבר לזה בא מהרע.</w:t>
      </w:r>
    </w:p>
    <w:p/>
    <w:p>
      <w:r xmlns:w="http://schemas.openxmlformats.org/wordprocessingml/2006/main">
        <w:t xml:space="preserve">יהושע ט:20 זאת נעשה להם; אֲפִלּוּ נָתַן לָהֶם לְחַיִּים, פֶּן יִהְיֶה עָלֵינוּ כעס, מפני השבועה אשר נשבענו להם.</w:t>
      </w:r>
    </w:p>
    <w:p/>
    <w:p>
      <w:r xmlns:w="http://schemas.openxmlformats.org/wordprocessingml/2006/main">
        <w:t xml:space="preserve">בני ישראל, כבולים בשבועה, בחרו לחוס על אויביהם ולתת להם לחיות, למרות שהדבר עלול להביא זעם על עצמם.</w:t>
      </w:r>
    </w:p>
    <w:p/>
    <w:p>
      <w:r xmlns:w="http://schemas.openxmlformats.org/wordprocessingml/2006/main">
        <w:t xml:space="preserve">1. קיום הבטחות: סיפור בני ישראל</w:t>
      </w:r>
    </w:p>
    <w:p/>
    <w:p>
      <w:r xmlns:w="http://schemas.openxmlformats.org/wordprocessingml/2006/main">
        <w:t xml:space="preserve">2. השבועות ומחויבות: הבנת ההשלכות של דברינו</w:t>
      </w:r>
    </w:p>
    <w:p/>
    <w:p>
      <w:r xmlns:w="http://schemas.openxmlformats.org/wordprocessingml/2006/main">
        <w:t xml:space="preserve">1. מתי ה' 33-37 - תורתו של ישוע על השבועות</w:t>
      </w:r>
    </w:p>
    <w:p/>
    <w:p>
      <w:r xmlns:w="http://schemas.openxmlformats.org/wordprocessingml/2006/main">
        <w:t xml:space="preserve">2. שמות 23:1-2 - ציווי אלוהים לא להבטיח הבטחות שווא</w:t>
      </w:r>
    </w:p>
    <w:p/>
    <w:p>
      <w:r xmlns:w="http://schemas.openxmlformats.org/wordprocessingml/2006/main">
        <w:t xml:space="preserve">יהושע ט:21 ויאמרו אליהם הנסיכים יחיו; אֲבָל יִהְיוּ חוֹטְבֵי עֵצִים וּמְשַׁפְרֵי מַיִם, לְכָל-הָעֵדָה; כפי שהבטיחו להם הנסיכים.</w:t>
      </w:r>
    </w:p>
    <w:p/>
    <w:p>
      <w:r xmlns:w="http://schemas.openxmlformats.org/wordprocessingml/2006/main">
        <w:t xml:space="preserve">נסיכי ישראל אפשרו לגבעונים לחיות, אך דרשו מהם להיות משרתים לקהילה, תוך קיום ההבטחה שהבטיחו להם הנסיכים.</w:t>
      </w:r>
    </w:p>
    <w:p/>
    <w:p>
      <w:r xmlns:w="http://schemas.openxmlformats.org/wordprocessingml/2006/main">
        <w:t xml:space="preserve">1. כוח הסליחה: כיצד רחמו נסיכי ישראל על הגבעונים</w:t>
      </w:r>
    </w:p>
    <w:p/>
    <w:p>
      <w:r xmlns:w="http://schemas.openxmlformats.org/wordprocessingml/2006/main">
        <w:t xml:space="preserve">2. קיום הבטחותינו: כיצד שמרו נסיכי ישראל את דברם לגבעונים</w:t>
      </w:r>
    </w:p>
    <w:p/>
    <w:p>
      <w:r xmlns:w="http://schemas.openxmlformats.org/wordprocessingml/2006/main">
        <w:t xml:space="preserve">1. קולוסים 3:13 - סבלו זה עם זה וסלחו זה לזה אם למישהו מכם יש תלונה נגד מישהו. סלח כמו שה' סלח לך.</w:t>
      </w:r>
    </w:p>
    <w:p/>
    <w:p>
      <w:r xmlns:w="http://schemas.openxmlformats.org/wordprocessingml/2006/main">
        <w:t xml:space="preserve">2. מתי 5:7 - אשרי הרחמנים, כי הם יקבלו רחמים.</w:t>
      </w:r>
    </w:p>
    <w:p/>
    <w:p>
      <w:r xmlns:w="http://schemas.openxmlformats.org/wordprocessingml/2006/main">
        <w:t xml:space="preserve">יהושע ט 22 ויקרא להם יהושע וידבר אליהם לאמר למה הטעתם אותנו לאמר רחוקים אנו מכם מאוד; כאשר אתם שוכנים בקרבנו?</w:t>
      </w:r>
    </w:p>
    <w:p/>
    <w:p>
      <w:r xmlns:w="http://schemas.openxmlformats.org/wordprocessingml/2006/main">
        <w:t xml:space="preserve">יהושע מתעמת עם הגבעונים על כך שהוא מרמה אותו ואת בני ישראל להאמין שהם מארץ רחוקה כאשר הם באמת גרו בקרבת מקום.</w:t>
      </w:r>
    </w:p>
    <w:p/>
    <w:p>
      <w:r xmlns:w="http://schemas.openxmlformats.org/wordprocessingml/2006/main">
        <w:t xml:space="preserve">1. סכנת ההטעיה: איך להימנע מלהוליך שולל</w:t>
      </w:r>
    </w:p>
    <w:p/>
    <w:p>
      <w:r xmlns:w="http://schemas.openxmlformats.org/wordprocessingml/2006/main">
        <w:t xml:space="preserve">2. אלוהים רואה הכל: ללמוד להיות ישר ושקוף</w:t>
      </w:r>
    </w:p>
    <w:p/>
    <w:p>
      <w:r xmlns:w="http://schemas.openxmlformats.org/wordprocessingml/2006/main">
        <w:t xml:space="preserve">1. משלי יב, 22 - "שפתיים שקרניות הן תועבה לה', אבל העוסקים בנאמנות הם תענוג".</w:t>
      </w:r>
    </w:p>
    <w:p/>
    <w:p>
      <w:r xmlns:w="http://schemas.openxmlformats.org/wordprocessingml/2006/main">
        <w:t xml:space="preserve">2. קולוסים 3:9 - "אל תשקרו זה לזה, כי דחיתם את האני הישן עם מעשיו."</w:t>
      </w:r>
    </w:p>
    <w:p/>
    <w:p>
      <w:r xmlns:w="http://schemas.openxmlformats.org/wordprocessingml/2006/main">
        <w:t xml:space="preserve">יהושע 9:23 ועתה על כן ארורים אתם, ולא ישוחרר איש מכם מעובדים וחוצבי עצים ושואבי מים לבית אלהי.</w:t>
      </w:r>
    </w:p>
    <w:p/>
    <w:p>
      <w:r xmlns:w="http://schemas.openxmlformats.org/wordprocessingml/2006/main">
        <w:t xml:space="preserve">הגבעונים רימו את בני ישראל, ולכן הם היו מקוללים והיו אמורים להפוך לעבדים של ישראל, נאלצו לעבוד עבודת פרך כמו חצוב עצים ושאיבת מים לבית האלוהים.</w:t>
      </w:r>
    </w:p>
    <w:p/>
    <w:p>
      <w:r xmlns:w="http://schemas.openxmlformats.org/wordprocessingml/2006/main">
        <w:t xml:space="preserve">1. צדקו של אלוהים מתנהל תמיד - יהושע ט, 23</w:t>
      </w:r>
    </w:p>
    <w:p/>
    <w:p>
      <w:r xmlns:w="http://schemas.openxmlformats.org/wordprocessingml/2006/main">
        <w:t xml:space="preserve">2. הסכנה בהטעיית עם ה' - יהושע ט' כ"ג</w:t>
      </w:r>
    </w:p>
    <w:p/>
    <w:p>
      <w:r xmlns:w="http://schemas.openxmlformats.org/wordprocessingml/2006/main">
        <w:t xml:space="preserve">1. דברים כ"ח:48 על כן תעבדו את אויביכם אשר ישלח ה' עליכם ברעב, בצמא, בערווה ובצריך לכל; וישים עול ברזל על צווארך עד שישמיד אותך.</w:t>
      </w:r>
    </w:p>
    <w:p/>
    <w:p>
      <w:r xmlns:w="http://schemas.openxmlformats.org/wordprocessingml/2006/main">
        <w:t xml:space="preserve">2. משלי י"א ג' יושרם של ישרים ינחה אותם, אבל עוולות הבוגדים ישמיד אותם.</w:t>
      </w:r>
    </w:p>
    <w:p/>
    <w:p>
      <w:r xmlns:w="http://schemas.openxmlformats.org/wordprocessingml/2006/main">
        <w:t xml:space="preserve">יהושע ט:24 ויענו ליהושע ויאמרו כי בוודאי נאמר לעבדיך איך ציווה יהוה אלוהיך את משה עבדו לתת לך את כל הארץ ולהשמיד את כל יושבי הארץ מלפניך. על כן פחדנו מאוד לחיינו בגללך, ועשינו את הדבר הזה.</w:t>
      </w:r>
    </w:p>
    <w:p/>
    <w:p>
      <w:r xmlns:w="http://schemas.openxmlformats.org/wordprocessingml/2006/main">
        <w:t xml:space="preserve">יהושע ט' 24 עוסק איך הגבעונים רימו את יהושע ואת בני ישראל לכרות איתם ברית, בטענה שהם מארץ רחוקה.</w:t>
      </w:r>
    </w:p>
    <w:p/>
    <w:p>
      <w:r xmlns:w="http://schemas.openxmlformats.org/wordprocessingml/2006/main">
        <w:t xml:space="preserve">1. עלינו להיות חכמים להימנע מלרמות על ידי מי שמעלה טענות שווא.</w:t>
      </w:r>
    </w:p>
    <w:p/>
    <w:p>
      <w:r xmlns:w="http://schemas.openxmlformats.org/wordprocessingml/2006/main">
        <w:t xml:space="preserve">2. עלינו להיות מצייתים לפקודות אלוהים, גם כשזה קשה.</w:t>
      </w:r>
    </w:p>
    <w:p/>
    <w:p>
      <w:r xmlns:w="http://schemas.openxmlformats.org/wordprocessingml/2006/main">
        <w:t xml:space="preserve">1. משלי ג 5-6 - בטח בה' בכל לבבך ואל תישען על הבנתך. בכל דרכיך הוד בו, והוא ישר את נתיביך.</w:t>
      </w:r>
    </w:p>
    <w:p/>
    <w:p>
      <w:r xmlns:w="http://schemas.openxmlformats.org/wordprocessingml/2006/main">
        <w:t xml:space="preserve">2. ישעיהו 30:21 - בין אם תפנה ימינה ובין שמאלה, אזניך ישמעו קול מאחוריך לאמר, זו הדרך; ללכת בו.</w:t>
      </w:r>
    </w:p>
    <w:p/>
    <w:p>
      <w:r xmlns:w="http://schemas.openxmlformats.org/wordprocessingml/2006/main">
        <w:t xml:space="preserve">יהושע ט:25 ועתה הנה אנו בידך: כטוב ונכון בעיניך לעשות לנו, עשה.</w:t>
      </w:r>
    </w:p>
    <w:p/>
    <w:p>
      <w:r xmlns:w="http://schemas.openxmlformats.org/wordprocessingml/2006/main">
        <w:t xml:space="preserve">הגבעונים מבקשים מיהושע לעשות בהם כראות עיניו.</w:t>
      </w:r>
    </w:p>
    <w:p/>
    <w:p>
      <w:r xmlns:w="http://schemas.openxmlformats.org/wordprocessingml/2006/main">
        <w:t xml:space="preserve">1. כניעה לרצון האל בכל הנסיבות.</w:t>
      </w:r>
    </w:p>
    <w:p/>
    <w:p>
      <w:r xmlns:w="http://schemas.openxmlformats.org/wordprocessingml/2006/main">
        <w:t xml:space="preserve">2. אמון בהבחנה והדרכתו של אלוהים.</w:t>
      </w:r>
    </w:p>
    <w:p/>
    <w:p>
      <w:r xmlns:w="http://schemas.openxmlformats.org/wordprocessingml/2006/main">
        <w:t xml:space="preserve">1. הרומאים יב:2 ואל תתאימו לעולם הזה, אלא תשתנו על ידי חידוש דעתכם, למען תוכיחו מהו רצונו הטוב, המקובל והמושלם של אלוהים.</w:t>
      </w:r>
    </w:p>
    <w:p/>
    <w:p>
      <w:r xmlns:w="http://schemas.openxmlformats.org/wordprocessingml/2006/main">
        <w:t xml:space="preserve">2. תהילים כ"ה:12-14 איזה אדם הוא ירא יהוה? ילמד אותו בדרך אשר יבחר. נפשו תשכון בנחת; וזרעו ירש את הארץ. סוד יהוה עם יראיו; ויראה להם את בריתו.</w:t>
      </w:r>
    </w:p>
    <w:p/>
    <w:p>
      <w:r xmlns:w="http://schemas.openxmlformats.org/wordprocessingml/2006/main">
        <w:t xml:space="preserve">יהושע ט:26 וכן עשה להם והצילם מיד בני ישראל שלא הרגו אותם.</w:t>
      </w:r>
    </w:p>
    <w:p/>
    <w:p>
      <w:r xmlns:w="http://schemas.openxmlformats.org/wordprocessingml/2006/main">
        <w:t xml:space="preserve">בני ישראל חסו על הגבעונים ולא הרגו אותם, למרות הונאה שלהם.</w:t>
      </w:r>
    </w:p>
    <w:p/>
    <w:p>
      <w:r xmlns:w="http://schemas.openxmlformats.org/wordprocessingml/2006/main">
        <w:t xml:space="preserve">1. חסד ה' גדול מהטעויות שלנו.</w:t>
      </w:r>
    </w:p>
    <w:p/>
    <w:p>
      <w:r xmlns:w="http://schemas.openxmlformats.org/wordprocessingml/2006/main">
        <w:t xml:space="preserve">2. חמלה מנצחת הונאה.</w:t>
      </w:r>
    </w:p>
    <w:p/>
    <w:p>
      <w:r xmlns:w="http://schemas.openxmlformats.org/wordprocessingml/2006/main">
        <w:t xml:space="preserve">1. הרומאים ה':20-21 אך היכן שהחטא גדל, החסד התרבה עוד יותר, כך שכשם שהחטא שלט במוות, כך גם החסד ישלוט באמצעות צדקה לחיי נצח באמצעות ישוע המשיח אדוננו.</w:t>
      </w:r>
    </w:p>
    <w:p/>
    <w:p>
      <w:r xmlns:w="http://schemas.openxmlformats.org/wordprocessingml/2006/main">
        <w:t xml:space="preserve">2. האפסיים 4:32 היו אדיבים זה לזה, רכים לב, סולחים זה לזה, כפי שאלוהים במשיח סלח לכם.</w:t>
      </w:r>
    </w:p>
    <w:p/>
    <w:p>
      <w:r xmlns:w="http://schemas.openxmlformats.org/wordprocessingml/2006/main">
        <w:t xml:space="preserve">יהושע ט:27 ויעשה אותם יהושע באותו היום חוצבי עצים ושואבי מים לעדה ולמזבח יהוה עד היום הזה במקום אשר יבחר.</w:t>
      </w:r>
    </w:p>
    <w:p/>
    <w:p>
      <w:r xmlns:w="http://schemas.openxmlformats.org/wordprocessingml/2006/main">
        <w:t xml:space="preserve">יהושע כרת ברית עם הגבעונים, ומינה אותם לעבוד עבודת כפיים עבור בני ישראל, והסכם זה עדיין היה בתוקף בזמן כתיבת שורות אלה.</w:t>
      </w:r>
    </w:p>
    <w:p/>
    <w:p>
      <w:r xmlns:w="http://schemas.openxmlformats.org/wordprocessingml/2006/main">
        <w:t xml:space="preserve">1. כוחה של הברית: לקיים את ההבטחות שלנו גם כשקשה.</w:t>
      </w:r>
    </w:p>
    <w:p/>
    <w:p>
      <w:r xmlns:w="http://schemas.openxmlformats.org/wordprocessingml/2006/main">
        <w:t xml:space="preserve">2. חשיבות כושר ההבחנה והחוכמה בקבלת החלטות.</w:t>
      </w:r>
    </w:p>
    <w:p/>
    <w:p>
      <w:r xmlns:w="http://schemas.openxmlformats.org/wordprocessingml/2006/main">
        <w:t xml:space="preserve">1. קהלת ה' ה' - עדיף לא לעשות נדר מאשר לנדר ולא לקיים אותו.</w:t>
      </w:r>
    </w:p>
    <w:p/>
    <w:p>
      <w:r xmlns:w="http://schemas.openxmlformats.org/wordprocessingml/2006/main">
        <w:t xml:space="preserve">2. משלי י"ד ט"ו - הפשוטים מאמינים בכל דבר, אבל הנבונים חושבים על צעדיהם.</w:t>
      </w:r>
    </w:p>
    <w:p/>
    <w:p>
      <w:r xmlns:w="http://schemas.openxmlformats.org/wordprocessingml/2006/main">
        <w:t xml:space="preserve">ניתן לסכם את יהושע י' בשלוש פסקאות כדלקמן, עם פסוקים מצוינים:</w:t>
      </w:r>
    </w:p>
    <w:p/>
    <w:p>
      <w:r xmlns:w="http://schemas.openxmlformats.org/wordprocessingml/2006/main">
        <w:t xml:space="preserve">פסקה 1: יהושע י,1-15 מתאר את כיבוש מלכי הכנענים הדרומיים. אדוני-צדק, מלך ירושלים, כורת ברית עם ארבעה מלכי אמורי נוספים כדי להילחם ביהושע ובני ישראל. עם זאת, יהושע מקבל הודעה מאלוהים המבטיח לו את הניצחון. צבא ישראל צועד כל הלילה כדי לתקוף בהפתעה את אויביהם ומביס אותם בסופת ברד ובאור יום ארוך. חמשת המלכים בורחים ומתחבאים במערה בעוד יהושע מצווה להניח אבנים גדולות מעל פתחה.</w:t>
      </w:r>
    </w:p>
    <w:p/>
    <w:p>
      <w:r xmlns:w="http://schemas.openxmlformats.org/wordprocessingml/2006/main">
        <w:t xml:space="preserve">פסקה 2: בהמשך ליהושע י' 16-28, נרשם כי לאחר הקרב, יהושע מוציא את המלכים השבויים ומצווה על אנשיו לשים רגליהם על צווארם מעשה סמלי של ניצחון על אויביהם. ערי הדרום נכבשות אז בזו אחר זו על ידי ישראל כשהן מתקדמים יותר לשטח כנען.</w:t>
      </w:r>
    </w:p>
    <w:p/>
    <w:p>
      <w:r xmlns:w="http://schemas.openxmlformats.org/wordprocessingml/2006/main">
        <w:t xml:space="preserve">פסקה 3: יהושע י' מסתיים בדגש על כיבושים וניצחונות נוספים ביהושע י' 29-43. הפרק מתעד קרבות שונים שבהם ערים רבות נכבשות על ידי ישראל. ממקדה ועד ליבנה, לכיש, גזר, עגלון, חברון, דביר ועוד יהושע מוביל את בני ישראל בכיבוש השטחים הללו על פי מצוות ה'.</w:t>
      </w:r>
    </w:p>
    <w:p/>
    <w:p>
      <w:r xmlns:w="http://schemas.openxmlformats.org/wordprocessingml/2006/main">
        <w:t xml:space="preserve">לסיכום:</w:t>
      </w:r>
    </w:p>
    <w:p>
      <w:r xmlns:w="http://schemas.openxmlformats.org/wordprocessingml/2006/main">
        <w:t xml:space="preserve">יהושע 10 מציג:</w:t>
      </w:r>
    </w:p>
    <w:p>
      <w:r xmlns:w="http://schemas.openxmlformats.org/wordprocessingml/2006/main">
        <w:t xml:space="preserve">כיבוש מלכי דרום כנענים ניצחון מובטח על ידי אלוהים;</w:t>
      </w:r>
    </w:p>
    <w:p>
      <w:r xmlns:w="http://schemas.openxmlformats.org/wordprocessingml/2006/main">
        <w:t xml:space="preserve">מעשה סמלי על מלכים מובסים הוכרז ניצחון;</w:t>
      </w:r>
    </w:p>
    <w:p>
      <w:r xmlns:w="http://schemas.openxmlformats.org/wordprocessingml/2006/main">
        <w:t xml:space="preserve">כיבושים נוספים ערים שנכבשו על פי מצוות ה'.</w:t>
      </w:r>
    </w:p>
    <w:p/>
    <w:p>
      <w:r xmlns:w="http://schemas.openxmlformats.org/wordprocessingml/2006/main">
        <w:t xml:space="preserve">דגש על כיבוש מלכי דרום כנענים ניצחון מובטח על ידי אלוהים;</w:t>
      </w:r>
    </w:p>
    <w:p>
      <w:r xmlns:w="http://schemas.openxmlformats.org/wordprocessingml/2006/main">
        <w:t xml:space="preserve">מעשה סמלי על מלכים מובסים הוכרז ניצחון;</w:t>
      </w:r>
    </w:p>
    <w:p>
      <w:r xmlns:w="http://schemas.openxmlformats.org/wordprocessingml/2006/main">
        <w:t xml:space="preserve">כיבושים נוספים ערים שנכבשו על פי מצוות ה'.</w:t>
      </w:r>
    </w:p>
    <w:p/>
    <w:p>
      <w:r xmlns:w="http://schemas.openxmlformats.org/wordprocessingml/2006/main">
        <w:t xml:space="preserve">הפרק מתמקד בכיבוש מלכי דרום כנענים, מעשה סמלי על המלכים המובסים וכיבושים נוספים של ערים שונות בכנען. ביהושע 10, אדוני-צדק, מלך ירושלים, כורת ברית עם ארבעה מלכי אמורי נוספים כדי להילחם נגד יהושע ובני ישראל. עם זאת, יהושע מקבל הודעה מאלוהים המבטיח לו את הניצחון. צבא ישראל מפתיע את אויביהם בצעדת לילה ומביס אותם באמצעות התערבות אלוהית סופת ברד ואור יום ארוך. חמשת המלכים בורחים ומתחבאים במערה בעוד יהושע מצווה להניח אבנים מעל פתחה.</w:t>
      </w:r>
    </w:p>
    <w:p/>
    <w:p>
      <w:r xmlns:w="http://schemas.openxmlformats.org/wordprocessingml/2006/main">
        <w:t xml:space="preserve">בהמשך ליהושע 10, לאחר הקרב, יהושע מוציא את המלכים השבויים ומצווה על אנשיו לשים רגליהם על צווארם מעשה סמלי המכריז על ניצחון על אויביהם. מעשה זה מסמל את ניצחונם המוחלט על מלכי הכנענים הדרומיים הללו. לאחר מכן, ממשיכה ישראל את כיבושיה בכיבוש ערים שונות אחת לאחת על פי מצוות ה' מקדה, ליבנה, לכיש, גזר, עגלון, חברון, דביר ועוד.</w:t>
      </w:r>
    </w:p>
    <w:p/>
    <w:p>
      <w:r xmlns:w="http://schemas.openxmlformats.org/wordprocessingml/2006/main">
        <w:t xml:space="preserve">יהושע 10 מסיים בדגש על כיבושים וניצחונות נוספים כפי שנרשמו בקרבות שונים שבהם ערים רבות נכבשות על ידי ישראל. ממקדה ועד ליבנה, לכיש ועד גזר יהושע מוביל את בני ישראל בקיום מצוות ה' לכיבוש השטחים הללו בעודם ממשיכים במסע שלהם ברחבי כנען.</w:t>
      </w:r>
    </w:p>
    <w:p/>
    <w:p>
      <w:r xmlns:w="http://schemas.openxmlformats.org/wordprocessingml/2006/main">
        <w:t xml:space="preserve">יהושע 10:1 ויהי כאשר שמע אדונידק מלך ירושלים כיצד לקח יהושע את עאי והרס אותה כליל; כַּאֲשֶׁר עָשָׂה לִירִיחוֹ וּלְמֶלֶךְ, כֵּן עָשָׂה לְעִי וּלְמַלְכָּהּ; ואיך השלימו יושבי גבעון עם ישראל והיו בתוכם;</w:t>
      </w:r>
    </w:p>
    <w:p/>
    <w:p>
      <w:r xmlns:w="http://schemas.openxmlformats.org/wordprocessingml/2006/main">
        <w:t xml:space="preserve">אדונידק, מלך ירושלים, שמע על ניצחונותיהם של בני ישראל בראשות יהושע בכיבוש הערים עי ויריחו, וכיצד עשה גבעון שלום עם ישראל.</w:t>
      </w:r>
    </w:p>
    <w:p/>
    <w:p>
      <w:r xmlns:w="http://schemas.openxmlformats.org/wordprocessingml/2006/main">
        <w:t xml:space="preserve">1. כוחה של אמונה: שיעורים מיהושע 10</w:t>
      </w:r>
    </w:p>
    <w:p/>
    <w:p>
      <w:r xmlns:w="http://schemas.openxmlformats.org/wordprocessingml/2006/main">
        <w:t xml:space="preserve">2. ריבונותו של אלוהים: איך הוא מנהל את ההיסטוריה</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ישעיהו 55:11 - כך יהיה דברי היוצא מפי; לא ישוב אלי ריק, אלא ישיג את אשר כוונתי, ויצליח בדבר אשר שלחתי אותו.</w:t>
      </w:r>
    </w:p>
    <w:p/>
    <w:p>
      <w:r xmlns:w="http://schemas.openxmlformats.org/wordprocessingml/2006/main">
        <w:t xml:space="preserve">יהושע י:ב כי פחדו מאד כי עיר גדולה הייתה גבעון כאחת מערי המלוכה וכי גדולה מעי וכל אנשיה גבורים.</w:t>
      </w:r>
    </w:p>
    <w:p/>
    <w:p>
      <w:r xmlns:w="http://schemas.openxmlformats.org/wordprocessingml/2006/main">
        <w:t xml:space="preserve">יהושע ובני ישראל פחדו מאוד מגבעון בשל גודלו וחוזקו.</w:t>
      </w:r>
    </w:p>
    <w:p/>
    <w:p>
      <w:r xmlns:w="http://schemas.openxmlformats.org/wordprocessingml/2006/main">
        <w:t xml:space="preserve">1. אלוהים קורא לנו לעתים קרובות לעשות דברים גדולים למרות הפחד שלנו.</w:t>
      </w:r>
    </w:p>
    <w:p/>
    <w:p>
      <w:r xmlns:w="http://schemas.openxmlformats.org/wordprocessingml/2006/main">
        <w:t xml:space="preserve">2. אל לנו לתת לפחד לשתק אותנו מעשיית רצון האל.</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טימותיאוס ב' א' 7 - "כי הרוח שנתן לנו אלוהים אינה מייאשת אותנו, אלא נותנת לנו כוח, אהבה ומשמעת עצמית."</w:t>
      </w:r>
    </w:p>
    <w:p/>
    <w:p>
      <w:r xmlns:w="http://schemas.openxmlformats.org/wordprocessingml/2006/main">
        <w:t xml:space="preserve">יהושע י:3 על כן שלח אדונידק מלך ירושלים אל הוחם מלך חברון ואל פירם מלך ירמות ואל יפיה מלך לכיש ואל דביר מלך עגלון לאמר.</w:t>
      </w:r>
    </w:p>
    <w:p/>
    <w:p>
      <w:r xmlns:w="http://schemas.openxmlformats.org/wordprocessingml/2006/main">
        <w:t xml:space="preserve">אדונידק, מלך ירושלים, שלח הודעה להוהם (מלך חברון), פירם (מלך ג'רמות), יפיה (מלך לכיש) ודביר (מלך עגלון).</w:t>
      </w:r>
    </w:p>
    <w:p/>
    <w:p>
      <w:r xmlns:w="http://schemas.openxmlformats.org/wordprocessingml/2006/main">
        <w:t xml:space="preserve">1. "כוחה של אחדות"</w:t>
      </w:r>
    </w:p>
    <w:p/>
    <w:p>
      <w:r xmlns:w="http://schemas.openxmlformats.org/wordprocessingml/2006/main">
        <w:t xml:space="preserve">2. "החשיבות של חיבור עם אחרים"</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קהלת ד, ט-יב - "טובים שניים מאחד, כי יש להם שכר טוב על עמלם. כי אם יפלו, ירים האחד את רעהו, אבל אוי לו לבדו כשהוא נופל; כי אין לו אחר שיעזור לו לקום שוב אם שניים שוכבים יחד אז יש להם חום, אבל איך יכול אחד להתחמם לבדו ואם אחד יגבר עליו שניים יעמדו בו, וחבל משולש לא יישבר במהירות ."</w:t>
      </w:r>
    </w:p>
    <w:p/>
    <w:p>
      <w:r xmlns:w="http://schemas.openxmlformats.org/wordprocessingml/2006/main">
        <w:t xml:space="preserve">יהושע 10:4 עלה אלי ועזר לי ונכה את גבעון כי עשה שלום עם יהושע ועם בני ישראל.</w:t>
      </w:r>
    </w:p>
    <w:p/>
    <w:p>
      <w:r xmlns:w="http://schemas.openxmlformats.org/wordprocessingml/2006/main">
        <w:t xml:space="preserve">יהושע קורא לעם ישראל להצטרף אליו כדי לתקוף את העיר גבעון שעשתה שלום עם בני ישראל.</w:t>
      </w:r>
    </w:p>
    <w:p/>
    <w:p>
      <w:r xmlns:w="http://schemas.openxmlformats.org/wordprocessingml/2006/main">
        <w:t xml:space="preserve">1. לאלוהים יש משימה עבור כולנו, ולפעמים עלינו לקחת סיכונים על מנת להגשים אותה.</w:t>
      </w:r>
    </w:p>
    <w:p/>
    <w:p>
      <w:r xmlns:w="http://schemas.openxmlformats.org/wordprocessingml/2006/main">
        <w:t xml:space="preserve">2. אסור לשכוח את חשיבות השלום, גם בעתות עימות.</w:t>
      </w:r>
    </w:p>
    <w:p/>
    <w:p>
      <w:r xmlns:w="http://schemas.openxmlformats.org/wordprocessingml/2006/main">
        <w:t xml:space="preserve">1. מתי ה' 9 - אשרי משכי השלום, כי יקראו להם בני אלוהים.</w:t>
      </w:r>
    </w:p>
    <w:p/>
    <w:p>
      <w:r xmlns:w="http://schemas.openxmlformats.org/wordprocessingml/2006/main">
        <w:t xml:space="preserve">2. ישעיהו ב, ד - ישפוט בין העמים ויכריע מחלוקות לעמים רבים; וְהִכְתוּ אֶת-חֶרְבָּם, אֶל-חַרְבּוֹתָם, וְאֶת-חֲנִיתָם, לַחֲזָמִים; לא ישא גוי אל גוי חרב ולא ילמדו עוד מלחמה.</w:t>
      </w:r>
    </w:p>
    <w:p/>
    <w:p>
      <w:r xmlns:w="http://schemas.openxmlformats.org/wordprocessingml/2006/main">
        <w:t xml:space="preserve">יהושע 10:5 על כן התקבצו חמשת מלכי האמורי מלך ירושלים מלך חברון מלך ג'רמות מלך לכיש מלך עגלון ועלו הם וכל צבאם. , וַיַּחֲנוּ לִפְנֵי גִבְעוֹן, וַיַּעֲלֶה בּוֹ מִלְחָמָה.</w:t>
      </w:r>
    </w:p>
    <w:p/>
    <w:p>
      <w:r xmlns:w="http://schemas.openxmlformats.org/wordprocessingml/2006/main">
        <w:t xml:space="preserve">חמשת מלכי האמורי התאחדו ויצאו לקרב על העיר גבעון.</w:t>
      </w:r>
    </w:p>
    <w:p/>
    <w:p>
      <w:r xmlns:w="http://schemas.openxmlformats.org/wordprocessingml/2006/main">
        <w:t xml:space="preserve">1: אחדות מול מצוקה מביאה כוח ואומץ.</w:t>
      </w:r>
    </w:p>
    <w:p/>
    <w:p>
      <w:r xmlns:w="http://schemas.openxmlformats.org/wordprocessingml/2006/main">
        <w:t xml:space="preserve">2: עלינו לסמוך על אלוהים שילחם עבורנו בעיצומם של הקרבות שלנו.</w:t>
      </w:r>
    </w:p>
    <w:p/>
    <w:p>
      <w:r xmlns:w="http://schemas.openxmlformats.org/wordprocessingml/2006/main">
        <w:t xml:space="preserve">א': האפסיים ו' 10-18 - חזקו בה' ובכוחו האדיר.</w:t>
      </w:r>
    </w:p>
    <w:p/>
    <w:p>
      <w:r xmlns:w="http://schemas.openxmlformats.org/wordprocessingml/2006/main">
        <w:t xml:space="preserve">2:1 קורינתיים 15:58 - לכן, אחיי ואחיותיי היקרים, עמדו איתן. תן לשום דבר לא להזיז אותך. תמסרו את עצמכם תמיד במלאכת ה', כי אתם יודעים כי עמלתכם בה' לא לשווא.</w:t>
      </w:r>
    </w:p>
    <w:p/>
    <w:p>
      <w:r xmlns:w="http://schemas.openxmlformats.org/wordprocessingml/2006/main">
        <w:t xml:space="preserve">יהושע טו:ו ושלחו אנשי גבעון אל יהושע אל המחנה גלגל לאמר אל תשרט ידך מעבדיך; עלה אלינו מהר, והושיענו ועזרנו: כי נאספו עלינו כל מלכי האמורי היושבים בהרים.</w:t>
      </w:r>
    </w:p>
    <w:p/>
    <w:p>
      <w:r xmlns:w="http://schemas.openxmlformats.org/wordprocessingml/2006/main">
        <w:t xml:space="preserve">אנשי גבעון שלחו תחינה ליהושע בבקשה לעזרתו נגד מלכי האמורי שתקפו אותם.</w:t>
      </w:r>
    </w:p>
    <w:p/>
    <w:p>
      <w:r xmlns:w="http://schemas.openxmlformats.org/wordprocessingml/2006/main">
        <w:t xml:space="preserve">1. אלוהים הוא עזרתנו בעת צרה (תהלים ל"ו:1).</w:t>
      </w:r>
    </w:p>
    <w:p/>
    <w:p>
      <w:r xmlns:w="http://schemas.openxmlformats.org/wordprocessingml/2006/main">
        <w:t xml:space="preserve">2. עלינו להיות מוכנים לעזור לשכנו במצוקה (גלטים ו':2).</w:t>
      </w:r>
    </w:p>
    <w:p/>
    <w:p>
      <w:r xmlns:w="http://schemas.openxmlformats.org/wordprocessingml/2006/main">
        <w:t xml:space="preserve">1. תהילים 46:1 - אלוהים הוא מקלטנו ועוזנו, עזרה נוכחת תמיד בצרה.</w:t>
      </w:r>
    </w:p>
    <w:p/>
    <w:p>
      <w:r xmlns:w="http://schemas.openxmlformats.org/wordprocessingml/2006/main">
        <w:t xml:space="preserve">2. גלטים 6:2 - נושאים זה את עול זה, ובדרך זו תמלאו את חוק המשיח.</w:t>
      </w:r>
    </w:p>
    <w:p/>
    <w:p>
      <w:r xmlns:w="http://schemas.openxmlformats.org/wordprocessingml/2006/main">
        <w:t xml:space="preserve">יהושע 10:7 וַיַּעַל יְהוֹשֻׁעַ מִגִּלְגָל, הוּא וְכָל-עַם-הַמִּלְחָמָה עִמּוֹ, וְכָל-גִּבְרֵי הָחָצִים.</w:t>
      </w:r>
    </w:p>
    <w:p/>
    <w:p>
      <w:r xmlns:w="http://schemas.openxmlformats.org/wordprocessingml/2006/main">
        <w:t xml:space="preserve">יהושע מוביל את הצבא לניצחון מול אויביהם.</w:t>
      </w:r>
    </w:p>
    <w:p/>
    <w:p>
      <w:r xmlns:w="http://schemas.openxmlformats.org/wordprocessingml/2006/main">
        <w:t xml:space="preserve">1. אלוהים איתנו בקרבותינו, בידיעה שהוא יביא אותנו לניצחון.</w:t>
      </w:r>
    </w:p>
    <w:p/>
    <w:p>
      <w:r xmlns:w="http://schemas.openxmlformats.org/wordprocessingml/2006/main">
        <w:t xml:space="preserve">2. הניצחון נובע מאמון באלוהים והסתמכות עליו לכוח.</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תהילים יח,ב ה' הוא סלע ומבצרתי ומושיע, אלוהיי סלע אשר אני מחסה בו, מגן וקרן ישועתי, מעוזי.</w:t>
      </w:r>
    </w:p>
    <w:p/>
    <w:p>
      <w:r xmlns:w="http://schemas.openxmlformats.org/wordprocessingml/2006/main">
        <w:t xml:space="preserve">יהושע י,ח וַיֹּאמֶר יְהוָה אֶל יְהוֹשֻׁעַ, אַל תִּירָא מִפְּנֵיהֶם כִּי נָתַתִּי אֹתָם בְּיָדְךָ; לא יעמוד איש מהם לפניך.</w:t>
      </w:r>
    </w:p>
    <w:p/>
    <w:p>
      <w:r xmlns:w="http://schemas.openxmlformats.org/wordprocessingml/2006/main">
        <w:t xml:space="preserve">הבטחת אלוהים להגנה וניצחון.</w:t>
      </w:r>
    </w:p>
    <w:p/>
    <w:p>
      <w:r xmlns:w="http://schemas.openxmlformats.org/wordprocessingml/2006/main">
        <w:t xml:space="preserve">1: אלוהים מבטיח להגן ולספק ניצחון לעמו.</w:t>
      </w:r>
    </w:p>
    <w:p/>
    <w:p>
      <w:r xmlns:w="http://schemas.openxmlformats.org/wordprocessingml/2006/main">
        <w:t xml:space="preserve">2: אלוהים לעולם לא יעזוב אותנו ולא יעזוב אותנו ותמיד יהיה איתנו בעיצומם של המאבקים שלנו.</w:t>
      </w:r>
    </w:p>
    <w:p/>
    <w:p>
      <w:r xmlns:w="http://schemas.openxmlformats.org/wordprocessingml/2006/main">
        <w:t xml:space="preserve">א': תהילים 46:1-3 "אלוהים הוא מקלטנו וכוחנו, עזר נוכח בצרה. לכן לא נפחד אף על פי שהאדמה תפנה, אף שהרים ינועו בלב ים, אף על פי שמימיה שואגים. וקצף, אף שההרים רועדים מהתנפחותו."</w:t>
      </w:r>
    </w:p>
    <w:p/>
    <w:p>
      <w:r xmlns:w="http://schemas.openxmlformats.org/wordprocessingml/2006/main">
        <w:t xml:space="preserve">ב': ישעיהו 41:10 "אל תירא כי אני איתך, אל תיבהל כי אני אלוהיך; אחזק אותך, אעזור לך, אעמוד ביד ימין צדקתי."</w:t>
      </w:r>
    </w:p>
    <w:p/>
    <w:p>
      <w:r xmlns:w="http://schemas.openxmlformats.org/wordprocessingml/2006/main">
        <w:t xml:space="preserve">יהושע י:9 יהושע בא אליהם פתאום, ועלה מגלגל כל הלילה.</w:t>
      </w:r>
    </w:p>
    <w:p/>
    <w:p>
      <w:r xmlns:w="http://schemas.openxmlformats.org/wordprocessingml/2006/main">
        <w:t xml:space="preserve">יהושע הוביל את בני ישראל לניצחון פתאומי על האמורי.</w:t>
      </w:r>
    </w:p>
    <w:p/>
    <w:p>
      <w:r xmlns:w="http://schemas.openxmlformats.org/wordprocessingml/2006/main">
        <w:t xml:space="preserve">1: כשאתה מתמודד עם מכשולים בלתי עבירים לכאורה, האמינו שאלוהים יספק דרך להצלחה.</w:t>
      </w:r>
    </w:p>
    <w:p/>
    <w:p>
      <w:r xmlns:w="http://schemas.openxmlformats.org/wordprocessingml/2006/main">
        <w:t xml:space="preserve">2: בטח בה' שיציל אותך מכל אויביך.</w:t>
      </w:r>
    </w:p>
    <w:p/>
    <w:p>
      <w:r xmlns:w="http://schemas.openxmlformats.org/wordprocessingml/2006/main">
        <w:t xml:space="preserve">א': ישעיהו 43:2 - כאשר אתה הולך דרך האש, לא תישרף, והלהבה לא תחרוך אותך.</w:t>
      </w:r>
    </w:p>
    <w:p/>
    <w:p>
      <w:r xmlns:w="http://schemas.openxmlformats.org/wordprocessingml/2006/main">
        <w:t xml:space="preserve">ב': תהילים 46:1 - אלוהים הוא מקלטנו ועוצם, עזר נוכח מאוד בצרה.</w:t>
      </w:r>
    </w:p>
    <w:p/>
    <w:p>
      <w:r xmlns:w="http://schemas.openxmlformats.org/wordprocessingml/2006/main">
        <w:t xml:space="preserve">יהושע י,10 וירגם אותם יהוה לפני ישראל, ויהרג אותם בטבח גדול בגבעון, וירדוף אחריהם בדרך העולה לבית חורון, ויכה אותם עד עזקה ועד מקדה.</w:t>
      </w:r>
    </w:p>
    <w:p/>
    <w:p>
      <w:r xmlns:w="http://schemas.openxmlformats.org/wordprocessingml/2006/main">
        <w:t xml:space="preserve">אלוהים איפשר לישראל להביס את אויביהם בניצחון אדיר בגבעון.</w:t>
      </w:r>
    </w:p>
    <w:p/>
    <w:p>
      <w:r xmlns:w="http://schemas.openxmlformats.org/wordprocessingml/2006/main">
        <w:t xml:space="preserve">1: אלוהים הוא רב עוצמה והוא יגן על עמו כאשר ישימו בו את מבטחו.</w:t>
      </w:r>
    </w:p>
    <w:p/>
    <w:p>
      <w:r xmlns:w="http://schemas.openxmlformats.org/wordprocessingml/2006/main">
        <w:t xml:space="preserve">ב: אל תירא, כי ה' איתנו ויתן לנו ניצחון.</w:t>
      </w:r>
    </w:p>
    <w:p/>
    <w:p>
      <w:r xmlns:w="http://schemas.openxmlformats.org/wordprocessingml/2006/main">
        <w:t xml:space="preserve">א: תהילים יח,ב יהוה סלע ומבצרתי ומצילי אלוקי סלע אשר אני מחסה בו מגן וקרן ישועתי מעוזי.</w:t>
      </w:r>
    </w:p>
    <w:p/>
    <w:p>
      <w:r xmlns:w="http://schemas.openxmlformats.org/wordprocessingml/2006/main">
        <w:t xml:space="preserve">ב: ישעיהו 41:10 אל תירא, כי אני איתך; אל תתבאס, כי אני אלהיך; אני אחזק אותך, אעזור לך, אשמור אותך בימין צדקתי.</w:t>
      </w:r>
    </w:p>
    <w:p/>
    <w:p>
      <w:r xmlns:w="http://schemas.openxmlformats.org/wordprocessingml/2006/main">
        <w:t xml:space="preserve">יהושע י,יא ויהי בברחו מלפני ישראל והיו בירידה לבית חורון, והשליך יהוה עליהם אבנים גדולות מן השמים אל עזקה, וימותו: עוד מתו. אבני ברד מאשר אלה אשר הרגו בני ישראל בחרב.</w:t>
      </w:r>
    </w:p>
    <w:p/>
    <w:p>
      <w:r xmlns:w="http://schemas.openxmlformats.org/wordprocessingml/2006/main">
        <w:t xml:space="preserve">יהוה השמיד את אויבי ישראל באבני ברד מהשמים, וגרם ליותר מקרי מוות מאשר חרב ישראל.</w:t>
      </w:r>
    </w:p>
    <w:p/>
    <w:p>
      <w:r xmlns:w="http://schemas.openxmlformats.org/wordprocessingml/2006/main">
        <w:t xml:space="preserve">1. אלוהים הוא השופט והמגן האולטימטיבי של עמו.</w:t>
      </w:r>
    </w:p>
    <w:p/>
    <w:p>
      <w:r xmlns:w="http://schemas.openxmlformats.org/wordprocessingml/2006/main">
        <w:t xml:space="preserve">2. כוחו של אלוהים גדול לאין שיעור מכוחו של האדם.</w:t>
      </w:r>
    </w:p>
    <w:p/>
    <w:p>
      <w:r xmlns:w="http://schemas.openxmlformats.org/wordprocessingml/2006/main">
        <w:t xml:space="preserve">1. תהילים יח,ב - ה' הוא סלע, מבצרתי ומושיע; אלהי הוא הסלע שלי, אשר אני מחסה בו, מגן שלי וקרן ישועתי, מעוזי.</w:t>
      </w:r>
    </w:p>
    <w:p/>
    <w:p>
      <w:r xmlns:w="http://schemas.openxmlformats.org/wordprocessingml/2006/main">
        <w:t xml:space="preserve">2. יחזקאל כ"ג 33-34 - חי, אומר ה' אלוהים, בוודאי ביד חזקה ובזרוע נטויה ובזעם שפוך אהיה מלך עליך. אוציא אתכם מן העמים ואקבץ אתכם מן הארצות אשר פזוריכם, ביד חזקה ובזרוע נטויה, ובזעם שפוך.</w:t>
      </w:r>
    </w:p>
    <w:p/>
    <w:p>
      <w:r xmlns:w="http://schemas.openxmlformats.org/wordprocessingml/2006/main">
        <w:t xml:space="preserve">יהושע י,יב וַיֹּאמֶר יְהוֹשֻׁעַ אֶל יְהוָה, בַּיּוֹם אֲשֶׁר נָתַן יְהוָה אֶת הָאֱמֹרִי, לִפְנֵי בְּנֵי יִשְׂרָאֵל, וַיֹּאמֶר לִפְנֵי יִשְׂרָאֵל, שַׁשָּׁה, עוֹמֵד עַל גִבְעוֹן; וְאַתָּה, יָרֵחַ, בְּגַעְלוֹן.</w:t>
      </w:r>
    </w:p>
    <w:p/>
    <w:p>
      <w:r xmlns:w="http://schemas.openxmlformats.org/wordprocessingml/2006/main">
        <w:t xml:space="preserve">יהושע ציווה על השמש והירח לעמוד דום בקרב נגד האמורי.</w:t>
      </w:r>
    </w:p>
    <w:p/>
    <w:p>
      <w:r xmlns:w="http://schemas.openxmlformats.org/wordprocessingml/2006/main">
        <w:t xml:space="preserve">1: אלוהים נותן לנו את הכוח לעמוד במקום ולבטוח בו בכל קרב שעומד בפנינו.</w:t>
      </w:r>
    </w:p>
    <w:p/>
    <w:p>
      <w:r xmlns:w="http://schemas.openxmlformats.org/wordprocessingml/2006/main">
        <w:t xml:space="preserve">2: עלינו לבטוח בכוחו של אלוהים ובתזמון לתוצאות הקרבות שלנו.</w:t>
      </w:r>
    </w:p>
    <w:p/>
    <w:p>
      <w:r xmlns:w="http://schemas.openxmlformats.org/wordprocessingml/2006/main">
        <w:t xml:space="preserve">א: ישעיהו 40:31 - אבל המחכים ליהוה יחדשו כוחם; הם יעלו בכנפיים כנשרים; ירוצו, ולא יימאסו; וַיֵּלְכוּ, וְלֹא יִהְיֶה.</w:t>
      </w:r>
    </w:p>
    <w:p/>
    <w:p>
      <w:r xmlns:w="http://schemas.openxmlformats.org/wordprocessingml/2006/main">
        <w:t xml:space="preserve">ב': תהילים 46:10 - דממה ודעו כי אני אלוהים אעלה בגוים, אנשא בארץ.</w:t>
      </w:r>
    </w:p>
    <w:p/>
    <w:p>
      <w:r xmlns:w="http://schemas.openxmlformats.org/wordprocessingml/2006/main">
        <w:t xml:space="preserve">יהושע 10:13 ויעמד השמש וירח הירח עד שינקמו העם באויביהם. האם זה לא כתוב בספר ג'שר? אז עמדה השמש דוממת באמצע השמים, ומיהרה לא לשקוע כיום שלם.</w:t>
      </w:r>
    </w:p>
    <w:p/>
    <w:p>
      <w:r xmlns:w="http://schemas.openxmlformats.org/wordprocessingml/2006/main">
        <w:t xml:space="preserve">כוחו המופלא של אלוהים מופגן בסיפור ניצחונו של יהושע נגד אויביו, שם הוא גרם לשמש ולירח לעמוד במקום עד שהקרב ניצח.</w:t>
      </w:r>
    </w:p>
    <w:p/>
    <w:p>
      <w:r xmlns:w="http://schemas.openxmlformats.org/wordprocessingml/2006/main">
        <w:t xml:space="preserve">1. כוחו המופלא של אלוהים: לימוד יהושע י':13</w:t>
      </w:r>
    </w:p>
    <w:p/>
    <w:p>
      <w:r xmlns:w="http://schemas.openxmlformats.org/wordprocessingml/2006/main">
        <w:t xml:space="preserve">2. ההתערבויות המופלאות של אלוהים: לסמוך על אלוהים בזמנים קשים</w:t>
      </w:r>
    </w:p>
    <w:p/>
    <w:p>
      <w:r xmlns:w="http://schemas.openxmlformats.org/wordprocessingml/2006/main">
        <w:t xml:space="preserve">1. תהילים 78:12-13 - "בקע את הים והעביר אותם, והעמיד את המים כערמה, הוביל אותם עם הענן ביום וכל הלילה באור אש. "</w:t>
      </w:r>
    </w:p>
    <w:p/>
    <w:p>
      <w:r xmlns:w="http://schemas.openxmlformats.org/wordprocessingml/2006/main">
        <w:t xml:space="preserve">2. ישעיהו 40:25-26 - "למי אם כן תשווה אותי, או למי אהיה שווה? אומר הקדוש ברוך הוא. נשא עיניך למרומים וראה מי ברא את הדברים האלה, מי מוציא את צבאם. לפי מספר; הוא קורא לכולם בשמם, בגודל כוחו ובעוצמת כוחו; לא חסר אחד."</w:t>
      </w:r>
    </w:p>
    <w:p/>
    <w:p>
      <w:r xmlns:w="http://schemas.openxmlformats.org/wordprocessingml/2006/main">
        <w:t xml:space="preserve">יהושע י,14 ולא היה יום כמוהו לפניו או אחריו, אשר שמע יהוה לקול איש כי נלחם ה' על ישראל.</w:t>
      </w:r>
    </w:p>
    <w:p/>
    <w:p>
      <w:r xmlns:w="http://schemas.openxmlformats.org/wordprocessingml/2006/main">
        <w:t xml:space="preserve">ביום הזה שמע ה' לקול אדם ונלחם למען ישראל.</w:t>
      </w:r>
    </w:p>
    <w:p/>
    <w:p>
      <w:r xmlns:w="http://schemas.openxmlformats.org/wordprocessingml/2006/main">
        <w:t xml:space="preserve">1. "כוחו של קול אחד: איך אלוהים מקשיב"</w:t>
      </w:r>
    </w:p>
    <w:p/>
    <w:p>
      <w:r xmlns:w="http://schemas.openxmlformats.org/wordprocessingml/2006/main">
        <w:t xml:space="preserve">2. "נאמנותו הבלתי מותנית של אלוהים לעמו"</w:t>
      </w:r>
    </w:p>
    <w:p/>
    <w:p>
      <w:r xmlns:w="http://schemas.openxmlformats.org/wordprocessingml/2006/main">
        <w:t xml:space="preserve">1. תהילים ל"ו:7-11 "יהוה צבאות עמנו, אלוהי יעקב הוא מחסתנו. סלע. בוא הנה מעשי ה' אשר עשה חורבות בארץ. הוא מפסיק מלחמות. עד קצה הארץ, שובר את הקשת, וחתך את החנית, שורף את המרכבה באש, שקט ודעו כי אני האלוהים, אהיה מרומם בגוים, אהיה מרומם. הָאָרֶץ יְהוָה צְבָאוֹת עִמָּנוּ אֱלֹהֵי יַעֲקֹב מְקַטְנוּ סֶלָה.</w:t>
      </w:r>
    </w:p>
    <w:p/>
    <w:p>
      <w:r xmlns:w="http://schemas.openxmlformats.org/wordprocessingml/2006/main">
        <w:t xml:space="preserve">2. ישעיהו 41:10-13 "אל תירא, כי אני איתך, אל תתייאש, כי אני אלוהיך, אני מחזק אותך, כן, אעזור לך, כן, אשמור אותך בימין. יד צדקתי הנה כל המבעיתים עליך יבושו ויבושו הם יהיו כאין והמתקוטטים איתך תאבדו אתה תחפש אותם ולא תמצא אותם המריבים. עמך: הלוחמים בך יהיו כאין וכאפס.</w:t>
      </w:r>
    </w:p>
    <w:p/>
    <w:p>
      <w:r xmlns:w="http://schemas.openxmlformats.org/wordprocessingml/2006/main">
        <w:t xml:space="preserve">יהושע 10:15 וישוב יהושע וכל ישראל עמו אל המחנה גלגל.</w:t>
      </w:r>
    </w:p>
    <w:p/>
    <w:p>
      <w:r xmlns:w="http://schemas.openxmlformats.org/wordprocessingml/2006/main">
        <w:t xml:space="preserve">לאחר שהביסו את מלכי האמורי, חזרו יהושע ובני ישראל למחנהם בגלגל.</w:t>
      </w:r>
    </w:p>
    <w:p/>
    <w:p>
      <w:r xmlns:w="http://schemas.openxmlformats.org/wordprocessingml/2006/main">
        <w:t xml:space="preserve">1. "כוחה של האחדות: יהושע ובני ישראל"</w:t>
      </w:r>
    </w:p>
    <w:p/>
    <w:p>
      <w:r xmlns:w="http://schemas.openxmlformats.org/wordprocessingml/2006/main">
        <w:t xml:space="preserve">2. "החשיבות של ביצוע תוכנית אלוהים: סיפורו של יהושע"</w:t>
      </w:r>
    </w:p>
    <w:p/>
    <w:p>
      <w:r xmlns:w="http://schemas.openxmlformats.org/wordprocessingml/2006/main">
        <w:t xml:space="preserve">1. יוחנן י"ג 34-35 - "מצווה חדשה אני נותן לכם, שאהבתם זה את זה: כשם שאהבתי אתכם, גם אתם צריכים לאהוב זה את זה. בכך יידעו כל האנשים שאתם תלמידיי. , אם יש לכם אהבה זה לזה.</w:t>
      </w:r>
    </w:p>
    <w:p/>
    <w:p>
      <w:r xmlns:w="http://schemas.openxmlformats.org/wordprocessingml/2006/main">
        <w:t xml:space="preserve">2. האפסיים ד'2-3 - בכל ענווה ועדינות, בסבלנות, סובלנים זה עם זה באהבה, להוטים לשמור על אחדות הרוח בקשר השלום.</w:t>
      </w:r>
    </w:p>
    <w:p/>
    <w:p>
      <w:r xmlns:w="http://schemas.openxmlformats.org/wordprocessingml/2006/main">
        <w:t xml:space="preserve">יהושע י,טז וחמשת המלכים הללו ברחו והתחבאו במערה במקדה.</w:t>
      </w:r>
    </w:p>
    <w:p/>
    <w:p>
      <w:r xmlns:w="http://schemas.openxmlformats.org/wordprocessingml/2006/main">
        <w:t xml:space="preserve">חמישה מלכים ברחו והסתתרו במערה במקדה.</w:t>
      </w:r>
    </w:p>
    <w:p/>
    <w:p>
      <w:r xmlns:w="http://schemas.openxmlformats.org/wordprocessingml/2006/main">
        <w:t xml:space="preserve">1. הגנת אלוהים: חמשת המלכים מצאו מקלט במערה, וכך נוכל למצוא מקלט באלוהים.</w:t>
      </w:r>
    </w:p>
    <w:p/>
    <w:p>
      <w:r xmlns:w="http://schemas.openxmlformats.org/wordprocessingml/2006/main">
        <w:t xml:space="preserve">2. לסמוך על אלוהים: כאשר אנו מוקפים בסכנה, עלינו לסמוך על הגנתו של אלוהים.</w:t>
      </w:r>
    </w:p>
    <w:p/>
    <w:p>
      <w:r xmlns:w="http://schemas.openxmlformats.org/wordprocessingml/2006/main">
        <w:t xml:space="preserve">1. תהילים 46:1-3 "אלוהים הוא מקלטנו וכוחנו, עזר נוכח בצרה. לכן לא נפחד אף על פי שהאדמה תפנה, אף שהרים ינועו בלב ים, אף על פי שמימיה שואגים. וקצף, אף שההרים רועדים מהתנפחותו."</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יהושע 10:17 ויאמר ליהושע לאמר חמשת המלכים נמצאו חבויים במערה במקדה.</w:t>
      </w:r>
    </w:p>
    <w:p/>
    <w:p>
      <w:r xmlns:w="http://schemas.openxmlformats.org/wordprocessingml/2006/main">
        <w:t xml:space="preserve">חמשת המלכים התגלו מסתתרים במערה במקדה והידיעה דווחה ליהושע.</w:t>
      </w:r>
    </w:p>
    <w:p/>
    <w:p>
      <w:r xmlns:w="http://schemas.openxmlformats.org/wordprocessingml/2006/main">
        <w:t xml:space="preserve">1. אלוהים ישתמש בנו כדי להביא צדק, גם אם זה לא נראה אפשרי. (יהושע י:17)</w:t>
      </w:r>
    </w:p>
    <w:p/>
    <w:p>
      <w:r xmlns:w="http://schemas.openxmlformats.org/wordprocessingml/2006/main">
        <w:t xml:space="preserve">2. עלינו להאמין שאלוהים ישתמש בנו בדרכים יוצאות דופן. (יהושע י:17)</w:t>
      </w:r>
    </w:p>
    <w:p/>
    <w:p>
      <w:r xmlns:w="http://schemas.openxmlformats.org/wordprocessingml/2006/main">
        <w:t xml:space="preserve">1. תהילים ל"ז:5-6 הקדש את דרכך לה'; בטח בו, והוא יפעל. הוא יוציא את צדקתך כאור, ואת צדקתך כיום הצהריים.</w:t>
      </w:r>
    </w:p>
    <w:p/>
    <w:p>
      <w:r xmlns:w="http://schemas.openxmlformats.org/wordprocessingml/2006/main">
        <w:t xml:space="preserve">2. ישעיהו 40:31 אבל המחכים ליהוה יחדשו כוחם; הם יעלו בכנפיים כנשרים; ירוצו ולא יימאסו; ילכו ולא יתעלפו.</w:t>
      </w:r>
    </w:p>
    <w:p/>
    <w:p>
      <w:r xmlns:w="http://schemas.openxmlformats.org/wordprocessingml/2006/main">
        <w:t xml:space="preserve">יהושע 10:18 ויאמר יהושע גלגל אבנים גדולות על פי המערה והעמיד עליה אנשים לשמור אותם.</w:t>
      </w:r>
    </w:p>
    <w:p/>
    <w:p>
      <w:r xmlns:w="http://schemas.openxmlformats.org/wordprocessingml/2006/main">
        <w:t xml:space="preserve">יהושע חתם את פי המערה כדי לשמור על מלכי האמורי מפני אויביהם.</w:t>
      </w:r>
    </w:p>
    <w:p/>
    <w:p>
      <w:r xmlns:w="http://schemas.openxmlformats.org/wordprocessingml/2006/main">
        <w:t xml:space="preserve">1: אנו נקראים להגן על שכנינו, אפילו על אויבינו.</w:t>
      </w:r>
    </w:p>
    <w:p/>
    <w:p>
      <w:r xmlns:w="http://schemas.openxmlformats.org/wordprocessingml/2006/main">
        <w:t xml:space="preserve">2: עלינו לחפש שלום ובטיחות לכולם, גם למי שמתנגד לנו.</w:t>
      </w:r>
    </w:p>
    <w:p/>
    <w:p>
      <w:r xmlns:w="http://schemas.openxmlformats.org/wordprocessingml/2006/main">
        <w:t xml:space="preserve">א: תהילים 82:3-4 תן צדק לחלשים וליתומים; לשמור על זכותם של הסובלים והאביונים. הצל את החלש ואת הנזקק; הציל אותם מידם של רשעים.</w:t>
      </w:r>
    </w:p>
    <w:p/>
    <w:p>
      <w:r xmlns:w="http://schemas.openxmlformats.org/wordprocessingml/2006/main">
        <w:t xml:space="preserve">ב': מתי ה' 43-45 שמעת שנאמר: תאהב את רעך ושנא את אויבך. אבל אני אומר לכם, אהבו את אויביכם והתפללו למען הרודפים אתכם.</w:t>
      </w:r>
    </w:p>
    <w:p/>
    <w:p>
      <w:r xmlns:w="http://schemas.openxmlformats.org/wordprocessingml/2006/main">
        <w:t xml:space="preserve">יהושע י:19 ואל תשהו כי אם רדפו אחרי אויביכם והכו את אחורים; אל תיתן להם לבוא בעריהם: כי ה' אלהיך נתן אותם בידך.</w:t>
      </w:r>
    </w:p>
    <w:p/>
    <w:p>
      <w:r xmlns:w="http://schemas.openxmlformats.org/wordprocessingml/2006/main">
        <w:t xml:space="preserve">אלוהים ציווה על בני ישראל לרדוף אחר אויביהם ולא לאפשר להם להיכנס לערים שלהם, כפי שמסר אותם אלוהים בידם.</w:t>
      </w:r>
    </w:p>
    <w:p/>
    <w:p>
      <w:r xmlns:w="http://schemas.openxmlformats.org/wordprocessingml/2006/main">
        <w:t xml:space="preserve">1. "כוח המרדף"</w:t>
      </w:r>
    </w:p>
    <w:p/>
    <w:p>
      <w:r xmlns:w="http://schemas.openxmlformats.org/wordprocessingml/2006/main">
        <w:t xml:space="preserve">2. "הבטחת הניצחון של אלוהים"</w:t>
      </w:r>
    </w:p>
    <w:p/>
    <w:p>
      <w:r xmlns:w="http://schemas.openxmlformats.org/wordprocessingml/2006/main">
        <w:t xml:space="preserve">1. הרומים 8:37 - "לא, בכל הדברים האלה אנחנו יותר מכובשים בזכות מי שאהב אותנו".</w:t>
      </w:r>
    </w:p>
    <w:p/>
    <w:p>
      <w:r xmlns:w="http://schemas.openxmlformats.org/wordprocessingml/2006/main">
        <w:t xml:space="preserve">2. אפסיים ו' 12 - "כי מאבקנו אינו נגד בשר ודם, אלא נגד השליטים, נגד השלטונות, נגד כוחות העולם האפל הזה ונגד כוחות הרשע הרוחניים בשמי השמים".</w:t>
      </w:r>
    </w:p>
    <w:p/>
    <w:p>
      <w:r xmlns:w="http://schemas.openxmlformats.org/wordprocessingml/2006/main">
        <w:t xml:space="preserve">יהושע 10:20 ויהי כאשר השלימו יהושע ובני ישראל להמיתם בשחיטה גדולה מאוד עד אשר יאכלו ויכנסו השאר הנשארים מהם לערים גדרות.</w:t>
      </w:r>
    </w:p>
    <w:p/>
    <w:p>
      <w:r xmlns:w="http://schemas.openxmlformats.org/wordprocessingml/2006/main">
        <w:t xml:space="preserve">יהושע י,21 וישבו כל העם אל המחנה אל יהושע במקדה בשלום איש לא הזיז את לשונו על איש מבני ישראל.</w:t>
      </w:r>
    </w:p>
    <w:p/>
    <w:p>
      <w:r xmlns:w="http://schemas.openxmlformats.org/wordprocessingml/2006/main">
        <w:t xml:space="preserve">יהושע הוביל את ישראל לניצחון מול אויביהם וכולם חזרו למחנה בשלום.</w:t>
      </w:r>
    </w:p>
    <w:p/>
    <w:p>
      <w:r xmlns:w="http://schemas.openxmlformats.org/wordprocessingml/2006/main">
        <w:t xml:space="preserve">1. הגנתו של אלוהים יכולה להבטיח את נצחוננו, גם מול אויבים חזקים.</w:t>
      </w:r>
    </w:p>
    <w:p/>
    <w:p>
      <w:r xmlns:w="http://schemas.openxmlformats.org/wordprocessingml/2006/main">
        <w:t xml:space="preserve">2. כולנו יכולים לחיות בשלום גם לאחר סכסוך, אם אנו בוטחים באלוהים.</w:t>
      </w:r>
    </w:p>
    <w:p/>
    <w:p>
      <w:r xmlns:w="http://schemas.openxmlformats.org/wordprocessingml/2006/main">
        <w:t xml:space="preserve">1. מתי כ"ח:20 - "והנה אני איתך תמיד עד קץ הימים.</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יהושע 10:22 ויאמר יהושע פתח את פי המערה והוציא אלי את חמשת המלכים האלה מתוך המערה.</w:t>
      </w:r>
    </w:p>
    <w:p/>
    <w:p>
      <w:r xmlns:w="http://schemas.openxmlformats.org/wordprocessingml/2006/main">
        <w:t xml:space="preserve">יהושע מוביל את בני ישראל בניצחון מכריע נגד אויביהם, ומצווה להוציא את המלכים מהמערה.</w:t>
      </w:r>
    </w:p>
    <w:p/>
    <w:p>
      <w:r xmlns:w="http://schemas.openxmlformats.org/wordprocessingml/2006/main">
        <w:t xml:space="preserve">1. אלוהים נותן לנו כוח להתגבר על אויבינו ואומץ להתמודד איתם.</w:t>
      </w:r>
    </w:p>
    <w:p/>
    <w:p>
      <w:r xmlns:w="http://schemas.openxmlformats.org/wordprocessingml/2006/main">
        <w:t xml:space="preserve">2. כשאלוהים איתנו, שום מכשול לא קשה מדי להתגבר עליו.</w:t>
      </w:r>
    </w:p>
    <w:p/>
    <w:p>
      <w:r xmlns:w="http://schemas.openxmlformats.org/wordprocessingml/2006/main">
        <w:t xml:space="preserve">1. הפיליפאים ד' 13 - "הכל יכול אני לעשות בזכות המחזק אותי".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יהושע י:23 ועשו כן, והוציאו אליו את חמשת המלכים האלה מתוך המערה את מלך ירושלים מלך חברון מלך ג'רמות מלך לכיש ומלך עגלון.</w:t>
      </w:r>
    </w:p>
    <w:p/>
    <w:p>
      <w:r xmlns:w="http://schemas.openxmlformats.org/wordprocessingml/2006/main">
        <w:t xml:space="preserve">בני ישראל לכדו חמישה מלכים מהמערה שלהם והביאו אותם ליהושע.</w:t>
      </w:r>
    </w:p>
    <w:p/>
    <w:p>
      <w:r xmlns:w="http://schemas.openxmlformats.org/wordprocessingml/2006/main">
        <w:t xml:space="preserve">1. כוחו ונאמנותו של אלוהים לעמו מאפשרים להם לנצח מול הסיכויים הגדולים.</w:t>
      </w:r>
    </w:p>
    <w:p/>
    <w:p>
      <w:r xmlns:w="http://schemas.openxmlformats.org/wordprocessingml/2006/main">
        <w:t xml:space="preserve">2. כאשר אנו שמים מבטחנו באלוהים, הוא יעזור לנו בקרבותינו.</w:t>
      </w:r>
    </w:p>
    <w:p/>
    <w:p>
      <w:r xmlns:w="http://schemas.openxmlformats.org/wordprocessingml/2006/main">
        <w:t xml:space="preserve">1. הרומים 8:31 - "אם כך, מה נגיד בתגובה לדברים האלה? אם אלוהים בעדנו, מי יכול להיות נגדנו?"</w:t>
      </w:r>
    </w:p>
    <w:p/>
    <w:p>
      <w:r xmlns:w="http://schemas.openxmlformats.org/wordprocessingml/2006/main">
        <w:t xml:space="preserve">2. תהילים 46:1 - "אלוהים הוא מקלט ועוזנו, עזר תמידי בצרה".</w:t>
      </w:r>
    </w:p>
    <w:p/>
    <w:p>
      <w:r xmlns:w="http://schemas.openxmlformats.org/wordprocessingml/2006/main">
        <w:t xml:space="preserve">יהושע 10:24 ויהי כשהוציאו את המלכים האלה אל יהושע, ויקרא יהושע לכל אנשי ישראל ויאמר אל שרי אנשי המלחמה ההולכים עמו, קרב, שים רגליך. על צווארי המלכים האלה. וַיִּקְרוּ, וַיִּשְׂמוּ אֶת-רֶגְלֵיהֶם עַל-צַארֵיהֶם.</w:t>
      </w:r>
    </w:p>
    <w:p/>
    <w:p>
      <w:r xmlns:w="http://schemas.openxmlformats.org/wordprocessingml/2006/main">
        <w:t xml:space="preserve">יהושע השפיל את חמשת המלכים בכך ששרי אנשי המלחמה הניחו את רגליהם על צוואר המלכים.</w:t>
      </w:r>
    </w:p>
    <w:p/>
    <w:p>
      <w:r xmlns:w="http://schemas.openxmlformats.org/wordprocessingml/2006/main">
        <w:t xml:space="preserve">1. כוחה של ענווה</w:t>
      </w:r>
    </w:p>
    <w:p/>
    <w:p>
      <w:r xmlns:w="http://schemas.openxmlformats.org/wordprocessingml/2006/main">
        <w:t xml:space="preserve">2. כוח בהגשה</w:t>
      </w:r>
    </w:p>
    <w:p/>
    <w:p>
      <w:r xmlns:w="http://schemas.openxmlformats.org/wordprocessingml/2006/main">
        <w:t xml:space="preserve">1. מתי י"א:29 - קח עליך את העול שלי, ולמד אותי; כי עניו אני ושפל לבבי: ומצאתם מנוחה לנפשותיכם.</w:t>
      </w:r>
    </w:p>
    <w:p/>
    <w:p>
      <w:r xmlns:w="http://schemas.openxmlformats.org/wordprocessingml/2006/main">
        <w:t xml:space="preserve">2. ג'יימס ד' 10 - הכנעו עצמכם לעיני יהוה, והוא ירים אתכם.</w:t>
      </w:r>
    </w:p>
    <w:p/>
    <w:p>
      <w:r xmlns:w="http://schemas.openxmlformats.org/wordprocessingml/2006/main">
        <w:t xml:space="preserve">יהושע 10:25 ויאמר אליהם יהושע אל תיראו ואל תיבהלו, היו חזקים ואומצים כי כך יעשה ה' לכל אויביכם אשר אתם נלחמים בהם.</w:t>
      </w:r>
    </w:p>
    <w:p/>
    <w:p>
      <w:r xmlns:w="http://schemas.openxmlformats.org/wordprocessingml/2006/main">
        <w:t xml:space="preserve">יהושע מעודד את בני ישראל להיות חזקים ואמיצים נגד אויביהם.</w:t>
      </w:r>
    </w:p>
    <w:p/>
    <w:p>
      <w:r xmlns:w="http://schemas.openxmlformats.org/wordprocessingml/2006/main">
        <w:t xml:space="preserve">1. היה אמיץ: האדון יילחם עבורך</w:t>
      </w:r>
    </w:p>
    <w:p/>
    <w:p>
      <w:r xmlns:w="http://schemas.openxmlformats.org/wordprocessingml/2006/main">
        <w:t xml:space="preserve">2. לעמוד איתן: כוח ואומץ באלוהים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כז א' - ה' הוא אור וישועתי; ממי אני צריך לפחד? ה' הוא מעוז חיי; ממי אפחד?</w:t>
      </w:r>
    </w:p>
    <w:p/>
    <w:p>
      <w:r xmlns:w="http://schemas.openxmlformats.org/wordprocessingml/2006/main">
        <w:t xml:space="preserve">יהושע 10:26 ואחר כך היכה אותם יהושע והרג אותם ותלה אותם בחמישה עצים ותלו על העצים עד הערב.</w:t>
      </w:r>
    </w:p>
    <w:p/>
    <w:p>
      <w:r xmlns:w="http://schemas.openxmlformats.org/wordprocessingml/2006/main">
        <w:t xml:space="preserve">יהושע הוציא להורג חמישה אויבים בתלייתם על חמישה עצים עד הערב.</w:t>
      </w:r>
    </w:p>
    <w:p/>
    <w:p>
      <w:r xmlns:w="http://schemas.openxmlformats.org/wordprocessingml/2006/main">
        <w:t xml:space="preserve">1. צדק אלוהים: חיי המופת של יהושע.</w:t>
      </w:r>
    </w:p>
    <w:p/>
    <w:p>
      <w:r xmlns:w="http://schemas.openxmlformats.org/wordprocessingml/2006/main">
        <w:t xml:space="preserve">2. דוגמאות לציות נאמן למצוות האל.</w:t>
      </w:r>
    </w:p>
    <w:p/>
    <w:p>
      <w:r xmlns:w="http://schemas.openxmlformats.org/wordprocessingml/2006/main">
        <w:t xml:space="preserve">1. דברים כ"א 22-23 - ואם חטא אדם חטא הראוי למוות והיה מות ותליתו על עץ: גופו לא ישאר כל הלילה על העץ, אלא בכל דבר תקבור אותו ביום ההוא; (כי התלוי ארור מאלוהים) שלא תטמא ארצך אשר ה' אלוהיך נותן לך לנחלה.</w:t>
      </w:r>
    </w:p>
    <w:p/>
    <w:p>
      <w:r xmlns:w="http://schemas.openxmlformats.org/wordprocessingml/2006/main">
        <w:t xml:space="preserve">2. הרומים ו' 23 - כי שכר החטא הוא מוות; אבל מתנת אלוהים היא חיי נצח באמצעות ישוע המשיח אדוננו.</w:t>
      </w:r>
    </w:p>
    <w:p/>
    <w:p>
      <w:r xmlns:w="http://schemas.openxmlformats.org/wordprocessingml/2006/main">
        <w:t xml:space="preserve">יהושע 10:27 ויהי בשעת שקיעת השמש ציווה יהושע, ויורידו אותם מהעצים, וישליכו אותם אל המערה אשר הוחבאו בה, והניחו אבנים גדולות ב. פתח המערה, שנשאר עד עצם היום הזה.</w:t>
      </w:r>
    </w:p>
    <w:p/>
    <w:p>
      <w:r xmlns:w="http://schemas.openxmlformats.org/wordprocessingml/2006/main">
        <w:t xml:space="preserve">מעבר יהושע ציווה להוריד את חמשת המלכים שהסתתרו במערה מהעצים ולהשליכו למערה. לאחר מכן הונחו אבנים בפתח המערה שנותרו שם עד היום.</w:t>
      </w:r>
    </w:p>
    <w:p/>
    <w:p>
      <w:r xmlns:w="http://schemas.openxmlformats.org/wordprocessingml/2006/main">
        <w:t xml:space="preserve">1. משפטו של אלוהים מהיר ובטוח.</w:t>
      </w:r>
    </w:p>
    <w:p/>
    <w:p>
      <w:r xmlns:w="http://schemas.openxmlformats.org/wordprocessingml/2006/main">
        <w:t xml:space="preserve">2. עלינו להיות מוכנים תמיד למלא אחר פקודותיו של אלוהים.</w:t>
      </w:r>
    </w:p>
    <w:p/>
    <w:p>
      <w:r xmlns:w="http://schemas.openxmlformats.org/wordprocessingml/2006/main">
        <w:t xml:space="preserve">1. משלי טז, ט - בליבם בני האדם מתכננים את דרכם, אך ה' קובע את צעדיהם.</w:t>
      </w:r>
    </w:p>
    <w:p/>
    <w:p>
      <w:r xmlns:w="http://schemas.openxmlformats.org/wordprocessingml/2006/main">
        <w:t xml:space="preserve">2. הרומים י"ג 1-4 - יהי כולם כפופים לרשויות השלטון, כי אין סמכות מלבד זו שאלוהים הקים. הרשויות הקיימות הוקמו על ידי אלוהים. כתוצאה מכך, מי שמתמרד בסמכות מורד במה שהקים אלוהים, ומי שיעשה זאת יביא משפט על עצמו. שכן שליטים אינם מחזיקים אימה עבור אלה שעושים נכון, אלא עבור אלה שעושים רע. האם אתה רוצה להשתחרר מהפחד מהבעל הסמכות? אז תעשה מה שנכון ותקבל שבח. כי בעל הסמכות הוא עבד אלוהים לטובתך. אבל אם אתה עושה רע, תפחד, כי שליטים לא נושאים את החרב ללא סיבה. הם משרתיו של אלוהים, סוכני זעם כדי להביא עונש על העושה.</w:t>
      </w:r>
    </w:p>
    <w:p/>
    <w:p>
      <w:r xmlns:w="http://schemas.openxmlformats.org/wordprocessingml/2006/main">
        <w:t xml:space="preserve">יהושע 10:28 וַיִּקַּח יְהוֹשֻׁעַ בַּיּוֹם הַהוּא אֶת-מִקְדָּה, וַיַּכֶּה אוֹתָהּ בְּפִי חֶרֶב, אֶת-מֶלֶךְ, אֶת-הַמֶּלֶךְ, אֹתָם וְאֶת-כָּל-הַנֶּפֶשׁ אֲשֶׁר בָּהּ; לא הניח איש ועשה למלך מקדה כדרך שעשה למלך יריחו.</w:t>
      </w:r>
    </w:p>
    <w:p/>
    <w:p>
      <w:r xmlns:w="http://schemas.openxmlformats.org/wordprocessingml/2006/main">
        <w:t xml:space="preserve">יהושע הביס את מלך מקדה והשמיד את כל התושבים.</w:t>
      </w:r>
    </w:p>
    <w:p/>
    <w:p>
      <w:r xmlns:w="http://schemas.openxmlformats.org/wordprocessingml/2006/main">
        <w:t xml:space="preserve">1. כוחו של אלוהים להתגבר על הרוע</w:t>
      </w:r>
    </w:p>
    <w:p/>
    <w:p>
      <w:r xmlns:w="http://schemas.openxmlformats.org/wordprocessingml/2006/main">
        <w:t xml:space="preserve">2. ההשלכות של המרד באלוהים</w:t>
      </w:r>
    </w:p>
    <w:p/>
    <w:p>
      <w:r xmlns:w="http://schemas.openxmlformats.org/wordprocessingml/2006/main">
        <w:t xml:space="preserve">1. ישעיהו 59:19 - כך יראו את שם ה' ממערב ואת כבודו מפני זריחת השמש. כאשר האויב יכנס כמבול, רוח ה' תרים עליו תקן.</w:t>
      </w:r>
    </w:p>
    <w:p/>
    <w:p>
      <w:r xmlns:w="http://schemas.openxmlformats.org/wordprocessingml/2006/main">
        <w:t xml:space="preserve">2. דברי הימים ב' 20:17 - לא תצטרך להילחם בקרב הזה. עמוד איתן, שמור על עמדתך וראה את ישועת ה' בעדך יהודה וירושלים. אל תפחד ואל תתייאש. צאו אל מולם מחר, וה' יהיה עמכם.</w:t>
      </w:r>
    </w:p>
    <w:p/>
    <w:p>
      <w:r xmlns:w="http://schemas.openxmlformats.org/wordprocessingml/2006/main">
        <w:t xml:space="preserve">יהושע י,29 ויעבור יהושע ממקדה וכל ישראל עמו אל ליבנה וילחם בלבנה.</w:t>
      </w:r>
    </w:p>
    <w:p/>
    <w:p>
      <w:r xmlns:w="http://schemas.openxmlformats.org/wordprocessingml/2006/main">
        <w:t xml:space="preserve">יהושע הוביל את בני ישראל לניצחון על העיירה ליבנה.</w:t>
      </w:r>
    </w:p>
    <w:p/>
    <w:p>
      <w:r xmlns:w="http://schemas.openxmlformats.org/wordprocessingml/2006/main">
        <w:t xml:space="preserve">1: אלוהים איתנו בקרב, והוא יעניק לנו כוח להתגבר על אויבינו.</w:t>
      </w:r>
    </w:p>
    <w:p/>
    <w:p>
      <w:r xmlns:w="http://schemas.openxmlformats.org/wordprocessingml/2006/main">
        <w:t xml:space="preserve">2: עלינו לבטוח באלוהים שיביא אותנו לניצחון כאשר אנו מתמודדים עם אתגרים.</w:t>
      </w:r>
    </w:p>
    <w:p/>
    <w:p>
      <w:r xmlns:w="http://schemas.openxmlformats.org/wordprocessingml/2006/main">
        <w:t xml:space="preserve">א': ישעיהו 41:10, "אל תירא כי אני איתך אל תתייאש כי אני אלוהיך אחזק אותך כן אעזור לך כן אגביך ביד ימין. על צדקתי".</w:t>
      </w:r>
    </w:p>
    <w:p/>
    <w:p>
      <w:r xmlns:w="http://schemas.openxmlformats.org/wordprocessingml/2006/main">
        <w:t xml:space="preserve">2: הפיליפאים 4:13, "אני יכול לעשות הכל באמצעות המשיח המחזק אותי."</w:t>
      </w:r>
    </w:p>
    <w:p/>
    <w:p>
      <w:r xmlns:w="http://schemas.openxmlformats.org/wordprocessingml/2006/main">
        <w:t xml:space="preserve">יהושע י,30 ויתן ה' גם אותו ואת מלכו ביד ישראל; וַיַּכֵּה אוֹתָהּ בְּפִי חֶרֶב, וְכָל הַנֶּפֶשׁ אֲשֶׁר בּוֹ; הוא לא הניח לאיש להישאר בו; וְעָשָׂה לְמֶלֶךְ כַּאֲשֶׁר עָשָׂה לְמֶלֶךְ יְרִיחוֹ.</w:t>
      </w:r>
    </w:p>
    <w:p/>
    <w:p>
      <w:r xmlns:w="http://schemas.openxmlformats.org/wordprocessingml/2006/main">
        <w:t xml:space="preserve">יהושע כבש את העיר מקדה ואת כל הנשמות אשר בה.</w:t>
      </w:r>
    </w:p>
    <w:p/>
    <w:p>
      <w:r xmlns:w="http://schemas.openxmlformats.org/wordprocessingml/2006/main">
        <w:t xml:space="preserve">1. אלוהים יעזור לנו להתגבר על אויבינו אם נישאר נאמנים לו.</w:t>
      </w:r>
    </w:p>
    <w:p/>
    <w:p>
      <w:r xmlns:w="http://schemas.openxmlformats.org/wordprocessingml/2006/main">
        <w:t xml:space="preserve">2. אנו נקראים לאזור אומץ ולבטוח באלוהים גם כאשר אנו מתמודדים עם היריבים הקשים ביותר.</w:t>
      </w:r>
    </w:p>
    <w:p/>
    <w:p>
      <w:r xmlns:w="http://schemas.openxmlformats.org/wordprocessingml/2006/main">
        <w:t xml:space="preserve">1. דברים ל"א ו' - היה חזק ואמץ. אל תפחד ואל תירא מפניהם, כי ה' אלוקיך הולך עמך; הוא לעולם לא יעזוב אותך ולא ינטוש אותך.</w:t>
      </w:r>
    </w:p>
    <w:p/>
    <w:p>
      <w:r xmlns:w="http://schemas.openxmlformats.org/wordprocessingml/2006/main">
        <w:t xml:space="preserve">2. תהילים 46:1-2 -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יהושע י,31 ויעבור יהושע מליבנה וכל ישראל עמו אל לכיש ויחנו בה וילחמו בה.</w:t>
      </w:r>
    </w:p>
    <w:p/>
    <w:p>
      <w:r xmlns:w="http://schemas.openxmlformats.org/wordprocessingml/2006/main">
        <w:t xml:space="preserve">יהושע כבש את ליבנה ולכיש בכיבושיו את הארץ המובטחת.</w:t>
      </w:r>
    </w:p>
    <w:p/>
    <w:p>
      <w:r xmlns:w="http://schemas.openxmlformats.org/wordprocessingml/2006/main">
        <w:t xml:space="preserve">1. לחיות באומץ: לקחים מכיבושיו של יהושע</w:t>
      </w:r>
    </w:p>
    <w:p/>
    <w:p>
      <w:r xmlns:w="http://schemas.openxmlformats.org/wordprocessingml/2006/main">
        <w:t xml:space="preserve">2. כוחה של האמונה: התגברות על מכשולים בארץ המובטחת</w:t>
      </w:r>
    </w:p>
    <w:p/>
    <w:p>
      <w:r xmlns:w="http://schemas.openxmlformats.org/wordprocessingml/2006/main">
        <w:t xml:space="preserve">1. יהושע א 6-9</w:t>
      </w:r>
    </w:p>
    <w:p/>
    <w:p>
      <w:r xmlns:w="http://schemas.openxmlformats.org/wordprocessingml/2006/main">
        <w:t xml:space="preserve">2. העברים 11:30-31</w:t>
      </w:r>
    </w:p>
    <w:p/>
    <w:p>
      <w:r xmlns:w="http://schemas.openxmlformats.org/wordprocessingml/2006/main">
        <w:t xml:space="preserve">יהושע י:32 ויתן ה' את לכיש ביד ישראל אשר לקח אותו ביום השני ויכה אותו בפפי החרב ואת כל הנפשות אשר בה ככל אשר עשה ללבנה. .</w:t>
      </w:r>
    </w:p>
    <w:p/>
    <w:p>
      <w:r xmlns:w="http://schemas.openxmlformats.org/wordprocessingml/2006/main">
        <w:t xml:space="preserve">מסר יהוה את לכיש ביד ישראל אשר לקח אותו ביום השני והשמיד אותו בקצה החרב והרג את כל יושביו.</w:t>
      </w:r>
    </w:p>
    <w:p/>
    <w:p>
      <w:r xmlns:w="http://schemas.openxmlformats.org/wordprocessingml/2006/main">
        <w:t xml:space="preserve">1. נאמנותו של אלוהים למלא את הבטחותיו</w:t>
      </w:r>
    </w:p>
    <w:p/>
    <w:p>
      <w:r xmlns:w="http://schemas.openxmlformats.org/wordprocessingml/2006/main">
        <w:t xml:space="preserve">2. ההשלכות של אי ציות</w:t>
      </w:r>
    </w:p>
    <w:p/>
    <w:p>
      <w:r xmlns:w="http://schemas.openxmlformats.org/wordprocessingml/2006/main">
        <w:t xml:space="preserve">1. דברים כ"ח 15-68 - תוצאות של אי ציות לפקודות ה'</w:t>
      </w:r>
    </w:p>
    <w:p/>
    <w:p>
      <w:r xmlns:w="http://schemas.openxmlformats.org/wordprocessingml/2006/main">
        <w:t xml:space="preserve">2. ישעיהו 54:10 - נאמנותו של אלוהים למלא את הבטחותיו</w:t>
      </w:r>
    </w:p>
    <w:p/>
    <w:p>
      <w:r xmlns:w="http://schemas.openxmlformats.org/wordprocessingml/2006/main">
        <w:t xml:space="preserve">יהושע י,33 ויעלה הורם מלך גזר לעזור ללכיש; וַיַּכֵּה יְהוֹשֻׁעַ אֶת אוֹתוֹ וְאֶת עַמּוֹ, עַד שֶׁיִּשָּׂאִיר לוֹ לֹא יִשְׁאָר.</w:t>
      </w:r>
    </w:p>
    <w:p/>
    <w:p>
      <w:r xmlns:w="http://schemas.openxmlformats.org/wordprocessingml/2006/main">
        <w:t xml:space="preserve">יהושע הביס את הורם מלך גזר ואת כל עמו ולא הותיר בחיים.</w:t>
      </w:r>
    </w:p>
    <w:p/>
    <w:p>
      <w:r xmlns:w="http://schemas.openxmlformats.org/wordprocessingml/2006/main">
        <w:t xml:space="preserve">1. לעולם אל תוותר לנוכח מצוקה.</w:t>
      </w:r>
    </w:p>
    <w:p/>
    <w:p>
      <w:r xmlns:w="http://schemas.openxmlformats.org/wordprocessingml/2006/main">
        <w:t xml:space="preserve">2. ניצחון יכול להגיע דרך אמונה באלוהים.</w:t>
      </w:r>
    </w:p>
    <w:p/>
    <w:p>
      <w:r xmlns:w="http://schemas.openxmlformats.org/wordprocessingml/2006/main">
        <w:t xml:space="preserve">1. הרומים 8:37 - לא, בכל הדברים האלה אנחנו יותר מכובשים בזכותו שאהב אותנו.</w:t>
      </w:r>
    </w:p>
    <w:p/>
    <w:p>
      <w:r xmlns:w="http://schemas.openxmlformats.org/wordprocessingml/2006/main">
        <w:t xml:space="preserve">2. דברים ל"א ו' - היה חזק ואמץ. אל תפחד ואל תירא מפניהם, כי ה' אלוקיך הולך עמך; הוא לעולם לא יעזוב אותך ולא ינטוש אותך.</w:t>
      </w:r>
    </w:p>
    <w:p/>
    <w:p>
      <w:r xmlns:w="http://schemas.openxmlformats.org/wordprocessingml/2006/main">
        <w:t xml:space="preserve">יהושע י:34 ומלכיש עבר יהושע אל עגלון וכל ישראל עמו; וַיַּחֲנוּ עָלָיו וַיִּלְחָמוּ בּוֹ.</w:t>
      </w:r>
    </w:p>
    <w:p/>
    <w:p>
      <w:r xmlns:w="http://schemas.openxmlformats.org/wordprocessingml/2006/main">
        <w:t xml:space="preserve">יהושע ובני ישראל צעדו מלכיש לעגלון ונלחמו בה.</w:t>
      </w:r>
    </w:p>
    <w:p/>
    <w:p>
      <w:r xmlns:w="http://schemas.openxmlformats.org/wordprocessingml/2006/main">
        <w:t xml:space="preserve">1. אלוהים מספק כוח ואומץ מול הקרב</w:t>
      </w:r>
    </w:p>
    <w:p/>
    <w:p>
      <w:r xmlns:w="http://schemas.openxmlformats.org/wordprocessingml/2006/main">
        <w:t xml:space="preserve">2. התגברות על פחד וספקות באמצעות אמונה באלוהים</w:t>
      </w:r>
    </w:p>
    <w:p/>
    <w:p>
      <w:r xmlns:w="http://schemas.openxmlformats.org/wordprocessingml/2006/main">
        <w:t xml:space="preserve">1. ישעיהו 40:31, "אך המחכים לה' יחדשו כוחם, כעשרים כנשרים כנשרים, ירוצו ולא יימאסו, והלכו ולא יגעו".</w:t>
      </w:r>
    </w:p>
    <w:p/>
    <w:p>
      <w:r xmlns:w="http://schemas.openxmlformats.org/wordprocessingml/2006/main">
        <w:t xml:space="preserve">2. מרקוס י"א 24, "לכן אני אומר לכם, כל אשר תרצו בהתפללתם, האמינו כי אתם מקבלים אותם ותקבלו אותם."</w:t>
      </w:r>
    </w:p>
    <w:p/>
    <w:p>
      <w:r xmlns:w="http://schemas.openxmlformats.org/wordprocessingml/2006/main">
        <w:t xml:space="preserve">יהושע י,35 וילקחו אותו ביום ההוא, ויכוהו בקצה החרב, ואת כל הנשמות אשר היו בו, השמיד אותו היום ההוא, ככל אשר עשה ללכיש.</w:t>
      </w:r>
    </w:p>
    <w:p/>
    <w:p>
      <w:r xmlns:w="http://schemas.openxmlformats.org/wordprocessingml/2006/main">
        <w:t xml:space="preserve">יהושע ואנשיו כבשו את לכיש, והשמידו את כל יושביה בחרב.</w:t>
      </w:r>
    </w:p>
    <w:p/>
    <w:p>
      <w:r xmlns:w="http://schemas.openxmlformats.org/wordprocessingml/2006/main">
        <w:t xml:space="preserve">1. כוחה של האמונה: איך אמונה יכולה להתגבר על כל מכשול</w:t>
      </w:r>
    </w:p>
    <w:p/>
    <w:p>
      <w:r xmlns:w="http://schemas.openxmlformats.org/wordprocessingml/2006/main">
        <w:t xml:space="preserve">2. כוחה של אחדות: איך עבודה משותפת יכולה לנצח כל אתגר</w:t>
      </w:r>
    </w:p>
    <w:p/>
    <w:p>
      <w:r xmlns:w="http://schemas.openxmlformats.org/wordprocessingml/2006/main">
        <w:t xml:space="preserve">1. האפסיים ו' 10-18 - לבשו את כל שריון אלוהים</w:t>
      </w:r>
    </w:p>
    <w:p/>
    <w:p>
      <w:r xmlns:w="http://schemas.openxmlformats.org/wordprocessingml/2006/main">
        <w:t xml:space="preserve">2. העברים יא:32-40 - דוגמאות לאמונה לאורך ההיסטוריה</w:t>
      </w:r>
    </w:p>
    <w:p/>
    <w:p>
      <w:r xmlns:w="http://schemas.openxmlformats.org/wordprocessingml/2006/main">
        <w:t xml:space="preserve">יהושע י:36 ויעלה יהושע מעגלון וכל ישראל עמו, עד חברון; והם נלחמו בו:</w:t>
      </w:r>
    </w:p>
    <w:p/>
    <w:p>
      <w:r xmlns:w="http://schemas.openxmlformats.org/wordprocessingml/2006/main">
        <w:t xml:space="preserve">יהושע מביס את עגלון ומוביל את ישראל לחברון כדי להילחם בה.</w:t>
      </w:r>
    </w:p>
    <w:p/>
    <w:p>
      <w:r xmlns:w="http://schemas.openxmlformats.org/wordprocessingml/2006/main">
        <w:t xml:space="preserve">1. ניצחון באלוהים: איך להתגבר על מצוקות על ידי אמון באלוהים</w:t>
      </w:r>
    </w:p>
    <w:p/>
    <w:p>
      <w:r xmlns:w="http://schemas.openxmlformats.org/wordprocessingml/2006/main">
        <w:t xml:space="preserve">2. אמונה בלתי מעורערת: עמידה איתנה מול התנגדות</w:t>
      </w:r>
    </w:p>
    <w:p/>
    <w:p>
      <w:r xmlns:w="http://schemas.openxmlformats.org/wordprocessingml/2006/main">
        <w:t xml:space="preserve">1.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יהושע י,37 וַיִּקְחוּ אוֹתָהּ, וַיַּכּוּ אוֹתָהּ בְּפִי הַחֶרֶב, אֶת-הַמֶּלֶךְ, וְאֶת-כָּל-עָרֵיהּ, וְאֶת-כָּל-הַנֶּפֶשׁ אֲשֶׁר בָּהּ; לא הותיר, ככל אשר עשה לעגלון; אֲבָל הִשְׁחִיתוּ אוֹתָהּ אֶת-כָּל-הַנְּשָׁמוֹת אֲשֶׁר בּוֹ.</w:t>
      </w:r>
    </w:p>
    <w:p/>
    <w:p>
      <w:r xmlns:w="http://schemas.openxmlformats.org/wordprocessingml/2006/main">
        <w:t xml:space="preserve">יהושע וצבאו השמידו כליל את העיר עגלון ואת כל יושביה.</w:t>
      </w:r>
    </w:p>
    <w:p/>
    <w:p>
      <w:r xmlns:w="http://schemas.openxmlformats.org/wordprocessingml/2006/main">
        <w:t xml:space="preserve">1. החיים קצרים וחולפים - יהושע י' 37</w:t>
      </w:r>
    </w:p>
    <w:p/>
    <w:p>
      <w:r xmlns:w="http://schemas.openxmlformats.org/wordprocessingml/2006/main">
        <w:t xml:space="preserve">2. כוחו של הצדק של אלוהים - יהושע י, 37</w:t>
      </w:r>
    </w:p>
    <w:p/>
    <w:p>
      <w:r xmlns:w="http://schemas.openxmlformats.org/wordprocessingml/2006/main">
        <w:t xml:space="preserve">1. דברים כ', טז-יז - "אבל מערי העם האלה אשר ה' אלוהיך נותן לך לנחלה, לא תציל חיים דבר נושם.</w:t>
      </w:r>
    </w:p>
    <w:p/>
    <w:p>
      <w:r xmlns:w="http://schemas.openxmlformats.org/wordprocessingml/2006/main">
        <w:t xml:space="preserve">2. תהילים ל"ז 13-14 - ה' יצחק עליו כי הוא רואה כי בא יומו. רְשָׁעִים שָׁלוּ אֶת חֶרֶב וְכַפְּנוּ קַשְׁתָּם, לְהַשְׁלִיךְ אֶת עֲנִיִּים וְאֶבְיוֹנִים, וּלְהָרְגוּ אֶת אֲשֶׁר יְשָׁרִים.</w:t>
      </w:r>
    </w:p>
    <w:p/>
    <w:p>
      <w:r xmlns:w="http://schemas.openxmlformats.org/wordprocessingml/2006/main">
        <w:t xml:space="preserve">יהושע י,38 וישוב יהושע וכל ישראל עמו אל דביר; ונלחם נגדו:</w:t>
      </w:r>
    </w:p>
    <w:p/>
    <w:p>
      <w:r xmlns:w="http://schemas.openxmlformats.org/wordprocessingml/2006/main">
        <w:t xml:space="preserve">יהושע הוביל מתקפה מוצלחת נגד דביר וחזר לישראל עם כל עמו.</w:t>
      </w:r>
    </w:p>
    <w:p/>
    <w:p>
      <w:r xmlns:w="http://schemas.openxmlformats.org/wordprocessingml/2006/main">
        <w:t xml:space="preserve">1. אלוהים נותן לנו את הניצחון: הרהור על יהושע י':38</w:t>
      </w:r>
    </w:p>
    <w:p/>
    <w:p>
      <w:r xmlns:w="http://schemas.openxmlformats.org/wordprocessingml/2006/main">
        <w:t xml:space="preserve">2. היו אומץ: לקחת על עצמך אתגרים עם אמונה ביהושע 10:38</w:t>
      </w:r>
    </w:p>
    <w:p/>
    <w:p>
      <w:r xmlns:w="http://schemas.openxmlformats.org/wordprocessingml/2006/main">
        <w:t xml:space="preserve">1. דברי הימים ב' כ"ו, ט"ו - ויאמר שמעו כל יהודה ויושבי ירושלים ואתה המלך יהושפט כה אמר ה' אליכם אל תיראו ואל תיראו מפני ההמון הגדול הזה; כי הקרב אינו שלך, אלא של אלוהים.</w:t>
      </w:r>
    </w:p>
    <w:p/>
    <w:p>
      <w:r xmlns:w="http://schemas.openxmlformats.org/wordprocessingml/2006/main">
        <w:t xml:space="preserve">2. אל האפסיים ו' 10-18 - לבסוף, חזקו בה' ובכוח גבורתו. לבש את כל שריון אלוהים, כדי שתוכל לעמוד מול מזימות השטן.</w:t>
      </w:r>
    </w:p>
    <w:p/>
    <w:p>
      <w:r xmlns:w="http://schemas.openxmlformats.org/wordprocessingml/2006/main">
        <w:t xml:space="preserve">יהושע י,39 ויקח אותו ואת המלך ואת כל ערייו; וַיַּכּוּ אוֹתָם בְּפִי הַחֶרֶב, וְהִשְׁחִיתוּ אֶת כָּל הַנֶּפֶשׁ אֲשֶׁר בּוֹ; לא הותיר נשאר: כמו שעשה לחברון כן עשה לדביר ולמלכה; כמו שעשה גם ללבנה ולמלכה.</w:t>
      </w:r>
    </w:p>
    <w:p/>
    <w:p>
      <w:r xmlns:w="http://schemas.openxmlformats.org/wordprocessingml/2006/main">
        <w:t xml:space="preserve">יהושע ובני ישראל השמידו את כל יושבי דביר, חברון וליבנה בשפת החרב.</w:t>
      </w:r>
    </w:p>
    <w:p/>
    <w:p>
      <w:r xmlns:w="http://schemas.openxmlformats.org/wordprocessingml/2006/main">
        <w:t xml:space="preserve">1. צדק אלוהים: הבנת ההשלכות המקראיות של החטא</w:t>
      </w:r>
    </w:p>
    <w:p/>
    <w:p>
      <w:r xmlns:w="http://schemas.openxmlformats.org/wordprocessingml/2006/main">
        <w:t xml:space="preserve">2. רחמי אלוהים: הערכת החסד שהוא מציע לנו</w:t>
      </w:r>
    </w:p>
    <w:p/>
    <w:p>
      <w:r xmlns:w="http://schemas.openxmlformats.org/wordprocessingml/2006/main">
        <w:t xml:space="preserve">1. שמות כ':5-6 לא תשתחוו להם ולא תעבדו אותם, כי אני ה' אלוקיכם אלוהים קנאי, מבקר את עוון האבות בילדים עד דור שלישי ורביעי לשונאים. אותי, אבל מגלה אהבה איתנה לאלפי האוהבים אותי ושומרי מצוותי.</w:t>
      </w:r>
    </w:p>
    <w:p/>
    <w:p>
      <w:r xmlns:w="http://schemas.openxmlformats.org/wordprocessingml/2006/main">
        <w:t xml:space="preserve">2. ירמיהו 32:18-19 אתה מגלה חסד לאלפים, אבל אתה מחזיר את אשמת אבות לילדיהם אחריהם, ה' אלוהים גדול וגבור ששמו ה' צבאות, גדול בעצה וגבור בעשייה. אשר עיניו פקוחות אל כל דרכי בני האדם, גומלים כל אחד על פי דרכיו ועל פי פרי מעשיו.</w:t>
      </w:r>
    </w:p>
    <w:p/>
    <w:p>
      <w:r xmlns:w="http://schemas.openxmlformats.org/wordprocessingml/2006/main">
        <w:t xml:space="preserve">יהושע 10:40 ויכה יהושע את כל ארץ הגבעות והדרום והעמק והמעיינות ואת כל מלכיהם לא השאיר נשאר, אבל הרס את כל הנושם כיהוה אלהים. של ישראל ציווה.</w:t>
      </w:r>
    </w:p>
    <w:p/>
    <w:p>
      <w:r xmlns:w="http://schemas.openxmlformats.org/wordprocessingml/2006/main">
        <w:t xml:space="preserve">יהושע נשמע לצו אלוהים והשמיד את כל היצורים החיים בגבעות, בדרום, בבקעה ובמעיינות הארץ.</w:t>
      </w:r>
    </w:p>
    <w:p/>
    <w:p>
      <w:r xmlns:w="http://schemas.openxmlformats.org/wordprocessingml/2006/main">
        <w:t xml:space="preserve">1. ציות לפקודות האל בכל המצבים</w:t>
      </w:r>
    </w:p>
    <w:p/>
    <w:p>
      <w:r xmlns:w="http://schemas.openxmlformats.org/wordprocessingml/2006/main">
        <w:t xml:space="preserve">2. ההשלכות של אי ציות</w:t>
      </w:r>
    </w:p>
    <w:p/>
    <w:p>
      <w:r xmlns:w="http://schemas.openxmlformats.org/wordprocessingml/2006/main">
        <w:t xml:space="preserve">1. דברים ח,ג - "והשפיל אותך ורעב ואכלך את המן אשר לא ידעת ולא ידעת אבותיך למען יידע אותך כי האדם לא יחיה מלחם בלבד. , אבל על כל דבר היוצא מפי ה' יחיה האדם.</w:t>
      </w:r>
    </w:p>
    <w:p/>
    <w:p>
      <w:r xmlns:w="http://schemas.openxmlformats.org/wordprocessingml/2006/main">
        <w:t xml:space="preserve">2. הרומים ו' 16 - אל תדעו כי למי שאתם מעמידים את עצמכם לעבדים לציית, עבדיו אתם אשר אתם מצייתים לו; אם על חטא עד מוות ואם על ציות לצדקה?</w:t>
      </w:r>
    </w:p>
    <w:p/>
    <w:p>
      <w:r xmlns:w="http://schemas.openxmlformats.org/wordprocessingml/2006/main">
        <w:t xml:space="preserve">יהושע 10:41 וַיַּכֶּה אוֹתָם יְהוֹשֻׁעַ מִקַּדְשַׁבַּרְנָא עַד עֵזָה וְכָל אֶרֶץ גּוֹשֶן עַד גִבְעוֹן.</w:t>
      </w:r>
    </w:p>
    <w:p/>
    <w:p>
      <w:r xmlns:w="http://schemas.openxmlformats.org/wordprocessingml/2006/main">
        <w:t xml:space="preserve">יהושע כבש את הארץ מקדשברנע ועד עזה וכל גושן עד גבעון.</w:t>
      </w:r>
    </w:p>
    <w:p/>
    <w:p>
      <w:r xmlns:w="http://schemas.openxmlformats.org/wordprocessingml/2006/main">
        <w:t xml:space="preserve">1. נאמנותו של האדון בהגשמת הבטחות ובמתן ניצחון.</w:t>
      </w:r>
    </w:p>
    <w:p/>
    <w:p>
      <w:r xmlns:w="http://schemas.openxmlformats.org/wordprocessingml/2006/main">
        <w:t xml:space="preserve">2. החשיבות של לבטוח בה' ולא להישען על ההבנה שלנו.</w:t>
      </w:r>
    </w:p>
    <w:p/>
    <w:p>
      <w:r xmlns:w="http://schemas.openxmlformats.org/wordprocessingml/2006/main">
        <w:t xml:space="preserve">1. דברים א, כא - "הנה ה' אלוקיך נתן את הארץ לפניך, עלה וירשה, כאשר אמר לך ה' אלוקי אבותיך אל תירא ואל תתיאש".</w:t>
      </w:r>
    </w:p>
    <w:p/>
    <w:p>
      <w:r xmlns:w="http://schemas.openxmlformats.org/wordprocessingml/2006/main">
        <w:t xml:space="preserve">2. יהושע א, ט - "הלא ציוויתי אותך? היה חזק ואומץ, אל תירא ואל תפחד כי ה' אלוקיך עמך בכל אשר תלכי".</w:t>
      </w:r>
    </w:p>
    <w:p/>
    <w:p>
      <w:r xmlns:w="http://schemas.openxmlformats.org/wordprocessingml/2006/main">
        <w:t xml:space="preserve">יהושע 10:42 ואת כל המלכים האלה ואת ארצם לקח יהושע פעם אחת כי נלחם יהוה אלוהי ישראל על ישראל.</w:t>
      </w:r>
    </w:p>
    <w:p/>
    <w:p>
      <w:r xmlns:w="http://schemas.openxmlformats.org/wordprocessingml/2006/main">
        <w:t xml:space="preserve">יהושע כבש בהצלחה את כל המלכים ואת אדמותיהם בעזרת יהוה אלוהי ישראל.</w:t>
      </w:r>
    </w:p>
    <w:p/>
    <w:p>
      <w:r xmlns:w="http://schemas.openxmlformats.org/wordprocessingml/2006/main">
        <w:t xml:space="preserve">1. האדון תמיד יילחם עבורנו ויעזור לנו להתגבר על מכשולים.</w:t>
      </w:r>
    </w:p>
    <w:p/>
    <w:p>
      <w:r xmlns:w="http://schemas.openxmlformats.org/wordprocessingml/2006/main">
        <w:t xml:space="preserve">2. אנו יכולים להשיג דברים גדולים בעזרת ה'.</w:t>
      </w:r>
    </w:p>
    <w:p/>
    <w:p>
      <w:r xmlns:w="http://schemas.openxmlformats.org/wordprocessingml/2006/main">
        <w:t xml:space="preserve">1.דברים כ' ד' - כי יהוה אלוהיך הוא ההולך איתך להלחם עבורך באויביך, לתת לך את הניצחון.</w:t>
      </w:r>
    </w:p>
    <w:p/>
    <w:p>
      <w:r xmlns:w="http://schemas.openxmlformats.org/wordprocessingml/2006/main">
        <w:t xml:space="preserve">2.תהלים כ' ז' - יש בוטחים במרכבה ומי בוטחים בסוסים, אך אנו בוטחים בשם ה' אלוקינו.</w:t>
      </w:r>
    </w:p>
    <w:p/>
    <w:p>
      <w:r xmlns:w="http://schemas.openxmlformats.org/wordprocessingml/2006/main">
        <w:t xml:space="preserve">יהושע י:43 וישוב יהושע וכל ישראל עמו אל המחנה גלגל.</w:t>
      </w:r>
    </w:p>
    <w:p/>
    <w:p>
      <w:r xmlns:w="http://schemas.openxmlformats.org/wordprocessingml/2006/main">
        <w:t xml:space="preserve">יהושע וכל ישראל חזרו למחנה גלגל.</w:t>
      </w:r>
    </w:p>
    <w:p/>
    <w:p>
      <w:r xmlns:w="http://schemas.openxmlformats.org/wordprocessingml/2006/main">
        <w:t xml:space="preserve">1. האמונה והציות של יהושע ובני ישראל: כיצד נוכל ללמוד מהם.</w:t>
      </w:r>
    </w:p>
    <w:p/>
    <w:p>
      <w:r xmlns:w="http://schemas.openxmlformats.org/wordprocessingml/2006/main">
        <w:t xml:space="preserve">2. נאמנותו של אלוהים: כיצד נוכל לסמוך עליו בשעת קושי.</w:t>
      </w:r>
    </w:p>
    <w:p/>
    <w:p>
      <w:r xmlns:w="http://schemas.openxmlformats.org/wordprocessingml/2006/main">
        <w:t xml:space="preserve">1. מתי 19:26 - אבל ישוע הביט בהם ואמר, עם האדם זה בלתי אפשרי, אבל עם אלוהים הכל אפשרי.</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ניתן לסכם את יהושע יא בשלוש פסקאות כדלקמן, עם פסוקים מצוינים:</w:t>
      </w:r>
    </w:p>
    <w:p/>
    <w:p>
      <w:r xmlns:w="http://schemas.openxmlformats.org/wordprocessingml/2006/main">
        <w:t xml:space="preserve">פסקה 1: יהושע יא 1-9 מתאר את ברית מלכי כנענים נגד ישראל. ג'בין, מלך חצור, יוצר קואליציה עם מלכי הצפון אחרים כדי להילחם נגד יהושע ובני ישראל. הם אוספים יחד צבא עצום, המתואר כמספר רב כמו החול על שפת הים. אולם אלוהים מרגיע את יהושע בניצחון ומורה לו לא לפחד מהם. כוחות ישראל תוקפים בהפתעה את אויביהם במימי מרום ומביסים אותם לחלוטין.</w:t>
      </w:r>
    </w:p>
    <w:p/>
    <w:p>
      <w:r xmlns:w="http://schemas.openxmlformats.org/wordprocessingml/2006/main">
        <w:t xml:space="preserve">פסקה 2: בהמשך ליהושע יא:10-15, נרשם כי לאחר שהביס את ממלכות הצפון הללו, יהושע כובש את חצור את מעוז ג'בין ושרוף אותו. הוא גם כובש ומשמיד ערים אחרות באזור זה, והורג את כל תושביהן לפי ציווי האל. הכיבוש משתרע מקדש-ברנע ועד עזה, כולל כל ארץ גושן.</w:t>
      </w:r>
    </w:p>
    <w:p/>
    <w:p>
      <w:r xmlns:w="http://schemas.openxmlformats.org/wordprocessingml/2006/main">
        <w:t xml:space="preserve">פסקה 3: יהושע יא מסתיים בדגש על מילוי הבטחות ה' ביהושע יא:16-23. הפרק מדגיש כיצד כבש יהושע את השטח העצום הזה על פי מצוות ה' וכיצד אף אחת מהבטחותיו לא נכשלה. כל עיר נכבשה על ידי ישראל. יתר על כן, הוא מזכיר שהם לקחו שלל מהערים הללו אך הרסו את כל השאר לחלוטין.</w:t>
      </w:r>
    </w:p>
    <w:p/>
    <w:p>
      <w:r xmlns:w="http://schemas.openxmlformats.org/wordprocessingml/2006/main">
        <w:t xml:space="preserve">לסיכום:</w:t>
      </w:r>
    </w:p>
    <w:p>
      <w:r xmlns:w="http://schemas.openxmlformats.org/wordprocessingml/2006/main">
        <w:t xml:space="preserve">יהושע 11 מציג:</w:t>
      </w:r>
    </w:p>
    <w:p>
      <w:r xmlns:w="http://schemas.openxmlformats.org/wordprocessingml/2006/main">
        <w:t xml:space="preserve">ברית מלכי כנענים שהובסו על ידי ישראל;</w:t>
      </w:r>
    </w:p>
    <w:p>
      <w:r xmlns:w="http://schemas.openxmlformats.org/wordprocessingml/2006/main">
        <w:t xml:space="preserve">לכידה והשמדת חצור מילוי מצוות ה';</w:t>
      </w:r>
    </w:p>
    <w:p>
      <w:r xmlns:w="http://schemas.openxmlformats.org/wordprocessingml/2006/main">
        <w:t xml:space="preserve">כיבוש והגשמה ניצחון על שטחים מובטחים.</w:t>
      </w:r>
    </w:p>
    <w:p/>
    <w:p>
      <w:r xmlns:w="http://schemas.openxmlformats.org/wordprocessingml/2006/main">
        <w:t xml:space="preserve">דגש על ברית של מלכי כנענים שהובסו על ידי ישראל;</w:t>
      </w:r>
    </w:p>
    <w:p>
      <w:r xmlns:w="http://schemas.openxmlformats.org/wordprocessingml/2006/main">
        <w:t xml:space="preserve">לכידה והשמדת חצור מילוי מצוות ה';</w:t>
      </w:r>
    </w:p>
    <w:p>
      <w:r xmlns:w="http://schemas.openxmlformats.org/wordprocessingml/2006/main">
        <w:t xml:space="preserve">כיבוש והגשמה ניצחון על שטחים מובטחים.</w:t>
      </w:r>
    </w:p>
    <w:p/>
    <w:p>
      <w:r xmlns:w="http://schemas.openxmlformats.org/wordprocessingml/2006/main">
        <w:t xml:space="preserve">הפרק מתמקד בברית שרקמו מלכי כנענים נגד ישראל, בכיבוש והשמדתו של חצור ובכיבוש ומימוש הבטחות האל. ביהושע 11 יוצר ג'בין, מלך חצור, קואליציה עם מלכי הצפון אחרים כדי להילחם נגד יהושע ובני ישראל. אולם אלוהים מרגיע את יהושע בניצחון ומורה לו לא לפחד. כוחות ישראל תוקפים בהפתעה את אויביהם במימי מרום ומשיגים ניצחון מוחלט.</w:t>
      </w:r>
    </w:p>
    <w:p/>
    <w:p>
      <w:r xmlns:w="http://schemas.openxmlformats.org/wordprocessingml/2006/main">
        <w:t xml:space="preserve">בהמשך ליהושע 11, לאחר שהביס את הממלכות הצפוניות הללו, יהושע כובש את חצור את מעוז ג'בין ושרוף אותו לפי ציווי האל. הוא גם כובש ומשמיד ערים אחרות באזור זה, בהתאם להוראות האל לחסל את כל תושביהן. הכיבוש משתרע מקדש-ברנע ועד עזה, מקיף את כל ארץ גושן, קיום נרחב של מצוות ה'.</w:t>
      </w:r>
    </w:p>
    <w:p/>
    <w:p>
      <w:r xmlns:w="http://schemas.openxmlformats.org/wordprocessingml/2006/main">
        <w:t xml:space="preserve">יהושע י"א מסיים בדגש על קיום הבטחות ה'. הפרק מדגיש כיצד כבש יהושע את השטח העצום הזה על פי מצוות ה' אף אחת מהבטחותיו לא נכשלה שכן כל עיר נכבשה על ידי ישראל. הוא גם מזכיר שהם לקחו שלל מהערים הללו אך הרסו את כל השאר לחלוטין, עדות לצייתנותם בביצוע הוראות אלוהים לכיבוש תוך אישור נאמנותו בהגשמת הבטחותיו.</w:t>
      </w:r>
    </w:p>
    <w:p/>
    <w:p>
      <w:r xmlns:w="http://schemas.openxmlformats.org/wordprocessingml/2006/main">
        <w:t xml:space="preserve">יהושע יא,1 ויהי כאשר שמע יבין מלך חצור את הדברים האלה, ושלח אל יובב מלך מדון ואל מלך שמרון ואל מלך אחשף.</w:t>
      </w:r>
    </w:p>
    <w:p/>
    <w:p>
      <w:r xmlns:w="http://schemas.openxmlformats.org/wordprocessingml/2006/main">
        <w:t xml:space="preserve">ג'בין מלך חצור שומע על כיבושי ישראל ושולח אזהרה למלכים אחרים.</w:t>
      </w:r>
    </w:p>
    <w:p/>
    <w:p>
      <w:r xmlns:w="http://schemas.openxmlformats.org/wordprocessingml/2006/main">
        <w:t xml:space="preserve">1: אנו יכולים ללמוד מהדוגמה של ג'בין להיות מודעים לסכנות שסביבנו ולנקוט אמצעי זהירות כדי להגן על עצמנו ועל אנשינו.</w:t>
      </w:r>
    </w:p>
    <w:p/>
    <w:p>
      <w:r xmlns:w="http://schemas.openxmlformats.org/wordprocessingml/2006/main">
        <w:t xml:space="preserve">2: האזהרה של ג'בין היא תזכורת שעלינו להיזהר לא לזלזל בכוחו של אלוהים, שהוא גדול מכל כוח ארצי.</w:t>
      </w:r>
    </w:p>
    <w:p/>
    <w:p>
      <w:r xmlns:w="http://schemas.openxmlformats.org/wordprocessingml/2006/main">
        <w:t xml:space="preserve">א': דברים 33:27 - האל הנצחי הוא מקלטך, ומתחתיו זרועות הנצח.</w:t>
      </w:r>
    </w:p>
    <w:p/>
    <w:p>
      <w:r xmlns:w="http://schemas.openxmlformats.org/wordprocessingml/2006/main">
        <w:t xml:space="preserve">ב': תהילים 46:1 - אלוהים הוא מקלטנו וחוזקנו, עזרה נוכחת תמיד בצרה.</w:t>
      </w:r>
    </w:p>
    <w:p/>
    <w:p>
      <w:r xmlns:w="http://schemas.openxmlformats.org/wordprocessingml/2006/main">
        <w:t xml:space="preserve">יהושע יא,ב ולמלכים אשר בצפון ההרים ובערבות מדרום לכינרות ובעמק ובגבול דור ממערב.</w:t>
      </w:r>
    </w:p>
    <w:p/>
    <w:p>
      <w:r xmlns:w="http://schemas.openxmlformats.org/wordprocessingml/2006/main">
        <w:t xml:space="preserve">הקטע מתאר את מיקומם הגיאוגרפי של המלכים מצפון להרים, מדרום לכינרות, בעמק וממערב לדור.</w:t>
      </w:r>
    </w:p>
    <w:p/>
    <w:p>
      <w:r xmlns:w="http://schemas.openxmlformats.org/wordprocessingml/2006/main">
        <w:t xml:space="preserve">1: אלוהים הוא הספק האולטימטיבי של צרכינו והוא יספק אותנו גם במקומות השוממים ביותר.</w:t>
      </w:r>
    </w:p>
    <w:p/>
    <w:p>
      <w:r xmlns:w="http://schemas.openxmlformats.org/wordprocessingml/2006/main">
        <w:t xml:space="preserve">2: כשאנו מאמינים באלוהים, הוא יעזור לנו לנווט בזמנים קשים וידריך אותנו למקום הנכון.</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תהילים ל"ז כ"ג - צעדי אדם קבעו ה' כאשר הוא מתענג בדרכו.</w:t>
      </w:r>
    </w:p>
    <w:p/>
    <w:p>
      <w:r xmlns:w="http://schemas.openxmlformats.org/wordprocessingml/2006/main">
        <w:t xml:space="preserve">יהושע יא,ג ואל הכנעני ממזרח וממערב ואל האמורי והחתי והפרזי והיבוסי בהרים ואל החוווי מתחת לחרמון בארץ מצפה.</w:t>
      </w:r>
    </w:p>
    <w:p/>
    <w:p>
      <w:r xmlns:w="http://schemas.openxmlformats.org/wordprocessingml/2006/main">
        <w:t xml:space="preserve">קטע זה מתאר את השבטים שכבשו את ארץ כנען בתקופת יהושע.</w:t>
      </w:r>
    </w:p>
    <w:p/>
    <w:p>
      <w:r xmlns:w="http://schemas.openxmlformats.org/wordprocessingml/2006/main">
        <w:t xml:space="preserve">1: הבטחתו של אלוהים ליהושע ולבני ישראל להשתלט על ארץ כנען התקיימה.</w:t>
      </w:r>
    </w:p>
    <w:p/>
    <w:p>
      <w:r xmlns:w="http://schemas.openxmlformats.org/wordprocessingml/2006/main">
        <w:t xml:space="preserve">2: אלוהים הקים את בני ישראל כתושביה החוקיים של ארץ כנען.</w:t>
      </w:r>
    </w:p>
    <w:p/>
    <w:p>
      <w:r xmlns:w="http://schemas.openxmlformats.org/wordprocessingml/2006/main">
        <w:t xml:space="preserve">א': יהושע א,ב-ג - "משה עבדי מת. עתה קום עברו על הירדן הזה אתה וכל העם הזה אל הארץ אשר אני נותן להם לעם ישראל. כל מקום אשר כף רגלך תדרוך עליה נתתי לך כפי שהבטחתי למשה."</w:t>
      </w:r>
    </w:p>
    <w:p/>
    <w:p>
      <w:r xmlns:w="http://schemas.openxmlformats.org/wordprocessingml/2006/main">
        <w:t xml:space="preserve">ב': בראשית ט"ו 18-21 - ביום ההוא כרת ה' ברית עם אברם לאמר: "לזרעך אני נותן את הארץ הזאת מנהר מצרים ועד הנהר הגדול נהר פרת... ולי יש. נתנו לזרעך את כל הארצות האלה. ואעשה את זרעם כעפר הארץ, כדי שאם יוכל לספור את עפר הארץ, גם את צאצאיהם ניתן לספור."</w:t>
      </w:r>
    </w:p>
    <w:p/>
    <w:p>
      <w:r xmlns:w="http://schemas.openxmlformats.org/wordprocessingml/2006/main">
        <w:t xml:space="preserve">יהושע יא:4 ויצאו הם וכל צבאם עמם אנשים רבים כחול אשר על חוף הים ברבים, סוסים ומרכבות רבים מאוד.</w:t>
      </w:r>
    </w:p>
    <w:p/>
    <w:p>
      <w:r xmlns:w="http://schemas.openxmlformats.org/wordprocessingml/2006/main">
        <w:t xml:space="preserve">יהושע וצבאו יצאו לקרב עם מספר רב של אנשים, סוסים ומרכבות.</w:t>
      </w:r>
    </w:p>
    <w:p/>
    <w:p>
      <w:r xmlns:w="http://schemas.openxmlformats.org/wordprocessingml/2006/main">
        <w:t xml:space="preserve">1. אלוהים מצייד אותנו במה שאנחנו צריכים כדי להצליח.</w:t>
      </w:r>
    </w:p>
    <w:p/>
    <w:p>
      <w:r xmlns:w="http://schemas.openxmlformats.org/wordprocessingml/2006/main">
        <w:t xml:space="preserve">2. אנו יכולים לסמוך על כוחו של אלוהים כדי להתגבר על כל מכשול.</w:t>
      </w:r>
    </w:p>
    <w:p/>
    <w:p>
      <w:r xmlns:w="http://schemas.openxmlformats.org/wordprocessingml/2006/main">
        <w:t xml:space="preserve">1. אל האפסיים ו' 10-17 - לבשו את השריון המלא של אלוהים, כדי שתוכלו לעמוד מול מזימות השטן.</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יהושע יא:5 וכאשר נפגשו כל המלכים האלה, באו ויחנו יחד במי מרום, להילחם בישראל.</w:t>
      </w:r>
    </w:p>
    <w:p/>
    <w:p>
      <w:r xmlns:w="http://schemas.openxmlformats.org/wordprocessingml/2006/main">
        <w:t xml:space="preserve">כל מלכי העמים הסובבים את ישראל התכנסו להלחם בישראל במי מרום.</w:t>
      </w:r>
    </w:p>
    <w:p/>
    <w:p>
      <w:r xmlns:w="http://schemas.openxmlformats.org/wordprocessingml/2006/main">
        <w:t xml:space="preserve">1. הגנתו הבלתי מעורערת של אלוהים: סיפור ניצחון ישראל במימי מרום</w:t>
      </w:r>
    </w:p>
    <w:p/>
    <w:p>
      <w:r xmlns:w="http://schemas.openxmlformats.org/wordprocessingml/2006/main">
        <w:t xml:space="preserve">2. עמידה איתנה מול התנגדות: אמון בכוחו של אלוהים מול מצוקה</w:t>
      </w:r>
    </w:p>
    <w:p/>
    <w:p>
      <w:r xmlns:w="http://schemas.openxmlformats.org/wordprocessingml/2006/main">
        <w:t xml:space="preserve">1. דברים ל"ג, כ"ז - ה' הנצחי הוא מקלטך, ולמטה זרועות הנצח: ויגרש את האויב מלפניך; ויאמר, השמד אותם.</w:t>
      </w:r>
    </w:p>
    <w:p/>
    <w:p>
      <w:r xmlns:w="http://schemas.openxmlformats.org/wordprocessingml/2006/main">
        <w:t xml:space="preserve">2. תהילים 46:1-3 - אלוהים הוא מקלטנו וחוזקנו, עזר נוכח מאוד בצרה. עַל כֵּן לֹא נִפְרָא, אַף עַל יְדֵי הָאָרֶץ, וְאַף עַל יְדֵי הָרִים יִשָּׂאוּ בְתוֹךְ הַיָּם; אף-על-פי שמימיו שואגים ונסערים, אף-על-פי שההרים מטלטלים בנפיחותם.</w:t>
      </w:r>
    </w:p>
    <w:p/>
    <w:p>
      <w:r xmlns:w="http://schemas.openxmlformats.org/wordprocessingml/2006/main">
        <w:t xml:space="preserve">יהושע יא:6 ויאמר יהוה אל יהושע אל תירא מפניהם כי מחר בשעה זו אמסור את כל ההרוגים לפני ישראל, את סוסיהם תשרף ותשרף את מרכבתם באש.</w:t>
      </w:r>
    </w:p>
    <w:p/>
    <w:p>
      <w:r xmlns:w="http://schemas.openxmlformats.org/wordprocessingml/2006/main">
        <w:t xml:space="preserve">אלוהים הבטיח למסור את אויבי ישראל בידי יהושע, וציווה עליו לחסל את סוסיהם ולשרוף את מרכבותיהם באש.</w:t>
      </w:r>
    </w:p>
    <w:p/>
    <w:p>
      <w:r xmlns:w="http://schemas.openxmlformats.org/wordprocessingml/2006/main">
        <w:t xml:space="preserve">1. כוחו של אלוהים להתגבר על הפחד ולהביס אויבים</w:t>
      </w:r>
    </w:p>
    <w:p/>
    <w:p>
      <w:r xmlns:w="http://schemas.openxmlformats.org/wordprocessingml/2006/main">
        <w:t xml:space="preserve">2. מבטחנו בהבטחותיו של אלוהים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33:20-22 - נשמתנו מחכה לה'; הוא העזרה שלנו והמגן שלנו. כי שמח לבנו בו, כי אנו בוטחים בשמו קדשו. תהא עלינו אהבתך ה', כפי שאנו מקווים בך.</w:t>
      </w:r>
    </w:p>
    <w:p/>
    <w:p>
      <w:r xmlns:w="http://schemas.openxmlformats.org/wordprocessingml/2006/main">
        <w:t xml:space="preserve">יהושע יא,ז ויבוא יהושע וכל אנשי המלחמה עמו עליהם במימי מרום פתאום; והם נפלו עליהם.</w:t>
      </w:r>
    </w:p>
    <w:p/>
    <w:p>
      <w:r xmlns:w="http://schemas.openxmlformats.org/wordprocessingml/2006/main">
        <w:t xml:space="preserve">יהושע וצבאו תקפו בהפתעה את אויבי ישראל במימי מרום.</w:t>
      </w:r>
    </w:p>
    <w:p/>
    <w:p>
      <w:r xmlns:w="http://schemas.openxmlformats.org/wordprocessingml/2006/main">
        <w:t xml:space="preserve">1. האמונה והאומץ של יהושע לקחת על עצמו סיכויים מדהימים.</w:t>
      </w:r>
    </w:p>
    <w:p/>
    <w:p>
      <w:r xmlns:w="http://schemas.openxmlformats.org/wordprocessingml/2006/main">
        <w:t xml:space="preserve">2. כוחו של אלוהים בשימוש בבלתי סביר להשיג את רצונו.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דברים כ' ד' - "כי ה' אלוקיך ההולך איתך להלחם עבורך באויביך לתת לך את הניצחון".</w:t>
      </w:r>
    </w:p>
    <w:p/>
    <w:p>
      <w:r xmlns:w="http://schemas.openxmlformats.org/wordprocessingml/2006/main">
        <w:t xml:space="preserve">יהושע יא,ח ויתן אותם יהוה ביד ישראל אשר היכה אותם ורדף אותם עד צידון הגדול ועד מרפאתמים ועד עמק מצפה מזרחה; ויכו אותם עד שלא השאירו אותם.</w:t>
      </w:r>
    </w:p>
    <w:p/>
    <w:p>
      <w:r xmlns:w="http://schemas.openxmlformats.org/wordprocessingml/2006/main">
        <w:t xml:space="preserve">מסר ה' את אויבי ישראל בידם והם רדפו אחריהם עד צידון הגדול, מרפאתמים ועמק מצפה מזרחה. הם הביסו אותם עד שאף אחד לא נשאר.</w:t>
      </w:r>
    </w:p>
    <w:p/>
    <w:p>
      <w:r xmlns:w="http://schemas.openxmlformats.org/wordprocessingml/2006/main">
        <w:t xml:space="preserve">1. אלוהים יילחם עבורנו כשאנחנו במצוקה נואשות.</w:t>
      </w:r>
    </w:p>
    <w:p/>
    <w:p>
      <w:r xmlns:w="http://schemas.openxmlformats.org/wordprocessingml/2006/main">
        <w:t xml:space="preserve">2. עלינו לסמוך על ה' גם כאשר אנו נמצאים בקרבות קשים.</w:t>
      </w:r>
    </w:p>
    <w:p/>
    <w:p>
      <w:r xmlns:w="http://schemas.openxmlformats.org/wordprocessingml/2006/main">
        <w:t xml:space="preserve">1. שמות י"ד 14 יהוה ילחם עבורך; אתה צריך רק להיות בשקט.</w:t>
      </w:r>
    </w:p>
    <w:p/>
    <w:p>
      <w:r xmlns:w="http://schemas.openxmlformats.org/wordprocessingml/2006/main">
        <w:t xml:space="preserve">2. תהילים 46:10 שקט ודע כי אני אלוהים.</w:t>
      </w:r>
    </w:p>
    <w:p/>
    <w:p>
      <w:r xmlns:w="http://schemas.openxmlformats.org/wordprocessingml/2006/main">
        <w:t xml:space="preserve">יהושע יא:9 ויעשה להם יהושע אשר ציווה לו יהוה הרים את סוסיהם ושרף באש את מרכבתם.</w:t>
      </w:r>
    </w:p>
    <w:p/>
    <w:p>
      <w:r xmlns:w="http://schemas.openxmlformats.org/wordprocessingml/2006/main">
        <w:t xml:space="preserve">יהושע נשמע לצו ה' והשמיד את סוסי האויבים ואת מרכבותיהם.</w:t>
      </w:r>
    </w:p>
    <w:p/>
    <w:p>
      <w:r xmlns:w="http://schemas.openxmlformats.org/wordprocessingml/2006/main">
        <w:t xml:space="preserve">1. עלינו להיות תמיד מצייתים לפקודות האל.</w:t>
      </w:r>
    </w:p>
    <w:p/>
    <w:p>
      <w:r xmlns:w="http://schemas.openxmlformats.org/wordprocessingml/2006/main">
        <w:t xml:space="preserve">2. נאמנות לאלוהים מביאה ניצחון בקרב.</w:t>
      </w:r>
    </w:p>
    <w:p/>
    <w:p>
      <w:r xmlns:w="http://schemas.openxmlformats.org/wordprocessingml/2006/main">
        <w:t xml:space="preserve">1. יהושע כ"ד ט"ו - "אבל אני וביתי נעבוד את ה'".</w:t>
      </w:r>
    </w:p>
    <w:p/>
    <w:p>
      <w:r xmlns:w="http://schemas.openxmlformats.org/wordprocessingml/2006/main">
        <w:t xml:space="preserve">2. יוחנן י"ד 15 - "אם תאהב אותי, תשמור את מצוותיי".</w:t>
      </w:r>
    </w:p>
    <w:p/>
    <w:p>
      <w:r xmlns:w="http://schemas.openxmlformats.org/wordprocessingml/2006/main">
        <w:t xml:space="preserve">יהושע 11:10 וַיִּפְסַב יְהוֹשֻׁעַ בָּעֵת הַהוּא וַיִּקַּח אֶת חָצוֹר וַיִּכָּה אֶת מֶלֶךְ בְּחֶרֶב כִּי חָצוֹר הָיָה לְעוֹלָם רֹאשׁ כָּל הַמְּלָכוֹת הַהוּא.</w:t>
      </w:r>
    </w:p>
    <w:p/>
    <w:p>
      <w:r xmlns:w="http://schemas.openxmlformats.org/wordprocessingml/2006/main">
        <w:t xml:space="preserve">יהושע הוביל את בני ישראל לכיבוש מוצלח של חצור, ראש כל שאר הממלכות מסביב.</w:t>
      </w:r>
    </w:p>
    <w:p/>
    <w:p>
      <w:r xmlns:w="http://schemas.openxmlformats.org/wordprocessingml/2006/main">
        <w:t xml:space="preserve">1. כוחה של האמונה באלוהים: איך להשיג ניצחון</w:t>
      </w:r>
    </w:p>
    <w:p/>
    <w:p>
      <w:r xmlns:w="http://schemas.openxmlformats.org/wordprocessingml/2006/main">
        <w:t xml:space="preserve">2. מהות ההעזה: התגברות על מצוקות באומץ</w:t>
      </w:r>
    </w:p>
    <w:p/>
    <w:p>
      <w:r xmlns:w="http://schemas.openxmlformats.org/wordprocessingml/2006/main">
        <w:t xml:space="preserve">1. ה-1 לקורינתים 15:57 "אבל תודה לאל, הנותן לנו את הניצחון באמצעות אדוננו ישוע המשיח."</w:t>
      </w:r>
    </w:p>
    <w:p/>
    <w:p>
      <w:r xmlns:w="http://schemas.openxmlformats.org/wordprocessingml/2006/main">
        <w:t xml:space="preserve">2. ג'יימס א' 2-3 "ספרו את כל השמחה, אחיי, כאשר אתם נתקלים בנסיונות מסוגים שונים, כי אתם יודעים שבחינת אמונתכם מייצרת איתנות."</w:t>
      </w:r>
    </w:p>
    <w:p/>
    <w:p>
      <w:r xmlns:w="http://schemas.openxmlformats.org/wordprocessingml/2006/main">
        <w:t xml:space="preserve">יהושע יא,יא ויכו את כל הנפשות אשר בה בפפי החרב והשמידו אותם כליל לא נשאר לנשימה וישרף את חצור באש.</w:t>
      </w:r>
    </w:p>
    <w:p/>
    <w:p>
      <w:r xmlns:w="http://schemas.openxmlformats.org/wordprocessingml/2006/main">
        <w:t xml:space="preserve">בני ישראל ניצחו את תושבי חצור והשמידו אותם כליל, לא השאירו איש חי לנשום ושרפו את העיר באש.</w:t>
      </w:r>
    </w:p>
    <w:p/>
    <w:p>
      <w:r xmlns:w="http://schemas.openxmlformats.org/wordprocessingml/2006/main">
        <w:t xml:space="preserve">1. כוחו של אלוהים כובש הכל - יהושע יא:11</w:t>
      </w:r>
    </w:p>
    <w:p/>
    <w:p>
      <w:r xmlns:w="http://schemas.openxmlformats.org/wordprocessingml/2006/main">
        <w:t xml:space="preserve">2. חשיבות הציות - יהושע יא, יא</w:t>
      </w:r>
    </w:p>
    <w:p/>
    <w:p>
      <w:r xmlns:w="http://schemas.openxmlformats.org/wordprocessingml/2006/main">
        <w:t xml:space="preserve">1. ישעיהו 40:28-29 - "האם לא ידעתם? לא שמעת? ה' הוא האל הנצחי, בורא קצוות הארץ. הוא לא מתעלף ולא מתעייף, הבנתו אינה ניתנת לחקר.</w:t>
      </w:r>
    </w:p>
    <w:p/>
    <w:p>
      <w:r xmlns:w="http://schemas.openxmlformats.org/wordprocessingml/2006/main">
        <w:t xml:space="preserve">2. צפניה ג' יז - "ה' אלוקיך בקרבך גבור יושיע, ישמח עליך בשמחה, ישקיט אותך באהבתו, ישמח עליך בשירה רמה".</w:t>
      </w:r>
    </w:p>
    <w:p/>
    <w:p>
      <w:r xmlns:w="http://schemas.openxmlformats.org/wordprocessingml/2006/main">
        <w:t xml:space="preserve">יהושע יא:12 ואת כל ערי המלכים ההם ואת כל מלכיהם לקח יהושע והיכה אותם בפפי החרב והשמיד אותם, כאשר ציווה משה עבד ה'.</w:t>
      </w:r>
    </w:p>
    <w:p/>
    <w:p>
      <w:r xmlns:w="http://schemas.openxmlformats.org/wordprocessingml/2006/main">
        <w:t xml:space="preserve">יהושע כבש את ערי המלכים והחריב אותן כפי שציווה אלוהים.</w:t>
      </w:r>
    </w:p>
    <w:p/>
    <w:p>
      <w:r xmlns:w="http://schemas.openxmlformats.org/wordprocessingml/2006/main">
        <w:t xml:space="preserve">1. רצון האל מבוצע בצורה מושלמת: מחקר בנאמנות</w:t>
      </w:r>
    </w:p>
    <w:p/>
    <w:p>
      <w:r xmlns:w="http://schemas.openxmlformats.org/wordprocessingml/2006/main">
        <w:t xml:space="preserve">2. כוח הציות: ביצוע הוראותיו של אלוהים</w:t>
      </w:r>
    </w:p>
    <w:p/>
    <w:p>
      <w:r xmlns:w="http://schemas.openxmlformats.org/wordprocessingml/2006/main">
        <w:t xml:space="preserve">1. יהושע כ"ד ט"ו - אבל אם עבודת ה' נראה לכם לא רצוי, אז בחרו לכם היום את מי תעבדו, אם את האלים שעבדו אבותיכם מעבר לפרת, או את אלי האמורי אשר אתם נמצאים בארצם. חַי. אבל אני ובני ביתי, נעבוד את ה'.</w:t>
      </w:r>
    </w:p>
    <w:p/>
    <w:p>
      <w:r xmlns:w="http://schemas.openxmlformats.org/wordprocessingml/2006/main">
        <w:t xml:space="preserve">2. מתי כ"ח 19-20 - לכן לכו ועשו תלמידים מכל העמים, הטבילו אותם בשם האב והבן ורוח הקודש, ולמדו אותם לציית לכל מה שציוויתי אתכם. ובוודאי שאני איתך תמיד, עד סוף העידן.</w:t>
      </w:r>
    </w:p>
    <w:p/>
    <w:p>
      <w:r xmlns:w="http://schemas.openxmlformats.org/wordprocessingml/2006/main">
        <w:t xml:space="preserve">יהושע יא,יג, אך באשר לערים שעמדו בכוחן, לא שרפו ישראל אף אחת מהן, זולת חצור בלבד; את זה שרף יהושע.</w:t>
      </w:r>
    </w:p>
    <w:p/>
    <w:p>
      <w:r xmlns:w="http://schemas.openxmlformats.org/wordprocessingml/2006/main">
        <w:t xml:space="preserve">יהושע השמיד את חצור כדוגמה למשפטו של אלוהים.</w:t>
      </w:r>
    </w:p>
    <w:p/>
    <w:p>
      <w:r xmlns:w="http://schemas.openxmlformats.org/wordprocessingml/2006/main">
        <w:t xml:space="preserve">1. כוחו של משפט אלוהים</w:t>
      </w:r>
    </w:p>
    <w:p/>
    <w:p>
      <w:r xmlns:w="http://schemas.openxmlformats.org/wordprocessingml/2006/main">
        <w:t xml:space="preserve">2. ההשלכות של אי ציות</w:t>
      </w:r>
    </w:p>
    <w:p/>
    <w:p>
      <w:r xmlns:w="http://schemas.openxmlformats.org/wordprocessingml/2006/main">
        <w:t xml:space="preserve">1. מתי 10:28 - "ואל תירא מאלה שהורגים את הגוף אך אינם יכולים להרוג את הנשמה. אלא פחד ממי שיכול להרוס גם את הנשמה וגם את הגוף בגיהנום."</w:t>
      </w:r>
    </w:p>
    <w:p/>
    <w:p>
      <w:r xmlns:w="http://schemas.openxmlformats.org/wordprocessingml/2006/main">
        <w:t xml:space="preserve">2. העברים י' 26-31 - "כי אם נמשיך לחטוא בכוונה לאחר שקיבלנו את ידיעת האמת, לא נשאר עוד קורבן לחטאים, אלא ציפייה מפחידה למשפט וזעם של אש שתכלה את יריבים".</w:t>
      </w:r>
    </w:p>
    <w:p/>
    <w:p>
      <w:r xmlns:w="http://schemas.openxmlformats.org/wordprocessingml/2006/main">
        <w:t xml:space="preserve">יהושע יא:14 ואת כל שלל הערים האלה ואת הבהמה לקחו בני ישראל לטרף להם; אֶלָּא כָּל אָדָם הָכוּ בְּפִי הַחֶרֶב עַד שֶׁהִשְׁמִידוּ אֹתָם וְלֹא הִשְׁתִּירוּ לִנְשָׁמָה.</w:t>
      </w:r>
    </w:p>
    <w:p/>
    <w:p>
      <w:r xmlns:w="http://schemas.openxmlformats.org/wordprocessingml/2006/main">
        <w:t xml:space="preserve">צבאו של יהושע היכה בחרב את כל תושבי הערים שנכבשו, ולא השאיר אף אחד בחיים.</w:t>
      </w:r>
    </w:p>
    <w:p/>
    <w:p>
      <w:r xmlns:w="http://schemas.openxmlformats.org/wordprocessingml/2006/main">
        <w:t xml:space="preserve">1. הרחמים של אלוהים - רחמיו מוצגים אפילו בהשמדת אויבים.</w:t>
      </w:r>
    </w:p>
    <w:p/>
    <w:p>
      <w:r xmlns:w="http://schemas.openxmlformats.org/wordprocessingml/2006/main">
        <w:t xml:space="preserve">2. צדק ורחמים - כיצד צדק ורחמים יכולים להתקיים יחד ברצון האל.</w:t>
      </w:r>
    </w:p>
    <w:p/>
    <w:p>
      <w:r xmlns:w="http://schemas.openxmlformats.org/wordprocessingml/2006/main">
        <w:t xml:space="preserve">1. ירמיהו ל"א 20-23 - "אתה גרזן הקרב וכלי המלחמה שלי: כי איתך אשבר את הגויים ועמך אשמיד ממלכות;</w:t>
      </w:r>
    </w:p>
    <w:p/>
    <w:p>
      <w:r xmlns:w="http://schemas.openxmlformats.org/wordprocessingml/2006/main">
        <w:t xml:space="preserve">2. ישעיהו ל"ג:4-5 - "אכן הוא נשא את יגוננו ונשא את יגוננו, ובכל זאת הערכנו אותו מוכה, מוכה אלוהים ועגום".</w:t>
      </w:r>
    </w:p>
    <w:p/>
    <w:p>
      <w:r xmlns:w="http://schemas.openxmlformats.org/wordprocessingml/2006/main">
        <w:t xml:space="preserve">יהושע יא:15 כשם שציווה יהוה את משה עבדו כן ציווה משה את יהושע וכן יהושע; לא השאיר דבר מכל אשר ציווה יהוה את משה.</w:t>
      </w:r>
    </w:p>
    <w:p/>
    <w:p>
      <w:r xmlns:w="http://schemas.openxmlformats.org/wordprocessingml/2006/main">
        <w:t xml:space="preserve">יהושע נשמע לכל הצווים שנתן לו משה, שהיו מאת ה'.</w:t>
      </w:r>
    </w:p>
    <w:p/>
    <w:p>
      <w:r xmlns:w="http://schemas.openxmlformats.org/wordprocessingml/2006/main">
        <w:t xml:space="preserve">1. החשיבות בקיום מצוות ה'.</w:t>
      </w:r>
    </w:p>
    <w:p/>
    <w:p>
      <w:r xmlns:w="http://schemas.openxmlformats.org/wordprocessingml/2006/main">
        <w:t xml:space="preserve">2. ציות לדמויות סמכות שמונה על ידי אלוהים.</w:t>
      </w:r>
    </w:p>
    <w:p/>
    <w:p>
      <w:r xmlns:w="http://schemas.openxmlformats.org/wordprocessingml/2006/main">
        <w:t xml:space="preserve">1. דברים ה, 32-33 - לכן תיזהר לעשות ככל שציווה ה' אלוקיך. לא תפנה לימין ולא לשמאל. תלכו בכל הדרך אשר ציווה ה' אלוקיכם למען תחיו וייטב לכם ולמען תאריכו ימיכם בארץ אשר ירשו.</w:t>
      </w:r>
    </w:p>
    <w:p/>
    <w:p>
      <w:r xmlns:w="http://schemas.openxmlformats.org/wordprocessingml/2006/main">
        <w:t xml:space="preserve">2. אל האפסיים ו' 1-3 - ילדים, צייתו להוריכם באלוהים, כי זה נכון. כבד את אביך ואת אמך (זו הדיבר הראשון עם הבטחה), שייטיב לך ותאריך ימים בארץ.</w:t>
      </w:r>
    </w:p>
    <w:p/>
    <w:p>
      <w:r xmlns:w="http://schemas.openxmlformats.org/wordprocessingml/2006/main">
        <w:t xml:space="preserve">יהושע יא,טז ולקח יהושע את כל הארץ ההיא, את הגבעות ואת כל הארץ הדרומית ואת כל ארץ גושן ואת העמק והמישור ואת הר ישראל ואת עמק אותו;</w:t>
      </w:r>
    </w:p>
    <w:p/>
    <w:p>
      <w:r xmlns:w="http://schemas.openxmlformats.org/wordprocessingml/2006/main">
        <w:t xml:space="preserve">יהושע כבש את כל הארץ שבין הגבעות לדרום הארץ, כולל ארץ גושן, העמק, המישור, הר ישראל, ואותו העמק.</w:t>
      </w:r>
    </w:p>
    <w:p/>
    <w:p>
      <w:r xmlns:w="http://schemas.openxmlformats.org/wordprocessingml/2006/main">
        <w:t xml:space="preserve">1. אנו מסוגלים להגיע להישגים גדולים כאשר אנו סומכים על אלוהים שינחה אותנו.</w:t>
      </w:r>
    </w:p>
    <w:p/>
    <w:p>
      <w:r xmlns:w="http://schemas.openxmlformats.org/wordprocessingml/2006/main">
        <w:t xml:space="preserve">2. נאמנות ה' וכוחו ניכרים בסיפור יהושע.</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דברים ל"א ח - ה' הוא שהולך לפניך. הוא יהיה איתך; הוא לא יעזוב אותך ולא יעזוב אותך. אל תפחד ואל תתייאש.</w:t>
      </w:r>
    </w:p>
    <w:p/>
    <w:p>
      <w:r xmlns:w="http://schemas.openxmlformats.org/wordprocessingml/2006/main">
        <w:t xml:space="preserve">יהושע יא:17 ומן הר חלק העולה אל שעיר עד בעלגד בעמק הלבנון מתחת לחרמון ואת כל מלכיהם לקח והיכה אותם והרג אותם.</w:t>
      </w:r>
    </w:p>
    <w:p/>
    <w:p>
      <w:r xmlns:w="http://schemas.openxmlformats.org/wordprocessingml/2006/main">
        <w:t xml:space="preserve">יהושע כבש את ארץ כנען, הביס את כל המלכים מהר חלק ועד בעלגד בעמק הלבנון מתחת לחרמון והרג אותם.</w:t>
      </w:r>
    </w:p>
    <w:p/>
    <w:p>
      <w:r xmlns:w="http://schemas.openxmlformats.org/wordprocessingml/2006/main">
        <w:t xml:space="preserve">1. אלוהינו אדיר ורחום: סיפורו של יהושע ומסע הניצחון שלו</w:t>
      </w:r>
    </w:p>
    <w:p/>
    <w:p>
      <w:r xmlns:w="http://schemas.openxmlformats.org/wordprocessingml/2006/main">
        <w:t xml:space="preserve">2. התגברות על מצוקה: לקחים מנצחונו של יהושע</w:t>
      </w:r>
    </w:p>
    <w:p/>
    <w:p>
      <w:r xmlns:w="http://schemas.openxmlformats.org/wordprocessingml/2006/main">
        <w:t xml:space="preserve">1. תהילים 46:1: "אלוהים הוא מקלטנו ועוצם, עזר נוכח בצרה".</w:t>
      </w:r>
    </w:p>
    <w:p/>
    <w:p>
      <w:r xmlns:w="http://schemas.openxmlformats.org/wordprocessingml/2006/main">
        <w:t xml:space="preserve">2. ישעיהו 40:31: "והמחכים לה' יחדשו כוחם, כנפים יעלו כנשרים, ירוצו ולא יימאסו, והלכו ולא יגעו".</w:t>
      </w:r>
    </w:p>
    <w:p/>
    <w:p>
      <w:r xmlns:w="http://schemas.openxmlformats.org/wordprocessingml/2006/main">
        <w:t xml:space="preserve">יהושע 11:18 יהושע עשה מלחמה עם כל המלכים האלה.</w:t>
      </w:r>
    </w:p>
    <w:p/>
    <w:p>
      <w:r xmlns:w="http://schemas.openxmlformats.org/wordprocessingml/2006/main">
        <w:t xml:space="preserve">יהושע ניהל מלחמה ארוכה מול מלכים רבים.</w:t>
      </w:r>
    </w:p>
    <w:p/>
    <w:p>
      <w:r xmlns:w="http://schemas.openxmlformats.org/wordprocessingml/2006/main">
        <w:t xml:space="preserve">1. אנו יכולים לסמוך על אלוהים שייתן לנו כוח בזמנים קשים.</w:t>
      </w:r>
    </w:p>
    <w:p/>
    <w:p>
      <w:r xmlns:w="http://schemas.openxmlformats.org/wordprocessingml/2006/main">
        <w:t xml:space="preserve">2. באמצעות התמדה, נוכל להתגבר על כל מכשול.</w:t>
      </w:r>
    </w:p>
    <w:p/>
    <w:p>
      <w:r xmlns:w="http://schemas.openxmlformats.org/wordprocessingml/2006/main">
        <w:t xml:space="preserve">1. תהילים 46:1-2 - "אלוהים הוא מקלטנו ועוזנו, עזר תמידי בצרה. לכן לא נפחד, אף על פי שהארץ תתנתק והרים יפלו בלב ים".</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תן להתמדה לסיים את עבודתה כדי שתהיו בוגר ומלא, לא חסר כלום".</w:t>
      </w:r>
    </w:p>
    <w:p/>
    <w:p>
      <w:r xmlns:w="http://schemas.openxmlformats.org/wordprocessingml/2006/main">
        <w:t xml:space="preserve">יהושע יא:19 לא הייתה עיר אשר עשתה שלום עם בני ישראל, זולת החיווים, יושבי גבעון, את כל השאר לקחו במלחמה.</w:t>
      </w:r>
    </w:p>
    <w:p/>
    <w:p>
      <w:r xmlns:w="http://schemas.openxmlformats.org/wordprocessingml/2006/main">
        <w:t xml:space="preserve">יהושע ניצח בקרב וכבש ערים שלא עשו שלום עם בני ישראל, פרט לחיוות גבעון.</w:t>
      </w:r>
    </w:p>
    <w:p/>
    <w:p>
      <w:r xmlns:w="http://schemas.openxmlformats.org/wordprocessingml/2006/main">
        <w:t xml:space="preserve">1. כוחה של אמונה וצייתנות - כיצד אלוהים מתגמל את מי שנאמן לו וציית לו, גם בעיצומם של קרבות קשים.</w:t>
      </w:r>
    </w:p>
    <w:p/>
    <w:p>
      <w:r xmlns:w="http://schemas.openxmlformats.org/wordprocessingml/2006/main">
        <w:t xml:space="preserve">2. כוחה של הסליחה - כיצד חסדו וחסדיו של אלוהים יכולים להביא שלום ופיוס, גם בעיצומו של עימות.</w:t>
      </w:r>
    </w:p>
    <w:p/>
    <w:p>
      <w:r xmlns:w="http://schemas.openxmlformats.org/wordprocessingml/2006/main">
        <w:t xml:space="preserve">1.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p>
      <w:r xmlns:w="http://schemas.openxmlformats.org/wordprocessingml/2006/main">
        <w:t xml:space="preserve">2. מתי ה' 38-42 - שמעת שנאמר עין בעין ושן בשן. אבל אני אומר לך, אל תתנגד לאדם רשע. אם מישהו מטיח לך על הלחי הימנית, פנה אליו גם את הלחי השנייה. ואם מישהו רוצה לתבוע אותך ולקחת את החולצה שלך, תמסור גם את המעיל שלך. אם מישהו מכריח אותך ללכת מייל אחד, לך איתו שני מייל. תן למבקש ממך, ואל תפנה ממי שרוצה ללוות ממך.</w:t>
      </w:r>
    </w:p>
    <w:p/>
    <w:p>
      <w:r xmlns:w="http://schemas.openxmlformats.org/wordprocessingml/2006/main">
        <w:t xml:space="preserve">יהושע יא:20 כי יהוה היה להקשות את לבם לבוא על ישראל במלחמה למען ישמידם כליל ולא יהיה להם חסד כי ישמידם, כאשר ציווה ה'. משה רבנו.</w:t>
      </w:r>
    </w:p>
    <w:p/>
    <w:p>
      <w:r xmlns:w="http://schemas.openxmlformats.org/wordprocessingml/2006/main">
        <w:t xml:space="preserve">אלוהים הקשיח את לבם של אויבי ישראל כדי שיושמדו בקרב, תוך מילוי מה שציווה משה.</w:t>
      </w:r>
    </w:p>
    <w:p/>
    <w:p>
      <w:r xmlns:w="http://schemas.openxmlformats.org/wordprocessingml/2006/main">
        <w:t xml:space="preserve">1. כוחה של ריבונותו של אלוהים: הבנת תוכניתו של אלוהים לניצחון</w:t>
      </w:r>
    </w:p>
    <w:p/>
    <w:p>
      <w:r xmlns:w="http://schemas.openxmlformats.org/wordprocessingml/2006/main">
        <w:t xml:space="preserve">2. גדולת נאמנותו של אלוהים: חוויה של הגנת אלוהים בזמנים קשים</w:t>
      </w:r>
    </w:p>
    <w:p/>
    <w:p>
      <w:r xmlns:w="http://schemas.openxmlformats.org/wordprocessingml/2006/main">
        <w:t xml:space="preserve">1. דברים ז' 22-23: "יסלק ה' אלוהיך לפניך מעט מעט לאט לאט לא תוכל לסיים אותם, פן ירבו לך חיות הבר. אבל יְהוָה אֱלֹהֶיךָ יִתֵּן אוֹתָם לָכֶם וְהִשְׁתַּכֵּל אוֹתָם בִּבְלָה גָּדוֹל עַד יִשְׂרָדוּ."</w:t>
      </w:r>
    </w:p>
    <w:p/>
    <w:p>
      <w:r xmlns:w="http://schemas.openxmlformats.org/wordprocessingml/2006/main">
        <w:t xml:space="preserve">2. שמות י"ד 14: "ילחם ה' בשבילך, אתה רק צריך להיות דומם.</w:t>
      </w:r>
    </w:p>
    <w:p/>
    <w:p>
      <w:r xmlns:w="http://schemas.openxmlformats.org/wordprocessingml/2006/main">
        <w:t xml:space="preserve">יהושע יא:21 ובאותה שעה בא יהושע וכרת את הענקים מההרים מחברון מדביר מענאב ומכל הרי יהודה ומכל הרי ישראל הרס יהושע כליל. הערים שלהם.</w:t>
      </w:r>
    </w:p>
    <w:p/>
    <w:p>
      <w:r xmlns:w="http://schemas.openxmlformats.org/wordprocessingml/2006/main">
        <w:t xml:space="preserve">יהושע השמיד את הענקים ואת כל עריהם מהרי יהודה וישראל.</w:t>
      </w:r>
    </w:p>
    <w:p/>
    <w:p>
      <w:r xmlns:w="http://schemas.openxmlformats.org/wordprocessingml/2006/main">
        <w:t xml:space="preserve">1. כוחה של האמונה: סיפור יהושע והענקים מזכיר לנו את כוחה של האמונה בכל הנוגע להתמודדות עם מכשולים.</w:t>
      </w:r>
    </w:p>
    <w:p/>
    <w:p>
      <w:r xmlns:w="http://schemas.openxmlformats.org/wordprocessingml/2006/main">
        <w:t xml:space="preserve">2. התגברות על הפחד: האומץ של יהושע מול הסכנה מלמד אותנו להתגבר על הפחדים ולעשות מה שנכון.</w:t>
      </w:r>
    </w:p>
    <w:p/>
    <w:p>
      <w:r xmlns:w="http://schemas.openxmlformats.org/wordprocessingml/2006/main">
        <w:t xml:space="preserve">1. דברים ל"א ו' - היה חזק ואמץ. אל תפחד ואל תירא מפניהם, כי ה' אלוקיך הולך עמך; הוא לעולם לא יעזוב אותך ולא ינטוש אותך.</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יהושע יא:22 לא נותר איש מן הענקים בארץ בני ישראל: רק בעזה, בגת ובאשדוד, נשארו.</w:t>
      </w:r>
    </w:p>
    <w:p/>
    <w:p>
      <w:r xmlns:w="http://schemas.openxmlformats.org/wordprocessingml/2006/main">
        <w:t xml:space="preserve">ארץ ישראל נוקה מהענקים, למעט שלוש הערים עזה, גת ואשדוד.</w:t>
      </w:r>
    </w:p>
    <w:p/>
    <w:p>
      <w:r xmlns:w="http://schemas.openxmlformats.org/wordprocessingml/2006/main">
        <w:t xml:space="preserve">1. נאמנותו של אלוהים במילוי הבטחותיו</w:t>
      </w:r>
    </w:p>
    <w:p/>
    <w:p>
      <w:r xmlns:w="http://schemas.openxmlformats.org/wordprocessingml/2006/main">
        <w:t xml:space="preserve">2. כוח ההגנה של אלוהים</w:t>
      </w:r>
    </w:p>
    <w:p/>
    <w:p>
      <w:r xmlns:w="http://schemas.openxmlformats.org/wordprocessingml/2006/main">
        <w:t xml:space="preserve">1. דברים ז, כב - ויוציא ה' אלוהיך את הגויים האלה לפניך מעט וקטן: לא תכלה אותם בבת אחת, פן ירבו עליך חיות השדה.</w:t>
      </w:r>
    </w:p>
    <w:p/>
    <w:p>
      <w:r xmlns:w="http://schemas.openxmlformats.org/wordprocessingml/2006/main">
        <w:t xml:space="preserve">2. תהילים ל"א ז - אלף יפלו לצידך ועשרת אלפים על ידך; אבל זה לא יתקרב אליך.</w:t>
      </w:r>
    </w:p>
    <w:p/>
    <w:p>
      <w:r xmlns:w="http://schemas.openxmlformats.org/wordprocessingml/2006/main">
        <w:t xml:space="preserve">יהושע יא:23 ולקח יהושע את כל הארץ, ככל אשר אמר ה' אל משה; וַיִּתֵּן יְהוֹשֻׁעַ לְנַחֲלָה לְיִשְׂרָאֵל לְפִי חִלְקָתָם לְשִׁבְטֵיהֶם. ונחה הארץ ממלחמה.</w:t>
      </w:r>
    </w:p>
    <w:p/>
    <w:p>
      <w:r xmlns:w="http://schemas.openxmlformats.org/wordprocessingml/2006/main">
        <w:t xml:space="preserve">יהושע מילא את מצוות ה' למשה וחילק את ארץ כנען בין שבטי ישראל, והביא לקץ המלחמות שנלחמו.</w:t>
      </w:r>
    </w:p>
    <w:p/>
    <w:p>
      <w:r xmlns:w="http://schemas.openxmlformats.org/wordprocessingml/2006/main">
        <w:t xml:space="preserve">1. נאמנותו של אלוהים למלא את הבטחותיו.</w:t>
      </w:r>
    </w:p>
    <w:p/>
    <w:p>
      <w:r xmlns:w="http://schemas.openxmlformats.org/wordprocessingml/2006/main">
        <w:t xml:space="preserve">2. החשיבות של אמון וציות לאלוהים.</w:t>
      </w:r>
    </w:p>
    <w:p/>
    <w:p>
      <w:r xmlns:w="http://schemas.openxmlformats.org/wordprocessingml/2006/main">
        <w:t xml:space="preserve">1. דברים ז' יז-כ"ד</w:t>
      </w:r>
    </w:p>
    <w:p/>
    <w:p>
      <w:r xmlns:w="http://schemas.openxmlformats.org/wordprocessingml/2006/main">
        <w:t xml:space="preserve">2. יהושע כ"ד 14-15</w:t>
      </w:r>
    </w:p>
    <w:p/>
    <w:p>
      <w:r xmlns:w="http://schemas.openxmlformats.org/wordprocessingml/2006/main">
        <w:t xml:space="preserve">ניתן לסכם את יהושע יב בשלוש פסקאות כדלקמן, עם פסוקים מצוינים:</w:t>
      </w:r>
    </w:p>
    <w:p/>
    <w:p>
      <w:r xmlns:w="http://schemas.openxmlformats.org/wordprocessingml/2006/main">
        <w:t xml:space="preserve">פסקה 1: יהושע יב 1-6 מספק רשימה של המלכים המובסים משני עברי נהר הירדן. הוא מונה את המלכים שנכבשו על ידי משה ובני ישראל ממזרח לירדן, כולל סיחון מלך האמורי ועוג מלך הבשן. הוא מפרט גם את המלכים שהובסו על ידי יהושע ובני ישראל ממערב לירדן, כמו יריחו, עי, ירושלים, חברון ועוד. קטע זה משמש כסיכום של הצלחותיהם הצבאיות בהשתלטות על כנען.</w:t>
      </w:r>
    </w:p>
    <w:p/>
    <w:p>
      <w:r xmlns:w="http://schemas.openxmlformats.org/wordprocessingml/2006/main">
        <w:t xml:space="preserve">פסקה 2: בהמשך ליהושע י"ב 7-24, הוא מפרט יותר את המלכים המובסים מאזורים שונים. הקטע מזכיר מקומות ושטחים ספציפיים שנכבשו על ידי יהושע וכוחותיו. היא כוללת ערים מאזורים שונים כמו דרום כנען (דביר, הורמה), צפון כנען (חצור), מזרח כנען (גלעד), מרכז כנען (תרצה), ועוד. רשימה מקיפה זו מדגימה עד כמה הם הכניעו את אויביהם ברחבי כנען.</w:t>
      </w:r>
    </w:p>
    <w:p/>
    <w:p>
      <w:r xmlns:w="http://schemas.openxmlformats.org/wordprocessingml/2006/main">
        <w:t xml:space="preserve">פסקה 3: יהושע יב מסתיים באמירה סיכום ביהושע י"ב 24 המדגישה כיצד משה ניצח על שני מלכים ממזרח לנהר הירדן ואילו יהושע ניצח על שלושים ואחד מלכים ממערב לנהר הירדן ובכך השלים את כיבושיהם על פי אלוהים. מצוות. הפרק מדגיש שניצחונות אלו הושגו באמצעות העצמתו של אלוהים ומילאו את הבטחותיו לתת להם את הנחלה על הארץ.</w:t>
      </w:r>
    </w:p>
    <w:p/>
    <w:p>
      <w:r xmlns:w="http://schemas.openxmlformats.org/wordprocessingml/2006/main">
        <w:t xml:space="preserve">לסיכום:</w:t>
      </w:r>
    </w:p>
    <w:p>
      <w:r xmlns:w="http://schemas.openxmlformats.org/wordprocessingml/2006/main">
        <w:t xml:space="preserve">יהושע 12 מציג:</w:t>
      </w:r>
    </w:p>
    <w:p>
      <w:r xmlns:w="http://schemas.openxmlformats.org/wordprocessingml/2006/main">
        <w:t xml:space="preserve">רשימת המלכים המובסים משני עברי ירדן;</w:t>
      </w:r>
    </w:p>
    <w:p>
      <w:r xmlns:w="http://schemas.openxmlformats.org/wordprocessingml/2006/main">
        <w:t xml:space="preserve">חשבונות מפורטים כיבושים מאזורים שונים;</w:t>
      </w:r>
    </w:p>
    <w:p>
      <w:r xmlns:w="http://schemas.openxmlformats.org/wordprocessingml/2006/main">
        <w:t xml:space="preserve">הצהרת סיכום ניצחונות שהושגו באמצעות העצמתו של אלוהים.</w:t>
      </w:r>
    </w:p>
    <w:p/>
    <w:p>
      <w:r xmlns:w="http://schemas.openxmlformats.org/wordprocessingml/2006/main">
        <w:t xml:space="preserve">דגש על רשימת המלכים המובסים משני צדי ירדן;</w:t>
      </w:r>
    </w:p>
    <w:p>
      <w:r xmlns:w="http://schemas.openxmlformats.org/wordprocessingml/2006/main">
        <w:t xml:space="preserve">חשבונות מפורטים כיבושים מאזורים שונים;</w:t>
      </w:r>
    </w:p>
    <w:p>
      <w:r xmlns:w="http://schemas.openxmlformats.org/wordprocessingml/2006/main">
        <w:t xml:space="preserve">הצהרת סיכום ניצחונות שהושגו באמצעות העצמתו של אלוהים.</w:t>
      </w:r>
    </w:p>
    <w:p/>
    <w:p>
      <w:r xmlns:w="http://schemas.openxmlformats.org/wordprocessingml/2006/main">
        <w:t xml:space="preserve">הפרק מתמקד במתן רשימה של המלכים המובסים משני עברי נהר הירדן, תוך פירוט כיבושיהם מאזורים שונים, ומדגיש שניצחונות אלו הושגו באמצעות העצמתו של אלוהים. ביהושע יב מובאת רשימה הכוללת את המלכים שנכבשו על ידי משה ובני ישראל ממזרח לנהר הירדן וכן את אלו שהובסו על ידי יהושע ובני ישראל ממערב לירדן. הוא משמש כסיכום של הצלחותיהם הצבאיות בהשתלטות על כנען.</w:t>
      </w:r>
    </w:p>
    <w:p/>
    <w:p>
      <w:r xmlns:w="http://schemas.openxmlformats.org/wordprocessingml/2006/main">
        <w:t xml:space="preserve">בהמשך ליהושע 12 מובאים פרטים נוספים לגבי מיקומים ושטחים ספציפיים שנכבשו על ידי יהושע וכוחותיו. בקטע מוזכרים ערים מאזורים שונים כמו דרום כנען, צפון כנען, מזרח כנען, מרכז כנען ועוד. רשימה מקיפה זו מדגימה באיזו מידה הם הכניעו את אויביהם ברחבי כנען, עדות לצייתנותם למצוות האל.</w:t>
      </w:r>
    </w:p>
    <w:p/>
    <w:p>
      <w:r xmlns:w="http://schemas.openxmlformats.org/wordprocessingml/2006/main">
        <w:t xml:space="preserve">יהושע יב מסתיים בהצהרת סיכום המדגישה כיצד משה ניצח על שני מלכים ממזרח לנהר הירדן ואילו יהושע ניצח על שלושים ואחד מלכים ממערב לנהר הירדן ובכך השלים את כיבושיהם על פי מצוות האל. הפרק מדגיש שניצחונות אלו הושגו באמצעות העצמתו של אלוהים ומילאו את הבטחותיו לתת להם את הנחלת הארץ עדות לנאמנותו לאורך כל מסע כיבוש כנען.</w:t>
      </w:r>
    </w:p>
    <w:p/>
    <w:p>
      <w:r xmlns:w="http://schemas.openxmlformats.org/wordprocessingml/2006/main">
        <w:t xml:space="preserve">יהושע יב:1 ואלה הם מלכי הארץ אשר הכו בני ישראל, וירשו את ארצם מעבר הירדן לקראת זריחת השמש, מנהר ארנון עד החרמון, וכל המישור שעל ההר. מזרח:</w:t>
      </w:r>
    </w:p>
    <w:p/>
    <w:p>
      <w:r xmlns:w="http://schemas.openxmlformats.org/wordprocessingml/2006/main">
        <w:t xml:space="preserve">בני ישראל כבשו וכבשו את ארץ כנען, מנהר ארנון ועד החרמון והערבות מסביב, בהבסת מלכי הארץ.</w:t>
      </w:r>
    </w:p>
    <w:p/>
    <w:p>
      <w:r xmlns:w="http://schemas.openxmlformats.org/wordprocessingml/2006/main">
        <w:t xml:space="preserve">1. בטח באלוהים ובהבטחותיו - יהושע א, ט</w:t>
      </w:r>
    </w:p>
    <w:p/>
    <w:p>
      <w:r xmlns:w="http://schemas.openxmlformats.org/wordprocessingml/2006/main">
        <w:t xml:space="preserve">2. חשיבות שמירת הברית - דברים ז, יב</w:t>
      </w:r>
    </w:p>
    <w:p/>
    <w:p>
      <w:r xmlns:w="http://schemas.openxmlformats.org/wordprocessingml/2006/main">
        <w:t xml:space="preserve">1. יהושע א, ט - "הלא ציוויתי אותך? היה חזק ואומץ, אל תירא ואל תפחד כי ה' אלוהיך עמך בכל אשר תלכי".</w:t>
      </w:r>
    </w:p>
    <w:p/>
    <w:p>
      <w:r xmlns:w="http://schemas.openxmlformats.org/wordprocessingml/2006/main">
        <w:t xml:space="preserve">2. דברים ז, יב – "על כן היה אם תשמעו למשפטים האלה ושמרו ועשו אותם וישמר ה' אלוקיכם את הברית ואת הרחמים אשר נשבע לאבותיכם. "</w:t>
      </w:r>
    </w:p>
    <w:p/>
    <w:p>
      <w:r xmlns:w="http://schemas.openxmlformats.org/wordprocessingml/2006/main">
        <w:t xml:space="preserve">יהושע יב,ב סיחון מלך האמורי אשר ישב בחשון, ומלך מערוער אשר על גדת נהר ארנון ומאמצע הנהר ומחצי הגלעד עד נהר יבוק אשר. הוא גבול בני עמון;</w:t>
      </w:r>
    </w:p>
    <w:p/>
    <w:p>
      <w:r xmlns:w="http://schemas.openxmlformats.org/wordprocessingml/2006/main">
        <w:t xml:space="preserve">הקטע מתאר את הגבולות הגיאוגרפיים של האמורי, שבשליטת סיחון, מערוער ועד נהר ג'בוק.</w:t>
      </w:r>
    </w:p>
    <w:p/>
    <w:p>
      <w:r xmlns:w="http://schemas.openxmlformats.org/wordprocessingml/2006/main">
        <w:t xml:space="preserve">1. איך אלוהים משתמש בגבולות כדי להגן עלינו</w:t>
      </w:r>
    </w:p>
    <w:p/>
    <w:p>
      <w:r xmlns:w="http://schemas.openxmlformats.org/wordprocessingml/2006/main">
        <w:t xml:space="preserve">2. חשיבות הציות לחוקי אלוהים</w:t>
      </w:r>
    </w:p>
    <w:p/>
    <w:p>
      <w:r xmlns:w="http://schemas.openxmlformats.org/wordprocessingml/2006/main">
        <w:t xml:space="preserve">1. דברים יא, כד - כל מקום אשר ידרכו בו כפות רגליכם יהיה לכם: מהמדבר ומהלבנון מהנהר נהר פרת ועד קצה הים יהיה חופכם.</w:t>
      </w:r>
    </w:p>
    <w:p/>
    <w:p>
      <w:r xmlns:w="http://schemas.openxmlformats.org/wordprocessingml/2006/main">
        <w:t xml:space="preserve">2. בראשית ט"ו, יח - באותו היום כרת ה' ברית עם אברם לאמר, לזרעך נתתי את הארץ הזאת מנהר מצרים ועד הנהר הגדול נהר פרת.</w:t>
      </w:r>
    </w:p>
    <w:p/>
    <w:p>
      <w:r xmlns:w="http://schemas.openxmlformats.org/wordprocessingml/2006/main">
        <w:t xml:space="preserve">יהושע יב:ג ומהמישור עד ים כינרות ממזרח ועד ים המישור ים המלח ממזרח דרך בית ישימות; ומדרום, מתחת לאשדות פסגה:</w:t>
      </w:r>
    </w:p>
    <w:p/>
    <w:p>
      <w:r xmlns:w="http://schemas.openxmlformats.org/wordprocessingml/2006/main">
        <w:t xml:space="preserve">מעבר גבולות הארץ המובטחת עוברים מנהר הירדן לים כינרות מזרחה, ים המישור הידוע גם בשם ים המלח, מזרחה עד בית ג'שימות ודרומה מתחת לאשדות פיסגה.</w:t>
      </w:r>
    </w:p>
    <w:p/>
    <w:p>
      <w:r xmlns:w="http://schemas.openxmlformats.org/wordprocessingml/2006/main">
        <w:t xml:space="preserve">1. גבולות הארץ המובטחת של אלוהים</w:t>
      </w:r>
    </w:p>
    <w:p/>
    <w:p>
      <w:r xmlns:w="http://schemas.openxmlformats.org/wordprocessingml/2006/main">
        <w:t xml:space="preserve">2. כוחה של הבטחתו של אלוהים</w:t>
      </w:r>
    </w:p>
    <w:p/>
    <w:p>
      <w:r xmlns:w="http://schemas.openxmlformats.org/wordprocessingml/2006/main">
        <w:t xml:space="preserve">1. יהושע א, ג-ה, "כל מקום אשר תדרוך בו כפות רגלך אשר נתתי לך אשר אמרתי למשה".</w:t>
      </w:r>
    </w:p>
    <w:p/>
    <w:p>
      <w:r xmlns:w="http://schemas.openxmlformats.org/wordprocessingml/2006/main">
        <w:t xml:space="preserve">2. במדבר ל"ד 1-12, "וידבר ה' אל משה לאמר צוו את בני ישראל ואמרתם להם בבואכם אל ארץ כנען זו הארץ אשר תיפול לכם לנצח. נחלה ארץ כנען עם חופיה."</w:t>
      </w:r>
    </w:p>
    <w:p/>
    <w:p>
      <w:r xmlns:w="http://schemas.openxmlformats.org/wordprocessingml/2006/main">
        <w:t xml:space="preserve">יהושע יב:4 וחוף עוג מלך הבשן אשר משארית הענקים אשר ישב באשתרות ובאדרעי.</w:t>
      </w:r>
    </w:p>
    <w:p/>
    <w:p>
      <w:r xmlns:w="http://schemas.openxmlformats.org/wordprocessingml/2006/main">
        <w:t xml:space="preserve">אלוהים נתן לישראל את הארץ המובטחת במתנה.</w:t>
      </w:r>
    </w:p>
    <w:p/>
    <w:p>
      <w:r xmlns:w="http://schemas.openxmlformats.org/wordprocessingml/2006/main">
        <w:t xml:space="preserve">1: מתנת אלוהים של הארץ המובטחת - שמחו ברחמי ה' ודאגו לנו.</w:t>
      </w:r>
    </w:p>
    <w:p/>
    <w:p>
      <w:r xmlns:w="http://schemas.openxmlformats.org/wordprocessingml/2006/main">
        <w:t xml:space="preserve">2: תגובתנו למתנת אלוהים - היו אסירי תודה על כל מה שה' נתן לנו, והיו נאמנים לו בתמורה.</w:t>
      </w:r>
    </w:p>
    <w:p/>
    <w:p>
      <w:r xmlns:w="http://schemas.openxmlformats.org/wordprocessingml/2006/main">
        <w:t xml:space="preserve">א': אפסיים ב':8, "כי בחסד נושעתם בזכות האמונה, וזו לא מעצמכם, מתנת אלוהים."</w:t>
      </w:r>
    </w:p>
    <w:p/>
    <w:p>
      <w:r xmlns:w="http://schemas.openxmlformats.org/wordprocessingml/2006/main">
        <w:t xml:space="preserve">ב': דברים יא, יב, "ארץ אשר ה' אלוקיך דואג לה, תמיד עיני ה' אלוקיך בה מראשית השנה ועד סוף השנה".</w:t>
      </w:r>
    </w:p>
    <w:p/>
    <w:p>
      <w:r xmlns:w="http://schemas.openxmlformats.org/wordprocessingml/2006/main">
        <w:t xml:space="preserve">יהושע יב:5 וימלוך בהר החרמון ובסלכה ובכל הבשן עד גבול הגשורים והמחתים וחצי הגלעד גבול סיחון מלך חשבון.</w:t>
      </w:r>
    </w:p>
    <w:p/>
    <w:p>
      <w:r xmlns:w="http://schemas.openxmlformats.org/wordprocessingml/2006/main">
        <w:t xml:space="preserve">הקטע מתאר את מלכותו של סיחון מלך חשבון, שהשתרע מהחרמון, סלכה, בשן ועד לגבול הגשורים והמחתים וחצי הגלעד.</w:t>
      </w:r>
    </w:p>
    <w:p/>
    <w:p>
      <w:r xmlns:w="http://schemas.openxmlformats.org/wordprocessingml/2006/main">
        <w:t xml:space="preserve">1. ברכת ה' היא על מי שמציית למצוותיו - יהושע יב:24</w:t>
      </w:r>
    </w:p>
    <w:p/>
    <w:p>
      <w:r xmlns:w="http://schemas.openxmlformats.org/wordprocessingml/2006/main">
        <w:t xml:space="preserve">2. הציות שלנו מביא ברכה - דברים כ"ח, א-י"ד</w:t>
      </w:r>
    </w:p>
    <w:p/>
    <w:p>
      <w:r xmlns:w="http://schemas.openxmlformats.org/wordprocessingml/2006/main">
        <w:t xml:space="preserve">1. דברים ז' 12-14 - הבטחת אלוהים לציית למי שמציית לו</w:t>
      </w:r>
    </w:p>
    <w:p/>
    <w:p>
      <w:r xmlns:w="http://schemas.openxmlformats.org/wordprocessingml/2006/main">
        <w:t xml:space="preserve">2. יהושע כ"ד 13 - הבחירה לעבוד את אלוהים ואת פקודותיו מביאה ברכות.</w:t>
      </w:r>
    </w:p>
    <w:p/>
    <w:p>
      <w:r xmlns:w="http://schemas.openxmlformats.org/wordprocessingml/2006/main">
        <w:t xml:space="preserve">יהושע יב:6 אותם היכה משה עבד ה' ובני ישראל ויתן אותו משה עבד ה' לנחלה לראובני ולגדים ולחצי שבט מנשה.</w:t>
      </w:r>
    </w:p>
    <w:p/>
    <w:p>
      <w:r xmlns:w="http://schemas.openxmlformats.org/wordprocessingml/2006/main">
        <w:t xml:space="preserve">משה נתן לראובני, לגדי ולחצי שבט מנשה נחלה.</w:t>
      </w:r>
    </w:p>
    <w:p/>
    <w:p>
      <w:r xmlns:w="http://schemas.openxmlformats.org/wordprocessingml/2006/main">
        <w:t xml:space="preserve">1. ברכות ה' באמצעות משה עבדו</w:t>
      </w:r>
    </w:p>
    <w:p/>
    <w:p>
      <w:r xmlns:w="http://schemas.openxmlformats.org/wordprocessingml/2006/main">
        <w:t xml:space="preserve">2. נאמנותו של אלוהים לפרנס את עמו</w:t>
      </w:r>
    </w:p>
    <w:p/>
    <w:p>
      <w:r xmlns:w="http://schemas.openxmlformats.org/wordprocessingml/2006/main">
        <w:t xml:space="preserve">1. דברים ג, יב-כ' - חלוקת אדמות עבר הירדן על ידי משה לשבטים של ראובן, גד וחצי מנשה.</w:t>
      </w:r>
    </w:p>
    <w:p/>
    <w:p>
      <w:r xmlns:w="http://schemas.openxmlformats.org/wordprocessingml/2006/main">
        <w:t xml:space="preserve">2. יהושע א' 12-15 - ברכתו וציוויו של יהושע לשבטי ראובן, גד וחצי מנשה להישאר בצדם של נהר הירדן.</w:t>
      </w:r>
    </w:p>
    <w:p/>
    <w:p>
      <w:r xmlns:w="http://schemas.openxmlformats.org/wordprocessingml/2006/main">
        <w:t xml:space="preserve">יהושע יב:7 ואלה מלכי הארץ אשר הכו יהושע ובני ישראל מזה הירדן ממערב, מבעלגד בעמק הלבנון ועד להר חלק העולה שעיר; אשר נתן יהושע לשבטי ישראל לנחלה לפי מחלקותיהם;</w:t>
      </w:r>
    </w:p>
    <w:p/>
    <w:p>
      <w:r xmlns:w="http://schemas.openxmlformats.org/wordprocessingml/2006/main">
        <w:t xml:space="preserve">יהושע ובני ישראל כבשו את מלכי הארץ ממערב לנהר הירדן, מבעלגד שבבקעת הלבנון ועד להר חלק, ונתנו את השטח הנכבש לשנים עשר שבטי ישראל.</w:t>
      </w:r>
    </w:p>
    <w:p/>
    <w:p>
      <w:r xmlns:w="http://schemas.openxmlformats.org/wordprocessingml/2006/main">
        <w:t xml:space="preserve">1. נאמנות ה' בקיום הבטחותיו לישראל</w:t>
      </w:r>
    </w:p>
    <w:p/>
    <w:p>
      <w:r xmlns:w="http://schemas.openxmlformats.org/wordprocessingml/2006/main">
        <w:t xml:space="preserve">2. חשיבות האמון בהדרכת ה' והכוונה</w:t>
      </w:r>
    </w:p>
    <w:p/>
    <w:p>
      <w:r xmlns:w="http://schemas.openxmlformats.org/wordprocessingml/2006/main">
        <w:t xml:space="preserve">1. יהושע א, ט - היה חזק ואומץ; אל תפחד ואל תפחד כי ה' אלוהיך איתך בכל אשר תלך.</w:t>
      </w:r>
    </w:p>
    <w:p/>
    <w:p>
      <w:r xmlns:w="http://schemas.openxmlformats.org/wordprocessingml/2006/main">
        <w:t xml:space="preserve">2. תהילים ל"ז ה' - הקדש דרכיך לה'; בטח בו גם; וְהוּא יָשִׂיא.</w:t>
      </w:r>
    </w:p>
    <w:p/>
    <w:p>
      <w:r xmlns:w="http://schemas.openxmlformats.org/wordprocessingml/2006/main">
        <w:t xml:space="preserve">יהושע יב:8 בהרים ובעמקים ובערבות ובמעיינות ובמדבר ובדרום הארץ; החתים, האמורי והכנעני, הפרזי, החויים והיבוסי.</w:t>
      </w:r>
    </w:p>
    <w:p/>
    <w:p>
      <w:r xmlns:w="http://schemas.openxmlformats.org/wordprocessingml/2006/main">
        <w:t xml:space="preserve">פסוק זה מיהושע יב:8 מתאר את המיקומים והעמים השונים של הארץ המובטחת שבני ישראל היו אמורים לכבוש.</w:t>
      </w:r>
    </w:p>
    <w:p/>
    <w:p>
      <w:r xmlns:w="http://schemas.openxmlformats.org/wordprocessingml/2006/main">
        <w:t xml:space="preserve">1. אלוהים קורא לנו לכבוש את הארצות שהבטיח לנו.</w:t>
      </w:r>
    </w:p>
    <w:p/>
    <w:p>
      <w:r xmlns:w="http://schemas.openxmlformats.org/wordprocessingml/2006/main">
        <w:t xml:space="preserve">2. עלינו לבטוח באלוהים שיעזור לנו להגשים את ההבטחות שהוא הבטיח לנו.</w:t>
      </w:r>
    </w:p>
    <w:p/>
    <w:p>
      <w:r xmlns:w="http://schemas.openxmlformats.org/wordprocessingml/2006/main">
        <w:t xml:space="preserve">1. דברים ז, א-ב - "כאשר יביאך ה' אלוקיך אל הארץ אשר אתה נכנס לרשותה, ויפנה לפניך עמים רבים, החתים, הגירגשיים, האמורי, הכנענים. הפרזים, החויים והיבוסים, שבעה גוים רבים וחזקים מכם.</w:t>
      </w:r>
    </w:p>
    <w:p/>
    <w:p>
      <w:r xmlns:w="http://schemas.openxmlformats.org/wordprocessingml/2006/main">
        <w:t xml:space="preserve">2. תהילים ל"ז, ג-ה - "בטח בה' ועשה טוב, כן תשבו בארץ ואנו תאכל. התענג גם על ה' ונתן לך משאלות לבבך. .המסרו את דרככם לה', בטחו גם בו, והוא יוציא אותה לפועל."</w:t>
      </w:r>
    </w:p>
    <w:p/>
    <w:p>
      <w:r xmlns:w="http://schemas.openxmlformats.org/wordprocessingml/2006/main">
        <w:t xml:space="preserve">יהושע יב:9 מלך יריחו אחד; מֶלֶךְ עַי, אֲשֶׁר עַל בֵּית-אֵל, אֶחָד;</w:t>
      </w:r>
    </w:p>
    <w:p/>
    <w:p>
      <w:r xmlns:w="http://schemas.openxmlformats.org/wordprocessingml/2006/main">
        <w:t xml:space="preserve">הקטע מדבר על שני מלכים שיהושע הביס.</w:t>
      </w:r>
    </w:p>
    <w:p/>
    <w:p>
      <w:r xmlns:w="http://schemas.openxmlformats.org/wordprocessingml/2006/main">
        <w:t xml:space="preserve">1. נאמנותו של אלוהים בהגשמת הבטחותיו לעמו.</w:t>
      </w:r>
    </w:p>
    <w:p/>
    <w:p>
      <w:r xmlns:w="http://schemas.openxmlformats.org/wordprocessingml/2006/main">
        <w:t xml:space="preserve">2. כוח הציות לאלוהים.</w:t>
      </w:r>
    </w:p>
    <w:p/>
    <w:p>
      <w:r xmlns:w="http://schemas.openxmlformats.org/wordprocessingml/2006/main">
        <w:t xml:space="preserve">1. דברים ז, א-ב כאשר יביאך ה' אלוקיך אל הארץ אשר אתה הולך לרשת וגירש לפניך עמים רבים, את החתי ואת הגירגשי ואת האמורי ואת הכנעני ואת הפרזי והחיים. והיבוסי, שבעה גוים גדולים וחזקים ממך.</w:t>
      </w:r>
    </w:p>
    <w:p/>
    <w:p>
      <w:r xmlns:w="http://schemas.openxmlformats.org/wordprocessingml/2006/main">
        <w:t xml:space="preserve">2. יהושע א, א-9 לאחר מות משה עבד ה', אירע ה' דיבר אל יהושע בן נון, עוזר משה, לאמר: משה עבדי מת. וְעַתָּה קוּמוּ, עָבְרוּ אֶת-הַיַּרְדֵּן הַזֶּה, אַתָּה וְכָל-הָעָם הַזֶּה, אֶל-הָאָרֶץ אֲשֶׁר אֲנִי נָתַן לָהֶם אֶת-בְּנֵי יִשְׂרָאֵל. כל מקום אשר כף רגלך תדרוך בו נתתי לך, כמו שאמרתי למשה. מהמדבר ומהלבנון הזאת עד הנהר הגדול נהר פרת כל ארץ החתים ועד הים הגדול לקראת שקיעת השמש תהיה נחלתם. איש לא יוכל לעמוד לפניך כל ימי חייך; כמו שהייתי עם משה, כך אהיה איתך. לא אעזוב אותך ולא אעזוב אותך. היו חזקים ואומצים כי לעם הזה תחלקו כנחלה את הארץ אשר נשבעתי לאבותיהם לתת להם. רק חזק ואמץ מאוד, למען תשמור לעשות ככל התורה אשר ציווה אותך משה עבדי; אל תפנה ממנו לימין או לשמאל, למען תצליח בכל אשר תלך.</w:t>
      </w:r>
    </w:p>
    <w:p/>
    <w:p>
      <w:r xmlns:w="http://schemas.openxmlformats.org/wordprocessingml/2006/main">
        <w:t xml:space="preserve">יהושע יב,10 מלך ירושלים, אחד; מלך חברון, אחד;</w:t>
      </w:r>
    </w:p>
    <w:p/>
    <w:p>
      <w:r xmlns:w="http://schemas.openxmlformats.org/wordprocessingml/2006/main">
        <w:t xml:space="preserve">הקטע מדבר על שני מלכים מאותו אזור.</w:t>
      </w:r>
    </w:p>
    <w:p/>
    <w:p>
      <w:r xmlns:w="http://schemas.openxmlformats.org/wordprocessingml/2006/main">
        <w:t xml:space="preserve">1: אנו יכולים ללמוד מהקטע ששני אנשים יכולים להוביל את אותו אזור אם הם עובדים יחד באחדות.</w:t>
      </w:r>
    </w:p>
    <w:p/>
    <w:p>
      <w:r xmlns:w="http://schemas.openxmlformats.org/wordprocessingml/2006/main">
        <w:t xml:space="preserve">2: הקטע מזכיר לנו לכבד את בעלי הסמכות ולהכיר בתפקידיהם.</w:t>
      </w:r>
    </w:p>
    <w:p/>
    <w:p>
      <w:r xmlns:w="http://schemas.openxmlformats.org/wordprocessingml/2006/main">
        <w:t xml:space="preserve">1: הפיליפאים 2:2-3 השלימו את השמחה שלי בכך שאני באותו דעת, בעל אותה אהבה, בהסכמה מלאה ובדעת אחד. אל תעשו דבר מתוך יריבות או התנשאות, אבל בענווה חשבו אחרים משמעותיים יותר מעצמכם.</w:t>
      </w:r>
    </w:p>
    <w:p/>
    <w:p>
      <w:r xmlns:w="http://schemas.openxmlformats.org/wordprocessingml/2006/main">
        <w:t xml:space="preserve">2: אפסים 4:2-3 בכל ענווה ועדינות, בסבלנות, סובלנים זה עם זה באהבה, להוטים לשמור על אחדות הרוח בקשר השלום.</w:t>
      </w:r>
    </w:p>
    <w:p/>
    <w:p>
      <w:r xmlns:w="http://schemas.openxmlformats.org/wordprocessingml/2006/main">
        <w:t xml:space="preserve">יהושע יב,יא, מלך ג'רמות, אחד; מלך לכיש, אחד;</w:t>
      </w:r>
    </w:p>
    <w:p/>
    <w:p>
      <w:r xmlns:w="http://schemas.openxmlformats.org/wordprocessingml/2006/main">
        <w:t xml:space="preserve">הקטע מזכיר שני מלכים: מלך ג'רמות ומלך לכיש.</w:t>
      </w:r>
    </w:p>
    <w:p/>
    <w:p>
      <w:r xmlns:w="http://schemas.openxmlformats.org/wordprocessingml/2006/main">
        <w:t xml:space="preserve">1. ריבונות אלוהים: כיצד אלוהים מקים מלכים ומאשר מחדש את סמכותו</w:t>
      </w:r>
    </w:p>
    <w:p/>
    <w:p>
      <w:r xmlns:w="http://schemas.openxmlformats.org/wordprocessingml/2006/main">
        <w:t xml:space="preserve">2. כוחה של אחדות: כיצד מדינות ומנהיגים יכולים להשיג דברים גדולים יותר ביחד</w:t>
      </w:r>
    </w:p>
    <w:p/>
    <w:p>
      <w:r xmlns:w="http://schemas.openxmlformats.org/wordprocessingml/2006/main">
        <w:t xml:space="preserve">1. תהילים 33:10-11 "ה' מבטל את עצת העמים, את תכניות העמים הוא מבטל. עצת ה' עומדת לנצח, תכניות לבו לדורות".</w:t>
      </w:r>
    </w:p>
    <w:p/>
    <w:p>
      <w:r xmlns:w="http://schemas.openxmlformats.org/wordprocessingml/2006/main">
        <w:t xml:space="preserve">2. פטרוס א' ב':13-14 "לכן הכנעו עצמכם לכל פקודת האדם למען ה', אם למלך כעליון, ואם למושלים, באשר לאלה הנשלחים על ידו לעונשם של עושי רשעים ולמען. שבחו של העושים טוב".</w:t>
      </w:r>
    </w:p>
    <w:p/>
    <w:p>
      <w:r xmlns:w="http://schemas.openxmlformats.org/wordprocessingml/2006/main">
        <w:t xml:space="preserve">יהושע יב,יב, מלך עגלון, אחד; מלך גזר, אחד;</w:t>
      </w:r>
    </w:p>
    <w:p/>
    <w:p>
      <w:r xmlns:w="http://schemas.openxmlformats.org/wordprocessingml/2006/main">
        <w:t xml:space="preserve">הקטע מציין שהיו שני מלכים, מלך עגלון ומלך גזר.</w:t>
      </w:r>
    </w:p>
    <w:p/>
    <w:p>
      <w:r xmlns:w="http://schemas.openxmlformats.org/wordprocessingml/2006/main">
        <w:t xml:space="preserve">1. מלכות האלוהים: כוחה של האחדות</w:t>
      </w:r>
    </w:p>
    <w:p/>
    <w:p>
      <w:r xmlns:w="http://schemas.openxmlformats.org/wordprocessingml/2006/main">
        <w:t xml:space="preserve">2. סיפור יהושע: ציות לפקודות ה'</w:t>
      </w:r>
    </w:p>
    <w:p/>
    <w:p>
      <w:r xmlns:w="http://schemas.openxmlformats.org/wordprocessingml/2006/main">
        <w:t xml:space="preserve">1. מתי יח 20 - "כי היכן שנאספו שניים או שלושה בשמי, שם אני בתוכם."</w:t>
      </w:r>
    </w:p>
    <w:p/>
    <w:p>
      <w:r xmlns:w="http://schemas.openxmlformats.org/wordprocessingml/2006/main">
        <w:t xml:space="preserve">2. אל האפסיים ד' 13 - "עד שנגיע כולנו לאחדות האמונה והכרת בן האלוהים, לגבריות בוגרת, למידת קומתו של מלאות המשיח".</w:t>
      </w:r>
    </w:p>
    <w:p/>
    <w:p>
      <w:r xmlns:w="http://schemas.openxmlformats.org/wordprocessingml/2006/main">
        <w:t xml:space="preserve">יהושע יב,יג, מלך דביר, אחד; מלך גדר, אחד;</w:t>
      </w:r>
    </w:p>
    <w:p/>
    <w:p>
      <w:r xmlns:w="http://schemas.openxmlformats.org/wordprocessingml/2006/main">
        <w:t xml:space="preserve">הקטע מזכיר שני מלכים ממקומות שונים.</w:t>
      </w:r>
    </w:p>
    <w:p/>
    <w:p>
      <w:r xmlns:w="http://schemas.openxmlformats.org/wordprocessingml/2006/main">
        <w:t xml:space="preserve">1. אלוהים העניק לנו מגוון של מתנות וכישרונות, וכל אחד מאיתנו יכול להשתמש במתנות הללו כדי לחולל שינוי בדרך הייחודית שלו.</w:t>
      </w:r>
    </w:p>
    <w:p/>
    <w:p>
      <w:r xmlns:w="http://schemas.openxmlformats.org/wordprocessingml/2006/main">
        <w:t xml:space="preserve">2. כולנו נקראים להשפיע לטובה על הקהילות שלנו, לא משנה כמה קטנה או גדולה.</w:t>
      </w:r>
    </w:p>
    <w:p/>
    <w:p>
      <w:r xmlns:w="http://schemas.openxmlformats.org/wordprocessingml/2006/main">
        <w:t xml:space="preserve">1. ירמיהו כ"ט ז' - ובקשו את שלום העיר אשר גרמתי אותכם בשבי שמה, והתפללו עליה אל ה' כי בשלומה יהיה לכם שלום.</w:t>
      </w:r>
    </w:p>
    <w:p/>
    <w:p>
      <w:r xmlns:w="http://schemas.openxmlformats.org/wordprocessingml/2006/main">
        <w:t xml:space="preserve">2. גלטים ו' 10 - לפיכך, כאשר יש לנו הזדמנות, הבה נעשה טוב לכל בני האדם, במיוחד לבני בית האמונה.</w:t>
      </w:r>
    </w:p>
    <w:p/>
    <w:p>
      <w:r xmlns:w="http://schemas.openxmlformats.org/wordprocessingml/2006/main">
        <w:t xml:space="preserve">יהושע יב,יד, מלך הורמה, אחד; מלך ערד, אחד;</w:t>
      </w:r>
    </w:p>
    <w:p/>
    <w:p>
      <w:r xmlns:w="http://schemas.openxmlformats.org/wordprocessingml/2006/main">
        <w:t xml:space="preserve">קטע זה מזכיר שני מלכים, מלך הורמה ומלך ערד.</w:t>
      </w:r>
    </w:p>
    <w:p/>
    <w:p>
      <w:r xmlns:w="http://schemas.openxmlformats.org/wordprocessingml/2006/main">
        <w:t xml:space="preserve">1. כוחה של האחדות: לקחים ממלכי הורמה וערד</w:t>
      </w:r>
    </w:p>
    <w:p/>
    <w:p>
      <w:r xmlns:w="http://schemas.openxmlformats.org/wordprocessingml/2006/main">
        <w:t xml:space="preserve">2. כוחה של האמונה: ניצחון על מצוקות.</w:t>
      </w:r>
    </w:p>
    <w:p/>
    <w:p>
      <w:r xmlns:w="http://schemas.openxmlformats.org/wordprocessingml/2006/main">
        <w:t xml:space="preserve">1. אפסים 4:3 עשה כל מאמץ לשמור על אחדות הרוח באמצעות קשר השלום.</w:t>
      </w:r>
    </w:p>
    <w:p/>
    <w:p>
      <w:r xmlns:w="http://schemas.openxmlformats.org/wordprocessingml/2006/main">
        <w:t xml:space="preserve">2. הרומאים 8:37 לא, בכל הדברים האלה אנחנו יותר מכובשים בזכותו שאהב אותנו.</w:t>
      </w:r>
    </w:p>
    <w:p/>
    <w:p>
      <w:r xmlns:w="http://schemas.openxmlformats.org/wordprocessingml/2006/main">
        <w:t xml:space="preserve">יהושע יב,ט, מלך ליבנה, אחד; מלך עדולם, אחד;</w:t>
      </w:r>
    </w:p>
    <w:p/>
    <w:p>
      <w:r xmlns:w="http://schemas.openxmlformats.org/wordprocessingml/2006/main">
        <w:t xml:space="preserve">הקטע מזכיר שני מלכים מישראל הקדומה: מלך ליבנה ומלך עדולם.</w:t>
      </w:r>
    </w:p>
    <w:p/>
    <w:p>
      <w:r xmlns:w="http://schemas.openxmlformats.org/wordprocessingml/2006/main">
        <w:t xml:space="preserve">1. כוחה של האמונה: כיצד גילו מלכי ליבנה ועדולם אומץ מול מצוקה</w:t>
      </w:r>
    </w:p>
    <w:p/>
    <w:p>
      <w:r xmlns:w="http://schemas.openxmlformats.org/wordprocessingml/2006/main">
        <w:t xml:space="preserve">2. התחזקות האמונה: כיצד עודדו מלכי ליבנה ועדולם את עמם</w:t>
      </w:r>
    </w:p>
    <w:p/>
    <w:p>
      <w:r xmlns:w="http://schemas.openxmlformats.org/wordprocessingml/2006/main">
        <w:t xml:space="preserve">1. העברים יא:17-19 - באמונה, אברהם, כאשר נבחן, הקריב את יצחק, ומי שקיבל את ההבטחות הקריב את בנו יחידו.</w:t>
      </w:r>
    </w:p>
    <w:p/>
    <w:p>
      <w:r xmlns:w="http://schemas.openxmlformats.org/wordprocessingml/2006/main">
        <w:t xml:space="preserve">2. הרומים ה' 3-5 - ולא רק זה, אלא גם אנו מתפארים במצוקות, בידיעה שצרה מייצרת התמדה; והתמדה, אופי; ואופי, תקווה.</w:t>
      </w:r>
    </w:p>
    <w:p/>
    <w:p>
      <w:r xmlns:w="http://schemas.openxmlformats.org/wordprocessingml/2006/main">
        <w:t xml:space="preserve">יהושע יב,טז מלך מקדה, אחד; מלך בית-אל, אחד;</w:t>
      </w:r>
    </w:p>
    <w:p/>
    <w:p>
      <w:r xmlns:w="http://schemas.openxmlformats.org/wordprocessingml/2006/main">
        <w:t xml:space="preserve">הקטע דן בשני מלכים: מלך מקדה ומלך בית אל.</w:t>
      </w:r>
    </w:p>
    <w:p/>
    <w:p>
      <w:r xmlns:w="http://schemas.openxmlformats.org/wordprocessingml/2006/main">
        <w:t xml:space="preserve">1. אלוהים נותן לנו כוח לעמוד נגד כל הסיכויים.</w:t>
      </w:r>
    </w:p>
    <w:p/>
    <w:p>
      <w:r xmlns:w="http://schemas.openxmlformats.org/wordprocessingml/2006/main">
        <w:t xml:space="preserve">2. עלינו להישאר נאמנים לאלוהים גם כאשר אנו מתמודדים עם אתגרים קשים.</w:t>
      </w:r>
    </w:p>
    <w:p/>
    <w:p>
      <w:r xmlns:w="http://schemas.openxmlformats.org/wordprocessingml/2006/main">
        <w:t xml:space="preserve">1. אפסיים ו' 13 - לכן לבש את שריון ה' המלא, כדי שבבוא יום הרע, תוכל לעמוד על שלך, ולאחר שעשית הכל, לעמוד.</w:t>
      </w:r>
    </w:p>
    <w:p/>
    <w:p>
      <w:r xmlns:w="http://schemas.openxmlformats.org/wordprocessingml/2006/main">
        <w:t xml:space="preserve">2. דניאל ג' 17 - אם נזרק לתוך הכבשן הלוהט, האל שאנו משרתים מסוגל לחלץ אותנו ממנו, והוא יציל אותנו מיד הוד מלכותך.</w:t>
      </w:r>
    </w:p>
    <w:p/>
    <w:p>
      <w:r xmlns:w="http://schemas.openxmlformats.org/wordprocessingml/2006/main">
        <w:t xml:space="preserve">יהושע יב,יז מלך תפוח אחד; מלך חפר, אחד;</w:t>
      </w:r>
    </w:p>
    <w:p/>
    <w:p>
      <w:r xmlns:w="http://schemas.openxmlformats.org/wordprocessingml/2006/main">
        <w:t xml:space="preserve">הקטע מזכיר שני מלכים, מלך תפוח ומלך חפר.</w:t>
      </w:r>
    </w:p>
    <w:p/>
    <w:p>
      <w:r xmlns:w="http://schemas.openxmlformats.org/wordprocessingml/2006/main">
        <w:t xml:space="preserve">1. חשיבות ההכרה בסמכות</w:t>
      </w:r>
    </w:p>
    <w:p/>
    <w:p>
      <w:r xmlns:w="http://schemas.openxmlformats.org/wordprocessingml/2006/main">
        <w:t xml:space="preserve">2. כוחה של אחדות</w:t>
      </w:r>
    </w:p>
    <w:p/>
    <w:p>
      <w:r xmlns:w="http://schemas.openxmlformats.org/wordprocessingml/2006/main">
        <w:t xml:space="preserve">1. מתי 21:1-11 (כניסת ניצחון ישו)</w:t>
      </w:r>
    </w:p>
    <w:p/>
    <w:p>
      <w:r xmlns:w="http://schemas.openxmlformats.org/wordprocessingml/2006/main">
        <w:t xml:space="preserve">2. פטרוס א' ב':13-17 (היכנע לסמכות)</w:t>
      </w:r>
    </w:p>
    <w:p/>
    <w:p>
      <w:r xmlns:w="http://schemas.openxmlformats.org/wordprocessingml/2006/main">
        <w:t xml:space="preserve">יהושע יב,יח, מלך אפק, אחד; מלך לשרון, אחד;</w:t>
      </w:r>
    </w:p>
    <w:p/>
    <w:p>
      <w:r xmlns:w="http://schemas.openxmlformats.org/wordprocessingml/2006/main">
        <w:t xml:space="preserve">קטע זה מפרט שני מלכים, מלך אפק ומלך לשרון.</w:t>
      </w:r>
    </w:p>
    <w:p/>
    <w:p>
      <w:r xmlns:w="http://schemas.openxmlformats.org/wordprocessingml/2006/main">
        <w:t xml:space="preserve">1. חשיבות המנהיגות וכיצד היא משפיעה על חיינו.</w:t>
      </w:r>
    </w:p>
    <w:p/>
    <w:p>
      <w:r xmlns:w="http://schemas.openxmlformats.org/wordprocessingml/2006/main">
        <w:t xml:space="preserve">2. כוח האחדות וכוח העמידה ביחד.</w:t>
      </w:r>
    </w:p>
    <w:p/>
    <w:p>
      <w:r xmlns:w="http://schemas.openxmlformats.org/wordprocessingml/2006/main">
        <w:t xml:space="preserve">1. לוקס י':17: "'שבעים ושתיים חזרו בשמחה ואמרו, 'אדוני, גם השדים כפופים לנו בשמך!'</w:t>
      </w:r>
    </w:p>
    <w:p/>
    <w:p>
      <w:r xmlns:w="http://schemas.openxmlformats.org/wordprocessingml/2006/main">
        <w:t xml:space="preserve">2. משלי יא, י"ד: "במקום שאין הדרכה, עם נופל, אבל בשפע של יועצים יש ביטחון".</w:t>
      </w:r>
    </w:p>
    <w:p/>
    <w:p>
      <w:r xmlns:w="http://schemas.openxmlformats.org/wordprocessingml/2006/main">
        <w:t xml:space="preserve">יהושע יב,יט, מלך מדון, אחד; מלך חצור, אחד;</w:t>
      </w:r>
    </w:p>
    <w:p/>
    <w:p>
      <w:r xmlns:w="http://schemas.openxmlformats.org/wordprocessingml/2006/main">
        <w:t xml:space="preserve">קטע זה מזכיר שני מלכים של הערים העתיקות מדון וחצור.</w:t>
      </w:r>
    </w:p>
    <w:p/>
    <w:p>
      <w:r xmlns:w="http://schemas.openxmlformats.org/wordprocessingml/2006/main">
        <w:t xml:space="preserve">1. חשיבות הכרת הבטחותיו של אלוהים - יהושע יב:19</w:t>
      </w:r>
    </w:p>
    <w:p/>
    <w:p>
      <w:r xmlns:w="http://schemas.openxmlformats.org/wordprocessingml/2006/main">
        <w:t xml:space="preserve">2. כוחה של מנהיגות נאמנה - יהושע יב:19</w:t>
      </w:r>
    </w:p>
    <w:p/>
    <w:p>
      <w:r xmlns:w="http://schemas.openxmlformats.org/wordprocessingml/2006/main">
        <w:t xml:space="preserve">1. בראשית יב, ב - "ועשיתי ממך לגוי גדול, ואברך אותך ואגדל את שמך, למען תהיה לברכה".</w:t>
      </w:r>
    </w:p>
    <w:p/>
    <w:p>
      <w:r xmlns:w="http://schemas.openxmlformats.org/wordprocessingml/2006/main">
        <w:t xml:space="preserve">2. שמות י"ד, י"ד - "ילחם ה' עבורך ולא נותר לך אלא לשתוק".</w:t>
      </w:r>
    </w:p>
    <w:p/>
    <w:p>
      <w:r xmlns:w="http://schemas.openxmlformats.org/wordprocessingml/2006/main">
        <w:t xml:space="preserve">יהושע יב,כ, מלך שמרוןמרון, אחד; מלך אחשף, אחד;</w:t>
      </w:r>
    </w:p>
    <w:p/>
    <w:p>
      <w:r xmlns:w="http://schemas.openxmlformats.org/wordprocessingml/2006/main">
        <w:t xml:space="preserve">קטע זה מזכיר שני מלכים: מלך שמרוןמרון ומלך אחשף.</w:t>
      </w:r>
    </w:p>
    <w:p/>
    <w:p>
      <w:r xmlns:w="http://schemas.openxmlformats.org/wordprocessingml/2006/main">
        <w:t xml:space="preserve">1. חשיבות הנאמנות והנאמנות לאלוהים, גם כאשר מלכים ושליטים מתנגדים לו.</w:t>
      </w:r>
    </w:p>
    <w:p/>
    <w:p>
      <w:r xmlns:w="http://schemas.openxmlformats.org/wordprocessingml/2006/main">
        <w:t xml:space="preserve">2. ריבונות האל על כל המלכים והשליטים.</w:t>
      </w:r>
    </w:p>
    <w:p/>
    <w:p>
      <w:r xmlns:w="http://schemas.openxmlformats.org/wordprocessingml/2006/main">
        <w:t xml:space="preserve">1. שמואל א' ח' ז' - ויאמר ה' אל שמואל שמע בקול העם בכל אשר יאמרו אליך כי לא דחו אותך, אלא דחו אותי מלהיות מלך עליהם.</w:t>
      </w:r>
    </w:p>
    <w:p/>
    <w:p>
      <w:r xmlns:w="http://schemas.openxmlformats.org/wordprocessingml/2006/main">
        <w:t xml:space="preserve">2. תהילים 47:2 - כי ירא ה' עליון מלך גדול על כל הארץ.</w:t>
      </w:r>
    </w:p>
    <w:p/>
    <w:p>
      <w:r xmlns:w="http://schemas.openxmlformats.org/wordprocessingml/2006/main">
        <w:t xml:space="preserve">יהושע יב,כא, מלך תענך, אחד; מלך מגידו, אחד;</w:t>
      </w:r>
    </w:p>
    <w:p/>
    <w:p>
      <w:r xmlns:w="http://schemas.openxmlformats.org/wordprocessingml/2006/main">
        <w:t xml:space="preserve">הקטע מזכיר שני מלכים, מלך תענך ומלך מגידו.</w:t>
      </w:r>
    </w:p>
    <w:p/>
    <w:p>
      <w:r xmlns:w="http://schemas.openxmlformats.org/wordprocessingml/2006/main">
        <w:t xml:space="preserve">1: לאלוהים יש תוכנית לכולם, לא משנה גודל הממלכה שלהם.</w:t>
      </w:r>
    </w:p>
    <w:p/>
    <w:p>
      <w:r xmlns:w="http://schemas.openxmlformats.org/wordprocessingml/2006/main">
        <w:t xml:space="preserve">2: כולם חשובים בעיני אלוהים, אפילו מלכים עם תחומים קטנים.</w:t>
      </w:r>
    </w:p>
    <w:p/>
    <w:p>
      <w:r xmlns:w="http://schemas.openxmlformats.org/wordprocessingml/2006/main">
        <w:t xml:space="preserve">שמואל א' 17:45 - "וַיֹּאמֶר דָּוִד אֶל הַפְּלִשְׁתִּי: אַתָּה בָּא אֵלַי בְּחֶרֶב וּבְחוֹדֶה וּבְמִגָּן; מצבאות ישראל אשר התריסת בהם".</w:t>
      </w:r>
    </w:p>
    <w:p/>
    <w:p>
      <w:r xmlns:w="http://schemas.openxmlformats.org/wordprocessingml/2006/main">
        <w:t xml:space="preserve">הקשר: דוד מתמודד מול גוליית הענק בקרב.</w:t>
      </w:r>
    </w:p>
    <w:p/>
    <w:p>
      <w:r xmlns:w="http://schemas.openxmlformats.org/wordprocessingml/2006/main">
        <w:t xml:space="preserve">ב': הרומים ח' 28 - "וידענו כי הכל פועלים יחד לטובה לאוהבי אלוהים, לקרואים לפי תכליתו".</w:t>
      </w:r>
    </w:p>
    <w:p/>
    <w:p>
      <w:r xmlns:w="http://schemas.openxmlformats.org/wordprocessingml/2006/main">
        <w:t xml:space="preserve">הקשר: פאולוס מסביר כיצד אלוהים יכול להוציא טוב אפילו מהמצבים הקשים ביותר.</w:t>
      </w:r>
    </w:p>
    <w:p/>
    <w:p>
      <w:r xmlns:w="http://schemas.openxmlformats.org/wordprocessingml/2006/main">
        <w:t xml:space="preserve">יהושע יב:22 מלך קדש אחד; מלך יוקנעם מהכרמל, אחד;</w:t>
      </w:r>
    </w:p>
    <w:p/>
    <w:p>
      <w:r xmlns:w="http://schemas.openxmlformats.org/wordprocessingml/2006/main">
        <w:t xml:space="preserve">קטע זה מזכיר שני מלכים משתי ערים שונות.</w:t>
      </w:r>
    </w:p>
    <w:p/>
    <w:p>
      <w:r xmlns:w="http://schemas.openxmlformats.org/wordprocessingml/2006/main">
        <w:t xml:space="preserve">1. כוחו של אלוהים בא לידי ביטוי אפילו בערים הקטנות ביותר.</w:t>
      </w:r>
    </w:p>
    <w:p/>
    <w:p>
      <w:r xmlns:w="http://schemas.openxmlformats.org/wordprocessingml/2006/main">
        <w:t xml:space="preserve">2. מלכות אלוהים היא עצומה וברכותיו משתרעות על כולם.</w:t>
      </w:r>
    </w:p>
    <w:p/>
    <w:p>
      <w:r xmlns:w="http://schemas.openxmlformats.org/wordprocessingml/2006/main">
        <w:t xml:space="preserve">1. תהילים 147:4 - הוא קובע את מספר הכוכבים וקורא לכל אחד בשמו.</w:t>
      </w:r>
    </w:p>
    <w:p/>
    <w:p>
      <w:r xmlns:w="http://schemas.openxmlformats.org/wordprocessingml/2006/main">
        <w:t xml:space="preserve">2. לוקס יב:7 - אפילו שערות ראשך כולן ממוספרות.</w:t>
      </w:r>
    </w:p>
    <w:p/>
    <w:p>
      <w:r xmlns:w="http://schemas.openxmlformats.org/wordprocessingml/2006/main">
        <w:t xml:space="preserve">יהושע יב,כג מלך דור בחוף דור, אחד; מלך אומות גלגל, אחד;</w:t>
      </w:r>
    </w:p>
    <w:p/>
    <w:p>
      <w:r xmlns:w="http://schemas.openxmlformats.org/wordprocessingml/2006/main">
        <w:t xml:space="preserve">היו שני מלכי האזור: מלך דור בחוף דור, ומלך אומות גלגל.</w:t>
      </w:r>
    </w:p>
    <w:p/>
    <w:p>
      <w:r xmlns:w="http://schemas.openxmlformats.org/wordprocessingml/2006/main">
        <w:t xml:space="preserve">1. ריבונות ה' במינוי מלכים</w:t>
      </w:r>
    </w:p>
    <w:p/>
    <w:p>
      <w:r xmlns:w="http://schemas.openxmlformats.org/wordprocessingml/2006/main">
        <w:t xml:space="preserve">2. נס האחדות בתוך המגוון</w:t>
      </w:r>
    </w:p>
    <w:p/>
    <w:p>
      <w:r xmlns:w="http://schemas.openxmlformats.org/wordprocessingml/2006/main">
        <w:t xml:space="preserve">1. דניאל ב' 21 - "הוא משנה זמנים ועונות; הוא מקים מלכים ומדיח אותם".</w:t>
      </w:r>
    </w:p>
    <w:p/>
    <w:p>
      <w:r xmlns:w="http://schemas.openxmlformats.org/wordprocessingml/2006/main">
        <w:t xml:space="preserve">2. תהילים 133,1 - "הנה כמה טוב ונעים כאשר אחים יושבים באחדות!"</w:t>
      </w:r>
    </w:p>
    <w:p/>
    <w:p>
      <w:r xmlns:w="http://schemas.openxmlformats.org/wordprocessingml/2006/main">
        <w:t xml:space="preserve">יהושע יב:24 מלך תרצה אחד: כל המלכים שלושים ואחד.</w:t>
      </w:r>
    </w:p>
    <w:p/>
    <w:p>
      <w:r xmlns:w="http://schemas.openxmlformats.org/wordprocessingml/2006/main">
        <w:t xml:space="preserve">קטע זה מזכיר שמספר המלכים הכולל שנכבש על ידי יהושע היה שלושים ואחד, כאשר מלך תרצה הוא אחד מהם.</w:t>
      </w:r>
    </w:p>
    <w:p/>
    <w:p>
      <w:r xmlns:w="http://schemas.openxmlformats.org/wordprocessingml/2006/main">
        <w:t xml:space="preserve">1) נאמנותו של אלוהים בהגשמת הבטחותיו: כיצד עזר אלוהים ליהושע לכבוש 31 מלכים, למרות הסיכויים (יהושע א' 5-9).</w:t>
      </w:r>
    </w:p>
    <w:p/>
    <w:p>
      <w:r xmlns:w="http://schemas.openxmlformats.org/wordprocessingml/2006/main">
        <w:t xml:space="preserve">2) חשיבות הציות: כאשר אנו מצייתים לאלוהים, הוא יעניק לנו את הניצחון (יהושע א' 7-9).</w:t>
      </w:r>
    </w:p>
    <w:p/>
    <w:p>
      <w:r xmlns:w="http://schemas.openxmlformats.org/wordprocessingml/2006/main">
        <w:t xml:space="preserve">1) הרומים ח' 37 - "לא, בכל הדברים האלה אנחנו יותר מכובשים בזכות מי שאהב אותנו".</w:t>
      </w:r>
    </w:p>
    <w:p/>
    <w:p>
      <w:r xmlns:w="http://schemas.openxmlformats.org/wordprocessingml/2006/main">
        <w:t xml:space="preserve">2) יוחנן א' ד' ד' - "אתם, ילדים יקרים, אתם מאלוהים והתגברתם עליהם, כי גדול מי שנמצא בכם ממי שנמצא בעולם."</w:t>
      </w:r>
    </w:p>
    <w:p/>
    <w:p>
      <w:r xmlns:w="http://schemas.openxmlformats.org/wordprocessingml/2006/main">
        <w:t xml:space="preserve">ניתן לסכם את יהושע יג בשלוש פסקאות כדלקמן, עם פסוקים מצוינים:</w:t>
      </w:r>
    </w:p>
    <w:p/>
    <w:p>
      <w:r xmlns:w="http://schemas.openxmlformats.org/wordprocessingml/2006/main">
        <w:t xml:space="preserve">פסקה 1: יהושע י"ג 1-7 מתאר את צו ה' ליהושע לחלק את הארץ הבלתי נכבשת שנותרה בין שבטי ישראל. הפרק מתחיל בקביעה שיהושע הוא זקן ומתקדם בשנים, ועדיין יש הרבה אדמה לבעלות. אלוהים מרגיע את יהושע שהוא עצמו יגרש את העמים הנותרים מלפני בני ישראל. השטחים שלא נכבשו מופיעים ברשימה, כולל הפלשתים, כל הגשורים וחלקים מארצות כנעניות.</w:t>
      </w:r>
    </w:p>
    <w:p/>
    <w:p>
      <w:r xmlns:w="http://schemas.openxmlformats.org/wordprocessingml/2006/main">
        <w:t xml:space="preserve">פסקה 2: בהמשך ליהושע י"ג 8-14, הוא מספק תיאור מפורט כיצד חילק משה בעבר חלקי אדמה ממזרח לנהר הירדן בין ראובן, גד וחצי משבט מנשה. השבטים הללו כבר קיבלו את נחלתם על פי הוראות ה' באמצעות משה. הפרק מדגיש ששטחים מזרחיים אלו ניתנו בירושה לשבטים אלו אך לא ללוי שכן חלקם הוקדש לכהנים.</w:t>
      </w:r>
    </w:p>
    <w:p/>
    <w:p>
      <w:r xmlns:w="http://schemas.openxmlformats.org/wordprocessingml/2006/main">
        <w:t xml:space="preserve">פסקה 3: יהושע יג מסתיים בדגש על נחלתו של כלב ביהושע י"ג 15-33. הוא מספר כיצד כלב פנה ליהושע בבקשה לחלקו המובטח את הארץ שבה ריגל את חברון ארבעים וחמש שנים קודם לכן. כלב מבטא את כוחו ונאמנותו גם בגיל מבוגר ומקבל את חברון כנחלתו מקום מאוכלס בענקים הנקראים ענקים. קטע זה מדגיש את האמון הבלתי מעורער של כלב בהבטחותיו של אלוהים ומשמש כתזכורת לנאמנותו של אלוהים לאורך מסע ישראל.</w:t>
      </w:r>
    </w:p>
    <w:p/>
    <w:p>
      <w:r xmlns:w="http://schemas.openxmlformats.org/wordprocessingml/2006/main">
        <w:t xml:space="preserve">לסיכום:</w:t>
      </w:r>
    </w:p>
    <w:p>
      <w:r xmlns:w="http://schemas.openxmlformats.org/wordprocessingml/2006/main">
        <w:t xml:space="preserve">יהושע 13 מציג:</w:t>
      </w:r>
    </w:p>
    <w:p>
      <w:r xmlns:w="http://schemas.openxmlformats.org/wordprocessingml/2006/main">
        <w:t xml:space="preserve">ציוויו של אלוהים לחלק את השטחים הנותרים שלא נכבשו ברשימה;</w:t>
      </w:r>
    </w:p>
    <w:p>
      <w:r xmlns:w="http://schemas.openxmlformats.org/wordprocessingml/2006/main">
        <w:t xml:space="preserve">חשבון החלוקה ממזרח הירדן נחלת ראובן, גד, מנשה;</w:t>
      </w:r>
    </w:p>
    <w:p>
      <w:r xmlns:w="http://schemas.openxmlformats.org/wordprocessingml/2006/main">
        <w:t xml:space="preserve">נחלתו של כלב חברון שניתנה בשל נאמנותו.</w:t>
      </w:r>
    </w:p>
    <w:p/>
    <w:p>
      <w:r xmlns:w="http://schemas.openxmlformats.org/wordprocessingml/2006/main">
        <w:t xml:space="preserve">דגש על ציוויו של אלוהים לחלק את השטחים הנותרים שלא נכבשו ברשימה;</w:t>
      </w:r>
    </w:p>
    <w:p>
      <w:r xmlns:w="http://schemas.openxmlformats.org/wordprocessingml/2006/main">
        <w:t xml:space="preserve">חשבון החלוקה ממזרח הירדן נחלת ראובן, גד, מנשה;</w:t>
      </w:r>
    </w:p>
    <w:p>
      <w:r xmlns:w="http://schemas.openxmlformats.org/wordprocessingml/2006/main">
        <w:t xml:space="preserve">נחלתו של כלב חברון שניתנה בשל נאמנותו.</w:t>
      </w:r>
    </w:p>
    <w:p/>
    <w:p>
      <w:r xmlns:w="http://schemas.openxmlformats.org/wordprocessingml/2006/main">
        <w:t xml:space="preserve">הפרק מתמקד בציווי ה' ליהושע לחלק את האדמה הבלתי נכבשת שנותרה בין שבטי ישראל, דין וחשבון על חלוקת השטחים ממזרח לנהר הירדן ועל נחלתו של כלב. ביהושע י"ג מוזכר שיהושע זקן ועדיין יש הרבה אדמה לבעלות. אלוהים מרגיע אותו שהוא עצמו יגרש את האומות הנותרות לפני בני ישראל. הפרק מפרט שטחים שונים שלא נכבשו לרבות אלה שאוכלסו על ידי פלשתים וגשורים, וכן חלקים מארצות כנעניות.</w:t>
      </w:r>
    </w:p>
    <w:p/>
    <w:p>
      <w:r xmlns:w="http://schemas.openxmlformats.org/wordprocessingml/2006/main">
        <w:t xml:space="preserve">בהמשך ליהושע י"ג, מובא תיאור מפורט כיצד חילק משה בעבר חלקי אדמה ממזרח לנהר הירדן בין ראובן, גד וחצי משבט מנשה. השבטים הללו כבר קיבלו את נחלתם על פי הוראות ה' באמצעות משה. הוא מדגיש שהשטחים המזרחיים הללו ניתנו בירושה במיוחד עבור השבטים הללו, אך לא עבור לוי מכיוון שחלקם הוקדש לשרת ככוהנים.</w:t>
      </w:r>
    </w:p>
    <w:p/>
    <w:p>
      <w:r xmlns:w="http://schemas.openxmlformats.org/wordprocessingml/2006/main">
        <w:t xml:space="preserve">יהושע יג מסיים בדגש על נחלתו של כלב. כלב ניגש ליהושע וביקש את מנת חלקו המובטחת את הארץ שבה ריגל את חברון ארבעים וחמש שנים קודם לכן. למרות גילו המתקדם, כלב מבטא את כוחו ונאמנותו בהבטחות האל. כתוצאה מכך הוא מקבל את חברון מקום מיושב בענקים הנקראים ענקים כנחלתו. קטע זה משמש עדות לאמון הבלתי מעורער של כלב באלוהים ולנאמנותו לאורך כל המסע של ישראל לעבר רכוש הארץ המובטחת.</w:t>
      </w:r>
    </w:p>
    <w:p/>
    <w:p>
      <w:r xmlns:w="http://schemas.openxmlformats.org/wordprocessingml/2006/main">
        <w:t xml:space="preserve">יהושע יג:1 ויהי יהושע זקן ומוכה שנים; וַיֹּאמֶר אֵלָיו יְהוָה, זָקֵן וְנִכְתָּ בִּשְׁנַיִם, וְעוֹד נוֹתְרָה אֶרֶץ רַב מְאֹד לְיַרְשָׁה.</w:t>
      </w:r>
    </w:p>
    <w:p/>
    <w:p>
      <w:r xmlns:w="http://schemas.openxmlformats.org/wordprocessingml/2006/main">
        <w:t xml:space="preserve">יהושע היה זקן וה' אמר לו שעדיין יש הרבה אדמה לנכס.</w:t>
      </w:r>
    </w:p>
    <w:p/>
    <w:p>
      <w:r xmlns:w="http://schemas.openxmlformats.org/wordprocessingml/2006/main">
        <w:t xml:space="preserve">1. אמון בתוכניותיו של אלוהים – הבנה שהתזמון של אלוהים מושלם ותוכניותיו גדולות משלנו.</w:t>
      </w:r>
    </w:p>
    <w:p/>
    <w:p>
      <w:r xmlns:w="http://schemas.openxmlformats.org/wordprocessingml/2006/main">
        <w:t xml:space="preserve">2. בעלות על הארץ המובטחת - ראיית מתן אלוהים כמקור לתקווה ואמונה.</w:t>
      </w:r>
    </w:p>
    <w:p/>
    <w:p>
      <w:r xmlns:w="http://schemas.openxmlformats.org/wordprocessingml/2006/main">
        <w:t xml:space="preserve">1. ישעיהו 46:9-10 - זכור את הדברים הקודמים של פעם: כי אני אלוהים, ואין עוד; אני אלוהים, ואין כמוני.</w:t>
      </w:r>
    </w:p>
    <w:p/>
    <w:p>
      <w:r xmlns:w="http://schemas.openxmlformats.org/wordprocessingml/2006/main">
        <w:t xml:space="preserve">2. תהילים ל"ז:3-4 - בטח בה' ועשה טוב; כֵּן תִּשְׁכַּן בָּאָרֶץ, וְהָיָה לְאֹכֶל. גַּם-תַּעֲנֶגְךָ בְּיְהוָה; ויתן לך את משאלות לבך.</w:t>
      </w:r>
    </w:p>
    <w:p/>
    <w:p>
      <w:r xmlns:w="http://schemas.openxmlformats.org/wordprocessingml/2006/main">
        <w:t xml:space="preserve">יהושע יג:ב זו הארץ הנשארת: כל גבול פלשתים וכל גשורי.</w:t>
      </w:r>
    </w:p>
    <w:p/>
    <w:p>
      <w:r xmlns:w="http://schemas.openxmlformats.org/wordprocessingml/2006/main">
        <w:t xml:space="preserve">הקטע מתאר את גבולות ארצות פלשתים וגשורי.</w:t>
      </w:r>
    </w:p>
    <w:p/>
    <w:p>
      <w:r xmlns:w="http://schemas.openxmlformats.org/wordprocessingml/2006/main">
        <w:t xml:space="preserve">1. נאמנותו של אלוהים בפרנסת עמו כפי שרואים בגבולות הארץ שהובטחה להם.</w:t>
      </w:r>
    </w:p>
    <w:p/>
    <w:p>
      <w:r xmlns:w="http://schemas.openxmlformats.org/wordprocessingml/2006/main">
        <w:t xml:space="preserve">2. הצורך שלנו לסמוך על האדון ובהבטחותיו, ולהאמין בהספק שלו.</w:t>
      </w:r>
    </w:p>
    <w:p/>
    <w:p>
      <w:r xmlns:w="http://schemas.openxmlformats.org/wordprocessingml/2006/main">
        <w:t xml:space="preserve">1. בראשית יז, ח - ונתתי לך ולזרעך אחריך את הארץ אשר אתה זר בה, את כל ארץ כנען לנחלת עולם; ואני אהיה להם לאל.</w:t>
      </w:r>
    </w:p>
    <w:p/>
    <w:p>
      <w:r xmlns:w="http://schemas.openxmlformats.org/wordprocessingml/2006/main">
        <w:t xml:space="preserve">2. ישעיהו 33:2 - ה', רחם עלינו; חיכינו לך: היה אתה זרועם בכל בוקר, ישועתנו גם בשעת צרה.</w:t>
      </w:r>
    </w:p>
    <w:p/>
    <w:p>
      <w:r xmlns:w="http://schemas.openxmlformats.org/wordprocessingml/2006/main">
        <w:t xml:space="preserve">יהושע יג:ג מסיחור אשר לפני מצרים עד גבול עקרון צפונה אשר נספר לכנעני חמשה אדני פלשתים; הגזתיים והאשדות, האשכלונים, הגתים והעקרונים; גם האוויטים:</w:t>
      </w:r>
    </w:p>
    <w:p/>
    <w:p>
      <w:r xmlns:w="http://schemas.openxmlformats.org/wordprocessingml/2006/main">
        <w:t xml:space="preserve">הקטע מתאר את חמשת האדונים הפלשתים והאבים מסיהור ועד גבול עקרון, בכנען.</w:t>
      </w:r>
    </w:p>
    <w:p/>
    <w:p>
      <w:r xmlns:w="http://schemas.openxmlformats.org/wordprocessingml/2006/main">
        <w:t xml:space="preserve">1. כוחו של אלוהים מוצג בכל העולם, אפילו בקרב הפלשתים.</w:t>
      </w:r>
    </w:p>
    <w:p/>
    <w:p>
      <w:r xmlns:w="http://schemas.openxmlformats.org/wordprocessingml/2006/main">
        <w:t xml:space="preserve">2. אלוהים הוא ריבון גם במקומות האפלים ביותר.</w:t>
      </w:r>
    </w:p>
    <w:p/>
    <w:p>
      <w:r xmlns:w="http://schemas.openxmlformats.org/wordprocessingml/2006/main">
        <w:t xml:space="preserve">1. הרומים 8:28-39 - כוחו של אלוהים מוצג בכל דבר.</w:t>
      </w:r>
    </w:p>
    <w:p/>
    <w:p>
      <w:r xmlns:w="http://schemas.openxmlformats.org/wordprocessingml/2006/main">
        <w:t xml:space="preserve">2. תהילים כ"ד, א-ב - הארץ וכל אשר בה שייך לה'.</w:t>
      </w:r>
    </w:p>
    <w:p/>
    <w:p>
      <w:r xmlns:w="http://schemas.openxmlformats.org/wordprocessingml/2006/main">
        <w:t xml:space="preserve">יהושע יג:4 מדרום כל ארץ הכנעני ומערה אשר ליד הצידונים עד אפק עד גבול האמורי.</w:t>
      </w:r>
    </w:p>
    <w:p/>
    <w:p>
      <w:r xmlns:w="http://schemas.openxmlformats.org/wordprocessingml/2006/main">
        <w:t xml:space="preserve">קטע זה מתאר את הגבול הדרומי של הארץ המובטחת, המשתרע מהכנעני ומערה ליד הצידונים ועד לאפק, גבול האמורי.</w:t>
      </w:r>
    </w:p>
    <w:p/>
    <w:p>
      <w:r xmlns:w="http://schemas.openxmlformats.org/wordprocessingml/2006/main">
        <w:t xml:space="preserve">1. הבטחותיו של אלוהים נאמנות הוא מילא את הבטחתו לתת לישראל את הארץ המובטחת</w:t>
      </w:r>
    </w:p>
    <w:p/>
    <w:p>
      <w:r xmlns:w="http://schemas.openxmlformats.org/wordprocessingml/2006/main">
        <w:t xml:space="preserve">2. ריבונות אלוהים הוא מגדיר את גבולות עמו</w:t>
      </w:r>
    </w:p>
    <w:p/>
    <w:p>
      <w:r xmlns:w="http://schemas.openxmlformats.org/wordprocessingml/2006/main">
        <w:t xml:space="preserve">1. בראשית ט"ו 18-21 ברית אלוהים עם אברהם</w:t>
      </w:r>
    </w:p>
    <w:p/>
    <w:p>
      <w:r xmlns:w="http://schemas.openxmlformats.org/wordprocessingml/2006/main">
        <w:t xml:space="preserve">2. דברים א, ז-ח גבולות הארץ המובטחת</w:t>
      </w:r>
    </w:p>
    <w:p/>
    <w:p>
      <w:r xmlns:w="http://schemas.openxmlformats.org/wordprocessingml/2006/main">
        <w:t xml:space="preserve">יהושע יג:5 וארץ הגיבלי וכל הלבנון לקראת הזריחה מבעלגד מתחת לחרמון עד בוא חמת.</w:t>
      </w:r>
    </w:p>
    <w:p/>
    <w:p>
      <w:r xmlns:w="http://schemas.openxmlformats.org/wordprocessingml/2006/main">
        <w:t xml:space="preserve">הקטע דן במיקומן הגיאוגרפי של גיבלית ולבנון, הנמצאים ממזרח לבעלגד ולחרמון ומשתרע עד חמת.</w:t>
      </w:r>
    </w:p>
    <w:p/>
    <w:p>
      <w:r xmlns:w="http://schemas.openxmlformats.org/wordprocessingml/2006/main">
        <w:t xml:space="preserve">1. הספקת אלוהים בכל מקום: חקר הארץ המובטחת</w:t>
      </w:r>
    </w:p>
    <w:p/>
    <w:p>
      <w:r xmlns:w="http://schemas.openxmlformats.org/wordprocessingml/2006/main">
        <w:t xml:space="preserve">2. נאמנותו של אלוהים: חקר הגשמתו של הבטחותיו</w:t>
      </w:r>
    </w:p>
    <w:p/>
    <w:p>
      <w:r xmlns:w="http://schemas.openxmlformats.org/wordprocessingml/2006/main">
        <w:t xml:space="preserve">1. דברים יא, כד - כל מקום אשר ידרכו בו כפות רגליכם יהיה לכם: מהמדבר ומהלבנון מהנהר נהר פרת ועד קצה הים יהיה חופכם.</w:t>
      </w:r>
    </w:p>
    <w:p/>
    <w:p>
      <w:r xmlns:w="http://schemas.openxmlformats.org/wordprocessingml/2006/main">
        <w:t xml:space="preserve">2. יהושע א, ג - כל מקום אשר תדרוך בו כפות רגלך אשר נתתי לך כפי שאמרתי למשה.</w:t>
      </w:r>
    </w:p>
    <w:p/>
    <w:p>
      <w:r xmlns:w="http://schemas.openxmlformats.org/wordprocessingml/2006/main">
        <w:t xml:space="preserve">יהושע יג:6 את כל יושבי ההר מלבנון עד מרפאתמיים ואת כל הצידונים אותם אגרש מלפני בני ישראל רק תחלק אותו בגורל לבני ישראל לנחלה כפי שציוויתי. לְךָ.</w:t>
      </w:r>
    </w:p>
    <w:p/>
    <w:p>
      <w:r xmlns:w="http://schemas.openxmlformats.org/wordprocessingml/2006/main">
        <w:t xml:space="preserve">אלוהים מצווה על יהושע לחלק את ארץ הגבעות מלבנון ועד מרפאתמים כנחלה לבני ישראל, ולגרש את כל יושבי הצידונים.</w:t>
      </w:r>
    </w:p>
    <w:p/>
    <w:p>
      <w:r xmlns:w="http://schemas.openxmlformats.org/wordprocessingml/2006/main">
        <w:t xml:space="preserve">1. נאמנותו של אלוהים בפרנסת עמו</w:t>
      </w:r>
    </w:p>
    <w:p/>
    <w:p>
      <w:r xmlns:w="http://schemas.openxmlformats.org/wordprocessingml/2006/main">
        <w:t xml:space="preserve">2. ציות מביא ברכה</w:t>
      </w:r>
    </w:p>
    <w:p/>
    <w:p>
      <w:r xmlns:w="http://schemas.openxmlformats.org/wordprocessingml/2006/main">
        <w:t xml:space="preserve">1. האפסיים ב':8-10 - כי בחסד נושעת בזכות האמונה. וזה לא מעשה ידיך; זוהי מתנת אלוהים, לא תוצאה של מעשים, כדי שאיש לא יתפאר. כי יצירתו אנו, נברא במשיח ישוע למעשים טובים, אשר הכין אלוהים מראש, כדי שנלך בהם.</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יהושע יג:7 ועתה חלק את הארץ הזאת לנחלה לתשעת השבטים ולחצי שבט מנשה.</w:t>
      </w:r>
    </w:p>
    <w:p/>
    <w:p>
      <w:r xmlns:w="http://schemas.openxmlformats.org/wordprocessingml/2006/main">
        <w:t xml:space="preserve">קטע זה מתאר כיצד ציווה ה' על שבטי ישראל לחלק את הארץ בין תשעת השבטים ובין חצי שבט מנשה.</w:t>
      </w:r>
    </w:p>
    <w:p/>
    <w:p>
      <w:r xmlns:w="http://schemas.openxmlformats.org/wordprocessingml/2006/main">
        <w:t xml:space="preserve">1. נאמנותו של אלוהים מופגנת באמצעות אספקת אדמה ונחלה עבור עמו.</w:t>
      </w:r>
    </w:p>
    <w:p/>
    <w:p>
      <w:r xmlns:w="http://schemas.openxmlformats.org/wordprocessingml/2006/main">
        <w:t xml:space="preserve">2. הצדק של אלוהים נראה בכך שהוא מספק לכל שבט חלק שווה של הארץ.</w:t>
      </w:r>
    </w:p>
    <w:p/>
    <w:p>
      <w:r xmlns:w="http://schemas.openxmlformats.org/wordprocessingml/2006/main">
        <w:t xml:space="preserve">1. תהילים ל"ז:3-5 - בטח בה' ועשה טוב; לשכון בארץ וליהנות ממרעה בטוח. התענגו על ה', והוא יתן לכם את משאלות לבכם. הקדש את דרכך לה'; בטח בו והוא יעשה זאת: הוא יזרח את גמולך הצדיק כשחר, את צדקתך כשמש הצהריים.</w:t>
      </w:r>
    </w:p>
    <w:p/>
    <w:p>
      <w:r xmlns:w="http://schemas.openxmlformats.org/wordprocessingml/2006/main">
        <w:t xml:space="preserve">2. בראשית יב 1-3 - ה' אמר לאברם, לך מארצך, עמך ובית אביך אל הארץ אשר אראה לך. אעשה אותך לגוי גדול, ואברכך; אעשה את שמך גדול, ואתה תהיה ברכה. אברך את המברכים אותך ואת מי שמקלל אותך אקלל; וכל העמים עלי אדמות יתברכו דרכך.</w:t>
      </w:r>
    </w:p>
    <w:p/>
    <w:p>
      <w:r xmlns:w="http://schemas.openxmlformats.org/wordprocessingml/2006/main">
        <w:t xml:space="preserve">יהושע יג:ח אשר קבלו הראובני והגדים את נחלתם אשר נתן להם משה, מעבר הירדן מזרחה, כאשר נתן להם משה עבד ה';</w:t>
      </w:r>
    </w:p>
    <w:p/>
    <w:p>
      <w:r xmlns:w="http://schemas.openxmlformats.org/wordprocessingml/2006/main">
        <w:t xml:space="preserve">הראובני והגדים קיבלו את נחלתם ממשה מעבר לנהר הירדן, מזרחה, כמצוות ה'.</w:t>
      </w:r>
    </w:p>
    <w:p/>
    <w:p>
      <w:r xmlns:w="http://schemas.openxmlformats.org/wordprocessingml/2006/main">
        <w:t xml:space="preserve">1. הבטחות אלוהים: לסמוך על האדון שיספק</w:t>
      </w:r>
    </w:p>
    <w:p/>
    <w:p>
      <w:r xmlns:w="http://schemas.openxmlformats.org/wordprocessingml/2006/main">
        <w:t xml:space="preserve">2. נאמנותו של אלוהים: כיבוד בריתו</w:t>
      </w:r>
    </w:p>
    <w:p/>
    <w:p>
      <w:r xmlns:w="http://schemas.openxmlformats.org/wordprocessingml/2006/main">
        <w:t xml:space="preserve">1.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2. תהילים 105:42 - כי זכר את הבטחתו הקדושה ואת אברהם עבדו.</w:t>
      </w:r>
    </w:p>
    <w:p/>
    <w:p>
      <w:r xmlns:w="http://schemas.openxmlformats.org/wordprocessingml/2006/main">
        <w:t xml:space="preserve">יהושע יג:9 מערוער אשר על גדת נהר ארנון והעיר אשר בתוך הנהר וכל מישור מדבה עד דיבון;</w:t>
      </w:r>
    </w:p>
    <w:p/>
    <w:p>
      <w:r xmlns:w="http://schemas.openxmlformats.org/wordprocessingml/2006/main">
        <w:t xml:space="preserve">הקטע מתאר את האזור הגיאוגרפי שניתן לשבט ראובן מערוער ועד דיבון.</w:t>
      </w:r>
    </w:p>
    <w:p/>
    <w:p>
      <w:r xmlns:w="http://schemas.openxmlformats.org/wordprocessingml/2006/main">
        <w:t xml:space="preserve">1. נאמנות ה' בקיום הבטחותיו - יהושע יג, ט</w:t>
      </w:r>
    </w:p>
    <w:p/>
    <w:p>
      <w:r xmlns:w="http://schemas.openxmlformats.org/wordprocessingml/2006/main">
        <w:t xml:space="preserve">2. ריבונות ה' בהקצאת אדמה - יהושע יג, ט</w:t>
      </w:r>
    </w:p>
    <w:p/>
    <w:p>
      <w:r xmlns:w="http://schemas.openxmlformats.org/wordprocessingml/2006/main">
        <w:t xml:space="preserve">1. במדבר ל"ב, 33 - "וייתן להם משה לבני גד ולבני ראובן ולחצי שבט מנשה בן יוסף ממלכת סיחון מלך האמורי. ממלכת עוג מלך הבשן הארץ וערייה בחופים ערי הארץ מסביב."</w:t>
      </w:r>
    </w:p>
    <w:p/>
    <w:p>
      <w:r xmlns:w="http://schemas.openxmlformats.org/wordprocessingml/2006/main">
        <w:t xml:space="preserve">2. תהילים 78:54 - "והביאם אל גבול קדשו עד ההר הזה אשר רכשה יד ימינו".</w:t>
      </w:r>
    </w:p>
    <w:p/>
    <w:p>
      <w:r xmlns:w="http://schemas.openxmlformats.org/wordprocessingml/2006/main">
        <w:t xml:space="preserve">יהושע יג,10 וכל ערי סיחון מלך האמורי אשר מלך בחבון עד גבול בני עמון;</w:t>
      </w:r>
    </w:p>
    <w:p/>
    <w:p>
      <w:r xmlns:w="http://schemas.openxmlformats.org/wordprocessingml/2006/main">
        <w:t xml:space="preserve">קטע זה מתאר את היקף מלכותו של סיחון מהעיר חשבון ועד לגבול בני עמון.</w:t>
      </w:r>
    </w:p>
    <w:p/>
    <w:p>
      <w:r xmlns:w="http://schemas.openxmlformats.org/wordprocessingml/2006/main">
        <w:t xml:space="preserve">1. מידת כוחו של אלוהים: כיצד אלוהים יכול להרחיב מלכות וכיצד אנו יכולים לסמוך עליו שיקיים את הבטחותיו.</w:t>
      </w:r>
    </w:p>
    <w:p/>
    <w:p>
      <w:r xmlns:w="http://schemas.openxmlformats.org/wordprocessingml/2006/main">
        <w:t xml:space="preserve">2. חשיבות הציות לפקודות ה': כיצד נאמנות לאלוהים יכולה להביא לברכות גדולות.</w:t>
      </w:r>
    </w:p>
    <w:p/>
    <w:p>
      <w:r xmlns:w="http://schemas.openxmlformats.org/wordprocessingml/2006/main">
        <w:t xml:space="preserve">1. יהושע א, ט - "האם לא ציוויתי אותך? חזק ואמץ. אל תירא, אל תתייאש, כי ה' אלוקיך יהיה איתך בכל אשר תלכי".</w:t>
      </w:r>
    </w:p>
    <w:p/>
    <w:p>
      <w:r xmlns:w="http://schemas.openxmlformats.org/wordprocessingml/2006/main">
        <w:t xml:space="preserve">2. תהילים כ' ד' - ייתן לך משאלת לבך ויגרום לכל תוכניותיך להצליח.</w:t>
      </w:r>
    </w:p>
    <w:p/>
    <w:p>
      <w:r xmlns:w="http://schemas.openxmlformats.org/wordprocessingml/2006/main">
        <w:t xml:space="preserve">יהושע יג,יא, וגלעד, וגבול הגשורים והמחתים, וכל החרמון, וכל הבשן, עד סלכה;</w:t>
      </w:r>
    </w:p>
    <w:p/>
    <w:p>
      <w:r xmlns:w="http://schemas.openxmlformats.org/wordprocessingml/2006/main">
        <w:t xml:space="preserve">יהושע יג, יא מתאר את גבולות שבטי ישראל, המשתרעים מגלעד עד החרמון והבשן עד סלכה.</w:t>
      </w:r>
    </w:p>
    <w:p/>
    <w:p>
      <w:r xmlns:w="http://schemas.openxmlformats.org/wordprocessingml/2006/main">
        <w:t xml:space="preserve">1. "ברוך גבולות עם ה'"</w:t>
      </w:r>
    </w:p>
    <w:p/>
    <w:p>
      <w:r xmlns:w="http://schemas.openxmlformats.org/wordprocessingml/2006/main">
        <w:t xml:space="preserve">2. "חציית גבולות עם אמונה"</w:t>
      </w:r>
    </w:p>
    <w:p/>
    <w:p>
      <w:r xmlns:w="http://schemas.openxmlformats.org/wordprocessingml/2006/main">
        <w:t xml:space="preserve">1. העברים יג:14 - "כי אין לנו כאן עיר קיימא, אלא אנו מחפשים את העיר הבאה".</w:t>
      </w:r>
    </w:p>
    <w:p/>
    <w:p>
      <w:r xmlns:w="http://schemas.openxmlformats.org/wordprocessingml/2006/main">
        <w:t xml:space="preserve">2. תהילים 127,1 - "אם לא יבנה ה' את הבית, עמלו הבונים אותו לשווא".</w:t>
      </w:r>
    </w:p>
    <w:p/>
    <w:p>
      <w:r xmlns:w="http://schemas.openxmlformats.org/wordprocessingml/2006/main">
        <w:t xml:space="preserve">יהושע יג:12 כל ממלכת עוג בבשן אשר מלכה באשתרות ובאדרעי הנשארים משאר הענקים כי את אלה הכה משה והוציא אותם.</w:t>
      </w:r>
    </w:p>
    <w:p/>
    <w:p>
      <w:r xmlns:w="http://schemas.openxmlformats.org/wordprocessingml/2006/main">
        <w:t xml:space="preserve">משה היכה וגרש את שארית הענקים במלכות עוג בבשן אשר מלך באשתרות ובאדרעי.</w:t>
      </w:r>
    </w:p>
    <w:p/>
    <w:p>
      <w:r xmlns:w="http://schemas.openxmlformats.org/wordprocessingml/2006/main">
        <w:t xml:space="preserve">1. כוחו של אלוהים להתגבר על ענקים בחיים</w:t>
      </w:r>
    </w:p>
    <w:p/>
    <w:p>
      <w:r xmlns:w="http://schemas.openxmlformats.org/wordprocessingml/2006/main">
        <w:t xml:space="preserve">2. התגברות על מכשולים באמונה</w:t>
      </w:r>
    </w:p>
    <w:p/>
    <w:p>
      <w:r xmlns:w="http://schemas.openxmlformats.org/wordprocessingml/2006/main">
        <w:t xml:space="preserve">1. א' יוחנן ד' ד' - אתם, ילדים יקרים, אתם מאלוהים והתגברתם עליהם, כי מי שנמצא בכם גדול ממי שנמצא בעולם.</w:t>
      </w:r>
    </w:p>
    <w:p/>
    <w:p>
      <w:r xmlns:w="http://schemas.openxmlformats.org/wordprocessingml/2006/main">
        <w:t xml:space="preserve">2. קורינתיים ב' י':4 - כי כלי הלחימה שלנו אינם מבשר אלא יש להם כוח אלוהי להרוס מעוזים.</w:t>
      </w:r>
    </w:p>
    <w:p/>
    <w:p>
      <w:r xmlns:w="http://schemas.openxmlformats.org/wordprocessingml/2006/main">
        <w:t xml:space="preserve">יהושע יג:13 אף על פי כן לא גירשו בני ישראל את הגשורים והמחתים, אבל הגשורים והמחתים יושבים בבני ישראל עד היום הזה.</w:t>
      </w:r>
    </w:p>
    <w:p/>
    <w:p>
      <w:r xmlns:w="http://schemas.openxmlformats.org/wordprocessingml/2006/main">
        <w:t xml:space="preserve">קטע זה מיהושע יג, יג קובע כי הגשורים והמעכתיים לא גורשו על ידי בני ישראל והם ממשיכים לחיות בתוכם עד היום.</w:t>
      </w:r>
    </w:p>
    <w:p/>
    <w:p>
      <w:r xmlns:w="http://schemas.openxmlformats.org/wordprocessingml/2006/main">
        <w:t xml:space="preserve">1. אלוהים הוא אלוהים של שיקום ומאפשר לנו לחיות בשלום עם אלה שפעם היינו אויבים איתם.</w:t>
      </w:r>
    </w:p>
    <w:p/>
    <w:p>
      <w:r xmlns:w="http://schemas.openxmlformats.org/wordprocessingml/2006/main">
        <w:t xml:space="preserve">2. אנו נקראים לחיות בהרמוניה ואחדות עם הסובבים אותנו, ללא קשר לרקע או בעברם.</w:t>
      </w:r>
    </w:p>
    <w:p/>
    <w:p>
      <w:r xmlns:w="http://schemas.openxmlformats.org/wordprocessingml/2006/main">
        <w:t xml:space="preserve">1. אפסיים ב' 14-18 - כי הוא עצמו שלומנו, אשר עשה את שנינו לאחד ושבר בבשרו את חומת העוינות המפרידה.</w:t>
      </w:r>
    </w:p>
    <w:p/>
    <w:p>
      <w:r xmlns:w="http://schemas.openxmlformats.org/wordprocessingml/2006/main">
        <w:t xml:space="preserve">15 על ידי ביטול חוק המצוות והפקודות, למען ברא בעצמו אדם אחד חדש במקום השניים, כך עושה שלום, 16 ויוכל לפייס את שנינו עם אלוהים בגוף אחד דרך הצלב, ובכך להרוג את העוינות. 17 ויבא והטיף שלום לכם הרחוקים ושלום לקרובים. 18 כי דרכו יש לשנינו גישה ברוח אחת אל האב.</w:t>
      </w:r>
    </w:p>
    <w:p/>
    <w:p>
      <w:r xmlns:w="http://schemas.openxmlformats.org/wordprocessingml/2006/main">
        <w:t xml:space="preserve">2. הרומים י"ב:18 - אם אפשר, עד כמה שזה תלוי בכם, חיו בשלום עם כולם.</w:t>
      </w:r>
    </w:p>
    <w:p/>
    <w:p>
      <w:r xmlns:w="http://schemas.openxmlformats.org/wordprocessingml/2006/main">
        <w:t xml:space="preserve">יהושע יג:14 רק לשבט לוי לא נתן נחלה; זבחי יהוה אלוהי ישראל עשו באש הם נחלתם, כמו שאמר אליהם.</w:t>
      </w:r>
    </w:p>
    <w:p/>
    <w:p>
      <w:r xmlns:w="http://schemas.openxmlformats.org/wordprocessingml/2006/main">
        <w:t xml:space="preserve">לשבט לוי לא ניתנה נחלת ה', אלא זכו לקבל את זבחי ה' בישראל כנחלתם.</w:t>
      </w:r>
    </w:p>
    <w:p/>
    <w:p>
      <w:r xmlns:w="http://schemas.openxmlformats.org/wordprocessingml/2006/main">
        <w:t xml:space="preserve">1. קריאת ה' לשבט לוי: הבנת הזכות לשרת את אלוהים</w:t>
      </w:r>
    </w:p>
    <w:p/>
    <w:p>
      <w:r xmlns:w="http://schemas.openxmlformats.org/wordprocessingml/2006/main">
        <w:t xml:space="preserve">2. ברכת הירושה באמונה: הכרת העושר האמיתי של ה'</w:t>
      </w:r>
    </w:p>
    <w:p/>
    <w:p>
      <w:r xmlns:w="http://schemas.openxmlformats.org/wordprocessingml/2006/main">
        <w:t xml:space="preserve">1. דברים יח, א-ב - "הכוהנים הלויים אמנם, כל שבט לוי לא תהיה להם נחלה ונחלה עם ישראל, יחיו מקרבנות המזון לה' כי זו נחלתם".</w:t>
      </w:r>
    </w:p>
    <w:p/>
    <w:p>
      <w:r xmlns:w="http://schemas.openxmlformats.org/wordprocessingml/2006/main">
        <w:t xml:space="preserve">2. תהילים טז:5-6 - יהוה, אתה לבד חלקי וכוס שלי; אתה מבטיח את המגרש שלי. קווי הגבול נפלו לי במקומות נעימים; בוודאי יש לי ירושה מענגת.</w:t>
      </w:r>
    </w:p>
    <w:p/>
    <w:p>
      <w:r xmlns:w="http://schemas.openxmlformats.org/wordprocessingml/2006/main">
        <w:t xml:space="preserve">יהושע יג:15 וייתן משה לשבט בני ראובן נחלה למשפחותיהם.</w:t>
      </w:r>
    </w:p>
    <w:p/>
    <w:p>
      <w:r xmlns:w="http://schemas.openxmlformats.org/wordprocessingml/2006/main">
        <w:t xml:space="preserve">משה נתן לשבט ראובן נחלה לפי משפחותיהם.</w:t>
      </w:r>
    </w:p>
    <w:p/>
    <w:p>
      <w:r xmlns:w="http://schemas.openxmlformats.org/wordprocessingml/2006/main">
        <w:t xml:space="preserve">1. אלוהים מפרנס את עמו, גם כשנדמה שיש מעט לתת.</w:t>
      </w:r>
    </w:p>
    <w:p/>
    <w:p>
      <w:r xmlns:w="http://schemas.openxmlformats.org/wordprocessingml/2006/main">
        <w:t xml:space="preserve">2. נוכל למצוא נחמה בעובדה שאלוהים הוא ספק נדיב ונאמן.</w:t>
      </w:r>
    </w:p>
    <w:p/>
    <w:p>
      <w:r xmlns:w="http://schemas.openxmlformats.org/wordprocessingml/2006/main">
        <w:t xml:space="preserve">1. תהילים 68:19 ברוך ה' נושא אותנו יום יום; אלוהים הוא הישועה שלנו.</w:t>
      </w:r>
    </w:p>
    <w:p/>
    <w:p>
      <w:r xmlns:w="http://schemas.openxmlformats.org/wordprocessingml/2006/main">
        <w:t xml:space="preserve">2. פיליפאים 4:19 ואלוהים שלי יספק כל צרכיך לפי עושרו בכבודו במשיח ישוע.</w:t>
      </w:r>
    </w:p>
    <w:p/>
    <w:p>
      <w:r xmlns:w="http://schemas.openxmlformats.org/wordprocessingml/2006/main">
        <w:t xml:space="preserve">יהושע יג,טז וַיְהִי חָפָם מֵערוֹר אֲשֶׁר עַל גַּדֶת נְהַר אֲרֹנוֹן וְהָעִיר אֲשֶׁר בְּתוֹךְ הַנָּהָר, וְכָל-הַמִּשְׁבָּר עַל-מִדְבָּה;</w:t>
      </w:r>
    </w:p>
    <w:p/>
    <w:p>
      <w:r xmlns:w="http://schemas.openxmlformats.org/wordprocessingml/2006/main">
        <w:t xml:space="preserve">לבני ישראל ניתנה אדמה מערוער ועד מדבה.</w:t>
      </w:r>
    </w:p>
    <w:p/>
    <w:p>
      <w:r xmlns:w="http://schemas.openxmlformats.org/wordprocessingml/2006/main">
        <w:t xml:space="preserve">1. אלוהים הוא ספק נאמן ותמיד יפרנס את עמו.</w:t>
      </w:r>
    </w:p>
    <w:p/>
    <w:p>
      <w:r xmlns:w="http://schemas.openxmlformats.org/wordprocessingml/2006/main">
        <w:t xml:space="preserve">2. בני ישראל התברכו בארץ יפה, וגם אנחנו יכולים להתברך אם אנחנו נאמנים לו.</w:t>
      </w:r>
    </w:p>
    <w:p/>
    <w:p>
      <w:r xmlns:w="http://schemas.openxmlformats.org/wordprocessingml/2006/main">
        <w:t xml:space="preserve">1. דברים ח, ז-ט - כי ה' אלוקיך מביא אותך אל ארץ טובה, ארץ פלגי מים, מזרקות ומעמקים הנובעים מעמקים וגבעות; ארץ חיטה ושעורה, גפנים ותאנה ורימונים, ארץ שמן זית ודבש; ארץ אשר תאכל בה לחם ללא מחסור, אשר לא יחסר בה דבר; ארץ שאבניה ברזל ומגבעותיה אפשר לחפור נחושת.</w:t>
      </w:r>
    </w:p>
    <w:p/>
    <w:p>
      <w:r xmlns:w="http://schemas.openxmlformats.org/wordprocessingml/2006/main">
        <w:t xml:space="preserve">2. תהילים ל"ז:3-4 - בטח בה' ועשה טוב; לשבת בארץ, ולהאכיל מנאמנותו. התענג גם על ה', והוא יתן לך את משאלות לבבך.</w:t>
      </w:r>
    </w:p>
    <w:p/>
    <w:p>
      <w:r xmlns:w="http://schemas.openxmlformats.org/wordprocessingml/2006/main">
        <w:t xml:space="preserve">יהושע יג,יז, חשבון, וכל-עריה אשר במישור; דיבון, ובמות-בעל, ובת-בעל-מעון,</w:t>
      </w:r>
    </w:p>
    <w:p/>
    <w:p>
      <w:r xmlns:w="http://schemas.openxmlformats.org/wordprocessingml/2006/main">
        <w:t xml:space="preserve">הקטע מזכיר את הערים חשבון, דיבון, במותבעל ובת-בעלמיון.</w:t>
      </w:r>
    </w:p>
    <w:p/>
    <w:p>
      <w:r xmlns:w="http://schemas.openxmlformats.org/wordprocessingml/2006/main">
        <w:t xml:space="preserve">1. חשיבות האחדות בכנסייה.</w:t>
      </w:r>
    </w:p>
    <w:p/>
    <w:p>
      <w:r xmlns:w="http://schemas.openxmlformats.org/wordprocessingml/2006/main">
        <w:t xml:space="preserve">2. כוחה של הנאמנות בעקבות רצון ה'.</w:t>
      </w:r>
    </w:p>
    <w:p/>
    <w:p>
      <w:r xmlns:w="http://schemas.openxmlformats.org/wordprocessingml/2006/main">
        <w:t xml:space="preserve">1. הרומים י"ב:4-5 - שכן כמו שבגוף אחד יש לנו הרבה איברים, ולא כולם ממלאים את אותו תפקיד, כך אנחנו, למרות שרבים, גוף אחד במשיח, וביחיד איברים זה בזה.</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יהושע יג:18 ויחזא וקדמות ומפאת.</w:t>
      </w:r>
    </w:p>
    <w:p/>
    <w:p>
      <w:r xmlns:w="http://schemas.openxmlformats.org/wordprocessingml/2006/main">
        <w:t xml:space="preserve">הקטע מזכיר 3 עיירות באזור הגלעד - ג'חזה, קדמות ומפאת.</w:t>
      </w:r>
    </w:p>
    <w:p/>
    <w:p>
      <w:r xmlns:w="http://schemas.openxmlformats.org/wordprocessingml/2006/main">
        <w:t xml:space="preserve">1. הספקת אלוהים: איך אלוהים דאג לבני ישראל בגלעד</w:t>
      </w:r>
    </w:p>
    <w:p/>
    <w:p>
      <w:r xmlns:w="http://schemas.openxmlformats.org/wordprocessingml/2006/main">
        <w:t xml:space="preserve">2. הכרת תודה ואמונה: הצגת הכרת תודה לאלוהים על הספקתו הנאמנה</w:t>
      </w:r>
    </w:p>
    <w:p/>
    <w:p>
      <w:r xmlns:w="http://schemas.openxmlformats.org/wordprocessingml/2006/main">
        <w:t xml:space="preserve">1. דברים ו' 10-12 - זכור את ההגשה הנאמנה של אלוהים במדבר</w:t>
      </w:r>
    </w:p>
    <w:p/>
    <w:p>
      <w:r xmlns:w="http://schemas.openxmlformats.org/wordprocessingml/2006/main">
        <w:t xml:space="preserve">2. תהילים 107:1-7 - הודיה על טובו והספקתו של אלוהים</w:t>
      </w:r>
    </w:p>
    <w:p/>
    <w:p>
      <w:r xmlns:w="http://schemas.openxmlformats.org/wordprocessingml/2006/main">
        <w:t xml:space="preserve">יהושע יג:19 וקרייתאים וסיבמה וזרתשחר בהר העמק.</w:t>
      </w:r>
    </w:p>
    <w:p/>
    <w:p>
      <w:r xmlns:w="http://schemas.openxmlformats.org/wordprocessingml/2006/main">
        <w:t xml:space="preserve">הקטע מזכיר ארבע ערים בהר העמק: קרית'אים, סיבמה, זרתשחר, ועיר העמק ללא שם.</w:t>
      </w:r>
    </w:p>
    <w:p/>
    <w:p>
      <w:r xmlns:w="http://schemas.openxmlformats.org/wordprocessingml/2006/main">
        <w:t xml:space="preserve">1. העיר ללא שם של העמק: עדות להספקת אלוהים</w:t>
      </w:r>
    </w:p>
    <w:p/>
    <w:p>
      <w:r xmlns:w="http://schemas.openxmlformats.org/wordprocessingml/2006/main">
        <w:t xml:space="preserve">2. נאמנות ה' בעמק הקושי</w:t>
      </w:r>
    </w:p>
    <w:p/>
    <w:p>
      <w:r xmlns:w="http://schemas.openxmlformats.org/wordprocessingml/2006/main">
        <w:t xml:space="preserve">א. דברים כ"ט ז' - ובבואכם אל המקום הזה יצאו עלינו למלחמה סיחון מלך חשבון ועוג מלך הבשן ואנחנו נכה אותם.</w:t>
      </w:r>
    </w:p>
    <w:p/>
    <w:p>
      <w:r xmlns:w="http://schemas.openxmlformats.org/wordprocessingml/2006/main">
        <w:t xml:space="preserve">2. ישעיהו 43:2 - כאשר תעבור במים, אהיה איתך; וּבְנַהֲרוֹת לֹא יִשְׂטְפוּ אֶתְכֶם: כְּשֶׁתֵּלֶךְ בְּאֵשׁ לֹא תִשְׂרְפוּ. וְלֹא תִתְלַהֵב עָלֶיךָ.</w:t>
      </w:r>
    </w:p>
    <w:p/>
    <w:p>
      <w:r xmlns:w="http://schemas.openxmlformats.org/wordprocessingml/2006/main">
        <w:t xml:space="preserve">יהושע יג:20 ובת-פאור ואשתות-פיסגה ובית-ישימות.</w:t>
      </w:r>
    </w:p>
    <w:p/>
    <w:p>
      <w:r xmlns:w="http://schemas.openxmlformats.org/wordprocessingml/2006/main">
        <w:t xml:space="preserve">קטע זה מזכיר ארבעה מיקומים גיאוגרפיים בארץ כנען העתיקה.</w:t>
      </w:r>
    </w:p>
    <w:p/>
    <w:p>
      <w:r xmlns:w="http://schemas.openxmlformats.org/wordprocessingml/2006/main">
        <w:t xml:space="preserve">1. התגשמו הבטחות אלוהים: חקר יהושע 13:20</w:t>
      </w:r>
    </w:p>
    <w:p/>
    <w:p>
      <w:r xmlns:w="http://schemas.openxmlformats.org/wordprocessingml/2006/main">
        <w:t xml:space="preserve">2. הגשמת תוכניתו של אלוהים: סיפורן של בית-פיור, אשדות-פיסגה ובית-ג'שימות.</w:t>
      </w:r>
    </w:p>
    <w:p/>
    <w:p>
      <w:r xmlns:w="http://schemas.openxmlformats.org/wordprocessingml/2006/main">
        <w:t xml:space="preserve">1. אפסיים א' יא - בו נבחרנו גם אנחנו, לאחר שנקבענו מראש על פי תוכניתו של מי שמוציא הכל בהתאם לתכלית רצונו.</w:t>
      </w:r>
    </w:p>
    <w:p/>
    <w:p>
      <w:r xmlns:w="http://schemas.openxmlformats.org/wordprocessingml/2006/main">
        <w:t xml:space="preserve">2. יהושע א, ג - כל מקום שכף רגלך תדרוך בו נתתי לך, כמו שהבטחתי למשה.</w:t>
      </w:r>
    </w:p>
    <w:p/>
    <w:p>
      <w:r xmlns:w="http://schemas.openxmlformats.org/wordprocessingml/2006/main">
        <w:t xml:space="preserve">יהושע יג:21 וכל ערי המישור וכל ממלכת סיחון מלך האמורי אשר מלך בחבון אשר היכה משה עם שרי מדיין אווי ורקם וצור וחור ורבא. , שהיו דוכסי סיחון, יושבים בארץ.</w:t>
      </w:r>
    </w:p>
    <w:p/>
    <w:p>
      <w:r xmlns:w="http://schemas.openxmlformats.org/wordprocessingml/2006/main">
        <w:t xml:space="preserve">משה היכה את סיחון מלך האמורי, יחד עם נסיכי מדין, אווי, רקם, צור, חור ורבא, שהיו דוכסי סיחון והתגוררו באזור.</w:t>
      </w:r>
    </w:p>
    <w:p/>
    <w:p>
      <w:r xmlns:w="http://schemas.openxmlformats.org/wordprocessingml/2006/main">
        <w:t xml:space="preserve">1. אמון בתוכניותיו של אלוהים: כיצד אמונה ברצון האדון יכולה להוביל לניצחון.</w:t>
      </w:r>
    </w:p>
    <w:p/>
    <w:p>
      <w:r xmlns:w="http://schemas.openxmlformats.org/wordprocessingml/2006/main">
        <w:t xml:space="preserve">2. כוח הציות: התגמולים של ציות לפקודות האל.</w:t>
      </w:r>
    </w:p>
    <w:p/>
    <w:p>
      <w:r xmlns:w="http://schemas.openxmlformats.org/wordprocessingml/2006/main">
        <w:t xml:space="preserve">1. תהילים ל"ז ד"ה - "תשמח בה' ונתן לך משאלות לבבך".</w:t>
      </w:r>
    </w:p>
    <w:p/>
    <w:p>
      <w:r xmlns:w="http://schemas.openxmlformats.org/wordprocessingml/2006/main">
        <w:t xml:space="preserve">2. יהושע א, ט - "האם לא ציוויתי אותך? חזק ואמץ. אל תיבהל ואל תיבהל, כי ה' אלוקיך עמך בכל אשר תלכי".</w:t>
      </w:r>
    </w:p>
    <w:p/>
    <w:p>
      <w:r xmlns:w="http://schemas.openxmlformats.org/wordprocessingml/2006/main">
        <w:t xml:space="preserve">יהושע יג:22 גם בלעם בן באור הגיד עתיד הרגו בני ישראל בחרב בקרב ההרוגים על ידם.</w:t>
      </w:r>
    </w:p>
    <w:p/>
    <w:p>
      <w:r xmlns:w="http://schemas.openxmlformats.org/wordprocessingml/2006/main">
        <w:t xml:space="preserve">בני ישראל הרגו את בלעם בן בעור מגיד העתידות כשהיו הרגו את אויביהם.</w:t>
      </w:r>
    </w:p>
    <w:p/>
    <w:p>
      <w:r xmlns:w="http://schemas.openxmlformats.org/wordprocessingml/2006/main">
        <w:t xml:space="preserve">1. כוחו של אלוהים להתגבר על הרוע</w:t>
      </w:r>
    </w:p>
    <w:p/>
    <w:p>
      <w:r xmlns:w="http://schemas.openxmlformats.org/wordprocessingml/2006/main">
        <w:t xml:space="preserve">2. אמונת בני ישראל מול מצוקה</w:t>
      </w:r>
    </w:p>
    <w:p/>
    <w:p>
      <w:r xmlns:w="http://schemas.openxmlformats.org/wordprocessingml/2006/main">
        <w:t xml:space="preserve">1. הרומים 8:37 - לא, בכל הדברים האלה אנחנו יותר מכובשים בזכותו שאהב אותנו.</w:t>
      </w:r>
    </w:p>
    <w:p/>
    <w:p>
      <w:r xmlns:w="http://schemas.openxmlformats.org/wordprocessingml/2006/main">
        <w:t xml:space="preserve">2. העברים י"א 32-33 - ומה עוד אגיד? כי הזמן לא יצליח לספר על גדעון, ברק, שמשון, יפת, מדוד ושמואל והנביאים שבאמצעות אמונה כבשו ממלכות, אכפו צדק, השיגו הבטחות, עצרו את פי האריות.</w:t>
      </w:r>
    </w:p>
    <w:p/>
    <w:p>
      <w:r xmlns:w="http://schemas.openxmlformats.org/wordprocessingml/2006/main">
        <w:t xml:space="preserve">יהושע יג:23 וגבול בני ראובן היה הירדן וגבולו. זאת הייתה נחלת בני ראובן למשפחותיהם, הערים וכפריהן.</w:t>
      </w:r>
    </w:p>
    <w:p/>
    <w:p>
      <w:r xmlns:w="http://schemas.openxmlformats.org/wordprocessingml/2006/main">
        <w:t xml:space="preserve">קטע זה מתאר את גבולות הארץ שירשו בני ראובן.</w:t>
      </w:r>
    </w:p>
    <w:p/>
    <w:p>
      <w:r xmlns:w="http://schemas.openxmlformats.org/wordprocessingml/2006/main">
        <w:t xml:space="preserve">1: אלוהים נתן לכולנו ירושה ייחודית. הבה נשתמש בו כדי לשרת אותו ואחרים.</w:t>
      </w:r>
    </w:p>
    <w:p/>
    <w:p>
      <w:r xmlns:w="http://schemas.openxmlformats.org/wordprocessingml/2006/main">
        <w:t xml:space="preserve">2: עלינו להכיר בברכות שאנו מקבלים מאלוהים ולהשתמש בהן כדי לפאר אותו.</w:t>
      </w:r>
    </w:p>
    <w:p/>
    <w:p>
      <w:r xmlns:w="http://schemas.openxmlformats.org/wordprocessingml/2006/main">
        <w:t xml:space="preserve">א': קולוסים ג' 17 - וכל אשר תעשה, בין בדיבורים ובין במעשה, עשה הכל בשם האדון ישוע, והודו לאלוהים האב דרכו.</w:t>
      </w:r>
    </w:p>
    <w:p/>
    <w:p>
      <w:r xmlns:w="http://schemas.openxmlformats.org/wordprocessingml/2006/main">
        <w:t xml:space="preserve">ב': האפסיים ה' 1-2 - לכן היו מחקים של אלוהים, כילדים אהובים. ותלך באהבה, כמו שמשיח אהב אותנו ומסר את עצמו עבורנו, מנחה ריחנית וקרבן לה'.</w:t>
      </w:r>
    </w:p>
    <w:p/>
    <w:p>
      <w:r xmlns:w="http://schemas.openxmlformats.org/wordprocessingml/2006/main">
        <w:t xml:space="preserve">יהושע יג:24 ויתן משה נחלה לשבט גד לבני גד למשפחותיהם.</w:t>
      </w:r>
    </w:p>
    <w:p/>
    <w:p>
      <w:r xmlns:w="http://schemas.openxmlformats.org/wordprocessingml/2006/main">
        <w:t xml:space="preserve">משה נתן נחלה לשבט גד, במיוחד למשפחותיהם.</w:t>
      </w:r>
    </w:p>
    <w:p/>
    <w:p>
      <w:r xmlns:w="http://schemas.openxmlformats.org/wordprocessingml/2006/main">
        <w:t xml:space="preserve">1. נאמנותו של אלוהים בכיבוד הבטחותיו.</w:t>
      </w:r>
    </w:p>
    <w:p/>
    <w:p>
      <w:r xmlns:w="http://schemas.openxmlformats.org/wordprocessingml/2006/main">
        <w:t xml:space="preserve">2. חשיבות ההכרה וההערכה של המשפחה.</w:t>
      </w:r>
    </w:p>
    <w:p/>
    <w:p>
      <w:r xmlns:w="http://schemas.openxmlformats.org/wordprocessingml/2006/main">
        <w:t xml:space="preserve">1. בראשית ט"ו 18-21 - הבטחת אלוהים לאברהם על ארץ כנען.</w:t>
      </w:r>
    </w:p>
    <w:p/>
    <w:p>
      <w:r xmlns:w="http://schemas.openxmlformats.org/wordprocessingml/2006/main">
        <w:t xml:space="preserve">2. אפסים ו' 1-4 - החשיבות של כיבוד וכבוד הורינו.</w:t>
      </w:r>
    </w:p>
    <w:p/>
    <w:p>
      <w:r xmlns:w="http://schemas.openxmlformats.org/wordprocessingml/2006/main">
        <w:t xml:space="preserve">יהושע יג:25 ונחלתם יעזר וכל ערי הגלעד וחצי ארץ בני עמון עד ערוער אשר לפני רבה;</w:t>
      </w:r>
    </w:p>
    <w:p/>
    <w:p>
      <w:r xmlns:w="http://schemas.openxmlformats.org/wordprocessingml/2006/main">
        <w:t xml:space="preserve">קטע זה מתאר את הגבולות הטריטוריאליים של שבטי גד וראובן.</w:t>
      </w:r>
    </w:p>
    <w:p/>
    <w:p>
      <w:r xmlns:w="http://schemas.openxmlformats.org/wordprocessingml/2006/main">
        <w:t xml:space="preserve">1. לדעת מתי להציב גבולות: מתי להחזיק ומתי לשחרר.</w:t>
      </w:r>
    </w:p>
    <w:p/>
    <w:p>
      <w:r xmlns:w="http://schemas.openxmlformats.org/wordprocessingml/2006/main">
        <w:t xml:space="preserve">2. מציאת כוח באחדות: הכוח של עבודה משותפת.</w:t>
      </w:r>
    </w:p>
    <w:p/>
    <w:p>
      <w:r xmlns:w="http://schemas.openxmlformats.org/wordprocessingml/2006/main">
        <w:t xml:space="preserve">1. האפסיים ד'2-3 - היו צנועים ועדינים לחלוטין; להיות סבלניים, לסבול אחד את השני באהבה. עשה כל מאמץ לשמור על אחדות הרוח באמצעות קשר השלום.</w:t>
      </w:r>
    </w:p>
    <w:p/>
    <w:p>
      <w:r xmlns:w="http://schemas.openxmlformats.org/wordprocessingml/2006/main">
        <w:t xml:space="preserve">2. קולוסים ג' 14 - ומעל לכל אלה לבשו אהבה, המחברת הכל יחד בהרמוניה מושלמת.</w:t>
      </w:r>
    </w:p>
    <w:p/>
    <w:p>
      <w:r xmlns:w="http://schemas.openxmlformats.org/wordprocessingml/2006/main">
        <w:t xml:space="preserve">יהושע יג:26 ומחשבון עד רמת-מצפה ובתונים; ומחנים עד גבול דביר;</w:t>
      </w:r>
    </w:p>
    <w:p/>
    <w:p>
      <w:r xmlns:w="http://schemas.openxmlformats.org/wordprocessingml/2006/main">
        <w:t xml:space="preserve">קטע זה מתאר את הגבולות הגיאוגרפיים של כיבוש יהושע, המשתרעים מחברון עד רמתמצפה, בתונים, מחניים וגבול דביר.</w:t>
      </w:r>
    </w:p>
    <w:p/>
    <w:p>
      <w:r xmlns:w="http://schemas.openxmlformats.org/wordprocessingml/2006/main">
        <w:t xml:space="preserve">1. כוחו של האדון להדריך אותנו דרך טריטוריה לא ידועה</w:t>
      </w:r>
    </w:p>
    <w:p/>
    <w:p>
      <w:r xmlns:w="http://schemas.openxmlformats.org/wordprocessingml/2006/main">
        <w:t xml:space="preserve">2. התגברות על פחד וספק באמצעות אמונה בהבטחות האל</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יהושע יג:27 ובעמק ביתרם ובתנימרה וסוכות וצפון שאר ממלכת סיחון מלך חשבון הירדן וגבולו עד שפת ים כינרת מעבר הירדן. מִזְרָחָה.</w:t>
      </w:r>
    </w:p>
    <w:p/>
    <w:p>
      <w:r xmlns:w="http://schemas.openxmlformats.org/wordprocessingml/2006/main">
        <w:t xml:space="preserve">קטע זה מתאר את שטחו של סיחון מלך חשבון, שכלל את עמק ביתרם, בתנימרה, סוכות וצפון, המסתיים בקצה המזרחי של ים כינרת.</w:t>
      </w:r>
    </w:p>
    <w:p/>
    <w:p>
      <w:r xmlns:w="http://schemas.openxmlformats.org/wordprocessingml/2006/main">
        <w:t xml:space="preserve">1. הכרה בגבולות הבטחותיו של אלוהים - יהושע יג:27</w:t>
      </w:r>
    </w:p>
    <w:p/>
    <w:p>
      <w:r xmlns:w="http://schemas.openxmlformats.org/wordprocessingml/2006/main">
        <w:t xml:space="preserve">2. ביסוס עקבות של אמונה - יהושע יג:27</w:t>
      </w:r>
    </w:p>
    <w:p/>
    <w:p>
      <w:r xmlns:w="http://schemas.openxmlformats.org/wordprocessingml/2006/main">
        <w:t xml:space="preserve">1. תהילים טז,ו - נפלו לי השורות במקומות נעימים; אכן, יש לי ירושה יפה.</w:t>
      </w:r>
    </w:p>
    <w:p/>
    <w:p>
      <w:r xmlns:w="http://schemas.openxmlformats.org/wordprocessingml/2006/main">
        <w:t xml:space="preserve">2. האפסיים ב' 19-22 - אז אינכם עוד זרים ונוכרים, אלא אתם אזרחים עם הקדושים ובני בית האלוהים, הבנויים על יסוד השליחים והנביאים, המשיח ישוע עצמו הוא אבן פינה, שבה כל המבנה, בהיותו מחובר יחד, גדל למקדש קדוש בה'. בו גם אתם נבנים יחד למקום מגורים לאלוהים על ידי הרוח.</w:t>
      </w:r>
    </w:p>
    <w:p/>
    <w:p>
      <w:r xmlns:w="http://schemas.openxmlformats.org/wordprocessingml/2006/main">
        <w:t xml:space="preserve">יהושע יג:28 זו נחלת בני גד אחרי משפחותיהם, הערים וכפריהם.</w:t>
      </w:r>
    </w:p>
    <w:p/>
    <w:p>
      <w:r xmlns:w="http://schemas.openxmlformats.org/wordprocessingml/2006/main">
        <w:t xml:space="preserve">קטע זה מתאר את נחלתו של שבט גד, לרבות הערים והכפרים שהוקצו להם.</w:t>
      </w:r>
    </w:p>
    <w:p/>
    <w:p>
      <w:r xmlns:w="http://schemas.openxmlformats.org/wordprocessingml/2006/main">
        <w:t xml:space="preserve">1. "אלוהים נאמן: נחלתו של שבט גד"</w:t>
      </w:r>
    </w:p>
    <w:p/>
    <w:p>
      <w:r xmlns:w="http://schemas.openxmlformats.org/wordprocessingml/2006/main">
        <w:t xml:space="preserve">2. "ברכת ההשגחה של ה': הערים והכפרים של גד"</w:t>
      </w:r>
    </w:p>
    <w:p/>
    <w:p>
      <w:r xmlns:w="http://schemas.openxmlformats.org/wordprocessingml/2006/main">
        <w:t xml:space="preserve">1. תהילים 115:12-13 - "ה' זכר אותנו, יברך אותנו, יברך את בית ישראל, יברך את בית אהרן, יברך את יראי ה', שניהם קטנים. ונהדר."</w:t>
      </w:r>
    </w:p>
    <w:p/>
    <w:p>
      <w:r xmlns:w="http://schemas.openxmlformats.org/wordprocessingml/2006/main">
        <w:t xml:space="preserve">2. דברים ח, יח - "וזכרת את ה' אלוקיך כי הוא נותן לך כח להרוויח הון למען יקים את בריתו אשר נשבע לאבותיכם כמו היום הזה".</w:t>
      </w:r>
    </w:p>
    <w:p/>
    <w:p>
      <w:r xmlns:w="http://schemas.openxmlformats.org/wordprocessingml/2006/main">
        <w:t xml:space="preserve">יהושע יג:29 וייתן משה נחלה לחצי שבט מנשה וזו הייתה נחלת חצי שבט בני מנשה למשפחותיהם.</w:t>
      </w:r>
    </w:p>
    <w:p/>
    <w:p>
      <w:r xmlns:w="http://schemas.openxmlformats.org/wordprocessingml/2006/main">
        <w:t xml:space="preserve">חצי שבט מנשה קיבל נחלה על ידי משה.</w:t>
      </w:r>
    </w:p>
    <w:p/>
    <w:p>
      <w:r xmlns:w="http://schemas.openxmlformats.org/wordprocessingml/2006/main">
        <w:t xml:space="preserve">1. אלוהים מפרנס את עמו - תהילים 68:19</w:t>
      </w:r>
    </w:p>
    <w:p/>
    <w:p>
      <w:r xmlns:w="http://schemas.openxmlformats.org/wordprocessingml/2006/main">
        <w:t xml:space="preserve">2. נאמנותו של אלוהים בהגשמת הבטחותיו - במדבר כ"ג:19</w:t>
      </w:r>
    </w:p>
    <w:p/>
    <w:p>
      <w:r xmlns:w="http://schemas.openxmlformats.org/wordprocessingml/2006/main">
        <w:t xml:space="preserve">1. דברים ג יב-יג</w:t>
      </w:r>
    </w:p>
    <w:p/>
    <w:p>
      <w:r xmlns:w="http://schemas.openxmlformats.org/wordprocessingml/2006/main">
        <w:t xml:space="preserve">2. יהושע י"ד 1-5</w:t>
      </w:r>
    </w:p>
    <w:p/>
    <w:p>
      <w:r xmlns:w="http://schemas.openxmlformats.org/wordprocessingml/2006/main">
        <w:t xml:space="preserve">יהושע יג:30 ונחלתם היה מחנאים, כל הבשן, כל ממלכת עוג מלך הבשן, וכל ערי יאיר אשר בבשן, ששים ערים.</w:t>
      </w:r>
    </w:p>
    <w:p/>
    <w:p>
      <w:r xmlns:w="http://schemas.openxmlformats.org/wordprocessingml/2006/main">
        <w:t xml:space="preserve">ה' נתן לבני ישראל את מלכות הבשן, לרבות ערי יאיר וערי עוג מלך הבשן.</w:t>
      </w:r>
    </w:p>
    <w:p/>
    <w:p>
      <w:r xmlns:w="http://schemas.openxmlformats.org/wordprocessingml/2006/main">
        <w:t xml:space="preserve">1: יהוה נדיב ונאמן במתן לנו את כל מה שאנו צריכים.</w:t>
      </w:r>
    </w:p>
    <w:p/>
    <w:p>
      <w:r xmlns:w="http://schemas.openxmlformats.org/wordprocessingml/2006/main">
        <w:t xml:space="preserve">2: עלינו להיות אסירי תודה לאדון על הברכות שנתן לנו.</w:t>
      </w:r>
    </w:p>
    <w:p/>
    <w:p>
      <w:r xmlns:w="http://schemas.openxmlformats.org/wordprocessingml/2006/main">
        <w:t xml:space="preserve">א: דברים ח', יז-יח - ואמרת בלבך, כוחי ועוצם ידי השיג לי את הממון הזה. וְזָכַר אֶת-יְהוָה אֱלֹהֶיךָ, כִּי-הוּא נָתַן לָךְ, לְהַעֲלוֹת, למען יקים את בריתו אשר נשבע לאבותיך, כמו היום הזה.</w:t>
      </w:r>
    </w:p>
    <w:p/>
    <w:p>
      <w:r xmlns:w="http://schemas.openxmlformats.org/wordprocessingml/2006/main">
        <w:t xml:space="preserve">ב: תהילים 103:2-4 - ברוך את ה' נפשי, ואל תשכח את כל טובתו: הסלח לכל עוונותיך; המרפא את כל מחלותיך; הגואל את נפשך מחורבן; המכתיר אותך בחסד וברחמים.</w:t>
      </w:r>
    </w:p>
    <w:p/>
    <w:p>
      <w:r xmlns:w="http://schemas.openxmlformats.org/wordprocessingml/2006/main">
        <w:t xml:space="preserve">יהושע 13:31 וחצי גלעד ואשתרות ואדרי ערי ממלכת עוג בבשן היו לבני מכיר בן מנשה לחצי אחד מבני מכיר למשפחותיהם.</w:t>
      </w:r>
    </w:p>
    <w:p/>
    <w:p>
      <w:r xmlns:w="http://schemas.openxmlformats.org/wordprocessingml/2006/main">
        <w:t xml:space="preserve">קטע זה מתאר את ערי עוג מלך הבשן שהיו שייכים למכיר בן מנשה.</w:t>
      </w:r>
    </w:p>
    <w:p/>
    <w:p>
      <w:r xmlns:w="http://schemas.openxmlformats.org/wordprocessingml/2006/main">
        <w:t xml:space="preserve">1. החשיבות של הכרת השורשים שלך: בהתחשב במורשתו של מכיר, בנו של מנשה</w:t>
      </w:r>
    </w:p>
    <w:p/>
    <w:p>
      <w:r xmlns:w="http://schemas.openxmlformats.org/wordprocessingml/2006/main">
        <w:t xml:space="preserve">2. כוחה של הירושה: כיצד אנו מקבלים ברכות מאבותינו</w:t>
      </w:r>
    </w:p>
    <w:p/>
    <w:p>
      <w:r xmlns:w="http://schemas.openxmlformats.org/wordprocessingml/2006/main">
        <w:t xml:space="preserve">1. דברים ז, יב-י"ד - "אם תשמעו למצוות ה' אלוקיכם אשר אני מצווה אתכם היום באהבת ה' אלוקיכם בהליכתו בדרכיו ובשמירת מצוותיו וחוקותיו וכלליו. , אז תחיה ותרב, ויברכך ה' אלוקיך בארץ אשר אתה נכנס לרשתה, אבל אם יסוב לבבך ולא תשמע, ונמשך לעבוד לאלים אחרים. ועבדו אותם, אני אומר לכם היום, כי תאבדו.</w:t>
      </w:r>
    </w:p>
    <w:p/>
    <w:p>
      <w:r xmlns:w="http://schemas.openxmlformats.org/wordprocessingml/2006/main">
        <w:t xml:space="preserve">2. תהילים כ"ה:4-5 - הכרני את דרכיך ה'; למד אותי את דרכיך. הובלני באמתך ולמדני, כי אתה אלוהי ישועתי; בשבילך אני מחכה כל היום.</w:t>
      </w:r>
    </w:p>
    <w:p/>
    <w:p>
      <w:r xmlns:w="http://schemas.openxmlformats.org/wordprocessingml/2006/main">
        <w:t xml:space="preserve">יהושע יג:32 אלו הארצות אשר חילק משה לנחלה בערבות מואב מעבר הירדן ליד יריחו מזרחה.</w:t>
      </w:r>
    </w:p>
    <w:p/>
    <w:p>
      <w:r xmlns:w="http://schemas.openxmlformats.org/wordprocessingml/2006/main">
        <w:t xml:space="preserve">משה חילק אדמה לנחלה בערבות מואב ממזרח ליריחו ומעבר לנהר הירדן.</w:t>
      </w:r>
    </w:p>
    <w:p/>
    <w:p>
      <w:r xmlns:w="http://schemas.openxmlformats.org/wordprocessingml/2006/main">
        <w:t xml:space="preserve">1. הספקת ה': כיצד אלוהים מקיים את הבטחותיו</w:t>
      </w:r>
    </w:p>
    <w:p/>
    <w:p>
      <w:r xmlns:w="http://schemas.openxmlformats.org/wordprocessingml/2006/main">
        <w:t xml:space="preserve">2. חיים בארץ המובטחת: מחקר באמונה</w:t>
      </w:r>
    </w:p>
    <w:p/>
    <w:p>
      <w:r xmlns:w="http://schemas.openxmlformats.org/wordprocessingml/2006/main">
        <w:t xml:space="preserve">1. דברי הימים א' ט"ז:31-34</w:t>
      </w:r>
    </w:p>
    <w:p/>
    <w:p>
      <w:r xmlns:w="http://schemas.openxmlformats.org/wordprocessingml/2006/main">
        <w:t xml:space="preserve">2. העברים יא:8-16</w:t>
      </w:r>
    </w:p>
    <w:p/>
    <w:p>
      <w:r xmlns:w="http://schemas.openxmlformats.org/wordprocessingml/2006/main">
        <w:t xml:space="preserve">יהושע יג:33 אבל לשבט לוי לא נתן משה כל נחלה: יהוה אלוהי ישראל נחלתם, כמו שאמר להם.</w:t>
      </w:r>
    </w:p>
    <w:p/>
    <w:p>
      <w:r xmlns:w="http://schemas.openxmlformats.org/wordprocessingml/2006/main">
        <w:t xml:space="preserve">משה לא נתן נחלה לשבט לוי, כי ה' אלוקי ישראל היה נחלתם.</w:t>
      </w:r>
    </w:p>
    <w:p/>
    <w:p>
      <w:r xmlns:w="http://schemas.openxmlformats.org/wordprocessingml/2006/main">
        <w:t xml:space="preserve">1. הספק של אלוהים הוא כל מה שאנחנו צריכים.</w:t>
      </w:r>
    </w:p>
    <w:p/>
    <w:p>
      <w:r xmlns:w="http://schemas.openxmlformats.org/wordprocessingml/2006/main">
        <w:t xml:space="preserve">2. אנו יכולים לסמוך על הבטחותיו של האדון לספק.</w:t>
      </w:r>
    </w:p>
    <w:p/>
    <w:p>
      <w:r xmlns:w="http://schemas.openxmlformats.org/wordprocessingml/2006/main">
        <w:t xml:space="preserve">1. תהילים ל"ד 10 - "יראת ה' קדושיו כי ליראיו לא חסר דבר".</w:t>
      </w:r>
    </w:p>
    <w:p/>
    <w:p>
      <w:r xmlns:w="http://schemas.openxmlformats.org/wordprocessingml/2006/main">
        <w:t xml:space="preserve">2. הפיליפאים ד' 19 - "ואלהיי יענה על כל צרכיך לפי עושר כבודו במשיח ישוע".</w:t>
      </w:r>
    </w:p>
    <w:p/>
    <w:p>
      <w:r xmlns:w="http://schemas.openxmlformats.org/wordprocessingml/2006/main">
        <w:t xml:space="preserve">ניתן לסכם את יהושע י"ד בשלוש פסקאות כדלקמן, עם פסוקים מצוינים:</w:t>
      </w:r>
    </w:p>
    <w:p/>
    <w:p>
      <w:r xmlns:w="http://schemas.openxmlformats.org/wordprocessingml/2006/main">
        <w:t xml:space="preserve">פסקה 1: יהושע י"ד 1-5 מספק דין וחשבון על נחלת הארץ עבור שבט יהודה. הוא מזכיר שבני ישראל הגיעו לגלגל, ויהושע מחלק את הארץ בין השבטים בהטלת גורל. כלב, אחד המרגלים שחקר את כנען ארבעים וחמש שנים קודם לכן, ניגש ליהושע ומזכיר לו את הבטחתו של אלוהים לתת לו חלק אדמה בחברון. כיילב מספר על נאמנותו והתמדתו במהלך אותה תקופה ומבקש את ירושתו החוקית.</w:t>
      </w:r>
    </w:p>
    <w:p/>
    <w:p>
      <w:r xmlns:w="http://schemas.openxmlformats.org/wordprocessingml/2006/main">
        <w:t xml:space="preserve">פסקה 2: בהמשך ליהושע י"ד ו-ט"ו, הוא מפרט את תביעתו של כלב לירושתו המובטחת. הוא מתאר כיצד הלך בעקבות אלוהים בלב שלם וכיצד אלוהים החזיק אותו בחיים כל השנים מאז משה הבטיח את ההבטחה הזו. למרות היותו בן שמונים וחמש באותה תקופה, כיילב מבטא את מרץ ונכונותו לקרב. הוא מבקש רשות לכבוש את חברון מידי תושביה הנוכחיים, ענקי הענקים, ומצהיר על ביטחון לגרש אותם בעזרת ה'.</w:t>
      </w:r>
    </w:p>
    <w:p/>
    <w:p>
      <w:r xmlns:w="http://schemas.openxmlformats.org/wordprocessingml/2006/main">
        <w:t xml:space="preserve">פסקה 3: יהושע י"ד מסתיים בתיאור של כלב שקיבל את נחלתו ביהושע י"ד 13-15. יהושע מברך את כלב ומעניק לו את החזקה בחברון כפי שביקש. קטע זה מדגיש כיצד חברון הפכה להיות נחלתו של כלב מכיוון שהוא פעל בלב שלם אחר פקודות ה' לאורך כל חייו. הפרק מסתיים באזכור שהשם "חברון" נודע בעבר כקרית-ארבע עיר על שם ארבע, איש גדול מבני ענקי הענקים.</w:t>
      </w:r>
    </w:p>
    <w:p/>
    <w:p>
      <w:r xmlns:w="http://schemas.openxmlformats.org/wordprocessingml/2006/main">
        <w:t xml:space="preserve">לסיכום:</w:t>
      </w:r>
    </w:p>
    <w:p>
      <w:r xmlns:w="http://schemas.openxmlformats.org/wordprocessingml/2006/main">
        <w:t xml:space="preserve">יהושע 14 מציג:</w:t>
      </w:r>
    </w:p>
    <w:p>
      <w:r xmlns:w="http://schemas.openxmlformats.org/wordprocessingml/2006/main">
        <w:t xml:space="preserve">נחלה לארץ שבט יהודה מחולקת בהטלת גורל;</w:t>
      </w:r>
    </w:p>
    <w:p>
      <w:r xmlns:w="http://schemas.openxmlformats.org/wordprocessingml/2006/main">
        <w:t xml:space="preserve">סיפרה טענתו של כיילב לנאמנות האדמה המובטחת;</w:t>
      </w:r>
    </w:p>
    <w:p>
      <w:r xmlns:w="http://schemas.openxmlformats.org/wordprocessingml/2006/main">
        <w:t xml:space="preserve">כלב מקבל את החזקה שחברון מוענקת עקב ציות לכל החיים.</w:t>
      </w:r>
    </w:p>
    <w:p/>
    <w:p>
      <w:r xmlns:w="http://schemas.openxmlformats.org/wordprocessingml/2006/main">
        <w:t xml:space="preserve">דגש על ירושה לארץ שבט יהודה מחולקת בהטלת גורל;</w:t>
      </w:r>
    </w:p>
    <w:p>
      <w:r xmlns:w="http://schemas.openxmlformats.org/wordprocessingml/2006/main">
        <w:t xml:space="preserve">סיפרה טענתו של כיילב לנאמנות האדמה המובטחת;</w:t>
      </w:r>
    </w:p>
    <w:p>
      <w:r xmlns:w="http://schemas.openxmlformats.org/wordprocessingml/2006/main">
        <w:t xml:space="preserve">כלב מקבל את החזקה שחברון מוענקת עקב ציות לכל החיים.</w:t>
      </w:r>
    </w:p>
    <w:p/>
    <w:p>
      <w:r xmlns:w="http://schemas.openxmlformats.org/wordprocessingml/2006/main">
        <w:t xml:space="preserve">הפרק מתמקד בנחלת הארץ לשבט יהודה, בתביעתו של כלב לחלקו המובטח ובקבלת כלב את חברון. ביהושע י"ד מוזכר שבני ישראל הגיעו לגלגל, ויהושע ממשיך לחלק את הארץ בין השבטים באמצעות הטלת גורל. במהלך תהליך זה, כלב ניגש ליהושע ומזכיר לו את הבטחתו של אלוהים ארבעים וחמש שנים קודם לכן לתת לו חלק בחברון. כיילב מספר על נאמנותו באותה תקופה כאחד המרגלים שחקרו את כנען.</w:t>
      </w:r>
    </w:p>
    <w:p/>
    <w:p>
      <w:r xmlns:w="http://schemas.openxmlformats.org/wordprocessingml/2006/main">
        <w:t xml:space="preserve">בהמשך ליהושע י"ד, כלב מציג את תביעתו לירושתו המובטחת. הוא מעיד כיצד הלך בעקבות אלוהים בלב שלם וכיצד אלוהים שמר עליו כל השנים מאז משה הבטיח את ההבטחה הזו. למרות היותו בן שמונים וחמש באותה תקופה, כיילב מבטא את מרץ ונכונותו לקרב. הוא מבקש רשות מיהושע לכבוש את חברון מידי תושביה הנוכחיים, ענקי הענקים, ומצהיר על ביטחון לגרש אותם בעזרת ה'.</w:t>
      </w:r>
    </w:p>
    <w:p/>
    <w:p>
      <w:r xmlns:w="http://schemas.openxmlformats.org/wordprocessingml/2006/main">
        <w:t xml:space="preserve">יהושע י"ד מסתיים בתיאור של כלב שקיבל את נחלתו כפי שהעניק יהושע. יהושע מברך את כלב ומעניק לו את החזקה בחברון לפי בקשתו. קטע זה מדגיש כיצד חברון הפכה להיות נחלתו של כלב מכיוון שהוא פעל בלב שלם אחר פקודות אלוהים לאורך חייו, עדות לצייתנותו ולבטחונו בהבטחותיו של אלוהים. הפרק מסתיים באזכור ש"חברון" נודעה בעבר כקרית-ארבע עיר על שם ארבע, איש גדול מבין ענקי הענקים אשר אכלסו בעבר את האזור.</w:t>
      </w:r>
    </w:p>
    <w:p/>
    <w:p>
      <w:r xmlns:w="http://schemas.openxmlformats.org/wordprocessingml/2006/main">
        <w:t xml:space="preserve">יהושע י"ד א ואלה הארצות אשר ירשו בני ישראל בארץ כנען אשר חילקו אלעזר הכהן ויהושע בן נון וראשי האבות של שבטי בני ישראל. ירושה להם.</w:t>
      </w:r>
    </w:p>
    <w:p/>
    <w:p>
      <w:r xmlns:w="http://schemas.openxmlformats.org/wordprocessingml/2006/main">
        <w:t xml:space="preserve">אלעזר הכהן ויהושע בן נון חילקו את ארצות כנען בין בני ישראל לנחלה.</w:t>
      </w:r>
    </w:p>
    <w:p/>
    <w:p>
      <w:r xmlns:w="http://schemas.openxmlformats.org/wordprocessingml/2006/main">
        <w:t xml:space="preserve">1. נאמנותו של אלוהים בהגשמת הבטחות</w:t>
      </w:r>
    </w:p>
    <w:p/>
    <w:p>
      <w:r xmlns:w="http://schemas.openxmlformats.org/wordprocessingml/2006/main">
        <w:t xml:space="preserve">2. כוחה של הירושה בחיינו</w:t>
      </w:r>
    </w:p>
    <w:p/>
    <w:p>
      <w:r xmlns:w="http://schemas.openxmlformats.org/wordprocessingml/2006/main">
        <w:t xml:space="preserve">1. הרומים 8:17 - ואם ילדים, אז יורשים יורשיו של אלוהים ויורשים משותפים עם המשיח</w:t>
      </w:r>
    </w:p>
    <w:p/>
    <w:p>
      <w:r xmlns:w="http://schemas.openxmlformats.org/wordprocessingml/2006/main">
        <w:t xml:space="preserve">2. תהילים 111:5 - הוא מספק מזון ליראיו; הוא זוכר את בריתו לעד.</w:t>
      </w:r>
    </w:p>
    <w:p/>
    <w:p>
      <w:r xmlns:w="http://schemas.openxmlformats.org/wordprocessingml/2006/main">
        <w:t xml:space="preserve">יהושע 14:2 בגורל הייתה נחלתם, כפי שציווה יהוה ביד משה, לתשעת השבטים ולחצי השבט.</w:t>
      </w:r>
    </w:p>
    <w:p/>
    <w:p>
      <w:r xmlns:w="http://schemas.openxmlformats.org/wordprocessingml/2006/main">
        <w:t xml:space="preserve">נחלת תשעת השבטים וחצי שבט ישראל נקבעה בהגרלה, כפי שציווה ה' באמצעות משה.</w:t>
      </w:r>
    </w:p>
    <w:p/>
    <w:p>
      <w:r xmlns:w="http://schemas.openxmlformats.org/wordprocessingml/2006/main">
        <w:t xml:space="preserve">1. נאמנותו של אלוהים בכיבוד הבטחותיו לעמו</w:t>
      </w:r>
    </w:p>
    <w:p/>
    <w:p>
      <w:r xmlns:w="http://schemas.openxmlformats.org/wordprocessingml/2006/main">
        <w:t xml:space="preserve">2. רצונו של אלוהים תמיד מתבצע, אפילו באמצעים אקראיים לכאורה</w:t>
      </w:r>
    </w:p>
    <w:p/>
    <w:p>
      <w:r xmlns:w="http://schemas.openxmlformats.org/wordprocessingml/2006/main">
        <w:t xml:space="preserve">1. מתי ו' 33 - אבל חפש תחילה את מלכות אלוהים ואת צדקתו, וכל הדברים האלה יתווספו לך.</w:t>
      </w:r>
    </w:p>
    <w:p/>
    <w:p>
      <w:r xmlns:w="http://schemas.openxmlformats.org/wordprocessingml/2006/main">
        <w:t xml:space="preserve">2. הרומים ח' 28 - ואנחנו יודעים שהכל פועל יחד לטובה לאוהבי אלוהים, לאלה שנקראים לפי תכליתו.</w:t>
      </w:r>
    </w:p>
    <w:p/>
    <w:p>
      <w:r xmlns:w="http://schemas.openxmlformats.org/wordprocessingml/2006/main">
        <w:t xml:space="preserve">יהושע 14:3 כי משה נתן את נחלת שני שבטים וחצי שבט מעבר הירדן, אבל ללויים לא נתן נחלה בתוכם.</w:t>
      </w:r>
    </w:p>
    <w:p/>
    <w:p>
      <w:r xmlns:w="http://schemas.openxmlformats.org/wordprocessingml/2006/main">
        <w:t xml:space="preserve">משה נתן נחלה לשניים וחצי שבטים מעברו השני של נהר הירדן אך הוא לא נתן ללויים נחלה.</w:t>
      </w:r>
    </w:p>
    <w:p/>
    <w:p>
      <w:r xmlns:w="http://schemas.openxmlformats.org/wordprocessingml/2006/main">
        <w:t xml:space="preserve">1. חוסר ההגינות של אי השוויון בהפצה האלוהית</w:t>
      </w:r>
    </w:p>
    <w:p/>
    <w:p>
      <w:r xmlns:w="http://schemas.openxmlformats.org/wordprocessingml/2006/main">
        <w:t xml:space="preserve">2. חשיבותה של נדיבות במלכות אלוהים</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2. משלי יא, כ"ה - הנפש הליברלית תשמנה: ומי שמשקה ישקה גם בעצמו.</w:t>
      </w:r>
    </w:p>
    <w:p/>
    <w:p>
      <w:r xmlns:w="http://schemas.openxmlformats.org/wordprocessingml/2006/main">
        <w:t xml:space="preserve">יהושע י"ד:4 כי בני יוסף היו שני שבטים, מנשה ואפרים, על כן לא נתנו חלק ללויים בארץ, כי אם ערים לגור בהן, ומגרותיהם, לבהמתם ולרכושם.</w:t>
      </w:r>
    </w:p>
    <w:p/>
    <w:p>
      <w:r xmlns:w="http://schemas.openxmlformats.org/wordprocessingml/2006/main">
        <w:t xml:space="preserve">יהושע חילק את הארץ בין 12 שבטי ישראל, אך לשני שבטי יוסף (מנשה ואפרים) לא ניתנה אדמה, אלא ניתנו להם ערים לגור בהן עם פרברים לבהמות ולרכושם.</w:t>
      </w:r>
    </w:p>
    <w:p/>
    <w:p>
      <w:r xmlns:w="http://schemas.openxmlformats.org/wordprocessingml/2006/main">
        <w:t xml:space="preserve">1. חשיבות ההכרה בברכותינו, גם כאשר נראה שהתעלמו מאיתנו.</w:t>
      </w:r>
    </w:p>
    <w:p/>
    <w:p>
      <w:r xmlns:w="http://schemas.openxmlformats.org/wordprocessingml/2006/main">
        <w:t xml:space="preserve">2. הספק של אלוהים לכל ילדיו, למרות הנסיבות.</w:t>
      </w:r>
    </w:p>
    <w:p/>
    <w:p>
      <w:r xmlns:w="http://schemas.openxmlformats.org/wordprocessingml/2006/main">
        <w:t xml:space="preserve">1. קורינתיים א' 26-31 - כי קחו בחשבון את ייעודכם, אחים: לא רבים מכם היו חכמים על פי אמות המידה העולמיות, לא רבים היו בעלי עוצמה, לא רבים היו בני אצולה. אבל ה' בחר במה שטות בעולם לבייש את החכמים; אלוהים בחר במה שחלש בעולם כדי לבייש את החזקים.</w:t>
      </w:r>
    </w:p>
    <w:p/>
    <w:p>
      <w:r xmlns:w="http://schemas.openxmlformats.org/wordprocessingml/2006/main">
        <w:t xml:space="preserve">1. תהילים 112:1-3 - הלל את ה'! בָּרוּךְ הָאִישׁ יְרָא יְהוָה, אֲשֶׁר חָפַץ מְאֹד מִצְווֹתָיו! צאצאיו יהיו גבורים בארץ; יתברך דור ישרים. עושר ועושר בביתו, וצדקתו לנצח.</w:t>
      </w:r>
    </w:p>
    <w:p/>
    <w:p>
      <w:r xmlns:w="http://schemas.openxmlformats.org/wordprocessingml/2006/main">
        <w:t xml:space="preserve">יהושע י"ד:5 כשם שציווה יהוה את משה כן עשו בני ישראל וחילקו את הארץ.</w:t>
      </w:r>
    </w:p>
    <w:p/>
    <w:p>
      <w:r xmlns:w="http://schemas.openxmlformats.org/wordprocessingml/2006/main">
        <w:t xml:space="preserve">בני ישראל חילקו את ארץ כנען כמצוות ה'.</w:t>
      </w:r>
    </w:p>
    <w:p/>
    <w:p>
      <w:r xmlns:w="http://schemas.openxmlformats.org/wordprocessingml/2006/main">
        <w:t xml:space="preserve">1. שמירה על פקודות ה' היא הדרך היחידה להצלחה.</w:t>
      </w:r>
    </w:p>
    <w:p/>
    <w:p>
      <w:r xmlns:w="http://schemas.openxmlformats.org/wordprocessingml/2006/main">
        <w:t xml:space="preserve">2. ציות לרצון ה' באמונה מביא לברכות.</w:t>
      </w:r>
    </w:p>
    <w:p/>
    <w:p>
      <w:r xmlns:w="http://schemas.openxmlformats.org/wordprocessingml/2006/main">
        <w:t xml:space="preserve">1. דברים א, ח - "ראה נתתי את הארץ לפניך, בוא וכבש את הארץ אשר נשבע ה' לאבותיך לאברהם ליצחק ויעקב לתת להם ולזרעם אחריהם. "</w:t>
      </w:r>
    </w:p>
    <w:p/>
    <w:p>
      <w:r xmlns:w="http://schemas.openxmlformats.org/wordprocessingml/2006/main">
        <w:t xml:space="preserve">2. יהושע כ"ד, ט"ו - "אבל אם נראה לכם רע לעבוד את ה', בחרו לכם היום את מי תעבדו, בין האלים אשר עבדו אבותיכם אשר מעברו השני של הנהר, או האלים. מהאמורי אשר אתה יושב בארצם, אבל אני וביתי נעבוד את ה'".</w:t>
      </w:r>
    </w:p>
    <w:p/>
    <w:p>
      <w:r xmlns:w="http://schemas.openxmlformats.org/wordprocessingml/2006/main">
        <w:t xml:space="preserve">יהושע י"ד ו ויבואו בני יהודה אל יהושע בגלגל ויאמר אליו כלב בן יפונה הקנזי אתה יודע את הדבר אשר אמר ה' אל משה איש האלהים עלי ועליך בקדשברנע.</w:t>
      </w:r>
    </w:p>
    <w:p/>
    <w:p>
      <w:r xmlns:w="http://schemas.openxmlformats.org/wordprocessingml/2006/main">
        <w:t xml:space="preserve">כלב מזכיר ליהושע את הבטחת האל לתת לו ירושה אישית בארץ המובטחת.</w:t>
      </w:r>
    </w:p>
    <w:p/>
    <w:p>
      <w:r xmlns:w="http://schemas.openxmlformats.org/wordprocessingml/2006/main">
        <w:t xml:space="preserve">1. אלוהים יקיים את הבטחותיו לנו אם נהיה נאמנים לו.</w:t>
      </w:r>
    </w:p>
    <w:p/>
    <w:p>
      <w:r xmlns:w="http://schemas.openxmlformats.org/wordprocessingml/2006/main">
        <w:t xml:space="preserve">2. נאמנותנו לאלוהים מתוגמלת בברכות.</w:t>
      </w:r>
    </w:p>
    <w:p/>
    <w:p>
      <w:r xmlns:w="http://schemas.openxmlformats.org/wordprocessingml/2006/main">
        <w:t xml:space="preserve">1. העברים יא, ו' - אבל בלי אמונה אי אפשר למצוא חן בעיניו: כי מי שבא אל ה' צריך להאמין שהוא קיים, ושהוא גמול המחפשים אותו.</w:t>
      </w:r>
    </w:p>
    <w:p/>
    <w:p>
      <w:r xmlns:w="http://schemas.openxmlformats.org/wordprocessingml/2006/main">
        <w:t xml:space="preserve">2. דברים ז, ט - דעו אפוא כי ה' אלוהיך הוא אלוהים האלוהים הנאמן שומר הברית והחסד עם האוהבים אותו ושומרים את מצוותיו לאלף דורות.</w:t>
      </w:r>
    </w:p>
    <w:p/>
    <w:p>
      <w:r xmlns:w="http://schemas.openxmlformats.org/wordprocessingml/2006/main">
        <w:t xml:space="preserve">יהושע י"ד:7 בן ארבעים שנה הייתי כאשר שלח אותי משה עבד ה' מקדשברנע, לחקור את הארץ; והבאתי לו שוב דבר כפי שהיה בלבי.</w:t>
      </w:r>
    </w:p>
    <w:p/>
    <w:p>
      <w:r xmlns:w="http://schemas.openxmlformats.org/wordprocessingml/2006/main">
        <w:t xml:space="preserve">כלב היה בן 40 כששלח אותו משה לחקור את ארץ כנען. הוא דיווח למשה עם תצפיותיו.</w:t>
      </w:r>
    </w:p>
    <w:p/>
    <w:p>
      <w:r xmlns:w="http://schemas.openxmlformats.org/wordprocessingml/2006/main">
        <w:t xml:space="preserve">1. לאלוהים תמיד יש תוכנית עבורנו והוא ייתן לנו כוח להגשים אותה.</w:t>
      </w:r>
    </w:p>
    <w:p/>
    <w:p>
      <w:r xmlns:w="http://schemas.openxmlformats.org/wordprocessingml/2006/main">
        <w:t xml:space="preserve">2. עלינו להאמין בעצמנו וביכולותינו לבצע את רצון ה'.</w:t>
      </w:r>
    </w:p>
    <w:p/>
    <w:p>
      <w:r xmlns:w="http://schemas.openxmlformats.org/wordprocessingml/2006/main">
        <w:t xml:space="preserve">1. משלי טז:9 בליבם בני אדם מתכננים את דרכם, אבל יהוה מקים את צעדיהם.</w:t>
      </w:r>
    </w:p>
    <w:p/>
    <w:p>
      <w:r xmlns:w="http://schemas.openxmlformats.org/wordprocessingml/2006/main">
        <w:t xml:space="preserve">2. ישעיהו 41:10 אז אל תירא, כי אני איתך; אל תתבאס, כי אני אלהיך. אני אחזק אותך ואעזור לך; אֶחָדְךָ בְּיַמִּי יְמִינִי.</w:t>
      </w:r>
    </w:p>
    <w:p/>
    <w:p>
      <w:r xmlns:w="http://schemas.openxmlformats.org/wordprocessingml/2006/main">
        <w:t xml:space="preserve">יהושע 14:8 אף-על-פי-כן, אחי העולים אתי, המיסו את לב העם, אבל הלכתי אחרי יהוה אלהי.</w:t>
      </w:r>
    </w:p>
    <w:p/>
    <w:p>
      <w:r xmlns:w="http://schemas.openxmlformats.org/wordprocessingml/2006/main">
        <w:t xml:space="preserve">כלב הלך אחרי ה' בלב שלם, למרות שאחיו ביקשו להרתיע את העם מלהיכנס לארץ המובטחת.</w:t>
      </w:r>
    </w:p>
    <w:p/>
    <w:p>
      <w:r xmlns:w="http://schemas.openxmlformats.org/wordprocessingml/2006/main">
        <w:t xml:space="preserve">1. "האומץ ללכת בעקבות אלוהים"</w:t>
      </w:r>
    </w:p>
    <w:p/>
    <w:p>
      <w:r xmlns:w="http://schemas.openxmlformats.org/wordprocessingml/2006/main">
        <w:t xml:space="preserve">2. "כוחה של מחויבות מכל הלב"</w:t>
      </w:r>
    </w:p>
    <w:p/>
    <w:p>
      <w:r xmlns:w="http://schemas.openxmlformats.org/wordprocessingml/2006/main">
        <w:t xml:space="preserve">1. תהילים 119:30 - "בדרך האמת בחרתי, משפטיך נתתי לפני".</w:t>
      </w:r>
    </w:p>
    <w:p/>
    <w:p>
      <w:r xmlns:w="http://schemas.openxmlformats.org/wordprocessingml/2006/main">
        <w:t xml:space="preserve">2. הרומים י"ב:1 - "אני מפציר בכם, אחים, ברחמי אלוהים, כי תביאו את גופכם כקורבן חי, קדוש, חביב על אלוהים, שהוא עבודתכם הסביר."</w:t>
      </w:r>
    </w:p>
    <w:p/>
    <w:p>
      <w:r xmlns:w="http://schemas.openxmlformats.org/wordprocessingml/2006/main">
        <w:t xml:space="preserve">יהושע י"ד,9 וישבע משה ביום ההוא לאמר: "הארץ אשר דרכו בה רגליך תהיה נחלתך ולבניך לעולם, כי הלכת כליל אחרי ה' אלוקי.</w:t>
      </w:r>
    </w:p>
    <w:p/>
    <w:p>
      <w:r xmlns:w="http://schemas.openxmlformats.org/wordprocessingml/2006/main">
        <w:t xml:space="preserve">משה נשבע לכלב ביום ההוא שהארץ בה צעד תהיה נחלתו ונחלת בניו לעד, כי כלב הלך אחרי ה'.</w:t>
      </w:r>
    </w:p>
    <w:p/>
    <w:p>
      <w:r xmlns:w="http://schemas.openxmlformats.org/wordprocessingml/2006/main">
        <w:t xml:space="preserve">1. ללכת אחרי אלוהים בלב שלם מביא ברכות - יהושע י"ד:9</w:t>
      </w:r>
    </w:p>
    <w:p/>
    <w:p>
      <w:r xmlns:w="http://schemas.openxmlformats.org/wordprocessingml/2006/main">
        <w:t xml:space="preserve">2. ברכה באמצעות ציות - יהושע י"ד, ט</w:t>
      </w:r>
    </w:p>
    <w:p/>
    <w:p>
      <w:r xmlns:w="http://schemas.openxmlformats.org/wordprocessingml/2006/main">
        <w:t xml:space="preserve">1. דברים ו, ה - "אהבת את ה' אלוקיך בכל לבבך ובכל נפשך ובכל עוצמתך".</w:t>
      </w:r>
    </w:p>
    <w:p/>
    <w:p>
      <w:r xmlns:w="http://schemas.openxmlformats.org/wordprocessingml/2006/main">
        <w:t xml:space="preserve">2. מרקוס י"ב 30-31 - "ואהבת את ה' אלוהיך בכל לבבך ובכל נפשך ובכל נפשך ובכל כוחך. השני הוא זה: תאהב את רעך כמוך. אין מצווה גדולה מזו.</w:t>
      </w:r>
    </w:p>
    <w:p/>
    <w:p>
      <w:r xmlns:w="http://schemas.openxmlformats.org/wordprocessingml/2006/main">
        <w:t xml:space="preserve">יהושע 14:10 ועתה הנה ה' החזיק אותי בחיים כדבריו ארבעים וחמש שנה אלה מאז דיבר יהוה את הדבר הזה אל משה בעת שנדדו בני ישראל במדבר ועתה הנה. , אני היום בן ארבעים וחמש.</w:t>
      </w:r>
    </w:p>
    <w:p/>
    <w:p>
      <w:r xmlns:w="http://schemas.openxmlformats.org/wordprocessingml/2006/main">
        <w:t xml:space="preserve">כלב מהרהר כיצד ה' שמר אותו בחיים ב-45 השנים האחרונות מאז שדיבר ה' אל משה במדבר, וכעת הוא בן 85.</w:t>
      </w:r>
    </w:p>
    <w:p/>
    <w:p>
      <w:r xmlns:w="http://schemas.openxmlformats.org/wordprocessingml/2006/main">
        <w:t xml:space="preserve">1. חסיד נאמן: מחקר על נאמנותו של כיילב</w:t>
      </w:r>
    </w:p>
    <w:p/>
    <w:p>
      <w:r xmlns:w="http://schemas.openxmlformats.org/wordprocessingml/2006/main">
        <w:t xml:space="preserve">2. הבטחות אלוהים: הרהורים על נאמנותו של אלוהים</w:t>
      </w:r>
    </w:p>
    <w:p/>
    <w:p>
      <w:r xmlns:w="http://schemas.openxmlformats.org/wordprocessingml/2006/main">
        <w:t xml:space="preserve">1. העברים יא, ח-י - באמונה אברהם, כאשר נקרא ללכת למקום שיקבל אחר כך כנחלתו, ציית והלך, למרות שלא ידע לאן הוא הולך.</w:t>
      </w:r>
    </w:p>
    <w:p/>
    <w:p>
      <w:r xmlns:w="http://schemas.openxmlformats.org/wordprocessingml/2006/main">
        <w:t xml:space="preserve">9 באמונה עשה את ביתו בארץ המובטחת כזר במדינה זרה; הוא התגורר באוהלים, וכך גם יצחק ויעקב, שהיו יורשים עמו של אותה הבטחה. 10 כי הוא ציפה לעיר בעלת היסודות, אשר האדריכל ובונה הוא אלוהים.</w:t>
      </w:r>
    </w:p>
    <w:p/>
    <w:p>
      <w:r xmlns:w="http://schemas.openxmlformats.org/wordprocessingml/2006/main">
        <w:t xml:space="preserve">2. דברים א, 20-22 - 20 ואמרתי לכם, אתם באתם אל הר האמורי אשר נותן לנו ה' אלוקינו. 21 הִנֵּה יְהוָה אֱלֹהֶיךָ נָתַן אֶת-הָאָרֶץ לְפָנֶיךָ עָלֶה וַיִּרְשֵׁהּ כַּאֲשֶׁר אָמַר אֵלֶיךָ יְהוָה אֱלֹהֵי אֲבֹתֶיךָ; אל תפחד, אל תתייאש. 22 וקרבתם אלי כל אחד מכם ואמרתם אנו נשלח לפנינו אנשים ויחקרו אותנו את הארץ וישובבו לנו באיזה דרך עלינו לעלות ובאיזה ערים. לבוא.</w:t>
      </w:r>
    </w:p>
    <w:p/>
    <w:p>
      <w:r xmlns:w="http://schemas.openxmlformats.org/wordprocessingml/2006/main">
        <w:t xml:space="preserve">יהושע 14:11 עד היום אני חזק היום כמו שהייתי ביום ששלחני משה: כמו שהיה כוחי אז כן כוחי עכשיו למלחמה גם ליציאה וגם לבוא.</w:t>
      </w:r>
    </w:p>
    <w:p/>
    <w:p>
      <w:r xmlns:w="http://schemas.openxmlformats.org/wordprocessingml/2006/main">
        <w:t xml:space="preserve">כלב, לוחם נאמן, מרגיע את עם ישראל בכוחו וביכולתו להילחם בקרב.</w:t>
      </w:r>
    </w:p>
    <w:p/>
    <w:p>
      <w:r xmlns:w="http://schemas.openxmlformats.org/wordprocessingml/2006/main">
        <w:t xml:space="preserve">1. "כוחם של לוחמים נאמנים"</w:t>
      </w:r>
    </w:p>
    <w:p/>
    <w:p>
      <w:r xmlns:w="http://schemas.openxmlformats.org/wordprocessingml/2006/main">
        <w:t xml:space="preserve">2. "להישאר חזק בזמנים קשים"</w:t>
      </w:r>
    </w:p>
    <w:p/>
    <w:p>
      <w:r xmlns:w="http://schemas.openxmlformats.org/wordprocessingml/2006/main">
        <w:t xml:space="preserve">1. העברים יא, ו' - "וללא אמונה אי אפשר למצוא חן בעיניו, כי מי שבא אל ה' צריך להאמין שהוא קיים, ושהוא גמול המבקשים אותו".</w:t>
      </w:r>
    </w:p>
    <w:p/>
    <w:p>
      <w:r xmlns:w="http://schemas.openxmlformats.org/wordprocessingml/2006/main">
        <w:t xml:space="preserve">2. א' לקורינתים ט"ז 13 - "היה ערני, עמוד איתן באמונה, התנהג כמו בני אדם, היה חזק."</w:t>
      </w:r>
    </w:p>
    <w:p/>
    <w:p>
      <w:r xmlns:w="http://schemas.openxmlformats.org/wordprocessingml/2006/main">
        <w:t xml:space="preserve">יהושע 14:12 ועתה תן לי את ההר הזה אשר דיבר עליו ה' ביום ההוא; כִּי שָׁמַעְתָּ בַּיּוֹם הַהוּא אֲשֶׁר הָיוּ שָׁם הָעֲנָקִים וְהָיוּ הָעָרִים גְּדוֹלוֹת וְגָדוֹר: אִם כֵּן יִהְיֶה יְהוָה עִמִּי, וַאֲכַל לְגָרְשֵׁם כַּאֲשֶׁר אָמַר יְהוָה.</w:t>
      </w:r>
    </w:p>
    <w:p/>
    <w:p>
      <w:r xmlns:w="http://schemas.openxmlformats.org/wordprocessingml/2006/main">
        <w:t xml:space="preserve">כלב מבקש את ההר שה' הבטיח לו, בטוח שאם ה' יהיה איתו, הוא יוכל לגרש את הענקים ואת עריהם.</w:t>
      </w:r>
    </w:p>
    <w:p/>
    <w:p>
      <w:r xmlns:w="http://schemas.openxmlformats.org/wordprocessingml/2006/main">
        <w:t xml:space="preserve">1. כוחו של ציות נאמן - יהושע י"ד יב</w:t>
      </w:r>
    </w:p>
    <w:p/>
    <w:p>
      <w:r xmlns:w="http://schemas.openxmlformats.org/wordprocessingml/2006/main">
        <w:t xml:space="preserve">2. התגברות על אתגרים באמונה - יהושע י"ד יב</w:t>
      </w:r>
    </w:p>
    <w:p/>
    <w:p>
      <w:r xmlns:w="http://schemas.openxmlformats.org/wordprocessingml/2006/main">
        <w:t xml:space="preserve">1. לוקס י"ז 5-6 - חשיבות הנאמנות והאמון באלוהים</w:t>
      </w:r>
    </w:p>
    <w:p/>
    <w:p>
      <w:r xmlns:w="http://schemas.openxmlformats.org/wordprocessingml/2006/main">
        <w:t xml:space="preserve">2. אל הקורינתיים השני 10:4-5 - כוחו של אלוהים להתגבר על מכשולים פיזיים ורוחניים</w:t>
      </w:r>
    </w:p>
    <w:p/>
    <w:p>
      <w:r xmlns:w="http://schemas.openxmlformats.org/wordprocessingml/2006/main">
        <w:t xml:space="preserve">יהושע 14:13 ויברך אותו יהושע ויתן לכלב בן יפונה חברון לנחלה.</w:t>
      </w:r>
    </w:p>
    <w:p/>
    <w:p>
      <w:r xmlns:w="http://schemas.openxmlformats.org/wordprocessingml/2006/main">
        <w:t xml:space="preserve">יהושע בירך את כלב ונתן לו נחלה את העיר חברון.</w:t>
      </w:r>
    </w:p>
    <w:p/>
    <w:p>
      <w:r xmlns:w="http://schemas.openxmlformats.org/wordprocessingml/2006/main">
        <w:t xml:space="preserve">1. נאמנות ה' ושמירת הברית: איך הוא מברך את המצייתים לו.</w:t>
      </w:r>
    </w:p>
    <w:p/>
    <w:p>
      <w:r xmlns:w="http://schemas.openxmlformats.org/wordprocessingml/2006/main">
        <w:t xml:space="preserve">2. החשיבות של לב של נאמנות וצייתנות כלפי אלוהים.</w:t>
      </w:r>
    </w:p>
    <w:p/>
    <w:p>
      <w:r xmlns:w="http://schemas.openxmlformats.org/wordprocessingml/2006/main">
        <w:t xml:space="preserve">1. ישעיהו ל"ד 10 - כי הרים יסורו והגבעות יוסרו, ואהבתי לא תסור ממך, וברית שלום לא תסור, נאום ה', הרחם עליך.</w:t>
      </w:r>
    </w:p>
    <w:p/>
    <w:p>
      <w:r xmlns:w="http://schemas.openxmlformats.org/wordprocessingml/2006/main">
        <w:t xml:space="preserve">2. העברים יא, ו' - ובלי אמונה אי אפשר לרצות אותו, כי מי שיתקרב לאלוהים חייב להאמין שהוא קיים ושהוא גומל למי שמחפש אותו.</w:t>
      </w:r>
    </w:p>
    <w:p/>
    <w:p>
      <w:r xmlns:w="http://schemas.openxmlformats.org/wordprocessingml/2006/main">
        <w:t xml:space="preserve">יהושע י"ד 14 על כן הייתה חברון לנחלת כלב בן יפונה הקנזי עד היום הזה כי הלך כליו אחר יהוה אלוהי ישראל.</w:t>
      </w:r>
    </w:p>
    <w:p/>
    <w:p>
      <w:r xmlns:w="http://schemas.openxmlformats.org/wordprocessingml/2006/main">
        <w:t xml:space="preserve">כלב בן יפונה ירש את חברון כי הלך בנאמנות אחרי ה' אלוקי ישראל.</w:t>
      </w:r>
    </w:p>
    <w:p/>
    <w:p>
      <w:r xmlns:w="http://schemas.openxmlformats.org/wordprocessingml/2006/main">
        <w:t xml:space="preserve">1. נאמנות מביאה פרס</w:t>
      </w:r>
    </w:p>
    <w:p/>
    <w:p>
      <w:r xmlns:w="http://schemas.openxmlformats.org/wordprocessingml/2006/main">
        <w:t xml:space="preserve">2. מעקב אחר רצון ה' מוביל לברכה</w:t>
      </w:r>
    </w:p>
    <w:p/>
    <w:p>
      <w:r xmlns:w="http://schemas.openxmlformats.org/wordprocessingml/2006/main">
        <w:t xml:space="preserve">1. גלטים 6:9 - ואל נתעייף בעשיית טוב: כי בבוא הזמן נקצור אם לא נתעלף.</w:t>
      </w:r>
    </w:p>
    <w:p/>
    <w:p>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p>
      <w:r xmlns:w="http://schemas.openxmlformats.org/wordprocessingml/2006/main">
        <w:t xml:space="preserve">יהושע י"ד ט"ו ושם חברון קודם היה קיריתרבה; אשר ארבע היה איש גדול בין הענקים. ולארץ הייתה מנוחה ממלחמה.</w:t>
      </w:r>
    </w:p>
    <w:p/>
    <w:p>
      <w:r xmlns:w="http://schemas.openxmlformats.org/wordprocessingml/2006/main">
        <w:t xml:space="preserve">ארץ חברון הייתה ידועה בעבר בשם קירג'ת'רבה והייתה עיר גדולה בה גרו הענקים. בארץ היה שלום והייתה נקייה ממלחמה.</w:t>
      </w:r>
    </w:p>
    <w:p/>
    <w:p>
      <w:r xmlns:w="http://schemas.openxmlformats.org/wordprocessingml/2006/main">
        <w:t xml:space="preserve">1. שלום אלוהים בעתות מלחמה</w:t>
      </w:r>
    </w:p>
    <w:p/>
    <w:p>
      <w:r xmlns:w="http://schemas.openxmlformats.org/wordprocessingml/2006/main">
        <w:t xml:space="preserve">2. ברכת המנוחה בעת סערה</w:t>
      </w:r>
    </w:p>
    <w:p/>
    <w:p>
      <w:r xmlns:w="http://schemas.openxmlformats.org/wordprocessingml/2006/main">
        <w:t xml:space="preserve">1. ישעיהו ט 6-7 - כי ילד נולד לנו, בן ניתן לנו; והממשלה תהיה על כתפו, ושמו ייקרא יועץ נפלא, אל אדיר, אב נצח, נסיך השלום. לריבוי ממשלתו ולשלום לא יהיה קץ, על כסא דוד ועל מלכותו, להקים אותה ולקיים אותה במשפט ובצדקה מעתה ועד עולם.</w:t>
      </w:r>
    </w:p>
    <w:p/>
    <w:p>
      <w:r xmlns:w="http://schemas.openxmlformats.org/wordprocessingml/2006/main">
        <w:t xml:space="preserve">2. הרומים ה':1 - לכן, מכיוון שצדקנו באמונה, יש לנו שלום עם אלוהים באמצעות אדוננו ישוע המשיח.</w:t>
      </w:r>
    </w:p>
    <w:p/>
    <w:p>
      <w:r xmlns:w="http://schemas.openxmlformats.org/wordprocessingml/2006/main">
        <w:t xml:space="preserve">ניתן לסכם את יהושע ט"ו בשלוש פסקאות כדלקמן, עם פסוקים מצוינים:</w:t>
      </w:r>
    </w:p>
    <w:p/>
    <w:p>
      <w:r xmlns:w="http://schemas.openxmlformats.org/wordprocessingml/2006/main">
        <w:t xml:space="preserve">פסקה 1: יהושע ט"ו 1-12 מספק תיאור מפורט של גבולות הארץ והקצאותיה של שבט יהודה. הפרק מתחיל בתיאור הגבול הדרומי של נחלתו של יהודה, המשתרע מהחלק הדרומי ביותר של ים המלח (ים המלח) ועד לצד הדרומי של העיר היבוסי ירושלים. לאחר מכן הוא מפרט ערים ונקודות ציון שונות לאורך גבולות יהודה, כולל אדר, כרכא, עזמון ועוד. קטע זה משמש כתיאור גיאוגרפי ותיחום של החלק המוקצה של יהודה.</w:t>
      </w:r>
    </w:p>
    <w:p/>
    <w:p>
      <w:r xmlns:w="http://schemas.openxmlformats.org/wordprocessingml/2006/main">
        <w:t xml:space="preserve">פסקה 2: בהמשך ליהושע ט"ו 13-19, הוא מספר על כיבוש חברון והחזקה של כלב. כלב מגרש את שלושת בני ענאק מחברון ששי, אחימן ותלמאי ולוכד אותו לעצמו. כפי שהובטח קודם לכן לכלב ביהושע י"ד, הוא מקבל את העיר המשמעותית הזו כנחלתו בשל נאמנותו לאלוהים. כלב מציע את בתו אכשה למי שכובש את קרית ספר (דביר), עיר מבוצרת נוספת אותה ריגל קודם לכן.</w:t>
      </w:r>
    </w:p>
    <w:p/>
    <w:p>
      <w:r xmlns:w="http://schemas.openxmlformats.org/wordprocessingml/2006/main">
        <w:t xml:space="preserve">פסקה 3: יהושע ט"ו מסתיים בתיאור ערים שונות בשטח יהודה ביהושע ט"ו:20-63. הקטע מפרט ערים רבות השייכות לאזורים שונים בתוך החלק המוקצה של יהודה מאזורי שפלה כמו זורה ואשתאול ועד ערי גבעות כמו מעון וכרמל. הוא מזכיר גם ערים כמו לכיש, ליבנה, גזר, קעילה, דביר (קרית ספר), חורמה, ערד כל אחת עם משמעות משלה בתוך הירושה השבטית.</w:t>
      </w:r>
    </w:p>
    <w:p/>
    <w:p>
      <w:r xmlns:w="http://schemas.openxmlformats.org/wordprocessingml/2006/main">
        <w:t xml:space="preserve">לסיכום:</w:t>
      </w:r>
    </w:p>
    <w:p>
      <w:r xmlns:w="http://schemas.openxmlformats.org/wordprocessingml/2006/main">
        <w:t xml:space="preserve">יהושע 15 מציג:</w:t>
      </w:r>
    </w:p>
    <w:p>
      <w:r xmlns:w="http://schemas.openxmlformats.org/wordprocessingml/2006/main">
        <w:t xml:space="preserve">גבולות והקצאות לשבט יהודה תיאור מפורט;</w:t>
      </w:r>
    </w:p>
    <w:p>
      <w:r xmlns:w="http://schemas.openxmlformats.org/wordprocessingml/2006/main">
        <w:t xml:space="preserve">כיבוש חברון של כלב הגשמת הבטחה;</w:t>
      </w:r>
    </w:p>
    <w:p>
      <w:r xmlns:w="http://schemas.openxmlformats.org/wordprocessingml/2006/main">
        <w:t xml:space="preserve">ערים בשטח יהודה אזורים שונים ומשמעותם.</w:t>
      </w:r>
    </w:p>
    <w:p/>
    <w:p>
      <w:r xmlns:w="http://schemas.openxmlformats.org/wordprocessingml/2006/main">
        <w:t xml:space="preserve">דגש על גבולות והקצאות לשבט יהודה תיאור מפורט;</w:t>
      </w:r>
    </w:p>
    <w:p>
      <w:r xmlns:w="http://schemas.openxmlformats.org/wordprocessingml/2006/main">
        <w:t xml:space="preserve">כיבוש חברון של כלב הגשמת הבטחה;</w:t>
      </w:r>
    </w:p>
    <w:p>
      <w:r xmlns:w="http://schemas.openxmlformats.org/wordprocessingml/2006/main">
        <w:t xml:space="preserve">ערים בשטח יהודה אזורים שונים ומשמעותם.</w:t>
      </w:r>
    </w:p>
    <w:p/>
    <w:p>
      <w:r xmlns:w="http://schemas.openxmlformats.org/wordprocessingml/2006/main">
        <w:t xml:space="preserve">הפרק מתמקד במתן תיאור מפורט של הגבולות וההקצאות לשבט יהודה, תוך הדגשת כיבוש חברון והחזקה של כלב, וכן פירוט ערים שונות בשטח יהודה. ביהושע ט"ו מתואר הגבול הדרומי של נחלתו של יהודה, המשתרע מהחלק הדרומי ביותר של ים המלח ועד ירושלים. הקטע מפרט ערים ונקודות ציון לאורך גבול זה, הקובע את התיחום הגיאוגרפי.</w:t>
      </w:r>
    </w:p>
    <w:p/>
    <w:p>
      <w:r xmlns:w="http://schemas.openxmlformats.org/wordprocessingml/2006/main">
        <w:t xml:space="preserve">בהמשך ליהושע 15, הוא מספר על כיבושו המוצלח של כלב והחזקתו בחברון על קיום הבטחת ה' לו. כלב מגרש מחברון שלושה בני ענאק ותופס אותה כנחלתו. כפי שהובטח קודם לכן ביהושע י"ד, הוא מקבל את העיר המשמעותית הזו בזכות נאמנותו לה'. בנוסף, כלב מציע את בתו אחשה להינשא למי שכובש את קרית ספר (דביר), עיר מבוצרת נוספת שאותה ריגל בעבר.</w:t>
      </w:r>
    </w:p>
    <w:p/>
    <w:p>
      <w:r xmlns:w="http://schemas.openxmlformats.org/wordprocessingml/2006/main">
        <w:t xml:space="preserve">יהושע ט"ו מסיים בחשבון המפרט ערים שונות בחלקו המוקצה של יהודה. ערים אלו שייכות לאזורים שונים מאזורי שפלה כמו זורה ואשתאול ועד לערים גבעות כמו מעון וכרמל. בקטע מוזכרים מקומות משמעותיים כמו לכיש, ליבנה, גזר, קעילה, דביר (קרית-ספר), הורמה, ערד ולכל אחד יש חשיבות היסטורית או אסטרטגית משלו בתוך הירושה השבטית. רשימה מקיפה זו מציגה את השטחים המגוונים שמקיפים שבט יהודה.</w:t>
      </w:r>
    </w:p>
    <w:p/>
    <w:p>
      <w:r xmlns:w="http://schemas.openxmlformats.org/wordprocessingml/2006/main">
        <w:t xml:space="preserve">יהושע ט"ו, א, זה היה מנת חלקם של שבט בני יהודה למשפחותיהם; עד גבול אדום היה מדבר צין דרומה קצה החוף הדרומי.</w:t>
      </w:r>
    </w:p>
    <w:p/>
    <w:p>
      <w:r xmlns:w="http://schemas.openxmlformats.org/wordprocessingml/2006/main">
        <w:t xml:space="preserve">יהושע ט"ו:1 מתאר את הארץ המיועדת לשבט יהודה.</w:t>
      </w:r>
    </w:p>
    <w:p/>
    <w:p>
      <w:r xmlns:w="http://schemas.openxmlformats.org/wordprocessingml/2006/main">
        <w:t xml:space="preserve">1: אלוהים נאמן להבטחותיו. הוא נתן לשבטים ארץ, בדיוק כפי שאמר שיעשה.</w:t>
      </w:r>
    </w:p>
    <w:p/>
    <w:p>
      <w:r xmlns:w="http://schemas.openxmlformats.org/wordprocessingml/2006/main">
        <w:t xml:space="preserve">2: עלינו להיות אסירי תודה על כל הברכות שאלוהים נתן לנו, כולל הבתים והאדמה שלנו.</w:t>
      </w:r>
    </w:p>
    <w:p/>
    <w:p>
      <w:r xmlns:w="http://schemas.openxmlformats.org/wordprocessingml/2006/main">
        <w:t xml:space="preserve">א: דברים י' 12-13 ועתה, ישראל, מה דורש ה' אלוקיך ממך כי אם לירא את ה' אלוקיך, ללכת בכל דרכיו, לאהוב אותו, לעבוד את ה' אלוקיך עם הכל. ליבך ובכל נפשך"</w:t>
      </w:r>
    </w:p>
    <w:p/>
    <w:p>
      <w:r xmlns:w="http://schemas.openxmlformats.org/wordprocessingml/2006/main">
        <w:t xml:space="preserve">ב: תהילים 118:24 זה היום אשר עשה ה'; הבה נשמח ונשמח בו.</w:t>
      </w:r>
    </w:p>
    <w:p/>
    <w:p>
      <w:r xmlns:w="http://schemas.openxmlformats.org/wordprocessingml/2006/main">
        <w:t xml:space="preserve">יהושע טו,ב וגבולם הדרומי מחוף הים המלוח, מן המפרץ הנשקף לדרום.</w:t>
      </w:r>
    </w:p>
    <w:p/>
    <w:p>
      <w:r xmlns:w="http://schemas.openxmlformats.org/wordprocessingml/2006/main">
        <w:t xml:space="preserve">קטע זה דן בגבול הדרומי של הארץ שניתן לשבט יהודה.</w:t>
      </w:r>
    </w:p>
    <w:p/>
    <w:p>
      <w:r xmlns:w="http://schemas.openxmlformats.org/wordprocessingml/2006/main">
        <w:t xml:space="preserve">1. שביעות רצון אמיתית נובעת מנאמנות לתוכניתו של אלוהים לחיינו.</w:t>
      </w:r>
    </w:p>
    <w:p/>
    <w:p>
      <w:r xmlns:w="http://schemas.openxmlformats.org/wordprocessingml/2006/main">
        <w:t xml:space="preserve">2. אלוהים נתן לכולנו מטרה ייחודית, ותפקידנו לגלות ולהגשים אותה.</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תהילים ל"ז ד' - תענג את עצמך בה' והוא יתן לך את משאלות לבבך.</w:t>
      </w:r>
    </w:p>
    <w:p/>
    <w:p>
      <w:r xmlns:w="http://schemas.openxmlformats.org/wordprocessingml/2006/main">
        <w:t xml:space="preserve">יהושע ט"ו ג ויצא לצד דרום מעלהכרבים ויעבור לצין ויעלה מצד דרום עד קדשברנע ויעבור לחצרון ויעלה עד אדר ויביא מצפן לכרכא.</w:t>
      </w:r>
    </w:p>
    <w:p/>
    <w:p>
      <w:r xmlns:w="http://schemas.openxmlformats.org/wordprocessingml/2006/main">
        <w:t xml:space="preserve">קטע זה מתאר מסע שמתחיל במעלהקרבים ומסתיים בכרכא, העובר דרך צין, קדשברנע, חצרון ואדר.</w:t>
      </w:r>
    </w:p>
    <w:p/>
    <w:p>
      <w:r xmlns:w="http://schemas.openxmlformats.org/wordprocessingml/2006/main">
        <w:t xml:space="preserve">1. גילוי דרכו של אלוהים לחיינו - יהושע ט"ו:3</w:t>
      </w:r>
    </w:p>
    <w:p/>
    <w:p>
      <w:r xmlns:w="http://schemas.openxmlformats.org/wordprocessingml/2006/main">
        <w:t xml:space="preserve">2. יצירת מצפן של אומץ - יהושע ט"ו ג</w:t>
      </w:r>
    </w:p>
    <w:p/>
    <w:p>
      <w:r xmlns:w="http://schemas.openxmlformats.org/wordprocessingml/2006/main">
        <w:t xml:space="preserve">1. תהילים ל"ב, ח - אדריך ואלמדך בדרך שאתה צריך ללכת; אני אדריך אותך בעין.</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יהושע ט"ו:4 משם עבר אל עצמון ויצא אל נהר מצרים; והיוצאים מן החוף ההוא היו בים: זה יהיה חוף דרומי שלכם.</w:t>
      </w:r>
    </w:p>
    <w:p/>
    <w:p>
      <w:r xmlns:w="http://schemas.openxmlformats.org/wordprocessingml/2006/main">
        <w:t xml:space="preserve">יהושע ט"ו ד' מתאר את הגבול הדרומי של בני ישראל, שהשתרע מאזמון ועד נהר מצרים והסתיים בים התיכון.</w:t>
      </w:r>
    </w:p>
    <w:p/>
    <w:p>
      <w:r xmlns:w="http://schemas.openxmlformats.org/wordprocessingml/2006/main">
        <w:t xml:space="preserve">1. ה' הוא אלוהי הגבולות: כיצד הקמת גבולות יכולה לקרב אותנו לאלוהים</w:t>
      </w:r>
    </w:p>
    <w:p/>
    <w:p>
      <w:r xmlns:w="http://schemas.openxmlformats.org/wordprocessingml/2006/main">
        <w:t xml:space="preserve">2. הנס הימי: איך בני ישראל הגיעו לים התיכון דרך אמונה</w:t>
      </w:r>
    </w:p>
    <w:p/>
    <w:p>
      <w:r xmlns:w="http://schemas.openxmlformats.org/wordprocessingml/2006/main">
        <w:t xml:space="preserve">1. שמות כג:31 - ואשמתי את גבולכם מיים סוף ועד ים פלשתים ומהמדבר עד הנהר: כי נתתי את יושבי הארץ בידכם; ותגרש אותם לפניך.</w:t>
      </w:r>
    </w:p>
    <w:p/>
    <w:p>
      <w:r xmlns:w="http://schemas.openxmlformats.org/wordprocessingml/2006/main">
        <w:t xml:space="preserve">2. דברים יא, כד - כל מקום אשר ידרכו בו כפות רגליכם יהיה לכם: מהמדבר ומהלבנון מהנהר נהר פרת ועד קצה הים יהיה חופכם.</w:t>
      </w:r>
    </w:p>
    <w:p/>
    <w:p>
      <w:r xmlns:w="http://schemas.openxmlformats.org/wordprocessingml/2006/main">
        <w:t xml:space="preserve">יהושע 15:5 והגבול המזרחי היה הים המלח עד קצה הירדן. וגבולם ברובע הצפוני ממפרץ הים בקצה הירדן.</w:t>
      </w:r>
    </w:p>
    <w:p/>
    <w:p>
      <w:r xmlns:w="http://schemas.openxmlformats.org/wordprocessingml/2006/main">
        <w:t xml:space="preserve">גבול שבט יהודה עבר מהים התיכון לים המלח, ומצפון ים המלח עד למפרץ הים בשפת הירדן.</w:t>
      </w:r>
    </w:p>
    <w:p/>
    <w:p>
      <w:r xmlns:w="http://schemas.openxmlformats.org/wordprocessingml/2006/main">
        <w:t xml:space="preserve">1. השגחת ה' - כיצד גבולות יהודה מציגים את נדיבותו של אלוהים</w:t>
      </w:r>
    </w:p>
    <w:p/>
    <w:p>
      <w:r xmlns:w="http://schemas.openxmlformats.org/wordprocessingml/2006/main">
        <w:t xml:space="preserve">2. בעקבות הדרכת ה' - כיצד גבולות יהודה מציגים את מנהיגותו של אלוהים</w:t>
      </w:r>
    </w:p>
    <w:p/>
    <w:p>
      <w:r xmlns:w="http://schemas.openxmlformats.org/wordprocessingml/2006/main">
        <w:t xml:space="preserve">1. תהילים כ"ג, א' - ה' הוא רועי; לא ארצה.</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יהושע טז:ו ויעלה הגבול לבית-חוגלה, ויעבור צפונה לבית-רבה; ויעלה הגבול אל אבן בוהן בן ראובן.</w:t>
      </w:r>
    </w:p>
    <w:p/>
    <w:p>
      <w:r xmlns:w="http://schemas.openxmlformats.org/wordprocessingml/2006/main">
        <w:t xml:space="preserve">גבול יהודה עבר דרך בית-חוגלה ובת-רבה, ואחר כך עד אבן בוהן בן ראובן.</w:t>
      </w:r>
    </w:p>
    <w:p/>
    <w:p>
      <w:r xmlns:w="http://schemas.openxmlformats.org/wordprocessingml/2006/main">
        <w:t xml:space="preserve">1. כוחה של המשפחה: נאמנותו של אלוהים בברית שלו עם אברהם</w:t>
      </w:r>
    </w:p>
    <w:p/>
    <w:p>
      <w:r xmlns:w="http://schemas.openxmlformats.org/wordprocessingml/2006/main">
        <w:t xml:space="preserve">2. ריבונותו של אלוהים בהגשמת הבטחותיו</w:t>
      </w:r>
    </w:p>
    <w:p/>
    <w:p>
      <w:r xmlns:w="http://schemas.openxmlformats.org/wordprocessingml/2006/main">
        <w:t xml:space="preserve">1. בראשית יב, ז - ויראה ה' אל אברם ויאמר לזרעך אתן את הארץ הזאת ובנה שם מזבח לה' הנראה אליו.</w:t>
      </w:r>
    </w:p>
    <w:p/>
    <w:p>
      <w:r xmlns:w="http://schemas.openxmlformats.org/wordprocessingml/2006/main">
        <w:t xml:space="preserve">2. העברים י"א 8-10 - באמונה שמע אברהם, כאשר נקרא לצאת למקום אשר יקבל לאחר נחלתו; ויצא, בלי לדעת לאן הלך. באמונה התגורר בארץ ההבטחה, כמו בארץ זרה, שוכן בסוכות עם יצחק ויעקב, היורשים עמו של אותה הבטחה: כי חיפש עיר שיש לה יסודות, אשר בונה ויוצרה הוא אלוהים.</w:t>
      </w:r>
    </w:p>
    <w:p/>
    <w:p>
      <w:r xmlns:w="http://schemas.openxmlformats.org/wordprocessingml/2006/main">
        <w:t xml:space="preserve">יהושע טו,ז ויעלה הגבול אל דביר מעמק עכור, וכן צפונה, מבט אל הגלגל, אשר לפני העלייה לאדומים אשר מדרום הנהר, ויעבור הגבול אל הנחל. מַיִם אֶנְשֵׁמֶשׁ וְיָצְאוֹתָם בַּאנְרוֹגֶל.</w:t>
      </w:r>
    </w:p>
    <w:p/>
    <w:p>
      <w:r xmlns:w="http://schemas.openxmlformats.org/wordprocessingml/2006/main">
        <w:t xml:space="preserve">גבול יהודה השתרע מעמק עכור עד דביר, אדומים, אנרוגל ומי אנש.</w:t>
      </w:r>
    </w:p>
    <w:p/>
    <w:p>
      <w:r xmlns:w="http://schemas.openxmlformats.org/wordprocessingml/2006/main">
        <w:t xml:space="preserve">1. הדרכה של אלוהים בסמני גבולות</w:t>
      </w:r>
    </w:p>
    <w:p/>
    <w:p>
      <w:r xmlns:w="http://schemas.openxmlformats.org/wordprocessingml/2006/main">
        <w:t xml:space="preserve">2. הצורך בגבולות ברורים בחיים</w:t>
      </w:r>
    </w:p>
    <w:p/>
    <w:p>
      <w:r xmlns:w="http://schemas.openxmlformats.org/wordprocessingml/2006/main">
        <w:t xml:space="preserve">1. משלי כ"ב 28 - אל תסיר את ציון הדרך הקדום, אשר קבעו אבותיך.</w:t>
      </w:r>
    </w:p>
    <w:p/>
    <w:p>
      <w:r xmlns:w="http://schemas.openxmlformats.org/wordprocessingml/2006/main">
        <w:t xml:space="preserve">2. ישעיהו כ"ח 17-18 - גם משפט אשים לקו, וצדקה לצניחה: והברד יסחוף את מקלט השקר, והמים ישטפו את המסתור. ותבוטל בריתך עם המוות, והסכם שלך עם הגיהנום לא יעמוד; כְּשֶׁתַּעֲבֹר הַמֶּלֶק הַשָּׁפֵף, וְתִרְמוּתֶם בּוֹ.</w:t>
      </w:r>
    </w:p>
    <w:p/>
    <w:p>
      <w:r xmlns:w="http://schemas.openxmlformats.org/wordprocessingml/2006/main">
        <w:t xml:space="preserve">יהושע ט"ו:8 ויעלה הגבול בגיא בן הינום עד דרום היבוסי; זאת ירושלים, ויעלה הגבול אל ראש ההר אשר לפני עמק הינום מערבה אשר בקצה עמק הענקים צפונה.</w:t>
      </w:r>
    </w:p>
    <w:p/>
    <w:p>
      <w:r xmlns:w="http://schemas.openxmlformats.org/wordprocessingml/2006/main">
        <w:t xml:space="preserve">גבול יהודה נמשך עד דרום ירושלים, בקצה עמק הענקים צפונה.</w:t>
      </w:r>
    </w:p>
    <w:p/>
    <w:p>
      <w:r xmlns:w="http://schemas.openxmlformats.org/wordprocessingml/2006/main">
        <w:t xml:space="preserve">1. יד אלוהים האדירה: איך אלוהים מדריך אותנו לארץ המובטחת שלנו</w:t>
      </w:r>
    </w:p>
    <w:p/>
    <w:p>
      <w:r xmlns:w="http://schemas.openxmlformats.org/wordprocessingml/2006/main">
        <w:t xml:space="preserve">2. חוזק האמונה: כיצד אלוהים מעצים אותנו להתגבר על קשיים</w:t>
      </w:r>
    </w:p>
    <w:p/>
    <w:p>
      <w:r xmlns:w="http://schemas.openxmlformats.org/wordprocessingml/2006/main">
        <w:t xml:space="preserve">1. יהושע א' 6-9 - חזק ואמץ, כי ה' אלוהיך איתך בכל אשר תלכי.</w:t>
      </w:r>
    </w:p>
    <w:p/>
    <w:p>
      <w:r xmlns:w="http://schemas.openxmlformats.org/wordprocessingml/2006/main">
        <w:t xml:space="preserve">2. תהילים ל"ז, כ"ג-כ"ד - צעדי אדם קבעו ה', כאשר הוא מתענג בדרכו; אף-על-פי-יפול, לא יוטל על ראשו, כי ה' מחזיק ידו.</w:t>
      </w:r>
    </w:p>
    <w:p/>
    <w:p>
      <w:r xmlns:w="http://schemas.openxmlformats.org/wordprocessingml/2006/main">
        <w:t xml:space="preserve">יהושע ט,ט וימשך הגבול מראש הגבעה עד מעיין מי נפתוח, ויצא אל ערי הר עפרון; וְהַגְּבוּל נַחְתָּה אֶל-בַּעַל הַהוּא קִרְיַת-יְעָרִים.</w:t>
      </w:r>
    </w:p>
    <w:p/>
    <w:p>
      <w:r xmlns:w="http://schemas.openxmlformats.org/wordprocessingml/2006/main">
        <w:t xml:space="preserve">גבול יהודה, מהגבעה ועד מעיין המים של נפתוח, נמשך עד ערי הר עפרון, ואחר כך עד בעלה (קירת-ג'ירים).</w:t>
      </w:r>
    </w:p>
    <w:p/>
    <w:p>
      <w:r xmlns:w="http://schemas.openxmlformats.org/wordprocessingml/2006/main">
        <w:t xml:space="preserve">1. נאמנותו של אלוהים בהבטחותיו - כיצד מתקיימים הבטחותיו וברכותיו של אלוהים</w:t>
      </w:r>
    </w:p>
    <w:p/>
    <w:p>
      <w:r xmlns:w="http://schemas.openxmlformats.org/wordprocessingml/2006/main">
        <w:t xml:space="preserve">2. חשיבות הציות - כיצד ציות לפקודות ה' מוביל לחיים מבורכים</w:t>
      </w:r>
    </w:p>
    <w:p/>
    <w:p>
      <w:r xmlns:w="http://schemas.openxmlformats.org/wordprocessingml/2006/main">
        <w:t xml:space="preserve">1. יהושע א' 1-9 - הבטחותיו של אלוהים לחוזק ואומץ ליהושע</w:t>
      </w:r>
    </w:p>
    <w:p/>
    <w:p>
      <w:r xmlns:w="http://schemas.openxmlformats.org/wordprocessingml/2006/main">
        <w:t xml:space="preserve">2. יוחנן א' 5:3 - אהבת אלוהים וקיום פקודותיו מובילים לחיים של שמחה</w:t>
      </w:r>
    </w:p>
    <w:p/>
    <w:p>
      <w:r xmlns:w="http://schemas.openxmlformats.org/wordprocessingml/2006/main">
        <w:t xml:space="preserve">יהושע ט"ו, 10 ויקפו הגבול מבעלה מערבה עד הר שעיר ויעבור אל צלע הר יערים שהוא כסלון מצד צפון וירד לבית שמש ויעבור לתמנה.</w:t>
      </w:r>
    </w:p>
    <w:p/>
    <w:p>
      <w:r xmlns:w="http://schemas.openxmlformats.org/wordprocessingml/2006/main">
        <w:t xml:space="preserve">גבול יהודה הקיף מבעלה במערב להר שעיר, אחר כך להר יערים (חסלון) בצד הצפוני, ואז עד בית שמש ואל תמנע.</w:t>
      </w:r>
    </w:p>
    <w:p/>
    <w:p>
      <w:r xmlns:w="http://schemas.openxmlformats.org/wordprocessingml/2006/main">
        <w:t xml:space="preserve">1. "גבולות אמונתנו"</w:t>
      </w:r>
    </w:p>
    <w:p/>
    <w:p>
      <w:r xmlns:w="http://schemas.openxmlformats.org/wordprocessingml/2006/main">
        <w:t xml:space="preserve">2. "החשיבות של הכרת הגבולות שלנו"</w:t>
      </w:r>
    </w:p>
    <w:p/>
    <w:p>
      <w:r xmlns:w="http://schemas.openxmlformats.org/wordprocessingml/2006/main">
        <w:t xml:space="preserve">1. משלי כ"ב, כ"ח - "אל תסיר את ציון הדרך הקדום אשר קבעו אבותיך"</w:t>
      </w:r>
    </w:p>
    <w:p/>
    <w:p>
      <w:r xmlns:w="http://schemas.openxmlformats.org/wordprocessingml/2006/main">
        <w:t xml:space="preserve">2. מתי ה' 14-16 - "אתם אור העולם. עיר השוכנת על גבעה אי אפשר להסתיר"</w:t>
      </w:r>
    </w:p>
    <w:p/>
    <w:p>
      <w:r xmlns:w="http://schemas.openxmlformats.org/wordprocessingml/2006/main">
        <w:t xml:space="preserve">יהושע ט"ו יא ויצא הגבול אל עבר עקרון צפונה וימשך הגבול אל שיקרון ויעבור אל הר הבעל ויצא עד יבנאל; והיוצאים מן הגבול היו בים.</w:t>
      </w:r>
    </w:p>
    <w:p/>
    <w:p>
      <w:r xmlns:w="http://schemas.openxmlformats.org/wordprocessingml/2006/main">
        <w:t xml:space="preserve">גבול יהושע ט"ו י"א השתרע עד צפונה עד עקרון והמשיך הלאה דרך שיקרון, בעלה וג'בניאל, והסתיים בים.</w:t>
      </w:r>
    </w:p>
    <w:p/>
    <w:p>
      <w:r xmlns:w="http://schemas.openxmlformats.org/wordprocessingml/2006/main">
        <w:t xml:space="preserve">1. הבטחות אלוהים התגשמו: המסע מיהושע ט"ו:11 לחיינו היום</w:t>
      </w:r>
    </w:p>
    <w:p/>
    <w:p>
      <w:r xmlns:w="http://schemas.openxmlformats.org/wordprocessingml/2006/main">
        <w:t xml:space="preserve">2. קיום בנוכחות אלוהים: לימוד של יהושע ט"ו:11</w:t>
      </w:r>
    </w:p>
    <w:p/>
    <w:p>
      <w:r xmlns:w="http://schemas.openxmlformats.org/wordprocessingml/2006/main">
        <w:t xml:space="preserve">1. ישעיהו 43:2-3, כאשר תעבור במים, אהיה איתך; ובנהרות, לא ישטפו אותך; כשתעבור באש לא תישרף, והלהבה לא תכלה אותך. כי אני ה' אלוהיך קדוש ישראל מושיעך.</w:t>
      </w:r>
    </w:p>
    <w:p/>
    <w:p>
      <w:r xmlns:w="http://schemas.openxmlformats.org/wordprocessingml/2006/main">
        <w:t xml:space="preserve">2. הרומים ח' 38-39, כי אני בטוח שלא מוות ולא חיים, לא מלאכים ולא שליטים, ולא דברים הנוכחיים ולא דברים שיבואו, ולא כוחות, ולא גובה ולא עומק, ולא שום דבר אחר בכל הבריאה. להפריד אותנו מאהבת אלוהים במשיח ישוע אדוננו.</w:t>
      </w:r>
    </w:p>
    <w:p/>
    <w:p>
      <w:r xmlns:w="http://schemas.openxmlformats.org/wordprocessingml/2006/main">
        <w:t xml:space="preserve">יהושע 15:12 והגבול המערבי היה לים הגדול ולחופו. זה חוף בני יהודה מסביב למשפחותיהם.</w:t>
      </w:r>
    </w:p>
    <w:p/>
    <w:p>
      <w:r xmlns:w="http://schemas.openxmlformats.org/wordprocessingml/2006/main">
        <w:t xml:space="preserve">קטע זה מתאר את גבולה המערבי של יהודה, שהוא הים הגדול וחופו, ואת משפחות יהודה המתגוררות סביבו.</w:t>
      </w:r>
    </w:p>
    <w:p/>
    <w:p>
      <w:r xmlns:w="http://schemas.openxmlformats.org/wordprocessingml/2006/main">
        <w:t xml:space="preserve">1. הגבולות של עם אלוהים: מה זה אומר להיות חלק ממשפחת אלוהים</w:t>
      </w:r>
    </w:p>
    <w:p/>
    <w:p>
      <w:r xmlns:w="http://schemas.openxmlformats.org/wordprocessingml/2006/main">
        <w:t xml:space="preserve">2. ברכת המגורים בארץ שהבטיח: לחוות את התגשמות הבטחותיו של אלוהים</w:t>
      </w:r>
    </w:p>
    <w:p/>
    <w:p>
      <w:r xmlns:w="http://schemas.openxmlformats.org/wordprocessingml/2006/main">
        <w:t xml:space="preserve">1. דברים יא, יב, ארץ אשר ה' אלוהיך דואג לה. עיני ה' אלוקיך תמיד בו מתחילת השנה ועד סוף השנה.</w:t>
      </w:r>
    </w:p>
    <w:p/>
    <w:p>
      <w:r xmlns:w="http://schemas.openxmlformats.org/wordprocessingml/2006/main">
        <w:t xml:space="preserve">2. תהילים ל"ז:3-4, בטח בה' ועשה טוב; לשבת בארץ ולהתיידד עם נאמנות. תענג את עצמך בה', והוא יתן לך את משאלות לבך.</w:t>
      </w:r>
    </w:p>
    <w:p/>
    <w:p>
      <w:r xmlns:w="http://schemas.openxmlformats.org/wordprocessingml/2006/main">
        <w:t xml:space="preserve">יהושע ט"ו יג ולכלב בן יפונה נתן חלק בבני יהודה כמצוות ה' ליהושע עיר ארבע אבי ענק אשר העיר היא חברון.</w:t>
      </w:r>
    </w:p>
    <w:p/>
    <w:p>
      <w:r xmlns:w="http://schemas.openxmlformats.org/wordprocessingml/2006/main">
        <w:t xml:space="preserve">לכלב ניתן חלק מארץ יהודה בהתאם לצו ה' ליהושע. העיר שניתנה לכלב הייתה ארבע, אביו של ענאק, שהיא חברון.</w:t>
      </w:r>
    </w:p>
    <w:p/>
    <w:p>
      <w:r xmlns:w="http://schemas.openxmlformats.org/wordprocessingml/2006/main">
        <w:t xml:space="preserve">1. אלוהים נאמן לקיים את הבטחותיו - יהושע ט"ו 13</w:t>
      </w:r>
    </w:p>
    <w:p/>
    <w:p>
      <w:r xmlns:w="http://schemas.openxmlformats.org/wordprocessingml/2006/main">
        <w:t xml:space="preserve">2. הציות מביא ברכות - יהושע ט"ו, יג</w:t>
      </w:r>
    </w:p>
    <w:p/>
    <w:p>
      <w:r xmlns:w="http://schemas.openxmlformats.org/wordprocessingml/2006/main">
        <w:t xml:space="preserve">1. דברים ז' יב - אם תשים לב לחוקים האלה ותקפיד למלא אחריהם, אז ישמר ה' אלוהיך את ברית אהבתו אתך, כפי שנשבע לאבותיך.</w:t>
      </w:r>
    </w:p>
    <w:p/>
    <w:p>
      <w:r xmlns:w="http://schemas.openxmlformats.org/wordprocessingml/2006/main">
        <w:t xml:space="preserve">2. תהילים 105:42 - כי זכר את הבטחתו הקדושה ואת אברהם עבדו.</w:t>
      </w:r>
    </w:p>
    <w:p/>
    <w:p>
      <w:r xmlns:w="http://schemas.openxmlformats.org/wordprocessingml/2006/main">
        <w:t xml:space="preserve">יהושע ט"ו, 14 ויגרש כלב משם את שלושת בני ענאק ששי ואחימן ותלמאי בני ענק.</w:t>
      </w:r>
    </w:p>
    <w:p/>
    <w:p>
      <w:r xmlns:w="http://schemas.openxmlformats.org/wordprocessingml/2006/main">
        <w:t xml:space="preserve">כלב גירש את שלושת בני ענאק, ששי, אחימן ותלמאי, מהארץ.</w:t>
      </w:r>
    </w:p>
    <w:p/>
    <w:p>
      <w:r xmlns:w="http://schemas.openxmlformats.org/wordprocessingml/2006/main">
        <w:t xml:space="preserve">1. אלוהים יכול לתת לנו את האומץ והכוח הדרושים לנו כדי להתגבר על מכשולים.</w:t>
      </w:r>
    </w:p>
    <w:p/>
    <w:p>
      <w:r xmlns:w="http://schemas.openxmlformats.org/wordprocessingml/2006/main">
        <w:t xml:space="preserve">2. אנו יכולים לבטוח באלוהים שידריך אותנו כאשר אנו מתמודדים עם אויבים קשים.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127:1 - אם לא יבנה ה' את הבית, עמל הבונים אותו לשווא.</w:t>
      </w:r>
    </w:p>
    <w:p/>
    <w:p>
      <w:r xmlns:w="http://schemas.openxmlformats.org/wordprocessingml/2006/main">
        <w:t xml:space="preserve">יהושע ט"ו, ט"ו ויעלה משם אל יושבי דביר ושם דביר לפנים קרית-ספר.</w:t>
      </w:r>
    </w:p>
    <w:p/>
    <w:p>
      <w:r xmlns:w="http://schemas.openxmlformats.org/wordprocessingml/2006/main">
        <w:t xml:space="preserve">כלב כובש את העיר דביר, שהייתה ידועה בעבר בשם קירג'תספר.</w:t>
      </w:r>
    </w:p>
    <w:p/>
    <w:p>
      <w:r xmlns:w="http://schemas.openxmlformats.org/wordprocessingml/2006/main">
        <w:t xml:space="preserve">1. כוחה של אמונה: איך אמונתו של כייל הובילה אותו לכבוש עיר</w:t>
      </w:r>
    </w:p>
    <w:p/>
    <w:p>
      <w:r xmlns:w="http://schemas.openxmlformats.org/wordprocessingml/2006/main">
        <w:t xml:space="preserve">2. גמול ההתמדה: סיפורו של כיילב על התגברות על מצוקה</w:t>
      </w:r>
    </w:p>
    <w:p/>
    <w:p>
      <w:r xmlns:w="http://schemas.openxmlformats.org/wordprocessingml/2006/main">
        <w:t xml:space="preserve">1. העברים י"א 30 - באמונה נפלו חומות יריחו, לאחר שהוקפפו כשבעה ימים.</w:t>
      </w:r>
    </w:p>
    <w:p/>
    <w:p>
      <w:r xmlns:w="http://schemas.openxmlformats.org/wordprocessingml/2006/main">
        <w:t xml:space="preserve">2. יהושע א, ט - האם לא ציוויתי אותך? היה חזק ובעל אומץ לב; אל תפחד ואל תפחד כי ה' אלוהיך איתך בכל אשר תלך.</w:t>
      </w:r>
    </w:p>
    <w:p/>
    <w:p>
      <w:r xmlns:w="http://schemas.openxmlformats.org/wordprocessingml/2006/main">
        <w:t xml:space="preserve">יהושע טז,טז וַיֹּאמֶר כָּלֶב הַכֹּה אֶת קִרְיַת-סֶפֶר וַיִּקָּחֵהוּ, לוֹ אֶתֵּן אֶת-אֶכְשָׁה בְּתִי, לְאִשָּׁה.</w:t>
      </w:r>
    </w:p>
    <w:p/>
    <w:p>
      <w:r xmlns:w="http://schemas.openxmlformats.org/wordprocessingml/2006/main">
        <w:t xml:space="preserve">כלב הבטיח לבתו אחשה למי שכבש את העיר קרית-ספר.</w:t>
      </w:r>
    </w:p>
    <w:p/>
    <w:p>
      <w:r xmlns:w="http://schemas.openxmlformats.org/wordprocessingml/2006/main">
        <w:t xml:space="preserve">1. נאמנות ההבטחה של כיילב.</w:t>
      </w:r>
    </w:p>
    <w:p/>
    <w:p>
      <w:r xmlns:w="http://schemas.openxmlformats.org/wordprocessingml/2006/main">
        <w:t xml:space="preserve">2. כוח ההגנה של אלוהים.</w:t>
      </w:r>
    </w:p>
    <w:p/>
    <w:p>
      <w:r xmlns:w="http://schemas.openxmlformats.org/wordprocessingml/2006/main">
        <w:t xml:space="preserve">1. בראשית כ"ח ט"ו והנה אני איתך ושמרתך בכל המקומות אשר אתה הולך אליהם, והחזרתיך אל הארץ הזאת; כי לא אעזוב אותך עד אשר אעשה אשר דברתי אליך.</w:t>
      </w:r>
    </w:p>
    <w:p/>
    <w:p>
      <w:r xmlns:w="http://schemas.openxmlformats.org/wordprocessingml/2006/main">
        <w:t xml:space="preserve">2. 1 Corinthians 1:25 כי טיפלת אלוהים חכמה מבני אדם; וחולשת אלוהים חזקה מבני אדם.</w:t>
      </w:r>
    </w:p>
    <w:p/>
    <w:p>
      <w:r xmlns:w="http://schemas.openxmlformats.org/wordprocessingml/2006/main">
        <w:t xml:space="preserve">יהושע ט"ו,יז וַיִּקַּח אוֹתָהּ עַתְניאל בן קנז אחי כלב ויתן לו את אחשה בתו לאישה.</w:t>
      </w:r>
    </w:p>
    <w:p/>
    <w:p>
      <w:r xmlns:w="http://schemas.openxmlformats.org/wordprocessingml/2006/main">
        <w:t xml:space="preserve">עתניאל, אחיו של כלב, משתלט על ארץ מסויימת וזוכה לאשתו אכשה בתו של כלב.</w:t>
      </w:r>
    </w:p>
    <w:p/>
    <w:p>
      <w:r xmlns:w="http://schemas.openxmlformats.org/wordprocessingml/2006/main">
        <w:t xml:space="preserve">1: אלוהים מתגמל את מי שמשרת אותו בנאמנות בברכות מעבר להבנתנו.</w:t>
      </w:r>
    </w:p>
    <w:p/>
    <w:p>
      <w:r xmlns:w="http://schemas.openxmlformats.org/wordprocessingml/2006/main">
        <w:t xml:space="preserve">2: אלוהים נאמן להבטחותיו, לא משנה כמה זמן זה ייקח.</w:t>
      </w:r>
    </w:p>
    <w:p/>
    <w:p>
      <w:r xmlns:w="http://schemas.openxmlformats.org/wordprocessingml/2006/main">
        <w:t xml:space="preserve">א': העברים יא, ו' - "אבל בלי אמונה אי אפשר למצוא חן בעיניו: כי מי שבא אל ה' צריך להאמין שהוא קיים ושהוא גמול המחפשים אותו".</w:t>
      </w:r>
    </w:p>
    <w:p/>
    <w:p>
      <w:r xmlns:w="http://schemas.openxmlformats.org/wordprocessingml/2006/main">
        <w:t xml:space="preserve">ב': ג'יימס א' 17 - "כל מתנה טובה וכל מתנה מושלמת היא מלמעלה ויורדת מאבי האורות, אשר אין אצלו משתנה, וגם צל של היפוך."</w:t>
      </w:r>
    </w:p>
    <w:p/>
    <w:p>
      <w:r xmlns:w="http://schemas.openxmlformats.org/wordprocessingml/2006/main">
        <w:t xml:space="preserve">יהושע ט"ו, יח, ויהי בבואה אליו, והניעה אותו לבקש מאביה שדה, ותאיר את חמורה; ויאמר אליה כלב: מה תרצה?</w:t>
      </w:r>
    </w:p>
    <w:p/>
    <w:p>
      <w:r xmlns:w="http://schemas.openxmlformats.org/wordprocessingml/2006/main">
        <w:t xml:space="preserve">פסאז' כיילב נתקל באישה שביקשה שדה מאביה וכלב שאל אותה מה היא רוצה.</w:t>
      </w:r>
    </w:p>
    <w:p/>
    <w:p>
      <w:r xmlns:w="http://schemas.openxmlformats.org/wordprocessingml/2006/main">
        <w:t xml:space="preserve">1: אלוהים ידאג לנו בדרכים בלתי צפויות.</w:t>
      </w:r>
    </w:p>
    <w:p/>
    <w:p>
      <w:r xmlns:w="http://schemas.openxmlformats.org/wordprocessingml/2006/main">
        <w:t xml:space="preserve">2: אלוהים שומע את הבקשות והרצונות שלנו.</w:t>
      </w:r>
    </w:p>
    <w:p/>
    <w:p>
      <w:r xmlns:w="http://schemas.openxmlformats.org/wordprocessingml/2006/main">
        <w:t xml:space="preserve">א': תהילים ל"ז, ד' - "תענגך גם בה' ונתן לך משאלות לבבך".</w:t>
      </w:r>
    </w:p>
    <w:p/>
    <w:p>
      <w:r xmlns:w="http://schemas.openxmlformats.org/wordprocessingml/2006/main">
        <w:t xml:space="preserve">ב': ג'יימס ד' 2 - "אתם מתאווים ואין לכם: אתם הורגים ורוצים לקבל ולא יכולים להשיג: אתם נלחמים ולוחמים, אך אין לכם, כי אינכם מבקשים."</w:t>
      </w:r>
    </w:p>
    <w:p/>
    <w:p>
      <w:r xmlns:w="http://schemas.openxmlformats.org/wordprocessingml/2006/main">
        <w:t xml:space="preserve">יהושע ט"ו, י"ט, אשר ענה, תן לי ברכה; כי נתת לי ארץ דרומית; תן לי גם מעיינות מים. ויתן לה את המעיינות העליונים ואת המעיינות התחתונים.</w:t>
      </w:r>
    </w:p>
    <w:p/>
    <w:p>
      <w:r xmlns:w="http://schemas.openxmlformats.org/wordprocessingml/2006/main">
        <w:t xml:space="preserve">קטע זה מיהושע ט"ו:19 מדבר על הספקתו ונדיבותו של אלוהים במילוי בקשת ברכה.</w:t>
      </w:r>
    </w:p>
    <w:p/>
    <w:p>
      <w:r xmlns:w="http://schemas.openxmlformats.org/wordprocessingml/2006/main">
        <w:t xml:space="preserve">1: אלוהים תמיד יספק אותנו ויברך אותנו אם נבקש ממנו.</w:t>
      </w:r>
    </w:p>
    <w:p/>
    <w:p>
      <w:r xmlns:w="http://schemas.openxmlformats.org/wordprocessingml/2006/main">
        <w:t xml:space="preserve">2: אלוהים הוא ספק נדיב ונאמן, ללא קשר לבקשותינו.</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ב: תהילים 145:9 - ה' טוב לכל: ורחמיו הרכים על כל מעשיו.</w:t>
      </w:r>
    </w:p>
    <w:p/>
    <w:p>
      <w:r xmlns:w="http://schemas.openxmlformats.org/wordprocessingml/2006/main">
        <w:t xml:space="preserve">יהושע ט"ו:20 זו נחלת שבט בני יהודה למשפחותיהם.</w:t>
      </w:r>
    </w:p>
    <w:p/>
    <w:p>
      <w:r xmlns:w="http://schemas.openxmlformats.org/wordprocessingml/2006/main">
        <w:t xml:space="preserve">קטע זה מספר על נחלת שבט יהודה לפי משפחותיהם.</w:t>
      </w:r>
    </w:p>
    <w:p/>
    <w:p>
      <w:r xmlns:w="http://schemas.openxmlformats.org/wordprocessingml/2006/main">
        <w:t xml:space="preserve">1. נאמנותו של אלוהים נראית בהתגשמות הבטחותיו לעמו.</w:t>
      </w:r>
    </w:p>
    <w:p/>
    <w:p>
      <w:r xmlns:w="http://schemas.openxmlformats.org/wordprocessingml/2006/main">
        <w:t xml:space="preserve">2. אלוהים הוא אל של סדר המפרנס את עמו לפי רצונו.</w:t>
      </w:r>
    </w:p>
    <w:p/>
    <w:p>
      <w:r xmlns:w="http://schemas.openxmlformats.org/wordprocessingml/2006/main">
        <w:t xml:space="preserve">1. אפסיים א' 11-12 - בו קיבלנו נחלה, לאחר שנגזרנו מראש על פי תכליתו של העושה הכל על פי עצת רצונו.</w:t>
      </w:r>
    </w:p>
    <w:p/>
    <w:p>
      <w:r xmlns:w="http://schemas.openxmlformats.org/wordprocessingml/2006/main">
        <w:t xml:space="preserve">12. דברים ח, יח - תזכרו את ה' אלוקיכם כי הוא נותן לכם כח להרוויח ממון למען יקיים את בריתו אשר נשבע לאבותיכם כמו היום הזה.</w:t>
      </w:r>
    </w:p>
    <w:p/>
    <w:p>
      <w:r xmlns:w="http://schemas.openxmlformats.org/wordprocessingml/2006/main">
        <w:t xml:space="preserve">יהושע ט"ו 21 והערים הקצה של שבט בני יהודה לכיוון חוף אדום מדרום היו קבצל ואידר ויגור.</w:t>
      </w:r>
    </w:p>
    <w:p/>
    <w:p>
      <w:r xmlns:w="http://schemas.openxmlformats.org/wordprocessingml/2006/main">
        <w:t xml:space="preserve">קטע זה קובע כי הערים החיצוניות ביותר של שבט יהודה היו קבצל, עדר ויגור.</w:t>
      </w:r>
    </w:p>
    <w:p/>
    <w:p>
      <w:r xmlns:w="http://schemas.openxmlformats.org/wordprocessingml/2006/main">
        <w:t xml:space="preserve">1: הבטחותיו של אלוהים תמיד מתקיימות</w:t>
      </w:r>
    </w:p>
    <w:p/>
    <w:p>
      <w:r xmlns:w="http://schemas.openxmlformats.org/wordprocessingml/2006/main">
        <w:t xml:space="preserve">2: נאמנותו של אלוהים נמשכת לנצח</w:t>
      </w:r>
    </w:p>
    <w:p/>
    <w:p>
      <w:r xmlns:w="http://schemas.openxmlformats.org/wordprocessingml/2006/main">
        <w:t xml:space="preserve">א': אפסיים ג' 20 - עכשיו למי שמסוגל לעשות לאין שיעור מכל מה שאנו מבקשים או מדמיינים, לפי כוחו הפועל בתוכנו.</w:t>
      </w:r>
    </w:p>
    <w:p/>
    <w:p>
      <w:r xmlns:w="http://schemas.openxmlformats.org/wordprocessingml/2006/main">
        <w:t xml:space="preserve">ב': הרומאים ח' 28 - ואנחנו יודעים שבכל דבר אלוהים פועל לטובת האוהבים אותו, שנקראו לפי תכליתו.</w:t>
      </w:r>
    </w:p>
    <w:p/>
    <w:p>
      <w:r xmlns:w="http://schemas.openxmlformats.org/wordprocessingml/2006/main">
        <w:t xml:space="preserve">יהושע ט"ו 22 וקינה ודימונה ועדדה.</w:t>
      </w:r>
    </w:p>
    <w:p/>
    <w:p>
      <w:r xmlns:w="http://schemas.openxmlformats.org/wordprocessingml/2006/main">
        <w:t xml:space="preserve">פסוק זה הוא חלק מרשימת עיירות באזור יהודה.</w:t>
      </w:r>
    </w:p>
    <w:p/>
    <w:p>
      <w:r xmlns:w="http://schemas.openxmlformats.org/wordprocessingml/2006/main">
        <w:t xml:space="preserve">1. אלוהים בירך אותנו במקום לקרוא לו בית.</w:t>
      </w:r>
    </w:p>
    <w:p/>
    <w:p>
      <w:r xmlns:w="http://schemas.openxmlformats.org/wordprocessingml/2006/main">
        <w:t xml:space="preserve">2. כולנו חלק מתוכניתו של אלוהים.</w:t>
      </w:r>
    </w:p>
    <w:p/>
    <w:p>
      <w:r xmlns:w="http://schemas.openxmlformats.org/wordprocessingml/2006/main">
        <w:t xml:space="preserve">1. מעשי השליחים 17:26-27 - אלוהים עשה מדם אחד את כל אומות האדם לשכון על כל פני האדמה.</w:t>
      </w:r>
    </w:p>
    <w:p/>
    <w:p>
      <w:r xmlns:w="http://schemas.openxmlformats.org/wordprocessingml/2006/main">
        <w:t xml:space="preserve">2. תהילים 33:12 - אשרי העם אשר אלוהיו ה', העם אשר בחר למורשתו.</w:t>
      </w:r>
    </w:p>
    <w:p/>
    <w:p>
      <w:r xmlns:w="http://schemas.openxmlformats.org/wordprocessingml/2006/main">
        <w:t xml:space="preserve">יהושע ט"ו כ"ג וקדש וחצור ואיתנן.</w:t>
      </w:r>
    </w:p>
    <w:p/>
    <w:p>
      <w:r xmlns:w="http://schemas.openxmlformats.org/wordprocessingml/2006/main">
        <w:t xml:space="preserve">פסוק זה מגלה כי קדש, חצור ואיתנן היו חלק מארץ יהודה.</w:t>
      </w:r>
    </w:p>
    <w:p/>
    <w:p>
      <w:r xmlns:w="http://schemas.openxmlformats.org/wordprocessingml/2006/main">
        <w:t xml:space="preserve">1. החשיבות של תביעת הבטחות האל לחיינו.</w:t>
      </w:r>
    </w:p>
    <w:p/>
    <w:p>
      <w:r xmlns:w="http://schemas.openxmlformats.org/wordprocessingml/2006/main">
        <w:t xml:space="preserve">2. סיפוק נאמנה של אלוהים לצרכינו.</w:t>
      </w:r>
    </w:p>
    <w:p/>
    <w:p>
      <w:r xmlns:w="http://schemas.openxmlformats.org/wordprocessingml/2006/main">
        <w:t xml:space="preserve">1. דברים ו, י-יא; ועשית הישר והטוב בעיני יהוה למען ייטב לך ותבוא וירשת את הארץ הטובה אשר נשבע ה' לאבותיך.</w:t>
      </w:r>
    </w:p>
    <w:p/>
    <w:p>
      <w:r xmlns:w="http://schemas.openxmlformats.org/wordprocessingml/2006/main">
        <w:t xml:space="preserve">2. יהושע י"ד, ט-יב; וישבע משה ביום ההוא לאמר: "הארץ אשר דרכו בה רגליך תהיה נחלתך ולבניך לעולם, כי הלכת כליל אחרי ה' אלוקי."</w:t>
      </w:r>
    </w:p>
    <w:p/>
    <w:p>
      <w:r xmlns:w="http://schemas.openxmlformats.org/wordprocessingml/2006/main">
        <w:t xml:space="preserve">יהושע ט"ו כ"ד זיף ותלם ובלות.</w:t>
      </w:r>
    </w:p>
    <w:p/>
    <w:p>
      <w:r xmlns:w="http://schemas.openxmlformats.org/wordprocessingml/2006/main">
        <w:t xml:space="preserve">פסוק זה דן בשלושה מקומות בישראל: זיף, תלם ובעלת.</w:t>
      </w:r>
    </w:p>
    <w:p/>
    <w:p>
      <w:r xmlns:w="http://schemas.openxmlformats.org/wordprocessingml/2006/main">
        <w:t xml:space="preserve">1. "החשיבות של המקום: איך המקום בו אנחנו חיים חשובים"</w:t>
      </w:r>
    </w:p>
    <w:p/>
    <w:p>
      <w:r xmlns:w="http://schemas.openxmlformats.org/wordprocessingml/2006/main">
        <w:t xml:space="preserve">2. "נאמנותו של אלוהים: איך הוא מפרנס את עמו"</w:t>
      </w:r>
    </w:p>
    <w:p/>
    <w:p>
      <w:r xmlns:w="http://schemas.openxmlformats.org/wordprocessingml/2006/main">
        <w:t xml:space="preserve">1. תהילים 78:54-55 - "הביא אותם אל ארצו קדשו אל ההר יד ימינו זכתה".</w:t>
      </w:r>
    </w:p>
    <w:p/>
    <w:p>
      <w:r xmlns:w="http://schemas.openxmlformats.org/wordprocessingml/2006/main">
        <w:t xml:space="preserve">2. דברים ו, 10-11 - "כאשר יביאך ה' אלוקיך אל הארץ, נשבע לאבותיך לאברהם ליצחק ויעקב לתת לך ארץ עם ערים גדולות ופורחות שלא בנית".</w:t>
      </w:r>
    </w:p>
    <w:p/>
    <w:p>
      <w:r xmlns:w="http://schemas.openxmlformats.org/wordprocessingml/2006/main">
        <w:t xml:space="preserve">יהושע ט"ו:25 וחצור הדתה והקריות וחצרון שהוא חצור.</w:t>
      </w:r>
    </w:p>
    <w:p/>
    <w:p>
      <w:r xmlns:w="http://schemas.openxmlformats.org/wordprocessingml/2006/main">
        <w:t xml:space="preserve">קטע זה מזכיר ארבע ערים: חצור, חדת, קריות וחצרון.</w:t>
      </w:r>
    </w:p>
    <w:p/>
    <w:p>
      <w:r xmlns:w="http://schemas.openxmlformats.org/wordprocessingml/2006/main">
        <w:t xml:space="preserve">1. הספקת האדון בערים: כיצד אלוהים מפרנס אותנו באזורים עירוניים.</w:t>
      </w:r>
    </w:p>
    <w:p/>
    <w:p>
      <w:r xmlns:w="http://schemas.openxmlformats.org/wordprocessingml/2006/main">
        <w:t xml:space="preserve">2. נאמנותו של אלוהים בחיינו: כיצד הוא מדריך אותנו בחיים לא משנה היכן אנו נמצאים.</w:t>
      </w:r>
    </w:p>
    <w:p/>
    <w:p>
      <w:r xmlns:w="http://schemas.openxmlformats.org/wordprocessingml/2006/main">
        <w:t xml:space="preserve">1. ישעיהו 40:31 - "והמחכים ליהוה יחדשו כוחם, כנפים יעלו כנשרים, ירוצו ולא יימאסו, ילכו ולא יגעו".</w:t>
      </w:r>
    </w:p>
    <w:p/>
    <w:p>
      <w:r xmlns:w="http://schemas.openxmlformats.org/wordprocessingml/2006/main">
        <w:t xml:space="preserve">2. תהילים 46:1-2 - "אלוהים הוא מקלטנו ועוצם, עזר נוכח בצרה. לכן לא נפחד אף על פי שהארץ תפנה, אם כי ינועו הרים בלב ים".</w:t>
      </w:r>
    </w:p>
    <w:p/>
    <w:p>
      <w:r xmlns:w="http://schemas.openxmlformats.org/wordprocessingml/2006/main">
        <w:t xml:space="preserve">יהושע ט"ו:26 עמם ושמע ומולדה.</w:t>
      </w:r>
    </w:p>
    <w:p/>
    <w:p>
      <w:r xmlns:w="http://schemas.openxmlformats.org/wordprocessingml/2006/main">
        <w:t xml:space="preserve">הקטע מזכיר שלוש ערים: עמם, שמע ומולדה.</w:t>
      </w:r>
    </w:p>
    <w:p/>
    <w:p>
      <w:r xmlns:w="http://schemas.openxmlformats.org/wordprocessingml/2006/main">
        <w:t xml:space="preserve">1. נאמנותו של אלוהים לעמו: מבט על יהושע ט"ו:26</w:t>
      </w:r>
    </w:p>
    <w:p/>
    <w:p>
      <w:r xmlns:w="http://schemas.openxmlformats.org/wordprocessingml/2006/main">
        <w:t xml:space="preserve">2. הבטחות ה': ברכת המגורים בעמם, שמע ומולדה</w:t>
      </w:r>
    </w:p>
    <w:p/>
    <w:p>
      <w:r xmlns:w="http://schemas.openxmlformats.org/wordprocessingml/2006/main">
        <w:t xml:space="preserve">1. ישעיהו ל"ד, י - "אף שההרים יזדעזעו והגבעות לא תזדעזע אהבתי הבלתי פוסקת אליך וברית השלום לא תסור", אומר ה' המרחם עליך.</w:t>
      </w:r>
    </w:p>
    <w:p/>
    <w:p>
      <w:r xmlns:w="http://schemas.openxmlformats.org/wordprocessingml/2006/main">
        <w:t xml:space="preserve">2. תהילים 44:1 - שמענו באוזנינו ה'; אבותינו סיפרו לנו מה עשית בימיו, בימים מזמן.</w:t>
      </w:r>
    </w:p>
    <w:p/>
    <w:p>
      <w:r xmlns:w="http://schemas.openxmlformats.org/wordprocessingml/2006/main">
        <w:t xml:space="preserve">יהושע ט"ו:27 והזרגדה וחשמון ובית פלט.</w:t>
      </w:r>
    </w:p>
    <w:p/>
    <w:p>
      <w:r xmlns:w="http://schemas.openxmlformats.org/wordprocessingml/2006/main">
        <w:t xml:space="preserve">הקטע מזכיר שלושה מקומות: הזרגדה, חשמון ובית פלט.</w:t>
      </w:r>
    </w:p>
    <w:p/>
    <w:p>
      <w:r xmlns:w="http://schemas.openxmlformats.org/wordprocessingml/2006/main">
        <w:t xml:space="preserve">1. נאמנותו של אלוהים נראית אפילו במקומות הכי לא מוכרים</w:t>
      </w:r>
    </w:p>
    <w:p/>
    <w:p>
      <w:r xmlns:w="http://schemas.openxmlformats.org/wordprocessingml/2006/main">
        <w:t xml:space="preserve">2. ריבונותו של אלוהים מוצגת בכל המקומות</w:t>
      </w:r>
    </w:p>
    <w:p/>
    <w:p>
      <w:r xmlns:w="http://schemas.openxmlformats.org/wordprocessingml/2006/main">
        <w:t xml:space="preserve">1. תהילים 139:7-12</w:t>
      </w:r>
    </w:p>
    <w:p/>
    <w:p>
      <w:r xmlns:w="http://schemas.openxmlformats.org/wordprocessingml/2006/main">
        <w:t xml:space="preserve">2. ישעיהו 45:3-5</w:t>
      </w:r>
    </w:p>
    <w:p/>
    <w:p>
      <w:r xmlns:w="http://schemas.openxmlformats.org/wordprocessingml/2006/main">
        <w:t xml:space="preserve">יהושע ט"ו:28 והזרשואל ובאר שבע וביזותיהו.</w:t>
      </w:r>
    </w:p>
    <w:p/>
    <w:p>
      <w:r xmlns:w="http://schemas.openxmlformats.org/wordprocessingml/2006/main">
        <w:t xml:space="preserve">קטע זה קובע שהזרשואל, באר שבע וביזות'ה הם מקומות באזור יהודה.</w:t>
      </w:r>
    </w:p>
    <w:p/>
    <w:p>
      <w:r xmlns:w="http://schemas.openxmlformats.org/wordprocessingml/2006/main">
        <w:t xml:space="preserve">1. הבטחות אלוהים התגשמו: יהושע ט"ו:28 כתזכורת לנאמנותו</w:t>
      </w:r>
    </w:p>
    <w:p/>
    <w:p>
      <w:r xmlns:w="http://schemas.openxmlformats.org/wordprocessingml/2006/main">
        <w:t xml:space="preserve">2. מחקר על ערי יהודה: מה יהושע ט"ו:28 יכול ללמד אותנו</w:t>
      </w:r>
    </w:p>
    <w:p/>
    <w:p>
      <w:r xmlns:w="http://schemas.openxmlformats.org/wordprocessingml/2006/main">
        <w:t xml:space="preserve">1. דברים ו, 10-12 - אהבת את ה' אלוקיך בכל לבבך ובכל נפשך ובכל כוחך.</w:t>
      </w:r>
    </w:p>
    <w:p/>
    <w:p>
      <w:r xmlns:w="http://schemas.openxmlformats.org/wordprocessingml/2006/main">
        <w:t xml:space="preserve">2. דברי הימים ב' כ"ט-30 - יראת אלוהים באה על כל ממלכות הארצות בשמעו כיצד נלחם ה' באויבי ישראל.</w:t>
      </w:r>
    </w:p>
    <w:p/>
    <w:p>
      <w:r xmlns:w="http://schemas.openxmlformats.org/wordprocessingml/2006/main">
        <w:t xml:space="preserve">יהושע ט"ו:29 בעלה ועיים ועזם.</w:t>
      </w:r>
    </w:p>
    <w:p/>
    <w:p>
      <w:r xmlns:w="http://schemas.openxmlformats.org/wordprocessingml/2006/main">
        <w:t xml:space="preserve">קטע זה מזכיר שלוש עיירות, בעלה, עיים ועזם, הנמצאות באזור יהודה.</w:t>
      </w:r>
    </w:p>
    <w:p/>
    <w:p>
      <w:r xmlns:w="http://schemas.openxmlformats.org/wordprocessingml/2006/main">
        <w:t xml:space="preserve">1. תוכניותיו של אלוהים מתגלות באמצעות עבדיו הנאמנים, כמו יהושע, שקרא לעיירות הללו.</w:t>
      </w:r>
    </w:p>
    <w:p/>
    <w:p>
      <w:r xmlns:w="http://schemas.openxmlformats.org/wordprocessingml/2006/main">
        <w:t xml:space="preserve">2. חיינו הם חלק מתוכניתו של אלוהים, כשם שהעיירות הללו היו חלק מתוכניתו של יהושע.</w:t>
      </w:r>
    </w:p>
    <w:p/>
    <w:p>
      <w:r xmlns:w="http://schemas.openxmlformats.org/wordprocessingml/2006/main">
        <w:t xml:space="preserve">1. תהילים 57:2 - "אני זועק אל ה' עליון, אל ה' המגשים לי את תכליתו".</w:t>
      </w:r>
    </w:p>
    <w:p/>
    <w:p>
      <w:r xmlns:w="http://schemas.openxmlformats.org/wordprocessingml/2006/main">
        <w:t xml:space="preserve">2. ישעיהו ל"א, ט"ז - "שמתי את דברי בפיך וכיסיתי אותך בצל ידי אשר קבעתי את השמים, אשר הקמתי את היסודות של הארץ והאומר לציון אתה שלי. אנשים."</w:t>
      </w:r>
    </w:p>
    <w:p/>
    <w:p>
      <w:r xmlns:w="http://schemas.openxmlformats.org/wordprocessingml/2006/main">
        <w:t xml:space="preserve">יהושע ט"ו:30 ואלטולד וחסיל וחורמה.</w:t>
      </w:r>
    </w:p>
    <w:p/>
    <w:p>
      <w:r xmlns:w="http://schemas.openxmlformats.org/wordprocessingml/2006/main">
        <w:t xml:space="preserve">הקטע דן בשלושה מקומות: אלטולד, צ'סיל והורמה.</w:t>
      </w:r>
    </w:p>
    <w:p/>
    <w:p>
      <w:r xmlns:w="http://schemas.openxmlformats.org/wordprocessingml/2006/main">
        <w:t xml:space="preserve">1. מחקר על הארץ המובטחת: חקר החשיבות של אלטולד, צ'סיל והורמה</w:t>
      </w:r>
    </w:p>
    <w:p/>
    <w:p>
      <w:r xmlns:w="http://schemas.openxmlformats.org/wordprocessingml/2006/main">
        <w:t xml:space="preserve">2. הגשמה נאמנה של הבטחות אלוהים: למידה מהדוגמאות של אלטולד, חסיל והורמה</w:t>
      </w:r>
    </w:p>
    <w:p/>
    <w:p>
      <w:r xmlns:w="http://schemas.openxmlformats.org/wordprocessingml/2006/main">
        <w:t xml:space="preserve">1. במדבר 33:30-35 - הדרכת אלוהים והגנתו בעת כניסת ישראל לארץ המובטחת</w:t>
      </w:r>
    </w:p>
    <w:p/>
    <w:p>
      <w:r xmlns:w="http://schemas.openxmlformats.org/wordprocessingml/2006/main">
        <w:t xml:space="preserve">2. יהושע י"א 16-23 - נאמנותו של אלוהים לקיים את הבטחותיו לישראל</w:t>
      </w:r>
    </w:p>
    <w:p/>
    <w:p>
      <w:r xmlns:w="http://schemas.openxmlformats.org/wordprocessingml/2006/main">
        <w:t xml:space="preserve">יהושע ט"ו:31 וציקלג ומדמנה וסנסנה.</w:t>
      </w:r>
    </w:p>
    <w:p/>
    <w:p>
      <w:r xmlns:w="http://schemas.openxmlformats.org/wordprocessingml/2006/main">
        <w:t xml:space="preserve">קטע זה מזכיר שלוש ערים בשבט יהודה; זיקלג, מדמנה וסנסנה.</w:t>
      </w:r>
    </w:p>
    <w:p/>
    <w:p>
      <w:r xmlns:w="http://schemas.openxmlformats.org/wordprocessingml/2006/main">
        <w:t xml:space="preserve">1. אלוהים מספק לנו ביטחון בכל ההיבטים של חיינו, כולל בתינו.</w:t>
      </w:r>
    </w:p>
    <w:p/>
    <w:p>
      <w:r xmlns:w="http://schemas.openxmlformats.org/wordprocessingml/2006/main">
        <w:t xml:space="preserve">2. עלינו לבטוח באלוהים שיספק לנו כוח והדרכה בחיינו.</w:t>
      </w:r>
    </w:p>
    <w:p/>
    <w:p>
      <w:r xmlns:w="http://schemas.openxmlformats.org/wordprocessingml/2006/main">
        <w:t xml:space="preserve">1. תהילים 121:3-4 - "לא יניע רגלך, שומרך לא ינום. הנה שומר ישראל לא ינום ולא ישן".</w:t>
      </w:r>
    </w:p>
    <w:p/>
    <w:p>
      <w:r xmlns:w="http://schemas.openxmlformats.org/wordprocessingml/2006/main">
        <w:t xml:space="preserve">2. תהילים ל"ז, כ"ג-כ"ד - "פסיעות אדם מיוסדות על ידי ה' כאשר יתענג על דרכו, אף על פי שנפל, לא יופל בראשו, כי ה' מושך את ידו".</w:t>
      </w:r>
    </w:p>
    <w:p/>
    <w:p>
      <w:r xmlns:w="http://schemas.openxmlformats.org/wordprocessingml/2006/main">
        <w:t xml:space="preserve">יהושע ט"ו 32 ולבעות ושילים ועין ורימון כל הערים עשרים ותשע וכפריהן.</w:t>
      </w:r>
    </w:p>
    <w:p/>
    <w:p>
      <w:r xmlns:w="http://schemas.openxmlformats.org/wordprocessingml/2006/main">
        <w:t xml:space="preserve">הקטע מזכיר ארבע ערים והכפרים שלהן, הנמצאים באזור יהודה.</w:t>
      </w:r>
    </w:p>
    <w:p/>
    <w:p>
      <w:r xmlns:w="http://schemas.openxmlformats.org/wordprocessingml/2006/main">
        <w:t xml:space="preserve">1. "היה נאמן בעבודת אלוהים"</w:t>
      </w:r>
    </w:p>
    <w:p/>
    <w:p>
      <w:r xmlns:w="http://schemas.openxmlformats.org/wordprocessingml/2006/main">
        <w:t xml:space="preserve">2. "ברכת עשיית רצון ה'"</w:t>
      </w:r>
    </w:p>
    <w:p/>
    <w:p>
      <w:r xmlns:w="http://schemas.openxmlformats.org/wordprocessingml/2006/main">
        <w:t xml:space="preserve">1. יהושע כ"ד ט"ו - באשר לי ולביתי, נעבוד את ה'.</w:t>
      </w:r>
    </w:p>
    <w:p/>
    <w:p>
      <w:r xmlns:w="http://schemas.openxmlformats.org/wordprocessingml/2006/main">
        <w:t xml:space="preserve">2. ג'יימס ב' 18-19 - אבל מישהו יגיד: יש לך אמונה ולי יש מעשים. הראה לי את אמונתך ללא מעשיך, ואני אראה לך את אמונתי במעשיי.</w:t>
      </w:r>
    </w:p>
    <w:p/>
    <w:p>
      <w:r xmlns:w="http://schemas.openxmlformats.org/wordprocessingml/2006/main">
        <w:t xml:space="preserve">יהושע ט"ו:33 ובעמק אשתאול וצרעה ואשנה.</w:t>
      </w:r>
    </w:p>
    <w:p/>
    <w:p>
      <w:r xmlns:w="http://schemas.openxmlformats.org/wordprocessingml/2006/main">
        <w:t xml:space="preserve">יהושע ט"ו:33 מתאר את הערים אשתאול, צורעה ואשנה הנמצאות בעמק.</w:t>
      </w:r>
    </w:p>
    <w:p/>
    <w:p>
      <w:r xmlns:w="http://schemas.openxmlformats.org/wordprocessingml/2006/main">
        <w:t xml:space="preserve">1. תוכניתו של אלוהים עבורנו מתגלה לעתים קרובות במקומות בלתי צפויים.</w:t>
      </w:r>
    </w:p>
    <w:p/>
    <w:p>
      <w:r xmlns:w="http://schemas.openxmlformats.org/wordprocessingml/2006/main">
        <w:t xml:space="preserve">2. חיים עם גישה של הכרת תודה יכולים לפתוח את ברכותיו של אלוהים.</w:t>
      </w:r>
    </w:p>
    <w:p/>
    <w:p>
      <w:r xmlns:w="http://schemas.openxmlformats.org/wordprocessingml/2006/main">
        <w:t xml:space="preserve">1. תהילים ל"ד, ח - הו, טעם וראה כי טוב ה'; אשרי האיש הבוטח בו!</w:t>
      </w:r>
    </w:p>
    <w:p/>
    <w:p>
      <w:r xmlns:w="http://schemas.openxmlformats.org/wordprocessingml/2006/main">
        <w:t xml:space="preserve">2. מתי ו' 25-34 - לכן אני אומר לכם, אל תדאגו לחייכם, מה תאכלו ומה תשתו; וגם לא על הגוף שלך, מה אתה תלבש. האם החיים אינם יותר מאוכל והגוף יותר מלבוש?</w:t>
      </w:r>
    </w:p>
    <w:p/>
    <w:p>
      <w:r xmlns:w="http://schemas.openxmlformats.org/wordprocessingml/2006/main">
        <w:t xml:space="preserve">יהושע ט"ו:34 וזנוח ועננים תפוח וענם.</w:t>
      </w:r>
    </w:p>
    <w:p/>
    <w:p>
      <w:r xmlns:w="http://schemas.openxmlformats.org/wordprocessingml/2006/main">
        <w:t xml:space="preserve">הקטע מזכיר ארבע ערי יהודה: זנוח, עגננים, תפוח וענם.</w:t>
      </w:r>
    </w:p>
    <w:p/>
    <w:p>
      <w:r xmlns:w="http://schemas.openxmlformats.org/wordprocessingml/2006/main">
        <w:t xml:space="preserve">1. אהבת ה' מתגלה במקומות הנפלאים שסיפק לעמו.</w:t>
      </w:r>
    </w:p>
    <w:p/>
    <w:p>
      <w:r xmlns:w="http://schemas.openxmlformats.org/wordprocessingml/2006/main">
        <w:t xml:space="preserve">2. עלינו להיות מוכנים להיות אור לשכנינו ולחלוק את הבשורה הטובה.</w:t>
      </w:r>
    </w:p>
    <w:p/>
    <w:p>
      <w:r xmlns:w="http://schemas.openxmlformats.org/wordprocessingml/2006/main">
        <w:t xml:space="preserve">1. האפסיים ב':10 - "כי מעשה ידי אלוהים אנו, שנבראנו במשיח ישוע לעשות מעשים טובים, אשר אלוהים הכין לנו מראש לעשות."</w:t>
      </w:r>
    </w:p>
    <w:p/>
    <w:p>
      <w:r xmlns:w="http://schemas.openxmlformats.org/wordprocessingml/2006/main">
        <w:t xml:space="preserve">2. תהילים 107:1 - "הודו לה' כי טוב אהבתו לעולם".</w:t>
      </w:r>
    </w:p>
    <w:p/>
    <w:p>
      <w:r xmlns:w="http://schemas.openxmlformats.org/wordprocessingml/2006/main">
        <w:t xml:space="preserve">יהושע ט"ו:35 ג'רמות, ועדולם, סוכו, ועזקה.</w:t>
      </w:r>
    </w:p>
    <w:p/>
    <w:p>
      <w:r xmlns:w="http://schemas.openxmlformats.org/wordprocessingml/2006/main">
        <w:t xml:space="preserve">הקטע מזכיר ארבע ערים: ג'רמות, עדולם, סוכה ועזקה.</w:t>
      </w:r>
    </w:p>
    <w:p/>
    <w:p>
      <w:r xmlns:w="http://schemas.openxmlformats.org/wordprocessingml/2006/main">
        <w:t xml:space="preserve">1. כוחם של ארבע: איך אלוהים יכול לעשות דברים גדולים עם מספר קטן</w:t>
      </w:r>
    </w:p>
    <w:p/>
    <w:p>
      <w:r xmlns:w="http://schemas.openxmlformats.org/wordprocessingml/2006/main">
        <w:t xml:space="preserve">2. ערי הארץ המובטחת: מציאת כוחות במורשת שלנו</w:t>
      </w:r>
    </w:p>
    <w:p/>
    <w:p>
      <w:r xmlns:w="http://schemas.openxmlformats.org/wordprocessingml/2006/main">
        <w:t xml:space="preserve">1. יהושע 15:35</w:t>
      </w:r>
    </w:p>
    <w:p/>
    <w:p>
      <w:r xmlns:w="http://schemas.openxmlformats.org/wordprocessingml/2006/main">
        <w:t xml:space="preserve">2. אפסיים ד' טז - "ממנו כל הגוף, מחובר ומוחזק יחד על ידי כל רצועה תומכת, גדל ומתבנה באהבה, כשכל חלק עושה את עבודתו".</w:t>
      </w:r>
    </w:p>
    <w:p/>
    <w:p>
      <w:r xmlns:w="http://schemas.openxmlformats.org/wordprocessingml/2006/main">
        <w:t xml:space="preserve">יהושע ט"ו:36 ושרעים ואדיתים וגדרה וגדרותים; ארבע עשרה ערים עם כפריהן:</w:t>
      </w:r>
    </w:p>
    <w:p/>
    <w:p>
      <w:r xmlns:w="http://schemas.openxmlformats.org/wordprocessingml/2006/main">
        <w:t xml:space="preserve">קטע זה מזכיר ארבע ערים - שארעים, עדיתים, גדרה וגדרותיים - וארבעה עשר כפריהן.</w:t>
      </w:r>
    </w:p>
    <w:p/>
    <w:p>
      <w:r xmlns:w="http://schemas.openxmlformats.org/wordprocessingml/2006/main">
        <w:t xml:space="preserve">1. לסמוך על אלוהים שיספק בעת צרה</w:t>
      </w:r>
    </w:p>
    <w:p/>
    <w:p>
      <w:r xmlns:w="http://schemas.openxmlformats.org/wordprocessingml/2006/main">
        <w:t xml:space="preserve">2. חשיבות הקהילה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קהלת ד' 9-12 - עדיפים שניים מאחד, כי יש להם תמורה טובה לעמלם: אם אחד מהם נופל, אחד יכול לעזור לשני לקום. אבל חבל על מי שנפל ואין לו מי שיעזור לו לקום. למרות שאחד עלול להיות מוכרע, שניים יכולים להגן על עצמם. חוט של שלושה גדילים לא נשבר במהירות.</w:t>
      </w:r>
    </w:p>
    <w:p/>
    <w:p>
      <w:r xmlns:w="http://schemas.openxmlformats.org/wordprocessingml/2006/main">
        <w:t xml:space="preserve">יהושע ט"ו:37 זנן וחדשה ומגדלגד.</w:t>
      </w:r>
    </w:p>
    <w:p/>
    <w:p>
      <w:r xmlns:w="http://schemas.openxmlformats.org/wordprocessingml/2006/main">
        <w:t xml:space="preserve">קטע זה מפרט שלוש עיירות בשטח יהודה: זנן, חדשה ומגדלגד.</w:t>
      </w:r>
    </w:p>
    <w:p/>
    <w:p>
      <w:r xmlns:w="http://schemas.openxmlformats.org/wordprocessingml/2006/main">
        <w:t xml:space="preserve">1: אנו יכולים למצוא שמחה בהספקת האדון, גם כאשר אנו עומדים בפני זמנים קשים.</w:t>
      </w:r>
    </w:p>
    <w:p/>
    <w:p>
      <w:r xmlns:w="http://schemas.openxmlformats.org/wordprocessingml/2006/main">
        <w:t xml:space="preserve">2: אלוהים דואג לעמו, מספק להם את הכלים לנווט את חייהם.</w:t>
      </w:r>
    </w:p>
    <w:p/>
    <w:p>
      <w:r xmlns:w="http://schemas.openxmlformats.org/wordprocessingml/2006/main">
        <w:t xml:space="preserve">א': תהילים ל"ד:10 - "למבקשי ה' לא חסר דבר טוב".</w:t>
      </w:r>
    </w:p>
    <w:p/>
    <w:p>
      <w:r xmlns:w="http://schemas.openxmlformats.org/wordprocessingml/2006/main">
        <w:t xml:space="preserve">2: פיליפאים 4:19 - "ואלהיי יספק כל צרכיך לפי עושרו בכבודו במשיח ישוע."</w:t>
      </w:r>
    </w:p>
    <w:p/>
    <w:p>
      <w:r xmlns:w="http://schemas.openxmlformats.org/wordprocessingml/2006/main">
        <w:t xml:space="preserve">יהושע ט"ו:38 ודילין ומצפה ויוקתיאל.</w:t>
      </w:r>
    </w:p>
    <w:p/>
    <w:p>
      <w:r xmlns:w="http://schemas.openxmlformats.org/wordprocessingml/2006/main">
        <w:t xml:space="preserve">קטע זה מזכיר שלוש ערים: דילין, מצפה ויוקתיאל.</w:t>
      </w:r>
    </w:p>
    <w:p/>
    <w:p>
      <w:r xmlns:w="http://schemas.openxmlformats.org/wordprocessingml/2006/main">
        <w:t xml:space="preserve">1. חשיבות המקום בחיינו: חקר המשמעות של דילין, מצפה וג'וקתיאל</w:t>
      </w:r>
    </w:p>
    <w:p/>
    <w:p>
      <w:r xmlns:w="http://schemas.openxmlformats.org/wordprocessingml/2006/main">
        <w:t xml:space="preserve">2. מציאת הזהות שלנו בתוכנית אלוהים: הבנת מטרתנו דרך העיירות דילין, מצפה וג'וקתיאל</w:t>
      </w:r>
    </w:p>
    <w:p/>
    <w:p>
      <w:r xmlns:w="http://schemas.openxmlformats.org/wordprocessingml/2006/main">
        <w:t xml:space="preserve">1. תהילים טז,ו - נפלו לי השורות במקומות נעימים; כן, יש לי ירושה טובה.</w:t>
      </w:r>
    </w:p>
    <w:p/>
    <w:p>
      <w:r xmlns:w="http://schemas.openxmlformats.org/wordprocessingml/2006/main">
        <w:t xml:space="preserve">2. ישעיהו 33:20 - הבט בציון עיר חגינו; עיניך יראו את ירושלים, בית שקט, משכן שלא יוריד; אף אחד מהיתדות שלו לעולם לא יוסר, ואף אחד מהחבלים שלו לא ישבר.</w:t>
      </w:r>
    </w:p>
    <w:p/>
    <w:p>
      <w:r xmlns:w="http://schemas.openxmlformats.org/wordprocessingml/2006/main">
        <w:t xml:space="preserve">יהושע ט"ו:39 לכיש ובוזקת ועגלון.</w:t>
      </w:r>
    </w:p>
    <w:p/>
    <w:p>
      <w:r xmlns:w="http://schemas.openxmlformats.org/wordprocessingml/2006/main">
        <w:t xml:space="preserve">יהושע ט"ו:39 מזכיר את הערים לכיש, בוזקת ועגלון.</w:t>
      </w:r>
    </w:p>
    <w:p/>
    <w:p>
      <w:r xmlns:w="http://schemas.openxmlformats.org/wordprocessingml/2006/main">
        <w:t xml:space="preserve">1. "התוכנית המושלמת של אלוהים"</w:t>
      </w:r>
    </w:p>
    <w:p/>
    <w:p>
      <w:r xmlns:w="http://schemas.openxmlformats.org/wordprocessingml/2006/main">
        <w:t xml:space="preserve">2. "נאמנותו של אלוהים במילוי הבטחותיו"</w:t>
      </w:r>
    </w:p>
    <w:p/>
    <w:p>
      <w:r xmlns:w="http://schemas.openxmlformats.org/wordprocessingml/2006/main">
        <w:t xml:space="preserve">1. ישעיהו 46:9-11</w:t>
      </w:r>
    </w:p>
    <w:p/>
    <w:p>
      <w:r xmlns:w="http://schemas.openxmlformats.org/wordprocessingml/2006/main">
        <w:t xml:space="preserve">2. ירמיהו כ"ט 11-14</w:t>
      </w:r>
    </w:p>
    <w:p/>
    <w:p>
      <w:r xmlns:w="http://schemas.openxmlformats.org/wordprocessingml/2006/main">
        <w:t xml:space="preserve">יהושע ט"ו:40 וכבן ולחמאם וקיתליש.</w:t>
      </w:r>
    </w:p>
    <w:p/>
    <w:p>
      <w:r xmlns:w="http://schemas.openxmlformats.org/wordprocessingml/2006/main">
        <w:t xml:space="preserve">הקטע מזכיר שלוש ערים, קבון, לחמאם וקיתליש.</w:t>
      </w:r>
    </w:p>
    <w:p/>
    <w:p>
      <w:r xmlns:w="http://schemas.openxmlformats.org/wordprocessingml/2006/main">
        <w:t xml:space="preserve">1. התוכנית של אלוהים עבורנו: חיינו בערים שהוא נתן לנו</w:t>
      </w:r>
    </w:p>
    <w:p/>
    <w:p>
      <w:r xmlns:w="http://schemas.openxmlformats.org/wordprocessingml/2006/main">
        <w:t xml:space="preserve">2. כוחה של אחדות: כיצד חיים בקהילה משפרים את חיינו</w:t>
      </w:r>
    </w:p>
    <w:p/>
    <w:p>
      <w:r xmlns:w="http://schemas.openxmlformats.org/wordprocessingml/2006/main">
        <w:t xml:space="preserve">1. תהילים ל"ח, א-ב - "גדול ה' והלל מאוד בעיר אלוהינו בהר קדושתו יפה למצב שמחת כל הארץ הר ציון על צדי הצפון, עירו של המלך הגדול".</w:t>
      </w:r>
    </w:p>
    <w:p/>
    <w:p>
      <w:r xmlns:w="http://schemas.openxmlformats.org/wordprocessingml/2006/main">
        <w:t xml:space="preserve">2. מעשי השליחים י"ז 24-28 - "אלוהים אשר ברא את העולם ואת כל אשר בו, בהיותו אדון השמים והארץ, אינו גר במקדשים שנעשו על ידי אדם, ואינו משרת אותו בידי אדם, כאילו היה זקוק למשהו. , כיון שהוא בעצמו נותן לכל האנושות חיים ונשמה והכל, ועשה מאדם אחד כל אומה של בני אדם לחיות על כל פני האדמה, לאחר שקבע תקופות קצובות וגבולות מקום מגוריהם, שיבקשו. אלוהים, בתקווה שירגישו את דרכם כלפיו וימצאו אותו".</w:t>
      </w:r>
    </w:p>
    <w:p/>
    <w:p>
      <w:r xmlns:w="http://schemas.openxmlformats.org/wordprocessingml/2006/main">
        <w:t xml:space="preserve">יהושע טו,41 וגדרות, בית-דגון, ונעמה, ומכתה; שש עשרה ערים עם כפריהן:</w:t>
      </w:r>
    </w:p>
    <w:p/>
    <w:p>
      <w:r xmlns:w="http://schemas.openxmlformats.org/wordprocessingml/2006/main">
        <w:t xml:space="preserve">יהושע ט"ו:41 מזכיר 16 ערים וכפריהן, כולל גדרות, ביתדגון, נעמה ומכדה.</w:t>
      </w:r>
    </w:p>
    <w:p/>
    <w:p>
      <w:r xmlns:w="http://schemas.openxmlformats.org/wordprocessingml/2006/main">
        <w:t xml:space="preserve">1. החשיבות של יצירת מקום לזולת - יהושע ט"ו:41</w:t>
      </w:r>
    </w:p>
    <w:p/>
    <w:p>
      <w:r xmlns:w="http://schemas.openxmlformats.org/wordprocessingml/2006/main">
        <w:t xml:space="preserve">2. נאמנות ה' בקיום הבטחות - יהושע ט"ו:41</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ה-1 לקורינתיים ו' 19-20 - האם אינכם יודעים שגופכם הם מקדשים של רוח הקודש, אשר בכם, אשר קיבלתם מאלוהים? אתה לא שלך; קנו אותך במחיר. לכן כבדו את אלוהים בגופכם.</w:t>
      </w:r>
    </w:p>
    <w:p/>
    <w:p>
      <w:r xmlns:w="http://schemas.openxmlformats.org/wordprocessingml/2006/main">
        <w:t xml:space="preserve">יהושע ט"ו:42 ליבנה ואתר ואשן</w:t>
      </w:r>
    </w:p>
    <w:p/>
    <w:p>
      <w:r xmlns:w="http://schemas.openxmlformats.org/wordprocessingml/2006/main">
        <w:t xml:space="preserve">ליבנה, אתר ואשן רשומים כחלק מנחלת יהודה.</w:t>
      </w:r>
    </w:p>
    <w:p/>
    <w:p>
      <w:r xmlns:w="http://schemas.openxmlformats.org/wordprocessingml/2006/main">
        <w:t xml:space="preserve">1: אלוהים נותן לנו את מה שאנחנו צריכים ומפרנס אותנו לפי רצונו.</w:t>
      </w:r>
    </w:p>
    <w:p/>
    <w:p>
      <w:r xmlns:w="http://schemas.openxmlformats.org/wordprocessingml/2006/main">
        <w:t xml:space="preserve">2: באמצעות העבודה וההתמסרות שלנו, אנו יכולים לקבל את ברכותיו של אלוהים.</w:t>
      </w:r>
    </w:p>
    <w:p/>
    <w:p>
      <w:r xmlns:w="http://schemas.openxmlformats.org/wordprocessingml/2006/main">
        <w:t xml:space="preserve">א': מתי ו' 33 - "אך חפש תחילה את מלכות אלוהים ואת צדקתו, וכל הדברים הללו יתווספו לך."</w:t>
      </w:r>
    </w:p>
    <w:p/>
    <w:p>
      <w:r xmlns:w="http://schemas.openxmlformats.org/wordprocessingml/2006/main">
        <w:t xml:space="preserve">ב: משלי כ"א ה' - "תכניות החרוצים מובילות בוודאי לשפע, אבל אלו של כל מי שנמהר, ודאי לעוני".</w:t>
      </w:r>
    </w:p>
    <w:p/>
    <w:p>
      <w:r xmlns:w="http://schemas.openxmlformats.org/wordprocessingml/2006/main">
        <w:t xml:space="preserve">יהושע ט"ו:43 וג'יפת, ואשנה, ונזיב.</w:t>
      </w:r>
    </w:p>
    <w:p/>
    <w:p>
      <w:r xmlns:w="http://schemas.openxmlformats.org/wordprocessingml/2006/main">
        <w:t xml:space="preserve">בקטע זה מוזכרות שלוש ערים, ג'יפת, אשנה ונזיב, השוכנות באזור יהודה.</w:t>
      </w:r>
    </w:p>
    <w:p/>
    <w:p>
      <w:r xmlns:w="http://schemas.openxmlformats.org/wordprocessingml/2006/main">
        <w:t xml:space="preserve">1: הפק את המרב מכל הזדמנות - לוקס ט"ז:10</w:t>
      </w:r>
    </w:p>
    <w:p/>
    <w:p>
      <w:r xmlns:w="http://schemas.openxmlformats.org/wordprocessingml/2006/main">
        <w:t xml:space="preserve">2: התגברות על מכשולים - פיליפאים 4:13</w:t>
      </w:r>
    </w:p>
    <w:p/>
    <w:p>
      <w:r xmlns:w="http://schemas.openxmlformats.org/wordprocessingml/2006/main">
        <w:t xml:space="preserve">א: יהושע יח, 28 - וצלה, אלף ויבוסי, היא ירושלים, גבעת, וקריית; ארבע עשרה ערים עם כפריהן.</w:t>
      </w:r>
    </w:p>
    <w:p/>
    <w:p>
      <w:r xmlns:w="http://schemas.openxmlformats.org/wordprocessingml/2006/main">
        <w:t xml:space="preserve">ב: יהושע יט,ב – ויהי להם בנחלתם באר שבע ושבע ומולדה.</w:t>
      </w:r>
    </w:p>
    <w:p/>
    <w:p>
      <w:r xmlns:w="http://schemas.openxmlformats.org/wordprocessingml/2006/main">
        <w:t xml:space="preserve">יהושע טו,44 וקילה ואכזיב ומרשה; תשע ערים עם כפריהן:</w:t>
      </w:r>
    </w:p>
    <w:p/>
    <w:p>
      <w:r xmlns:w="http://schemas.openxmlformats.org/wordprocessingml/2006/main">
        <w:t xml:space="preserve">יהושע ט"ו:44 מזכיר תשע ערים וכפריהן - קעילה, אכזיב ומרשה.</w:t>
      </w:r>
    </w:p>
    <w:p/>
    <w:p>
      <w:r xmlns:w="http://schemas.openxmlformats.org/wordprocessingml/2006/main">
        <w:t xml:space="preserve">1. הבטחותיו של אלוהים מתגשמות: לימוד של יהושע ט"ו:44</w:t>
      </w:r>
    </w:p>
    <w:p/>
    <w:p>
      <w:r xmlns:w="http://schemas.openxmlformats.org/wordprocessingml/2006/main">
        <w:t xml:space="preserve">2. כוחה של תפילת חבקוק: ניתוח יהושע ט"ו:44</w:t>
      </w:r>
    </w:p>
    <w:p/>
    <w:p>
      <w:r xmlns:w="http://schemas.openxmlformats.org/wordprocessingml/2006/main">
        <w:t xml:space="preserve">1. דברים א, ח: "ראה נתתי את הארץ לפניכם, לכו וירשו את הארץ אשר נשבע ה' לאבותיכם אברהם יצחק ויעקב לתת להם ולזרעם אחריהם. "</w:t>
      </w:r>
    </w:p>
    <w:p/>
    <w:p>
      <w:r xmlns:w="http://schemas.openxmlformats.org/wordprocessingml/2006/main">
        <w:t xml:space="preserve">2. חבקוק ב, ב: "וַיֹּאמֶר יְהוָה וַיֹּאמֶר כָּתְבוּ אֶת הַחזוֹן וְהִפְרִישׁוּ עַל הַלָּחוֹת וְרֹצֶץ הַקּוֹרֵא."</w:t>
      </w:r>
    </w:p>
    <w:p/>
    <w:p>
      <w:r xmlns:w="http://schemas.openxmlformats.org/wordprocessingml/2006/main">
        <w:t xml:space="preserve">יהושע ט"ו:45 עקרון ועיריה וכפריה:</w:t>
      </w:r>
    </w:p>
    <w:p/>
    <w:p>
      <w:r xmlns:w="http://schemas.openxmlformats.org/wordprocessingml/2006/main">
        <w:t xml:space="preserve">עקרון מתואר כבעל ערים וכפרים משלו.</w:t>
      </w:r>
    </w:p>
    <w:p/>
    <w:p>
      <w:r xmlns:w="http://schemas.openxmlformats.org/wordprocessingml/2006/main">
        <w:t xml:space="preserve">1: בחיינו, עלינו לזכור שהמטרה והמטרות שלנו קשורות לדברים בחיינו החשובים.</w:t>
      </w:r>
    </w:p>
    <w:p/>
    <w:p>
      <w:r xmlns:w="http://schemas.openxmlformats.org/wordprocessingml/2006/main">
        <w:t xml:space="preserve">2: עלינו להבין שלמערכות היחסים שלנו ולסביבה בה אנו חיים יש השפעה על חיינו ועל המטרות שלנו.</w:t>
      </w:r>
    </w:p>
    <w:p/>
    <w:p>
      <w:r xmlns:w="http://schemas.openxmlformats.org/wordprocessingml/2006/main">
        <w:t xml:space="preserve">1: משלי יז:24 - אדם בעל אבחנה שומר על חוכמה, אבל עיניו של שוטה נודדות עד קצה הארץ.</w:t>
      </w:r>
    </w:p>
    <w:p/>
    <w:p>
      <w:r xmlns:w="http://schemas.openxmlformats.org/wordprocessingml/2006/main">
        <w:t xml:space="preserve">2: הפיליפאים 3:13-14 - אחים ואחיות, אני לא מחשיב את עצמי עדיין כמי שתפסתי את זה. אבל דבר אחד אני עושה: אני שוכח את מה שמאחור ומתאמץ לעבר מה שלפניו, אני מתקדם לעבר המטרה לזכות בפרס שבשבילו אלוהים קרא לי לשמים במשיח ישוע.</w:t>
      </w:r>
    </w:p>
    <w:p/>
    <w:p>
      <w:r xmlns:w="http://schemas.openxmlformats.org/wordprocessingml/2006/main">
        <w:t xml:space="preserve">יהושע ט"ו:46 מעקרון ועד הים כל אשר ליד אשדוד וכפריהם.</w:t>
      </w:r>
    </w:p>
    <w:p/>
    <w:p>
      <w:r xmlns:w="http://schemas.openxmlformats.org/wordprocessingml/2006/main">
        <w:t xml:space="preserve">קטע זה מתאר את קווי הגבול של שבט יהודה, המשתרעים מעקרון ועד לים התיכון, כשביניהם העיר אשדוד.</w:t>
      </w:r>
    </w:p>
    <w:p/>
    <w:p>
      <w:r xmlns:w="http://schemas.openxmlformats.org/wordprocessingml/2006/main">
        <w:t xml:space="preserve">1. נאמנותו של אלוהים - גבולות יהודה וכיצד נוכל לסמוך על הבטחותיו</w:t>
      </w:r>
    </w:p>
    <w:p/>
    <w:p>
      <w:r xmlns:w="http://schemas.openxmlformats.org/wordprocessingml/2006/main">
        <w:t xml:space="preserve">2. כוח החזקה - לתבוע את מה שה' נתן לנו</w:t>
      </w:r>
    </w:p>
    <w:p/>
    <w:p>
      <w:r xmlns:w="http://schemas.openxmlformats.org/wordprocessingml/2006/main">
        <w:t xml:space="preserve">1. דברים ו, י-יא - ועשית הישר והטוב בעיני ה' למען ייטב לך ותבוא וירשת את הארץ הטובה אשר נשבע ה' לה. אבותיך.</w:t>
      </w:r>
    </w:p>
    <w:p/>
    <w:p>
      <w:r xmlns:w="http://schemas.openxmlformats.org/wordprocessingml/2006/main">
        <w:t xml:space="preserve">2. יהושע א 2-3 - משה עבדי מת; וְעַתָּה קוּם, עָבְרוּ אֶת-הַיַּרְדֵּן הַזֶּה, אַתָּה וְכָל-הָעָם הַזֶּה, אֶל-הָאָרֶץ אֲשֶׁר אֲנִי נָתַן לָהֶם, אֶל-בְּנֵי יִשְׂרָאֵל. כל מקום אשר תדרוך בו כפות רגלך, אשר נתתי לך, כמו שאמרתי למשה.</w:t>
      </w:r>
    </w:p>
    <w:p/>
    <w:p>
      <w:r xmlns:w="http://schemas.openxmlformats.org/wordprocessingml/2006/main">
        <w:t xml:space="preserve">יהושע ט"ו:47 אשדוד ועירותיה וכפריה עזה ערייה וכפריה עד נהר מצרים והים הגדול וגבולו.</w:t>
      </w:r>
    </w:p>
    <w:p/>
    <w:p>
      <w:r xmlns:w="http://schemas.openxmlformats.org/wordprocessingml/2006/main">
        <w:t xml:space="preserve">קטע זה מתאר את גבולות ארץ יהודה, מאשדוד ועזה ועד נהר מצרים והים התיכון.</w:t>
      </w:r>
    </w:p>
    <w:p/>
    <w:p>
      <w:r xmlns:w="http://schemas.openxmlformats.org/wordprocessingml/2006/main">
        <w:t xml:space="preserve">1. נאמנותו של אלוהים בקיום הבטחותיו - יהושע ט"ו:47</w:t>
      </w:r>
    </w:p>
    <w:p/>
    <w:p>
      <w:r xmlns:w="http://schemas.openxmlformats.org/wordprocessingml/2006/main">
        <w:t xml:space="preserve">2. חיים בארץ ה' המובטחת - יהושע ט"ו:47</w:t>
      </w:r>
    </w:p>
    <w:p/>
    <w:p>
      <w:r xmlns:w="http://schemas.openxmlformats.org/wordprocessingml/2006/main">
        <w:t xml:space="preserve">1. ישעיהו ל"ד, ג - "כי תרחיב ימינה ושמאלה, וזרעך ירשו את הגויים, וישבו את הערים השוממות".</w:t>
      </w:r>
    </w:p>
    <w:p/>
    <w:p>
      <w:r xmlns:w="http://schemas.openxmlformats.org/wordprocessingml/2006/main">
        <w:t xml:space="preserve">2. ירמיהו כ"ט יא - "כי יודע אני את המחשבות אשר אני חושב אליך, נאום ה', מחשבות של שלום ולא של רע, לתת לך עתיד ותקווה".</w:t>
      </w:r>
    </w:p>
    <w:p/>
    <w:p>
      <w:r xmlns:w="http://schemas.openxmlformats.org/wordprocessingml/2006/main">
        <w:t xml:space="preserve">יהושע ט"ו:48 ובהרים שמיר וג'תיר וסוכה.</w:t>
      </w:r>
    </w:p>
    <w:p/>
    <w:p>
      <w:r xmlns:w="http://schemas.openxmlformats.org/wordprocessingml/2006/main">
        <w:t xml:space="preserve">הקטע מזכיר שלוש ערים: שמיר, ג'תיר וסוכה.</w:t>
      </w:r>
    </w:p>
    <w:p/>
    <w:p>
      <w:r xmlns:w="http://schemas.openxmlformats.org/wordprocessingml/2006/main">
        <w:t xml:space="preserve">1: חיים בהספק של אלוהים - אנו יכולים להיות סמוכים ובטוחים שבכל מקום בו אנו חיים, אלוהים יספק אותנו ויראה לנו את חסדו.</w:t>
      </w:r>
    </w:p>
    <w:p/>
    <w:p>
      <w:r xmlns:w="http://schemas.openxmlformats.org/wordprocessingml/2006/main">
        <w:t xml:space="preserve">2: כוחו של המקום – למקומות שאנו תופסים יש כוח לעצב אותנו ולהשפיע עלינו בדרכים שאיננו יכולים לדמיין.</w:t>
      </w:r>
    </w:p>
    <w:p/>
    <w:p>
      <w:r xmlns:w="http://schemas.openxmlformats.org/wordprocessingml/2006/main">
        <w:t xml:space="preserve">1: פיליפאים 4:19 - ואלוהים שלי יספק כל צרכיך לפי עושרו בכבודו במשיח ישוע.</w:t>
      </w:r>
    </w:p>
    <w:p/>
    <w:p>
      <w:r xmlns:w="http://schemas.openxmlformats.org/wordprocessingml/2006/main">
        <w:t xml:space="preserve">ב: יהושע כ"ד ט"ו - ואם רע בעיניכם לעבוד את ה', בחרו היום את מי תעבדו, אם את האלים שעבדו אבותיכם באזור שמעבר לנהר, ואם את אלי האמורי אשר בארצם. אתה שוכן. אבל באשר לי ולביתי, נעבוד את ה'.</w:t>
      </w:r>
    </w:p>
    <w:p/>
    <w:p>
      <w:r xmlns:w="http://schemas.openxmlformats.org/wordprocessingml/2006/main">
        <w:t xml:space="preserve">יהושע ט"ו:49 ודנה וקרית-צנה שהיא דביר.</w:t>
      </w:r>
    </w:p>
    <w:p/>
    <w:p>
      <w:r xmlns:w="http://schemas.openxmlformats.org/wordprocessingml/2006/main">
        <w:t xml:space="preserve">הקטע מזכיר שתי ערים, דנה וקרייתסנה, הידועות בשם דביר.</w:t>
      </w:r>
    </w:p>
    <w:p/>
    <w:p>
      <w:r xmlns:w="http://schemas.openxmlformats.org/wordprocessingml/2006/main">
        <w:t xml:space="preserve">1: התוכנית של אלוהים עבורנו היא הרבה יותר גדולה ממה שאנו יכולים לדמיין כפי שנראה דרך הדוגמה של דביר.</w:t>
      </w:r>
    </w:p>
    <w:p/>
    <w:p>
      <w:r xmlns:w="http://schemas.openxmlformats.org/wordprocessingml/2006/main">
        <w:t xml:space="preserve">2: אנו יכולים לסמוך על אלוהים שיספק לנו הדרכה והגנה בחיינו, בדיוק כפי שעשה עבור דביר.</w:t>
      </w:r>
    </w:p>
    <w:p/>
    <w:p>
      <w:r xmlns:w="http://schemas.openxmlformats.org/wordprocessingml/2006/main">
        <w:t xml:space="preserve">א': ישעיהו 55:9 - כי כשם שהשמים גבוהים מהארץ, כך גבוהים דרכי מדרכיכם ומחשבותי ממחשבותיכם.</w:t>
      </w:r>
    </w:p>
    <w:p/>
    <w:p>
      <w:r xmlns:w="http://schemas.openxmlformats.org/wordprocessingml/2006/main">
        <w:t xml:space="preserve">ב: תהילים 73:26 - בשרי ולבי עלולים להיכשל, אבל אלוהים הוא עוז לבי וחלקי לנצח.</w:t>
      </w:r>
    </w:p>
    <w:p/>
    <w:p>
      <w:r xmlns:w="http://schemas.openxmlformats.org/wordprocessingml/2006/main">
        <w:t xml:space="preserve">יהושע ט"ו:50 וענב ואשתמו וענ"ים.</w:t>
      </w:r>
    </w:p>
    <w:p/>
    <w:p>
      <w:r xmlns:w="http://schemas.openxmlformats.org/wordprocessingml/2006/main">
        <w:t xml:space="preserve">קטע זה מזכיר את שלוש הערים ענב, אשתמה וענים.</w:t>
      </w:r>
    </w:p>
    <w:p/>
    <w:p>
      <w:r xmlns:w="http://schemas.openxmlformats.org/wordprocessingml/2006/main">
        <w:t xml:space="preserve">1. נאמנותו של אלוהים בהגשמת הבטחותיו לעמו (יהושע ט"ו:50).</w:t>
      </w:r>
    </w:p>
    <w:p/>
    <w:p>
      <w:r xmlns:w="http://schemas.openxmlformats.org/wordprocessingml/2006/main">
        <w:t xml:space="preserve">2. חשיבות הציות לפקודות ה' (יהושע ט"ו:50).</w:t>
      </w:r>
    </w:p>
    <w:p/>
    <w:p>
      <w:r xmlns:w="http://schemas.openxmlformats.org/wordprocessingml/2006/main">
        <w:t xml:space="preserve">1. דברים ו, יז-יט; קיום מצוות ה'.</w:t>
      </w:r>
    </w:p>
    <w:p/>
    <w:p>
      <w:r xmlns:w="http://schemas.openxmlformats.org/wordprocessingml/2006/main">
        <w:t xml:space="preserve">2. הרומים ח':28; מטרתו הטובה של אלוהים בכל דבר.</w:t>
      </w:r>
    </w:p>
    <w:p/>
    <w:p>
      <w:r xmlns:w="http://schemas.openxmlformats.org/wordprocessingml/2006/main">
        <w:t xml:space="preserve">יהושע טו,51 וגושן וחולון וגילה; אחת עשרה ערים עם כפריהן:</w:t>
      </w:r>
    </w:p>
    <w:p/>
    <w:p>
      <w:r xmlns:w="http://schemas.openxmlformats.org/wordprocessingml/2006/main">
        <w:t xml:space="preserve">קטע זה מפרט אחת עשרה ערים והכפרים הקשורים אליהן באזור גושן, חולון וגילה.</w:t>
      </w:r>
    </w:p>
    <w:p/>
    <w:p>
      <w:r xmlns:w="http://schemas.openxmlformats.org/wordprocessingml/2006/main">
        <w:t xml:space="preserve">1. כוחה של קהילה: איך אנחנו משגשגים ביחד</w:t>
      </w:r>
    </w:p>
    <w:p/>
    <w:p>
      <w:r xmlns:w="http://schemas.openxmlformats.org/wordprocessingml/2006/main">
        <w:t xml:space="preserve">2. הספקת אלוהים: מציאת כוח בזמנים קשים</w:t>
      </w:r>
    </w:p>
    <w:p/>
    <w:p>
      <w:r xmlns:w="http://schemas.openxmlformats.org/wordprocessingml/2006/main">
        <w:t xml:space="preserve">1.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2. מעשי השליחים ב' 42-47 - והם התמסרו לתורת השליחים ולחברה, לשבירת הלחם ולתפילות. ויראה באה על כל נפש, והרבה נפלאות ואותות נעשו דרך השליחים. וכל המאמינים היו ביחד והכל היה משותף. והם היו מוכרים את רכושם ואת חפציהם וחילקו את התמורה לכל, לפי הצורך. ומיום ליום, כשהם נכחו יחד במקדש ושברו לחם בבתיהם, קיבלו את מזונם בלב שמח ונדיב, מהללים את ה' וטובים עם כל העם. ויוסיף ה' למספרם יום יום את הניצלים.</w:t>
      </w:r>
    </w:p>
    <w:p/>
    <w:p>
      <w:r xmlns:w="http://schemas.openxmlformats.org/wordprocessingml/2006/main">
        <w:t xml:space="preserve">יהושע ט"ו:52 ערב ודומא ועשן.</w:t>
      </w:r>
    </w:p>
    <w:p/>
    <w:p>
      <w:r xmlns:w="http://schemas.openxmlformats.org/wordprocessingml/2006/main">
        <w:t xml:space="preserve">53 ויאנום ובת-תפוח ואפקה.</w:t>
      </w:r>
    </w:p>
    <w:p/>
    <w:p>
      <w:r xmlns:w="http://schemas.openxmlformats.org/wordprocessingml/2006/main">
        <w:t xml:space="preserve">קטע זה מזכיר שש עיירות בארץ יהודה.</w:t>
      </w:r>
    </w:p>
    <w:p/>
    <w:p>
      <w:r xmlns:w="http://schemas.openxmlformats.org/wordprocessingml/2006/main">
        <w:t xml:space="preserve">1: נאמנותו של אלוהים בהגשמת הבטחותיו.</w:t>
      </w:r>
    </w:p>
    <w:p/>
    <w:p>
      <w:r xmlns:w="http://schemas.openxmlformats.org/wordprocessingml/2006/main">
        <w:t xml:space="preserve">2: חשיבות האמון בתוכניתו של אלוהים.</w:t>
      </w:r>
    </w:p>
    <w:p/>
    <w:p>
      <w:r xmlns:w="http://schemas.openxmlformats.org/wordprocessingml/2006/main">
        <w:t xml:space="preserve">א': יהושע כ"א:45 לא נכשל דבר אחד מכל הטובים אשר דיבר ה' אלוהיך עליך; כולם התקיימו עבורך, אף מילה אחת מהם לא נכשלה.</w:t>
      </w:r>
    </w:p>
    <w:p/>
    <w:p>
      <w:r xmlns:w="http://schemas.openxmlformats.org/wordprocessingml/2006/main">
        <w:t xml:space="preserve">2:2 קורינתיים 1:20 כי כל הבטחותיו של אלוהים בו כן, ובו אמן, לכבוד אלוהים דרכנו.</w:t>
      </w:r>
    </w:p>
    <w:p/>
    <w:p>
      <w:r xmlns:w="http://schemas.openxmlformats.org/wordprocessingml/2006/main">
        <w:t xml:space="preserve">יהושע ט"ו:53 ויאנום, ובת-תפוח, ואפקה.</w:t>
      </w:r>
    </w:p>
    <w:p/>
    <w:p>
      <w:r xmlns:w="http://schemas.openxmlformats.org/wordprocessingml/2006/main">
        <w:t xml:space="preserve">פסוק זה מזכיר שלוש ערים באזור יהודה: יאנום, בית תפוח ואפקה.</w:t>
      </w:r>
    </w:p>
    <w:p/>
    <w:p>
      <w:r xmlns:w="http://schemas.openxmlformats.org/wordprocessingml/2006/main">
        <w:t xml:space="preserve">1. נאמנותו של אלוהים בהגשמת הבטחותיו לארץ לעמו.</w:t>
      </w:r>
    </w:p>
    <w:p/>
    <w:p>
      <w:r xmlns:w="http://schemas.openxmlformats.org/wordprocessingml/2006/main">
        <w:t xml:space="preserve">2. חשיבות הנאמנות לה' בכל תחומי חיינו.</w:t>
      </w:r>
    </w:p>
    <w:p/>
    <w:p>
      <w:r xmlns:w="http://schemas.openxmlformats.org/wordprocessingml/2006/main">
        <w:t xml:space="preserve">1. דברים ו, ד'-ט - אהב את ה' אלוקיך בכל לבבך ובכל נפשך ובכל כוחך.</w:t>
      </w:r>
    </w:p>
    <w:p/>
    <w:p>
      <w:r xmlns:w="http://schemas.openxmlformats.org/wordprocessingml/2006/main">
        <w:t xml:space="preserve">2. יהושע א' 1-9 - היה חזק ואמיץ; אל תיבהל ואל תיבהל, כי ה' אלוהיך עמך בכל אשר תלכי.</w:t>
      </w:r>
    </w:p>
    <w:p/>
    <w:p>
      <w:r xmlns:w="http://schemas.openxmlformats.org/wordprocessingml/2006/main">
        <w:t xml:space="preserve">יהושע ט"ו:54 וחומתה וקרייתרבה אשר חברון וציור; תשע ערים עם כפריהן:</w:t>
      </w:r>
    </w:p>
    <w:p/>
    <w:p>
      <w:r xmlns:w="http://schemas.openxmlformats.org/wordprocessingml/2006/main">
        <w:t xml:space="preserve">יהושע ט"ו:54 מפרט תשע ערים וכפריהן, כולל חומטה, קירג'תרבה (שהיא חברון) וציור.</w:t>
      </w:r>
    </w:p>
    <w:p/>
    <w:p>
      <w:r xmlns:w="http://schemas.openxmlformats.org/wordprocessingml/2006/main">
        <w:t xml:space="preserve">1. קירג'ת'רבה והבטחת האל</w:t>
      </w:r>
    </w:p>
    <w:p/>
    <w:p>
      <w:r xmlns:w="http://schemas.openxmlformats.org/wordprocessingml/2006/main">
        <w:t xml:space="preserve">2. משמעותן של תשע הערים</w:t>
      </w:r>
    </w:p>
    <w:p/>
    <w:p>
      <w:r xmlns:w="http://schemas.openxmlformats.org/wordprocessingml/2006/main">
        <w:t xml:space="preserve">1. דברים א, ו-ח - ה' אלוקינו אמר לנו בחורב, די שהייתם בהר הזה. פנה ונסעתך, ולך אל הר האמורי ואל כל שכניהם בערבה, בהר ובשפלה ובנגב ולחוף הים, ארץ הכנעני והלבנון. עד הנהר הגדול, נהר הפרת.</w:t>
      </w:r>
    </w:p>
    <w:p/>
    <w:p>
      <w:r xmlns:w="http://schemas.openxmlformats.org/wordprocessingml/2006/main">
        <w:t xml:space="preserve">2. יהושע י"ד 13-15 - אז בירך אותו יהושע ויתן את חברון לכלב בן יפונה לנחלה. על כן הפכה חברון לנחלת כלב בן יפונה הקניזי עד היום הזה כי הלך כליו אחרי ה' אלוהי ישראל.</w:t>
      </w:r>
    </w:p>
    <w:p/>
    <w:p>
      <w:r xmlns:w="http://schemas.openxmlformats.org/wordprocessingml/2006/main">
        <w:t xml:space="preserve">יהושע ט"ו:55 מעון, כרמל, וציף, ויוטה.</w:t>
      </w:r>
    </w:p>
    <w:p/>
    <w:p>
      <w:r xmlns:w="http://schemas.openxmlformats.org/wordprocessingml/2006/main">
        <w:t xml:space="preserve">מעון, כרמל וציף היו ארבע ערי יהודה השוכנות ליד מדבר יהודה.</w:t>
      </w:r>
    </w:p>
    <w:p/>
    <w:p>
      <w:r xmlns:w="http://schemas.openxmlformats.org/wordprocessingml/2006/main">
        <w:t xml:space="preserve">1: נוכל למצוא תקווה במדבר כאשר אמונתנו עומדת למבחן.</w:t>
      </w:r>
    </w:p>
    <w:p/>
    <w:p>
      <w:r xmlns:w="http://schemas.openxmlformats.org/wordprocessingml/2006/main">
        <w:t xml:space="preserve">2: אלוהים יפרנס אותנו גם בעונות קשות.</w:t>
      </w:r>
    </w:p>
    <w:p/>
    <w:p>
      <w:r xmlns:w="http://schemas.openxmlformats.org/wordprocessingml/2006/main">
        <w:t xml:space="preserve">א': ישעיהו 40:29-31 -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ב': תהילים כ"ג ד' - אף על פי שאלך בעמק צל המוות, לא אפחד רע, כי אתה איתי; מוטך ומטהך, הם מנחמים אותי.</w:t>
      </w:r>
    </w:p>
    <w:p/>
    <w:p>
      <w:r xmlns:w="http://schemas.openxmlformats.org/wordprocessingml/2006/main">
        <w:t xml:space="preserve">יהושע ט"ו:56 ויזרעאל ויוקדעם וזנוח.</w:t>
      </w:r>
    </w:p>
    <w:p/>
    <w:p>
      <w:r xmlns:w="http://schemas.openxmlformats.org/wordprocessingml/2006/main">
        <w:t xml:space="preserve">הקטע מתאר שלוש עיירות באזור יהודה: יזרעאל, יוקדעם וזנוח.</w:t>
      </w:r>
    </w:p>
    <w:p/>
    <w:p>
      <w:r xmlns:w="http://schemas.openxmlformats.org/wordprocessingml/2006/main">
        <w:t xml:space="preserve">1. קריאה להתחדשות: לזכור את הבטחותיו של אלוהים בעתות צרה</w:t>
      </w:r>
    </w:p>
    <w:p/>
    <w:p>
      <w:r xmlns:w="http://schemas.openxmlformats.org/wordprocessingml/2006/main">
        <w:t xml:space="preserve">2. להושיט יד ולשרת אחרים: אתגר לחיות חיים של אמונה</w:t>
      </w:r>
    </w:p>
    <w:p/>
    <w:p>
      <w:r xmlns:w="http://schemas.openxmlformats.org/wordprocessingml/2006/main">
        <w:t xml:space="preserve">1. יהושע כג, י"ד - והנה היום אני הולך בדרך כל הארץ ותדעו בכל לבבכם ובכל נפשכם כי לא נכשל דבר אחד מכל הטוב אשר יהוה. אלהיך דבר עליך; כולם עברו עליכם, ולא נכשל דבר אחד ממנו.</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יהושע ט"ו:57 קין, גבעה ותמנה; עשר ערים עם כפריהן:</w:t>
      </w:r>
    </w:p>
    <w:p/>
    <w:p>
      <w:r xmlns:w="http://schemas.openxmlformats.org/wordprocessingml/2006/main">
        <w:t xml:space="preserve">יהושע הקצה עשר ערים עם כפריהן לשבט יהודה, כולל קין, גבעה ותמנה.</w:t>
      </w:r>
    </w:p>
    <w:p/>
    <w:p>
      <w:r xmlns:w="http://schemas.openxmlformats.org/wordprocessingml/2006/main">
        <w:t xml:space="preserve">1. אנו יכולים לסמוך על אלוהים שיספק לנו את מה שאנו צריכים, בדיוק כפי שהוא סיפק לשבט יהודה את עשר הערים והכפרים הללו.</w:t>
      </w:r>
    </w:p>
    <w:p/>
    <w:p>
      <w:r xmlns:w="http://schemas.openxmlformats.org/wordprocessingml/2006/main">
        <w:t xml:space="preserve">2. אלוהים נתן לנו את מתנות האמון והאמונה לשימוש בחיי היומיום שלנו.</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הרומאים 8:28 ואנחנו יודעים שלאוהבי אלוהים הכל פועלים יחד לטובה, לאלה שנקראים לפי תכליתו.</w:t>
      </w:r>
    </w:p>
    <w:p/>
    <w:p>
      <w:r xmlns:w="http://schemas.openxmlformats.org/wordprocessingml/2006/main">
        <w:t xml:space="preserve">יהושע ט"ו:58 חלחול, בתצור וגדור.</w:t>
      </w:r>
    </w:p>
    <w:p/>
    <w:p>
      <w:r xmlns:w="http://schemas.openxmlformats.org/wordprocessingml/2006/main">
        <w:t xml:space="preserve">חלחול, בתצור וגדור היו ערים שניתנו לשבט יהודה.</w:t>
      </w:r>
    </w:p>
    <w:p/>
    <w:p>
      <w:r xmlns:w="http://schemas.openxmlformats.org/wordprocessingml/2006/main">
        <w:t xml:space="preserve">1: ניתן לראות את נאמנותו של ה' לעמו במתנת הערים הללו לשבט יהודה.</w:t>
      </w:r>
    </w:p>
    <w:p/>
    <w:p>
      <w:r xmlns:w="http://schemas.openxmlformats.org/wordprocessingml/2006/main">
        <w:t xml:space="preserve">2: אנחנו יכולים להאמין בהספק של אלוהים, גם כשנראה שאין מספיק.</w:t>
      </w:r>
    </w:p>
    <w:p/>
    <w:p>
      <w:r xmlns:w="http://schemas.openxmlformats.org/wordprocessingml/2006/main">
        <w:t xml:space="preserve">א: דברים א, ח - ראה נתתי לך את הארץ הזאת. כנסו וכבשו את הארץ אשר נשבע ה' כי ייתן לאבותיכם לאברהם, ליצחק ויעקב ולצאצאיהם אחריהם.</w:t>
      </w:r>
    </w:p>
    <w:p/>
    <w:p>
      <w:r xmlns:w="http://schemas.openxmlformats.org/wordprocessingml/2006/main">
        <w:t xml:space="preserve">ב': מתי ז' 7-8 - בקשו וניתן לכם; חפש ותמצא; דפק, וייפתח לך. כי כל המבקש מקבל, והמבקש מוצא, ואל הדופק יפתח.</w:t>
      </w:r>
    </w:p>
    <w:p/>
    <w:p>
      <w:r xmlns:w="http://schemas.openxmlformats.org/wordprocessingml/2006/main">
        <w:t xml:space="preserve">יהושע ט"ו:59 ומערת וביתנות ואלתקון; שש ערים עם כפריהן:</w:t>
      </w:r>
    </w:p>
    <w:p/>
    <w:p>
      <w:r xmlns:w="http://schemas.openxmlformats.org/wordprocessingml/2006/main">
        <w:t xml:space="preserve">קטע זה מתאר שש ערים וכפריהן באזור יהודה.</w:t>
      </w:r>
    </w:p>
    <w:p/>
    <w:p>
      <w:r xmlns:w="http://schemas.openxmlformats.org/wordprocessingml/2006/main">
        <w:t xml:space="preserve">1. אלוהים סיפק אותנו בשפע, אפילו במקומות הקטנים ביותר.</w:t>
      </w:r>
    </w:p>
    <w:p/>
    <w:p>
      <w:r xmlns:w="http://schemas.openxmlformats.org/wordprocessingml/2006/main">
        <w:t xml:space="preserve">2. נאמנותנו בדברים קטנים יתברך מאת ה'.</w:t>
      </w:r>
    </w:p>
    <w:p/>
    <w:p>
      <w:r xmlns:w="http://schemas.openxmlformats.org/wordprocessingml/2006/main">
        <w:t xml:space="preserve">1. דברים ח, יח - אך זכור את ה' אלוקיך כי הוא נותן לך את היכולת להפיק עושר, וכך מאשר את בריתו אשר נשבע לאבותיך, כפי שהיא היום.</w:t>
      </w:r>
    </w:p>
    <w:p/>
    <w:p>
      <w:r xmlns:w="http://schemas.openxmlformats.org/wordprocessingml/2006/main">
        <w:t xml:space="preserve">2. מתי כ"ה 21 - אדונו השיב, כל הכבוד, משרת טוב ונאמן! היית נאמן בכמה דברים; אני אשים אותך באחריות על הרבה דברים. בואו לחלוק את האושר של אדונכם!</w:t>
      </w:r>
    </w:p>
    <w:p/>
    <w:p>
      <w:r xmlns:w="http://schemas.openxmlformats.org/wordprocessingml/2006/main">
        <w:t xml:space="preserve">יהושע ט"ו, 60 קִרְיַתְבַּעַל, שֶׁהוּא קִרְיַת יְעָרִים, וְרַבָּה; שתי ערים עם כפריהן:</w:t>
      </w:r>
    </w:p>
    <w:p/>
    <w:p>
      <w:r xmlns:w="http://schemas.openxmlformats.org/wordprocessingml/2006/main">
        <w:t xml:space="preserve">יהושע ט"ו 60 מזכיר שתי ערים וכפריהן - קירתבעל (קירת-ג'ירים) ורבא.</w:t>
      </w:r>
    </w:p>
    <w:p/>
    <w:p>
      <w:r xmlns:w="http://schemas.openxmlformats.org/wordprocessingml/2006/main">
        <w:t xml:space="preserve">1. תוכניתו של אלוהים מושלמת: לימוד של יהושע ט"ו:60</w:t>
      </w:r>
    </w:p>
    <w:p/>
    <w:p>
      <w:r xmlns:w="http://schemas.openxmlformats.org/wordprocessingml/2006/main">
        <w:t xml:space="preserve">2. חשיבותן של ערים נאמנות: מבט על יהושע 15:60</w:t>
      </w:r>
    </w:p>
    <w:p/>
    <w:p>
      <w:r xmlns:w="http://schemas.openxmlformats.org/wordprocessingml/2006/main">
        <w:t xml:space="preserve">1. דברים יא, 30 - "לאט לאט אגרש אותם מלפניך עד שתגדל ויורשת את הארץ".</w:t>
      </w:r>
    </w:p>
    <w:p/>
    <w:p>
      <w:r xmlns:w="http://schemas.openxmlformats.org/wordprocessingml/2006/main">
        <w:t xml:space="preserve">2. דברי הימים ב' יג, יט - "וידעו כל ישראל מדן ועד באר שבע כי לא מאדם כבש אביה את ירבעם".</w:t>
      </w:r>
    </w:p>
    <w:p/>
    <w:p>
      <w:r xmlns:w="http://schemas.openxmlformats.org/wordprocessingml/2006/main">
        <w:t xml:space="preserve">יהושע ט"ו:61 במדבר, ביתראבה, מדין וסקכה.</w:t>
      </w:r>
    </w:p>
    <w:p/>
    <w:p>
      <w:r xmlns:w="http://schemas.openxmlformats.org/wordprocessingml/2006/main">
        <w:t xml:space="preserve">פסוק זה מתאר שלושה מקומות הנמצאים במדבר.</w:t>
      </w:r>
    </w:p>
    <w:p/>
    <w:p>
      <w:r xmlns:w="http://schemas.openxmlformats.org/wordprocessingml/2006/main">
        <w:t xml:space="preserve">1. נאמנות ה' מתגלה במדבר, גם במקומות העקרים ביותר.</w:t>
      </w:r>
    </w:p>
    <w:p/>
    <w:p>
      <w:r xmlns:w="http://schemas.openxmlformats.org/wordprocessingml/2006/main">
        <w:t xml:space="preserve">2. המדבר הוא מקום של ניסוי וצמיחה, כפי שממחישים שלושת המקומות המוזכרים ביהושע ט"ו:61.</w:t>
      </w:r>
    </w:p>
    <w:p/>
    <w:p>
      <w:r xmlns:w="http://schemas.openxmlformats.org/wordprocessingml/2006/main">
        <w:t xml:space="preserve">1. תהילים 46:1-2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2. ישעיהו 43:19 ראה, אני עושה דבר חדש! עכשיו זה צץ; אתה לא קולט את זה? אני עושה דרך במדבר ובנחלים בשממה.</w:t>
      </w:r>
    </w:p>
    <w:p/>
    <w:p>
      <w:r xmlns:w="http://schemas.openxmlformats.org/wordprocessingml/2006/main">
        <w:t xml:space="preserve">יהושע ט"ו:62 וניבשן והעיר מלח ואנגדי; שש ערים עם כפריהן.</w:t>
      </w:r>
    </w:p>
    <w:p/>
    <w:p>
      <w:r xmlns:w="http://schemas.openxmlformats.org/wordprocessingml/2006/main">
        <w:t xml:space="preserve">יהושע ט"ו:62 קובע שהיו שש ערים וכפריהן באזור ניבשן, העיר מלח ואנגדי.</w:t>
      </w:r>
    </w:p>
    <w:p/>
    <w:p>
      <w:r xmlns:w="http://schemas.openxmlformats.org/wordprocessingml/2006/main">
        <w:t xml:space="preserve">1. הבטחותיו של אלוהים: כיצד נאמנותו של אלוהים מתקיימת גם באמצעות עימותים</w:t>
      </w:r>
    </w:p>
    <w:p/>
    <w:p>
      <w:r xmlns:w="http://schemas.openxmlformats.org/wordprocessingml/2006/main">
        <w:t xml:space="preserve">2. ערי המקלט: מציאת ביטחון וביטחון באלוהים</w:t>
      </w:r>
    </w:p>
    <w:p/>
    <w:p>
      <w:r xmlns:w="http://schemas.openxmlformats.org/wordprocessingml/2006/main">
        <w:t xml:space="preserve">1. ירמיהו ל"ג, י"ח-י"ט - אשיב את מזל יהודה ואת מזלם של ישראל ואבנה אותם מחדש כפי שהיו בתחילה. אנקה אותם מכל אשמת חטאתם נגדי וסלחתי על כל אשמת חטאתם ומרדתם בי.</w:t>
      </w:r>
    </w:p>
    <w:p/>
    <w:p>
      <w:r xmlns:w="http://schemas.openxmlformats.org/wordprocessingml/2006/main">
        <w:t xml:space="preserve">2. שמות כ"א יג - אך אם הנאשם יצא אי פעם אל מחוץ לגבולות עיר המקלט שאליה נמלטו, ונוקם הדם ימצא אותם מחוץ לגבולות עיר מקלטם, נוקם הדם עלול להרוג את הנאשם. מבלי להיות אשם ברצח.</w:t>
      </w:r>
    </w:p>
    <w:p/>
    <w:p>
      <w:r xmlns:w="http://schemas.openxmlformats.org/wordprocessingml/2006/main">
        <w:t xml:space="preserve">יהושע ט"ו:63 באשר ליבוסי יושבי ירושלים, בני יהודה לא יכלו לגרש אותם, אבל היבוסי ישבו עם בני יהודה בירושלים עד היום הזה.</w:t>
      </w:r>
    </w:p>
    <w:p/>
    <w:p>
      <w:r xmlns:w="http://schemas.openxmlformats.org/wordprocessingml/2006/main">
        <w:t xml:space="preserve">למרות מאמציהם של בני יהודה, לא הצליחו לגרש את היבוסים ולהמשיך להתגורר בירושלים לצד בני יהודה.</w:t>
      </w:r>
    </w:p>
    <w:p/>
    <w:p>
      <w:r xmlns:w="http://schemas.openxmlformats.org/wordprocessingml/2006/main">
        <w:t xml:space="preserve">1. כוח ההתמדה: איך היבוסים סירבו לוותר</w:t>
      </w:r>
    </w:p>
    <w:p/>
    <w:p>
      <w:r xmlns:w="http://schemas.openxmlformats.org/wordprocessingml/2006/main">
        <w:t xml:space="preserve">2. עוצמת האחדות: איך בני יהודה והיבוסים חיו יחד</w:t>
      </w:r>
    </w:p>
    <w:p/>
    <w:p>
      <w:r xmlns:w="http://schemas.openxmlformats.org/wordprocessingml/2006/main">
        <w:t xml:space="preserve">1. קורינתיים א' 1:10 "אני פונה אליכם, אחים, בשם אדוננו ישוע המשיח, שכולכם תסכימו, ושלא יהיו מחלוקות ביניכם, אלא תהיו מאוחדים באותו נפש אותו פסק דין".</w:t>
      </w:r>
    </w:p>
    <w:p/>
    <w:p>
      <w:r xmlns:w="http://schemas.openxmlformats.org/wordprocessingml/2006/main">
        <w:t xml:space="preserve">2. תהילים 122:6-7 "התפללו לשלום ירושלים: יצליחו אוהביכם. שלום בין חומותיכם ובטחון במגדליכם!"</w:t>
      </w:r>
    </w:p>
    <w:p/>
    <w:p>
      <w:r xmlns:w="http://schemas.openxmlformats.org/wordprocessingml/2006/main">
        <w:t xml:space="preserve">ניתן לסכם את יהושע טז בשלוש פסקאות כדלקמן, עם פסוקים מצוינים:</w:t>
      </w:r>
    </w:p>
    <w:p/>
    <w:p>
      <w:r xmlns:w="http://schemas.openxmlformats.org/wordprocessingml/2006/main">
        <w:t xml:space="preserve">פסקה 1: יהושע טז, א-ד מתאר את הקצאת הקרקע לשבט יוסף במיוחד עבור צאצאי בני יוסף אפרים ומנשה. הפרק פותח בקביעה שהגורל נפל על שבט יוסף, והוא מזכיר את גבולם הצפוני החל מנהר הירדן. אולם הם נתקלו בקשיים בגירוש מלא של הכנענים שישבו בגזר. יהושע מורה להם לנקות את האזור הזה ומבטיח שיהיו להם הצלחה מול אויביהם.</w:t>
      </w:r>
    </w:p>
    <w:p/>
    <w:p>
      <w:r xmlns:w="http://schemas.openxmlformats.org/wordprocessingml/2006/main">
        <w:t xml:space="preserve">פסקה ב': בהמשך ליהושע ט"ז, ה'-ט', הוא מספק תיאור מפורט של השטח שהוקצה לאפרים בתוך נחלתו הגדולה יותר של יוסף. הוא מתאר את גבולם הדרומי המשתרע מעתרות-אדר ועד בית חורון עילית. הקטע מזכיר גם ערים שונות בשטחו של אפרים, כמו בית אל, נערן, גזר ועוד. למרות קבלת חלק ניכר מהקרקע, יש לציין כי אפרים לא גירש במלואו את כל תושביו הכנענים.</w:t>
      </w:r>
    </w:p>
    <w:p/>
    <w:p>
      <w:r xmlns:w="http://schemas.openxmlformats.org/wordprocessingml/2006/main">
        <w:t xml:space="preserve">פסקה 3: יהושע ט"ז מסתיים בתיאור ניסיונות כושלים של שבטים שונים לעקור תושבים כנענים משטחיהם ביהושע ט"ז:10. הוא מזכיר שהם לא גירשו את הכנענים שחיו בגזר אלא הכריחו אותם לעבדות, דפוס שנראה בכל אזורים שונים שנכבשו גם על ידי שבטים אחרים. קטע זה מדגיש כיצד שבטים מסוימים לא היו מסוגלים או לא רצו לסלק לחלוטין את האוכלוסיות הילידים הללו כפי שציווה אלוהים.</w:t>
      </w:r>
    </w:p>
    <w:p/>
    <w:p>
      <w:r xmlns:w="http://schemas.openxmlformats.org/wordprocessingml/2006/main">
        <w:t xml:space="preserve">לסיכום:</w:t>
      </w:r>
    </w:p>
    <w:p>
      <w:r xmlns:w="http://schemas.openxmlformats.org/wordprocessingml/2006/main">
        <w:t xml:space="preserve">יהושע 16 מציג:</w:t>
      </w:r>
    </w:p>
    <w:p>
      <w:r xmlns:w="http://schemas.openxmlformats.org/wordprocessingml/2006/main">
        <w:t xml:space="preserve">הקצאה לקשיי שבט יוסף עם כנענים בגזר;</w:t>
      </w:r>
    </w:p>
    <w:p>
      <w:r xmlns:w="http://schemas.openxmlformats.org/wordprocessingml/2006/main">
        <w:t xml:space="preserve">שטח שהוקצה לאפרים תיאור מפורט;</w:t>
      </w:r>
    </w:p>
    <w:p>
      <w:r xmlns:w="http://schemas.openxmlformats.org/wordprocessingml/2006/main">
        <w:t xml:space="preserve">ניסיונות כושלים לגרש כנענים כיבושים חלקיים ושעבוד.</w:t>
      </w:r>
    </w:p>
    <w:p/>
    <w:p>
      <w:r xmlns:w="http://schemas.openxmlformats.org/wordprocessingml/2006/main">
        <w:t xml:space="preserve">דגש על הקצאה לשבט יוסף קשיים עם כנענים בגזר;</w:t>
      </w:r>
    </w:p>
    <w:p>
      <w:r xmlns:w="http://schemas.openxmlformats.org/wordprocessingml/2006/main">
        <w:t xml:space="preserve">שטח שהוקצה לאפרים תיאור מפורט;</w:t>
      </w:r>
    </w:p>
    <w:p>
      <w:r xmlns:w="http://schemas.openxmlformats.org/wordprocessingml/2006/main">
        <w:t xml:space="preserve">ניסיונות כושלים לגרש כנענים כיבושים חלקיים ושעבוד.</w:t>
      </w:r>
    </w:p>
    <w:p/>
    <w:p>
      <w:r xmlns:w="http://schemas.openxmlformats.org/wordprocessingml/2006/main">
        <w:t xml:space="preserve">הפרק מתמקד בהקצאת הקרקע לשבט יוסף, ובמיוחד בקשיים שנתקלו בהם עם הכנענים בגזר, בתיאור מפורט של שטחו של אפרים ובניסיונות כושלים של שבטים שונים לעקור תושבים כנענים משטחיהם. ביהושע טז מוזכר שהגורל נפל על שבט יוסף. עם זאת, הם התמודדו עם אתגרים בגירוש מלא של הכנענים שישבו בגזר. יהושע מורה להם לנקות את האזור הזה ומבטיח הצלחה נגד אויביהם.</w:t>
      </w:r>
    </w:p>
    <w:p/>
    <w:p>
      <w:r xmlns:w="http://schemas.openxmlformats.org/wordprocessingml/2006/main">
        <w:t xml:space="preserve">בהמשך ליהושע טז, מובא דין וחשבון מפורט לגבי השטח שהוקצה לאפרים בתוך נחלתו הגדולה יותר של יוסף. הקטע מתאר את גבולם הדרומי המשתרע מעתרות אדר ועד בית חורון עילית ומזכיר ערים שונות בתחומה של אפרים כמו בית אל, נערן, גזר ועוד. הוא מדגיש כיצד אפרים קיבל חלק ניכר מהאדמה אך לא גירש במלואו את כל תושביה הכנעניים, דפוס שנראה בכל אזורים שונים שנכבשו גם על ידי שבטים אחרים.</w:t>
      </w:r>
    </w:p>
    <w:p/>
    <w:p>
      <w:r xmlns:w="http://schemas.openxmlformats.org/wordprocessingml/2006/main">
        <w:t xml:space="preserve">יהושע ט"ז מסיים בתיאור המזכיר ניסיונות כושלים של שבטים שונים לעקור תושבים כנענים משטחיהם. בהתייחסו באופן ספציפי לגזר שוב, הוא מציין שבמקום לגרש לחלוטין את האוכלוסיות הילידים הללו כפי שציווה האל, הם אילצו אותם לשעבוד, כיבוש חלקי ולא סילוק מוחלט. קטע זה מדגיש כיצד שבטים מסוימים לא היו מסוגלים או לא רצו למלא את הוראותיו של אלוהים בנוגע לגירוש מוחלט ומדגים אתגר שחוזר בפניו במהלך כיבוש הארץ המובטחת של ישראל.</w:t>
      </w:r>
    </w:p>
    <w:p/>
    <w:p>
      <w:r xmlns:w="http://schemas.openxmlformats.org/wordprocessingml/2006/main">
        <w:t xml:space="preserve">יהושע טז,1 ויפל גורל בני יוסף מהירדן ליד יריחו אל מי יריחו ממזרח אל המדבר העולה מיריחו על פני הר בית אל.</w:t>
      </w:r>
    </w:p>
    <w:p/>
    <w:p>
      <w:r xmlns:w="http://schemas.openxmlformats.org/wordprocessingml/2006/main">
        <w:t xml:space="preserve">לבני יוסף ניתנה אדמה מהירדן ועד מדבר בית אל.</w:t>
      </w:r>
    </w:p>
    <w:p/>
    <w:p>
      <w:r xmlns:w="http://schemas.openxmlformats.org/wordprocessingml/2006/main">
        <w:t xml:space="preserve">1. אלוהים מתגמל נאמנות בברכות</w:t>
      </w:r>
    </w:p>
    <w:p/>
    <w:p>
      <w:r xmlns:w="http://schemas.openxmlformats.org/wordprocessingml/2006/main">
        <w:t xml:space="preserve">2. חיינו מעוצבים על ידי הבטחות אלוהים</w:t>
      </w:r>
    </w:p>
    <w:p/>
    <w:p>
      <w:r xmlns:w="http://schemas.openxmlformats.org/wordprocessingml/2006/main">
        <w:t xml:space="preserve">1. דברים יא, כד - כל מקום אשר ידרכו בו כפות רגליכם יהיה לכם: מהמדבר ומהלבנון מהנהר נהר פרת ועד קצה הים יהיה חופכם.</w:t>
      </w:r>
    </w:p>
    <w:p/>
    <w:p>
      <w:r xmlns:w="http://schemas.openxmlformats.org/wordprocessingml/2006/main">
        <w:t xml:space="preserve">2. גלטים ו' 7-8 - אל תלך שולל; אלוהים אינו לועג: כי כל אשר יזרע אדם, גם הוא יקצור. כי הזורע על בשרו יקצר מבשר שחיתות; אבל הזורע לרוח יקצור מהרוח חיי עולם.</w:t>
      </w:r>
    </w:p>
    <w:p/>
    <w:p>
      <w:r xmlns:w="http://schemas.openxmlformats.org/wordprocessingml/2006/main">
        <w:t xml:space="preserve">יהושע טז,ב ויצא מבית אל ללוז ויעבור עד גבול ארכי עד עטרות.</w:t>
      </w:r>
    </w:p>
    <w:p/>
    <w:p>
      <w:r xmlns:w="http://schemas.openxmlformats.org/wordprocessingml/2006/main">
        <w:t xml:space="preserve">הקטע מתאר מסלול מבית אל לעטרות העובר דרך לוז וארכי.</w:t>
      </w:r>
    </w:p>
    <w:p/>
    <w:p>
      <w:r xmlns:w="http://schemas.openxmlformats.org/wordprocessingml/2006/main">
        <w:t xml:space="preserve">1: אלוהים קורא לנו לצאת למסע ולבטוח בו עבור היעד שלנו.</w:t>
      </w:r>
    </w:p>
    <w:p/>
    <w:p>
      <w:r xmlns:w="http://schemas.openxmlformats.org/wordprocessingml/2006/main">
        <w:t xml:space="preserve">2: בין אם בחיים ובין אם באמונה, עלינו להישאר ממוקדים במטרות שלנו ולסמוך על אלוהים עבור התוצאה.</w:t>
      </w:r>
    </w:p>
    <w:p/>
    <w:p>
      <w:r xmlns:w="http://schemas.openxmlformats.org/wordprocessingml/2006/main">
        <w:t xml:space="preserve">1: תהילים 119:105 "דברך נר לרגלי ואור דרכי".</w:t>
      </w:r>
    </w:p>
    <w:p/>
    <w:p>
      <w:r xmlns:w="http://schemas.openxmlformats.org/wordprocessingml/2006/main">
        <w:t xml:space="preserve">ב': משלי ג' 5-6 "בטח בה' בכל לבבך ואל תישען על הבנתך; בכל דרכיך הכרת אותו והוא ישר את נתיביך."</w:t>
      </w:r>
    </w:p>
    <w:p/>
    <w:p>
      <w:r xmlns:w="http://schemas.openxmlformats.org/wordprocessingml/2006/main">
        <w:t xml:space="preserve">יהושע טז:ג וירד מערבה עד חוף יפלתי עד חוף בית חורון התחתון ועד גזר; והיוצאים ממנו בים.</w:t>
      </w:r>
    </w:p>
    <w:p/>
    <w:p>
      <w:r xmlns:w="http://schemas.openxmlformats.org/wordprocessingml/2006/main">
        <w:t xml:space="preserve">יהושע טז, ג' מתאר אזור המשתרע ממערב למזרח, מיפלתי ועד גזר, ומסתיים בים.</w:t>
      </w:r>
    </w:p>
    <w:p/>
    <w:p>
      <w:r xmlns:w="http://schemas.openxmlformats.org/wordprocessingml/2006/main">
        <w:t xml:space="preserve">1. ריבונותו של האדון משתרעת על הכל: חקר יהושע טז:3</w:t>
      </w:r>
    </w:p>
    <w:p/>
    <w:p>
      <w:r xmlns:w="http://schemas.openxmlformats.org/wordprocessingml/2006/main">
        <w:t xml:space="preserve">2. הבטחות הנצח של אלוהים: הבנת יהושע טז:3</w:t>
      </w:r>
    </w:p>
    <w:p/>
    <w:p>
      <w:r xmlns:w="http://schemas.openxmlformats.org/wordprocessingml/2006/main">
        <w:t xml:space="preserve">1. ישעיהו ל"ג, ה'-ו' - "אל תפחד כי אני איתך, אביא את זרעך ממזרח ואקבץ אותך ממערב. אומר לצפון, תוותר אותם! ולדרום 'אל תעכב אותם'.</w:t>
      </w:r>
    </w:p>
    <w:p/>
    <w:p>
      <w:r xmlns:w="http://schemas.openxmlformats.org/wordprocessingml/2006/main">
        <w:t xml:space="preserve">2. תהילים 107:3 - הוא אסף את נידוי ישראל; הוא הביא אותם מארבע פינות הארץ.</w:t>
      </w:r>
    </w:p>
    <w:p/>
    <w:p>
      <w:r xmlns:w="http://schemas.openxmlformats.org/wordprocessingml/2006/main">
        <w:t xml:space="preserve">יהושע טז:4 לקחו בני יוסף מנשה ואפרים את נחלתם.</w:t>
      </w:r>
    </w:p>
    <w:p/>
    <w:p>
      <w:r xmlns:w="http://schemas.openxmlformats.org/wordprocessingml/2006/main">
        <w:t xml:space="preserve">בני יוסף, מנשה ואפרים, קיבלו את נחלתם.</w:t>
      </w:r>
    </w:p>
    <w:p/>
    <w:p>
      <w:r xmlns:w="http://schemas.openxmlformats.org/wordprocessingml/2006/main">
        <w:t xml:space="preserve">1. אלוהים נאמן לקיים את הבטחותיו.</w:t>
      </w:r>
    </w:p>
    <w:p/>
    <w:p>
      <w:r xmlns:w="http://schemas.openxmlformats.org/wordprocessingml/2006/main">
        <w:t xml:space="preserve">2. עלינו לסמוך על כך שאלוהים יספק אותנו.</w:t>
      </w:r>
    </w:p>
    <w:p/>
    <w:p>
      <w:r xmlns:w="http://schemas.openxmlformats.org/wordprocessingml/2006/main">
        <w:t xml:space="preserve">1.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2. מלאכי ג, י - הכנס את המעשר המלא אל המחסן, כדי שיהיה אוכל בביתי. ועמדני בכך, אמר ה' צבאות, אם לא אפתח לך חלונות שמים ואשפוך לך ברכה עד שלא יהיה צורך עוד.</w:t>
      </w:r>
    </w:p>
    <w:p/>
    <w:p>
      <w:r xmlns:w="http://schemas.openxmlformats.org/wordprocessingml/2006/main">
        <w:t xml:space="preserve">יהושע טז,5 ויהי גבול בני אפרים למשפחותיהם: גבול נחלתם מצד מזרח עטרותתדר, עד בית חורון העליון;</w:t>
      </w:r>
    </w:p>
    <w:p/>
    <w:p>
      <w:r xmlns:w="http://schemas.openxmlformats.org/wordprocessingml/2006/main">
        <w:t xml:space="preserve">גבול בני אפרים היה עטרותתדר עד בית חורון העליון.</w:t>
      </w:r>
    </w:p>
    <w:p/>
    <w:p>
      <w:r xmlns:w="http://schemas.openxmlformats.org/wordprocessingml/2006/main">
        <w:t xml:space="preserve">1. פרנסת ה' לעמו - הוא נתן לבני אפרים גבול ונחלה.</w:t>
      </w:r>
    </w:p>
    <w:p/>
    <w:p>
      <w:r xmlns:w="http://schemas.openxmlformats.org/wordprocessingml/2006/main">
        <w:t xml:space="preserve">2. חשיבות הגבולות שנתנו אלוהים – עלינו לשאוף להישאר בגבולות שה' נתן לנו.</w:t>
      </w:r>
    </w:p>
    <w:p/>
    <w:p>
      <w:r xmlns:w="http://schemas.openxmlformats.org/wordprocessingml/2006/main">
        <w:t xml:space="preserve">1. דברים יט, י"ד - "לא תזיז את גבול רעך, שנקבע בדורות קודמים, על נחלתך בארץ ה' אלוקיך נותן לך לרשת".</w:t>
      </w:r>
    </w:p>
    <w:p/>
    <w:p>
      <w:r xmlns:w="http://schemas.openxmlformats.org/wordprocessingml/2006/main">
        <w:t xml:space="preserve">2. יהושע כ"ג, ט"ו - "על כן יבוא עליך כל הטוב אשר הבטיח לך ה' אלוקיך, כך יביא ה' עליך את כל הרע עד אשר ישמידך ממך. מהארץ הטובה הזאת אשר נתן לך ה' אלוהיך."</w:t>
      </w:r>
    </w:p>
    <w:p/>
    <w:p>
      <w:r xmlns:w="http://schemas.openxmlformats.org/wordprocessingml/2006/main">
        <w:t xml:space="preserve">יהושע טז:ו ויצא הגבול אל הים עד מכמתה מצפון; וַיַּעַב הַגְּבוּל מִזְרָחָה, אֶל-תַעֲנַתְשִׁילָה, וַיַּעֲבֹר עָלָיו מִמְּזָרָה, אֶל-יְנוֹחָה;</w:t>
      </w:r>
    </w:p>
    <w:p/>
    <w:p>
      <w:r xmlns:w="http://schemas.openxmlformats.org/wordprocessingml/2006/main">
        <w:t xml:space="preserve">גבול יהושע טז:ו עבר ממכמתה מצד צפון, עד תענתשילה ממזרח, ואחר כך עד ינוחה.</w:t>
      </w:r>
    </w:p>
    <w:p/>
    <w:p>
      <w:r xmlns:w="http://schemas.openxmlformats.org/wordprocessingml/2006/main">
        <w:t xml:space="preserve">1. ללמוד להסתגל: לקחת זמן להרהר בדרך החיים (יהושע טז:6)</w:t>
      </w:r>
    </w:p>
    <w:p/>
    <w:p>
      <w:r xmlns:w="http://schemas.openxmlformats.org/wordprocessingml/2006/main">
        <w:t xml:space="preserve">2. מסע האמונה: הדרכה של אלוהים לכל צעד בדרך (יהושע טז:6)</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ישעיהו 30:21 - בין אם תפנה ימינה ובין שמאלה, אזניך ישמעו קול מאחוריך לאמר, זו הדרך; ללכת בו.</w:t>
      </w:r>
    </w:p>
    <w:p/>
    <w:p>
      <w:r xmlns:w="http://schemas.openxmlformats.org/wordprocessingml/2006/main">
        <w:t xml:space="preserve">יהושע טז,ז וירד מינוחה עד עטרות ואל נערת ויבוא ליריחו ויצא בירדן.</w:t>
      </w:r>
    </w:p>
    <w:p/>
    <w:p>
      <w:r xmlns:w="http://schemas.openxmlformats.org/wordprocessingml/2006/main">
        <w:t xml:space="preserve">הקטע מתאר את דרכו של שבט אפרים מינוחה ליריחו, המסתיימת בנהר הירדן.</w:t>
      </w:r>
    </w:p>
    <w:p/>
    <w:p>
      <w:r xmlns:w="http://schemas.openxmlformats.org/wordprocessingml/2006/main">
        <w:t xml:space="preserve">1. "ה' מנחה את דרכינו" - דיון כיצד הדרכת ה' מובילה אותנו בחיינו.</w:t>
      </w:r>
    </w:p>
    <w:p/>
    <w:p>
      <w:r xmlns:w="http://schemas.openxmlformats.org/wordprocessingml/2006/main">
        <w:t xml:space="preserve">2. "החשיבות של הכרת ההיסטוריה שלנו" - חקירה כיצד הידע על העבר שלנו מביא לנו הבנה של ההווה.</w:t>
      </w:r>
    </w:p>
    <w:p/>
    <w:p>
      <w:r xmlns:w="http://schemas.openxmlformats.org/wordprocessingml/2006/main">
        <w:t xml:space="preserve">1. משלי ג, ה'-ו' - "בטח בה' בכל לבבך ואל תישען על הבנתך, בכל דרכיך תכנע לו, והוא ישר את נתיביך".</w:t>
      </w:r>
    </w:p>
    <w:p/>
    <w:p>
      <w:r xmlns:w="http://schemas.openxmlformats.org/wordprocessingml/2006/main">
        <w:t xml:space="preserve">2. ירמיהו כ"ט, יא - "כי יודע אני את התוכניות שיש לי עבורך, אומר ה', מתכנן להצליח ולא להזיק לך, מתכנן לתת לך תקווה ועתיד".</w:t>
      </w:r>
    </w:p>
    <w:p/>
    <w:p>
      <w:r xmlns:w="http://schemas.openxmlformats.org/wordprocessingml/2006/main">
        <w:t xml:space="preserve">יהושע טז:8 יצא הגבול מתפוח מערבה עד נהר קנה; והיוצאים ממנו היו בים. זו נחלת שבט בני אפרים למשפחותיהם.</w:t>
      </w:r>
    </w:p>
    <w:p/>
    <w:p>
      <w:r xmlns:w="http://schemas.openxmlformats.org/wordprocessingml/2006/main">
        <w:t xml:space="preserve">גבול נחלת אפרים השתרע מתפוח עד נהר קנה, והסתיים בים.</w:t>
      </w:r>
    </w:p>
    <w:p/>
    <w:p>
      <w:r xmlns:w="http://schemas.openxmlformats.org/wordprocessingml/2006/main">
        <w:t xml:space="preserve">1. נאמנותו של אלוהים בהגשמת הבטחותיו לארץ לעמו.</w:t>
      </w:r>
    </w:p>
    <w:p/>
    <w:p>
      <w:r xmlns:w="http://schemas.openxmlformats.org/wordprocessingml/2006/main">
        <w:t xml:space="preserve">2. לסמוך על האל שיספק כשעשינו את חלקנו.</w:t>
      </w:r>
    </w:p>
    <w:p/>
    <w:p>
      <w:r xmlns:w="http://schemas.openxmlformats.org/wordprocessingml/2006/main">
        <w:t xml:space="preserve">1. דברים ו, י-יב; אהבת את ה' אלוהיך בכל לבבך, נפשך ועוצמתך.</w:t>
      </w:r>
    </w:p>
    <w:p/>
    <w:p>
      <w:r xmlns:w="http://schemas.openxmlformats.org/wordprocessingml/2006/main">
        <w:t xml:space="preserve">2. תהילים ל"ז, ג-ה; בטח בה' ועשה טוב. שכבו בארץ ותיהנו ממרעה בטוח.</w:t>
      </w:r>
    </w:p>
    <w:p/>
    <w:p>
      <w:r xmlns:w="http://schemas.openxmlformats.org/wordprocessingml/2006/main">
        <w:t xml:space="preserve">יהושע טז:9 והערים הנפרדות לבני אפרים היו בנחלת בני מנשה, כל הערים וכפריהן.</w:t>
      </w:r>
    </w:p>
    <w:p/>
    <w:p>
      <w:r xmlns:w="http://schemas.openxmlformats.org/wordprocessingml/2006/main">
        <w:t xml:space="preserve">לבני אפרים הוקצו ערים נפרדות מנחלת בני מנשה, אשר כללה את כל הערים וכפריהן.</w:t>
      </w:r>
    </w:p>
    <w:p/>
    <w:p>
      <w:r xmlns:w="http://schemas.openxmlformats.org/wordprocessingml/2006/main">
        <w:t xml:space="preserve">1. חשיבותה של הירושה: כיצד ההספק של אלוהים מאפשר לנו לפרוח</w:t>
      </w:r>
    </w:p>
    <w:p/>
    <w:p>
      <w:r xmlns:w="http://schemas.openxmlformats.org/wordprocessingml/2006/main">
        <w:t xml:space="preserve">2. האחריות של הניהול: כיבוד מתנות אלוהים לנו</w:t>
      </w:r>
    </w:p>
    <w:p/>
    <w:p>
      <w:r xmlns:w="http://schemas.openxmlformats.org/wordprocessingml/2006/main">
        <w:t xml:space="preserve">1. דברים ח, יח - "אך זכרו את ה' אלוקיכם כי הוא נותן לכם את היכולת להפיק עושר, וכך מאשר את בריתו אשר נשבע לאבותיכם כפי שהיא היום".</w:t>
      </w:r>
    </w:p>
    <w:p/>
    <w:p>
      <w:r xmlns:w="http://schemas.openxmlformats.org/wordprocessingml/2006/main">
        <w:t xml:space="preserve">2. משלי י"ג 22 - "אדם טוב משאיר ירושה לילדי ילדיו, אבל עושרו של חוטא נאצר לצדיקים".</w:t>
      </w:r>
    </w:p>
    <w:p/>
    <w:p>
      <w:r xmlns:w="http://schemas.openxmlformats.org/wordprocessingml/2006/main">
        <w:t xml:space="preserve">יהושע טז,10 ולא גירשו את הכנעני היושבים בגזר, והכנעני ישבו בין אפרים עד היום הזה ועבדו במס.</w:t>
      </w:r>
    </w:p>
    <w:p/>
    <w:p>
      <w:r xmlns:w="http://schemas.openxmlformats.org/wordprocessingml/2006/main">
        <w:t xml:space="preserve">הכנענים היושבים בגזר לא גורשו על ידי האפרים, ועדיין נשארים ביניהם עד היום, משלמים מס.</w:t>
      </w:r>
    </w:p>
    <w:p/>
    <w:p>
      <w:r xmlns:w="http://schemas.openxmlformats.org/wordprocessingml/2006/main">
        <w:t xml:space="preserve">1. ניתן לראות את חסדו ורחמיו של אלוהים בסליחת אויבינו.</w:t>
      </w:r>
    </w:p>
    <w:p/>
    <w:p>
      <w:r xmlns:w="http://schemas.openxmlformats.org/wordprocessingml/2006/main">
        <w:t xml:space="preserve">2. אלוהים לא תמיד קורא לנו לניצחון מוחלט, אלא לחיות בשלום ובהרמוניה.</w:t>
      </w:r>
    </w:p>
    <w:p/>
    <w:p>
      <w:r xmlns:w="http://schemas.openxmlformats.org/wordprocessingml/2006/main">
        <w:t xml:space="preserve">1. מתי 5:44 - אבל אני אומר לכם, אהבו את אויביכם, ברכו את המקללים אתכם, עשו טוב לשונאיכם, והתפללו עבור אלו המנצלים אתכם ורודף אתכם;</w:t>
      </w:r>
    </w:p>
    <w:p/>
    <w:p>
      <w:r xmlns:w="http://schemas.openxmlformats.org/wordprocessingml/2006/main">
        <w:t xml:space="preserve">2. הרומים י"ב:18 - אם זה אפשרי, ככל שטמון בכם, חיו בשלום עם כל בני האדם.</w:t>
      </w:r>
    </w:p>
    <w:p/>
    <w:p>
      <w:r xmlns:w="http://schemas.openxmlformats.org/wordprocessingml/2006/main">
        <w:t xml:space="preserve">ניתן לסכם את יהושע י"ז בשלוש פסקאות כדלקמן, עם פסוקים מצוינים:</w:t>
      </w:r>
    </w:p>
    <w:p/>
    <w:p>
      <w:r xmlns:w="http://schemas.openxmlformats.org/wordprocessingml/2006/main">
        <w:t xml:space="preserve">פסקה 1: יהושע יז, א-ו מתאר את הקצאת הקרקע לשבט מנשה. הפרק מתחיל באזכור שמנשה היה אחד מבניו של יוסף וכי צאצאיו קיבלו את נחלתם על פי החמולות שלהם. הוא מדגיש כיצד בנות צלפחד, משבט מנשה, פנו ליהושע ואלעזר הכהן כדי לבקש את נחלת אביהם מאחר שלא היו לו בנים. בתגובה, יהושע מעניק להם רכוש בין אחיהם של אביהם בהתאם לצו ה'.</w:t>
      </w:r>
    </w:p>
    <w:p/>
    <w:p>
      <w:r xmlns:w="http://schemas.openxmlformats.org/wordprocessingml/2006/main">
        <w:t xml:space="preserve">פסקה 2: בהמשך ליהושע יז, ז-יג, הוא מספק דין וחשבון מפורט על השטח שהוקצה לחצי שבט מנשה. בקטע מוזכרות ערים שונות בחלקן המוקצב, ביניהן שכם, שהייתה עיר בולטת באזור זה. עם זאת, היא מציינת שלמרות שקיבלו ירושה משמעותית, הם לא הצליחו לעקור לחלוטין תושבים כנענים מסוימים שהמשיכו להתגורר בקרבם כעובדי כפייה.</w:t>
      </w:r>
    </w:p>
    <w:p/>
    <w:p>
      <w:r xmlns:w="http://schemas.openxmlformats.org/wordprocessingml/2006/main">
        <w:t xml:space="preserve">פסקה 3: יהושע י"ז מסתיים בתיאור שבו צאצאיו של יוסף מביעים דאגה לכך שחלקם המוקצב אינו מספיק בשל אוכלוסייתו הצפופה ומרכבות כנעניות חזקות ביהושע י"ז:14-18. הם מתקרבים ליהושע בחיפוש אחר אדמה נוספת ושטחים גדולים יותר. בתגובה, יהושע מייעץ להם לפנות לעצמם יערות נוספים בארץ הגבעות ומבטיח להם שיש להם גם כוח מספרי וגם סיוע אלוהי נגד אויביהם.</w:t>
      </w:r>
    </w:p>
    <w:p/>
    <w:p>
      <w:r xmlns:w="http://schemas.openxmlformats.org/wordprocessingml/2006/main">
        <w:t xml:space="preserve">לסיכום:</w:t>
      </w:r>
    </w:p>
    <w:p>
      <w:r xmlns:w="http://schemas.openxmlformats.org/wordprocessingml/2006/main">
        <w:t xml:space="preserve">יהושע י"ז מציג:</w:t>
      </w:r>
    </w:p>
    <w:p>
      <w:r xmlns:w="http://schemas.openxmlformats.org/wordprocessingml/2006/main">
        <w:t xml:space="preserve">הקצאה לבקשת בנות שבט מנשה נענתה;</w:t>
      </w:r>
    </w:p>
    <w:p>
      <w:r xmlns:w="http://schemas.openxmlformats.org/wordprocessingml/2006/main">
        <w:t xml:space="preserve">שטח שהוקצה לחצי שבט תיאור מפורט;</w:t>
      </w:r>
    </w:p>
    <w:p>
      <w:r xmlns:w="http://schemas.openxmlformats.org/wordprocessingml/2006/main">
        <w:t xml:space="preserve">חששות לגבי יעוץ קרקע לא מספיק של יהושע.</w:t>
      </w:r>
    </w:p>
    <w:p/>
    <w:p>
      <w:r xmlns:w="http://schemas.openxmlformats.org/wordprocessingml/2006/main">
        <w:t xml:space="preserve">דגש על הקצאה לבקשת בנות שבט מנשה נענתה;</w:t>
      </w:r>
    </w:p>
    <w:p>
      <w:r xmlns:w="http://schemas.openxmlformats.org/wordprocessingml/2006/main">
        <w:t xml:space="preserve">שטח שהוקצה לחצי שבט תיאור מפורט;</w:t>
      </w:r>
    </w:p>
    <w:p>
      <w:r xmlns:w="http://schemas.openxmlformats.org/wordprocessingml/2006/main">
        <w:t xml:space="preserve">חששות לגבי יעוץ קרקע לא מספיק של יהושע.</w:t>
      </w:r>
    </w:p>
    <w:p/>
    <w:p>
      <w:r xmlns:w="http://schemas.openxmlformats.org/wordprocessingml/2006/main">
        <w:t xml:space="preserve">הפרק מתמקד בהקצאת הקרקע לשבט מנשה, לרבות הענקת ירושה לבנות צלפחד, תיאור מפורט של השטח שהוקצה לחצי שבט מנשה, וחששות שהביעו צאצאיו של יוסף מחוסר אדמה. ביהושע י"ז מוזכר שמנשה קיבל את נחלתם על פי שבטותיהם כאחד מבניו של יוסף. הקטע מדגיש כיצד בנות צלפחד פנו ליהושע ואלעזר כדי לבקש את חלקו של אביהם מכיוון שלא היו לו בנים. בתגובה, יהושע מעניק להם ירושה בין אחיהם של אביהם בהתאם לצו ה'.</w:t>
      </w:r>
    </w:p>
    <w:p/>
    <w:p>
      <w:r xmlns:w="http://schemas.openxmlformats.org/wordprocessingml/2006/main">
        <w:t xml:space="preserve">בהמשך ליהושע י"ז מובא דין וחשבון מפורט על השטח שהוקצה לחצי שבט מנשה. הקטע מזכיר ערים שונות בחלק זה, ובהן שכם עיר משמעותית באזור זה. עם זאת, הוא מציין שלמרות שקיבלו ירושה משמעותית, הם לא הצליחו לעקור לחלוטין תושבים כנענים מסוימים שנותרו ביניהם כעובדי כפייה כיבוש חלקי ולא סילוק מוחלט.</w:t>
      </w:r>
    </w:p>
    <w:p/>
    <w:p>
      <w:r xmlns:w="http://schemas.openxmlformats.org/wordprocessingml/2006/main">
        <w:t xml:space="preserve">יהושע י"ז מסתיים בתיאור שבו צאצאיו של יוסף מביעים חששות מכך שהחלק המוקצב להם אינו מספיק בשל צפיפות האוכלוסין ומרכבות כנעניות חזקות. הם מתקרבים ליהושע בחיפוש אחר אדמה נוספת ושטחים גדולים יותר. בתגובה, יהושע מייעץ להם לפנות לעצמם יערות נוספים באזור הגבעות ומרגיע אותם שיש להם גם כוח מספרי וגם סיוע אלוהי נגד אויביהם, תזכורת שבעזרת אלוהים הם יכולים להתגבר על כל האתגרים העומדים בפניהם בהחזקת נחלתם.</w:t>
      </w:r>
    </w:p>
    <w:p/>
    <w:p>
      <w:r xmlns:w="http://schemas.openxmlformats.org/wordprocessingml/2006/main">
        <w:t xml:space="preserve">יהושע יז,1 גם היה הרבה לשבט מנשה; כי הוא היה בכור יוסף; למען מכיר בכור מנשה אבי הגלעד כי איש מלחמה היה, על כן היו לו גלעד ובשן.</w:t>
      </w:r>
    </w:p>
    <w:p/>
    <w:p>
      <w:r xmlns:w="http://schemas.openxmlformats.org/wordprocessingml/2006/main">
        <w:t xml:space="preserve">לשבט מנשה ניתן הרבה כי מנשה היה בכור יוסף. במיוחד ניתנו למכיר, בכור מנשה, את הגלעד והבשן בגלל שהיה איש מלחמה.</w:t>
      </w:r>
    </w:p>
    <w:p/>
    <w:p>
      <w:r xmlns:w="http://schemas.openxmlformats.org/wordprocessingml/2006/main">
        <w:t xml:space="preserve">1: חשוב להכיר בהישגים של המנהיגים שלנו ולתגמל אותם בהתאם.</w:t>
      </w:r>
    </w:p>
    <w:p/>
    <w:p>
      <w:r xmlns:w="http://schemas.openxmlformats.org/wordprocessingml/2006/main">
        <w:t xml:space="preserve">2: אלוהים מתגמל את אלה ששמים בו את מבטחו ומנצלים את כישרונותיהם.</w:t>
      </w:r>
    </w:p>
    <w:p/>
    <w:p>
      <w:r xmlns:w="http://schemas.openxmlformats.org/wordprocessingml/2006/main">
        <w:t xml:space="preserve">א: משלי כב:29 "האם אתה רואה אדם מיומן במלאכתו? הוא ישרת לפני מלכים, הוא לא ישרת בפני אנשים סתומים."</w:t>
      </w:r>
    </w:p>
    <w:p/>
    <w:p>
      <w:r xmlns:w="http://schemas.openxmlformats.org/wordprocessingml/2006/main">
        <w:t xml:space="preserve">ב': העברים י"א: 24-26 "באמונה משה, כאשר גדל, סירב להיקרא בן בת פרעה, ובחר לסבול יחס רע עם עם אלוהים מאשר ליהנות מההנאות החולפות של החטא. , בבחינת חרפת המשיח עושר גדול יותר מאוצרות מצרים, כי הוא צפה לשכר."</w:t>
      </w:r>
    </w:p>
    <w:p/>
    <w:p>
      <w:r xmlns:w="http://schemas.openxmlformats.org/wordprocessingml/2006/main">
        <w:t xml:space="preserve">יהושע יז,ב גם הרבה היה לשאר בני מנשה למשפחותיהם; לבני אביעזר ולבני חלק ולבני עזריאל ולבני שכם ולבני חפר ולבני שמידה: אלה היו בני מנשה הבן. של יוסף לפי משפחותיהם.</w:t>
      </w:r>
    </w:p>
    <w:p/>
    <w:p>
      <w:r xmlns:w="http://schemas.openxmlformats.org/wordprocessingml/2006/main">
        <w:t xml:space="preserve">שבטי מנשה, אביעזר, חלק, עזריאל, שכם, חפר ושמידה מקבלים את חלקם.</w:t>
      </w:r>
    </w:p>
    <w:p/>
    <w:p>
      <w:r xmlns:w="http://schemas.openxmlformats.org/wordprocessingml/2006/main">
        <w:t xml:space="preserve">1. אמון בהשגחת ה' - יהושע יז,ב</w:t>
      </w:r>
    </w:p>
    <w:p/>
    <w:p>
      <w:r xmlns:w="http://schemas.openxmlformats.org/wordprocessingml/2006/main">
        <w:t xml:space="preserve">2. ברכת האחווה - יהושע יז, ב</w:t>
      </w:r>
    </w:p>
    <w:p/>
    <w:p>
      <w:r xmlns:w="http://schemas.openxmlformats.org/wordprocessingml/2006/main">
        <w:t xml:space="preserve">1. דברים יא, ח-ט - על כן תשמרו את כל המצוות אשר אנכי מצווה אתכם היום למען תהיו חזקים ותכנסו וירשו את הארץ אשר אתם הולכים שמה לרשתה; ולמען תאריכו ימיכם בארץ אשר נשבע ה' לאבותיכם לתת להם ולזרעם ארץ זבת חלב ודבש.</w:t>
      </w:r>
    </w:p>
    <w:p/>
    <w:p>
      <w:r xmlns:w="http://schemas.openxmlformats.org/wordprocessingml/2006/main">
        <w:t xml:space="preserve">2. תהילים ל"ג, 18-19 - הנה עין ה' ביראיו, במקוים ברחמיו; להציל את נפשם ממוות ולהחיותם ברעב.</w:t>
      </w:r>
    </w:p>
    <w:p/>
    <w:p>
      <w:r xmlns:w="http://schemas.openxmlformats.org/wordprocessingml/2006/main">
        <w:t xml:space="preserve">יהושע יז:3 אבל לצלופחד בן חפר בן גלעד בן מכיר בן מנשה לא היו בנים כי אם בנות ואלה שמות בנותיו מחלה ונח חוגלה. מילכה, ותרצה.</w:t>
      </w:r>
    </w:p>
    <w:p/>
    <w:p>
      <w:r xmlns:w="http://schemas.openxmlformats.org/wordprocessingml/2006/main">
        <w:t xml:space="preserve">לצלופחד משבט מנשה לא היו בנים, אלא חמש בנות, ששמותיהן מחלה, נח, חוגלה, מילכה ותרצה.</w:t>
      </w:r>
    </w:p>
    <w:p/>
    <w:p>
      <w:r xmlns:w="http://schemas.openxmlformats.org/wordprocessingml/2006/main">
        <w:t xml:space="preserve">1. תוכנית אלוהים לעמו: בנות צלפחד</w:t>
      </w:r>
    </w:p>
    <w:p/>
    <w:p>
      <w:r xmlns:w="http://schemas.openxmlformats.org/wordprocessingml/2006/main">
        <w:t xml:space="preserve">2. כשהחיים לא מתנהלים כמתוכנן: מחקר על בנות צלפחד</w:t>
      </w:r>
    </w:p>
    <w:p/>
    <w:p>
      <w:r xmlns:w="http://schemas.openxmlformats.org/wordprocessingml/2006/main">
        <w:t xml:space="preserve">1. דברים כ"ה ה'-י'</w:t>
      </w:r>
    </w:p>
    <w:p/>
    <w:p>
      <w:r xmlns:w="http://schemas.openxmlformats.org/wordprocessingml/2006/main">
        <w:t xml:space="preserve">2. במדבר כ"ז 1-11</w:t>
      </w:r>
    </w:p>
    <w:p/>
    <w:p>
      <w:r xmlns:w="http://schemas.openxmlformats.org/wordprocessingml/2006/main">
        <w:t xml:space="preserve">יהושע יז:4 ויגשו לפני אלעזר הכהן ולפני יהושע בן נון ולפני הנסיכים לאמר: צוה ה' את משה לתת לנו נחלה בין אחינו. לפיכך לפי צו ה' נתן להם נחלה בין אחיהם של אביהם.</w:t>
      </w:r>
    </w:p>
    <w:p/>
    <w:p>
      <w:r xmlns:w="http://schemas.openxmlformats.org/wordprocessingml/2006/main">
        <w:t xml:space="preserve">פנו בני ישראל אל אלעזר הכהן, אל יהושע בן נון ואל הנסיכים כדי לבקש ירושה, כפי שציווה ה'. כתוצאה מכך, ה' נתן להם נחלה בין אחיהם של אביהם.</w:t>
      </w:r>
    </w:p>
    <w:p/>
    <w:p>
      <w:r xmlns:w="http://schemas.openxmlformats.org/wordprocessingml/2006/main">
        <w:t xml:space="preserve">1. האדון מתגמל אמונה: כיצד ציות למצוות אלוהים יכול להוביל להגשמה</w:t>
      </w:r>
    </w:p>
    <w:p/>
    <w:p>
      <w:r xmlns:w="http://schemas.openxmlformats.org/wordprocessingml/2006/main">
        <w:t xml:space="preserve">2. הכוח של לבקש את מה שאתה צריך: ללמוד לבקש מה שאנחנו צריכים מהאדון</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מתי ז' 7-8 - בקשו וניתן לכם; חפש ותמצא; דפקו והדלת תיפתח לכם. כי כל המבקש מקבל; המחפש מוצא; וּלְדוֹקֵק, תִּפְתַּח הַפֶּתַח.</w:t>
      </w:r>
    </w:p>
    <w:p/>
    <w:p>
      <w:r xmlns:w="http://schemas.openxmlformats.org/wordprocessingml/2006/main">
        <w:t xml:space="preserve">יהושע יז,5 ויפלו עשר חלקים למנשה, ליד ארץ הגלעד והבשן, אשר מעבר הירדן;</w:t>
      </w:r>
    </w:p>
    <w:p/>
    <w:p>
      <w:r xmlns:w="http://schemas.openxmlformats.org/wordprocessingml/2006/main">
        <w:t xml:space="preserve">מנשה קיבל עשר חלקות אדמה, בנוסף לארץ הגלעד והבשן, ששכנה מעברו השני של נהר הירדן.</w:t>
      </w:r>
    </w:p>
    <w:p/>
    <w:p>
      <w:r xmlns:w="http://schemas.openxmlformats.org/wordprocessingml/2006/main">
        <w:t xml:space="preserve">1. נאמנותו של אלוהים בפרנסת עמו: יהושע יז:5</w:t>
      </w:r>
    </w:p>
    <w:p/>
    <w:p>
      <w:r xmlns:w="http://schemas.openxmlformats.org/wordprocessingml/2006/main">
        <w:t xml:space="preserve">2. חשיבות הסדרנות: איך להפיק את המרב ממה שניתן לנו.</w:t>
      </w:r>
    </w:p>
    <w:p/>
    <w:p>
      <w:r xmlns:w="http://schemas.openxmlformats.org/wordprocessingml/2006/main">
        <w:t xml:space="preserve">1. תהילים ל"ז:3-5 - בטח בה' ועשה טוב; לשכון בארץ וליהנות ממרעה בטוח. התענגו על ה', והוא יתן לכם את משאלות לבכם. הקדש את דרכך לה'; בטח בו והוא יעשה זאת:</w:t>
      </w:r>
    </w:p>
    <w:p/>
    <w:p>
      <w:r xmlns:w="http://schemas.openxmlformats.org/wordprocessingml/2006/main">
        <w:t xml:space="preserve">2. מתי כ"ה 14-30 - משל לכישרונות: כי יהיה זה כאדם יוצא למסע, שקרא לעבדיו והפקיד בידיהם את רכושו.</w:t>
      </w:r>
    </w:p>
    <w:p/>
    <w:p>
      <w:r xmlns:w="http://schemas.openxmlformats.org/wordprocessingml/2006/main">
        <w:t xml:space="preserve">יהושע יז:6 כי הייתה לבנות מנשה נחלה בין בניו ולשאר בני מנשה הייתה ארץ גלעד.</w:t>
      </w:r>
    </w:p>
    <w:p/>
    <w:p>
      <w:r xmlns:w="http://schemas.openxmlformats.org/wordprocessingml/2006/main">
        <w:t xml:space="preserve">בני מנשה קיבלו נחלה שכללה את ארץ גלעד.</w:t>
      </w:r>
    </w:p>
    <w:p/>
    <w:p>
      <w:r xmlns:w="http://schemas.openxmlformats.org/wordprocessingml/2006/main">
        <w:t xml:space="preserve">1. נאמנותו של אלוהים נראית בהספק שלו לעמו.</w:t>
      </w:r>
    </w:p>
    <w:p/>
    <w:p>
      <w:r xmlns:w="http://schemas.openxmlformats.org/wordprocessingml/2006/main">
        <w:t xml:space="preserve">2. אהבתו של אלוהים באה לידי ביטוי באמצעות מתנותיו הנדיבות.</w:t>
      </w:r>
    </w:p>
    <w:p/>
    <w:p>
      <w:r xmlns:w="http://schemas.openxmlformats.org/wordprocessingml/2006/main">
        <w:t xml:space="preserve">1. תהילים ל"ז:4-5 - "התענג על ה' ונתן לך משאלות לבבך. הקדש את דרכך לה', בטח בו והוא יפעל".</w:t>
      </w:r>
    </w:p>
    <w:p/>
    <w:p>
      <w:r xmlns:w="http://schemas.openxmlformats.org/wordprocessingml/2006/main">
        <w:t xml:space="preserve">2. דברים ח, יח - "אתה תזכרו את ה' אלוקיכם כי הוא נותן לכם כח להרוויח ממון למען יאשר את בריתו אשר נשבע לאבותיכם כמו היום הזה".</w:t>
      </w:r>
    </w:p>
    <w:p/>
    <w:p>
      <w:r xmlns:w="http://schemas.openxmlformats.org/wordprocessingml/2006/main">
        <w:t xml:space="preserve">יהושע יז:ז וחוף מנשה היה מאשר עד מכמתה השוכנת לפני שכם; וַיֵּלֶךְ הַגְּבוּל מִיְמִין, אֶל-יֹשְׁבֵי אֶתְתַפּוּאָה.</w:t>
      </w:r>
    </w:p>
    <w:p/>
    <w:p>
      <w:r xmlns:w="http://schemas.openxmlformats.org/wordprocessingml/2006/main">
        <w:t xml:space="preserve">גבול מנשה השתרע מאשר עד מכמתה ואחר כך עד אנטפוה, ליד שכם.</w:t>
      </w:r>
    </w:p>
    <w:p/>
    <w:p>
      <w:r xmlns:w="http://schemas.openxmlformats.org/wordprocessingml/2006/main">
        <w:t xml:space="preserve">1. ריבונות ה' בגבולות מנשה - יהושע יז, ז</w:t>
      </w:r>
    </w:p>
    <w:p/>
    <w:p>
      <w:r xmlns:w="http://schemas.openxmlformats.org/wordprocessingml/2006/main">
        <w:t xml:space="preserve">2. ארץ הקודש כברכה וזכות - יהושע יז, ז</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יהושע יז:8 ועתה הייתה למנשה ארץ תפוח ותפוח על גבול מנשה הייתה לבני אפרים;</w:t>
      </w:r>
    </w:p>
    <w:p/>
    <w:p>
      <w:r xmlns:w="http://schemas.openxmlformats.org/wordprocessingml/2006/main">
        <w:t xml:space="preserve">מנשה קיבל את ארץ תפוח אשר על גבול מנשה והייתה שייכת לבני אפרים.</w:t>
      </w:r>
    </w:p>
    <w:p/>
    <w:p>
      <w:r xmlns:w="http://schemas.openxmlformats.org/wordprocessingml/2006/main">
        <w:t xml:space="preserve">1. עובדים יחד באחדות כדי להשיג יותר</w:t>
      </w:r>
    </w:p>
    <w:p/>
    <w:p>
      <w:r xmlns:w="http://schemas.openxmlformats.org/wordprocessingml/2006/main">
        <w:t xml:space="preserve">2. כוחו של שיתוף פעולה בגופו של ישו</w:t>
      </w:r>
    </w:p>
    <w:p/>
    <w:p>
      <w:r xmlns:w="http://schemas.openxmlformats.org/wordprocessingml/2006/main">
        <w:t xml:space="preserve">1. האפסיים ד' 3 - השתדלות לשמור על אחדות הרוח בקשר השלום.</w:t>
      </w:r>
    </w:p>
    <w:p/>
    <w:p>
      <w:r xmlns:w="http://schemas.openxmlformats.org/wordprocessingml/2006/main">
        <w:t xml:space="preserve">2. קורינתיים א' 12:12-14 - כי כמו שהגוף אחד ויש לו הרבה איברים, וכל איברי הגוף האחד ההוא, שהם רבים, הם גוף אחד, כך גם המשיח. כי ברוח אחת נטבלנו כולנו לגוף אחד, בין יהודים ובין גויים, בין שנעבדים ובין בני חורין; ונעשו כולם לשתות לרוח אחת. כי הגוף אינו איבר אחד, אלא רבים.</w:t>
      </w:r>
    </w:p>
    <w:p/>
    <w:p>
      <w:r xmlns:w="http://schemas.openxmlformats.org/wordprocessingml/2006/main">
        <w:t xml:space="preserve">יהושע יז:9 וירד החוף אל נהר קנה מדרום לנהר ערי אפרים אלו בערי מנשה: גם חוף מנשה היה בצפון הנהר ויציאותיו היו. הים:</w:t>
      </w:r>
    </w:p>
    <w:p/>
    <w:p>
      <w:r xmlns:w="http://schemas.openxmlformats.org/wordprocessingml/2006/main">
        <w:t xml:space="preserve">ערי אפרים היו ממוקמות בין ערי מנשה על גדות נהר קנה, מדרום לנהר ומצפון לים.</w:t>
      </w:r>
    </w:p>
    <w:p/>
    <w:p>
      <w:r xmlns:w="http://schemas.openxmlformats.org/wordprocessingml/2006/main">
        <w:t xml:space="preserve">1. החוזק של להיות ביחד - חשיבות האחדות והקהילה בעת מצוקה.</w:t>
      </w:r>
    </w:p>
    <w:p/>
    <w:p>
      <w:r xmlns:w="http://schemas.openxmlformats.org/wordprocessingml/2006/main">
        <w:t xml:space="preserve">2. כוחה של קהילה - איך ההתאחדות יכולה להביא דברים גדולים.</w:t>
      </w:r>
    </w:p>
    <w:p/>
    <w:p>
      <w:r xmlns:w="http://schemas.openxmlformats.org/wordprocessingml/2006/main">
        <w:t xml:space="preserve">1. תהילים 133:1 - הנה כמה טוב וכמה נעים לאחים לשבת יחד באחדות.</w:t>
      </w:r>
    </w:p>
    <w:p/>
    <w:p>
      <w:r xmlns:w="http://schemas.openxmlformats.org/wordprocessingml/2006/main">
        <w:t xml:space="preserve">2. מעשי השליחים ד' 32 - והמון המאמינים היו לב אחד ונפש אחת.</w:t>
      </w:r>
    </w:p>
    <w:p/>
    <w:p>
      <w:r xmlns:w="http://schemas.openxmlformats.org/wordprocessingml/2006/main">
        <w:t xml:space="preserve">יהושע 17:10 לדרום היה לאפרים ולצפון למנשה, והים הוא גבולו; ויפגשו באשר מצפון וביששכר ממזרח.</w:t>
      </w:r>
    </w:p>
    <w:p/>
    <w:p>
      <w:r xmlns:w="http://schemas.openxmlformats.org/wordprocessingml/2006/main">
        <w:t xml:space="preserve">שבטי אפרים ומנשה נחלקו עם הים כגבול. הם נפגשו באשר מצפון ויששכר ממזרח.</w:t>
      </w:r>
    </w:p>
    <w:p/>
    <w:p>
      <w:r xmlns:w="http://schemas.openxmlformats.org/wordprocessingml/2006/main">
        <w:t xml:space="preserve">1. "חשיבות הגבולות"</w:t>
      </w:r>
    </w:p>
    <w:p/>
    <w:p>
      <w:r xmlns:w="http://schemas.openxmlformats.org/wordprocessingml/2006/main">
        <w:t xml:space="preserve">2. "אחדות העם של אלוהים"</w:t>
      </w:r>
    </w:p>
    <w:p/>
    <w:p>
      <w:r xmlns:w="http://schemas.openxmlformats.org/wordprocessingml/2006/main">
        <w:t xml:space="preserve">1. האפסיים ד' 3-6 - עושים כל מאמץ לשמור על אחדות הרוח באמצעות קשר השלום.</w:t>
      </w:r>
    </w:p>
    <w:p/>
    <w:p>
      <w:r xmlns:w="http://schemas.openxmlformats.org/wordprocessingml/2006/main">
        <w:t xml:space="preserve">2. תהילים 133:1 - כמה טוב ונעים כשעם ה' חיים יחד באחדות!</w:t>
      </w:r>
    </w:p>
    <w:p/>
    <w:p>
      <w:r xmlns:w="http://schemas.openxmlformats.org/wordprocessingml/2006/main">
        <w:t xml:space="preserve">יהושע יז,יא ויהי למנשה ביששכר ובאשר בית-שאן ועיריה, ואת יבלעם ועיריה, ויושבי דור ועיריה, ויושבי אנדור ועיריה, ויושבי תענך ועיריה. ויושבי מגידו ועריה שלוש ארצות.</w:t>
      </w:r>
    </w:p>
    <w:p/>
    <w:p>
      <w:r xmlns:w="http://schemas.openxmlformats.org/wordprocessingml/2006/main">
        <w:t xml:space="preserve">למנשה הייתה שליטה על כמה ערים ביששכר ובאשר כולל בית-שאן, עיבלם, דור, אנדור, תענך ומגידו.</w:t>
      </w:r>
    </w:p>
    <w:p/>
    <w:p>
      <w:r xmlns:w="http://schemas.openxmlformats.org/wordprocessingml/2006/main">
        <w:t xml:space="preserve">1. כוחה של הירושה: ברכת ה' בארץ מנשה (יהושע יז, יא)</w:t>
      </w:r>
    </w:p>
    <w:p/>
    <w:p>
      <w:r xmlns:w="http://schemas.openxmlformats.org/wordprocessingml/2006/main">
        <w:t xml:space="preserve">2. חשיבות הציות: ניצחונו של מנשה על מתנגדיו (יהושע י"ז, יא)</w:t>
      </w:r>
    </w:p>
    <w:p/>
    <w:p>
      <w:r xmlns:w="http://schemas.openxmlformats.org/wordprocessingml/2006/main">
        <w:t xml:space="preserve">1. מתי ז' 24-27 - לכן כל השומע את דברי אלה ומיישם אותם דומה לאדם חכם שבנה את ביתו על הסלע. הגשם ירד, הנחלים עלו, והרוחות נשבו והכו בבית ההוא; אך הוא לא נפל, כי יסודו היה על הסלע. אבל כל השומע את דברי האלה ולא מוציא אותם לפועל דומה לאיש שוטה שבנה את ביתו על חול. הגשם ירד, הנחלים עלו, והרוחות נשבו והכו בבית ההוא, והוא ירד בהתרסקות גדולה.</w:t>
      </w:r>
    </w:p>
    <w:p/>
    <w:p>
      <w:r xmlns:w="http://schemas.openxmlformats.org/wordprocessingml/2006/main">
        <w:t xml:space="preserve">2. תהילים 48:1-3 - גדול ה' ורב הלל בעיר אלוהינו הר קדשו. יפה בגובה, שמחת כל הארץ, הר ציון, מצדי הצפון, עירו של המלך הגדול. בתוך המצודות שלה אלוהים התפרסם כמבצר.</w:t>
      </w:r>
    </w:p>
    <w:p/>
    <w:p>
      <w:r xmlns:w="http://schemas.openxmlformats.org/wordprocessingml/2006/main">
        <w:t xml:space="preserve">יהושע יז,יב אך לא יכלו בני מנשה לגרש את יושבי הערים ההן; אבל הכנענים ישכו בארץ ההיא.</w:t>
      </w:r>
    </w:p>
    <w:p/>
    <w:p>
      <w:r xmlns:w="http://schemas.openxmlformats.org/wordprocessingml/2006/main">
        <w:t xml:space="preserve">צאצאיו של מנשה לא הצליחו לגרש את הכנענים מהערים שניתנו להם.</w:t>
      </w:r>
    </w:p>
    <w:p/>
    <w:p>
      <w:r xmlns:w="http://schemas.openxmlformats.org/wordprocessingml/2006/main">
        <w:t xml:space="preserve">1. כוחה של אמונה: התגברות על מכשולים בזמנים קשים</w:t>
      </w:r>
    </w:p>
    <w:p/>
    <w:p>
      <w:r xmlns:w="http://schemas.openxmlformats.org/wordprocessingml/2006/main">
        <w:t xml:space="preserve">2. להתמיד במצוקה: ללמוד מסיפור מנשה</w:t>
      </w:r>
    </w:p>
    <w:p/>
    <w:p>
      <w:r xmlns:w="http://schemas.openxmlformats.org/wordprocessingml/2006/main">
        <w:t xml:space="preserve">1. העברים י"א 30-31 - "באמונה נפלו חומות יריחו לאחר שהוקפו שבעה ימים. באמונה לא נספתה רחב הנבל עם מי שלא האמין, כאשר קיבלה את המרגלים בשלום. "</w:t>
      </w:r>
    </w:p>
    <w:p/>
    <w:p>
      <w:r xmlns:w="http://schemas.openxmlformats.org/wordprocessingml/2006/main">
        <w:t xml:space="preserve">2. ג'יימס א' 2-4 - "אחיי, חשבו כולה שמחה כאשר אתם נקלעים לנסיונות שונים, בידיעה שבחינת אמונתכם מייצרת סבלנות. אך תן לסבלנות להיות עבודתה המושלמת, כדי שתהיו מושלמים ושלמים, לא חסר כלום."</w:t>
      </w:r>
    </w:p>
    <w:p/>
    <w:p>
      <w:r xmlns:w="http://schemas.openxmlformats.org/wordprocessingml/2006/main">
        <w:t xml:space="preserve">יהושע יז,13 וַיְהִי כְּשֶׁהִתְחָזְקוּ בְּנֵי יִשְׂרָאֵל, וַיִּסְתְּמוּ אֶת הַכְּנַעֲנִי, וְלֹא הִגְרִישׁוּ אוֹתָם.</w:t>
      </w:r>
    </w:p>
    <w:p/>
    <w:p>
      <w:r xmlns:w="http://schemas.openxmlformats.org/wordprocessingml/2006/main">
        <w:t xml:space="preserve">בני ישראל היו חזקים מספיק כדי להטיל מס על הכנענים, אבל הם לא גירשו אותם לגמרי.</w:t>
      </w:r>
    </w:p>
    <w:p/>
    <w:p>
      <w:r xmlns:w="http://schemas.openxmlformats.org/wordprocessingml/2006/main">
        <w:t xml:space="preserve">1. כוחו של אלוהים מספיק כדי להתגבר על כל מכשול</w:t>
      </w:r>
    </w:p>
    <w:p/>
    <w:p>
      <w:r xmlns:w="http://schemas.openxmlformats.org/wordprocessingml/2006/main">
        <w:t xml:space="preserve">2. כוח ההתמדה</w:t>
      </w:r>
    </w:p>
    <w:p/>
    <w:p>
      <w:r xmlns:w="http://schemas.openxmlformats.org/wordprocessingml/2006/main">
        <w:t xml:space="preserve">1. קורינתיים א' 10:13 -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יהושע יז:14 וידברו בני יוסף אל יהושע לאמר למה נתת לי חלק אחד וחלק אחד לרשת, כי עם גדול אני, כי ברך אותי יהוה עד היום?</w:t>
      </w:r>
    </w:p>
    <w:p/>
    <w:p>
      <w:r xmlns:w="http://schemas.openxmlformats.org/wordprocessingml/2006/main">
        <w:t xml:space="preserve">בני יוסף שואלים מדוע ניתנו להם רק מגרש אחד וחלק אחד לרשת, שכן הם מאמינים שה' ברך אותם מאוד.</w:t>
      </w:r>
    </w:p>
    <w:p/>
    <w:p>
      <w:r xmlns:w="http://schemas.openxmlformats.org/wordprocessingml/2006/main">
        <w:t xml:space="preserve">1. ברכות ה' לא תמיד מוחשיות, ועלינו להכיר בכך שגם במה שיש לנו אנו מברכים.</w:t>
      </w:r>
    </w:p>
    <w:p/>
    <w:p>
      <w:r xmlns:w="http://schemas.openxmlformats.org/wordprocessingml/2006/main">
        <w:t xml:space="preserve">2. עלינו להיות אסירי תודה על הברכות שאלוהים נתן לנו, לא משנה כמה הן נראות קטנות.</w:t>
      </w:r>
    </w:p>
    <w:p/>
    <w:p>
      <w:r xmlns:w="http://schemas.openxmlformats.org/wordprocessingml/2006/main">
        <w:t xml:space="preserve">1. תהילים 103:2-4 - ברוך את ה' נפשי, ואל תשכח את כל טובתו: הסלח לכל עוונותיך; המרפא את כל מחלותיך; הגואל את נפשך מחורבן; המכתיר אותך בחסד וברחמים רכים;</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יהושע 17:15 ויען להם יהושע אם אתם עם גדול, עלו אל ארץ היער, וכרתו לכם שם בארץ הפרזים והענקים, אם הר אפרים יהיה צר מכם. .</w:t>
      </w:r>
    </w:p>
    <w:p/>
    <w:p>
      <w:r xmlns:w="http://schemas.openxmlformats.org/wordprocessingml/2006/main">
        <w:t xml:space="preserve">יהושע הורה לשבט מנשה למצוא את אדמתם בארץ החורש, גם אם היא כבר נכבשה על ידי הפריזים והענקים.</w:t>
      </w:r>
    </w:p>
    <w:p/>
    <w:p>
      <w:r xmlns:w="http://schemas.openxmlformats.org/wordprocessingml/2006/main">
        <w:t xml:space="preserve">1. אלוהים מספק: אפילו מול סיכויים בלתי עבירים לכאורה, אלוהים יספק דרך.</w:t>
      </w:r>
    </w:p>
    <w:p/>
    <w:p>
      <w:r xmlns:w="http://schemas.openxmlformats.org/wordprocessingml/2006/main">
        <w:t xml:space="preserve">2. התגברות: עלינו לאזור אומץ להתרומם ולקחת את מה שכבר מובטח לנו.</w:t>
      </w:r>
    </w:p>
    <w:p/>
    <w:p>
      <w:r xmlns:w="http://schemas.openxmlformats.org/wordprocessingml/2006/main">
        <w:t xml:space="preserve">1. אפסים 3:20 - עכשיו למי שמסוגל לעשות לאין שיעור מכל מה שאנו מבקשים או מדמיינים, לפי כוחו הפועל בתוכנו.</w:t>
      </w:r>
    </w:p>
    <w:p/>
    <w:p>
      <w:r xmlns:w="http://schemas.openxmlformats.org/wordprocessingml/2006/main">
        <w:t xml:space="preserve">2. הפיליפאים ד' 13 - אני יכול לעשות הכל באמצעותו המחזק אותי.</w:t>
      </w:r>
    </w:p>
    <w:p/>
    <w:p>
      <w:r xmlns:w="http://schemas.openxmlformats.org/wordprocessingml/2006/main">
        <w:t xml:space="preserve">יהושע יז,טז ויאמרו בני יוסף לא די לנו הגבעה ולכל הכנעני היושבים בארץ העמק מרכבות ברזל הן מבית-שאן ועיריה והן אשר. של עמק יזרעאל.</w:t>
      </w:r>
    </w:p>
    <w:p/>
    <w:p>
      <w:r xmlns:w="http://schemas.openxmlformats.org/wordprocessingml/2006/main">
        <w:t xml:space="preserve">קטע זה מתאר את בני יוסף המביעים דאגה מכך שהגבעה לא מספיקה להם להחזיק, שכן לכנעני העמק יש מרכבות ברזל.</w:t>
      </w:r>
    </w:p>
    <w:p/>
    <w:p>
      <w:r xmlns:w="http://schemas.openxmlformats.org/wordprocessingml/2006/main">
        <w:t xml:space="preserve">1. אלוהים בוחן אותנו בדרכים שונות, אבל אנחנו יכולים לסמוך עליו שייתן לנו את הכוח להתגבר.</w:t>
      </w:r>
    </w:p>
    <w:p/>
    <w:p>
      <w:r xmlns:w="http://schemas.openxmlformats.org/wordprocessingml/2006/main">
        <w:t xml:space="preserve">2. עלינו לשאוף להסתפק במה שה' נתן לנו, ולבטוח בתוכניתו.</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פיליפאים ד' 11-13 - אני לא אומר את זה כי אני במצוקה, כי למדתי להיות מרוצה בכל הנסיבות. אני יודע מה זה להיות במצוקה, ואני יודע מה זה להיות בשפע. למדתי את סוד ההסתפקות בכל מצב, בין אם אוכל טוב ובין אם רעב, בין אם חי בשפע ובין אם במחסור. אני יכול לעשות את כל זה באמצעותו שנותן לי כוח.</w:t>
      </w:r>
    </w:p>
    <w:p/>
    <w:p>
      <w:r xmlns:w="http://schemas.openxmlformats.org/wordprocessingml/2006/main">
        <w:t xml:space="preserve">יהושע יז,יז וַיֹּאמֶר יְהוֹשֻׁעַ אֶל-בֵּית יוֹסֵף אֶל-אֶפְרַיִם וְאֶל-מְנַשֶּׁה לֵאמֹר, עַם גָּדוֹל אַתָּה וְהָיָה כֹּחַ גָּדוֹל, לֹא יִהְיֶה לָכֶם גּוֹרָל אֶחָד.</w:t>
      </w:r>
    </w:p>
    <w:p/>
    <w:p>
      <w:r xmlns:w="http://schemas.openxmlformats.org/wordprocessingml/2006/main">
        <w:t xml:space="preserve">יהושע עודד את בית יוסף, במיוחד את אפרים ומנשה, שיהיו להם יותר ממגרש אחד, כי הם היו עם גדול עם כוח רב.</w:t>
      </w:r>
    </w:p>
    <w:p/>
    <w:p>
      <w:r xmlns:w="http://schemas.openxmlformats.org/wordprocessingml/2006/main">
        <w:t xml:space="preserve">1. כוחה של האפשרות: אימוץ ההזדמנויות שלפנינו</w:t>
      </w:r>
    </w:p>
    <w:p/>
    <w:p>
      <w:r xmlns:w="http://schemas.openxmlformats.org/wordprocessingml/2006/main">
        <w:t xml:space="preserve">2. אימוץ את עוצמת האחדות: עבודה משותפת להצלחה</w:t>
      </w:r>
    </w:p>
    <w:p/>
    <w:p>
      <w:r xmlns:w="http://schemas.openxmlformats.org/wordprocessingml/2006/main">
        <w:t xml:space="preserve">1. הרומים י"ב:4-5 - שכן כמו שבגוף אחד יש לנו הרבה איברים, ולא כולם ממלאים את אותו תפקיד, כך אנחנו, למרות שרבים, גוף אחד במשיח, וביחיד איברים זה בזה.</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יהושע יז,יח, אבל ההר יהיה לך; כִּי עֵץ הוּא וַתִּכְתַּרְתָּ אוֹתוֹ, וְהָיוּ לָכֶם מִצְאוֹתוֹ, כִּי תִּגְרֹשׁ אֶת הַכְּנַעֲנִי, אֲשֶׁר יִהְיֶה לָהֶם מַרְכְּבוֹת אֶת הַבַּרְזֶל וְהָיוּ חֲזָקִים.</w:t>
      </w:r>
    </w:p>
    <w:p/>
    <w:p>
      <w:r xmlns:w="http://schemas.openxmlformats.org/wordprocessingml/2006/main">
        <w:t xml:space="preserve">יהושע מורה לבני ישראל להשתלט על ההר המלא עצים ולגרש את הכנענים למרות שיש להם מרכבות ברזל והם חזקים.</w:t>
      </w:r>
    </w:p>
    <w:p/>
    <w:p>
      <w:r xmlns:w="http://schemas.openxmlformats.org/wordprocessingml/2006/main">
        <w:t xml:space="preserve">1. התגברות על אתגרים עם אמונה באלוהים.</w:t>
      </w:r>
    </w:p>
    <w:p/>
    <w:p>
      <w:r xmlns:w="http://schemas.openxmlformats.org/wordprocessingml/2006/main">
        <w:t xml:space="preserve">2. מציאת כוח בה'.</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הפיליפאים ד' 13 - "אני יכול לעשות את כל זה בזכות הנותן לי כוח".</w:t>
      </w:r>
    </w:p>
    <w:p/>
    <w:p>
      <w:r xmlns:w="http://schemas.openxmlformats.org/wordprocessingml/2006/main">
        <w:t xml:space="preserve">ניתן לסכם את יהושע י"ח בשלוש פסקאות כדלקמן, עם פסוקים מצוינים:</w:t>
      </w:r>
    </w:p>
    <w:p/>
    <w:p>
      <w:r xmlns:w="http://schemas.openxmlformats.org/wordprocessingml/2006/main">
        <w:t xml:space="preserve">פסקה 1: יהושע יח 1-10 מתאר את שאר שבטי ישראל המתאספים בשילה כדי להקים את אוהל מועד. הפרק פותח בקביעה שהארץ הוכנעה לפניהם, והגיע זמנם של שבעת השבטים הנותרים לקבל את נחלותיהם. יהושע מורה לגברים לסקור ולמפות את הארץ לשבעה חלקים, שיחולקו בין השבטים הללו. הוא ממנה שלושה גברים מכל שבט כמודדים לביצוע משימה זו.</w:t>
      </w:r>
    </w:p>
    <w:p/>
    <w:p>
      <w:r xmlns:w="http://schemas.openxmlformats.org/wordprocessingml/2006/main">
        <w:t xml:space="preserve">פסקה 2: בהמשך ליהושע י"ח, יא-כ"ח, הוא מספק דין וחשבון מפורט על הגבולות והערים בתוך החלק המוקצה של בנימין. הקטע מזכיר נקודות ציון וערים שונות לאורך גבול בנימין, ביניהן יריחו, בית אל, עי, גבעון ועוד. הוא גם מציין שירושלים, הידועה בשם יבוס באותה תקופה, הייתה ממוקמת בשטחו של בנימין אך נותרה בשליטה יבוסית.</w:t>
      </w:r>
    </w:p>
    <w:p/>
    <w:p>
      <w:r xmlns:w="http://schemas.openxmlformats.org/wordprocessingml/2006/main">
        <w:t xml:space="preserve">פסקה 3: יהושע י"ח מסתיים בתיאור שבו נציגים מכל אחד מהשבטים הנותרים באים לפני יהושע בשילה כדי לקבל את נחלותיהם ביהושע י"ח ב'. הם מטילים גורל לפני אלוהים כדי לקבוע את הטריטוריות שלהם. הפרק מסתיים באזכור שלאחר שחלוקה זו הושלמה, חזרו בני ישראל לחלקיהם המוקצים והחזיקו בנחלתם בכל הארץ.</w:t>
      </w:r>
    </w:p>
    <w:p/>
    <w:p>
      <w:r xmlns:w="http://schemas.openxmlformats.org/wordprocessingml/2006/main">
        <w:t xml:space="preserve">לסיכום:</w:t>
      </w:r>
    </w:p>
    <w:p>
      <w:r xmlns:w="http://schemas.openxmlformats.org/wordprocessingml/2006/main">
        <w:t xml:space="preserve">יהושע י"ח מציג:</w:t>
      </w:r>
    </w:p>
    <w:p>
      <w:r xmlns:w="http://schemas.openxmlformats.org/wordprocessingml/2006/main">
        <w:t xml:space="preserve">השבטים הנותרים מתאספים בשילה מודדים ומיפוי מורים;</w:t>
      </w:r>
    </w:p>
    <w:p>
      <w:r xmlns:w="http://schemas.openxmlformats.org/wordprocessingml/2006/main">
        <w:t xml:space="preserve">גבולות וערים בתוך חלקו של בנימין תיאור מפורט;</w:t>
      </w:r>
    </w:p>
    <w:p>
      <w:r xmlns:w="http://schemas.openxmlformats.org/wordprocessingml/2006/main">
        <w:t xml:space="preserve">נציגים מקבלים ירושות בהטלת גורל לפני אלוהים.</w:t>
      </w:r>
    </w:p>
    <w:p/>
    <w:p>
      <w:r xmlns:w="http://schemas.openxmlformats.org/wordprocessingml/2006/main">
        <w:t xml:space="preserve">דגש על שאר השבטים המתאספים בשילה מודדים ומיפוי הוראה;</w:t>
      </w:r>
    </w:p>
    <w:p>
      <w:r xmlns:w="http://schemas.openxmlformats.org/wordprocessingml/2006/main">
        <w:t xml:space="preserve">גבולות וערים בתוך חלקו של בנימין תיאור מפורט;</w:t>
      </w:r>
    </w:p>
    <w:p>
      <w:r xmlns:w="http://schemas.openxmlformats.org/wordprocessingml/2006/main">
        <w:t xml:space="preserve">נציגים המקבלים ירושות מטילים גורל לפני אלוהים.</w:t>
      </w:r>
    </w:p>
    <w:p/>
    <w:p>
      <w:r xmlns:w="http://schemas.openxmlformats.org/wordprocessingml/2006/main">
        <w:t xml:space="preserve">הפרק מתמקד בשאר שבטי ישראל המתאספים בשילה לשם הקמת אוהל מועד, מדידת ומיפוי הארץ לחלוקה, תיאור מפורט של חלקו של בנימין, ונציגים מכל שבט המקבלים את נחלותיהם. ביהושע י"ח מוזכר שהארץ הוכנעה לפניהם, ויהושע מורה לשאר השבטים להתאסף בשילה. הוא מקצה אנשים מכל שבט כמודדים לחלק את הארץ לשבע חלקים.</w:t>
      </w:r>
    </w:p>
    <w:p/>
    <w:p>
      <w:r xmlns:w="http://schemas.openxmlformats.org/wordprocessingml/2006/main">
        <w:t xml:space="preserve">בהמשך ליהושע יח, מובא דין וחשבון מפורט לגבי חלקו של בנימין. הקטע מתאר נקודות ציון וערים שונות לאורך גבול בנימין, כולל יריחו, בית אל, עי, גבעון ועוד. הוא מציין שירושלים, הידועה בשם יבוס באותה תקופה, הייתה ממוקמת בשטחו של בנימין אך נותרה בשליטה יבוסי עיר שטרם נכבשה במלואה על ידי ישראל.</w:t>
      </w:r>
    </w:p>
    <w:p/>
    <w:p>
      <w:r xmlns:w="http://schemas.openxmlformats.org/wordprocessingml/2006/main">
        <w:t xml:space="preserve">יהושע י"ח מסתיים בתיאור שבו נציגים מכל אחד מהשבטים הנותרים באים לפני יהושע בשילה כדי לקבל את נחלותיהם. הם מטילים גורל לפני אלוהים כדי לקבוע את הטריטוריות שלהם. הפרק מסתיים באזכור שלאחר שחלוקה זו הושלמה, חזרו בני ישראל לחלקים המוקצבים להם והחזיקו בנחלתם ברחבי הארץ, צעד חשוב בהגשמת הבטחת ה' לתת להם את הנחלה בכנען.</w:t>
      </w:r>
    </w:p>
    <w:p/>
    <w:p>
      <w:r xmlns:w="http://schemas.openxmlformats.org/wordprocessingml/2006/main">
        <w:t xml:space="preserve">יהושע יח,1, ויקצרו כל עדת בני ישראל בשילה, ויעמידו שם את אוהל מועד. והארץ נכנעה לפניהם.</w:t>
      </w:r>
    </w:p>
    <w:p/>
    <w:p>
      <w:r xmlns:w="http://schemas.openxmlformats.org/wordprocessingml/2006/main">
        <w:t xml:space="preserve">כל עדת בני ישראל התאספו בשילה והקימו את אוהל מועד.</w:t>
      </w:r>
    </w:p>
    <w:p/>
    <w:p>
      <w:r xmlns:w="http://schemas.openxmlformats.org/wordprocessingml/2006/main">
        <w:t xml:space="preserve">1. חשיבות ההתכנסות בעבודת ה'.</w:t>
      </w:r>
    </w:p>
    <w:p/>
    <w:p>
      <w:r xmlns:w="http://schemas.openxmlformats.org/wordprocessingml/2006/main">
        <w:t xml:space="preserve">2. כוחה של האמונה להתגבר על מכשולים.</w:t>
      </w:r>
    </w:p>
    <w:p/>
    <w:p>
      <w:r xmlns:w="http://schemas.openxmlformats.org/wordprocessingml/2006/main">
        <w:t xml:space="preserve">1. העברים 10:25 - לא עזבו את ההתכנסות שלנו יחד, כדרכם של יש; אֲבָל מְקַבְּלִים זֶה אֶל זֶה: וְכָךְ כַּאֲשֶׁר תִּרְאוּ אֶת הַיּוֹם קָרֵב.</w:t>
      </w:r>
    </w:p>
    <w:p/>
    <w:p>
      <w:r xmlns:w="http://schemas.openxmlformats.org/wordprocessingml/2006/main">
        <w:t xml:space="preserve">2. יהושע א, ט - האם לא ציוויתי אותך? היה חזק ובעל אומץ לב; אל תפחד ואל תפחד כי ה' אלוהיך איתך בכל אשר תלך.</w:t>
      </w:r>
    </w:p>
    <w:p/>
    <w:p>
      <w:r xmlns:w="http://schemas.openxmlformats.org/wordprocessingml/2006/main">
        <w:t xml:space="preserve">יהושע יח,ב ונשארו בקרב בני ישראל שבעה שבטים אשר טרם קיבלו את נחלתם.</w:t>
      </w:r>
    </w:p>
    <w:p/>
    <w:p>
      <w:r xmlns:w="http://schemas.openxmlformats.org/wordprocessingml/2006/main">
        <w:t xml:space="preserve">היו שבעה שבטי ישראל שעדיין לא קיבלו את נחלתם.</w:t>
      </w:r>
    </w:p>
    <w:p/>
    <w:p>
      <w:r xmlns:w="http://schemas.openxmlformats.org/wordprocessingml/2006/main">
        <w:t xml:space="preserve">1. חשיבות הסבלנות - המתנה לעיתוי של אלוהים</w:t>
      </w:r>
    </w:p>
    <w:p/>
    <w:p>
      <w:r xmlns:w="http://schemas.openxmlformats.org/wordprocessingml/2006/main">
        <w:t xml:space="preserve">2. כוח העבודה ביחד - איחוד שבטי ישראל</w:t>
      </w:r>
    </w:p>
    <w:p/>
    <w:p>
      <w:r xmlns:w="http://schemas.openxmlformats.org/wordprocessingml/2006/main">
        <w:t xml:space="preserve">1. תהילים ל"ז, ט - "כִּי יִכָּרְתוּ רָעִים וְהַמְצַוֶּה אֶת ה' אֶת הָאָרֶץ יִרְשׁוּ."</w:t>
      </w:r>
    </w:p>
    <w:p/>
    <w:p>
      <w:r xmlns:w="http://schemas.openxmlformats.org/wordprocessingml/2006/main">
        <w:t xml:space="preserve">2. אפסיים ד'3 - "השתדל לשמור על אחדות הרוח בקשר השלום".</w:t>
      </w:r>
    </w:p>
    <w:p/>
    <w:p>
      <w:r xmlns:w="http://schemas.openxmlformats.org/wordprocessingml/2006/main">
        <w:t xml:space="preserve">יהושע יח,ג וַיֹּאמֶר יְהוֹשֻׁעַ אֶל-בְּנֵי יִשְׂרָאֵל: עד מתי אתם מתרטטים ללכת לרשת את הארץ אשר נתן לכם יהוה אלוהי אבותיכם.</w:t>
      </w:r>
    </w:p>
    <w:p/>
    <w:p>
      <w:r xmlns:w="http://schemas.openxmlformats.org/wordprocessingml/2006/main">
        <w:t xml:space="preserve">יהושע שאל את בני ישראל כמה זמן ייקח להם לרשת את הארץ שנתן להם ה'.</w:t>
      </w:r>
    </w:p>
    <w:p/>
    <w:p>
      <w:r xmlns:w="http://schemas.openxmlformats.org/wordprocessingml/2006/main">
        <w:t xml:space="preserve">1. אלוהים נתן לנו את כל המתנות שאנחנו צריכים כדי לחיות חיים מוצלחים.</w:t>
      </w:r>
    </w:p>
    <w:p/>
    <w:p>
      <w:r xmlns:w="http://schemas.openxmlformats.org/wordprocessingml/2006/main">
        <w:t xml:space="preserve">2. ציות לפקודות ה' מקרב אותנו לחיות את החיים שהוא ייעד לנו.</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דברים יא, יג-ט"ו - ויהי אם תשמעו בקפידה למצוותי אשר אני מצווה אתכם היום לאהוב את ה' אלוקיכם ולעבדו בכל לבבכם ובכלכם. נפש, כי אתן לך את מטר ארצך בעיתו, גשמים ראשונים ומטר אחרון, למען תאסוף את תבואתך ואת יינך ואת שמןך.</w:t>
      </w:r>
    </w:p>
    <w:p/>
    <w:p>
      <w:r xmlns:w="http://schemas.openxmlformats.org/wordprocessingml/2006/main">
        <w:t xml:space="preserve">יהושע יח:4 תן מכם שלשה אנשים לכל שבט ושלחתי אותם ויקומו ויעברו בארץ ויתארו אותה לפי נחלתם; והם ישובו אלי.</w:t>
      </w:r>
    </w:p>
    <w:p/>
    <w:p>
      <w:r xmlns:w="http://schemas.openxmlformats.org/wordprocessingml/2006/main">
        <w:t xml:space="preserve">יהושע הורה לבני ישראל למנות שלושה אנשים מכל שבט לחקור ולמפות את הארץ המובטחת.</w:t>
      </w:r>
    </w:p>
    <w:p/>
    <w:p>
      <w:r xmlns:w="http://schemas.openxmlformats.org/wordprocessingml/2006/main">
        <w:t xml:space="preserve">1. אלוהים נותן לנו משימה לחקור ולגלות את המתנות שהוא סיפק לנו.</w:t>
      </w:r>
    </w:p>
    <w:p/>
    <w:p>
      <w:r xmlns:w="http://schemas.openxmlformats.org/wordprocessingml/2006/main">
        <w:t xml:space="preserve">2. לך באומץ לחקור את ברכות ה'.</w:t>
      </w:r>
    </w:p>
    <w:p/>
    <w:p>
      <w:r xmlns:w="http://schemas.openxmlformats.org/wordprocessingml/2006/main">
        <w:t xml:space="preserve">1. לוקס יב:48, אבל מי שלא ידע, ועשה מה שראוי להכות, יקבל מכות קלות. כל מי שניתן לו הרבה, יידרש ממנו הרבה, וממנו הפקידו הרבה, ידרשו יותר.</w:t>
      </w:r>
    </w:p>
    <w:p/>
    <w:p>
      <w:r xmlns:w="http://schemas.openxmlformats.org/wordprocessingml/2006/main">
        <w:t xml:space="preserve">2. ישעיהו 45:2, אלך לפניך ואפלס את המקומות המרוממים, אשבור לגזרים את דלתות הנחושת ואחתוך את מוטות הברזל.</w:t>
      </w:r>
    </w:p>
    <w:p/>
    <w:p>
      <w:r xmlns:w="http://schemas.openxmlformats.org/wordprocessingml/2006/main">
        <w:t xml:space="preserve">יהושע יח,5 ויחלקו אותו לשבעה חלקים יהודה ישכון במחוזם בדרום, ובית יוסף ישכון במחוזותם בצפון.</w:t>
      </w:r>
    </w:p>
    <w:p/>
    <w:p>
      <w:r xmlns:w="http://schemas.openxmlformats.org/wordprocessingml/2006/main">
        <w:t xml:space="preserve">בית יהודה ובית יוסף יחלקו את ארץ כנען לשבעה חלקים.</w:t>
      </w:r>
    </w:p>
    <w:p/>
    <w:p>
      <w:r xmlns:w="http://schemas.openxmlformats.org/wordprocessingml/2006/main">
        <w:t xml:space="preserve">1. נאמנותו של אלוהים בקיום הבטחותיו לבני ישראל</w:t>
      </w:r>
    </w:p>
    <w:p/>
    <w:p>
      <w:r xmlns:w="http://schemas.openxmlformats.org/wordprocessingml/2006/main">
        <w:t xml:space="preserve">2. החשיבות של לחיות את דבר אלוהים</w:t>
      </w:r>
    </w:p>
    <w:p/>
    <w:p>
      <w:r xmlns:w="http://schemas.openxmlformats.org/wordprocessingml/2006/main">
        <w:t xml:space="preserve">1. דברים ז' יב-ט"ו - נאמנות ה' בשמירת בריתו עם בני ישראל</w:t>
      </w:r>
    </w:p>
    <w:p/>
    <w:p>
      <w:r xmlns:w="http://schemas.openxmlformats.org/wordprocessingml/2006/main">
        <w:t xml:space="preserve">2. יהושע יא:23 - כוח הציות לפקודות ה'</w:t>
      </w:r>
    </w:p>
    <w:p/>
    <w:p>
      <w:r xmlns:w="http://schemas.openxmlformats.org/wordprocessingml/2006/main">
        <w:t xml:space="preserve">יהושע יח:6 על כן תתארו את הארץ לשבעה חלקים, והביאו את התיאור לכאן לי, ולהטיל עליכם גורל כאן לפני יהוה אלוהינו.</w:t>
      </w:r>
    </w:p>
    <w:p/>
    <w:p>
      <w:r xmlns:w="http://schemas.openxmlformats.org/wordprocessingml/2006/main">
        <w:t xml:space="preserve">בני ישראל קיבלו הוראה לחלק את הארץ לשבעה חלקים ולהביא את התיאור ליהושע כדי שיוכל להטיל גורל לפני ה'.</w:t>
      </w:r>
    </w:p>
    <w:p/>
    <w:p>
      <w:r xmlns:w="http://schemas.openxmlformats.org/wordprocessingml/2006/main">
        <w:t xml:space="preserve">1. אמון בתוכניתו של אלוהים: כניעה לרצונו</w:t>
      </w:r>
    </w:p>
    <w:p/>
    <w:p>
      <w:r xmlns:w="http://schemas.openxmlformats.org/wordprocessingml/2006/main">
        <w:t xml:space="preserve">2. כוחה של הספק אלוהים: הסתמכות על הבטחותיו</w:t>
      </w:r>
    </w:p>
    <w:p/>
    <w:p>
      <w:r xmlns:w="http://schemas.openxmlformats.org/wordprocessingml/2006/main">
        <w:t xml:space="preserve">1.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2. פיליפאים ד' 19 - ואלוהים שלי יענה על כל צרכיך לפי עושר כבודו במשיח ישוע.</w:t>
      </w:r>
    </w:p>
    <w:p/>
    <w:p>
      <w:r xmlns:w="http://schemas.openxmlformats.org/wordprocessingml/2006/main">
        <w:t xml:space="preserve">יהושע יח,ז אבל ללויים אין חלק בכם; כי כהונת יהוה נחלתם ויקבלו גד וראובן וחצי שבט מנשה את נחלתם מעבר הירדן ממזרח אשר נתן להם משה עבד ה'.</w:t>
      </w:r>
    </w:p>
    <w:p/>
    <w:p>
      <w:r xmlns:w="http://schemas.openxmlformats.org/wordprocessingml/2006/main">
        <w:t xml:space="preserve">פסוק זה מדגיש את העובדה שהלויים לא קיבלו שום אדמה במהלך חלוקת הארץ המובטחת, שכן נחלתם הייתה כהונת ה'.</w:t>
      </w:r>
    </w:p>
    <w:p/>
    <w:p>
      <w:r xmlns:w="http://schemas.openxmlformats.org/wordprocessingml/2006/main">
        <w:t xml:space="preserve">1. עלינו להסתפק בירושה שלנו, גם אם היא לא נראית כמו מה שיש לאחרים.</w:t>
      </w:r>
    </w:p>
    <w:p/>
    <w:p>
      <w:r xmlns:w="http://schemas.openxmlformats.org/wordprocessingml/2006/main">
        <w:t xml:space="preserve">2. ברכות ה' באות בצורות רבות, לא רק ברכוש.</w:t>
      </w:r>
    </w:p>
    <w:p/>
    <w:p>
      <w:r xmlns:w="http://schemas.openxmlformats.org/wordprocessingml/2006/main">
        <w:t xml:space="preserve">1. טימותיאוס א' ו' 6-8 - אבל יראת שמים עם שביעות רצון היא רווח גדול. כי לא הבאנו דבר לעולם, ואיננו יכולים להוציא ממנו דבר. אבל אם יש לנו אוכל וביגוד, נסתפק בזה.</w:t>
      </w:r>
    </w:p>
    <w:p/>
    <w:p>
      <w:r xmlns:w="http://schemas.openxmlformats.org/wordprocessingml/2006/main">
        <w:t xml:space="preserve">2. תהילים טז:5-6 - אדוני, אתה לבדך חלקי וכוס; אתה מבטיח את המגרש שלי. קווי הגבול נפלו לי במקומות נעימים; בוודאי יש לי ירושה מענגת.</w:t>
      </w:r>
    </w:p>
    <w:p/>
    <w:p>
      <w:r xmlns:w="http://schemas.openxmlformats.org/wordprocessingml/2006/main">
        <w:t xml:space="preserve">יהושע יח:8 ויקומו האנשים וילכו ויצוה יהושע על ההולכים לתאר את הארץ לאמר לכו והלכו בארץ ותארו אותה וחזרו אליי למען אטיל כאן גורל. אתה לפני ה' בשילה.</w:t>
      </w:r>
    </w:p>
    <w:p/>
    <w:p>
      <w:r xmlns:w="http://schemas.openxmlformats.org/wordprocessingml/2006/main">
        <w:t xml:space="preserve">יהושע הורה לאנשי ישראל לחקור את הארץ ולחזור אליו לחלק את הארץ ביניהם לפי רצון ה'.</w:t>
      </w:r>
    </w:p>
    <w:p/>
    <w:p>
      <w:r xmlns:w="http://schemas.openxmlformats.org/wordprocessingml/2006/main">
        <w:t xml:space="preserve">1. אלוהים יכוון את דרכינו אם נחפש את רצונו.</w:t>
      </w:r>
    </w:p>
    <w:p/>
    <w:p>
      <w:r xmlns:w="http://schemas.openxmlformats.org/wordprocessingml/2006/main">
        <w:t xml:space="preserve">2. עלינו להיות מוכנים לפעול לפי רצון ה' כאשר הוא מתגלה לנו.</w:t>
      </w:r>
    </w:p>
    <w:p/>
    <w:p>
      <w:r xmlns:w="http://schemas.openxmlformats.org/wordprocessingml/2006/main">
        <w:t xml:space="preserve">1. תהילים ל"ז, כ"ג - "פסיעות אדם כוונות ה' כאשר יתענג על דרכו".</w:t>
      </w:r>
    </w:p>
    <w:p/>
    <w:p>
      <w:r xmlns:w="http://schemas.openxmlformats.org/wordprocessingml/2006/main">
        <w:t xml:space="preserve">2. משלי ג, ה'-ו' - "בטח בה' בכל לבבך ואל תישען על הבנתך. בכל דרכיך הוד בו והוא ישר את נתיבותיך".</w:t>
      </w:r>
    </w:p>
    <w:p/>
    <w:p>
      <w:r xmlns:w="http://schemas.openxmlformats.org/wordprocessingml/2006/main">
        <w:t xml:space="preserve">יהושע יח,9 והלכו האנשים ועברו בארץ, ותיארו אותה לפי ערים לשבעה חלקים בספר, וחזרו אל יהושע אל הצבא בשילה.</w:t>
      </w:r>
    </w:p>
    <w:p/>
    <w:p>
      <w:r xmlns:w="http://schemas.openxmlformats.org/wordprocessingml/2006/main">
        <w:t xml:space="preserve">נשלחו תשעה אנשים ללכת ברחבי ארץ כנען ולחלק אותה לשבעה אזורים. הם תיעדו את זה בספר וחזרו ליהושע בשילה.</w:t>
      </w:r>
    </w:p>
    <w:p/>
    <w:p>
      <w:r xmlns:w="http://schemas.openxmlformats.org/wordprocessingml/2006/main">
        <w:t xml:space="preserve">1. החשיבות של תיעוד החוויות שלנו</w:t>
      </w:r>
    </w:p>
    <w:p/>
    <w:p>
      <w:r xmlns:w="http://schemas.openxmlformats.org/wordprocessingml/2006/main">
        <w:t xml:space="preserve">2. הכוח של עבודה משותפת</w:t>
      </w:r>
    </w:p>
    <w:p/>
    <w:p>
      <w:r xmlns:w="http://schemas.openxmlformats.org/wordprocessingml/2006/main">
        <w:t xml:space="preserve">1. קהלת ד' 9-12 טובים יותר מאחד, כי יש להם שכר טוב על עמלם. כי אם יפלו, אחד ירים את חבירו. אבל אוי למי שנמצא לבדו כשהוא נופל ואין לו אחר שירים אותו! שוב, אם שניים שוכבים יחד, הם חמים, אבל איך אפשר להיות חם לבד?</w:t>
      </w:r>
    </w:p>
    <w:p/>
    <w:p>
      <w:r xmlns:w="http://schemas.openxmlformats.org/wordprocessingml/2006/main">
        <w:t xml:space="preserve">2. טימותיאוס ב' ד':2 הטיפו את המילה; להיות מוכן בעונה ומחוץ לעונה; תוכחה, תוכחה ותמריץ, בסבלנות ובהוראה שלמים.</w:t>
      </w:r>
    </w:p>
    <w:p/>
    <w:p>
      <w:r xmlns:w="http://schemas.openxmlformats.org/wordprocessingml/2006/main">
        <w:t xml:space="preserve">יהושע יח,10 ויטיל עליהם יהושע גורל בשילה לפני ה' וחילק שם יהושע את הארץ לבני ישראל לפי מחלקותיהם.</w:t>
      </w:r>
    </w:p>
    <w:p/>
    <w:p>
      <w:r xmlns:w="http://schemas.openxmlformats.org/wordprocessingml/2006/main">
        <w:t xml:space="preserve">יהושע מחלק את הארץ בין בני ישראל לפי הדרכת ה'.</w:t>
      </w:r>
    </w:p>
    <w:p/>
    <w:p>
      <w:r xmlns:w="http://schemas.openxmlformats.org/wordprocessingml/2006/main">
        <w:t xml:space="preserve">1: אלוהים מפרנס את עמו - יהושע י"ח:10</w:t>
      </w:r>
    </w:p>
    <w:p/>
    <w:p>
      <w:r xmlns:w="http://schemas.openxmlformats.org/wordprocessingml/2006/main">
        <w:t xml:space="preserve">ב': הציות מביא ברכות - יהושע יח, י</w:t>
      </w:r>
    </w:p>
    <w:p/>
    <w:p>
      <w:r xmlns:w="http://schemas.openxmlformats.org/wordprocessingml/2006/main">
        <w:t xml:space="preserve">א': תהילים ל"ז:3-5 - בטח בה' ועשה טוב; כֵּן תִּשְׁכַּן בָּאָרֶץ, וְהָיָה לְאֹכֶל. עָנְגְךָ גַּם בְּיְהוָה; ויתן לך את משאלות לבך. הקדש דרכיך לה'; בטח בו גם; וְהוּא יָשִׂיא.</w:t>
      </w:r>
    </w:p>
    <w:p/>
    <w:p>
      <w:r xmlns:w="http://schemas.openxmlformats.org/wordprocessingml/2006/main">
        <w:t xml:space="preserve">ב: דברים ח, יח - אבל אתה תזכור את ה' אלוקיך כי הוא נותן לך כח להרוויח הון למען יקים את בריתו אשר נשבע לאבותיך כמו היום הזה.</w:t>
      </w:r>
    </w:p>
    <w:p/>
    <w:p>
      <w:r xmlns:w="http://schemas.openxmlformats.org/wordprocessingml/2006/main">
        <w:t xml:space="preserve">יהושע יח,יא, ויעלה גורל שבט בני בנימין למשפחותיהם ויצא גבול גורלם בין בני יהודה ובין בני יוסף.</w:t>
      </w:r>
    </w:p>
    <w:p/>
    <w:p>
      <w:r xmlns:w="http://schemas.openxmlformats.org/wordprocessingml/2006/main">
        <w:t xml:space="preserve">לשבט בנימין הוקצה שטח בין בני יהודה לבני יוסף.</w:t>
      </w:r>
    </w:p>
    <w:p/>
    <w:p>
      <w:r xmlns:w="http://schemas.openxmlformats.org/wordprocessingml/2006/main">
        <w:t xml:space="preserve">1: עלינו להיות מוכנים לקבל את חלקנו בחיים ולהסתפק בו, מתוך הבנה שלאלוהים יש תוכנית עבור כולנו.</w:t>
      </w:r>
    </w:p>
    <w:p/>
    <w:p>
      <w:r xmlns:w="http://schemas.openxmlformats.org/wordprocessingml/2006/main">
        <w:t xml:space="preserve">2: אנו יכולים לסמוך על כך שאלוהים יספק לנו את המשאבים והתמיכה הדרושים לנו כדי להגשים את מטרתו בחיינו.</w:t>
      </w:r>
    </w:p>
    <w:p/>
    <w:p>
      <w:r xmlns:w="http://schemas.openxmlformats.org/wordprocessingml/2006/main">
        <w:t xml:space="preserve">1: פיליפאים 4:11-12 - לא שאני מדבר על נזקקה, כי למדתי בכל מצב להיות מרוצה. אני יודע איך להפיל אותי, ואני יודע איך להרבות. בכל מקרה ומקרה, למדתי את סוד ההתמודדות עם שפע ורעב, שפע וצורך.</w:t>
      </w:r>
    </w:p>
    <w:p/>
    <w:p>
      <w:r xmlns:w="http://schemas.openxmlformats.org/wordprocessingml/2006/main">
        <w:t xml:space="preserve">ב: תהילים 84:11 - כי יהוה אלוהים הוא שמש ומגן; ה' נותן חסד וכבוד. שום דבר טוב אינו מונע מההולכים ישרים.</w:t>
      </w:r>
    </w:p>
    <w:p/>
    <w:p>
      <w:r xmlns:w="http://schemas.openxmlformats.org/wordprocessingml/2006/main">
        <w:t xml:space="preserve">יהושע יח,יב, וגבולם מצד צפון, מהירדן; וַיַּעַל הַגְּבוּל אֶל-צַד יְרִיחוֹ, מִצְפָּנָה, וַיַּעַל הַהָרִים, לְמֶרֶב; והיוצאים ממנו היו במדבר ביתבן.</w:t>
      </w:r>
    </w:p>
    <w:p/>
    <w:p>
      <w:r xmlns:w="http://schemas.openxmlformats.org/wordprocessingml/2006/main">
        <w:t xml:space="preserve">קטע זה מתאר את גבולה הצפוני של ארץ בנימין, שהשתרע מנהר הירדן ועד למדבר ביתבן, עובר בהרים ממערב ליריחו.</w:t>
      </w:r>
    </w:p>
    <w:p/>
    <w:p>
      <w:r xmlns:w="http://schemas.openxmlformats.org/wordprocessingml/2006/main">
        <w:t xml:space="preserve">1. נאמנותו של אלוהים במילוי הבטחתו לספק אדמה לבני ישראל.</w:t>
      </w:r>
    </w:p>
    <w:p/>
    <w:p>
      <w:r xmlns:w="http://schemas.openxmlformats.org/wordprocessingml/2006/main">
        <w:t xml:space="preserve">2. איך נאמנותו של אלוהים חורגת מגבולות גיאוגרפיים וזמן.</w:t>
      </w:r>
    </w:p>
    <w:p/>
    <w:p>
      <w:r xmlns:w="http://schemas.openxmlformats.org/wordprocessingml/2006/main">
        <w:t xml:space="preserve">1. דברים א,כא - "ראה ה' אלוקיך נתן לך את הארץ. עלה ונחל אותה כפי שאמר לך ה' אלוקי אבותיך. אל תירא, אל תתיאש. "</w:t>
      </w:r>
    </w:p>
    <w:p/>
    <w:p>
      <w:r xmlns:w="http://schemas.openxmlformats.org/wordprocessingml/2006/main">
        <w:t xml:space="preserve">2. תהילים ל"ז, ג-ה - "בטח בה' ועשה טוב, שכבו בארץ והתיידד עם נאמנות. התענג על ה' והוא יתן לך משאלות לבבך. הקדש את דרכך לה'. בטח בו, והוא יפעל."</w:t>
      </w:r>
    </w:p>
    <w:p/>
    <w:p>
      <w:r xmlns:w="http://schemas.openxmlformats.org/wordprocessingml/2006/main">
        <w:t xml:space="preserve">יהושע יח,יג ויעבור הגבול משם אל לוז, אל עבר לוז, שהיא בית-אל, דרומה; וירד הגבול לעתרותדאר, ליד הגבעה השוכנת מדרום לבית-חורון התחתון.</w:t>
      </w:r>
    </w:p>
    <w:p/>
    <w:p>
      <w:r xmlns:w="http://schemas.openxmlformats.org/wordprocessingml/2006/main">
        <w:t xml:space="preserve">קטע זה מתאר את הגבול שהשתרע מהעיירה לוז עד עטרותדר, ליד הגבעה בצד הדרומי של בית חורון התחתית.</w:t>
      </w:r>
    </w:p>
    <w:p/>
    <w:p>
      <w:r xmlns:w="http://schemas.openxmlformats.org/wordprocessingml/2006/main">
        <w:t xml:space="preserve">1. הגנתו של האדון: מבט על ההספק של אלוהים לעמו ביהושע י"ח:13</w:t>
      </w:r>
    </w:p>
    <w:p/>
    <w:p>
      <w:r xmlns:w="http://schemas.openxmlformats.org/wordprocessingml/2006/main">
        <w:t xml:space="preserve">2. מציאת כוח במקומות בלתי צפויים: מחקר על הדרכת אלוהים ביהושע י"ח:13</w:t>
      </w:r>
    </w:p>
    <w:p/>
    <w:p>
      <w:r xmlns:w="http://schemas.openxmlformats.org/wordprocessingml/2006/main">
        <w:t xml:space="preserve">1. בראשית כ"ח 10-19 - חלומו של יעקב על סולם המגיע לשמים.</w:t>
      </w:r>
    </w:p>
    <w:p/>
    <w:p>
      <w:r xmlns:w="http://schemas.openxmlformats.org/wordprocessingml/2006/main">
        <w:t xml:space="preserve">2. דברים א, ז-ח - הבטחת ה' לתת לבני ישראל את הארץ המובטחת.</w:t>
      </w:r>
    </w:p>
    <w:p/>
    <w:p>
      <w:r xmlns:w="http://schemas.openxmlformats.org/wordprocessingml/2006/main">
        <w:t xml:space="preserve">יהושע יח,יד, וימשוך משם הגבול ויקיף את פינת הים דרומה מהגבעה אשר לפני בית-חורון דרומה; וְהָיוּ הָיוֹצְאִים שֶׁלּוֹ בְּקִרְיַתְבַּעַל, אֲשֶׁר קִרְיַת יְעָרִים, עִיר בְּנֵי יְהוּדָה: זֶה הָיָה הַרְבֵּעַ הַמַּרְבָּב.</w:t>
      </w:r>
    </w:p>
    <w:p/>
    <w:p>
      <w:r xmlns:w="http://schemas.openxmlformats.org/wordprocessingml/2006/main">
        <w:t xml:space="preserve">קטע זה מתאר את גבולות הארץ שהוקצו לשבט יהודה, שכללה את פינת הים התיכון והעיר קרית-ג'ירים.</w:t>
      </w:r>
    </w:p>
    <w:p/>
    <w:p>
      <w:r xmlns:w="http://schemas.openxmlformats.org/wordprocessingml/2006/main">
        <w:t xml:space="preserve">1. יהוה ברך את שבט יהודה בארץ שתקרא להם.</w:t>
      </w:r>
    </w:p>
    <w:p/>
    <w:p>
      <w:r xmlns:w="http://schemas.openxmlformats.org/wordprocessingml/2006/main">
        <w:t xml:space="preserve">2. נאמנותו של אלוהים נראית במתן אדמה לעמו.</w:t>
      </w:r>
    </w:p>
    <w:p/>
    <w:p>
      <w:r xmlns:w="http://schemas.openxmlformats.org/wordprocessingml/2006/main">
        <w:t xml:space="preserve">1. תהילים ל"ז 3-5 - בטח בה' ועשה טוב; לשבת בארץ ולהתיידד עם נאמנות.</w:t>
      </w:r>
    </w:p>
    <w:p/>
    <w:p>
      <w:r xmlns:w="http://schemas.openxmlformats.org/wordprocessingml/2006/main">
        <w:t xml:space="preserve">4. דברים ו, י-יב - וכאשר יביאך ה' אלוקיך אל הארץ אשר נשבע לאבותיך לאברהם ליצחק וליעקב לתת לך ערים גדולות וטובות אשר לא בנית. , ובתים מלאים בכל טוב שלא מילאת, ובורות שלא חפרת, וכרמים ועצי זית שלא נטעת וכשאתה אוכל ומלא, אז תזהר פן תשכח את ה' אשר. הוציא אותך מארץ מצרים, מבית העבדים.</w:t>
      </w:r>
    </w:p>
    <w:p/>
    <w:p>
      <w:r xmlns:w="http://schemas.openxmlformats.org/wordprocessingml/2006/main">
        <w:t xml:space="preserve">יהושע יח,15 והרובע הדרומי היה מקצה קירית-יערים, ויצא הגבול ממערב, ויצא אל באר מי נפתוח.</w:t>
      </w:r>
    </w:p>
    <w:p/>
    <w:p>
      <w:r xmlns:w="http://schemas.openxmlformats.org/wordprocessingml/2006/main">
        <w:t xml:space="preserve">הרובע הדרומי של ארץ כנען השתרע מקרית-יערים ועד לבאר מי נפתוח.</w:t>
      </w:r>
    </w:p>
    <w:p/>
    <w:p>
      <w:r xmlns:w="http://schemas.openxmlformats.org/wordprocessingml/2006/main">
        <w:t xml:space="preserve">1. ארץ כנען: מקום של הפרשה והבטחה</w:t>
      </w:r>
    </w:p>
    <w:p/>
    <w:p>
      <w:r xmlns:w="http://schemas.openxmlformats.org/wordprocessingml/2006/main">
        <w:t xml:space="preserve">2. הבטחת אלוהים להספק: לימוד של יהושע י"ח:15</w:t>
      </w:r>
    </w:p>
    <w:p/>
    <w:p>
      <w:r xmlns:w="http://schemas.openxmlformats.org/wordprocessingml/2006/main">
        <w:t xml:space="preserve">1. ישעיהו 41:17-20 - כאשר עני ואביונים יבקשו מים ואין, ולשונם נכשל מצמא, אני ה' אשמע אותם, אני אלוהי ישראל לא אעזוב אותם.</w:t>
      </w:r>
    </w:p>
    <w:p/>
    <w:p>
      <w:r xmlns:w="http://schemas.openxmlformats.org/wordprocessingml/2006/main">
        <w:t xml:space="preserve">2. תהילים כג, א-ג - ה' הוא רועי; לא ארצה. הוא גורם לי לשכב במרעה ירוקים; הוא מוביל אותי לצד המים השקטים. הוא משיב את נשמתי; הוא מוביל אותי בנתיבי צדק למען שמו.</w:t>
      </w:r>
    </w:p>
    <w:p/>
    <w:p>
      <w:r xmlns:w="http://schemas.openxmlformats.org/wordprocessingml/2006/main">
        <w:t xml:space="preserve">יהושע יח,טז וירד הגבול עד קצה ההר אשר לפני עמק בן הינום, אשר בעמק הענקים מצפון, וירד אל עמק הינום לצדדים. של יבוסי בדרום, וירד לאנרוג'ל,</w:t>
      </w:r>
    </w:p>
    <w:p/>
    <w:p>
      <w:r xmlns:w="http://schemas.openxmlformats.org/wordprocessingml/2006/main">
        <w:t xml:space="preserve">גבול יהושע י"ח ט"ז השתרע מקצה ההר ועד לעמק הינום, יבוסי ואנרוג'ל.</w:t>
      </w:r>
    </w:p>
    <w:p/>
    <w:p>
      <w:r xmlns:w="http://schemas.openxmlformats.org/wordprocessingml/2006/main">
        <w:t xml:space="preserve">1. מסע האמונה: כיצד הבחירות הנאמנות שלנו מנחות את חיינו</w:t>
      </w:r>
    </w:p>
    <w:p/>
    <w:p>
      <w:r xmlns:w="http://schemas.openxmlformats.org/wordprocessingml/2006/main">
        <w:t xml:space="preserve">2. כוחם של גבולות: הבנת גבולות חיינו</w:t>
      </w:r>
    </w:p>
    <w:p/>
    <w:p>
      <w:r xmlns:w="http://schemas.openxmlformats.org/wordprocessingml/2006/main">
        <w:t xml:space="preserve">1. תהילים טז, ו - "קווי הגבול נפלו לי במקומות נעימים, ודאי יש לי נחלת נאה".</w:t>
      </w:r>
    </w:p>
    <w:p/>
    <w:p>
      <w:r xmlns:w="http://schemas.openxmlformats.org/wordprocessingml/2006/main">
        <w:t xml:space="preserve">2. העברים יג:20 - עתה יהי רצון שאלוהי השלום שהחזיר מהמתים את ישוע אדוננו, את הרועה הגדול של הצאן, בדם הברית הנצחית, יצייד אתכם בכל טוב כדי שתעשו רצונו. עובד בנו את מה שנעים בעיניו, באמצעות ישוע המשיח, לו תהילה לעולם ועד. אָמֵן.</w:t>
      </w:r>
    </w:p>
    <w:p/>
    <w:p>
      <w:r xmlns:w="http://schemas.openxmlformats.org/wordprocessingml/2006/main">
        <w:t xml:space="preserve">יהושע יח,יז ונמשך מצפון ויצא אל אנש, ויצא אל גלילות אשר מול עליית אדומים וירד אל אבן בוהן בן ראובן.</w:t>
      </w:r>
    </w:p>
    <w:p/>
    <w:p>
      <w:r xmlns:w="http://schemas.openxmlformats.org/wordprocessingml/2006/main">
        <w:t xml:space="preserve">גבול שבטו של בנימין נמתח מצפון והלך דרומה עד אבן בוהן, בן ראובן.</w:t>
      </w:r>
    </w:p>
    <w:p/>
    <w:p>
      <w:r xmlns:w="http://schemas.openxmlformats.org/wordprocessingml/2006/main">
        <w:t xml:space="preserve">1. גבולות אמונתנו: כיצד הכרת השורשים הרוחניים שלנו יכולה לעזור להנחות את חיינו</w:t>
      </w:r>
    </w:p>
    <w:p/>
    <w:p>
      <w:r xmlns:w="http://schemas.openxmlformats.org/wordprocessingml/2006/main">
        <w:t xml:space="preserve">2. אבני חיינו: כיצד חוויותיהם של אבותינו יכולים להוביל אותנו להבנה טובה יותר</w:t>
      </w:r>
    </w:p>
    <w:p/>
    <w:p>
      <w:r xmlns:w="http://schemas.openxmlformats.org/wordprocessingml/2006/main">
        <w:t xml:space="preserve">1. משלי כ"ב, כ"ח - "אל תסיר את ציון הדרך הקדום אשר קבעו אבותיך".</w:t>
      </w:r>
    </w:p>
    <w:p/>
    <w:p>
      <w:r xmlns:w="http://schemas.openxmlformats.org/wordprocessingml/2006/main">
        <w:t xml:space="preserve">2. הרומים ט"ו:4 - "כי כל אשר נכתבו לפני כן נכתבו ללימודנו, כדי שתהיה לנו תקווה באמצעות סבלנות ונחמת הכתובים."</w:t>
      </w:r>
    </w:p>
    <w:p/>
    <w:p>
      <w:r xmlns:w="http://schemas.openxmlformats.org/wordprocessingml/2006/main">
        <w:t xml:space="preserve">יהושע יח 18 ויעבור לצד מול ערבה צפונה וירד עד ערבה.</w:t>
      </w:r>
    </w:p>
    <w:p/>
    <w:p>
      <w:r xmlns:w="http://schemas.openxmlformats.org/wordprocessingml/2006/main">
        <w:t xml:space="preserve">בני ישראל עברו צפונה מהערבה וירדו אל הערבה.</w:t>
      </w:r>
    </w:p>
    <w:p/>
    <w:p>
      <w:r xmlns:w="http://schemas.openxmlformats.org/wordprocessingml/2006/main">
        <w:t xml:space="preserve">1. חיים מתוך אמונה במקומות לא מוכרים - יהושע יח, יח</w:t>
      </w:r>
    </w:p>
    <w:p/>
    <w:p>
      <w:r xmlns:w="http://schemas.openxmlformats.org/wordprocessingml/2006/main">
        <w:t xml:space="preserve">2. ללכת לפי הדרכתו של אלוהים גם כשאיננו מבינים - יהושע יח:18</w:t>
      </w:r>
    </w:p>
    <w:p/>
    <w:p>
      <w:r xmlns:w="http://schemas.openxmlformats.org/wordprocessingml/2006/main">
        <w:t xml:space="preserve">1. דברים ל"א, ח - "זה ה' ההולך לפניך. הוא יהיה איתך, לא יעזוב אותך ולא עזב אותך. אל תירא ואל תפחד.</w:t>
      </w:r>
    </w:p>
    <w:p/>
    <w:p>
      <w:r xmlns:w="http://schemas.openxmlformats.org/wordprocessingml/2006/main">
        <w:t xml:space="preserve">2. תהילים ל"ב, ח - אדריך ואלמדך בדרך שאתה צריך ללכת; אני אייעץ לך עם עיני עלייך.</w:t>
      </w:r>
    </w:p>
    <w:p/>
    <w:p>
      <w:r xmlns:w="http://schemas.openxmlformats.org/wordprocessingml/2006/main">
        <w:t xml:space="preserve">יהושע יח 19 ויעבור הגבול לצד בית חוגלה צפונה ויציאות הגבול בצפון מפרץ הים המלח בקצה הדרומי של הירדן זה היה החוף הדרומי.</w:t>
      </w:r>
    </w:p>
    <w:p/>
    <w:p>
      <w:r xmlns:w="http://schemas.openxmlformats.org/wordprocessingml/2006/main">
        <w:t xml:space="preserve">פסוק זה של המקרא מתאר את מיקומו של הגבול הצפוני של העיר בית חוגלה, שהוא המפרץ הצפוני של ים המלח בקצה הדרומי של נהר הירדן.</w:t>
      </w:r>
    </w:p>
    <w:p/>
    <w:p>
      <w:r xmlns:w="http://schemas.openxmlformats.org/wordprocessingml/2006/main">
        <w:t xml:space="preserve">1. נאמנותו של אלוהים בקיום הבטחותיו</w:t>
      </w:r>
    </w:p>
    <w:p/>
    <w:p>
      <w:r xmlns:w="http://schemas.openxmlformats.org/wordprocessingml/2006/main">
        <w:t xml:space="preserve">2. ריבונותו של אלוהים בקביעת גבולות</w:t>
      </w:r>
    </w:p>
    <w:p/>
    <w:p>
      <w:r xmlns:w="http://schemas.openxmlformats.org/wordprocessingml/2006/main">
        <w:t xml:space="preserve">1. יחזקאל 47:18-20 - ואת הצד המזרחי תמדדו מחורן ומדמשק ומגלעד ומארץ ישראל על דרך הירדן מהגבול ועד הים המזרחי. וזה יהיה החוף המזרחי שלך.</w:t>
      </w:r>
    </w:p>
    <w:p/>
    <w:p>
      <w:r xmlns:w="http://schemas.openxmlformats.org/wordprocessingml/2006/main">
        <w:t xml:space="preserve">2. יהושע א 3-4 - כל מקום אשר תדרוך בו כפות רגלך אשר נתתי לך, כמו שאמרתי למשה. מן המדבר והלבנון הזה ועד הנהר הגדול נהר פרת כל ארץ החתים ועד הים הגדול לקראת שקיעת השמש יהיה חוףכם.</w:t>
      </w:r>
    </w:p>
    <w:p/>
    <w:p>
      <w:r xmlns:w="http://schemas.openxmlformats.org/wordprocessingml/2006/main">
        <w:t xml:space="preserve">יהושע יח,20 והיה הירדן גבולו ממזרח. זאת הייתה נחלת בני בנימין לחבליה מסביב למשפחותיהם.</w:t>
      </w:r>
    </w:p>
    <w:p/>
    <w:p>
      <w:r xmlns:w="http://schemas.openxmlformats.org/wordprocessingml/2006/main">
        <w:t xml:space="preserve">קטע זה מתאר את הירושה שהוקצתה לשבט בנימין, שגבל בנהר הירדן ממזרח.</w:t>
      </w:r>
    </w:p>
    <w:p/>
    <w:p>
      <w:r xmlns:w="http://schemas.openxmlformats.org/wordprocessingml/2006/main">
        <w:t xml:space="preserve">1. נאמנותו של אלוהים בפרנסת עמו - יהושע י"ח 20</w:t>
      </w:r>
    </w:p>
    <w:p/>
    <w:p>
      <w:r xmlns:w="http://schemas.openxmlformats.org/wordprocessingml/2006/main">
        <w:t xml:space="preserve">2. חשיבות החסידות בירושה שה' נתן לנו - יהושע י"ח כ"א.</w:t>
      </w:r>
    </w:p>
    <w:p/>
    <w:p>
      <w:r xmlns:w="http://schemas.openxmlformats.org/wordprocessingml/2006/main">
        <w:t xml:space="preserve">1. דברים ח, יח, "אך זכרו את ה' אלוקיכם כי הוא הנותן לכם את היכולת להפיק עושר, וכך מאשר את בריתו אשר נשבע לאבותיכם כפי שהיא היום".</w:t>
      </w:r>
    </w:p>
    <w:p/>
    <w:p>
      <w:r xmlns:w="http://schemas.openxmlformats.org/wordprocessingml/2006/main">
        <w:t xml:space="preserve">2. תהילים ט"ז, ה'-ו', "ה' הוא חלקי וכוס לי, אתה מחזיק בגורלי. חוטים נפלו לי במקומות נעימים, אכן נחלת יפה יש לי".</w:t>
      </w:r>
    </w:p>
    <w:p/>
    <w:p>
      <w:r xmlns:w="http://schemas.openxmlformats.org/wordprocessingml/2006/main">
        <w:t xml:space="preserve">יהושע יח 21 וערי שבט בני בנימין למשפחותיהם היו יריחו ובית חוגלה ועמק קזיז.</w:t>
      </w:r>
    </w:p>
    <w:p/>
    <w:p>
      <w:r xmlns:w="http://schemas.openxmlformats.org/wordprocessingml/2006/main">
        <w:t xml:space="preserve">קטע זה מתאר את שלוש הערים שהיו חלק משבט בנימין.</w:t>
      </w:r>
    </w:p>
    <w:p/>
    <w:p>
      <w:r xmlns:w="http://schemas.openxmlformats.org/wordprocessingml/2006/main">
        <w:t xml:space="preserve">1. נאמנות שבט בנימין - איך הם עמדו במחויבותם לה' גם בזמנים קשים.</w:t>
      </w:r>
    </w:p>
    <w:p/>
    <w:p>
      <w:r xmlns:w="http://schemas.openxmlformats.org/wordprocessingml/2006/main">
        <w:t xml:space="preserve">2. אומץ דרך מצוקות - עמידה חזקה מול קושי ונשארת נאמנה לה'.</w:t>
      </w:r>
    </w:p>
    <w:p/>
    <w:p>
      <w:r xmlns:w="http://schemas.openxmlformats.org/wordprocessingml/2006/main">
        <w:t xml:space="preserve">1. דברים ז, ט - דעו כי ה' אלוהיך הוא האלוהים; הוא האל הנאמן, שומר את ברית האהבה שלו עד אלף דורות של אלה שאוהבים אותו ומקיימים את מצוותיו.</w:t>
      </w:r>
    </w:p>
    <w:p/>
    <w:p>
      <w:r xmlns:w="http://schemas.openxmlformats.org/wordprocessingml/2006/main">
        <w:t xml:space="preserve">2. קורינתיים א' 10:13 - שום פיתוי לא השתלט עליך מלבד מה שמשותף לאנושות. ואלוהים נאמן; הוא לא ייתן לך להתפתות מעבר למה שאתה יכול לשאת. אבל כשתתפתו, הוא גם יספק מוצא כדי שתוכל לסבול את זה.</w:t>
      </w:r>
    </w:p>
    <w:p/>
    <w:p>
      <w:r xmlns:w="http://schemas.openxmlformats.org/wordprocessingml/2006/main">
        <w:t xml:space="preserve">יהושע יח:22 וביתרבה וזמראים ובית אל.</w:t>
      </w:r>
    </w:p>
    <w:p/>
    <w:p>
      <w:r xmlns:w="http://schemas.openxmlformats.org/wordprocessingml/2006/main">
        <w:t xml:space="preserve">יהושע יח:22 מזכיר שלוש ערים באזור בנימין: ביתרבה, זמראים ובית-אל.</w:t>
      </w:r>
    </w:p>
    <w:p/>
    <w:p>
      <w:r xmlns:w="http://schemas.openxmlformats.org/wordprocessingml/2006/main">
        <w:t xml:space="preserve">1. נאמנותו של אלוהים לעמו: כיצד חולקה הארץ המובטחת בין השבטים</w:t>
      </w:r>
    </w:p>
    <w:p/>
    <w:p>
      <w:r xmlns:w="http://schemas.openxmlformats.org/wordprocessingml/2006/main">
        <w:t xml:space="preserve">2. שלוש ערי בנימין: מחקר על ביתראבה, זמראים ובית-אל</w:t>
      </w:r>
    </w:p>
    <w:p/>
    <w:p>
      <w:r xmlns:w="http://schemas.openxmlformats.org/wordprocessingml/2006/main">
        <w:t xml:space="preserve">1. דברים א, ז-ח - " פנו וסעו ולכו אל הרי האמורי ואל כל המקומות הקרובים אליהם במישור , בעמקים ובגבעות ובדרום. ולצד הים עד ארץ הכנענים ואל הלבנון עד הנהר הגדול נהר פרת הנה נתתי את הארץ לפניכם, כנסו וירשו את הארץ אשר נשבע ה' לאבותיכם. , אברהם יצחק ויעקב לתת להם ולזרעם אחריהם".</w:t>
      </w:r>
    </w:p>
    <w:p/>
    <w:p>
      <w:r xmlns:w="http://schemas.openxmlformats.org/wordprocessingml/2006/main">
        <w:t xml:space="preserve">2. יהושע יג, ו - "כל יושבי ההר מלבנון עד מרפאתמיים ואת כל הצידונים אגרש מלפני בני ישראל: רק תחלק אותו בגורל לבני ישראל לנחלה. כפי שציוויתי אותך."</w:t>
      </w:r>
    </w:p>
    <w:p/>
    <w:p>
      <w:r xmlns:w="http://schemas.openxmlformats.org/wordprocessingml/2006/main">
        <w:t xml:space="preserve">יהושע יח 23 ואבים ופרה ועפרה.</w:t>
      </w:r>
    </w:p>
    <w:p/>
    <w:p>
      <w:r xmlns:w="http://schemas.openxmlformats.org/wordprocessingml/2006/main">
        <w:t xml:space="preserve">הקטע מדבר על מיקומם של אבים, פרה ועפרה.</w:t>
      </w:r>
    </w:p>
    <w:p/>
    <w:p>
      <w:r xmlns:w="http://schemas.openxmlformats.org/wordprocessingml/2006/main">
        <w:t xml:space="preserve">1. הבטחות אלוהים של ההספקה: אבים, פרה ועפרה כדוגמאות</w:t>
      </w:r>
    </w:p>
    <w:p/>
    <w:p>
      <w:r xmlns:w="http://schemas.openxmlformats.org/wordprocessingml/2006/main">
        <w:t xml:space="preserve">2. נאמנות ה': סיפורם של אבים, פרה ועפרה</w:t>
      </w:r>
    </w:p>
    <w:p/>
    <w:p>
      <w:r xmlns:w="http://schemas.openxmlformats.org/wordprocessingml/2006/main">
        <w:t xml:space="preserve">1. מתי 6:25-34 - הוראתו של ישוע על לבטוח באלוהים לצרכינו.</w:t>
      </w:r>
    </w:p>
    <w:p/>
    <w:p>
      <w:r xmlns:w="http://schemas.openxmlformats.org/wordprocessingml/2006/main">
        <w:t xml:space="preserve">2. תהילים 23:1-6 - הבטחת אלוהים להספק והגנה.</w:t>
      </w:r>
    </w:p>
    <w:p/>
    <w:p>
      <w:r xmlns:w="http://schemas.openxmlformats.org/wordprocessingml/2006/main">
        <w:t xml:space="preserve">יהושע יח,24, ואת-פרחמונאי, ואת-אופני, ואת-גבא; שתים עשרה ערים עם כפריהן:</w:t>
      </w:r>
    </w:p>
    <w:p/>
    <w:p>
      <w:r xmlns:w="http://schemas.openxmlformats.org/wordprocessingml/2006/main">
        <w:t xml:space="preserve">יהושע 18:24 מפרט שתים עשרה ערים עם כפריהן, כולל חפרחמונאי, אופני וגבא.</w:t>
      </w:r>
    </w:p>
    <w:p/>
    <w:p>
      <w:r xmlns:w="http://schemas.openxmlformats.org/wordprocessingml/2006/main">
        <w:t xml:space="preserve">1. הבה נודה על הערים שאלוהים בירך אותנו בהן.</w:t>
      </w:r>
    </w:p>
    <w:p/>
    <w:p>
      <w:r xmlns:w="http://schemas.openxmlformats.org/wordprocessingml/2006/main">
        <w:t xml:space="preserve">2. הבה נזכור להכיר בברכותינו מאלוהים.</w:t>
      </w:r>
    </w:p>
    <w:p/>
    <w:p>
      <w:r xmlns:w="http://schemas.openxmlformats.org/wordprocessingml/2006/main">
        <w:t xml:space="preserve">1. דכתיב ז, 13-14 "ויאהב אותך ויברך אותך וירבה. כן יברך את פרי בטנך ואת פרי אדמתך, את תבואתך ואת יינך ואת שמןך, את גידולך. בָּקָר וּבְעֹר צֹאנְךָ, בְּאֶרֶץ אֲשֶׁר נָבַע אֶת אֲבֹתֵיכֶם לְתַתֵּן לָכֶם.</w:t>
      </w:r>
    </w:p>
    <w:p/>
    <w:p>
      <w:r xmlns:w="http://schemas.openxmlformats.org/wordprocessingml/2006/main">
        <w:t xml:space="preserve">2. תהילים 121:1-2 "נשאתי עיני אל הגבעות. מהיכן עזרתי? עזרתי באה מאת ה' אשר ברא שמים וארץ".</w:t>
      </w:r>
    </w:p>
    <w:p/>
    <w:p>
      <w:r xmlns:w="http://schemas.openxmlformats.org/wordprocessingml/2006/main">
        <w:t xml:space="preserve">יהושע יח:25 גבעון ורמה ובארות.</w:t>
      </w:r>
    </w:p>
    <w:p/>
    <w:p>
      <w:r xmlns:w="http://schemas.openxmlformats.org/wordprocessingml/2006/main">
        <w:t xml:space="preserve">הקטע מתאר ארבע ערים בארץ בנימין, ביניהן גבעון, רמה, בארות וגבע.</w:t>
      </w:r>
    </w:p>
    <w:p/>
    <w:p>
      <w:r xmlns:w="http://schemas.openxmlformats.org/wordprocessingml/2006/main">
        <w:t xml:space="preserve">1: אלוהים הוא אל של שפע - יהושע י"ח:25 מזכיר לנו שאלוהים מספק אותנו אפילו באמצע מדבר.</w:t>
      </w:r>
    </w:p>
    <w:p/>
    <w:p>
      <w:r xmlns:w="http://schemas.openxmlformats.org/wordprocessingml/2006/main">
        <w:t xml:space="preserve">2: ציות נאמן מביא ברכות - אנו נקראים להישאר נאמנים לאלוהים וללכת בציות לדבריו, וזה יביא לנו ברכות.</w:t>
      </w:r>
    </w:p>
    <w:p/>
    <w:p>
      <w:r xmlns:w="http://schemas.openxmlformats.org/wordprocessingml/2006/main">
        <w:t xml:space="preserve">א': דברים ח' 11-18 - מזכיר לנו את כל הברכות שאלוהים נתן לנו וכיצד הוא מביא אותנו לארץ שפע.</w:t>
      </w:r>
    </w:p>
    <w:p/>
    <w:p>
      <w:r xmlns:w="http://schemas.openxmlformats.org/wordprocessingml/2006/main">
        <w:t xml:space="preserve">ב': תהילים 65:9-13 - משבח את אלוהים על שפע המזון שהוא מספק ועל המעשים הנפלאים שעשה.</w:t>
      </w:r>
    </w:p>
    <w:p/>
    <w:p>
      <w:r xmlns:w="http://schemas.openxmlformats.org/wordprocessingml/2006/main">
        <w:t xml:space="preserve">יהושע יח:26 ומצפה וכפירה ומוזה.</w:t>
      </w:r>
    </w:p>
    <w:p/>
    <w:p>
      <w:r xmlns:w="http://schemas.openxmlformats.org/wordprocessingml/2006/main">
        <w:t xml:space="preserve">הקטע מזכיר שלושה מקומות: מצפה, חפירה ומוצא.</w:t>
      </w:r>
    </w:p>
    <w:p/>
    <w:p>
      <w:r xmlns:w="http://schemas.openxmlformats.org/wordprocessingml/2006/main">
        <w:t xml:space="preserve">1. "כוחו של המקום: מציאת תקווה במקומות שבהם אנו מבקרים"</w:t>
      </w:r>
    </w:p>
    <w:p/>
    <w:p>
      <w:r xmlns:w="http://schemas.openxmlformats.org/wordprocessingml/2006/main">
        <w:t xml:space="preserve">2. "הבטחותיו של אלוהים: לסמוך עליו בטריטוריה לא ידועה"</w:t>
      </w:r>
    </w:p>
    <w:p/>
    <w:p>
      <w:r xmlns:w="http://schemas.openxmlformats.org/wordprocessingml/2006/main">
        <w:t xml:space="preserve">1. תהילים טז, ח - "השמתי את ה' לפני תמיד כי לימיני הוא לא נזדעזע".</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יהושע יח:27 ורקם ואיירפל ותראלה.</w:t>
      </w:r>
    </w:p>
    <w:p/>
    <w:p>
      <w:r xmlns:w="http://schemas.openxmlformats.org/wordprocessingml/2006/main">
        <w:t xml:space="preserve">קטע זה מזכיר שלוש ערים בארץ בנימין: רקם, אירפל ותראלה.</w:t>
      </w:r>
    </w:p>
    <w:p/>
    <w:p>
      <w:r xmlns:w="http://schemas.openxmlformats.org/wordprocessingml/2006/main">
        <w:t xml:space="preserve">1. החשיבות של לדעת מאיפה אתה בא</w:t>
      </w:r>
    </w:p>
    <w:p/>
    <w:p>
      <w:r xmlns:w="http://schemas.openxmlformats.org/wordprocessingml/2006/main">
        <w:t xml:space="preserve">2. כוחה של אחדות בקהילה</w:t>
      </w:r>
    </w:p>
    <w:p/>
    <w:p>
      <w:r xmlns:w="http://schemas.openxmlformats.org/wordprocessingml/2006/main">
        <w:t xml:space="preserve">1. דברים ו' 4-9 - אהבת את ה' אלוהיך בכל לבבך, נפשך ועוצמתך.</w:t>
      </w:r>
    </w:p>
    <w:p/>
    <w:p>
      <w:r xmlns:w="http://schemas.openxmlformats.org/wordprocessingml/2006/main">
        <w:t xml:space="preserve">2. תהילים 133:1 - כמה טוב ונעים כשאחים חיים יחד באחדות</w:t>
      </w:r>
    </w:p>
    <w:p/>
    <w:p>
      <w:r xmlns:w="http://schemas.openxmlformats.org/wordprocessingml/2006/main">
        <w:t xml:space="preserve">יהושע יח,28, וצלה, אלף, ויבוסי, היא ירושלים, גבעת, וקרית; ארבע עשרה ערים עם כפריהן. זו נחלת בני בנימין למשפחותיהם.</w:t>
      </w:r>
    </w:p>
    <w:p/>
    <w:p>
      <w:r xmlns:w="http://schemas.openxmlformats.org/wordprocessingml/2006/main">
        <w:t xml:space="preserve">קטע זה דן בארבע עשרה הערים והכפרים שהיו חלק מנחלת בני בנימין לפי משפחותיהם.</w:t>
      </w:r>
    </w:p>
    <w:p/>
    <w:p>
      <w:r xmlns:w="http://schemas.openxmlformats.org/wordprocessingml/2006/main">
        <w:t xml:space="preserve">1. נאמנות הבטחותיו של אלוהים: כיצד אלוהים מקיים את דברו</w:t>
      </w:r>
    </w:p>
    <w:p/>
    <w:p>
      <w:r xmlns:w="http://schemas.openxmlformats.org/wordprocessingml/2006/main">
        <w:t xml:space="preserve">2. חשיבות ההכרה וקבלת הירושה שלנו במשיח</w:t>
      </w:r>
    </w:p>
    <w:p/>
    <w:p>
      <w:r xmlns:w="http://schemas.openxmlformats.org/wordprocessingml/2006/main">
        <w:t xml:space="preserve">1. דברים ז' יב-יג - אם תשים לב למשפטים האלה ותשמור אותם בזהירות, אז ישמר ה' אלוהיך את ברית הרחמים שכרת לאבותיך. יאהב אותך ויברך ויגדיל אותך.</w:t>
      </w:r>
    </w:p>
    <w:p/>
    <w:p>
      <w:r xmlns:w="http://schemas.openxmlformats.org/wordprocessingml/2006/main">
        <w:t xml:space="preserve">2. הרומים ח' 17 - ואם ילדים, אז יורשים יורשיו של אלוהים וחבריו היורשים עם המשיח, ובלבד שנסבול איתו כדי שנזכה גם לתהילה עמו.</w:t>
      </w:r>
    </w:p>
    <w:p/>
    <w:p>
      <w:r xmlns:w="http://schemas.openxmlformats.org/wordprocessingml/2006/main">
        <w:t xml:space="preserve">ניתן לסכם את יהושע יט בשלוש פסקאות כדלקמן, עם פסוקים מצוינים:</w:t>
      </w:r>
    </w:p>
    <w:p/>
    <w:p>
      <w:r xmlns:w="http://schemas.openxmlformats.org/wordprocessingml/2006/main">
        <w:t xml:space="preserve">פסקה 1: יהושע יט, א-ט מתאר את הקצאת הקרקע לשבט שמעון. הפרק פותח בקביעה כי נחלתו של שמעון נלקחה מתוך החלק שהוקצה ליהודה. הוא מזכיר ערים שונות בשטחו של שמעון, ביניהן באר שבע, שיבא, מולדה ועוד. הקטע מדגיש איך שמעון קיבל את הירושה שלהם על סמך החמולות שלהם.</w:t>
      </w:r>
    </w:p>
    <w:p/>
    <w:p>
      <w:r xmlns:w="http://schemas.openxmlformats.org/wordprocessingml/2006/main">
        <w:t xml:space="preserve">פסקה 2: בהמשך ליהושע יט, י-טז, הוא מספק דין וחשבון מפורט על השטח שהוקצה לזבולון. בקטע מוזכרים ערים שונות בחלקו של זבולון, כמו קטת, נהלל, שמרון ועוד. הוא גם מציין שגבולם השתרע מערבה לכיוון הים התיכון.</w:t>
      </w:r>
    </w:p>
    <w:p/>
    <w:p>
      <w:r xmlns:w="http://schemas.openxmlformats.org/wordprocessingml/2006/main">
        <w:t xml:space="preserve">פסקה 3: יהושע יט מסתיים בתיאור שבו ממשיכים נציגים מכל שבט לקבל את נחלותיהם ביהושע יט, יז-51. הקטע מפרט ערים ואזורים שונים המוקצים לשבטים שונים כמו יששכר, אשר, נפתלי, דן ומספק סקירה מקיפה של המנות שהוקצו להם. חלוקה זו מבטיחה שכל שבט יקבל את הירושה המיועדת שלו בתוך הארץ המובטחת.</w:t>
      </w:r>
    </w:p>
    <w:p/>
    <w:p>
      <w:r xmlns:w="http://schemas.openxmlformats.org/wordprocessingml/2006/main">
        <w:t xml:space="preserve">לסיכום:</w:t>
      </w:r>
    </w:p>
    <w:p>
      <w:r xmlns:w="http://schemas.openxmlformats.org/wordprocessingml/2006/main">
        <w:t xml:space="preserve">יהושע י"ט מציג:</w:t>
      </w:r>
    </w:p>
    <w:p>
      <w:r xmlns:w="http://schemas.openxmlformats.org/wordprocessingml/2006/main">
        <w:t xml:space="preserve">הקצאה לשבט שמעון שנלקחה מחלקו של יהודה;</w:t>
      </w:r>
    </w:p>
    <w:p>
      <w:r xmlns:w="http://schemas.openxmlformats.org/wordprocessingml/2006/main">
        <w:t xml:space="preserve">שטח שהוקצה לזבולון תיאור מפורט;</w:t>
      </w:r>
    </w:p>
    <w:p>
      <w:r xmlns:w="http://schemas.openxmlformats.org/wordprocessingml/2006/main">
        <w:t xml:space="preserve">המשך חלוקת נציגי ירושות המקבלים מנות.</w:t>
      </w:r>
    </w:p>
    <w:p/>
    <w:p>
      <w:r xmlns:w="http://schemas.openxmlformats.org/wordprocessingml/2006/main">
        <w:t xml:space="preserve">דגש על הקצאה לשבט שמעון שנלקח מחלקו של יהודה;</w:t>
      </w:r>
    </w:p>
    <w:p>
      <w:r xmlns:w="http://schemas.openxmlformats.org/wordprocessingml/2006/main">
        <w:t xml:space="preserve">שטח שהוקצה לזבולון תיאור מפורט;</w:t>
      </w:r>
    </w:p>
    <w:p>
      <w:r xmlns:w="http://schemas.openxmlformats.org/wordprocessingml/2006/main">
        <w:t xml:space="preserve">המשך חלוקת נציגי ירושות המקבלים מנות.</w:t>
      </w:r>
    </w:p>
    <w:p/>
    <w:p>
      <w:r xmlns:w="http://schemas.openxmlformats.org/wordprocessingml/2006/main">
        <w:t xml:space="preserve">הפרק מתמקד בהקצאת קרקעות לשבטים שונים ביניהם שמעון וזבולון, וכן בהמשך חלוקת הנחלות לנציגים מכל שבט. ביהושע יט מוזכר שנחלת שמעון נלקחה מתוך החלק שהוקצה ליהודה. הקטע מפרט ערים בשטחו של שמעון ומדגיש כיצד הם קיבלו את הירושה שלהם על סמך החמולות שלהם.</w:t>
      </w:r>
    </w:p>
    <w:p/>
    <w:p>
      <w:r xmlns:w="http://schemas.openxmlformats.org/wordprocessingml/2006/main">
        <w:t xml:space="preserve">בהמשך ליהושע יט, מובא דין וחשבון מפורט לגבי השטח שהוקצה לזבולון. הקטע מזכיר ערים שונות בחלקו של זבולון ומציין שגבולן נמשך מערבה לכיוון הים התיכון, פרט גיאוגרפי חשוב להבנת אדמתם המוקצבת.</w:t>
      </w:r>
    </w:p>
    <w:p/>
    <w:p>
      <w:r xmlns:w="http://schemas.openxmlformats.org/wordprocessingml/2006/main">
        <w:t xml:space="preserve">יהושע י"ט מסיים בתיאור שבו ממשיכים נציגים מכל שבט לקבל את ירושותיהם. הקטע מפרט ערים ואזורים שונים המוקצים לשבטים שונים כמו יששכר, אשר, נפתלי, דן ומספק סקירה מקיפה של המנות שהוקצו להם. חלוקה זו מבטיחה שכל שבט יקבל את נחלתו המיועדת בתוך הארץ המובטחת, צעד משמעותי בהגשמת הבטחתו של אלוהים ליישב אותם בכנען.</w:t>
      </w:r>
    </w:p>
    <w:p/>
    <w:p>
      <w:r xmlns:w="http://schemas.openxmlformats.org/wordprocessingml/2006/main">
        <w:t xml:space="preserve">יהושע יט,1 ויצא הגורל השני לשמעון לשבט בני שמעון למשפחותיהם ונחלתם בתוך נחלת בני יהודה.</w:t>
      </w:r>
    </w:p>
    <w:p/>
    <w:p>
      <w:r xmlns:w="http://schemas.openxmlformats.org/wordprocessingml/2006/main">
        <w:t xml:space="preserve">שמעון קיבל את המגרש השני בתוך נחלת יהודה.</w:t>
      </w:r>
    </w:p>
    <w:p/>
    <w:p>
      <w:r xmlns:w="http://schemas.openxmlformats.org/wordprocessingml/2006/main">
        <w:t xml:space="preserve">1. שמחה אמיתית נובעת מהחיים ברצון האל.</w:t>
      </w:r>
    </w:p>
    <w:p/>
    <w:p>
      <w:r xmlns:w="http://schemas.openxmlformats.org/wordprocessingml/2006/main">
        <w:t xml:space="preserve">2. אנו יכולים למצוא סיפוק בהספק של אלוהים.</w:t>
      </w:r>
    </w:p>
    <w:p/>
    <w:p>
      <w:r xmlns:w="http://schemas.openxmlformats.org/wordprocessingml/2006/main">
        <w:t xml:space="preserve">1. מרקוס 10:29-30 "אמר ישוע, באמת אני אומר לכם, אין מי שעזב בית או אחים או אחיות או אם או אב או ילדים או שדות, למעני ולמען הבשורה, אשר לא יקבל. פי מאה עכשיו בעידן הנוכחי הזה: בתים, אחים, אחיות, אמהות, ילדים ושדות יחד עם רדיפות ובעידן הבא חיי נצח."</w:t>
      </w:r>
    </w:p>
    <w:p/>
    <w:p>
      <w:r xmlns:w="http://schemas.openxmlformats.org/wordprocessingml/2006/main">
        <w:t xml:space="preserve">2. ירמיהו 29:11 כי אני יודע את התוכניות שיש לי עבורך, אומר ה', מתכנן להצליח ולא להזיק לך, מתכנן לתת לך תקווה ועתיד.</w:t>
      </w:r>
    </w:p>
    <w:p/>
    <w:p>
      <w:r xmlns:w="http://schemas.openxmlformats.org/wordprocessingml/2006/main">
        <w:t xml:space="preserve">יהושע יט,ב ויהי להם בנחלתם באר שבע ושבע ומולדה.</w:t>
      </w:r>
    </w:p>
    <w:p/>
    <w:p>
      <w:r xmlns:w="http://schemas.openxmlformats.org/wordprocessingml/2006/main">
        <w:t xml:space="preserve">קטע זה דן בחלק האדמה שהיה חלק מנחלת שבט שמעון.</w:t>
      </w:r>
    </w:p>
    <w:p/>
    <w:p>
      <w:r xmlns:w="http://schemas.openxmlformats.org/wordprocessingml/2006/main">
        <w:t xml:space="preserve">1. "ברכות הירושה: להפיק את המירב ממה שאלוהים נותן לנו"</w:t>
      </w:r>
    </w:p>
    <w:p/>
    <w:p>
      <w:r xmlns:w="http://schemas.openxmlformats.org/wordprocessingml/2006/main">
        <w:t xml:space="preserve">2. "הכרת תודה מכל הלב: הערכת מתנות אלוהים"</w:t>
      </w:r>
    </w:p>
    <w:p/>
    <w:p>
      <w:r xmlns:w="http://schemas.openxmlformats.org/wordprocessingml/2006/main">
        <w:t xml:space="preserve">1. האפסיים א' 3-12 - הלל לתקווה המבורכת ונחלתם של המאמינים</w:t>
      </w:r>
    </w:p>
    <w:p/>
    <w:p>
      <w:r xmlns:w="http://schemas.openxmlformats.org/wordprocessingml/2006/main">
        <w:t xml:space="preserve">2. תהילים טז, ה'-ו - שמחת ירושה מאלוהים ותענוגות שכינתו.</w:t>
      </w:r>
    </w:p>
    <w:p/>
    <w:p>
      <w:r xmlns:w="http://schemas.openxmlformats.org/wordprocessingml/2006/main">
        <w:t xml:space="preserve">יהושע יט,ג והזרשואל ובלה ועזם.</w:t>
      </w:r>
    </w:p>
    <w:p/>
    <w:p>
      <w:r xmlns:w="http://schemas.openxmlformats.org/wordprocessingml/2006/main">
        <w:t xml:space="preserve">קטע זה מיהושע י"ט 3 מזכיר ארבע ערים השייכות לשבט שמעון - חזרשואל, בלח ועזם.</w:t>
      </w:r>
    </w:p>
    <w:p/>
    <w:p>
      <w:r xmlns:w="http://schemas.openxmlformats.org/wordprocessingml/2006/main">
        <w:t xml:space="preserve">1. "מתנת החזקה: למצוא כוח בירושה שלנו"</w:t>
      </w:r>
    </w:p>
    <w:p/>
    <w:p>
      <w:r xmlns:w="http://schemas.openxmlformats.org/wordprocessingml/2006/main">
        <w:t xml:space="preserve">2. "נאמנותו של אלוהים: ברכת החזקה"</w:t>
      </w:r>
    </w:p>
    <w:p/>
    <w:p>
      <w:r xmlns:w="http://schemas.openxmlformats.org/wordprocessingml/2006/main">
        <w:t xml:space="preserve">1. דברים יב, י - "אבל כאשר תעבור את הירדן ותחיה בארץ ה' אלוקיך נותן לך נחלה, והוא נותן לך מנוחה מכל אויביך סביבך למען תחיה בבטחה".</w:t>
      </w:r>
    </w:p>
    <w:p/>
    <w:p>
      <w:r xmlns:w="http://schemas.openxmlformats.org/wordprocessingml/2006/main">
        <w:t xml:space="preserve">2. תהילים ט"ז, ה'-ו' - "ה' הוא חלקי וכוס, אתה מחזיק בגורלי. חוטים נפלו לי במקומות נעימים, אכן נחלת יפה יש לי".</w:t>
      </w:r>
    </w:p>
    <w:p/>
    <w:p>
      <w:r xmlns:w="http://schemas.openxmlformats.org/wordprocessingml/2006/main">
        <w:t xml:space="preserve">יהושע יט:4 ואלטולד וביתול וחורמה.</w:t>
      </w:r>
    </w:p>
    <w:p/>
    <w:p>
      <w:r xmlns:w="http://schemas.openxmlformats.org/wordprocessingml/2006/main">
        <w:t xml:space="preserve">קטע זה מזכיר ארבע ערים בהקצאת שבט שמעון: אלתולד, בתול, הורמה וציקלג.</w:t>
      </w:r>
    </w:p>
    <w:p/>
    <w:p>
      <w:r xmlns:w="http://schemas.openxmlformats.org/wordprocessingml/2006/main">
        <w:t xml:space="preserve">1. נאמנותו של אלוהים להבטחותיו, גם בעתות קושי ואתגר (יהושע יט, ד).</w:t>
      </w:r>
    </w:p>
    <w:p/>
    <w:p>
      <w:r xmlns:w="http://schemas.openxmlformats.org/wordprocessingml/2006/main">
        <w:t xml:space="preserve">2. חשיבות האמון באלוהים וציות לפקודותיו (יהושע יט, ד).</w:t>
      </w:r>
    </w:p>
    <w:p/>
    <w:p>
      <w:r xmlns:w="http://schemas.openxmlformats.org/wordprocessingml/2006/main">
        <w:t xml:space="preserve">1.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יהושע יט,5 וציקלג ובית-מרקבות והזרסושה.</w:t>
      </w:r>
    </w:p>
    <w:p/>
    <w:p>
      <w:r xmlns:w="http://schemas.openxmlformats.org/wordprocessingml/2006/main">
        <w:t xml:space="preserve">הקטע מזכיר ארבע ערים בשטח יהודה: ציקלג, בית מרקבות, חזרזוסה ובית לבאות.</w:t>
      </w:r>
    </w:p>
    <w:p/>
    <w:p>
      <w:r xmlns:w="http://schemas.openxmlformats.org/wordprocessingml/2006/main">
        <w:t xml:space="preserve">1. אלוהים נתן לכולנו סט ייחודי של מתנות וברכות לשימוש לתפארתו.</w:t>
      </w:r>
    </w:p>
    <w:p/>
    <w:p>
      <w:r xmlns:w="http://schemas.openxmlformats.org/wordprocessingml/2006/main">
        <w:t xml:space="preserve">2. עלינו להשתמש בחיינו כדי לפאר את אלוהים ולשרת אותו בנאמנות.</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פטרוס א' 4:10 - ככל שכל אחד קיבל מתנה, השתמש בה כדי לשרת זה את זה, כמנהלים טובים של חסדו המגוון של אלוהים.</w:t>
      </w:r>
    </w:p>
    <w:p/>
    <w:p>
      <w:r xmlns:w="http://schemas.openxmlformats.org/wordprocessingml/2006/main">
        <w:t xml:space="preserve">יהושע יט:ו ובית-לבאות ושרוחן; שלוש עשרה ערים וכפריהן:</w:t>
      </w:r>
    </w:p>
    <w:p/>
    <w:p>
      <w:r xmlns:w="http://schemas.openxmlformats.org/wordprocessingml/2006/main">
        <w:t xml:space="preserve">יהושע יט:6 מתאר שלוש עשרה ערים וכפריהן בית לבאות ושרוהן.</w:t>
      </w:r>
    </w:p>
    <w:p/>
    <w:p>
      <w:r xmlns:w="http://schemas.openxmlformats.org/wordprocessingml/2006/main">
        <w:t xml:space="preserve">1. "כוחה של הקהילה: הערים בית לבאות ושרוחן"</w:t>
      </w:r>
    </w:p>
    <w:p/>
    <w:p>
      <w:r xmlns:w="http://schemas.openxmlformats.org/wordprocessingml/2006/main">
        <w:t xml:space="preserve">2. "מטרת האחדות: לקחים מהערים בית לבאות ושרוחן"</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אפסיים ד'3 - "השתדל לשמור על אחדות הרוח בקשר השלום".</w:t>
      </w:r>
    </w:p>
    <w:p/>
    <w:p>
      <w:r xmlns:w="http://schemas.openxmlformats.org/wordprocessingml/2006/main">
        <w:t xml:space="preserve">יהושע יט,ז עין, רמון, ואתר, ואשן; ארבע ערים וכפריהן:</w:t>
      </w:r>
    </w:p>
    <w:p/>
    <w:p>
      <w:r xmlns:w="http://schemas.openxmlformats.org/wordprocessingml/2006/main">
        <w:t xml:space="preserve">פסוק זה מיהושע יט, ז מזכיר ארבע ערים וכפריהן.</w:t>
      </w:r>
    </w:p>
    <w:p/>
    <w:p>
      <w:r xmlns:w="http://schemas.openxmlformats.org/wordprocessingml/2006/main">
        <w:t xml:space="preserve">1. אלוהים הבטיח לספק את צרכינו אם אנו בוטחים בו.</w:t>
      </w:r>
    </w:p>
    <w:p/>
    <w:p>
      <w:r xmlns:w="http://schemas.openxmlformats.org/wordprocessingml/2006/main">
        <w:t xml:space="preserve">2. לא משנה כמה החיים נהיה קשים, נוכל למצוא מקלט באלוהים.</w:t>
      </w:r>
    </w:p>
    <w:p/>
    <w:p>
      <w:r xmlns:w="http://schemas.openxmlformats.org/wordprocessingml/2006/main">
        <w:t xml:space="preserve">1. פיליפאים ד' 19 - ואלוהים שלי יענה על כל צרכיך לפי עושר כבודו במשיח ישוע.</w:t>
      </w:r>
    </w:p>
    <w:p/>
    <w:p>
      <w:r xmlns:w="http://schemas.openxmlformats.org/wordprocessingml/2006/main">
        <w:t xml:space="preserve">2. תהילים ק"ב ה' - מצא מנוח נפשי באלוהים לבדו; התקווה שלי מגיעה ממנו.</w:t>
      </w:r>
    </w:p>
    <w:p/>
    <w:p>
      <w:r xmlns:w="http://schemas.openxmlformats.org/wordprocessingml/2006/main">
        <w:t xml:space="preserve">יהושע יט:8 וכל הכפרים אשר סביב הערים האלה עד בעלת-באר רמת הדרום. זו נחלת שבט בני שמעון למשפחותיהם.</w:t>
      </w:r>
    </w:p>
    <w:p/>
    <w:p>
      <w:r xmlns:w="http://schemas.openxmlformats.org/wordprocessingml/2006/main">
        <w:t xml:space="preserve">קטע זה מתאר את נחלתו של שבט שמעון, שכלל את הערים בעלת-באר ורמת הדרום.</w:t>
      </w:r>
    </w:p>
    <w:p/>
    <w:p>
      <w:r xmlns:w="http://schemas.openxmlformats.org/wordprocessingml/2006/main">
        <w:t xml:space="preserve">1. "חשיבותה של הירושה: לטעון את מה ששייך לנו"</w:t>
      </w:r>
    </w:p>
    <w:p/>
    <w:p>
      <w:r xmlns:w="http://schemas.openxmlformats.org/wordprocessingml/2006/main">
        <w:t xml:space="preserve">2. "ברכת השייכות: הרהור על נחלתו של שמעון"</w:t>
      </w:r>
    </w:p>
    <w:p/>
    <w:p>
      <w:r xmlns:w="http://schemas.openxmlformats.org/wordprocessingml/2006/main">
        <w:t xml:space="preserve">1. הרומים ח' 17 - "ואם ילדים, אז יורשים יורשיו של אלוהים וחבריו היורשים של המשיח, ובלבד שנסבול עמו למען נתפאר גם עמו".</w:t>
      </w:r>
    </w:p>
    <w:p/>
    <w:p>
      <w:r xmlns:w="http://schemas.openxmlformats.org/wordprocessingml/2006/main">
        <w:t xml:space="preserve">2. אפסיים א, יא – "השגנו בו נחלה כי נגזרנו מראש על פי תכליתו של העושה הכל על פי עצת רצונו".</w:t>
      </w:r>
    </w:p>
    <w:p/>
    <w:p>
      <w:r xmlns:w="http://schemas.openxmlformats.org/wordprocessingml/2006/main">
        <w:t xml:space="preserve">יהושע יט:9 מחלקם של בני יהודה הייתה נחלת בני שמעון כי חלקם של בני יהודה היה גדול להם, על כן הייתה לבני שמעון נחלתם בתוך נחלתם.</w:t>
      </w:r>
    </w:p>
    <w:p/>
    <w:p>
      <w:r xmlns:w="http://schemas.openxmlformats.org/wordprocessingml/2006/main">
        <w:t xml:space="preserve">נחלת בני שמעון הייתה בתוך חלקם של בני יהודה, כי חלקם היה גדול להם.</w:t>
      </w:r>
    </w:p>
    <w:p/>
    <w:p>
      <w:r xmlns:w="http://schemas.openxmlformats.org/wordprocessingml/2006/main">
        <w:t xml:space="preserve">1. אלוהים תמיד מספק את עמו, גם כשזה נראה בלתי אפשרי.</w:t>
      </w:r>
    </w:p>
    <w:p/>
    <w:p>
      <w:r xmlns:w="http://schemas.openxmlformats.org/wordprocessingml/2006/main">
        <w:t xml:space="preserve">2. ההגשה של אלוהים מושלמת ואין צורך לדאוג.</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מתי ו' 25-34 - לכן אני אומר לכם, אל תדאגו לחייכם, מה תאכלו ומה תשתו, ולא על גופכם, מה תלבשו. האם החיים אינם יותר מאוכל, והגוף יותר מלבוש?</w:t>
      </w:r>
    </w:p>
    <w:p/>
    <w:p>
      <w:r xmlns:w="http://schemas.openxmlformats.org/wordprocessingml/2006/main">
        <w:t xml:space="preserve">יהושע יט,10 ויעלה הגורל השלישי לבני זבולון למשפחותיהם ויהי גבול נחלתם עד שריד.</w:t>
      </w:r>
    </w:p>
    <w:p/>
    <w:p>
      <w:r xmlns:w="http://schemas.openxmlformats.org/wordprocessingml/2006/main">
        <w:t xml:space="preserve">קטע זה מפרט את נחלתו הקרקעית של שבט זבולון.</w:t>
      </w:r>
    </w:p>
    <w:p/>
    <w:p>
      <w:r xmlns:w="http://schemas.openxmlformats.org/wordprocessingml/2006/main">
        <w:t xml:space="preserve">1. חשיבות הציות למצוות האל</w:t>
      </w:r>
    </w:p>
    <w:p/>
    <w:p>
      <w:r xmlns:w="http://schemas.openxmlformats.org/wordprocessingml/2006/main">
        <w:t xml:space="preserve">2. נאמנותו של אלוהים להבטחותיו</w:t>
      </w:r>
    </w:p>
    <w:p/>
    <w:p>
      <w:r xmlns:w="http://schemas.openxmlformats.org/wordprocessingml/2006/main">
        <w:t xml:space="preserve">1. דברים ו:16-18 לא תעמידו את ה' אלוקיכם בנסיון, כשם שניסיתם אותו במסה. את מצות ה' אלוקיך ואת עדותיו וחוקיו תשמור אשר ציווה אותך. ועשית הישר והטוב בעיני ה' למען ייטב לך ולמען תבוא וירשת את הארץ הטובה אשר נשבע ה' לאבותיך.</w:t>
      </w:r>
    </w:p>
    <w:p/>
    <w:p>
      <w:r xmlns:w="http://schemas.openxmlformats.org/wordprocessingml/2006/main">
        <w:t xml:space="preserve">2. יהושע כ"ד יג נתתי לכם ארץ אשר לא עמלתם עליה וערים אשר לא בניתם ושכנתם בהן; אתה אוכל מהכרמים ומטעי הזיתים אשר לא נטעת.</w:t>
      </w:r>
    </w:p>
    <w:p/>
    <w:p>
      <w:r xmlns:w="http://schemas.openxmlformats.org/wordprocessingml/2006/main">
        <w:t xml:space="preserve">יהושע יט,יא ויעלה גבולם אל הים ומראלה ויגיע עד דבשת ויגיע עד הנהר אשר לפני יקנעם;</w:t>
      </w:r>
    </w:p>
    <w:p/>
    <w:p>
      <w:r xmlns:w="http://schemas.openxmlformats.org/wordprocessingml/2006/main">
        <w:t xml:space="preserve">קטע זה מתאר את גבול שבט זבולון שעלה אל הים, מרלה, דבשת והנהר לפני יוקנעם.</w:t>
      </w:r>
    </w:p>
    <w:p/>
    <w:p>
      <w:r xmlns:w="http://schemas.openxmlformats.org/wordprocessingml/2006/main">
        <w:t xml:space="preserve">1. "אלוהים נותן לכל אחד מאיתנו גבולות"</w:t>
      </w:r>
    </w:p>
    <w:p/>
    <w:p>
      <w:r xmlns:w="http://schemas.openxmlformats.org/wordprocessingml/2006/main">
        <w:t xml:space="preserve">2. "אלוהים דואג לפרטי חיינו"</w:t>
      </w:r>
    </w:p>
    <w:p/>
    <w:p>
      <w:r xmlns:w="http://schemas.openxmlformats.org/wordprocessingml/2006/main">
        <w:t xml:space="preserve">1. תהילים טז,ו - נפלו לי השורות במקומות נעימים; אכן, יש לי ירושה יפה.</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יהושע יט,יב ויפנה משריד מזרחה לעבר הזריחה עד גבול כיסלוטתבור, ואחר כך יצא אל דבארת ויעלה ליפא.</w:t>
      </w:r>
    </w:p>
    <w:p/>
    <w:p>
      <w:r xmlns:w="http://schemas.openxmlformats.org/wordprocessingml/2006/main">
        <w:t xml:space="preserve">גבול שבט זבולון השתרע משריד מזרחה עד לכיסלוטתבור, אחר כך עד דבארת וליפא.</w:t>
      </w:r>
    </w:p>
    <w:p/>
    <w:p>
      <w:r xmlns:w="http://schemas.openxmlformats.org/wordprocessingml/2006/main">
        <w:t xml:space="preserve">1. מסע נאמן: מציאת כוח בציות</w:t>
      </w:r>
    </w:p>
    <w:p/>
    <w:p>
      <w:r xmlns:w="http://schemas.openxmlformats.org/wordprocessingml/2006/main">
        <w:t xml:space="preserve">2. למזרח: לסמוך על ההשגחה של אלוהים</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תהילים טז, ח - נתתי את ה' לפני תמיד; כִּי הוּא לְיָמִינִי, לֹא אֶזְעֹד.</w:t>
      </w:r>
    </w:p>
    <w:p/>
    <w:p>
      <w:r xmlns:w="http://schemas.openxmlformats.org/wordprocessingml/2006/main">
        <w:t xml:space="preserve">יהושע יט,יג ומשם יעבור מזרחה עד גיטה-הפר עד איתחקזין, ויצא לרמון-מתואר עד נאה;</w:t>
      </w:r>
    </w:p>
    <w:p/>
    <w:p>
      <w:r xmlns:w="http://schemas.openxmlformats.org/wordprocessingml/2006/main">
        <w:t xml:space="preserve">הקטע דן במסע שמתחיל ביהושע י"ט יג ועובר מזרחה לגיטההפר, איתחקזין, רמוןמתואר ונה.</w:t>
      </w:r>
    </w:p>
    <w:p/>
    <w:p>
      <w:r xmlns:w="http://schemas.openxmlformats.org/wordprocessingml/2006/main">
        <w:t xml:space="preserve">1. מסע הציות: איך אלוהים מדריך אותנו בחיים</w:t>
      </w:r>
    </w:p>
    <w:p/>
    <w:p>
      <w:r xmlns:w="http://schemas.openxmlformats.org/wordprocessingml/2006/main">
        <w:t xml:space="preserve">2. אמונה, התמדה וארץ חדשה: לימוד יהושע יט:13</w:t>
      </w:r>
    </w:p>
    <w:p/>
    <w:p>
      <w:r xmlns:w="http://schemas.openxmlformats.org/wordprocessingml/2006/main">
        <w:t xml:space="preserve">1. תהילים 119:105 דברך הוא נר לרגלי ואור לנתיבי.</w:t>
      </w:r>
    </w:p>
    <w:p/>
    <w:p>
      <w:r xmlns:w="http://schemas.openxmlformats.org/wordprocessingml/2006/main">
        <w:t xml:space="preserve">2. משלי ג 5-6 בטח בה' בכל לבבך ואל תישען על הבנתך; בכל דרכיך הוד בו, והוא יכוון את נתיביך.</w:t>
      </w:r>
    </w:p>
    <w:p/>
    <w:p>
      <w:r xmlns:w="http://schemas.openxmlformats.org/wordprocessingml/2006/main">
        <w:t xml:space="preserve">יהושע יט,14 ויקיף אותו הגבול מצד צפון עד חנתון ויציאותיו בעמק יפתאל.</w:t>
      </w:r>
    </w:p>
    <w:p/>
    <w:p>
      <w:r xmlns:w="http://schemas.openxmlformats.org/wordprocessingml/2006/main">
        <w:t xml:space="preserve">קטע זה מתאר את הגבול הצפוני של שבט זבולון.</w:t>
      </w:r>
    </w:p>
    <w:p/>
    <w:p>
      <w:r xmlns:w="http://schemas.openxmlformats.org/wordprocessingml/2006/main">
        <w:t xml:space="preserve">1. נאמנות ה' והפרנסה לעמו - זבולון קיבל אדמה והגנה בארץ המובטחת.</w:t>
      </w:r>
    </w:p>
    <w:p/>
    <w:p>
      <w:r xmlns:w="http://schemas.openxmlformats.org/wordprocessingml/2006/main">
        <w:t xml:space="preserve">2. ציות מביא ברכות - זבולון היה ציית לפקודות ה', וזה זכה במקום בארץ המובטחת.</w:t>
      </w:r>
    </w:p>
    <w:p/>
    <w:p>
      <w:r xmlns:w="http://schemas.openxmlformats.org/wordprocessingml/2006/main">
        <w:t xml:space="preserve">1. דברים ז, א-ב – "כאשר יביאך ה' אלוקיך אל הארץ שאתה נכנס לרשת ויגרש לפניך עמים רבים... זה כי ה' אלוקיך אוהב אותך".</w:t>
      </w:r>
    </w:p>
    <w:p/>
    <w:p>
      <w:r xmlns:w="http://schemas.openxmlformats.org/wordprocessingml/2006/main">
        <w:t xml:space="preserve">2. תהילים ל"ז, ג-ה - "בטח בה' ועשה טוב, שכבו בארץ ותיהנו ממרעה בטוח. התענגו על ה' והוא יתן לך משאלות לבבך. הקדש את דרכך לה'; בטח בו והוא יעשה זאת".</w:t>
      </w:r>
    </w:p>
    <w:p/>
    <w:p>
      <w:r xmlns:w="http://schemas.openxmlformats.org/wordprocessingml/2006/main">
        <w:t xml:space="preserve">יהושע יט,15 וקטת ונהלל ושמרון ואידלה ובית לחם שתים עשרה ערים וכפריהן.</w:t>
      </w:r>
    </w:p>
    <w:p/>
    <w:p>
      <w:r xmlns:w="http://schemas.openxmlformats.org/wordprocessingml/2006/main">
        <w:t xml:space="preserve">יהושע יט:15 מתאר שתים עשרה ערים באזור יהודה, כל אחת מלוות בכפרים.</w:t>
      </w:r>
    </w:p>
    <w:p/>
    <w:p>
      <w:r xmlns:w="http://schemas.openxmlformats.org/wordprocessingml/2006/main">
        <w:t xml:space="preserve">1. נאמנותו של אלוהים: כיצד מילא אלוהים את הבטחתו לארץ לבני ישראל</w:t>
      </w:r>
    </w:p>
    <w:p/>
    <w:p>
      <w:r xmlns:w="http://schemas.openxmlformats.org/wordprocessingml/2006/main">
        <w:t xml:space="preserve">2. כוחה של קהילה: עבודה משותפת לבניית חברה תוססת</w:t>
      </w:r>
    </w:p>
    <w:p/>
    <w:p>
      <w:r xmlns:w="http://schemas.openxmlformats.org/wordprocessingml/2006/main">
        <w:t xml:space="preserve">1. דברים א,ח - ראה נתתי את הארץ לפניך. לכו וכבשו את הארץ אשר נשבע ה' לאבותיכם לאברהם ליצחק וליעקב לתת להם ולזרעם אחריהם.</w:t>
      </w:r>
    </w:p>
    <w:p/>
    <w:p>
      <w:r xmlns:w="http://schemas.openxmlformats.org/wordprocessingml/2006/main">
        <w:t xml:space="preserve">2. תהילים 133:1 - הנה כמה טוב ונעים כשאחים יושבים באחדות!</w:t>
      </w:r>
    </w:p>
    <w:p/>
    <w:p>
      <w:r xmlns:w="http://schemas.openxmlformats.org/wordprocessingml/2006/main">
        <w:t xml:space="preserve">יהושע יט:טז זו נחלת בני זבולון למשפחותיהם, הערים האלה וכפריהן.</w:t>
      </w:r>
    </w:p>
    <w:p/>
    <w:p>
      <w:r xmlns:w="http://schemas.openxmlformats.org/wordprocessingml/2006/main">
        <w:t xml:space="preserve">קטע זה מתאר את הערים והכפרים שניתנו לבני זבולון כנחלתם.</w:t>
      </w:r>
    </w:p>
    <w:p/>
    <w:p>
      <w:r xmlns:w="http://schemas.openxmlformats.org/wordprocessingml/2006/main">
        <w:t xml:space="preserve">1. איך אלוהים מספק נאמנה את עמו ואת הבטחותיו לנו</w:t>
      </w:r>
    </w:p>
    <w:p/>
    <w:p>
      <w:r xmlns:w="http://schemas.openxmlformats.org/wordprocessingml/2006/main">
        <w:t xml:space="preserve">2. חשיבות ההכרה בברכות והזכויות שהעניק לנו אלוהים</w:t>
      </w:r>
    </w:p>
    <w:p/>
    <w:p>
      <w:r xmlns:w="http://schemas.openxmlformats.org/wordprocessingml/2006/main">
        <w:t xml:space="preserve">1. דברים ח, יח - אך זכור את ה' אלוקיך כי הוא הנותן לך את היכולת להפיק עושר, וכך מאשר את בריתו, אשר נשבע לאבותיך, כפי שהיא היום.</w:t>
      </w:r>
    </w:p>
    <w:p/>
    <w:p>
      <w:r xmlns:w="http://schemas.openxmlformats.org/wordprocessingml/2006/main">
        <w:t xml:space="preserve">2. האפסיים א' 3 - השבח לאלוהיו ואביו של אדוננו ישוע המשיח, שבירך אותנו במרחבי השמים בכל ברכה רוחנית במשיח.</w:t>
      </w:r>
    </w:p>
    <w:p/>
    <w:p>
      <w:r xmlns:w="http://schemas.openxmlformats.org/wordprocessingml/2006/main">
        <w:t xml:space="preserve">יהושע יט,יז ויצא הגורל הרביעי אל יששכר לבני יששכר למשפחותיהם.</w:t>
      </w:r>
    </w:p>
    <w:p/>
    <w:p>
      <w:r xmlns:w="http://schemas.openxmlformats.org/wordprocessingml/2006/main">
        <w:t xml:space="preserve">מעבר המגרש הרביעי לבני ישראל נמסר למשפחת יששכר.</w:t>
      </w:r>
    </w:p>
    <w:p/>
    <w:p>
      <w:r xmlns:w="http://schemas.openxmlformats.org/wordprocessingml/2006/main">
        <w:t xml:space="preserve">1. ברכות הציות: בני ישראל הפגינו את ציותם לאלוהים וזכו לאדמה.</w:t>
      </w:r>
    </w:p>
    <w:p/>
    <w:p>
      <w:r xmlns:w="http://schemas.openxmlformats.org/wordprocessingml/2006/main">
        <w:t xml:space="preserve">2. נאמנותו של אלוהים: למרות היותם של בני ישראל עם מורד, אלוהים עדיין קיים את הבטחתו וסיפק להם אדמה.</w:t>
      </w:r>
    </w:p>
    <w:p/>
    <w:p>
      <w:r xmlns:w="http://schemas.openxmlformats.org/wordprocessingml/2006/main">
        <w:t xml:space="preserve">1. דברים 30,20 - למען תאהב את ה' אלוהיך ולמען תשמע בקולו ותדבק בו כי הוא חייך ואורך ימיך.</w:t>
      </w:r>
    </w:p>
    <w:p/>
    <w:p>
      <w:r xmlns:w="http://schemas.openxmlformats.org/wordprocessingml/2006/main">
        <w:t xml:space="preserve">2. האפסיים א' 3 - ברוך אלוהים ואביו של אדוננו ישוע המשיח, אשר בירך אותנו בכל הברכות הרוחניות בשמים במשיח.</w:t>
      </w:r>
    </w:p>
    <w:p/>
    <w:p>
      <w:r xmlns:w="http://schemas.openxmlformats.org/wordprocessingml/2006/main">
        <w:t xml:space="preserve">יהושע יט:18 ויהי גבולם יזרעאל וכסולות ושונם.</w:t>
      </w:r>
    </w:p>
    <w:p/>
    <w:p>
      <w:r xmlns:w="http://schemas.openxmlformats.org/wordprocessingml/2006/main">
        <w:t xml:space="preserve">קטע זה מתאר את גבול שבט יששכר, שכלל את יזרעאל, חשלות ושונם.</w:t>
      </w:r>
    </w:p>
    <w:p/>
    <w:p>
      <w:r xmlns:w="http://schemas.openxmlformats.org/wordprocessingml/2006/main">
        <w:t xml:space="preserve">1. כוחו של גבול: איך גבולות אלוהים מביאים ברכה</w:t>
      </w:r>
    </w:p>
    <w:p/>
    <w:p>
      <w:r xmlns:w="http://schemas.openxmlformats.org/wordprocessingml/2006/main">
        <w:t xml:space="preserve">2. לסמוך על תוכניתו של אלוהים: מציאת ביטחון בתכנון שלו</w:t>
      </w:r>
    </w:p>
    <w:p/>
    <w:p>
      <w:r xmlns:w="http://schemas.openxmlformats.org/wordprocessingml/2006/main">
        <w:t xml:space="preserve">1. דברים ל"ב, ח-ט - "כאשר נתן העליון לגויים את נחלתם, כאשר חילק את כל האנושות, קבע גבולות לעמים לפי מספר בני ישראל.</w:t>
      </w:r>
    </w:p>
    <w:p/>
    <w:p>
      <w:r xmlns:w="http://schemas.openxmlformats.org/wordprocessingml/2006/main">
        <w:t xml:space="preserve">2. תהילים טז, ו - נפלו לי קווי הגבול במקומות נעימים; בוודאי יש לי ירושה מענגת.</w:t>
      </w:r>
    </w:p>
    <w:p/>
    <w:p>
      <w:r xmlns:w="http://schemas.openxmlformats.org/wordprocessingml/2006/main">
        <w:t xml:space="preserve">יהושע יט:19 והאפרים ושיחון וענהרת.</w:t>
      </w:r>
    </w:p>
    <w:p/>
    <w:p>
      <w:r xmlns:w="http://schemas.openxmlformats.org/wordprocessingml/2006/main">
        <w:t xml:space="preserve">הקטע מונה שלוש ערים בשבט יהודה אפרים, שיהון וענהרת.</w:t>
      </w:r>
    </w:p>
    <w:p/>
    <w:p>
      <w:r xmlns:w="http://schemas.openxmlformats.org/wordprocessingml/2006/main">
        <w:t xml:space="preserve">1. אלוהי ההזנה: כיצד נתן אלוהים לשבט יהודה משאבים בשפע</w:t>
      </w:r>
    </w:p>
    <w:p/>
    <w:p>
      <w:r xmlns:w="http://schemas.openxmlformats.org/wordprocessingml/2006/main">
        <w:t xml:space="preserve">2. חשיבות הציות: כיצד ציות לאלוהים מתגמל אותנו בשפע ברכות</w:t>
      </w:r>
    </w:p>
    <w:p/>
    <w:p>
      <w:r xmlns:w="http://schemas.openxmlformats.org/wordprocessingml/2006/main">
        <w:t xml:space="preserve">1. דברים כ"ח 1-14 - הבטחת אלוהים לברכות למי שמציית לפקודותיו</w:t>
      </w:r>
    </w:p>
    <w:p/>
    <w:p>
      <w:r xmlns:w="http://schemas.openxmlformats.org/wordprocessingml/2006/main">
        <w:t xml:space="preserve">2. תהילים 37:3-4 - בטח בה' והוא יספק את כל צרכינו.</w:t>
      </w:r>
    </w:p>
    <w:p/>
    <w:p>
      <w:r xmlns:w="http://schemas.openxmlformats.org/wordprocessingml/2006/main">
        <w:t xml:space="preserve">יהושע יט:20 ורבת וקישיון ואבז.</w:t>
      </w:r>
    </w:p>
    <w:p/>
    <w:p>
      <w:r xmlns:w="http://schemas.openxmlformats.org/wordprocessingml/2006/main">
        <w:t xml:space="preserve">פסוק זה מזכיר שלוש ערים בישראל: רבת, קישיון ואבז.</w:t>
      </w:r>
    </w:p>
    <w:p/>
    <w:p>
      <w:r xmlns:w="http://schemas.openxmlformats.org/wordprocessingml/2006/main">
        <w:t xml:space="preserve">1. כוחו של המקום: כיצד המיקום שלנו משפיע על חיינו</w:t>
      </w:r>
    </w:p>
    <w:p/>
    <w:p>
      <w:r xmlns:w="http://schemas.openxmlformats.org/wordprocessingml/2006/main">
        <w:t xml:space="preserve">2. נאמנותו של אלוהים בשימור תולדות עמו</w:t>
      </w:r>
    </w:p>
    <w:p/>
    <w:p>
      <w:r xmlns:w="http://schemas.openxmlformats.org/wordprocessingml/2006/main">
        <w:t xml:space="preserve">1. דברים ו, י-יב - וכאשר יביאך ה' אלוקיך אל הארץ אשר נשבע לאבותיך לאברהם ליצחק וליעקב לתת לך ערים גדולות וטובות אשר לא בנית. , ובתים מלאים בכל טוב שלא מילאת, ובורות שלא חפרת, וכרמים ועצי זית שלא נטעת וכשאתה אוכל ומלא, אז תזהר פן תשכח את ה' אשר. הוציא אותך מארץ מצרים</w:t>
      </w:r>
    </w:p>
    <w:p/>
    <w:p>
      <w:r xmlns:w="http://schemas.openxmlformats.org/wordprocessingml/2006/main">
        <w:t xml:space="preserve">2. תהילים 147:2-3 - ה' בונה את ירושלים; הוא אוסף את נידוי ישראל. הוא מרפא את שבורי הלב וקושר את פצעיהם.</w:t>
      </w:r>
    </w:p>
    <w:p/>
    <w:p>
      <w:r xmlns:w="http://schemas.openxmlformats.org/wordprocessingml/2006/main">
        <w:t xml:space="preserve">יהושע יט,כא, ורמת, ועננים, ואחדדה, ובית-פזז;</w:t>
      </w:r>
    </w:p>
    <w:p/>
    <w:p>
      <w:r xmlns:w="http://schemas.openxmlformats.org/wordprocessingml/2006/main">
        <w:t xml:space="preserve">הקטע מתאר ארבע עיירות באזור הגיאוגרפי של יהושע יט, כא.</w:t>
      </w:r>
    </w:p>
    <w:p/>
    <w:p>
      <w:r xmlns:w="http://schemas.openxmlformats.org/wordprocessingml/2006/main">
        <w:t xml:space="preserve">1. נאמנותו של אלוהים בהגשמת הבטחותיו ניכרת בעיירות יהושע יט 21.</w:t>
      </w:r>
    </w:p>
    <w:p/>
    <w:p>
      <w:r xmlns:w="http://schemas.openxmlformats.org/wordprocessingml/2006/main">
        <w:t xml:space="preserve">2. חסד ורחמיו של ה' נראים בארץ שנתן לנו.</w:t>
      </w:r>
    </w:p>
    <w:p/>
    <w:p>
      <w:r xmlns:w="http://schemas.openxmlformats.org/wordprocessingml/2006/main">
        <w:t xml:space="preserve">1. דברים ז' יב-י"ד - ה' ישמר אותך כתפוח עינו; הוא ישמור עליך כפי שהוא שומר על עמו, והוא יציל אותך בעת צרה. ה' לא ישכח את הבטחותיו לעמו; אהבתו ורחמיו יימשכו לנצח.</w:t>
      </w:r>
    </w:p>
    <w:p/>
    <w:p>
      <w:r xmlns:w="http://schemas.openxmlformats.org/wordprocessingml/2006/main">
        <w:t xml:space="preserve">2. תהילים 136:1-4 - הודו לה' כי טוב הוא! אהבתו הנאמנה נמשכת לנצח. הודו לאלוהי האלים. אהבתו הנאמנה נמשכת לנצח. הודו לאדון האדונים. אהבתו הנאמנה נמשכת לנצח. הוא לבדו עושה דברים מדהימים. אהבתו הנאמנה נמשכת לנצח.</w:t>
      </w:r>
    </w:p>
    <w:p/>
    <w:p>
      <w:r xmlns:w="http://schemas.openxmlformats.org/wordprocessingml/2006/main">
        <w:t xml:space="preserve">יהושע יט:22 ויגיע החוף עד תבור ושחזימה ובית שמש; ויציאות גבולם בירדן שש עשרה ערים וכפריהן.</w:t>
      </w:r>
    </w:p>
    <w:p/>
    <w:p>
      <w:r xmlns:w="http://schemas.openxmlformats.org/wordprocessingml/2006/main">
        <w:t xml:space="preserve">פסוק זה מיהושע י"ט מתאר את הערים וכפרי הסביבה שגבולותיהן נמשכים עד נהר הירדן.</w:t>
      </w:r>
    </w:p>
    <w:p/>
    <w:p>
      <w:r xmlns:w="http://schemas.openxmlformats.org/wordprocessingml/2006/main">
        <w:t xml:space="preserve">1. ההגשה המושלמת של אלוהים: הבנת הספק אלוהים לחיינו דרך גבולות יהושע יט:22</w:t>
      </w:r>
    </w:p>
    <w:p/>
    <w:p>
      <w:r xmlns:w="http://schemas.openxmlformats.org/wordprocessingml/2006/main">
        <w:t xml:space="preserve">2. החשיבות של לדעת היכן אנו עומדים: הכרה בגבולותינו לאור יהושע י"ט 22</w:t>
      </w:r>
    </w:p>
    <w:p/>
    <w:p>
      <w:r xmlns:w="http://schemas.openxmlformats.org/wordprocessingml/2006/main">
        <w:t xml:space="preserve">1. דברים ב' 24-37: תיאור ארץ האמורי וניצחון ה' עליהם.</w:t>
      </w:r>
    </w:p>
    <w:p/>
    <w:p>
      <w:r xmlns:w="http://schemas.openxmlformats.org/wordprocessingml/2006/main">
        <w:t xml:space="preserve">2. תהילים 107:33-34: שבח על עזרתו והדרכתו של אלוהים במקומות קשים.</w:t>
      </w:r>
    </w:p>
    <w:p/>
    <w:p>
      <w:r xmlns:w="http://schemas.openxmlformats.org/wordprocessingml/2006/main">
        <w:t xml:space="preserve">יהושע יט:23 זו נחלת שבט בני יששכר למשפחותיהם, הערים וכפריהם.</w:t>
      </w:r>
    </w:p>
    <w:p/>
    <w:p>
      <w:r xmlns:w="http://schemas.openxmlformats.org/wordprocessingml/2006/main">
        <w:t xml:space="preserve">קטע זה מתאר את שבטי יששכר ואת הערים והכפרים שהיו נחלתם.</w:t>
      </w:r>
    </w:p>
    <w:p/>
    <w:p>
      <w:r xmlns:w="http://schemas.openxmlformats.org/wordprocessingml/2006/main">
        <w:t xml:space="preserve">1. נאמנותו של אלוהים בפרנסת עמו - יהושע יט 23</w:t>
      </w:r>
    </w:p>
    <w:p/>
    <w:p>
      <w:r xmlns:w="http://schemas.openxmlformats.org/wordprocessingml/2006/main">
        <w:t xml:space="preserve">2. ברכת להיות חלק ממשפחת ה' - יהושע י"ט כ"ג</w:t>
      </w:r>
    </w:p>
    <w:p/>
    <w:p>
      <w:r xmlns:w="http://schemas.openxmlformats.org/wordprocessingml/2006/main">
        <w:t xml:space="preserve">1. דברים ל"ב, ט - כי חלק יהוה עמו; יעקב הוא מנת חלקו של נחלתו.</w:t>
      </w:r>
    </w:p>
    <w:p/>
    <w:p>
      <w:r xmlns:w="http://schemas.openxmlformats.org/wordprocessingml/2006/main">
        <w:t xml:space="preserve">2. דברים ח,יח - ותזכרו את ה' אלוקיכם כי הוא נותן לכם כח להרוויח הון למען יקים את בריתו אשר נשבע לאבותיכם כמו היום הזה.</w:t>
      </w:r>
    </w:p>
    <w:p/>
    <w:p>
      <w:r xmlns:w="http://schemas.openxmlformats.org/wordprocessingml/2006/main">
        <w:t xml:space="preserve">יהושע יט:24 ויצא הגורל החמישי לשבט בני אשר למשפחותיהם.</w:t>
      </w:r>
    </w:p>
    <w:p/>
    <w:p>
      <w:r xmlns:w="http://schemas.openxmlformats.org/wordprocessingml/2006/main">
        <w:t xml:space="preserve">המגרש החמישי ניתנה לשבט אשר ומשפחותיהם.</w:t>
      </w:r>
    </w:p>
    <w:p/>
    <w:p>
      <w:r xmlns:w="http://schemas.openxmlformats.org/wordprocessingml/2006/main">
        <w:t xml:space="preserve">1. "ברכת הציות: לימוד משבט אשר"</w:t>
      </w:r>
    </w:p>
    <w:p/>
    <w:p>
      <w:r xmlns:w="http://schemas.openxmlformats.org/wordprocessingml/2006/main">
        <w:t xml:space="preserve">2. "נאמנות ה': מבט בשבט נחלתו של אשר"</w:t>
      </w:r>
    </w:p>
    <w:p/>
    <w:p>
      <w:r xmlns:w="http://schemas.openxmlformats.org/wordprocessingml/2006/main">
        <w:t xml:space="preserve">1. דברים ז' 13-15 הוא יאהב אותך, יברך אותך ויגדיל את מספרך. יברך את פרי בטנך, תבואת ארצך תבואתך, יין חדש ושמן זית, את עגלי עדריך ואת כבשי צאןיך בארץ אשר נשבע לאבותיך לתת לך. תבורך יותר מכל עם אחר; איש מאנשיך או נשותיך לא יהיו ערירי ילדים, ואף אחד מהחי שלך ללא צעירים.</w:t>
      </w:r>
    </w:p>
    <w:p/>
    <w:p>
      <w:r xmlns:w="http://schemas.openxmlformats.org/wordprocessingml/2006/main">
        <w:t xml:space="preserve">2. דברים ח, יח, אך זכור את ה' אלוקיך, כי הוא נותן לך את היכולת להפיק עושר, וכך מאשר את בריתו, אשר נשבע לאבותיך, כפי שהיא היום.</w:t>
      </w:r>
    </w:p>
    <w:p/>
    <w:p>
      <w:r xmlns:w="http://schemas.openxmlformats.org/wordprocessingml/2006/main">
        <w:t xml:space="preserve">יהושע יט:25 וגבולם הלכת וחלי ובתן ואכשף.</w:t>
      </w:r>
    </w:p>
    <w:p/>
    <w:p>
      <w:r xmlns:w="http://schemas.openxmlformats.org/wordprocessingml/2006/main">
        <w:t xml:space="preserve">קטע זה קובע כי הגבול של קבוצה מסוימת היה הלכת, חלי, בטן ואכשאף.</w:t>
      </w:r>
    </w:p>
    <w:p/>
    <w:p>
      <w:r xmlns:w="http://schemas.openxmlformats.org/wordprocessingml/2006/main">
        <w:t xml:space="preserve">1. אלוהים קובע לעמו גבולות, כדי לעזור להם לחיות בביטחון ובשלום.</w:t>
      </w:r>
    </w:p>
    <w:p/>
    <w:p>
      <w:r xmlns:w="http://schemas.openxmlformats.org/wordprocessingml/2006/main">
        <w:t xml:space="preserve">2. גבולות חשובים לשמירה על סדר ויציבות, ואנחנו יכולים לבטוח באלוהים שיפרנס אותנו.</w:t>
      </w:r>
    </w:p>
    <w:p/>
    <w:p>
      <w:r xmlns:w="http://schemas.openxmlformats.org/wordprocessingml/2006/main">
        <w:t xml:space="preserve">1. תהילים טז, ה'-ו' יהוה חלקי ובחיריי; אתה מחזיק בחלקי. הקווים נפלו לי במקומות נעימים; אכן, יש לי ירושה יפה.</w:t>
      </w:r>
    </w:p>
    <w:p/>
    <w:p>
      <w:r xmlns:w="http://schemas.openxmlformats.org/wordprocessingml/2006/main">
        <w:t xml:space="preserve">2. משלי כב:28 אל תזיז את ציון הדרך הקדום שקבעו אבותיך.</w:t>
      </w:r>
    </w:p>
    <w:p/>
    <w:p>
      <w:r xmlns:w="http://schemas.openxmlformats.org/wordprocessingml/2006/main">
        <w:t xml:space="preserve">יהושע יט:26 ועלמלך ועמאד ומישאל; ויגיע עד הכרמל מערבה, ועד שיחורלבנת;</w:t>
      </w:r>
    </w:p>
    <w:p/>
    <w:p>
      <w:r xmlns:w="http://schemas.openxmlformats.org/wordprocessingml/2006/main">
        <w:t xml:space="preserve">קטע זה מתאר את גבולות נחלתו של שבט אשר, שהשתרע מאלמלך ועד שיחורליבנת, וכלל את הכרמל.</w:t>
      </w:r>
    </w:p>
    <w:p/>
    <w:p>
      <w:r xmlns:w="http://schemas.openxmlformats.org/wordprocessingml/2006/main">
        <w:t xml:space="preserve">1. נאמנותו של אלוהים להבטחותיו: נחלתו של אשר הוכיחה את מהימנותו של אלוהים לקיים את הבטחותיו.</w:t>
      </w:r>
    </w:p>
    <w:p/>
    <w:p>
      <w:r xmlns:w="http://schemas.openxmlformats.org/wordprocessingml/2006/main">
        <w:t xml:space="preserve">2. חשיבותם של גבולות ראויים: גבולותיו של אשר הוגדרו בצורה ברורה, תוך שימת דגש על הערך של תיחום שטחים.</w:t>
      </w:r>
    </w:p>
    <w:p/>
    <w:p>
      <w:r xmlns:w="http://schemas.openxmlformats.org/wordprocessingml/2006/main">
        <w:t xml:space="preserve">1. בראשית ט"ו 18-21 - ברית ה' עם אברהם בה הבטיח לתת את ארץ כנען לצאצאיו.</w:t>
      </w:r>
    </w:p>
    <w:p/>
    <w:p>
      <w:r xmlns:w="http://schemas.openxmlformats.org/wordprocessingml/2006/main">
        <w:t xml:space="preserve">2. קורינתיים א' ו':1-12 - תורתו של פאולוס על גבולות נאותים ושימוש מושכל במשאבים.</w:t>
      </w:r>
    </w:p>
    <w:p/>
    <w:p>
      <w:r xmlns:w="http://schemas.openxmlformats.org/wordprocessingml/2006/main">
        <w:t xml:space="preserve">יהושע יט,27 ופנה לקראת הזריחה לבית-דגון, ויגיע עד זבולון, ואל עמק ג'יפתאל, צפונה של בית-מק, וניל, ויצא אל-כבול משמאל.</w:t>
      </w:r>
    </w:p>
    <w:p/>
    <w:p>
      <w:r xmlns:w="http://schemas.openxmlformats.org/wordprocessingml/2006/main">
        <w:t xml:space="preserve">יהושע יט:27 מתאר מסע צפונה מבית דגון לזבולון, ג'יפתאל, בתמק, ניל וקאבול.</w:t>
      </w:r>
    </w:p>
    <w:p/>
    <w:p>
      <w:r xmlns:w="http://schemas.openxmlformats.org/wordprocessingml/2006/main">
        <w:t xml:space="preserve">1. מסע האמונה: לסמוך על אלוהים שיוביל אותנו לדרך חדשה</w:t>
      </w:r>
    </w:p>
    <w:p/>
    <w:p>
      <w:r xmlns:w="http://schemas.openxmlformats.org/wordprocessingml/2006/main">
        <w:t xml:space="preserve">2. להגיע עם אמונה: לקחת סיכונים ולנסות דברים חדשים</w:t>
      </w:r>
    </w:p>
    <w:p/>
    <w:p>
      <w:r xmlns:w="http://schemas.openxmlformats.org/wordprocessingml/2006/main">
        <w:t xml:space="preserve">1. ישעיהו 43:18-19 -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2. תהילים 119:105 - דברך הוא נר לרגלי ואור לנתיבי.</w:t>
      </w:r>
    </w:p>
    <w:p/>
    <w:p>
      <w:r xmlns:w="http://schemas.openxmlformats.org/wordprocessingml/2006/main">
        <w:t xml:space="preserve">יהושע יט,28 וחברון ורחוב וחמון וכנה עד צידון הגדול;</w:t>
      </w:r>
    </w:p>
    <w:p/>
    <w:p>
      <w:r xmlns:w="http://schemas.openxmlformats.org/wordprocessingml/2006/main">
        <w:t xml:space="preserve">קטע זה מזכיר חמש ערים באזור צידון: חברון, רחוב, חמון, קנה וצידון.</w:t>
      </w:r>
    </w:p>
    <w:p/>
    <w:p>
      <w:r xmlns:w="http://schemas.openxmlformats.org/wordprocessingml/2006/main">
        <w:t xml:space="preserve">1. ערי האלוהים: מחקר על נאמנותו של אלוהים ביהושע יט:28</w:t>
      </w:r>
    </w:p>
    <w:p/>
    <w:p>
      <w:r xmlns:w="http://schemas.openxmlformats.org/wordprocessingml/2006/main">
        <w:t xml:space="preserve">2. כוחה של האחדות: בחינת הדוגמאות של חברון, רחוב, חמון וכנה</w:t>
      </w:r>
    </w:p>
    <w:p/>
    <w:p>
      <w:r xmlns:w="http://schemas.openxmlformats.org/wordprocessingml/2006/main">
        <w:t xml:space="preserve">1. תהילים 48:1-2 - גדול ה' ויתהלו מאוד בעיר אלוהינו בהר קדושתו. יפה למצב, שמחת כל הארץ, הר ציון, מצדי הצפון, עירו של המלך הגדול.</w:t>
      </w:r>
    </w:p>
    <w:p/>
    <w:p>
      <w:r xmlns:w="http://schemas.openxmlformats.org/wordprocessingml/2006/main">
        <w:t xml:space="preserve">2. תהילים 87:2-3 - ה' אוהב את שערי ציון יותר מכל משכנות יעקב. דברים מפוארים נאמרים עליך, עיר האלוהים.</w:t>
      </w:r>
    </w:p>
    <w:p/>
    <w:p>
      <w:r xmlns:w="http://schemas.openxmlformats.org/wordprocessingml/2006/main">
        <w:t xml:space="preserve">יהושע יט:29 ויפנה החוף אל רמה ואל העיר החזקה צור; וְהַגּוֹף יָפֶה אֶל הוֹשָׁה; ויוצאיו בים מהחוף עד אכזיב:</w:t>
      </w:r>
    </w:p>
    <w:p/>
    <w:p>
      <w:r xmlns:w="http://schemas.openxmlformats.org/wordprocessingml/2006/main">
        <w:t xml:space="preserve">חוף ארץ ישראל פונה מרמה לעיר צור החזקה ואחר כך להושע, שיוצאיו מסתיימים בים ליד אכזיב.</w:t>
      </w:r>
    </w:p>
    <w:p/>
    <w:p>
      <w:r xmlns:w="http://schemas.openxmlformats.org/wordprocessingml/2006/main">
        <w:t xml:space="preserve">1. תוכנית אלוהים עבורנו: תקוותנו המבורכת</w:t>
      </w:r>
    </w:p>
    <w:p/>
    <w:p>
      <w:r xmlns:w="http://schemas.openxmlformats.org/wordprocessingml/2006/main">
        <w:t xml:space="preserve">2. התגברות על מצוקה בעולם של שינויים</w:t>
      </w:r>
    </w:p>
    <w:p/>
    <w:p>
      <w:r xmlns:w="http://schemas.openxmlformats.org/wordprocessingml/2006/main">
        <w:t xml:space="preserve">1. ישעיהו 43:18-19 -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יהושע יט:30 גם אוממה ואפק ורחוב עשרים ושתי ערים וכפריהן.</w:t>
      </w:r>
    </w:p>
    <w:p/>
    <w:p>
      <w:r xmlns:w="http://schemas.openxmlformats.org/wordprocessingml/2006/main">
        <w:t xml:space="preserve">יהושע 19:30 מזכיר את אומה, אפק ורחוב כערים והכפרים שלהן, בסך הכל 22 ערים.</w:t>
      </w:r>
    </w:p>
    <w:p/>
    <w:p>
      <w:r xmlns:w="http://schemas.openxmlformats.org/wordprocessingml/2006/main">
        <w:t xml:space="preserve">1. נאמנותו של אלוהים בספק: נאמנותו של אלוהים מופגנת בהספקו עבור עמו לאורך הדורות.</w:t>
      </w:r>
    </w:p>
    <w:p/>
    <w:p>
      <w:r xmlns:w="http://schemas.openxmlformats.org/wordprocessingml/2006/main">
        <w:t xml:space="preserve">2. שפע הברכות של אלוהים: ברכותיו של אלוהים הן בשפע וזמינות לכל מי שמחפש אותו.</w:t>
      </w:r>
    </w:p>
    <w:p/>
    <w:p>
      <w:r xmlns:w="http://schemas.openxmlformats.org/wordprocessingml/2006/main">
        <w:t xml:space="preserve">1. מתי ו' 33 - "אך חפש תחילה את מלכותו ואת צדקתו, וכל אלה יינתנו גם לך."</w:t>
      </w:r>
    </w:p>
    <w:p/>
    <w:p>
      <w:r xmlns:w="http://schemas.openxmlformats.org/wordprocessingml/2006/main">
        <w:t xml:space="preserve">2. אפסיים ד' ח - "לכן נאמר כשעלה למרומים הוביל צבא שבויים ונתן מתנות לבני אדם.</w:t>
      </w:r>
    </w:p>
    <w:p/>
    <w:p>
      <w:r xmlns:w="http://schemas.openxmlformats.org/wordprocessingml/2006/main">
        <w:t xml:space="preserve">יהושע יט:31 זו נחלת שבט בני אשר למשפחותיהם, הערים האלה וכפריהן.</w:t>
      </w:r>
    </w:p>
    <w:p/>
    <w:p>
      <w:r xmlns:w="http://schemas.openxmlformats.org/wordprocessingml/2006/main">
        <w:t xml:space="preserve">קטע זה מתאר את נחלת שבט אשר לפי משפחותיהם, כולל ערים וכפרים.</w:t>
      </w:r>
    </w:p>
    <w:p/>
    <w:p>
      <w:r xmlns:w="http://schemas.openxmlformats.org/wordprocessingml/2006/main">
        <w:t xml:space="preserve">1. ההשגחה הנאמנה של אלוהים: חוגגים את ירושת אשר</w:t>
      </w:r>
    </w:p>
    <w:p/>
    <w:p>
      <w:r xmlns:w="http://schemas.openxmlformats.org/wordprocessingml/2006/main">
        <w:t xml:space="preserve">2. להפיק את המרב מברכותינו: מינוף היתרונות של הירושה שלנו</w:t>
      </w:r>
    </w:p>
    <w:p/>
    <w:p>
      <w:r xmlns:w="http://schemas.openxmlformats.org/wordprocessingml/2006/main">
        <w:t xml:space="preserve">1. דברים ח 7-18 - נאמנותו של אלוהים בפרנסת עמו</w:t>
      </w:r>
    </w:p>
    <w:p/>
    <w:p>
      <w:r xmlns:w="http://schemas.openxmlformats.org/wordprocessingml/2006/main">
        <w:t xml:space="preserve">2. תהילים 37:3-5 - בטחון בה' ובהבטחותיו לספק</w:t>
      </w:r>
    </w:p>
    <w:p/>
    <w:p>
      <w:r xmlns:w="http://schemas.openxmlformats.org/wordprocessingml/2006/main">
        <w:t xml:space="preserve">יהושע יט:32 יצאה ההגרלה השישית לבני נפתלי לבני נפתלי למשפחותיהם.</w:t>
      </w:r>
    </w:p>
    <w:p/>
    <w:p>
      <w:r xmlns:w="http://schemas.openxmlformats.org/wordprocessingml/2006/main">
        <w:t xml:space="preserve">האזור השישי של נחלתם של שבטי ישראל ניתן לשבט נפתלי.</w:t>
      </w:r>
    </w:p>
    <w:p/>
    <w:p>
      <w:r xmlns:w="http://schemas.openxmlformats.org/wordprocessingml/2006/main">
        <w:t xml:space="preserve">1. חשיבות האמון בתוכניתו ובמטרתו של אלוהים.</w:t>
      </w:r>
    </w:p>
    <w:p/>
    <w:p>
      <w:r xmlns:w="http://schemas.openxmlformats.org/wordprocessingml/2006/main">
        <w:t xml:space="preserve">2. כוח האחדות והעבודה המשותפת.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מעשי השליחים 4:32 - כל המאמינים היו אחד בלב ובנפש. איש לא טען שכל רכושם הוא שלהם, אבל הם חלקו את כל מה שהיה להם.</w:t>
      </w:r>
    </w:p>
    <w:p/>
    <w:p>
      <w:r xmlns:w="http://schemas.openxmlformats.org/wordprocessingml/2006/main">
        <w:t xml:space="preserve">יהושע יט,33 והיה גבולם מחלף מאלון עד זעננים, ואדמי נקב ויבנאל עד לקום; ויציאתו בירדן.</w:t>
      </w:r>
    </w:p>
    <w:p/>
    <w:p>
      <w:r xmlns:w="http://schemas.openxmlformats.org/wordprocessingml/2006/main">
        <w:t xml:space="preserve">חופו של שבט שמעון כלל את הערים חלף, אלון, זעננים, אדמי, נקב, יבנאל ולקום, והשתרע עד נהר הירדן.</w:t>
      </w:r>
    </w:p>
    <w:p/>
    <w:p>
      <w:r xmlns:w="http://schemas.openxmlformats.org/wordprocessingml/2006/main">
        <w:t xml:space="preserve">1. נאמנותו של אלוהים במתן גבולות לעמו - יהושע יט:33</w:t>
      </w:r>
    </w:p>
    <w:p/>
    <w:p>
      <w:r xmlns:w="http://schemas.openxmlformats.org/wordprocessingml/2006/main">
        <w:t xml:space="preserve">2. חשיבות האמון בהבטחות ה' - יהושע י"ט 33</w:t>
      </w:r>
    </w:p>
    <w:p/>
    <w:p>
      <w:r xmlns:w="http://schemas.openxmlformats.org/wordprocessingml/2006/main">
        <w:t xml:space="preserve">1. תהילים טז,ו - נפלו לי קווי הגבול במקומות נעימים; בוודאי יש לי ירושה מענגת.</w:t>
      </w:r>
    </w:p>
    <w:p/>
    <w:p>
      <w:r xmlns:w="http://schemas.openxmlformats.org/wordprocessingml/2006/main">
        <w:t xml:space="preserve">2. ישעיהו ל"ד ב' - "הרחיב את מקום אוהלך, הרח את וילונות האוהל שלך לרוחב, אל תתאפק, הארך את חבליך, חזק את יתדותיך.</w:t>
      </w:r>
    </w:p>
    <w:p/>
    <w:p>
      <w:r xmlns:w="http://schemas.openxmlformats.org/wordprocessingml/2006/main">
        <w:t xml:space="preserve">יהושע יט:34 ויפנה החוף מערבה עד אזנותתבור, ויוצא משם לחוקוק, ויגיע עד זבולון מדרום, ויגיע עד אשר ממערב, ואל יהודה על הירדן לקראת הזריחה.</w:t>
      </w:r>
    </w:p>
    <w:p/>
    <w:p>
      <w:r xmlns:w="http://schemas.openxmlformats.org/wordprocessingml/2006/main">
        <w:t xml:space="preserve">חופי ארץ שבט נפתלי השתרעו מאזנותתבור ועד חוקוק מצד דרום, עד זבולון, אשר ויהודה מצד מערב, וכלה בנהר הירדן לכיוון מזרח.</w:t>
      </w:r>
    </w:p>
    <w:p/>
    <w:p>
      <w:r xmlns:w="http://schemas.openxmlformats.org/wordprocessingml/2006/main">
        <w:t xml:space="preserve">1. ברכות ה' לעמו: לימוד ארץ נפתלי</w:t>
      </w:r>
    </w:p>
    <w:p/>
    <w:p>
      <w:r xmlns:w="http://schemas.openxmlformats.org/wordprocessingml/2006/main">
        <w:t xml:space="preserve">2. גבולות האמונה: יהושע יט:34 ומסע בני ישראל</w:t>
      </w:r>
    </w:p>
    <w:p/>
    <w:p>
      <w:r xmlns:w="http://schemas.openxmlformats.org/wordprocessingml/2006/main">
        <w:t xml:space="preserve">1. בראשית כ"ח 10-15 - חלומו של יעקב בבית אל.</w:t>
      </w:r>
    </w:p>
    <w:p/>
    <w:p>
      <w:r xmlns:w="http://schemas.openxmlformats.org/wordprocessingml/2006/main">
        <w:t xml:space="preserve">2. דברים יא, כד - ברכת ה' על ארץ ישראל.</w:t>
      </w:r>
    </w:p>
    <w:p/>
    <w:p>
      <w:r xmlns:w="http://schemas.openxmlformats.org/wordprocessingml/2006/main">
        <w:t xml:space="preserve">יהושע יט:35 והערים המגודרות הן זידים, זר וחמת, רקאת וצ'ינרת.</w:t>
      </w:r>
    </w:p>
    <w:p/>
    <w:p>
      <w:r xmlns:w="http://schemas.openxmlformats.org/wordprocessingml/2006/main">
        <w:t xml:space="preserve">קטע זה מזכיר חמש ערים הממוקמות במקצה השבט של יהושע: זידים, זר, חמת, רקת וצ'ינרת.</w:t>
      </w:r>
    </w:p>
    <w:p/>
    <w:p>
      <w:r xmlns:w="http://schemas.openxmlformats.org/wordprocessingml/2006/main">
        <w:t xml:space="preserve">1: אלוהים מספק אותנו בכל המקומות, אפילו במקומות הכי לא צפויים.</w:t>
      </w:r>
    </w:p>
    <w:p/>
    <w:p>
      <w:r xmlns:w="http://schemas.openxmlformats.org/wordprocessingml/2006/main">
        <w:t xml:space="preserve">2: נאמנותנו תתוגמל כאשר אנו מצייתים לפקודות אלוהים.</w:t>
      </w:r>
    </w:p>
    <w:p/>
    <w:p>
      <w:r xmlns:w="http://schemas.openxmlformats.org/wordprocessingml/2006/main">
        <w:t xml:space="preserve">א: תהילים ל"ז:3 בטח בה' ועשה טוב; כֵּן תִּשְׁכַּן בָּאָרֶץ, וְהָיָה לְאֹכֶל.</w:t>
      </w:r>
    </w:p>
    <w:p/>
    <w:p>
      <w:r xmlns:w="http://schemas.openxmlformats.org/wordprocessingml/2006/main">
        <w:t xml:space="preserve">2: מתי 6:33 אבל חפשו תחילה את מלכות אלוהים ואת צדקתו; וְיוֹסְפוּ לָכֶם כָּל הַדְּבָרִים הָאֵלֶּה.</w:t>
      </w:r>
    </w:p>
    <w:p/>
    <w:p>
      <w:r xmlns:w="http://schemas.openxmlformats.org/wordprocessingml/2006/main">
        <w:t xml:space="preserve">יהושע יט:36 ואדמה ורמה וחצור.</w:t>
      </w:r>
    </w:p>
    <w:p/>
    <w:p>
      <w:r xmlns:w="http://schemas.openxmlformats.org/wordprocessingml/2006/main">
        <w:t xml:space="preserve">הקטע מזכיר ארבעה מקומות: אדמה, רמה, חצור וזעננים.</w:t>
      </w:r>
    </w:p>
    <w:p/>
    <w:p>
      <w:r xmlns:w="http://schemas.openxmlformats.org/wordprocessingml/2006/main">
        <w:t xml:space="preserve">1. נאמנותו של אלוהים בקיום הבטחותיו ניכרת בגבולות ארץ ישראל כמתואר ביהושע יט:36.</w:t>
      </w:r>
    </w:p>
    <w:p/>
    <w:p>
      <w:r xmlns:w="http://schemas.openxmlformats.org/wordprocessingml/2006/main">
        <w:t xml:space="preserve">2. נוכחותו המתמשכת של אלוהים בחיינו מצויה במקומות בהם הבטיח להיות.</w:t>
      </w:r>
    </w:p>
    <w:p/>
    <w:p>
      <w:r xmlns:w="http://schemas.openxmlformats.org/wordprocessingml/2006/main">
        <w:t xml:space="preserve">1. יהושע יט, 36 - ואדמה ורמה וחצור.</w:t>
      </w:r>
    </w:p>
    <w:p/>
    <w:p>
      <w:r xmlns:w="http://schemas.openxmlformats.org/wordprocessingml/2006/main">
        <w:t xml:space="preserve">2. ישעיהו 54:10 - כי הרים יסתלקו, והגבעות יוסרו; אֲבָל חֶסְדִּי לֹא יָסוּר מִמֶּךָ, וְלֹא תִסָּר בְּרִית שְׁלוֹמִי, נְאֻם יְהוָה רַחֵם אֵלֶיךָ.</w:t>
      </w:r>
    </w:p>
    <w:p/>
    <w:p>
      <w:r xmlns:w="http://schemas.openxmlformats.org/wordprocessingml/2006/main">
        <w:t xml:space="preserve">יהושע יט:37 וקדש ואדרי וענצור.</w:t>
      </w:r>
    </w:p>
    <w:p/>
    <w:p>
      <w:r xmlns:w="http://schemas.openxmlformats.org/wordprocessingml/2006/main">
        <w:t xml:space="preserve">בקטע זה מוזכרות שלוש ערים באזור נפתלי: קדש, אדרי וענצור.</w:t>
      </w:r>
    </w:p>
    <w:p/>
    <w:p>
      <w:r xmlns:w="http://schemas.openxmlformats.org/wordprocessingml/2006/main">
        <w:t xml:space="preserve">1. נאמנותו של אלוהים מוצגת במתן ערי מקלט לעמו.</w:t>
      </w:r>
    </w:p>
    <w:p/>
    <w:p>
      <w:r xmlns:w="http://schemas.openxmlformats.org/wordprocessingml/2006/main">
        <w:t xml:space="preserve">2. גם בזמנים של קושי, ה' תמיד יספק לנו מקומות בטוחים ומוגנים.</w:t>
      </w:r>
    </w:p>
    <w:p/>
    <w:p>
      <w:r xmlns:w="http://schemas.openxmlformats.org/wordprocessingml/2006/main">
        <w:t xml:space="preserve">1. דברים יט 2-3 "תפריש לך שלוש ערים בארץ אשר ה' אלוקיך נותן לך לרשת. תכין לך את הדרכים ותחלק לשלושה חלקים את שטח ארצך אשר ה' אלוהיך נותן לך לרשת, למען יברח לשם כל רוצח."</w:t>
      </w:r>
    </w:p>
    <w:p/>
    <w:p>
      <w:r xmlns:w="http://schemas.openxmlformats.org/wordprocessingml/2006/main">
        <w:t xml:space="preserve">2. תהילים 31:1-3 "בך ה' מצאתי מחסה, לעולם אל אבוש, הציל אותי בצדקתך. הטה אוזנך אלי, הציל אותי במהירות. היה סלע מקלט עבור לי, מבצר חזק להושיע אותי, כי אתה הסלע והמבצר שלי, ולמען שמך אתה מוביל אותי ומנחה אותי."</w:t>
      </w:r>
    </w:p>
    <w:p/>
    <w:p>
      <w:r xmlns:w="http://schemas.openxmlformats.org/wordprocessingml/2006/main">
        <w:t xml:space="preserve">יהושע יט,38, וברזל, ומגדל, הורם, ובית-נת, ובית-שמש; תשע עשרה ערים עם כפריהן.</w:t>
      </w:r>
    </w:p>
    <w:p/>
    <w:p>
      <w:r xmlns:w="http://schemas.openxmlformats.org/wordprocessingml/2006/main">
        <w:t xml:space="preserve">יהושע 19:38 מתאר 19 ערים והכפרים שלהן.</w:t>
      </w:r>
    </w:p>
    <w:p/>
    <w:p>
      <w:r xmlns:w="http://schemas.openxmlformats.org/wordprocessingml/2006/main">
        <w:t xml:space="preserve">1. חיים ביחד בהרמוניה: איך לטפח אחדות בקהילות שלנו</w:t>
      </w:r>
    </w:p>
    <w:p/>
    <w:p>
      <w:r xmlns:w="http://schemas.openxmlformats.org/wordprocessingml/2006/main">
        <w:t xml:space="preserve">2. החשיבות של כבוד לשכנינו</w:t>
      </w:r>
    </w:p>
    <w:p/>
    <w:p>
      <w:r xmlns:w="http://schemas.openxmlformats.org/wordprocessingml/2006/main">
        <w:t xml:space="preserve">1. מתי 22:39 - ושנייה דומה לזה: תאהב את רעך כמוך.</w:t>
      </w:r>
    </w:p>
    <w:p/>
    <w:p>
      <w:r xmlns:w="http://schemas.openxmlformats.org/wordprocessingml/2006/main">
        <w:t xml:space="preserve">2. ויקרא יט, יח - לא תנקום ואל תשא טינה לבני עמך, אלא תאהב את רעך כמוך: אני ה'.</w:t>
      </w:r>
    </w:p>
    <w:p/>
    <w:p>
      <w:r xmlns:w="http://schemas.openxmlformats.org/wordprocessingml/2006/main">
        <w:t xml:space="preserve">יהושע יט:39 זו נחלת שבט בני נפתלי למשפחותיהם, הערים וכפריהם.</w:t>
      </w:r>
    </w:p>
    <w:p/>
    <w:p>
      <w:r xmlns:w="http://schemas.openxmlformats.org/wordprocessingml/2006/main">
        <w:t xml:space="preserve">נחלתו של נפתלי הייתה ערים וכפרים.</w:t>
      </w:r>
    </w:p>
    <w:p/>
    <w:p>
      <w:r xmlns:w="http://schemas.openxmlformats.org/wordprocessingml/2006/main">
        <w:t xml:space="preserve">1. הוראותיו של אלוהים רבות ומגוונות - שום דבר אינו קטן מכדי להתברך.</w:t>
      </w:r>
    </w:p>
    <w:p/>
    <w:p>
      <w:r xmlns:w="http://schemas.openxmlformats.org/wordprocessingml/2006/main">
        <w:t xml:space="preserve">2. אנו יכולים לסמוך על נאמנותו של אלוהים כדי לקיים את הבטחותיו.</w:t>
      </w:r>
    </w:p>
    <w:p/>
    <w:p>
      <w:r xmlns:w="http://schemas.openxmlformats.org/wordprocessingml/2006/main">
        <w:t xml:space="preserve">1. לוקס ו' 38 - "תן וניתן לך: מידה טובה, דחוסה, מזועזעת ודרוס, תוכנס בחיקך. כי באותה מידה שאתה משתמש, היא תימדד. בחזרה אליך."</w:t>
      </w:r>
    </w:p>
    <w:p/>
    <w:p>
      <w:r xmlns:w="http://schemas.openxmlformats.org/wordprocessingml/2006/main">
        <w:t xml:space="preserve">2. משלי ג, ה'-ו' - "בטח בה' בכל לבבך ואל תישען על הבנתך, הכרת אותו בכל דרכיך והוא ישיר נתיבותיך".</w:t>
      </w:r>
    </w:p>
    <w:p/>
    <w:p>
      <w:r xmlns:w="http://schemas.openxmlformats.org/wordprocessingml/2006/main">
        <w:t xml:space="preserve">יהושע יט:40 ויצא הגורל השביעי לשבט בני דן למשפחותיהם.</w:t>
      </w:r>
    </w:p>
    <w:p/>
    <w:p>
      <w:r xmlns:w="http://schemas.openxmlformats.org/wordprocessingml/2006/main">
        <w:t xml:space="preserve">קטע זה מתאר את החלק השביעי לשבט הדן, ומתאר את משפחותיו.</w:t>
      </w:r>
    </w:p>
    <w:p/>
    <w:p>
      <w:r xmlns:w="http://schemas.openxmlformats.org/wordprocessingml/2006/main">
        <w:t xml:space="preserve">1. אמון בתוכניתו המושלמת של אלוהים - יהושע 19:40</w:t>
      </w:r>
    </w:p>
    <w:p/>
    <w:p>
      <w:r xmlns:w="http://schemas.openxmlformats.org/wordprocessingml/2006/main">
        <w:t xml:space="preserve">2. מציאת כוח בקהילה - יהושע 19:40</w:t>
      </w:r>
    </w:p>
    <w:p/>
    <w:p>
      <w:r xmlns:w="http://schemas.openxmlformats.org/wordprocessingml/2006/main">
        <w:t xml:space="preserve">1. תהילים 33:11 - עצת ה' עומדת לעד, תכניות לבו לכל הדורות.</w:t>
      </w:r>
    </w:p>
    <w:p/>
    <w:p>
      <w:r xmlns:w="http://schemas.openxmlformats.org/wordprocessingml/2006/main">
        <w:t xml:space="preserve">2. מעשי השליחים י"ז 26-27 - ועשה מאדם אחד כל גוי בני האדם לחיות על פני הארץ, לאחר שקבע תקופות קצובות וגבולות מקום מגוריהם, למען יחפשו את אלוהים בתקווה. שירגישו את דרכם כלפיו וימצאו אותו.</w:t>
      </w:r>
    </w:p>
    <w:p/>
    <w:p>
      <w:r xmlns:w="http://schemas.openxmlformats.org/wordprocessingml/2006/main">
        <w:t xml:space="preserve">יהושע יט:41 וחוף נחלתם צורה ואשתאול ואירשמש.</w:t>
      </w:r>
    </w:p>
    <w:p/>
    <w:p>
      <w:r xmlns:w="http://schemas.openxmlformats.org/wordprocessingml/2006/main">
        <w:t xml:space="preserve">קטע זה מתאר שלוש ערים בנחלת שבט יהודה.</w:t>
      </w:r>
    </w:p>
    <w:p/>
    <w:p>
      <w:r xmlns:w="http://schemas.openxmlformats.org/wordprocessingml/2006/main">
        <w:t xml:space="preserve">1. ברכות הירושה: ללמוד להעריך את מה שיש לנו</w:t>
      </w:r>
    </w:p>
    <w:p/>
    <w:p>
      <w:r xmlns:w="http://schemas.openxmlformats.org/wordprocessingml/2006/main">
        <w:t xml:space="preserve">2. החשיבות לזכור את השורשים שלנו</w:t>
      </w:r>
    </w:p>
    <w:p/>
    <w:p>
      <w:r xmlns:w="http://schemas.openxmlformats.org/wordprocessingml/2006/main">
        <w:t xml:space="preserve">1. דברים ח, 7-18 - זכור את נאמנותו של האדון והפרנסה.</w:t>
      </w:r>
    </w:p>
    <w:p/>
    <w:p>
      <w:r xmlns:w="http://schemas.openxmlformats.org/wordprocessingml/2006/main">
        <w:t xml:space="preserve">2. תהילים ל"ז:3-5 - אמון בה' ובתוכניתו לחיינו</w:t>
      </w:r>
    </w:p>
    <w:p/>
    <w:p>
      <w:r xmlns:w="http://schemas.openxmlformats.org/wordprocessingml/2006/main">
        <w:t xml:space="preserve">יהושע יט:42 ושעלאבין ועגלון ויתלה.</w:t>
      </w:r>
    </w:p>
    <w:p/>
    <w:p>
      <w:r xmlns:w="http://schemas.openxmlformats.org/wordprocessingml/2006/main">
        <w:t xml:space="preserve">הקטע מזכיר שלוש ערים בשטח יהודה: שעלבין, עג'לון ויתלה.</w:t>
      </w:r>
    </w:p>
    <w:p/>
    <w:p>
      <w:r xmlns:w="http://schemas.openxmlformats.org/wordprocessingml/2006/main">
        <w:t xml:space="preserve">1. הרהור על נאמנותו של אלוהים: למרות הכישלונות שלנו, אלוהים נשאר נאמן לברית ולהבטחותיו.</w:t>
      </w:r>
    </w:p>
    <w:p/>
    <w:p>
      <w:r xmlns:w="http://schemas.openxmlformats.org/wordprocessingml/2006/main">
        <w:t xml:space="preserve">2. מציאת כוח בקהילה: אנו יכולים למצוא כוח ותמיכה בקהילת המאמינים שסביבנו.</w:t>
      </w:r>
    </w:p>
    <w:p/>
    <w:p>
      <w:r xmlns:w="http://schemas.openxmlformats.org/wordprocessingml/2006/main">
        <w:t xml:space="preserve">1. ה-2 לקורינתיים א' 20 "כי כל הבטחותיו של אלוהים בו כן, ובו אמן, לכבוד אלוהים על ידינו."</w:t>
      </w:r>
    </w:p>
    <w:p/>
    <w:p>
      <w:r xmlns:w="http://schemas.openxmlformats.org/wordprocessingml/2006/main">
        <w:t xml:space="preserve">2. תהילים 133:1 "הנה כמה טוב ומה נעים לאחים לשבת יחד באחדות!"</w:t>
      </w:r>
    </w:p>
    <w:p/>
    <w:p>
      <w:r xmlns:w="http://schemas.openxmlformats.org/wordprocessingml/2006/main">
        <w:t xml:space="preserve">יהושע יט:43 ואילון ותימנתה ועקרון.</w:t>
      </w:r>
    </w:p>
    <w:p/>
    <w:p>
      <w:r xmlns:w="http://schemas.openxmlformats.org/wordprocessingml/2006/main">
        <w:t xml:space="preserve">הקטע מזכיר את אילון, תימנתה ועקרון.</w:t>
      </w:r>
    </w:p>
    <w:p/>
    <w:p>
      <w:r xmlns:w="http://schemas.openxmlformats.org/wordprocessingml/2006/main">
        <w:t xml:space="preserve">1: נאמנותו של אלוהים נראית בהגשמת הבטחותיו.</w:t>
      </w:r>
    </w:p>
    <w:p/>
    <w:p>
      <w:r xmlns:w="http://schemas.openxmlformats.org/wordprocessingml/2006/main">
        <w:t xml:space="preserve">2: ריבונותו של אלוהים ניכרת ביכולתו לפרנס את עמו.</w:t>
      </w:r>
    </w:p>
    <w:p/>
    <w:p>
      <w:r xmlns:w="http://schemas.openxmlformats.org/wordprocessingml/2006/main">
        <w:t xml:space="preserve">א: דברים ז, ט "ודע כי ה' אלוהיך הוא אלוהים, הוא האלוהים הנאמן שומר את ברית אהבתו לאלף דורות מאוהביו ושומרי מצוותיו".</w:t>
      </w:r>
    </w:p>
    <w:p/>
    <w:p>
      <w:r xmlns:w="http://schemas.openxmlformats.org/wordprocessingml/2006/main">
        <w:t xml:space="preserve">2: מתי 6:33 "אך חפש תחילה את מלכותו ואת צדקתו, וכל הדברים האלה יינתנו לך גם כן."</w:t>
      </w:r>
    </w:p>
    <w:p/>
    <w:p>
      <w:r xmlns:w="http://schemas.openxmlformats.org/wordprocessingml/2006/main">
        <w:t xml:space="preserve">יהושע יט:44 ואלתקה וגבעתון ובעלת.</w:t>
      </w:r>
    </w:p>
    <w:p/>
    <w:p>
      <w:r xmlns:w="http://schemas.openxmlformats.org/wordprocessingml/2006/main">
        <w:t xml:space="preserve">הקטע מתאר את העיירות אלתקה, גבעתון ובעלת.</w:t>
      </w:r>
    </w:p>
    <w:p/>
    <w:p>
      <w:r xmlns:w="http://schemas.openxmlformats.org/wordprocessingml/2006/main">
        <w:t xml:space="preserve">1. נאמנותו של אלוהים: מבט על יהושע 19:44</w:t>
      </w:r>
    </w:p>
    <w:p/>
    <w:p>
      <w:r xmlns:w="http://schemas.openxmlformats.org/wordprocessingml/2006/main">
        <w:t xml:space="preserve">2. כוחן של הבטחות: איך אלוהים שמר את דברו לבני ישראל</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ירמיהו כ"ט, יא - כי אני יודע את המחשבות אשר אני חושב אליך, נאום ה', מחשבות של שלום ולא של רע, לתת לך סוף צפוי.</w:t>
      </w:r>
    </w:p>
    <w:p/>
    <w:p>
      <w:r xmlns:w="http://schemas.openxmlformats.org/wordprocessingml/2006/main">
        <w:t xml:space="preserve">יהושע יט:45 ויהוד ובנברק וגתרימון.</w:t>
      </w:r>
    </w:p>
    <w:p/>
    <w:p>
      <w:r xmlns:w="http://schemas.openxmlformats.org/wordprocessingml/2006/main">
        <w:t xml:space="preserve">יהושע יט:45 מתאר את שלוש הערים יהוד, בנברק וגתרימון שניתנו לשבט דן כנחלתם.</w:t>
      </w:r>
    </w:p>
    <w:p/>
    <w:p>
      <w:r xmlns:w="http://schemas.openxmlformats.org/wordprocessingml/2006/main">
        <w:t xml:space="preserve">1. אלוהים נאמן לפרנס את עמו.</w:t>
      </w:r>
    </w:p>
    <w:p/>
    <w:p>
      <w:r xmlns:w="http://schemas.openxmlformats.org/wordprocessingml/2006/main">
        <w:t xml:space="preserve">2. גם בזמנים קשים, אלוהים נאמן לקיים את הבטחותיו.</w:t>
      </w:r>
    </w:p>
    <w:p/>
    <w:p>
      <w:r xmlns:w="http://schemas.openxmlformats.org/wordprocessingml/2006/main">
        <w:t xml:space="preserve">1. דברים ז, ט - דעו כי ה' אלוהיך הוא האלוהים; הוא האל הנאמן, שומר את ברית אהבתו עד אלף דורות של אלה שאוהבים אותו ושומרים את מצוותיו.</w:t>
      </w:r>
    </w:p>
    <w:p/>
    <w:p>
      <w:r xmlns:w="http://schemas.openxmlformats.org/wordprocessingml/2006/main">
        <w:t xml:space="preserve">2. ישעיהו 40:28-31 - אתה לא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יהושע יט:46 ומירקון ורקון עם הגבול לפני יפו.</w:t>
      </w:r>
    </w:p>
    <w:p/>
    <w:p>
      <w:r xmlns:w="http://schemas.openxmlformats.org/wordprocessingml/2006/main">
        <w:t xml:space="preserve">גבול יפו כלל את מירקון ורקון.</w:t>
      </w:r>
    </w:p>
    <w:p/>
    <w:p>
      <w:r xmlns:w="http://schemas.openxmlformats.org/wordprocessingml/2006/main">
        <w:t xml:space="preserve">1. תוכניותיו של אלוהים עבורנו מושלמות - יהושע 19:46</w:t>
      </w:r>
    </w:p>
    <w:p/>
    <w:p>
      <w:r xmlns:w="http://schemas.openxmlformats.org/wordprocessingml/2006/main">
        <w:t xml:space="preserve">2. גבולות ה' עבורנו טובים - יהושע 19:46</w:t>
      </w:r>
    </w:p>
    <w:p/>
    <w:p>
      <w:r xmlns:w="http://schemas.openxmlformats.org/wordprocessingml/2006/main">
        <w:t xml:space="preserve">1. משלי טז, ט - "בלבם בני אדם מתכננים את דרכם, אבל ה' קבע את צעדיהם".</w:t>
      </w:r>
    </w:p>
    <w:p/>
    <w:p>
      <w:r xmlns:w="http://schemas.openxmlformats.org/wordprocessingml/2006/main">
        <w:t xml:space="preserve">2. ישעיהו ל"ה, ח-ט - "כי מחשבותי אינן מחשבותיכם, ודרכיכם אינן דרכי, נאמר ה'. כי כשם שהשמים גבוהים מן הארץ, כך נעלה דרכי מדרכיכם וממחשבותי. מהמחשבות שלך."</w:t>
      </w:r>
    </w:p>
    <w:p/>
    <w:p>
      <w:r xmlns:w="http://schemas.openxmlformats.org/wordprocessingml/2006/main">
        <w:t xml:space="preserve">יהושע יט:47 ויצא להם חוף בני דן מעט מדי, על כן עלו בני דן להלחם בלשם, ולקחו אותו, ויכוהו בשפת החרב, וירשוהו, ישבו בו, ויקראו לשם דן על שם דן אביהם.</w:t>
      </w:r>
    </w:p>
    <w:p/>
    <w:p>
      <w:r xmlns:w="http://schemas.openxmlformats.org/wordprocessingml/2006/main">
        <w:t xml:space="preserve">בני דן, מכיוון שלא הצליחו להשיג מספיק אדמה, החליטו לקחת את העיר לשם ולהפוך אותה לשלהם, ושינו את שמה לדן על שם אביהם.</w:t>
      </w:r>
    </w:p>
    <w:p/>
    <w:p>
      <w:r xmlns:w="http://schemas.openxmlformats.org/wordprocessingml/2006/main">
        <w:t xml:space="preserve">1. הכוח לתבוע את מה שבצדק שלך</w:t>
      </w:r>
    </w:p>
    <w:p/>
    <w:p>
      <w:r xmlns:w="http://schemas.openxmlformats.org/wordprocessingml/2006/main">
        <w:t xml:space="preserve">2. החזרת הירושה שלך מול התנגדות</w:t>
      </w:r>
    </w:p>
    <w:p/>
    <w:p>
      <w:r xmlns:w="http://schemas.openxmlformats.org/wordprocessingml/2006/main">
        <w:t xml:space="preserve">1. הרומים ח' 17 - ואם ילדים, אז יורשים יורשיו של אלוהים וחבריו היורשים של המשיח, ובלבד שנסבול איתו כדי שנוכל להתפאר גם איתו.</w:t>
      </w:r>
    </w:p>
    <w:p/>
    <w:p>
      <w:r xmlns:w="http://schemas.openxmlformats.org/wordprocessingml/2006/main">
        <w:t xml:space="preserve">2. דברים ד, א-ב - עתה, ישראל, שמע את החוקים והחוקים אשר אני מלמד אותך, ועשה אותם למען תחיו, ותכנסו וכבשו את הארץ אשר ה' אלוהי. אבותיך, נותן לך. לא תוסיף על הדבר אשר אנכי מצוה אותך ולא תיקח ממנו למען תשמור את מצוות ה' אלוקיך אשר אנכי מצווה אותך.</w:t>
      </w:r>
    </w:p>
    <w:p/>
    <w:p>
      <w:r xmlns:w="http://schemas.openxmlformats.org/wordprocessingml/2006/main">
        <w:t xml:space="preserve">יהושע יט:48 זו נחלת שבט בני דן למשפחותיהם, הערים האלה עם כפריהן.</w:t>
      </w:r>
    </w:p>
    <w:p/>
    <w:p>
      <w:r xmlns:w="http://schemas.openxmlformats.org/wordprocessingml/2006/main">
        <w:t xml:space="preserve">קטע זה מתאר את הערים והכפרים שהוגדרו כנחלת שבט דן.</w:t>
      </w:r>
    </w:p>
    <w:p/>
    <w:p>
      <w:r xmlns:w="http://schemas.openxmlformats.org/wordprocessingml/2006/main">
        <w:t xml:space="preserve">1. החשיבות של תחושת שייכות ובעלות בחיים.</w:t>
      </w:r>
    </w:p>
    <w:p/>
    <w:p>
      <w:r xmlns:w="http://schemas.openxmlformats.org/wordprocessingml/2006/main">
        <w:t xml:space="preserve">2. כיצד אלוהים מפרנס את עמו בעת צרה.</w:t>
      </w:r>
    </w:p>
    <w:p/>
    <w:p>
      <w:r xmlns:w="http://schemas.openxmlformats.org/wordprocessingml/2006/main">
        <w:t xml:space="preserve">1. הרומאים 8:28 ואנו יודעים שבכל דבר אלוהים פועל לטובת אלה שאוהבים אותו, שנקראו לפי תכליתו.</w:t>
      </w:r>
    </w:p>
    <w:p/>
    <w:p>
      <w:r xmlns:w="http://schemas.openxmlformats.org/wordprocessingml/2006/main">
        <w:t xml:space="preserve">2. תהילים 34:10 האריות הצעירים חסרים וסובלים מרעב; אֲבָל מְבַקְשֵׁי יְהוָה לֹא יַחֲסַר כָּל טוֹב.</w:t>
      </w:r>
    </w:p>
    <w:p/>
    <w:p>
      <w:r xmlns:w="http://schemas.openxmlformats.org/wordprocessingml/2006/main">
        <w:t xml:space="preserve">יהושע יט:49 כאשר גמרו לחלק את הארץ לנחלה על חופם, נתנו בני ישראל נחלה ליהושע בן נון בתוכם.</w:t>
      </w:r>
    </w:p>
    <w:p/>
    <w:p>
      <w:r xmlns:w="http://schemas.openxmlformats.org/wordprocessingml/2006/main">
        <w:t xml:space="preserve">בני ישראל נתנו נחלה ליהושע בתוכם לאחר שחילקו את הארץ לנחלה על חופיהם.</w:t>
      </w:r>
    </w:p>
    <w:p/>
    <w:p>
      <w:r xmlns:w="http://schemas.openxmlformats.org/wordprocessingml/2006/main">
        <w:t xml:space="preserve">1. נאמנות בקיום פקודות האדון</w:t>
      </w:r>
    </w:p>
    <w:p/>
    <w:p>
      <w:r xmlns:w="http://schemas.openxmlformats.org/wordprocessingml/2006/main">
        <w:t xml:space="preserve">2. ברכות הציות לאלוהים</w:t>
      </w:r>
    </w:p>
    <w:p/>
    <w:p>
      <w:r xmlns:w="http://schemas.openxmlformats.org/wordprocessingml/2006/main">
        <w:t xml:space="preserve">1. דברים ח, יח, "אך זכרו את ה' אלוקיכם כי הוא הנותן לכם את היכולת להפיק ממון, וכך מאשר את בריתו אשר נשבע לאבותיכם כפי שהיא היום".</w:t>
      </w:r>
    </w:p>
    <w:p/>
    <w:p>
      <w:r xmlns:w="http://schemas.openxmlformats.org/wordprocessingml/2006/main">
        <w:t xml:space="preserve">2. תהילים ל"ז, ג-ה, "בטח בה' ועשה טוב, שכבו בארץ ותיהנו ממרעה בטוח. התענגו על ה', והוא יתן לך משאלות לבבך. הקדש את דרכך לה'. בטח בו והוא יעשה זאת: הוא יזרח את גמולך הצדיק כשחר, את צדקתך כשמש הצהריים."</w:t>
      </w:r>
    </w:p>
    <w:p/>
    <w:p>
      <w:r xmlns:w="http://schemas.openxmlformats.org/wordprocessingml/2006/main">
        <w:t xml:space="preserve">יהושע יט,50 כדבר יהוה נתנו לו את העיר אשר שאל את תמנתסרה בהר אפרים ויבן את העיר וישב בה.</w:t>
      </w:r>
    </w:p>
    <w:p/>
    <w:p>
      <w:r xmlns:w="http://schemas.openxmlformats.org/wordprocessingml/2006/main">
        <w:t xml:space="preserve">ליהושע העניק ה' את העיר תמנתסרה בהר אפרים והוא בנה את העיר וחי בה.</w:t>
      </w:r>
    </w:p>
    <w:p/>
    <w:p>
      <w:r xmlns:w="http://schemas.openxmlformats.org/wordprocessingml/2006/main">
        <w:t xml:space="preserve">1. אלוהים יספק ויברך אותנו כאשר נבקש את רצונו.</w:t>
      </w:r>
    </w:p>
    <w:p/>
    <w:p>
      <w:r xmlns:w="http://schemas.openxmlformats.org/wordprocessingml/2006/main">
        <w:t xml:space="preserve">2. לאדון תמיד יש תוכנית ומטרה עבורנו.</w:t>
      </w:r>
    </w:p>
    <w:p/>
    <w:p>
      <w:r xmlns:w="http://schemas.openxmlformats.org/wordprocessingml/2006/main">
        <w:t xml:space="preserve">1. תהילים ל"ז:4-5 - "התענג על ה' ונתן לך משאלות לבבך. הקדש את דרכך לה', בטח בו והוא יפעל".</w:t>
      </w:r>
    </w:p>
    <w:p/>
    <w:p>
      <w:r xmlns:w="http://schemas.openxmlformats.org/wordprocessingml/2006/main">
        <w:t xml:space="preserve">2. ירמיהו כ"ט, יא - "כִּי יוֹדֵעַ אֶת הַתִּכְנוֹת אֲשֶׁר אֲנִי יָדַעְתִּי לָכֶם, נְאֻם יְהוָה, מִתְכַּנְנִים לְבָלַע וְלֹא לְרָעָה, לָתֵת לָכֶם עֲתִיד וְתִקְוָה."</w:t>
      </w:r>
    </w:p>
    <w:p/>
    <w:p>
      <w:r xmlns:w="http://schemas.openxmlformats.org/wordprocessingml/2006/main">
        <w:t xml:space="preserve">יהושע יט:51 אלו הנחלות אשר חילקו אלעזר הכהן ויהושע בן נון וראשי האבות שבטי בני ישראל לנחלה בגורלה בשילה לפני ה' ב. פתח אוהל מועד. אז הם סיימו לחלק את המדינה.</w:t>
      </w:r>
    </w:p>
    <w:p/>
    <w:p>
      <w:r xmlns:w="http://schemas.openxmlformats.org/wordprocessingml/2006/main">
        <w:t xml:space="preserve">ראשי שבטי ישראל חילקו את ארץ כנען בין השבטים בהגרלה בנוכחות ה' בפתח אוהל מועד בשילה.</w:t>
      </w:r>
    </w:p>
    <w:p/>
    <w:p>
      <w:r xmlns:w="http://schemas.openxmlformats.org/wordprocessingml/2006/main">
        <w:t xml:space="preserve">1. נאמנותו של אלוהים בהגשמת הבטחותיו</w:t>
      </w:r>
    </w:p>
    <w:p/>
    <w:p>
      <w:r xmlns:w="http://schemas.openxmlformats.org/wordprocessingml/2006/main">
        <w:t xml:space="preserve">2. ריבונות אלוהים בהקצאת ירושות</w:t>
      </w:r>
    </w:p>
    <w:p/>
    <w:p>
      <w:r xmlns:w="http://schemas.openxmlformats.org/wordprocessingml/2006/main">
        <w:t xml:space="preserve">1. דברים ל"ב, ח-ט - כאשר נתן העליון לגויים את נחלתם, כאשר חילק את האנושות, קבע את גבולות העמים לפי מספר בני האלוהים.</w:t>
      </w:r>
    </w:p>
    <w:p/>
    <w:p>
      <w:r xmlns:w="http://schemas.openxmlformats.org/wordprocessingml/2006/main">
        <w:t xml:space="preserve">2. תהילים טז, ה'-ו - ה' הוא חלקי ובחירי כוסי; אתה מחזיק בחלקי. הקווים נפלו לי במקומות נעימים; אכן, יש לי ירושה יפה.</w:t>
      </w:r>
    </w:p>
    <w:p/>
    <w:p>
      <w:r xmlns:w="http://schemas.openxmlformats.org/wordprocessingml/2006/main">
        <w:t xml:space="preserve">ניתן לסכם את יהושע כ' בשלוש פסקאות כדלקמן, עם פסוקים מצוינים:</w:t>
      </w:r>
    </w:p>
    <w:p/>
    <w:p>
      <w:r xmlns:w="http://schemas.openxmlformats.org/wordprocessingml/2006/main">
        <w:t xml:space="preserve">פסקה 1: יהושע כ, א-ו מתאר את הקמת ערי מקלט בהתאם לצו ה'. הפרק מתחיל בקביעה שה' דיבר עם יהושע, והורה לו להפריד ערי מקלט שבהן אנשים שגרמו ללא כוונה למותו של מישהו יוכלו למצוא מבטחים. ערים אלו ישמשו מקומות מקלט למי שביצעו רצח בשוגג, ויגנו עליהם מפני נקמת משפחתו של הקורבן עד שייערך משפט הוגן.</w:t>
      </w:r>
    </w:p>
    <w:p/>
    <w:p>
      <w:r xmlns:w="http://schemas.openxmlformats.org/wordprocessingml/2006/main">
        <w:t xml:space="preserve">פסקה ב': בהמשך ליהושע כ' ז'-ט', הוא מספק רשימה של ערי המקלט המיועדות לכך. הקטע מזכיר את קדש שבגליל, שכם בהר אפרים, וקרית ארבע (חברון) בהר יהודה כשלוש ערים שנקבעו למטרה זו. בנוסף, הוא מייעד את בזר בשטח ראובן שמעבר לנהר הירדן, רמות-גלעד בשטח גד ממזרח לנהר הירדן, וגולן בשטח מנשה ממזרח לנהר הירדן כשלוש ערים נוספות.</w:t>
      </w:r>
    </w:p>
    <w:p/>
    <w:p>
      <w:r xmlns:w="http://schemas.openxmlformats.org/wordprocessingml/2006/main">
        <w:t xml:space="preserve">פסקה 3: יהושע 20 מסתיים בתיאור שבו אנשים המבקשים מקלט היו מציגים את טענותיהם בפני פקידי העירייה באחת מהערים המיועדות הללו. אם המקרה שלהם היה נחשב לגיטימי כלומר, אם הם גרמו ללא כוונה למותו של מישהו הם היו מקבלים מקלט בתוך אותה עיר עד שהם יקבלו משפט הוגן. הם היו צריכים להישאר שם עד לזיכוי או עד מותו של הכהן הגדול שכיהן באותה תקופה. לאחר מכן, הם היו חופשיים לחזור לבתיהם ללא חשש.</w:t>
      </w:r>
    </w:p>
    <w:p/>
    <w:p>
      <w:r xmlns:w="http://schemas.openxmlformats.org/wordprocessingml/2006/main">
        <w:t xml:space="preserve">לסיכום:</w:t>
      </w:r>
    </w:p>
    <w:p>
      <w:r xmlns:w="http://schemas.openxmlformats.org/wordprocessingml/2006/main">
        <w:t xml:space="preserve">יהושע 20 מציג:</w:t>
      </w:r>
    </w:p>
    <w:p>
      <w:r xmlns:w="http://schemas.openxmlformats.org/wordprocessingml/2006/main">
        <w:t xml:space="preserve">הקמת ערי מקלט צו ה';</w:t>
      </w:r>
    </w:p>
    <w:p>
      <w:r xmlns:w="http://schemas.openxmlformats.org/wordprocessingml/2006/main">
        <w:t xml:space="preserve">ערים ייעודיות רשומות קדש, שכם, קרית ארבע (חברון), בזר, רמות גלעד, גולן;</w:t>
      </w:r>
    </w:p>
    <w:p>
      <w:r xmlns:w="http://schemas.openxmlformats.org/wordprocessingml/2006/main">
        <w:t xml:space="preserve">מקלט ניתן למבקשי מקלט משפט ושחרור הוגנים.</w:t>
      </w:r>
    </w:p>
    <w:p/>
    <w:p>
      <w:r xmlns:w="http://schemas.openxmlformats.org/wordprocessingml/2006/main">
        <w:t xml:space="preserve">דגש על הקמת ערי מקלט צו ה';</w:t>
      </w:r>
    </w:p>
    <w:p>
      <w:r xmlns:w="http://schemas.openxmlformats.org/wordprocessingml/2006/main">
        <w:t xml:space="preserve">ערים ייעודיות רשומות קדש, שכם, קרית ארבע (חברון), בזר, רמות גלעד, גולן;</w:t>
      </w:r>
    </w:p>
    <w:p>
      <w:r xmlns:w="http://schemas.openxmlformats.org/wordprocessingml/2006/main">
        <w:t xml:space="preserve">מקלט ניתן למבקשי מקלט משפט ושחרור הוגנים.</w:t>
      </w:r>
    </w:p>
    <w:p/>
    <w:p>
      <w:r xmlns:w="http://schemas.openxmlformats.org/wordprocessingml/2006/main">
        <w:t xml:space="preserve">הפרק מתמקד בהקמת ערי מקלט בהתאם לצו ה'. ביהושע 20 מוזכר שה' דיבר עם יהושע והורה לו לייחד ערים ספציפיות שבהן אנשים שגרמו ללא כוונה למוות של מישהו יוכלו למצוא מבטחים. ערים אלו ישמשו כמקומות מקלט עד שייערך משפט הוגן.</w:t>
      </w:r>
    </w:p>
    <w:p/>
    <w:p>
      <w:r xmlns:w="http://schemas.openxmlformats.org/wordprocessingml/2006/main">
        <w:t xml:space="preserve">בהמשך ליהושע 20 מובאת רשימה של ערי המקלט המיועדות. הקטע מזכיר את קדש שבגליל, שכם בהרי אפרים, וקרית ארבע (חברון) בהרי יהודה כשלוש ערים שיועדו לכך. בנוסף, היא מייעדת את בזר בשטח ראובן מעבר לנהר הירדן, רמות-גלעד בשטח גד ממזרח לנהר הירדן, וגולן בשטח מנשה ממזרח לנהר הירדן כשלוש ערים נוספות המיועדות למקלט.</w:t>
      </w:r>
    </w:p>
    <w:p/>
    <w:p>
      <w:r xmlns:w="http://schemas.openxmlformats.org/wordprocessingml/2006/main">
        <w:t xml:space="preserve">יהושע 20 מסיים בתיאור שבו אנשים המבקשים מקלט היו מציגים את טענותיהם בפני פקידי העירייה באחת הערים המיועדות הללו. אם המקרה שלהם היה נחשב לגיטימי כלומר אם הם גרמו ללא כוונה למותו של מישהו, הם היו מקבלים מקלט בתוך אותה עיר עד שהם יקבלו משפט הוגן. הם היו צריכים להישאר שם עד לזיכוי או עד מותו של הכהן הגדול שכיהן באותה תקופה. לאחר מכן, הם היו חופשיים לחזור לבתיהם ללא חשש, הוראה שהקים אלוהים לצדק ולהגנה בחברה הישראלית.</w:t>
      </w:r>
    </w:p>
    <w:p/>
    <w:p>
      <w:r xmlns:w="http://schemas.openxmlformats.org/wordprocessingml/2006/main">
        <w:t xml:space="preserve">יהושע כ,1 גם יהוה דיבר אל יהושע לאמר.</w:t>
      </w:r>
    </w:p>
    <w:p/>
    <w:p>
      <w:r xmlns:w="http://schemas.openxmlformats.org/wordprocessingml/2006/main">
        <w:t xml:space="preserve">ה' מורה ליהושע לבחור ערי מקלט לאנשים שביצעו רצח שלא בכוונה.</w:t>
      </w:r>
    </w:p>
    <w:p/>
    <w:p>
      <w:r xmlns:w="http://schemas.openxmlformats.org/wordprocessingml/2006/main">
        <w:t xml:space="preserve">1. רחמי האדון למי שחטאו בשוגג</w:t>
      </w:r>
    </w:p>
    <w:p/>
    <w:p>
      <w:r xmlns:w="http://schemas.openxmlformats.org/wordprocessingml/2006/main">
        <w:t xml:space="preserve">2. אחריות החפים מפשע במתן מקלט</w:t>
      </w:r>
    </w:p>
    <w:p/>
    <w:p>
      <w:r xmlns:w="http://schemas.openxmlformats.org/wordprocessingml/2006/main">
        <w:t xml:space="preserve">1. שמות כ"א, יג - "ואם לא ישכב איש ויתן ה' בידו, אז אמנה אותך מקום שיברח אליו".</w:t>
      </w:r>
    </w:p>
    <w:p/>
    <w:p>
      <w:r xmlns:w="http://schemas.openxmlformats.org/wordprocessingml/2006/main">
        <w:t xml:space="preserve">2. במדבר ל"ה 11-15 - "אז תתנו לכם ערים להיות לכם ערי מקלט למען יברח לשם הרוצח והורג כל אדם בשוגג".</w:t>
      </w:r>
    </w:p>
    <w:p/>
    <w:p>
      <w:r xmlns:w="http://schemas.openxmlformats.org/wordprocessingml/2006/main">
        <w:t xml:space="preserve">יהושע כ,ב דבר אל בני ישראל לאמר קבעו לכם ערי מקלט אשר דברתי אליכם ביד משה.</w:t>
      </w:r>
    </w:p>
    <w:p/>
    <w:p>
      <w:r xmlns:w="http://schemas.openxmlformats.org/wordprocessingml/2006/main">
        <w:t xml:space="preserve">ה' הורה לבני ישראל לקבוע ערי מקלט בהתאם למה שדיבר משה.</w:t>
      </w:r>
    </w:p>
    <w:p/>
    <w:p>
      <w:r xmlns:w="http://schemas.openxmlformats.org/wordprocessingml/2006/main">
        <w:t xml:space="preserve">1. החשיבות של מילוי הוראותיו של אלוהים למען בטיחות עמו.</w:t>
      </w:r>
    </w:p>
    <w:p/>
    <w:p>
      <w:r xmlns:w="http://schemas.openxmlformats.org/wordprocessingml/2006/main">
        <w:t xml:space="preserve">2. כוח הציות וההשלכות של אי הציות.</w:t>
      </w:r>
    </w:p>
    <w:p/>
    <w:p>
      <w:r xmlns:w="http://schemas.openxmlformats.org/wordprocessingml/2006/main">
        <w:t xml:space="preserve">1. דברים יט 1-13 - ה' מורה לבני ישראל לבנות ערי מקלט להגנתם של אלה שעשו הריגה.</w:t>
      </w:r>
    </w:p>
    <w:p/>
    <w:p>
      <w:r xmlns:w="http://schemas.openxmlformats.org/wordprocessingml/2006/main">
        <w:t xml:space="preserve">2. משלי א, ז - יראת ה' היא ראשית הדעת.</w:t>
      </w:r>
    </w:p>
    <w:p/>
    <w:p>
      <w:r xmlns:w="http://schemas.openxmlformats.org/wordprocessingml/2006/main">
        <w:t xml:space="preserve">יהושע כ''ג למען יברח לשם הרוצח ההורג כל אדם בשוגג ובלא משים: והם יהיו לך מחסה מפני נוקם הדם.</w:t>
      </w:r>
    </w:p>
    <w:p/>
    <w:p>
      <w:r xmlns:w="http://schemas.openxmlformats.org/wordprocessingml/2006/main">
        <w:t xml:space="preserve">הקטע הזה מדבר על מתן מקלט למי שהרג מישהו בשוגג.</w:t>
      </w:r>
    </w:p>
    <w:p/>
    <w:p>
      <w:r xmlns:w="http://schemas.openxmlformats.org/wordprocessingml/2006/main">
        <w:t xml:space="preserve">1. הרחמים והסליחה של אלוהים עבור החוטא שלא יודע</w:t>
      </w:r>
    </w:p>
    <w:p/>
    <w:p>
      <w:r xmlns:w="http://schemas.openxmlformats.org/wordprocessingml/2006/main">
        <w:t xml:space="preserve">2. מקלט חסדו של אלוהים</w:t>
      </w:r>
    </w:p>
    <w:p/>
    <w:p>
      <w:r xmlns:w="http://schemas.openxmlformats.org/wordprocessingml/2006/main">
        <w:t xml:space="preserve">1. תהילים 46:1 - אלוהים הוא מקלטנו וחוזקנו, עזר נוכח מאוד בצרה.</w:t>
      </w:r>
    </w:p>
    <w:p/>
    <w:p>
      <w:r xmlns:w="http://schemas.openxmlformats.org/wordprocessingml/2006/main">
        <w:t xml:space="preserve">2. ישעיהו כ"ה, ד' - כי עוז היית לעניים, כח לנזקקים בצרתו, מקלט מהסערה, צל מהחום, כשפרץ הנוראים הוא כסערה נגד. הקיר.</w:t>
      </w:r>
    </w:p>
    <w:p/>
    <w:p>
      <w:r xmlns:w="http://schemas.openxmlformats.org/wordprocessingml/2006/main">
        <w:t xml:space="preserve">יהושע 20:4 וכאשר יברח לאחת מהערים ההן יעמוד בפתח שער העיר ויגיד את דברו באזני זקני העיר ההיא, יקחו אותו אל העיר. אותם, ותן לו מקום, שישכון בתוכם.</w:t>
      </w:r>
    </w:p>
    <w:p/>
    <w:p>
      <w:r xmlns:w="http://schemas.openxmlformats.org/wordprocessingml/2006/main">
        <w:t xml:space="preserve">קטע זה מתאר כיצד אדם הזקוק למקלט יכול למצוא מקלט ומקלט בעיר מקלט.</w:t>
      </w:r>
    </w:p>
    <w:p/>
    <w:p>
      <w:r xmlns:w="http://schemas.openxmlformats.org/wordprocessingml/2006/main">
        <w:t xml:space="preserve">1: אף אחד לא צריך לעבור את החיים לבד, ואלוהים מספק לנו מקלט בעת צרה.</w:t>
      </w:r>
    </w:p>
    <w:p/>
    <w:p>
      <w:r xmlns:w="http://schemas.openxmlformats.org/wordprocessingml/2006/main">
        <w:t xml:space="preserve">2: אנו יכולים למצוא נחמה וביטחון בנוכחות אלוהים, אפילו בעיצומם של הניסיונות והצרות שלנו.</w:t>
      </w:r>
    </w:p>
    <w:p/>
    <w:p>
      <w:r xmlns:w="http://schemas.openxmlformats.org/wordprocessingml/2006/main">
        <w:t xml:space="preserve">1: תהילים 46:1 אלוהים הוא מקלטנו וחוזקנו, עזר נוכח מאוד בצרה.</w:t>
      </w:r>
    </w:p>
    <w:p/>
    <w:p>
      <w:r xmlns:w="http://schemas.openxmlformats.org/wordprocessingml/2006/main">
        <w:t xml:space="preserve">ב: ישעיהו כ"ה:4 כי עוז היית לעניים, כח לנזקקים בצרתו, מקלט מפני הסערה, צל מן החמה, כאשר פרץ הנוראים הוא כסערה על ה'. קִיר.</w:t>
      </w:r>
    </w:p>
    <w:p/>
    <w:p>
      <w:r xmlns:w="http://schemas.openxmlformats.org/wordprocessingml/2006/main">
        <w:t xml:space="preserve">יהושע כ,ה ואם ירדפו אחריו נוקם הדם, לא ימסרו את הרוצח בידו; כי היכה את חברו מבלי משים, ולא שנא אותו קודם.</w:t>
      </w:r>
    </w:p>
    <w:p/>
    <w:p>
      <w:r xmlns:w="http://schemas.openxmlformats.org/wordprocessingml/2006/main">
        <w:t xml:space="preserve">אם מישהו הורג מישהו אחר שלא בכוונה, הם לא יימסרו לנוקם הדם, מכיוון שהאדם לא היה עוין בעבר כלפי הקורבן.</w:t>
      </w:r>
    </w:p>
    <w:p/>
    <w:p>
      <w:r xmlns:w="http://schemas.openxmlformats.org/wordprocessingml/2006/main">
        <w:t xml:space="preserve">1. הרחמים והסליחה של אלוהים במצבים בלתי צפויים</w:t>
      </w:r>
    </w:p>
    <w:p/>
    <w:p>
      <w:r xmlns:w="http://schemas.openxmlformats.org/wordprocessingml/2006/main">
        <w:t xml:space="preserve">2. משקלן של פעולות לא מכוונות</w:t>
      </w:r>
    </w:p>
    <w:p/>
    <w:p>
      <w:r xmlns:w="http://schemas.openxmlformats.org/wordprocessingml/2006/main">
        <w:t xml:space="preserve">1. שמות כ"א יב-י"ד - דינים בדבר הריגה בשוגג</w:t>
      </w:r>
    </w:p>
    <w:p/>
    <w:p>
      <w:r xmlns:w="http://schemas.openxmlformats.org/wordprocessingml/2006/main">
        <w:t xml:space="preserve">2. לוקס 6:37 – סלח לאחרים כפי שהיינו רוצים שיסלחו לנו</w:t>
      </w:r>
    </w:p>
    <w:p/>
    <w:p>
      <w:r xmlns:w="http://schemas.openxmlformats.org/wordprocessingml/2006/main">
        <w:t xml:space="preserve">יהושע כו:6 וישב בעיר ההיא עד שיעמוד לפני העדה למשפט ועד מות הכהן הגדול אשר יהיה בימים ההם, אז ישוב הרוצח ויבוא אל עירו אל ביתו אל העיר שממנה ברח.</w:t>
      </w:r>
    </w:p>
    <w:p/>
    <w:p>
      <w:r xmlns:w="http://schemas.openxmlformats.org/wordprocessingml/2006/main">
        <w:t xml:space="preserve">רוצח אדם חייב לברוח לעיר מקלט ייעודית ולהישאר בה עד מות הכהן הגדול. לאחר מכן, הוא עשוי לחזור לעיר שלו ולביתו.</w:t>
      </w:r>
    </w:p>
    <w:p/>
    <w:p>
      <w:r xmlns:w="http://schemas.openxmlformats.org/wordprocessingml/2006/main">
        <w:t xml:space="preserve">1. מתנת הרחמים והצדק של אלוהים: חקר ערי המקלט</w:t>
      </w:r>
    </w:p>
    <w:p/>
    <w:p>
      <w:r xmlns:w="http://schemas.openxmlformats.org/wordprocessingml/2006/main">
        <w:t xml:space="preserve">2. חווית מקלט: לאן לפנות בזמנים בעייתיים</w:t>
      </w:r>
    </w:p>
    <w:p/>
    <w:p>
      <w:r xmlns:w="http://schemas.openxmlformats.org/wordprocessingml/2006/main">
        <w:t xml:space="preserve">1. מתי ה' 7- אשרי הרחמנים, כי יראו להם רחמים.</w:t>
      </w:r>
    </w:p>
    <w:p/>
    <w:p>
      <w:r xmlns:w="http://schemas.openxmlformats.org/wordprocessingml/2006/main">
        <w:t xml:space="preserve">2. תהילים 34:18- ה' קרוב לבעלי לב שבור, ומציל את בעלי רוח חרטה.</w:t>
      </w:r>
    </w:p>
    <w:p/>
    <w:p>
      <w:r xmlns:w="http://schemas.openxmlformats.org/wordprocessingml/2006/main">
        <w:t xml:space="preserve">יהושע כ,ז וַיִּקְדְּשׁוּ אֶת קֶדֶשׁ בְּגָלִיל בְּהַר נַפְתָּלִי וְאֶת שְׁכֶם בְּהַר אֶפְרַיִם וְאֶת קִרְיַתְרַבָּה הִיא חֶבְרוֹן בְּהַר יְהוּדָה.</w:t>
      </w:r>
    </w:p>
    <w:p/>
    <w:p>
      <w:r xmlns:w="http://schemas.openxmlformats.org/wordprocessingml/2006/main">
        <w:t xml:space="preserve">בני ישראל מינו שלוש ערים כערי מקלט: קדש בגליל, שכם באפרים וקרייתרבה, הידועה גם בשם חברון, ביהודה.</w:t>
      </w:r>
    </w:p>
    <w:p/>
    <w:p>
      <w:r xmlns:w="http://schemas.openxmlformats.org/wordprocessingml/2006/main">
        <w:t xml:space="preserve">1. מתנת המקלט: הבנת הרחמים והחמלה של אלוהים</w:t>
      </w:r>
    </w:p>
    <w:p/>
    <w:p>
      <w:r xmlns:w="http://schemas.openxmlformats.org/wordprocessingml/2006/main">
        <w:t xml:space="preserve">2. מקום בטוח: ברכת ההגנה באמצעות דבר אלוהים</w:t>
      </w:r>
    </w:p>
    <w:p/>
    <w:p>
      <w:r xmlns:w="http://schemas.openxmlformats.org/wordprocessingml/2006/main">
        <w:t xml:space="preserve">1. תהילים 91:2 "אומר אל ה' הוא מחסתי ומבצרתי אלהי בו אבטח".</w:t>
      </w:r>
    </w:p>
    <w:p/>
    <w:p>
      <w:r xmlns:w="http://schemas.openxmlformats.org/wordprocessingml/2006/main">
        <w:t xml:space="preserve">2. דברים יט,ב-ג "כי תפתחו שלוש ערים בתוך ארצך אשר ה' אלוהיך נותן לך לרשתה...שלא ישפך דם תמים בארצך אשר ה' אלוקיך. נותן לך נחלה, וכך יהיה עליך דם."</w:t>
      </w:r>
    </w:p>
    <w:p/>
    <w:p>
      <w:r xmlns:w="http://schemas.openxmlformats.org/wordprocessingml/2006/main">
        <w:t xml:space="preserve">יהושע 20:8 ומעבר הירדן ליד יריחו מזרחה קבעו את בצר במדבר במישור משבט ראובן ואת רמות בגלעד משבט גד ואת גולן בבשן משבט. מנשה.</w:t>
      </w:r>
    </w:p>
    <w:p/>
    <w:p>
      <w:r xmlns:w="http://schemas.openxmlformats.org/wordprocessingml/2006/main">
        <w:t xml:space="preserve">לשבטי ראובן, גד ומנשה הוקצו ערים בצד המזרחי של נהר הירדן.</w:t>
      </w:r>
    </w:p>
    <w:p/>
    <w:p>
      <w:r xmlns:w="http://schemas.openxmlformats.org/wordprocessingml/2006/main">
        <w:t xml:space="preserve">1. החשיבות של ביצוע פקודות אלוהים והיענות לקריאותיו.</w:t>
      </w:r>
    </w:p>
    <w:p/>
    <w:p>
      <w:r xmlns:w="http://schemas.openxmlformats.org/wordprocessingml/2006/main">
        <w:t xml:space="preserve">2. חשיבות האנשים של אלוהים לחיות יחד באחדות.</w:t>
      </w:r>
    </w:p>
    <w:p/>
    <w:p>
      <w:r xmlns:w="http://schemas.openxmlformats.org/wordprocessingml/2006/main">
        <w:t xml:space="preserve">1. דברים ו' ד'-ה' - שמע ישראל ה' אלוהינו ה' אחד. תאהב את ה' אלוקיך בכל לבבך ובכל נפשך ובכל כוחך.</w:t>
      </w:r>
    </w:p>
    <w:p/>
    <w:p>
      <w:r xmlns:w="http://schemas.openxmlformats.org/wordprocessingml/2006/main">
        <w:t xml:space="preserve">2. תהילים 133:1 - הנה כמה טוב ונעים כשאחים יושבים באחדות!</w:t>
      </w:r>
    </w:p>
    <w:p/>
    <w:p>
      <w:r xmlns:w="http://schemas.openxmlformats.org/wordprocessingml/2006/main">
        <w:t xml:space="preserve">יהושע 20:9 אלו הערים שנקבעו לכל בני ישראל ולגר הגר בתוכם למען יברח לשם כל ההורג אדם בשוגג, ולא ימות ביד נוקם הדם עד אשר ימות. עמד לפני הקהילה.</w:t>
      </w:r>
    </w:p>
    <w:p/>
    <w:p>
      <w:r xmlns:w="http://schemas.openxmlformats.org/wordprocessingml/2006/main">
        <w:t xml:space="preserve">הקטע דן בערים שנקבעו לכל בני ישראל ולזרים השוהים ביניהם, כדי לספק הגנה מפני נוקם הדם במקרה של רצח בשוגג.</w:t>
      </w:r>
    </w:p>
    <w:p/>
    <w:p>
      <w:r xmlns:w="http://schemas.openxmlformats.org/wordprocessingml/2006/main">
        <w:t xml:space="preserve">1. הגנת ה' על כולם - כיצד ה' סיפק הגנה על רצח מכוון ושלא בכוונה באמצעות ייעוד ערי מקלט לכל בני ישראל ולזרים.</w:t>
      </w:r>
    </w:p>
    <w:p/>
    <w:p>
      <w:r xmlns:w="http://schemas.openxmlformats.org/wordprocessingml/2006/main">
        <w:t xml:space="preserve">2. כוחה של האחדות – כיצד פעולה מאוחדת והבנה של הגנה הדדית ובטיחות יכולים לספק בסיס חזק לכל עם אלוהים.</w:t>
      </w:r>
    </w:p>
    <w:p/>
    <w:p>
      <w:r xmlns:w="http://schemas.openxmlformats.org/wordprocessingml/2006/main">
        <w:t xml:space="preserve">1. במדבר 35:6-34 - פירוט ערי המקלט והכללים הסובבים אותן.</w:t>
      </w:r>
    </w:p>
    <w:p/>
    <w:p>
      <w:r xmlns:w="http://schemas.openxmlformats.org/wordprocessingml/2006/main">
        <w:t xml:space="preserve">2. תהילים 91:1-2 - הבטחת אלוהים להגנה מפני פגיעה לאלו הבוטחים בו וסומכים עליו.</w:t>
      </w:r>
    </w:p>
    <w:p/>
    <w:p>
      <w:r xmlns:w="http://schemas.openxmlformats.org/wordprocessingml/2006/main">
        <w:t xml:space="preserve">ניתן לסכם את יהושע כ"א בשלוש פסקאות כדלקמן, עם פסוקים מצוינים:</w:t>
      </w:r>
    </w:p>
    <w:p/>
    <w:p>
      <w:r xmlns:w="http://schemas.openxmlformats.org/wordprocessingml/2006/main">
        <w:t xml:space="preserve">פסקה 1: יהושע כ"א 1-8 מתאר את הקצאת הערים ללויים. הפרק פותח בקביעה שראשי השבטים הלויים פנו אל אלעזר הכהן, יהושע, ומנהיגי ישראל כדי לבקש את הערים שהוקצו להם. ללויים ניתנו ערים ספציפיות משטחי שבטים אחרים כנחלתם. הקטע מפרט ערים שונות שהוקצו לכל שבט בתוך טריטוריות שבטיות שונות.</w:t>
      </w:r>
    </w:p>
    <w:p/>
    <w:p>
      <w:r xmlns:w="http://schemas.openxmlformats.org/wordprocessingml/2006/main">
        <w:t xml:space="preserve">פסקה 2: בהמשך ליהושע כ"א 9-40, הוא מספק תיאור מפורט של הערים שהוקצו לכל שבט עבור הלויים. הקטע מזכיר ערים רבות הפזורות בין שבט קהתי, גרשוני ומררי בתוך אפרים, דן, מנשה, יהודה, שמעון, בנימין ושטחי שבטים אחרים. הוא מדגיש כיצד ערים אלו יועדו הן למקומות מגורים והן לשטחי מרעה עבור בעלי החיים שלהן.</w:t>
      </w:r>
    </w:p>
    <w:p/>
    <w:p>
      <w:r xmlns:w="http://schemas.openxmlformats.org/wordprocessingml/2006/main">
        <w:t xml:space="preserve">פסקה 3: יהושע כ"א מסתיים בתיאור שבו כל הערים המוקצות הללו ניתנו ללויים כנחלתם ביהושע כ"א 41-45. הקטע מדגיש שאלוהים מילא את הבטחתו בכך שהעניק להם מנוחה ושלווה בתוך הערים המוקצבות הללו. הוא קובע שאף מילה אחת מהבטחותיו של אלוהים נכשלה בכל מה שדיבר בנוגע לאחוזת כנען של ישראל.</w:t>
      </w:r>
    </w:p>
    <w:p/>
    <w:p>
      <w:r xmlns:w="http://schemas.openxmlformats.org/wordprocessingml/2006/main">
        <w:t xml:space="preserve">לסיכום:</w:t>
      </w:r>
    </w:p>
    <w:p>
      <w:r xmlns:w="http://schemas.openxmlformats.org/wordprocessingml/2006/main">
        <w:t xml:space="preserve">יהושע 21 מציג:</w:t>
      </w:r>
    </w:p>
    <w:p>
      <w:r xmlns:w="http://schemas.openxmlformats.org/wordprocessingml/2006/main">
        <w:t xml:space="preserve">בקשת הקצאת ערים ללויים על ידי ראשי חמולות;</w:t>
      </w:r>
    </w:p>
    <w:p>
      <w:r xmlns:w="http://schemas.openxmlformats.org/wordprocessingml/2006/main">
        <w:t xml:space="preserve">חשבון מפורט של ערים שהוקצו לשבטים שונים;</w:t>
      </w:r>
    </w:p>
    <w:p>
      <w:r xmlns:w="http://schemas.openxmlformats.org/wordprocessingml/2006/main">
        <w:t xml:space="preserve">מימוש הבטחותיו של אלוהים מנוחה ושלום.</w:t>
      </w:r>
    </w:p>
    <w:p/>
    <w:p>
      <w:r xmlns:w="http://schemas.openxmlformats.org/wordprocessingml/2006/main">
        <w:t xml:space="preserve">דגש על הקצאת ערים ללויים בקשה שהוגשה על ידי ראשי חמולות;</w:t>
      </w:r>
    </w:p>
    <w:p>
      <w:r xmlns:w="http://schemas.openxmlformats.org/wordprocessingml/2006/main">
        <w:t xml:space="preserve">חשבון מפורט של ערים שהוקצו לשבטים שונים;</w:t>
      </w:r>
    </w:p>
    <w:p>
      <w:r xmlns:w="http://schemas.openxmlformats.org/wordprocessingml/2006/main">
        <w:t xml:space="preserve">מימוש הבטחותיו של אלוהים מנוחה ושלום.</w:t>
      </w:r>
    </w:p>
    <w:p/>
    <w:p>
      <w:r xmlns:w="http://schemas.openxmlformats.org/wordprocessingml/2006/main">
        <w:t xml:space="preserve">הפרק מתמקד בהקצאת ערים ללויים, ומספק דין וחשבון מפורט על הערים שהוקצו לכל שבט עבור נחלתם של הלויים. ביהושע כ"א מוזכר שראשי החמולות הלויים פנו אל אלעזר, יהושע ומנהיגי ישראל כדי לבקש את עריהם שהוקצו להם. הקטע מפרט ערים שונות שהוקצו לכל שבט בתוך טריטוריות שבטיות שונות.</w:t>
      </w:r>
    </w:p>
    <w:p/>
    <w:p>
      <w:r xmlns:w="http://schemas.openxmlformats.org/wordprocessingml/2006/main">
        <w:t xml:space="preserve">בהמשך ליהושע כא, מובא דין וחשבון מקיף לגבי הערים שהוקצו לכל שבט עבור הלויים. הקטע מזכיר ערים רבות הפזורות בין חמולות שונות בטריטוריות שבטיות שונות. הוא מדגיש כיצד ערים אלו יועדו לא רק כמקומות מגורים אלא גם כשטחי מרעה למשק החי שלהן, תנאי שנקבעו למחייתם.</w:t>
      </w:r>
    </w:p>
    <w:p/>
    <w:p>
      <w:r xmlns:w="http://schemas.openxmlformats.org/wordprocessingml/2006/main">
        <w:t xml:space="preserve">יהושע כ"א מסיים בספר שבו כל הערים המוקצות הללו ניתנו ללויים כנחלתם. הקטע מדגיש שאלוהים מילא את הבטחתו בכך שהעניק להם מנוחה ושלווה בתוך הערים המוקצבות הללו. היא קובעת שאף מילה אחת מהבטחותיו של אלוהים נכשלה בכל מה שדיבר בנוגע לאחוזת כנען של ישראל, הושגה עדות לנאמנותו של אלוהים בהגשמת בריתו עם עמו.</w:t>
      </w:r>
    </w:p>
    <w:p/>
    <w:p>
      <w:r xmlns:w="http://schemas.openxmlformats.org/wordprocessingml/2006/main">
        <w:t xml:space="preserve">יהושע כא:1 וקרבו ראשי אבות הלויים אל אלעזר הכהן ואל יהושע בן נון ואל ראשי האבות שבטי בני ישראל;</w:t>
      </w:r>
    </w:p>
    <w:p/>
    <w:p>
      <w:r xmlns:w="http://schemas.openxmlformats.org/wordprocessingml/2006/main">
        <w:t xml:space="preserve">פנו ראשי משפחות הלויים אל אלעזר הכהן, יהושע בן נון וראשי שבטי ישראל.</w:t>
      </w:r>
    </w:p>
    <w:p/>
    <w:p>
      <w:r xmlns:w="http://schemas.openxmlformats.org/wordprocessingml/2006/main">
        <w:t xml:space="preserve">1: נאמנותו של אלוהים נראית בעבודתם הנאמנה של הלויים.</w:t>
      </w:r>
    </w:p>
    <w:p/>
    <w:p>
      <w:r xmlns:w="http://schemas.openxmlformats.org/wordprocessingml/2006/main">
        <w:t xml:space="preserve">2: אנו יכולים למצוא כוח באחדות של עם אלוהים.</w:t>
      </w:r>
    </w:p>
    <w:p/>
    <w:p>
      <w:r xmlns:w="http://schemas.openxmlformats.org/wordprocessingml/2006/main">
        <w:t xml:space="preserve">א': העברים י' 23-25 - הבה נאחז בווידוי תקוותנו בלי להסס, כי מי שהבטיח נאמן. ונחשוב כיצד לעורר זה את זה לאהבה ולמעשים טובים, לא להזניח להיפגש יחדיו, כמנהגם של אחדים, אלא לעודד זה את זה, ועל אחת כמה וכמה כאשר רואים את היום מתקרב.</w:t>
      </w:r>
    </w:p>
    <w:p/>
    <w:p>
      <w:r xmlns:w="http://schemas.openxmlformats.org/wordprocessingml/2006/main">
        <w:t xml:space="preserve">ב': העברים 13:20-21 - עתה יהי רצון אלוהי השלום שהחזיר מהמתים את ישוע אדוננו, הרועה הגדול של הצאן, בדם הברית הנצחית, לצייד אותך בכל טוב כדי שתעשה את שלו. רצון, עובד בנו את מה שנעים בעיניו, דרך ישוע המשיח, לו תהילה לעולם ועד. אָמֵן.</w:t>
      </w:r>
    </w:p>
    <w:p/>
    <w:p>
      <w:r xmlns:w="http://schemas.openxmlformats.org/wordprocessingml/2006/main">
        <w:t xml:space="preserve">יהושע כא:ב וידברו אליהם בשילה בארץ כנען לאמר צוה יהוה ביד משה לתת לנו ערים לשבת בהן ואת מגרותיה לבהמנו.</w:t>
      </w:r>
    </w:p>
    <w:p/>
    <w:p>
      <w:r xmlns:w="http://schemas.openxmlformats.org/wordprocessingml/2006/main">
        <w:t xml:space="preserve">בני ישראל דיברו אל העם בשילה בכנען ואמרו כי ה' ציווה על משה לתת להם ערים לגור בהן, וכן את הכפר שמסביב למשקיהם.</w:t>
      </w:r>
    </w:p>
    <w:p/>
    <w:p>
      <w:r xmlns:w="http://schemas.openxmlformats.org/wordprocessingml/2006/main">
        <w:t xml:space="preserve">1. הבטחת אלוהים להספק: לראות את נאמנותו של אלוהים בהבטחות שהוא נתן לנו</w:t>
      </w:r>
    </w:p>
    <w:p/>
    <w:p>
      <w:r xmlns:w="http://schemas.openxmlformats.org/wordprocessingml/2006/main">
        <w:t xml:space="preserve">2. חיים בארץ ההבטחה: אמון בהספקת אלוהים למרות אי הוודאות</w:t>
      </w:r>
    </w:p>
    <w:p/>
    <w:p>
      <w:r xmlns:w="http://schemas.openxmlformats.org/wordprocessingml/2006/main">
        <w:t xml:space="preserve">1. תהילים ל"ז:3-4 - בטח בה' ועשה טוב; כֵּן תִּשְׁכַּן בָּאָרֶץ, וְהָיָה לְאֹכֶל. עָנְגְךָ גַּם בְּיְהוָה; ויתן לך את משאלות לבך.</w:t>
      </w:r>
    </w:p>
    <w:p/>
    <w:p>
      <w:r xmlns:w="http://schemas.openxmlformats.org/wordprocessingml/2006/main">
        <w:t xml:space="preserve">2. תהילים 84:11 - כי ה' אלוהים הוא שמש ומגן: ה' יתן חסד ותפארת: שום דבר טוב לא ימנע מההולכים ביושר.</w:t>
      </w:r>
    </w:p>
    <w:p/>
    <w:p>
      <w:r xmlns:w="http://schemas.openxmlformats.org/wordprocessingml/2006/main">
        <w:t xml:space="preserve">יהושע כא:3 ויתנו בני ישראל ללויים מנחלתם על פי ה' את הערים האלה ואת מגרשותן.</w:t>
      </w:r>
    </w:p>
    <w:p/>
    <w:p>
      <w:r xmlns:w="http://schemas.openxmlformats.org/wordprocessingml/2006/main">
        <w:t xml:space="preserve">בני ישראל נתנו ללויים ערים ואת מגרשותם כחלק מנחלתם, כמצוות ה'.</w:t>
      </w:r>
    </w:p>
    <w:p/>
    <w:p>
      <w:r xmlns:w="http://schemas.openxmlformats.org/wordprocessingml/2006/main">
        <w:t xml:space="preserve">1. החשיבות של ציות למצוות האל</w:t>
      </w:r>
    </w:p>
    <w:p/>
    <w:p>
      <w:r xmlns:w="http://schemas.openxmlformats.org/wordprocessingml/2006/main">
        <w:t xml:space="preserve">2. ברכת השרת בבית ה'</w:t>
      </w:r>
    </w:p>
    <w:p/>
    <w:p>
      <w:r xmlns:w="http://schemas.openxmlformats.org/wordprocessingml/2006/main">
        <w:t xml:space="preserve">1. דברים י, ח-ט - באותה שעה ייחד ה' את שבט לוי לשאת את ארון ברית ה', לעמוד לפני ה' לשרת אותו ולברך בשמו, כפי שהם עדיין. לעשות היום.</w:t>
      </w:r>
    </w:p>
    <w:p/>
    <w:p>
      <w:r xmlns:w="http://schemas.openxmlformats.org/wordprocessingml/2006/main">
        <w:t xml:space="preserve">2. הרומים י"ב:1-2 -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יהושע כא:4 ויצא הגורל למשפחות הקהתים ולבני אהרן הכהן אשר מהלויים היה בגורל משבט יהודה ומשבט שמעון ומחוץ לו. משבט בנימין שלוש עשרה ערים.</w:t>
      </w:r>
    </w:p>
    <w:p/>
    <w:p>
      <w:r xmlns:w="http://schemas.openxmlformats.org/wordprocessingml/2006/main">
        <w:t xml:space="preserve">לבני אהרן הכהן, אשר מהלויים, ניתנו שלוש עשרה ערים בהגרלה משבטי יהודה, שמעון ובנימין.</w:t>
      </w:r>
    </w:p>
    <w:p/>
    <w:p>
      <w:r xmlns:w="http://schemas.openxmlformats.org/wordprocessingml/2006/main">
        <w:t xml:space="preserve">1. הקצאת המשאבים של אלוהים: מציאת שלווה ושביעות רצון כשאנחנו לא מקבלים את מה שאנחנו רוצים</w:t>
      </w:r>
    </w:p>
    <w:p/>
    <w:p>
      <w:r xmlns:w="http://schemas.openxmlformats.org/wordprocessingml/2006/main">
        <w:t xml:space="preserve">2. כוחה של האמונה: לסמוך על אלוהים עם ההספק שלנו</w:t>
      </w:r>
    </w:p>
    <w:p/>
    <w:p>
      <w:r xmlns:w="http://schemas.openxmlformats.org/wordprocessingml/2006/main">
        <w:t xml:space="preserve">1. פיליפאים ד' 11-13: לא שאני מדבר על נזקקה, כי למדתי בכל מצב להיות מרוצה. אני יודע איך להפיל אותי, ואני יודע איך להרבות. בכל מקרה ומקרה, למדתי את סוד ההתמודדות עם שפע ורעב, שפע וצורך.</w:t>
      </w:r>
    </w:p>
    <w:p/>
    <w:p>
      <w:r xmlns:w="http://schemas.openxmlformats.org/wordprocessingml/2006/main">
        <w:t xml:space="preserve">2. תהילים ל"ז כ"ה: צעיר הייתי ועתה זקן, אך לא ראיתי את הצדיק עזוב ואת ילדיו מתחננים ללחם.</w:t>
      </w:r>
    </w:p>
    <w:p/>
    <w:p>
      <w:r xmlns:w="http://schemas.openxmlformats.org/wordprocessingml/2006/main">
        <w:t xml:space="preserve">יהושע כא:5 ולשאר בני קהת היו בגורל ממשפחות שבט אפרים ומשבט דן ומחצי שבט מנשה עשר ערים.</w:t>
      </w:r>
    </w:p>
    <w:p/>
    <w:p>
      <w:r xmlns:w="http://schemas.openxmlformats.org/wordprocessingml/2006/main">
        <w:t xml:space="preserve">לבני קהת ניתנו עשר ערים מחולקות בין משפחות שבט אפרים, דן, וחצי שבט מנשה.</w:t>
      </w:r>
    </w:p>
    <w:p/>
    <w:p>
      <w:r xmlns:w="http://schemas.openxmlformats.org/wordprocessingml/2006/main">
        <w:t xml:space="preserve">1: אלוהים מספק את כל עמו.</w:t>
      </w:r>
    </w:p>
    <w:p/>
    <w:p>
      <w:r xmlns:w="http://schemas.openxmlformats.org/wordprocessingml/2006/main">
        <w:t xml:space="preserve">2: אהבת אלוהים וההספקה שווים לכולם.</w:t>
      </w:r>
    </w:p>
    <w:p/>
    <w:p>
      <w:r xmlns:w="http://schemas.openxmlformats.org/wordprocessingml/2006/main">
        <w:t xml:space="preserve">א': אפסיים ב' 10 - כי יצירתו אנו, נברא במשיח ישוע למעשים טובים, אשר אלוהים הכין מראש, כדי שנלך בהם.</w:t>
      </w:r>
    </w:p>
    <w:p/>
    <w:p>
      <w:r xmlns:w="http://schemas.openxmlformats.org/wordprocessingml/2006/main">
        <w:t xml:space="preserve">ב: מעשי השליחים י"ז:26-27 - והוא עשה מאדם אחד כל אומה של בני האדם לחיות על כל פני האדמה, לאחר שקבע תקופות קצובות וגבולות מקום מגוריהם, למען יחפשו את אלוהים ואולי ירגישו. דרכם לקראתו ומצאו אותו.</w:t>
      </w:r>
    </w:p>
    <w:p/>
    <w:p>
      <w:r xmlns:w="http://schemas.openxmlformats.org/wordprocessingml/2006/main">
        <w:t xml:space="preserve">יהושע כא:6 ולבני גרשון היו בגורל ממשפחות שבט יששכר ומשבט אשר ומשבט נפתלי ומחצי שבט מנשה בבשן שלוש עשרה. ערים.</w:t>
      </w:r>
    </w:p>
    <w:p/>
    <w:p>
      <w:r xmlns:w="http://schemas.openxmlformats.org/wordprocessingml/2006/main">
        <w:t xml:space="preserve">לבני גרשון ניתנו שלוש עשרה ערים בהגרלה מארבעה שבטים, יששכר, אשר, נפתלי וחצי שבט מנשה בבשן.</w:t>
      </w:r>
    </w:p>
    <w:p/>
    <w:p>
      <w:r xmlns:w="http://schemas.openxmlformats.org/wordprocessingml/2006/main">
        <w:t xml:space="preserve">1. ריבונותו והשגחתו של אלוהים בהקצאת משאבים</w:t>
      </w:r>
    </w:p>
    <w:p/>
    <w:p>
      <w:r xmlns:w="http://schemas.openxmlformats.org/wordprocessingml/2006/main">
        <w:t xml:space="preserve">2. הברכות של מילוי אחריותנו האמנה</w:t>
      </w:r>
    </w:p>
    <w:p/>
    <w:p>
      <w:r xmlns:w="http://schemas.openxmlformats.org/wordprocessingml/2006/main">
        <w:t xml:space="preserve">1. דברים ז, ז-ח - ה' שמר על בריתו עם ישראל בכך שהעניק להם את הארץ המובטחת.</w:t>
      </w:r>
    </w:p>
    <w:p/>
    <w:p>
      <w:r xmlns:w="http://schemas.openxmlformats.org/wordprocessingml/2006/main">
        <w:t xml:space="preserve">2. דברי הימים ב' א' יב - אלוהים נתן לשלמה את החוכמה להקצות אדמה ומשאבים לישראל.</w:t>
      </w:r>
    </w:p>
    <w:p/>
    <w:p>
      <w:r xmlns:w="http://schemas.openxmlformats.org/wordprocessingml/2006/main">
        <w:t xml:space="preserve">יהושע כא:7 לבני מררי למשפחותיהם היו משבט ראובן ומשבט גד ומשבט זבולון שתים עשרה ערים.</w:t>
      </w:r>
    </w:p>
    <w:p/>
    <w:p>
      <w:r xmlns:w="http://schemas.openxmlformats.org/wordprocessingml/2006/main">
        <w:t xml:space="preserve">לבני מררי ניתנו שתים עשרה ערים משבטי ראובן, גד וזבולון.</w:t>
      </w:r>
    </w:p>
    <w:p/>
    <w:p>
      <w:r xmlns:w="http://schemas.openxmlformats.org/wordprocessingml/2006/main">
        <w:t xml:space="preserve">1. אלוהים מתגמל נאמנות בברכות.</w:t>
      </w:r>
    </w:p>
    <w:p/>
    <w:p>
      <w:r xmlns:w="http://schemas.openxmlformats.org/wordprocessingml/2006/main">
        <w:t xml:space="preserve">2. שיתוף משאבים הוא מעשה של אמונה.</w:t>
      </w:r>
    </w:p>
    <w:p/>
    <w:p>
      <w:r xmlns:w="http://schemas.openxmlformats.org/wordprocessingml/2006/main">
        <w:t xml:space="preserve">1. האפסיים ד' 28 - "כל מי שגונב לא חייב לגנוב יותר, אלא חייב לעבוד, לעשות משהו מועיל במו ידיו, כדי שיהיה לו במה לחלוק עם הנזקקים."</w:t>
      </w:r>
    </w:p>
    <w:p/>
    <w:p>
      <w:r xmlns:w="http://schemas.openxmlformats.org/wordprocessingml/2006/main">
        <w:t xml:space="preserve">2. ה-2 לקורינתים ט:7 – "כל אחד מכם צריך לתת את מה שהחלטת בלבך לתת, לא בעל כורחו או בכפייה, כי אלוהים אוהב נותן עליז".</w:t>
      </w:r>
    </w:p>
    <w:p/>
    <w:p>
      <w:r xmlns:w="http://schemas.openxmlformats.org/wordprocessingml/2006/main">
        <w:t xml:space="preserve">יהושע 21:8 ויתנו בני ישראל בגורל ללויים את הערים האלה ואת מגרשותן, כאשר ציווה יהוה ביד משה.</w:t>
      </w:r>
    </w:p>
    <w:p/>
    <w:p>
      <w:r xmlns:w="http://schemas.openxmlformats.org/wordprocessingml/2006/main">
        <w:t xml:space="preserve">בני ישראל נתנו ללויים ערים ואת מגרשיהן לפי ציווי ה' באמצעות משה.</w:t>
      </w:r>
    </w:p>
    <w:p/>
    <w:p>
      <w:r xmlns:w="http://schemas.openxmlformats.org/wordprocessingml/2006/main">
        <w:t xml:space="preserve">1. עלינו לציית לפקודות האדון.</w:t>
      </w:r>
    </w:p>
    <w:p/>
    <w:p>
      <w:r xmlns:w="http://schemas.openxmlformats.org/wordprocessingml/2006/main">
        <w:t xml:space="preserve">2. עלינו להיות נדיבים במתנות שלנו לנזקקים.</w:t>
      </w:r>
    </w:p>
    <w:p/>
    <w:p>
      <w:r xmlns:w="http://schemas.openxmlformats.org/wordprocessingml/2006/main">
        <w:t xml:space="preserve">1. מתי כ"ב 37-40 - "ויאמר אליו תאהב את ה' אלוקיך בכל לבבך ובכל נפשך ובכל דעתך. זו היא המצווה הגדולה והראשונה. ושנייה היא. כמו זה: תאהב את רעך כמוך, בשתי מצוות אלו תלויים כל התורה והנביאים.</w:t>
      </w:r>
    </w:p>
    <w:p/>
    <w:p>
      <w:r xmlns:w="http://schemas.openxmlformats.org/wordprocessingml/2006/main">
        <w:t xml:space="preserve">2. פיליפאים 2:1-4 - אז אם יש עידוד כלשהו במשיח, כל נחמה מאהבה, כל השתתפות ברוח, כל חיבה ואהדה, השלימו את השמחה שלי בכך שאני באותה דעה, בעלת אותה אהבה, היות. בהסכמה מלאה ובמוח אחד. אל תעשו דבר מתוך יריבות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יהושע כא:9 ויתנו משבט בני יהודה ומשבט בני שמעון את הערים הללו הנזכרות כאן בשמם.</w:t>
      </w:r>
    </w:p>
    <w:p/>
    <w:p>
      <w:r xmlns:w="http://schemas.openxmlformats.org/wordprocessingml/2006/main">
        <w:t xml:space="preserve">לשבט יהודה ולשבט שמעון הוקצו ערים ספציפיות בארץ המובטחת.</w:t>
      </w:r>
    </w:p>
    <w:p/>
    <w:p>
      <w:r xmlns:w="http://schemas.openxmlformats.org/wordprocessingml/2006/main">
        <w:t xml:space="preserve">1. נאמנותו של אלוהים בפרנסת עמו</w:t>
      </w:r>
    </w:p>
    <w:p/>
    <w:p>
      <w:r xmlns:w="http://schemas.openxmlformats.org/wordprocessingml/2006/main">
        <w:t xml:space="preserve">2. ציות לפקודות ה' מביא ברכה</w:t>
      </w:r>
    </w:p>
    <w:p/>
    <w:p>
      <w:r xmlns:w="http://schemas.openxmlformats.org/wordprocessingml/2006/main">
        <w:t xml:space="preserve">1. תהילים ל"ז:3-4 - בטח בה' ועשה טוב; לשכון בארץ וליהנות ממרעה בטוח. תענג את עצמך בה' והוא יתן לך את משאלות לבך.</w:t>
      </w:r>
    </w:p>
    <w:p/>
    <w:p>
      <w:r xmlns:w="http://schemas.openxmlformats.org/wordprocessingml/2006/main">
        <w:t xml:space="preserve">2. דברים כ"ח 1-2 - אם תשמעו לה' אלוקיכם ותשמעו בקפידה את כל מצוותיו שאני נותן לכם היום, ה' אלוקיכם ישים אתכם מעל כל העמים עלי אדמות. כל הברכות הללו יבואו עליך וילוו אותך אם תשמע לה' אלוקיך.</w:t>
      </w:r>
    </w:p>
    <w:p/>
    <w:p>
      <w:r xmlns:w="http://schemas.openxmlformats.org/wordprocessingml/2006/main">
        <w:t xml:space="preserve">יהושע כא:10 אשר היה לבני אהרן ממשפחות הקהתים אשר מבני לוי כי להם היה הגורל הראשון.</w:t>
      </w:r>
    </w:p>
    <w:p/>
    <w:p>
      <w:r xmlns:w="http://schemas.openxmlformats.org/wordprocessingml/2006/main">
        <w:t xml:space="preserve">ניתנה לבני אהרן המגרש הראשון אשר היה ממשפחות הקהתים אשר מבני לוי.</w:t>
      </w:r>
    </w:p>
    <w:p/>
    <w:p>
      <w:r xmlns:w="http://schemas.openxmlformats.org/wordprocessingml/2006/main">
        <w:t xml:space="preserve">1: התברכנו שנבחר למטרה מיוחדת, ובאמצעות נאמנות, אלוהים יכול לגמול לנו את הטוב ביותר.</w:t>
      </w:r>
    </w:p>
    <w:p/>
    <w:p>
      <w:r xmlns:w="http://schemas.openxmlformats.org/wordprocessingml/2006/main">
        <w:t xml:space="preserve">2: אנו יכולים למצוא שמחה במתנות המיוחדות שאלוהים נתן לנו, ולשאוף להיות מנהלים נאמנים של המתנות הללו.</w:t>
      </w:r>
    </w:p>
    <w:p/>
    <w:p>
      <w:r xmlns:w="http://schemas.openxmlformats.org/wordprocessingml/2006/main">
        <w:t xml:space="preserve">1: מתי כ"ה 14-30 - משל הכישרונות</w:t>
      </w:r>
    </w:p>
    <w:p/>
    <w:p>
      <w:r xmlns:w="http://schemas.openxmlformats.org/wordprocessingml/2006/main">
        <w:t xml:space="preserve">2: קולוסים 3:17 - מה שלא תעשה, עשה זאת בשם האדון ישוע.</w:t>
      </w:r>
    </w:p>
    <w:p/>
    <w:p>
      <w:r xmlns:w="http://schemas.openxmlformats.org/wordprocessingml/2006/main">
        <w:t xml:space="preserve">יהושע 21:11 ויתנו להם את עיר ארבע אבי ענאק, העיר היא חברון, בהרי יהודה, ואת מגרותיה מסביב.</w:t>
      </w:r>
    </w:p>
    <w:p/>
    <w:p>
      <w:r xmlns:w="http://schemas.openxmlformats.org/wordprocessingml/2006/main">
        <w:t xml:space="preserve">ה' נתן את העיר ארבע ללויים, אשר ידועה כיום כחברון הממוקמת בהר יהודה עם פרבריה הסובבים אותה.</w:t>
      </w:r>
    </w:p>
    <w:p/>
    <w:p>
      <w:r xmlns:w="http://schemas.openxmlformats.org/wordprocessingml/2006/main">
        <w:t xml:space="preserve">1. איך ה' מפרנס את עמו</w:t>
      </w:r>
    </w:p>
    <w:p/>
    <w:p>
      <w:r xmlns:w="http://schemas.openxmlformats.org/wordprocessingml/2006/main">
        <w:t xml:space="preserve">2. הבטחת הברכה בציות</w:t>
      </w:r>
    </w:p>
    <w:p/>
    <w:p>
      <w:r xmlns:w="http://schemas.openxmlformats.org/wordprocessingml/2006/main">
        <w:t xml:space="preserve">1. דברים יב, ז - "ואכלתם שם לפני ה' אלוקיכם ושמחתם בכל אשר תשתם ידכם בו, אתם ובני ביתכם אשר ברךך ה' אלוהיך".</w:t>
      </w:r>
    </w:p>
    <w:p/>
    <w:p>
      <w:r xmlns:w="http://schemas.openxmlformats.org/wordprocessingml/2006/main">
        <w:t xml:space="preserve">2. יוחנן י"ד 15 - "אם אתם אוהבים אותי, שמור את מצוותי".</w:t>
      </w:r>
    </w:p>
    <w:p/>
    <w:p>
      <w:r xmlns:w="http://schemas.openxmlformats.org/wordprocessingml/2006/main">
        <w:t xml:space="preserve">יהושע כא:12 אבל את שדות העיר ואת כפריה נתנו לכלב בן יפונה לאחוזתו.</w:t>
      </w:r>
    </w:p>
    <w:p/>
    <w:p>
      <w:r xmlns:w="http://schemas.openxmlformats.org/wordprocessingml/2006/main">
        <w:t xml:space="preserve">כלב קיבל את השדות והכפרים של העיר כנחלתו.</w:t>
      </w:r>
    </w:p>
    <w:p/>
    <w:p>
      <w:r xmlns:w="http://schemas.openxmlformats.org/wordprocessingml/2006/main">
        <w:t xml:space="preserve">1. שמחו בברכות אלוהים: חגגו את המתנות שאלוהים נתן לנו.</w:t>
      </w:r>
    </w:p>
    <w:p/>
    <w:p>
      <w:r xmlns:w="http://schemas.openxmlformats.org/wordprocessingml/2006/main">
        <w:t xml:space="preserve">2. זכור את הבטחותיו של אלוהים: בטח בנאמנותו של אלוהים כדי לקיים את הבטחותיו.</w:t>
      </w:r>
    </w:p>
    <w:p/>
    <w:p>
      <w:r xmlns:w="http://schemas.openxmlformats.org/wordprocessingml/2006/main">
        <w:t xml:space="preserve">1. הרומים 8:28- ואנחנו יודעים שהכל פועל יחד לטובה לאוהבי אלוהים, לאלה הנקראים לפי תכליתו.</w:t>
      </w:r>
    </w:p>
    <w:p/>
    <w:p>
      <w:r xmlns:w="http://schemas.openxmlformats.org/wordprocessingml/2006/main">
        <w:t xml:space="preserve">2. תהילים ל"ז ד"ה- התענג גם על ה' ונתן לך משאלות לבבך.</w:t>
      </w:r>
    </w:p>
    <w:p/>
    <w:p>
      <w:r xmlns:w="http://schemas.openxmlformats.org/wordprocessingml/2006/main">
        <w:t xml:space="preserve">יהושע כא,יג וַיִּתְנוּ לִבְנֵי אַהֲרֹן הַכֹּהֵן אֶת-חֶבְרוֹן וְאֶת-מִגְרָשֶׁיהָ, לַהֲרֵי לְעִיר-מִסְתָּה לְהוֹרֵג; וליבנה וגריה,</w:t>
      </w:r>
    </w:p>
    <w:p/>
    <w:p>
      <w:r xmlns:w="http://schemas.openxmlformats.org/wordprocessingml/2006/main">
        <w:t xml:space="preserve">לבני אהרן ניתנו חברון וליבנה ערי מקלט להורג.</w:t>
      </w:r>
    </w:p>
    <w:p/>
    <w:p>
      <w:r xmlns:w="http://schemas.openxmlformats.org/wordprocessingml/2006/main">
        <w:t xml:space="preserve">1. אחריותו של מקלט: הגנה על אשמים וחפים מפשע כאחד</w:t>
      </w:r>
    </w:p>
    <w:p/>
    <w:p>
      <w:r xmlns:w="http://schemas.openxmlformats.org/wordprocessingml/2006/main">
        <w:t xml:space="preserve">2. אהבת אלוהים לעמו: נחמה וביטחון בעולם מסוכן</w:t>
      </w:r>
    </w:p>
    <w:p/>
    <w:p>
      <w:r xmlns:w="http://schemas.openxmlformats.org/wordprocessingml/2006/main">
        <w:t xml:space="preserve">1. משלי יח 10 - שם ה' מגדל חזק; הצדיקים רצים אליו ובטוחים.</w:t>
      </w:r>
    </w:p>
    <w:p/>
    <w:p>
      <w:r xmlns:w="http://schemas.openxmlformats.org/wordprocessingml/2006/main">
        <w:t xml:space="preserve">2. תהילים 91:4 - הוא יכסה אותך בנוצותיו ותחת כנפיו תמצא מקלט; נאמנותו תהיה למגן ולמחסום שלך.</w:t>
      </w:r>
    </w:p>
    <w:p/>
    <w:p>
      <w:r xmlns:w="http://schemas.openxmlformats.org/wordprocessingml/2006/main">
        <w:t xml:space="preserve">יהושע 21:14 ויתיר וגרייתה ואשתמואה וגריה.</w:t>
      </w:r>
    </w:p>
    <w:p/>
    <w:p>
      <w:r xmlns:w="http://schemas.openxmlformats.org/wordprocessingml/2006/main">
        <w:t xml:space="preserve">לבני ישראל ניתנו ג'תיר ואשתמוע כחלקם.</w:t>
      </w:r>
    </w:p>
    <w:p/>
    <w:p>
      <w:r xmlns:w="http://schemas.openxmlformats.org/wordprocessingml/2006/main">
        <w:t xml:space="preserve">1. שמחה בהשגחת ה': בחינת יהושע כ"א י"ד.</w:t>
      </w:r>
    </w:p>
    <w:p/>
    <w:p>
      <w:r xmlns:w="http://schemas.openxmlformats.org/wordprocessingml/2006/main">
        <w:t xml:space="preserve">2. מציאת שביעות רצון בתוכניתו של אלוהים: לימוד של יהושע כ"א:14</w:t>
      </w:r>
    </w:p>
    <w:p/>
    <w:p>
      <w:r xmlns:w="http://schemas.openxmlformats.org/wordprocessingml/2006/main">
        <w:t xml:space="preserve">1. תהילים ל"ד:10 - "למבקשי ה' לא חסר דבר טוב".</w:t>
      </w:r>
    </w:p>
    <w:p/>
    <w:p>
      <w:r xmlns:w="http://schemas.openxmlformats.org/wordprocessingml/2006/main">
        <w:t xml:space="preserve">2. העברים יג, ה' - "שמור את חייך נקיים מאהבת כסף, והסתפק במה שיש לך, כי הוא אמר לעולם לא אעזוב אותך ולא אעזוב אותך.</w:t>
      </w:r>
    </w:p>
    <w:p/>
    <w:p>
      <w:r xmlns:w="http://schemas.openxmlformats.org/wordprocessingml/2006/main">
        <w:t xml:space="preserve">יהושע כ"א ט"ו וחולון עם מגרשותיה ודביר עם מגריה.</w:t>
      </w:r>
    </w:p>
    <w:p/>
    <w:p>
      <w:r xmlns:w="http://schemas.openxmlformats.org/wordprocessingml/2006/main">
        <w:t xml:space="preserve">הקטע מזכיר את חולון ודביר עם הפרברים שלהן.</w:t>
      </w:r>
    </w:p>
    <w:p/>
    <w:p>
      <w:r xmlns:w="http://schemas.openxmlformats.org/wordprocessingml/2006/main">
        <w:t xml:space="preserve">1. חשיבות הערים והפרברים שלהן בתנ"ך</w:t>
      </w:r>
    </w:p>
    <w:p/>
    <w:p>
      <w:r xmlns:w="http://schemas.openxmlformats.org/wordprocessingml/2006/main">
        <w:t xml:space="preserve">2. נאמנותו של אלוהים בהגשמת הבטחותיו לעמו</w:t>
      </w:r>
    </w:p>
    <w:p/>
    <w:p>
      <w:r xmlns:w="http://schemas.openxmlformats.org/wordprocessingml/2006/main">
        <w:t xml:space="preserve">1. בראשית יב 1-3 - הבטחת אלוהים לאברהם</w:t>
      </w:r>
    </w:p>
    <w:p/>
    <w:p>
      <w:r xmlns:w="http://schemas.openxmlformats.org/wordprocessingml/2006/main">
        <w:t xml:space="preserve">2. תהילים 107:1-3 - נאמנותו של אלוהים לעמו</w:t>
      </w:r>
    </w:p>
    <w:p/>
    <w:p>
      <w:r xmlns:w="http://schemas.openxmlformats.org/wordprocessingml/2006/main">
        <w:t xml:space="preserve">יהושע כא,טז ועין וגרייתה ויוטה וגריה ובית שמש וגריה; תשע ערים מתוך שני השבטים הללו.</w:t>
      </w:r>
    </w:p>
    <w:p/>
    <w:p>
      <w:r xmlns:w="http://schemas.openxmlformats.org/wordprocessingml/2006/main">
        <w:t xml:space="preserve">לשבטים של אפרים ודן ניתנו תשע ערים, בהן עין, יוטה ובת-שמש.</w:t>
      </w:r>
    </w:p>
    <w:p/>
    <w:p>
      <w:r xmlns:w="http://schemas.openxmlformats.org/wordprocessingml/2006/main">
        <w:t xml:space="preserve">1. הספקת אלוהים לעמו: כיצד דאג אלוהים לשבטי אפרים ודן.</w:t>
      </w:r>
    </w:p>
    <w:p/>
    <w:p>
      <w:r xmlns:w="http://schemas.openxmlformats.org/wordprocessingml/2006/main">
        <w:t xml:space="preserve">2. הסתמכות על הבטחותיו של אלוהים: אמון בנאמנותו של אלוהים כדי לקיים את הבטחותיו.</w:t>
      </w:r>
    </w:p>
    <w:p/>
    <w:p>
      <w:r xmlns:w="http://schemas.openxmlformats.org/wordprocessingml/2006/main">
        <w:t xml:space="preserve">1. דברים יב, י-יב - כאשר תעבור את הירדן ותחיה בארץ אשר ה' אלוקיך נותן לך נחלה, ונותן לך מנוחה מכל אויביך סביבך כדי שתחיה בביטחון, אז יְהִי הַמָּקוֹם אֲשֶׁר יְבַחֵר בּוֹ יְהוָה אֱלֹהֶיךָ לִשְׁכֹּת שְׁמוֹ, שָׁם תָּבִיא אֶת כָּל אֲשֶׁר אֲנִי מְצַוֶּה.</w:t>
      </w:r>
    </w:p>
    <w:p/>
    <w:p>
      <w:r xmlns:w="http://schemas.openxmlformats.org/wordprocessingml/2006/main">
        <w:t xml:space="preserve">2. תהילים ל"ז:3-4 - בטח בה' ועשה טוב; לשכון בארץ ולעבד נאמנות. תענג את עצמך בה'; ויתן לך את משאלות לבבך.</w:t>
      </w:r>
    </w:p>
    <w:p/>
    <w:p>
      <w:r xmlns:w="http://schemas.openxmlformats.org/wordprocessingml/2006/main">
        <w:t xml:space="preserve">יהושע כא:17 ומשבט בנימין גבעון וגריה, גבע וגריה.</w:t>
      </w:r>
    </w:p>
    <w:p/>
    <w:p>
      <w:r xmlns:w="http://schemas.openxmlformats.org/wordprocessingml/2006/main">
        <w:t xml:space="preserve">לשבט בנימין ניתנו ערי גבעון וגבע וגבריהן.</w:t>
      </w:r>
    </w:p>
    <w:p/>
    <w:p>
      <w:r xmlns:w="http://schemas.openxmlformats.org/wordprocessingml/2006/main">
        <w:t xml:space="preserve">1. ה' דואג לכל עמו ומספק את צרכיהם.</w:t>
      </w:r>
    </w:p>
    <w:p/>
    <w:p>
      <w:r xmlns:w="http://schemas.openxmlformats.org/wordprocessingml/2006/main">
        <w:t xml:space="preserve">2. עלינו לאזור אומץ באלוהים ולבטוח שהוא יפרנס אותנו.</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יהושע כא,יח, ענתות וגרייתה, ועלמון וגריה; ארבע ערים.</w:t>
      </w:r>
    </w:p>
    <w:p/>
    <w:p>
      <w:r xmlns:w="http://schemas.openxmlformats.org/wordprocessingml/2006/main">
        <w:t xml:space="preserve">לבני ישראל ניתנו ארבע ערים בארץ בנימין: ענתות, עלמון ופרבריהן.</w:t>
      </w:r>
    </w:p>
    <w:p/>
    <w:p>
      <w:r xmlns:w="http://schemas.openxmlformats.org/wordprocessingml/2006/main">
        <w:t xml:space="preserve">1. נאמנותו של אלוהים מוצגת באמצעות מתן בית לעמו.</w:t>
      </w:r>
    </w:p>
    <w:p/>
    <w:p>
      <w:r xmlns:w="http://schemas.openxmlformats.org/wordprocessingml/2006/main">
        <w:t xml:space="preserve">2. ארץ בנימין הייתה אות לברית ה' עם עמו.</w:t>
      </w:r>
    </w:p>
    <w:p/>
    <w:p>
      <w:r xmlns:w="http://schemas.openxmlformats.org/wordprocessingml/2006/main">
        <w:t xml:space="preserve">1. דברים י,ט (לכן אין ללוי חלק ונחלה עם אחיו, ה' נחלתו, כפי שהבטיח לו ה' אלוקיך).</w:t>
      </w:r>
    </w:p>
    <w:p/>
    <w:p>
      <w:r xmlns:w="http://schemas.openxmlformats.org/wordprocessingml/2006/main">
        <w:t xml:space="preserve">2. העברים י"א 8-10 ( באמונה ציית אברהם כאשר נקרא לצאת אל המקום אשר יקבל נחלה. ויצא מבלי לדעת לאן הוא הולך. באמונה ישב בארץ של הבטחה כמו בארץ זרה, שוכן באוהלים עם יצחק ויעקב, היורשים עמו של אותה הבטחה, כי חיכה לעיר שיש לה יסודות, אשר בונה ויוצרה הוא אלוהים.)</w:t>
      </w:r>
    </w:p>
    <w:p/>
    <w:p>
      <w:r xmlns:w="http://schemas.openxmlformats.org/wordprocessingml/2006/main">
        <w:t xml:space="preserve">יהושע 21:19 כל ערי בני אהרן הכוהנים שלוש עשרה ערים ומגרותיהן.</w:t>
      </w:r>
    </w:p>
    <w:p/>
    <w:p>
      <w:r xmlns:w="http://schemas.openxmlformats.org/wordprocessingml/2006/main">
        <w:t xml:space="preserve">ניתנו לבני אהרן, הכהנים, שלוש עשרה ערים ואת מגרותיהן לגור בהן.</w:t>
      </w:r>
    </w:p>
    <w:p/>
    <w:p>
      <w:r xmlns:w="http://schemas.openxmlformats.org/wordprocessingml/2006/main">
        <w:t xml:space="preserve">1. "נאמנותו של אלוהים: ברכה לעמו הנבחר"</w:t>
      </w:r>
    </w:p>
    <w:p/>
    <w:p>
      <w:r xmlns:w="http://schemas.openxmlformats.org/wordprocessingml/2006/main">
        <w:t xml:space="preserve">2. "חיים באמונה: דוגמה מכהני ישראל"</w:t>
      </w:r>
    </w:p>
    <w:p/>
    <w:p>
      <w:r xmlns:w="http://schemas.openxmlformats.org/wordprocessingml/2006/main">
        <w:t xml:space="preserve">1. במדבר 35:7 - אז ציווה ה' את משה לתת ללויים עיירות לגור בהן מנחלת בני ישראל ושטחי מרעה סביב העיירות.</w:t>
      </w:r>
    </w:p>
    <w:p/>
    <w:p>
      <w:r xmlns:w="http://schemas.openxmlformats.org/wordprocessingml/2006/main">
        <w:t xml:space="preserve">2. דברים י, ח-ט - באותה שעה ייחד ה' את שבט לוי לשאת את ארון ברית ה', לעמוד לפני ה' לשרת ולברכות בשמו, כפי שהם עדיין עושים. היום. לפיכך, אין ללוי חלק או נחלה עם בני ישראל; יהוה נחלתו, כמו שאמר לו יהוה אלוהיך.</w:t>
      </w:r>
    </w:p>
    <w:p/>
    <w:p>
      <w:r xmlns:w="http://schemas.openxmlformats.org/wordprocessingml/2006/main">
        <w:t xml:space="preserve">יהושע 21:20 ולמשפחות בני קהת הלויים אשר נותרו מבני קהת ערי חלקם היו להם משבט אפרים.</w:t>
      </w:r>
    </w:p>
    <w:p/>
    <w:p>
      <w:r xmlns:w="http://schemas.openxmlformats.org/wordprocessingml/2006/main">
        <w:t xml:space="preserve">קטע זה מיהושע כ"א כ"א מתאר את הערים שקיבלו הלויים ממשפחת קהת משבט אפרים.</w:t>
      </w:r>
    </w:p>
    <w:p/>
    <w:p>
      <w:r xmlns:w="http://schemas.openxmlformats.org/wordprocessingml/2006/main">
        <w:t xml:space="preserve">1. דאגתו של אלוהים לעמו: לימוד הלויים</w:t>
      </w:r>
    </w:p>
    <w:p/>
    <w:p>
      <w:r xmlns:w="http://schemas.openxmlformats.org/wordprocessingml/2006/main">
        <w:t xml:space="preserve">2. הרהור על נאמנות: סיפור יהושע כ"א:20</w:t>
      </w:r>
    </w:p>
    <w:p/>
    <w:p>
      <w:r xmlns:w="http://schemas.openxmlformats.org/wordprocessingml/2006/main">
        <w:t xml:space="preserve">1. דברים י, ח-ט בעת ההיא ייחד ה' את שבט לוי, לשאת את ארון ברית ה', לעמוד לפני ה' לשרתו ולברך בשמו, עד היום הזה. . לכן אין ללוי חלק ונחלה עם אחיו. ה' הוא נחלתו, כמו שאמר ה' אלוהיך אליו.</w:t>
      </w:r>
    </w:p>
    <w:p/>
    <w:p>
      <w:r xmlns:w="http://schemas.openxmlformats.org/wordprocessingml/2006/main">
        <w:t xml:space="preserve">2. השניים לקורינתים 8:9 כי אתם יודעים את חסדו של אדוננו ישוע המשיח, שלמרות שהיה עשיר, אך למענכם הוא נעשה עני, כדי שתהיו עשירים בזכות עוניו.</w:t>
      </w:r>
    </w:p>
    <w:p/>
    <w:p>
      <w:r xmlns:w="http://schemas.openxmlformats.org/wordprocessingml/2006/main">
        <w:t xml:space="preserve">יהושע כא:21 כי נתנו להם את שכם ואת מגרשיה בהר אפרים להיות עיר מקלט להורג; וגזר עם פרבריה,</w:t>
      </w:r>
    </w:p>
    <w:p/>
    <w:p>
      <w:r xmlns:w="http://schemas.openxmlformats.org/wordprocessingml/2006/main">
        <w:t xml:space="preserve">בני ישראל קיבלו את הערים שכם וגזר כמקום מקלט למי שהרגו מישהו שלא בכוונה.</w:t>
      </w:r>
    </w:p>
    <w:p/>
    <w:p>
      <w:r xmlns:w="http://schemas.openxmlformats.org/wordprocessingml/2006/main">
        <w:t xml:space="preserve">1: אלוהים מרחם על אלה שעשו טעויות.</w:t>
      </w:r>
    </w:p>
    <w:p/>
    <w:p>
      <w:r xmlns:w="http://schemas.openxmlformats.org/wordprocessingml/2006/main">
        <w:t xml:space="preserve">2: עלינו לחפש מקלט בחסדו וברחמיו של אלוהים.</w:t>
      </w:r>
    </w:p>
    <w:p/>
    <w:p>
      <w:r xmlns:w="http://schemas.openxmlformats.org/wordprocessingml/2006/main">
        <w:t xml:space="preserve">א': ישעיהו א' 18- בוא, הבה נדון יחד, אומר ה'. אף כי היו חטאיך כארגמן, הם יהיו לבנים כשלג; אף על פי שהם אדומים כארגמן, יהיו כצמר.</w:t>
      </w:r>
    </w:p>
    <w:p/>
    <w:p>
      <w:r xmlns:w="http://schemas.openxmlformats.org/wordprocessingml/2006/main">
        <w:t xml:space="preserve">ב: תהילים 103:12- ככל שהמזרח ממערב, עד כאן הסיר את עבירותינו מאיתנו.</w:t>
      </w:r>
    </w:p>
    <w:p/>
    <w:p>
      <w:r xmlns:w="http://schemas.openxmlformats.org/wordprocessingml/2006/main">
        <w:t xml:space="preserve">יהושע כא:22 וקיבצאים וגרייתה ובת-חורון וגריה; ארבע ערים.</w:t>
      </w:r>
    </w:p>
    <w:p/>
    <w:p>
      <w:r xmlns:w="http://schemas.openxmlformats.org/wordprocessingml/2006/main">
        <w:t xml:space="preserve">יהושע כ"א:22 מפרט ארבע ערים ופרבריהן: קיבזאים, בית חורון ושתיים ללא שם.</w:t>
      </w:r>
    </w:p>
    <w:p/>
    <w:p>
      <w:r xmlns:w="http://schemas.openxmlformats.org/wordprocessingml/2006/main">
        <w:t xml:space="preserve">1. היופי והחשיבות של ערים בתנ"ך.</w:t>
      </w:r>
    </w:p>
    <w:p/>
    <w:p>
      <w:r xmlns:w="http://schemas.openxmlformats.org/wordprocessingml/2006/main">
        <w:t xml:space="preserve">2. משמעות המספר ארבע בכתובים.</w:t>
      </w:r>
    </w:p>
    <w:p/>
    <w:p>
      <w:r xmlns:w="http://schemas.openxmlformats.org/wordprocessingml/2006/main">
        <w:t xml:space="preserve">1. התגלות כ"א 10-14 - עיר האלוהים.</w:t>
      </w:r>
    </w:p>
    <w:p/>
    <w:p>
      <w:r xmlns:w="http://schemas.openxmlformats.org/wordprocessingml/2006/main">
        <w:t xml:space="preserve">2. תהילים 122:3 - ירושלים היא עיר המאוחדת יחד.</w:t>
      </w:r>
    </w:p>
    <w:p/>
    <w:p>
      <w:r xmlns:w="http://schemas.openxmlformats.org/wordprocessingml/2006/main">
        <w:t xml:space="preserve">יהושע כא:23 ומשבט דן אלתקה וגריה, גבעתון וגריה.</w:t>
      </w:r>
    </w:p>
    <w:p/>
    <w:p>
      <w:r xmlns:w="http://schemas.openxmlformats.org/wordprocessingml/2006/main">
        <w:t xml:space="preserve">לשבט דן ניתנו אלתקה וגיבטון כערים עם פרבריהן.</w:t>
      </w:r>
    </w:p>
    <w:p/>
    <w:p>
      <w:r xmlns:w="http://schemas.openxmlformats.org/wordprocessingml/2006/main">
        <w:t xml:space="preserve">1. נאמנותו של הקב"ה בפרנסתנו גם בפרטים הקטנים ביותר.</w:t>
      </w:r>
    </w:p>
    <w:p/>
    <w:p>
      <w:r xmlns:w="http://schemas.openxmlformats.org/wordprocessingml/2006/main">
        <w:t xml:space="preserve">2. ללמוד להסתפק במה שאלוהים סיפק.</w:t>
      </w:r>
    </w:p>
    <w:p/>
    <w:p>
      <w:r xmlns:w="http://schemas.openxmlformats.org/wordprocessingml/2006/main">
        <w:t xml:space="preserve">1. 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 אני יכול לעשות הכל באמצעות המחזק אותי".</w:t>
      </w:r>
    </w:p>
    <w:p/>
    <w:p>
      <w:r xmlns:w="http://schemas.openxmlformats.org/wordprocessingml/2006/main">
        <w:t xml:space="preserve">2. תהילים ל"ז, ג-ה - "בטח בה' ועשה טוב, שכבו בארץ והתיידד עם נאמנות. התענג על ה' והוא יתן לך משאלות לבבך. הקדש את דרכך לה'. בטח בו, והוא יפעל."</w:t>
      </w:r>
    </w:p>
    <w:p/>
    <w:p>
      <w:r xmlns:w="http://schemas.openxmlformats.org/wordprocessingml/2006/main">
        <w:t xml:space="preserve">יהושע כא:24 איילון וגרייתה גתרימון וגריה; ארבע ערים.</w:t>
      </w:r>
    </w:p>
    <w:p/>
    <w:p>
      <w:r xmlns:w="http://schemas.openxmlformats.org/wordprocessingml/2006/main">
        <w:t xml:space="preserve">יהושע כא:24 מתאר ארבע ערים שהוקצו לקהתים כחלק מנחלתם: איילון ופרבריה, גתרימון ופרבריה.</w:t>
      </w:r>
    </w:p>
    <w:p/>
    <w:p>
      <w:r xmlns:w="http://schemas.openxmlformats.org/wordprocessingml/2006/main">
        <w:t xml:space="preserve">1. נאמנותו של אלוהים בהגשמת הבטחותיו</w:t>
      </w:r>
    </w:p>
    <w:p/>
    <w:p>
      <w:r xmlns:w="http://schemas.openxmlformats.org/wordprocessingml/2006/main">
        <w:t xml:space="preserve">2. חשיבות הציות למצוות האל</w:t>
      </w:r>
    </w:p>
    <w:p/>
    <w:p>
      <w:r xmlns:w="http://schemas.openxmlformats.org/wordprocessingml/2006/main">
        <w:t xml:space="preserve">1. דברים י, ח-ט באותה שעה ייחד ה' את שבט לוי לשאת את ארון ברית ה', לעמוד לפני ה' לשרתו ולברך בשמו עד היום הזה. לכן אין ללוי חלק ונחלה עם אחיו. ה' הוא נחלתו, כפי שהבטיח לו ה' אלוהיך.</w:t>
      </w:r>
    </w:p>
    <w:p/>
    <w:p>
      <w:r xmlns:w="http://schemas.openxmlformats.org/wordprocessingml/2006/main">
        <w:t xml:space="preserve">2. יהושע א' 2-3 משה עבדי מת. עכשיו, אתה וכל האנשים האלה, התכוננו לחצות את נהר הירדן אל הארץ שאני עומד לתת להם לבני ישראל. אני אתן לך כל מקום שתדרוך בו, כפי שהבטחתי למשה.</w:t>
      </w:r>
    </w:p>
    <w:p/>
    <w:p>
      <w:r xmlns:w="http://schemas.openxmlformats.org/wordprocessingml/2006/main">
        <w:t xml:space="preserve">יהושע כא:25 ומחצי שבט מנשה תנח וגרייתה וגתרימון וגריה; שתי ערים.</w:t>
      </w:r>
    </w:p>
    <w:p/>
    <w:p>
      <w:r xmlns:w="http://schemas.openxmlformats.org/wordprocessingml/2006/main">
        <w:t xml:space="preserve">לשבט מנשה ניתנו שתי ערים: תנח וגתרימון.</w:t>
      </w:r>
    </w:p>
    <w:p/>
    <w:p>
      <w:r xmlns:w="http://schemas.openxmlformats.org/wordprocessingml/2006/main">
        <w:t xml:space="preserve">1. כיצד אנו מקבלים את הברכות שאלוהים נותן</w:t>
      </w:r>
    </w:p>
    <w:p/>
    <w:p>
      <w:r xmlns:w="http://schemas.openxmlformats.org/wordprocessingml/2006/main">
        <w:t xml:space="preserve">2. ברכת שביעות הרצון בחיינו</w:t>
      </w:r>
    </w:p>
    <w:p/>
    <w:p>
      <w:r xmlns:w="http://schemas.openxmlformats.org/wordprocessingml/2006/main">
        <w:t xml:space="preserve">1. פיליפאים ד' 11-13 - "לא שאני מדבר על נזקקה, כי למדתי בכל מצב להיות מרוצה. אני יודע איך להרדים, ואני יודע איך להרבות. בכל מצב. ובכל מצב, למדתי את סוד התמודדות עם שפע ורעב, שפע וצורך."</w:t>
      </w:r>
    </w:p>
    <w:p/>
    <w:p>
      <w:r xmlns:w="http://schemas.openxmlformats.org/wordprocessingml/2006/main">
        <w:t xml:space="preserve">2. א' טימותיוס ו' 6-8 - "אבל יראת שמים עם שביעות רצון היא רווח גדול, כי לא הבאנו דבר לעולם, ואיננו יכולים להוציא דבר מהעולם. אבל אם יש לנו אוכל ולבוש, עם אלה נהיה. תוֹכֶן."</w:t>
      </w:r>
    </w:p>
    <w:p/>
    <w:p>
      <w:r xmlns:w="http://schemas.openxmlformats.org/wordprocessingml/2006/main">
        <w:t xml:space="preserve">יהושע 21:26 כל הערים עשר וגרותיהן למשפחות בני קהת הנשארים.</w:t>
      </w:r>
    </w:p>
    <w:p/>
    <w:p>
      <w:r xmlns:w="http://schemas.openxmlformats.org/wordprocessingml/2006/main">
        <w:t xml:space="preserve">כל הערים והפרברים שלהן נמסרו לקהת הנותרים.</w:t>
      </w:r>
    </w:p>
    <w:p/>
    <w:p>
      <w:r xmlns:w="http://schemas.openxmlformats.org/wordprocessingml/2006/main">
        <w:t xml:space="preserve">1. אלוהים נאמן במילוי הבטחותיו.</w:t>
      </w:r>
    </w:p>
    <w:p/>
    <w:p>
      <w:r xmlns:w="http://schemas.openxmlformats.org/wordprocessingml/2006/main">
        <w:t xml:space="preserve">2. אלוהים מספק את צרכינו.</w:t>
      </w:r>
    </w:p>
    <w:p/>
    <w:p>
      <w:r xmlns:w="http://schemas.openxmlformats.org/wordprocessingml/2006/main">
        <w:t xml:space="preserve">1.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2. תהילים ל"ז כ"ה - צעיר הייתי ועתה זקן, אך לא ראיתי את הצדיק עזוב ואת ילדיו מתחננים ללחם.</w:t>
      </w:r>
    </w:p>
    <w:p/>
    <w:p>
      <w:r xmlns:w="http://schemas.openxmlformats.org/wordprocessingml/2006/main">
        <w:t xml:space="preserve">יהושע כא:27 ולבני גרשון, ממשפחות הלויים, מחצי שבט מנשה, נתנו את גולן בבשן עם מגרותיה, לעיר מקלט להורג; וּבְשַׁתְרָה וּמִגְרָשֶׁיהָ; שתי ערים.</w:t>
      </w:r>
    </w:p>
    <w:p/>
    <w:p>
      <w:r xmlns:w="http://schemas.openxmlformats.org/wordprocessingml/2006/main">
        <w:t xml:space="preserve">לבני גרשון, ממשפחות הלויים, ניתנו שתי ערים מחצי שבט מנשה, גולן בבשן ובבשתרה, כערי מקלט לאלה שעשו הריגה בשוגג.</w:t>
      </w:r>
    </w:p>
    <w:p/>
    <w:p>
      <w:r xmlns:w="http://schemas.openxmlformats.org/wordprocessingml/2006/main">
        <w:t xml:space="preserve">1. רחמי אלוהים: כיצד נדיבותו של אלוהים מגינה על אלה שאיבדו את דרכם</w:t>
      </w:r>
    </w:p>
    <w:p/>
    <w:p>
      <w:r xmlns:w="http://schemas.openxmlformats.org/wordprocessingml/2006/main">
        <w:t xml:space="preserve">2. מקום מקלט: רחמי ערי המקלט</w:t>
      </w:r>
    </w:p>
    <w:p/>
    <w:p>
      <w:r xmlns:w="http://schemas.openxmlformats.org/wordprocessingml/2006/main">
        <w:t xml:space="preserve">1. ישעיהו 40:1-2 "תנחם, ניחם את עמי, אומר אלוהיך. דבר ברכות אל ירושלים, והכריז לה כי הושלמה עבודתה הקשה, כי שולם על חטאה, שקיבלה מן יד יהוה כפולה על כל חטאיה."</w:t>
      </w:r>
    </w:p>
    <w:p/>
    <w:p>
      <w:r xmlns:w="http://schemas.openxmlformats.org/wordprocessingml/2006/main">
        <w:t xml:space="preserve">2. תהילים 46:1 "אלוהים הוא מקלטנו ועוצם, עזר תמידי בצרה".</w:t>
      </w:r>
    </w:p>
    <w:p/>
    <w:p>
      <w:r xmlns:w="http://schemas.openxmlformats.org/wordprocessingml/2006/main">
        <w:t xml:space="preserve">יהושע כא:28 ומשבט יששכר קישון וגריה דבארה וגריה.</w:t>
      </w:r>
    </w:p>
    <w:p/>
    <w:p>
      <w:r xmlns:w="http://schemas.openxmlformats.org/wordprocessingml/2006/main">
        <w:t xml:space="preserve">בני ישראל קיבלו עיירות ביששכר, כולל קישון ודבארה.</w:t>
      </w:r>
    </w:p>
    <w:p/>
    <w:p>
      <w:r xmlns:w="http://schemas.openxmlformats.org/wordprocessingml/2006/main">
        <w:t xml:space="preserve">1: אלוהים נאמן להבטחותיו. הוא תמיד מקיים את דברו ונותן לנו את מה שהבטיח.</w:t>
      </w:r>
    </w:p>
    <w:p/>
    <w:p>
      <w:r xmlns:w="http://schemas.openxmlformats.org/wordprocessingml/2006/main">
        <w:t xml:space="preserve">2: אפילו בעיצומו של עולם כאוטי ולא בטוח, אנחנו יכולים לסמוך על האל שיפרנס אותנו וידאג לנו.</w:t>
      </w:r>
    </w:p>
    <w:p/>
    <w:p>
      <w:r xmlns:w="http://schemas.openxmlformats.org/wordprocessingml/2006/main">
        <w:t xml:space="preserve">א: דברים ז,9 דעו כי ה' אלוקיכם הוא אלוהים; הוא האל הנאמן, שומר את ברית אהבתו עד אלף דורות של אלה שאוהבים אותו ושומרים את מצוותיו.</w:t>
      </w:r>
    </w:p>
    <w:p/>
    <w:p>
      <w:r xmlns:w="http://schemas.openxmlformats.org/wordprocessingml/2006/main">
        <w:t xml:space="preserve">ב: תהילים ל"ז:3-5 בטח בה' ועשה טוב; לשכון בארץ וליהנות ממרעה בטוח. התענגו על ה', והוא יתן לכם את משאלות לבכם. הקדש את דרכך לה'; בטח בו והוא יעשה זאת:</w:t>
      </w:r>
    </w:p>
    <w:p/>
    <w:p>
      <w:r xmlns:w="http://schemas.openxmlformats.org/wordprocessingml/2006/main">
        <w:t xml:space="preserve">יהושע כא:29 ירמות וגריה, עגננים וגריה; ארבע ערים.</w:t>
      </w:r>
    </w:p>
    <w:p/>
    <w:p>
      <w:r xmlns:w="http://schemas.openxmlformats.org/wordprocessingml/2006/main">
        <w:t xml:space="preserve">יהושע כא:29 מזכיר ארבע ערים; ג'רמות, אנגנים והפרברים שלהם.</w:t>
      </w:r>
    </w:p>
    <w:p/>
    <w:p>
      <w:r xmlns:w="http://schemas.openxmlformats.org/wordprocessingml/2006/main">
        <w:t xml:space="preserve">1. "הזנת אלוהים לעמו"</w:t>
      </w:r>
    </w:p>
    <w:p/>
    <w:p>
      <w:r xmlns:w="http://schemas.openxmlformats.org/wordprocessingml/2006/main">
        <w:t xml:space="preserve">2. "כוחו של ציות נאמן"</w:t>
      </w:r>
    </w:p>
    <w:p/>
    <w:p>
      <w:r xmlns:w="http://schemas.openxmlformats.org/wordprocessingml/2006/main">
        <w:t xml:space="preserve">1. יהושע כ"ד 15-16 - אבל אם עבודת ה' נראה לכם לא רצוי, אז בחרו לכם היום את מי תעבדו, אם את האלים שעבדו אבותיכם מעבר לפרת, או את אלי האמורי אשר בארצם. אתה גר. אבל אני ובני ביתי, נעבוד את ה'.</w:t>
      </w:r>
    </w:p>
    <w:p/>
    <w:p>
      <w:r xmlns:w="http://schemas.openxmlformats.org/wordprocessingml/2006/main">
        <w:t xml:space="preserve">2. דברים ח, יח - אך זכור את ה' אלוקיך כי הוא הנותן לך את היכולת להפיק עושר, וכך מאשר את בריתו, אשר נשבע לאבותיך, כפי שהיא היום.</w:t>
      </w:r>
    </w:p>
    <w:p/>
    <w:p>
      <w:r xmlns:w="http://schemas.openxmlformats.org/wordprocessingml/2006/main">
        <w:t xml:space="preserve">יהושע 21:30 ומשבט אשר משעל וגריה עבדון וגריה.</w:t>
      </w:r>
    </w:p>
    <w:p/>
    <w:p>
      <w:r xmlns:w="http://schemas.openxmlformats.org/wordprocessingml/2006/main">
        <w:t xml:space="preserve">יהושע כ"א:30 מסביר כיצד משבט אשר קיבלו מישל ועבדון את הפרברים שלהם.</w:t>
      </w:r>
    </w:p>
    <w:p/>
    <w:p>
      <w:r xmlns:w="http://schemas.openxmlformats.org/wordprocessingml/2006/main">
        <w:t xml:space="preserve">1. נדיבותו של אלוהים: כיצד הוא מפרנס את עמו</w:t>
      </w:r>
    </w:p>
    <w:p/>
    <w:p>
      <w:r xmlns:w="http://schemas.openxmlformats.org/wordprocessingml/2006/main">
        <w:t xml:space="preserve">2. הספקת ה': הערכת מה שנתן לנו</w:t>
      </w:r>
    </w:p>
    <w:p/>
    <w:p>
      <w:r xmlns:w="http://schemas.openxmlformats.org/wordprocessingml/2006/main">
        <w:t xml:space="preserve">1. הרומים 8:32 - ומי שלא חס על בנו אלא מסר אותו למעננו, איך לא ייתן עמו גם את הכל בחינם?</w:t>
      </w:r>
    </w:p>
    <w:p/>
    <w:p>
      <w:r xmlns:w="http://schemas.openxmlformats.org/wordprocessingml/2006/main">
        <w:t xml:space="preserve">2. הפיליפאים 4:19 - אבל אלהי יספק את כל צרכיכם לפי עושרו בכבודו על ידי המשיח ישוע.</w:t>
      </w:r>
    </w:p>
    <w:p/>
    <w:p>
      <w:r xmlns:w="http://schemas.openxmlformats.org/wordprocessingml/2006/main">
        <w:t xml:space="preserve">יהושע כא:31 חלקת וגרייתה ורחוב וגריה; ארבע ערים.</w:t>
      </w:r>
    </w:p>
    <w:p/>
    <w:p>
      <w:r xmlns:w="http://schemas.openxmlformats.org/wordprocessingml/2006/main">
        <w:t xml:space="preserve">קטע זה עוסק בחלוקת יהושע בין שבטי ישראל.</w:t>
      </w:r>
    </w:p>
    <w:p/>
    <w:p>
      <w:r xmlns:w="http://schemas.openxmlformats.org/wordprocessingml/2006/main">
        <w:t xml:space="preserve">1: אנו יכולים ללמוד מהדוגמה של יהושע לתת בנדיבות ובהגינות לאחרים.</w:t>
      </w:r>
    </w:p>
    <w:p/>
    <w:p>
      <w:r xmlns:w="http://schemas.openxmlformats.org/wordprocessingml/2006/main">
        <w:t xml:space="preserve">2: אנו יכולים להתעודד על ידי נאמנותו של אלוהים לפרנס את עמו.</w:t>
      </w:r>
    </w:p>
    <w:p/>
    <w:p>
      <w:r xmlns:w="http://schemas.openxmlformats.org/wordprocessingml/2006/main">
        <w:t xml:space="preserve">1: מתי ז' 12, "אז בכל דבר, עשה לאחרים מה שהיית רוצה שיעשו לך, כי זה מסכם את התורה והנביאים."</w:t>
      </w:r>
    </w:p>
    <w:p/>
    <w:p>
      <w:r xmlns:w="http://schemas.openxmlformats.org/wordprocessingml/2006/main">
        <w:t xml:space="preserve">ב: דברים י, יח-י"ט, "הוא [אלוהים] מגן על יתום ואלמנה, ואוהב את הנכרי היושב בקרבכם, נותן להם אוכל ובגדים. ואתה צריך לאהוב את הנכרים עבורך. אתם הייתם זרים במצרים."</w:t>
      </w:r>
    </w:p>
    <w:p/>
    <w:p>
      <w:r xmlns:w="http://schemas.openxmlformats.org/wordprocessingml/2006/main">
        <w:t xml:space="preserve">יהושע כא:32 ומשבט נפתלי קדש בגליל וגריה להיות עיר מקלט להורג; וְהַמּוֹתְדוֹר וּמִגְרָשֶׁיהָ, וְקַרְתָּן וּמִגְרָשֶׁיהָ; שלוש ערים.</w:t>
      </w:r>
    </w:p>
    <w:p/>
    <w:p>
      <w:r xmlns:w="http://schemas.openxmlformats.org/wordprocessingml/2006/main">
        <w:t xml:space="preserve">יהושע כ"א 32 מזכיר שלוש ערים השייכות לשבט נפתלי - קדש בגליל, חמותדור וקרטן - אשר יועדו כערי מקלט לאשמים בהריגה.</w:t>
      </w:r>
    </w:p>
    <w:p/>
    <w:p>
      <w:r xmlns:w="http://schemas.openxmlformats.org/wordprocessingml/2006/main">
        <w:t xml:space="preserve">1. רחמי ה': הבנת ערי מקלט בתנ"ך</w:t>
      </w:r>
    </w:p>
    <w:p/>
    <w:p>
      <w:r xmlns:w="http://schemas.openxmlformats.org/wordprocessingml/2006/main">
        <w:t xml:space="preserve">2. מה זה אומר להיות עיר מקלט?</w:t>
      </w:r>
    </w:p>
    <w:p/>
    <w:p>
      <w:r xmlns:w="http://schemas.openxmlformats.org/wordprocessingml/2006/main">
        <w:t xml:space="preserve">1. שמות כ"א, י"ד - "אך אם יבוא אדם בחוזקה על רעו להרוג אותו בערמה, תקח אותו ממזבחי למען ימות".</w:t>
      </w:r>
    </w:p>
    <w:p/>
    <w:p>
      <w:r xmlns:w="http://schemas.openxmlformats.org/wordprocessingml/2006/main">
        <w:t xml:space="preserve">2. דברים יט,ב-ג - "תבדל לך שלוש ערים בתוך ארצך אשר ה' אלוקיך נותן לך לרשתה. תכין לך דרך, ותחלק את חופי ארצך, ותתן לך ה' אלוקיך לרשתה". אשר נתן לך ה' אלוהיך לרשת לשלושה חלקים למען יברח לשם כל הרוצח."</w:t>
      </w:r>
    </w:p>
    <w:p/>
    <w:p>
      <w:r xmlns:w="http://schemas.openxmlformats.org/wordprocessingml/2006/main">
        <w:t xml:space="preserve">יהושע 21:33 כל ערי הגרשונים למשפחותיהם שלוש עשרה ערים ומגרותיהן.</w:t>
      </w:r>
    </w:p>
    <w:p/>
    <w:p>
      <w:r xmlns:w="http://schemas.openxmlformats.org/wordprocessingml/2006/main">
        <w:t xml:space="preserve">לגרשונים ניתנו שלוש עשרה ערים ופרבריהן כחלקם.</w:t>
      </w:r>
    </w:p>
    <w:p/>
    <w:p>
      <w:r xmlns:w="http://schemas.openxmlformats.org/wordprocessingml/2006/main">
        <w:t xml:space="preserve">1. נאמנותו של אלוהים להבטחותיו לעמו</w:t>
      </w:r>
    </w:p>
    <w:p/>
    <w:p>
      <w:r xmlns:w="http://schemas.openxmlformats.org/wordprocessingml/2006/main">
        <w:t xml:space="preserve">2. מציאת סיפוק במה שאלוהים סיפק</w:t>
      </w:r>
    </w:p>
    <w:p/>
    <w:p>
      <w:r xmlns:w="http://schemas.openxmlformats.org/wordprocessingml/2006/main">
        <w:t xml:space="preserve">1. דברים י', ח-ט - זכור את ה' אלוקיך כי הוא נותן לך כח להרוויח הון למען יקים את בריתו אשר נשבע לאבותיך, כמו היום הזה.</w:t>
      </w:r>
    </w:p>
    <w:p/>
    <w:p>
      <w:r xmlns:w="http://schemas.openxmlformats.org/wordprocessingml/2006/main">
        <w:t xml:space="preserve">9 וזכרת את ה' אלוקיך כי הוא נותן לך את היכולת להפיק עושר למען יקיים את בריתו אשר נשבע לאבותיכם כפי היום הזה.</w:t>
      </w:r>
    </w:p>
    <w:p/>
    <w:p>
      <w:r xmlns:w="http://schemas.openxmlformats.org/wordprocessingml/2006/main">
        <w:t xml:space="preserve">2. תהילים 118:24 - זה היום עשה ה'; הבה נשמח ונשמח בו.</w:t>
      </w:r>
    </w:p>
    <w:p/>
    <w:p>
      <w:r xmlns:w="http://schemas.openxmlformats.org/wordprocessingml/2006/main">
        <w:t xml:space="preserve">יהושע כא:34 ואל משפחות בני מררי שאר הלויים משבט זבולון יקנעם ומגרשיה וקרתה וגריה.</w:t>
      </w:r>
    </w:p>
    <w:p/>
    <w:p>
      <w:r xmlns:w="http://schemas.openxmlformats.org/wordprocessingml/2006/main">
        <w:t xml:space="preserve">ללויים משבט זבולון ניתנו ליוקנעם ומגרותיה, וכן לקרתה וסביבה.</w:t>
      </w:r>
    </w:p>
    <w:p/>
    <w:p>
      <w:r xmlns:w="http://schemas.openxmlformats.org/wordprocessingml/2006/main">
        <w:t xml:space="preserve">1. אלוהים הוא נדיב ומספק לנו את כל מה שאנחנו צריכים</w:t>
      </w:r>
    </w:p>
    <w:p/>
    <w:p>
      <w:r xmlns:w="http://schemas.openxmlformats.org/wordprocessingml/2006/main">
        <w:t xml:space="preserve">2. נאמנותנו כלפי אלוהים מתוגמלת</w:t>
      </w:r>
    </w:p>
    <w:p/>
    <w:p>
      <w:r xmlns:w="http://schemas.openxmlformats.org/wordprocessingml/2006/main">
        <w:t xml:space="preserve">1. ג'יימס א' 17 - כל מתנה טובה וכל מתנה מושלמת היא מלמעלה, ויורדת מאבי האורות, שאין אצלו משתנה, וגם צל של סיבוב.</w:t>
      </w:r>
    </w:p>
    <w:p/>
    <w:p>
      <w:r xmlns:w="http://schemas.openxmlformats.org/wordprocessingml/2006/main">
        <w:t xml:space="preserve">2. דברים כ"ח, א-י"ד - אם תשמעו לה' אלוקיכם במלואם ותמלאו בקפידה את כל מצוותיו שאני נותן לכם היום, ה' אלוקיכם ישים אתכם גבוה מכל העמים עלי אדמות.</w:t>
      </w:r>
    </w:p>
    <w:p/>
    <w:p>
      <w:r xmlns:w="http://schemas.openxmlformats.org/wordprocessingml/2006/main">
        <w:t xml:space="preserve">יהושע כא:35 דימנה וגריה נהלל וגריה; ארבע ערים.</w:t>
      </w:r>
    </w:p>
    <w:p/>
    <w:p>
      <w:r xmlns:w="http://schemas.openxmlformats.org/wordprocessingml/2006/main">
        <w:t xml:space="preserve">יהושע כ"א:35 מזכיר ארבע ערים: דימנה, נהלל ופרבריהן.</w:t>
      </w:r>
    </w:p>
    <w:p/>
    <w:p>
      <w:r xmlns:w="http://schemas.openxmlformats.org/wordprocessingml/2006/main">
        <w:t xml:space="preserve">1. נאמנותו של אלוהים בהגשמת הבטחותיו לעמו.</w:t>
      </w:r>
    </w:p>
    <w:p/>
    <w:p>
      <w:r xmlns:w="http://schemas.openxmlformats.org/wordprocessingml/2006/main">
        <w:t xml:space="preserve">2. החשיבות של לשים את מבטחנו באלוהים.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הרומים 4:20-21 - הוא לא התמהמה בהבטחת אלוהים באמצעות אי-אמונה; אבל היה חזק באמונה, נותן כבוד לאלוהים; ובהיותו משוכנע לחלוטין שמה שהבטיח, הוא מסוגל גם לבצע.</w:t>
      </w:r>
    </w:p>
    <w:p/>
    <w:p>
      <w:r xmlns:w="http://schemas.openxmlformats.org/wordprocessingml/2006/main">
        <w:t xml:space="preserve">יהושע כא:36 ומשבט ראובן בצר וגרייתה ויחזה וגריה.</w:t>
      </w:r>
    </w:p>
    <w:p/>
    <w:p>
      <w:r xmlns:w="http://schemas.openxmlformats.org/wordprocessingml/2006/main">
        <w:t xml:space="preserve">קטע זה מזכיר שתי ערים משבט ראובן: בצר וג'חזה.</w:t>
      </w:r>
    </w:p>
    <w:p/>
    <w:p>
      <w:r xmlns:w="http://schemas.openxmlformats.org/wordprocessingml/2006/main">
        <w:t xml:space="preserve">1. נאמנותו של אלוהים להבטחותיו ולעמו - יהושע כ"א:36</w:t>
      </w:r>
    </w:p>
    <w:p/>
    <w:p>
      <w:r xmlns:w="http://schemas.openxmlformats.org/wordprocessingml/2006/main">
        <w:t xml:space="preserve">2. חשיבות השמירה על נאמנות הברית - יהושע כ"א 36</w:t>
      </w:r>
    </w:p>
    <w:p/>
    <w:p>
      <w:r xmlns:w="http://schemas.openxmlformats.org/wordprocessingml/2006/main">
        <w:t xml:space="preserve">1. ה-1 לקורינתים א' 9 נאמן אלוהים, שבזכותו נקראתם לחברת בנו, ישוע המשיח אדוננו.</w:t>
      </w:r>
    </w:p>
    <w:p/>
    <w:p>
      <w:r xmlns:w="http://schemas.openxmlformats.org/wordprocessingml/2006/main">
        <w:t xml:space="preserve">2. ירמיהו ל"ג 20-21 כה אמר ה': אם תוכל להפר את בריתי עם היום ואת בריתי עם הלילה, כדי שלא יבואו יום ולילה בזמנם, אז גם את בריתי עם דוד עבדי. יכול להישבר, כדי שלא יהיה לו בן למלוך על כסאו.</w:t>
      </w:r>
    </w:p>
    <w:p/>
    <w:p>
      <w:r xmlns:w="http://schemas.openxmlformats.org/wordprocessingml/2006/main">
        <w:t xml:space="preserve">יהושע כא:37 קדמות וגריה, ומפאת וגריה; ארבע ערים.</w:t>
      </w:r>
    </w:p>
    <w:p/>
    <w:p>
      <w:r xmlns:w="http://schemas.openxmlformats.org/wordprocessingml/2006/main">
        <w:t xml:space="preserve">יהושע כ"א:37 מזכיר ארבע ערים, קדמות וגריה, ומפאת וגבריה.</w:t>
      </w:r>
    </w:p>
    <w:p/>
    <w:p>
      <w:r xmlns:w="http://schemas.openxmlformats.org/wordprocessingml/2006/main">
        <w:t xml:space="preserve">1. "כוחה של הקדשה נאמנה: לקחים מהערים קדם ומפאת"</w:t>
      </w:r>
    </w:p>
    <w:p/>
    <w:p>
      <w:r xmlns:w="http://schemas.openxmlformats.org/wordprocessingml/2006/main">
        <w:t xml:space="preserve">2. "הבטחות אלוהים לעמו: התגשמות קדמות ומפאת"</w:t>
      </w:r>
    </w:p>
    <w:p/>
    <w:p>
      <w:r xmlns:w="http://schemas.openxmlformats.org/wordprocessingml/2006/main">
        <w:t xml:space="preserve">1. דברים ז יב; "שלא תכרת עמהם ברית ולא תרחם עליהם."</w:t>
      </w:r>
    </w:p>
    <w:p/>
    <w:p>
      <w:r xmlns:w="http://schemas.openxmlformats.org/wordprocessingml/2006/main">
        <w:t xml:space="preserve">2. הרומים ח':28; "וידענו כי כל הדברים פועלים יחד לטובה לאוהבי ה', לקרואים לפי תכליתו."</w:t>
      </w:r>
    </w:p>
    <w:p/>
    <w:p>
      <w:r xmlns:w="http://schemas.openxmlformats.org/wordprocessingml/2006/main">
        <w:t xml:space="preserve">יהושע כא:38 ומשבט גד רמות בגלעד וגריה להיות עיר מקלט להורג; ומחניים עם פרבריה,</w:t>
      </w:r>
    </w:p>
    <w:p/>
    <w:p>
      <w:r xmlns:w="http://schemas.openxmlformats.org/wordprocessingml/2006/main">
        <w:t xml:space="preserve">לשבטי גד ניתנו שתי ערים, רמות בגלעד ומחנאים, שתיהן עם גוריהן, להיות ערי מקלט להורג.</w:t>
      </w:r>
    </w:p>
    <w:p/>
    <w:p>
      <w:r xmlns:w="http://schemas.openxmlformats.org/wordprocessingml/2006/main">
        <w:t xml:space="preserve">1. מתנת המקלט: איך אלוהים מספק בטיחות וביטחון לכולם</w:t>
      </w:r>
    </w:p>
    <w:p/>
    <w:p>
      <w:r xmlns:w="http://schemas.openxmlformats.org/wordprocessingml/2006/main">
        <w:t xml:space="preserve">2. מפלט מצרותינו: הגנתו של אלוהים ממאבקי החיים</w:t>
      </w:r>
    </w:p>
    <w:p/>
    <w:p>
      <w:r xmlns:w="http://schemas.openxmlformats.org/wordprocessingml/2006/main">
        <w:t xml:space="preserve">1. ישעיהו 32:2 - אדם יהיה כמחבוא מפני הרוח, וסתר מפני הסערה.</w:t>
      </w:r>
    </w:p>
    <w:p/>
    <w:p>
      <w:r xmlns:w="http://schemas.openxmlformats.org/wordprocessingml/2006/main">
        <w:t xml:space="preserve">2. תהילים 91:1-2 - היושב בסתר עליון ישכון בצלו של הקב"ה. אֹמַר אֶל יְהוָה, הוּא מְקַטְלִי וּמְבוֹדִי: אֱלֹהַי; בו אבטח.</w:t>
      </w:r>
    </w:p>
    <w:p/>
    <w:p>
      <w:r xmlns:w="http://schemas.openxmlformats.org/wordprocessingml/2006/main">
        <w:t xml:space="preserve">יהושע כא:39 חשבון וגריה, יעזר וגריה; ארבע ערים בסך הכל.</w:t>
      </w:r>
    </w:p>
    <w:p/>
    <w:p>
      <w:r xmlns:w="http://schemas.openxmlformats.org/wordprocessingml/2006/main">
        <w:t xml:space="preserve">יהושע כ"א:39 מתאר ארבע ערים, חשבון וגבריה, ויעזר וגבריה.</w:t>
      </w:r>
    </w:p>
    <w:p/>
    <w:p>
      <w:r xmlns:w="http://schemas.openxmlformats.org/wordprocessingml/2006/main">
        <w:t xml:space="preserve">1. הספקת אלוהים: ארבע הערים של יהושע כא:39.</w:t>
      </w:r>
    </w:p>
    <w:p/>
    <w:p>
      <w:r xmlns:w="http://schemas.openxmlformats.org/wordprocessingml/2006/main">
        <w:t xml:space="preserve">2. נאמנותו של אלוהים: ההשתלטות המופלאה על הארץ המובטחת.</w:t>
      </w:r>
    </w:p>
    <w:p/>
    <w:p>
      <w:r xmlns:w="http://schemas.openxmlformats.org/wordprocessingml/2006/main">
        <w:t xml:space="preserve">1. תהילים ל"ז:3-4 - בטח בה' ועשה טוב; לשבת בארץ ולהתיידד עם נאמנות.</w:t>
      </w:r>
    </w:p>
    <w:p/>
    <w:p>
      <w:r xmlns:w="http://schemas.openxmlformats.org/wordprocessingml/2006/main">
        <w:t xml:space="preserve">2. דברים ז' יב-יג - ובגלל שאתה שומע לכללים האלה ושומר אותם ועושים אותם ישמר ה' אלוהיך את הברית ואת החסד אשר נשבע לאבותיך. הוא יאהב אותך, יברך אותך וירבה אותך. גם הוא יברך את פרי בטנך ואת פרי אדמתך, את תבואתך ואת יינך ואת שמןך, את צמיחתך ואת צאנו, בארץ אשר נשבע לאבותיך לתת לך.</w:t>
      </w:r>
    </w:p>
    <w:p/>
    <w:p>
      <w:r xmlns:w="http://schemas.openxmlformats.org/wordprocessingml/2006/main">
        <w:t xml:space="preserve">יהושע 21:40 ויהי כל הערים לבני מררי למשפחותיהם אשר נותרו ממשפחות הלויים לפי מנת חלקם שתים עשרה ערים.</w:t>
      </w:r>
    </w:p>
    <w:p/>
    <w:p>
      <w:r xmlns:w="http://schemas.openxmlformats.org/wordprocessingml/2006/main">
        <w:t xml:space="preserve">לבני מררי הוקצו שתים עשרה ערים למשפחותיהם, אשר היו ערי הלויים הנותרות.</w:t>
      </w:r>
    </w:p>
    <w:p/>
    <w:p>
      <w:r xmlns:w="http://schemas.openxmlformats.org/wordprocessingml/2006/main">
        <w:t xml:space="preserve">1. הקצאת המשאבים שלנו: שימוש מושכל במה שיש לנו</w:t>
      </w:r>
    </w:p>
    <w:p/>
    <w:p>
      <w:r xmlns:w="http://schemas.openxmlformats.org/wordprocessingml/2006/main">
        <w:t xml:space="preserve">2. לחיות על פי אמונה: לסמוך על אלוהים שיספק את הצרכים שלנו</w:t>
      </w:r>
    </w:p>
    <w:p/>
    <w:p>
      <w:r xmlns:w="http://schemas.openxmlformats.org/wordprocessingml/2006/main">
        <w:t xml:space="preserve">1. לוקס טז 10-12 - מי שאפשר לסמוך עליו עם מעט מאוד אפשר לסמוך עליו גם הרבה.</w:t>
      </w:r>
    </w:p>
    <w:p/>
    <w:p>
      <w:r xmlns:w="http://schemas.openxmlformats.org/wordprocessingml/2006/main">
        <w:t xml:space="preserve">2. תהילים ל"ז, ג-ה - בטח בה' ועשה טוב; לשבת בארץ ולהתיידד עם נאמנות.</w:t>
      </w:r>
    </w:p>
    <w:p/>
    <w:p>
      <w:r xmlns:w="http://schemas.openxmlformats.org/wordprocessingml/2006/main">
        <w:t xml:space="preserve">יהושע 21:41 כל ערי הלויים בנחלת בני ישראל היו ארבעים ושמונה ערים עם מגרשיהן.</w:t>
      </w:r>
    </w:p>
    <w:p/>
    <w:p>
      <w:r xmlns:w="http://schemas.openxmlformats.org/wordprocessingml/2006/main">
        <w:t xml:space="preserve">לישראל ניתנו 48 ערים ופרבריהן שסביבן יישבו על ידי הלויים.</w:t>
      </w:r>
    </w:p>
    <w:p/>
    <w:p>
      <w:r xmlns:w="http://schemas.openxmlformats.org/wordprocessingml/2006/main">
        <w:t xml:space="preserve">1. החשיבות של הוראותיו של אלוהים עבור עמו</w:t>
      </w:r>
    </w:p>
    <w:p/>
    <w:p>
      <w:r xmlns:w="http://schemas.openxmlformats.org/wordprocessingml/2006/main">
        <w:t xml:space="preserve">2. נאמנות ה' ושפעו</w:t>
      </w:r>
    </w:p>
    <w:p/>
    <w:p>
      <w:r xmlns:w="http://schemas.openxmlformats.org/wordprocessingml/2006/main">
        <w:t xml:space="preserve">1. תהילים כ"ג, א' - "ה' רועה שלי, לא אחסר".</w:t>
      </w:r>
    </w:p>
    <w:p/>
    <w:p>
      <w:r xmlns:w="http://schemas.openxmlformats.org/wordprocessingml/2006/main">
        <w:t xml:space="preserve">2. דברים ז, יב - "וכי אהב את אבותיכם, על כן בחר אחריהם את זרעם, והוציא אתכם ממצרים בפניו בכוחו".</w:t>
      </w:r>
    </w:p>
    <w:p/>
    <w:p>
      <w:r xmlns:w="http://schemas.openxmlformats.org/wordprocessingml/2006/main">
        <w:t xml:space="preserve">יהושע 21:42 הערים האלה היו כל אחת ומגרשיהן מסביבן: כך היו כל הערים האלה.</w:t>
      </w:r>
    </w:p>
    <w:p/>
    <w:p>
      <w:r xmlns:w="http://schemas.openxmlformats.org/wordprocessingml/2006/main">
        <w:t xml:space="preserve">יהושע כא:42 מתאר את גבולות כל אחת מהערים שניתנו לשבטי ישראל, לרבות הפרברים שמסביב.</w:t>
      </w:r>
    </w:p>
    <w:p/>
    <w:p>
      <w:r xmlns:w="http://schemas.openxmlformats.org/wordprocessingml/2006/main">
        <w:t xml:space="preserve">1. ללמוד לכבד גבולות: הבנת משמעות הגבולות ביהושע 21:42</w:t>
      </w:r>
    </w:p>
    <w:p/>
    <w:p>
      <w:r xmlns:w="http://schemas.openxmlformats.org/wordprocessingml/2006/main">
        <w:t xml:space="preserve">2. הספקת אלוהים לעמו: הארץ המובטחת של יהושע כ"א:42</w:t>
      </w:r>
    </w:p>
    <w:p/>
    <w:p>
      <w:r xmlns:w="http://schemas.openxmlformats.org/wordprocessingml/2006/main">
        <w:t xml:space="preserve">1. דברים ו, 10-12 - ואהבת את ה' אלוהיך בכל לבבך ובכל נפשך ובכל מאודך. והדברים האלה אשר אנכי מצווה אותך היום יהיו בלבך: ותלמד אותם את בניך ודברת עליהם בישיבה בביתך ובהלכתך בדרך ובדרך. שכב, וכאשר אתה קם.</w:t>
      </w:r>
    </w:p>
    <w:p/>
    <w:p>
      <w:r xmlns:w="http://schemas.openxmlformats.org/wordprocessingml/2006/main">
        <w:t xml:space="preserve">2. יהושע כ"א 45 - דבר אחד לא נכשל מכל הטוב אשר דיבר ה' אלוהיך עליך; כולם עברו עליכם, ולא נכשל דבר אחד ממנו.</w:t>
      </w:r>
    </w:p>
    <w:p/>
    <w:p>
      <w:r xmlns:w="http://schemas.openxmlformats.org/wordprocessingml/2006/main">
        <w:t xml:space="preserve">יהושע כא:43 ויתן ה' לישראל את כל הארץ אשר נשבע לתת לאבותיהם; וַיִּרְשׁוּ אוֹתוֹ, וַיֵּשְׁבוּ בּוֹ.</w:t>
      </w:r>
    </w:p>
    <w:p/>
    <w:p>
      <w:r xmlns:w="http://schemas.openxmlformats.org/wordprocessingml/2006/main">
        <w:t xml:space="preserve">ה' קיים את ההבטחה שהבטיח לאבות ישראל, נתן להם את הארץ שהבטיח והם ישבו בה.</w:t>
      </w:r>
    </w:p>
    <w:p/>
    <w:p>
      <w:r xmlns:w="http://schemas.openxmlformats.org/wordprocessingml/2006/main">
        <w:t xml:space="preserve">1. אלוהים תמיד מקיים את הבטחותיו</w:t>
      </w:r>
    </w:p>
    <w:p/>
    <w:p>
      <w:r xmlns:w="http://schemas.openxmlformats.org/wordprocessingml/2006/main">
        <w:t xml:space="preserve">2. הגשמה נאמנה של ברית אלוהים</w:t>
      </w:r>
    </w:p>
    <w:p/>
    <w:p>
      <w:r xmlns:w="http://schemas.openxmlformats.org/wordprocessingml/2006/main">
        <w:t xml:space="preserve">1. העברים י' 23-25 - הבה נאחז בווידוי תקוותנו בלי להסס, כי מי שהבטיח נאמן.</w:t>
      </w:r>
    </w:p>
    <w:p/>
    <w:p>
      <w:r xmlns:w="http://schemas.openxmlformats.org/wordprocessingml/2006/main">
        <w:t xml:space="preserve">2. במדבר י"ד 21-24 - אבל באמת חי, כל הארץ תתמלא בכבוד ה'.</w:t>
      </w:r>
    </w:p>
    <w:p/>
    <w:p>
      <w:r xmlns:w="http://schemas.openxmlformats.org/wordprocessingml/2006/main">
        <w:t xml:space="preserve">יהושע כא:44 ויתן להם יהוה מסביב ככל אשר נשבע לאבותיהם ולא עמד איש מכל אויביהם לפניהם; נתן יהוה את כל אויביהם בידם.</w:t>
      </w:r>
    </w:p>
    <w:p/>
    <w:p>
      <w:r xmlns:w="http://schemas.openxmlformats.org/wordprocessingml/2006/main">
        <w:t xml:space="preserve">ה' קיים את הבטחתו לבני ישראל ונתן להם מנוחה מאויביהם ומסר את כולם בידם.</w:t>
      </w:r>
    </w:p>
    <w:p/>
    <w:p>
      <w:r xmlns:w="http://schemas.openxmlformats.org/wordprocessingml/2006/main">
        <w:t xml:space="preserve">1. נאמנותו של אלוהים: מילוי הבטחותיו</w:t>
      </w:r>
    </w:p>
    <w:p/>
    <w:p>
      <w:r xmlns:w="http://schemas.openxmlformats.org/wordprocessingml/2006/main">
        <w:t xml:space="preserve">2. כוחו של אלוהים: התגברות על אויבים</w:t>
      </w:r>
    </w:p>
    <w:p/>
    <w:p>
      <w:r xmlns:w="http://schemas.openxmlformats.org/wordprocessingml/2006/main">
        <w:t xml:space="preserve">1. ישעיהו ל"ד, יז, "כל נשק אשר נוצר עליך לא יצליח וכל לשון אשר תקום עליך במשפט תרשיע. זו נחלת עבדי ה' וצדקתם ממני. אמר ה'".</w:t>
      </w:r>
    </w:p>
    <w:p/>
    <w:p>
      <w:r xmlns:w="http://schemas.openxmlformats.org/wordprocessingml/2006/main">
        <w:t xml:space="preserve">2. תהילים 46:1-2, "אלוהים הוא מקלט וכוחנו, עזר נוכח מאוד בצרה. לכן לא נפחד, אף על פי שהארץ תסור, והרים יישאו אל תוך הים".</w:t>
      </w:r>
    </w:p>
    <w:p/>
    <w:p>
      <w:r xmlns:w="http://schemas.openxmlformats.org/wordprocessingml/2006/main">
        <w:t xml:space="preserve">יהושע כא:45 לא נכשל מכל דבר טוב אשר דיבר ה' אל בית ישראל; הכל התגשם.</w:t>
      </w:r>
    </w:p>
    <w:p/>
    <w:p>
      <w:r xmlns:w="http://schemas.openxmlformats.org/wordprocessingml/2006/main">
        <w:t xml:space="preserve">אלוהים קיים את הבטחתו לבית ישראל וכל מה שאמר התקיים.</w:t>
      </w:r>
    </w:p>
    <w:p/>
    <w:p>
      <w:r xmlns:w="http://schemas.openxmlformats.org/wordprocessingml/2006/main">
        <w:t xml:space="preserve">1. הבטחתו של אלוהים בטוחה - הרומים ד':20-21</w:t>
      </w:r>
    </w:p>
    <w:p/>
    <w:p>
      <w:r xmlns:w="http://schemas.openxmlformats.org/wordprocessingml/2006/main">
        <w:t xml:space="preserve">2. אלוהים נאמן - א' לקורינתים א':9</w:t>
      </w:r>
    </w:p>
    <w:p/>
    <w:p>
      <w:r xmlns:w="http://schemas.openxmlformats.org/wordprocessingml/2006/main">
        <w:t xml:space="preserve">1. תהילים 33:4 - כי נכון דבר ה' וכל מעשהו נעשה בנאמנות.</w:t>
      </w:r>
    </w:p>
    <w:p/>
    <w:p>
      <w:r xmlns:w="http://schemas.openxmlformats.org/wordprocessingml/2006/main">
        <w:t xml:space="preserve">2. דברים ז, ט - דעו כי ה' אלוקיכם הוא האלוהים, האלוהים הנאמן שומר ברית וחסד עם אוהביו ושומרי מצוותיו, לאלף דורות.</w:t>
      </w:r>
    </w:p>
    <w:p/>
    <w:p>
      <w:r xmlns:w="http://schemas.openxmlformats.org/wordprocessingml/2006/main">
        <w:t xml:space="preserve">ניתן לסכם את יהושע כ"ב בשלוש פסקאות כדלקמן, עם פסוקים מצוינים:</w:t>
      </w:r>
    </w:p>
    <w:p/>
    <w:p>
      <w:r xmlns:w="http://schemas.openxmlformats.org/wordprocessingml/2006/main">
        <w:t xml:space="preserve">פסקה 1: יהושע כב, א-ט מתאר את חזרתם של שני השבטים וחצי ראובן, גד וחצי מנשה לשטחים המוקצבים להם בצד המזרחי של נהר הירדן. הפרק מתחיל בהדגשה כיצד בירך אותם יהושע ושלח אותם במילות עידוד ותראה. הוא משבח אותם על נאמנותם בקיום מצוות ה' ומאיץ בהם להמשיך לאהוב את ה' וללכת בדרכיו.</w:t>
      </w:r>
    </w:p>
    <w:p/>
    <w:p>
      <w:r xmlns:w="http://schemas.openxmlformats.org/wordprocessingml/2006/main">
        <w:t xml:space="preserve">פסקה 2: בהמשך ליהושע כ"ב 10-20, הוא מספר על מקרה שבו בנו שבטי המזרח מזבח ליד נהר הירדן. למשמע הידיעה הזו, התאספו נציגים מכל שאר השבטים בשילה כדי להתכונן למלחמה נגד אחיהם. הם האשימו את השבטים המזרחיים במרד באלוהים על ידי בניית מזבח לא מורשה לקורבנות במקום פולחן במקדש המרכזי.</w:t>
      </w:r>
    </w:p>
    <w:p/>
    <w:p>
      <w:r xmlns:w="http://schemas.openxmlformats.org/wordprocessingml/2006/main">
        <w:t xml:space="preserve">פיסקה 3: יהושע כ"ב מסתיים בסיפור שבו נשלח פינחס, בנו של אלעזר הכהן, יחד עם עשרה ראשי שבטים, לחקור עניין זה. הם ניגשים לראובן, לגד ולמנשה כדי לברר על כוונותיהם מאחורי בניית המזבח הזה. שבטי המזרח מבהירים שהם לא בנו אותו כמקום לקורבנות אלא כזיכרון עדות בינם לבין הדורות הבאים שגם הם שייכים לישראל למרות שחיו בצד המזרחי של ירדן. לאחר שהבינו את ההסבר שלהם, פינחס וחבריו חוזרים מרוצים מבלי לנקוט בפעולה עוינת.</w:t>
      </w:r>
    </w:p>
    <w:p/>
    <w:p>
      <w:r xmlns:w="http://schemas.openxmlformats.org/wordprocessingml/2006/main">
        <w:t xml:space="preserve">לסיכום:</w:t>
      </w:r>
    </w:p>
    <w:p>
      <w:r xmlns:w="http://schemas.openxmlformats.org/wordprocessingml/2006/main">
        <w:t xml:space="preserve">יהושע 22 מציג:</w:t>
      </w:r>
    </w:p>
    <w:p>
      <w:r xmlns:w="http://schemas.openxmlformats.org/wordprocessingml/2006/main">
        <w:t xml:space="preserve">שובם של שניים וחצי שבטים בירכת יהושע;</w:t>
      </w:r>
    </w:p>
    <w:p>
      <w:r xmlns:w="http://schemas.openxmlformats.org/wordprocessingml/2006/main">
        <w:t xml:space="preserve">תקרית לגבי האשמות מזבח לא מורשות משבטים אחרים;</w:t>
      </w:r>
    </w:p>
    <w:p>
      <w:r xmlns:w="http://schemas.openxmlformats.org/wordprocessingml/2006/main">
        <w:t xml:space="preserve">חקירה של פינחס הבהרת שבטי המזרח.</w:t>
      </w:r>
    </w:p>
    <w:p/>
    <w:p>
      <w:r xmlns:w="http://schemas.openxmlformats.org/wordprocessingml/2006/main">
        <w:t xml:space="preserve">דגש על שובם של שניים וחצי שבטים בירכת יהושע;</w:t>
      </w:r>
    </w:p>
    <w:p>
      <w:r xmlns:w="http://schemas.openxmlformats.org/wordprocessingml/2006/main">
        <w:t xml:space="preserve">תקרית לגבי האשמות מזבח לא מורשות משבטים אחרים;</w:t>
      </w:r>
    </w:p>
    <w:p>
      <w:r xmlns:w="http://schemas.openxmlformats.org/wordprocessingml/2006/main">
        <w:t xml:space="preserve">חקירה של פינחס הבהרת שבטי המזרח.</w:t>
      </w:r>
    </w:p>
    <w:p/>
    <w:p>
      <w:r xmlns:w="http://schemas.openxmlformats.org/wordprocessingml/2006/main">
        <w:t xml:space="preserve">הפרק מתמקד בשיבתם של שני השבטים וחצי ראובן, גד וחצי מנשה לשטחים המוקצים להם בצד המזרחי של נהר הירדן. ביהושע כ"ב מוזכר שיהושע בירך אותם ושלח אותם בדברי עידוד, בשבחי נאמנותם בקיום מצוות ה'. הוא קורא להם להמשיך לאהוב את ה' וללכת בדרכיו.</w:t>
      </w:r>
    </w:p>
    <w:p/>
    <w:p>
      <w:r xmlns:w="http://schemas.openxmlformats.org/wordprocessingml/2006/main">
        <w:t xml:space="preserve">בהמשך ליהושע כ"ב, מתרחשת תקרית שבה מתאספים נציגים מכל שאר השבטים בשילה כששמעו שהשבטים המזרחיים בנו מזבח ליד נהר הירדן. הם מאשימים את ראובן, גד ומנשה במרד באלוהים על ידי הקמת מזבח בלתי מורשה לקורבנות במקום לעבוד בקודש המרכזי עבירה חמורה בפולחן ישראל.</w:t>
      </w:r>
    </w:p>
    <w:p/>
    <w:p>
      <w:r xmlns:w="http://schemas.openxmlformats.org/wordprocessingml/2006/main">
        <w:t xml:space="preserve">יהושע כ"ב מסיים בסיפור שבו נשלח פינחס, מלווה בעשרה מנהיגי שבטים, לחקור עניין זה. הם ניגשים לראובן, לגד ולמנשה כדי לברר על כוונותיהם מאחורי בניית המזבח הזה. שבטי המזרח מבהירים שהם לא בנו אותו כמקום לקורבנות אלא כזיכרון עדות גלויה בינם לבין הדורות הבאים שגם הם שייכים לישראל למרות שחיו בצד המזרחי של ירדן. לאחר שהבינו את ההסבר שלהם, פינחס וחבריו חוזרים מרוצים מבלי לנקוט בפעולה עוינת כלשהי, דוגמה ליישוב סכסוך בתוך הקהילה הישראלית.</w:t>
      </w:r>
    </w:p>
    <w:p/>
    <w:p>
      <w:r xmlns:w="http://schemas.openxmlformats.org/wordprocessingml/2006/main">
        <w:t xml:space="preserve">יהושע כב:1 ויקרא יהושע לראובני ולגדים ולחצי שבט מנשה.</w:t>
      </w:r>
    </w:p>
    <w:p/>
    <w:p>
      <w:r xmlns:w="http://schemas.openxmlformats.org/wordprocessingml/2006/main">
        <w:t xml:space="preserve">שבטי ראובן, גד ומנשה נקראו לפגישה על ידי יהושע.</w:t>
      </w:r>
    </w:p>
    <w:p/>
    <w:p>
      <w:r xmlns:w="http://schemas.openxmlformats.org/wordprocessingml/2006/main">
        <w:t xml:space="preserve">1: עלינו להיות מוכנים תמיד לענות לקריאת המנהיגים שלנו.</w:t>
      </w:r>
    </w:p>
    <w:p/>
    <w:p>
      <w:r xmlns:w="http://schemas.openxmlformats.org/wordprocessingml/2006/main">
        <w:t xml:space="preserve">2: מנהיגים צריכים תמיד להיות מוכנים לקרוא לעוקבים שלהם בעת הצורך.</w:t>
      </w:r>
    </w:p>
    <w:p/>
    <w:p>
      <w:r xmlns:w="http://schemas.openxmlformats.org/wordprocessingml/2006/main">
        <w:t xml:space="preserve">1: יוחנן י' 3-5 - הרועה קורא לכבשים שלו בשמו ומוביל אותם החוצה.</w:t>
      </w:r>
    </w:p>
    <w:p/>
    <w:p>
      <w:r xmlns:w="http://schemas.openxmlformats.org/wordprocessingml/2006/main">
        <w:t xml:space="preserve">ב: ישעיהו ו, ח - אז שמעתי את קול ה' אומר את מי אשלח? ומי ילך עלינו? ואמרתי, הנה אני.</w:t>
      </w:r>
    </w:p>
    <w:p/>
    <w:p>
      <w:r xmlns:w="http://schemas.openxmlformats.org/wordprocessingml/2006/main">
        <w:t xml:space="preserve">יהושע כב:ב ויאמר אליהם: שמרתם את כל אשר ציווה אתכם משה עבד ה' ושמעתם בקולי בכל אשר ציוויתי אתכם.</w:t>
      </w:r>
    </w:p>
    <w:p/>
    <w:p>
      <w:r xmlns:w="http://schemas.openxmlformats.org/wordprocessingml/2006/main">
        <w:t xml:space="preserve">בני ישראל קיימו את כל פקודותיו של אלוהים ומילאו אחר הוראתו.</w:t>
      </w:r>
    </w:p>
    <w:p/>
    <w:p>
      <w:r xmlns:w="http://schemas.openxmlformats.org/wordprocessingml/2006/main">
        <w:t xml:space="preserve">1: יש למלא אחר פקודותיו של אלוהים בצייתנות.</w:t>
      </w:r>
    </w:p>
    <w:p/>
    <w:p>
      <w:r xmlns:w="http://schemas.openxmlformats.org/wordprocessingml/2006/main">
        <w:t xml:space="preserve">2: אלוהים מתגמל נאמנות בברכות.</w:t>
      </w:r>
    </w:p>
    <w:p/>
    <w:p>
      <w:r xmlns:w="http://schemas.openxmlformats.org/wordprocessingml/2006/main">
        <w:t xml:space="preserve">א': דברים כ"ח, א'-ב' - אם תציית לה' אלוקיך במלואו ותמלא בקפידה את כל מצוותיו שאני נותן לך היום, ה' אלוקיך ישים אותך מעל כל העמים עלי אדמות.</w:t>
      </w:r>
    </w:p>
    <w:p/>
    <w:p>
      <w:r xmlns:w="http://schemas.openxmlformats.org/wordprocessingml/2006/main">
        <w:t xml:space="preserve">2:1 יוחנן ה' 3 - כי זו אהבת אלוהים שאנו שומרים את מצוותיו ומצוותיו אינם חמורים.</w:t>
      </w:r>
    </w:p>
    <w:p/>
    <w:p>
      <w:r xmlns:w="http://schemas.openxmlformats.org/wordprocessingml/2006/main">
        <w:t xml:space="preserve">יהושע כב:3 לא עזבתם את אחיכם הימים הרבים האלה עד היום הזה, ושמרתם את משמרת מצוות ה' אלוקיכם.</w:t>
      </w:r>
    </w:p>
    <w:p/>
    <w:p>
      <w:r xmlns:w="http://schemas.openxmlformats.org/wordprocessingml/2006/main">
        <w:t xml:space="preserve">קטע זה עוסק בעובדה שבני ישראל הולכים אחר מצוות ה' ושהייה עם אחיהם.</w:t>
      </w:r>
    </w:p>
    <w:p/>
    <w:p>
      <w:r xmlns:w="http://schemas.openxmlformats.org/wordprocessingml/2006/main">
        <w:t xml:space="preserve">1. השהות עם אחינו היא חלק חשוב מקיום מצוות ה'.</w:t>
      </w:r>
    </w:p>
    <w:p/>
    <w:p>
      <w:r xmlns:w="http://schemas.openxmlformats.org/wordprocessingml/2006/main">
        <w:t xml:space="preserve">2. חשוב לזכור את המחויבויות שלנו לאלוהים גם כשזמנים קשים.</w:t>
      </w:r>
    </w:p>
    <w:p/>
    <w:p>
      <w:r xmlns:w="http://schemas.openxmlformats.org/wordprocessingml/2006/main">
        <w:t xml:space="preserve">1. העברים י' 24-25: "והבה נתבונן כיצד לעורר איש את רעהו לאהבה ולמעשים טובים, לא להזניח את המפגש יחד, כמנהגם של אחדים, אלא לעודד זה את זה, ועל אחת כמה וכמה. לראות את היום מתקרב."</w:t>
      </w:r>
    </w:p>
    <w:p/>
    <w:p>
      <w:r xmlns:w="http://schemas.openxmlformats.org/wordprocessingml/2006/main">
        <w:t xml:space="preserve">2. דברים י, יב-י"ג: "ועתה ישראל מה דורש ה' אלוהיך ממך כי אם לירא את ה' אלוקיך ללכת בכל דרכיו לאהוב אותו ולעבוד את ה' אלוקיך. בכל לבבך ובכל נפשך ולשמור את מצוות ה' ואת חוקי ה' אשר אני מצווה אותך היום לטובתך?"</w:t>
      </w:r>
    </w:p>
    <w:p/>
    <w:p>
      <w:r xmlns:w="http://schemas.openxmlformats.org/wordprocessingml/2006/main">
        <w:t xml:space="preserve">יהושע כב:4 ועתה נתן יהוה אלוהיך מנוחה לאחיך כפי שהבטיח להם: על כן עתה שובו ובאו אל אוהליכם ואל ארץ נחלתכם אשר נתן משה עבד ה'. אתה בצד השני של ירדן.</w:t>
      </w:r>
    </w:p>
    <w:p/>
    <w:p>
      <w:r xmlns:w="http://schemas.openxmlformats.org/wordprocessingml/2006/main">
        <w:t xml:space="preserve">יהוה אלהים נתן מנוחה לאחי ישראל, כפי שהובטח, ועתה עליהם לשוב אל אוהליהם ואל הארץ שנתנה להם משה.</w:t>
      </w:r>
    </w:p>
    <w:p/>
    <w:p>
      <w:r xmlns:w="http://schemas.openxmlformats.org/wordprocessingml/2006/main">
        <w:t xml:space="preserve">1. בטח בה': הוא נאמן בהבטחותיו</w:t>
      </w:r>
    </w:p>
    <w:p/>
    <w:p>
      <w:r xmlns:w="http://schemas.openxmlformats.org/wordprocessingml/2006/main">
        <w:t xml:space="preserve">2. ברכות הציות: קצור את הפירות של ציות לצו אלוהים</w:t>
      </w:r>
    </w:p>
    <w:p/>
    <w:p>
      <w:r xmlns:w="http://schemas.openxmlformats.org/wordprocessingml/2006/main">
        <w:t xml:space="preserve">1. דברים א,כא - הנה ה' אלהיך נתן את הארץ לפניך, עלה וירשה, כאשר אמר אליך ה' אלוקי אבותיך; אל תפחד, אל תתייאש.</w:t>
      </w:r>
    </w:p>
    <w:p/>
    <w:p>
      <w:r xmlns:w="http://schemas.openxmlformats.org/wordprocessingml/2006/main">
        <w:t xml:space="preserve">2. תהילים ל"ז:3-4 - בטח בה' ועשה טוב; כֵּן תִּשְׁכַּן בָּאָרֶץ, וְהָיָה לְאֹכֶל. עָנְגְךָ גַּם בְּיְהוָה; ויתן לך את משאלות לבך.</w:t>
      </w:r>
    </w:p>
    <w:p/>
    <w:p>
      <w:r xmlns:w="http://schemas.openxmlformats.org/wordprocessingml/2006/main">
        <w:t xml:space="preserve">יהושע 22:5 אבל שימו לב לעשות את המצוות ואת התורה אשר ציווה אתכם משה עבד ה' לאהוב את ה' אלוהיך וללכת בכל דרכיו ולשמור את מצוותיו ולדבק. אליו, ולעבדו בכל לבבך ובכל נפשך.</w:t>
      </w:r>
    </w:p>
    <w:p/>
    <w:p>
      <w:r xmlns:w="http://schemas.openxmlformats.org/wordprocessingml/2006/main">
        <w:t xml:space="preserve">מעודדים את בני ישראל לאהוב, לציית ולשרת את ה' בכל ליבם ונפשם.</w:t>
      </w:r>
    </w:p>
    <w:p/>
    <w:p>
      <w:r xmlns:w="http://schemas.openxmlformats.org/wordprocessingml/2006/main">
        <w:t xml:space="preserve">1. אהבתו של ישוע ומצוותיו: כיצד לציית ולשרת בכל ליבך</w:t>
      </w:r>
    </w:p>
    <w:p/>
    <w:p>
      <w:r xmlns:w="http://schemas.openxmlformats.org/wordprocessingml/2006/main">
        <w:t xml:space="preserve">2. לב הציות: לאהוב ולשרת את ה' בכל נפשך</w:t>
      </w:r>
    </w:p>
    <w:p/>
    <w:p>
      <w:r xmlns:w="http://schemas.openxmlformats.org/wordprocessingml/2006/main">
        <w:t xml:space="preserve">1. דברים ו' ה' - אהב את ה' אלוקיך בכל לבבך ובכל נפשך ובכל כוחך.</w:t>
      </w:r>
    </w:p>
    <w:p/>
    <w:p>
      <w:r xmlns:w="http://schemas.openxmlformats.org/wordprocessingml/2006/main">
        <w:t xml:space="preserve">2. מתי כ"ב:37 - אהב את ה' אלוהיך בכל לבבך ובכל נפשך ובכל נפשך.</w:t>
      </w:r>
    </w:p>
    <w:p/>
    <w:p>
      <w:r xmlns:w="http://schemas.openxmlformats.org/wordprocessingml/2006/main">
        <w:t xml:space="preserve">יהושע כב:6 ויברך אותם יהושע ושלח אותם וילכו אל אוהליהם.</w:t>
      </w:r>
    </w:p>
    <w:p/>
    <w:p>
      <w:r xmlns:w="http://schemas.openxmlformats.org/wordprocessingml/2006/main">
        <w:t xml:space="preserve">יהושע בירך את בני ישראל ושלח אותם לאוהלים שלהם.</w:t>
      </w:r>
    </w:p>
    <w:p/>
    <w:p>
      <w:r xmlns:w="http://schemas.openxmlformats.org/wordprocessingml/2006/main">
        <w:t xml:space="preserve">1. עלינו תמיד להקדיש זמן כדי להראות את הכרת התודה וההערכה שלנו לאחרים.</w:t>
      </w:r>
    </w:p>
    <w:p/>
    <w:p>
      <w:r xmlns:w="http://schemas.openxmlformats.org/wordprocessingml/2006/main">
        <w:t xml:space="preserve">2. אסור לשכוח לדאוג אחד לשני בשעת צרה.</w:t>
      </w:r>
    </w:p>
    <w:p/>
    <w:p>
      <w:r xmlns:w="http://schemas.openxmlformats.org/wordprocessingml/2006/main">
        <w:t xml:space="preserve">1. א' לתסלוניקים ה' 18 - הודו בכל דבר: כי זה רצון אלוהים במשיח ישוע לגביכם.</w:t>
      </w:r>
    </w:p>
    <w:p/>
    <w:p>
      <w:r xmlns:w="http://schemas.openxmlformats.org/wordprocessingml/2006/main">
        <w:t xml:space="preserve">2. מעשי השליחים 20:35 - הראיתי לכם את כל הדברים, כיצד עמלים כל כך צריכים לתמוך בחלשים, ולזכור את דברי האדון ישוע, כיצד אמר, יותר מבורך לתת מאשר לקבל.</w:t>
      </w:r>
    </w:p>
    <w:p/>
    <w:p>
      <w:r xmlns:w="http://schemas.openxmlformats.org/wordprocessingml/2006/main">
        <w:t xml:space="preserve">יהושע 22:7 ועתה לחציו האחד של שבט מנשה נתן משה בבשן, ולחציו השני נתן את יהושע בין אחיהם מעבר הירדן למערב. וַיִּשְׁלַח אֹתָם גַּם יְהוֹשֻׁעַ אֶל אֹהֲלֵיהֶם, וַיְבָרֵךְ אוֹתָם.</w:t>
      </w:r>
    </w:p>
    <w:p/>
    <w:p>
      <w:r xmlns:w="http://schemas.openxmlformats.org/wordprocessingml/2006/main">
        <w:t xml:space="preserve">יהושע כ"ב ז' מספר על הארץ שניתנה לחצי שבט מנשה ממזרח לנהר הירדן על ידי משה ואת החצי השני נתן יהושע לחצי השני בצד המערבי של הירדן. לאחר שיהושע נתן להם את הארץ, בירך אותם.</w:t>
      </w:r>
    </w:p>
    <w:p/>
    <w:p>
      <w:r xmlns:w="http://schemas.openxmlformats.org/wordprocessingml/2006/main">
        <w:t xml:space="preserve">1. נאמנות בהבטחות ה' - יהושע כ"ב ז'</w:t>
      </w:r>
    </w:p>
    <w:p/>
    <w:p>
      <w:r xmlns:w="http://schemas.openxmlformats.org/wordprocessingml/2006/main">
        <w:t xml:space="preserve">2. ברכת הציות לה' - יהושע כ"ב ז</w:t>
      </w:r>
    </w:p>
    <w:p/>
    <w:p>
      <w:r xmlns:w="http://schemas.openxmlformats.org/wordprocessingml/2006/main">
        <w:t xml:space="preserve">1. בראשית כ"ח 20-22 - נדר הנאמנות של יעקב לאלוהים</w:t>
      </w:r>
    </w:p>
    <w:p/>
    <w:p>
      <w:r xmlns:w="http://schemas.openxmlformats.org/wordprocessingml/2006/main">
        <w:t xml:space="preserve">2. דברים י' 12-13 - קריאתו של משה לבני ישראל לירא ולעבוד את ה'.</w:t>
      </w:r>
    </w:p>
    <w:p/>
    <w:p>
      <w:r xmlns:w="http://schemas.openxmlformats.org/wordprocessingml/2006/main">
        <w:t xml:space="preserve">יהושע 22:8 וידבר אליהם לאמר: שבו בעושר רב אל אוהליכם ובבקר רב, בכסף ובזהב ובנחושת ובברזל ובבגדים רבים, חלקו את השלל. של אויביך עם אחיך.</w:t>
      </w:r>
    </w:p>
    <w:p/>
    <w:p>
      <w:r xmlns:w="http://schemas.openxmlformats.org/wordprocessingml/2006/main">
        <w:t xml:space="preserve">קטע זה עוסק במתן הוראה לבני ישראל לשוב לאוהליהם עם שלל אויביהם ולחלק את השלל עם אחיהם.</w:t>
      </w:r>
    </w:p>
    <w:p/>
    <w:p>
      <w:r xmlns:w="http://schemas.openxmlformats.org/wordprocessingml/2006/main">
        <w:t xml:space="preserve">1. "נדיבות בניצחון: לחלוק את הברכות שלנו עם אחרים"</w:t>
      </w:r>
    </w:p>
    <w:p/>
    <w:p>
      <w:r xmlns:w="http://schemas.openxmlformats.org/wordprocessingml/2006/main">
        <w:t xml:space="preserve">2. "ברכת האחווה: דאגה אחד לשני"</w:t>
      </w:r>
    </w:p>
    <w:p/>
    <w:p>
      <w:r xmlns:w="http://schemas.openxmlformats.org/wordprocessingml/2006/main">
        <w:t xml:space="preserve">1. קהלת ד 9-10 - עדיפים שניים מאחד; כי יש להם שכר טוב על עמלם. כי אם נפלו, ירים האחד את חבירו: אבל אוי לו לבדו כשהוא נופל; כי אין לו אחר שיעזור לו לקום.</w:t>
      </w:r>
    </w:p>
    <w:p/>
    <w:p>
      <w:r xmlns:w="http://schemas.openxmlformats.org/wordprocessingml/2006/main">
        <w:t xml:space="preserve">2. א' יוחנן ג' 16-17 - בזאת אנו רואים את אהבת אלוהים, כי הוא מסר את נפשו עבורנו: ועלינו למסור את נפשנו עבור האחים. אבל מי שיש לו טובת העולם הזה, וראה את אחיו חסר לו, וסגר ממנו את מעי רחמיו, איך שוכנת בו אהבת ה'?</w:t>
      </w:r>
    </w:p>
    <w:p/>
    <w:p>
      <w:r xmlns:w="http://schemas.openxmlformats.org/wordprocessingml/2006/main">
        <w:t xml:space="preserve">יהושע כב:9 וחזרו בני ראובן ובני גד וחצי שבט מנשה וילכו מבני ישראל משילה אשר בארץ כנען ללכת אל ארץ גלעד. אֶרֶץ אֶרֶץ אֲחֻזָּתָם אֲשֶׁר יָרְשׁוּ בָהּ כִּדְבַר יְהוָה בְּיַד מֹשֶׁה.</w:t>
      </w:r>
    </w:p>
    <w:p/>
    <w:p>
      <w:r xmlns:w="http://schemas.openxmlformats.org/wordprocessingml/2006/main">
        <w:t xml:space="preserve">בני ראובן, גד ומנשה עזבו את שילה בכנען וחזרו לארץ הגלעד שלהם, כפי שציווה ה' באמצעות משה.</w:t>
      </w:r>
    </w:p>
    <w:p/>
    <w:p>
      <w:r xmlns:w="http://schemas.openxmlformats.org/wordprocessingml/2006/main">
        <w:t xml:space="preserve">1. לסמוך על תוכניתו של אלוהים - ללמוד להכיר ולפעול לפי רצון האל לחיינו.</w:t>
      </w:r>
    </w:p>
    <w:p/>
    <w:p>
      <w:r xmlns:w="http://schemas.openxmlformats.org/wordprocessingml/2006/main">
        <w:t xml:space="preserve">2. כוח הציות – הבנת החשיבות של קיום פקודות ה'.</w:t>
      </w:r>
    </w:p>
    <w:p/>
    <w:p>
      <w:r xmlns:w="http://schemas.openxmlformats.org/wordprocessingml/2006/main">
        <w:t xml:space="preserve">1. אפסיים ה' 17 - לכן אל תהיו טיפשים, אלא הבינו מהו רצון ה'.</w:t>
      </w:r>
    </w:p>
    <w:p/>
    <w:p>
      <w:r xmlns:w="http://schemas.openxmlformats.org/wordprocessingml/2006/main">
        <w:t xml:space="preserve">2. דברים ו' יז - את מצוות ה' אלוקיך ואת עדותיו וחוקיו תשמרו, אשר ציווה אתכם.</w:t>
      </w:r>
    </w:p>
    <w:p/>
    <w:p>
      <w:r xmlns:w="http://schemas.openxmlformats.org/wordprocessingml/2006/main">
        <w:t xml:space="preserve">יהושע כב:10 ובבואם אל גבול הירדן אשר בארץ כנען בנו שם בני ראובן ובני גד וחצי שבט מנשה מזבח ליד הירדן מזבח גדול לדאוג לו. .</w:t>
      </w:r>
    </w:p>
    <w:p/>
    <w:p>
      <w:r xmlns:w="http://schemas.openxmlformats.org/wordprocessingml/2006/main">
        <w:t xml:space="preserve">בני ראובן, גד וחצי שבט מנשה בנו מזבח בגבול הירדן בארץ כנען.</w:t>
      </w:r>
    </w:p>
    <w:p/>
    <w:p>
      <w:r xmlns:w="http://schemas.openxmlformats.org/wordprocessingml/2006/main">
        <w:t xml:space="preserve">1. כוחה של האחדות בבניית מזבח</w:t>
      </w:r>
    </w:p>
    <w:p/>
    <w:p>
      <w:r xmlns:w="http://schemas.openxmlformats.org/wordprocessingml/2006/main">
        <w:t xml:space="preserve">2. חשיבות ההכרה באלוהים בזמני ברכה</w:t>
      </w:r>
    </w:p>
    <w:p/>
    <w:p>
      <w:r xmlns:w="http://schemas.openxmlformats.org/wordprocessingml/2006/main">
        <w:t xml:space="preserve">1. האפסיים ד' 3 - "עושים כל מאמץ לשמור על אחדות הרוח באמצעות קשר השלום".</w:t>
      </w:r>
    </w:p>
    <w:p/>
    <w:p>
      <w:r xmlns:w="http://schemas.openxmlformats.org/wordprocessingml/2006/main">
        <w:t xml:space="preserve">2. דברי הימים א' ט"ז, כ"ט - "תן לה' את כבוד שמו, הביא מנחה ובא לפניו. עבד את ה' בפאר קדושתו".</w:t>
      </w:r>
    </w:p>
    <w:p/>
    <w:p>
      <w:r xmlns:w="http://schemas.openxmlformats.org/wordprocessingml/2006/main">
        <w:t xml:space="preserve">יהושע 22:11 וישמעו בני ישראל אומרים, הנה בני ראובן ובני גד וחצי שבט מנשה בנו מזבח מול ארץ כנען בגבול הירדן במעבר. בני ישראל.</w:t>
      </w:r>
    </w:p>
    <w:p/>
    <w:p>
      <w:r xmlns:w="http://schemas.openxmlformats.org/wordprocessingml/2006/main">
        <w:t xml:space="preserve">בני ראובן, גד ומנשה בנו מזבח ליד גבול הירדן בארץ כנען.</w:t>
      </w:r>
    </w:p>
    <w:p/>
    <w:p>
      <w:r xmlns:w="http://schemas.openxmlformats.org/wordprocessingml/2006/main">
        <w:t xml:space="preserve">1. "כוחה של האמונה: ניתוח המזבח שבנו ראובן, גד ומנשה"</w:t>
      </w:r>
    </w:p>
    <w:p/>
    <w:p>
      <w:r xmlns:w="http://schemas.openxmlformats.org/wordprocessingml/2006/main">
        <w:t xml:space="preserve">2. "חשיבות האחדות: לקחים מהמזבח שבנו ראובן, גד ומנשה"</w:t>
      </w:r>
    </w:p>
    <w:p/>
    <w:p>
      <w:r xmlns:w="http://schemas.openxmlformats.org/wordprocessingml/2006/main">
        <w:t xml:space="preserve">1. קורינתיים א' יב:12-27 - כי כשם שהגוף הוא אחד ויש לו איברים רבים, וכל איברי הגוף, אף על פי שהם רבים, הם גוף אחד, כך הוא עם המשיח.</w:t>
      </w:r>
    </w:p>
    <w:p/>
    <w:p>
      <w:r xmlns:w="http://schemas.openxmlformats.org/wordprocessingml/2006/main">
        <w:t xml:space="preserve">2. ג'יימס ב' 14-17 - מה מועיל, אחיי ואחיותיי, אם מישהו טוען שיש לו אמונה אך אין לו מעשים? האם אמונה כזו יכולה להציל אותם?</w:t>
      </w:r>
    </w:p>
    <w:p/>
    <w:p>
      <w:r xmlns:w="http://schemas.openxmlformats.org/wordprocessingml/2006/main">
        <w:t xml:space="preserve">יהושע כב:יב וכאשר שמעו זאת בני ישראל, התאספו כל עדת בני ישראל בשילה לעלות למלחמה עליהם.</w:t>
      </w:r>
    </w:p>
    <w:p/>
    <w:p>
      <w:r xmlns:w="http://schemas.openxmlformats.org/wordprocessingml/2006/main">
        <w:t xml:space="preserve">בני ישראל התאספו לצאת למלחמה נגד שבט ראובן, גד וחצי שבט מנשה.</w:t>
      </w:r>
    </w:p>
    <w:p/>
    <w:p>
      <w:r xmlns:w="http://schemas.openxmlformats.org/wordprocessingml/2006/main">
        <w:t xml:space="preserve">1. חשיבות ההתכנסות באחדות למען מטרה משותפת</w:t>
      </w:r>
    </w:p>
    <w:p/>
    <w:p>
      <w:r xmlns:w="http://schemas.openxmlformats.org/wordprocessingml/2006/main">
        <w:t xml:space="preserve">2. כוחה של האמונה בעתות עימות</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ג'יימס ד' 7 - "אם כן, הכנעו את עצמכם לאלוהים. עמדו בפני השטן, והוא יברח מכם".</w:t>
      </w:r>
    </w:p>
    <w:p/>
    <w:p>
      <w:r xmlns:w="http://schemas.openxmlformats.org/wordprocessingml/2006/main">
        <w:t xml:space="preserve">יהושע כב:13 וישלחו בני ישראל אל בני ראובן ואל בני גד ואל חצי שבט מנשה אל ארץ גלעד את פינחס בן אלעזר הכהן.</w:t>
      </w:r>
    </w:p>
    <w:p/>
    <w:p>
      <w:r xmlns:w="http://schemas.openxmlformats.org/wordprocessingml/2006/main">
        <w:t xml:space="preserve">פינחס בן אלעזר הכהן נשלח על ידי בני ישראל אל בני ראובן, גד וחצי שבט מנשה, בארץ גלעד.</w:t>
      </w:r>
    </w:p>
    <w:p/>
    <w:p>
      <w:r xmlns:w="http://schemas.openxmlformats.org/wordprocessingml/2006/main">
        <w:t xml:space="preserve">1. חשיבות כיבוד הכהונה ותפקידה החיוני בחייו של מאמין.</w:t>
      </w:r>
    </w:p>
    <w:p/>
    <w:p>
      <w:r xmlns:w="http://schemas.openxmlformats.org/wordprocessingml/2006/main">
        <w:t xml:space="preserve">2. כוחה של האחדות והכורח לעבוד יחד כדי להשיג את רצון האל.</w:t>
      </w:r>
    </w:p>
    <w:p/>
    <w:p>
      <w:r xmlns:w="http://schemas.openxmlformats.org/wordprocessingml/2006/main">
        <w:t xml:space="preserve">1. שמות כ"ח, א - וקח אליך את אהרן אחיך ואת בניו עמו מבני ישראל לשרת לי בכהונה אהרן נדב ואביהוא אלעזר ואיתמר. , בניו של אהרון.</w:t>
      </w:r>
    </w:p>
    <w:p/>
    <w:p>
      <w:r xmlns:w="http://schemas.openxmlformats.org/wordprocessingml/2006/main">
        <w:t xml:space="preserve">2. דברים יז, יח - ויהי בשבתו על כסא מלכותו ויכתוב לו עותק מן התורה הזאת בספר מתוך אשר לפני הכהנים הלויים.</w:t>
      </w:r>
    </w:p>
    <w:p/>
    <w:p>
      <w:r xmlns:w="http://schemas.openxmlformats.org/wordprocessingml/2006/main">
        <w:t xml:space="preserve">יהושע 22:14 ועמו עשרה נסיכים מכל בית ראשי נסיך בכל שבטי ישראל; וכל אחד היה לראש בית אבותיהם באלפי ישראל.</w:t>
      </w:r>
    </w:p>
    <w:p/>
    <w:p>
      <w:r xmlns:w="http://schemas.openxmlformats.org/wordprocessingml/2006/main">
        <w:t xml:space="preserve">עשרה נסיכים מכל אחד משבטי ישראל, כל אחד מייצג את ראש בית אביהם, חברו ליהושע לייצג את אלפי ישראל.</w:t>
      </w:r>
    </w:p>
    <w:p/>
    <w:p>
      <w:r xmlns:w="http://schemas.openxmlformats.org/wordprocessingml/2006/main">
        <w:t xml:space="preserve">1. חשיבות הייצוג והמנהיגות המשפחתית</w:t>
      </w:r>
    </w:p>
    <w:p/>
    <w:p>
      <w:r xmlns:w="http://schemas.openxmlformats.org/wordprocessingml/2006/main">
        <w:t xml:space="preserve">2. ביצוע הבחירות הנכונות ומעקב אחר מנהיגים טובים</w:t>
      </w:r>
    </w:p>
    <w:p/>
    <w:p>
      <w:r xmlns:w="http://schemas.openxmlformats.org/wordprocessingml/2006/main">
        <w:t xml:space="preserve">1. משלי ט"ו 22 בלא עצה מתאכזבים מטרות: אבל בהמון יועצים הם מבוססים.</w:t>
      </w:r>
    </w:p>
    <w:p/>
    <w:p>
      <w:r xmlns:w="http://schemas.openxmlformats.org/wordprocessingml/2006/main">
        <w:t xml:space="preserve">2. ג'יימס ג' 17-18 אבל החוכמה שמלמעלה היא קודם כל טהורה, אחר כך שלווה, עדינה וקלה להתייחסות, מלאה ברחמים ובפירות טובים, ללא משוא פנים וללא צביעות.</w:t>
      </w:r>
    </w:p>
    <w:p/>
    <w:p>
      <w:r xmlns:w="http://schemas.openxmlformats.org/wordprocessingml/2006/main">
        <w:t xml:space="preserve">יהושע 22:15 ויבואו אל בני ראובן ואל בני גד ואל חצי שבט מנשה אל ארץ גלעד וידברו עמם לאמר.</w:t>
      </w:r>
    </w:p>
    <w:p/>
    <w:p>
      <w:r xmlns:w="http://schemas.openxmlformats.org/wordprocessingml/2006/main">
        <w:t xml:space="preserve">נציגים משבטי ראובן, גד וחצי מנשה דיברו עם בני גלעד על סכסוך אפשרי.</w:t>
      </w:r>
    </w:p>
    <w:p/>
    <w:p>
      <w:r xmlns:w="http://schemas.openxmlformats.org/wordprocessingml/2006/main">
        <w:t xml:space="preserve">1. "היה חכם ביישוב סכסוכים: לקחים מיהושע כב:15"</w:t>
      </w:r>
    </w:p>
    <w:p/>
    <w:p>
      <w:r xmlns:w="http://schemas.openxmlformats.org/wordprocessingml/2006/main">
        <w:t xml:space="preserve">2. "למצוא שלום באמצעות הבנה: הסבר על יהושע כ"ב:15"</w:t>
      </w:r>
    </w:p>
    <w:p/>
    <w:p>
      <w:r xmlns:w="http://schemas.openxmlformats.org/wordprocessingml/2006/main">
        <w:t xml:space="preserve">1. קהלת ז, ח - "טוב סופו של דבר מראשיתו, וסבלנות טובה מהגאווה".</w:t>
      </w:r>
    </w:p>
    <w:p/>
    <w:p>
      <w:r xmlns:w="http://schemas.openxmlformats.org/wordprocessingml/2006/main">
        <w:t xml:space="preserve">2. משלי ט"ו, י"ח - "אדם חם מזג מעורר עימות, אבל הסבלני מרגיע מריבה".</w:t>
      </w:r>
    </w:p>
    <w:p/>
    <w:p>
      <w:r xmlns:w="http://schemas.openxmlformats.org/wordprocessingml/2006/main">
        <w:t xml:space="preserve">יהושע 22:16 כה אמרה כל עדת יהוה מה פשע זה אשר עשיתם באלוהי ישראל לשוב היום הזה מאחרי ה' באשר בניתם לכם מזבח למען תמרוד. היום הזה נגד ה'?</w:t>
      </w:r>
    </w:p>
    <w:p/>
    <w:p>
      <w:r xmlns:w="http://schemas.openxmlformats.org/wordprocessingml/2006/main">
        <w:t xml:space="preserve">כל עדת ה' שאלו את בני ישראל איזו עוול הם עשו כשפנו מה' ובנו מזבח.</w:t>
      </w:r>
    </w:p>
    <w:p/>
    <w:p>
      <w:r xmlns:w="http://schemas.openxmlformats.org/wordprocessingml/2006/main">
        <w:t xml:space="preserve">1. אישור מחדש של מחויבותנו לאלוהים: הדוגמה של בני ישראל להתרחק מה'</w:t>
      </w:r>
    </w:p>
    <w:p/>
    <w:p>
      <w:r xmlns:w="http://schemas.openxmlformats.org/wordprocessingml/2006/main">
        <w:t xml:space="preserve">2. חזרה אל האדון: התמקדות מחדש ביחסינו עם אלוהים</w:t>
      </w:r>
    </w:p>
    <w:p/>
    <w:p>
      <w:r xmlns:w="http://schemas.openxmlformats.org/wordprocessingml/2006/main">
        <w:t xml:space="preserve">1. מתי ו' 24 - אף אחד לא יכול לשרת שני אדונים, כי או שהוא ישנא את האחד ויאהב את השני, או שהוא יתמסר לאחד ויבוז לשני. אתה לא יכול לשרת את אלוהים וכסף.</w:t>
      </w:r>
    </w:p>
    <w:p/>
    <w:p>
      <w:r xmlns:w="http://schemas.openxmlformats.org/wordprocessingml/2006/main">
        <w:t xml:space="preserve">2. תהילים 73:25 - מי יש לי בשמים מלבדך? ואין שום דבר עלי אדמות חוץ ממך.</w:t>
      </w:r>
    </w:p>
    <w:p/>
    <w:p>
      <w:r xmlns:w="http://schemas.openxmlformats.org/wordprocessingml/2006/main">
        <w:t xml:space="preserve">יהושע כב,יז, האם עוון פעור קטן לנו, אשר לא נטהרו ממנו עד היום הזה, אף על פי שהייתה מגפה בקהל ה'.</w:t>
      </w:r>
    </w:p>
    <w:p/>
    <w:p>
      <w:r xmlns:w="http://schemas.openxmlformats.org/wordprocessingml/2006/main">
        <w:t xml:space="preserve">עוון פעור עדיין מכתים את עם ישראל, שכן הוא לא טוהר אפילו עד היום.</w:t>
      </w:r>
    </w:p>
    <w:p/>
    <w:p>
      <w:r xmlns:w="http://schemas.openxmlformats.org/wordprocessingml/2006/main">
        <w:t xml:space="preserve">1. קריאה לתשובה – הכרה בצורך שלנו לבקש את סליחתו של אלוהים ואת תוצאות החטא.</w:t>
      </w:r>
    </w:p>
    <w:p/>
    <w:p>
      <w:r xmlns:w="http://schemas.openxmlformats.org/wordprocessingml/2006/main">
        <w:t xml:space="preserve">2. חשיבות הקדושה - מדוע יש צורך להישאר קרוב לה' ולחיות במחיצתו.</w:t>
      </w:r>
    </w:p>
    <w:p/>
    <w:p>
      <w:r xmlns:w="http://schemas.openxmlformats.org/wordprocessingml/2006/main">
        <w:t xml:space="preserve">1. תהילים ל"א, א-ב - "רחם עלי ה' על פי אהבתך, על פי רחמיך הרב תמחה את פשעי. רחץ אותי מעוונתי וטהר אותי מחטאתי!"</w:t>
      </w:r>
    </w:p>
    <w:p/>
    <w:p>
      <w:r xmlns:w="http://schemas.openxmlformats.org/wordprocessingml/2006/main">
        <w:t xml:space="preserve">2. משלי כ"ח, יג - "המסתיר את פשעיו לא יצליח, אבל המודה ועזב אותם יקבל רחמים".</w:t>
      </w:r>
    </w:p>
    <w:p/>
    <w:p>
      <w:r xmlns:w="http://schemas.openxmlformats.org/wordprocessingml/2006/main">
        <w:t xml:space="preserve">יהושע 22:18 אבל כי תסורו היום אחר ה'? וְהָיָה בְּרָאוֹתְכֶם מְרֻדִּים הַיּוֹם בְּיְהוָה, וַיִּכְעַס מָחָר עַל כָּל קְהַל יִשְׂרָאֵל.</w:t>
      </w:r>
    </w:p>
    <w:p/>
    <w:p>
      <w:r xmlns:w="http://schemas.openxmlformats.org/wordprocessingml/2006/main">
        <w:t xml:space="preserve">קטע זה מדבר על מרד באלוהים ועל ההשלכות של זה.</w:t>
      </w:r>
    </w:p>
    <w:p/>
    <w:p>
      <w:r xmlns:w="http://schemas.openxmlformats.org/wordprocessingml/2006/main">
        <w:t xml:space="preserve">1. מחיר המרד: הבנת ההשלכות של אי ציות לאלוהים</w:t>
      </w:r>
    </w:p>
    <w:p/>
    <w:p>
      <w:r xmlns:w="http://schemas.openxmlformats.org/wordprocessingml/2006/main">
        <w:t xml:space="preserve">2. חשיבות הציות: ללמוד ללכת לפי רצון האל</w:t>
      </w:r>
    </w:p>
    <w:p/>
    <w:p>
      <w:r xmlns:w="http://schemas.openxmlformats.org/wordprocessingml/2006/main">
        <w:t xml:space="preserve">1. דברים ו, 15-17 - "כי ה' אלוהיך אש אוכלת, אלהים קנאי. תיזהר למלא אחר כל הצווים שאני נותן לך היום, כדי שיהיה לך כוח להיכנס ולהשתלט על ארץ אשר אתה עובר את הירדן לרשת, ולמען תאריך ימים על הארץ אשר נותן לך ה' אלוקיך לכל עת."</w:t>
      </w:r>
    </w:p>
    <w:p/>
    <w:p>
      <w:r xmlns:w="http://schemas.openxmlformats.org/wordprocessingml/2006/main">
        <w:t xml:space="preserve">2. ג'יימס ד' 7-10 - "הכנעו את עצמכם, אם כן, לאלוהים. עמדו בפני השטן, והוא יברח מכם. התקרבו לאלוהים והוא יתקרב אליכם. רחצו את ידיכם, חוטאים, והיטהרו לבבותיכם, דו-דעתכם. תאבל, אבל ויללה. שנו את צחוקכם לאבל ואת שמחתכם לקדרות. השפילו עצמכם לפני ה', והוא ירים אתכם".</w:t>
      </w:r>
    </w:p>
    <w:p/>
    <w:p>
      <w:r xmlns:w="http://schemas.openxmlformats.org/wordprocessingml/2006/main">
        <w:t xml:space="preserve">אבל יהושע כב:19 אם תהיה ארץ אחוזתכם טמאה, עברו אל ארץ נחלת יהוה אשר שוכן בה אוהל יהוה וכבשו בינינו, אך אל תמרדו ביהוה ואל תמרדו. נגדנו בבנין לכם מזבח ליד מזבח יהוה אלוהינו.</w:t>
      </w:r>
    </w:p>
    <w:p/>
    <w:p>
      <w:r xmlns:w="http://schemas.openxmlformats.org/wordprocessingml/2006/main">
        <w:t xml:space="preserve">אנשי הראובני, הגדיים וחצי משבט מנשה מוזהרים שלא למרוד בה' בבניית מזבח משלהם לעבודה, אלא לעבור לארץ אוהל ה' ולעבוד שם.</w:t>
      </w:r>
    </w:p>
    <w:p/>
    <w:p>
      <w:r xmlns:w="http://schemas.openxmlformats.org/wordprocessingml/2006/main">
        <w:t xml:space="preserve">1. חיו בציות לה': הראובני, הגדיים וחצי שבט מנשה הוזהרו שלא למרוד בה' בבניית מזבח משלהם לעבודה, אלא לעבור לארץ אוהל ה' ולעבוד שם. .</w:t>
      </w:r>
    </w:p>
    <w:p/>
    <w:p>
      <w:r xmlns:w="http://schemas.openxmlformats.org/wordprocessingml/2006/main">
        <w:t xml:space="preserve">2. בחר בדרך ה': אנו נזכרים דרך סיפורם של הראובני, הגדיים וחצי משבט מנשה שכאשר אנו עומדים בפני החלטות קשות, עלינו להסתכל אל ה' ודרכיו להדרכה.</w:t>
      </w:r>
    </w:p>
    <w:p/>
    <w:p>
      <w:r xmlns:w="http://schemas.openxmlformats.org/wordprocessingml/2006/main">
        <w:t xml:space="preserve">1. יהושע כ"ב, יט - אף אם תהיה ארץ אחוזתכם טמאה, עברו אל ארץ נחלתם של ה' אשר שוכן בה אוהל ה' וכבשו בקרבנו, אך אל תמרדו בה'. , ואל תמרוד בנו, בבנייתך מזבח ליד מזבח יהוה אלוהינו.</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יהושע כב:20 האם עכן בן זרח לא עשה עבירה בארור, ויפל זעם על כל עדת ישראל? והאדם ההוא לא נספה לבדו בעוונו.</w:t>
      </w:r>
    </w:p>
    <w:p/>
    <w:p>
      <w:r xmlns:w="http://schemas.openxmlformats.org/wordprocessingml/2006/main">
        <w:t xml:space="preserve">עכן חטא חטא חמור, וכל עדת ישראל ספגה את ההשלכות, והביאו למותו של עכן.</w:t>
      </w:r>
    </w:p>
    <w:p/>
    <w:p>
      <w:r xmlns:w="http://schemas.openxmlformats.org/wordprocessingml/2006/main">
        <w:t xml:space="preserve">1. כוחו של החטא - סיפורו של עכן כיצד חטאו של אדם אחד יכול להשפיע על קהילה שלמה.</w:t>
      </w:r>
    </w:p>
    <w:p/>
    <w:p>
      <w:r xmlns:w="http://schemas.openxmlformats.org/wordprocessingml/2006/main">
        <w:t xml:space="preserve">2. ההשלכות של אי הציות - שיעור מחייו של עכן על תוצאות הסטייה מצווי ה'.</w:t>
      </w:r>
    </w:p>
    <w:p/>
    <w:p>
      <w:r xmlns:w="http://schemas.openxmlformats.org/wordprocessingml/2006/main">
        <w:t xml:space="preserve">1. יחזקאל יח 20 - הנשמה החוטאת תמות. הבן לא יסבול על עוון האב, והאב לא יסבול על עוון הבן. צדקת הצדיק תהיה על עצמו, ורשע הרשע על עצמו.</w:t>
      </w:r>
    </w:p>
    <w:p/>
    <w:p>
      <w:r xmlns:w="http://schemas.openxmlformats.org/wordprocessingml/2006/main">
        <w:t xml:space="preserve">2. גלטים ו' ז' - אל תלכו שולל: אלוהים אינו לועג, כי כל מה שיזרע, גם הוא יקצור.</w:t>
      </w:r>
    </w:p>
    <w:p/>
    <w:p>
      <w:r xmlns:w="http://schemas.openxmlformats.org/wordprocessingml/2006/main">
        <w:t xml:space="preserve">יהושע כב:21 ויענו בני ראובן ובני גד וחצי שבט מנשה ויאמרו אל ראשי אלפי ישראל.</w:t>
      </w:r>
    </w:p>
    <w:p/>
    <w:p>
      <w:r xmlns:w="http://schemas.openxmlformats.org/wordprocessingml/2006/main">
        <w:t xml:space="preserve">בני ראובן וגד וחצי שבט מנשה הגיבו לראשי אלפי ישראל בהבעת נאמנותם ומחויבותם לה'.</w:t>
      </w:r>
    </w:p>
    <w:p/>
    <w:p>
      <w:r xmlns:w="http://schemas.openxmlformats.org/wordprocessingml/2006/main">
        <w:t xml:space="preserve">1. "מחויבות לאדון"</w:t>
      </w:r>
    </w:p>
    <w:p/>
    <w:p>
      <w:r xmlns:w="http://schemas.openxmlformats.org/wordprocessingml/2006/main">
        <w:t xml:space="preserve">2. "נאמנות לברית"</w:t>
      </w:r>
    </w:p>
    <w:p/>
    <w:p>
      <w:r xmlns:w="http://schemas.openxmlformats.org/wordprocessingml/2006/main">
        <w:t xml:space="preserve">1. דברים ו, ה - "ואהבת את ה' אלוקיך בכל לבבך ובכל נפשך ובכל כוחך".</w:t>
      </w:r>
    </w:p>
    <w:p/>
    <w:p>
      <w:r xmlns:w="http://schemas.openxmlformats.org/wordprocessingml/2006/main">
        <w:t xml:space="preserve">2. יהושע כ"ד ט"ו - "אבל אני וביתי נעבוד את ה'".</w:t>
      </w:r>
    </w:p>
    <w:p/>
    <w:p>
      <w:r xmlns:w="http://schemas.openxmlformats.org/wordprocessingml/2006/main">
        <w:t xml:space="preserve">יהושע כב:22 יהוה אלוהי האלים, יהוה אלוהי האלים, הוא יודע, ואת ישראל יידע; אם במרד ואם בעבירה ביהוה (אל תצילנו היום)</w:t>
      </w:r>
    </w:p>
    <w:p/>
    <w:p>
      <w:r xmlns:w="http://schemas.openxmlformats.org/wordprocessingml/2006/main">
        <w:t xml:space="preserve">ה' ה' יודע ויידע את ישראל אם הם במרד או עבירה נגדו.</w:t>
      </w:r>
    </w:p>
    <w:p/>
    <w:p>
      <w:r xmlns:w="http://schemas.openxmlformats.org/wordprocessingml/2006/main">
        <w:t xml:space="preserve">1. אלוהים יודע: אמון בידיעת הכל של אלוהים</w:t>
      </w:r>
    </w:p>
    <w:p/>
    <w:p>
      <w:r xmlns:w="http://schemas.openxmlformats.org/wordprocessingml/2006/main">
        <w:t xml:space="preserve">2. מרד ועבירה: ההשלכות של אי הציות</w:t>
      </w:r>
    </w:p>
    <w:p/>
    <w:p>
      <w:r xmlns:w="http://schemas.openxmlformats.org/wordprocessingml/2006/main">
        <w:t xml:space="preserve">1. תהילים 139:1 4 - ה', חקרת אותי והכרת אותי! אתה יודע מתי אני יושב ומתי אני קם; אתה מבחין את מחשבותיי מרחוק. אתה חוקר את דרכי ואת שכיבתי ומכיר את כל דרכי. עוד בטרם תהיה מילה על לשוני, הנה ה', אתה יודע זאת לגמרי.</w:t>
      </w:r>
    </w:p>
    <w:p/>
    <w:p>
      <w:r xmlns:w="http://schemas.openxmlformats.org/wordprocessingml/2006/main">
        <w:t xml:space="preserve">2. הרומים 3:9 10 - מה אז? האם מצבנו היהודים טוב יותר? בכלל לא. כי כבר טענו שכולם, גם יהודים וגם יוונים, תחת החטא, כמו שכתוב: אין צדיק, לא, אף אחד.</w:t>
      </w:r>
    </w:p>
    <w:p/>
    <w:p>
      <w:r xmlns:w="http://schemas.openxmlformats.org/wordprocessingml/2006/main">
        <w:t xml:space="preserve">יהושע כ"ב כ"ג כי בנינו לנו מזבח לשוב אחרי ה', או להקריב עליו עולה או בשר, או להקריב עליו שלמים, ידרוש יהוה בעצמו;</w:t>
      </w:r>
    </w:p>
    <w:p/>
    <w:p>
      <w:r xmlns:w="http://schemas.openxmlformats.org/wordprocessingml/2006/main">
        <w:t xml:space="preserve">שבטי ראובן, גד וחצי מנשה בנו מזבח ליד הירדן כדי להזכיר להם את מחויבותם ליהוה. הם מבקשים מאלוהים שישפוט אותם אם הם משתמשים בזה כדי להתרחק ממנו או להקריב קורבנות אסורים.</w:t>
      </w:r>
    </w:p>
    <w:p/>
    <w:p>
      <w:r xmlns:w="http://schemas.openxmlformats.org/wordprocessingml/2006/main">
        <w:t xml:space="preserve">1. ה' ישפוט את מעשינו - יהושע כ"ב כ"ג</w:t>
      </w:r>
    </w:p>
    <w:p/>
    <w:p>
      <w:r xmlns:w="http://schemas.openxmlformats.org/wordprocessingml/2006/main">
        <w:t xml:space="preserve">2. עלינו להישאר נאמנים לפקודות ה' - יהושע כ"ב 23</w:t>
      </w:r>
    </w:p>
    <w:p/>
    <w:p>
      <w:r xmlns:w="http://schemas.openxmlformats.org/wordprocessingml/2006/main">
        <w:t xml:space="preserve">1. דברים י"ב יג-י"ד - אל תקריבו את עופותיכם בכל מקום שתרצו, אלא רק במקום שיבחר ה' באחד משבטיכם.</w:t>
      </w:r>
    </w:p>
    <w:p/>
    <w:p>
      <w:r xmlns:w="http://schemas.openxmlformats.org/wordprocessingml/2006/main">
        <w:t xml:space="preserve">2. יוחנן א' ג' 4 - כל החוטא עובר על החוק; למעשה, חטא הוא הפקרות.</w:t>
      </w:r>
    </w:p>
    <w:p/>
    <w:p>
      <w:r xmlns:w="http://schemas.openxmlformats.org/wordprocessingml/2006/main">
        <w:t xml:space="preserve">יהושע 22:24 ואם לא עשינו זאת מפחד הדבר הזה לאמר בבוא עתה ידברו בניכם אל בנינו לאמר מה לכם לעשות עם יהוה אלוהי ישראל?</w:t>
      </w:r>
    </w:p>
    <w:p/>
    <w:p>
      <w:r xmlns:w="http://schemas.openxmlformats.org/wordprocessingml/2006/main">
        <w:t xml:space="preserve">בני ראובן, גד וחצי שבט מנשה מביעים את דאגתם שבעתיד ישאלו את ילדיהם מדוע בנו מזבח גדול.</w:t>
      </w:r>
    </w:p>
    <w:p/>
    <w:p>
      <w:r xmlns:w="http://schemas.openxmlformats.org/wordprocessingml/2006/main">
        <w:t xml:space="preserve">1. ילדי אלוהים: התאחדות באמצעות אמונה משותפת</w:t>
      </w:r>
    </w:p>
    <w:p/>
    <w:p>
      <w:r xmlns:w="http://schemas.openxmlformats.org/wordprocessingml/2006/main">
        <w:t xml:space="preserve">2. לקיחת אחריות על הפעולות שלנו</w:t>
      </w:r>
    </w:p>
    <w:p/>
    <w:p>
      <w:r xmlns:w="http://schemas.openxmlformats.org/wordprocessingml/2006/main">
        <w:t xml:space="preserve">1. אפסיים ד' 1-3 - "לפיכך אני, אסיר למען ה', מפציר בך ללכת בדרך הראויה לקריאה אליה נקראת, בכל ענווה ועדינות, בסבלנות, בסבלנות זו עם זו. באהבה, להוט לשמור על אחדות הרוח בקשר השלום."</w:t>
      </w:r>
    </w:p>
    <w:p/>
    <w:p>
      <w:r xmlns:w="http://schemas.openxmlformats.org/wordprocessingml/2006/main">
        <w:t xml:space="preserve">2. יוחנן א' ד' 20-21 - "אם מישהו אומר: אני אוהב את אלוהים ושונא את אחיו, הוא שקרן, כי מי שאינו אוהב את אחיו אשר ראה אינו יכול לאהוב את אלוהים אשר לא ראה. "</w:t>
      </w:r>
    </w:p>
    <w:p/>
    <w:p>
      <w:r xmlns:w="http://schemas.openxmlformats.org/wordprocessingml/2006/main">
        <w:t xml:space="preserve">יהושע כב:25 כי עשה יהוה את הירדן לגבול בינינו וביניכם, בני ראובן ובני גד; אין לכם חלק ביהוה, ויחדלו בניכם את-בנינו מיראת יהוה.</w:t>
      </w:r>
    </w:p>
    <w:p/>
    <w:p>
      <w:r xmlns:w="http://schemas.openxmlformats.org/wordprocessingml/2006/main">
        <w:t xml:space="preserve">בני ראובן וגד מוזהרים שאין להם חלק בה' והם יגרמו לבני ישראל להפסיק ליראת ה'.</w:t>
      </w:r>
    </w:p>
    <w:p/>
    <w:p>
      <w:r xmlns:w="http://schemas.openxmlformats.org/wordprocessingml/2006/main">
        <w:t xml:space="preserve">1. יראת האדון היא יסוד חיוני של קדושה</w:t>
      </w:r>
    </w:p>
    <w:p/>
    <w:p>
      <w:r xmlns:w="http://schemas.openxmlformats.org/wordprocessingml/2006/main">
        <w:t xml:space="preserve">2. חיפוש יראת שמים בעיצומו של עולם חילוני</w:t>
      </w:r>
    </w:p>
    <w:p/>
    <w:p>
      <w:r xmlns:w="http://schemas.openxmlformats.org/wordprocessingml/2006/main">
        <w:t xml:space="preserve">1. משלי א, ז "יראת ה' היא ראשית דעת, כסילים בזים לחכמה ותורות."</w:t>
      </w:r>
    </w:p>
    <w:p/>
    <w:p>
      <w:r xmlns:w="http://schemas.openxmlformats.org/wordprocessingml/2006/main">
        <w:t xml:space="preserve">2. הרומים יב:2 "אל תשתווה לעולם הזה, אלא תשתנה על ידי חידוש דעתך, כדי שתבחין על ידי נסיון מהו רצון אלוהים, מה טוב ומקובל ומושלם."</w:t>
      </w:r>
    </w:p>
    <w:p/>
    <w:p>
      <w:r xmlns:w="http://schemas.openxmlformats.org/wordprocessingml/2006/main">
        <w:t xml:space="preserve">יהושע כב:26 על כן אמרנו הבה נתכונן עתה לבנות לנו מזבח לא לעולה ולא לקרבן.</w:t>
      </w:r>
    </w:p>
    <w:p/>
    <w:p>
      <w:r xmlns:w="http://schemas.openxmlformats.org/wordprocessingml/2006/main">
        <w:t xml:space="preserve">שבטי ראובן, גד וחצי שבט מנשה בנו מזבח שעורר חרדה בקרב שאר השבטים, אך הוא נועד כסמל לאחדותם ולא כמקום לקורבנות.</w:t>
      </w:r>
    </w:p>
    <w:p/>
    <w:p>
      <w:r xmlns:w="http://schemas.openxmlformats.org/wordprocessingml/2006/main">
        <w:t xml:space="preserve">1. "כוחה של אחדות"</w:t>
      </w:r>
    </w:p>
    <w:p/>
    <w:p>
      <w:r xmlns:w="http://schemas.openxmlformats.org/wordprocessingml/2006/main">
        <w:t xml:space="preserve">2. "בחינת המניעים שלנו"</w:t>
      </w:r>
    </w:p>
    <w:p/>
    <w:p>
      <w:r xmlns:w="http://schemas.openxmlformats.org/wordprocessingml/2006/main">
        <w:t xml:space="preserve">1. הרומים י"ב:4-5 - "כי כמו שבגוף אחד יש לנו הרבה איברים, והאיברים לא כולם ממלאים את אותו תפקיד, כך אנחנו, למרות שהם רבים, גוף אחד במשיח, ואיברים בנפרד זה בזה. "</w:t>
      </w:r>
    </w:p>
    <w:p/>
    <w:p>
      <w:r xmlns:w="http://schemas.openxmlformats.org/wordprocessingml/2006/main">
        <w:t xml:space="preserve">2. אפסים ד'3 - "להוט לשמור על אחדות הרוח בקשר השלום".</w:t>
      </w:r>
    </w:p>
    <w:p/>
    <w:p>
      <w:r xmlns:w="http://schemas.openxmlformats.org/wordprocessingml/2006/main">
        <w:t xml:space="preserve">יהושע 22:27 אבל למען יהיה עד בינינו וביניכם וביניכם ובין דורותינו אחרינו למען נעשה את עבודת ה' לפניו בעולתנו ובזבחינו ובקרבנותינו; למען לא יאמרו בניכם לבנינו לעתיד, אין לכם חלק ביהוה.</w:t>
      </w:r>
    </w:p>
    <w:p/>
    <w:p>
      <w:r xmlns:w="http://schemas.openxmlformats.org/wordprocessingml/2006/main">
        <w:t xml:space="preserve">קטע זה מעודד אותנו לשרת את ה' עם קורבנותינו של קורבנות, קורבנות ושלמים כדי שילדינו לא ישכחו את חלקם בה' בעתיד.</w:t>
      </w:r>
    </w:p>
    <w:p/>
    <w:p>
      <w:r xmlns:w="http://schemas.openxmlformats.org/wordprocessingml/2006/main">
        <w:t xml:space="preserve">1. מורשת עבודת ה'</w:t>
      </w:r>
    </w:p>
    <w:p/>
    <w:p>
      <w:r xmlns:w="http://schemas.openxmlformats.org/wordprocessingml/2006/main">
        <w:t xml:space="preserve">2. מילוי אחריותנו כלפי אלוהים</w:t>
      </w:r>
    </w:p>
    <w:p/>
    <w:p>
      <w:r xmlns:w="http://schemas.openxmlformats.org/wordprocessingml/2006/main">
        <w:t xml:space="preserve">1. דברים ו, ו-ז והדברים האלה אשר אני מצווה אותך היום יהיו בלבך: ותלמד אותם את בניך ודברת עליהם בשבתך בביתך ובשבתך. הולכת בדרך, וכאשר אתה שוכב, וכאשר אתה קם.</w:t>
      </w:r>
    </w:p>
    <w:p/>
    <w:p>
      <w:r xmlns:w="http://schemas.openxmlformats.org/wordprocessingml/2006/main">
        <w:t xml:space="preserve">2. משלי כב:6 אמן ילד בדרך שילך: וכאשר הוא זקן, לא יסור ממנה.</w:t>
      </w:r>
    </w:p>
    <w:p/>
    <w:p>
      <w:r xmlns:w="http://schemas.openxmlformats.org/wordprocessingml/2006/main">
        <w:t xml:space="preserve">יהושע 22:28 על כן אמרנו כי יהיה כאשר יאמרו זאת לנו או לדורותינו לבוא ונאמר שוב הנה תבנית מזבח ה' אשר עשו אבותינו. לא לעולה ולא לזבחים; אבל זה עד בינינו וביניכם.</w:t>
      </w:r>
    </w:p>
    <w:p/>
    <w:p>
      <w:r xmlns:w="http://schemas.openxmlformats.org/wordprocessingml/2006/main">
        <w:t xml:space="preserve">קטע זה מתייחס לחשיבותו של המזבח כעד בין שני דורות.</w:t>
      </w:r>
    </w:p>
    <w:p/>
    <w:p>
      <w:r xmlns:w="http://schemas.openxmlformats.org/wordprocessingml/2006/main">
        <w:t xml:space="preserve">1. "כוחו של העד: המזבח כסמל לאחדות"</w:t>
      </w:r>
    </w:p>
    <w:p/>
    <w:p>
      <w:r xmlns:w="http://schemas.openxmlformats.org/wordprocessingml/2006/main">
        <w:t xml:space="preserve">2. "המזבח: תזכורת מתמדת לנאמנותו של אלוהים"</w:t>
      </w:r>
    </w:p>
    <w:p/>
    <w:p>
      <w:r xmlns:w="http://schemas.openxmlformats.org/wordprocessingml/2006/main">
        <w:t xml:space="preserve">1. דברים כז, ה-ו - "וְשָׁם תִּבְנוּ מַזְבֵּחַ לה' אֱלֹהֵיכֶם מזבח אבנים לא תרים עליהם כל כלי ברזל. מזבח ה' אלוקיכם תבנה. אבנים שלמות והעלית עליהן לה' אלוקיך"</w:t>
      </w:r>
    </w:p>
    <w:p/>
    <w:p>
      <w:r xmlns:w="http://schemas.openxmlformats.org/wordprocessingml/2006/main">
        <w:t xml:space="preserve">2. שמות כ':24 - "מזבח אדמה תעשה לי והקרבת עליו את עולתך וזבחייך, צאן ובקרך"</w:t>
      </w:r>
    </w:p>
    <w:p/>
    <w:p>
      <w:r xmlns:w="http://schemas.openxmlformats.org/wordprocessingml/2006/main">
        <w:t xml:space="preserve">יהושע כב:29 חס וחלילה שנמרד ביהוה ונפנה היום הזה אחרי ה' לבנות מזבח לעולה, לבשר ולזבחים, ליד מזבח יהוה אלוהינו שלפניו. המשכן שלו.</w:t>
      </w:r>
    </w:p>
    <w:p/>
    <w:p>
      <w:r xmlns:w="http://schemas.openxmlformats.org/wordprocessingml/2006/main">
        <w:t xml:space="preserve">עם ישראל מאשר את נאמנותו לה' ודוחה את הרעיון של בניית מזבח לעולה ליד מזבח ה'.</w:t>
      </w:r>
    </w:p>
    <w:p/>
    <w:p>
      <w:r xmlns:w="http://schemas.openxmlformats.org/wordprocessingml/2006/main">
        <w:t xml:space="preserve">1. חשיבות הציות ליהוה</w:t>
      </w:r>
    </w:p>
    <w:p/>
    <w:p>
      <w:r xmlns:w="http://schemas.openxmlformats.org/wordprocessingml/2006/main">
        <w:t xml:space="preserve">2. תגמול הנאמנות לאלוהים</w:t>
      </w:r>
    </w:p>
    <w:p/>
    <w:p>
      <w:r xmlns:w="http://schemas.openxmlformats.org/wordprocessingml/2006/main">
        <w:t xml:space="preserve">1. דברים ו' ד'-ה' - "שמע ישראל ה' אלוקינו ה' אחד. אהב את ה' אלוהיך בכל לבבך ובכל נפשך ובכל מאודך".</w:t>
      </w:r>
    </w:p>
    <w:p/>
    <w:p>
      <w:r xmlns:w="http://schemas.openxmlformats.org/wordprocessingml/2006/main">
        <w:t xml:space="preserve">2. הרומים י"ב 1-2 - "אני פונה אליכם אחים, ברחמי אלוהים, להציג את גופכם כקורבן חי, קדוש ומקובל על אלוהים, שהוא עבודתכם הרוחנית. אל תתאימו העולם הזה, אבל תשתנה על ידי חידוש דעתך, כדי שתבחין על ידי ניסוי מהו רצון האל, מה טוב ומקובל ומושלם."</w:t>
      </w:r>
    </w:p>
    <w:p/>
    <w:p>
      <w:r xmlns:w="http://schemas.openxmlformats.org/wordprocessingml/2006/main">
        <w:t xml:space="preserve">יהושע כב:30 וישמעו פינחס הכהן ושרי העדה וראשי אלפי ישראל אשר עמו את הדברים אשר דברו בני ראובן ובני גד ובני מנשה, מצא חן בעיניו. אוֹתָם.</w:t>
      </w:r>
    </w:p>
    <w:p/>
    <w:p>
      <w:r xmlns:w="http://schemas.openxmlformats.org/wordprocessingml/2006/main">
        <w:t xml:space="preserve">פינחס הכהן ושאר ראשי עדת ישראל שמחו על דברי בני ראובן, גד ומנשה.</w:t>
      </w:r>
    </w:p>
    <w:p/>
    <w:p>
      <w:r xmlns:w="http://schemas.openxmlformats.org/wordprocessingml/2006/main">
        <w:t xml:space="preserve">1. אלוהים מרוצה מדברינו: לימוד של יהושע כ"ב:30</w:t>
      </w:r>
    </w:p>
    <w:p/>
    <w:p>
      <w:r xmlns:w="http://schemas.openxmlformats.org/wordprocessingml/2006/main">
        <w:t xml:space="preserve">2. בחירת המילים שלנו בחוכמה: איך המילים שלנו יכולות לרצות את אלוהים</w:t>
      </w:r>
    </w:p>
    <w:p/>
    <w:p>
      <w:r xmlns:w="http://schemas.openxmlformats.org/wordprocessingml/2006/main">
        <w:t xml:space="preserve">1. ג'יימס 3:5-10 - דיון כיצד ניתן להשתמש בלשון לטוב או לרע.</w:t>
      </w:r>
    </w:p>
    <w:p/>
    <w:p>
      <w:r xmlns:w="http://schemas.openxmlformats.org/wordprocessingml/2006/main">
        <w:t xml:space="preserve">2. תהילים יט:14 - תזכורת לכך שאלוהים רוצה שדברינו יהיו נעימים לו.</w:t>
      </w:r>
    </w:p>
    <w:p/>
    <w:p>
      <w:r xmlns:w="http://schemas.openxmlformats.org/wordprocessingml/2006/main">
        <w:t xml:space="preserve">יהושע כב:31 ויאמר פינחס בן אלעזר הכהן אל בני ראובן ואל בני גד ואל בני מנשה היום אנו רואים כי ה' בקרבנו כי לא עשיתם זאת. פשע ביהוה: עתה הצילתם את בני ישראל מיד ה'.</w:t>
      </w:r>
    </w:p>
    <w:p/>
    <w:p>
      <w:r xmlns:w="http://schemas.openxmlformats.org/wordprocessingml/2006/main">
        <w:t xml:space="preserve">פינחס בן אלעזר הכהן מודה בנוכחות ה' בקרב בני ראובן, גד ומנשה, כי לא עשו עבירה על ה' ובכך שחררו את בני ישראל מיד ה'.</w:t>
      </w:r>
    </w:p>
    <w:p/>
    <w:p>
      <w:r xmlns:w="http://schemas.openxmlformats.org/wordprocessingml/2006/main">
        <w:t xml:space="preserve">1. הכוח והברכה מהכרה בנוכחות ה'</w:t>
      </w:r>
    </w:p>
    <w:p/>
    <w:p>
      <w:r xmlns:w="http://schemas.openxmlformats.org/wordprocessingml/2006/main">
        <w:t xml:space="preserve">2. היתרונות של נאמנות לדבר ה'</w:t>
      </w:r>
    </w:p>
    <w:p/>
    <w:p>
      <w:r xmlns:w="http://schemas.openxmlformats.org/wordprocessingml/2006/main">
        <w:t xml:space="preserve">1. דברים ו'4-5 שמע ישראל ה' אלוהינו ה' אחד. תאהב את ה' אלוקיך בכל לבבך ובכל נפשך ובכל כוחך.</w:t>
      </w:r>
    </w:p>
    <w:p/>
    <w:p>
      <w:r xmlns:w="http://schemas.openxmlformats.org/wordprocessingml/2006/main">
        <w:t xml:space="preserve">2. יוחנן 14:15 אם אתה אוהב אותי, אתה תשמור את מצוותיי.</w:t>
      </w:r>
    </w:p>
    <w:p/>
    <w:p>
      <w:r xmlns:w="http://schemas.openxmlformats.org/wordprocessingml/2006/main">
        <w:t xml:space="preserve">יהושע כב:32 וישו פינחס בן אלעזר הכהן והנסיכים מבני ראובן ומבני גד מארץ גלעד אל ארץ כנען אל בני ישראל. והביא להם שוב הודעה.</w:t>
      </w:r>
    </w:p>
    <w:p/>
    <w:p>
      <w:r xmlns:w="http://schemas.openxmlformats.org/wordprocessingml/2006/main">
        <w:t xml:space="preserve">פינחס בן הכהן אלעזר והנסיכים חזרו מארץ הגלעד אל ארץ כנען אל בני ישראל ודיווחו להם.</w:t>
      </w:r>
    </w:p>
    <w:p/>
    <w:p>
      <w:r xmlns:w="http://schemas.openxmlformats.org/wordprocessingml/2006/main">
        <w:t xml:space="preserve">1. ציות נאמן מביא תגמולים</w:t>
      </w:r>
    </w:p>
    <w:p/>
    <w:p>
      <w:r xmlns:w="http://schemas.openxmlformats.org/wordprocessingml/2006/main">
        <w:t xml:space="preserve">2. מסע של שיבה לאלוהים</w:t>
      </w:r>
    </w:p>
    <w:p/>
    <w:p>
      <w:r xmlns:w="http://schemas.openxmlformats.org/wordprocessingml/2006/main">
        <w:t xml:space="preserve">1. העברים יא, ו' - "וללא אמונה אי אפשר למצוא חן בעיניו, כי מי שיתקרב לאלוהים חייב להאמין שהוא קיים ושהוא גומל למי שמחפש אותו".</w:t>
      </w:r>
    </w:p>
    <w:p/>
    <w:p>
      <w:r xmlns:w="http://schemas.openxmlformats.org/wordprocessingml/2006/main">
        <w:t xml:space="preserve">2. תהילים 51:1 - "רחם עלי ה' על פי אהבתך, על פי רחמיך הרב תמחה את פשעי".</w:t>
      </w:r>
    </w:p>
    <w:p/>
    <w:p>
      <w:r xmlns:w="http://schemas.openxmlformats.org/wordprocessingml/2006/main">
        <w:t xml:space="preserve">יהושע כב:33 וימצא חן בעיני הדבר את בני ישראל; וַיְבָרְכוּ בְּנֵי יִשְׂרָאֵל אֶת הָאֱלֹהִים, וְלֹא חָכְנוּ לַעֲלוֹת עֲלֵיהֶם בַּמִּלְחָמָה, לְהַחֲרֹב אֶת הָאָרֶץ אֲשֶׁר יָשְׁבוּ בְּנֵי רְאוּבֵן וְגָד.</w:t>
      </w:r>
    </w:p>
    <w:p/>
    <w:p>
      <w:r xmlns:w="http://schemas.openxmlformats.org/wordprocessingml/2006/main">
        <w:t xml:space="preserve">בני ישראל היו מרוצים מהתכנית שהציעו ראובן וגד וברכו עליה את ה', ולכן לא התכוונו לצאת לקרב נגדם ולהרוס את אדמתם.</w:t>
      </w:r>
    </w:p>
    <w:p/>
    <w:p>
      <w:r xmlns:w="http://schemas.openxmlformats.org/wordprocessingml/2006/main">
        <w:t xml:space="preserve">1. אלוהים תמיד פועל בחיינו – גם כשאנחנו לא מבינים זאת.</w:t>
      </w:r>
    </w:p>
    <w:p/>
    <w:p>
      <w:r xmlns:w="http://schemas.openxmlformats.org/wordprocessingml/2006/main">
        <w:t xml:space="preserve">2. אלוהים קורא לנו לחפש שלום ופיוס על פני סכסוך והרס.</w:t>
      </w:r>
    </w:p>
    <w:p/>
    <w:p>
      <w:r xmlns:w="http://schemas.openxmlformats.org/wordprocessingml/2006/main">
        <w:t xml:space="preserve">1. הרומים יב:18 - "אם זה אפשרי, עד כמה שזה תלוי בך, חי בשלום עם כולם".</w:t>
      </w:r>
    </w:p>
    <w:p/>
    <w:p>
      <w:r xmlns:w="http://schemas.openxmlformats.org/wordprocessingml/2006/main">
        <w:t xml:space="preserve">2. תהילים ל"ג, יח - "אך עיני ה' אל יראיו, אל מי שתקוותם באהבתו הבלתי פוסקת".</w:t>
      </w:r>
    </w:p>
    <w:p/>
    <w:p>
      <w:r xmlns:w="http://schemas.openxmlformats.org/wordprocessingml/2006/main">
        <w:t xml:space="preserve">יהושע כב:34 ויקראו בני ראובן ובני גד את המזבח אד כי יהיה עד בינינו כי ה' הוא האלוהים.</w:t>
      </w:r>
    </w:p>
    <w:p/>
    <w:p>
      <w:r xmlns:w="http://schemas.openxmlformats.org/wordprocessingml/2006/main">
        <w:t xml:space="preserve">בני ראובן וגד בנו מזבח בשם אד, שנועד לשמש עד ביניהם שה' הוא ה'.</w:t>
      </w:r>
    </w:p>
    <w:p/>
    <w:p>
      <w:r xmlns:w="http://schemas.openxmlformats.org/wordprocessingml/2006/main">
        <w:t xml:space="preserve">1. החשיבות של עדות לכוחו של האדון</w:t>
      </w:r>
    </w:p>
    <w:p/>
    <w:p>
      <w:r xmlns:w="http://schemas.openxmlformats.org/wordprocessingml/2006/main">
        <w:t xml:space="preserve">2. בניית יסוד של אמונה באלוהים</w:t>
      </w:r>
    </w:p>
    <w:p/>
    <w:p>
      <w:r xmlns:w="http://schemas.openxmlformats.org/wordprocessingml/2006/main">
        <w:t xml:space="preserve">1. יוחנן ג' 16-17 - כי כל כך אהב אלוהים את העולם, שהוא נתן את בנו יחידו, כדי שכל המאמין בו לא יאבד אלא יזכה לחיי נצח. כי אלוהים לא שלח את בנו לעולם להרשיע את העולם, אלא כדי שהעולם ייוושע דרכו.</w:t>
      </w:r>
    </w:p>
    <w:p/>
    <w:p>
      <w:r xmlns:w="http://schemas.openxmlformats.org/wordprocessingml/2006/main">
        <w:t xml:space="preserve">2. אל האפסיים 2:8-9 - כי בחסד נושעתם בזכות האמונה. וזה לא מעשה ידיך; זוהי מתנת אלוהים, לא תוצאה של מעשים, כדי שאיש לא יתפאר.</w:t>
      </w:r>
    </w:p>
    <w:p/>
    <w:p>
      <w:r xmlns:w="http://schemas.openxmlformats.org/wordprocessingml/2006/main">
        <w:t xml:space="preserve">ניתן לסכם את יהושע כ"ג בשלוש פסקאות כדלקמן, עם פסוקים מצוינים:</w:t>
      </w:r>
    </w:p>
    <w:p/>
    <w:p>
      <w:r xmlns:w="http://schemas.openxmlformats.org/wordprocessingml/2006/main">
        <w:t xml:space="preserve">פסקה 1: יהושע כ"ג 1-5 מתאר את נאום הפרידה של יהושע ממנהיגי ישראל. הפרק מתחיל בקביעה שיהושע היה זקן ומתקדם בשנים. הוא קורא לכל המנהיגים, הזקנים, השופטים והפקידים של ישראל להתאסף לפניו. יהושע מזכיר להם את כל מה שעשה ה' למענם, כולל כיבוש העמים וחלוקת הארץ בין השבטים. הוא מעודד אותם להיות חזקים וצייתנים לפקודות האל.</w:t>
      </w:r>
    </w:p>
    <w:p/>
    <w:p>
      <w:r xmlns:w="http://schemas.openxmlformats.org/wordprocessingml/2006/main">
        <w:t xml:space="preserve">פסקה 2: בהמשך ליהושע כ"ג 6-11, יהושע מזהיר מפני הסתובבות מאלוהים והתערבות עם העמים הנותרים. הוא מזכיר להם שכוחם טמון בנאמנותם לחוקי אלוהים ולהוראותיו. יהושע מדגיש שאם הם יישארו מסורים לאלוהים, הוא ימשיך לגרש את העמים הללו לפניהם ולקיים את הבטחותיו.</w:t>
      </w:r>
    </w:p>
    <w:p/>
    <w:p>
      <w:r xmlns:w="http://schemas.openxmlformats.org/wordprocessingml/2006/main">
        <w:t xml:space="preserve">פסקה ג': יהושע כ"ג מסתיים בתיאור שבו יהושע קורא לעם שוב להתחזק מאוד בקיום כל מה שכתוב בספר תורת משה. הוא מזהיר מפני כריתת בריתות או נישואי תערובת עם העמים הללו, מכיוון שזה יוביל אותם שולל מלשרת את אלוהים בלבד. לבסוף, הוא מבטיח להם שאם הם יישארו נאמנים, אף הבטחה אחת שהעניק אלוהים לא תיכשל הם יחוו את ברכותיו.</w:t>
      </w:r>
    </w:p>
    <w:p/>
    <w:p>
      <w:r xmlns:w="http://schemas.openxmlformats.org/wordprocessingml/2006/main">
        <w:t xml:space="preserve">לסיכום:</w:t>
      </w:r>
    </w:p>
    <w:p>
      <w:r xmlns:w="http://schemas.openxmlformats.org/wordprocessingml/2006/main">
        <w:t xml:space="preserve">יהושע 23 מציג:</w:t>
      </w:r>
    </w:p>
    <w:p>
      <w:r xmlns:w="http://schemas.openxmlformats.org/wordprocessingml/2006/main">
        <w:t xml:space="preserve">נאום פרידה מאת יהושע המזכיר למנהיגים את נאמנותו של אלוהים;</w:t>
      </w:r>
    </w:p>
    <w:p>
      <w:r xmlns:w="http://schemas.openxmlformats.org/wordprocessingml/2006/main">
        <w:t xml:space="preserve">אזהרה מפני התרחקות מאלוהים דגש על ציות;</w:t>
      </w:r>
    </w:p>
    <w:p>
      <w:r xmlns:w="http://schemas.openxmlformats.org/wordprocessingml/2006/main">
        <w:t xml:space="preserve">תמריץ להישאר הבטחות נאמנות שהתגשמו באמצעות ציות.</w:t>
      </w:r>
    </w:p>
    <w:p/>
    <w:p>
      <w:r xmlns:w="http://schemas.openxmlformats.org/wordprocessingml/2006/main">
        <w:t xml:space="preserve">דגש על נאום פרידה של יהושע המזכיר למנהיגים את נאמנותו של אלוהים;</w:t>
      </w:r>
    </w:p>
    <w:p>
      <w:r xmlns:w="http://schemas.openxmlformats.org/wordprocessingml/2006/main">
        <w:t xml:space="preserve">אזהרה מפני התרחקות מאלוהים דגש על ציות;</w:t>
      </w:r>
    </w:p>
    <w:p>
      <w:r xmlns:w="http://schemas.openxmlformats.org/wordprocessingml/2006/main">
        <w:t xml:space="preserve">תמריץ להישאר הבטחות נאמנות שהתגשמו באמצעות ציות.</w:t>
      </w:r>
    </w:p>
    <w:p/>
    <w:p>
      <w:r xmlns:w="http://schemas.openxmlformats.org/wordprocessingml/2006/main">
        <w:t xml:space="preserve">הפרק מתמקד בנאום הפרידה של יהושע ממנהיגי ישראל. ביהושע כ"ג מוזכר שיהושע, בהיותו זקן ומתקדם בשנים, קורא להתאסף לפניו את כל המנהיגים, הזקנים, השופטים ופקידי ישראל. הוא מזכיר להם את כל מה שה' עשה עבורם ומעודד אותם להיות חזקים וצייתנים לפקודות אלוהים.</w:t>
      </w:r>
    </w:p>
    <w:p/>
    <w:p>
      <w:r xmlns:w="http://schemas.openxmlformats.org/wordprocessingml/2006/main">
        <w:t xml:space="preserve">בהמשך ליהושע כ"ג, יהושע מזהיר מפני הסתלקות מאלוהים והתערבות עם העמים הנותרים. הוא מדגיש שכוחם טמון בנאמנותם לחוקי אלוהים ולהוראותיו. יהושע מזכיר להם שאם הם יישארו מסורים לאלוהים, הוא ימשיך לגרש את העמים הללו לפניהם ולקיים את הבטחותיו הבטחה לניצחון כל עוד הם יישארו נאמנים.</w:t>
      </w:r>
    </w:p>
    <w:p/>
    <w:p>
      <w:r xmlns:w="http://schemas.openxmlformats.org/wordprocessingml/2006/main">
        <w:t xml:space="preserve">יהושע כ"ג מסתיים בתיאור שבו יהושע קורא לעם שוב להתחזק מאוד בקיום כל הכתוב בספר תורת משה. הוא מזהיר מפני כריתת בריתות או נישואי תערובת עם העמים הללו, מכיוון שזה יוביל אותם שולל מלשרת את אלוהים בלבד. לבסוף, הוא מבטיח להם שאם הם יישארו נאמנים, אף הבטחה אחת שהעניק אלוהים לא תיכשל, הם יחוו בברכותיו תזכורת לחשיבות הציות והאמון בהגשמת ברית אלוהים עם עמו.</w:t>
      </w:r>
    </w:p>
    <w:p/>
    <w:p>
      <w:r xmlns:w="http://schemas.openxmlformats.org/wordprocessingml/2006/main">
        <w:t xml:space="preserve">יהושע 23:1 ויהי זמן רב לאחר אשר נתן יהוה מנוח לישראל מכל אויביהם מסביב, ויהי יהושע זקן ומוכה.</w:t>
      </w:r>
    </w:p>
    <w:p/>
    <w:p>
      <w:r xmlns:w="http://schemas.openxmlformats.org/wordprocessingml/2006/main">
        <w:t xml:space="preserve">יהושע הזדקן והיה לקראת סוף ימיו לאחר שהוביל את ישראל לנוח מאויביהם.</w:t>
      </w:r>
    </w:p>
    <w:p/>
    <w:p>
      <w:r xmlns:w="http://schemas.openxmlformats.org/wordprocessingml/2006/main">
        <w:t xml:space="preserve">1. האדון מספק כוח ונחמה בימינו האחרונים</w:t>
      </w:r>
    </w:p>
    <w:p/>
    <w:p>
      <w:r xmlns:w="http://schemas.openxmlformats.org/wordprocessingml/2006/main">
        <w:t xml:space="preserve">2. הערכת ברכות המנוחה והשלום</w:t>
      </w:r>
    </w:p>
    <w:p/>
    <w:p>
      <w:r xmlns:w="http://schemas.openxmlformats.org/wordprocessingml/2006/main">
        <w:t xml:space="preserve">1. ישעיהו 40:31 - "והמחכים לה' יחדשו כוחם, בכנפיים כנשרים יתרומם, ירוצו ולא יימאסו, ילכו ולא יגעו".</w:t>
      </w:r>
    </w:p>
    <w:p/>
    <w:p>
      <w:r xmlns:w="http://schemas.openxmlformats.org/wordprocessingml/2006/main">
        <w:t xml:space="preserve">2. תהילים כ"ג ב' - "הוא משכיב אותי במרעה ירוק, מוליך אל המים השקטים".</w:t>
      </w:r>
    </w:p>
    <w:p/>
    <w:p>
      <w:r xmlns:w="http://schemas.openxmlformats.org/wordprocessingml/2006/main">
        <w:t xml:space="preserve">יהושע 23:2 ויקרא יהושע לכל ישראל ולזקניהם ולראשיהם ולשופטיהם ולשוטרים שלהם, ויאמר אליהם: זקן אני ומוכה עידן.</w:t>
      </w:r>
    </w:p>
    <w:p/>
    <w:p>
      <w:r xmlns:w="http://schemas.openxmlformats.org/wordprocessingml/2006/main">
        <w:t xml:space="preserve">יהושע קורא לכל ישראל לשמוע את דבריו לפני מותו.</w:t>
      </w:r>
    </w:p>
    <w:p/>
    <w:p>
      <w:r xmlns:w="http://schemas.openxmlformats.org/wordprocessingml/2006/main">
        <w:t xml:space="preserve">1: כוחה של מורשת - הדוגמה של יהושע להשארת מורשת של חוכמה ואמונה לדור הבא.</w:t>
      </w:r>
    </w:p>
    <w:p/>
    <w:p>
      <w:r xmlns:w="http://schemas.openxmlformats.org/wordprocessingml/2006/main">
        <w:t xml:space="preserve">2: המתנה הגדולה ביותר של החיים - לחבק את הזמן שיש לנו כל עוד אנחנו יכולים ולהוקיר את הרגעים עם החברים והמשפחה שלנו.</w:t>
      </w:r>
    </w:p>
    <w:p/>
    <w:p>
      <w:r xmlns:w="http://schemas.openxmlformats.org/wordprocessingml/2006/main">
        <w:t xml:space="preserve">1: מתי 6:34 - "לכן אל תדאג למחר, כי מחר ידאג לעצמו. לכל יום יש מספיק צרות משלו."</w:t>
      </w:r>
    </w:p>
    <w:p/>
    <w:p>
      <w:r xmlns:w="http://schemas.openxmlformats.org/wordprocessingml/2006/main">
        <w:t xml:space="preserve">ב': תהילים 90:12 - "למדנו למנות את ימינו ונזכה בלב חכמה".</w:t>
      </w:r>
    </w:p>
    <w:p/>
    <w:p>
      <w:r xmlns:w="http://schemas.openxmlformats.org/wordprocessingml/2006/main">
        <w:t xml:space="preserve">יהושע 23:3 וראיתם את כל אשר עשה ה' אלוקיכם לכל הגויים האלה בגללכם; כִּי יְהוָה אֱלֹהֵיכֶם הוּא הַנִּלְחָם לָכֶם.</w:t>
      </w:r>
    </w:p>
    <w:p/>
    <w:p>
      <w:r xmlns:w="http://schemas.openxmlformats.org/wordprocessingml/2006/main">
        <w:t xml:space="preserve">אלוהים נלחם למען עם ישראל ועשה עבורם דברים גדולים.</w:t>
      </w:r>
    </w:p>
    <w:p/>
    <w:p>
      <w:r xmlns:w="http://schemas.openxmlformats.org/wordprocessingml/2006/main">
        <w:t xml:space="preserve">1. ה' הוא המגן שלנו איך אלוהים מדריך ונלחם עבורנו</w:t>
      </w:r>
    </w:p>
    <w:p/>
    <w:p>
      <w:r xmlns:w="http://schemas.openxmlformats.org/wordprocessingml/2006/main">
        <w:t xml:space="preserve">2. כוחה של האמונה איך אלוהים מתגמל את אמונתנו</w:t>
      </w:r>
    </w:p>
    <w:p/>
    <w:p>
      <w:r xmlns:w="http://schemas.openxmlformats.org/wordprocessingml/2006/main">
        <w:t xml:space="preserve">א. דברים א 30 יהוה אלוהיך ההולך לפניך ילחם עבורך ככל אשר עשה לך במצרים לנגד עיניך.</w:t>
      </w:r>
    </w:p>
    <w:p/>
    <w:p>
      <w:r xmlns:w="http://schemas.openxmlformats.org/wordprocessingml/2006/main">
        <w:t xml:space="preserve">2. ישעיהו 41:10 אל תירא; כִּי-אֲנִי עִמָּךְ: אַל תִּתְבָּרֵא; כִּי-אֲנִי אֱלֹהֶיךָ; כן, אעזור לך; כֵּן, אֶחָדְךָ בְּיָמִינֵי צְדָקִי.</w:t>
      </w:r>
    </w:p>
    <w:p/>
    <w:p>
      <w:r xmlns:w="http://schemas.openxmlformats.org/wordprocessingml/2006/main">
        <w:t xml:space="preserve">יהושע 23:4 הנה חילקתי לכם בגורל את הגויים הללו הנשארים להיות נחלה לשבטיכם מירדן עם כל העמים אשר כרתתי עד הים הגדול מערבה.</w:t>
      </w:r>
    </w:p>
    <w:p/>
    <w:p>
      <w:r xmlns:w="http://schemas.openxmlformats.org/wordprocessingml/2006/main">
        <w:t xml:space="preserve">אלוהים חילק את העמים שנותרו לשבטי ישראל כנחלה, מירדן ועד הים התיכון.</w:t>
      </w:r>
    </w:p>
    <w:p/>
    <w:p>
      <w:r xmlns:w="http://schemas.openxmlformats.org/wordprocessingml/2006/main">
        <w:t xml:space="preserve">1. כוחו של האדון בהקצאת ההפרשה</w:t>
      </w:r>
    </w:p>
    <w:p/>
    <w:p>
      <w:r xmlns:w="http://schemas.openxmlformats.org/wordprocessingml/2006/main">
        <w:t xml:space="preserve">2. מציאת כוח בהבטחותיו של אלוהים</w:t>
      </w:r>
    </w:p>
    <w:p/>
    <w:p>
      <w:r xmlns:w="http://schemas.openxmlformats.org/wordprocessingml/2006/main">
        <w:t xml:space="preserve">1. דברים י' כב - ירדו אבותיך שבעים איש למצרים ועתה עשה אותך ה' אלוהיך ככוכבי השמים להמון.</w:t>
      </w:r>
    </w:p>
    <w:p/>
    <w:p>
      <w:r xmlns:w="http://schemas.openxmlformats.org/wordprocessingml/2006/main">
        <w:t xml:space="preserve">2. תהילים 84:11 - כי ה' אלוהים הוא שמש ומגן: ה' יתן חסד ותפארת: לא ימנע טוב מההולכים ביושר.</w:t>
      </w:r>
    </w:p>
    <w:p/>
    <w:p>
      <w:r xmlns:w="http://schemas.openxmlformats.org/wordprocessingml/2006/main">
        <w:t xml:space="preserve">יהושע 23:5 ויהוה אלוהיך יגרש אותם מלפניך ויגרש אותם מעיניך; וירשו את ארצם, כאשר הבטיח יהוה אלהיכם.</w:t>
      </w:r>
    </w:p>
    <w:p/>
    <w:p>
      <w:r xmlns:w="http://schemas.openxmlformats.org/wordprocessingml/2006/main">
        <w:t xml:space="preserve">אלוהים מבטיח לגרש את אויבי בני ישראל ולתת להם חזקה על אדמתם.</w:t>
      </w:r>
    </w:p>
    <w:p/>
    <w:p>
      <w:r xmlns:w="http://schemas.openxmlformats.org/wordprocessingml/2006/main">
        <w:t xml:space="preserve">1. נאמנותו של אלוהים בהגשמת הבטחותיו</w:t>
      </w:r>
    </w:p>
    <w:p/>
    <w:p>
      <w:r xmlns:w="http://schemas.openxmlformats.org/wordprocessingml/2006/main">
        <w:t xml:space="preserve">2. כוחו של אלוהים להתגבר על כל המכשולים</w:t>
      </w:r>
    </w:p>
    <w:p/>
    <w:p>
      <w:r xmlns:w="http://schemas.openxmlformats.org/wordprocessingml/2006/main">
        <w:t xml:space="preserve">1. דברים ז, א-ב - "כאשר יביאך ה' אלוקיך אל הארץ אשר תבוא שמה לרשתה, וגרש לפניך גוים רבים, את החתים והגירגשיים והאמוריים והאמוריים. הכנעני והפרזי והחיוים והיבוסים שבעה גוים גדולים וחזקים ממך."</w:t>
      </w:r>
    </w:p>
    <w:p/>
    <w:p>
      <w:r xmlns:w="http://schemas.openxmlformats.org/wordprocessingml/2006/main">
        <w:t xml:space="preserve">2.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יהושע 23:6 על כן, האמץ מאוד לשמור ולעשות את כל הכתוב בספר תורת משה, למען לא תפנו ממנו ימינה ושמאלה;</w:t>
      </w:r>
    </w:p>
    <w:p/>
    <w:p>
      <w:r xmlns:w="http://schemas.openxmlformats.org/wordprocessingml/2006/main">
        <w:t xml:space="preserve">היה חזק ונאמן לחוק ה'.</w:t>
      </w:r>
    </w:p>
    <w:p/>
    <w:p>
      <w:r xmlns:w="http://schemas.openxmlformats.org/wordprocessingml/2006/main">
        <w:t xml:space="preserve">1: בטח באלוהים ובדברו; היה אמיץ באמונתך ובציות שלך.</w:t>
      </w:r>
    </w:p>
    <w:p/>
    <w:p>
      <w:r xmlns:w="http://schemas.openxmlformats.org/wordprocessingml/2006/main">
        <w:t xml:space="preserve">2: בקש לציית לחוק אלוהים ולקיים אותו, ואל תסתערו ממנו.</w:t>
      </w:r>
    </w:p>
    <w:p/>
    <w:p>
      <w:r xmlns:w="http://schemas.openxmlformats.org/wordprocessingml/2006/main">
        <w:t xml:space="preserve">א: דברים ז, ט; על כן דע כי ה' אלוקיך הוא האלוהים, האלוהים הנאמן שומר הברית ואהבתם לאוהביו ושומרי מצוותיו, לאלף דורות.</w:t>
      </w:r>
    </w:p>
    <w:p/>
    <w:p>
      <w:r xmlns:w="http://schemas.openxmlformats.org/wordprocessingml/2006/main">
        <w:t xml:space="preserve">ב: תהילים 119:105; דברך הוא נר לרגלי ואור לנתיבי.</w:t>
      </w:r>
    </w:p>
    <w:p/>
    <w:p>
      <w:r xmlns:w="http://schemas.openxmlformats.org/wordprocessingml/2006/main">
        <w:t xml:space="preserve">יהושע 23:7 למען לא תבואו בין הגויים הללו, אלו הנשארים בכם; אל תזכירו את שם אלוהיהם ואל תשבעו בהם ואל תעבדו אותם ואל תשתחוו אליהם.</w:t>
      </w:r>
    </w:p>
    <w:p/>
    <w:p>
      <w:r xmlns:w="http://schemas.openxmlformats.org/wordprocessingml/2006/main">
        <w:t xml:space="preserve">היו איתנים באמונתכם והישארו מחויבים לאמונותיכם.</w:t>
      </w:r>
    </w:p>
    <w:p/>
    <w:p>
      <w:r xmlns:w="http://schemas.openxmlformats.org/wordprocessingml/2006/main">
        <w:t xml:space="preserve">1: היה מסור לאמונה שלך והתנגד לפשרה.</w:t>
      </w:r>
    </w:p>
    <w:p/>
    <w:p>
      <w:r xmlns:w="http://schemas.openxmlformats.org/wordprocessingml/2006/main">
        <w:t xml:space="preserve">2: שמרו על מסירותכם לאלוהים ודחו את השפעתם של אלים אחרים.</w:t>
      </w:r>
    </w:p>
    <w:p/>
    <w:p>
      <w:r xmlns:w="http://schemas.openxmlformats.org/wordprocessingml/2006/main">
        <w:t xml:space="preserve">א': דברים ו' יג - ירא את ה' אלוהיך ועבדת אותו, ובשמו תשבע.</w:t>
      </w:r>
    </w:p>
    <w:p/>
    <w:p>
      <w:r xmlns:w="http://schemas.openxmlformats.org/wordprocessingml/2006/main">
        <w:t xml:space="preserve">ב': מתי ד' 10 - אז אמר לו ישוע, לך מכאן, השטן, כי כתוב, את ה' אלוקיך תעבוד, ורק אותו תעבוד.</w:t>
      </w:r>
    </w:p>
    <w:p/>
    <w:p>
      <w:r xmlns:w="http://schemas.openxmlformats.org/wordprocessingml/2006/main">
        <w:t xml:space="preserve">יהושע 23:8 אבל דבק ביהוה אלוהיך, כאשר עשיתם עד היום הזה.</w:t>
      </w:r>
    </w:p>
    <w:p/>
    <w:p>
      <w:r xmlns:w="http://schemas.openxmlformats.org/wordprocessingml/2006/main">
        <w:t xml:space="preserve">יהושע דחק בבני ישראל להישאר נאמנים לאלוהים, בדיוק כפי שעשו עד לאותה נקודה.</w:t>
      </w:r>
    </w:p>
    <w:p/>
    <w:p>
      <w:r xmlns:w="http://schemas.openxmlformats.org/wordprocessingml/2006/main">
        <w:t xml:space="preserve">1. הישאר איתן באמונתך: האתגר של יהושע כ"ג:8</w:t>
      </w:r>
    </w:p>
    <w:p/>
    <w:p>
      <w:r xmlns:w="http://schemas.openxmlformats.org/wordprocessingml/2006/main">
        <w:t xml:space="preserve">2. הישארות נאמנה לאלוהים: הבטחת יהושע כ"ג:8</w:t>
      </w:r>
    </w:p>
    <w:p/>
    <w:p>
      <w:r xmlns:w="http://schemas.openxmlformats.org/wordprocessingml/2006/main">
        <w:t xml:space="preserve">1. דברים י' כ' - ירא את ה' אלוהיך; תעבדו אותו, ואליו תחזיקו ותשבעו בשמו.</w:t>
      </w:r>
    </w:p>
    <w:p/>
    <w:p>
      <w:r xmlns:w="http://schemas.openxmlformats.org/wordprocessingml/2006/main">
        <w:t xml:space="preserve">2. העברים י' 22-23 - הבה נתקרב בלב אמיתי בבטחון מלא באמונה, כשליבנו נשפך ממצפון רע, וגופינו נשטף במים זכים. הבה נאחז בווידוי תקוותנו בלי להסס, כי מי שהבטיח נאמן.</w:t>
      </w:r>
    </w:p>
    <w:p/>
    <w:p>
      <w:r xmlns:w="http://schemas.openxmlformats.org/wordprocessingml/2006/main">
        <w:t xml:space="preserve">יהושע 23:9 כי הוציא יהוה מלפניכם גוים גדולים וחזקים, אך אשר לכם איש לא יכל לעמוד לפניכם עד היום הזה.</w:t>
      </w:r>
    </w:p>
    <w:p/>
    <w:p>
      <w:r xmlns:w="http://schemas.openxmlformats.org/wordprocessingml/2006/main">
        <w:t xml:space="preserve">אלוהים אפשר לבני ישראל לנצח על הרבה עמים חזקים, ואף אחד לא הצליח לעמוד מולם.</w:t>
      </w:r>
    </w:p>
    <w:p/>
    <w:p>
      <w:r xmlns:w="http://schemas.openxmlformats.org/wordprocessingml/2006/main">
        <w:t xml:space="preserve">1. כוחו של האדון: איך אמונה באלוהים יכולה להתגבר על כל הסיכויים</w:t>
      </w:r>
    </w:p>
    <w:p/>
    <w:p>
      <w:r xmlns:w="http://schemas.openxmlformats.org/wordprocessingml/2006/main">
        <w:t xml:space="preserve">2. ה' הוא המגן שלנו: איך לסמוך על אלוהים בזמנים קשים</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תהילים יח,ב יהוה סלע ומבצרתי ומושיע; אֱלֹהַי, עִזְרִי, אֲשֶׁר אֶבְטַח בּוֹ; אבזמי, וקרן ישועתי, ומגדלי הגבוה.</w:t>
      </w:r>
    </w:p>
    <w:p/>
    <w:p>
      <w:r xmlns:w="http://schemas.openxmlformats.org/wordprocessingml/2006/main">
        <w:t xml:space="preserve">יהושע 23:10 איש אחד מכם ירדוף אלף כי יהוה אלהיכם הוא הנלחם עבורכם כפי שהבטיח לכם.</w:t>
      </w:r>
    </w:p>
    <w:p/>
    <w:p>
      <w:r xmlns:w="http://schemas.openxmlformats.org/wordprocessingml/2006/main">
        <w:t xml:space="preserve">אלוהים הבטיח להילחם למען עמו והם ינצחו, כפי שאדם אחד יוכל להביס אלף.</w:t>
      </w:r>
    </w:p>
    <w:p/>
    <w:p>
      <w:r xmlns:w="http://schemas.openxmlformats.org/wordprocessingml/2006/main">
        <w:t xml:space="preserve">1. אלוהים הוא המפלט והחוזק שלנו</w:t>
      </w:r>
    </w:p>
    <w:p/>
    <w:p>
      <w:r xmlns:w="http://schemas.openxmlformats.org/wordprocessingml/2006/main">
        <w:t xml:space="preserve">2. עמוד על שלך באמונה</w:t>
      </w:r>
    </w:p>
    <w:p/>
    <w:p>
      <w:r xmlns:w="http://schemas.openxmlformats.org/wordprocessingml/2006/main">
        <w:t xml:space="preserve">1. תהילים 46:1 - אלוהים הוא מקלטנו ועוזנו, עזרה נוכחת תמיד בצרה.</w:t>
      </w:r>
    </w:p>
    <w:p/>
    <w:p>
      <w:r xmlns:w="http://schemas.openxmlformats.org/wordprocessingml/2006/main">
        <w:t xml:space="preserve">2. אל האפסיים ו' 10-13 - לבסוף, היו חזקים באלוהים ובכוחו האדיר. לבש את השריון המלא של אלוהים, כדי שתוכל לנקוט עמדתך נגד מזימות השטן. כי המאבק שלנו אינו נגד בשר ודם, אלא נגד השליטים, נגד השלטונות, נגד כוחות העולם האפל הזה ונגד כוחות הרשע הרוחניים במרחבי השמים. לכן לבש את שריון ה' המלא, כדי שבבוא יום הרע, תוכל לעמוד על שלך, ואחרי שעשית הכל, לעמוד.</w:t>
      </w:r>
    </w:p>
    <w:p/>
    <w:p>
      <w:r xmlns:w="http://schemas.openxmlformats.org/wordprocessingml/2006/main">
        <w:t xml:space="preserve">יהושע 23:11 שימו לב לעצמכם כי אהבתם את יהוה אלהיכם.</w:t>
      </w:r>
    </w:p>
    <w:p/>
    <w:p>
      <w:r xmlns:w="http://schemas.openxmlformats.org/wordprocessingml/2006/main">
        <w:t xml:space="preserve">קטע זה מדגיש את החשיבות של אהבת אלוהים.</w:t>
      </w:r>
    </w:p>
    <w:p/>
    <w:p>
      <w:r xmlns:w="http://schemas.openxmlformats.org/wordprocessingml/2006/main">
        <w:t xml:space="preserve">1. אהבת אלוהים אלינו: חקר יהושע כ"ג:11</w:t>
      </w:r>
    </w:p>
    <w:p/>
    <w:p>
      <w:r xmlns:w="http://schemas.openxmlformats.org/wordprocessingml/2006/main">
        <w:t xml:space="preserve">2. לאהוב את אלוהים: מדריך מעשי המבוסס על יהושע כ"ג:11</w:t>
      </w:r>
    </w:p>
    <w:p/>
    <w:p>
      <w:r xmlns:w="http://schemas.openxmlformats.org/wordprocessingml/2006/main">
        <w:t xml:space="preserve">1. דברים ו, ה - "ואהבת את ה' אלוהיך בכל לבבך ובכל נפשך ובכל מאודך".</w:t>
      </w:r>
    </w:p>
    <w:p/>
    <w:p>
      <w:r xmlns:w="http://schemas.openxmlformats.org/wordprocessingml/2006/main">
        <w:t xml:space="preserve">2. יוחנן א' ד' 19 - "אנחנו אוהבים אותו כי הוא אהב אותנו תחילה."</w:t>
      </w:r>
    </w:p>
    <w:p/>
    <w:p>
      <w:r xmlns:w="http://schemas.openxmlformats.org/wordprocessingml/2006/main">
        <w:t xml:space="preserve">יהושע 23:12 אחרת אם תעשו במשהו, חזרו ותדבקו בשארית הגויים האלה, אלו הנשארים בקרבכם, ותחתנו אתם, ותכנסו אליהם והם לכם.</w:t>
      </w:r>
    </w:p>
    <w:p/>
    <w:p>
      <w:r xmlns:w="http://schemas.openxmlformats.org/wordprocessingml/2006/main">
        <w:t xml:space="preserve">בני ישראל מוזהרים מפני נישואי תערובת עם שאר העמים בארץ, אחרת הם מסתכנים בהסתלקות מאלוהים.</w:t>
      </w:r>
    </w:p>
    <w:p/>
    <w:p>
      <w:r xmlns:w="http://schemas.openxmlformats.org/wordprocessingml/2006/main">
        <w:t xml:space="preserve">1. "להישאר נאמן בעיצומו של הפיתוי"</w:t>
      </w:r>
    </w:p>
    <w:p/>
    <w:p>
      <w:r xmlns:w="http://schemas.openxmlformats.org/wordprocessingml/2006/main">
        <w:t xml:space="preserve">2. "כוחה של שמירת הברית"</w:t>
      </w:r>
    </w:p>
    <w:p/>
    <w:p>
      <w:r xmlns:w="http://schemas.openxmlformats.org/wordprocessingml/2006/main">
        <w:t xml:space="preserve">1. הרומים י"ב 2 - "ואל תשתווה לעולם הזה, אלא תשתנה על ידי חידוש דעתך, למען תוכיח מה הוא אותו רצון אלוהים הטוב והמקובל והמושלם".</w:t>
      </w:r>
    </w:p>
    <w:p/>
    <w:p>
      <w:r xmlns:w="http://schemas.openxmlformats.org/wordprocessingml/2006/main">
        <w:t xml:space="preserve">2. האפסיים ה':22-33 - "נשים, הכנעו את עצמכם לבעליכם כפי שאתם עושים לאדון. כי הבעל הוא ראש האשה כפי שהמשיח הוא ראש הכנסייה, גופו, שממנה הוא. המושיע. כעת כפי שהכנסייה נכנעת למשיח, כך גם נשים צריכות להיכנע לבעליהן בכל דבר."</w:t>
      </w:r>
    </w:p>
    <w:p/>
    <w:p>
      <w:r xmlns:w="http://schemas.openxmlformats.org/wordprocessingml/2006/main">
        <w:t xml:space="preserve">יהושע 23:13 דעו בוודאות כי לא יגרש עוד יהוה אלהיכם איש מהגוים הללו מלפניכם; אֲבָל הֵם יִהְיוּ לָכֶם לָכֶם לְמִכְרוֹת וּלְמַלְכוּדוֹת וּלְמָקוֹת בְּצַדְכֶם וְקוֹצִים בְּעֵינֵיכֶם עַד אֲשֶׁר תָּבוֹדוּ מֵהָאָרֶץ הַטּוֹבָה הַזֹּאת אֲשֶׁר נָתַן יְהוָה אֱלֹהֵיכֶם לָכֶם.</w:t>
      </w:r>
    </w:p>
    <w:p/>
    <w:p>
      <w:r xmlns:w="http://schemas.openxmlformats.org/wordprocessingml/2006/main">
        <w:t xml:space="preserve">אלוהים לא יסיר עוד את העמים מבני ישראל, אלא הם יהפכו למלכודות, מלכודות, נגעים וקוצים שיגרמו להם לאבדון מהארץ שה' נתן להם.</w:t>
      </w:r>
    </w:p>
    <w:p/>
    <w:p>
      <w:r xmlns:w="http://schemas.openxmlformats.org/wordprocessingml/2006/main">
        <w:t xml:space="preserve">1. "הסכנות שבאי-ציות: לימוד יהושע כ"ג:13"</w:t>
      </w:r>
    </w:p>
    <w:p/>
    <w:p>
      <w:r xmlns:w="http://schemas.openxmlformats.org/wordprocessingml/2006/main">
        <w:t xml:space="preserve">2. "הבטחת אלוהים: מהספק לסכנה ביהושע כ"ג:13"</w:t>
      </w:r>
    </w:p>
    <w:p/>
    <w:p>
      <w:r xmlns:w="http://schemas.openxmlformats.org/wordprocessingml/2006/main">
        <w:t xml:space="preserve">1. העברים י"ב 6-7 - "כי ה' מעניש את מי שאוהב ומייסר כל בן אשר יקבל. לשם המשמעת אתה צריך לסבול. אלוהים מתייחס אליכם כבנים. כי איזה בן יש מי. אביו לא מטיל משמעת?</w:t>
      </w:r>
    </w:p>
    <w:p/>
    <w:p>
      <w:r xmlns:w="http://schemas.openxmlformats.org/wordprocessingml/2006/main">
        <w:t xml:space="preserve">2. דברים כ"ח 15-20 - אבל אם לא תשמע בקול ה' אלוקיך, לשמור היטב את כל מצוותיו וחוקותיו אשר אנכי מצווה אותך היום, ויבואו כל הקללות הללו. עליך ותשיג אותך: ארור תהיה בעיר, וארור תהיה בארץ. ארור סלך וקערת הלישה שלך. ארור יהיה פרי גופך ותבואת ארצך, גידול בהמתך וצאצא צאנך.</w:t>
      </w:r>
    </w:p>
    <w:p/>
    <w:p>
      <w:r xmlns:w="http://schemas.openxmlformats.org/wordprocessingml/2006/main">
        <w:t xml:space="preserve">יהושע 23:14 והנה היום אני הולך בדרך כל הארץ ותדעו בכל לבבכם ובכל נפשכם כי לא נכשל דבר אחד מכל הטוב אשר דיבר ה' אלוקיכם. לגביך; כולם עברו עליכם, ולא נכשל דבר אחד ממנו.</w:t>
      </w:r>
    </w:p>
    <w:p/>
    <w:p>
      <w:r xmlns:w="http://schemas.openxmlformats.org/wordprocessingml/2006/main">
        <w:t xml:space="preserve">מעבר אלוהים מילא את כל ההבטחות שהוא הבטיח לבני ישראל.</w:t>
      </w:r>
    </w:p>
    <w:p/>
    <w:p>
      <w:r xmlns:w="http://schemas.openxmlformats.org/wordprocessingml/2006/main">
        <w:t xml:space="preserve">1. נאמנות אלוהים: אמון בהבטחותיו</w:t>
      </w:r>
    </w:p>
    <w:p/>
    <w:p>
      <w:r xmlns:w="http://schemas.openxmlformats.org/wordprocessingml/2006/main">
        <w:t xml:space="preserve">2. בעקבות רצון האל: קצור את פירות הציות</w:t>
      </w:r>
    </w:p>
    <w:p/>
    <w:p>
      <w:r xmlns:w="http://schemas.openxmlformats.org/wordprocessingml/2006/main">
        <w:t xml:space="preserve">1. דברים ז, ט - דעו כי ה' אלוהיך הוא האלוהים; הוא האל הנאמן, שומר את ברית אהבתו עד אלף דורות של אלה שאוהבים אותו ושומרים את מצוותיו.</w:t>
      </w:r>
    </w:p>
    <w:p/>
    <w:p>
      <w:r xmlns:w="http://schemas.openxmlformats.org/wordprocessingml/2006/main">
        <w:t xml:space="preserve">2. ישעיהו 55:11 - כך יהיה דברי היוצא מפי: לא ישוב אלי בטל, כי אם יעשה את אשר רצוני, ויצליח בדבר אשר שלחתי אותו.</w:t>
      </w:r>
    </w:p>
    <w:p/>
    <w:p>
      <w:r xmlns:w="http://schemas.openxmlformats.org/wordprocessingml/2006/main">
        <w:t xml:space="preserve">יהושע 23:15 על כן ויהי כי באו עליך כל הטוב אשר הבטיח לך ה' אלוקיך; וַיָּבִיא יְהוָה עֲלֵיכֶם כָּל רָע, עַד שֶׁהִשְׁמִידְכֶם מֵהָאָרֶץ הַטּוֹבָה הַזֹּאת אֲשֶׁר נָתַן לָכֶם יְהוָה אֱלֹהֵיכֶם.</w:t>
      </w:r>
    </w:p>
    <w:p/>
    <w:p>
      <w:r xmlns:w="http://schemas.openxmlformats.org/wordprocessingml/2006/main">
        <w:t xml:space="preserve">ה' הביא את כל הטוב על עם ישראל, אבל מזהיר אותם שאם יסרבו, יעמדו בפני חורבן מהארץ שה' נתן להם.</w:t>
      </w:r>
    </w:p>
    <w:p/>
    <w:p>
      <w:r xmlns:w="http://schemas.openxmlformats.org/wordprocessingml/2006/main">
        <w:t xml:space="preserve">1. "הברכה והקללה של הציות"</w:t>
      </w:r>
    </w:p>
    <w:p/>
    <w:p>
      <w:r xmlns:w="http://schemas.openxmlformats.org/wordprocessingml/2006/main">
        <w:t xml:space="preserve">2. "הבטחת ה' לברכה ולקללה"</w:t>
      </w:r>
    </w:p>
    <w:p/>
    <w:p>
      <w:r xmlns:w="http://schemas.openxmlformats.org/wordprocessingml/2006/main">
        <w:t xml:space="preserve">1. דברים כ"ח 1-14 - הבטחת ה' לברכה ולקללה בהתאם לציות או אי ציות.</w:t>
      </w:r>
    </w:p>
    <w:p/>
    <w:p>
      <w:r xmlns:w="http://schemas.openxmlformats.org/wordprocessingml/2006/main">
        <w:t xml:space="preserve">2. תהילים ל"ז 1-4 - הבטחת ה' ליציבות לצדיקים.</w:t>
      </w:r>
    </w:p>
    <w:p/>
    <w:p>
      <w:r xmlns:w="http://schemas.openxmlformats.org/wordprocessingml/2006/main">
        <w:t xml:space="preserve">יהושע 23:16 כאשר תעברו על ברית יהוה אלהיכם אשר ציווה אתכם והלכתם ועבדתם אלוהים אחרים והשתחוו להם; וַיִּתְבֹּר עֲלֵיכֶם כַּעַס יְהוָה וַתִּבְדַּדְתֶּם מַהֵר מִן הָאָרֶץ הַטּוֹבָה אֲשֶׁר נָתַן לָכֶם.</w:t>
      </w:r>
    </w:p>
    <w:p/>
    <w:p>
      <w:r xmlns:w="http://schemas.openxmlformats.org/wordprocessingml/2006/main">
        <w:t xml:space="preserve">יהושע מזהיר את עם ישראל שהם יאבדו במהירות אם לא יצייתו לאלוהים ויעבדו אלוהים אחרים.</w:t>
      </w:r>
    </w:p>
    <w:p/>
    <w:p>
      <w:r xmlns:w="http://schemas.openxmlformats.org/wordprocessingml/2006/main">
        <w:t xml:space="preserve">1. "סכנת אי הציות - אזהרה מיהושע כ"ג ט"ז"</w:t>
      </w:r>
    </w:p>
    <w:p/>
    <w:p>
      <w:r xmlns:w="http://schemas.openxmlformats.org/wordprocessingml/2006/main">
        <w:t xml:space="preserve">2. "ברכת הציות - הבטחה מיהושע כ"ג ט"ז"</w:t>
      </w:r>
    </w:p>
    <w:p/>
    <w:p>
      <w:r xmlns:w="http://schemas.openxmlformats.org/wordprocessingml/2006/main">
        <w:t xml:space="preserve">1. דברים יא 26-28</w:t>
      </w:r>
    </w:p>
    <w:p/>
    <w:p>
      <w:r xmlns:w="http://schemas.openxmlformats.org/wordprocessingml/2006/main">
        <w:t xml:space="preserve">2. ישעיהו ל"ה:6-7</w:t>
      </w:r>
    </w:p>
    <w:p/>
    <w:p>
      <w:r xmlns:w="http://schemas.openxmlformats.org/wordprocessingml/2006/main">
        <w:t xml:space="preserve">ניתן לסכם את יהושע כ"ד בשלוש פסקאות כדלקמן, עם פסוקים מצוינים:</w:t>
      </w:r>
    </w:p>
    <w:p/>
    <w:p>
      <w:r xmlns:w="http://schemas.openxmlformats.org/wordprocessingml/2006/main">
        <w:t xml:space="preserve">פסקה 1: יהושע כ"ד 1-13 מתאר את אספת כל שבטי ישראל בשכם של יהושע. הפרק מתחיל בכך שיהושע אסף את העם כדי להציגם לפני ה'. הוא מספר על תולדותיהם, החל מקריאתו של אברהם ומסעם דרך מצרים, ומדגיש את נאמנותו של אלוהים בהצלתם מעבדות והובלתם אל הארץ המובטחת. יהושע מדגיש שאלוהים הוא שנלחם עבורם באויביהם והעניק להם ניצחון.</w:t>
      </w:r>
    </w:p>
    <w:p/>
    <w:p>
      <w:r xmlns:w="http://schemas.openxmlformats.org/wordprocessingml/2006/main">
        <w:t xml:space="preserve">פסקה 2: בהמשך ליהושע כ"ד 14-28, יהושע קורא לעם לבחור את מי הם ישרתו אם אלהי אבותיהם או ה'. הוא קורא להם לפחד ולשרת את האדון בלב שלם, מזכיר להם את נאמנותו של אלוהים ומזהיר מפני עבודת אלילים. העם מגיב בהכרזה על מחויבותם לשרת ולציית לאדון.</w:t>
      </w:r>
    </w:p>
    <w:p/>
    <w:p>
      <w:r xmlns:w="http://schemas.openxmlformats.org/wordprocessingml/2006/main">
        <w:t xml:space="preserve">פסקה ג': יהושע כ"ד מסתיים בתיאור שבו נכרתת ברית בין אלוהים, המיוצג על ידי יהושע, לבין עם ישראל. הם מאשרים מחדש את מחויבותם לעבוד רק את יהוה כאלוהים שלהם ולמלא אחר פקודותיו. אבן מוקמה כעדות לברית זו ליד עץ אלון גדול בשכם. הפרק מסתיים בכך שיהושע פוטר את העם, כל אחד חוזר לירושתו.</w:t>
      </w:r>
    </w:p>
    <w:p/>
    <w:p>
      <w:r xmlns:w="http://schemas.openxmlformats.org/wordprocessingml/2006/main">
        <w:t xml:space="preserve">לסיכום:</w:t>
      </w:r>
    </w:p>
    <w:p>
      <w:r xmlns:w="http://schemas.openxmlformats.org/wordprocessingml/2006/main">
        <w:t xml:space="preserve">יהושע 24 מציג:</w:t>
      </w:r>
    </w:p>
    <w:p>
      <w:r xmlns:w="http://schemas.openxmlformats.org/wordprocessingml/2006/main">
        <w:t xml:space="preserve">אסיפה בשכם ההיסטוריה סיפרה;</w:t>
      </w:r>
    </w:p>
    <w:p>
      <w:r xmlns:w="http://schemas.openxmlformats.org/wordprocessingml/2006/main">
        <w:t xml:space="preserve">קריאה לבחור את מי ישרתו מחויבות מוצהרת;</w:t>
      </w:r>
    </w:p>
    <w:p>
      <w:r xmlns:w="http://schemas.openxmlformats.org/wordprocessingml/2006/main">
        <w:t xml:space="preserve">הברית אישרה מחדש את עבודת יהוה.</w:t>
      </w:r>
    </w:p>
    <w:p/>
    <w:p>
      <w:r xmlns:w="http://schemas.openxmlformats.org/wordprocessingml/2006/main">
        <w:t xml:space="preserve">דגש על הרכבה בהיסטוריה של שכם סופר;</w:t>
      </w:r>
    </w:p>
    <w:p>
      <w:r xmlns:w="http://schemas.openxmlformats.org/wordprocessingml/2006/main">
        <w:t xml:space="preserve">קריאה לבחור את מי ישרתו מחויבות מוצהרת;</w:t>
      </w:r>
    </w:p>
    <w:p>
      <w:r xmlns:w="http://schemas.openxmlformats.org/wordprocessingml/2006/main">
        <w:t xml:space="preserve">הברית אישרה מחדש את עבודת יהוה.</w:t>
      </w:r>
    </w:p>
    <w:p/>
    <w:p>
      <w:r xmlns:w="http://schemas.openxmlformats.org/wordprocessingml/2006/main">
        <w:t xml:space="preserve">הפרק מתמקד בכינוס כל שבטי ישראל של יהושע בשכם. ביהושע כ"ד מוזכר שיהושע אסף את העם כדי להציגם לפני ה'. הוא מספר את תולדותיהם, החל מקריאתו של אברהם ומסעם במצרים, תוך שימת דגש על נאמנותו של אלוהים בהצלתם ובמתן ניצחון.</w:t>
      </w:r>
    </w:p>
    <w:p/>
    <w:p>
      <w:r xmlns:w="http://schemas.openxmlformats.org/wordprocessingml/2006/main">
        <w:t xml:space="preserve">בהמשך ליהושע כ"ד, יהושע קורא לעם לבחור את מי הם ישרתו אם אלהי אבותיהם או ה'. הוא קורא להם לפחד ולשרת את האדון בלב שלם, מזכיר להם את נאמנותו של אלוהים ומזהיר מפני עבודת אלילים. האנשים מגיבים בהכרזה על מחויבותם לשרת ולציית לאדון רגע משמעותי של התמסרות מחדש לאלוהים.</w:t>
      </w:r>
    </w:p>
    <w:p/>
    <w:p>
      <w:r xmlns:w="http://schemas.openxmlformats.org/wordprocessingml/2006/main">
        <w:t xml:space="preserve">יהושע כ"ד מסתיים בתיאור שבו נכרתת ברית בין אלוהים, המיוצג על ידי יהושע, לבין עם ישראל. הם מאשרים מחדש את מחויבותם לעבוד רק את יהוה כאלוהים שלהם ולמלא אחר פקודותיו. אבן מוקמה כעד ליד עץ אלון גדול בשכם, סמל להסכם הברית הזה. הפרק מסתיים בכך שיהושע פוטר את העם, כל אחד מחזיר לירושתו אבן דרך חשובה בחיזוק נאמנותם של ישראל ליהוה כשהם ממשיכים לחיות בכנען.</w:t>
      </w:r>
    </w:p>
    <w:p/>
    <w:p>
      <w:r xmlns:w="http://schemas.openxmlformats.org/wordprocessingml/2006/main">
        <w:t xml:space="preserve">יהושע 24:1 ויקבץ יהושע את כל שבטי ישראל לשכם, ויקרא לזקני ישראל ולראשיהם ולשופטיהם ולשרתיהם; וַיִּתְנַצְּבוּ לִפְנֵי אֱלֹהִים.</w:t>
      </w:r>
    </w:p>
    <w:p/>
    <w:p>
      <w:r xmlns:w="http://schemas.openxmlformats.org/wordprocessingml/2006/main">
        <w:t xml:space="preserve">יהושע אסף את שבטי ישראל לשכם וקרא לזקנים, לראשים, לשופטים ולקצינים להתייצב בפני אלוהים.</w:t>
      </w:r>
    </w:p>
    <w:p/>
    <w:p>
      <w:r xmlns:w="http://schemas.openxmlformats.org/wordprocessingml/2006/main">
        <w:t xml:space="preserve">1. כוחה של האחדות: כיצד התכנסות משותפת יכולה להוביל לצמיחה רוחנית</w:t>
      </w:r>
    </w:p>
    <w:p/>
    <w:p>
      <w:r xmlns:w="http://schemas.openxmlformats.org/wordprocessingml/2006/main">
        <w:t xml:space="preserve">2. קבלת בחירות אלוהיות: האחריות שלנו להקשיב להנחיית אלוהים ולפעול לפיה</w:t>
      </w:r>
    </w:p>
    <w:p/>
    <w:p>
      <w:r xmlns:w="http://schemas.openxmlformats.org/wordprocessingml/2006/main">
        <w:t xml:space="preserve">1. דברים י, יב-יג - ועתה ישראל מה דורש ה' אלוהיך ממך כי אם לירא את ה' אלוקיך, ללכת בכל דרכיו, לאהוב אותו, לעבוד את ה' אלוקיך. כל לבבך ובכל נפשך ולשמור את מצוות ה' ואת חוקי ה' אשר אני מצווה אותך היום לטובתך?</w:t>
      </w:r>
    </w:p>
    <w:p/>
    <w:p>
      <w:r xmlns:w="http://schemas.openxmlformats.org/wordprocessingml/2006/main">
        <w:t xml:space="preserve">2. תהילים 132:7-8 - הבה נלך אל משכנו; הבה נתפלל להדום רגליו! קום ה' ולך אל מנוחתך אתה וארון גבורך.</w:t>
      </w:r>
    </w:p>
    <w:p/>
    <w:p>
      <w:r xmlns:w="http://schemas.openxmlformats.org/wordprocessingml/2006/main">
        <w:t xml:space="preserve">יהושע כ"ד ב וַיֹּאמֶר יְהוֹשֻׁעַ אֶל כָּל הָעָם כֹּה אָמַר יְהוָה אֱלֹהֵי יִשְׂרָאֵל אֲבוֹתֵיכֶם יָשְׁבוּ מֵעֵבֶר הַמַּבָּל בְּעֵדֶם תֶּרַח אָבִי אַבְרָהָם וְאָבִי נַחֹר; שירת אלים אחרים.</w:t>
      </w:r>
    </w:p>
    <w:p/>
    <w:p>
      <w:r xmlns:w="http://schemas.openxmlformats.org/wordprocessingml/2006/main">
        <w:t xml:space="preserve">יהושע מזכיר לעם ישראל את עבודת אבותיו לאלים אחרים.</w:t>
      </w:r>
    </w:p>
    <w:p/>
    <w:p>
      <w:r xmlns:w="http://schemas.openxmlformats.org/wordprocessingml/2006/main">
        <w:t xml:space="preserve">1. חשיבות הנאמנות לאלוהים.</w:t>
      </w:r>
    </w:p>
    <w:p/>
    <w:p>
      <w:r xmlns:w="http://schemas.openxmlformats.org/wordprocessingml/2006/main">
        <w:t xml:space="preserve">2. ההשלכות של עבודת אלילים.</w:t>
      </w:r>
    </w:p>
    <w:p/>
    <w:p>
      <w:r xmlns:w="http://schemas.openxmlformats.org/wordprocessingml/2006/main">
        <w:t xml:space="preserve">1. דברים ו, יג-ט"ו - "את ה' אלוהיך תיראת ועבדת אותו, והשבעת בשמו. לא תלך אחרי אלהים אחרים, אלהי העמים אשר סביבך (למען ה'). ה' אלוהיך אלוה קנאי בקרבך, פן יתעורר עליך כעס ה' אלוקיך וישמידך מעל פני האדמה.</w:t>
      </w:r>
    </w:p>
    <w:p/>
    <w:p>
      <w:r xmlns:w="http://schemas.openxmlformats.org/wordprocessingml/2006/main">
        <w:t xml:space="preserve">2. תהילים 115:4-8 - אליליהם כסף וזהב, מעשה ידי אדם. יש להם פיות, אבל הם לא מדברים; יש להם עיניים, אבל הם לא רואים; יש להם אוזניים, אבל הם לא שומעים; אפים יש להם, אבל הם לא מריחים; יש להם ידיים, אבל הם לא מטפלים; רגלים יש להם, אבל הם לא הולכים; וגם לא ממלמלים דרך הגרון. מי שיוצר אותם דומים להם; כך גם כל מי שבוטח בהם.</w:t>
      </w:r>
    </w:p>
    <w:p/>
    <w:p>
      <w:r xmlns:w="http://schemas.openxmlformats.org/wordprocessingml/2006/main">
        <w:t xml:space="preserve">יהושע 24:3 ולקחתי את אברהם אביך מעבר המבול והובלתי אותו בכל ארץ כנען והרבתי את זרעו ונתתי לו את יצחק.</w:t>
      </w:r>
    </w:p>
    <w:p/>
    <w:p>
      <w:r xmlns:w="http://schemas.openxmlformats.org/wordprocessingml/2006/main">
        <w:t xml:space="preserve">אלוהים הוביל את אברהם מעברו השני של הנהר ובירך אותו במשפחה גדולה בארץ כנען.</w:t>
      </w:r>
    </w:p>
    <w:p/>
    <w:p>
      <w:r xmlns:w="http://schemas.openxmlformats.org/wordprocessingml/2006/main">
        <w:t xml:space="preserve">1. ה' נאמן לאלו המבקשים אותו ויברך אותם לאין שיעור.</w:t>
      </w:r>
    </w:p>
    <w:p/>
    <w:p>
      <w:r xmlns:w="http://schemas.openxmlformats.org/wordprocessingml/2006/main">
        <w:t xml:space="preserve">2. גם בעיצומם של קשיים, אלוהים יכול לעשות דברים גדולים בחיינו ולברך אותנו.</w:t>
      </w:r>
    </w:p>
    <w:p/>
    <w:p>
      <w:r xmlns:w="http://schemas.openxmlformats.org/wordprocessingml/2006/main">
        <w:t xml:space="preserve">1. בראשית יב, א-ג - וַיֹּאמֶר ה' אל אברם צא מארצך וממולדתך ומבית אביך אל הארץ אשר אראה לך ועשיתי ממך. גוי גדול, ואברכך, ואגדל את שמך; והיית לברכה: ואברך את המברכים אותך, ואקלל את המקללך, ובירך בך כל משפחות הארץ.</w:t>
      </w:r>
    </w:p>
    <w:p/>
    <w:p>
      <w:r xmlns:w="http://schemas.openxmlformats.org/wordprocessingml/2006/main">
        <w:t xml:space="preserve">2. תהילים ל"ז ד"ה - תענג גם אתה בה' ונתן לך משאלות לבבך.</w:t>
      </w:r>
    </w:p>
    <w:p/>
    <w:p>
      <w:r xmlns:w="http://schemas.openxmlformats.org/wordprocessingml/2006/main">
        <w:t xml:space="preserve">יהושע כד:4 ונתתי ליצחק את יעקב ועשיו ונתתי לעשיו את הר שעיר לרשתו; אבל יעקב ובניו ירדו למצרים.</w:t>
      </w:r>
    </w:p>
    <w:p/>
    <w:p>
      <w:r xmlns:w="http://schemas.openxmlformats.org/wordprocessingml/2006/main">
        <w:t xml:space="preserve">אלוהים בירך גם את יעקב וגם את עשו, ונתן ליעקב ולילדיו בית חדש במצרים.</w:t>
      </w:r>
    </w:p>
    <w:p/>
    <w:p>
      <w:r xmlns:w="http://schemas.openxmlformats.org/wordprocessingml/2006/main">
        <w:t xml:space="preserve">1: ברכותיו של אלוהים יכולות לבוא בדרכים בלתי צפויות.</w:t>
      </w:r>
    </w:p>
    <w:p/>
    <w:p>
      <w:r xmlns:w="http://schemas.openxmlformats.org/wordprocessingml/2006/main">
        <w:t xml:space="preserve">2: עלינו להיות אסירי תודה על הברכות שאלוהים נותן לנו.</w:t>
      </w:r>
    </w:p>
    <w:p/>
    <w:p>
      <w:r xmlns:w="http://schemas.openxmlformats.org/wordprocessingml/2006/main">
        <w:t xml:space="preserve">1: מתי 6:25-34 - אל תדאג לגבי העתיד, כי אלוהים יספק.</w:t>
      </w:r>
    </w:p>
    <w:p/>
    <w:p>
      <w:r xmlns:w="http://schemas.openxmlformats.org/wordprocessingml/2006/main">
        <w:t xml:space="preserve">ב: תהילים 103:1-5 - ברוך את ה' על כל טובתו וחסדו.</w:t>
      </w:r>
    </w:p>
    <w:p/>
    <w:p>
      <w:r xmlns:w="http://schemas.openxmlformats.org/wordprocessingml/2006/main">
        <w:t xml:space="preserve">יהושע 24:5 שלחתי גם את משה ואת אהרן ופגעתי במצרים לפי אשר עשיתי בתוכם ואחר כך הוצאתי אתכם.</w:t>
      </w:r>
    </w:p>
    <w:p/>
    <w:p>
      <w:r xmlns:w="http://schemas.openxmlformats.org/wordprocessingml/2006/main">
        <w:t xml:space="preserve">אלוהים שלח את משה ואהרון להכות את מצרים, ובהמשך הוא שחרר את בני ישראל משעבודם.</w:t>
      </w:r>
    </w:p>
    <w:p/>
    <w:p>
      <w:r xmlns:w="http://schemas.openxmlformats.org/wordprocessingml/2006/main">
        <w:t xml:space="preserve">1. אלוהים תמיד יגן ויפרנס את עמו.</w:t>
      </w:r>
    </w:p>
    <w:p/>
    <w:p>
      <w:r xmlns:w="http://schemas.openxmlformats.org/wordprocessingml/2006/main">
        <w:t xml:space="preserve">2. לא משנה כמה הנסיבות שלנו חשוכות וקשות, אלוהים נאמן ויציל אותנו.</w:t>
      </w:r>
    </w:p>
    <w:p/>
    <w:p>
      <w:r xmlns:w="http://schemas.openxmlformats.org/wordprocessingml/2006/main">
        <w:t xml:space="preserve">1. ישעיהו 26:3-4 אתה תשמור בשלום גמור את כל הבוטחים בך, כל מחשבותיהם נטושות בך! בטח בה' תמיד, כי ה' אלוהים הוא הסלע הנצחי.</w:t>
      </w:r>
    </w:p>
    <w:p/>
    <w:p>
      <w:r xmlns:w="http://schemas.openxmlformats.org/wordprocessingml/2006/main">
        <w:t xml:space="preserve">2. תהילים 46:1-2 אלוהים הוא מקלטנו וחוזקנו, עזרה נוכחת תמיד בעת צרה. לפיכך, לא נפחד, אף על פי שהארץ צריכה להשתנות ולמרות שההרים רועדים בלב ים.</w:t>
      </w:r>
    </w:p>
    <w:p/>
    <w:p>
      <w:r xmlns:w="http://schemas.openxmlformats.org/wordprocessingml/2006/main">
        <w:t xml:space="preserve">יהושע כ"ד ו והוצאתי את אבותיכם ממצרים ובאתם אל הים; וירדפו המצרים אחרי אבותיכם במרכבות ובפרשים עד ים סוף.</w:t>
      </w:r>
    </w:p>
    <w:p/>
    <w:p>
      <w:r xmlns:w="http://schemas.openxmlformats.org/wordprocessingml/2006/main">
        <w:t xml:space="preserve">בני ישראל הוצאו ממצרים על ידי אלוהים ונרדפו על ידי המצרים לים סוף.</w:t>
      </w:r>
    </w:p>
    <w:p/>
    <w:p>
      <w:r xmlns:w="http://schemas.openxmlformats.org/wordprocessingml/2006/main">
        <w:t xml:space="preserve">1. נאמנותו של אלוהים להבטחותיו</w:t>
      </w:r>
    </w:p>
    <w:p/>
    <w:p>
      <w:r xmlns:w="http://schemas.openxmlformats.org/wordprocessingml/2006/main">
        <w:t xml:space="preserve">2. לסמוך על אלוהים בזמנים קשים</w:t>
      </w:r>
    </w:p>
    <w:p/>
    <w:p>
      <w:r xmlns:w="http://schemas.openxmlformats.org/wordprocessingml/2006/main">
        <w:t xml:space="preserve">1. שמות י"ד י"ג-י"ד - ויאמר משה אל העם אל תיראו, עמדו וראו את ישועת ה' אשר יראה לכם היום: למצרים אשר ראיתם היום. לא תראו אותם עוד לנצח. ילחם ה' עבורכם, ושקטתם.</w:t>
      </w:r>
    </w:p>
    <w:p/>
    <w:p>
      <w:r xmlns:w="http://schemas.openxmlformats.org/wordprocessingml/2006/main">
        <w:t xml:space="preserve">2. ישעיהו 43:2 - כאשר תעבור במים, אהיה איתך; וּבְנַהֲרוֹת לֹא יִשְׂטְפוּ אֶתְכֶם: כְּשֶׁתֵּלֶךְ בְּאֵשׁ לֹא תִשְׂרְפוּ. וְלֹא תִתְלַהֵב עָלֶיךָ.</w:t>
      </w:r>
    </w:p>
    <w:p/>
    <w:p>
      <w:r xmlns:w="http://schemas.openxmlformats.org/wordprocessingml/2006/main">
        <w:t xml:space="preserve">יהושע 24:7 וכאשר קראו אל ה', שם חושך ביניכם ובין מצרים, והביא עליהם את הים, וכיסה אותם; וראו עיניכם מה שעשיתי במצרים וישבתם במדבר עונות ארוכים.</w:t>
      </w:r>
    </w:p>
    <w:p/>
    <w:p>
      <w:r xmlns:w="http://schemas.openxmlformats.org/wordprocessingml/2006/main">
        <w:t xml:space="preserve">בני ישראל זעקו אל ה', והוא הגיב בכך שהביא ענן אפל בינם לבין המצרים, ואחריו הים מתרסק על המצרים ומכסה אותם. בני ישראל היו עדים לכוחו של אלוהים במצרים ובילו זמן רב במדבר.</w:t>
      </w:r>
    </w:p>
    <w:p/>
    <w:p>
      <w:r xmlns:w="http://schemas.openxmlformats.org/wordprocessingml/2006/main">
        <w:t xml:space="preserve">1. אלוהים נאמן - הוא יענה לתפילות ויספק הגנה למי שקורא אליו.</w:t>
      </w:r>
    </w:p>
    <w:p/>
    <w:p>
      <w:r xmlns:w="http://schemas.openxmlformats.org/wordprocessingml/2006/main">
        <w:t xml:space="preserve">2. אלוהים הוא חזק - הוא יכול לעשות דברים אדירים כדי להגן על עמו בעת צרה.</w:t>
      </w:r>
    </w:p>
    <w:p/>
    <w:p>
      <w:r xmlns:w="http://schemas.openxmlformats.org/wordprocessingml/2006/main">
        <w:t xml:space="preserve">1. שמות י"ד 14 - ה' ילחם עבורך, ואתה תשתוק.</w:t>
      </w:r>
    </w:p>
    <w:p/>
    <w:p>
      <w:r xmlns:w="http://schemas.openxmlformats.org/wordprocessingml/2006/main">
        <w:t xml:space="preserve">2. תהילים יח,ב - יהוה סלע ומבצרתי ומושיע; אֱלֹהַי, עִזְרִי, אֲשֶׁר אֶבְטַח בּוֹ; מגן שלי וקרן ישועתי, מעוזי.</w:t>
      </w:r>
    </w:p>
    <w:p/>
    <w:p>
      <w:r xmlns:w="http://schemas.openxmlformats.org/wordprocessingml/2006/main">
        <w:t xml:space="preserve">יהושע 24:8 והבאתי אתכם אל ארץ האמורי אשר ישבו מעבר הירדן; וילחמו עמכם: ונתתי אותם בידכם לרשת את אדמתם; והשמדתי אותם מלפניך.</w:t>
      </w:r>
    </w:p>
    <w:p/>
    <w:p>
      <w:r xmlns:w="http://schemas.openxmlformats.org/wordprocessingml/2006/main">
        <w:t xml:space="preserve">אלוהים הוביל את בני ישראל לארץ האמורי, שם הם נלחמו והביסו אותם, ואפשרו לבני ישראל להחזיק בארצם.</w:t>
      </w:r>
    </w:p>
    <w:p/>
    <w:p>
      <w:r xmlns:w="http://schemas.openxmlformats.org/wordprocessingml/2006/main">
        <w:t xml:space="preserve">1. אלוהים איתנו בכל קרב, ויעזור לנו להתגבר על אויבינו.</w:t>
      </w:r>
    </w:p>
    <w:p/>
    <w:p>
      <w:r xmlns:w="http://schemas.openxmlformats.org/wordprocessingml/2006/main">
        <w:t xml:space="preserve">2. נוכל לסמוך על אלוהים שיביא לנו ניצחון אם נישאר נאמנים לו.</w:t>
      </w:r>
    </w:p>
    <w:p/>
    <w:p>
      <w:r xmlns:w="http://schemas.openxmlformats.org/wordprocessingml/2006/main">
        <w:t xml:space="preserve">1. תהילים כ' ז' - מי בוטח במרכבה ומי בוטח בסוסים אבל נזכור את שם ה' אלוקינו.</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יהושע 24:9 ויקם בלק בן ציפור מלך מואב וילחם נגד ישראל ושלח ויקרא לבלעם בן באור לקלל אותך.</w:t>
      </w:r>
    </w:p>
    <w:p/>
    <w:p>
      <w:r xmlns:w="http://schemas.openxmlformats.org/wordprocessingml/2006/main">
        <w:t xml:space="preserve">בלק מלך מואב ניהל מלחמה נגד ישראל ושכר את בלעם לקלל אותם.</w:t>
      </w:r>
    </w:p>
    <w:p/>
    <w:p>
      <w:r xmlns:w="http://schemas.openxmlformats.org/wordprocessingml/2006/main">
        <w:t xml:space="preserve">1. כוחה של האמונה מול התנגדות</w:t>
      </w:r>
    </w:p>
    <w:p/>
    <w:p>
      <w:r xmlns:w="http://schemas.openxmlformats.org/wordprocessingml/2006/main">
        <w:t xml:space="preserve">2. חשיבות ההתמדה מול מצוקה</w:t>
      </w:r>
    </w:p>
    <w:p/>
    <w:p>
      <w:r xmlns:w="http://schemas.openxmlformats.org/wordprocessingml/2006/main">
        <w:t xml:space="preserve">1. דברים ל"א ו', היה חזק ואמץ. אל תירא ואל תירא מהם, כי ה' אלוקיך הוא ההולך איתך. הוא לא יעזוב אותך ולא יעזוב אותך.</w:t>
      </w:r>
    </w:p>
    <w:p/>
    <w:p>
      <w:r xmlns:w="http://schemas.openxmlformats.org/wordprocessingml/2006/main">
        <w:t xml:space="preserve">2. תהילים 46:1, אלוהים הוא מקלטנו וחוזקנו, עזר נוכח מאוד בצרה.</w:t>
      </w:r>
    </w:p>
    <w:p/>
    <w:p>
      <w:r xmlns:w="http://schemas.openxmlformats.org/wordprocessingml/2006/main">
        <w:t xml:space="preserve">יהושע 24:10 אבל לבלעם לא שמעתי; לפיכך עוד בירך אותך: אז הצלתי אותך מידו.</w:t>
      </w:r>
    </w:p>
    <w:p/>
    <w:p>
      <w:r xmlns:w="http://schemas.openxmlformats.org/wordprocessingml/2006/main">
        <w:t xml:space="preserve">אלוהים הציל את בני ישראל מידו של בלעם, שניסה לקלל אותם, אך במקום זאת נתן להם ברכה.</w:t>
      </w:r>
    </w:p>
    <w:p/>
    <w:p>
      <w:r xmlns:w="http://schemas.openxmlformats.org/wordprocessingml/2006/main">
        <w:t xml:space="preserve">1. נאמנותו והגנתו של האדון</w:t>
      </w:r>
    </w:p>
    <w:p/>
    <w:p>
      <w:r xmlns:w="http://schemas.openxmlformats.org/wordprocessingml/2006/main">
        <w:t xml:space="preserve">2. התגברות על פיתוי והתמדה באמונה</w:t>
      </w:r>
    </w:p>
    <w:p/>
    <w:p>
      <w:r xmlns:w="http://schemas.openxmlformats.org/wordprocessingml/2006/main">
        <w:t xml:space="preserve">1. ישעיהו ל"ד, יז - "לא יצליח כל נשק אשר ייצור עליך וכל לשון המאשימה אותך במשפט תרשיע. זו נחלת עבדי ה' וצדקתם ממני", מכריז. אדוני.</w:t>
      </w:r>
    </w:p>
    <w:p/>
    <w:p>
      <w:r xmlns:w="http://schemas.openxmlformats.org/wordprocessingml/2006/main">
        <w:t xml:space="preserve">2. תהילים 46:1-2 - אלוהים הוא מקלטנו וחוזקנו, עזרה נוכחת מאוד בצרה. לכן לא נפחד, אף על פי שהארץ תשתנה ואף על פי שההרים יגלשו אל לב הים.</w:t>
      </w:r>
    </w:p>
    <w:p/>
    <w:p>
      <w:r xmlns:w="http://schemas.openxmlformats.org/wordprocessingml/2006/main">
        <w:t xml:space="preserve">יהושע 24:11 ואתם עברתם את הירדן ובאתם אל יריחו ואנשי יריחו נלחמו בכם האמורי והפרזי והכנעני והחתי והגירגשי החווי והיבוסי; ומסרתי אותם בידך.</w:t>
      </w:r>
    </w:p>
    <w:p/>
    <w:p>
      <w:r xmlns:w="http://schemas.openxmlformats.org/wordprocessingml/2006/main">
        <w:t xml:space="preserve">בני ישראל חצו את נהר הירדן וכבשו את יריחו, ואלוהים מסר את אויביהם בידם.</w:t>
      </w:r>
    </w:p>
    <w:p/>
    <w:p>
      <w:r xmlns:w="http://schemas.openxmlformats.org/wordprocessingml/2006/main">
        <w:t xml:space="preserve">1. כוחה של האמונה: איך אלוהים מסר את אויבי ישראל בידיהם</w:t>
      </w:r>
    </w:p>
    <w:p/>
    <w:p>
      <w:r xmlns:w="http://schemas.openxmlformats.org/wordprocessingml/2006/main">
        <w:t xml:space="preserve">2. עדות להגשמת אלוהים: ניצחון בני ישראל על יריחו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יהושע 24:12 ושלחתי את הצרע לפניך, אשר הוציא אותם מלפניך, שני מלכי האמורי; אבל לא בחרבך ולא בקשתך.</w:t>
      </w:r>
    </w:p>
    <w:p/>
    <w:p>
      <w:r xmlns:w="http://schemas.openxmlformats.org/wordprocessingml/2006/main">
        <w:t xml:space="preserve">אלוהים שלח את "הצרעה" לעזור לגרש את שני מלכי האמורי מבני ישראל, לא בחרבותיהם או בקשתם.</w:t>
      </w:r>
    </w:p>
    <w:p/>
    <w:p>
      <w:r xmlns:w="http://schemas.openxmlformats.org/wordprocessingml/2006/main">
        <w:t xml:space="preserve">1. אלוהים הוא המגן שלנו ותמיד יהיה שם כדי לעזור לנו כשאנחנו במצוקה.</w:t>
      </w:r>
    </w:p>
    <w:p/>
    <w:p>
      <w:r xmlns:w="http://schemas.openxmlformats.org/wordprocessingml/2006/main">
        <w:t xml:space="preserve">2. ניצחון אפשרי ללא כוח – לפעמים אלוהים יספק לנו את הכלים לנצח ללא אלימות.</w:t>
      </w:r>
    </w:p>
    <w:p/>
    <w:p>
      <w:r xmlns:w="http://schemas.openxmlformats.org/wordprocessingml/2006/main">
        <w:t xml:space="preserve">1. האפסיים ו' 10-18 - השריון של אלוהים.</w:t>
      </w:r>
    </w:p>
    <w:p/>
    <w:p>
      <w:r xmlns:w="http://schemas.openxmlformats.org/wordprocessingml/2006/main">
        <w:t xml:space="preserve">2. תהילים 91 - ה' הוא מקלטנו ועוזנו.</w:t>
      </w:r>
    </w:p>
    <w:p/>
    <w:p>
      <w:r xmlns:w="http://schemas.openxmlformats.org/wordprocessingml/2006/main">
        <w:t xml:space="preserve">יהושע 24:13 ונתתי לכם ארץ אשר לא עמלתם עליה וערים אשר לא בניתם ושכנתם בהן; מן הכרמים והזיתים אשר לא נטעתם תאכלו.</w:t>
      </w:r>
    </w:p>
    <w:p/>
    <w:p>
      <w:r xmlns:w="http://schemas.openxmlformats.org/wordprocessingml/2006/main">
        <w:t xml:space="preserve">אלוהים נתן לבני ישראל ארץ וערים שלא בנו, והם יכולים להפיק תועלת מכרמים ומזיתים שלא נטעו.</w:t>
      </w:r>
    </w:p>
    <w:p/>
    <w:p>
      <w:r xmlns:w="http://schemas.openxmlformats.org/wordprocessingml/2006/main">
        <w:t xml:space="preserve">1. אלוהים נותן לנו את כל הדברים, גם אם אנחנו לא מרוויחים אותם.</w:t>
      </w:r>
    </w:p>
    <w:p/>
    <w:p>
      <w:r xmlns:w="http://schemas.openxmlformats.org/wordprocessingml/2006/main">
        <w:t xml:space="preserve">2. כוחה של האמונה וכיצד אלוהים יכול לספק לנו ברכות בלתי צפויות.</w:t>
      </w:r>
    </w:p>
    <w:p/>
    <w:p>
      <w:r xmlns:w="http://schemas.openxmlformats.org/wordprocessingml/2006/main">
        <w:t xml:space="preserve">1. תהילים 115:15 - "ברוך אתם לה' אשר ברא את השמים והארץ".</w:t>
      </w:r>
    </w:p>
    <w:p/>
    <w:p>
      <w:r xmlns:w="http://schemas.openxmlformats.org/wordprocessingml/2006/main">
        <w:t xml:space="preserve">2. האפסיים ב, 8-10 - "כי בחסד נושעתם בזכות האמונה, וזה לא מעצמכם: מתנת אלוהים היא: לא ממעשים, פן יתגאה איש. כי אנו יצירתו, נברא ב המשיח ישוע למעשים טובים אשר קבע אלוהים קודם לכן שנלך בהם".</w:t>
      </w:r>
    </w:p>
    <w:p/>
    <w:p>
      <w:r xmlns:w="http://schemas.openxmlformats.org/wordprocessingml/2006/main">
        <w:t xml:space="preserve">יהושע 24:14 ועתה יראת את יהוה ועבדת אותו ביושר ובאמת והסר את האלים אשר עבדו אבותיך מעבר המבול ובמצרים; ועבדו את יהוה.</w:t>
      </w:r>
    </w:p>
    <w:p/>
    <w:p>
      <w:r xmlns:w="http://schemas.openxmlformats.org/wordprocessingml/2006/main">
        <w:t xml:space="preserve">יהושע מצווה את בני ישראל לעבוד את ה' בכנות ובאמת ולהרחיק את אלוהי אבותיהם.</w:t>
      </w:r>
    </w:p>
    <w:p/>
    <w:p>
      <w:r xmlns:w="http://schemas.openxmlformats.org/wordprocessingml/2006/main">
        <w:t xml:space="preserve">1. "הבחירה שאנו עושים: לשרת את ה' באמת ובכנות"</w:t>
      </w:r>
    </w:p>
    <w:p/>
    <w:p>
      <w:r xmlns:w="http://schemas.openxmlformats.org/wordprocessingml/2006/main">
        <w:t xml:space="preserve">2. "בחינת השירות שלנו: האם הוא אלוהים או פגאני?"</w:t>
      </w:r>
    </w:p>
    <w:p/>
    <w:p>
      <w:r xmlns:w="http://schemas.openxmlformats.org/wordprocessingml/2006/main">
        <w:t xml:space="preserve">1. דברים ו, יג-י"ד - "אתה ירא את ה' אלוהיך ועבדת אותו, ושבעת בשמו. לא תלך אחרי אלוהים אחרים מאלה העם אשר סביבך".</w:t>
      </w:r>
    </w:p>
    <w:p/>
    <w:p>
      <w:r xmlns:w="http://schemas.openxmlformats.org/wordprocessingml/2006/main">
        <w:t xml:space="preserve">2. מתי ו' 24 - "אין אדם יכול לשרת שני אדונים: כי או שישנא את האחד ויאהב את השני, או שמא יחזיק באחד ויבוז את השני."</w:t>
      </w:r>
    </w:p>
    <w:p/>
    <w:p>
      <w:r xmlns:w="http://schemas.openxmlformats.org/wordprocessingml/2006/main">
        <w:t xml:space="preserve">יהושע 24:15 ואם נראה לכם רע לעבוד את יהוה, בחרו לכם היום את מי תעבדו; בין האלים אשר עבדו אבותיכם אשר מעבר המבול ובין אלוהי האמורי אשר אתם יושבים בארצם: אבל אני וביתי נעבוד את ה'.</w:t>
      </w:r>
    </w:p>
    <w:p/>
    <w:p>
      <w:r xmlns:w="http://schemas.openxmlformats.org/wordprocessingml/2006/main">
        <w:t xml:space="preserve">יהושע מעודד את בני ישראל לבחור בין לשרת את אלוהי אבותיהם, או את אלי האמורי שהם יושבים בארצם. הוא ובני ביתו יעבדו את ה'.</w:t>
      </w:r>
    </w:p>
    <w:p/>
    <w:p>
      <w:r xmlns:w="http://schemas.openxmlformats.org/wordprocessingml/2006/main">
        <w:t xml:space="preserve">1. הבחירה בעבודת אלוהים: בחינת הדחיפות של בחירה בפולחן</w:t>
      </w:r>
    </w:p>
    <w:p/>
    <w:p>
      <w:r xmlns:w="http://schemas.openxmlformats.org/wordprocessingml/2006/main">
        <w:t xml:space="preserve">2. כוחו של משק הבית: לשרת את אלוהים ביחד כמשפחה</w:t>
      </w:r>
    </w:p>
    <w:p/>
    <w:p>
      <w:r xmlns:w="http://schemas.openxmlformats.org/wordprocessingml/2006/main">
        <w:t xml:space="preserve">1. דברים ו'4-9 - שמע ישראל ה' אלוהינו ה' אחד. תאהב את ה' אלוהיך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w:t>
      </w:r>
    </w:p>
    <w:p/>
    <w:p>
      <w:r xmlns:w="http://schemas.openxmlformats.org/wordprocessingml/2006/main">
        <w:t xml:space="preserve">2. אל האפסיים ו' 1-4 - ילדים, צייתו להוריכם באלוהים, כי זה נכון. כבד את אביך ואת אמך (זו הדיבר הראשון עם הבטחה), שייטיב לך ותאריך ימים בארץ. אבות, אל תכעסו את ילדיכם, אלא חינכו אותם במשמעת ובהוראה של ה'.</w:t>
      </w:r>
    </w:p>
    <w:p/>
    <w:p>
      <w:r xmlns:w="http://schemas.openxmlformats.org/wordprocessingml/2006/main">
        <w:t xml:space="preserve">יהושע 24:16 ויענו העם ויאמרו חלילה כי נעזוב את יהוה לעבד אלוהים אחרים;</w:t>
      </w:r>
    </w:p>
    <w:p/>
    <w:p>
      <w:r xmlns:w="http://schemas.openxmlformats.org/wordprocessingml/2006/main">
        <w:t xml:space="preserve">עם ישראל הכריז שלעולם לא ינטשו את ה' ויעבדו אלוהים אחרים.</w:t>
      </w:r>
    </w:p>
    <w:p/>
    <w:p>
      <w:r xmlns:w="http://schemas.openxmlformats.org/wordprocessingml/2006/main">
        <w:t xml:space="preserve">1. כוחה של מחויבות: עמידה איתנה באמונה.</w:t>
      </w:r>
    </w:p>
    <w:p/>
    <w:p>
      <w:r xmlns:w="http://schemas.openxmlformats.org/wordprocessingml/2006/main">
        <w:t xml:space="preserve">2. הסיכון בעבודת אלילים: מדוע חשוב להישאר מסור לאלוהים.</w:t>
      </w:r>
    </w:p>
    <w:p/>
    <w:p>
      <w:r xmlns:w="http://schemas.openxmlformats.org/wordprocessingml/2006/main">
        <w:t xml:space="preserve">1. דברים ו'4-9 - שמע ישראל ה' אלוהינו ה' אחד. תאהב את ה' אלוהיך בכל לבבך ובכל נפשך ובכל כוחך.</w:t>
      </w:r>
    </w:p>
    <w:p/>
    <w:p>
      <w:r xmlns:w="http://schemas.openxmlformats.org/wordprocessingml/2006/main">
        <w:t xml:space="preserve">2. גלטים ה':1 - למען החירות המשיח שחרר אותנו; תעמוד איתן, ואל תיכנע שוב לעול עבדות.</w:t>
      </w:r>
    </w:p>
    <w:p/>
    <w:p>
      <w:r xmlns:w="http://schemas.openxmlformats.org/wordprocessingml/2006/main">
        <w:t xml:space="preserve">יהושע 24:17 כי יהוה אלוהינו הוא אשר העלה אותנו ואת אבותינו מארץ מצרים מבית עבדים, ואשר עשה את האותות הגדולים הללו בעינינו ושמר עלינו בכל הדרך. אֲשֶׁר הָלַכְנוּ בָּהֶם, וּבְכָל הָעָם אֲשֶׁר עָבַרְנוּ אֲשֶׁר עָבַרְנוּ בָהֶם.</w:t>
      </w:r>
    </w:p>
    <w:p/>
    <w:p>
      <w:r xmlns:w="http://schemas.openxmlformats.org/wordprocessingml/2006/main">
        <w:t xml:space="preserve">אלוהים הוציא את בני ישראל ממצרים והדריך אותם בכל מסעותיהם, והגן עליהם מכל האנשים שהם נתקלו בהם.</w:t>
      </w:r>
    </w:p>
    <w:p/>
    <w:p>
      <w:r xmlns:w="http://schemas.openxmlformats.org/wordprocessingml/2006/main">
        <w:t xml:space="preserve">1. נאמנותו של אלוהים בהגנה על עמו</w:t>
      </w:r>
    </w:p>
    <w:p/>
    <w:p>
      <w:r xmlns:w="http://schemas.openxmlformats.org/wordprocessingml/2006/main">
        <w:t xml:space="preserve">2. חשיבות ההכרה בעבודת ה' בחיינו</w:t>
      </w:r>
    </w:p>
    <w:p/>
    <w:p>
      <w:r xmlns:w="http://schemas.openxmlformats.org/wordprocessingml/2006/main">
        <w:t xml:space="preserve">1. שמות יב:37-42 - מסעם של בני ישראל ממצרים</w:t>
      </w:r>
    </w:p>
    <w:p/>
    <w:p>
      <w:r xmlns:w="http://schemas.openxmlformats.org/wordprocessingml/2006/main">
        <w:t xml:space="preserve">2. תהילים 46:7-11 - הגנתו של אלוהים והדרכתו של עמו</w:t>
      </w:r>
    </w:p>
    <w:p/>
    <w:p>
      <w:r xmlns:w="http://schemas.openxmlformats.org/wordprocessingml/2006/main">
        <w:t xml:space="preserve">יהושע 24:18 ויגרש ה' מלפנינו את כל העם את האמורי היושבים בארץ על כן נעבוד גם את ה'; כי הוא אלוהינו.</w:t>
      </w:r>
    </w:p>
    <w:p/>
    <w:p>
      <w:r xmlns:w="http://schemas.openxmlformats.org/wordprocessingml/2006/main">
        <w:t xml:space="preserve">ה' גירש את האמורי היושבים בארץ, ולכן בחרו בני ישראל לעבוד את ה' לאלוהיהם.</w:t>
      </w:r>
    </w:p>
    <w:p/>
    <w:p>
      <w:r xmlns:w="http://schemas.openxmlformats.org/wordprocessingml/2006/main">
        <w:t xml:space="preserve">1. כוחו של אלוהים: ראיית יד ה' בחיינו</w:t>
      </w:r>
    </w:p>
    <w:p/>
    <w:p>
      <w:r xmlns:w="http://schemas.openxmlformats.org/wordprocessingml/2006/main">
        <w:t xml:space="preserve">2. היופי בעבודת אלוהים: בחירה ללכת אחריו</w:t>
      </w:r>
    </w:p>
    <w:p/>
    <w:p>
      <w:r xmlns:w="http://schemas.openxmlformats.org/wordprocessingml/2006/main">
        <w:t xml:space="preserve">1. דברים ו, ד'-ה' - שמע ישראל ה' אלוהינו ה' אחד ואהבת את ה' אלוהיך בכל לבבך ובכל נפשך ובכל עוצמתך.</w:t>
      </w:r>
    </w:p>
    <w:p/>
    <w:p>
      <w:r xmlns:w="http://schemas.openxmlformats.org/wordprocessingml/2006/main">
        <w:t xml:space="preserve">5. מתי 22:37-38 - ישוע אמר לו, אתה תאהב את ה' אלוקיך בכל לבבך ובכל נפשך ובכל נפשך. זוהי המצווה הראשונה והגדולה.</w:t>
      </w:r>
    </w:p>
    <w:p/>
    <w:p>
      <w:r xmlns:w="http://schemas.openxmlformats.org/wordprocessingml/2006/main">
        <w:t xml:space="preserve">יהושע 24:19 וַיֹּאמֶר יְהוֹשֻׁעַ אֶל הָעָם, לֹא לָכֶם לַעֲבֹד אֶת יְהוָה, כִּי אֱלֹהִים קָדוֹשׁ הוּא; הוא אלוהים קנאי; הוא לא יסלח על עבירותיך ועל חטאיך.</w:t>
      </w:r>
    </w:p>
    <w:p/>
    <w:p>
      <w:r xmlns:w="http://schemas.openxmlformats.org/wordprocessingml/2006/main">
        <w:t xml:space="preserve">העם מוזהר שלא לעבוד את ה' בשל קדושתו וקנאתו.</w:t>
      </w:r>
    </w:p>
    <w:p/>
    <w:p>
      <w:r xmlns:w="http://schemas.openxmlformats.org/wordprocessingml/2006/main">
        <w:t xml:space="preserve">1. קדושת ה' בלתי מתפשרת - יהושע כ"ד יט</w:t>
      </w:r>
    </w:p>
    <w:p/>
    <w:p>
      <w:r xmlns:w="http://schemas.openxmlformats.org/wordprocessingml/2006/main">
        <w:t xml:space="preserve">2. קנאת ה' - יהושע כ"ד יט</w:t>
      </w:r>
    </w:p>
    <w:p/>
    <w:p>
      <w:r xmlns:w="http://schemas.openxmlformats.org/wordprocessingml/2006/main">
        <w:t xml:space="preserve">1. שמות ל"ד, י"ד - "כי לא תעבוד לאל אחר כי ה' קנאי שמו הוא אלוהים קנאי:"</w:t>
      </w:r>
    </w:p>
    <w:p/>
    <w:p>
      <w:r xmlns:w="http://schemas.openxmlformats.org/wordprocessingml/2006/main">
        <w:t xml:space="preserve">2. הרומים ו':23 - "כי שכר החטא הוא מוות, אבל מתנת אלוהים היא חיי נצח באמצעות ישוע המשיח אדוננו."</w:t>
      </w:r>
    </w:p>
    <w:p/>
    <w:p>
      <w:r xmlns:w="http://schemas.openxmlformats.org/wordprocessingml/2006/main">
        <w:t xml:space="preserve">יהושע 24:20 אם תעזבו את יהוה ותעבדו אלים נכרים, הוא ישוב ויפגע בכם וישכל אתכם לאחר שהיטיב לכם.</w:t>
      </w:r>
    </w:p>
    <w:p/>
    <w:p>
      <w:r xmlns:w="http://schemas.openxmlformats.org/wordprocessingml/2006/main">
        <w:t xml:space="preserve">יהושע מזהיר את בני ישראל שעזיבה ועבודה של אלים זרים יובילו לכך שה' יעניש אותם לאחר שיעשה להם טוב.</w:t>
      </w:r>
    </w:p>
    <w:p/>
    <w:p>
      <w:r xmlns:w="http://schemas.openxmlformats.org/wordprocessingml/2006/main">
        <w:t xml:space="preserve">1. הסכנה של נטישת ה'</w:t>
      </w:r>
    </w:p>
    <w:p/>
    <w:p>
      <w:r xmlns:w="http://schemas.openxmlformats.org/wordprocessingml/2006/main">
        <w:t xml:space="preserve">2. עונשו של אלוהים בתגובה לחוסר ציות</w:t>
      </w:r>
    </w:p>
    <w:p/>
    <w:p>
      <w:r xmlns:w="http://schemas.openxmlformats.org/wordprocessingml/2006/main">
        <w:t xml:space="preserve">1. הרומים ו' 23 - "כי שכר החטא הוא מוות, אבל מתנת אלוהים היא חיי נצח במשיח ישוע אדוננו."</w:t>
      </w:r>
    </w:p>
    <w:p/>
    <w:p>
      <w:r xmlns:w="http://schemas.openxmlformats.org/wordprocessingml/2006/main">
        <w:t xml:space="preserve">2. דברים ח', יט-כ' - "והיה אם תשכח בכלל את ה' אלוהיך ותלך אחרי אלוהים אחרים ועבדתם ועבודתם, אני מעיד עליכם היום כי בוודאי תלכו. לָמוּת."</w:t>
      </w:r>
    </w:p>
    <w:p/>
    <w:p>
      <w:r xmlns:w="http://schemas.openxmlformats.org/wordprocessingml/2006/main">
        <w:t xml:space="preserve">יהושע 24:21 ויאמר העם אל יהושע לא; אך נעבוד את יהוה.</w:t>
      </w:r>
    </w:p>
    <w:p/>
    <w:p>
      <w:r xmlns:w="http://schemas.openxmlformats.org/wordprocessingml/2006/main">
        <w:t xml:space="preserve">יהושע ועם ישראל הצהירו על מחויבותם לעבוד את ה'.</w:t>
      </w:r>
    </w:p>
    <w:p/>
    <w:p>
      <w:r xmlns:w="http://schemas.openxmlformats.org/wordprocessingml/2006/main">
        <w:t xml:space="preserve">1. כוחה של מחויבות: בחירה לשרת את האדון</w:t>
      </w:r>
    </w:p>
    <w:p/>
    <w:p>
      <w:r xmlns:w="http://schemas.openxmlformats.org/wordprocessingml/2006/main">
        <w:t xml:space="preserve">2. ברית אמונה: עמידה איתנה בשעבוד לאדון</w:t>
      </w:r>
    </w:p>
    <w:p/>
    <w:p>
      <w:r xmlns:w="http://schemas.openxmlformats.org/wordprocessingml/2006/main">
        <w:t xml:space="preserve">1. דברים ו' ד'-ה' - שמע ישראל ה' אלוהינו ה' אחד. תאהב את ה' אלוקיך בכל לבבך ובכל נפשך ובכל כוחך.</w:t>
      </w:r>
    </w:p>
    <w:p/>
    <w:p>
      <w:r xmlns:w="http://schemas.openxmlformats.org/wordprocessingml/2006/main">
        <w:t xml:space="preserve">2. מתי 16:24-25 - אז אמר ישוע לתלמידיו, אם מישהו יבוא אחריי, שיכחיש את עצמו וייקח את צלבו וילך אחרי. כי מי שיציל את חייו יאבד אותם, אבל מי שיאבד את חייו למעני ימצא אותם.</w:t>
      </w:r>
    </w:p>
    <w:p/>
    <w:p>
      <w:r xmlns:w="http://schemas.openxmlformats.org/wordprocessingml/2006/main">
        <w:t xml:space="preserve">יהושע 24:22 וַיֹּאמֶר יְהוֹשֻׁעַ אֶל הָעָם, עֵדִים אֶתְכֶם עַל עצמכם, כי בחרתם בכם את ה' לעבדו. ויאמרו: עדים אנו.</w:t>
      </w:r>
    </w:p>
    <w:p/>
    <w:p>
      <w:r xmlns:w="http://schemas.openxmlformats.org/wordprocessingml/2006/main">
        <w:t xml:space="preserve">יהושע אתגר את עם ישראל לעבוד את ה' והם נענו לאתגר, ואישרו כי הם עדים להחלטתו.</w:t>
      </w:r>
    </w:p>
    <w:p/>
    <w:p>
      <w:r xmlns:w="http://schemas.openxmlformats.org/wordprocessingml/2006/main">
        <w:t xml:space="preserve">1. כוח הבחירה: כיצד תבחר לשרת את אלוהים?</w:t>
      </w:r>
    </w:p>
    <w:p/>
    <w:p>
      <w:r xmlns:w="http://schemas.openxmlformats.org/wordprocessingml/2006/main">
        <w:t xml:space="preserve">2. עדים לאמונתנו: עמידה כעדות למחויבותנו לשרת את אלוהים.</w:t>
      </w:r>
    </w:p>
    <w:p/>
    <w:p>
      <w:r xmlns:w="http://schemas.openxmlformats.org/wordprocessingml/2006/main">
        <w:t xml:space="preserve">1. דברים ל"ט, יט - אני קורא היום שמים וארץ לעדות נגדך, כי נתתי לפניך חיים ומוות, ברכה וקללה. על כן בחר בחיים למען תחיו אתה וזרעך,</w:t>
      </w:r>
    </w:p>
    <w:p/>
    <w:p>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p>
      <w:r xmlns:w="http://schemas.openxmlformats.org/wordprocessingml/2006/main">
        <w:t xml:space="preserve">יהושע 24:23 ועתה הסר, אמר, את האלים הנכרים אשר בקרבך, והט את לבבך אל יהוה אלוהי ישראל.</w:t>
      </w:r>
    </w:p>
    <w:p/>
    <w:p>
      <w:r xmlns:w="http://schemas.openxmlformats.org/wordprocessingml/2006/main">
        <w:t xml:space="preserve">יהושע מעודד את העם להרחיק את אלוהיו הנכרים ולהטות את לבם אל ה' אלוהי ישראל.</w:t>
      </w:r>
    </w:p>
    <w:p/>
    <w:p>
      <w:r xmlns:w="http://schemas.openxmlformats.org/wordprocessingml/2006/main">
        <w:t xml:space="preserve">1. חשיבות ההקדשה לה' אלוהי ישראל</w:t>
      </w:r>
    </w:p>
    <w:p/>
    <w:p>
      <w:r xmlns:w="http://schemas.openxmlformats.org/wordprocessingml/2006/main">
        <w:t xml:space="preserve">2. דחיית אלים כוזבים ואימוץ פולחן אמיתי</w:t>
      </w:r>
    </w:p>
    <w:p/>
    <w:p>
      <w:r xmlns:w="http://schemas.openxmlformats.org/wordprocessingml/2006/main">
        <w:t xml:space="preserve">1. דברים ו, ה - תאהב את ה' אלוהיך בכל לבבך ובכל נפשך ובכל עוצמתך.</w:t>
      </w:r>
    </w:p>
    <w:p/>
    <w:p>
      <w:r xmlns:w="http://schemas.openxmlformats.org/wordprocessingml/2006/main">
        <w:t xml:space="preserve">2. מתי כ"ב 37-38 - ויאמר לו, תאהב את ה' אלוקיך בכל לבבך ובכל נפשך ובכל דעתך. זוהי המצווה הגדולה והראשונה.</w:t>
      </w:r>
    </w:p>
    <w:p/>
    <w:p>
      <w:r xmlns:w="http://schemas.openxmlformats.org/wordprocessingml/2006/main">
        <w:t xml:space="preserve">יהושע 24:24 ויאמרו העם אל יהושע: את יהוה אלוהינו נעבוד ונשמע בקולו.</w:t>
      </w:r>
    </w:p>
    <w:p/>
    <w:p>
      <w:r xmlns:w="http://schemas.openxmlformats.org/wordprocessingml/2006/main">
        <w:t xml:space="preserve">עם ישראל הצהיר ליהושע שהוא מוכן לעבוד את ה' ולקיים את מצוותיו.</w:t>
      </w:r>
    </w:p>
    <w:p/>
    <w:p>
      <w:r xmlns:w="http://schemas.openxmlformats.org/wordprocessingml/2006/main">
        <w:t xml:space="preserve">1. ציות: המפתח לפולחן אמיתי</w:t>
      </w:r>
    </w:p>
    <w:p/>
    <w:p>
      <w:r xmlns:w="http://schemas.openxmlformats.org/wordprocessingml/2006/main">
        <w:t xml:space="preserve">2. שירות נאמן: תגובה להבטחות אלוהים</w:t>
      </w:r>
    </w:p>
    <w:p/>
    <w:p>
      <w:r xmlns:w="http://schemas.openxmlformats.org/wordprocessingml/2006/main">
        <w:t xml:space="preserve">1. מתי ז' 24-27 - משל ישוע על הבונים החכמים והטיפשים</w:t>
      </w:r>
    </w:p>
    <w:p/>
    <w:p>
      <w:r xmlns:w="http://schemas.openxmlformats.org/wordprocessingml/2006/main">
        <w:t xml:space="preserve">2. תהילים 119:33-37 - תחינתו של כותב תהילים להבנה ולציות</w:t>
      </w:r>
    </w:p>
    <w:p/>
    <w:p>
      <w:r xmlns:w="http://schemas.openxmlformats.org/wordprocessingml/2006/main">
        <w:t xml:space="preserve">יהושע 24:25 וכרת יהושע ברית עם העם ביום ההוא וקבע להם חוק ומשפט בשכם.</w:t>
      </w:r>
    </w:p>
    <w:p/>
    <w:p>
      <w:r xmlns:w="http://schemas.openxmlformats.org/wordprocessingml/2006/main">
        <w:t xml:space="preserve">יהושע כרת ברית עם העם וקבע חוק ומשפט בשכם.</w:t>
      </w:r>
    </w:p>
    <w:p/>
    <w:p>
      <w:r xmlns:w="http://schemas.openxmlformats.org/wordprocessingml/2006/main">
        <w:t xml:space="preserve">1. ברית ההגנה של אלוהים: לקחים מיהושע כ"ד</w:t>
      </w:r>
    </w:p>
    <w:p/>
    <w:p>
      <w:r xmlns:w="http://schemas.openxmlformats.org/wordprocessingml/2006/main">
        <w:t xml:space="preserve">2. כוחה של הברית: קביעת החוקים והפקודות של אלוהים</w:t>
      </w:r>
    </w:p>
    <w:p/>
    <w:p>
      <w:r xmlns:w="http://schemas.openxmlformats.org/wordprocessingml/2006/main">
        <w:t xml:space="preserve">1. תהילים 78,5-7 - כי קבע עדות ביעקב וקבע הלכה בישראל, אשר ציווה את אבותינו ללמד את בניהם, למען ידע אותם הדור הבא, את הילדים שטרם נולדו, ויקומו ויקומו. ספר אותם לילדיהם, כדי שישימו תקוותם בה' ולא ישכחו את מעשי ה', אלא ישמרו את מצוותיו;</w:t>
      </w:r>
    </w:p>
    <w:p/>
    <w:p>
      <w:r xmlns:w="http://schemas.openxmlformats.org/wordprocessingml/2006/main">
        <w:t xml:space="preserve">2. דברים ז, ט - דעו אפוא כי ה' אלוקיכם הוא האלוהים, האלוהים הנאמן שומר ברית ואהבת חסד עם האוהבים אותו ושומרים את מצוותיו, לאלף דורות.</w:t>
      </w:r>
    </w:p>
    <w:p/>
    <w:p>
      <w:r xmlns:w="http://schemas.openxmlformats.org/wordprocessingml/2006/main">
        <w:t xml:space="preserve">יהושע 24:26 וכתב יהושע את הדברים האלה בספר תורת האלוהים ויקח אבן גדולה ויעמידה שם מתחת לאלון אשר ליד מקדש יהוה.</w:t>
      </w:r>
    </w:p>
    <w:p/>
    <w:p>
      <w:r xmlns:w="http://schemas.openxmlformats.org/wordprocessingml/2006/main">
        <w:t xml:space="preserve">יהושע כתב את דברי ה' בספר והניח אבן גדולה כאנדרטה מתחת לעץ אלון ליד מקדש ה'.</w:t>
      </w:r>
    </w:p>
    <w:p/>
    <w:p>
      <w:r xmlns:w="http://schemas.openxmlformats.org/wordprocessingml/2006/main">
        <w:t xml:space="preserve">1. דבר אלוהים הוא קבוע ובלתי משתנה</w:t>
      </w:r>
    </w:p>
    <w:p/>
    <w:p>
      <w:r xmlns:w="http://schemas.openxmlformats.org/wordprocessingml/2006/main">
        <w:t xml:space="preserve">2. החלטות מונומנטליות שהתקבלו באמונה</w:t>
      </w:r>
    </w:p>
    <w:p/>
    <w:p>
      <w:r xmlns:w="http://schemas.openxmlformats.org/wordprocessingml/2006/main">
        <w:t xml:space="preserve">1. דברים ל"א 24-26 - ויהי כאשר סיים משה את כתיבת דברי התורה הזאת בספר עד שיגמרו.</w:t>
      </w:r>
    </w:p>
    <w:p/>
    <w:p>
      <w:r xmlns:w="http://schemas.openxmlformats.org/wordprocessingml/2006/main">
        <w:t xml:space="preserve">2. העברים 11:1-2 - עכשיו האמונה היא עצם הדברים שמקווים להם, עדות לדברים שלא רואים.</w:t>
      </w:r>
    </w:p>
    <w:p/>
    <w:p>
      <w:r xmlns:w="http://schemas.openxmlformats.org/wordprocessingml/2006/main">
        <w:t xml:space="preserve">יהושע 24:27 ויאמר יהושע אל כל העם הנה האבן הזאת תהיה לנו עדה; כִּי שָׁמַע אֶת כָּל דִּבְרֵי יְהוָה אֲשֶׁר דִּבֶּר אֵלֵינוּ;</w:t>
      </w:r>
    </w:p>
    <w:p/>
    <w:p>
      <w:r xmlns:w="http://schemas.openxmlformats.org/wordprocessingml/2006/main">
        <w:t xml:space="preserve">יהושע קורא לאנשים להיות נאמנים לאלוהים ולא להתכחש לו.</w:t>
      </w:r>
    </w:p>
    <w:p/>
    <w:p>
      <w:r xmlns:w="http://schemas.openxmlformats.org/wordprocessingml/2006/main">
        <w:t xml:space="preserve">1: אנו נקראים להישאר נאמנים לאלוהים למרות הפיתויים של העולם.</w:t>
      </w:r>
    </w:p>
    <w:p/>
    <w:p>
      <w:r xmlns:w="http://schemas.openxmlformats.org/wordprocessingml/2006/main">
        <w:t xml:space="preserve">2: עלינו להישאר מחויבים לאלוהים ולעולם לא להתכחש לו.</w:t>
      </w:r>
    </w:p>
    <w:p/>
    <w:p>
      <w:r xmlns:w="http://schemas.openxmlformats.org/wordprocessingml/2006/main">
        <w:t xml:space="preserve">א': העברים י':23 הבה נאחז במקצוע אמונתנו בלי להסס; (כי הוא נאמן שהבטיח;)</w:t>
      </w:r>
    </w:p>
    <w:p/>
    <w:p>
      <w:r xmlns:w="http://schemas.openxmlformats.org/wordprocessingml/2006/main">
        <w:t xml:space="preserve">2: פיליפאים 2:12-13 לפיכך, אהובי, כפי שצייתתם תמיד, לא כמו בנוכחותי בלבד, אלא עכשיו הרבה יותר בהעדרי, עבדו את ישועתכם בפחד וברעד. כִּי הָאֱלֹהִים הוּא שֶׁעוֹשֵׂה בָּכֶם לִרְצוֹן וּלְעוֹשֶׂה לְנַפְצוֹ.</w:t>
      </w:r>
    </w:p>
    <w:p/>
    <w:p>
      <w:r xmlns:w="http://schemas.openxmlformats.org/wordprocessingml/2006/main">
        <w:t xml:space="preserve">יהושע 24:28 וַיֵּלֶךְ יְהוֹשֻׁעַ אֶת הָעָם, אִישׁ אֶל נַחֲלָתוֹ.</w:t>
      </w:r>
    </w:p>
    <w:p/>
    <w:p>
      <w:r xmlns:w="http://schemas.openxmlformats.org/wordprocessingml/2006/main">
        <w:t xml:space="preserve">יהושע הרשה לעם לעזוב ולחזור לאדמותיהם.</w:t>
      </w:r>
    </w:p>
    <w:p/>
    <w:p>
      <w:r xmlns:w="http://schemas.openxmlformats.org/wordprocessingml/2006/main">
        <w:t xml:space="preserve">1. חשיבות ההכרה וכיבוד זכויות הפרט.</w:t>
      </w:r>
    </w:p>
    <w:p/>
    <w:p>
      <w:r xmlns:w="http://schemas.openxmlformats.org/wordprocessingml/2006/main">
        <w:t xml:space="preserve">2. כוח החסד והרחמים בחיינו.</w:t>
      </w:r>
    </w:p>
    <w:p/>
    <w:p>
      <w:r xmlns:w="http://schemas.openxmlformats.org/wordprocessingml/2006/main">
        <w:t xml:space="preserve">1. מתי 7:12 אז בכל דבר, עשה לאחרים מה שהיית רוצה שיעשו לך.</w:t>
      </w:r>
    </w:p>
    <w:p/>
    <w:p>
      <w:r xmlns:w="http://schemas.openxmlformats.org/wordprocessingml/2006/main">
        <w:t xml:space="preserve">2. מתי 6:14-15 כי אם תסלח לאנשים אחרים כשהם חוטאים נגדך, גם אביך שבשמיים יסלח לך. 15 אבל אם לא תסלחו לאחרים על חטאיהם, אביכם לא יסלח על חטאיכם.</w:t>
      </w:r>
    </w:p>
    <w:p/>
    <w:p>
      <w:r xmlns:w="http://schemas.openxmlformats.org/wordprocessingml/2006/main">
        <w:t xml:space="preserve">יהושע 24:29 ויהי אחר הדברים האלה ומת יהושע בן נון עבד ה' בהיותו בן מאה ועשר שנים.</w:t>
      </w:r>
    </w:p>
    <w:p/>
    <w:p>
      <w:r xmlns:w="http://schemas.openxmlformats.org/wordprocessingml/2006/main">
        <w:t xml:space="preserve">יהושע, בנה של נון ועבד ה', נפטר בגיל 110.</w:t>
      </w:r>
    </w:p>
    <w:p/>
    <w:p>
      <w:r xmlns:w="http://schemas.openxmlformats.org/wordprocessingml/2006/main">
        <w:t xml:space="preserve">1: אנו יכולים ללמוד מחיי האמונה והמסירות של יהושע לאלוהים.</w:t>
      </w:r>
    </w:p>
    <w:p/>
    <w:p>
      <w:r xmlns:w="http://schemas.openxmlformats.org/wordprocessingml/2006/main">
        <w:t xml:space="preserve">2: אנו יכולים להסתכל על יהושע כדוגמה של עבד נאמן של ה'.</w:t>
      </w:r>
    </w:p>
    <w:p/>
    <w:p>
      <w:r xmlns:w="http://schemas.openxmlformats.org/wordprocessingml/2006/main">
        <w:t xml:space="preserve">א: משלי ג,5-6 - בטח בה' בכל לבבך ואל תישען על הבנתך; בכל דרכיך הוד בו, והוא יכוון את נתיביך.</w:t>
      </w:r>
    </w:p>
    <w:p/>
    <w:p>
      <w:r xmlns:w="http://schemas.openxmlformats.org/wordprocessingml/2006/main">
        <w:t xml:space="preserve">2: ג'יימס א' 2-4 - אחיי, חשבו שכל זה שמחה כאשר אתם נקלעים לנסיונות שונים, בידיעה שבחינת אמונתכם מייצרת סבלנות. אבל תן לסבלנות לעבודה המושלמת, שתהיו שלמים ושלמים, בלי שום דבר חסר.</w:t>
      </w:r>
    </w:p>
    <w:p/>
    <w:p>
      <w:r xmlns:w="http://schemas.openxmlformats.org/wordprocessingml/2006/main">
        <w:t xml:space="preserve">יהושע 24:30 ויקברו אותו בגבול נחלתו בתמנת-צרה אשר בהר אפרים בצפון גבעת געש.</w:t>
      </w:r>
    </w:p>
    <w:p/>
    <w:p>
      <w:r xmlns:w="http://schemas.openxmlformats.org/wordprocessingml/2006/main">
        <w:t xml:space="preserve">יהושע נקבר בגבול נחלתו בתמנתצרה, הנמצאת בהר אפרים בצידה הצפוני של גבעת געש.</w:t>
      </w:r>
    </w:p>
    <w:p/>
    <w:p>
      <w:r xmlns:w="http://schemas.openxmlformats.org/wordprocessingml/2006/main">
        <w:t xml:space="preserve">1. כוחה של מורשת: איך מורשתו של יהושע ממשיכה לחיות</w:t>
      </w:r>
    </w:p>
    <w:p/>
    <w:p>
      <w:r xmlns:w="http://schemas.openxmlformats.org/wordprocessingml/2006/main">
        <w:t xml:space="preserve">2. חיים של אמונה: הדוגמה של יהושע למחויבות לאלוהים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ל"ז, ג - בטח בה' ועשה טוב; כֵּן תִּשְׁכַּן בָּאָרֶץ, וְהָיָה לְאֹכֶל.</w:t>
      </w:r>
    </w:p>
    <w:p/>
    <w:p>
      <w:r xmlns:w="http://schemas.openxmlformats.org/wordprocessingml/2006/main">
        <w:t xml:space="preserve">יהושע 24:31 ועבדו ישראל את ה' כל ימי יהושע וכל ימי הזקנים אשר חיו את יהושע וידעו את כל מעשי ה' אשר עשה לישראל.</w:t>
      </w:r>
    </w:p>
    <w:p/>
    <w:p>
      <w:r xmlns:w="http://schemas.openxmlformats.org/wordprocessingml/2006/main">
        <w:t xml:space="preserve">עבדו ישראל את ה' כל ימי יהושע והזקנים שחיו אחריו, אשר היו עדים לכל המעשים שעשה ה' לישראל.</w:t>
      </w:r>
    </w:p>
    <w:p/>
    <w:p>
      <w:r xmlns:w="http://schemas.openxmlformats.org/wordprocessingml/2006/main">
        <w:t xml:space="preserve">1. נאמנותו של האדון בזמנים של שינוי</w:t>
      </w:r>
    </w:p>
    <w:p/>
    <w:p>
      <w:r xmlns:w="http://schemas.openxmlformats.org/wordprocessingml/2006/main">
        <w:t xml:space="preserve">2. מורשת השירות הנאמן</w:t>
      </w:r>
    </w:p>
    <w:p/>
    <w:p>
      <w:r xmlns:w="http://schemas.openxmlformats.org/wordprocessingml/2006/main">
        <w:t xml:space="preserve">1. תהילים 136:1 - הודו לה' כי טוב כי לעולם חסדו.</w:t>
      </w:r>
    </w:p>
    <w:p/>
    <w:p>
      <w:r xmlns:w="http://schemas.openxmlformats.org/wordprocessingml/2006/main">
        <w:t xml:space="preserve">2. העברים 13:8 - ישוע המשיח הוא אותו אתמול והיום ולעד.</w:t>
      </w:r>
    </w:p>
    <w:p/>
    <w:p>
      <w:r xmlns:w="http://schemas.openxmlformats.org/wordprocessingml/2006/main">
        <w:t xml:space="preserve">יהושע 24:32 ועצמות יוסף אשר העלו בני ישראל ממצרים, יקברו בשכם, בחלקת אדמה אשר קנה יעקב מבני חמור אבי שכם במאה כסף. וַיְהִי לְנַחֲלָת בְּנֵי יוֹסֵף.</w:t>
      </w:r>
    </w:p>
    <w:p/>
    <w:p>
      <w:r xmlns:w="http://schemas.openxmlformats.org/wordprocessingml/2006/main">
        <w:t xml:space="preserve">עצמות יוסף, שהעלו בני ישראל ממצרים, נקברו בשכם בחלקת אדמה שקנה יעקב מבני חמור, אבי שכם, תמורת 100 כסף. חלקת אדמה זו הפכה לנחלת ילדיו של יוסף.</w:t>
      </w:r>
    </w:p>
    <w:p/>
    <w:p>
      <w:r xmlns:w="http://schemas.openxmlformats.org/wordprocessingml/2006/main">
        <w:t xml:space="preserve">1. נאמנות ה' בסיפוק צרכינו - יהושע כ"ד 32</w:t>
      </w:r>
    </w:p>
    <w:p/>
    <w:p>
      <w:r xmlns:w="http://schemas.openxmlformats.org/wordprocessingml/2006/main">
        <w:t xml:space="preserve">2. חשיבות כיבוד אבותינו - יהושע כ"ד:32</w:t>
      </w:r>
    </w:p>
    <w:p/>
    <w:p>
      <w:r xmlns:w="http://schemas.openxmlformats.org/wordprocessingml/2006/main">
        <w:t xml:space="preserve">1. בראשית ל"ג, יט - ויקנה את חלקת האדמה שבה חנה את אוהלו ביד בני חמור אבי שכם במאה כסף.</w:t>
      </w:r>
    </w:p>
    <w:p/>
    <w:p>
      <w:r xmlns:w="http://schemas.openxmlformats.org/wordprocessingml/2006/main">
        <w:t xml:space="preserve">2. יהושע כ"ד ט"ו - ואם נראה לכם רע לעבוד את ה', בחרו בכם היום את מי תעבדו; בין האלים אשר עבדו אבותיכם אשר מעבר המבול ובין אלוהי האמורי אשר אתם יושבים בארצם: אבל אני וביתי נעבוד את ה'.</w:t>
      </w:r>
    </w:p>
    <w:p/>
    <w:p>
      <w:r xmlns:w="http://schemas.openxmlformats.org/wordprocessingml/2006/main">
        <w:t xml:space="preserve">יהושע 24:33 וימת אלעזר בן אהרן; ויקברו אותו בגבעה אשר לפינחס בנו אשר ניתן לו בהר אפרים.</w:t>
      </w:r>
    </w:p>
    <w:p/>
    <w:p>
      <w:r xmlns:w="http://schemas.openxmlformats.org/wordprocessingml/2006/main">
        <w:t xml:space="preserve">אלעזר בן אהרן מת ונקבר בגבעה שניתנה לבנו פינחס בהר אפרים.</w:t>
      </w:r>
    </w:p>
    <w:p/>
    <w:p>
      <w:r xmlns:w="http://schemas.openxmlformats.org/wordprocessingml/2006/main">
        <w:t xml:space="preserve">1. חשיבותה של מורשת: כיצד נוכל להמשיך דרך צאצאינו</w:t>
      </w:r>
    </w:p>
    <w:p/>
    <w:p>
      <w:r xmlns:w="http://schemas.openxmlformats.org/wordprocessingml/2006/main">
        <w:t xml:space="preserve">2. להפיק את המרב מזמננו: מבט על חייו של אלעזר</w:t>
      </w:r>
    </w:p>
    <w:p/>
    <w:p>
      <w:r xmlns:w="http://schemas.openxmlformats.org/wordprocessingml/2006/main">
        <w:t xml:space="preserve">1. תהילים ל"ט:4-5 - "הראה לי ה' את סוף חיי ומספר ימי; דעני עד כמה חיי חולפים. עשית את ימי לרוחב ידיים בלבד; תוחלת שנותי היא. כמו כלום לפניך.כולם הם רק נשימה, אפילו אלה שנראים בטוחים.</w:t>
      </w:r>
    </w:p>
    <w:p/>
    <w:p>
      <w:r xmlns:w="http://schemas.openxmlformats.org/wordprocessingml/2006/main">
        <w:t xml:space="preserve">2. קהלת ג 1-2 - לכל דבר יש עונה, זמן לכל פעילות מתחת לשמים. עת להיוולד ועת למות. עת לשתול ועת לקצור.</w:t>
      </w:r>
    </w:p>
    <w:p/>
    <w:p>
      <w:r xmlns:w="http://schemas.openxmlformats.org/wordprocessingml/2006/main">
        <w:t xml:space="preserve">ניתן לסכם את שופטים 1 בשלוש פסקאות כדלקמן, עם פסוקים מצוינים:</w:t>
      </w:r>
    </w:p>
    <w:p/>
    <w:p>
      <w:r xmlns:w="http://schemas.openxmlformats.org/wordprocessingml/2006/main">
        <w:t xml:space="preserve">פסקה 1: שופטים א' 1-7 מתארים את הניצחונות הראשוניים של שבטי יהודה ושמעון בכיבוש כנען. הפרק מתחיל בכך שאחרי מותו של יהושע ביקשו בני ישראל הדרכה מה' לגבי מי צריך לעלות ראשון להילחם בכנענים. ה' מורה להם לשלוח את יהודה, והם משתתפים במלחמה נגד ערים ושבטים שונים. בעזרת ה' יהודה מביס את אדוני-בזק וכובש את ירושלים, חברון ודביר.</w:t>
      </w:r>
    </w:p>
    <w:p/>
    <w:p>
      <w:r xmlns:w="http://schemas.openxmlformats.org/wordprocessingml/2006/main">
        <w:t xml:space="preserve">פסקה 2: בהמשך לשופטים א' 8-21, היא מספרת את הניצחונות וההצלחות החלקיות של שבטים אחרים בשטחיהם. הקטע מזכיר את כישלונו של בנימין לגרש את היבוסים מירושלים, אך הם חיים ביניהם במקום. אפרים גם לא מצליח לכבוש במלואו את אדמתם המוקצבת אך מתקיים יחד עם הכנענים. שבטים אחרים כמו מנשה, זבולון, אשר, נפתלי ודן חווים דרגות שונות של הצלחה בגירוש או בהכנעת אויביהם.</w:t>
      </w:r>
    </w:p>
    <w:p/>
    <w:p>
      <w:r xmlns:w="http://schemas.openxmlformats.org/wordprocessingml/2006/main">
        <w:t xml:space="preserve">פסקה 3: שופטים 1 מסיימים בתיאור שבו כמה מעוזים כנעניים נותרו בלתי נכבשים למרות מאמצים של כמה שבטים. בשופטים א, כז-כג מוזכר שמנשה אינו מגרש את כל יושבי ערים מסוימות; כמו כן, אפרים אינו מגרש כמה כנענים המתגוררים בגזר. כתוצאה מכך, התושבים הנותרים הללו הופכים לעבודת כפייה עבור ישראל אך ממשיכים להתגורר בתוכם.</w:t>
      </w:r>
    </w:p>
    <w:p/>
    <w:p>
      <w:r xmlns:w="http://schemas.openxmlformats.org/wordprocessingml/2006/main">
        <w:t xml:space="preserve">לסיכום:</w:t>
      </w:r>
    </w:p>
    <w:p>
      <w:r xmlns:w="http://schemas.openxmlformats.org/wordprocessingml/2006/main">
        <w:t xml:space="preserve">שופטים 1 מציגים:</w:t>
      </w:r>
    </w:p>
    <w:p>
      <w:r xmlns:w="http://schemas.openxmlformats.org/wordprocessingml/2006/main">
        <w:t xml:space="preserve">ניצחונות ראשונים יהודה כובשת ערים שונות;</w:t>
      </w:r>
    </w:p>
    <w:p>
      <w:r xmlns:w="http://schemas.openxmlformats.org/wordprocessingml/2006/main">
        <w:t xml:space="preserve">שבטי הצלחות חלקיות חווים דרגות שונות של הצלחה;</w:t>
      </w:r>
    </w:p>
    <w:p>
      <w:r xmlns:w="http://schemas.openxmlformats.org/wordprocessingml/2006/main">
        <w:t xml:space="preserve">נותרו מעוזים אחדים מתושבי הכנענים.</w:t>
      </w:r>
    </w:p>
    <w:p/>
    <w:p>
      <w:r xmlns:w="http://schemas.openxmlformats.org/wordprocessingml/2006/main">
        <w:t xml:space="preserve">דגש על ניצחונות ראשוניים יהודה כובש ערים שונות;</w:t>
      </w:r>
    </w:p>
    <w:p>
      <w:r xmlns:w="http://schemas.openxmlformats.org/wordprocessingml/2006/main">
        <w:t xml:space="preserve">שבטי הצלחות חלקיות חווים דרגות שונות של הצלחה;</w:t>
      </w:r>
    </w:p>
    <w:p>
      <w:r xmlns:w="http://schemas.openxmlformats.org/wordprocessingml/2006/main">
        <w:t xml:space="preserve">נותרו מעוזים אחדים מתושבי הכנענים.</w:t>
      </w:r>
    </w:p>
    <w:p/>
    <w:p>
      <w:r xmlns:w="http://schemas.openxmlformats.org/wordprocessingml/2006/main">
        <w:t xml:space="preserve">הפרק מתמקד בניצחונות הראשוניים ובאתגרים הבאים איתם מתמודדים שבטי ישראל בכיבוש כנען. בשופטים א' מוזכר שלאחר מות יהושע בני ישראל מבקשים הדרכה מה' לגבי מי צריך לעלות ראשון להילחם בכנענים. ה' מורה להם לשלוח את יהודה, והם משתתפים בקרב מול ערים ושבטים שונים ומשיגים ניצחונות משמעותיים.</w:t>
      </w:r>
    </w:p>
    <w:p/>
    <w:p>
      <w:r xmlns:w="http://schemas.openxmlformats.org/wordprocessingml/2006/main">
        <w:t xml:space="preserve">בהמשך לשופטים 1, הקטע מספר את הניצחונות וההצלחות החלקיות של שבטים אחרים בטריטוריות שלהם. בעוד שבטים מסוימים כמו בנימין ואפרים אינם מצליחים לגרש במלואם את אויביהם, אחרים חווים דרגות שונות של הצלחה בהכנעה או גירושם מארצותיהם המוקצבות. דיווחים אלה מדגישים הן ניצחונות והן אתגרים העומדים בפני שבטים שונים כאשר הם שואפים לבסס את נוכחותם בכנען.</w:t>
      </w:r>
    </w:p>
    <w:p/>
    <w:p>
      <w:r xmlns:w="http://schemas.openxmlformats.org/wordprocessingml/2006/main">
        <w:t xml:space="preserve">שופטים 1 מסיימים בתיאור שבו מעוזים כנעניים מסוימים נותרו בלתי נכבשים למרות המאמצים שנעשו על ידי כמה שבטים. חלק מהשבטים בוחרים שלא לגרש לחלוטין או להשמיד את התושבים שנותרו אלה, אלא להכפיף אותם לעבודות כפייה תוך שהם מאפשרים להם להתגורר בשטח ישראל, החלטה שתהיה לה השלכות בהמשך, שכן אוכלוסיות אלו ימשיכו להתקיים יחד עם ישראל.</w:t>
      </w:r>
    </w:p>
    <w:p/>
    <w:p>
      <w:r xmlns:w="http://schemas.openxmlformats.org/wordprocessingml/2006/main">
        <w:t xml:space="preserve">שופטים א,א ועכשיו אחרי מות יהושע שאלו בני ישראל את יהוה לאמר מי יעלה לנו קודם אל הכנעני להלחם בהם?</w:t>
      </w:r>
    </w:p>
    <w:p/>
    <w:p>
      <w:r xmlns:w="http://schemas.openxmlformats.org/wordprocessingml/2006/main">
        <w:t xml:space="preserve">לאחר מותו של יהושע, תהו בני ישראל מי יוביל אותם להילחם בכנענים.</w:t>
      </w:r>
    </w:p>
    <w:p/>
    <w:p>
      <w:r xmlns:w="http://schemas.openxmlformats.org/wordprocessingml/2006/main">
        <w:t xml:space="preserve">1. בעקבות מנהיגים גדולים</w:t>
      </w:r>
    </w:p>
    <w:p/>
    <w:p>
      <w:r xmlns:w="http://schemas.openxmlformats.org/wordprocessingml/2006/main">
        <w:t xml:space="preserve">2. הבטחת הניצחון באמונה</w:t>
      </w:r>
    </w:p>
    <w:p/>
    <w:p>
      <w:r xmlns:w="http://schemas.openxmlformats.org/wordprocessingml/2006/main">
        <w:t xml:space="preserve">1. יהושע כ"ד ט"ו - ואם נראה לכם רע לעבוד את ה', בחרו בכם היום את מי תעבדו; בין האלים אשר עבדו אבותיכם אשר מעבר המבול ובין אלוהי האמורי אשר אתם יושבים בארצם: אבל אני וביתי נעבוד את ה'.</w:t>
      </w:r>
    </w:p>
    <w:p/>
    <w:p>
      <w:r xmlns:w="http://schemas.openxmlformats.org/wordprocessingml/2006/main">
        <w:t xml:space="preserve">2. הרומים 8:37 - לא, בכל הדברים האלה אנחנו יותר מכובשים בזכותו שאהב אותנו.</w:t>
      </w:r>
    </w:p>
    <w:p/>
    <w:p>
      <w:r xmlns:w="http://schemas.openxmlformats.org/wordprocessingml/2006/main">
        <w:t xml:space="preserve">שופטים א,ב ויאמר יהוה יהודה יעלה הנה נתתי את הארץ בידו.</w:t>
      </w:r>
    </w:p>
    <w:p/>
    <w:p>
      <w:r xmlns:w="http://schemas.openxmlformats.org/wordprocessingml/2006/main">
        <w:t xml:space="preserve">ה' הבטיח ליהודה ניצחון והצלחה בארץ.</w:t>
      </w:r>
    </w:p>
    <w:p/>
    <w:p>
      <w:r xmlns:w="http://schemas.openxmlformats.org/wordprocessingml/2006/main">
        <w:t xml:space="preserve">1: אלוהים ייתן לנו את הכוח להתגבר על כל מכשול בחיים.</w:t>
      </w:r>
    </w:p>
    <w:p/>
    <w:p>
      <w:r xmlns:w="http://schemas.openxmlformats.org/wordprocessingml/2006/main">
        <w:t xml:space="preserve">2: אלוהים יספק לנו את המשאבים להצליח אם נשים את מבטחנו בו.</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יהושע א' ט' - "האם לא ציוויתי אותך חזק ואמץ. אל תירא ואל תיבהל כי ה' אלוקיך עמך בכל אשר תלכי.</w:t>
      </w:r>
    </w:p>
    <w:p/>
    <w:p>
      <w:r xmlns:w="http://schemas.openxmlformats.org/wordprocessingml/2006/main">
        <w:t xml:space="preserve">שופטים א,ג וַיֹּאמֶר יְהוּדָה אֶל שִׁמְעוֹן אֶת אָחִיו, עָלִי אֶת גּוֹרָלִי, וְנִלְחַם בַּכְּנַעֲנִי; וכן אני אלך עמך בגורלך. אז הלך איתו שמעון.</w:t>
      </w:r>
    </w:p>
    <w:p/>
    <w:p>
      <w:r xmlns:w="http://schemas.openxmlformats.org/wordprocessingml/2006/main">
        <w:t xml:space="preserve">יהודה ביקש מאחיו שמעון להצטרף אליו למאבק נגד הכנענים, ושמעון הסכים.</w:t>
      </w:r>
    </w:p>
    <w:p/>
    <w:p>
      <w:r xmlns:w="http://schemas.openxmlformats.org/wordprocessingml/2006/main">
        <w:t xml:space="preserve">1. כוחה של האחדות באמונה - שופטים א' 3</w:t>
      </w:r>
    </w:p>
    <w:p/>
    <w:p>
      <w:r xmlns:w="http://schemas.openxmlformats.org/wordprocessingml/2006/main">
        <w:t xml:space="preserve">2. ברכת שיש לו אח נאמן - שופטים א, ג</w:t>
      </w:r>
    </w:p>
    <w:p/>
    <w:p>
      <w:r xmlns:w="http://schemas.openxmlformats.org/wordprocessingml/2006/main">
        <w:t xml:space="preserve">1. האפסיים ד' 3 - עשיית כל מאמץ לשמור על אחדות הרוח באמצעות קשר השלום.</w:t>
      </w:r>
    </w:p>
    <w:p/>
    <w:p>
      <w:r xmlns:w="http://schemas.openxmlformats.org/wordprocessingml/2006/main">
        <w:t xml:space="preserve">2. משלי יז,יז - חבר אוהב בכל עת, ואח נולד לעת מצוקה.</w:t>
      </w:r>
    </w:p>
    <w:p/>
    <w:p>
      <w:r xmlns:w="http://schemas.openxmlformats.org/wordprocessingml/2006/main">
        <w:t xml:space="preserve">שופטים א,ד ויעלה יהודה; ויתן ה' את הכנעני ואת הפרזי בידם ויהרגו מהם בבזק עשרת אלפים איש.</w:t>
      </w:r>
    </w:p>
    <w:p/>
    <w:p>
      <w:r xmlns:w="http://schemas.openxmlformats.org/wordprocessingml/2006/main">
        <w:t xml:space="preserve">יהודה יצא למלחמה וה' נתן להם ניצחון על הכנעני והפרזי. הם הרגו 10,000 איש בבזק.</w:t>
      </w:r>
    </w:p>
    <w:p/>
    <w:p>
      <w:r xmlns:w="http://schemas.openxmlformats.org/wordprocessingml/2006/main">
        <w:t xml:space="preserve">1. אלוהים הוא אל של ניצחון ונותן לנו כוח כאשר אנו נלחמים בקרבות עבורו.</w:t>
      </w:r>
    </w:p>
    <w:p/>
    <w:p>
      <w:r xmlns:w="http://schemas.openxmlformats.org/wordprocessingml/2006/main">
        <w:t xml:space="preserve">2. אנו יכולים לסמוך על כך שאלוהים יעמוד איתנו לא משנה באילו מכשולים אנו עומדים.</w:t>
      </w:r>
    </w:p>
    <w:p/>
    <w:p>
      <w:r xmlns:w="http://schemas.openxmlformats.org/wordprocessingml/2006/main">
        <w:t xml:space="preserve">1. יהושע כג, י - "איש אחד מכם ירדוף אלף כי ה' אלוקיכם הוא הנלחם עבורכם כאשר הבטיח לכם".</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שופטים א,ה וימצאו את אדוניבזק בבזק וילחמו בו ויהרגו את הכנעני ואת הפרזי.</w:t>
      </w:r>
    </w:p>
    <w:p/>
    <w:p>
      <w:r xmlns:w="http://schemas.openxmlformats.org/wordprocessingml/2006/main">
        <w:t xml:space="preserve">בני ישראל ניצחו את אדוניבזק בבזק.</w:t>
      </w:r>
    </w:p>
    <w:p/>
    <w:p>
      <w:r xmlns:w="http://schemas.openxmlformats.org/wordprocessingml/2006/main">
        <w:t xml:space="preserve">1. אלוהים יביא צדק למי שעושה רע.</w:t>
      </w:r>
    </w:p>
    <w:p/>
    <w:p>
      <w:r xmlns:w="http://schemas.openxmlformats.org/wordprocessingml/2006/main">
        <w:t xml:space="preserve">2. הניצחון מגיע כאשר אנו בוטחים בו.</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2. תהילים כ, ז - יש בוטחים במרכבה ומי בוטחים בסוסים, אך אנו בוטחים בשם ה' אלוקינו.</w:t>
      </w:r>
    </w:p>
    <w:p/>
    <w:p>
      <w:r xmlns:w="http://schemas.openxmlformats.org/wordprocessingml/2006/main">
        <w:t xml:space="preserve">שופטים א,ו אבל אדוניבזק ברח; וירדפו אחריו, ותפסו אותו, וכרתו את אגודליו ואת בהונותיו הגדולות.</w:t>
      </w:r>
    </w:p>
    <w:p/>
    <w:p>
      <w:r xmlns:w="http://schemas.openxmlformats.org/wordprocessingml/2006/main">
        <w:t xml:space="preserve">אדוניבזק נענש על עוולותיו בכך שכרתו את אגודליו ואצבעותיו הגדולות.</w:t>
      </w:r>
    </w:p>
    <w:p/>
    <w:p>
      <w:r xmlns:w="http://schemas.openxmlformats.org/wordprocessingml/2006/main">
        <w:t xml:space="preserve">1. אלוהים יעניש את אלה שעושים רוע, לא משנה כמה חזקים הם יהיו.</w:t>
      </w:r>
    </w:p>
    <w:p/>
    <w:p>
      <w:r xmlns:w="http://schemas.openxmlformats.org/wordprocessingml/2006/main">
        <w:t xml:space="preserve">2. עלינו לזכור לא לסטות מדרך הצדק.</w:t>
      </w:r>
    </w:p>
    <w:p/>
    <w:p>
      <w:r xmlns:w="http://schemas.openxmlformats.org/wordprocessingml/2006/main">
        <w:t xml:space="preserve">1. משלי כ"א 15 - כאשר הצדק נעשה, הוא מביא שמחה לצדיקים אך אימה לעושי רשעים.</w:t>
      </w:r>
    </w:p>
    <w:p/>
    <w:p>
      <w:r xmlns:w="http://schemas.openxmlformats.org/wordprocessingml/2006/main">
        <w:t xml:space="preserve">2. תהילים ל"ז 1-2 - אל תדאג בגלל עושי רשעים ואל תתקנא ברשעים, כי לעולל הרשע אין תקווה לעתיד, ומנורת הרשעים תכבה.</w:t>
      </w:r>
    </w:p>
    <w:p/>
    <w:p>
      <w:r xmlns:w="http://schemas.openxmlformats.org/wordprocessingml/2006/main">
        <w:t xml:space="preserve">שופטים א,ז וַיֹּאמֶר אֲדוֹנִיבֶצֶק, שְׁשִׁים וְעֶשְׂרִים מַלְכִים, אֲשֶׁר קָצְצוּ אֶת-אגודלם ואצבעותיהם הגדולות, אספו את-בשרם מתחת לשולחני: כשאני עשיתי, כן גמל לי אלהים. והביאו אותו לירושלים, וימות שם.</w:t>
      </w:r>
    </w:p>
    <w:p/>
    <w:p>
      <w:r xmlns:w="http://schemas.openxmlformats.org/wordprocessingml/2006/main">
        <w:t xml:space="preserve">אדוניבזק למד את ההשלכות של מעשיו כאשר אלוהים גמל לו בעין.</w:t>
      </w:r>
    </w:p>
    <w:p/>
    <w:p>
      <w:r xmlns:w="http://schemas.openxmlformats.org/wordprocessingml/2006/main">
        <w:t xml:space="preserve">1. צדקת ה' בטוח ולא תישלל.</w:t>
      </w:r>
    </w:p>
    <w:p/>
    <w:p>
      <w:r xmlns:w="http://schemas.openxmlformats.org/wordprocessingml/2006/main">
        <w:t xml:space="preserve">2. אנחנו קוצרים מה שאנחנו זורעים - דוגמה מספר שופטים.</w:t>
      </w:r>
    </w:p>
    <w:p/>
    <w:p>
      <w:r xmlns:w="http://schemas.openxmlformats.org/wordprocessingml/2006/main">
        <w:t xml:space="preserve">1. ישעיהו 59:18 - על פי מעשיהם, כך הוא ישלם, כעס ליריביו, גמול לאויביו.</w:t>
      </w:r>
    </w:p>
    <w:p/>
    <w:p>
      <w:r xmlns:w="http://schemas.openxmlformats.org/wordprocessingml/2006/main">
        <w:t xml:space="preserve">2. גלטים ו' ז' - אל תלכו שולל: אלוהים אינו לועג, כי כל מה שיזרע, גם הוא יקצור.</w:t>
      </w:r>
    </w:p>
    <w:p/>
    <w:p>
      <w:r xmlns:w="http://schemas.openxmlformats.org/wordprocessingml/2006/main">
        <w:t xml:space="preserve">שופטים א:8 וַיִּלְחוּ בְּנֵי יְהוּדָה אֶת יְרוּשָׁלַ ִם אֶת יְרוּשָׁלָ ִם וַיִּכְבְּדוּ אוֹתָהּ וְהָכוּ אוֹתָהּ בְּפִי חֶרֶב וַיַּעֲלוּ אֶת הָעִיר.</w:t>
      </w:r>
    </w:p>
    <w:p/>
    <w:p>
      <w:r xmlns:w="http://schemas.openxmlformats.org/wordprocessingml/2006/main">
        <w:t xml:space="preserve">בני יהודה ניצחו את ירושלים, כבשו אותה בחרב והציתו את העיר.</w:t>
      </w:r>
    </w:p>
    <w:p/>
    <w:p>
      <w:r xmlns:w="http://schemas.openxmlformats.org/wordprocessingml/2006/main">
        <w:t xml:space="preserve">1. כוחה של אמונה: איך אמונה בעצמך יכולה להוביל לגדולה</w:t>
      </w:r>
    </w:p>
    <w:p/>
    <w:p>
      <w:r xmlns:w="http://schemas.openxmlformats.org/wordprocessingml/2006/main">
        <w:t xml:space="preserve">2. התגברות על מצוקה: איך לנצח אתגרים ולנצח</w:t>
      </w:r>
    </w:p>
    <w:p/>
    <w:p>
      <w:r xmlns:w="http://schemas.openxmlformats.org/wordprocessingml/2006/main">
        <w:t xml:space="preserve">1. העברים 11:1 - עכשיו האמונה היא בטחון בדברים שמקווים להם, שכנוע בדברים שלא רואים.</w:t>
      </w:r>
    </w:p>
    <w:p/>
    <w:p>
      <w:r xmlns:w="http://schemas.openxmlformats.org/wordprocessingml/2006/main">
        <w:t xml:space="preserve">2. הרומים 8:37 - לא, בכל הדברים האלה אנחנו יותר מכובשים בזכותו שאהב אותנו.</w:t>
      </w:r>
    </w:p>
    <w:p/>
    <w:p>
      <w:r xmlns:w="http://schemas.openxmlformats.org/wordprocessingml/2006/main">
        <w:t xml:space="preserve">שופטים א:9 ואחר כך ירדו בני יהודה להילחם בכנעני היושבים בהר ובדרום ובעמק.</w:t>
      </w:r>
    </w:p>
    <w:p/>
    <w:p>
      <w:r xmlns:w="http://schemas.openxmlformats.org/wordprocessingml/2006/main">
        <w:t xml:space="preserve">בני יהודה הלכו להילחם בכנענים שישבו בהרים, בדרום ובעמק.</w:t>
      </w:r>
    </w:p>
    <w:p/>
    <w:p>
      <w:r xmlns:w="http://schemas.openxmlformats.org/wordprocessingml/2006/main">
        <w:t xml:space="preserve">1. הקריאה לקרב: כיצד אנו עונים לקריאתו של אלוהים להילחם עבורו</w:t>
      </w:r>
    </w:p>
    <w:p/>
    <w:p>
      <w:r xmlns:w="http://schemas.openxmlformats.org/wordprocessingml/2006/main">
        <w:t xml:space="preserve">2. התגברות על הפחדים שלנו: איך אנחנו מנצחים את הקרבות שבאים בדרכנו</w:t>
      </w:r>
    </w:p>
    <w:p/>
    <w:p>
      <w:r xmlns:w="http://schemas.openxmlformats.org/wordprocessingml/2006/main">
        <w:t xml:space="preserve">1. ישעיהו 41:10 - אז אל תירא, כי אני איתך; אל תתבאס, כי אני אלהיך. אני אחזק אותך ואעזור לך; אֶחָדְךָ בְּיַמִּי יְמִינִי.</w:t>
      </w:r>
    </w:p>
    <w:p/>
    <w:p>
      <w:r xmlns:w="http://schemas.openxmlformats.org/wordprocessingml/2006/main">
        <w:t xml:space="preserve">2. תהילים 118:6 - ה' איתי; אני לא אפחד. מה רק בני תמותה יכולים לעשות לי?</w:t>
      </w:r>
    </w:p>
    <w:p/>
    <w:p>
      <w:r xmlns:w="http://schemas.openxmlformats.org/wordprocessingml/2006/main">
        <w:t xml:space="preserve">שופטים א:10 וילך יהודה אל הכנעני היושבים בחברון (ועתה שם חברון היה קודם קיריתרבה) ויהרגו את ששי ואת אחימן ותלמאי.</w:t>
      </w:r>
    </w:p>
    <w:p/>
    <w:p>
      <w:r xmlns:w="http://schemas.openxmlformats.org/wordprocessingml/2006/main">
        <w:t xml:space="preserve">יהודה הלך לחברון להילחם בכנענים והרג את ששי, אחימן ותלמאי.</w:t>
      </w:r>
    </w:p>
    <w:p/>
    <w:p>
      <w:r xmlns:w="http://schemas.openxmlformats.org/wordprocessingml/2006/main">
        <w:t xml:space="preserve">1. כוחה של האמונה: הבנת החוזק של יהודה בשופטים א':10</w:t>
      </w:r>
    </w:p>
    <w:p/>
    <w:p>
      <w:r xmlns:w="http://schemas.openxmlformats.org/wordprocessingml/2006/main">
        <w:t xml:space="preserve">2. התגברות על האויב: איך ללכת בדרכו של יהודה</w:t>
      </w:r>
    </w:p>
    <w:p/>
    <w:p>
      <w:r xmlns:w="http://schemas.openxmlformats.org/wordprocessingml/2006/main">
        <w:t xml:space="preserve">1. 1 לקורינתיים 16:13-14 היזהרו, עמדו איתן באמונה, התנהגו כמו בני אדם, היו חזקים. תן לכל מה שאתה עושה להיעשות באהבה.</w:t>
      </w:r>
    </w:p>
    <w:p/>
    <w:p>
      <w:r xmlns:w="http://schemas.openxmlformats.org/wordprocessingml/2006/main">
        <w:t xml:space="preserve">2. משלי ד' 23-27 שמרו על לבכם בכל עירנות, כי ממנו נובעים מעיינות החיים. הרחיק ממך דיבור עקום, והרחיק ממך דיבור ערמומי. תן לעינייך להביט ישירות קדימה, ומבטך ישר לפניך. הרהר בדרך רגליך; אז כל דרכיך יהיו בטוחות. אל תסטה ימינה או שמאלה; להרחיק את רגלך מהרע.</w:t>
      </w:r>
    </w:p>
    <w:p/>
    <w:p>
      <w:r xmlns:w="http://schemas.openxmlformats.org/wordprocessingml/2006/main">
        <w:t xml:space="preserve">שופטים א,יא, ומשם הלך על יושבי דביר ושם דביר לפנים קרית-ספר.</w:t>
      </w:r>
    </w:p>
    <w:p/>
    <w:p>
      <w:r xmlns:w="http://schemas.openxmlformats.org/wordprocessingml/2006/main">
        <w:t xml:space="preserve">בני ישראל נלחמו בתושבי דביר, שנקרא בעבר קירג'תספר.</w:t>
      </w:r>
    </w:p>
    <w:p/>
    <w:p>
      <w:r xmlns:w="http://schemas.openxmlformats.org/wordprocessingml/2006/main">
        <w:t xml:space="preserve">1. כוחו של שם שונה</w:t>
      </w:r>
    </w:p>
    <w:p/>
    <w:p>
      <w:r xmlns:w="http://schemas.openxmlformats.org/wordprocessingml/2006/main">
        <w:t xml:space="preserve">2. ערך הסליחה במלחמה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אל האפסיים ו' 12 - כי אנו נאבקים לא בבשר ודם, כי אם בנסיכויות, בכוחות, נגד שליטי חושך העולם הזה, ברשעות רוחנית במרומים.</w:t>
      </w:r>
    </w:p>
    <w:p/>
    <w:p>
      <w:r xmlns:w="http://schemas.openxmlformats.org/wordprocessingml/2006/main">
        <w:t xml:space="preserve">שופטים א,יב ויאמר כלב, המכה את קירית-ספר ולקחה לו אתן את אחשה בתי לאישה.</w:t>
      </w:r>
    </w:p>
    <w:p/>
    <w:p>
      <w:r xmlns:w="http://schemas.openxmlformats.org/wordprocessingml/2006/main">
        <w:t xml:space="preserve">כלב הציע את בתו להינשא לכל מי שייקח את קירג'תספר.</w:t>
      </w:r>
    </w:p>
    <w:p/>
    <w:p>
      <w:r xmlns:w="http://schemas.openxmlformats.org/wordprocessingml/2006/main">
        <w:t xml:space="preserve">1. משמעות הנישואין: כיצד הצעתו של כיילב מדגימה את תוכניתו של אלוהים לנישואין</w:t>
      </w:r>
    </w:p>
    <w:p/>
    <w:p>
      <w:r xmlns:w="http://schemas.openxmlformats.org/wordprocessingml/2006/main">
        <w:t xml:space="preserve">2. כוחה של נדיבות: הצעתו של כיילב לבתו לקחת את קירג'תספר</w:t>
      </w:r>
    </w:p>
    <w:p/>
    <w:p>
      <w:r xmlns:w="http://schemas.openxmlformats.org/wordprocessingml/2006/main">
        <w:t xml:space="preserve">1. Efesians 5:31-33 מסיבה זו יעזוב אדם את אביו ואת אמו ויתאחד עם אשתו, והשניים יהיו לבשר אחד. זו תעלומה עמוקה אבל אני מדבר על המשיח והכנסייה.</w:t>
      </w:r>
    </w:p>
    <w:p/>
    <w:p>
      <w:r xmlns:w="http://schemas.openxmlformats.org/wordprocessingml/2006/main">
        <w:t xml:space="preserve">2. פטרוס א' 3:7 בעלים, באותה צורה היו מתחשבים כשאתם חיים עם נשותיכם, והתייחסו אליהם בכבוד כאל השותף החלש יותר וכיורשים אתכם למתנת החיים החסד, כך ששום דבר לא יעכב את תפילותיכם. .</w:t>
      </w:r>
    </w:p>
    <w:p/>
    <w:p>
      <w:r xmlns:w="http://schemas.openxmlformats.org/wordprocessingml/2006/main">
        <w:t xml:space="preserve">שופטים א,יג וייקח אותו עתניאל בן קנז אחיו הצעיר של כלב ויתן לו את אחשה בתו לאישה.</w:t>
      </w:r>
    </w:p>
    <w:p/>
    <w:p>
      <w:r xmlns:w="http://schemas.openxmlformats.org/wordprocessingml/2006/main">
        <w:t xml:space="preserve">עתניאל, בנו של קנז ואחיו הצעיר של כלב, לקח את העיר דביר וקיבל בתמורה את אחשה, בתו של כלב, לאישה.</w:t>
      </w:r>
    </w:p>
    <w:p/>
    <w:p>
      <w:r xmlns:w="http://schemas.openxmlformats.org/wordprocessingml/2006/main">
        <w:t xml:space="preserve">1. חשיבות הנאמנות המשפחתית באמונה</w:t>
      </w:r>
    </w:p>
    <w:p/>
    <w:p>
      <w:r xmlns:w="http://schemas.openxmlformats.org/wordprocessingml/2006/main">
        <w:t xml:space="preserve">2. כוחם של נישואי אלוהים</w:t>
      </w:r>
    </w:p>
    <w:p/>
    <w:p>
      <w:r xmlns:w="http://schemas.openxmlformats.org/wordprocessingml/2006/main">
        <w:t xml:space="preserve">1. האפסיים ה':21-33 - נכנעים זה לזה מתוך יראת כבוד למשיח.</w:t>
      </w:r>
    </w:p>
    <w:p/>
    <w:p>
      <w:r xmlns:w="http://schemas.openxmlformats.org/wordprocessingml/2006/main">
        <w:t xml:space="preserve">2. קורינתיים א' 7:1-7 - נישואים צריכים להתקיים בכבוד בין כולם.</w:t>
      </w:r>
    </w:p>
    <w:p/>
    <w:p>
      <w:r xmlns:w="http://schemas.openxmlformats.org/wordprocessingml/2006/main">
        <w:t xml:space="preserve">שופטים א, 14 ויהי בבואה אליו, והניעה אותו לבקש מאביה שדה, ותדליק מעליה; ויאמר אליה כלב: מה תרצה?</w:t>
      </w:r>
    </w:p>
    <w:p/>
    <w:p>
      <w:r xmlns:w="http://schemas.openxmlformats.org/wordprocessingml/2006/main">
        <w:t xml:space="preserve">כיילב מגלה נדיבות וטוב לב כאשר עלמה צעירה מבקשת ממנו שדה.</w:t>
      </w:r>
    </w:p>
    <w:p/>
    <w:p>
      <w:r xmlns:w="http://schemas.openxmlformats.org/wordprocessingml/2006/main">
        <w:t xml:space="preserve">1: נדיבות: תמיד לתת בנדיבות למי שמבקש.</w:t>
      </w:r>
    </w:p>
    <w:p/>
    <w:p>
      <w:r xmlns:w="http://schemas.openxmlformats.org/wordprocessingml/2006/main">
        <w:t xml:space="preserve">2: טוב לב: הראה חסד לנזקקים.</w:t>
      </w:r>
    </w:p>
    <w:p/>
    <w:p>
      <w:r xmlns:w="http://schemas.openxmlformats.org/wordprocessingml/2006/main">
        <w:t xml:space="preserve">1: לוקס 6:38 - תן, וזה יינתן לך.</w:t>
      </w:r>
    </w:p>
    <w:p/>
    <w:p>
      <w:r xmlns:w="http://schemas.openxmlformats.org/wordprocessingml/2006/main">
        <w:t xml:space="preserve">ב' משלי ג' 27 - אל תמנע טוב ממי שמגיע לו.</w:t>
      </w:r>
    </w:p>
    <w:p/>
    <w:p>
      <w:r xmlns:w="http://schemas.openxmlformats.org/wordprocessingml/2006/main">
        <w:t xml:space="preserve">שופטים א:15 ותאמר לו, תן לי ברכה, כי נתת לי ארץ דרומית; תן לי גם מעיינות מים. ויתן לה כלב את המעיינות העליונים ואת המעיינות התחתונים.</w:t>
      </w:r>
    </w:p>
    <w:p/>
    <w:p>
      <w:r xmlns:w="http://schemas.openxmlformats.org/wordprocessingml/2006/main">
        <w:t xml:space="preserve">כלב נתן לבתו את הארץ הדרומית ומעיינות המים כשביקשה ברכה.</w:t>
      </w:r>
    </w:p>
    <w:p/>
    <w:p>
      <w:r xmlns:w="http://schemas.openxmlformats.org/wordprocessingml/2006/main">
        <w:t xml:space="preserve">1. ערך ברכת הזולת</w:t>
      </w:r>
    </w:p>
    <w:p/>
    <w:p>
      <w:r xmlns:w="http://schemas.openxmlformats.org/wordprocessingml/2006/main">
        <w:t xml:space="preserve">2. לבקש ברכות</w:t>
      </w:r>
    </w:p>
    <w:p/>
    <w:p>
      <w:r xmlns:w="http://schemas.openxmlformats.org/wordprocessingml/2006/main">
        <w:t xml:space="preserve">1. האפסיים א' 3 - ברוך אלוהים ואביו של אדוננו ישוע המשיח, אשר בירך אותנו בכל הברכות הרוחניות במקומות השמיים במשיח.</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שופטים א,טז ויעלו בני הקיני חותנו של משה מעיר הדקלים עם בני יהודה אל מדבר יהודה אשר בדרום ערד; והלכו וישבו בעם.</w:t>
      </w:r>
    </w:p>
    <w:p/>
    <w:p>
      <w:r xmlns:w="http://schemas.openxmlformats.org/wordprocessingml/2006/main">
        <w:t xml:space="preserve">הלכו בני הקיני, חותנו של משה, והתיישבו עם בני יהודה במדבר יהודה.</w:t>
      </w:r>
    </w:p>
    <w:p/>
    <w:p>
      <w:r xmlns:w="http://schemas.openxmlformats.org/wordprocessingml/2006/main">
        <w:t xml:space="preserve">1. כוחה של אחדות: כיצד עבודה משותפת יכולה לעזור לנו להגיע ליעדים שלנו</w:t>
      </w:r>
    </w:p>
    <w:p/>
    <w:p>
      <w:r xmlns:w="http://schemas.openxmlformats.org/wordprocessingml/2006/main">
        <w:t xml:space="preserve">2. קשרי משפחה: איך חותנו של משה יכול ללמד אותנו על החוזק של המשפחה</w:t>
      </w:r>
    </w:p>
    <w:p/>
    <w:p>
      <w:r xmlns:w="http://schemas.openxmlformats.org/wordprocessingml/2006/main">
        <w:t xml:space="preserve">1. תהילים 133:1: הנה כמה טוב ומה נעים לאחים לשבת יחד באחדות!</w:t>
      </w:r>
    </w:p>
    <w:p/>
    <w:p>
      <w:r xmlns:w="http://schemas.openxmlformats.org/wordprocessingml/2006/main">
        <w:t xml:space="preserve">2. רות א' 16-17: אבל רות אמרה: הפציר בי לא לעזוב אותך, או לשוב מלרדוף אחריך; כי לאן שתלך, אני אלך; וּבְכָל אֲשֶׁר תִּשְׁנַח, אֲנִי אֶלָּנָה; עמך יהיה לעמי, ואלוהיך אלוהי.</w:t>
      </w:r>
    </w:p>
    <w:p/>
    <w:p>
      <w:r xmlns:w="http://schemas.openxmlformats.org/wordprocessingml/2006/main">
        <w:t xml:space="preserve">שופטים א,יז וילך יהודה עם שמעון אחיו ויהרגו את הכנעני היושבים בצפת והשמידו אותה. ושמה העיר נקרא הורמה.</w:t>
      </w:r>
    </w:p>
    <w:p/>
    <w:p>
      <w:r xmlns:w="http://schemas.openxmlformats.org/wordprocessingml/2006/main">
        <w:t xml:space="preserve">יהודה ואחיו שמעון ניצחו את הכנענים שישבו בצפת, הרסו את העיר ושינו את שמה הורמה.</w:t>
      </w:r>
    </w:p>
    <w:p/>
    <w:p>
      <w:r xmlns:w="http://schemas.openxmlformats.org/wordprocessingml/2006/main">
        <w:t xml:space="preserve">1. כוחה של האחדות: ניצחון יהודה ושמעון</w:t>
      </w:r>
    </w:p>
    <w:p/>
    <w:p>
      <w:r xmlns:w="http://schemas.openxmlformats.org/wordprocessingml/2006/main">
        <w:t xml:space="preserve">2. החשיבות של ציות למצוות האל</w:t>
      </w:r>
    </w:p>
    <w:p/>
    <w:p>
      <w:r xmlns:w="http://schemas.openxmlformats.org/wordprocessingml/2006/main">
        <w:t xml:space="preserve">1. מתי כ"ח:20 - לימדו אותם לקיים את כל מה שציוויתי אתכם</w:t>
      </w:r>
    </w:p>
    <w:p/>
    <w:p>
      <w:r xmlns:w="http://schemas.openxmlformats.org/wordprocessingml/2006/main">
        <w:t xml:space="preserve">2. דניאל ג' 17 - אם כך הוא, אלוהינו אשר אנו משרתים מסוגל להצילנו מכבשן האש הבוער.</w:t>
      </w:r>
    </w:p>
    <w:p/>
    <w:p>
      <w:r xmlns:w="http://schemas.openxmlformats.org/wordprocessingml/2006/main">
        <w:t xml:space="preserve">שופטים א:18 וכן יהודה לקחה את עזה עם גבולה ואת אסקלון ואת גבולה ואת עקרון ואת גבולה.</w:t>
      </w:r>
    </w:p>
    <w:p/>
    <w:p>
      <w:r xmlns:w="http://schemas.openxmlformats.org/wordprocessingml/2006/main">
        <w:t xml:space="preserve">יהודה כבשה את הערים עזה, אסקלון ועקרון ואת קווי החוף שלהן.</w:t>
      </w:r>
    </w:p>
    <w:p/>
    <w:p>
      <w:r xmlns:w="http://schemas.openxmlformats.org/wordprocessingml/2006/main">
        <w:t xml:space="preserve">1. אלוהים נאמן להבטחותיו, גם כאשר אנו מרגישים שנכבשנו.</w:t>
      </w:r>
    </w:p>
    <w:p/>
    <w:p>
      <w:r xmlns:w="http://schemas.openxmlformats.org/wordprocessingml/2006/main">
        <w:t xml:space="preserve">2. עלינו לשאוף לכבוש את הקרבות הפנימיים שלנו לפני שננסה לכבוש את הסובבים אותנו.</w:t>
      </w:r>
    </w:p>
    <w:p/>
    <w:p>
      <w:r xmlns:w="http://schemas.openxmlformats.org/wordprocessingml/2006/main">
        <w:t xml:space="preserve">לַחֲצוֹת-</w:t>
      </w:r>
    </w:p>
    <w:p/>
    <w:p>
      <w:r xmlns:w="http://schemas.openxmlformats.org/wordprocessingml/2006/main">
        <w:t xml:space="preserve">1. הרומים 8:37 - "לא, בכל הדברים האלה אנחנו יותר מכובשים בזכות מי שאהב אותנו".</w:t>
      </w:r>
    </w:p>
    <w:p/>
    <w:p>
      <w:r xmlns:w="http://schemas.openxmlformats.org/wordprocessingml/2006/main">
        <w:t xml:space="preserve">2. א' לקורינתים ט"ז 13 - "היו ערניים, עמדו איתן באמונה, התנהגו כבני אדם, היו חזקים".</w:t>
      </w:r>
    </w:p>
    <w:p/>
    <w:p>
      <w:r xmlns:w="http://schemas.openxmlformats.org/wordprocessingml/2006/main">
        <w:t xml:space="preserve">שופטים א,יט וַיְהִי יְהוָה עִם יְהוּדָה; ויגרש את יושבי ההר; אך לא יכלו לגרש את יושבי העמק, כי היו להם מרכבות ברזל.</w:t>
      </w:r>
    </w:p>
    <w:p/>
    <w:p>
      <w:r xmlns:w="http://schemas.openxmlformats.org/wordprocessingml/2006/main">
        <w:t xml:space="preserve">למרות שהיה ה' עם יהודה, גורשו יושבי ההר אך לא את יושבי העמק, כי היו להם מרכבות ברזל.</w:t>
      </w:r>
    </w:p>
    <w:p/>
    <w:p>
      <w:r xmlns:w="http://schemas.openxmlformats.org/wordprocessingml/2006/main">
        <w:t xml:space="preserve">1. עוצמת נוכחות אלוהים</w:t>
      </w:r>
    </w:p>
    <w:p/>
    <w:p>
      <w:r xmlns:w="http://schemas.openxmlformats.org/wordprocessingml/2006/main">
        <w:t xml:space="preserve">2. כוחה של לוחמה רוחנית</w:t>
      </w:r>
    </w:p>
    <w:p/>
    <w:p>
      <w:r xmlns:w="http://schemas.openxmlformats.org/wordprocessingml/2006/main">
        <w:t xml:space="preserve">1. האפסיים ו' 10-18 - שריון אלוהים</w:t>
      </w:r>
    </w:p>
    <w:p/>
    <w:p>
      <w:r xmlns:w="http://schemas.openxmlformats.org/wordprocessingml/2006/main">
        <w:t xml:space="preserve">2. דברים ח 3-5 - הספקת ה'</w:t>
      </w:r>
    </w:p>
    <w:p/>
    <w:p>
      <w:r xmlns:w="http://schemas.openxmlformats.org/wordprocessingml/2006/main">
        <w:t xml:space="preserve">שופטים א:20 ויתנו את חברון לכלב, כמו שאמר משה, ויגרש משם את שלושת בני ענאק.</w:t>
      </w:r>
    </w:p>
    <w:p/>
    <w:p>
      <w:r xmlns:w="http://schemas.openxmlformats.org/wordprocessingml/2006/main">
        <w:t xml:space="preserve">לכלב ניתנה חברון כפי שהבטיח משה, והוא גירש את שלושת בניו של ענאק שישבו בה.</w:t>
      </w:r>
    </w:p>
    <w:p/>
    <w:p>
      <w:r xmlns:w="http://schemas.openxmlformats.org/wordprocessingml/2006/main">
        <w:t xml:space="preserve">1. נאמנות מתוגמלת: נאמנותו של אלוהים לאלה הנאמנים לו.</w:t>
      </w:r>
    </w:p>
    <w:p/>
    <w:p>
      <w:r xmlns:w="http://schemas.openxmlformats.org/wordprocessingml/2006/main">
        <w:t xml:space="preserve">2. התגברות על מצוקה: האומץ להתמודד עם אתגרים ולהתמיד למרות הסיכויים.</w:t>
      </w:r>
    </w:p>
    <w:p/>
    <w:p>
      <w:r xmlns:w="http://schemas.openxmlformats.org/wordprocessingml/2006/main">
        <w:t xml:space="preserve">1. העברים יא, ו' - "וללא אמונה אי אפשר לרצות את ה', כי כל מי שבא אליו חייב להאמין שהוא קיים ושהוא גומל למי שמחפש אותו ברצינות".</w:t>
      </w:r>
    </w:p>
    <w:p/>
    <w:p>
      <w:r xmlns:w="http://schemas.openxmlformats.org/wordprocessingml/2006/main">
        <w:t xml:space="preserve">2. א' לקורינתים י' 13 - "שום פיתוי לא כבש אותך חוץ מהמשותף לאנושות. ואלוהים נאמן; הוא לא ייתן לך להתפתות מעבר למה שאתה יכול לשאת. אבל כאשר תתפתה, הוא יספק גם דרך החוצה כדי שתוכל לסבול את זה."</w:t>
      </w:r>
    </w:p>
    <w:p/>
    <w:p>
      <w:r xmlns:w="http://schemas.openxmlformats.org/wordprocessingml/2006/main">
        <w:t xml:space="preserve">שופטים א,כא, ולא גירשו בני בנימין את היבוסי היושבים בירושלים; אבל היבוסי ישבו עם בני בנימין בירושלים עד היום הזה.</w:t>
      </w:r>
    </w:p>
    <w:p/>
    <w:p>
      <w:r xmlns:w="http://schemas.openxmlformats.org/wordprocessingml/2006/main">
        <w:t xml:space="preserve">בני בנימין לא הצליחו לגרש את היבוסים מירושלים, והיבוסים חיים בה עד היום.</w:t>
      </w:r>
    </w:p>
    <w:p/>
    <w:p>
      <w:r xmlns:w="http://schemas.openxmlformats.org/wordprocessingml/2006/main">
        <w:t xml:space="preserve">1. לסמוך על האדון כדי להתגבר על מכשולים</w:t>
      </w:r>
    </w:p>
    <w:p/>
    <w:p>
      <w:r xmlns:w="http://schemas.openxmlformats.org/wordprocessingml/2006/main">
        <w:t xml:space="preserve">2. אמונה בהבטחות האל</w:t>
      </w:r>
    </w:p>
    <w:p/>
    <w:p>
      <w:r xmlns:w="http://schemas.openxmlformats.org/wordprocessingml/2006/main">
        <w:t xml:space="preserve">1. יהושע כ"ד ט"ו - "ואם נראה לכם רע לעבוד את ה', בחרו היום את מי תעבדו, בין האלים אשר עבדו אבותיכם אשר מעבר המבול, ובין אלוהי המבול. האמורי אשר אתם יושבים בארצם אבל אני וביתי נעבוד את ה'".</w:t>
      </w:r>
    </w:p>
    <w:p/>
    <w:p>
      <w:r xmlns:w="http://schemas.openxmlformats.org/wordprocessingml/2006/main">
        <w:t xml:space="preserve">2. משלי ג 5-6 - "בטח בה' בכל לבבך ואל תישען על בינתך. בכל דרכיך הכרת אותו והוא ישיר נתיבותיך".</w:t>
      </w:r>
    </w:p>
    <w:p/>
    <w:p>
      <w:r xmlns:w="http://schemas.openxmlformats.org/wordprocessingml/2006/main">
        <w:t xml:space="preserve">שופטים א:22 ובית יוסף גם הם עלו על בית-אל ויהוה עמהם.</w:t>
      </w:r>
    </w:p>
    <w:p/>
    <w:p>
      <w:r xmlns:w="http://schemas.openxmlformats.org/wordprocessingml/2006/main">
        <w:t xml:space="preserve">שבט יוסף עלה לבית-אל וה' היה עמם.</w:t>
      </w:r>
    </w:p>
    <w:p/>
    <w:p>
      <w:r xmlns:w="http://schemas.openxmlformats.org/wordprocessingml/2006/main">
        <w:t xml:space="preserve">1. הגנת אלוהים בזמנים קשים</w:t>
      </w:r>
    </w:p>
    <w:p/>
    <w:p>
      <w:r xmlns:w="http://schemas.openxmlformats.org/wordprocessingml/2006/main">
        <w:t xml:space="preserve">2. החוזק של ציות נאמן</w:t>
      </w:r>
    </w:p>
    <w:p/>
    <w:p>
      <w:r xmlns:w="http://schemas.openxmlformats.org/wordprocessingml/2006/main">
        <w:t xml:space="preserve">1. דברים ל"א ו' - היה חזק ואמץ. אל תירא ואל תירא מהם, כי ה' אלוקיך הוא ההולך איתך. הוא לא יעזוב אותך ולא יעזוב אותך.</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שופטים א:23 וַיִּשְׁלַח בֵּית יוֹסֵף לְגַלֵּל בֵּית-אֵל. (עכשיו שמה של העיר לפני כן היה לוז.)</w:t>
      </w:r>
    </w:p>
    <w:p/>
    <w:p>
      <w:r xmlns:w="http://schemas.openxmlformats.org/wordprocessingml/2006/main">
        <w:t xml:space="preserve">בית יוסף שלח מרגלים לבדוק את העיר בית אל, אשר הייתה ידועה בעבר בשם לוז.</w:t>
      </w:r>
    </w:p>
    <w:p/>
    <w:p>
      <w:r xmlns:w="http://schemas.openxmlformats.org/wordprocessingml/2006/main">
        <w:t xml:space="preserve">1. כיצד היחס שלנו לעבר שלנו משפיע על העתיד שלנו</w:t>
      </w:r>
    </w:p>
    <w:p/>
    <w:p>
      <w:r xmlns:w="http://schemas.openxmlformats.org/wordprocessingml/2006/main">
        <w:t xml:space="preserve">2. הכוח הטרנספורמטיבי של התחדשות ושיקום</w:t>
      </w:r>
    </w:p>
    <w:p/>
    <w:p>
      <w:r xmlns:w="http://schemas.openxmlformats.org/wordprocessingml/2006/main">
        <w:t xml:space="preserve">1. ישעיהו 43:18-19 -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שופטים א:24 ויראו המרגלים איש יוצא מן העיר ויאמרו אליו הראה לנו, נבקש, את הכניסה לעיר ונרחם עליך.</w:t>
      </w:r>
    </w:p>
    <w:p/>
    <w:p>
      <w:r xmlns:w="http://schemas.openxmlformats.org/wordprocessingml/2006/main">
        <w:t xml:space="preserve">שני מרגלים ביקשו מאדם מהעיר שיראה להם את הכניסה לעיר, והבטיחו לגלות לו רחמים בתמורה.</w:t>
      </w:r>
    </w:p>
    <w:p/>
    <w:p>
      <w:r xmlns:w="http://schemas.openxmlformats.org/wordprocessingml/2006/main">
        <w:t xml:space="preserve">1. כוח הרחמים – כיצד גילוי רחמים במצבים קשים יכול להוביל לתוצאות חיוביות</w:t>
      </w:r>
    </w:p>
    <w:p/>
    <w:p>
      <w:r xmlns:w="http://schemas.openxmlformats.org/wordprocessingml/2006/main">
        <w:t xml:space="preserve">2. כוחה של לשאול – כיצד בקשת עזרה יכולה להוביל למציאת התשובות שאנו צריכים</w:t>
      </w:r>
    </w:p>
    <w:p/>
    <w:p>
      <w:r xmlns:w="http://schemas.openxmlformats.org/wordprocessingml/2006/main">
        <w:t xml:space="preserve">1. מתי 5:7 - אשרי הרחמנים, כי יקבלו רחמים</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שופטים א' 25 וַיַּרְא לָהֶם אֶת-הַמִּבְעָה אֶל-הָעִיר, וַיָּכוּ אֶת-הָעִיר בְּפִי-חֶרֶב; אבל הם שחררו את האיש ואת כל משפחתו.</w:t>
      </w:r>
    </w:p>
    <w:p/>
    <w:p>
      <w:r xmlns:w="http://schemas.openxmlformats.org/wordprocessingml/2006/main">
        <w:t xml:space="preserve">בני ישראל ניצחו בקרב והשתלטו על העיר, אך חסו על האיש ועל משפחתו.</w:t>
      </w:r>
    </w:p>
    <w:p/>
    <w:p>
      <w:r xmlns:w="http://schemas.openxmlformats.org/wordprocessingml/2006/main">
        <w:t xml:space="preserve">1. כוחה של החמלה: לקחים מבני ישראל</w:t>
      </w:r>
    </w:p>
    <w:p/>
    <w:p>
      <w:r xmlns:w="http://schemas.openxmlformats.org/wordprocessingml/2006/main">
        <w:t xml:space="preserve">2. הבנת כוח הסליחה של אלוהים</w:t>
      </w:r>
    </w:p>
    <w:p/>
    <w:p>
      <w:r xmlns:w="http://schemas.openxmlformats.org/wordprocessingml/2006/main">
        <w:t xml:space="preserve">1. מתי ה':7 - "אשרי הרחמנים כי יקבלו רחמים".</w:t>
      </w:r>
    </w:p>
    <w:p/>
    <w:p>
      <w:r xmlns:w="http://schemas.openxmlformats.org/wordprocessingml/2006/main">
        <w:t xml:space="preserve">2. הרומים י"ב:21 - "אל תתגבר על הרע, אלא תתגבר על הרע בטוב".</w:t>
      </w:r>
    </w:p>
    <w:p/>
    <w:p>
      <w:r xmlns:w="http://schemas.openxmlformats.org/wordprocessingml/2006/main">
        <w:t xml:space="preserve">שופטים א:26 וילך האיש אל ארץ החתים ויבנה עיר ויקרא שמה לוז אשר שמה עד היום הזה.</w:t>
      </w:r>
    </w:p>
    <w:p/>
    <w:p>
      <w:r xmlns:w="http://schemas.openxmlformats.org/wordprocessingml/2006/main">
        <w:t xml:space="preserve">האיש הלך לארץ החתים ובנה עיר, וקרא לה לוז, ששמה עד היום.</w:t>
      </w:r>
    </w:p>
    <w:p/>
    <w:p>
      <w:r xmlns:w="http://schemas.openxmlformats.org/wordprocessingml/2006/main">
        <w:t xml:space="preserve">1. נאמנותו של אלוהים לאורך זמן - כיצד מתגשמות הבטחות האדון לאורך הדורות</w:t>
      </w:r>
    </w:p>
    <w:p/>
    <w:p>
      <w:r xmlns:w="http://schemas.openxmlformats.org/wordprocessingml/2006/main">
        <w:t xml:space="preserve">2. מתנת הבית - איך הבתים שלנו מגנים עלינו ומחברים אותנו להיסטוריה שלנו</w:t>
      </w:r>
    </w:p>
    <w:p/>
    <w:p>
      <w:r xmlns:w="http://schemas.openxmlformats.org/wordprocessingml/2006/main">
        <w:t xml:space="preserve">1. יהושע א, ג-ה – "כל מקום אשר תדרוך בו כפות רגלך אשר נתתי לך כפי שאמרתי למשה. מן המדבר והלבנון הזו ועד הנהר הגדול נהר פרת. ,כל ארץ החתים ואל הים הגדול לקראת שקיעת השמש תהיה גבולכם לא יוכל איש לעמוד לפניכם כי ירא ה' אלוקיכם וירא אתכם. אימתכם על כל הארץ אשר תדרכו בה, כאשר אמר לכם."</w:t>
      </w:r>
    </w:p>
    <w:p/>
    <w:p>
      <w:r xmlns:w="http://schemas.openxmlformats.org/wordprocessingml/2006/main">
        <w:t xml:space="preserve">2. לוקס ד 16-21 - "ויבוא לנצרת, שם גדל, וכדרכו, נכנס לבית הכנסת ביום השבת, וקם לקרוא. והיה מסר לו את ספר ישעיה הנביא, וכאשר פתח את הספר, מצא את המקום שבו כתוב: רוח ה' עלי כי הוא משח אותי להכריז את הבשורה לעניים. שלח אותי לרפא את שבורי הלב, להטיף ישועה לשבויים ולהחזיר את הראייה לעיוורים, לשחרר את החבולים, להטיף את שנת ה' בטובתה."</w:t>
      </w:r>
    </w:p>
    <w:p/>
    <w:p>
      <w:r xmlns:w="http://schemas.openxmlformats.org/wordprocessingml/2006/main">
        <w:t xml:space="preserve">שופטים א:27 וגם מנשה לא גירש את יושבי בית-שאן ואת עריה ואת תענך ואת עריה ואת יושבי דור ועיריה ואת יושבי עיבלם ואת עריה ואת יושבי מגידו ועיריה. אבל הכנענים ישכו בארץ ההיא.</w:t>
      </w:r>
    </w:p>
    <w:p/>
    <w:p>
      <w:r xmlns:w="http://schemas.openxmlformats.org/wordprocessingml/2006/main">
        <w:t xml:space="preserve">מנשה לא הצליח לגרש את הכנענים מבית-שאן, תענך, דור, עיבלם ומגידו.</w:t>
      </w:r>
    </w:p>
    <w:p/>
    <w:p>
      <w:r xmlns:w="http://schemas.openxmlformats.org/wordprocessingml/2006/main">
        <w:t xml:space="preserve">1. חטא השאננות: דחיית קריאתו של אלוהים לחזור בתשובה</w:t>
      </w:r>
    </w:p>
    <w:p/>
    <w:p>
      <w:r xmlns:w="http://schemas.openxmlformats.org/wordprocessingml/2006/main">
        <w:t xml:space="preserve">2. התגברות על הפחדים וחוסר הביטחון שלנו: אמון בהשגחת האדון</w:t>
      </w:r>
    </w:p>
    <w:p/>
    <w:p>
      <w:r xmlns:w="http://schemas.openxmlformats.org/wordprocessingml/2006/main">
        <w:t xml:space="preserve">1. הרומים ו':1-2 - מה נגיד אז? האם נמשיך בחטא כדי שהחסד ירבה? ללא משמעות! איך אנחנו שמתנו לחטא עדיין יכולים לחיות בו?</w:t>
      </w:r>
    </w:p>
    <w:p/>
    <w:p>
      <w:r xmlns:w="http://schemas.openxmlformats.org/wordprocessingml/2006/main">
        <w:t xml:space="preserve">2. התגלות 3:19-20 - את מי שאני אוהב, אני מוכיח ומעניש, אז היו קנאים וחזרו בתשובה. הנה אני עומד בדלת ודופק. אם ישמע מישהו בקולי ויפתח את הדלת, אבוא אליו ואוכל עמו, והוא איתי.</w:t>
      </w:r>
    </w:p>
    <w:p/>
    <w:p>
      <w:r xmlns:w="http://schemas.openxmlformats.org/wordprocessingml/2006/main">
        <w:t xml:space="preserve">שופטים א:28 ויהי בהתחזק ישראל והוציאו את הכנעני מס, ולא גרשו אותם כליל.</w:t>
      </w:r>
    </w:p>
    <w:p/>
    <w:p>
      <w:r xmlns:w="http://schemas.openxmlformats.org/wordprocessingml/2006/main">
        <w:t xml:space="preserve">כשבני ישראל הפכו לחזקים, הם הכריחו את הכנענים לשלם מס, אך לא גירשו אותם לגמרי.</w:t>
      </w:r>
    </w:p>
    <w:p/>
    <w:p>
      <w:r xmlns:w="http://schemas.openxmlformats.org/wordprocessingml/2006/main">
        <w:t xml:space="preserve">1. אלוהים רוצה שנהיה חזקים ונשתמש בכוחות שלנו כדי לעזור לאחרים.</w:t>
      </w:r>
    </w:p>
    <w:p/>
    <w:p>
      <w:r xmlns:w="http://schemas.openxmlformats.org/wordprocessingml/2006/main">
        <w:t xml:space="preserve">2. עלינו לזכור שהכוח שלנו מגיע מאלוהים, ולהשתמש בו לכבודו.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גלטים ו' ט' - ואל נתעייף בעשיית טוב: כי בבוא העת נקצור אם לא נתעלף.</w:t>
      </w:r>
    </w:p>
    <w:p/>
    <w:p>
      <w:r xmlns:w="http://schemas.openxmlformats.org/wordprocessingml/2006/main">
        <w:t xml:space="preserve">שופטים א:29 וגם אפרים לא הוציא את הכנעני היושבים בגזר; אבל הכנענים ישבו בגזר בתוכם.</w:t>
      </w:r>
    </w:p>
    <w:p/>
    <w:p>
      <w:r xmlns:w="http://schemas.openxmlformats.org/wordprocessingml/2006/main">
        <w:t xml:space="preserve">שבט אפרים לא הצליח לגרש את הכנענים שישבו בגזר.</w:t>
      </w:r>
    </w:p>
    <w:p/>
    <w:p>
      <w:r xmlns:w="http://schemas.openxmlformats.org/wordprocessingml/2006/main">
        <w:t xml:space="preserve">1. סירוב להילחם בפיתוי.</w:t>
      </w:r>
    </w:p>
    <w:p/>
    <w:p>
      <w:r xmlns:w="http://schemas.openxmlformats.org/wordprocessingml/2006/main">
        <w:t xml:space="preserve">2. כוח ההתמדה ברדוף אחר רצון האל.</w:t>
      </w:r>
    </w:p>
    <w:p/>
    <w:p>
      <w:r xmlns:w="http://schemas.openxmlformats.org/wordprocessingml/2006/main">
        <w:t xml:space="preserve">1. מתי כ"ו:41 - "השגיחו והתפללו שלא תיכנסו לפיתוי. הרוח אמנם רוצה, אבל הבשר חלש.</w:t>
      </w:r>
    </w:p>
    <w:p/>
    <w:p>
      <w:r xmlns:w="http://schemas.openxmlformats.org/wordprocessingml/2006/main">
        <w:t xml:space="preserve">2. הרומים י"ב:12 - "שמחו בתקווה, היו סבלניים בצרה, היו תמידיים בתפילה.</w:t>
      </w:r>
    </w:p>
    <w:p/>
    <w:p>
      <w:r xmlns:w="http://schemas.openxmlformats.org/wordprocessingml/2006/main">
        <w:t xml:space="preserve">שופטים א, 30 גם זבולון לא גירש את יושבי כיטרון ואת יושבי נהלול; אבל הכנענים ישבו בתוכם, והפכו לפלחים.</w:t>
      </w:r>
    </w:p>
    <w:p/>
    <w:p>
      <w:r xmlns:w="http://schemas.openxmlformats.org/wordprocessingml/2006/main">
        <w:t xml:space="preserve">אנשי זבולון לא הצליחו לגרש את יושבי כיטרון ונהלול, ובמקום זאת נשארו הכנענים בארץ ונאלצו לשלם מס.</w:t>
      </w:r>
    </w:p>
    <w:p/>
    <w:p>
      <w:r xmlns:w="http://schemas.openxmlformats.org/wordprocessingml/2006/main">
        <w:t xml:space="preserve">1. "הבטחת אלוהים לניצחון: זבולון והכנענים"</w:t>
      </w:r>
    </w:p>
    <w:p/>
    <w:p>
      <w:r xmlns:w="http://schemas.openxmlformats.org/wordprocessingml/2006/main">
        <w:t xml:space="preserve">2. "כוח ההתמדה: זבולון ותושבי כיטרון ונהלול"</w:t>
      </w:r>
    </w:p>
    <w:p/>
    <w:p>
      <w:r xmlns:w="http://schemas.openxmlformats.org/wordprocessingml/2006/main">
        <w:t xml:space="preserve">1. דברים ז, 22 - "וְהִכְרִיב יְהוָה אֱלֹהֶיךָ אֶת הַגּוֹיִם הָאֵלֶּה לְפָנֶיךָ קְטַן וּקְטַן לֹא תִכְלֶה אוֹתָם בַּפַּעַם פֶּן יִרְבֶּה עָלֶיךָ חַיִת הַשָּׂדֶה".</w:t>
      </w:r>
    </w:p>
    <w:p/>
    <w:p>
      <w:r xmlns:w="http://schemas.openxmlformats.org/wordprocessingml/2006/main">
        <w:t xml:space="preserve">2. יהושע כ"ד יב - "ושלחתי לפניך את הצרעה אשר הוציאה אותם מלפניך, שני מלכי האמורי, אך לא בחרבך ולא בקשתך".</w:t>
      </w:r>
    </w:p>
    <w:p/>
    <w:p>
      <w:r xmlns:w="http://schemas.openxmlformats.org/wordprocessingml/2006/main">
        <w:t xml:space="preserve">שופטים א, 31 וגם אשר לא גירש את יושבי אכו ואת יושבי צידון ולא את אחלב ולא את אכזיב ולא את חלבה ולא את אפיק ולא את רחוב.</w:t>
      </w:r>
    </w:p>
    <w:p/>
    <w:p>
      <w:r xmlns:w="http://schemas.openxmlformats.org/wordprocessingml/2006/main">
        <w:t xml:space="preserve">שבטי אשר לא הצליחו לגרש את תושבי שבע ערים.</w:t>
      </w:r>
    </w:p>
    <w:p/>
    <w:p>
      <w:r xmlns:w="http://schemas.openxmlformats.org/wordprocessingml/2006/main">
        <w:t xml:space="preserve">1: אל לנו להיות מיואש מהכישלונות שלנו, אלא להתמיד במאמצים שלנו לעשות את רצון האל.</w:t>
      </w:r>
    </w:p>
    <w:p/>
    <w:p>
      <w:r xmlns:w="http://schemas.openxmlformats.org/wordprocessingml/2006/main">
        <w:t xml:space="preserve">2: צייתו לאלוהים גם כשקשה, מתוך אמון שהוא יראה את מאמצינו ויברך אותנו.</w:t>
      </w:r>
    </w:p>
    <w:p/>
    <w:p>
      <w:r xmlns:w="http://schemas.openxmlformats.org/wordprocessingml/2006/main">
        <w:t xml:space="preserve">א': העברים י':36 - כי אתה זקוק לסבולת, כדי שכאשר תעשה את רצון ה' תקבל את המובטח.</w:t>
      </w:r>
    </w:p>
    <w:p/>
    <w:p>
      <w:r xmlns:w="http://schemas.openxmlformats.org/wordprocessingml/2006/main">
        <w:t xml:space="preserve">ב: משלי ג,5-6 - בטח בה' בכל לבבך ואל תישען על הבנתך. בכל דרכיך הכרת אותו, והוא ישר את דרכיך.</w:t>
      </w:r>
    </w:p>
    <w:p/>
    <w:p>
      <w:r xmlns:w="http://schemas.openxmlformats.org/wordprocessingml/2006/main">
        <w:t xml:space="preserve">שופטים א:32 אבל האשרים ישבו בין הכנענים יושבי הארץ כי לא הוציאו אותם.</w:t>
      </w:r>
    </w:p>
    <w:p/>
    <w:p>
      <w:r xmlns:w="http://schemas.openxmlformats.org/wordprocessingml/2006/main">
        <w:t xml:space="preserve">האשרים לא הצליחו לגרש את הכנענים מהארץ, ובמקום זאת בחרו לגור בקרבם.</w:t>
      </w:r>
    </w:p>
    <w:p/>
    <w:p>
      <w:r xmlns:w="http://schemas.openxmlformats.org/wordprocessingml/2006/main">
        <w:t xml:space="preserve">1. התגברות על הפחד לחיות כפי שאלוהים מצווה - שופטים 1:32</w:t>
      </w:r>
    </w:p>
    <w:p/>
    <w:p>
      <w:r xmlns:w="http://schemas.openxmlformats.org/wordprocessingml/2006/main">
        <w:t xml:space="preserve">2. כוחן של בחירות - שופטים 1:32</w:t>
      </w:r>
    </w:p>
    <w:p/>
    <w:p>
      <w:r xmlns:w="http://schemas.openxmlformats.org/wordprocessingml/2006/main">
        <w:t xml:space="preserve">1. יהושע כ"ד, ט"ו - ואם רע בעיניכם לעבוד את ה', בחרו היום את מי תעבדו, אם את האלים שעבדו אבותיכם באזור שמעבר לנהר, ואם את אלי האמורי אשר בארצם. אתה שוכן. אבל באשר לי ולביתי, נעבוד את ה'.</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שופטים א:33 ולא הוציא נפתלי את יושבי בית שמש ואת יושבי ביתנת; וַיֵּשֶׁב בֵּין הַכְּנַעֲנִי יוֹשְׁבֵי הָאָרֶץ;</w:t>
      </w:r>
    </w:p>
    <w:p/>
    <w:p>
      <w:r xmlns:w="http://schemas.openxmlformats.org/wordprocessingml/2006/main">
        <w:t xml:space="preserve">נפתלי לא הצליח לגרש את הכנענים מבית שמש וביתנת, ובמקום זאת ישב ביניהם והפך ליובלים להם.</w:t>
      </w:r>
    </w:p>
    <w:p/>
    <w:p>
      <w:r xmlns:w="http://schemas.openxmlformats.org/wordprocessingml/2006/main">
        <w:t xml:space="preserve">1. התגברות על פחד והתמודדות עם מצוקות</w:t>
      </w:r>
    </w:p>
    <w:p/>
    <w:p>
      <w:r xmlns:w="http://schemas.openxmlformats.org/wordprocessingml/2006/main">
        <w:t xml:space="preserve">2. כוח הציות</w:t>
      </w:r>
    </w:p>
    <w:p/>
    <w:p>
      <w:r xmlns:w="http://schemas.openxmlformats.org/wordprocessingml/2006/main">
        <w:t xml:space="preserve">1. יהושע א, ט - האם לא ציוויתי אותך? להיות חזק ואמיץ. אל תפחד; אל תתיאש, כי ה' אלוקיך יהיה עמך בכל אשר תלכי.</w:t>
      </w:r>
    </w:p>
    <w:p/>
    <w:p>
      <w:r xmlns:w="http://schemas.openxmlformats.org/wordprocessingml/2006/main">
        <w:t xml:space="preserve">2. ישעיהו 55:11 - כך יהיה דברי היוצא מפי: לא ישוב אלי בטל, כי אם יעשה את אשר רצוני, ויצליח בדבר אשר שלחתי אותו.</w:t>
      </w:r>
    </w:p>
    <w:p/>
    <w:p>
      <w:r xmlns:w="http://schemas.openxmlformats.org/wordprocessingml/2006/main">
        <w:t xml:space="preserve">שופטים א:34 ויכריחו האמורי את בני דן אל ההר כי לא נתנו להם לרדת אל העמק.</w:t>
      </w:r>
    </w:p>
    <w:p/>
    <w:p>
      <w:r xmlns:w="http://schemas.openxmlformats.org/wordprocessingml/2006/main">
        <w:t xml:space="preserve">האמורי דכאו את בני דן ומנעו מהם לרדת אל העמק.</w:t>
      </w:r>
    </w:p>
    <w:p/>
    <w:p>
      <w:r xmlns:w="http://schemas.openxmlformats.org/wordprocessingml/2006/main">
        <w:t xml:space="preserve">1: לא משנה כמה מצב מעיק עשוי להיראות, אלוהים לעולם לא ישאיר אותנו לבד.</w:t>
      </w:r>
    </w:p>
    <w:p/>
    <w:p>
      <w:r xmlns:w="http://schemas.openxmlformats.org/wordprocessingml/2006/main">
        <w:t xml:space="preserve">2: למרות האתגרים העומדים בפנינו, עלינו להאמין שאלוהים יספק לנו כוח ואומץ.</w:t>
      </w:r>
    </w:p>
    <w:p/>
    <w:p>
      <w:r xmlns:w="http://schemas.openxmlformats.org/wordprocessingml/2006/main">
        <w:t xml:space="preserve">א: ישעיהו 41:10 - אל תירא; כִּי-אֲנִי עִמָּךְ: אַל תִּתְבָּרֵא; כִּי-אֲנִי אֱלֹהֶיךָ; כן, אעזור לך; כֵּן, אֶחָדְךָ בְּיָמִינֵי צְדָקִי.</w:t>
      </w:r>
    </w:p>
    <w:p/>
    <w:p>
      <w:r xmlns:w="http://schemas.openxmlformats.org/wordprocessingml/2006/main">
        <w:t xml:space="preserve">2: הרומאים 8:31 - מה נגיד אז על הדברים האלה? אם אלוהים בעדנו, מי יכול להיות נגדנו?</w:t>
      </w:r>
    </w:p>
    <w:p/>
    <w:p>
      <w:r xmlns:w="http://schemas.openxmlformats.org/wordprocessingml/2006/main">
        <w:t xml:space="preserve">שופטים א:35 אבל האמורי ישכו בהר חרס באיגלון ובשעלבים, אך יד בית יוסף גברה, והפכו לפלחים.</w:t>
      </w:r>
    </w:p>
    <w:p/>
    <w:p>
      <w:r xmlns:w="http://schemas.openxmlformats.org/wordprocessingml/2006/main">
        <w:t xml:space="preserve">האמורי הובס על ידי בית יוסף והם נאלצו לשלם מס.</w:t>
      </w:r>
    </w:p>
    <w:p/>
    <w:p>
      <w:r xmlns:w="http://schemas.openxmlformats.org/wordprocessingml/2006/main">
        <w:t xml:space="preserve">1. אלוהים מתגמל את אלה שנאמנים לו.</w:t>
      </w:r>
    </w:p>
    <w:p/>
    <w:p>
      <w:r xmlns:w="http://schemas.openxmlformats.org/wordprocessingml/2006/main">
        <w:t xml:space="preserve">2. הניצחון מגיע דרך התמדה ואמונה.</w:t>
      </w:r>
    </w:p>
    <w:p/>
    <w:p>
      <w:r xmlns:w="http://schemas.openxmlformats.org/wordprocessingml/2006/main">
        <w:t xml:space="preserve">1. הרומים 8:37 - "לא, בכל הדברים האלה אנחנו יותר מכובשים בזכות מי שאהב אותנו".</w:t>
      </w:r>
    </w:p>
    <w:p/>
    <w:p>
      <w:r xmlns:w="http://schemas.openxmlformats.org/wordprocessingml/2006/main">
        <w:t xml:space="preserve">2. א' יוחנן ה' 4 - "כי כל מי שנולד מאלוהים מתגבר על העולם. זה הניצחון שניצח את העולם, אפילו אמונתנו."</w:t>
      </w:r>
    </w:p>
    <w:p/>
    <w:p>
      <w:r xmlns:w="http://schemas.openxmlformats.org/wordprocessingml/2006/main">
        <w:t xml:space="preserve">שופטים א:36 וחוף האמורי היה מהעלייה לעקרבים מהסלע ולמעלה.</w:t>
      </w:r>
    </w:p>
    <w:p/>
    <w:p>
      <w:r xmlns:w="http://schemas.openxmlformats.org/wordprocessingml/2006/main">
        <w:t xml:space="preserve">האמורי כבשו את החוף מעקרבים ועד הסלע ומעבר לו.</w:t>
      </w:r>
    </w:p>
    <w:p/>
    <w:p>
      <w:r xmlns:w="http://schemas.openxmlformats.org/wordprocessingml/2006/main">
        <w:t xml:space="preserve">1. ברית הכיבוש: הבנת הבטחות האל לחיינו</w:t>
      </w:r>
    </w:p>
    <w:p/>
    <w:p>
      <w:r xmlns:w="http://schemas.openxmlformats.org/wordprocessingml/2006/main">
        <w:t xml:space="preserve">2. עמידה איתנה על הבטחות האל מול מצוקות</w:t>
      </w:r>
    </w:p>
    <w:p/>
    <w:p>
      <w:r xmlns:w="http://schemas.openxmlformats.org/wordprocessingml/2006/main">
        <w:t xml:space="preserve">1. יהושע א, ג-ו - "כל מקום אשר תדרוך בו כפות רגלך אשר נתתי לך כפי שאמרתי למשה. מן המדבר והלבנון הזו ועד הנהר הגדול נהר פרת. ,כל ארץ החתים ואל הים הגדול לקראת שקיעת השמש תהיה גבולך, לא יוכל איש לעמוד לפניך כל ימי חייך: כמו שהייתי עם משה. כך אהיה עמך לא אכשלך ולא אעזובך חזק ואמץ כי לעם הזה תחלק לנחלה את הארץ אשר נשבעתי לאבותיהם לתת להם.</w:t>
      </w:r>
    </w:p>
    <w:p/>
    <w:p>
      <w:r xmlns:w="http://schemas.openxmlformats.org/wordprocessingml/2006/main">
        <w:t xml:space="preserve">2. יהושע כ"ד, 14-15 - "ועתה יראת את ה' ועבדת אותו ביושר ובאמת, והסר את האלים אשר עבדו אבותיכם מעבר המבול ובמצרים ועבדתם את ה'. יהוה ואם נראה לכם רע לעבוד את ה' בחרו בכם היום את מי תעבדו בין האלים אשר עבדו אבותיכם אשר מעבר המבול ובין אלוהי האמורי אשר בארצם. אתם גרים, אבל אני וביתי, נעבוד את ה'.</w:t>
      </w:r>
    </w:p>
    <w:p/>
    <w:p>
      <w:r xmlns:w="http://schemas.openxmlformats.org/wordprocessingml/2006/main">
        <w:t xml:space="preserve">ניתן לסכם את שופטים 2 בשלוש פסקאות כדלקמן, עם פסוקים מצוינים:</w:t>
      </w:r>
    </w:p>
    <w:p/>
    <w:p>
      <w:r xmlns:w="http://schemas.openxmlformats.org/wordprocessingml/2006/main">
        <w:t xml:space="preserve">פסקה 1: שופטים ב' 1-5 מתאר את מלאך ה' הנוזף בבני ישראל על כך שהפרו את בריתם עם אלוהים. הפרק פותח בקביעה שמלאך ה' מגיע לגלגל ופונה לעם, מזכיר להם את נאמנותו של ה' בחילוצם ממצרים ומצווה עליהם לא לכרות בריתות עם יושבי כנען. המלאך מזהיר כי כישלון לגרש את העמים הללו יגרום לכך שיהפכו למלכודות וליריבים לישראל. אולם העם בוכה ומקריב קורבנות לפני היציאה.</w:t>
      </w:r>
    </w:p>
    <w:p/>
    <w:p>
      <w:r xmlns:w="http://schemas.openxmlformats.org/wordprocessingml/2006/main">
        <w:t xml:space="preserve">פסקה ב': בהמשך לשופטים ב' ו'-ט"ו, הוא מספר על מעגל של אי-ציות, דיכוי, תשובה וגאולה שחוו ישראל בתקופה זו. לאחר מותו של יהושע, קם דור חדש שאינו מכיר את יהוה או את מעשיו. הם מתרחקים מאלוהים, סוגדים לאלים זרים ומעוררים את חמתו. כתוצאה מכך, אלוהים מאפשר לעמים שכנים לדכא את ישראל. כשהמצוקה הופכת לבלתי נסבלת, האנשים זועקים לאלוהים לעזרה.</w:t>
      </w:r>
    </w:p>
    <w:p/>
    <w:p>
      <w:r xmlns:w="http://schemas.openxmlformats.org/wordprocessingml/2006/main">
        <w:t xml:space="preserve">פסקה 3: שופטים 2 מסתיימים בסיפור שבו אלוהים מקים שופטים או מנהיגים כדי לחלץ את ישראל מידי עוכריהם. בשופטים ב, טז-כג מוזכר כי בכל פעם שעולה שופט ביניהם, הוא מוביל את ישראל לקרב נגד אויביהם ומביא שלום זמני בחייו. עם זאת, לאחר שכל שופט מת, האנשים חוזרים לדרכיו המרושעות, עובדים אלילים וזנוחים את יהוה מה שמוביל לדיכוי נוסף על ידי אומות הסביבה.</w:t>
      </w:r>
    </w:p>
    <w:p/>
    <w:p>
      <w:r xmlns:w="http://schemas.openxmlformats.org/wordprocessingml/2006/main">
        <w:t xml:space="preserve">לסיכום:</w:t>
      </w:r>
    </w:p>
    <w:p>
      <w:r xmlns:w="http://schemas.openxmlformats.org/wordprocessingml/2006/main">
        <w:t xml:space="preserve">שופטים 2 מציגים:</w:t>
      </w:r>
    </w:p>
    <w:p>
      <w:r xmlns:w="http://schemas.openxmlformats.org/wordprocessingml/2006/main">
        <w:t xml:space="preserve">תוכחה על הפרת ברית מלאך מזהיר מפני התערבות;</w:t>
      </w:r>
    </w:p>
    <w:p>
      <w:r xmlns:w="http://schemas.openxmlformats.org/wordprocessingml/2006/main">
        <w:t xml:space="preserve">מעגל של אי ציות דיכוי חרטה גאולה;</w:t>
      </w:r>
    </w:p>
    <w:p>
      <w:r xmlns:w="http://schemas.openxmlformats.org/wordprocessingml/2006/main">
        <w:t xml:space="preserve">העלאת שופטים לשלום זמני ואחריו אי ציות נוסף.</w:t>
      </w:r>
    </w:p>
    <w:p/>
    <w:p>
      <w:r xmlns:w="http://schemas.openxmlformats.org/wordprocessingml/2006/main">
        <w:t xml:space="preserve">דגש על תוכחה על הפרת הברית מלאך מזהיר מפני התערבות;</w:t>
      </w:r>
    </w:p>
    <w:p>
      <w:r xmlns:w="http://schemas.openxmlformats.org/wordprocessingml/2006/main">
        <w:t xml:space="preserve">מעגל של אי ציות דיכוי חרטה גאולה;</w:t>
      </w:r>
    </w:p>
    <w:p>
      <w:r xmlns:w="http://schemas.openxmlformats.org/wordprocessingml/2006/main">
        <w:t xml:space="preserve">העלאת שופטים לשלום זמני ואחריו אי ציות נוסף.</w:t>
      </w:r>
    </w:p>
    <w:p/>
    <w:p>
      <w:r xmlns:w="http://schemas.openxmlformats.org/wordprocessingml/2006/main">
        <w:t xml:space="preserve">הפרק מתמקד בתוכחה שניתנה לבני ישראל על הפרת בריתם עם אלוהים, ולאחריה מעגל של אי ציות, דיכוי, תשובה וגאולה שחוו ישראל בתקופה זו. בשופטים ב' מוזכר שמלאך ה' מגיע לגלגל ופונה לעם, מזכיר להם את נאמנות ה' ומזהיר מפני כריתת ברית עם יושבי כנען. המלאך מדגיש כי כישלון לגרש את העמים הללו יגרום לכך שיהפכו למלכודות וליריבים לישראל.</w:t>
      </w:r>
    </w:p>
    <w:p/>
    <w:p>
      <w:r xmlns:w="http://schemas.openxmlformats.org/wordprocessingml/2006/main">
        <w:t xml:space="preserve">בהמשך לשופטים ב', מתגלה תבנית שבה קם דור חדש שאינו יודע את יהוה או מעשיו. הם מתרחקים מאלוהים, סוגדים לאלים זרים ומעוררים את חמתו. כתוצאה מכך, מדינות שכנות רשאיות לדכא את ישראל. עם זאת, כאשר המצוקה הופכת לבלתי נסבלת, העם זועק לאלוהים לעזרה מעגל של אי ציות המוביל לדיכוי המוביל לתשובה ולגאולה.</w:t>
      </w:r>
    </w:p>
    <w:p/>
    <w:p>
      <w:r xmlns:w="http://schemas.openxmlformats.org/wordprocessingml/2006/main">
        <w:t xml:space="preserve">שופטים ב' מסיימים בסיפור שבו אלוהים מקים שופטים או מנהיגים שמצילים את ישראל מידי עוכריהם. שופטים אלו מובילים את ישראל לקרב נגד אויביהם ומביאים שלום זמני במהלך חייהם. עם זאת, לאחר מותו של כל שופט, העם חוזר לדרכיו המרושעות, עובד אלילים ועזוב את יהוה, מה שמוביל לדיכוי נוסף על ידי אומות הסביבה, דפוס מתמשך שחוזר על עצמו לאורך תקופה זו בתולדות ישראל.</w:t>
      </w:r>
    </w:p>
    <w:p/>
    <w:p>
      <w:r xmlns:w="http://schemas.openxmlformats.org/wordprocessingml/2006/main">
        <w:t xml:space="preserve">שופטים ב,א ויעלה מלאך ה' מגלגל אל בוכים ויאמר העליתי אתכם ממצרים והבאתי אתכם אל הארץ אשר נשבעתי לאבותיכם; וְאָמַרְתִּי, לְעוֹלָם לֹא אֶפְרֹר בְּרִיתִי אֶתְכֶם.</w:t>
      </w:r>
    </w:p>
    <w:p/>
    <w:p>
      <w:r xmlns:w="http://schemas.openxmlformats.org/wordprocessingml/2006/main">
        <w:t xml:space="preserve">מלאך ה' הזכיר לבני ישראל שאלוהים קיים את הבטחתו להביא אותם לארץ שהבטיח.</w:t>
      </w:r>
    </w:p>
    <w:p/>
    <w:p>
      <w:r xmlns:w="http://schemas.openxmlformats.org/wordprocessingml/2006/main">
        <w:t xml:space="preserve">1: אלוהים נאמן והבטחותיו בטוחות</w:t>
      </w:r>
    </w:p>
    <w:p/>
    <w:p>
      <w:r xmlns:w="http://schemas.openxmlformats.org/wordprocessingml/2006/main">
        <w:t xml:space="preserve">2: אנו יכולים לסמוך על ברית אלוהים</w:t>
      </w:r>
    </w:p>
    <w:p/>
    <w:p>
      <w:r xmlns:w="http://schemas.openxmlformats.org/wordprocessingml/2006/main">
        <w:t xml:space="preserve">א': יהושע כ"א:45 לא נכשלה מילה אחת מכל ההבטחות הטובות אשר נתן ה' לבית ישראל; כולם התגשמו.</w:t>
      </w:r>
    </w:p>
    <w:p/>
    <w:p>
      <w:r xmlns:w="http://schemas.openxmlformats.org/wordprocessingml/2006/main">
        <w:t xml:space="preserve">ב': ירמיהו 31:33 אשים תורתי בתוכם וכתובה על לבם. ואני אהיה להם לאל, והם יהיו לי לעם.</w:t>
      </w:r>
    </w:p>
    <w:p/>
    <w:p>
      <w:r xmlns:w="http://schemas.openxmlformats.org/wordprocessingml/2006/main">
        <w:t xml:space="preserve">שופטים ב,ב ולא תכרתם ברית עם יושבי הארץ הזאת; את מזבחותיהם תפילו, אבל לא שמעת בקולי: מדוע עשיתם זאת?</w:t>
      </w:r>
    </w:p>
    <w:p/>
    <w:p>
      <w:r xmlns:w="http://schemas.openxmlformats.org/wordprocessingml/2006/main">
        <w:t xml:space="preserve">אלוהים מצווה על בני ישראל לא לכרות בריתות עם עם הארץ ולהרוס את מזבחותיהם, אך בני ישראל לא מצייתים.</w:t>
      </w:r>
    </w:p>
    <w:p/>
    <w:p>
      <w:r xmlns:w="http://schemas.openxmlformats.org/wordprocessingml/2006/main">
        <w:t xml:space="preserve">1. הסכנה של אי ציות</w:t>
      </w:r>
    </w:p>
    <w:p/>
    <w:p>
      <w:r xmlns:w="http://schemas.openxmlformats.org/wordprocessingml/2006/main">
        <w:t xml:space="preserve">2. החשיבות של ציות לפקודות האל</w:t>
      </w:r>
    </w:p>
    <w:p/>
    <w:p>
      <w:r xmlns:w="http://schemas.openxmlformats.org/wordprocessingml/2006/main">
        <w:t xml:space="preserve">1. דברים יב 2-3 - השמד את כל המקומות שבהם העמים שאתה מנשל עובדים את אלהיהם, על הרים גבוהים ועל גבעות ותחת כל עץ מתפשט. שברו את מזבחותיהם, ניפצו את אבני הקודש שלהם ושרפו את עמודי האשרה שלהם; כרתו את אלילי אלוהיהם ותמחו את שמותיהם מאותם מקומות.</w:t>
      </w:r>
    </w:p>
    <w:p/>
    <w:p>
      <w:r xmlns:w="http://schemas.openxmlformats.org/wordprocessingml/2006/main">
        <w:t xml:space="preserve">2. שמואל א' י"ב 14-15 - אם אתה ירא את ה' ותעבוד ותשמע לו ולא תמרד במצוותיו, ואם גם אתה וגם המלך המולך עליך הולכים אחרי ה' אלוקיך הטוב! אֲבָל אִם לֹא שָׁמַעְתָּ אֶת ה', וְאִם תִּמְרוֹד בְּצִוּוּיו, תִּהְיֶה יָדוֹ עָלֶיךָ כְּמוֹ אֶת אֲבוֹתֵיכֶם.</w:t>
      </w:r>
    </w:p>
    <w:p/>
    <w:p>
      <w:r xmlns:w="http://schemas.openxmlformats.org/wordprocessingml/2006/main">
        <w:t xml:space="preserve">שופטים ב,ג על כן גם אמרתי, לא אגרש אותם מלפניכם; אֲבָל הֵם יִהְיוּ כְּקוֹצִים בְּצַפְכֶם, וְאֵלֹהֵיהֶם יִהְיוּ לָכֶם לְמוֹכֵד.</w:t>
      </w:r>
    </w:p>
    <w:p/>
    <w:p>
      <w:r xmlns:w="http://schemas.openxmlformats.org/wordprocessingml/2006/main">
        <w:t xml:space="preserve">אלוהים הזהיר את בני ישראל שכאשר לא יצליחו לגרש את העם בארץ המובטחת, הם יהפכו לקוצים בעורפם ואלוהיהם יהוו להם מלכודת.</w:t>
      </w:r>
    </w:p>
    <w:p/>
    <w:p>
      <w:r xmlns:w="http://schemas.openxmlformats.org/wordprocessingml/2006/main">
        <w:t xml:space="preserve">1. התגברות על הקוצים שבצדינו</w:t>
      </w:r>
    </w:p>
    <w:p/>
    <w:p>
      <w:r xmlns:w="http://schemas.openxmlformats.org/wordprocessingml/2006/main">
        <w:t xml:space="preserve">2. אל תילכדו במלכודות עבודת האלילים</w:t>
      </w:r>
    </w:p>
    <w:p/>
    <w:p>
      <w:r xmlns:w="http://schemas.openxmlformats.org/wordprocessingml/2006/main">
        <w:t xml:space="preserve">1. מתי יג:22 - "מי שקיבל את הזרע שנפל בין הקוצים הוא האדם השומע את המילה, אך דאגות החיים האלה ורמאת העושר חונקות אותם, והופכות אותם לבלתי פוריים".</w:t>
      </w:r>
    </w:p>
    <w:p/>
    <w:p>
      <w:r xmlns:w="http://schemas.openxmlformats.org/wordprocessingml/2006/main">
        <w:t xml:space="preserve">2. א' לקורינתים י' 14 - "לכן, ידידי היקרים, ברחו מעבודת האלילים".</w:t>
      </w:r>
    </w:p>
    <w:p/>
    <w:p>
      <w:r xmlns:w="http://schemas.openxmlformats.org/wordprocessingml/2006/main">
        <w:t xml:space="preserve">שופטים ב, ד ויהי כאשר דבר מלאך יהוה את הדברים האלה אל כל בני ישראל, וישאו העם את קולו ויבכו.</w:t>
      </w:r>
    </w:p>
    <w:p/>
    <w:p>
      <w:r xmlns:w="http://schemas.openxmlformats.org/wordprocessingml/2006/main">
        <w:t xml:space="preserve">מלאך ה' דיבר אל בני ישראל והעם בכה בתגובה.</w:t>
      </w:r>
    </w:p>
    <w:p/>
    <w:p>
      <w:r xmlns:w="http://schemas.openxmlformats.org/wordprocessingml/2006/main">
        <w:t xml:space="preserve">1: בזמנים של צער, אנו יכולים לקבל כוח מה'.</w:t>
      </w:r>
    </w:p>
    <w:p/>
    <w:p>
      <w:r xmlns:w="http://schemas.openxmlformats.org/wordprocessingml/2006/main">
        <w:t xml:space="preserve">2: זכרו שאלוהים תמיד איתנו, גם ברגעים קשים.</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מתי ה' 4 - אשרי המתאבלים כי ינחמו אותם.</w:t>
      </w:r>
    </w:p>
    <w:p/>
    <w:p>
      <w:r xmlns:w="http://schemas.openxmlformats.org/wordprocessingml/2006/main">
        <w:t xml:space="preserve">שופטים ב,5 ויקראו את שם המקום ההוא בוכים ויזבחו שם לה'.</w:t>
      </w:r>
    </w:p>
    <w:p/>
    <w:p>
      <w:r xmlns:w="http://schemas.openxmlformats.org/wordprocessingml/2006/main">
        <w:t xml:space="preserve">בני ישראל הקריבו קורבן לה' במקום שנקרא בוכים.</w:t>
      </w:r>
    </w:p>
    <w:p/>
    <w:p>
      <w:r xmlns:w="http://schemas.openxmlformats.org/wordprocessingml/2006/main">
        <w:t xml:space="preserve">1. כוחה של הקרבה - כיצד הקרבה לאלוהים יכולה להביא ברכות</w:t>
      </w:r>
    </w:p>
    <w:p/>
    <w:p>
      <w:r xmlns:w="http://schemas.openxmlformats.org/wordprocessingml/2006/main">
        <w:t xml:space="preserve">2. חשיבות הפולחן - צייתנות למצוות ה'</w:t>
      </w:r>
    </w:p>
    <w:p/>
    <w:p>
      <w:r xmlns:w="http://schemas.openxmlformats.org/wordprocessingml/2006/main">
        <w:t xml:space="preserve">1. בראשית כ"ב:1-18 - מבחן אלוהים באמונתו של אברהם באמצעות קורבן</w:t>
      </w:r>
    </w:p>
    <w:p/>
    <w:p>
      <w:r xmlns:w="http://schemas.openxmlformats.org/wordprocessingml/2006/main">
        <w:t xml:space="preserve">2. ויקרא ז' 11-21 - כללי הקרבת קורבנות לאדון</w:t>
      </w:r>
    </w:p>
    <w:p/>
    <w:p>
      <w:r xmlns:w="http://schemas.openxmlformats.org/wordprocessingml/2006/main">
        <w:t xml:space="preserve">שופטים ב,ו וכשהוציא יהושע את העם, הלכו בני ישראל איש אל נחלתו לרשת את הארץ.</w:t>
      </w:r>
    </w:p>
    <w:p/>
    <w:p>
      <w:r xmlns:w="http://schemas.openxmlformats.org/wordprocessingml/2006/main">
        <w:t xml:space="preserve">בני ישראל קיבלו את נחלתם והלכו לרשת את הארץ.</w:t>
      </w:r>
    </w:p>
    <w:p/>
    <w:p>
      <w:r xmlns:w="http://schemas.openxmlformats.org/wordprocessingml/2006/main">
        <w:t xml:space="preserve">1: חשוב לקחת בעלות על המתנות שניתנו לנו.</w:t>
      </w:r>
    </w:p>
    <w:p/>
    <w:p>
      <w:r xmlns:w="http://schemas.openxmlformats.org/wordprocessingml/2006/main">
        <w:t xml:space="preserve">2: ה' נאמן להבטחותיו ויפרנס אותנו כשאנו מחזיקים את הארץ שנתן לנו.</w:t>
      </w:r>
    </w:p>
    <w:p/>
    <w:p>
      <w:r xmlns:w="http://schemas.openxmlformats.org/wordprocessingml/2006/main">
        <w:t xml:space="preserve">1: Efesians 2:10 כי אנחנו יצירתו, נברא במשיח ישוע למעשים טובים, אשר אלוהים הכין מראש, כדי שנלך בהם.</w:t>
      </w:r>
    </w:p>
    <w:p/>
    <w:p>
      <w:r xmlns:w="http://schemas.openxmlformats.org/wordprocessingml/2006/main">
        <w:t xml:space="preserve">2: הפיליפאים 4:12 13 אני יודע איך להפיל, ואני יודע איך להרבות. בכל מקרה ומקרה, למדתי את סוד ההתמודדות עם שפע ורעב, שפע וצורך. אני יכול לעשות הכל באמצעותו שמחזק אותי.</w:t>
      </w:r>
    </w:p>
    <w:p/>
    <w:p>
      <w:r xmlns:w="http://schemas.openxmlformats.org/wordprocessingml/2006/main">
        <w:t xml:space="preserve">שופטים ב,7 ועבדו העם את יהוה כל ימי יהושע וכל ימי הזקנים אשר עברו את יהושע אשר ראו את כל מעשי ה' הגדולים אשר עשה לישראל.</w:t>
      </w:r>
    </w:p>
    <w:p/>
    <w:p>
      <w:r xmlns:w="http://schemas.openxmlformats.org/wordprocessingml/2006/main">
        <w:t xml:space="preserve">עם ישראל עבד את ה' בימי חייו של יהושע ובימי חייהם של מי שחיו אחריו, שהיו עדים למעשי ה' הגדולים למען ישראל.</w:t>
      </w:r>
    </w:p>
    <w:p/>
    <w:p>
      <w:r xmlns:w="http://schemas.openxmlformats.org/wordprocessingml/2006/main">
        <w:t xml:space="preserve">1. עבדו את ה' בכל לבבכם - יהושע כ"ד 14-15</w:t>
      </w:r>
    </w:p>
    <w:p/>
    <w:p>
      <w:r xmlns:w="http://schemas.openxmlformats.org/wordprocessingml/2006/main">
        <w:t xml:space="preserve">2. זכור את נאמנות ה' - תהילים 103:1-6</w:t>
      </w:r>
    </w:p>
    <w:p/>
    <w:p>
      <w:r xmlns:w="http://schemas.openxmlformats.org/wordprocessingml/2006/main">
        <w:t xml:space="preserve">1. יהושע כ"ד, 14-15 - "ועתה יראת את ה' ועבדת אותו ביושר ובאמת והסר את האלים אשר עבדו אבותיכם מעבר המבול ובמצרים ועבדו את האלוהים. יהוה ואם נראה לכם רע לעבוד את ה' בחרו בכם היום את מי תעבדו בין האלים אשר עבדו אבותיכם אשר מעבר המבול ובין אלוהי האמורי אשר בארצם. אתם גרים, אבל אני וביתי נעבוד את ה'".</w:t>
      </w:r>
    </w:p>
    <w:p/>
    <w:p>
      <w:r xmlns:w="http://schemas.openxmlformats.org/wordprocessingml/2006/main">
        <w:t xml:space="preserve">2. תהילים 103:1-6 - "ברך את ה' נפשי וכל אשר בתוכי ברוך את שמו קדשו. ברוך את ה' נפשי ואל תשכח את כל טובתו: אשר סולח לכל עוונותיך. מרפא את כל מחלותיך, הגואל את נפשך מחורבן, המכתיר אותך בחסד וברחמים, משביע את פיך בדברים טובים, ויתחדש נעוריך כנשר. ה' עושה צדקה ומשפט על כל אשר מדוכאים".</w:t>
      </w:r>
    </w:p>
    <w:p/>
    <w:p>
      <w:r xmlns:w="http://schemas.openxmlformats.org/wordprocessingml/2006/main">
        <w:t xml:space="preserve">שופטים ב,8 וימות יהושע בן נון עבד ה' בהיותו בן מאה ועשר שנים.</w:t>
      </w:r>
    </w:p>
    <w:p/>
    <w:p>
      <w:r xmlns:w="http://schemas.openxmlformats.org/wordprocessingml/2006/main">
        <w:t xml:space="preserve">יהושע עבד ה' נפטר בגיל 110.</w:t>
      </w:r>
    </w:p>
    <w:p/>
    <w:p>
      <w:r xmlns:w="http://schemas.openxmlformats.org/wordprocessingml/2006/main">
        <w:t xml:space="preserve">1. אמונת יהושע: הרהור על חייו ומורשתו</w:t>
      </w:r>
    </w:p>
    <w:p/>
    <w:p>
      <w:r xmlns:w="http://schemas.openxmlformats.org/wordprocessingml/2006/main">
        <w:t xml:space="preserve">2. החשיבות של עבודת ה': לקחים מחייו של יהושע</w:t>
      </w:r>
    </w:p>
    <w:p/>
    <w:p>
      <w:r xmlns:w="http://schemas.openxmlformats.org/wordprocessingml/2006/main">
        <w:t xml:space="preserve">1. דברים ל"ד, ז-ט - ומשה היה בן מאה ועשרים שנה במותו: עינו לא הייתה עמומה וכוחו הטבעי לא ירד. וַיִּבְכוּ בְּנֵי יִשְׂרָאֵל אֶת-מֹשֶׁה בְּערְבוֹת מוֹאָב, שְׁלֹשִׁים יוֹם, וְקָצְמוּ יְמֵי הַבְּכִי וְאֶת-הַאֲבָל עַל-מֹשֶׁה. ויהי יהושע בן נון מלא רוח חכמה; כי משה שם את ידיו עליו, וישמעו אליו בני ישראל, ועשו כאשר ציווה יהוה את משה.</w:t>
      </w:r>
    </w:p>
    <w:p/>
    <w:p>
      <w:r xmlns:w="http://schemas.openxmlformats.org/wordprocessingml/2006/main">
        <w:t xml:space="preserve">2. יהושע כ"ד 29-31 - ויהי אחר הדברים האלה ומת יהושע בן נון עבד ה' בהיותו בן מאה ועשר שנים. ויקברו אותו בגבול נחלתו בתמנת-צרה אשר בהר אפרים, מצפון לגבעת געש. ועבדו ישראל את ה' כל ימי יהושע וכל ימי הזקנים אשר חיו את יהושע וידעו את כל מעשי ה' אשר עשה לישראל.</w:t>
      </w:r>
    </w:p>
    <w:p/>
    <w:p>
      <w:r xmlns:w="http://schemas.openxmlformats.org/wordprocessingml/2006/main">
        <w:t xml:space="preserve">שופטים ב:9 ויקברו אותו בגבול נחלתו בתמנתרס בהר אפרים בצפון הגבעה געש.</w:t>
      </w:r>
    </w:p>
    <w:p/>
    <w:p>
      <w:r xmlns:w="http://schemas.openxmlformats.org/wordprocessingml/2006/main">
        <w:t xml:space="preserve">קבורתו של אדם, המכונה מלאך יהוה, מתוארת בשופטים ב':9. הוא הובא למנוחות בתמנתרס, בהר אפרים, מצפון לגבעה געש.</w:t>
      </w:r>
    </w:p>
    <w:p/>
    <w:p>
      <w:r xmlns:w="http://schemas.openxmlformats.org/wordprocessingml/2006/main">
        <w:t xml:space="preserve">1. כוחה של הירושה: כיצד אנו מקבלים ברכות מאלו שלפנינו</w:t>
      </w:r>
    </w:p>
    <w:p/>
    <w:p>
      <w:r xmlns:w="http://schemas.openxmlformats.org/wordprocessingml/2006/main">
        <w:t xml:space="preserve">2. דאגתו והגנתו של אלוהים: כיצד אנו מקבלים נחמה בעת צרה</w:t>
      </w:r>
    </w:p>
    <w:p/>
    <w:p>
      <w:r xmlns:w="http://schemas.openxmlformats.org/wordprocessingml/2006/main">
        <w:t xml:space="preserve">1. תהילים טז, ה'-ו' - ה' הוא חלקי ובחירי כוסי; אתה מחזיק בחלקי. הקווים נפלו לי במקומות נעימים; אכן, יש לי ירושה יפה.</w:t>
      </w:r>
    </w:p>
    <w:p/>
    <w:p>
      <w:r xmlns:w="http://schemas.openxmlformats.org/wordprocessingml/2006/main">
        <w:t xml:space="preserve">2. ישעיהו 54:17 - לא יצליח כל נשק שיוצר נגדך, ותפריך כל לשון שתקום עליך במשפט. זוהי מורשתם של עבדי ה' וצדקתם ממני, נאמר ה'.</w:t>
      </w:r>
    </w:p>
    <w:p/>
    <w:p>
      <w:r xmlns:w="http://schemas.openxmlformats.org/wordprocessingml/2006/main">
        <w:t xml:space="preserve">שופטים ב:10 וכן נאספו כל הדור ההוא אל אבותיהם ויקם דור אחר אחריהם אשר לא ידע את יהוה ולא את המעשים אשר עשה לישראל.</w:t>
      </w:r>
    </w:p>
    <w:p/>
    <w:p>
      <w:r xmlns:w="http://schemas.openxmlformats.org/wordprocessingml/2006/main">
        <w:t xml:space="preserve">קם דור חדש שלא ידע את ה' ואת מעשיו לישראל.</w:t>
      </w:r>
    </w:p>
    <w:p/>
    <w:p>
      <w:r xmlns:w="http://schemas.openxmlformats.org/wordprocessingml/2006/main">
        <w:t xml:space="preserve">1. בטח בה' ובדברו</w:t>
      </w:r>
    </w:p>
    <w:p/>
    <w:p>
      <w:r xmlns:w="http://schemas.openxmlformats.org/wordprocessingml/2006/main">
        <w:t xml:space="preserve">2. ציות לאלוהים ודרכיו</w:t>
      </w:r>
    </w:p>
    <w:p/>
    <w:p>
      <w:r xmlns:w="http://schemas.openxmlformats.org/wordprocessingml/2006/main">
        <w:t xml:space="preserve">1. משלי ג 5-6 - בטח בה' בכל לבבך ואל תישען על הבנתך; בכל דרכיך הוד בו והוא ישר את נתיביך.</w:t>
      </w:r>
    </w:p>
    <w:p/>
    <w:p>
      <w:r xmlns:w="http://schemas.openxmlformats.org/wordprocessingml/2006/main">
        <w:t xml:space="preserve">2. דברים ו:5-7 - אהבו את ה' אלוקיכם בכל לבבכם ובכל נפשכם ובכל כוחכם. המצוות הללו שאני נותן לכם היום יהיו על לבכם. הרשימו אותם על ילדיכם. דברו עליהם כשאתם יושבים בבית וכשאתם הולכים בדרך, כשאתם שוכבים וכשאתם קמים.</w:t>
      </w:r>
    </w:p>
    <w:p/>
    <w:p>
      <w:r xmlns:w="http://schemas.openxmlformats.org/wordprocessingml/2006/main">
        <w:t xml:space="preserve">שופטים ב,יא ועשו בני ישראל הרע בעיני יהוה ועבדו את הבעלים.</w:t>
      </w:r>
    </w:p>
    <w:p/>
    <w:p>
      <w:r xmlns:w="http://schemas.openxmlformats.org/wordprocessingml/2006/main">
        <w:t xml:space="preserve">בני ישראל לא צייתו ליהוה ועבדו אלילים.</w:t>
      </w:r>
    </w:p>
    <w:p/>
    <w:p>
      <w:r xmlns:w="http://schemas.openxmlformats.org/wordprocessingml/2006/main">
        <w:t xml:space="preserve">1: עלינו להישאר תמיד צייתנים לאדון ולשרת רק אותו.</w:t>
      </w:r>
    </w:p>
    <w:p/>
    <w:p>
      <w:r xmlns:w="http://schemas.openxmlformats.org/wordprocessingml/2006/main">
        <w:t xml:space="preserve">2: לעולם אל לנו לשכוח את ההשלכות של אי ציות ליהוה.</w:t>
      </w:r>
    </w:p>
    <w:p/>
    <w:p>
      <w:r xmlns:w="http://schemas.openxmlformats.org/wordprocessingml/2006/main">
        <w:t xml:space="preserve">א': דברים ו' 12-14 - "מה מבקש ממך ה' אלוקיך אלא לירא את ה' אלוקיך, ללכת לו לצייתו, לאהוב אותו, לעבוד את ה' אלוקיך בכל לבבך ובעזרתו. כל נשמתך"</w:t>
      </w:r>
    </w:p>
    <w:p/>
    <w:p>
      <w:r xmlns:w="http://schemas.openxmlformats.org/wordprocessingml/2006/main">
        <w:t xml:space="preserve">ב': יהושע כ"ד ט"ו - "אבל אם תסרבו לעבוד את ה', בחרו היום את מי תעבדו. האם הייתם מעדיפים את האלים שעבדו אבותיכם מעבר לפרת? או האם יהיו אלו אלי האמורי אשר בארצם אתם. עכשיו חי?"</w:t>
      </w:r>
    </w:p>
    <w:p/>
    <w:p>
      <w:r xmlns:w="http://schemas.openxmlformats.org/wordprocessingml/2006/main">
        <w:t xml:space="preserve">שופטים ב:12 ועזבו את יהוה אלוהי אבותיהם אשר הוציא אותם מארץ מצרים, והלכו אחרי אלהים אחרים מאלה העם אשר סביבם, וישתחוו אליהם, ויכעסו את יהוה להכעיס.</w:t>
      </w:r>
    </w:p>
    <w:p/>
    <w:p>
      <w:r xmlns:w="http://schemas.openxmlformats.org/wordprocessingml/2006/main">
        <w:t xml:space="preserve">בני ישראל נטשו את ה', האל שהציל אותם ממצרים, ובמקום זאת סגדו לאלים של הסובבים אותם, וכך הכעיסו את ה'.</w:t>
      </w:r>
    </w:p>
    <w:p/>
    <w:p>
      <w:r xmlns:w="http://schemas.openxmlformats.org/wordprocessingml/2006/main">
        <w:t xml:space="preserve">1. אלוהים נאמן למרות חוסר הנאמנות שלנו</w:t>
      </w:r>
    </w:p>
    <w:p/>
    <w:p>
      <w:r xmlns:w="http://schemas.openxmlformats.org/wordprocessingml/2006/main">
        <w:t xml:space="preserve">2. האם משהו קשה מדי עבור האדון?</w:t>
      </w:r>
    </w:p>
    <w:p/>
    <w:p>
      <w:r xmlns:w="http://schemas.openxmlformats.org/wordprocessingml/2006/main">
        <w:t xml:space="preserve">1. תהילים 78:9-11 - בני אפרים, חמושים ונושאים קשתות, חזרו לאחור ביום המלחמה. לא שמרו את ברית ה' וסרבו ללכת בתורתו; ושכח את מעשיו ואת נפלאותיו אשר הראה אותם.</w:t>
      </w:r>
    </w:p>
    <w:p/>
    <w:p>
      <w:r xmlns:w="http://schemas.openxmlformats.org/wordprocessingml/2006/main">
        <w:t xml:space="preserve">2. ישעיהו 43:18-19 - אל תזכרו את הדברים הקודמים, ואל תחשבו בדברים של פעם. הנה אעשה דבר חדש; עתה יצוץ; האם לא תדע זאת? אף אעשה דרך במדבר, ונהרות במדבר.</w:t>
      </w:r>
    </w:p>
    <w:p/>
    <w:p>
      <w:r xmlns:w="http://schemas.openxmlformats.org/wordprocessingml/2006/main">
        <w:t xml:space="preserve">שופטים ב:13 ויעזבו את יהוה ועבדו את הבעל ואת האשתרות.</w:t>
      </w:r>
    </w:p>
    <w:p/>
    <w:p>
      <w:r xmlns:w="http://schemas.openxmlformats.org/wordprocessingml/2006/main">
        <w:t xml:space="preserve">בני ישראל נטשו את אלוהים ועבדו אלילי שקר.</w:t>
      </w:r>
    </w:p>
    <w:p/>
    <w:p>
      <w:r xmlns:w="http://schemas.openxmlformats.org/wordprocessingml/2006/main">
        <w:t xml:space="preserve">1. הסכנה של אלילי שווא: הפרכת עבודת אלילים בחיינו</w:t>
      </w:r>
    </w:p>
    <w:p/>
    <w:p>
      <w:r xmlns:w="http://schemas.openxmlformats.org/wordprocessingml/2006/main">
        <w:t xml:space="preserve">2. סכנת עבודת האלילים: דחיית אלים כוזבים בזמננו</w:t>
      </w:r>
    </w:p>
    <w:p/>
    <w:p>
      <w:r xmlns:w="http://schemas.openxmlformats.org/wordprocessingml/2006/main">
        <w:t xml:space="preserve">1. ישעיהו 44:6-20 - תוכחת אלוהים בעבודת אלילים</w:t>
      </w:r>
    </w:p>
    <w:p/>
    <w:p>
      <w:r xmlns:w="http://schemas.openxmlformats.org/wordprocessingml/2006/main">
        <w:t xml:space="preserve">2. ירמיהו י':1-16 - אזהרותיו של אלוהים מפני חוסר התוחלת של עבודת אלילים</w:t>
      </w:r>
    </w:p>
    <w:p/>
    <w:p>
      <w:r xmlns:w="http://schemas.openxmlformats.org/wordprocessingml/2006/main">
        <w:t xml:space="preserve">שופטים ב, 14 ויחרץ כעס יהוה על ישראל, ויתן אותם ביד המקלקלם, ומכר אותם ביד אויביהם מסביב, לבל יכלו עוד לעמוד לפנים. האויבים שלהם.</w:t>
      </w:r>
    </w:p>
    <w:p/>
    <w:p>
      <w:r xmlns:w="http://schemas.openxmlformats.org/wordprocessingml/2006/main">
        <w:t xml:space="preserve">כעס יהוה על ישראל והתיר להם להביס אותם על ידי אויביהם.</w:t>
      </w:r>
    </w:p>
    <w:p/>
    <w:p>
      <w:r xmlns:w="http://schemas.openxmlformats.org/wordprocessingml/2006/main">
        <w:t xml:space="preserve">1. ההשלכות של אי-ציות: לימוד מדוגמת ישראל</w:t>
      </w:r>
    </w:p>
    <w:p/>
    <w:p>
      <w:r xmlns:w="http://schemas.openxmlformats.org/wordprocessingml/2006/main">
        <w:t xml:space="preserve">2. כוח הרחמים של אלוהים: לחוות את חסדו של אלוהים למרות הטעויות שלנו</w:t>
      </w:r>
    </w:p>
    <w:p/>
    <w:p>
      <w:r xmlns:w="http://schemas.openxmlformats.org/wordprocessingml/2006/main">
        <w:t xml:space="preserve">1. הרומים ו':23, "כי שכר החטא הוא מוות, אבל מתנת האל היא חיי נצח במשיח ישוע אדוננו."</w:t>
      </w:r>
    </w:p>
    <w:p/>
    <w:p>
      <w:r xmlns:w="http://schemas.openxmlformats.org/wordprocessingml/2006/main">
        <w:t xml:space="preserve">2. ישעיהו א, 18-20, "בואו, הבה נדון יחדיו, נאום ה': אף היו חטאיך כארגמן, הם יהיו לבנים כשלג, אף שהם אדומים כארגמן, הם יהיו כצמר. אם תרצו וצייתתם, תאכלו את טוב הארץ, אבל אם תסרבו ותמרו, בחרב תאכלו, כי פי ה' דיבר.</w:t>
      </w:r>
    </w:p>
    <w:p/>
    <w:p>
      <w:r xmlns:w="http://schemas.openxmlformats.org/wordprocessingml/2006/main">
        <w:t xml:space="preserve">שופטים ב:15 בכל אשר יצאו יד יהוה עליהם לרעה, כמו שאמר יהוה וכאשר נשבע להם יהוה, ויצרו מאוד.</w:t>
      </w:r>
    </w:p>
    <w:p/>
    <w:p>
      <w:r xmlns:w="http://schemas.openxmlformats.org/wordprocessingml/2006/main">
        <w:t xml:space="preserve">ה' הזהיר את בני ישראל שבכל מקום שהם ילכו, ידו תהיה נגדם לרעה. בני ישראל נלחצו בשל כך.</w:t>
      </w:r>
    </w:p>
    <w:p/>
    <w:p>
      <w:r xmlns:w="http://schemas.openxmlformats.org/wordprocessingml/2006/main">
        <w:t xml:space="preserve">1. ההשלכות של אי הציות: למידה מטעויות בני ישראל</w:t>
      </w:r>
    </w:p>
    <w:p/>
    <w:p>
      <w:r xmlns:w="http://schemas.openxmlformats.org/wordprocessingml/2006/main">
        <w:t xml:space="preserve">2. נאמנותו של האדון: הבטחותיו של אלוהים למרות חוסר הציות שלנו</w:t>
      </w:r>
    </w:p>
    <w:p/>
    <w:p>
      <w:r xmlns:w="http://schemas.openxmlformats.org/wordprocessingml/2006/main">
        <w:t xml:space="preserve">1. דברים ז' יב-י"ד - אם תשימו לב לפקודות האלה, בקיום קפדנות, ישמר ה' אלוהיך את נאמנות הברית אשר נשבע לאבותיך.</w:t>
      </w:r>
    </w:p>
    <w:p/>
    <w:p>
      <w:r xmlns:w="http://schemas.openxmlformats.org/wordprocessingml/2006/main">
        <w:t xml:space="preserve">2. יהושע כ"ג 15-16 - ואם תשכח אי פעם את ה' אלוקיך ותלך אחרי אלוהים אחרים לעבדם ולעבוד אותם, אני מעיד עליך היום כי בוודאי תשמד.</w:t>
      </w:r>
    </w:p>
    <w:p/>
    <w:p>
      <w:r xmlns:w="http://schemas.openxmlformats.org/wordprocessingml/2006/main">
        <w:t xml:space="preserve">שופטים ב, טז, אף על פי כן הקים יהוה שופטים אשר הצילו אותם מידם של שלל אותם.</w:t>
      </w:r>
    </w:p>
    <w:p/>
    <w:p>
      <w:r xmlns:w="http://schemas.openxmlformats.org/wordprocessingml/2006/main">
        <w:t xml:space="preserve">ה' הקים שופטים כדי להציל את העם מאויביו.</w:t>
      </w:r>
    </w:p>
    <w:p/>
    <w:p>
      <w:r xmlns:w="http://schemas.openxmlformats.org/wordprocessingml/2006/main">
        <w:t xml:space="preserve">1. אלוהים תמיד יספק תקווה וגאולה בעתות מאבק</w:t>
      </w:r>
    </w:p>
    <w:p/>
    <w:p>
      <w:r xmlns:w="http://schemas.openxmlformats.org/wordprocessingml/2006/main">
        <w:t xml:space="preserve">2. די בחסד ה' כדי להתגבר על כל מכשול</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מתי ו' 25-34 - "לכן אני אומר לכם, אל תדאגו לחייכם, למה שתאכלו או תשתו; או לגבי גופכם, מה תלבשו. האם החיים אינם יותר מאוכל, והגוף יותר. מאשר בגדים? הביטו בציפורי השמים; הם לא זורעים או קוצרים או מאחסנים ברפתות, ובכל זאת אביכם שבשמים מאכיל אותם. האם אינכם יקרים מהם בהרבה?"</w:t>
      </w:r>
    </w:p>
    <w:p/>
    <w:p>
      <w:r xmlns:w="http://schemas.openxmlformats.org/wordprocessingml/2006/main">
        <w:t xml:space="preserve">שופטים ב,יז ואף על פי כן לא שמעו לשופטים שלהם, כי הם זנו אחרי אלהים אחרים, והשתחוו להם: מהר פנו מהדרך אשר הלכו אבותיהם, בשמעים למצוות ה'; אבל הם לא עשו כך.</w:t>
      </w:r>
    </w:p>
    <w:p/>
    <w:p>
      <w:r xmlns:w="http://schemas.openxmlformats.org/wordprocessingml/2006/main">
        <w:t xml:space="preserve">למרות היותו שופטים, עם ישראל סירב לציית למנהיגיו הממונים, במקום זאת נכנע לעבודת האלילים והסתלק ממצוות ה'.</w:t>
      </w:r>
    </w:p>
    <w:p/>
    <w:p>
      <w:r xmlns:w="http://schemas.openxmlformats.org/wordprocessingml/2006/main">
        <w:t xml:space="preserve">1. הסכנה של עבודת אלילים</w:t>
      </w:r>
    </w:p>
    <w:p/>
    <w:p>
      <w:r xmlns:w="http://schemas.openxmlformats.org/wordprocessingml/2006/main">
        <w:t xml:space="preserve">2. להישאר נאמנים לאלוהים</w:t>
      </w:r>
    </w:p>
    <w:p/>
    <w:p>
      <w:r xmlns:w="http://schemas.openxmlformats.org/wordprocessingml/2006/main">
        <w:t xml:space="preserve">1. דברים ו' ד'-ז' - שמע ישראל ה' אלוהינו ה' אחד ואהבת את ה' אלוהיך בכל לבבך ובכל נפשך ובכל מאודך. והדברים האלה אשר אנכי מצווה אותך היום יהיו בלבך: ותלמד אותם את בניך ודברת עליהם בישיבה בביתך ובהלכתך בדרך ובדרך. שכב, וכאשר אתה קם.</w:t>
      </w:r>
    </w:p>
    <w:p/>
    <w:p>
      <w:r xmlns:w="http://schemas.openxmlformats.org/wordprocessingml/2006/main">
        <w:t xml:space="preserve">2. ישעיהו 55:6-7 - חפשו את ה' בעודו נמצא, קראו אליו בקרוב: יעזבו הרשע את דרכו, והרשע את מחשבותיו, וישוב אל ה'. וירחם עליו; ואל אלוהינו כי ימחל בשפע.</w:t>
      </w:r>
    </w:p>
    <w:p/>
    <w:p>
      <w:r xmlns:w="http://schemas.openxmlformats.org/wordprocessingml/2006/main">
        <w:t xml:space="preserve">שופטים ב, 18 וכאשר הקים אותם יהוה שופטים, היה ה' עם השופט, והציל אותם מיד אויביהם כל ימי השופט: כי חרטה על יהוה על גניחותיהם. אלה המדכאים אותם ומרגיזים אותם.</w:t>
      </w:r>
    </w:p>
    <w:p/>
    <w:p>
      <w:r xmlns:w="http://schemas.openxmlformats.org/wordprocessingml/2006/main">
        <w:t xml:space="preserve">ה' הקים שופטים כדי להציל את עמו מאויביהם כששמע את זעקותיהם.</w:t>
      </w:r>
    </w:p>
    <w:p/>
    <w:p>
      <w:r xmlns:w="http://schemas.openxmlformats.org/wordprocessingml/2006/main">
        <w:t xml:space="preserve">1: אלוהים הוא אבא אוהב השומע את זעקות ילדיו ומציל אותם מידי המדכאים שלהם.</w:t>
      </w:r>
    </w:p>
    <w:p/>
    <w:p>
      <w:r xmlns:w="http://schemas.openxmlformats.org/wordprocessingml/2006/main">
        <w:t xml:space="preserve">2: כאשר אנו זועקים לאלוהים במצוקה, הוא לעולם לא יעזוב אותנו או ינטוש אותנו בשעת הצורך שלנו.</w:t>
      </w:r>
    </w:p>
    <w:p/>
    <w:p>
      <w:r xmlns:w="http://schemas.openxmlformats.org/wordprocessingml/2006/main">
        <w:t xml:space="preserve">א': תהילים ל"ד 17-18 "כאשר צדיקים זועקים לעזרה, ה' שומע ומצילם מכל צרתם. קרוב ה' אל שברו לב והושיע את נדם הרוח."</w:t>
      </w:r>
    </w:p>
    <w:p/>
    <w:p>
      <w:r xmlns:w="http://schemas.openxmlformats.org/wordprocessingml/2006/main">
        <w:t xml:space="preserve">ב': תהילים 145:18-19 "קרוב ה' אל כל הקוראים אליו, אל כל הקוראים לו באמת. הוא מקיים את רצונם של יראיו, גם הוא שומע את זעקתם ומצילם".</w:t>
      </w:r>
    </w:p>
    <w:p/>
    <w:p>
      <w:r xmlns:w="http://schemas.openxmlformats.org/wordprocessingml/2006/main">
        <w:t xml:space="preserve">שופטים ב,יט ויהי כאשר מת השופט, וחזרו והשחיתו יותר מאבותיהם, בעקבות אלהים אחרים לעבדם ולהשתחוות להם; לא חדלו ממעשיהם ומדרכם העיקשת.</w:t>
      </w:r>
    </w:p>
    <w:p/>
    <w:p>
      <w:r xmlns:w="http://schemas.openxmlformats.org/wordprocessingml/2006/main">
        <w:t xml:space="preserve">לאחר מות השופט, חזרו ישראל לדרכים הישנות שלהם לעבוד לאלים אחרים ולסרב לחזור בתשובה על חטאיהם.</w:t>
      </w:r>
    </w:p>
    <w:p/>
    <w:p>
      <w:r xmlns:w="http://schemas.openxmlformats.org/wordprocessingml/2006/main">
        <w:t xml:space="preserve">1. הסכנה שבסירוב לחזור בתשובה</w:t>
      </w:r>
    </w:p>
    <w:p/>
    <w:p>
      <w:r xmlns:w="http://schemas.openxmlformats.org/wordprocessingml/2006/main">
        <w:t xml:space="preserve">2. טבעו המתמשך של החטא</w:t>
      </w:r>
    </w:p>
    <w:p/>
    <w:p>
      <w:r xmlns:w="http://schemas.openxmlformats.org/wordprocessingml/2006/main">
        <w:t xml:space="preserve">1. א' יוחנן א' 9 - "אם נתוודה על חטאינו, הוא נאמן וצודק לסלוח לנו על חטאינו ולטהר אותנו מכל עוולה".</w:t>
      </w:r>
    </w:p>
    <w:p/>
    <w:p>
      <w:r xmlns:w="http://schemas.openxmlformats.org/wordprocessingml/2006/main">
        <w:t xml:space="preserve">2. יחזקאל יח, 30-31 - "על כן אשפוט אתכם, בית ישראל, איש על פי דרכיו, נאמר ה' יהוה. חזרו בתשובה וחזרו מכל פשעיכם, פן יהיה עוון חורבן".</w:t>
      </w:r>
    </w:p>
    <w:p/>
    <w:p>
      <w:r xmlns:w="http://schemas.openxmlformats.org/wordprocessingml/2006/main">
        <w:t xml:space="preserve">שופטים ב,20 ויחרץ כעס יהוה על ישראל; וַיֹּאמֶר כִּי עָבַר הָעָם הַזֶּה אֶת בְּרִיתִי אֲשֶׁר צִוִּיתִי אֶת אֶת אֲבוֹתָם, וְלֹא שָׁמַעְתָּ אֶל קוֹלִי;</w:t>
      </w:r>
    </w:p>
    <w:p/>
    <w:p>
      <w:r xmlns:w="http://schemas.openxmlformats.org/wordprocessingml/2006/main">
        <w:t xml:space="preserve">כעס יהוה על ישראל שהם עברו על בריתו ולא שמעו בקולו.</w:t>
      </w:r>
    </w:p>
    <w:p/>
    <w:p>
      <w:r xmlns:w="http://schemas.openxmlformats.org/wordprocessingml/2006/main">
        <w:t xml:space="preserve">א: עלינו להיות נאמנים בברית ה' ולהקשיב לקולו.</w:t>
      </w:r>
    </w:p>
    <w:p/>
    <w:p>
      <w:r xmlns:w="http://schemas.openxmlformats.org/wordprocessingml/2006/main">
        <w:t xml:space="preserve">ב: עלינו לזכור כי יהוה ימליץ אותנו אם נתרחק מבריתו.</w:t>
      </w:r>
    </w:p>
    <w:p/>
    <w:p>
      <w:r xmlns:w="http://schemas.openxmlformats.org/wordprocessingml/2006/main">
        <w:t xml:space="preserve">א: דברים ז, יא - על כן תשמור את המצוות ואת החוקים ואת המשפטים אשר אנכי מצווה אותך היום לעשות אותם.</w:t>
      </w:r>
    </w:p>
    <w:p/>
    <w:p>
      <w:r xmlns:w="http://schemas.openxmlformats.org/wordprocessingml/2006/main">
        <w:t xml:space="preserve">ב: ירמיהו יא:3-5 - ואמרת אליהם, כה אמר יהוה אלוהי ישראל; ארור האיש אשר לא ישמע לדברי הברית הזאת אשר צויתי את אבותיכם ביום הוצאתי אותם מארץ מצרים מכבשן הברזל לאמר שמע בקולי ועשה אותם כדברי. כָּל אֲשֶׁר אֲנִי מְצַוֶּה אֶתְכֶם כָּךְ תִּהְיוּ לְעַמִּי וְאֶהְיֶה לָכֶם לֵאלֹהִים.</w:t>
      </w:r>
    </w:p>
    <w:p/>
    <w:p>
      <w:r xmlns:w="http://schemas.openxmlformats.org/wordprocessingml/2006/main">
        <w:t xml:space="preserve">שופטים ב, כא, גם לא אוציא מעתה איש מפניהם מהגוים אשר עזב יהושע במותו.</w:t>
      </w:r>
    </w:p>
    <w:p/>
    <w:p>
      <w:r xmlns:w="http://schemas.openxmlformats.org/wordprocessingml/2006/main">
        <w:t xml:space="preserve">ה' מבטיח לא לסלק אף אחד מהגוים שיהושע עזב במותו.</w:t>
      </w:r>
    </w:p>
    <w:p/>
    <w:p>
      <w:r xmlns:w="http://schemas.openxmlformats.org/wordprocessingml/2006/main">
        <w:t xml:space="preserve">1. נאמנותו של האדון בקיום הבטחותיו</w:t>
      </w:r>
    </w:p>
    <w:p/>
    <w:p>
      <w:r xmlns:w="http://schemas.openxmlformats.org/wordprocessingml/2006/main">
        <w:t xml:space="preserve">2. רחמי אלוהים כלפי האומות</w:t>
      </w:r>
    </w:p>
    <w:p/>
    <w:p>
      <w:r xmlns:w="http://schemas.openxmlformats.org/wordprocessingml/2006/main">
        <w:t xml:space="preserve">1. דברים ז, יז-יח – "אם תאמר בלבך: הגויים האלה יותר ממני, איך אוכל לגרש אותם? לא תפחד מהם, אבל תזכור היטב מה עשה ה' אלוהיך פרעה, ולכל מצרים;</w:t>
      </w:r>
    </w:p>
    <w:p/>
    <w:p>
      <w:r xmlns:w="http://schemas.openxmlformats.org/wordprocessingml/2006/main">
        <w:t xml:space="preserve">2. ישעיהו 55:11 - כך יהיה דברי היוצא מפי: לא ישוב אלי בטל, כי אם יעשה את אשר רצוני, ויצליח בדבר אשר שלחתי אותו.</w:t>
      </w:r>
    </w:p>
    <w:p/>
    <w:p>
      <w:r xmlns:w="http://schemas.openxmlformats.org/wordprocessingml/2006/main">
        <w:t xml:space="preserve">שופטים ב,22 למען אנסה דרכם את ישראל אם ישמרו דרך יהוה ללכת בה כשמרו אבותיהם אם לאו.</w:t>
      </w:r>
    </w:p>
    <w:p/>
    <w:p>
      <w:r xmlns:w="http://schemas.openxmlformats.org/wordprocessingml/2006/main">
        <w:t xml:space="preserve">פסוק זה בשופטים ב' 22 מדבר על אלוהים המנסה את עם ישראל לראות אם ישמרו את דרך ה' כפי שעשו אבותיהם.</w:t>
      </w:r>
    </w:p>
    <w:p/>
    <w:p>
      <w:r xmlns:w="http://schemas.openxmlformats.org/wordprocessingml/2006/main">
        <w:t xml:space="preserve">1. למידה מהעבר: איך אבותינו מראים לנו את הדרך</w:t>
      </w:r>
    </w:p>
    <w:p/>
    <w:p>
      <w:r xmlns:w="http://schemas.openxmlformats.org/wordprocessingml/2006/main">
        <w:t xml:space="preserve">2. מבחני אלוהים: כיצד נוכל להוכיח שאנו ראויים לברכתו</w:t>
      </w:r>
    </w:p>
    <w:p/>
    <w:p>
      <w:r xmlns:w="http://schemas.openxmlformats.org/wordprocessingml/2006/main">
        <w:t xml:space="preserve">1. שמות כ,ו לא תעשה לך צלם בדמות דבר בשמים ממעל או בארץ מתחת או במים למטה.</w:t>
      </w:r>
    </w:p>
    <w:p/>
    <w:p>
      <w:r xmlns:w="http://schemas.openxmlformats.org/wordprocessingml/2006/main">
        <w:t xml:space="preserve">2. דברים ו:5 אהבו את ה' אלוקיכם בכל לבבכם ובכל נפשכם ובכל כוחכם.</w:t>
      </w:r>
    </w:p>
    <w:p/>
    <w:p>
      <w:r xmlns:w="http://schemas.openxmlformats.org/wordprocessingml/2006/main">
        <w:t xml:space="preserve">שופטים ב:23 על כן עזב יהוה את הגויים האלה, בלי לגרש אותם בחיפזון; ולא מסר אותם ביד יהושע.</w:t>
      </w:r>
    </w:p>
    <w:p/>
    <w:p>
      <w:r xmlns:w="http://schemas.openxmlformats.org/wordprocessingml/2006/main">
        <w:t xml:space="preserve">ה' לא גירש במהירות את הגויים היושבים בכנען ולא נתן אותם ביד יהושע.</w:t>
      </w:r>
    </w:p>
    <w:p/>
    <w:p>
      <w:r xmlns:w="http://schemas.openxmlformats.org/wordprocessingml/2006/main">
        <w:t xml:space="preserve">1. סבלנותו של אלוהים: איך האדון מחכה שנפנה אליו</w:t>
      </w:r>
    </w:p>
    <w:p/>
    <w:p>
      <w:r xmlns:w="http://schemas.openxmlformats.org/wordprocessingml/2006/main">
        <w:t xml:space="preserve">2. ריבונותו של אלוהים: כיצד האדון משנה את חיינו</w:t>
      </w:r>
    </w:p>
    <w:p/>
    <w:p>
      <w:r xmlns:w="http://schemas.openxmlformats.org/wordprocessingml/2006/main">
        <w:t xml:space="preserve">1. הרומים ב' 4 - "או האם אתה מתנשא בעושר חסדו וסובלנותו וסבלנותו, מבלי לדעת שחסדו של אלוהים נועד להוביל אותך בתשובה?"</w:t>
      </w:r>
    </w:p>
    <w:p/>
    <w:p>
      <w:r xmlns:w="http://schemas.openxmlformats.org/wordprocessingml/2006/main">
        <w:t xml:space="preserve">2. ישעיהו 55:8 - כי מחשבותי אינן מחשבותיכם, ודרכיכם אינן דרכי, נאמר ה'.</w:t>
      </w:r>
    </w:p>
    <w:p/>
    <w:p>
      <w:r xmlns:w="http://schemas.openxmlformats.org/wordprocessingml/2006/main">
        <w:t xml:space="preserve">ניתן לסכם את שופטים 3 בשלוש פסקאות כדלקמן, עם פסוקים מצוינים:</w:t>
      </w:r>
    </w:p>
    <w:p/>
    <w:p>
      <w:r xmlns:w="http://schemas.openxmlformats.org/wordprocessingml/2006/main">
        <w:t xml:space="preserve">פסקה 1: שופטים ג 1-8 מתארים את העמים שנותרו בארץ כדי לבחון את ישראל ואת דיכוייהם לאחר מכן. הפרק פותח בקביעה כי העמים הללו נותרו לבחון את ישראל, לראות אם הם יצייתו למצוות ה' או לא. שמותיהם של חלק מהעמים הללו מוזכרים, ובהם הפלשתים, הכנענים, הצידונים, החיוים והיבוסים. ישראל מתערבבים איתם ומתחילים לעבוד את אלהיהם. כתוצאה מאי-ציותם, אלוהים מאפשר לעמים הללו לדכא את ישראל לתקופה מסוימת.</w:t>
      </w:r>
    </w:p>
    <w:p/>
    <w:p>
      <w:r xmlns:w="http://schemas.openxmlformats.org/wordprocessingml/2006/main">
        <w:t xml:space="preserve">פסקה ב': בהמשך לשופטים ג, ט-יא, הוא מספר על הצלת ישראל באמצעות עתניאל. כאשר העם זועק לאלוהים עקב דיכויו על ידי קושן-רישאתים, מלך מסופוטמיה, אלוהים מקים את עתניאל כשופט המציל אותם מאויבם. עתניאל הופך למנהיג חזק שמוביל את ישראל לקרב נגד קושן-רישתים ומביא שלום לארץ למשך ארבעים שנה.</w:t>
      </w:r>
    </w:p>
    <w:p/>
    <w:p>
      <w:r xmlns:w="http://schemas.openxmlformats.org/wordprocessingml/2006/main">
        <w:t xml:space="preserve">פסקה 3: שופטים 3 מסיימים בתיאור שבו אהוד מציל את ישראל מעגלון, מלך מואב. בשופטים ג, יב-30 מוזכר שלאחר שאהוד נעשה שופט על ישראל, הוא עושה חרב פיפיות ומסתיר אותה על ירכו הימנית מאחר שהוא שמאלי. הוא מציג מחווה לאגלון אך לאחר מכן דוקר אותו בחרב הנסתרת במהלך פגישה פרטית בחדרו של עגלון. אהוד נמלט בזמן שמשרתיו של עגלון מאמינים שהוא משחרר את עצמו בחדרו עקב היעדרותו הארוכה. ההתנקשות הזו מעוררת התקוממות בקרב בני ישראל המתגייסים מאחורי אהוד, והם מביסים בהצלחה את המואבים, מביאים שלום לארץ במשך שמונים שנה.</w:t>
      </w:r>
    </w:p>
    <w:p/>
    <w:p>
      <w:r xmlns:w="http://schemas.openxmlformats.org/wordprocessingml/2006/main">
        <w:t xml:space="preserve">לסיכום:</w:t>
      </w:r>
    </w:p>
    <w:p>
      <w:r xmlns:w="http://schemas.openxmlformats.org/wordprocessingml/2006/main">
        <w:t xml:space="preserve">שופטים 3 מציגים:</w:t>
      </w:r>
    </w:p>
    <w:p>
      <w:r xmlns:w="http://schemas.openxmlformats.org/wordprocessingml/2006/main">
        <w:t xml:space="preserve">עמים שנותרו לבחון את דיכוי ישראל עקב אי ציות;</w:t>
      </w:r>
    </w:p>
    <w:p>
      <w:r xmlns:w="http://schemas.openxmlformats.org/wordprocessingml/2006/main">
        <w:t xml:space="preserve">הגאולה דרך עתניאל שלום לארבעים שנה;</w:t>
      </w:r>
    </w:p>
    <w:p>
      <w:r xmlns:w="http://schemas.openxmlformats.org/wordprocessingml/2006/main">
        <w:t xml:space="preserve">גאולה באמצעות אהוד שלום לשמונים שנה.</w:t>
      </w:r>
    </w:p>
    <w:p/>
    <w:p>
      <w:r xmlns:w="http://schemas.openxmlformats.org/wordprocessingml/2006/main">
        <w:t xml:space="preserve">דגש על עמים שנותרו לבחון את דיכוי ישראל עקב אי ציות;</w:t>
      </w:r>
    </w:p>
    <w:p>
      <w:r xmlns:w="http://schemas.openxmlformats.org/wordprocessingml/2006/main">
        <w:t xml:space="preserve">הגאולה דרך עתניאל שלום לארבעים שנה;</w:t>
      </w:r>
    </w:p>
    <w:p>
      <w:r xmlns:w="http://schemas.openxmlformats.org/wordprocessingml/2006/main">
        <w:t xml:space="preserve">גאולה באמצעות אהוד שלום לשמונים שנה.</w:t>
      </w:r>
    </w:p>
    <w:p/>
    <w:p>
      <w:r xmlns:w="http://schemas.openxmlformats.org/wordprocessingml/2006/main">
        <w:t xml:space="preserve">הפרק מתמקד באומות שנותרו בארץ כדי לבחון את ישראל ואת דיכויהן שלאחר מכן, וכן בשתי הצלות שחוו ישראל בתקופה זו. בשופטים ג' מוזכר כי עמים אלו הושארו בכוונה על ידי אלוהים כדי לבחון את ציותם של ישראל. אולם במקום לגרש אותם לגמרי, ישראל מתערבבים איתם ומתחילים לעבוד את אלוהיהם מעשה של אי ציות שמוביל לדיכוים על ידי העמים הללו.</w:t>
      </w:r>
    </w:p>
    <w:p/>
    <w:p>
      <w:r xmlns:w="http://schemas.openxmlformats.org/wordprocessingml/2006/main">
        <w:t xml:space="preserve">בהמשך לשופטים ג', הקטע מספר על הגאולה הראשונה שחוו ישראל באמצעות עתניאל. כאשר הם זועקים לאלוהים עקב דיכוייהם על ידי קושן-רישאתיים ממסופוטמיה, אלוהים מקים את עתניאל כשופט המציל אותם בהצלחה מאויבם. עתניאל הופך למנהיג חזק שמוביל את ישראל לקרב ומביא שלום לארץ למשך ארבעים שנה תקופה של הקלה מדיכוי.</w:t>
      </w:r>
    </w:p>
    <w:p/>
    <w:p>
      <w:r xmlns:w="http://schemas.openxmlformats.org/wordprocessingml/2006/main">
        <w:t xml:space="preserve">שופטים ג' מסיימים בסיפור שבו אהוד מציל את ישראל מעגלון, מלך מואב. לאחר שהפך לשופט בישראל, אהוד מכין חרב נסתרת ומשתמש בה כדי להתנקש בחיי עגלון במהלך פגישה פרטית. מעשה זה מעורר התקוממות בקרב בני ישראל המתגייסים מאחורי אהוד ומביסים בהצלחה את המואבים אירוע המביא לשלום ולחופש מדיכוי במשך שמונים שנה תקופה משמעותית של יציבות בארץ.</w:t>
      </w:r>
    </w:p>
    <w:p/>
    <w:p>
      <w:r xmlns:w="http://schemas.openxmlformats.org/wordprocessingml/2006/main">
        <w:t xml:space="preserve">שופטים ג, א ואלה הגויים אשר הותיר יהוה להוכיח בהם את ישראל, ככל אשר לא ידעו את כל מלחמות כנען;</w:t>
      </w:r>
    </w:p>
    <w:p/>
    <w:p>
      <w:r xmlns:w="http://schemas.openxmlformats.org/wordprocessingml/2006/main">
        <w:t xml:space="preserve">ה' השאיר עמים מסוימים בכנען כדי לבחון את בני ישראל, שלא חוו את כל המלחמות שהתרחשו שם.</w:t>
      </w:r>
    </w:p>
    <w:p/>
    <w:p>
      <w:r xmlns:w="http://schemas.openxmlformats.org/wordprocessingml/2006/main">
        <w:t xml:space="preserve">1. אלוהים תמיד יהיה נוכח לבדוק אותנו, אבל הוא תמיד יעזור לנו בתהליך.</w:t>
      </w:r>
    </w:p>
    <w:p/>
    <w:p>
      <w:r xmlns:w="http://schemas.openxmlformats.org/wordprocessingml/2006/main">
        <w:t xml:space="preserve">2. עלינו להיות מוכנים למבחנים שאלוהים שולח לנו, ולסמוך עליו גם בזמנים קשים.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 ה' - "שמור את חייך נקיים מאהבת כסף, והסתפק במה שיש לך, כי הוא אמר לעולם לא אעזוב אותך ולא אעזוב אותך.</w:t>
      </w:r>
    </w:p>
    <w:p/>
    <w:p>
      <w:r xmlns:w="http://schemas.openxmlformats.org/wordprocessingml/2006/main">
        <w:t xml:space="preserve">שופטים ג,ב רק למען ידעו תולדות בני ישראל, ללמדם מלחמה, לכל הפחות אשר לא ידעו עליה דבר;</w:t>
      </w:r>
    </w:p>
    <w:p/>
    <w:p>
      <w:r xmlns:w="http://schemas.openxmlformats.org/wordprocessingml/2006/main">
        <w:t xml:space="preserve">בשופטים ג, ב, אלוהים ציווה על בני ישראל ללמוד מלחמה, כדי שגם מי שמעולם לא ידע על כך יהיה מודע.</w:t>
      </w:r>
    </w:p>
    <w:p/>
    <w:p>
      <w:r xmlns:w="http://schemas.openxmlformats.org/wordprocessingml/2006/main">
        <w:t xml:space="preserve">1. כוחו של הידע: לימוד מלחמה ושיעורי חיים אחרים</w:t>
      </w:r>
    </w:p>
    <w:p/>
    <w:p>
      <w:r xmlns:w="http://schemas.openxmlformats.org/wordprocessingml/2006/main">
        <w:t xml:space="preserve">2. החשיבות של ללמד אחרים: העברת ידע וחוכמה</w:t>
      </w:r>
    </w:p>
    <w:p/>
    <w:p>
      <w:r xmlns:w="http://schemas.openxmlformats.org/wordprocessingml/2006/main">
        <w:t xml:space="preserve">1. משלי יט 20-21 הקשב לעצות וקבל הוראה, כדי שתזכה לחוכמה בעתיד. רבות הן התוכניות בנפשו של אדם, אך מטרת ה' היא שתעמוד.</w:t>
      </w:r>
    </w:p>
    <w:p/>
    <w:p>
      <w:r xmlns:w="http://schemas.openxmlformats.org/wordprocessingml/2006/main">
        <w:t xml:space="preserve">2. טימותיוס ב' 1:5 אני נזכר באמונתך הכנה, אמונה ששכנה תחילה בסבתך לויס ובאמא שלך יוניס ועכשיו, אני בטוח, שוכנת גם בך.</w:t>
      </w:r>
    </w:p>
    <w:p/>
    <w:p>
      <w:r xmlns:w="http://schemas.openxmlformats.org/wordprocessingml/2006/main">
        <w:t xml:space="preserve">שופטים ג,ג דהיינו חמשה אדני פלשתים וכל הכנעני והצידונים והחיווים היושבים בהר הלבנון מהר הבעלחרמון ועד כניסת חמת.</w:t>
      </w:r>
    </w:p>
    <w:p/>
    <w:p>
      <w:r xmlns:w="http://schemas.openxmlformats.org/wordprocessingml/2006/main">
        <w:t xml:space="preserve">קטע זה מתייחס לחמשת אדוני הפלשתים ולעמים אחרים שהתיישבו באזור הר הלבנון.</w:t>
      </w:r>
    </w:p>
    <w:p/>
    <w:p>
      <w:r xmlns:w="http://schemas.openxmlformats.org/wordprocessingml/2006/main">
        <w:t xml:space="preserve">1. ריבונות האל בבחירת העמים</w:t>
      </w:r>
    </w:p>
    <w:p/>
    <w:p>
      <w:r xmlns:w="http://schemas.openxmlformats.org/wordprocessingml/2006/main">
        <w:t xml:space="preserve">2. החשיבות של הכרת דבר אלוהים</w:t>
      </w:r>
    </w:p>
    <w:p/>
    <w:p>
      <w:r xmlns:w="http://schemas.openxmlformats.org/wordprocessingml/2006/main">
        <w:t xml:space="preserve">1. דברים ז, ו-ח - כי עם קדוש אתה לה' אלוקיך בחר ה' אלוקיך להיות לו לעם מיוחד מכל העם אשר על פני האדמה.</w:t>
      </w:r>
    </w:p>
    <w:p/>
    <w:p>
      <w:r xmlns:w="http://schemas.openxmlformats.org/wordprocessingml/2006/main">
        <w:t xml:space="preserve">2. יהושע כ"ג 10-11 - איש אחד מכם ירדוף אלף: כי יהוה אלהיכם הוא הנלחם עבורכם כפי שהבטיח לכם.</w:t>
      </w:r>
    </w:p>
    <w:p/>
    <w:p>
      <w:r xmlns:w="http://schemas.openxmlformats.org/wordprocessingml/2006/main">
        <w:t xml:space="preserve">שופטים ג,4 והיו מוכיחים את ישראל על ידם לדעת אם ישמעו למצוות ה' אשר ציווה את אבותיהם ביד משה.</w:t>
      </w:r>
    </w:p>
    <w:p/>
    <w:p>
      <w:r xmlns:w="http://schemas.openxmlformats.org/wordprocessingml/2006/main">
        <w:t xml:space="preserve">קטע זה משופטים מדגיש את חשיבותם של ישראל בעקבות מצוות ה' שניתנו להם על ידי משה.</w:t>
      </w:r>
    </w:p>
    <w:p/>
    <w:p>
      <w:r xmlns:w="http://schemas.openxmlformats.org/wordprocessingml/2006/main">
        <w:t xml:space="preserve">1. ציות: ההכרח למלא אחר פקודות האל</w:t>
      </w:r>
    </w:p>
    <w:p/>
    <w:p>
      <w:r xmlns:w="http://schemas.openxmlformats.org/wordprocessingml/2006/main">
        <w:t xml:space="preserve">2. נאמנות: לחיות את המחויבות שלנו לאלוהים</w:t>
      </w:r>
    </w:p>
    <w:p/>
    <w:p>
      <w:r xmlns:w="http://schemas.openxmlformats.org/wordprocessingml/2006/main">
        <w:t xml:space="preserve">1. דברים ח 1-3 זכור את ה' אלוקיך, כי הוא נותן לך את היכולת לייצר עושר.</w:t>
      </w:r>
    </w:p>
    <w:p/>
    <w:p>
      <w:r xmlns:w="http://schemas.openxmlformats.org/wordprocessingml/2006/main">
        <w:t xml:space="preserve">2. ישעיהו א' 17 למד לעשות נכון; לחפש צדק. הגן על המדוכאים. קְבֹּל אֶת-יָתוֹם; לטעון בעניינה של האלמנה.</w:t>
      </w:r>
    </w:p>
    <w:p/>
    <w:p>
      <w:r xmlns:w="http://schemas.openxmlformats.org/wordprocessingml/2006/main">
        <w:t xml:space="preserve">שופטים ג,5 וישבו בני ישראל בתוך הכנעני, החתי והאמורי, והפרזי והחיווי והיבוסי.</w:t>
      </w:r>
    </w:p>
    <w:p/>
    <w:p>
      <w:r xmlns:w="http://schemas.openxmlformats.org/wordprocessingml/2006/main">
        <w:t xml:space="preserve">בני ישראל ישבו בין הכנענים, החתים, האמוריים, הפרזיים, החויים והיבוסים.</w:t>
      </w:r>
    </w:p>
    <w:p/>
    <w:p>
      <w:r xmlns:w="http://schemas.openxmlformats.org/wordprocessingml/2006/main">
        <w:t xml:space="preserve">1. כוחה של אחדות במגוון</w:t>
      </w:r>
    </w:p>
    <w:p/>
    <w:p>
      <w:r xmlns:w="http://schemas.openxmlformats.org/wordprocessingml/2006/main">
        <w:t xml:space="preserve">2. ללמוד לחיות בשלום עם שכנינו</w:t>
      </w:r>
    </w:p>
    <w:p/>
    <w:p>
      <w:r xmlns:w="http://schemas.openxmlformats.org/wordprocessingml/2006/main">
        <w:t xml:space="preserve">1. מתי 5:43-44 "שמעתם שנאמר: אהב את רעך ושנא את אויבך. אבל אני אומר לך, אהב את אויביך והתפלל עבור הרודפים אותך.</w:t>
      </w:r>
    </w:p>
    <w:p/>
    <w:p>
      <w:r xmlns:w="http://schemas.openxmlformats.org/wordprocessingml/2006/main">
        <w:t xml:space="preserve">2. הרומאים יב:18 אם זה אפשרי, עד כמה שזה תלוי בכם, חיו בשלום עם כולם.</w:t>
      </w:r>
    </w:p>
    <w:p/>
    <w:p>
      <w:r xmlns:w="http://schemas.openxmlformats.org/wordprocessingml/2006/main">
        <w:t xml:space="preserve">שופטים ג,6 ויקחו את בנותיהם לנשים, ויתנו את בנותיהם לבניהם, ועבדו את אלהיהם.</w:t>
      </w:r>
    </w:p>
    <w:p/>
    <w:p>
      <w:r xmlns:w="http://schemas.openxmlformats.org/wordprocessingml/2006/main">
        <w:t xml:space="preserve">בני ישראל כרתו בריתות נישואי תערובת עם הכנענים, ולאחר מכן אימצו את האלים שלהם.</w:t>
      </w:r>
    </w:p>
    <w:p/>
    <w:p>
      <w:r xmlns:w="http://schemas.openxmlformats.org/wordprocessingml/2006/main">
        <w:t xml:space="preserve">1. אימוץ דרכי העולם: הצורך שלנו בהבחנה</w:t>
      </w:r>
    </w:p>
    <w:p/>
    <w:p>
      <w:r xmlns:w="http://schemas.openxmlformats.org/wordprocessingml/2006/main">
        <w:t xml:space="preserve">2. ההשלכות של פשרה: עמידה איתנה באמונתנו</w:t>
      </w:r>
    </w:p>
    <w:p/>
    <w:p>
      <w:r xmlns:w="http://schemas.openxmlformats.org/wordprocessingml/2006/main">
        <w:t xml:space="preserve">1. הרומים י"ב 2 - "ואל תתאימו לעולם הזה, אלא תשתנו בחידוש דעתכם למען תוכיחו מהו רצון ה', הטוב והמקובל והמושלם".</w:t>
      </w:r>
    </w:p>
    <w:p/>
    <w:p>
      <w:r xmlns:w="http://schemas.openxmlformats.org/wordprocessingml/2006/main">
        <w:t xml:space="preserve">2. א' לקורינתים י' 1-11 - "כי איני רוצה שלא תדעו, אחים, כי אבותינו היו כולם מתחת לענן, וכולם עברו בים, וכולם נטבלו למשה בענן ובענן. הים, וכולם אכלו את אותו האוכל הרוחני, וכולם שתו את אותו משקה רוחני. כי הם שתו מהסלע הרוחני שאחריהם, והסלע היה המשיח. אף על פי כן, ברובם לא היה אלוהים מרוצה, כי הם היו. מופל במדבר. עתה התרחשו הדברים הללו למופת לנו, שלא נחפוץ ברע כמוהם. אל תהיו עובדי אלילים כחלק מהם, כמו שכתוב, העם ישב לאכול ולשתות וקם. אסור לנו להתמכר לאי-מוסריות מינית כמו שעשו כמה מהם, ועשרים ושלושה אלף נפלו ביום אחד. אסור לנו להעמיד את המשיח במבחן, כמו שחלק מהם עשו והושמדו על ידי נחשים, ולא לקטר. , כמו שעשו אחדים מהם והושמדו ע"י המשחית. עתה קרו להם הדברים הללו למופת, אך נכתבו להוראתנו, שעליהם הגיע קץ הימים".</w:t>
      </w:r>
    </w:p>
    <w:p/>
    <w:p>
      <w:r xmlns:w="http://schemas.openxmlformats.org/wordprocessingml/2006/main">
        <w:t xml:space="preserve">שופטים ג,7 ועשו בני ישראל את הרע בעיני יהוה ושכחו את ה' אלוהיהם ועבדו את הבעלים ואת המטעים.</w:t>
      </w:r>
    </w:p>
    <w:p/>
    <w:p>
      <w:r xmlns:w="http://schemas.openxmlformats.org/wordprocessingml/2006/main">
        <w:t xml:space="preserve">בני ישראל פנו מאלוהים ובמקום זאת שירתו אלילים.</w:t>
      </w:r>
    </w:p>
    <w:p/>
    <w:p>
      <w:r xmlns:w="http://schemas.openxmlformats.org/wordprocessingml/2006/main">
        <w:t xml:space="preserve">1. "לב של עבודת אלילים: חוסר נאמנות באלוהים"</w:t>
      </w:r>
    </w:p>
    <w:p/>
    <w:p>
      <w:r xmlns:w="http://schemas.openxmlformats.org/wordprocessingml/2006/main">
        <w:t xml:space="preserve">2. "לשוב אל האדון: גילוי מחדש של נאמנות"</w:t>
      </w:r>
    </w:p>
    <w:p/>
    <w:p>
      <w:r xmlns:w="http://schemas.openxmlformats.org/wordprocessingml/2006/main">
        <w:t xml:space="preserve">1. ירמיהו ב, יג – "כי שתי רעות עשו עמי: מעיין מים חיים עזבו אותי וחצבו להם בורות, בורות שבורים, שאינם יכולים להחזיק מים."</w:t>
      </w:r>
    </w:p>
    <w:p/>
    <w:p>
      <w:r xmlns:w="http://schemas.openxmlformats.org/wordprocessingml/2006/main">
        <w:t xml:space="preserve">2. דברים ו, יג-ט"ו - "אתה ירא את ה' אלוהיך ועבדת אותו ושבעת בשמו לא תלך אחרי אלוהים אחרים מאלה העם אשר סביבך; ( כי ה' אלוהיך אלוה קנאי בקרבך) פן יתלקח בך כעס ה' אלוקיך וישמידך מעל פני האדמה."</w:t>
      </w:r>
    </w:p>
    <w:p/>
    <w:p>
      <w:r xmlns:w="http://schemas.openxmlformats.org/wordprocessingml/2006/main">
        <w:t xml:space="preserve">שופטים ג,8 על כן חרה כעס יהוה על ישראל ומכר אותם ביד חושנישתים מלך מסופוטמיה ועבדו בני ישראל את חושנישתים שמונה שנים.</w:t>
      </w:r>
    </w:p>
    <w:p/>
    <w:p>
      <w:r xmlns:w="http://schemas.openxmlformats.org/wordprocessingml/2006/main">
        <w:t xml:space="preserve">ה' כעס על ישראל והתיר למכור אותם ביד חושנרשתאים מלך מסופוטמיה. בני ישראל שירתו את חושנישתים במשך שמונה שנים.</w:t>
      </w:r>
    </w:p>
    <w:p/>
    <w:p>
      <w:r xmlns:w="http://schemas.openxmlformats.org/wordprocessingml/2006/main">
        <w:t xml:space="preserve">1. ההשלכות של אי ציות לאלוהים - שופטים ג':8</w:t>
      </w:r>
    </w:p>
    <w:p/>
    <w:p>
      <w:r xmlns:w="http://schemas.openxmlformats.org/wordprocessingml/2006/main">
        <w:t xml:space="preserve">2. כוחו של זעמו של אלוהים - שופטים ג 8</w:t>
      </w:r>
    </w:p>
    <w:p/>
    <w:p>
      <w:r xmlns:w="http://schemas.openxmlformats.org/wordprocessingml/2006/main">
        <w:t xml:space="preserve">1. דברים כ"ח 15-33 - ההשלכות של אי ציות למצוות ה'</w:t>
      </w:r>
    </w:p>
    <w:p/>
    <w:p>
      <w:r xmlns:w="http://schemas.openxmlformats.org/wordprocessingml/2006/main">
        <w:t xml:space="preserve">2. ישעיהו 30:1-7 - כוחו של זעמו של אלוהים נגד מי שלא מציית לו.</w:t>
      </w:r>
    </w:p>
    <w:p/>
    <w:p>
      <w:r xmlns:w="http://schemas.openxmlformats.org/wordprocessingml/2006/main">
        <w:t xml:space="preserve">שופטים ג,9 וכאשר קראו בני ישראל אל ה', הקים יהוה מציל לבני ישראל, אשר הציל אותם, את עתניאל בן קנז, אחיו הצעיר של כלב.</w:t>
      </w:r>
    </w:p>
    <w:p/>
    <w:p>
      <w:r xmlns:w="http://schemas.openxmlformats.org/wordprocessingml/2006/main">
        <w:t xml:space="preserve">בני ישראל זעקו לעזרת ה', ובתגובה הוא שלח אליהם מציל, עתניאל בן קנז ואחיו הצעיר של כלב.</w:t>
      </w:r>
    </w:p>
    <w:p/>
    <w:p>
      <w:r xmlns:w="http://schemas.openxmlformats.org/wordprocessingml/2006/main">
        <w:t xml:space="preserve">1. אלוהים תמיד מוכן ומזומן לענות לתפילותינו.</w:t>
      </w:r>
    </w:p>
    <w:p/>
    <w:p>
      <w:r xmlns:w="http://schemas.openxmlformats.org/wordprocessingml/2006/main">
        <w:t xml:space="preserve">2. כאשר אנו בוטחים באלוהים, הוא יספק הצלה בשעת הצורך שלנו.</w:t>
      </w:r>
    </w:p>
    <w:p/>
    <w:p>
      <w:r xmlns:w="http://schemas.openxmlformats.org/wordprocessingml/2006/main">
        <w:t xml:space="preserve">1. ג'יימס א' 5-6 - "אם למישהו מכם חסרה חוכמה, עליכם לבקש מאלוהים, הנותן בנדיבות לכולם מבלי למצוא פגם, והיא תינתן לכם. אך כאשר אתם מבקשים, עליכם להאמין ולא לפקפק. , כי המפקפק הוא כמו גל ים, נשף וזרק ברוח."</w:t>
      </w:r>
    </w:p>
    <w:p/>
    <w:p>
      <w:r xmlns:w="http://schemas.openxmlformats.org/wordprocessingml/2006/main">
        <w:t xml:space="preserve">2. תהילים 50:15 - "קרא לי ביום צרה אני אציל אותך ותפאר אותי".</w:t>
      </w:r>
    </w:p>
    <w:p/>
    <w:p>
      <w:r xmlns:w="http://schemas.openxmlformats.org/wordprocessingml/2006/main">
        <w:t xml:space="preserve">שופטים ג 10 ותבוא עליו רוח יהוה וישפט את ישראל ויצא למלחמה ויתן ה' בידו את חושנישתים מלך מסופוטמיה; ותגבר ידו על חושנישתים.</w:t>
      </w:r>
    </w:p>
    <w:p/>
    <w:p>
      <w:r xmlns:w="http://schemas.openxmlformats.org/wordprocessingml/2006/main">
        <w:t xml:space="preserve">רוח יהוה באה על השופט והסמיכה אותו לצאת למלחמה נגד חושנרשתאים מלך מסופוטמיה ולנצח.</w:t>
      </w:r>
    </w:p>
    <w:p/>
    <w:p>
      <w:r xmlns:w="http://schemas.openxmlformats.org/wordprocessingml/2006/main">
        <w:t xml:space="preserve">1. רוחו של אלוהים היא עוצמתית ויכולה לתת לנו כוח בזמנים קשים.</w:t>
      </w:r>
    </w:p>
    <w:p/>
    <w:p>
      <w:r xmlns:w="http://schemas.openxmlformats.org/wordprocessingml/2006/main">
        <w:t xml:space="preserve">2. אלוהים נותן לנו את האומץ להתמודד עם אויבינו באמונה.</w:t>
      </w:r>
    </w:p>
    <w:p/>
    <w:p>
      <w:r xmlns:w="http://schemas.openxmlformats.org/wordprocessingml/2006/main">
        <w:t xml:space="preserve">1. ישעיהו 40:29 הוא נותן כוח לעייפות; וְלַאֲשֶׁר לֹא יִהְיֶה אֶת הַכֹּחוֹת יִגְבֶּה.</w:t>
      </w:r>
    </w:p>
    <w:p/>
    <w:p>
      <w:r xmlns:w="http://schemas.openxmlformats.org/wordprocessingml/2006/main">
        <w:t xml:space="preserve">2. אל האפסיים 6:10 לבסוף, אחי, היו חזקים באלוהים ובכוח גבורתו.</w:t>
      </w:r>
    </w:p>
    <w:p/>
    <w:p>
      <w:r xmlns:w="http://schemas.openxmlformats.org/wordprocessingml/2006/main">
        <w:t xml:space="preserve">שופטים 3:11 ותנוח הארץ ארבעים שנה. וימות עתניאל בן קנז.</w:t>
      </w:r>
    </w:p>
    <w:p/>
    <w:p>
      <w:r xmlns:w="http://schemas.openxmlformats.org/wordprocessingml/2006/main">
        <w:t xml:space="preserve">לאחר מותו של עתניאל בן קנז, עברו ישראל ארבעים שנות שלום.</w:t>
      </w:r>
    </w:p>
    <w:p/>
    <w:p>
      <w:r xmlns:w="http://schemas.openxmlformats.org/wordprocessingml/2006/main">
        <w:t xml:space="preserve">1. נאמנותו של עתניאל: בחינת מורשת שירותו של עתניאל לאלוהים</w:t>
      </w:r>
    </w:p>
    <w:p/>
    <w:p>
      <w:r xmlns:w="http://schemas.openxmlformats.org/wordprocessingml/2006/main">
        <w:t xml:space="preserve">2. כוחה של מנוחה: ללמוד כיצד לקבל את מתנת השלום של אלוהים</w:t>
      </w:r>
    </w:p>
    <w:p/>
    <w:p>
      <w:r xmlns:w="http://schemas.openxmlformats.org/wordprocessingml/2006/main">
        <w:t xml:space="preserve">1. פטרוס א' 5:7 - השליכו עליו את כל דאגתכם; כי הוא דואג לך.</w:t>
      </w:r>
    </w:p>
    <w:p/>
    <w:p>
      <w:r xmlns:w="http://schemas.openxmlformats.org/wordprocessingml/2006/main">
        <w:t xml:space="preserve">2. ישעיהו כ"ו ג' - תשמור אותו בשלום שלם, אשר דעתו בך: כי הוא בוטח בך.</w:t>
      </w:r>
    </w:p>
    <w:p/>
    <w:p>
      <w:r xmlns:w="http://schemas.openxmlformats.org/wordprocessingml/2006/main">
        <w:t xml:space="preserve">שופטים ג יב וישובו בני ישראל את הרע בעיני יהוה ויחזק ה' את עגלון מלך מואב על ישראל כי עשו הרע בעיני ה'.</w:t>
      </w:r>
    </w:p>
    <w:p/>
    <w:p>
      <w:r xmlns:w="http://schemas.openxmlformats.org/wordprocessingml/2006/main">
        <w:t xml:space="preserve">בני ישראל עשו הרע בעיני ה', ולכן חיזק ה' את עגלון מלך מואב עליהם.</w:t>
      </w:r>
    </w:p>
    <w:p/>
    <w:p>
      <w:r xmlns:w="http://schemas.openxmlformats.org/wordprocessingml/2006/main">
        <w:t xml:space="preserve">1. הסכנה של חילול השם של אלוהים</w:t>
      </w:r>
    </w:p>
    <w:p/>
    <w:p>
      <w:r xmlns:w="http://schemas.openxmlformats.org/wordprocessingml/2006/main">
        <w:t xml:space="preserve">2. ההשלכות של החטא</w:t>
      </w:r>
    </w:p>
    <w:p/>
    <w:p>
      <w:r xmlns:w="http://schemas.openxmlformats.org/wordprocessingml/2006/main">
        <w:t xml:space="preserve">1. ויקרא יח, כא - "וְלֹא תַתִּיר אֶת זַרְעֶךָ לַמּוֹלֶךְ אֶת-הָאֵשׁ וְלֹא תַחְלֹל אֶת-שֵׁם אֱלֹהֶיךָ, אֲנִי יְהוָה."</w:t>
      </w:r>
    </w:p>
    <w:p/>
    <w:p>
      <w:r xmlns:w="http://schemas.openxmlformats.org/wordprocessingml/2006/main">
        <w:t xml:space="preserve">2. משלי י"ד 34 - "צדקה מרימה גוי, אבל החטא הוא חרפה לכל עם".</w:t>
      </w:r>
    </w:p>
    <w:p/>
    <w:p>
      <w:r xmlns:w="http://schemas.openxmlformats.org/wordprocessingml/2006/main">
        <w:t xml:space="preserve">שופטים ג:13 ויקבץ אליו את בני עמון ועמלק, וילך ויכה את ישראל, וירש את עיר הדקלים.</w:t>
      </w:r>
    </w:p>
    <w:p/>
    <w:p>
      <w:r xmlns:w="http://schemas.openxmlformats.org/wordprocessingml/2006/main">
        <w:t xml:space="preserve">אהוד, שופט בישראל, אסף צבא של עמונים ועמלקים כדי להילחם נגד ישראל, והצליח לכבוש את עיר הדקלים.</w:t>
      </w:r>
    </w:p>
    <w:p/>
    <w:p>
      <w:r xmlns:w="http://schemas.openxmlformats.org/wordprocessingml/2006/main">
        <w:t xml:space="preserve">1. חשיבות ההסתמכות על אלוהים בעתות מצוקה</w:t>
      </w:r>
    </w:p>
    <w:p/>
    <w:p>
      <w:r xmlns:w="http://schemas.openxmlformats.org/wordprocessingml/2006/main">
        <w:t xml:space="preserve">2. ההשלכות של אי צייתנות לאלוהים</w:t>
      </w:r>
    </w:p>
    <w:p/>
    <w:p>
      <w:r xmlns:w="http://schemas.openxmlformats.org/wordprocessingml/2006/main">
        <w:t xml:space="preserve">1. דברים כ"ח, 47-48 - כי לא עבדת את ה' אלוקיך בשמחה ובשמחה בעת השגשוג, על כן ברעב ובצמא, במערום ובעוני נורא, תשרת את האויבים שה' שולח עליך.</w:t>
      </w:r>
    </w:p>
    <w:p/>
    <w:p>
      <w:r xmlns:w="http://schemas.openxmlformats.org/wordprocessingml/2006/main">
        <w:t xml:space="preserve">2. דברי הימים ב' ט"ו ב' - יהוה איתך כשאתה איתו. אם תחפש אותו, הוא יימצא על ידך, אבל אם תעזוב אותו, הוא יענוח אותך.</w:t>
      </w:r>
    </w:p>
    <w:p/>
    <w:p>
      <w:r xmlns:w="http://schemas.openxmlformats.org/wordprocessingml/2006/main">
        <w:t xml:space="preserve">שופטים ג,14 ועבדו בני ישראל את עגלון מלך מואב שמונה עשרה שנה.</w:t>
      </w:r>
    </w:p>
    <w:p/>
    <w:p>
      <w:r xmlns:w="http://schemas.openxmlformats.org/wordprocessingml/2006/main">
        <w:t xml:space="preserve">את בני ישראל דיכאו עגלון מלך מואב במשך שמונה עשרה שנה.</w:t>
      </w:r>
    </w:p>
    <w:p/>
    <w:p>
      <w:r xmlns:w="http://schemas.openxmlformats.org/wordprocessingml/2006/main">
        <w:t xml:space="preserve">1. כוחה של התמדה מול דיכוי</w:t>
      </w:r>
    </w:p>
    <w:p/>
    <w:p>
      <w:r xmlns:w="http://schemas.openxmlformats.org/wordprocessingml/2006/main">
        <w:t xml:space="preserve">2. התגברות על קשיים עם אמונה</w:t>
      </w:r>
    </w:p>
    <w:p/>
    <w:p>
      <w:r xmlns:w="http://schemas.openxmlformats.org/wordprocessingml/2006/main">
        <w:t xml:space="preserve">1. ג'יימס א' 12 - אשרי מי שמתמיד בניסיון כי לאחר שעמד במבחן, אותו אדם יקבל את כתר החיים שה' הבטיח לאוהבים אותו.</w:t>
      </w:r>
    </w:p>
    <w:p/>
    <w:p>
      <w:r xmlns:w="http://schemas.openxmlformats.org/wordprocessingml/2006/main">
        <w:t xml:space="preserve">2. מתי ה' 11-12 - "אשרי אתה כאשר אנשים מעליבים אותך, רודפים אותך ואומרים עלייך כל מיני רעים בגללי. שמח ושמח כי גדול שכרך בשמים, כי באותו אופן. איך הם רדפו את הנביאים שהיו לפניך.</w:t>
      </w:r>
    </w:p>
    <w:p/>
    <w:p>
      <w:r xmlns:w="http://schemas.openxmlformats.org/wordprocessingml/2006/main">
        <w:t xml:space="preserve">שופטים ג:15 אבל בזעקו בני ישראל אל ה', הקים אותם יהוה מציל את אהוד בן גרא בן-נימין איש שמאלי, וישלחו בני ישראל מתנה אל עגלון המלך. של מואב.</w:t>
      </w:r>
    </w:p>
    <w:p/>
    <w:p>
      <w:r xmlns:w="http://schemas.openxmlformats.org/wordprocessingml/2006/main">
        <w:t xml:space="preserve">בני ישראל זעקו לה' והוא סיפק להם מציל, אהוד, בן-נימין שמאלי, שישלח מתנה למלך מואב.</w:t>
      </w:r>
    </w:p>
    <w:p/>
    <w:p>
      <w:r xmlns:w="http://schemas.openxmlformats.org/wordprocessingml/2006/main">
        <w:t xml:space="preserve">1. אלוהים תמיד שומע ועונה לזעקות עמו.</w:t>
      </w:r>
    </w:p>
    <w:p/>
    <w:p>
      <w:r xmlns:w="http://schemas.openxmlformats.org/wordprocessingml/2006/main">
        <w:t xml:space="preserve">2. אלוהים יכול להשתמש בכל אחד, לא משנה הרקע או המיומנויות שלו, כדי להגשים את רצונו.</w:t>
      </w:r>
    </w:p>
    <w:p/>
    <w:p>
      <w:r xmlns:w="http://schemas.openxmlformats.org/wordprocessingml/2006/main">
        <w:t xml:space="preserve">1. ישעיהו 65:24 - ויהי כי בטרם יקראו, אענה; ובעודם מדברים, אשמע.</w:t>
      </w:r>
    </w:p>
    <w:p/>
    <w:p>
      <w:r xmlns:w="http://schemas.openxmlformats.org/wordprocessingml/2006/main">
        <w:t xml:space="preserve">2. א' לקורינתיים א' 27-29 - אבל אלוהים בחר בדברי הטיפשות שבעולם כדי לבלבל את החכמים; ובחר אלוהים בחלשים שבעולם לבלבל את החזקים; ודברי עולם ומבזים בחר אלוהים, כן ובאין, לבטל דברים שהם: שלא יתהלל בשר בפניו.</w:t>
      </w:r>
    </w:p>
    <w:p/>
    <w:p>
      <w:r xmlns:w="http://schemas.openxmlformats.org/wordprocessingml/2006/main">
        <w:t xml:space="preserve">שופטים ג,טז אבל אהוד עשה לו פגיון שיש לו שני קצוות, אורך אמה; והוא חגר אותו מתחת לבגדיו על ירכו הימנית.</w:t>
      </w:r>
    </w:p>
    <w:p/>
    <w:p>
      <w:r xmlns:w="http://schemas.openxmlformats.org/wordprocessingml/2006/main">
        <w:t xml:space="preserve">אהוד עשה פגיון בעל שני קצוות ואורך אמה ואחר כך חגר אותו מתחת ללבושו על ירכו הימנית.</w:t>
      </w:r>
    </w:p>
    <w:p/>
    <w:p>
      <w:r xmlns:w="http://schemas.openxmlformats.org/wordprocessingml/2006/main">
        <w:t xml:space="preserve">1. כוחה של אמונה: כיצד האמונה והפעולה האמיצה של אהוד שלחו גלי הלם בהיסטוריה</w:t>
      </w:r>
    </w:p>
    <w:p/>
    <w:p>
      <w:r xmlns:w="http://schemas.openxmlformats.org/wordprocessingml/2006/main">
        <w:t xml:space="preserve">2. צדקתו של אהוד: כיצד מעשה אמיץ של אדם אחד שינה את מהלך ההיסטוריה</w:t>
      </w:r>
    </w:p>
    <w:p/>
    <w:p>
      <w:r xmlns:w="http://schemas.openxmlformats.org/wordprocessingml/2006/main">
        <w:t xml:space="preserve">1. העברים י"א 32-34 - ומה עוד אגיד? כי השעה לא אספר על גדעון, ברק, שמשון, יפת, מדוד ושמואל והנביאים 33 שבאמצעות אמונה כבשו ממלכות, עשו צדק, השיגו הבטחות, עצרו פיות אריות, 34 כיבו את כוח האש, נמלט מקצה החרב, התחזק מחולשה, נעשה אדיר במלחמה, הוציא צבאות זרים לברוח.</w:t>
      </w:r>
    </w:p>
    <w:p/>
    <w:p>
      <w:r xmlns:w="http://schemas.openxmlformats.org/wordprocessingml/2006/main">
        <w:t xml:space="preserve">2. שמות י"ד 13-14 - ויאמר משה אל העם אל תירא, עמוד איתנים וראה את ישועת ה' אשר יפעל עבורכם היום. כי המצרים שאתה רואה היום, לא תראה שוב. 14 יהוה ילחם עבורך, ואתה רק צריך לשתוק.</w:t>
      </w:r>
    </w:p>
    <w:p/>
    <w:p>
      <w:r xmlns:w="http://schemas.openxmlformats.org/wordprocessingml/2006/main">
        <w:t xml:space="preserve">שופטים ג,יז וַיָּבֹא אֶת הַמִּנְחָה אֶל עַגְלוֹן מֶלֶךְ מוֹאָב וַיְהִי עַגְלוֹן מְאֹד.</w:t>
      </w:r>
    </w:p>
    <w:p/>
    <w:p>
      <w:r xmlns:w="http://schemas.openxmlformats.org/wordprocessingml/2006/main">
        <w:t xml:space="preserve">עגלון מלך מואב היה אדם שמן מאוד שהוגשו לו מתנה.</w:t>
      </w:r>
    </w:p>
    <w:p/>
    <w:p>
      <w:r xmlns:w="http://schemas.openxmlformats.org/wordprocessingml/2006/main">
        <w:t xml:space="preserve">1. משקל החטא – כיצד הצטברות בחירות חטאות יכולה להצטבר לנטל כבד על המסרבים לחזור בתשובה.</w:t>
      </w:r>
    </w:p>
    <w:p/>
    <w:p>
      <w:r xmlns:w="http://schemas.openxmlformats.org/wordprocessingml/2006/main">
        <w:t xml:space="preserve">2. ההבל שבגאווה – כיצד גם מי שהגיע לרמת הצלחה יכול להיפגע מתחושת עליונות וחשיבות מזויפת.</w:t>
      </w:r>
    </w:p>
    <w:p/>
    <w:p>
      <w:r xmlns:w="http://schemas.openxmlformats.org/wordprocessingml/2006/main">
        <w:t xml:space="preserve">1. קהלת ז' 20 - "אכן, אין צדיק עלי אדמות, אין מי שעושה טוב ולעולם לא חוטא".</w:t>
      </w:r>
    </w:p>
    <w:p/>
    <w:p>
      <w:r xmlns:w="http://schemas.openxmlformats.org/wordprocessingml/2006/main">
        <w:t xml:space="preserve">2. משלי ט"ז יח - "גאווה קודמת לחורבן, רוח מתנשאת לפני נפילה".</w:t>
      </w:r>
    </w:p>
    <w:p/>
    <w:p>
      <w:r xmlns:w="http://schemas.openxmlformats.org/wordprocessingml/2006/main">
        <w:t xml:space="preserve">שופטים 3:18 וכאשר סיים להקריב את המתנה, שלח את העם הנושא את המתנה.</w:t>
      </w:r>
    </w:p>
    <w:p/>
    <w:p>
      <w:r xmlns:w="http://schemas.openxmlformats.org/wordprocessingml/2006/main">
        <w:t xml:space="preserve">לאחר שהציעו את המתנה, נשלחו האנשים שנשאו את המתנה.</w:t>
      </w:r>
    </w:p>
    <w:p/>
    <w:p>
      <w:r xmlns:w="http://schemas.openxmlformats.org/wordprocessingml/2006/main">
        <w:t xml:space="preserve">1. ללמוד לתת בנדיבות עם לב אסיר תודה</w:t>
      </w:r>
    </w:p>
    <w:p/>
    <w:p>
      <w:r xmlns:w="http://schemas.openxmlformats.org/wordprocessingml/2006/main">
        <w:t xml:space="preserve">2. כוחו של ציות נאמן</w:t>
      </w:r>
    </w:p>
    <w:p/>
    <w:p>
      <w:r xmlns:w="http://schemas.openxmlformats.org/wordprocessingml/2006/main">
        <w:t xml:space="preserve">1. ב' קורינתיים ט' 7 - כל אחד מכם צריך לתת את מה שהחלטת בליבך לתת, לא בעל כורחו או בכפייה, כי אלוהים אוהב נותן עליז.</w:t>
      </w:r>
    </w:p>
    <w:p/>
    <w:p>
      <w:r xmlns:w="http://schemas.openxmlformats.org/wordprocessingml/2006/main">
        <w:t xml:space="preserve">2. העברים יא, ו' - ובלי אמונה אי אפשר לרצות את ה', כי כל מי שבא אליו חייב להאמין שהוא קיים ושהוא גמול למי שמחפש אותו ברצינות.</w:t>
      </w:r>
    </w:p>
    <w:p/>
    <w:p>
      <w:r xmlns:w="http://schemas.openxmlformats.org/wordprocessingml/2006/main">
        <w:t xml:space="preserve">שופטים ג, יט, אבל הוא עצמו פנה שוב מהמחצבות אשר ליד גלגל, ואמר: סתר יש לי אליך, המלך, אשר אמר: שתק. וכל העומדים לידו יצאו ממנו.</w:t>
      </w:r>
    </w:p>
    <w:p/>
    <w:p>
      <w:r xmlns:w="http://schemas.openxmlformats.org/wordprocessingml/2006/main">
        <w:t xml:space="preserve">קטע זה מספר על שליחותו הסודית של אהוד למלך עגלון להעביר מסר.</w:t>
      </w:r>
    </w:p>
    <w:p/>
    <w:p>
      <w:r xmlns:w="http://schemas.openxmlformats.org/wordprocessingml/2006/main">
        <w:t xml:space="preserve">1. אלוהים מטיל עלינו משימות מיוחדות, לא משנה כמה הן לא סבירות או קטנות.</w:t>
      </w:r>
    </w:p>
    <w:p/>
    <w:p>
      <w:r xmlns:w="http://schemas.openxmlformats.org/wordprocessingml/2006/main">
        <w:t xml:space="preserve">2. עלינו להיות מוכנים לקחת סיכונים ולהאמין בתוכניתו של אלוהים עבורנו.</w:t>
      </w:r>
    </w:p>
    <w:p/>
    <w:p>
      <w:r xmlns:w="http://schemas.openxmlformats.org/wordprocessingml/2006/main">
        <w:t xml:space="preserve">1. משלי ג 5-6 בטח בה' בכל לבבך ואל תישען על הבנתך; בכל דרכיך הכרת אותו, והוא ישר נתיבותיך.</w:t>
      </w:r>
    </w:p>
    <w:p/>
    <w:p>
      <w:r xmlns:w="http://schemas.openxmlformats.org/wordprocessingml/2006/main">
        <w:t xml:space="preserve">2. יהושע א:9 האם לא צויתי אותך? להיות חזק ואמיץ. אל תיבהל; אל תתייאש, כי ה' אלוקיך יהיה איתך בכל אשר תלכי.</w:t>
      </w:r>
    </w:p>
    <w:p/>
    <w:p>
      <w:r xmlns:w="http://schemas.openxmlformats.org/wordprocessingml/2006/main">
        <w:t xml:space="preserve">שופטים ג,20 ויבא אליו אהוד; והוא ישב בסלון קיץ, שהיה לו לבדו. וַיֹּאמֶר אַהוּד: שִׁבְרָה אֵלֶיךָ אֵלֶיךָ. והוא קם ממקומו.</w:t>
      </w:r>
    </w:p>
    <w:p/>
    <w:p>
      <w:r xmlns:w="http://schemas.openxmlformats.org/wordprocessingml/2006/main">
        <w:t xml:space="preserve">אהוד הולך להעביר מסר מאלוהים למלך עגלון.</w:t>
      </w:r>
    </w:p>
    <w:p/>
    <w:p>
      <w:r xmlns:w="http://schemas.openxmlformats.org/wordprocessingml/2006/main">
        <w:t xml:space="preserve">1. ציות למסרים של אלוהים: למידה מהדוגמה של אהוד</w:t>
      </w:r>
    </w:p>
    <w:p/>
    <w:p>
      <w:r xmlns:w="http://schemas.openxmlformats.org/wordprocessingml/2006/main">
        <w:t xml:space="preserve">2. כוחו של מסר אלוהי: כיצד המסר של אהוד שינה את מהלך ההיסטוריה</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יחזקאל ב, ז - "וְדַבְרֶתָ אֶת-דִּבְרֵי אֲלֵיהֶם בֵּין שֶׁיִּשְׁמְעוּ אוֹ יָסְרוּ לִשְׁמֹעַ כִּי בֵּית מְרֹד הֵם."</w:t>
      </w:r>
    </w:p>
    <w:p/>
    <w:p>
      <w:r xmlns:w="http://schemas.openxmlformats.org/wordprocessingml/2006/main">
        <w:t xml:space="preserve">שופטים ג,כא וַיִּשְׁלַח אהוד את ידו השמאלית, ויקח את הפגיון מירכו הימנית, ותחב אותו בבטנו.</w:t>
      </w:r>
    </w:p>
    <w:p/>
    <w:p>
      <w:r xmlns:w="http://schemas.openxmlformats.org/wordprocessingml/2006/main">
        <w:t xml:space="preserve">אהוד לוקח פגיון מירכו הימנית ותוקע אותו בבטן יריבו.</w:t>
      </w:r>
    </w:p>
    <w:p/>
    <w:p>
      <w:r xmlns:w="http://schemas.openxmlformats.org/wordprocessingml/2006/main">
        <w:t xml:space="preserve">1. כוחה של האמונה: למד מהדוגמה של אהוד על אומץ וחוזק</w:t>
      </w:r>
    </w:p>
    <w:p/>
    <w:p>
      <w:r xmlns:w="http://schemas.openxmlformats.org/wordprocessingml/2006/main">
        <w:t xml:space="preserve">2. החוזק של מעשה יחיד: איך בחירה אחת יכולה לשנות הכל</w:t>
      </w:r>
    </w:p>
    <w:p/>
    <w:p>
      <w:r xmlns:w="http://schemas.openxmlformats.org/wordprocessingml/2006/main">
        <w:t xml:space="preserve">1. העברים י"א 32-34 - ומה עוד אגיד? כי הזמן לא יצליח לספר על גדעון, ברק, שמשון, יפת, מדוד ושמואל והנביאים שבאמצעות אמונה כבשו ממלכות, אכפו צדק, השיגו הבטחות, עצרו את פי האריות, כיבו את כוח האש, נמלטו מהקצה. של החרב, התחזקו מחולשה, הפכו אדירים במלחמה, הוציאו צבאות זרים לברוח.</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שופטים ג 22 ויכנס גם הפטר אחרי הלהב; והשומן נסגר על הלהב, כדי שלא יוכל להוציא את הפגיון מתוך בטנו; והלכלוך יצא.</w:t>
      </w:r>
    </w:p>
    <w:p/>
    <w:p>
      <w:r xmlns:w="http://schemas.openxmlformats.org/wordprocessingml/2006/main">
        <w:t xml:space="preserve">כף הפגיון נכנסה אחרי הלהב והשומן נסגר על הלהב, לוכד את הפגיון בבטן האיש.</w:t>
      </w:r>
    </w:p>
    <w:p/>
    <w:p>
      <w:r xmlns:w="http://schemas.openxmlformats.org/wordprocessingml/2006/main">
        <w:t xml:space="preserve">1: לפעולות שלנו יכולות להיות השלכות שאולי איננו מוכנים להתמודד איתן.</w:t>
      </w:r>
    </w:p>
    <w:p/>
    <w:p>
      <w:r xmlns:w="http://schemas.openxmlformats.org/wordprocessingml/2006/main">
        <w:t xml:space="preserve">2: עלינו להיות זהירים במה שאנו עושים, מכיוון שעשויות להיות לכך השפעות שאיננו יכולים לבטל.</w:t>
      </w:r>
    </w:p>
    <w:p/>
    <w:p>
      <w:r xmlns:w="http://schemas.openxmlformats.org/wordprocessingml/2006/main">
        <w:t xml:space="preserve">א': גלטים ו' 7-8 - אל תלכו שולל: אין לועגים לאלוהים, כי כל מה שזורע, גם הוא יקצור. כי הזורע לבשרו יקצור מהבשר שחיתות, אבל הזורע לרוח יקצור מהרוח חיי נצח.</w:t>
      </w:r>
    </w:p>
    <w:p/>
    <w:p>
      <w:r xmlns:w="http://schemas.openxmlformats.org/wordprocessingml/2006/main">
        <w:t xml:space="preserve">ב: משלי י"ד ט"ו - הפשוט מאמין בכל, אבל הנבון חושב על צעדיו.</w:t>
      </w:r>
    </w:p>
    <w:p/>
    <w:p>
      <w:r xmlns:w="http://schemas.openxmlformats.org/wordprocessingml/2006/main">
        <w:t xml:space="preserve">שופטים 3:23 ויצא אהוד דרך המרפסת וסגר עליו את דלתות הטרקלין ונעל אותם.</w:t>
      </w:r>
    </w:p>
    <w:p/>
    <w:p>
      <w:r xmlns:w="http://schemas.openxmlformats.org/wordprocessingml/2006/main">
        <w:t xml:space="preserve">מעשה ההונאה האמיץ של אהוד להרוג את עגלון המדכא מלך מואב:</w:t>
      </w:r>
    </w:p>
    <w:p/>
    <w:p>
      <w:r xmlns:w="http://schemas.openxmlformats.org/wordprocessingml/2006/main">
        <w:t xml:space="preserve">1: אלוהים יכול להשתמש בכל אחד כדי להגשים את רצונו, לא משנה כמה זה לא סביר.</w:t>
      </w:r>
    </w:p>
    <w:p/>
    <w:p>
      <w:r xmlns:w="http://schemas.openxmlformats.org/wordprocessingml/2006/main">
        <w:t xml:space="preserve">2: אומץ ואמונה יכולים להתגבר על כל מכשול.</w:t>
      </w:r>
    </w:p>
    <w:p/>
    <w:p>
      <w:r xmlns:w="http://schemas.openxmlformats.org/wordprocessingml/2006/main">
        <w:t xml:space="preserve">א': דניאל ג' 17-18, "אם כן, יכול אלוהינו אשר אנו משרתים להצילנו מכבשן האש הבוער, והוא יצילנו מידך מלך. אבל אם לא כן. נודע לך מלך כי לא נעבוד את אלוהיך ולא נעבוד לצלם הזהב אשר העמדת."</w:t>
      </w:r>
    </w:p>
    <w:p/>
    <w:p>
      <w:r xmlns:w="http://schemas.openxmlformats.org/wordprocessingml/2006/main">
        <w:t xml:space="preserve">ב': יהושע א, ט, "הלא ציוויתי אותך, חזק ואומץ, אל תירא ואל תפחד כי ה' אלוהיך עמך בכל אשר תלך."</w:t>
      </w:r>
    </w:p>
    <w:p/>
    <w:p>
      <w:r xmlns:w="http://schemas.openxmlformats.org/wordprocessingml/2006/main">
        <w:t xml:space="preserve">שופטים ג,24 בצאתו, באו עבדיו; וכאשר ראו כי הנה דלתות הטרקלין נעולות, אמרו, אמנם מכסה את רגליו בחדר הקיץ שלו.</w:t>
      </w:r>
    </w:p>
    <w:p/>
    <w:p>
      <w:r xmlns:w="http://schemas.openxmlformats.org/wordprocessingml/2006/main">
        <w:t xml:space="preserve">משרתיו של האיש בשופטים ג' 24 הבחינו שדלתות הטרקלין נעולות והגיעו למסקנה שהוא מכסה את רגליו בחדר הקיץ שלו.</w:t>
      </w:r>
    </w:p>
    <w:p/>
    <w:p>
      <w:r xmlns:w="http://schemas.openxmlformats.org/wordprocessingml/2006/main">
        <w:t xml:space="preserve">1. הדרכת אלוהים בזמני חרדה</w:t>
      </w:r>
    </w:p>
    <w:p/>
    <w:p>
      <w:r xmlns:w="http://schemas.openxmlformats.org/wordprocessingml/2006/main">
        <w:t xml:space="preserve">2. ציות ונאמנות בזמני מבחן</w:t>
      </w:r>
    </w:p>
    <w:p/>
    <w:p>
      <w:r xmlns:w="http://schemas.openxmlformats.org/wordprocessingml/2006/main">
        <w:t xml:space="preserve">1. ישעיהו 41:10 - "אל תירא אתה כי אני איתך אל תתייאש כי אני אלוהיך אחזק אותך כן אעזור לך כן אגביך ביד ימין על צדקתי".</w:t>
      </w:r>
    </w:p>
    <w:p/>
    <w:p>
      <w:r xmlns:w="http://schemas.openxmlformats.org/wordprocessingml/2006/main">
        <w:t xml:space="preserve">2. העברים י' 23 - "הבה נאחז במקצוע אמונתנו בלי להסס; (כי הוא נאמן שהבטיח;)"</w:t>
      </w:r>
    </w:p>
    <w:p/>
    <w:p>
      <w:r xmlns:w="http://schemas.openxmlformats.org/wordprocessingml/2006/main">
        <w:t xml:space="preserve">שופטים ג,25 ויתעכבו עד שהתביישו והנה לא פתח את דלתות הטרקלין; לפיכך לקחו מפתח ופתחו אותם והנה אדונם נפל מת על הארץ.</w:t>
      </w:r>
    </w:p>
    <w:p/>
    <w:p>
      <w:r xmlns:w="http://schemas.openxmlformats.org/wordprocessingml/2006/main">
        <w:t xml:space="preserve">קבוצת אנשים המתינה מחוץ לחדר נעול, ועם פתיחתו מצאה את אדונם נפל מת על הארץ.</w:t>
      </w:r>
    </w:p>
    <w:p/>
    <w:p>
      <w:r xmlns:w="http://schemas.openxmlformats.org/wordprocessingml/2006/main">
        <w:t xml:space="preserve">1. הבלתי צפוי של המוות: זיהוי הבלתי נראה בחיינו</w:t>
      </w:r>
    </w:p>
    <w:p/>
    <w:p>
      <w:r xmlns:w="http://schemas.openxmlformats.org/wordprocessingml/2006/main">
        <w:t xml:space="preserve">2. אמונה בתוכנית אלוהים: הכנה לבלתי צפוי</w:t>
      </w:r>
    </w:p>
    <w:p/>
    <w:p>
      <w:r xmlns:w="http://schemas.openxmlformats.org/wordprocessingml/2006/main">
        <w:t xml:space="preserve">1. א' לתסלוניקים ד' 13-14 - אבל אנחנו לא רוצים שלא תהיו מעודכנים, אחים, על הישנים, כדי שלא תתאבל כמו אחרים שאין להם תקווה. כי מכיוון שאנו מאמינים שישוע מת וקם מחדש, למרות זאת, באמצעות ישוע, אלוהים יביא עמו את אלה שנרדמו.</w:t>
      </w:r>
    </w:p>
    <w:p/>
    <w:p>
      <w:r xmlns:w="http://schemas.openxmlformats.org/wordprocessingml/2006/main">
        <w:t xml:space="preserve">2. קהלת ט, 10-11 - כל אשר תמצא ידך לעשות, עשה זאת בכוחך, כי אין עבודה ומחשבה או ידע או חכמה בשאול שאליו אתה הולך. שוב ראיתי שתחת השמש המירוץ אינו לזריזים, לא הקרב לחזקים, ולא לחם לחכמים, ולא עושר לחכמים, ולא חסד לבעלי ידע, אלא זמן ומקרה קורים לכולם.</w:t>
      </w:r>
    </w:p>
    <w:p/>
    <w:p>
      <w:r xmlns:w="http://schemas.openxmlformats.org/wordprocessingml/2006/main">
        <w:t xml:space="preserve">שופטים ג:26 וימלט אהוד בשהותם, ויעבור מעבר למחצבות, וימלט אל-סירת.</w:t>
      </w:r>
    </w:p>
    <w:p/>
    <w:p>
      <w:r xmlns:w="http://schemas.openxmlformats.org/wordprocessingml/2006/main">
        <w:t xml:space="preserve">אהוד נמלט מרודפיו ורץ לסיראת.</w:t>
      </w:r>
    </w:p>
    <w:p/>
    <w:p>
      <w:r xmlns:w="http://schemas.openxmlformats.org/wordprocessingml/2006/main">
        <w:t xml:space="preserve">1. כוחה של בריחה: עיון בספר שופטים</w:t>
      </w:r>
    </w:p>
    <w:p/>
    <w:p>
      <w:r xmlns:w="http://schemas.openxmlformats.org/wordprocessingml/2006/main">
        <w:t xml:space="preserve">2. איך להתגבר במצבים קשים: עיון בספר שופטים</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העברים יא, ח - באמונה ציית אברהם כשקראו לו לצאת למקום שאותו היה אמור לקבל בירושה. והוא יצא, בלי לדעת לאן הוא הולך.</w:t>
      </w:r>
    </w:p>
    <w:p/>
    <w:p>
      <w:r xmlns:w="http://schemas.openxmlformats.org/wordprocessingml/2006/main">
        <w:t xml:space="preserve">שופטים ג,27 ויהי בבואו ותקע בשופר בהר אפרים וירדו בני ישראל אתו מההר והוא לפניהם.</w:t>
      </w:r>
    </w:p>
    <w:p/>
    <w:p>
      <w:r xmlns:w="http://schemas.openxmlformats.org/wordprocessingml/2006/main">
        <w:t xml:space="preserve">בני ישראל הלכו אחרי אהוד מהר אפרים כשתקע בשופר.</w:t>
      </w:r>
    </w:p>
    <w:p/>
    <w:p>
      <w:r xmlns:w="http://schemas.openxmlformats.org/wordprocessingml/2006/main">
        <w:t xml:space="preserve">1. כוחה של חצוצרה: כיצד מעקב אחר קריאתו של אלוהים יכול להוביל לניצחון</w:t>
      </w:r>
    </w:p>
    <w:p/>
    <w:p>
      <w:r xmlns:w="http://schemas.openxmlformats.org/wordprocessingml/2006/main">
        <w:t xml:space="preserve">2. לעמוד ביחד באחדות: איך עם מאוחד יכול להשיג דברים גדולים</w:t>
      </w:r>
    </w:p>
    <w:p/>
    <w:p>
      <w:r xmlns:w="http://schemas.openxmlformats.org/wordprocessingml/2006/main">
        <w:t xml:space="preserve">1. תהילים 81:3 - "תקע בשופר בזמן הירח, בירח המלא, ביום חגנו החגיגי".</w:t>
      </w:r>
    </w:p>
    <w:p/>
    <w:p>
      <w:r xmlns:w="http://schemas.openxmlformats.org/wordprocessingml/2006/main">
        <w:t xml:space="preserve">2. מתי 16:18 – "ואני אומר לכם, אתה פטרוס, ועל הסלע הזה אבנה את הכנסייה שלי, ושערי הגיהנום לא יגברו עליה".</w:t>
      </w:r>
    </w:p>
    <w:p/>
    <w:p>
      <w:r xmlns:w="http://schemas.openxmlformats.org/wordprocessingml/2006/main">
        <w:t xml:space="preserve">שופטים ג 28 ויאמר אליהם לכו אחרי כי נתן יהוה את אויביכם המואבים בידכם. וירדו אחריו, ויקחו את אמות הירדן אל מואב, ולא נתנו איש לעבור.</w:t>
      </w:r>
    </w:p>
    <w:p/>
    <w:p>
      <w:r xmlns:w="http://schemas.openxmlformats.org/wordprocessingml/2006/main">
        <w:t xml:space="preserve">ה' נתן לבני ישראל ניצחון על המואבים, והם הלכו בעקבות מנהיגם לחצות את נהר הירדן.</w:t>
      </w:r>
    </w:p>
    <w:p/>
    <w:p>
      <w:r xmlns:w="http://schemas.openxmlformats.org/wordprocessingml/2006/main">
        <w:t xml:space="preserve">1. כוחה של האמונה בגאולת אלוהים</w:t>
      </w:r>
    </w:p>
    <w:p/>
    <w:p>
      <w:r xmlns:w="http://schemas.openxmlformats.org/wordprocessingml/2006/main">
        <w:t xml:space="preserve">2. בעקבות המנהיג: ציות לסמכות</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שופטים ג,29 ויהרגו את מואב באותה שעה, כעשרת אלפים איש, כולם תאוות, וכל אנשי חיל; ושם לא נמלט איש.</w:t>
      </w:r>
    </w:p>
    <w:p/>
    <w:p>
      <w:r xmlns:w="http://schemas.openxmlformats.org/wordprocessingml/2006/main">
        <w:t xml:space="preserve">בני ישראל הרגו 10,000 מואבים, כולם היו אמיצים. אף אחד מהם לא שרד.</w:t>
      </w:r>
    </w:p>
    <w:p/>
    <w:p>
      <w:r xmlns:w="http://schemas.openxmlformats.org/wordprocessingml/2006/main">
        <w:t xml:space="preserve">1. צדק אלוהים: הבנה מתי לעמוד איתן ומתי להיכנע לרצון ה'.</w:t>
      </w:r>
    </w:p>
    <w:p/>
    <w:p>
      <w:r xmlns:w="http://schemas.openxmlformats.org/wordprocessingml/2006/main">
        <w:t xml:space="preserve">2. כוחה של האמונה: כוחם של אומץ ושכנוע מול מצוקה.</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הרומים יב:21 - אל תתגבר על הרע, אלא תתגבר על הרע עם הטוב.</w:t>
      </w:r>
    </w:p>
    <w:p/>
    <w:p>
      <w:r xmlns:w="http://schemas.openxmlformats.org/wordprocessingml/2006/main">
        <w:t xml:space="preserve">שופטים 3:30 אז הוכנע מואב ביום ההוא תחת יד ישראל. וְהָיָה לָאָרֶץ מְנוּחָה שִׁבְעִים שָׁנָה.</w:t>
      </w:r>
    </w:p>
    <w:p/>
    <w:p>
      <w:r xmlns:w="http://schemas.openxmlformats.org/wordprocessingml/2006/main">
        <w:t xml:space="preserve">מואב הובס על ידי ישראל ובארץ היה שלום 80 שנה.</w:t>
      </w:r>
    </w:p>
    <w:p/>
    <w:p>
      <w:r xmlns:w="http://schemas.openxmlformats.org/wordprocessingml/2006/main">
        <w:t xml:space="preserve">1. ניצחון ה': כיצד אלוהים מספק שלום בעתות עימות</w:t>
      </w:r>
    </w:p>
    <w:p/>
    <w:p>
      <w:r xmlns:w="http://schemas.openxmlformats.org/wordprocessingml/2006/main">
        <w:t xml:space="preserve">2. כוחה של האמונה: התגברות על מצוקות באמצעות התמדה ואומץ</w:t>
      </w:r>
    </w:p>
    <w:p/>
    <w:p>
      <w:r xmlns:w="http://schemas.openxmlformats.org/wordprocessingml/2006/main">
        <w:t xml:space="preserve">1. תהילים 46:1-3 ( אלוהים הוא מקלט ועוזנו, עזר תמידי בצרה. על כן לא נפחד, אף על פי שהארץ תתנתק וההרים יפלו בלב הים, אם כי מימיו שואגים. וקצף וההרים רועדים בגאותם.)</w:t>
      </w:r>
    </w:p>
    <w:p/>
    <w:p>
      <w:r xmlns:w="http://schemas.openxmlformats.org/wordprocessingml/2006/main">
        <w:t xml:space="preserve">2. ישעיהו 26:3 (אתה תשמור בשלום גמור את אלה שדעתם איתנה, כי הם בוטחים בך.)</w:t>
      </w:r>
    </w:p>
    <w:p/>
    <w:p>
      <w:r xmlns:w="http://schemas.openxmlformats.org/wordprocessingml/2006/main">
        <w:t xml:space="preserve">שופטים ג:31 ואחריו היה שמגר בן ענת, אשר הרג מפלשתים שש מאות איש בסלס שור, וכן הציל את ישראל.</w:t>
      </w:r>
    </w:p>
    <w:p/>
    <w:p>
      <w:r xmlns:w="http://schemas.openxmlformats.org/wordprocessingml/2006/main">
        <w:t xml:space="preserve">שמגר בן ענת הציל את ישראל על ידי הריגת 600 פלשתים בשרוז שור.</w:t>
      </w:r>
    </w:p>
    <w:p/>
    <w:p>
      <w:r xmlns:w="http://schemas.openxmlformats.org/wordprocessingml/2006/main">
        <w:t xml:space="preserve">1. אלוהים ישתמש באדם הכי לא סביר למטרותיו.</w:t>
      </w:r>
    </w:p>
    <w:p/>
    <w:p>
      <w:r xmlns:w="http://schemas.openxmlformats.org/wordprocessingml/2006/main">
        <w:t xml:space="preserve">2. בטח באלוהים שיציל אותך בזמנים קשים.</w:t>
      </w:r>
    </w:p>
    <w:p/>
    <w:p>
      <w:r xmlns:w="http://schemas.openxmlformats.org/wordprocessingml/2006/main">
        <w:t xml:space="preserve">1. יהושע י, יב-י"ד - "וַיֹּאמֶר יְהוֹשֻׁעַ אֶל יְהוָה בַּיּוֹם אֲשֶׁר נָתַן יְהוָה אֶת הָאֱמֹרִי לִפְנֵי בְּנֵי יִשְׂרָאֵל, וַיֹּאמֶר לִפְנֵי יִשְׂרָאֵל שַׁשָּׁה עִמֵּד עַל גִבְעוֹן; אתה, ירח, בעמק עג'לון. והשמש עמדה דוממת, והירח נשאר, עד שנקמו העם באויביו. האם זה לא כתוב בספר ג'שר? אז עמדה השמש בתוך גן עדן, ומיהר לא לרדת כיום שלם.</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ניתן לסכם את שופטים 4 בשלוש פסקאות כדלקמן, עם פסוקים מצוינים:</w:t>
      </w:r>
    </w:p>
    <w:p/>
    <w:p>
      <w:r xmlns:w="http://schemas.openxmlformats.org/wordprocessingml/2006/main">
        <w:t xml:space="preserve">פסקה 1: שופטים ד 1-10 מציגים את סיפורם של דבורה וברק. הפרק פותח בקביעה שאחרי מותו של אהוד שוב עשו בני ישראל את הרע בעיני ה'. אלוהים מאפשר לדכא אותם על ידי ג'בין, מלך כנען, במשך עשרים שנה. דבורה, נביאה ושופטת, קמה בתקופה זו ומחזיקה בית דין מתחת לעץ דקל בין רמה לבית אל. היא מזמינה את ברק מקדש בנפתלי ומעבירה הודעת אלוהים המורה לו לאסוף צבא של עשרת אלפים איש להתעמת עם סיסרא, מפקדו של ג'בין.</w:t>
      </w:r>
    </w:p>
    <w:p/>
    <w:p>
      <w:r xmlns:w="http://schemas.openxmlformats.org/wordprocessingml/2006/main">
        <w:t xml:space="preserve">פסקה 2: בהמשך לשופטים ד, יא-טז, היא מספרת את תגובתו של ברק לקריאתה של דבורה. ברק מביע את היסוסו אלא אם כן דבורה תלווה אותו לקרב. דבורה מסכימה אך מזהירה כי בשל בקשה זו, הכבוד לנצח את סיסרא יגיע לאישה במקום ברק עצמו. ברק אוסף את חייליו בעוד שסיסרא מגייס את כוחותיו בתשע מאות מרכבות ברזל.</w:t>
      </w:r>
    </w:p>
    <w:p/>
    <w:p>
      <w:r xmlns:w="http://schemas.openxmlformats.org/wordprocessingml/2006/main">
        <w:t xml:space="preserve">פסקה 3: שופטים ד' מסיימים בתיאור שבו דבורה וברק מובילים את ישראל לניצחון על צבאו של סיסרא. בשופטים ד' 17-24 מוזכר שאלוהים מבלבל את כוחותיו של סיסרא באמצעות גשם כבד וגורם למרכבותיהם להיתקע באדמה הבוצית. זה מאפשר לכוחות ישראליים בראשות ברק להשיג יתרון על אויביהם. סיסרא נמלט ברגל אך מחפש מקלט באוהלו של יעל, אשת חבר הקיני בעלת ברית השלמה עם ביתו של ג'בין. עם זאת, יאל הורג את סיסרא על ידי דריסת יתד אוהל דרך רקתו בזמן שהוא ישן. כתוצאה מכך זוכה ישראל לניצחון מכריע על ג'בין וצבאו.</w:t>
      </w:r>
    </w:p>
    <w:p/>
    <w:p>
      <w:r xmlns:w="http://schemas.openxmlformats.org/wordprocessingml/2006/main">
        <w:t xml:space="preserve">לסיכום:</w:t>
      </w:r>
    </w:p>
    <w:p>
      <w:r xmlns:w="http://schemas.openxmlformats.org/wordprocessingml/2006/main">
        <w:t xml:space="preserve">שופטים 4 מציגים:</w:t>
      </w:r>
    </w:p>
    <w:p>
      <w:r xmlns:w="http://schemas.openxmlformats.org/wordprocessingml/2006/main">
        <w:t xml:space="preserve">הצגת דיכוי דבורה וברק על ידי ג'בין;</w:t>
      </w:r>
    </w:p>
    <w:p>
      <w:r xmlns:w="http://schemas.openxmlformats.org/wordprocessingml/2006/main">
        <w:t xml:space="preserve">קריאתה של דבורה לברק היסוס והסכמה;</w:t>
      </w:r>
    </w:p>
    <w:p>
      <w:r xmlns:w="http://schemas.openxmlformats.org/wordprocessingml/2006/main">
        <w:t xml:space="preserve">ניצחון על התערבות אלוהים של סיסרא, תבוסת האויב.</w:t>
      </w:r>
    </w:p>
    <w:p/>
    <w:p>
      <w:r xmlns:w="http://schemas.openxmlformats.org/wordprocessingml/2006/main">
        <w:t xml:space="preserve">דגש על הכנסת דיכוי דבורה וברק על ידי ג'בין;</w:t>
      </w:r>
    </w:p>
    <w:p>
      <w:r xmlns:w="http://schemas.openxmlformats.org/wordprocessingml/2006/main">
        <w:t xml:space="preserve">קריאתה של דבורה לברק היסוס והסכמה;</w:t>
      </w:r>
    </w:p>
    <w:p>
      <w:r xmlns:w="http://schemas.openxmlformats.org/wordprocessingml/2006/main">
        <w:t xml:space="preserve">ניצחון על התערבות אלוהים של סיסרא, תבוסת האויב.</w:t>
      </w:r>
    </w:p>
    <w:p/>
    <w:p>
      <w:r xmlns:w="http://schemas.openxmlformats.org/wordprocessingml/2006/main">
        <w:t xml:space="preserve">הפרק מתמקד בסיפורם של דבורה וברק בתקופת דיכוי של ג'בין, מלך כנען. בשופטים ד' מוזכר שלאחר מותו של אהוד שוב עשו בני ישראל את הרע בעיני ה'. כתוצאה מכך, הם היו נתונים לעשרים שנות דיכוי תחת המלך ג'בין. בתקופה זו, דבורה מתגלה כנביאה ושופטת המקיימת בית דין מתחת לעץ דקל בין רמה לבית אל.</w:t>
      </w:r>
    </w:p>
    <w:p/>
    <w:p>
      <w:r xmlns:w="http://schemas.openxmlformats.org/wordprocessingml/2006/main">
        <w:t xml:space="preserve">בהמשך לשופטים ד', דבורה מזמינה את ברק מקדש בנפתלי בהוראות ה' לאסוף צבא לקרב נגד סיסרא, מפקדו של ג'בין. בתחילה מהסס מבלי שדבורה התלוותה אליו לקרב, ברק מסכים בסופו של דבר אך מוזהר כי בשל בקשתו לנוכחותה, הכבוד להביס את סיסרא יעבור דווקא לאישה. עם צבא שנאסף נגדם מצויד במרכבות ברזל, שני הצדדים מתכוננים לסכסוך.</w:t>
      </w:r>
    </w:p>
    <w:p/>
    <w:p>
      <w:r xmlns:w="http://schemas.openxmlformats.org/wordprocessingml/2006/main">
        <w:t xml:space="preserve">שופטים ד' מסיימים בתיאור שבו דבורה וברק מובילים את ישראל לניצחון על כוחותיו של סיסרא באמצעות התערבות אלוהית. אלוהים מבלבל את אויביהם באמצעות גשם כבד שגורם למרכבותיהם להיתקע באדמה בוצית, חיסרון שניצל על ידי כוחות ישראל בראשות ברק. סיסרא מנסה לברוח אך מוצא מקלט זמני באוהלו של יאל בן בריתו של ביתו של ג'בין. עם זאת, יאל הורג את סיסרא בזמן שהוא ישן על ידי תקיעת יתד אוהל דרך רקתו. הניצחון המכריע הזה על סיסרא וצבאו מסמן ניצחון משמעותי עבור ישראל נגד מדכאיהם.</w:t>
      </w:r>
    </w:p>
    <w:p/>
    <w:p>
      <w:r xmlns:w="http://schemas.openxmlformats.org/wordprocessingml/2006/main">
        <w:t xml:space="preserve">שופטים ד,1 וַיַּעַשׂוּ בְּנֵי יִשְׂרָאֵל אֶת הָרָעָה בְּעֵינֵי יְהוָה, כְּשֶׁמָּת אֲהוּד.</w:t>
      </w:r>
    </w:p>
    <w:p/>
    <w:p>
      <w:r xmlns:w="http://schemas.openxmlformats.org/wordprocessingml/2006/main">
        <w:t xml:space="preserve">בני ישראל לא צייתו לאלוהים לאחר מות אהוד.</w:t>
      </w:r>
    </w:p>
    <w:p/>
    <w:p>
      <w:r xmlns:w="http://schemas.openxmlformats.org/wordprocessingml/2006/main">
        <w:t xml:space="preserve">1. אל תיפול מאלוהים בעתות צער.</w:t>
      </w:r>
    </w:p>
    <w:p/>
    <w:p>
      <w:r xmlns:w="http://schemas.openxmlformats.org/wordprocessingml/2006/main">
        <w:t xml:space="preserve">2. זכרו שאלוהים איתנו לא משנה מה.</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דברים ו' ד'-ה' - שמע ישראל ה' אלוהינו ה' אחד. תאהב את ה' אלוקיך בכל לבבך ובכל נפשך ובכל כוחך.</w:t>
      </w:r>
    </w:p>
    <w:p/>
    <w:p>
      <w:r xmlns:w="http://schemas.openxmlformats.org/wordprocessingml/2006/main">
        <w:t xml:space="preserve">שופטים ד,ב ומכר אותם יהוה ביד יבין מלך כנען המלך בחצור; שר צבאו היה סיסרא, אשר ישב בחרושת הגויים.</w:t>
      </w:r>
    </w:p>
    <w:p/>
    <w:p>
      <w:r xmlns:w="http://schemas.openxmlformats.org/wordprocessingml/2006/main">
        <w:t xml:space="preserve">ה' התיר למכור את בני ישראל ביד יבין מלך כנען ואת רב החובל סיסרא שישב בחרושת הגויים.</w:t>
      </w:r>
    </w:p>
    <w:p/>
    <w:p>
      <w:r xmlns:w="http://schemas.openxmlformats.org/wordprocessingml/2006/main">
        <w:t xml:space="preserve">1. ריבונותו של אלוהים: למרות נסיבותינו</w:t>
      </w:r>
    </w:p>
    <w:p/>
    <w:p>
      <w:r xmlns:w="http://schemas.openxmlformats.org/wordprocessingml/2006/main">
        <w:t xml:space="preserve">2. נאמנותו של אלוהים בעת צרה</w:t>
      </w:r>
    </w:p>
    <w:p/>
    <w:p>
      <w:r xmlns:w="http://schemas.openxmlformats.org/wordprocessingml/2006/main">
        <w:t xml:space="preserve">1. ישעיהו 43:1-3 - "אבל עתה כה אמר ה' יצרך יעקב, יצרך ישראל: אל תירא כי גאלתי אותך קראתי אותך בשם אתה. הם שלי. כשעובר במים אהיה איתך ובנהרות לא ישטפו אותך, כשתלך באש לא תישרף והלהבה לא תכלה אותך."</w:t>
      </w:r>
    </w:p>
    <w:p/>
    <w:p>
      <w:r xmlns:w="http://schemas.openxmlformats.org/wordprocessingml/2006/main">
        <w:t xml:space="preserve">2. רומים ח': 28 - "ואנחנו יודעים כי לאוהבי אלוהים פועלים הכל לטובה, למען הנקראים לפי תכליתו".</w:t>
      </w:r>
    </w:p>
    <w:p/>
    <w:p>
      <w:r xmlns:w="http://schemas.openxmlformats.org/wordprocessingml/2006/main">
        <w:t xml:space="preserve">שופטים ד,ג ויזעקו בני ישראל אל ה' כי היו לו תשע מאות מרכבות ברזל; ועשרים שנה עשק מאוד את בני ישראל.</w:t>
      </w:r>
    </w:p>
    <w:p/>
    <w:p>
      <w:r xmlns:w="http://schemas.openxmlformats.org/wordprocessingml/2006/main">
        <w:t xml:space="preserve">בני ישראל זעקו לאלוהים כי עושקו על ידי אויב עם 900 מרכבות ברזל במשך 20 שנה.</w:t>
      </w:r>
    </w:p>
    <w:p/>
    <w:p>
      <w:r xmlns:w="http://schemas.openxmlformats.org/wordprocessingml/2006/main">
        <w:t xml:space="preserve">1. אלוהים שומע את זעקותינו: איך לסמוך על אלוהים כשאנחנו מרגישים מוצפים</w:t>
      </w:r>
    </w:p>
    <w:p/>
    <w:p>
      <w:r xmlns:w="http://schemas.openxmlformats.org/wordprocessingml/2006/main">
        <w:t xml:space="preserve">2. התגברות על דיכוי: החשיבות של אמון באלוהים בזמנים קשים</w:t>
      </w:r>
    </w:p>
    <w:p/>
    <w:p>
      <w:r xmlns:w="http://schemas.openxmlformats.org/wordprocessingml/2006/main">
        <w:t xml:space="preserve">1. תהילים ל"ד:יז צדיקים צועקים ושמע יהוה ומצילם מכל צרתם.</w:t>
      </w:r>
    </w:p>
    <w:p/>
    <w:p>
      <w:r xmlns:w="http://schemas.openxmlformats.org/wordprocessingml/2006/main">
        <w:t xml:space="preserve">2. הרומאים 8:28 ואנחנו יודעים שהכל פועל יחד לטובה לאוהבי אלוהים, לאלה הנקראים לפי תכליתו.</w:t>
      </w:r>
    </w:p>
    <w:p/>
    <w:p>
      <w:r xmlns:w="http://schemas.openxmlformats.org/wordprocessingml/2006/main">
        <w:t xml:space="preserve">שופטים ד,4 ודבורה נביאה אשת לפידות שפטה את ישראל באותה שעה.</w:t>
      </w:r>
    </w:p>
    <w:p/>
    <w:p>
      <w:r xmlns:w="http://schemas.openxmlformats.org/wordprocessingml/2006/main">
        <w:t xml:space="preserve">דבורה הייתה נביאה ששפטה את ישראל בתקופת השופטים.</w:t>
      </w:r>
    </w:p>
    <w:p/>
    <w:p>
      <w:r xmlns:w="http://schemas.openxmlformats.org/wordprocessingml/2006/main">
        <w:t xml:space="preserve">1. "חוזקה של דבורה: מחקר על כוחן של נשים נאמנות"</w:t>
      </w:r>
    </w:p>
    <w:p/>
    <w:p>
      <w:r xmlns:w="http://schemas.openxmlformats.org/wordprocessingml/2006/main">
        <w:t xml:space="preserve">2. "דבורה: מודל של מנהיגות נאמנה"</w:t>
      </w:r>
    </w:p>
    <w:p/>
    <w:p>
      <w:r xmlns:w="http://schemas.openxmlformats.org/wordprocessingml/2006/main">
        <w:t xml:space="preserve">1. שופטים ה, ז - "כפרי ישראל לא ילחמו, הם התאפקו עד שאני דבורה קמתי עד קמתי אם בישראל".</w:t>
      </w:r>
    </w:p>
    <w:p/>
    <w:p>
      <w:r xmlns:w="http://schemas.openxmlformats.org/wordprocessingml/2006/main">
        <w:t xml:space="preserve">2. הרומים ט"ז 1-2 - "אני ממליץ לך על אחותנו פיבי, דיאקון של הכנסייה בקנצ'ריאה, כדי שתקבל אותה בברכה באדון כראוי לקדושים, ותעזור לה בכל אשר תדרוש ממך, כי היא הייתה מיטיבה לרבים וגם לי."</w:t>
      </w:r>
    </w:p>
    <w:p/>
    <w:p>
      <w:r xmlns:w="http://schemas.openxmlformats.org/wordprocessingml/2006/main">
        <w:t xml:space="preserve">שופטים ד,5 ותישבה מתחת לתמר דבורה בין רמה ובית אל בהר אפרים ויעלו אליה בני ישראל למשפט.</w:t>
      </w:r>
    </w:p>
    <w:p/>
    <w:p>
      <w:r xmlns:w="http://schemas.openxmlformats.org/wordprocessingml/2006/main">
        <w:t xml:space="preserve">דבורה הייתה נביאה שגרה בין רמה ובית-אל בהר אפרים ובני ישראל חיפשו אותה לעצתה החכמה.</w:t>
      </w:r>
    </w:p>
    <w:p/>
    <w:p>
      <w:r xmlns:w="http://schemas.openxmlformats.org/wordprocessingml/2006/main">
        <w:t xml:space="preserve">1. חוכמת דבורה: הדרכת אלוהים בזמנים קשים</w:t>
      </w:r>
    </w:p>
    <w:p/>
    <w:p>
      <w:r xmlns:w="http://schemas.openxmlformats.org/wordprocessingml/2006/main">
        <w:t xml:space="preserve">2. תפקיד האישה במלכות אלוהים: לקחים מדבורה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פטרוס א' 3:7 - בעלים, באותה צורה היו מתחשבים כשאתם חיים עם נשותיכם, והתייחסו אליהם בכבוד כאל השותף החלש יותר וכיורשים אתכם למתנת החיים האדיבה, כך ששום דבר לא יעכב אתכם. תפילות.</w:t>
      </w:r>
    </w:p>
    <w:p/>
    <w:p>
      <w:r xmlns:w="http://schemas.openxmlformats.org/wordprocessingml/2006/main">
        <w:t xml:space="preserve">שופטים ד,ו ותשלח ותקרא לברק בן אבינועם מקדשנפתלי, ותאמר אליו: האם לא צוה יהוה אלוהי ישראל לאמר לך ומשך אל הר תבור וקח איתך עשרת אלפים איש מהארץ. בני נפתלי ובני זבולון?</w:t>
      </w:r>
    </w:p>
    <w:p/>
    <w:p>
      <w:r xmlns:w="http://schemas.openxmlformats.org/wordprocessingml/2006/main">
        <w:t xml:space="preserve">דבורה, נביאה, קראה לברק להוביל צבא של עשרת אלפים איש משבטי נפתלי וזבולון להר תבור כדי להילחם בכנענים.</w:t>
      </w:r>
    </w:p>
    <w:p/>
    <w:p>
      <w:r xmlns:w="http://schemas.openxmlformats.org/wordprocessingml/2006/main">
        <w:t xml:space="preserve">1. בצע את מצוותיו של אלוהים: כאשר אלוהים קורא לנו לעשות משהו, חשוב לציית ולמלא אחר דרכו.</w:t>
      </w:r>
    </w:p>
    <w:p/>
    <w:p>
      <w:r xmlns:w="http://schemas.openxmlformats.org/wordprocessingml/2006/main">
        <w:t xml:space="preserve">2. כוחה של האחדות: כאשר אנו מתאחדים בציות לאלוהים, אנו חזקים יותר ויכולים להשיג דברים גדולים.</w:t>
      </w:r>
    </w:p>
    <w:p/>
    <w:p>
      <w:r xmlns:w="http://schemas.openxmlformats.org/wordprocessingml/2006/main">
        <w:t xml:space="preserve">1. דברים ל"א ו' - היה חזק ואמץ. אל תירא ואל תירא מהם, כי ה' אלוקיך הוא ההולך איתך. הוא לא יעזוב אותך ולא יעזוב אותך.</w:t>
      </w:r>
    </w:p>
    <w:p/>
    <w:p>
      <w:r xmlns:w="http://schemas.openxmlformats.org/wordprocessingml/2006/main">
        <w:t xml:space="preserve">2. אפסיים ד' 1-2 - לפיכך, אני, אסיר למען ה', מפציר בך ללכת בדרך הראויה לקריאה אליה נקראת, בכל ענווה ועדינות, בסבלנות, סובלנות זו עם זו. אהבה.</w:t>
      </w:r>
    </w:p>
    <w:p/>
    <w:p>
      <w:r xmlns:w="http://schemas.openxmlformats.org/wordprocessingml/2006/main">
        <w:t xml:space="preserve">שופטים ד,ז ואמשוך אליך אל נהר קישון סיסרא שר צבא יבין ורכבו ורבו; ונתתיהו בידך.</w:t>
      </w:r>
    </w:p>
    <w:p/>
    <w:p>
      <w:r xmlns:w="http://schemas.openxmlformats.org/wordprocessingml/2006/main">
        <w:t xml:space="preserve">אלוהים מבטיח למסור את סיסרא, רב החובל של צבא ג'בין, לברק ואנשיו בנחל הקישון.</w:t>
      </w:r>
    </w:p>
    <w:p/>
    <w:p>
      <w:r xmlns:w="http://schemas.openxmlformats.org/wordprocessingml/2006/main">
        <w:t xml:space="preserve">1. אלוהים נאמן ונלחם עבורנו - שופטים ד' 7</w:t>
      </w:r>
    </w:p>
    <w:p/>
    <w:p>
      <w:r xmlns:w="http://schemas.openxmlformats.org/wordprocessingml/2006/main">
        <w:t xml:space="preserve">2. לבטוח באלוהים בנסיבות קשות - שופטים ד' 7</w:t>
      </w:r>
    </w:p>
    <w:p/>
    <w:p>
      <w:r xmlns:w="http://schemas.openxmlformats.org/wordprocessingml/2006/main">
        <w:t xml:space="preserve">1. שמות י"ד 14 - ה' ילחם עבורך; אתה צריך רק להיות בשקט.</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שופטים ד,ח ויאמר אליה ברק אם תלך איתי אז אלך ואם לא תלכי איתי לא אלך.</w:t>
      </w:r>
    </w:p>
    <w:p/>
    <w:p>
      <w:r xmlns:w="http://schemas.openxmlformats.org/wordprocessingml/2006/main">
        <w:t xml:space="preserve">ברק הראה את אמונתו באלוהים בכך שהיה מוכן לציית לפקודות ה', גם כשזה נראה קשה.</w:t>
      </w:r>
    </w:p>
    <w:p/>
    <w:p>
      <w:r xmlns:w="http://schemas.openxmlformats.org/wordprocessingml/2006/main">
        <w:t xml:space="preserve">1. כוחה של האמונה: כיצד מעשיו של ברק מראים לנו את החוזק של האמונה באלוהים</w:t>
      </w:r>
    </w:p>
    <w:p/>
    <w:p>
      <w:r xmlns:w="http://schemas.openxmlformats.org/wordprocessingml/2006/main">
        <w:t xml:space="preserve">2. אמון בתוכניתו של אלוהים: ללכת בדרכו של אלוהים ללא קשר לקושי</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י"א, א' - "ועתה האמונה היא בטחון בדברים שמקווים להם, אמונה בדברים שלא רואים."</w:t>
      </w:r>
    </w:p>
    <w:p/>
    <w:p>
      <w:r xmlns:w="http://schemas.openxmlformats.org/wordprocessingml/2006/main">
        <w:t xml:space="preserve">שופטים ד,ט וַתֹּאמֶר, לֹא אֶלֵךְ אֶתְכֶם; כי ימכור ה' את סיסרא ביד אישה. ותקום דבורה ותלך עם ברק לקדש.</w:t>
      </w:r>
    </w:p>
    <w:p/>
    <w:p>
      <w:r xmlns:w="http://schemas.openxmlformats.org/wordprocessingml/2006/main">
        <w:t xml:space="preserve">דבורה הסכימה ללכת עם ברק לקדש למרות שלא היה מכבד אותה לעשות כן, כפי שאמר ה' שסיסרא יימכר בידי אישה.</w:t>
      </w:r>
    </w:p>
    <w:p/>
    <w:p>
      <w:r xmlns:w="http://schemas.openxmlformats.org/wordprocessingml/2006/main">
        <w:t xml:space="preserve">1. כוחה של האמונה באלוהים: איך אמונתה של דבורה באלוהים אפשרה לה לצאת עם ברק למסע שלא הולם את כבודה.</w:t>
      </w:r>
    </w:p>
    <w:p/>
    <w:p>
      <w:r xmlns:w="http://schemas.openxmlformats.org/wordprocessingml/2006/main">
        <w:t xml:space="preserve">2. הייחודיות של הנשים: כיצד ניתן היה למצוא את האומץ והכוח של דבורה רק באישה.</w:t>
      </w:r>
    </w:p>
    <w:p/>
    <w:p>
      <w:r xmlns:w="http://schemas.openxmlformats.org/wordprocessingml/2006/main">
        <w:t xml:space="preserve">1. משלי 31:25 - היא לבושה בכוח ובכבוד, והיא צוחקת ללא חשש מהעתיד.</w:t>
      </w:r>
    </w:p>
    <w:p/>
    <w:p>
      <w:r xmlns:w="http://schemas.openxmlformats.org/wordprocessingml/2006/main">
        <w:t xml:space="preserve">2. מתי 19:26 - ישוע הביט בהם בריכוז ואמר, מבחינה אנושית, זה בלתי אפשרי. אבל עם אלוהים הכל אפשרי.</w:t>
      </w:r>
    </w:p>
    <w:p/>
    <w:p>
      <w:r xmlns:w="http://schemas.openxmlformats.org/wordprocessingml/2006/main">
        <w:t xml:space="preserve">שופטים ד,10 ויקרא ברק את זבולון ואת נפתלי לקדש; ויעלה עשרת אלפים איש לרגליו ותעלה דבורה עמו.</w:t>
      </w:r>
    </w:p>
    <w:p/>
    <w:p>
      <w:r xmlns:w="http://schemas.openxmlformats.org/wordprocessingml/2006/main">
        <w:t xml:space="preserve">ברק ודבורה מובילים צבא של עשרת אלפים לקדש.</w:t>
      </w:r>
    </w:p>
    <w:p/>
    <w:p>
      <w:r xmlns:w="http://schemas.openxmlformats.org/wordprocessingml/2006/main">
        <w:t xml:space="preserve">1. חשיבות האמונה והאומץ בעת מצוקה.</w:t>
      </w:r>
    </w:p>
    <w:p/>
    <w:p>
      <w:r xmlns:w="http://schemas.openxmlformats.org/wordprocessingml/2006/main">
        <w:t xml:space="preserve">2. חסד אלוהים והספקה מול קושי.</w:t>
      </w:r>
    </w:p>
    <w:p/>
    <w:p>
      <w:r xmlns:w="http://schemas.openxmlformats.org/wordprocessingml/2006/main">
        <w:t xml:space="preserve">1. משלי כ"ח, א' - "רשעים בורחים כשאין רודף, אבל צדיקים נועזים כאריה".</w:t>
      </w:r>
    </w:p>
    <w:p/>
    <w:p>
      <w:r xmlns:w="http://schemas.openxmlformats.org/wordprocessingml/2006/main">
        <w:t xml:space="preserve">2. הרומים ח' 31 - "אז מה נגיד על הדברים האלה? אם אלוהים בעדנו, מי יכול להיות נגדנו?"</w:t>
      </w:r>
    </w:p>
    <w:p/>
    <w:p>
      <w:r xmlns:w="http://schemas.openxmlformats.org/wordprocessingml/2006/main">
        <w:t xml:space="preserve">שופטים ד 11 וַיִּתְנַדֵּק חֶבֶר הַקִּינִי אֲשֶׁר הָיָה מִבְנֵי חוֹבֵב חֹתֵן מֹשֶׁה, מֵהַקְנִית, וַיִּחֶם אֹהָלוֹ אֶל-עֶבֶר זַעֲנָיִם אֲשֶׁר עַל-קֶדֶשׁ.</w:t>
      </w:r>
    </w:p>
    <w:p/>
    <w:p>
      <w:r xmlns:w="http://schemas.openxmlformats.org/wordprocessingml/2006/main">
        <w:t xml:space="preserve">חבר הקיני נפרד מעמו והתיישב בזענים ליד קדש.</w:t>
      </w:r>
    </w:p>
    <w:p/>
    <w:p>
      <w:r xmlns:w="http://schemas.openxmlformats.org/wordprocessingml/2006/main">
        <w:t xml:space="preserve">1. החשיבות של העמדת עמדה לאמונותיו.</w:t>
      </w:r>
    </w:p>
    <w:p/>
    <w:p>
      <w:r xmlns:w="http://schemas.openxmlformats.org/wordprocessingml/2006/main">
        <w:t xml:space="preserve">2. בעקבות הדוגמאות של המפגינים אומץ ואמונה.</w:t>
      </w:r>
    </w:p>
    <w:p/>
    <w:p>
      <w:r xmlns:w="http://schemas.openxmlformats.org/wordprocessingml/2006/main">
        <w:t xml:space="preserve">1. העברים י"א 8-10 - באמונה ציית אברהם, כאשר נקרא לצאת למקום אשר יקבל לאחר נחלתו; ויצא, בלי לדעת לאן הלך. באמונה התגורר בארץ ההבטחה, כמו בארץ זרה, שוכן בסוכות עם יצחק ויעקב, היורשים עמו של אותה הבטחה: כי חיפש עיר שיש לה יסודות, אשר בונה ויוצרה הוא אלוהים.</w:t>
      </w:r>
    </w:p>
    <w:p/>
    <w:p>
      <w:r xmlns:w="http://schemas.openxmlformats.org/wordprocessingml/2006/main">
        <w:t xml:space="preserve">2. דברים א, ח - הנה נתתי את הארץ לפניכם לכו וירשו את הארץ אשר נשבע ה' לאבותיכם אברהם יצחק ויעקב לתת להם ולזרעם אחריהם.</w:t>
      </w:r>
    </w:p>
    <w:p/>
    <w:p>
      <w:r xmlns:w="http://schemas.openxmlformats.org/wordprocessingml/2006/main">
        <w:t xml:space="preserve">שופטים ד יב ויגידו לסיסרא כי ברק בן אבינועם עלה להר תבור.</w:t>
      </w:r>
    </w:p>
    <w:p/>
    <w:p>
      <w:r xmlns:w="http://schemas.openxmlformats.org/wordprocessingml/2006/main">
        <w:t xml:space="preserve">לסיסרא הודיעו שברק עלה להר תבור.</w:t>
      </w:r>
    </w:p>
    <w:p/>
    <w:p>
      <w:r xmlns:w="http://schemas.openxmlformats.org/wordprocessingml/2006/main">
        <w:t xml:space="preserve">1. חשיבות האומץ במסע האמונה שלנו.</w:t>
      </w:r>
    </w:p>
    <w:p/>
    <w:p>
      <w:r xmlns:w="http://schemas.openxmlformats.org/wordprocessingml/2006/main">
        <w:t xml:space="preserve">2. ניגשים לאתגר: סיפורם של ברק וסיסרא.</w:t>
      </w:r>
    </w:p>
    <w:p/>
    <w:p>
      <w:r xmlns:w="http://schemas.openxmlformats.org/wordprocessingml/2006/main">
        <w:t xml:space="preserve">1. יהושע א, ט - "האם לא ציוויתי אותך? חזק ואמץ. אל תירא, אל תתייאש, כי ה' אלוקיך יהיה איתך בכל אשר תלכי".</w:t>
      </w:r>
    </w:p>
    <w:p/>
    <w:p>
      <w:r xmlns:w="http://schemas.openxmlformats.org/wordprocessingml/2006/main">
        <w:t xml:space="preserve">2. א' לקורינתים ט"ז:13 - "היזהרו, עמדו איתן באמונה, היו אמיץ, היו חזקים."</w:t>
      </w:r>
    </w:p>
    <w:p/>
    <w:p>
      <w:r xmlns:w="http://schemas.openxmlformats.org/wordprocessingml/2006/main">
        <w:t xml:space="preserve">שופטים ד יג ויאסף סיסרא את כל מרכבותיו תשע מאות מרכבות ברזל ואת כל העם אשר עמו מחרושת הגויים ועד נהר הקישון.</w:t>
      </w:r>
    </w:p>
    <w:p/>
    <w:p>
      <w:r xmlns:w="http://schemas.openxmlformats.org/wordprocessingml/2006/main">
        <w:t xml:space="preserve">סיסרא אסף צבא גדול של 900 מרכבות ואנשי חרושת הגויים ועד לנחל הקישון.</w:t>
      </w:r>
    </w:p>
    <w:p/>
    <w:p>
      <w:r xmlns:w="http://schemas.openxmlformats.org/wordprocessingml/2006/main">
        <w:t xml:space="preserve">1. כוחו של צבאו של סיסרא: קריאה לעמוד איתן באמונתנו.</w:t>
      </w:r>
    </w:p>
    <w:p/>
    <w:p>
      <w:r xmlns:w="http://schemas.openxmlformats.org/wordprocessingml/2006/main">
        <w:t xml:space="preserve">2. כינוס צבאו של סיסרא: התגוננו בשריון האל.</w:t>
      </w:r>
    </w:p>
    <w:p/>
    <w:p>
      <w:r xmlns:w="http://schemas.openxmlformats.org/wordprocessingml/2006/main">
        <w:t xml:space="preserve">1. האפסיים ו' 10-17 -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2. יהושע א, ט - האם לא ציוויתי אותך? להיות חזק ואמיץ. אל תפחד; אל תתייאש, כי ה' אלוקיך יהיה איתך בכל אשר תלכי.</w:t>
      </w:r>
    </w:p>
    <w:p/>
    <w:p>
      <w:r xmlns:w="http://schemas.openxmlformats.org/wordprocessingml/2006/main">
        <w:t xml:space="preserve">שופטים ד 14 ותאמר דבורה אל ברק קום; כִּי זֶה הַיּוֹם אֲשֶׁר נָתַן יְהוָה בְיָדְךָ אֶת סִיסְרָא: הֲלֹא יָצָא יְהוָה לְפָנֶיךָ? וירד ברק מהר תבור ועשרת אלפים איש אחריו.</w:t>
      </w:r>
    </w:p>
    <w:p/>
    <w:p>
      <w:r xmlns:w="http://schemas.openxmlformats.org/wordprocessingml/2006/main">
        <w:t xml:space="preserve">דבורה מעודדת את ברק לצאת לקרב נגד סיסרא, בביטחון של עזרת ה'.</w:t>
      </w:r>
    </w:p>
    <w:p/>
    <w:p>
      <w:r xmlns:w="http://schemas.openxmlformats.org/wordprocessingml/2006/main">
        <w:t xml:space="preserve">1. עם אלוהים מאחוריך, שום דבר לא קשה מדי</w:t>
      </w:r>
    </w:p>
    <w:p/>
    <w:p>
      <w:r xmlns:w="http://schemas.openxmlformats.org/wordprocessingml/2006/main">
        <w:t xml:space="preserve">2. אל תירא, כי ה' איתך</w:t>
      </w:r>
    </w:p>
    <w:p/>
    <w:p>
      <w:r xmlns:w="http://schemas.openxmlformats.org/wordprocessingml/2006/main">
        <w:t xml:space="preserve">1. הפיליפאים 4:13 - "אני יכול לעשות הכל באמצעות המשיח המחזק אותי."</w:t>
      </w:r>
    </w:p>
    <w:p/>
    <w:p>
      <w:r xmlns:w="http://schemas.openxmlformats.org/wordprocessingml/2006/main">
        <w:t xml:space="preserve">2. יהושע א, ט - "הלא ציוויתי אותך, היה חזק ואומץ, אל תירא ואל תפחד כי ה' אלוהיך עמך בכל אשר תלכי".</w:t>
      </w:r>
    </w:p>
    <w:p/>
    <w:p>
      <w:r xmlns:w="http://schemas.openxmlformats.org/wordprocessingml/2006/main">
        <w:t xml:space="preserve">שופטים ד,ט וַיַּפְלִי יְהוָה אֶת סיסרא ואת כל מרכבותיו ואת כל צבאו בפפי החרב לפני ברק; וַיֵּרֶד סיסרא מרכבתו, ויברח על רגליו.</w:t>
      </w:r>
    </w:p>
    <w:p/>
    <w:p>
      <w:r xmlns:w="http://schemas.openxmlformats.org/wordprocessingml/2006/main">
        <w:t xml:space="preserve">ה' הביס את סיסרא ואת צבאו בקצה החרב לפני ברק, וגרם לסיסרא לברוח ברגל.</w:t>
      </w:r>
    </w:p>
    <w:p/>
    <w:p>
      <w:r xmlns:w="http://schemas.openxmlformats.org/wordprocessingml/2006/main">
        <w:t xml:space="preserve">1. כוחו של אלוהים: כיצד כוחו של אלוהים מגן עלינו מפני הרוע</w:t>
      </w:r>
    </w:p>
    <w:p/>
    <w:p>
      <w:r xmlns:w="http://schemas.openxmlformats.org/wordprocessingml/2006/main">
        <w:t xml:space="preserve">2. אמון באלוהים: הסתמכות על כוחו של אלוהים בשעת צרה</w:t>
      </w:r>
    </w:p>
    <w:p/>
    <w:p>
      <w:r xmlns:w="http://schemas.openxmlformats.org/wordprocessingml/2006/main">
        <w:t xml:space="preserve">1. ישעיהו 40:28-31 - האם לא ידעת? לא שמעת? האל הנצחי, ה', בורא קצוות הארץ, לא מתעלף ולא מתעייף. אי אפשר לחקור את ההבנה שלו.</w:t>
      </w:r>
    </w:p>
    <w:p/>
    <w:p>
      <w:r xmlns:w="http://schemas.openxmlformats.org/wordprocessingml/2006/main">
        <w:t xml:space="preserve">2. דברי הימים ב' כ"ו 15-17 - כה אמר ה' אליכם: אל תפחדו ואל תפחדו מפני ההמון הגדול הזה, כי המלחמה אינה שלכם, אלא של אלוהים.</w:t>
      </w:r>
    </w:p>
    <w:p/>
    <w:p>
      <w:r xmlns:w="http://schemas.openxmlformats.org/wordprocessingml/2006/main">
        <w:t xml:space="preserve">שופטים ד,טז אבל ברק רדף אחרי המרכבות ואחרי הצבא עד חרושת הגויים ויפלו כל צבא סיסרא על קצה החרב; ולא נשאר איש.</w:t>
      </w:r>
    </w:p>
    <w:p/>
    <w:p>
      <w:r xmlns:w="http://schemas.openxmlformats.org/wordprocessingml/2006/main">
        <w:t xml:space="preserve">ברק מביס את סיסרא וצבאו.</w:t>
      </w:r>
    </w:p>
    <w:p/>
    <w:p>
      <w:r xmlns:w="http://schemas.openxmlformats.org/wordprocessingml/2006/main">
        <w:t xml:space="preserve">1. אלוהים איתנו בעת צרה ויספק לנו את הכוח להתגבר על אויבינו.</w:t>
      </w:r>
    </w:p>
    <w:p/>
    <w:p>
      <w:r xmlns:w="http://schemas.openxmlformats.org/wordprocessingml/2006/main">
        <w:t xml:space="preserve">2. אנו יכולים לסמוך על ההגנה וההגשה של אלוהים כאשר הסיכויים נגדנו.</w:t>
      </w:r>
    </w:p>
    <w:p/>
    <w:p>
      <w:r xmlns:w="http://schemas.openxmlformats.org/wordprocessingml/2006/main">
        <w:t xml:space="preserve">1. תהילים 46,1-3 - "אלוהים הוא מקלט וכוחנו, עזר נוכח מאוד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2. דברים כ' ד' - כי ה' אלוקיך הוא ההולך איתך להלחם עבורך באויביך, לתת לך את הניצחון.</w:t>
      </w:r>
    </w:p>
    <w:p/>
    <w:p>
      <w:r xmlns:w="http://schemas.openxmlformats.org/wordprocessingml/2006/main">
        <w:t xml:space="preserve">שופטים ד,יז אך סיסרא ברח ברגליו אל אוהל יעל אשת חבר הקיני כי שלום היה בין יבין מלך חצור ובין בית חבר הקיני.</w:t>
      </w:r>
    </w:p>
    <w:p/>
    <w:p>
      <w:r xmlns:w="http://schemas.openxmlformats.org/wordprocessingml/2006/main">
        <w:t xml:space="preserve">סיסרא ברח אל אוהל יעל, אשת חבר הקיני, שם היה שלום בין יבין מלך חצור ובין ביתו של חבר.</w:t>
      </w:r>
    </w:p>
    <w:p/>
    <w:p>
      <w:r xmlns:w="http://schemas.openxmlformats.org/wordprocessingml/2006/main">
        <w:t xml:space="preserve">1. שלום עם אלוהים: חיים בהרמוניה עם אחרים</w:t>
      </w:r>
    </w:p>
    <w:p/>
    <w:p>
      <w:r xmlns:w="http://schemas.openxmlformats.org/wordprocessingml/2006/main">
        <w:t xml:space="preserve">2. אמון בהגנתו של האדון: מציאת בטיחות בזמנים קשים</w:t>
      </w:r>
    </w:p>
    <w:p/>
    <w:p>
      <w:r xmlns:w="http://schemas.openxmlformats.org/wordprocessingml/2006/main">
        <w:t xml:space="preserve">1. הרומים 12:18 "אם זה אפשרי, עד כמה שזה תלוי בך, חי בשלום עם כולם."</w:t>
      </w:r>
    </w:p>
    <w:p/>
    <w:p>
      <w:r xmlns:w="http://schemas.openxmlformats.org/wordprocessingml/2006/main">
        <w:t xml:space="preserve">2. תהילים 91:1-2 "כל היושב במחסה של עליון ינוח בצלו של הקב"ה. אני אומר על ה', הוא מחסתי ומצודתי, אלהי אשר אני בוטח בו. "</w:t>
      </w:r>
    </w:p>
    <w:p/>
    <w:p>
      <w:r xmlns:w="http://schemas.openxmlformats.org/wordprocessingml/2006/main">
        <w:t xml:space="preserve">שופטים ד יח ויצא יעל לקראת סיסרא ויאמר אליו פנה אדוני פנה אלי; אל פחד. וַיִּפָּסֵב אֵלֶיהָ, אֶל-הָאֹהֶל, וְכִסְתָה אוֹתוֹ אֶת-הַמִּטָּה.</w:t>
      </w:r>
    </w:p>
    <w:p/>
    <w:p>
      <w:r xmlns:w="http://schemas.openxmlformats.org/wordprocessingml/2006/main">
        <w:t xml:space="preserve">מעשה הכנסת האורחים וההגנה על סיסרא של יעל היא דוגמה לנאמנות ואומץ לב.</w:t>
      </w:r>
    </w:p>
    <w:p/>
    <w:p>
      <w:r xmlns:w="http://schemas.openxmlformats.org/wordprocessingml/2006/main">
        <w:t xml:space="preserve">1. אומץ מול פחד: שואבת כוח מאמונתנו באלוהים.</w:t>
      </w:r>
    </w:p>
    <w:p/>
    <w:p>
      <w:r xmlns:w="http://schemas.openxmlformats.org/wordprocessingml/2006/main">
        <w:t xml:space="preserve">2. הכנסת אורחים נאמנה: כיצד נוכל לגלות חסד עם זרים?</w:t>
      </w:r>
    </w:p>
    <w:p/>
    <w:p>
      <w:r xmlns:w="http://schemas.openxmlformats.org/wordprocessingml/2006/main">
        <w:t xml:space="preserve">1. מתי כ"ה 34-40 - משל הכבשים והעיזים.</w:t>
      </w:r>
    </w:p>
    <w:p/>
    <w:p>
      <w:r xmlns:w="http://schemas.openxmlformats.org/wordprocessingml/2006/main">
        <w:t xml:space="preserve">2. העברים יג:1-2 - הפגינו הכנסת אורחים לזרים.</w:t>
      </w:r>
    </w:p>
    <w:p/>
    <w:p>
      <w:r xmlns:w="http://schemas.openxmlformats.org/wordprocessingml/2006/main">
        <w:t xml:space="preserve">שופטים ד,יט וַיֹּאמֶר אֵלֶיהָ, תֵּן לִי נָא מְקַט מַיִם לִשְׁתּוֹת; כי אני צמא. ופתחה בקבוק חלב ותשתה לו ותכסה אותו.</w:t>
      </w:r>
    </w:p>
    <w:p/>
    <w:p>
      <w:r xmlns:w="http://schemas.openxmlformats.org/wordprocessingml/2006/main">
        <w:t xml:space="preserve">גבר ביקש מאישה מים והיא נתנה לו בנדיבות חלב במקום.</w:t>
      </w:r>
    </w:p>
    <w:p/>
    <w:p>
      <w:r xmlns:w="http://schemas.openxmlformats.org/wordprocessingml/2006/main">
        <w:t xml:space="preserve">1. כוחה של נדיבות: סיפור שופטים ד' 19 מלמד אותנו את החשיבות של להיות נדיבים ולהציע יותר ממה שהתבקש.</w:t>
      </w:r>
    </w:p>
    <w:p/>
    <w:p>
      <w:r xmlns:w="http://schemas.openxmlformats.org/wordprocessingml/2006/main">
        <w:t xml:space="preserve">2. כוחה של הזמנת אלוהים לחיינו: באמצעות הדוגמה של האישה בשופטים ד':19, אנו יכולים ללמוד כיצד הזמנת אלוהים לחיינו יכולה להוביל אותנו להיות נדיבים ואדיבים.</w:t>
      </w:r>
    </w:p>
    <w:p/>
    <w:p>
      <w:r xmlns:w="http://schemas.openxmlformats.org/wordprocessingml/2006/main">
        <w:t xml:space="preserve">1. לוקס ו'38 - תן וניתן לך; מידה טובה, דחוסה ומעורערת יחד ודרוסה, יתנו בני אדם לחיקך.</w:t>
      </w:r>
    </w:p>
    <w:p/>
    <w:p>
      <w:r xmlns:w="http://schemas.openxmlformats.org/wordprocessingml/2006/main">
        <w:t xml:space="preserve">2. ג'יימס ב' 15-17 - אם אח או אחות יהיו עירומים וחסרי אוכל יום יומי, ויאמר להם אחד מכם: לכו לשלום, התחממו ונמלאו; אף על פי שאין אתם נותנים להם את הדברים הנחוצים לגוף; מה זה מרוויח אף על פי כן האמונה, אם אין לה מעשים, היא מתה בהיותה לבדה.</w:t>
      </w:r>
    </w:p>
    <w:p/>
    <w:p>
      <w:r xmlns:w="http://schemas.openxmlformats.org/wordprocessingml/2006/main">
        <w:t xml:space="preserve">שופטים ד 20 שוב אמר אליה: עמוד בפתח האוהל ויהי בבוא איש וישאל אותך ויאמר היש כאן איש? שתאמרו, לא.</w:t>
      </w:r>
    </w:p>
    <w:p/>
    <w:p>
      <w:r xmlns:w="http://schemas.openxmlformats.org/wordprocessingml/2006/main">
        <w:t xml:space="preserve">דבורה מורה ליעל לרמות את סיסרא בכך שהיא אומרת לכל מי ששואל אם מישהו נמצא באוהלה שאין שם איש.</w:t>
      </w:r>
    </w:p>
    <w:p/>
    <w:p>
      <w:r xmlns:w="http://schemas.openxmlformats.org/wordprocessingml/2006/main">
        <w:t xml:space="preserve">1. תכניתו של אלוהים: הבנת כיצד השגחת אלוהים פועלת</w:t>
      </w:r>
    </w:p>
    <w:p/>
    <w:p>
      <w:r xmlns:w="http://schemas.openxmlformats.org/wordprocessingml/2006/main">
        <w:t xml:space="preserve">2. כוחה של הונאה: כיצד נוכל להשתמש בהונאה בדרכים בלתי צפויות</w:t>
      </w:r>
    </w:p>
    <w:p/>
    <w:p>
      <w:r xmlns:w="http://schemas.openxmlformats.org/wordprocessingml/2006/main">
        <w:t xml:space="preserve">1. משלי י"ד, ח - חכמת הנבון היא להבין את דרכו: ואיוולת השוטים היא רמאות.</w:t>
      </w:r>
    </w:p>
    <w:p/>
    <w:p>
      <w:r xmlns:w="http://schemas.openxmlformats.org/wordprocessingml/2006/main">
        <w:t xml:space="preserve">2. משלי י"ב 23 - איש נבון מסתיר ידע: ולב שוטים מבשר סכלות.</w:t>
      </w:r>
    </w:p>
    <w:p/>
    <w:p>
      <w:r xmlns:w="http://schemas.openxmlformats.org/wordprocessingml/2006/main">
        <w:t xml:space="preserve">שופטים ד 21 אז לקחה אשת יעל חבר מסמר מהאוהל ולקחה פטיש בידה ותלך אליו ברכות ותכתה את המסמר ברקותיו ותקעה אותו באדמה כי הוא ישן עמוק לְהַלאוֹת. אז הוא מת.</w:t>
      </w:r>
    </w:p>
    <w:p/>
    <w:p>
      <w:r xmlns:w="http://schemas.openxmlformats.org/wordprocessingml/2006/main">
        <w:t xml:space="preserve">הנאמנות והאומץ של יעל בהגנה על עמה הם דוגמה מעוררת השראה לציות לאלוהים.</w:t>
      </w:r>
    </w:p>
    <w:p/>
    <w:p>
      <w:r xmlns:w="http://schemas.openxmlformats.org/wordprocessingml/2006/main">
        <w:t xml:space="preserve">1: עלינו לשאוף תמיד להיות צייתנים לאלוהים, לא משנה מה המחיר.</w:t>
      </w:r>
    </w:p>
    <w:p/>
    <w:p>
      <w:r xmlns:w="http://schemas.openxmlformats.org/wordprocessingml/2006/main">
        <w:t xml:space="preserve">2: הדוגמה האמיצה של יאל מלמדת אותנו להיות נאמנים ואמיצים בהגנה על אלה שאנו אוהבים.</w:t>
      </w:r>
    </w:p>
    <w:p/>
    <w:p>
      <w:r xmlns:w="http://schemas.openxmlformats.org/wordprocessingml/2006/main">
        <w:t xml:space="preserve">1:1 יוחנן ה' 3 - כי זו אהבת אלוהים, שאנו שומרים את מצוותיו: ומצוותיו אינם חמורים.</w:t>
      </w:r>
    </w:p>
    <w:p/>
    <w:p>
      <w:r xmlns:w="http://schemas.openxmlformats.org/wordprocessingml/2006/main">
        <w:t xml:space="preserve">ב': העברים יא, ו' - אבל בלי אמונה אי אפשר למצוא חן בעיניו: כי מי שבא אל ה' צריך להאמין שהוא קיים, ושהוא גמול המחפשים אותו.</w:t>
      </w:r>
    </w:p>
    <w:p/>
    <w:p>
      <w:r xmlns:w="http://schemas.openxmlformats.org/wordprocessingml/2006/main">
        <w:t xml:space="preserve">שופטים ד 22 והנה ברק רודף אחרי סיסרא ויצא יעל לקראתו ואמר לו בוא ואראה לך את האיש אשר אתה מחפש. וַיָּבֹא אֶל אֹהֶלֶיהָ, הִנֵּה סִיסְרָא שָׁכֵב מֵת, וְהַמִּסְמָר בְּרִקְתּוֹ.</w:t>
      </w:r>
    </w:p>
    <w:p/>
    <w:p>
      <w:r xmlns:w="http://schemas.openxmlformats.org/wordprocessingml/2006/main">
        <w:t xml:space="preserve">יעל עוזר לברק במרדף אחרי סיסרא בכך שהוא מראה לו את סיסרא שוכב מת עם מסמר ברקותיו.</w:t>
      </w:r>
    </w:p>
    <w:p/>
    <w:p>
      <w:r xmlns:w="http://schemas.openxmlformats.org/wordprocessingml/2006/main">
        <w:t xml:space="preserve">1. כוחם של החלש: עיון בספר שופטים</w:t>
      </w:r>
    </w:p>
    <w:p/>
    <w:p>
      <w:r xmlns:w="http://schemas.openxmlformats.org/wordprocessingml/2006/main">
        <w:t xml:space="preserve">2. נשים של אמונה: הדוגמה של יאל</w:t>
      </w:r>
    </w:p>
    <w:p/>
    <w:p>
      <w:r xmlns:w="http://schemas.openxmlformats.org/wordprocessingml/2006/main">
        <w:t xml:space="preserve">1. א' לקורינתים א' 27 - אבל אלוהים בחר בדברי השטות שבעולם כדי לבייש את החכמים; אלוהים בחר בדברים החלשים שבעולם כדי לבייש את החזקים.</w:t>
      </w:r>
    </w:p>
    <w:p/>
    <w:p>
      <w:r xmlns:w="http://schemas.openxmlformats.org/wordprocessingml/2006/main">
        <w:t xml:space="preserve">2. לוקס א' 45 - וברוך היא האמינה: כי יהיו הדברים אשר נאמר לה מאת ה'.</w:t>
      </w:r>
    </w:p>
    <w:p/>
    <w:p>
      <w:r xmlns:w="http://schemas.openxmlformats.org/wordprocessingml/2006/main">
        <w:t xml:space="preserve">שופטים ד 23 ויכניע אלוהים ביום ההוא את יבין מלך כנען לפני בני ישראל.</w:t>
      </w:r>
    </w:p>
    <w:p/>
    <w:p>
      <w:r xmlns:w="http://schemas.openxmlformats.org/wordprocessingml/2006/main">
        <w:t xml:space="preserve">אלוהים הביס את יבין מלך כנען בקרב נגד בני ישראל.</w:t>
      </w:r>
    </w:p>
    <w:p/>
    <w:p>
      <w:r xmlns:w="http://schemas.openxmlformats.org/wordprocessingml/2006/main">
        <w:t xml:space="preserve">1. אלוהים נאמן תמיד להבטחותיו ויהיה איתנו בקרבותינו.</w:t>
      </w:r>
    </w:p>
    <w:p/>
    <w:p>
      <w:r xmlns:w="http://schemas.openxmlformats.org/wordprocessingml/2006/main">
        <w:t xml:space="preserve">2. אנחנו יכולים לבטוח באלוהים שילחם בקרבותינו ויעזור לנו להתגבר על אויבינו.</w:t>
      </w:r>
    </w:p>
    <w:p/>
    <w:p>
      <w:r xmlns:w="http://schemas.openxmlformats.org/wordprocessingml/2006/main">
        <w:t xml:space="preserve">1. דברים ל"א ו' - "חזק ואמץ אל תפחד ואל תירא מפניהם כי ה' אלוהיך הולך עמך, לעולם לא יעזוב אותך ולא עזבך.</w:t>
      </w:r>
    </w:p>
    <w:p/>
    <w:p>
      <w:r xmlns:w="http://schemas.openxmlformats.org/wordprocessingml/2006/main">
        <w:t xml:space="preserve">2. ישעיהו 41:10 - "אז אל תירא כי אני איתך, אל תתייאש כי אני אלוהיך. אני מחזק אותך ואעזור לך, אשמור אותך בימין צדקתי.</w:t>
      </w:r>
    </w:p>
    <w:p/>
    <w:p>
      <w:r xmlns:w="http://schemas.openxmlformats.org/wordprocessingml/2006/main">
        <w:t xml:space="preserve">שופטים ד,24 ותצליח יד בני ישראל ותגבר על יבין מלך כנען עד שהשמידו את יבין מלך כנען.</w:t>
      </w:r>
    </w:p>
    <w:p/>
    <w:p>
      <w:r xmlns:w="http://schemas.openxmlformats.org/wordprocessingml/2006/main">
        <w:t xml:space="preserve">ידם של בני ישראל שגשגה, והם הצליחו להביס את יבין מלך כנען.</w:t>
      </w:r>
    </w:p>
    <w:p/>
    <w:p>
      <w:r xmlns:w="http://schemas.openxmlformats.org/wordprocessingml/2006/main">
        <w:t xml:space="preserve">1. כוחה של אמונה בהתגברות על מכשולים</w:t>
      </w:r>
    </w:p>
    <w:p/>
    <w:p>
      <w:r xmlns:w="http://schemas.openxmlformats.org/wordprocessingml/2006/main">
        <w:t xml:space="preserve">2. ברכות ה' על הצדיקים</w:t>
      </w:r>
    </w:p>
    <w:p/>
    <w:p>
      <w:r xmlns:w="http://schemas.openxmlformats.org/wordprocessingml/2006/main">
        <w:t xml:space="preserve">1. הרומים ח':31-37 (אם כן, מה נגיד על הדברים האלה? אם אלוהים בעדנו, מי יכול להיות נגדנו?)</w:t>
      </w:r>
    </w:p>
    <w:p/>
    <w:p>
      <w:r xmlns:w="http://schemas.openxmlformats.org/wordprocessingml/2006/main">
        <w:t xml:space="preserve">2. תהילים ל"ז:39-40 (ישועת הצדיקים מאת ה'; הוא מעוזם בעת צרה).</w:t>
      </w:r>
    </w:p>
    <w:p/>
    <w:p>
      <w:r xmlns:w="http://schemas.openxmlformats.org/wordprocessingml/2006/main">
        <w:t xml:space="preserve">את שופטים 5, הידוע גם בשם שיר דבורה, ניתן לסכם בשלוש פסקאות כדלקמן, עם פסוקים מצוינים:</w:t>
      </w:r>
    </w:p>
    <w:p/>
    <w:p>
      <w:r xmlns:w="http://schemas.openxmlformats.org/wordprocessingml/2006/main">
        <w:t xml:space="preserve">פסקה 1: שופטים ה, 1-11 מתחיל בשיר ניצחון ששרו דבורה וברק לאחר ניצחונם על סיסרא. הפרק נפתח בשבח לה' על נכונות המנהיגים להנהיג ועל נכונות העם ללכת בעקבותיו. הם מכירים בהתערבותו של אלוהים בקרב, וגורמים למלכים ושליטים לאחד כוחות נגד סיסרא. השיר מספר כיצד הטבע עצמו השתתף בהרי הניצחון של ישראל רעועים, עננים שוטפים גשם ונהרות סוחפים את אויביהם. דבורה משבחת את המתנדבים לקרב ומבקרת את אלו שנשארו מאחור.</w:t>
      </w:r>
    </w:p>
    <w:p/>
    <w:p>
      <w:r xmlns:w="http://schemas.openxmlformats.org/wordprocessingml/2006/main">
        <w:t xml:space="preserve">פסקה 2: בהמשך לשופטים ה' יב-כג, השיר מתאר פרטים נוספים על הקרב נגד סיסרא. הוא מזכיר כיצד חלק מהשבטים נלחמו בגבורה בעוד שאחרים היססו או בחרו לא להשתתף. דבורה מדגישה את תפקידו של יעל בהריגת סיסרא על ידי פיתויו לאוהל שלה ותקיעת יתד אוהל בראשו, מעשה שנחגג על אומץ ליבו ונאמנותו לישראל. לאחר מכן השיר מעביר את הפוקוס לאמו של סיסרא שמחכה בדאגה לשובו של בנה מהקרב, אך במקום זאת מקבלת חדשות על פטירתו.</w:t>
      </w:r>
    </w:p>
    <w:p/>
    <w:p>
      <w:r xmlns:w="http://schemas.openxmlformats.org/wordprocessingml/2006/main">
        <w:t xml:space="preserve">פסקה 3: שופטים 5 מסיימים בהכרזת ברכה ליעל על מעשיה והרהור אחרון על ניצחונם של ישראל על מדכאיהם. בשופטים ה' 24-31 מוזכר שיעל זוכה לשבחים כמבורכת ביותר בקרב נשים בשל גבורתה בהוצאת סיסרא להורג ניגוד בין פעולתה הנחרצת לבין אמו של סיסרא המחכה לשווא לשובו של בנה. השיר מסתיים בהכרה בחסדי אלוהים על עמו בזמן שהם חווים שלום לאחר ניצחון שלהם על הדיכוי הכנעני.</w:t>
      </w:r>
    </w:p>
    <w:p/>
    <w:p>
      <w:r xmlns:w="http://schemas.openxmlformats.org/wordprocessingml/2006/main">
        <w:t xml:space="preserve">לסיכום:</w:t>
      </w:r>
    </w:p>
    <w:p>
      <w:r xmlns:w="http://schemas.openxmlformats.org/wordprocessingml/2006/main">
        <w:t xml:space="preserve">שופטים 5 מציגים:</w:t>
      </w:r>
    </w:p>
    <w:p>
      <w:r xmlns:w="http://schemas.openxmlformats.org/wordprocessingml/2006/main">
        <w:t xml:space="preserve">שיר ניצחון של דבורה וברק הלל לה';</w:t>
      </w:r>
    </w:p>
    <w:p>
      <w:r xmlns:w="http://schemas.openxmlformats.org/wordprocessingml/2006/main">
        <w:t xml:space="preserve">פרטי הקרב נגד סיסרא המדגישים גיבורים והיסוסים;</w:t>
      </w:r>
    </w:p>
    <w:p>
      <w:r xmlns:w="http://schemas.openxmlformats.org/wordprocessingml/2006/main">
        <w:t xml:space="preserve">ברכה ליעל הרהור על ניצחון ושלום.</w:t>
      </w:r>
    </w:p>
    <w:p/>
    <w:p>
      <w:r xmlns:w="http://schemas.openxmlformats.org/wordprocessingml/2006/main">
        <w:t xml:space="preserve">דגש על שירת הניצחון של דבורה וברק הלל לה';</w:t>
      </w:r>
    </w:p>
    <w:p>
      <w:r xmlns:w="http://schemas.openxmlformats.org/wordprocessingml/2006/main">
        <w:t xml:space="preserve">פרטי הקרב נגד סיסרא המדגישים גיבורים והיסוסים;</w:t>
      </w:r>
    </w:p>
    <w:p>
      <w:r xmlns:w="http://schemas.openxmlformats.org/wordprocessingml/2006/main">
        <w:t xml:space="preserve">ברכה ליעל הרהור על ניצחון ושלום.</w:t>
      </w:r>
    </w:p>
    <w:p/>
    <w:p>
      <w:r xmlns:w="http://schemas.openxmlformats.org/wordprocessingml/2006/main">
        <w:t xml:space="preserve">הפרק מתמקד בשיר דבורה, מזמור ניצחון ששרו דבורה וברק לאחר ניצחונם על סיסרא. בשופטים 5, הם משבחים את ה' על תפקידי המנהיגות שלהם ומכירים בהתערבותו של אלוהים בקרב. השיר חוגג את ניצחון ישראל על אויביהם, כאשר הטבע עצמו משתתף בניצחונם דרך הרים רועדים, גשם שוטף ונהרות סוחפים.</w:t>
      </w:r>
    </w:p>
    <w:p/>
    <w:p>
      <w:r xmlns:w="http://schemas.openxmlformats.org/wordprocessingml/2006/main">
        <w:t xml:space="preserve">בהמשך לשופטים 5, מתוארים פרטים נוספים על הקרב נגד סיסרא. השיר מבליט שבטים שנלחמו בגבורה וגם כאלה שהיססו או בחרו לא להשתתף. הוא משבח במיוחד את יעל על מעשהה האמיץ בהריגת סיסרא, מעשה שנחגג בשל נאמנותו לישראל. לאחר מכן, הפוקוס עובר לאמו של סיסרא הממתינה לשובו של בנה, אך במקום זאת מקבלת חדשות על פטירתו, ניגוד בין הציפייה שלה לבין הפעולה הנחרצת של יאל.</w:t>
      </w:r>
    </w:p>
    <w:p/>
    <w:p>
      <w:r xmlns:w="http://schemas.openxmlformats.org/wordprocessingml/2006/main">
        <w:t xml:space="preserve">שופטים 5 מסיימים בהצהרת ברכה ליעל על מעשיה שכן היא זוכה לשבחים כמבורכת ביותר בקרב נשים בשל גבורתה בהוצאה להורג של סיסרא. השיר משקף את ניצחונם של ישראל על המדכאים שלהם, תוך הכרה בחסדו של אלוהים על עמו. זה מסמל תקופה של שלום בעקבות הניצחון שלהם, אירוע חשוב לציון הגאולה מדיכוי כנעני.</w:t>
      </w:r>
    </w:p>
    <w:p/>
    <w:p>
      <w:r xmlns:w="http://schemas.openxmlformats.org/wordprocessingml/2006/main">
        <w:t xml:space="preserve">שופטים ה, א ושר דבורה וברק בן אבינועם ביום ההוא לאמר.</w:t>
      </w:r>
    </w:p>
    <w:p/>
    <w:p>
      <w:r xmlns:w="http://schemas.openxmlformats.org/wordprocessingml/2006/main">
        <w:t xml:space="preserve">שיר דבורה וברק: שיר הלל לה' על שהציל את ישראל מדיכוי.</w:t>
      </w:r>
    </w:p>
    <w:p/>
    <w:p>
      <w:r xmlns:w="http://schemas.openxmlformats.org/wordprocessingml/2006/main">
        <w:t xml:space="preserve">1. אלוהים ראוי לשבחנו ולהודיה על הפרנסה והגנתו.</w:t>
      </w:r>
    </w:p>
    <w:p/>
    <w:p>
      <w:r xmlns:w="http://schemas.openxmlformats.org/wordprocessingml/2006/main">
        <w:t xml:space="preserve">2. אנחנו יכולים לסמוך על אלוהים שיציל אותנו מהמאבקים שלנו ויספק את צרכינו.</w:t>
      </w:r>
    </w:p>
    <w:p/>
    <w:p>
      <w:r xmlns:w="http://schemas.openxmlformats.org/wordprocessingml/2006/main">
        <w:t xml:space="preserve">1. תהילים ל"ד, א-ג - אברך את ה' בכל עת; תהילתו תהיה תמיד בפי. נשמתי מתפארת בה'; ישמעו ענווים וישמחו. הו, הגדל איתי את ה', ונעלה את שמו יחד.</w:t>
      </w:r>
    </w:p>
    <w:p/>
    <w:p>
      <w:r xmlns:w="http://schemas.openxmlformats.org/wordprocessingml/2006/main">
        <w:t xml:space="preserve">2. ישעיהו 30:18 - לכן ה' מחכה לחנך אליך, ולכן הוא מתנשא לרחם עליך. כי יהוה אלוהי צדק; אשרי כל המחכים לו.</w:t>
      </w:r>
    </w:p>
    <w:p/>
    <w:p>
      <w:r xmlns:w="http://schemas.openxmlformats.org/wordprocessingml/2006/main">
        <w:t xml:space="preserve">שופטים ה:2 הלל את יהוה על נקמת ישראל, כאשר העם נשא את עצמו ברצון.</w:t>
      </w:r>
    </w:p>
    <w:p/>
    <w:p>
      <w:r xmlns:w="http://schemas.openxmlformats.org/wordprocessingml/2006/main">
        <w:t xml:space="preserve">עם ישראל שיבח את ה' על הגנתו עליו כשהציעו את עצמם ברצון לקרב.</w:t>
      </w:r>
    </w:p>
    <w:p/>
    <w:p>
      <w:r xmlns:w="http://schemas.openxmlformats.org/wordprocessingml/2006/main">
        <w:t xml:space="preserve">1. אלוהים הוא המגן שלנו, והוא יגן עלינו אם נהיה מוכנים להציע את עצמנו.</w:t>
      </w:r>
    </w:p>
    <w:p/>
    <w:p>
      <w:r xmlns:w="http://schemas.openxmlformats.org/wordprocessingml/2006/main">
        <w:t xml:space="preserve">2. עלינו לסמוך על אלוהים ולהיות מוכנים להציע את עצמנו לכבודו.</w:t>
      </w:r>
    </w:p>
    <w:p/>
    <w:p>
      <w:r xmlns:w="http://schemas.openxmlformats.org/wordprocessingml/2006/main">
        <w:t xml:space="preserve">1. תהילים יח,ב - ה' הוא סלע ומבצרי ומושיע, אלהי סלע אשר אני מחסה בו, מגן וקרן ישועתי, מעוזי.</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שופטים ה:3 שמעו מלכים; הקשיבו, נסיכים; אני, גם אני, אשיר לה'; אשיר הלל לה' אלוהי ישראל.</w:t>
      </w:r>
    </w:p>
    <w:p/>
    <w:p>
      <w:r xmlns:w="http://schemas.openxmlformats.org/wordprocessingml/2006/main">
        <w:t xml:space="preserve">הדובר קורא למלכים ולנסיכים לשמוע לשבחם לה' אלוהי ישראל.</w:t>
      </w:r>
    </w:p>
    <w:p/>
    <w:p>
      <w:r xmlns:w="http://schemas.openxmlformats.org/wordprocessingml/2006/main">
        <w:t xml:space="preserve">1. כוח ההלל בפולחן כיצד ניתן להעצים אותנו לשיר לאלוהים ולהתפאר לשמו.</w:t>
      </w:r>
    </w:p>
    <w:p/>
    <w:p>
      <w:r xmlns:w="http://schemas.openxmlformats.org/wordprocessingml/2006/main">
        <w:t xml:space="preserve">2. מלכים ונסיכים: הזמנה לפולחן הבנת החשיבות של מנהיגים להכיר באלוהים ולהוביל בפולחן.</w:t>
      </w:r>
    </w:p>
    <w:p/>
    <w:p>
      <w:r xmlns:w="http://schemas.openxmlformats.org/wordprocessingml/2006/main">
        <w:t xml:space="preserve">1. תהילים 145:3 גדול יהוה ומאוד ישתבח; וגדולתו בלתי ניתנת לחקר.</w:t>
      </w:r>
    </w:p>
    <w:p/>
    <w:p>
      <w:r xmlns:w="http://schemas.openxmlformats.org/wordprocessingml/2006/main">
        <w:t xml:space="preserve">2. אפסיים ה' 19 דברו איש אל רעהו במזמורים ובמזמורים ובשירים רוחניים, שרים ומנגנים בלבך לה'.</w:t>
      </w:r>
    </w:p>
    <w:p/>
    <w:p>
      <w:r xmlns:w="http://schemas.openxmlformats.org/wordprocessingml/2006/main">
        <w:t xml:space="preserve">שופטים ה,4 יהוה, בצאתה משעיר, בצאת משדה אדום, רעדה הארץ, והשמים ירדו, גם העננים שפכו מים.</w:t>
      </w:r>
    </w:p>
    <w:p/>
    <w:p>
      <w:r xmlns:w="http://schemas.openxmlformats.org/wordprocessingml/2006/main">
        <w:t xml:space="preserve">הארץ רעדה והשמים בכו מכוח ה'.</w:t>
      </w:r>
    </w:p>
    <w:p/>
    <w:p>
      <w:r xmlns:w="http://schemas.openxmlformats.org/wordprocessingml/2006/main">
        <w:t xml:space="preserve">1. כוחו של האדון אינו ניתן להכחשה</w:t>
      </w:r>
    </w:p>
    <w:p/>
    <w:p>
      <w:r xmlns:w="http://schemas.openxmlformats.org/wordprocessingml/2006/main">
        <w:t xml:space="preserve">2. הוד מלכותו ללא תחרות</w:t>
      </w:r>
    </w:p>
    <w:p/>
    <w:p>
      <w:r xmlns:w="http://schemas.openxmlformats.org/wordprocessingml/2006/main">
        <w:t xml:space="preserve">1. תהילים כ"ט 3-10 - קול ה' חזק; קול ה' מלא הוד.</w:t>
      </w:r>
    </w:p>
    <w:p/>
    <w:p>
      <w:r xmlns:w="http://schemas.openxmlformats.org/wordprocessingml/2006/main">
        <w:t xml:space="preserve">2. ישעיהו 40:22 - הוא יושב מוכס מעל מעגל הארץ, ואנשיה כחגבים. הוא פורש את השמים כחופה, ופורש אותם כמו אוהל לגור בו.</w:t>
      </w:r>
    </w:p>
    <w:p/>
    <w:p>
      <w:r xmlns:w="http://schemas.openxmlformats.org/wordprocessingml/2006/main">
        <w:t xml:space="preserve">שופטים ה,5 הרים נמסו מלפני יהוה, סיני ההוא מלפני יהוה אלוהי ישראל.</w:t>
      </w:r>
    </w:p>
    <w:p/>
    <w:p>
      <w:r xmlns:w="http://schemas.openxmlformats.org/wordprocessingml/2006/main">
        <w:t xml:space="preserve">ההרים רעדו בנוכחות ה', והכירו בכוחו ובתהילתו.</w:t>
      </w:r>
    </w:p>
    <w:p/>
    <w:p>
      <w:r xmlns:w="http://schemas.openxmlformats.org/wordprocessingml/2006/main">
        <w:t xml:space="preserve">1. כוחו של אלוהים: איך האדון יכול לשנות את העולם</w:t>
      </w:r>
    </w:p>
    <w:p/>
    <w:p>
      <w:r xmlns:w="http://schemas.openxmlformats.org/wordprocessingml/2006/main">
        <w:t xml:space="preserve">2. שמחו בה': השמחה של הכרת נוכחות ה'</w:t>
      </w:r>
    </w:p>
    <w:p/>
    <w:p>
      <w:r xmlns:w="http://schemas.openxmlformats.org/wordprocessingml/2006/main">
        <w:t xml:space="preserve">1. תהילים 97:5 - "ההרים נמסים כשעווה לפני ה', לפני ה' של כל הארץ".</w:t>
      </w:r>
    </w:p>
    <w:p/>
    <w:p>
      <w:r xmlns:w="http://schemas.openxmlformats.org/wordprocessingml/2006/main">
        <w:t xml:space="preserve">2. ישעיהו 64:1 - "הו כי תקרע את השמים ותרד למען ירעידו ההרים בפניך".</w:t>
      </w:r>
    </w:p>
    <w:p/>
    <w:p>
      <w:r xmlns:w="http://schemas.openxmlformats.org/wordprocessingml/2006/main">
        <w:t xml:space="preserve">שופטים ה:6 בימי שמגר בן ענת, בימי יעל, היו הדרכים פסולות, והנוסעים עברו בדרכים.</w:t>
      </w:r>
    </w:p>
    <w:p/>
    <w:p>
      <w:r xmlns:w="http://schemas.openxmlformats.org/wordprocessingml/2006/main">
        <w:t xml:space="preserve">בתקופת שמגר ויעל, הדרכים היו שוממות והמטיילים נאלצו לנסוע בדרכים חלופיות.</w:t>
      </w:r>
    </w:p>
    <w:p/>
    <w:p>
      <w:r xmlns:w="http://schemas.openxmlformats.org/wordprocessingml/2006/main">
        <w:t xml:space="preserve">1. חשיבות ההתמדה במסעות האמונה שלנו.</w:t>
      </w:r>
    </w:p>
    <w:p/>
    <w:p>
      <w:r xmlns:w="http://schemas.openxmlformats.org/wordprocessingml/2006/main">
        <w:t xml:space="preserve">2. ללמוד לנווט בזמנים קשים בעזרת ה'.</w:t>
      </w:r>
    </w:p>
    <w:p/>
    <w:p>
      <w:r xmlns:w="http://schemas.openxmlformats.org/wordprocessingml/2006/main">
        <w:t xml:space="preserve">1. ישעיהו 40:31 - אבל המקוים בה' יתחדשו. הם ימראו על כנפיים כמו נשרים; הם ירוצו ולא יימאסו, ילכו ולא יתעלפו.</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שופטים ה,7 חדלו יושבי הכפרים, הם חדלו בישראל, עד שקמתי דבורה, וקמתי אם בישראל.</w:t>
      </w:r>
    </w:p>
    <w:p/>
    <w:p>
      <w:r xmlns:w="http://schemas.openxmlformats.org/wordprocessingml/2006/main">
        <w:t xml:space="preserve">דבורה היא דוגמה למנהיגה שקמה למען עמה בשעת צרה.</w:t>
      </w:r>
    </w:p>
    <w:p/>
    <w:p>
      <w:r xmlns:w="http://schemas.openxmlformats.org/wordprocessingml/2006/main">
        <w:t xml:space="preserve">1: אלוהים קורא לכל אחד מאיתנו להיות מנהיגים ולקום בעת צרה לבני עמנו.</w:t>
      </w:r>
    </w:p>
    <w:p/>
    <w:p>
      <w:r xmlns:w="http://schemas.openxmlformats.org/wordprocessingml/2006/main">
        <w:t xml:space="preserve">2: דבורה מלמדת אותנו שבכל דור ודור אלוהים יקים מנהיגים כדי להגשים את מטרותיו.</w:t>
      </w:r>
    </w:p>
    <w:p/>
    <w:p>
      <w:r xmlns:w="http://schemas.openxmlformats.org/wordprocessingml/2006/main">
        <w:t xml:space="preserve">א: ישעיהו 43:5-6 אל תירא כי אני איתך: אביא את זרעך ממזרח ואקבץ אותך ממערב; אגיד לצפון, תוותר; וּלְדָרוֹם, לֹא תִסְתַּב, הוֹבִיא אֶת בָּנִי מִרְחוֹק וְאֶת בְּנוֹתַי מִקְצוֹת הָאָרֶץ.</w:t>
      </w:r>
    </w:p>
    <w:p/>
    <w:p>
      <w:r xmlns:w="http://schemas.openxmlformats.org/wordprocessingml/2006/main">
        <w:t xml:space="preserve">ב': יהושע א' 9 הלא פקדתי אותך? היה חזק ובעל אומץ לב; אל תירא ואל תפחד כי ה' אלוהיך עמך בכל אשר תלך.</w:t>
      </w:r>
    </w:p>
    <w:p/>
    <w:p>
      <w:r xmlns:w="http://schemas.openxmlformats.org/wordprocessingml/2006/main">
        <w:t xml:space="preserve">שופטים ה:8 בחרו באלים חדשים; אז הייתה מלחמה בשערים: האם נראה מגן או חנית בין ארבעים אלף בישראל?</w:t>
      </w:r>
    </w:p>
    <w:p/>
    <w:p>
      <w:r xmlns:w="http://schemas.openxmlformats.org/wordprocessingml/2006/main">
        <w:t xml:space="preserve">בני ישראל בחרו באלים חדשים, מה שהוביל למלחמה בשערים ולמחסור בנשק בקרב צבא הארבעים אלף.</w:t>
      </w:r>
    </w:p>
    <w:p/>
    <w:p>
      <w:r xmlns:w="http://schemas.openxmlformats.org/wordprocessingml/2006/main">
        <w:t xml:space="preserve">1. כוח הבחירה: ההשלכות של עזיבת אלוהים</w:t>
      </w:r>
    </w:p>
    <w:p/>
    <w:p>
      <w:r xmlns:w="http://schemas.openxmlformats.org/wordprocessingml/2006/main">
        <w:t xml:space="preserve">2. כוחו של עם אלוהים: עמידה יחד בהגנה</w:t>
      </w:r>
    </w:p>
    <w:p/>
    <w:p>
      <w:r xmlns:w="http://schemas.openxmlformats.org/wordprocessingml/2006/main">
        <w:t xml:space="preserve">1. דברים ל"ב 15-17 - בני ישראל בחרו לנטוש את אלוהים.</w:t>
      </w:r>
    </w:p>
    <w:p/>
    <w:p>
      <w:r xmlns:w="http://schemas.openxmlformats.org/wordprocessingml/2006/main">
        <w:t xml:space="preserve">2. תהילים 46:1-3 - אלוהים הוא מקלטנו וחוזקנו.</w:t>
      </w:r>
    </w:p>
    <w:p/>
    <w:p>
      <w:r xmlns:w="http://schemas.openxmlformats.org/wordprocessingml/2006/main">
        <w:t xml:space="preserve">שופטים ה,9 לבי אל מושאי ישראל, אשר נסעו ברצון בעם. בָּרוּךְ אֶת יְהוָה.</w:t>
      </w:r>
    </w:p>
    <w:p/>
    <w:p>
      <w:r xmlns:w="http://schemas.openxmlformats.org/wordprocessingml/2006/main">
        <w:t xml:space="preserve">הדובר מביע תודה למושלי ישראל שהציעו את עצמם ברצון לשירות בעם.</w:t>
      </w:r>
    </w:p>
    <w:p/>
    <w:p>
      <w:r xmlns:w="http://schemas.openxmlformats.org/wordprocessingml/2006/main">
        <w:t xml:space="preserve">1. כוחה של עבדות מסורה</w:t>
      </w:r>
    </w:p>
    <w:p/>
    <w:p>
      <w:r xmlns:w="http://schemas.openxmlformats.org/wordprocessingml/2006/main">
        <w:t xml:space="preserve">2. ברכת לשרת אחרים</w:t>
      </w:r>
    </w:p>
    <w:p/>
    <w:p>
      <w:r xmlns:w="http://schemas.openxmlformats.org/wordprocessingml/2006/main">
        <w:t xml:space="preserve">1. ירמיהו כ"ט ז' - ובקשו את שלום העיר אשר גרמתי אותכם בשבי שמה, והתפללו עליה אל ה' כי בשלומה יהיה לכם שלום.</w:t>
      </w:r>
    </w:p>
    <w:p/>
    <w:p>
      <w:r xmlns:w="http://schemas.openxmlformats.org/wordprocessingml/2006/main">
        <w:t xml:space="preserve">2. פיליפאים 2:4 - אל תסתכלו כל אדם על דברים שלו, אלא כל אדם גם על דברים של אחרים.</w:t>
      </w:r>
    </w:p>
    <w:p/>
    <w:p>
      <w:r xmlns:w="http://schemas.openxmlformats.org/wordprocessingml/2006/main">
        <w:t xml:space="preserve">שופטים 5:10 דברו, הרוכבים על חמורים לבנים, היושבים במשפט והולכים בדרך.</w:t>
      </w:r>
    </w:p>
    <w:p/>
    <w:p>
      <w:r xmlns:w="http://schemas.openxmlformats.org/wordprocessingml/2006/main">
        <w:t xml:space="preserve">קטע זה מעודד את הקוראים לדבר ולדבר על מה שנכון וצודק.</w:t>
      </w:r>
    </w:p>
    <w:p/>
    <w:p>
      <w:r xmlns:w="http://schemas.openxmlformats.org/wordprocessingml/2006/main">
        <w:t xml:space="preserve">1. "לדבר למען הצדק"</w:t>
      </w:r>
    </w:p>
    <w:p/>
    <w:p>
      <w:r xmlns:w="http://schemas.openxmlformats.org/wordprocessingml/2006/main">
        <w:t xml:space="preserve">2. "למצוא את הקול שלך בעולם"</w:t>
      </w:r>
    </w:p>
    <w:p/>
    <w:p>
      <w:r xmlns:w="http://schemas.openxmlformats.org/wordprocessingml/2006/main">
        <w:t xml:space="preserve">1. משלי ל"א, ט, "פתח פיך, שפטו בצדק, הגן על זכויות העניים והנזקקים".</w:t>
      </w:r>
    </w:p>
    <w:p/>
    <w:p>
      <w:r xmlns:w="http://schemas.openxmlformats.org/wordprocessingml/2006/main">
        <w:t xml:space="preserve">2. ישעיהו א' יז, "למד לעשות טוב, חפש צדק, תקן את העושק, עשה צדק ליתום, טען במשפט האלמנה".</w:t>
      </w:r>
    </w:p>
    <w:p/>
    <w:p>
      <w:r xmlns:w="http://schemas.openxmlformats.org/wordprocessingml/2006/main">
        <w:t xml:space="preserve">שופטים ה, יא הניצולים מרעש קשתים במקומות שאב מים ישמרו שם את צדקת יהוה את הצדיקים אל יושבי כפריו בישראל אז ישמעו אנשי ה'. ירד יהוה אל השערים.</w:t>
      </w:r>
    </w:p>
    <w:p/>
    <w:p>
      <w:r xmlns:w="http://schemas.openxmlformats.org/wordprocessingml/2006/main">
        <w:t xml:space="preserve">עם ה' ירדו אל השערים לספר את צדקת ה' בישראל.</w:t>
      </w:r>
    </w:p>
    <w:p/>
    <w:p>
      <w:r xmlns:w="http://schemas.openxmlformats.org/wordprocessingml/2006/main">
        <w:t xml:space="preserve">1. כוחה של העדות: חוויותינו בנאמנותו של אלוהים</w:t>
      </w:r>
    </w:p>
    <w:p/>
    <w:p>
      <w:r xmlns:w="http://schemas.openxmlformats.org/wordprocessingml/2006/main">
        <w:t xml:space="preserve">2. לחיות את אמונתנו: להגיב לצדקת האל</w:t>
      </w:r>
    </w:p>
    <w:p/>
    <w:p>
      <w:r xmlns:w="http://schemas.openxmlformats.org/wordprocessingml/2006/main">
        <w:t xml:space="preserve">1. יוחנן ד' 23-24 - אבל מגיעה השעה, והיא עכשיו כאן, שבה המתפללים האמיתיים יעבדו את האב ברוח ובאמת, כי האב מחפש אנשים כאלה שיעבדו אותו. אלוהים הוא רוח, והעובדים לו חייבים לעבוד ברוח ובאמת.</w:t>
      </w:r>
    </w:p>
    <w:p/>
    <w:p>
      <w:r xmlns:w="http://schemas.openxmlformats.org/wordprocessingml/2006/main">
        <w:t xml:space="preserve">2. תהילים 106:1 - הלל את ה'! הוי הודו לה' כי טוב הוא כי לעולם אהבתו!</w:t>
      </w:r>
    </w:p>
    <w:p/>
    <w:p>
      <w:r xmlns:w="http://schemas.openxmlformats.org/wordprocessingml/2006/main">
        <w:t xml:space="preserve">שופטים ה, יב, התעורר, התעורר, דבורה, התעורר, התעורר, השמיע שיר: קום, ברק, והובל בשבי, בן אבינועם.</w:t>
      </w:r>
    </w:p>
    <w:p/>
    <w:p>
      <w:r xmlns:w="http://schemas.openxmlformats.org/wordprocessingml/2006/main">
        <w:t xml:space="preserve">דבורה וברק דוחקים בבני ישראל לבטוח בה' ולהילחם בצורריהם.</w:t>
      </w:r>
    </w:p>
    <w:p/>
    <w:p>
      <w:r xmlns:w="http://schemas.openxmlformats.org/wordprocessingml/2006/main">
        <w:t xml:space="preserve">1. כוחה של האמונה: אמון באלוהים כדי להתגבר על מצוקות</w:t>
      </w:r>
    </w:p>
    <w:p/>
    <w:p>
      <w:r xmlns:w="http://schemas.openxmlformats.org/wordprocessingml/2006/main">
        <w:t xml:space="preserve">2. אומץ לב ותלות בה': הדוגמה של דבורה וברק.</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118:6 - ה' לצדי; לא אפחד: מה יכול אדם לעשות לי?</w:t>
      </w:r>
    </w:p>
    <w:p/>
    <w:p>
      <w:r xmlns:w="http://schemas.openxmlformats.org/wordprocessingml/2006/main">
        <w:t xml:space="preserve">שופטים 5:13 וַיְשַׁלֵּט אֶת אֶת הַנּוֹתֵר אֶת הַגְּבוּלִים בְּהָעָם: יְהוָה עָשָׂה אוֹתִי אֶת הַגִּבּוֹרִים.</w:t>
      </w:r>
    </w:p>
    <w:p/>
    <w:p>
      <w:r xmlns:w="http://schemas.openxmlformats.org/wordprocessingml/2006/main">
        <w:t xml:space="preserve">ה' עשה את דבורה, אישה משבט אפרים, לשלוט על האצילים והגבורים.</w:t>
      </w:r>
    </w:p>
    <w:p/>
    <w:p>
      <w:r xmlns:w="http://schemas.openxmlformats.org/wordprocessingml/2006/main">
        <w:t xml:space="preserve">1. כוחה של נשים: שימוש האל בסמכותה של דבורה</w:t>
      </w:r>
    </w:p>
    <w:p/>
    <w:p>
      <w:r xmlns:w="http://schemas.openxmlformats.org/wordprocessingml/2006/main">
        <w:t xml:space="preserve">2. כוחם של החלשים: איך אלוהים משתמש בבלתי צפוי</w:t>
      </w:r>
    </w:p>
    <w:p/>
    <w:p>
      <w:r xmlns:w="http://schemas.openxmlformats.org/wordprocessingml/2006/main">
        <w:t xml:space="preserve">1. משלי 31:25 - היא לבושה בכוח ובכבוד, והיא צוחקת ללא חשש מהעתיד.</w:t>
      </w:r>
    </w:p>
    <w:p/>
    <w:p>
      <w:r xmlns:w="http://schemas.openxmlformats.org/wordprocessingml/2006/main">
        <w:t xml:space="preserve">2. ישעיהו 40:29 - הוא נותן כוח לעייפים ומגביר את כוחם של החלש.</w:t>
      </w:r>
    </w:p>
    <w:p/>
    <w:p>
      <w:r xmlns:w="http://schemas.openxmlformats.org/wordprocessingml/2006/main">
        <w:t xml:space="preserve">שופטים ה, 14 מאפרים היה שורש מהם על עמלק; אחריך, בנימין, בקרב עמך; מִכִּיר ירדו נגידים, ומזבולון המטפלים בעט הכותב.</w:t>
      </w:r>
    </w:p>
    <w:p/>
    <w:p>
      <w:r xmlns:w="http://schemas.openxmlformats.org/wordprocessingml/2006/main">
        <w:t xml:space="preserve">אפרים, בנימין, מכיר וזבולון, כולם מילאו תפקיד בהבסת עמלק.</w:t>
      </w:r>
    </w:p>
    <w:p/>
    <w:p>
      <w:r xmlns:w="http://schemas.openxmlformats.org/wordprocessingml/2006/main">
        <w:t xml:space="preserve">1. אלוהים משתמש באנשים מכל הרקע כדי להגשים את רצונו.</w:t>
      </w:r>
    </w:p>
    <w:p/>
    <w:p>
      <w:r xmlns:w="http://schemas.openxmlformats.org/wordprocessingml/2006/main">
        <w:t xml:space="preserve">2. היכולת שלנו לשרת את אלוהים אינה מוגבלת על ידי המשאבים או עמדתנו.</w:t>
      </w:r>
    </w:p>
    <w:p/>
    <w:p>
      <w:r xmlns:w="http://schemas.openxmlformats.org/wordprocessingml/2006/main">
        <w:t xml:space="preserve">1. קורינתיים א' 12:12-14 - כי כמו שהגוף אחד ויש לו איברים רבים, וכל איברי הגוף האחד ההוא, שהם רבים, הם גוף אחד, כך גם המשיח.</w:t>
      </w:r>
    </w:p>
    <w:p/>
    <w:p>
      <w:r xmlns:w="http://schemas.openxmlformats.org/wordprocessingml/2006/main">
        <w:t xml:space="preserve">2. האפסיים ד' 11-13 - ויתן כמה, שליחים; וכמה, נביאים; וכמה, אוונגליסטים; וכמה, כמרים ומורים; למען שלמות הקדושים, לעבודת השירות, לחיזוק גוף המשיח.</w:t>
      </w:r>
    </w:p>
    <w:p/>
    <w:p>
      <w:r xmlns:w="http://schemas.openxmlformats.org/wordprocessingml/2006/main">
        <w:t xml:space="preserve">שופטים ה,15 ושרי יששכר עם דבורה; אפילו יששכר, וגם ברק: הוא נשלח ברגל אל העמק. למחלקות ראובן היו מחשבות לב גדולות.</w:t>
      </w:r>
    </w:p>
    <w:p/>
    <w:p>
      <w:r xmlns:w="http://schemas.openxmlformats.org/wordprocessingml/2006/main">
        <w:t xml:space="preserve">נסיכי יששכר הצטרפו לדבורה וברק בשליחותם להילחם באויב בעמק, ולאנשי ראובן היה אומץ רב.</w:t>
      </w:r>
    </w:p>
    <w:p/>
    <w:p>
      <w:r xmlns:w="http://schemas.openxmlformats.org/wordprocessingml/2006/main">
        <w:t xml:space="preserve">1. האומץ והחוזק של ראובן: מציאת כוח במצוקה</w:t>
      </w:r>
    </w:p>
    <w:p/>
    <w:p>
      <w:r xmlns:w="http://schemas.openxmlformats.org/wordprocessingml/2006/main">
        <w:t xml:space="preserve">2. כוחה של האחדות: לעשות הבדל ביחד</w:t>
      </w:r>
    </w:p>
    <w:p/>
    <w:p>
      <w:r xmlns:w="http://schemas.openxmlformats.org/wordprocessingml/2006/main">
        <w:t xml:space="preserve">1. האפסיים ד' 3-6 - עושים כל מאמץ לשמור על אחדות הרוח באמצעות קשר השלום.</w:t>
      </w:r>
    </w:p>
    <w:p/>
    <w:p>
      <w:r xmlns:w="http://schemas.openxmlformats.org/wordprocessingml/2006/main">
        <w:t xml:space="preserve">4. תהילים כ"ז, י"ד - חכה לה'; יִחֲזֵק וּלְבָבֶךָ יִהְיֶה עוֹז; חכה לאלוהים!</w:t>
      </w:r>
    </w:p>
    <w:p/>
    <w:p>
      <w:r xmlns:w="http://schemas.openxmlformats.org/wordprocessingml/2006/main">
        <w:t xml:space="preserve">שופטים ה, טז, למה אתה שוכן בין הרעות, לשמוע את קולות הצאן? למחלקות ראובן היו חקירות לב גדולות.</w:t>
      </w:r>
    </w:p>
    <w:p/>
    <w:p>
      <w:r xmlns:w="http://schemas.openxmlformats.org/wordprocessingml/2006/main">
        <w:t xml:space="preserve">מחלקות ראובן חיפשו את לבם.</w:t>
      </w:r>
    </w:p>
    <w:p/>
    <w:p>
      <w:r xmlns:w="http://schemas.openxmlformats.org/wordprocessingml/2006/main">
        <w:t xml:space="preserve">1. הרועה והכבשים: הרהור על דאגתו של אלוהים לעמו</w:t>
      </w:r>
    </w:p>
    <w:p/>
    <w:p>
      <w:r xmlns:w="http://schemas.openxmlformats.org/wordprocessingml/2006/main">
        <w:t xml:space="preserve">2. חיפוש לבבות: בחינת המניעים והתגובות שלנו לאלוהים</w:t>
      </w:r>
    </w:p>
    <w:p/>
    <w:p>
      <w:r xmlns:w="http://schemas.openxmlformats.org/wordprocessingml/2006/main">
        <w:t xml:space="preserve">1. תהילים כ"ג, א' - ה' הוא רועי; לא ארצה.</w:t>
      </w:r>
    </w:p>
    <w:p/>
    <w:p>
      <w:r xmlns:w="http://schemas.openxmlformats.org/wordprocessingml/2006/main">
        <w:t xml:space="preserve">2. הרומים י' 10 - כי עם הלב מאמין ומצדיק, ובפה מודה ונושע.</w:t>
      </w:r>
    </w:p>
    <w:p/>
    <w:p>
      <w:r xmlns:w="http://schemas.openxmlformats.org/wordprocessingml/2006/main">
        <w:t xml:space="preserve">שופטים ה,יז, גלעד ישב מעבר הירדן ומדוע נשאר דן באניות? אשר המשיך על שפת הים, ושכן בפרצותיו.</w:t>
      </w:r>
    </w:p>
    <w:p/>
    <w:p>
      <w:r xmlns:w="http://schemas.openxmlformats.org/wordprocessingml/2006/main">
        <w:t xml:space="preserve">לגלעדים, לדנים ולאשרי היו כולם אזורים משלהם לגור בהם לפי שופטים ה':17.</w:t>
      </w:r>
    </w:p>
    <w:p/>
    <w:p>
      <w:r xmlns:w="http://schemas.openxmlformats.org/wordprocessingml/2006/main">
        <w:t xml:space="preserve">1. חיים עם מטרה: הדוגמאות של הגלעדים, הדנים והאשרים</w:t>
      </w:r>
    </w:p>
    <w:p/>
    <w:p>
      <w:r xmlns:w="http://schemas.openxmlformats.org/wordprocessingml/2006/main">
        <w:t xml:space="preserve">2. לכבוש את המרחב שלך: למלא את ייעודך כמו הגלעדים, הדנים והאשרים</w:t>
      </w:r>
    </w:p>
    <w:p/>
    <w:p>
      <w:r xmlns:w="http://schemas.openxmlformats.org/wordprocessingml/2006/main">
        <w:t xml:space="preserve">1. דברים א, ח: "ראה נתתי את הארץ לפניכם לכו וירשו את הארץ אשר נשבע ה' לאבותיכם אברהם יצחק ויעקב לתת להם ולזרעם אחריהם. "</w:t>
      </w:r>
    </w:p>
    <w:p/>
    <w:p>
      <w:r xmlns:w="http://schemas.openxmlformats.org/wordprocessingml/2006/main">
        <w:t xml:space="preserve">2. מתי ה', 13-16: "אתם מלח הארץ, אבל אם המלח איבד את ריחו, במה ימלחו? מעתה ואילך אין הוא טוב אלא לגרש ולדרוך אותו. תחת רגלי בני אדם. אתם אור העולם. עיר השוכנת על גבעה אי אפשר להסתיר. וגם אנשים לא מדליקים נר ומכניסים אותו מתחת לבושל, אלא על פמוט, והוא מאיר לכל אשר בבית, כך יאיר אורכם לפני בני האדם, שיראו את מעשיכם הטובים ויפארו את אביכם שבשמים."</w:t>
      </w:r>
    </w:p>
    <w:p/>
    <w:p>
      <w:r xmlns:w="http://schemas.openxmlformats.org/wordprocessingml/2006/main">
        <w:t xml:space="preserve">שופטים ה,18 זבולון ונפתלי היו עם אשר סיכן את נפשו עד מוות בבמות השדה.</w:t>
      </w:r>
    </w:p>
    <w:p/>
    <w:p>
      <w:r xmlns:w="http://schemas.openxmlformats.org/wordprocessingml/2006/main">
        <w:t xml:space="preserve">זבולון ונפתלי היו מוכנים לסכן את חייהם למען ה'.</w:t>
      </w:r>
    </w:p>
    <w:p/>
    <w:p>
      <w:r xmlns:w="http://schemas.openxmlformats.org/wordprocessingml/2006/main">
        <w:t xml:space="preserve">1. "אהבה גדולה יותר: קורבן הגבורה של זבולון ונפתלי"</w:t>
      </w:r>
    </w:p>
    <w:p/>
    <w:p>
      <w:r xmlns:w="http://schemas.openxmlformats.org/wordprocessingml/2006/main">
        <w:t xml:space="preserve">2. "קורבן ואומץ: דוגמת זבולון ונפתלי"</w:t>
      </w:r>
    </w:p>
    <w:p/>
    <w:p>
      <w:r xmlns:w="http://schemas.openxmlformats.org/wordprocessingml/2006/main">
        <w:t xml:space="preserve">1. הרומים ה':7-8 - כי בקושי ימות עבור צדיק אם כי אולי עבור אדם טוב הוא יעז אפילו למות אבל אלוהים מראה את אהבתו אלינו בכך שבעודנו חוטאים, המשיח מת עבורנו.</w:t>
      </w:r>
    </w:p>
    <w:p/>
    <w:p>
      <w:r xmlns:w="http://schemas.openxmlformats.org/wordprocessingml/2006/main">
        <w:t xml:space="preserve">2. פיליפאים 2:3-4 -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שופטים ה,יט, באו המלכים ונלחמו, ואחר כך נלחמו במלכי כנען בתענך, במימי מגידו; הם לא לקחו רווח מכסף.</w:t>
      </w:r>
    </w:p>
    <w:p/>
    <w:p>
      <w:r xmlns:w="http://schemas.openxmlformats.org/wordprocessingml/2006/main">
        <w:t xml:space="preserve">מלכי כנען נלחמו זה בזה בתענך ליד מימי מגידו, אך לא זכו לשכר.</w:t>
      </w:r>
    </w:p>
    <w:p/>
    <w:p>
      <w:r xmlns:w="http://schemas.openxmlformats.org/wordprocessingml/2006/main">
        <w:t xml:space="preserve">1. כוח ההתמדה: מלכי כנען בשופטים ה' יט</w:t>
      </w:r>
    </w:p>
    <w:p/>
    <w:p>
      <w:r xmlns:w="http://schemas.openxmlformats.org/wordprocessingml/2006/main">
        <w:t xml:space="preserve">2. בטח באלוהים: כאשר הלחימה נראית חסרת תועלת בשופטים ה':19</w:t>
      </w:r>
    </w:p>
    <w:p/>
    <w:p>
      <w:r xmlns:w="http://schemas.openxmlformats.org/wordprocessingml/2006/main">
        <w:t xml:space="preserve">1. תהילים כ, ז: מי בוטח במרכבה ומי בוטח בסוסים, אך אנו בוטחים בשם ה' אלוקינו.</w:t>
      </w:r>
    </w:p>
    <w:p/>
    <w:p>
      <w:r xmlns:w="http://schemas.openxmlformats.org/wordprocessingml/2006/main">
        <w:t xml:space="preserve">2. משלי ג 5-6: בטח בה' בכל לבבך ואל תישען על הבנתך. בכל דרכיך הכרת אותו, והוא ישר את דרכיך.</w:t>
      </w:r>
    </w:p>
    <w:p/>
    <w:p>
      <w:r xmlns:w="http://schemas.openxmlformats.org/wordprocessingml/2006/main">
        <w:t xml:space="preserve">שופטים ה,20 נלחמו מן השמים; הכוכבים במסלוליהם נלחמו בסיסרא.</w:t>
      </w:r>
    </w:p>
    <w:p/>
    <w:p>
      <w:r xmlns:w="http://schemas.openxmlformats.org/wordprocessingml/2006/main">
        <w:t xml:space="preserve">בשופטים ה' 20 מסופר במקרא על קרב שבו נלחמו הכוכבים בשמים נגד סיסרא.</w:t>
      </w:r>
    </w:p>
    <w:p/>
    <w:p>
      <w:r xmlns:w="http://schemas.openxmlformats.org/wordprocessingml/2006/main">
        <w:t xml:space="preserve">1. איך אלוהים משתמש בדברים הכי לא צפויים כדי להביא לניצחון.</w:t>
      </w:r>
    </w:p>
    <w:p/>
    <w:p>
      <w:r xmlns:w="http://schemas.openxmlformats.org/wordprocessingml/2006/main">
        <w:t xml:space="preserve">2. הסתמכות על כוחו של אלוהים כדי להתגבר על כל הסיכויים.</w:t>
      </w:r>
    </w:p>
    <w:p/>
    <w:p>
      <w:r xmlns:w="http://schemas.openxmlformats.org/wordprocessingml/2006/main">
        <w:t xml:space="preserve">1. ישעיהו 40:26 - הוא נותן כוח לעייפות, ולמי שאין לו כוח הוא מגביר כוח.</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שופטים ה,21 נהר הקישון סחף אותם, הנהר הקדום, נהר הקישון. הו, נשמתי, דרכת כוחות.</w:t>
      </w:r>
    </w:p>
    <w:p/>
    <w:p>
      <w:r xmlns:w="http://schemas.openxmlformats.org/wordprocessingml/2006/main">
        <w:t xml:space="preserve">נהר הקישון הוא סמל לכוח האלוהי, הממחיש את כוחו של אלוהים בהבסת צבאו של סיסרא.</w:t>
      </w:r>
    </w:p>
    <w:p/>
    <w:p>
      <w:r xmlns:w="http://schemas.openxmlformats.org/wordprocessingml/2006/main">
        <w:t xml:space="preserve">1. כוחו של אלוהים גדול יותר: תבוסת צבאו של סיסרא</w:t>
      </w:r>
    </w:p>
    <w:p/>
    <w:p>
      <w:r xmlns:w="http://schemas.openxmlformats.org/wordprocessingml/2006/main">
        <w:t xml:space="preserve">2. תן לכוחו של אלוהים להתגלות בחייך</w:t>
      </w:r>
    </w:p>
    <w:p/>
    <w:p>
      <w:r xmlns:w="http://schemas.openxmlformats.org/wordprocessingml/2006/main">
        <w:t xml:space="preserve">1. ישעיהו 40:29 "נותן כוח לעייפים ומגדיל את כוחם של החלשים".</w:t>
      </w:r>
    </w:p>
    <w:p/>
    <w:p>
      <w:r xmlns:w="http://schemas.openxmlformats.org/wordprocessingml/2006/main">
        <w:t xml:space="preserve">2. תהילים 46:1 "אלוהים הוא מקלטנו ועוצם, עזר תמידי בצרה".</w:t>
      </w:r>
    </w:p>
    <w:p/>
    <w:p>
      <w:r xmlns:w="http://schemas.openxmlformats.org/wordprocessingml/2006/main">
        <w:t xml:space="preserve">שופטים 5:22 ואז נשברו פרסות הסוס על ידי התפלפלות, התפתלות של גבוריהם.</w:t>
      </w:r>
    </w:p>
    <w:p/>
    <w:p>
      <w:r xmlns:w="http://schemas.openxmlformats.org/wordprocessingml/2006/main">
        <w:t xml:space="preserve">פרסות הסוסים נשברו עקב התפרצויות של אדיריהן.</w:t>
      </w:r>
    </w:p>
    <w:p/>
    <w:p>
      <w:r xmlns:w="http://schemas.openxmlformats.org/wordprocessingml/2006/main">
        <w:t xml:space="preserve">1. כוחו של הלל</w:t>
      </w:r>
    </w:p>
    <w:p/>
    <w:p>
      <w:r xmlns:w="http://schemas.openxmlformats.org/wordprocessingml/2006/main">
        <w:t xml:space="preserve">2. עוצמת הענווה</w:t>
      </w:r>
    </w:p>
    <w:p/>
    <w:p>
      <w:r xmlns:w="http://schemas.openxmlformats.org/wordprocessingml/2006/main">
        <w:t xml:space="preserve">1. תהילים 150:6 - יהללו את ה' כל אשר נשימה. השבח לאל!</w:t>
      </w:r>
    </w:p>
    <w:p/>
    <w:p>
      <w:r xmlns:w="http://schemas.openxmlformats.org/wordprocessingml/2006/main">
        <w:t xml:space="preserve">2. לוקס י"ד 11 - כי כל המתנשאים יתנשאו, והמשפילים יתנשאו.</w:t>
      </w:r>
    </w:p>
    <w:p/>
    <w:p>
      <w:r xmlns:w="http://schemas.openxmlformats.org/wordprocessingml/2006/main">
        <w:t xml:space="preserve">שופטים ה,כג, ארלו מרוז, אמר מלאך יהוה, קללו מרה את יושביה; כי לא באו לעזרת ה', לעזרת ה' בגבורים.</w:t>
      </w:r>
    </w:p>
    <w:p/>
    <w:p>
      <w:r xmlns:w="http://schemas.openxmlformats.org/wordprocessingml/2006/main">
        <w:t xml:space="preserve">מלאך ה' מצווה קללה על אנשי מרוז על שלא באים לעזרת ה' נגד החזקים.</w:t>
      </w:r>
    </w:p>
    <w:p/>
    <w:p>
      <w:r xmlns:w="http://schemas.openxmlformats.org/wordprocessingml/2006/main">
        <w:t xml:space="preserve">1. כוח הציות: ללמוד ללכת לפי רצון האל</w:t>
      </w:r>
    </w:p>
    <w:p/>
    <w:p>
      <w:r xmlns:w="http://schemas.openxmlformats.org/wordprocessingml/2006/main">
        <w:t xml:space="preserve">2. הסכנה בהזנחה של קריאת אלוהים</w:t>
      </w:r>
    </w:p>
    <w:p/>
    <w:p>
      <w:r xmlns:w="http://schemas.openxmlformats.org/wordprocessingml/2006/main">
        <w:t xml:space="preserve">1. אפסים ו' 13-14 - "לכן לבש את שריון ה' המלא, למען יבוא יום הרע, תוכל לעמוד על שלך, ולאחר שעשית הכל, לעמוד. , עם חגורת האמת חגורה סביב מותניך, עם חושן הצדק במקומו".</w:t>
      </w:r>
    </w:p>
    <w:p/>
    <w:p>
      <w:r xmlns:w="http://schemas.openxmlformats.org/wordprocessingml/2006/main">
        <w:t xml:space="preserve">2. ג'יימס ד' 17 - "אם מישהו, אם כן, יודע את הטוב שעליו לעשות ואינו עושה זאת, זה חטא עבורו."</w:t>
      </w:r>
    </w:p>
    <w:p/>
    <w:p>
      <w:r xmlns:w="http://schemas.openxmlformats.org/wordprocessingml/2006/main">
        <w:t xml:space="preserve">שופטים ה,24 יתברך מעל הנשים יעל אשת חבר הקיני, אשרי היא על הנשים באוהל.</w:t>
      </w:r>
    </w:p>
    <w:p/>
    <w:p>
      <w:r xmlns:w="http://schemas.openxmlformats.org/wordprocessingml/2006/main">
        <w:t xml:space="preserve">יעל, אשת חבר הקיני, זכתה לשבחים ולברכה על אומץ ליבה וכוחה בקרב.</w:t>
      </w:r>
    </w:p>
    <w:p/>
    <w:p>
      <w:r xmlns:w="http://schemas.openxmlformats.org/wordprocessingml/2006/main">
        <w:t xml:space="preserve">1. אומץ וכוח נשים מול מצוקה</w:t>
      </w:r>
    </w:p>
    <w:p/>
    <w:p>
      <w:r xmlns:w="http://schemas.openxmlformats.org/wordprocessingml/2006/main">
        <w:t xml:space="preserve">2. ברכת ה' על הנאמנים</w:t>
      </w:r>
    </w:p>
    <w:p/>
    <w:p>
      <w:r xmlns:w="http://schemas.openxmlformats.org/wordprocessingml/2006/main">
        <w:t xml:space="preserve">1. ישעיהו 41:10 - "אל תירא, כי אני איתך, אל תפחד, כי אני אלהיך. אני מחזק אותך, אעזור לך, אשמור אותך בימין צדקתי."</w:t>
      </w:r>
    </w:p>
    <w:p/>
    <w:p>
      <w:r xmlns:w="http://schemas.openxmlformats.org/wordprocessingml/2006/main">
        <w:t xml:space="preserve">2. משלי ל"א כ"ה - "עוז וכבוד הם לבושה, והיא צוחקת לעת לבוא".</w:t>
      </w:r>
    </w:p>
    <w:p/>
    <w:p>
      <w:r xmlns:w="http://schemas.openxmlformats.org/wordprocessingml/2006/main">
        <w:t xml:space="preserve">שופטים ה' כ"ה שאל מים ותנתה לו חלב; היא הביאה חמאה בצלחת אדירה.</w:t>
      </w:r>
    </w:p>
    <w:p/>
    <w:p>
      <w:r xmlns:w="http://schemas.openxmlformats.org/wordprocessingml/2006/main">
        <w:t xml:space="preserve">ה' דאג לבני ישראל בנדיבות, והציע להם חלב, חמאה ומזון בשפע.</w:t>
      </w:r>
    </w:p>
    <w:p/>
    <w:p>
      <w:r xmlns:w="http://schemas.openxmlformats.org/wordprocessingml/2006/main">
        <w:t xml:space="preserve">1. הספקת שפע של אלוהים</w:t>
      </w:r>
    </w:p>
    <w:p/>
    <w:p>
      <w:r xmlns:w="http://schemas.openxmlformats.org/wordprocessingml/2006/main">
        <w:t xml:space="preserve">2. נדיבות והכרת תודה</w:t>
      </w:r>
    </w:p>
    <w:p/>
    <w:p>
      <w:r xmlns:w="http://schemas.openxmlformats.org/wordprocessingml/2006/main">
        <w:t xml:space="preserve">1. תהילים 107:9 - כי הוא משביע את הנפש הנכספת ואת הנפש הרעבה הוא ממלא דברים טובים.</w:t>
      </w:r>
    </w:p>
    <w:p/>
    <w:p>
      <w:r xmlns:w="http://schemas.openxmlformats.org/wordprocessingml/2006/main">
        <w:t xml:space="preserve">2. ג'יימס א' 17 - כל מתנה טובה וכל מתנה מושלמת היא מלמעלה, יורדת מאבי האורות שאין עמו וריאציה או צל עקב שינוי.</w:t>
      </w:r>
    </w:p>
    <w:p/>
    <w:p>
      <w:r xmlns:w="http://schemas.openxmlformats.org/wordprocessingml/2006/main">
        <w:t xml:space="preserve">שופטים ה,26 שמה את ידה אל המסמר ואת ידה הימנית אל פטיש הפועלים; ובפטיש הכתה את סיסרא, היכתה את ראשו, כאשר נקבה וחבטה ברקותיו.</w:t>
      </w:r>
    </w:p>
    <w:p/>
    <w:p>
      <w:r xmlns:w="http://schemas.openxmlformats.org/wordprocessingml/2006/main">
        <w:t xml:space="preserve">בשופטים ה':26, אישה בשם יאל הורגת את סיסרא על ידי פטישת מסמר ברקותיו.</w:t>
      </w:r>
    </w:p>
    <w:p/>
    <w:p>
      <w:r xmlns:w="http://schemas.openxmlformats.org/wordprocessingml/2006/main">
        <w:t xml:space="preserve">1. "כוחן של נשים: מעשה האמונה האמיץ של יאל"</w:t>
      </w:r>
    </w:p>
    <w:p/>
    <w:p>
      <w:r xmlns:w="http://schemas.openxmlformats.org/wordprocessingml/2006/main">
        <w:t xml:space="preserve">2. "כוחה של אמונה: נצחונו של יעל על סיסרא"</w:t>
      </w:r>
    </w:p>
    <w:p/>
    <w:p>
      <w:r xmlns:w="http://schemas.openxmlformats.org/wordprocessingml/2006/main">
        <w:t xml:space="preserve">1. משלי 31:25 - "היא לבושה בכוח ובכבוד, והיא צוחקת בלי חשש מהעתיד".</w:t>
      </w:r>
    </w:p>
    <w:p/>
    <w:p>
      <w:r xmlns:w="http://schemas.openxmlformats.org/wordprocessingml/2006/main">
        <w:t xml:space="preserve">2. מתי י"ז 20 - "הוא ענה, כי יש לך כל כך מעט אמונה. באמת אני אומר לך, אם יש לך אמונה קטנה כמו זרע חרדל, אתה יכול לומר להר הזה, זז מכאן לשם, וזה יגיע. שום דבר לא יהיה בלתי אפשרי עבורך.</w:t>
      </w:r>
    </w:p>
    <w:p/>
    <w:p>
      <w:r xmlns:w="http://schemas.openxmlformats.org/wordprocessingml/2006/main">
        <w:t xml:space="preserve">שופטים 5:27 לרגליה קד, נפל, שכב, לרגליה קד, נפל: היכן שהשתחווה, שם נפל מת.</w:t>
      </w:r>
    </w:p>
    <w:p/>
    <w:p>
      <w:r xmlns:w="http://schemas.openxmlformats.org/wordprocessingml/2006/main">
        <w:t xml:space="preserve">גבר השתחווה לרגלי אישה ונפל מת.</w:t>
      </w:r>
    </w:p>
    <w:p/>
    <w:p>
      <w:r xmlns:w="http://schemas.openxmlformats.org/wordprocessingml/2006/main">
        <w:t xml:space="preserve">1. כוח הכניעה</w:t>
      </w:r>
    </w:p>
    <w:p/>
    <w:p>
      <w:r xmlns:w="http://schemas.openxmlformats.org/wordprocessingml/2006/main">
        <w:t xml:space="preserve">2. עוצמת הענווה</w:t>
      </w:r>
    </w:p>
    <w:p/>
    <w:p>
      <w:r xmlns:w="http://schemas.openxmlformats.org/wordprocessingml/2006/main">
        <w:t xml:space="preserve">1. ג'יימס ד' 10 - הכנעו עצמכם לפני ה', והוא יתרומכם.</w:t>
      </w:r>
    </w:p>
    <w:p/>
    <w:p>
      <w:r xmlns:w="http://schemas.openxmlformats.org/wordprocessingml/2006/main">
        <w:t xml:space="preserve">2. האפסיים ה':21 - נכנעים זה לזה מתוך יראת כבוד למשיח.</w:t>
      </w:r>
    </w:p>
    <w:p/>
    <w:p>
      <w:r xmlns:w="http://schemas.openxmlformats.org/wordprocessingml/2006/main">
        <w:t xml:space="preserve">שופטים ה,28 אמו של סיסרא הסתכלה בחלון, ותזעקה מבעד לסריג: מדוע מרכבתו מאחרה לבוא? למה להשהות את גלגלי מרכבותיו?</w:t>
      </w:r>
    </w:p>
    <w:p/>
    <w:p>
      <w:r xmlns:w="http://schemas.openxmlformats.org/wordprocessingml/2006/main">
        <w:t xml:space="preserve">אמו של סיסרא ממתינה בכיליון עיניים לשובו של בנה ומסתכלת מהחלון על כל סימן שלו.</w:t>
      </w:r>
    </w:p>
    <w:p/>
    <w:p>
      <w:r xmlns:w="http://schemas.openxmlformats.org/wordprocessingml/2006/main">
        <w:t xml:space="preserve">1. המתנה בסבלנות: ללמוד לסמוך על אלוהים בזמנים של אי ודאות</w:t>
      </w:r>
    </w:p>
    <w:p/>
    <w:p>
      <w:r xmlns:w="http://schemas.openxmlformats.org/wordprocessingml/2006/main">
        <w:t xml:space="preserve">2. העיתוי של אלוהים: למה אנחנו לא צריכים להיות חרדים לתוצאות</w:t>
      </w:r>
    </w:p>
    <w:p/>
    <w:p>
      <w:r xmlns:w="http://schemas.openxmlformats.org/wordprocessingml/2006/main">
        <w:t xml:space="preserve">1. ישעיהו 40:31 – "אך המחכים לה' יחדשו כוחם, כנפים יעלו כנשרים, ירוצו ולא יימאסו, ילכו ולא יתעלפו."</w:t>
      </w:r>
    </w:p>
    <w:p/>
    <w:p>
      <w:r xmlns:w="http://schemas.openxmlformats.org/wordprocessingml/2006/main">
        <w:t xml:space="preserve">2. תהילים ל"ז, ז' - "דומם לפני ה' וחכה לו בסבלנות, אל תדאג על המצליח בדרכו, על האיש העושה מעשי רע".</w:t>
      </w:r>
    </w:p>
    <w:p/>
    <w:p>
      <w:r xmlns:w="http://schemas.openxmlformats.org/wordprocessingml/2006/main">
        <w:t xml:space="preserve">שופטים ה':29 ענו לה נשותיה החכמות, כן, היא השיבה תשובה לעצמה.</w:t>
      </w:r>
    </w:p>
    <w:p/>
    <w:p>
      <w:r xmlns:w="http://schemas.openxmlformats.org/wordprocessingml/2006/main">
        <w:t xml:space="preserve">דבורה מגיבה לפניותיה בעצות נבונות של יועצותיה.</w:t>
      </w:r>
    </w:p>
    <w:p/>
    <w:p>
      <w:r xmlns:w="http://schemas.openxmlformats.org/wordprocessingml/2006/main">
        <w:t xml:space="preserve">1. כוחן של נשים במנהיגות</w:t>
      </w:r>
    </w:p>
    <w:p/>
    <w:p>
      <w:r xmlns:w="http://schemas.openxmlformats.org/wordprocessingml/2006/main">
        <w:t xml:space="preserve">2. מחפשים חוכמה מבפנים</w:t>
      </w:r>
    </w:p>
    <w:p/>
    <w:p>
      <w:r xmlns:w="http://schemas.openxmlformats.org/wordprocessingml/2006/main">
        <w:t xml:space="preserve">1. משלי ג, ה'-ו' - "בטח בה' בכל לבבך ואל תישען על הבנתך, הכרת אותו בכל דרכיך והוא ישיר נתיבותיך".</w:t>
      </w:r>
    </w:p>
    <w:p/>
    <w:p>
      <w:r xmlns:w="http://schemas.openxmlformats.org/wordprocessingml/2006/main">
        <w:t xml:space="preserve">2. משלי יא, י"ד - "במקום שאין עצה נופל העם, אבל בהמון יועצים יש ביטחון".</w:t>
      </w:r>
    </w:p>
    <w:p/>
    <w:p>
      <w:r xmlns:w="http://schemas.openxmlformats.org/wordprocessingml/2006/main">
        <w:t xml:space="preserve">שופטים 5:30 האם הם לא מיהרו? האם לא חילקו את הטרף; לכל אדם עלמה או שתיים; לסיסרא טרף של צבעים, טרף של צבעים של רקמה, של צבעים של צבעי רקמה משני הצדדים, נפגשים לצווארם של אותם שלל?</w:t>
      </w:r>
    </w:p>
    <w:p/>
    <w:p>
      <w:r xmlns:w="http://schemas.openxmlformats.org/wordprocessingml/2006/main">
        <w:t xml:space="preserve">בני ישראל ניצחו את אויביהם ולקחו מהם שלל.</w:t>
      </w:r>
    </w:p>
    <w:p/>
    <w:p>
      <w:r xmlns:w="http://schemas.openxmlformats.org/wordprocessingml/2006/main">
        <w:t xml:space="preserve">1: נאמנותו של אלוהים ניכרת בניצחונות של עמו.</w:t>
      </w:r>
    </w:p>
    <w:p/>
    <w:p>
      <w:r xmlns:w="http://schemas.openxmlformats.org/wordprocessingml/2006/main">
        <w:t xml:space="preserve">2: אלוהים גומל את המאמינים בשלל.</w:t>
      </w:r>
    </w:p>
    <w:p/>
    <w:p>
      <w:r xmlns:w="http://schemas.openxmlformats.org/wordprocessingml/2006/main">
        <w:t xml:space="preserve">א': שמות כ"ג:25-26 תעבדו את ה' אלוקיכם, והוא יברך את לחמכם ואת מימכם, ואני אסיר חולי מקרבכם. איש לא יפיל ולא יעקר בארצך; אמלא את מספר ימיך.</w:t>
      </w:r>
    </w:p>
    <w:p/>
    <w:p>
      <w:r xmlns:w="http://schemas.openxmlformats.org/wordprocessingml/2006/main">
        <w:t xml:space="preserve">ב': תהילים 92:12-14 הצדיקים פורחים כדקל וגדלים כארז בלבנון. הם נטועים בבית ה'; הם פורחים בחצרות אלוהינו. הם עדיין נושאים פרי בגיל מבוגר; הם תמיד מלאים במוהל וירוק.</w:t>
      </w:r>
    </w:p>
    <w:p/>
    <w:p>
      <w:r xmlns:w="http://schemas.openxmlformats.org/wordprocessingml/2006/main">
        <w:t xml:space="preserve">שופטים 5:31 אז יאבדו כל אויביך, יהוה, ויהיו אוהביו כשמש ביציאתו בגבורתו. ותנוח הארץ ארבעים שנה.</w:t>
      </w:r>
    </w:p>
    <w:p/>
    <w:p>
      <w:r xmlns:w="http://schemas.openxmlformats.org/wordprocessingml/2006/main">
        <w:t xml:space="preserve">לאחר שבני ישראל ניצחו בקרב מול אויביהם, היו לארץ ארבעים שנות מנוחה.</w:t>
      </w:r>
    </w:p>
    <w:p/>
    <w:p>
      <w:r xmlns:w="http://schemas.openxmlformats.org/wordprocessingml/2006/main">
        <w:t xml:space="preserve">1. לשמוח בניצחונו של אלוהים - לחגוג את נאמנותו במתן מנוחה ושלווה לכל האוהבים אותו.</w:t>
      </w:r>
    </w:p>
    <w:p/>
    <w:p>
      <w:r xmlns:w="http://schemas.openxmlformats.org/wordprocessingml/2006/main">
        <w:t xml:space="preserve">2. חפשו את שמש הצדק - למדו לסמוך על כוחו ועוצמתו של אלוהים בשעת צרה.</w:t>
      </w:r>
    </w:p>
    <w:p/>
    <w:p>
      <w:r xmlns:w="http://schemas.openxmlformats.org/wordprocessingml/2006/main">
        <w:t xml:space="preserve">1. תהילים 118:14 יהוה עוזני ושרתי; הוא הפך לישועה שלי.</w:t>
      </w:r>
    </w:p>
    <w:p/>
    <w:p>
      <w:r xmlns:w="http://schemas.openxmlformats.org/wordprocessingml/2006/main">
        <w:t xml:space="preserve">2. ישעיהו 60:19-20 לא תזדקק עוד שהשמש תזרח ביום, והירח לא יאיר את אורו בלילה, כי יהוה אלוהיך יהיה לך לאור הנצח, ואלהיבך יהיה לכבודך. השמש שלך לא תשקע עוד, וירחך לא יירד עוד; יְהוָה יִהְיֶה אוֹר עוֹלָם לָכֶם, וְיָמִים יִתְעַכְּלוּ.</w:t>
      </w:r>
    </w:p>
    <w:p/>
    <w:p>
      <w:r xmlns:w="http://schemas.openxmlformats.org/wordprocessingml/2006/main">
        <w:t xml:space="preserve">ניתן לסכם את שופטים 6 בשלוש פסקאות כדלקמן, עם פסוקים מצוינים:</w:t>
      </w:r>
    </w:p>
    <w:p/>
    <w:p>
      <w:r xmlns:w="http://schemas.openxmlformats.org/wordprocessingml/2006/main">
        <w:t xml:space="preserve">פסקה 1: שופטים ו:1-10 מציגים את סיפורו של גדעון והדיכוי המדייני. הפרק מתחיל בקביעה שישראל שוב עשו את הרע בעיני ה', וכתוצאה מכך, הם נמסרו לידי המדיינים למשך שבע שנים. המדיינים היו פולשים לישראל בזמן הקציר, גורמים להרס נרחב ולשדוד את יבוליהם. במצוקתם, בני ישראל זועקים לאלוהים לעזרה. ה' שולח נביא להזכיר להם את נאמנותו ואת אי-ציותם.</w:t>
      </w:r>
    </w:p>
    <w:p/>
    <w:p>
      <w:r xmlns:w="http://schemas.openxmlformats.org/wordprocessingml/2006/main">
        <w:t xml:space="preserve">פסקה 2: בהמשך לשופטים ו' 11-24, הוא מספר על המפגש של גדעון עם מלאך ה'. גדעון דוחן חיטה בגת כדי להסתיר אותה מהמדיינים כאשר מבקר אותו מלאך הפונה אליו כלוחם אדיר שנבחר על ידי אלוהים להציל את ישראל מידי עוכריהם. בתחילה ספק ביכולותיו שלו ושואל מדוע הם סובלים תחת דיכוי אם אלוהים איתם, גדעון מחפש אישור באמצעות אותות מאלוהים.</w:t>
      </w:r>
    </w:p>
    <w:p/>
    <w:p>
      <w:r xmlns:w="http://schemas.openxmlformats.org/wordprocessingml/2006/main">
        <w:t xml:space="preserve">פסקה 3: שופטים ו' מסיימים בסיפור שבו הוריד גדעון את מזבח אביו לבעל ומתכונן לקרב נגד המדיינים. בשופטים ו' 25-40 מוזכר כי בהתאם להוראות ה', גדעון מפיל את מזבח אביו המוקדש לבעל וכורת את עמוד אשר לידו סמלים של עבודת אלילים שהיו רווחים באותה תקופה בקרב בני ישראל. מעשה זה מכעיס את אנשי עיירתו אך זוכה לו בחסד עם אלוהים. כדי לאשר עוד יותר את נוכחותו והדרכתו, גדעון מניח לפניו גיזה פעמיים פעם אחת מבקש טל רק על הגיזה תוך שמירה על הקרקע שמסביב יבשה, ואז להיפך.</w:t>
      </w:r>
    </w:p>
    <w:p/>
    <w:p>
      <w:r xmlns:w="http://schemas.openxmlformats.org/wordprocessingml/2006/main">
        <w:t xml:space="preserve">לסיכום:</w:t>
      </w:r>
    </w:p>
    <w:p>
      <w:r xmlns:w="http://schemas.openxmlformats.org/wordprocessingml/2006/main">
        <w:t xml:space="preserve">שופטים 6 מציגים:</w:t>
      </w:r>
    </w:p>
    <w:p>
      <w:r xmlns:w="http://schemas.openxmlformats.org/wordprocessingml/2006/main">
        <w:t xml:space="preserve">הכנסת דיכוי מדיין זעקת העזרה של ישראל;</w:t>
      </w:r>
    </w:p>
    <w:p>
      <w:r xmlns:w="http://schemas.openxmlformats.org/wordprocessingml/2006/main">
        <w:t xml:space="preserve">המפגש של גדעון עם המלאך ספק וסימנים מתבקשים;</w:t>
      </w:r>
    </w:p>
    <w:p>
      <w:r xmlns:w="http://schemas.openxmlformats.org/wordprocessingml/2006/main">
        <w:t xml:space="preserve">הורדת אישור המזבח של הבעל מאלוהים.</w:t>
      </w:r>
    </w:p>
    <w:p/>
    <w:p>
      <w:r xmlns:w="http://schemas.openxmlformats.org/wordprocessingml/2006/main">
        <w:t xml:space="preserve">דגש על הכנסת דיכוי מדיין זעקת העזרה של ישראל;</w:t>
      </w:r>
    </w:p>
    <w:p>
      <w:r xmlns:w="http://schemas.openxmlformats.org/wordprocessingml/2006/main">
        <w:t xml:space="preserve">המפגש של גדעון עם המלאך ספק וסימנים מתבקשים;</w:t>
      </w:r>
    </w:p>
    <w:p>
      <w:r xmlns:w="http://schemas.openxmlformats.org/wordprocessingml/2006/main">
        <w:t xml:space="preserve">הורדת אישור המזבח של הבעל מאלוהים.</w:t>
      </w:r>
    </w:p>
    <w:p/>
    <w:p>
      <w:r xmlns:w="http://schemas.openxmlformats.org/wordprocessingml/2006/main">
        <w:t xml:space="preserve">הפרק מתמקד בסיפור גדעון והדיכוי המדייני. בשופטים ו' מוזכר שעקב אי-ציותם של ישראל נמסרו לידי המדיינים למשך שבע שנים. המדיינים היו פולשים בזמן הקציר, גורמים להרס ושודדים את יבוליהם. במצוקתם, בני ישראל זועקים לאלוהים לעזרה.</w:t>
      </w:r>
    </w:p>
    <w:p/>
    <w:p>
      <w:r xmlns:w="http://schemas.openxmlformats.org/wordprocessingml/2006/main">
        <w:t xml:space="preserve">בהמשך לשופטים ו', גדעון, הגורש חיטה בגת כדי להסתיר אותה מהמדיינים, נתקל במלאך הפונה אליו כלוחם אלוהים נבחר. בתחילה ספק ושואל מדוע הם סובלים אם אלוהים איתם, גדעון מחפש אישור באמצעות סימנים מאלוהים גיזה שתהיה רטובה מטל בעוד האדמה הסובבת נשארת יבשה או להיפך.</w:t>
      </w:r>
    </w:p>
    <w:p/>
    <w:p>
      <w:r xmlns:w="http://schemas.openxmlformats.org/wordprocessingml/2006/main">
        <w:t xml:space="preserve">שופטים ו' מסיימים בסיפור שבו גדעון מפרק את מזבח אביו המוקדש לבעל ומתכונן לקרב נגד המדיינים. בהתאם להוראותיו של אלוהים, הוא מסיר סמלים של עבודת אלילים שרווחו בקרב בני ישראל באותה תקופה, מעשה שמכעיס את עירו אך זוכה לו בחסד עם אלוהים. כדי לאשר עוד יותר את נוכחותו והדרכתו, גדעון מניח לפניו גיזה פעמיים כסימן בקשה שניתנת על ידי טל המופיעה רק על הגיזה תוך שמירה על הקרקע שמסביב יבשה או להיפך אישור המחזק את גדעון בתפקידו כמנהיג שנבחר על ידי אלוהים .</w:t>
      </w:r>
    </w:p>
    <w:p/>
    <w:p>
      <w:r xmlns:w="http://schemas.openxmlformats.org/wordprocessingml/2006/main">
        <w:t xml:space="preserve">שופטים ו:1 ועשו בני ישראל הרע בעיני יהוה ויתן ה' אותם ביד מדין שבע שנים.</w:t>
      </w:r>
    </w:p>
    <w:p/>
    <w:p>
      <w:r xmlns:w="http://schemas.openxmlformats.org/wordprocessingml/2006/main">
        <w:t xml:space="preserve">בני ישראל לא צייתו ליהוה והוא העניש אותם בכך שנתן למדיין לשלוט בהם במשך שבע שנים.</w:t>
      </w:r>
    </w:p>
    <w:p/>
    <w:p>
      <w:r xmlns:w="http://schemas.openxmlformats.org/wordprocessingml/2006/main">
        <w:t xml:space="preserve">1: לא משנה כמה זמן הלכנו שולל, אלוהים תמיד יסלח לנו ויחזיר אותנו אליו אם נחזור בתשובה ונתרחק מחטאינו.</w:t>
      </w:r>
    </w:p>
    <w:p/>
    <w:p>
      <w:r xmlns:w="http://schemas.openxmlformats.org/wordprocessingml/2006/main">
        <w:t xml:space="preserve">2: עלינו להיות תמיד ערניים ולא לשכוח את האדון ואת תורתו, כי עונשו יכול להיות חמור.</w:t>
      </w:r>
    </w:p>
    <w:p/>
    <w:p>
      <w:r xmlns:w="http://schemas.openxmlformats.org/wordprocessingml/2006/main">
        <w:t xml:space="preserve">א': דניאל ט' ט' - לה' אלוקינו הרחמים והסליחות, אף על פי שמרדנו בו.</w:t>
      </w:r>
    </w:p>
    <w:p/>
    <w:p>
      <w:r xmlns:w="http://schemas.openxmlformats.org/wordprocessingml/2006/main">
        <w:t xml:space="preserve">2:1 יוחנן א' 9 - אם נתוודה על חטאינו, הוא נאמן וצודק לסלוח לנו על חטאינו ולנקות אותנו מכל עוולה.</w:t>
      </w:r>
    </w:p>
    <w:p/>
    <w:p>
      <w:r xmlns:w="http://schemas.openxmlformats.org/wordprocessingml/2006/main">
        <w:t xml:space="preserve">שופטים ו,ב ותגבר יד מדיין על ישראל ובפני המדיינים עשו להם בני ישראל את המאורות אשר בהרים ואת המערות והמעצרים.</w:t>
      </w:r>
    </w:p>
    <w:p/>
    <w:p>
      <w:r xmlns:w="http://schemas.openxmlformats.org/wordprocessingml/2006/main">
        <w:t xml:space="preserve">המדיינים כבשו את ישראל, ואילצו אותם להסתתר בהרים, במערות ובמעוזים.</w:t>
      </w:r>
    </w:p>
    <w:p/>
    <w:p>
      <w:r xmlns:w="http://schemas.openxmlformats.org/wordprocessingml/2006/main">
        <w:t xml:space="preserve">1. נאמנות ה' בשעת קושי</w:t>
      </w:r>
    </w:p>
    <w:p/>
    <w:p>
      <w:r xmlns:w="http://schemas.openxmlformats.org/wordprocessingml/2006/main">
        <w:t xml:space="preserve">2. תקווה מול מצוקה</w:t>
      </w:r>
    </w:p>
    <w:p/>
    <w:p>
      <w:r xmlns:w="http://schemas.openxmlformats.org/wordprocessingml/2006/main">
        <w:t xml:space="preserve">1. הרומים 8:31-39</w:t>
      </w:r>
    </w:p>
    <w:p/>
    <w:p>
      <w:r xmlns:w="http://schemas.openxmlformats.org/wordprocessingml/2006/main">
        <w:t xml:space="preserve">2. ישעיהו 41:10-13</w:t>
      </w:r>
    </w:p>
    <w:p/>
    <w:p>
      <w:r xmlns:w="http://schemas.openxmlformats.org/wordprocessingml/2006/main">
        <w:t xml:space="preserve">שופטים ו,ג ויהי כאשר זרעו ישראל ועלו המדיינים והעמלק ובני המזרח אף הם עלו עליהם;</w:t>
      </w:r>
    </w:p>
    <w:p/>
    <w:p>
      <w:r xmlns:w="http://schemas.openxmlformats.org/wordprocessingml/2006/main">
        <w:t xml:space="preserve">ישראל סבלה מדיכוי גדול מצד המדיינים, העמלקים ובני המזרח.</w:t>
      </w:r>
    </w:p>
    <w:p/>
    <w:p>
      <w:r xmlns:w="http://schemas.openxmlformats.org/wordprocessingml/2006/main">
        <w:t xml:space="preserve">1. אנשי אלוהים תחת התקפה: התגברות על דיכוי באמצעות אמונה וחוסן</w:t>
      </w:r>
    </w:p>
    <w:p/>
    <w:p>
      <w:r xmlns:w="http://schemas.openxmlformats.org/wordprocessingml/2006/main">
        <w:t xml:space="preserve">2. כוחה של אחדות: עמידה ביחד מול האויב</w:t>
      </w:r>
    </w:p>
    <w:p/>
    <w:p>
      <w:r xmlns:w="http://schemas.openxmlformats.org/wordprocessingml/2006/main">
        <w:t xml:space="preserve">1. תהילים 46:1-3 "אלוהים הוא מחסה וכוחנו, עזר נוכח בצרה. לכן לא נפחד, אף על פי שהארץ תסור, והרים יישאו אל תוך הים; מימיו שואגים ונסערים, אף שההרים רועדים בנפיחותם."</w:t>
      </w:r>
    </w:p>
    <w:p/>
    <w:p>
      <w:r xmlns:w="http://schemas.openxmlformats.org/wordprocessingml/2006/main">
        <w:t xml:space="preserve">2. מתי 28:20 "למדו אותם לקיים את כל אשר ציוויתי אתכם: והנה אני אתכם תמיד עד סוף העולם. אמן."</w:t>
      </w:r>
    </w:p>
    <w:p/>
    <w:p>
      <w:r xmlns:w="http://schemas.openxmlformats.org/wordprocessingml/2006/main">
        <w:t xml:space="preserve">שופטים ו:4 ויחנו עליהם וישמידו את גידול הארץ עד באת עזה ולא השאירו מזונות לישראל לא צאן ולא שור וחמור.</w:t>
      </w:r>
    </w:p>
    <w:p/>
    <w:p>
      <w:r xmlns:w="http://schemas.openxmlformats.org/wordprocessingml/2006/main">
        <w:t xml:space="preserve">המדיינים הרסו את קציר ישראל, והותירו אותם ללא פרנסה.</w:t>
      </w:r>
    </w:p>
    <w:p/>
    <w:p>
      <w:r xmlns:w="http://schemas.openxmlformats.org/wordprocessingml/2006/main">
        <w:t xml:space="preserve">1: אלוהים יספק אותנו גם בימינו האפלים ביותר.</w:t>
      </w:r>
    </w:p>
    <w:p/>
    <w:p>
      <w:r xmlns:w="http://schemas.openxmlformats.org/wordprocessingml/2006/main">
        <w:t xml:space="preserve">2: אל תתייאשו מהתקופות הקשות שעומדות בפניכם.</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דברים ל"א ו' - "חזק ואמץ. אל תירא ואל תירא מהם, כי ה' אלוהיך הוא ההולך איתך. לא יעזוב אותך ולא יעזוב אותך.</w:t>
      </w:r>
    </w:p>
    <w:p/>
    <w:p>
      <w:r xmlns:w="http://schemas.openxmlformats.org/wordprocessingml/2006/main">
        <w:t xml:space="preserve">שופטים ו:5 כי עלו עם בהמתם ואוהליהם, ובאו כחגבים להמון; כי הן והגמלים שלהם היו חסרי מספר ויבאו לארץ להשמידה.</w:t>
      </w:r>
    </w:p>
    <w:p/>
    <w:p>
      <w:r xmlns:w="http://schemas.openxmlformats.org/wordprocessingml/2006/main">
        <w:t xml:space="preserve">המדיינים פלשו לישראל עם צבא עצום שהיה כה גדול עד שדמה לנחיל של ארבה.</w:t>
      </w:r>
    </w:p>
    <w:p/>
    <w:p>
      <w:r xmlns:w="http://schemas.openxmlformats.org/wordprocessingml/2006/main">
        <w:t xml:space="preserve">1. ה' הוא ריבון: גם בשעות החשוכות ביותר שלנו, כוחו גדול מכל אויב.</w:t>
      </w:r>
    </w:p>
    <w:p/>
    <w:p>
      <w:r xmlns:w="http://schemas.openxmlformats.org/wordprocessingml/2006/main">
        <w:t xml:space="preserve">2. היו אמיצים: אל תיבהלו מסיכויים שנראים בלתי עבירים.</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תהילים 46:1-3 - אלוהים הוא מקלטנו וחוזקנו, עזר נוכח מאוד בצרה. עַל כֵּן לֹא נִפְרָא, אַף עַל יְדֵי הָאָרֶץ, וְאַף עַל יְדֵי הָרִים יִשָּׂאוּ בְתוֹךְ הַיָּם; אף-על-פי שמימיו שואגים ונסערים, אף-על-פי שההרים מטלטלים בנפיחותם.</w:t>
      </w:r>
    </w:p>
    <w:p/>
    <w:p>
      <w:r xmlns:w="http://schemas.openxmlformats.org/wordprocessingml/2006/main">
        <w:t xml:space="preserve">שופטים ו:ו וַיִּתְעָנִי יִשְׂרָאֵל מְאֹד מִפְּנֵי הַמִּדְיָנִים; ויזעקו בני ישראל אל ה'.</w:t>
      </w:r>
    </w:p>
    <w:p/>
    <w:p>
      <w:r xmlns:w="http://schemas.openxmlformats.org/wordprocessingml/2006/main">
        <w:t xml:space="preserve">בני ישראל התרוששו מאוד על ידי המדיינים וזעקו אל ה' לעזרה.</w:t>
      </w:r>
    </w:p>
    <w:p/>
    <w:p>
      <w:r xmlns:w="http://schemas.openxmlformats.org/wordprocessingml/2006/main">
        <w:t xml:space="preserve">1. זועקים לאלוהים בעתות מצוקה.</w:t>
      </w:r>
    </w:p>
    <w:p/>
    <w:p>
      <w:r xmlns:w="http://schemas.openxmlformats.org/wordprocessingml/2006/main">
        <w:t xml:space="preserve">2. ללמוד לבטוח באלוהים בזמנים של קושי.</w:t>
      </w:r>
    </w:p>
    <w:p/>
    <w:p>
      <w:r xmlns:w="http://schemas.openxmlformats.org/wordprocessingml/2006/main">
        <w:t xml:space="preserve">1. תהילים ל"ד יז "כאשר הצדיקים צועקים ה' שומע ומציל אותם מכל צרתם".</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שופטים ו,ז ויהי כאשר קראו בני ישראל אל ה' על המדיינים.</w:t>
      </w:r>
    </w:p>
    <w:p/>
    <w:p>
      <w:r xmlns:w="http://schemas.openxmlformats.org/wordprocessingml/2006/main">
        <w:t xml:space="preserve">בני ישראל זעקו אל ה' לעזרה נגד המדיינים.</w:t>
      </w:r>
    </w:p>
    <w:p/>
    <w:p>
      <w:r xmlns:w="http://schemas.openxmlformats.org/wordprocessingml/2006/main">
        <w:t xml:space="preserve">1. כוחה של תפילה: כיצד זעקה לאלוהים יכולה לשנות את חיינו</w:t>
      </w:r>
    </w:p>
    <w:p/>
    <w:p>
      <w:r xmlns:w="http://schemas.openxmlformats.org/wordprocessingml/2006/main">
        <w:t xml:space="preserve">2. התגברות על דיכוי: עמידה איתנה מול המדיינים</w:t>
      </w:r>
    </w:p>
    <w:p/>
    <w:p>
      <w:r xmlns:w="http://schemas.openxmlformats.org/wordprocessingml/2006/main">
        <w:t xml:space="preserve">1. ג'יימס ה' 16 - לכן, התוודו על חטאיכם זה לזה והתפללו זה למען זה, כדי שתירפאו. לתפילתו של צדיק יש עוצמה רבה כשהיא פועלת.</w:t>
      </w:r>
    </w:p>
    <w:p/>
    <w:p>
      <w:r xmlns:w="http://schemas.openxmlformats.org/wordprocessingml/2006/main">
        <w:t xml:space="preserve">2. תהילים 50:15 - וקרא לי ביום צרה; אני אציל אותך, ואתה תפאר אותי.</w:t>
      </w:r>
    </w:p>
    <w:p/>
    <w:p>
      <w:r xmlns:w="http://schemas.openxmlformats.org/wordprocessingml/2006/main">
        <w:t xml:space="preserve">שופטים ו,ח ושלח ה' נביא אל בני ישראל אשר אמר אליהם כה אמר יהוה אלוהי ישראל העליתי אתכם ממצרים והוצאתי אתכם מבית עבדים;</w:t>
      </w:r>
    </w:p>
    <w:p/>
    <w:p>
      <w:r xmlns:w="http://schemas.openxmlformats.org/wordprocessingml/2006/main">
        <w:t xml:space="preserve">אלוהים שלח נביא להזכיר לבני ישראל שהוא הציל אותם משעבוד במצרים.</w:t>
      </w:r>
    </w:p>
    <w:p/>
    <w:p>
      <w:r xmlns:w="http://schemas.openxmlformats.org/wordprocessingml/2006/main">
        <w:t xml:space="preserve">1: הגאולה של אלוהים - ה' הציל את בני ישראל מעבדות ונתן להם חיים חדשים, מזכיר לנו את חסדו ורחמיו.</w:t>
      </w:r>
    </w:p>
    <w:p/>
    <w:p>
      <w:r xmlns:w="http://schemas.openxmlformats.org/wordprocessingml/2006/main">
        <w:t xml:space="preserve">2: נאמנותו של אלוהים - אלוהים נאמן להבטחותיו ותמיד יהיה שם בשבילנו, לא משנה כמה קשה יהיה המצב.</w:t>
      </w:r>
    </w:p>
    <w:p/>
    <w:p>
      <w:r xmlns:w="http://schemas.openxmlformats.org/wordprocessingml/2006/main">
        <w:t xml:space="preserve">א: שמות ג, ז-ח - וַיֹּאמֶר יְהוָה, אֲנִי רָאִיתִי אֶת-עֲנוֹת עַמִּי אֲשֶׁר בְּמִצְרַיִם, וְשָׁמַעְתִּי אֶת-זַעֲקָתָם, מִפְּנֵי מַעֲשֵׂיו; כִּי יָדַעְתִּי אֶת צַעַרֵיהֶם; וירדתי להצילם מיד מצרים ולהעלותם מהארץ ההיא אל ארץ טובה וגדולה אל ארץ זבת חלב ודבש.</w:t>
      </w:r>
    </w:p>
    <w:p/>
    <w:p>
      <w:r xmlns:w="http://schemas.openxmlformats.org/wordprocessingml/2006/main">
        <w:t xml:space="preserve">ב: ישעיהו 43:2 - כאשר תעבור במים, אהיה איתך; וּבְנַהֲרוֹת לֹא יִשְׂטְפוּ אֶתְכֶם: כְּשֶׁתֵּלֶךְ בְּאֵשׁ לֹא תִשְׂרְפוּ. וְלֹא תִתְלַהֵב עָלֶיךָ.</w:t>
      </w:r>
    </w:p>
    <w:p/>
    <w:p>
      <w:r xmlns:w="http://schemas.openxmlformats.org/wordprocessingml/2006/main">
        <w:t xml:space="preserve">שופטים ו,ט והצלתי אתכם מיד מצרים ומיד כל המדכאים אתכם, וגרשתי אותם מלפניכם, ונתתי לכם את ארצם;</w:t>
      </w:r>
    </w:p>
    <w:p/>
    <w:p>
      <w:r xmlns:w="http://schemas.openxmlformats.org/wordprocessingml/2006/main">
        <w:t xml:space="preserve">אלוהים הציל את בני ישראל מידי עוכריהם ונתן להם את ארצם.</w:t>
      </w:r>
    </w:p>
    <w:p/>
    <w:p>
      <w:r xmlns:w="http://schemas.openxmlformats.org/wordprocessingml/2006/main">
        <w:t xml:space="preserve">1: אלוהים נאמן, ותמיד מקיים את הבטחותיו.</w:t>
      </w:r>
    </w:p>
    <w:p/>
    <w:p>
      <w:r xmlns:w="http://schemas.openxmlformats.org/wordprocessingml/2006/main">
        <w:t xml:space="preserve">2: אלוהים הוא אלוהים חזק ואוהב המציל את עמו מדיכוי.</w:t>
      </w:r>
    </w:p>
    <w:p/>
    <w:p>
      <w:r xmlns:w="http://schemas.openxmlformats.org/wordprocessingml/2006/main">
        <w:t xml:space="preserve">א: שמות ג, ז-ח - וַיֹּאמֶר יְהוָה, אֲנִי רָאִיתִי אֶת עֲנוֹת עַמִּי אֲשֶׁר בְּמִצְרַיִם, וַיִּשְׁמַעְתִּי אֶת קְרָאתָם מִפְּנֵי מַעֲשֵׂהָ; כִּי יָדַעְתִּי אֶת צַעַרֵיהֶם; וירדתי להצילם מיד מצרים ולהעלותם מהארץ ההיא אל ארץ טובה וגדולה אל ארץ זבת חלב ודבש.</w:t>
      </w:r>
    </w:p>
    <w:p/>
    <w:p>
      <w:r xmlns:w="http://schemas.openxmlformats.org/wordprocessingml/2006/main">
        <w:t xml:space="preserve">ב': תהילים ל"ד יז - הצדיקים זועקים וה' ישמע ומצילם מכל צרתם.</w:t>
      </w:r>
    </w:p>
    <w:p/>
    <w:p>
      <w:r xmlns:w="http://schemas.openxmlformats.org/wordprocessingml/2006/main">
        <w:t xml:space="preserve">שופטים ו:10 ואמרתי אליכם, אני יהוה אלהיכם; אל תירא מאלוהי האמורי אשר אתם יושבים בארצם אך לא שמעת בקולי.</w:t>
      </w:r>
    </w:p>
    <w:p/>
    <w:p>
      <w:r xmlns:w="http://schemas.openxmlformats.org/wordprocessingml/2006/main">
        <w:t xml:space="preserve">אלוהים מזכיר לבני ישראל שהוא אלוהיהם ושהם צריכים לציית לקולו במקום לאלי האמורי.</w:t>
      </w:r>
    </w:p>
    <w:p/>
    <w:p>
      <w:r xmlns:w="http://schemas.openxmlformats.org/wordprocessingml/2006/main">
        <w:t xml:space="preserve">1. אל תפחד: לסמוך על אלוהים בזמנים קשים</w:t>
      </w:r>
    </w:p>
    <w:p/>
    <w:p>
      <w:r xmlns:w="http://schemas.openxmlformats.org/wordprocessingml/2006/main">
        <w:t xml:space="preserve">2. ציית לקולו של אלוהים: הקשבה ופעולה לפי הוראותיו</w:t>
      </w:r>
    </w:p>
    <w:p/>
    <w:p>
      <w:r xmlns:w="http://schemas.openxmlformats.org/wordprocessingml/2006/main">
        <w:t xml:space="preserve">1. דברים ל"א, ח - "וה' הוא ההולך לפניך, הוא יהיה עמך, לא יכשילך ולא עזבך אל תירא ואל תפחד".</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שופטים ו:11 ויבא מלאך יהוה וישב מתחת לאלון אשר בעפרה אשר ליואש האביזרי, ובנו גדעון דש חיטים בגת להסתירם מפני המדיינים.</w:t>
      </w:r>
    </w:p>
    <w:p/>
    <w:p>
      <w:r xmlns:w="http://schemas.openxmlformats.org/wordprocessingml/2006/main">
        <w:t xml:space="preserve">מלאך ה' ביקר את גדעון מתחת לעץ אלון בעופרה בזמן שהוא דיש חיטה כדי להסתיר אותם מהמדיינים.</w:t>
      </w:r>
    </w:p>
    <w:p/>
    <w:p>
      <w:r xmlns:w="http://schemas.openxmlformats.org/wordprocessingml/2006/main">
        <w:t xml:space="preserve">1. הבנת הטיפול ההשגתי של אלוהים בעיצומו של הקושי</w:t>
      </w:r>
    </w:p>
    <w:p/>
    <w:p>
      <w:r xmlns:w="http://schemas.openxmlformats.org/wordprocessingml/2006/main">
        <w:t xml:space="preserve">2. מציאת כוח בזמני צרה</w:t>
      </w:r>
    </w:p>
    <w:p/>
    <w:p>
      <w:r xmlns:w="http://schemas.openxmlformats.org/wordprocessingml/2006/main">
        <w:t xml:space="preserve">1. תהילים 46:1-2 - "אלוהים הוא מקלטנו ועוזנו, עזר תמידי בצרה. לכן לא נפחד, אף על פי שהארץ תתנתק והרים יפלו בלב ים".</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שופטים ו:יב ויראה אליו מלאך ה' ויאמר אליו ה' עמך גבור חיל.</w:t>
      </w:r>
    </w:p>
    <w:p/>
    <w:p>
      <w:r xmlns:w="http://schemas.openxmlformats.org/wordprocessingml/2006/main">
        <w:t xml:space="preserve">אלוהים נמצא עם אלה שהם אמיצים ומלאי אומץ.</w:t>
      </w:r>
    </w:p>
    <w:p/>
    <w:p>
      <w:r xmlns:w="http://schemas.openxmlformats.org/wordprocessingml/2006/main">
        <w:t xml:space="preserve">1: אומץ הוא כוח - אלוהים איתנו כשאנחנו אוזרים אומץ ועומדים על מה שנכון.</w:t>
      </w:r>
    </w:p>
    <w:p/>
    <w:p>
      <w:r xmlns:w="http://schemas.openxmlformats.org/wordprocessingml/2006/main">
        <w:t xml:space="preserve">2: אלוהים הוא הכוח שלנו - אנחנו יכולים להיות אמיצים ואמיצים כשאנחנו זוכרים שאלוהים איתנו וייתן לנו כוח.</w:t>
      </w:r>
    </w:p>
    <w:p/>
    <w:p>
      <w:r xmlns:w="http://schemas.openxmlformats.org/wordprocessingml/2006/main">
        <w:t xml:space="preserve">א': ישעיהו 41:10 - "אל תירא כי אני איתך, אל תפחד כי אני אלוהיך. אחזק אותך ואעזור לך, אשמור אותך בימין צדקתי."</w:t>
      </w:r>
    </w:p>
    <w:p/>
    <w:p>
      <w:r xmlns:w="http://schemas.openxmlformats.org/wordprocessingml/2006/main">
        <w:t xml:space="preserve">ב': יהושע א, ט - "הלא ציוויתי אותך חזק ואמץ. אל תירא, אל תתייאש, כי ה' אלוהיך יהיה עמך בכל אשר תלכי".</w:t>
      </w:r>
    </w:p>
    <w:p/>
    <w:p>
      <w:r xmlns:w="http://schemas.openxmlformats.org/wordprocessingml/2006/main">
        <w:t xml:space="preserve">שופטים ו:13 ויאמר אליו גדעון: הוה אדוני אם יהוה עמנו, מדוע קרה לנו כל זה? והיכן כל הניסים שלו אשר אמרו לנו אבותינו לאמר לא העלה אותנו ה' ממצרים? וְעַתָּה עָזַבְנוּ יְהוָה וְנָתַנְנוּ בְּיַד מִדְיָנִים.</w:t>
      </w:r>
    </w:p>
    <w:p/>
    <w:p>
      <w:r xmlns:w="http://schemas.openxmlformats.org/wordprocessingml/2006/main">
        <w:t xml:space="preserve">גדעון שואל מדוע עזב אותם אלוהים והתיר את מסירתם בידי המדיינים, למרות שאבותיהם אמרו להם שאלוהים העלה אותם ממצרים.</w:t>
      </w:r>
    </w:p>
    <w:p/>
    <w:p>
      <w:r xmlns:w="http://schemas.openxmlformats.org/wordprocessingml/2006/main">
        <w:t xml:space="preserve">1. אתגרי האמונה: עמידה בעיצומם של קשיים</w:t>
      </w:r>
    </w:p>
    <w:p/>
    <w:p>
      <w:r xmlns:w="http://schemas.openxmlformats.org/wordprocessingml/2006/main">
        <w:t xml:space="preserve">2. כשאלוהים נראה נעדר: התמידו באמון</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העברים יג:5-6 - שמרו על חייכם מאהבת הכסף והסתפקו במה שיש לכם, כי אלוהים אמר, לעולם לא אעזוב אתכם; לעולם לא אנטוש אותך. אז אנו אומרים בביטחון, ה' הוא עוזרי; אני לא אפחד. מה רק בני תמותה יכולים לעשות לי?</w:t>
      </w:r>
    </w:p>
    <w:p/>
    <w:p>
      <w:r xmlns:w="http://schemas.openxmlformats.org/wordprocessingml/2006/main">
        <w:t xml:space="preserve">שופטים ו:14 ויביט בו יהוה ויאמר לך בגבורותך הזה והצלת את ישראל מיד המדיינים לא שלחתי אותך?</w:t>
      </w:r>
    </w:p>
    <w:p/>
    <w:p>
      <w:r xmlns:w="http://schemas.openxmlformats.org/wordprocessingml/2006/main">
        <w:t xml:space="preserve">אלוהים קורא לגדעון להנהיג את בני ישראל נגד המדיינים ומבטיח להיות איתו.</w:t>
      </w:r>
    </w:p>
    <w:p/>
    <w:p>
      <w:r xmlns:w="http://schemas.openxmlformats.org/wordprocessingml/2006/main">
        <w:t xml:space="preserve">1. "קריאת אלוהים לחיינו: ציות וניצחון"</w:t>
      </w:r>
    </w:p>
    <w:p/>
    <w:p>
      <w:r xmlns:w="http://schemas.openxmlformats.org/wordprocessingml/2006/main">
        <w:t xml:space="preserve">2. "כוחו של אלוהים בחולשתנו"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ב' לקורינתים יב:9 - "אבל הוא אמר לי, 'די לך חסדי, כי כוחי נשלים בחולשה'".</w:t>
      </w:r>
    </w:p>
    <w:p/>
    <w:p>
      <w:r xmlns:w="http://schemas.openxmlformats.org/wordprocessingml/2006/main">
        <w:t xml:space="preserve">שופטים ו:15 ויאמר אליו, אדוני, במה אציל את ישראל? הִנֵּה מִשְׁפַּחְתִּי עֲנִיָּה בְּמִנְשֵׁה, וְהִקְטִינִי בְּבֵית אָבִי.</w:t>
      </w:r>
    </w:p>
    <w:p/>
    <w:p>
      <w:r xmlns:w="http://schemas.openxmlformats.org/wordprocessingml/2006/main">
        <w:t xml:space="preserve">גדעון מתבקש על ידי מלאך ה' להציל את ישראל, אך הוא המום מתחושת חוסר ההתאמה שלו, שכן משפחתו ענייה והוא הקטן בבית.</w:t>
      </w:r>
    </w:p>
    <w:p/>
    <w:p>
      <w:r xmlns:w="http://schemas.openxmlformats.org/wordprocessingml/2006/main">
        <w:t xml:space="preserve">1. התגברות על חוסר התאמה: ללמוד לצאת מתוך אמונה</w:t>
      </w:r>
    </w:p>
    <w:p/>
    <w:p>
      <w:r xmlns:w="http://schemas.openxmlformats.org/wordprocessingml/2006/main">
        <w:t xml:space="preserve">2. כוחו של הפחות: שיעור מגדעון</w:t>
      </w:r>
    </w:p>
    <w:p/>
    <w:p>
      <w:r xmlns:w="http://schemas.openxmlformats.org/wordprocessingml/2006/main">
        <w:t xml:space="preserve">1. מתי 14:28-31 - ישוע קורא לפטרוס לצאת מהסירה</w:t>
      </w:r>
    </w:p>
    <w:p/>
    <w:p>
      <w:r xmlns:w="http://schemas.openxmlformats.org/wordprocessingml/2006/main">
        <w:t xml:space="preserve">2. קורינתיים 12:7-10 - החוויה של פאולוס שיש לו כוח בחולשה</w:t>
      </w:r>
    </w:p>
    <w:p/>
    <w:p>
      <w:r xmlns:w="http://schemas.openxmlformats.org/wordprocessingml/2006/main">
        <w:t xml:space="preserve">שופטים ו:טז וַיֹּאמֶר אֵלָיו יְהוָה, אֲנִי אֶהְיֶה עִמָּךְ וְהָכַת אֶת הַמִּדְיָנִים כאיש אחד.</w:t>
      </w:r>
    </w:p>
    <w:p/>
    <w:p>
      <w:r xmlns:w="http://schemas.openxmlformats.org/wordprocessingml/2006/main">
        <w:t xml:space="preserve">ה' הבטיח לעזור לגדעון להילחם במדיינים.</w:t>
      </w:r>
    </w:p>
    <w:p/>
    <w:p>
      <w:r xmlns:w="http://schemas.openxmlformats.org/wordprocessingml/2006/main">
        <w:t xml:space="preserve">1. לסמוך על הבטחות ה' - שופטים ו' טז</w:t>
      </w:r>
    </w:p>
    <w:p/>
    <w:p>
      <w:r xmlns:w="http://schemas.openxmlformats.org/wordprocessingml/2006/main">
        <w:t xml:space="preserve">2. להיות אומץ מול מצוקות - שופטים ו:16</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 5-6 - "שמור על חייך נקיים מאהבת כסף, והסתפק במה שיש לך, כי הוא אמר, לעולם לא אעזוב אותך ולא אעזוב אותך. אז נוכל לומר בביטחון, ה' הוא עוזרי, לא אפחד, מה יכול אדם לעשות לי?</w:t>
      </w:r>
    </w:p>
    <w:p/>
    <w:p>
      <w:r xmlns:w="http://schemas.openxmlformats.org/wordprocessingml/2006/main">
        <w:t xml:space="preserve">שופטים 6:17 ויאמר אליו אם מצאתי חן בעיניך, הראה לי אות כי אתה מדבר אתי.</w:t>
      </w:r>
    </w:p>
    <w:p/>
    <w:p>
      <w:r xmlns:w="http://schemas.openxmlformats.org/wordprocessingml/2006/main">
        <w:t xml:space="preserve">גדעון מבקש אות ממלאך ה' כדי לאשר שהוא מדבר אליו.</w:t>
      </w:r>
    </w:p>
    <w:p/>
    <w:p>
      <w:r xmlns:w="http://schemas.openxmlformats.org/wordprocessingml/2006/main">
        <w:t xml:space="preserve">1. כוחה של האמונה: כיצד בקשתו של גדעון לשלט מגלה את אמונתו</w:t>
      </w:r>
    </w:p>
    <w:p/>
    <w:p>
      <w:r xmlns:w="http://schemas.openxmlformats.org/wordprocessingml/2006/main">
        <w:t xml:space="preserve">2. אבחנה בתפילה: ללמוד לשמוע את קולו של אלוהים בזמנים לא ברורים</w:t>
      </w:r>
    </w:p>
    <w:p/>
    <w:p>
      <w:r xmlns:w="http://schemas.openxmlformats.org/wordprocessingml/2006/main">
        <w:t xml:space="preserve">1. העברים יא:1 - "ועתה אמונה היא חומר המקווים, עדות לדברים שלא רואים."</w:t>
      </w:r>
    </w:p>
    <w:p/>
    <w:p>
      <w:r xmlns:w="http://schemas.openxmlformats.org/wordprocessingml/2006/main">
        <w:t xml:space="preserve">2. יוחנן טז 13 - "כאשר הוא, רוח האמת, יבוא, הוא ידריך אותך אל כל האמת."</w:t>
      </w:r>
    </w:p>
    <w:p/>
    <w:p>
      <w:r xmlns:w="http://schemas.openxmlformats.org/wordprocessingml/2006/main">
        <w:t xml:space="preserve">שופטים ו:18 אל תסור מכאן נא עד שאבוא אליך, ואביא את מתנתי, והניח אותה לפניך. וַיֹּאמֶר, אֲנִי אֶעֱמֶה עַד-תשובתך.</w:t>
      </w:r>
    </w:p>
    <w:p/>
    <w:p>
      <w:r xmlns:w="http://schemas.openxmlformats.org/wordprocessingml/2006/main">
        <w:t xml:space="preserve">גדעון ביקש ממלאך ה' להמתין עד שיביא מתנה לפניו. המלאך מסכים לחכות.</w:t>
      </w:r>
    </w:p>
    <w:p/>
    <w:p>
      <w:r xmlns:w="http://schemas.openxmlformats.org/wordprocessingml/2006/main">
        <w:t xml:space="preserve">1. המתנה לאלוהים ולעיתוי שלו</w:t>
      </w:r>
    </w:p>
    <w:p/>
    <w:p>
      <w:r xmlns:w="http://schemas.openxmlformats.org/wordprocessingml/2006/main">
        <w:t xml:space="preserve">2. לימוד סבלנות בחיי היומיום שלנו</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ג'יימס ה': 7-8 אז היו סבלניים, אחים, עד ביאת האדון. הִנֵּה הָאֲבָל מַחֲכִי לִפְרִי הָאָרֶץ, וְסָבֵל עָלָיו, עַד שֶׁיִּזְכַּל הַגֶּשֶׁם הַקָּדוֹם וְהַאֲחוֹרִים. היו גם אתם סבלניים; ביססו את לבבכם: כי מתקרבת ביאת ה'.</w:t>
      </w:r>
    </w:p>
    <w:p/>
    <w:p>
      <w:r xmlns:w="http://schemas.openxmlformats.org/wordprocessingml/2006/main">
        <w:t xml:space="preserve">שופטים 6:19 ויכנס גדעון ויכין גדי ועוגות מצות של אפית קמח את הבשר שם בסל וישם את המרק בסיר והוציאו אליו מתחת לאלון. , והציג אותו.</w:t>
      </w:r>
    </w:p>
    <w:p/>
    <w:p>
      <w:r xmlns:w="http://schemas.openxmlformats.org/wordprocessingml/2006/main">
        <w:t xml:space="preserve">גדעון הכין קרבן גדי ועוגות מצות לאלוהים.</w:t>
      </w:r>
    </w:p>
    <w:p/>
    <w:p>
      <w:r xmlns:w="http://schemas.openxmlformats.org/wordprocessingml/2006/main">
        <w:t xml:space="preserve">1. לאפשר לאלוהים להוביל אותנו בהקרבה</w:t>
      </w:r>
    </w:p>
    <w:p/>
    <w:p>
      <w:r xmlns:w="http://schemas.openxmlformats.org/wordprocessingml/2006/main">
        <w:t xml:space="preserve">2. הכוח שאנו מוצאים בציות ללא תנאי</w:t>
      </w:r>
    </w:p>
    <w:p/>
    <w:p>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p>
      <w:r xmlns:w="http://schemas.openxmlformats.org/wordprocessingml/2006/main">
        <w:t xml:space="preserve">2.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שופטים 6:20 ויאמר אליו מלאך האלוהים קח את הבשר ואת המצות והנח אותם על הסלע הזה ושפך את המרק. והוא עשה זאת.</w:t>
      </w:r>
    </w:p>
    <w:p/>
    <w:p>
      <w:r xmlns:w="http://schemas.openxmlformats.org/wordprocessingml/2006/main">
        <w:t xml:space="preserve">מלאך ה' הורה לגדעון להניח את הבשר והמצות על סלע ולשפוך את המרק.</w:t>
      </w:r>
    </w:p>
    <w:p/>
    <w:p>
      <w:r xmlns:w="http://schemas.openxmlformats.org/wordprocessingml/2006/main">
        <w:t xml:space="preserve">1. הכרה בהדרכתו של אלוהים במצבים קשים</w:t>
      </w:r>
    </w:p>
    <w:p/>
    <w:p>
      <w:r xmlns:w="http://schemas.openxmlformats.org/wordprocessingml/2006/main">
        <w:t xml:space="preserve">2. ציות לרצון האל</w:t>
      </w:r>
    </w:p>
    <w:p/>
    <w:p>
      <w:r xmlns:w="http://schemas.openxmlformats.org/wordprocessingml/2006/main">
        <w:t xml:space="preserve">1. מתי ז' 24-27 (לכן כל השומע את דברי אלה ועושה אותם, אשווה אותו לאיש חכם אשר בנה את ביתו על סלע)</w:t>
      </w:r>
    </w:p>
    <w:p/>
    <w:p>
      <w:r xmlns:w="http://schemas.openxmlformats.org/wordprocessingml/2006/main">
        <w:t xml:space="preserve">2. ג'יימס א' 22 (אך תהיו עושי המילה, ולא שומעים בלבד, מתעתעים בעצמכם)</w:t>
      </w:r>
    </w:p>
    <w:p/>
    <w:p>
      <w:r xmlns:w="http://schemas.openxmlformats.org/wordprocessingml/2006/main">
        <w:t xml:space="preserve">שופטים ו,21 ויוציא מלאך יהוה את קצה המטה אשר בידו, ויגע בבשר ובמצות; וקמה אש מן הסלע, ותאכל את הבשר ואת המצות. וַיֵּלֶךְ מַלְאַךְ יְהוָה מֵעֵינָיו.</w:t>
      </w:r>
    </w:p>
    <w:p/>
    <w:p>
      <w:r xmlns:w="http://schemas.openxmlformats.org/wordprocessingml/2006/main">
        <w:t xml:space="preserve">מלאך ה' השתמש במטה שלו כדי לגרום לאש לצאת מהסלע ולשרוף את הבשר ואת המצות.</w:t>
      </w:r>
    </w:p>
    <w:p/>
    <w:p>
      <w:r xmlns:w="http://schemas.openxmlformats.org/wordprocessingml/2006/main">
        <w:t xml:space="preserve">1: עלינו להיות מוכנים לשמש את האדון כדי להגשים את רצונו.</w:t>
      </w:r>
    </w:p>
    <w:p/>
    <w:p>
      <w:r xmlns:w="http://schemas.openxmlformats.org/wordprocessingml/2006/main">
        <w:t xml:space="preserve">2: עלינו להאמין שהאדון יכול להשתמש בנו, גם כאשר אנו מרגישים לא מתאימים.</w:t>
      </w:r>
    </w:p>
    <w:p/>
    <w:p>
      <w:r xmlns:w="http://schemas.openxmlformats.org/wordprocessingml/2006/main">
        <w:t xml:space="preserve">1: מתי 17:20 - הוא אמר להם, בגלל אמונתכם הקטנה. כי באמת, אני אומר לכם, אם יש לכם אמונה כגרגר חרדל, אתם תגידו להר הזה, זוזו מכאן לשם, והוא יזוז, ושום דבר לא יהיה לכם בלתי אפשרי.</w:t>
      </w:r>
    </w:p>
    <w:p/>
    <w:p>
      <w:r xmlns:w="http://schemas.openxmlformats.org/wordprocessingml/2006/main">
        <w:t xml:space="preserve">2: העברים 11:1 - עכשיו האמונה היא בטחון בדברים שמקווים להם, שכנוע בדברים שלא רואים.</w:t>
      </w:r>
    </w:p>
    <w:p/>
    <w:p>
      <w:r xmlns:w="http://schemas.openxmlformats.org/wordprocessingml/2006/main">
        <w:t xml:space="preserve">שופטים ו:22 וכאשר הבחין גדעון כי הוא מלאך יהוה, אמר גדעון: אוי, יהוה אלוהים! כי כי ראיתי מלאך יהוה פנים אל פנים.</w:t>
      </w:r>
    </w:p>
    <w:p/>
    <w:p>
      <w:r xmlns:w="http://schemas.openxmlformats.org/wordprocessingml/2006/main">
        <w:t xml:space="preserve">גדעון ראה מלאך יהוה ונמלא יראה.</w:t>
      </w:r>
    </w:p>
    <w:p/>
    <w:p>
      <w:r xmlns:w="http://schemas.openxmlformats.org/wordprocessingml/2006/main">
        <w:t xml:space="preserve">1. יראה בפני ה'</w:t>
      </w:r>
    </w:p>
    <w:p/>
    <w:p>
      <w:r xmlns:w="http://schemas.openxmlformats.org/wordprocessingml/2006/main">
        <w:t xml:space="preserve">2. לחוות את נוכחותו של אלוהים</w:t>
      </w:r>
    </w:p>
    <w:p/>
    <w:p>
      <w:r xmlns:w="http://schemas.openxmlformats.org/wordprocessingml/2006/main">
        <w:t xml:space="preserve">1. תהילים 46:10 שקט ודע כי אני אלוהים.</w:t>
      </w:r>
    </w:p>
    <w:p/>
    <w:p>
      <w:r xmlns:w="http://schemas.openxmlformats.org/wordprocessingml/2006/main">
        <w:t xml:space="preserve">2. העברים יב:28-29 לכן הבה נהיה אסירי תודה על קבלת מלכות שאינה ניתנת לטלטלה, ובכך הבה נציע לאלוהים פולחן מקובל, ביראת כבוד וביראה, כי אלוהינו הוא אש אוכלת.</w:t>
      </w:r>
    </w:p>
    <w:p/>
    <w:p>
      <w:r xmlns:w="http://schemas.openxmlformats.org/wordprocessingml/2006/main">
        <w:t xml:space="preserve">שופטים ו:23 ויאמר אליו יהוה שלום לך; אל תירא: לא תמות.</w:t>
      </w:r>
    </w:p>
    <w:p/>
    <w:p>
      <w:r xmlns:w="http://schemas.openxmlformats.org/wordprocessingml/2006/main">
        <w:t xml:space="preserve">אלוהים דיבר אל גדעון והבטיח לו שהוא לא ימות.</w:t>
      </w:r>
    </w:p>
    <w:p/>
    <w:p>
      <w:r xmlns:w="http://schemas.openxmlformats.org/wordprocessingml/2006/main">
        <w:t xml:space="preserve">1. אומץ מול פחד - שימוש בסיפורו של גדעון כדי לענות על השאלה "איך אני יכול למצוא אומץ להתמודד עם הפחדים שלי?".</w:t>
      </w:r>
    </w:p>
    <w:p/>
    <w:p>
      <w:r xmlns:w="http://schemas.openxmlformats.org/wordprocessingml/2006/main">
        <w:t xml:space="preserve">2. הגנת אלוהים - חקירת כוח ההגנה והבטחון של אלוהים בסיפורו של גדעון.</w:t>
      </w:r>
    </w:p>
    <w:p/>
    <w:p>
      <w:r xmlns:w="http://schemas.openxmlformats.org/wordprocessingml/2006/main">
        <w:t xml:space="preserve">1. תהילים 91:4 - הוא יכסה אותך בנוצותיו ותחת כנפיו תמצא מקלט; נאמנותו תהיה למגן ולמחסום שלך.</w:t>
      </w:r>
    </w:p>
    <w:p/>
    <w:p>
      <w:r xmlns:w="http://schemas.openxmlformats.org/wordprocessingml/2006/main">
        <w:t xml:space="preserve">2. יוחנן י' 27-30 - צאני שומעים את קולי, ואני מכיר אותם, והם הולכים אחרי. אני נותן להם חיי נצח, והם לעולם לא יאבדו, ואף אחד לא יחטוף אותם מידי.</w:t>
      </w:r>
    </w:p>
    <w:p/>
    <w:p>
      <w:r xmlns:w="http://schemas.openxmlformats.org/wordprocessingml/2006/main">
        <w:t xml:space="preserve">שופטים ו:24 ויבן שם גדעון מזבח ליהוה ויקרא לו יהוה שלום עד היום הזה עוד בעפרה מאביעזרי.</w:t>
      </w:r>
    </w:p>
    <w:p/>
    <w:p>
      <w:r xmlns:w="http://schemas.openxmlformats.org/wordprocessingml/2006/main">
        <w:t xml:space="preserve">גדעון בנה מזבח לה' וקרא לו יהוה שלום.</w:t>
      </w:r>
    </w:p>
    <w:p/>
    <w:p>
      <w:r xmlns:w="http://schemas.openxmlformats.org/wordprocessingml/2006/main">
        <w:t xml:space="preserve">1. שלום אלוהים: הסתמכות על האדון בעת צרה</w:t>
      </w:r>
    </w:p>
    <w:p/>
    <w:p>
      <w:r xmlns:w="http://schemas.openxmlformats.org/wordprocessingml/2006/main">
        <w:t xml:space="preserve">2. כוחה של מסירות נפש: לחיות את אמונתך באמצעות שירות</w:t>
      </w:r>
    </w:p>
    <w:p/>
    <w:p>
      <w:r xmlns:w="http://schemas.openxmlformats.org/wordprocessingml/2006/main">
        <w:t xml:space="preserve">1.ישעיהו ט:6 - כי ילד נולד לנו, בן ניתן לנו, והממשלה תהיה על כתפיו. והוא ייקרא יועץ נפלא, אלוהים אדיר, אב נצח, נסיך השלום.</w:t>
      </w:r>
    </w:p>
    <w:p/>
    <w:p>
      <w:r xmlns:w="http://schemas.openxmlformats.org/wordprocessingml/2006/main">
        <w:t xml:space="preserve">2. הפיליפים 4:7 - ושלום אלוהים, העולה על כל בינה, ישמור את לבבותיכם ומחשבותיכם במשיח ישוע.</w:t>
      </w:r>
    </w:p>
    <w:p/>
    <w:p>
      <w:r xmlns:w="http://schemas.openxmlformats.org/wordprocessingml/2006/main">
        <w:t xml:space="preserve">שופטים 6:25 ויהי באותו הלילה ויאמר אליו ה' קח את הפר הצעיר של אביך את הפר השני בן שבע שנים והשך את מזבח הבעל אשר לאביך וכרת. החורשה אשר לידו:</w:t>
      </w:r>
    </w:p>
    <w:p/>
    <w:p>
      <w:r xmlns:w="http://schemas.openxmlformats.org/wordprocessingml/2006/main">
        <w:t xml:space="preserve">ה' ציווה על גדעון להרוס את מזבח הבעל ואת החורשה שלידו.</w:t>
      </w:r>
    </w:p>
    <w:p/>
    <w:p>
      <w:r xmlns:w="http://schemas.openxmlformats.org/wordprocessingml/2006/main">
        <w:t xml:space="preserve">1: עלינו להיות מוכנים לציית לפקודות אלוהים, לא משנה כמה קשות הן עשויות להיות.</w:t>
      </w:r>
    </w:p>
    <w:p/>
    <w:p>
      <w:r xmlns:w="http://schemas.openxmlformats.org/wordprocessingml/2006/main">
        <w:t xml:space="preserve">2: הריסת אלילים בחיינו מביאה חופש ושמחה, כאשר אנו בוטחים בדרכו של אלוהים.</w:t>
      </w:r>
    </w:p>
    <w:p/>
    <w:p>
      <w:r xmlns:w="http://schemas.openxmlformats.org/wordprocessingml/2006/main">
        <w:t xml:space="preserve">1: ישעיהו 43:18-19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2: מתי 4:19 ויאמר אליהם: לכו אחרי ואעשה אתכם לדייגים בני אדם.</w:t>
      </w:r>
    </w:p>
    <w:p/>
    <w:p>
      <w:r xmlns:w="http://schemas.openxmlformats.org/wordprocessingml/2006/main">
        <w:t xml:space="preserve">שופטים ו:26 ובנה מזבח לה' אלוהיך על ראש הסלע הזה במקום המסודר וקח את הפר השני והקריב קרבן עולה עם עצי החורשה אשר תכרת.</w:t>
      </w:r>
    </w:p>
    <w:p/>
    <w:p>
      <w:r xmlns:w="http://schemas.openxmlformats.org/wordprocessingml/2006/main">
        <w:t xml:space="preserve">גדעון מקבל הוראה על ידי מלאך ה' לבנות מזבח לה' על סלע ולהקריב קורבן שריפה עם העצים מחורשה סמוכה.</w:t>
      </w:r>
    </w:p>
    <w:p/>
    <w:p>
      <w:r xmlns:w="http://schemas.openxmlformats.org/wordprocessingml/2006/main">
        <w:t xml:space="preserve">1. כוח הציות: ללמוד ללכת לפי הנחיותיו של אלוהים</w:t>
      </w:r>
    </w:p>
    <w:p/>
    <w:p>
      <w:r xmlns:w="http://schemas.openxmlformats.org/wordprocessingml/2006/main">
        <w:t xml:space="preserve">2. קורבן הכרת תודה: הכרת תודה לה'</w:t>
      </w:r>
    </w:p>
    <w:p/>
    <w:p>
      <w:r xmlns:w="http://schemas.openxmlformats.org/wordprocessingml/2006/main">
        <w:t xml:space="preserve">1. מתי ד' ד', "אבל הוא ענה ואמר: כתוב לא יחיה האדם על לחם לבדו כי אם על כל דבר היוצא מפי אלוהים."</w:t>
      </w:r>
    </w:p>
    <w:p/>
    <w:p>
      <w:r xmlns:w="http://schemas.openxmlformats.org/wordprocessingml/2006/main">
        <w:t xml:space="preserve">2. ג'יימס א' 22-25, "אבל תהיו עושי המילה, ולא שומעים בלבד, המטעים את עצמכם. כי אם מישהו יהיה שומע דבר ולא עושה, הוא דומה לאדם המתבונן. פניו הטבעיים בכוס: כי הוא רואה את עצמו והולך בדרכו, ומיד שוכח איזה אדם הוא היה, אבל מי שמתבונן בחוק החירות המושלם וממשיך בו, הוא אינו שומע שכחן, אלא עושה העבודה, יתברך האיש הזה במעשהו".</w:t>
      </w:r>
    </w:p>
    <w:p/>
    <w:p>
      <w:r xmlns:w="http://schemas.openxmlformats.org/wordprocessingml/2006/main">
        <w:t xml:space="preserve">שופטים ו:27 ולקח גדעון עשרה איש מעבדיו ועשה כדבר ה' לו ויהי כי פחד מבית אביו ומאנשי העיר לא יוכל לעשותו ביום. , שהוא עשה את זה בלילה.</w:t>
      </w:r>
    </w:p>
    <w:p/>
    <w:p>
      <w:r xmlns:w="http://schemas.openxmlformats.org/wordprocessingml/2006/main">
        <w:t xml:space="preserve">גדעון פעל לפי הוראות ה' להרוס את מזבח אביו, למרות שחשש מהתוצאות.</w:t>
      </w:r>
    </w:p>
    <w:p/>
    <w:p>
      <w:r xmlns:w="http://schemas.openxmlformats.org/wordprocessingml/2006/main">
        <w:t xml:space="preserve">1. לסמוך על אלוהים במצבי פחד</w:t>
      </w:r>
    </w:p>
    <w:p/>
    <w:p>
      <w:r xmlns:w="http://schemas.openxmlformats.org/wordprocessingml/2006/main">
        <w:t xml:space="preserve">2. אומץ לציית לפקודות האל</w:t>
      </w:r>
    </w:p>
    <w:p/>
    <w:p>
      <w:r xmlns:w="http://schemas.openxmlformats.org/wordprocessingml/2006/main">
        <w:t xml:space="preserve">1. מתי 10:28 - ואל תפחד מאלה שהורגים את הגוף אך אינם יכולים להרוג את הנשמה.</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שופטים 6:28 וכשקמו אנשי העיר בבוקר והנה מזבח הבעל נפל ונכרתה החורשה אשר על ידו, והפר השני הוקרב על המזבח שנבנה. .</w:t>
      </w:r>
    </w:p>
    <w:p/>
    <w:p>
      <w:r xmlns:w="http://schemas.openxmlformats.org/wordprocessingml/2006/main">
        <w:t xml:space="preserve">גדעון הורס את מזבח הבעל בתגובה לאתגר של מלאך להוכיח את אמונתו באלוהים.</w:t>
      </w:r>
    </w:p>
    <w:p/>
    <w:p>
      <w:r xmlns:w="http://schemas.openxmlformats.org/wordprocessingml/2006/main">
        <w:t xml:space="preserve">1. אלוהים תמיד יספק דרך לעמו להוכיח את אמונתם וביטחו בו.</w:t>
      </w:r>
    </w:p>
    <w:p/>
    <w:p>
      <w:r xmlns:w="http://schemas.openxmlformats.org/wordprocessingml/2006/main">
        <w:t xml:space="preserve">2. כוח הציות מודגם בחורבן מזבח הבעל על ידי גדעון.</w:t>
      </w:r>
    </w:p>
    <w:p/>
    <w:p>
      <w:r xmlns:w="http://schemas.openxmlformats.org/wordprocessingml/2006/main">
        <w:t xml:space="preserve">1. יוחנן י"ד 1-17 - הבטחתו של ישוע שהוא לעולם לא יעזוב אותנו.</w:t>
      </w:r>
    </w:p>
    <w:p/>
    <w:p>
      <w:r xmlns:w="http://schemas.openxmlformats.org/wordprocessingml/2006/main">
        <w:t xml:space="preserve">2. 1 יוחנן ה' 3-5 - החשיבות של אהבת אלוהים וקיום מצוותיו.</w:t>
      </w:r>
    </w:p>
    <w:p/>
    <w:p>
      <w:r xmlns:w="http://schemas.openxmlformats.org/wordprocessingml/2006/main">
        <w:t xml:space="preserve">שופטים ו'29 ויאמרו איש אל רעהו מי עשה הדבר הזה? וַיַּחֲרוּ וַיִּשְׁאַלוּ וַיֹּאמְרוּ: גִּדְעוֹן בֶּן-יוֹאָשׁ עָשָׂה אֶת-הַדָּבָר הַזֶּה.</w:t>
      </w:r>
    </w:p>
    <w:p/>
    <w:p>
      <w:r xmlns:w="http://schemas.openxmlformats.org/wordprocessingml/2006/main">
        <w:t xml:space="preserve">גדעון זכה לשבחים על מעשי האמונה האמיצים שלו.</w:t>
      </w:r>
    </w:p>
    <w:p/>
    <w:p>
      <w:r xmlns:w="http://schemas.openxmlformats.org/wordprocessingml/2006/main">
        <w:t xml:space="preserve">1. אלוהים קורא לנו לעשות דברים גדולים ומברך אותנו באומץ, גם כשאנחנו מרגישים חלשים.</w:t>
      </w:r>
    </w:p>
    <w:p/>
    <w:p>
      <w:r xmlns:w="http://schemas.openxmlformats.org/wordprocessingml/2006/main">
        <w:t xml:space="preserve">2. מעשינו חושפים את אמונתנו והאדון יתפאר באמצעות הציות שלנו.</w:t>
      </w:r>
    </w:p>
    <w:p/>
    <w:p>
      <w:r xmlns:w="http://schemas.openxmlformats.org/wordprocessingml/2006/main">
        <w:t xml:space="preserve">1. דברים ל"א ו' - היה חזק ואמץ. אל תפחד ואל תירא מפניהם, כי ה' אלוקיך הולך עמך; הוא לעולם לא יעזוב אותך ולא ינטוש אותך.</w:t>
      </w:r>
    </w:p>
    <w:p/>
    <w:p>
      <w:r xmlns:w="http://schemas.openxmlformats.org/wordprocessingml/2006/main">
        <w:t xml:space="preserve">2. מתי 17:20 - הוא ענה, כי יש לך כל כך מעט אמונה. באמת אני אומר לך, אם יש לך אמונה קטנה כמו זרע חרדל, אתה יכול לומר להר הזה, זוז מכאן לשם, והוא יזוז. שום דבר לא יהיה בלתי אפשרי עבורך.</w:t>
      </w:r>
    </w:p>
    <w:p/>
    <w:p>
      <w:r xmlns:w="http://schemas.openxmlformats.org/wordprocessingml/2006/main">
        <w:t xml:space="preserve">שופטים ו:30 ויאמרו אנשי העיר אל יואש הוציא את בנך למען ימות כי הוא הפיל את מזבח הבעל וכי כרת את החורשה אשר על ידו.</w:t>
      </w:r>
    </w:p>
    <w:p/>
    <w:p>
      <w:r xmlns:w="http://schemas.openxmlformats.org/wordprocessingml/2006/main">
        <w:t xml:space="preserve">אנשי עיר דרשו מיואש להוציא את בנו להורג על כך שהרס את מזבח הבעל וכריתת החורשה שלצידו.</w:t>
      </w:r>
    </w:p>
    <w:p/>
    <w:p>
      <w:r xmlns:w="http://schemas.openxmlformats.org/wordprocessingml/2006/main">
        <w:t xml:space="preserve">1. הסכנות של עבודת אלילים</w:t>
      </w:r>
    </w:p>
    <w:p/>
    <w:p>
      <w:r xmlns:w="http://schemas.openxmlformats.org/wordprocessingml/2006/main">
        <w:t xml:space="preserve">2. כוח השכנוע</w:t>
      </w:r>
    </w:p>
    <w:p/>
    <w:p>
      <w:r xmlns:w="http://schemas.openxmlformats.org/wordprocessingml/2006/main">
        <w:t xml:space="preserve">1. שמות כ' 3-5 לא יהיו לך אלים אחרים על פני. לא תעשה לך דמות בדמות דבר בשמים ממעל או בארץ מתחת או במים למטה. לא תשתחוה להם ולא תשתחוו להם; כי אני, ה' אלוקיך, אלהים קנאי.</w:t>
      </w:r>
    </w:p>
    <w:p/>
    <w:p>
      <w:r xmlns:w="http://schemas.openxmlformats.org/wordprocessingml/2006/main">
        <w:t xml:space="preserve">2. 1 יוחנן ה':21 ילדים יקרים, שמרו על עצמכם מפני אלילים.</w:t>
      </w:r>
    </w:p>
    <w:p/>
    <w:p>
      <w:r xmlns:w="http://schemas.openxmlformats.org/wordprocessingml/2006/main">
        <w:t xml:space="preserve">שופטים ו:31 ויאמר יואש אל כל העומדים נגדו האם תרצו על הבעל? האם תציל אותו? אֲשֶׁר יִהְיֶה אֶת-הָאֱלֹהִים, יִתְפַּחֵל עַל עַמּוֹ, כִּי הִשְׁפִּיל אִישׁ אֶת מזבחו.</w:t>
      </w:r>
    </w:p>
    <w:p/>
    <w:p>
      <w:r xmlns:w="http://schemas.openxmlformats.org/wordprocessingml/2006/main">
        <w:t xml:space="preserve">יואש מאתגר את המתנגדים לו להתחנן עבור הבעל ולהצילו. אם הם מאמינים שבעל הוא אל, הוא צריך להיות מסוגל להתחנן בעצמו.</w:t>
      </w:r>
    </w:p>
    <w:p/>
    <w:p>
      <w:r xmlns:w="http://schemas.openxmlformats.org/wordprocessingml/2006/main">
        <w:t xml:space="preserve">1. קריאה לעמוד על אמונתנו ולהתעמת עם המתנגדים לנו.</w:t>
      </w:r>
    </w:p>
    <w:p/>
    <w:p>
      <w:r xmlns:w="http://schemas.openxmlformats.org/wordprocessingml/2006/main">
        <w:t xml:space="preserve">2. תזכורת לכך שהאל שלנו חזק ואינו זקוק לעזרתנו כדי להגן על עצמו.</w:t>
      </w:r>
    </w:p>
    <w:p/>
    <w:p>
      <w:r xmlns:w="http://schemas.openxmlformats.org/wordprocessingml/2006/main">
        <w:t xml:space="preserve">1. העברים 11:1-3 - עכשיו אמונה היא בטחון בדברים שמקווים להם, שכנוע בדברים שלא רואים. כי על ידי זה קיבלו האנשים של פעם את שבחם. באמונה אנו מבינים שהיקום נברא על ידי דבר אלוהים, כך שמה שנראה לא נוצר מתוך דברים גלויים.</w:t>
      </w:r>
    </w:p>
    <w:p/>
    <w:p>
      <w:r xmlns:w="http://schemas.openxmlformats.org/wordprocessingml/2006/main">
        <w:t xml:space="preserve">2. מתי 10:32-33 - אז כל מי שמכיר בי לפני בני אדם, גם אני אכיר בפני אבי שבשמים, אבל מי שמתכחש לי לפני בני אדם, גם אני אכחיש לפני אבי שבשמים.</w:t>
      </w:r>
    </w:p>
    <w:p/>
    <w:p>
      <w:r xmlns:w="http://schemas.openxmlformats.org/wordprocessingml/2006/main">
        <w:t xml:space="preserve">שופטים ו:32 על כן, ביום ההוא, קרא לו ירובעל לאמר: הבעל ירוץ בו כי הפיל את מזבחו.</w:t>
      </w:r>
    </w:p>
    <w:p/>
    <w:p>
      <w:r xmlns:w="http://schemas.openxmlformats.org/wordprocessingml/2006/main">
        <w:t xml:space="preserve">גדעון הרס את מזבח הבעל וקיבל בתגובה את השם ג'רובעל.</w:t>
      </w:r>
    </w:p>
    <w:p/>
    <w:p>
      <w:r xmlns:w="http://schemas.openxmlformats.org/wordprocessingml/2006/main">
        <w:t xml:space="preserve">1. "כוח הציות: גדעון וחורבן מזבח הבעל"</w:t>
      </w:r>
    </w:p>
    <w:p/>
    <w:p>
      <w:r xmlns:w="http://schemas.openxmlformats.org/wordprocessingml/2006/main">
        <w:t xml:space="preserve">2. "חשיבות השמות: משמעותו של ג'רובעל"</w:t>
      </w:r>
    </w:p>
    <w:p/>
    <w:p>
      <w:r xmlns:w="http://schemas.openxmlformats.org/wordprocessingml/2006/main">
        <w:t xml:space="preserve">1. מלכים א יח 21 24 - אליהו מאתגר את נביאי הבעל בהר הכרמל.</w:t>
      </w:r>
    </w:p>
    <w:p/>
    <w:p>
      <w:r xmlns:w="http://schemas.openxmlformats.org/wordprocessingml/2006/main">
        <w:t xml:space="preserve">2. מתי ד' 10 - ישוע מגיב לפיתוי השטן בציטוט התנ"ך.</w:t>
      </w:r>
    </w:p>
    <w:p/>
    <w:p>
      <w:r xmlns:w="http://schemas.openxmlformats.org/wordprocessingml/2006/main">
        <w:t xml:space="preserve">שופטים ו:33 ויאספו כל המדיינים והעמלקים ובני המזרח ויעברו ויחנו בעמק יזרעאל.</w:t>
      </w:r>
    </w:p>
    <w:p/>
    <w:p>
      <w:r xmlns:w="http://schemas.openxmlformats.org/wordprocessingml/2006/main">
        <w:t xml:space="preserve">המדיינים, העמלקים ושאר שבטי המזרח התאספו להילחם נגד ישראל בעמק יזרעאל.</w:t>
      </w:r>
    </w:p>
    <w:p/>
    <w:p>
      <w:r xmlns:w="http://schemas.openxmlformats.org/wordprocessingml/2006/main">
        <w:t xml:space="preserve">1. אלוהים תמיד יגן על עמו מול מצוקה.</w:t>
      </w:r>
    </w:p>
    <w:p/>
    <w:p>
      <w:r xmlns:w="http://schemas.openxmlformats.org/wordprocessingml/2006/main">
        <w:t xml:space="preserve">2. אנו נקראים לבטוח באלוהים ולעמוד איתן מול הרוע.</w:t>
      </w:r>
    </w:p>
    <w:p/>
    <w:p>
      <w:r xmlns:w="http://schemas.openxmlformats.org/wordprocessingml/2006/main">
        <w:t xml:space="preserve">1. יהושע א, ט, "האם לא ציוויתי אותך? חזק ואמץ. אל תירא, אל תתייאש, כי ה' אלוקיך יהיה איתך בכל אשר תלכי".</w:t>
      </w:r>
    </w:p>
    <w:p/>
    <w:p>
      <w:r xmlns:w="http://schemas.openxmlformats.org/wordprocessingml/2006/main">
        <w:t xml:space="preserve">2. תהילים 46:1, "אלוהים הוא מקלט ועוזנו, עזר תמידי בצרה".</w:t>
      </w:r>
    </w:p>
    <w:p/>
    <w:p>
      <w:r xmlns:w="http://schemas.openxmlformats.org/wordprocessingml/2006/main">
        <w:t xml:space="preserve">שופטים ו:34 ורוח יהוה באה על גדעון ויתקע בשופר; ואביעזר נאסף אחריו.</w:t>
      </w:r>
    </w:p>
    <w:p/>
    <w:p>
      <w:r xmlns:w="http://schemas.openxmlformats.org/wordprocessingml/2006/main">
        <w:t xml:space="preserve">גדעון קיבל כוח מרוח הקודש לאסוף צבא למען ה'.</w:t>
      </w:r>
    </w:p>
    <w:p/>
    <w:p>
      <w:r xmlns:w="http://schemas.openxmlformats.org/wordprocessingml/2006/main">
        <w:t xml:space="preserve">1. מועצמת ברוח הקודש: קריאת גדעון</w:t>
      </w:r>
    </w:p>
    <w:p/>
    <w:p>
      <w:r xmlns:w="http://schemas.openxmlformats.org/wordprocessingml/2006/main">
        <w:t xml:space="preserve">2. הקריאה ללכת לפי רצון האל</w:t>
      </w:r>
    </w:p>
    <w:p/>
    <w:p>
      <w:r xmlns:w="http://schemas.openxmlformats.org/wordprocessingml/2006/main">
        <w:t xml:space="preserve">1. מעשי השליחים 1:8 - אבל תקבל כוח כאשר רוח הקודש תבוא עליך; והייתם לי עדים בירושלים ובכל יהודה ושומרון ועד קצה הארץ.</w:t>
      </w:r>
    </w:p>
    <w:p/>
    <w:p>
      <w:r xmlns:w="http://schemas.openxmlformats.org/wordprocessingml/2006/main">
        <w:t xml:space="preserve">2. יוחנן ט"ו 16 - לא בחרת בי, אלא אני בחרתי בך ומיניתי אותך ללכת ולהניב פירות, ושהפרי שלך יישאר, כדי שכל מה שתבקשי מהאב בשמי הוא יתן לך.</w:t>
      </w:r>
    </w:p>
    <w:p/>
    <w:p>
      <w:r xmlns:w="http://schemas.openxmlformats.org/wordprocessingml/2006/main">
        <w:t xml:space="preserve">שופטים ו:35 וישלח שלוחים בכל מנשה; אשר נאסף גם אחריו: וישלח שלוחים אל אשר ואל זבולון ואל נפתלי; והם עלו לקראתם.</w:t>
      </w:r>
    </w:p>
    <w:p/>
    <w:p>
      <w:r xmlns:w="http://schemas.openxmlformats.org/wordprocessingml/2006/main">
        <w:t xml:space="preserve">גדעון שלח שליחים אל שבטי מנשה, אשר, זבולון ונפתלי לאסוף צבא להילחם במדיינים.</w:t>
      </w:r>
    </w:p>
    <w:p/>
    <w:p>
      <w:r xmlns:w="http://schemas.openxmlformats.org/wordprocessingml/2006/main">
        <w:t xml:space="preserve">1. כוחה של האחדות - שופטים 6:35</w:t>
      </w:r>
    </w:p>
    <w:p/>
    <w:p>
      <w:r xmlns:w="http://schemas.openxmlformats.org/wordprocessingml/2006/main">
        <w:t xml:space="preserve">2. אמונה בפעולה - שופטים 6:35</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ג'יימס ב' 14-17 - "מה מועיל, אחים שלי, אם מישהו אומר שיש לו אמונה אבל אין לו מעשים? האם האמונה יכולה להציל אותו?...כך גם האמונה בפני עצמה, אם אין לה מעשים , מת."</w:t>
      </w:r>
    </w:p>
    <w:p/>
    <w:p>
      <w:r xmlns:w="http://schemas.openxmlformats.org/wordprocessingml/2006/main">
        <w:t xml:space="preserve">שופטים ו:36 ויאמר גדעון אל האלוהים אם תציל את ישראל על ידי כפי שאמרת.</w:t>
      </w:r>
    </w:p>
    <w:p/>
    <w:p>
      <w:r xmlns:w="http://schemas.openxmlformats.org/wordprocessingml/2006/main">
        <w:t xml:space="preserve">גדעון מבקש בהכנעה מאלוהים שיציל את ישראל בידו.</w:t>
      </w:r>
    </w:p>
    <w:p/>
    <w:p>
      <w:r xmlns:w="http://schemas.openxmlformats.org/wordprocessingml/2006/main">
        <w:t xml:space="preserve">1: בטח באדון, כי הוא נאמן ויקיים את הבטחותיו.</w:t>
      </w:r>
    </w:p>
    <w:p/>
    <w:p>
      <w:r xmlns:w="http://schemas.openxmlformats.org/wordprocessingml/2006/main">
        <w:t xml:space="preserve">2: להכיר ולקבל את רצון אלוהים ואת מטרתו לחיינו.</w:t>
      </w:r>
    </w:p>
    <w:p/>
    <w:p>
      <w:r xmlns:w="http://schemas.openxmlformats.org/wordprocessingml/2006/main">
        <w:t xml:space="preserve">א': ירמיהו כ"ט 11 - "כי יודע אני את התכניות שיש לי עבורך, אומר ה', מתכנן להצליח ולא להזיק לך, מתכנן לתת לך תקווה ועתיד".</w:t>
      </w:r>
    </w:p>
    <w:p/>
    <w:p>
      <w:r xmlns:w="http://schemas.openxmlformats.org/wordprocessingml/2006/main">
        <w:t xml:space="preserve">ב': הרומאים ח' 28 - ואנחנו יודעים שבכל דבר אלוהים פועל לטובת האוהבים אותו, שנקראו לפי תכליתו.</w:t>
      </w:r>
    </w:p>
    <w:p/>
    <w:p>
      <w:r xmlns:w="http://schemas.openxmlformats.org/wordprocessingml/2006/main">
        <w:t xml:space="preserve">שופטים ו:37 הנה אנתי גיזת צמר ברצפה; וְאִם יִהְיֶה הַטֶּל עַל הַגָּזֶה אֶלָּא וְהִתְיַבֵּשׁ עַל כָּל הָאָרֶץ מִצַּד, אוֹדַע כִּי תוֹשִׁיעָה אֶת יִשְׂרָאֵל בְּיָדִי, כַּאֲשֶׁר אָמַרְתָּ.</w:t>
      </w:r>
    </w:p>
    <w:p/>
    <w:p>
      <w:r xmlns:w="http://schemas.openxmlformats.org/wordprocessingml/2006/main">
        <w:t xml:space="preserve">גדעון ביקש מאלוהים שיוכיח לו שאלוהים יציל את ישראל בידו.</w:t>
      </w:r>
    </w:p>
    <w:p/>
    <w:p>
      <w:r xmlns:w="http://schemas.openxmlformats.org/wordprocessingml/2006/main">
        <w:t xml:space="preserve">1. האמון בהבטחותיו של אלוהים</w:t>
      </w:r>
    </w:p>
    <w:p/>
    <w:p>
      <w:r xmlns:w="http://schemas.openxmlformats.org/wordprocessingml/2006/main">
        <w:t xml:space="preserve">2. חפש את הדרכתו של אלוהים בזמנים קשים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דברים ל"א ו' - היה חזק ואמץ. אל תירא ואל תירא מהם, כי ה' אלוקיך הוא ההולך איתך. הוא לא יעזוב אותך ולא יעזוב אותך.</w:t>
      </w:r>
    </w:p>
    <w:p/>
    <w:p>
      <w:r xmlns:w="http://schemas.openxmlformats.org/wordprocessingml/2006/main">
        <w:t xml:space="preserve">שופטים ו:38 ויהי כן: כי השכם למחר, ותחב את הגיזה, וחילץ את הטל מן הגיזה קערה מלאה מים.</w:t>
      </w:r>
    </w:p>
    <w:p/>
    <w:p>
      <w:r xmlns:w="http://schemas.openxmlformats.org/wordprocessingml/2006/main">
        <w:t xml:space="preserve">גדעון בחן את הבטחת הגאולה של אלוהים בכך שביקש אות מאלוהים באמצעות צמר וטל.</w:t>
      </w:r>
    </w:p>
    <w:p/>
    <w:p>
      <w:r xmlns:w="http://schemas.openxmlformats.org/wordprocessingml/2006/main">
        <w:t xml:space="preserve">1. אמון בנאמנות ה'</w:t>
      </w:r>
    </w:p>
    <w:p/>
    <w:p>
      <w:r xmlns:w="http://schemas.openxmlformats.org/wordprocessingml/2006/main">
        <w:t xml:space="preserve">2. כוחה של בדיקת הבטחותיו של אלוהים</w:t>
      </w:r>
    </w:p>
    <w:p/>
    <w:p>
      <w:r xmlns:w="http://schemas.openxmlformats.org/wordprocessingml/2006/main">
        <w:t xml:space="preserve">1. ירמיהו ל"ג, ג' - "קרא אלי ואענה לך ואגיד לך דברים גדולים ובלתי ניתנים לחקר שאינך יודע".</w:t>
      </w:r>
    </w:p>
    <w:p/>
    <w:p>
      <w:r xmlns:w="http://schemas.openxmlformats.org/wordprocessingml/2006/main">
        <w:t xml:space="preserve">2. העברים 11:1 - "עכשיו האמונה היא להיות בטוחים במה שאנו מקווים ובטוחות במה שאיננו רואים."</w:t>
      </w:r>
    </w:p>
    <w:p/>
    <w:p>
      <w:r xmlns:w="http://schemas.openxmlformats.org/wordprocessingml/2006/main">
        <w:t xml:space="preserve">שופטים ו:39 וַיֹּאמֶר גדעון אל ה' אל יחם עלי חמתך ואדבר רק פעם אחת הבה אוכיח נא, ופעם אחת בגיזת; יִתְבַּשׁ עַתָּה רַק עַל הַגִּיז, וְעַל כָּל הָאָרֶץ יִהְיֶה טַל.</w:t>
      </w:r>
    </w:p>
    <w:p/>
    <w:p>
      <w:r xmlns:w="http://schemas.openxmlformats.org/wordprocessingml/2006/main">
        <w:t xml:space="preserve">גדעון התפלל לאלוהים שיוכיח את כוחו בכך שביקש ממנו לייבש את הגיזה ולאדמה יש טל.</w:t>
      </w:r>
    </w:p>
    <w:p/>
    <w:p>
      <w:r xmlns:w="http://schemas.openxmlformats.org/wordprocessingml/2006/main">
        <w:t xml:space="preserve">1. אלוהים רוצה שנבטח בו ובכוחו, גם במצבים קשים.</w:t>
      </w:r>
    </w:p>
    <w:p/>
    <w:p>
      <w:r xmlns:w="http://schemas.openxmlformats.org/wordprocessingml/2006/main">
        <w:t xml:space="preserve">2. כאשר אנו בספק, עלינו לפנות לאלוהים ולבקש ממנו סימן.</w:t>
      </w:r>
    </w:p>
    <w:p/>
    <w:p>
      <w:r xmlns:w="http://schemas.openxmlformats.org/wordprocessingml/2006/main">
        <w:t xml:space="preserve">1. ג'יימס א' 5-6 אם למישהו מכם חסרה חוכמה, יבקש מאלוהים, הנותן בנדיבות לכל ללא חרפה, והיא תינתן לו. אבל שיבקש באמונה, בלי ספק</w:t>
      </w:r>
    </w:p>
    <w:p/>
    <w:p>
      <w:r xmlns:w="http://schemas.openxmlformats.org/wordprocessingml/2006/main">
        <w:t xml:space="preserve">2. ישעיהו 40:29-31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שופטים 6:40 ועשה אלהים בלילה ההוא כי יבש על הגיז בלבד וטל על כל הארץ.</w:t>
      </w:r>
    </w:p>
    <w:p/>
    <w:p>
      <w:r xmlns:w="http://schemas.openxmlformats.org/wordprocessingml/2006/main">
        <w:t xml:space="preserve">אלוהים גרם לטל להתיישב על האדמה ולא על הגיזה כפי שביקש גדעון.</w:t>
      </w:r>
    </w:p>
    <w:p/>
    <w:p>
      <w:r xmlns:w="http://schemas.openxmlformats.org/wordprocessingml/2006/main">
        <w:t xml:space="preserve">1. אלוהים שולט בכל הדברים</w:t>
      </w:r>
    </w:p>
    <w:p/>
    <w:p>
      <w:r xmlns:w="http://schemas.openxmlformats.org/wordprocessingml/2006/main">
        <w:t xml:space="preserve">2. אלוהים מגיב לבקשותינו</w:t>
      </w:r>
    </w:p>
    <w:p/>
    <w:p>
      <w:r xmlns:w="http://schemas.openxmlformats.org/wordprocessingml/2006/main">
        <w:t xml:space="preserve">1. ישעיהו 55:9 - כי כשם שהשמים גבוהים מהארץ, כך דרכי גבוהים מדרכיכם ומחשבותי ממחשבותיכם.</w:t>
      </w:r>
    </w:p>
    <w:p/>
    <w:p>
      <w:r xmlns:w="http://schemas.openxmlformats.org/wordprocessingml/2006/main">
        <w:t xml:space="preserve">2. ג'יימס א' 5-6 - אם למישהו מכם חסרה חוכמה, יבקש מאלוהים, הנותן בנדיבות לכל ללא חרפה, והיא תינתן לו. אבל יבקש באמונה, בלי ספק, כי המפקפק הוא כמו גל ים שרוח מונעת ונוזלת.</w:t>
      </w:r>
    </w:p>
    <w:p/>
    <w:p>
      <w:r xmlns:w="http://schemas.openxmlformats.org/wordprocessingml/2006/main">
        <w:t xml:space="preserve">ניתן לסכם את שופטים 7 בשלוש פסקאות כדלקמן, עם פסוקים מצוינים:</w:t>
      </w:r>
    </w:p>
    <w:p/>
    <w:p>
      <w:r xmlns:w="http://schemas.openxmlformats.org/wordprocessingml/2006/main">
        <w:t xml:space="preserve">פסקה 1: שופטים ז, א-ח מתאר את צמצום צבאו של גדעון. הפרק מתחיל בקביעה שגדעון וצבאו המונה שלושים ושניים אלף איש חנו ליד מעיין חרוד, מוכנים להתעמת עם המדיינים. אולם אלוהים אומר לגדעון שצבאו גדול מדי ומורה לו להודיע שכל מי שחושש או מפחד צריך לעזוב. כתוצאה מכך, עשרים ושניים אלף איש עוזבים, ונשארו רק עשרת אלפים.</w:t>
      </w:r>
    </w:p>
    <w:p/>
    <w:p>
      <w:r xmlns:w="http://schemas.openxmlformats.org/wordprocessingml/2006/main">
        <w:t xml:space="preserve">פסקה 2: בהמשך לשופטים ז' 9-14, הוא מספר על צמצום נוסף של אלוהים בצבא גדעון באמצעות תהליך מיון. ה' מורה לגדעון להוריד את עשרת אלפים האנשים הנותרים למים ולהתבונן כיצד הם שותים. אלו הכורעים על ברכיו ושותים מידיהם מופרדים מאלו השוקים מים כמו כלבים. שלוש מאות גברים נבחרים על סמך קריטריון זה ואילו השאר נשלחים הביתה.</w:t>
      </w:r>
    </w:p>
    <w:p/>
    <w:p>
      <w:r xmlns:w="http://schemas.openxmlformats.org/wordprocessingml/2006/main">
        <w:t xml:space="preserve">פסקה 3: שופטים ז' מסיימים בסיפור שבו גדעון ושלוש מאות אנשיו מבצעים התקפת פתע על מחנה מדיינים. בשופטים ז' 15-25 מוזכר שלפני כניסתו לקרב, ה' מרגיע את גדעון בכך שהוא מאפשר לו לשמוע חלום שסיפר אחד החיילים המדיינים חלום המתפרש כסימן לתבוסתם המתקרבת בידי ישראל. מעודד מהגילוי הזה, גדעון מחלק את שלוש מאות אנשיו לשלוש פלוגות חמושים בחצוצרות, קנקנים ריקים ולפידים החבויים בתוכם. הם מקיפים את מחנה המדיינים בשעת רדת הלילה ובמקביל תוקעים בחצוצרות, שוברים את צנצנותיהם חושפות לפידים וצועקים "חרב לה' ולגדעון!" הרעש מבלבל ומפחיד את המדיינים שפונים זה נגד זה בבהלה, וכתוצאה מכך תבוסתם.</w:t>
      </w:r>
    </w:p>
    <w:p/>
    <w:p>
      <w:r xmlns:w="http://schemas.openxmlformats.org/wordprocessingml/2006/main">
        <w:t xml:space="preserve">לסיכום:</w:t>
      </w:r>
    </w:p>
    <w:p>
      <w:r xmlns:w="http://schemas.openxmlformats.org/wordprocessingml/2006/main">
        <w:t xml:space="preserve">שופטים 7 מציגים:</w:t>
      </w:r>
    </w:p>
    <w:p>
      <w:r xmlns:w="http://schemas.openxmlformats.org/wordprocessingml/2006/main">
        <w:t xml:space="preserve">צמצום יציאת הצבא של גדעון של אנשים חוששים;</w:t>
      </w:r>
    </w:p>
    <w:p>
      <w:r xmlns:w="http://schemas.openxmlformats.org/wordprocessingml/2006/main">
        <w:t xml:space="preserve">תהליך בחירה בבחירת שלוש מאות גברים על פי סגנון השתייה;</w:t>
      </w:r>
    </w:p>
    <w:p>
      <w:r xmlns:w="http://schemas.openxmlformats.org/wordprocessingml/2006/main">
        <w:t xml:space="preserve">התקפת הפתעה על בלבול ותבוסה במחנה המדייני.</w:t>
      </w:r>
    </w:p>
    <w:p/>
    <w:p>
      <w:r xmlns:w="http://schemas.openxmlformats.org/wordprocessingml/2006/main">
        <w:t xml:space="preserve">דגש על צמצום יציאת הצבא של גדעון של אנשים חוששים;</w:t>
      </w:r>
    </w:p>
    <w:p>
      <w:r xmlns:w="http://schemas.openxmlformats.org/wordprocessingml/2006/main">
        <w:t xml:space="preserve">תהליך בחירה בבחירת שלוש מאות גברים על פי סגנון השתייה;</w:t>
      </w:r>
    </w:p>
    <w:p>
      <w:r xmlns:w="http://schemas.openxmlformats.org/wordprocessingml/2006/main">
        <w:t xml:space="preserve">התקפת הפתעה על בלבול ותבוסה במחנה המדייני.</w:t>
      </w:r>
    </w:p>
    <w:p/>
    <w:p>
      <w:r xmlns:w="http://schemas.openxmlformats.org/wordprocessingml/2006/main">
        <w:t xml:space="preserve">הפרק מתמקד בצמצום צבאו של גדעון ובהתקפת הפתע על מחנה מדיינים. בשופטים ז' מוזכר שה' מורה לגדעון לצמצם את צבאו בגלל שהוא גדול מדי. עשרים ושניים אלף גברים חוששים עוזבים לאחר שקיבלו אישור לעזוב, ונשארו רק עשרת אלפים חיילים.</w:t>
      </w:r>
    </w:p>
    <w:p/>
    <w:p>
      <w:r xmlns:w="http://schemas.openxmlformats.org/wordprocessingml/2006/main">
        <w:t xml:space="preserve">בהמשך לשופטים ז', אלוהים מצמצם עוד יותר את צבאו של גדעון באמצעות תהליך בחירה המבוסס על האופן שבו הם שותים מים. רק מי שכורע על ברכיו ושותה מידיהם נבחר, ואילו מי ששוקק מים כמו כלבים נשלח הביתה. שלוש מאות איש עוברים קריטריון זה ונשארים כחלק מכוחותיו של גדעון.</w:t>
      </w:r>
    </w:p>
    <w:p/>
    <w:p>
      <w:r xmlns:w="http://schemas.openxmlformats.org/wordprocessingml/2006/main">
        <w:t xml:space="preserve">שופטים ז' מסיימים בתיאור שבו גדעון ושלוש מאות נבחריו מבצעים התקפת פתע על מחנה מדיינים. לפני שהוא נכנס לקרב, אלוהים מרגיע את גדעון בכך שהוא מאפשר לו לשמוע חלום שסיפר אחד מחיילי האויב חלום המתפרש כסימן לתבוסתם המתקרבת בידי ישראל. מעודד מהגילוי הזה, גדעון מחלק את שלוש מאות אנשיו לשלוש פלוגות חמושים בחצוצרות, קנקנים ריקים ולפידים החבויים בתוכם. הם מקיפים את מחנה המדיינים בשעת רדת הלילה ובמקביל תוקעים בחצוצרות, שוברים את צנצנותיהם חושפים לפידים וצועקים סיסמאות הקוראות לשמו של אלוהים. הרעש מבלבל ומפחיד את המדיינים שפונים זה נגד זה בבהלה, וכתוצאה מכך תבוסתם בידי גדעון וצבאו הקטן אך שנבחר אסטרטגית.</w:t>
      </w:r>
    </w:p>
    <w:p/>
    <w:p>
      <w:r xmlns:w="http://schemas.openxmlformats.org/wordprocessingml/2006/main">
        <w:t xml:space="preserve">שופטים 7:1 וַיִּשָּׁכֵם יְרוּבַעַל אֲשֶׁר גִּדְעוֹן וְכָל הָעָם אֲשֶׁר עִמּוֹ וַיִּחְנוּ אֶל בַּעַר חָרוֹד וְהָיָה צְבָא הַמִּדְיָנִים עַל צְפוֹנָתָם עַל הַגָּבָה. של מורה, בעמק.</w:t>
      </w:r>
    </w:p>
    <w:p/>
    <w:p>
      <w:r xmlns:w="http://schemas.openxmlformats.org/wordprocessingml/2006/main">
        <w:t xml:space="preserve">גדעון וצבאו מתכוננים להתמודד מול המדיינים.</w:t>
      </w:r>
    </w:p>
    <w:p/>
    <w:p>
      <w:r xmlns:w="http://schemas.openxmlformats.org/wordprocessingml/2006/main">
        <w:t xml:space="preserve">1: עלינו להיות מוכנים להתמודד עם אתגרים באומץ ובאמונה.</w:t>
      </w:r>
    </w:p>
    <w:p/>
    <w:p>
      <w:r xmlns:w="http://schemas.openxmlformats.org/wordprocessingml/2006/main">
        <w:t xml:space="preserve">2: אלוהים יספק כוח ואומץ למי שבוטח בו.</w:t>
      </w:r>
    </w:p>
    <w:p/>
    <w:p>
      <w:r xmlns:w="http://schemas.openxmlformats.org/wordprocessingml/2006/main">
        <w:t xml:space="preserve">א': א' דברי הימים כ"ח:20 - "חזק ואמץ ועשה את המלאכה. אל תירא ואל תתייאש, כי ה' אלוהי אלהי איתך."</w:t>
      </w:r>
    </w:p>
    <w:p/>
    <w:p>
      <w:r xmlns:w="http://schemas.openxmlformats.org/wordprocessingml/2006/main">
        <w:t xml:space="preserve">ב': דברים ל"א, ו' - "חזק ואמץ אל תפחד ואל תפחד מפניהם כי ה' אלוהיך הולך איתך, לעולם לא יעזוב אותך ולא עזבך".</w:t>
      </w:r>
    </w:p>
    <w:p/>
    <w:p>
      <w:r xmlns:w="http://schemas.openxmlformats.org/wordprocessingml/2006/main">
        <w:t xml:space="preserve">שופטים ז:ב ויאמר ה' אל גדעון העם אשר עמך רב מכדי למסור את המדיינים בידם פן יתהללו ישראל בי לאמר ידי הצילני.</w:t>
      </w:r>
    </w:p>
    <w:p/>
    <w:p>
      <w:r xmlns:w="http://schemas.openxmlformats.org/wordprocessingml/2006/main">
        <w:t xml:space="preserve">אלוהים הזכיר לגדעון שגם עם צבא גדול, ההצלחה עדיין תלויה באלוהים.</w:t>
      </w:r>
    </w:p>
    <w:p/>
    <w:p>
      <w:r xmlns:w="http://schemas.openxmlformats.org/wordprocessingml/2006/main">
        <w:t xml:space="preserve">1. לזכור את ריבונותו של אלוהים בניצחונותינו</w:t>
      </w:r>
    </w:p>
    <w:p/>
    <w:p>
      <w:r xmlns:w="http://schemas.openxmlformats.org/wordprocessingml/2006/main">
        <w:t xml:space="preserve">2. לסמוך על כוחו של אלוהים כדי להתגבר על הסיכויים</w:t>
      </w:r>
    </w:p>
    <w:p/>
    <w:p>
      <w:r xmlns:w="http://schemas.openxmlformats.org/wordprocessingml/2006/main">
        <w:t xml:space="preserve">1. שמות י"ד 14 - "ילחם יהוה בשבילך, אתה רק צריך להיות דומם.</w:t>
      </w:r>
    </w:p>
    <w:p/>
    <w:p>
      <w:r xmlns:w="http://schemas.openxmlformats.org/wordprocessingml/2006/main">
        <w:t xml:space="preserve">2. דברי הימים ב' 20:17 - לא תצטרך להילחם בקרב הזה. עמוד איתן, עמדך וראה את ישועת ה' בעדך יהודה וירושלים.</w:t>
      </w:r>
    </w:p>
    <w:p/>
    <w:p>
      <w:r xmlns:w="http://schemas.openxmlformats.org/wordprocessingml/2006/main">
        <w:t xml:space="preserve">שופטים ז:3 ועתה לכו וקראו באזני העם לאמר כל הירא וירא ישוב וישתחרר מהר הגלעד. וַיַּשְׁבוּ מֵהָעָם עֶשְׂרִים וּשְׁנַיִם אֶלֶף; ונשארו עשרת אלפים.</w:t>
      </w:r>
    </w:p>
    <w:p/>
    <w:p>
      <w:r xmlns:w="http://schemas.openxmlformats.org/wordprocessingml/2006/main">
        <w:t xml:space="preserve">גדעון ביקש מבני ישראל ללכת אל העם ולהכריז שכל מי שחושש ומפחד ישוב מהר הגלעד. כתוצאה מכך, 22,000 חזרו ונשארו 10,000.</w:t>
      </w:r>
    </w:p>
    <w:p/>
    <w:p>
      <w:r xmlns:w="http://schemas.openxmlformats.org/wordprocessingml/2006/main">
        <w:t xml:space="preserve">1. כוחה של אמונה על פחד</w:t>
      </w:r>
    </w:p>
    <w:p/>
    <w:p>
      <w:r xmlns:w="http://schemas.openxmlformats.org/wordprocessingml/2006/main">
        <w:t xml:space="preserve">2. החוזק של כושר ההבחנה</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הרומים ח' 15 - "כי לא קיבלת רוח העושה אותך שוב עבד ליראה, אלא קיבלת את רוח הבן. ועל ידו אנו זועקים אבא אבא.</w:t>
      </w:r>
    </w:p>
    <w:p/>
    <w:p>
      <w:r xmlns:w="http://schemas.openxmlformats.org/wordprocessingml/2006/main">
        <w:t xml:space="preserve">שופטים ז:4 וַיֹּאמֶר יְהוָה אֶל-גִּדְעוֹן: הָעָם עוֹד רַב מְאֹד; הוריד אותם אל המים, ואנסה אותם עבורך שם, ויהי אשר אני אומר לך, זה ילך איתך, הוא ילך איתך; וְכָל אֲשֶׁר אֲנִי אָמַרְתִּי אֵלֶיךָ לֹא יֵלֵךְ זֶה עִמָּךְ, הוּא לֹא יֵלֵךְ.</w:t>
      </w:r>
    </w:p>
    <w:p/>
    <w:p>
      <w:r xmlns:w="http://schemas.openxmlformats.org/wordprocessingml/2006/main">
        <w:t xml:space="preserve">אלוהים הורה לגדעון להביא את האנשים למים כדי שיוכל לנסות אותם.</w:t>
      </w:r>
    </w:p>
    <w:p/>
    <w:p>
      <w:r xmlns:w="http://schemas.openxmlformats.org/wordprocessingml/2006/main">
        <w:t xml:space="preserve">1. האדון בוחן אותנו: חקר המטרות והתוכניות של אלוהים לחיינו</w:t>
      </w:r>
    </w:p>
    <w:p/>
    <w:p>
      <w:r xmlns:w="http://schemas.openxmlformats.org/wordprocessingml/2006/main">
        <w:t xml:space="preserve">2. סדרי העדיפויות של אלוהים: ללמוד להבחין ברצון האל ובכיוון החיים</w:t>
      </w:r>
    </w:p>
    <w:p/>
    <w:p>
      <w:r xmlns:w="http://schemas.openxmlformats.org/wordprocessingml/2006/main">
        <w:t xml:space="preserve">1. דברים ח,ב-ג - ותזכרו את כל הדרך אשר הוביל אתכם ה' אלוקיכם ארבעים שנה אלה במדבר, למען ישפיל אתכם בנסיונכם לדעת את אשר בלבכם אם תרצו. לקיים את מצוותיו או לא. והשפיל אתכם וירעבכם ואכל אתכם במן אשר לא ידעתם, ולא ידעתם אבותיכם, למען יידע אתכם כי האדם אינו חי על לחם לבדו, אלא האדם חי על כל דבר המגיע ממנו. פי ה'.</w:t>
      </w:r>
    </w:p>
    <w:p/>
    <w:p>
      <w:r xmlns:w="http://schemas.openxmlformats.org/wordprocessingml/2006/main">
        <w:t xml:space="preserve">2. העברים ד' 12-13 - כי דבר אלוהים חי ופעיל, חד מכל חרב פיפיות, נוקב לחלוקת נפש ורוח, מפרקים ומח, ומבחין במחשבות ובכוונות של הלב. ואין בריה נסתרת מעיניו, אלא כולם ערומים ונחשפים לעיניו של מי שעלינו לתת דין וחשבון.</w:t>
      </w:r>
    </w:p>
    <w:p/>
    <w:p>
      <w:r xmlns:w="http://schemas.openxmlformats.org/wordprocessingml/2006/main">
        <w:t xml:space="preserve">שופטים ז,5 והוריד את העם אל המים ויאמר ה' אל גדעון כל הלוקק את המים בלשונו כשם שכלב מלקק אותו תשים לבדו; וכן כל המשתחוה על ברכיו לשתות.</w:t>
      </w:r>
    </w:p>
    <w:p/>
    <w:p>
      <w:r xmlns:w="http://schemas.openxmlformats.org/wordprocessingml/2006/main">
        <w:t xml:space="preserve">גדעון שמע לצו ה' והוביל את העם אל המים.</w:t>
      </w:r>
    </w:p>
    <w:p/>
    <w:p>
      <w:r xmlns:w="http://schemas.openxmlformats.org/wordprocessingml/2006/main">
        <w:t xml:space="preserve">1. יש למלא אחר הוראותיו של אלוהים בנאמנות</w:t>
      </w:r>
    </w:p>
    <w:p/>
    <w:p>
      <w:r xmlns:w="http://schemas.openxmlformats.org/wordprocessingml/2006/main">
        <w:t xml:space="preserve">2. ציות לפקודות ה' מוביל לברכה</w:t>
      </w:r>
    </w:p>
    <w:p/>
    <w:p>
      <w:r xmlns:w="http://schemas.openxmlformats.org/wordprocessingml/2006/main">
        <w:t xml:space="preserve">1. דברים י, יב-י"ג - "ועתה ישראל מה מבקש ממך ה' אלוקיך אלא לירא את ה' אלוקיך, ללכת לו לצייתו, לאהוב אותו, לעבוד את ה' אלוקיך. בכל לבבך ובכל נפשך, ולקיים את פקודות וגזירות ה' שאני נותן לך היום לטובתך?"</w:t>
      </w:r>
    </w:p>
    <w:p/>
    <w:p>
      <w:r xmlns:w="http://schemas.openxmlformats.org/wordprocessingml/2006/main">
        <w:t xml:space="preserve">2. יהושע כ"ד 15 אבל אם עבודת ה' נראה לכם לא רצוי, בחרו לכם היום את מי תעבדו, אם את האלים שעבדו אבותיכם מעבר לפרת, או את אלי האמורי אשר אתם חיים בארצם. . אבל אני ובני ביתי, נעבוד את ה'.</w:t>
      </w:r>
    </w:p>
    <w:p/>
    <w:p>
      <w:r xmlns:w="http://schemas.openxmlformats.org/wordprocessingml/2006/main">
        <w:t xml:space="preserve">שופטים ז'ו ומספר המלחכים, שם ידם אל פיהם, שלוש מאות איש, וכל שאר העם השתחוו על ברכיהם לשתות מים.</w:t>
      </w:r>
    </w:p>
    <w:p/>
    <w:p>
      <w:r xmlns:w="http://schemas.openxmlformats.org/wordprocessingml/2006/main">
        <w:t xml:space="preserve">צבאו של גדעון הצטמצם ל-300 איש שחקו את המים בידיהם בזמן שכל שאר הצבא השתחוו לשתות.</w:t>
      </w:r>
    </w:p>
    <w:p/>
    <w:p>
      <w:r xmlns:w="http://schemas.openxmlformats.org/wordprocessingml/2006/main">
        <w:t xml:space="preserve">1. אלוהים לעתים קרובות מגביל את המשאבים שלנו כדי להפגין את כוחו.</w:t>
      </w:r>
    </w:p>
    <w:p/>
    <w:p>
      <w:r xmlns:w="http://schemas.openxmlformats.org/wordprocessingml/2006/main">
        <w:t xml:space="preserve">2. אלוהים יכול להשתמש אפילו בקבוצה הקטנה ביותר של אנשים כדי להגשים את רצונו.</w:t>
      </w:r>
    </w:p>
    <w:p/>
    <w:p>
      <w:r xmlns:w="http://schemas.openxmlformats.org/wordprocessingml/2006/main">
        <w:t xml:space="preserve">1. מלכים ב' ג 15-16 - ועתה תביא לי מזמר. וַיְהִי כַּאֲשֶׁר נִגַּן הַמִּנְגָּן וַיָּבֹא עָלָיו יָד ה'. וַיֹּאמֶר, כֹּה אָמַר יְהוָה, מְלֵא הַבְּעֵקָה הַזֶּה בַּמָּעוֹת.</w:t>
      </w:r>
    </w:p>
    <w:p/>
    <w:p>
      <w:r xmlns:w="http://schemas.openxmlformats.org/wordprocessingml/2006/main">
        <w:t xml:space="preserve">2. א' לקורינתים א' 26-29 - כי אתם רואים את קריאתכם, אחים, איך לא נקראים הרבה חכמים על בשר ודם, לא הרבה גבורים, לא הרבה אצילים, אבל אלוהים בחר בשטויות שבעולם לבלבל את החכמים; ובחר אלוהים בחלשים שבעולם לבלבל את החזקים; ודברי עולם ומבזים בחר אלוהים, כן ובאין, לבטל דברים שהם: שלא יתהלל בשר בפניו.</w:t>
      </w:r>
    </w:p>
    <w:p/>
    <w:p>
      <w:r xmlns:w="http://schemas.openxmlformats.org/wordprocessingml/2006/main">
        <w:t xml:space="preserve">שופטים ז,ז וַיֹּאמֶר יְהוָה אֶל-גִּדְעוֹן בִּשְׁלֹשׁ מֵאוֹת הָאֲנָשִׁים אֲשֶׁר לָחֲקוּ, אוֹשִׁיעֶךָ וְאֶתֵּן אֶת-הַמִּדְיָנִים בְּיָדֶךָ;</w:t>
      </w:r>
    </w:p>
    <w:p/>
    <w:p>
      <w:r xmlns:w="http://schemas.openxmlformats.org/wordprocessingml/2006/main">
        <w:t xml:space="preserve">אלוהים אומר לגדעון שהוא יציל אותו ואת בני ישראל באמצעות שלוש מאות איש בלבד כדי להביס את המדיינים.</w:t>
      </w:r>
    </w:p>
    <w:p/>
    <w:p>
      <w:r xmlns:w="http://schemas.openxmlformats.org/wordprocessingml/2006/main">
        <w:t xml:space="preserve">1. אלוהים יכול לעשות את הבלתי אפשרי - שופטים ז':7</w:t>
      </w:r>
    </w:p>
    <w:p/>
    <w:p>
      <w:r xmlns:w="http://schemas.openxmlformats.org/wordprocessingml/2006/main">
        <w:t xml:space="preserve">2. האמון בהשגחת אלוהים - שופטים ז' ז'</w:t>
      </w:r>
    </w:p>
    <w:p/>
    <w:p>
      <w:r xmlns:w="http://schemas.openxmlformats.org/wordprocessingml/2006/main">
        <w:t xml:space="preserve">1. ישעיהו 40:29-31 - הוא נותן כוח לעייפים ומגביר את כוחם של החלשים.</w:t>
      </w:r>
    </w:p>
    <w:p/>
    <w:p>
      <w:r xmlns:w="http://schemas.openxmlformats.org/wordprocessingml/2006/main">
        <w:t xml:space="preserve">2. מתי 19:26 - ישוע אמר להם: "אצל האדם זה בלתי אפשרי, אבל עם אלוהים הכל אפשרי."</w:t>
      </w:r>
    </w:p>
    <w:p/>
    <w:p>
      <w:r xmlns:w="http://schemas.openxmlformats.org/wordprocessingml/2006/main">
        <w:t xml:space="preserve">שופטים ז,8 ויקח העם את המזון בידם ואת שופרותיהם וישלח את כל שאר ישראל איש אל אהלו וישמר את אותם שלוש מאות איש וצבא מדין תחתיו בעמק.</w:t>
      </w:r>
    </w:p>
    <w:p/>
    <w:p>
      <w:r xmlns:w="http://schemas.openxmlformats.org/wordprocessingml/2006/main">
        <w:t xml:space="preserve">גדעון שלח 300 איש לקרב נגד צבא גדול של מדיינים בזמן ששאר בני ישראל שבו לאוהליהם.</w:t>
      </w:r>
    </w:p>
    <w:p/>
    <w:p>
      <w:r xmlns:w="http://schemas.openxmlformats.org/wordprocessingml/2006/main">
        <w:t xml:space="preserve">1. החוזק של מעטים: ללמוד לבטוח באלוהים כדי להשיג דברים גדולים</w:t>
      </w:r>
    </w:p>
    <w:p/>
    <w:p>
      <w:r xmlns:w="http://schemas.openxmlformats.org/wordprocessingml/2006/main">
        <w:t xml:space="preserve">2. עמידה איתנה באמונה: לדעת מתי ללכת בעקבות אלוהים</w:t>
      </w:r>
    </w:p>
    <w:p/>
    <w:p>
      <w:r xmlns:w="http://schemas.openxmlformats.org/wordprocessingml/2006/main">
        <w:t xml:space="preserve">1. מתי 16:24-25 - ואז ישוע אמר לתלמידיו, אם מישהו יבוא אחרי, שיכחיש את עצמו וייקח את הצלב וילך אחרי. כי מי שיציל את חייו יאבד אותם, אבל מי שיאבד את חייו למעני ימצא אותם.</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שופטים ז,ט ויהי באותו הלילה ויאמר אליו יהוה קום רד אל הצבא; כי נתתי אותו בידך.</w:t>
      </w:r>
    </w:p>
    <w:p/>
    <w:p>
      <w:r xmlns:w="http://schemas.openxmlformats.org/wordprocessingml/2006/main">
        <w:t xml:space="preserve">אלוהים העניק לבני ישראל את הניצחון באמצעות צבאו הקטן אך האמיץ של גדעון.</w:t>
      </w:r>
    </w:p>
    <w:p/>
    <w:p>
      <w:r xmlns:w="http://schemas.openxmlformats.org/wordprocessingml/2006/main">
        <w:t xml:space="preserve">1: אל לנו להתייאש מהגודל שלנו, אלא לסמוך על כוחו וחוסנו של אלוהים.</w:t>
      </w:r>
    </w:p>
    <w:p/>
    <w:p>
      <w:r xmlns:w="http://schemas.openxmlformats.org/wordprocessingml/2006/main">
        <w:t xml:space="preserve">2: עלינו להיות אמיצים ולהתלבט בביטחון שאלוהים יוביל אותנו לניצחון.</w:t>
      </w:r>
    </w:p>
    <w:p/>
    <w:p>
      <w:r xmlns:w="http://schemas.openxmlformats.org/wordprocessingml/2006/main">
        <w:t xml:space="preserve">1: תהילים 46:1-2 אלוהים הוא מקלטנו וחוזקנו, עזר נוכח מאוד בצרה. לכן, לא נפחד אף על פי שהאדמה תפנה, אף שההרים יזוזו אל לב הים.</w:t>
      </w:r>
    </w:p>
    <w:p/>
    <w:p>
      <w:r xmlns:w="http://schemas.openxmlformats.org/wordprocessingml/2006/main">
        <w:t xml:space="preserve">ב: ישעיהו 40:31 אבל המחכים ליהוה יחדשו כוחם; הם יעלו בכנפיים כנשרים; ירוצו ולא יימאסו; ילכו ולא יתעלפו.</w:t>
      </w:r>
    </w:p>
    <w:p/>
    <w:p>
      <w:r xmlns:w="http://schemas.openxmlformats.org/wordprocessingml/2006/main">
        <w:t xml:space="preserve">שופטים 7:10 אבל אם תפחד לרדת, רד עם פורה עבדך אל הצבא.</w:t>
      </w:r>
    </w:p>
    <w:p/>
    <w:p>
      <w:r xmlns:w="http://schemas.openxmlformats.org/wordprocessingml/2006/main">
        <w:t xml:space="preserve">צבאו של גדעון צומצם מ-32,000 ל-300 איש בלבד כדי להביס את המדיינים.</w:t>
      </w:r>
    </w:p>
    <w:p/>
    <w:p>
      <w:r xmlns:w="http://schemas.openxmlformats.org/wordprocessingml/2006/main">
        <w:t xml:space="preserve">1: אנחנו יכולים לנצח למרות הסיכויים הגדולים אם אנחנו בוטחים באלוהים.</w:t>
      </w:r>
    </w:p>
    <w:p/>
    <w:p>
      <w:r xmlns:w="http://schemas.openxmlformats.org/wordprocessingml/2006/main">
        <w:t xml:space="preserve">2: אלוהים יכול להשתמש באנשים הפחות סבירים כדי להגשים את רצונו.</w:t>
      </w:r>
    </w:p>
    <w:p/>
    <w:p>
      <w:r xmlns:w="http://schemas.openxmlformats.org/wordprocessingml/2006/main">
        <w:t xml:space="preserve">1:1 לקורינתים א' 27-29 - אלוהים בחר במה שטות בעולם לבייש את החכמים, ואת מה שחלש בעולם לבייש את החזקים.</w:t>
      </w:r>
    </w:p>
    <w:p/>
    <w:p>
      <w:r xmlns:w="http://schemas.openxmlformats.org/wordprocessingml/2006/main">
        <w:t xml:space="preserve">ב': ב' דברי הימים 14:11 - אסא צעק אל ה' אלוקיו: "אדוני, אין כמוך לעזור לחסרי כוחות נגד החזקים."</w:t>
      </w:r>
    </w:p>
    <w:p/>
    <w:p>
      <w:r xmlns:w="http://schemas.openxmlformats.org/wordprocessingml/2006/main">
        <w:t xml:space="preserve">שופטים ז,יא ושמעת את דבריהם; ואחרי כן יתחזקו ידיך לרדת אל הצבא. וַיֵּרֶד אֶת-פָּרָה אֶת-עַבְדּוֹ, אֶל-הַחֲבָשִׁים, אֲשֶׁר בַּצְבָא.</w:t>
      </w:r>
    </w:p>
    <w:p/>
    <w:p>
      <w:r xmlns:w="http://schemas.openxmlformats.org/wordprocessingml/2006/main">
        <w:t xml:space="preserve">גדעון שומע את דברי מחנה האויב ומתחזק לרדת ולעמוד מולם. לאחר מכן הוא יורד עם משרתו פורה אל מחוץ למחנה האויב.</w:t>
      </w:r>
    </w:p>
    <w:p/>
    <w:p>
      <w:r xmlns:w="http://schemas.openxmlformats.org/wordprocessingml/2006/main">
        <w:t xml:space="preserve">1. חוזק השמיעה: למידה מהחלטתו האמיצה של גדעון</w:t>
      </w:r>
    </w:p>
    <w:p/>
    <w:p>
      <w:r xmlns:w="http://schemas.openxmlformats.org/wordprocessingml/2006/main">
        <w:t xml:space="preserve">2. כוח הציות: ביצוע ציוויו של אלוהים וקצור את פירותיו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יהושע א, ט - "האם לא ציוויתי אותך? חזק ואמץ. אל תיבהל ואל תיבהל, כי ה' אלוקיך עמך בכל אשר תלכי".</w:t>
      </w:r>
    </w:p>
    <w:p/>
    <w:p>
      <w:r xmlns:w="http://schemas.openxmlformats.org/wordprocessingml/2006/main">
        <w:t xml:space="preserve">שופטים ז,יב והמדיינים והעמלקים וכל בני המזרח שכבו בעמק כחגבים להמון; וְגַמְלֵיהֶם אֵין מִסְפָּר כַּחוֹל עַל שְׂפַת הַיָּם לַרב.</w:t>
      </w:r>
    </w:p>
    <w:p/>
    <w:p>
      <w:r xmlns:w="http://schemas.openxmlformats.org/wordprocessingml/2006/main">
        <w:t xml:space="preserve">מספר עצום של מדיינים, עמלקים ושאר אומות המזרח התאספו בעמק, הגמלים שלהם רבים מכדי לספור.</w:t>
      </w:r>
    </w:p>
    <w:p/>
    <w:p>
      <w:r xmlns:w="http://schemas.openxmlformats.org/wordprocessingml/2006/main">
        <w:t xml:space="preserve">1. אלוהים יכול לעשות את הבלתי אפשרי עם מספר לא משמעותי של אנשים.</w:t>
      </w:r>
    </w:p>
    <w:p/>
    <w:p>
      <w:r xmlns:w="http://schemas.openxmlformats.org/wordprocessingml/2006/main">
        <w:t xml:space="preserve">2. אלוהים יכול להשתמש במספר רב של אויביו כדי להגשים את רצונו.</w:t>
      </w:r>
    </w:p>
    <w:p/>
    <w:p>
      <w:r xmlns:w="http://schemas.openxmlformats.org/wordprocessingml/2006/main">
        <w:t xml:space="preserve">1. שופטים ו:12-16</w:t>
      </w:r>
    </w:p>
    <w:p/>
    <w:p>
      <w:r xmlns:w="http://schemas.openxmlformats.org/wordprocessingml/2006/main">
        <w:t xml:space="preserve">2. שמות יז 8-13</w:t>
      </w:r>
    </w:p>
    <w:p/>
    <w:p>
      <w:r xmlns:w="http://schemas.openxmlformats.org/wordprocessingml/2006/main">
        <w:t xml:space="preserve">שופטים ז:13 ובבוא גדעון, הנה איש אשר מספר חלום לחבירו ויאמר הנה חלמתי חלום, והנה עוגת לחם שעורה נופלת אל צבא מדין. וַיָּבֹא אֶל אֹהֶל, וַיַּכֵּה אוֹתוֹ כִּי נִפְלָה, וַיִּפְכָּהוּ, וַיִּשְׁכֹּב הָאֹהֶל.</w:t>
      </w:r>
    </w:p>
    <w:p/>
    <w:p>
      <w:r xmlns:w="http://schemas.openxmlformats.org/wordprocessingml/2006/main">
        <w:t xml:space="preserve">איש בצבאו של גדעון מספר על חלום שבו עוגת לחם שעורה הגיעה למחנה מדיינים והפילה אוהל.</w:t>
      </w:r>
    </w:p>
    <w:p/>
    <w:p>
      <w:r xmlns:w="http://schemas.openxmlformats.org/wordprocessingml/2006/main">
        <w:t xml:space="preserve">1. כוחם של החלומות – אלוהים מדבר אלינו דרך החלומות שלנו ויכול להשתמש בהם כדי להגשים את רצונו.</w:t>
      </w:r>
    </w:p>
    <w:p/>
    <w:p>
      <w:r xmlns:w="http://schemas.openxmlformats.org/wordprocessingml/2006/main">
        <w:t xml:space="preserve">2. הכוח הבלתי צפוי של החלשים - אלוהים יכול להשתמש אפילו בחלשים שבינינו כדי לנצח.</w:t>
      </w:r>
    </w:p>
    <w:p/>
    <w:p>
      <w:r xmlns:w="http://schemas.openxmlformats.org/wordprocessingml/2006/main">
        <w:t xml:space="preserve">1. דניאל ב' 27-28 - "דניאל ענה למלך ואמר: אין חכמים, קוסמים, קוסמים או אסטרולוגים שיוכלו להראות למלך את התעלומה ששאל המלך, אבל יש אלוהים בשמים שמגלה תעלומות. , והודיע למלך נבוכדנצר את אשר יהיה באחרית הימים חלומך ומראות ראשך כאשר אתה שוכב במיטה הם אלה."</w:t>
      </w:r>
    </w:p>
    <w:p/>
    <w:p>
      <w:r xmlns:w="http://schemas.openxmlformats.org/wordprocessingml/2006/main">
        <w:t xml:space="preserve">2. דברי הימים ב' כ"ו, ט"ו - "וַיֹּאמֶר הִשְׁמְעוּ כָּל יְהוּדָה וְיוֹשְׁבֵי יְרוּשָׁלַיִם וְהַמֶּלֶךְ יְהוֹשָׁפָט כֹּה אָמַר ה' אֶתְכֶם, אַל תִּירָאוּ וְלֹא נִרְאוּ מֵהַהָעֵד הַגָּדוֹל הַזֶּה, כִּי הָמִלְחָמָה. לא שלך אלא של אלוהים.</w:t>
      </w:r>
    </w:p>
    <w:p/>
    <w:p>
      <w:r xmlns:w="http://schemas.openxmlformats.org/wordprocessingml/2006/main">
        <w:t xml:space="preserve">שופטים ז,14 ויענו חבירו ויאמר: אין זו אלא חרב גדעון בן יואש איש ישראל כי בידו נתן אלהים את מדין ואת כל הצבא.</w:t>
      </w:r>
    </w:p>
    <w:p/>
    <w:p>
      <w:r xmlns:w="http://schemas.openxmlformats.org/wordprocessingml/2006/main">
        <w:t xml:space="preserve">אמונתו של גדעון באלוהים אפשרה לו להביס את המדיינים.</w:t>
      </w:r>
    </w:p>
    <w:p/>
    <w:p>
      <w:r xmlns:w="http://schemas.openxmlformats.org/wordprocessingml/2006/main">
        <w:t xml:space="preserve">1. נאמנותו של אלוהים מאפשרת לנו להתגבר על כל מכשול.</w:t>
      </w:r>
    </w:p>
    <w:p/>
    <w:p>
      <w:r xmlns:w="http://schemas.openxmlformats.org/wordprocessingml/2006/main">
        <w:t xml:space="preserve">2. האמינו בכוחה של האמונה באלוהים להוביל אותנו לניצחון.</w:t>
      </w:r>
    </w:p>
    <w:p/>
    <w:p>
      <w:r xmlns:w="http://schemas.openxmlformats.org/wordprocessingml/2006/main">
        <w:t xml:space="preserve">1. תהילים ל"ז ה' - הקדש את דרכך לה'; בטח בו, והוא יפעל.</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שופטים ז:15 ויהי כששמע גדעון את דבר החלום ואת פירושו, ויתפלח ושב אל צבא ישראל ויאמר קום; כי נתן יהוה בידכם את צבא מדין.</w:t>
      </w:r>
    </w:p>
    <w:p/>
    <w:p>
      <w:r xmlns:w="http://schemas.openxmlformats.org/wordprocessingml/2006/main">
        <w:t xml:space="preserve">כאשר שמע גדעון את החלום ואת פירושו, הוא השתחווה בפולחן ועודד את בני ישראל, ואמר להם שה' מסר את צבא המדיינים בידם.</w:t>
      </w:r>
    </w:p>
    <w:p/>
    <w:p>
      <w:r xmlns:w="http://schemas.openxmlformats.org/wordprocessingml/2006/main">
        <w:t xml:space="preserve">1. אלוהים מכשיר אותנו לקרב: לסמוך על כוחו של האדון</w:t>
      </w:r>
    </w:p>
    <w:p/>
    <w:p>
      <w:r xmlns:w="http://schemas.openxmlformats.org/wordprocessingml/2006/main">
        <w:t xml:space="preserve">2. התגברות על פחד באמצעות אמונה באלוהים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העברים יג:6 - "אז נוכל לומר בביטחון, ה' הוא עוזרי, לא אפחד, מה יכול אדם לעשות לי?</w:t>
      </w:r>
    </w:p>
    <w:p/>
    <w:p>
      <w:r xmlns:w="http://schemas.openxmlformats.org/wordprocessingml/2006/main">
        <w:t xml:space="preserve">שופטים 7:16 וחילק את שלוש מאות איש לשלוש קבוצות, ויתן שופר ביד כל אדם, וכדים ריקים ומנורות בתוך הכדים.</w:t>
      </w:r>
    </w:p>
    <w:p/>
    <w:p>
      <w:r xmlns:w="http://schemas.openxmlformats.org/wordprocessingml/2006/main">
        <w:t xml:space="preserve">גדעון מחלק את אנשיו לשלוש פלוגות ונותן לכל אחד חצוצרה, כד ריק ומנורה בתוך הכד.</w:t>
      </w:r>
    </w:p>
    <w:p/>
    <w:p>
      <w:r xmlns:w="http://schemas.openxmlformats.org/wordprocessingml/2006/main">
        <w:t xml:space="preserve">1. כוחה של האחדות: איך אנשי גדעון התגברו על סיכויים בלתי אפשריים לכאורה</w:t>
      </w:r>
    </w:p>
    <w:p/>
    <w:p>
      <w:r xmlns:w="http://schemas.openxmlformats.org/wordprocessingml/2006/main">
        <w:t xml:space="preserve">2. אומץ מול פחד: תגובתו הנאמנה של גדעון למצב חמור</w:t>
      </w:r>
    </w:p>
    <w:p/>
    <w:p>
      <w:r xmlns:w="http://schemas.openxmlformats.org/wordprocessingml/2006/main">
        <w:t xml:space="preserve">1. משלי יא, י"ד - "במקום שאין הדרכה, עם נופל, אבל בשפע של יועצים יש ביטחון".</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שופטים ז,יז ויאמר אליהם הביטו בי ועשו כן והנה בבואי אל מחוץ למחנה ויהי כעשיתי כן תעשו.</w:t>
      </w:r>
    </w:p>
    <w:p/>
    <w:p>
      <w:r xmlns:w="http://schemas.openxmlformats.org/wordprocessingml/2006/main">
        <w:t xml:space="preserve">גדעון מורה לצבאו לעשות כמוהו כשהוא מתקרב אל מחוץ למחנה.</w:t>
      </w:r>
    </w:p>
    <w:p/>
    <w:p>
      <w:r xmlns:w="http://schemas.openxmlformats.org/wordprocessingml/2006/main">
        <w:t xml:space="preserve">1) תוכניתו של אלוהים מושלמת ופועלת באמצעות ציות; 2) שיטותיו של אלוהים נחוצות להצלחת תוכניתו.</w:t>
      </w:r>
    </w:p>
    <w:p/>
    <w:p>
      <w:r xmlns:w="http://schemas.openxmlformats.org/wordprocessingml/2006/main">
        <w:t xml:space="preserve">1) יוחנן 14:15 - "אם תאהב אותי, תשמע למצוותיי."; 2) דברים ו, ד-ה - "שמע ישראל ה' אלוקינו ה' אחד. אהב את ה' אלוהיך בכל לבבך ובכל נפשך ובכל מאודך".</w:t>
      </w:r>
    </w:p>
    <w:p/>
    <w:p>
      <w:r xmlns:w="http://schemas.openxmlformats.org/wordprocessingml/2006/main">
        <w:t xml:space="preserve">שופטים ז, 18 כאשר אני תוקע בשופר אני וכל אשר אתי, תקעו גם אתם בשופרות בכל צד של כל המחנה, ואמרו חרב יהוה וגדעון.</w:t>
      </w:r>
    </w:p>
    <w:p/>
    <w:p>
      <w:r xmlns:w="http://schemas.openxmlformats.org/wordprocessingml/2006/main">
        <w:t xml:space="preserve">גדעון מורה לאנשיו לתקוע בשופרות ולהכריז שחרב ה' וגדעון עליהם.</w:t>
      </w:r>
    </w:p>
    <w:p/>
    <w:p>
      <w:r xmlns:w="http://schemas.openxmlformats.org/wordprocessingml/2006/main">
        <w:t xml:space="preserve">1. בטחון בה' בשעת מצוקה</w:t>
      </w:r>
    </w:p>
    <w:p/>
    <w:p>
      <w:r xmlns:w="http://schemas.openxmlformats.org/wordprocessingml/2006/main">
        <w:t xml:space="preserve">2. כוח ההכרזה בלוחמה רוחנית</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האפסיים ו' 10-18 - לבסוף, אחי, התחזקו בה' ובכוח גבורתו. לבשו את כל שריון אלוהים, כדי שתוכלו לעמוד מול תחבולות השטן.</w:t>
      </w:r>
    </w:p>
    <w:p/>
    <w:p>
      <w:r xmlns:w="http://schemas.openxmlformats.org/wordprocessingml/2006/main">
        <w:t xml:space="preserve">שופטים ז 19 ויבואו גדעון ומאה איש אשר עמו אל מחוץ למחנה בראשית המשמר האמצעי; וְהָיוּ אֶת הַמִּשְׁמָר אֶלָּא חָדָשִׁין, וַיִּקְעוּ בְּחוֹפְרוֹת, וַיִּשְׁבְּרוּ אֶת הַכְּדִים אֲשֶׁר בְּיָדָם.</w:t>
      </w:r>
    </w:p>
    <w:p/>
    <w:p>
      <w:r xmlns:w="http://schemas.openxmlformats.org/wordprocessingml/2006/main">
        <w:t xml:space="preserve">גדעון ו-100 אנשיו הגיעו לקצה המחנה במשמרת הלילה, תקעו בחצוצרות ושברו את כדים.</w:t>
      </w:r>
    </w:p>
    <w:p/>
    <w:p>
      <w:r xmlns:w="http://schemas.openxmlformats.org/wordprocessingml/2006/main">
        <w:t xml:space="preserve">1. כוחו של אלוהים נעשה מושלם בחולשתנו</w:t>
      </w:r>
    </w:p>
    <w:p/>
    <w:p>
      <w:r xmlns:w="http://schemas.openxmlformats.org/wordprocessingml/2006/main">
        <w:t xml:space="preserve">2. אומץ מול דיכוי</w:t>
      </w:r>
    </w:p>
    <w:p/>
    <w:p>
      <w:r xmlns:w="http://schemas.openxmlformats.org/wordprocessingml/2006/main">
        <w:t xml:space="preserve">1. קורינתיים ב' 12:9 "די לך חסדי, כי כוחי נשלים בחולשה."</w:t>
      </w:r>
    </w:p>
    <w:p/>
    <w:p>
      <w:r xmlns:w="http://schemas.openxmlformats.org/wordprocessingml/2006/main">
        <w:t xml:space="preserve">2. תהילים כז, א "ה' הוא האור שלי וישועתי, ממי אפחד? ה' הוא מעוז חיי, ממי אפחד?"</w:t>
      </w:r>
    </w:p>
    <w:p/>
    <w:p>
      <w:r xmlns:w="http://schemas.openxmlformats.org/wordprocessingml/2006/main">
        <w:t xml:space="preserve">שופטים 7:20 ותקעו שלושת הלהקות בשופרות וישברו את הכדים ויחזיקו את המנורות ביד שמאל ואת השופרות ביד ימין לתקוע בהם, ויזעקו חרב יהוה וגדעון. .</w:t>
      </w:r>
    </w:p>
    <w:p/>
    <w:p>
      <w:r xmlns:w="http://schemas.openxmlformats.org/wordprocessingml/2006/main">
        <w:t xml:space="preserve">גדעון ושלושת הפלוגות שלו תקעו בשופרות ושברו כדים, כשהם אוחזים מנורות ביד שמאל ושופרות בימין, וצעקו שהם נלחמים בחרב ה' וגדעון.</w:t>
      </w:r>
    </w:p>
    <w:p/>
    <w:p>
      <w:r xmlns:w="http://schemas.openxmlformats.org/wordprocessingml/2006/main">
        <w:t xml:space="preserve">1. אמונה באלוהים: התמודדות עם קרבות באומץ ובביטחון</w:t>
      </w:r>
    </w:p>
    <w:p/>
    <w:p>
      <w:r xmlns:w="http://schemas.openxmlformats.org/wordprocessingml/2006/main">
        <w:t xml:space="preserve">2. ציות נאמן: ביצוע ציוויו של אלוהים לניצחון</w:t>
      </w:r>
    </w:p>
    <w:p/>
    <w:p>
      <w:r xmlns:w="http://schemas.openxmlformats.org/wordprocessingml/2006/main">
        <w:t xml:space="preserve">1. יהושע א, ט - "הלא ציוויתי אותך חזק ואמץ. אל תירא, אל תתייאש, כי ה' אלוהיך יהיה עמך בכל אשר תלכי".</w:t>
      </w:r>
    </w:p>
    <w:p/>
    <w:p>
      <w:r xmlns:w="http://schemas.openxmlformats.org/wordprocessingml/2006/main">
        <w:t xml:space="preserve">2. ישעיהו 41:10 - "אז אל תירא כי אני איתך, אל תתייאש כי אני אלוהיך. אחזק אותך ואעזור לך, אוחז אותך בימיני צדקתי."</w:t>
      </w:r>
    </w:p>
    <w:p/>
    <w:p>
      <w:r xmlns:w="http://schemas.openxmlformats.org/wordprocessingml/2006/main">
        <w:t xml:space="preserve">שופטים ז,כא ויעמדו איש במקומו, סביב המחנה; וַיָּרוּץ כָּל הַצָּבָא, וַיִּבְעַקוּ, וַיָּבָרוּ.</w:t>
      </w:r>
    </w:p>
    <w:p/>
    <w:p>
      <w:r xmlns:w="http://schemas.openxmlformats.org/wordprocessingml/2006/main">
        <w:t xml:space="preserve">צבאו של גדעון הקיף את מחנה האויב וגרם להם לברוח בפחד.</w:t>
      </w:r>
    </w:p>
    <w:p/>
    <w:p>
      <w:r xmlns:w="http://schemas.openxmlformats.org/wordprocessingml/2006/main">
        <w:t xml:space="preserve">1. אלוהים נותן לנו את הכוח לעמוד איתן מול הפחד.</w:t>
      </w:r>
    </w:p>
    <w:p/>
    <w:p>
      <w:r xmlns:w="http://schemas.openxmlformats.org/wordprocessingml/2006/main">
        <w:t xml:space="preserve">2. אומץ נובע מהאמונה שאלוהים איתנו.</w:t>
      </w:r>
    </w:p>
    <w:p/>
    <w:p>
      <w:r xmlns:w="http://schemas.openxmlformats.org/wordprocessingml/2006/main">
        <w:t xml:space="preserve">1. ישעיהו 41:10 - אל תירא, כי אני איתך; אל תתבאס, כי אני אלהיך. אני אחזק אותך ואעזור לך; אֶחָדְךָ בְּיַמִּי יְמִינִי.</w:t>
      </w:r>
    </w:p>
    <w:p/>
    <w:p>
      <w:r xmlns:w="http://schemas.openxmlformats.org/wordprocessingml/2006/main">
        <w:t xml:space="preserve">2. יהושע א, ט - האם לא ציוויתי אותך? להיות חזק ואמיץ. אל תפחד; אל תתייאש, כי ה' אלוקיך יהיה איתך בכל אשר תלכי.</w:t>
      </w:r>
    </w:p>
    <w:p/>
    <w:p>
      <w:r xmlns:w="http://schemas.openxmlformats.org/wordprocessingml/2006/main">
        <w:t xml:space="preserve">שופטים ז:22 ותקעו שלוש מאות בשופרות, וישים יהוה את חרב איש על חבירו, בכל הצבא, ויברח הצבא לבית-שיטה בצרת ואל גבול אבל-מחולה עד שבת.</w:t>
      </w:r>
    </w:p>
    <w:p/>
    <w:p>
      <w:r xmlns:w="http://schemas.openxmlformats.org/wordprocessingml/2006/main">
        <w:t xml:space="preserve">גדעון ו-300 אנשיו תקעו בחצוצרותיהם וה' גרם להם להתהפך זה על זה, מה שהביא ליציאה המונית לעיירות הסביבה.</w:t>
      </w:r>
    </w:p>
    <w:p/>
    <w:p>
      <w:r xmlns:w="http://schemas.openxmlformats.org/wordprocessingml/2006/main">
        <w:t xml:space="preserve">1. אלוהים יכול להשתמש במספרים קטנים לניצחונות גדולים.</w:t>
      </w:r>
    </w:p>
    <w:p/>
    <w:p>
      <w:r xmlns:w="http://schemas.openxmlformats.org/wordprocessingml/2006/main">
        <w:t xml:space="preserve">2. עלינו לבטוח תמיד באדון ובכוחו האלוהי.</w:t>
      </w:r>
    </w:p>
    <w:p/>
    <w:p>
      <w:r xmlns:w="http://schemas.openxmlformats.org/wordprocessingml/2006/main">
        <w:t xml:space="preserve">1. לוקס א' 37 - כי עם אלוהים שום דבר לא יהיה בלתי אפשרי.</w:t>
      </w:r>
    </w:p>
    <w:p/>
    <w:p>
      <w:r xmlns:w="http://schemas.openxmlformats.org/wordprocessingml/2006/main">
        <w:t xml:space="preserve">2. יוחנן ט"ו 5 - אני הגפן, אתם הענפים: מי ששוכן בי ואני בו, הוא מביא הרבה פרי: כי בלעדיי אינכם יכולים לעשות דבר.</w:t>
      </w:r>
    </w:p>
    <w:p/>
    <w:p>
      <w:r xmlns:w="http://schemas.openxmlformats.org/wordprocessingml/2006/main">
        <w:t xml:space="preserve">שופטים ז:23 ויאספו אנשי ישראל מנפתלי ומאשר ומכל מנשה וירדפו אחרי המדיינים.</w:t>
      </w:r>
    </w:p>
    <w:p/>
    <w:p>
      <w:r xmlns:w="http://schemas.openxmlformats.org/wordprocessingml/2006/main">
        <w:t xml:space="preserve">אנשי ישראל משבטי נפתלי, אשר ומנשה התאחדו ורודפו אחר המדיינים.</w:t>
      </w:r>
    </w:p>
    <w:p/>
    <w:p>
      <w:r xmlns:w="http://schemas.openxmlformats.org/wordprocessingml/2006/main">
        <w:t xml:space="preserve">1. כוחה של אחדות: כיצד עבודה משותפת יכולה להביא ניצחון</w:t>
      </w:r>
    </w:p>
    <w:p/>
    <w:p>
      <w:r xmlns:w="http://schemas.openxmlformats.org/wordprocessingml/2006/main">
        <w:t xml:space="preserve">2. אמונה בפעולה: מחקר על צבא גדעון</w:t>
      </w:r>
    </w:p>
    <w:p/>
    <w:p>
      <w:r xmlns:w="http://schemas.openxmlformats.org/wordprocessingml/2006/main">
        <w:t xml:space="preserve">1. מעשי השליחים 4:32-35 - עתה, המוני המאמינים היו בעלי לב אחד ונפש אחת; אף אחד לא אמר שאף אחד מהדברים שברשותו הוא שלו, אבל כולם היו משותפים.</w:t>
      </w:r>
    </w:p>
    <w:p/>
    <w:p>
      <w:r xmlns:w="http://schemas.openxmlformats.org/wordprocessingml/2006/main">
        <w:t xml:space="preserve">2. קהלת ד' 9-12 - עדיפים שניים מאחד, כי יש להם שכר טוב על עמלם. כי אם יפלו, אחד ירים את חבירו. אבל אוי לו לבדו כשהוא נופל, כי אין לו מי שיעזור לו לקום.</w:t>
      </w:r>
    </w:p>
    <w:p/>
    <w:p>
      <w:r xmlns:w="http://schemas.openxmlformats.org/wordprocessingml/2006/main">
        <w:t xml:space="preserve">שופטים ז:24 ושלח גדעון מלאכים בכל הר אפרים לאמר רדו אל המדיינים וקח לפניהם את המים עד בית-בארה והירדן. וַיִּתְקַלְּצוּ כָּל אִישׁ אֶפְרַיִם וַיִּקְחוּ אֶת-הַמַּיִם אֶל-בַּת-בְרָה וְאֶת-הַיַּרְדֵּן.</w:t>
      </w:r>
    </w:p>
    <w:p/>
    <w:p>
      <w:r xmlns:w="http://schemas.openxmlformats.org/wordprocessingml/2006/main">
        <w:t xml:space="preserve">גדעון קרא לאנשי אפרים לרדת אל המדיינים ולקחת את המים לבית-בארה ולירדן.</w:t>
      </w:r>
    </w:p>
    <w:p/>
    <w:p>
      <w:r xmlns:w="http://schemas.openxmlformats.org/wordprocessingml/2006/main">
        <w:t xml:space="preserve">1. אמון בתוכניתו של אלוהים לניצחון</w:t>
      </w:r>
    </w:p>
    <w:p/>
    <w:p>
      <w:r xmlns:w="http://schemas.openxmlformats.org/wordprocessingml/2006/main">
        <w:t xml:space="preserve">2. עבודה משותפת כדי להתגבר על מכשולים</w:t>
      </w:r>
    </w:p>
    <w:p/>
    <w:p>
      <w:r xmlns:w="http://schemas.openxmlformats.org/wordprocessingml/2006/main">
        <w:t xml:space="preserve">1. ישעיהו 43:2 "כשתעבור במים אהיה איתך ובנהרות לא ישטפו אותך; כשתלך באש לא תישרף והלהבה לא תכלה אותך. "</w:t>
      </w:r>
    </w:p>
    <w:p/>
    <w:p>
      <w:r xmlns:w="http://schemas.openxmlformats.org/wordprocessingml/2006/main">
        <w:t xml:space="preserve">2. מתי 18:20 "כי היכן שנאספו שניים או שלושה בשמי, שם אני בתוכם."</w:t>
      </w:r>
    </w:p>
    <w:p/>
    <w:p>
      <w:r xmlns:w="http://schemas.openxmlformats.org/wordprocessingml/2006/main">
        <w:t xml:space="preserve">שופטים ז:25 ויקחו שני שרי מדיינים, עוֹרֶב וּזֵב; ויהרגו את עורב על הסלע ערב, ואת זאב הרגו בגת זאב, וירדפו מדין, והביאו את ראשי עורב וזאב אל גדעון מעבר הירדן.</w:t>
      </w:r>
    </w:p>
    <w:p/>
    <w:p>
      <w:r xmlns:w="http://schemas.openxmlformats.org/wordprocessingml/2006/main">
        <w:t xml:space="preserve">גדעון ואנשיו הביסו שני נסיכים מדיינים, עורב וזאב, בכך שהרגו אותם בקרב והביאו את ראשיהם אל גדעון מעבר הירדן.</w:t>
      </w:r>
    </w:p>
    <w:p/>
    <w:p>
      <w:r xmlns:w="http://schemas.openxmlformats.org/wordprocessingml/2006/main">
        <w:t xml:space="preserve">1. כוחה של האמונה: כיצד הוביל גדעון את עמו לניצחון</w:t>
      </w:r>
    </w:p>
    <w:p/>
    <w:p>
      <w:r xmlns:w="http://schemas.openxmlformats.org/wordprocessingml/2006/main">
        <w:t xml:space="preserve">2. החוזק של האחדות: עבודה משותפת כדי להתגבר על אתגרים</w:t>
      </w:r>
    </w:p>
    <w:p/>
    <w:p>
      <w:r xmlns:w="http://schemas.openxmlformats.org/wordprocessingml/2006/main">
        <w:t xml:space="preserve">1. אפסיים ו' 10-20 - לבישת שריון אלוהים</w:t>
      </w:r>
    </w:p>
    <w:p/>
    <w:p>
      <w:r xmlns:w="http://schemas.openxmlformats.org/wordprocessingml/2006/main">
        <w:t xml:space="preserve">2. תהילים י"ח ב' - ה' הוא סלע ומבצרי</w:t>
      </w:r>
    </w:p>
    <w:p/>
    <w:p>
      <w:r xmlns:w="http://schemas.openxmlformats.org/wordprocessingml/2006/main">
        <w:t xml:space="preserve">ניתן לסכם את שופטים 8 בשלוש פסקאות כדלקמן, עם פסוקים מצוינים:</w:t>
      </w:r>
    </w:p>
    <w:p/>
    <w:p>
      <w:r xmlns:w="http://schemas.openxmlformats.org/wordprocessingml/2006/main">
        <w:t xml:space="preserve">פסקה 1: שופטים ח 1-21 מתארים את מרדף וניצחונו של גדעון על מלכי מדיינים. לאחר הקרב נגד המדיינים, האפרים מתעמתים עם גדעון על כך שלא כלל אותם בקרב הראשוני. גדעון מפזר את כעסם במיומנות בכך שהוא משבח את מאמציהם הקודמים ומדגיש שניצחונם היה הישג קולקטיבי. לאחר מכן הוא רודף אחרי שני מלכים מדיינים, זבה וזלמונה, לוכד אותם וחוזר להתעמת שוב עם האפרים. הפעם, הוא נוזף בהם על כך שהם מזלזלים בהישגיו בהשוואה להישגיהם ומרגיע את כעסם בדברי חכמים.</w:t>
      </w:r>
    </w:p>
    <w:p/>
    <w:p>
      <w:r xmlns:w="http://schemas.openxmlformats.org/wordprocessingml/2006/main">
        <w:t xml:space="preserve">פסקה 2: בהמשך לשופטים ח 22-32 הוא מספר על בקשתו של גדעון לשלל מלחמה מהמלכים המובסים. הוא מבקש מכל אחד מחייליו לתרום עגילים שנלקחו מהאויב כשלל. עם העגילים הללו, גדעון מעצב אפוד, בגד קדוש הקשור לתפקידי כהונה, אם כי מאוחר יותר הוא הופך למלכודת לעבודת האלילים של ישראל. לאחר מכן, הפרק מדגיש תקופה של שלום בישראל בחייו של גדעון.</w:t>
      </w:r>
    </w:p>
    <w:p/>
    <w:p>
      <w:r xmlns:w="http://schemas.openxmlformats.org/wordprocessingml/2006/main">
        <w:t xml:space="preserve">פסקה 3: שופטים ח' מסיימים בתיאור היכן נפטר גדעון לאחר ששלט בישראל ארבעים שנה. בשופטים ח 33-35 מוזכר שאחרי מות גדעון חוזרים ישראל לעבודת אלילים על ידי עבודת אלילים במקום להישאר נאמנים לה' שחילץ אותם מדיכוי. בני ישראל אינם זוכרים את חסד אלוהים ואת בריתו עמם אלא רודפים אחר אלוהי שקר.</w:t>
      </w:r>
    </w:p>
    <w:p/>
    <w:p>
      <w:r xmlns:w="http://schemas.openxmlformats.org/wordprocessingml/2006/main">
        <w:t xml:space="preserve">לסיכום:</w:t>
      </w:r>
    </w:p>
    <w:p>
      <w:r xmlns:w="http://schemas.openxmlformats.org/wordprocessingml/2006/main">
        <w:t xml:space="preserve">שופטים 8 מציגים:</w:t>
      </w:r>
    </w:p>
    <w:p>
      <w:r xmlns:w="http://schemas.openxmlformats.org/wordprocessingml/2006/main">
        <w:t xml:space="preserve">הרדיפה והניצחון של גדעון על מלכי מדיינים מתנגשים עם אפרים;</w:t>
      </w:r>
    </w:p>
    <w:p>
      <w:r xmlns:w="http://schemas.openxmlformats.org/wordprocessingml/2006/main">
        <w:t xml:space="preserve">בקשה לשלל מלחמה עיצוב אפוד;</w:t>
      </w:r>
    </w:p>
    <w:p>
      <w:r xmlns:w="http://schemas.openxmlformats.org/wordprocessingml/2006/main">
        <w:t xml:space="preserve">מות גדעון וחזרת ישראל לעבודת אלילים.</w:t>
      </w:r>
    </w:p>
    <w:p/>
    <w:p>
      <w:r xmlns:w="http://schemas.openxmlformats.org/wordprocessingml/2006/main">
        <w:t xml:space="preserve">דגש על מרדף וניצחונו של גדעון על מלכי מדיינים מתנגשים עם אפרים;</w:t>
      </w:r>
    </w:p>
    <w:p>
      <w:r xmlns:w="http://schemas.openxmlformats.org/wordprocessingml/2006/main">
        <w:t xml:space="preserve">בקשה לשלל מלחמה עיצוב אפוד;</w:t>
      </w:r>
    </w:p>
    <w:p>
      <w:r xmlns:w="http://schemas.openxmlformats.org/wordprocessingml/2006/main">
        <w:t xml:space="preserve">מות גדעון וחזרת ישראל לעבודת אלילים.</w:t>
      </w:r>
    </w:p>
    <w:p/>
    <w:p>
      <w:r xmlns:w="http://schemas.openxmlformats.org/wordprocessingml/2006/main">
        <w:t xml:space="preserve">הפרק מתמקד במרדף ובניצחונו של גדעון על מלכי מדיינים, בבקשתו לשלל מלחמה ובאירועים הבאים לאחר מותו. בשופטים ח' מוזכר שגדעון עומד בפני סכסוך עם האפרים שהתעצבנו על כך שלא נכללו במערכה הראשונית נגד המדיינים. הוא מפיץ את הכעס שלהם במיומנות על ידי שבחים את המאמצים הקודמים שלהם ומדגיש את האחדות. לאחר מכן גדעון רודף אחרי שני מלכים מדיינים, לוכד אותם ומתעמת שוב עם אפרים בהצלחה.</w:t>
      </w:r>
    </w:p>
    <w:p/>
    <w:p>
      <w:r xmlns:w="http://schemas.openxmlformats.org/wordprocessingml/2006/main">
        <w:t xml:space="preserve">בהמשך לשופטים 8, גדעון מבקש שלל מלחמה מחייליו בכך שהוא מבקש עגילים שנלקחו מהאויב המובס. עם השלל הזה, הוא מעצב אפוד בגד קדוש הקשור לתפקידי כהונה. אולם, האיפוד הזה הופך מאוחר יותר למלכודת עבור ישראל כשהם עוסקים בעבודות אלילים.</w:t>
      </w:r>
    </w:p>
    <w:p/>
    <w:p>
      <w:r xmlns:w="http://schemas.openxmlformats.org/wordprocessingml/2006/main">
        <w:t xml:space="preserve">שופטים ח' מסיימים בכך שגדעון פסק בישראל ארבעים שנה לפני מותו. לאחר פטירתו, ישראל חוזרים לעבודת אלילים על ידי עבודת הבעל במקום להישאר נאמנים לאלוהים שחילץ אותם מדיכוי. העם שוכח את חסדו של אלוהים ואת הברית עמו בעודם רודפים אחרי אלי שקר שוב סיבוב מצער מניצחונותיהם הקודמים בהנהגתו של גדעון.</w:t>
      </w:r>
    </w:p>
    <w:p/>
    <w:p>
      <w:r xmlns:w="http://schemas.openxmlformats.org/wordprocessingml/2006/main">
        <w:t xml:space="preserve">שופטים ח,א ויאמרו אליו אנשי אפרים למה עבדת אותנו כך, כי לא קראת לנו בהלכת להלחם במדיינים? והם אכן הסתערו איתו בחריפות.</w:t>
      </w:r>
    </w:p>
    <w:p/>
    <w:p>
      <w:r xmlns:w="http://schemas.openxmlformats.org/wordprocessingml/2006/main">
        <w:t xml:space="preserve">אנשי אפרים התעמתו עם גדעון על שלא קרא להם כשהלך להילחם במדיינים.</w:t>
      </w:r>
    </w:p>
    <w:p/>
    <w:p>
      <w:r xmlns:w="http://schemas.openxmlformats.org/wordprocessingml/2006/main">
        <w:t xml:space="preserve">1. אלוהים קורא לנו לשרת אותו בדרכנו הייחודית.</w:t>
      </w:r>
    </w:p>
    <w:p/>
    <w:p>
      <w:r xmlns:w="http://schemas.openxmlformats.org/wordprocessingml/2006/main">
        <w:t xml:space="preserve">2. אהוב את רעך על ידי נכונות לערב אותו בשירותך.</w:t>
      </w:r>
    </w:p>
    <w:p/>
    <w:p>
      <w:r xmlns:w="http://schemas.openxmlformats.org/wordprocessingml/2006/main">
        <w:t xml:space="preserve">1. גלטים ה' 13 - "כי נקראתם לחירות, אחים. רק אל תשתמשו בחופש שלכם כהזדמנות לבשר, אלא באהבה עבדו זה את זה."</w:t>
      </w:r>
    </w:p>
    <w:p/>
    <w:p>
      <w:r xmlns:w="http://schemas.openxmlformats.org/wordprocessingml/2006/main">
        <w:t xml:space="preserve">2. מתי כ"ב 37-39 - "ויאמר אליו תאהב את ה' אלוקיך בכל לבבך ובכל נפשך ובכל דעתך. זו היא המצווה הגדולה והראשונה. ושנייה היא. כמו זה: תאהב את רעך כמוך."</w:t>
      </w:r>
    </w:p>
    <w:p/>
    <w:p>
      <w:r xmlns:w="http://schemas.openxmlformats.org/wordprocessingml/2006/main">
        <w:t xml:space="preserve">שופטים ח,ב וַיֹּאמֶר אֲלֵיהֶם: מַה-עָשִׂיתִי עַתָּה, לְמִשְׁוֶיךָ. האין ליקוט ענבי אפרים טוב מבציר אביעזר?</w:t>
      </w:r>
    </w:p>
    <w:p/>
    <w:p>
      <w:r xmlns:w="http://schemas.openxmlformats.org/wordprocessingml/2006/main">
        <w:t xml:space="preserve">גדעון חקר בענווה את בני ישראל על הישגיו בהשוואה להישגיהם.</w:t>
      </w:r>
    </w:p>
    <w:p/>
    <w:p>
      <w:r xmlns:w="http://schemas.openxmlformats.org/wordprocessingml/2006/main">
        <w:t xml:space="preserve">1. זה משפיל להכיר כמה אלוהים עשה לנו הרבה יותר ממה שעשינו לעצמנו.</w:t>
      </w:r>
    </w:p>
    <w:p/>
    <w:p>
      <w:r xmlns:w="http://schemas.openxmlformats.org/wordprocessingml/2006/main">
        <w:t xml:space="preserve">2. היו אסיר תודה על הברכות שהעניק אלוהים לחייכם, וזכור להודות.</w:t>
      </w:r>
    </w:p>
    <w:p/>
    <w:p>
      <w:r xmlns:w="http://schemas.openxmlformats.org/wordprocessingml/2006/main">
        <w:t xml:space="preserve">1. מתי ה' 3-12 - ישוע מלמד אותנו להיות צנועים ואסירי תודה.</w:t>
      </w:r>
    </w:p>
    <w:p/>
    <w:p>
      <w:r xmlns:w="http://schemas.openxmlformats.org/wordprocessingml/2006/main">
        <w:t xml:space="preserve">2. א' לסלוניקים ה' 18 - הודיה בכל הנסיבות.</w:t>
      </w:r>
    </w:p>
    <w:p/>
    <w:p>
      <w:r xmlns:w="http://schemas.openxmlformats.org/wordprocessingml/2006/main">
        <w:t xml:space="preserve">שופטים ח:ג נתן אלוהים בידכם את שרי מדין, את ערב וזאב: ומה יכולתי לעשות לעומתכם? ואז כעסם ירד כלפיו, כאשר אמר זאת.</w:t>
      </w:r>
    </w:p>
    <w:p/>
    <w:p>
      <w:r xmlns:w="http://schemas.openxmlformats.org/wordprocessingml/2006/main">
        <w:t xml:space="preserve">לאחר שגדעון וצבאו הביסו את מלכי המדיינים עורב וזאב, הודה גדעון בענווה כי אינו מסוגל לעשות דבר לעומת מה שצבאו עשה. לשמע זאת, שככה כעס צבאו כלפיו.</w:t>
      </w:r>
    </w:p>
    <w:p/>
    <w:p>
      <w:r xmlns:w="http://schemas.openxmlformats.org/wordprocessingml/2006/main">
        <w:t xml:space="preserve">1. כוחה של הענווה: הכרה והערכת החוזקות של אחרים</w:t>
      </w:r>
    </w:p>
    <w:p/>
    <w:p>
      <w:r xmlns:w="http://schemas.openxmlformats.org/wordprocessingml/2006/main">
        <w:t xml:space="preserve">2. החוזק של האחדות: השגת דברים גדולים בעבודה משותפת</w:t>
      </w:r>
    </w:p>
    <w:p/>
    <w:p>
      <w:r xmlns:w="http://schemas.openxmlformats.org/wordprocessingml/2006/main">
        <w:t xml:space="preserve">1. פיליפאים 2:3-4 -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2. משלי יא, י"ד - במקום שאין הדרכה, עם נופל, אבל בשפע של יועצים יש ביטחון.</w:t>
      </w:r>
    </w:p>
    <w:p/>
    <w:p>
      <w:r xmlns:w="http://schemas.openxmlformats.org/wordprocessingml/2006/main">
        <w:t xml:space="preserve">שופטים ח:4 ויבוא גדעון אל הירדן ויעבור הוא ושלוש מאות איש אשר עמו, עייף ורודפים אחריהם.</w:t>
      </w:r>
    </w:p>
    <w:p/>
    <w:p>
      <w:r xmlns:w="http://schemas.openxmlformats.org/wordprocessingml/2006/main">
        <w:t xml:space="preserve">גדעון ושלוש מאות אנשיו רדפו אחר אויביהם מעבר לנהר הירדן למרות היותם עייפים.</w:t>
      </w:r>
    </w:p>
    <w:p/>
    <w:p>
      <w:r xmlns:w="http://schemas.openxmlformats.org/wordprocessingml/2006/main">
        <w:t xml:space="preserve">1. כוחו של אלוהים מקיים אותנו גם כשאנחנו חלשים.</w:t>
      </w:r>
    </w:p>
    <w:p/>
    <w:p>
      <w:r xmlns:w="http://schemas.openxmlformats.org/wordprocessingml/2006/main">
        <w:t xml:space="preserve">2. עלינו להתמיד באמונתנו גם כשהחיים הופכים קשים.</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העברים י"ב, א' - "לכן בראותנו גם אנו מוקפים בענן עדים כה גדול, נניח כל משקל, ואת החטא הפוקד אותנו בקלות רבה, נרוץ בסבלנות את המירוץ שהוא. מוצב לפנינו."</w:t>
      </w:r>
    </w:p>
    <w:p/>
    <w:p>
      <w:r xmlns:w="http://schemas.openxmlformats.org/wordprocessingml/2006/main">
        <w:t xml:space="preserve">שופטים ח,ה וַיֹּאמֶר אֶל-אֲנָשִׁי סוֹכוֹת, תנו נא כיכר לחם לעם הבאים אחריי; כִּי יִהְיוּ מְאֹד, וְאֲנִי רָדַפְתִּי אַחֲרֵי זַבָּא וְצַלְמוּנָא, מַלְכֵי מִדְיָן.</w:t>
      </w:r>
    </w:p>
    <w:p/>
    <w:p>
      <w:r xmlns:w="http://schemas.openxmlformats.org/wordprocessingml/2006/main">
        <w:t xml:space="preserve">גדעון מבקש מאנשי סוכות לתת לחם לאנשיו, שהתעייפו מלרדוף אחרי זבה וזלמונה, מלכי מדין.</w:t>
      </w:r>
    </w:p>
    <w:p/>
    <w:p>
      <w:r xmlns:w="http://schemas.openxmlformats.org/wordprocessingml/2006/main">
        <w:t xml:space="preserve">1. כוחה של ניהול: ללמוד לנהל את המשאבים שאלוהים נותן לנו</w:t>
      </w:r>
    </w:p>
    <w:p/>
    <w:p>
      <w:r xmlns:w="http://schemas.openxmlformats.org/wordprocessingml/2006/main">
        <w:t xml:space="preserve">2. שמחת הנתינה: איך לחוות את ברכת הנדיבות</w:t>
      </w:r>
    </w:p>
    <w:p/>
    <w:p>
      <w:r xmlns:w="http://schemas.openxmlformats.org/wordprocessingml/2006/main">
        <w:t xml:space="preserve">1. משלי ג 9-10 - כבד את ה' ברכושך ובבכורי כל תבואתך; וַיִּמְלֹאוּ אֶת-הַאֲסָמִים בְּרֹב, וּבְרֵיכֶם יַעֲבֹר יַיִן חָדָשׁ.</w:t>
      </w:r>
    </w:p>
    <w:p/>
    <w:p>
      <w:r xmlns:w="http://schemas.openxmlformats.org/wordprocessingml/2006/main">
        <w:t xml:space="preserve">2. ב' קורינתיים ט' ו'-ז' - אבל זה אני אומר: הזורע במשורה יקצור גם במשורה, ומי שזורע בשפע יקצור גם בשפע. אז יתן כל אחד כרצונו בליבו, לא בחוסר רצון או בעל כורחו; כי אלוהים אוהב נותן עליז.</w:t>
      </w:r>
    </w:p>
    <w:p/>
    <w:p>
      <w:r xmlns:w="http://schemas.openxmlformats.org/wordprocessingml/2006/main">
        <w:t xml:space="preserve">שופטים ח:ו וַיֹּאמְרוּ שָׂרֵי סוֹכוֹת: הֲרֵי עַתָּה יְדֵי זֶבַח וְצַלְמֻנָּה בְּיָדֶךָ, לָתַת לֶחֶם לַחֲבָרֶךָ.</w:t>
      </w:r>
    </w:p>
    <w:p/>
    <w:p>
      <w:r xmlns:w="http://schemas.openxmlformats.org/wordprocessingml/2006/main">
        <w:t xml:space="preserve">גדעון, שופט ישראל, מביס שני מלכים מדיינים ודורש לחם מערי הסביבה.</w:t>
      </w:r>
    </w:p>
    <w:p/>
    <w:p>
      <w:r xmlns:w="http://schemas.openxmlformats.org/wordprocessingml/2006/main">
        <w:t xml:space="preserve">1. איך אנחנו משרתים את אלוהים במצבים קשים</w:t>
      </w:r>
    </w:p>
    <w:p/>
    <w:p>
      <w:r xmlns:w="http://schemas.openxmlformats.org/wordprocessingml/2006/main">
        <w:t xml:space="preserve">2. הקרבת קורבנות למען אחרים</w:t>
      </w:r>
    </w:p>
    <w:p/>
    <w:p>
      <w:r xmlns:w="http://schemas.openxmlformats.org/wordprocessingml/2006/main">
        <w:t xml:space="preserve">1. מתי 16:24-25 - אז אמר ישוע לתלמידיו, אם מישהו יבוא אחרי, יתכחש לעצמו וייקח את צלבו ויבוא אחריי.</w:t>
      </w:r>
    </w:p>
    <w:p/>
    <w:p>
      <w:r xmlns:w="http://schemas.openxmlformats.org/wordprocessingml/2006/main">
        <w:t xml:space="preserve">25 כי כל אשר יציל את נפשו יאבדם וכל אשר יאבד את נפשו למעני ימצא אותם.</w:t>
      </w:r>
    </w:p>
    <w:p/>
    <w:p>
      <w:r xmlns:w="http://schemas.openxmlformats.org/wordprocessingml/2006/main">
        <w:t xml:space="preserve">2. ישעיהו ו, ח - וכן שמעתי את קול ה' לאמר את מי אשלח ומי ילך עלינו? אז אמרתי, הנה אני; שלח לי.</w:t>
      </w:r>
    </w:p>
    <w:p/>
    <w:p>
      <w:r xmlns:w="http://schemas.openxmlformats.org/wordprocessingml/2006/main">
        <w:t xml:space="preserve">שופטים ח,ז וַיֹּאמֶר גִדְעוֹן, עַל-כֵּן כַּאֲשֶׁר יִתֵּן יְהוָה אֶת-זֶבַח וְאֶת-צַלְמֻנָּה, בְּיָדִי, וְאֶקְרֹעַ אֶת-בְּשָׂרְכֶם בְּקוֹצֵי הַמִּדְבָּר וּבְגַטְלִים.</w:t>
      </w:r>
    </w:p>
    <w:p/>
    <w:p>
      <w:r xmlns:w="http://schemas.openxmlformats.org/wordprocessingml/2006/main">
        <w:t xml:space="preserve">גדעון, מנהיג בני ישראל, מאיים לקרוע את בשרם של מלכי מדיין אם יימסרו בידיו.</w:t>
      </w:r>
    </w:p>
    <w:p/>
    <w:p>
      <w:r xmlns:w="http://schemas.openxmlformats.org/wordprocessingml/2006/main">
        <w:t xml:space="preserve">1. כוחה של הבטחות מנהיג - כיצד מחויבותו ונאמנותו של גדעון לאלוהים היוו השראה לאומה.</w:t>
      </w:r>
    </w:p>
    <w:p/>
    <w:p>
      <w:r xmlns:w="http://schemas.openxmlformats.org/wordprocessingml/2006/main">
        <w:t xml:space="preserve">2. הבנת הצדק של אלוהים - מחקר על הבטחתו של גדעון להעניש את מלכי מדיינים.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משלי טז:ז - כשדרכי אדם מוצאים חן בעיני יהוה, הוא גורם לאויביו לשלום עמו.</w:t>
      </w:r>
    </w:p>
    <w:p/>
    <w:p>
      <w:r xmlns:w="http://schemas.openxmlformats.org/wordprocessingml/2006/main">
        <w:t xml:space="preserve">שופטים ח:ח ויעלה משם אל פנואל וידבר אליהם כיוצא באלה ויענו לו אנשי פנואל כשם שענו לו אנשי סוכות.</w:t>
      </w:r>
    </w:p>
    <w:p/>
    <w:p>
      <w:r xmlns:w="http://schemas.openxmlformats.org/wordprocessingml/2006/main">
        <w:t xml:space="preserve">אנשי פנואל הגיבו לגדעון בדומה לאנשי סוכות.</w:t>
      </w:r>
    </w:p>
    <w:p/>
    <w:p>
      <w:r xmlns:w="http://schemas.openxmlformats.org/wordprocessingml/2006/main">
        <w:t xml:space="preserve">1. עלינו ללמוד להגיב לאלוהים בזמן וצייתני כמו שעשו גדעון ואנשי סוכות ופנואל.</w:t>
      </w:r>
    </w:p>
    <w:p/>
    <w:p>
      <w:r xmlns:w="http://schemas.openxmlformats.org/wordprocessingml/2006/main">
        <w:t xml:space="preserve">2. חשוב לכבד את בקשות ה' ולענות לו בכבוד ובציות.</w:t>
      </w:r>
    </w:p>
    <w:p/>
    <w:p>
      <w:r xmlns:w="http://schemas.openxmlformats.org/wordprocessingml/2006/main">
        <w:t xml:space="preserve">1. מתי כ"א:28-32 - ישוע מספר את המשל על שני הבנים.</w:t>
      </w:r>
    </w:p>
    <w:p/>
    <w:p>
      <w:r xmlns:w="http://schemas.openxmlformats.org/wordprocessingml/2006/main">
        <w:t xml:space="preserve">2. ג'יימס א' 22 - אך תהיו עושי המילה, ולא שומעים בלבד, תרמו את עצמכם.</w:t>
      </w:r>
    </w:p>
    <w:p/>
    <w:p>
      <w:r xmlns:w="http://schemas.openxmlformats.org/wordprocessingml/2006/main">
        <w:t xml:space="preserve">שופטים ח:9 וַיֹּאמֶר גַּם אֶל אִישׁ פְּנוּאֵל לֵאמֹר: בשובי בשלום, אשבור את המגדל הזה.</w:t>
      </w:r>
    </w:p>
    <w:p/>
    <w:p>
      <w:r xmlns:w="http://schemas.openxmlformats.org/wordprocessingml/2006/main">
        <w:t xml:space="preserve">גדעון אומר לאנשי פנואל שאם יחזור בשלום הוא ישבור את המגדל שלהם.</w:t>
      </w:r>
    </w:p>
    <w:p/>
    <w:p>
      <w:r xmlns:w="http://schemas.openxmlformats.org/wordprocessingml/2006/main">
        <w:t xml:space="preserve">1. היכונו לחיים שלווים: למדו מהבטחתו של גדעון</w:t>
      </w:r>
    </w:p>
    <w:p/>
    <w:p>
      <w:r xmlns:w="http://schemas.openxmlformats.org/wordprocessingml/2006/main">
        <w:t xml:space="preserve">2. אמונה בהגנתו של אלוהים: הוכחה בהבטחת גדעון</w:t>
      </w:r>
    </w:p>
    <w:p/>
    <w:p>
      <w:r xmlns:w="http://schemas.openxmlformats.org/wordprocessingml/2006/main">
        <w:t xml:space="preserve">1. תהילים ל"ד, 14-15 "סור מרע ועשה טוב, בקש שלום ורדפו. עיני ה' אל צדיקים ואוזניו קשובות לזעקתם".</w:t>
      </w:r>
    </w:p>
    <w:p/>
    <w:p>
      <w:r xmlns:w="http://schemas.openxmlformats.org/wordprocessingml/2006/main">
        <w:t xml:space="preserve">2. משלי יב:20 "רמאות היא בלב המעצבים רע, אבל למתכנן שלום יש שמחה".</w:t>
      </w:r>
    </w:p>
    <w:p/>
    <w:p>
      <w:r xmlns:w="http://schemas.openxmlformats.org/wordprocessingml/2006/main">
        <w:t xml:space="preserve">שופטים 8:10 ויהי זבה וזלמונה בכרכור וצבאותיהם עמם כחמשה עשר אלף איש, כל הנותרים מכל צבאות בני המזרח: כי נפלו מאה ועשרים אלף איש שלפי חרב. .</w:t>
      </w:r>
    </w:p>
    <w:p/>
    <w:p>
      <w:r xmlns:w="http://schemas.openxmlformats.org/wordprocessingml/2006/main">
        <w:t xml:space="preserve">זבח וזלמונה, עם צבאם של 15,000, היו בכרכור. זה היה כל מה שנותר מ-120,000 הגברים משבטי המזרח שמתו בקרב.</w:t>
      </w:r>
    </w:p>
    <w:p/>
    <w:p>
      <w:r xmlns:w="http://schemas.openxmlformats.org/wordprocessingml/2006/main">
        <w:t xml:space="preserve">1. כוחה של הגנת אלוהים: בחינת הדרכים שבהן אלוהים מציל את עמו מסכנה</w:t>
      </w:r>
    </w:p>
    <w:p/>
    <w:p>
      <w:r xmlns:w="http://schemas.openxmlformats.org/wordprocessingml/2006/main">
        <w:t xml:space="preserve">2. אמונה וחוזק במספרים: הצורך להתאחד יחד בשם אלוהים</w:t>
      </w:r>
    </w:p>
    <w:p/>
    <w:p>
      <w:r xmlns:w="http://schemas.openxmlformats.org/wordprocessingml/2006/main">
        <w:t xml:space="preserve">1. יהושע 10:10-14 כוחו המופלא של אלוהים להציל את עמו בקרב</w:t>
      </w:r>
    </w:p>
    <w:p/>
    <w:p>
      <w:r xmlns:w="http://schemas.openxmlformats.org/wordprocessingml/2006/main">
        <w:t xml:space="preserve">2. תהילים 133:1-3 כיצד אחדות מביאה כוח וברכה מאלוהים</w:t>
      </w:r>
    </w:p>
    <w:p/>
    <w:p>
      <w:r xmlns:w="http://schemas.openxmlformats.org/wordprocessingml/2006/main">
        <w:t xml:space="preserve">שופטים 8:11 ויעלה גדעון בדרך היושבים באוהלים מזרחית לנובה ויוגבהה ויכה את הצבא כי הצבא בטוח.</w:t>
      </w:r>
    </w:p>
    <w:p/>
    <w:p>
      <w:r xmlns:w="http://schemas.openxmlformats.org/wordprocessingml/2006/main">
        <w:t xml:space="preserve">גדעון הביס את צבא האויב שחנה מזרחית לנובה ולג'וגבהה.</w:t>
      </w:r>
    </w:p>
    <w:p/>
    <w:p>
      <w:r xmlns:w="http://schemas.openxmlformats.org/wordprocessingml/2006/main">
        <w:t xml:space="preserve">1. הבנת ביטחון באמונה: לקחים מגדעון</w:t>
      </w:r>
    </w:p>
    <w:p/>
    <w:p>
      <w:r xmlns:w="http://schemas.openxmlformats.org/wordprocessingml/2006/main">
        <w:t xml:space="preserve">2. איך להתגבר על מצוקה: סיפורו של גדעון</w:t>
      </w:r>
    </w:p>
    <w:p/>
    <w:p>
      <w:r xmlns:w="http://schemas.openxmlformats.org/wordprocessingml/2006/main">
        <w:t xml:space="preserve">1. האפסיים ו' 10-18 - לבישת שריון אלוהים המלא</w:t>
      </w:r>
    </w:p>
    <w:p/>
    <w:p>
      <w:r xmlns:w="http://schemas.openxmlformats.org/wordprocessingml/2006/main">
        <w:t xml:space="preserve">2. משלי כ"א 31 - הסוס מוכן לקראת יום הקרב.</w:t>
      </w:r>
    </w:p>
    <w:p/>
    <w:p>
      <w:r xmlns:w="http://schemas.openxmlformats.org/wordprocessingml/2006/main">
        <w:t xml:space="preserve">שופטים ח:יב וכאשר נמלטו זבה וצלמונא, רדף אחריהם, ולקח את שני מלכי מדין, זבה וצלמונה, ויפחיד את כל הצבא.</w:t>
      </w:r>
    </w:p>
    <w:p/>
    <w:p>
      <w:r xmlns:w="http://schemas.openxmlformats.org/wordprocessingml/2006/main">
        <w:t xml:space="preserve">גדעון הביס את שני מלכי מדיין, זבח וצלמונה, והפיל את כל צבאם.</w:t>
      </w:r>
    </w:p>
    <w:p/>
    <w:p>
      <w:r xmlns:w="http://schemas.openxmlformats.org/wordprocessingml/2006/main">
        <w:t xml:space="preserve">1. נאמנות ה' בניצחון - חקר סיפורו של גדעון</w:t>
      </w:r>
    </w:p>
    <w:p/>
    <w:p>
      <w:r xmlns:w="http://schemas.openxmlformats.org/wordprocessingml/2006/main">
        <w:t xml:space="preserve">2. כוחו של עם ה' - הרהור על גדעון וצבאו</w:t>
      </w:r>
    </w:p>
    <w:p/>
    <w:p>
      <w:r xmlns:w="http://schemas.openxmlformats.org/wordprocessingml/2006/main">
        <w:t xml:space="preserve">1. תהילים כ"ח, ז - ה' עוזני ומגןי; הלב שלי בוטח בו, והוא עוזר לי.</w:t>
      </w:r>
    </w:p>
    <w:p/>
    <w:p>
      <w:r xmlns:w="http://schemas.openxmlformats.org/wordprocessingml/2006/main">
        <w:t xml:space="preserve">2. אל האפסיים ו' 10-11 -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שופטים 8:13 וחזר גדעון בן יואש מן המלחמה בטרם עלה השמש.</w:t>
      </w:r>
    </w:p>
    <w:p/>
    <w:p>
      <w:r xmlns:w="http://schemas.openxmlformats.org/wordprocessingml/2006/main">
        <w:t xml:space="preserve">גדעון חוזר מהקרב מנצח.</w:t>
      </w:r>
    </w:p>
    <w:p/>
    <w:p>
      <w:r xmlns:w="http://schemas.openxmlformats.org/wordprocessingml/2006/main">
        <w:t xml:space="preserve">1: כולנו יכולים ללמוד מהאומץ והאמונה של גדעון באלוהים, שאפשרו לו לנצח כנגד כל הסיכויים.</w:t>
      </w:r>
    </w:p>
    <w:p/>
    <w:p>
      <w:r xmlns:w="http://schemas.openxmlformats.org/wordprocessingml/2006/main">
        <w:t xml:space="preserve">2: גם מול מצוקה גדולה, אנחנו עדיין יכולים לסמוך על כוחו של אלוהים כדי להתגבר על האתגרים שלנו.</w:t>
      </w:r>
    </w:p>
    <w:p/>
    <w:p>
      <w:r xmlns:w="http://schemas.openxmlformats.org/wordprocessingml/2006/main">
        <w:t xml:space="preserve">1:1 לקורינתים 15:57-58 אבל תודה לאל, שנותן לנו את הניצחון באמצעות אדוננו ישוע המשיח. לפיכך, אחי האהובים, היו איתנים, ללא תנועה, שופעים תמיד בעבודת ה', בידיעה כי בה' עמלתכם אינה לשווא.</w:t>
      </w:r>
    </w:p>
    <w:p/>
    <w:p>
      <w:r xmlns:w="http://schemas.openxmlformats.org/wordprocessingml/2006/main">
        <w:t xml:space="preserve">ב' יהושע א' 9 האם לא צויתי אותך? להיות חזק ואמיץ. אל תיבהל ואל תיבהל, כי ה' אלוהיך עמך בכל אשר תלכי.</w:t>
      </w:r>
    </w:p>
    <w:p/>
    <w:p>
      <w:r xmlns:w="http://schemas.openxmlformats.org/wordprocessingml/2006/main">
        <w:t xml:space="preserve">שופטים ח:14 ותפס בחור מאנשי סוכות וישאל אותו ויתאר לו את שרי סוכות ואת זקניה שבעה ושבעים איש.</w:t>
      </w:r>
    </w:p>
    <w:p/>
    <w:p>
      <w:r xmlns:w="http://schemas.openxmlformats.org/wordprocessingml/2006/main">
        <w:t xml:space="preserve">גדעון לוכד אדם מסוכות וחוקר אותו למידע על נסיכי וזקני העיר.</w:t>
      </w:r>
    </w:p>
    <w:p/>
    <w:p>
      <w:r xmlns:w="http://schemas.openxmlformats.org/wordprocessingml/2006/main">
        <w:t xml:space="preserve">1. לסמוך על אלוהים כשהדברים נראים בלתי אפשריים - שופטים 8:14</w:t>
      </w:r>
    </w:p>
    <w:p/>
    <w:p>
      <w:r xmlns:w="http://schemas.openxmlformats.org/wordprocessingml/2006/main">
        <w:t xml:space="preserve">2. התגברות על פחד ועמידה על מה שנכון - שופטים 8:14</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הפיליפאים ד' 13 - "הכל יכול אני לעשות בזכות המחזק אותי".</w:t>
      </w:r>
    </w:p>
    <w:p/>
    <w:p>
      <w:r xmlns:w="http://schemas.openxmlformats.org/wordprocessingml/2006/main">
        <w:t xml:space="preserve">שופטים 8:15 ויבא אל אנשי סוכות ויאמר הנה זבה וצלמונא אשר צרמתם עלי לאמר ידי זבה וזלמונה עתה בידכם כי נתן לחם לאנשיכם. שהם עייפים?</w:t>
      </w:r>
    </w:p>
    <w:p/>
    <w:p>
      <w:r xmlns:w="http://schemas.openxmlformats.org/wordprocessingml/2006/main">
        <w:t xml:space="preserve">שאל גדעון את אנשי סוכות אם הם זוכרים איך לעגו לו על לכידת זבה וצלמונה, ועתה כשהם בידיו, מדוע לא יספקו אוכל לאנשיו העייפים?</w:t>
      </w:r>
    </w:p>
    <w:p/>
    <w:p>
      <w:r xmlns:w="http://schemas.openxmlformats.org/wordprocessingml/2006/main">
        <w:t xml:space="preserve">1. נאמנותו והצלתו של אלוהים: לא משנה מול מה נעמוד, אלוהים יספק מוצא.</w:t>
      </w:r>
    </w:p>
    <w:p/>
    <w:p>
      <w:r xmlns:w="http://schemas.openxmlformats.org/wordprocessingml/2006/main">
        <w:t xml:space="preserve">2. כוחן של מילים: עלינו להיות מודעים למילים שאנו אומרים, מכיוון שיכולות להיות להן השלכות מתמשכות.</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2. משלי י"ח 21 - מוות וחיים הם בכוח הלשון, ומי שאוהב יאכל את פירותיו.</w:t>
      </w:r>
    </w:p>
    <w:p/>
    <w:p>
      <w:r xmlns:w="http://schemas.openxmlformats.org/wordprocessingml/2006/main">
        <w:t xml:space="preserve">שופטים 8:16 ויקח את זקני העיר ואת קוצי המדבר ואת הגזעים ולימד איתם את אנשי סוכות.</w:t>
      </w:r>
    </w:p>
    <w:p/>
    <w:p>
      <w:r xmlns:w="http://schemas.openxmlformats.org/wordprocessingml/2006/main">
        <w:t xml:space="preserve">גדעון לימד את אנשי סוכות לקח בכך שלקח את זקני העיר והשתמש בקוצים וגדים כדי לגרום להם להבין את טעותם.</w:t>
      </w:r>
    </w:p>
    <w:p/>
    <w:p>
      <w:r xmlns:w="http://schemas.openxmlformats.org/wordprocessingml/2006/main">
        <w:t xml:space="preserve">1. חסד ה' בסליחה: למידה מהדוגמה של גדעון.</w:t>
      </w:r>
    </w:p>
    <w:p/>
    <w:p>
      <w:r xmlns:w="http://schemas.openxmlformats.org/wordprocessingml/2006/main">
        <w:t xml:space="preserve">2. כוחה של חזרה בתשובה: התגברות על עוולות באמצעות כניעה צנועה.</w:t>
      </w:r>
    </w:p>
    <w:p/>
    <w:p>
      <w:r xmlns:w="http://schemas.openxmlformats.org/wordprocessingml/2006/main">
        <w:t xml:space="preserve">1. ישעיהו א, 18-20 - "בואו, הבה נדון יחד, נאום ה': אף היו חטאיכם כארגמן, הם יהיו לבנים כשלג, אף שהם אדומים כארגמן, יהיו כצמר. אם תרצו וצייתתם תאכלו את טוב הארץ, אבל אם תסרבו ותמרוד בחרב תאכלו, כי פי ה' דיבר."</w:t>
      </w:r>
    </w:p>
    <w:p/>
    <w:p>
      <w:r xmlns:w="http://schemas.openxmlformats.org/wordprocessingml/2006/main">
        <w:t xml:space="preserve">2. לוקס ט"ו 11-32 - משל הבן האובד.</w:t>
      </w:r>
    </w:p>
    <w:p/>
    <w:p>
      <w:r xmlns:w="http://schemas.openxmlformats.org/wordprocessingml/2006/main">
        <w:t xml:space="preserve">שופטים 8:17 וַיַּחֲרֹץ אֶת מִגְדַּל פְּנוּאֵל וַיְהַמֵּג אֶת בְּנֵי הָעִיר.</w:t>
      </w:r>
    </w:p>
    <w:p/>
    <w:p>
      <w:r xmlns:w="http://schemas.openxmlformats.org/wordprocessingml/2006/main">
        <w:t xml:space="preserve">גדעון הביס את אנשי פנואל בהרס מגדל העיר.</w:t>
      </w:r>
    </w:p>
    <w:p/>
    <w:p>
      <w:r xmlns:w="http://schemas.openxmlformats.org/wordprocessingml/2006/main">
        <w:t xml:space="preserve">1. כוחו של אלוהים והגנתו: מחקר על נצחונו של גדעון</w:t>
      </w:r>
    </w:p>
    <w:p/>
    <w:p>
      <w:r xmlns:w="http://schemas.openxmlformats.org/wordprocessingml/2006/main">
        <w:t xml:space="preserve">2. התגברות על אתגרים: לקחים מניצחון גדעון</w:t>
      </w:r>
    </w:p>
    <w:p/>
    <w:p>
      <w:r xmlns:w="http://schemas.openxmlformats.org/wordprocessingml/2006/main">
        <w:t xml:space="preserve">1. שופטים ו:1-24</w:t>
      </w:r>
    </w:p>
    <w:p/>
    <w:p>
      <w:r xmlns:w="http://schemas.openxmlformats.org/wordprocessingml/2006/main">
        <w:t xml:space="preserve">2. תהילים 46:1-3</w:t>
      </w:r>
    </w:p>
    <w:p/>
    <w:p>
      <w:r xmlns:w="http://schemas.openxmlformats.org/wordprocessingml/2006/main">
        <w:t xml:space="preserve">שופטים 8:18 וַיֹּאמֶר אֶל-זֶבַח וְאֶת-צַלְמֻנָּה, אֵיזֶה אֲנָשִׁים הָיוּ אֲשֶׁר הָרְגְתֶּם בְּתַבּוֹר. וַיַּעֲנוּ, כַּאֲשֶׁר אַתָּה כֵּן הָיוּ; כל אחד דומה לבני מלך.</w:t>
      </w:r>
    </w:p>
    <w:p/>
    <w:p>
      <w:r xmlns:w="http://schemas.openxmlformats.org/wordprocessingml/2006/main">
        <w:t xml:space="preserve">גדעון שאל את זבח וזלמונה על האנשים שהרגו בתבור, והם השיבו שהם אצילים כמו גדעון עצמו.</w:t>
      </w:r>
    </w:p>
    <w:p/>
    <w:p>
      <w:r xmlns:w="http://schemas.openxmlformats.org/wordprocessingml/2006/main">
        <w:t xml:space="preserve">1. האצילות של כל בני האדם בעיני אלוהים</w:t>
      </w:r>
    </w:p>
    <w:p/>
    <w:p>
      <w:r xmlns:w="http://schemas.openxmlformats.org/wordprocessingml/2006/main">
        <w:t xml:space="preserve">2. עוצמת אמונתו של גדעון</w:t>
      </w:r>
    </w:p>
    <w:p/>
    <w:p>
      <w:r xmlns:w="http://schemas.openxmlformats.org/wordprocessingml/2006/main">
        <w:t xml:space="preserve">1. ג'יימס ב':1-9</w:t>
      </w:r>
    </w:p>
    <w:p/>
    <w:p>
      <w:r xmlns:w="http://schemas.openxmlformats.org/wordprocessingml/2006/main">
        <w:t xml:space="preserve">2. העברים יא:32-34</w:t>
      </w:r>
    </w:p>
    <w:p/>
    <w:p>
      <w:r xmlns:w="http://schemas.openxmlformats.org/wordprocessingml/2006/main">
        <w:t xml:space="preserve">שופטים 8:19 ויאמר אחי הם היו בני אמי חי יהוה אילו הצילתם אותם בחיים לא הייתי הורג אתכם.</w:t>
      </w:r>
    </w:p>
    <w:p/>
    <w:p>
      <w:r xmlns:w="http://schemas.openxmlformats.org/wordprocessingml/2006/main">
        <w:t xml:space="preserve">גדעון הורג את נסיכי סוכות ופנואל על שלא עזר לו להילחם נגד המדיינים.</w:t>
      </w:r>
    </w:p>
    <w:p/>
    <w:p>
      <w:r xmlns:w="http://schemas.openxmlformats.org/wordprocessingml/2006/main">
        <w:t xml:space="preserve">1. חשיבותה של יציבות בזמני צרה</w:t>
      </w:r>
    </w:p>
    <w:p/>
    <w:p>
      <w:r xmlns:w="http://schemas.openxmlformats.org/wordprocessingml/2006/main">
        <w:t xml:space="preserve">2. לאהוב את אויביך לאור תגובתו של גדעון</w:t>
      </w:r>
    </w:p>
    <w:p/>
    <w:p>
      <w:r xmlns:w="http://schemas.openxmlformats.org/wordprocessingml/2006/main">
        <w:t xml:space="preserve">1. מתי 5:44 - אבל אני אומר לכם, אהבו את אויביכם, ברכו את המקללים אתכם, עשו טוב לשונאיכם, והתפללו עבור אלו המנצלים אתכם ורודף אתכם;</w:t>
      </w:r>
    </w:p>
    <w:p/>
    <w:p>
      <w:r xmlns:w="http://schemas.openxmlformats.org/wordprocessingml/2006/main">
        <w:t xml:space="preserve">2. משלי כ"ד 10-12 - אם תתעלף ביום צרה, כוחך קטן. אִם-תִמָּנַת לְהַגִּיעַ אֶת-הַנַּחֲרִים אֶת-הַמָּוֶת וְאֶת-הַאֲשֶׁר לְהַחֲלִית; אם תאמר, הנה לא ידענו; האם הרהר בלב לא מתחשב בזה? ושומר נפשך, האין הוא יודע זאת? וְלֹא יַפְלִיל לְאִישׁ כְּמַעֲשָׂיו?</w:t>
      </w:r>
    </w:p>
    <w:p/>
    <w:p>
      <w:r xmlns:w="http://schemas.openxmlformats.org/wordprocessingml/2006/main">
        <w:t xml:space="preserve">שופטים 8:20 ויאמר אל-יתר בכורו קום והרוג אותם. וְלֹא שָׁלַף הַנַּעַר אֶת-חֶרבו, כִּי יָרֵא, כִּי-נַעַר הוּא.</w:t>
      </w:r>
    </w:p>
    <w:p/>
    <w:p>
      <w:r xmlns:w="http://schemas.openxmlformats.org/wordprocessingml/2006/main">
        <w:t xml:space="preserve">בנו של גדעון, ג'תר, נצטווה להרוג את האויב, אך הוא פחד מדי בשל גילו הצעיר.</w:t>
      </w:r>
    </w:p>
    <w:p/>
    <w:p>
      <w:r xmlns:w="http://schemas.openxmlformats.org/wordprocessingml/2006/main">
        <w:t xml:space="preserve">1. "פחד נעורים: פרספקטיבות על יישום אמונה ואומץ"</w:t>
      </w:r>
    </w:p>
    <w:p/>
    <w:p>
      <w:r xmlns:w="http://schemas.openxmlformats.org/wordprocessingml/2006/main">
        <w:t xml:space="preserve">2. "כוחו של גדעון: התגברות על פחד וספק במצבים קשים"</w:t>
      </w:r>
    </w:p>
    <w:p/>
    <w:p>
      <w:r xmlns:w="http://schemas.openxmlformats.org/wordprocessingml/2006/main">
        <w:t xml:space="preserve">1. ישעיהו 43:1-2 - "אבל עתה כה אמר ה' ברא אותך יעקב ויצרך ישראל אל תירא כי גאלתי אותך קראתי בשמך אתה. הם שלי. כשעובר במים אהיה איתך ובנהרות לא ישטפו אותך: כשתלך באש לא תישרף ולא תבער בך להבה."</w:t>
      </w:r>
    </w:p>
    <w:p/>
    <w:p>
      <w:r xmlns:w="http://schemas.openxmlformats.org/wordprocessingml/2006/main">
        <w:t xml:space="preserve">2. טימותיאוס ב' א' 7 - "כי לא נתן לנו אלוהים רוח של פחד, אלא של עוצמה ואהבה ושכל דעת."</w:t>
      </w:r>
    </w:p>
    <w:p/>
    <w:p>
      <w:r xmlns:w="http://schemas.openxmlformats.org/wordprocessingml/2006/main">
        <w:t xml:space="preserve">שופטים 8:21 וַיֹּאמְרוּ זְבַח וְצַלְמֻנָּה קוּם אַתָּה וְנִפְלֶה עָלֵינוּ, כִּי כַּאֲשֶׁר הוּא הָאָדָם, כֵּן כּוֹחוֹ. וַיָּקָם גִדְעוֹן, וַיִּהְמֹג אֶת-זֶבַח וְאֶת-צַלְמוּנָה, וַיִּקַּח אֶת-הַהִקְטָרִים אֲשֶׁר עַל-צוואר גמליהם.</w:t>
      </w:r>
    </w:p>
    <w:p/>
    <w:p>
      <w:r xmlns:w="http://schemas.openxmlformats.org/wordprocessingml/2006/main">
        <w:t xml:space="preserve">גדעון מביס את זבח וזלמונה בקרב ולוקח את הקישוטים מצוואר הגמלים שלהם.</w:t>
      </w:r>
    </w:p>
    <w:p/>
    <w:p>
      <w:r xmlns:w="http://schemas.openxmlformats.org/wordprocessingml/2006/main">
        <w:t xml:space="preserve">1. אלוהים מספק כוח לעמו בעת צרה.</w:t>
      </w:r>
    </w:p>
    <w:p/>
    <w:p>
      <w:r xmlns:w="http://schemas.openxmlformats.org/wordprocessingml/2006/main">
        <w:t xml:space="preserve">2. הניצחון מושג רק מכוחו של אלוהים, לא שלנו.</w:t>
      </w:r>
    </w:p>
    <w:p/>
    <w:p>
      <w:r xmlns:w="http://schemas.openxmlformats.org/wordprocessingml/2006/main">
        <w:t xml:space="preserve">1. א' יוחנן ד' ד' - אתם, ילדים יקרים, אתם מאלוהים והתגברתם עליהם, כי מי שנמצא בכם גדול ממי שנמצא בעולם.</w:t>
      </w:r>
    </w:p>
    <w:p/>
    <w:p>
      <w:r xmlns:w="http://schemas.openxmlformats.org/wordprocessingml/2006/main">
        <w:t xml:space="preserve">2. ב' לקורינתים יב:9 - אבל הוא אמר לי, די לך חסדי, כי כוחי נשלים בחולשה.</w:t>
      </w:r>
    </w:p>
    <w:p/>
    <w:p>
      <w:r xmlns:w="http://schemas.openxmlformats.org/wordprocessingml/2006/main">
        <w:t xml:space="preserve">שופטים ח:22 ויאמרו אנשי ישראל אל גדעון, שלט בנו, אתה ובנך וגם את בן בנך, כי הצלת אותנו מיד מדין.</w:t>
      </w:r>
    </w:p>
    <w:p/>
    <w:p>
      <w:r xmlns:w="http://schemas.openxmlformats.org/wordprocessingml/2006/main">
        <w:t xml:space="preserve">גדעון זוכה לשבחים על ידי בני ישראל כמנהיגם.</w:t>
      </w:r>
    </w:p>
    <w:p/>
    <w:p>
      <w:r xmlns:w="http://schemas.openxmlformats.org/wordprocessingml/2006/main">
        <w:t xml:space="preserve">1. אלוהים בוחר אנשים ממוצא צנוע לעשות דברים מדהימים</w:t>
      </w:r>
    </w:p>
    <w:p/>
    <w:p>
      <w:r xmlns:w="http://schemas.openxmlformats.org/wordprocessingml/2006/main">
        <w:t xml:space="preserve">2. לבטוח באלוהים גם כשהסיכויים נראים בלתי עבירים</w:t>
      </w:r>
    </w:p>
    <w:p/>
    <w:p>
      <w:r xmlns:w="http://schemas.openxmlformats.org/wordprocessingml/2006/main">
        <w:t xml:space="preserve">1. א' לקורינתים א' 26-29 - כי אתם רואים את קריאתכם, אחים, איך לא נקראים הרבה חכמים על בשר ודם, לא הרבה גבורים, לא הרבה אצילים, אבל אלוהים בחר בשטויות שבעולם לבלבל את החכמים; ובחר אלוהים בחלשים שבעולם לבלבל את החזקים; ודברי עולם ומבזים בחר אלוהים, כן ובאין, לבטל דברים שהם: שלא יתהלל בשר בפניו.</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שופטים ח:23 וַיֹּאמֶר אֲלֵיהֶם גִּדְעוֹן: לֹא אֶשְׁלֹט בָּכֶם, וְלֹא יִמְשֹׁל בָּכֶם בְּנִי, יְהוָה יִמְשֹׁל בָּכֶם.</w:t>
      </w:r>
    </w:p>
    <w:p/>
    <w:p>
      <w:r xmlns:w="http://schemas.openxmlformats.org/wordprocessingml/2006/main">
        <w:t xml:space="preserve">גדעון מסרב לשלוט בבני ישראל, במקום זאת טוען שה' צריך להיות השליט שלהם.</w:t>
      </w:r>
    </w:p>
    <w:p/>
    <w:p>
      <w:r xmlns:w="http://schemas.openxmlformats.org/wordprocessingml/2006/main">
        <w:t xml:space="preserve">1. מלכותו של אלוהים: מדוע עלינו לדחות את הסמכות האנושית לטובת השלטון האלוהי</w:t>
      </w:r>
    </w:p>
    <w:p/>
    <w:p>
      <w:r xmlns:w="http://schemas.openxmlformats.org/wordprocessingml/2006/main">
        <w:t xml:space="preserve">2. המשרת הנאמן: איך גדעון דחה באומץ את הכוח הפוליטי</w:t>
      </w:r>
    </w:p>
    <w:p/>
    <w:p>
      <w:r xmlns:w="http://schemas.openxmlformats.org/wordprocessingml/2006/main">
        <w:t xml:space="preserve">1. הרומים י"ג:1-7 - שכל אדם יהיה כפוף לרשויות השלטון.</w:t>
      </w:r>
    </w:p>
    <w:p/>
    <w:p>
      <w:r xmlns:w="http://schemas.openxmlformats.org/wordprocessingml/2006/main">
        <w:t xml:space="preserve">2. מתי כ"ב:21 - אם כן, מסר לקיסר את הדברים אשר לקיסר; ואל ה' הדברים אשר לאלוהים.</w:t>
      </w:r>
    </w:p>
    <w:p/>
    <w:p>
      <w:r xmlns:w="http://schemas.openxmlformats.org/wordprocessingml/2006/main">
        <w:t xml:space="preserve">שופטים ח:24 וַיֹּאמֶר אֲלֵיהֶם גִּדְעוֹן אֲשֶׁר אֶחָצָה אֶת בַּקַּשׁ אֶתְכֶם לָתֵת לִי אִישׁ אֶת עַגְלֵי טָרֵפוֹ. (כי היו להם עגילי זהב כי ישמעאלים היו)</w:t>
      </w:r>
    </w:p>
    <w:p/>
    <w:p>
      <w:r xmlns:w="http://schemas.openxmlformats.org/wordprocessingml/2006/main">
        <w:t xml:space="preserve">גדעון ביקש מהישמעאלים את עגילי הזהב שלהם כפרס.</w:t>
      </w:r>
    </w:p>
    <w:p/>
    <w:p>
      <w:r xmlns:w="http://schemas.openxmlformats.org/wordprocessingml/2006/main">
        <w:t xml:space="preserve">1. כוחה של רצון לבקשה</w:t>
      </w:r>
    </w:p>
    <w:p/>
    <w:p>
      <w:r xmlns:w="http://schemas.openxmlformats.org/wordprocessingml/2006/main">
        <w:t xml:space="preserve">2. המשמעות של עגילי זהב</w:t>
      </w:r>
    </w:p>
    <w:p/>
    <w:p>
      <w:r xmlns:w="http://schemas.openxmlformats.org/wordprocessingml/2006/main">
        <w:t xml:space="preserve">1. מתי ז' 7-8, "בקשו וניתן לכם, חפשו ותמצאו, דפקו וייפתח לכם: כי כל המבקש מקבל, והמבקש מצא; למי שדופק יפתח".</w:t>
      </w:r>
    </w:p>
    <w:p/>
    <w:p>
      <w:r xmlns:w="http://schemas.openxmlformats.org/wordprocessingml/2006/main">
        <w:t xml:space="preserve">2. ג'יימס ד' 3, "אתם מבקשים ולא מקבלים, כי אתם מבקשים לא בסדר, כדי שתכלו אותו על תאוותיכם."</w:t>
      </w:r>
    </w:p>
    <w:p/>
    <w:p>
      <w:r xmlns:w="http://schemas.openxmlformats.org/wordprocessingml/2006/main">
        <w:t xml:space="preserve">שופטים 8:25 ויענו: ברצון נתן להם. ופרשו בגד, ויצקו בו איש את עגילי טרפו.</w:t>
      </w:r>
    </w:p>
    <w:p/>
    <w:p>
      <w:r xmlns:w="http://schemas.openxmlformats.org/wordprocessingml/2006/main">
        <w:t xml:space="preserve">בני ישראל נתנו ברצון את העגילים שלהם כמנחה לה'.</w:t>
      </w:r>
    </w:p>
    <w:p/>
    <w:p>
      <w:r xmlns:w="http://schemas.openxmlformats.org/wordprocessingml/2006/main">
        <w:t xml:space="preserve">1. אלוהים ראוי למנחותינו - שופטים ח:25</w:t>
      </w:r>
    </w:p>
    <w:p/>
    <w:p>
      <w:r xmlns:w="http://schemas.openxmlformats.org/wordprocessingml/2006/main">
        <w:t xml:space="preserve">2. כוחה של נדיבות - שופטים 8:25</w:t>
      </w:r>
    </w:p>
    <w:p/>
    <w:p>
      <w:r xmlns:w="http://schemas.openxmlformats.org/wordprocessingml/2006/main">
        <w:t xml:space="preserve">1. ב' קורינתיים ט':7 - כל אדם צריך לתת את מה שהחליט בליבו לתת, לא בעל כורחו או בכפייה, כי אלוהים אוהב נותן עליז.</w:t>
      </w:r>
    </w:p>
    <w:p/>
    <w:p>
      <w:r xmlns:w="http://schemas.openxmlformats.org/wordprocessingml/2006/main">
        <w:t xml:space="preserve">2. משלי כב, ט - נדיב יתברך בעצמו, כי הוא חולק את מזונו עם העני.</w:t>
      </w:r>
    </w:p>
    <w:p/>
    <w:p>
      <w:r xmlns:w="http://schemas.openxmlformats.org/wordprocessingml/2006/main">
        <w:t xml:space="preserve">שופטים ח:26 ומשקל עגילי הזהב אשר ביקש אלף ושבע מאות שקל זהב; אֶל-מִקְטוֹרִים וְאֶת-הַצַרְווֹנוֹת, וּבְגִיד-סוֹגְמָם אֲשֶׁר עַל-מַלְכֵי מִדְיָן, וּלְבַד-הַשְׂשְׂרוֹת אֲשֶׁר עַל-צווארי גמליהם.</w:t>
      </w:r>
    </w:p>
    <w:p/>
    <w:p>
      <w:r xmlns:w="http://schemas.openxmlformats.org/wordprocessingml/2006/main">
        <w:t xml:space="preserve">גדעון ביקש מהמדיינים כמות גדולה של זהב, כולל עגילי זהב, קישוטים, צווארונים, בגדי סגול ושרשראות לצוואר הגמלים שלהם.</w:t>
      </w:r>
    </w:p>
    <w:p/>
    <w:p>
      <w:r xmlns:w="http://schemas.openxmlformats.org/wordprocessingml/2006/main">
        <w:t xml:space="preserve">1. ערך שביעות הרצון: ללמוד להיות מרוצים מהברכות שיש לנו.</w:t>
      </w:r>
    </w:p>
    <w:p/>
    <w:p>
      <w:r xmlns:w="http://schemas.openxmlformats.org/wordprocessingml/2006/main">
        <w:t xml:space="preserve">2. כוחה של נדיבות: ההשפעה של נתינה לזולת.</w:t>
      </w:r>
    </w:p>
    <w:p/>
    <w:p>
      <w:r xmlns:w="http://schemas.openxmlformats.org/wordprocessingml/2006/main">
        <w:t xml:space="preserve">1. טימותיוס א' ו':6-8 אבל יראת שמים עם שביעות רצון היא רווח גדול. כי לא הבאנו דבר לעולם, ואיננו יכולים להוציא ממנו דבר. אבל אם יש לנו אוכל וביגוד, נסתפק בזה.</w:t>
      </w:r>
    </w:p>
    <w:p/>
    <w:p>
      <w:r xmlns:w="http://schemas.openxmlformats.org/wordprocessingml/2006/main">
        <w:t xml:space="preserve">2. מעשי השליחים 20:35 בכל הדברים הראיתי לך שעל ידי עבודה קשה בדרך זו עלינו לעזור לחלשים ולזכור את דברי האדון ישוע, כיצד הוא עצמו אמר, יותר מבורך לתת מאשר לקבל.</w:t>
      </w:r>
    </w:p>
    <w:p/>
    <w:p>
      <w:r xmlns:w="http://schemas.openxmlformats.org/wordprocessingml/2006/main">
        <w:t xml:space="preserve">שופטים ח:27 ויעשה ממנו גדעון איפוד וישים אותו בעירו בעפרה ויזנו שם כל ישראל אחריו והיה הדבר למלכודת לגדעון ולביתו.</w:t>
      </w:r>
    </w:p>
    <w:p/>
    <w:p>
      <w:r xmlns:w="http://schemas.openxmlformats.org/wordprocessingml/2006/main">
        <w:t xml:space="preserve">גדעון עשה אפוד שהפך למלכודת לו ולמשפחתו כאשר ישראל התחילו לעבוד אותו.</w:t>
      </w:r>
    </w:p>
    <w:p/>
    <w:p>
      <w:r xmlns:w="http://schemas.openxmlformats.org/wordprocessingml/2006/main">
        <w:t xml:space="preserve">1. אל תיתן לגאווה להוביל אותך שולל: עיון באפוד של גדעון.</w:t>
      </w:r>
    </w:p>
    <w:p/>
    <w:p>
      <w:r xmlns:w="http://schemas.openxmlformats.org/wordprocessingml/2006/main">
        <w:t xml:space="preserve">2. הסכנות שבעבודת האלילים: עיון באפוד של גדעון.</w:t>
      </w:r>
    </w:p>
    <w:p/>
    <w:p>
      <w:r xmlns:w="http://schemas.openxmlformats.org/wordprocessingml/2006/main">
        <w:t xml:space="preserve">1. משלי ט"ז יח - גאווה הולכת לפני חורבן, ורוח מתנשאת לפני נפילה.</w:t>
      </w:r>
    </w:p>
    <w:p/>
    <w:p>
      <w:r xmlns:w="http://schemas.openxmlformats.org/wordprocessingml/2006/main">
        <w:t xml:space="preserve">2. א' לקורינתים י' 14 - לכן, אהובי היקר, ברח מעבודת אלילים.</w:t>
      </w:r>
    </w:p>
    <w:p/>
    <w:p>
      <w:r xmlns:w="http://schemas.openxmlformats.org/wordprocessingml/2006/main">
        <w:t xml:space="preserve">שופטים 8:28 כך נכנע מדיין לפני בני ישראל, ולא ישאו עוד את ראשיהם. והארץ הייתה בשקט ארבעים שנה בימי גדעון.</w:t>
      </w:r>
    </w:p>
    <w:p/>
    <w:p>
      <w:r xmlns:w="http://schemas.openxmlformats.org/wordprocessingml/2006/main">
        <w:t xml:space="preserve">ניצחונו של גדעון על המדיינים הביא ארבעים שנות שלום לישראל.</w:t>
      </w:r>
    </w:p>
    <w:p/>
    <w:p>
      <w:r xmlns:w="http://schemas.openxmlformats.org/wordprocessingml/2006/main">
        <w:t xml:space="preserve">1: אנו יכולים למצוא שלווה בחיינו כאשר אנו בוטחים בתוכניתו של אלוהים.</w:t>
      </w:r>
    </w:p>
    <w:p/>
    <w:p>
      <w:r xmlns:w="http://schemas.openxmlformats.org/wordprocessingml/2006/main">
        <w:t xml:space="preserve">2: אנו יכולים למצוא כוח באלוהים וניצחון על אויבינו.</w:t>
      </w:r>
    </w:p>
    <w:p/>
    <w:p>
      <w:r xmlns:w="http://schemas.openxmlformats.org/wordprocessingml/2006/main">
        <w:t xml:space="preserve">א': ישעיהו כ"ו 3-4 - תשמרו בשלום גמור את מי שדעתם איתנה, כי הם בוטחים בך. בטח בה' לנצח, כי בה' אלהים יש לך סלע עולם.</w:t>
      </w:r>
    </w:p>
    <w:p/>
    <w:p>
      <w:r xmlns:w="http://schemas.openxmlformats.org/wordprocessingml/2006/main">
        <w:t xml:space="preserve">ב': יהושע א' ט' - היה חזק ואמיץ. אל תפחד; אל תתייאש, כי ה' אלוקיך יהיה איתך בכל אשר תלכי.</w:t>
      </w:r>
    </w:p>
    <w:p/>
    <w:p>
      <w:r xmlns:w="http://schemas.openxmlformats.org/wordprocessingml/2006/main">
        <w:t xml:space="preserve">שופטים ח:29 וילך ירובעל בן יואש וישב בביתו.</w:t>
      </w:r>
    </w:p>
    <w:p/>
    <w:p>
      <w:r xmlns:w="http://schemas.openxmlformats.org/wordprocessingml/2006/main">
        <w:t xml:space="preserve">ג'רובעל, בנו של יואש, חזר לביתו.</w:t>
      </w:r>
    </w:p>
    <w:p/>
    <w:p>
      <w:r xmlns:w="http://schemas.openxmlformats.org/wordprocessingml/2006/main">
        <w:t xml:space="preserve">1. אלוהים נותן לנו את הכוח והאומץ להתמודד עם ההתמודדויות היומיומיות שלנו.</w:t>
      </w:r>
    </w:p>
    <w:p/>
    <w:p>
      <w:r xmlns:w="http://schemas.openxmlformats.org/wordprocessingml/2006/main">
        <w:t xml:space="preserve">2. עלינו להיות אסירי תודה על הברכות שאלוהים סיפק לנו.</w:t>
      </w:r>
    </w:p>
    <w:p/>
    <w:p>
      <w:r xmlns:w="http://schemas.openxmlformats.org/wordprocessingml/2006/main">
        <w:t xml:space="preserve">1. יהושע א, ט - "הלא ציוויתי אותך? חזק ואמץ. אל תירא, אל תתייאש, כי ה' אלוקיך יהיה איתך בכל אשר תלכי.</w:t>
      </w:r>
    </w:p>
    <w:p/>
    <w:p>
      <w:r xmlns:w="http://schemas.openxmlformats.org/wordprocessingml/2006/main">
        <w:t xml:space="preserve">2. תהילים 103:2 - "ברוך את ה' נפשי ואל תשכח את כל טובתו".</w:t>
      </w:r>
    </w:p>
    <w:p/>
    <w:p>
      <w:r xmlns:w="http://schemas.openxmlformats.org/wordprocessingml/2006/main">
        <w:t xml:space="preserve">שופטים ח:30 ויולד לגדעון שבעים ועשרה בנים מגופו כי נשים רבות היו לו.</w:t>
      </w:r>
    </w:p>
    <w:p/>
    <w:p>
      <w:r xmlns:w="http://schemas.openxmlformats.org/wordprocessingml/2006/main">
        <w:t xml:space="preserve">לגדעון היו 70 בנים, שנולדו מנשותיו הרבות.</w:t>
      </w:r>
    </w:p>
    <w:p/>
    <w:p>
      <w:r xmlns:w="http://schemas.openxmlformats.org/wordprocessingml/2006/main">
        <w:t xml:space="preserve">1. הסכנה שיש ליותר מדי נשים</w:t>
      </w:r>
    </w:p>
    <w:p/>
    <w:p>
      <w:r xmlns:w="http://schemas.openxmlformats.org/wordprocessingml/2006/main">
        <w:t xml:space="preserve">2. ברכת להיות אבא</w:t>
      </w:r>
    </w:p>
    <w:p/>
    <w:p>
      <w:r xmlns:w="http://schemas.openxmlformats.org/wordprocessingml/2006/main">
        <w:t xml:space="preserve">1. האפסיים ה':25-33 (בעלים, אהבו את נשותיכם, כפי שמשיח אהב את הכנסייה והתמסר למענה)</w:t>
      </w:r>
    </w:p>
    <w:p/>
    <w:p>
      <w:r xmlns:w="http://schemas.openxmlformats.org/wordprocessingml/2006/main">
        <w:t xml:space="preserve">2. בראשית א, 27-28 (אלוהים בירך אותם ואמר להם, הפרו וגדלו, מלאו את הארץ והכניעו אותה)</w:t>
      </w:r>
    </w:p>
    <w:p/>
    <w:p>
      <w:r xmlns:w="http://schemas.openxmlformats.org/wordprocessingml/2006/main">
        <w:t xml:space="preserve">שופטים ח:31 ופילגשו אשר בשכם, גם ילדה לו בן, אשר קרא את שמו אבימלך.</w:t>
      </w:r>
    </w:p>
    <w:p/>
    <w:p>
      <w:r xmlns:w="http://schemas.openxmlformats.org/wordprocessingml/2006/main">
        <w:t xml:space="preserve">לגדעון נולד בן בשם אבימלך, שנולד לפילגש בשכם.</w:t>
      </w:r>
    </w:p>
    <w:p/>
    <w:p>
      <w:r xmlns:w="http://schemas.openxmlformats.org/wordprocessingml/2006/main">
        <w:t xml:space="preserve">1. הדוגמה של גדעון: שיעור בנאמנות וציות.</w:t>
      </w:r>
    </w:p>
    <w:p/>
    <w:p>
      <w:r xmlns:w="http://schemas.openxmlformats.org/wordprocessingml/2006/main">
        <w:t xml:space="preserve">2. חשיבות האבהות: קריאה להורות אחראית.</w:t>
      </w:r>
    </w:p>
    <w:p/>
    <w:p>
      <w:r xmlns:w="http://schemas.openxmlformats.org/wordprocessingml/2006/main">
        <w:t xml:space="preserve">1. יהושע כ"ד ט"ו ואם נראה לכם רע לעבוד את ה', בחרו בכם היום את מי תעבדו; בין האלים אשר עבדו אבותיכם אשר מעבר המבול ובין אלוהי האמורי אשר אתם יושבים בארצם: אבל אני וביתי נעבוד את ה'.</w:t>
      </w:r>
    </w:p>
    <w:p/>
    <w:p>
      <w:r xmlns:w="http://schemas.openxmlformats.org/wordprocessingml/2006/main">
        <w:t xml:space="preserve">2. משלי ד 3-4 כי הייתי בנו של אבי, רך ואהוב רק בעיני אמי. גם לימד אותי ואמר לי: ישמר לבך את דברי, שמור את מצוותי וחיה.</w:t>
      </w:r>
    </w:p>
    <w:p/>
    <w:p>
      <w:r xmlns:w="http://schemas.openxmlformats.org/wordprocessingml/2006/main">
        <w:t xml:space="preserve">שופטים ח:32 וימות גדעון בן יואש בזקנות טובה, וייקבר בקבר יואש אביו בעופרה מאביעזר.</w:t>
      </w:r>
    </w:p>
    <w:p/>
    <w:p>
      <w:r xmlns:w="http://schemas.openxmlformats.org/wordprocessingml/2006/main">
        <w:t xml:space="preserve">גדעון, בנו של יואש, נפטר בזקנות טובה ונקבר בקבר אביו בעופרה של אביזרי.</w:t>
      </w:r>
    </w:p>
    <w:p/>
    <w:p>
      <w:r xmlns:w="http://schemas.openxmlformats.org/wordprocessingml/2006/main">
        <w:t xml:space="preserve">1. מורשתו של אדם טוב - שימוש בגדעון כדוגמה לחיים שחי טוב.</w:t>
      </w:r>
    </w:p>
    <w:p/>
    <w:p>
      <w:r xmlns:w="http://schemas.openxmlformats.org/wordprocessingml/2006/main">
        <w:t xml:space="preserve">2. ברכת חיים ארוכים - הרהור בברכת חיים שלמים, גם בעיצומו של צער.</w:t>
      </w:r>
    </w:p>
    <w:p/>
    <w:p>
      <w:r xmlns:w="http://schemas.openxmlformats.org/wordprocessingml/2006/main">
        <w:t xml:space="preserve">1. קהלת ז, א - "טוב שם טוב ממשחה יקרה ויום המוות מיום הולדתו".</w:t>
      </w:r>
    </w:p>
    <w:p/>
    <w:p>
      <w:r xmlns:w="http://schemas.openxmlformats.org/wordprocessingml/2006/main">
        <w:t xml:space="preserve">2. תהילים 90:12 - "כך למדנו למנות את ימינו למען ישים את לבנו אל החכמה".</w:t>
      </w:r>
    </w:p>
    <w:p/>
    <w:p>
      <w:r xmlns:w="http://schemas.openxmlformats.org/wordprocessingml/2006/main">
        <w:t xml:space="preserve">שופטים ח:33 ויהי כאשר מת גדעון וחזרו בני ישראל ויזנו אחרי הבעלים ועשו את בעלרית לאלוהיהם.</w:t>
      </w:r>
    </w:p>
    <w:p/>
    <w:p>
      <w:r xmlns:w="http://schemas.openxmlformats.org/wordprocessingml/2006/main">
        <w:t xml:space="preserve">בני ישראל התרחקו מאלוהים ועבדו לאלילים לאחר מותו של גדעון.</w:t>
      </w:r>
    </w:p>
    <w:p/>
    <w:p>
      <w:r xmlns:w="http://schemas.openxmlformats.org/wordprocessingml/2006/main">
        <w:t xml:space="preserve">1. לזכור את גדעון: הרהור על נאמנות לאלוהים</w:t>
      </w:r>
    </w:p>
    <w:p/>
    <w:p>
      <w:r xmlns:w="http://schemas.openxmlformats.org/wordprocessingml/2006/main">
        <w:t xml:space="preserve">2. הסכנות של עבודת אלילים: מדוע עלינו להישאר נאמנים לאלוהים</w:t>
      </w:r>
    </w:p>
    <w:p/>
    <w:p>
      <w:r xmlns:w="http://schemas.openxmlformats.org/wordprocessingml/2006/main">
        <w:t xml:space="preserve">1. דברים יב 29-31 - היזהר שלא תהיה מחשבה בלבך הרשע לאמר, בפתח השנה השביעית, שנת השחרור; ותהי עינך רעה על אחיך העני, ולא נתת לו; וַיִּקְרָא אֶל יְהוָה עָלֶיךָ וְהָיָה לְךָ חָטָא.</w:t>
      </w:r>
    </w:p>
    <w:p/>
    <w:p>
      <w:r xmlns:w="http://schemas.openxmlformats.org/wordprocessingml/2006/main">
        <w:t xml:space="preserve">2. יהושע כ"ד, י"ד-ט"ו - עתה יראת את ה' ועבדת אותו בכנות ובאמת: והסר את האלים אשר עבדו אבותיך מעבר המבול ובמצרים; ועבדו את ה'. ואם נראה לכם רע לעבוד את ה', בחרו בכם היום את מי תעבדו; בין האלים אשר עבדו אבותיכם אשר מעבר המבול ובין אלוהי האמורי אשר אתם יושבים בארצם: אבל אני וביתי נעבוד את ה'.</w:t>
      </w:r>
    </w:p>
    <w:p/>
    <w:p>
      <w:r xmlns:w="http://schemas.openxmlformats.org/wordprocessingml/2006/main">
        <w:t xml:space="preserve">שופטים ח:34 ולא זכרו בני ישראל את יהוה אלוהיהם אשר הציל אותם מידי כל אויביהם מכל עבר.</w:t>
      </w:r>
    </w:p>
    <w:p/>
    <w:p>
      <w:r xmlns:w="http://schemas.openxmlformats.org/wordprocessingml/2006/main">
        <w:t xml:space="preserve">שכחו בני ישראל את יהוה אשר הציל אותם מאויביהם.</w:t>
      </w:r>
    </w:p>
    <w:p/>
    <w:p>
      <w:r xmlns:w="http://schemas.openxmlformats.org/wordprocessingml/2006/main">
        <w:t xml:space="preserve">1. עלינו לזכור את ה' אשר הושיענו - שופטים ח 34</w:t>
      </w:r>
    </w:p>
    <w:p/>
    <w:p>
      <w:r xmlns:w="http://schemas.openxmlformats.org/wordprocessingml/2006/main">
        <w:t xml:space="preserve">2. אלוהים זוכר אותנו גם כשאנחנו שוכחים אותו - שופטים 8:34</w:t>
      </w:r>
    </w:p>
    <w:p/>
    <w:p>
      <w:r xmlns:w="http://schemas.openxmlformats.org/wordprocessingml/2006/main">
        <w:t xml:space="preserve">1. תהילים 103:2 - ברוך את ה' נפשי, ואל תשכח מכל טובתו.</w:t>
      </w:r>
    </w:p>
    <w:p/>
    <w:p>
      <w:r xmlns:w="http://schemas.openxmlformats.org/wordprocessingml/2006/main">
        <w:t xml:space="preserve">2. ישעיהו 43:25 - אני, גם אני, הוא המוחק את עבירותיך למעני, ולא אזכור את חטאיך.</w:t>
      </w:r>
    </w:p>
    <w:p/>
    <w:p>
      <w:r xmlns:w="http://schemas.openxmlformats.org/wordprocessingml/2006/main">
        <w:t xml:space="preserve">שופטים ח:35 ולא עשו חסד עם בית ירובעל דהיינו גדעון לפי כל הטוב אשר עשה לישראל.</w:t>
      </w:r>
    </w:p>
    <w:p/>
    <w:p>
      <w:r xmlns:w="http://schemas.openxmlformats.org/wordprocessingml/2006/main">
        <w:t xml:space="preserve">גדעון לא הפגין חסד למרות הטוב שעשה לישראל.</w:t>
      </w:r>
    </w:p>
    <w:p/>
    <w:p>
      <w:r xmlns:w="http://schemas.openxmlformats.org/wordprocessingml/2006/main">
        <w:t xml:space="preserve">1. חשיבות החסד - שיעור מגדעון</w:t>
      </w:r>
    </w:p>
    <w:p/>
    <w:p>
      <w:r xmlns:w="http://schemas.openxmlformats.org/wordprocessingml/2006/main">
        <w:t xml:space="preserve">2. ברכת הטוב - שיעור מגדעון</w:t>
      </w:r>
    </w:p>
    <w:p/>
    <w:p>
      <w:r xmlns:w="http://schemas.openxmlformats.org/wordprocessingml/2006/main">
        <w:t xml:space="preserve">1. לוקס ו'35 - אבל אהבו את אויביכם, עשו טוב והלוו, בלי לקוות לתמורה; ושכרך יהיה גדול.</w:t>
      </w:r>
    </w:p>
    <w:p/>
    <w:p>
      <w:r xmlns:w="http://schemas.openxmlformats.org/wordprocessingml/2006/main">
        <w:t xml:space="preserve">2. מתי 5:7 - אשרי הרחמנים, כי יקבלו רחמים.</w:t>
      </w:r>
    </w:p>
    <w:p/>
    <w:p>
      <w:r xmlns:w="http://schemas.openxmlformats.org/wordprocessingml/2006/main">
        <w:t xml:space="preserve">ניתן לסכם את שופטים 9 בשלוש פסקאות כדלקמן, עם פסוקים מצוינים:</w:t>
      </w:r>
    </w:p>
    <w:p/>
    <w:p>
      <w:r xmlns:w="http://schemas.openxmlformats.org/wordprocessingml/2006/main">
        <w:t xml:space="preserve">פסקה 1: שופטים ט 1-21 מציג את סיפור עלייתו של אבימלך לשלטון. לאחר מותו של גדעון, בנו אבימלך משכנע את אנשי שכם להפוך אותו לשליט שלהם. הוא אוסף תמיכה מקרובי אמו ושוכר גברים פזיזים המסייעים לו בהריגת כל בניו האחרים של גדעון, מלבד יותם שנמלט. אבימלך מוכתר למלך אך נתקל בהתנגדות של אדם בשם גאאל שמעורר בו מרד.</w:t>
      </w:r>
    </w:p>
    <w:p/>
    <w:p>
      <w:r xmlns:w="http://schemas.openxmlformats.org/wordprocessingml/2006/main">
        <w:t xml:space="preserve">פסקה 2: בהמשך לשופטים ט 22-49, הוא מספר על הסכסוך בין אבימלך לגאל. הפרק מתאר כיצד אבימלך תוקף את שכם ואת ערי הסביבה, מביס את גל וחסידיו. עם זאת, הוא נתקל בהתנגדות מצד תושבי עיר סמוכה בשם תבז. כשהוא מתכונן לתקוף את תבז, אישה מפילה אבן ריחיים מחומת העיר שפוגעת באבימלך ופוצעת אותו אנושות. במקום שנהרג על ידי אשה, הוא מצווה על נושא השריון שלו להרוג אותו בחרב כדי שלא ייאמר שהוא מת בידי אישה.</w:t>
      </w:r>
    </w:p>
    <w:p/>
    <w:p>
      <w:r xmlns:w="http://schemas.openxmlformats.org/wordprocessingml/2006/main">
        <w:t xml:space="preserve">פסקה 3: שופטים ט' מסתיימים בתיאור שבו יותם מוסר משל נגד אבימלך ושכם. בשופטים ט' 50-57 מוזכר שבעקבות מאורעות אלו אלוהים שולח בלבול בין מנהיגי שכם על תפקידם בתמיכה בפעולות הרעות נגד משפחתו של גדעון. זה מוביל לנפילתם כשהם מובסים על ידי שבטים שכנים. לפיכך, אלוהים מחזיר עליהם את רשעתם.</w:t>
      </w:r>
    </w:p>
    <w:p/>
    <w:p>
      <w:r xmlns:w="http://schemas.openxmlformats.org/wordprocessingml/2006/main">
        <w:t xml:space="preserve">לסיכום:</w:t>
      </w:r>
    </w:p>
    <w:p>
      <w:r xmlns:w="http://schemas.openxmlformats.org/wordprocessingml/2006/main">
        <w:t xml:space="preserve">שופטים 9 מציגים:</w:t>
      </w:r>
    </w:p>
    <w:p>
      <w:r xmlns:w="http://schemas.openxmlformats.org/wordprocessingml/2006/main">
        <w:t xml:space="preserve">עלייתו של אבימלך לשלטון הריגת בני גדעון;</w:t>
      </w:r>
    </w:p>
    <w:p>
      <w:r xmlns:w="http://schemas.openxmlformats.org/wordprocessingml/2006/main">
        <w:t xml:space="preserve">סכסוך בין אבימלך לגאל תבוסת הגאל, פצע מוות של אבימלך;</w:t>
      </w:r>
    </w:p>
    <w:p>
      <w:r xmlns:w="http://schemas.openxmlformats.org/wordprocessingml/2006/main">
        <w:t xml:space="preserve">משל יותם נגד אבימלך ושכם נפילת שכם.</w:t>
      </w:r>
    </w:p>
    <w:p/>
    <w:p>
      <w:r xmlns:w="http://schemas.openxmlformats.org/wordprocessingml/2006/main">
        <w:t xml:space="preserve">דגש על עלייתו של אבימלך לשלטון הריגת בני גדעון;</w:t>
      </w:r>
    </w:p>
    <w:p>
      <w:r xmlns:w="http://schemas.openxmlformats.org/wordprocessingml/2006/main">
        <w:t xml:space="preserve">סכסוך בין אבימלך לגאל תבוסת הגאל, פצע מוות של אבימלך;</w:t>
      </w:r>
    </w:p>
    <w:p>
      <w:r xmlns:w="http://schemas.openxmlformats.org/wordprocessingml/2006/main">
        <w:t xml:space="preserve">משל יותם נגד אבימלך ושכם נפילת שכם.</w:t>
      </w:r>
    </w:p>
    <w:p/>
    <w:p>
      <w:r xmlns:w="http://schemas.openxmlformats.org/wordprocessingml/2006/main">
        <w:t xml:space="preserve">הפרק מתמקד בעליית אבימלך לשלטון, הסכסוך בינו לבין גל ובמשל יותם נגדם. בשופטים ט' מוזכר שלאחר מות גדעון בנו אבימלך משכנע את אנשי שכם להעמידו לשליטם. הוא מחסל את אחיו בעזרת קרובי משפחה של אמו והופך למלך. עם זאת, הוא נתקל בהתנגדות של אדם בשם גאל שמעורר מרד נגדו.</w:t>
      </w:r>
    </w:p>
    <w:p/>
    <w:p>
      <w:r xmlns:w="http://schemas.openxmlformats.org/wordprocessingml/2006/main">
        <w:t xml:space="preserve">בהמשך לשופטים 9, הסכסוך מתגבר כאשר אבימלך תוקף את שכם ומביס את גל יחד עם חסידיו. עם זאת, הוא נתקל בהתנגדות של אנשי תבז. במהלך עימות זה, אישה מפילה אבן ריחיים מחומת העיר שפוצעת אנושות את אבימלך. במקום להיות נהרג על ידי אישה, חוסר כבוד נתפס, הוא מצווה על נושא השריון שלו להרוג אותו בחרב.</w:t>
      </w:r>
    </w:p>
    <w:p/>
    <w:p>
      <w:r xmlns:w="http://schemas.openxmlformats.org/wordprocessingml/2006/main">
        <w:t xml:space="preserve">שופטים ט מסיימים בכך שיותם מוסר משל נגד אבימלך ושכם על מעשיהם. בעקבות אירועים אלו, אלוהים שולח בלבול בין המנהיגים בשכם כעונש על תמיכה בפעולות רעות נגד משפחתו של גדעון. זה מוביל לנפילתם כשהם מובסים על ידי שבטים שכנים, תוצאה המשקפת את אלוהים שגומל עליהם את רשעתם.</w:t>
      </w:r>
    </w:p>
    <w:p/>
    <w:p>
      <w:r xmlns:w="http://schemas.openxmlformats.org/wordprocessingml/2006/main">
        <w:t xml:space="preserve">שופטים ט א וילך אבימלך בן ירובעל אל שכם אל אחי אמו וידבר עמם ועם כל משפחת בית אבי אמו לאמר.</w:t>
      </w:r>
    </w:p>
    <w:p/>
    <w:p>
      <w:r xmlns:w="http://schemas.openxmlformats.org/wordprocessingml/2006/main">
        <w:t xml:space="preserve">אבימלך מבקש את עצתו של משפחת אמו.</w:t>
      </w:r>
    </w:p>
    <w:p/>
    <w:p>
      <w:r xmlns:w="http://schemas.openxmlformats.org/wordprocessingml/2006/main">
        <w:t xml:space="preserve">1: אנחנו יכולים למצוא כוח ותמיכה במשפחה שלנו.</w:t>
      </w:r>
    </w:p>
    <w:p/>
    <w:p>
      <w:r xmlns:w="http://schemas.openxmlformats.org/wordprocessingml/2006/main">
        <w:t xml:space="preserve">2: בקש עצות ממי שמכיר אותך הכי טוב.</w:t>
      </w:r>
    </w:p>
    <w:p/>
    <w:p>
      <w:r xmlns:w="http://schemas.openxmlformats.org/wordprocessingml/2006/main">
        <w:t xml:space="preserve">1: משלי ט"ו 22 - בלי עצה מתאכזבים מטרות: אבל בריבוי היועצים הם מבוססים.</w:t>
      </w:r>
    </w:p>
    <w:p/>
    <w:p>
      <w:r xmlns:w="http://schemas.openxmlformats.org/wordprocessingml/2006/main">
        <w:t xml:space="preserve">ב: משלי יג:20 - ההולך עם חכמים יהיה חכם: אבל חבר שוטים יהרס.</w:t>
      </w:r>
    </w:p>
    <w:p/>
    <w:p>
      <w:r xmlns:w="http://schemas.openxmlformats.org/wordprocessingml/2006/main">
        <w:t xml:space="preserve">שופטים ט,ב דבר נא באזני כל אנשי שכם אם עדיף לכם: או שכל בני ירובעל שהם שישים ועשר נפש ימלכו עליכם, או ההוא ימלוך עליכם. אתה? זכור גם כי אני עצמותך ובשרך.</w:t>
      </w:r>
    </w:p>
    <w:p/>
    <w:p>
      <w:r xmlns:w="http://schemas.openxmlformats.org/wordprocessingml/2006/main">
        <w:t xml:space="preserve">אבימלך שואל את אנשי שכם אם עדיף שבעים מנהיגים או רק אחד. הוא מזכיר להם שהוא קרוב משפחה שלהם.</w:t>
      </w:r>
    </w:p>
    <w:p/>
    <w:p>
      <w:r xmlns:w="http://schemas.openxmlformats.org/wordprocessingml/2006/main">
        <w:t xml:space="preserve">1. תוכנית ה' למנהיגות - שימוש בשופטים ט' ב' כדי להמחיש את חשיבותה של מנהיגות נבונה בקהילה.</w:t>
      </w:r>
    </w:p>
    <w:p/>
    <w:p>
      <w:r xmlns:w="http://schemas.openxmlformats.org/wordprocessingml/2006/main">
        <w:t xml:space="preserve">2. כוחה של המשפחה - חקר החסד והנאמנות של תזכורת אבימלך שהוא הבשר והעצמות שלהם.</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משלי ט"ו כ"ב - ללא עצה מתאכזבים מטרות: אבל בהמון יועצים הם מתבססים.</w:t>
      </w:r>
    </w:p>
    <w:p/>
    <w:p>
      <w:r xmlns:w="http://schemas.openxmlformats.org/wordprocessingml/2006/main">
        <w:t xml:space="preserve">שופטים ט,ג וידברו עליו אחי אמו באזני כל אנשי שכם את כל הדברים האלה ויטה לבם ללכת אחרי אבימלך; כי אמרו אחינו הוא.</w:t>
      </w:r>
    </w:p>
    <w:p/>
    <w:p>
      <w:r xmlns:w="http://schemas.openxmlformats.org/wordprocessingml/2006/main">
        <w:t xml:space="preserve">אבימלך מתקבל על ידי אחיה של אמו, משכם, כאח.</w:t>
      </w:r>
    </w:p>
    <w:p/>
    <w:p>
      <w:r xmlns:w="http://schemas.openxmlformats.org/wordprocessingml/2006/main">
        <w:t xml:space="preserve">1: עלינו לקבל אחרים כאחים ואחיותינו, לא משנה הרקע או חינוכם.</w:t>
      </w:r>
    </w:p>
    <w:p/>
    <w:p>
      <w:r xmlns:w="http://schemas.openxmlformats.org/wordprocessingml/2006/main">
        <w:t xml:space="preserve">2: כוחם של קשרי משפחה, וכיצד הוא משפיע על ההחלטות שלנו.</w:t>
      </w:r>
    </w:p>
    <w:p/>
    <w:p>
      <w:r xmlns:w="http://schemas.openxmlformats.org/wordprocessingml/2006/main">
        <w:t xml:space="preserve">1: הרומאים 12:10 - אהבו זה את זה בחיבה אחים. להתעלות אחד על השני בהפגנת כבוד.</w:t>
      </w:r>
    </w:p>
    <w:p/>
    <w:p>
      <w:r xmlns:w="http://schemas.openxmlformats.org/wordprocessingml/2006/main">
        <w:t xml:space="preserve">2:1 יוחנן 3:1 - ראה איזו אהבה נתן לנו האב, שנקרא בני אלוהים; וכך אנחנו. הסיבה שהעולם לא מכיר אותנו היא שהוא לא הכיר אותו.</w:t>
      </w:r>
    </w:p>
    <w:p/>
    <w:p>
      <w:r xmlns:w="http://schemas.openxmlformats.org/wordprocessingml/2006/main">
        <w:t xml:space="preserve">שופטים ט,ד ויתנו לו שבעים ועשרה כסף מבית הבעל-ברית אשר שכר אבימלך בו נבלים וקלים אשר הלכו אחריו.</w:t>
      </w:r>
    </w:p>
    <w:p/>
    <w:p>
      <w:r xmlns:w="http://schemas.openxmlformats.org/wordprocessingml/2006/main">
        <w:t xml:space="preserve">אבימלך קיבל 70 כסף מבית בעלברית והשתמש בכסף כדי לשכור אנשים שאינם אמינים.</w:t>
      </w:r>
    </w:p>
    <w:p/>
    <w:p>
      <w:r xmlns:w="http://schemas.openxmlformats.org/wordprocessingml/2006/main">
        <w:t xml:space="preserve">1. הסכנה במעקב אחר מנהיגים כוזבים</w:t>
      </w:r>
    </w:p>
    <w:p/>
    <w:p>
      <w:r xmlns:w="http://schemas.openxmlformats.org/wordprocessingml/2006/main">
        <w:t xml:space="preserve">2. כוחו של הכסף והשפעתו</w:t>
      </w:r>
    </w:p>
    <w:p/>
    <w:p>
      <w:r xmlns:w="http://schemas.openxmlformats.org/wordprocessingml/2006/main">
        <w:t xml:space="preserve">1. ב' טימותיוס ג' 1-5 - אבל הבינו זאת, שבאחרית הימים יבואו זמנים של קושי. שכן אנשים יהיו אוהבי עצמים, אוהבי כסף, גאים, יהירים, מתעללים, לא צייתנים להוריהם, חסרי תודה, חסרי קדושה, חסרי לב, חסרי נחת, לשון הרע, חסרי שליטה עצמית, אכזריים, לא אוהבים טוב, בוגדנים, פזיזים, נפוחים. התנשאות, אוהבי הנאה ולא אוהבי אלוהים.</w:t>
      </w:r>
    </w:p>
    <w:p/>
    <w:p>
      <w:r xmlns:w="http://schemas.openxmlformats.org/wordprocessingml/2006/main">
        <w:t xml:space="preserve">2. תהילים 146:3-4 - אל תבטחו בנסיכים, בבן אדם שאין בו ישועה. כאשר נשימתו מסתלקת, הוא חוזר לארץ; באותו יום ממש מתכלות תוכניותיו.</w:t>
      </w:r>
    </w:p>
    <w:p/>
    <w:p>
      <w:r xmlns:w="http://schemas.openxmlformats.org/wordprocessingml/2006/main">
        <w:t xml:space="preserve">שופטים ט,5 וילך אל בית אביו בעפרה, ויהרג את אחיו בני ירובעל, שישים ועשרה איש, על אבן אחת; כי הוא הסתיר את עצמו.</w:t>
      </w:r>
    </w:p>
    <w:p/>
    <w:p>
      <w:r xmlns:w="http://schemas.openxmlformats.org/wordprocessingml/2006/main">
        <w:t xml:space="preserve">אחיו של יותם ביקשו נקמה באביהם ירובעל והרגו שבעים מבניו, אך יותם הצליח להסתתר ולהימלט.</w:t>
      </w:r>
    </w:p>
    <w:p/>
    <w:p>
      <w:r xmlns:w="http://schemas.openxmlformats.org/wordprocessingml/2006/main">
        <w:t xml:space="preserve">1. הגנתו של אלוהים גדולה מכל סכנה שאנו עלולים לעמוד בפניה.</w:t>
      </w:r>
    </w:p>
    <w:p/>
    <w:p>
      <w:r xmlns:w="http://schemas.openxmlformats.org/wordprocessingml/2006/main">
        <w:t xml:space="preserve">2. עלינו להיות ערניים לסכנה ולנקוט בצעדים להימנע ממנה.</w:t>
      </w:r>
    </w:p>
    <w:p/>
    <w:p>
      <w:r xmlns:w="http://schemas.openxmlformats.org/wordprocessingml/2006/main">
        <w:t xml:space="preserve">1. תהילים ל"א, ג-ד' - "כי יציל אותך ממלכודת העוף ומן המגפה הממיתה יכסה אותך בפדותיו ותחת כנפיו תמצא מחסה, נאמנותו מגן ותחת כנפיו. אבזם."</w:t>
      </w:r>
    </w:p>
    <w:p/>
    <w:p>
      <w:r xmlns:w="http://schemas.openxmlformats.org/wordprocessingml/2006/main">
        <w:t xml:space="preserve">2. משלי כב, ג - "הנבון רואה סכנה ומסתיר את עצמו, אבל הפשוט ממשיכים וסובלים עליה".</w:t>
      </w:r>
    </w:p>
    <w:p/>
    <w:p>
      <w:r xmlns:w="http://schemas.openxmlformats.org/wordprocessingml/2006/main">
        <w:t xml:space="preserve">שופטים ט:ו ויאספסו כל אנשי שכם וכל בית מילו וילכו וימליכו את אבימלך במישור העמוד אשר בשכם.</w:t>
      </w:r>
    </w:p>
    <w:p/>
    <w:p>
      <w:r xmlns:w="http://schemas.openxmlformats.org/wordprocessingml/2006/main">
        <w:t xml:space="preserve">אנשי שכם ומילו התאספו ומשחו את אבימלך למלך במישור העמוד בשכם.</w:t>
      </w:r>
    </w:p>
    <w:p/>
    <w:p>
      <w:r xmlns:w="http://schemas.openxmlformats.org/wordprocessingml/2006/main">
        <w:t xml:space="preserve">1. תוכנית ה' למלכות: משיחת אבימלך</w:t>
      </w:r>
    </w:p>
    <w:p/>
    <w:p>
      <w:r xmlns:w="http://schemas.openxmlformats.org/wordprocessingml/2006/main">
        <w:t xml:space="preserve">2. כוחה של האחדות: אנשי שכם ומילו מתאחדים</w:t>
      </w:r>
    </w:p>
    <w:p/>
    <w:p>
      <w:r xmlns:w="http://schemas.openxmlformats.org/wordprocessingml/2006/main">
        <w:t xml:space="preserve">1. שמואל א' י' א' - ולקח שמואל צלוחית שמן וישפך על ראשו ונשק לו ויאמר הלא כי ה' משח אותך לשליט על נחלתו?</w:t>
      </w:r>
    </w:p>
    <w:p/>
    <w:p>
      <w:r xmlns:w="http://schemas.openxmlformats.org/wordprocessingml/2006/main">
        <w:t xml:space="preserve">2. יוחנן ג' 16 - כי כה אהב אלוהים את העולם, שהוא נתן את בנו יחידו, כדי שכל המאמין בו לא יאבד, אלא יזכה לחיי עולם.</w:t>
      </w:r>
    </w:p>
    <w:p/>
    <w:p>
      <w:r xmlns:w="http://schemas.openxmlformats.org/wordprocessingml/2006/main">
        <w:t xml:space="preserve">שופטים ט:7 וכשסיפרו ליותם, הלך ועמד בראש ההר גריזים, וישא את קולו ויקרא ויאמר אליהם: שמעו אלי, אנשי שכם, למען ישמע אלוהים. אליך.</w:t>
      </w:r>
    </w:p>
    <w:p/>
    <w:p>
      <w:r xmlns:w="http://schemas.openxmlformats.org/wordprocessingml/2006/main">
        <w:t xml:space="preserve">יותם עלה לראש הר גריזים וקרא לאנשי שכם להאזין לו, כדי לשמוע מה יש לאלוהים לומר.</w:t>
      </w:r>
    </w:p>
    <w:p/>
    <w:p>
      <w:r xmlns:w="http://schemas.openxmlformats.org/wordprocessingml/2006/main">
        <w:t xml:space="preserve">1. להקשיב לאלוהים: ללמוד לשמוע את קול ה'</w:t>
      </w:r>
    </w:p>
    <w:p/>
    <w:p>
      <w:r xmlns:w="http://schemas.openxmlformats.org/wordprocessingml/2006/main">
        <w:t xml:space="preserve">2. לחיות חיים של ציות: ציות למצוות האל</w:t>
      </w:r>
    </w:p>
    <w:p/>
    <w:p>
      <w:r xmlns:w="http://schemas.openxmlformats.org/wordprocessingml/2006/main">
        <w:t xml:space="preserve">1. ישעיהו ל"ה, ג' - "הטה אזנך ובא אליי שמע וחיה נפשך וכרות איתך ברית עולם, חסדי דוד בטוחים".</w:t>
      </w:r>
    </w:p>
    <w:p/>
    <w:p>
      <w:r xmlns:w="http://schemas.openxmlformats.org/wordprocessingml/2006/main">
        <w:t xml:space="preserve">2. יוחנן י' 27 - "הצאן שלי שומעים את קולי, ואני מכיר אותם, והם הולכים אחרי."</w:t>
      </w:r>
    </w:p>
    <w:p/>
    <w:p>
      <w:r xmlns:w="http://schemas.openxmlformats.org/wordprocessingml/2006/main">
        <w:t xml:space="preserve">שופטים ט,ח, יצאו העצים במועד למשוח עליהם מלך; וַיֹּאמְרוּ אֶל-זַיִת, מְלֹךְ עָלֵינוּ.</w:t>
      </w:r>
    </w:p>
    <w:p/>
    <w:p>
      <w:r xmlns:w="http://schemas.openxmlformats.org/wordprocessingml/2006/main">
        <w:t xml:space="preserve">העצים בארץ שכם הלכו למשוח מלך ובחרו בעץ הזית להיות שליטם.</w:t>
      </w:r>
    </w:p>
    <w:p/>
    <w:p>
      <w:r xmlns:w="http://schemas.openxmlformats.org/wordprocessingml/2006/main">
        <w:t xml:space="preserve">1. החשיבות בחיפוש אחר הדרכה של אלוהים</w:t>
      </w:r>
    </w:p>
    <w:p/>
    <w:p>
      <w:r xmlns:w="http://schemas.openxmlformats.org/wordprocessingml/2006/main">
        <w:t xml:space="preserve">2. כוחה של אחדות</w:t>
      </w:r>
    </w:p>
    <w:p/>
    <w:p>
      <w:r xmlns:w="http://schemas.openxmlformats.org/wordprocessingml/2006/main">
        <w:t xml:space="preserve">1. משלי ג 5-6: בטח בה' בכל לבבך ואל תישען על הבנתך; בכל דרכיך הכנעו לו, והוא ישר נתיבותיכם.</w:t>
      </w:r>
    </w:p>
    <w:p/>
    <w:p>
      <w:r xmlns:w="http://schemas.openxmlformats.org/wordprocessingml/2006/main">
        <w:t xml:space="preserve">2. תהילים ל"ז:4-5: התענגו על ה', והוא יתן לך את משאלות לבבך. הקדש את דרכך לה'; בטח בו והוא יעשה זאת:</w:t>
      </w:r>
    </w:p>
    <w:p/>
    <w:p>
      <w:r xmlns:w="http://schemas.openxmlformats.org/wordprocessingml/2006/main">
        <w:t xml:space="preserve">שופטים ט,9 אבל עץ הזית אמר להם: האם אעזוב את השמנה שלי, שבעזרתי הם מכבדים את האלוהים ואת האדם, וללכת להעלות על העצים?</w:t>
      </w:r>
    </w:p>
    <w:p/>
    <w:p>
      <w:r xmlns:w="http://schemas.openxmlformats.org/wordprocessingml/2006/main">
        <w:t xml:space="preserve">עץ הזית לא רצה לעזוב את נוחיותו ותפארתו כדי להפוך לגדולים משאר העצים.</w:t>
      </w:r>
    </w:p>
    <w:p/>
    <w:p>
      <w:r xmlns:w="http://schemas.openxmlformats.org/wordprocessingml/2006/main">
        <w:t xml:space="preserve">1. שביעות רצון בנוכחות אלוהים</w:t>
      </w:r>
    </w:p>
    <w:p/>
    <w:p>
      <w:r xmlns:w="http://schemas.openxmlformats.org/wordprocessingml/2006/main">
        <w:t xml:space="preserve">2. כוחה של ענווה</w:t>
      </w:r>
    </w:p>
    <w:p/>
    <w:p>
      <w:r xmlns:w="http://schemas.openxmlformats.org/wordprocessingml/2006/main">
        <w:t xml:space="preserve">1. העברים יג:5 - שמור את חייך נקיים מאהבת הכסף והסתפק במה שיש לך, כי אלוהים אמר, לעולם לא אעזוב אותך; לעולם לא אנטוש אותך.</w:t>
      </w:r>
    </w:p>
    <w:p/>
    <w:p>
      <w:r xmlns:w="http://schemas.openxmlformats.org/wordprocessingml/2006/main">
        <w:t xml:space="preserve">2. פיליפאים ד' 11-13 - לא שאני מדבר על נזקקה, כי למדתי בכל מצב להיות מרוצה. אני יודע איך להפיל אותי, ואני יודע איך להרבות. בכל מקרה ומקרה, למדתי את סוד ההתמודדות עם שפע ורעב, שפע וצורך. אני יכול לעשות הכל באמצעותו שמחזק אותי.</w:t>
      </w:r>
    </w:p>
    <w:p/>
    <w:p>
      <w:r xmlns:w="http://schemas.openxmlformats.org/wordprocessingml/2006/main">
        <w:t xml:space="preserve">שופטים 9:10 ויאמרו העצים אל התאנה בוא אתה ומלך עלינו.</w:t>
      </w:r>
    </w:p>
    <w:p/>
    <w:p>
      <w:r xmlns:w="http://schemas.openxmlformats.org/wordprocessingml/2006/main">
        <w:t xml:space="preserve">העצים ביקשו מעץ התאנה למלוך עליהם.</w:t>
      </w:r>
    </w:p>
    <w:p/>
    <w:p>
      <w:r xmlns:w="http://schemas.openxmlformats.org/wordprocessingml/2006/main">
        <w:t xml:space="preserve">1. כוחה של אחדות: עבודה משותפת למען טוב יותר</w:t>
      </w:r>
    </w:p>
    <w:p/>
    <w:p>
      <w:r xmlns:w="http://schemas.openxmlformats.org/wordprocessingml/2006/main">
        <w:t xml:space="preserve">2. החוזק של מנהיגות: לקיחת אחריות בביטחון</w:t>
      </w:r>
    </w:p>
    <w:p/>
    <w:p>
      <w:r xmlns:w="http://schemas.openxmlformats.org/wordprocessingml/2006/main">
        <w:t xml:space="preserve">1. משלי יא, י"ד במקום שאין הדרכה, עם נופל, אבל בשפע של יועצים יש ביטחון.</w:t>
      </w:r>
    </w:p>
    <w:p/>
    <w:p>
      <w:r xmlns:w="http://schemas.openxmlformats.org/wordprocessingml/2006/main">
        <w:t xml:space="preserve">2. האפסיים ד' 11-13 והוא נתן את השליחים, הנביאים, האוונגליסטים, הרועים והמורים, לצייד את הקדושים לעבודת השירות, לבניית גוף המשיח, עד שנגיע כולנו לאחדות. של האמונה ושל הכרת בן האלוהים, לגבריות בוגרת, למידת קומתו של מלאות המשיח.</w:t>
      </w:r>
    </w:p>
    <w:p/>
    <w:p>
      <w:r xmlns:w="http://schemas.openxmlformats.org/wordprocessingml/2006/main">
        <w:t xml:space="preserve">שופטים ט 11 אבל עץ התאנה אמר להם: האם אעזוב את מתיקותי ואת פרי הטוב שלי, וללכת להעלות על העצים?</w:t>
      </w:r>
    </w:p>
    <w:p/>
    <w:p>
      <w:r xmlns:w="http://schemas.openxmlformats.org/wordprocessingml/2006/main">
        <w:t xml:space="preserve">עץ התאנה לא היה מוכן לנטוש את פירותיו המתוקים ולקחת על עצמו עמדת מנהיגות גבוהה יותר.</w:t>
      </w:r>
    </w:p>
    <w:p/>
    <w:p>
      <w:r xmlns:w="http://schemas.openxmlformats.org/wordprocessingml/2006/main">
        <w:t xml:space="preserve">1: אל לנו לפחד לקחת על עצמנו עמדות מנהיגות.</w:t>
      </w:r>
    </w:p>
    <w:p/>
    <w:p>
      <w:r xmlns:w="http://schemas.openxmlformats.org/wordprocessingml/2006/main">
        <w:t xml:space="preserve">2: אל לנו להיות כל כך קשורים לנוחות שלנו שאנחנו לא מוכנים לקחת על עצמנו אתגרים.</w:t>
      </w:r>
    </w:p>
    <w:p/>
    <w:p>
      <w:r xmlns:w="http://schemas.openxmlformats.org/wordprocessingml/2006/main">
        <w:t xml:space="preserve">1: פיליפאים 2:3-4 - "לא תעשו דבר מתוך שאפתנות אנוכית או התנשאות 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ב': משלי ט"ז יח - "גאווה קודמת לחורבן ורוח מתנשאת לפני נפילה".</w:t>
      </w:r>
    </w:p>
    <w:p/>
    <w:p>
      <w:r xmlns:w="http://schemas.openxmlformats.org/wordprocessingml/2006/main">
        <w:t xml:space="preserve">שופטים 9:12 ואז אמרו העצים אל הגפן, בוא אתה ומלך עלינו.</w:t>
      </w:r>
    </w:p>
    <w:p/>
    <w:p>
      <w:r xmlns:w="http://schemas.openxmlformats.org/wordprocessingml/2006/main">
        <w:t xml:space="preserve">העצים ביקשו מהגפן למלוך עליהם.</w:t>
      </w:r>
    </w:p>
    <w:p/>
    <w:p>
      <w:r xmlns:w="http://schemas.openxmlformats.org/wordprocessingml/2006/main">
        <w:t xml:space="preserve">1: אלוהים קורא לנו להנהיג בענווה ובכוח.</w:t>
      </w:r>
    </w:p>
    <w:p/>
    <w:p>
      <w:r xmlns:w="http://schemas.openxmlformats.org/wordprocessingml/2006/main">
        <w:t xml:space="preserve">2: אמונה באלוהים יכולה להוביל אותנו לדברים גדולים.</w:t>
      </w:r>
    </w:p>
    <w:p/>
    <w:p>
      <w:r xmlns:w="http://schemas.openxmlformats.org/wordprocessingml/2006/main">
        <w:t xml:space="preserve">1: הפיליפאים 4:13, "אני יכול לעשות הכל באמצעות המשיח המחזק אותי."</w:t>
      </w:r>
    </w:p>
    <w:p/>
    <w:p>
      <w:r xmlns:w="http://schemas.openxmlformats.org/wordprocessingml/2006/main">
        <w:t xml:space="preserve">2:1 פטרוס 5:5, "כמו כן, אתם הצעירים יותר, היו כפופים לזקנים. הלבשו את עצמכם, כולכם, בענווה זה כלפי זה, כי אלוהים מתנגד לגאים אך נותן חסד לעניו.</w:t>
      </w:r>
    </w:p>
    <w:p/>
    <w:p>
      <w:r xmlns:w="http://schemas.openxmlformats.org/wordprocessingml/2006/main">
        <w:t xml:space="preserve">שופטים ט 13 ויאמר אליהם הגפן: האם עלי לעזוב את היין שלי המעודד את האלוהים ואת האדם, וללכת להעלות על העצים?</w:t>
      </w:r>
    </w:p>
    <w:p/>
    <w:p>
      <w:r xmlns:w="http://schemas.openxmlformats.org/wordprocessingml/2006/main">
        <w:t xml:space="preserve">הגפן בשופטים ט' 13 שואלת מדוע היא צריכה לעזוב את מטרתה לספק שמחה לאלוהים ולאדם כדי להתקדם מעל העצים.</w:t>
      </w:r>
    </w:p>
    <w:p/>
    <w:p>
      <w:r xmlns:w="http://schemas.openxmlformats.org/wordprocessingml/2006/main">
        <w:t xml:space="preserve">1. השאלה של הגפן לגבי מטרתה מזכירה לנו להישאר נאמנים לייעודנו.</w:t>
      </w:r>
    </w:p>
    <w:p/>
    <w:p>
      <w:r xmlns:w="http://schemas.openxmlformats.org/wordprocessingml/2006/main">
        <w:t xml:space="preserve">2. אנו יכולים ללמוד מהענווה של הגפן להסתפק בעמדה שלנו בחיים.</w:t>
      </w:r>
    </w:p>
    <w:p/>
    <w:p>
      <w:r xmlns:w="http://schemas.openxmlformats.org/wordprocessingml/2006/main">
        <w:t xml:space="preserve">1. א' לקורינתים 15:58 - על כן, אחי האהובים, תהיו חזקים, בלתי מזיזים, שופעים תמיד בעבודת ה', כי אתם יודעים כי עמלתכם לא לשווא בה'.</w:t>
      </w:r>
    </w:p>
    <w:p/>
    <w:p>
      <w:r xmlns:w="http://schemas.openxmlformats.org/wordprocessingml/2006/main">
        <w:t xml:space="preserve">2. פיליפאים ד' 12-13 - אני יודע גם להתבזות וגם יודע להרבות: בכל מקום ובכל דבר אני מורה גם לשבע וגם להיות רעב, גם להרבות וגם לסבול.</w:t>
      </w:r>
    </w:p>
    <w:p/>
    <w:p>
      <w:r xmlns:w="http://schemas.openxmlformats.org/wordprocessingml/2006/main">
        <w:t xml:space="preserve">שופטים ט, 14 ואז אמרו כל העצים אל הצאן, בוא אתה ומלך עלינו.</w:t>
      </w:r>
    </w:p>
    <w:p/>
    <w:p>
      <w:r xmlns:w="http://schemas.openxmlformats.org/wordprocessingml/2006/main">
        <w:t xml:space="preserve">כל העצים ביקשו מהדשן למלוך עליהם.</w:t>
      </w:r>
    </w:p>
    <w:p/>
    <w:p>
      <w:r xmlns:w="http://schemas.openxmlformats.org/wordprocessingml/2006/main">
        <w:t xml:space="preserve">1. כוחה של ענווה: איך אלוהים מעלה את השפלים</w:t>
      </w:r>
    </w:p>
    <w:p/>
    <w:p>
      <w:r xmlns:w="http://schemas.openxmlformats.org/wordprocessingml/2006/main">
        <w:t xml:space="preserve">2. ההשלכות של מנהיגות: למי אנחנו צריכים בכוח</w:t>
      </w:r>
    </w:p>
    <w:p/>
    <w:p>
      <w:r xmlns:w="http://schemas.openxmlformats.org/wordprocessingml/2006/main">
        <w:t xml:space="preserve">1. ג'יימס ד' 10 - "השפילו עצמכם לעיני ה', והוא ירים אתכם".</w:t>
      </w:r>
    </w:p>
    <w:p/>
    <w:p>
      <w:r xmlns:w="http://schemas.openxmlformats.org/wordprocessingml/2006/main">
        <w:t xml:space="preserve">2. הרומים י"ג:1 - "תהא כל נפש כפופה לכוחות העליונים. כי אין כוח אלא של אלוהים: הכוחות המצוינים מאלוהים."</w:t>
      </w:r>
    </w:p>
    <w:p/>
    <w:p>
      <w:r xmlns:w="http://schemas.openxmlformats.org/wordprocessingml/2006/main">
        <w:t xml:space="preserve">שופטים ט ט ט וַיֹּאמֶר הַצָּזָל אֶל הָעֵצִים: אִם אֲמִתָּה מְשַׁחְתֶּם אוֹתִי לְמֶלֶךְ עֲלֵיכֶם, בֹּא וּבְטַחְכֶם בְּצִילִי; .</w:t>
      </w:r>
    </w:p>
    <w:p/>
    <w:p>
      <w:r xmlns:w="http://schemas.openxmlformats.org/wordprocessingml/2006/main">
        <w:t xml:space="preserve">אלוהים עובד דרך אנשים לא סבירים ובדרכים בלתי צפויות.</w:t>
      </w:r>
    </w:p>
    <w:p/>
    <w:p>
      <w:r xmlns:w="http://schemas.openxmlformats.org/wordprocessingml/2006/main">
        <w:t xml:space="preserve">1. אלוהים משתמש בכלים הכי לא סבירים כדי להשיג את מטרותיו.</w:t>
      </w:r>
    </w:p>
    <w:p/>
    <w:p>
      <w:r xmlns:w="http://schemas.openxmlformats.org/wordprocessingml/2006/main">
        <w:t xml:space="preserve">2. כוח האמון בצל האדון.</w:t>
      </w:r>
    </w:p>
    <w:p/>
    <w:p>
      <w:r xmlns:w="http://schemas.openxmlformats.org/wordprocessingml/2006/main">
        <w:t xml:space="preserve">1.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2. דניאל ד' 34-35 ובאחרית הימים נשאתי נבוכדנצר את עיני אל השמים, ושבה אלי בינה, וברכתי את העליון, והללתי וכיבדתי את חי לעד, אשר לו. שלטון הוא שלטון עולם וממלכתו מדור לדור, וכל יושבי הארץ נחשבים כאין, והוא עושה כרצונו בצבא השמים וביושבי הארץ. יכול לעכב את ידו או לומר לו: מה אתה עושה?</w:t>
      </w:r>
    </w:p>
    <w:p/>
    <w:p>
      <w:r xmlns:w="http://schemas.openxmlformats.org/wordprocessingml/2006/main">
        <w:t xml:space="preserve">שופטים ט ט טז ועתה אם עשיתם באמת ובתמים בהמלכתם את אבימלך ואם עשיתם טוב עם ירובעל וביתו ועשיתם לו כראוי ידיו;</w:t>
      </w:r>
    </w:p>
    <w:p/>
    <w:p>
      <w:r xmlns:w="http://schemas.openxmlformats.org/wordprocessingml/2006/main">
        <w:t xml:space="preserve">בשופטים ט, טז, מתבקשים אנשי שכם לשקול אם פעלו בנאמנות בהמליך את אבימלך ואם נהגו בירובעל בהגינות.</w:t>
      </w:r>
    </w:p>
    <w:p/>
    <w:p>
      <w:r xmlns:w="http://schemas.openxmlformats.org/wordprocessingml/2006/main">
        <w:t xml:space="preserve">1. כוחה של הסליחה: איך להתייחס לאחרים בחמלה</w:t>
      </w:r>
    </w:p>
    <w:p/>
    <w:p>
      <w:r xmlns:w="http://schemas.openxmlformats.org/wordprocessingml/2006/main">
        <w:t xml:space="preserve">2. הקריאה לנאמנות: איך להישאר נאמנים לתוכניתו של אלוהים</w:t>
      </w:r>
    </w:p>
    <w:p/>
    <w:p>
      <w:r xmlns:w="http://schemas.openxmlformats.org/wordprocessingml/2006/main">
        <w:t xml:space="preserve">1. מתי ו' 14-15,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2. משלי טז, ז, "כאשר דרכיו של אדם מצאו חן בעיני ה', הוא גורם לאויביו לשלום עמו".</w:t>
      </w:r>
    </w:p>
    <w:p/>
    <w:p>
      <w:r xmlns:w="http://schemas.openxmlformats.org/wordprocessingml/2006/main">
        <w:t xml:space="preserve">שופטים ט,יז (כי נלחם אבי למענך והרחיק את חייו והציל אותך מיד מדין.</w:t>
      </w:r>
    </w:p>
    <w:p/>
    <w:p>
      <w:r xmlns:w="http://schemas.openxmlformats.org/wordprocessingml/2006/main">
        <w:t xml:space="preserve">)</w:t>
      </w:r>
    </w:p>
    <w:p/>
    <w:p>
      <w:r xmlns:w="http://schemas.openxmlformats.org/wordprocessingml/2006/main">
        <w:t xml:space="preserve">הקטע משופטים ט' יז הוא הכרה במעשהו האמיץ של ההקרבה העצמית של האב בהצלת העם מיד מדין.</w:t>
      </w:r>
    </w:p>
    <w:p/>
    <w:p>
      <w:r xmlns:w="http://schemas.openxmlformats.org/wordprocessingml/2006/main">
        <w:t xml:space="preserve">1. כוחה של הקרבה: כיצד פעולות אמיצות יכולות להציל חיים</w:t>
      </w:r>
    </w:p>
    <w:p/>
    <w:p>
      <w:r xmlns:w="http://schemas.openxmlformats.org/wordprocessingml/2006/main">
        <w:t xml:space="preserve">2. כוחה של הכרת הטוב: הכרה במעשים חסרי אנוכיות של אחרים</w:t>
      </w:r>
    </w:p>
    <w:p/>
    <w:p>
      <w:r xmlns:w="http://schemas.openxmlformats.org/wordprocessingml/2006/main">
        <w:t xml:space="preserve">1. מתי 5:44 אבל אני אומר לכם, אהבו את אויביכם, ברכו את המקללים אתכם, עשו טוב לשונאיכם, והתפללו עבור אלו המנצלים אתכם ורודף אתכם.</w:t>
      </w:r>
    </w:p>
    <w:p/>
    <w:p>
      <w:r xmlns:w="http://schemas.openxmlformats.org/wordprocessingml/2006/main">
        <w:t xml:space="preserve">2. 1 יוחנן 3:16 בזאת אנו רואים את אהבת אלוהים, כי הוא מסר את נפשו עבורנו: ועלינו למסור את נפשנו עבור האחים.</w:t>
      </w:r>
    </w:p>
    <w:p/>
    <w:p>
      <w:r xmlns:w="http://schemas.openxmlformats.org/wordprocessingml/2006/main">
        <w:t xml:space="preserve">שופטים ט יח וקמתם היום על בית אבי והרגתם את בניו ושבעים ועשרה איש על אבן אחת והמלכתם את אבימלך בן שפחתו על אנשי שכם כי. הוא אח שלך;)</w:t>
      </w:r>
    </w:p>
    <w:p/>
    <w:p>
      <w:r xmlns:w="http://schemas.openxmlformats.org/wordprocessingml/2006/main">
        <w:t xml:space="preserve">אבימלך הומלך על אנשי שכם כי הוא אח שלהם, למרות שבית אביו נהרג על ידם, עם 70 איש שנהרגו על אבן אחת.</w:t>
      </w:r>
    </w:p>
    <w:p/>
    <w:p>
      <w:r xmlns:w="http://schemas.openxmlformats.org/wordprocessingml/2006/main">
        <w:t xml:space="preserve">1. כוחה של האחווה: סיפורו של אבימלך</w:t>
      </w:r>
    </w:p>
    <w:p/>
    <w:p>
      <w:r xmlns:w="http://schemas.openxmlformats.org/wordprocessingml/2006/main">
        <w:t xml:space="preserve">2. אבימלך: שיעור בנאמנות ומשפחה</w:t>
      </w:r>
    </w:p>
    <w:p/>
    <w:p>
      <w:r xmlns:w="http://schemas.openxmlformats.org/wordprocessingml/2006/main">
        <w:t xml:space="preserve">1. בראשית יב, ג, "וברכתי את המברכים אותך, ואקלל את המקללך, ובירך בך כל משפחות הארץ".</w:t>
      </w:r>
    </w:p>
    <w:p/>
    <w:p>
      <w:r xmlns:w="http://schemas.openxmlformats.org/wordprocessingml/2006/main">
        <w:t xml:space="preserve">2. לוקס י"ב:48, "אבל מי שלא ידע ועשה דברים הראויים לפסים, יוכה בפסים מועטים. כי לכל מי שניתן הרבה, יידרש ממנו הרבה: ומי שהרבה אנשים נתנו לו. , ממנו ישאלו יותר."</w:t>
      </w:r>
    </w:p>
    <w:p/>
    <w:p>
      <w:r xmlns:w="http://schemas.openxmlformats.org/wordprocessingml/2006/main">
        <w:t xml:space="preserve">שופטים ט:19 אם נהגתם היום באמת ובתמים לירובעל ולביתו, שמחו באבימלך, וישמח גם הוא בכם.</w:t>
      </w:r>
    </w:p>
    <w:p/>
    <w:p>
      <w:r xmlns:w="http://schemas.openxmlformats.org/wordprocessingml/2006/main">
        <w:t xml:space="preserve">מעודדים את אנשי ירובעל לקבל את אבימלך כמנהיגם, ולשמוח בו.</w:t>
      </w:r>
    </w:p>
    <w:p/>
    <w:p>
      <w:r xmlns:w="http://schemas.openxmlformats.org/wordprocessingml/2006/main">
        <w:t xml:space="preserve">1. שמחה על מנהיגיו הממונים של אלוהים.</w:t>
      </w:r>
    </w:p>
    <w:p/>
    <w:p>
      <w:r xmlns:w="http://schemas.openxmlformats.org/wordprocessingml/2006/main">
        <w:t xml:space="preserve">2. ציות לאלוהים באמצעות קבלה ותמיכה במנהיגיו הנבחרים.</w:t>
      </w:r>
    </w:p>
    <w:p/>
    <w:p>
      <w:r xmlns:w="http://schemas.openxmlformats.org/wordprocessingml/2006/main">
        <w:t xml:space="preserve">1. פטרוס א' ב' 13-17 - הכנעו עצמכם לכל פקודת האדם למען ה': אם זה למלך, כעליון;</w:t>
      </w:r>
    </w:p>
    <w:p/>
    <w:p>
      <w:r xmlns:w="http://schemas.openxmlformats.org/wordprocessingml/2006/main">
        <w:t xml:space="preserve">2. הרומים 13:1-3 - תן כל נשמה להיות כפופה לכוחות העליונים. כִּי אֵין כֹּחַ אֶלָּא שֶׁל אֱלֹהִים: הַכֹּחוֹת שֶׁהָיוּ נִצְמוּנִים מֵאֵת ה'.</w:t>
      </w:r>
    </w:p>
    <w:p/>
    <w:p>
      <w:r xmlns:w="http://schemas.openxmlformats.org/wordprocessingml/2006/main">
        <w:t xml:space="preserve">שופטים ט 20 אבל אם לא, תצא אש מאבימלך ותאכל את אנשי שכם ואת בית מילו; ותצא אש מאנשי שכם ומבית מילו ותאכל את אבימלך.</w:t>
      </w:r>
    </w:p>
    <w:p/>
    <w:p>
      <w:r xmlns:w="http://schemas.openxmlformats.org/wordprocessingml/2006/main">
        <w:t xml:space="preserve">אבימלך ואנשי שכם נמצאים בעימות, כל אחד מאיים להפעיל אש נגד זה.</w:t>
      </w:r>
    </w:p>
    <w:p/>
    <w:p>
      <w:r xmlns:w="http://schemas.openxmlformats.org/wordprocessingml/2006/main">
        <w:t xml:space="preserve">1. כוחה של הסליחה: כיצד הפיוס מחזק קהילות</w:t>
      </w:r>
    </w:p>
    <w:p/>
    <w:p>
      <w:r xmlns:w="http://schemas.openxmlformats.org/wordprocessingml/2006/main">
        <w:t xml:space="preserve">2. סכנת הגאווה: לקח מסיפורו של אבימלך</w:t>
      </w:r>
    </w:p>
    <w:p/>
    <w:p>
      <w:r xmlns:w="http://schemas.openxmlformats.org/wordprocessingml/2006/main">
        <w:t xml:space="preserve">1. מתי ה':21-26 - ישוע מלמד את התלמידים כיצד להגיב לכעס ולקונפליקט.</w:t>
      </w:r>
    </w:p>
    <w:p/>
    <w:p>
      <w:r xmlns:w="http://schemas.openxmlformats.org/wordprocessingml/2006/main">
        <w:t xml:space="preserve">2. ג'יימס ד' 1-12 - ג'יימס מזהיר מפני סכנות הגאווה וכיצד להתרחק ממנה.</w:t>
      </w:r>
    </w:p>
    <w:p/>
    <w:p>
      <w:r xmlns:w="http://schemas.openxmlformats.org/wordprocessingml/2006/main">
        <w:t xml:space="preserve">שופטים ט 21 ויברח יותם ויברח וילך אל באר וישב שם מפחד אבימלך אחיו.</w:t>
      </w:r>
    </w:p>
    <w:p/>
    <w:p>
      <w:r xmlns:w="http://schemas.openxmlformats.org/wordprocessingml/2006/main">
        <w:t xml:space="preserve">יותם ברח מפחד אחיו אבימלך.</w:t>
      </w:r>
    </w:p>
    <w:p/>
    <w:p>
      <w:r xmlns:w="http://schemas.openxmlformats.org/wordprocessingml/2006/main">
        <w:t xml:space="preserve">1. אלוהים תמיד איתנו גם ברגעים האפלים ביותר שלנו.</w:t>
      </w:r>
    </w:p>
    <w:p/>
    <w:p>
      <w:r xmlns:w="http://schemas.openxmlformats.org/wordprocessingml/2006/main">
        <w:t xml:space="preserve">2. כאשר אנו מתמודדים עם מצוקה, עלינו לסמוך על אמונתנו ובטוחנו באלוהים.</w:t>
      </w:r>
    </w:p>
    <w:p/>
    <w:p>
      <w:r xmlns:w="http://schemas.openxmlformats.org/wordprocessingml/2006/main">
        <w:t xml:space="preserve">1. תהילים ל"ד ד"ה - ביקשתי את ה' והוא שמע אותי ומצילני מכל פחדי.</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שופטים ט 22 כאשר מלך אבימלך שלוש שנים על ישראל.</w:t>
      </w:r>
    </w:p>
    <w:p/>
    <w:p>
      <w:r xmlns:w="http://schemas.openxmlformats.org/wordprocessingml/2006/main">
        <w:t xml:space="preserve">לאבימלך היה שלוש שנות מלכות כשליט ישראל.</w:t>
      </w:r>
    </w:p>
    <w:p/>
    <w:p>
      <w:r xmlns:w="http://schemas.openxmlformats.org/wordprocessingml/2006/main">
        <w:t xml:space="preserve">1: התזמון של אלוהים מושלם.</w:t>
      </w:r>
    </w:p>
    <w:p/>
    <w:p>
      <w:r xmlns:w="http://schemas.openxmlformats.org/wordprocessingml/2006/main">
        <w:t xml:space="preserve">ב': מלכותו של אבימלך כשליט ישראל משמשת דוגמה לריבונות ה'.</w:t>
      </w:r>
    </w:p>
    <w:p/>
    <w:p>
      <w:r xmlns:w="http://schemas.openxmlformats.org/wordprocessingml/2006/main">
        <w:t xml:space="preserve">א': הרומים ח' 28 - "ואנחנו יודעים כי לאוהבי אלוהים פועלים הכל לטובה, למען הנקראים לפי תכליתו."</w:t>
      </w:r>
    </w:p>
    <w:p/>
    <w:p>
      <w:r xmlns:w="http://schemas.openxmlformats.org/wordprocessingml/2006/main">
        <w:t xml:space="preserve">ב': משלי כא:1 - "לב המלך נחל מים ביד יהוה, הוא מפנה אותו לכל אשר ירצה".</w:t>
      </w:r>
    </w:p>
    <w:p/>
    <w:p>
      <w:r xmlns:w="http://schemas.openxmlformats.org/wordprocessingml/2006/main">
        <w:t xml:space="preserve">שופטים ט 23 ושלח אלוהים רוח רעה בין אבימלך ובין אנשי שכם; ואנשי שכם היו בוגדים באבימלך.</w:t>
      </w:r>
    </w:p>
    <w:p/>
    <w:p>
      <w:r xmlns:w="http://schemas.openxmlformats.org/wordprocessingml/2006/main">
        <w:t xml:space="preserve">אנשי שכם בגדו באבימלך.</w:t>
      </w:r>
    </w:p>
    <w:p/>
    <w:p>
      <w:r xmlns:w="http://schemas.openxmlformats.org/wordprocessingml/2006/main">
        <w:t xml:space="preserve">1. סכנת הבגידה: לימוד מסיפור אבימלך ואנשי שכם</w:t>
      </w:r>
    </w:p>
    <w:p/>
    <w:p>
      <w:r xmlns:w="http://schemas.openxmlformats.org/wordprocessingml/2006/main">
        <w:t xml:space="preserve">2. השלכות הבגידה: בחינת סיפור אבימלך ואנשי שכם</w:t>
      </w:r>
    </w:p>
    <w:p/>
    <w:p>
      <w:r xmlns:w="http://schemas.openxmlformats.org/wordprocessingml/2006/main">
        <w:t xml:space="preserve">1. מתי כ"ו:48-50 - "ועתה נתן להם הבוגד אות לאמר: כל מי שאני מנשק, הוא האחד, תפסו אותו. מיד ניגש אל ישוע ואמר, שלום רב, ונישק אותו. אבל ישוע אמר לו, חבר, למה באת?</w:t>
      </w:r>
    </w:p>
    <w:p/>
    <w:p>
      <w:r xmlns:w="http://schemas.openxmlformats.org/wordprocessingml/2006/main">
        <w:t xml:space="preserve">2. משלי י"א יג - "נושא סיפורים מגלה סודות, אבל בעל רוח נאמנה מסתיר דבר."</w:t>
      </w:r>
    </w:p>
    <w:p/>
    <w:p>
      <w:r xmlns:w="http://schemas.openxmlformats.org/wordprocessingml/2006/main">
        <w:t xml:space="preserve">שופטים ט 24 למען תבוא האכזריות שנעשתה לשבעים ועשרה בני ירובעל ויוטל דמם על אבימלך אחיהם אשר הרג אותם; ועל אנשי שכם, אשר סייעו לו בהריגת אחיו.</w:t>
      </w:r>
    </w:p>
    <w:p/>
    <w:p>
      <w:r xmlns:w="http://schemas.openxmlformats.org/wordprocessingml/2006/main">
        <w:t xml:space="preserve">שבעים בניו של ירובעל נהרגו באכזריות, כשאבימלך ואנשי שכם אחראים למותם.</w:t>
      </w:r>
    </w:p>
    <w:p/>
    <w:p>
      <w:r xmlns:w="http://schemas.openxmlformats.org/wordprocessingml/2006/main">
        <w:t xml:space="preserve">1. ההשלכות של פעולות חטא</w:t>
      </w:r>
    </w:p>
    <w:p/>
    <w:p>
      <w:r xmlns:w="http://schemas.openxmlformats.org/wordprocessingml/2006/main">
        <w:t xml:space="preserve">2. חשיבות האחדות והאחווה</w:t>
      </w:r>
    </w:p>
    <w:p/>
    <w:p>
      <w:r xmlns:w="http://schemas.openxmlformats.org/wordprocessingml/2006/main">
        <w:t xml:space="preserve">1. מתי ה':7 - "אשרי הרחמנים כי יקבלו רחמים".</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שופטים ט 25 ואנשי שכם ערכו לו שקר בראש ההרים וישדדו את כל הבאים בדרכם בדרכם ויאמר לאבימלך.</w:t>
      </w:r>
    </w:p>
    <w:p/>
    <w:p>
      <w:r xmlns:w="http://schemas.openxmlformats.org/wordprocessingml/2006/main">
        <w:t xml:space="preserve">אבימלך הוזהר שאנשי שכם חיכו לו שודדים בהרים.</w:t>
      </w:r>
    </w:p>
    <w:p/>
    <w:p>
      <w:r xmlns:w="http://schemas.openxmlformats.org/wordprocessingml/2006/main">
        <w:t xml:space="preserve">1. להיות מודע לסכנה ושמירה על ערנות</w:t>
      </w:r>
    </w:p>
    <w:p/>
    <w:p>
      <w:r xmlns:w="http://schemas.openxmlformats.org/wordprocessingml/2006/main">
        <w:t xml:space="preserve">2. אזהרת אלוהים ותגובתנו</w:t>
      </w:r>
    </w:p>
    <w:p/>
    <w:p>
      <w:r xmlns:w="http://schemas.openxmlformats.org/wordprocessingml/2006/main">
        <w:t xml:space="preserve">1. תהילים 91:11 - "כי יצווה עליך מלאכיו לשמור עליך בכל דרכיך".</w:t>
      </w:r>
    </w:p>
    <w:p/>
    <w:p>
      <w:r xmlns:w="http://schemas.openxmlformats.org/wordprocessingml/2006/main">
        <w:t xml:space="preserve">2. משלי כב, ג - "הנבון רואה סכנה ומסתיר את עצמו, אבל הפשוט ממשיכים וסובלים עליה".</w:t>
      </w:r>
    </w:p>
    <w:p/>
    <w:p>
      <w:r xmlns:w="http://schemas.openxmlformats.org/wordprocessingml/2006/main">
        <w:t xml:space="preserve">שופטים ט:26 ויבא גאל בן עבד עם אחיו ויעבור אל שכם ובטחו בו אנשי שכם.</w:t>
      </w:r>
    </w:p>
    <w:p/>
    <w:p>
      <w:r xmlns:w="http://schemas.openxmlformats.org/wordprocessingml/2006/main">
        <w:t xml:space="preserve">האמון של גאאל בשכם ניכר.</w:t>
      </w:r>
    </w:p>
    <w:p/>
    <w:p>
      <w:r xmlns:w="http://schemas.openxmlformats.org/wordprocessingml/2006/main">
        <w:t xml:space="preserve">1. כוחו של הביטחון: איך הוא יכול להעצים אותנו ולקרב אותנו לאלוהים</w:t>
      </w:r>
    </w:p>
    <w:p/>
    <w:p>
      <w:r xmlns:w="http://schemas.openxmlformats.org/wordprocessingml/2006/main">
        <w:t xml:space="preserve">2. התגברות על מכשולים על ידי אמון בתוכניתו של אלוהים</w:t>
      </w:r>
    </w:p>
    <w:p/>
    <w:p>
      <w:r xmlns:w="http://schemas.openxmlformats.org/wordprocessingml/2006/main">
        <w:t xml:space="preserve">1. משלי ג 5-6 - בטח בה' בכל לבבך ואל תישען על הבנתך; בכל דרכיך הכרת אותו, והוא ישר את נתיבותיך.</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שופטים ט 27 ויצאו אל השדות ויאספו את כרמם וידרסו את הענבים ושמחו וילכו אל בית אלוהיהם ויאכלו ושתו ויקללו את אבימלך.</w:t>
      </w:r>
    </w:p>
    <w:p/>
    <w:p>
      <w:r xmlns:w="http://schemas.openxmlformats.org/wordprocessingml/2006/main">
        <w:t xml:space="preserve">פסוק זה מתאר את אנשי שכם מלקטים את כרמם, עושים שמח והולכים למקדש אלילם לאכול ולשתות תוך שהם מקללים את אבימלך.</w:t>
      </w:r>
    </w:p>
    <w:p/>
    <w:p>
      <w:r xmlns:w="http://schemas.openxmlformats.org/wordprocessingml/2006/main">
        <w:t xml:space="preserve">1. סכנת עבודת האלילים: אזהרה משופטים ט' 27</w:t>
      </w:r>
    </w:p>
    <w:p/>
    <w:p>
      <w:r xmlns:w="http://schemas.openxmlformats.org/wordprocessingml/2006/main">
        <w:t xml:space="preserve">2. הערך של שביעות רצון והכרת תודה: למידה משופטים ט' 27</w:t>
      </w:r>
    </w:p>
    <w:p/>
    <w:p>
      <w:r xmlns:w="http://schemas.openxmlformats.org/wordprocessingml/2006/main">
        <w:t xml:space="preserve">1. שמות כ' 3-5 - לא יהיו לך אלים אחרים על פני. לא תעשה לך דמות בדמות דבר בשמים ממעל או בארץ מתחת או במים למטה. לא תשתחוה להם ולא תשתחוו להם.</w:t>
      </w:r>
    </w:p>
    <w:p/>
    <w:p>
      <w:r xmlns:w="http://schemas.openxmlformats.org/wordprocessingml/2006/main">
        <w:t xml:space="preserve">2. פיליפאים ד' 11-13 - לא שאני מדבר על נזקקה, כי למדתי בכל מצב להיות מרוצה. אני יודע איך להפיל אותי, ואני יודע איך להרבות. בכל מקרה ומקרה, למדתי את סוד ההתמודדות עם שפע ורעב, שפע וצורך. אני יכול לעשות הכל באמצעותו שמחזק אותי.</w:t>
      </w:r>
    </w:p>
    <w:p/>
    <w:p>
      <w:r xmlns:w="http://schemas.openxmlformats.org/wordprocessingml/2006/main">
        <w:t xml:space="preserve">שופטים ט 28 ויאמר גאל בן עבד מי הוא אבימלך ומי שכם כי נעבד אותו. הלא הוא בן ירובעל? וזבול הקצין שלו? עבדו את אנשי חמור אבי שכם, כי למה נעבוד אותו?</w:t>
      </w:r>
    </w:p>
    <w:p/>
    <w:p>
      <w:r xmlns:w="http://schemas.openxmlformats.org/wordprocessingml/2006/main">
        <w:t xml:space="preserve">גל, בן עבד, שואל מדוע אנשי שכם צריכים לשרת את אבימלך, בן ירובעל, ואת הקצין שלו, זבול. הוא מציע שהעם ישרת במקום זאת את אנשי חמור, אבי שכם.</w:t>
      </w:r>
    </w:p>
    <w:p/>
    <w:p>
      <w:r xmlns:w="http://schemas.openxmlformats.org/wordprocessingml/2006/main">
        <w:t xml:space="preserve">1. ציות לסמכות ה': הדוגמה של אבימלך</w:t>
      </w:r>
    </w:p>
    <w:p/>
    <w:p>
      <w:r xmlns:w="http://schemas.openxmlformats.org/wordprocessingml/2006/main">
        <w:t xml:space="preserve">2. לשרת אחרים: האתגר של גאאל לשכם</w:t>
      </w:r>
    </w:p>
    <w:p/>
    <w:p>
      <w:r xmlns:w="http://schemas.openxmlformats.org/wordprocessingml/2006/main">
        <w:t xml:space="preserve">1. הרומים י"ג:1-7 - שכל אדם יהיה כפוף לרשויות השלטון.</w:t>
      </w:r>
    </w:p>
    <w:p/>
    <w:p>
      <w:r xmlns:w="http://schemas.openxmlformats.org/wordprocessingml/2006/main">
        <w:t xml:space="preserve">2. מתי כ"ה:31-46 - כל מה שעשית לאחד מהקטנים מהאחים והאחיות האלה שלי, עשית בשבילי.</w:t>
      </w:r>
    </w:p>
    <w:p/>
    <w:p>
      <w:r xmlns:w="http://schemas.openxmlformats.org/wordprocessingml/2006/main">
        <w:t xml:space="preserve">שופטים 9:29 והאם לאלוהים היה העם הזה תחת ידי! אז אסיר את אבימלך. וַיֹּאמֶר אֶל אֲבִימֶלֶךְ, הָרַב אֶת-צְבָאךָ, וְצֵא.</w:t>
      </w:r>
    </w:p>
    <w:p/>
    <w:p>
      <w:r xmlns:w="http://schemas.openxmlformats.org/wordprocessingml/2006/main">
        <w:t xml:space="preserve">יותם דיבר אל אנשי שכם והזהיר אותם מההשלכות של הפיכת אבימלך למלך. אז אמר לאבימלך להגדיל את צבאו ולצאת.</w:t>
      </w:r>
    </w:p>
    <w:p/>
    <w:p>
      <w:r xmlns:w="http://schemas.openxmlformats.org/wordprocessingml/2006/main">
        <w:t xml:space="preserve">1. הסכנה של דחיית סמכותו של אלוהים</w:t>
      </w:r>
    </w:p>
    <w:p/>
    <w:p>
      <w:r xmlns:w="http://schemas.openxmlformats.org/wordprocessingml/2006/main">
        <w:t xml:space="preserve">2. הסכנות בהתעלמות מאזהרותיו של אלוהים</w:t>
      </w:r>
    </w:p>
    <w:p/>
    <w:p>
      <w:r xmlns:w="http://schemas.openxmlformats.org/wordprocessingml/2006/main">
        <w:t xml:space="preserve">1. משלי י"ד יב - יש דרך שנראית נכונה לאדם, אבל סופה היא הדרך למוות.</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שופטים ט, 30 וכאשר שמע זבול שליט העיר את דברי גל בן עבד, התלקח כעסו.</w:t>
      </w:r>
    </w:p>
    <w:p/>
    <w:p>
      <w:r xmlns:w="http://schemas.openxmlformats.org/wordprocessingml/2006/main">
        <w:t xml:space="preserve">זבול, שליט העיר, כעס כאשר שמע את דברי הגאל בן עבד.</w:t>
      </w:r>
    </w:p>
    <w:p/>
    <w:p>
      <w:r xmlns:w="http://schemas.openxmlformats.org/wordprocessingml/2006/main">
        <w:t xml:space="preserve">1. כעס הוא רגש שמשפיע על כולנו. עלינו לחפש את הדרכתו של אלוהים כדי לקבל שליטה טובה יותר על האופן שבו אנו מגיבים לכך.</w:t>
      </w:r>
    </w:p>
    <w:p/>
    <w:p>
      <w:r xmlns:w="http://schemas.openxmlformats.org/wordprocessingml/2006/main">
        <w:t xml:space="preserve">2. אין לזלזל בכוחן של מילים – להן יכולה להיות השפעה מתמשכת.</w:t>
      </w:r>
    </w:p>
    <w:p/>
    <w:p>
      <w:r xmlns:w="http://schemas.openxmlformats.org/wordprocessingml/2006/main">
        <w:t xml:space="preserve">1. משלי ט"ז 32 - עדיף אדם סבלני מאשר לוחם, בעל שליטה עצמית מאשר מי שכובש עיר.</w:t>
      </w:r>
    </w:p>
    <w:p/>
    <w:p>
      <w:r xmlns:w="http://schemas.openxmlformats.org/wordprocessingml/2006/main">
        <w:t xml:space="preserve">2. ג'יימס א' 19-20 - אחיי ואחיותיי היקרים, שימו לב לכך: כולם צריכים למהר להקשיב, לאט לדבר ולאט לכעוס, כי הכעס האנושי אינו מייצר את הצדקנות שאלוהים חפץ בה.</w:t>
      </w:r>
    </w:p>
    <w:p/>
    <w:p>
      <w:r xmlns:w="http://schemas.openxmlformats.org/wordprocessingml/2006/main">
        <w:t xml:space="preserve">שופטים ט 31 וישלח שלוחים אל אבימלך ביחידות לאמר הנה עלה בן עבד ואחיו הגיעו לשכם; וְהִנֵּה מִבְצָרִים אֶת הָעִיר עָלֶיךָ.</w:t>
      </w:r>
    </w:p>
    <w:p/>
    <w:p>
      <w:r xmlns:w="http://schemas.openxmlformats.org/wordprocessingml/2006/main">
        <w:t xml:space="preserve">לאבימלך הודיעו שגעאל בן אבד ואחיו הגיעו לשכם ומתבצרים נגדו את העיר.</w:t>
      </w:r>
    </w:p>
    <w:p/>
    <w:p>
      <w:r xmlns:w="http://schemas.openxmlformats.org/wordprocessingml/2006/main">
        <w:t xml:space="preserve">1. התגברות על אויבים באמצעות אמונה באלוהים</w:t>
      </w:r>
    </w:p>
    <w:p/>
    <w:p>
      <w:r xmlns:w="http://schemas.openxmlformats.org/wordprocessingml/2006/main">
        <w:t xml:space="preserve">2. עמידה איתנה מול מצוקה</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הרומים ח' 31 - "אם כן, מה נגיד בתגובה לדברים האלה? אם אלוהים בעדנו, מי יכול להיות נגדנו?"</w:t>
      </w:r>
    </w:p>
    <w:p/>
    <w:p>
      <w:r xmlns:w="http://schemas.openxmlformats.org/wordprocessingml/2006/main">
        <w:t xml:space="preserve">שופטים ט 32 ועתה קום בלילה אתה והעם אשר עמך ורבצו בשדה.</w:t>
      </w:r>
    </w:p>
    <w:p/>
    <w:p>
      <w:r xmlns:w="http://schemas.openxmlformats.org/wordprocessingml/2006/main">
        <w:t xml:space="preserve">אלוהים קורא לנו לקום ולהיות ערניים באמונתנו.</w:t>
      </w:r>
    </w:p>
    <w:p/>
    <w:p>
      <w:r xmlns:w="http://schemas.openxmlformats.org/wordprocessingml/2006/main">
        <w:t xml:space="preserve">1. קום וסמוך על כוחו של אלוהים - שופטים ט' 32</w:t>
      </w:r>
    </w:p>
    <w:p/>
    <w:p>
      <w:r xmlns:w="http://schemas.openxmlformats.org/wordprocessingml/2006/main">
        <w:t xml:space="preserve">2. היו עירניים וערניים במסע הרוחני שלכם - שופטים 9:32</w:t>
      </w:r>
    </w:p>
    <w:p/>
    <w:p>
      <w:r xmlns:w="http://schemas.openxmlformats.org/wordprocessingml/2006/main">
        <w:t xml:space="preserve">1. האפסיים ו' 10-13 - לבסוף, היו חזקים באלוהים ובכוחו האדיר.</w:t>
      </w:r>
    </w:p>
    <w:p/>
    <w:p>
      <w:r xmlns:w="http://schemas.openxmlformats.org/wordprocessingml/2006/main">
        <w:t xml:space="preserve">2. תהילים כ"ז, י"ד - חכה לה'; תהיו חזקים ותנו לב וחכו לה'.</w:t>
      </w:r>
    </w:p>
    <w:p/>
    <w:p>
      <w:r xmlns:w="http://schemas.openxmlformats.org/wordprocessingml/2006/main">
        <w:t xml:space="preserve">שופטים ט 33 והיה בבקר כשיצא השמש השכם ושוקעת על העיר והנה הוא והעם אשר עמו יצאו אליך. , אז תוכל לעשות להם ככל שתמצא הזדמנות.</w:t>
      </w:r>
    </w:p>
    <w:p/>
    <w:p>
      <w:r xmlns:w="http://schemas.openxmlformats.org/wordprocessingml/2006/main">
        <w:t xml:space="preserve">אבימלך מקבל הוראה לתקוף את העיר תבז בבוקר כשהשמש זורחת.</w:t>
      </w:r>
    </w:p>
    <w:p/>
    <w:p>
      <w:r xmlns:w="http://schemas.openxmlformats.org/wordprocessingml/2006/main">
        <w:t xml:space="preserve">1. האומץ לפעול: התגברות על הפחד לעשות מה שנכון</w:t>
      </w:r>
    </w:p>
    <w:p/>
    <w:p>
      <w:r xmlns:w="http://schemas.openxmlformats.org/wordprocessingml/2006/main">
        <w:t xml:space="preserve">2. כוחה של אמונה: נקיטת פעולה למרות הסיכויים</w:t>
      </w:r>
    </w:p>
    <w:p/>
    <w:p>
      <w:r xmlns:w="http://schemas.openxmlformats.org/wordprocessingml/2006/main">
        <w:t xml:space="preserve">1. העברים י"א 32-34 ומה עוד אגיד? כי הזמן לא יצליח לספר על גדעון, ברק, שמשון, יפת, מדוד ושמואל והנביאים שבאמצעות אמונה כבשו ממלכות, אכפו צדק, השיגו הבטחות, עצרו את פי האריות.</w:t>
      </w:r>
    </w:p>
    <w:p/>
    <w:p>
      <w:r xmlns:w="http://schemas.openxmlformats.org/wordprocessingml/2006/main">
        <w:t xml:space="preserve">2. מתי 28:18-20 וישוע בא ואמר להם, כל הרשות בשמים ובארץ ניתנה לי. לכן לכו ועשו תלמידים לכל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שופטים ט,34 ויקם אבימלך וכל העם אשר עמו בלילה ויחכו על שכם בארבע מחנות.</w:t>
      </w:r>
    </w:p>
    <w:p/>
    <w:p>
      <w:r xmlns:w="http://schemas.openxmlformats.org/wordprocessingml/2006/main">
        <w:t xml:space="preserve">אבימלך ואנשיו זממו על שכם בארבע קבוצות במהלך הלילה.</w:t>
      </w:r>
    </w:p>
    <w:p/>
    <w:p>
      <w:r xmlns:w="http://schemas.openxmlformats.org/wordprocessingml/2006/main">
        <w:t xml:space="preserve">1. תוכניתו של אלוהים עבורנו מתגלה לעתים קרובות בזמנים האפלים ביותר.</w:t>
      </w:r>
    </w:p>
    <w:p/>
    <w:p>
      <w:r xmlns:w="http://schemas.openxmlformats.org/wordprocessingml/2006/main">
        <w:t xml:space="preserve">2. עלינו לזכור לבקש את הדרכתו של אלוהים בכל ההחלטות שלנו.</w:t>
      </w:r>
    </w:p>
    <w:p/>
    <w:p>
      <w:r xmlns:w="http://schemas.openxmlformats.org/wordprocessingml/2006/main">
        <w:t xml:space="preserve">1. תהילים כז א' ה' הוא האור שלי וישועתי ממי אפחד? ה' הוא מעוז חיי ממי אפחד?</w:t>
      </w:r>
    </w:p>
    <w:p/>
    <w:p>
      <w:r xmlns:w="http://schemas.openxmlformats.org/wordprocessingml/2006/main">
        <w:t xml:space="preserve">2. ישעיהו 41:10 אז אל תירא, כי אני איתך; אל תתבאס, כי אני אלהיך. אני אחזק אותך ואעזור לך; אֶחָדְךָ בְּיַמִּי יְמִינִי.</w:t>
      </w:r>
    </w:p>
    <w:p/>
    <w:p>
      <w:r xmlns:w="http://schemas.openxmlformats.org/wordprocessingml/2006/main">
        <w:t xml:space="preserve">שופטים ט,35 ויצא גאל בן עבד ויעמוד בפתח שער העיר ויקם אבימלך והעם אשר עמו, מן המרכב.</w:t>
      </w:r>
    </w:p>
    <w:p/>
    <w:p>
      <w:r xmlns:w="http://schemas.openxmlformats.org/wordprocessingml/2006/main">
        <w:t xml:space="preserve">גאאל בן אבד עומד לפני שער העיר ואבימלך וחסידיו קמים ממחבואם.</w:t>
      </w:r>
    </w:p>
    <w:p/>
    <w:p>
      <w:r xmlns:w="http://schemas.openxmlformats.org/wordprocessingml/2006/main">
        <w:t xml:space="preserve">1. החשיבות של התרומם באמונה ובטוח בהספק ה'.</w:t>
      </w:r>
    </w:p>
    <w:p/>
    <w:p>
      <w:r xmlns:w="http://schemas.openxmlformats.org/wordprocessingml/2006/main">
        <w:t xml:space="preserve">2. חשיבות ההתגברות על הפחד והסתמכות על כוחו של ה'.</w:t>
      </w:r>
    </w:p>
    <w:p/>
    <w:p>
      <w:r xmlns:w="http://schemas.openxmlformats.org/wordprocessingml/2006/main">
        <w:t xml:space="preserve">1. הרומים 8:31 - "אם כך, מה נגיד בתגובה לדברים האלה? אם אלוהים בעדנו, מי יכול להיות נגדנו?"</w:t>
      </w:r>
    </w:p>
    <w:p/>
    <w:p>
      <w:r xmlns:w="http://schemas.openxmlformats.org/wordprocessingml/2006/main">
        <w:t xml:space="preserve">2. תהילים כ"ז א' - "ה' הוא אורי וישועתי ממי אפחד? ה' מעוז חיי ממי אפחד?"</w:t>
      </w:r>
    </w:p>
    <w:p/>
    <w:p>
      <w:r xmlns:w="http://schemas.openxmlformats.org/wordprocessingml/2006/main">
        <w:t xml:space="preserve">שופטים ט:36 וכאשר ראה גל את העם, אמר לזבול, הנה אנשים יורדים מראש ההרים. וַיֹּאמֶר אֵלָיו זְבוּל, אַתָּה רוֹאֶה אֶת צִל הַהָרִים כְּאִישׁ.</w:t>
      </w:r>
    </w:p>
    <w:p/>
    <w:p>
      <w:r xmlns:w="http://schemas.openxmlformats.org/wordprocessingml/2006/main">
        <w:t xml:space="preserve">גאאל ראה אנשים יורדים מההרים וזבול אמר שזה רק צל של ההרים.</w:t>
      </w:r>
    </w:p>
    <w:p/>
    <w:p>
      <w:r xmlns:w="http://schemas.openxmlformats.org/wordprocessingml/2006/main">
        <w:t xml:space="preserve">1. השגחת אלוהים בחיינו: כיצד לזהות את נוכחותו בזמנים קשים</w:t>
      </w:r>
    </w:p>
    <w:p/>
    <w:p>
      <w:r xmlns:w="http://schemas.openxmlformats.org/wordprocessingml/2006/main">
        <w:t xml:space="preserve">2. כוחה של התפיסה: איך הפרספקטיבה שלנו מעצבת את המציאות שלנו</w:t>
      </w:r>
    </w:p>
    <w:p/>
    <w:p>
      <w:r xmlns:w="http://schemas.openxmlformats.org/wordprocessingml/2006/main">
        <w:t xml:space="preserve">1. ישעיהו 45:3 - אתן לכם את אוצרות החושך, עושר אצור במקומות סתר, למען תדעו כי אני ה' אלוהי ישראל, המזמין אתכם בשמם.</w:t>
      </w:r>
    </w:p>
    <w:p/>
    <w:p>
      <w:r xmlns:w="http://schemas.openxmlformats.org/wordprocessingml/2006/main">
        <w:t xml:space="preserve">2. העברים ד' 13 - שום דבר בכל הבריאה אינו נסתר מעיני אלוהים. הכל גלוי וחשוף לנגד עיניו שעלינו לתת דין וחשבון.</w:t>
      </w:r>
    </w:p>
    <w:p/>
    <w:p>
      <w:r xmlns:w="http://schemas.openxmlformats.org/wordprocessingml/2006/main">
        <w:t xml:space="preserve">שופטים ט:37 וידבר גאאל שוב ויאמר ראה אנשים יורדים באמצע הארץ וחבורה אחרת באה במישור מעוננים.</w:t>
      </w:r>
    </w:p>
    <w:p/>
    <w:p>
      <w:r xmlns:w="http://schemas.openxmlformats.org/wordprocessingml/2006/main">
        <w:t xml:space="preserve">גאאל מבחין בשתי קבוצות של אנשים המגיעות משני כיוונים שונים.</w:t>
      </w:r>
    </w:p>
    <w:p/>
    <w:p>
      <w:r xmlns:w="http://schemas.openxmlformats.org/wordprocessingml/2006/main">
        <w:t xml:space="preserve">1. אלוהים יכול לקרב שני מקורות בלתי סבירים כדי להשיג מטרה משותפת.</w:t>
      </w:r>
    </w:p>
    <w:p/>
    <w:p>
      <w:r xmlns:w="http://schemas.openxmlformats.org/wordprocessingml/2006/main">
        <w:t xml:space="preserve">2. חיינו יכולים להשתנות כאשר אנו מחפשים אנשים ומשאבים מעבר למעגלים הרגילים שלנו.</w:t>
      </w:r>
    </w:p>
    <w:p/>
    <w:p>
      <w:r xmlns:w="http://schemas.openxmlformats.org/wordprocessingml/2006/main">
        <w:t xml:space="preserve">1. הרומאים 12:5 אז אנחנו, בהיותנו רבים, גוף אחד במשיח, וכל אחד איברים אחד בשני.</w:t>
      </w:r>
    </w:p>
    <w:p/>
    <w:p>
      <w:r xmlns:w="http://schemas.openxmlformats.org/wordprocessingml/2006/main">
        <w:t xml:space="preserve">2. אפסיים ב' 14-16 כי הוא שלומנו, אשר עשה את שניהם אחד, ושבר את חומת המחיצה האמצעית בינינו; לאחר שביטל על בשרו את האיבה, אפילו דין מצוות הכלולים בפקודות; כי לעשות בעצמו משני אדם אחד חדש, כך עושה שלום; וכדי שיפייס את שניהם עם אלוהים בגוף אחד על ידי הצלב, לאחר שהרג בכך את האיבה.</w:t>
      </w:r>
    </w:p>
    <w:p/>
    <w:p>
      <w:r xmlns:w="http://schemas.openxmlformats.org/wordprocessingml/2006/main">
        <w:t xml:space="preserve">שופטים ט 38 ויאמר אליו זבול היכן פיך אשר אמרת בו מי הוא אבימלך שנעבוד אותו. הלא זה העם אשר בזת? צא החוצה, אני מתפלל עכשיו, ונלחם איתם.</w:t>
      </w:r>
    </w:p>
    <w:p/>
    <w:p>
      <w:r xmlns:w="http://schemas.openxmlformats.org/wordprocessingml/2006/main">
        <w:t xml:space="preserve">זבול מתעמת עם גל על התעלמותו הקודמת מאבימלך ומעודד אותו לצאת ולהילחם עם האנשים שזלזלו בהם.</w:t>
      </w:r>
    </w:p>
    <w:p/>
    <w:p>
      <w:r xmlns:w="http://schemas.openxmlformats.org/wordprocessingml/2006/main">
        <w:t xml:space="preserve">1. כוחו של עימות: איך לאתגר אחרים בכבוד</w:t>
      </w:r>
    </w:p>
    <w:p/>
    <w:p>
      <w:r xmlns:w="http://schemas.openxmlformats.org/wordprocessingml/2006/main">
        <w:t xml:space="preserve">2. הסכנה שבגאווה: ללמוד להודות בטעויות שלנו</w:t>
      </w:r>
    </w:p>
    <w:p/>
    <w:p>
      <w:r xmlns:w="http://schemas.openxmlformats.org/wordprocessingml/2006/main">
        <w:t xml:space="preserve">1. משלי כ"ד כ"ו - מי שנותן תשובה כנה מנשק את השפתיים.</w:t>
      </w:r>
    </w:p>
    <w:p/>
    <w:p>
      <w:r xmlns:w="http://schemas.openxmlformats.org/wordprocessingml/2006/main">
        <w:t xml:space="preserve">2. ג'יימס ה' 16 - לפיכך, התוודו על חטאיכם זה בפני זה והתפללו זה עבור זה, כדי שתירפאו. לתפילתו של צדיק יש עוצמה רבה כשהיא פועלת.</w:t>
      </w:r>
    </w:p>
    <w:p/>
    <w:p>
      <w:r xmlns:w="http://schemas.openxmlformats.org/wordprocessingml/2006/main">
        <w:t xml:space="preserve">שופטים ט,39 ויצא גל לפני אנשי שכם וילחם באבימלך.</w:t>
      </w:r>
    </w:p>
    <w:p/>
    <w:p>
      <w:r xmlns:w="http://schemas.openxmlformats.org/wordprocessingml/2006/main">
        <w:t xml:space="preserve">גאאל נלחם נגד אבימלך.</w:t>
      </w:r>
    </w:p>
    <w:p/>
    <w:p>
      <w:r xmlns:w="http://schemas.openxmlformats.org/wordprocessingml/2006/main">
        <w:t xml:space="preserve">1: עלינו להילחם נגד כוחות הרשע באומץ ובכוח באמונה.</w:t>
      </w:r>
    </w:p>
    <w:p/>
    <w:p>
      <w:r xmlns:w="http://schemas.openxmlformats.org/wordprocessingml/2006/main">
        <w:t xml:space="preserve">2: לעולם אל לנו לסגת מאתגר; לא משנה הסיכויים, עלינו לשאוף לעשות את הדבר הנכון.</w:t>
      </w:r>
    </w:p>
    <w:p/>
    <w:p>
      <w:r xmlns:w="http://schemas.openxmlformats.org/wordprocessingml/2006/main">
        <w:t xml:space="preserve">א': אפסיים ו' 13-17 - על כן לבש את שריונו המלא של אלוהים, כדי שבבוא יום הרע תוכל לעמוד על שלך, ולאחר שעשית הכל, לעמוד.</w:t>
      </w:r>
    </w:p>
    <w:p/>
    <w:p>
      <w:r xmlns:w="http://schemas.openxmlformats.org/wordprocessingml/2006/main">
        <w:t xml:space="preserve">ב': יהושע א' ט' - האם לא ציוויתי אותך? להיות חזק ואמיץ. אל תפחד; אל תתייאש, כי ה' אלוקיך יהיה איתך בכל אשר תלכי.</w:t>
      </w:r>
    </w:p>
    <w:p/>
    <w:p>
      <w:r xmlns:w="http://schemas.openxmlformats.org/wordprocessingml/2006/main">
        <w:t xml:space="preserve">שופטים ט,40 וירדפו אחריו אבימלך, ויברח לפניו, ורבים נהפכו ונפצעו עד כניסת השער.</w:t>
      </w:r>
    </w:p>
    <w:p/>
    <w:p>
      <w:r xmlns:w="http://schemas.openxmlformats.org/wordprocessingml/2006/main">
        <w:t xml:space="preserve">אבימלך רדף אחרי אדם וגרם לרבים להיזרק ולפצוע, אפילו עד השער.</w:t>
      </w:r>
    </w:p>
    <w:p/>
    <w:p>
      <w:r xmlns:w="http://schemas.openxmlformats.org/wordprocessingml/2006/main">
        <w:t xml:space="preserve">1. הסכנה לרדוף אחרי הרוע</w:t>
      </w:r>
    </w:p>
    <w:p/>
    <w:p>
      <w:r xmlns:w="http://schemas.openxmlformats.org/wordprocessingml/2006/main">
        <w:t xml:space="preserve">2. כוח המרדף של אלוהים</w:t>
      </w:r>
    </w:p>
    <w:p/>
    <w:p>
      <w:r xmlns:w="http://schemas.openxmlformats.org/wordprocessingml/2006/main">
        <w:t xml:space="preserve">1. טימותיאוס ב' 22, אז ברח מתשוקות נעורים ורדף אחר צדק, אמונה, אהבה ושלום, יחד עם אלה הקוראים לאלוהים מלב טהור.</w:t>
      </w:r>
    </w:p>
    <w:p/>
    <w:p>
      <w:r xmlns:w="http://schemas.openxmlformats.org/wordprocessingml/2006/main">
        <w:t xml:space="preserve">2. הרומים יב:21, אל תתגבר על הרע, אלא תתגבר על הרע עם הטוב.</w:t>
      </w:r>
    </w:p>
    <w:p/>
    <w:p>
      <w:r xmlns:w="http://schemas.openxmlformats.org/wordprocessingml/2006/main">
        <w:t xml:space="preserve">שופטים ט,41 וישב אבימלך בארומה ויגרש זבול את הגאל ואת אחיו למען לא ישבו בשכם.</w:t>
      </w:r>
    </w:p>
    <w:p/>
    <w:p>
      <w:r xmlns:w="http://schemas.openxmlformats.org/wordprocessingml/2006/main">
        <w:t xml:space="preserve">אבימלך התיישב בארומה בזמן שזבול הכריח את גל ומשפחתו לצאת משכם.</w:t>
      </w:r>
    </w:p>
    <w:p/>
    <w:p>
      <w:r xmlns:w="http://schemas.openxmlformats.org/wordprocessingml/2006/main">
        <w:t xml:space="preserve">1. כוח הסמכות: סיפור אבימלך וזבול.</w:t>
      </w:r>
    </w:p>
    <w:p/>
    <w:p>
      <w:r xmlns:w="http://schemas.openxmlformats.org/wordprocessingml/2006/main">
        <w:t xml:space="preserve">2. חשיבות העמידה האיתנה מול התנגדות: דוגמת הגאל.</w:t>
      </w:r>
    </w:p>
    <w:p/>
    <w:p>
      <w:r xmlns:w="http://schemas.openxmlformats.org/wordprocessingml/2006/main">
        <w:t xml:space="preserve">1. פטרוס א' ה':8-9 - היו מפוכחים; להיות ערני. היריב שלך השטן מסתובב כמו אריה שואג, מחפש מישהו לטרוף. התנגד לו, איתן באמונתך, בידיעה שאותם סוגים של סבל נחווים על ידי האחווה שלך ברחבי העולם.</w:t>
      </w:r>
    </w:p>
    <w:p/>
    <w:p>
      <w:r xmlns:w="http://schemas.openxmlformats.org/wordprocessingml/2006/main">
        <w:t xml:space="preserve">2. אפסיים ו' 13 - על כן נטל את כל שריונו של אלוהים, למען תוכל לעמוד ביום הרע, ולאחר שעשית הכל, לעמוד איתן.</w:t>
      </w:r>
    </w:p>
    <w:p/>
    <w:p>
      <w:r xmlns:w="http://schemas.openxmlformats.org/wordprocessingml/2006/main">
        <w:t xml:space="preserve">שופטים ט,42 ויהי למחרת ויצא העם אל השדה; ויגידו לאבימלך.</w:t>
      </w:r>
    </w:p>
    <w:p/>
    <w:p>
      <w:r xmlns:w="http://schemas.openxmlformats.org/wordprocessingml/2006/main">
        <w:t xml:space="preserve">העם הודיע לאבימלך על מה שאירע יום קודם לכן.</w:t>
      </w:r>
    </w:p>
    <w:p/>
    <w:p>
      <w:r xmlns:w="http://schemas.openxmlformats.org/wordprocessingml/2006/main">
        <w:t xml:space="preserve">1. אלוהים תמיד יוודא שהבטחותיו יתקיימו.</w:t>
      </w:r>
    </w:p>
    <w:p/>
    <w:p>
      <w:r xmlns:w="http://schemas.openxmlformats.org/wordprocessingml/2006/main">
        <w:t xml:space="preserve">2. יש כוח באחדות.</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קהלת ד' ט'-יב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שֶׁיִּגְבֹּר אָדָם אֶת אֶחָד שֶׁבָּדָד, יַעֲמֹדוּ שְׁנַיִם; וחוט משולש אינו נשבר במהירות.</w:t>
      </w:r>
    </w:p>
    <w:p/>
    <w:p>
      <w:r xmlns:w="http://schemas.openxmlformats.org/wordprocessingml/2006/main">
        <w:t xml:space="preserve">שופטים 9:43 ויקח את העם וחילק אותם לשלוש קבוצות ויחכה בשדה ויראה והנה העם יצא מן העיר; וַיָּקָם עֲלֵיהֶם, וַיַּכֶּה אוֹתָם.</w:t>
      </w:r>
    </w:p>
    <w:p/>
    <w:p>
      <w:r xmlns:w="http://schemas.openxmlformats.org/wordprocessingml/2006/main">
        <w:t xml:space="preserve">אבימלך חילק את אנשי שכם לשלוש פלוגות וארב להם בצאתם מהעיר, ואז היכה אותם.</w:t>
      </w:r>
    </w:p>
    <w:p/>
    <w:p>
      <w:r xmlns:w="http://schemas.openxmlformats.org/wordprocessingml/2006/main">
        <w:t xml:space="preserve">1. סכנת הגאווה והפילוג</w:t>
      </w:r>
    </w:p>
    <w:p/>
    <w:p>
      <w:r xmlns:w="http://schemas.openxmlformats.org/wordprocessingml/2006/main">
        <w:t xml:space="preserve">2. ההשלכות של החטא</w:t>
      </w:r>
    </w:p>
    <w:p/>
    <w:p>
      <w:r xmlns:w="http://schemas.openxmlformats.org/wordprocessingml/2006/main">
        <w:t xml:space="preserve">1. ג'יימס ד' 6 - אלוהים מתנגד לגאים, אבל נותן חסד לעניו.</w:t>
      </w:r>
    </w:p>
    <w:p/>
    <w:p>
      <w:r xmlns:w="http://schemas.openxmlformats.org/wordprocessingml/2006/main">
        <w:t xml:space="preserve">2. יחזקאל יח 20 - הנשמה החוטאת תמות. הבן לא יסבול על עוון האב, והאב לא יסבול על עוון הבן. צדקת הצדיק תהיה על עצמו, ורשע הרשע על עצמו.</w:t>
      </w:r>
    </w:p>
    <w:p/>
    <w:p>
      <w:r xmlns:w="http://schemas.openxmlformats.org/wordprocessingml/2006/main">
        <w:t xml:space="preserve">שופטים ט,44 ויהר אבימלך והחברה אשר עמו ויעמדו בפתח שער העיר, ושארו שתי הפלגות רצו על כל העם אשר בשדות ויהרגו אותם.</w:t>
      </w:r>
    </w:p>
    <w:p/>
    <w:p>
      <w:r xmlns:w="http://schemas.openxmlformats.org/wordprocessingml/2006/main">
        <w:t xml:space="preserve">אבימלך וחסידיו תוקפים עיר והורגים את כל השוהים בשדות.</w:t>
      </w:r>
    </w:p>
    <w:p/>
    <w:p>
      <w:r xmlns:w="http://schemas.openxmlformats.org/wordprocessingml/2006/main">
        <w:t xml:space="preserve">1. כוחה של מנהיגות – חשיבותו של מנהיג חזק לחולל שינוי.</w:t>
      </w:r>
    </w:p>
    <w:p/>
    <w:p>
      <w:r xmlns:w="http://schemas.openxmlformats.org/wordprocessingml/2006/main">
        <w:t xml:space="preserve">2. סכנות החמדנות – הבנת ההשלכות של שאפתנות.</w:t>
      </w:r>
    </w:p>
    <w:p/>
    <w:p>
      <w:r xmlns:w="http://schemas.openxmlformats.org/wordprocessingml/2006/main">
        <w:t xml:space="preserve">1. מתי ה' 17 - "אל תחשוב כי באתי לבטל את התורה או את הנביאים; לא באתי לבטלם אלא למלא אותם."</w:t>
      </w:r>
    </w:p>
    <w:p/>
    <w:p>
      <w:r xmlns:w="http://schemas.openxmlformats.org/wordprocessingml/2006/main">
        <w:t xml:space="preserve">2. משלי טז, ב - "כל דרכי אדם טהורים בעיניו, אבל ה' שוקל את הרוח".</w:t>
      </w:r>
    </w:p>
    <w:p/>
    <w:p>
      <w:r xmlns:w="http://schemas.openxmlformats.org/wordprocessingml/2006/main">
        <w:t xml:space="preserve">שופטים ט,45 וילחם אבימלך בעיר, כל היום ההוא; וַיִּקַּח אֶת-הָעִיר, וַיִּהְמֹג אֶת-הָעָם אֲשֶׁר בָּהּ, וַיִּכָּס אֶת-הָעִיר, וַיִּזְרֹעַ אֹתָהּ מִלָּח.</w:t>
      </w:r>
    </w:p>
    <w:p/>
    <w:p>
      <w:r xmlns:w="http://schemas.openxmlformats.org/wordprocessingml/2006/main">
        <w:t xml:space="preserve">אבימלך הרס עיר ואנשיה.</w:t>
      </w:r>
    </w:p>
    <w:p/>
    <w:p>
      <w:r xmlns:w="http://schemas.openxmlformats.org/wordprocessingml/2006/main">
        <w:t xml:space="preserve">1: את זעמו של אלוהים ניתן לראות בסיפור אבימלך.</w:t>
      </w:r>
    </w:p>
    <w:p/>
    <w:p>
      <w:r xmlns:w="http://schemas.openxmlformats.org/wordprocessingml/2006/main">
        <w:t xml:space="preserve">2: עלינו להיזהר שלא להכעיס את אלוהים ולסבול את חמתו.</w:t>
      </w:r>
    </w:p>
    <w:p/>
    <w:p>
      <w:r xmlns:w="http://schemas.openxmlformats.org/wordprocessingml/2006/main">
        <w:t xml:space="preserve">א': יחזקאל ט"ז, ד' - ולגבי מולדך ביום הולדתך לא נכרת טבורך ולא רחצתך במים להרגיעך; לֹא הָלַחְתָּ כְּלָל וְלֹא חָתְלָתָ.</w:t>
      </w:r>
    </w:p>
    <w:p/>
    <w:p>
      <w:r xmlns:w="http://schemas.openxmlformats.org/wordprocessingml/2006/main">
        <w:t xml:space="preserve">2: מתי 5:13 - אתם מלח הארץ, אבל אם המלח איבד את ניחוחו, במה ימלחו? מעתה ואילך אינו מועיל, כי אם לגרש אותו ולדרוך אותו ברגל בני אדם.</w:t>
      </w:r>
    </w:p>
    <w:p/>
    <w:p>
      <w:r xmlns:w="http://schemas.openxmlformats.org/wordprocessingml/2006/main">
        <w:t xml:space="preserve">שופטים ט:46 וכאשר שמעו זאת כל אנשי מגדל שכם, נכנסו למעצר בית האל ברית.</w:t>
      </w:r>
    </w:p>
    <w:p/>
    <w:p>
      <w:r xmlns:w="http://schemas.openxmlformats.org/wordprocessingml/2006/main">
        <w:t xml:space="preserve">אנשי מגדל שכם נכנסו למקדש האל ברית כששמעו חדשות.</w:t>
      </w:r>
    </w:p>
    <w:p/>
    <w:p>
      <w:r xmlns:w="http://schemas.openxmlformats.org/wordprocessingml/2006/main">
        <w:t xml:space="preserve">1. חיים בציות לאלוהים: לימוד מאנשי שכם</w:t>
      </w:r>
    </w:p>
    <w:p/>
    <w:p>
      <w:r xmlns:w="http://schemas.openxmlformats.org/wordprocessingml/2006/main">
        <w:t xml:space="preserve">2. הבנת מטרת אלוהים וביצוע רצונו</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משלי ג 5-6 - בטח בה' בכל לבבך ואל תישען על הבנתך; בכל דרכיך הכרת אותו, והוא ישר נתיבותיך.</w:t>
      </w:r>
    </w:p>
    <w:p/>
    <w:p>
      <w:r xmlns:w="http://schemas.openxmlformats.org/wordprocessingml/2006/main">
        <w:t xml:space="preserve">שופטים ט,47 ויאמר לאבימלך כי נאספו כל אנשי מגדל שכם.</w:t>
      </w:r>
    </w:p>
    <w:p/>
    <w:p>
      <w:r xmlns:w="http://schemas.openxmlformats.org/wordprocessingml/2006/main">
        <w:t xml:space="preserve">אנשי מגדל שכם התאספו והידיעה על כך נמסרה לאבימלך.</w:t>
      </w:r>
    </w:p>
    <w:p/>
    <w:p>
      <w:r xmlns:w="http://schemas.openxmlformats.org/wordprocessingml/2006/main">
        <w:t xml:space="preserve">1. העיתוי של אלוהים מושלם - קהלת ג 1-8</w:t>
      </w:r>
    </w:p>
    <w:p/>
    <w:p>
      <w:r xmlns:w="http://schemas.openxmlformats.org/wordprocessingml/2006/main">
        <w:t xml:space="preserve">2. אל תתפתו לקחת את העניינים לידיים שלכם - משלי טז:32</w:t>
      </w:r>
    </w:p>
    <w:p/>
    <w:p>
      <w:r xmlns:w="http://schemas.openxmlformats.org/wordprocessingml/2006/main">
        <w:t xml:space="preserve">1. משלי כ"א 30 - "אין חוכמה, אין תובנה, אין תוכנית שיכולה להצליח נגד ה'".</w:t>
      </w:r>
    </w:p>
    <w:p/>
    <w:p>
      <w:r xmlns:w="http://schemas.openxmlformats.org/wordprocessingml/2006/main">
        <w:t xml:space="preserve">2. ג'יימס ד' 13-15 - "בואו עכשיו, אתם האומרים, היום או מחר נלך לעיירה כזו ואחרת ונבלה שם שנה ונסחר ונרוויח, אך אינכם יודעים מה יביא מחר. מה חייך? כי אתה ערפל שמופיע לזמן קצר ואז נעלם".</w:t>
      </w:r>
    </w:p>
    <w:p/>
    <w:p>
      <w:r xmlns:w="http://schemas.openxmlformats.org/wordprocessingml/2006/main">
        <w:t xml:space="preserve">שופטים ט,48 ויעלה אותו אבימלך להר צלמון, הוא וכל העם אשר עמו; ויקח אבימלך גרזן בידו, וכרת ענף מן העצים, ויקח אותו וישים על כתפו, ויאמר אל העם אשר עמו: מה שראיתם אותי עושה, תמהרו. לעשות כפי שעשיתי.</w:t>
      </w:r>
    </w:p>
    <w:p/>
    <w:p>
      <w:r xmlns:w="http://schemas.openxmlformats.org/wordprocessingml/2006/main">
        <w:t xml:space="preserve">אבימלך העלה את עמו להר צלמון, לקח גרזן, כרת ענף מהעצים והניח אותו על כתפו לאות לעמו לעשות כן.</w:t>
      </w:r>
    </w:p>
    <w:p/>
    <w:p>
      <w:r xmlns:w="http://schemas.openxmlformats.org/wordprocessingml/2006/main">
        <w:t xml:space="preserve">1. נוכל ללכת בדוגמה של אלוהים ולהוביל אחרים בדוגמה</w:t>
      </w:r>
    </w:p>
    <w:p/>
    <w:p>
      <w:r xmlns:w="http://schemas.openxmlformats.org/wordprocessingml/2006/main">
        <w:t xml:space="preserve">2. יש לנו את הכוח לעבור כל מכשול כאשר אנו בוטחים באלוהים</w:t>
      </w:r>
    </w:p>
    <w:p/>
    <w:p>
      <w:r xmlns:w="http://schemas.openxmlformats.org/wordprocessingml/2006/main">
        <w:t xml:space="preserve">1. יהושע א, ט: האם לא צויתי אותך? להיות חזק ואמיץ. אל תפחד; אל תתייאש, כי ה' אלוקיך יהיה איתך בכל אשר תלכי.</w:t>
      </w:r>
    </w:p>
    <w:p/>
    <w:p>
      <w:r xmlns:w="http://schemas.openxmlformats.org/wordprocessingml/2006/main">
        <w:t xml:space="preserve">2. הפיליפאים ד' 13: אני יכול לעשות את כל זה באמצעות מי שנותן לי כוח.</w:t>
      </w:r>
    </w:p>
    <w:p/>
    <w:p>
      <w:r xmlns:w="http://schemas.openxmlformats.org/wordprocessingml/2006/main">
        <w:t xml:space="preserve">שופטים ט,49 וכמו כן כרתו כל העם איש את ענפו, וילכו אחרי אבימלך, וישימו אותם במעצר, והציתו עליהם את המחנה; וימתו גם כל אנשי מגדל שכם, כאלף איש ואישה.</w:t>
      </w:r>
    </w:p>
    <w:p/>
    <w:p>
      <w:r xmlns:w="http://schemas.openxmlformats.org/wordprocessingml/2006/main">
        <w:t xml:space="preserve">אבימלך והעם כרתו ענפים והציתו את מגדל שכם, והביאו למותם של אלף איש.</w:t>
      </w:r>
    </w:p>
    <w:p/>
    <w:p>
      <w:r xmlns:w="http://schemas.openxmlformats.org/wordprocessingml/2006/main">
        <w:t xml:space="preserve">1. מחיר המרד - שופטים ט 49</w:t>
      </w:r>
    </w:p>
    <w:p/>
    <w:p>
      <w:r xmlns:w="http://schemas.openxmlformats.org/wordprocessingml/2006/main">
        <w:t xml:space="preserve">2. השלכות החטא - שופטים ט 49</w:t>
      </w:r>
    </w:p>
    <w:p/>
    <w:p>
      <w:r xmlns:w="http://schemas.openxmlformats.org/wordprocessingml/2006/main">
        <w:t xml:space="preserve">1. ישעיהו ט, יט - בזעמו של ה' צבאות חשכה הארץ, והעם יהיה כדלק לאש: איש לא יחוס על אחיו.</w:t>
      </w:r>
    </w:p>
    <w:p/>
    <w:p>
      <w:r xmlns:w="http://schemas.openxmlformats.org/wordprocessingml/2006/main">
        <w:t xml:space="preserve">2. משלי א' 16-19 - כי רגליהם רצות אל הרע וממהרות לשפוך דם. ודאי לשווא נפרשת הרשת לעיני כל ציפור. וַיִּשְׁכְּבוּ לְדָמֶם; הם אורבים בחשאי לחייהם. כך הם דרכיו של כל חמד רווח; המבטל את חיי בעליו.</w:t>
      </w:r>
    </w:p>
    <w:p/>
    <w:p>
      <w:r xmlns:w="http://schemas.openxmlformats.org/wordprocessingml/2006/main">
        <w:t xml:space="preserve">שופטים ט:50 וַיֵּלֶךְ אַבִימֶלֶךְ אֶל-תֶבֶז וַיַּחֲנֶה אֶת-תֶבֶז וַיִּכָּבֵהוּ.</w:t>
      </w:r>
    </w:p>
    <w:p/>
    <w:p>
      <w:r xmlns:w="http://schemas.openxmlformats.org/wordprocessingml/2006/main">
        <w:t xml:space="preserve">אבימלך כובש את תבז.</w:t>
      </w:r>
    </w:p>
    <w:p/>
    <w:p>
      <w:r xmlns:w="http://schemas.openxmlformats.org/wordprocessingml/2006/main">
        <w:t xml:space="preserve">1: כוחו של אלוהים מתגלה באמצעות ציות.</w:t>
      </w:r>
    </w:p>
    <w:p/>
    <w:p>
      <w:r xmlns:w="http://schemas.openxmlformats.org/wordprocessingml/2006/main">
        <w:t xml:space="preserve">2: כבש את אויביך באמצעות אמונה ואומץ.</w:t>
      </w:r>
    </w:p>
    <w:p/>
    <w:p>
      <w:r xmlns:w="http://schemas.openxmlformats.org/wordprocessingml/2006/main">
        <w:t xml:space="preserve">א: משלי טז:7 כאשר דרכיו של אדם מוצאות חן בעיני יהוה, הוא גורם לאויביו לשלום עמו.</w:t>
      </w:r>
    </w:p>
    <w:p/>
    <w:p>
      <w:r xmlns:w="http://schemas.openxmlformats.org/wordprocessingml/2006/main">
        <w:t xml:space="preserve">ב' יהושע א' 9 האם לא צויתי אותך? להיות חזק ואמיץ. אל תפחד; אל תתייאש, כי ה' אלוקיך יהיה איתך בכל אשר תלכי.</w:t>
      </w:r>
    </w:p>
    <w:p/>
    <w:p>
      <w:r xmlns:w="http://schemas.openxmlformats.org/wordprocessingml/2006/main">
        <w:t xml:space="preserve">שופטים ט 51 אבל מגדל חזק היה בתוך העיר, ושמה כל הגברים והנשים, וכל בני העיר, וסגרו אותו להם, ועלו אותם לראש המגדל.</w:t>
      </w:r>
    </w:p>
    <w:p/>
    <w:p>
      <w:r xmlns:w="http://schemas.openxmlformats.org/wordprocessingml/2006/main">
        <w:t xml:space="preserve">אנשי העיר חיפשו מקלט במגדל חזק.</w:t>
      </w:r>
    </w:p>
    <w:p/>
    <w:p>
      <w:r xmlns:w="http://schemas.openxmlformats.org/wordprocessingml/2006/main">
        <w:t xml:space="preserve">1. אלוהים תמיד יספק לנו מקלט בטוח בעתות מצוקה.</w:t>
      </w:r>
    </w:p>
    <w:p/>
    <w:p>
      <w:r xmlns:w="http://schemas.openxmlformats.org/wordprocessingml/2006/main">
        <w:t xml:space="preserve">2. עלינו לסמוך עליו שיגן עלינו בעתות סכנה.</w:t>
      </w:r>
    </w:p>
    <w:p/>
    <w:p>
      <w:r xmlns:w="http://schemas.openxmlformats.org/wordprocessingml/2006/main">
        <w:t xml:space="preserve">1. תהילים 91:2 - "אגיד אל ה' הוא מחסתי ומבצרי אלוקי בו אבטח".</w:t>
      </w:r>
    </w:p>
    <w:p/>
    <w:p>
      <w:r xmlns:w="http://schemas.openxmlformats.org/wordprocessingml/2006/main">
        <w:t xml:space="preserve">2. משלי יח, י - "שם ה' מגדל חזק, צדיק רץ אליו ובטוח".</w:t>
      </w:r>
    </w:p>
    <w:p/>
    <w:p>
      <w:r xmlns:w="http://schemas.openxmlformats.org/wordprocessingml/2006/main">
        <w:t xml:space="preserve">שופטים ט, 52 ויבוא אבימלך אל המגדל וילחם בו, וילך אל פתח המגדל לשרוף באש.</w:t>
      </w:r>
    </w:p>
    <w:p/>
    <w:p>
      <w:r xmlns:w="http://schemas.openxmlformats.org/wordprocessingml/2006/main">
        <w:t xml:space="preserve">אבימלך תקף את המגדל וניסה לשרוף אותו.</w:t>
      </w:r>
    </w:p>
    <w:p/>
    <w:p>
      <w:r xmlns:w="http://schemas.openxmlformats.org/wordprocessingml/2006/main">
        <w:t xml:space="preserve">1: במצבים קשים, חשוב לעשות מעשה ולא לוותר, לא משנה כמה קשה זה נראה.</w:t>
      </w:r>
    </w:p>
    <w:p/>
    <w:p>
      <w:r xmlns:w="http://schemas.openxmlformats.org/wordprocessingml/2006/main">
        <w:t xml:space="preserve">2: כאשר אנו מתמודדים עם קונפליקט, עלינו להישאר עמידים ונחושים על מנת להתגבר על האתגרים העומדים בפנינו.</w:t>
      </w:r>
    </w:p>
    <w:p/>
    <w:p>
      <w:r xmlns:w="http://schemas.openxmlformats.org/wordprocessingml/2006/main">
        <w:t xml:space="preserve">א': ישעיהו 40:31 - "והמחכים לה' יחדשו כוחם, כנפים יעלו, כנשרים, ירוצו ולא יימאסו, והלכו ולא יגעו."</w:t>
      </w:r>
    </w:p>
    <w:p/>
    <w:p>
      <w:r xmlns:w="http://schemas.openxmlformats.org/wordprocessingml/2006/main">
        <w:t xml:space="preserve">ב': ג'יימס א' 2-4 - "אחי, חשבו הכל שמחה כאשר אתם נופלים בפיתויים שונים; הכרתם כי ניסיון אמונתכם פועל סבלנות. שלם, לא רוצה כלום."</w:t>
      </w:r>
    </w:p>
    <w:p/>
    <w:p>
      <w:r xmlns:w="http://schemas.openxmlformats.org/wordprocessingml/2006/main">
        <w:t xml:space="preserve">שופטים ט, 53 ותשליך אישה פלונית חתיכת אבן ריחיים על ראשו של אבימלך והכל לשבור את גולגולתו.</w:t>
      </w:r>
    </w:p>
    <w:p/>
    <w:p>
      <w:r xmlns:w="http://schemas.openxmlformats.org/wordprocessingml/2006/main">
        <w:t xml:space="preserve">אישה זרקה אבן ריחיים לעבר אבימלך וניפצה את גולגולתו.</w:t>
      </w:r>
    </w:p>
    <w:p/>
    <w:p>
      <w:r xmlns:w="http://schemas.openxmlformats.org/wordprocessingml/2006/main">
        <w:t xml:space="preserve">1. כוחה של אישה: סיפור אבימלך והאישה עם אבן הריחיים</w:t>
      </w:r>
    </w:p>
    <w:p/>
    <w:p>
      <w:r xmlns:w="http://schemas.openxmlformats.org/wordprocessingml/2006/main">
        <w:t xml:space="preserve">2. בחירת הדרך הנכונה: חיים בצלם אלוהים</w:t>
      </w:r>
    </w:p>
    <w:p/>
    <w:p>
      <w:r xmlns:w="http://schemas.openxmlformats.org/wordprocessingml/2006/main">
        <w:t xml:space="preserve">1. משלי כ' 30, "תכלת פצע מנקה את הרע: כן פסים בפנים הבטן".</w:t>
      </w:r>
    </w:p>
    <w:p/>
    <w:p>
      <w:r xmlns:w="http://schemas.openxmlformats.org/wordprocessingml/2006/main">
        <w:t xml:space="preserve">2. תהילים 103:11, "כִּי כְּשֵׁם הַשָּׁמַיִם עַל הָאָרֶץ כָּךְ גָּדוֹל חַסְדּוֹ אֶל יְרֵאוֹ."</w:t>
      </w:r>
    </w:p>
    <w:p/>
    <w:p>
      <w:r xmlns:w="http://schemas.openxmlformats.org/wordprocessingml/2006/main">
        <w:t xml:space="preserve">שופטים ט 54 ויקרא בחיפזון אל הנער נושא כליו ויאמר אליו שלף את חרבך והרג אותי למען לא יאמרו עלי אשה הרגה אותו. וַיְדַבֵּר אוֹתוֹ נַעֲרוֹ וַיָּמוּ.</w:t>
      </w:r>
    </w:p>
    <w:p/>
    <w:p>
      <w:r xmlns:w="http://schemas.openxmlformats.org/wordprocessingml/2006/main">
        <w:t xml:space="preserve">אבימלך, שליט שכם, נפצע אנושות מאישה שהשליכה לעברו חתיכת אבן ריחיים. לאחר מכן הוא ביקש נושא השריון שלו להרוג אותו כדי שאנשים לא יגידו שאישה הרגה אותו. לאחר מכן דחף אותו נושא השריון והוא מת.</w:t>
      </w:r>
    </w:p>
    <w:p/>
    <w:p>
      <w:r xmlns:w="http://schemas.openxmlformats.org/wordprocessingml/2006/main">
        <w:t xml:space="preserve">1. כוחן של נשים והצורך בענווה</w:t>
      </w:r>
    </w:p>
    <w:p/>
    <w:p>
      <w:r xmlns:w="http://schemas.openxmlformats.org/wordprocessingml/2006/main">
        <w:t xml:space="preserve">2. הקרבה והרדיפה אחר כבוד</w:t>
      </w:r>
    </w:p>
    <w:p/>
    <w:p>
      <w:r xmlns:w="http://schemas.openxmlformats.org/wordprocessingml/2006/main">
        <w:t xml:space="preserve">1. משלי י"א ב' - כשבאה הגאווה, אז באה הבושה, אבל עם הענווה באה החכמה.</w:t>
      </w:r>
    </w:p>
    <w:p/>
    <w:p>
      <w:r xmlns:w="http://schemas.openxmlformats.org/wordprocessingml/2006/main">
        <w:t xml:space="preserve">2. קורינתיים א' 10:12 - אז אם אתה חושב שאתה עומד איתן, היזהר שלא תיפול!</w:t>
      </w:r>
    </w:p>
    <w:p/>
    <w:p>
      <w:r xmlns:w="http://schemas.openxmlformats.org/wordprocessingml/2006/main">
        <w:t xml:space="preserve">שופטים ט,55 וכאשר ראו אנשי ישראל כי מת אבימלך, הלכו איש אל מקומו.</w:t>
      </w:r>
    </w:p>
    <w:p/>
    <w:p>
      <w:r xmlns:w="http://schemas.openxmlformats.org/wordprocessingml/2006/main">
        <w:t xml:space="preserve">אבימלך נהרג על ידי אנשי ישראל, שחזרו אז לבתיהם.</w:t>
      </w:r>
    </w:p>
    <w:p/>
    <w:p>
      <w:r xmlns:w="http://schemas.openxmlformats.org/wordprocessingml/2006/main">
        <w:t xml:space="preserve">1. כוחה של האחדות - כיצד התאחדות להילחם באויב משותף יכול להביא צדק ושלום.</w:t>
      </w:r>
    </w:p>
    <w:p/>
    <w:p>
      <w:r xmlns:w="http://schemas.openxmlformats.org/wordprocessingml/2006/main">
        <w:t xml:space="preserve">2. חיים של ציות - איך כיבוד אלוהים ועשיית רצונו יכולים להביא הגשמה אמיתית.</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שופטים ט,56 כה עשה אלהים את רשע אבימלך אשר עשה לאביו בהרג שבעים אחיו.</w:t>
      </w:r>
    </w:p>
    <w:p/>
    <w:p>
      <w:r xmlns:w="http://schemas.openxmlformats.org/wordprocessingml/2006/main">
        <w:t xml:space="preserve">אבימלך הרג את שבעים אחיו ואלוהים העניש אותו על רשעתו.</w:t>
      </w:r>
    </w:p>
    <w:p/>
    <w:p>
      <w:r xmlns:w="http://schemas.openxmlformats.org/wordprocessingml/2006/main">
        <w:t xml:space="preserve">1. השלכות החטא: לימוד מטעויות אבימלך</w:t>
      </w:r>
    </w:p>
    <w:p/>
    <w:p>
      <w:r xmlns:w="http://schemas.openxmlformats.org/wordprocessingml/2006/main">
        <w:t xml:space="preserve">2. כוח הגאולה: התגברות על החטא באמצעות תשובה</w:t>
      </w:r>
    </w:p>
    <w:p/>
    <w:p>
      <w:r xmlns:w="http://schemas.openxmlformats.org/wordprocessingml/2006/main">
        <w:t xml:space="preserve">1. בראשית ד, ז-ח, "אם תעשה טוב, לא תתקבל? ואם לא תעשה טוב, החטא מונח בפתח. ורצונו אליך, אבל אתה צריך לשלוט בו".</w:t>
      </w:r>
    </w:p>
    <w:p/>
    <w:p>
      <w:r xmlns:w="http://schemas.openxmlformats.org/wordprocessingml/2006/main">
        <w:t xml:space="preserve">2. הרומים ו':23, "כי שכר החטא הוא מוות, אבל מתנת אלוהים היא חיי נצח במשיח ישוע אדוננו."</w:t>
      </w:r>
    </w:p>
    <w:p/>
    <w:p>
      <w:r xmlns:w="http://schemas.openxmlformats.org/wordprocessingml/2006/main">
        <w:t xml:space="preserve">שופטים ט 57 וכל רוע אנשי שכם עשה אלוהים על ראשם ותבוא עליהם קללת יותם בן ירובעל.</w:t>
      </w:r>
    </w:p>
    <w:p/>
    <w:p>
      <w:r xmlns:w="http://schemas.openxmlformats.org/wordprocessingml/2006/main">
        <w:t xml:space="preserve">אלוהים העניש את אנשי שכם על מעשיהם הרעים בקללם לפי דברי יותם בן ירובעל.</w:t>
      </w:r>
    </w:p>
    <w:p/>
    <w:p>
      <w:r xmlns:w="http://schemas.openxmlformats.org/wordprocessingml/2006/main">
        <w:t xml:space="preserve">1. ההשלכות של החטא ומשפטו של אלוהים</w:t>
      </w:r>
    </w:p>
    <w:p/>
    <w:p>
      <w:r xmlns:w="http://schemas.openxmlformats.org/wordprocessingml/2006/main">
        <w:t xml:space="preserve">2. כוחה של תפילה בהתגברות על הרוע</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ג'יימס ה' 16 - תפילתו של הצדיק היא עוצמתית ויעילה.</w:t>
      </w:r>
    </w:p>
    <w:p/>
    <w:p>
      <w:r xmlns:w="http://schemas.openxmlformats.org/wordprocessingml/2006/main">
        <w:t xml:space="preserve">ניתן לסכם את שופטים 10 בשלוש פסקאות כדלקמן, עם פסוקים מצוינים:</w:t>
      </w:r>
    </w:p>
    <w:p/>
    <w:p>
      <w:r xmlns:w="http://schemas.openxmlformats.org/wordprocessingml/2006/main">
        <w:t xml:space="preserve">פסקה 1: שופטים 10:1-5 מציגים את מעגל חוסר הציות והדיכוי של ישראל. הפרק מתחיל ברישום שמותיהם של שני שופטים, טולה וז'איר, אשר שלטו בישראל במשך ארבעים וחמש שנים ביחד. לאחר מותם, שוב פנו בני ישראל מאלוהים והחלו לסגוד לאלים זרים במיוחד לאלי הכנענים, העמונים, הפלשתים והצידונים. כתוצאה מאי-ציותם, אלוהים הרשה לעמים הללו לדכא אותם במשך שמונה עשרה שנים.</w:t>
      </w:r>
    </w:p>
    <w:p/>
    <w:p>
      <w:r xmlns:w="http://schemas.openxmlformats.org/wordprocessingml/2006/main">
        <w:t xml:space="preserve">פסקה 2: בהמשך לשופטים י, ו-טז, הוא מספר את תשובה של ישראל ואת תגובת ה'. הפרק מתאר כיצד בני ישראל הכירו לבסוף בעוולותיהם וזעקו לאלוהים שייחלץ מידי מדכאיהם. בתגובה לבקשתם, אלוהים נוזף בהם על שנטשו אותו ועבדו אלים אחרים. הוא מזכיר להם את נאמנותו בהצלתם ממצרים ומזהיר אותם שלא לצפות לעזרתו אם ימשיכו בעבודת אלילים.</w:t>
      </w:r>
    </w:p>
    <w:p/>
    <w:p>
      <w:r xmlns:w="http://schemas.openxmlformats.org/wordprocessingml/2006/main">
        <w:t xml:space="preserve">פסקה 3: שופטים 10 מסיימים בתיאור שבו מתאספים בני עמון נגד ישראל לקרב. בשופטים י' יז-יח מוזכר שלמרות אזהרת ה', העם עדיין מסרב לוותר על אליליו. כתוצאה מכך, הם עומדים בפני סכנה קרובה כאשר הצבא העמוני מתאסף נגדם. כשהם מרגישים מצוקה מהאיום הזה, הם מתוודים על חטאיהם בפני אלוהים ומבקשים את עזרתו פעם נוספת.</w:t>
      </w:r>
    </w:p>
    <w:p/>
    <w:p>
      <w:r xmlns:w="http://schemas.openxmlformats.org/wordprocessingml/2006/main">
        <w:t xml:space="preserve">לסיכום:</w:t>
      </w:r>
    </w:p>
    <w:p>
      <w:r xmlns:w="http://schemas.openxmlformats.org/wordprocessingml/2006/main">
        <w:t xml:space="preserve">השופטים 10 מציגים:</w:t>
      </w:r>
    </w:p>
    <w:p>
      <w:r xmlns:w="http://schemas.openxmlformats.org/wordprocessingml/2006/main">
        <w:t xml:space="preserve">הכנסת טולה וג'איר שלטון משולב על ישראל;</w:t>
      </w:r>
    </w:p>
    <w:p>
      <w:r xmlns:w="http://schemas.openxmlformats.org/wordprocessingml/2006/main">
        <w:t xml:space="preserve">מעגל של חוסר ציות דיכוי על ידי מדינות זרות;</w:t>
      </w:r>
    </w:p>
    <w:p>
      <w:r xmlns:w="http://schemas.openxmlformats.org/wordprocessingml/2006/main">
        <w:t xml:space="preserve">חרטת ישראל תוכחת ה' ואזהרתו;</w:t>
      </w:r>
    </w:p>
    <w:p>
      <w:r xmlns:w="http://schemas.openxmlformats.org/wordprocessingml/2006/main">
        <w:t xml:space="preserve">הודאה באיום עמוני לפני אלוהים.</w:t>
      </w:r>
    </w:p>
    <w:p/>
    <w:p>
      <w:r xmlns:w="http://schemas.openxmlformats.org/wordprocessingml/2006/main">
        <w:t xml:space="preserve">דגש על הכנסת טולה וג'איר שלטון משולב על ישראל;</w:t>
      </w:r>
    </w:p>
    <w:p>
      <w:r xmlns:w="http://schemas.openxmlformats.org/wordprocessingml/2006/main">
        <w:t xml:space="preserve">מעגל של חוסר ציות דיכוי על ידי מדינות זרות;</w:t>
      </w:r>
    </w:p>
    <w:p>
      <w:r xmlns:w="http://schemas.openxmlformats.org/wordprocessingml/2006/main">
        <w:t xml:space="preserve">חרטת ישראל תוכחת ה' ואזהרתו;</w:t>
      </w:r>
    </w:p>
    <w:p>
      <w:r xmlns:w="http://schemas.openxmlformats.org/wordprocessingml/2006/main">
        <w:t xml:space="preserve">הודאה באיום עמוני לפני אלוהים.</w:t>
      </w:r>
    </w:p>
    <w:p/>
    <w:p>
      <w:r xmlns:w="http://schemas.openxmlformats.org/wordprocessingml/2006/main">
        <w:t xml:space="preserve">הפרק מתמקד במעגל חוסר הציות של ישראל, דיכוי עמים זרים, חזרתם בתשובה לאחר מכן, והאיום הממשמש ובא מצד בני עמון. בשופטים 10 מוזכר ששני שופטים, טולה וז'איר, שלטו בישראל בסך הכל ארבעים וחמש שנים. אולם, לאחר מותם, פנו בני ישראל שוב מאלוהים והחלו לעבוד לאלים זרים, דפוס שהוביל לדיכוייהם על ידי עמים שונים במשך שמונה עשרה שנים.</w:t>
      </w:r>
    </w:p>
    <w:p/>
    <w:p>
      <w:r xmlns:w="http://schemas.openxmlformats.org/wordprocessingml/2006/main">
        <w:t xml:space="preserve">בהמשך לשופטים 10, הפרק מתאר כיצד בני ישראל הכירו לבסוף בעוולותיהם וזעקו לאלוהים לישועה. בתגובה לבקשתם, אלוהים נוזף בהם על שנטשו אותו ועבדו אלים אחרים. הוא מזכיר להם את נאמנותו בעבר בהצלתם ממצרים אך מזהיר אותם שלא לצפות לעזרתו אם ימשיכו בעבודת אלילים.</w:t>
      </w:r>
    </w:p>
    <w:p/>
    <w:p>
      <w:r xmlns:w="http://schemas.openxmlformats.org/wordprocessingml/2006/main">
        <w:t xml:space="preserve">שופטים 10 מסיימים בסיפור שבו מתאסף צבא עמונים נגד ישראל לקרב. למרות אזהרת האל, העם מסרב לוותר על אליליו החלטה שמעמידה אותם בסכנה מיידית. כשהם מרגישים מצוקה מהאיום הזה, הם מתוודים על חטאיהם בפני אלוהים פעם נוספת ומבקשים את עזרתו להתגבר על האויב החדש הזה שהם מתמודדים מול בני עמון.</w:t>
      </w:r>
    </w:p>
    <w:p/>
    <w:p>
      <w:r xmlns:w="http://schemas.openxmlformats.org/wordprocessingml/2006/main">
        <w:t xml:space="preserve">שופטים י,א ואחרי אבימלך קם להגן על ישראל תולה בן פועה בן דודו איש יששכר; וישב בשמיר בהר אפרים.</w:t>
      </w:r>
    </w:p>
    <w:p/>
    <w:p>
      <w:r xmlns:w="http://schemas.openxmlformats.org/wordprocessingml/2006/main">
        <w:t xml:space="preserve">טולה היה איש יששכר שהגן על ישראל.</w:t>
      </w:r>
    </w:p>
    <w:p/>
    <w:p>
      <w:r xmlns:w="http://schemas.openxmlformats.org/wordprocessingml/2006/main">
        <w:t xml:space="preserve">1. חשיבות העמידה על מה שנכון - שופטים י, א</w:t>
      </w:r>
    </w:p>
    <w:p/>
    <w:p>
      <w:r xmlns:w="http://schemas.openxmlformats.org/wordprocessingml/2006/main">
        <w:t xml:space="preserve">2. עוצמת הנאמנות - שופטים י, א</w:t>
      </w:r>
    </w:p>
    <w:p/>
    <w:p>
      <w:r xmlns:w="http://schemas.openxmlformats.org/wordprocessingml/2006/main">
        <w:t xml:space="preserve">1. אל האפסיים ו' 10-11 - לבסוף, היו חזקים באלוהים ובכוח גבורתו. לבש את כל שריון אלוהים, כדי שתוכל לעמוד מול מזימות השטן.</w:t>
      </w:r>
    </w:p>
    <w:p/>
    <w:p>
      <w:r xmlns:w="http://schemas.openxmlformats.org/wordprocessingml/2006/main">
        <w:t xml:space="preserve">2. ישעיהו יא, א-ב – יֵרָה יָצָא מִגִּדְמוֹ שֶׁל יֵשִׁי, וַעֲנֵף מִשְׂרָשֶׁיו יָשֵׂא פְּרִי. ותנוח עליו רוח ה', רוח החכמה והבינה, רוח העצה והגבורה, רוח הדעת ויראת ה'.</w:t>
      </w:r>
    </w:p>
    <w:p/>
    <w:p>
      <w:r xmlns:w="http://schemas.openxmlformats.org/wordprocessingml/2006/main">
        <w:t xml:space="preserve">שופטים י,ב וישפט את ישראל עשרים ושלוש שנה וימות ויקבר בשמיר.</w:t>
      </w:r>
    </w:p>
    <w:p/>
    <w:p>
      <w:r xmlns:w="http://schemas.openxmlformats.org/wordprocessingml/2006/main">
        <w:t xml:space="preserve">לאחר שנתמנה לשופט של ישראל, שפט אותם יאיר עשרים ושלוש שנים לפני שמת ונקבר בשמיר.</w:t>
      </w:r>
    </w:p>
    <w:p/>
    <w:p>
      <w:r xmlns:w="http://schemas.openxmlformats.org/wordprocessingml/2006/main">
        <w:t xml:space="preserve">1. לחיות חיים של נאמנות - סיפור על חיים של נאמנות לאלוהים כמו שעשה יאיר.</w:t>
      </w:r>
    </w:p>
    <w:p/>
    <w:p>
      <w:r xmlns:w="http://schemas.openxmlformats.org/wordprocessingml/2006/main">
        <w:t xml:space="preserve">2. כוח הציות - א על חשיבות הציות לפקודות האל, כפי שעשה יאיר במהלך עשרים ושלוש שנות שיפוטו של ישראל.</w:t>
      </w:r>
    </w:p>
    <w:p/>
    <w:p>
      <w:r xmlns:w="http://schemas.openxmlformats.org/wordprocessingml/2006/main">
        <w:t xml:space="preserve">1. יהושע 24:15 בחרו לכם היום את מי תעבדו... אבל באשר לי ולביתי, נעבוד את ה'.</w:t>
      </w:r>
    </w:p>
    <w:p/>
    <w:p>
      <w:r xmlns:w="http://schemas.openxmlformats.org/wordprocessingml/2006/main">
        <w:t xml:space="preserve">2. תהילים ל"ז:ג בטח בה' ועשה טוב; כך תשכו בארץ ותזכו מאמינותו.</w:t>
      </w:r>
    </w:p>
    <w:p/>
    <w:p>
      <w:r xmlns:w="http://schemas.openxmlformats.org/wordprocessingml/2006/main">
        <w:t xml:space="preserve">שופטים י:ג ויקם אחריו יאיר הגלעדי וישפט את ישראל עשרים ושתים שנה.</w:t>
      </w:r>
    </w:p>
    <w:p/>
    <w:p>
      <w:r xmlns:w="http://schemas.openxmlformats.org/wordprocessingml/2006/main">
        <w:t xml:space="preserve">יאיר היה גלעדי ששפט את ישראל במשך 22 שנים.</w:t>
      </w:r>
    </w:p>
    <w:p/>
    <w:p>
      <w:r xmlns:w="http://schemas.openxmlformats.org/wordprocessingml/2006/main">
        <w:t xml:space="preserve">1. נאמנות ה' נראית במינויו של יאיר לשופט על ישראל.</w:t>
      </w:r>
    </w:p>
    <w:p/>
    <w:p>
      <w:r xmlns:w="http://schemas.openxmlformats.org/wordprocessingml/2006/main">
        <w:t xml:space="preserve">2. אלוהים בחר ביאיר להיות מנהיג של עמו, והפגין את ריבונותו האלוהית.</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משלי טז, ט - לב האדם מתכנן את דרכו, אבל ה' מקים את צעדיו.</w:t>
      </w:r>
    </w:p>
    <w:p/>
    <w:p>
      <w:r xmlns:w="http://schemas.openxmlformats.org/wordprocessingml/2006/main">
        <w:t xml:space="preserve">שופטים 10:4 והיו לו שלשים בנים הרוכבים על שלושים עגלים, והיו להם שלושים ערים, אשר נקראות חבות-יאיר עד היום הזה, אשר בארץ הגלעד.</w:t>
      </w:r>
    </w:p>
    <w:p/>
    <w:p>
      <w:r xmlns:w="http://schemas.openxmlformats.org/wordprocessingml/2006/main">
        <w:t xml:space="preserve">ליאיר, מנהיג בגלעד, היו שלושים בנים שלכל אחד הייתה עיר משלו, שידועה בשם חוות-יאיר עד היום.</w:t>
      </w:r>
    </w:p>
    <w:p/>
    <w:p>
      <w:r xmlns:w="http://schemas.openxmlformats.org/wordprocessingml/2006/main">
        <w:t xml:space="preserve">1. הספקת אלוהים: חיינו מבורכים כאשר אנו פועלים לפי תוכניתו של אלוהים.</w:t>
      </w:r>
    </w:p>
    <w:p/>
    <w:p>
      <w:r xmlns:w="http://schemas.openxmlformats.org/wordprocessingml/2006/main">
        <w:t xml:space="preserve">2. לעשות הבדל: אנו יכולים להשאיר מורשת מתמשכת כאשר אנו פועלים באמונה ובאומץ.</w:t>
      </w:r>
    </w:p>
    <w:p/>
    <w:p>
      <w:r xmlns:w="http://schemas.openxmlformats.org/wordprocessingml/2006/main">
        <w:t xml:space="preserve">1. תהילים ל"ד, ח - טעם וראה כי טוב ה'; אשרי המחסה בו.</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שופטים 10:5 וימת יאיר וייקבר בקמון.</w:t>
      </w:r>
    </w:p>
    <w:p/>
    <w:p>
      <w:r xmlns:w="http://schemas.openxmlformats.org/wordprocessingml/2006/main">
        <w:t xml:space="preserve">ז'איר היה מנהיג גדול של ישראל שמת ונקבר בקמון.</w:t>
      </w:r>
    </w:p>
    <w:p/>
    <w:p>
      <w:r xmlns:w="http://schemas.openxmlformats.org/wordprocessingml/2006/main">
        <w:t xml:space="preserve">1. מורשת ג'איר: מלמד אותנו לשרת את עמנו</w:t>
      </w:r>
    </w:p>
    <w:p/>
    <w:p>
      <w:r xmlns:w="http://schemas.openxmlformats.org/wordprocessingml/2006/main">
        <w:t xml:space="preserve">2. החשיבות להיקבר במקום הנכון</w:t>
      </w:r>
    </w:p>
    <w:p/>
    <w:p>
      <w:r xmlns:w="http://schemas.openxmlformats.org/wordprocessingml/2006/main">
        <w:t xml:space="preserve">1. יהושע יט,47-48 - וגבול נחלתם צורה ואשתאול ועיר שמש ושעלאבין ועגלון ויתלה ואילון ותימנת ועקרון ואלתקה וגבעתון. ובעלת, ויהוד, ובנ-ברק, וגת-רימון, ומי-ירקון, ורקון, עם הגבול, לפני יפו.</w:t>
      </w:r>
    </w:p>
    <w:p/>
    <w:p>
      <w:r xmlns:w="http://schemas.openxmlformats.org/wordprocessingml/2006/main">
        <w:t xml:space="preserve">2. שמואל ב' ח' - אבל אבנר בן נר שר צבא שאול לקח את אישבושת בן שאול והביא אותו אל מחניים;</w:t>
      </w:r>
    </w:p>
    <w:p/>
    <w:p>
      <w:r xmlns:w="http://schemas.openxmlformats.org/wordprocessingml/2006/main">
        <w:t xml:space="preserve">שופטים 10:6 וחזרו בני ישראל הרע בעיני יהוה ועבדו את הבעלים ואת העשתרות ואת אלי ארם ואת אלי צידון ואת אלי מואב ואת אלוהי הילדים. עַמּוֹן וְאֶת אֱלֹהֵי פְּלִשְׁתִּים וַעֲזָבוּ אֶת יְהוָה וְלֹא עָבְדוּ.</w:t>
      </w:r>
    </w:p>
    <w:p/>
    <w:p>
      <w:r xmlns:w="http://schemas.openxmlformats.org/wordprocessingml/2006/main">
        <w:t xml:space="preserve">בני ישראל לא היו נאמנים באלוהים ובמקום זאת שירתו אלים אחרים.</w:t>
      </w:r>
    </w:p>
    <w:p/>
    <w:p>
      <w:r xmlns:w="http://schemas.openxmlformats.org/wordprocessingml/2006/main">
        <w:t xml:space="preserve">1: עלינו לזכור תמיד לשמור על אמונתנו באלוהים.</w:t>
      </w:r>
    </w:p>
    <w:p/>
    <w:p>
      <w:r xmlns:w="http://schemas.openxmlformats.org/wordprocessingml/2006/main">
        <w:t xml:space="preserve">2: עלינו להיזהר למי אנו משרתים וסוגדים.</w:t>
      </w:r>
    </w:p>
    <w:p/>
    <w:p>
      <w:r xmlns:w="http://schemas.openxmlformats.org/wordprocessingml/2006/main">
        <w:t xml:space="preserve">1: מתי 6:24- אף אחד לא יכול לשרת שני אדונים, כי או שהוא ישנא את האחד ויאהב את השני, או שהוא יהיה מסור לאחד ויבוז את השני. אתה לא יכול לשרת את אלוהים וכסף.</w:t>
      </w:r>
    </w:p>
    <w:p/>
    <w:p>
      <w:r xmlns:w="http://schemas.openxmlformats.org/wordprocessingml/2006/main">
        <w:t xml:space="preserve">ב': דברים ו' 13- ירא את ה' אלוקיך, עבדו רק אותו והשבעו בשמו.</w:t>
      </w:r>
    </w:p>
    <w:p/>
    <w:p>
      <w:r xmlns:w="http://schemas.openxmlformats.org/wordprocessingml/2006/main">
        <w:t xml:space="preserve">שופטים י,ז ויחרץ כעס יהוה על ישראל ומכר אותם ביד פלשתים וביד בני עמון.</w:t>
      </w:r>
    </w:p>
    <w:p/>
    <w:p>
      <w:r xmlns:w="http://schemas.openxmlformats.org/wordprocessingml/2006/main">
        <w:t xml:space="preserve">ה' כעס על ישראל והתיר לשבותם על ידי הפלשתים ובני עמון.</w:t>
      </w:r>
    </w:p>
    <w:p/>
    <w:p>
      <w:r xmlns:w="http://schemas.openxmlformats.org/wordprocessingml/2006/main">
        <w:t xml:space="preserve">1. האהבה והכעס של אלוהים: הבנת האיזון בחיינו.</w:t>
      </w:r>
    </w:p>
    <w:p/>
    <w:p>
      <w:r xmlns:w="http://schemas.openxmlformats.org/wordprocessingml/2006/main">
        <w:t xml:space="preserve">2. האם אלוהים באמת כועס? חקר העדויות התנ"כיות.</w:t>
      </w:r>
    </w:p>
    <w:p/>
    <w:p>
      <w:r xmlns:w="http://schemas.openxmlformats.org/wordprocessingml/2006/main">
        <w:t xml:space="preserve">1. תהילים 103:8-9 - יהוה רחום וחנון, איטי לכעוס ושופע אהבה. הוא לא תמיד יאשים, וגם לא יטפח את כעסו לנצח.</w:t>
      </w:r>
    </w:p>
    <w:p/>
    <w:p>
      <w:r xmlns:w="http://schemas.openxmlformats.org/wordprocessingml/2006/main">
        <w:t xml:space="preserve">2. יחזקאל י"ח 30-32 - לכן, אתם בני ישראל, אשפוט כל אחד מכם על פי דרכיו, אומר ה' הריבון. לְהִתְחַרֵט! הסר מכל עבירותיך; אז החטא לא יהיה הנפילה שלך. פטרו את עצמכם מכל העבירות שביצעת, וקבלו לב חדש ורוח חדשה. למה תמות, עם ישראל? כִּי לֹא חָפֵץ בְּמוֹת אִישׁ, נְאֻם יְהוָה הָרָב. חזרו בתשובה וחיו!</w:t>
      </w:r>
    </w:p>
    <w:p/>
    <w:p>
      <w:r xmlns:w="http://schemas.openxmlformats.org/wordprocessingml/2006/main">
        <w:t xml:space="preserve">שופטים י,ח והשנה ההיא הרגיזו ויצרו את בני ישראל שמונה עשרה שנה כל בני ישראל אשר מעבר הירדן בארץ האמורי אשר בגלעד.</w:t>
      </w:r>
    </w:p>
    <w:p/>
    <w:p>
      <w:r xmlns:w="http://schemas.openxmlformats.org/wordprocessingml/2006/main">
        <w:t xml:space="preserve">עם ישראל היה מדוכא על ידי האמורי במשך 18 שנים בארץ גלעד.</w:t>
      </w:r>
    </w:p>
    <w:p/>
    <w:p>
      <w:r xmlns:w="http://schemas.openxmlformats.org/wordprocessingml/2006/main">
        <w:t xml:space="preserve">1. התגברות על דיכוי: מציאת כוח במקומות לא מוכרים</w:t>
      </w:r>
    </w:p>
    <w:p/>
    <w:p>
      <w:r xmlns:w="http://schemas.openxmlformats.org/wordprocessingml/2006/main">
        <w:t xml:space="preserve">2. התמדה באמצעות ניסיונות: עמידה איתנה בעיצומה של מצוקה</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שופטים י:9 ועוד עברו בני עמון את הירדן להלחם גם ביהודה ובבנימין ובבית אפרים; כדי שישראל נלחצה מאוד.</w:t>
      </w:r>
    </w:p>
    <w:p/>
    <w:p>
      <w:r xmlns:w="http://schemas.openxmlformats.org/wordprocessingml/2006/main">
        <w:t xml:space="preserve">ישראל נלחצה מאוד מהעמונים שחצו את הירדן כדי להילחם בהם.</w:t>
      </w:r>
    </w:p>
    <w:p/>
    <w:p>
      <w:r xmlns:w="http://schemas.openxmlformats.org/wordprocessingml/2006/main">
        <w:t xml:space="preserve">1. אלוהים נאמן בעתות מצוקה.</w:t>
      </w:r>
    </w:p>
    <w:p/>
    <w:p>
      <w:r xmlns:w="http://schemas.openxmlformats.org/wordprocessingml/2006/main">
        <w:t xml:space="preserve">2. התגובה שלנו למצוקה חושפת את איכות אמונתנו.</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מתי ה' 4: אשרי המתאבלים כי ינחמו.</w:t>
      </w:r>
    </w:p>
    <w:p/>
    <w:p>
      <w:r xmlns:w="http://schemas.openxmlformats.org/wordprocessingml/2006/main">
        <w:t xml:space="preserve">שופטים 10:10 ויזעקו בני ישראל אל ה' לאמר חטאנו אליך גם כי עזבנו את אלוהינו וגם עבדנו את הבעלים.</w:t>
      </w:r>
    </w:p>
    <w:p/>
    <w:p>
      <w:r xmlns:w="http://schemas.openxmlformats.org/wordprocessingml/2006/main">
        <w:t xml:space="preserve">בני ישראל הבינו את חטאם של נטישת ה' ועבדו את הבעלים, וזעקו לעזרת ה'.</w:t>
      </w:r>
    </w:p>
    <w:p/>
    <w:p>
      <w:r xmlns:w="http://schemas.openxmlformats.org/wordprocessingml/2006/main">
        <w:t xml:space="preserve">1. ההשלכות של עזיבת אלוהים: מחקר על שופטים 10:10</w:t>
      </w:r>
    </w:p>
    <w:p/>
    <w:p>
      <w:r xmlns:w="http://schemas.openxmlformats.org/wordprocessingml/2006/main">
        <w:t xml:space="preserve">2. חזרה לאלוהים: מחקר על חזרה בתשובה בשופטים י':10</w:t>
      </w:r>
    </w:p>
    <w:p/>
    <w:p>
      <w:r xmlns:w="http://schemas.openxmlformats.org/wordprocessingml/2006/main">
        <w:t xml:space="preserve">1. ירמיהו ג' 22 - "שובו ילדיכם השובבים וארפא את נפילותיכם".</w:t>
      </w:r>
    </w:p>
    <w:p/>
    <w:p>
      <w:r xmlns:w="http://schemas.openxmlformats.org/wordprocessingml/2006/main">
        <w:t xml:space="preserve">2. הושע י"ד א' - "ישראל שב אל ה' אלוקיך כי נפלת בעוונך".</w:t>
      </w:r>
    </w:p>
    <w:p/>
    <w:p>
      <w:r xmlns:w="http://schemas.openxmlformats.org/wordprocessingml/2006/main">
        <w:t xml:space="preserve">שופטים י,יא ויאמר ה' אל בני ישראל לא הצלתי אתכם ממצרים ומפני האמורי מבני עמון ומפלשתים?</w:t>
      </w:r>
    </w:p>
    <w:p/>
    <w:p>
      <w:r xmlns:w="http://schemas.openxmlformats.org/wordprocessingml/2006/main">
        <w:t xml:space="preserve">ה' הציל את בני ישראל מהמצרים, האמורי, עמון והפלשתים.</w:t>
      </w:r>
    </w:p>
    <w:p/>
    <w:p>
      <w:r xmlns:w="http://schemas.openxmlformats.org/wordprocessingml/2006/main">
        <w:t xml:space="preserve">1. הגאולה של אלוהים: איך אלוהים תמיד היה נאמן</w:t>
      </w:r>
    </w:p>
    <w:p/>
    <w:p>
      <w:r xmlns:w="http://schemas.openxmlformats.org/wordprocessingml/2006/main">
        <w:t xml:space="preserve">2. מעבדות לחירות: שמחה בכוחו של אלוהים</w:t>
      </w:r>
    </w:p>
    <w:p/>
    <w:p>
      <w:r xmlns:w="http://schemas.openxmlformats.org/wordprocessingml/2006/main">
        <w:t xml:space="preserve">1. שמות י"ד יג-י"ד - ויאמר משה אל העם אל תיראו, עמדו וראו את ישועת ה' אשר יראה לכם היום: למצרים אשר ראיתם היום. לא תראו אותם עוד לנצח. ילחם ה' עבורכם, ושקטתם.</w:t>
      </w:r>
    </w:p>
    <w:p/>
    <w:p>
      <w:r xmlns:w="http://schemas.openxmlformats.org/wordprocessingml/2006/main">
        <w:t xml:space="preserve">2. תהילים ל"ד יז - צדיקים זועקים ושמע ה' ומצילם מכל צרתם.</w:t>
      </w:r>
    </w:p>
    <w:p/>
    <w:p>
      <w:r xmlns:w="http://schemas.openxmlformats.org/wordprocessingml/2006/main">
        <w:t xml:space="preserve">שופטים י,יב גם הצידונים והעמלק והמעוני עשו אתכם; וצעקתם אלי, והצלתי אתכם מידם.</w:t>
      </w:r>
    </w:p>
    <w:p/>
    <w:p>
      <w:r xmlns:w="http://schemas.openxmlformats.org/wordprocessingml/2006/main">
        <w:t xml:space="preserve">בני ישראל היו מדוכאים על ידי הצידונים, עמלקים ומעונים ואלוהים הציל אותם.</w:t>
      </w:r>
    </w:p>
    <w:p/>
    <w:p>
      <w:r xmlns:w="http://schemas.openxmlformats.org/wordprocessingml/2006/main">
        <w:t xml:space="preserve">1. הגאולה של אלוהים את עמו - אמון באלוהים לחיזוק והגנה</w:t>
      </w:r>
    </w:p>
    <w:p/>
    <w:p>
      <w:r xmlns:w="http://schemas.openxmlformats.org/wordprocessingml/2006/main">
        <w:t xml:space="preserve">2. נאמנותו של אלוהים מול מצוקה - עמידה איתנה בזמנים קשים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יח,ב – "ה' הוא סלע ומבצרתי ומושיע, אלוקי סלע אשר אני מחסה בו, מגן וקרן ישועתי מעוזי".</w:t>
      </w:r>
    </w:p>
    <w:p/>
    <w:p>
      <w:r xmlns:w="http://schemas.openxmlformats.org/wordprocessingml/2006/main">
        <w:t xml:space="preserve">שופטים 10:13 ואולם עזבתם אותי ועבדתם אלוהים אחרים על כן לא אציל אתכם עוד.</w:t>
      </w:r>
    </w:p>
    <w:p/>
    <w:p>
      <w:r xmlns:w="http://schemas.openxmlformats.org/wordprocessingml/2006/main">
        <w:t xml:space="preserve">אלוהים מזהיר את בני ישראל שהם לא יינצלו עוד אם ימשיכו לשרת אלים אחרים.</w:t>
      </w:r>
    </w:p>
    <w:p/>
    <w:p>
      <w:r xmlns:w="http://schemas.openxmlformats.org/wordprocessingml/2006/main">
        <w:t xml:space="preserve">1: ההשלכות של נטישת אלוהים הן קשות - שופטים י':13.</w:t>
      </w:r>
    </w:p>
    <w:p/>
    <w:p>
      <w:r xmlns:w="http://schemas.openxmlformats.org/wordprocessingml/2006/main">
        <w:t xml:space="preserve">2: עלינו להישאר נאמנים לאלוהים או לסבול מהתוצאות - שופטים 10:13.</w:t>
      </w:r>
    </w:p>
    <w:p/>
    <w:p>
      <w:r xmlns:w="http://schemas.openxmlformats.org/wordprocessingml/2006/main">
        <w:t xml:space="preserve">א': דברים כ"ח 15-20 - אם נתרחק מאלוהים ונשרת אלים אחרים, נסבול מהתוצאות.</w:t>
      </w:r>
    </w:p>
    <w:p/>
    <w:p>
      <w:r xmlns:w="http://schemas.openxmlformats.org/wordprocessingml/2006/main">
        <w:t xml:space="preserve">2: שמות 20:1-6 - אלוהים מצווה עלינו שלא יהיו אלים אחרים לפניו.</w:t>
      </w:r>
    </w:p>
    <w:p/>
    <w:p>
      <w:r xmlns:w="http://schemas.openxmlformats.org/wordprocessingml/2006/main">
        <w:t xml:space="preserve">שופטים 10:14 לכו וקראו אל האלים אשר בחרתם; תן להם להציל אותך בזמן צרתך.</w:t>
      </w:r>
    </w:p>
    <w:p/>
    <w:p>
      <w:r xmlns:w="http://schemas.openxmlformats.org/wordprocessingml/2006/main">
        <w:t xml:space="preserve">עם ישראל נקרא לזעוק לאלוהיו הנבחרים לעזרה בעת צרה.</w:t>
      </w:r>
    </w:p>
    <w:p/>
    <w:p>
      <w:r xmlns:w="http://schemas.openxmlformats.org/wordprocessingml/2006/main">
        <w:t xml:space="preserve">1. כוחה של תפילה בעת צרה</w:t>
      </w:r>
    </w:p>
    <w:p/>
    <w:p>
      <w:r xmlns:w="http://schemas.openxmlformats.org/wordprocessingml/2006/main">
        <w:t xml:space="preserve">2. חיפוש עזרה מאלוהים בעת צרה</w:t>
      </w:r>
    </w:p>
    <w:p/>
    <w:p>
      <w:r xmlns:w="http://schemas.openxmlformats.org/wordprocessingml/2006/main">
        <w:t xml:space="preserve">1. ישעיהו 33:2, "הו ה', רחם עלינו, חיכינו לך. תהיה זרוענו בכל בוקר, ישועתנו בשעת צרה".</w:t>
      </w:r>
    </w:p>
    <w:p/>
    <w:p>
      <w:r xmlns:w="http://schemas.openxmlformats.org/wordprocessingml/2006/main">
        <w:t xml:space="preserve">2. תהילים 50:15 "קרא לי ביום צרה אני אציל אותך ותפאר אותי".</w:t>
      </w:r>
    </w:p>
    <w:p/>
    <w:p>
      <w:r xmlns:w="http://schemas.openxmlformats.org/wordprocessingml/2006/main">
        <w:t xml:space="preserve">שופטים 10:15 וַיֹּאמְרוּ בְּנֵי יִשְׂרָאֵל אֶל יְהוָה חָטָאנוּ; תציל אותנו בלבד, נתפלל היום.</w:t>
      </w:r>
    </w:p>
    <w:p/>
    <w:p>
      <w:r xmlns:w="http://schemas.openxmlformats.org/wordprocessingml/2006/main">
        <w:t xml:space="preserve">בני ישראל מודים בחטאיהם ומבקשים מאלוהים שיציל אותם.</w:t>
      </w:r>
    </w:p>
    <w:p/>
    <w:p>
      <w:r xmlns:w="http://schemas.openxmlformats.org/wordprocessingml/2006/main">
        <w:t xml:space="preserve">1: אלוהים יכול לגאול אותנו מכל חטאינו כאשר אנו חוזרים בתשובה.</w:t>
      </w:r>
    </w:p>
    <w:p/>
    <w:p>
      <w:r xmlns:w="http://schemas.openxmlformats.org/wordprocessingml/2006/main">
        <w:t xml:space="preserve">2: אהבתו וחסדו של אלוהים גדולים יותר מהטעויות שלנו.</w:t>
      </w:r>
    </w:p>
    <w:p/>
    <w:p>
      <w:r xmlns:w="http://schemas.openxmlformats.org/wordprocessingml/2006/main">
        <w:t xml:space="preserve">א': תהילים 103:12 - "ככל המזרח ממערב, עד כאן הסיר את פשעינו מאיתנו".</w:t>
      </w:r>
    </w:p>
    <w:p/>
    <w:p>
      <w:r xmlns:w="http://schemas.openxmlformats.org/wordprocessingml/2006/main">
        <w:t xml:space="preserve">ב': ישעיהו א' 18 - "בואו, הבה נדון יחדיו, נאום ה': אף כי היו חטאיך כארגמן, הם יהיו לבנים כשלג."</w:t>
      </w:r>
    </w:p>
    <w:p/>
    <w:p>
      <w:r xmlns:w="http://schemas.openxmlformats.org/wordprocessingml/2006/main">
        <w:t xml:space="preserve">שופטים י,טז וַיַּסְרוּ אֶת הָאֱלֹהִים הַנָּכְרִים מִתּוֹכָם, וַיַּעֲבֹדוּ אֶת יְהוָה, וַתִּתְבַּעֵר נַפְשׁוֹ עַל מַעֲלֵי יִשְׂרָאֵל.</w:t>
      </w:r>
    </w:p>
    <w:p/>
    <w:p>
      <w:r xmlns:w="http://schemas.openxmlformats.org/wordprocessingml/2006/main">
        <w:t xml:space="preserve">בני ישראל חזרו בתשובה והתרחקו מאלוהי השקר שלהם, במקום זאת בחרו לעבוד את ה', מה שגרם לו צער רב על סבלם.</w:t>
      </w:r>
    </w:p>
    <w:p/>
    <w:p>
      <w:r xmlns:w="http://schemas.openxmlformats.org/wordprocessingml/2006/main">
        <w:t xml:space="preserve">1. כוחה של חזרה בתשובה: כיצד שינוי בלב יכול לשנות את חייך</w:t>
      </w:r>
    </w:p>
    <w:p/>
    <w:p>
      <w:r xmlns:w="http://schemas.openxmlformats.org/wordprocessingml/2006/main">
        <w:t xml:space="preserve">2. הלב הדואב של אלוהים: הכרה והיענות לסבלו</w:t>
      </w:r>
    </w:p>
    <w:p/>
    <w:p>
      <w:r xmlns:w="http://schemas.openxmlformats.org/wordprocessingml/2006/main">
        <w:t xml:space="preserve">1. ישעיהו ל"ה, ז - "יעזבו רשע את דרכו ואל צדיק מחשבותיו וישוב אל ה' וירחם עליו ואל אלוהינו כי ימחל בשפע".</w:t>
      </w:r>
    </w:p>
    <w:p/>
    <w:p>
      <w:r xmlns:w="http://schemas.openxmlformats.org/wordprocessingml/2006/main">
        <w:t xml:space="preserve">2. הושע ו, ו - "כי חפצתי רחמים ולא זבח, וידעת ה' יותר מעולה".</w:t>
      </w:r>
    </w:p>
    <w:p/>
    <w:p>
      <w:r xmlns:w="http://schemas.openxmlformats.org/wordprocessingml/2006/main">
        <w:t xml:space="preserve">שופטים 10:17 אז נאספו בני עמון ויחנו בגלעד. ויאספו בני ישראל ויחנו במצפה.</w:t>
      </w:r>
    </w:p>
    <w:p/>
    <w:p>
      <w:r xmlns:w="http://schemas.openxmlformats.org/wordprocessingml/2006/main">
        <w:t xml:space="preserve">בני ישראל והעמונים התאספו והקימו מחנות בגלעד ובמצפה בהתאמה.</w:t>
      </w:r>
    </w:p>
    <w:p/>
    <w:p>
      <w:r xmlns:w="http://schemas.openxmlformats.org/wordprocessingml/2006/main">
        <w:t xml:space="preserve">1. היד האלוהית של אלוהים: סיפורם של בני ישראל ועמוני</w:t>
      </w:r>
    </w:p>
    <w:p/>
    <w:p>
      <w:r xmlns:w="http://schemas.openxmlformats.org/wordprocessingml/2006/main">
        <w:t xml:space="preserve">2. כאשר אויבים מתאחדים: מחקר שופטים 10:17</w:t>
      </w:r>
    </w:p>
    <w:p/>
    <w:p>
      <w:r xmlns:w="http://schemas.openxmlformats.org/wordprocessingml/2006/main">
        <w:t xml:space="preserve">1. מתי ה':43-45 - אהבת את אויביך</w:t>
      </w:r>
    </w:p>
    <w:p/>
    <w:p>
      <w:r xmlns:w="http://schemas.openxmlformats.org/wordprocessingml/2006/main">
        <w:t xml:space="preserve">2. הרומים י"ב 17-21 - ברך ואל תקלל</w:t>
      </w:r>
    </w:p>
    <w:p/>
    <w:p>
      <w:r xmlns:w="http://schemas.openxmlformats.org/wordprocessingml/2006/main">
        <w:t xml:space="preserve">שופטים 10:18 וַיֹּאמְרוּ הָעָם וְהַשָּׂרִים שֶׁל הַגִּלְעָד זֶה אֶל-אֶחָד אֵיזֶה אִישׁ שֶׁיִּתְחִיל לְהִלָּחֵם בִּבְנֵי עַמּוֹן. הוא יהיה לראש לכל יושבי גלעד.</w:t>
      </w:r>
    </w:p>
    <w:p/>
    <w:p>
      <w:r xmlns:w="http://schemas.openxmlformats.org/wordprocessingml/2006/main">
        <w:t xml:space="preserve">אנשי גלעד מחפשים מנהיג שילחם בבני עמון.</w:t>
      </w:r>
    </w:p>
    <w:p/>
    <w:p>
      <w:r xmlns:w="http://schemas.openxmlformats.org/wordprocessingml/2006/main">
        <w:t xml:space="preserve">1. האומץ להוביל: לקיחת אתגרים והתגברות על מכשולים</w:t>
      </w:r>
    </w:p>
    <w:p/>
    <w:p>
      <w:r xmlns:w="http://schemas.openxmlformats.org/wordprocessingml/2006/main">
        <w:t xml:space="preserve">2. מנהיגים נאמנים: החשיבות של ביצוע קריאת אלוהים</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עברים יג, יז - "שמעו למנהיגיכם והיכנעו להם, כי הם שומרים על נפשותיכם כמי שיצטרכו לתת דין וחשבון. יעשו זאת בשמחה ולא בגניחה, כי כך יהיה. ללא שום יתרון עבורך.</w:t>
      </w:r>
    </w:p>
    <w:p/>
    <w:p>
      <w:r xmlns:w="http://schemas.openxmlformats.org/wordprocessingml/2006/main">
        <w:t xml:space="preserve">ניתן לסכם את שופטים 11 בשלוש פסקאות כדלקמן, עם פסוקים מצוינים:</w:t>
      </w:r>
    </w:p>
    <w:p/>
    <w:p>
      <w:r xmlns:w="http://schemas.openxmlformats.org/wordprocessingml/2006/main">
        <w:t xml:space="preserve">פסקה 1: שופטים יא:1-11 מציג את יפת, לוחם אדיר. הפרק מתחיל בתיאור יפת כלוחם אמיץ שנולד לזונה. בגלל לידתו הבלתי לגיטימית, הוא נדחה על ידי אחיו למחצה ונאלץ לברוח ממולדתו. יפת אוסף סביבו קבוצת מנודים והופך למנהיגם. כאשר בני עמון מנהלים מלחמה נגד ישראל, מבקשים זקני הגלעד את עזרתו של יפת בהנהגת צבאם.</w:t>
      </w:r>
    </w:p>
    <w:p/>
    <w:p>
      <w:r xmlns:w="http://schemas.openxmlformats.org/wordprocessingml/2006/main">
        <w:t xml:space="preserve">פסקה 2: בהמשך לשופטים יא:12-28, הוא מספר על המשא ומתן של יפת עם המלך העמוני. לפני היציאה לקרב, שולח יפת שליחים אל המלך העמוני כדי לברר את הסיבה לתוקפנותם כלפי ישראל. בתגובה טוען המלך העמוני שישראל לקחו את אדמתם בצאתם ממצרים. אולם יפת חולק על טענה זו ומציג תיאור היסטורי המראה כיצד לא נטלו ישראל אף ארץ מהעמונים.</w:t>
      </w:r>
    </w:p>
    <w:p/>
    <w:p>
      <w:r xmlns:w="http://schemas.openxmlformats.org/wordprocessingml/2006/main">
        <w:t xml:space="preserve">פסקה 3: שופטים 11 מסיימים בתיאור שבו יפת נדר לאלוהים לפני יציאה לקרב נגד בני עמון. בשופטים י"א 29-40 מוזכר כי מלא ברוח ה' נודר יפת נדר חגיגי שאם ה' יעניק לו ניצחון על אויביו, הוא יקריב כקורבן כל מה שיצא מביתו בשובו. . בעזרת אלוהים, יפת מביס את בני עמון וחוזר הביתה מנצח אך מתקבל על ידי בתו היחידה שיוצאת לקראתו עם עץ עץ וריקוד, מימוש הרסני לאב ולבת כאחד, כאשר יפת מבין את התוצאה של נדרו.</w:t>
      </w:r>
    </w:p>
    <w:p/>
    <w:p>
      <w:r xmlns:w="http://schemas.openxmlformats.org/wordprocessingml/2006/main">
        <w:t xml:space="preserve">לסיכום:</w:t>
      </w:r>
    </w:p>
    <w:p>
      <w:r xmlns:w="http://schemas.openxmlformats.org/wordprocessingml/2006/main">
        <w:t xml:space="preserve">שופטים 11 מציגים:</w:t>
      </w:r>
    </w:p>
    <w:p>
      <w:r xmlns:w="http://schemas.openxmlformats.org/wordprocessingml/2006/main">
        <w:t xml:space="preserve">הצגת יפת לוחם דחוי שהופך למנהיג;</w:t>
      </w:r>
    </w:p>
    <w:p>
      <w:r xmlns:w="http://schemas.openxmlformats.org/wordprocessingml/2006/main">
        <w:t xml:space="preserve">משא ומתן עם המלך העמוני מחלוקת על תביעת קרקע;</w:t>
      </w:r>
    </w:p>
    <w:p>
      <w:r xmlns:w="http://schemas.openxmlformats.org/wordprocessingml/2006/main">
        <w:t xml:space="preserve">נדרו וניצחונו של יפת תוצאה הרסנית של נדרו.</w:t>
      </w:r>
    </w:p>
    <w:p/>
    <w:p>
      <w:r xmlns:w="http://schemas.openxmlformats.org/wordprocessingml/2006/main">
        <w:t xml:space="preserve">דגש על הכנסת יפת לוחם דחוי שהופך למנהיג;</w:t>
      </w:r>
    </w:p>
    <w:p>
      <w:r xmlns:w="http://schemas.openxmlformats.org/wordprocessingml/2006/main">
        <w:t xml:space="preserve">משא ומתן עם המלך העמוני מחלוקת על תביעת קרקע;</w:t>
      </w:r>
    </w:p>
    <w:p>
      <w:r xmlns:w="http://schemas.openxmlformats.org/wordprocessingml/2006/main">
        <w:t xml:space="preserve">נדרו וניצחונו של יפת תוצאה הרסנית של נדרו.</w:t>
      </w:r>
    </w:p>
    <w:p/>
    <w:p>
      <w:r xmlns:w="http://schemas.openxmlformats.org/wordprocessingml/2006/main">
        <w:t xml:space="preserve">הפרק מתמקד ביפת, לוחם דחוי שהופך למנהיג, במשא ומתן שלו עם המלך העמוני על סכסוך אדמה, ובהשלכה ההרסנית של נדרו החגיגי. בשופטים 11 מוזכר שיפת, שנולד לזונה ונדחה על ידי אחיו למחצה, הופך ללוחם אמיץ ומקבץ סביבו מנודים. כאשר בני עמון מנהלים מלחמה נגד ישראל, הוא מבוקש על ידי זקני הגלעד להנהיג את צבאם.</w:t>
      </w:r>
    </w:p>
    <w:p/>
    <w:p>
      <w:r xmlns:w="http://schemas.openxmlformats.org/wordprocessingml/2006/main">
        <w:t xml:space="preserve">בהמשך לשופטים 11, לפני שהוא נכנס לקרב עם בני עמון, יפתח שולח שליחים לברר על סיבתם לתוקפנות. המלך העמוני טוען שישראל לקחו את אדמתם בצאתם ממצרים. עם זאת, יפת חולק על טענה זו ומציג ראיות היסטוריות המעידות על כך שישראל לא לקחה מהם שום ארץ.</w:t>
      </w:r>
    </w:p>
    <w:p/>
    <w:p>
      <w:r xmlns:w="http://schemas.openxmlformats.org/wordprocessingml/2006/main">
        <w:t xml:space="preserve">שופטים 11 מסיימים בתיאור שבו יפת מלא ברוח אלוהים, נדר נדר חגיגי לפני שהוא יוצא לקרב. הוא מבטיח שאם אלוהים יעניק לו ניצחון על אויביו, הוא יקריב כקורבן כל מה שייצא מביתו בשובו. בעזרת ה', יפת מביס את בני עמון אך מבין באופן טרגי כי בתו היחידה היא שיוצאת לקראתו עם שובו. התוצאה ההרסנית הזו של נדרו מביאה צער רב הן ליפת והן לבתו.</w:t>
      </w:r>
    </w:p>
    <w:p/>
    <w:p>
      <w:r xmlns:w="http://schemas.openxmlformats.org/wordprocessingml/2006/main">
        <w:t xml:space="preserve">שופטים יא:1 ויפתח הגלעד היה איש חיל גבור והוא בן זונה וגלעד הוליד את יפת.</w:t>
      </w:r>
    </w:p>
    <w:p/>
    <w:p>
      <w:r xmlns:w="http://schemas.openxmlformats.org/wordprocessingml/2006/main">
        <w:t xml:space="preserve">יפת היה איש חיל גבור, למרות שנולד מזונה.</w:t>
      </w:r>
    </w:p>
    <w:p/>
    <w:p>
      <w:r xmlns:w="http://schemas.openxmlformats.org/wordprocessingml/2006/main">
        <w:t xml:space="preserve">1. אלוהים יכול להשתמש בכל אחד כדי לבצע את רצונו, ללא קשר לעברם.</w:t>
      </w:r>
    </w:p>
    <w:p/>
    <w:p>
      <w:r xmlns:w="http://schemas.openxmlformats.org/wordprocessingml/2006/main">
        <w:t xml:space="preserve">2. אלוהים הוא אלוהים של הזדמנות שנייה.</w:t>
      </w:r>
    </w:p>
    <w:p/>
    <w:p>
      <w:r xmlns:w="http://schemas.openxmlformats.org/wordprocessingml/2006/main">
        <w:t xml:space="preserve">1. הרומים 8:28 "ואנחנו יודעים כי בכל דבר אלוהים פועל לטובת אלה שאוהבים אותו, שנקראו לפי תכליתו."</w:t>
      </w:r>
    </w:p>
    <w:p/>
    <w:p>
      <w:r xmlns:w="http://schemas.openxmlformats.org/wordprocessingml/2006/main">
        <w:t xml:space="preserve">2. אפסים 2:10 "כי מעשה ידי אלוהים אנו, שנבראנו במשיח ישוע לעשות מעשים טובים, אשר אלוהים הכין לנו מראש לעשות."</w:t>
      </w:r>
    </w:p>
    <w:p/>
    <w:p>
      <w:r xmlns:w="http://schemas.openxmlformats.org/wordprocessingml/2006/main">
        <w:t xml:space="preserve">שופטים יא:ב ותלד לו אשת גלעד בנים; וגדלו בני אשתו, ויגרפו את יפת, ויאמרו אליו, לא תירשו בבית אבינו; כי אתה בן אישה זרה.</w:t>
      </w:r>
    </w:p>
    <w:p/>
    <w:p>
      <w:r xmlns:w="http://schemas.openxmlformats.org/wordprocessingml/2006/main">
        <w:t xml:space="preserve">יפת היה בנו של גלעד, אך אחיו למחצה הוציאו אותו מלרשת את בית אביהם כי אמו הייתה אישה זרה.</w:t>
      </w:r>
    </w:p>
    <w:p/>
    <w:p>
      <w:r xmlns:w="http://schemas.openxmlformats.org/wordprocessingml/2006/main">
        <w:t xml:space="preserve">1. איך לכבד אנשים מכל הרקעים</w:t>
      </w:r>
    </w:p>
    <w:p/>
    <w:p>
      <w:r xmlns:w="http://schemas.openxmlformats.org/wordprocessingml/2006/main">
        <w:t xml:space="preserve">2. להתגבר על הדחייה ולמצוא את מקומנו בעולם</w:t>
      </w:r>
    </w:p>
    <w:p/>
    <w:p>
      <w:r xmlns:w="http://schemas.openxmlformats.org/wordprocessingml/2006/main">
        <w:t xml:space="preserve">1. מתי ה':43-45 שמעת שנאמר, תאהב את רעך ושנא את אויבך. אבל אני אומר לכם, אהבו את אויביכם והתפללו למען הרודפים אתכם.</w:t>
      </w:r>
    </w:p>
    <w:p/>
    <w:p>
      <w:r xmlns:w="http://schemas.openxmlformats.org/wordprocessingml/2006/main">
        <w:t xml:space="preserve">2. הרומים י"ב: 14-16 ברך את הרודפים אותך; יברך ואל תקלל אותם. תשמחו עם אלה ששמחים, בכו עם הבוכים. לחיות בהרמוניה אחד עם השני. אל תתנשא, אלא תתרועע עם השפלים. לעולם אל תהיה חכם בעיני עצמך.</w:t>
      </w:r>
    </w:p>
    <w:p/>
    <w:p>
      <w:r xmlns:w="http://schemas.openxmlformats.org/wordprocessingml/2006/main">
        <w:t xml:space="preserve">שופטים יא:3 ויברח יפתח מאחיו וישב בארץ טוב ויאספו איש שווא ליפת ויצאו עמו.</w:t>
      </w:r>
    </w:p>
    <w:p/>
    <w:p>
      <w:r xmlns:w="http://schemas.openxmlformats.org/wordprocessingml/2006/main">
        <w:t xml:space="preserve">יפת ברח מאחיו והתגורר בארץ טוב, אסף אנשים הבל ללכת אחריו.</w:t>
      </w:r>
    </w:p>
    <w:p/>
    <w:p>
      <w:r xmlns:w="http://schemas.openxmlformats.org/wordprocessingml/2006/main">
        <w:t xml:space="preserve">1. אל תתייאש כשמשפחתך לא מבינה אותך - שופטים יא:3</w:t>
      </w:r>
    </w:p>
    <w:p/>
    <w:p>
      <w:r xmlns:w="http://schemas.openxmlformats.org/wordprocessingml/2006/main">
        <w:t xml:space="preserve">2. אל תוליכו שולל על ידי בני לוויה לשווא - שופטים יא, ג</w:t>
      </w:r>
    </w:p>
    <w:p/>
    <w:p>
      <w:r xmlns:w="http://schemas.openxmlformats.org/wordprocessingml/2006/main">
        <w:t xml:space="preserve">1. משלי יג:20 ההולך עם חכמים יהיה חכם: אבל חבר שוטים יהרס.</w:t>
      </w:r>
    </w:p>
    <w:p/>
    <w:p>
      <w:r xmlns:w="http://schemas.openxmlformats.org/wordprocessingml/2006/main">
        <w:t xml:space="preserve">2. משלי יח, כ"ד איש שיש לו חברים חייב להראות את עצמו ידידותי: ויש חבר קרוב יותר מאח.</w:t>
      </w:r>
    </w:p>
    <w:p/>
    <w:p>
      <w:r xmlns:w="http://schemas.openxmlformats.org/wordprocessingml/2006/main">
        <w:t xml:space="preserve">שופטים יא:4 ויהי כעבור זמן ועשו בני עמון מלחמה על ישראל.</w:t>
      </w:r>
    </w:p>
    <w:p/>
    <w:p>
      <w:r xmlns:w="http://schemas.openxmlformats.org/wordprocessingml/2006/main">
        <w:t xml:space="preserve">בני עמון עשו מלחמה נגד ישראל בבוא העת.</w:t>
      </w:r>
    </w:p>
    <w:p/>
    <w:p>
      <w:r xmlns:w="http://schemas.openxmlformats.org/wordprocessingml/2006/main">
        <w:t xml:space="preserve">1: עלינו להישאר איתנים באמונתנו ולבטוח באלוהים בזמנים של עימות.</w:t>
      </w:r>
    </w:p>
    <w:p/>
    <w:p>
      <w:r xmlns:w="http://schemas.openxmlformats.org/wordprocessingml/2006/main">
        <w:t xml:space="preserve">2: אל לנו להרשות לעצמנו להיות מוצפים על ידי ניסיונות ותלאות, אלא לסמוך על אלוהים שיצליח לעבור אותנו.</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יהושע א' ט' - "האם לא ציוויתי אותך חזק ואמץ. אל תירא ואל תיבהל כי ה' אלוקיך עמך בכל אשר תלכי.</w:t>
      </w:r>
    </w:p>
    <w:p/>
    <w:p>
      <w:r xmlns:w="http://schemas.openxmlformats.org/wordprocessingml/2006/main">
        <w:t xml:space="preserve">שופטים יא:ה ויהי כאשר עשו בני עמון מלחמה על ישראל, הלכו זקני הגלעד להביא את יפת מארץ טוב.</w:t>
      </w:r>
    </w:p>
    <w:p/>
    <w:p>
      <w:r xmlns:w="http://schemas.openxmlformats.org/wordprocessingml/2006/main">
        <w:t xml:space="preserve">יפת זומן להנהיג את ישראל בקרב נגד בני עמון.</w:t>
      </w:r>
    </w:p>
    <w:p/>
    <w:p>
      <w:r xmlns:w="http://schemas.openxmlformats.org/wordprocessingml/2006/main">
        <w:t xml:space="preserve">1. קריאת יפת: היענות לקריאת אלוהים בעת צרה</w:t>
      </w:r>
    </w:p>
    <w:p/>
    <w:p>
      <w:r xmlns:w="http://schemas.openxmlformats.org/wordprocessingml/2006/main">
        <w:t xml:space="preserve">2. המשרת הנאמן: הדוגמה של יפת לציות</w:t>
      </w:r>
    </w:p>
    <w:p/>
    <w:p>
      <w:r xmlns:w="http://schemas.openxmlformats.org/wordprocessingml/2006/main">
        <w:t xml:space="preserve">1. ישעיהו ו, ח – "ואז שמעתי את קול ה' אומר את מי אשלח ומי ילך עלינו ואמרתי הנה אני. שלח אותי!</w:t>
      </w:r>
    </w:p>
    <w:p/>
    <w:p>
      <w:r xmlns:w="http://schemas.openxmlformats.org/wordprocessingml/2006/main">
        <w:t xml:space="preserve">2. מתי כ"ח 19-20 - לכן לכו ועשו תלמידים מכל העמים, הטבילו אותם בשם האב והבן ורוח הקודש, ולמדו אותם לציית לכל מה שציוויתי אתכם. ובוודאי שאני איתך תמיד, עד סוף העידן.</w:t>
      </w:r>
    </w:p>
    <w:p/>
    <w:p>
      <w:r xmlns:w="http://schemas.openxmlformats.org/wordprocessingml/2006/main">
        <w:t xml:space="preserve">שופטים יא:6 ויאמרו אל יפתח, בוא והיה לנו לשר, ונלחם עם בני עמון.</w:t>
      </w:r>
    </w:p>
    <w:p/>
    <w:p>
      <w:r xmlns:w="http://schemas.openxmlformats.org/wordprocessingml/2006/main">
        <w:t xml:space="preserve">יפת התבקש להיות רב החובל שלהם כדי להילחם עם בני עמון.</w:t>
      </w:r>
    </w:p>
    <w:p/>
    <w:p>
      <w:r xmlns:w="http://schemas.openxmlformats.org/wordprocessingml/2006/main">
        <w:t xml:space="preserve">1. האומץ של יפת: כיצד להיענות לקריאת אלוהים</w:t>
      </w:r>
    </w:p>
    <w:p/>
    <w:p>
      <w:r xmlns:w="http://schemas.openxmlformats.org/wordprocessingml/2006/main">
        <w:t xml:space="preserve">2. אמון באלוהים מול אתגרים</w:t>
      </w:r>
    </w:p>
    <w:p/>
    <w:p>
      <w:r xmlns:w="http://schemas.openxmlformats.org/wordprocessingml/2006/main">
        <w:t xml:space="preserve">1. דברים ל"א ו' היה חזק ואמיץ. אל תפחד ואל תירא מפניהם, כי ה' אלוקיך הולך עמך; הוא לעולם לא יעזוב אותך ולא ינטוש אותך.</w:t>
      </w:r>
    </w:p>
    <w:p/>
    <w:p>
      <w:r xmlns:w="http://schemas.openxmlformats.org/wordprocessingml/2006/main">
        <w:t xml:space="preserve">2. ישעיהו 41:10 אז אל תירא, כי אני איתך; אל תתבאס, כי אני אלהיך. אני אחזק אותך ואעזור לך; אֶחָדְךָ בְּיַמִּי יְמִינִי.</w:t>
      </w:r>
    </w:p>
    <w:p/>
    <w:p>
      <w:r xmlns:w="http://schemas.openxmlformats.org/wordprocessingml/2006/main">
        <w:t xml:space="preserve">שופטים יא:ז ויאמר יפתח לזקני הגלעד לא שנאתם אותי וגירשתם מבית אבי? ומדוע באתם אלי עתה במצוקה?</w:t>
      </w:r>
    </w:p>
    <w:p/>
    <w:p>
      <w:r xmlns:w="http://schemas.openxmlformats.org/wordprocessingml/2006/main">
        <w:t xml:space="preserve">יפת שאל את זקני הגלעד מדוע באו אליו לעזרה כאשר קודם לכן שנאו אותו וגירשו אותו מבית אביו.</w:t>
      </w:r>
    </w:p>
    <w:p/>
    <w:p>
      <w:r xmlns:w="http://schemas.openxmlformats.org/wordprocessingml/2006/main">
        <w:t xml:space="preserve">1. ללמוד לסלוח ולהמשיך הלאה למרות עוולות העבר.</w:t>
      </w:r>
    </w:p>
    <w:p/>
    <w:p>
      <w:r xmlns:w="http://schemas.openxmlformats.org/wordprocessingml/2006/main">
        <w:t xml:space="preserve">2. חשיבות האמון באלוהים גם בזמנים קשים.</w:t>
      </w:r>
    </w:p>
    <w:p/>
    <w:p>
      <w:r xmlns:w="http://schemas.openxmlformats.org/wordprocessingml/2006/main">
        <w:t xml:space="preserve">1. קולוסים 3:13 - יחס זה עם זה, ואם יש לאחד תלונה כלפי רעהו, סליחה זה לזה; כמו שה' סלח לך, כך גם עליך לסלוח.</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שופטים יא:ח ויאמרו זקני הגלעד אל יפתח על כן נשוב אליך עתה למען תלך עמנו ונלחם בבני עמון והיה לנו לראש על כל יושבי הגלעד.</w:t>
      </w:r>
    </w:p>
    <w:p/>
    <w:p>
      <w:r xmlns:w="http://schemas.openxmlformats.org/wordprocessingml/2006/main">
        <w:t xml:space="preserve">זקני גלעד ביקשו מיפת להוביל אותם במלחמה נגד בני עמון.</w:t>
      </w:r>
    </w:p>
    <w:p/>
    <w:p>
      <w:r xmlns:w="http://schemas.openxmlformats.org/wordprocessingml/2006/main">
        <w:t xml:space="preserve">1. "מנהיגות: נטילת אחריות בזמנים קשים"</w:t>
      </w:r>
    </w:p>
    <w:p/>
    <w:p>
      <w:r xmlns:w="http://schemas.openxmlformats.org/wordprocessingml/2006/main">
        <w:t xml:space="preserve">2. "כשאלוהים קורא: מענה לקריאה להוביל"</w:t>
      </w:r>
    </w:p>
    <w:p/>
    <w:p>
      <w:r xmlns:w="http://schemas.openxmlformats.org/wordprocessingml/2006/main">
        <w:t xml:space="preserve">1. ישעיהו ו, ח - "וגם שמעתי את קול ה' לאמר את מי אשלח ומי ילך עלינו? אז אמרתי, הנה אני, שלח אותי".</w:t>
      </w:r>
    </w:p>
    <w:p/>
    <w:p>
      <w:r xmlns:w="http://schemas.openxmlformats.org/wordprocessingml/2006/main">
        <w:t xml:space="preserve">2. מתי ד' 19 - "וַיֹּאמֶר אֲלֵיהֶם, לְאַחֲרוּ אֵלַי וְהַעֲשֶׂה אֶתְכֶם לְדֵיגֵי אָדָם."</w:t>
      </w:r>
    </w:p>
    <w:p/>
    <w:p>
      <w:r xmlns:w="http://schemas.openxmlformats.org/wordprocessingml/2006/main">
        <w:t xml:space="preserve">שופטים יא:9 ויאמר יפתח לזקני הגלעד אם תחזירו אותי הביתה להלחם בבני עמון וה' יציל אותם לפני, האם אהיה לכם לראש?</w:t>
      </w:r>
    </w:p>
    <w:p/>
    <w:p>
      <w:r xmlns:w="http://schemas.openxmlformats.org/wordprocessingml/2006/main">
        <w:t xml:space="preserve">יפת שאל את זקני גלעד אם יהפכו אותו למנהיגם אם יצליח בלחימה בבני עמון.</w:t>
      </w:r>
    </w:p>
    <w:p/>
    <w:p>
      <w:r xmlns:w="http://schemas.openxmlformats.org/wordprocessingml/2006/main">
        <w:t xml:space="preserve">1. כוחה של המחויבות: לימוד יפת</w:t>
      </w:r>
    </w:p>
    <w:p/>
    <w:p>
      <w:r xmlns:w="http://schemas.openxmlformats.org/wordprocessingml/2006/main">
        <w:t xml:space="preserve">2. כוחה של הבטחה: מה לימד אותנו יפת</w:t>
      </w:r>
    </w:p>
    <w:p/>
    <w:p>
      <w:r xmlns:w="http://schemas.openxmlformats.org/wordprocessingml/2006/main">
        <w:t xml:space="preserve">1. תהילים 119:105 - "דברך נר לרגלי אור על דרכי".</w:t>
      </w:r>
    </w:p>
    <w:p/>
    <w:p>
      <w:r xmlns:w="http://schemas.openxmlformats.org/wordprocessingml/2006/main">
        <w:t xml:space="preserve">2. משלי ג, ה'-ו' - "בטח בה' בכל לבבך ואל תישען על הבנתך, בכל דרכיך הכנעו לו, והוא ישר את נתיביך".</w:t>
      </w:r>
    </w:p>
    <w:p/>
    <w:p>
      <w:r xmlns:w="http://schemas.openxmlformats.org/wordprocessingml/2006/main">
        <w:t xml:space="preserve">שופטים יא:10 ויאמרו זקני הגלעד אל יפתח: עד יהוה בינינו אם לא נעשה כן כדבריך.</w:t>
      </w:r>
    </w:p>
    <w:p/>
    <w:p>
      <w:r xmlns:w="http://schemas.openxmlformats.org/wordprocessingml/2006/main">
        <w:t xml:space="preserve">זקני גלעד אמרו ליפת כי ה' יהיה עד אם לא ילכו אחר דבריו.</w:t>
      </w:r>
    </w:p>
    <w:p/>
    <w:p>
      <w:r xmlns:w="http://schemas.openxmlformats.org/wordprocessingml/2006/main">
        <w:t xml:space="preserve">1. אמון בעד אלוהים: החשיבות של קיום הבטחותינו</w:t>
      </w:r>
    </w:p>
    <w:p/>
    <w:p>
      <w:r xmlns:w="http://schemas.openxmlformats.org/wordprocessingml/2006/main">
        <w:t xml:space="preserve">2. כוחה של הבטחה: מדוע עלינו לכבד את דברנו</w:t>
      </w:r>
    </w:p>
    <w:p/>
    <w:p>
      <w:r xmlns:w="http://schemas.openxmlformats.org/wordprocessingml/2006/main">
        <w:t xml:space="preserve">1. ישעיהו 30:15 - כי כה אמר אדוני ה' קדוש ישראל; בשיבה ובמנוחת תיוושע; בשקט ובביטחון יהיה כוחך.</w:t>
      </w:r>
    </w:p>
    <w:p/>
    <w:p>
      <w:r xmlns:w="http://schemas.openxmlformats.org/wordprocessingml/2006/main">
        <w:t xml:space="preserve">2. משלי י"א יג - נושר מגלה סודות: אבל בעל רוח נאמנה מסתיר את הדבר.</w:t>
      </w:r>
    </w:p>
    <w:p/>
    <w:p>
      <w:r xmlns:w="http://schemas.openxmlformats.org/wordprocessingml/2006/main">
        <w:t xml:space="preserve">שופטים יא,יא וילך יפתח עם זקני הגלעד, ויתנו אותו העם לראש ולשר עליהם, ויאמר יפתח את כל דבריו לפני ה' במצפה.</w:t>
      </w:r>
    </w:p>
    <w:p/>
    <w:p>
      <w:r xmlns:w="http://schemas.openxmlformats.org/wordprocessingml/2006/main">
        <w:t xml:space="preserve">יפת נבחר למנהיג הגלעד והוא דיבר לפני ה' במצפה.</w:t>
      </w:r>
    </w:p>
    <w:p/>
    <w:p>
      <w:r xmlns:w="http://schemas.openxmlformats.org/wordprocessingml/2006/main">
        <w:t xml:space="preserve">1. לבטוח באלוהים שיוביל: כיצד נוכל ללכת בדוגמה של יפת</w:t>
      </w:r>
    </w:p>
    <w:p/>
    <w:p>
      <w:r xmlns:w="http://schemas.openxmlformats.org/wordprocessingml/2006/main">
        <w:t xml:space="preserve">2. בעקבות הנהגת אלוהים: כניעה להדרכתו</w:t>
      </w:r>
    </w:p>
    <w:p/>
    <w:p>
      <w:r xmlns:w="http://schemas.openxmlformats.org/wordprocessingml/2006/main">
        <w:t xml:space="preserve">1. יהושע א, ט - האם לא ציוויתי אותך? להיות חזק ואמיץ. אל תפחד; אל תתייאש, כי ה' אלוקיך יהיה איתך בכל אשר תלכי.</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שופטים יא:יב וישלח יפתח מלאכים אל מלך בני עמון לאמר מה לך לעשות אתי כי באת עלי להילחם בארצי.</w:t>
      </w:r>
    </w:p>
    <w:p/>
    <w:p>
      <w:r xmlns:w="http://schemas.openxmlformats.org/wordprocessingml/2006/main">
        <w:t xml:space="preserve">יפת שולח הודעה למלך העמונים ושואל מדוע הם תוקפים אותו בארצו.</w:t>
      </w:r>
    </w:p>
    <w:p/>
    <w:p>
      <w:r xmlns:w="http://schemas.openxmlformats.org/wordprocessingml/2006/main">
        <w:t xml:space="preserve">1. בטח באדון: זכור תמיד שאלוהים שולט, לא משנה מה המצב בו אנו עומדים.</w:t>
      </w:r>
    </w:p>
    <w:p/>
    <w:p>
      <w:r xmlns:w="http://schemas.openxmlformats.org/wordprocessingml/2006/main">
        <w:t xml:space="preserve">2. היו נועזים כשאתם עומדים על עצמכם: אזרו את האומץ להתמודד עם מצבים קשים ולעמוד על מה שנכון.</w:t>
      </w:r>
    </w:p>
    <w:p/>
    <w:p>
      <w:r xmlns:w="http://schemas.openxmlformats.org/wordprocessingml/2006/main">
        <w:t xml:space="preserve">1. תהילים 56:3 כאשר אני מפחד, אני שם את מבטי בך.</w:t>
      </w:r>
    </w:p>
    <w:p/>
    <w:p>
      <w:r xmlns:w="http://schemas.openxmlformats.org/wordprocessingml/2006/main">
        <w:t xml:space="preserve">2. אל האפסיים ו' 10-11 לבסוף, היו חזקים באלוהים ובכוח גבורתו. לבש את כל שריון אלוהים, כדי שתוכל לעמוד מול מזימות השטן.</w:t>
      </w:r>
    </w:p>
    <w:p/>
    <w:p>
      <w:r xmlns:w="http://schemas.openxmlformats.org/wordprocessingml/2006/main">
        <w:t xml:space="preserve">שופטים יא:13 ויען מלך בני עמון אל שליחי יפת כי לקח ישראל את ארצי בעלותם ממצרים מארנון עד יבוק ועד הירדן, על כן השיב את הארצות הללו. בדרכי שלום.</w:t>
      </w:r>
    </w:p>
    <w:p/>
    <w:p>
      <w:r xmlns:w="http://schemas.openxmlformats.org/wordprocessingml/2006/main">
        <w:t xml:space="preserve">מלך עמון דרש מיפת להחזיר את הארץ שנטלו ישראל מעמון בצאתם ממצרים, מארנון עד יבוק וירדן.</w:t>
      </w:r>
    </w:p>
    <w:p/>
    <w:p>
      <w:r xmlns:w="http://schemas.openxmlformats.org/wordprocessingml/2006/main">
        <w:t xml:space="preserve">1. החשיבות של שיקום מערכות יחסים</w:t>
      </w:r>
    </w:p>
    <w:p/>
    <w:p>
      <w:r xmlns:w="http://schemas.openxmlformats.org/wordprocessingml/2006/main">
        <w:t xml:space="preserve">2. כוחה של הסליחה</w:t>
      </w:r>
    </w:p>
    <w:p/>
    <w:p>
      <w:r xmlns:w="http://schemas.openxmlformats.org/wordprocessingml/2006/main">
        <w:t xml:space="preserve">1. משלי יט:11 "שכל טוב גורם לאדם לאט לכעוס, ותפארתו להתעלם מעבירה."</w:t>
      </w:r>
    </w:p>
    <w:p/>
    <w:p>
      <w:r xmlns:w="http://schemas.openxmlformats.org/wordprocessingml/2006/main">
        <w:t xml:space="preserve">2. מתי ו' 14-15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שופטים יא:14 וַיִּשְׁלַח יְפַת שְׁלִיחִים אֶל מֶלֶךְ בְּנֵי עִמּוֹן.</w:t>
      </w:r>
    </w:p>
    <w:p/>
    <w:p>
      <w:r xmlns:w="http://schemas.openxmlformats.org/wordprocessingml/2006/main">
        <w:t xml:space="preserve">יפת ניסה לשאת ולתת לשלום עם מלך בני עמון.</w:t>
      </w:r>
    </w:p>
    <w:p/>
    <w:p>
      <w:r xmlns:w="http://schemas.openxmlformats.org/wordprocessingml/2006/main">
        <w:t xml:space="preserve">1: עלינו לשאוף לשלום עם אויבינו.</w:t>
      </w:r>
    </w:p>
    <w:p/>
    <w:p>
      <w:r xmlns:w="http://schemas.openxmlformats.org/wordprocessingml/2006/main">
        <w:t xml:space="preserve">2: כוחו של משא ומתן יכול להציל אותנו מעימות.</w:t>
      </w:r>
    </w:p>
    <w:p/>
    <w:p>
      <w:r xmlns:w="http://schemas.openxmlformats.org/wordprocessingml/2006/main">
        <w:t xml:space="preserve">1: מתי 5:44 - "אבל אני אומר לכם, אהבו את אויביכם והתפללו למען הרודפים אתכם."</w:t>
      </w:r>
    </w:p>
    <w:p/>
    <w:p>
      <w:r xmlns:w="http://schemas.openxmlformats.org/wordprocessingml/2006/main">
        <w:t xml:space="preserve">ב': משלי ט"ו, א' - "תשובה רכה מסיטה את הכעס, אבל מילה קשה מעוררת כעס".</w:t>
      </w:r>
    </w:p>
    <w:p/>
    <w:p>
      <w:r xmlns:w="http://schemas.openxmlformats.org/wordprocessingml/2006/main">
        <w:t xml:space="preserve">שופטים יא:15 ויאמר אליו כה אמר יפתח לא לקח ישראל את ארץ מואב ואת ארץ בני עמון.</w:t>
      </w:r>
    </w:p>
    <w:p/>
    <w:p>
      <w:r xmlns:w="http://schemas.openxmlformats.org/wordprocessingml/2006/main">
        <w:t xml:space="preserve">יפת משיב למלך עמון בטענה שישראל לא כבשה את ארץ מואב או את ארץ בני עמון.</w:t>
      </w:r>
    </w:p>
    <w:p/>
    <w:p>
      <w:r xmlns:w="http://schemas.openxmlformats.org/wordprocessingml/2006/main">
        <w:t xml:space="preserve">1. חשיבות אמירת האמת מול מצוקה.</w:t>
      </w:r>
    </w:p>
    <w:p/>
    <w:p>
      <w:r xmlns:w="http://schemas.openxmlformats.org/wordprocessingml/2006/main">
        <w:t xml:space="preserve">2. נאמנותו של אלוהים בהגנה על עמו.</w:t>
      </w:r>
    </w:p>
    <w:p/>
    <w:p>
      <w:r xmlns:w="http://schemas.openxmlformats.org/wordprocessingml/2006/main">
        <w:t xml:space="preserve">1. דברים ז, א-ב - "כאשר יביאך ה' אלוקיך אל הארץ אשר אתה נכנס לרשותה, ויפנה לפניך עמים רבים, החתים, הגירגשיים, האמורי, הכנענים. הפרזים, החויים והיבוסים, שבעה גוים רבים וחזקים מכם.</w:t>
      </w:r>
    </w:p>
    <w:p/>
    <w:p>
      <w:r xmlns:w="http://schemas.openxmlformats.org/wordprocessingml/2006/main">
        <w:t xml:space="preserve">2. מתי ה' 37 - "ה'כן' שלך יהיה 'כן' וה'לא' שלך יהיה 'לא' - כל דבר נוסף הוא מהרע."</w:t>
      </w:r>
    </w:p>
    <w:p/>
    <w:p>
      <w:r xmlns:w="http://schemas.openxmlformats.org/wordprocessingml/2006/main">
        <w:t xml:space="preserve">שופטים יא,טז אבל כשעלו ישראל ממצרים, וילכו במדבר עד ים סוף, ובאו עד קדש;</w:t>
      </w:r>
    </w:p>
    <w:p/>
    <w:p>
      <w:r xmlns:w="http://schemas.openxmlformats.org/wordprocessingml/2006/main">
        <w:t xml:space="preserve">נדרו של יפת לה' גרם לו לקבל החלטה קשה.</w:t>
      </w:r>
    </w:p>
    <w:p/>
    <w:p>
      <w:r xmlns:w="http://schemas.openxmlformats.org/wordprocessingml/2006/main">
        <w:t xml:space="preserve">1: הבטחותיו של אלוהים נושאות איתן השלכות ועלינו להיות מוכנים לקבל אותן כאשר אנו מתחייבים לאלוהים.</w:t>
      </w:r>
    </w:p>
    <w:p/>
    <w:p>
      <w:r xmlns:w="http://schemas.openxmlformats.org/wordprocessingml/2006/main">
        <w:t xml:space="preserve">2: עלינו להיות מוכנים לבטוח באלוהים שיוביל אותנו מבחירות קשות.</w:t>
      </w:r>
    </w:p>
    <w:p/>
    <w:p>
      <w:r xmlns:w="http://schemas.openxmlformats.org/wordprocessingml/2006/main">
        <w:t xml:space="preserve">א': שמות י"ג 17-22 - כשאלוהים הוציא את ישראל ממצרים, הוא הבטיח להיות איתם ולהדריך אותם.</w:t>
      </w:r>
    </w:p>
    <w:p/>
    <w:p>
      <w:r xmlns:w="http://schemas.openxmlformats.org/wordprocessingml/2006/main">
        <w:t xml:space="preserve">ב': יהושע כ"ד:15 - בחירת ה' ודרכיו היא הדרך לחירות אמיתית.</w:t>
      </w:r>
    </w:p>
    <w:p/>
    <w:p>
      <w:r xmlns:w="http://schemas.openxmlformats.org/wordprocessingml/2006/main">
        <w:t xml:space="preserve">שופטים יא:17 ושלח ישראל שלוחים אל מלך אדום לאמר הנח לי נא לעבור בארצך ומלך אדום לא שמע לה. וכן שלחו אל מלך מואב ולא הסכים וישבו ישראל בקדש.</w:t>
      </w:r>
    </w:p>
    <w:p/>
    <w:p>
      <w:r xmlns:w="http://schemas.openxmlformats.org/wordprocessingml/2006/main">
        <w:t xml:space="preserve">ישראל ביקשו ממלכי אדום ומואב רשות לעבור בארצם, אך הם סירבו. ישראל נשארה בקדש כתוצאה מכך.</w:t>
      </w:r>
    </w:p>
    <w:p/>
    <w:p>
      <w:r xmlns:w="http://schemas.openxmlformats.org/wordprocessingml/2006/main">
        <w:t xml:space="preserve">1. כוחו של הסירוב: כיצד להגיב לבקשות קשות</w:t>
      </w:r>
    </w:p>
    <w:p/>
    <w:p>
      <w:r xmlns:w="http://schemas.openxmlformats.org/wordprocessingml/2006/main">
        <w:t xml:space="preserve">2. עמידה איתנה: דחיית הפיתוי להתפשר</w:t>
      </w:r>
    </w:p>
    <w:p/>
    <w:p>
      <w:r xmlns:w="http://schemas.openxmlformats.org/wordprocessingml/2006/main">
        <w:t xml:space="preserve">1. ג'יימס ד' 7 (אם כן, הכנעו עצמכם לאלוהים. עמדו בפני השטן, והוא יברח מכם)</w:t>
      </w:r>
    </w:p>
    <w:p/>
    <w:p>
      <w:r xmlns:w="http://schemas.openxmlformats.org/wordprocessingml/2006/main">
        <w:t xml:space="preserve">2. ישעיהו 30:1-2 (אה, ילדים עקשנים, אומר ה', המוציאים לפועל תוכנית, אך לא שלי, וכורתים ברית, אך לא מרוחי, כדי שיוסיפו חטא על חטא; לצאת לרדת למצרים, בלי לבקש את הכוונה שלי, למצוא מחסה בהגנת פרעה ולחפש מחסה בצל מצרים!)</w:t>
      </w:r>
    </w:p>
    <w:p/>
    <w:p>
      <w:r xmlns:w="http://schemas.openxmlformats.org/wordprocessingml/2006/main">
        <w:t xml:space="preserve">שופטים יא:18 וילכו במדבר ויקפו את ארץ אדום ואת ארץ מואב ובאו במזרח ארץ מואב ויחנו מעבר לארנון, אבל לא נכנסו פנימה. גבול מואב כי ארנון היה גבול מואב.</w:t>
      </w:r>
    </w:p>
    <w:p/>
    <w:p>
      <w:r xmlns:w="http://schemas.openxmlformats.org/wordprocessingml/2006/main">
        <w:t xml:space="preserve">יפת הוביל את בני ישראל דרך המדבר וסביב ארץ מואב, והתחמק מגבולם.</w:t>
      </w:r>
    </w:p>
    <w:p/>
    <w:p>
      <w:r xmlns:w="http://schemas.openxmlformats.org/wordprocessingml/2006/main">
        <w:t xml:space="preserve">1. חשיבות כיבוד גבולות הזולת.</w:t>
      </w:r>
    </w:p>
    <w:p/>
    <w:p>
      <w:r xmlns:w="http://schemas.openxmlformats.org/wordprocessingml/2006/main">
        <w:t xml:space="preserve">2. לסמוך על הדרכתו של אלוהים גם כאשר יוצאים למסע קשה ועלול להיות מסוכן.</w:t>
      </w:r>
    </w:p>
    <w:p/>
    <w:p>
      <w:r xmlns:w="http://schemas.openxmlformats.org/wordprocessingml/2006/main">
        <w:t xml:space="preserve">1. ירמיהו ב,ב – "לך וקרא באזני ירושלים לאמר כה אמר ה' אני זוכר אותך חסד נעוריך אהבת נישואיך בהלכת אחרי במדבר ב ארץ שלא נזרעה".</w:t>
      </w:r>
    </w:p>
    <w:p/>
    <w:p>
      <w:r xmlns:w="http://schemas.openxmlformats.org/wordprocessingml/2006/main">
        <w:t xml:space="preserve">2. תהילים 105:12 - "כאשר היו רק אנשים מועטים במספר, מעט מאוד וזרים בה".</w:t>
      </w:r>
    </w:p>
    <w:p/>
    <w:p>
      <w:r xmlns:w="http://schemas.openxmlformats.org/wordprocessingml/2006/main">
        <w:t xml:space="preserve">שופטים יא,יט וַיִּשְׁלַח יִשְׂרָאֵל מַלְאָכִים אֶל סִיחוֹן מֶלֶךְ הָאֱמֹרִי מֶלֶךְ חֶשְׁבוֹן; וַיֹּאמֶר אֵלָיו יִשְׂרָאֵל, נַעֲבֹר נָא בְּאֶרֶצְךָ אֶל-מִקְדִּי.</w:t>
      </w:r>
    </w:p>
    <w:p/>
    <w:p>
      <w:r xmlns:w="http://schemas.openxmlformats.org/wordprocessingml/2006/main">
        <w:t xml:space="preserve">ישראל שלחו שליחים לסיחון מלך האמורי בבקשה שיאפשר להם לעבור בארצו למקומם.</w:t>
      </w:r>
    </w:p>
    <w:p/>
    <w:p>
      <w:r xmlns:w="http://schemas.openxmlformats.org/wordprocessingml/2006/main">
        <w:t xml:space="preserve">1. ללמוד לכבד אחרים: מחקר על הקטע משופטים 11:19</w:t>
      </w:r>
    </w:p>
    <w:p/>
    <w:p>
      <w:r xmlns:w="http://schemas.openxmlformats.org/wordprocessingml/2006/main">
        <w:t xml:space="preserve">2. קבלת אחריות: מה נוכל ללמוד מסיפור ישראל בשופטים יא:19</w:t>
      </w:r>
    </w:p>
    <w:p/>
    <w:p>
      <w:r xmlns:w="http://schemas.openxmlformats.org/wordprocessingml/2006/main">
        <w:t xml:space="preserve">1. ג'יימס ד' 17 - אז מי שיודע את הדבר הנכון לעשות ולא מצליח לעשות אותו, מבחינתו זה חטא.</w:t>
      </w:r>
    </w:p>
    <w:p/>
    <w:p>
      <w:r xmlns:w="http://schemas.openxmlformats.org/wordprocessingml/2006/main">
        <w:t xml:space="preserve">2. משלי טז, ז - כשדרכיו של אדם מוצאות חן בעיני ה', הוא גורם לאויביו לשלום עמו.</w:t>
      </w:r>
    </w:p>
    <w:p/>
    <w:p>
      <w:r xmlns:w="http://schemas.openxmlformats.org/wordprocessingml/2006/main">
        <w:t xml:space="preserve">שופטים יא:20 אבל סיחון לא בטח בישראל שיעבור במחוזו, אבל סיחון אסף את כל עמו ויחן ביחז, וילחם בישראל.</w:t>
      </w:r>
    </w:p>
    <w:p/>
    <w:p>
      <w:r xmlns:w="http://schemas.openxmlformats.org/wordprocessingml/2006/main">
        <w:t xml:space="preserve">סיחון סירב לתת לישראל לעבור בשטחו ובמקום זאת אסף את עמו וערך נגדם קרב.</w:t>
      </w:r>
    </w:p>
    <w:p/>
    <w:p>
      <w:r xmlns:w="http://schemas.openxmlformats.org/wordprocessingml/2006/main">
        <w:t xml:space="preserve">1. הסכנה של אי אמון בתוכניותיו של אלוהים - שופטים יא:20</w:t>
      </w:r>
    </w:p>
    <w:p/>
    <w:p>
      <w:r xmlns:w="http://schemas.openxmlformats.org/wordprocessingml/2006/main">
        <w:t xml:space="preserve">2. ההשלכות של דחיית דבר אלוהים - שופטים יא:20</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שופטים יא:21 ויתן ה' אלוקי ישראל את סיחון ואת כל עמו ביד ישראל ויכו אותם וירש ישראל את כל ארץ האמורי יושבי הארץ ההיא.</w:t>
      </w:r>
    </w:p>
    <w:p/>
    <w:p>
      <w:r xmlns:w="http://schemas.openxmlformats.org/wordprocessingml/2006/main">
        <w:t xml:space="preserve">ה' אלוקי ישראל נתן את האמורי לישראל והם הובסו אז ישראל זכו בארץ.</w:t>
      </w:r>
    </w:p>
    <w:p/>
    <w:p>
      <w:r xmlns:w="http://schemas.openxmlformats.org/wordprocessingml/2006/main">
        <w:t xml:space="preserve">1. אלוהים נותן לנו כוח להתגבר על אויבינו.</w:t>
      </w:r>
    </w:p>
    <w:p/>
    <w:p>
      <w:r xmlns:w="http://schemas.openxmlformats.org/wordprocessingml/2006/main">
        <w:t xml:space="preserve">2. אלוהים מתגמל את הבוטחים בו בניצחון.</w:t>
      </w:r>
    </w:p>
    <w:p/>
    <w:p>
      <w:r xmlns:w="http://schemas.openxmlformats.org/wordprocessingml/2006/main">
        <w:t xml:space="preserve">1. האפסיים ו' 10-18 - לבסוף, היו חזקים באלוהים ובכוחו האדיר.</w:t>
      </w:r>
    </w:p>
    <w:p/>
    <w:p>
      <w:r xmlns:w="http://schemas.openxmlformats.org/wordprocessingml/2006/main">
        <w:t xml:space="preserve">2. הרומים ח':31-39 - מה, אם כן, נגיד בתגובה לדברים אלו? אם אלוהים בעדנו, מי יכול להיות נגדנו?</w:t>
      </w:r>
    </w:p>
    <w:p/>
    <w:p>
      <w:r xmlns:w="http://schemas.openxmlformats.org/wordprocessingml/2006/main">
        <w:t xml:space="preserve">שופטים יא:22 וירשו את כל חופי האמורי מארנון עד יבוק ומהמדבר עד הירדן.</w:t>
      </w:r>
    </w:p>
    <w:p/>
    <w:p>
      <w:r xmlns:w="http://schemas.openxmlformats.org/wordprocessingml/2006/main">
        <w:t xml:space="preserve">בני ישראל גירשו את האמורי והשתלטו על הארצות מארנון עד ג'בוק והמדבר עד ירדן.</w:t>
      </w:r>
    </w:p>
    <w:p/>
    <w:p>
      <w:r xmlns:w="http://schemas.openxmlformats.org/wordprocessingml/2006/main">
        <w:t xml:space="preserve">1. "אלוהים יספק ניצחון באמצעות ציות"</w:t>
      </w:r>
    </w:p>
    <w:p/>
    <w:p>
      <w:r xmlns:w="http://schemas.openxmlformats.org/wordprocessingml/2006/main">
        <w:t xml:space="preserve">2. "כוחו של ציות נאמן"</w:t>
      </w:r>
    </w:p>
    <w:p/>
    <w:p>
      <w:r xmlns:w="http://schemas.openxmlformats.org/wordprocessingml/2006/main">
        <w:t xml:space="preserve">1. יהושע כ"ד יב-ט"ו - "ושלחתי לפניך את הצרעה אשר הוציאה אותם מלפניך, שני מלכי האמורי, אך לא בחרבך ולא בקשתך".</w:t>
      </w:r>
    </w:p>
    <w:p/>
    <w:p>
      <w:r xmlns:w="http://schemas.openxmlformats.org/wordprocessingml/2006/main">
        <w:t xml:space="preserve">2. דברים ו, 24-27 - "וַיְצַוָּהֵנוּ ה' לעשות את כל החוקים האלה לירא את ה' אלוקינו לטובתנו תמיד למען ישמרנו בחיים כמו היום הזה".</w:t>
      </w:r>
    </w:p>
    <w:p/>
    <w:p>
      <w:r xmlns:w="http://schemas.openxmlformats.org/wordprocessingml/2006/main">
        <w:t xml:space="preserve">שופטים יא:23 אז עתה ירש יהוה אלוהי ישראל את האמורי מלפני עמו ישראל והאם תרכוש אותו?</w:t>
      </w:r>
    </w:p>
    <w:p/>
    <w:p>
      <w:r xmlns:w="http://schemas.openxmlformats.org/wordprocessingml/2006/main">
        <w:t xml:space="preserve">ה' אלוהי ישראל נתן לבני ישראל להשתלט על ארץ האמורי, ויפת שואל אם ישרשה או לא.</w:t>
      </w:r>
    </w:p>
    <w:p/>
    <w:p>
      <w:r xmlns:w="http://schemas.openxmlformats.org/wordprocessingml/2006/main">
        <w:t xml:space="preserve">1. הספקת אלוהים: כיצד עלינו להגיב לברכות ה'</w:t>
      </w:r>
    </w:p>
    <w:p/>
    <w:p>
      <w:r xmlns:w="http://schemas.openxmlformats.org/wordprocessingml/2006/main">
        <w:t xml:space="preserve">2. אמונה באלוהים: ללמוד לסמוך על תוכניותיו לחיינו</w:t>
      </w:r>
    </w:p>
    <w:p/>
    <w:p>
      <w:r xmlns:w="http://schemas.openxmlformats.org/wordprocessingml/2006/main">
        <w:t xml:space="preserve">1. פיליפאים ד' 19 - "ואלהיי יספק כל צרכיך לפי עושרו בכבודו במשיח ישוע."</w:t>
      </w:r>
    </w:p>
    <w:p/>
    <w:p>
      <w:r xmlns:w="http://schemas.openxmlformats.org/wordprocessingml/2006/main">
        <w:t xml:space="preserve">2. תהילים ל"ז, ג-ה - "בטח בה' ועשה טוב, כך תשבו בארץ ותיהנו מבטחון. התענגו על ה', והוא יתן לך משאלות לבבך. הקדש את דרכך. לה' בטח בו והוא יפעל."</w:t>
      </w:r>
    </w:p>
    <w:p/>
    <w:p>
      <w:r xmlns:w="http://schemas.openxmlformats.org/wordprocessingml/2006/main">
        <w:t xml:space="preserve">שופטים יא:24 האם לא תחזיק את אשר נותן לך חמוש אלוהיך לרשת? וְכָל אֲשֶׁר יִגָּרֵשׁ יְהוָה אֱלֹהֵינוּ מִלְּפָנֵינוּ, אוֹתָם נְרִישָׁה.</w:t>
      </w:r>
    </w:p>
    <w:p/>
    <w:p>
      <w:r xmlns:w="http://schemas.openxmlformats.org/wordprocessingml/2006/main">
        <w:t xml:space="preserve">ה' יגרש את אויבי עמו למען ירשו את הארץ שהבטיח.</w:t>
      </w:r>
    </w:p>
    <w:p/>
    <w:p>
      <w:r xmlns:w="http://schemas.openxmlformats.org/wordprocessingml/2006/main">
        <w:t xml:space="preserve">1: אלוהים יספק אותנו אם נבטח בו.</w:t>
      </w:r>
    </w:p>
    <w:p/>
    <w:p>
      <w:r xmlns:w="http://schemas.openxmlformats.org/wordprocessingml/2006/main">
        <w:t xml:space="preserve">2: אנו יכולים לסמוך על כוחו של האדון להתגבר על אויבינו.</w:t>
      </w:r>
    </w:p>
    <w:p/>
    <w:p>
      <w:r xmlns:w="http://schemas.openxmlformats.org/wordprocessingml/2006/main">
        <w:t xml:space="preserve">א' דברים ז' כ"ב, ויוציא ה' אלוהיך את הגויים האלה לפניך מעט וקטן: לא תכלה אותם מיד, פן ירבו עליך חיות השדה.</w:t>
      </w:r>
    </w:p>
    <w:p/>
    <w:p>
      <w:r xmlns:w="http://schemas.openxmlformats.org/wordprocessingml/2006/main">
        <w:t xml:space="preserve">ב': יהושע א' 9, האם לא ציוויתי אותך? היה חזק ובעל אומץ לב; אל תפחד ואל תפחד כי ה' אלוהיך איתך בכל אשר תלך.</w:t>
      </w:r>
    </w:p>
    <w:p/>
    <w:p>
      <w:r xmlns:w="http://schemas.openxmlformats.org/wordprocessingml/2006/main">
        <w:t xml:space="preserve">שופטים יא:25 ועתה טוב אתה מבלק בן צפור מלך מואב? האם אי פעם נלחם נגד ישראל, או האם אי פעם נלחם נגדם,</w:t>
      </w:r>
    </w:p>
    <w:p/>
    <w:p>
      <w:r xmlns:w="http://schemas.openxmlformats.org/wordprocessingml/2006/main">
        <w:t xml:space="preserve">ה' העניש את עם ישראל על אי-ציותו ושלח אותם לגלות.</w:t>
      </w:r>
    </w:p>
    <w:p/>
    <w:p>
      <w:r xmlns:w="http://schemas.openxmlformats.org/wordprocessingml/2006/main">
        <w:t xml:space="preserve">1: עלינו להישאר איתנים ונאמנים לאלוהים, גם כשזה קשה, או להסתכן בסבול מאותן תוצאות כמו בני ישראל.</w:t>
      </w:r>
    </w:p>
    <w:p/>
    <w:p>
      <w:r xmlns:w="http://schemas.openxmlformats.org/wordprocessingml/2006/main">
        <w:t xml:space="preserve">2: עלינו לסמוך על הבטחותיו של אלוהים ולמלא אחר פקודותיו, בידיעה שהוא תמיד יספק אותנו.</w:t>
      </w:r>
    </w:p>
    <w:p/>
    <w:p>
      <w:r xmlns:w="http://schemas.openxmlformats.org/wordprocessingml/2006/main">
        <w:t xml:space="preserve">1: דברים כ"ח 1-14 ברכותיו של אלוהים על ציות וקללות על אי ציות.</w:t>
      </w:r>
    </w:p>
    <w:p/>
    <w:p>
      <w:r xmlns:w="http://schemas.openxmlformats.org/wordprocessingml/2006/main">
        <w:t xml:space="preserve">ב': יהושע כ"ד 14-15 בני ישראל בוחרים לשרת את אלוהים, גם כשהיה קשה.</w:t>
      </w:r>
    </w:p>
    <w:p/>
    <w:p>
      <w:r xmlns:w="http://schemas.openxmlformats.org/wordprocessingml/2006/main">
        <w:t xml:space="preserve">שופטים יא:26 בעוד ישראל ישבו בחבון ובעיריה ובערוער ובעריה ובכל הערים אשר על חוף ארנון שלוש מאות שנה? לָמָּה לֹא הִשְׁבַּצְתֶּם אוֹתָם בְּתוֹךְ הַיּוֹת הַהוּא?</w:t>
      </w:r>
    </w:p>
    <w:p/>
    <w:p>
      <w:r xmlns:w="http://schemas.openxmlformats.org/wordprocessingml/2006/main">
        <w:t xml:space="preserve">שלוש מאות שנה ישבו ישראל בחשבון ובעיריה, בערוער ובעריה, ובכל הערים שלחוף ארנון, אך לא החזירו אותם בזמן ההיא.</w:t>
      </w:r>
    </w:p>
    <w:p/>
    <w:p>
      <w:r xmlns:w="http://schemas.openxmlformats.org/wordprocessingml/2006/main">
        <w:t xml:space="preserve">1. נאמנותו של אלוהים בזמני המתנה</w:t>
      </w:r>
    </w:p>
    <w:p/>
    <w:p>
      <w:r xmlns:w="http://schemas.openxmlformats.org/wordprocessingml/2006/main">
        <w:t xml:space="preserve">2. החזרת מה שאבד: לימוד שופטים 11:26</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הרומאים 8:28 ואנחנו יודעים שהכל פועל יחד לטובה לאוהבי אלוהים, לאלה הנקראים לפי תכליתו.</w:t>
      </w:r>
    </w:p>
    <w:p/>
    <w:p>
      <w:r xmlns:w="http://schemas.openxmlformats.org/wordprocessingml/2006/main">
        <w:t xml:space="preserve">שופטים יא:27 על כן לא חטאתי בך, אבל אתה עוולתי למלחמה נגדי: ישפט יהוה השופט היום בין בני ישראל ובין בני עמון.</w:t>
      </w:r>
    </w:p>
    <w:p/>
    <w:p>
      <w:r xmlns:w="http://schemas.openxmlformats.org/wordprocessingml/2006/main">
        <w:t xml:space="preserve">קטע זה מדגיש את תחינתו של יפת לה' שישפוט בין בני ישראל לעמוני.</w:t>
      </w:r>
    </w:p>
    <w:p/>
    <w:p>
      <w:r xmlns:w="http://schemas.openxmlformats.org/wordprocessingml/2006/main">
        <w:t xml:space="preserve">1. אלוהים הוא השופט העליון בכל העניינים, ועלינו לסמוך על צדקתו.</w:t>
      </w:r>
    </w:p>
    <w:p/>
    <w:p>
      <w:r xmlns:w="http://schemas.openxmlformats.org/wordprocessingml/2006/main">
        <w:t xml:space="preserve">2. אלוהים תמיד נאמן להבטחותיו ויקיים את עמו.</w:t>
      </w:r>
    </w:p>
    <w:p/>
    <w:p>
      <w:r xmlns:w="http://schemas.openxmlformats.org/wordprocessingml/2006/main">
        <w:t xml:space="preserve">1. ישעיהו 33:22 - כי ה' הוא שופטנו, ה' מחוקקנו, ה' מלכנו; הוא יציל אותנו.</w:t>
      </w:r>
    </w:p>
    <w:p/>
    <w:p>
      <w:r xmlns:w="http://schemas.openxmlformats.org/wordprocessingml/2006/main">
        <w:t xml:space="preserve">2. תהילים 50:6 - והשמיים יגידו את צדקתו כי אלוהים שופט את עצמו. סלע.</w:t>
      </w:r>
    </w:p>
    <w:p/>
    <w:p>
      <w:r xmlns:w="http://schemas.openxmlformats.org/wordprocessingml/2006/main">
        <w:t xml:space="preserve">שופטים יא:28 אך מלך בני עמון לא שמע לדברי יפת אשר שלח אותו.</w:t>
      </w:r>
    </w:p>
    <w:p/>
    <w:p>
      <w:r xmlns:w="http://schemas.openxmlformats.org/wordprocessingml/2006/main">
        <w:t xml:space="preserve">התחננתו של יפת למלך עמון ליישב את המחלוקת ביניהם בדרכי שלום, התעלמה.</w:t>
      </w:r>
    </w:p>
    <w:p/>
    <w:p>
      <w:r xmlns:w="http://schemas.openxmlformats.org/wordprocessingml/2006/main">
        <w:t xml:space="preserve">1. כוחה של עשיית שלום: כיצד לפתור מחלוקות בדרך אלוהים.</w:t>
      </w:r>
    </w:p>
    <w:p/>
    <w:p>
      <w:r xmlns:w="http://schemas.openxmlformats.org/wordprocessingml/2006/main">
        <w:t xml:space="preserve">2. חשיבות ההקשבה לקול ה'.</w:t>
      </w:r>
    </w:p>
    <w:p/>
    <w:p>
      <w:r xmlns:w="http://schemas.openxmlformats.org/wordprocessingml/2006/main">
        <w:t xml:space="preserve">1. מתי ה' 9 - "אשרי עושי השלום כי יקראו להם בני אלוהים".</w:t>
      </w:r>
    </w:p>
    <w:p/>
    <w:p>
      <w:r xmlns:w="http://schemas.openxmlformats.org/wordprocessingml/2006/main">
        <w:t xml:space="preserve">2. ג'יימס א' 19 - "תנו לכולם להיות מהירים לשמוע, איטיים לדבר, איטיים לכעוס."</w:t>
      </w:r>
    </w:p>
    <w:p/>
    <w:p>
      <w:r xmlns:w="http://schemas.openxmlformats.org/wordprocessingml/2006/main">
        <w:t xml:space="preserve">שופטים יא:29 ויבא רוח יהוה על יפת ויעבור את הגלעד ואת מנשה ויעבור את מצפה הגלעד וממצפה הגלעד עבר אל בני עמון.</w:t>
      </w:r>
    </w:p>
    <w:p/>
    <w:p>
      <w:r xmlns:w="http://schemas.openxmlformats.org/wordprocessingml/2006/main">
        <w:t xml:space="preserve">יפת התמלא ברוח יהוה ועבר את הגלעד, מנשה ומצפה הגלעד לפני שנסע אל בני עמון.</w:t>
      </w:r>
    </w:p>
    <w:p/>
    <w:p>
      <w:r xmlns:w="http://schemas.openxmlformats.org/wordprocessingml/2006/main">
        <w:t xml:space="preserve">1. כוחה של הרוח - חקר הדרכים שבהן רוח ה' חיזקה והעצימה את יפת.</w:t>
      </w:r>
    </w:p>
    <w:p/>
    <w:p>
      <w:r xmlns:w="http://schemas.openxmlformats.org/wordprocessingml/2006/main">
        <w:t xml:space="preserve">2. מסע האמונה - בחינת נאמנותו של יפת וכיצד היא אפשרה לו לנסוע אל בני עמון.</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תהילים ל"ז, ה' - "תמסר את דרכיך לה', בטח בו, והוא יעשה".</w:t>
      </w:r>
    </w:p>
    <w:p/>
    <w:p>
      <w:r xmlns:w="http://schemas.openxmlformats.org/wordprocessingml/2006/main">
        <w:t xml:space="preserve">שופטים יא:30 וינדר יפתח נדר ליהוה ויאמר אם תמסר את בני עמון בידי.</w:t>
      </w:r>
    </w:p>
    <w:p/>
    <w:p>
      <w:r xmlns:w="http://schemas.openxmlformats.org/wordprocessingml/2006/main">
        <w:t xml:space="preserve">יפת נדר נדר לה' להציל את בני עמון.</w:t>
      </w:r>
    </w:p>
    <w:p/>
    <w:p>
      <w:r xmlns:w="http://schemas.openxmlformats.org/wordprocessingml/2006/main">
        <w:t xml:space="preserve">1. כוחם של נדרים נאמנים</w:t>
      </w:r>
    </w:p>
    <w:p/>
    <w:p>
      <w:r xmlns:w="http://schemas.openxmlformats.org/wordprocessingml/2006/main">
        <w:t xml:space="preserve">2. החוזק של מסירות ומחויבות</w:t>
      </w:r>
    </w:p>
    <w:p/>
    <w:p>
      <w:r xmlns:w="http://schemas.openxmlformats.org/wordprocessingml/2006/main">
        <w:t xml:space="preserve">1. קהלת ה' 4-5 - כשאתה נודר נדר לאלוהים, אל תתמהמה במילויו. אין לו הנאה בשוטים; למלא את הנדר שלך.</w:t>
      </w:r>
    </w:p>
    <w:p/>
    <w:p>
      <w:r xmlns:w="http://schemas.openxmlformats.org/wordprocessingml/2006/main">
        <w:t xml:space="preserve">2. תהילים 76:11 - נדר את נדריך לה' אלוהינו וקיים אותם; יביאו מסביבו מתנות למי שיש לפחד.</w:t>
      </w:r>
    </w:p>
    <w:p/>
    <w:p>
      <w:r xmlns:w="http://schemas.openxmlformats.org/wordprocessingml/2006/main">
        <w:t xml:space="preserve">שופטים יא:31 ויהי כל אשר יצא מדלתות ביתי לקראתי בשובי בשלום מבני עמון, יהיה ליהוה, ואקריב אותו לעולה. .</w:t>
      </w:r>
    </w:p>
    <w:p/>
    <w:p>
      <w:r xmlns:w="http://schemas.openxmlformats.org/wordprocessingml/2006/main">
        <w:t xml:space="preserve">נאמנותו של יפת לה' בנדרו.</w:t>
      </w:r>
    </w:p>
    <w:p/>
    <w:p>
      <w:r xmlns:w="http://schemas.openxmlformats.org/wordprocessingml/2006/main">
        <w:t xml:space="preserve">1. עוצמתו של נדר: למידה מנאמנותו של יפת</w:t>
      </w:r>
    </w:p>
    <w:p/>
    <w:p>
      <w:r xmlns:w="http://schemas.openxmlformats.org/wordprocessingml/2006/main">
        <w:t xml:space="preserve">2. כוחה של המחויבות: עמידה בהבטחותיך כמו יפת</w:t>
      </w:r>
    </w:p>
    <w:p/>
    <w:p>
      <w:r xmlns:w="http://schemas.openxmlformats.org/wordprocessingml/2006/main">
        <w:t xml:space="preserve">1. משלי כ"ה, כ"ה, "מלכודת היא לומר בפזיזות, קדושה היא, ולהרהר רק לאחר נדרים.</w:t>
      </w:r>
    </w:p>
    <w:p/>
    <w:p>
      <w:r xmlns:w="http://schemas.openxmlformats.org/wordprocessingml/2006/main">
        <w:t xml:space="preserve">2. קהלת ה' 4-5, כאשר אתה עושה נדר לאלוהים, אל תתמהמה לקיים אותו. כי אין לו עונג בשוטים. תמלא את מה שנשבעת. עדיף לא להישבע מאשר להישבע ולא לקיים.</w:t>
      </w:r>
    </w:p>
    <w:p/>
    <w:p>
      <w:r xmlns:w="http://schemas.openxmlformats.org/wordprocessingml/2006/main">
        <w:t xml:space="preserve">שופטים יא:32 ויעבר יפתח אל בני עמון להלחם בהם; ויתן ה' אותם בידיו.</w:t>
      </w:r>
    </w:p>
    <w:p/>
    <w:p>
      <w:r xmlns:w="http://schemas.openxmlformats.org/wordprocessingml/2006/main">
        <w:t xml:space="preserve">יפת ניצח על בני עמון כי ה' עמו.</w:t>
      </w:r>
    </w:p>
    <w:p/>
    <w:p>
      <w:r xmlns:w="http://schemas.openxmlformats.org/wordprocessingml/2006/main">
        <w:t xml:space="preserve">1: בזמנים של קושי, ה' יהיה איתנו ויביא לנו ניצחון.</w:t>
      </w:r>
    </w:p>
    <w:p/>
    <w:p>
      <w:r xmlns:w="http://schemas.openxmlformats.org/wordprocessingml/2006/main">
        <w:t xml:space="preserve">2: כוחנו בא מה' ולא מעשייתנו.</w:t>
      </w:r>
    </w:p>
    <w:p/>
    <w:p>
      <w:r xmlns:w="http://schemas.openxmlformats.org/wordprocessingml/2006/main">
        <w:t xml:space="preserve">א: ישעיהו 41:10 - אל תירא, כי אני איתך; אל תתבאס, כי אני אלהיך; אני אחזק אותך, אעזור לך, אשמור אותך בימין צדקתי.</w:t>
      </w:r>
    </w:p>
    <w:p/>
    <w:p>
      <w:r xmlns:w="http://schemas.openxmlformats.org/wordprocessingml/2006/main">
        <w:t xml:space="preserve">ב': ב' דברי הימים ט"ז:9 - כי עיני יהוה רצות הלוך ושוב בכל הארץ, לתמוך חזק באלה שלבו תמים כלפיו.</w:t>
      </w:r>
    </w:p>
    <w:p/>
    <w:p>
      <w:r xmlns:w="http://schemas.openxmlformats.org/wordprocessingml/2006/main">
        <w:t xml:space="preserve">שופטים יא:33 ויכה אותם מערוער עד-בואך למינית, עשרים ערים, ועד מישור הכרמים, בטבח גדול מאוד. כך נכנעו בני עמון לפני בני ישראל.</w:t>
      </w:r>
    </w:p>
    <w:p/>
    <w:p>
      <w:r xmlns:w="http://schemas.openxmlformats.org/wordprocessingml/2006/main">
        <w:t xml:space="preserve">בני ישראל ניצחו בקרבם נגד בני עמון, ניצחו אותם מערוער ועד מינית, והרסו עשרים ערים תוך כדי.</w:t>
      </w:r>
    </w:p>
    <w:p/>
    <w:p>
      <w:r xmlns:w="http://schemas.openxmlformats.org/wordprocessingml/2006/main">
        <w:t xml:space="preserve">1. נאמנותו של אלוהים בעתות נסיון ומבחן.</w:t>
      </w:r>
    </w:p>
    <w:p/>
    <w:p>
      <w:r xmlns:w="http://schemas.openxmlformats.org/wordprocessingml/2006/main">
        <w:t xml:space="preserve">2. כוח האחדות והציות מול מצוקה.</w:t>
      </w:r>
    </w:p>
    <w:p/>
    <w:p>
      <w:r xmlns:w="http://schemas.openxmlformats.org/wordprocessingml/2006/main">
        <w:t xml:space="preserve">1. הרומים 8:31 - מה נגיד אז על הדברים האלה? אם אלוהים בעדנו, מי יכול להיות נגדנו?</w:t>
      </w:r>
    </w:p>
    <w:p/>
    <w:p>
      <w:r xmlns:w="http://schemas.openxmlformats.org/wordprocessingml/2006/main">
        <w:t xml:space="preserve">2. קהלת ד 9-10 - עדיפים שניים מאחד; כי יש להם שכר טוב על עמלם. כי אם נפלו, ירים האחד את חבירו: אבל אוי לו לבדו כשהוא נופל; כי אין לו אחר שיעזור לו לקום.</w:t>
      </w:r>
    </w:p>
    <w:p/>
    <w:p>
      <w:r xmlns:w="http://schemas.openxmlformats.org/wordprocessingml/2006/main">
        <w:t xml:space="preserve">שופטים יא:34 ויבא יפתח אל-מצפה אל-ביתו, והנה בתו יצאה לקראתו בעץ ובמחולות; לידה לא היו לו לא בן ולא בת.</w:t>
      </w:r>
    </w:p>
    <w:p/>
    <w:p>
      <w:r xmlns:w="http://schemas.openxmlformats.org/wordprocessingml/2006/main">
        <w:t xml:space="preserve">בתו של יפת פוגשת אותו בשמחה ובחגיגה למרות נדרו הפזיז.</w:t>
      </w:r>
    </w:p>
    <w:p/>
    <w:p>
      <w:r xmlns:w="http://schemas.openxmlformats.org/wordprocessingml/2006/main">
        <w:t xml:space="preserve">1. קבלת החלטות נבונות בלהט הרגע.</w:t>
      </w:r>
    </w:p>
    <w:p/>
    <w:p>
      <w:r xmlns:w="http://schemas.openxmlformats.org/wordprocessingml/2006/main">
        <w:t xml:space="preserve">2. כוח האמונה והאמון באלוהים בזמנים קשים.</w:t>
      </w:r>
    </w:p>
    <w:p/>
    <w:p>
      <w:r xmlns:w="http://schemas.openxmlformats.org/wordprocessingml/2006/main">
        <w:t xml:space="preserve">1. משלי טז:32 עדיף אדם סבלני מאשר לוחם, בעל שליטה עצמית מאשר מי שכובש עיר.</w:t>
      </w:r>
    </w:p>
    <w:p/>
    <w:p>
      <w:r xmlns:w="http://schemas.openxmlformats.org/wordprocessingml/2006/main">
        <w:t xml:space="preserve">2. העברים 11:1 ועתה האמונה היא בטחון בדברים שמקווים להם, שכנוע בדברים שלא רואים.</w:t>
      </w:r>
    </w:p>
    <w:p/>
    <w:p>
      <w:r xmlns:w="http://schemas.openxmlformats.org/wordprocessingml/2006/main">
        <w:t xml:space="preserve">שופטים יא:35 ויהי בראותו אותה וקרע את בגדיו ויאמר אוי בתי! השפלת אותי מאוד, ואתה מן המטרידים אותי: כי פתחתי את פי אל ה', ולא אוכל לחזור.</w:t>
      </w:r>
    </w:p>
    <w:p/>
    <w:p>
      <w:r xmlns:w="http://schemas.openxmlformats.org/wordprocessingml/2006/main">
        <w:t xml:space="preserve">יפת קורע את בגדיו כשהוא רואה את בתו, מקונן שהיא מאלה שהטרידו אותו. הוא נדר נדר ליהוה, והוא לא יכול לחזור בו.</w:t>
      </w:r>
    </w:p>
    <w:p/>
    <w:p>
      <w:r xmlns:w="http://schemas.openxmlformats.org/wordprocessingml/2006/main">
        <w:t xml:space="preserve">1) כוחו של נדר - מראה כיצד יפת היה מוכן לקיים את נדרו לאדון, לא משנה המחיר.</w:t>
      </w:r>
    </w:p>
    <w:p/>
    <w:p>
      <w:r xmlns:w="http://schemas.openxmlformats.org/wordprocessingml/2006/main">
        <w:t xml:space="preserve">2) אהבת אב - חקר עומק אהבתו של יפת לבתו, וכיצד נבחנה על ידי דבקותו בה'.</w:t>
      </w:r>
    </w:p>
    <w:p/>
    <w:p>
      <w:r xmlns:w="http://schemas.openxmlformats.org/wordprocessingml/2006/main">
        <w:t xml:space="preserve">1) ג'יימס ה' 12 - אבל מעל לכל, אחים שלי, אל תשבעו, לא בשמים, לא באדמה ולא בשום שבועה אחרת; ולא שלך, לא; פן תיפלו בגינוי.</w:t>
      </w:r>
    </w:p>
    <w:p/>
    <w:p>
      <w:r xmlns:w="http://schemas.openxmlformats.org/wordprocessingml/2006/main">
        <w:t xml:space="preserve">2) קהלת ה', ד'-ה' - כאשר אתה נודר נדר לאלוהים, דחה שלא לשלם אותו; כִּי לֹא חָפַק בְּסוֹפִים: שָׁלֵם אֲשֶׁר נָדַרְתָּ. עדיף שלא תנדר, מאשר תנדר ולא תשלם.</w:t>
      </w:r>
    </w:p>
    <w:p/>
    <w:p>
      <w:r xmlns:w="http://schemas.openxmlformats.org/wordprocessingml/2006/main">
        <w:t xml:space="preserve">שופטים יא:36 ותאמר אליו אבי אם פתחת את פיך ליהוה, עשה לי ככל שיצא מפיך; כִּי נָקַם יְהוָה עָלֶיךָ מֵאוֹיְבֶיךָ מִבְּנֵי עַמּוֹן.</w:t>
      </w:r>
    </w:p>
    <w:p/>
    <w:p>
      <w:r xmlns:w="http://schemas.openxmlformats.org/wordprocessingml/2006/main">
        <w:t xml:space="preserve">בת יפת ביקשה ממנו לקיים את הנדר שנדר ליהוה, כי ה' נקם עליו בבני עמון.</w:t>
      </w:r>
    </w:p>
    <w:p/>
    <w:p>
      <w:r xmlns:w="http://schemas.openxmlformats.org/wordprocessingml/2006/main">
        <w:t xml:space="preserve">1. כוחה של הבטחה: כיצד מילוי נדרינו לאלוהים יכול להוביל לניצחון</w:t>
      </w:r>
    </w:p>
    <w:p/>
    <w:p>
      <w:r xmlns:w="http://schemas.openxmlformats.org/wordprocessingml/2006/main">
        <w:t xml:space="preserve">2. כוחה של האמונה: לבטוח באלוהים שינקום בנו גם כשאיננו יכולים לנקום בעצמנו</w:t>
      </w:r>
    </w:p>
    <w:p/>
    <w:p>
      <w:r xmlns:w="http://schemas.openxmlformats.org/wordprocessingml/2006/main">
        <w:t xml:space="preserve">1. קהלת ה' 4-5 - כשאתה נודר נדר לאלוהים, אל תתמהמה במילויו. אין לו הנאה בשוטים; למלא את הנדר שלך.</w:t>
      </w:r>
    </w:p>
    <w:p/>
    <w:p>
      <w:r xmlns:w="http://schemas.openxmlformats.org/wordprocessingml/2006/main">
        <w:t xml:space="preserve">2. הרומים י"ב:19 - אל תנקמו, ידידי היקרים, אלא השאירו מקום לזעמו של אלוהים, כי כתוב: שלי לנקום; אחזיר, אמר ה'.</w:t>
      </w:r>
    </w:p>
    <w:p/>
    <w:p>
      <w:r xmlns:w="http://schemas.openxmlformats.org/wordprocessingml/2006/main">
        <w:t xml:space="preserve">שופטים יא:37 ותאמר אל אביה עשה לי הדבר הזה: עזבי חודשיים למען אעלה וירדתי על ההרים, ואאבל על בתולותי, אני וחברי.</w:t>
      </w:r>
    </w:p>
    <w:p/>
    <w:p>
      <w:r xmlns:w="http://schemas.openxmlformats.org/wordprocessingml/2006/main">
        <w:t xml:space="preserve">בתו של יפת ביקשה מאביה שיעניק לה חודשיים לעלות ולרדת בהרים ולקונן עם חבריה על בתוליה.</w:t>
      </w:r>
    </w:p>
    <w:p/>
    <w:p>
      <w:r xmlns:w="http://schemas.openxmlformats.org/wordprocessingml/2006/main">
        <w:t xml:space="preserve">1. כוחו וברכת האבל: כיצד להישען על אלוהים בזמנים קשים</w:t>
      </w:r>
    </w:p>
    <w:p/>
    <w:p>
      <w:r xmlns:w="http://schemas.openxmlformats.org/wordprocessingml/2006/main">
        <w:t xml:space="preserve">2. חשיבות הידידות: כיצד לתמוך ולעודד אחד את השני</w:t>
      </w:r>
    </w:p>
    <w:p/>
    <w:p>
      <w:r xmlns:w="http://schemas.openxmlformats.org/wordprocessingml/2006/main">
        <w:t xml:space="preserve">1. תהילים ל"ד, יח - "קרוב ה' אל שברו לב והושיע את עמוסי הרוח".</w:t>
      </w:r>
    </w:p>
    <w:p/>
    <w:p>
      <w:r xmlns:w="http://schemas.openxmlformats.org/wordprocessingml/2006/main">
        <w:t xml:space="preserve">2. הרומים יב:15 - "שמחו עם השמחה, אבלו עם המתאבלים".</w:t>
      </w:r>
    </w:p>
    <w:p/>
    <w:p>
      <w:r xmlns:w="http://schemas.openxmlformats.org/wordprocessingml/2006/main">
        <w:t xml:space="preserve">שופטים יא:38 ויאמר: לך. וַיִּשְׁלַח אֹתָהּ לִשְׁנֵי חֲדָשִׁים וַתֵּלֶךְ עִם חֲבֵרֶיהָ וּתְבַכֵּל אֶת בְּתוּלֵיהּ עַל ההרים.</w:t>
      </w:r>
    </w:p>
    <w:p/>
    <w:p>
      <w:r xmlns:w="http://schemas.openxmlformats.org/wordprocessingml/2006/main">
        <w:t xml:space="preserve">יפת שולח את בתו לחודשיים כדי שתוכל לקונן על בתוליה על ההרים.</w:t>
      </w:r>
    </w:p>
    <w:p/>
    <w:p>
      <w:r xmlns:w="http://schemas.openxmlformats.org/wordprocessingml/2006/main">
        <w:t xml:space="preserve">1. חשיבות המשפחה: קרבן בתו של יפת</w:t>
      </w:r>
    </w:p>
    <w:p/>
    <w:p>
      <w:r xmlns:w="http://schemas.openxmlformats.org/wordprocessingml/2006/main">
        <w:t xml:space="preserve">2. קבלת ההחלטות הנכונות: הבטחתו של יפת לאלוהים</w:t>
      </w:r>
    </w:p>
    <w:p/>
    <w:p>
      <w:r xmlns:w="http://schemas.openxmlformats.org/wordprocessingml/2006/main">
        <w:t xml:space="preserve">1. מתי ה':7 - "אשרי הרחמנים כי ירחמו".</w:t>
      </w:r>
    </w:p>
    <w:p/>
    <w:p>
      <w:r xmlns:w="http://schemas.openxmlformats.org/wordprocessingml/2006/main">
        <w:t xml:space="preserve">2. דברים כ"ד, טז - "לא יומתו אבות על בניהם, וילדים לא יומתו על אבותיהם, אדם על חטאו יומת".</w:t>
      </w:r>
    </w:p>
    <w:p/>
    <w:p>
      <w:r xmlns:w="http://schemas.openxmlformats.org/wordprocessingml/2006/main">
        <w:t xml:space="preserve">שופטים יא:39 ויהי באחרית שני חודשים ושבה אל אביה אשר עשה עמה כנדרו אשר נדר ולא ידעה איש. והיה מנהג בישראל,</w:t>
      </w:r>
    </w:p>
    <w:p/>
    <w:p>
      <w:r xmlns:w="http://schemas.openxmlformats.org/wordprocessingml/2006/main">
        <w:t xml:space="preserve">קטע זה מספר את סיפורה של אישה שקיימה את נדרו של אביה בהימנעות מכל קשר רומנטי או מיני במשך חודשיים. זה היה אז מנהג בישראל.</w:t>
      </w:r>
    </w:p>
    <w:p/>
    <w:p>
      <w:r xmlns:w="http://schemas.openxmlformats.org/wordprocessingml/2006/main">
        <w:t xml:space="preserve">1. נאמנותו של אלוהים בקיום נדרים: כיצד אמון בו יכול להביא למימוש</w:t>
      </w:r>
    </w:p>
    <w:p/>
    <w:p>
      <w:r xmlns:w="http://schemas.openxmlformats.org/wordprocessingml/2006/main">
        <w:t xml:space="preserve">2. הימנעות מחטא: איך להישאר טהור בעולם שנפל</w:t>
      </w:r>
    </w:p>
    <w:p/>
    <w:p>
      <w:r xmlns:w="http://schemas.openxmlformats.org/wordprocessingml/2006/main">
        <w:t xml:space="preserve">1. הרומים י"ב:1-2 - "לכן, אני מפציר בכם, אחים ואחיות, לאור רחמיו של אלוהים, להקריב את גופכם כקורבן חי, קדוש ונעים לאלוהים, זוהי עבודתכם האמיתית והראויה. אל תתאים לתבנית העולם הזה, אלא תשתנה על ידי חידוש דעתך. אז תוכל לבדוק ולאשר את רצונו הטוב, הנעים והמושלם של אלוהים."</w:t>
      </w:r>
    </w:p>
    <w:p/>
    <w:p>
      <w:r xmlns:w="http://schemas.openxmlformats.org/wordprocessingml/2006/main">
        <w:t xml:space="preserve">2. גלטים ה' 16-17 - "אז אני אומר, לכו ברוח, ולא תספקו את רצונות הבשר. כי הבשר חפץ במה שמנוגד לרוח, והרוח מה שנוגד את הבשר. הם מסוכסכים אחד עם השני, כדי שלא תעשה מה שאתה רוצה".</w:t>
      </w:r>
    </w:p>
    <w:p/>
    <w:p>
      <w:r xmlns:w="http://schemas.openxmlformats.org/wordprocessingml/2006/main">
        <w:t xml:space="preserve">שופטים יא:40 כי הלכו בנות ישראל מדי שנה לקונן את בת יפת הגלעד ארבעה ימים בשנה.</w:t>
      </w:r>
    </w:p>
    <w:p/>
    <w:p>
      <w:r xmlns:w="http://schemas.openxmlformats.org/wordprocessingml/2006/main">
        <w:t xml:space="preserve">מדי שנה היו בנות ישראל עולות לקבר בת יפת להתאבל עליה ארבעה ימים.</w:t>
      </w:r>
    </w:p>
    <w:p/>
    <w:p>
      <w:r xmlns:w="http://schemas.openxmlformats.org/wordprocessingml/2006/main">
        <w:t xml:space="preserve">1. הצרות והנסיונות שלנו: למידה מיפת ובתו</w:t>
      </w:r>
    </w:p>
    <w:p/>
    <w:p>
      <w:r xmlns:w="http://schemas.openxmlformats.org/wordprocessingml/2006/main">
        <w:t xml:space="preserve">2. כוחו של אבל: איך כולנו מתאבלים אחרת</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w:t>
      </w:r>
    </w:p>
    <w:p/>
    <w:p>
      <w:r xmlns:w="http://schemas.openxmlformats.org/wordprocessingml/2006/main">
        <w:t xml:space="preserve">2. ישעיהו 40:1-2 - נחמו, נחמו את עמי, אומר אלוהיך. דבר ברוך אל ירושלים, והכריז לה שעבודתה הקשה הושלמה, שחטאה שולם, שהיא קיבלה מיד ה' כפול על כל חטאיה.</w:t>
      </w:r>
    </w:p>
    <w:p/>
    <w:p>
      <w:r xmlns:w="http://schemas.openxmlformats.org/wordprocessingml/2006/main">
        <w:t xml:space="preserve">ניתן לסכם את שופטים 12 בשלוש פסקאות כדלקמן, עם פסוקים מצוינים:</w:t>
      </w:r>
    </w:p>
    <w:p/>
    <w:p>
      <w:r xmlns:w="http://schemas.openxmlformats.org/wordprocessingml/2006/main">
        <w:t xml:space="preserve">פסקה 1: שופטים יב 1-7 מתאר את הסכסוך בין שבט אפרים לכוחותיו של יפת. לאחר ניצחון יפת על בני עמון, מתעמתים איתו אנשי אפרים על שלא קראו להם להצטרף למערכה. הם מאשימים אותו בלחימה בעמונים ללא עזרתם ומאיימים לשרוף את ביתו. יפת מתגונן בהסבר שהוא אכן התקשר אליהם אך לא קיבל תשובה. מתחוללת מלחמה בין כוחות יפת לאנשי אפרים, וכתוצאה מכך תבוסה לאפרים.</w:t>
      </w:r>
    </w:p>
    <w:p/>
    <w:p>
      <w:r xmlns:w="http://schemas.openxmlformats.org/wordprocessingml/2006/main">
        <w:t xml:space="preserve">פסקה 2: בהמשך לשופטים יב:8-15, היא מספרת את הלכתם של שלושה שופטים אבזן, אילון ועבדון. הפרק מזכיר בקצרה את השופטים הללו שירשו את יפת ושלטו בישראל בתקופות שונות. אבזן מבית לחם שפט את ישראל שבע שנים והיו לו שלושים בנים ושלושים בנות שנישאו מחוץ לשבט שלו. אילון מזבולון שפט את ישראל עשר שנים, ואילו עבדון מפירתון שפט את ישראל שמונה שנים.</w:t>
      </w:r>
    </w:p>
    <w:p/>
    <w:p>
      <w:r xmlns:w="http://schemas.openxmlformats.org/wordprocessingml/2006/main">
        <w:t xml:space="preserve">פסקה 3: שופטים יב מסיימים בתיאור שבו נהרגים ארבעים ושניים אלף אפרים עקב מבחן לשוני. בשופטים יב:4-6 מוזכר שלאחר תבוסתם בידי כוחות יפת, הקימו אנשי גלעד עמדה אסטרטגית ליד נהר הירדן כדי ליירט את המנסים לברוח מעבר לו. כאשר אנשים פנו בטענה שהם לא חלק מאפרים אלא ביטאו את "שיבולת" כ"סיבולת", הם הוכרו כאויבים לפי השוני הדיאלקטי שלהם, ולאחר מכן נהרגו וכתוצאה מכך ארבעים ושניים אלף נפגעים בקרב האפרים.</w:t>
      </w:r>
    </w:p>
    <w:p/>
    <w:p>
      <w:r xmlns:w="http://schemas.openxmlformats.org/wordprocessingml/2006/main">
        <w:t xml:space="preserve">לסיכום:</w:t>
      </w:r>
    </w:p>
    <w:p>
      <w:r xmlns:w="http://schemas.openxmlformats.org/wordprocessingml/2006/main">
        <w:t xml:space="preserve">שופטים 12 מציגים:</w:t>
      </w:r>
    </w:p>
    <w:p>
      <w:r xmlns:w="http://schemas.openxmlformats.org/wordprocessingml/2006/main">
        <w:t xml:space="preserve">עימות בין אפרים וכוחות יפת האשמות וקרב;</w:t>
      </w:r>
    </w:p>
    <w:p>
      <w:r xmlns:w="http://schemas.openxmlformats.org/wordprocessingml/2006/main">
        <w:t xml:space="preserve">שלטון אבזן, אילון ועבדון יורשיו של יפת;</w:t>
      </w:r>
    </w:p>
    <w:p>
      <w:r xmlns:w="http://schemas.openxmlformats.org/wordprocessingml/2006/main">
        <w:t xml:space="preserve">מבחן לשוני המוביל לנפגעי אפרים.</w:t>
      </w:r>
    </w:p>
    <w:p/>
    <w:p>
      <w:r xmlns:w="http://schemas.openxmlformats.org/wordprocessingml/2006/main">
        <w:t xml:space="preserve">דגש על עימות בין אפרים וכוחות יפת האשמות וקרב;</w:t>
      </w:r>
    </w:p>
    <w:p>
      <w:r xmlns:w="http://schemas.openxmlformats.org/wordprocessingml/2006/main">
        <w:t xml:space="preserve">שלטון אבזן, אילון ועבדון יורשיו של יפת;</w:t>
      </w:r>
    </w:p>
    <w:p>
      <w:r xmlns:w="http://schemas.openxmlformats.org/wordprocessingml/2006/main">
        <w:t xml:space="preserve">מבחן לשוני המוביל לנפגעי אפרים.</w:t>
      </w:r>
    </w:p>
    <w:p/>
    <w:p>
      <w:r xmlns:w="http://schemas.openxmlformats.org/wordprocessingml/2006/main">
        <w:t xml:space="preserve">הפרק מתמקד בסכסוך בין שבט אפרים לכוחותיו של יפת, בשלטון שלושה שופטים שירשו אותו ובמבחן לשוני שגרם לנפגעים בקרב האפרים. בשופטים יב מוזכר שאחרי ניצחון יפת על בני עמון מתעמתים עמו אנשי אפרים על כך שלא עירבו אותם במערכה. הם מאיימים עליו באלימות אך מובסים על ידי כוחותיו של יפת במלחמה שלאחר מכן.</w:t>
      </w:r>
    </w:p>
    <w:p/>
    <w:p>
      <w:r xmlns:w="http://schemas.openxmlformats.org/wordprocessingml/2006/main">
        <w:t xml:space="preserve">בהמשך לשופטים יב, הפרק מזכיר בקצרה שלושה שופטים אבזן מבית לחם ששלטו שבע שנים עם משפחה גדולה; אילון מזבולון ששפט את ישראל עשר שנים; ועבדון מפירתון ששלט שמונה שנים. שופטים אלו הצליחו את יפת להנהיג את ישראל בתקופות שונות.</w:t>
      </w:r>
    </w:p>
    <w:p/>
    <w:p>
      <w:r xmlns:w="http://schemas.openxmlformats.org/wordprocessingml/2006/main">
        <w:t xml:space="preserve">שופטים יב מסתיימים בתיאור שבו נהרגים ארבעים ושניים אלף אפרים עקב מבחן לשוני שהוקם על ידי אנשי גלעד. לאחר תבוסתם על ידי כוחותיו של יפת, הם התמקמו ליד נהר הירדן כדי ליירט את המנסים לברוח מעבר לו. בכך שביקשו מיחידים הטוענים שאינם חלק מאפרים לבטא "שיבולת", הם זיהו אויבים לפי השוני הדיאלקטי שלהם כאשר ביטאו זאת כ"סיבולת". זה הוביל להרג של ארבעים ושניים אלף אפרים כתוצאה מהמבחן הלשוני שנכשל.</w:t>
      </w:r>
    </w:p>
    <w:p/>
    <w:p>
      <w:r xmlns:w="http://schemas.openxmlformats.org/wordprocessingml/2006/main">
        <w:t xml:space="preserve">שופטים יב,1 ויתאספו אנשי אפרים וילכו צפונה ויאמרו אל יפתח למה עברת להלחם בבני עמון ולא קראת לנו ללכת איתך? נשרוף את ביתך עליך באש.</w:t>
      </w:r>
    </w:p>
    <w:p/>
    <w:p>
      <w:r xmlns:w="http://schemas.openxmlformats.org/wordprocessingml/2006/main">
        <w:t xml:space="preserve">אנשי אפרים כעסו על יפת שלא ביקש מהם להצטרף אליו במלחמתו בבני עמון, ואיימו לשרוף את ביתו.</w:t>
      </w:r>
    </w:p>
    <w:p/>
    <w:p>
      <w:r xmlns:w="http://schemas.openxmlformats.org/wordprocessingml/2006/main">
        <w:t xml:space="preserve">1. "סכנת אי הסליחה: מחקר על יפת ואנשי אפרים"</w:t>
      </w:r>
    </w:p>
    <w:p/>
    <w:p>
      <w:r xmlns:w="http://schemas.openxmlformats.org/wordprocessingml/2006/main">
        <w:t xml:space="preserve">2. "הצורך באחדות: סיפור יפת ואנשי אפרים"</w:t>
      </w:r>
    </w:p>
    <w:p/>
    <w:p>
      <w:r xmlns:w="http://schemas.openxmlformats.org/wordprocessingml/2006/main">
        <w:t xml:space="preserve">1. מתי 6:14-15 שכן אם תסלח לאנשים אחרים כשהם חוטאים נגדך, אביך שבשמיים יסלח לך גם הוא. אבל אם לא תסלח לאחרים על חטאיהם, אביך לא יסלח על חטאיך.</w:t>
      </w:r>
    </w:p>
    <w:p/>
    <w:p>
      <w:r xmlns:w="http://schemas.openxmlformats.org/wordprocessingml/2006/main">
        <w:t xml:space="preserve">2. אפסים 4:32 היו אדיבים וחמלים זה לזה, וסלחו זה לזה, בדיוק כפי שבמשיח אלוהים סלח לכם.</w:t>
      </w:r>
    </w:p>
    <w:p/>
    <w:p>
      <w:r xmlns:w="http://schemas.openxmlformats.org/wordprocessingml/2006/main">
        <w:t xml:space="preserve">שופטים יב:ב ויאמר אליהם יפתח אני ועמי ריב גדול עם בני עמון; וכאשר קראתי לך, לא הצלת אותי מידם.</w:t>
      </w:r>
    </w:p>
    <w:p/>
    <w:p>
      <w:r xmlns:w="http://schemas.openxmlformats.org/wordprocessingml/2006/main">
        <w:t xml:space="preserve">יפת האשים את האפרים בכך שלא נחלצו לעזרתו כשהיה במאבק גדול נגד בני עמון.</w:t>
      </w:r>
    </w:p>
    <w:p/>
    <w:p>
      <w:r xmlns:w="http://schemas.openxmlformats.org/wordprocessingml/2006/main">
        <w:t xml:space="preserve">1. כוחה של אחדות וברכת העזרה לזולת</w:t>
      </w:r>
    </w:p>
    <w:p/>
    <w:p>
      <w:r xmlns:w="http://schemas.openxmlformats.org/wordprocessingml/2006/main">
        <w:t xml:space="preserve">2. הערך של נאמנות וידידות אמיתית</w:t>
      </w:r>
    </w:p>
    <w:p/>
    <w:p>
      <w:r xmlns:w="http://schemas.openxmlformats.org/wordprocessingml/2006/main">
        <w:t xml:space="preserve">1. הרומאים 12:10 - היו חביבים זה לזה באהבת אחים; בכבוד להעדיף אחד את השני</w:t>
      </w:r>
    </w:p>
    <w:p/>
    <w:p>
      <w:r xmlns:w="http://schemas.openxmlformats.org/wordprocessingml/2006/main">
        <w:t xml:space="preserve">2. משלי יז,יז - חבר אוהב בכל עת, ואח נולד למצוקה.</w:t>
      </w:r>
    </w:p>
    <w:p/>
    <w:p>
      <w:r xmlns:w="http://schemas.openxmlformats.org/wordprocessingml/2006/main">
        <w:t xml:space="preserve">שופטים יב:3 וכאשר ראיתי כי לא הצילו אותי, נתתי את חיי בידי, ועברתי על בני עמון, ויתן ה' אותם ביד, על כן עליתם אלי היום. , להילחם נגדי?</w:t>
      </w:r>
    </w:p>
    <w:p/>
    <w:p>
      <w:r xmlns:w="http://schemas.openxmlformats.org/wordprocessingml/2006/main">
        <w:t xml:space="preserve">יפת התעמת עם אפרים על שלא סייעו לו בקרב מול בני עמון ושאל מדוע באו להילחם בו.</w:t>
      </w:r>
    </w:p>
    <w:p/>
    <w:p>
      <w:r xmlns:w="http://schemas.openxmlformats.org/wordprocessingml/2006/main">
        <w:t xml:space="preserve">1. אלוהים תמיד יגן עלינו אם אנו בוטחים בו.</w:t>
      </w:r>
    </w:p>
    <w:p/>
    <w:p>
      <w:r xmlns:w="http://schemas.openxmlformats.org/wordprocessingml/2006/main">
        <w:t xml:space="preserve">2. עלינו להיות מוכנים לבקש עזרה מאלוהים ולסמוך עליו בשעת הצורך שלנו.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הרומים ח' 31 - "אז מה נגיד על הדברים האלה? אם אלוהים בעדנו, מי יכול להיות נגדנו?"</w:t>
      </w:r>
    </w:p>
    <w:p/>
    <w:p>
      <w:r xmlns:w="http://schemas.openxmlformats.org/wordprocessingml/2006/main">
        <w:t xml:space="preserve">שופטים יב:4 ויקבץ יפת את כל אנשי הגלעד וילחם באפרים ויכו אנשי הגלעד את אפרים כי אמרו פליטי אפרים אתם הגלעדים בין אפרים ובין מנשי.</w:t>
      </w:r>
    </w:p>
    <w:p/>
    <w:p>
      <w:r xmlns:w="http://schemas.openxmlformats.org/wordprocessingml/2006/main">
        <w:t xml:space="preserve">יפת הנהיג את הגלעדים בקרב נגד האפרים.</w:t>
      </w:r>
    </w:p>
    <w:p/>
    <w:p>
      <w:r xmlns:w="http://schemas.openxmlformats.org/wordprocessingml/2006/main">
        <w:t xml:space="preserve">1. כוחה של אחדות: כיצד עבודה משותפת יכולה להביא לניצחון</w:t>
      </w:r>
    </w:p>
    <w:p/>
    <w:p>
      <w:r xmlns:w="http://schemas.openxmlformats.org/wordprocessingml/2006/main">
        <w:t xml:space="preserve">2. החוזק של המילים שלנו: כיצד המעשים והמילים שלנו יכולים להשפיע על אחרים</w:t>
      </w:r>
    </w:p>
    <w:p/>
    <w:p>
      <w:r xmlns:w="http://schemas.openxmlformats.org/wordprocessingml/2006/main">
        <w:t xml:space="preserve">1. האפסיים ד' 3 - "עושים כל מאמץ לשמור על אחדות הרוח באמצעות קשר השלום".</w:t>
      </w:r>
    </w:p>
    <w:p/>
    <w:p>
      <w:r xmlns:w="http://schemas.openxmlformats.org/wordprocessingml/2006/main">
        <w:t xml:space="preserve">2. משלי יח, כא - "ללשון יש כח חיים ומוות, והאוהבים אותה יאכלו את פירותיה".</w:t>
      </w:r>
    </w:p>
    <w:p/>
    <w:p>
      <w:r xmlns:w="http://schemas.openxmlformats.org/wordprocessingml/2006/main">
        <w:t xml:space="preserve">שופטים יב:5 ויקחו הגלעדים את מעברי הירדן לפני האפרים ויהי כאשר אמרו אותם אפרים הנמלטים: הנח לי לעבור; ואמרו לו אנשי הגלעד: אפרים אתה? אם אמר, לא;</w:t>
      </w:r>
    </w:p>
    <w:p/>
    <w:p>
      <w:r xmlns:w="http://schemas.openxmlformats.org/wordprocessingml/2006/main">
        <w:t xml:space="preserve">הגלעדים חצו את נהר הירדן לפני האפרים וכשהאפרים שנמלטו ביקשו לעבור, שאלו אנשי הגלעד אם הם אפרים.</w:t>
      </w:r>
    </w:p>
    <w:p/>
    <w:p>
      <w:r xmlns:w="http://schemas.openxmlformats.org/wordprocessingml/2006/main">
        <w:t xml:space="preserve">1. חשיבותה של זהות בזמנים של עימות</w:t>
      </w:r>
    </w:p>
    <w:p/>
    <w:p>
      <w:r xmlns:w="http://schemas.openxmlformats.org/wordprocessingml/2006/main">
        <w:t xml:space="preserve">2. לוודא שאנו עומדים בצד הנכון של ההיסטוריה</w:t>
      </w:r>
    </w:p>
    <w:p/>
    <w:p>
      <w:r xmlns:w="http://schemas.openxmlformats.org/wordprocessingml/2006/main">
        <w:t xml:space="preserve">1. מתי ו' 33 - אבל חפש קודם את מלכותו ואת צדקתו, וכל הדברים האלה יינתנו גם לך.</w:t>
      </w:r>
    </w:p>
    <w:p/>
    <w:p>
      <w:r xmlns:w="http://schemas.openxmlformats.org/wordprocessingml/2006/main">
        <w:t xml:space="preserve">2. הרומים יב:18 - אם זה אפשרי, עד כמה שזה תלוי בכם, חיו בשלום עם כולם.</w:t>
      </w:r>
    </w:p>
    <w:p/>
    <w:p>
      <w:r xmlns:w="http://schemas.openxmlformats.org/wordprocessingml/2006/main">
        <w:t xml:space="preserve">שופטים יב:6 וַיֹּאמְרוּ אֵלָיו: אָמַר עַתָּה שְׁבוֹלֶת, וַיֹּאמֶר סִבּוּלֶת, כִּי לֹא יָכַל לְהַכִּיר לְהָבִיא אֶת זֶה. וַיִּקְחוּ אוֹתוֹ וַיַּחֲלוּ אוֹתוֹ בַּמַּעֲבֹרוֹת הַיַּרְדֵּן וַיִּפְלוּ בַּעת ההיא מאפריים ארבעים ושניים אלף.</w:t>
      </w:r>
    </w:p>
    <w:p/>
    <w:p>
      <w:r xmlns:w="http://schemas.openxmlformats.org/wordprocessingml/2006/main">
        <w:t xml:space="preserve">האפרים לא הצליחו לבטא את שבולת כהלכה וכתוצאה מכך נהרגו 42,000 מהם במעבר הירדן.</w:t>
      </w:r>
    </w:p>
    <w:p/>
    <w:p>
      <w:r xmlns:w="http://schemas.openxmlformats.org/wordprocessingml/2006/main">
        <w:t xml:space="preserve">1. כוחן של מילים: הדגשת החשיבות של הגייה נכונה והבנת כוחן של מילים.</w:t>
      </w:r>
    </w:p>
    <w:p/>
    <w:p>
      <w:r xmlns:w="http://schemas.openxmlformats.org/wordprocessingml/2006/main">
        <w:t xml:space="preserve">2. כוחה של הגאווה: דיון בהשלכות של גאווה ובסכנות שבאי השפלה.</w:t>
      </w:r>
    </w:p>
    <w:p/>
    <w:p>
      <w:r xmlns:w="http://schemas.openxmlformats.org/wordprocessingml/2006/main">
        <w:t xml:space="preserve">1. ג'יימס 3:5-12 - דיון בכוחה של הלשון ובפוטנציאל ההרס באמצעות שימוש לרעה במילים.</w:t>
      </w:r>
    </w:p>
    <w:p/>
    <w:p>
      <w:r xmlns:w="http://schemas.openxmlformats.org/wordprocessingml/2006/main">
        <w:t xml:space="preserve">2. הרומים יב:3 - עידוד המאמינים לחשוב בצורה מפוכחת ולא להתגאות.</w:t>
      </w:r>
    </w:p>
    <w:p/>
    <w:p>
      <w:r xmlns:w="http://schemas.openxmlformats.org/wordprocessingml/2006/main">
        <w:t xml:space="preserve">שופטים יב:7 וישפט יפת את ישראל שש שנים. אז מת יפתח הגלעד, ונקבר באחת מערי הגלעד.</w:t>
      </w:r>
    </w:p>
    <w:p/>
    <w:p>
      <w:r xmlns:w="http://schemas.openxmlformats.org/wordprocessingml/2006/main">
        <w:t xml:space="preserve">יפת כיהן כשופט ישראל במשך שש שנים ולאחר מכן נקבר באחת מערי הגלעד.</w:t>
      </w:r>
    </w:p>
    <w:p/>
    <w:p>
      <w:r xmlns:w="http://schemas.openxmlformats.org/wordprocessingml/2006/main">
        <w:t xml:space="preserve">1. כוחה של מנהיגות ישרה: לקחים מיפת.</w:t>
      </w:r>
    </w:p>
    <w:p/>
    <w:p>
      <w:r xmlns:w="http://schemas.openxmlformats.org/wordprocessingml/2006/main">
        <w:t xml:space="preserve">2. חיי יפת: סיפור של ציות נאמן.</w:t>
      </w:r>
    </w:p>
    <w:p/>
    <w:p>
      <w:r xmlns:w="http://schemas.openxmlformats.org/wordprocessingml/2006/main">
        <w:t xml:space="preserve">1. משלי כ"ט ב' - כאשר הצדיקים בסמכות, העם שמח: אך כאשר הרשע שולט, העם מתאבל.</w:t>
      </w:r>
    </w:p>
    <w:p/>
    <w:p>
      <w:r xmlns:w="http://schemas.openxmlformats.org/wordprocessingml/2006/main">
        <w:t xml:space="preserve">2. העברים 11:32 - ומה עוד אגיד? כִּי יַעֲשֶׂה הָעֵת לְהַגִּיד אֶת גַּדְעוֹן וְעַל ברק וְעַל שִׁמְשׁוֹן וְאֶת יְפַת. גם לדוד ולשמואל ולנביאים.</w:t>
      </w:r>
    </w:p>
    <w:p/>
    <w:p>
      <w:r xmlns:w="http://schemas.openxmlformats.org/wordprocessingml/2006/main">
        <w:t xml:space="preserve">שופטים יב:8 ואחריו שפט אבזן מבית לחם את ישראל.</w:t>
      </w:r>
    </w:p>
    <w:p/>
    <w:p>
      <w:r xmlns:w="http://schemas.openxmlformats.org/wordprocessingml/2006/main">
        <w:t xml:space="preserve">אבזן מבית לחם היה שופט ישראל בעקבות שופט קודם.</w:t>
      </w:r>
    </w:p>
    <w:p/>
    <w:p>
      <w:r xmlns:w="http://schemas.openxmlformats.org/wordprocessingml/2006/main">
        <w:t xml:space="preserve">1. חשיבותה של מנהיגות וציות לפקודות האל</w:t>
      </w:r>
    </w:p>
    <w:p/>
    <w:p>
      <w:r xmlns:w="http://schemas.openxmlformats.org/wordprocessingml/2006/main">
        <w:t xml:space="preserve">2. נאמנותו של איבזאן והציות שלו לאלוהים</w:t>
      </w:r>
    </w:p>
    <w:p/>
    <w:p>
      <w:r xmlns:w="http://schemas.openxmlformats.org/wordprocessingml/2006/main">
        <w:t xml:space="preserve">1. שמואל א' ח' 4-5 - אז התאספו כל זקני ישראל ובאו אל שמואל ברמה. אמרו לו: זקן אתה, ובניך לא הולכים בדרכך; עכשיו מנה מלך להנהיג אותנו, כמו שיש לכל שאר העמים.</w:t>
      </w:r>
    </w:p>
    <w:p/>
    <w:p>
      <w:r xmlns:w="http://schemas.openxmlformats.org/wordprocessingml/2006/main">
        <w:t xml:space="preserve">2. פטרוס א' 5:2-3 - היו רועי צאן אלוהים שנמצאים תחת השגחתכם, ושמרו עליהם לא בגלל שאתם חייבים, אלא בגלל שאתם רוצים, כפי שאלוהים רוצה שתהיה; לא רודף אחרי רווח לא הגון, אלא להוט לשרת; לא לשלוט בו על המופקדים בידך, אלא להיות דוגמא לעדר.</w:t>
      </w:r>
    </w:p>
    <w:p/>
    <w:p>
      <w:r xmlns:w="http://schemas.openxmlformats.org/wordprocessingml/2006/main">
        <w:t xml:space="preserve">שופטים יב:9 והיו לו שלושים בנים ושלושים בנות, אשר שלח אל-ארץ ולקח שלושים בנות מחוצה לה לבניו. ושפט את ישראל שבע שנים.</w:t>
      </w:r>
    </w:p>
    <w:p/>
    <w:p>
      <w:r xmlns:w="http://schemas.openxmlformats.org/wordprocessingml/2006/main">
        <w:t xml:space="preserve">ליפת נולדו שישים ילדים, שלושים נולדו לו ושלושים מאומצים, והוא שלט בישראל שבע שנים.</w:t>
      </w:r>
    </w:p>
    <w:p/>
    <w:p>
      <w:r xmlns:w="http://schemas.openxmlformats.org/wordprocessingml/2006/main">
        <w:t xml:space="preserve">1. כוחה של הורות: הערכת המתנה המופלאה של ילדים</w:t>
      </w:r>
    </w:p>
    <w:p/>
    <w:p>
      <w:r xmlns:w="http://schemas.openxmlformats.org/wordprocessingml/2006/main">
        <w:t xml:space="preserve">2. לחיות חיי מנהיגות: הדוגמה של יפת</w:t>
      </w:r>
    </w:p>
    <w:p/>
    <w:p>
      <w:r xmlns:w="http://schemas.openxmlformats.org/wordprocessingml/2006/main">
        <w:t xml:space="preserve">1. תהילים 127:3 - הנה ילדים הם מורשת מה', פרי בטן שכר.</w:t>
      </w:r>
    </w:p>
    <w:p/>
    <w:p>
      <w:r xmlns:w="http://schemas.openxmlformats.org/wordprocessingml/2006/main">
        <w:t xml:space="preserve">2. משלי כב, ו' - אמן ילד בדרך שעליו ללכת; גם כשהוא זקן לא יסור מזה.</w:t>
      </w:r>
    </w:p>
    <w:p/>
    <w:p>
      <w:r xmlns:w="http://schemas.openxmlformats.org/wordprocessingml/2006/main">
        <w:t xml:space="preserve">שופטים יב:10 ואז מת אבזן, ונקבר בבית לחם.</w:t>
      </w:r>
    </w:p>
    <w:p/>
    <w:p>
      <w:r xmlns:w="http://schemas.openxmlformats.org/wordprocessingml/2006/main">
        <w:t xml:space="preserve">אבזן מת ונקבר בבית לחם.</w:t>
      </w:r>
    </w:p>
    <w:p/>
    <w:p>
      <w:r xmlns:w="http://schemas.openxmlformats.org/wordprocessingml/2006/main">
        <w:t xml:space="preserve">1. קוצר החיים וחשיבות האמונה.</w:t>
      </w:r>
    </w:p>
    <w:p/>
    <w:p>
      <w:r xmlns:w="http://schemas.openxmlformats.org/wordprocessingml/2006/main">
        <w:t xml:space="preserve">2. חשיבות כיבוד יקיריהם באמצעות קבורה.</w:t>
      </w:r>
    </w:p>
    <w:p/>
    <w:p>
      <w:r xmlns:w="http://schemas.openxmlformats.org/wordprocessingml/2006/main">
        <w:t xml:space="preserve">1. קהלת ג 2-4 - "עת להיוולד ועת למות",</w:t>
      </w:r>
    </w:p>
    <w:p/>
    <w:p>
      <w:r xmlns:w="http://schemas.openxmlformats.org/wordprocessingml/2006/main">
        <w:t xml:space="preserve">2. מתי ח' 21-22 - "לשועלים יש חורים ולציפורי השמים יש קנים, אבל לבן האדם אין היכן להניח את ראשו".</w:t>
      </w:r>
    </w:p>
    <w:p/>
    <w:p>
      <w:r xmlns:w="http://schemas.openxmlformats.org/wordprocessingml/2006/main">
        <w:t xml:space="preserve">שופטים יב,יא, ואחריו שפט אילון זבולוני את ישראל; ושפט את ישראל עשר שנים.</w:t>
      </w:r>
    </w:p>
    <w:p/>
    <w:p>
      <w:r xmlns:w="http://schemas.openxmlformats.org/wordprocessingml/2006/main">
        <w:t xml:space="preserve">אילון, זבולוני, שפט את ישראל עשר שנים.</w:t>
      </w:r>
    </w:p>
    <w:p/>
    <w:p>
      <w:r xmlns:w="http://schemas.openxmlformats.org/wordprocessingml/2006/main">
        <w:t xml:space="preserve">1. החשיבות של להיות צודק - שופטים יב:11</w:t>
      </w:r>
    </w:p>
    <w:p/>
    <w:p>
      <w:r xmlns:w="http://schemas.openxmlformats.org/wordprocessingml/2006/main">
        <w:t xml:space="preserve">2. כוחה של מנהיגות נאמנה - שופטים יב:11</w:t>
      </w:r>
    </w:p>
    <w:p/>
    <w:p>
      <w:r xmlns:w="http://schemas.openxmlformats.org/wordprocessingml/2006/main">
        <w:t xml:space="preserve">1. ישעיהו א' יז - למד לעשות נכון; לחפש צדק.</w:t>
      </w:r>
    </w:p>
    <w:p/>
    <w:p>
      <w:r xmlns:w="http://schemas.openxmlformats.org/wordprocessingml/2006/main">
        <w:t xml:space="preserve">2. משלי כ"ח כ"ח - אהבה איתנה ונאמנות שומרים על המלך, ובאהבה איתנים נשמר כסאו.</w:t>
      </w:r>
    </w:p>
    <w:p/>
    <w:p>
      <w:r xmlns:w="http://schemas.openxmlformats.org/wordprocessingml/2006/main">
        <w:t xml:space="preserve">שופטים יב:יב וימת אילון הזבולוני, ויקבר באיילון, בארץ זבולון.</w:t>
      </w:r>
    </w:p>
    <w:p/>
    <w:p>
      <w:r xmlns:w="http://schemas.openxmlformats.org/wordprocessingml/2006/main">
        <w:t xml:space="preserve">אילון הזבולוני מת ונקבר באיילון שבארץ זבולון.</w:t>
      </w:r>
    </w:p>
    <w:p/>
    <w:p>
      <w:r xmlns:w="http://schemas.openxmlformats.org/wordprocessingml/2006/main">
        <w:t xml:space="preserve">1. השפעת המוות: לחיות במורשת שחיה מעבר לנו</w:t>
      </w:r>
    </w:p>
    <w:p/>
    <w:p>
      <w:r xmlns:w="http://schemas.openxmlformats.org/wordprocessingml/2006/main">
        <w:t xml:space="preserve">2. לזכור את אהובינו: כיצד לכבד את זכרם של מי שעבר</w:t>
      </w:r>
    </w:p>
    <w:p/>
    <w:p>
      <w:r xmlns:w="http://schemas.openxmlformats.org/wordprocessingml/2006/main">
        <w:t xml:space="preserve">1. קהלת ג, א-ב - לכל דבר יש עת ועת לכל דבר מתחת לשמים: עת להיוולד ועת למות.</w:t>
      </w:r>
    </w:p>
    <w:p/>
    <w:p>
      <w:r xmlns:w="http://schemas.openxmlformats.org/wordprocessingml/2006/main">
        <w:t xml:space="preserve">2. ג'יימס 4:14 - אך אינך יודע מה יביא מחר. מה החיים שלך? כי אתה ערפל שמופיע לזמן קצר ואז נעלם.</w:t>
      </w:r>
    </w:p>
    <w:p/>
    <w:p>
      <w:r xmlns:w="http://schemas.openxmlformats.org/wordprocessingml/2006/main">
        <w:t xml:space="preserve">שופטים יב:יג ואחריו שפט עבדון בן הלל פירתוני את ישראל.</w:t>
      </w:r>
    </w:p>
    <w:p/>
    <w:p>
      <w:r xmlns:w="http://schemas.openxmlformats.org/wordprocessingml/2006/main">
        <w:t xml:space="preserve">עבדון בן הלל, פירתוני, היה שופט ישראל.</w:t>
      </w:r>
    </w:p>
    <w:p/>
    <w:p>
      <w:r xmlns:w="http://schemas.openxmlformats.org/wordprocessingml/2006/main">
        <w:t xml:space="preserve">1. נאמנות ה' במתן שופטים לישראל</w:t>
      </w:r>
    </w:p>
    <w:p/>
    <w:p>
      <w:r xmlns:w="http://schemas.openxmlformats.org/wordprocessingml/2006/main">
        <w:t xml:space="preserve">2. חשיבות לכהן כשופט בישראל</w:t>
      </w:r>
    </w:p>
    <w:p/>
    <w:p>
      <w:r xmlns:w="http://schemas.openxmlformats.org/wordprocessingml/2006/main">
        <w:t xml:space="preserve">1. ישעיהו יא 3-5 - נחת רוחו ביראת ה'. לא ישפוט לפי מה שרואות עיניו ולא יכריע מחלוקות לפי מה שאזניו שומעות, אלא בצדק ישפוט את העניים, ויכריע בשוויון לעניות הארץ; וַיַּכּוֹת אֶת הָאָרֶץ בְּמֹט פִּיו, וּבְנוֹחַ שְׂפָתָיו הוֹרִיג אֶת רְשָׁעִים.</w:t>
      </w:r>
    </w:p>
    <w:p/>
    <w:p>
      <w:r xmlns:w="http://schemas.openxmlformats.org/wordprocessingml/2006/main">
        <w:t xml:space="preserve">2. ג'יימס ב' 3 - אם אתה מפגין משוא פנים, אתה חוטא ואתה מורשע על פי החוק כעוברים.</w:t>
      </w:r>
    </w:p>
    <w:p/>
    <w:p>
      <w:r xmlns:w="http://schemas.openxmlformats.org/wordprocessingml/2006/main">
        <w:t xml:space="preserve">שופטים יב:14 והיו לו ארבעים בנים ושלושים אחיינים הרוכבים על שישים ועשרה אסידים וישפט את ישראל שמונה שנים.</w:t>
      </w:r>
    </w:p>
    <w:p/>
    <w:p>
      <w:r xmlns:w="http://schemas.openxmlformats.org/wordprocessingml/2006/main">
        <w:t xml:space="preserve">קטע זה מגולל את סיפורו של יפת, שופט ישראלי שכיהן שמונה שנים והיו לו שבעים קרובי משפחה שרכבו על שבעים כרסים.</w:t>
      </w:r>
    </w:p>
    <w:p/>
    <w:p>
      <w:r xmlns:w="http://schemas.openxmlformats.org/wordprocessingml/2006/main">
        <w:t xml:space="preserve">1: "חוזקה של המשפחה: הדוגמה של יפת"</w:t>
      </w:r>
    </w:p>
    <w:p/>
    <w:p>
      <w:r xmlns:w="http://schemas.openxmlformats.org/wordprocessingml/2006/main">
        <w:t xml:space="preserve">2: "כוח השירות: מסעו של יפת"</w:t>
      </w:r>
    </w:p>
    <w:p/>
    <w:p>
      <w:r xmlns:w="http://schemas.openxmlformats.org/wordprocessingml/2006/main">
        <w:t xml:space="preserve">א': מעשי השליחים ד' 12 - "גם ישועה אין באף אחר, כי אין שם אחר מתחת לשמים שניתן בבני אדם, שבאמצעותו עלינו להיוושע."</w:t>
      </w:r>
    </w:p>
    <w:p/>
    <w:p>
      <w:r xmlns:w="http://schemas.openxmlformats.org/wordprocessingml/2006/main">
        <w:t xml:space="preserve">ב': משלי ג', ה'-ו' - "בטח בה' בכל לבבך ואל תישען על בינתך. בכל דרכיך הכרת אותו והוא ישיר נתיבותיך".</w:t>
      </w:r>
    </w:p>
    <w:p/>
    <w:p>
      <w:r xmlns:w="http://schemas.openxmlformats.org/wordprocessingml/2006/main">
        <w:t xml:space="preserve">שופטים יב:15 וימת עבדון בן הלל הפירתוני, וייקבר בפירתון בארץ אפרים בהר העמלקים.</w:t>
      </w:r>
    </w:p>
    <w:p/>
    <w:p>
      <w:r xmlns:w="http://schemas.openxmlformats.org/wordprocessingml/2006/main">
        <w:t xml:space="preserve">עבדון בן הלל הפירתוני מת ונקבר בפירתון.</w:t>
      </w:r>
    </w:p>
    <w:p/>
    <w:p>
      <w:r xmlns:w="http://schemas.openxmlformats.org/wordprocessingml/2006/main">
        <w:t xml:space="preserve">1: כולנו בני תמותה, ויש לנו אחריות להתכונן למוות שלנו.</w:t>
      </w:r>
    </w:p>
    <w:p/>
    <w:p>
      <w:r xmlns:w="http://schemas.openxmlformats.org/wordprocessingml/2006/main">
        <w:t xml:space="preserve">2: אלוהים דואג לנו ומספק מקום להשכיב אותנו.</w:t>
      </w:r>
    </w:p>
    <w:p/>
    <w:p>
      <w:r xmlns:w="http://schemas.openxmlformats.org/wordprocessingml/2006/main">
        <w:t xml:space="preserve">א': קהלת ג' ב' - "עת להיוולד ועת למות".</w:t>
      </w:r>
    </w:p>
    <w:p/>
    <w:p>
      <w:r xmlns:w="http://schemas.openxmlformats.org/wordprocessingml/2006/main">
        <w:t xml:space="preserve">ב': תהילים 116:15 - "יקר בעיני ה' מות קדושיו".</w:t>
      </w:r>
    </w:p>
    <w:p/>
    <w:p>
      <w:r xmlns:w="http://schemas.openxmlformats.org/wordprocessingml/2006/main">
        <w:t xml:space="preserve">ניתן לסכם את שופטים 13 בשלוש פסקאות כדלקמן, עם פסוקים מצוינים:</w:t>
      </w:r>
    </w:p>
    <w:p/>
    <w:p>
      <w:r xmlns:w="http://schemas.openxmlformats.org/wordprocessingml/2006/main">
        <w:t xml:space="preserve">פסקה 1: שופטים 13:1-14 מציג את סיפור הולדתו של שמשון. הפרק מתחיל בתיאור כיצד שוב עשו בני ישראל את הרע בעיני ה', וכתוצאה מכך נמסרו בידי הפלשתים במשך ארבעים שנה. בצורה חי איש בשם מנוח ואשתו עקרה. מלאך מופיע לאשתו של מנוח ומודיע לה שהיא תתעבר ותלד בן שיוקדש לאלוהים מלידה כנזיר אדם המקודש לאלוהים בהגבלות ספציפיות. המלאך מורה לה לא לשתות יין או לאכול דבר טמא במהלך הריונה.</w:t>
      </w:r>
    </w:p>
    <w:p/>
    <w:p>
      <w:r xmlns:w="http://schemas.openxmlformats.org/wordprocessingml/2006/main">
        <w:t xml:space="preserve">פסקה 2: בהמשך לשופטים י"ג 15-23, הוא מספר על המפגש של מנוח עם המלאך. מנוח מתפלל לאלוהים שידריך כיצד לגדל את הילד המיוחד הזה ומבקש שהמלאך יחזור ללמד אותם מה עליהם לעשות. אלוהים עונה לתפילתו של מנוח על ידי שליחת המלאך בחזרה, החוזר על הוראותיו לגבי הימנעות מיין ומאוכל טמא במהלך ההריון. כאשר נשאל לשמו, המלאך עונה שזה "נפלא" או "סוד", מה שמסמל את טבעו האלוהי.</w:t>
      </w:r>
    </w:p>
    <w:p/>
    <w:p>
      <w:r xmlns:w="http://schemas.openxmlformats.org/wordprocessingml/2006/main">
        <w:t xml:space="preserve">פסקה 3: שופטים יג מסיימים בתיאור היכן שמשון נולד וגדל בברכת ה'. בשופטים יג, כ"ד-כ"ה מוזכר ששמשון נולד על פי הבטחת ה', והוא גדל בברכתו במחנה דן בין צורה לאשתאול. הפרק מדגיש כיצד שמשון מתחיל להראות סימנים של עוצמה יוצאת דופן עוד מנעוריו, סימן מבשר על תפקידו העתידי כשופט נגד אויבי ישראל.</w:t>
      </w:r>
    </w:p>
    <w:p/>
    <w:p>
      <w:r xmlns:w="http://schemas.openxmlformats.org/wordprocessingml/2006/main">
        <w:t xml:space="preserve">לסיכום:</w:t>
      </w:r>
    </w:p>
    <w:p>
      <w:r xmlns:w="http://schemas.openxmlformats.org/wordprocessingml/2006/main">
        <w:t xml:space="preserve">שופטים 13 מציגים:</w:t>
      </w:r>
    </w:p>
    <w:p>
      <w:r xmlns:w="http://schemas.openxmlformats.org/wordprocessingml/2006/main">
        <w:t xml:space="preserve">הקדמת הודעת מלאך הולדתו של שמשון לאשתו של מנוח;</w:t>
      </w:r>
    </w:p>
    <w:p>
      <w:r xmlns:w="http://schemas.openxmlformats.org/wordprocessingml/2006/main">
        <w:t xml:space="preserve">המפגש של מנוח עם תפילת המלאך להדרכה, הנחיות חוזרות;</w:t>
      </w:r>
    </w:p>
    <w:p>
      <w:r xmlns:w="http://schemas.openxmlformats.org/wordprocessingml/2006/main">
        <w:t xml:space="preserve">לידתו וצמיחתו של שמשון תחת סימני ברכת ה' של כוח יוצא דופן.</w:t>
      </w:r>
    </w:p>
    <w:p/>
    <w:p>
      <w:r xmlns:w="http://schemas.openxmlformats.org/wordprocessingml/2006/main">
        <w:t xml:space="preserve">דגש על הצגת הודעת מלאך הולדתו של שמשון לאשתו של מנוח;</w:t>
      </w:r>
    </w:p>
    <w:p>
      <w:r xmlns:w="http://schemas.openxmlformats.org/wordprocessingml/2006/main">
        <w:t xml:space="preserve">המפגש של מנוח עם תפילת המלאך להדרכה, הנחיות חוזרות;</w:t>
      </w:r>
    </w:p>
    <w:p>
      <w:r xmlns:w="http://schemas.openxmlformats.org/wordprocessingml/2006/main">
        <w:t xml:space="preserve">לידתו וצמיחתו של שמשון תחת סימני ברכת ה' של כוח יוצא דופן.</w:t>
      </w:r>
    </w:p>
    <w:p/>
    <w:p>
      <w:r xmlns:w="http://schemas.openxmlformats.org/wordprocessingml/2006/main">
        <w:t xml:space="preserve">הפרק מתמקד בסיפור הולדתו של שמשון, המפגש של מנוח עם המלאך ושמשון גדל בברכת ה'. בשופטים יג מוזכר כי עקב מעשיהם הרעים של בני ישראל הם נמסרו בידי הפלשתים. בזורה, אשה עקרה בשם מנוח זוכה לביקור ממלאך המודיע לה שהיא תתעבר ותלד בן שהוקדש לאלוהים כנזרית.</w:t>
      </w:r>
    </w:p>
    <w:p/>
    <w:p>
      <w:r xmlns:w="http://schemas.openxmlformats.org/wordprocessingml/2006/main">
        <w:t xml:space="preserve">בהמשך לשופטים י"ג, כאשר מנוח מתפלל להדרכה בגידול הילד המיוחד הזה, אלוהים שולח בחזרה את המלאך החוזר על הוראותיו לגבי הימנעות מיין ומאוכל טמא במהלך ההריון. המלאך גם חושף את טבעו האלוהי על ידי ציון שמו כ"מופלא" או "סוד".</w:t>
      </w:r>
    </w:p>
    <w:p/>
    <w:p>
      <w:r xmlns:w="http://schemas.openxmlformats.org/wordprocessingml/2006/main">
        <w:t xml:space="preserve">שופטים 13 מסתיימים בהולדת שמשון על פי הבטחת אלוהים. הוא גדל בברכתו במחנה דן בין צורה לאשתאול. עוד מנעוריו ניכרים בשמשון סימנים של עוצמה יוצאת דופן, המבשר על תפקידו העתידי כשופט נגד אויבי ישראל.</w:t>
      </w:r>
    </w:p>
    <w:p/>
    <w:p>
      <w:r xmlns:w="http://schemas.openxmlformats.org/wordprocessingml/2006/main">
        <w:t xml:space="preserve">שופטים יג:1 ויעשו בני ישראל את הרע בעיני יהוה; ויתן ה' אותם ביד פלשתים ארבעים שנה.</w:t>
      </w:r>
    </w:p>
    <w:p/>
    <w:p>
      <w:r xmlns:w="http://schemas.openxmlformats.org/wordprocessingml/2006/main">
        <w:t xml:space="preserve">בני ישראל עשו את הרע בעיני ה' ונמסרו ביד פלשתים לתקופה של 40 שנה.</w:t>
      </w:r>
    </w:p>
    <w:p/>
    <w:p>
      <w:r xmlns:w="http://schemas.openxmlformats.org/wordprocessingml/2006/main">
        <w:t xml:space="preserve">1. ההשלכות של החטא - כיצד לחוסר הציות שלנו יכולות להיות השלכות ארוכות טווח.</w:t>
      </w:r>
    </w:p>
    <w:p/>
    <w:p>
      <w:r xmlns:w="http://schemas.openxmlformats.org/wordprocessingml/2006/main">
        <w:t xml:space="preserve">2. נאמנותו של אלוהים בזמנים קשים – איך אלוהים נשאר נאמן גם כשאנחנו לא.</w:t>
      </w:r>
    </w:p>
    <w:p/>
    <w:p>
      <w:r xmlns:w="http://schemas.openxmlformats.org/wordprocessingml/2006/main">
        <w:t xml:space="preserve">1. פיליפאים ג' 13-14 - "אחים, אני לא מחשיב את עצמי כמי שתפסתי: אבל את הדבר האחד הזה אני עושה, שוכח את הדברים אשר מאחור, ומושיט את ידו אל הדברים אשר לפנים, אני רץ לעבר הסימן פרס הקריאה הגבוהה של אלוהים במשיח ישוע."</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שופטים יג:ב ויהי איש מצרעה ממשפחת הדני אשר שמו מנוח; ואשתו עקרה ולא ילדה.</w:t>
      </w:r>
    </w:p>
    <w:p/>
    <w:p>
      <w:r xmlns:w="http://schemas.openxmlformats.org/wordprocessingml/2006/main">
        <w:t xml:space="preserve">מנוח ואשתו היו ממשפחת דנית בצורה ולא היו להם ילדים.</w:t>
      </w:r>
    </w:p>
    <w:p/>
    <w:p>
      <w:r xmlns:w="http://schemas.openxmlformats.org/wordprocessingml/2006/main">
        <w:t xml:space="preserve">1. כוחה של סבלנות בהמתנה לתזמון של אלוהים</w:t>
      </w:r>
    </w:p>
    <w:p/>
    <w:p>
      <w:r xmlns:w="http://schemas.openxmlformats.org/wordprocessingml/2006/main">
        <w:t xml:space="preserve">2. תפקידה של האמונה בהתגברות על העקרות</w:t>
      </w:r>
    </w:p>
    <w:p/>
    <w:p>
      <w:r xmlns:w="http://schemas.openxmlformats.org/wordprocessingml/2006/main">
        <w:t xml:space="preserve">1. הרומים 8:25-27 אבל אם אנחנו מקווים למה שאנחנו לא רואים, אנחנו מחכים לזה בסבלנות. כמו כן הרוח עוזרת לנו בחולשתנו; כי איננו יודעים להתפלל כראוי, אבל אותה רוח מתערבת באנחות עמוקות מכדי לדבר. ואלוהים חוקר את הלב יודע מה דעתה של הרוח, כי הרוח מתערבת למען הקדושים על פי רצון ה'.</w:t>
      </w:r>
    </w:p>
    <w:p/>
    <w:p>
      <w:r xmlns:w="http://schemas.openxmlformats.org/wordprocessingml/2006/main">
        <w:t xml:space="preserve">2. תהילים 113:5-9 מי כמו ה' אלוקינו היושב במרומים, המביט הרחק למטה בשמים ובארץ? הוא מעלה את העניים מן העפר, ומעלה את הנזקקים מערימת האפר, לשבת עם נסיכים, עם שרי עמו. הוא נותן לאישה העקרה בית, מה שהופך אותה לאמא השמחה לילדים. השבח לאל!</w:t>
      </w:r>
    </w:p>
    <w:p/>
    <w:p>
      <w:r xmlns:w="http://schemas.openxmlformats.org/wordprocessingml/2006/main">
        <w:t xml:space="preserve">שופטים יג:3 ויראה מלאך יהוה אל האשה ויאמר אליה הנה, עקרה אתה ולא ילדת, אך תתעבר ותלד בן.</w:t>
      </w:r>
    </w:p>
    <w:p/>
    <w:p>
      <w:r xmlns:w="http://schemas.openxmlformats.org/wordprocessingml/2006/main">
        <w:t xml:space="preserve">מלאך ה' נגלה לאישה עקרה והבטיח לה בן.</w:t>
      </w:r>
    </w:p>
    <w:p/>
    <w:p>
      <w:r xmlns:w="http://schemas.openxmlformats.org/wordprocessingml/2006/main">
        <w:t xml:space="preserve">1. נאמנותו של אלוהים: כיצד הבטחותיו מביאות תקווה</w:t>
      </w:r>
    </w:p>
    <w:p/>
    <w:p>
      <w:r xmlns:w="http://schemas.openxmlformats.org/wordprocessingml/2006/main">
        <w:t xml:space="preserve">2. אמון באלוהים: התגברות על המכשולים שלנו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שופטים יג:4 ועתה הישמר נא, ואל תשתה יין ומשקה חזק, ואל תאכל כל טמא.</w:t>
      </w:r>
    </w:p>
    <w:p/>
    <w:p>
      <w:r xmlns:w="http://schemas.openxmlformats.org/wordprocessingml/2006/main">
        <w:t xml:space="preserve">אלוהים הזהיר את שמשון שלא ישתה יין או משקה חזק, ולא יאכל דבר טמא.</w:t>
      </w:r>
    </w:p>
    <w:p/>
    <w:p>
      <w:r xmlns:w="http://schemas.openxmlformats.org/wordprocessingml/2006/main">
        <w:t xml:space="preserve">1: יש להתייחס לאזהרותיו של אלוהים ברצינות ויש לציית להן.</w:t>
      </w:r>
    </w:p>
    <w:p/>
    <w:p>
      <w:r xmlns:w="http://schemas.openxmlformats.org/wordprocessingml/2006/main">
        <w:t xml:space="preserve">2: גופנו הוא מקדשי אלוהים ועלינו לכבד אותו על ידי הימנעות מכל מזון או משקה טמאים.</w:t>
      </w:r>
    </w:p>
    <w:p/>
    <w:p>
      <w:r xmlns:w="http://schemas.openxmlformats.org/wordprocessingml/2006/main">
        <w:t xml:space="preserve">א' 1 לקורינתיים ו' 19-20 - "או האם אינך יודע שגופך הוא מקדש רוח הקודש שבתוכך, אשר יש לך מאלוהים? אינך שלך, כי נקנה במחיר. אז תפאר את אלוהים בגופך."</w:t>
      </w:r>
    </w:p>
    <w:p/>
    <w:p>
      <w:r xmlns:w="http://schemas.openxmlformats.org/wordprocessingml/2006/main">
        <w:t xml:space="preserve">2:1 פטרוס 2:11-12 - "אהובים, אני מפציר בכם כגרים וגולים להימנע מתשוקות הבשר המנהלות מלחמה נגד נפשכם. שמרו את התנהגותכם בין הגויים בכבוד, כדי שידברו נגד. אתם כעושי הרשע, הם עשויים לראות את מעשיכם הטובים ולפאר את אלוהים ביום הביקור".</w:t>
      </w:r>
    </w:p>
    <w:p/>
    <w:p>
      <w:r xmlns:w="http://schemas.openxmlformats.org/wordprocessingml/2006/main">
        <w:t xml:space="preserve">שופטים יג:ה כי הנה תהר ותלד בן; ותער לא יבוא על ראשו, כי הילד יהיה נצרי לה' מרחם, ויתחיל להציל את ישראל מיד פלשתים.</w:t>
      </w:r>
    </w:p>
    <w:p/>
    <w:p>
      <w:r xmlns:w="http://schemas.openxmlformats.org/wordprocessingml/2006/main">
        <w:t xml:space="preserve">מלאך ה' אומר למנוח שאשתו תתעבר ותלד בן, שיהיה נצרית מהרחם ותציל את ישראל מהפלשתים.</w:t>
      </w:r>
    </w:p>
    <w:p/>
    <w:p>
      <w:r xmlns:w="http://schemas.openxmlformats.org/wordprocessingml/2006/main">
        <w:t xml:space="preserve">1. כוחו של אלוהים להושיע אותנו</w:t>
      </w:r>
    </w:p>
    <w:p/>
    <w:p>
      <w:r xmlns:w="http://schemas.openxmlformats.org/wordprocessingml/2006/main">
        <w:t xml:space="preserve">2. כוחה של אמונה בזמנים קשים</w:t>
      </w:r>
    </w:p>
    <w:p/>
    <w:p>
      <w:r xmlns:w="http://schemas.openxmlformats.org/wordprocessingml/2006/main">
        <w:t xml:space="preserve">1. ישעיהו 41:10 13</w:t>
      </w:r>
    </w:p>
    <w:p/>
    <w:p>
      <w:r xmlns:w="http://schemas.openxmlformats.org/wordprocessingml/2006/main">
        <w:t xml:space="preserve">2. תהילים 33:20 22</w:t>
      </w:r>
    </w:p>
    <w:p/>
    <w:p>
      <w:r xmlns:w="http://schemas.openxmlformats.org/wordprocessingml/2006/main">
        <w:t xml:space="preserve">שופטים יג:6 ואז באה האשה ותספר לבעלה לאמר: בא אלי איש אלהים ומראהו כמראה מלאך אלוהים, נורא מאוד, אבל לא שאלתי אותו מאין הוא ולא סיפרתי. הוא לי את השם שלו:</w:t>
      </w:r>
    </w:p>
    <w:p/>
    <w:p>
      <w:r xmlns:w="http://schemas.openxmlformats.org/wordprocessingml/2006/main">
        <w:t xml:space="preserve">אישה נתקלה באיש אלוהים שפניו היו כמו מלאך אלוהים ונורא מאוד. היא לא שאלה אותו מאיפה הוא וגם לא אמר לה את שמו.</w:t>
      </w:r>
    </w:p>
    <w:p/>
    <w:p>
      <w:r xmlns:w="http://schemas.openxmlformats.org/wordprocessingml/2006/main">
        <w:t xml:space="preserve">1. הנוכחות הבלתי נראית: זיהוי שליחי אלוהים בחיינו</w:t>
      </w:r>
    </w:p>
    <w:p/>
    <w:p>
      <w:r xmlns:w="http://schemas.openxmlformats.org/wordprocessingml/2006/main">
        <w:t xml:space="preserve">2. כוחו המשתנה של אלוהים: חווית נוכחות אלוהים באמצעות פחד</w:t>
      </w:r>
    </w:p>
    <w:p/>
    <w:p>
      <w:r xmlns:w="http://schemas.openxmlformats.org/wordprocessingml/2006/main">
        <w:t xml:space="preserve">1. ישעיהו ו:1-3</w:t>
      </w:r>
    </w:p>
    <w:p/>
    <w:p>
      <w:r xmlns:w="http://schemas.openxmlformats.org/wordprocessingml/2006/main">
        <w:t xml:space="preserve">2. העברים יב:28-29</w:t>
      </w:r>
    </w:p>
    <w:p/>
    <w:p>
      <w:r xmlns:w="http://schemas.openxmlformats.org/wordprocessingml/2006/main">
        <w:t xml:space="preserve">שופטים יג,ז וַיֹּאמֶר אֵלַי הִנֵּה תְּהֵר וַתֵּלֶד בֶּן; ועתה אל תשתה יין ומשקה חריף, ואל תאכל כל טמא: כי הילד יהיה נצרי לה' מרחם ועד יום מותו.</w:t>
      </w:r>
    </w:p>
    <w:p/>
    <w:p>
      <w:r xmlns:w="http://schemas.openxmlformats.org/wordprocessingml/2006/main">
        <w:t xml:space="preserve">אלוהים קורא לנו לחיות חיים של קדושה וטהרה.</w:t>
      </w:r>
    </w:p>
    <w:p/>
    <w:p>
      <w:r xmlns:w="http://schemas.openxmlformats.org/wordprocessingml/2006/main">
        <w:t xml:space="preserve">1: עלינו להיות קדושים וטהורים, בדיוק כפי שאלוהים קרא לנו להיות.</w:t>
      </w:r>
    </w:p>
    <w:p/>
    <w:p>
      <w:r xmlns:w="http://schemas.openxmlformats.org/wordprocessingml/2006/main">
        <w:t xml:space="preserve">2: עלינו לעשות מאמץ מודע לחיות חיים הראויים לקריאה של אלוהים.</w:t>
      </w:r>
    </w:p>
    <w:p/>
    <w:p>
      <w:r xmlns:w="http://schemas.openxmlformats.org/wordprocessingml/2006/main">
        <w:t xml:space="preserve">1:1 פטרוס א' 14-16 - כילדים צייתנים, אל תתאימו לתשוקות בורותכם הקודמים, אבל כשם שמי שקרא אתכם קדוש הוא גם אתם קדושים בכל התנהגותכם, כיון שכתוב: אתה. יהיה קדוש, כי אני קדוש.</w:t>
      </w:r>
    </w:p>
    <w:p/>
    <w:p>
      <w:r xmlns:w="http://schemas.openxmlformats.org/wordprocessingml/2006/main">
        <w:t xml:space="preserve">2: טיטוס 2:11-14 - כי חסד אלוהים הופיע, מביא ישועה לכל האנשים, הכשיר אותנו לוותר על רשעות ותשוקות עולמיות, ולחיות חיים בשליטה עצמית, ישרים ואלהים בעידן הנוכחי, בהמתנה. על תקוותנו המבורכת, הופעת כבודו של אלוהינו הגדול ומושיענו ישוע המשיח, אשר מסר את עצמו עבורנו כדי לגאול אותנו מכל הפקרות ולטהר לעצמו עם לנחלתו הקנאי למעשים טובים.</w:t>
      </w:r>
    </w:p>
    <w:p/>
    <w:p>
      <w:r xmlns:w="http://schemas.openxmlformats.org/wordprocessingml/2006/main">
        <w:t xml:space="preserve">שופטים יג:8 ויבקש מנוח את-יהוה ואמר: אדוני, ישוב אלינו איש האלוהים אשר שלחת, ולמדנו מה נעשה לילד אשר יוולד.</w:t>
      </w:r>
    </w:p>
    <w:p/>
    <w:p>
      <w:r xmlns:w="http://schemas.openxmlformats.org/wordprocessingml/2006/main">
        <w:t xml:space="preserve">מנוח ביקש מאלוהים הנחיות נוספות מה לעשות עם הילד שייוולד בקרוב לאשתו.</w:t>
      </w:r>
    </w:p>
    <w:p/>
    <w:p>
      <w:r xmlns:w="http://schemas.openxmlformats.org/wordprocessingml/2006/main">
        <w:t xml:space="preserve">1: כאשר יש לנו שאלות ללא מענה, אנו יכולים לסמוך על כך שאלוהים שומע את התפילות שלנו ויספק הדרכה.</w:t>
      </w:r>
    </w:p>
    <w:p/>
    <w:p>
      <w:r xmlns:w="http://schemas.openxmlformats.org/wordprocessingml/2006/main">
        <w:t xml:space="preserve">2: גם כשאנחנו לא בטוחים מה צפוי לנו, אלוהים מבטיח להיות איתנו ולספק לנו את החוכמה הדרושה לנו.</w:t>
      </w:r>
    </w:p>
    <w:p/>
    <w:p>
      <w:r xmlns:w="http://schemas.openxmlformats.org/wordprocessingml/2006/main">
        <w:t xml:space="preserve">א': ירמיהו 33:3 - קרא אלי ואני אענה לך ואגיד לך דברים גדולים ונסתרים שלא ידעת.</w:t>
      </w:r>
    </w:p>
    <w:p/>
    <w:p>
      <w:r xmlns:w="http://schemas.openxmlformats.org/wordprocessingml/2006/main">
        <w:t xml:space="preserve">ב': ג'יימס א' 5 - אם למישהו מכם חסרה חוכמה, יבקש מאלוהים, הנותן בנדיבות לכל ללא חרפה, והיא תינתן לו.</w:t>
      </w:r>
    </w:p>
    <w:p/>
    <w:p>
      <w:r xmlns:w="http://schemas.openxmlformats.org/wordprocessingml/2006/main">
        <w:t xml:space="preserve">שופטים יג:9 וישמע אלהים לקול מנוח; וַיָּבֹא מַלְאַךְ הָאֱלֹהִים אֶל-הָאִשָּׁה בְּיוֹשֵׁבָה בַּשָּׂדֶה, וּמִנּוֹח בַּעֲלָה לֹא הָיָה עִמָּה.</w:t>
      </w:r>
    </w:p>
    <w:p/>
    <w:p>
      <w:r xmlns:w="http://schemas.openxmlformats.org/wordprocessingml/2006/main">
        <w:t xml:space="preserve">את מנוח ואשתו ביקר מלאך אלוהים, אך מנוח לא נכח בביקור השני.</w:t>
      </w:r>
    </w:p>
    <w:p/>
    <w:p>
      <w:r xmlns:w="http://schemas.openxmlformats.org/wordprocessingml/2006/main">
        <w:t xml:space="preserve">1. החשיבות של נוכחות בזמנים של ביקור אלוהי.</w:t>
      </w:r>
    </w:p>
    <w:p/>
    <w:p>
      <w:r xmlns:w="http://schemas.openxmlformats.org/wordprocessingml/2006/main">
        <w:t xml:space="preserve">2. לבטוח באלוהים גם כשאיננו מבינים את דרכיו.</w:t>
      </w:r>
    </w:p>
    <w:p/>
    <w:p>
      <w:r xmlns:w="http://schemas.openxmlformats.org/wordprocessingml/2006/main">
        <w:t xml:space="preserve">1. תהילים 46:10 "שקט ודע כי אני אלוהים."</w:t>
      </w:r>
    </w:p>
    <w:p/>
    <w:p>
      <w:r xmlns:w="http://schemas.openxmlformats.org/wordprocessingml/2006/main">
        <w:t xml:space="preserve">2. העברים 11:1 "ועתה האמונה היא בטחון בדברים שמקווים להם, אמונה בדברים שלא רואים."</w:t>
      </w:r>
    </w:p>
    <w:p/>
    <w:p>
      <w:r xmlns:w="http://schemas.openxmlformats.org/wordprocessingml/2006/main">
        <w:t xml:space="preserve">שופטים 13:10 ותמה האשה ותברח ותראה לבעלה ותאמר לו הנה האיש נגלה אלי אשר בא אלי ביום ההוא.</w:t>
      </w:r>
    </w:p>
    <w:p/>
    <w:p>
      <w:r xmlns:w="http://schemas.openxmlformats.org/wordprocessingml/2006/main">
        <w:t xml:space="preserve">אישה נתקלה בגבר שהגיע אליה ביום הקודם ורצה במהירות לבשר לבעלה את החדשות.</w:t>
      </w:r>
    </w:p>
    <w:p/>
    <w:p>
      <w:r xmlns:w="http://schemas.openxmlformats.org/wordprocessingml/2006/main">
        <w:t xml:space="preserve">1: אלוהים ישתמש לעתים קרובות בבלתי צפוי כדי לגלות לנו את כוחו ורצונו.</w:t>
      </w:r>
    </w:p>
    <w:p/>
    <w:p>
      <w:r xmlns:w="http://schemas.openxmlformats.org/wordprocessingml/2006/main">
        <w:t xml:space="preserve">2: אנו יכולים לסמוך על כך שהתזמון והתוכניות של אלוהים תמיד מושלמים.</w:t>
      </w:r>
    </w:p>
    <w:p/>
    <w:p>
      <w:r xmlns:w="http://schemas.openxmlformats.org/wordprocessingml/2006/main">
        <w:t xml:space="preserve">א':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ב: קהלת ג, א - לכל דבר יש עת ועת לכל מטרה מתחת לשמים.</w:t>
      </w:r>
    </w:p>
    <w:p/>
    <w:p>
      <w:r xmlns:w="http://schemas.openxmlformats.org/wordprocessingml/2006/main">
        <w:t xml:space="preserve">שופטים 13:11 ויקם מנוח וילך אחרי אשתו ויבוא אל האיש ויאמר אליו אתה האיש אשר דיבר אל האשה? והוא אמר: אני.</w:t>
      </w:r>
    </w:p>
    <w:p/>
    <w:p>
      <w:r xmlns:w="http://schemas.openxmlformats.org/wordprocessingml/2006/main">
        <w:t xml:space="preserve">מנוח מחפש את האיש שדיבר עם אשתו ומאשר שזה הוא.</w:t>
      </w:r>
    </w:p>
    <w:p/>
    <w:p>
      <w:r xmlns:w="http://schemas.openxmlformats.org/wordprocessingml/2006/main">
        <w:t xml:space="preserve">1: עלינו לסמוך תמיד על דבר אלוהים, גם אם קשה להבין או לקבל אותו.</w:t>
      </w:r>
    </w:p>
    <w:p/>
    <w:p>
      <w:r xmlns:w="http://schemas.openxmlformats.org/wordprocessingml/2006/main">
        <w:t xml:space="preserve">2: אנחנו צריכים תמיד להיות מוכנים לחפש את האמת של אלוהים, גם אם זה אומר לצאת מגדרנו כדי למצוא אותה.</w:t>
      </w:r>
    </w:p>
    <w:p/>
    <w:p>
      <w:r xmlns:w="http://schemas.openxmlformats.org/wordprocessingml/2006/main">
        <w:t xml:space="preserve">א': ירמיהו כ"ט 13 - אתה תחפש אותי ותמצא אותי כאשר תחפש אותי בכל לבבך.</w:t>
      </w:r>
    </w:p>
    <w:p/>
    <w:p>
      <w:r xmlns:w="http://schemas.openxmlformats.org/wordprocessingml/2006/main">
        <w:t xml:space="preserve">2: ג'יימס א' 5 - אם למישהו מכם חסרה חוכמה, כדאי שתבקשו מאלוהים, שנותן בנדיבות לכולם מבלי למצוא אשמה.</w:t>
      </w:r>
    </w:p>
    <w:p/>
    <w:p>
      <w:r xmlns:w="http://schemas.openxmlformats.org/wordprocessingml/2006/main">
        <w:t xml:space="preserve">שופטים יג:יב ויאמר מנוח, עתה יתקיימו דבריך. איך נסדר את הילד, ואיך נעשה לו?</w:t>
      </w:r>
    </w:p>
    <w:p/>
    <w:p>
      <w:r xmlns:w="http://schemas.openxmlformats.org/wordprocessingml/2006/main">
        <w:t xml:space="preserve">מנוח שאל את מלאך ה' כיצד עליו לגדל את הילד שעתיד להיוולד.</w:t>
      </w:r>
    </w:p>
    <w:p/>
    <w:p>
      <w:r xmlns:w="http://schemas.openxmlformats.org/wordprocessingml/2006/main">
        <w:t xml:space="preserve">1. חשיבות גידול הילדים בדרכי ה'.</w:t>
      </w:r>
    </w:p>
    <w:p/>
    <w:p>
      <w:r xmlns:w="http://schemas.openxmlformats.org/wordprocessingml/2006/main">
        <w:t xml:space="preserve">2. הכוח של הכרת רצון האל לחיינו.</w:t>
      </w:r>
    </w:p>
    <w:p/>
    <w:p>
      <w:r xmlns:w="http://schemas.openxmlformats.org/wordprocessingml/2006/main">
        <w:t xml:space="preserve">1. משלי כב:ו - אמן ילד בדרך שעליו ללכת; גם כשהוא זקן לא יסור מזה.</w:t>
      </w:r>
    </w:p>
    <w:p/>
    <w:p>
      <w:r xmlns:w="http://schemas.openxmlformats.org/wordprocessingml/2006/main">
        <w:t xml:space="preserve">2. תהילים 127:3 - הנה ילדים הם מורשת מה', פרי בטן שכר.</w:t>
      </w:r>
    </w:p>
    <w:p/>
    <w:p>
      <w:r xmlns:w="http://schemas.openxmlformats.org/wordprocessingml/2006/main">
        <w:t xml:space="preserve">שופטים יג:13 וַיֹּאמֶר מַלְאַךְ יְהוָה אֶל מְנוֹאָח, מִכָּל אֲשֶׁר אָמַרְתִּי אֶל הָאִשָּׁה הִזְמַר.</w:t>
      </w:r>
    </w:p>
    <w:p/>
    <w:p>
      <w:r xmlns:w="http://schemas.openxmlformats.org/wordprocessingml/2006/main">
        <w:t xml:space="preserve">מלאך ה' הזהיר את מנוח שישים לב לכל מה שנאמר לאישה.</w:t>
      </w:r>
    </w:p>
    <w:p/>
    <w:p>
      <w:r xmlns:w="http://schemas.openxmlformats.org/wordprocessingml/2006/main">
        <w:t xml:space="preserve">1. הקפידו להקשיב ולהקשיב לאזהרות ה'.</w:t>
      </w:r>
    </w:p>
    <w:p/>
    <w:p>
      <w:r xmlns:w="http://schemas.openxmlformats.org/wordprocessingml/2006/main">
        <w:t xml:space="preserve">2. אלוהים מדבר באמצעות שליחיו כדי לכוון אותנו בדרכיו.</w:t>
      </w:r>
    </w:p>
    <w:p/>
    <w:p>
      <w:r xmlns:w="http://schemas.openxmlformats.org/wordprocessingml/2006/main">
        <w:t xml:space="preserve">1. העברים יב:25 - ראו כי אל תסרבו למי שמדבר. כִּי אִם לֹא נִבְלַטוּ הַמִּי שֶׁדָּבֵר אֶת הָאָרֶץ, אֲשֶׁר לֹא נִמְלַח, אִם נִסְתַּק מִמַּדְבֵּר מִשָּׁמַיִם.</w:t>
      </w:r>
    </w:p>
    <w:p/>
    <w:p>
      <w:r xmlns:w="http://schemas.openxmlformats.org/wordprocessingml/2006/main">
        <w:t xml:space="preserve">2. א' לתסלוניקים ה' 21 - הוכח את כל הדברים; להחזיק חזק את הטוב.</w:t>
      </w:r>
    </w:p>
    <w:p/>
    <w:p>
      <w:r xmlns:w="http://schemas.openxmlformats.org/wordprocessingml/2006/main">
        <w:t xml:space="preserve">שופטים יג:14 לא תאכל מכל הבא מן הגפן ואל תשתה יין ומשקה חזק ולא תאכל כל טמא כל אשר ציוויתי אותה תשמור.</w:t>
      </w:r>
    </w:p>
    <w:p/>
    <w:p>
      <w:r xmlns:w="http://schemas.openxmlformats.org/wordprocessingml/2006/main">
        <w:t xml:space="preserve">מלאך ה' הורה לאשתו של מנוח להימנע ממאכלים ומשקאות מסוימים, כולל יין ומשקה חזק, ולקיים את כל מצוותיו.</w:t>
      </w:r>
    </w:p>
    <w:p/>
    <w:p>
      <w:r xmlns:w="http://schemas.openxmlformats.org/wordprocessingml/2006/main">
        <w:t xml:space="preserve">1. התנזרות מחטא: כוחה של שליטה עצמית.</w:t>
      </w:r>
    </w:p>
    <w:p/>
    <w:p>
      <w:r xmlns:w="http://schemas.openxmlformats.org/wordprocessingml/2006/main">
        <w:t xml:space="preserve">2. ציות לפקודות ה': ברכת הציות.</w:t>
      </w:r>
    </w:p>
    <w:p/>
    <w:p>
      <w:r xmlns:w="http://schemas.openxmlformats.org/wordprocessingml/2006/main">
        <w:t xml:space="preserve">1. האפסיים ה' 18-20 - "ואל תשתו יין אשר בו התפוגגות, אלא התמלאו ברוח, דברו איש אל רעהו במזמורים ובמזמורים ובשירים רוחניים, שרים ומנגנים בלבך ה', מודה תמיד על הכל לאלוהים האב בשם אדוננו ישוע המשיח."</w:t>
      </w:r>
    </w:p>
    <w:p/>
    <w:p>
      <w:r xmlns:w="http://schemas.openxmlformats.org/wordprocessingml/2006/main">
        <w:t xml:space="preserve">2. פיליפאים ד' 8-9 - "לבסוף, אחים, כל מה שהם אמת, כל מה שיהא אצילי, מה שיהיה צודק, מה שיהיה טהור, מה שיהיה יפה, כל מה שידוע לו, אם יש. סגולה ואם יש דבר ראוי לשבח הרהרו בדברים האלה. את הדברים שלמדתם וקיבלת ושמעתם וראיתם בי, אלה עשו, ואלוהי השלום יהיה עמכם".</w:t>
      </w:r>
    </w:p>
    <w:p/>
    <w:p>
      <w:r xmlns:w="http://schemas.openxmlformats.org/wordprocessingml/2006/main">
        <w:t xml:space="preserve">שופטים יג:15 ויאמר מנוח אל מלאך יהוה נא נעצרך עד שנכין לך גדי.</w:t>
      </w:r>
    </w:p>
    <w:p/>
    <w:p>
      <w:r xmlns:w="http://schemas.openxmlformats.org/wordprocessingml/2006/main">
        <w:t xml:space="preserve">מנוח ביקש ממלאך ה' להישאר איתם עד שיכין לו גדי.</w:t>
      </w:r>
    </w:p>
    <w:p/>
    <w:p>
      <w:r xmlns:w="http://schemas.openxmlformats.org/wordprocessingml/2006/main">
        <w:t xml:space="preserve">1. כוחה של הכנסת אורחים: כיצד אנו מקבלים את שליחי אלוהים</w:t>
      </w:r>
    </w:p>
    <w:p/>
    <w:p>
      <w:r xmlns:w="http://schemas.openxmlformats.org/wordprocessingml/2006/main">
        <w:t xml:space="preserve">2. קורבן הנדיבות: כיצד אנו מכבדים את מלכות אלוהים</w:t>
      </w:r>
    </w:p>
    <w:p/>
    <w:p>
      <w:r xmlns:w="http://schemas.openxmlformats.org/wordprocessingml/2006/main">
        <w:t xml:space="preserve">1. הרומים 12:13-14 - שתפו את אנשי האדון הנזקקים. תרגול אירוח.</w:t>
      </w:r>
    </w:p>
    <w:p/>
    <w:p>
      <w:r xmlns:w="http://schemas.openxmlformats.org/wordprocessingml/2006/main">
        <w:t xml:space="preserve">2. פיליפאים 2:3-4 - אל תעשה דבר מתוך שאפתנות אנוכית או יוהרה לשווא. במקום זאת, בענווה, העריכו אחרים מעל עצמכם.</w:t>
      </w:r>
    </w:p>
    <w:p/>
    <w:p>
      <w:r xmlns:w="http://schemas.openxmlformats.org/wordprocessingml/2006/main">
        <w:t xml:space="preserve">שופטים יג,טז וַיֹּאמֶר מַלְאַךְ יְהוָה אֶל מְנוֹאָח, אִם-תַעֲצֹר אוֹתִי, לֹא אֹכֵל מִלֶחֶךָ; כי מנוח לא ידע כי מלאך ה' הוא.</w:t>
      </w:r>
    </w:p>
    <w:p/>
    <w:p>
      <w:r xmlns:w="http://schemas.openxmlformats.org/wordprocessingml/2006/main">
        <w:t xml:space="preserve">1: עלינו לזכור תמיד שאלוהים שולט והוא תמיד יספק לנו.</w:t>
      </w:r>
    </w:p>
    <w:p/>
    <w:p>
      <w:r xmlns:w="http://schemas.openxmlformats.org/wordprocessingml/2006/main">
        <w:t xml:space="preserve">2: עלינו להיות מוכנים לקבל את רצון האל ולהקריב לו את הקורבנות שלנו.</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ב': פיליפ'ים ד' 6-7 - אל תדאג לכלום, אבל בכל מצב, על ידי תפילה ועתירה, עם הודיה, הציגו את בקשותיכם לאלוהים. ושלום אלוהים, העולה על כל בינה, ישמור את לבבותיכם ומחשבותיכם במשיח ישוע.</w:t>
      </w:r>
    </w:p>
    <w:p/>
    <w:p>
      <w:r xmlns:w="http://schemas.openxmlformats.org/wordprocessingml/2006/main">
        <w:t xml:space="preserve">שופטים יג,יז ויאמר מנוח אל מלאך יהוה מה שמך למען נתקיים דבריך.</w:t>
      </w:r>
    </w:p>
    <w:p/>
    <w:p>
      <w:r xmlns:w="http://schemas.openxmlformats.org/wordprocessingml/2006/main">
        <w:t xml:space="preserve">מנוח שאל את מלאך ה' לשמו, כדי שיוכלו לכבדו כאשר יתקיימו דבריו.</w:t>
      </w:r>
    </w:p>
    <w:p/>
    <w:p>
      <w:r xmlns:w="http://schemas.openxmlformats.org/wordprocessingml/2006/main">
        <w:t xml:space="preserve">1. כוחה של תפילה: לבקש הדרכה מהאדון</w:t>
      </w:r>
    </w:p>
    <w:p/>
    <w:p>
      <w:r xmlns:w="http://schemas.openxmlformats.org/wordprocessingml/2006/main">
        <w:t xml:space="preserve">2. הכרת רצון האל: חיפוש בהירות באמצעות אמונה</w:t>
      </w:r>
    </w:p>
    <w:p/>
    <w:p>
      <w:r xmlns:w="http://schemas.openxmlformats.org/wordprocessingml/2006/main">
        <w:t xml:space="preserve">1. ירמיהו ל"ג, ג: "קרא אלי ואענה לך ואגיד לך דברים גדולים ונסתרים שלא ידעת".</w:t>
      </w:r>
    </w:p>
    <w:p/>
    <w:p>
      <w:r xmlns:w="http://schemas.openxmlformats.org/wordprocessingml/2006/main">
        <w:t xml:space="preserve">2. ג'יימס א' 5-7: "אם למישהו מכם חסרה חוכמה, יבקש מאלוהים, הנותן בנדיבות לכל ללא חרפה, וניתן לו. אבל יבקש באמונה, ללא ספק, על מי שמפקפק הוא כמו גל ים שרוח מונעת ומוזלת."</w:t>
      </w:r>
    </w:p>
    <w:p/>
    <w:p>
      <w:r xmlns:w="http://schemas.openxmlformats.org/wordprocessingml/2006/main">
        <w:t xml:space="preserve">שופטים יג:18 וַיֹּאמֶר אֵלָיו מַלְאַךְ יְהוָה: לָמָּה אַתָּה שֹׁאֵל כָּךְ בִּשְׁמִי, כִּי-סוֹד.</w:t>
      </w:r>
    </w:p>
    <w:p/>
    <w:p>
      <w:r xmlns:w="http://schemas.openxmlformats.org/wordprocessingml/2006/main">
        <w:t xml:space="preserve">קטע זה בשופטים 13:18 מגלה את שמו האלוהי של אלוהים בהיותו סוד.</w:t>
      </w:r>
    </w:p>
    <w:p/>
    <w:p>
      <w:r xmlns:w="http://schemas.openxmlformats.org/wordprocessingml/2006/main">
        <w:t xml:space="preserve">1. סוד שם ה' - גילוי הכוח בהכרת ה'.</w:t>
      </w:r>
    </w:p>
    <w:p/>
    <w:p>
      <w:r xmlns:w="http://schemas.openxmlformats.org/wordprocessingml/2006/main">
        <w:t xml:space="preserve">2. חשיבות האמונה - הערצת ה' בכל דבר, אפילו בשמו הגנוז.</w:t>
      </w:r>
    </w:p>
    <w:p/>
    <w:p>
      <w:r xmlns:w="http://schemas.openxmlformats.org/wordprocessingml/2006/main">
        <w:t xml:space="preserve">1. ישעיהו ל"ה, ח-ט - "כי מחשבותי אינן מחשבותיכם, ודרכיכם אינן דרכי נאם ה'. כי כשם שהשמים גבוהים מן הארץ, כך דרכיי גבוהים מדרכיכם ומדרכיכם. מחשבות מהמחשבות שלך."</w:t>
      </w:r>
    </w:p>
    <w:p/>
    <w:p>
      <w:r xmlns:w="http://schemas.openxmlformats.org/wordprocessingml/2006/main">
        <w:t xml:space="preserve">2. משלי ג, ה-ו - "בטח בה' בכל לבבך ואל תישען על בינתך. בכל דרכיך הכרת אותו והוא ישיר נתיבותיך".</w:t>
      </w:r>
    </w:p>
    <w:p/>
    <w:p>
      <w:r xmlns:w="http://schemas.openxmlformats.org/wordprocessingml/2006/main">
        <w:t xml:space="preserve">שופטים יג:יט ויקח מנוח גדי בשר, ויקריבו על הסלע ליהוה, ויעשה המלאך נפלאות; ומנוח ואשתו הביטו.</w:t>
      </w:r>
    </w:p>
    <w:p/>
    <w:p>
      <w:r xmlns:w="http://schemas.openxmlformats.org/wordprocessingml/2006/main">
        <w:t xml:space="preserve">מנוח ואשתו העלו גדי במנחת בשר לה', והמלאך עשה פלאים.</w:t>
      </w:r>
    </w:p>
    <w:p/>
    <w:p>
      <w:r xmlns:w="http://schemas.openxmlformats.org/wordprocessingml/2006/main">
        <w:t xml:space="preserve">1. כוח הציות - כיצד נאמנותם של מנוח ואשתו לצו ה' הניבה תגובה מופלאה.</w:t>
      </w:r>
    </w:p>
    <w:p/>
    <w:p>
      <w:r xmlns:w="http://schemas.openxmlformats.org/wordprocessingml/2006/main">
        <w:t xml:space="preserve">2. ברכת הקרבן - כיצד קרבת גדי מנוח ואשתו לה' נתקלה באירוע מופלא.</w:t>
      </w:r>
    </w:p>
    <w:p/>
    <w:p>
      <w:r xmlns:w="http://schemas.openxmlformats.org/wordprocessingml/2006/main">
        <w:t xml:space="preserve">1. העברים יא, ו' - "אבל בלי אמונה אי אפשר למצוא חן בעיניו: כי הבא אל ה' צריך להאמין שהוא קיים ושהוא גמול המחפשים אותו".</w:t>
      </w:r>
    </w:p>
    <w:p/>
    <w:p>
      <w:r xmlns:w="http://schemas.openxmlformats.org/wordprocessingml/2006/main">
        <w:t xml:space="preserve">2. בראשית כ"ב יב - "ויאמר אל תשלח ידך על הנער ואל תעשה לו דבר כי עתה אני יודע כי ירא אלהים אתה, כי לא מנעת את בנך יחידך ממני. ."</w:t>
      </w:r>
    </w:p>
    <w:p/>
    <w:p>
      <w:r xmlns:w="http://schemas.openxmlformats.org/wordprocessingml/2006/main">
        <w:t xml:space="preserve">שופטים יג:20 כי היה כאשר עלתה הלהבה אל השמים מעל המזבח, עלה מלאך ה' בלהבת המזבח. וַיַּרְאוּ בָהּ מנוח ואשתו, וַיִּפְלוּ עַל-פָּנָם אֶל-הָאָרֶץ.</w:t>
      </w:r>
    </w:p>
    <w:p/>
    <w:p>
      <w:r xmlns:w="http://schemas.openxmlformats.org/wordprocessingml/2006/main">
        <w:t xml:space="preserve">קטע זה ממחיש את הרגע המעורר יראת כבוד שבו נתקלו מנוח ואשתו במלאך ה'.</w:t>
      </w:r>
    </w:p>
    <w:p/>
    <w:p>
      <w:r xmlns:w="http://schemas.openxmlformats.org/wordprocessingml/2006/main">
        <w:t xml:space="preserve">1. המפגש המלאכי: ללמוד לכבד את נוכחותו של אלוהים</w:t>
      </w:r>
    </w:p>
    <w:p/>
    <w:p>
      <w:r xmlns:w="http://schemas.openxmlformats.org/wordprocessingml/2006/main">
        <w:t xml:space="preserve">2. טיפוח גישה של ענווה: דוגמה של מנוח ואשתו</w:t>
      </w:r>
    </w:p>
    <w:p/>
    <w:p>
      <w:r xmlns:w="http://schemas.openxmlformats.org/wordprocessingml/2006/main">
        <w:t xml:space="preserve">1. ישעיהו ו' 1-7 - המפגש של ישעיהו עם כבוד ה'</w:t>
      </w:r>
    </w:p>
    <w:p/>
    <w:p>
      <w:r xmlns:w="http://schemas.openxmlformats.org/wordprocessingml/2006/main">
        <w:t xml:space="preserve">2. שמות ג, א-ו - המפגש של משה עם נוכחות ה' בסנה הבוער</w:t>
      </w:r>
    </w:p>
    <w:p/>
    <w:p>
      <w:r xmlns:w="http://schemas.openxmlformats.org/wordprocessingml/2006/main">
        <w:t xml:space="preserve">שופטים יג:21 אבל מלאך יהוה לא נראה עוד אל מנוח ואל אשתו. אז ידע מנוח כי מלאך יהוה הוא.</w:t>
      </w:r>
    </w:p>
    <w:p/>
    <w:p>
      <w:r xmlns:w="http://schemas.openxmlformats.org/wordprocessingml/2006/main">
        <w:t xml:space="preserve">מנוח ואשתו נתקלו במלאך ה', שזיהו אותו ככזה.</w:t>
      </w:r>
    </w:p>
    <w:p/>
    <w:p>
      <w:r xmlns:w="http://schemas.openxmlformats.org/wordprocessingml/2006/main">
        <w:t xml:space="preserve">1. הכרה בנוכחות האל בחיינו.</w:t>
      </w:r>
    </w:p>
    <w:p/>
    <w:p>
      <w:r xmlns:w="http://schemas.openxmlformats.org/wordprocessingml/2006/main">
        <w:t xml:space="preserve">2. חשיבות האמונה בהכרת קריאותיו של אלוהים.</w:t>
      </w:r>
    </w:p>
    <w:p/>
    <w:p>
      <w:r xmlns:w="http://schemas.openxmlformats.org/wordprocessingml/2006/main">
        <w:t xml:space="preserve">1. העברים 11:1 - "ועתה האמונה היא בטחון בדברים שמקווים להם, אמונה בדברים שלא רואים."</w:t>
      </w:r>
    </w:p>
    <w:p/>
    <w:p>
      <w:r xmlns:w="http://schemas.openxmlformats.org/wordprocessingml/2006/main">
        <w:t xml:space="preserve">2. יוחנן י' 27-28 - צאני שומעים את קולי, ואני מכיר אותם, והם הולכים אחרי. אני נותן להם חיי נצח, והם לעולם לא יאבדו, ואף אחד לא יחטוף אותם מידי.</w:t>
      </w:r>
    </w:p>
    <w:p/>
    <w:p>
      <w:r xmlns:w="http://schemas.openxmlformats.org/wordprocessingml/2006/main">
        <w:t xml:space="preserve">שופטים יג:22 ויאמר מנוח אל אשתו בוודאי נמות כי ראינו את אלוהים.</w:t>
      </w:r>
    </w:p>
    <w:p/>
    <w:p>
      <w:r xmlns:w="http://schemas.openxmlformats.org/wordprocessingml/2006/main">
        <w:t xml:space="preserve">מנוח ואשתו מבינים שהם ראו את אלוהים וחוששים מההשלכות.</w:t>
      </w:r>
    </w:p>
    <w:p/>
    <w:p>
      <w:r xmlns:w="http://schemas.openxmlformats.org/wordprocessingml/2006/main">
        <w:t xml:space="preserve">1: אנו יכולים להיות בטוחים באלוהים, אפילו מול הפחד.</w:t>
      </w:r>
    </w:p>
    <w:p/>
    <w:p>
      <w:r xmlns:w="http://schemas.openxmlformats.org/wordprocessingml/2006/main">
        <w:t xml:space="preserve">2: עלינו להיות מוכנים להתמודד עם ההשלכות של מפגש עם אלוהים.</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העברים יג:6 - "כדי שנוכל לומר בביטחון: ה' הוא עוזרי, לא אפחד, מה יכול אדם לעשות לי?"</w:t>
      </w:r>
    </w:p>
    <w:p/>
    <w:p>
      <w:r xmlns:w="http://schemas.openxmlformats.org/wordprocessingml/2006/main">
        <w:t xml:space="preserve">שופטים יג:23 ויאמרה לו אשתו, אילו היה חפץ יהוה להרוגנו, לא היה מקבל על ידינו עולה וקרבן בשר, ולא היה מגלה לנו את כל הדברים האלה, ולא היה כמו ב. הפעם סיפרו לנו דברים כאלה.</w:t>
      </w:r>
    </w:p>
    <w:p/>
    <w:p>
      <w:r xmlns:w="http://schemas.openxmlformats.org/wordprocessingml/2006/main">
        <w:t xml:space="preserve">ה' הוא חנון ורחום, גם כשהוא לא חייב להיות.</w:t>
      </w:r>
    </w:p>
    <w:p/>
    <w:p>
      <w:r xmlns:w="http://schemas.openxmlformats.org/wordprocessingml/2006/main">
        <w:t xml:space="preserve">1. חסדו של אלוהים נמשך לנצח</w:t>
      </w:r>
    </w:p>
    <w:p/>
    <w:p>
      <w:r xmlns:w="http://schemas.openxmlformats.org/wordprocessingml/2006/main">
        <w:t xml:space="preserve">2. חסד ה'</w:t>
      </w:r>
    </w:p>
    <w:p/>
    <w:p>
      <w:r xmlns:w="http://schemas.openxmlformats.org/wordprocessingml/2006/main">
        <w:t xml:space="preserve">1. תהילים 103:8-10</w:t>
      </w:r>
    </w:p>
    <w:p/>
    <w:p>
      <w:r xmlns:w="http://schemas.openxmlformats.org/wordprocessingml/2006/main">
        <w:t xml:space="preserve">2. הרומים ה':8</w:t>
      </w:r>
    </w:p>
    <w:p/>
    <w:p>
      <w:r xmlns:w="http://schemas.openxmlformats.org/wordprocessingml/2006/main">
        <w:t xml:space="preserve">שופטים יג:24 ותלד האשה בן ותקרא את שמו שמשון ויגדל הילד ויברכו ה'.</w:t>
      </w:r>
    </w:p>
    <w:p/>
    <w:p>
      <w:r xmlns:w="http://schemas.openxmlformats.org/wordprocessingml/2006/main">
        <w:t xml:space="preserve">האישה ילדה בן וקרא לו שמשון, וה' ברך אותו בגדילתו.</w:t>
      </w:r>
    </w:p>
    <w:p/>
    <w:p>
      <w:r xmlns:w="http://schemas.openxmlformats.org/wordprocessingml/2006/main">
        <w:t xml:space="preserve">1. הבטחת הברכה: חוגגים את נאמנותו של אלוהים</w:t>
      </w:r>
    </w:p>
    <w:p/>
    <w:p>
      <w:r xmlns:w="http://schemas.openxmlformats.org/wordprocessingml/2006/main">
        <w:t xml:space="preserve">2. צמיחה בעוצמה: כוחה של ברכת ה'</w:t>
      </w:r>
    </w:p>
    <w:p/>
    <w:p>
      <w:r xmlns:w="http://schemas.openxmlformats.org/wordprocessingml/2006/main">
        <w:t xml:space="preserve">1. בראשית כ"ב, יז - "ודאי אברך אותך ואגדל את צאצאיך ככוכבי השמים וכחול על שפת הים".</w:t>
      </w:r>
    </w:p>
    <w:p/>
    <w:p>
      <w:r xmlns:w="http://schemas.openxmlformats.org/wordprocessingml/2006/main">
        <w:t xml:space="preserve">2. מתי ה' 45 - "הוא גורם לשמש שלו לזרוח על הרעים והטובים, ומוריד גשם על צדיקים ועל צדיקים".</w:t>
      </w:r>
    </w:p>
    <w:p/>
    <w:p>
      <w:r xmlns:w="http://schemas.openxmlformats.org/wordprocessingml/2006/main">
        <w:t xml:space="preserve">שופטים יג:25 ורוח יהוה החלה להניע אותו לפעמים במחנה דן בין צורה לאשתאול.</w:t>
      </w:r>
    </w:p>
    <w:p/>
    <w:p>
      <w:r xmlns:w="http://schemas.openxmlformats.org/wordprocessingml/2006/main">
        <w:t xml:space="preserve">רוח ה' הניעה את שמשון לפעמים במחנה דן בין צורה לאשתאול.</w:t>
      </w:r>
    </w:p>
    <w:p/>
    <w:p>
      <w:r xmlns:w="http://schemas.openxmlformats.org/wordprocessingml/2006/main">
        <w:t xml:space="preserve">1. כוחה של הרוח: שימוש בסיפורו של שמשון כדי להבין את כוחה של רוח הקודש בחיינו.</w:t>
      </w:r>
    </w:p>
    <w:p/>
    <w:p>
      <w:r xmlns:w="http://schemas.openxmlformats.org/wordprocessingml/2006/main">
        <w:t xml:space="preserve">2. תנועת הרוח: כיצד הרוח נעה בחיינו וחשיבות ההכרה והליכה אחר הנחייתו.</w:t>
      </w:r>
    </w:p>
    <w:p/>
    <w:p>
      <w:r xmlns:w="http://schemas.openxmlformats.org/wordprocessingml/2006/main">
        <w:t xml:space="preserve">1. מעשי השליחים 1:8 "אבל תקבלו כח בבואכם רוח הקודש והייתם לי עדי בירושלים ובכל יהודה ושומרון ועד קצה הארץ."</w:t>
      </w:r>
    </w:p>
    <w:p/>
    <w:p>
      <w:r xmlns:w="http://schemas.openxmlformats.org/wordprocessingml/2006/main">
        <w:t xml:space="preserve">2. הרומאים 8:14 "כי אלה שמובלים על ידי רוח אלוהים הם בני אלוהים."</w:t>
      </w:r>
    </w:p>
    <w:p/>
    <w:p>
      <w:r xmlns:w="http://schemas.openxmlformats.org/wordprocessingml/2006/main">
        <w:t xml:space="preserve">ניתן לסכם את שופטים 14 בשלוש פסקאות כדלקמן, עם פסוקים מצוינים:</w:t>
      </w:r>
    </w:p>
    <w:p/>
    <w:p>
      <w:r xmlns:w="http://schemas.openxmlformats.org/wordprocessingml/2006/main">
        <w:t xml:space="preserve">פסקה 1: שופטים י"ד 1-7 מציגים את נישואיו של שמשון לאישה פלשתית. הפרק מתחיל בתיאור כיצד שמשון יורד לתמנה, עיר פלשתים, ורואה שם אישה שהוא רוצה לשאת אותה לאישה. עם שובו הביתה, הוא מספר להוריו על רצונו לשאת את האישה הפלשתית למרות התנגדותם. שמשון מתעקש להתחתן איתה ומבקש שהוריו יסדרו לו את הנישואין.</w:t>
      </w:r>
    </w:p>
    <w:p/>
    <w:p>
      <w:r xmlns:w="http://schemas.openxmlformats.org/wordprocessingml/2006/main">
        <w:t xml:space="preserve">פסקה 2: בהמשך לשופטים י"ד 8-20, הוא מספר על המפגש של שמשון עם אריה וחידה שלו במשתה החתונה. כששמשון נוסע לתמנה לחתונתו, אריה צעיר תוקף אותו. בכוחו של אלוהים, שמשון קורע את האריה בידיו החשופות. מאוחר יותר, כשהוא חוזר לסעודת החתונה, הוא מציג חידה לשלושים מלווים פלשתים לגבי האריה ומציע להם הימור אם יפתרו את החידה תוך שבעה ימים, הוא יתן להם שלושים בגדי פשתן; אם נכשלו, עליהם לתת לו שלושים בגדי פשתן.</w:t>
      </w:r>
    </w:p>
    <w:p/>
    <w:p>
      <w:r xmlns:w="http://schemas.openxmlformats.org/wordprocessingml/2006/main">
        <w:t xml:space="preserve">פסקה 3: שופטים 14 מסיימים בסיפור שבו אשתו של שמשון בוגדת בו בגילוי התשובה לחידה. בשופטים י"ד 15-20 מוזכר כי בלחץ עמה וחוששת לחייה, היא משדלה את התשובה משמשון וחושפת אותה לבני ארצה לפני סיום היום השביעי. זה מקומם את שמשון שמבין שהיא בגדה בו. בתגובה הוא עוזב בכעס מבלי לסיים את נישואיהם והורג שלושים איש מאשקלון כדי לקיים את סוף ההימור שלו.</w:t>
      </w:r>
    </w:p>
    <w:p/>
    <w:p>
      <w:r xmlns:w="http://schemas.openxmlformats.org/wordprocessingml/2006/main">
        <w:t xml:space="preserve">לסיכום:</w:t>
      </w:r>
    </w:p>
    <w:p>
      <w:r xmlns:w="http://schemas.openxmlformats.org/wordprocessingml/2006/main">
        <w:t xml:space="preserve">שופטים 14 מציגים:</w:t>
      </w:r>
    </w:p>
    <w:p>
      <w:r xmlns:w="http://schemas.openxmlformats.org/wordprocessingml/2006/main">
        <w:t xml:space="preserve">רצונו של שמשון באישה פלשתית התנגדויות מהורים;</w:t>
      </w:r>
    </w:p>
    <w:p>
      <w:r xmlns:w="http://schemas.openxmlformats.org/wordprocessingml/2006/main">
        <w:t xml:space="preserve">המפגש של שמשון עם אריה קורע אותו בידיו החשופות;</w:t>
      </w:r>
    </w:p>
    <w:p>
      <w:r xmlns:w="http://schemas.openxmlformats.org/wordprocessingml/2006/main">
        <w:t xml:space="preserve">חידה במסיבת החתונה בגידה על ידי אשתו של שמשון, הרג שלושים גברים.</w:t>
      </w:r>
    </w:p>
    <w:p/>
    <w:p>
      <w:r xmlns:w="http://schemas.openxmlformats.org/wordprocessingml/2006/main">
        <w:t xml:space="preserve">דגש על רצונו של שמשון באישה פלשתית התנגדויות מהורים;</w:t>
      </w:r>
    </w:p>
    <w:p>
      <w:r xmlns:w="http://schemas.openxmlformats.org/wordprocessingml/2006/main">
        <w:t xml:space="preserve">המפגש של שמשון עם אריה קורע אותו בידיו החשופות;</w:t>
      </w:r>
    </w:p>
    <w:p>
      <w:r xmlns:w="http://schemas.openxmlformats.org/wordprocessingml/2006/main">
        <w:t xml:space="preserve">חידה במסיבת החתונה בגידה על ידי אשתו של שמשון, הרג שלושים גברים.</w:t>
      </w:r>
    </w:p>
    <w:p/>
    <w:p>
      <w:r xmlns:w="http://schemas.openxmlformats.org/wordprocessingml/2006/main">
        <w:t xml:space="preserve">הפרק מתמקד ברצונו של שמשון לשאת אשה פלשתית למרות התנגדויות הוריו, במפגש עם אריה ובחידה שלאחר מכן במשתה החתונה, ובבגידה של אשתו שהובילה להרג של שלושים גברים. בשופטים י"ד מוזכר ששמשון יורד לתמנה ומתאהב באישה פלשתית שאותה הוא חפץ לשאת. למרות התנגדויות הוריו, הוא מתעקש להתחתן איתה ומבקש מהם לארגן את הנישואין.</w:t>
      </w:r>
    </w:p>
    <w:p/>
    <w:p>
      <w:r xmlns:w="http://schemas.openxmlformats.org/wordprocessingml/2006/main">
        <w:t xml:space="preserve">בהמשך לשופטים 14, כששמשון נוסע לתמנע לחתונתו, הוא נתקל באריה צעיר שתוקף אותו. בכוחו של אלוהים, הוא קורע את האריה בידיו החשופות. מאוחר יותר בסעודת החתונה, הוא מציב חידה בנוגע לאירוע זה בפני שלושים מלווים פלשתים ומציע להם הימור.</w:t>
      </w:r>
    </w:p>
    <w:p/>
    <w:p>
      <w:r xmlns:w="http://schemas.openxmlformats.org/wordprocessingml/2006/main">
        <w:t xml:space="preserve">שופטים 14 מסיימים בסיפור שבו אשתו של שמשון בוגדת בו בגילוי התשובה לחידה בלחץ אנשיה. היא משדלה את זה ממנו לפני שהיום השביעי מסתיים וחושפת את זה לבני ארצה. זה מקומם את שמשון שמבין שהיא בגדה בו. בתגובה, הוא עוזב בכעס מבלי לסיים את נישואיהם והורג שלושים גברים מאשקלון כדי להגשים את סוף ההימור שלו מעשה אלים המונע מכעס ונקמה כאחד.</w:t>
      </w:r>
    </w:p>
    <w:p/>
    <w:p>
      <w:r xmlns:w="http://schemas.openxmlformats.org/wordprocessingml/2006/main">
        <w:t xml:space="preserve">שופטים 14:1 וירד שמשון לתמנת, ויראה אישה בתמנת מבנות פלשתים.</w:t>
      </w:r>
    </w:p>
    <w:p/>
    <w:p>
      <w:r xmlns:w="http://schemas.openxmlformats.org/wordprocessingml/2006/main">
        <w:t xml:space="preserve">שמשון נסע לתמנת וראה אשה מהפלשתים.</w:t>
      </w:r>
    </w:p>
    <w:p/>
    <w:p>
      <w:r xmlns:w="http://schemas.openxmlformats.org/wordprocessingml/2006/main">
        <w:t xml:space="preserve">1. כוחה של האהבה: סיפור שמשון והאשה הפלשתית</w:t>
      </w:r>
    </w:p>
    <w:p/>
    <w:p>
      <w:r xmlns:w="http://schemas.openxmlformats.org/wordprocessingml/2006/main">
        <w:t xml:space="preserve">2. התגברות על פיתוי: חיי שמשון</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א' לקורינתים י' 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שופטים 14:2 ויעלה ויגיד לאביו ולאמו ויאמר ראיתי אישה בתמנת מבנות פלשתים ועכשיו קח לי אותה לאישה.</w:t>
      </w:r>
    </w:p>
    <w:p/>
    <w:p>
      <w:r xmlns:w="http://schemas.openxmlformats.org/wordprocessingml/2006/main">
        <w:t xml:space="preserve">שמשון חפץ לשאת אשה מהפלשתים, ומודיע לאביו ולאמו על כוונתו.</w:t>
      </w:r>
    </w:p>
    <w:p/>
    <w:p>
      <w:r xmlns:w="http://schemas.openxmlformats.org/wordprocessingml/2006/main">
        <w:t xml:space="preserve">1) כוחה של אהבה: איך אלוהים משתמש ברומנטיקה כדי לגאול אותנו</w:t>
      </w:r>
    </w:p>
    <w:p/>
    <w:p>
      <w:r xmlns:w="http://schemas.openxmlformats.org/wordprocessingml/2006/main">
        <w:t xml:space="preserve">2) מסע התלמידות: ללמוד ללכת לפי רצון אלוהים</w:t>
      </w:r>
    </w:p>
    <w:p/>
    <w:p>
      <w:r xmlns:w="http://schemas.openxmlformats.org/wordprocessingml/2006/main">
        <w:t xml:space="preserve">1) בראשית ב, כד - מסיבה זו יעזוב איש את אביו ואת אמו ויתאחד עם אשתו, והם יהיו לבשר אחד.</w:t>
      </w:r>
    </w:p>
    <w:p/>
    <w:p>
      <w:r xmlns:w="http://schemas.openxmlformats.org/wordprocessingml/2006/main">
        <w:t xml:space="preserve">2) הושע ב, 19-20 - אני ארוסך לי לעד; אני אתארס לך בצדקה ובצדק, באהבה ובחמלה. אני אתארס לך בנאמנות, ואתה תכיר את ה'.</w:t>
      </w:r>
    </w:p>
    <w:p/>
    <w:p>
      <w:r xmlns:w="http://schemas.openxmlformats.org/wordprocessingml/2006/main">
        <w:t xml:space="preserve">שופטים 14:3 ויאמרו אליו אביו ואמו: האם אין אשה בבנות אחיך ובין כל עמי כי אתה הולך לקחת אשת ערלים פלשתים? וַיֹּאמֶר שִׁמְשׁוֹן אֶל אָבִיו, קַח לִי; כי היא מוצאת חן בעיני.</w:t>
      </w:r>
    </w:p>
    <w:p/>
    <w:p>
      <w:r xmlns:w="http://schemas.openxmlformats.org/wordprocessingml/2006/main">
        <w:t xml:space="preserve">שמשון ביקש מהוריו רשות לשאת אישה פלשתית, דבר שהוריו התנגדו לו בתחילה.</w:t>
      </w:r>
    </w:p>
    <w:p/>
    <w:p>
      <w:r xmlns:w="http://schemas.openxmlformats.org/wordprocessingml/2006/main">
        <w:t xml:space="preserve">1. החשיבות של כיבוד הורינו בכל מה שאנו עושים</w:t>
      </w:r>
    </w:p>
    <w:p/>
    <w:p>
      <w:r xmlns:w="http://schemas.openxmlformats.org/wordprocessingml/2006/main">
        <w:t xml:space="preserve">2. כוחה של האהבה ויכולתה לגשר על כל פער תרבותי</w:t>
      </w:r>
    </w:p>
    <w:p/>
    <w:p>
      <w:r xmlns:w="http://schemas.openxmlformats.org/wordprocessingml/2006/main">
        <w:t xml:space="preserve">1. קולוסים ג' 20 - "ילדים, שמעו להוריכם בכל דבר, כי זה מוצא חן בעיני ה'"</w:t>
      </w:r>
    </w:p>
    <w:p/>
    <w:p>
      <w:r xmlns:w="http://schemas.openxmlformats.org/wordprocessingml/2006/main">
        <w:t xml:space="preserve">2. אל הרומים י"ב:10 - "היו חביבים זה לזה באהבת אחים; בכבוד העדיפו זה את זה"</w:t>
      </w:r>
    </w:p>
    <w:p/>
    <w:p>
      <w:r xmlns:w="http://schemas.openxmlformats.org/wordprocessingml/2006/main">
        <w:t xml:space="preserve">שופטים 14:4 אבל אביו ואמו לא ידעו כי מ' יהוה כי חיפש אירוע בפלשתים כי בעת ההיא שלטו פלשתים על ישראל.</w:t>
      </w:r>
    </w:p>
    <w:p/>
    <w:p>
      <w:r xmlns:w="http://schemas.openxmlformats.org/wordprocessingml/2006/main">
        <w:t xml:space="preserve">שמשון מחפש הזדמנות נגד הפלשתים, ששלטו בישראל, ללא ידיעת הוריו.</w:t>
      </w:r>
    </w:p>
    <w:p/>
    <w:p>
      <w:r xmlns:w="http://schemas.openxmlformats.org/wordprocessingml/2006/main">
        <w:t xml:space="preserve">1. השגחת אלוהים במקומות בלתי צפויים</w:t>
      </w:r>
    </w:p>
    <w:p/>
    <w:p>
      <w:r xmlns:w="http://schemas.openxmlformats.org/wordprocessingml/2006/main">
        <w:t xml:space="preserve">2. לעמוד על מה שנכון למרות התנגדות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דניאל ג' 17-18 - אם נזרק לתוך הכבשן הלוהט, האל שאנו משרתים מסוגל לחלץ אותנו ממנו, והוא יציל אותנו מיד הוד מלכותך. אבל גם אם הוא לא יעשה זאת, אנחנו רוצים שתדע, הוד מלכותך, שלא נעבוד את אלוהיך ולא נעבוד את דמות הזהב שהקמת.</w:t>
      </w:r>
    </w:p>
    <w:p/>
    <w:p>
      <w:r xmlns:w="http://schemas.openxmlformats.org/wordprocessingml/2006/main">
        <w:t xml:space="preserve">שופטים 14:5 וירדו שמשון ואביו ואמו אל תמנת ובאו אל כרמי תמנת והנה אריה צעיר שאג עליו.</w:t>
      </w:r>
    </w:p>
    <w:p/>
    <w:p>
      <w:r xmlns:w="http://schemas.openxmlformats.org/wordprocessingml/2006/main">
        <w:t xml:space="preserve">שמשון נסע לתמנת עם הוריו, שם נתקל באריה צעיר.</w:t>
      </w:r>
    </w:p>
    <w:p/>
    <w:p>
      <w:r xmlns:w="http://schemas.openxmlformats.org/wordprocessingml/2006/main">
        <w:t xml:space="preserve">1. קריאת אלוהים וחוזק - מענה לקריאת אלוהים בכוח ובאומץ, ללא קשר לסיכויים.</w:t>
      </w:r>
    </w:p>
    <w:p/>
    <w:p>
      <w:r xmlns:w="http://schemas.openxmlformats.org/wordprocessingml/2006/main">
        <w:t xml:space="preserve">2. הגנת אלוהים והספקה - אמון על הגנת אלוהים ובהספקה, גם מול סכנה.</w:t>
      </w:r>
    </w:p>
    <w:p/>
    <w:p>
      <w:r xmlns:w="http://schemas.openxmlformats.org/wordprocessingml/2006/main">
        <w:t xml:space="preserve">1. יוחנן א' ד' ד' - ילדים קטנים, אתם מאלוהים והתגברתם עליהם, כי מי שנמצא בכם גדול יותר ממי שנמצא בעולם.</w:t>
      </w:r>
    </w:p>
    <w:p/>
    <w:p>
      <w:r xmlns:w="http://schemas.openxmlformats.org/wordprocessingml/2006/main">
        <w:t xml:space="preserve">2. תהילים כז א' - ה' הוא אור וישועתי; ממי אני צריך לפחד? ה' הוא מעוז חיי; ממי אפחד?</w:t>
      </w:r>
    </w:p>
    <w:p/>
    <w:p>
      <w:r xmlns:w="http://schemas.openxmlformats.org/wordprocessingml/2006/main">
        <w:t xml:space="preserve">שופטים 14:6 ותבוא עליו רוח יהוה ויקרע אותו כמו שקרע גדי ולא היה לו כלום בידו, אבל לא סיפר לאביו ולאו את אשר עשה.</w:t>
      </w:r>
    </w:p>
    <w:p/>
    <w:p>
      <w:r xmlns:w="http://schemas.openxmlformats.org/wordprocessingml/2006/main">
        <w:t xml:space="preserve">שמשון השתמש בכוחה של רוח הקודש כדי לקרוע עז צעירה בידיו החשופות, אך הוא לא סיפר להוריו מה עשה.</w:t>
      </w:r>
    </w:p>
    <w:p/>
    <w:p>
      <w:r xmlns:w="http://schemas.openxmlformats.org/wordprocessingml/2006/main">
        <w:t xml:space="preserve">1. כוחו של אלוהים בחיינו</w:t>
      </w:r>
    </w:p>
    <w:p/>
    <w:p>
      <w:r xmlns:w="http://schemas.openxmlformats.org/wordprocessingml/2006/main">
        <w:t xml:space="preserve">2. ציות לאלוהים מול מצוקות</w:t>
      </w:r>
    </w:p>
    <w:p/>
    <w:p>
      <w:r xmlns:w="http://schemas.openxmlformats.org/wordprocessingml/2006/main">
        <w:t xml:space="preserve">1. יוחנן י"ד 12 - "באמת, באמת אני אומר לכם, כל המאמין בי יעשה גם את המעשים שאני עושה; ומעשים גדולים מאלה יעשה כי אני הולך אל האב."</w:t>
      </w:r>
    </w:p>
    <w:p/>
    <w:p>
      <w:r xmlns:w="http://schemas.openxmlformats.org/wordprocessingml/2006/main">
        <w:t xml:space="preserve">2. פטרוס א':2 - "לפי הידע הקדום של אלוהים האב, בקידוש הרוח, לציות לישו המשיח ולזיזת דמו: ירבו לכם חס ושלום."</w:t>
      </w:r>
    </w:p>
    <w:p/>
    <w:p>
      <w:r xmlns:w="http://schemas.openxmlformats.org/wordprocessingml/2006/main">
        <w:t xml:space="preserve">שופטים 14:7 וירד וידבר עם האשה; ותחבב את שמשון.</w:t>
      </w:r>
    </w:p>
    <w:p/>
    <w:p>
      <w:r xmlns:w="http://schemas.openxmlformats.org/wordprocessingml/2006/main">
        <w:t xml:space="preserve">שמשון מבקר אישה והיא מוצאת חן בעיניו.</w:t>
      </w:r>
    </w:p>
    <w:p/>
    <w:p>
      <w:r xmlns:w="http://schemas.openxmlformats.org/wordprocessingml/2006/main">
        <w:t xml:space="preserve">1. כוחה של המשיכה: כיצד הבחירות שלנו יכולות לקרב אותנו לאלוהים</w:t>
      </w:r>
    </w:p>
    <w:p/>
    <w:p>
      <w:r xmlns:w="http://schemas.openxmlformats.org/wordprocessingml/2006/main">
        <w:t xml:space="preserve">2. החשיבות של יחסים צדיקים: להישאר מחוברים לאלוהים באמצעות האינטראקציות שלנו עם אחרים</w:t>
      </w:r>
    </w:p>
    <w:p/>
    <w:p>
      <w:r xmlns:w="http://schemas.openxmlformats.org/wordprocessingml/2006/main">
        <w:t xml:space="preserve">1. משלי 31:30, "קסם הוא תרמית ויופי הבל, אבל אישה יראת ה' תשבחה".</w:t>
      </w:r>
    </w:p>
    <w:p/>
    <w:p>
      <w:r xmlns:w="http://schemas.openxmlformats.org/wordprocessingml/2006/main">
        <w:t xml:space="preserve">2. קהלת ד, ט-יב, "טובים שניים מאחד, כי יש להם שכר טוב על עמלם. כי אם יפלו, ירים אחד את חבירו. אבל אוי לו לבדו כשהוא נופל ויש לו. לא אחר להרים אותו! שוב, אם שניים שוכבים יחד, הם מתחממים, אבל איך יכול אחד להתחמם לבדו? ולמרות שאדם יכול לגבור על אחד שהוא לבד, שניים יעמדו בפניו חוט משולש לא נשבר במהירות. "</w:t>
      </w:r>
    </w:p>
    <w:p/>
    <w:p>
      <w:r xmlns:w="http://schemas.openxmlformats.org/wordprocessingml/2006/main">
        <w:t xml:space="preserve">שופטים 14:8 ואחר זמן חזר לקחת אותה ופנה לראות את פגר האריה והנה נחיל דבורים ודבש בפגר האריה.</w:t>
      </w:r>
    </w:p>
    <w:p/>
    <w:p>
      <w:r xmlns:w="http://schemas.openxmlformats.org/wordprocessingml/2006/main">
        <w:t xml:space="preserve">שמשון חוזר לקחת את אשתו, ומוצא נחיל של דבורים ודבש בפגרת האריה שהרג קודם לכן.</w:t>
      </w:r>
    </w:p>
    <w:p/>
    <w:p>
      <w:r xmlns:w="http://schemas.openxmlformats.org/wordprocessingml/2006/main">
        <w:t xml:space="preserve">1. מתיקות ההזנה של אלוהים - חקירה כיצד אלוהים יכול לספק לנו גם בעיצומו של קושי.</w:t>
      </w:r>
    </w:p>
    <w:p/>
    <w:p>
      <w:r xmlns:w="http://schemas.openxmlformats.org/wordprocessingml/2006/main">
        <w:t xml:space="preserve">2. התגברות על אתגרים באמצעות אמונה – בחינת כיצד אמונה יכולה לעזור לנו להתגבר על כל מכשול.</w:t>
      </w:r>
    </w:p>
    <w:p/>
    <w:p>
      <w:r xmlns:w="http://schemas.openxmlformats.org/wordprocessingml/2006/main">
        <w:t xml:space="preserve">1. תהילים 81:10 - "אני ה' אלוקיך אשר הוצאתי אותך מארץ מצרים פתח פיך ואמלא אותו".</w:t>
      </w:r>
    </w:p>
    <w:p/>
    <w:p>
      <w:r xmlns:w="http://schemas.openxmlformats.org/wordprocessingml/2006/main">
        <w:t xml:space="preserve">2. ג'יימס א' 2-4 - "אחיי, חשבו הכל שמחה כאשר אתם נופלים בפיתויים שונים; הכרתם כי נסיון אמונתכם פועל סבלנות. אך תנו לסבלנות להיות עבודתה המושלמת למען תהיו מושלמים ו שלם, לא רוצה כלום."</w:t>
      </w:r>
    </w:p>
    <w:p/>
    <w:p>
      <w:r xmlns:w="http://schemas.openxmlformats.org/wordprocessingml/2006/main">
        <w:t xml:space="preserve">שופטים 14:9 ויקח ממנו בידו והמשיך לאכול, ובא אל אביו ואמו, ויתן להם ויאכלו, אך לא סיפר להם כי הוציא את הדבש מהנבל. של האריה.</w:t>
      </w:r>
    </w:p>
    <w:p/>
    <w:p>
      <w:r xmlns:w="http://schemas.openxmlformats.org/wordprocessingml/2006/main">
        <w:t xml:space="preserve">שמשון מצא דבש בפגר של אריה ואכל אותו, אבל הוא לא סיפר לאביו ולאמו.</w:t>
      </w:r>
    </w:p>
    <w:p/>
    <w:p>
      <w:r xmlns:w="http://schemas.openxmlformats.org/wordprocessingml/2006/main">
        <w:t xml:space="preserve">1. כוחה של שליטה עצמית: ללמוד לעמוד בפיתוי מדוגמה של שמשון</w:t>
      </w:r>
    </w:p>
    <w:p/>
    <w:p>
      <w:r xmlns:w="http://schemas.openxmlformats.org/wordprocessingml/2006/main">
        <w:t xml:space="preserve">2. איך להגיב לפיתויים: מחקר על דמותו של שמשון</w:t>
      </w:r>
    </w:p>
    <w:p/>
    <w:p>
      <w:r xmlns:w="http://schemas.openxmlformats.org/wordprocessingml/2006/main">
        <w:t xml:space="preserve">1. הפיליפאים 4:13 - אני יכול לעשות הכל באמצעות המשיח שמחזק אותי.</w:t>
      </w:r>
    </w:p>
    <w:p/>
    <w:p>
      <w:r xmlns:w="http://schemas.openxmlformats.org/wordprocessingml/2006/main">
        <w:t xml:space="preserve">2. ג'יימס א' 12-15 - אשרי מי שמתמיד בניסיון, כי לאחר שעמד במבחן, אותו אדם יקבל את כתר החיים שה' הבטיח לאוהבים אותו.</w:t>
      </w:r>
    </w:p>
    <w:p/>
    <w:p>
      <w:r xmlns:w="http://schemas.openxmlformats.org/wordprocessingml/2006/main">
        <w:t xml:space="preserve">שופטים 14:10 וירד אביו אל האשה ויעשה שם שמשון משתה; שכן כך השתמשו הצעירים לעשות.</w:t>
      </w:r>
    </w:p>
    <w:p/>
    <w:p>
      <w:r xmlns:w="http://schemas.openxmlformats.org/wordprocessingml/2006/main">
        <w:t xml:space="preserve">שמשון הזמין את אביו וחבריו למשתה שהכין.</w:t>
      </w:r>
    </w:p>
    <w:p/>
    <w:p>
      <w:r xmlns:w="http://schemas.openxmlformats.org/wordprocessingml/2006/main">
        <w:t xml:space="preserve">1. כוחו של הכנסת אורחים – שימוש באירוח כדרך לבנות מערכות יחסים ולהביע אהבה לזולת.</w:t>
      </w:r>
    </w:p>
    <w:p/>
    <w:p>
      <w:r xmlns:w="http://schemas.openxmlformats.org/wordprocessingml/2006/main">
        <w:t xml:space="preserve">2. חסד הנדיבות – גילוי טוב לב לזולת באמצעות מעשי נתינה נדיבים.</w:t>
      </w:r>
    </w:p>
    <w:p/>
    <w:p>
      <w:r xmlns:w="http://schemas.openxmlformats.org/wordprocessingml/2006/main">
        <w:t xml:space="preserve">1. לוקס י"ד 12-14 - ישוע מעודד אותנו להזמין את העניים ואת אלה שאינם יכולים לגמול לנו לחגים שלנו.</w:t>
      </w:r>
    </w:p>
    <w:p/>
    <w:p>
      <w:r xmlns:w="http://schemas.openxmlformats.org/wordprocessingml/2006/main">
        <w:t xml:space="preserve">2. טימותיאוס א' ו' 17-19 - פאולוס מעודד אותנו להיות נדיבים ולעשות טוב, לחלוק עם אחרים.</w:t>
      </w:r>
    </w:p>
    <w:p/>
    <w:p>
      <w:r xmlns:w="http://schemas.openxmlformats.org/wordprocessingml/2006/main">
        <w:t xml:space="preserve">שופטים 14:11 ויהי בראותם אותו והביאו שלושים חברים להיות עמו.</w:t>
      </w:r>
    </w:p>
    <w:p/>
    <w:p>
      <w:r xmlns:w="http://schemas.openxmlformats.org/wordprocessingml/2006/main">
        <w:t xml:space="preserve">בני תמנע הביאו שלושים מלווים להיות עם שמשון כשראו אותו.</w:t>
      </w:r>
    </w:p>
    <w:p/>
    <w:p>
      <w:r xmlns:w="http://schemas.openxmlformats.org/wordprocessingml/2006/main">
        <w:t xml:space="preserve">1. הכרה בכך שלאלוהים יש תוכנית לחיינו על ידי אמון בו והסתמכות על כוחו, גם כשהדברים נראים בלתי אפשריים.</w:t>
      </w:r>
    </w:p>
    <w:p/>
    <w:p>
      <w:r xmlns:w="http://schemas.openxmlformats.org/wordprocessingml/2006/main">
        <w:t xml:space="preserve">2. תמיכה זה בזה במרדף אחר תוכניתו של אלוהים על ידי הצעת חברות ועידוד.</w:t>
      </w:r>
    </w:p>
    <w:p/>
    <w:p>
      <w:r xmlns:w="http://schemas.openxmlformats.org/wordprocessingml/2006/main">
        <w:t xml:space="preserve">1. ישעיהו 40:31 - אבל המחכים ליהוה יחדשו כוחם; הם יעלו בכנפיים כנשרים, ירוצו ולא יימאסו, ילכו ולא יתעלפו.</w:t>
      </w:r>
    </w:p>
    <w:p/>
    <w:p>
      <w:r xmlns:w="http://schemas.openxmlformats.org/wordprocessingml/2006/main">
        <w:t xml:space="preserve">2. משלי כז, יז - כשם שברזל מחדד ברזל, כך משחיז אדם את פני חברו.</w:t>
      </w:r>
    </w:p>
    <w:p/>
    <w:p>
      <w:r xmlns:w="http://schemas.openxmlformats.org/wordprocessingml/2006/main">
        <w:t xml:space="preserve">שופטים י"ד יב וַיֹּאמֶר אֲלֵיהֶם שִׁמְשׁוֹן עַתָּה אֶתֵּן לָכֶם חִידָה; אִם תִּכְרִיזוּ אֹתָהּ בְּכָל שִׁבְעַת יְמֵי הַמַּחֲלָה וְתִגַּדְתָּם וְאֶתֵּן לָכֶם שְׁלֹשִׁים פָּנִים וּשְׁלֹשִׁים פָּנִים. של בגדים:</w:t>
      </w:r>
    </w:p>
    <w:p/>
    <w:p>
      <w:r xmlns:w="http://schemas.openxmlformats.org/wordprocessingml/2006/main">
        <w:t xml:space="preserve">שמשון הציע חידה לפלשתים והבטיח להם פרס אם יצליחו לפתור אותה תוך שבעה ימים.</w:t>
      </w:r>
    </w:p>
    <w:p/>
    <w:p>
      <w:r xmlns:w="http://schemas.openxmlformats.org/wordprocessingml/2006/main">
        <w:t xml:space="preserve">1. כוחן של חידות בעדות על כוחו של אלוהים</w:t>
      </w:r>
    </w:p>
    <w:p/>
    <w:p>
      <w:r xmlns:w="http://schemas.openxmlformats.org/wordprocessingml/2006/main">
        <w:t xml:space="preserve">2. החוזק של מערכת היחסים שלנו עם אלוהים</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תהילים 62:11 - פעם אחת דיבר אלוהים; פעמיים שמעתי את זה: הכוח שייך לאלוהים.</w:t>
      </w:r>
    </w:p>
    <w:p/>
    <w:p>
      <w:r xmlns:w="http://schemas.openxmlformats.org/wordprocessingml/2006/main">
        <w:t xml:space="preserve">שופטים 14:13 אבל אם אינכם יכולים להודיע לי, אז תתנו לי שלושים סדינים ושלושים בגדים. וַיֹּאמְרוּ אֵלָיו, הַשָּׂא חִדְתָּךָ, וְנִשְׁמֹעַ.</w:t>
      </w:r>
    </w:p>
    <w:p/>
    <w:p>
      <w:r xmlns:w="http://schemas.openxmlformats.org/wordprocessingml/2006/main">
        <w:t xml:space="preserve">שמשון הציע חידה לפלשתים כדי לבחון אותם, ואם לא הצליחו לפתור אותה, הם היו נותנים לו שלושים סדינים ושלושים בגדים.</w:t>
      </w:r>
    </w:p>
    <w:p/>
    <w:p>
      <w:r xmlns:w="http://schemas.openxmlformats.org/wordprocessingml/2006/main">
        <w:t xml:space="preserve">1. הגנת אלוהים במצבים לא מוכרים</w:t>
      </w:r>
    </w:p>
    <w:p/>
    <w:p>
      <w:r xmlns:w="http://schemas.openxmlformats.org/wordprocessingml/2006/main">
        <w:t xml:space="preserve">2. הבנת המקום שלנו בעולם</w:t>
      </w:r>
    </w:p>
    <w:p/>
    <w:p>
      <w:r xmlns:w="http://schemas.openxmlformats.org/wordprocessingml/2006/main">
        <w:t xml:space="preserve">1. שמות ג, ז-ח - וַיֹּאמֶר יְהוָה, אֲנִי רָאִיתִי אֶת עֲנוֹת עַמִּי אֲשֶׁר בְּמִצְרַיִם, וְשָׁמַעְתִּי אֶת קְרָאתָם מִפְּנֵי מַעֲשֵׂהָ; כִּי יָדַעְתִּי אֶת צַעַרֵיהֶם; וירדתי להצילם מיד מצרים ולהעלותם מהארץ ההיא אל ארץ טובה וגדולה אל ארץ זבת חלב ודבש.</w:t>
      </w:r>
    </w:p>
    <w:p/>
    <w:p>
      <w:r xmlns:w="http://schemas.openxmlformats.org/wordprocessingml/2006/main">
        <w:t xml:space="preserve">2. משלי ג,5-6 - בטח בה' בכל לבבך; ואל תישען על הבנתך. בכל דרכיך הכרת אותו, והוא ישיר את דרכיך.</w:t>
      </w:r>
    </w:p>
    <w:p/>
    <w:p>
      <w:r xmlns:w="http://schemas.openxmlformats.org/wordprocessingml/2006/main">
        <w:t xml:space="preserve">שופטים 14:14 וַיֹּאמֶר אֲלֵיהֶם, מִן הָאֹכֶל יָצָא אֶת הַבָּשָׂר, וּמֵחָזָק יָצָא מָתוֹק. ולא יכלו תוך שלושה ימים לפרש את החידה.</w:t>
      </w:r>
    </w:p>
    <w:p/>
    <w:p>
      <w:r xmlns:w="http://schemas.openxmlformats.org/wordprocessingml/2006/main">
        <w:t xml:space="preserve">אנשי העיר תמנע לא הצליחו לפתור חידה שהציב שמשון בשלושה ימים.</w:t>
      </w:r>
    </w:p>
    <w:p/>
    <w:p>
      <w:r xmlns:w="http://schemas.openxmlformats.org/wordprocessingml/2006/main">
        <w:t xml:space="preserve">1. מציאת כוח במקומות בלתי צפויים</w:t>
      </w:r>
    </w:p>
    <w:p/>
    <w:p>
      <w:r xmlns:w="http://schemas.openxmlformats.org/wordprocessingml/2006/main">
        <w:t xml:space="preserve">2. כוח החוסן במצבים קשים</w:t>
      </w:r>
    </w:p>
    <w:p/>
    <w:p>
      <w:r xmlns:w="http://schemas.openxmlformats.org/wordprocessingml/2006/main">
        <w:t xml:space="preserve">1. ישעיהו 40:29 - הוא נותן כוח לחלשים; ואל חסרי הכוח הוא מגביר כוח.</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שופטים 14:15 ויהי ביום השביעי ואמרו אל אשת שמשון פתה את בעלך ויגיד לנו את החידה פן נשרוף אותך ואת בית אביך באש: קראת לנו. לקחת את זה שיש לנו? האם זה לא כך?</w:t>
      </w:r>
    </w:p>
    <w:p/>
    <w:p>
      <w:r xmlns:w="http://schemas.openxmlformats.org/wordprocessingml/2006/main">
        <w:t xml:space="preserve">אנשי תמנע ביקשו מאשתו של שמשון לשכנע אותו לספר להם את החידה שניתנה להם. הם איימו שישרפו את הבית שלה ושל משפחתה אם לא תעשה כבקשתם.</w:t>
      </w:r>
    </w:p>
    <w:p/>
    <w:p>
      <w:r xmlns:w="http://schemas.openxmlformats.org/wordprocessingml/2006/main">
        <w:t xml:space="preserve">1. כוח השכנוע: כיצד אנו מושפעים מאחרים</w:t>
      </w:r>
    </w:p>
    <w:p/>
    <w:p>
      <w:r xmlns:w="http://schemas.openxmlformats.org/wordprocessingml/2006/main">
        <w:t xml:space="preserve">2. סכנת האיומים: איך אנחנו יכולים להגיב לפחד</w:t>
      </w:r>
    </w:p>
    <w:p/>
    <w:p>
      <w:r xmlns:w="http://schemas.openxmlformats.org/wordprocessingml/2006/main">
        <w:t xml:space="preserve">1. משלי כ"א, א' - לב המלך ביד ה' כנחלי מים הפנה אותו לכל אשר ירצה.</w:t>
      </w:r>
    </w:p>
    <w:p/>
    <w:p>
      <w:r xmlns:w="http://schemas.openxmlformats.org/wordprocessingml/2006/main">
        <w:t xml:space="preserve">2. משלי טז, ז - כשדרכיו של אדם חפצים את ה', הוא ישמיע עמו אפילו אויביו.</w:t>
      </w:r>
    </w:p>
    <w:p/>
    <w:p>
      <w:r xmlns:w="http://schemas.openxmlformats.org/wordprocessingml/2006/main">
        <w:t xml:space="preserve">שופטים 14:16 ותבכה אשת שמשון לפניו ותאמר: אתה שונא אותי ולא אוהב אותי, הבאת חידה לבני עמי ולא סיפרת לי. וַיֹּאמֶר אֵלֶיהָ, הִנֵּה לֹא הִגַּדְתִּי אֶת-אֲבִי וְלֹא-אִמִּי, וְהִגִּידְךָ.</w:t>
      </w:r>
    </w:p>
    <w:p/>
    <w:p>
      <w:r xmlns:w="http://schemas.openxmlformats.org/wordprocessingml/2006/main">
        <w:t xml:space="preserve">אשתו של שמשון בוכה לפניו כשהיא מאמינה שהוא לא אוהב אותה ולא סיפר לה את החידה שהציב לבני עמה. שמשון מגיב באומרו שהוא אפילו לא סיפר להוריו והאם עליו לספר גם לה?</w:t>
      </w:r>
    </w:p>
    <w:p/>
    <w:p>
      <w:r xmlns:w="http://schemas.openxmlformats.org/wordprocessingml/2006/main">
        <w:t xml:space="preserve">1. אהבה וכבוד: החשיבות של להראות אהבה וכבוד למי שאתה אוהב</w:t>
      </w:r>
    </w:p>
    <w:p/>
    <w:p>
      <w:r xmlns:w="http://schemas.openxmlformats.org/wordprocessingml/2006/main">
        <w:t xml:space="preserve">2. כוחם של סודות: שמירה וחשיפת סודות בזוגיות</w:t>
      </w:r>
    </w:p>
    <w:p/>
    <w:p>
      <w:r xmlns:w="http://schemas.openxmlformats.org/wordprocessingml/2006/main">
        <w:t xml:space="preserve">1. אפסים ה' 33 - "אולם יאהב כל אחד מכם את אשתו כמו עצמו ותראה האשה שהיא מכבדת את בעלה".</w:t>
      </w:r>
    </w:p>
    <w:p/>
    <w:p>
      <w:r xmlns:w="http://schemas.openxmlformats.org/wordprocessingml/2006/main">
        <w:t xml:space="preserve">2. משלי יא, יג - "רכילות מסגירה ביטחון, אבל אדם אמין שומר סוד".</w:t>
      </w:r>
    </w:p>
    <w:p/>
    <w:p>
      <w:r xmlns:w="http://schemas.openxmlformats.org/wordprocessingml/2006/main">
        <w:t xml:space="preserve">שופטים 14:17 ותבכה לפניו שבעת הימים בעוד משתהם ויהי ביום השביעי ויגד לה כי כואב עליה ותספר את החידה לבניה. אֲנָשִׁים.</w:t>
      </w:r>
    </w:p>
    <w:p/>
    <w:p>
      <w:r xmlns:w="http://schemas.openxmlformats.org/wordprocessingml/2006/main">
        <w:t xml:space="preserve">אשתו של שמשון התחננה בפניו שיספר לה את התשובה לחידה שהציג, ולאחר שבעה ימים של תחנונים, הוא נכנע לבסוף.</w:t>
      </w:r>
    </w:p>
    <w:p/>
    <w:p>
      <w:r xmlns:w="http://schemas.openxmlformats.org/wordprocessingml/2006/main">
        <w:t xml:space="preserve">1. לשמוע את קולו של אלוהים: להקשיב לרצונות הפנימיים ביותר שלנו</w:t>
      </w:r>
    </w:p>
    <w:p/>
    <w:p>
      <w:r xmlns:w="http://schemas.openxmlformats.org/wordprocessingml/2006/main">
        <w:t xml:space="preserve">2. התגברות על מכשולים: התמידו בסבלנות</w:t>
      </w:r>
    </w:p>
    <w:p/>
    <w:p>
      <w:r xmlns:w="http://schemas.openxmlformats.org/wordprocessingml/2006/main">
        <w:t xml:space="preserve">1. ג'יימס 1:2-4 חשבו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הרומאים ה':3-4 לא רק זה, אלא שאנו שמחים בסבלנו, בידיעה שסבל מייצר סיבולת, וסיבולת מייצרת אופי, ואופי מייצר תקווה.</w:t>
      </w:r>
    </w:p>
    <w:p/>
    <w:p>
      <w:r xmlns:w="http://schemas.openxmlformats.org/wordprocessingml/2006/main">
        <w:t xml:space="preserve">שופטים 14:18 ויאמרו אליו אנשי העיר ביום השביעי לפני שקיעת השמש: מה יותר מתוק מדבש? ומה יותר חזק מאריה? וַיֹּאמֶר אֲלֵיהֶם אִם לֹא חָרְשִׁים אֶת פַּרְתִּי, לֹא הִגַּלְתֶּם אֶת חִדְתִּי.</w:t>
      </w:r>
    </w:p>
    <w:p/>
    <w:p>
      <w:r xmlns:w="http://schemas.openxmlformats.org/wordprocessingml/2006/main">
        <w:t xml:space="preserve">שמשון הציב חידה לאנשי העיר והם יכלו לפתור אותה רק כאשר חרשו עם הפרה שלו.</w:t>
      </w:r>
    </w:p>
    <w:p/>
    <w:p>
      <w:r xmlns:w="http://schemas.openxmlformats.org/wordprocessingml/2006/main">
        <w:t xml:space="preserve">1. כוחה של התמדה: כיצד אתגרים קשים מובילים לתגמולים גדולים</w:t>
      </w:r>
    </w:p>
    <w:p/>
    <w:p>
      <w:r xmlns:w="http://schemas.openxmlformats.org/wordprocessingml/2006/main">
        <w:t xml:space="preserve">2. כוחה של החוכמה: כיצד ידיעת התשובות הנכונות יכולה להוביל לברכה</w:t>
      </w:r>
    </w:p>
    <w:p/>
    <w:p>
      <w:r xmlns:w="http://schemas.openxmlformats.org/wordprocessingml/2006/main">
        <w:t xml:space="preserve">1. משלי ב, א-ו - בני, אם תקבל את דברי ואצור את מצוותי איתך, שים אוזנך אל החכמה ותטה את לבך לבינה; כן, אם תקרא לתובנה ותרים את קולך להבנה, אם תחפש אותה כמו כסף ותחפש אותה כמו אוצרות נסתרים, אז תבין את יראת ה' ותמצא את הכרת ה'.</w:t>
      </w:r>
    </w:p>
    <w:p/>
    <w:p>
      <w:r xmlns:w="http://schemas.openxmlformats.org/wordprocessingml/2006/main">
        <w:t xml:space="preserve">2. ג'יימס א' 5 - אם למישהו מכם חסרה חוכמה, יבקש מאלוהים, הנותן בנדיבות לכל ללא חרפה, והיא תינתן לו.</w:t>
      </w:r>
    </w:p>
    <w:p/>
    <w:p>
      <w:r xmlns:w="http://schemas.openxmlformats.org/wordprocessingml/2006/main">
        <w:t xml:space="preserve">שופטים 14:19 ותבוא עליו רוח יהוה וירד לאשקלון ויהרג מהם שלושים איש, ולקח את שללם, ויתן מלבושים לפורשי החידה. וַיִּתְבַּר חַטּוֹ וַיַּעַל אֶת בֵּית אָבִיו.</w:t>
      </w:r>
    </w:p>
    <w:p/>
    <w:p>
      <w:r xmlns:w="http://schemas.openxmlformats.org/wordprocessingml/2006/main">
        <w:t xml:space="preserve">שמשון מביס שלושים איש באשקלון ולוקח את שלליהם, ואז חוזר לבית אביו בכעס.</w:t>
      </w:r>
    </w:p>
    <w:p/>
    <w:p>
      <w:r xmlns:w="http://schemas.openxmlformats.org/wordprocessingml/2006/main">
        <w:t xml:space="preserve">1. כוחה של הרוח: מחקר על שמשון והגשמת רצון ה'</w:t>
      </w:r>
    </w:p>
    <w:p/>
    <w:p>
      <w:r xmlns:w="http://schemas.openxmlformats.org/wordprocessingml/2006/main">
        <w:t xml:space="preserve">2. ניהול כעסים: למידה מהדוגמה של שמשון</w:t>
      </w:r>
    </w:p>
    <w:p/>
    <w:p>
      <w:r xmlns:w="http://schemas.openxmlformats.org/wordprocessingml/2006/main">
        <w:t xml:space="preserve">1. מעשי השליחים א, ח - אך תקבלו כוח לאחר שרוח הקודש תבוא עליכם והייתם לי עדים בירושלים ובכל יהודה ובשומרון ועד קצה העולם. כדור הארץ.</w:t>
      </w:r>
    </w:p>
    <w:p/>
    <w:p>
      <w:r xmlns:w="http://schemas.openxmlformats.org/wordprocessingml/2006/main">
        <w:t xml:space="preserve">2.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שופטים 14:20 אבל אשתו של שמשון ניתנה לחבירו, אשר שימש אותו לחברו.</w:t>
      </w:r>
    </w:p>
    <w:p/>
    <w:p>
      <w:r xmlns:w="http://schemas.openxmlformats.org/wordprocessingml/2006/main">
        <w:t xml:space="preserve">אשתו של שמשון ניתנה לאחד מחבריו, שהיה חברו.</w:t>
      </w:r>
    </w:p>
    <w:p/>
    <w:p>
      <w:r xmlns:w="http://schemas.openxmlformats.org/wordprocessingml/2006/main">
        <w:t xml:space="preserve">1. ייתכן שתוכניתו של אלוהים עבורנו לא תמיד תואמת את התוכנית שלנו.</w:t>
      </w:r>
    </w:p>
    <w:p/>
    <w:p>
      <w:r xmlns:w="http://schemas.openxmlformats.org/wordprocessingml/2006/main">
        <w:t xml:space="preserve">2. בטח באלוהים גם כשהחיים מקבלים תפניות בלתי צפויות.</w:t>
      </w:r>
    </w:p>
    <w:p/>
    <w:p>
      <w:r xmlns:w="http://schemas.openxmlformats.org/wordprocessingml/2006/main">
        <w:t xml:space="preserve">1. משלי ג':5-6 "בטח בה' בכל לבבך ואל תישען על הבנתך, בכל דרכיך תכנע לו, והוא ישר את נתיביך."</w:t>
      </w:r>
    </w:p>
    <w:p/>
    <w:p>
      <w:r xmlns:w="http://schemas.openxmlformats.org/wordprocessingml/2006/main">
        <w:t xml:space="preserve">2. הרומים 8:28 "ואנחנו יודעים כי בכל דבר אלוהים פועל לטובת האוהבים אותו, שנקראו לפי תכליתו."</w:t>
      </w:r>
    </w:p>
    <w:p/>
    <w:p>
      <w:r xmlns:w="http://schemas.openxmlformats.org/wordprocessingml/2006/main">
        <w:t xml:space="preserve">ניתן לסכם את שופטים 15 בשלוש פסקאות כדלקמן, עם פסוקים מצוינים:</w:t>
      </w:r>
    </w:p>
    <w:p/>
    <w:p>
      <w:r xmlns:w="http://schemas.openxmlformats.org/wordprocessingml/2006/main">
        <w:t xml:space="preserve">פסקה 1: שופטים ט"ו 1-8 מתאר את נקמתו של שמשון בבגידתה של אשתו. לאחר שעזב את אשתו, שמשון חוזר מאוחר יותר עם עז צעירה במתנה כדי להתפייס איתה. עם זאת, הוא מגלה שהיא ניתנה לגבר אחר מאביה. בכעס, שמשון לוכד שלוש מאות שועלים, קושר את זנבותיהם בזוגות ומצמיד להם לפידים. הוא משחרר את השועלים בשדות ובכרמים של הפלשתים, וגורם להרס נרחב. הפלישתים משיבים בשריפת אשתו של שמשון ואביה.</w:t>
      </w:r>
    </w:p>
    <w:p/>
    <w:p>
      <w:r xmlns:w="http://schemas.openxmlformats.org/wordprocessingml/2006/main">
        <w:t xml:space="preserve">פסקה 2: בהמשך לשופטים ט"ו, ט-יז, היא מספרת את התקפת הפלשתים ביהודה ואת דרישתם ללכידתו של שמשון. אנשי יהודה מתעמתים עם שמשון על הצרה שהוא גרם בהתגרות הפלשתים. מחשש תגמול מהאויב החזק, הם קושרים אותו בחבלים ומוסרים אותו לידי הפלשתים. כשהם מתקרבים ללח"י עיר של יהודה שמשון משתחררת מעצמותיו ותופסת עצם לסת טרייה של חמור השוכב על הארץ.</w:t>
      </w:r>
    </w:p>
    <w:p/>
    <w:p>
      <w:r xmlns:w="http://schemas.openxmlformats.org/wordprocessingml/2006/main">
        <w:t xml:space="preserve">פסקה 3: שופטים 15 מסיימים בתיאור שבו שמשון מביס אלף פלשתים תוך שימוש בעצם הלסת של חמור ככלי נשקו. בשופטים ט"ו 14-17 מוזכר ששמשון, מלא ברוח אלוהים, מכה אלף איש עם עצם לסת של חמור, הישג יוצא דופן של כוח ואומץ. לאחר מכן, הוא מכנה את המקום הזה רמת-לחי שפירושו "גבעת עצם הלסת". צמא מקרב, הוא זועק לאלוהים למים ובדרך נס זורמים מים ממקום חלול באדמה ומספקים לו הקלה.</w:t>
      </w:r>
    </w:p>
    <w:p/>
    <w:p>
      <w:r xmlns:w="http://schemas.openxmlformats.org/wordprocessingml/2006/main">
        <w:t xml:space="preserve">לסיכום:</w:t>
      </w:r>
    </w:p>
    <w:p>
      <w:r xmlns:w="http://schemas.openxmlformats.org/wordprocessingml/2006/main">
        <w:t xml:space="preserve">שופטים 15 מציגים:</w:t>
      </w:r>
    </w:p>
    <w:p>
      <w:r xmlns:w="http://schemas.openxmlformats.org/wordprocessingml/2006/main">
        <w:t xml:space="preserve">נקמתו של שמשון בהרס הבגידה של אשתו בשועלים ובאש;</w:t>
      </w:r>
    </w:p>
    <w:p>
      <w:r xmlns:w="http://schemas.openxmlformats.org/wordprocessingml/2006/main">
        <w:t xml:space="preserve">דרישת פלשתים ללכידת שמשון עימות על ידי אנשי יהודה, שמשון משתחרר;</w:t>
      </w:r>
    </w:p>
    <w:p>
      <w:r xmlns:w="http://schemas.openxmlformats.org/wordprocessingml/2006/main">
        <w:t xml:space="preserve">ניצחונו של שמשון על אלף פלשתים המביס אותם עם עצם לסת של חמור, אספקת מים מופלאה.</w:t>
      </w:r>
    </w:p>
    <w:p/>
    <w:p>
      <w:r xmlns:w="http://schemas.openxmlformats.org/wordprocessingml/2006/main">
        <w:t xml:space="preserve">דגש על נקמתו של שמשון בהרס הבגידה של אשתו בשועלים ובאש;</w:t>
      </w:r>
    </w:p>
    <w:p>
      <w:r xmlns:w="http://schemas.openxmlformats.org/wordprocessingml/2006/main">
        <w:t xml:space="preserve">דרישת פלשתים ללכידת שמשון עימות על ידי אנשי יהודה, שמשון משתחרר;</w:t>
      </w:r>
    </w:p>
    <w:p>
      <w:r xmlns:w="http://schemas.openxmlformats.org/wordprocessingml/2006/main">
        <w:t xml:space="preserve">ניצחונו של שמשון על אלף פלשתים המביס אותם עם עצם לסת של חמור, אספקת מים מופלאה.</w:t>
      </w:r>
    </w:p>
    <w:p/>
    <w:p>
      <w:r xmlns:w="http://schemas.openxmlformats.org/wordprocessingml/2006/main">
        <w:t xml:space="preserve">הפרק מתמקד בשמשון המבקש נקמה בבגידתה של אשתו, בדרישת הפלשתים ללכידתו ובניצחונו המדהים על אלף פלשתים באמצעות עצם לסת של חמור. בשופטים 15 מוזכר כי לאחר שגילה שאשתו נמסרה לגבר אחר מאביה, שמשון מתרגז. הוא משחרר שלוש מאות שועלים עם לפידים קשורים לזנבותיהם בשדות ובכרמים של הפלשתים כמעשה הרס כנקמה.</w:t>
      </w:r>
    </w:p>
    <w:p/>
    <w:p>
      <w:r xmlns:w="http://schemas.openxmlformats.org/wordprocessingml/2006/main">
        <w:t xml:space="preserve">בהמשך לשופטים 15, עקב התגרות זו של שמשון, יוצאים הפלשתים במתקפה על יהודה. אנשי יהודה מתעמתים עמו על כך שהוא מעורר צרות ופחד מתגמול מאויבם החזק; קושרים אותו בחבלים ומוסרים אותו לפלשתים. אולם, כשהם מתקרבים ללח"י עיר ביהודה שמשון משתחררת מעצמותיו ותופסת עצם לסת טרייה של חמור השוכב על הארץ.</w:t>
      </w:r>
    </w:p>
    <w:p/>
    <w:p>
      <w:r xmlns:w="http://schemas.openxmlformats.org/wordprocessingml/2006/main">
        <w:t xml:space="preserve">שופטים 15 מסתיימים בתיאור שבו הוא מלא ברוחו של אלוהים; שמשון מביס אלף פלשתים באמצעות עצם הלסת של חמור כנשקו. הפגנת הכוח והגבורה המדהימה הזו מובילה לניצחון שלו על האויב. לאחר מכן, הוא מכנה את המקום הזה רמת-לחי, כלומר "גבעת עצם הלסת". צמא מקרב, שמשון זועק לאלוהים למים, ובדרך נס זורמים מים ממקום חלול באדמה ומספקים לו הקלה נחוצה.</w:t>
      </w:r>
    </w:p>
    <w:p/>
    <w:p>
      <w:r xmlns:w="http://schemas.openxmlformats.org/wordprocessingml/2006/main">
        <w:t xml:space="preserve">שופטים ט,א ואולם תוך זמן מה, בזמן קציר החיטה, ביקר שמשון את אשתו עם גדי; וַיֹּאמֶר, אֱבֹא אֶל-אִשְׁתִּי אֶל-הַחֹדֶר. אבל אביה לא הסכים לו להיכנס.</w:t>
      </w:r>
    </w:p>
    <w:p/>
    <w:p>
      <w:r xmlns:w="http://schemas.openxmlformats.org/wordprocessingml/2006/main">
        <w:t xml:space="preserve">שמשון ביקר את אשתו עם ילד, אולם אביה לא הרשה לו להיכנס לחדר.</w:t>
      </w:r>
    </w:p>
    <w:p/>
    <w:p>
      <w:r xmlns:w="http://schemas.openxmlformats.org/wordprocessingml/2006/main">
        <w:t xml:space="preserve">1. חשיבות הסבלנות בנישואין</w:t>
      </w:r>
    </w:p>
    <w:p/>
    <w:p>
      <w:r xmlns:w="http://schemas.openxmlformats.org/wordprocessingml/2006/main">
        <w:t xml:space="preserve">2. הבנת תפקידי הורים בנישואין</w:t>
      </w:r>
    </w:p>
    <w:p/>
    <w:p>
      <w:r xmlns:w="http://schemas.openxmlformats.org/wordprocessingml/2006/main">
        <w:t xml:space="preserve">1. פטרוס א' 3:7: "כמו כן, בעלים, חיו עם נשותיכם בצורה מבינה, ראו כבוד לאישה ככלי החלש, כיון שהם יורשים איתכם של חסד החיים, כדי שלא תפילותיכם להפריע".</w:t>
      </w:r>
    </w:p>
    <w:p/>
    <w:p>
      <w:r xmlns:w="http://schemas.openxmlformats.org/wordprocessingml/2006/main">
        <w:t xml:space="preserve">2. אל האפסיים ה':22-25: "נשים, הכנעו לבעליכם, כמו לאדון. כי הבעל הוא ראש האשה כפי שהמשיח הוא ראש הכנסייה, גופו, והוא בעצמו המושיע שלה. עכשיו כפי שהכנסייה נכנעת למשיח, כך גם נשים צריכות להיכנע בכל דבר לבעליהן. בעלים, אהבת את נשותיכם, כפי שמשיח אהב את הכנסייה והתמסר למענה."</w:t>
      </w:r>
    </w:p>
    <w:p/>
    <w:p>
      <w:r xmlns:w="http://schemas.openxmlformats.org/wordprocessingml/2006/main">
        <w:t xml:space="preserve">שופטים טו,ב וַיֹּאמֶר אָבִיהָ, אָמֵן סָבַעְתִּי כִּי שַׂנְאָתָהּ גָּדוֹל; על כן נתתי אותה לחבירך: האין אחותה הצעירה יפה ממנה? קח אותה, נא, במקומה.</w:t>
      </w:r>
    </w:p>
    <w:p/>
    <w:p>
      <w:r xmlns:w="http://schemas.openxmlformats.org/wordprocessingml/2006/main">
        <w:t xml:space="preserve">אביה של אישה האמין שהיא לא מצאה חן בעיני בן לוויה והציע את בתו הצעירה במקומה.</w:t>
      </w:r>
    </w:p>
    <w:p/>
    <w:p>
      <w:r xmlns:w="http://schemas.openxmlformats.org/wordprocessingml/2006/main">
        <w:t xml:space="preserve">1. כוחה של אהבה - כיצד האהבה שלנו לבני המשפחה שלנו צריכה להיות חזקה מספיק כדי להתגבר על כל הבדלים שנתפסו.</w:t>
      </w:r>
    </w:p>
    <w:p/>
    <w:p>
      <w:r xmlns:w="http://schemas.openxmlformats.org/wordprocessingml/2006/main">
        <w:t xml:space="preserve">2. סליחה במשפחה – איך לסלוח ולקבל את בני המשפחה שלנו גם כשאיננו מבינים את ההחלטות שלהם.</w:t>
      </w:r>
    </w:p>
    <w:p/>
    <w:p>
      <w:r xmlns:w="http://schemas.openxmlformats.org/wordprocessingml/2006/main">
        <w:t xml:space="preserve">1. מתי 5:44 - אבל אני אומר לכם, אהבו את אויביכם והתפללו עבור אלה שרודפים אתכם.</w:t>
      </w:r>
    </w:p>
    <w:p/>
    <w:p>
      <w:r xmlns:w="http://schemas.openxmlformats.org/wordprocessingml/2006/main">
        <w:t xml:space="preserve">2. האפסיים ד' 32 - היו אדיבים זה לזה, רכים בלב, סולחים זה לזה, כפי שאלוהים במשיח סלח לכם.</w:t>
      </w:r>
    </w:p>
    <w:p/>
    <w:p>
      <w:r xmlns:w="http://schemas.openxmlformats.org/wordprocessingml/2006/main">
        <w:t xml:space="preserve">שופטים טו,ג ויאמר עליהם שמשון, עתה אהיה תמים יותר מהפלשתים, אף-על-פי שאעשה בהם מורת רוח.</w:t>
      </w:r>
    </w:p>
    <w:p/>
    <w:p>
      <w:r xmlns:w="http://schemas.openxmlformats.org/wordprocessingml/2006/main">
        <w:t xml:space="preserve">שמשון הכריז שהוא יהיה חף מכל עוולה גם אם יעניש את הפלשתים.</w:t>
      </w:r>
    </w:p>
    <w:p/>
    <w:p>
      <w:r xmlns:w="http://schemas.openxmlformats.org/wordprocessingml/2006/main">
        <w:t xml:space="preserve">1. צדקו של אלוהים גבוה מהצדק של האדם.</w:t>
      </w:r>
    </w:p>
    <w:p/>
    <w:p>
      <w:r xmlns:w="http://schemas.openxmlformats.org/wordprocessingml/2006/main">
        <w:t xml:space="preserve">2. עלינו לבטוח באלוהים, לא בהבנה שלנו.</w:t>
      </w:r>
    </w:p>
    <w:p/>
    <w:p>
      <w:r xmlns:w="http://schemas.openxmlformats.org/wordprocessingml/2006/main">
        <w:t xml:space="preserve">1.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שופטים 15:4 וילך שמשון וילכד שלוש מאות שועלים, ויקח אש, והפך זנב אל זנב, וישם אש בתווך בין שני זנבות.</w:t>
      </w:r>
    </w:p>
    <w:p/>
    <w:p>
      <w:r xmlns:w="http://schemas.openxmlformats.org/wordprocessingml/2006/main">
        <w:t xml:space="preserve">שמשון לוכד שלוש מאות שועלים, קושר אותם זנב אל זנב עם אש באמצע, ומצית אותם.</w:t>
      </w:r>
    </w:p>
    <w:p/>
    <w:p>
      <w:r xmlns:w="http://schemas.openxmlformats.org/wordprocessingml/2006/main">
        <w:t xml:space="preserve">1. כוחה של האמונה: איך הראה שמשון אומץ מול מצוקה</w:t>
      </w:r>
    </w:p>
    <w:p/>
    <w:p>
      <w:r xmlns:w="http://schemas.openxmlformats.org/wordprocessingml/2006/main">
        <w:t xml:space="preserve">2. שימוש בכוחותינו לכבוד אלוהים: סיפורו של שמשון</w:t>
      </w:r>
    </w:p>
    <w:p/>
    <w:p>
      <w:r xmlns:w="http://schemas.openxmlformats.org/wordprocessingml/2006/main">
        <w:t xml:space="preserve">1. הרומים י"ב: 1-2: "לכן, אני מפציר בכם, אחים ואחיות, לאור רחמיו של אלוהים, להקריב את גופכם כקורבן חי, קדוש ונעים לאלוהים, זוהי עבודתכם האמיתית והראויה. אל תתאים לתבנית העולם הזה, אלא תשתנה על ידי חידוש דעתך. אז תוכל לבדוק ולאשר את רצונו הטוב, הנעים והמושלם של אלוהים."</w:t>
      </w:r>
    </w:p>
    <w:p/>
    <w:p>
      <w:r xmlns:w="http://schemas.openxmlformats.org/wordprocessingml/2006/main">
        <w:t xml:space="preserve">2. פטרוס א' 4:8-10: "מעל לכל, אהבו זה את זה עמוקות, כי האהבה מכסה על שפע של חטאים. הציעו אירוח אחד לשני בלי לרטון. כל אחד מכם צריך להשתמש בכל מתנה שקיבלתם כדי לשרת אחרים, כמנהלים נאמנים של חסדו של אלוהים בצורותיו השונות. אם מישהו מדבר, עליו לעשות זאת כמי שמדבר את דברי אלוהים עצמם."</w:t>
      </w:r>
    </w:p>
    <w:p/>
    <w:p>
      <w:r xmlns:w="http://schemas.openxmlformats.org/wordprocessingml/2006/main">
        <w:t xml:space="preserve">שופטים טז:5 והצית את המותגים, נתן אותם להיכנס לתבואת הפלשתים, ושרף גם את הזעזועים וגם את התירס העומד, עם הכרמים והזיתים.</w:t>
      </w:r>
    </w:p>
    <w:p/>
    <w:p>
      <w:r xmlns:w="http://schemas.openxmlformats.org/wordprocessingml/2006/main">
        <w:t xml:space="preserve">שמשון הצית את שדות התבואה הפלשתים, והרס גם את זעזועים של התבואה וגם את התירס העומד, וגם את הכרמים ומטעי הזיתים.</w:t>
      </w:r>
    </w:p>
    <w:p/>
    <w:p>
      <w:r xmlns:w="http://schemas.openxmlformats.org/wordprocessingml/2006/main">
        <w:t xml:space="preserve">1. כוחו של אלוהים במקומות לא שגרתיים - שופטים ט"ו ה'</w:t>
      </w:r>
    </w:p>
    <w:p/>
    <w:p>
      <w:r xmlns:w="http://schemas.openxmlformats.org/wordprocessingml/2006/main">
        <w:t xml:space="preserve">2. בחירת דרכו של אלוהים על פני דרכו של עולם - שופטים ט"ו ה'</w:t>
      </w:r>
    </w:p>
    <w:p/>
    <w:p>
      <w:r xmlns:w="http://schemas.openxmlformats.org/wordprocessingml/2006/main">
        <w:t xml:space="preserve">1. יוחנן ט"ו 5 - "אני הגפן, אתם הענפים. כל מי ששוכן בי ואני בו, הוא שנושא פירות רבים, כי מלבדי אינכם יכולים לעשות דבר."</w:t>
      </w:r>
    </w:p>
    <w:p/>
    <w:p>
      <w:r xmlns:w="http://schemas.openxmlformats.org/wordprocessingml/2006/main">
        <w:t xml:space="preserve">2. תהילים ל"ז:35-36 - "ראיתי איש רשע וחסר רחמים מתפשט כעץ דפנה ירוק. אבל הוא נפטר והנה לא היה עוד, אף שחיפשתי אותו, לא נמצא. ."</w:t>
      </w:r>
    </w:p>
    <w:p/>
    <w:p>
      <w:r xmlns:w="http://schemas.openxmlformats.org/wordprocessingml/2006/main">
        <w:t xml:space="preserve">שופטים טז:ו וַיֹּאמְרוּ הַפְּלִשְׁתִּים: מִי עָשָׂה זֶה? ויענו: שמשון חתן התימנית כי לקח את אשתו ונתנה לחבירו. ויעלו פלשתים, וישרפו אותה ואת אביה באש.</w:t>
      </w:r>
    </w:p>
    <w:p/>
    <w:p>
      <w:r xmlns:w="http://schemas.openxmlformats.org/wordprocessingml/2006/main">
        <w:t xml:space="preserve">הפלשתים כעסו לגלות ששמשון לקח את אשתו מהתמנית ונתן אותה לחברו, ולכן שרפו אותה ואת אביה באש.</w:t>
      </w:r>
    </w:p>
    <w:p/>
    <w:p>
      <w:r xmlns:w="http://schemas.openxmlformats.org/wordprocessingml/2006/main">
        <w:t xml:space="preserve">1. ההשלכות של החלטותינו - שופטים טו, ו</w:t>
      </w:r>
    </w:p>
    <w:p/>
    <w:p>
      <w:r xmlns:w="http://schemas.openxmlformats.org/wordprocessingml/2006/main">
        <w:t xml:space="preserve">2. כוחה של הסליחה - לוקס כ"ג:34</w:t>
      </w:r>
    </w:p>
    <w:p/>
    <w:p>
      <w:r xmlns:w="http://schemas.openxmlformats.org/wordprocessingml/2006/main">
        <w:t xml:space="preserve">1. מתי ז' 12 - "לכן כל אשר תרצו שאנשים יעשו לכם, כן עשו להם: כי זו התורה והנביאים."</w:t>
      </w:r>
    </w:p>
    <w:p/>
    <w:p>
      <w:r xmlns:w="http://schemas.openxmlformats.org/wordprocessingml/2006/main">
        <w:t xml:space="preserve">2. ג'יימס ד' 17 - "לכן ליודע לעשות טוב ולא יעשה, לו זה חטא".</w:t>
      </w:r>
    </w:p>
    <w:p/>
    <w:p>
      <w:r xmlns:w="http://schemas.openxmlformats.org/wordprocessingml/2006/main">
        <w:t xml:space="preserve">שופטים טו,ז, ויאמר אליהם שמשון: אף על פי שעשיתם זאת, בכל זאת אנקום בכם, ואחר כך אפסיק.</w:t>
      </w:r>
    </w:p>
    <w:p/>
    <w:p>
      <w:r xmlns:w="http://schemas.openxmlformats.org/wordprocessingml/2006/main">
        <w:t xml:space="preserve">שמשון הכריז שהוא יתנקם בפלשתים ואז יסיים את הנקמה שלו נגדם.</w:t>
      </w:r>
    </w:p>
    <w:p/>
    <w:p>
      <w:r xmlns:w="http://schemas.openxmlformats.org/wordprocessingml/2006/main">
        <w:t xml:space="preserve">1. ללמוד לסלוח ולהרפות מהעבר</w:t>
      </w:r>
    </w:p>
    <w:p/>
    <w:p>
      <w:r xmlns:w="http://schemas.openxmlformats.org/wordprocessingml/2006/main">
        <w:t xml:space="preserve">2. למצוא את הכוח להמשיך הלאה</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מתי ה' 38-39 - שמעתם שנאמר עין תחת עין ושן תחת שן, אבל אני אומר לכם, לא תתנגדו לרעה, אלא כל מי שיכה אתכם בכם. לחי ימין, פנה אליו גם את השנייה.</w:t>
      </w:r>
    </w:p>
    <w:p/>
    <w:p>
      <w:r xmlns:w="http://schemas.openxmlformats.org/wordprocessingml/2006/main">
        <w:t xml:space="preserve">שופטים ט"ו, ח וַיַּכֶּה אוֹתָם יָרֵךְ וְיָרְכֶם בַּשֶּׁחָטָה גְדוֹלָה וַיֵּרֶד וַיֵּשֶׁב בְּרֹאשׁ הַסלע אֶתָם.</w:t>
      </w:r>
    </w:p>
    <w:p/>
    <w:p>
      <w:r xmlns:w="http://schemas.openxmlformats.org/wordprocessingml/2006/main">
        <w:t xml:space="preserve">שמשון החזק הרג אנשים רבים בטבח גדול ואחר כך חי בראש הסלע עתם.</w:t>
      </w:r>
    </w:p>
    <w:p/>
    <w:p>
      <w:r xmlns:w="http://schemas.openxmlformats.org/wordprocessingml/2006/main">
        <w:t xml:space="preserve">1. כוחו של אלוהים בחייו של שמשון</w:t>
      </w:r>
    </w:p>
    <w:p/>
    <w:p>
      <w:r xmlns:w="http://schemas.openxmlformats.org/wordprocessingml/2006/main">
        <w:t xml:space="preserve">2. ללמוד לבטוח באלוהים בזמנים קשים</w:t>
      </w:r>
    </w:p>
    <w:p/>
    <w:p>
      <w:r xmlns:w="http://schemas.openxmlformats.org/wordprocessingml/2006/main">
        <w:t xml:space="preserve">1. מתי 16:24-26 - קריאתו של ישוע להתכחש לעצמו וללכת אחריו.</w:t>
      </w:r>
    </w:p>
    <w:p/>
    <w:p>
      <w:r xmlns:w="http://schemas.openxmlformats.org/wordprocessingml/2006/main">
        <w:t xml:space="preserve">2. העברים י"א 32-40 - דוגמאות לאמונה בברית הישנה.</w:t>
      </w:r>
    </w:p>
    <w:p/>
    <w:p>
      <w:r xmlns:w="http://schemas.openxmlformats.org/wordprocessingml/2006/main">
        <w:t xml:space="preserve">שופטים ט"ו ויעלו פלשתים ויחנו ביהודה ויתפשטו בלח"י.</w:t>
      </w:r>
    </w:p>
    <w:p/>
    <w:p>
      <w:r xmlns:w="http://schemas.openxmlformats.org/wordprocessingml/2006/main">
        <w:t xml:space="preserve">הפלשתים פלשו ליהודה והתפשטו בלח"י.</w:t>
      </w:r>
    </w:p>
    <w:p/>
    <w:p>
      <w:r xmlns:w="http://schemas.openxmlformats.org/wordprocessingml/2006/main">
        <w:t xml:space="preserve">1: כוח ההגנה של אלוהים גדול מכל מה שהעולם יכול להשליך עלינו.</w:t>
      </w:r>
    </w:p>
    <w:p/>
    <w:p>
      <w:r xmlns:w="http://schemas.openxmlformats.org/wordprocessingml/2006/main">
        <w:t xml:space="preserve">2: גם בתקופות של מאבק, עלינו לזכור לשים את מבטחנו ואמונתנו באלוהים.</w:t>
      </w:r>
    </w:p>
    <w:p/>
    <w:p>
      <w:r xmlns:w="http://schemas.openxmlformats.org/wordprocessingml/2006/main">
        <w:t xml:space="preserve">א': תהילים 46:1-3 "אלוהים הוא מחסה ועוזתנו, עזר נוכח בצרה. לכן לא נפחד, אף על פי שהארץ תסור, והרים יינשאו אל תוך הים; מימיו שואגים ונסערים, אף שההרים רועדים בנפיחותם."</w:t>
      </w:r>
    </w:p>
    <w:p/>
    <w:p>
      <w:r xmlns:w="http://schemas.openxmlformats.org/wordprocessingml/2006/main">
        <w:t xml:space="preserve">ב': ישעיהו 41:10 "אל תירא כי אני איתך אל תתייאש כי אני אלוהיך אחזק אותך כן אעזור לך כן אגביך ביד ימינו של צדקתי."</w:t>
      </w:r>
    </w:p>
    <w:p/>
    <w:p>
      <w:r xmlns:w="http://schemas.openxmlformats.org/wordprocessingml/2006/main">
        <w:t xml:space="preserve">שופטים 15:10 ויאמרו אנשי יהודה למה עליתם עלינו? ויענו, לאסור את שמשון עלינו, לעשות לו ככל שעשה לנו.</w:t>
      </w:r>
    </w:p>
    <w:p/>
    <w:p>
      <w:r xmlns:w="http://schemas.openxmlformats.org/wordprocessingml/2006/main">
        <w:t xml:space="preserve">שאלו אנשי יהודה מדוע הגיעו הפלשתים להלחם בהם, ועל כך השיבו כי באו לקשור את שמשון ולעשות לו כפי שעשה להם.</w:t>
      </w:r>
    </w:p>
    <w:p/>
    <w:p>
      <w:r xmlns:w="http://schemas.openxmlformats.org/wordprocessingml/2006/main">
        <w:t xml:space="preserve">1. גמול אלוהים - כיצד עלינו להיות מוכנים לתוצאות מעשינו.</w:t>
      </w:r>
    </w:p>
    <w:p/>
    <w:p>
      <w:r xmlns:w="http://schemas.openxmlformats.org/wordprocessingml/2006/main">
        <w:t xml:space="preserve">2. לקצור את מה שאנו זורעים – חשיבות המעשים הטובים וההשלכות של רעים.</w:t>
      </w:r>
    </w:p>
    <w:p/>
    <w:p>
      <w:r xmlns:w="http://schemas.openxmlformats.org/wordprocessingml/2006/main">
        <w:t xml:space="preserve">1. גלטים ו'7-8 - אל תלכו שולל: אלוהים אינו לועג, כי כל מה שזורע, גם הוא יקצור. 8 כי הזורע לבשרו יקצור מהבשר שחיתות, אבל הזורע לרוח יקצור מהרוח חיי עולם.</w:t>
      </w:r>
    </w:p>
    <w:p/>
    <w:p>
      <w:r xmlns:w="http://schemas.openxmlformats.org/wordprocessingml/2006/main">
        <w:t xml:space="preserve">2. משלי כ"ב, ח - הזורע עוול יקצור פורענות, ומט חמתו ייכשל.</w:t>
      </w:r>
    </w:p>
    <w:p/>
    <w:p>
      <w:r xmlns:w="http://schemas.openxmlformats.org/wordprocessingml/2006/main">
        <w:t xml:space="preserve">שופטים 15:11 ושלושת אלפים איש מיהודה הלכו על ראש הסלע עתם ויאמרו לשמשון: האם אינך יודע כי פלשתים שולטים עלינו? מה זה אשר עשית לנו? וַיֹּאמֶר אֲלֵיהֶם כַּאֲשֶׁר עָשׂוּ לִי כָּךְ עָשִׂיתִי לָהֶם.</w:t>
      </w:r>
    </w:p>
    <w:p/>
    <w:p>
      <w:r xmlns:w="http://schemas.openxmlformats.org/wordprocessingml/2006/main">
        <w:t xml:space="preserve">שלושת אלפים איש מיהודה עלו לראש הסלע עתם וחקרו את שמשון על מעשיו שהביאו למלכת הפלשתים בהם. השיב שמשון כי עשה להם כפי שעשו לו.</w:t>
      </w:r>
    </w:p>
    <w:p/>
    <w:p>
      <w:r xmlns:w="http://schemas.openxmlformats.org/wordprocessingml/2006/main">
        <w:t xml:space="preserve">1. לעשות לאחרים: לקיים את מצוות ישוע בזמנים קשים</w:t>
      </w:r>
    </w:p>
    <w:p/>
    <w:p>
      <w:r xmlns:w="http://schemas.openxmlformats.org/wordprocessingml/2006/main">
        <w:t xml:space="preserve">2. להפנות את הלחי השנייה: להתגבר על הרוע בטוב</w:t>
      </w:r>
    </w:p>
    <w:p/>
    <w:p>
      <w:r xmlns:w="http://schemas.openxmlformats.org/wordprocessingml/2006/main">
        <w:t xml:space="preserve">1. מתי ז' 12 (לכן כל מה שתרצו שאנשים יעשו לכם, כן עשו להם: כי זו התורה והנביאים).</w:t>
      </w:r>
    </w:p>
    <w:p/>
    <w:p>
      <w:r xmlns:w="http://schemas.openxmlformats.org/wordprocessingml/2006/main">
        <w:t xml:space="preserve">2. לוקס ו:31 (וכאשר תרצו שאנשים יעשו לכם, עשו להם גם אתם.)</w:t>
      </w:r>
    </w:p>
    <w:p/>
    <w:p>
      <w:r xmlns:w="http://schemas.openxmlformats.org/wordprocessingml/2006/main">
        <w:t xml:space="preserve">שופטים 15:12 ויאמרו אליו ירדנו לאגדך למסור אותך ביד פלשתים. וַיֹּאמֶר אֲלֵיהֶם שִׁמְשׁוֹן: הִשְׁבַּעְתֶּם לִי שֶׁלֹּא יִפְלוּ עָלַי עַצְמוֹ.</w:t>
      </w:r>
    </w:p>
    <w:p/>
    <w:p>
      <w:r xmlns:w="http://schemas.openxmlformats.org/wordprocessingml/2006/main">
        <w:t xml:space="preserve">הפלשתים רצו ללכוד את שמשון ולקשור אותו כדי שיוכלו למסור אותו בידם. שמשון ביקש מהם להישבע שלא יתקפו אותו.</w:t>
      </w:r>
    </w:p>
    <w:p/>
    <w:p>
      <w:r xmlns:w="http://schemas.openxmlformats.org/wordprocessingml/2006/main">
        <w:t xml:space="preserve">1. לסמוך על אלוהים במצבים קשים</w:t>
      </w:r>
    </w:p>
    <w:p/>
    <w:p>
      <w:r xmlns:w="http://schemas.openxmlformats.org/wordprocessingml/2006/main">
        <w:t xml:space="preserve">2. קבלת החלטות נבונות בעיצומו של הפיתוי</w:t>
      </w:r>
    </w:p>
    <w:p/>
    <w:p>
      <w:r xmlns:w="http://schemas.openxmlformats.org/wordprocessingml/2006/main">
        <w:t xml:space="preserve">1. תהילים 56:3-4 בכל עת שאני מפחד, אבטח בך. באלוהים, שאת דברו אני משבח, באלוהים אני בוטח; אני לא אפחד. מה בשר יכול לעשות לי?</w:t>
      </w:r>
    </w:p>
    <w:p/>
    <w:p>
      <w:r xmlns:w="http://schemas.openxmlformats.org/wordprocessingml/2006/main">
        <w:t xml:space="preserve">2. משלי ג 5-6 בטח בה' בכל לבבך ואל תישען על הבנתך. בכל דרכיך הכרת אותו, והוא ישר את דרכיך.</w:t>
      </w:r>
    </w:p>
    <w:p/>
    <w:p>
      <w:r xmlns:w="http://schemas.openxmlformats.org/wordprocessingml/2006/main">
        <w:t xml:space="preserve">שופטים 15:13 וידברו אליו לאמר לא; אֲבָל נַעֲשָׂה אֶתְכֶם וְנִתְנַחְנוּ בְיָדָם, וְלֹא נָהַגְנוּ. ויקשרו אותו בשני חבלים חדשים, והעלוהו מן הסלע.</w:t>
      </w:r>
    </w:p>
    <w:p/>
    <w:p>
      <w:r xmlns:w="http://schemas.openxmlformats.org/wordprocessingml/2006/main">
        <w:t xml:space="preserve">אנשי יהודה קשרו את שמשון בשני חבלים חדשים ולקחו אותו אל הפלשתים.</w:t>
      </w:r>
    </w:p>
    <w:p/>
    <w:p>
      <w:r xmlns:w="http://schemas.openxmlformats.org/wordprocessingml/2006/main">
        <w:t xml:space="preserve">1. כוחה של הסליחה - הרומים ה':8</w:t>
      </w:r>
    </w:p>
    <w:p/>
    <w:p>
      <w:r xmlns:w="http://schemas.openxmlformats.org/wordprocessingml/2006/main">
        <w:t xml:space="preserve">2. התגברות על הפיתוי - ג'יימס א' 12-15</w:t>
      </w:r>
    </w:p>
    <w:p/>
    <w:p>
      <w:r xmlns:w="http://schemas.openxmlformats.org/wordprocessingml/2006/main">
        <w:t xml:space="preserve">1. בראשית 49:22-26 - אחיו של יוסף קושרים אותו ולוקחים אותו למצרים</w:t>
      </w:r>
    </w:p>
    <w:p/>
    <w:p>
      <w:r xmlns:w="http://schemas.openxmlformats.org/wordprocessingml/2006/main">
        <w:t xml:space="preserve">2. שמות י"ד 13-14 - בני ישראל כבולים בפחד המצרים, אבל אלוהים מציל אותם</w:t>
      </w:r>
    </w:p>
    <w:p/>
    <w:p>
      <w:r xmlns:w="http://schemas.openxmlformats.org/wordprocessingml/2006/main">
        <w:t xml:space="preserve">שופטים ט"ו, 14 ובבואו אל לח"י, צעקו עליו הפלשתים, ורוח יהוה באה עליו חזקה, והחבלים אשר על זרועותיו הפכו לפשתן שנשרף באש, ורצועותיו ניתרו ממנו. מהידיים שלו.</w:t>
      </w:r>
    </w:p>
    <w:p/>
    <w:p>
      <w:r xmlns:w="http://schemas.openxmlformats.org/wordprocessingml/2006/main">
        <w:t xml:space="preserve">הפלשתים צעקו על שמשון בהגיעו ללח"י, אך רוח ה' באה עליו וגרמה לשחרור כבליו מידיו.</w:t>
      </w:r>
    </w:p>
    <w:p/>
    <w:p>
      <w:r xmlns:w="http://schemas.openxmlformats.org/wordprocessingml/2006/main">
        <w:t xml:space="preserve">1. כוחו של האדון מול התנגדות</w:t>
      </w:r>
    </w:p>
    <w:p/>
    <w:p>
      <w:r xmlns:w="http://schemas.openxmlformats.org/wordprocessingml/2006/main">
        <w:t xml:space="preserve">2. חוזק האמונה בזמנים של קושי</w:t>
      </w:r>
    </w:p>
    <w:p/>
    <w:p>
      <w:r xmlns:w="http://schemas.openxmlformats.org/wordprocessingml/2006/main">
        <w:t xml:space="preserve">1. הרומים 8:31 - מה, אם כן, נגיד בתגובה לדברים האלה? אם אלוהים בעדנו, מי יכול להיות נגדנו?</w:t>
      </w:r>
    </w:p>
    <w:p/>
    <w:p>
      <w:r xmlns:w="http://schemas.openxmlformats.org/wordprocessingml/2006/main">
        <w:t xml:space="preserve">2. תהילים 118:6 - ה' לי; לא אפחד; מה האדם יכול לעשות לי?</w:t>
      </w:r>
    </w:p>
    <w:p/>
    <w:p>
      <w:r xmlns:w="http://schemas.openxmlformats.org/wordprocessingml/2006/main">
        <w:t xml:space="preserve">שופטים 15:15 וימצא עצם לסת חדשה של חמור, ושלח את ידו ולקחה, ויהרג בה אלף איש.</w:t>
      </w:r>
    </w:p>
    <w:p/>
    <w:p>
      <w:r xmlns:w="http://schemas.openxmlformats.org/wordprocessingml/2006/main">
        <w:t xml:space="preserve">שמשון הרג אלף איש עם עצם לסת של חמור.</w:t>
      </w:r>
    </w:p>
    <w:p/>
    <w:p>
      <w:r xmlns:w="http://schemas.openxmlformats.org/wordprocessingml/2006/main">
        <w:t xml:space="preserve">1. כוחו של שמשון - כיצד אלוהים יכול להשתמש בתרומות הבלתי משמעותיות לכאורה שלנו כדי להשפיע אדירה.</w:t>
      </w:r>
    </w:p>
    <w:p/>
    <w:p>
      <w:r xmlns:w="http://schemas.openxmlformats.org/wordprocessingml/2006/main">
        <w:t xml:space="preserve">2. כוחה של האמונה – כיצד אמון באלוהים יכול לעזור לנו לנצח במצבים קשים.</w:t>
      </w:r>
    </w:p>
    <w:p/>
    <w:p>
      <w:r xmlns:w="http://schemas.openxmlformats.org/wordprocessingml/2006/main">
        <w:t xml:space="preserve">1. ב' לקורינתים יב:9 - ויאמר אליי די לך חסדי: כי כוחי נשלים בחולשה. לכן, בשמחה רבה, אעדיף להתפאר בחולשותי, כדי שכוח המשיח ינוח עלי.</w:t>
      </w:r>
    </w:p>
    <w:p/>
    <w:p>
      <w:r xmlns:w="http://schemas.openxmlformats.org/wordprocessingml/2006/main">
        <w:t xml:space="preserve">2. א' יוחנן ה' 4 - כי כל אשר נולד מאלוהים מתגבר על העולם: וזהו הניצחון שמנצח את העולם, אמונתנו.</w:t>
      </w:r>
    </w:p>
    <w:p/>
    <w:p>
      <w:r xmlns:w="http://schemas.openxmlformats.org/wordprocessingml/2006/main">
        <w:t xml:space="preserve">שופטים טז,טז וַיֹּאמֶר שִׁמְשׁוֹן בְּלֶתַת חֲמוֹר עָרִים עָרִים, בְּלֵת חֲמוֹר הָרַגְתִּי אֶלֶף אִישׁ.</w:t>
      </w:r>
    </w:p>
    <w:p/>
    <w:p>
      <w:r xmlns:w="http://schemas.openxmlformats.org/wordprocessingml/2006/main">
        <w:t xml:space="preserve">שמשון השתמש באורח פלא בעצם לסת של חמור כדי להרוג אלף איש.</w:t>
      </w:r>
    </w:p>
    <w:p/>
    <w:p>
      <w:r xmlns:w="http://schemas.openxmlformats.org/wordprocessingml/2006/main">
        <w:t xml:space="preserve">1. החוזק הבלתי ניתן לעצירה של האמונה</w:t>
      </w:r>
    </w:p>
    <w:p/>
    <w:p>
      <w:r xmlns:w="http://schemas.openxmlformats.org/wordprocessingml/2006/main">
        <w:t xml:space="preserve">2. התגברות על הבלתי אפשרי בכוחו של אלוהים</w:t>
      </w:r>
    </w:p>
    <w:p/>
    <w:p>
      <w:r xmlns:w="http://schemas.openxmlformats.org/wordprocessingml/2006/main">
        <w:t xml:space="preserve">1. האפסיים ו' 10-18 - לבישת שריון אלוהים המלא באמונה</w:t>
      </w:r>
    </w:p>
    <w:p/>
    <w:p>
      <w:r xmlns:w="http://schemas.openxmlformats.org/wordprocessingml/2006/main">
        <w:t xml:space="preserve">2. העברים יא:32-40 - דוגמאות לאמונה בפעולה</w:t>
      </w:r>
    </w:p>
    <w:p/>
    <w:p>
      <w:r xmlns:w="http://schemas.openxmlformats.org/wordprocessingml/2006/main">
        <w:t xml:space="preserve">שופטים טז,יז ויהי כאשר סיים את דברו, והשליך את עצם הלסת מידו, ויקרא למקום ההוא רמתלחי.</w:t>
      </w:r>
    </w:p>
    <w:p/>
    <w:p>
      <w:r xmlns:w="http://schemas.openxmlformats.org/wordprocessingml/2006/main">
        <w:t xml:space="preserve">שמשון הורג אלף פלשתים עם עצם לסת של חמור וקורא למקום רמתלחי.</w:t>
      </w:r>
    </w:p>
    <w:p/>
    <w:p>
      <w:r xmlns:w="http://schemas.openxmlformats.org/wordprocessingml/2006/main">
        <w:t xml:space="preserve">1. כוחה של האמונה: שיעורי שמשון בשופטים ט"ו</w:t>
      </w:r>
    </w:p>
    <w:p/>
    <w:p>
      <w:r xmlns:w="http://schemas.openxmlformats.org/wordprocessingml/2006/main">
        <w:t xml:space="preserve">2. התגברות על מצוקה: מחקר על כוחו של שמשון בשופטים 15</w:t>
      </w:r>
    </w:p>
    <w:p/>
    <w:p>
      <w:r xmlns:w="http://schemas.openxmlformats.org/wordprocessingml/2006/main">
        <w:t xml:space="preserve">1. אל האפסיים ו' 10-18 - לבשו את כל שריון אלוהים ועמדו נגד מזימות השטן.</w:t>
      </w:r>
    </w:p>
    <w:p/>
    <w:p>
      <w:r xmlns:w="http://schemas.openxmlformats.org/wordprocessingml/2006/main">
        <w:t xml:space="preserve">2. הפיליפאים 4:13 - אני יכול לעשות הכל באמצעות המשיח שמחזק אותי.</w:t>
      </w:r>
    </w:p>
    <w:p/>
    <w:p>
      <w:r xmlns:w="http://schemas.openxmlformats.org/wordprocessingml/2006/main">
        <w:t xml:space="preserve">שופטים 15:18 ויצר צמא ויקרא אל ה' ויאמר נתת את ההצלה הגדולה הזאת ביד עבדך ועתה אמות מצמא ואפול ביד ערלים?</w:t>
      </w:r>
    </w:p>
    <w:p/>
    <w:p>
      <w:r xmlns:w="http://schemas.openxmlformats.org/wordprocessingml/2006/main">
        <w:t xml:space="preserve">שמשון קרא אל ה' לעזרה, הודה לו על ההצלה הגדולה שנתן לו, וביקש לחסוך ממנו למות מצמא וליפול בידי ערלים.</w:t>
      </w:r>
    </w:p>
    <w:p/>
    <w:p>
      <w:r xmlns:w="http://schemas.openxmlformats.org/wordprocessingml/2006/main">
        <w:t xml:space="preserve">1. כוחה של אמונה בזמנים קשים</w:t>
      </w:r>
    </w:p>
    <w:p/>
    <w:p>
      <w:r xmlns:w="http://schemas.openxmlformats.org/wordprocessingml/2006/main">
        <w:t xml:space="preserve">2. הסתמכות על ה' לכוח וגאולה</w:t>
      </w:r>
    </w:p>
    <w:p/>
    <w:p>
      <w:r xmlns:w="http://schemas.openxmlformats.org/wordprocessingml/2006/main">
        <w:t xml:space="preserve">1. ג'יימס א' 5-6 "אם למישהו מכם חסרה חוכמה, יבקש מאלוהים, הנותן בנדיבות לכל ללא חרפה, ותינתן לו. אך יבקש באמונה, ללא ספק, עבור האחד. המפקפק הוא כמו גל ים שרוח מונעת ונוזלת."</w:t>
      </w:r>
    </w:p>
    <w:p/>
    <w:p>
      <w:r xmlns:w="http://schemas.openxmlformats.org/wordprocessingml/2006/main">
        <w:t xml:space="preserve">2. תהילים 116:1-2 "אני אוהב את ה' כי שמע את קולי ואת תחינותי לרחמים. כי הטה אוזנו אלי, על כן אקרא אליו כל ימי חיי".</w:t>
      </w:r>
    </w:p>
    <w:p/>
    <w:p>
      <w:r xmlns:w="http://schemas.openxmlformats.org/wordprocessingml/2006/main">
        <w:t xml:space="preserve">שופטים 15:19 אבל אלוהים כרת מקום חלול אשר בלסת ויצאו ממנו מים; וכאשר שתה, שבה רוחו, ויחיה: על כן קרא את שמו אנקורה אשר בלח"י עד היום הזה.</w:t>
      </w:r>
    </w:p>
    <w:p/>
    <w:p>
      <w:r xmlns:w="http://schemas.openxmlformats.org/wordprocessingml/2006/main">
        <w:t xml:space="preserve">אלוהים נתן בנס לשמשון את הכוח להחיות לאחר שתיית מים מהשקע בלסת.</w:t>
      </w:r>
    </w:p>
    <w:p/>
    <w:p>
      <w:r xmlns:w="http://schemas.openxmlformats.org/wordprocessingml/2006/main">
        <w:t xml:space="preserve">1. החסד והרחמים של אלוהים יכולים להחיות אותנו בשעה האפלה ביותר שלנו.</w:t>
      </w:r>
    </w:p>
    <w:p/>
    <w:p>
      <w:r xmlns:w="http://schemas.openxmlformats.org/wordprocessingml/2006/main">
        <w:t xml:space="preserve">2. כאשר אנו בחלשים ביותר, כוחו של אלוהים יכול להיות מושלם.</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ב' קורינתיים י"ב 7-9 ופן אהיה מרומם על פני שפע הגילויים, ניתן לי קוץ בבשר, שליח השטן להכות אותי, פן אהיה מרומם מעל מידה. . על הדבר הזה ביקשתי את ה' שלוש פעמים לסור ממני. וַיֹּאמֶר אֵלַי, מְסַפֵּר לְךָ חַסְדִּי, כִּי נִשְׁלֵם עוֹזִי בְּרִישׁוּת. לכן, בשמחה רבה, אעדיף להתפאר בחולשותי, כדי שכוח המשיח ינוח עלי.</w:t>
      </w:r>
    </w:p>
    <w:p/>
    <w:p>
      <w:r xmlns:w="http://schemas.openxmlformats.org/wordprocessingml/2006/main">
        <w:t xml:space="preserve">שופטים ט"ו:20 וישפט את ישראל בימי פלשתים עשרים שנה.</w:t>
      </w:r>
    </w:p>
    <w:p/>
    <w:p>
      <w:r xmlns:w="http://schemas.openxmlformats.org/wordprocessingml/2006/main">
        <w:t xml:space="preserve">שמשון שפט את ישראל 20 שנה בזמן שהפלשתים שלטו.</w:t>
      </w:r>
    </w:p>
    <w:p/>
    <w:p>
      <w:r xmlns:w="http://schemas.openxmlformats.org/wordprocessingml/2006/main">
        <w:t xml:space="preserve">1. כוחו של אלוהים בדרכים בלתי צפויות - חקר סיפורו של שמשון והנהגתו בתקופה של שלטון פלשתי.</w:t>
      </w:r>
    </w:p>
    <w:p/>
    <w:p>
      <w:r xmlns:w="http://schemas.openxmlformats.org/wordprocessingml/2006/main">
        <w:t xml:space="preserve">2. החוזק של הכרת אלוהים - בחינת כיצד אמון באלוהים ובכוחו יכול להביא לכוח והצלחה.</w:t>
      </w:r>
    </w:p>
    <w:p/>
    <w:p>
      <w:r xmlns:w="http://schemas.openxmlformats.org/wordprocessingml/2006/main">
        <w:t xml:space="preserve">1. תהילים כ"ז א' - ה' הוא האור שלי וישועתי ממי אפחד? ה' הוא מעוז חיי ממי אפחד?</w:t>
      </w:r>
    </w:p>
    <w:p/>
    <w:p>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p>
      <w:r xmlns:w="http://schemas.openxmlformats.org/wordprocessingml/2006/main">
        <w:t xml:space="preserve">ניתן לסכם את שופטים טז בשלוש פסקאות כדלקמן, עם פסוקים מצוינים:</w:t>
      </w:r>
    </w:p>
    <w:p/>
    <w:p>
      <w:r xmlns:w="http://schemas.openxmlformats.org/wordprocessingml/2006/main">
        <w:t xml:space="preserve">פסקה 1: שופטים טז 1-14 מתארים את יחסיו של שמשון עם דלילה ואת בגידתו. שמשון מסתבך עם אישה בשם דלילה, אליה פונים שליטי פלשתים כדי לגלות את סוד כוחו. דלילה שואלת את שמשון בהתמדה על מקור כוחו, והוא מרמה אותה שלוש פעמים בתשובות שווא. עם זאת, לאחר לחץ מתמשך מצד דלילה, שמשון מגלה שכוחו טמון בשיערו הלא גזור, סמל לנדר הנאצי שלו לאלוהים.</w:t>
      </w:r>
    </w:p>
    <w:p/>
    <w:p>
      <w:r xmlns:w="http://schemas.openxmlformats.org/wordprocessingml/2006/main">
        <w:t xml:space="preserve">פסקה 2: בהמשך לשופטים טז, ט"ו-כב, הוא מספר על לכידתו של שמשון ואובדן כוחו. כאשר דלילה מבינה ששמשון סוף סוף גילה את האמת על שערו, היא קוראת לפלשתים ללכוד אותו בזמן שהוא ישן. הם חותכים את שערו את מקור כוחו וכלואים אותו. כתוצאה מכך, אלוהים מושך את רוחו משמשון, והוא נחלש.</w:t>
      </w:r>
    </w:p>
    <w:p/>
    <w:p>
      <w:r xmlns:w="http://schemas.openxmlformats.org/wordprocessingml/2006/main">
        <w:t xml:space="preserve">פסקה 3: שופטים טז מסיימים בתיאור שבו מעשה הכוח האחרון של שמשון מוביל לניצחון ולהקרבה. בשופטים טז:23-31 מוזכר שהפלשתים מתאספים במקדש המוקדש לאלוהיהם דגון למשתה גדול החוגגים את ניצחונם על שמשון. הם מוציאים שמשון מוחלש ומעוור כדי לבדר אותם. באקט של ייאוש ואמון באלוהים, שמשון מתפלל לחידוש כוח בפעם האחרונה לפני שהוא דוחף את העמודים התומכים במקדש וגורם לו להתמוטט על עצמו ועל כל אלה שבתוכו, כולל שליטי פלשת.</w:t>
      </w:r>
    </w:p>
    <w:p/>
    <w:p>
      <w:r xmlns:w="http://schemas.openxmlformats.org/wordprocessingml/2006/main">
        <w:t xml:space="preserve">לסיכום:</w:t>
      </w:r>
    </w:p>
    <w:p>
      <w:r xmlns:w="http://schemas.openxmlformats.org/wordprocessingml/2006/main">
        <w:t xml:space="preserve">שופטים 16 מציגים:</w:t>
      </w:r>
    </w:p>
    <w:p>
      <w:r xmlns:w="http://schemas.openxmlformats.org/wordprocessingml/2006/main">
        <w:t xml:space="preserve">יחסיו של שמשון עם דלילה הונאה לגבי מקור כוח;</w:t>
      </w:r>
    </w:p>
    <w:p>
      <w:r xmlns:w="http://schemas.openxmlformats.org/wordprocessingml/2006/main">
        <w:t xml:space="preserve">לכידת שמשון ואובדן כוח בגידת דלילה, גזירת שיערו;</w:t>
      </w:r>
    </w:p>
    <w:p>
      <w:r xmlns:w="http://schemas.openxmlformats.org/wordprocessingml/2006/main">
        <w:t xml:space="preserve">המעשה האחרון של שמשון של ניצחון כוח והקרבה בבית המקדש הפלשתי.</w:t>
      </w:r>
    </w:p>
    <w:p/>
    <w:p>
      <w:r xmlns:w="http://schemas.openxmlformats.org/wordprocessingml/2006/main">
        <w:t xml:space="preserve">דגש על יחסיו של שמשון עם הונאת דלילה לגבי מקור כוח;</w:t>
      </w:r>
    </w:p>
    <w:p>
      <w:r xmlns:w="http://schemas.openxmlformats.org/wordprocessingml/2006/main">
        <w:t xml:space="preserve">לכידת שמשון ואובדן כוח בגידת דלילה, גזירת שיערו;</w:t>
      </w:r>
    </w:p>
    <w:p>
      <w:r xmlns:w="http://schemas.openxmlformats.org/wordprocessingml/2006/main">
        <w:t xml:space="preserve">המעשה האחרון של שמשון של ניצחון כוח והקרבה בבית המקדש הפלשתי.</w:t>
      </w:r>
    </w:p>
    <w:p/>
    <w:p>
      <w:r xmlns:w="http://schemas.openxmlformats.org/wordprocessingml/2006/main">
        <w:t xml:space="preserve">הפרק מתמקד ביחסיו של שמשון עם דלילה, לכידתו ואובדן כוחו עקב בגידתה, ומעשה הכוח האחרון שלו המוביל לניצחון ולהקרבה. בשופטים טז מוזכר ששמשון מסתבך עם אישה בשם דלילה שאליה פונים שליטי פלשתים כדי לגלות את הסוד מאחורי כוחו הגדול. למרות שהונה אותה שלוש פעמים בתשובות כוזבות, בסופו של דבר שמשון מגלה ששערו הלא חתוך הוא מקור כוחו, סמל המייצג את הנדר הנאצי שלו.</w:t>
      </w:r>
    </w:p>
    <w:p/>
    <w:p>
      <w:r xmlns:w="http://schemas.openxmlformats.org/wordprocessingml/2006/main">
        <w:t xml:space="preserve">בהמשך לשופטים טז, כאשר דלילה מבינה ששמשון סוף סוף גילה את האמת על שערו, היא קוראת לפלשתים ללכוד אותו בזמן שהוא ישן. חותכים לו את השיער עצם הדבר שמעצים אותו וכלואים אותו. כתוצאה מכך, אלוהים מושך את רוחו משמשון, מה שהופך אותו לחלש ופגיע.</w:t>
      </w:r>
    </w:p>
    <w:p/>
    <w:p>
      <w:r xmlns:w="http://schemas.openxmlformats.org/wordprocessingml/2006/main">
        <w:t xml:space="preserve">שופטים טז מסתיימים בסיפור שבו שמשון המוחלש והעיוור מובא על ידי הפלשתים כדי לארח אותם במהלך משתה במקדש המוקדש לאלוהיהם דגון. במעשה המונע על ידי ייאוש ואמון באלוהים בפעם האחרונה, שמשון מתפלל לכוחות מחודשים לפני שהוא דוחף את העמודים התומכים במקדש וגורם לו להתמוטט על עצמו ועל כל אלה שבתוכו כולל שליטי פלשת. מעשה אחרון זה משמש הן כניצחון על אויבי ישראל והן כקורבן כאשר שמשון מוותר על חייו תוך כדי כך.</w:t>
      </w:r>
    </w:p>
    <w:p/>
    <w:p>
      <w:r xmlns:w="http://schemas.openxmlformats.org/wordprocessingml/2006/main">
        <w:t xml:space="preserve">שופטים טז,1 וילך שמשון לעזה, וראה שם זונה, ויכנס אליה.</w:t>
      </w:r>
    </w:p>
    <w:p/>
    <w:p>
      <w:r xmlns:w="http://schemas.openxmlformats.org/wordprocessingml/2006/main">
        <w:t xml:space="preserve">שמשון מבקר בזונה בעזה.</w:t>
      </w:r>
    </w:p>
    <w:p/>
    <w:p>
      <w:r xmlns:w="http://schemas.openxmlformats.org/wordprocessingml/2006/main">
        <w:t xml:space="preserve">1: סכנת הדחף.</w:t>
      </w:r>
    </w:p>
    <w:p/>
    <w:p>
      <w:r xmlns:w="http://schemas.openxmlformats.org/wordprocessingml/2006/main">
        <w:t xml:space="preserve">2: כוחה של שליטה עצמית.</w:t>
      </w:r>
    </w:p>
    <w:p/>
    <w:p>
      <w:r xmlns:w="http://schemas.openxmlformats.org/wordprocessingml/2006/main">
        <w:t xml:space="preserve">א: משלי ו' 20-23 - בני, שמור את מצוות אביך ואל תעזוב את תורת אמך: 21 קשר אותם כל הזמן על לבך וקשר אותם על צווארך. 22 כאשר תלך, יובילך; כשתישן, ישמרך; וכשתתעורר, ידבר עמך. 23 כי המצוה היא מנורה; והמשפט קל; ותוכחות הוראה הם דרך חיים.</w:t>
      </w:r>
    </w:p>
    <w:p/>
    <w:p>
      <w:r xmlns:w="http://schemas.openxmlformats.org/wordprocessingml/2006/main">
        <w:t xml:space="preserve">ב': א' לקורינתים ו' 18-20 - ברח מהזנות. כל חטא שעושה אדם הוא בלי הגוף; אבל העושה זנות יחטא לגופו. 19 מה? אינכם יודעים כי גופכם הוא מקדש רוח הקודש אשר בכם, אשר יש לכם מאלוהים, ואינכם משלכם? 20 כי נרכשתם במחיר: על כן תהלו את אלוהים בגופכם וברוחכם אשר לאלוהים.</w:t>
      </w:r>
    </w:p>
    <w:p/>
    <w:p>
      <w:r xmlns:w="http://schemas.openxmlformats.org/wordprocessingml/2006/main">
        <w:t xml:space="preserve">שופטים טז:ב ויאמר לגזית לאמר שמשון בא הנה. ויקפו אותו, ויחכו לו כל הלילה בשער העיר, ושקטו כל הלילה, לאמר בבוקר, כשיהיה יום, נהרגנו.</w:t>
      </w:r>
    </w:p>
    <w:p/>
    <w:p>
      <w:r xmlns:w="http://schemas.openxmlformats.org/wordprocessingml/2006/main">
        <w:t xml:space="preserve">הגזית שמעו ששמשון הגיע ותכנן לארוב ולהרוג אותו בבוקר.</w:t>
      </w:r>
    </w:p>
    <w:p/>
    <w:p>
      <w:r xmlns:w="http://schemas.openxmlformats.org/wordprocessingml/2006/main">
        <w:t xml:space="preserve">1. כוחה של ההכנה: מיצוי ההזדמנויות</w:t>
      </w:r>
    </w:p>
    <w:p/>
    <w:p>
      <w:r xmlns:w="http://schemas.openxmlformats.org/wordprocessingml/2006/main">
        <w:t xml:space="preserve">2. התגברות על מכשולים: אמון בהגנת אלוהים</w:t>
      </w:r>
    </w:p>
    <w:p/>
    <w:p>
      <w:r xmlns:w="http://schemas.openxmlformats.org/wordprocessingml/2006/main">
        <w:t xml:space="preserve">1. משלי כ"א 5- תוכניות החרוצים מובילות בוודאי לשפע, אבל כל מי שנמהר מגיע רק לעוני.</w:t>
      </w:r>
    </w:p>
    <w:p/>
    <w:p>
      <w:r xmlns:w="http://schemas.openxmlformats.org/wordprocessingml/2006/main">
        <w:t xml:space="preserve">2. תהילים כז א' - ה' הוא האור שלי וישועתי; ממי אני צריך לפחד? ה' הוא מעוז חיי; ממי אפחד?</w:t>
      </w:r>
    </w:p>
    <w:p/>
    <w:p>
      <w:r xmlns:w="http://schemas.openxmlformats.org/wordprocessingml/2006/main">
        <w:t xml:space="preserve">שופטים טז:3 וישכב שמשון עד חצות, ויקם בחצות, ויקח את דלתות שער העיר ואת שתי העמודים, וילך עמהם בר וכל, וישם על כתפיו ונשא. אותם עד ראש הגבעה שלפני חברון.</w:t>
      </w:r>
    </w:p>
    <w:p/>
    <w:p>
      <w:r xmlns:w="http://schemas.openxmlformats.org/wordprocessingml/2006/main">
        <w:t xml:space="preserve">שמשון לוקח את שערי העיר בחצות ונושא אותם במעלה גבעה ליד חברון.</w:t>
      </w:r>
    </w:p>
    <w:p/>
    <w:p>
      <w:r xmlns:w="http://schemas.openxmlformats.org/wordprocessingml/2006/main">
        <w:t xml:space="preserve">1. כוחו של שמשון - איך ה' נותן לנו כוח לבצע את רצונו.</w:t>
      </w:r>
    </w:p>
    <w:p/>
    <w:p>
      <w:r xmlns:w="http://schemas.openxmlformats.org/wordprocessingml/2006/main">
        <w:t xml:space="preserve">2. העיתוי של שמשון - איך העיתוי של אלוהים תמיד מושלם.</w:t>
      </w:r>
    </w:p>
    <w:p/>
    <w:p>
      <w:r xmlns:w="http://schemas.openxmlformats.org/wordprocessingml/2006/main">
        <w:t xml:space="preserve">1. האפסיים ו' 10-11 -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2. תהילים 121:2 - עזרתי באה מאת יהוה בורא שמים וארץ.</w:t>
      </w:r>
    </w:p>
    <w:p/>
    <w:p>
      <w:r xmlns:w="http://schemas.openxmlformats.org/wordprocessingml/2006/main">
        <w:t xml:space="preserve">שופטים טז:4 ויהי אחר כך ויאהב אשה בעמק שורק אשר שמה דלילה.</w:t>
      </w:r>
    </w:p>
    <w:p/>
    <w:p>
      <w:r xmlns:w="http://schemas.openxmlformats.org/wordprocessingml/2006/main">
        <w:t xml:space="preserve">מעשיה של דלילה מובילים את שמשון לנפילתו.</w:t>
      </w:r>
    </w:p>
    <w:p/>
    <w:p>
      <w:r xmlns:w="http://schemas.openxmlformats.org/wordprocessingml/2006/main">
        <w:t xml:space="preserve">1. ניתן ללמוד מסיפורו של שמשון שגאווה ותשוקה יכולים להוביל להרס.</w:t>
      </w:r>
    </w:p>
    <w:p/>
    <w:p>
      <w:r xmlns:w="http://schemas.openxmlformats.org/wordprocessingml/2006/main">
        <w:t xml:space="preserve">2. אלוהים יכול להשתמש בטעויות ובכישלונות שלנו כדי להביא לטוב גדול יותר.</w:t>
      </w:r>
    </w:p>
    <w:p/>
    <w:p>
      <w:r xmlns:w="http://schemas.openxmlformats.org/wordprocessingml/2006/main">
        <w:t xml:space="preserve">1. משלי טז, יח, "גאווה קודמת לחורבן, ורוח מתנשאת לפני נפילה".</w:t>
      </w:r>
    </w:p>
    <w:p/>
    <w:p>
      <w:r xmlns:w="http://schemas.openxmlformats.org/wordprocessingml/2006/main">
        <w:t xml:space="preserve">2. הרומים 8:28, "ואנחנו יודעים כי בכל דבר אלוהים פועל לטובת האוהבים אותו, שנקראו לפי תכליתו".</w:t>
      </w:r>
    </w:p>
    <w:p/>
    <w:p>
      <w:r xmlns:w="http://schemas.openxmlformats.org/wordprocessingml/2006/main">
        <w:t xml:space="preserve">שופטים טז,5 ויעלו אליה אדוני פלשתים, ויאמרו אליה, פתתו, ותרא במה טמון כוחו הגדול, ובמה נתגבר עליו, ונקשור אותו להציק לו. ונתן לך כל אחד מאתנו אחת עשרה כסף.</w:t>
      </w:r>
    </w:p>
    <w:p/>
    <w:p>
      <w:r xmlns:w="http://schemas.openxmlformats.org/wordprocessingml/2006/main">
        <w:t xml:space="preserve">הפלשתים ביקשו מאישה לפתות את שמשון כדי לברר את מקור כוחו כדי שיוכלו לאגד ולענו, ולהציע לה אחת עשרה מאות כסף.</w:t>
      </w:r>
    </w:p>
    <w:p/>
    <w:p>
      <w:r xmlns:w="http://schemas.openxmlformats.org/wordprocessingml/2006/main">
        <w:t xml:space="preserve">1. סכנת הפיתוי - סכנת הפיתוי וכיצד להתגונן מפניה.</w:t>
      </w:r>
    </w:p>
    <w:p/>
    <w:p>
      <w:r xmlns:w="http://schemas.openxmlformats.org/wordprocessingml/2006/main">
        <w:t xml:space="preserve">2. כוחה של חמדנות - כוחה של חמדנות וכיצד ניתן להשתמש בה כדי לתמרן אנשים.</w:t>
      </w:r>
    </w:p>
    <w:p/>
    <w:p>
      <w:r xmlns:w="http://schemas.openxmlformats.org/wordprocessingml/2006/main">
        <w:t xml:space="preserve">1. ג'יימס א' 14-15 - אבל כל אדם מתפתה כאשר הוא נגרר משם על ידי התשוקה הרעה שלו ומתפתה. ואז, לאחר שהרצון התעבר, הוא מוליד חטא; והחטא, כשהוא מבוגר, מוליד מוות.</w:t>
      </w:r>
    </w:p>
    <w:p/>
    <w:p>
      <w:r xmlns:w="http://schemas.openxmlformats.org/wordprocessingml/2006/main">
        <w:t xml:space="preserve">2. משלי א' 10-19 - בני, אם חוטאים מפתים אותך, אל תיכנע להם. אם יאמרו, בוא איתנו; בואו נחכה לדם תמים, בואו נארוב לאיזו נשמה לא מזיקה; הבה נבלע אותם חיים, כמו הקבר ושלמים, כמו היורדים לבור; נשיג כל מיני דברים יקרי ערך ונמלא את בתינו בגזל; להטיל איתנו גורל; כולנו נחלק את השלל בני, אל תלך איתם, אל תדרוך על דרכם.</w:t>
      </w:r>
    </w:p>
    <w:p/>
    <w:p>
      <w:r xmlns:w="http://schemas.openxmlformats.org/wordprocessingml/2006/main">
        <w:t xml:space="preserve">שופטים טז:6 ותאמר דלילה לשמשון, הגיד לי נא, במה טמון כוחך הגדול, ובעזרתו תוכל להכשיל אותך.</w:t>
      </w:r>
    </w:p>
    <w:p/>
    <w:p>
      <w:r xmlns:w="http://schemas.openxmlformats.org/wordprocessingml/2006/main">
        <w:t xml:space="preserve">דלילה ביקשה לגלות את מקור כוחו של שמשון.</w:t>
      </w:r>
    </w:p>
    <w:p/>
    <w:p>
      <w:r xmlns:w="http://schemas.openxmlformats.org/wordprocessingml/2006/main">
        <w:t xml:space="preserve">1. הכוח של הכרת החוזקות והחולשות שלנו</w:t>
      </w:r>
    </w:p>
    <w:p/>
    <w:p>
      <w:r xmlns:w="http://schemas.openxmlformats.org/wordprocessingml/2006/main">
        <w:t xml:space="preserve">2. הסכנה בלגלות את הסודות שלנו</w:t>
      </w:r>
    </w:p>
    <w:p/>
    <w:p>
      <w:r xmlns:w="http://schemas.openxmlformats.org/wordprocessingml/2006/main">
        <w:t xml:space="preserve">1. משלי יא:13 - "רכילות מסגירה ביטחון, אבל אדם אמין שומר סוד".</w:t>
      </w:r>
    </w:p>
    <w:p/>
    <w:p>
      <w:r xmlns:w="http://schemas.openxmlformats.org/wordprocessingml/2006/main">
        <w:t xml:space="preserve">2. אפסיים ו' 10 - "סוף סוף, חזקו בה' ובכוחו".</w:t>
      </w:r>
    </w:p>
    <w:p/>
    <w:p>
      <w:r xmlns:w="http://schemas.openxmlformats.org/wordprocessingml/2006/main">
        <w:t xml:space="preserve">שופטים טז,ז וַיֹּאמֶר אֵלֶיהָ שְׁמוֹן אִם יִקְשַׁרוּ אוֹתִי בְּשִׁבְעָה יְרוֹקִים שֶׁלֹּא יָבָשׁוּ לְעוֹלָם, אֶחָד, וְאִהְיֶה כְּאִישׁ אַחֵר.</w:t>
      </w:r>
    </w:p>
    <w:p/>
    <w:p>
      <w:r xmlns:w="http://schemas.openxmlformats.org/wordprocessingml/2006/main">
        <w:t xml:space="preserve">שמשון אומר לאישה שאם הוא ייכרך בשבעה עם ירוק הוא ייחלש כמו כל גבר אחר.</w:t>
      </w:r>
    </w:p>
    <w:p/>
    <w:p>
      <w:r xmlns:w="http://schemas.openxmlformats.org/wordprocessingml/2006/main">
        <w:t xml:space="preserve">1: אלוהים יכול להשתמש בחולשות שלנו כדי להשיג את רצונו.</w:t>
      </w:r>
    </w:p>
    <w:p/>
    <w:p>
      <w:r xmlns:w="http://schemas.openxmlformats.org/wordprocessingml/2006/main">
        <w:t xml:space="preserve">2: כולנו יכולים למצוא כוח בכוחו של אלוהים.</w:t>
      </w:r>
    </w:p>
    <w:p/>
    <w:p>
      <w:r xmlns:w="http://schemas.openxmlformats.org/wordprocessingml/2006/main">
        <w:t xml:space="preserve">1:2 קורינתיים י"ב 9-10 - ויאמר אליי די לך חסדי: כי כוחי נשלים בחולשה. לכן, בשמחה רבה, אעדיף להתפאר בחולשותי, כדי שכוח המשיח ינוח עלי.</w:t>
      </w:r>
    </w:p>
    <w:p/>
    <w:p>
      <w:r xmlns:w="http://schemas.openxmlformats.org/wordprocessingml/2006/main">
        <w:t xml:space="preserve">ב: ישעיהו 40:29-31 - הוא נותן כוח לעייפות; וְלַאֲשֶׁר לֹא יִהְיֶה אֶת הַכֹּחוֹת יִגְבֶּה. גם הנערים יתעלפו ויימאסו, והנערים יפלו כליל: אבל המחכים לה' יתחדשו; הם יעלו בכנפיים כנשרים; ירוצו, ולא יימאסו; וַיֵּלְכוּ, וְלֹא יִהְיֶה.</w:t>
      </w:r>
    </w:p>
    <w:p/>
    <w:p>
      <w:r xmlns:w="http://schemas.openxmlformats.org/wordprocessingml/2006/main">
        <w:t xml:space="preserve">שופטים טז,8 וַיַּעֲלוּ אֵלֶיהָ אֲדֹנָי פְּלִשְׁתִּים, שֶׁבַע יְרוֹקִים, אֲשֶׁר לֹא יָבָשׁוּ, וַתִּקְשָׁה אוֹתוֹ בָּהֶם.</w:t>
      </w:r>
    </w:p>
    <w:p/>
    <w:p>
      <w:r xmlns:w="http://schemas.openxmlformats.org/wordprocessingml/2006/main">
        <w:t xml:space="preserve">האדונים הפלשתים הביאו את שמשון שבעה חבלים טריים לקשור אותו.</w:t>
      </w:r>
    </w:p>
    <w:p/>
    <w:p>
      <w:r xmlns:w="http://schemas.openxmlformats.org/wordprocessingml/2006/main">
        <w:t xml:space="preserve">1. כוחה של אמונה חזקה מול מצוקה - שופטים טז, ח</w:t>
      </w:r>
    </w:p>
    <w:p/>
    <w:p>
      <w:r xmlns:w="http://schemas.openxmlformats.org/wordprocessingml/2006/main">
        <w:t xml:space="preserve">2. התגברות על ניסיונות החיים והפיתויים - שופטים טז, ח</w:t>
      </w:r>
    </w:p>
    <w:p/>
    <w:p>
      <w:r xmlns:w="http://schemas.openxmlformats.org/wordprocessingml/2006/main">
        <w:t xml:space="preserve">1. יוחנן טז:33 - "אמרתי לכם את הדברים האלה כדי שיהיה לכם שלום. בעולם תהיה לכם צרה. אבל תלבבו, ניצחתי את העולם."</w:t>
      </w:r>
    </w:p>
    <w:p/>
    <w:p>
      <w:r xmlns:w="http://schemas.openxmlformats.org/wordprocessingml/2006/main">
        <w:t xml:space="preserve">2. העברים י"א 32-34 - "ומה עוד אגיד? כי זמן לא יצליח לספר על גדעון, ברק, שמשון, יפת, מדוד ושמואל והנביאים שבאמצעות אמונה כבשו ממלכות, כפו צדק, השיגו. מבטיח, עצר את פיות האריות".</w:t>
      </w:r>
    </w:p>
    <w:p/>
    <w:p>
      <w:r xmlns:w="http://schemas.openxmlformats.org/wordprocessingml/2006/main">
        <w:t xml:space="preserve">שופטים טז:9 והיו גברים שרועים, שוכנים עמה בחדר. וַתֹּאמֶר אֵלָיו, פְּלִשְׁתִּים עָלֶיךָ, שִׁמְשׁוֹן. והוא בלם את האף, כמו שנשבר חוט של גרר כשהוא נוגע באש. אז כוחו לא נודע.</w:t>
      </w:r>
    </w:p>
    <w:p/>
    <w:p>
      <w:r xmlns:w="http://schemas.openxmlformats.org/wordprocessingml/2006/main">
        <w:t xml:space="preserve">שמשון היה בחדר עם גברים שרוכים לו, וכשהתריע על הסכנה, הוא שבר את הקשרים שבהם היה בנחת, והפגין את כוחו.</w:t>
      </w:r>
    </w:p>
    <w:p/>
    <w:p>
      <w:r xmlns:w="http://schemas.openxmlformats.org/wordprocessingml/2006/main">
        <w:t xml:space="preserve">1. "כוחו של כוחו של אלוהים"</w:t>
      </w:r>
    </w:p>
    <w:p/>
    <w:p>
      <w:r xmlns:w="http://schemas.openxmlformats.org/wordprocessingml/2006/main">
        <w:t xml:space="preserve">2. "להתגבר על אתגרים עם אמונה"</w:t>
      </w:r>
    </w:p>
    <w:p/>
    <w:p>
      <w:r xmlns:w="http://schemas.openxmlformats.org/wordprocessingml/2006/main">
        <w:t xml:space="preserve">1. תהילים יח,ב – "ה' הוא סלע מצערי ומושיע, אלהי עוזני אשר אבטח בו, מגן וקרן ישועתי מעוזי".</w:t>
      </w:r>
    </w:p>
    <w:p/>
    <w:p>
      <w:r xmlns:w="http://schemas.openxmlformats.org/wordprocessingml/2006/main">
        <w:t xml:space="preserve">2. פיליפאים ד' 13 - "אני יכול לעשות הכל באמצעות המשיח המחזק אותי".</w:t>
      </w:r>
    </w:p>
    <w:p/>
    <w:p>
      <w:r xmlns:w="http://schemas.openxmlformats.org/wordprocessingml/2006/main">
        <w:t xml:space="preserve">שופטים טז,10 ותאמר דלילה לשמשון הנה לעגת לי ודיברת לי שקרים, עתה אמור לי, נא, במה תוכל להיקשר.</w:t>
      </w:r>
    </w:p>
    <w:p/>
    <w:p>
      <w:r xmlns:w="http://schemas.openxmlformats.org/wordprocessingml/2006/main">
        <w:t xml:space="preserve">דלילה מבקשת משמשון לגלות את סוד כוחו כדי שייכרך.</w:t>
      </w:r>
    </w:p>
    <w:p/>
    <w:p>
      <w:r xmlns:w="http://schemas.openxmlformats.org/wordprocessingml/2006/main">
        <w:t xml:space="preserve">1. ריבונותו של אלוהים על הנסיבות שלנו: כיצד אלוהים יכול להשתמש בחולשותינו כדי להשיג דברים גדולים</w:t>
      </w:r>
    </w:p>
    <w:p/>
    <w:p>
      <w:r xmlns:w="http://schemas.openxmlformats.org/wordprocessingml/2006/main">
        <w:t xml:space="preserve">2. כוחו של פיתוי מתמשך: ללמוד להתנגד לחטא מול מצוקה</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ג'יימס א' 12-15 - "אשרי המתמיד בניסיון, כי לאחר שעמד בניסיון, יקבל אותו אדם את כתר החיים שהבטיח ה' לאוהביו".</w:t>
      </w:r>
    </w:p>
    <w:p/>
    <w:p>
      <w:r xmlns:w="http://schemas.openxmlformats.org/wordprocessingml/2006/main">
        <w:t xml:space="preserve">שופטים טז:11 ויאמר אליה, אם יקשרו אותי בחבלים חדשים שלא היו תפוסים מעולם, אז אהיה חלש, ואהיה כאדם אחר.</w:t>
      </w:r>
    </w:p>
    <w:p/>
    <w:p>
      <w:r xmlns:w="http://schemas.openxmlformats.org/wordprocessingml/2006/main">
        <w:t xml:space="preserve">שמשון מודה שעלול להכריע אותו אם נקשרו בחבלים שלא נעשה בהם שימוש קודם.</w:t>
      </w:r>
    </w:p>
    <w:p/>
    <w:p>
      <w:r xmlns:w="http://schemas.openxmlformats.org/wordprocessingml/2006/main">
        <w:t xml:space="preserve">1. כוחה של החולשה: כיצד כניעה לרצון האל מעניקה לנו כוח</w:t>
      </w:r>
    </w:p>
    <w:p/>
    <w:p>
      <w:r xmlns:w="http://schemas.openxmlformats.org/wordprocessingml/2006/main">
        <w:t xml:space="preserve">2. הפגיעות של הגאווה: כיצד יהירות יכולה להוביל לתבוסה</w:t>
      </w:r>
    </w:p>
    <w:p/>
    <w:p>
      <w:r xmlns:w="http://schemas.openxmlformats.org/wordprocessingml/2006/main">
        <w:t xml:space="preserve">1. ב' לקורינתים י"ב 10 - "לכן אני נהנה בחולשות, בחרפות, בצרכים, ברדיפות, במצוקות למען המשיח: כי כשאני חלש, אז אני חזק".</w:t>
      </w:r>
    </w:p>
    <w:p/>
    <w:p>
      <w:r xmlns:w="http://schemas.openxmlformats.org/wordprocessingml/2006/main">
        <w:t xml:space="preserve">2. משלי ט"ז, יח - "גאווה קודמת לחורבן ורוח מתנשאת לפני נפילה".</w:t>
      </w:r>
    </w:p>
    <w:p/>
    <w:p>
      <w:r xmlns:w="http://schemas.openxmlformats.org/wordprocessingml/2006/main">
        <w:t xml:space="preserve">שופטים טז,יב לקחה דלילה חבלים חדשים וקשרה אותו בהם ותאמר אליו פלשתים עליך שמשון. וַיִּהְיוּ שֹׁכְבִים אֲשֶׁר בַּחֲדָרָה. והוא בלם אותם מזרועותיו כמו חוט.</w:t>
      </w:r>
    </w:p>
    <w:p/>
    <w:p>
      <w:r xmlns:w="http://schemas.openxmlformats.org/wordprocessingml/2006/main">
        <w:t xml:space="preserve">דלילה ניסתה לקשור את שמשון בחבלים חדשים, אך הוא הצליח לשבור אותם כחוט.</w:t>
      </w:r>
    </w:p>
    <w:p/>
    <w:p>
      <w:r xmlns:w="http://schemas.openxmlformats.org/wordprocessingml/2006/main">
        <w:t xml:space="preserve">1. חוזק האמונה - איך אמון באלוהים יכול לתת לנו כוח מעבר לעצמנו.</w:t>
      </w:r>
    </w:p>
    <w:p/>
    <w:p>
      <w:r xmlns:w="http://schemas.openxmlformats.org/wordprocessingml/2006/main">
        <w:t xml:space="preserve">2. התגברות על פיתוי - איך להישאר נאמן לאלוהים מול מצוקה.</w:t>
      </w:r>
    </w:p>
    <w:p/>
    <w:p>
      <w:r xmlns:w="http://schemas.openxmlformats.org/wordprocessingml/2006/main">
        <w:t xml:space="preserve">1. העברים י"א 34 - "כיבה את אלימות האש, נמלט מקצה החרב, מתוך חולשה נעשו חזקים, גדלו גבורים בלחימה, פנו לברוח צבאות החייזרים".</w:t>
      </w:r>
    </w:p>
    <w:p/>
    <w:p>
      <w:r xmlns:w="http://schemas.openxmlformats.org/wordprocessingml/2006/main">
        <w:t xml:space="preserve">2. משלי ג 5-6 - "בטח בה' בכל לבבך ואל תישען על בינתך. בכל דרכיך הכרת אותו והוא ישיר נתיבותיך".</w:t>
      </w:r>
    </w:p>
    <w:p/>
    <w:p>
      <w:r xmlns:w="http://schemas.openxmlformats.org/wordprocessingml/2006/main">
        <w:t xml:space="preserve">שופטים טז,יג ותאמר דלילה לשמשון עד עתה לעגת לי ודיברת לי שקרים הגיד לי במה תוכל להיקשר. וַיֹּאמֶר אֵלֶיהָ, אִם-תִּטְרוּ אֶת-שִׁבְעַת-הַמַּעֲלוֹת שֶׁל-רֹאשִׁי בְּקוֹר.</w:t>
      </w:r>
    </w:p>
    <w:p/>
    <w:p>
      <w:r xmlns:w="http://schemas.openxmlformats.org/wordprocessingml/2006/main">
        <w:t xml:space="preserve">דלילה הייתה נחושה בדעתה לגלות את מקור כוחו של שמשון והטעתה אותו לגלות לה זאת.</w:t>
      </w:r>
    </w:p>
    <w:p/>
    <w:p>
      <w:r xmlns:w="http://schemas.openxmlformats.org/wordprocessingml/2006/main">
        <w:t xml:space="preserve">1. הסכנה של חשיפה לא נבונה של החולשות שלנו</w:t>
      </w:r>
    </w:p>
    <w:p/>
    <w:p>
      <w:r xmlns:w="http://schemas.openxmlformats.org/wordprocessingml/2006/main">
        <w:t xml:space="preserve">2. ללכת בעקבות חכמתו של אלוהים במצבים קשים</w:t>
      </w:r>
    </w:p>
    <w:p/>
    <w:p>
      <w:r xmlns:w="http://schemas.openxmlformats.org/wordprocessingml/2006/main">
        <w:t xml:space="preserve">1. משלי ד' 23 - מעל לכל השאר, שמור על לבך, כי כל מה שאתה עושה נובע ממנו.</w:t>
      </w:r>
    </w:p>
    <w:p/>
    <w:p>
      <w:r xmlns:w="http://schemas.openxmlformats.org/wordprocessingml/2006/main">
        <w:t xml:space="preserve">2. משלי יא, ג - יושרם של ישרים מנחה אותם, אבל הבוגדים מושמדים על ידי כפילותם.</w:t>
      </w:r>
    </w:p>
    <w:p/>
    <w:p>
      <w:r xmlns:w="http://schemas.openxmlformats.org/wordprocessingml/2006/main">
        <w:t xml:space="preserve">שופטים טז, 14 ותחבר אותו בסיכה ותאמר אליו פלשתים עליך שמשון. ויתעורר משנתו וילך עם סיכת הקורה ועם הרשת.</w:t>
      </w:r>
    </w:p>
    <w:p/>
    <w:p>
      <w:r xmlns:w="http://schemas.openxmlformats.org/wordprocessingml/2006/main">
        <w:t xml:space="preserve">דלילה רימתה את שמשון לגלות את סוד כוחו ולאחר מכן השתמשה בו כדי ללכוד אותו. היא הידקה אותו בסיכה ואמרה לו שהפלשתים עליו, ועליהם התעורר ונמלט עם הסיכה והרשת.</w:t>
      </w:r>
    </w:p>
    <w:p/>
    <w:p>
      <w:r xmlns:w="http://schemas.openxmlformats.org/wordprocessingml/2006/main">
        <w:t xml:space="preserve">1. כוחו של אלוהים בחולשה: סיפורו של שמשון</w:t>
      </w:r>
    </w:p>
    <w:p/>
    <w:p>
      <w:r xmlns:w="http://schemas.openxmlformats.org/wordprocessingml/2006/main">
        <w:t xml:space="preserve">2. כוחה של תחבולה: דלילה ושמשון</w:t>
      </w:r>
    </w:p>
    <w:p/>
    <w:p>
      <w:r xmlns:w="http://schemas.openxmlformats.org/wordprocessingml/2006/main">
        <w:t xml:space="preserve">1. ב' קורינתיים י"ב:9-10 - אבל הוא אמר לי, חסדי מספיק לך, כי כוחי נשלים בחולשה. לכן אתגאה ביתר שאת בחולשותיי, כדי שכוח המשיח ינוח עלי.</w:t>
      </w:r>
    </w:p>
    <w:p/>
    <w:p>
      <w:r xmlns:w="http://schemas.openxmlformats.org/wordprocessingml/2006/main">
        <w:t xml:space="preserve">2. משלי י"ד יב - יש דרך שנראית נכונה לאדם, אבל סופה היא הדרך למוות.</w:t>
      </w:r>
    </w:p>
    <w:p/>
    <w:p>
      <w:r xmlns:w="http://schemas.openxmlformats.org/wordprocessingml/2006/main">
        <w:t xml:space="preserve">שופטים טז טז וַתֹּאמֶר אֵלָיו: מָה אַתָּה יֹאמַר, אֲנִי אָהַבְךָ כִּי לִבְךָ לֹא אִתִּי. שלש פעמים לועגת לי, ולא הגדת לי במה טמון כוחך הגדול.</w:t>
      </w:r>
    </w:p>
    <w:p/>
    <w:p>
      <w:r xmlns:w="http://schemas.openxmlformats.org/wordprocessingml/2006/main">
        <w:t xml:space="preserve">דלילה שואלת את שמשון על כוחו הרב ולמה הוא לעג לה שלוש פעמים.</w:t>
      </w:r>
    </w:p>
    <w:p/>
    <w:p>
      <w:r xmlns:w="http://schemas.openxmlformats.org/wordprocessingml/2006/main">
        <w:t xml:space="preserve">1. כוחה של אהבה: איך לטפח לב לאלוהים</w:t>
      </w:r>
    </w:p>
    <w:p/>
    <w:p>
      <w:r xmlns:w="http://schemas.openxmlformats.org/wordprocessingml/2006/main">
        <w:t xml:space="preserve">2. ללמוד להבחין: זיהוי חוזק וחולשה</w:t>
      </w:r>
    </w:p>
    <w:p/>
    <w:p>
      <w:r xmlns:w="http://schemas.openxmlformats.org/wordprocessingml/2006/main">
        <w:t xml:space="preserve">1. 1 לקורינתים 13:4-8 - אהבה היא סבלנית, אהבה היא אדיבה. זה לא מקנא, זה לא מתפאר, זה לא גאה.</w:t>
      </w:r>
    </w:p>
    <w:p/>
    <w:p>
      <w:r xmlns:w="http://schemas.openxmlformats.org/wordprocessingml/2006/main">
        <w:t xml:space="preserve">2. משלי י"ד יב - יש דרך שנראית נכונה לאדם, אבל סופה הוא דרך המוות.</w:t>
      </w:r>
    </w:p>
    <w:p/>
    <w:p>
      <w:r xmlns:w="http://schemas.openxmlformats.org/wordprocessingml/2006/main">
        <w:t xml:space="preserve">שופטים טז,טז וַיְהִי כַּאֲשֶׁר תִּדַּחְתָּה בּוֹ בְּדִבְרֵיהֶם יוֹם וּמִדְרִיזָה בּוֹ, וְהָיָה נַפְשׁוֹ לְמוֹת;</w:t>
      </w:r>
    </w:p>
    <w:p/>
    <w:p>
      <w:r xmlns:w="http://schemas.openxmlformats.org/wordprocessingml/2006/main">
        <w:t xml:space="preserve">התשאול העיקש של האישה הציק לשמשון עד מוות.</w:t>
      </w:r>
    </w:p>
    <w:p/>
    <w:p>
      <w:r xmlns:w="http://schemas.openxmlformats.org/wordprocessingml/2006/main">
        <w:t xml:space="preserve">1: עלינו להיזהר לא להיות נטל על אחרים במילים שלנו.</w:t>
      </w:r>
    </w:p>
    <w:p/>
    <w:p>
      <w:r xmlns:w="http://schemas.openxmlformats.org/wordprocessingml/2006/main">
        <w:t xml:space="preserve">2: התמדה יכולה לחשוף את האמת, אבל היא גם יכולה לגרום לנזק רב.</w:t>
      </w:r>
    </w:p>
    <w:p/>
    <w:p>
      <w:r xmlns:w="http://schemas.openxmlformats.org/wordprocessingml/2006/main">
        <w:t xml:space="preserve">א: משלי ט"ו כ"ג - "לאדם יש שמחה בתשובת פיו, ודבר שנאמר בעתו, מה טוב!"</w:t>
      </w:r>
    </w:p>
    <w:p/>
    <w:p>
      <w:r xmlns:w="http://schemas.openxmlformats.org/wordprocessingml/2006/main">
        <w:t xml:space="preserve">ב': ג'יימס א' 19 - "לכן, אחי האהובים, יהי כל אדם מהיר לשמוע, איטי לדבר, איטי לכעס."</w:t>
      </w:r>
    </w:p>
    <w:p/>
    <w:p>
      <w:r xmlns:w="http://schemas.openxmlformats.org/wordprocessingml/2006/main">
        <w:t xml:space="preserve">שופטים טז,יז, וַיַּגֵּד לָהּ כָּל-לִבּוֹ, וַיֹּאמֶר אֵלֶיהָ, לֹא בָּא תַער עַל-רֹאשִׁי; כִּי נָצְרִי אֶל הָאֱלֹהִים הָיִיתִי מֵבֶטֶן אִמִּי: אִם אֶתְגָּלַח וְיָצְאוּ מִמֶּנִּי כֹּחִי וְאִתְרַפֵּשׁ וְהָיָה כָּל אָדָם.</w:t>
      </w:r>
    </w:p>
    <w:p/>
    <w:p>
      <w:r xmlns:w="http://schemas.openxmlformats.org/wordprocessingml/2006/main">
        <w:t xml:space="preserve">שמשון מגלה את פגיעותו לדלילה כנצר, מחשש שאם יסתפר, הוא יאבד את כוחו.</w:t>
      </w:r>
    </w:p>
    <w:p/>
    <w:p>
      <w:r xmlns:w="http://schemas.openxmlformats.org/wordprocessingml/2006/main">
        <w:t xml:space="preserve">1. כוחה של פגיעות – איך אנחנו יכולים להיות חזקים יותר כשאנחנו פתוחים וישרים עם אחרים.</w:t>
      </w:r>
    </w:p>
    <w:p/>
    <w:p>
      <w:r xmlns:w="http://schemas.openxmlformats.org/wordprocessingml/2006/main">
        <w:t xml:space="preserve">2. כוחו של אלוהים הוא החוזק שלנו – איך אנחנו יכולים לסמוך על האל שיהיה הכוח שלנו גם ברגעי החולשה שלנו.</w:t>
      </w:r>
    </w:p>
    <w:p/>
    <w:p>
      <w:r xmlns:w="http://schemas.openxmlformats.org/wordprocessingml/2006/main">
        <w:t xml:space="preserve">1. אפסיים ו' 10 - "סוף סוף, חזקו בה' ובכוחו".</w:t>
      </w:r>
    </w:p>
    <w:p/>
    <w:p>
      <w:r xmlns:w="http://schemas.openxmlformats.org/wordprocessingml/2006/main">
        <w:t xml:space="preserve">2. פיליפאים ד' 13 - "אני יכול לעשות הכל באמצעות המשיח המחזק אותי".</w:t>
      </w:r>
    </w:p>
    <w:p/>
    <w:p>
      <w:r xmlns:w="http://schemas.openxmlformats.org/wordprocessingml/2006/main">
        <w:t xml:space="preserve">שופטים טז,יח וראתה דלילה כי סיפר לה את כל לבו, שלחה ותקרא לשרי פלשתים לאמר עלו פעם אחת כי הראה לי את כל לבו. ויעלו אליה שרי פלשתים והביאו כסף בידם.</w:t>
      </w:r>
    </w:p>
    <w:p/>
    <w:p>
      <w:r xmlns:w="http://schemas.openxmlformats.org/wordprocessingml/2006/main">
        <w:t xml:space="preserve">דלילה בגדה בשמשון בכך שסיפרה לפלשתים על כוחו.</w:t>
      </w:r>
    </w:p>
    <w:p/>
    <w:p>
      <w:r xmlns:w="http://schemas.openxmlformats.org/wordprocessingml/2006/main">
        <w:t xml:space="preserve">1. הסכנות של שיתוף לא חכם של הלב</w:t>
      </w:r>
    </w:p>
    <w:p/>
    <w:p>
      <w:r xmlns:w="http://schemas.openxmlformats.org/wordprocessingml/2006/main">
        <w:t xml:space="preserve">2. בגידת דלילה וההשלכות של אמון לא חכם</w:t>
      </w:r>
    </w:p>
    <w:p/>
    <w:p>
      <w:r xmlns:w="http://schemas.openxmlformats.org/wordprocessingml/2006/main">
        <w:t xml:space="preserve">1. משלי ד 23 שמור את לבך בכל חריצות; כי מתוכו הם נושאי החיים.</w:t>
      </w:r>
    </w:p>
    <w:p/>
    <w:p>
      <w:r xmlns:w="http://schemas.openxmlformats.org/wordprocessingml/2006/main">
        <w:t xml:space="preserve">2. ג'יימס ד':7 הכנעו את עצמכם אפוא לאלוהים. תתנגד לשטן, והוא יברח ממך.</w:t>
      </w:r>
    </w:p>
    <w:p/>
    <w:p>
      <w:r xmlns:w="http://schemas.openxmlformats.org/wordprocessingml/2006/main">
        <w:t xml:space="preserve">שופטים טז,יט ותשינה אותו על ברכיה; ותקרא לאדם, ותגלח אותו את שבעת ראשו; וַתָּחֵל לְהַעֲנוֹת אוֹתוֹ וַיֵּלֶךְ עוֹזוֹ מִמֶּנּוּ.</w:t>
      </w:r>
    </w:p>
    <w:p/>
    <w:p>
      <w:r xmlns:w="http://schemas.openxmlformats.org/wordprocessingml/2006/main">
        <w:t xml:space="preserve">דלילה רימתה את שמשון להירדם על ברכיה ואז קראה לאדם לגלח את שבעת נקודות ראשו, מה שגרם לכוחו לעזוב אותו.</w:t>
      </w:r>
    </w:p>
    <w:p/>
    <w:p>
      <w:r xmlns:w="http://schemas.openxmlformats.org/wordprocessingml/2006/main">
        <w:t xml:space="preserve">1. כוחו של אלוהים אינו תלוי בעצמנו</w:t>
      </w:r>
    </w:p>
    <w:p/>
    <w:p>
      <w:r xmlns:w="http://schemas.openxmlformats.org/wordprocessingml/2006/main">
        <w:t xml:space="preserve">2. אל תישען על ההבנה שלך</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משלי ג, ה-ו - "בטח בה' בכל לבבך ואל תישען על בינתך. בכל דרכיך הכרת אותו והוא ישיר נתיבותיך".</w:t>
      </w:r>
    </w:p>
    <w:p/>
    <w:p>
      <w:r xmlns:w="http://schemas.openxmlformats.org/wordprocessingml/2006/main">
        <w:t xml:space="preserve">שופטים טז:20 ותאמר: פלשתים עליך שמשון. וַיָּקָם מִשִּׁנָּתוֹ, וַיֹּאמֶר, אֲנִי אוֹצֵא כְּפַעְמִים אֲחֵרִים, וְהִתְנַעֵד. וְלֹא יָדַע כִּי נִסָּר יְהוָה מִמֶּנּוּ.</w:t>
      </w:r>
    </w:p>
    <w:p/>
    <w:p>
      <w:r xmlns:w="http://schemas.openxmlformats.org/wordprocessingml/2006/main">
        <w:t xml:space="preserve">שמשון מתעורר משנתו ומחליט לצאת ולהילחם בפלשתים, בלי לדעת שה' הסתלק ממנו.</w:t>
      </w:r>
    </w:p>
    <w:p/>
    <w:p>
      <w:r xmlns:w="http://schemas.openxmlformats.org/wordprocessingml/2006/main">
        <w:t xml:space="preserve">1. אלוהים תמיד יהיה איתנו, אפילו בשעה האפלה ביותר שלנו.</w:t>
      </w:r>
    </w:p>
    <w:p/>
    <w:p>
      <w:r xmlns:w="http://schemas.openxmlformats.org/wordprocessingml/2006/main">
        <w:t xml:space="preserve">2. חשיבות להיות מודע לנוכחות ה' בחיינו.</w:t>
      </w:r>
    </w:p>
    <w:p/>
    <w:p>
      <w:r xmlns:w="http://schemas.openxmlformats.org/wordprocessingml/2006/main">
        <w:t xml:space="preserve">1. תהילים 139:7-8 - לאן אוכל ללכת מרוחך? לאן אוכל לברוח מנוכחותך? אם אני עולה לשמים, אתה שם; אם אסדר את מיטתי במעמקים, אתה שם.</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שופטים טז 21 ולקחו אותו הפלשתים ויגבו את עיניו, והורידוהו לעזה ויקשרו אותו בכבלי נחושת; והוא אכן טחן בבית הכלא.</w:t>
      </w:r>
    </w:p>
    <w:p/>
    <w:p>
      <w:r xmlns:w="http://schemas.openxmlformats.org/wordprocessingml/2006/main">
        <w:t xml:space="preserve">הפלשתים לכדו את שמשון, כיבו את עיניו וכלאו אותו.</w:t>
      </w:r>
    </w:p>
    <w:p/>
    <w:p>
      <w:r xmlns:w="http://schemas.openxmlformats.org/wordprocessingml/2006/main">
        <w:t xml:space="preserve">1. כוח ההתמדה - איך להתגבר על נסיבות קשות</w:t>
      </w:r>
    </w:p>
    <w:p/>
    <w:p>
      <w:r xmlns:w="http://schemas.openxmlformats.org/wordprocessingml/2006/main">
        <w:t xml:space="preserve">2. מציאת כוח בחולשה – למידה מהנסיונות העומדים בפנינו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ב' לקורינתים יב, ט - "אבל הוא אמר לי: "די לך חסדי, כי בחולשה נשלל כוחי." לכן אתפאר ביתר שאת בחולשותיי, כדי שכוחו של המשיח יוכל לנוח עלי."</w:t>
      </w:r>
    </w:p>
    <w:p/>
    <w:p>
      <w:r xmlns:w="http://schemas.openxmlformats.org/wordprocessingml/2006/main">
        <w:t xml:space="preserve">שופטים טז:22 אך שער ראשו החל לצמוח שוב לאחר גילוחו.</w:t>
      </w:r>
    </w:p>
    <w:p/>
    <w:p>
      <w:r xmlns:w="http://schemas.openxmlformats.org/wordprocessingml/2006/main">
        <w:t xml:space="preserve">שמשון היה מגולח ושערו החל לצמוח שוב.</w:t>
      </w:r>
    </w:p>
    <w:p/>
    <w:p>
      <w:r xmlns:w="http://schemas.openxmlformats.org/wordprocessingml/2006/main">
        <w:t xml:space="preserve">1. כוחו של אלוהים אין שני לו - שערו של שמשון צמח בחזרה בנס לאחר גילוח.</w:t>
      </w:r>
    </w:p>
    <w:p/>
    <w:p>
      <w:r xmlns:w="http://schemas.openxmlformats.org/wordprocessingml/2006/main">
        <w:t xml:space="preserve">2. אל תקח את ברכות ה' כמובן מאליו - כוחו של שמשון נלקח לאחר שבגד באמון ה'.</w:t>
      </w:r>
    </w:p>
    <w:p/>
    <w:p>
      <w:r xmlns:w="http://schemas.openxmlformats.org/wordprocessingml/2006/main">
        <w:t xml:space="preserve">1. שופטים טז, כב - "אך ששערות ראשו החלו לצמוח שוב לאחר גילוחו."</w:t>
      </w:r>
    </w:p>
    <w:p/>
    <w:p>
      <w:r xmlns:w="http://schemas.openxmlformats.org/wordprocessingml/2006/main">
        <w:t xml:space="preserve">2. א' לקורינתים י' 12 - "לפיכך יזהר מי שחושב שהוא עומד לבל ייפול".</w:t>
      </w:r>
    </w:p>
    <w:p/>
    <w:p>
      <w:r xmlns:w="http://schemas.openxmlformats.org/wordprocessingml/2006/main">
        <w:t xml:space="preserve">שופטים טז:23 ויאספו אותם אדוני פלשתים להקריב קרבן גדול לדגון אלוהיהם ולשמוח כי אמרו אלהינו נתן את שמשון אויבנו בידנו.</w:t>
      </w:r>
    </w:p>
    <w:p/>
    <w:p>
      <w:r xmlns:w="http://schemas.openxmlformats.org/wordprocessingml/2006/main">
        <w:t xml:space="preserve">אדוני הפלשתים התאספו להקריב קורבן גדול לאלוהיהם דגון ולחגוג את ניצחונם על שמשון.</w:t>
      </w:r>
    </w:p>
    <w:p/>
    <w:p>
      <w:r xmlns:w="http://schemas.openxmlformats.org/wordprocessingml/2006/main">
        <w:t xml:space="preserve">1. אלוהים שולט – גם כשהדברים נראים עגומים, הוא עדיין בשליטה.</w:t>
      </w:r>
    </w:p>
    <w:p/>
    <w:p>
      <w:r xmlns:w="http://schemas.openxmlformats.org/wordprocessingml/2006/main">
        <w:t xml:space="preserve">2. אל תבטחו באלילים – רק אלוהים ראוי לבטחוננו ולשבחנו.</w:t>
      </w:r>
    </w:p>
    <w:p/>
    <w:p>
      <w:r xmlns:w="http://schemas.openxmlformats.org/wordprocessingml/2006/main">
        <w:t xml:space="preserve">1. ישעיהו 46:9-10 - "זכור את הדברים הקודמים של פעם כי אני אלוהים ואין עוד, אני אלוהים ואין כמוני, מכריז את הקץ מראשית ומעת קדומים. את הדברים שעדיין לא נעשו לאמר עצתי תעמוד ואעשה את כל חפצי."</w:t>
      </w:r>
    </w:p>
    <w:p/>
    <w:p>
      <w:r xmlns:w="http://schemas.openxmlformats.org/wordprocessingml/2006/main">
        <w:t xml:space="preserve">2. א' לקורינתים י' 14 - "לכן, אהובי היקר, ברח מעבודת האלילים."</w:t>
      </w:r>
    </w:p>
    <w:p/>
    <w:p>
      <w:r xmlns:w="http://schemas.openxmlformats.org/wordprocessingml/2006/main">
        <w:t xml:space="preserve">שופטים טז:24 וכאשר ראו אותו העם, היללו את אלוהיהם, כי אמרו אלהינו נתן בידינו את אויבנו ואת משחית ארצנו אשר הרג רבים מאיתנו.</w:t>
      </w:r>
    </w:p>
    <w:p/>
    <w:p>
      <w:r xmlns:w="http://schemas.openxmlformats.org/wordprocessingml/2006/main">
        <w:t xml:space="preserve">פסוק זה מתאר את עם ישראל המשבח את ה' לאחר שמסר את אויבו בידם.</w:t>
      </w:r>
    </w:p>
    <w:p/>
    <w:p>
      <w:r xmlns:w="http://schemas.openxmlformats.org/wordprocessingml/2006/main">
        <w:t xml:space="preserve">1. כוחו של הלל: חוגגים את גאולת אלוהים</w:t>
      </w:r>
    </w:p>
    <w:p/>
    <w:p>
      <w:r xmlns:w="http://schemas.openxmlformats.org/wordprocessingml/2006/main">
        <w:t xml:space="preserve">2. שמחה בניצחונו של אלוהים: התגברות על מצוקות באמצעות אמונה</w:t>
      </w:r>
    </w:p>
    <w:p/>
    <w:p>
      <w:r xmlns:w="http://schemas.openxmlformats.org/wordprocessingml/2006/main">
        <w:t xml:space="preserve">1. תהילים ל"ד, א-ג אברך את ה' בכל עת: תהילתו תהיה תמיד בפי. נפשי תתפאר בה': עניו ישמעו וישמחו. הגדל את ה' עמי, ונעלה את שמו יחדיו.</w:t>
      </w:r>
    </w:p>
    <w:p/>
    <w:p>
      <w:r xmlns:w="http://schemas.openxmlformats.org/wordprocessingml/2006/main">
        <w:t xml:space="preserve">2. פיליפאים 4:4-7 שמחו באלוהים תמיד: ושוב אני אומר: שמחו. תנו למידתכם להיות ידועה לכל בני האדם. ה' בהישג יד. היזהר לחינם; אֲבָל בְּכָל דָּבָר תְּפִלָּה וּתְחִנָּה וּבְהוֹדָה יִהְיוּ בְקשותיכם לה'. ושלום אלוהים, העולה על כל בינה, ישמור את לבבותיכם ומחשבותיכם באמצעות המשיח ישוע.</w:t>
      </w:r>
    </w:p>
    <w:p/>
    <w:p>
      <w:r xmlns:w="http://schemas.openxmlformats.org/wordprocessingml/2006/main">
        <w:t xml:space="preserve">שופטים טז:25 ויהי בשמח לבם ויאמרו קראו לשמשון ויעשה לנו ספורט. וַיִּקְרְאוּ אֶת-שִׁמְשׁוֹן מִבֵּית הַכֹּלָּא; וַיַּעֲשֶׂה אוֹתָם, וַיָּשִׂימוּ אוֹתוֹ בֵּין העמודים.</w:t>
      </w:r>
    </w:p>
    <w:p/>
    <w:p>
      <w:r xmlns:w="http://schemas.openxmlformats.org/wordprocessingml/2006/main">
        <w:t xml:space="preserve">אנשי עזה, לאחר שחשו עליזות, קראו לשמשון לצאת מבית הכלא ולארח אותם. שמשון חייב והונח בין שני עמודים.</w:t>
      </w:r>
    </w:p>
    <w:p/>
    <w:p>
      <w:r xmlns:w="http://schemas.openxmlformats.org/wordprocessingml/2006/main">
        <w:t xml:space="preserve">1. כוחה של השמחה: איך למצוא אושר אמיתי בחיינו</w:t>
      </w:r>
    </w:p>
    <w:p/>
    <w:p>
      <w:r xmlns:w="http://schemas.openxmlformats.org/wordprocessingml/2006/main">
        <w:t xml:space="preserve">2. התגברות על מצוקה: כוחו של שמשון מול אתגרים</w:t>
      </w:r>
    </w:p>
    <w:p/>
    <w:p>
      <w:r xmlns:w="http://schemas.openxmlformats.org/wordprocessingml/2006/main">
        <w:t xml:space="preserve">1. מתי ה' 3-12 - אשרי המתאבלים כי ינחמו.</w:t>
      </w:r>
    </w:p>
    <w:p/>
    <w:p>
      <w:r xmlns:w="http://schemas.openxmlformats.org/wordprocessingml/2006/main">
        <w:t xml:space="preserve">2. העברים י"א 32-40 - ומה עוד אגיד? כִּי יַעֲשֶׂה הָעֵת לְהַגִּיד אֶת גַּדְעוֹן וְעַל ברק וְעַל שִׁמְשׁוֹן וְאֶת יְפַת. גם לדוד ולשמואל ולנביאים.</w:t>
      </w:r>
    </w:p>
    <w:p/>
    <w:p>
      <w:r xmlns:w="http://schemas.openxmlformats.org/wordprocessingml/2006/main">
        <w:t xml:space="preserve">שופטים טז:26 וַיֹּאמֶר שמשון אל הנער אשר אחז בו בידו, סבלני למען ארגיש את העמודים אשר עליהם עומד הבית, ואשען עליהם.</w:t>
      </w:r>
    </w:p>
    <w:p/>
    <w:p>
      <w:r xmlns:w="http://schemas.openxmlformats.org/wordprocessingml/2006/main">
        <w:t xml:space="preserve">שמשון ביקש מהנער לתת לו להישען על עמודי הבית כדי שיחוש בהם.</w:t>
      </w:r>
    </w:p>
    <w:p/>
    <w:p>
      <w:r xmlns:w="http://schemas.openxmlformats.org/wordprocessingml/2006/main">
        <w:t xml:space="preserve">1. לדעת מתי להישען על כוחו של אלוהים</w:t>
      </w:r>
    </w:p>
    <w:p/>
    <w:p>
      <w:r xmlns:w="http://schemas.openxmlformats.org/wordprocessingml/2006/main">
        <w:t xml:space="preserve">2. אמון בתמיכתו של אלוהים</w:t>
      </w:r>
    </w:p>
    <w:p/>
    <w:p>
      <w:r xmlns:w="http://schemas.openxmlformats.org/wordprocessingml/2006/main">
        <w:t xml:space="preserve">1. תהילים יח,ב יהוה סלע, מבצרתי ומושיע; אלהי הוא הסלע שלי, אשר אני מחסה בו, מגן שלי וקרן ישועתי, מעוזי.</w:t>
      </w:r>
    </w:p>
    <w:p/>
    <w:p>
      <w:r xmlns:w="http://schemas.openxmlformats.org/wordprocessingml/2006/main">
        <w:t xml:space="preserve">2. פיליפאים 4:13 אני יכול לעשות את כל זה באמצעות מי שנותן לי כוח.</w:t>
      </w:r>
    </w:p>
    <w:p/>
    <w:p>
      <w:r xmlns:w="http://schemas.openxmlformats.org/wordprocessingml/2006/main">
        <w:t xml:space="preserve">שופטים טז:27 ועתה היה הבית מלא גברים ונשים; וְהָיוּ שָׁם כָּל אֲדֹנָי פְּלִשְׁתִּים; והיו על הגג כשלושת אלפים איש ואישה, אשר ראו בזמן ששמשון עושה ספורט.</w:t>
      </w:r>
    </w:p>
    <w:p/>
    <w:p>
      <w:r xmlns:w="http://schemas.openxmlformats.org/wordprocessingml/2006/main">
        <w:t xml:space="preserve">בזמן ששמשון אירח את האדונים הפלשתים בביתו, נכחו כ-3,000 איש, כולל גברים ונשים, על הגג כדי לצפות במופע.</w:t>
      </w:r>
    </w:p>
    <w:p/>
    <w:p>
      <w:r xmlns:w="http://schemas.openxmlformats.org/wordprocessingml/2006/main">
        <w:t xml:space="preserve">1. ניתן לראות את כוחו של אלוהים במקומות הכי לא סבירים.</w:t>
      </w:r>
    </w:p>
    <w:p/>
    <w:p>
      <w:r xmlns:w="http://schemas.openxmlformats.org/wordprocessingml/2006/main">
        <w:t xml:space="preserve">2. תאמיני בכוחו של אלוהים ותתפלאו מהתוצאות.</w:t>
      </w:r>
    </w:p>
    <w:p/>
    <w:p>
      <w:r xmlns:w="http://schemas.openxmlformats.org/wordprocessingml/2006/main">
        <w:t xml:space="preserve">1. דניאל ד' 34-35 - "באחרית הימים נשאתי, נבוכדנצר, את עיני לשמים, ושב אלי השכל, וברכתי את העליון, והללתי וכיבדתי את אשר חי לעד, כי שלטונו שלטון עולם ומלכותו מדור לדור, כל יושבי הארץ אינם נחשבים לכלום, והוא עושה כרצונו בצבא השמים ובין יושבי הארץ, ואיש אינו יכול. תחזיק את ידו או תגיד לו 'מה עשית?'</w:t>
      </w:r>
    </w:p>
    <w:p/>
    <w:p>
      <w:r xmlns:w="http://schemas.openxmlformats.org/wordprocessingml/2006/main">
        <w:t xml:space="preserve">2. ישעיהו 40:29-31 – "נותן כח לעייף ולמי שאין לו כוח מגביר כוח. אפילו נערים יתעלפו ויימאס, ונערים יפלו תשושים, אבל המחכים לה'. יחדשו כוחם, יעלו בכנפיים כנשרים, ירוצו ולא יימאסו, ילכו ולא יתעלפו."</w:t>
      </w:r>
    </w:p>
    <w:p/>
    <w:p>
      <w:r xmlns:w="http://schemas.openxmlformats.org/wordprocessingml/2006/main">
        <w:t xml:space="preserve">שופטים טז:28 וַיִּקְרָא שמשון אל ה' ויאמר ה' אלוהים, זכור אותי נא, וחיזקני, נא, רק פעם אחת אלהים למען נקמתי מיד בפלשתים. לשתי העיניים שלי.</w:t>
      </w:r>
    </w:p>
    <w:p/>
    <w:p>
      <w:r xmlns:w="http://schemas.openxmlformats.org/wordprocessingml/2006/main">
        <w:t xml:space="preserve">שמשון מתפלל לאלוהים שינקום בו בפלשתים על שתי עיניו.</w:t>
      </w:r>
    </w:p>
    <w:p/>
    <w:p>
      <w:r xmlns:w="http://schemas.openxmlformats.org/wordprocessingml/2006/main">
        <w:t xml:space="preserve">1. לסמוך על אלוהים ברגעי חולשה</w:t>
      </w:r>
    </w:p>
    <w:p/>
    <w:p>
      <w:r xmlns:w="http://schemas.openxmlformats.org/wordprocessingml/2006/main">
        <w:t xml:space="preserve">2. חיפוש צדק באמצעות אמונה</w:t>
      </w:r>
    </w:p>
    <w:p/>
    <w:p>
      <w:r xmlns:w="http://schemas.openxmlformats.org/wordprocessingml/2006/main">
        <w:t xml:space="preserve">1. תהילים ל"ד, יז - כשצועקים צדיקים, ה' שומע ומציל אותם מכל צרותיהם.</w:t>
      </w:r>
    </w:p>
    <w:p/>
    <w:p>
      <w:r xmlns:w="http://schemas.openxmlformats.org/wordprocessingml/2006/main">
        <w:t xml:space="preserve">2. הרומים י"ב:19 - אל תנקמו, ידידי היקרים, אלא השאירו מקום לזעמו של אלוהים, כי כתוב: שלי לנקום; אחזיר, אמר ה'.</w:t>
      </w:r>
    </w:p>
    <w:p/>
    <w:p>
      <w:r xmlns:w="http://schemas.openxmlformats.org/wordprocessingml/2006/main">
        <w:t xml:space="preserve">שופטים טז:29 ושמשון אחז בשני העמודים האמצעיים שעליהם עמד הבית ועליהם הוא נשא, האחד ביד ימינו, והשני בשמאלו.</w:t>
      </w:r>
    </w:p>
    <w:p/>
    <w:p>
      <w:r xmlns:w="http://schemas.openxmlformats.org/wordprocessingml/2006/main">
        <w:t xml:space="preserve">שמשון הצליח להרים את שני העמודים האמצעיים של הבית בידיו הימנית והשמאלית.</w:t>
      </w:r>
    </w:p>
    <w:p/>
    <w:p>
      <w:r xmlns:w="http://schemas.openxmlformats.org/wordprocessingml/2006/main">
        <w:t xml:space="preserve">1. כוחו של שמשון: שיעור בכוח האמונה והאומץ</w:t>
      </w:r>
    </w:p>
    <w:p/>
    <w:p>
      <w:r xmlns:w="http://schemas.openxmlformats.org/wordprocessingml/2006/main">
        <w:t xml:space="preserve">2. האמונה מתגברת: איך שמשון מראה לנו את כוחו של הכוח הפנימי</w:t>
      </w:r>
    </w:p>
    <w:p/>
    <w:p>
      <w:r xmlns:w="http://schemas.openxmlformats.org/wordprocessingml/2006/main">
        <w:t xml:space="preserve">1. א' לקורינתים ט"ז 13 - היזהרו; לעמוד איתן באמונה; היה אמיץ; להיות חזק.</w:t>
      </w:r>
    </w:p>
    <w:p/>
    <w:p>
      <w:r xmlns:w="http://schemas.openxmlformats.org/wordprocessingml/2006/main">
        <w:t xml:space="preserve">2. פיליפאים ד' 13 - אני יכול לעשות את כל זה באמצעות מי שנותן לי כוח.</w:t>
      </w:r>
    </w:p>
    <w:p/>
    <w:p>
      <w:r xmlns:w="http://schemas.openxmlformats.org/wordprocessingml/2006/main">
        <w:t xml:space="preserve">שופטים טז:30 ויאמר שמשון: אמות עם הפלשתים. וַיִּשְׁתַּחֲוָה בְּכָל כֹּחַ; ויפל הבית על האדונים ועל כל העם אשר בו. אז המתים אשר הרג במותו היו יותר מהמתים אשר הרג בחייו.</w:t>
      </w:r>
    </w:p>
    <w:p/>
    <w:p>
      <w:r xmlns:w="http://schemas.openxmlformats.org/wordprocessingml/2006/main">
        <w:t xml:space="preserve">שמשון, כשהבין שכוחו אזל, החליט למות עם הפלשתים על ידי קריסת הבניין בו היה, תוך הרג רבים מהם.</w:t>
      </w:r>
    </w:p>
    <w:p/>
    <w:p>
      <w:r xmlns:w="http://schemas.openxmlformats.org/wordprocessingml/2006/main">
        <w:t xml:space="preserve">1. אלוהים עדיין פועל בדרכים מסתוריות - שופטים 16:30</w:t>
      </w:r>
    </w:p>
    <w:p/>
    <w:p>
      <w:r xmlns:w="http://schemas.openxmlformats.org/wordprocessingml/2006/main">
        <w:t xml:space="preserve">2. כוחם של חיים חיים במלואם - שופטים 16:30</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אל האפסיים ה' 15-17 - היזהר מאוד, אם כן, איך אתה לא חי כבלתי חכם אלא כחכם, מנצל כל הזדמנות, כי הימים הם רעים. לכן אל תהיה טיפש, אלא תבין מה רצון האדון.</w:t>
      </w:r>
    </w:p>
    <w:p/>
    <w:p>
      <w:r xmlns:w="http://schemas.openxmlformats.org/wordprocessingml/2006/main">
        <w:t xml:space="preserve">שופטים טז,31 וירדו אחיו וכל בית אביו, ויקחו אותו, והעלו אותו, ויקברו אותו בין צורה לאשתאול, בקבורת מנוח אביו. וישפט את ישראל עשרים שנה.</w:t>
      </w:r>
    </w:p>
    <w:p/>
    <w:p>
      <w:r xmlns:w="http://schemas.openxmlformats.org/wordprocessingml/2006/main">
        <w:t xml:space="preserve">לאחר מותו של שמשון, הגיעו בני משפחתו וקרוביו לקחת את גופתו ולקבור אותו במקום קבורתו של אביו מנוח. במהלך חייו היה שמשון שופט ישראל במשך 20 שנה.</w:t>
      </w:r>
    </w:p>
    <w:p/>
    <w:p>
      <w:r xmlns:w="http://schemas.openxmlformats.org/wordprocessingml/2006/main">
        <w:t xml:space="preserve">1. כוח אמיתי מגיע מאלוהים - שופטים טז:31</w:t>
      </w:r>
    </w:p>
    <w:p/>
    <w:p>
      <w:r xmlns:w="http://schemas.openxmlformats.org/wordprocessingml/2006/main">
        <w:t xml:space="preserve">2. השפעת חיים אחת - שופטים טז:31</w:t>
      </w:r>
    </w:p>
    <w:p/>
    <w:p>
      <w:r xmlns:w="http://schemas.openxmlformats.org/wordprocessingml/2006/main">
        <w:t xml:space="preserve">1. משלי ג 5-6 - בטח בה' בכל לבבך ואל תישען על הבנתך. בכל דרכיך הכרת אותו, והוא ישר את דרכיך.</w:t>
      </w:r>
    </w:p>
    <w:p/>
    <w:p>
      <w:r xmlns:w="http://schemas.openxmlformats.org/wordprocessingml/2006/main">
        <w:t xml:space="preserve">2. קהלת ז, ח - טוב סופו של דבר מראשיתו, והסבל ברוחו עדיף על הגאה ברוחו.</w:t>
      </w:r>
    </w:p>
    <w:p/>
    <w:p>
      <w:r xmlns:w="http://schemas.openxmlformats.org/wordprocessingml/2006/main">
        <w:t xml:space="preserve">ניתן לסכם את שופטים 17 בשלוש פסקאות כדלקמן, עם פסוקים מצוינים:</w:t>
      </w:r>
    </w:p>
    <w:p/>
    <w:p>
      <w:r xmlns:w="http://schemas.openxmlformats.org/wordprocessingml/2006/main">
        <w:t xml:space="preserve">פסקה 1: שופטים יז 1-6 מציגים את סיפור מיכה והכסף הגנוב. בפרק זה מודה איש בשם מיכה משבט אפרים בפני אמו שגנב ממנה אחת עשרה מאות שקל כסף. אולם מששמע אותה מקללת ומברכת אותו, הוא מחזיר את הכסף. אמו מקדישה את הכסף לאלוהים ומחליטה לעשות ממנו אליל. מיכה בונה היכל בביתו, עושה אפוד ואלי בית, וממנה את אחד מבניו לכהן.</w:t>
      </w:r>
    </w:p>
    <w:p/>
    <w:p>
      <w:r xmlns:w="http://schemas.openxmlformats.org/wordprocessingml/2006/main">
        <w:t xml:space="preserve">פסקה 2: בהמשך לשופטים יז, ז-יג, הוא מספר על בואו של לוי שהופך לכהן האישי של מיכה. לוי צעיר מבית לחם מגיע לביתו של מיכה ומחפש מקום לינה. מיכה מציע לו מחסה ושוכר אותו ככוהן האישי שלו, מתוך אמונה שקיים לוי כמנהיג הרוחני שלו יביא את חסד ה' עליו.</w:t>
      </w:r>
    </w:p>
    <w:p/>
    <w:p>
      <w:r xmlns:w="http://schemas.openxmlformats.org/wordprocessingml/2006/main">
        <w:t xml:space="preserve">פסקה 3: שופטים יז מסתיימים בתיאור שבו הדנים מחפשים ארץ חדשה ולוקחים את אלילי מיכה. בשופטים יז, 14-18 מוזכר שבעוד שבט דן מחפש שטח חדש להתיישב בו, הם עוברים דרך אפרים ליד ביתו של מיכה. הדנים מבררים על הצלחת מסעם עם הלוי המשמש ככוהן של מיכה. מעודדים משיחתם עמו, הם מחליטים לגנוב את אליליו של מיכה יחד עם האפוד שלו ואלוהי הבית שלו מאמינים שהחפצים הללו יביאו להם חסד אלוהי בכיבושם לארץ.</w:t>
      </w:r>
    </w:p>
    <w:p/>
    <w:p>
      <w:r xmlns:w="http://schemas.openxmlformats.org/wordprocessingml/2006/main">
        <w:t xml:space="preserve">לסיכום:</w:t>
      </w:r>
    </w:p>
    <w:p>
      <w:r xmlns:w="http://schemas.openxmlformats.org/wordprocessingml/2006/main">
        <w:t xml:space="preserve">שופטים 17 מציגים:</w:t>
      </w:r>
    </w:p>
    <w:p>
      <w:r xmlns:w="http://schemas.openxmlformats.org/wordprocessingml/2006/main">
        <w:t xml:space="preserve">מיכה גונב כסף מחזירו לאחר קללה וברכה;</w:t>
      </w:r>
    </w:p>
    <w:p>
      <w:r xmlns:w="http://schemas.openxmlformats.org/wordprocessingml/2006/main">
        <w:t xml:space="preserve">מיכה עושה אלילים ומקדש מינה את הבן לכהן;</w:t>
      </w:r>
    </w:p>
    <w:p>
      <w:r xmlns:w="http://schemas.openxmlformats.org/wordprocessingml/2006/main">
        <w:t xml:space="preserve">הגעתו של לוי ככוהן האישי של מיכה האמונה בטובת האל.</w:t>
      </w:r>
    </w:p>
    <w:p>
      <w:r xmlns:w="http://schemas.openxmlformats.org/wordprocessingml/2006/main">
        <w:t xml:space="preserve">דנים המחפשים ארץ חדשה לוקחים את אלילי מיכה, האפוד ואלוהי הבית.</w:t>
      </w:r>
    </w:p>
    <w:p/>
    <w:p>
      <w:r xmlns:w="http://schemas.openxmlformats.org/wordprocessingml/2006/main">
        <w:t xml:space="preserve">דגש על גניבת כסף מיכה מחזירו לאחר קללה וברכה;</w:t>
      </w:r>
    </w:p>
    <w:p>
      <w:r xmlns:w="http://schemas.openxmlformats.org/wordprocessingml/2006/main">
        <w:t xml:space="preserve">מיכה עושה אלילים ומקדש מינה את הבן לכהן;</w:t>
      </w:r>
    </w:p>
    <w:p>
      <w:r xmlns:w="http://schemas.openxmlformats.org/wordprocessingml/2006/main">
        <w:t xml:space="preserve">הגעתו של לוי ככוהן האישי של מיכה האמונה בטובת האל.</w:t>
      </w:r>
    </w:p>
    <w:p>
      <w:r xmlns:w="http://schemas.openxmlformats.org/wordprocessingml/2006/main">
        <w:t xml:space="preserve">דנים המחפשים ארץ חדשה לוקחים את אלילי מיכה, האפוד ואלוהי הבית.</w:t>
      </w:r>
    </w:p>
    <w:p/>
    <w:p>
      <w:r xmlns:w="http://schemas.openxmlformats.org/wordprocessingml/2006/main">
        <w:t xml:space="preserve">הפרק מתמקד בסיפור על מיכה שגונב כסף מאמו אך החזיר אותו לאחר קללתה וברכתה. בהשראת אמו שהקדישה את הכסף לאלוהים, הוא בונה מקדש בביתו עם אליל עשוי מכסף. הוא ממנה את אחד מבניו ככומר לשרת במקדש זה.</w:t>
      </w:r>
    </w:p>
    <w:p/>
    <w:p>
      <w:r xmlns:w="http://schemas.openxmlformats.org/wordprocessingml/2006/main">
        <w:t xml:space="preserve">בהמשך לשופטים י"ז, לוי צעיר מבית לחם מגיע לביתו של מיכה ומחפש לינה. כיוון שראה הזדמנות להדרכה רוחנית, מיכה שוכר אותו ככוהן האישי שלו, מתוך אמונה שיש לו לוי יביא לו חסד מאלוהים.</w:t>
      </w:r>
    </w:p>
    <w:p/>
    <w:p>
      <w:r xmlns:w="http://schemas.openxmlformats.org/wordprocessingml/2006/main">
        <w:t xml:space="preserve">שופטים 17 מסתיימים בתיאור שבו שבט דן מחפש ארץ חדשה להתיישב בה. כשהם עוברים דרך אפרים ליד ביתו של מיכה, הם מתקשרים עם הלוי המשמש ככוהן של מיכה. מעודדים משיחתם עמו ומבקשים טובה אלוהית לכיבושם, הם מחליטים לגנוב את אליליו של מיכה יחד עם האפוד ואלוהי הבית שלו, מעשה משמעותי המדגיש את התעלמותם משיטות פולחן נאותות.</w:t>
      </w:r>
    </w:p>
    <w:p/>
    <w:p>
      <w:r xmlns:w="http://schemas.openxmlformats.org/wordprocessingml/2006/main">
        <w:t xml:space="preserve">שופטים יז,1 ויהי איש מהר אפרים אשר שמו מיכה.</w:t>
      </w:r>
    </w:p>
    <w:p/>
    <w:p>
      <w:r xmlns:w="http://schemas.openxmlformats.org/wordprocessingml/2006/main">
        <w:t xml:space="preserve">מציגים אדם משבט אפרים בשם מיכה.</w:t>
      </w:r>
    </w:p>
    <w:p/>
    <w:p>
      <w:r xmlns:w="http://schemas.openxmlformats.org/wordprocessingml/2006/main">
        <w:t xml:space="preserve">1. כוחו של שם – איך שם של אדם יכול לעצב ולהגדיר אותם.</w:t>
      </w:r>
    </w:p>
    <w:p/>
    <w:p>
      <w:r xmlns:w="http://schemas.openxmlformats.org/wordprocessingml/2006/main">
        <w:t xml:space="preserve">2. התחלה חדשה - אימוץ ההזדמנות להתחיל מחדש.</w:t>
      </w:r>
    </w:p>
    <w:p/>
    <w:p>
      <w:r xmlns:w="http://schemas.openxmlformats.org/wordprocessingml/2006/main">
        <w:t xml:space="preserve">1. משלי כ"ב, א' - שם טוב יש לבחור במקום עושר גדול, וטובה טובה מכסף וזהב.</w:t>
      </w:r>
    </w:p>
    <w:p/>
    <w:p>
      <w:r xmlns:w="http://schemas.openxmlformats.org/wordprocessingml/2006/main">
        <w:t xml:space="preserve">2. ישעיהו 43:18-19 - אל זכור את הדברים הקודמים, ואל תתחשב בדברים של פעם. הנה אני עושה דבר חדש; עכשיו זה צץ, אתה לא קולט את זה? אעשה דרך במדבר ונהרות במדבר.</w:t>
      </w:r>
    </w:p>
    <w:p/>
    <w:p>
      <w:r xmlns:w="http://schemas.openxmlformats.org/wordprocessingml/2006/main">
        <w:t xml:space="preserve">שופטים יז,ב ויאמר אל אמו אחת עשרה מאות שקל כסף אשר נלקחו ממך אשר קיללת עליהם ודיברת גם באזני, הנה הכסף עמי; לקחתי את זה. ותאמר אמו ברוך אתה לה' בני.</w:t>
      </w:r>
    </w:p>
    <w:p/>
    <w:p>
      <w:r xmlns:w="http://schemas.openxmlformats.org/wordprocessingml/2006/main">
        <w:t xml:space="preserve">מיכה חוזר הביתה עם הכסף הגנוב שאמו קיללה והיא מברכת אותו במקום.</w:t>
      </w:r>
    </w:p>
    <w:p/>
    <w:p>
      <w:r xmlns:w="http://schemas.openxmlformats.org/wordprocessingml/2006/main">
        <w:t xml:space="preserve">1. כוחה של ברכת האם</w:t>
      </w:r>
    </w:p>
    <w:p/>
    <w:p>
      <w:r xmlns:w="http://schemas.openxmlformats.org/wordprocessingml/2006/main">
        <w:t xml:space="preserve">2. היתרונות של חזרה בתשובה</w:t>
      </w:r>
    </w:p>
    <w:p/>
    <w:p>
      <w:r xmlns:w="http://schemas.openxmlformats.org/wordprocessingml/2006/main">
        <w:t xml:space="preserve">1. בראשית ל"ט, כ"ה-כ"ו - אפילו על ידי אלוהי אביך אשר יעזור לך, ועל ידי הקב"ה אשר יברך אותך בברכות שמים ממעל, ברכות התהום אשר מתחתן, ברכות השדיים ו. של הרחם.</w:t>
      </w:r>
    </w:p>
    <w:p/>
    <w:p>
      <w:r xmlns:w="http://schemas.openxmlformats.org/wordprocessingml/2006/main">
        <w:t xml:space="preserve">26 ברכות אביך אדירות מעבר לברכות הוריי, עד גבול גבעות הנצח. שיהיו על ראש יוסף ועל עטרת ראשו של מי שנפרד מאחיו.</w:t>
      </w:r>
    </w:p>
    <w:p/>
    <w:p>
      <w:r xmlns:w="http://schemas.openxmlformats.org/wordprocessingml/2006/main">
        <w:t xml:space="preserve">2. משלי יא, יא - בברכת הישרים מתנשאת עיר, אך מפי רשעים היא מופלת.</w:t>
      </w:r>
    </w:p>
    <w:p/>
    <w:p>
      <w:r xmlns:w="http://schemas.openxmlformats.org/wordprocessingml/2006/main">
        <w:t xml:space="preserve">שופטים יז:3 והשיב לאמו את אחת עשרה מאות שקל כסף, אמרה אמו, כולה הקדשתי את הכסף ליהוה מידי לבני לעשות פסל ופסל מותך. על כן אשיב לך אותו.</w:t>
      </w:r>
    </w:p>
    <w:p/>
    <w:p>
      <w:r xmlns:w="http://schemas.openxmlformats.org/wordprocessingml/2006/main">
        <w:t xml:space="preserve">אדם החזיר 1100 שקל כסף לאמו, שהקדישה אותם קודם לכן לה' כדי שבנה יעשה פסל חצוב ומותך.</w:t>
      </w:r>
    </w:p>
    <w:p/>
    <w:p>
      <w:r xmlns:w="http://schemas.openxmlformats.org/wordprocessingml/2006/main">
        <w:t xml:space="preserve">1. ברכת ה': מחקר על מסירות והכרת תודה</w:t>
      </w:r>
    </w:p>
    <w:p/>
    <w:p>
      <w:r xmlns:w="http://schemas.openxmlformats.org/wordprocessingml/2006/main">
        <w:t xml:space="preserve">2. מתן עדיפות לאלוהים: הכרה באלוהים מעל לכל הדברים</w:t>
      </w:r>
    </w:p>
    <w:p/>
    <w:p>
      <w:r xmlns:w="http://schemas.openxmlformats.org/wordprocessingml/2006/main">
        <w:t xml:space="preserve">1. דברים ו' ה'-ו' - "אהבת את ה' אלוקיך בכל לבבך ובכל נפשך ובכל עוצמתך. והדברים האלה אשר אנכי מצווה אותך היום יהיו על לבבך".</w:t>
      </w:r>
    </w:p>
    <w:p/>
    <w:p>
      <w:r xmlns:w="http://schemas.openxmlformats.org/wordprocessingml/2006/main">
        <w:t xml:space="preserve">2. מתי ו' 33 - "אך חפש תחילה את מלכות אלוהים ואת צדקתו, וכל הדברים הללו יתווספו לך".</w:t>
      </w:r>
    </w:p>
    <w:p/>
    <w:p>
      <w:r xmlns:w="http://schemas.openxmlformats.org/wordprocessingml/2006/main">
        <w:t xml:space="preserve">שופטים יז:4 אבל החזיר את הכסף לאמו; ותקח אמו מאתיים שקל כסף ותתן למייסד אשר עשה ממנו פסל ופסל מותך ויהיו בבית מיכה.</w:t>
      </w:r>
    </w:p>
    <w:p/>
    <w:p>
      <w:r xmlns:w="http://schemas.openxmlformats.org/wordprocessingml/2006/main">
        <w:t xml:space="preserve">מיכה נתן מאתיים כסף לעובד מתכת כדי ליצור תמונה חצובה ומותכת, אשר הונחה אז בביתו של מיכה.</w:t>
      </w:r>
    </w:p>
    <w:p/>
    <w:p>
      <w:r xmlns:w="http://schemas.openxmlformats.org/wordprocessingml/2006/main">
        <w:t xml:space="preserve">1. סכנת עבודת האלילים: אזהרה מסיפורו של מיכה</w:t>
      </w:r>
    </w:p>
    <w:p/>
    <w:p>
      <w:r xmlns:w="http://schemas.openxmlformats.org/wordprocessingml/2006/main">
        <w:t xml:space="preserve">2. אמון בהשגחה של אלוהים: הדוגמה של מיכה לאמונה</w:t>
      </w:r>
    </w:p>
    <w:p/>
    <w:p>
      <w:r xmlns:w="http://schemas.openxmlformats.org/wordprocessingml/2006/main">
        <w:t xml:space="preserve">1. תהילים 115:4-8 - האלילים שלהם כסף וזהב, מעשה ידי אדם. יש להם פיות, אבל לא מדברים; עיניים, אבל לא רואים. יש להם אוזניים, אבל לא שומעים; אפים, אבל לא להריח. יש להם ידיים, אבל לא מרגישים; רגלים, אך אל תלכו; והם אינם משמיעים קול בגרונם. הגורמים להם הופכים להיות כמוהם; כך גם כל הבוטחים בהם.</w:t>
      </w:r>
    </w:p>
    <w:p/>
    <w:p>
      <w:r xmlns:w="http://schemas.openxmlformats.org/wordprocessingml/2006/main">
        <w:t xml:space="preserve">2. ירמיהו י' 5-7 - כמו דחליל בשדה מלפפונים הם, והם אינם יכולים לדבר; יש לשאת אותם, כי הם לא יכולים ללכת. אל תפחד מהם, כי הם אינם יכולים לעשות רע, וגם אין בהם לעשות טוב.</w:t>
      </w:r>
    </w:p>
    <w:p/>
    <w:p>
      <w:r xmlns:w="http://schemas.openxmlformats.org/wordprocessingml/2006/main">
        <w:t xml:space="preserve">שופטים יז,5 ויהי לאיש מיכה בית אלים ויעשה אפוד ותרפאים ויקדש את אחד מבניו אשר נעשה לו לכהן.</w:t>
      </w:r>
    </w:p>
    <w:p/>
    <w:p>
      <w:r xmlns:w="http://schemas.openxmlformats.org/wordprocessingml/2006/main">
        <w:t xml:space="preserve">למיכה היה מקדש אלילים בביתו וקידש את אחד מבניו להיות הכומר שלו.</w:t>
      </w:r>
    </w:p>
    <w:p/>
    <w:p>
      <w:r xmlns:w="http://schemas.openxmlformats.org/wordprocessingml/2006/main">
        <w:t xml:space="preserve">1. הסכנות שבעבודת אלילים: מבט על סיפורו של מיכה</w:t>
      </w:r>
    </w:p>
    <w:p/>
    <w:p>
      <w:r xmlns:w="http://schemas.openxmlformats.org/wordprocessingml/2006/main">
        <w:t xml:space="preserve">2. תרמית החטא: לימוד עבודת האלילים של מיכה</w:t>
      </w:r>
    </w:p>
    <w:p/>
    <w:p>
      <w:r xmlns:w="http://schemas.openxmlformats.org/wordprocessingml/2006/main">
        <w:t xml:space="preserve">1. דברים ד, יט – "ושמרו לבל תשאו עיניכם לשמים, ובראותכם את השמש, את הירח והכוכבים, את כל צבא השמים, תרגישו דחופים לעבוד אותם ולשרתם. , אשר נתן ה' אלוקיך לכל העמים מתחת לכל השמים למורשת."</w:t>
      </w:r>
    </w:p>
    <w:p/>
    <w:p>
      <w:r xmlns:w="http://schemas.openxmlformats.org/wordprocessingml/2006/main">
        <w:t xml:space="preserve">2. תהילים 115:4-8 - "אליליהם כסף וזהב, מעשה ידי אנשים. יש להם פיות, אבל הם לא מדברים, עיניים יש להם, אבל הם לא רואים, יש להם אוזניים, אבל הם עושים. לא שומעים; אפים יש להם, אבל הם לא מריחים; יש להם ידיים, אבל הם לא מטפלים; רגליים יש להם, אבל הם לא הולכים; הם גם לא ממלמלים דרך הגרון. מי שעושה אותם דומים להם; אז הוא כל מי שבוטח בהם".</w:t>
      </w:r>
    </w:p>
    <w:p/>
    <w:p>
      <w:r xmlns:w="http://schemas.openxmlformats.org/wordprocessingml/2006/main">
        <w:t xml:space="preserve">שופטים יז:6 בימים ההם לא היה מלך בישראל, כל איש עשה הישר בעיניו.</w:t>
      </w:r>
    </w:p>
    <w:p/>
    <w:p>
      <w:r xmlns:w="http://schemas.openxmlformats.org/wordprocessingml/2006/main">
        <w:t xml:space="preserve">בתקופת השופטים לא הייתה סמכות מרכזית, ולכן כל אחד עשה מה שחשב לנכון.</w:t>
      </w:r>
    </w:p>
    <w:p/>
    <w:p>
      <w:r xmlns:w="http://schemas.openxmlformats.org/wordprocessingml/2006/main">
        <w:t xml:space="preserve">1. הסכנות שבלעשות מה שנכון בעינינו</w:t>
      </w:r>
    </w:p>
    <w:p/>
    <w:p>
      <w:r xmlns:w="http://schemas.openxmlformats.org/wordprocessingml/2006/main">
        <w:t xml:space="preserve">2. הצורך בסמכות אלוהית בחיינו</w:t>
      </w:r>
    </w:p>
    <w:p/>
    <w:p>
      <w:r xmlns:w="http://schemas.openxmlformats.org/wordprocessingml/2006/main">
        <w:t xml:space="preserve">1. ירמיהו י', כ"ג - "יְהוָה יְדַעְתִּי כִּי אֵין אֶת דֶּרֶךְ הָאָדָם בּוֹ, לֹא באדם ההולך לכוון צעדיו".</w:t>
      </w:r>
    </w:p>
    <w:p/>
    <w:p>
      <w:r xmlns:w="http://schemas.openxmlformats.org/wordprocessingml/2006/main">
        <w:t xml:space="preserve">2. משלי י"ד יב - "יש דרך הנראית לאדם, וסופו דרכי מוות".</w:t>
      </w:r>
    </w:p>
    <w:p/>
    <w:p>
      <w:r xmlns:w="http://schemas.openxmlformats.org/wordprocessingml/2006/main">
        <w:t xml:space="preserve">שופטים יז,ז והיה בחור מבית לחם יהודה ממשפחת יהודה, לוי, והוא גר שם.</w:t>
      </w:r>
    </w:p>
    <w:p/>
    <w:p>
      <w:r xmlns:w="http://schemas.openxmlformats.org/wordprocessingml/2006/main">
        <w:t xml:space="preserve">קטע זה מספר את סיפורו של לוי צעיר מבית לחם יהודה שחי בארץ זרה.</w:t>
      </w:r>
    </w:p>
    <w:p/>
    <w:p>
      <w:r xmlns:w="http://schemas.openxmlformats.org/wordprocessingml/2006/main">
        <w:t xml:space="preserve">1. אלוהים קורא לנו להיות אור במקומות זרים</w:t>
      </w:r>
    </w:p>
    <w:p/>
    <w:p>
      <w:r xmlns:w="http://schemas.openxmlformats.org/wordprocessingml/2006/main">
        <w:t xml:space="preserve">2. החשיבות של מעקב אחר קריאת ה' בחיינו</w:t>
      </w:r>
    </w:p>
    <w:p/>
    <w:p>
      <w:r xmlns:w="http://schemas.openxmlformats.org/wordprocessingml/2006/main">
        <w:t xml:space="preserve">1. מתי ה' 14-16 - אתה האור של העולם. עיירה הבנויה על גבעה אי אפשר להסתיר. גם אנשים לא מדליקים מנורה ושמים אותה מתחת לקערה. במקום זה שמים אותו על המעמד שלו, והוא מאיר את כל האנשים בבית. באותו אופן, תן לאורך להאיר לפני אחרים, כדי שיראו את מעשיך הטובים ויפארו את אביך שבשמים.</w:t>
      </w:r>
    </w:p>
    <w:p/>
    <w:p>
      <w:r xmlns:w="http://schemas.openxmlformats.org/wordprocessingml/2006/main">
        <w:t xml:space="preserve">2. ישעיהו ו, ח - אז שמעתי את קול ה' אומר את מי אשלח? ומי ילך עלינו? ואמרתי, הנה אני.</w:t>
      </w:r>
    </w:p>
    <w:p/>
    <w:p>
      <w:r xmlns:w="http://schemas.openxmlformats.org/wordprocessingml/2006/main">
        <w:t xml:space="preserve">שופטים יז:8 ויצא האיש מן העיר מבית לחם יהודה לגור במקום שימצא לו מקום ויבוא אל הר אפרים אל בית מיכה בדרכו.</w:t>
      </w:r>
    </w:p>
    <w:p/>
    <w:p>
      <w:r xmlns:w="http://schemas.openxmlformats.org/wordprocessingml/2006/main">
        <w:t xml:space="preserve">איש יצא מבית לחם יהודה והלך להר אפרים, שם מצא את בית מיכה.</w:t>
      </w:r>
    </w:p>
    <w:p/>
    <w:p>
      <w:r xmlns:w="http://schemas.openxmlformats.org/wordprocessingml/2006/main">
        <w:t xml:space="preserve">1. מציאת מקום מנוחה: לימוד ממסעו של האיש מבית לחם יהודה</w:t>
      </w:r>
    </w:p>
    <w:p/>
    <w:p>
      <w:r xmlns:w="http://schemas.openxmlformats.org/wordprocessingml/2006/main">
        <w:t xml:space="preserve">2. לצאת מתוך אמונה: התגברות על פחד וחוסר ודאות כדי למצוא הספק מאלוהים</w:t>
      </w:r>
    </w:p>
    <w:p/>
    <w:p>
      <w:r xmlns:w="http://schemas.openxmlformats.org/wordprocessingml/2006/main">
        <w:t xml:space="preserve">1. ישעיהו 40:29-31 - הוא נותן כוח לעייפים ומגביר את כוחם של החלשים.</w:t>
      </w:r>
    </w:p>
    <w:p/>
    <w:p>
      <w:r xmlns:w="http://schemas.openxmlformats.org/wordprocessingml/2006/main">
        <w:t xml:space="preserve">2. מתי ו' 25-34 - לכן אל תדאג למחר, כי מחר ידאג לעצמו. לכל יום יש מספיק צרות משלו.</w:t>
      </w:r>
    </w:p>
    <w:p/>
    <w:p>
      <w:r xmlns:w="http://schemas.openxmlformats.org/wordprocessingml/2006/main">
        <w:t xml:space="preserve">שופטים יז:9 ויאמר אליו מיכה: מנין אתה בא? וַיֹּאמֶר אֵלָיו, לֵוִי אֶת-בֵּית-לֶחֶם-יְהוּדָה, וְהוֹלֵךְ לְהוֹלֵךְ אֲשֶׁר אֶפְשָׁר אֶת-מָּקוֹם.</w:t>
      </w:r>
    </w:p>
    <w:p/>
    <w:p>
      <w:r xmlns:w="http://schemas.openxmlformats.org/wordprocessingml/2006/main">
        <w:t xml:space="preserve">לוי מבית לחם יהודה מחפש מקום לינה.</w:t>
      </w:r>
    </w:p>
    <w:p/>
    <w:p>
      <w:r xmlns:w="http://schemas.openxmlformats.org/wordprocessingml/2006/main">
        <w:t xml:space="preserve">1. חשיבות הבית: מציאת נוחות וכוח במולדת שלנו</w:t>
      </w:r>
    </w:p>
    <w:p/>
    <w:p>
      <w:r xmlns:w="http://schemas.openxmlformats.org/wordprocessingml/2006/main">
        <w:t xml:space="preserve">2. מסע של גילוי: איך למצוא את מקומנו בעולם</w:t>
      </w:r>
    </w:p>
    <w:p/>
    <w:p>
      <w:r xmlns:w="http://schemas.openxmlformats.org/wordprocessingml/2006/main">
        <w:t xml:space="preserve">1. לוקס ב' 4-7 - יוסף ומריה הלכו לבית לחם כדי להיספר במפקד.</w:t>
      </w:r>
    </w:p>
    <w:p/>
    <w:p>
      <w:r xmlns:w="http://schemas.openxmlformats.org/wordprocessingml/2006/main">
        <w:t xml:space="preserve">2. תהילים 84:4-7 - אפילו הדרור מוצאת בית, והסנונית קן לעצמה, שם תשים את גוריה, על מזבחותיך, ה' צבאות, מלכי ואלוהי.</w:t>
      </w:r>
    </w:p>
    <w:p/>
    <w:p>
      <w:r xmlns:w="http://schemas.openxmlformats.org/wordprocessingml/2006/main">
        <w:t xml:space="preserve">שופטים יז:10 ויאמר אליו מיכה שכו איתי והיה לי אב וכהן, ואתן לך עשרה שקלים כסף בשנה, וחליפת לבוש ומזנתך. אז הלוי נכנס.</w:t>
      </w:r>
    </w:p>
    <w:p/>
    <w:p>
      <w:r xmlns:w="http://schemas.openxmlformats.org/wordprocessingml/2006/main">
        <w:t xml:space="preserve">מיכה ביקש מלוי להתארח אצלו ולשמש ככוהן, והציע לו 10 שקלים כסף בשנה, חליפת לבוש ומזון בתמורה.</w:t>
      </w:r>
    </w:p>
    <w:p/>
    <w:p>
      <w:r xmlns:w="http://schemas.openxmlformats.org/wordprocessingml/2006/main">
        <w:t xml:space="preserve">1. הספקת ה': הצעת מיכה ללוי</w:t>
      </w:r>
    </w:p>
    <w:p/>
    <w:p>
      <w:r xmlns:w="http://schemas.openxmlformats.org/wordprocessingml/2006/main">
        <w:t xml:space="preserve">2. כוחה של נדיבות: כיצד נוכל לחלוק את ברכותיו של אלוהים</w:t>
      </w:r>
    </w:p>
    <w:p/>
    <w:p>
      <w:r xmlns:w="http://schemas.openxmlformats.org/wordprocessingml/2006/main">
        <w:t xml:space="preserve">1. קורינתיים א' 9:7-11 - הדוגמה של פאולוס שיש לו את הזכות להיתמך על ידי אנשי אלוהים, אך עם זאת בוחר שלא לנצל זאת.</w:t>
      </w:r>
    </w:p>
    <w:p/>
    <w:p>
      <w:r xmlns:w="http://schemas.openxmlformats.org/wordprocessingml/2006/main">
        <w:t xml:space="preserve">2. גלטים ו' 6-10 - נושאים זה את עול זה ועשיית מעשים טובים.</w:t>
      </w:r>
    </w:p>
    <w:p/>
    <w:p>
      <w:r xmlns:w="http://schemas.openxmlformats.org/wordprocessingml/2006/main">
        <w:t xml:space="preserve">שופטים יז,יא, והלוי הסתפק לשכון עם האיש; וְהָיָה לוֹ הַנַּעַר כְּאחד מבניו.</w:t>
      </w:r>
    </w:p>
    <w:p/>
    <w:p>
      <w:r xmlns:w="http://schemas.openxmlformats.org/wordprocessingml/2006/main">
        <w:t xml:space="preserve">לוי מסכים להישאר עם אדם והאיש מתייחס אליו כאל אחד מבניו שלו.</w:t>
      </w:r>
    </w:p>
    <w:p/>
    <w:p>
      <w:r xmlns:w="http://schemas.openxmlformats.org/wordprocessingml/2006/main">
        <w:t xml:space="preserve">1. החשיבות של שמירה על אחינו ואחיותינו במשיח.</w:t>
      </w:r>
    </w:p>
    <w:p/>
    <w:p>
      <w:r xmlns:w="http://schemas.openxmlformats.org/wordprocessingml/2006/main">
        <w:t xml:space="preserve">2. הפגנת הכנסת אורחים כלפי הנזקקים.</w:t>
      </w:r>
    </w:p>
    <w:p/>
    <w:p>
      <w:r xmlns:w="http://schemas.openxmlformats.org/wordprocessingml/2006/main">
        <w:t xml:space="preserve">1. העברים יג:2 - אל תשכח להראות הכנסת אורחים לזרים, כי על ידי כך יש אנשים שגילו הכנסת אורחים למלאכים מבלי לדעת זאת.</w:t>
      </w:r>
    </w:p>
    <w:p/>
    <w:p>
      <w:r xmlns:w="http://schemas.openxmlformats.org/wordprocessingml/2006/main">
        <w:t xml:space="preserve">2. א' יוחנן ג' 17 - אם למישהו יש רכוש חומרי ורואה אח או אחות נזקקים אך אינו מרחם עליהם, כיצד יכולה להיות אהבת אלוהים באדם זה?</w:t>
      </w:r>
    </w:p>
    <w:p/>
    <w:p>
      <w:r xmlns:w="http://schemas.openxmlformats.org/wordprocessingml/2006/main">
        <w:t xml:space="preserve">שופטים יז,יב ויקדש מיכה את הלוי; וַיְהִי הַנַּעַר לוֹ כֹּהֵן וַיְהִי בְּבֵית מִיכָה.</w:t>
      </w:r>
    </w:p>
    <w:p/>
    <w:p>
      <w:r xmlns:w="http://schemas.openxmlformats.org/wordprocessingml/2006/main">
        <w:t xml:space="preserve">מיכה קידש לו לוי לכהן והוא התגורר בביתו של מיכה.</w:t>
      </w:r>
    </w:p>
    <w:p/>
    <w:p>
      <w:r xmlns:w="http://schemas.openxmlformats.org/wordprocessingml/2006/main">
        <w:t xml:space="preserve">1. כוחה של הקדשת אלוהים: כיצד ניתן להשתמש בנו למטרה של אלוהים</w:t>
      </w:r>
    </w:p>
    <w:p/>
    <w:p>
      <w:r xmlns:w="http://schemas.openxmlformats.org/wordprocessingml/2006/main">
        <w:t xml:space="preserve">2. לשרת את אלוהים באמצעות שירות לאחרים</w:t>
      </w:r>
    </w:p>
    <w:p/>
    <w:p>
      <w:r xmlns:w="http://schemas.openxmlformats.org/wordprocessingml/2006/main">
        <w:t xml:space="preserve">1. העברים יג:17 - שמע למנהיגיך ונכנע להם, כי הם שומרים על נפשותיך, כמי שיצטרכו לתת דין וחשבון.</w:t>
      </w:r>
    </w:p>
    <w:p/>
    <w:p>
      <w:r xmlns:w="http://schemas.openxmlformats.org/wordprocessingml/2006/main">
        <w:t xml:space="preserve">2. פטרוס א' ה':2-3 - רעו את צאן האלוהים שבקרבכם, תוך פיקוח, לא בכפייה, אלא ברצון, כפי שאלוהים רוצה אתכם; לא בשביל רווח מביש, אלא בשקיקה; לא שתלטן על אלה שבאחריותך, אלא להיות דוגמה לעדר.</w:t>
      </w:r>
    </w:p>
    <w:p/>
    <w:p>
      <w:r xmlns:w="http://schemas.openxmlformats.org/wordprocessingml/2006/main">
        <w:t xml:space="preserve">שופטים יז:13 ויאמר מיכה עתה דעתי כי יטיב יהוה כי יש לי לוי לכהן שלי.</w:t>
      </w:r>
    </w:p>
    <w:p/>
    <w:p>
      <w:r xmlns:w="http://schemas.openxmlformats.org/wordprocessingml/2006/main">
        <w:t xml:space="preserve">קטע זה מסביר כיצד שמח מיכה למצוא לוי שהיה מוכן להיות הכהן שלו.</w:t>
      </w:r>
    </w:p>
    <w:p/>
    <w:p>
      <w:r xmlns:w="http://schemas.openxmlformats.org/wordprocessingml/2006/main">
        <w:t xml:space="preserve">1. הברכה שיש כומר שידריך אותנו</w:t>
      </w:r>
    </w:p>
    <w:p/>
    <w:p>
      <w:r xmlns:w="http://schemas.openxmlformats.org/wordprocessingml/2006/main">
        <w:t xml:space="preserve">2. כוחה של האמונה בידיעה שאלוהים יעשה טוב</w:t>
      </w:r>
    </w:p>
    <w:p/>
    <w:p>
      <w:r xmlns:w="http://schemas.openxmlformats.org/wordprocessingml/2006/main">
        <w:t xml:space="preserve">1. פיליפאים ד' 6-7 - אל תדאג לכלום, אבל בכל מצב, על ידי תפילה ובקשת הודיה, הצג את בקשותיך לאלוהים. ושלום אלוהים, העולה על כל בינה, ישמור את לבבותיכם ומחשבותיכם במשיח ישוע.</w:t>
      </w:r>
    </w:p>
    <w:p/>
    <w:p>
      <w:r xmlns:w="http://schemas.openxmlformats.org/wordprocessingml/2006/main">
        <w:t xml:space="preserve">2. תהילים ל"ז:3-4 - בטח בה' ועשה טוב; לשכון בארץ וליהנות ממרעה בטוח. התענגו על ה', והוא יתן לכם את משאלות לבכם.</w:t>
      </w:r>
    </w:p>
    <w:p/>
    <w:p>
      <w:r xmlns:w="http://schemas.openxmlformats.org/wordprocessingml/2006/main">
        <w:t xml:space="preserve">ניתן לסכם את שופטים 18 בשלוש פסקאות כדלקמן, עם פסוקים מצוינים:</w:t>
      </w:r>
    </w:p>
    <w:p/>
    <w:p>
      <w:r xmlns:w="http://schemas.openxmlformats.org/wordprocessingml/2006/main">
        <w:t xml:space="preserve">פסקה 1: שופטים יח 1-10 מציגים את שבט דן המחפש טריטוריה חדשה ואת המפגש שלהם עם הלוי. בפרק זה, שבט דן עדיין מחפש ארץ להתיישב בה. הם שולחים חמישה לוחמים מהשבט שלהם לחקור אזורים פוטנציאליים. האנשים הללו מגיעים לביתו של מיכה באפרים ומזהים את קולו של הלוי המשמש ככוהן האישי של מיכה. הם שואלים על טובתו של אלוהים ומחפשים הדרכה למסע שלהם.</w:t>
      </w:r>
    </w:p>
    <w:p/>
    <w:p>
      <w:r xmlns:w="http://schemas.openxmlformats.org/wordprocessingml/2006/main">
        <w:t xml:space="preserve">פסקה 2: בהמשך לשופטים יח 11-21, הוא מספר על גילוי של דנים את לאיש כיישוב פוטנציאלי. חמשת הלוחמים שנשלחו על ידי שבט דן מגיעים לאזור הנקרא לאיש, שם הם מוצאים עם שליו החי בבטחה ללא כל סיוע או ברית. כשהם חוזרים לחבריהם, הם מדווחים על מה שראו ומעודדים אותם לתקוף את לאיש מכיוון שתושביה פגיעים.</w:t>
      </w:r>
    </w:p>
    <w:p/>
    <w:p>
      <w:r xmlns:w="http://schemas.openxmlformats.org/wordprocessingml/2006/main">
        <w:t xml:space="preserve">פסקה 3: שופטים 18 מסיימים בתיאור שבו הדנים לוקחים את אלילי מיכה ומקימים מרכז פולחן משלהם בלאיש. בשופטים י"ח 22-31 מוזכר שכאשר שבט דן ממשיך לתקוף את ליש, הם לוקחים איתם את אלילי מיכה, האפוד, אלי הבית והכוהן הלוי שלו. אנשי לאיש חסרי הגנה מפני הפלישה הזו ולבסוף נכבשים על ידי שבט דן שמשנים את שמו ל"דן" על שמו. הם הציבו את האלילים הגנובים האלה כחפצי פולחן ויונתן (נכדו של משה) הופך לאחד מהכוהנים שלהם.</w:t>
      </w:r>
    </w:p>
    <w:p/>
    <w:p>
      <w:r xmlns:w="http://schemas.openxmlformats.org/wordprocessingml/2006/main">
        <w:t xml:space="preserve">לסיכום:</w:t>
      </w:r>
    </w:p>
    <w:p>
      <w:r xmlns:w="http://schemas.openxmlformats.org/wordprocessingml/2006/main">
        <w:t xml:space="preserve">שופטים 18 מציגים:</w:t>
      </w:r>
    </w:p>
    <w:p>
      <w:r xmlns:w="http://schemas.openxmlformats.org/wordprocessingml/2006/main">
        <w:t xml:space="preserve">שבט דן מחפש שטח חדש מפגש עם לוי;</w:t>
      </w:r>
    </w:p>
    <w:p>
      <w:r xmlns:w="http://schemas.openxmlformats.org/wordprocessingml/2006/main">
        <w:t xml:space="preserve">גילוי של עידוד עיר פגיעה לתקוף;</w:t>
      </w:r>
    </w:p>
    <w:p>
      <w:r xmlns:w="http://schemas.openxmlformats.org/wordprocessingml/2006/main">
        <w:t xml:space="preserve">דנים לוקחים את אלילי מיכה ומקימים מרכז פולחן משלהם.</w:t>
      </w:r>
    </w:p>
    <w:p/>
    <w:p>
      <w:r xmlns:w="http://schemas.openxmlformats.org/wordprocessingml/2006/main">
        <w:t xml:space="preserve">דגש על שבט דן המחפש טריטוריה חדשה מפגש עם לוי;</w:t>
      </w:r>
    </w:p>
    <w:p>
      <w:r xmlns:w="http://schemas.openxmlformats.org/wordprocessingml/2006/main">
        <w:t xml:space="preserve">גילוי של עידוד עיר פגיעה לתקוף;</w:t>
      </w:r>
    </w:p>
    <w:p>
      <w:r xmlns:w="http://schemas.openxmlformats.org/wordprocessingml/2006/main">
        <w:t xml:space="preserve">דנים לוקחים את אלילי מיכה ומקימים מרכז פולחן משלהם.</w:t>
      </w:r>
    </w:p>
    <w:p/>
    <w:p>
      <w:r xmlns:w="http://schemas.openxmlformats.org/wordprocessingml/2006/main">
        <w:t xml:space="preserve">הפרק מתמקד בחיפושיו של שבט דן אחר טריטוריה חדשה, במפגשם עם הלוי ובכיבוש העיר לאיש. בשופטים 18 מוזכר ששבט דן שולח חמישה לוחמים לחקור אזורים פוטנציאליים להתיישבות. הם מגיעים לביתו של מיכה באפרים ומזהים את קולו של הלוי המשמש ככוהן האישי של מיכה. בחיפוש אחר הדרכה והבטחה בחסדו של אלוהים, הם שואלים על מסעם.</w:t>
      </w:r>
    </w:p>
    <w:p/>
    <w:p>
      <w:r xmlns:w="http://schemas.openxmlformats.org/wordprocessingml/2006/main">
        <w:t xml:space="preserve">בהמשך לשופטים 18, חמשת הלוחמים הללו מגיעים לאזור שנקרא לאיש שם הם מגלים עם שליו החי בבטחה ללא כל סיוע או ברית. כשהם חוזרים לחבריהם החמולות, הם מדווחים על מה שראו ומעודדים אותם לתקוף את לאיש מכיוון שתושביה חשופים להזדמנות מפתה לכיבוש.</w:t>
      </w:r>
    </w:p>
    <w:p/>
    <w:p>
      <w:r xmlns:w="http://schemas.openxmlformats.org/wordprocessingml/2006/main">
        <w:t xml:space="preserve">שופטים 18 מסיימים בתיאור שבו שבט דן ממשיך לתקוף את לאיש. הם לוקחים איתם את האלילים הגנובים של מיכה, את האפוד, את אלי הבית ואת הכהן הלוי שלו. כשהם משתלטים על אנשי לאיש חסרי ההגנה, הם כובשים אותה ומשנים אותה ל"דן" על שם עצמם. האלילים הגנובים הופכים למושא פולחן בעיר שזה עתה הוקמה כאשר יונתן (נכדו של משה) הופך לאחד מהכוהנים שלהם, יציאה משמעותית משיטות פולחן נאותות שקבע אלוהים.</w:t>
      </w:r>
    </w:p>
    <w:p/>
    <w:p>
      <w:r xmlns:w="http://schemas.openxmlformats.org/wordprocessingml/2006/main">
        <w:t xml:space="preserve">שופטים יח,א בימים ההם לא היה מלך בישראל ובימים ההם שבט הדני ביקש להם נחלה לשבת בה; כי עד היום ההוא לא נפלה להם כל נחלתם בשבטי ישראל.</w:t>
      </w:r>
    </w:p>
    <w:p/>
    <w:p>
      <w:r xmlns:w="http://schemas.openxmlformats.org/wordprocessingml/2006/main">
        <w:t xml:space="preserve">הדנים חיפשו נחלה לגור בה, כי עדיין לא ניתנה להם אחת משאר שבטי ישראל.</w:t>
      </w:r>
    </w:p>
    <w:p/>
    <w:p>
      <w:r xmlns:w="http://schemas.openxmlformats.org/wordprocessingml/2006/main">
        <w:t xml:space="preserve">1. כל אחד זכאי לירושה – ה' רוצה שנחלוק את ברכותינו עם הנזקקים.</w:t>
      </w:r>
    </w:p>
    <w:p/>
    <w:p>
      <w:r xmlns:w="http://schemas.openxmlformats.org/wordprocessingml/2006/main">
        <w:t xml:space="preserve">2. לקיחת העניינים לידיים – לפעמים אנחנו צריכים לפעול בכוחות עצמנו כדי להשיג את המטרות שלנו.</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משלי טז, ט - לב האדם מתכנן את דרכו, אבל ה' מקים את צעדיו.</w:t>
      </w:r>
    </w:p>
    <w:p/>
    <w:p>
      <w:r xmlns:w="http://schemas.openxmlformats.org/wordprocessingml/2006/main">
        <w:t xml:space="preserve">שופטים יח,ב וישלחו בני דן ממשפחתם חמשה אנשים ממחוזותיהם, אנשי חיל מצורע ומאשתאול, לרגל את הארץ ולחפש בה; וַיֹּאמְרוּ אֲלֵיהֶם לְכוּ חָפְשׁוּ אֶת-הָאָרֶץ, אֲשֶׁר בָּאוּ אֶל-הַר אֶפְרָיִם, אֶל-בֵּית מִיכָה, לָנוּ שָׁם.</w:t>
      </w:r>
    </w:p>
    <w:p/>
    <w:p>
      <w:r xmlns:w="http://schemas.openxmlformats.org/wordprocessingml/2006/main">
        <w:t xml:space="preserve">שלחו בני דן חמשה אנשי חיל לחקור את הארץ וישבו בבית מיכה.</w:t>
      </w:r>
    </w:p>
    <w:p/>
    <w:p>
      <w:r xmlns:w="http://schemas.openxmlformats.org/wordprocessingml/2006/main">
        <w:t xml:space="preserve">1. ההגשה הנאמנה של אלוהים: אמון בדאגתו של אלוהים בזמן חיפוש</w:t>
      </w:r>
    </w:p>
    <w:p/>
    <w:p>
      <w:r xmlns:w="http://schemas.openxmlformats.org/wordprocessingml/2006/main">
        <w:t xml:space="preserve">2. הערכת מחויבות אמיצה: הצגת אומץ ועקשנות מול חוסר הוודאות</w:t>
      </w:r>
    </w:p>
    <w:p/>
    <w:p>
      <w:r xmlns:w="http://schemas.openxmlformats.org/wordprocessingml/2006/main">
        <w:t xml:space="preserve">1. תהילים ל"ז:3-5 בטח ביהוה ועשה טוב; לשבת בארץ ולהתיידד עם נאמנות. התענג על ה', והוא יתן לך את משאלות לבבך. הקדש דרכיך לה'; בטח בו, והוא יפעל.</w:t>
      </w:r>
    </w:p>
    <w:p/>
    <w:p>
      <w:r xmlns:w="http://schemas.openxmlformats.org/wordprocessingml/2006/main">
        <w:t xml:space="preserve">2. משלי 28:1 רשעים בורחים כשאין רודף, אבל צדיקים נועזים כאריה.</w:t>
      </w:r>
    </w:p>
    <w:p/>
    <w:p>
      <w:r xmlns:w="http://schemas.openxmlformats.org/wordprocessingml/2006/main">
        <w:t xml:space="preserve">שופטים יח:ג כשהיו ליד בית מיכה ידעו את קולו של הנער הלוי ופנו לשם ויאמרו אליו מי הביא אותך הנה? ומה גורם אתה במקום הזה? ומה יש לך כאן?</w:t>
      </w:r>
    </w:p>
    <w:p/>
    <w:p>
      <w:r xmlns:w="http://schemas.openxmlformats.org/wordprocessingml/2006/main">
        <w:t xml:space="preserve">הלוי נשאל על ידי קבוצת אנשים מה הוא עושה בבית מיכה.</w:t>
      </w:r>
    </w:p>
    <w:p/>
    <w:p>
      <w:r xmlns:w="http://schemas.openxmlformats.org/wordprocessingml/2006/main">
        <w:t xml:space="preserve">1. לחיות עם מטרה: להפיק את המרב מכל הזדמנות</w:t>
      </w:r>
    </w:p>
    <w:p/>
    <w:p>
      <w:r xmlns:w="http://schemas.openxmlformats.org/wordprocessingml/2006/main">
        <w:t xml:space="preserve">2. כוחו של קולו של אלוהים: זיהוי קריאתו של אלוהים</w:t>
      </w:r>
    </w:p>
    <w:p/>
    <w:p>
      <w:r xmlns:w="http://schemas.openxmlformats.org/wordprocessingml/2006/main">
        <w:t xml:space="preserve">1. ישעיהו 30:21 - "ואזניך ישמעו דבר מאחוריך לאמר: זו הדרך, לכו בה, בפנה ימינה ובפניכם שמאלה".</w:t>
      </w:r>
    </w:p>
    <w:p/>
    <w:p>
      <w:r xmlns:w="http://schemas.openxmlformats.org/wordprocessingml/2006/main">
        <w:t xml:space="preserve">2. משלי ג, ה-ו - "בטח בה' בכל לבבך ואל תישען על בינתך. בכל דרכיך הכרת אותו והוא ישיר נתיבותיך".</w:t>
      </w:r>
    </w:p>
    <w:p/>
    <w:p>
      <w:r xmlns:w="http://schemas.openxmlformats.org/wordprocessingml/2006/main">
        <w:t xml:space="preserve">שופטים יח,ד ויאמר אליהם, כך וכך עשה לי מיכה, ושכרני, ואני כהן לו.</w:t>
      </w:r>
    </w:p>
    <w:p/>
    <w:p>
      <w:r xmlns:w="http://schemas.openxmlformats.org/wordprocessingml/2006/main">
        <w:t xml:space="preserve">שכירתו של כהן על ידי מיכה היא דוגמה לאופן שבו חיפש הדרכה אלוהית.</w:t>
      </w:r>
    </w:p>
    <w:p/>
    <w:p>
      <w:r xmlns:w="http://schemas.openxmlformats.org/wordprocessingml/2006/main">
        <w:t xml:space="preserve">1: הבה נכיר בחשיבות של חיפוש אחר הדרכה אלוהית בחיינו.</w:t>
      </w:r>
    </w:p>
    <w:p/>
    <w:p>
      <w:r xmlns:w="http://schemas.openxmlformats.org/wordprocessingml/2006/main">
        <w:t xml:space="preserve">2: אנו יכולים ללמוד מהדוגמה של מיכה שלחפש הדרכה מאלוהים זה חכם.</w:t>
      </w:r>
    </w:p>
    <w:p/>
    <w:p>
      <w:r xmlns:w="http://schemas.openxmlformats.org/wordprocessingml/2006/main">
        <w:t xml:space="preserve">א': משלי ג', ה'-ו' - "בטח בה' בכל לבבך ואל תישען על הבנתך, בכל דרכיך הכנעו לו והוא ישר את נתיבותיכם".</w:t>
      </w:r>
    </w:p>
    <w:p/>
    <w:p>
      <w:r xmlns:w="http://schemas.openxmlformats.org/wordprocessingml/2006/main">
        <w:t xml:space="preserve">ב': ג'יימס א' 5 - "אם למישהו מכם חסרה חוכמה, עליך לבקש מאלוהים, שנותן בנדיבות לכולם מבלי למצוא אשמה, והיא תינתן לך."</w:t>
      </w:r>
    </w:p>
    <w:p/>
    <w:p>
      <w:r xmlns:w="http://schemas.openxmlformats.org/wordprocessingml/2006/main">
        <w:t xml:space="preserve">שופטים יח,5 ויאמרו אליו, שאל נא מאלוהים, למען נדע אם תצליח דרכנו אשר אנו הולכים.</w:t>
      </w:r>
    </w:p>
    <w:p/>
    <w:p>
      <w:r xmlns:w="http://schemas.openxmlformats.org/wordprocessingml/2006/main">
        <w:t xml:space="preserve">אנשי דן ביקשו מכהן מיכה לבקש את הדרכתו של אלוהים לקראת מסעם.</w:t>
      </w:r>
    </w:p>
    <w:p/>
    <w:p>
      <w:r xmlns:w="http://schemas.openxmlformats.org/wordprocessingml/2006/main">
        <w:t xml:space="preserve">1. חפש את כיוון אלוהים למסע שלך - שופטים יח:5</w:t>
      </w:r>
    </w:p>
    <w:p/>
    <w:p>
      <w:r xmlns:w="http://schemas.openxmlformats.org/wordprocessingml/2006/main">
        <w:t xml:space="preserve">2. רצון ה' משגשג - שופטים יח 5</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שופטים יח,ו ויאמר אליהם הכהן לכו לשלום לפני ה' דרככם אשר אתם הולכים בה.</w:t>
      </w:r>
    </w:p>
    <w:p/>
    <w:p>
      <w:r xmlns:w="http://schemas.openxmlformats.org/wordprocessingml/2006/main">
        <w:t xml:space="preserve">הכהן אמר לאנשים ללכת בשלום, כי ה' איתם במסעם.</w:t>
      </w:r>
    </w:p>
    <w:p/>
    <w:p>
      <w:r xmlns:w="http://schemas.openxmlformats.org/wordprocessingml/2006/main">
        <w:t xml:space="preserve">1. אלוהים תמיד איתנו, בכל מסע בחיים שאנו עושים.</w:t>
      </w:r>
    </w:p>
    <w:p/>
    <w:p>
      <w:r xmlns:w="http://schemas.openxmlformats.org/wordprocessingml/2006/main">
        <w:t xml:space="preserve">2. נוכל למצוא שלווה ונחמה בידיעה שה' איתנו.</w:t>
      </w:r>
    </w:p>
    <w:p/>
    <w:p>
      <w:r xmlns:w="http://schemas.openxmlformats.org/wordprocessingml/2006/main">
        <w:t xml:space="preserve">1. תהילים 46:10-11 תדומם ודע כי אני אלוהים; אהיה מרומם בין העמים, אהיה מרומם בארץ. ה' צבאות עמנו; אלוהי יעקב הוא מקלטנו.</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שופטים יח,ז, הלכו חמשת האנשים, ובאו אל ליש, וראו את העם אשר בה, איך הם יושבים בחוסר זהירות כדרכם של הצידונים, שקטים ובטוחים; וְלֹא הָיָה מְשַׁפֵּט בָּאָרֶץ, אֲשֶׁר יָבִישׁוּ אוֹתָם בְּכָל דָּבָר; והיו רחוקים מהצידונים, ולא היה להם עסק עם איש.</w:t>
      </w:r>
    </w:p>
    <w:p/>
    <w:p>
      <w:r xmlns:w="http://schemas.openxmlformats.org/wordprocessingml/2006/main">
        <w:t xml:space="preserve">חמישה גברים נסעו לליש וראו שהאנשים שחיים שם אינם זהירים ואינם תחת שלטונו של אף מנהיג, מה שאפשר להם לחיות בשלווה ובבטחה. הם היו רחוקים מהצידונים ולא היה להם קשר עם אף אחד אחר.</w:t>
      </w:r>
    </w:p>
    <w:p/>
    <w:p>
      <w:r xmlns:w="http://schemas.openxmlformats.org/wordprocessingml/2006/main">
        <w:t xml:space="preserve">1. אלוהים הוא המגן והספק שלנו גם כשאין מנהיג עולמי שידריך אותנו.</w:t>
      </w:r>
    </w:p>
    <w:p/>
    <w:p>
      <w:r xmlns:w="http://schemas.openxmlformats.org/wordprocessingml/2006/main">
        <w:t xml:space="preserve">2. נוכל למצוא שלווה בלסמוך על אלוהים שיוביל אותנו בכל מצב.</w:t>
      </w:r>
    </w:p>
    <w:p/>
    <w:p>
      <w:r xmlns:w="http://schemas.openxmlformats.org/wordprocessingml/2006/main">
        <w:t xml:space="preserve">1. תהילים פ"ז, א-ג - "אלוהים הוא מקלט ועוזתנו, עזר תמידי בצרה. לכן לא פחדנו, אף על פי שהארץ תרד והרים נפלו בלב הים, אף מימיו. שאגה וקצף, וההרים רועדים בגאותם".</w:t>
      </w:r>
    </w:p>
    <w:p/>
    <w:p>
      <w:r xmlns:w="http://schemas.openxmlformats.org/wordprocessingml/2006/main">
        <w:t xml:space="preserve">2. ישעיהו 41:10 - "אז אל תירא כי אני איתך, אל תתייאש כי אני אלוהיך. אחזק אותך ואעזור לך, אוחז אותך בימיני צדקתי."</w:t>
      </w:r>
    </w:p>
    <w:p/>
    <w:p>
      <w:r xmlns:w="http://schemas.openxmlformats.org/wordprocessingml/2006/main">
        <w:t xml:space="preserve">שופטים יח:ח ויבאו אל אחיהם אל צורה ואשתאול ויאמרו אחיהם אליהם מה אתם אומרים.</w:t>
      </w:r>
    </w:p>
    <w:p/>
    <w:p>
      <w:r xmlns:w="http://schemas.openxmlformats.org/wordprocessingml/2006/main">
        <w:t xml:space="preserve">הגברים הדנים ביקשו את עצת אחיהם בצורה ובאשתאול.</w:t>
      </w:r>
    </w:p>
    <w:p/>
    <w:p>
      <w:r xmlns:w="http://schemas.openxmlformats.org/wordprocessingml/2006/main">
        <w:t xml:space="preserve">1. כאשר מחפשים תשובות, חשוב לבקש עצות מבעלי ברית מהימנים.</w:t>
      </w:r>
    </w:p>
    <w:p/>
    <w:p>
      <w:r xmlns:w="http://schemas.openxmlformats.org/wordprocessingml/2006/main">
        <w:t xml:space="preserve">2. את תשובתו של אלוהים לשאלותינו ניתן למצוא לעתים קרובות דרך העצה של אחינו ואחיותינו באמונה.</w:t>
      </w:r>
    </w:p>
    <w:p/>
    <w:p>
      <w:r xmlns:w="http://schemas.openxmlformats.org/wordprocessingml/2006/main">
        <w:t xml:space="preserve">1. משלי יא, י"ד - "במקום שאין עצה נופלים העם, אבל בהמון יועצים יש ביטחון".</w:t>
      </w:r>
    </w:p>
    <w:p/>
    <w:p>
      <w:r xmlns:w="http://schemas.openxmlformats.org/wordprocessingml/2006/main">
        <w:t xml:space="preserve">2. תהילים 119:24 - "גם עדותיך תענוג ויועציי".</w:t>
      </w:r>
    </w:p>
    <w:p/>
    <w:p>
      <w:r xmlns:w="http://schemas.openxmlformats.org/wordprocessingml/2006/main">
        <w:t xml:space="preserve">שופטים יח:9 ויאמרו קום ונעלה עליהם כי ראינו את הארץ והנה היא טובה מאוד ואתם עדיין? אל תהיו עצלנים ללכת ולבוא לרשת את הארץ.</w:t>
      </w:r>
    </w:p>
    <w:p/>
    <w:p>
      <w:r xmlns:w="http://schemas.openxmlformats.org/wordprocessingml/2006/main">
        <w:t xml:space="preserve">הקטע הזה מעודד את בני ישראל להשתלט על הארץ שהם ראו ויודעים שהיא טובה.</w:t>
      </w:r>
    </w:p>
    <w:p/>
    <w:p>
      <w:r xmlns:w="http://schemas.openxmlformats.org/wordprocessingml/2006/main">
        <w:t xml:space="preserve">1. ה' בירך אותנו: חבק את הברכה הזאת באמונה ובפעולה</w:t>
      </w:r>
    </w:p>
    <w:p/>
    <w:p>
      <w:r xmlns:w="http://schemas.openxmlformats.org/wordprocessingml/2006/main">
        <w:t xml:space="preserve">2. להחזיק בארץ המובטחת: התגברות על פחד ודחיינות</w:t>
      </w:r>
    </w:p>
    <w:p/>
    <w:p>
      <w:r xmlns:w="http://schemas.openxmlformats.org/wordprocessingml/2006/main">
        <w:t xml:space="preserve">1. דברים ל"א ו' - היה חזק ואמץ. אל תפחד ואל תירא מפניהם, כי ה' אלוקיך הולך עמך; הוא לעולם לא יעזוב אותך ולא ינטוש אותך.</w:t>
      </w:r>
    </w:p>
    <w:p/>
    <w:p>
      <w:r xmlns:w="http://schemas.openxmlformats.org/wordprocessingml/2006/main">
        <w:t xml:space="preserve">2. יהושע א' ט' - האם לא ציוויתי אותך? להיות חזק ואמיץ. אל תפחד; אל תתייאש, כי ה' אלוקיך יהיה איתך בכל אשר תלכי.</w:t>
      </w:r>
    </w:p>
    <w:p/>
    <w:p>
      <w:r xmlns:w="http://schemas.openxmlformats.org/wordprocessingml/2006/main">
        <w:t xml:space="preserve">שופטים יח 10 בצאתם תבואו אל עם בטוח ואל ארץ רחבה כי נתנה אלוהים בידכם; מקום שאין בו שום דבר אשר באדמה.</w:t>
      </w:r>
    </w:p>
    <w:p/>
    <w:p>
      <w:r xmlns:w="http://schemas.openxmlformats.org/wordprocessingml/2006/main">
        <w:t xml:space="preserve">לבני ישראל הובטח בית בטוח וארץ שיש בה הרבה משאבים.</w:t>
      </w:r>
    </w:p>
    <w:p/>
    <w:p>
      <w:r xmlns:w="http://schemas.openxmlformats.org/wordprocessingml/2006/main">
        <w:t xml:space="preserve">1. אהבתו של אלוהים וההספקה לעמו</w:t>
      </w:r>
    </w:p>
    <w:p/>
    <w:p>
      <w:r xmlns:w="http://schemas.openxmlformats.org/wordprocessingml/2006/main">
        <w:t xml:space="preserve">2. התגברות על מצוקות והסתמכות על הבטחות האל</w:t>
      </w:r>
    </w:p>
    <w:p/>
    <w:p>
      <w:r xmlns:w="http://schemas.openxmlformats.org/wordprocessingml/2006/main">
        <w:t xml:space="preserve">1. מתי 6:31-33 - אל תדאג, כי אביך שבשמיים יודע מה אתה צריך</w:t>
      </w:r>
    </w:p>
    <w:p/>
    <w:p>
      <w:r xmlns:w="http://schemas.openxmlformats.org/wordprocessingml/2006/main">
        <w:t xml:space="preserve">2. תהילים ל"ז כ"ה - צעיר הייתי ועתה זקן, אך לא ראיתי את הצדיק עזוב ואת ילדיו מתחננים ללחם.</w:t>
      </w:r>
    </w:p>
    <w:p/>
    <w:p>
      <w:r xmlns:w="http://schemas.openxmlformats.org/wordprocessingml/2006/main">
        <w:t xml:space="preserve">שופטים יח,יא, ויצאו משם ממשפחת הדנים מצורה ומאשתאול שש מאות איש, ממונים בכלי מלחמה.</w:t>
      </w:r>
    </w:p>
    <w:p/>
    <w:p>
      <w:r xmlns:w="http://schemas.openxmlformats.org/wordprocessingml/2006/main">
        <w:t xml:space="preserve">שש מאות איש ממשפחת דנית מצורה ואשתאול היו חמושים לקרב.</w:t>
      </w:r>
    </w:p>
    <w:p/>
    <w:p>
      <w:r xmlns:w="http://schemas.openxmlformats.org/wordprocessingml/2006/main">
        <w:t xml:space="preserve">1. כוחה של אחדות: איך עבודה משותפת מביאה כוח</w:t>
      </w:r>
    </w:p>
    <w:p/>
    <w:p>
      <w:r xmlns:w="http://schemas.openxmlformats.org/wordprocessingml/2006/main">
        <w:t xml:space="preserve">2. נאמנותו של אלוהים: כיצד ההספק שלו מכשיר אותנו לקרב</w:t>
      </w:r>
    </w:p>
    <w:p/>
    <w:p>
      <w:r xmlns:w="http://schemas.openxmlformats.org/wordprocessingml/2006/main">
        <w:t xml:space="preserve">1. האפסיים ו' 10-18 - לבשו את כל שריון אלוהים, כדי שתוכלו לעמוד מול מזימות השטן.</w:t>
      </w:r>
    </w:p>
    <w:p/>
    <w:p>
      <w:r xmlns:w="http://schemas.openxmlformats.org/wordprocessingml/2006/main">
        <w:t xml:space="preserve">2. תהילים יח 39 - חימוש אותי בכוח למלחמה; עשית את יריביי להשתחוות לרגלי.</w:t>
      </w:r>
    </w:p>
    <w:p/>
    <w:p>
      <w:r xmlns:w="http://schemas.openxmlformats.org/wordprocessingml/2006/main">
        <w:t xml:space="preserve">שופטים יח יב ויעלו ויחנו בקרית-יערים ביהודה על כן קראו למקום ההוא מחנה-הדאן עד היום הזה הנה הוא מאחורי קירית-יערים.</w:t>
      </w:r>
    </w:p>
    <w:p/>
    <w:p>
      <w:r xmlns:w="http://schemas.openxmlformats.org/wordprocessingml/2006/main">
        <w:t xml:space="preserve">עם ישראל עלה למקום הנקרא קרית-ג'ירים ביהודה וקרא לו מחנהדן, הידוע עד היום.</w:t>
      </w:r>
    </w:p>
    <w:p/>
    <w:p>
      <w:r xmlns:w="http://schemas.openxmlformats.org/wordprocessingml/2006/main">
        <w:t xml:space="preserve">1: ריבונותו של אלוהים מתגלה בשמות הנצחיים שהוא נותן למקומות.</w:t>
      </w:r>
    </w:p>
    <w:p/>
    <w:p>
      <w:r xmlns:w="http://schemas.openxmlformats.org/wordprocessingml/2006/main">
        <w:t xml:space="preserve">2: נאמנותו של אלוהים נראית בהספק שלו לעמו אפילו במקומות מוזרים.</w:t>
      </w:r>
    </w:p>
    <w:p/>
    <w:p>
      <w:r xmlns:w="http://schemas.openxmlformats.org/wordprocessingml/2006/main">
        <w:t xml:space="preserve">א': ישעיהו 40:8 - הדשא קמל, הפרח נמוג: אבל דבר אלוהינו יעמוד לעד.</w:t>
      </w:r>
    </w:p>
    <w:p/>
    <w:p>
      <w:r xmlns:w="http://schemas.openxmlformats.org/wordprocessingml/2006/main">
        <w:t xml:space="preserve">2: מתי 28:20 - למדו אותם לקיים את כל אשר ציוויתי אתכם: והנה אני אתכם תמיד עד סוף העולם. אָמֵן.</w:t>
      </w:r>
    </w:p>
    <w:p/>
    <w:p>
      <w:r xmlns:w="http://schemas.openxmlformats.org/wordprocessingml/2006/main">
        <w:t xml:space="preserve">שופטים יח יג ועברו משם אל הר אפרים ויבואו אל בית מיכה.</w:t>
      </w:r>
    </w:p>
    <w:p/>
    <w:p>
      <w:r xmlns:w="http://schemas.openxmlformats.org/wordprocessingml/2006/main">
        <w:t xml:space="preserve">הלוי ופילגשו נוסעים להר אפרים ומגיעים לבית מיכה.</w:t>
      </w:r>
    </w:p>
    <w:p/>
    <w:p>
      <w:r xmlns:w="http://schemas.openxmlformats.org/wordprocessingml/2006/main">
        <w:t xml:space="preserve">1. אלוהים תמיד איתנו, אפילו בזמנים האפלים ביותר.</w:t>
      </w:r>
    </w:p>
    <w:p/>
    <w:p>
      <w:r xmlns:w="http://schemas.openxmlformats.org/wordprocessingml/2006/main">
        <w:t xml:space="preserve">2. האמונה שלנו יכולה לשאת אותנו למקומות שאנחנו צריכים ללכת אליהם.</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שופטים יח 14 ויענו חמשת האנשים ההולכים לרגל את ארץ ליש ויאמרו אל אחיהם האם אתם יודעים כי יש בבתים האלה איפוד ותרפאים ופסל ופלם מותך? עתה, אם כן, שקול מה עליך לעשות.</w:t>
      </w:r>
    </w:p>
    <w:p/>
    <w:p>
      <w:r xmlns:w="http://schemas.openxmlformats.org/wordprocessingml/2006/main">
        <w:t xml:space="preserve">חמשת האנשים שהלכו לרגל את ארץ לאיש דיווחו לאחיהם כי מצאו בבתים מסוימים אפוד, תרפים, פסל וצלם מותך.</w:t>
      </w:r>
    </w:p>
    <w:p/>
    <w:p>
      <w:r xmlns:w="http://schemas.openxmlformats.org/wordprocessingml/2006/main">
        <w:t xml:space="preserve">1. הסכנה של עבודת אלילים</w:t>
      </w:r>
    </w:p>
    <w:p/>
    <w:p>
      <w:r xmlns:w="http://schemas.openxmlformats.org/wordprocessingml/2006/main">
        <w:t xml:space="preserve">2. כוח ההבחנה</w:t>
      </w:r>
    </w:p>
    <w:p/>
    <w:p>
      <w:r xmlns:w="http://schemas.openxmlformats.org/wordprocessingml/2006/main">
        <w:t xml:space="preserve">1. דברים ד' ט"ו-י"ט - לכן שימו לב לעצמכם היטב. כיון שלא ראיתם צורה ביום שדיבר ה' אליכם בחורב מתוך האש, 16 היזהרו פן תנהגו מושחת בעשייתכם צלם מגולף בדמות כל דמות, דמות זכר או דמות. נקבה, 17 דמות כל חיה אשר על פני האדמה, דמות כל ציפור מכונף שעפה באוויר, 18 דמות כל אשר זוחל על הארץ, דמות כל דג אשר במים מתחת לאדמה. . 19 והיזהר לבל תרים את עיניך לשמים, ובראותך את השמש ואת הירח ואת הכוכבים, את כל צבא השמים, תימשך ותשתחווה אליהם ועבד אותם, דברים אשר יש לה' אלוקיך. מוקצה לכל העמים מתחת לכל השמים.</w:t>
      </w:r>
    </w:p>
    <w:p/>
    <w:p>
      <w:r xmlns:w="http://schemas.openxmlformats.org/wordprocessingml/2006/main">
        <w:t xml:space="preserve">2. א' לקורינתים י' 14 - לכן, אהובי, ברח מעבודת אלילים.</w:t>
      </w:r>
    </w:p>
    <w:p/>
    <w:p>
      <w:r xmlns:w="http://schemas.openxmlformats.org/wordprocessingml/2006/main">
        <w:t xml:space="preserve">שופטים יח, ט וַיִּפְנוּ שָׁם וַיָּבֹאוּ אֶל בֵּית הַנַּעַר הַלּוֹי, אֶל בֵּית מִיכָה, וַיִּצְדְעוּ לוֹ.</w:t>
      </w:r>
    </w:p>
    <w:p/>
    <w:p>
      <w:r xmlns:w="http://schemas.openxmlformats.org/wordprocessingml/2006/main">
        <w:t xml:space="preserve">הלוי וחבריו נסעו לבית מיכה והתקבלו בברכה.</w:t>
      </w:r>
    </w:p>
    <w:p/>
    <w:p>
      <w:r xmlns:w="http://schemas.openxmlformats.org/wordprocessingml/2006/main">
        <w:t xml:space="preserve">1: קבלו את הזרים בקרבכם ופתחו להם את ביתכם.</w:t>
      </w:r>
    </w:p>
    <w:p/>
    <w:p>
      <w:r xmlns:w="http://schemas.openxmlformats.org/wordprocessingml/2006/main">
        <w:t xml:space="preserve">2: חפשו את הנזקקים לעזרה והושיטו להם יד.</w:t>
      </w:r>
    </w:p>
    <w:p/>
    <w:p>
      <w:r xmlns:w="http://schemas.openxmlformats.org/wordprocessingml/2006/main">
        <w:t xml:space="preserve">1: לוקס י':25-37, משל השומרוני הטוב</w:t>
      </w:r>
    </w:p>
    <w:p/>
    <w:p>
      <w:r xmlns:w="http://schemas.openxmlformats.org/wordprocessingml/2006/main">
        <w:t xml:space="preserve">2: מתי 25:35-40, תורתו של ישוע על טיפול בנזקקים.</w:t>
      </w:r>
    </w:p>
    <w:p/>
    <w:p>
      <w:r xmlns:w="http://schemas.openxmlformats.org/wordprocessingml/2006/main">
        <w:t xml:space="preserve">שופטים יח,טז, ושש מאות איש, הממונים בכלי מלחמה, אשר מבני דן, עמדו בפתח השער.</w:t>
      </w:r>
    </w:p>
    <w:p/>
    <w:p>
      <w:r xmlns:w="http://schemas.openxmlformats.org/wordprocessingml/2006/main">
        <w:t xml:space="preserve">שש מאות איש משבט דן, חמושים בכלי מלחמה, עמדו על המשמר בפתח השער.</w:t>
      </w:r>
    </w:p>
    <w:p/>
    <w:p>
      <w:r xmlns:w="http://schemas.openxmlformats.org/wordprocessingml/2006/main">
        <w:t xml:space="preserve">1. הקפידו על שמירה והיו מוכנים ליריב.</w:t>
      </w:r>
    </w:p>
    <w:p/>
    <w:p>
      <w:r xmlns:w="http://schemas.openxmlformats.org/wordprocessingml/2006/main">
        <w:t xml:space="preserve">2. האמון בהגשת אלוהים ובהגנה.</w:t>
      </w:r>
    </w:p>
    <w:p/>
    <w:p>
      <w:r xmlns:w="http://schemas.openxmlformats.org/wordprocessingml/2006/main">
        <w:t xml:space="preserve">1. האפסיים ו' 10-18 - לבשו את כל שריון אלוהים, כדי שתוכלו לעמוד מול מזימות השטן.</w:t>
      </w:r>
    </w:p>
    <w:p/>
    <w:p>
      <w:r xmlns:w="http://schemas.openxmlformats.org/wordprocessingml/2006/main">
        <w:t xml:space="preserve">2. תהילים 46:1-3 -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שופטים יח 17 וחמשת האנשים שהלכו לרגל את הארץ עלו ויבואו לשם ויקחו את הפסל ואת האפוד ואת התרפים ואת הפסל המותך ויעמוד הכהן בכניסה אל. השער עם שש מאות איש שהיו ממונים בנשק מלחמה.</w:t>
      </w:r>
    </w:p>
    <w:p/>
    <w:p>
      <w:r xmlns:w="http://schemas.openxmlformats.org/wordprocessingml/2006/main">
        <w:t xml:space="preserve">חמשת האנשים נכנסו לארץ ולקחו את הפסל, האפוד, התרפים והפסל המותך. הכומר היה שם עם 600 איש שהיו חמושים לקרב.</w:t>
      </w:r>
    </w:p>
    <w:p/>
    <w:p>
      <w:r xmlns:w="http://schemas.openxmlformats.org/wordprocessingml/2006/main">
        <w:t xml:space="preserve">1. כוח הזהירות: סיפורם של הכומר וחמשת הגברים</w:t>
      </w:r>
    </w:p>
    <w:p/>
    <w:p>
      <w:r xmlns:w="http://schemas.openxmlformats.org/wordprocessingml/2006/main">
        <w:t xml:space="preserve">2. כוחה של ההכנה: איך הכומר ו-600 איש היו מוכנים לקרב</w:t>
      </w:r>
    </w:p>
    <w:p/>
    <w:p>
      <w:r xmlns:w="http://schemas.openxmlformats.org/wordprocessingml/2006/main">
        <w:t xml:space="preserve">1. משלי כ"א ה' תכניות החרוצים מובילות בוודאי לשפע, אבל כל מי שנמהר מגיע רק לעוני.</w:t>
      </w:r>
    </w:p>
    <w:p/>
    <w:p>
      <w:r xmlns:w="http://schemas.openxmlformats.org/wordprocessingml/2006/main">
        <w:t xml:space="preserve">2. אל האפסיים ו' 10-18 לבסוף, היו חזקים באלוהים ובכוח גבורתו. לבש את כל שריון אלוהים, כדי שתוכל לעמוד מול מזימות השטן.</w:t>
      </w:r>
    </w:p>
    <w:p/>
    <w:p>
      <w:r xmlns:w="http://schemas.openxmlformats.org/wordprocessingml/2006/main">
        <w:t xml:space="preserve">שופטים יח,יח, ויבואו אלה אל בית מיכה, ויביאו את הפסל המגולף, את האפוד ואת התרפים ואת הפסל המותך. וַיֹּאמֶר לָהֶם הַכֹּהֵן: מַה-אַתֶּם?</w:t>
      </w:r>
    </w:p>
    <w:p/>
    <w:p>
      <w:r xmlns:w="http://schemas.openxmlformats.org/wordprocessingml/2006/main">
        <w:t xml:space="preserve">קבוצת גברים נכנסת לביתו של מיכה ולוקחת פריטים הכוללים תמונה מגולפת, אפוד, תרפים ותמונה מותכת. לאחר מכן הכומר שואל אותם מה הם עושים.</w:t>
      </w:r>
    </w:p>
    <w:p/>
    <w:p>
      <w:r xmlns:w="http://schemas.openxmlformats.org/wordprocessingml/2006/main">
        <w:t xml:space="preserve">1. נוכחותו של אלוהים בחיינו - כיצד לזהות ולהגיב לנוכחותו</w:t>
      </w:r>
    </w:p>
    <w:p/>
    <w:p>
      <w:r xmlns:w="http://schemas.openxmlformats.org/wordprocessingml/2006/main">
        <w:t xml:space="preserve">2. כוחה של אמונה - איך לחיות חיים של אמונה וצייתנות</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שמואל א' ט"ו 22-23 - האם ה' חפץ בעולה ובזבחים כמו בשמיעת קול ה'? הִנֵּה לִצְעוֹת טוֹב מִזְבָּחָה וְלִשְׁמַע מִשְּׁמֹנָה שֶׁל אילים.</w:t>
      </w:r>
    </w:p>
    <w:p/>
    <w:p>
      <w:r xmlns:w="http://schemas.openxmlformats.org/wordprocessingml/2006/main">
        <w:t xml:space="preserve">שופטים יח 19 ויאמרו לו שקט, הנח את ידך על פיך ולך אתנו והיה לנו לאב ולכהן, עדיף לך להיות כהן לבית אחד. איש, או כי אתה כהן לשבט ולמשפחה בישראל?</w:t>
      </w:r>
    </w:p>
    <w:p/>
    <w:p>
      <w:r xmlns:w="http://schemas.openxmlformats.org/wordprocessingml/2006/main">
        <w:t xml:space="preserve">שני אנשים ביקשו מלוי להיות הכהן שלהם ושאלו אותו אם עדיף להיות כהן של בית איש אחד או של שבט ומשפחה בישראל.</w:t>
      </w:r>
    </w:p>
    <w:p/>
    <w:p>
      <w:r xmlns:w="http://schemas.openxmlformats.org/wordprocessingml/2006/main">
        <w:t xml:space="preserve">1. החשיבות של אב רוחני</w:t>
      </w:r>
    </w:p>
    <w:p/>
    <w:p>
      <w:r xmlns:w="http://schemas.openxmlformats.org/wordprocessingml/2006/main">
        <w:t xml:space="preserve">2. כוחה של ברכת כהנים</w:t>
      </w:r>
    </w:p>
    <w:p/>
    <w:p>
      <w:r xmlns:w="http://schemas.openxmlformats.org/wordprocessingml/2006/main">
        <w:t xml:space="preserve">1. מלאכי ב 4-7</w:t>
      </w:r>
    </w:p>
    <w:p/>
    <w:p>
      <w:r xmlns:w="http://schemas.openxmlformats.org/wordprocessingml/2006/main">
        <w:t xml:space="preserve">2. העברים יג:17-19</w:t>
      </w:r>
    </w:p>
    <w:p/>
    <w:p>
      <w:r xmlns:w="http://schemas.openxmlformats.org/wordprocessingml/2006/main">
        <w:t xml:space="preserve">שופטים יח 20 וישמח לב הכהן ויקח את האפוד ואת התרפים ואת הפסל וילך בתוך העם.</w:t>
      </w:r>
    </w:p>
    <w:p/>
    <w:p>
      <w:r xmlns:w="http://schemas.openxmlformats.org/wordprocessingml/2006/main">
        <w:t xml:space="preserve">רצה הכהן ולקח את האפוד, את התרפים ואת הפסל והצטרף אל העם.</w:t>
      </w:r>
    </w:p>
    <w:p/>
    <w:p>
      <w:r xmlns:w="http://schemas.openxmlformats.org/wordprocessingml/2006/main">
        <w:t xml:space="preserve">1. כוחה של השמחה: איך לטפח שמחה בחייך</w:t>
      </w:r>
    </w:p>
    <w:p/>
    <w:p>
      <w:r xmlns:w="http://schemas.openxmlformats.org/wordprocessingml/2006/main">
        <w:t xml:space="preserve">2. הצורך בהדרכה רוחנית: חיפוש חכמתו של אלוהים בכל מצב</w:t>
      </w:r>
    </w:p>
    <w:p/>
    <w:p>
      <w:r xmlns:w="http://schemas.openxmlformats.org/wordprocessingml/2006/main">
        <w:t xml:space="preserve">1. תהילים 118:24 - "זה היום עשה ה', נשמח ונשמח בו".</w:t>
      </w:r>
    </w:p>
    <w:p/>
    <w:p>
      <w:r xmlns:w="http://schemas.openxmlformats.org/wordprocessingml/2006/main">
        <w:t xml:space="preserve">2. משלי ג, ה'-ו' - "בטח בה' בכל לבבך ואל תישען על הבנתך, בכל דרכיך הכנעו לו, והוא ישר את נתיביך".</w:t>
      </w:r>
    </w:p>
    <w:p/>
    <w:p>
      <w:r xmlns:w="http://schemas.openxmlformats.org/wordprocessingml/2006/main">
        <w:t xml:space="preserve">שופטים יח 21 ופנו ויצאו ושמו לפניהם את הקטנים ואת הבקר ואת העגלה.</w:t>
      </w:r>
    </w:p>
    <w:p/>
    <w:p>
      <w:r xmlns:w="http://schemas.openxmlformats.org/wordprocessingml/2006/main">
        <w:t xml:space="preserve">הדנים לקחו עמם את משפחותיהם ורכושם בצאתם מליש.</w:t>
      </w:r>
    </w:p>
    <w:p/>
    <w:p>
      <w:r xmlns:w="http://schemas.openxmlformats.org/wordprocessingml/2006/main">
        <w:t xml:space="preserve">1. כשאלוהים קורא לנו למשהו, הוא מספק לנו את מה שאנחנו צריכים כדי לצאת.</w:t>
      </w:r>
    </w:p>
    <w:p/>
    <w:p>
      <w:r xmlns:w="http://schemas.openxmlformats.org/wordprocessingml/2006/main">
        <w:t xml:space="preserve">2. אנו יכולים לבטוח באלוהים שייתן לנו את המשאבים הדרושים לנו כדי למלא את רצונו.</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שופטים יח 22 וכאשר היו דרך טובה מבית מיכה, נאספו האנשים אשר בבתים הסמוכים לבית מיכה, וישיגו את בני דן.</w:t>
      </w:r>
    </w:p>
    <w:p/>
    <w:p>
      <w:r xmlns:w="http://schemas.openxmlformats.org/wordprocessingml/2006/main">
        <w:t xml:space="preserve">אנשי הבתים הסמוכים לבית מיכה התאספו ורדפו אחרי בני דן.</w:t>
      </w:r>
    </w:p>
    <w:p/>
    <w:p>
      <w:r xmlns:w="http://schemas.openxmlformats.org/wordprocessingml/2006/main">
        <w:t xml:space="preserve">1. חשיבות העמידה יחד ולתמוך אחד בשני באמונה.</w:t>
      </w:r>
    </w:p>
    <w:p/>
    <w:p>
      <w:r xmlns:w="http://schemas.openxmlformats.org/wordprocessingml/2006/main">
        <w:t xml:space="preserve">2. הסכנות של גאווה ויהירות במערכות יחסים.</w:t>
      </w:r>
    </w:p>
    <w:p/>
    <w:p>
      <w:r xmlns:w="http://schemas.openxmlformats.org/wordprocessingml/2006/main">
        <w:t xml:space="preserve">1.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2. ג'יימס ג' 13-18 - מי חכם ומבין מכם? על ידי התנהגותו הטובה תנו לו להראות את מעשיו בצניעות החכמה. אבל אם יש לך קנאה מרה ושאפתנות אנוכית בליבך, אל תתפאר ותהיה שקר לאמת. זו לא החוכמה שיורדת מלמעלה, אלא היא ארצית, לא רוחנית, דמונית. שכן במקום שבו קיימות קנאה ושאפתנות אנוכית, יהיו אי סדר וכל תרגול שפל. אבל החכמה מלמעלה היא תחילה טהורה, אחר כך שלווה, עדינה, פתוחה לשכל, מלאת רחמים ופירות טובים, חסרת פניות וכנה. וקציר צדק נזרע בשלום ע"י עושי שלום.</w:t>
      </w:r>
    </w:p>
    <w:p/>
    <w:p>
      <w:r xmlns:w="http://schemas.openxmlformats.org/wordprocessingml/2006/main">
        <w:t xml:space="preserve">שופטים יח 23 ויזעקו אל בני דן. וַיִּסְבוּ אֶת-פְּנֵיהֶם, וַיֹּאמְרוּ אֶל-מִיכָה, מַה-לָּךְ, אֲשֶׁר-אַתָּה בָּא אֶת-הַחֲבֵרוֹת הַזֶּה.</w:t>
      </w:r>
    </w:p>
    <w:p/>
    <w:p>
      <w:r xmlns:w="http://schemas.openxmlformats.org/wordprocessingml/2006/main">
        <w:t xml:space="preserve">קבוצת אנשים שואלת את מיכה למה הוא נוסע עם חברה גדולה.</w:t>
      </w:r>
    </w:p>
    <w:p/>
    <w:p>
      <w:r xmlns:w="http://schemas.openxmlformats.org/wordprocessingml/2006/main">
        <w:t xml:space="preserve">1: אל לנו לפחד לשאול שאלות ולחפש הבנה.</w:t>
      </w:r>
    </w:p>
    <w:p/>
    <w:p>
      <w:r xmlns:w="http://schemas.openxmlformats.org/wordprocessingml/2006/main">
        <w:t xml:space="preserve">2: עלינו להיות מוכנים לבטוח באלוהים כשאיננו מבינים מצב.</w:t>
      </w:r>
    </w:p>
    <w:p/>
    <w:p>
      <w:r xmlns:w="http://schemas.openxmlformats.org/wordprocessingml/2006/main">
        <w:t xml:space="preserve">א: משלי ג,5-6 - בטח בה' בכל לבבך; ואל תישען על הבנתך. בכל דרכיך הכרת אותו, והוא ישיר את דרכיך.</w:t>
      </w:r>
    </w:p>
    <w:p/>
    <w:p>
      <w:r xmlns:w="http://schemas.openxmlformats.org/wordprocessingml/2006/main">
        <w:t xml:space="preserve">ב': תהילים 46:10 - דממה ודעו כי אני אלוהים אעלה בגוים, אנשא בארץ.</w:t>
      </w:r>
    </w:p>
    <w:p/>
    <w:p>
      <w:r xmlns:w="http://schemas.openxmlformats.org/wordprocessingml/2006/main">
        <w:t xml:space="preserve">שופטים יח 24 ויאמר: לקחתם את אלהי אשר עשיתי ואת הכהן והלכתם ומה יש לי עוד. ומה זה אשר אתם אומרים אלי, מה לך?</w:t>
      </w:r>
    </w:p>
    <w:p/>
    <w:p>
      <w:r xmlns:w="http://schemas.openxmlformats.org/wordprocessingml/2006/main">
        <w:t xml:space="preserve">אדם מגלה שהאלים שלו, שהוא יצר, והכומר חסרים והוא שואל מדוע.</w:t>
      </w:r>
    </w:p>
    <w:p/>
    <w:p>
      <w:r xmlns:w="http://schemas.openxmlformats.org/wordprocessingml/2006/main">
        <w:t xml:space="preserve">1. אלוהים הוא יותר ממה שאנחנו יכולים ליצור- הרומים 1:20-23</w:t>
      </w:r>
    </w:p>
    <w:p/>
    <w:p>
      <w:r xmlns:w="http://schemas.openxmlformats.org/wordprocessingml/2006/main">
        <w:t xml:space="preserve">2. איך למצוא שלווה אמיתית- מתי 11:28-30</w:t>
      </w:r>
    </w:p>
    <w:p/>
    <w:p>
      <w:r xmlns:w="http://schemas.openxmlformats.org/wordprocessingml/2006/main">
        <w:t xml:space="preserve">1. הרומאים 1:20-23- כי הדברים הבלתי נראים שלו מבריאת העולם נראים בבירור, כשהם מובנים על ידי הדברים הנעשים, אפילו כוחו הנצחי ואלוהותו; כדי שהם יהיו ללא תירוץ.</w:t>
      </w:r>
    </w:p>
    <w:p/>
    <w:p>
      <w:r xmlns:w="http://schemas.openxmlformats.org/wordprocessingml/2006/main">
        <w:t xml:space="preserve">21 כי כאשר ידעו את אלוהים, לא תהלו אותו כאלוהים, ולא הודו; אֲבָל נִהְיֶה לְשַׁבָּה בִּדְמוֹנֵיהֶם, וּלְבָבָם הָסוּל הָיָה חֹשֶׁךְ.</w:t>
      </w:r>
    </w:p>
    <w:p/>
    <w:p>
      <w:r xmlns:w="http://schemas.openxmlformats.org/wordprocessingml/2006/main">
        <w:t xml:space="preserve">22 כשהם מתוודים שהם חכמים, הפכו לשוטים,</w:t>
      </w:r>
    </w:p>
    <w:p/>
    <w:p>
      <w:r xmlns:w="http://schemas.openxmlformats.org/wordprocessingml/2006/main">
        <w:t xml:space="preserve">23 וישנה את כבוד האל הבלתי מושחת לצלם דומה לאדם המושחת ולציפורים ולבהמות ארבע רגליים ורמשים.</w:t>
      </w:r>
    </w:p>
    <w:p/>
    <w:p>
      <w:r xmlns:w="http://schemas.openxmlformats.org/wordprocessingml/2006/main">
        <w:t xml:space="preserve">2. מתי 11:28-30- בוא אלי, כל עמלים וכבדים, ואתן לכם מנוחה.</w:t>
      </w:r>
    </w:p>
    <w:p/>
    <w:p>
      <w:r xmlns:w="http://schemas.openxmlformats.org/wordprocessingml/2006/main">
        <w:t xml:space="preserve">29 קח עליך עולי ולמדני; כי עניו אני ושפל לבבי: ומצאתם מנוחה לנפשותיכם.</w:t>
      </w:r>
    </w:p>
    <w:p/>
    <w:p>
      <w:r xmlns:w="http://schemas.openxmlformats.org/wordprocessingml/2006/main">
        <w:t xml:space="preserve">30 כי קל עולי ומשא קל.</w:t>
      </w:r>
    </w:p>
    <w:p/>
    <w:p>
      <w:r xmlns:w="http://schemas.openxmlformats.org/wordprocessingml/2006/main">
        <w:t xml:space="preserve">שופטים יח 25 ויאמרו אליו בני דן אל ישמע קולך בקרבנו פן ירוצו בך כעסים ותאבד את נפשך בחיי ביתך.</w:t>
      </w:r>
    </w:p>
    <w:p/>
    <w:p>
      <w:r xmlns:w="http://schemas.openxmlformats.org/wordprocessingml/2006/main">
        <w:t xml:space="preserve">הדנים הזהירו את מיכה שלא להתעמת איתם, אחרת הוא יאבד את חייו ואת חיי משפחתו.</w:t>
      </w:r>
    </w:p>
    <w:p/>
    <w:p>
      <w:r xmlns:w="http://schemas.openxmlformats.org/wordprocessingml/2006/main">
        <w:t xml:space="preserve">1. החשיבות של עמידה באומץ על מה שנכון, גם מול סכנה.</w:t>
      </w:r>
    </w:p>
    <w:p/>
    <w:p>
      <w:r xmlns:w="http://schemas.openxmlformats.org/wordprocessingml/2006/main">
        <w:t xml:space="preserve">2. כוחה של אחדות בין קבוצה וכיצד היא יכולה ליצור כוח.</w:t>
      </w:r>
    </w:p>
    <w:p/>
    <w:p>
      <w:r xmlns:w="http://schemas.openxmlformats.org/wordprocessingml/2006/main">
        <w:t xml:space="preserve">1. יהושע א, ט - האם לא ציוויתי אותך? להיות חזק ואמיץ. אל תפחד; אל תתייאש, כי ה' אלוקיך יהיה איתך בכל אשר תלכי.</w:t>
      </w:r>
    </w:p>
    <w:p/>
    <w:p>
      <w:r xmlns:w="http://schemas.openxmlformats.org/wordprocessingml/2006/main">
        <w:t xml:space="preserve">2. קהלת ד' 12 - אף על פי שאחד עשוי להשתלט, שניים יכולים להגן על עצמם. חוט של שלושה גדילים לא נשבר במהירות.</w:t>
      </w:r>
    </w:p>
    <w:p/>
    <w:p>
      <w:r xmlns:w="http://schemas.openxmlformats.org/wordprocessingml/2006/main">
        <w:t xml:space="preserve">שופטים יח 26 וילכו בני דן לדרכם ויראה מיכה כי הם חזקים ממנו ופנה וחזר אל ביתו.</w:t>
      </w:r>
    </w:p>
    <w:p/>
    <w:p>
      <w:r xmlns:w="http://schemas.openxmlformats.org/wordprocessingml/2006/main">
        <w:t xml:space="preserve">מיכה מבין שילדי דן חזקים מדי בשבילו ומחליט לסגת לביתו.</w:t>
      </w:r>
    </w:p>
    <w:p/>
    <w:p>
      <w:r xmlns:w="http://schemas.openxmlformats.org/wordprocessingml/2006/main">
        <w:t xml:space="preserve">1. עלינו להיות מוכנים תמיד להתמודד עם קשיים, אך גם לדעת מתי לקבל את המגבלות שלנו ולסגת.</w:t>
      </w:r>
    </w:p>
    <w:p/>
    <w:p>
      <w:r xmlns:w="http://schemas.openxmlformats.org/wordprocessingml/2006/main">
        <w:t xml:space="preserve">2. אלוהים נותן לנו כוח בשעת צרה, אבל גם את החוכמה לדעת מתי להתרחק מהסכנה.</w:t>
      </w:r>
    </w:p>
    <w:p/>
    <w:p>
      <w:r xmlns:w="http://schemas.openxmlformats.org/wordprocessingml/2006/main">
        <w:t xml:space="preserve">1. משלי כ"א ה' - תכניות החרוצים מובילות בוודאי לשפע, אבל כל מי שנמהר מגיע רק לעוני.</w:t>
      </w:r>
    </w:p>
    <w:p/>
    <w:p>
      <w:r xmlns:w="http://schemas.openxmlformats.org/wordprocessingml/2006/main">
        <w:t xml:space="preserve">2. תהילים ל"ד יט - רבים ייסורי הצדיק, אבל ה' מציל אותו מכולם.</w:t>
      </w:r>
    </w:p>
    <w:p/>
    <w:p>
      <w:r xmlns:w="http://schemas.openxmlformats.org/wordprocessingml/2006/main">
        <w:t xml:space="preserve">שופטים יח 27 ולקחו את הדברים אשר עשה מיכה ואת הכהן אשר לו, ויבואו אל ליש אל העם השקט והבטוח, ויכו אותם בשפת החרב וישרפו את עיר עם אש.</w:t>
      </w:r>
    </w:p>
    <w:p/>
    <w:p>
      <w:r xmlns:w="http://schemas.openxmlformats.org/wordprocessingml/2006/main">
        <w:t xml:space="preserve">אנשי דן לקחו את האלילים והכוהן מעשה ידי מיכה והלכו לליש, עיר שלווה וחסרת חשד. הם תקפו את העיר והרסו אותה באש.</w:t>
      </w:r>
    </w:p>
    <w:p/>
    <w:p>
      <w:r xmlns:w="http://schemas.openxmlformats.org/wordprocessingml/2006/main">
        <w:t xml:space="preserve">1. הסכנה של חוסר מוכנות: איך להיות מוכנים לבלתי צפוי</w:t>
      </w:r>
    </w:p>
    <w:p/>
    <w:p>
      <w:r xmlns:w="http://schemas.openxmlformats.org/wordprocessingml/2006/main">
        <w:t xml:space="preserve">2. כוח הציות: בצע את פקודותיו של אלוהים באומץ</w:t>
      </w:r>
    </w:p>
    <w:p/>
    <w:p>
      <w:r xmlns:w="http://schemas.openxmlformats.org/wordprocessingml/2006/main">
        <w:t xml:space="preserve">1. ירמיהו כ"ט, יא - כי אני יודע את התוכניות שיש לי עבורך, אומר ה', מתכנן לרווחה ולא לרע, לתת לך עתיד ותקווה.</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שופטים יח 28 ולא היה מציל כי רחוקה מצידון ולא היה להם עסק עם איש; וְהָיָה בְּבָעֵק אֲשֶׁר עַל בֵּיתְחוֹב. ויבנו עיר וישבו בה.</w:t>
      </w:r>
    </w:p>
    <w:p/>
    <w:p>
      <w:r xmlns:w="http://schemas.openxmlformats.org/wordprocessingml/2006/main">
        <w:t xml:space="preserve">לאנשי דן לא היה מי שיגן עליהם, אז הם בנו עיר בעמק ליד ביתרהוב.</w:t>
      </w:r>
    </w:p>
    <w:p/>
    <w:p>
      <w:r xmlns:w="http://schemas.openxmlformats.org/wordprocessingml/2006/main">
        <w:t xml:space="preserve">1. אמון באלוהים להגנה</w:t>
      </w:r>
    </w:p>
    <w:p/>
    <w:p>
      <w:r xmlns:w="http://schemas.openxmlformats.org/wordprocessingml/2006/main">
        <w:t xml:space="preserve">2. בניית יסוד של אמונה</w:t>
      </w:r>
    </w:p>
    <w:p/>
    <w:p>
      <w:r xmlns:w="http://schemas.openxmlformats.org/wordprocessingml/2006/main">
        <w:t xml:space="preserve">1. משלי ג 5-6 בטח בה' בכל לבבך ואל תישען על הבנתך; בכל דרכיך הכנעו לו, והוא ישר נתיבותיכם.</w:t>
      </w:r>
    </w:p>
    <w:p/>
    <w:p>
      <w:r xmlns:w="http://schemas.openxmlformats.org/wordprocessingml/2006/main">
        <w:t xml:space="preserve">2. העברים 11:1 עכשיו אמונה היא ביטחון במה שאנו מקווים ובטחון לגבי מה שאיננו רואים.</w:t>
      </w:r>
    </w:p>
    <w:p/>
    <w:p>
      <w:r xmlns:w="http://schemas.openxmlformats.org/wordprocessingml/2006/main">
        <w:t xml:space="preserve">שופטים יח 29 ויקראו את שם העיר דן על שם דן אביהם אשר נולד לישראל, אבל שם העיר היה ליש בתחילה.</w:t>
      </w:r>
    </w:p>
    <w:p/>
    <w:p>
      <w:r xmlns:w="http://schemas.openxmlformats.org/wordprocessingml/2006/main">
        <w:t xml:space="preserve">אביו של דן נקרא דן על שם הולדת ישראל, אך שמה המקורי של העיר היה לאיש.</w:t>
      </w:r>
    </w:p>
    <w:p/>
    <w:p>
      <w:r xmlns:w="http://schemas.openxmlformats.org/wordprocessingml/2006/main">
        <w:t xml:space="preserve">1. חשיבות כיבוד אבותינו והמורשת שהם משאירים אחריהם.</w:t>
      </w:r>
    </w:p>
    <w:p/>
    <w:p>
      <w:r xmlns:w="http://schemas.openxmlformats.org/wordprocessingml/2006/main">
        <w:t xml:space="preserve">2. הבנת כוחו של שם וכיצד הוא יכול לעצב את חיינו.</w:t>
      </w:r>
    </w:p>
    <w:p/>
    <w:p>
      <w:r xmlns:w="http://schemas.openxmlformats.org/wordprocessingml/2006/main">
        <w:t xml:space="preserve">1. משלי כב:1 "שם טוב רצוי יותר מעושר גדול; עדיף להיות מוערך מכסף וזהב."</w:t>
      </w:r>
    </w:p>
    <w:p/>
    <w:p>
      <w:r xmlns:w="http://schemas.openxmlformats.org/wordprocessingml/2006/main">
        <w:t xml:space="preserve">2. בראשית יז:5 "לא יהיה שמך עוד אברם, אלא שמך אברהם, כי נתתי אותך לאב לגויים רבים."</w:t>
      </w:r>
    </w:p>
    <w:p/>
    <w:p>
      <w:r xmlns:w="http://schemas.openxmlformats.org/wordprocessingml/2006/main">
        <w:t xml:space="preserve">שופטים יח,30 ויעמידו בני דן את הפסל ויהונתן בן גרשם בן מנשה הוא ובניו היו כוהנים לשבט דן עד יום שבי הארץ.</w:t>
      </w:r>
    </w:p>
    <w:p/>
    <w:p>
      <w:r xmlns:w="http://schemas.openxmlformats.org/wordprocessingml/2006/main">
        <w:t xml:space="preserve">בני דן הקימו פסל ויהונתן ובניו שימשו ככוהנים לשבט דן.</w:t>
      </w:r>
    </w:p>
    <w:p/>
    <w:p>
      <w:r xmlns:w="http://schemas.openxmlformats.org/wordprocessingml/2006/main">
        <w:t xml:space="preserve">1. סכנת עבודת האלילים: הרהורים על שופטים 18:30</w:t>
      </w:r>
    </w:p>
    <w:p/>
    <w:p>
      <w:r xmlns:w="http://schemas.openxmlformats.org/wordprocessingml/2006/main">
        <w:t xml:space="preserve">2. כוחה של מורשת במנהיגות רוחנית: לימוד שופטים 18:30</w:t>
      </w:r>
    </w:p>
    <w:p/>
    <w:p>
      <w:r xmlns:w="http://schemas.openxmlformats.org/wordprocessingml/2006/main">
        <w:t xml:space="preserve">1. שמות כ' ד'-ה' - לא תעשה לך צלם בדמות דבר בשמים ממעל או בארץ מתחת או במים למטה. לא תשתחוה להם ולא תשתחוו להם; כִּי-אֲנִי יְהוָה אֱלֹהֵיכֶם, אֱלֹהִים קָנָא.</w:t>
      </w:r>
    </w:p>
    <w:p/>
    <w:p>
      <w:r xmlns:w="http://schemas.openxmlformats.org/wordprocessingml/2006/main">
        <w:t xml:space="preserve">2. דברים ד' ט"ו-י"ט - לכן שימו לב לעצמכם היטב. כיון שלא ראיתם צורה כשדיבר ה' אליכם בחורב מתוך האש, שימו לב והשמרו על עצמכם היטב לבל תשחיתם בעשייתכם אליל בדמות כל דמות זכר או נקבה. , דמות כל חיה על פני האדמה או דמות כל ציפור כנף שעפה באוויר, דמות כל מה שזוחל על הארץ או דמות כל דג במים מתחת לארץ. וכאשר תרים את עיניך אל השמים ותראה את השמש, הירח והכוכבים, אל תתפתה כל צבא השמים להשתחוות אליהם ולעבוד לדברים שחילק יהוה אלוהיך לכל הגויים מתחת לשמים.</w:t>
      </w:r>
    </w:p>
    <w:p/>
    <w:p>
      <w:r xmlns:w="http://schemas.openxmlformats.org/wordprocessingml/2006/main">
        <w:t xml:space="preserve">שופטים יח 31 ויקימו להם את פסל מיכה אשר עשה כל הזמן אשר בית האלוהים בשילה.</w:t>
      </w:r>
    </w:p>
    <w:p/>
    <w:p>
      <w:r xmlns:w="http://schemas.openxmlformats.org/wordprocessingml/2006/main">
        <w:t xml:space="preserve">אנשי דן העמידו את פסלתו של מיכה בבית ה' בשילה.</w:t>
      </w:r>
    </w:p>
    <w:p/>
    <w:p>
      <w:r xmlns:w="http://schemas.openxmlformats.org/wordprocessingml/2006/main">
        <w:t xml:space="preserve">1. המסירות שלנו לאלוהים לעולם לא צריכה להסס.</w:t>
      </w:r>
    </w:p>
    <w:p/>
    <w:p>
      <w:r xmlns:w="http://schemas.openxmlformats.org/wordprocessingml/2006/main">
        <w:t xml:space="preserve">2. עלינו תמיד לשים את אלוהים במקום הראשון בכל ההחלטות והפעולות שלנו.</w:t>
      </w:r>
    </w:p>
    <w:p/>
    <w:p>
      <w:r xmlns:w="http://schemas.openxmlformats.org/wordprocessingml/2006/main">
        <w:t xml:space="preserve">1. דברים ו' ה' - אהב את ה' אלוקיך בכל לבבך ובכל נפשך ובכל כוחך.</w:t>
      </w:r>
    </w:p>
    <w:p/>
    <w:p>
      <w:r xmlns:w="http://schemas.openxmlformats.org/wordprocessingml/2006/main">
        <w:t xml:space="preserve">2. יהושע כ"ד ט"ו - אבל אם עבודת ה' נראה לכם לא רצוי, אז בחרו לכם היום את מי תעבדו, אם את האלים שעבדו אבותיכם מעבר לפרת, או את אלי האמורי אשר אתם נמצאים בארצם. חַי. אבל אני ובני ביתי, נעבוד את ה'.</w:t>
      </w:r>
    </w:p>
    <w:p/>
    <w:p>
      <w:r xmlns:w="http://schemas.openxmlformats.org/wordprocessingml/2006/main">
        <w:t xml:space="preserve">ניתן לסכם את שופטים 19 בשלוש פסקאות כדלקמן, עם פסוקים מצוינים:</w:t>
      </w:r>
    </w:p>
    <w:p/>
    <w:p>
      <w:r xmlns:w="http://schemas.openxmlformats.org/wordprocessingml/2006/main">
        <w:t xml:space="preserve">פסקה 1: שופטים יט 1-9 מציגים את סיפורם של לוי ופילגשו. בפרק זה, לוי מההר אפרים לוקח פילגש מבית לחם שביהודה. הפילגש בוגדת ועוזבת אותו, חוזרת לבית אביה בבית לחם. לאחר ארבעה חודשים הלויית הולכת לבית אביה כדי לשכנע אותה לחזור איתו.</w:t>
      </w:r>
    </w:p>
    <w:p/>
    <w:p>
      <w:r xmlns:w="http://schemas.openxmlformats.org/wordprocessingml/2006/main">
        <w:t xml:space="preserve">פסקה 2: בהמשך לשופטים יט 10-21 הוא מספר על מסעו של הלוי ועל שהותו בגבעה. כשהם נוסעים יחד לכיוון ביתו של הלוי, הם עוצרים בגבעה עיירה בה מתגוררים בני בני לילה. איש אינו מציע להם אירוח עד שזקן מאפרים יזמין אותם לביתו. אולם במהלך הלילה, רשעי העיר מקיפים את הבית ודורשים למסור להם את הלוי בגין התעללות מינית.</w:t>
      </w:r>
    </w:p>
    <w:p/>
    <w:p>
      <w:r xmlns:w="http://schemas.openxmlformats.org/wordprocessingml/2006/main">
        <w:t xml:space="preserve">פסקה 3: שופטים 19 מסיימים בתיאור פשע מחריד שבוצע נגד פילגשו של הלוי. בשופטים י"ט 22-30 מוזכר שבמקום למסור את הלוי לרצונותיהם המרושעים, הוא שולח את פילגשו אשר לאחר מכן מותקפת באכזריות על ידי האנשים הללו במשך כל הלילה. בסופו של דבר היא מתה עם עלות השחר ליד מפתן הדלת של המקום שבו הם שהו. למחרת בבוקר, עם גילוי גופתה חסרת החיים, הלוי חותך אותה לשנים עשר חלקים ושולח כל חלק לכל שנים עשר שבטי ישראל כעדות מזעזעת לפשע הנורא הזה.</w:t>
      </w:r>
    </w:p>
    <w:p/>
    <w:p>
      <w:r xmlns:w="http://schemas.openxmlformats.org/wordprocessingml/2006/main">
        <w:t xml:space="preserve">לסיכום:</w:t>
      </w:r>
    </w:p>
    <w:p>
      <w:r xmlns:w="http://schemas.openxmlformats.org/wordprocessingml/2006/main">
        <w:t xml:space="preserve">שופטים 19 מציגים:</w:t>
      </w:r>
    </w:p>
    <w:p>
      <w:r xmlns:w="http://schemas.openxmlformats.org/wordprocessingml/2006/main">
        <w:t xml:space="preserve">לוי לוקח פילגש את בוגדתה ותשוב;</w:t>
      </w:r>
    </w:p>
    <w:p>
      <w:r xmlns:w="http://schemas.openxmlformats.org/wordprocessingml/2006/main">
        <w:t xml:space="preserve">מסע לוי שהה בגבעה;</w:t>
      </w:r>
    </w:p>
    <w:p>
      <w:r xmlns:w="http://schemas.openxmlformats.org/wordprocessingml/2006/main">
        <w:t xml:space="preserve">פשע אכזרי נגד הפילגש תקיפתה ומותה, תגובתו של לוי.</w:t>
      </w:r>
    </w:p>
    <w:p/>
    <w:p>
      <w:r xmlns:w="http://schemas.openxmlformats.org/wordprocessingml/2006/main">
        <w:t xml:space="preserve">דגש על לוי לוקחת פילגש את בוגדתה ושיבה;</w:t>
      </w:r>
    </w:p>
    <w:p>
      <w:r xmlns:w="http://schemas.openxmlformats.org/wordprocessingml/2006/main">
        <w:t xml:space="preserve">מסע לוי שהה בגבעה;</w:t>
      </w:r>
    </w:p>
    <w:p>
      <w:r xmlns:w="http://schemas.openxmlformats.org/wordprocessingml/2006/main">
        <w:t xml:space="preserve">פשע אכזרי נגד הפילגש תקיפתה ומותה, תגובתו של לוי.</w:t>
      </w:r>
    </w:p>
    <w:p/>
    <w:p>
      <w:r xmlns:w="http://schemas.openxmlformats.org/wordprocessingml/2006/main">
        <w:t xml:space="preserve">הפרק מתמקד בסיפורם של לוי ופילגשו, מסעם והפשע הנורא שבוצע נגד הפילגש. בשופטים יט מוזכר שלוי מאפרים לוקח פילגש מבית לחם שבסופו של דבר בוגדת ועוזבת אותו. לאחר ארבעה חודשים הוא הולך לבית אביה כדי לשכנע אותה לחזור איתו.</w:t>
      </w:r>
    </w:p>
    <w:p/>
    <w:p>
      <w:r xmlns:w="http://schemas.openxmlformats.org/wordprocessingml/2006/main">
        <w:t xml:space="preserve">בהמשך לשופטים יט, בעודם נוסעים יחד לעבר ביתו של הלוי, הם עוצרים בגבעה עיירה בה מתגוררים בני בנימין ללינה. בתחילה מסרבים להם הכנסת אורחים עד שזקן מאפרים מזמין אותם לביתו. אולם, במהלך הלילה, רשעי העיר מקיפים את הבית ודורשים למסור להם את הלוי בגין התעללות מינית מעשה מחריד שמונע מקללותם.</w:t>
      </w:r>
    </w:p>
    <w:p/>
    <w:p>
      <w:r xmlns:w="http://schemas.openxmlformats.org/wordprocessingml/2006/main">
        <w:t xml:space="preserve">שופטים 19 מסיימים בסיפור על פשע מחריד שבוצע נגד פילגשו של הלוי. במקום להתמסר לרצונותיהם המרושעים, הוא שולח את פילגשו שהותקף באכזריות על ידי האנשים הללו במשך כל הלילה. בסופו של דבר היא מתה עם עלות השחר ליד מפתן דלתם. למחרת בבוקר, לאחר שגילתה את גופתה חסרת החיים, מזועזעת מהטרגדיה הזו ומחפשת צדק או נקמה על גורלה האכזר, חותך הלוי את גופתה לשנים-עשר חלקים ושולח כל חלק לכל שנים-עשר שבטי ישראל כעדות מחרידה לפשע המתועב הזה שבוצע ב- גבעה.</w:t>
      </w:r>
    </w:p>
    <w:p/>
    <w:p>
      <w:r xmlns:w="http://schemas.openxmlformats.org/wordprocessingml/2006/main">
        <w:t xml:space="preserve">שופטים יט,1 ויהי בימים ההם, כאשר לא היה מלך בישראל, וגר לוי פלוני בצד הר אפרים ולקח לו פילגש מבית לחם יהודה.</w:t>
      </w:r>
    </w:p>
    <w:p/>
    <w:p>
      <w:r xmlns:w="http://schemas.openxmlformats.org/wordprocessingml/2006/main">
        <w:t xml:space="preserve">בזמן שלא היה מלך בישראל, הייתה ללוי משבט אפרים פילגש מבית לחם.</w:t>
      </w:r>
    </w:p>
    <w:p/>
    <w:p>
      <w:r xmlns:w="http://schemas.openxmlformats.org/wordprocessingml/2006/main">
        <w:t xml:space="preserve">1. ברכת המלכות: מינוי המנהיגים של אלוהים</w:t>
      </w:r>
    </w:p>
    <w:p/>
    <w:p>
      <w:r xmlns:w="http://schemas.openxmlformats.org/wordprocessingml/2006/main">
        <w:t xml:space="preserve">2. הספקת אלוהים בזמן ניסיונות: מציאת תקווה בעידן ללא מלכים</w:t>
      </w:r>
    </w:p>
    <w:p/>
    <w:p>
      <w:r xmlns:w="http://schemas.openxmlformats.org/wordprocessingml/2006/main">
        <w:t xml:space="preserve">1. האפסיים א' 22-23 - "וַיִּנֵּן אֶת הַכֹּל תחת רגליו ונתן אותו כראש על הכול לכנסייה, שהיא גופו, את מלוא הממלא את הכל".</w:t>
      </w:r>
    </w:p>
    <w:p/>
    <w:p>
      <w:r xmlns:w="http://schemas.openxmlformats.org/wordprocessingml/2006/main">
        <w:t xml:space="preserve">2. הרומים י"ג 1-2 - "יהי כל אדם כפוף לרשויות השלטון. כי אין סמכות אלא מאלוהים, ואלה הקיימים הוקמו על ידי אלוהים."</w:t>
      </w:r>
    </w:p>
    <w:p/>
    <w:p>
      <w:r xmlns:w="http://schemas.openxmlformats.org/wordprocessingml/2006/main">
        <w:t xml:space="preserve">שופטים יט:ב ותזנה לו פילגשו ותצא ממנו אל בית אביה לבית לחם יהודה ותהיה שם ארבעה חודשים שלמים.</w:t>
      </w:r>
    </w:p>
    <w:p/>
    <w:p>
      <w:r xmlns:w="http://schemas.openxmlformats.org/wordprocessingml/2006/main">
        <w:t xml:space="preserve">פילגשו של איש מאפרים עזבה את בעלה והלכה לבית אביה בבית לחם יהודה לארבעה חודשים.</w:t>
      </w:r>
    </w:p>
    <w:p/>
    <w:p>
      <w:r xmlns:w="http://schemas.openxmlformats.org/wordprocessingml/2006/main">
        <w:t xml:space="preserve">1. החשיבות של נאמנות ומחויבות זוגית.</w:t>
      </w:r>
    </w:p>
    <w:p/>
    <w:p>
      <w:r xmlns:w="http://schemas.openxmlformats.org/wordprocessingml/2006/main">
        <w:t xml:space="preserve">2. ההשלכות של ניאוף וכיצד למנוע זאת.</w:t>
      </w:r>
    </w:p>
    <w:p/>
    <w:p>
      <w:r xmlns:w="http://schemas.openxmlformats.org/wordprocessingml/2006/main">
        <w:t xml:space="preserve">1. העברים יג:4 - הנישואין צריכים להיות מכובד על ידי כולם, ואת מיטת הנישואין לשמור על טהורה, כי אלוהים ישפוט את הנואף ואת כל חסרי מוסר מינית.</w:t>
      </w:r>
    </w:p>
    <w:p/>
    <w:p>
      <w:r xmlns:w="http://schemas.openxmlformats.org/wordprocessingml/2006/main">
        <w:t xml:space="preserve">2. משלי ו:32 - אבל אדם הנואף אין לו שכל; מי שעושה זאת הורס את עצמו.</w:t>
      </w:r>
    </w:p>
    <w:p/>
    <w:p>
      <w:r xmlns:w="http://schemas.openxmlformats.org/wordprocessingml/2006/main">
        <w:t xml:space="preserve">שופטים יט,ג ויקם בעלה וילך אחריה לדבר עמה חביבות ולהחזירה ועבדו עמו וזוג חמורים ותביא אותו אל בית אביה. אבי העלמה ראה אותו, הוא שמח לפגוש אותו.</w:t>
      </w:r>
    </w:p>
    <w:p/>
    <w:p>
      <w:r xmlns:w="http://schemas.openxmlformats.org/wordprocessingml/2006/main">
        <w:t xml:space="preserve">בעל העלמה הלך אחריה לדבר טוב ולהתפייס עמה, והתקבל על ידי אביה בבואו.</w:t>
      </w:r>
    </w:p>
    <w:p/>
    <w:p>
      <w:r xmlns:w="http://schemas.openxmlformats.org/wordprocessingml/2006/main">
        <w:t xml:space="preserve">1. כוח הפיוס: למידה מדוגמת בעל העלמה בשופטים יט, ג.</w:t>
      </w:r>
    </w:p>
    <w:p/>
    <w:p>
      <w:r xmlns:w="http://schemas.openxmlformats.org/wordprocessingml/2006/main">
        <w:t xml:space="preserve">2. קבלת פני הזר: יראת שמים לאבי העלמה בשופטים יט, ג.</w:t>
      </w:r>
    </w:p>
    <w:p/>
    <w:p>
      <w:r xmlns:w="http://schemas.openxmlformats.org/wordprocessingml/2006/main">
        <w:t xml:space="preserve">1. הרומים י"ב:18 - אם זה אפשרי, ככל שטמון בכם, חיו בשלום עם כל בני האדם.</w:t>
      </w:r>
    </w:p>
    <w:p/>
    <w:p>
      <w:r xmlns:w="http://schemas.openxmlformats.org/wordprocessingml/2006/main">
        <w:t xml:space="preserve">2. לוקס ט"ו 20-21 - ויקם ויבוא אל אביו. אבל כשהיה עוד רחוק, ראה אותו אביו, ורחם, ורץ, ונפל על צווארו ונשק לו.</w:t>
      </w:r>
    </w:p>
    <w:p/>
    <w:p>
      <w:r xmlns:w="http://schemas.openxmlformats.org/wordprocessingml/2006/main">
        <w:t xml:space="preserve">שופטים יט:4 וחותנו אבי הנערה החזיק אותו; וַיֵּשֶׁב עִמּוֹ שְׁלֹשָׁה יָמִים, וַיֹּאכְלוּ וְשָׁתוּ, וַיִּלָּנוּ שָׁם.</w:t>
      </w:r>
    </w:p>
    <w:p/>
    <w:p>
      <w:r xmlns:w="http://schemas.openxmlformats.org/wordprocessingml/2006/main">
        <w:t xml:space="preserve">איש ביקר את חמו ושהה אצלו שלושה ימים, אכל ושתה יחדיו.</w:t>
      </w:r>
    </w:p>
    <w:p/>
    <w:p>
      <w:r xmlns:w="http://schemas.openxmlformats.org/wordprocessingml/2006/main">
        <w:t xml:space="preserve">1. חשיבות היחסים במשפחה.</w:t>
      </w:r>
    </w:p>
    <w:p/>
    <w:p>
      <w:r xmlns:w="http://schemas.openxmlformats.org/wordprocessingml/2006/main">
        <w:t xml:space="preserve">2. שמחת האירוח.</w:t>
      </w:r>
    </w:p>
    <w:p/>
    <w:p>
      <w:r xmlns:w="http://schemas.openxmlformats.org/wordprocessingml/2006/main">
        <w:t xml:space="preserve">1. משלי ט"ו, יז - עדיף ארוחת עשבים שבה אהבה, מאשר שור עצור ושנאה עמו.</w:t>
      </w:r>
    </w:p>
    <w:p/>
    <w:p>
      <w:r xmlns:w="http://schemas.openxmlformats.org/wordprocessingml/2006/main">
        <w:t xml:space="preserve">2. הרומים יב:13 - חלוקה לצורך הקדושים; ניתן לאירוח.</w:t>
      </w:r>
    </w:p>
    <w:p/>
    <w:p>
      <w:r xmlns:w="http://schemas.openxmlformats.org/wordprocessingml/2006/main">
        <w:t xml:space="preserve">שופטים יט,5 ויהי ביום הרביעי בהשכימו בבוקר, וקם לעזוב ויאמר אבי העלמה אל חתנו נחם את לבך בפת לחם. אחר כך לך בדרכך.</w:t>
      </w:r>
    </w:p>
    <w:p/>
    <w:p>
      <w:r xmlns:w="http://schemas.openxmlformats.org/wordprocessingml/2006/main">
        <w:t xml:space="preserve">אביה של העלמה מעודד את חתנו לצרוך מזונות לפני היציאה.</w:t>
      </w:r>
    </w:p>
    <w:p/>
    <w:p>
      <w:r xmlns:w="http://schemas.openxmlformats.org/wordprocessingml/2006/main">
        <w:t xml:space="preserve">1. כוחו של עידוד: התנחם בהספקת אלוהים</w:t>
      </w:r>
    </w:p>
    <w:p/>
    <w:p>
      <w:r xmlns:w="http://schemas.openxmlformats.org/wordprocessingml/2006/main">
        <w:t xml:space="preserve">2. לב הכנסת האורחים: הספקת אלוהים עבור המבקר</w:t>
      </w:r>
    </w:p>
    <w:p/>
    <w:p>
      <w:r xmlns:w="http://schemas.openxmlformats.org/wordprocessingml/2006/main">
        <w:t xml:space="preserve">1. הרומים יב:15 - "שמחו עם השמחה ובכו עם הבוכים".</w:t>
      </w:r>
    </w:p>
    <w:p/>
    <w:p>
      <w:r xmlns:w="http://schemas.openxmlformats.org/wordprocessingml/2006/main">
        <w:t xml:space="preserve">2. העברים יג:2 - "אל תשכח לארח זרים כי בכך יש ארחו מלאכים מבלי משים".</w:t>
      </w:r>
    </w:p>
    <w:p/>
    <w:p>
      <w:r xmlns:w="http://schemas.openxmlformats.org/wordprocessingml/2006/main">
        <w:t xml:space="preserve">שופטים יט:6 וישבו ויאכלו ושתו את שניהם יחדיו כי אמר אבי העלמה אל האיש, תסתפק נא, ותשהה כל הלילה ושמח לבבך.</w:t>
      </w:r>
    </w:p>
    <w:p/>
    <w:p>
      <w:r xmlns:w="http://schemas.openxmlformats.org/wordprocessingml/2006/main">
        <w:t xml:space="preserve">אביה של העלמה הזמין את האיש להישאר כל הלילה ולהיות עליז.</w:t>
      </w:r>
    </w:p>
    <w:p/>
    <w:p>
      <w:r xmlns:w="http://schemas.openxmlformats.org/wordprocessingml/2006/main">
        <w:t xml:space="preserve">1: אנו נקראים להיות מסבירי פנים ונדיבים כלפי האורחים שלנו.</w:t>
      </w:r>
    </w:p>
    <w:p/>
    <w:p>
      <w:r xmlns:w="http://schemas.openxmlformats.org/wordprocessingml/2006/main">
        <w:t xml:space="preserve">2: עלינו להיות מרוצים ולבטוח ברצון האל לחיינו.</w:t>
      </w:r>
    </w:p>
    <w:p/>
    <w:p>
      <w:r xmlns:w="http://schemas.openxmlformats.org/wordprocessingml/2006/main">
        <w:t xml:space="preserve">1: הרומאים 12:12-13: שמחו בתקווה, היו סבלניים בצרה, היו תמידיים בתפילה.</w:t>
      </w:r>
    </w:p>
    <w:p/>
    <w:p>
      <w:r xmlns:w="http://schemas.openxmlformats.org/wordprocessingml/2006/main">
        <w:t xml:space="preserve">2: העברים יג:2: אל תזניח להראות הכנסת אורחים לזרים, כי על ידי זה חלק אירחו מלאכים מבלי משים.</w:t>
      </w:r>
    </w:p>
    <w:p/>
    <w:p>
      <w:r xmlns:w="http://schemas.openxmlformats.org/wordprocessingml/2006/main">
        <w:t xml:space="preserve">שופטים יט:7 וכאשר קם האיש לעזוב, דחן בו חותנו: על כן שוב לן שם.</w:t>
      </w:r>
    </w:p>
    <w:p/>
    <w:p>
      <w:r xmlns:w="http://schemas.openxmlformats.org/wordprocessingml/2006/main">
        <w:t xml:space="preserve">אדם שביקר את חמו נקרא להישאר ללילה נוסף.</w:t>
      </w:r>
    </w:p>
    <w:p/>
    <w:p>
      <w:r xmlns:w="http://schemas.openxmlformats.org/wordprocessingml/2006/main">
        <w:t xml:space="preserve">1. להתקיים באהבה: לב האירוח</w:t>
      </w:r>
    </w:p>
    <w:p/>
    <w:p>
      <w:r xmlns:w="http://schemas.openxmlformats.org/wordprocessingml/2006/main">
        <w:t xml:space="preserve">2. איך להראות הכנסת אורחים למי שאנחנו אוהבים</w:t>
      </w:r>
    </w:p>
    <w:p/>
    <w:p>
      <w:r xmlns:w="http://schemas.openxmlformats.org/wordprocessingml/2006/main">
        <w:t xml:space="preserve">1. הרומים יב:13 - תרמו לצרכי הקדושים ושאפו להראות הכנסת אורחים.</w:t>
      </w:r>
    </w:p>
    <w:p/>
    <w:p>
      <w:r xmlns:w="http://schemas.openxmlformats.org/wordprocessingml/2006/main">
        <w:t xml:space="preserve">2. העברים יג:2 - אל תזניח להראות הכנסת אורחים לזרים, כי על ידי זה חלק אירחו מלאכים מבלי משים.</w:t>
      </w:r>
    </w:p>
    <w:p/>
    <w:p>
      <w:r xmlns:w="http://schemas.openxmlformats.org/wordprocessingml/2006/main">
        <w:t xml:space="preserve">שופטים יט:8 וַיָּקָם בַּבֹּקֶר בַּיּוֹם הַחֲמִישִׁי לְהָלַךְ וַיֹּאמֶר אָבִי הַנַּעֲרָה נַחְמָה לִבְךָ נָא. וַיִּהְיוּ עַד אַחֲרֵי הצהריים, ואכלו את שניהם.</w:t>
      </w:r>
    </w:p>
    <w:p/>
    <w:p>
      <w:r xmlns:w="http://schemas.openxmlformats.org/wordprocessingml/2006/main">
        <w:t xml:space="preserve">ביום החמישי ביקש אביה של העלמה מהאיש להישאר ולנחם את לבו. הם נשארו ואכלו יחד עד אחר הצהריים.</w:t>
      </w:r>
    </w:p>
    <w:p/>
    <w:p>
      <w:r xmlns:w="http://schemas.openxmlformats.org/wordprocessingml/2006/main">
        <w:t xml:space="preserve">1. נחמה ממקורות בלתי צפויים - שופטים יט, ח</w:t>
      </w:r>
    </w:p>
    <w:p/>
    <w:p>
      <w:r xmlns:w="http://schemas.openxmlformats.org/wordprocessingml/2006/main">
        <w:t xml:space="preserve">2. כיצד לקבל נחמה מאחרים - שופטים יט, ח</w:t>
      </w:r>
    </w:p>
    <w:p/>
    <w:p>
      <w:r xmlns:w="http://schemas.openxmlformats.org/wordprocessingml/2006/main">
        <w:t xml:space="preserve">1. הרומים י"ב:15 - שמחו עם השמחה, ובכו עם הבוכים.</w:t>
      </w:r>
    </w:p>
    <w:p/>
    <w:p>
      <w:r xmlns:w="http://schemas.openxmlformats.org/wordprocessingml/2006/main">
        <w:t xml:space="preserve">2. א' לתסלוניקים ה' 14 - כעת אנו קוראים לכם, אחים, הזהירו את הסוררים, נחמו את חלשי הדעת, תמכו בחלשים, היו סבלניים כלפי כל בני האדם.</w:t>
      </w:r>
    </w:p>
    <w:p/>
    <w:p>
      <w:r xmlns:w="http://schemas.openxmlformats.org/wordprocessingml/2006/main">
        <w:t xml:space="preserve">שופטים יט,9 וכאשר קם האיש לעזוב, אמרו לו הוא ופילגשו ועבדו חותנו אבי העלמה, הנה היום מתקרב לקראת הערב, נא להשהות הכל. לילה: הִנֵּה הַיּוֹם גָּדֵל לְקֵץ, שָׁכְנוּ כָּאן, וּלְבָבֶךָ יִהְיֶה; ומחר הקדימו את דרככם למען תלכו הביתה.</w:t>
      </w:r>
    </w:p>
    <w:p/>
    <w:p>
      <w:r xmlns:w="http://schemas.openxmlformats.org/wordprocessingml/2006/main">
        <w:t xml:space="preserve">חותנו של האיש הציע לו להישאר את הלילה כדי לשמח את לבו.</w:t>
      </w:r>
    </w:p>
    <w:p/>
    <w:p>
      <w:r xmlns:w="http://schemas.openxmlformats.org/wordprocessingml/2006/main">
        <w:t xml:space="preserve">1. הכוח של לקחת את הזמן לשמוח – הקדשת זמן לחגוג וליהנות מהדברים הטובים של החיים חיונית לבריאותנו הרוחנית.</w:t>
      </w:r>
    </w:p>
    <w:p/>
    <w:p>
      <w:r xmlns:w="http://schemas.openxmlformats.org/wordprocessingml/2006/main">
        <w:t xml:space="preserve">2. מתנת האירוח – הכנסת אורחים היא מתנה שצריך לתת בנדיבות, גם למי שאנחנו מכירים וגם לזרים.</w:t>
      </w:r>
    </w:p>
    <w:p/>
    <w:p>
      <w:r xmlns:w="http://schemas.openxmlformats.org/wordprocessingml/2006/main">
        <w:t xml:space="preserve">1. קהלת ג' יב-י"ג - אני יודע שאין טוב להם מאשר לשמוח ולעשות טוב בחייהם, וגם שכל אדם יאכל וישתה ויהנה מכל עמלו. מתת האל.</w:t>
      </w:r>
    </w:p>
    <w:p/>
    <w:p>
      <w:r xmlns:w="http://schemas.openxmlformats.org/wordprocessingml/2006/main">
        <w:t xml:space="preserve">2. הרומים יב:13 - תרמו לצרכי הקדושים ושאפו להראות הכנסת אורחים.</w:t>
      </w:r>
    </w:p>
    <w:p/>
    <w:p>
      <w:r xmlns:w="http://schemas.openxmlformats.org/wordprocessingml/2006/main">
        <w:t xml:space="preserve">שופטים יט 10 אבל האיש לא התעכב בלילה ההוא, אלא קם ויצא וניגש אל יבוס, היא ירושלים; וְהָיוּ עִמּוֹ שְׁתֵּי חֲמוֹרוֹת חֲזָלִים, גַּם-גַּם-גַּם-גַּם-גַּם-פִגְשֹׁתוֹ הָיְתָה עִמּוֹ.</w:t>
      </w:r>
    </w:p>
    <w:p/>
    <w:p>
      <w:r xmlns:w="http://schemas.openxmlformats.org/wordprocessingml/2006/main">
        <w:t xml:space="preserve">איש ופילגשו עזבו את ביתם ונסעו לירושלים, והביאו איתם שני חמורים אוכף.</w:t>
      </w:r>
    </w:p>
    <w:p/>
    <w:p>
      <w:r xmlns:w="http://schemas.openxmlformats.org/wordprocessingml/2006/main">
        <w:t xml:space="preserve">1. תוכניתו של אלוהים עבורנו: בעקבות קריאתו של אלוהים גם בזמנים קשים</w:t>
      </w:r>
    </w:p>
    <w:p/>
    <w:p>
      <w:r xmlns:w="http://schemas.openxmlformats.org/wordprocessingml/2006/main">
        <w:t xml:space="preserve">2. מטיילים נאמנים: לומדים להתמיד במסע החיים</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שופטים יט,יא, וכאשר היו ליד יבוס, עבר היום; וַיֹּאמֶר הָעֶבֶד אֶל אֲדֹנָיו בָּא נָא וּנְבֹא אֶל עִיר הַיְבוּסִים הַזֹּאת וּלְנַחֲנוּ בָּהּ.</w:t>
      </w:r>
    </w:p>
    <w:p/>
    <w:p>
      <w:r xmlns:w="http://schemas.openxmlformats.org/wordprocessingml/2006/main">
        <w:t xml:space="preserve">עבד ביקש מאדונו להתארח בעיר היבוסים מאחר שהיום עבר רחוק.</w:t>
      </w:r>
    </w:p>
    <w:p/>
    <w:p>
      <w:r xmlns:w="http://schemas.openxmlformats.org/wordprocessingml/2006/main">
        <w:t xml:space="preserve">1. החשיבות של תכנון קדימה</w:t>
      </w:r>
    </w:p>
    <w:p/>
    <w:p>
      <w:r xmlns:w="http://schemas.openxmlformats.org/wordprocessingml/2006/main">
        <w:t xml:space="preserve">2. חוכמת חיפוש מקלט</w:t>
      </w:r>
    </w:p>
    <w:p/>
    <w:p>
      <w:r xmlns:w="http://schemas.openxmlformats.org/wordprocessingml/2006/main">
        <w:t xml:space="preserve">1. משלי יט, ב - "רצון ללא ידיעה אינו טוב כמה עוד יחמיצו רגליים נמהרות את הדרך!"</w:t>
      </w:r>
    </w:p>
    <w:p/>
    <w:p>
      <w:r xmlns:w="http://schemas.openxmlformats.org/wordprocessingml/2006/main">
        <w:t xml:space="preserve">2. ישעיהו כ"ה ד"ה - "הייתם מקלט לעניים, מקלט לאביונים בצרתם, מחסה מפני הסערה וצל מפני החמה".</w:t>
      </w:r>
    </w:p>
    <w:p/>
    <w:p>
      <w:r xmlns:w="http://schemas.openxmlformats.org/wordprocessingml/2006/main">
        <w:t xml:space="preserve">שופטים יט,יב ויאמר אליו אדוניו, לא נפנה לכאן אל עיר הנכר, שאינה מבני ישראל; נעבור לגבעה.</w:t>
      </w:r>
    </w:p>
    <w:p/>
    <w:p>
      <w:r xmlns:w="http://schemas.openxmlformats.org/wordprocessingml/2006/main">
        <w:t xml:space="preserve">האדון סירב להישאר בעיר שאינה חלק מבני ישראל ובמקום זאת בחר לעבור לגבעה.</w:t>
      </w:r>
    </w:p>
    <w:p/>
    <w:p>
      <w:r xmlns:w="http://schemas.openxmlformats.org/wordprocessingml/2006/main">
        <w:t xml:space="preserve">1. עלינו תמיד לשאוף לכבד את ה' על ידי עמידה לצד עמו.</w:t>
      </w:r>
    </w:p>
    <w:p/>
    <w:p>
      <w:r xmlns:w="http://schemas.openxmlformats.org/wordprocessingml/2006/main">
        <w:t xml:space="preserve">2. ההחלטות שלנו צריכות להיות תמיד מונחות על ידי דבר אלוהים.</w:t>
      </w:r>
    </w:p>
    <w:p/>
    <w:p>
      <w:r xmlns:w="http://schemas.openxmlformats.org/wordprocessingml/2006/main">
        <w:t xml:space="preserve">1. הרומים י"ב:2 - אל תתאימו לתבנית של העולם הזה, אלא תהפכו על ידי חידוש דעתכם.</w:t>
      </w:r>
    </w:p>
    <w:p/>
    <w:p>
      <w:r xmlns:w="http://schemas.openxmlformats.org/wordprocessingml/2006/main">
        <w:t xml:space="preserve">2. יוחנן א' ד' 20-21 - אם מישהו אומר, אני אוהב את אלוהים, אבל שונא את אחיו, הוא שקרן. כי מי שאינו אוהב את אחיו, אשר ראה, אינו יכול לאהוב את אלוהים, אשר לא ראה.</w:t>
      </w:r>
    </w:p>
    <w:p/>
    <w:p>
      <w:r xmlns:w="http://schemas.openxmlformats.org/wordprocessingml/2006/main">
        <w:t xml:space="preserve">שופטים יט 13 ויאמר אל עבדו בוא ונתקרב אל אחד המקומות האלה ללינה כל הלילה בגבעה או ברמה.</w:t>
      </w:r>
    </w:p>
    <w:p/>
    <w:p>
      <w:r xmlns:w="http://schemas.openxmlformats.org/wordprocessingml/2006/main">
        <w:t xml:space="preserve">איש ומשרתו חיפשו מקום לינה, תוך שהם מחליטים בין גבעה לרמה.</w:t>
      </w:r>
    </w:p>
    <w:p/>
    <w:p>
      <w:r xmlns:w="http://schemas.openxmlformats.org/wordprocessingml/2006/main">
        <w:t xml:space="preserve">1. מציאת נחמה בזמנים מטרידים</w:t>
      </w:r>
    </w:p>
    <w:p/>
    <w:p>
      <w:r xmlns:w="http://schemas.openxmlformats.org/wordprocessingml/2006/main">
        <w:t xml:space="preserve">2. עוצמת התקווה במצבים קשים</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תהילים כ"ג, ד כן, אף-על-פי-הלך בעמק-צל-מוות, לא אפחד רע: כי אתה איתי; מטהך ומטהך הם מנחמים אותי.</w:t>
      </w:r>
    </w:p>
    <w:p/>
    <w:p>
      <w:r xmlns:w="http://schemas.openxmlformats.org/wordprocessingml/2006/main">
        <w:t xml:space="preserve">שופטים יט,14 וַיַּעַבְרוּ וַיֵּלְכוּ לִדְרָכָם; ושקעה עליהם השמש בהיותם ליד גבעה אשר לבנימין.</w:t>
      </w:r>
    </w:p>
    <w:p/>
    <w:p>
      <w:r xmlns:w="http://schemas.openxmlformats.org/wordprocessingml/2006/main">
        <w:t xml:space="preserve">קבוצת מטיילים עברה עם השקיעה בעיירה גבעה, שהייתה שייכת לבנימין.</w:t>
      </w:r>
    </w:p>
    <w:p/>
    <w:p>
      <w:r xmlns:w="http://schemas.openxmlformats.org/wordprocessingml/2006/main">
        <w:t xml:space="preserve">1. העיתוי של אלוהים: להפיק את המרב מהיום שלנו</w:t>
      </w:r>
    </w:p>
    <w:p/>
    <w:p>
      <w:r xmlns:w="http://schemas.openxmlformats.org/wordprocessingml/2006/main">
        <w:t xml:space="preserve">2. חיים בקהילה: הבנת המקום שלנו בעולם</w:t>
      </w:r>
    </w:p>
    <w:p/>
    <w:p>
      <w:r xmlns:w="http://schemas.openxmlformats.org/wordprocessingml/2006/main">
        <w:t xml:space="preserve">1. קולוסים ד' ה' - לכו בחכמה כלפי מי שבחוץ, גואל את הזמן.</w:t>
      </w:r>
    </w:p>
    <w:p/>
    <w:p>
      <w:r xmlns:w="http://schemas.openxmlformats.org/wordprocessingml/2006/main">
        <w:t xml:space="preserve">2. האפסיים ד'2-3 - בכל שפלות וענוה, באורך רוח, סובלים זה את זה באהבה; השתדלות לשמור על אחדות הרוח בקשר השלום.</w:t>
      </w:r>
    </w:p>
    <w:p/>
    <w:p>
      <w:r xmlns:w="http://schemas.openxmlformats.org/wordprocessingml/2006/main">
        <w:t xml:space="preserve">שופטים יט 15 ופנו לשם לבוא וללון בגבעה ובבואו ישב ברחוב העיר כי לא היה איש אשר לקח אותם לביתו ללינה.</w:t>
      </w:r>
    </w:p>
    <w:p/>
    <w:p>
      <w:r xmlns:w="http://schemas.openxmlformats.org/wordprocessingml/2006/main">
        <w:t xml:space="preserve">לוי ופילגשו נסעו ועצרו בגבעה, אך איש לא הציע להם מקום לינה.</w:t>
      </w:r>
    </w:p>
    <w:p/>
    <w:p>
      <w:r xmlns:w="http://schemas.openxmlformats.org/wordprocessingml/2006/main">
        <w:t xml:space="preserve">1. הספקת אלוהים בעת צרה</w:t>
      </w:r>
    </w:p>
    <w:p/>
    <w:p>
      <w:r xmlns:w="http://schemas.openxmlformats.org/wordprocessingml/2006/main">
        <w:t xml:space="preserve">2. הכנסת אורחים בתנ"ך</w:t>
      </w:r>
    </w:p>
    <w:p/>
    <w:p>
      <w:r xmlns:w="http://schemas.openxmlformats.org/wordprocessingml/2006/main">
        <w:t xml:space="preserve">1. פטרוס א' 5:7 - השליכו עליו את כל דאגתכם; כי הוא דואג לך.</w:t>
      </w:r>
    </w:p>
    <w:p/>
    <w:p>
      <w:r xmlns:w="http://schemas.openxmlformats.org/wordprocessingml/2006/main">
        <w:t xml:space="preserve">2. הרומים יב:13 - חלוקה לצורך הקדושים; ניתן לאירוח.</w:t>
      </w:r>
    </w:p>
    <w:p/>
    <w:p>
      <w:r xmlns:w="http://schemas.openxmlformats.org/wordprocessingml/2006/main">
        <w:t xml:space="preserve">שופטים יט,טז והנה זקן בא ממלאכתו מן השדה בערב, אשר גם הוא, מהר אפרים; וַיֵּשֶׁב בְּגִבְעָה, וַאֲשֶׁר בְּנֵי הַמָּקוֹם בָּנְיָמִים.</w:t>
      </w:r>
    </w:p>
    <w:p/>
    <w:p>
      <w:r xmlns:w="http://schemas.openxmlformats.org/wordprocessingml/2006/main">
        <w:t xml:space="preserve">זקן מהר אפרים הגיע בסוף היום לגבעה, ואנשי העיר היו משבט בנימין.</w:t>
      </w:r>
    </w:p>
    <w:p/>
    <w:p>
      <w:r xmlns:w="http://schemas.openxmlformats.org/wordprocessingml/2006/main">
        <w:t xml:space="preserve">1. הכוח של להיות גר: איך אנחנו מתייחסים לאחרים</w:t>
      </w:r>
    </w:p>
    <w:p/>
    <w:p>
      <w:r xmlns:w="http://schemas.openxmlformats.org/wordprocessingml/2006/main">
        <w:t xml:space="preserve">2. מסע החיים: למידה מההתנסויות שלנו</w:t>
      </w:r>
    </w:p>
    <w:p/>
    <w:p>
      <w:r xmlns:w="http://schemas.openxmlformats.org/wordprocessingml/2006/main">
        <w:t xml:space="preserve">1. העברים יג:2 - אל תזניח להראות הכנסת אורחים לזרים, כי בכך חלק אירחו מלאכים מבלי לדעת זאת.</w:t>
      </w:r>
    </w:p>
    <w:p/>
    <w:p>
      <w:r xmlns:w="http://schemas.openxmlformats.org/wordprocessingml/2006/main">
        <w:t xml:space="preserve">2. הרומים י"ב:13 - שתפו את אנשי האדון הנזקקים. תרגול אירוח.</w:t>
      </w:r>
    </w:p>
    <w:p/>
    <w:p>
      <w:r xmlns:w="http://schemas.openxmlformats.org/wordprocessingml/2006/main">
        <w:t xml:space="preserve">שופטים יט,יז ונשא את עיניו וראה אדם נוסע ברחוב העיר ויאמר הזקן לאן אתה הולך? ומנין אתה בא?</w:t>
      </w:r>
    </w:p>
    <w:p/>
    <w:p>
      <w:r xmlns:w="http://schemas.openxmlformats.org/wordprocessingml/2006/main">
        <w:t xml:space="preserve">איש זקן נתקל באדם נוסע ברחוב העיר ושאל אותו לאן הוא הולך ומאיפה בא.</w:t>
      </w:r>
    </w:p>
    <w:p/>
    <w:p>
      <w:r xmlns:w="http://schemas.openxmlformats.org/wordprocessingml/2006/main">
        <w:t xml:space="preserve">1. כוחה של שיחה: כיצד נוכל להשפיע על אחרים באמצעות שאילת שאלות</w:t>
      </w:r>
    </w:p>
    <w:p/>
    <w:p>
      <w:r xmlns:w="http://schemas.openxmlformats.org/wordprocessingml/2006/main">
        <w:t xml:space="preserve">2. לחיות בנדיבות: כיצד נוכל להראות אהבה לאחרים באמצעות חסד</w:t>
      </w:r>
    </w:p>
    <w:p/>
    <w:p>
      <w:r xmlns:w="http://schemas.openxmlformats.org/wordprocessingml/2006/main">
        <w:t xml:space="preserve">1. לוקס י' 25-37 - משל לשומרוני הטוב</w:t>
      </w:r>
    </w:p>
    <w:p/>
    <w:p>
      <w:r xmlns:w="http://schemas.openxmlformats.org/wordprocessingml/2006/main">
        <w:t xml:space="preserve">2. גלטים ו' 10 - עשה טוב לכל האנשים</w:t>
      </w:r>
    </w:p>
    <w:p/>
    <w:p>
      <w:r xmlns:w="http://schemas.openxmlformats.org/wordprocessingml/2006/main">
        <w:t xml:space="preserve">שופטים יט,יח, ויאמר אליו: אנו עוברים מבית לחם יהודה אל עבר הר אפרים; משם אני: והלכתי לבית לחם יהודה, אבל אני הולך עכשיו אל בית יהוה; ואין איש מקבלני לבית.</w:t>
      </w:r>
    </w:p>
    <w:p/>
    <w:p>
      <w:r xmlns:w="http://schemas.openxmlformats.org/wordprocessingml/2006/main">
        <w:t xml:space="preserve">אדם הנוסע מבית לחם יהודה אל צלע הר אפרים אינו מתקבל בברכה לביתו של איש.</w:t>
      </w:r>
    </w:p>
    <w:p/>
    <w:p>
      <w:r xmlns:w="http://schemas.openxmlformats.org/wordprocessingml/2006/main">
        <w:t xml:space="preserve">1. חשיבות הכנסת האורחים וקבלת פני זרים.</w:t>
      </w:r>
    </w:p>
    <w:p/>
    <w:p>
      <w:r xmlns:w="http://schemas.openxmlformats.org/wordprocessingml/2006/main">
        <w:t xml:space="preserve">2. למה אנחנו לא צריכים לקחת כמובן מאליו את בטיחות הבתים שלנו.</w:t>
      </w:r>
    </w:p>
    <w:p/>
    <w:p>
      <w:r xmlns:w="http://schemas.openxmlformats.org/wordprocessingml/2006/main">
        <w:t xml:space="preserve">1. העברים יג:ב - "אל תזלזלו בהכנסת אורחים לזרים, כי בכך יש ארחו מלאכים מבלי משים".</w:t>
      </w:r>
    </w:p>
    <w:p/>
    <w:p>
      <w:r xmlns:w="http://schemas.openxmlformats.org/wordprocessingml/2006/main">
        <w:t xml:space="preserve">2. הרומים יב:13 – "תרמו לצרכי הקדושים ובקשו להראות הכנסת אורחים".</w:t>
      </w:r>
    </w:p>
    <w:p/>
    <w:p>
      <w:r xmlns:w="http://schemas.openxmlformats.org/wordprocessingml/2006/main">
        <w:t xml:space="preserve">שופטים יט,יט, אבל יש קש וגם מאכל לחמורנו; וְלֶחֶם וְיַיִן גַּם לִי וּלְשִׁפְחָתְךָ וּלְנַעַר אֲשֶׁר עִם עֲבָדֶיךָ לֹא יַחֲסוֹר.</w:t>
      </w:r>
    </w:p>
    <w:p/>
    <w:p>
      <w:r xmlns:w="http://schemas.openxmlformats.org/wordprocessingml/2006/main">
        <w:t xml:space="preserve">לוי ופילגשו מוצאים הכנסת אורחים בביתו של זקן בגבעה, ומספקים להם אוכל ושתייה.</w:t>
      </w:r>
    </w:p>
    <w:p/>
    <w:p>
      <w:r xmlns:w="http://schemas.openxmlformats.org/wordprocessingml/2006/main">
        <w:t xml:space="preserve">1. אלוהים מתגמל את המאמינים בהספק ובאירוח.</w:t>
      </w:r>
    </w:p>
    <w:p/>
    <w:p>
      <w:r xmlns:w="http://schemas.openxmlformats.org/wordprocessingml/2006/main">
        <w:t xml:space="preserve">2. הכנסת אורחים היא סימן לנאמנות אמיתית.</w:t>
      </w:r>
    </w:p>
    <w:p/>
    <w:p>
      <w:r xmlns:w="http://schemas.openxmlformats.org/wordprocessingml/2006/main">
        <w:t xml:space="preserve">1. העברים יג:2 - אל תשכח להראות הכנסת אורחים לזרים, כי על ידי כך יש אנשים שגילו הכנסת אורחים למלאכים מבלי לדעת זאת.</w:t>
      </w:r>
    </w:p>
    <w:p/>
    <w:p>
      <w:r xmlns:w="http://schemas.openxmlformats.org/wordprocessingml/2006/main">
        <w:t xml:space="preserve">2. מתי כ"ה 35 - כי הייתי רעב ואתם נתתם לי משהו לאכול, הייתי צמא ונתתם לי משהו לשתות, הייתי זר והזמנתם אותי להיכנס.</w:t>
      </w:r>
    </w:p>
    <w:p/>
    <w:p>
      <w:r xmlns:w="http://schemas.openxmlformats.org/wordprocessingml/2006/main">
        <w:t xml:space="preserve">שופטים יט,20 ויאמר הזקן שלום לך; אֵין כָּל מַה שֶּׁתָּרוּב עָלַי כָּל חֶפְצְךָ; רק לינה לא ברחוב.</w:t>
      </w:r>
    </w:p>
    <w:p/>
    <w:p>
      <w:r xmlns:w="http://schemas.openxmlformats.org/wordprocessingml/2006/main">
        <w:t xml:space="preserve">איש זקן הציע אירוח ללוי ולפילגשו, הציע לדאוג לכל צרכיהם וביקש שלא יישארו ברחוב.</w:t>
      </w:r>
    </w:p>
    <w:p/>
    <w:p>
      <w:r xmlns:w="http://schemas.openxmlformats.org/wordprocessingml/2006/main">
        <w:t xml:space="preserve">1. חשיבותה של הכנסת אורחים - בחינת הכנסת האורחים המוצגת בשופטים יט 20 וכיצד ניתן ליישם אותה על חיינו כיום.</w:t>
      </w:r>
    </w:p>
    <w:p/>
    <w:p>
      <w:r xmlns:w="http://schemas.openxmlformats.org/wordprocessingml/2006/main">
        <w:t xml:space="preserve">2. נאמנותו של אלוהים - בחינת האופן שבו אלוהים מספק לנו כאשר אנו זקוקים, כפי שמודגם בשופטים יט:20.</w:t>
      </w:r>
    </w:p>
    <w:p/>
    <w:p>
      <w:r xmlns:w="http://schemas.openxmlformats.org/wordprocessingml/2006/main">
        <w:t xml:space="preserve">1. הרומים י"ב:13 - שתפו את אנשי האדון הנזקקים. תרגול אירוח.</w:t>
      </w:r>
    </w:p>
    <w:p/>
    <w:p>
      <w:r xmlns:w="http://schemas.openxmlformats.org/wordprocessingml/2006/main">
        <w:t xml:space="preserve">2. מתי 10:40-42 - כל המקבל אותך בברכה, ומי שמקבל אותי בברכה את מי ששלח אותי.</w:t>
      </w:r>
    </w:p>
    <w:p/>
    <w:p>
      <w:r xmlns:w="http://schemas.openxmlformats.org/wordprocessingml/2006/main">
        <w:t xml:space="preserve">שופטים יט 21 וַיָּבֹא אוֹתוֹ אֶל בֵּיתוֹ וַיִּתֵּן מִזְדָּה אֶל הַחֲמוֹרִים וַיִּרְחֲצוּ אֶת רַגְלֵיהֶם וַיֹּאכְלוּ וּשְׁתוּ.</w:t>
      </w:r>
    </w:p>
    <w:p/>
    <w:p>
      <w:r xmlns:w="http://schemas.openxmlformats.org/wordprocessingml/2006/main">
        <w:t xml:space="preserve">הלוי סיפק הכנסת אורחים לזקן על ידי הכנסתו לביתו וסיפק אוכל ושתייה.</w:t>
      </w:r>
    </w:p>
    <w:p/>
    <w:p>
      <w:r xmlns:w="http://schemas.openxmlformats.org/wordprocessingml/2006/main">
        <w:t xml:space="preserve">1: עלינו להראות הכנסת אורחים לזרים במצוקה, בדיוק כפי שעשה הלוי.</w:t>
      </w:r>
    </w:p>
    <w:p/>
    <w:p>
      <w:r xmlns:w="http://schemas.openxmlformats.org/wordprocessingml/2006/main">
        <w:t xml:space="preserve">2: אנחנו צריכים תמיד להיות מוכנים לעזור לאחרים, גם בנסיבות קשות.</w:t>
      </w:r>
    </w:p>
    <w:p/>
    <w:p>
      <w:r xmlns:w="http://schemas.openxmlformats.org/wordprocessingml/2006/main">
        <w:t xml:space="preserve">1: הרומים י"ב:13 - שתפו את אנשי האדון הנזקקים. תרגול אירוח.</w:t>
      </w:r>
    </w:p>
    <w:p/>
    <w:p>
      <w:r xmlns:w="http://schemas.openxmlformats.org/wordprocessingml/2006/main">
        <w:t xml:space="preserve">ב': העברים יג:2 - אל תזניח להראות הכנסת אורחים לזרים, כי על ידי כך יש ארחו מלאכים מבלי משים.</w:t>
      </w:r>
    </w:p>
    <w:p/>
    <w:p>
      <w:r xmlns:w="http://schemas.openxmlformats.org/wordprocessingml/2006/main">
        <w:t xml:space="preserve">שופטים יט 22 עתה בשמחת לבם, הנה אנשי העיר, בני בליעל, עטפו את הבית מסביב, והכו בדלת, וידברו אל בעל הבית, הזקן. , לֵאמֹר, הוֹצִיא אֶת-הָאִישׁ אֲשֶׁר בָּא אֶת-בֵּיתֶךָ, לָדַעְנוּ.</w:t>
      </w:r>
    </w:p>
    <w:p/>
    <w:p>
      <w:r xmlns:w="http://schemas.openxmlformats.org/wordprocessingml/2006/main">
        <w:t xml:space="preserve">קבוצת גברים בעיר הגיעה לביתו של זקן ודרשה שיוציאו את האיש השוהה שם החוצה כדי ש"יכירו" אותו.</w:t>
      </w:r>
    </w:p>
    <w:p/>
    <w:p>
      <w:r xmlns:w="http://schemas.openxmlformats.org/wordprocessingml/2006/main">
        <w:t xml:space="preserve">1. כוחו של לחץ חברתי</w:t>
      </w:r>
    </w:p>
    <w:p/>
    <w:p>
      <w:r xmlns:w="http://schemas.openxmlformats.org/wordprocessingml/2006/main">
        <w:t xml:space="preserve">2. חיים בצדק בסביבה רעה</w:t>
      </w:r>
    </w:p>
    <w:p/>
    <w:p>
      <w:r xmlns:w="http://schemas.openxmlformats.org/wordprocessingml/2006/main">
        <w:t xml:space="preserve">1. משלי יג, 20 - "ההולך עם חכמים נעשה חכם, אבל חברו של שוטים יפגע".</w:t>
      </w:r>
    </w:p>
    <w:p/>
    <w:p>
      <w:r xmlns:w="http://schemas.openxmlformats.org/wordprocessingml/2006/main">
        <w:t xml:space="preserve">2. קורינתיים א' 9-11 - "כתבתי לך במכתבי לא להתרועע עם אנשים חסרי מוסר מינית, לא הכוונה כלל לבלתי מוסרי מינית של העולם הזה, או לחמדנים ורמאים, או עובדי אלילים, שכן אז תצטרך לצאת מהעולם, אבל עכשיו אני כותב לך לא להתרועע עם מי שנושא שם אח אם הוא אשם באי-מוסריות מינית או בחמדנות, או שהוא עובד אלילים, רמאי, שיכור או נוכל אפילו לא לאכול. עם אחד כזה".</w:t>
      </w:r>
    </w:p>
    <w:p/>
    <w:p>
      <w:r xmlns:w="http://schemas.openxmlformats.org/wordprocessingml/2006/main">
        <w:t xml:space="preserve">שופטים יט 23 ויצא אליהם האיש בעל הבית ויאמר אליהם לא אחי, אל תעשו כה רשע. בראותו כי בא האיש הזה אל ביתי, אל תעשה את האיוולת הזאת.</w:t>
      </w:r>
    </w:p>
    <w:p/>
    <w:p>
      <w:r xmlns:w="http://schemas.openxmlformats.org/wordprocessingml/2006/main">
        <w:t xml:space="preserve">מעבר בעל הבית ביקש משני גברים שלא יעשו מעשה אלימות מרושע שכן אורח נכנס לביתו.</w:t>
      </w:r>
    </w:p>
    <w:p/>
    <w:p>
      <w:r xmlns:w="http://schemas.openxmlformats.org/wordprocessingml/2006/main">
        <w:t xml:space="preserve">1. חשיבות האירוח והגנה על האורחים</w:t>
      </w:r>
    </w:p>
    <w:p/>
    <w:p>
      <w:r xmlns:w="http://schemas.openxmlformats.org/wordprocessingml/2006/main">
        <w:t xml:space="preserve">2. לאהוב את שכנינו ולא לבצע רשעות</w:t>
      </w:r>
    </w:p>
    <w:p/>
    <w:p>
      <w:r xmlns:w="http://schemas.openxmlformats.org/wordprocessingml/2006/main">
        <w:t xml:space="preserve">1. הרומים 12:13 - שתפו את אנשי אלוהים הנזקקים. תרגול אירוח.</w:t>
      </w:r>
    </w:p>
    <w:p/>
    <w:p>
      <w:r xmlns:w="http://schemas.openxmlformats.org/wordprocessingml/2006/main">
        <w:t xml:space="preserve">2. מתי ז' 12 - אז כל מה שאתה רוצה שאחרים יעשו לך, עשה גם להם, כי זו התורה והנביאים.</w:t>
      </w:r>
    </w:p>
    <w:p/>
    <w:p>
      <w:r xmlns:w="http://schemas.openxmlformats.org/wordprocessingml/2006/main">
        <w:t xml:space="preserve">שופטים יט 24 הנה בתי עלמה ופילגשו; אותם אני אוציא עתה, והשפילתם אותם, ועשו בהם מה שנראה לכם טוב, אבל לאיש הזה אל תבזיתם.</w:t>
      </w:r>
    </w:p>
    <w:p/>
    <w:p>
      <w:r xmlns:w="http://schemas.openxmlformats.org/wordprocessingml/2006/main">
        <w:t xml:space="preserve">לוי מציע לבתו ופילגשו הבתולה להיות מושפלת והתעללות כדי להגן על האיש שאותו הוא מבקר.</w:t>
      </w:r>
    </w:p>
    <w:p/>
    <w:p>
      <w:r xmlns:w="http://schemas.openxmlformats.org/wordprocessingml/2006/main">
        <w:t xml:space="preserve">1. כוחה של ההקרבה: איך חוסר האנוכיות של אדם אחד הצילה את היום</w:t>
      </w:r>
    </w:p>
    <w:p/>
    <w:p>
      <w:r xmlns:w="http://schemas.openxmlformats.org/wordprocessingml/2006/main">
        <w:t xml:space="preserve">2. ההבדל בין נכון לא נכון: קבלת בחירות קשות מהסיבות הנכונות</w:t>
      </w:r>
    </w:p>
    <w:p/>
    <w:p>
      <w:r xmlns:w="http://schemas.openxmlformats.org/wordprocessingml/2006/main">
        <w:t xml:space="preserve">1. יוחנן ט"ו 13 - אין אהבה גדולה מזו, שאדם נותן את נפשו למען חבריו.</w:t>
      </w:r>
    </w:p>
    <w:p/>
    <w:p>
      <w:r xmlns:w="http://schemas.openxmlformats.org/wordprocessingml/2006/main">
        <w:t xml:space="preserve">2. הרומים י"ב 17-21 - אל תגמל לאיש רע על רע, אלא תחשוב לעשות את הנכבד בעיני כולם.</w:t>
      </w:r>
    </w:p>
    <w:p/>
    <w:p>
      <w:r xmlns:w="http://schemas.openxmlformats.org/wordprocessingml/2006/main">
        <w:t xml:space="preserve">שופטים יט 25 אבל האנשים לא שמעו אליו ולקח האיש את פילגשו והוציאה אליהם; והכירו אותה, והתעללו בה כל הלילה עד הבוקר, וכאשר התחיל היום באביב, שחררו אותה.</w:t>
      </w:r>
    </w:p>
    <w:p/>
    <w:p>
      <w:r xmlns:w="http://schemas.openxmlformats.org/wordprocessingml/2006/main">
        <w:t xml:space="preserve">גברים לא הקשיבו לאדם, אז הוא לקח את פילגשו והציג אותה בפניהם. הם התעללו בה כל הלילה עד הבוקר, ואז שחררו אותה.</w:t>
      </w:r>
    </w:p>
    <w:p/>
    <w:p>
      <w:r xmlns:w="http://schemas.openxmlformats.org/wordprocessingml/2006/main">
        <w:t xml:space="preserve">1. כוחה של הקשבה: למה אנחנו חייבים לשמוע אחרים</w:t>
      </w:r>
    </w:p>
    <w:p/>
    <w:p>
      <w:r xmlns:w="http://schemas.openxmlformats.org/wordprocessingml/2006/main">
        <w:t xml:space="preserve">2. ההשלכות של התעלמות מקול התבונה</w:t>
      </w:r>
    </w:p>
    <w:p/>
    <w:p>
      <w:r xmlns:w="http://schemas.openxmlformats.org/wordprocessingml/2006/main">
        <w:t xml:space="preserve">1. ג'יימס א' 19 - "מהר להקשיב, איטי לדבר, ואיטי לכעוס."</w:t>
      </w:r>
    </w:p>
    <w:p/>
    <w:p>
      <w:r xmlns:w="http://schemas.openxmlformats.org/wordprocessingml/2006/main">
        <w:t xml:space="preserve">2. משלי יח, יג - "העונה לפני שמאזין--זו איוולתו ובושתו".</w:t>
      </w:r>
    </w:p>
    <w:p/>
    <w:p>
      <w:r xmlns:w="http://schemas.openxmlformats.org/wordprocessingml/2006/main">
        <w:t xml:space="preserve">שופטים יט:26 אז באה האשה בשחר היום, ותפלה על פתח בית האיש אשר היה אדוניה, עד אשר יאיר.</w:t>
      </w:r>
    </w:p>
    <w:p/>
    <w:p>
      <w:r xmlns:w="http://schemas.openxmlformats.org/wordprocessingml/2006/main">
        <w:t xml:space="preserve">בשעת בוקר מוקדמת הגיעה אישה לבית בו שהה אדוניה וחיכתה ליד הדלת עד שאור.</w:t>
      </w:r>
    </w:p>
    <w:p/>
    <w:p>
      <w:r xmlns:w="http://schemas.openxmlformats.org/wordprocessingml/2006/main">
        <w:t xml:space="preserve">1. כוחה של התמדה: מחקר על האישה בשופטים 19</w:t>
      </w:r>
    </w:p>
    <w:p/>
    <w:p>
      <w:r xmlns:w="http://schemas.openxmlformats.org/wordprocessingml/2006/main">
        <w:t xml:space="preserve">2. מציאת כוח במקומות בלתי צפויים: ניתוח של שופטים 19</w:t>
      </w:r>
    </w:p>
    <w:p/>
    <w:p>
      <w:r xmlns:w="http://schemas.openxmlformats.org/wordprocessingml/2006/main">
        <w:t xml:space="preserve">1. לוקס יא:5-8 - משל החבר המתמיד</w:t>
      </w:r>
    </w:p>
    <w:p/>
    <w:p>
      <w:r xmlns:w="http://schemas.openxmlformats.org/wordprocessingml/2006/main">
        <w:t xml:space="preserve">2. שמות י"ד 13-14 - הבטחת משה לגאולה לבני ישראל מול מצוקה</w:t>
      </w:r>
    </w:p>
    <w:p/>
    <w:p>
      <w:r xmlns:w="http://schemas.openxmlformats.org/wordprocessingml/2006/main">
        <w:t xml:space="preserve">שופטים יט:27 ויקם אדוניה בבוקר ויפתח את דלתות הבית ויצא ללכת לדרכו והנה האשה פילגשו נפלה בפתח הבית וידיה. היו על הסף.</w:t>
      </w:r>
    </w:p>
    <w:p/>
    <w:p>
      <w:r xmlns:w="http://schemas.openxmlformats.org/wordprocessingml/2006/main">
        <w:t xml:space="preserve">אדם מגלה את פילגשו נפלה וללא רוח חיים בפתח ביתו.</w:t>
      </w:r>
    </w:p>
    <w:p/>
    <w:p>
      <w:r xmlns:w="http://schemas.openxmlformats.org/wordprocessingml/2006/main">
        <w:t xml:space="preserve">1. הטרגדיה של אישה שנפלה - א על תוצאות החטא והצורך בתשובה.</w:t>
      </w:r>
    </w:p>
    <w:p/>
    <w:p>
      <w:r xmlns:w="http://schemas.openxmlformats.org/wordprocessingml/2006/main">
        <w:t xml:space="preserve">2. קשיות הלב - א' על הסכנות שבלב מוקשה והצורך בחמלה.</w:t>
      </w:r>
    </w:p>
    <w:p/>
    <w:p>
      <w:r xmlns:w="http://schemas.openxmlformats.org/wordprocessingml/2006/main">
        <w:t xml:space="preserve">1. אפסיים ו' 12 - כי אנו נאבקים לא בבשר ודם, כי אם בנסיכויות, בכוחות, נגד שליטי חושך העולם הזה, ברשעות רוחנית במרומים.</w:t>
      </w:r>
    </w:p>
    <w:p/>
    <w:p>
      <w:r xmlns:w="http://schemas.openxmlformats.org/wordprocessingml/2006/main">
        <w:t xml:space="preserve">2. מתי 5:7 - אשרי הרחמנים, כי יקבלו רחמים.</w:t>
      </w:r>
    </w:p>
    <w:p/>
    <w:p>
      <w:r xmlns:w="http://schemas.openxmlformats.org/wordprocessingml/2006/main">
        <w:t xml:space="preserve">שופטים יט:28 ויאמר אליה: קום ונלך. אבל אף אחד לא ענה. וַיִּקַּח אֹתָהּ הָאִישׁ אֶל-חֲמוֹר, וַיָּקָם הָאִישׁ וַיִּגַּב אֶת-מִקְמוֹ.</w:t>
      </w:r>
    </w:p>
    <w:p/>
    <w:p>
      <w:r xmlns:w="http://schemas.openxmlformats.org/wordprocessingml/2006/main">
        <w:t xml:space="preserve">גבר ביקש מאישה לצאת איתו, אך היא לא הגיבה. לאחר מכן הוא לקח אותה על ישבנה וחזר למקומו.</w:t>
      </w:r>
    </w:p>
    <w:p/>
    <w:p>
      <w:r xmlns:w="http://schemas.openxmlformats.org/wordprocessingml/2006/main">
        <w:t xml:space="preserve">1. חשיבות הפעולה באמונה.</w:t>
      </w:r>
    </w:p>
    <w:p/>
    <w:p>
      <w:r xmlns:w="http://schemas.openxmlformats.org/wordprocessingml/2006/main">
        <w:t xml:space="preserve">2. הסתמכות על אלוהים כאשר עומדים בפני החלטות קשות.</w:t>
      </w:r>
    </w:p>
    <w:p/>
    <w:p>
      <w:r xmlns:w="http://schemas.openxmlformats.org/wordprocessingml/2006/main">
        <w:t xml:space="preserve">1. ישעיהו 30:21 - וישמעו אזניך דבר מאחוריך לאמר, זו הדרך, לכו בה, כשתפנו ימינה, ובפניכם שמאלה.</w:t>
      </w:r>
    </w:p>
    <w:p/>
    <w:p>
      <w:r xmlns:w="http://schemas.openxmlformats.org/wordprocessingml/2006/main">
        <w:t xml:space="preserve">2. מתי י"א 28-30 - בוא אלי, כל עמלים ועמוסים כבדים, ואתן לכם מנוחה. קח עליך עולי, ולמד ממני; כי עניו אני ושפל לבבי: ומצאתם מנוחה לנפשותיכם. כי קל עולי ומשא קל.</w:t>
      </w:r>
    </w:p>
    <w:p/>
    <w:p>
      <w:r xmlns:w="http://schemas.openxmlformats.org/wordprocessingml/2006/main">
        <w:t xml:space="preserve">שופטים יט:29 ובבואו לביתו לקח סכין ויאחז בפילגשו וחילק אותה ועצמותיה לשתים עשרה חתיכות ושלח אותה לכל חופי ישראל.</w:t>
      </w:r>
    </w:p>
    <w:p/>
    <w:p>
      <w:r xmlns:w="http://schemas.openxmlformats.org/wordprocessingml/2006/main">
        <w:t xml:space="preserve">לוי מחזיר את פילגשו לביתו בגבעה ובהתקף זעם הורג אותה בסכין ומחלק את גופתה לשנים-עשר חלקים ושולח אותם לכל חופי ישראל.</w:t>
      </w:r>
    </w:p>
    <w:p/>
    <w:p>
      <w:r xmlns:w="http://schemas.openxmlformats.org/wordprocessingml/2006/main">
        <w:t xml:space="preserve">1. הסכנות של כעס בלתי מבוקש, וכיצד לשלוט בו</w:t>
      </w:r>
    </w:p>
    <w:p/>
    <w:p>
      <w:r xmlns:w="http://schemas.openxmlformats.org/wordprocessingml/2006/main">
        <w:t xml:space="preserve">2. כוחה של פיוס וכיצד הוא יכול להתגבר על סכסוך</w:t>
      </w:r>
    </w:p>
    <w:p/>
    <w:p>
      <w:r xmlns:w="http://schemas.openxmlformats.org/wordprocessingml/2006/main">
        <w:t xml:space="preserve">1. משלי ט"ז 32 - האיטי לכעוס עדיף מהגבור והשושל ברוחו ממי שכובש עיר.</w:t>
      </w:r>
    </w:p>
    <w:p/>
    <w:p>
      <w:r xmlns:w="http://schemas.openxmlformats.org/wordprocessingml/2006/main">
        <w:t xml:space="preserve">2. מתי ה' 23-24 - לכן, אם אתה מציע את מתנתך על המזבח ושם זכור כי לאחיך או אחותך יש משהו נגדך, השאר את המתנה שלך שם מול המזבח. תחילה לך ותתפייס איתם; אז בוא והציע את המתנה שלך.</w:t>
      </w:r>
    </w:p>
    <w:p/>
    <w:p>
      <w:r xmlns:w="http://schemas.openxmlformats.org/wordprocessingml/2006/main">
        <w:t xml:space="preserve">שופטים יט:30 ויהי כל הרואים אמרו לא נעשה ולא נראה מעשה כזה מיום שעלו בני ישראל מארץ מצרים ועד היום הזה. , ותגיד את דעתך.</w:t>
      </w:r>
    </w:p>
    <w:p/>
    <w:p>
      <w:r xmlns:w="http://schemas.openxmlformats.org/wordprocessingml/2006/main">
        <w:t xml:space="preserve">עם ישראל היה עד למעשה אלימות כל כך קיצוני, עד שהוא לא נראה מאז שיצא ממצרים. הם קראו לאנשים לחשוב על זה ולהביע את דעתם.</w:t>
      </w:r>
    </w:p>
    <w:p/>
    <w:p>
      <w:r xmlns:w="http://schemas.openxmlformats.org/wordprocessingml/2006/main">
        <w:t xml:space="preserve">1. כוחה של חמלה: הבנת חומרת האלימות וללמוד לגלות רחמים.</w:t>
      </w:r>
    </w:p>
    <w:p/>
    <w:p>
      <w:r xmlns:w="http://schemas.openxmlformats.org/wordprocessingml/2006/main">
        <w:t xml:space="preserve">2. השפעת הפעולות שלנו: הכרה בהשלכות של ההתנהגות שלנו ובצורך להיות מודע.</w:t>
      </w:r>
    </w:p>
    <w:p/>
    <w:p>
      <w:r xmlns:w="http://schemas.openxmlformats.org/wordprocessingml/2006/main">
        <w:t xml:space="preserve">1. מתי ה':7 - "אשרי הרחמנים כי יקבלו רחמים".</w:t>
      </w:r>
    </w:p>
    <w:p/>
    <w:p>
      <w:r xmlns:w="http://schemas.openxmlformats.org/wordprocessingml/2006/main">
        <w:t xml:space="preserve">2. ג'יימס ג' 13-18 - "מי חכם ותבונה מכם? יראה בהתנהגות טובה שמעשיו נעשים בענוות חכמה."</w:t>
      </w:r>
    </w:p>
    <w:p/>
    <w:p>
      <w:r xmlns:w="http://schemas.openxmlformats.org/wordprocessingml/2006/main">
        <w:t xml:space="preserve">ניתן לסכם את שופטים 20 בשלוש פסקאות כדלקמן, עם פסוקים מצוינים:</w:t>
      </w:r>
    </w:p>
    <w:p/>
    <w:p>
      <w:r xmlns:w="http://schemas.openxmlformats.org/wordprocessingml/2006/main">
        <w:t xml:space="preserve">פסקה 1: שופטים כ' 1-11 מציגים את תגובת בני ישראל לפשע שבוצע נגד פילגשו של הלוי. בפרק זה מתאספים כל בני ישראל כקהילה אחת מאוחדת במצפה כדי לדון ולפעול בנוגע לפשע הנורא שהתרחש בגבעה. הלוי מספר את פרטי מה שאירע, והם נודרים נדר חגיגי שלא ישובו לבתיהם עד שיצא הצדק.</w:t>
      </w:r>
    </w:p>
    <w:p/>
    <w:p>
      <w:r xmlns:w="http://schemas.openxmlformats.org/wordprocessingml/2006/main">
        <w:t xml:space="preserve">פסקה 2: בהמשך לשופטים כ' יב-כ"ח, הוא מספר על כינוס צבא נגד בנימין. בני ישראל שולחים שליחים ברחבי שבט בנימין בדרישה למסור את האחראים לפשע שבוצע בגבעה. אולם, במקום להיענות, בני הבנימי מסרבים ומתכוננים למלחמה. שאר ישראל אוסף צבא עצום המורכב מארבע מאות אלף לוחמים ומתעמת עם בנימין.</w:t>
      </w:r>
    </w:p>
    <w:p/>
    <w:p>
      <w:r xmlns:w="http://schemas.openxmlformats.org/wordprocessingml/2006/main">
        <w:t xml:space="preserve">פסקה 3: שופטים 20 מסיימים עם דין וחשבון שבו בנימין זוכה בתחילה ליתרון אך בסופו של דבר מובס על ידי ישראל. בשופטים כ' 29-48 מוזכר כי במהלך קרבות בין ישראל לבנימין, כוחותיו של בנימין עולים בתחילה על העליונה על ידי גרימת אבדות כבדות לישראל. עם זאת, אלוהים מנחה את האסטרטגיה של ישראל, ומוביל אותם להתאים את הטקטיקה שלהם אשר מביאה בסופו של דבר לניצחון מכריע על בנימין. אלפים משני הצדדים נהרגים בעימותים הללו.</w:t>
      </w:r>
    </w:p>
    <w:p/>
    <w:p>
      <w:r xmlns:w="http://schemas.openxmlformats.org/wordprocessingml/2006/main">
        <w:t xml:space="preserve">לסיכום:</w:t>
      </w:r>
    </w:p>
    <w:p>
      <w:r xmlns:w="http://schemas.openxmlformats.org/wordprocessingml/2006/main">
        <w:t xml:space="preserve">שופטים 20 מציגים:</w:t>
      </w:r>
    </w:p>
    <w:p>
      <w:r xmlns:w="http://schemas.openxmlformats.org/wordprocessingml/2006/main">
        <w:t xml:space="preserve">תגובת בני ישראל להתקהלות הפשע במצפה;</w:t>
      </w:r>
    </w:p>
    <w:p>
      <w:r xmlns:w="http://schemas.openxmlformats.org/wordprocessingml/2006/main">
        <w:t xml:space="preserve">כינוס צבא נגד בנימין סירוב והכנה למלחמה;</w:t>
      </w:r>
    </w:p>
    <w:p>
      <w:r xmlns:w="http://schemas.openxmlformats.org/wordprocessingml/2006/main">
        <w:t xml:space="preserve">בנימין עלה בתחילה ליתרון אך הובס על ידי ישראל.</w:t>
      </w:r>
    </w:p>
    <w:p/>
    <w:p>
      <w:r xmlns:w="http://schemas.openxmlformats.org/wordprocessingml/2006/main">
        <w:t xml:space="preserve">דגש על:</w:t>
      </w:r>
    </w:p>
    <w:p>
      <w:r xmlns:w="http://schemas.openxmlformats.org/wordprocessingml/2006/main">
        <w:t xml:space="preserve">תגובת בני ישראל להתקהלות הפשע במצפה;</w:t>
      </w:r>
    </w:p>
    <w:p>
      <w:r xmlns:w="http://schemas.openxmlformats.org/wordprocessingml/2006/main">
        <w:t xml:space="preserve">כינוס צבא נגד בנימין סירוב והכנה למלחמה;</w:t>
      </w:r>
    </w:p>
    <w:p>
      <w:r xmlns:w="http://schemas.openxmlformats.org/wordprocessingml/2006/main">
        <w:t xml:space="preserve">בנימין עלה בתחילה ליתרון אך הובס על ידי ישראל.</w:t>
      </w:r>
    </w:p>
    <w:p/>
    <w:p>
      <w:r xmlns:w="http://schemas.openxmlformats.org/wordprocessingml/2006/main">
        <w:t xml:space="preserve">הפרק מתמקד בתגובת בני ישראל לפשע שבוצע נגד פילגשו של הלוי, התכנסותם כקהילה מאוחדת, והסכסוך שלאחר מכן עם שבט בנימין. בשופטים כ' מוזכר שכל בני ישראל מתכנסים במצפה כדי לדון ולחפש צדק על הפשע הנורא שאירע בגבעה. הלוי מספר את פרטי מה שהתרחש, והם נודרים נדר חגיגי שלא ישובו לבתיהם עד שהצדק ייצא לאור.</w:t>
      </w:r>
    </w:p>
    <w:p/>
    <w:p>
      <w:r xmlns:w="http://schemas.openxmlformats.org/wordprocessingml/2006/main">
        <w:t xml:space="preserve">בהמשך לשופטים 20, שליחים נשלחים ברחבי בנימין בדרישה למסור את האחראים לפשע. אולם במקום להיענות לדרישה זו לצדק, בנימין מסרב ומתכונן למלחמה נגד אחיהם בני ישראל. בתגובה נאסף צבא עצום המורכב מארבע מאות אלף לוחמים משאר ישראל להתעמת עם בנימין.</w:t>
      </w:r>
    </w:p>
    <w:p/>
    <w:p>
      <w:r xmlns:w="http://schemas.openxmlformats.org/wordprocessingml/2006/main">
        <w:t xml:space="preserve">שופטים 20 מסיימים בתיאור שבו מתחוללים קרבות בין ישראל לבנימין. בתחילה משיג בנימין יתרון על ידי גרימת אבדות כבדות לישראל. עם זאת, באמצעות הדרכה אלוהית והתאמה אסטרטגית בהנהגת אלוהים בעצמו, ישראל הופכת בסופו של דבר את גל הקרב לטובתם ומשיגה ניצחון מכריע על בנימין למרות שספגו הפסדים משמעותיים משני הצדדים במהלך ההתנגשויות הללו.</w:t>
      </w:r>
    </w:p>
    <w:p/>
    <w:p>
      <w:r xmlns:w="http://schemas.openxmlformats.org/wordprocessingml/2006/main">
        <w:t xml:space="preserve">שופטים 20:1 ויצאו כל בני ישראל ותקבץ העדה כאיש אחד מדן ועד באר שבע עם ארץ גלעד אל ה' במצפה.</w:t>
      </w:r>
    </w:p>
    <w:p/>
    <w:p>
      <w:r xmlns:w="http://schemas.openxmlformats.org/wordprocessingml/2006/main">
        <w:t xml:space="preserve">בני ישראל התאספו כאיש אחד לה' במצפה.</w:t>
      </w:r>
    </w:p>
    <w:p/>
    <w:p>
      <w:r xmlns:w="http://schemas.openxmlformats.org/wordprocessingml/2006/main">
        <w:t xml:space="preserve">1: לסמוך על ה' ולהתאחד באחדות</w:t>
      </w:r>
    </w:p>
    <w:p/>
    <w:p>
      <w:r xmlns:w="http://schemas.openxmlformats.org/wordprocessingml/2006/main">
        <w:t xml:space="preserve">2: לסמוך על ה' ולהיות בהסכמה</w:t>
      </w:r>
    </w:p>
    <w:p/>
    <w:p>
      <w:r xmlns:w="http://schemas.openxmlformats.org/wordprocessingml/2006/main">
        <w:t xml:space="preserve">א': האפסיים ד'2-3 - "בכל ענווה ועדינות, בסבלנות, סובלנים זה עם זה באהבה, להוטים לשמור על אחדות הרוח בקשר השלום".</w:t>
      </w:r>
    </w:p>
    <w:p/>
    <w:p>
      <w:r xmlns:w="http://schemas.openxmlformats.org/wordprocessingml/2006/main">
        <w:t xml:space="preserve">ב': תהילים 133:1 - "הנה כמה טוב ונעים כאשר אחים יושבים באחדות!"</w:t>
      </w:r>
    </w:p>
    <w:p/>
    <w:p>
      <w:r xmlns:w="http://schemas.openxmlformats.org/wordprocessingml/2006/main">
        <w:t xml:space="preserve">שופטים 20:2 וראשי כל העם, מכל שבטי ישראל, התייצבו בקהל עם האלוהים, ארבע מאות אלף רגלים, שלפי חרב.</w:t>
      </w:r>
    </w:p>
    <w:p/>
    <w:p>
      <w:r xmlns:w="http://schemas.openxmlformats.org/wordprocessingml/2006/main">
        <w:t xml:space="preserve">בשופטים כ,ב, ראשי כל שבטי ישראל התייצבו באסיפת עם האלוהים, עם ארבע מאות אלף רגלי השולפים חרבות.</w:t>
      </w:r>
    </w:p>
    <w:p/>
    <w:p>
      <w:r xmlns:w="http://schemas.openxmlformats.org/wordprocessingml/2006/main">
        <w:t xml:space="preserve">1. עוצמת האחדות בגופו של ישו</w:t>
      </w:r>
    </w:p>
    <w:p/>
    <w:p>
      <w:r xmlns:w="http://schemas.openxmlformats.org/wordprocessingml/2006/main">
        <w:t xml:space="preserve">2. ציות נאמן לרצון האל</w:t>
      </w:r>
    </w:p>
    <w:p/>
    <w:p>
      <w:r xmlns:w="http://schemas.openxmlformats.org/wordprocessingml/2006/main">
        <w:t xml:space="preserve">1. האפסיים ד' 3-4 - עשה כל מאמץ לשמור על אחדות הרוח בקשר השלום.</w:t>
      </w:r>
    </w:p>
    <w:p/>
    <w:p>
      <w:r xmlns:w="http://schemas.openxmlformats.org/wordprocessingml/2006/main">
        <w:t xml:space="preserve">4. שמואל א' ט"ו 22 - האם ה' חפץ בעולה ובזבחים כמו בשמיעת קול ה'? הִנֵּה לִצְעוֹת טוֹב מִזְבָּחָה וְלִשְׁמַע מִשְּׁמֹנָה שֶׁל אילים.</w:t>
      </w:r>
    </w:p>
    <w:p/>
    <w:p>
      <w:r xmlns:w="http://schemas.openxmlformats.org/wordprocessingml/2006/main">
        <w:t xml:space="preserve">שופטים כ,ג (ושמעו בני בנימין כי עלו בני ישראל למצפה.) ויאמרו בני ישראל: ספרו לנו מה הייתה הרעה הזאת?</w:t>
      </w:r>
    </w:p>
    <w:p/>
    <w:p>
      <w:r xmlns:w="http://schemas.openxmlformats.org/wordprocessingml/2006/main">
        <w:t xml:space="preserve">בני ישראל מבקשים מבני בנימין להסביר את הרעה שעשו.</w:t>
      </w:r>
    </w:p>
    <w:p/>
    <w:p>
      <w:r xmlns:w="http://schemas.openxmlformats.org/wordprocessingml/2006/main">
        <w:t xml:space="preserve">1: אלוהים חפץ בצדק והגינות, ועלינו ללכת בעקבות הדוגמה שלו בניסיון להבין את העוולות של אחרים ולשאוף למצוא פתרונות ביחד.</w:t>
      </w:r>
    </w:p>
    <w:p/>
    <w:p>
      <w:r xmlns:w="http://schemas.openxmlformats.org/wordprocessingml/2006/main">
        <w:t xml:space="preserve">2: עלינו לזכור להתייחס לאחרים כפי שהיינו רוצים שיתייחסו אלינו, להיות צנועים ופתוחים להבין אחד את השני כדי להגיע להסכמה.</w:t>
      </w:r>
    </w:p>
    <w:p/>
    <w:p>
      <w:r xmlns:w="http://schemas.openxmlformats.org/wordprocessingml/2006/main">
        <w:t xml:space="preserve">א': מיכה ו' ח' - הוא הראה לך, איש, מה טוב. ומה דורש ה' ממך מלבד לעשות צדק, לאהוב חסד ולהלך בענווה עם אלוהיך?</w:t>
      </w:r>
    </w:p>
    <w:p/>
    <w:p>
      <w:r xmlns:w="http://schemas.openxmlformats.org/wordprocessingml/2006/main">
        <w:t xml:space="preserve">2: קולוסים 3:12-14 - לכן, כעם הנבחר של אלוהים, קדוש ואהוב, הלבישו את עצמכם בחמלה, חסד, ענווה, עדינות וסבלנות. סבלו אחד עם השני וסלחו אחד לשני אם למישהו מכם יש תלונה נגד מישהו. סלח כמו שה' סלח לך. ועל כל המידות הללו לבשו אהבה, הקושרת את כולם יחד באחדות מושלמת.</w:t>
      </w:r>
    </w:p>
    <w:p/>
    <w:p>
      <w:r xmlns:w="http://schemas.openxmlformats.org/wordprocessingml/2006/main">
        <w:t xml:space="preserve">שופטים 20:4 וענה הלוי בעל האשה ההרוגה ויאמר באתי לגבעה אשר לבנימין אני ופילגשי ללון.</w:t>
      </w:r>
    </w:p>
    <w:p/>
    <w:p>
      <w:r xmlns:w="http://schemas.openxmlformats.org/wordprocessingml/2006/main">
        <w:t xml:space="preserve">לוי ופילגשו מגיעים לעיירה בנימין גבעה ללינה.</w:t>
      </w:r>
    </w:p>
    <w:p/>
    <w:p>
      <w:r xmlns:w="http://schemas.openxmlformats.org/wordprocessingml/2006/main">
        <w:t xml:space="preserve">1. המשמעות של הכנסת אורחים: איך אנחנו מתייחסים לזרים</w:t>
      </w:r>
    </w:p>
    <w:p/>
    <w:p>
      <w:r xmlns:w="http://schemas.openxmlformats.org/wordprocessingml/2006/main">
        <w:t xml:space="preserve">2. כיצד הפעולות שלנו משפיעות על אחרים: ההשלכות של הזנחה</w:t>
      </w:r>
    </w:p>
    <w:p/>
    <w:p>
      <w:r xmlns:w="http://schemas.openxmlformats.org/wordprocessingml/2006/main">
        <w:t xml:space="preserve">1. לוקס ו' 31 (וכאשר תרצו שאנשים יעשו לכם, עשו להם גם אתם.)</w:t>
      </w:r>
    </w:p>
    <w:p/>
    <w:p>
      <w:r xmlns:w="http://schemas.openxmlformats.org/wordprocessingml/2006/main">
        <w:t xml:space="preserve">2. הרומים י"ב 17-18 (17לא תגמל אדם רע על רע. ספק דברים ישרים לעיני כל בני האדם. 18אם זה אפשרי, ככל שטמון בכם, חיו בשלום עם כל בני האדם.)</w:t>
      </w:r>
    </w:p>
    <w:p/>
    <w:p>
      <w:r xmlns:w="http://schemas.openxmlformats.org/wordprocessingml/2006/main">
        <w:t xml:space="preserve">שופטים 20:5 ויקמו עלי אנשי גבעה ויקפפו עלי את הבית מסביב בלילה וחשבו להרוג אותי ופילגשי כפו כי מתה.</w:t>
      </w:r>
    </w:p>
    <w:p/>
    <w:p>
      <w:r xmlns:w="http://schemas.openxmlformats.org/wordprocessingml/2006/main">
        <w:t xml:space="preserve">אנשי גבעה תקפו את הדובר וניסו להרוג אותו, והם אנסו את פילגשו, וכתוצאה מכך מותה.</w:t>
      </w:r>
    </w:p>
    <w:p/>
    <w:p>
      <w:r xmlns:w="http://schemas.openxmlformats.org/wordprocessingml/2006/main">
        <w:t xml:space="preserve">1. הסכנות של הרוע הבלתי מבוקרת</w:t>
      </w:r>
    </w:p>
    <w:p/>
    <w:p>
      <w:r xmlns:w="http://schemas.openxmlformats.org/wordprocessingml/2006/main">
        <w:t xml:space="preserve">2. כוח הטהרה והצדק</w:t>
      </w:r>
    </w:p>
    <w:p/>
    <w:p>
      <w:r xmlns:w="http://schemas.openxmlformats.org/wordprocessingml/2006/main">
        <w:t xml:space="preserve">1. הרומים 13:12-14 - הלילה רחוק, היום בפתח: הבה נשליך את מעשי החושך, ונלבש את שריון האור.</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שופטים 20:6 ולקחתי את פילגשתי וחתכתי אותה ושלחתי אותה בכל ארץ נחלת ישראל כי זימה וטיפשות עשו בישראל.</w:t>
      </w:r>
    </w:p>
    <w:p/>
    <w:p>
      <w:r xmlns:w="http://schemas.openxmlformats.org/wordprocessingml/2006/main">
        <w:t xml:space="preserve">קטע זה מתאר אירוע בספר שופטים בו אדם נוקם באנשי ישראל בכך שהוא חותך את פילגשו לחתיכות ושליחתה לכל הארץ.</w:t>
      </w:r>
    </w:p>
    <w:p/>
    <w:p>
      <w:r xmlns:w="http://schemas.openxmlformats.org/wordprocessingml/2006/main">
        <w:t xml:space="preserve">1. הסכנות של זעם בלתי מבוקר: מחקר של שופטים 20:6</w:t>
      </w:r>
    </w:p>
    <w:p/>
    <w:p>
      <w:r xmlns:w="http://schemas.openxmlformats.org/wordprocessingml/2006/main">
        <w:t xml:space="preserve">2. הנקמה היא לא שלנו: הרהור מקראי על צדק</w:t>
      </w:r>
    </w:p>
    <w:p/>
    <w:p>
      <w:r xmlns:w="http://schemas.openxmlformats.org/wordprocessingml/2006/main">
        <w:t xml:space="preserve">1. משלי ט"ו:18 - אדם חם מזג מעורר מריבה, אבל מי שאיטי לכעס משקיט מחלוקת.</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שופטים כ,ז, הנה כולכם בני ישראל; תן כאן את העצות והעצות שלך.</w:t>
      </w:r>
    </w:p>
    <w:p/>
    <w:p>
      <w:r xmlns:w="http://schemas.openxmlformats.org/wordprocessingml/2006/main">
        <w:t xml:space="preserve">בני ישראל ביקשו ייעוץ אחד מהשני כיצד להמשיך במצב קשה.</w:t>
      </w:r>
    </w:p>
    <w:p/>
    <w:p>
      <w:r xmlns:w="http://schemas.openxmlformats.org/wordprocessingml/2006/main">
        <w:t xml:space="preserve">1. משלי יב:15 דרכו של שוטה ישרה בעיניו, אבל חכם שומע לעצות.</w:t>
      </w:r>
    </w:p>
    <w:p/>
    <w:p>
      <w:r xmlns:w="http://schemas.openxmlformats.org/wordprocessingml/2006/main">
        <w:t xml:space="preserve">2. משלי ט"ו 22 ללא עצה, תוכניות משתבשות, אך בשלל היועצים הן מבוססות.</w:t>
      </w:r>
    </w:p>
    <w:p/>
    <w:p>
      <w:r xmlns:w="http://schemas.openxmlformats.org/wordprocessingml/2006/main">
        <w:t xml:space="preserve">1. משלי יא, י"ד במקום שאין עצה, נופל העם; אבל בהמון היועצים יש ביטחון.</w:t>
      </w:r>
    </w:p>
    <w:p/>
    <w:p>
      <w:r xmlns:w="http://schemas.openxmlformats.org/wordprocessingml/2006/main">
        <w:t xml:space="preserve">2. משלי ט"ו 22 ללא עצה, תוכניות משתבשות, אך בשלל היועצים הן מבוססות.</w:t>
      </w:r>
    </w:p>
    <w:p/>
    <w:p>
      <w:r xmlns:w="http://schemas.openxmlformats.org/wordprocessingml/2006/main">
        <w:t xml:space="preserve">שופטים 20:8 ויקומו כל העם כאיש אחד לאמר לא נלך איש מאתנו לאהלו ולא נפנה איש מאתנו לביתו.</w:t>
      </w:r>
    </w:p>
    <w:p/>
    <w:p>
      <w:r xmlns:w="http://schemas.openxmlformats.org/wordprocessingml/2006/main">
        <w:t xml:space="preserve">כל עדת ישראל הסכימה פה אחד לא לשוב לבתיהם עד שייפתר עניין פשע בנימין.</w:t>
      </w:r>
    </w:p>
    <w:p/>
    <w:p>
      <w:r xmlns:w="http://schemas.openxmlformats.org/wordprocessingml/2006/main">
        <w:t xml:space="preserve">1. אחדות מול מצוקה - איך עם ישראל פעל יחד למרות השוני.</w:t>
      </w:r>
    </w:p>
    <w:p/>
    <w:p>
      <w:r xmlns:w="http://schemas.openxmlformats.org/wordprocessingml/2006/main">
        <w:t xml:space="preserve">2. עמידה בפיתוי - החשיבות של להישאר נאמן להרשעותיו.</w:t>
      </w:r>
    </w:p>
    <w:p/>
    <w:p>
      <w:r xmlns:w="http://schemas.openxmlformats.org/wordprocessingml/2006/main">
        <w:t xml:space="preserve">1. מתי ה' 9 - "אשרי שומרי השלום כי ייקראו בני אלוהים".</w:t>
      </w:r>
    </w:p>
    <w:p/>
    <w:p>
      <w:r xmlns:w="http://schemas.openxmlformats.org/wordprocessingml/2006/main">
        <w:t xml:space="preserve">2. הרומים י"ב:18 - "אם זה אפשרי, עד כמה שזה תלוי בך, חי בשלום עם כולם".</w:t>
      </w:r>
    </w:p>
    <w:p/>
    <w:p>
      <w:r xmlns:w="http://schemas.openxmlformats.org/wordprocessingml/2006/main">
        <w:t xml:space="preserve">שופטים כ,ט אך עתה זה יהיה הדבר אשר נעשה לגבעה; נעלה נגדה בגורל;</w:t>
      </w:r>
    </w:p>
    <w:p/>
    <w:p>
      <w:r xmlns:w="http://schemas.openxmlformats.org/wordprocessingml/2006/main">
        <w:t xml:space="preserve">בני ישראל מחליטים להטיל גורל כדי לקבוע איזה שבט יעלה על העיירה גבעה.</w:t>
      </w:r>
    </w:p>
    <w:p/>
    <w:p>
      <w:r xmlns:w="http://schemas.openxmlformats.org/wordprocessingml/2006/main">
        <w:t xml:space="preserve">1. ריבונותו של אלוהים בקבלת החלטות</w:t>
      </w:r>
    </w:p>
    <w:p/>
    <w:p>
      <w:r xmlns:w="http://schemas.openxmlformats.org/wordprocessingml/2006/main">
        <w:t xml:space="preserve">2. כוחה של אחדות</w:t>
      </w:r>
    </w:p>
    <w:p/>
    <w:p>
      <w:r xmlns:w="http://schemas.openxmlformats.org/wordprocessingml/2006/main">
        <w:t xml:space="preserve">1. משלי ט"ז 33 - "הגורל מוטל בחיקו, אבל כל החלטה שלו היא מאת ה'".</w:t>
      </w:r>
    </w:p>
    <w:p/>
    <w:p>
      <w:r xmlns:w="http://schemas.openxmlformats.org/wordprocessingml/2006/main">
        <w:t xml:space="preserve">2. הרומים י"ב:4-5 - "כי כמו שבגוף אחד יש לנו הרבה איברים, והאיברים לא כולם ממלאים את אותו תפקיד, כך אנחנו, אף על פי שרבים, גוף אחד במשיח, ואיברים בנפרד זה בזה. "</w:t>
      </w:r>
    </w:p>
    <w:p/>
    <w:p>
      <w:r xmlns:w="http://schemas.openxmlformats.org/wordprocessingml/2006/main">
        <w:t xml:space="preserve">שופטים 20:10 וניקח עשרה איש ממאה בכל שבטי ישראל ומאה אלף ואלף מעשרת אלפים להביא ממון לעם למען יעשו בבואם. לגבעת בנימין, לפי כל האיוולת אשר עשו בישראל.</w:t>
      </w:r>
    </w:p>
    <w:p/>
    <w:p>
      <w:r xmlns:w="http://schemas.openxmlformats.org/wordprocessingml/2006/main">
        <w:t xml:space="preserve">בני ישראל מתכננים לבחור 10 אנשים מכל אחד מהשבטים שלהם כדי להביא אספקה לגבעת בנימין כדי להילחם בטיפשות שגרמו בישראל.</w:t>
      </w:r>
    </w:p>
    <w:p/>
    <w:p>
      <w:r xmlns:w="http://schemas.openxmlformats.org/wordprocessingml/2006/main">
        <w:t xml:space="preserve">1. כוחה של אחדות: איך עבודה משותפת מביאה ניצחון</w:t>
      </w:r>
    </w:p>
    <w:p/>
    <w:p>
      <w:r xmlns:w="http://schemas.openxmlformats.org/wordprocessingml/2006/main">
        <w:t xml:space="preserve">2. ערך הצדקה: שמירה על אמות המידה של אלוהים בכל מה שאנו עושים</w:t>
      </w:r>
    </w:p>
    <w:p/>
    <w:p>
      <w:r xmlns:w="http://schemas.openxmlformats.org/wordprocessingml/2006/main">
        <w:t xml:space="preserve">1. אפסים 4:3 - עושים כל מאמץ לשמור על אחדות הרוח בקשר השלום</w:t>
      </w:r>
    </w:p>
    <w:p/>
    <w:p>
      <w:r xmlns:w="http://schemas.openxmlformats.org/wordprocessingml/2006/main">
        <w:t xml:space="preserve">2. ג'יימס 4:17 - אז מי שיודע את הדבר הנכון לעשות ולא מצליח לעשות אותו, בשבילו זה חטא</w:t>
      </w:r>
    </w:p>
    <w:p/>
    <w:p>
      <w:r xmlns:w="http://schemas.openxmlformats.org/wordprocessingml/2006/main">
        <w:t xml:space="preserve">שופטים 20:11 ונאסף כל אנשי ישראל על העיר, כרוכים יחד כאיש אחד.</w:t>
      </w:r>
    </w:p>
    <w:p/>
    <w:p>
      <w:r xmlns:w="http://schemas.openxmlformats.org/wordprocessingml/2006/main">
        <w:t xml:space="preserve">אנשי ישראל התאחדו והתקבצו בקבוצה אחת כדי להילחם בעיר.</w:t>
      </w:r>
    </w:p>
    <w:p/>
    <w:p>
      <w:r xmlns:w="http://schemas.openxmlformats.org/wordprocessingml/2006/main">
        <w:t xml:space="preserve">1. עם אלוהים מתאחד כאחד כדי להתגבר על מצוקות.</w:t>
      </w:r>
    </w:p>
    <w:p/>
    <w:p>
      <w:r xmlns:w="http://schemas.openxmlformats.org/wordprocessingml/2006/main">
        <w:t xml:space="preserve">2. כוח האחדות בין עם אלוהים.</w:t>
      </w:r>
    </w:p>
    <w:p/>
    <w:p>
      <w:r xmlns:w="http://schemas.openxmlformats.org/wordprocessingml/2006/main">
        <w:t xml:space="preserve">1. תהילים 133:1-3 "הנה כמה טוב ונעים כשאחים יושבים באחדות! זה כמו השמן היקר על הראש, ירד על זקנו, על זקנו של אהרן, ירד על הצווארון. מבגדיו! כטל החרמון היורד על הרי ציון כי שם ציווה ה' את הברכה, חיים עד עולם".</w:t>
      </w:r>
    </w:p>
    <w:p/>
    <w:p>
      <w:r xmlns:w="http://schemas.openxmlformats.org/wordprocessingml/2006/main">
        <w:t xml:space="preserve">2. האפסיים ד' 1-3 "לפיכך, אני, אסיר למען ה', מפציר בך ללכת בדרך הראויה לקריאה אליה נקראת, בכל ענווה ועדינות, בסבלנות, תוך סבלנות זו עם זו. אהבה, להוטה לשמור על אחדות הרוח בקשר השלום."</w:t>
      </w:r>
    </w:p>
    <w:p/>
    <w:p>
      <w:r xmlns:w="http://schemas.openxmlformats.org/wordprocessingml/2006/main">
        <w:t xml:space="preserve">שופטים כ' יב ושלחו שבטי ישראל אנשים בכל שבט בנימין לאמר איזו רשע זה הנעשה בקרבך?</w:t>
      </w:r>
    </w:p>
    <w:p/>
    <w:p>
      <w:r xmlns:w="http://schemas.openxmlformats.org/wordprocessingml/2006/main">
        <w:t xml:space="preserve">שבטי ישראל דרשו הסבר משבט בנימין על הרשע שנעשה.</w:t>
      </w:r>
    </w:p>
    <w:p/>
    <w:p>
      <w:r xmlns:w="http://schemas.openxmlformats.org/wordprocessingml/2006/main">
        <w:t xml:space="preserve">1. הצורך באחריות בחברה</w:t>
      </w:r>
    </w:p>
    <w:p/>
    <w:p>
      <w:r xmlns:w="http://schemas.openxmlformats.org/wordprocessingml/2006/main">
        <w:t xml:space="preserve">2. בחינת עצמנו ומעשינו</w:t>
      </w:r>
    </w:p>
    <w:p/>
    <w:p>
      <w:r xmlns:w="http://schemas.openxmlformats.org/wordprocessingml/2006/main">
        <w:t xml:space="preserve">1. קהלת יב:14 - כי אלוהים יביא כל מעשה למשפט, עם כל סוד, בין טוב ובין רע.</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שופטים 20:13 ועתה תמסור לנו את האנשים, בני בליעל, אשר בגבעה, כדי להמיתם ולהסיר את הרעה מישראל. אבל בני בנימין לא שמעו לקול אחיהם בני ישראל.</w:t>
      </w:r>
    </w:p>
    <w:p/>
    <w:p>
      <w:r xmlns:w="http://schemas.openxmlformats.org/wordprocessingml/2006/main">
        <w:t xml:space="preserve">בני ישראל ביקשו מהבנימין שימסרו את רשעי גבעה כדי שיוכלו להרוג אותם ולהוציא רע מישראל, אך הם סירבו לציית.</w:t>
      </w:r>
    </w:p>
    <w:p/>
    <w:p>
      <w:r xmlns:w="http://schemas.openxmlformats.org/wordprocessingml/2006/main">
        <w:t xml:space="preserve">1. הצדק של אלוהים: הבנת הצורך להסיר את הרוע מחיינו</w:t>
      </w:r>
    </w:p>
    <w:p/>
    <w:p>
      <w:r xmlns:w="http://schemas.openxmlformats.org/wordprocessingml/2006/main">
        <w:t xml:space="preserve">2. כוח הציות: מדוע שמירה על מצוות אלוהים היא חיונית</w:t>
      </w:r>
    </w:p>
    <w:p/>
    <w:p>
      <w:r xmlns:w="http://schemas.openxmlformats.org/wordprocessingml/2006/main">
        <w:t xml:space="preserve">1. דברים יג 12-18 - ההשלכות של דחיית מצוות ה'.</w:t>
      </w:r>
    </w:p>
    <w:p/>
    <w:p>
      <w:r xmlns:w="http://schemas.openxmlformats.org/wordprocessingml/2006/main">
        <w:t xml:space="preserve">2. קהלת ח' יא - החשיבות של להיות חכם ולהבין את הדבר הנכון לעשות.</w:t>
      </w:r>
    </w:p>
    <w:p/>
    <w:p>
      <w:r xmlns:w="http://schemas.openxmlformats.org/wordprocessingml/2006/main">
        <w:t xml:space="preserve">שופטים 20:14 ויקבצו בני בנימין מן הערים אל-גבעה לצאת למלחמה בבני ישראל.</w:t>
      </w:r>
    </w:p>
    <w:p/>
    <w:p>
      <w:r xmlns:w="http://schemas.openxmlformats.org/wordprocessingml/2006/main">
        <w:t xml:space="preserve">בני בנימין התאספו בגבעה להתמודד מול בני ישראל במלחמה.</w:t>
      </w:r>
    </w:p>
    <w:p/>
    <w:p>
      <w:r xmlns:w="http://schemas.openxmlformats.org/wordprocessingml/2006/main">
        <w:t xml:space="preserve">1. התגברות על קונפליקט באמצעות סליחה ופיוס</w:t>
      </w:r>
    </w:p>
    <w:p/>
    <w:p>
      <w:r xmlns:w="http://schemas.openxmlformats.org/wordprocessingml/2006/main">
        <w:t xml:space="preserve">2. לכבד את השונות ולחגוג את האחדות</w:t>
      </w:r>
    </w:p>
    <w:p/>
    <w:p>
      <w:r xmlns:w="http://schemas.openxmlformats.org/wordprocessingml/2006/main">
        <w:t xml:space="preserve">1. אפסיים ד', א'-ג' - "לפיכך אני, אסיר ה', מפציר בכם ללכת ראוי לקריאה בה נקראתם, בכל שפלות ועדינות, באורך רוח, באהבה זה את זה. משתדלים לשמור על אחדות הרוח בקשר השלום".</w:t>
      </w:r>
    </w:p>
    <w:p/>
    <w:p>
      <w:r xmlns:w="http://schemas.openxmlformats.org/wordprocessingml/2006/main">
        <w:t xml:space="preserve">2. קולוסים ג' 12-13 - "לכן, כבחורי אלוהים, קדושים ואהובים, לבשו רחמים רכים, חסד, ענווה, ענווה, סבלנות; סובלים איש עם רעהו וסולחים זה לזה, אם יש למישהו תלונה. כנגד זולתו, כמו שמשיח סלח לכם, כך גם עליכם לעשות."</w:t>
      </w:r>
    </w:p>
    <w:p/>
    <w:p>
      <w:r xmlns:w="http://schemas.openxmlformats.org/wordprocessingml/2006/main">
        <w:t xml:space="preserve">שופטים 20:15 וימנו את בני בנימין באותה עת מתוך הערים עשרים וששה אלף איש שלפי חרב, חוץ מתושבי גבעה אשר נמנו שבע מאות איש נבחרים.</w:t>
      </w:r>
    </w:p>
    <w:p/>
    <w:p>
      <w:r xmlns:w="http://schemas.openxmlformats.org/wordprocessingml/2006/main">
        <w:t xml:space="preserve">בני בנימין נספרו כ-26,000 איש שהיו מיומנים בחרב, ועוד 700 נבחרים נוספים מהעיר גבעה.</w:t>
      </w:r>
    </w:p>
    <w:p/>
    <w:p>
      <w:r xmlns:w="http://schemas.openxmlformats.org/wordprocessingml/2006/main">
        <w:t xml:space="preserve">1. אלוהים יכול להשתמש בכל אחד, לא משנה גודלו או מספרו, כדי להגשים את רצונו.</w:t>
      </w:r>
    </w:p>
    <w:p/>
    <w:p>
      <w:r xmlns:w="http://schemas.openxmlformats.org/wordprocessingml/2006/main">
        <w:t xml:space="preserve">2. אלוהים יכול להשתמש בדברים הקטנים ביותר כדי לעשות הבדל גדול.</w:t>
      </w:r>
    </w:p>
    <w:p/>
    <w:p>
      <w:r xmlns:w="http://schemas.openxmlformats.org/wordprocessingml/2006/main">
        <w:t xml:space="preserve">1. א' לקורינתים א' 27-29 - אבל אלוהים בחר בדברים הטפשיים שבעולם כדי לבייש את החכמים; אלוהים בחר בדברים החלשים שבעולם כדי לבייש את החזקים. הוא בחר בשפל של העולם הזה ובדברים הבזויים ובדברים שאין בהם כדי לבטל את הדברים שיש, כדי שאיש לא יתגאה לפניו.</w:t>
      </w:r>
    </w:p>
    <w:p/>
    <w:p>
      <w:r xmlns:w="http://schemas.openxmlformats.org/wordprocessingml/2006/main">
        <w:t xml:space="preserve">2. מתי 17:20 - הוא ענה, כי יש לך כל כך מעט אמונה. באמת אני אומר לך, אם יש לך אמונה קטנה כמו זרע חרדל, אתה יכול לומר להר הזה, זוז מכאן לשם, והוא יזוז. שום דבר לא יהיה בלתי אפשרי עבורך.</w:t>
      </w:r>
    </w:p>
    <w:p/>
    <w:p>
      <w:r xmlns:w="http://schemas.openxmlformats.org/wordprocessingml/2006/main">
        <w:t xml:space="preserve">שופטים כו:טז בין כל העם הזה היו שבע מאות איש נבחרים שמאליים; כל אחד יכול לזרוק אבנים על רוחב שיער, ולא לפספס.</w:t>
      </w:r>
    </w:p>
    <w:p/>
    <w:p>
      <w:r xmlns:w="http://schemas.openxmlformats.org/wordprocessingml/2006/main">
        <w:t xml:space="preserve">700 שמאלנים מישראל הצליחו לזרוק אבנים במדויק לעבר מטרה קטנה מאוד.</w:t>
      </w:r>
    </w:p>
    <w:p/>
    <w:p>
      <w:r xmlns:w="http://schemas.openxmlformats.org/wordprocessingml/2006/main">
        <w:t xml:space="preserve">1. כוחו של הדיוק: ללמוד לדייק במחוננות שלנו</w:t>
      </w:r>
    </w:p>
    <w:p/>
    <w:p>
      <w:r xmlns:w="http://schemas.openxmlformats.org/wordprocessingml/2006/main">
        <w:t xml:space="preserve">2. גילוי יכולות נסתרות: הכוחות הבלתי צפויים של עם אלוהים</w:t>
      </w:r>
    </w:p>
    <w:p/>
    <w:p>
      <w:r xmlns:w="http://schemas.openxmlformats.org/wordprocessingml/2006/main">
        <w:t xml:space="preserve">1. משלי טז:3 - הבטיחו לה' כל אשר תעשו, ותכניותיכם יצליחו.</w:t>
      </w:r>
    </w:p>
    <w:p/>
    <w:p>
      <w:r xmlns:w="http://schemas.openxmlformats.org/wordprocessingml/2006/main">
        <w:t xml:space="preserve">2. קורינתיים ב' 10:12 - איננו מעזים לסווג או להשוות את עצמנו עם כמה שמשבחים את עצמם. במקום זאת, נשווה את עצמנו למצוין ביותר.</w:t>
      </w:r>
    </w:p>
    <w:p/>
    <w:p>
      <w:r xmlns:w="http://schemas.openxmlformats.org/wordprocessingml/2006/main">
        <w:t xml:space="preserve">שופטים 20:17 ואנשי ישראל סמוך לבנימין מנו ארבע מאות אלף איש שלפי חרב כל אלה אנשי מלחמה.</w:t>
      </w:r>
    </w:p>
    <w:p/>
    <w:p>
      <w:r xmlns:w="http://schemas.openxmlformats.org/wordprocessingml/2006/main">
        <w:t xml:space="preserve">אנשי ישראל, למעט בנימין, נספרו כארבע מאות אלף איש שכולם לוחמים.</w:t>
      </w:r>
    </w:p>
    <w:p/>
    <w:p>
      <w:r xmlns:w="http://schemas.openxmlformats.org/wordprocessingml/2006/main">
        <w:t xml:space="preserve">1. כוח האחדות: כמה כוח טמון בעמידה ביחד.</w:t>
      </w:r>
    </w:p>
    <w:p/>
    <w:p>
      <w:r xmlns:w="http://schemas.openxmlformats.org/wordprocessingml/2006/main">
        <w:t xml:space="preserve">2. חשיבות האומץ: כיצד אומץ יכול לשאת אותנו בזמנים קשים.</w:t>
      </w:r>
    </w:p>
    <w:p/>
    <w:p>
      <w:r xmlns:w="http://schemas.openxmlformats.org/wordprocessingml/2006/main">
        <w:t xml:space="preserve">1. קהלת ד' ט-יב - עדיפים שניים מאחד; כי יש להם שכר טוב על עמלם. כי אם נפלו, ירים האחד את חבירו: אבל אוי לו לבדו כשהוא נופל; כי אין לו אחר שיעזור לו לקום.</w:t>
      </w:r>
    </w:p>
    <w:p/>
    <w:p>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שופטים 20:18 ויקומו בני ישראל ויעלו אל בית האלוהים וישאלו עצת אלהים ויאמרו מי מאיתנו יעלה ראשון למלחמה בבני בנימין? ויאמר ה' יהודה תעלה ראשון.</w:t>
      </w:r>
    </w:p>
    <w:p/>
    <w:p>
      <w:r xmlns:w="http://schemas.openxmlformats.org/wordprocessingml/2006/main">
        <w:t xml:space="preserve">בני ישראל הלכו לבית ה' לבקש הדרכה מה' בקביעת מי ילך ראשון לקרב נגד בני בנימין ואלוהים ענה שיהודה תלך ראשון.</w:t>
      </w:r>
    </w:p>
    <w:p/>
    <w:p>
      <w:r xmlns:w="http://schemas.openxmlformats.org/wordprocessingml/2006/main">
        <w:t xml:space="preserve">1. כוחה של תפילה: חיפוש הדרכה מאלוהים</w:t>
      </w:r>
    </w:p>
    <w:p/>
    <w:p>
      <w:r xmlns:w="http://schemas.openxmlformats.org/wordprocessingml/2006/main">
        <w:t xml:space="preserve">2. כוחה של האחדות: עבודה משותפת למען מטרה משותפת</w:t>
      </w:r>
    </w:p>
    <w:p/>
    <w:p>
      <w:r xmlns:w="http://schemas.openxmlformats.org/wordprocessingml/2006/main">
        <w:t xml:space="preserve">1. ג'יימס א' 5 - אם למישהו מכם חסרה חוכמה, יבקש מאלוהים, הנותן בנדיבות לכל ללא חרפה, ותינתן לו.</w:t>
      </w:r>
    </w:p>
    <w:p/>
    <w:p>
      <w:r xmlns:w="http://schemas.openxmlformats.org/wordprocessingml/2006/main">
        <w:t xml:space="preserve">2. מעשי השליחים ד' 31 - וכשהם התפללו, המקום בו הם התאספו התנער, וכולם התמלאו ברוח הקודש והמשיכו לדבר את דבר ה' בעוז.</w:t>
      </w:r>
    </w:p>
    <w:p/>
    <w:p>
      <w:r xmlns:w="http://schemas.openxmlformats.org/wordprocessingml/2006/main">
        <w:t xml:space="preserve">שופטים כא:19 ויקומו בני ישראל בבקר ויחנו על גבעה.</w:t>
      </w:r>
    </w:p>
    <w:p/>
    <w:p>
      <w:r xmlns:w="http://schemas.openxmlformats.org/wordprocessingml/2006/main">
        <w:t xml:space="preserve">בני ישראל חנו בבוקר מחוץ לגבעה.</w:t>
      </w:r>
    </w:p>
    <w:p/>
    <w:p>
      <w:r xmlns:w="http://schemas.openxmlformats.org/wordprocessingml/2006/main">
        <w:t xml:space="preserve">1. חיים למען אלוהים בכל מצב - בהסתכלות על הדוגמה של אלוהים בשופטים 20:19, אנו יכולים ללמוד להתמיד למרות נסיבות קשות ולבטוח באלוהים שיספק.</w:t>
      </w:r>
    </w:p>
    <w:p/>
    <w:p>
      <w:r xmlns:w="http://schemas.openxmlformats.org/wordprocessingml/2006/main">
        <w:t xml:space="preserve">2. עוצמת האחדות - שופטים כ' 19 מראה עד כמה היו בני ישראל מאוחדים, וכיצד כוחו של עם מאוחד יכול להגשים דברים גדולים.</w:t>
      </w:r>
    </w:p>
    <w:p/>
    <w:p>
      <w:r xmlns:w="http://schemas.openxmlformats.org/wordprocessingml/2006/main">
        <w:t xml:space="preserve">1. הרומים ח':28 - "ואנחנו יודעים כי לאוהבי אלוהים פועלים הכל לטובה, למען הנקראים לפי תכליתו".</w:t>
      </w:r>
    </w:p>
    <w:p/>
    <w:p>
      <w:r xmlns:w="http://schemas.openxmlformats.org/wordprocessingml/2006/main">
        <w:t xml:space="preserve">2. הפיליפאים ד' 13 - "הכל יכול אני לעשות בזכות המחזק אותי".</w:t>
      </w:r>
    </w:p>
    <w:p/>
    <w:p>
      <w:r xmlns:w="http://schemas.openxmlformats.org/wordprocessingml/2006/main">
        <w:t xml:space="preserve">שופטים כ,20 ויצאו אנשי ישראל למלחמה על בנימין; ואנשי ישראל ערכו את עצמם להלחם בהם בגבעה.</w:t>
      </w:r>
    </w:p>
    <w:p/>
    <w:p>
      <w:r xmlns:w="http://schemas.openxmlformats.org/wordprocessingml/2006/main">
        <w:t xml:space="preserve">יצאו אנשי ישראל לקרב על בנימין בגבעה.</w:t>
      </w:r>
    </w:p>
    <w:p/>
    <w:p>
      <w:r xmlns:w="http://schemas.openxmlformats.org/wordprocessingml/2006/main">
        <w:t xml:space="preserve">1. "כוחה של אחדות"</w:t>
      </w:r>
    </w:p>
    <w:p/>
    <w:p>
      <w:r xmlns:w="http://schemas.openxmlformats.org/wordprocessingml/2006/main">
        <w:t xml:space="preserve">2. "התגברות על פחד מול עימות"</w:t>
      </w:r>
    </w:p>
    <w:p/>
    <w:p>
      <w:r xmlns:w="http://schemas.openxmlformats.org/wordprocessingml/2006/main">
        <w:t xml:space="preserve">1. האפסיים ו' 13-18 - לבשו את כל שריונו של אלוהים, כדי שתוכלו לעמוד מול מזימות השטן.</w:t>
      </w:r>
    </w:p>
    <w:p/>
    <w:p>
      <w:r xmlns:w="http://schemas.openxmlformats.org/wordprocessingml/2006/main">
        <w:t xml:space="preserve">2. משלי ט"ז 32 - האיטי לכעוס טוב מהגבור והמושיט ברוחו ממי שכובש עיר.</w:t>
      </w:r>
    </w:p>
    <w:p/>
    <w:p>
      <w:r xmlns:w="http://schemas.openxmlformats.org/wordprocessingml/2006/main">
        <w:t xml:space="preserve">שופטים 20:21 ויצאו בני בנימין מגבעה וישמידו ארצה את בני ישראל ביום ההוא עשרים ושניים אלף איש.</w:t>
      </w:r>
    </w:p>
    <w:p/>
    <w:p>
      <w:r xmlns:w="http://schemas.openxmlformats.org/wordprocessingml/2006/main">
        <w:t xml:space="preserve">בני בנימין תקפו את בני ישראל והרגו 22,000 איש.</w:t>
      </w:r>
    </w:p>
    <w:p/>
    <w:p>
      <w:r xmlns:w="http://schemas.openxmlformats.org/wordprocessingml/2006/main">
        <w:t xml:space="preserve">1. כוחו של אלוהים משתכלל בחולשתנו</w:t>
      </w:r>
    </w:p>
    <w:p/>
    <w:p>
      <w:r xmlns:w="http://schemas.openxmlformats.org/wordprocessingml/2006/main">
        <w:t xml:space="preserve">2. הצורך באחדות במערכות היחסים שלנו</w:t>
      </w:r>
    </w:p>
    <w:p/>
    <w:p>
      <w:r xmlns:w="http://schemas.openxmlformats.org/wordprocessingml/2006/main">
        <w:t xml:space="preserve">1. ב' לקורינתים י"ב 9-10 - ויאמר אליי די לך חסדי: כי כוחי נשלים בחולשה. לכן, בשמחה רבה, אעדיף להתפאר בחולשותי, כדי שכוח המשיח ינוח עלי.</w:t>
      </w:r>
    </w:p>
    <w:p/>
    <w:p>
      <w:r xmlns:w="http://schemas.openxmlformats.org/wordprocessingml/2006/main">
        <w:t xml:space="preserve">2. קהלת ד' ט'-יב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שופטים 20:22 ויעודדו את עצמם העם אנשי ישראל וישבו את קרבם במקום אשר ערכו ביום הראשון.</w:t>
      </w:r>
    </w:p>
    <w:p/>
    <w:p>
      <w:r xmlns:w="http://schemas.openxmlformats.org/wordprocessingml/2006/main">
        <w:t xml:space="preserve">אנשי ישראל התגייסו והתכוננו לקרב באותו מקום בו נלחמו יום קודם לכן.</w:t>
      </w:r>
    </w:p>
    <w:p/>
    <w:p>
      <w:r xmlns:w="http://schemas.openxmlformats.org/wordprocessingml/2006/main">
        <w:t xml:space="preserve">1. אלוהים קורא לנו להתגייס ולהתמיד מול המצוקה.</w:t>
      </w:r>
    </w:p>
    <w:p/>
    <w:p>
      <w:r xmlns:w="http://schemas.openxmlformats.org/wordprocessingml/2006/main">
        <w:t xml:space="preserve">2. עלינו לסמוך על כוחו של אלוהים כדי להילחם בקרבות הרוחניים שלנו.</w:t>
      </w:r>
    </w:p>
    <w:p/>
    <w:p>
      <w:r xmlns:w="http://schemas.openxmlformats.org/wordprocessingml/2006/main">
        <w:t xml:space="preserve">1. יוחנן טז:33 - "אמרתי לכם את הדברים האלה כדי שיהיה לכם שלום. בעולם תהיה לכם צרה. אבל תלבבו, ניצחתי את העולם."</w:t>
      </w:r>
    </w:p>
    <w:p/>
    <w:p>
      <w:r xmlns:w="http://schemas.openxmlformats.org/wordprocessingml/2006/main">
        <w:t xml:space="preserve">2. הפיליפאים ד' 13 - "הכל יכול אני לעשות בזכות המחזק אותי".</w:t>
      </w:r>
    </w:p>
    <w:p/>
    <w:p>
      <w:r xmlns:w="http://schemas.openxmlformats.org/wordprocessingml/2006/main">
        <w:t xml:space="preserve">שופטים כ"ג (ויעלו בני ישראל ויבכו לפני יהוה עד הערב וישאלו עצת יהוה לאמר האם אעלה שוב למלחמה בבני בנימין אחי ויאמר ה' לך לך לשוב למלחמה בבני בנימין אחי. מולו.)</w:t>
      </w:r>
    </w:p>
    <w:p/>
    <w:p>
      <w:r xmlns:w="http://schemas.openxmlformats.org/wordprocessingml/2006/main">
        <w:t xml:space="preserve">בני ישראל ביקשו את הדרכתו של ה' האם לצאת למלחמה נגד בנימין.</w:t>
      </w:r>
    </w:p>
    <w:p/>
    <w:p>
      <w:r xmlns:w="http://schemas.openxmlformats.org/wordprocessingml/2006/main">
        <w:t xml:space="preserve">1. החשיבות של חיפוש עצת ה' בהחלטות קשות.</w:t>
      </w:r>
    </w:p>
    <w:p/>
    <w:p>
      <w:r xmlns:w="http://schemas.openxmlformats.org/wordprocessingml/2006/main">
        <w:t xml:space="preserve">2. כוחה של התפילה לקרב אותנו לאלוהים.</w:t>
      </w:r>
    </w:p>
    <w:p/>
    <w:p>
      <w:r xmlns:w="http://schemas.openxmlformats.org/wordprocessingml/2006/main">
        <w:t xml:space="preserve">1. ג'יימס א' 5 - "אם לאחד מכם חסרה חוכמה, יבקש מאלוהים, הנותן בנדיבות לכל ללא חרפה, ותינתן לו."</w:t>
      </w:r>
    </w:p>
    <w:p/>
    <w:p>
      <w:r xmlns:w="http://schemas.openxmlformats.org/wordprocessingml/2006/main">
        <w:t xml:space="preserve">2. תהילים כ"ז, י"ד - "חכה לה', חזק ואמץ לבבך, חכה לה'!"</w:t>
      </w:r>
    </w:p>
    <w:p/>
    <w:p>
      <w:r xmlns:w="http://schemas.openxmlformats.org/wordprocessingml/2006/main">
        <w:t xml:space="preserve">שופטים 20:24 ויגשו בני ישראל אל בני בנימין ביום השני.</w:t>
      </w:r>
    </w:p>
    <w:p/>
    <w:p>
      <w:r xmlns:w="http://schemas.openxmlformats.org/wordprocessingml/2006/main">
        <w:t xml:space="preserve">בני ישראל התכוננו לקרב נגד בני בנימין ביום השני.</w:t>
      </w:r>
    </w:p>
    <w:p/>
    <w:p>
      <w:r xmlns:w="http://schemas.openxmlformats.org/wordprocessingml/2006/main">
        <w:t xml:space="preserve">1. אלוהים איתנו בכל קרב.</w:t>
      </w:r>
    </w:p>
    <w:p/>
    <w:p>
      <w:r xmlns:w="http://schemas.openxmlformats.org/wordprocessingml/2006/main">
        <w:t xml:space="preserve">2. התגברות על הסיכויים באמצעות אמונה.</w:t>
      </w:r>
    </w:p>
    <w:p/>
    <w:p>
      <w:r xmlns:w="http://schemas.openxmlformats.org/wordprocessingml/2006/main">
        <w:t xml:space="preserve">1. דברים ל"א 6-8 היה חזק ואמיץ. אל תירא ואל תירא מהם, כי ה' אלוקיך הוא ההולך איתך. הוא לא יעזוב אותך ולא יעזוב אותך.</w:t>
      </w:r>
    </w:p>
    <w:p/>
    <w:p>
      <w:r xmlns:w="http://schemas.openxmlformats.org/wordprocessingml/2006/main">
        <w:t xml:space="preserve">2. הרומים 8:31 מה אם כן נגיד על הדברים האלה? אם אלוהים בעדנו, מי יכול להיות נגדנו?</w:t>
      </w:r>
    </w:p>
    <w:p/>
    <w:p>
      <w:r xmlns:w="http://schemas.openxmlformats.org/wordprocessingml/2006/main">
        <w:t xml:space="preserve">שופטים 20:25 וַיֵּצֵא בִּנְיָמִן עֲלֵיהֶם מִגְבָּעָה בַּיּוֹם הַשֵּׁנִי וַיִּשְׁמִיד אֶת-הָאָרֶץ לִבְנֵי יִשְׂרָאֵל שְׁמוֹנָה עָשָׂר אֶלֶף אִישׁ; כל אלה שלפו את החרב.</w:t>
      </w:r>
    </w:p>
    <w:p/>
    <w:p>
      <w:r xmlns:w="http://schemas.openxmlformats.org/wordprocessingml/2006/main">
        <w:t xml:space="preserve">ביום השני לקרב השמיד בנימין 18,000 איש מישראל.</w:t>
      </w:r>
    </w:p>
    <w:p/>
    <w:p>
      <w:r xmlns:w="http://schemas.openxmlformats.org/wordprocessingml/2006/main">
        <w:t xml:space="preserve">1. כוחה של האמונה: כיצד דבקות באלוהים יכולה להוביל לניצחון</w:t>
      </w:r>
    </w:p>
    <w:p/>
    <w:p>
      <w:r xmlns:w="http://schemas.openxmlformats.org/wordprocessingml/2006/main">
        <w:t xml:space="preserve">2. מחיר המלחמה: בחינת מחיר הסכסוך</w:t>
      </w:r>
    </w:p>
    <w:p/>
    <w:p>
      <w:r xmlns:w="http://schemas.openxmlformats.org/wordprocessingml/2006/main">
        <w:t xml:space="preserve">1. הרומים 8:31: אם אלוהים בעדנו, מי יכול להיות נגדנו?</w:t>
      </w:r>
    </w:p>
    <w:p/>
    <w:p>
      <w:r xmlns:w="http://schemas.openxmlformats.org/wordprocessingml/2006/main">
        <w:t xml:space="preserve">2. יוחנן ט"ו 13: לאהבה גדולה יותר אין איש מזאת, שמישהו נותן את נפשו למען חבריו.</w:t>
      </w:r>
    </w:p>
    <w:p/>
    <w:p>
      <w:r xmlns:w="http://schemas.openxmlformats.org/wordprocessingml/2006/main">
        <w:t xml:space="preserve">שופטים 20:26 ויעלו כל בני ישראל וכל העם ובאו אל בית האלוהים ויבכו וישבו שם לפני ה' ויצמו ביום ההוא עד הערב ויקריבו עולות ושלום. קרבנות לפני ה'.</w:t>
      </w:r>
    </w:p>
    <w:p/>
    <w:p>
      <w:r xmlns:w="http://schemas.openxmlformats.org/wordprocessingml/2006/main">
        <w:t xml:space="preserve">בני ישראל התאספו בבית ה' להתאבל, לצום ולהקריב עולה ושלמים לה'.</w:t>
      </w:r>
    </w:p>
    <w:p/>
    <w:p>
      <w:r xmlns:w="http://schemas.openxmlformats.org/wordprocessingml/2006/main">
        <w:t xml:space="preserve">1. כוחו של פולחן קולקטיבי</w:t>
      </w:r>
    </w:p>
    <w:p/>
    <w:p>
      <w:r xmlns:w="http://schemas.openxmlformats.org/wordprocessingml/2006/main">
        <w:t xml:space="preserve">2. היופי של חיי קורבנות</w:t>
      </w:r>
    </w:p>
    <w:p/>
    <w:p>
      <w:r xmlns:w="http://schemas.openxmlformats.org/wordprocessingml/2006/main">
        <w:t xml:space="preserve">1. תהילים 122:1 - "שמחתי כאשר אמרו לי הבה נלך אל בית ה'!</w:t>
      </w:r>
    </w:p>
    <w:p/>
    <w:p>
      <w:r xmlns:w="http://schemas.openxmlformats.org/wordprocessingml/2006/main">
        <w:t xml:space="preserve">2. העברים 13:15 - על כן, באמצעות ישוע, הבה נקריב ללא הרף לאלוהים קורבן הלל פרי שפתיים המצהירות על שמו בגלוי.</w:t>
      </w:r>
    </w:p>
    <w:p/>
    <w:p>
      <w:r xmlns:w="http://schemas.openxmlformats.org/wordprocessingml/2006/main">
        <w:t xml:space="preserve">שופטים 20:27 וישאלו בני ישראל את ה' כי ארון ברית האלוהים היה שם בימים ההם.</w:t>
      </w:r>
    </w:p>
    <w:p/>
    <w:p>
      <w:r xmlns:w="http://schemas.openxmlformats.org/wordprocessingml/2006/main">
        <w:t xml:space="preserve">אלוהים הוא מקור הכוח והתקווה שלנו בזמנים קשים.</w:t>
      </w:r>
    </w:p>
    <w:p/>
    <w:p>
      <w:r xmlns:w="http://schemas.openxmlformats.org/wordprocessingml/2006/main">
        <w:t xml:space="preserve">1: אנו יכולים לפנות לאלוהים בעת הצורך בכוחו והדרכתו.</w:t>
      </w:r>
    </w:p>
    <w:p/>
    <w:p>
      <w:r xmlns:w="http://schemas.openxmlformats.org/wordprocessingml/2006/main">
        <w:t xml:space="preserve">2: סמוך על אלוהים, הוא לעולם לא יאכזב אותך.</w:t>
      </w:r>
    </w:p>
    <w:p/>
    <w:p>
      <w:r xmlns:w="http://schemas.openxmlformats.org/wordprocessingml/2006/main">
        <w:t xml:space="preserve">1: תהילים 46:1 אלוהים הוא מקלטנו וחוזקנו, עזר נוכח מאוד בצרה.</w:t>
      </w:r>
    </w:p>
    <w:p/>
    <w:p>
      <w:r xmlns:w="http://schemas.openxmlformats.org/wordprocessingml/2006/main">
        <w:t xml:space="preserve">ב: ישעיהו 41:10 אל תירא, כי אני איתך; אל תתבאס, כי אני אלהיך; אני אחזק אותך, אעזור לך, אשמור אותך בימין צדקתי.</w:t>
      </w:r>
    </w:p>
    <w:p/>
    <w:p>
      <w:r xmlns:w="http://schemas.openxmlformats.org/wordprocessingml/2006/main">
        <w:t xml:space="preserve">שופטים 20:28 ויעמד פינחס בן אלעזר בן אהרן לפניה בימים ההם לאמר: האם עוד אצא למלחמה בבני בנימין אחי או אפסיק? וַיֹּאמֶר יְהוָה, עָלוּ; כי למחר אמסור אותם בידך.</w:t>
      </w:r>
    </w:p>
    <w:p/>
    <w:p>
      <w:r xmlns:w="http://schemas.openxmlformats.org/wordprocessingml/2006/main">
        <w:t xml:space="preserve">פינחס שאל את אלוהים אם הוא צריך לצאת למלחמה נגד בנימין ואלוהים אמר לו לעלות ושהוא ימסור אותם בידו.</w:t>
      </w:r>
    </w:p>
    <w:p/>
    <w:p>
      <w:r xmlns:w="http://schemas.openxmlformats.org/wordprocessingml/2006/main">
        <w:t xml:space="preserve">1. אלוהים תמיד נאמן - הוא יספק לנו כוח כדי להתגבר על המאבקים שלנו</w:t>
      </w:r>
    </w:p>
    <w:p/>
    <w:p>
      <w:r xmlns:w="http://schemas.openxmlformats.org/wordprocessingml/2006/main">
        <w:t xml:space="preserve">2. בטח באדון - הוא יעזור לנו להגיע למטרותינו</w:t>
      </w:r>
    </w:p>
    <w:p/>
    <w:p>
      <w:r xmlns:w="http://schemas.openxmlformats.org/wordprocessingml/2006/main">
        <w:t xml:space="preserve">1. הרומים 8:37 - לא, בכל הדברים האלה אנחנו יותר מכובשים בזכותו שאהב אותנו.</w:t>
      </w:r>
    </w:p>
    <w:p/>
    <w:p>
      <w:r xmlns:w="http://schemas.openxmlformats.org/wordprocessingml/2006/main">
        <w:t xml:space="preserve">2. אל האפסיים ו' 10-11 -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שופטים 20:29 וַיַּרְאוּ יִשְׂרָאֵל כֹּבֶר סָבִיב גִבְעָה.</w:t>
      </w:r>
    </w:p>
    <w:p/>
    <w:p>
      <w:r xmlns:w="http://schemas.openxmlformats.org/wordprocessingml/2006/main">
        <w:t xml:space="preserve">בני ישראל הציבו מארב סביב גבעה.</w:t>
      </w:r>
    </w:p>
    <w:p/>
    <w:p>
      <w:r xmlns:w="http://schemas.openxmlformats.org/wordprocessingml/2006/main">
        <w:t xml:space="preserve">1. כוחה של תפילה: לדעת מתי לפעול</w:t>
      </w:r>
    </w:p>
    <w:p/>
    <w:p>
      <w:r xmlns:w="http://schemas.openxmlformats.org/wordprocessingml/2006/main">
        <w:t xml:space="preserve">2. כוחה של האחדות: עמידה ביחד באמונה</w:t>
      </w:r>
    </w:p>
    <w:p/>
    <w:p>
      <w:r xmlns:w="http://schemas.openxmlformats.org/wordprocessingml/2006/main">
        <w:t xml:space="preserve">1. תהילים כ"ז, ג: אף כי צבא מצור עלי, לבי לא ירא; אף על פי שתפרוץ נגדי מלחמה, גם אז אהיה בטוח.</w:t>
      </w:r>
    </w:p>
    <w:p/>
    <w:p>
      <w:r xmlns:w="http://schemas.openxmlformats.org/wordprocessingml/2006/main">
        <w:t xml:space="preserve">2. מתי יח 20: כי במקום שבו שניים או שלושה מתאספים בשמי, שם אני איתם.</w:t>
      </w:r>
    </w:p>
    <w:p/>
    <w:p>
      <w:r xmlns:w="http://schemas.openxmlformats.org/wordprocessingml/2006/main">
        <w:t xml:space="preserve">שופטים 20:30 ויעלו בני ישראל על בני בנימין ביום השלישי ויערכו על גבעה כבימים אחרים.</w:t>
      </w:r>
    </w:p>
    <w:p/>
    <w:p>
      <w:r xmlns:w="http://schemas.openxmlformats.org/wordprocessingml/2006/main">
        <w:t xml:space="preserve">בני ישראל יצאו לקרב נגד בני בנימין ביום השלישי, ותפסו את עמדותיהם נגד גבעה כרגיל.</w:t>
      </w:r>
    </w:p>
    <w:p/>
    <w:p>
      <w:r xmlns:w="http://schemas.openxmlformats.org/wordprocessingml/2006/main">
        <w:t xml:space="preserve">1. כוח ההתמדה: איך בני ישראל סירבו לוותר</w:t>
      </w:r>
    </w:p>
    <w:p/>
    <w:p>
      <w:r xmlns:w="http://schemas.openxmlformats.org/wordprocessingml/2006/main">
        <w:t xml:space="preserve">2. הצורך באומץ: כיצד עמדו בני ישראל מול בני בנימין</w:t>
      </w:r>
    </w:p>
    <w:p/>
    <w:p>
      <w:r xmlns:w="http://schemas.openxmlformats.org/wordprocessingml/2006/main">
        <w:t xml:space="preserve">1. יהושע א, ט - האם לא ציוויתי אותך? להיות חזק ואמיץ. אל תפחד; אל תתייאש, כי ה' אלוקיך יהיה איתך בכל אשר תלכי.</w:t>
      </w:r>
    </w:p>
    <w:p/>
    <w:p>
      <w:r xmlns:w="http://schemas.openxmlformats.org/wordprocessingml/2006/main">
        <w:t xml:space="preserve">2. האפסיים ו' 10-18 -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שופטים כא:31 ויצאו בני בנימין אל העם ויגררו מן העיר; וַיַּחֲלוּ לְהַכּוֹת אֶת הָעָם, וְהָרְגוּ כְּבָעִים אֲחֵרִים, בַּמִּדְרוֹת, אֲשֶׁר עָלָה אֶחָד אֶת בֵּית הָאֱלֹהִים, וְהַשֵּׁנִי לְגִבְעָה בַּשָּׂדֶה, כשלושים איש מישראל.</w:t>
      </w:r>
    </w:p>
    <w:p/>
    <w:p>
      <w:r xmlns:w="http://schemas.openxmlformats.org/wordprocessingml/2006/main">
        <w:t xml:space="preserve">בני בנימין יצאו להילחם בבני ישראל והרגו כשלושים איש בדרכים שבין בית ה' לגבעה.</w:t>
      </w:r>
    </w:p>
    <w:p/>
    <w:p>
      <w:r xmlns:w="http://schemas.openxmlformats.org/wordprocessingml/2006/main">
        <w:t xml:space="preserve">1. עלות הסכסוך: השפעת המלחמה על החפים מפשע</w:t>
      </w:r>
    </w:p>
    <w:p/>
    <w:p>
      <w:r xmlns:w="http://schemas.openxmlformats.org/wordprocessingml/2006/main">
        <w:t xml:space="preserve">2. חיים במצב של מלחמת קודש: הבנת קונפליקט תנ"כי</w:t>
      </w:r>
    </w:p>
    <w:p/>
    <w:p>
      <w:r xmlns:w="http://schemas.openxmlformats.org/wordprocessingml/2006/main">
        <w:t xml:space="preserve">1. ישעיהו ב, ד - חרבותיהם יככו חרבותיהם וחניתותיהם לגזם: גוי לא ישא חרב אל גוי ולא ילמדו עוד מלחמה.</w:t>
      </w:r>
    </w:p>
    <w:p/>
    <w:p>
      <w:r xmlns:w="http://schemas.openxmlformats.org/wordprocessingml/2006/main">
        <w:t xml:space="preserve">2. ג'יימס ד' 1-3 - מה גורם למריבות ומה גורם למריבות ביניכם? האם לא זה, שתשוקותיך נמצאות במלחמה בתוכך? אתה רוצה ואין לך, אז אתה רוצח. אתה חומד ולא יכול להשיג, אז אתה נלחם ומתקוטט. אין לך, כי אתה לא שואל.</w:t>
      </w:r>
    </w:p>
    <w:p/>
    <w:p>
      <w:r xmlns:w="http://schemas.openxmlformats.org/wordprocessingml/2006/main">
        <w:t xml:space="preserve">שופטים 20:32 וַיֹּאמְרוּ בְּנֵי בִּנְיָמִן: נִכְבוּ לִפְנֵינוּ כְּבָרִאשׁוֹנָה. וַיֹּאמְרוּ בְנֵי יִשְׂרָאֵל, נְבָרוּ, וְנַחֲרוּ אוֹתָם מֵהָעִיר, אֶל-הַמִּצְבוֹת.</w:t>
      </w:r>
    </w:p>
    <w:p/>
    <w:p>
      <w:r xmlns:w="http://schemas.openxmlformats.org/wordprocessingml/2006/main">
        <w:t xml:space="preserve">בני בנימין ניצחו בקרב, אך בני ישראל רצו לצאת לקרב לכבישים המהירים.</w:t>
      </w:r>
    </w:p>
    <w:p/>
    <w:p>
      <w:r xmlns:w="http://schemas.openxmlformats.org/wordprocessingml/2006/main">
        <w:t xml:space="preserve">1. אלוהים תמיד איתנו בקרב</w:t>
      </w:r>
    </w:p>
    <w:p/>
    <w:p>
      <w:r xmlns:w="http://schemas.openxmlformats.org/wordprocessingml/2006/main">
        <w:t xml:space="preserve">2. עלינו להתמיד בזמנים קשים</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ג'יימס א' 2-4 חשבו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שופטים 20:33 ויקמו כל אנשי ישראל ממקומם ויערכו בבעלתמר ויצאו השקרים של ישראל ממקומותיהם מכרי גבעה.</w:t>
      </w:r>
    </w:p>
    <w:p/>
    <w:p>
      <w:r xmlns:w="http://schemas.openxmlformats.org/wordprocessingml/2006/main">
        <w:t xml:space="preserve">כל אנשי ישראל התאספו בבעלתמר, והשקרים של ישראל באו מכרי גבעה.</w:t>
      </w:r>
    </w:p>
    <w:p/>
    <w:p>
      <w:r xmlns:w="http://schemas.openxmlformats.org/wordprocessingml/2006/main">
        <w:t xml:space="preserve">1. להתגבר על הפחדים שלנו - איך לעמוד ולהילחם נגד מה שאנחנו מפחדים ממנו</w:t>
      </w:r>
    </w:p>
    <w:p/>
    <w:p>
      <w:r xmlns:w="http://schemas.openxmlformats.org/wordprocessingml/2006/main">
        <w:t xml:space="preserve">2. כוח מאוחד - איך לסמוך על אחרים שיעמדו ויתמודדו עם אתגרים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קהלת ד, ט-יב - "טובים שניים מאחד, כי יש להם שכר טוב על עמלם. כי אם יפלו, ירים אחד את חבירו. אבל אוי לו לבדו כשהוא נופל ויש לו. לא אחר להרים אותו! שוב, אם שניים שוכבים יחד, הם מתחממים, אבל איך יכול אחד להתחמם לבדו? ולמרות שאדם יכול לגבור על אחד שהוא לבד, שניים יעמדו בפניו חוט משולש לא נשבר במהירות. "</w:t>
      </w:r>
    </w:p>
    <w:p/>
    <w:p>
      <w:r xmlns:w="http://schemas.openxmlformats.org/wordprocessingml/2006/main">
        <w:t xml:space="preserve">שופטים 20:34 ויבואו על-גבעה עשרת אלפים איש נבחרים מכל ישראל וקשה המלחמה, אך לא ידעו כי בקרבם הרעה.</w:t>
      </w:r>
    </w:p>
    <w:p/>
    <w:p>
      <w:r xmlns:w="http://schemas.openxmlformats.org/wordprocessingml/2006/main">
        <w:t xml:space="preserve">עשרת אלפים איש נבחרים מישראל באו לקרב נגד גבעה, והקרב היה קשה. עם זאת, הם לא הבינו שהסכנה קרובה.</w:t>
      </w:r>
    </w:p>
    <w:p/>
    <w:p>
      <w:r xmlns:w="http://schemas.openxmlformats.org/wordprocessingml/2006/main">
        <w:t xml:space="preserve">1. סכנת הבורות - משלי א, ז יראת ה' היא ראשית דעת; שוטים מתעבים חוכמה והוראה.</w:t>
      </w:r>
    </w:p>
    <w:p/>
    <w:p>
      <w:r xmlns:w="http://schemas.openxmlformats.org/wordprocessingml/2006/main">
        <w:t xml:space="preserve">2. ברכת החכמה - משלי ג, יג אשרי המוצא חכמה ומי שמקבל בינה.</w:t>
      </w:r>
    </w:p>
    <w:p/>
    <w:p>
      <w:r xmlns:w="http://schemas.openxmlformats.org/wordprocessingml/2006/main">
        <w:t xml:space="preserve">1. משלי א,ז יראת ה' היא ראשית דעת; שוטים מתעבים חוכמה והוראה.</w:t>
      </w:r>
    </w:p>
    <w:p/>
    <w:p>
      <w:r xmlns:w="http://schemas.openxmlformats.org/wordprocessingml/2006/main">
        <w:t xml:space="preserve">2. משלי ג, יג, אשרי המוצא חכמה ומי שמקבל בינה.</w:t>
      </w:r>
    </w:p>
    <w:p/>
    <w:p>
      <w:r xmlns:w="http://schemas.openxmlformats.org/wordprocessingml/2006/main">
        <w:t xml:space="preserve">שופטים 20:35 ויכה ה' את בנימין לפני ישראל וישמידו בני ישראל את בני הבנימי ביום ההוא עשרים וחמשה אלף ומאה איש: כל אלה שלפו את החרב.</w:t>
      </w:r>
    </w:p>
    <w:p/>
    <w:p>
      <w:r xmlns:w="http://schemas.openxmlformats.org/wordprocessingml/2006/main">
        <w:t xml:space="preserve">ה' היכה את בנימין, והביא למותם של 25,100 איש.</w:t>
      </w:r>
    </w:p>
    <w:p/>
    <w:p>
      <w:r xmlns:w="http://schemas.openxmlformats.org/wordprocessingml/2006/main">
        <w:t xml:space="preserve">1. זעם האדון: אזהרה לחסרי אמונה</w:t>
      </w:r>
    </w:p>
    <w:p/>
    <w:p>
      <w:r xmlns:w="http://schemas.openxmlformats.org/wordprocessingml/2006/main">
        <w:t xml:space="preserve">2. כוחה של האמונה: ברכה לצדיקים</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ג'יימס א' 20 - כי זעם האדם אינו פועל צדקת אלוהים.</w:t>
      </w:r>
    </w:p>
    <w:p/>
    <w:p>
      <w:r xmlns:w="http://schemas.openxmlformats.org/wordprocessingml/2006/main">
        <w:t xml:space="preserve">שופטים 20:36 וראו בני בנימין כי הם נפגעו, כי אנשי ישראל נתנו מקום לבנימין כי בטחו אל השקרים אשר שמו ליד גבעה.</w:t>
      </w:r>
    </w:p>
    <w:p/>
    <w:p>
      <w:r xmlns:w="http://schemas.openxmlformats.org/wordprocessingml/2006/main">
        <w:t xml:space="preserve">אנשי ישראל אפשרו לבנג'מים לנצח בקרב כי בטחו במארב שהציבו.</w:t>
      </w:r>
    </w:p>
    <w:p/>
    <w:p>
      <w:r xmlns:w="http://schemas.openxmlformats.org/wordprocessingml/2006/main">
        <w:t xml:space="preserve">1: עלינו להיזהר במי אנו סומכים על החיים, כי קל להיות שולל.</w:t>
      </w:r>
    </w:p>
    <w:p/>
    <w:p>
      <w:r xmlns:w="http://schemas.openxmlformats.org/wordprocessingml/2006/main">
        <w:t xml:space="preserve">2: ה' נאמן ותמיד יגן עלינו מפני אלה המבקשים להזיק לנו.</w:t>
      </w:r>
    </w:p>
    <w:p/>
    <w:p>
      <w:r xmlns:w="http://schemas.openxmlformats.org/wordprocessingml/2006/main">
        <w:t xml:space="preserve">א': תהילים ל"ז:3-4 "בטח בה' ועשה טוב, כך תשב בארץ, ואכן תאכל. התענג גם על ה' ונתן לך משאלות לבבך. ."</w:t>
      </w:r>
    </w:p>
    <w:p/>
    <w:p>
      <w:r xmlns:w="http://schemas.openxmlformats.org/wordprocessingml/2006/main">
        <w:t xml:space="preserve">ב': משלי ג' 5-6 "בטח בה' בכל לבבך ואל תישען על הבנתך. בכל דרכיך הכרת אותו והוא ישיר נתיבותיך."</w:t>
      </w:r>
    </w:p>
    <w:p/>
    <w:p>
      <w:r xmlns:w="http://schemas.openxmlformats.org/wordprocessingml/2006/main">
        <w:t xml:space="preserve">שופטים כא,37 ותמהרו השקרים וימהרו על-גבעה; וַיִּקְדְּלוּ הַשֹּׁכְבִים, וַיַּכּוּ אֶת-כָּל-הָעִיר בְּפִי-חֶרֶב.</w:t>
      </w:r>
    </w:p>
    <w:p/>
    <w:p>
      <w:r xmlns:w="http://schemas.openxmlformats.org/wordprocessingml/2006/main">
        <w:t xml:space="preserve">צבא ישראל הקיף את העיר גבעה ותקף אותה בחרבות.</w:t>
      </w:r>
    </w:p>
    <w:p/>
    <w:p>
      <w:r xmlns:w="http://schemas.openxmlformats.org/wordprocessingml/2006/main">
        <w:t xml:space="preserve">1. "כוח האיחוד: איך אלוהים מחזק אותנו באמצעות אחדות"</w:t>
      </w:r>
    </w:p>
    <w:p/>
    <w:p>
      <w:r xmlns:w="http://schemas.openxmlformats.org/wordprocessingml/2006/main">
        <w:t xml:space="preserve">2. "חורבן גבעה: מה אנחנו יכולים ללמוד מנפילתה של עיר"</w:t>
      </w:r>
    </w:p>
    <w:p/>
    <w:p>
      <w:r xmlns:w="http://schemas.openxmlformats.org/wordprocessingml/2006/main">
        <w:t xml:space="preserve">1. האפסיים ד' 3 - "עושים כל מאמץ לשמור על אחדות הרוח באמצעות קשר השלום".</w:t>
      </w:r>
    </w:p>
    <w:p/>
    <w:p>
      <w:r xmlns:w="http://schemas.openxmlformats.org/wordprocessingml/2006/main">
        <w:t xml:space="preserve">2. יהושע ו' כ' - "כשתקעו השופרות, צעקו העם, ולקול השופר, בקול תרועה רמה, התמוטטה החומה, וכולם הסתערו ישר פנימה וכבשו את העיר".</w:t>
      </w:r>
    </w:p>
    <w:p/>
    <w:p>
      <w:r xmlns:w="http://schemas.openxmlformats.org/wordprocessingml/2006/main">
        <w:t xml:space="preserve">שופטים 20:38 ועתה היה אות קבע בין אנשי ישראל ובין השקרנים להעלות להבה גדולה בעשן מתוך העיר.</w:t>
      </w:r>
    </w:p>
    <w:p/>
    <w:p>
      <w:r xmlns:w="http://schemas.openxmlformats.org/wordprocessingml/2006/main">
        <w:t xml:space="preserve">לאנשי ישראל ולשקרנים היה סימן מיומן של להבה גדולה עם עשן שתעלה מהעיר.</w:t>
      </w:r>
    </w:p>
    <w:p/>
    <w:p>
      <w:r xmlns:w="http://schemas.openxmlformats.org/wordprocessingml/2006/main">
        <w:t xml:space="preserve">1. כוחם של סימנים וסמלים: כיצד להשתמש בהם כדי להעביר את המסר של אלוהים</w:t>
      </w:r>
    </w:p>
    <w:p/>
    <w:p>
      <w:r xmlns:w="http://schemas.openxmlformats.org/wordprocessingml/2006/main">
        <w:t xml:space="preserve">2. החוזק של האיחוד: איך להתאחד כאחד</w:t>
      </w:r>
    </w:p>
    <w:p/>
    <w:p>
      <w:r xmlns:w="http://schemas.openxmlformats.org/wordprocessingml/2006/main">
        <w:t xml:space="preserve">1. ישעיהו 43:2 - "בעת שתעבור במים אהיה איתך ובנהרות לא ישטפו אותך, כשתלך באש לא תישרף והלהבה לא תכלה אותך. ."</w:t>
      </w:r>
    </w:p>
    <w:p/>
    <w:p>
      <w:r xmlns:w="http://schemas.openxmlformats.org/wordprocessingml/2006/main">
        <w:t xml:space="preserve">2. הרומים י"ב:4-5 - "כי כמו שבגוף אחד יש לנו הרבה איברים, והאיברים לא כולם ממלאים את אותו תפקיד, כך אנחנו, אף על פי שרבים, גוף אחד במשיח, ואיברים בנפרד זה בזה. "</w:t>
      </w:r>
    </w:p>
    <w:p/>
    <w:p>
      <w:r xmlns:w="http://schemas.openxmlformats.org/wordprocessingml/2006/main">
        <w:t xml:space="preserve">שופטים 20:39 וכאשר פרשו אנשי ישראל במערכה, התחיל בנימין להכות ולהרוג מאנשי ישראל כשלושים איש, כי אמרו, כי הם נפגעו לפנינו, כמו במלחמה הראשונה.</w:t>
      </w:r>
    </w:p>
    <w:p/>
    <w:p>
      <w:r xmlns:w="http://schemas.openxmlformats.org/wordprocessingml/2006/main">
        <w:t xml:space="preserve">אנשי ישראל הובסו בקרב על ידי בנימין שהרג כשלושים מהם.</w:t>
      </w:r>
    </w:p>
    <w:p/>
    <w:p>
      <w:r xmlns:w="http://schemas.openxmlformats.org/wordprocessingml/2006/main">
        <w:t xml:space="preserve">1. בטח בה' ולא בכוחך. משלי ג 5-6</w:t>
      </w:r>
    </w:p>
    <w:p/>
    <w:p>
      <w:r xmlns:w="http://schemas.openxmlformats.org/wordprocessingml/2006/main">
        <w:t xml:space="preserve">2. אל תתנו לגאווה להוביל אתכם אל הרס. משלי טז:18</w:t>
      </w:r>
    </w:p>
    <w:p/>
    <w:p>
      <w:r xmlns:w="http://schemas.openxmlformats.org/wordprocessingml/2006/main">
        <w:t xml:space="preserve">1. משלי ג' 5-6 "בטח בה' בכל לבבך ואל תישען על הבנתך. בכל דרכיך הכרת אותו והוא ישיר נתיבותיך."</w:t>
      </w:r>
    </w:p>
    <w:p/>
    <w:p>
      <w:r xmlns:w="http://schemas.openxmlformats.org/wordprocessingml/2006/main">
        <w:t xml:space="preserve">2. משלי טז:18 "גאווה קודמת לחורבן ורוח גאוותנית לפני נפילה".</w:t>
      </w:r>
    </w:p>
    <w:p/>
    <w:p>
      <w:r xmlns:w="http://schemas.openxmlformats.org/wordprocessingml/2006/main">
        <w:t xml:space="preserve">שופטים 20:40 אבל כשהחלה לעלות הלהבה מחוץ לעיר עם עמוד עשן, הסתכלו הבנימים מאחוריהם, והנה שלהבת העיר עלתה לשמים.</w:t>
      </w:r>
    </w:p>
    <w:p/>
    <w:p>
      <w:r xmlns:w="http://schemas.openxmlformats.org/wordprocessingml/2006/main">
        <w:t xml:space="preserve">בני הבנימי הופתעו כשראו להבה עולה מהעיר כשעמוד עשן מגיע לשמים.</w:t>
      </w:r>
    </w:p>
    <w:p/>
    <w:p>
      <w:r xmlns:w="http://schemas.openxmlformats.org/wordprocessingml/2006/main">
        <w:t xml:space="preserve">1. כוחו של אלוהים הוא מעבר להבנתנו.</w:t>
      </w:r>
    </w:p>
    <w:p/>
    <w:p>
      <w:r xmlns:w="http://schemas.openxmlformats.org/wordprocessingml/2006/main">
        <w:t xml:space="preserve">2. גם לנוכח האסון, אנו יכולים להסתכל אל אלוהים כדי לקבל תקווה.</w:t>
      </w:r>
    </w:p>
    <w:p/>
    <w:p>
      <w:r xmlns:w="http://schemas.openxmlformats.org/wordprocessingml/2006/main">
        <w:t xml:space="preserve">1. ישעיהו 40:28 - האם לא ידעת? האם לא שמעת, כי אלוהי עולם ה', בורא קצוות הארץ, לא מתעייף ולא יגע? אין חיפוש בהבנתו.</w:t>
      </w:r>
    </w:p>
    <w:p/>
    <w:p>
      <w:r xmlns:w="http://schemas.openxmlformats.org/wordprocessingml/2006/main">
        <w:t xml:space="preserve">2. תהילים 46:1-2 - אלוהים הוא מקלטנו וחוזקנו, עזר נוכח מאוד בצרה. עַל כֵּן לֹא נִפְרָא, אַף עַל יְדֵי הָאָרֶץ, וְאַף עַל יְדֵי הָרִים יִשָּׂאוּ בְתוֹךְ הַיָּם.</w:t>
      </w:r>
    </w:p>
    <w:p/>
    <w:p>
      <w:r xmlns:w="http://schemas.openxmlformats.org/wordprocessingml/2006/main">
        <w:t xml:space="preserve">שופטים 20:41 וכאשר חזרו אנשי ישראל, נדהמו אנשי בנימין כי ראו כי באה עליהם הרעה.</w:t>
      </w:r>
    </w:p>
    <w:p/>
    <w:p>
      <w:r xmlns:w="http://schemas.openxmlformats.org/wordprocessingml/2006/main">
        <w:t xml:space="preserve">אנשי ישראל ניצחו בקרבם נגד אנשי בנימין והאחרונים נותרו בפליאה כשהבינו את המצוקה העומדת בפניהם.</w:t>
      </w:r>
    </w:p>
    <w:p/>
    <w:p>
      <w:r xmlns:w="http://schemas.openxmlformats.org/wordprocessingml/2006/main">
        <w:t xml:space="preserve">1. מצוקה היא בלתי נמנעת: בטח באלוהים גם בזמנים קשים (שופטים כ':41)</w:t>
      </w:r>
    </w:p>
    <w:p/>
    <w:p>
      <w:r xmlns:w="http://schemas.openxmlformats.org/wordprocessingml/2006/main">
        <w:t xml:space="preserve">2. אל תיתן לפחד ולספק לשבש את אמונתך (שופטים כ':41)</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פיליפאים ד' 6-7 - אל תדאג לשום דבר, אבל בכל דבר, על ידי תפילה ותחינה עם הודיה, יוודע את בקשותיך לאל. ושלום אלוהים, העולה על כל בינה, ישמר את לבבכם ואת מחשבותיכם במשיח ישוע.</w:t>
      </w:r>
    </w:p>
    <w:p/>
    <w:p>
      <w:r xmlns:w="http://schemas.openxmlformats.org/wordprocessingml/2006/main">
        <w:t xml:space="preserve">שופטים 20:42 על כן הפנו עורף לפני אנשי ישראל אל דרך המדבר; אך הקרב השתלט עליהם; ואת היוצאים מן הערים השמידו בתוכם.</w:t>
      </w:r>
    </w:p>
    <w:p/>
    <w:p>
      <w:r xmlns:w="http://schemas.openxmlformats.org/wordprocessingml/2006/main">
        <w:t xml:space="preserve">אנשי ישראל רדפו את בני בנימין והשמידו אותם במדבר.</w:t>
      </w:r>
    </w:p>
    <w:p/>
    <w:p>
      <w:r xmlns:w="http://schemas.openxmlformats.org/wordprocessingml/2006/main">
        <w:t xml:space="preserve">1: הצדק של אלוהים תמיד ינצח.</w:t>
      </w:r>
    </w:p>
    <w:p/>
    <w:p>
      <w:r xmlns:w="http://schemas.openxmlformats.org/wordprocessingml/2006/main">
        <w:t xml:space="preserve">2: אסור לנו להתרחק מרצונו של אלוהים.</w:t>
      </w:r>
    </w:p>
    <w:p/>
    <w:p>
      <w:r xmlns:w="http://schemas.openxmlformats.org/wordprocessingml/2006/main">
        <w:t xml:space="preserve">1: הרומאים 12:19- אל תנקמו, חבריי היקרים, אלא השאירו מקום לזעמו של אלוהים, כי כתוב: שלי לנקום; אחזיר, אמר ה'.</w:t>
      </w:r>
    </w:p>
    <w:p/>
    <w:p>
      <w:r xmlns:w="http://schemas.openxmlformats.org/wordprocessingml/2006/main">
        <w:t xml:space="preserve">ב': תהילים 37:25- צעיר הייתי ועכשיו אני זקן, ובכל זאת לא ראיתי צדיקים עזובים או את ילדיהם מתחננים ללחם.</w:t>
      </w:r>
    </w:p>
    <w:p/>
    <w:p>
      <w:r xmlns:w="http://schemas.openxmlformats.org/wordprocessingml/2006/main">
        <w:t xml:space="preserve">שופטים 20:43 כך סגרו את בני הבנימי מסביב, וירדפו אחריהם, ודרסו אותם בקלות מול גבעה לקראת הזריחה.</w:t>
      </w:r>
    </w:p>
    <w:p/>
    <w:p>
      <w:r xmlns:w="http://schemas.openxmlformats.org/wordprocessingml/2006/main">
        <w:t xml:space="preserve">הבנימיים נרדפו ודרסו אותם בקלות מגבעה לקראת הזריחה.</w:t>
      </w:r>
    </w:p>
    <w:p/>
    <w:p>
      <w:r xmlns:w="http://schemas.openxmlformats.org/wordprocessingml/2006/main">
        <w:t xml:space="preserve">1. כוח ההגנה של אלוהים</w:t>
      </w:r>
    </w:p>
    <w:p/>
    <w:p>
      <w:r xmlns:w="http://schemas.openxmlformats.org/wordprocessingml/2006/main">
        <w:t xml:space="preserve">2. רחמי אלוהים בזמנים קשים</w:t>
      </w:r>
    </w:p>
    <w:p/>
    <w:p>
      <w:r xmlns:w="http://schemas.openxmlformats.org/wordprocessingml/2006/main">
        <w:t xml:space="preserve">1. תהילים יח,ב - ה' הוא סלע ומבצרי ומושיע, אלהי סלע אשר אני מחסה בו, מגן וקרן ישועתי, מעוזי.</w:t>
      </w:r>
    </w:p>
    <w:p/>
    <w:p>
      <w:r xmlns:w="http://schemas.openxmlformats.org/wordprocessingml/2006/main">
        <w:t xml:space="preserve">2. שמות י"ד יג - ויאמר משה אל העם אל תיראו, עמדו איתנים וראו את ישועת ה' אשר יפעל לכם היום. כי המצרים שאתה רואה היום, לא תראה שוב.</w:t>
      </w:r>
    </w:p>
    <w:p/>
    <w:p>
      <w:r xmlns:w="http://schemas.openxmlformats.org/wordprocessingml/2006/main">
        <w:t xml:space="preserve">שופטים כ,44 ויפלו מבנימין שמונה עשר אלף איש; כל אלה היו אנשי חיל.</w:t>
      </w:r>
    </w:p>
    <w:p/>
    <w:p>
      <w:r xmlns:w="http://schemas.openxmlformats.org/wordprocessingml/2006/main">
        <w:t xml:space="preserve">הקטע משופטים 20:44 קובע כי 18,000 אנשי בנימין נהרגו בקרב.</w:t>
      </w:r>
    </w:p>
    <w:p/>
    <w:p>
      <w:r xmlns:w="http://schemas.openxmlformats.org/wordprocessingml/2006/main">
        <w:t xml:space="preserve">1. אלוהים הוא ריבון בעתות מלחמה ושלום.</w:t>
      </w:r>
    </w:p>
    <w:p/>
    <w:p>
      <w:r xmlns:w="http://schemas.openxmlformats.org/wordprocessingml/2006/main">
        <w:t xml:space="preserve">2. אל תוליכו שולל על ידי לבבות כוזבים.</w:t>
      </w:r>
    </w:p>
    <w:p/>
    <w:p>
      <w:r xmlns:w="http://schemas.openxmlformats.org/wordprocessingml/2006/main">
        <w:t xml:space="preserve">1. הרומים 8:28 - ואנחנו יודעים שהכל פועל יחד לטובה לאוהבי אלוהים, לאלה שנקראים לפי תכליתו.</w:t>
      </w:r>
    </w:p>
    <w:p/>
    <w:p>
      <w:r xmlns:w="http://schemas.openxmlformats.org/wordprocessingml/2006/main">
        <w:t xml:space="preserve">2. משלי ד' 23-24 - שמרו על לבכם בכל חריצות, כי מתוכו נובעים נושאי חיים. הסר ממך פי רמאות, והרחיק ממך שפתיים מעוותות.</w:t>
      </w:r>
    </w:p>
    <w:p/>
    <w:p>
      <w:r xmlns:w="http://schemas.openxmlformats.org/wordprocessingml/2006/main">
        <w:t xml:space="preserve">שופטים 20:45 וַיִּפְנוּ וַיִּבְרְחוּ אֶל-הַמִּדְבָּר, אֶל-סֶלַע רִמּוֹן, וַיִּלְקֹט מֵהֶם בַּמִּדְרָכִים חֲמִשָּׁה אֶלֶף אִישׁ; וירדפו קשות אחריהם עד גידום, והרגו מהם אלפיים איש.</w:t>
      </w:r>
    </w:p>
    <w:p/>
    <w:p>
      <w:r xmlns:w="http://schemas.openxmlformats.org/wordprocessingml/2006/main">
        <w:t xml:space="preserve">בני ישראל רדפו אחרי האויב והרגו אלפיים מהם, ואספו חמשת אלפים בבריחה לעבר מדבר רימון.</w:t>
      </w:r>
    </w:p>
    <w:p/>
    <w:p>
      <w:r xmlns:w="http://schemas.openxmlformats.org/wordprocessingml/2006/main">
        <w:t xml:space="preserve">1: אנו יכולים ללמוד מבני ישראל לעולם לא לוותר לנוכח מצוקה ולהמשיך להילחם על מה שאנו מאמינים בו.</w:t>
      </w:r>
    </w:p>
    <w:p/>
    <w:p>
      <w:r xmlns:w="http://schemas.openxmlformats.org/wordprocessingml/2006/main">
        <w:t xml:space="preserve">2: עלינו להיות מוכנים למסור את חיינו למען מטרה גדולה יותר, בדיוק כפי שעשו בני ישראל.</w:t>
      </w:r>
    </w:p>
    <w:p/>
    <w:p>
      <w:r xmlns:w="http://schemas.openxmlformats.org/wordprocessingml/2006/main">
        <w:t xml:space="preserve">1: מתי 10:38-39 - ומי שלא לוקח את הצלב שלו והלך אחריי אינו ראוי לי. מי שימצא את חייו יאבד אותם, ומי שיאבד את חייו למעני ימצא אותם.</w:t>
      </w:r>
    </w:p>
    <w:p/>
    <w:p>
      <w:r xmlns:w="http://schemas.openxmlformats.org/wordprocessingml/2006/main">
        <w:t xml:space="preserve">ב': הרומאים י"ב:1-2 - אני מפציר בכם, אחים, ברחמי אלוהים, כי תביאו את גופכם כקורבן חי, קדוש, מקובל על אלוהים, שהוא שירותכם הסביר. ואל תתאימו לעולם הזה, אלא תהפכו על ידי חידוש דעתכם, כדי שתוכיחו מהו אותו רצון ה' הטוב והמקובל והמושלם.</w:t>
      </w:r>
    </w:p>
    <w:p/>
    <w:p>
      <w:r xmlns:w="http://schemas.openxmlformats.org/wordprocessingml/2006/main">
        <w:t xml:space="preserve">שופטים 20:46 וכל הנופלים ביום ההוא של בנימין היו עשרים וחמישה אלף איש, שלף חרב; כל אלה היו אנשי חיל.</w:t>
      </w:r>
    </w:p>
    <w:p/>
    <w:p>
      <w:r xmlns:w="http://schemas.openxmlformats.org/wordprocessingml/2006/main">
        <w:t xml:space="preserve">שבט בנימין איבד 25,000 איש בקרב.</w:t>
      </w:r>
    </w:p>
    <w:p/>
    <w:p>
      <w:r xmlns:w="http://schemas.openxmlformats.org/wordprocessingml/2006/main">
        <w:t xml:space="preserve">1: אנו יכולים ללמוד מהגבורה והאומץ של שבט בנימין, שהיו מוכנים להילחם על מה שהם האמינו בו.</w:t>
      </w:r>
    </w:p>
    <w:p/>
    <w:p>
      <w:r xmlns:w="http://schemas.openxmlformats.org/wordprocessingml/2006/main">
        <w:t xml:space="preserve">2: בזמנים של קושי וקושי, עלינו כנוצרים לזכור שאלוהים לעולם לא יעזוב אותנו ותמיד יהיה לצידנו.</w:t>
      </w:r>
    </w:p>
    <w:p/>
    <w:p>
      <w:r xmlns:w="http://schemas.openxmlformats.org/wordprocessingml/2006/main">
        <w:t xml:space="preserve">א': יהושע א, ט - "הלא ציוויתי אותך חזק ואמץ. אל תירא, אל תתייאש, כי ה' אלוקיך יהיה איתך בכל אשר תלכי.</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שופטים 20:47 ושש מאות איש פנו וברחו אל המדבר אל סלע רימון וישבו בסלע רימון ארבעה חודשים.</w:t>
      </w:r>
    </w:p>
    <w:p/>
    <w:p>
      <w:r xmlns:w="http://schemas.openxmlformats.org/wordprocessingml/2006/main">
        <w:t xml:space="preserve">שש מאות איש ברחו לסלע רימון ושהו שם ארבעה חודשים.</w:t>
      </w:r>
    </w:p>
    <w:p/>
    <w:p>
      <w:r xmlns:w="http://schemas.openxmlformats.org/wordprocessingml/2006/main">
        <w:t xml:space="preserve">1. כוחה של סיבולת נאמנה</w:t>
      </w:r>
    </w:p>
    <w:p/>
    <w:p>
      <w:r xmlns:w="http://schemas.openxmlformats.org/wordprocessingml/2006/main">
        <w:t xml:space="preserve">2. מציאת כוח בזמנים קשים</w:t>
      </w:r>
    </w:p>
    <w:p/>
    <w:p>
      <w:r xmlns:w="http://schemas.openxmlformats.org/wordprocessingml/2006/main">
        <w:t xml:space="preserve">1. דברים 33:27 - האל הנצחי הוא מקלטך, ומתחתיו זרועות הנצח.</w:t>
      </w:r>
    </w:p>
    <w:p/>
    <w:p>
      <w:r xmlns:w="http://schemas.openxmlformats.org/wordprocessingml/2006/main">
        <w:t xml:space="preserve">2. ישעיהו 43:2 - כאשר תעבור במים, אהיה איתך; ובנהרות, לא ישטפו אותך.</w:t>
      </w:r>
    </w:p>
    <w:p/>
    <w:p>
      <w:r xmlns:w="http://schemas.openxmlformats.org/wordprocessingml/2006/main">
        <w:t xml:space="preserve">שופטים 20:48 וחזרו אנשי ישראל אל בני בנימין ויכו אותם בפדות החרב וכן את אנשי כל עיר כבהמה וכל הבאים ביד. לפטר את כל הערים אשר הגיעו אליהן.</w:t>
      </w:r>
    </w:p>
    <w:p/>
    <w:p>
      <w:r xmlns:w="http://schemas.openxmlformats.org/wordprocessingml/2006/main">
        <w:t xml:space="preserve">אנשי ישראל תקפו את בני בנימין בחרבות והרסו את כל הנקרה בדרכם.</w:t>
      </w:r>
    </w:p>
    <w:p/>
    <w:p>
      <w:r xmlns:w="http://schemas.openxmlformats.org/wordprocessingml/2006/main">
        <w:t xml:space="preserve">1. החשיבות של עמידה איתנה באמונה כאשר מתמודדים עם קשיים.</w:t>
      </w:r>
    </w:p>
    <w:p/>
    <w:p>
      <w:r xmlns:w="http://schemas.openxmlformats.org/wordprocessingml/2006/main">
        <w:t xml:space="preserve">2. לזכור את נאמנותו של אלוהים גם בזמנים האפלים ביותר.</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תהילים 46:1 - "אלוהים הוא מקלט ועוזנו, עזר תמידי בצרה".</w:t>
      </w:r>
    </w:p>
    <w:p/>
    <w:p>
      <w:r xmlns:w="http://schemas.openxmlformats.org/wordprocessingml/2006/main">
        <w:t xml:space="preserve">ניתן לסכם את שופטים 21 בשלוש פסקאות כדלקמן, עם פסוקים מצוינים:</w:t>
      </w:r>
    </w:p>
    <w:p/>
    <w:p>
      <w:r xmlns:w="http://schemas.openxmlformats.org/wordprocessingml/2006/main">
        <w:t xml:space="preserve">פסקה 1: שופטים כ"א 1-14 מציגים את תוצאות המלחמה בין ישראל לבנימין. בפרק זה מתאספים בני ישראל במצפה כדי לבקש הדרכה מאלוהים בנוגע למעשיהם נגד שבט בנימין. הם נשבעים חגיגית לא לתת את בנותיהם לאיש מבנימין. עם זאת, עד מהרה הם מבינים שבכך הם מסתכנים בהכחדת שבט בנימין מכיוון שלא יהיו נשים זמינות עבורם להינשא.</w:t>
      </w:r>
    </w:p>
    <w:p/>
    <w:p>
      <w:r xmlns:w="http://schemas.openxmlformats.org/wordprocessingml/2006/main">
        <w:t xml:space="preserve">פסקה 2: בהמשך לשופטים כ"א 15-23, הוא מספר על פתרון שהגו בני ישראל לספק נשים לבני בני הנותרים. הם מציעים שמאחר שג'בש-גלעד לא השתתפה בקרב נגד בנימין, יש להעניש אותם בכך שייקחו את הנשים הרווקות שלהם לנשים לבנג'מים. בני ישראל שולחים צבא לג'בש-גלעד וחוסים על ארבע מאות בתולות שניתנות לבנימין.</w:t>
      </w:r>
    </w:p>
    <w:p/>
    <w:p>
      <w:r xmlns:w="http://schemas.openxmlformats.org/wordprocessingml/2006/main">
        <w:t xml:space="preserve">פסקה 3: שופטים 21 מסיימים בתיאור שבו ננקטים צעדים נוספים כדי להבטיח נשים לאלה שנותרו ללא אחת בשבט בנימין. בשופטים כ"א 24-25 מוזכר שעדיין יש גברים מבנימין שאין להם נשים גם לאחר שקיבלו נשים מג'בש-גלעד. כדי לטפל בסוגיה זו, במהלך פסטיבל בשילה, הם מייעצים לגברים הללו להסתתר בכרמים ולחטוף צעירות שיוצאות לרקוד ולעשות אותן לנשותיהן.</w:t>
      </w:r>
    </w:p>
    <w:p/>
    <w:p>
      <w:r xmlns:w="http://schemas.openxmlformats.org/wordprocessingml/2006/main">
        <w:t xml:space="preserve">לסיכום:</w:t>
      </w:r>
    </w:p>
    <w:p>
      <w:r xmlns:w="http://schemas.openxmlformats.org/wordprocessingml/2006/main">
        <w:t xml:space="preserve">שופטים 21 מציגים:</w:t>
      </w:r>
    </w:p>
    <w:p>
      <w:r xmlns:w="http://schemas.openxmlformats.org/wordprocessingml/2006/main">
        <w:t xml:space="preserve">אחרי המלחמה שבועת ישראל נגד מתן בנות;</w:t>
      </w:r>
    </w:p>
    <w:p>
      <w:r xmlns:w="http://schemas.openxmlformats.org/wordprocessingml/2006/main">
        <w:t xml:space="preserve">פיתרון הומצא לקחת נשים לא נשואות מג'בש-גלעד;</w:t>
      </w:r>
    </w:p>
    <w:p>
      <w:r xmlns:w="http://schemas.openxmlformats.org/wordprocessingml/2006/main">
        <w:t xml:space="preserve">אמצעים נוספים חטיפת נשים צעירות במהלך פסטיבל.</w:t>
      </w:r>
    </w:p>
    <w:p/>
    <w:p>
      <w:r xmlns:w="http://schemas.openxmlformats.org/wordprocessingml/2006/main">
        <w:t xml:space="preserve">דגש על:</w:t>
      </w:r>
    </w:p>
    <w:p>
      <w:r xmlns:w="http://schemas.openxmlformats.org/wordprocessingml/2006/main">
        <w:t xml:space="preserve">אחרי המלחמה שבועת ישראל נגד מתן בנות;</w:t>
      </w:r>
    </w:p>
    <w:p>
      <w:r xmlns:w="http://schemas.openxmlformats.org/wordprocessingml/2006/main">
        <w:t xml:space="preserve">פיתרון הומצא לקחת נשים לא נשואות מג'בש-גלעד;</w:t>
      </w:r>
    </w:p>
    <w:p>
      <w:r xmlns:w="http://schemas.openxmlformats.org/wordprocessingml/2006/main">
        <w:t xml:space="preserve">אמצעים נוספים חטיפת נשים צעירות במהלך פסטיבל.</w:t>
      </w:r>
    </w:p>
    <w:p/>
    <w:p>
      <w:r xmlns:w="http://schemas.openxmlformats.org/wordprocessingml/2006/main">
        <w:t xml:space="preserve">הפרק מתמקד בתוצאות המלחמה בין ישראל לבנימין, הפתרון שהומצא למתן נשים לבני בנימין הנותרים, ובצעדים נוספים שננקטו להבטחת נשים לאלה שנותרו ללא אחת בשבט בנימין. בשופטים כ"א מוזכר כי לאחר המלחמה מתאספים בני ישראל במצפה ונשבעים חגיגית שלא לאפשר לבנותיהם להינשא לאיש מבנימין בשל מעשיהם. עם זאת, עד מהרה הם מבינים שזה יוביל להכחדה פוטנציאלית של שבט בנימין מכיוון שלא יהיו נשים זמינות עבורם להינשא.</w:t>
      </w:r>
    </w:p>
    <w:p/>
    <w:p>
      <w:r xmlns:w="http://schemas.openxmlformats.org/wordprocessingml/2006/main">
        <w:t xml:space="preserve">בהמשך לשופטים כא, מוצע פתרון על ידי בני ישראל. הם מציעים להעניש את ג'בש-גלעד על כך שלא השתתף בקרב נגד בנימין על ידי לקיחת נשים לא נשואות מעירן כנשות לבנג'מים. צבא נשלח לג'בש-גלעד, וחוסך על ארבע מאות בתולות שניתנות כנשים לבנימין.</w:t>
      </w:r>
    </w:p>
    <w:p/>
    <w:p>
      <w:r xmlns:w="http://schemas.openxmlformats.org/wordprocessingml/2006/main">
        <w:t xml:space="preserve">שופטים 21 מסיימים עם דין וחשבון שבו ננקטים אמצעים נוספים להבטחת נשים עבור אלה שנותרו ללא אחת בשבט בנימין. במהלך פסטיבל בשילה הם מייעצים לגברים ללא נשים להתחבא בכרמים ולחטוף צעירות שיוצאות לרקוד. בכך הם מספקים נשים לגברים הללו ומבטיחים שאף אחד מבנימין לא יישאר ללא אישה, דרך פעולה שנויה במחלוקת שנקטה ישראל על מנת לשמר את השבט הזה בתוך קהילתם.</w:t>
      </w:r>
    </w:p>
    <w:p/>
    <w:p>
      <w:r xmlns:w="http://schemas.openxmlformats.org/wordprocessingml/2006/main">
        <w:t xml:space="preserve">שופטים כא:1 נשבעו אנשי ישראל במצפה לאמר לא יתן איש מאתנו את בתו לבנימין לאשה.</w:t>
      </w:r>
    </w:p>
    <w:p/>
    <w:p>
      <w:r xmlns:w="http://schemas.openxmlformats.org/wordprocessingml/2006/main">
        <w:t xml:space="preserve">בני ישראל נדרו שלא לתת את בנותיהם לאיש מבני שבט בנימין.</w:t>
      </w:r>
    </w:p>
    <w:p/>
    <w:p>
      <w:r xmlns:w="http://schemas.openxmlformats.org/wordprocessingml/2006/main">
        <w:t xml:space="preserve">1. עמידה בהבטחותיך: החשיבות של כיבוד המילה שלך.</w:t>
      </w:r>
    </w:p>
    <w:p/>
    <w:p>
      <w:r xmlns:w="http://schemas.openxmlformats.org/wordprocessingml/2006/main">
        <w:t xml:space="preserve">2. כוחה של קהילה: עבודה משותפת כדי לקיים מחויבות משותפת.</w:t>
      </w:r>
    </w:p>
    <w:p/>
    <w:p>
      <w:r xmlns:w="http://schemas.openxmlformats.org/wordprocessingml/2006/main">
        <w:t xml:space="preserve">1. מתי ה':33-37 - הוראתו של ישוע על החשיבות של קיום דבריו.</w:t>
      </w:r>
    </w:p>
    <w:p/>
    <w:p>
      <w:r xmlns:w="http://schemas.openxmlformats.org/wordprocessingml/2006/main">
        <w:t xml:space="preserve">2. גלטים ו' 9-10 - עשיית מעשים טובים והיה ברכה לזולת.</w:t>
      </w:r>
    </w:p>
    <w:p/>
    <w:p>
      <w:r xmlns:w="http://schemas.openxmlformats.org/wordprocessingml/2006/main">
        <w:t xml:space="preserve">שופטים כא:2 ויבואו העם אל בית האלוהים וישבו שם עד הערב לפני ה', וישאו את קולם ויבכו מאוד;</w:t>
      </w:r>
    </w:p>
    <w:p/>
    <w:p>
      <w:r xmlns:w="http://schemas.openxmlformats.org/wordprocessingml/2006/main">
        <w:t xml:space="preserve">האנשים התאספו בבית ה' והתאבלו יחד בצער.</w:t>
      </w:r>
    </w:p>
    <w:p/>
    <w:p>
      <w:r xmlns:w="http://schemas.openxmlformats.org/wordprocessingml/2006/main">
        <w:t xml:space="preserve">1. עוצמת האחדות באבל</w:t>
      </w:r>
    </w:p>
    <w:p/>
    <w:p>
      <w:r xmlns:w="http://schemas.openxmlformats.org/wordprocessingml/2006/main">
        <w:t xml:space="preserve">2. מציאת נחמה בבית האלוהים</w:t>
      </w:r>
    </w:p>
    <w:p/>
    <w:p>
      <w:r xmlns:w="http://schemas.openxmlformats.org/wordprocessingml/2006/main">
        <w:t xml:space="preserve">1. תהילים ל"ד 17-18 - "הצדיקים זועקים וישמע ה' ומצילם מכל צרתם. קרוב ה' אל שברי הלב והושיע את נשואי הרוח. ."</w:t>
      </w:r>
    </w:p>
    <w:p/>
    <w:p>
      <w:r xmlns:w="http://schemas.openxmlformats.org/wordprocessingml/2006/main">
        <w:t xml:space="preserve">2. ישעיהו 61:1-2 - "רוח ה' יהוה עלי, כי ה' משח אותי לבשר לענוים בשורה טובה, שלח אותי לאשור שברו לב, להכריז חירות לשבויים. , ופתח בית הסוהר לחייבים".</w:t>
      </w:r>
    </w:p>
    <w:p/>
    <w:p>
      <w:r xmlns:w="http://schemas.openxmlformats.org/wordprocessingml/2006/main">
        <w:t xml:space="preserve">שופטים כא:3 ויאמר יהוה אלוהי ישראל מדוע התרחש הדבר בישראל, כי יחסר היום שבט אחד בישראל?</w:t>
      </w:r>
    </w:p>
    <w:p/>
    <w:p>
      <w:r xmlns:w="http://schemas.openxmlformats.org/wordprocessingml/2006/main">
        <w:t xml:space="preserve">בני ישראל מודאגים מדוע חסר שבט אחד בישראל.</w:t>
      </w:r>
    </w:p>
    <w:p/>
    <w:p>
      <w:r xmlns:w="http://schemas.openxmlformats.org/wordprocessingml/2006/main">
        <w:t xml:space="preserve">1. תכנית אלוהים - א על חשיבות האמון בתכנית אלוהים גם כאשר התוצאה אינה מה שאולי ציפינו.</w:t>
      </w:r>
    </w:p>
    <w:p/>
    <w:p>
      <w:r xmlns:w="http://schemas.openxmlformats.org/wordprocessingml/2006/main">
        <w:t xml:space="preserve">2. התמדה באי-ודאות - א' על הצורך להישאר נאמן ולהתמיד גם כאשר מתמודדים עם אי-ודאות.</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תן להתמדה לסיים את עבודתה כדי שתהיו בוגר ומלא, לא חסר כלום".</w:t>
      </w:r>
    </w:p>
    <w:p/>
    <w:p>
      <w:r xmlns:w="http://schemas.openxmlformats.org/wordprocessingml/2006/main">
        <w:t xml:space="preserve">שופטים כא:4 ויהי למחר, השכימו העם, ובנו שם מזבח, ויקריבו עולות ושלמים.</w:t>
      </w:r>
    </w:p>
    <w:p/>
    <w:p>
      <w:r xmlns:w="http://schemas.openxmlformats.org/wordprocessingml/2006/main">
        <w:t xml:space="preserve">עם ישראל קם מוקדם ובנה מזבח להעלות קורבנות עולה ושלום.</w:t>
      </w:r>
    </w:p>
    <w:p/>
    <w:p>
      <w:r xmlns:w="http://schemas.openxmlformats.org/wordprocessingml/2006/main">
        <w:t xml:space="preserve">1: אלוהים תמיד נאמן ויספק אותנו כשנפנה אליו.</w:t>
      </w:r>
    </w:p>
    <w:p/>
    <w:p>
      <w:r xmlns:w="http://schemas.openxmlformats.org/wordprocessingml/2006/main">
        <w:t xml:space="preserve">2: עלינו לגשת ליהוה ביראת כבוד ובענווה.</w:t>
      </w:r>
    </w:p>
    <w:p/>
    <w:p>
      <w:r xmlns:w="http://schemas.openxmlformats.org/wordprocessingml/2006/main">
        <w:t xml:space="preserve">א': פיליפאים ד' 6-7 "אל תדאגו לשום דבר, אלא בכל מצב, על ידי תפילה ועתירה, בהודיה, הגישו את בקשותיכם לאלוהים. ושלום אלוהים, העולה על כל בינה, ישמור את לבבכם. ודעתכם במשיח ישוע."</w:t>
      </w:r>
    </w:p>
    <w:p/>
    <w:p>
      <w:r xmlns:w="http://schemas.openxmlformats.org/wordprocessingml/2006/main">
        <w:t xml:space="preserve">2: העברים 13:15-16 "לכן, באמצעות ישוע, הבה נקריב ללא הרף לאלוהים קורבן הלל פרי שפתיים המצהירות את שמו בגלוי. ואל תשכח לעשות טוב ולחלוק עם אחרים, כי עם כאלה מקריבים אלוהים מרוצה".</w:t>
      </w:r>
    </w:p>
    <w:p/>
    <w:p>
      <w:r xmlns:w="http://schemas.openxmlformats.org/wordprocessingml/2006/main">
        <w:t xml:space="preserve">שופטים כא:5 וַיֹּאמְרוּ בְּנֵי יִשְׂרָאֵל, מִי אֵין בְּכָל-שִׁבְטֵי יִשְׂרָאֵל, אֲשֶׁר לֹא-עָלָה עִם-הָעֵדָה אֶל-יְהוָה. כי נשבעו שבועה גדולה על אשר לא עלה אל ה' למצפה לאמר ימותו.</w:t>
      </w:r>
    </w:p>
    <w:p/>
    <w:p>
      <w:r xmlns:w="http://schemas.openxmlformats.org/wordprocessingml/2006/main">
        <w:t xml:space="preserve">נשבעו בני ישראל שבועה גדולה להמית כל ישראל אשר לא עלה למצפה עם העדה לה'.</w:t>
      </w:r>
    </w:p>
    <w:p/>
    <w:p>
      <w:r xmlns:w="http://schemas.openxmlformats.org/wordprocessingml/2006/main">
        <w:t xml:space="preserve">1. החשיבות של קיום מצוות ה' בחיינו</w:t>
      </w:r>
    </w:p>
    <w:p/>
    <w:p>
      <w:r xmlns:w="http://schemas.openxmlformats.org/wordprocessingml/2006/main">
        <w:t xml:space="preserve">2. כוח הברית והשבועות באמונתנו</w:t>
      </w:r>
    </w:p>
    <w:p/>
    <w:p>
      <w:r xmlns:w="http://schemas.openxmlformats.org/wordprocessingml/2006/main">
        <w:t xml:space="preserve">1. דברים ל', יט-כ' - אני קורא היום את השמים והארץ לעדות נגדך, כי נתתי לפניך חיים ומוות, ברכה וקללה. לכן בחר בחיים, כדי שתחיה אתה וצאצאך.</w:t>
      </w:r>
    </w:p>
    <w:p/>
    <w:p>
      <w:r xmlns:w="http://schemas.openxmlformats.org/wordprocessingml/2006/main">
        <w:t xml:space="preserve">20 למען תאהב את ה' אלוקיך שמע בקולו ותחזיק בו כי הוא חייך ואורך ימים.</w:t>
      </w:r>
    </w:p>
    <w:p/>
    <w:p>
      <w:r xmlns:w="http://schemas.openxmlformats.org/wordprocessingml/2006/main">
        <w:t xml:space="preserve">2. מתי ה' 33-37 - שוב שמעתם שנאמר לאלה של פעם: לא תשבעו לשקר, אלא תעשו לה' את אשר נשבעת. אבל אני אומר לכם, אל תשבעו כלל לא בשמים, כי כסא ה' הוא, ולא באדמה, כי הדום רגליו הוא, ולא בירושלם כי עיר המלך הגדול היא. . ואל תישבע בראשך, כי אתה לא יכול לעשות שערה אחת לבן או שחור. תן למה שאתה אומר להיות פשוט כן או לא; כל דבר יותר מזה בא מהרע.</w:t>
      </w:r>
    </w:p>
    <w:p/>
    <w:p>
      <w:r xmlns:w="http://schemas.openxmlformats.org/wordprocessingml/2006/main">
        <w:t xml:space="preserve">שופטים כא:6 ויתחרטו בהם בני ישראל על בנימין אחיהם ויאמרו שבט אחד נכרת היום מישראל.</w:t>
      </w:r>
    </w:p>
    <w:p/>
    <w:p>
      <w:r xmlns:w="http://schemas.openxmlformats.org/wordprocessingml/2006/main">
        <w:t xml:space="preserve">בני ישראל חשו צער על בנימין אחיהם שכן שבט אחד נותק מישראל.</w:t>
      </w:r>
    </w:p>
    <w:p/>
    <w:p>
      <w:r xmlns:w="http://schemas.openxmlformats.org/wordprocessingml/2006/main">
        <w:t xml:space="preserve">1: עלינו לזכור לאהוב את אחינו ואחיותינו, כפי שאלוהים אוהב אותנו.</w:t>
      </w:r>
    </w:p>
    <w:p/>
    <w:p>
      <w:r xmlns:w="http://schemas.openxmlformats.org/wordprocessingml/2006/main">
        <w:t xml:space="preserve">2: עלינו להאמין שאלוהים יספק אותנו, גם בזמנים קשים.</w:t>
      </w:r>
    </w:p>
    <w:p/>
    <w:p>
      <w:r xmlns:w="http://schemas.openxmlformats.org/wordprocessingml/2006/main">
        <w:t xml:space="preserve">1:1 פטרוס 4:8 - מעל לכל, המשיכו לאהוב אחד את השני ברצינות, שכן האהבה מכסה על שפע של חטאים.</w:t>
      </w:r>
    </w:p>
    <w:p/>
    <w:p>
      <w:r xmlns:w="http://schemas.openxmlformats.org/wordprocessingml/2006/main">
        <w:t xml:space="preserve">ב':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שופטים כא:7 איך נעשה לנשים לנותרים כי נשבענו ביהוה שלא ניתן אותן מבנותינו לנשים?</w:t>
      </w:r>
    </w:p>
    <w:p/>
    <w:p>
      <w:r xmlns:w="http://schemas.openxmlformats.org/wordprocessingml/2006/main">
        <w:t xml:space="preserve">בני ישראל נשדרו לא לתת את בנותיהם לאנשי שבט בנימין הנותרים, וחיפשו פתרון לספק להם נשים.</w:t>
      </w:r>
    </w:p>
    <w:p/>
    <w:p>
      <w:r xmlns:w="http://schemas.openxmlformats.org/wordprocessingml/2006/main">
        <w:t xml:space="preserve">1. כוחם של נדרים: קיום הבטחות בעולם משתנה</w:t>
      </w:r>
    </w:p>
    <w:p/>
    <w:p>
      <w:r xmlns:w="http://schemas.openxmlformats.org/wordprocessingml/2006/main">
        <w:t xml:space="preserve">2. מציאת קהילה במקומות לא מוכרים</w:t>
      </w:r>
    </w:p>
    <w:p/>
    <w:p>
      <w:r xmlns:w="http://schemas.openxmlformats.org/wordprocessingml/2006/main">
        <w:t xml:space="preserve">1. מתי ה' 33-37 (שוב שמעתם שנאמר לבני קדם לא תשבעו שקר אלא תעשו ליהוה מה שנשבעתם. אבל אני אומר לכם אל תשבעו. בכלל... )</w:t>
      </w:r>
    </w:p>
    <w:p/>
    <w:p>
      <w:r xmlns:w="http://schemas.openxmlformats.org/wordprocessingml/2006/main">
        <w:t xml:space="preserve">2. רות א, טז-יז ( אבל רות אמרה, אל תדחוף אותי לעזוב אותך או לשוב אחריך. כי לאן שאתה הולך אני אלך, ובמקום שאתה לינה אני אלון. עמך יהיה לעמי. ואלוהים שלך אלוהי.)</w:t>
      </w:r>
    </w:p>
    <w:p/>
    <w:p>
      <w:r xmlns:w="http://schemas.openxmlformats.org/wordprocessingml/2006/main">
        <w:t xml:space="preserve">שופטים כא:8 ויאמרו מי הוא משבטי ישראל אשר לא עלה במצפה אל ה'. וְהִנֵּה לֹא בָּא אֶל-הַמַּחֲנֶה מֵיִבְשַׁגְלָד אֶל-הַקָּהֶל.</w:t>
      </w:r>
    </w:p>
    <w:p/>
    <w:p>
      <w:r xmlns:w="http://schemas.openxmlformats.org/wordprocessingml/2006/main">
        <w:t xml:space="preserve">שבטי ישראל התאספו במצפה אל ה', אך איש מג'בשגלעד לא הגיע.</w:t>
      </w:r>
    </w:p>
    <w:p/>
    <w:p>
      <w:r xmlns:w="http://schemas.openxmlformats.org/wordprocessingml/2006/main">
        <w:t xml:space="preserve">1. החשיבות של התכנסות כדי לעבוד את ה'</w:t>
      </w:r>
    </w:p>
    <w:p/>
    <w:p>
      <w:r xmlns:w="http://schemas.openxmlformats.org/wordprocessingml/2006/main">
        <w:t xml:space="preserve">2. כוחה של הקהילה: כיצד הנוכחות שלנו משפיעה</w:t>
      </w:r>
    </w:p>
    <w:p/>
    <w:p>
      <w:r xmlns:w="http://schemas.openxmlformats.org/wordprocessingml/2006/main">
        <w:t xml:space="preserve">1. העברים י' 24-25: "והבה נשקול כיצד נוכל לדרבן זה את זה לאהבה ולמעשים טובים, לא לוותר על הפגישה, כפי שנוהגים לעשות, אלא לעודד זה את זה ועוד יותר מכך. כפי שאתה רואה את היום מתקרב."</w:t>
      </w:r>
    </w:p>
    <w:p/>
    <w:p>
      <w:r xmlns:w="http://schemas.openxmlformats.org/wordprocessingml/2006/main">
        <w:t xml:space="preserve">2. מתי יח 20: "כי במקום שבו שניים או שלושה מתאספים בשמי, שם אני איתם.</w:t>
      </w:r>
    </w:p>
    <w:p/>
    <w:p>
      <w:r xmlns:w="http://schemas.openxmlformats.org/wordprocessingml/2006/main">
        <w:t xml:space="preserve">שופטים כא:9 כי העם נמנה והנה לא היה שם איש מיושבי יבשגלעד.</w:t>
      </w:r>
    </w:p>
    <w:p/>
    <w:p>
      <w:r xmlns:w="http://schemas.openxmlformats.org/wordprocessingml/2006/main">
        <w:t xml:space="preserve">אנשי ג'בשגלעד לא היו נוכחים למנותם.</w:t>
      </w:r>
    </w:p>
    <w:p/>
    <w:p>
      <w:r xmlns:w="http://schemas.openxmlformats.org/wordprocessingml/2006/main">
        <w:t xml:space="preserve">1. חשיבות הספירה בגוף המשיח.</w:t>
      </w:r>
    </w:p>
    <w:p/>
    <w:p>
      <w:r xmlns:w="http://schemas.openxmlformats.org/wordprocessingml/2006/main">
        <w:t xml:space="preserve">2. חסדו של אלוהים זמין לכל המבקשים אותו.</w:t>
      </w:r>
    </w:p>
    <w:p/>
    <w:p>
      <w:r xmlns:w="http://schemas.openxmlformats.org/wordprocessingml/2006/main">
        <w:t xml:space="preserve">1. התגלות ז' 9-17 - המון רב מכל אומה, שבט, עם ושפה, העומד לפני הכסא ולפני השה.</w:t>
      </w:r>
    </w:p>
    <w:p/>
    <w:p>
      <w:r xmlns:w="http://schemas.openxmlformats.org/wordprocessingml/2006/main">
        <w:t xml:space="preserve">2. ישעיהו 55:6-7 - חפש את ה' בעודו נמצא; לקרוא אליו בזמן שהוא קרוב.</w:t>
      </w:r>
    </w:p>
    <w:p/>
    <w:p>
      <w:r xmlns:w="http://schemas.openxmlformats.org/wordprocessingml/2006/main">
        <w:t xml:space="preserve">שופטים 21:10 ותשלחו לשם שנים-עשר אלף איש חיל, ותצוה אותם לאמר, לכו והכו את יושבי יבש-גלעד בפפי-חרב, עם הנשים והילדים.</w:t>
      </w:r>
    </w:p>
    <w:p/>
    <w:p>
      <w:r xmlns:w="http://schemas.openxmlformats.org/wordprocessingml/2006/main">
        <w:t xml:space="preserve">עדת ישראל שלחה שנים עשר אלף מאנשיה האמיצים ביותר לתקוף את תושבי ג'בשגלעד, כולל הנשים והילדים.</w:t>
      </w:r>
    </w:p>
    <w:p/>
    <w:p>
      <w:r xmlns:w="http://schemas.openxmlformats.org/wordprocessingml/2006/main">
        <w:t xml:space="preserve">1. אהבת האל מול המלחמה</w:t>
      </w:r>
    </w:p>
    <w:p/>
    <w:p>
      <w:r xmlns:w="http://schemas.openxmlformats.org/wordprocessingml/2006/main">
        <w:t xml:space="preserve">2. הצביעות של פתרונות אלימים</w:t>
      </w:r>
    </w:p>
    <w:p/>
    <w:p>
      <w:r xmlns:w="http://schemas.openxmlformats.org/wordprocessingml/2006/main">
        <w:t xml:space="preserve">1. הרומים י"ב 14-21 - ברך את הרודפים אותך; אל תגמל לאיש רע על רע; לחיות בשלום עם כולם; להתגבר על הרע עם הטוב</w:t>
      </w:r>
    </w:p>
    <w:p/>
    <w:p>
      <w:r xmlns:w="http://schemas.openxmlformats.org/wordprocessingml/2006/main">
        <w:t xml:space="preserve">2. ישעיהו ב, ד - ישפוט בין העמים ויכריע מחלוקות לעמים רבים; וְהִכְתוּ אֶת-חֶרְבָּם, אֶל-חַרְבּוֹתָם, וְאֶת-חֲנִיתָם, לַחֲזָמִים; לא ישא גוי אל גוי חרב ולא ילמדו עוד מלחמה.</w:t>
      </w:r>
    </w:p>
    <w:p/>
    <w:p>
      <w:r xmlns:w="http://schemas.openxmlformats.org/wordprocessingml/2006/main">
        <w:t xml:space="preserve">שופטים כא:11 וזה הדבר אשר תעשו, תשמדו כל זכר וכל אשה אשר שכבה ליד איש.</w:t>
      </w:r>
    </w:p>
    <w:p/>
    <w:p>
      <w:r xmlns:w="http://schemas.openxmlformats.org/wordprocessingml/2006/main">
        <w:t xml:space="preserve">עם ישראל מצווה להשמיד את כל הגברים והנשים שקיימו יחסי מין.</w:t>
      </w:r>
    </w:p>
    <w:p/>
    <w:p>
      <w:r xmlns:w="http://schemas.openxmlformats.org/wordprocessingml/2006/main">
        <w:t xml:space="preserve">1. חטא חוסר המוסר: קריאת אלוהים לצדק</w:t>
      </w:r>
    </w:p>
    <w:p/>
    <w:p>
      <w:r xmlns:w="http://schemas.openxmlformats.org/wordprocessingml/2006/main">
        <w:t xml:space="preserve">2. חשיבות הטוהר המיני בחיינו</w:t>
      </w:r>
    </w:p>
    <w:p/>
    <w:p>
      <w:r xmlns:w="http://schemas.openxmlformats.org/wordprocessingml/2006/main">
        <w:t xml:space="preserve">1. גלטים 5:19 21 - עכשיו מעשי הבשר ברורים: חוסר מוסריות מינית, טומאה, חושניות, עבודת אלילים, כישוף, איבה, מריבה, קנאה, התקפי זעם, יריבויות, מחלוקות, פילוגים, קנאה, שכרות, אורגיות, ודברים כאלה. אני מזהיר אותך, כפי שהזהרתי אותך קודם, שמי שעושה דברים כאלה לא יירשו את מלכות ה'.</w:t>
      </w:r>
    </w:p>
    <w:p/>
    <w:p>
      <w:r xmlns:w="http://schemas.openxmlformats.org/wordprocessingml/2006/main">
        <w:t xml:space="preserve">2. קורינתיים א' 6:18 20 - ברח מחוסר מוסריות מינית. כל חטא אחר שאדם מבצע הוא מחוץ לגוף, אבל האדם חסר המוסריות חוטא לגופו שלו. או האם אינך יודע שגופך הוא מקדש רוח הקודש שבתוכך, אשר יש לך מאלוהים? אתה לא שלך, כי אתה נקנה במחיר. אז תפאר את אלוהים בגופך.</w:t>
      </w:r>
    </w:p>
    <w:p/>
    <w:p>
      <w:r xmlns:w="http://schemas.openxmlformats.org/wordprocessingml/2006/main">
        <w:t xml:space="preserve">שופטים כא:12 ומצאו בקרב יושבי יבשגלעד ארבע מאות בתולות צעירות אשר לא ידעו איש בשכבות עם כל זכר ויביאו אותן אל המחנה שילה אשר בארץ כנען.</w:t>
      </w:r>
    </w:p>
    <w:p/>
    <w:p>
      <w:r xmlns:w="http://schemas.openxmlformats.org/wordprocessingml/2006/main">
        <w:t xml:space="preserve">קטע זה מתאר כיצד מצאו אנשי ג'בשגלעד ארבע מאות בתולות צעירות שלא עסקו בשום פעילות מינית והביאו אותן לשילה.</w:t>
      </w:r>
    </w:p>
    <w:p/>
    <w:p>
      <w:r xmlns:w="http://schemas.openxmlformats.org/wordprocessingml/2006/main">
        <w:t xml:space="preserve">1. חשיבות הטהרה והקדושה המינית</w:t>
      </w:r>
    </w:p>
    <w:p/>
    <w:p>
      <w:r xmlns:w="http://schemas.openxmlformats.org/wordprocessingml/2006/main">
        <w:t xml:space="preserve">2. כוחה של האמונה בשעת צרה</w:t>
      </w:r>
    </w:p>
    <w:p/>
    <w:p>
      <w:r xmlns:w="http://schemas.openxmlformats.org/wordprocessingml/2006/main">
        <w:t xml:space="preserve">1. א' לתסלוניקים ד' 3-8 - "כי זה רצון ה' קידושכם, שתמנעו מזנות: שידע כל אחד מכם להחזיק את כליו בקידוש ובכבוד; לא ב"ה. תאוות ההתלהבות כגוים שאינם מכירים את אלוהים: שלא ילך אדם מעבר ויונה את אחיו בכל דבר, כי ה' הנוקם על כל אלה, כפי שגם אנחנו הקדמנו אתכם והעידנו, כי לא-אלוהים. קרא אותנו אל הטומאה אלא אל הקדושה. לפיכך המזלזל אינו בז לא אדם כי אם את אלוקים אשר נתן לנו גם את רוח קודשו."</w:t>
      </w:r>
    </w:p>
    <w:p/>
    <w:p>
      <w:r xmlns:w="http://schemas.openxmlformats.org/wordprocessingml/2006/main">
        <w:t xml:space="preserve">2. טיטוס ב', 11-14 - "כִּי נִרְאֶה חֶסֶד אֱלֹהִים הַמוֹשִׁיעָה אֶל כָּל הָאָדָם, מְלַמְּדֵנוּ שֶׁהִתְכַפֵּשׁ אֶת הָאֱלֹהִים וְתַאֲווֹת הָעוֹלָמִים, וְנִחְיֶה בְּפַחְחוּת, בְּצַדִּיק וּבְרֹאשׁ אֵל בָּעוֹלָם הַזֶּה; על התקווה המבורכת ההיא והופעת הכבוד של האל הגדול ומושיענו ישוע המשיח, אשר נתן את עצמו עבורנו למען יגאל אותנו מכל עוון ויטהר לעצמו עם יחודי, קנאי במעשים טובים."</w:t>
      </w:r>
    </w:p>
    <w:p/>
    <w:p>
      <w:r xmlns:w="http://schemas.openxmlformats.org/wordprocessingml/2006/main">
        <w:t xml:space="preserve">שופטים כא:13 וישלחו כל העדה לדבר אל בני בנימין אשר בסלע רימון ולקרוא אליהם בשלום.</w:t>
      </w:r>
    </w:p>
    <w:p/>
    <w:p>
      <w:r xmlns:w="http://schemas.openxmlformats.org/wordprocessingml/2006/main">
        <w:t xml:space="preserve">עם ישראל שלח שליח לבנימין כדי לעשות עמם שלום.</w:t>
      </w:r>
    </w:p>
    <w:p/>
    <w:p>
      <w:r xmlns:w="http://schemas.openxmlformats.org/wordprocessingml/2006/main">
        <w:t xml:space="preserve">1. עושים שלום עם אחינו ואחיותינו</w:t>
      </w:r>
    </w:p>
    <w:p/>
    <w:p>
      <w:r xmlns:w="http://schemas.openxmlformats.org/wordprocessingml/2006/main">
        <w:t xml:space="preserve">2. כוח הפיוס</w:t>
      </w:r>
    </w:p>
    <w:p/>
    <w:p>
      <w:r xmlns:w="http://schemas.openxmlformats.org/wordprocessingml/2006/main">
        <w:t xml:space="preserve">1. הרומים יב:18 - "אם זה אפשרי, עד כמה שזה תלוי בך, חי בשלום עם כולם".</w:t>
      </w:r>
    </w:p>
    <w:p/>
    <w:p>
      <w:r xmlns:w="http://schemas.openxmlformats.org/wordprocessingml/2006/main">
        <w:t xml:space="preserve">2. מתי ה':9 - "אשרי משכי השלום כי ייקראו להם בני אלוהים".</w:t>
      </w:r>
    </w:p>
    <w:p/>
    <w:p>
      <w:r xmlns:w="http://schemas.openxmlformats.org/wordprocessingml/2006/main">
        <w:t xml:space="preserve">שופטים כא:14 וישוב בנימין בשעה ההיא; וַיִּתְנוּ לָהֶם נָשִׁים אֲשֶׁר הִצִּילוּ מִנְשֵׁי יַבְשַׁגִּלְעָד וְלֹא הִסְקִיקוּ.</w:t>
      </w:r>
    </w:p>
    <w:p/>
    <w:p>
      <w:r xmlns:w="http://schemas.openxmlformats.org/wordprocessingml/2006/main">
        <w:t xml:space="preserve">לשבט בנימין לא היו מספיק נשים, ולכן הם קיבלו את הנשים שניצלו מהעיר ג'בשגלעד.</w:t>
      </w:r>
    </w:p>
    <w:p/>
    <w:p>
      <w:r xmlns:w="http://schemas.openxmlformats.org/wordprocessingml/2006/main">
        <w:t xml:space="preserve">1. כוחה של הקרבה עצמית – כיצד הקרבה למען אחרים יכולה להביא תגמול גדול.</w:t>
      </w:r>
    </w:p>
    <w:p/>
    <w:p>
      <w:r xmlns:w="http://schemas.openxmlformats.org/wordprocessingml/2006/main">
        <w:t xml:space="preserve">2. נאמן עד הסוף - לעולם אל תוותר לנוכח הסיכויים הבלתי אפשריים.</w:t>
      </w:r>
    </w:p>
    <w:p/>
    <w:p>
      <w:r xmlns:w="http://schemas.openxmlformats.org/wordprocessingml/2006/main">
        <w:t xml:space="preserve">1. הרומים ה' 3-5 - לא רק זה, אלא שאנו שמחים בסבלנו, בידיעה שסבל מייצר סבולת, וסיבולת מייצרת אופי, ואופי מייצר תקווה.</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שופטים כא:15 ויתחרטו העם על בנימין כי פרץ ה' בשבטי ישראל.</w:t>
      </w:r>
    </w:p>
    <w:p/>
    <w:p>
      <w:r xmlns:w="http://schemas.openxmlformats.org/wordprocessingml/2006/main">
        <w:t xml:space="preserve">לאחר ששבטי ישראל עשו מלחמה על בנימין, העם חזר בתשובה על מעשיו, מתוך הכרה בכך שאלוהים הוא שגרם לפריצה בין השבטים.</w:t>
      </w:r>
    </w:p>
    <w:p/>
    <w:p>
      <w:r xmlns:w="http://schemas.openxmlformats.org/wordprocessingml/2006/main">
        <w:t xml:space="preserve">1. אנחנו צריכים לזכור שאלוהים שולט.</w:t>
      </w:r>
    </w:p>
    <w:p/>
    <w:p>
      <w:r xmlns:w="http://schemas.openxmlformats.org/wordprocessingml/2006/main">
        <w:t xml:space="preserve">2. חרטה וסליחה מול טרגדיה.</w:t>
      </w:r>
    </w:p>
    <w:p/>
    <w:p>
      <w:r xmlns:w="http://schemas.openxmlformats.org/wordprocessingml/2006/main">
        <w:t xml:space="preserve">1. ישעיהו י"ד 24-27 - נשבע יהוה צבאות לאמר, כי כשחשבתי כן יבוא; וכמו שתכננתי, כך יעמוד:</w:t>
      </w:r>
    </w:p>
    <w:p/>
    <w:p>
      <w:r xmlns:w="http://schemas.openxmlformats.org/wordprocessingml/2006/main">
        <w:t xml:space="preserve">2. הרומים י"ב 19-21 - אהובים, אל תנקמו בעצמכם, אלא תנו מקום לזעם: כי כתוב לי הנקמה; אשיב, נאום ה'.</w:t>
      </w:r>
    </w:p>
    <w:p/>
    <w:p>
      <w:r xmlns:w="http://schemas.openxmlformats.org/wordprocessingml/2006/main">
        <w:t xml:space="preserve">שופטים כא,טז וַיֹּאמְרוּ זִקְנֵי הָעֵדָה, אֵיכָה נַעֲשֶׂה לַנְּשִׁים לְנַשְׂרִים, כִּי נִשְׁמְדוּ הַנָּשִׁים מִבְּנימין?</w:t>
      </w:r>
    </w:p>
    <w:p/>
    <w:p>
      <w:r xmlns:w="http://schemas.openxmlformats.org/wordprocessingml/2006/main">
        <w:t xml:space="preserve">זקני הקהילה שואלים כיצד הם יכולים לספק נשים לאנשי בנימין הנותרים, שכן נשות בנימין נהרגו.</w:t>
      </w:r>
    </w:p>
    <w:p/>
    <w:p>
      <w:r xmlns:w="http://schemas.openxmlformats.org/wordprocessingml/2006/main">
        <w:t xml:space="preserve">1. לבני עמו של אלוהים רחמים על רעם - שופטים כ"א:16</w:t>
      </w:r>
    </w:p>
    <w:p/>
    <w:p>
      <w:r xmlns:w="http://schemas.openxmlformats.org/wordprocessingml/2006/main">
        <w:t xml:space="preserve">2. כאשר מצוקה מכה, אנו מוצאים כוח בקהילה - שופטים 21:16</w:t>
      </w:r>
    </w:p>
    <w:p/>
    <w:p>
      <w:r xmlns:w="http://schemas.openxmlformats.org/wordprocessingml/2006/main">
        <w:t xml:space="preserve">1. הרומים יב:15 - "שמחו עם השמחה ובכו עם הבוכים".</w:t>
      </w:r>
    </w:p>
    <w:p/>
    <w:p>
      <w:r xmlns:w="http://schemas.openxmlformats.org/wordprocessingml/2006/main">
        <w:t xml:space="preserve">2. העברים יג, ג - "זכרו את הכבולים כקשורים עמם ואת הסובלים מצרה כי אתם גם אתם בגוף".</w:t>
      </w:r>
    </w:p>
    <w:p/>
    <w:p>
      <w:r xmlns:w="http://schemas.openxmlformats.org/wordprocessingml/2006/main">
        <w:t xml:space="preserve">שופטים כא,יז, ויאמרו, חייבת להיות נחלה למלטו מבנימין, שלא ישמיד שבט מישראל.</w:t>
      </w:r>
    </w:p>
    <w:p/>
    <w:p>
      <w:r xmlns:w="http://schemas.openxmlformats.org/wordprocessingml/2006/main">
        <w:t xml:space="preserve">שבטי ישראל החליטו לא לתת להשמדת שבט בנימין כדי לשמור על נחלתם של בני בנימין הנמלטים.</w:t>
      </w:r>
    </w:p>
    <w:p/>
    <w:p>
      <w:r xmlns:w="http://schemas.openxmlformats.org/wordprocessingml/2006/main">
        <w:t xml:space="preserve">1: הרחמים והחסד של אלוהים יכולים להציל אותנו מהרס ולעזור לנו לקבל ירושה.</w:t>
      </w:r>
    </w:p>
    <w:p/>
    <w:p>
      <w:r xmlns:w="http://schemas.openxmlformats.org/wordprocessingml/2006/main">
        <w:t xml:space="preserve">2: אנו יכולים ללמוד מבני ישראל להיות נדיבים ולדאוג לנזקקים.</w:t>
      </w:r>
    </w:p>
    <w:p/>
    <w:p>
      <w:r xmlns:w="http://schemas.openxmlformats.org/wordprocessingml/2006/main">
        <w:t xml:space="preserve">1: גלטים 6:9 ואל נתעייף בעשיית טוב: כי בבוא הזמן נקצור אם לא נתעלף.</w:t>
      </w:r>
    </w:p>
    <w:p/>
    <w:p>
      <w:r xmlns:w="http://schemas.openxmlformats.org/wordprocessingml/2006/main">
        <w:t xml:space="preserve">ב': העברים י' 24-25 והבה נתבונן זה בזה כדי לעורר אהבה ולמעשים טובים: לא נעזוב את התכנסותנו כדרך יש; אֲבָל מְקַבְּלִים זֶה אֶל זֶה: וְכָךְ כַּאֲשֶׁר תִּרְאוּ אֶת הַיּוֹם קָרֵב.</w:t>
      </w:r>
    </w:p>
    <w:p/>
    <w:p>
      <w:r xmlns:w="http://schemas.openxmlformats.org/wordprocessingml/2006/main">
        <w:t xml:space="preserve">שופטים כא:18 אך לא נתן להם נשים מבנותינו כי נשבעו בני ישראל לאמר ארור הנותן אישה לבנימין.</w:t>
      </w:r>
    </w:p>
    <w:p/>
    <w:p>
      <w:r xmlns:w="http://schemas.openxmlformats.org/wordprocessingml/2006/main">
        <w:t xml:space="preserve">בני ישראל נשבעו שלא לתת נשים לבנימין.</w:t>
      </w:r>
    </w:p>
    <w:p/>
    <w:p>
      <w:r xmlns:w="http://schemas.openxmlformats.org/wordprocessingml/2006/main">
        <w:t xml:space="preserve">1: השבועות הן הסכם מחייב - כוחם של דברינו.</w:t>
      </w:r>
    </w:p>
    <w:p/>
    <w:p>
      <w:r xmlns:w="http://schemas.openxmlformats.org/wordprocessingml/2006/main">
        <w:t xml:space="preserve">2: חשיבות הקהילה והאחדות.</w:t>
      </w:r>
    </w:p>
    <w:p/>
    <w:p>
      <w:r xmlns:w="http://schemas.openxmlformats.org/wordprocessingml/2006/main">
        <w:t xml:space="preserve">1: מתי 5:33-37 - תן ל'כן' שלך להיות 'כן' ול'לא' שלך להיות 'לא'.</w:t>
      </w:r>
    </w:p>
    <w:p/>
    <w:p>
      <w:r xmlns:w="http://schemas.openxmlformats.org/wordprocessingml/2006/main">
        <w:t xml:space="preserve">2: הרומאים 12:18 - אם אפשר, עד כמה שזה תלוי בך, חי בשלום עם כולם.</w:t>
      </w:r>
    </w:p>
    <w:p/>
    <w:p>
      <w:r xmlns:w="http://schemas.openxmlformats.org/wordprocessingml/2006/main">
        <w:t xml:space="preserve">שופטים כא:19 ויאמרו הנה חג ה' בשילה מדי שנה במקום אשר בצפון בית-אל, במזרח הדרך העולה מבית-אל לשכם, וב- דרומית ללבונה.</w:t>
      </w:r>
    </w:p>
    <w:p/>
    <w:p>
      <w:r xmlns:w="http://schemas.openxmlformats.org/wordprocessingml/2006/main">
        <w:t xml:space="preserve">בני ישראל קיבלו הוראה להשתתף במשתה שנתית של יהוה במקום מסוים מצפון לבית אל, מזרחית לכביש המהיר מבית אל לשכם, ומדרום ללבונה.</w:t>
      </w:r>
    </w:p>
    <w:p/>
    <w:p>
      <w:r xmlns:w="http://schemas.openxmlformats.org/wordprocessingml/2006/main">
        <w:t xml:space="preserve">1. קריאת ה' לעבוד: כיצד הגיבו בני ישראל להזמנה</w:t>
      </w:r>
    </w:p>
    <w:p/>
    <w:p>
      <w:r xmlns:w="http://schemas.openxmlformats.org/wordprocessingml/2006/main">
        <w:t xml:space="preserve">2. צמיחה באמונה באמצעות ציות: מדוע בני ישראל השתתפו בחג ה'</w:t>
      </w:r>
    </w:p>
    <w:p/>
    <w:p>
      <w:r xmlns:w="http://schemas.openxmlformats.org/wordprocessingml/2006/main">
        <w:t xml:space="preserve">1. דברים יב, ה-ז: "וְבַקֵּשׁ אֶת הַמָּקוֹם אֲשֶׁר יְבַחֵר יְהוָה אֱלֹהֶיךָ מִכָּל שְׁבָטֶיךָ לָשֵׁם אֶת שְׁמוֹ וּלְשֵׁם מִשְׁכָּן. עולותיכם וזבחיכם, מעשרותיכם והקרבה אשר אתם מגישים, נדריכם, נדריכם, ובכור בקרכם וצאנכם, ושם תאכלו לפני ה' אלוקיכם ושמחתם. , אתה ובני ביתך, בכל אשר אתה עושה, אשר ברך אותך ה' אלהיך.</w:t>
      </w:r>
    </w:p>
    <w:p/>
    <w:p>
      <w:r xmlns:w="http://schemas.openxmlformats.org/wordprocessingml/2006/main">
        <w:t xml:space="preserve">2. העברים י' 25: "לא מזניחים להיפגש יחד, כמנהגם של אחדים, אלא מעודדים זה את זה, ועל אחת כמה וכמה כאשר רואים את היום מתקרב".</w:t>
      </w:r>
    </w:p>
    <w:p/>
    <w:p>
      <w:r xmlns:w="http://schemas.openxmlformats.org/wordprocessingml/2006/main">
        <w:t xml:space="preserve">שופטים כא:20 על כן צוו את בני בנימין לאמר לכו ורבצו בכרמים;</w:t>
      </w:r>
    </w:p>
    <w:p/>
    <w:p>
      <w:r xmlns:w="http://schemas.openxmlformats.org/wordprocessingml/2006/main">
        <w:t xml:space="preserve">בני בנימין נצטוו לרבוץ בכרמים.</w:t>
      </w:r>
    </w:p>
    <w:p/>
    <w:p>
      <w:r xmlns:w="http://schemas.openxmlformats.org/wordprocessingml/2006/main">
        <w:t xml:space="preserve">1. המתנה באמונה: אמון בעיתוי ה' בעתות אי ודאות.</w:t>
      </w:r>
    </w:p>
    <w:p/>
    <w:p>
      <w:r xmlns:w="http://schemas.openxmlformats.org/wordprocessingml/2006/main">
        <w:t xml:space="preserve">2. הדרכה של אלוהים: לסמוך על רצונו גם כשזה אולי לא הגיוני.</w:t>
      </w:r>
    </w:p>
    <w:p/>
    <w:p>
      <w:r xmlns:w="http://schemas.openxmlformats.org/wordprocessingml/2006/main">
        <w:t xml:space="preserve">1. הרומים 8:28, ואנחנו יודעים שבכל דבר אלוהים פועל לטובת אלה שאוהבים אותו, שנקראו לפי תכליתו.</w:t>
      </w:r>
    </w:p>
    <w:p/>
    <w:p>
      <w:r xmlns:w="http://schemas.openxmlformats.org/wordprocessingml/2006/main">
        <w:t xml:space="preserve">2. תהילים ל"ז, ז, שקט לפני ה' וחכה לו בסבלנות; אל תדאג כאשר אנשים מצליחים בדרכיהם, כאשר הם מבצעים את מזימותיהם המרושעות.</w:t>
      </w:r>
    </w:p>
    <w:p/>
    <w:p>
      <w:r xmlns:w="http://schemas.openxmlformats.org/wordprocessingml/2006/main">
        <w:t xml:space="preserve">שופטים כא:21 וראו והנה אם יצאו בנות שילה לרקוד בריקודים, צאו מהכרמים ותתפסו אתכם איש איש את בנות שילה ותלכו אל ארץ בנימין.</w:t>
      </w:r>
    </w:p>
    <w:p/>
    <w:p>
      <w:r xmlns:w="http://schemas.openxmlformats.org/wordprocessingml/2006/main">
        <w:t xml:space="preserve">אנשי שבט בנימין מקבלים הוראה למצוא נשים בקרב בנות שילה על ידי המתנה בכרמים ולאחר מכן לקחת אותן לארץ בנימין כשהן יוצאות לרקוד.</w:t>
      </w:r>
    </w:p>
    <w:p/>
    <w:p>
      <w:r xmlns:w="http://schemas.openxmlformats.org/wordprocessingml/2006/main">
        <w:t xml:space="preserve">1. קבלת בחירות אלוהיות במציאת בן זוג</w:t>
      </w:r>
    </w:p>
    <w:p/>
    <w:p>
      <w:r xmlns:w="http://schemas.openxmlformats.org/wordprocessingml/2006/main">
        <w:t xml:space="preserve">2. חשיבות ההמתנה לאלוהים בכל הדברים</w:t>
      </w:r>
    </w:p>
    <w:p/>
    <w:p>
      <w:r xmlns:w="http://schemas.openxmlformats.org/wordprocessingml/2006/main">
        <w:t xml:space="preserve">1. האפסיים ה':25-27 - בעלים, אהבו את נשותיכם, כפי שהמשיח אהב את הכנסייה והתמסר למענה</w:t>
      </w:r>
    </w:p>
    <w:p/>
    <w:p>
      <w:r xmlns:w="http://schemas.openxmlformats.org/wordprocessingml/2006/main">
        <w:t xml:space="preserve">2. משלי י"ט, י"ד - בית ועושר עוברים בירושה מההורים, אבל אישה נבונה היא מה'.</w:t>
      </w:r>
    </w:p>
    <w:p/>
    <w:p>
      <w:r xmlns:w="http://schemas.openxmlformats.org/wordprocessingml/2006/main">
        <w:t xml:space="preserve">שופטים כא:22 ויהי כאשר יבואו אלינו אבותיהם או אחיהם להתלונן, נאמר אליהם, נאה להם למעננו, כי לא שמרנו לאיש את אשתו במלחמה. לא נתתם להם בזמן הזה כדי שתהיו אשמים.</w:t>
      </w:r>
    </w:p>
    <w:p/>
    <w:p>
      <w:r xmlns:w="http://schemas.openxmlformats.org/wordprocessingml/2006/main">
        <w:t xml:space="preserve">קטע זה משופטים כא:22 מדבר על נכונות בני ישראל לכפר על עוולותיהם בכך שהם מציעים לספק נשים לאחיהם בני ישראל שלא יכלו להינשא במלחמה.</w:t>
      </w:r>
    </w:p>
    <w:p/>
    <w:p>
      <w:r xmlns:w="http://schemas.openxmlformats.org/wordprocessingml/2006/main">
        <w:t xml:space="preserve">1. לקיחת אחריות על מעשינו: לקח משופטים כא:22</w:t>
      </w:r>
    </w:p>
    <w:p/>
    <w:p>
      <w:r xmlns:w="http://schemas.openxmlformats.org/wordprocessingml/2006/main">
        <w:t xml:space="preserve">2. כוחה של הסליחה: לימוד מבני ישראל בשופטים כ"א כ"ב</w:t>
      </w:r>
    </w:p>
    <w:p/>
    <w:p>
      <w:r xmlns:w="http://schemas.openxmlformats.org/wordprocessingml/2006/main">
        <w:t xml:space="preserve">1. מתי 6:14-15,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2. האפסיים ד':32, היו אדיבים זה לזה, רכים לב, סולחים זה לזה, כפי שאלוהים במשיח סלח לכם.</w:t>
      </w:r>
    </w:p>
    <w:p/>
    <w:p>
      <w:r xmlns:w="http://schemas.openxmlformats.org/wordprocessingml/2006/main">
        <w:t xml:space="preserve">שופטים כא:23 ועשו כן בני בנימין ויקחו להם נשים למספרם מהרוקדים אשר תפסו וילכו וישבו אל נחלתם ויתקנו את הערים וישבו בהן.</w:t>
      </w:r>
    </w:p>
    <w:p/>
    <w:p>
      <w:r xmlns:w="http://schemas.openxmlformats.org/wordprocessingml/2006/main">
        <w:t xml:space="preserve">בני בנימין לקחו נשים מקרב הנשים שרקדו במהלך החג, ולאחר מכן חזרו לערים שלהם כדי לחיות.</w:t>
      </w:r>
    </w:p>
    <w:p/>
    <w:p>
      <w:r xmlns:w="http://schemas.openxmlformats.org/wordprocessingml/2006/main">
        <w:t xml:space="preserve">1. כוחה של בחירה: כיצד הבחירות שלנו משפיעות על חיינו</w:t>
      </w:r>
    </w:p>
    <w:p/>
    <w:p>
      <w:r xmlns:w="http://schemas.openxmlformats.org/wordprocessingml/2006/main">
        <w:t xml:space="preserve">2. לחיות במקום הנכון: למצוא את המקום שלנו בחיים</w:t>
      </w:r>
    </w:p>
    <w:p/>
    <w:p>
      <w:r xmlns:w="http://schemas.openxmlformats.org/wordprocessingml/2006/main">
        <w:t xml:space="preserve">1. משלי טז, ט - בליבם בני האדם מתכננים את דרכם, אך ה' קובע את צעדיהם.</w:t>
      </w:r>
    </w:p>
    <w:p/>
    <w:p>
      <w:r xmlns:w="http://schemas.openxmlformats.org/wordprocessingml/2006/main">
        <w:t xml:space="preserve">2. האפסיים ה':15-17 - תסתכל היטב כיצד אתה הולך, לא כבלתי חכם אלא כחכם, תוך ניצול מיטבי של הזמן, כי הימים הם רעים. לכן אל תהיה טיפש, אלא תבין מה רצון ה'.</w:t>
      </w:r>
    </w:p>
    <w:p/>
    <w:p>
      <w:r xmlns:w="http://schemas.openxmlformats.org/wordprocessingml/2006/main">
        <w:t xml:space="preserve">שופטים כא:24 וַיֵּלֶךְ מִשָּׁם בְּנֵי יִשְׂרָאֵל בָּעֵת הַהוּא, אִישׁ אֶל-שִׁבְטוֹ וְאֶל-מִשְׁפָּחוֹ, וַיֵּצְאוּ מִשָּׁם, אִישׁ אֶל-נַחֲלָתוֹ.</w:t>
      </w:r>
    </w:p>
    <w:p/>
    <w:p>
      <w:r xmlns:w="http://schemas.openxmlformats.org/wordprocessingml/2006/main">
        <w:t xml:space="preserve">חזרו בני ישראל אל משפחותיהם ונחלתם.</w:t>
      </w:r>
    </w:p>
    <w:p/>
    <w:p>
      <w:r xmlns:w="http://schemas.openxmlformats.org/wordprocessingml/2006/main">
        <w:t xml:space="preserve">1: אלוהים דואג לנו ומספק לנו את המשאבים להגשים את ייעודנו.</w:t>
      </w:r>
    </w:p>
    <w:p/>
    <w:p>
      <w:r xmlns:w="http://schemas.openxmlformats.org/wordprocessingml/2006/main">
        <w:t xml:space="preserve">2: לכולנו יש תפקיד אישי בהגשמת תכליתו של אלוהים.</w:t>
      </w:r>
    </w:p>
    <w:p/>
    <w:p>
      <w:r xmlns:w="http://schemas.openxmlformats.org/wordprocessingml/2006/main">
        <w:t xml:space="preserve">1: מתי 6:33 אבל חפש קודם את מלכות אלוהים ואת צדקתו, וכל הדברים האלה יתווספו לך.</w:t>
      </w:r>
    </w:p>
    <w:p/>
    <w:p>
      <w:r xmlns:w="http://schemas.openxmlformats.org/wordprocessingml/2006/main">
        <w:t xml:space="preserve">ב': יהושע א' 9 היה חזק ואמיץ. אל תפחד; אל תתייאש, כי ה' אלוקיך יהיה איתך בכל אשר תלכי.</w:t>
      </w:r>
    </w:p>
    <w:p/>
    <w:p>
      <w:r xmlns:w="http://schemas.openxmlformats.org/wordprocessingml/2006/main">
        <w:t xml:space="preserve">שופטים כא:25 בימים ההם לא היה מלך בישראל: איש עשה הישר בעיניו.</w:t>
      </w:r>
    </w:p>
    <w:p/>
    <w:p>
      <w:r xmlns:w="http://schemas.openxmlformats.org/wordprocessingml/2006/main">
        <w:t xml:space="preserve">לעם ישראל לא היה מלך, אז כל אחד עשה כראות עיניו.</w:t>
      </w:r>
    </w:p>
    <w:p/>
    <w:p>
      <w:r xmlns:w="http://schemas.openxmlformats.org/wordprocessingml/2006/main">
        <w:t xml:space="preserve">1: עלינו להיות מודעים להשלכות של פעולה עצמאית מבלי להתחשב בטוב הקולקטיבי.</w:t>
      </w:r>
    </w:p>
    <w:p/>
    <w:p>
      <w:r xmlns:w="http://schemas.openxmlformats.org/wordprocessingml/2006/main">
        <w:t xml:space="preserve">2: עלינו לבקש הדרכה מאלוהים כדי לקבוע מה נכון ומה לא.</w:t>
      </w:r>
    </w:p>
    <w:p/>
    <w:p>
      <w:r xmlns:w="http://schemas.openxmlformats.org/wordprocessingml/2006/main">
        <w:t xml:space="preserve">א': משלי י"ד יב - "יש דרך הנראית לאיש, וסופו דרכי המוות".</w:t>
      </w:r>
    </w:p>
    <w:p/>
    <w:p>
      <w:r xmlns:w="http://schemas.openxmlformats.org/wordprocessingml/2006/main">
        <w:t xml:space="preserve">ב': קולוסים ג' 17 - "וכל אשר תעשו בדיבורים ובמעשה, עשו הכל בשם האדון ישוע, והודו לאלוהים ולאב על ידו."</w:t>
      </w:r>
    </w:p>
    <w:p/>
    <w:p>
      <w:r xmlns:w="http://schemas.openxmlformats.org/wordprocessingml/2006/main">
        <w:t xml:space="preserve">ניתן לסכם את רות 1 בשלוש פסקאות כדלקמן, עם פסוקים מצוינים:</w:t>
      </w:r>
    </w:p>
    <w:p/>
    <w:p>
      <w:r xmlns:w="http://schemas.openxmlformats.org/wordprocessingml/2006/main">
        <w:t xml:space="preserve">פסקה 1: רות א, א-ה מציגה את התפאורה ואת משפחתו של אלימלך. בפרק זה שורר רעב בארץ ישראל, דווקא בבית לחם. איש בשם אלימלך, יחד עם אשתו נעמי ושני בניהם, מחלון וקיליון, עוזבים את בית לחם כדי לחפש מקלט במואב. הם מתיישבים שם לזמן מה. למרבה הצער, אלימלך מת בזמן שהם חיים במואב. נעמי נותרה כאלמנה עם שני בניה.</w:t>
      </w:r>
    </w:p>
    <w:p/>
    <w:p>
      <w:r xmlns:w="http://schemas.openxmlformats.org/wordprocessingml/2006/main">
        <w:t xml:space="preserve">פסקה 2: בהמשך לרות א, ו-י"ד, הוא מספר על החלטתה של נעמי לחזור לבית לחם. לאחר שחיו במואב כעשר שנים, גם מחלון וגם קיליון מתים מבלי להשאיר צאצאים מאחור. כששמעה שהרעב הסתיים בבית לחם, נעמי מחליטה לחזור הביתה מאחר ששמעה שאלוהים סיפק שם אוכל לעמו. היא מעודדת את כלותיה ערפה ורות להישאר מאחור ולמצוא בעלים חדשים בקרב בני עמן.</w:t>
      </w:r>
    </w:p>
    <w:p/>
    <w:p>
      <w:r xmlns:w="http://schemas.openxmlformats.org/wordprocessingml/2006/main">
        <w:t xml:space="preserve">סעיף 3: רות 1 מסתיימת בהתחייבותה של רות להישאר עם נעמי. ברות א' 15-22 מוזכר שלמרות הדחיפה של נעמי שיחזרו, רות נאחזת בחוזקה בחמותה ומביעה את נחישותה להישאר לצידה לא משנה אילו אתגרים צפויים לה. שניהם חוזרים יחד לבית לחם בתחילת עונת קציר השעורה, נקודת מפנה משמעותית שבה מתגלה נאמנותה של רות כלפי נעמי.</w:t>
      </w:r>
    </w:p>
    <w:p/>
    <w:p>
      <w:r xmlns:w="http://schemas.openxmlformats.org/wordprocessingml/2006/main">
        <w:t xml:space="preserve">לסיכום:</w:t>
      </w:r>
    </w:p>
    <w:p>
      <w:r xmlns:w="http://schemas.openxmlformats.org/wordprocessingml/2006/main">
        <w:t xml:space="preserve">רות 1 מציגה:</w:t>
      </w:r>
    </w:p>
    <w:p>
      <w:r xmlns:w="http://schemas.openxmlformats.org/wordprocessingml/2006/main">
        <w:t xml:space="preserve">הרעב מוביל את משפחתו של אלימלך מבית לחם למואב;</w:t>
      </w:r>
    </w:p>
    <w:p>
      <w:r xmlns:w="http://schemas.openxmlformats.org/wordprocessingml/2006/main">
        <w:t xml:space="preserve">נעמי מחליטה לחזור לאחר שאיבדה בעל ובנים;</w:t>
      </w:r>
    </w:p>
    <w:p>
      <w:r xmlns:w="http://schemas.openxmlformats.org/wordprocessingml/2006/main">
        <w:t xml:space="preserve">רות מתחייבת להישאר עם נעמי כשהם חוזרים יחד.</w:t>
      </w:r>
    </w:p>
    <w:p/>
    <w:p>
      <w:r xmlns:w="http://schemas.openxmlformats.org/wordprocessingml/2006/main">
        <w:t xml:space="preserve">דגש על:</w:t>
      </w:r>
    </w:p>
    <w:p>
      <w:r xmlns:w="http://schemas.openxmlformats.org/wordprocessingml/2006/main">
        <w:t xml:space="preserve">הרעב מוביל את משפחתו של אלימלך מבית לחם למואב;</w:t>
      </w:r>
    </w:p>
    <w:p>
      <w:r xmlns:w="http://schemas.openxmlformats.org/wordprocessingml/2006/main">
        <w:t xml:space="preserve">נעמי מחליטה לחזור לאחר שאיבדה בעל ובנים;</w:t>
      </w:r>
    </w:p>
    <w:p>
      <w:r xmlns:w="http://schemas.openxmlformats.org/wordprocessingml/2006/main">
        <w:t xml:space="preserve">רות מתחייבת להישאר עם נעמי כשהם חוזרים יחד.</w:t>
      </w:r>
    </w:p>
    <w:p/>
    <w:p>
      <w:r xmlns:w="http://schemas.openxmlformats.org/wordprocessingml/2006/main">
        <w:t xml:space="preserve">הפרק מתמקד בסיפור משפחתו של אלימלך, מסעם מבית לחם למואב עקב רעב, החלטתה של נעמי לחזור הביתה לאחר שאיבדה את בעלה ובניה, והמחויבות הבלתי מעורערת של רות להישאר לצידה של נעמי. ברות א' מוזכר כי רעב כבד מכה את ארץ ישראל, והביא את אלימלך, רעייתו נעמי ושני בניהם מחלון וקיליון לעזוב את בית לחם ולחפש מקלט במואב. הם מתיישבים שם לתקופה ממושכת.</w:t>
      </w:r>
    </w:p>
    <w:p/>
    <w:p>
      <w:r xmlns:w="http://schemas.openxmlformats.org/wordprocessingml/2006/main">
        <w:t xml:space="preserve">בהמשך לרות 1, הטרגדיה מתרחשת כאשר אלימלך מת בזמן שהם חיים במואב. גם מחלון וגם קיליון הולכים לעולמם מבלי להשאיר אחריו אף צאצא. כששמעה שהרעב הסתיים בבית לחם, נעמי מחליטה לחזור הביתה מאחר ששמעה שאלוהים סיפק שם אוכל לעמו. היא מעודדת את כלותיה ערפה ורות להישאר במואב ולמצוא בעלים חדשים בקרב בני עמן.</w:t>
      </w:r>
    </w:p>
    <w:p/>
    <w:p>
      <w:r xmlns:w="http://schemas.openxmlformats.org/wordprocessingml/2006/main">
        <w:t xml:space="preserve">רות 1 מסיימת ברגע משמעותי בו רות מפגינה את נאמנותה העמוקה כלפי נעמי. למרות שדחקתה על ידי נעמי מספר פעמים לחזור כמו ערפה, רות נצמדת בחוזקה לחמותה. היא מביעה את נחישותה להישאר עם נעמי לא משנה אילו אתגרים צפויים לה. יחד הם יוצאים למסע חזרה לבית לחם בתחילת עונת קציר השעורה, החלטה מרכזית שמכינה את הבמה לסיפור המדהים של נאמנות ונאמנות המצויים במגילת רות.</w:t>
      </w:r>
    </w:p>
    <w:p/>
    <w:p>
      <w:r xmlns:w="http://schemas.openxmlformats.org/wordprocessingml/2006/main">
        <w:t xml:space="preserve">רות א,א ויהי בימים אשר פסקו השופטים ויהי רעב בארץ. וילך איש אחד מבית לחם יהודה לגור בארץ מואב הוא ואשתו ושני בניו.</w:t>
      </w:r>
    </w:p>
    <w:p/>
    <w:p>
      <w:r xmlns:w="http://schemas.openxmlformats.org/wordprocessingml/2006/main">
        <w:t xml:space="preserve">אדם ומשפחתו נסעו לארץ מואב בתקופה בה פסקו השופטים עקב רעב בארץ בית לחם יהודה.</w:t>
      </w:r>
    </w:p>
    <w:p/>
    <w:p>
      <w:r xmlns:w="http://schemas.openxmlformats.org/wordprocessingml/2006/main">
        <w:t xml:space="preserve">1. אפשר לאלוהים להוביל אותך בזמנים קשים.</w:t>
      </w:r>
    </w:p>
    <w:p/>
    <w:p>
      <w:r xmlns:w="http://schemas.openxmlformats.org/wordprocessingml/2006/main">
        <w:t xml:space="preserve">2. הבינו שלאלוהים יש תוכנית עבורנו גם כאשר אנו מתמודדים עם נסיבות מאתגרות.</w:t>
      </w:r>
    </w:p>
    <w:p/>
    <w:p>
      <w:r xmlns:w="http://schemas.openxmlformats.org/wordprocessingml/2006/main">
        <w:t xml:space="preserve">1. דברים ל"א ו' - היה חזק ואמץ. אל תפחד ואל תירא מפניהם, כי ה' אלוקיך הולך עמך; הוא לעולם לא יעזוב אותך ולא ינטוש אותך.</w:t>
      </w:r>
    </w:p>
    <w:p/>
    <w:p>
      <w:r xmlns:w="http://schemas.openxmlformats.org/wordprocessingml/2006/main">
        <w:t xml:space="preserve">2. תהילים ל"ד יט - רבים ייסורי הצדיק, אבל ה' מציל אותו מכולם.</w:t>
      </w:r>
    </w:p>
    <w:p/>
    <w:p>
      <w:r xmlns:w="http://schemas.openxmlformats.org/wordprocessingml/2006/main">
        <w:t xml:space="preserve">רות א,ב ושם האיש אלימלך ושם אשתו נעמי ושם שני בניו מחלון וכיליון אפרים מבית לחם יהודה. וַיָּבֹאוּ אֶל אֶרֶץ מוֹאָב וַיִּשְׁכֹּר שָׁם.</w:t>
      </w:r>
    </w:p>
    <w:p/>
    <w:p>
      <w:r xmlns:w="http://schemas.openxmlformats.org/wordprocessingml/2006/main">
        <w:t xml:space="preserve">אלימלך, רעייתו נעמי ושני בניו מחלון וכיליון עברו מבית לחם יהודה לארץ מואב.</w:t>
      </w:r>
    </w:p>
    <w:p/>
    <w:p>
      <w:r xmlns:w="http://schemas.openxmlformats.org/wordprocessingml/2006/main">
        <w:t xml:space="preserve">1. להתקדם באמונה: מחקר על חייה של נעמי</w:t>
      </w:r>
    </w:p>
    <w:p/>
    <w:p>
      <w:r xmlns:w="http://schemas.openxmlformats.org/wordprocessingml/2006/main">
        <w:t xml:space="preserve">2. קפיצת מדרגה: לקחים מאלימלך ומשפחתו</w:t>
      </w:r>
    </w:p>
    <w:p/>
    <w:p>
      <w:r xmlns:w="http://schemas.openxmlformats.org/wordprocessingml/2006/main">
        <w:t xml:space="preserve">1. רות א' ב'</w:t>
      </w:r>
    </w:p>
    <w:p/>
    <w:p>
      <w:r xmlns:w="http://schemas.openxmlformats.org/wordprocessingml/2006/main">
        <w:t xml:space="preserve">2. יהושע א, ט - "הלא ציוויתי אותך חזק ואמץ. אל תירא, אל תתייאש, כי ה' אלוקיך יהיה איתך בכל אשר תלכי.</w:t>
      </w:r>
    </w:p>
    <w:p/>
    <w:p>
      <w:r xmlns:w="http://schemas.openxmlformats.org/wordprocessingml/2006/main">
        <w:t xml:space="preserve">רות א,ג וימת אלימלך בעלה של נעמי; וְהִיא נִשְׁאָרָה, וּשְׁנֵי בְּנֵיהּ.</w:t>
      </w:r>
    </w:p>
    <w:p/>
    <w:p>
      <w:r xmlns:w="http://schemas.openxmlformats.org/wordprocessingml/2006/main">
        <w:t xml:space="preserve">אלימלך, בעלה של נעמי, נפטר והותיר אותה ואת שני בניה לבדם.</w:t>
      </w:r>
    </w:p>
    <w:p/>
    <w:p>
      <w:r xmlns:w="http://schemas.openxmlformats.org/wordprocessingml/2006/main">
        <w:t xml:space="preserve">1. גאולת ה' ברות: תקווה בזמנים קשים</w:t>
      </w:r>
    </w:p>
    <w:p/>
    <w:p>
      <w:r xmlns:w="http://schemas.openxmlformats.org/wordprocessingml/2006/main">
        <w:t xml:space="preserve">2. אתגר האובדן והאבל: מחקר על רות 1</w:t>
      </w:r>
    </w:p>
    <w:p/>
    <w:p>
      <w:r xmlns:w="http://schemas.openxmlformats.org/wordprocessingml/2006/main">
        <w:t xml:space="preserve">1. תהילים 34:18 יהוה קרוב לשבורי לב ומציל את הרוסים.</w:t>
      </w:r>
    </w:p>
    <w:p/>
    <w:p>
      <w:r xmlns:w="http://schemas.openxmlformats.org/wordprocessingml/2006/main">
        <w:t xml:space="preserve">2. הרומאים 8:28 ואנו יודעים שבכל הדברים פועל אלוהים לטובת אלה שאוהבים אותו, שנקראו לפי תכליתו.</w:t>
      </w:r>
    </w:p>
    <w:p/>
    <w:p>
      <w:r xmlns:w="http://schemas.openxmlformats.org/wordprocessingml/2006/main">
        <w:t xml:space="preserve">רות א:4 ויקחו להם נשים מנשות מואב; שם האחת ערפה ושם השנייה רות וישבו שם כעשר שנים.</w:t>
      </w:r>
    </w:p>
    <w:p/>
    <w:p>
      <w:r xmlns:w="http://schemas.openxmlformats.org/wordprocessingml/2006/main">
        <w:t xml:space="preserve">אלימלך ושני בניו, מחלון וכיליון, נסעו למואב כדי להימלט מרעב בבית לחם. הם נישאו לשתי נשים מואביות, ערפה ורות, ונשארו במואב כעשר שנים.</w:t>
      </w:r>
    </w:p>
    <w:p/>
    <w:p>
      <w:r xmlns:w="http://schemas.openxmlformats.org/wordprocessingml/2006/main">
        <w:t xml:space="preserve">1. מציאת כוח בזמנים קשים</w:t>
      </w:r>
    </w:p>
    <w:p/>
    <w:p>
      <w:r xmlns:w="http://schemas.openxmlformats.org/wordprocessingml/2006/main">
        <w:t xml:space="preserve">2. כוחם של אהבה ונאמנות</w:t>
      </w:r>
    </w:p>
    <w:p/>
    <w:p>
      <w:r xmlns:w="http://schemas.openxmlformats.org/wordprocessingml/2006/main">
        <w:t xml:space="preserve">1. הרומים יב:12, שמחים בתקווה; חולה בצרה; המשך מיידי בתפילה.</w:t>
      </w:r>
    </w:p>
    <w:p/>
    <w:p>
      <w:r xmlns:w="http://schemas.openxmlformats.org/wordprocessingml/2006/main">
        <w:t xml:space="preserve">2. גלטים ו':2, נושאים זה את עול זה של זה, וכך מילא את חוק המשיח.</w:t>
      </w:r>
    </w:p>
    <w:p/>
    <w:p>
      <w:r xmlns:w="http://schemas.openxmlformats.org/wordprocessingml/2006/main">
        <w:t xml:space="preserve">רות א:5 וימתו גם מחלון וכליון שניהם; והאשה נשארה משני בניה ומבעלה.</w:t>
      </w:r>
    </w:p>
    <w:p/>
    <w:p>
      <w:r xmlns:w="http://schemas.openxmlformats.org/wordprocessingml/2006/main">
        <w:t xml:space="preserve">האישה נותרה לבדה לאחר מות בעלה ושני בניה.</w:t>
      </w:r>
    </w:p>
    <w:p/>
    <w:p>
      <w:r xmlns:w="http://schemas.openxmlformats.org/wordprocessingml/2006/main">
        <w:t xml:space="preserve">1: אפילו ברגעים האפלים ביותר שלנו, אלוהים איתנו.</w:t>
      </w:r>
    </w:p>
    <w:p/>
    <w:p>
      <w:r xmlns:w="http://schemas.openxmlformats.org/wordprocessingml/2006/main">
        <w:t xml:space="preserve">2: התמדה בעת מבחן יכולה להביא לכוח ותקווה גדולים.</w:t>
      </w:r>
    </w:p>
    <w:p/>
    <w:p>
      <w:r xmlns:w="http://schemas.openxmlformats.org/wordprocessingml/2006/main">
        <w:t xml:space="preserve">א': הרומים ה' 3-5 - "לא זו בלבד, אלא גם אנו מתפארים בייסורינו, כי אנו יודעים שהסבל מייצר התמדה; התמדה, אופי; ואופי, תקווה. והתקווה לא מביישת אותנו, כי אלוהים אהבתה של ליבנו נשפכה באמצעות רוח הקודש שניתנה לנו."</w:t>
      </w:r>
    </w:p>
    <w:p/>
    <w:p>
      <w:r xmlns:w="http://schemas.openxmlformats.org/wordprocessingml/2006/main">
        <w:t xml:space="preserve">ב': ישעיהו 43:2 - "כאשר תעבור במים אהיה איתך, ובעובר בנהרות לא ישטפו אותך. כשתלך באש לא תישרף; להבות לא יציתו אותך."</w:t>
      </w:r>
    </w:p>
    <w:p/>
    <w:p>
      <w:r xmlns:w="http://schemas.openxmlformats.org/wordprocessingml/2006/main">
        <w:t xml:space="preserve">רות א:6 וקמה עם כלותיה לשוב מארץ מואב כי שמעה במדינת מואב כי פקד יהוה את עמו לתת להם לחם.</w:t>
      </w:r>
    </w:p>
    <w:p/>
    <w:p>
      <w:r xmlns:w="http://schemas.openxmlformats.org/wordprocessingml/2006/main">
        <w:t xml:space="preserve">נעמי החליטה לחזור ליהודה עם כלותיה לאחר ששמעה חדשות שאלוהים בירך את עמו באוכל.</w:t>
      </w:r>
    </w:p>
    <w:p/>
    <w:p>
      <w:r xmlns:w="http://schemas.openxmlformats.org/wordprocessingml/2006/main">
        <w:t xml:space="preserve">1. חסד אלוהים מספיק לנו בכל הנסיבות.</w:t>
      </w:r>
    </w:p>
    <w:p/>
    <w:p>
      <w:r xmlns:w="http://schemas.openxmlformats.org/wordprocessingml/2006/main">
        <w:t xml:space="preserve">2. כוחה של האמונה בעתות קושי.</w:t>
      </w:r>
    </w:p>
    <w:p/>
    <w:p>
      <w:r xmlns:w="http://schemas.openxmlformats.org/wordprocessingml/2006/main">
        <w:t xml:space="preserve">1. ב' קורינתיים י"ב:9-10 - "אבל הוא אמר לי, די לך חסדי, כי כוחי נעשה מושלם בחולשה. לכן אתפאר ביתר שאת בחולשותיי, כדי שכוחו של המשיח. עשוי לנוח עליי.</w:t>
      </w:r>
    </w:p>
    <w:p/>
    <w:p>
      <w:r xmlns:w="http://schemas.openxmlformats.org/wordprocessingml/2006/main">
        <w:t xml:space="preserve">2. חבקוק ב, ד - ראה, האויב נפוח; רצונותיו אינם ישרים אלא הצדיק יחיה בנאמנותו.</w:t>
      </w:r>
    </w:p>
    <w:p/>
    <w:p>
      <w:r xmlns:w="http://schemas.openxmlformats.org/wordprocessingml/2006/main">
        <w:t xml:space="preserve">רות א,ז על כן יצאה ממקום אשר הייתה ושתי כלותיה עמה; והלכו בדרך לשוב אל ארץ יהודה.</w:t>
      </w:r>
    </w:p>
    <w:p/>
    <w:p>
      <w:r xmlns:w="http://schemas.openxmlformats.org/wordprocessingml/2006/main">
        <w:t xml:space="preserve">נעמי ושתי כלותיה עוזבות את מואב כדי לחזור לארץ יהודה.</w:t>
      </w:r>
    </w:p>
    <w:p/>
    <w:p>
      <w:r xmlns:w="http://schemas.openxmlformats.org/wordprocessingml/2006/main">
        <w:t xml:space="preserve">1. כוח ההתמדה: מבט אל המסע של נעמי</w:t>
      </w:r>
    </w:p>
    <w:p/>
    <w:p>
      <w:r xmlns:w="http://schemas.openxmlformats.org/wordprocessingml/2006/main">
        <w:t xml:space="preserve">2. כיצד שינתה נאמנותה של רות את מהלך ההיסטוריה</w:t>
      </w:r>
    </w:p>
    <w:p/>
    <w:p>
      <w:r xmlns:w="http://schemas.openxmlformats.org/wordprocessingml/2006/main">
        <w:t xml:space="preserve">1. הרומים ה' 3-5 - לא רק זאת, אלא שאנו גם מתפארים בסבלותינו, כי אנו יודעים שהסבל מייצר התמדה; 4 התמדה, אופי; ואופי, תקווה. 5 והתקווה אינה מביישת אותנו, כי אהבת אלוהים נשפכה אל ליבנו באמצעות רוח הקודש, שניתנה לנו.</w:t>
      </w:r>
    </w:p>
    <w:p/>
    <w:p>
      <w:r xmlns:w="http://schemas.openxmlformats.org/wordprocessingml/2006/main">
        <w:t xml:space="preserve">2. העברים 11:1 - עכשיו אמונה היא ביטחון במה שאנו מקווים ובטחון לגבי מה שאיננו רואים.</w:t>
      </w:r>
    </w:p>
    <w:p/>
    <w:p>
      <w:r xmlns:w="http://schemas.openxmlformats.org/wordprocessingml/2006/main">
        <w:t xml:space="preserve">רות א:ח ותאמר נעמי אל שתי כלותיה לכו תשובו כל אחת אל בית אמה: חסד יהוה אתכם כשם שעשיתם עם המתים ובי.</w:t>
      </w:r>
    </w:p>
    <w:p/>
    <w:p>
      <w:r xmlns:w="http://schemas.openxmlformats.org/wordprocessingml/2006/main">
        <w:t xml:space="preserve">נעמי מעודדת את שתי כלותיה לחזור לבית אמם ומתפללת לחסד האל עליהן.</w:t>
      </w:r>
    </w:p>
    <w:p/>
    <w:p>
      <w:r xmlns:w="http://schemas.openxmlformats.org/wordprocessingml/2006/main">
        <w:t xml:space="preserve">1. כוח החסד: דוגמה של נעמי לברכת כלותיה.</w:t>
      </w:r>
    </w:p>
    <w:p/>
    <w:p>
      <w:r xmlns:w="http://schemas.openxmlformats.org/wordprocessingml/2006/main">
        <w:t xml:space="preserve">2. נוחות הבית: חשיבות החזרה למשפחה ולחברים שלנו.</w:t>
      </w:r>
    </w:p>
    <w:p/>
    <w:p>
      <w:r xmlns:w="http://schemas.openxmlformats.org/wordprocessingml/2006/main">
        <w:t xml:space="preserve">1. גלטים ו' 10 - "אם כן, ככל שיש לנו הזדמנות, הבה נעשה טוב לכולם, ובמיוחד לבני בית האמונה"</w:t>
      </w:r>
    </w:p>
    <w:p/>
    <w:p>
      <w:r xmlns:w="http://schemas.openxmlformats.org/wordprocessingml/2006/main">
        <w:t xml:space="preserve">2. יוחנן ט"ו 12 - "זוהי מצותי שאהבתם זה את זה כמו שאהבתי אתכם"</w:t>
      </w:r>
    </w:p>
    <w:p/>
    <w:p>
      <w:r xmlns:w="http://schemas.openxmlformats.org/wordprocessingml/2006/main">
        <w:t xml:space="preserve">רות א:9 ה' יתן לכם למען תמצאו מנוח איש מכם בבית בעלה. ואז היא נישקה אותם; וַיִּשְׂאוּ קוֹלָם וַיִּבְכוּ.</w:t>
      </w:r>
    </w:p>
    <w:p/>
    <w:p>
      <w:r xmlns:w="http://schemas.openxmlformats.org/wordprocessingml/2006/main">
        <w:t xml:space="preserve">ה' ברך את רות וחמותה נעמי בכך שנתן להן מנוחה זו בבתים של זו.</w:t>
      </w:r>
    </w:p>
    <w:p/>
    <w:p>
      <w:r xmlns:w="http://schemas.openxmlformats.org/wordprocessingml/2006/main">
        <w:t xml:space="preserve">1. כוחה של ברכה: איך חסד אלוהים נותן מנוחה</w:t>
      </w:r>
    </w:p>
    <w:p/>
    <w:p>
      <w:r xmlns:w="http://schemas.openxmlformats.org/wordprocessingml/2006/main">
        <w:t xml:space="preserve">2. הנוחות של המשפחה: למצוא מקלט אצל יקירינו</w:t>
      </w:r>
    </w:p>
    <w:p/>
    <w:p>
      <w:r xmlns:w="http://schemas.openxmlformats.org/wordprocessingml/2006/main">
        <w:t xml:space="preserve">1. בראשית כ"ח 15 "הנה אני איתך ואשמור אותך בכל אשר תלך והחזיר אותך אל הארץ הזאת, כי לא אעזוב אותך עד אשר אעשה את אשר דברתי לך."</w:t>
      </w:r>
    </w:p>
    <w:p/>
    <w:p>
      <w:r xmlns:w="http://schemas.openxmlformats.org/wordprocessingml/2006/main">
        <w:t xml:space="preserve">2. תהילים 91:1 "השוכן במחסה של עליון ישכן בצילו של הקב"ה".</w:t>
      </w:r>
    </w:p>
    <w:p/>
    <w:p>
      <w:r xmlns:w="http://schemas.openxmlformats.org/wordprocessingml/2006/main">
        <w:t xml:space="preserve">רות א,10 ויאמרו אליה, אמנם נשוב עמך אל עמך.</w:t>
      </w:r>
    </w:p>
    <w:p/>
    <w:p>
      <w:r xmlns:w="http://schemas.openxmlformats.org/wordprocessingml/2006/main">
        <w:t xml:space="preserve">נעמי וכלותיה, רות וערפה, שוחחו על תוכניותיהן לעתיד. נעמי דחקה בהם לחזור למשפחותיהם, אך רות התעקשה שתישאר עם נעמי.</w:t>
      </w:r>
    </w:p>
    <w:p/>
    <w:p>
      <w:r xmlns:w="http://schemas.openxmlformats.org/wordprocessingml/2006/main">
        <w:t xml:space="preserve">1. כוחה של נאמנות: חקר המחויבות של רות לנעמי</w:t>
      </w:r>
    </w:p>
    <w:p/>
    <w:p>
      <w:r xmlns:w="http://schemas.openxmlformats.org/wordprocessingml/2006/main">
        <w:t xml:space="preserve">2. כוח הבחירה: הבנת הדרכים השונות של רות וערפה</w:t>
      </w:r>
    </w:p>
    <w:p/>
    <w:p>
      <w:r xmlns:w="http://schemas.openxmlformats.org/wordprocessingml/2006/main">
        <w:t xml:space="preserve">1. משלי י"ח 24 - אדם רב לוויה עלול להרוס, אבל יש חבר שמתקרב יותר מאח.</w:t>
      </w:r>
    </w:p>
    <w:p/>
    <w:p>
      <w:r xmlns:w="http://schemas.openxmlformats.org/wordprocessingml/2006/main">
        <w:t xml:space="preserve">2. הרומים י"ב:10 - אהבו זה את זה בחיבה אחים. להתעלות אחד על השני בהפגנת כבוד.</w:t>
      </w:r>
    </w:p>
    <w:p/>
    <w:p>
      <w:r xmlns:w="http://schemas.openxmlformats.org/wordprocessingml/2006/main">
        <w:t xml:space="preserve">רות א,יא, ותאמר נעמי, שובו, בנותי, למה תלכו איתי? האם יש עוד בנים בבטן שלי, למען יהיו לבעלך?</w:t>
      </w:r>
    </w:p>
    <w:p/>
    <w:p>
      <w:r xmlns:w="http://schemas.openxmlformats.org/wordprocessingml/2006/main">
        <w:t xml:space="preserve">בנותיה של נעמי מבקשות להישאר איתה למרות היותה חסרת כל, אך היא מסרבת, לא רוצה להוות עליהן נטל.</w:t>
      </w:r>
    </w:p>
    <w:p/>
    <w:p>
      <w:r xmlns:w="http://schemas.openxmlformats.org/wordprocessingml/2006/main">
        <w:t xml:space="preserve">1. נאמנותו של אלוהים בתוך הסבל והאובדן.</w:t>
      </w:r>
    </w:p>
    <w:p/>
    <w:p>
      <w:r xmlns:w="http://schemas.openxmlformats.org/wordprocessingml/2006/main">
        <w:t xml:space="preserve">2. כוחה של המשפחה והחברות בעת קושי.</w:t>
      </w:r>
    </w:p>
    <w:p/>
    <w:p>
      <w:r xmlns:w="http://schemas.openxmlformats.org/wordprocessingml/2006/main">
        <w:t xml:space="preserve">1. איכה ג' 22-23 - "אהבת ה' לא פוסקת לעולם, רחמיו לא יגמרו לעולם, חדשים הם בכל בוקר, גדולה נאמנותך".</w:t>
      </w:r>
    </w:p>
    <w:p/>
    <w:p>
      <w:r xmlns:w="http://schemas.openxmlformats.org/wordprocessingml/2006/main">
        <w:t xml:space="preserve">2. הרומים י"ב:15 - "שמחו עם אלו השמחה, בכו עם הבוכים".</w:t>
      </w:r>
    </w:p>
    <w:p/>
    <w:p>
      <w:r xmlns:w="http://schemas.openxmlformats.org/wordprocessingml/2006/main">
        <w:t xml:space="preserve">רות א,יב, פנו שוב, בנותי, לכו דרככם; כי אני מבוגרת מכדי שיהיה לי בעל. אם אאמר, יש לי תקווה, אם יהיה לי בעל גם הלילה, וגם ילדתי בנים;</w:t>
      </w:r>
    </w:p>
    <w:p/>
    <w:p>
      <w:r xmlns:w="http://schemas.openxmlformats.org/wordprocessingml/2006/main">
        <w:t xml:space="preserve">חמותה של רות נעמי מעודדת את כלותיה לחזור לבני עמן ולמצוא בעלים חדשים.</w:t>
      </w:r>
    </w:p>
    <w:p/>
    <w:p>
      <w:r xmlns:w="http://schemas.openxmlformats.org/wordprocessingml/2006/main">
        <w:t xml:space="preserve">1. תוכניתו של אלוהים הרבה יותר גדולה משלנו: רות א':12</w:t>
      </w:r>
    </w:p>
    <w:p/>
    <w:p>
      <w:r xmlns:w="http://schemas.openxmlformats.org/wordprocessingml/2006/main">
        <w:t xml:space="preserve">2. נאמנות בזמנים קשים: רות א יב</w:t>
      </w:r>
    </w:p>
    <w:p/>
    <w:p>
      <w:r xmlns:w="http://schemas.openxmlformats.org/wordprocessingml/2006/main">
        <w:t xml:space="preserve">1. מתי 19:26 - "אצל האדם זה בלתי אפשרי, אבל עם אלוהים הכל אפשרי."</w:t>
      </w:r>
    </w:p>
    <w:p/>
    <w:p>
      <w:r xmlns:w="http://schemas.openxmlformats.org/wordprocessingml/2006/main">
        <w:t xml:space="preserve">2. ישעיהו 40:31 - "אך המחכים לה' יחדשו כוחם, כנפים יעלו כנשרים, ירוצו ולא יימאסו, ילכו ולא יתעלפו."</w:t>
      </w:r>
    </w:p>
    <w:p/>
    <w:p>
      <w:r xmlns:w="http://schemas.openxmlformats.org/wordprocessingml/2006/main">
        <w:t xml:space="preserve">רות א' 13 האם תתמהמה להם עד שיגדלו? האם הייתם נשארים בשבילם מלהביא בעלים? לא, בנותיי; כי מצער אותי מאוד למענכם כי יד ה' יצאה עלי.</w:t>
      </w:r>
    </w:p>
    <w:p/>
    <w:p>
      <w:r xmlns:w="http://schemas.openxmlformats.org/wordprocessingml/2006/main">
        <w:t xml:space="preserve">נעמי אומרת לכלותיה שהיא לא יכולה לחכות שיגדלו כדי למצוא בעלים וכי מצער אותה שיד ה' נגדה.</w:t>
      </w:r>
    </w:p>
    <w:p/>
    <w:p>
      <w:r xmlns:w="http://schemas.openxmlformats.org/wordprocessingml/2006/main">
        <w:t xml:space="preserve">1. השגחת אלוהים: לסמוך על האדון בזמנים קשים</w:t>
      </w:r>
    </w:p>
    <w:p/>
    <w:p>
      <w:r xmlns:w="http://schemas.openxmlformats.org/wordprocessingml/2006/main">
        <w:t xml:space="preserve">2. התגברות על היגון: לחיות ביד ה'</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p>
      <w:r xmlns:w="http://schemas.openxmlformats.org/wordprocessingml/2006/main">
        <w:t xml:space="preserve">רות א:14 וַיִּשְׂאוּ קוֹלֵם וַיִּבְכוּ וַיִּשָּׁק עָרְפָה אֶת-חָמוֹתָהּ; אבל רות דבקה בה.</w:t>
      </w:r>
    </w:p>
    <w:p/>
    <w:p>
      <w:r xmlns:w="http://schemas.openxmlformats.org/wordprocessingml/2006/main">
        <w:t xml:space="preserve">ערפה נפרדה מחמותה בעוד רות קיבלה את ההחלטה להישאר ולהישאר איתה.</w:t>
      </w:r>
    </w:p>
    <w:p/>
    <w:p>
      <w:r xmlns:w="http://schemas.openxmlformats.org/wordprocessingml/2006/main">
        <w:t xml:space="preserve">1. כוחה של מחויבות: בחינת נאמנותה של רות</w:t>
      </w:r>
    </w:p>
    <w:p/>
    <w:p>
      <w:r xmlns:w="http://schemas.openxmlformats.org/wordprocessingml/2006/main">
        <w:t xml:space="preserve">2. בחירה בין חובות לרצונות: דילמת ערפה</w:t>
      </w:r>
    </w:p>
    <w:p/>
    <w:p>
      <w:r xmlns:w="http://schemas.openxmlformats.org/wordprocessingml/2006/main">
        <w:t xml:space="preserve">1. דברים י, יב-י"ג - "ועתה ישראל מה דורש ה' אלוקיך ממך אלא לירא את ה' אלוקיך ללכת בכל דרכיו לאהוב אותו ולעבוד את ה' אלוקיך. בכל לבבך ובכל נפשך ולשמור את מצוות ה' ואת חוקי ה' אשר אני מצווה אותך היום לטובתך?</w:t>
      </w:r>
    </w:p>
    <w:p/>
    <w:p>
      <w:r xmlns:w="http://schemas.openxmlformats.org/wordprocessingml/2006/main">
        <w:t xml:space="preserve">2. תהילים 119:30 - "בדרך האמת בחרתי, על חוקיך נתתי לבי".</w:t>
      </w:r>
    </w:p>
    <w:p/>
    <w:p>
      <w:r xmlns:w="http://schemas.openxmlformats.org/wordprocessingml/2006/main">
        <w:t xml:space="preserve">רות א:15 וַתֹּאמֶר הִנֵּה גוֹסֶתֶךָ שָׁבָה אֶל-עַמָּה וְאֶל-אֵלֶיהָ;</w:t>
      </w:r>
    </w:p>
    <w:p/>
    <w:p>
      <w:r xmlns:w="http://schemas.openxmlformats.org/wordprocessingml/2006/main">
        <w:t xml:space="preserve">רות מפגינה מעשה גדול של נאמנות ואמונה בהחלטתה להישאר בבית לחם עם נעמי במקום לחזור לעמה ולאלהים שלה.</w:t>
      </w:r>
    </w:p>
    <w:p/>
    <w:p>
      <w:r xmlns:w="http://schemas.openxmlformats.org/wordprocessingml/2006/main">
        <w:t xml:space="preserve">1: הנאמנות והנאמנות שלנו לאלוהים ולמאמינים אחרים צריכים לקבל עדיפות על הרצונות והנחמה שלנו.</w:t>
      </w:r>
    </w:p>
    <w:p/>
    <w:p>
      <w:r xmlns:w="http://schemas.openxmlformats.org/wordprocessingml/2006/main">
        <w:t xml:space="preserve">2: כל המאמינים צריכים לחקות את הדוגמה של רות לחוסר אנוכיות ומסירות לאלוהים ולאחרים.</w:t>
      </w:r>
    </w:p>
    <w:p/>
    <w:p>
      <w:r xmlns:w="http://schemas.openxmlformats.org/wordprocessingml/2006/main">
        <w:t xml:space="preserve">א': מתי כ"ב: 37-39 ויאמר לו, תאהב את ה' אלוהיך בכל לבבך ובכל נפשך ובכל דעתך. זוהי המצווה הגדולה והראשונה. ושנייה דומה לזה: תאהב את רעך כמוך.</w:t>
      </w:r>
    </w:p>
    <w:p/>
    <w:p>
      <w:r xmlns:w="http://schemas.openxmlformats.org/wordprocessingml/2006/main">
        <w:t xml:space="preserve">2: פיליפאים 2:3-4 אל תעשו דבר מתוך שאפתנות אנוכית או התנשאות, אבל בענווה חשבו אחרים חשובים יותר מעצמכם. תנו לכל אחד מכם להסתכל לא רק על האינטרסים שלו, אלא גם על האינטרסים של אחרים.</w:t>
      </w:r>
    </w:p>
    <w:p/>
    <w:p>
      <w:r xmlns:w="http://schemas.openxmlformats.org/wordprocessingml/2006/main">
        <w:t xml:space="preserve">רות א,טז וַתֹּאמֶר רוֹת, לֹא תַעֲזֹב אֶתְךָ וְלֹא אֲשֶׁר אֲשֶׁר אֲשֶׁר אַחַר אַחֲרֶיךָ כִּי אֵין אֲשֶׁר תֵּלֵךְ, אֶלֹךְ; וּבְכַמָּה אַתָּה מְלַנֵּן אֲנִי אֶלֵּן: עַמֶּךָ יִהְיֶה לִי לְעַמִּי, וְאֱלֹהֶיךָ אֵלַי.</w:t>
      </w:r>
    </w:p>
    <w:p/>
    <w:p>
      <w:r xmlns:w="http://schemas.openxmlformats.org/wordprocessingml/2006/main">
        <w:t xml:space="preserve">רות מפגינה נאמנות ונאמנות לנעמי.</w:t>
      </w:r>
    </w:p>
    <w:p/>
    <w:p>
      <w:r xmlns:w="http://schemas.openxmlformats.org/wordprocessingml/2006/main">
        <w:t xml:space="preserve">1. חשיבות הנאמנות והנאמנות במערכות יחסים.</w:t>
      </w:r>
    </w:p>
    <w:p/>
    <w:p>
      <w:r xmlns:w="http://schemas.openxmlformats.org/wordprocessingml/2006/main">
        <w:t xml:space="preserve">2. הספק והבטחתו של אלוהים לעמו.</w:t>
      </w:r>
    </w:p>
    <w:p/>
    <w:p>
      <w:r xmlns:w="http://schemas.openxmlformats.org/wordprocessingml/2006/main">
        <w:t xml:space="preserve">1. יוחנן ט"ו 13 - אין אהבה גדולה מזו, שאדם נותן את נפשו למען חבריו.</w:t>
      </w:r>
    </w:p>
    <w:p/>
    <w:p>
      <w:r xmlns:w="http://schemas.openxmlformats.org/wordprocessingml/2006/main">
        <w:t xml:space="preserve">2. הרומאים 12:10 - היו חביבים זה לזה באהבת אחים; בכבוד להעדיף אחד את השני.</w:t>
      </w:r>
    </w:p>
    <w:p/>
    <w:p>
      <w:r xmlns:w="http://schemas.openxmlformats.org/wordprocessingml/2006/main">
        <w:t xml:space="preserve">רות א' יז במקום שתמות, אמות ושם אקבר: כך יעשה לי ה', ועוד, אם יפריד המוות בינך וביני.</w:t>
      </w:r>
    </w:p>
    <w:p/>
    <w:p>
      <w:r xmlns:w="http://schemas.openxmlformats.org/wordprocessingml/2006/main">
        <w:t xml:space="preserve">מסירותה של רות לחמותה מודגמת בפסוק זה.</w:t>
      </w:r>
    </w:p>
    <w:p/>
    <w:p>
      <w:r xmlns:w="http://schemas.openxmlformats.org/wordprocessingml/2006/main">
        <w:t xml:space="preserve">1. כוחה של מסירות נפש במערכות יחסים</w:t>
      </w:r>
    </w:p>
    <w:p/>
    <w:p>
      <w:r xmlns:w="http://schemas.openxmlformats.org/wordprocessingml/2006/main">
        <w:t xml:space="preserve">2. חשיבות הנאמנות</w:t>
      </w:r>
    </w:p>
    <w:p/>
    <w:p>
      <w:r xmlns:w="http://schemas.openxmlformats.org/wordprocessingml/2006/main">
        <w:t xml:space="preserve">1. יוחנן ט"ו 13 - "אין אהבה גדולה מזו, שאדם נותן את נפשו למען חבריו".</w:t>
      </w:r>
    </w:p>
    <w:p/>
    <w:p>
      <w:r xmlns:w="http://schemas.openxmlformats.org/wordprocessingml/2006/main">
        <w:t xml:space="preserve">2. משלי יז,יז - "חבר אוהב בכל עת ואח נולד למצוקה".</w:t>
      </w:r>
    </w:p>
    <w:p/>
    <w:p>
      <w:r xmlns:w="http://schemas.openxmlformats.org/wordprocessingml/2006/main">
        <w:t xml:space="preserve">רות א:18 כאשר ראתה כי היא חוששת ללכת עמה, ועזבה לדבר אליה.</w:t>
      </w:r>
    </w:p>
    <w:p/>
    <w:p>
      <w:r xmlns:w="http://schemas.openxmlformats.org/wordprocessingml/2006/main">
        <w:t xml:space="preserve">נעמי ורות דיברו על עתידה של רות ורות הראתה את מחויבותה להישאר עם נעמי בכך שלא דיברה יותר.</w:t>
      </w:r>
    </w:p>
    <w:p/>
    <w:p>
      <w:r xmlns:w="http://schemas.openxmlformats.org/wordprocessingml/2006/main">
        <w:t xml:space="preserve">1. המחויבות שלנו למי שאנחנו אוהבים</w:t>
      </w:r>
    </w:p>
    <w:p/>
    <w:p>
      <w:r xmlns:w="http://schemas.openxmlformats.org/wordprocessingml/2006/main">
        <w:t xml:space="preserve">2. להישאר ממוקדים בייעוד שלנו</w:t>
      </w:r>
    </w:p>
    <w:p/>
    <w:p>
      <w:r xmlns:w="http://schemas.openxmlformats.org/wordprocessingml/2006/main">
        <w:t xml:space="preserve">1. רות א:18</w:t>
      </w:r>
    </w:p>
    <w:p/>
    <w:p>
      <w:r xmlns:w="http://schemas.openxmlformats.org/wordprocessingml/2006/main">
        <w:t xml:space="preserve">2. מתי כ"ב 37-39 - "אמר לו ישוע, אתה תאהב את ה' אלוקיך בכל לבבך ובכל נפשך ובכל דעתך. זוהי המצווה הראשונה והגדולה. והשנייה. דומה לו, תאהב את רעך כמוך."</w:t>
      </w:r>
    </w:p>
    <w:p/>
    <w:p>
      <w:r xmlns:w="http://schemas.openxmlformats.org/wordprocessingml/2006/main">
        <w:t xml:space="preserve">רות א:19 אז הלכו שניהם עד שבאו לבית לחם. ויהי בבואם לבית לחם ויתרגשו כל העיר, ויאמרו, האם זו נעמי?</w:t>
      </w:r>
    </w:p>
    <w:p/>
    <w:p>
      <w:r xmlns:w="http://schemas.openxmlformats.org/wordprocessingml/2006/main">
        <w:t xml:space="preserve">שתי נשים, נעמי ורות, נסעו לבית לחם וכשהן הגיעו, כל העיר נדהמה מנעמי.</w:t>
      </w:r>
    </w:p>
    <w:p/>
    <w:p>
      <w:r xmlns:w="http://schemas.openxmlformats.org/wordprocessingml/2006/main">
        <w:t xml:space="preserve">1. כוחה של חברות נאמנה - חקר סיפור החברות של רות ונעמי וכיצד היא מהווה דוגמה לאמונה ונאמנות.</w:t>
      </w:r>
    </w:p>
    <w:p/>
    <w:p>
      <w:r xmlns:w="http://schemas.openxmlformats.org/wordprocessingml/2006/main">
        <w:t xml:space="preserve">2. ערך האדיקות - בחינת תגובתם של בני בית לחם לחזרתה של נעמי וכיצד היא מדגימה את חשיבותה של חיי אמונה ביראת שמים.</w:t>
      </w:r>
    </w:p>
    <w:p/>
    <w:p>
      <w:r xmlns:w="http://schemas.openxmlformats.org/wordprocessingml/2006/main">
        <w:t xml:space="preserve">1. רות א, יט - ויהי בבואם לבית לחם, נדהמה כל העיר, ויאמרו, האם זו נעמי?</w:t>
      </w:r>
    </w:p>
    <w:p/>
    <w:p>
      <w:r xmlns:w="http://schemas.openxmlformats.org/wordprocessingml/2006/main">
        <w:t xml:space="preserve">2. משלי י"ח 24 - אדם רב לוויה עלול להרוס, אבל יש חבר שמתקרב יותר מאח.</w:t>
      </w:r>
    </w:p>
    <w:p/>
    <w:p>
      <w:r xmlns:w="http://schemas.openxmlformats.org/wordprocessingml/2006/main">
        <w:t xml:space="preserve">רות א:20 ותאמר אליהם אל תקרא לי נעמי, קרא לי מרה כי הקב"ה מר מאוד בי.</w:t>
      </w:r>
    </w:p>
    <w:p/>
    <w:p>
      <w:r xmlns:w="http://schemas.openxmlformats.org/wordprocessingml/2006/main">
        <w:t xml:space="preserve">נעמי מביעה את צערה על הקשיים שחוותה בחיים.</w:t>
      </w:r>
    </w:p>
    <w:p/>
    <w:p>
      <w:r xmlns:w="http://schemas.openxmlformats.org/wordprocessingml/2006/main">
        <w:t xml:space="preserve">1: אלוהים נוכח בסבלנו ואמונתנו בו מקיימת אותנו.</w:t>
      </w:r>
    </w:p>
    <w:p/>
    <w:p>
      <w:r xmlns:w="http://schemas.openxmlformats.org/wordprocessingml/2006/main">
        <w:t xml:space="preserve">2: אלוהים הוא המקור האולטימטיבי לנחמה בעתות צער.</w:t>
      </w:r>
    </w:p>
    <w:p/>
    <w:p>
      <w:r xmlns:w="http://schemas.openxmlformats.org/wordprocessingml/2006/main">
        <w:t xml:space="preserve">א': ישעיהו 43:2, "כשתעבור במים אהיה איתך ובנהרות לא ישטפו אותך; כשתלך באש לא תישרף והלהבה לא תכלה אותך. ."</w:t>
      </w:r>
    </w:p>
    <w:p/>
    <w:p>
      <w:r xmlns:w="http://schemas.openxmlformats.org/wordprocessingml/2006/main">
        <w:t xml:space="preserve">2:2 לקורינתים א' 3-4, "ברוך אלוהים ואביו של אדוננו ישוע המשיח, אבי הרחמים ואלוהים של כל נחמה, המנחם אותנו בכל ייסורינו, כדי שנוכל לנחם את אלה. שנמצאים בכל צרות, בנחמה שבה אנו עצמנו מתנחמים על ידי אלוהים."</w:t>
      </w:r>
    </w:p>
    <w:p/>
    <w:p>
      <w:r xmlns:w="http://schemas.openxmlformats.org/wordprocessingml/2006/main">
        <w:t xml:space="preserve">רות א:21 יצאתי שבעה והחזירני יהוה הביתה ריק: מדוע קראו לי נעמי, כי ה' העיד עלי, והכל יכול צר אותי?</w:t>
      </w:r>
    </w:p>
    <w:p/>
    <w:p>
      <w:r xmlns:w="http://schemas.openxmlformats.org/wordprocessingml/2006/main">
        <w:t xml:space="preserve">חייה של נעמי היו מלאים בקושי ובסבל.</w:t>
      </w:r>
    </w:p>
    <w:p/>
    <w:p>
      <w:r xmlns:w="http://schemas.openxmlformats.org/wordprocessingml/2006/main">
        <w:t xml:space="preserve">1. התוכנית של אלוהים עבורנו אולי לא תמיד נראית הכי טובה שלנו, אבל הוא עדיין יודע מה הכי טוב עבורנו.</w:t>
      </w:r>
    </w:p>
    <w:p/>
    <w:p>
      <w:r xmlns:w="http://schemas.openxmlformats.org/wordprocessingml/2006/main">
        <w:t xml:space="preserve">2. אנחנו יכולים לבטוח באלוהים גם כשהחיים קשים והוא יכול להביא אותנו דרך הניסיונות שלנו.</w:t>
      </w:r>
    </w:p>
    <w:p/>
    <w:p>
      <w:r xmlns:w="http://schemas.openxmlformats.org/wordprocessingml/2006/main">
        <w:t xml:space="preserve">1.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2. ג'יימס א' 2-4 חשבו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רות א:22 וחזרה נעמי ורות המואבית כלתה עימה אשר שבה מארץ מואב ויבאו לבית לחם בראשית קציר השעורה.</w:t>
      </w:r>
    </w:p>
    <w:p/>
    <w:p>
      <w:r xmlns:w="http://schemas.openxmlformats.org/wordprocessingml/2006/main">
        <w:t xml:space="preserve">נעמי ורות חוזרות לבית לחם בתחילת קציר השעורה.</w:t>
      </w:r>
    </w:p>
    <w:p/>
    <w:p>
      <w:r xmlns:w="http://schemas.openxmlformats.org/wordprocessingml/2006/main">
        <w:t xml:space="preserve">1: שובם של נעמי ורות - ההגשה הנאמנה של אלוהים</w:t>
      </w:r>
    </w:p>
    <w:p/>
    <w:p>
      <w:r xmlns:w="http://schemas.openxmlformats.org/wordprocessingml/2006/main">
        <w:t xml:space="preserve">2: המחויבות של רות לנעמי - דוגמה לאהבה ללא תנאי</w:t>
      </w:r>
    </w:p>
    <w:p/>
    <w:p>
      <w:r xmlns:w="http://schemas.openxmlformats.org/wordprocessingml/2006/main">
        <w:t xml:space="preserve">א': קולוסים ג' 12-14 - לבשו אפוא, כבחירי אלוהים, קדושים ואהובים, מעי רחמים, חסד, ענוות נפש, ענווה, אורך רוח; סבלנים זה את זה וסולחים זה לזה, אם יש לאיש ריב עם מישהו: כמו שמשיח סלח לכם, כך גם אתם. ולמעלה מכל הדברים האלה לובשים צדקה, שהיא קשר השלמות.</w:t>
      </w:r>
    </w:p>
    <w:p/>
    <w:p>
      <w:r xmlns:w="http://schemas.openxmlformats.org/wordprocessingml/2006/main">
        <w:t xml:space="preserve">ב': יוחנן ט"ו 12-13 - זו מצותי שאהבתם זה את זה כמו שאהבתי אתכם. אין אהבה גדולה מזו, שאדם נותן נפשו למען חבריו.</w:t>
      </w:r>
    </w:p>
    <w:p/>
    <w:p>
      <w:r xmlns:w="http://schemas.openxmlformats.org/wordprocessingml/2006/main">
        <w:t xml:space="preserve">ניתן לסכם את רות ב' בשלוש פסקאות כדלקמן, עם פסוקים מצוינים:</w:t>
      </w:r>
    </w:p>
    <w:p/>
    <w:p>
      <w:r xmlns:w="http://schemas.openxmlformats.org/wordprocessingml/2006/main">
        <w:t xml:space="preserve">פסקה 1: רות ב' 1-7 מציגה את המפגש של רות עם בועז. בפרק זה רות הולכת ללקט בשדות אחרי הקוצרים, מבקשת למצוא חן ולאסוף תבואה לעצמה ולנעמי. במקרה היא מגיעה לשדה השייך לבועז, שהוא קרוב משפחה של אלימלך. בועז מגיע לשדה ומבחין ברות בין העובדים. הוא שואל את המשגיח שלו על זהותה ולומד שהיא האישה המואבית שחזרה עם נעמי ממואב.</w:t>
      </w:r>
    </w:p>
    <w:p/>
    <w:p>
      <w:r xmlns:w="http://schemas.openxmlformats.org/wordprocessingml/2006/main">
        <w:t xml:space="preserve">פסקה ב': בהמשך לרות ב' ח-טז, הוא מספר על חסד של בועז כלפי רות. בועז ניגש לרות ואומר לה להישאר בתחומו, ומבטיח לה את הגנתו ואספקתו. הוא מורה לעובדיו לא לפגוע בה או להתעלל בה, אלא לספק תבואה נוספת כדי לאסוף אותה. בועז אפילו מזמין אותה לחלוק ארוחות עם משרתיו שלו.</w:t>
      </w:r>
    </w:p>
    <w:p/>
    <w:p>
      <w:r xmlns:w="http://schemas.openxmlformats.org/wordprocessingml/2006/main">
        <w:t xml:space="preserve">פסקה 3: רות ב' מסתיימת בתגובתה של נעמי כששמעה על טוב ליבו של בועז כלפי רות. ברות ב' יז-כג מוזכר שכאשר רות חוזרת הביתה עם כמות לא מבוטלת של שעורה משדהו של בועז, נעמי מתמוגגת מההספק שה' דרכו. היא מכירה בכך שהוא קרוב משפחה, קרוב משפחה-גואל פוטנציאלי ומבינה שלמפגש זה יש משמעות רבה לעתידם.</w:t>
      </w:r>
    </w:p>
    <w:p/>
    <w:p>
      <w:r xmlns:w="http://schemas.openxmlformats.org/wordprocessingml/2006/main">
        <w:t xml:space="preserve">לסיכום:</w:t>
      </w:r>
    </w:p>
    <w:p>
      <w:r xmlns:w="http://schemas.openxmlformats.org/wordprocessingml/2006/main">
        <w:t xml:space="preserve">רות 2 מציגה:</w:t>
      </w:r>
    </w:p>
    <w:p>
      <w:r xmlns:w="http://schemas.openxmlformats.org/wordprocessingml/2006/main">
        <w:t xml:space="preserve">רות מלקטת בשדה של בועז מפגש ביניהם;</w:t>
      </w:r>
    </w:p>
    <w:p>
      <w:r xmlns:w="http://schemas.openxmlformats.org/wordprocessingml/2006/main">
        <w:t xml:space="preserve">בועז מגלה חסד והגנה כלפי רות;</w:t>
      </w:r>
    </w:p>
    <w:p>
      <w:r xmlns:w="http://schemas.openxmlformats.org/wordprocessingml/2006/main">
        <w:t xml:space="preserve">נעמי מזהה את המשמעות הפוטנציאלית של המפגש ביניהם.</w:t>
      </w:r>
    </w:p>
    <w:p/>
    <w:p>
      <w:r xmlns:w="http://schemas.openxmlformats.org/wordprocessingml/2006/main">
        <w:t xml:space="preserve">דגש על:</w:t>
      </w:r>
    </w:p>
    <w:p>
      <w:r xmlns:w="http://schemas.openxmlformats.org/wordprocessingml/2006/main">
        <w:t xml:space="preserve">רות מלקטת בשדה של בועז מפגש ביניהם;</w:t>
      </w:r>
    </w:p>
    <w:p>
      <w:r xmlns:w="http://schemas.openxmlformats.org/wordprocessingml/2006/main">
        <w:t xml:space="preserve">בועז מגלה חסד והגנה כלפי רות;</w:t>
      </w:r>
    </w:p>
    <w:p>
      <w:r xmlns:w="http://schemas.openxmlformats.org/wordprocessingml/2006/main">
        <w:t xml:space="preserve">נעמי מזהה את המשמעות הפוטנציאלית של המפגש ביניהם.</w:t>
      </w:r>
    </w:p>
    <w:p/>
    <w:p>
      <w:r xmlns:w="http://schemas.openxmlformats.org/wordprocessingml/2006/main">
        <w:t xml:space="preserve">הפרק מתמקד במפגש של רות עם בועז תוך כדי הלקט בתחומו, במעשי החסד וההגנה של בועז כלפי רות ובהכרה של נעמי במשמעות הפוטנציאלית של המפגש ביניהם. ברות ב' מוזכר כי רות הולכת ללקט בשדות אחרי הקוצרים בתקווה למצוא חן ולאסוף תבואה לעצמה ולנעמי. במקרה היא מגיעה לשדה השייך לבועז, שהוא במקרה קרוב משפחה של אלימלך.</w:t>
      </w:r>
    </w:p>
    <w:p/>
    <w:p>
      <w:r xmlns:w="http://schemas.openxmlformats.org/wordprocessingml/2006/main">
        <w:t xml:space="preserve">בהמשך לרות ב' בועז מבחין ברות בין העובדים ולומד על זהותה. הוא ניגש אליה בחביבות ומבטיח לה את הגנתו. בועז מורה לעובדיו לא לפגוע בה או להתעלל בה אלא לספק לה תבואה נוספת לאיסוף. הוא אפילו מזמין אותה לחלוק ארוחות עם משרתיו שלו, מחווה שממחישה את נדיבותו ואכפתיותו כלפי רות.</w:t>
      </w:r>
    </w:p>
    <w:p/>
    <w:p>
      <w:r xmlns:w="http://schemas.openxmlformats.org/wordprocessingml/2006/main">
        <w:t xml:space="preserve">רות ב' מסתיימת בתגובתה של נעמי כששמעה על טוב ליבו של בועז כלפי רות. כשרות חוזרת הביתה עם כמות לא מבוטלת של שעורה משדהו של בועז, נעמי מזהה את דרכו של אלוהים. היא מבינה שהוא קרוב משפחה, קרוב משפחה-גואל פוטנציאלי שיש לו משמעות רבה לעתידם. הבנה זו מכינה את הבמה להתפתחויות נוספות במסעם כאשר הם מנווטים את השגחתו והדרכתו של אלוהים במציאת ביטחון וגאולה בתוך השושלת המשפחתית שלהם.</w:t>
      </w:r>
    </w:p>
    <w:p/>
    <w:p>
      <w:r xmlns:w="http://schemas.openxmlformats.org/wordprocessingml/2006/main">
        <w:t xml:space="preserve">רות ב,א ולנעמי היה קרוב לבעלה, גבור ממון, ממשפחת אלימלך; ושמו בעז.</w:t>
      </w:r>
    </w:p>
    <w:p/>
    <w:p>
      <w:r xmlns:w="http://schemas.openxmlformats.org/wordprocessingml/2006/main">
        <w:t xml:space="preserve">לנעמי היה קרוב משפחה עשיר, בועז, ממשפחת בעלה המנוח אלימלך.</w:t>
      </w:r>
    </w:p>
    <w:p/>
    <w:p>
      <w:r xmlns:w="http://schemas.openxmlformats.org/wordprocessingml/2006/main">
        <w:t xml:space="preserve">1. אלוהים משתמש באנשים כדי לספק את צרכינו.</w:t>
      </w:r>
    </w:p>
    <w:p/>
    <w:p>
      <w:r xmlns:w="http://schemas.openxmlformats.org/wordprocessingml/2006/main">
        <w:t xml:space="preserve">2. אנחנו יכולים לסמוך על אלוהים שיפעל דרך אחרים כדי לעזור לנו בזמנים קשים.</w:t>
      </w:r>
    </w:p>
    <w:p/>
    <w:p>
      <w:r xmlns:w="http://schemas.openxmlformats.org/wordprocessingml/2006/main">
        <w:t xml:space="preserve">1. רות ב, א</w:t>
      </w:r>
    </w:p>
    <w:p/>
    <w:p>
      <w:r xmlns:w="http://schemas.openxmlformats.org/wordprocessingml/2006/main">
        <w:t xml:space="preserve">2. פיליפאים ד' 19 (ואלהיי יענה על כל צרכיך לפי עושר כבודו במשיח ישוע).</w:t>
      </w:r>
    </w:p>
    <w:p/>
    <w:p>
      <w:r xmlns:w="http://schemas.openxmlformats.org/wordprocessingml/2006/main">
        <w:t xml:space="preserve">רות ב:ב ותאמר רות המואביה אל נעמי, תן לי ללכת אל השדה, ללקט אחריו אשר אמצא חן בעיניו. ותאמר לה: לך בתי.</w:t>
      </w:r>
    </w:p>
    <w:p/>
    <w:p>
      <w:r xmlns:w="http://schemas.openxmlformats.org/wordprocessingml/2006/main">
        <w:t xml:space="preserve">נעמי מרשה לרות ללכת ללקט בשדה קצף כדי לפרנסם.</w:t>
      </w:r>
    </w:p>
    <w:p/>
    <w:p>
      <w:r xmlns:w="http://schemas.openxmlformats.org/wordprocessingml/2006/main">
        <w:t xml:space="preserve">1. חסד אלוהים זמין תמיד וניתן למצוא אותו במקומות לא צפויים.</w:t>
      </w:r>
    </w:p>
    <w:p/>
    <w:p>
      <w:r xmlns:w="http://schemas.openxmlformats.org/wordprocessingml/2006/main">
        <w:t xml:space="preserve">2. עלינו להכיר ולנצל את ההזדמנויות שניתנו לנו.</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אל האפסיים 2:8-9 - כי בחסד נושעתם בזכות האמונה. וזה לא מעשה ידיך; זוהי מתנת אלוהים.</w:t>
      </w:r>
    </w:p>
    <w:p/>
    <w:p>
      <w:r xmlns:w="http://schemas.openxmlformats.org/wordprocessingml/2006/main">
        <w:t xml:space="preserve">רות ב ג ותלך ותבוא ותלקט בשדה אחרי הקוצרים ותדליק את חלקה מהשדה של בועז ממשפחת אלימלך.</w:t>
      </w:r>
    </w:p>
    <w:p/>
    <w:p>
      <w:r xmlns:w="http://schemas.openxmlformats.org/wordprocessingml/2006/main">
        <w:t xml:space="preserve">רות הולכת ללקט בשדה וקורה על אדמת בועז, שהוא קרוב משפחה של בעלה המנוח.</w:t>
      </w:r>
    </w:p>
    <w:p/>
    <w:p>
      <w:r xmlns:w="http://schemas.openxmlformats.org/wordprocessingml/2006/main">
        <w:t xml:space="preserve">1. כוחה של השגחת אלוהים: חקר רות ב':3</w:t>
      </w:r>
    </w:p>
    <w:p/>
    <w:p>
      <w:r xmlns:w="http://schemas.openxmlformats.org/wordprocessingml/2006/main">
        <w:t xml:space="preserve">2. לסמוך על תוכנית ה': ללמוד מסיפורה של רות</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רות ב:4 והנה בועז בא מבית לחם ויאמר אל הקוצרים: יהוה עמכם. ויענו לו: יבורך ה'.</w:t>
      </w:r>
    </w:p>
    <w:p/>
    <w:p>
      <w:r xmlns:w="http://schemas.openxmlformats.org/wordprocessingml/2006/main">
        <w:t xml:space="preserve">בועז, איש בית לחם, בירך את הקוצרים בברכה וקיבל בתמורה.</w:t>
      </w:r>
    </w:p>
    <w:p/>
    <w:p>
      <w:r xmlns:w="http://schemas.openxmlformats.org/wordprocessingml/2006/main">
        <w:t xml:space="preserve">1. כוחה של ברכה: כיצד נוכל להפיץ את אהבתו של אלוהים באמצעות דברינו</w:t>
      </w:r>
    </w:p>
    <w:p/>
    <w:p>
      <w:r xmlns:w="http://schemas.openxmlformats.org/wordprocessingml/2006/main">
        <w:t xml:space="preserve">2. כוחה של קהילה: כיצד האחווה הנאמנה שלנו יוצרת רשת תומכת</w:t>
      </w:r>
    </w:p>
    <w:p/>
    <w:p>
      <w:r xmlns:w="http://schemas.openxmlformats.org/wordprocessingml/2006/main">
        <w:t xml:space="preserve">1. 1 תסלוניקים 5:16-18 "שמחו תמיד, התפללו ללא הפסקה, הודו בכל הנסיבות, כי זה רצונו של אלוהים במשיח ישוע עבורכם."</w:t>
      </w:r>
    </w:p>
    <w:p/>
    <w:p>
      <w:r xmlns:w="http://schemas.openxmlformats.org/wordprocessingml/2006/main">
        <w:t xml:space="preserve">2. העברים י':24-25 "והבה נשקול כיצד לעורר איש את רעהו לאהבה ולמעשים טובים, לא להזניח את המפגש יחד, כמנהגם של אחדים, אלא לעודד זה את זה, ועל אחת כמה וכמה כפי שאתה רואה. היום מתקרב."</w:t>
      </w:r>
    </w:p>
    <w:p/>
    <w:p>
      <w:r xmlns:w="http://schemas.openxmlformats.org/wordprocessingml/2006/main">
        <w:t xml:space="preserve">רות ב:5 ויאמר בועז אל עבדו המוצב על הקוצרים: של מי עלמה זו?</w:t>
      </w:r>
    </w:p>
    <w:p/>
    <w:p>
      <w:r xmlns:w="http://schemas.openxmlformats.org/wordprocessingml/2006/main">
        <w:t xml:space="preserve">בועז מבחין ברות ושואל עליה.</w:t>
      </w:r>
    </w:p>
    <w:p/>
    <w:p>
      <w:r xmlns:w="http://schemas.openxmlformats.org/wordprocessingml/2006/main">
        <w:t xml:space="preserve">1. כוחה של התראה: איך אלוהים רואה את הבלתי מורגש</w:t>
      </w:r>
    </w:p>
    <w:p/>
    <w:p>
      <w:r xmlns:w="http://schemas.openxmlformats.org/wordprocessingml/2006/main">
        <w:t xml:space="preserve">2. השגחת אלוהים: איך אלוהים דואג לנשכחים</w:t>
      </w:r>
    </w:p>
    <w:p/>
    <w:p>
      <w:r xmlns:w="http://schemas.openxmlformats.org/wordprocessingml/2006/main">
        <w:t xml:space="preserve">1. ישעיהו 43:1-4, "אך עתה כה אמר ה' אשר ברא אותך יעקב יצרך ישראל אל תירא כי גאלתי אותך קראתי בשמך אתה. שלי."</w:t>
      </w:r>
    </w:p>
    <w:p/>
    <w:p>
      <w:r xmlns:w="http://schemas.openxmlformats.org/wordprocessingml/2006/main">
        <w:t xml:space="preserve">2. מתי כ"ה 35-36, כי הייתי רעב ואתם נתתם לי אוכל, צמאתי ונתתם לי לשתות, הייתי זר וקיבלתם אותי בברכה.</w:t>
      </w:r>
    </w:p>
    <w:p/>
    <w:p>
      <w:r xmlns:w="http://schemas.openxmlformats.org/wordprocessingml/2006/main">
        <w:t xml:space="preserve">רות ב:ו וַיַּעַן הָעֶבֶד אֲשֶׁר עָשָׂה עַל הַקּוֹצְרִים וַיֹּאמֶר הִיא הַבְּעָרָה הַמּוֹאָבִית שֶׁשָּׁבָה עִם נַעֲמִי מֵאֶרֶץ מוֹאָב.</w:t>
      </w:r>
    </w:p>
    <w:p/>
    <w:p>
      <w:r xmlns:w="http://schemas.openxmlformats.org/wordprocessingml/2006/main">
        <w:t xml:space="preserve">העלמה המואבית חזרה עם נעמי ממואב.</w:t>
      </w:r>
    </w:p>
    <w:p/>
    <w:p>
      <w:r xmlns:w="http://schemas.openxmlformats.org/wordprocessingml/2006/main">
        <w:t xml:space="preserve">1. כיצד נאמנותו של אלוהים מספקת נחמה וכוח בזמנים קשים</w:t>
      </w:r>
    </w:p>
    <w:p/>
    <w:p>
      <w:r xmlns:w="http://schemas.openxmlformats.org/wordprocessingml/2006/main">
        <w:t xml:space="preserve">2. כוחה של השיבה הביתה והחזרה לשורשים שלנו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רות א, טז - "אבל רות אמרה, אל תדחוף אותי לעזוב אותך או לשוב אחריך. כי לאן שאתה הולך אני אלך, ובמקום שאתה לינה אלון. עמך יהיה לעמי, ו אלוהים שלך אלוהים שלי."</w:t>
      </w:r>
    </w:p>
    <w:p/>
    <w:p>
      <w:r xmlns:w="http://schemas.openxmlformats.org/wordprocessingml/2006/main">
        <w:t xml:space="preserve">רות ב,ז וַתֹּאמֶר אֲנִי לָקֶטֶת וְלִקְטֹר אַחֲרֵי הַקּוֹצְרִים בֵּין הַשְּׁלוֹת;</w:t>
      </w:r>
    </w:p>
    <w:p/>
    <w:p>
      <w:r xmlns:w="http://schemas.openxmlformats.org/wordprocessingml/2006/main">
        <w:t xml:space="preserve">רות שאלה את בועז, קרוב משפחתה של חמותה נעמי, אם תוכל ללקט ולאסוף שאריות תבואה בשדותיו, והוא הסכים.</w:t>
      </w:r>
    </w:p>
    <w:p/>
    <w:p>
      <w:r xmlns:w="http://schemas.openxmlformats.org/wordprocessingml/2006/main">
        <w:t xml:space="preserve">1. כוחו של חסד - שיתוף במה שיש לך עם הנזקקים.</w:t>
      </w:r>
    </w:p>
    <w:p/>
    <w:p>
      <w:r xmlns:w="http://schemas.openxmlformats.org/wordprocessingml/2006/main">
        <w:t xml:space="preserve">2. הספקת אלוהים - הסתמכות על רחמי ה' כדי לספק את צרכיך.</w:t>
      </w:r>
    </w:p>
    <w:p/>
    <w:p>
      <w:r xmlns:w="http://schemas.openxmlformats.org/wordprocessingml/2006/main">
        <w:t xml:space="preserve">1. מתי 5:7 "אשרי הרחמנים כי יקבלו רחמים."</w:t>
      </w:r>
    </w:p>
    <w:p/>
    <w:p>
      <w:r xmlns:w="http://schemas.openxmlformats.org/wordprocessingml/2006/main">
        <w:t xml:space="preserve">2. משלי י"א כ"ה "הנפש הנדיבה תתעשר, ומי שמשקה גם ישקה בעצמו".</w:t>
      </w:r>
    </w:p>
    <w:p/>
    <w:p>
      <w:r xmlns:w="http://schemas.openxmlformats.org/wordprocessingml/2006/main">
        <w:t xml:space="preserve">רות ב:8 וַיֹּאמֶר בּוֹעַז אֶל רוּת, לֹא שׁוֹמְעֶת, בְּתִי? אל תלכו ללקט בשדה אחר, וגם אל תלכו מכאן, אלא תשכו כאן מהר על ידי עלמותי:</w:t>
      </w:r>
    </w:p>
    <w:p/>
    <w:p>
      <w:r xmlns:w="http://schemas.openxmlformats.org/wordprocessingml/2006/main">
        <w:t xml:space="preserve">רות מראה את מחויבותה לחוק ה' ואת מסירותה לחמותה בכך שהיא בוחרת להישאר בתחומו של בועז.</w:t>
      </w:r>
    </w:p>
    <w:p/>
    <w:p>
      <w:r xmlns:w="http://schemas.openxmlformats.org/wordprocessingml/2006/main">
        <w:t xml:space="preserve">1: עלינו להיות מחויבים לחוק אלוהים ומסורים לאלה הקרובים אלינו ביותר.</w:t>
      </w:r>
    </w:p>
    <w:p/>
    <w:p>
      <w:r xmlns:w="http://schemas.openxmlformats.org/wordprocessingml/2006/main">
        <w:t xml:space="preserve">2: יש לחקות את הדוגמה של רות לנאמנות, מחויבות ומסירות בחיינו.</w:t>
      </w:r>
    </w:p>
    <w:p/>
    <w:p>
      <w:r xmlns:w="http://schemas.openxmlformats.org/wordprocessingml/2006/main">
        <w:t xml:space="preserve">א': גלטים ה' 13-14, "כי, אחים, נקראתם לחירות; רק אל תנצלו את החירות כאירוע לבשר, אלא עבדו זה את זה באהבה. כי כל התורה מתקיימת במילה אחת, אפילו בזה: תאהב את רעך כמוך."</w:t>
      </w:r>
    </w:p>
    <w:p/>
    <w:p>
      <w:r xmlns:w="http://schemas.openxmlformats.org/wordprocessingml/2006/main">
        <w:t xml:space="preserve">ב': מתי כ"ב:37-40, "אמר לו ישוע: אתה תאהב את ה' אלוקיך בכל לבבך ובכל נפשך ובכל נפשך. זוהי המצווה הראשונה והגדולה. והשנייה. דומה לו, תאהב את רעך כמוך. על שתי המצוות הללו תלויים כל התורה והנביאים."</w:t>
      </w:r>
    </w:p>
    <w:p/>
    <w:p>
      <w:r xmlns:w="http://schemas.openxmlformats.org/wordprocessingml/2006/main">
        <w:t xml:space="preserve">רות ב,ט תהי עיניך בשדה אשר יקצרו והלכת אחריהם: האם לא גזרתי על הנערים שלא יגעו בך? וּכְשֶׁתִּצְמָא, לֵךְ אֶל-הַכְּלִים, וּשְׁתָה מִמֶּה אֲשֶׁר שָׁאבו הנערים.</w:t>
      </w:r>
    </w:p>
    <w:p/>
    <w:p>
      <w:r xmlns:w="http://schemas.openxmlformats.org/wordprocessingml/2006/main">
        <w:t xml:space="preserve">בועז מורה לרות ללקט תבואה בשדותיו ולשתות מהכלים שסיפקו הצעירים.</w:t>
      </w:r>
    </w:p>
    <w:p/>
    <w:p>
      <w:r xmlns:w="http://schemas.openxmlformats.org/wordprocessingml/2006/main">
        <w:t xml:space="preserve">1. נדיבותו של בועז: מודל עבורנו.</w:t>
      </w:r>
    </w:p>
    <w:p/>
    <w:p>
      <w:r xmlns:w="http://schemas.openxmlformats.org/wordprocessingml/2006/main">
        <w:t xml:space="preserve">2. הספקת אלוהים בזמנים לא ברורים.</w:t>
      </w:r>
    </w:p>
    <w:p/>
    <w:p>
      <w:r xmlns:w="http://schemas.openxmlformats.org/wordprocessingml/2006/main">
        <w:t xml:space="preserve">1. גלטים ו' 9-10: ואל נמאס לעשות טוב, כי בבוא הזמן נקצור אם לא נוותר. אם כן, כשיש לנו הזדמנות, הבה נעשה טוב לכולם, ובמיוחד לאלה מבני בית האמונה.</w:t>
      </w:r>
    </w:p>
    <w:p/>
    <w:p>
      <w:r xmlns:w="http://schemas.openxmlformats.org/wordprocessingml/2006/main">
        <w:t xml:space="preserve">2. משלי יט, יז: כל הנדיב לעני מלווה לה', והוא ישלם לו על מעשהו.</w:t>
      </w:r>
    </w:p>
    <w:p/>
    <w:p>
      <w:r xmlns:w="http://schemas.openxmlformats.org/wordprocessingml/2006/main">
        <w:t xml:space="preserve">רות ב:10 ונפלה על פניה ותשתחוה ארצה ותאמר לו: מדוע מצאתי חן בעיניך, כי ידעתני, כי זר אני?</w:t>
      </w:r>
    </w:p>
    <w:p/>
    <w:p>
      <w:r xmlns:w="http://schemas.openxmlformats.org/wordprocessingml/2006/main">
        <w:t xml:space="preserve">רות נתקלת בבועז ומביעה את הפתעתה שהוא יתעניין בה כל כך, שכן היא זרה.</w:t>
      </w:r>
    </w:p>
    <w:p/>
    <w:p>
      <w:r xmlns:w="http://schemas.openxmlformats.org/wordprocessingml/2006/main">
        <w:t xml:space="preserve">1: חסד אלוהים מיועד לכולם, ללא קשר לרקע, מעמד או ניסיונו.</w:t>
      </w:r>
    </w:p>
    <w:p/>
    <w:p>
      <w:r xmlns:w="http://schemas.openxmlformats.org/wordprocessingml/2006/main">
        <w:t xml:space="preserve">2: חסדו של אלוהים הוא מתנה שתפתיע אותנו ולעתים קרובות תעלה על הציפיות שלנו.</w:t>
      </w:r>
    </w:p>
    <w:p/>
    <w:p>
      <w:r xmlns:w="http://schemas.openxmlformats.org/wordprocessingml/2006/main">
        <w:t xml:space="preserve">1: Efesians 2:8-9 כי בחסד נושעתם בזכות האמונה; וזה לא מעצמכם: מתנת אלוהים היא: לא ממעשים, פן יתפאר איש.</w:t>
      </w:r>
    </w:p>
    <w:p/>
    <w:p>
      <w:r xmlns:w="http://schemas.openxmlformats.org/wordprocessingml/2006/main">
        <w:t xml:space="preserve">ב': טיטוס ג' 5-7 לא במעשי צדק אשר עשינו, אלא על פי רחמיו הושיענו, ברחצת התחדשות וחידוש רוח הקודש; אשר הטיל עלינו בשפע על ידי ישוע המשיח מושיענו; בהיותנו מוצדק בחסדו, עלינו להפוך ליורשים על פי התקווה לחיי נצח.</w:t>
      </w:r>
    </w:p>
    <w:p/>
    <w:p>
      <w:r xmlns:w="http://schemas.openxmlformats.org/wordprocessingml/2006/main">
        <w:t xml:space="preserve">רות ב,יא ויען בועז ויאמר לה: הוכח לי כל אשר עשית לחמותך מאז מות בעלך ואיך עזבת את אביך ואת אמך ואת הארץ. ממולדך, ובאו אל עם אשר לא הכרת עד כה.</w:t>
      </w:r>
    </w:p>
    <w:p/>
    <w:p>
      <w:r xmlns:w="http://schemas.openxmlformats.org/wordprocessingml/2006/main">
        <w:t xml:space="preserve">בועז הביע התפעלות ממחויבותה של רות לחמותה ולנכונותה לעזוב את מולדתה ומשפחתה כדי להגיע למקום שלא הכירה.</w:t>
      </w:r>
    </w:p>
    <w:p/>
    <w:p>
      <w:r xmlns:w="http://schemas.openxmlformats.org/wordprocessingml/2006/main">
        <w:t xml:space="preserve">1. כוחה של מחויבות: חקירת נאמנותה של רות לנעמי</w:t>
      </w:r>
    </w:p>
    <w:p/>
    <w:p>
      <w:r xmlns:w="http://schemas.openxmlformats.org/wordprocessingml/2006/main">
        <w:t xml:space="preserve">2. ארץ חדשה: הבנת המסע האמיץ של רות</w:t>
      </w:r>
    </w:p>
    <w:p/>
    <w:p>
      <w:r xmlns:w="http://schemas.openxmlformats.org/wordprocessingml/2006/main">
        <w:t xml:space="preserve">1. לוקס ט' 23-25 - ויאמר לכולם, אם יבוא איש אחרי, יתכחש לעצמו, וייקח את צלבו מדי יום, וילך אחרי. כי מי שיציל את נפשו, יאבדם: אבל כל מי שיאבד את נפשו למעני, הוא יציל אותם. כי מה מועיל לאדם, אם יזכה בכל העולם, ויאבד את עצמו, או יודח?</w:t>
      </w:r>
    </w:p>
    <w:p/>
    <w:p>
      <w:r xmlns:w="http://schemas.openxmlformats.org/wordprocessingml/2006/main">
        <w:t xml:space="preserve">2. דברים י,יט - אהבו את הזר כי זרים הייתם בארץ מצרים.</w:t>
      </w:r>
    </w:p>
    <w:p/>
    <w:p>
      <w:r xmlns:w="http://schemas.openxmlformats.org/wordprocessingml/2006/main">
        <w:t xml:space="preserve">רות ב,יב יגמל יהוה את מלאכתך ושכר מלא יינתן לך ה' אלוהי ישראל אשר תחת כנפיו באת לבטוח.</w:t>
      </w:r>
    </w:p>
    <w:p/>
    <w:p>
      <w:r xmlns:w="http://schemas.openxmlformats.org/wordprocessingml/2006/main">
        <w:t xml:space="preserve">יהוה גומל לאלו הבוטחים בו.</w:t>
      </w:r>
    </w:p>
    <w:p/>
    <w:p>
      <w:r xmlns:w="http://schemas.openxmlformats.org/wordprocessingml/2006/main">
        <w:t xml:space="preserve">1. כוח האמון באלוהים</w:t>
      </w:r>
    </w:p>
    <w:p/>
    <w:p>
      <w:r xmlns:w="http://schemas.openxmlformats.org/wordprocessingml/2006/main">
        <w:t xml:space="preserve">2. ההבטחה לשכר האל</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ישעיהו 40:31 - אבל המחכים ליהוה יחדשו כוחם; הם יעלו בכנפיים כנשרים; ירוצו, ולא יימאסו; וַיֵּלְכוּ, וְלֹא יִהְיֶה.</w:t>
      </w:r>
    </w:p>
    <w:p/>
    <w:p>
      <w:r xmlns:w="http://schemas.openxmlformats.org/wordprocessingml/2006/main">
        <w:t xml:space="preserve">רות ב:13 וַתֹּאמֶר, אֲשֶׁר אֶמְצָא חֵן בְּעֵינֶיךָ, אֲדֹנִי; על כי ניחמתני ועל כך דברת חביבות אל שפחתך, אף על פי שאיני דומה לאחת משפחותיך.</w:t>
      </w:r>
    </w:p>
    <w:p/>
    <w:p>
      <w:r xmlns:w="http://schemas.openxmlformats.org/wordprocessingml/2006/main">
        <w:t xml:space="preserve">רות גילתה ענווה ואמונה רבה בבקשתה לבועז.</w:t>
      </w:r>
    </w:p>
    <w:p/>
    <w:p>
      <w:r xmlns:w="http://schemas.openxmlformats.org/wordprocessingml/2006/main">
        <w:t xml:space="preserve">1. כוח הענווה והאמונה</w:t>
      </w:r>
    </w:p>
    <w:p/>
    <w:p>
      <w:r xmlns:w="http://schemas.openxmlformats.org/wordprocessingml/2006/main">
        <w:t xml:space="preserve">2. ברכת הציות</w:t>
      </w:r>
    </w:p>
    <w:p/>
    <w:p>
      <w:r xmlns:w="http://schemas.openxmlformats.org/wordprocessingml/2006/main">
        <w:t xml:space="preserve">1. ג'יימס 4:10 הכנעו את עצמכם לפני ה', והוא ירומם אתכם.</w:t>
      </w:r>
    </w:p>
    <w:p/>
    <w:p>
      <w:r xmlns:w="http://schemas.openxmlformats.org/wordprocessingml/2006/main">
        <w:t xml:space="preserve">2. העברים יא:6 אבל בלי אמונה אי אפשר למצוא חן בעיניו, כי מי שבא אל אלוהים חייב להאמין שהוא קיים, ושהוא גמול למי שמחפש אותו בשקדנות.</w:t>
      </w:r>
    </w:p>
    <w:p/>
    <w:p>
      <w:r xmlns:w="http://schemas.openxmlformats.org/wordprocessingml/2006/main">
        <w:t xml:space="preserve">רות ב:14 ויאמר אליה בועז, בשעת הסעודה תבוא הנה ואכלת מהלחם ותטבל את פתך בחומץ. וַתֵּשֶׁב אֶל הַקּוֹצְרִים, וַיִּגַּע אֶת-הַתְּרִיסָה הַצָּבֵחַ, וַתֹּאכֵל, וְהִסְפִּיקָה וַיֵּלֶךְ.</w:t>
      </w:r>
    </w:p>
    <w:p/>
    <w:p>
      <w:r xmlns:w="http://schemas.openxmlformats.org/wordprocessingml/2006/main">
        <w:t xml:space="preserve">קטע זה מדגיש את הכנסת האורחים הנדיבה של בועז כלפי רות, מאפשר לה להצטרף לקוצרים לארוחה ולספק לה תירס צרוב.</w:t>
      </w:r>
    </w:p>
    <w:p/>
    <w:p>
      <w:r xmlns:w="http://schemas.openxmlformats.org/wordprocessingml/2006/main">
        <w:t xml:space="preserve">1: "נדיבות באירוח: הדוגמה של בועז"</w:t>
      </w:r>
    </w:p>
    <w:p/>
    <w:p>
      <w:r xmlns:w="http://schemas.openxmlformats.org/wordprocessingml/2006/main">
        <w:t xml:space="preserve">2: "ברכת אלוהים דרך הכנסת אורחים: סיפורה של רות"</w:t>
      </w:r>
    </w:p>
    <w:p/>
    <w:p>
      <w:r xmlns:w="http://schemas.openxmlformats.org/wordprocessingml/2006/main">
        <w:t xml:space="preserve">1:1 תסלוניקים ה' 12-13 - "ואנחנו מפצירים בכם, אחים, לכבד את העמלים בקרבכם והעומדים עליכם בה' ומזהירים אתכם, ולהעריך אותם מאוד באהבה בגלל עבודתם."</w:t>
      </w:r>
    </w:p>
    <w:p/>
    <w:p>
      <w:r xmlns:w="http://schemas.openxmlformats.org/wordprocessingml/2006/main">
        <w:t xml:space="preserve">2: לוקס י"ד 12-14 - "ואמר לאיש [מארח] כאשר אתה עושה ארוחת ערב או משתה, אל תזמין את חבריך או אחיך או קרוביך או שכניך העשירים, פן יזמינו גם אותך פנימה. חזור ויגמול לך. אבל כאשר אתה עושה משתה, הזמינו את העניים, הנכים, הצולעים, העיוורים, ותבורך, כי אין הם יכולים לגמול לך."</w:t>
      </w:r>
    </w:p>
    <w:p/>
    <w:p>
      <w:r xmlns:w="http://schemas.openxmlformats.org/wordprocessingml/2006/main">
        <w:t xml:space="preserve">רות ב:15 וכאשר קמה ללקט, צוה בועז את נעריו לאמר, ללקט בין האלומות, ואל תגרה אותה.</w:t>
      </w:r>
    </w:p>
    <w:p/>
    <w:p>
      <w:r xmlns:w="http://schemas.openxmlformats.org/wordprocessingml/2006/main">
        <w:t xml:space="preserve">בועז ציווה על צעיריו לתת לרות ללקט בין האלומות ללא תוכחה.</w:t>
      </w:r>
    </w:p>
    <w:p/>
    <w:p>
      <w:r xmlns:w="http://schemas.openxmlformats.org/wordprocessingml/2006/main">
        <w:t xml:space="preserve">1. כוח החסד: הדוגמה של בועז להפגין חמלה לרות</w:t>
      </w:r>
    </w:p>
    <w:p/>
    <w:p>
      <w:r xmlns:w="http://schemas.openxmlformats.org/wordprocessingml/2006/main">
        <w:t xml:space="preserve">2. החשיבות של אוצר אחרים: הפגנת הכבוד של בועז לרות</w:t>
      </w:r>
    </w:p>
    <w:p/>
    <w:p>
      <w:r xmlns:w="http://schemas.openxmlformats.org/wordprocessingml/2006/main">
        <w:t xml:space="preserve">1. מתי ז' 12 - "אז בכל דבר, עשה לאחרים מה שהיית רוצה שיעשו לך, כי זה מסכם את התורה והנביאים."</w:t>
      </w:r>
    </w:p>
    <w:p/>
    <w:p>
      <w:r xmlns:w="http://schemas.openxmlformats.org/wordprocessingml/2006/main">
        <w:t xml:space="preserve">2. פיליפאים 2:3-4 - "לא תעשה דבר מתוך שאפתנות אנוכית או התנשאות 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רות ב טז וַיִּפֹּל גַּם מִקְמוֹץ הַמִּשְׁפָּטִים לָהּ וַעֲזֹב אֹתָם לִלְקֹט אֹתָם וְלֹא תְגֹּר בָּהּ.</w:t>
      </w:r>
    </w:p>
    <w:p/>
    <w:p>
      <w:r xmlns:w="http://schemas.openxmlformats.org/wordprocessingml/2006/main">
        <w:t xml:space="preserve">בועז אומר לעובדיו להשאיר לרות קצת תבואה ללקט, כדי שתוכל לפרנס את עצמה ואת חמותה מבלי שיינזפו.</w:t>
      </w:r>
    </w:p>
    <w:p/>
    <w:p>
      <w:r xmlns:w="http://schemas.openxmlformats.org/wordprocessingml/2006/main">
        <w:t xml:space="preserve">1. כוחה של נדיבות – איך אלוהים מברך אותנו דרך הנתינה של עצמנו ושל משאבינו.</w:t>
      </w:r>
    </w:p>
    <w:p/>
    <w:p>
      <w:r xmlns:w="http://schemas.openxmlformats.org/wordprocessingml/2006/main">
        <w:t xml:space="preserve">2. גילוי חמלה לזולת – החשיבות של טוב לב והבנה, במיוחד כלפי הנזקקים.</w:t>
      </w:r>
    </w:p>
    <w:p/>
    <w:p>
      <w:r xmlns:w="http://schemas.openxmlformats.org/wordprocessingml/2006/main">
        <w:t xml:space="preserve">1. מתי כ"ה:40 - "והמלך יענה להם, באמת, אני אומר לכם, כפי שעשיתם לאחד מהקטנים מבין אחיי, כך עשיתם לי."</w:t>
      </w:r>
    </w:p>
    <w:p/>
    <w:p>
      <w:r xmlns:w="http://schemas.openxmlformats.org/wordprocessingml/2006/main">
        <w:t xml:space="preserve">2. משלי י"ט, יז - "הנדיב לעני מלווה לה' ויחזיר לו על מעשהו".</w:t>
      </w:r>
    </w:p>
    <w:p/>
    <w:p>
      <w:r xmlns:w="http://schemas.openxmlformats.org/wordprocessingml/2006/main">
        <w:t xml:space="preserve">רות ב,יז, הלקטה בשדה עד הערב, ותכה את אשר ליקטה, והיתה כאיפה שעורה.</w:t>
      </w:r>
    </w:p>
    <w:p/>
    <w:p>
      <w:r xmlns:w="http://schemas.openxmlformats.org/wordprocessingml/2006/main">
        <w:t xml:space="preserve">רות עבדה במסירות בשדות כדי לפרנס אותה ואת נעמי.</w:t>
      </w:r>
    </w:p>
    <w:p/>
    <w:p>
      <w:r xmlns:w="http://schemas.openxmlformats.org/wordprocessingml/2006/main">
        <w:t xml:space="preserve">1: אנו יכולים ללמוד מהדוגמה של רות על התמדה ומסירות לפרנס את משפחתה.</w:t>
      </w:r>
    </w:p>
    <w:p/>
    <w:p>
      <w:r xmlns:w="http://schemas.openxmlformats.org/wordprocessingml/2006/main">
        <w:t xml:space="preserve">2: מסירותה של רות למשפחתה היא דוגמה לאופן שבו עלינו לתעדף את חיינו.</w:t>
      </w:r>
    </w:p>
    <w:p/>
    <w:p>
      <w:r xmlns:w="http://schemas.openxmlformats.org/wordprocessingml/2006/main">
        <w:t xml:space="preserve">א': מתי ו' 33 - אבל חפשו תחילה את מלכות אלוהים ואת צדקתו; וְיוֹסְפוּ לָכֶם כָּל הַדְּבָרִים הָאֵלֶּה.</w:t>
      </w:r>
    </w:p>
    <w:p/>
    <w:p>
      <w:r xmlns:w="http://schemas.openxmlformats.org/wordprocessingml/2006/main">
        <w:t xml:space="preserve">ב': גלטים ו' 7-9 - אל תלך שולל; אלוהים אינו לועג: כי כל אשר יזרע אדם, גם הוא יקצור. כי הזורע על בשרו יקצר מבשר שחיתות; אבל הזורע לרוח יקצור מהרוח חיי עולם. וְלֹא יִתְיַעֵף בַּעֲשׂוֹת הַטּוֹב: כִּי בְּעִתּוֹ נִקְצֹר, אִם לֹא יִתְעַפֵּף.</w:t>
      </w:r>
    </w:p>
    <w:p/>
    <w:p>
      <w:r xmlns:w="http://schemas.openxmlformats.org/wordprocessingml/2006/main">
        <w:t xml:space="preserve">רות ב:18 ולקחה אותו ותלך אל העיר ותרא חמותה את אשר ליקטה ותוציא ותתנה לה את אשר שמרה לאחר שתספיק.</w:t>
      </w:r>
    </w:p>
    <w:p/>
    <w:p>
      <w:r xmlns:w="http://schemas.openxmlformats.org/wordprocessingml/2006/main">
        <w:t xml:space="preserve">רות אספה תבואה מהשדה והחזירה אותו לחמותה שראתה כמה היא אספה.</w:t>
      </w:r>
    </w:p>
    <w:p/>
    <w:p>
      <w:r xmlns:w="http://schemas.openxmlformats.org/wordprocessingml/2006/main">
        <w:t xml:space="preserve">1. הספקת אלוהים: כיצד הראו רות ובועז אמונה בשפע של אלוהים</w:t>
      </w:r>
    </w:p>
    <w:p/>
    <w:p>
      <w:r xmlns:w="http://schemas.openxmlformats.org/wordprocessingml/2006/main">
        <w:t xml:space="preserve">2. כוחה של נדיבות: הדוגמה של רות לחוסר אנוכיות</w:t>
      </w:r>
    </w:p>
    <w:p/>
    <w:p>
      <w:r xmlns:w="http://schemas.openxmlformats.org/wordprocessingml/2006/main">
        <w:t xml:space="preserve">1. משלי ג 9-10 - "כבד את ה' בעושרך ובבכורי כל תוצרתך, אז יתמלאו אסמיך בשפע, ובקתותיך יתפוצצו ביין".</w:t>
      </w:r>
    </w:p>
    <w:p/>
    <w:p>
      <w:r xmlns:w="http://schemas.openxmlformats.org/wordprocessingml/2006/main">
        <w:t xml:space="preserve">2. מתי ו' 25-34 - "לכן אני אומר לכם, אל תדאגו לחייכם, מה תאכלו ומה תשתו, ולא על גופכם, מה תלבשו. האם החיים אינם יותר מאוכל. , והגוף יותר מלבוש? הבט בציפורי השמים: הם לא זורעים ולא קוצרים ולא אוספים ברפתות, ובכל זאת אביך שבשמים מאכיל אותם. האם אין לך ערך יותר מהם?..."</w:t>
      </w:r>
    </w:p>
    <w:p/>
    <w:p>
      <w:r xmlns:w="http://schemas.openxmlformats.org/wordprocessingml/2006/main">
        <w:t xml:space="preserve">רות ב,יט וַתֹּאמֶר אֵלֶיהָ חָמוֹתָהּ: אֵין לִסְתָּ הַיּוֹם. והיכן עשית? ברוך הוא שידע אותך. וַתַּגִּידָה אֶת-חָמוֹתָהּ אֲשֶׁר עָשָׂה עִמּוֹ, וַתֹּאמֶר, שֵׁם הָאִישׁ אֲשֶׁר עָשָׂתִי עִמּוֹ הַיּוֹם בּוֹעז.</w:t>
      </w:r>
    </w:p>
    <w:p/>
    <w:p>
      <w:r xmlns:w="http://schemas.openxmlformats.org/wordprocessingml/2006/main">
        <w:t xml:space="preserve">חמותה של רות שאלה אותה מאיפה היא ליקטה ועם מי היא עבדה. רות אמרה לה שהיא עבדה עם בועז.</w:t>
      </w:r>
    </w:p>
    <w:p/>
    <w:p>
      <w:r xmlns:w="http://schemas.openxmlformats.org/wordprocessingml/2006/main">
        <w:t xml:space="preserve">1. חשיבות הידיעה היכן אנו עובדים - רות ב, יט</w:t>
      </w:r>
    </w:p>
    <w:p/>
    <w:p>
      <w:r xmlns:w="http://schemas.openxmlformats.org/wordprocessingml/2006/main">
        <w:t xml:space="preserve">2. לשים לב לאלה שאנו עובדים איתם - רות ב:19</w:t>
      </w:r>
    </w:p>
    <w:p/>
    <w:p>
      <w:r xmlns:w="http://schemas.openxmlformats.org/wordprocessingml/2006/main">
        <w:t xml:space="preserve">1. משלי ג, ו' - בכל דרכיך הכרת אותו, והוא ישיר נתיבותיך.</w:t>
      </w:r>
    </w:p>
    <w:p/>
    <w:p>
      <w:r xmlns:w="http://schemas.openxmlformats.org/wordprocessingml/2006/main">
        <w:t xml:space="preserve">2. קהלת ד 9-10 - עדיפים שניים מאחד; כי יש להם שכר טוב על עמלם. כי אם נפלו, ירים האחד את חבירו: אבל אוי לו לבדו כשהוא נופל; כי אין לו אחר שיעזור לו לקום.</w:t>
      </w:r>
    </w:p>
    <w:p/>
    <w:p>
      <w:r xmlns:w="http://schemas.openxmlformats.org/wordprocessingml/2006/main">
        <w:t xml:space="preserve">רות ב:20 ותאמר נעמי אל כלתה ברוך ה' אשר לא עזב את חסדו עם החיים והמתים. וַתֹּאמֶר אֵלֶיהָ נַעֲמִי, הָאִישׁ קָרוֹב אֵלֵינוּ, מִקְּרֹבֵינוּ.</w:t>
      </w:r>
    </w:p>
    <w:p/>
    <w:p>
      <w:r xmlns:w="http://schemas.openxmlformats.org/wordprocessingml/2006/main">
        <w:t xml:space="preserve">נעמי משבחת את ה' על חסד החיות והמתים, והיא אומרת שהאיש קרוב אליהם.</w:t>
      </w:r>
    </w:p>
    <w:p/>
    <w:p>
      <w:r xmlns:w="http://schemas.openxmlformats.org/wordprocessingml/2006/main">
        <w:t xml:space="preserve">1. חסד אלוהים נמשך לנצח</w:t>
      </w:r>
    </w:p>
    <w:p/>
    <w:p>
      <w:r xmlns:w="http://schemas.openxmlformats.org/wordprocessingml/2006/main">
        <w:t xml:space="preserve">2. כוחה של קרבה</w:t>
      </w:r>
    </w:p>
    <w:p/>
    <w:p>
      <w:r xmlns:w="http://schemas.openxmlformats.org/wordprocessingml/2006/main">
        <w:t xml:space="preserve">1. הרומים 8:38-39 -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p>
      <w:r xmlns:w="http://schemas.openxmlformats.org/wordprocessingml/2006/main">
        <w:t xml:space="preserve">2. העברים י"ג 1-2 - "המשיכו לאהוב זה את זה כאחים ואחיות. אל תשכחו להפגין הכנסת אורחים לזרים, כי על ידי כך אנשים הראו הכנסת אורחים למלאכים מבלי לדעת זאת."</w:t>
      </w:r>
    </w:p>
    <w:p/>
    <w:p>
      <w:r xmlns:w="http://schemas.openxmlformats.org/wordprocessingml/2006/main">
        <w:t xml:space="preserve">רות ב,21 ותאמר רות המואביה, גם אלי, אמר, תשמור על נעריי עד שיגמרו את כל קצירי.</w:t>
      </w:r>
    </w:p>
    <w:p/>
    <w:p>
      <w:r xmlns:w="http://schemas.openxmlformats.org/wordprocessingml/2006/main">
        <w:t xml:space="preserve">נאמנותה ונאמנותה של רות לנעמי באה לידי ביטוי בקטע זה.</w:t>
      </w:r>
    </w:p>
    <w:p/>
    <w:p>
      <w:r xmlns:w="http://schemas.openxmlformats.org/wordprocessingml/2006/main">
        <w:t xml:space="preserve">1. חשיבות הנאמנות והנאמנות במערכות יחסים</w:t>
      </w:r>
    </w:p>
    <w:p/>
    <w:p>
      <w:r xmlns:w="http://schemas.openxmlformats.org/wordprocessingml/2006/main">
        <w:t xml:space="preserve">2. הערך של עבודה קשה והתמדה</w:t>
      </w:r>
    </w:p>
    <w:p/>
    <w:p>
      <w:r xmlns:w="http://schemas.openxmlformats.org/wordprocessingml/2006/main">
        <w:t xml:space="preserve">1. משלי י"ח 24 - אדם רב לוויה עלול להרוס, אבל יש חבר שמתקרב יותר מאח.</w:t>
      </w:r>
    </w:p>
    <w:p/>
    <w:p>
      <w:r xmlns:w="http://schemas.openxmlformats.org/wordprocessingml/2006/main">
        <w:t xml:space="preserve">2. לוקס ט' 23 - ואז הוא אמר לכולם: מי שרוצה להיות תלמידי חייב להתכחש לעצמו ולקחת את צלבו מדי יום וללכת אחרי.</w:t>
      </w:r>
    </w:p>
    <w:p/>
    <w:p>
      <w:r xmlns:w="http://schemas.openxmlformats.org/wordprocessingml/2006/main">
        <w:t xml:space="preserve">רות ב 22 ותאמר נעמי אל רות כלתה טוב בתי כי תצאי עם נערותיו ולא יפגשו אותך בכל שדה אחר.</w:t>
      </w:r>
    </w:p>
    <w:p/>
    <w:p>
      <w:r xmlns:w="http://schemas.openxmlformats.org/wordprocessingml/2006/main">
        <w:t xml:space="preserve">נעמי מעודדת את רות ללכת ללקט בשדות של בועז כדי שלא תיתקל בסכנה כלשהי.</w:t>
      </w:r>
    </w:p>
    <w:p/>
    <w:p>
      <w:r xmlns:w="http://schemas.openxmlformats.org/wordprocessingml/2006/main">
        <w:t xml:space="preserve">1. כוחו של עידוד: כיצד התמיכה של נעמי ברות העצימה אותה.</w:t>
      </w:r>
    </w:p>
    <w:p/>
    <w:p>
      <w:r xmlns:w="http://schemas.openxmlformats.org/wordprocessingml/2006/main">
        <w:t xml:space="preserve">2. חוסן מול מצוקה: סיפורה של רות על אמונה והתמדה.</w:t>
      </w:r>
    </w:p>
    <w:p/>
    <w:p>
      <w:r xmlns:w="http://schemas.openxmlformats.org/wordprocessingml/2006/main">
        <w:t xml:space="preserve">1. משלי ג, ה'-ו', "בטח בה' בכל לבבך ואל תישען על הבנתך. בכל דרכיך הכרת אותו והוא ישיר נתיבותיך".</w:t>
      </w:r>
    </w:p>
    <w:p/>
    <w:p>
      <w:r xmlns:w="http://schemas.openxmlformats.org/wordprocessingml/2006/main">
        <w:t xml:space="preserve">2. הרומים ח':28, "וידענו כי הכל פועלים יחד לטובה לאוהבי אלוהים, לקרואים לפי תכליתו".</w:t>
      </w:r>
    </w:p>
    <w:p/>
    <w:p>
      <w:r xmlns:w="http://schemas.openxmlformats.org/wordprocessingml/2006/main">
        <w:t xml:space="preserve">רות ב,כג וַתִּקְרֶה בְּנַעֲמוֹת בּוֹעַז, ללקט עד סוף קציר השעורה וקציר החיטה; וישבה עם חמותה.</w:t>
      </w:r>
    </w:p>
    <w:p/>
    <w:p>
      <w:r xmlns:w="http://schemas.openxmlformats.org/wordprocessingml/2006/main">
        <w:t xml:space="preserve">רות מלקטת משדות בועז עד סוף קציר השעורה והחיטה, חיה בינתיים עם חמותה.</w:t>
      </w:r>
    </w:p>
    <w:p/>
    <w:p>
      <w:r xmlns:w="http://schemas.openxmlformats.org/wordprocessingml/2006/main">
        <w:t xml:space="preserve">1. כוחה של האהבה: סיפורה של רות על נאמנות ואמונה</w:t>
      </w:r>
    </w:p>
    <w:p/>
    <w:p>
      <w:r xmlns:w="http://schemas.openxmlformats.org/wordprocessingml/2006/main">
        <w:t xml:space="preserve">2. מלקטי החיים: מסע הגילוי העצמי של רות</w:t>
      </w:r>
    </w:p>
    <w:p/>
    <w:p>
      <w:r xmlns:w="http://schemas.openxmlformats.org/wordprocessingml/2006/main">
        <w:t xml:space="preserve">1. משלי ל"א 10-31 - תיאור האישה המצוינת</w:t>
      </w:r>
    </w:p>
    <w:p/>
    <w:p>
      <w:r xmlns:w="http://schemas.openxmlformats.org/wordprocessingml/2006/main">
        <w:t xml:space="preserve">2. גלטים ו'7-9 - תזכורת לזרוע ולקצור בדרך הנכונה</w:t>
      </w:r>
    </w:p>
    <w:p/>
    <w:p>
      <w:r xmlns:w="http://schemas.openxmlformats.org/wordprocessingml/2006/main">
        <w:t xml:space="preserve">ניתן לסכם את רות ג' בשלוש פסקאות כדלקמן, עם פסוקים מצוינים:</w:t>
      </w:r>
    </w:p>
    <w:p/>
    <w:p>
      <w:r xmlns:w="http://schemas.openxmlformats.org/wordprocessingml/2006/main">
        <w:t xml:space="preserve">פסקה 1: רות ג 1-6 מציגה את תוכניתה של נעמי לרות לחפש את הגנתו של בועז. בפרק זה, נעמי מעלה תוכנית להבטיח לרות עתיד. היא מורה לה ללכת לגורן שבו עובד בועז ולחשוף את רגליו בזמן שהוא ישן. לאחר מכן, מומלץ לרות לשכב לרגליו, מה שמצביע באופן סמלי על נכונותה להיכנס איתו למערכת יחסי נישואין.</w:t>
      </w:r>
    </w:p>
    <w:p/>
    <w:p>
      <w:r xmlns:w="http://schemas.openxmlformats.org/wordprocessingml/2006/main">
        <w:t xml:space="preserve">פסקה ב': בהמשך לרות ג' ז'-יג', הוא מספר על המפגש בין רות ובועז בגורן. לאחר שבועז מסיים לאכול ולשתות, הוא נשכב ליד ערימת התבואה. באמצע הלילה רות מתקרבת אליו בשקט וחושפת את רגליו לפי הוראת נעמי. נבהל בועז מתעורר ומוצא את רות שוכבת לרגליו. היא מביעה את רצונה שיפרש עליה את בגדו במחווה המסמלת את נכונותו לקחת אותה כאשתו.</w:t>
      </w:r>
    </w:p>
    <w:p/>
    <w:p>
      <w:r xmlns:w="http://schemas.openxmlformats.org/wordprocessingml/2006/main">
        <w:t xml:space="preserve">סעיף 3: רות 3 מסתיימת בתגובתו ובמחויבותו של בועז כלפי רות. ברות ג' 14-18 מוזכר שבועז משבח את רות על נאמנותה ואופייה המעלה. הוא מכיר בכך שיש קרובת משפחה אחרת שיש לה טענה קרובה יותר כגואל פוטנציאלי, אך מבטיח לה שהוא ידאג להכל בבוא העת. לפני עלות השחר, בועז שולח את רות הביתה עם שש מידות שעורה מעשה של נדיבות הממחישה הן את מחויבותו לרווחתה והן לפרנסה לעצמה ולנעמי.</w:t>
      </w:r>
    </w:p>
    <w:p/>
    <w:p>
      <w:r xmlns:w="http://schemas.openxmlformats.org/wordprocessingml/2006/main">
        <w:t xml:space="preserve">לסיכום:</w:t>
      </w:r>
    </w:p>
    <w:p>
      <w:r xmlns:w="http://schemas.openxmlformats.org/wordprocessingml/2006/main">
        <w:t xml:space="preserve">רות 3 מציגה:</w:t>
      </w:r>
    </w:p>
    <w:p>
      <w:r xmlns:w="http://schemas.openxmlformats.org/wordprocessingml/2006/main">
        <w:t xml:space="preserve">תוכניתה של נעמי להבטחת רות עתידית המבקשת הגנה מפני בועז;</w:t>
      </w:r>
    </w:p>
    <w:p>
      <w:r xmlns:w="http://schemas.openxmlformats.org/wordprocessingml/2006/main">
        <w:t xml:space="preserve">מפגש בין רות ובועז בגורן;</w:t>
      </w:r>
    </w:p>
    <w:p>
      <w:r xmlns:w="http://schemas.openxmlformats.org/wordprocessingml/2006/main">
        <w:t xml:space="preserve">תגובתו ומחויבותו של בועז כלפי רות.</w:t>
      </w:r>
    </w:p>
    <w:p/>
    <w:p>
      <w:r xmlns:w="http://schemas.openxmlformats.org/wordprocessingml/2006/main">
        <w:t xml:space="preserve">דגש על:</w:t>
      </w:r>
    </w:p>
    <w:p>
      <w:r xmlns:w="http://schemas.openxmlformats.org/wordprocessingml/2006/main">
        <w:t xml:space="preserve">תוכניתה של נעמי להבטחת רות עתידית המבקשת הגנה מפני בועז;</w:t>
      </w:r>
    </w:p>
    <w:p>
      <w:r xmlns:w="http://schemas.openxmlformats.org/wordprocessingml/2006/main">
        <w:t xml:space="preserve">מפגש בין רות ובועז בגורן;</w:t>
      </w:r>
    </w:p>
    <w:p>
      <w:r xmlns:w="http://schemas.openxmlformats.org/wordprocessingml/2006/main">
        <w:t xml:space="preserve">תגובתו ומחויבותו של בועז כלפי רות.</w:t>
      </w:r>
    </w:p>
    <w:p/>
    <w:p>
      <w:r xmlns:w="http://schemas.openxmlformats.org/wordprocessingml/2006/main">
        <w:t xml:space="preserve">הפרק מתמקד בתוכניתה של נעמי להבטיח עתיד לרות, במפגש בין רות ובועז בגורן ובתגובתו ומחויבותו של בועז כלפי רות. ברות ג', נעמי מתכננת תוכנית לרות לחפש הגנה מבועז. היא מורה לה ללכת לגורן בו הוא עובד, לחשוף את רגליו בזמן שהוא ישן, ולשכב לרגליו מחווה סמלית המעידה על נכונותה להיכנס עמו למערכת יחסי נישואין.</w:t>
      </w:r>
    </w:p>
    <w:p/>
    <w:p>
      <w:r xmlns:w="http://schemas.openxmlformats.org/wordprocessingml/2006/main">
        <w:t xml:space="preserve">בהמשך לרות 3, לפי הוראת נעמי, רות מתקרבת לבועז בגורן במהלך הלילה. היא חושפת את רגליו בזמן שהוא ישן. נבהל מנוכחותה, בועז מתעורר ומוצא אותה שוכבת שם. היא מביעה את רצונה שייקח אותה תחת חסותו על ידי כך שפורשת עליה את בגדו בבקשה המסמלת את תקוותה להיכנס עמו לאיחוד זוגי.</w:t>
      </w:r>
    </w:p>
    <w:p/>
    <w:p>
      <w:r xmlns:w="http://schemas.openxmlformats.org/wordprocessingml/2006/main">
        <w:t xml:space="preserve">רות 3 מסיימת בתגובתו של בועז לבקשתה של רות. הוא משבח את נאמנותה ואופייה הראוי, אך מכיר בכך שיש קרוב משפחה אחר המחזיק בטענה קרובה יותר כגואל-קרוב פוטנציאלי. אף על פי כן, הוא מבטיח לה שהוא ידאג להכל בבוא העת. לפני ששולח אותה חזרה הביתה לפני עלות השחר, בועז מספק שש מידות שעורה, מעשה נדיב הממחיש הן את מחויבותו לרווחתה של רות והן לספק לעצמה ולנעמי במהלך תקופת המתנה זו.</w:t>
      </w:r>
    </w:p>
    <w:p/>
    <w:p>
      <w:r xmlns:w="http://schemas.openxmlformats.org/wordprocessingml/2006/main">
        <w:t xml:space="preserve">רות ג:1 וַתֹּאמֶר אֵלֶיהָ נַעֲמִי חָמוֹתָהּ, בְּתִי, לֹא אֲבַקְשָׁה לְךָ מְנוּחָה, וְיָטִיב לָךְ?</w:t>
      </w:r>
    </w:p>
    <w:p/>
    <w:p>
      <w:r xmlns:w="http://schemas.openxmlformats.org/wordprocessingml/2006/main">
        <w:t xml:space="preserve">נעמי מעודדת את רות לרדוף אחר מנוחה ועתיד טוב יותר.</w:t>
      </w:r>
    </w:p>
    <w:p/>
    <w:p>
      <w:r xmlns:w="http://schemas.openxmlformats.org/wordprocessingml/2006/main">
        <w:t xml:space="preserve">1. רודף מנוחה: איך למצוא שביעות רצון במצבים קשים</w:t>
      </w:r>
    </w:p>
    <w:p/>
    <w:p>
      <w:r xmlns:w="http://schemas.openxmlformats.org/wordprocessingml/2006/main">
        <w:t xml:space="preserve">2. פניה לאלוהים: הסתמכות על הבטחותיו לעתיד מזהיר</w:t>
      </w:r>
    </w:p>
    <w:p/>
    <w:p>
      <w:r xmlns:w="http://schemas.openxmlformats.org/wordprocessingml/2006/main">
        <w:t xml:space="preserve">1. פיליפאים 4:11-13 - לא שאני מדבר על נזקק, כי למדתי בכל מצב להיות מרוצה. אני יודע איך להפיל אותי, ואני יודע איך להרבות. בכל מקרה ומקרה, למדתי את סוד ההתמודדות עם שפע ורעב, שפע וצורך. אני יכול לעשות הכל באמצעותו שמחזק אותי.</w:t>
      </w:r>
    </w:p>
    <w:p/>
    <w:p>
      <w:r xmlns:w="http://schemas.openxmlformats.org/wordprocessingml/2006/main">
        <w:t xml:space="preserve">2. ירמיהו כ"ט, יא - כי אני יודע את התוכניות שיש לי עבורך, אומר ה', מתכנן לרווחה ולא לרע, לתת לך עתיד ותקווה.</w:t>
      </w:r>
    </w:p>
    <w:p/>
    <w:p>
      <w:r xmlns:w="http://schemas.openxmlformats.org/wordprocessingml/2006/main">
        <w:t xml:space="preserve">רות ג,ב ועתה לא בועז ממולדתנו, עם נערותיו היית? הִנֵּה הוּא זוֹרֶה לָיְלָה שַׁעְרָה בְּגוֹן.</w:t>
      </w:r>
    </w:p>
    <w:p/>
    <w:p>
      <w:r xmlns:w="http://schemas.openxmlformats.org/wordprocessingml/2006/main">
        <w:t xml:space="preserve">רות מדברת עם נעמי ומספרת לה שבועז מקרוב משפחתם זורק שעורה בגורן.</w:t>
      </w:r>
    </w:p>
    <w:p/>
    <w:p>
      <w:r xmlns:w="http://schemas.openxmlformats.org/wordprocessingml/2006/main">
        <w:t xml:space="preserve">1. נאמנות ה' והשגחתו בחיי רות ונעמי.</w:t>
      </w:r>
    </w:p>
    <w:p/>
    <w:p>
      <w:r xmlns:w="http://schemas.openxmlformats.org/wordprocessingml/2006/main">
        <w:t xml:space="preserve">2. כיצד ציות לאלוהים יכול להוביל לברכות בלתי צפויות.</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רות ג:3 רחץ אותך ומשחה אותך ושם עליך את בגדיך וירדך אל הרצפה ואל תדע את עצמך לאיש עד אשר יאכל ושתה.</w:t>
      </w:r>
    </w:p>
    <w:p/>
    <w:p>
      <w:r xmlns:w="http://schemas.openxmlformats.org/wordprocessingml/2006/main">
        <w:t xml:space="preserve">רות קיבלה הוראה לנקות את עצמה, להתלבש יפה וללכת לגורן, אך להישאר מוסתרת עד שהאיש יסיים לאכול ולשתות.</w:t>
      </w:r>
    </w:p>
    <w:p/>
    <w:p>
      <w:r xmlns:w="http://schemas.openxmlformats.org/wordprocessingml/2006/main">
        <w:t xml:space="preserve">1. לאלוהים יש לעתים קרובות תוכנית עבורנו המחייבת אותנו להישאר מוסתרים ולבטוח בתזמון של האדון.</w:t>
      </w:r>
    </w:p>
    <w:p/>
    <w:p>
      <w:r xmlns:w="http://schemas.openxmlformats.org/wordprocessingml/2006/main">
        <w:t xml:space="preserve">2. עלינו להישאר מצייתים לפקודות האל, גם אם איננו מבינים מדוע עלינו לעשות משהו.</w:t>
      </w:r>
    </w:p>
    <w:p/>
    <w:p>
      <w:r xmlns:w="http://schemas.openxmlformats.org/wordprocessingml/2006/main">
        <w:t xml:space="preserve">1. משלי ג 5-6 - "בטח בה' בכל לבבך ואל תישען על בינתך. בכל דרכיך הכרת אותו והוא ישיר נתיבותיך".</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רות ג,ד ויהי בשכבו תסמן את המקום אשר ישכב ותכנס ותגלה את רגליו והשכבך; ויגיד לך מה תעשה.</w:t>
      </w:r>
    </w:p>
    <w:p/>
    <w:p>
      <w:r xmlns:w="http://schemas.openxmlformats.org/wordprocessingml/2006/main">
        <w:t xml:space="preserve">רות מצווה ללכת אל בועז ולגלות את רגליו ולשכב, ובועז יגיד לה מה לעשות.</w:t>
      </w:r>
    </w:p>
    <w:p/>
    <w:p>
      <w:r xmlns:w="http://schemas.openxmlformats.org/wordprocessingml/2006/main">
        <w:t xml:space="preserve">1. אלוהים יספק כיוון כשנחפש אותו.</w:t>
      </w:r>
    </w:p>
    <w:p/>
    <w:p>
      <w:r xmlns:w="http://schemas.openxmlformats.org/wordprocessingml/2006/main">
        <w:t xml:space="preserve">2. יש לנו את האומץ ללכת לפי ההנחיות של אלוהים, גם כשהיא בלתי צפויה.</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משלי ג 5-6 - "בטח בה' בכל לבבך ואל תישען על בינתך. בכל דרכיך הכרת אותו והוא ישיר נתיבותיך".</w:t>
      </w:r>
    </w:p>
    <w:p/>
    <w:p>
      <w:r xmlns:w="http://schemas.openxmlformats.org/wordprocessingml/2006/main">
        <w:t xml:space="preserve">רות ג:5 ותאמר לה כל אשר תאמר אלי אעשה.</w:t>
      </w:r>
    </w:p>
    <w:p/>
    <w:p>
      <w:r xmlns:w="http://schemas.openxmlformats.org/wordprocessingml/2006/main">
        <w:t xml:space="preserve">רות הבטיחה להישמע להוראותיה של נעמי.</w:t>
      </w:r>
    </w:p>
    <w:p/>
    <w:p>
      <w:r xmlns:w="http://schemas.openxmlformats.org/wordprocessingml/2006/main">
        <w:t xml:space="preserve">1. עשיית רצון האל - מחויבותה של רות לציית</w:t>
      </w:r>
    </w:p>
    <w:p/>
    <w:p>
      <w:r xmlns:w="http://schemas.openxmlformats.org/wordprocessingml/2006/main">
        <w:t xml:space="preserve">2. נאמנות מתוגמלת - ברכות הציות</w:t>
      </w:r>
    </w:p>
    <w:p/>
    <w:p>
      <w:r xmlns:w="http://schemas.openxmlformats.org/wordprocessingml/2006/main">
        <w:t xml:space="preserve">1. ג'יימס א' 22, אך תהיו עושי המילה, ולא שומעים בלבד, תוך שולל את עצמכם.</w:t>
      </w:r>
    </w:p>
    <w:p/>
    <w:p>
      <w:r xmlns:w="http://schemas.openxmlformats.org/wordprocessingml/2006/main">
        <w:t xml:space="preserve">2. משלי ג, א-ב, בני, אל תשכח את תורתי, אלא שמור את מצוותי בלבך, כי הם יאריכו את חייך שנים רבות ויביאו לך שלום ושגשוג.</w:t>
      </w:r>
    </w:p>
    <w:p/>
    <w:p>
      <w:r xmlns:w="http://schemas.openxmlformats.org/wordprocessingml/2006/main">
        <w:t xml:space="preserve">רות ג:6 ותרד אל הרצפה ותעשה ככל אשר ציותה לה חמותה.</w:t>
      </w:r>
    </w:p>
    <w:p/>
    <w:p>
      <w:r xmlns:w="http://schemas.openxmlformats.org/wordprocessingml/2006/main">
        <w:t xml:space="preserve">רות מילאה אחר הוראות חמותה.</w:t>
      </w:r>
    </w:p>
    <w:p/>
    <w:p>
      <w:r xmlns:w="http://schemas.openxmlformats.org/wordprocessingml/2006/main">
        <w:t xml:space="preserve">1. ציית לזקנייך</w:t>
      </w:r>
    </w:p>
    <w:p/>
    <w:p>
      <w:r xmlns:w="http://schemas.openxmlformats.org/wordprocessingml/2006/main">
        <w:t xml:space="preserve">2. נאמנות בציות</w:t>
      </w:r>
    </w:p>
    <w:p/>
    <w:p>
      <w:r xmlns:w="http://schemas.openxmlformats.org/wordprocessingml/2006/main">
        <w:t xml:space="preserve">1. אפסיים ו' 1-3 "ילדים, שמעו להוריכם בה', כי זה נכון. כבדו את אביכם ואת אמך שהיא המצווה הראשונה בהבטחה למען ייטב לכם ותיהנו לאורך זמן. החיים על פני כדור הארץ.</w:t>
      </w:r>
    </w:p>
    <w:p/>
    <w:p>
      <w:r xmlns:w="http://schemas.openxmlformats.org/wordprocessingml/2006/main">
        <w:t xml:space="preserve">2. קולוסים 3:20 ילדים, צייתו להוריכם בכל דבר, כי זה משמח את ה'.</w:t>
      </w:r>
    </w:p>
    <w:p/>
    <w:p>
      <w:r xmlns:w="http://schemas.openxmlformats.org/wordprocessingml/2006/main">
        <w:t xml:space="preserve">רות ג,ז וכאשר אכל בועז ושתה, ולבו שמח, הלך לשכב בקצה ערימת התירס, ותבוא ברכות ותגלה את רגליו ותשכב.</w:t>
      </w:r>
    </w:p>
    <w:p/>
    <w:p>
      <w:r xmlns:w="http://schemas.openxmlformats.org/wordprocessingml/2006/main">
        <w:t xml:space="preserve">בועז אכל ושתה והיה במצב רוח עליז. אז באה רות וגילתה את רגליו של בועז ונשכבה.</w:t>
      </w:r>
    </w:p>
    <w:p/>
    <w:p>
      <w:r xmlns:w="http://schemas.openxmlformats.org/wordprocessingml/2006/main">
        <w:t xml:space="preserve">1. מחקר בענווה: מעשה הכניעה של רות</w:t>
      </w:r>
    </w:p>
    <w:p/>
    <w:p>
      <w:r xmlns:w="http://schemas.openxmlformats.org/wordprocessingml/2006/main">
        <w:t xml:space="preserve">2. כוחה של הכנסת אורחים: הדוגמה של בועז לנדיבות</w:t>
      </w:r>
    </w:p>
    <w:p/>
    <w:p>
      <w:r xmlns:w="http://schemas.openxmlformats.org/wordprocessingml/2006/main">
        <w:t xml:space="preserve">1. ג'יימס ד' 10 - השפילו את עצמכם לפני ה', והוא ירומם אתכם.</w:t>
      </w:r>
    </w:p>
    <w:p/>
    <w:p>
      <w:r xmlns:w="http://schemas.openxmlformats.org/wordprocessingml/2006/main">
        <w:t xml:space="preserve">2. הרומים יב:13 - תרמו לצרכי הקדושים ושאפו להראות הכנסת אורחים.</w:t>
      </w:r>
    </w:p>
    <w:p/>
    <w:p>
      <w:r xmlns:w="http://schemas.openxmlformats.org/wordprocessingml/2006/main">
        <w:t xml:space="preserve">רות ג:8 ויהי בחצות הלילה וירא האיש והפך את עצמו והנה אישה שוכבת לרגליו.</w:t>
      </w:r>
    </w:p>
    <w:p/>
    <w:p>
      <w:r xmlns:w="http://schemas.openxmlformats.org/wordprocessingml/2006/main">
        <w:t xml:space="preserve">במגילת רות מוצא גבר אישה ישנה לרגליו באמצע הלילה ומפחד.</w:t>
      </w:r>
    </w:p>
    <w:p/>
    <w:p>
      <w:r xmlns:w="http://schemas.openxmlformats.org/wordprocessingml/2006/main">
        <w:t xml:space="preserve">1. הלב החושש: ללמוד להתגבר על הפחדים שלנו</w:t>
      </w:r>
    </w:p>
    <w:p/>
    <w:p>
      <w:r xmlns:w="http://schemas.openxmlformats.org/wordprocessingml/2006/main">
        <w:t xml:space="preserve">2. ללכת באור: ללמוד לסמוך על האדון</w:t>
      </w:r>
    </w:p>
    <w:p/>
    <w:p>
      <w:r xmlns:w="http://schemas.openxmlformats.org/wordprocessingml/2006/main">
        <w:t xml:space="preserve">1. ירמיהו כ"ט 11 כי אני יודע את התוכניות שיש לי עבורך, אומר ה', מתכנן לרווחה ולא לרע, לתת לך עתיד ותקווה.</w:t>
      </w:r>
    </w:p>
    <w:p/>
    <w:p>
      <w:r xmlns:w="http://schemas.openxmlformats.org/wordprocessingml/2006/main">
        <w:t xml:space="preserve">2. תהילים 56:3-4 כאשר אני מפחד, אני שם את מבטחי בך. באלוהים, שאת דברו אני משבח, באלוהים אני בוטח; אני לא אפחד. מה בשר יכול לעשות לי?</w:t>
      </w:r>
    </w:p>
    <w:p/>
    <w:p>
      <w:r xmlns:w="http://schemas.openxmlformats.org/wordprocessingml/2006/main">
        <w:t xml:space="preserve">רות ג:9 ויאמר מי אתה? וַתֹּאמֶה, אֲנִי רוּת אֶת-שִׁפְחָתֶךָ; כי אתה קרוב קרוב.</w:t>
      </w:r>
    </w:p>
    <w:p/>
    <w:p>
      <w:r xmlns:w="http://schemas.openxmlformats.org/wordprocessingml/2006/main">
        <w:t xml:space="preserve">רות מפגינה אמונה ואומץ מרשימים בבקשתה לבועז לפרוש עליה את החצאית שלו.</w:t>
      </w:r>
    </w:p>
    <w:p/>
    <w:p>
      <w:r xmlns:w="http://schemas.openxmlformats.org/wordprocessingml/2006/main">
        <w:t xml:space="preserve">1. כוחה של אמונה נועזת - בחינת בקשתה האמיצה של רות והאמונה שדרבנו אותה.</w:t>
      </w:r>
    </w:p>
    <w:p/>
    <w:p>
      <w:r xmlns:w="http://schemas.openxmlformats.org/wordprocessingml/2006/main">
        <w:t xml:space="preserve">2. ברכה באמצעות ציות - חקירה כיצד הציות של רות להוראותיה של נעמי הביא לה חסד והגנה.</w:t>
      </w:r>
    </w:p>
    <w:p/>
    <w:p>
      <w:r xmlns:w="http://schemas.openxmlformats.org/wordprocessingml/2006/main">
        <w:t xml:space="preserve">1. העברים י"א יז-י"ט - באמונה, אברהם, כאשר נבחן, הקריב את יצחק, ומי שקיבל את ההבטחות היה מקריב את בנו יחידו, שעליו נאמר, באמצעות יצחק תעשה. ייקרא צאצאים. הוא חשב שאלוהים מסוגל אפילו להקים אותו מן המתים, שמהם, באופן ציורי, הוא אכן קיבל אותו בחזרה.</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רות ג:10 ויאמר ברוך אתה לה' בתי כי עשית חסד בסוף יותר מאשר בראשית, כי לא הלכת אחרי בחורים, בין עניים ובין עשירים.</w:t>
      </w:r>
    </w:p>
    <w:p/>
    <w:p>
      <w:r xmlns:w="http://schemas.openxmlformats.org/wordprocessingml/2006/main">
        <w:t xml:space="preserve">רות מפגינה טוב לב ונאמנות רבה בכך שאינה מושפעת מהעושר או המעמד של גברים צעירים.</w:t>
      </w:r>
    </w:p>
    <w:p/>
    <w:p>
      <w:r xmlns:w="http://schemas.openxmlformats.org/wordprocessingml/2006/main">
        <w:t xml:space="preserve">1. כוחה של חסד: איך נאמנותה של רות לאלוהים שינתה את חייה</w:t>
      </w:r>
    </w:p>
    <w:p/>
    <w:p>
      <w:r xmlns:w="http://schemas.openxmlformats.org/wordprocessingml/2006/main">
        <w:t xml:space="preserve">2. עושר אמיתי: איך חוסר האנוכיות של רות הביא את עושרה מעבר לכל מידה</w:t>
      </w:r>
    </w:p>
    <w:p/>
    <w:p>
      <w:r xmlns:w="http://schemas.openxmlformats.org/wordprocessingml/2006/main">
        <w:t xml:space="preserve">1. הרומים י"ב:10: היו חביבים זה לזה באהבת אחים; בכבוד להעדיף אחד את השני;</w:t>
      </w:r>
    </w:p>
    <w:p/>
    <w:p>
      <w:r xmlns:w="http://schemas.openxmlformats.org/wordprocessingml/2006/main">
        <w:t xml:space="preserve">2. משלי יט 22: רצונו של אדם הוא חסדו, ועני טוב משקרן.</w:t>
      </w:r>
    </w:p>
    <w:p/>
    <w:p>
      <w:r xmlns:w="http://schemas.openxmlformats.org/wordprocessingml/2006/main">
        <w:t xml:space="preserve">רות ג' יא ועתה בתי אל תירא; אעשה לך כל אשר תדרוש: כי כל עיר עמי יודעת כי אשת סגולה אתה.</w:t>
      </w:r>
    </w:p>
    <w:p/>
    <w:p>
      <w:r xmlns:w="http://schemas.openxmlformats.org/wordprocessingml/2006/main">
        <w:t xml:space="preserve">בועז מבטיח לדאוג לרות ומכיר בה כאשת סגולה.</w:t>
      </w:r>
    </w:p>
    <w:p/>
    <w:p>
      <w:r xmlns:w="http://schemas.openxmlformats.org/wordprocessingml/2006/main">
        <w:t xml:space="preserve">1. אלוהים בירך אותנו בנשים טובות ועלינו לכבד אותן.</w:t>
      </w:r>
    </w:p>
    <w:p/>
    <w:p>
      <w:r xmlns:w="http://schemas.openxmlformats.org/wordprocessingml/2006/main">
        <w:t xml:space="preserve">2. פעולותינו צריכות לשקף את המעלות של עם אלוהים.</w:t>
      </w:r>
    </w:p>
    <w:p/>
    <w:p>
      <w:r xmlns:w="http://schemas.openxmlformats.org/wordprocessingml/2006/main">
        <w:t xml:space="preserve">1. משלי ל"א 10-31; תיאור של האישה היפה.</w:t>
      </w:r>
    </w:p>
    <w:p/>
    <w:p>
      <w:r xmlns:w="http://schemas.openxmlformats.org/wordprocessingml/2006/main">
        <w:t xml:space="preserve">2. פטרוס א' ג':1-7; מלמדים כיצד לכבד ולכבד אחד את השני.</w:t>
      </w:r>
    </w:p>
    <w:p/>
    <w:p>
      <w:r xmlns:w="http://schemas.openxmlformats.org/wordprocessingml/2006/main">
        <w:t xml:space="preserve">רות ג יב ועתה אמנם אני קרובך: אבל יש קרוב ממני.</w:t>
      </w:r>
    </w:p>
    <w:p/>
    <w:p>
      <w:r xmlns:w="http://schemas.openxmlformats.org/wordprocessingml/2006/main">
        <w:t xml:space="preserve">רות מגלה שיש מישהו אחר שקרוב אליה יותר מקרוב משפחתה בדם.</w:t>
      </w:r>
    </w:p>
    <w:p/>
    <w:p>
      <w:r xmlns:w="http://schemas.openxmlformats.org/wordprocessingml/2006/main">
        <w:t xml:space="preserve">1. כוחו של חיבור: איך הסיפור של רות מלמד אותנו על היותנו שכנים</w:t>
      </w:r>
    </w:p>
    <w:p/>
    <w:p>
      <w:r xmlns:w="http://schemas.openxmlformats.org/wordprocessingml/2006/main">
        <w:t xml:space="preserve">2. דגם של אמונה: סיפורה של רות על מסירות ונאמנות</w:t>
      </w:r>
    </w:p>
    <w:p/>
    <w:p>
      <w:r xmlns:w="http://schemas.openxmlformats.org/wordprocessingml/2006/main">
        <w:t xml:space="preserve">1. לוקס י' 25-37 - משל השומרוני הטוב</w:t>
      </w:r>
    </w:p>
    <w:p/>
    <w:p>
      <w:r xmlns:w="http://schemas.openxmlformats.org/wordprocessingml/2006/main">
        <w:t xml:space="preserve">2. גלטים ו' 10 - עשה טוב לכל האנשים</w:t>
      </w:r>
    </w:p>
    <w:p/>
    <w:p>
      <w:r xmlns:w="http://schemas.openxmlformats.org/wordprocessingml/2006/main">
        <w:t xml:space="preserve">רות ג,יג, השהה הלילה, ויהי בבוקר, כי אם יעשה לך חלקו של קרוב, טוב; יַעֲשֶׂה חֶלֶק הַקּוֹרֵב וְאִם לֹא יַעֲשֶׂה לְךָ אֶת-קוֹרֵב, אֶעֱשֶׂה לְךָ אֶת-הַקּוֹרֵב, חַי יְהוָה: שכב עד הבוקר.</w:t>
      </w:r>
    </w:p>
    <w:p/>
    <w:p>
      <w:r xmlns:w="http://schemas.openxmlformats.org/wordprocessingml/2006/main">
        <w:t xml:space="preserve">רות מציעה לבועז שאם לא יהיה מוכן למלא את התחייבויותיו כגואלת, אז היא תמלא אותם במקומו.</w:t>
      </w:r>
    </w:p>
    <w:p/>
    <w:p>
      <w:r xmlns:w="http://schemas.openxmlformats.org/wordprocessingml/2006/main">
        <w:t xml:space="preserve">1. כוחה של אמונתה של רות - חקירת כוחה של אמונתה של רות בהגשת האל והגנתו.</w:t>
      </w:r>
    </w:p>
    <w:p/>
    <w:p>
      <w:r xmlns:w="http://schemas.openxmlformats.org/wordprocessingml/2006/main">
        <w:t xml:space="preserve">2. מהו גואל קינסמן? - חקר המושג גואל קרוב מנקודת המבט של סיפורה של רות.</w:t>
      </w:r>
    </w:p>
    <w:p/>
    <w:p>
      <w:r xmlns:w="http://schemas.openxmlformats.org/wordprocessingml/2006/main">
        <w:t xml:space="preserve">1. העברים י"א יז-י"ט - באמונה, אברהם, כאשר נבחן, הקריב את יצחק, ומי שקיבל את ההבטחות היה מקריב את בנו יחידו, שעליו נאמר, באמצעות יצחק תעשה. ייקרא צאצאים. הוא חשב שאלוהים מסוגל אפילו להקים אותו מן המתים, שמהם, באופן ציורי, הוא אכן קיבל אותו בחזרה.</w:t>
      </w:r>
    </w:p>
    <w:p/>
    <w:p>
      <w:r xmlns:w="http://schemas.openxmlformats.org/wordprocessingml/2006/main">
        <w:t xml:space="preserve">2. מתי י"ט 16-22 - והנה אדם ניגש אליו לאמר, מורה, איזה מעשה טוב עלי לעשות כדי לקבל חיי נצח? וַיֹּאמֶר אֵלָיו, לָמָּה אַתָּה שֹׁאֵל לִי מַה טוֹב? יש רק אחד שהוא טוב. אם היית נכנס לחיים, שמור את המצוות. אמר לו, אילו? ויאמר ישוע, לא תרצח, לא תנאף, לא תגנוב, לא תעיד עדות שקר, כבד את אביך ואת אמך, ואתה תאהב את רעך כמוך.</w:t>
      </w:r>
    </w:p>
    <w:p/>
    <w:p>
      <w:r xmlns:w="http://schemas.openxmlformats.org/wordprocessingml/2006/main">
        <w:t xml:space="preserve">רות ג 14 ותשכב לרגליו עד הבוקר ותקום בטרם ידע איש את רעהו. וַיֹּאמֶר, לֹא-יָדַע, כִּי-אִשָּׁה בָּאָה אֶל-רִצְטָה.</w:t>
      </w:r>
    </w:p>
    <w:p/>
    <w:p>
      <w:r xmlns:w="http://schemas.openxmlformats.org/wordprocessingml/2006/main">
        <w:t xml:space="preserve">רות נשארה ללילה לרגלי בועז והלכה לפני שמישהו שם לב. בועז ביקש שאף אחד לא ידע שהיא שם.</w:t>
      </w:r>
    </w:p>
    <w:p/>
    <w:p>
      <w:r xmlns:w="http://schemas.openxmlformats.org/wordprocessingml/2006/main">
        <w:t xml:space="preserve">1. כוחה של הגנת אלוהים: סיפורה של רות</w:t>
      </w:r>
    </w:p>
    <w:p/>
    <w:p>
      <w:r xmlns:w="http://schemas.openxmlformats.org/wordprocessingml/2006/main">
        <w:t xml:space="preserve">2. החמלה ושיקול הדעת של בועז: דוגמה מעוררת השראה</w:t>
      </w:r>
    </w:p>
    <w:p/>
    <w:p>
      <w:r xmlns:w="http://schemas.openxmlformats.org/wordprocessingml/2006/main">
        <w:t xml:space="preserve">1. תהילים 91:4 הוא יכסה אותך בנוצותיו ותחת כנפיו תמצא מקלט.</w:t>
      </w:r>
    </w:p>
    <w:p/>
    <w:p>
      <w:r xmlns:w="http://schemas.openxmlformats.org/wordprocessingml/2006/main">
        <w:t xml:space="preserve">2. משלי י"א 13 כל ההולך ומשמיץ מגלה סודות, אבל האמין ברוחו שומר דבר מכוסה.</w:t>
      </w:r>
    </w:p>
    <w:p/>
    <w:p>
      <w:r xmlns:w="http://schemas.openxmlformats.org/wordprocessingml/2006/main">
        <w:t xml:space="preserve">רות ג:15 וכן אמר, הבא את הפרוכת אשר יש לך עליך, ואחז בו. וּבְהַחֲזִיזָה בּוֹ, וַיִּמָּד שֵׁשׁ מִדּוֹת שַׁעְרָה, וַיִּשָּׂם עָלֶיהָ, וַתֵּלֶךְ לַעִיר.</w:t>
      </w:r>
    </w:p>
    <w:p/>
    <w:p>
      <w:r xmlns:w="http://schemas.openxmlformats.org/wordprocessingml/2006/main">
        <w:t xml:space="preserve">בועז אומר לרות להביא את הצעיף שהיא לובשת וכשהיא עושה זאת, הוא ממלא אותו בשש מידות שעורה.</w:t>
      </w:r>
    </w:p>
    <w:p/>
    <w:p>
      <w:r xmlns:w="http://schemas.openxmlformats.org/wordprocessingml/2006/main">
        <w:t xml:space="preserve">1. נדיבותו של בועז: דוגמה לכולנו</w:t>
      </w:r>
    </w:p>
    <w:p/>
    <w:p>
      <w:r xmlns:w="http://schemas.openxmlformats.org/wordprocessingml/2006/main">
        <w:t xml:space="preserve">2. שימוש במה שאלוהים נותן לנו כדי לשרת אחרים</w:t>
      </w:r>
    </w:p>
    <w:p/>
    <w:p>
      <w:r xmlns:w="http://schemas.openxmlformats.org/wordprocessingml/2006/main">
        <w:t xml:space="preserve">1. מתי ז' 12, "לכן כל אשר תרצו שאנשים יעשו לכם, כן עשו להם: כי זו התורה והנביאים."</w:t>
      </w:r>
    </w:p>
    <w:p/>
    <w:p>
      <w:r xmlns:w="http://schemas.openxmlformats.org/wordprocessingml/2006/main">
        <w:t xml:space="preserve">2. פטרוס א' 4:10, "ככל אדם קיבל את המתנה, כך שרת זה את זה, כמנהלים טובים של חסד אלוהים הרב."</w:t>
      </w:r>
    </w:p>
    <w:p/>
    <w:p>
      <w:r xmlns:w="http://schemas.openxmlformats.org/wordprocessingml/2006/main">
        <w:t xml:space="preserve">רות ג,טז ובא אל חמותה ואמרה מי את בתי? ותספר לה את כל אשר עשה לה האיש.</w:t>
      </w:r>
    </w:p>
    <w:p/>
    <w:p>
      <w:r xmlns:w="http://schemas.openxmlformats.org/wordprocessingml/2006/main">
        <w:t xml:space="preserve">רות חוזרת לחמותה עם חדשות על מה שהאיש עשה עבורה.</w:t>
      </w:r>
    </w:p>
    <w:p/>
    <w:p>
      <w:r xmlns:w="http://schemas.openxmlformats.org/wordprocessingml/2006/main">
        <w:t xml:space="preserve">1. כוחה של האמונה: לימוד רות ג 16</w:t>
      </w:r>
    </w:p>
    <w:p/>
    <w:p>
      <w:r xmlns:w="http://schemas.openxmlformats.org/wordprocessingml/2006/main">
        <w:t xml:space="preserve">2. חסדם של זרים: לימוד רות ג 16</w:t>
      </w:r>
    </w:p>
    <w:p/>
    <w:p>
      <w:r xmlns:w="http://schemas.openxmlformats.org/wordprocessingml/2006/main">
        <w:t xml:space="preserve">1. בראשית טז, יג - ותקרא את שם ה' אשר דיבר אליה, אתה אלהים רואה אותי, כי אמרה, האם גם אני כאן שמרתי אחרי הרואה אותי?</w:t>
      </w:r>
    </w:p>
    <w:p/>
    <w:p>
      <w:r xmlns:w="http://schemas.openxmlformats.org/wordprocessingml/2006/main">
        <w:t xml:space="preserve">2. תהילים 145:9 - טוב יהוה לכל: ורחמיו הרכים על כל מעשיו.</w:t>
      </w:r>
    </w:p>
    <w:p/>
    <w:p>
      <w:r xmlns:w="http://schemas.openxmlformats.org/wordprocessingml/2006/main">
        <w:t xml:space="preserve">רות ג,יז וַתֹּאמֶר, אֶת-שש מידות השעורה האלה, נתן לי; כִּי אָמַר לִי, אַל תֵּלֶךְ רַק, אֶל חָמֶתֶךָ.</w:t>
      </w:r>
    </w:p>
    <w:p/>
    <w:p>
      <w:r xmlns:w="http://schemas.openxmlformats.org/wordprocessingml/2006/main">
        <w:t xml:space="preserve">רות הלכה לבית חמותה עם שש מידות שעורה במתנה.</w:t>
      </w:r>
    </w:p>
    <w:p/>
    <w:p>
      <w:r xmlns:w="http://schemas.openxmlformats.org/wordprocessingml/2006/main">
        <w:t xml:space="preserve">1. כוחה של נדיבות מול מצוקות</w:t>
      </w:r>
    </w:p>
    <w:p/>
    <w:p>
      <w:r xmlns:w="http://schemas.openxmlformats.org/wordprocessingml/2006/main">
        <w:t xml:space="preserve">2. חשיבות הציות והכבוד</w:t>
      </w:r>
    </w:p>
    <w:p/>
    <w:p>
      <w:r xmlns:w="http://schemas.openxmlformats.org/wordprocessingml/2006/main">
        <w:t xml:space="preserve">1. משלי יט,יז, מי שנדב לעני מלווה לה', והוא ישלם לו על מעשהו.</w:t>
      </w:r>
    </w:p>
    <w:p/>
    <w:p>
      <w:r xmlns:w="http://schemas.openxmlformats.org/wordprocessingml/2006/main">
        <w:t xml:space="preserve">2. פטרוס א' 2:13-17, היו כפופים למען יהוה לכל מוסד אנושי, בין אם זה לקיסר כעליון, או למושלים שנשלחו על ידו להעניש את העושים הרעים ולהלל את העושים. טוֹב. כי זה רצון האל, שבעשיית טוב תשתיק את בורותם של אנשים טיפשים. חיו כאנשים חופשיים, לא משתמשים בחופש שלכם ככיסוי לרוע, אלא חיים כמשרתים של אלוהים. תכבד את כולם. אוהב את האחווה. תפחד מאלוהים. כבד את הקיסר.</w:t>
      </w:r>
    </w:p>
    <w:p/>
    <w:p>
      <w:r xmlns:w="http://schemas.openxmlformats.org/wordprocessingml/2006/main">
        <w:t xml:space="preserve">רות ג יח, ואמרה, שב, בתי, עד שתדע כיצד תיפול הדבר, כי לא ינוח האיש עד אשר יסיים את הדבר היום.</w:t>
      </w:r>
    </w:p>
    <w:p/>
    <w:p>
      <w:r xmlns:w="http://schemas.openxmlformats.org/wordprocessingml/2006/main">
        <w:t xml:space="preserve">רות סומכת על אלוהים שיביא לתוצאה הנכונה עבורה ועבור נעמי.</w:t>
      </w:r>
    </w:p>
    <w:p/>
    <w:p>
      <w:r xmlns:w="http://schemas.openxmlformats.org/wordprocessingml/2006/main">
        <w:t xml:space="preserve">1. לסמוך על אלוהים בזמנים של אי ודאות</w:t>
      </w:r>
    </w:p>
    <w:p/>
    <w:p>
      <w:r xmlns:w="http://schemas.openxmlformats.org/wordprocessingml/2006/main">
        <w:t xml:space="preserve">2. התמקדות במה שאנחנו יכולים לשלוט</w:t>
      </w:r>
    </w:p>
    <w:p/>
    <w:p>
      <w:r xmlns:w="http://schemas.openxmlformats.org/wordprocessingml/2006/main">
        <w:t xml:space="preserve">1. ישעיהו כ"ו 3-4 - אתה תשמר אותו בשלווה שלם שדעתו נחה עליך, כי הוא בוטח בך.</w:t>
      </w:r>
    </w:p>
    <w:p/>
    <w:p>
      <w:r xmlns:w="http://schemas.openxmlformats.org/wordprocessingml/2006/main">
        <w:t xml:space="preserve">2. פיליפאים ד' 6-7 - אל תדאג לשום דבר, אבל בכל דבר, על ידי תפילה ותחינה עם הודיה, יוודע את בקשותיך לאל.</w:t>
      </w:r>
    </w:p>
    <w:p/>
    <w:p>
      <w:r xmlns:w="http://schemas.openxmlformats.org/wordprocessingml/2006/main">
        <w:t xml:space="preserve">ניתן לסכם את רות ד' בשלוש פסקאות כדלקמן, עם פסוקים מצוינים:</w:t>
      </w:r>
    </w:p>
    <w:p/>
    <w:p>
      <w:r xmlns:w="http://schemas.openxmlformats.org/wordprocessingml/2006/main">
        <w:t xml:space="preserve">פסקה 1: רות ד 1-8 מציגה את ההליכים המשפטיים לפדיון רות. בפרק זה, בועז הולך לשער העיר, המקום בו דנים בעניינים משפטיים ונחליט להיפגש עם קרוב המשפחה שיש לו תביעה לפדות את אדמת אלימלך ולהינשא לרות. בועז מציג בפניו את ההזדמנות, ומודיע לו על חובתו כקרוב משפחה. אולם כאשר נודע לקרוב שרכישת אדמת אלימלך כרוכה גם בנישואים עם רות, הוא מסרב לממש את זכות הגאולה שלו.</w:t>
      </w:r>
    </w:p>
    <w:p/>
    <w:p>
      <w:r xmlns:w="http://schemas.openxmlformats.org/wordprocessingml/2006/main">
        <w:t xml:space="preserve">פסקה ב': בהמשך לרות ד' ט-יב, הוא מספר על מחויבותו של בועז כלפי רות. ללא התנגדות מקרוב המשפחה, בועז תופס את עמדתו כגואל-קרוב. הוא מצהיר בפומבי על כוונתו לפדות את רכושו של אלימלך ולקחת את רות לאשתו. העדים הנוכחים בשער העיר מברכים את איחודם ומתפללים לשגשוגם.</w:t>
      </w:r>
    </w:p>
    <w:p/>
    <w:p>
      <w:r xmlns:w="http://schemas.openxmlformats.org/wordprocessingml/2006/main">
        <w:t xml:space="preserve">פסקה 3: רות ד' מסתיימת בתיאור נישואי בועז ורות ומשמעותם עבור נעמי. ברות ד' 13-22 מוזכר שבועז מתחתן עם רות, ויש להם בן בשם עובד אירוע משמעותי שמשמח לא רק להם אלא גם לנעמי שחוותה אובדן גדול במשפחתה. עובד הופך לסבו של דוד המלך לקשר שושלת חשוב בהיסטוריה הישראלית.</w:t>
      </w:r>
    </w:p>
    <w:p/>
    <w:p>
      <w:r xmlns:w="http://schemas.openxmlformats.org/wordprocessingml/2006/main">
        <w:t xml:space="preserve">לסיכום:</w:t>
      </w:r>
    </w:p>
    <w:p>
      <w:r xmlns:w="http://schemas.openxmlformats.org/wordprocessingml/2006/main">
        <w:t xml:space="preserve">רות 4 מציגה:</w:t>
      </w:r>
    </w:p>
    <w:p>
      <w:r xmlns:w="http://schemas.openxmlformats.org/wordprocessingml/2006/main">
        <w:t xml:space="preserve">הליכים משפטיים לפדיון בועז נפגש עם קרוב משפחה קרוב יותר;</w:t>
      </w:r>
    </w:p>
    <w:p>
      <w:r xmlns:w="http://schemas.openxmlformats.org/wordprocessingml/2006/main">
        <w:t xml:space="preserve">מחויבותו של בועז כלפי רות בהצהרה על כוונה לפדות;</w:t>
      </w:r>
    </w:p>
    <w:p>
      <w:r xmlns:w="http://schemas.openxmlformats.org/wordprocessingml/2006/main">
        <w:t xml:space="preserve">נישואים בין בועז לרות לידת עובד ומשמעות עבור נעמי.</w:t>
      </w:r>
    </w:p>
    <w:p/>
    <w:p>
      <w:r xmlns:w="http://schemas.openxmlformats.org/wordprocessingml/2006/main">
        <w:t xml:space="preserve">דגש על:</w:t>
      </w:r>
    </w:p>
    <w:p>
      <w:r xmlns:w="http://schemas.openxmlformats.org/wordprocessingml/2006/main">
        <w:t xml:space="preserve">הליכים משפטיים לפדיון בועז נפגש עם קרוב משפחה קרוב יותר;</w:t>
      </w:r>
    </w:p>
    <w:p>
      <w:r xmlns:w="http://schemas.openxmlformats.org/wordprocessingml/2006/main">
        <w:t xml:space="preserve">מחויבותו של בועז כלפי רות בהצהרה על כוונה לפדות;</w:t>
      </w:r>
    </w:p>
    <w:p>
      <w:r xmlns:w="http://schemas.openxmlformats.org/wordprocessingml/2006/main">
        <w:t xml:space="preserve">נישואים בין בועז לרות לידת עובד ומשמעות עבור נעמי.</w:t>
      </w:r>
    </w:p>
    <w:p/>
    <w:p>
      <w:r xmlns:w="http://schemas.openxmlformats.org/wordprocessingml/2006/main">
        <w:t xml:space="preserve">הפרק מתמקד בהליכים המשפטיים לגאולתה של רות, מחויבותו של בועז כלפי רות, והנישואים בין בועז לרות המובילים להולדת עובד אירוע משמעותי בעל השלכות על נעמי. ברות ד', בועז הולך לשער העיר כדי להיפגש עם קרוב המשפחה המחזיק בתביעה לפדות את אדמת אלימלך ולהתחתן עם רות. הוא מציג בפניו את ההזדמנות, ומסביר את חובתו כקרוב משפחה. אולם כאשר נודע לו כי רכישת אדמת אלימלך כרוכה גם בנישואים עם רות, הוא מסרב לממש את זכות הגאולה שלו.</w:t>
      </w:r>
    </w:p>
    <w:p/>
    <w:p>
      <w:r xmlns:w="http://schemas.openxmlformats.org/wordprocessingml/2006/main">
        <w:t xml:space="preserve">בהמשך לרות ד', ללא התנגדויות מקרוב המשפחה, בועז תופס את תפקידו כגואל-קרוב. הוא מצהיר בפומבי על כוונתו לפדות את רכושו של אלימלך ולקחת את רות לאשתו. העדים הנוכחים בשער העיר מברכים את איחודם ומתפללים לשגשוגם רגע משמעותי המאשר את מחויבותם.</w:t>
      </w:r>
    </w:p>
    <w:p/>
    <w:p>
      <w:r xmlns:w="http://schemas.openxmlformats.org/wordprocessingml/2006/main">
        <w:t xml:space="preserve">רות ד' מסתיימת בתיאור נישואי בועז ורות ומשמעותם עבור נעמי. יש להם בן בשם עובד שמביא שמחה גדולה לא רק להם אלא גם לנעמי שחוותה אובדן עמוק במשפחתה. עובד הופך לסבו של דוד המלך, קשר שושלת חשוב בהיסטוריה הישראלית, המדגיש את השגחת אלוהים בהבאת ברכות באמצעות האיחוד הזה בין בועז ורות.</w:t>
      </w:r>
    </w:p>
    <w:p/>
    <w:p>
      <w:r xmlns:w="http://schemas.openxmlformats.org/wordprocessingml/2006/main">
        <w:t xml:space="preserve">רות ד א, וַיַּעַל בּוֹעַז אֶל הַשַּׁעַר, וַיִּשְׁבֹּתוֹ שָׁם; אֵלּוּ אָמַר, הוֹי, כָּזֶה! פנה הצידה, שב כאן. וַיִּסְתַּד, וַיֵּשֶׁב.</w:t>
      </w:r>
    </w:p>
    <w:p/>
    <w:p>
      <w:r xmlns:w="http://schemas.openxmlformats.org/wordprocessingml/2006/main">
        <w:t xml:space="preserve">בועז הולך לשער העיר ונפגש עם קרוב משפחה שהזכיר קודם לכן, מזמין אותו לשבת.</w:t>
      </w:r>
    </w:p>
    <w:p/>
    <w:p>
      <w:r xmlns:w="http://schemas.openxmlformats.org/wordprocessingml/2006/main">
        <w:t xml:space="preserve">1. אלוהים יספק לנו עוזר אם נחפש אותו.</w:t>
      </w:r>
    </w:p>
    <w:p/>
    <w:p>
      <w:r xmlns:w="http://schemas.openxmlformats.org/wordprocessingml/2006/main">
        <w:t xml:space="preserve">2. אנחנו יכולים לסמוך על אלוהים שיקרב אותנו אל המטרות שלנו.</w:t>
      </w:r>
    </w:p>
    <w:p/>
    <w:p>
      <w:r xmlns:w="http://schemas.openxmlformats.org/wordprocessingml/2006/main">
        <w:t xml:space="preserve">1. משלי ג, ה'-ו' - "בטח בה' בכל לבבך ואל תישען על הבנתך, בכל דרכיך תכנע לו, והוא ישר את נתיביך".</w:t>
      </w:r>
    </w:p>
    <w:p/>
    <w:p>
      <w:r xmlns:w="http://schemas.openxmlformats.org/wordprocessingml/2006/main">
        <w:t xml:space="preserve">2. ישעיהו 41:10 - "אז אל תירא כי אני איתך, אל תתייאש כי אני אלוהיך. אחזק אותך ואעזור לך, אוחז אותך בימיני צדקתי."</w:t>
      </w:r>
    </w:p>
    <w:p/>
    <w:p>
      <w:r xmlns:w="http://schemas.openxmlformats.org/wordprocessingml/2006/main">
        <w:t xml:space="preserve">רות ד,ב ויקח עשרה איש מזקני העיר ויאמר שב כאן. והם התיישבו.</w:t>
      </w:r>
    </w:p>
    <w:p/>
    <w:p>
      <w:r xmlns:w="http://schemas.openxmlformats.org/wordprocessingml/2006/main">
        <w:t xml:space="preserve">בועז אסף 10 זקנים מהעיר לשבת איתו.</w:t>
      </w:r>
    </w:p>
    <w:p/>
    <w:p>
      <w:r xmlns:w="http://schemas.openxmlformats.org/wordprocessingml/2006/main">
        <w:t xml:space="preserve">1. החשיבות של הקשבה לעצות נבונות.</w:t>
      </w:r>
    </w:p>
    <w:p/>
    <w:p>
      <w:r xmlns:w="http://schemas.openxmlformats.org/wordprocessingml/2006/main">
        <w:t xml:space="preserve">2. כוחו של הקולקטיב.</w:t>
      </w:r>
    </w:p>
    <w:p/>
    <w:p>
      <w:r xmlns:w="http://schemas.openxmlformats.org/wordprocessingml/2006/main">
        <w:t xml:space="preserve">1. משלי יא, י"ד: "במקום שאין הדרכה, עם נופל, אבל בשפע של יועצים יש ביטחון".</w:t>
      </w:r>
    </w:p>
    <w:p/>
    <w:p>
      <w:r xmlns:w="http://schemas.openxmlformats.org/wordprocessingml/2006/main">
        <w:t xml:space="preserve">2. אפסיים ד' טז: "ממנו הגוף כולו, מחובר ומוחזק על ידי כל מפרק שהוא מצויד בו, כאשר כל חלק פועל כראוי, גורם לגוף לגדול כך שהוא בונה את עצמו באהבה".</w:t>
      </w:r>
    </w:p>
    <w:p/>
    <w:p>
      <w:r xmlns:w="http://schemas.openxmlformats.org/wordprocessingml/2006/main">
        <w:t xml:space="preserve">רות ד ג וַיֹּאמֶר אֶל הַקּוֹרֵב נַעֲמִי שֶׁשָּׁבָה מֵאֶרֶץ מוֹאָב, מְכַרָה חֶבֶל אֲשֶׁר הָיְתָה לְאִינוּ אֶלִימֶלֶךְ.</w:t>
      </w:r>
    </w:p>
    <w:p/>
    <w:p>
      <w:r xmlns:w="http://schemas.openxmlformats.org/wordprocessingml/2006/main">
        <w:t xml:space="preserve">קרובת משפחה של בעלה המנוח של נעמי אלימלך מציעה לקנות חלקת אדמה שהייתה של אלימלך.</w:t>
      </w:r>
    </w:p>
    <w:p/>
    <w:p>
      <w:r xmlns:w="http://schemas.openxmlformats.org/wordprocessingml/2006/main">
        <w:t xml:space="preserve">1. השגחת ה': ברכתו של גואל</w:t>
      </w:r>
    </w:p>
    <w:p/>
    <w:p>
      <w:r xmlns:w="http://schemas.openxmlformats.org/wordprocessingml/2006/main">
        <w:t xml:space="preserve">2. נאמנות מתוגמלת: מסע הגאולה של נעמי</w:t>
      </w:r>
    </w:p>
    <w:p/>
    <w:p>
      <w:r xmlns:w="http://schemas.openxmlformats.org/wordprocessingml/2006/main">
        <w:t xml:space="preserve">1. רות ג 12-13 ועתה אמנם אני קרוב קרוב: אבל יש קרוב ממני. השהה הלילה הזה, ויהיה בבוקר, כי אם יעשה לך את החלק של קרוב משפחה, ובכן; תן לו לעשות את חלקו של הקרוב.</w:t>
      </w:r>
    </w:p>
    <w:p/>
    <w:p>
      <w:r xmlns:w="http://schemas.openxmlformats.org/wordprocessingml/2006/main">
        <w:t xml:space="preserve">2. העברים ב' 17 לפיכך בכל דבר היה צריך להידמות לאחיו, כדי שיהיה כהן גדול רחום ונאמן בדברים הקשורים לאלוהים, לעשות פיוס על חטאי העם.</w:t>
      </w:r>
    </w:p>
    <w:p/>
    <w:p>
      <w:r xmlns:w="http://schemas.openxmlformats.org/wordprocessingml/2006/main">
        <w:t xml:space="preserve">רות ד,4 וחשבתי לפרסם אותך לאמר קנה אותו לפני התושבים ולפני זקני עמי. אִם תִּפְדֹּה אוֹתָהּ, פָּדֵהוּ; ואני אחריך. וַיֹּאמֶר, אֶפְדֹּה.</w:t>
      </w:r>
    </w:p>
    <w:p/>
    <w:p>
      <w:r xmlns:w="http://schemas.openxmlformats.org/wordprocessingml/2006/main">
        <w:t xml:space="preserve">בועז מסכים לרכוש חלקת אדמה מקרוב משפחה.</w:t>
      </w:r>
    </w:p>
    <w:p/>
    <w:p>
      <w:r xmlns:w="http://schemas.openxmlformats.org/wordprocessingml/2006/main">
        <w:t xml:space="preserve">1. כוח הגאולה: איך לחדש ולשקם את עצמנו ואת מערכות היחסים שלנו</w:t>
      </w:r>
    </w:p>
    <w:p/>
    <w:p>
      <w:r xmlns:w="http://schemas.openxmlformats.org/wordprocessingml/2006/main">
        <w:t xml:space="preserve">2. ערך הנדיבות: איך לחיות חיים של חוסר אנוכיות והקרבה</w:t>
      </w:r>
    </w:p>
    <w:p/>
    <w:p>
      <w:r xmlns:w="http://schemas.openxmlformats.org/wordprocessingml/2006/main">
        <w:t xml:space="preserve">1. לוקס ט"ו 11-32 - משל הבן האובד</w:t>
      </w:r>
    </w:p>
    <w:p/>
    <w:p>
      <w:r xmlns:w="http://schemas.openxmlformats.org/wordprocessingml/2006/main">
        <w:t xml:space="preserve">2. האפסיים ד' 32 - היו אדיבים זה לזה, רכים בלב, סולחים זה לזה, כפי שאלוהים במשיח סלח לכם.</w:t>
      </w:r>
    </w:p>
    <w:p/>
    <w:p>
      <w:r xmlns:w="http://schemas.openxmlformats.org/wordprocessingml/2006/main">
        <w:t xml:space="preserve">רות ד,5 ויאמר בועז, באיזה יום קנית את שדה יד נעמי, עליך לקנותו גם מרות המואביה, אשת המת, להקים את שם המת על נחלתו.</w:t>
      </w:r>
    </w:p>
    <w:p/>
    <w:p>
      <w:r xmlns:w="http://schemas.openxmlformats.org/wordprocessingml/2006/main">
        <w:t xml:space="preserve">בועז אומר לרוכש השדה של נעמי לרכוש אותו גם מרות, אשת המתים המואבית, כדי ששמו של המת יישמר בנחלתו.</w:t>
      </w:r>
    </w:p>
    <w:p/>
    <w:p>
      <w:r xmlns:w="http://schemas.openxmlformats.org/wordprocessingml/2006/main">
        <w:t xml:space="preserve">1. כוחו של שם טוב: בחינת החשיבות של שימור מורשת הנפטר.</w:t>
      </w:r>
    </w:p>
    <w:p/>
    <w:p>
      <w:r xmlns:w="http://schemas.openxmlformats.org/wordprocessingml/2006/main">
        <w:t xml:space="preserve">2. רות: מודל של נאמנות: בחינת נאמנותה של רות וכיצד היא הובילה לכך שהיא זכתה לתגמול על מעשיה הנאמנים.</w:t>
      </w:r>
    </w:p>
    <w:p/>
    <w:p>
      <w:r xmlns:w="http://schemas.openxmlformats.org/wordprocessingml/2006/main">
        <w:t xml:space="preserve">1. משלי כב, א, "שם טוב רצוי יותר מעושר גדול; עדיף להיות מוערך מכסף וזהב."</w:t>
      </w:r>
    </w:p>
    <w:p/>
    <w:p>
      <w:r xmlns:w="http://schemas.openxmlformats.org/wordprocessingml/2006/main">
        <w:t xml:space="preserve">2. העברים יא, ח, "באמונה אברהם, כאשר נקרא ללכת למקום שיקבל אחר כך כנחלתו, ציית והלך, אף על פי שלא ידע לאן הוא הולך".</w:t>
      </w:r>
    </w:p>
    <w:p/>
    <w:p>
      <w:r xmlns:w="http://schemas.openxmlformats.org/wordprocessingml/2006/main">
        <w:t xml:space="preserve">רות ד ו וַיֹּאמֶר הַקּוֹרֵב, אֲנִי אֵין לִפְדֹּה לְפָדוֹת לִי, פֶּן אֶחָד אֶת נַחֲלָתִי; כי איני יכול לגאול אותו.</w:t>
      </w:r>
    </w:p>
    <w:p/>
    <w:p>
      <w:r xmlns:w="http://schemas.openxmlformats.org/wordprocessingml/2006/main">
        <w:t xml:space="preserve">קרובו של בועז לא הצליח לפדות את נחלתו של אלימלך, ולכן הציע בועז לפדותה בעצמו.</w:t>
      </w:r>
    </w:p>
    <w:p/>
    <w:p>
      <w:r xmlns:w="http://schemas.openxmlformats.org/wordprocessingml/2006/main">
        <w:t xml:space="preserve">1. כוחה של נדיבות: איך בועז הראה לנו את החשיבות של להיות נדיבים וחסרי אנוכיות.</w:t>
      </w:r>
    </w:p>
    <w:p/>
    <w:p>
      <w:r xmlns:w="http://schemas.openxmlformats.org/wordprocessingml/2006/main">
        <w:t xml:space="preserve">2. רחמי הגאולה: כיצד חסדו של אלוהים מאפשר לנו להיגאל על חטאינו.</w:t>
      </w:r>
    </w:p>
    <w:p/>
    <w:p>
      <w:r xmlns:w="http://schemas.openxmlformats.org/wordprocessingml/2006/main">
        <w:t xml:space="preserve">1. השניים לקורינתים ח 9 - כי אתם יודעים את חסדו של אדוננו ישוע המשיח, כי אף שהיה עשיר, אך למענכם הוא נעשה עני, כדי שתהיו עשירים בזכות עניותו.</w:t>
      </w:r>
    </w:p>
    <w:p/>
    <w:p>
      <w:r xmlns:w="http://schemas.openxmlformats.org/wordprocessingml/2006/main">
        <w:t xml:space="preserve">2. משלי יא, כ"ה - הנפש הליברלית תשמנה: ומי שמשקה ישקה גם בעצמו.</w:t>
      </w:r>
    </w:p>
    <w:p/>
    <w:p>
      <w:r xmlns:w="http://schemas.openxmlformats.org/wordprocessingml/2006/main">
        <w:t xml:space="preserve">רות ד,ז וַיְהִי כָּךְ הַדֶּרֶךְ לְפָתָם בְּיִשְׂרָאֵל לְגַדְלָה וּבְשִׁפְלָה, לְאִשָּׁר כָּל. חולץ איש את נעלו ונתנה לרעך: וזו הייתה עדות בישראל.</w:t>
      </w:r>
    </w:p>
    <w:p/>
    <w:p>
      <w:r xmlns:w="http://schemas.openxmlformats.org/wordprocessingml/2006/main">
        <w:t xml:space="preserve">קטע זה מתאר מנהג בעבר בישראל, שבו האיש שהשתתף בעסקה היה חולץ את נעלו ונותן אותה לשכנו כדי לאשר את ההסכם.</w:t>
      </w:r>
    </w:p>
    <w:p/>
    <w:p>
      <w:r xmlns:w="http://schemas.openxmlformats.org/wordprocessingml/2006/main">
        <w:t xml:space="preserve">1. כוחן של מחוות סמליות באישור הסכמות</w:t>
      </w:r>
    </w:p>
    <w:p/>
    <w:p>
      <w:r xmlns:w="http://schemas.openxmlformats.org/wordprocessingml/2006/main">
        <w:t xml:space="preserve">2. החשיבות של קיום מנהגים עתיקים</w:t>
      </w:r>
    </w:p>
    <w:p/>
    <w:p>
      <w:r xmlns:w="http://schemas.openxmlformats.org/wordprocessingml/2006/main">
        <w:t xml:space="preserve">1. בראשית י"ד, כ"ג - "שלא אקח מחוט אפילו עד רצועת נעליים ולא אקח כל דבר אשר שלך, פן תאמר, העשירתי את אברם".</w:t>
      </w:r>
    </w:p>
    <w:p/>
    <w:p>
      <w:r xmlns:w="http://schemas.openxmlformats.org/wordprocessingml/2006/main">
        <w:t xml:space="preserve">2. מתי ג' 11 - "אמנם אני מטביל אתכם במים לתשובה: אבל מי שבא אחריי חזק ממני, שאת נעליו איני ראוי לנעול: הוא יטביל אתכם ברוח הקודש ובאש. "</w:t>
      </w:r>
    </w:p>
    <w:p/>
    <w:p>
      <w:r xmlns:w="http://schemas.openxmlformats.org/wordprocessingml/2006/main">
        <w:t xml:space="preserve">רות ד,8 על כן אמר הדובר אל בועז קנה לך. אז הוא חלץ את הנעל.</w:t>
      </w:r>
    </w:p>
    <w:p/>
    <w:p>
      <w:r xmlns:w="http://schemas.openxmlformats.org/wordprocessingml/2006/main">
        <w:t xml:space="preserve">בועז מקבל הוראה לקנות חלקת אדמה ממקורב, וכדי להוכיח שהוא רציני לגבי הרכישה הוא חולץ את נעלו.</w:t>
      </w:r>
    </w:p>
    <w:p/>
    <w:p>
      <w:r xmlns:w="http://schemas.openxmlformats.org/wordprocessingml/2006/main">
        <w:t xml:space="preserve">1. החשיבות של כיבוד ההתחייבויות וההבטחות של האדם.</w:t>
      </w:r>
    </w:p>
    <w:p/>
    <w:p>
      <w:r xmlns:w="http://schemas.openxmlformats.org/wordprocessingml/2006/main">
        <w:t xml:space="preserve">2. החשיבות של נקיטת מעשה למימוש רצון ה'.</w:t>
      </w:r>
    </w:p>
    <w:p/>
    <w:p>
      <w:r xmlns:w="http://schemas.openxmlformats.org/wordprocessingml/2006/main">
        <w:t xml:space="preserve">1. מתי 5:37 "תנו ל'כן' שלך להיות 'כן' ול'לא' שלך להיות 'לא'".</w:t>
      </w:r>
    </w:p>
    <w:p/>
    <w:p>
      <w:r xmlns:w="http://schemas.openxmlformats.org/wordprocessingml/2006/main">
        <w:t xml:space="preserve">2. תהילים ל"ז, ה' "תמסר את דרכך לה', בטח בו והוא יפעל".</w:t>
      </w:r>
    </w:p>
    <w:p/>
    <w:p>
      <w:r xmlns:w="http://schemas.openxmlformats.org/wordprocessingml/2006/main">
        <w:t xml:space="preserve">רות ד,ט ויאמר בועז אל הזקנים ואל כל העם עדים אתם היום כי קניתי את כל אשר לאלימלך ואת כל אשר לכיליון ולמחלון ביד נעמי.</w:t>
      </w:r>
    </w:p>
    <w:p/>
    <w:p>
      <w:r xmlns:w="http://schemas.openxmlformats.org/wordprocessingml/2006/main">
        <w:t xml:space="preserve">בועז הצהיר בפני הזקנים והאנשים כי רכש את כל רכושם של אלימלך, כיליון ומחלון מנעמי.</w:t>
      </w:r>
    </w:p>
    <w:p/>
    <w:p>
      <w:r xmlns:w="http://schemas.openxmlformats.org/wordprocessingml/2006/main">
        <w:t xml:space="preserve">1. מתן אלוהים בעתות קושי</w:t>
      </w:r>
    </w:p>
    <w:p/>
    <w:p>
      <w:r xmlns:w="http://schemas.openxmlformats.org/wordprocessingml/2006/main">
        <w:t xml:space="preserve">2. גאולה באמצעות משיח</w:t>
      </w:r>
    </w:p>
    <w:p/>
    <w:p>
      <w:r xmlns:w="http://schemas.openxmlformats.org/wordprocessingml/2006/main">
        <w:t xml:space="preserve">1. ישעיהו ל"ג, ה - "אבל על פשעינו הוא נקב, על עוונותינו נמחץ, עליו העונש שהביא לנו שלום, ובפצעיו נרפאנו".</w:t>
      </w:r>
    </w:p>
    <w:p/>
    <w:p>
      <w:r xmlns:w="http://schemas.openxmlformats.org/wordprocessingml/2006/main">
        <w:t xml:space="preserve">2. א' לקורינתים ו' 20 - "נקניתם במחיר, אל תהפכו לעבדים של בני אדם".</w:t>
      </w:r>
    </w:p>
    <w:p/>
    <w:p>
      <w:r xmlns:w="http://schemas.openxmlformats.org/wordprocessingml/2006/main">
        <w:t xml:space="preserve">רות ד,10 ועוד את רות המואביה אשת מחלון קניתי להיות לי לאשתי להקים את שם המת על נחלתו, למען לא ייכרת שם המת מקרב אחיו. משער מקומו: עדים אתם היום.</w:t>
      </w:r>
    </w:p>
    <w:p/>
    <w:p>
      <w:r xmlns:w="http://schemas.openxmlformats.org/wordprocessingml/2006/main">
        <w:t xml:space="preserve">בועז רוכש את רות המואביה כדי שתהיה לו אשתו ותוודא ששם המת, מחלון, לא ינותק מנחלתו או מעמו.</w:t>
      </w:r>
    </w:p>
    <w:p/>
    <w:p>
      <w:r xmlns:w="http://schemas.openxmlformats.org/wordprocessingml/2006/main">
        <w:t xml:space="preserve">1. נדיבותו של בועז: איך נתינה יכולה להתגבר על כל מכשול</w:t>
      </w:r>
    </w:p>
    <w:p/>
    <w:p>
      <w:r xmlns:w="http://schemas.openxmlformats.org/wordprocessingml/2006/main">
        <w:t xml:space="preserve">2. כוחה של הגאולה: כיצד סיפורה של רות מפגין את רחמי האל</w:t>
      </w:r>
    </w:p>
    <w:p/>
    <w:p>
      <w:r xmlns:w="http://schemas.openxmlformats.org/wordprocessingml/2006/main">
        <w:t xml:space="preserve">1. אל האפסיים 4:32 - היו אדיבים זה לזה, רכים בלב, סולחים זה לזה, כפי שאלוהים במשיח סלח לכם.</w:t>
      </w:r>
    </w:p>
    <w:p/>
    <w:p>
      <w:r xmlns:w="http://schemas.openxmlformats.org/wordprocessingml/2006/main">
        <w:t xml:space="preserve">2. לוקס ו' 38 - תן, וזה יינתן לך. מידה טובה, לחוץ, מזועזעת יחד, דריסה, תוכנס לחיקך. כי עם המידה שבה אתה משתמש היא תימדד בחזרה אליך.</w:t>
      </w:r>
    </w:p>
    <w:p/>
    <w:p>
      <w:r xmlns:w="http://schemas.openxmlformats.org/wordprocessingml/2006/main">
        <w:t xml:space="preserve">רות ד יא ויאמרו כל העם אשר בשער והזקנים: עדים אנו. עשה ה' את האשה אשר באה אל ביתך כרחל וכלאה אשר בנו שניים את בית ישראל ועשית כראוי באפרת ותתפרסם בבית לחם.</w:t>
      </w:r>
    </w:p>
    <w:p/>
    <w:p>
      <w:r xmlns:w="http://schemas.openxmlformats.org/wordprocessingml/2006/main">
        <w:t xml:space="preserve">אנשי השער והזקנים הכריזו שתברך את האשה הנכנסת לביתה של רות כמו רחל ולאה שבנו את בית ישראל.</w:t>
      </w:r>
    </w:p>
    <w:p/>
    <w:p>
      <w:r xmlns:w="http://schemas.openxmlformats.org/wordprocessingml/2006/main">
        <w:t xml:space="preserve">1. כוחם של מאמצים משותפים בבניית מלכות אלוהים</w:t>
      </w:r>
    </w:p>
    <w:p/>
    <w:p>
      <w:r xmlns:w="http://schemas.openxmlformats.org/wordprocessingml/2006/main">
        <w:t xml:space="preserve">2. איך אלוהים מברך נשים נאמנות</w:t>
      </w:r>
    </w:p>
    <w:p/>
    <w:p>
      <w:r xmlns:w="http://schemas.openxmlformats.org/wordprocessingml/2006/main">
        <w:t xml:space="preserve">1. בראשית כ"ט 31-35 - המאמץ המשותף של רחל ולאה בבניית משפחה</w:t>
      </w:r>
    </w:p>
    <w:p/>
    <w:p>
      <w:r xmlns:w="http://schemas.openxmlformats.org/wordprocessingml/2006/main">
        <w:t xml:space="preserve">2. גלטים ג':26-29 - כיצד אלוהים מברך את בעלי האמונה, ללא קשר למין</w:t>
      </w:r>
    </w:p>
    <w:p/>
    <w:p>
      <w:r xmlns:w="http://schemas.openxmlformats.org/wordprocessingml/2006/main">
        <w:t xml:space="preserve">רות ד יב ויהי ביתך כבית פרז אשר ילדה תמר ליהודה מהזרע אשר יתן ה' לך מהנערה הזאת.</w:t>
      </w:r>
    </w:p>
    <w:p/>
    <w:p>
      <w:r xmlns:w="http://schemas.openxmlformats.org/wordprocessingml/2006/main">
        <w:t xml:space="preserve">קטע זה מדבר על ברכות ה' על בית רות, שיהיה כמו בית פרז, ילידת תמר, ושה' יספק לה צאצאים.</w:t>
      </w:r>
    </w:p>
    <w:p/>
    <w:p>
      <w:r xmlns:w="http://schemas.openxmlformats.org/wordprocessingml/2006/main">
        <w:t xml:space="preserve">1: ברכת ה' ונאמנותנו - אלוהים מברך את הנאמנים, כפי שניתן לראות דרך סיפורה של רות.</w:t>
      </w:r>
    </w:p>
    <w:p/>
    <w:p>
      <w:r xmlns:w="http://schemas.openxmlformats.org/wordprocessingml/2006/main">
        <w:t xml:space="preserve">2: הגשמת הבטחותיו של אלוהים - הבטחותיו של אלוהים מתקיימות תמיד, כפי שניתן לראות דרך בית פרז וצאצאיה של רות.</w:t>
      </w:r>
    </w:p>
    <w:p/>
    <w:p>
      <w:r xmlns:w="http://schemas.openxmlformats.org/wordprocessingml/2006/main">
        <w:t xml:space="preserve">1: בראשית יח 14: האם משהו קשה מדי עבור יהוה? בשעה שנקבע אשוב אליך, כזמן החיים, ולשרה יהיה בן.</w:t>
      </w:r>
    </w:p>
    <w:p/>
    <w:p>
      <w:r xmlns:w="http://schemas.openxmlformats.org/wordprocessingml/2006/main">
        <w:t xml:space="preserve">2: לוקס 1:37: כי עם אלוהים שום דבר לא יהיה בלתי אפשרי.</w:t>
      </w:r>
    </w:p>
    <w:p/>
    <w:p>
      <w:r xmlns:w="http://schemas.openxmlformats.org/wordprocessingml/2006/main">
        <w:t xml:space="preserve">רות ד 13 ולקח בעז את רות והיא הייתה לו לאשתו, ובבואו אליה, נתן לה יהוה, ותלד בן.</w:t>
      </w:r>
    </w:p>
    <w:p/>
    <w:p>
      <w:r xmlns:w="http://schemas.openxmlformats.org/wordprocessingml/2006/main">
        <w:t xml:space="preserve">בועז נשא לאישה את רות וה' ברך אותם בבן.</w:t>
      </w:r>
    </w:p>
    <w:p/>
    <w:p>
      <w:r xmlns:w="http://schemas.openxmlformats.org/wordprocessingml/2006/main">
        <w:t xml:space="preserve">1. כוחה של ברכת אלוהים על הנישואין</w:t>
      </w:r>
    </w:p>
    <w:p/>
    <w:p>
      <w:r xmlns:w="http://schemas.openxmlformats.org/wordprocessingml/2006/main">
        <w:t xml:space="preserve">2. נאמנותה של רות</w:t>
      </w:r>
    </w:p>
    <w:p/>
    <w:p>
      <w:r xmlns:w="http://schemas.openxmlformats.org/wordprocessingml/2006/main">
        <w:t xml:space="preserve">1. האפסיים ה':22-33</w:t>
      </w:r>
    </w:p>
    <w:p/>
    <w:p>
      <w:r xmlns:w="http://schemas.openxmlformats.org/wordprocessingml/2006/main">
        <w:t xml:space="preserve">2. רות ב 11-12</w:t>
      </w:r>
    </w:p>
    <w:p/>
    <w:p>
      <w:r xmlns:w="http://schemas.openxmlformats.org/wordprocessingml/2006/main">
        <w:t xml:space="preserve">רות ד,14 ויאמרו הנשים אל נעמי ברוך ה' אשר לא הותיר אותך היום בלא קרוב למען יתפרסם שמו בישראל.</w:t>
      </w:r>
    </w:p>
    <w:p/>
    <w:p>
      <w:r xmlns:w="http://schemas.openxmlformats.org/wordprocessingml/2006/main">
        <w:t xml:space="preserve">נעמי זכתה לברכה על ידי ה' שכן לא נותרה ללא קרוב משפחה.</w:t>
      </w:r>
    </w:p>
    <w:p/>
    <w:p>
      <w:r xmlns:w="http://schemas.openxmlformats.org/wordprocessingml/2006/main">
        <w:t xml:space="preserve">1. אלוהים יפרנס אותנו בשעת הצורך שלנו.</w:t>
      </w:r>
    </w:p>
    <w:p/>
    <w:p>
      <w:r xmlns:w="http://schemas.openxmlformats.org/wordprocessingml/2006/main">
        <w:t xml:space="preserve">2. ה' נאמן, גם כאשר אנו מרגישים נטושים.</w:t>
      </w:r>
    </w:p>
    <w:p/>
    <w:p>
      <w:r xmlns:w="http://schemas.openxmlformats.org/wordprocessingml/2006/main">
        <w:t xml:space="preserve">1. מתי ו' 33 - אבל חפש קודם את מלכותו ואת צדקתו, וכל הדברים האלה יינתנו גם לך.</w:t>
      </w:r>
    </w:p>
    <w:p/>
    <w:p>
      <w:r xmlns:w="http://schemas.openxmlformats.org/wordprocessingml/2006/main">
        <w:t xml:space="preserve">2. תהילים כג, ד - אף על פי שאלך בעמק החשוך ביותר, לא אפחד רע, כי אתה איתי; מוטך ומטהך, הם מנחמים אותי.</w:t>
      </w:r>
    </w:p>
    <w:p/>
    <w:p>
      <w:r xmlns:w="http://schemas.openxmlformats.org/wordprocessingml/2006/main">
        <w:t xml:space="preserve">רות ד' ט"ו ויהי לך למשיב נפשך ומזין זקנתך כי ילדה אותו כלתך אשר אוהבת אותך, אשר טוב לך משבעה בנים.</w:t>
      </w:r>
    </w:p>
    <w:p/>
    <w:p>
      <w:r xmlns:w="http://schemas.openxmlformats.org/wordprocessingml/2006/main">
        <w:t xml:space="preserve">כלתה של רות ילדה זה עתה בן, שלדעתה עדיף על שבעה בנים, ויהיה מחזיר ומזין את זקנתה.</w:t>
      </w:r>
    </w:p>
    <w:p/>
    <w:p>
      <w:r xmlns:w="http://schemas.openxmlformats.org/wordprocessingml/2006/main">
        <w:t xml:space="preserve">1. רות ד' 15 - אלוהים מספק אותנו בדרכים בלתי צפויות</w:t>
      </w:r>
    </w:p>
    <w:p/>
    <w:p>
      <w:r xmlns:w="http://schemas.openxmlformats.org/wordprocessingml/2006/main">
        <w:t xml:space="preserve">2. רות ד' ט"ו - ברכת בן</w:t>
      </w:r>
    </w:p>
    <w:p/>
    <w:p>
      <w:r xmlns:w="http://schemas.openxmlformats.org/wordprocessingml/2006/main">
        <w:t xml:space="preserve">1. תהילים 103:2-5 - הלל את ה' נפשי, ואל תשכח מכל טובתו.</w:t>
      </w:r>
    </w:p>
    <w:p/>
    <w:p>
      <w:r xmlns:w="http://schemas.openxmlformats.org/wordprocessingml/2006/main">
        <w:t xml:space="preserve">2. ישעיהו 46:4 - גם עד זקנתך אני הוא; ואפילו לצרוך שערות אשא אותך</w:t>
      </w:r>
    </w:p>
    <w:p/>
    <w:p>
      <w:r xmlns:w="http://schemas.openxmlformats.org/wordprocessingml/2006/main">
        <w:t xml:space="preserve">רות ד טז ותקח נעמי את הילד ותניח אותו בחיקה ותאחות לו.</w:t>
      </w:r>
    </w:p>
    <w:p/>
    <w:p>
      <w:r xmlns:w="http://schemas.openxmlformats.org/wordprocessingml/2006/main">
        <w:t xml:space="preserve">נעמי לקחה את הילד וטיפלה בו כאחות.</w:t>
      </w:r>
    </w:p>
    <w:p/>
    <w:p>
      <w:r xmlns:w="http://schemas.openxmlformats.org/wordprocessingml/2006/main">
        <w:t xml:space="preserve">1. כוחה של האהבה – כיצד מעשה האהבה חסר האנוכיות של נעמי מדגים את כוחה של אהבת ה' אלינו.</w:t>
      </w:r>
    </w:p>
    <w:p/>
    <w:p>
      <w:r xmlns:w="http://schemas.openxmlformats.org/wordprocessingml/2006/main">
        <w:t xml:space="preserve">2. החוזק של המשפחה - כיצד המחויבות של נעמי למשפחתה מלמדת אותנו את החשיבות של אהבה ותמיכה אחד בשני.</w:t>
      </w:r>
    </w:p>
    <w:p/>
    <w:p>
      <w:r xmlns:w="http://schemas.openxmlformats.org/wordprocessingml/2006/main">
        <w:t xml:space="preserve">1. יוחנן ט"ו 12-13 - זו מצותי שאהבתם זה את זה כמו שאהבתי אתכם. לאהבה גדולה יותר אין איש מזאת, שמישהו נותן את נפשו למען חבריו.</w:t>
      </w:r>
    </w:p>
    <w:p/>
    <w:p>
      <w:r xmlns:w="http://schemas.openxmlformats.org/wordprocessingml/2006/main">
        <w:t xml:space="preserve">2. יוחנן א' ד' 7-8 - אהובים, הבה נאהב זה את זה, כי האהבה היא מאלוהים, ומי שאוהב נולד מאלוהים ומכיר את אלוהים. מי שלא אוהב לא מכיר את אלוהים, כי אלוהים הוא אהבה.</w:t>
      </w:r>
    </w:p>
    <w:p/>
    <w:p>
      <w:r xmlns:w="http://schemas.openxmlformats.org/wordprocessingml/2006/main">
        <w:t xml:space="preserve">רות ד,יז וַיִּקְדְּנוּ לָהּ הַשָּׁמוֹת הַשְּׁכָנוֹת לֵאמֹר: בֶּן יוֹלֵד לְנַעֲמִי; וַיִּקְרְאוּ אֶת-שְׁמוֹ עוֹבֶד, הוּא אָבִי יִשִי, אָבִי דָּוִד.</w:t>
      </w:r>
    </w:p>
    <w:p/>
    <w:p>
      <w:r xmlns:w="http://schemas.openxmlformats.org/wordprocessingml/2006/main">
        <w:t xml:space="preserve">נעמי ילדה בן, עובד, שהיה אביו של ישי וסבו של דוד המלך.</w:t>
      </w:r>
    </w:p>
    <w:p/>
    <w:p>
      <w:r xmlns:w="http://schemas.openxmlformats.org/wordprocessingml/2006/main">
        <w:t xml:space="preserve">1. תוכנית הגאולה של אלוהים: סיפורן של רות ונעמי</w:t>
      </w:r>
    </w:p>
    <w:p/>
    <w:p>
      <w:r xmlns:w="http://schemas.openxmlformats.org/wordprocessingml/2006/main">
        <w:t xml:space="preserve">2. בעקבות תוכניתו של אלוהים במצבים קשים</w:t>
      </w:r>
    </w:p>
    <w:p/>
    <w:p>
      <w:r xmlns:w="http://schemas.openxmlformats.org/wordprocessingml/2006/main">
        <w:t xml:space="preserve">1. לוקס 1:68-74 שבח לאלוהים על תוכנית הגאולה שלו</w:t>
      </w:r>
    </w:p>
    <w:p/>
    <w:p>
      <w:r xmlns:w="http://schemas.openxmlformats.org/wordprocessingml/2006/main">
        <w:t xml:space="preserve">2. גלטים 4:4-5 הבטחת אלוהים לגאולה באמצעות ישוע</w:t>
      </w:r>
    </w:p>
    <w:p/>
    <w:p>
      <w:r xmlns:w="http://schemas.openxmlformats.org/wordprocessingml/2006/main">
        <w:t xml:space="preserve">רות ד 18 ואלה תולדות פרץ: פרז הוליד את חצרון.</w:t>
      </w:r>
    </w:p>
    <w:p/>
    <w:p>
      <w:r xmlns:w="http://schemas.openxmlformats.org/wordprocessingml/2006/main">
        <w:t xml:space="preserve">מסופר על דורותיו של פרז.</w:t>
      </w:r>
    </w:p>
    <w:p/>
    <w:p>
      <w:r xmlns:w="http://schemas.openxmlformats.org/wordprocessingml/2006/main">
        <w:t xml:space="preserve">1. מורשת עם אלוהים: העברת אמונה מדור לדור</w:t>
      </w:r>
    </w:p>
    <w:p/>
    <w:p>
      <w:r xmlns:w="http://schemas.openxmlformats.org/wordprocessingml/2006/main">
        <w:t xml:space="preserve">2. אמונתם המתמשכת של המאמינים: הולכים בעקבות אבותינו</w:t>
      </w:r>
    </w:p>
    <w:p/>
    <w:p>
      <w:r xmlns:w="http://schemas.openxmlformats.org/wordprocessingml/2006/main">
        <w:t xml:space="preserve">1. א' טימותיאוס ד' 12 - אל תתעב בך בשל נעוריך, אלא תן למאמינים דוגמה בדיבור, בהתנהגות, באהבה, באמונה, בטהרה.</w:t>
      </w:r>
    </w:p>
    <w:p/>
    <w:p>
      <w:r xmlns:w="http://schemas.openxmlformats.org/wordprocessingml/2006/main">
        <w:t xml:space="preserve">2. ב' טימותיאוס ג' 14-17 - אך באשר לך, המשיכו במה שלמדתם והאמנתם בתוקף, בידיעה ממי למדתם זאת וכיצד הכרתם מילדות את כתבי הקודש, אשר מסוגלים לעשות. אתה חכם לישועה על ידי אמונה במשיח ישוע. כל כתבי הקודש נושפים על ידי אלוהים ומועילה להוראה, לתוכחה, לתיקון ולהכשרה בצדק, כדי שיהיה איש האלוהים שלם, מצויד לכל עבודה טובה.</w:t>
      </w:r>
    </w:p>
    <w:p/>
    <w:p>
      <w:r xmlns:w="http://schemas.openxmlformats.org/wordprocessingml/2006/main">
        <w:t xml:space="preserve">רות ד,יט וחצרון הוליד את רם ורם הוליד את עמינדב.</w:t>
      </w:r>
    </w:p>
    <w:p/>
    <w:p>
      <w:r xmlns:w="http://schemas.openxmlformats.org/wordprocessingml/2006/main">
        <w:t xml:space="preserve">חצרון היה אביו של רם, ורם היה אביו של עמינדב.</w:t>
      </w:r>
    </w:p>
    <w:p/>
    <w:p>
      <w:r xmlns:w="http://schemas.openxmlformats.org/wordprocessingml/2006/main">
        <w:t xml:space="preserve">1. חשיבות העברת האמונה לדורותיה</w:t>
      </w:r>
    </w:p>
    <w:p/>
    <w:p>
      <w:r xmlns:w="http://schemas.openxmlformats.org/wordprocessingml/2006/main">
        <w:t xml:space="preserve">2. כוחו של אלוהים לעבוד דרך יחסי דור</w:t>
      </w:r>
    </w:p>
    <w:p/>
    <w:p>
      <w:r xmlns:w="http://schemas.openxmlformats.org/wordprocessingml/2006/main">
        <w:t xml:space="preserve">1. תהילים 78,5-6 - "כי קבע עדות ביעקב, וקבע חוק בישראל אשר ציווה את אבותינו להודיעם לבניהם למען ידע אותם הדור הבא. גם הילדים שצריכים להיוולד, מי יקום ויגיד אותם לילדיהם:"</w:t>
      </w:r>
    </w:p>
    <w:p/>
    <w:p>
      <w:r xmlns:w="http://schemas.openxmlformats.org/wordprocessingml/2006/main">
        <w:t xml:space="preserve">2. טימותיאוס ב' א' 5 - "כאשר אזכור את האמונה הבלתי מזויפת אשר בך, אשר ישבה תחילה בסבתך לויס ובאימך יוניס; ואני משוכנע שגם בך."</w:t>
      </w:r>
    </w:p>
    <w:p/>
    <w:p>
      <w:r xmlns:w="http://schemas.openxmlformats.org/wordprocessingml/2006/main">
        <w:t xml:space="preserve">רות ד,20 ועמינדב הוליד את נחשון ונחשון הוליד את שלמון.</w:t>
      </w:r>
    </w:p>
    <w:p/>
    <w:p>
      <w:r xmlns:w="http://schemas.openxmlformats.org/wordprocessingml/2006/main">
        <w:t xml:space="preserve">הקטע מציין כי עמינדב היה אביו של נחשון, שהוליד אז את סלמון.</w:t>
      </w:r>
    </w:p>
    <w:p/>
    <w:p>
      <w:r xmlns:w="http://schemas.openxmlformats.org/wordprocessingml/2006/main">
        <w:t xml:space="preserve">1. חשיבות ההשפעה של אב בחייו של ילד.</w:t>
      </w:r>
    </w:p>
    <w:p/>
    <w:p>
      <w:r xmlns:w="http://schemas.openxmlformats.org/wordprocessingml/2006/main">
        <w:t xml:space="preserve">2. מורשת האמונה העוברת מדור לדור.</w:t>
      </w:r>
    </w:p>
    <w:p/>
    <w:p>
      <w:r xmlns:w="http://schemas.openxmlformats.org/wordprocessingml/2006/main">
        <w:t xml:space="preserve">1. דברים ו'4-9 - שמע ישראל ה' אלוהינו ה' אחד. תאהב את ה' אלוהיך בכל לבבך ובכל נפשך ובכל כוחך. והדברים האלה שאני מצווה אותך היום יהיו על לבבך. תלמד אותם בשקדנות את בניך ותדבר עליהם בשבתך בביתך ובדרך ובדרך ובשכבת ובקמתך. תקשור אותם לאות על ידך, ויהיו כחזיתות בין עיניך. תכתוב אותם על מזוזות ביתך ועל שעריך.</w:t>
      </w:r>
    </w:p>
    <w:p/>
    <w:p>
      <w:r xmlns:w="http://schemas.openxmlformats.org/wordprocessingml/2006/main">
        <w:t xml:space="preserve">2. משלי כב, ו' - אמן ילד בדרך שעליו ללכת; גם כשהוא זקן לא יסור מזה.</w:t>
      </w:r>
    </w:p>
    <w:p/>
    <w:p>
      <w:r xmlns:w="http://schemas.openxmlformats.org/wordprocessingml/2006/main">
        <w:t xml:space="preserve">רות ד 21 וסלמון הוליד את בועז ובועז הוליד את עובד.</w:t>
      </w:r>
    </w:p>
    <w:p/>
    <w:p>
      <w:r xmlns:w="http://schemas.openxmlformats.org/wordprocessingml/2006/main">
        <w:t xml:space="preserve">בנו של שלמון בועז היה אביו של עובד.</w:t>
      </w:r>
    </w:p>
    <w:p/>
    <w:p>
      <w:r xmlns:w="http://schemas.openxmlformats.org/wordprocessingml/2006/main">
        <w:t xml:space="preserve">1. חשיבות כיבוד אבותינו ואמהותינו.</w:t>
      </w:r>
    </w:p>
    <w:p/>
    <w:p>
      <w:r xmlns:w="http://schemas.openxmlformats.org/wordprocessingml/2006/main">
        <w:t xml:space="preserve">2. משמעות השושלת המשפחתית.</w:t>
      </w:r>
    </w:p>
    <w:p/>
    <w:p>
      <w:r xmlns:w="http://schemas.openxmlformats.org/wordprocessingml/2006/main">
        <w:t xml:space="preserve">1. שמות כ' יב "כבד את אביך ואת אמך למען יאריכו ימיך בארץ אשר ה' אלוהיך נותן לך."</w:t>
      </w:r>
    </w:p>
    <w:p/>
    <w:p>
      <w:r xmlns:w="http://schemas.openxmlformats.org/wordprocessingml/2006/main">
        <w:t xml:space="preserve">2. מתי א' 1-17 "ספר אילן היוחסין של ישוע המשיח בן דוד בן אברהם".</w:t>
      </w:r>
    </w:p>
    <w:p/>
    <w:p>
      <w:r xmlns:w="http://schemas.openxmlformats.org/wordprocessingml/2006/main">
        <w:t xml:space="preserve">רות ד 22 ועובד הוליד את ישי וישי הוליד את דוד.</w:t>
      </w:r>
    </w:p>
    <w:p/>
    <w:p>
      <w:r xmlns:w="http://schemas.openxmlformats.org/wordprocessingml/2006/main">
        <w:t xml:space="preserve">קטע זה מסביר כיצד היה דוד צאצא של עובד, שהיה בנם של רות ובועז.</w:t>
      </w:r>
    </w:p>
    <w:p/>
    <w:p>
      <w:r xmlns:w="http://schemas.openxmlformats.org/wordprocessingml/2006/main">
        <w:t xml:space="preserve">1. נאמנות ה' בסיפור רות ובועז</w:t>
      </w:r>
    </w:p>
    <w:p/>
    <w:p>
      <w:r xmlns:w="http://schemas.openxmlformats.org/wordprocessingml/2006/main">
        <w:t xml:space="preserve">2. חשיבותה של מורשת וברכה לדורות הבאים</w:t>
      </w:r>
    </w:p>
    <w:p/>
    <w:p>
      <w:r xmlns:w="http://schemas.openxmlformats.org/wordprocessingml/2006/main">
        <w:t xml:space="preserve">1. רות א, טז - "ואמרה רות, אל תדחוף אותי לעזוב אותך או לשוב אחריך. כי לאן שאתה הולך אלך, ובמקום שאתה לינה אלון. עמך יהיה לעמי, ו אלוהים שלך אלוהים שלי."</w:t>
      </w:r>
    </w:p>
    <w:p/>
    <w:p>
      <w:r xmlns:w="http://schemas.openxmlformats.org/wordprocessingml/2006/main">
        <w:t xml:space="preserve">2. שמואל ב' ז, טז - "ובייתך וממלכתך יובטחו לעד לפני. כיסאך יוקם לעד.</w:t>
      </w:r>
    </w:p>
    <w:p/>
    <w:p>
      <w:r xmlns:w="http://schemas.openxmlformats.org/wordprocessingml/2006/main">
        <w:t xml:space="preserve">ניתן לסכם את שמואל א' בשלוש פסקאות כדלקמן, עם פסוקים מצוינים:</w:t>
      </w:r>
    </w:p>
    <w:p/>
    <w:p>
      <w:r xmlns:w="http://schemas.openxmlformats.org/wordprocessingml/2006/main">
        <w:t xml:space="preserve">פסקה 1: שמואל א' 1-8 מציג את סיפור געגועיה של חנה לילד. בפרק זה יש לאלקנה, איש משבט אפרים, שתי נשים חנה ופנינה. לפנינה יש ילדים, אבל האנה עקרה ומצוקה עמוקה בגלל חוסר יכולתה להרות. מדי שנה הם הולכים להתפלל במשכן בשילה, שם פנינה לועגת ומתגרה בחנה בשל עקרותה.</w:t>
      </w:r>
    </w:p>
    <w:p/>
    <w:p>
      <w:r xmlns:w="http://schemas.openxmlformats.org/wordprocessingml/2006/main">
        <w:t xml:space="preserve">פסקה ב': בהמשך לשמואל א' א' 9-18, הוא מספר על תפילתה של חנה במשכן. שנה אחת במהלך ביקורם בשילה, חנה נכנסת למקדש ושופכת את לבה לפני אלוהים בתפילה נלהבת. היא ממררת בבכי כשהיא מתחננת לבן ונשבעה שאם אלוהים ייעתר לבקשתה, היא תקדיש אותו כנזיר אדם שהופרד לעבודת ה'.</w:t>
      </w:r>
    </w:p>
    <w:p/>
    <w:p>
      <w:r xmlns:w="http://schemas.openxmlformats.org/wordprocessingml/2006/main">
        <w:t xml:space="preserve">פסקה ג': שמואל א' מסתיים בברכתו של אלי על תפילתה של חנה. בשמואל א' א' 19-28 מוזכר כי לאחר תפילה ברצינות, חנה עוזבת את המקדש עם תקווה מחודשת ושלווה בלבה. בבוא העת, היא מתעברת ויולדת בן בשם שמואל שם שפירושו "שמע אלוהים". כששמואל נגמל, חנה מקיימת את נדריה על ידי החזרתו למשכן בשילה כדי לשרת תחת השגחתו של אלי.</w:t>
      </w:r>
    </w:p>
    <w:p/>
    <w:p>
      <w:r xmlns:w="http://schemas.openxmlformats.org/wordprocessingml/2006/main">
        <w:t xml:space="preserve">לסיכום:</w:t>
      </w:r>
    </w:p>
    <w:p>
      <w:r xmlns:w="http://schemas.openxmlformats.org/wordprocessingml/2006/main">
        <w:t xml:space="preserve">שמואל א' 1 מציג:</w:t>
      </w:r>
    </w:p>
    <w:p>
      <w:r xmlns:w="http://schemas.openxmlformats.org/wordprocessingml/2006/main">
        <w:t xml:space="preserve">געגועיה של חנה לילד בתוך עקרות;</w:t>
      </w:r>
    </w:p>
    <w:p>
      <w:r xmlns:w="http://schemas.openxmlformats.org/wordprocessingml/2006/main">
        <w:t xml:space="preserve">תפילתה הנלהבת של חנה במשכן;</w:t>
      </w:r>
    </w:p>
    <w:p>
      <w:r xmlns:w="http://schemas.openxmlformats.org/wordprocessingml/2006/main">
        <w:t xml:space="preserve">ברכתו של אלי להולדת חנה של שמואל.</w:t>
      </w:r>
    </w:p>
    <w:p/>
    <w:p>
      <w:r xmlns:w="http://schemas.openxmlformats.org/wordprocessingml/2006/main">
        <w:t xml:space="preserve">דגש על:</w:t>
      </w:r>
    </w:p>
    <w:p>
      <w:r xmlns:w="http://schemas.openxmlformats.org/wordprocessingml/2006/main">
        <w:t xml:space="preserve">געגועיה של חנה לילד בתוך עקרות;</w:t>
      </w:r>
    </w:p>
    <w:p>
      <w:r xmlns:w="http://schemas.openxmlformats.org/wordprocessingml/2006/main">
        <w:t xml:space="preserve">תפילתה הנלהבת של חנה במשכן;</w:t>
      </w:r>
    </w:p>
    <w:p>
      <w:r xmlns:w="http://schemas.openxmlformats.org/wordprocessingml/2006/main">
        <w:t xml:space="preserve">ברכתו של אלי להולדת חנה של שמואל.</w:t>
      </w:r>
    </w:p>
    <w:p/>
    <w:p>
      <w:r xmlns:w="http://schemas.openxmlformats.org/wordprocessingml/2006/main">
        <w:t xml:space="preserve">הפרק מתמקד בסיפורה של חנה, בכמיהתה העמוקה לילד למרות עקרותה, בתפילתה הנלהבת במשכן ובברכתו של אלי עליה. בשמואל א' יש לאלקנה שתי נשים חנה ופנינה. בעוד שלפנינה יש ילדים, האנה לא מצליחה להרות, מה שגורם לה למצוקה גדולה. מדי שנה הם הולכים להתפלל במשכן בשילה, שם פנינה לועגת ומתגרה בחנה בשל עקרותה.</w:t>
      </w:r>
    </w:p>
    <w:p/>
    <w:p>
      <w:r xmlns:w="http://schemas.openxmlformats.org/wordprocessingml/2006/main">
        <w:t xml:space="preserve">בהמשך לשמואל א', בביקור אחד בשילה, חנה נכנסת למקדש ושופכת את לבה לפני אלוהים בתפילה מלאה ברגש עמוק. היא ממררת בבכי כשהיא מתחננת לבן ונודרת נדר שאם אלוהים ייעתר לבקשתה, היא תקדיש אותו כנזיר אדם המופרד לעבודת ה'.</w:t>
      </w:r>
    </w:p>
    <w:p/>
    <w:p>
      <w:r xmlns:w="http://schemas.openxmlformats.org/wordprocessingml/2006/main">
        <w:t xml:space="preserve">שמואל א' א' מסתיים בברכתו של אלי על תפילתה של חנה. לאחר ששפכה את לבה בפני אלוהים ברצינות ובכנות, חנה עוזבת את המקדש עם תקווה ושלום מחודשים בתוכה. בבוא העת היא מתעברת ויולדת בן בשם שמואל שם המסמל את "שומע אלוהים". כששמואל נגמל מהנקה, חנה מקיימת את נדריה על ידי החזרתו למשכן בשילה כדי לשרת תחת השגחתו של אלי מעשה נאמנות המסמן נקודת מפנה חשובה בחייהם.</w:t>
      </w:r>
    </w:p>
    <w:p/>
    <w:p>
      <w:r xmlns:w="http://schemas.openxmlformats.org/wordprocessingml/2006/main">
        <w:t xml:space="preserve">שמואל א' א' וַיְהִי אִישׁ אֶחָד מֵרַמַּתְיָמוֹפִים מִן הַר אֶפְרַיִם ושמו אלקנה בן ירוחם בן אליהו בן תוהו בן צוף אפרתי.</w:t>
      </w:r>
    </w:p>
    <w:p/>
    <w:p>
      <w:r xmlns:w="http://schemas.openxmlformats.org/wordprocessingml/2006/main">
        <w:t xml:space="preserve">אלקנה איש רמתיימצופים באזור אפרים היה בנם של ירוחם, אליהו, תוהו וצוף האפרתי.</w:t>
      </w:r>
    </w:p>
    <w:p/>
    <w:p>
      <w:r xmlns:w="http://schemas.openxmlformats.org/wordprocessingml/2006/main">
        <w:t xml:space="preserve">1. אמון בהספקת אלוהים - א' לסלוניקים ה':24</w:t>
      </w:r>
    </w:p>
    <w:p/>
    <w:p>
      <w:r xmlns:w="http://schemas.openxmlformats.org/wordprocessingml/2006/main">
        <w:t xml:space="preserve">2. נאמנות ה' בזמנים קשים - דברים ז' ט'</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ירמיהו כ"ט, יא - כי אני יודע את המחשבות אשר אני חושב עליך, נאום ה', מחשבות של שלום, ולא של רע, לתת לך סוף צפוי.</w:t>
      </w:r>
    </w:p>
    <w:p/>
    <w:p>
      <w:r xmlns:w="http://schemas.openxmlformats.org/wordprocessingml/2006/main">
        <w:t xml:space="preserve">שמואל א א,ב ושתי נשים היו לו; שמה של האחת חנה ושמה של השנייה פנינה ופנינה ילדה, ולחנה לא היו ילדים.</w:t>
      </w:r>
    </w:p>
    <w:p/>
    <w:p>
      <w:r xmlns:w="http://schemas.openxmlformats.org/wordprocessingml/2006/main">
        <w:t xml:space="preserve">לאלקנה היו שתי נשים, חנה ופנינה, ולפנינה נולדו ילדים ואילו חנה נותרה חשוכת ילדים.</w:t>
      </w:r>
    </w:p>
    <w:p/>
    <w:p>
      <w:r xmlns:w="http://schemas.openxmlformats.org/wordprocessingml/2006/main">
        <w:t xml:space="preserve">1. נאמנותו של אלוהים בנסיבות בלתי צפויות - שמואל א' א':2</w:t>
      </w:r>
    </w:p>
    <w:p/>
    <w:p>
      <w:r xmlns:w="http://schemas.openxmlformats.org/wordprocessingml/2006/main">
        <w:t xml:space="preserve">2. ברכת שביעות הרצון - שמואל א' א' ב'</w:t>
      </w:r>
    </w:p>
    <w:p/>
    <w:p>
      <w:r xmlns:w="http://schemas.openxmlformats.org/wordprocessingml/2006/main">
        <w:t xml:space="preserve">1. ישעיהו ל"ד, א שר, עקר, אשר לא נשא; פרוץ לשיר ותצעק בקול רם, אתם שלא עמלתם! כי בני השומם יהיו יותר מבני הנשוי, אמר ה'.</w:t>
      </w:r>
    </w:p>
    <w:p/>
    <w:p>
      <w:r xmlns:w="http://schemas.openxmlformats.org/wordprocessingml/2006/main">
        <w:t xml:space="preserve">2. הרומאים ד' 18-21 בתקווה האמין כנגד התקווה, שיהפוך לאב לגויים רבים, כפי שנאמר לו, כך יהיו צאצאיך. הוא לא נחלש באמונה כאשר התחשב בגופו שלו, שהיה טוב כמו מת (מכיוון שהיה כבן מאה), או כאשר חשב על עקר רחם שרה. שום חוסר אמונה לא גרמה לו להסס בנוגע להבטחת אלוהים, אבל הוא התחזק באמונתו כשהעניק תהילה לאלוהים, משוכנע לחלוטין שאלוהים מסוגל לעשות את מה שהבטיח.</w:t>
      </w:r>
    </w:p>
    <w:p/>
    <w:p>
      <w:r xmlns:w="http://schemas.openxmlformats.org/wordprocessingml/2006/main">
        <w:t xml:space="preserve">שמואל א' א''ג ויעלה האיש הזה מעירו מדי שנה להשתחוות ולהקריב לה' צבאות בשילה. וַיִּהְיוּ שָׁם שְׁנֵי בְּנֵי אֵלִי חוֹפְנִי וּפְנַחָס, כֹּהֲנֵי יְהוָה.</w:t>
      </w:r>
    </w:p>
    <w:p/>
    <w:p>
      <w:r xmlns:w="http://schemas.openxmlformats.org/wordprocessingml/2006/main">
        <w:t xml:space="preserve">מדי שנה הלך איש אל ה' צבאות בשילה לעבוד ולהקריב. גם חופני ופינחס בני עלי היו שם ככוהני יהוה.</w:t>
      </w:r>
    </w:p>
    <w:p/>
    <w:p>
      <w:r xmlns:w="http://schemas.openxmlformats.org/wordprocessingml/2006/main">
        <w:t xml:space="preserve">1. חשיבות הפולחן וההקרבה</w:t>
      </w:r>
    </w:p>
    <w:p/>
    <w:p>
      <w:r xmlns:w="http://schemas.openxmlformats.org/wordprocessingml/2006/main">
        <w:t xml:space="preserve">2. כוח הכהונה</w:t>
      </w:r>
    </w:p>
    <w:p/>
    <w:p>
      <w:r xmlns:w="http://schemas.openxmlformats.org/wordprocessingml/2006/main">
        <w:t xml:space="preserve">1. תהילים טז, ח-ט - תן לה' את כבוד שמו; הביא מנחה ובא אל חצרותיו!</w:t>
      </w:r>
    </w:p>
    <w:p/>
    <w:p>
      <w:r xmlns:w="http://schemas.openxmlformats.org/wordprocessingml/2006/main">
        <w:t xml:space="preserve">2. העברים ה' 1-4 - כי כל כהן גדול שנבחר מבני האדם מתמנה לפעול למען בני האדם ביחס לאלוהים, להקריב מתנות וקרבנות לחטאים. הוא יכול להתמודד בעדינות עם הבורים והסוררים, שכן הוא עצמו גדוש בחולשה.</w:t>
      </w:r>
    </w:p>
    <w:p/>
    <w:p>
      <w:r xmlns:w="http://schemas.openxmlformats.org/wordprocessingml/2006/main">
        <w:t xml:space="preserve">שמואל א א,ד ויהי העת שהקריב אלקנה ויתן לפנינה אשתו ולכל בניה ולבנותיה חלקים.</w:t>
      </w:r>
    </w:p>
    <w:p/>
    <w:p>
      <w:r xmlns:w="http://schemas.openxmlformats.org/wordprocessingml/2006/main">
        <w:t xml:space="preserve">אלקנה נתן חלקים ממנחתו לפנינה ולמשפחתה.</w:t>
      </w:r>
    </w:p>
    <w:p/>
    <w:p>
      <w:r xmlns:w="http://schemas.openxmlformats.org/wordprocessingml/2006/main">
        <w:t xml:space="preserve">1. כוחה של נדיבות: כיצד חסדו של אלוהים מעורר השראה בנתינה שלנו</w:t>
      </w:r>
    </w:p>
    <w:p/>
    <w:p>
      <w:r xmlns:w="http://schemas.openxmlformats.org/wordprocessingml/2006/main">
        <w:t xml:space="preserve">2. חיים בצדק: הבנת עקרון ההגינות בתנ"ך</w:t>
      </w:r>
    </w:p>
    <w:p/>
    <w:p>
      <w:r xmlns:w="http://schemas.openxmlformats.org/wordprocessingml/2006/main">
        <w:t xml:space="preserve">1. ב' קורינתיים ט' 7 - כל אחד מכם צריך לתת את מה שהחלטת בליבך לתת, לא בעל כורחו או בכפייה, כי אלוהים אוהב נותן עליז.</w:t>
      </w:r>
    </w:p>
    <w:p/>
    <w:p>
      <w:r xmlns:w="http://schemas.openxmlformats.org/wordprocessingml/2006/main">
        <w:t xml:space="preserve">2. דברים טז,יז - כל אדם יתן כפי יכולתו, על פי ברכת ה' אלוהיך אשר נתן לך.</w:t>
      </w:r>
    </w:p>
    <w:p/>
    <w:p>
      <w:r xmlns:w="http://schemas.openxmlformats.org/wordprocessingml/2006/main">
        <w:t xml:space="preserve">שמואל א א, ה, אבל לחנה נתן חלק ראוי; כי אהב את חנה, אבל ה' סגר את רחמה.</w:t>
      </w:r>
    </w:p>
    <w:p/>
    <w:p>
      <w:r xmlns:w="http://schemas.openxmlformats.org/wordprocessingml/2006/main">
        <w:t xml:space="preserve">אלי נתן לחנה חלק מיוחד מהקורבן, כי הוא אהב אותה, אבל ה' סגר את רחמה והיא לא יכלה להביא ילדים לעולם.</w:t>
      </w:r>
    </w:p>
    <w:p/>
    <w:p>
      <w:r xmlns:w="http://schemas.openxmlformats.org/wordprocessingml/2006/main">
        <w:t xml:space="preserve">1. תוכניותיו של אלוהים גדולות משלנו</w:t>
      </w:r>
    </w:p>
    <w:p/>
    <w:p>
      <w:r xmlns:w="http://schemas.openxmlformats.org/wordprocessingml/2006/main">
        <w:t xml:space="preserve">2. להתגבר על אכזבה ולמצוא שמחה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30:5 - בכי אולי נשאר ללילה, אבל השמחה באה בבוקר.</w:t>
      </w:r>
    </w:p>
    <w:p/>
    <w:p>
      <w:r xmlns:w="http://schemas.openxmlformats.org/wordprocessingml/2006/main">
        <w:t xml:space="preserve">שמואל א' א' ו' ויגמרה גם יריבתה, למען דאגתה, כי סגר יהוה את רחמה.</w:t>
      </w:r>
    </w:p>
    <w:p/>
    <w:p>
      <w:r xmlns:w="http://schemas.openxmlformats.org/wordprocessingml/2006/main">
        <w:t xml:space="preserve">חנה התעצבנה ומצוקה על ידי יריבתה כי ה' סגר את רחמה.</w:t>
      </w:r>
    </w:p>
    <w:p/>
    <w:p>
      <w:r xmlns:w="http://schemas.openxmlformats.org/wordprocessingml/2006/main">
        <w:t xml:space="preserve">1: לאלוהים תמיד תהיה תוכנית גם כשזה אולי לא נראה ברור ברגע זה.</w:t>
      </w:r>
    </w:p>
    <w:p/>
    <w:p>
      <w:r xmlns:w="http://schemas.openxmlformats.org/wordprocessingml/2006/main">
        <w:t xml:space="preserve">2: אלוהים לא מביא סבל, אבל הוא יכול להשתמש בסבל שלנו למטרה הסופית שלו.</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שמואל א א,ז וכמו שעשה כל שנה, כשעלתה אל בית יהוה, כך הכעיסה אותה; לפיכך בכתה ולא אכלה.</w:t>
      </w:r>
    </w:p>
    <w:p/>
    <w:p>
      <w:r xmlns:w="http://schemas.openxmlformats.org/wordprocessingml/2006/main">
        <w:t xml:space="preserve">בכל שנה כשחנה ביקרה במקדש, יריבתה התגרה בה מה שגרם לה לבכות ולא לאכול.</w:t>
      </w:r>
    </w:p>
    <w:p/>
    <w:p>
      <w:r xmlns:w="http://schemas.openxmlformats.org/wordprocessingml/2006/main">
        <w:t xml:space="preserve">1. התגברות על קנאה וקנאה כדי למצוא שלווה.</w:t>
      </w:r>
    </w:p>
    <w:p/>
    <w:p>
      <w:r xmlns:w="http://schemas.openxmlformats.org/wordprocessingml/2006/main">
        <w:t xml:space="preserve">2. לבטוח באלוהים בזמנים קשים.</w:t>
      </w:r>
    </w:p>
    <w:p/>
    <w:p>
      <w:r xmlns:w="http://schemas.openxmlformats.org/wordprocessingml/2006/main">
        <w:t xml:space="preserve">1. ג'יימס ד':7 "התמסרו אפוא לאלוהים. עמדו בפני השטן, והוא יברח מכם."</w:t>
      </w:r>
    </w:p>
    <w:p/>
    <w:p>
      <w:r xmlns:w="http://schemas.openxmlformats.org/wordprocessingml/2006/main">
        <w:t xml:space="preserve">2. תהילים ל"ד 17-18 "כאשר צדיקים זועקים לעזרה, ה' שומע ומצילם מכל צרתם. ה' קרוב לשברוי לב ומציל את נדם הרוח".</w:t>
      </w:r>
    </w:p>
    <w:p/>
    <w:p>
      <w:r xmlns:w="http://schemas.openxmlformats.org/wordprocessingml/2006/main">
        <w:t xml:space="preserve">שמואל א א,ח ויאמר אליה אלקנה בעלה: חנה, למה את בוכה? ומדוע אינך אוכל? וְלָמָּה לְבָבֶךָ מְצַעֵר? האין אני טוב לך מעשרה בנים?</w:t>
      </w:r>
    </w:p>
    <w:p/>
    <w:p>
      <w:r xmlns:w="http://schemas.openxmlformats.org/wordprocessingml/2006/main">
        <w:t xml:space="preserve">אלקנה דיבר עם חנה אשתו ושאל למה היא לא אוכלת ולמה היא כל כך עצובה, והזכיר לה שהוא אוהב אותה כאילו יש לה עשרה בנים.</w:t>
      </w:r>
    </w:p>
    <w:p/>
    <w:p>
      <w:r xmlns:w="http://schemas.openxmlformats.org/wordprocessingml/2006/main">
        <w:t xml:space="preserve">1. אלוהים אוהב אותנו ודואג לנו גם כשהחיים קשים.</w:t>
      </w:r>
    </w:p>
    <w:p/>
    <w:p>
      <w:r xmlns:w="http://schemas.openxmlformats.org/wordprocessingml/2006/main">
        <w:t xml:space="preserve">2. אהבת בן הזוג יכולה להוות מקור לנחמה בעת מצוקה.</w:t>
      </w:r>
    </w:p>
    <w:p/>
    <w:p>
      <w:r xmlns:w="http://schemas.openxmlformats.org/wordprocessingml/2006/main">
        <w:t xml:space="preserve">1. יוחנן ג' 16 - כי כל כך אהב אלוהים את העולם שהוא נתן את בנו יחידו, כדי שמי שמאמין בו לא יאבד אלא יזכה לחיי נצח.</w:t>
      </w:r>
    </w:p>
    <w:p/>
    <w:p>
      <w:r xmlns:w="http://schemas.openxmlformats.org/wordprocessingml/2006/main">
        <w:t xml:space="preserve">2. קהלת ד' ט'-יב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שהוא לבדו, שניים יעמדו לו חוט משולש לא נשבר במהירות.</w:t>
      </w:r>
    </w:p>
    <w:p/>
    <w:p>
      <w:r xmlns:w="http://schemas.openxmlformats.org/wordprocessingml/2006/main">
        <w:t xml:space="preserve">שמואל א א 9 וקמה חנה אחרי שאכלו בשילה ואחרי שתו. וְעִלִּי הַכֹּהֵן יֵשֵׁב עַל כַּסָּה עַל מַצְבַּת הֵיכָל יְהוָה.</w:t>
      </w:r>
    </w:p>
    <w:p/>
    <w:p>
      <w:r xmlns:w="http://schemas.openxmlformats.org/wordprocessingml/2006/main">
        <w:t xml:space="preserve">לאחר שאכל ושתה בשילה, ישב אלי הכהן ליד בית המקדש של ה'.</w:t>
      </w:r>
    </w:p>
    <w:p/>
    <w:p>
      <w:r xmlns:w="http://schemas.openxmlformats.org/wordprocessingml/2006/main">
        <w:t xml:space="preserve">1. איך לחיות חיים נאמנים בבית המקדש של ה'</w:t>
      </w:r>
    </w:p>
    <w:p/>
    <w:p>
      <w:r xmlns:w="http://schemas.openxmlformats.org/wordprocessingml/2006/main">
        <w:t xml:space="preserve">2. נוכחות ה' בבית המקדש: קריאה לעבודה ויראת שמים</w:t>
      </w:r>
    </w:p>
    <w:p/>
    <w:p>
      <w:r xmlns:w="http://schemas.openxmlformats.org/wordprocessingml/2006/main">
        <w:t xml:space="preserve">1. דברי הימים א ט 22-24 - כי בני ישראל ויהודה ישבו בערי יהודה, כל אחד בנחלתו. וחלק מהלויים משגיחים היו בירושלים. ושמעי בן אליעזר מבני קהת היה מושל על המחסן. ויהיאל בן זכריה מבני שבואל היה מושל על המחסן.</w:t>
      </w:r>
    </w:p>
    <w:p/>
    <w:p>
      <w:r xmlns:w="http://schemas.openxmlformats.org/wordprocessingml/2006/main">
        <w:t xml:space="preserve">2. העברים ט' 1-4 - עכשיו אפילו בברית הראשונה היו תקנות פולחן ומקום ארצי של קדושה. כי הוכן אוהל, החלק הראשון, שבו המנורה והשולחן ולחם השכינה. זה נקרא המקום הקדוש. מאחורי הפרגוד השני היה חלק שני בשם הקודש, ובו מזבח הזהב של הקטורת וארון הברית מכוסה מכל צדדיו בזהב, ובו כד זהב המחזיק את המן, ומטה אהרן שצץ. ולוחות הברית.</w:t>
      </w:r>
    </w:p>
    <w:p/>
    <w:p>
      <w:r xmlns:w="http://schemas.openxmlformats.org/wordprocessingml/2006/main">
        <w:t xml:space="preserve">שמואל א א 10 ותהי מר נפש ותתפלל אל ה' ותבכה כבד.</w:t>
      </w:r>
    </w:p>
    <w:p/>
    <w:p>
      <w:r xmlns:w="http://schemas.openxmlformats.org/wordprocessingml/2006/main">
        <w:t xml:space="preserve">חנה הייתה במצוקה גדולה והתפללה אל ה' בייסורים, בכתה קשות.</w:t>
      </w:r>
    </w:p>
    <w:p/>
    <w:p>
      <w:r xmlns:w="http://schemas.openxmlformats.org/wordprocessingml/2006/main">
        <w:t xml:space="preserve">1. אלוהים איתנו בהתמודדויות ובצערנו.</w:t>
      </w:r>
    </w:p>
    <w:p/>
    <w:p>
      <w:r xmlns:w="http://schemas.openxmlformats.org/wordprocessingml/2006/main">
        <w:t xml:space="preserve">2. אלוהים שומע את זעקותיהם של שבורי הלב.</w:t>
      </w:r>
    </w:p>
    <w:p/>
    <w:p>
      <w:r xmlns:w="http://schemas.openxmlformats.org/wordprocessingml/2006/main">
        <w:t xml:space="preserve">1. תהילים ל"ד 17-18 "כאשר צדיקים זועקים לעזרה, ה' שומע ומציל אותם מכל צרתם. ה' קרוב לשברוי לב והושיע את כתוש הרוח".</w:t>
      </w:r>
    </w:p>
    <w:p/>
    <w:p>
      <w:r xmlns:w="http://schemas.openxmlformats.org/wordprocessingml/2006/main">
        <w:t xml:space="preserve">2. ישעיהו 61:1-2 "רוח ה' אלוהים עלי, כי ה' משח אותי לבשורה לעניים, הוא שלח אותי לאשור את שבורי הלב, להכריז חירות לשבויים. ופתח בית הסוהר לאלו הכבולים להכריז את שנת חסד ה' ואת יום נקמת אלוהינו לנחם את כל האבלים".</w:t>
      </w:r>
    </w:p>
    <w:p/>
    <w:p>
      <w:r xmlns:w="http://schemas.openxmlformats.org/wordprocessingml/2006/main">
        <w:t xml:space="preserve">שמואל א' א' יא ונדרה נדר ותאמר ה' צבאות אם באמת תראה את עוני שפחתך וזכרני ואל תשכח שפחתך, אלא תתן לשפחתך גבר. , אז אתן אותו לה' כל ימי חייו, ולא יבוא תער על ראשו.</w:t>
      </w:r>
    </w:p>
    <w:p/>
    <w:p>
      <w:r xmlns:w="http://schemas.openxmlformats.org/wordprocessingml/2006/main">
        <w:t xml:space="preserve">פסקה חנה נדרה לאלוהים לתת את בנה לה' אם יענה לתפילתה לילד.</w:t>
      </w:r>
    </w:p>
    <w:p/>
    <w:p>
      <w:r xmlns:w="http://schemas.openxmlformats.org/wordprocessingml/2006/main">
        <w:t xml:space="preserve">1. נאמנותו של אלוהים בתשובה לתפילות</w:t>
      </w:r>
    </w:p>
    <w:p/>
    <w:p>
      <w:r xmlns:w="http://schemas.openxmlformats.org/wordprocessingml/2006/main">
        <w:t xml:space="preserve">2. הקדשת ילדיך לאדון</w:t>
      </w:r>
    </w:p>
    <w:p/>
    <w:p>
      <w:r xmlns:w="http://schemas.openxmlformats.org/wordprocessingml/2006/main">
        <w:t xml:space="preserve">1. לוקס א' 38 - ומרים אמרה, הנה שפחת ה'; יהי לי כדברך.</w:t>
      </w:r>
    </w:p>
    <w:p/>
    <w:p>
      <w:r xmlns:w="http://schemas.openxmlformats.org/wordprocessingml/2006/main">
        <w:t xml:space="preserve">2. שמואל א' א' 27 - על הילד הזה התפללתי; וַיִּתֵּן יְהוָה לִי אֶת אֲתַרִי אֲשֶׁר שָׁלַחְתִּי מִמֶּנּוּ.</w:t>
      </w:r>
    </w:p>
    <w:p/>
    <w:p>
      <w:r xmlns:w="http://schemas.openxmlformats.org/wordprocessingml/2006/main">
        <w:t xml:space="preserve">שמואל א א יב ויהי כשהיא ממשיכה להתפלל לפני ה' וסימן אלי את פיה.</w:t>
      </w:r>
    </w:p>
    <w:p/>
    <w:p>
      <w:r xmlns:w="http://schemas.openxmlformats.org/wordprocessingml/2006/main">
        <w:t xml:space="preserve">חנה התפללה לפני ה' ואלי הבחין בפיה נע בתפילה.</w:t>
      </w:r>
    </w:p>
    <w:p/>
    <w:p>
      <w:r xmlns:w="http://schemas.openxmlformats.org/wordprocessingml/2006/main">
        <w:t xml:space="preserve">1. כוחה של תפילה: כיצד אמונתה של חנה חשפה את מסירותה לאלוהים</w:t>
      </w:r>
    </w:p>
    <w:p/>
    <w:p>
      <w:r xmlns:w="http://schemas.openxmlformats.org/wordprocessingml/2006/main">
        <w:t xml:space="preserve">2. הקשבה לה': הבחנה של אלי בתפילת חנה</w:t>
      </w:r>
    </w:p>
    <w:p/>
    <w:p>
      <w:r xmlns:w="http://schemas.openxmlformats.org/wordprocessingml/2006/main">
        <w:t xml:space="preserve">1. ג'יימס ה' 16 - תפילתו של צדיק היא עוצמתית ויעילה.</w:t>
      </w:r>
    </w:p>
    <w:p/>
    <w:p>
      <w:r xmlns:w="http://schemas.openxmlformats.org/wordprocessingml/2006/main">
        <w:t xml:space="preserve">2. א' לתסלוניקים ה' 17 - התפלל ללא הפסק.</w:t>
      </w:r>
    </w:p>
    <w:p/>
    <w:p>
      <w:r xmlns:w="http://schemas.openxmlformats.org/wordprocessingml/2006/main">
        <w:t xml:space="preserve">שמואל א' א' יג ועתה חנה דברה בלבה; רק שפתיה נעו וקולה לא נשמע: לכן חשב אלי שהיא שיכורה.</w:t>
      </w:r>
    </w:p>
    <w:p/>
    <w:p>
      <w:r xmlns:w="http://schemas.openxmlformats.org/wordprocessingml/2006/main">
        <w:t xml:space="preserve">חנה התפללה בשקט לאלוהים עבור בן ואלי חשב שהיא שיכורה.</w:t>
      </w:r>
    </w:p>
    <w:p/>
    <w:p>
      <w:r xmlns:w="http://schemas.openxmlformats.org/wordprocessingml/2006/main">
        <w:t xml:space="preserve">1. כוחה של תפילה בשתיקה</w:t>
      </w:r>
    </w:p>
    <w:p/>
    <w:p>
      <w:r xmlns:w="http://schemas.openxmlformats.org/wordprocessingml/2006/main">
        <w:t xml:space="preserve">2. הצורך בסבלנות ואמונה באלוהים</w:t>
      </w:r>
    </w:p>
    <w:p/>
    <w:p>
      <w:r xmlns:w="http://schemas.openxmlformats.org/wordprocessingml/2006/main">
        <w:t xml:space="preserve">1. ג'יימס ה' יז-יח - "אליהו היה אדם בעל טבע כמו שלנו, והתפלל ברצינות שלא ירד גשם, ולא ירד גשם על הארץ שלוש שנים ושישה חודשים. והתפלל שוב. וַיִּתְנוּ הַשָּׁמַיִם גֶּשֶׁם, וְהָאָרֶץ הוֹצִיא פְּרִיה.</w:t>
      </w:r>
    </w:p>
    <w:p/>
    <w:p>
      <w:r xmlns:w="http://schemas.openxmlformats.org/wordprocessingml/2006/main">
        <w:t xml:space="preserve">2. מרקוס יא:24 – לכן אני אומר לכם, כל אשר תבקשו בתפילה, האמינו שקיבלתם, והוא יהיה שלכם.</w:t>
      </w:r>
    </w:p>
    <w:p/>
    <w:p>
      <w:r xmlns:w="http://schemas.openxmlformats.org/wordprocessingml/2006/main">
        <w:t xml:space="preserve">שמואל א א, 14 ויאמר אליה אלי עד מתי תשתכר? הסר את ייןך ממך.</w:t>
      </w:r>
    </w:p>
    <w:p/>
    <w:p>
      <w:r xmlns:w="http://schemas.openxmlformats.org/wordprocessingml/2006/main">
        <w:t xml:space="preserve">אלי שאל את חנה כמה זמן היא הולכת להישאר שיכורה ואמר לה לשים את היין שלה.</w:t>
      </w:r>
    </w:p>
    <w:p/>
    <w:p>
      <w:r xmlns:w="http://schemas.openxmlformats.org/wordprocessingml/2006/main">
        <w:t xml:space="preserve">1. עלינו לשאוף לשתות רק במתינות, ולהיות מודעים לסכנות שבשכרות.</w:t>
      </w:r>
    </w:p>
    <w:p/>
    <w:p>
      <w:r xmlns:w="http://schemas.openxmlformats.org/wordprocessingml/2006/main">
        <w:t xml:space="preserve">2. עלינו להיות תמיד מודעים לשפה ולמילים שלנו, ולהשפעה שיש להם על אחרים.</w:t>
      </w:r>
    </w:p>
    <w:p/>
    <w:p>
      <w:r xmlns:w="http://schemas.openxmlformats.org/wordprocessingml/2006/main">
        <w:t xml:space="preserve">1. אפסיים ד' 29 - "אל תצאו דיבורים משחיתים מפיך, אלא רק מה שטוב לבנייה כראוי למקרה, כדי לתת חסד לשומעים".</w:t>
      </w:r>
    </w:p>
    <w:p/>
    <w:p>
      <w:r xmlns:w="http://schemas.openxmlformats.org/wordprocessingml/2006/main">
        <w:t xml:space="preserve">2. משלי כ', א' - "היין מלגלג, משקה חזק קטטה, ומי שמתעתע בו אינו חכם".</w:t>
      </w:r>
    </w:p>
    <w:p/>
    <w:p>
      <w:r xmlns:w="http://schemas.openxmlformats.org/wordprocessingml/2006/main">
        <w:t xml:space="preserve">שמואל א א 15 ותענה חנה ותאמר לא, אדוני, אשה עצבנית אני, לא שתיתי יין ולא משקה חזק, אלא שפכתי את נפשי לפני ה'.</w:t>
      </w:r>
    </w:p>
    <w:p/>
    <w:p>
      <w:r xmlns:w="http://schemas.openxmlformats.org/wordprocessingml/2006/main">
        <w:t xml:space="preserve">ענתה חנה לאלי הכהן ואמרה לו כי לא שתתה יין או משקה חזק אלא שפכה את נפשה לפני ה'.</w:t>
      </w:r>
    </w:p>
    <w:p/>
    <w:p>
      <w:r xmlns:w="http://schemas.openxmlformats.org/wordprocessingml/2006/main">
        <w:t xml:space="preserve">1. אלוהים נותן לנו את ההזדמנות לשפוך אליו את צערנו כשהוא מבין את הכאב שלנו.</w:t>
      </w:r>
    </w:p>
    <w:p/>
    <w:p>
      <w:r xmlns:w="http://schemas.openxmlformats.org/wordprocessingml/2006/main">
        <w:t xml:space="preserve">2. אלוהים רוצה שנסמוך עליו בשעת הצער והצורך שלנו.</w:t>
      </w:r>
    </w:p>
    <w:p/>
    <w:p>
      <w:r xmlns:w="http://schemas.openxmlformats.org/wordprocessingml/2006/main">
        <w:t xml:space="preserve">1. תהילים ל"ד, יח"ח יהוה קרוב לשוברי לב; וּמוֹשִׁיעִים אֲשֶׁר יִהְיוּ רוּחַ נֶפֶשׁ.</w:t>
      </w:r>
    </w:p>
    <w:p/>
    <w:p>
      <w:r xmlns:w="http://schemas.openxmlformats.org/wordprocessingml/2006/main">
        <w:t xml:space="preserve">2. הרומים 8:26-27 כמו כן הרוח עוזרת גם לחולינו: כי איננו יודעים על מה עלינו להתפלל כראוי: אך הרוח עצמה משתדלת עבורנו בגניחות שאינן ניתנות לביטוי. ומי שחוקר את הלבבות יודע מה דעתה של הרוח, כי הוא משתדל למען הקדושים על פי רצון ה'.</w:t>
      </w:r>
    </w:p>
    <w:p/>
    <w:p>
      <w:r xmlns:w="http://schemas.openxmlformats.org/wordprocessingml/2006/main">
        <w:t xml:space="preserve">שמואל א א, טז אל תספר את שפחתך לבת בליעל כי מרוב תלונתי ויגוני דברתי עד כה.</w:t>
      </w:r>
    </w:p>
    <w:p/>
    <w:p>
      <w:r xmlns:w="http://schemas.openxmlformats.org/wordprocessingml/2006/main">
        <w:t xml:space="preserve">חנה מביעה את צערה בפני ה', ומבקשת ממנו לא לראות בה כבת בליעל.</w:t>
      </w:r>
    </w:p>
    <w:p/>
    <w:p>
      <w:r xmlns:w="http://schemas.openxmlformats.org/wordprocessingml/2006/main">
        <w:t xml:space="preserve">1. אלוהים מבין את הסבל שלנו, לא משנה כמה עמוק הכאב.</w:t>
      </w:r>
    </w:p>
    <w:p/>
    <w:p>
      <w:r xmlns:w="http://schemas.openxmlformats.org/wordprocessingml/2006/main">
        <w:t xml:space="preserve">2. אמונתה של חנה באלוהים גם בשעתה האפלה ביותר.</w:t>
      </w:r>
    </w:p>
    <w:p/>
    <w:p>
      <w:r xmlns:w="http://schemas.openxmlformats.org/wordprocessingml/2006/main">
        <w:t xml:space="preserve">1. תהילים ל"ד:18 - ה' קרוב לשבורי לב ומציל את הנמחקים ברוחם.</w:t>
      </w:r>
    </w:p>
    <w:p/>
    <w:p>
      <w:r xmlns:w="http://schemas.openxmlformats.org/wordprocessingml/2006/main">
        <w:t xml:space="preserve">2. ישעיהו 53:3 - הוא היה נבזה ונדחה על ידי האנושות, איש של סבל, ומכיר כאב.</w:t>
      </w:r>
    </w:p>
    <w:p/>
    <w:p>
      <w:r xmlns:w="http://schemas.openxmlformats.org/wordprocessingml/2006/main">
        <w:t xml:space="preserve">שמואל א' א' יז וענה אלי ואמר לך לשלום וייתן לך אלוהי ישראל את בקשתך אשר ביקשת ממנו.</w:t>
      </w:r>
    </w:p>
    <w:p/>
    <w:p>
      <w:r xmlns:w="http://schemas.openxmlformats.org/wordprocessingml/2006/main">
        <w:t xml:space="preserve">אלי מברך את חנה בשלום ה' ומעודד אותה להמשיך להתפלל לאלוהים לבקשתה.</w:t>
      </w:r>
    </w:p>
    <w:p/>
    <w:p>
      <w:r xmlns:w="http://schemas.openxmlformats.org/wordprocessingml/2006/main">
        <w:t xml:space="preserve">1. כוחה של תפילה באמונה: לבטוח באלוהים שיענה לתפילותיך</w:t>
      </w:r>
    </w:p>
    <w:p/>
    <w:p>
      <w:r xmlns:w="http://schemas.openxmlformats.org/wordprocessingml/2006/main">
        <w:t xml:space="preserve">2. הברכה שבבעלות חונך: איך אלי עודד ובירך את חנה</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ג'יימס ה' 16 - לפיכך, התוודו על חטאיכם זה בפני זה והתפללו זה עבור זה, כדי שתירפאו. לתפילתו של צדיק יש עוצמה רבה כשהיא פועלת.</w:t>
      </w:r>
    </w:p>
    <w:p/>
    <w:p>
      <w:r xmlns:w="http://schemas.openxmlformats.org/wordprocessingml/2006/main">
        <w:t xml:space="preserve">שמואל א א, 18 ותאמר: תמצא שפחתך חן בעיניך. וַיֵּלֶךְ הָאִשָּׁה לִדְרָכָה וַאֲכַלָה, וְלֹא עָצְבָה עוֹד פָּנָה.</w:t>
      </w:r>
    </w:p>
    <w:p/>
    <w:p>
      <w:r xmlns:w="http://schemas.openxmlformats.org/wordprocessingml/2006/main">
        <w:t xml:space="preserve">חנה התפללה לה' שייתן לה חסד, ואחר כך פניה העצובים לא היו עוד.</w:t>
      </w:r>
    </w:p>
    <w:p/>
    <w:p>
      <w:r xmlns:w="http://schemas.openxmlformats.org/wordprocessingml/2006/main">
        <w:t xml:space="preserve">1. חסדו של אלוהים יכול להביא לנו שמחה ושלווה.</w:t>
      </w:r>
    </w:p>
    <w:p/>
    <w:p>
      <w:r xmlns:w="http://schemas.openxmlformats.org/wordprocessingml/2006/main">
        <w:t xml:space="preserve">2. אמונה באלוהים יכולה לעזור לנו להתגבר על ניסיונות ועצב.</w:t>
      </w:r>
    </w:p>
    <w:p/>
    <w:p>
      <w:r xmlns:w="http://schemas.openxmlformats.org/wordprocessingml/2006/main">
        <w:t xml:space="preserve">1. ישעיהו 40:29, "נותן כוח לעייפים ומגדיל את כוחם של החלשים".</w:t>
      </w:r>
    </w:p>
    <w:p/>
    <w:p>
      <w:r xmlns:w="http://schemas.openxmlformats.org/wordprocessingml/2006/main">
        <w:t xml:space="preserve">2. תהילים ל"ד, 18, "קרוב ה' אל שברו לב והושיע את עמוסי הרוח".</w:t>
      </w:r>
    </w:p>
    <w:p/>
    <w:p>
      <w:r xmlns:w="http://schemas.openxmlformats.org/wordprocessingml/2006/main">
        <w:t xml:space="preserve">שמואל א א,יט ויקמו בבוקר, וישתחוו לפני ה', וישבו ויבואו אל ביתם רמה, ויכיר אלקנה את חנה אשתו; וַיִּזְכַּר יְהוָה אֹתָהּ.</w:t>
      </w:r>
    </w:p>
    <w:p/>
    <w:p>
      <w:r xmlns:w="http://schemas.openxmlformats.org/wordprocessingml/2006/main">
        <w:t xml:space="preserve">אלקנה וחנה קמו השכם בבוקר לעבוד את ה', ולאחר תפילתם חזרו הביתה לרמה. ה' זכר את חנה, ואלקנה הכיר אותה כאשתו.</w:t>
      </w:r>
    </w:p>
    <w:p/>
    <w:p>
      <w:r xmlns:w="http://schemas.openxmlformats.org/wordprocessingml/2006/main">
        <w:t xml:space="preserve">1. זכרו את ה': שיעור מחנה ואלקנה</w:t>
      </w:r>
    </w:p>
    <w:p/>
    <w:p>
      <w:r xmlns:w="http://schemas.openxmlformats.org/wordprocessingml/2006/main">
        <w:t xml:space="preserve">2. כוח הפולחן: לחוות את הזיכרון של האדון</w:t>
      </w:r>
    </w:p>
    <w:p/>
    <w:p>
      <w:r xmlns:w="http://schemas.openxmlformats.org/wordprocessingml/2006/main">
        <w:t xml:space="preserve">1. תהילים 103:17-18: אבל מעולמי עד ועד עולם אהבת יהוה ליראיו וצדקתו עם בני בניהם עם השומרים את בריתו וזוכרים לציית לפקודותיו.</w:t>
      </w:r>
    </w:p>
    <w:p/>
    <w:p>
      <w:r xmlns:w="http://schemas.openxmlformats.org/wordprocessingml/2006/main">
        <w:t xml:space="preserve">2. ישעיהו 49:15: האם האם יכולה לשכוח את התינוק על חזה ולא לרחם על הילד שילדה? למרות שהיא עלולה לשכוח, אני לא אשכח אותך!</w:t>
      </w:r>
    </w:p>
    <w:p/>
    <w:p>
      <w:r xmlns:w="http://schemas.openxmlformats.org/wordprocessingml/2006/main">
        <w:t xml:space="preserve">שמואל א א,20 על כן, בבוא העת לאחר הרתה חנה, וילדה בן ותקרא את שמו שמואל לאמר כי שאלתי אותו מה'.</w:t>
      </w:r>
    </w:p>
    <w:p/>
    <w:p>
      <w:r xmlns:w="http://schemas.openxmlformats.org/wordprocessingml/2006/main">
        <w:t xml:space="preserve">חנה התפללה לה' על בן ובבוא העת ילדה את שמואל וקראה לו כי ה' ענה לתפילתה.</w:t>
      </w:r>
    </w:p>
    <w:p/>
    <w:p>
      <w:r xmlns:w="http://schemas.openxmlformats.org/wordprocessingml/2006/main">
        <w:t xml:space="preserve">1. אלוהים יענה לתפילותיהם של הבוטחים בו.</w:t>
      </w:r>
    </w:p>
    <w:p/>
    <w:p>
      <w:r xmlns:w="http://schemas.openxmlformats.org/wordprocessingml/2006/main">
        <w:t xml:space="preserve">2. כוחה של התפילה הוא אמיתי, ואלוהים יענה בזמנו.</w:t>
      </w:r>
    </w:p>
    <w:p/>
    <w:p>
      <w:r xmlns:w="http://schemas.openxmlformats.org/wordprocessingml/2006/main">
        <w:t xml:space="preserve">1. מתי ז' 7-8 - בקשו וניתן לכם; חפשו ותמצאו; דפקו וייפתח לכם: כי כל המבקש מקבל; והמחפש מצא; ואל הדופק יפתח.</w:t>
      </w:r>
    </w:p>
    <w:p/>
    <w:p>
      <w:r xmlns:w="http://schemas.openxmlformats.org/wordprocessingml/2006/main">
        <w:t xml:space="preserve">2. לוקס יא:9-10 - ואני אומר לכם, בקשו וניתן לכם; חפשו ותמצאו; דפקו וייפתח לכם. כי כל המבקש מקבל; והמחפש מצא; ואל הדופק יפתח.</w:t>
      </w:r>
    </w:p>
    <w:p/>
    <w:p>
      <w:r xmlns:w="http://schemas.openxmlformats.org/wordprocessingml/2006/main">
        <w:t xml:space="preserve">שמואל א א 21 ויעלו האיש אלקנה וכל ביתו להקריב לה' את זבח השנתי ואת נדרו.</w:t>
      </w:r>
    </w:p>
    <w:p/>
    <w:p>
      <w:r xmlns:w="http://schemas.openxmlformats.org/wordprocessingml/2006/main">
        <w:t xml:space="preserve">אלקנה ומשפחתו הלכו לבית המקדש להקריב את קורבן השנתי לה'.</w:t>
      </w:r>
    </w:p>
    <w:p/>
    <w:p>
      <w:r xmlns:w="http://schemas.openxmlformats.org/wordprocessingml/2006/main">
        <w:t xml:space="preserve">1. קורבן: חיים של פולחן</w:t>
      </w:r>
    </w:p>
    <w:p/>
    <w:p>
      <w:r xmlns:w="http://schemas.openxmlformats.org/wordprocessingml/2006/main">
        <w:t xml:space="preserve">2. נדרים: קיום הבטחותינו לאלוהים</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תהילים 116:14 - אקריב לך קרבן תודה ואקרא בשם ה'.</w:t>
      </w:r>
    </w:p>
    <w:p/>
    <w:p>
      <w:r xmlns:w="http://schemas.openxmlformats.org/wordprocessingml/2006/main">
        <w:t xml:space="preserve">שמואל א' א' 22 אבל חנה לא עלתה; כִּי אָמְרָה אֶל-בַּעְלָה, לֹא אֶעֱלֶה עַד שֶׁיִּגְמַל הַנֶּלֶד, וְאַחַר אֶבְאִים אוֹתוֹ לְהִתְפַּלֵּא לִפְנֵי יְהוָה וַיֵּשֶׁב שָׁם לְעוֹלָם.</w:t>
      </w:r>
    </w:p>
    <w:p/>
    <w:p>
      <w:r xmlns:w="http://schemas.openxmlformats.org/wordprocessingml/2006/main">
        <w:t xml:space="preserve">חנה הבטיחה לבעלה שהיא תביא את בנם אל ה' ברגע שייגמל.</w:t>
      </w:r>
    </w:p>
    <w:p/>
    <w:p>
      <w:r xmlns:w="http://schemas.openxmlformats.org/wordprocessingml/2006/main">
        <w:t xml:space="preserve">1. חוזק האמונה של חנה</w:t>
      </w:r>
    </w:p>
    <w:p/>
    <w:p>
      <w:r xmlns:w="http://schemas.openxmlformats.org/wordprocessingml/2006/main">
        <w:t xml:space="preserve">2. אחריות הורה לטפח אמונה</w:t>
      </w:r>
    </w:p>
    <w:p/>
    <w:p>
      <w:r xmlns:w="http://schemas.openxmlformats.org/wordprocessingml/2006/main">
        <w:t xml:space="preserve">1. בראשית כ"ב 2-3 "וַיֹּאמֶר קַח עַתָּה אֶת בְּנֶךָ אֶת בְּנֶךָ יִצְחָק אֲשֶׁר אַתָּה אוֹהֲבֶךָ וְלֵךְ אֶל אֶרֶץ הַמּוֹרִיָּה וְהִקְרִיב אוֹתוֹ שָׁם לְעוֹלָה בְּאֶחָד מֵהֶרֶיהָ. אני אגיד לך.</w:t>
      </w:r>
    </w:p>
    <w:p/>
    <w:p>
      <w:r xmlns:w="http://schemas.openxmlformats.org/wordprocessingml/2006/main">
        <w:t xml:space="preserve">2. תהילים 71:17-18 הו אלוהים, אתה לימד אותי מנעוריי; ועד היום אני מכריז על מעשיך המופלאים. עַתָּה גַּם כַּאֲשֶׁר אֲנִי זָקֵן וְאִפְרֹר, ה' אל תעזוב אותי, עד שאודיע את כוחך לדור הזה, כוחך לכל הבא.</w:t>
      </w:r>
    </w:p>
    <w:p/>
    <w:p>
      <w:r xmlns:w="http://schemas.openxmlformats.org/wordprocessingml/2006/main">
        <w:t xml:space="preserve">שמואל א א, כג וַיֹּאמֶר אֵלֶקֶנָּה בַּעֲלָהּ: תַּעֲשֶׂה כַּאֲשֶׁר-טוֹב. תשהה עד שתגמל אותו; רק יהוה כונן דברו. וַיֵּשֶׁה הָאִשָּׁה וַיִּנָּקָה אֶת בָּנָה עַד שֶׁתִּגְמֹל אוֹתוֹ.</w:t>
      </w:r>
    </w:p>
    <w:p/>
    <w:p>
      <w:r xmlns:w="http://schemas.openxmlformats.org/wordprocessingml/2006/main">
        <w:t xml:space="preserve">אלקנה עודד את אשתו לעשות את מה שלדעתה הכי טוב לה ולבנה והיא נשארה איתו עד שנגמלה אותו.</w:t>
      </w:r>
    </w:p>
    <w:p/>
    <w:p>
      <w:r xmlns:w="http://schemas.openxmlformats.org/wordprocessingml/2006/main">
        <w:t xml:space="preserve">1. דבר אלוהים נקבע - הבטחותיו של אלוהים נכונות, והוא יבטיח את מה שהוא אמר יתקיים.</w:t>
      </w:r>
    </w:p>
    <w:p/>
    <w:p>
      <w:r xmlns:w="http://schemas.openxmlformats.org/wordprocessingml/2006/main">
        <w:t xml:space="preserve">2. הישמרו במה שטוב – תוך אמון בהבטחות האל, עלינו גם לעשות בחירות טובות ולהישאר מחויבים אליהן.</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שמואל א' א' 24 ויגמלה אותו ולקחה אותו עמה בשלושה פרים ואיפה אחת קמח ובקבוק יין ותביאו אל בית יהוה בשילה: ואת הילד. היה צעיר.</w:t>
      </w:r>
    </w:p>
    <w:p/>
    <w:p>
      <w:r xmlns:w="http://schemas.openxmlformats.org/wordprocessingml/2006/main">
        <w:t xml:space="preserve">חנה הביאה את בנה שמואל אל בית ה' בשילה, והקריבה שלושה פרים, מידת קמח ובקבוק יין.</w:t>
      </w:r>
    </w:p>
    <w:p/>
    <w:p>
      <w:r xmlns:w="http://schemas.openxmlformats.org/wordprocessingml/2006/main">
        <w:t xml:space="preserve">1. החוזק של אהבת אם: מחויבותה של חנה לגדל את שמואל</w:t>
      </w:r>
    </w:p>
    <w:p/>
    <w:p>
      <w:r xmlns:w="http://schemas.openxmlformats.org/wordprocessingml/2006/main">
        <w:t xml:space="preserve">2. כוח הנתינה: מנחת חנה לבית ה'</w:t>
      </w:r>
    </w:p>
    <w:p/>
    <w:p>
      <w:r xmlns:w="http://schemas.openxmlformats.org/wordprocessingml/2006/main">
        <w:t xml:space="preserve">1. לוקס ב' 22-24 - וכשמלאו ימי טהרה על פי תורת משה, הביאו אותו לירושלים, להגישו לפני ה'; ככתוב בתורת ה', כל זכר הפותח רחם יקרא קדוש לה'; ולהקריב קרבן לפי שנאמר בתורת ה' זוג יונים או שתי יונים צעירות.</w:t>
      </w:r>
    </w:p>
    <w:p/>
    <w:p>
      <w:r xmlns:w="http://schemas.openxmlformats.org/wordprocessingml/2006/main">
        <w:t xml:space="preserve">2. דברי הימים א' כ"ח, ט - ואתה, שלמה בני, הכר אתה אלוהי אביך ועבד אותו בלב שלם ובנפש חפצה: כי בוחן ה' את כל הלבבות והבין את כל דמיונות ה'. מחשבות: אם תחפש אותו, הוא יימצא ממך; אֲבָל אִם עָזַבְתָּ אוֹתוֹ, יִגְרִיךְ לְעוֹלָם.</w:t>
      </w:r>
    </w:p>
    <w:p/>
    <w:p>
      <w:r xmlns:w="http://schemas.openxmlformats.org/wordprocessingml/2006/main">
        <w:t xml:space="preserve">שמואל א' א' 25 ויהרגו פר ויביאו את הילד אל אלי.</w:t>
      </w:r>
    </w:p>
    <w:p/>
    <w:p>
      <w:r xmlns:w="http://schemas.openxmlformats.org/wordprocessingml/2006/main">
        <w:t xml:space="preserve">חנה הביאה את בנה שמואל אל הכהן אלי לאחר שהקריבה קורבן לה'.</w:t>
      </w:r>
    </w:p>
    <w:p/>
    <w:p>
      <w:r xmlns:w="http://schemas.openxmlformats.org/wordprocessingml/2006/main">
        <w:t xml:space="preserve">1. החשיבות של הקרבת קורבנות לאלוהים</w:t>
      </w:r>
    </w:p>
    <w:p/>
    <w:p>
      <w:r xmlns:w="http://schemas.openxmlformats.org/wordprocessingml/2006/main">
        <w:t xml:space="preserve">2. אמון באלוהים ובתוכניתו לחיינו</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העברים 13:15 - "על כן, באמצעות ישוע, הבה נקריב ללא הרף לאלוהים קורבן הלל פרי שפתיים המצהירים את שמו בגלוי."</w:t>
      </w:r>
    </w:p>
    <w:p/>
    <w:p>
      <w:r xmlns:w="http://schemas.openxmlformats.org/wordprocessingml/2006/main">
        <w:t xml:space="preserve">שמואל א' א' 26 ותאמר הוה אדוני חי נפשך אדוני אני האשה העומדת כאן לצדך ומתפללת אל ה'.</w:t>
      </w:r>
    </w:p>
    <w:p/>
    <w:p>
      <w:r xmlns:w="http://schemas.openxmlformats.org/wordprocessingml/2006/main">
        <w:t xml:space="preserve">אישה מביעה את אמונתה באלוהים בזמן שהיא מתפללת אליו.</w:t>
      </w:r>
    </w:p>
    <w:p/>
    <w:p>
      <w:r xmlns:w="http://schemas.openxmlformats.org/wordprocessingml/2006/main">
        <w:t xml:space="preserve">1. "כוחה של תפילת נאמנה".</w:t>
      </w:r>
    </w:p>
    <w:p/>
    <w:p>
      <w:r xmlns:w="http://schemas.openxmlformats.org/wordprocessingml/2006/main">
        <w:t xml:space="preserve">2. "בטוח בה'".</w:t>
      </w:r>
    </w:p>
    <w:p/>
    <w:p>
      <w:r xmlns:w="http://schemas.openxmlformats.org/wordprocessingml/2006/main">
        <w:t xml:space="preserve">1. ג'יימס ה' 16 - "תפילתו של צדיק היא חזקה ויעילה".</w:t>
      </w:r>
    </w:p>
    <w:p/>
    <w:p>
      <w:r xmlns:w="http://schemas.openxmlformats.org/wordprocessingml/2006/main">
        <w:t xml:space="preserve">2. ישעיהו 40:31 - "אך המחכים לה' יחדשו כוחם, יעלו בכנפיים כנשרים, ירוצו ולא יימאסו, ילכו ולא יגעו".</w:t>
      </w:r>
    </w:p>
    <w:p/>
    <w:p>
      <w:r xmlns:w="http://schemas.openxmlformats.org/wordprocessingml/2006/main">
        <w:t xml:space="preserve">שמואל א' א' 27 על הילד הזה התפללתי; וַיִּתֵּן יְהוָה לִי אֶת אֲתַרִי אֲשֶׁר שָׁלַחְתִּי מִמֶּנּוּ.</w:t>
      </w:r>
    </w:p>
    <w:p/>
    <w:p>
      <w:r xmlns:w="http://schemas.openxmlformats.org/wordprocessingml/2006/main">
        <w:t xml:space="preserve">חנה התפללה אל ה' והוא ענה לתפילתה בכך שנתן לה ילד.</w:t>
      </w:r>
    </w:p>
    <w:p/>
    <w:p>
      <w:r xmlns:w="http://schemas.openxmlformats.org/wordprocessingml/2006/main">
        <w:t xml:space="preserve">1. אלוהים עונה לתפילה ותמיד נאמן להבטחותיו.</w:t>
      </w:r>
    </w:p>
    <w:p/>
    <w:p>
      <w:r xmlns:w="http://schemas.openxmlformats.org/wordprocessingml/2006/main">
        <w:t xml:space="preserve">2. אמונתנו יכולה להזיז הרים ולהביא נחמה בעת צרה.</w:t>
      </w:r>
    </w:p>
    <w:p/>
    <w:p>
      <w:r xmlns:w="http://schemas.openxmlformats.org/wordprocessingml/2006/main">
        <w:t xml:space="preserve">1. מתי י"ז 20 - הוא השיב, "מפני שיש לך כל כך מעט אמונה. באמת אני אומר לך, אם יש לך אמונה קטנה כמו זרע חרדל, אתה יכול לומר להר הזה, 'זוז מכאן לשם', ו זה יזוז. שום דבר לא יהיה בלתי אפשרי עבורך."</w:t>
      </w:r>
    </w:p>
    <w:p/>
    <w:p>
      <w:r xmlns:w="http://schemas.openxmlformats.org/wordprocessingml/2006/main">
        <w:t xml:space="preserve">2. הרומים י':17 - אז האמונה נובעת משמיעה, ומשמיעה באמצעות דבר המשיח.</w:t>
      </w:r>
    </w:p>
    <w:p/>
    <w:p>
      <w:r xmlns:w="http://schemas.openxmlformats.org/wordprocessingml/2006/main">
        <w:t xml:space="preserve">שמואל א א:28 על כן גם השאלתי אותו ליהוה; כל חייו יושאל לה'. וַיִּשְׁתַּחֲוָה לַיהוָה שָׁם.</w:t>
      </w:r>
    </w:p>
    <w:p/>
    <w:p>
      <w:r xmlns:w="http://schemas.openxmlformats.org/wordprocessingml/2006/main">
        <w:t xml:space="preserve">קטע זה משמואל א' א' 28 מתאר את נכונותה של חנה להשאיל את בנה שמואל ליהוה כל עוד הוא חי.</w:t>
      </w:r>
    </w:p>
    <w:p/>
    <w:p>
      <w:r xmlns:w="http://schemas.openxmlformats.org/wordprocessingml/2006/main">
        <w:t xml:space="preserve">1. הקריאה שלנו לדבקות: לחיות את חיינו למען תהילת אלוהים</w:t>
      </w:r>
    </w:p>
    <w:p/>
    <w:p>
      <w:r xmlns:w="http://schemas.openxmlformats.org/wordprocessingml/2006/main">
        <w:t xml:space="preserve">2. כוח הכניעה: איך הקורבנות שלנו מקרבים אותנו לאלוהים</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מתי י' 37-39 - כל מי שאוהב את אביו או אמו יותר ממני אינו ראוי לי; מי שאוהב את בנו או בתו יותר ממני אינו ראוי לי. מי שלא ייקח את צלבו וילך אחרי, אינו ראוי לי. מי שימצא את חייו יאבד אותם, ומי שיאבד את חייו למעני ימצא אותם.</w:t>
      </w:r>
    </w:p>
    <w:p/>
    <w:p>
      <w:r xmlns:w="http://schemas.openxmlformats.org/wordprocessingml/2006/main">
        <w:t xml:space="preserve">ניתן לסכם את שמואל א' ד' בשלוש פסקאות כדלקמן, עם פסוקים מצוינים:</w:t>
      </w:r>
    </w:p>
    <w:p/>
    <w:p>
      <w:r xmlns:w="http://schemas.openxmlformats.org/wordprocessingml/2006/main">
        <w:t xml:space="preserve">פסקה 1: שמואל א' ד' 1-11 מציג את הקרב בין ישראל לפלשתים. בפרק זה יוצאים בני ישראל להילחם בפלשתים. הם מביאים את ארון הברית, מתוך אמונה שנוכחותו תבטיח את ניצחונם. עם זאת, הפלשתים מתגלים כיריב אדיר ומביסים את ישראל בקרב, והורגים כארבעת אלפים חיילים. מנהיגי ישראל הרוסים מאובדנם.</w:t>
      </w:r>
    </w:p>
    <w:p/>
    <w:p>
      <w:r xmlns:w="http://schemas.openxmlformats.org/wordprocessingml/2006/main">
        <w:t xml:space="preserve">פסקה 2: בהמשך לשמואל א' ד' 12-18, הוא מספר על לכידת ארון האלוהים על ידי הפלשתים. לאחר תבוסתם, בני ישראל מביאים תוכנית שהם מחליטים להביא את ארון האלוהים משילה לקרב, בתקווה שזה יהפוך את העניינים עבורם. עם זאת, במקום להביא ניצחון, הם סובלים מאובדן גדול עוד יותר, הפלשתים לא רק מביסים אותם שוב אלא גם כובשים ומוציאים את הארון.</w:t>
      </w:r>
    </w:p>
    <w:p/>
    <w:p>
      <w:r xmlns:w="http://schemas.openxmlformats.org/wordprocessingml/2006/main">
        <w:t xml:space="preserve">פסקה 3: שמואל א' ד' מסתיים בחדשות שהגיעו לאלי על מות בניו ותגובתו אליו. בשמואל א' ד' 19-22 מוזכר שכאשר שומע על תבוסתם ההרסנית וכיצד מתו בניו בקרב, אלי נופל אחורה ממושבו בשילה ומת עקב זקנתו. בנוסף, כאשר כלתו של אלי שומעת על מות בעלה ועל פטירתו של חמיה יחד עם אובדן החזקה של ארון האלוהים, היא יוצאת לידה בטרם עת ויולדת בן בשם איכבד שם המסמל "התהילה". הלכה" כי היא מאמינה שכבוד ה' עזב את ישראל.</w:t>
      </w:r>
    </w:p>
    <w:p/>
    <w:p>
      <w:r xmlns:w="http://schemas.openxmlformats.org/wordprocessingml/2006/main">
        <w:t xml:space="preserve">לסיכום:</w:t>
      </w:r>
    </w:p>
    <w:p>
      <w:r xmlns:w="http://schemas.openxmlformats.org/wordprocessingml/2006/main">
        <w:t xml:space="preserve">שמואל א' ד מציג:</w:t>
      </w:r>
    </w:p>
    <w:p>
      <w:r xmlns:w="http://schemas.openxmlformats.org/wordprocessingml/2006/main">
        <w:t xml:space="preserve">קרב בין ישראל לפלשתים תבוסת ישראל;</w:t>
      </w:r>
    </w:p>
    <w:p>
      <w:r xmlns:w="http://schemas.openxmlformats.org/wordprocessingml/2006/main">
        <w:t xml:space="preserve">לכידת ארון האלוהים על ידי פלשתים;</w:t>
      </w:r>
    </w:p>
    <w:p>
      <w:r xmlns:w="http://schemas.openxmlformats.org/wordprocessingml/2006/main">
        <w:t xml:space="preserve">חדשות שהגיעו לאלי למותו ולידתו של איכבד.</w:t>
      </w:r>
    </w:p>
    <w:p/>
    <w:p>
      <w:r xmlns:w="http://schemas.openxmlformats.org/wordprocessingml/2006/main">
        <w:t xml:space="preserve">דגש על:</w:t>
      </w:r>
    </w:p>
    <w:p>
      <w:r xmlns:w="http://schemas.openxmlformats.org/wordprocessingml/2006/main">
        <w:t xml:space="preserve">קרב בין ישראל לפלשתים תבוסת ישראל;</w:t>
      </w:r>
    </w:p>
    <w:p>
      <w:r xmlns:w="http://schemas.openxmlformats.org/wordprocessingml/2006/main">
        <w:t xml:space="preserve">לכידת ארון האלוהים על ידי פלשתים;</w:t>
      </w:r>
    </w:p>
    <w:p>
      <w:r xmlns:w="http://schemas.openxmlformats.org/wordprocessingml/2006/main">
        <w:t xml:space="preserve">חדשות שהגיעו לאלי למותו ולידתו של איכבד.</w:t>
      </w:r>
    </w:p>
    <w:p/>
    <w:p>
      <w:r xmlns:w="http://schemas.openxmlformats.org/wordprocessingml/2006/main">
        <w:t xml:space="preserve">הפרק מתמקד בקרב בין ישראל לפלשתים, לכידת ארון האלוהים, וחדשות שהגיעו לאלי על מות בניו יחד עם פטירתו שלו, וכן על הולדת איכבד. בשמואל א' ד', ישראל יוצאת להילחם נגד אויביהם, מביאה את ארון הברית בתקווה שנוכחותו תבטיח את הניצחון. עם זאת, הם סופגים תבוסה הרסנית מידי יריביהם הפלשתים שהורגים אלפי חיילים ישראלים.</w:t>
      </w:r>
    </w:p>
    <w:p/>
    <w:p>
      <w:r xmlns:w="http://schemas.openxmlformats.org/wordprocessingml/2006/main">
        <w:t xml:space="preserve">בהמשך לשמואל א' ד', לאחר התבוסה הראשונית שלהם, ישראל מתכננת תוכנית להביא את הנשק הסודי שלהם את ארון האלוהים כדי להפוך את העניינים. עם זאת, אסטרטגיה זו פוגעת מכיוון שלא רק שהם עומדים בפני תבוסה נוספת אלא גם מאבדים את החזקה על ארון הקודש עצמו שהוא נופל לידי האויב.</w:t>
      </w:r>
    </w:p>
    <w:p/>
    <w:p>
      <w:r xmlns:w="http://schemas.openxmlformats.org/wordprocessingml/2006/main">
        <w:t xml:space="preserve">שמואל א' ד' מסתיים בחדשות שהגיעו לאלי על מותם של בניו בקרב וכיצד הם איבדו את החזקה בארון הקודש. למשמע הבשורה הטרגית הזו לצד גילו המתקדם, אלי נופל אחורה ממושבו בשילה ומת. יתר על כן, כאשר כלתו של אלי נודע על מות בעלה ועל פטירתו של חמיה יחד עם אובדן החזקה בנוכחות אלוהים המסומל על ידי ארון הקודש שנלכד היא נכנסת ללידה מוקדמת ויולדת בן בשם איכבד שם המסמל ש"הסתלקה התהילה" מישראל בשל פורענויות אלו.</w:t>
      </w:r>
    </w:p>
    <w:p/>
    <w:p>
      <w:r xmlns:w="http://schemas.openxmlformats.org/wordprocessingml/2006/main">
        <w:t xml:space="preserve">ניתן לסכם את שמואל א' ב' בשלוש פסקאות כדלקמן, עם פסוקים מצוינים:</w:t>
      </w:r>
    </w:p>
    <w:p/>
    <w:p>
      <w:r xmlns:w="http://schemas.openxmlformats.org/wordprocessingml/2006/main">
        <w:t xml:space="preserve">פסקה 1: שמואל א' ב' 1-10 מציגה את תפילת ההודיה של חנה. בפרק זה, חנה שמחה ומשבחת את ה' על שנענה לתפילתה והעניק לה בן שמואל. היא מרימה את כוחו, קדושתו וריבונותו של אלוהים על כל הדברים. חנה מכירה בכך שאלוהים מוריד את הגאים ומעלה את הצנועים. היא מעמתת את הטרנספורמציה שלה מעקרה לאמהות עם גורלם של המתנגדים לדרכי האל.</w:t>
      </w:r>
    </w:p>
    <w:p/>
    <w:p>
      <w:r xmlns:w="http://schemas.openxmlformats.org/wordprocessingml/2006/main">
        <w:t xml:space="preserve">פסקה 2: בהמשך לשמואל א' ב' 11-26, הוא מספר על השחיתות של בניו של אלי חופני ופינחס והתעלמותם מחובותיהם הכוהניות. למרות היותם כמרים בעצמם, הם עוסקים בהתנהגות מרושעת על ידי ניצול מעמדו כדי לספק את רצונותיהם. מעשיהם מעוררים את חמתו של ה', ואיש אלוהים בא אל אלי עם מסר של משפט נגד משפחתו.</w:t>
      </w:r>
    </w:p>
    <w:p/>
    <w:p>
      <w:r xmlns:w="http://schemas.openxmlformats.org/wordprocessingml/2006/main">
        <w:t xml:space="preserve">פסקה ג': שמואל א' ב' מסתיים בנבואה נגד ביתו של אלי ועלייתו של שמואל כעבד נאמן. בשמואל א' ב':27-36 מוזכר שאלוהים מדבר באמצעות איש האלוהים, מנבא השלכות חמורות על בני ביתו של אלי בשל אי-ציותם וחרפתם כלפיו. אולם, בתוך פסק הדין הזה, יש תקווה שכן ה' מבטיח להקים כומר נאמן שיעשה לפי לבו התייחסות לשמואל.</w:t>
      </w:r>
    </w:p>
    <w:p/>
    <w:p>
      <w:r xmlns:w="http://schemas.openxmlformats.org/wordprocessingml/2006/main">
        <w:t xml:space="preserve">לסיכום:</w:t>
      </w:r>
    </w:p>
    <w:p>
      <w:r xmlns:w="http://schemas.openxmlformats.org/wordprocessingml/2006/main">
        <w:t xml:space="preserve">שמואל א' 2 מציג:</w:t>
      </w:r>
    </w:p>
    <w:p>
      <w:r xmlns:w="http://schemas.openxmlformats.org/wordprocessingml/2006/main">
        <w:t xml:space="preserve">תפילת הודיה של חנה מרוממת את כוחו של אלוהים;</w:t>
      </w:r>
    </w:p>
    <w:p>
      <w:r xmlns:w="http://schemas.openxmlformats.org/wordprocessingml/2006/main">
        <w:t xml:space="preserve">שחיתות בניו של אלי התעלמות מחובות הכוהנים;</w:t>
      </w:r>
    </w:p>
    <w:p>
      <w:r xmlns:w="http://schemas.openxmlformats.org/wordprocessingml/2006/main">
        <w:t xml:space="preserve">נבואה נגד עליית ביתו של אלי של עבד נאמן (שמואל).</w:t>
      </w:r>
    </w:p>
    <w:p/>
    <w:p>
      <w:r xmlns:w="http://schemas.openxmlformats.org/wordprocessingml/2006/main">
        <w:t xml:space="preserve">דגש על:</w:t>
      </w:r>
    </w:p>
    <w:p>
      <w:r xmlns:w="http://schemas.openxmlformats.org/wordprocessingml/2006/main">
        <w:t xml:space="preserve">תפילת הודיה של חנה מרוממת את כוחו של אלוהים;</w:t>
      </w:r>
    </w:p>
    <w:p>
      <w:r xmlns:w="http://schemas.openxmlformats.org/wordprocessingml/2006/main">
        <w:t xml:space="preserve">שחיתות בניו של אלי התעלמות מחובות הכוהנים;</w:t>
      </w:r>
    </w:p>
    <w:p>
      <w:r xmlns:w="http://schemas.openxmlformats.org/wordprocessingml/2006/main">
        <w:t xml:space="preserve">נבואה נגד עליית ביתו של אלי של עבד נאמן (שמואל).</w:t>
      </w:r>
    </w:p>
    <w:p/>
    <w:p>
      <w:r xmlns:w="http://schemas.openxmlformats.org/wordprocessingml/2006/main">
        <w:t xml:space="preserve">הפרק מתמקד בתפילת הודיה של חנה, בהשחתת בניו של אלי, ובנבואה נגד ביתו של אלי עם הבטחה שיקום עבד נאמן. בשמואל א' ב', חנה מביעה את שמחתה ותודתה לאלוהים על שנענה לתפילתה והעניק לה בן. היא משבחת את אלוהים על כוחו, קדושתו וריבונותו על כל הדברים. חנה מעמתת את הטרנספורמציה שלה מעקרה לאמהות עם גורלם של המתנגדים לאלוהים.</w:t>
      </w:r>
    </w:p>
    <w:p/>
    <w:p>
      <w:r xmlns:w="http://schemas.openxmlformats.org/wordprocessingml/2006/main">
        <w:t xml:space="preserve">בהמשך לשמואל א' ב', הפוקוס עובר להתנהגות המושחתת של בניו של אלי, חופני ופינחס. למרות היותם כמרים בעצמם, הם עוסקים במעשים מרושעים על ידי ניצול תפקידם הכוהני למען רווח אישי. התעלמותם מחובותיהם הקדושות מעוררת את כעסו של אלוהים.</w:t>
      </w:r>
    </w:p>
    <w:p/>
    <w:p>
      <w:r xmlns:w="http://schemas.openxmlformats.org/wordprocessingml/2006/main">
        <w:t xml:space="preserve">שמואל א' ב' מסתיים בנבואה נגד בני ביתו של אלי בשל אי-ציותם וחרפתם כלפי אלוהים. איש אלוהים מעביר את המסר הזה לאלי, ומנבא השלכות חמורות על משפחתו. אולם, בתוך פסק הדין הזה, יש תקווה שכן אלוהים מבטיח להקים כומר נאמן שיעשה לפי לבו התייחסות לשמואל שימלא תפקיד חשוב באירועים עתידיים.</w:t>
      </w:r>
    </w:p>
    <w:p/>
    <w:p>
      <w:r xmlns:w="http://schemas.openxmlformats.org/wordprocessingml/2006/main">
        <w:t xml:space="preserve">שמואל א, ב, א, ותתפלל חנה, ותאמר: שמח לבי ביהוה, קרני נעלה ב-יהוה, פי גדל על אויבי; כי אני שמח בישועתך.</w:t>
      </w:r>
    </w:p>
    <w:p/>
    <w:p>
      <w:r xmlns:w="http://schemas.openxmlformats.org/wordprocessingml/2006/main">
        <w:t xml:space="preserve">חנה משבחת את ה' על ישועתו ושמחה בה.</w:t>
      </w:r>
    </w:p>
    <w:p/>
    <w:p>
      <w:r xmlns:w="http://schemas.openxmlformats.org/wordprocessingml/2006/main">
        <w:t xml:space="preserve">1. לשמוח בה': איך למצוא שמחה בישועת אלוהים</w:t>
      </w:r>
    </w:p>
    <w:p/>
    <w:p>
      <w:r xmlns:w="http://schemas.openxmlformats.org/wordprocessingml/2006/main">
        <w:t xml:space="preserve">2. אמון באלוהים: הכרה בכוחו ובהשגחתו של אלוהים</w:t>
      </w:r>
    </w:p>
    <w:p/>
    <w:p>
      <w:r xmlns:w="http://schemas.openxmlformats.org/wordprocessingml/2006/main">
        <w:t xml:space="preserve">1. תהילים ל"ד ב' - תתפאר נפשי בה'; ישמעו על זה ענווים וישמחו.</w:t>
      </w:r>
    </w:p>
    <w:p/>
    <w:p>
      <w:r xmlns:w="http://schemas.openxmlformats.org/wordprocessingml/2006/main">
        <w:t xml:space="preserve">2. ישעיהו יב 2 - הנה אלוהים הוא ישועתי; אבטח, ולא אפחד; כִּי ה' אֱלֹהִים עוֹזְרִי וְשִׁירִי, וְהוּא יִהְיֶה לִי לישועה.</w:t>
      </w:r>
    </w:p>
    <w:p/>
    <w:p>
      <w:r xmlns:w="http://schemas.openxmlformats.org/wordprocessingml/2006/main">
        <w:t xml:space="preserve">שמואל א' ב ב' אין קדוש ככל ה' כי אין מלבדך ואין סלע כמו אלוהינו.</w:t>
      </w:r>
    </w:p>
    <w:p/>
    <w:p>
      <w:r xmlns:w="http://schemas.openxmlformats.org/wordprocessingml/2006/main">
        <w:t xml:space="preserve">ה' הוא היחיד הקדוש ואין כמוהו.</w:t>
      </w:r>
    </w:p>
    <w:p/>
    <w:p>
      <w:r xmlns:w="http://schemas.openxmlformats.org/wordprocessingml/2006/main">
        <w:t xml:space="preserve">1. קדושת ה': חגיגת ייחודו</w:t>
      </w:r>
    </w:p>
    <w:p/>
    <w:p>
      <w:r xmlns:w="http://schemas.openxmlformats.org/wordprocessingml/2006/main">
        <w:t xml:space="preserve">2. התבוננו בסלע הישועה: מקלטנו באלוהים</w:t>
      </w:r>
    </w:p>
    <w:p/>
    <w:p>
      <w:r xmlns:w="http://schemas.openxmlformats.org/wordprocessingml/2006/main">
        <w:t xml:space="preserve">1. תהילים 71:3 - היה אתה לסלע החזק שלי, לבית הגנה להושיע אותי.</w:t>
      </w:r>
    </w:p>
    <w:p/>
    <w:p>
      <w:r xmlns:w="http://schemas.openxmlformats.org/wordprocessingml/2006/main">
        <w:t xml:space="preserve">2. תהילים יח,ב - יהוה סלע ומבצרתי ומושיע; אֱלֹהַי, עֹזַי, אֲשֶׁר אֶבְטַח בּוֹ.</w:t>
      </w:r>
    </w:p>
    <w:p/>
    <w:p>
      <w:r xmlns:w="http://schemas.openxmlformats.org/wordprocessingml/2006/main">
        <w:t xml:space="preserve">שמואל א 2:3 אל תדבר עוד בגאווה יתרה; אל תצא יהירות מפיך כי יהוה אלוהי דעת, ועל ידו נשקלו פעולות.</w:t>
      </w:r>
    </w:p>
    <w:p/>
    <w:p>
      <w:r xmlns:w="http://schemas.openxmlformats.org/wordprocessingml/2006/main">
        <w:t xml:space="preserve">פסוק זה משמואל א' מזהיר מפני גאווה ומזכיר לנו שאלוהים הוא כל יודע, כלומר הוא יודע ושופט את מעשינו.</w:t>
      </w:r>
    </w:p>
    <w:p/>
    <w:p>
      <w:r xmlns:w="http://schemas.openxmlformats.org/wordprocessingml/2006/main">
        <w:t xml:space="preserve">1. "סכנת הגאווה: לקח משמואל א' ב"ג"</w:t>
      </w:r>
    </w:p>
    <w:p/>
    <w:p>
      <w:r xmlns:w="http://schemas.openxmlformats.org/wordprocessingml/2006/main">
        <w:t xml:space="preserve">2. "אלוהים, השופט שלנו: הבנת שמואל א' ב':3"</w:t>
      </w:r>
    </w:p>
    <w:p/>
    <w:p>
      <w:r xmlns:w="http://schemas.openxmlformats.org/wordprocessingml/2006/main">
        <w:t xml:space="preserve">1. ג'יימס ד' 6 - אבל הוא נותן יותר חסד. לכן נאמר, ה' מתנגד לגאים, אבל נותן חסד לעניו.</w:t>
      </w:r>
    </w:p>
    <w:p/>
    <w:p>
      <w:r xmlns:w="http://schemas.openxmlformats.org/wordprocessingml/2006/main">
        <w:t xml:space="preserve">2. משלי ט"ז יח - גאווה הולכת לפני הרס, ורוח מתנשאת לפני נפילה.</w:t>
      </w:r>
    </w:p>
    <w:p/>
    <w:p>
      <w:r xmlns:w="http://schemas.openxmlformats.org/wordprocessingml/2006/main">
        <w:t xml:space="preserve">שמואל א' ב:4 קשתות הגיבורים נשברות והמועדים חגורים בכוח.</w:t>
      </w:r>
    </w:p>
    <w:p/>
    <w:p>
      <w:r xmlns:w="http://schemas.openxmlformats.org/wordprocessingml/2006/main">
        <w:t xml:space="preserve">החזקים והחזקים נחלשים ואלה שהיו חלשים מתחזקים כעת.</w:t>
      </w:r>
    </w:p>
    <w:p/>
    <w:p>
      <w:r xmlns:w="http://schemas.openxmlformats.org/wordprocessingml/2006/main">
        <w:t xml:space="preserve">1. כוחו של אלוהים משתכלל בחולשה</w:t>
      </w:r>
    </w:p>
    <w:p/>
    <w:p>
      <w:r xmlns:w="http://schemas.openxmlformats.org/wordprocessingml/2006/main">
        <w:t xml:space="preserve">2. כוחה של אמונה בהתגברות על קשיים</w:t>
      </w:r>
    </w:p>
    <w:p/>
    <w:p>
      <w:r xmlns:w="http://schemas.openxmlformats.org/wordprocessingml/2006/main">
        <w:t xml:space="preserve">1. ב' לקורינתים יב:9 - ויאמר אליי די לך חסדי: כי כוחי נשלים בחולשה. לכן, בשמחה רבה, אעדיף להתפאר בחולשותי, כדי שכוח המשיח ינוח עלי.</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שמואל א' ב' ה' שָׂכְרוּ לֶחֶם הַשָּׁבִים; וְהִפָּדְלוּ הַרְעֵבִים, וְהַעֲקָר יוֹלֵד שִׁבְעָה; וְהַרְבֵּה יְלָדִים, רָשָׁה.</w:t>
      </w:r>
    </w:p>
    <w:p/>
    <w:p>
      <w:r xmlns:w="http://schemas.openxmlformats.org/wordprocessingml/2006/main">
        <w:t xml:space="preserve">אלה שהיו להם הרבה הפכו נואשים לאוכל, ואילו אלה שהיו רעבים עכשיו מרוצים. העקרה שבעבר ילדה שבעה ילדים, ואילו האישה שכבר ילדה הרבה ילדים הפכה לחלשה.</w:t>
      </w:r>
    </w:p>
    <w:p/>
    <w:p>
      <w:r xmlns:w="http://schemas.openxmlformats.org/wordprocessingml/2006/main">
        <w:t xml:space="preserve">1. אלוהים מספק בשפע עבור אלה הבוטחים בו</w:t>
      </w:r>
    </w:p>
    <w:p/>
    <w:p>
      <w:r xmlns:w="http://schemas.openxmlformats.org/wordprocessingml/2006/main">
        <w:t xml:space="preserve">2. אלוהים דואג לצרכי כולם, גם לעשירים וגם לעניים</w:t>
      </w:r>
    </w:p>
    <w:p/>
    <w:p>
      <w:r xmlns:w="http://schemas.openxmlformats.org/wordprocessingml/2006/main">
        <w:t xml:space="preserve">1. מתי ו' 25-34 - אל תדאג לגבי מה תאכל או תשתה, כי אלוהים יספק לך את צרכיך.</w:t>
      </w:r>
    </w:p>
    <w:p/>
    <w:p>
      <w:r xmlns:w="http://schemas.openxmlformats.org/wordprocessingml/2006/main">
        <w:t xml:space="preserve">2. משלי יא:24-25 - אדם אחד נותן בחינם, אך מרוויח אפילו יותר; אחר מונע שלא כדין, אבל מגיע לעוני. אדם נדיב ישגשג; מי שירענן אחרים ירענן.</w:t>
      </w:r>
    </w:p>
    <w:p/>
    <w:p>
      <w:r xmlns:w="http://schemas.openxmlformats.org/wordprocessingml/2006/main">
        <w:t xml:space="preserve">שמואל א' ב' ו' הורג יהוה ומחיה: מוריד אל הקבר ומעלה.</w:t>
      </w:r>
    </w:p>
    <w:p/>
    <w:p>
      <w:r xmlns:w="http://schemas.openxmlformats.org/wordprocessingml/2006/main">
        <w:t xml:space="preserve">לאדון יש כוח על החיים והמוות.</w:t>
      </w:r>
    </w:p>
    <w:p/>
    <w:p>
      <w:r xmlns:w="http://schemas.openxmlformats.org/wordprocessingml/2006/main">
        <w:t xml:space="preserve">1. אלוהים שולט בחיינו ובגורלנו.</w:t>
      </w:r>
    </w:p>
    <w:p/>
    <w:p>
      <w:r xmlns:w="http://schemas.openxmlformats.org/wordprocessingml/2006/main">
        <w:t xml:space="preserve">2. עלינו לבטוח באדון לכל דבר.</w:t>
      </w:r>
    </w:p>
    <w:p/>
    <w:p>
      <w:r xmlns:w="http://schemas.openxmlformats.org/wordprocessingml/2006/main">
        <w:t xml:space="preserve">1. תהילים 139:16 - עיניך ראו את חומרי הבלתי מעוצב; בספרך נכתבו, כל אחד מהם, הימים אשר נוצרו לי, כאשר עוד לא היה איש מהם.</w:t>
      </w:r>
    </w:p>
    <w:p/>
    <w:p>
      <w:r xmlns:w="http://schemas.openxmlformats.org/wordprocessingml/2006/main">
        <w:t xml:space="preserve">2. ישעיהו 46:10 - הכריז את הקץ מראשית, ומעת קדומים את הדברים שעדיין לא נעשו, לאמר, תעמוד עצתי, ואעשה את כל חפצי.</w:t>
      </w:r>
    </w:p>
    <w:p/>
    <w:p>
      <w:r xmlns:w="http://schemas.openxmlformats.org/wordprocessingml/2006/main">
        <w:t xml:space="preserve">שמואל א' ב' ז' יְהוָה עָנִי וְעָשָׂר, הוֹרִיד וּמַרִיא.</w:t>
      </w:r>
    </w:p>
    <w:p/>
    <w:p>
      <w:r xmlns:w="http://schemas.openxmlformats.org/wordprocessingml/2006/main">
        <w:t xml:space="preserve">לאלוהים יש כוח להפיל את הגאים ולהרים את העניים.</w:t>
      </w:r>
    </w:p>
    <w:p/>
    <w:p>
      <w:r xmlns:w="http://schemas.openxmlformats.org/wordprocessingml/2006/main">
        <w:t xml:space="preserve">1: אהבתו של אלוהים היא לכולם: לא משנה מי אתה</w:t>
      </w:r>
    </w:p>
    <w:p/>
    <w:p>
      <w:r xmlns:w="http://schemas.openxmlformats.org/wordprocessingml/2006/main">
        <w:t xml:space="preserve">2: הגאווה הולכת לפני נפילה</w:t>
      </w:r>
    </w:p>
    <w:p/>
    <w:p>
      <w:r xmlns:w="http://schemas.openxmlformats.org/wordprocessingml/2006/main">
        <w:t xml:space="preserve">א': ג'יימס ד' 6 - אלוהים מתנגד לגאים אך נותן חסד לעניו.</w:t>
      </w:r>
    </w:p>
    <w:p/>
    <w:p>
      <w:r xmlns:w="http://schemas.openxmlformats.org/wordprocessingml/2006/main">
        <w:t xml:space="preserve">ב: ישעיהו ב, יא - מבטי המתנשא של האדם יושפלו, וגאוות האנשים הנעלים תושפל, וה' לבדו יתנשא ביום ההוא.</w:t>
      </w:r>
    </w:p>
    <w:p/>
    <w:p>
      <w:r xmlns:w="http://schemas.openxmlformats.org/wordprocessingml/2006/main">
        <w:t xml:space="preserve">שמואל א' ב' ח' הקים את העניים מן העפר והרים את הקבצן מהגללים להעמידם בין נסיכים ולהנחילם את כסא הכבוד כי עמודי הארץ הם ליהוה. וְהוֹשִׁיב עֲלֵיהֶם אֶת הָעוֹלָם.</w:t>
      </w:r>
    </w:p>
    <w:p/>
    <w:p>
      <w:r xmlns:w="http://schemas.openxmlformats.org/wordprocessingml/2006/main">
        <w:t xml:space="preserve">אלוהים מעלה את העניים והנזקקים מנסיבותיהם הקשות ומציב אותם בין בעלי הכוח, ומאפשר להם לרשת תהילה ולהשתתף בכוחו.</w:t>
      </w:r>
    </w:p>
    <w:p/>
    <w:p>
      <w:r xmlns:w="http://schemas.openxmlformats.org/wordprocessingml/2006/main">
        <w:t xml:space="preserve">1. האהבה והרחמים הבלתי נכשלים של אלוהים עבור הפחות מביניהם</w:t>
      </w:r>
    </w:p>
    <w:p/>
    <w:p>
      <w:r xmlns:w="http://schemas.openxmlformats.org/wordprocessingml/2006/main">
        <w:t xml:space="preserve">2. כוחו של האדון ורצונו הבלתי משתנה</w:t>
      </w:r>
    </w:p>
    <w:p/>
    <w:p>
      <w:r xmlns:w="http://schemas.openxmlformats.org/wordprocessingml/2006/main">
        <w:t xml:space="preserve">1. ג'יימס ב' 5-7 - "תקשיבו, אחי האהובים, האם לא בחר אלוהים את העניים בעולם להיות עשירים באמונה ויורשים של המלכות, אשר הבטיח לאוהביו? אבל אתם. הביזו את העני. האם לא העשירים הם המדכאים אותך, וגוררים אותך לבית המשפט? האם הם לא אלה שמגדף את השם הנכבד שבו נקראת?"</w:t>
      </w:r>
    </w:p>
    <w:p/>
    <w:p>
      <w:r xmlns:w="http://schemas.openxmlformats.org/wordprocessingml/2006/main">
        <w:t xml:space="preserve">2. משלי כ"ט 23 - "גאוותו של אדם תשפיל אותו, אבל שפל רוחו יזכה בכבוד".</w:t>
      </w:r>
    </w:p>
    <w:p/>
    <w:p>
      <w:r xmlns:w="http://schemas.openxmlformats.org/wordprocessingml/2006/main">
        <w:t xml:space="preserve">שמואל א, ב, ט, יִשְׁמֹר, אֶת-רֶגְלֵי קָדְשׁוֹ, וְרָשָׁעִים יִשְׁתָּקוּ בַּחֹשֶׁךְ; כי בכוח לא יגבר אדם.</w:t>
      </w:r>
    </w:p>
    <w:p/>
    <w:p>
      <w:r xmlns:w="http://schemas.openxmlformats.org/wordprocessingml/2006/main">
        <w:t xml:space="preserve">הוא יגן ויחזק את הצדיק, ואילו הרשעים יישארו בחושך. אף אחד לא יכול להצליח באמצעות כוח צרוף.</w:t>
      </w:r>
    </w:p>
    <w:p/>
    <w:p>
      <w:r xmlns:w="http://schemas.openxmlformats.org/wordprocessingml/2006/main">
        <w:t xml:space="preserve">1. ההגנה והכוח של אלוהים זמינים למי שמחפש אותה.</w:t>
      </w:r>
    </w:p>
    <w:p/>
    <w:p>
      <w:r xmlns:w="http://schemas.openxmlformats.org/wordprocessingml/2006/main">
        <w:t xml:space="preserve">2. כוחו של אלוהים עולה על כל כוח אחר.</w:t>
      </w:r>
    </w:p>
    <w:p/>
    <w:p>
      <w:r xmlns:w="http://schemas.openxmlformats.org/wordprocessingml/2006/main">
        <w:t xml:space="preserve">1. תהילים 46:1, "אלוהים הוא מקלט ועוזנו, עזר תמידי בצרה".</w:t>
      </w:r>
    </w:p>
    <w:p/>
    <w:p>
      <w:r xmlns:w="http://schemas.openxmlformats.org/wordprocessingml/2006/main">
        <w:t xml:space="preserve">2. ישעיהו 40:29, "נותן כח לעייף ולמי שאין לו כוח מגביר כוח".</w:t>
      </w:r>
    </w:p>
    <w:p/>
    <w:p>
      <w:r xmlns:w="http://schemas.openxmlformats.org/wordprocessingml/2006/main">
        <w:t xml:space="preserve">שמואל א, ב:10, יריבות יהוה, ישברו לגזרים; מן השמים ירעם עליהם: יהוה ישפט את קצוות הארץ; וַיִּתֵּן אֶת-מֶלֶךְ כֹּחַ, וַיִּגְבֹּם אֶת-קֶרֶן מְשֻׁחוֹ.</w:t>
      </w:r>
    </w:p>
    <w:p/>
    <w:p>
      <w:r xmlns:w="http://schemas.openxmlformats.org/wordprocessingml/2006/main">
        <w:t xml:space="preserve">אלוהים ישפוט את יריביו ויחזק ויעלה את מלכו הנבחר.</w:t>
      </w:r>
    </w:p>
    <w:p/>
    <w:p>
      <w:r xmlns:w="http://schemas.openxmlformats.org/wordprocessingml/2006/main">
        <w:t xml:space="preserve">1. כוחו של אלוהים: הוא שופט, מחזק ומעלה</w:t>
      </w:r>
    </w:p>
    <w:p/>
    <w:p>
      <w:r xmlns:w="http://schemas.openxmlformats.org/wordprocessingml/2006/main">
        <w:t xml:space="preserve">2. הסתמכות על אלוהים: כוח וניצחון בזמנים קשים</w:t>
      </w:r>
    </w:p>
    <w:p/>
    <w:p>
      <w:r xmlns:w="http://schemas.openxmlformats.org/wordprocessingml/2006/main">
        <w:t xml:space="preserve">1. תהילים יח, י"ד - הוא שלח את חיציו ופיזר את האויב, ברקים גדולים של ברק וניתק אותם.</w:t>
      </w:r>
    </w:p>
    <w:p/>
    <w:p>
      <w:r xmlns:w="http://schemas.openxmlformats.org/wordprocessingml/2006/main">
        <w:t xml:space="preserve">2. ישעיהו 40:31 - אבל אלה הבוטחים באלוהים ימצאו כוח חדש. הם ימראו גבוה על כנפיים כמו נשרים. הם ירוצו ולא יתעייפו. הם ילכו ולא יתעלפו.</w:t>
      </w:r>
    </w:p>
    <w:p/>
    <w:p>
      <w:r xmlns:w="http://schemas.openxmlformats.org/wordprocessingml/2006/main">
        <w:t xml:space="preserve">שמואל א' ב' יא וילך אלקנה לרמה אל ביתו. וַיַּעֲשֶׂה הַנֶּלֶד אֶת-יְהוָה לִפְנֵי עִלִּי הַכֹּהֵן.</w:t>
      </w:r>
    </w:p>
    <w:p/>
    <w:p>
      <w:r xmlns:w="http://schemas.openxmlformats.org/wordprocessingml/2006/main">
        <w:t xml:space="preserve">אלקנה ובנו הלכו לרמה ובנו שרת את ה' לפני אלי הכהן.</w:t>
      </w:r>
    </w:p>
    <w:p/>
    <w:p>
      <w:r xmlns:w="http://schemas.openxmlformats.org/wordprocessingml/2006/main">
        <w:t xml:space="preserve">1. כוחו של ציות נאמן</w:t>
      </w:r>
    </w:p>
    <w:p/>
    <w:p>
      <w:r xmlns:w="http://schemas.openxmlformats.org/wordprocessingml/2006/main">
        <w:t xml:space="preserve">2. לשרת את האדון בלב של ענווה</w:t>
      </w:r>
    </w:p>
    <w:p/>
    <w:p>
      <w:r xmlns:w="http://schemas.openxmlformats.org/wordprocessingml/2006/main">
        <w:t xml:space="preserve">1. פטרוס א' ה':5-7 - "כמו כן, הצעירים, הכנעו עצמכם לזקן. כן, היו כולכם כפופים איש לרעהו ולבושים בענווה: כי אלוהים מתנגד לגאים ונותן חסד לגאים. השפלו עצמכם אפוא תחת יד אלוהים החזקה, כדי שירומם אתכם בבוא העת: השליכו עליו את כל דאגתכם כי הוא דואג לכם."</w:t>
      </w:r>
    </w:p>
    <w:p/>
    <w:p>
      <w:r xmlns:w="http://schemas.openxmlformats.org/wordprocessingml/2006/main">
        <w:t xml:space="preserve">2. מתי כ"ח 19-20 - "לכו ולמדו את כל העמים, הטבילו אותם בשם האב והבן ורוח הקודש: למדו אותם לקיים את כל אשר ציוויתי אתכם. : והנה אני איתך תמיד עד סוף העולם. אמן."</w:t>
      </w:r>
    </w:p>
    <w:p/>
    <w:p>
      <w:r xmlns:w="http://schemas.openxmlformats.org/wordprocessingml/2006/main">
        <w:t xml:space="preserve">שמואל א, ב,יב, וַיִּהְיוּ בְּנֵי אֵלִי בְּנֵי בְּלִיאֵל; לא ידעו את יהוה.</w:t>
      </w:r>
    </w:p>
    <w:p/>
    <w:p>
      <w:r xmlns:w="http://schemas.openxmlformats.org/wordprocessingml/2006/main">
        <w:t xml:space="preserve">בני עלי היו רשעים ולא ידעו את ה'.</w:t>
      </w:r>
    </w:p>
    <w:p/>
    <w:p>
      <w:r xmlns:w="http://schemas.openxmlformats.org/wordprocessingml/2006/main">
        <w:t xml:space="preserve">1. החטא הורס: עיון בשמואל א' ב' יב</w:t>
      </w:r>
    </w:p>
    <w:p/>
    <w:p>
      <w:r xmlns:w="http://schemas.openxmlformats.org/wordprocessingml/2006/main">
        <w:t xml:space="preserve">2. הכרת ה': מבוא לשמואל א' ב' 12</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תהילים ט,יז - רשעים יהפכו לגיהנום, וכל העמים שוכחים את אלוהים.</w:t>
      </w:r>
    </w:p>
    <w:p/>
    <w:p>
      <w:r xmlns:w="http://schemas.openxmlformats.org/wordprocessingml/2006/main">
        <w:t xml:space="preserve">שמואל א' ב' יג ומנהג הכהנים עם העם, כי בהקריב איש קרבן, בא עבד הכוהן בעוד הבשר רותח, ובידו קש של שלוש שיניים;</w:t>
      </w:r>
    </w:p>
    <w:p/>
    <w:p>
      <w:r xmlns:w="http://schemas.openxmlformats.org/wordprocessingml/2006/main">
        <w:t xml:space="preserve">עבד הכהן היה משתמש בקרס בעל שלוש שיניים כאשר אדם הקריב קורבן.</w:t>
      </w:r>
    </w:p>
    <w:p/>
    <w:p>
      <w:r xmlns:w="http://schemas.openxmlformats.org/wordprocessingml/2006/main">
        <w:t xml:space="preserve">1. איך אלוהים משתמש בכלים רגילים למטרות יוצאות דופן</w:t>
      </w:r>
    </w:p>
    <w:p/>
    <w:p>
      <w:r xmlns:w="http://schemas.openxmlformats.org/wordprocessingml/2006/main">
        <w:t xml:space="preserve">2. כוחה של ההקרבה בחיינו</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סימן י"ב 28-34 - בא אחד ממורי ההלכה ושמע אותם מתלבטים. משהבחין שישוע נתן להם תשובה טובה, הוא שאל אותו, מכל המצוות, מה הכי חשוב? החשוב ביותר, ענה ישוע, הוא זה: שמע ישראל: ה' אלוהינו ה' אחד. ואהבת את ה' אלוקיך בכל לבבך ובכל נפשך ובכל נפשך ובכל כוחך. השני הוא זה: אהבת לרעך כמוך. אין מצווה גדולה מאלה.</w:t>
      </w:r>
    </w:p>
    <w:p/>
    <w:p>
      <w:r xmlns:w="http://schemas.openxmlformats.org/wordprocessingml/2006/main">
        <w:t xml:space="preserve">שמואל א, ב, 14, וַיַּכֵּה אוֹתוֹ בַּחֲבָרָה, אוֹ אֶת-הַקֹדֶם, אוֹ אֶת-קְדֶרֶת, אוֹ אֶת-קָדֶר; כל אשר העלה הבשר לקח הכהן לעצמו. כך עשו בשילה לכל בני ישראל הבאים לשם.</w:t>
      </w:r>
    </w:p>
    <w:p/>
    <w:p>
      <w:r xmlns:w="http://schemas.openxmlformats.org/wordprocessingml/2006/main">
        <w:t xml:space="preserve">הכומר לקח לעצמו את כל מה שהעלה הבשר.</w:t>
      </w:r>
    </w:p>
    <w:p/>
    <w:p>
      <w:r xmlns:w="http://schemas.openxmlformats.org/wordprocessingml/2006/main">
        <w:t xml:space="preserve">1: אלוהים נדיב ונותן לנו יותר ממה שאנחנו צריכים.</w:t>
      </w:r>
    </w:p>
    <w:p/>
    <w:p>
      <w:r xmlns:w="http://schemas.openxmlformats.org/wordprocessingml/2006/main">
        <w:t xml:space="preserve">2: אלוהים מתגמל אותנו על נאמנותנו.</w:t>
      </w:r>
    </w:p>
    <w:p/>
    <w:p>
      <w:r xmlns:w="http://schemas.openxmlformats.org/wordprocessingml/2006/main">
        <w:t xml:space="preserve">1: מתי 6:33 חפש תחילה את מלכות אלוהים ואת צדקתו, וכל הדברים האלה יתווספו לך.</w:t>
      </w:r>
    </w:p>
    <w:p/>
    <w:p>
      <w:r xmlns:w="http://schemas.openxmlformats.org/wordprocessingml/2006/main">
        <w:t xml:space="preserve">ב' דברים כ"ח 1-14 אם תשמעו בקפידה לקול ה' אלוקיכם, ותשמרו לעשות את כל מצוותיו אשר אני מצווה אתכם היום, ישים אתכם ה' אלוקיכם על פני כל גוי הארץ. .</w:t>
      </w:r>
    </w:p>
    <w:p/>
    <w:p>
      <w:r xmlns:w="http://schemas.openxmlformats.org/wordprocessingml/2006/main">
        <w:t xml:space="preserve">שמואל א' ב' ט"ו ועוד בטרם שרפו את השומן, בא עבד הכהן ויאמר לאיש המקריב תן בשר לצלות לכהן; כִּי לֹא יִהְיֶה לוֹ בָּשָׂר רָצוֹב מִמֶּךָ, אֶלָּא בְּגָלִי.</w:t>
      </w:r>
    </w:p>
    <w:p/>
    <w:p>
      <w:r xmlns:w="http://schemas.openxmlformats.org/wordprocessingml/2006/main">
        <w:t xml:space="preserve">עבד הכהן ביקש מהאיש שמקריב לתת לכומר בשר נא לצלי, ולא בשר ספוג.</w:t>
      </w:r>
    </w:p>
    <w:p/>
    <w:p>
      <w:r xmlns:w="http://schemas.openxmlformats.org/wordprocessingml/2006/main">
        <w:t xml:space="preserve">1. הקרבה: נתינה לאלוהים בלב חפץ.</w:t>
      </w:r>
    </w:p>
    <w:p/>
    <w:p>
      <w:r xmlns:w="http://schemas.openxmlformats.org/wordprocessingml/2006/main">
        <w:t xml:space="preserve">2. הכהן: משרת כמתווך בין אדם לאלוהים.</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שמואל א' ב' טז ואם אמר לו איש אל יפסלו לשרוף את השומן עתה, ואז יקח ככל שתרצה נפשך; אז יענה לו, לא; אֲבָל אַתָּה תִּתֵּן לִי אוֹתוֹ עַתָּה: וְאִם לֹא, אֶקְחָה אוֹתוֹ בְּכָל.</w:t>
      </w:r>
    </w:p>
    <w:p/>
    <w:p>
      <w:r xmlns:w="http://schemas.openxmlformats.org/wordprocessingml/2006/main">
        <w:t xml:space="preserve">הקטע מספר על אדם שדרש תשלום עבור שירותיו בטרם סיפקם, ואיים לקחת אותו בכוח אם לא ישולם לו.</w:t>
      </w:r>
    </w:p>
    <w:p/>
    <w:p>
      <w:r xmlns:w="http://schemas.openxmlformats.org/wordprocessingml/2006/main">
        <w:t xml:space="preserve">1. אלוהים הוא הספק של כל הדברים, ועלינו לסמוך עליו לצרכינו.</w:t>
      </w:r>
    </w:p>
    <w:p/>
    <w:p>
      <w:r xmlns:w="http://schemas.openxmlformats.org/wordprocessingml/2006/main">
        <w:t xml:space="preserve">2. אל לנו להשתמש בכוח או בכפייה כדי להשיג את מטרותינו, אלא לסמוך על האל שיספק.</w:t>
      </w:r>
    </w:p>
    <w:p/>
    <w:p>
      <w:r xmlns:w="http://schemas.openxmlformats.org/wordprocessingml/2006/main">
        <w:t xml:space="preserve">1. הפיליפאים ד' 19 - "ואלהיי יענה על כל צרכיך לפי עושר כבודו במשיח ישוע".</w:t>
      </w:r>
    </w:p>
    <w:p/>
    <w:p>
      <w:r xmlns:w="http://schemas.openxmlformats.org/wordprocessingml/2006/main">
        <w:t xml:space="preserve">2. מתי ה':7 - "אשרי הרחמנים כי ירחמו".</w:t>
      </w:r>
    </w:p>
    <w:p/>
    <w:p>
      <w:r xmlns:w="http://schemas.openxmlformats.org/wordprocessingml/2006/main">
        <w:t xml:space="preserve">שמואל א' ב' יז על כן היה חטא הנערים גדול מאוד לפני יהוה כי תיעבו בני אדם את מנחת יהוה.</w:t>
      </w:r>
    </w:p>
    <w:p/>
    <w:p>
      <w:r xmlns:w="http://schemas.openxmlformats.org/wordprocessingml/2006/main">
        <w:t xml:space="preserve">בניו של אלי חטאו מאוד ליהוה בכך שלא ביצעו כראוי את חובותיהם ככוהנים.</w:t>
      </w:r>
    </w:p>
    <w:p/>
    <w:p>
      <w:r xmlns:w="http://schemas.openxmlformats.org/wordprocessingml/2006/main">
        <w:t xml:space="preserve">1. כוחה של צדקה: איך לחיות חיים של קדושה</w:t>
      </w:r>
    </w:p>
    <w:p/>
    <w:p>
      <w:r xmlns:w="http://schemas.openxmlformats.org/wordprocessingml/2006/main">
        <w:t xml:space="preserve">2. משקל החטא: איך להתגבר על כוחו של הפיתוי</w:t>
      </w:r>
    </w:p>
    <w:p/>
    <w:p>
      <w:r xmlns:w="http://schemas.openxmlformats.org/wordprocessingml/2006/main">
        <w:t xml:space="preserve">1. קורינתיים א' 10:13 -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2. מתי ו' 13 - ואל תוביל אותנו לפיתוי, אלא הציל אותנו מרע.</w:t>
      </w:r>
    </w:p>
    <w:p/>
    <w:p>
      <w:r xmlns:w="http://schemas.openxmlformats.org/wordprocessingml/2006/main">
        <w:t xml:space="preserve">שמואל א' ב' 18 ושמואל שרת לפני ה' בהיותו ילד, חגור באפוד פשתן.</w:t>
      </w:r>
    </w:p>
    <w:p/>
    <w:p>
      <w:r xmlns:w="http://schemas.openxmlformats.org/wordprocessingml/2006/main">
        <w:t xml:space="preserve">שמואל שירת את ה' בגיל צעיר, לבוש אפוד עשוי פשתן.</w:t>
      </w:r>
    </w:p>
    <w:p/>
    <w:p>
      <w:r xmlns:w="http://schemas.openxmlformats.org/wordprocessingml/2006/main">
        <w:t xml:space="preserve">1. כוחם של מנהיגים צעירים: חקר שמואל א' ב':18</w:t>
      </w:r>
    </w:p>
    <w:p/>
    <w:p>
      <w:r xmlns:w="http://schemas.openxmlformats.org/wordprocessingml/2006/main">
        <w:t xml:space="preserve">2. כוחה של להתלבש לאירוע: בחינת שמואל א' ב' יח</w:t>
      </w:r>
    </w:p>
    <w:p/>
    <w:p>
      <w:r xmlns:w="http://schemas.openxmlformats.org/wordprocessingml/2006/main">
        <w:t xml:space="preserve">1. א' טימותיאוס ד' 12 - אל תתעב בך בשל נעוריך, אלא תן למאמינים דוגמה בדיבור, בהתנהגות, באהבה, באמונה, בטהרה.</w:t>
      </w:r>
    </w:p>
    <w:p/>
    <w:p>
      <w:r xmlns:w="http://schemas.openxmlformats.org/wordprocessingml/2006/main">
        <w:t xml:space="preserve">2. ג'יימס א' 17 - כל מתנה טובה וכל מתנה מושלמת היא מלמעלה, יורדת מאבי האורות שאין עמו וריאציה או צל עקב שינוי.</w:t>
      </w:r>
    </w:p>
    <w:p/>
    <w:p>
      <w:r xmlns:w="http://schemas.openxmlformats.org/wordprocessingml/2006/main">
        <w:t xml:space="preserve">שמואל א 2:19 ועוד עשתה לו אמו מעיל קטן והביאה לו משנה לשנה כשעלתה עם בעלה להקריב את הקרבן השנתי.</w:t>
      </w:r>
    </w:p>
    <w:p/>
    <w:p>
      <w:r xmlns:w="http://schemas.openxmlformats.org/wordprocessingml/2006/main">
        <w:t xml:space="preserve">מדי שנה עשתה חנה לבנה שמואל מעיל והביאה אותו איתה כשהלכו להקריב קורבנות.</w:t>
      </w:r>
    </w:p>
    <w:p/>
    <w:p>
      <w:r xmlns:w="http://schemas.openxmlformats.org/wordprocessingml/2006/main">
        <w:t xml:space="preserve">1. קורבן האהבה: סיפורם של חנה ושמואל</w:t>
      </w:r>
    </w:p>
    <w:p/>
    <w:p>
      <w:r xmlns:w="http://schemas.openxmlformats.org/wordprocessingml/2006/main">
        <w:t xml:space="preserve">2. כוחה של אהבת הורים: הרהור על חנה ושמואל</w:t>
      </w:r>
    </w:p>
    <w:p/>
    <w:p>
      <w:r xmlns:w="http://schemas.openxmlformats.org/wordprocessingml/2006/main">
        <w:t xml:space="preserve">1. בראשית כ"ב 13-18 - הקרבתו של אברהם את יצחק</w:t>
      </w:r>
    </w:p>
    <w:p/>
    <w:p>
      <w:r xmlns:w="http://schemas.openxmlformats.org/wordprocessingml/2006/main">
        <w:t xml:space="preserve">2. האפסיים ה' 2 - "הלכו באהבה, כמו שמשיח אהב אותנו ומסר את עצמו עבורנו".</w:t>
      </w:r>
    </w:p>
    <w:p/>
    <w:p>
      <w:r xmlns:w="http://schemas.openxmlformats.org/wordprocessingml/2006/main">
        <w:t xml:space="preserve">שמואל א' ב, 20 ויברך אלי את אלקנה ואת אשתו ויאמר ה' נתן לך את זרע האשה הזאת על ההלוואה אשר הלווה לה'. והם הלכו אל ביתם.</w:t>
      </w:r>
    </w:p>
    <w:p/>
    <w:p>
      <w:r xmlns:w="http://schemas.openxmlformats.org/wordprocessingml/2006/main">
        <w:t xml:space="preserve">אלי ברך את אלקנה ואשתו, והודה לה' על ההלוואה שהעניקו לו. לאחר מכן חזרו הביתה.</w:t>
      </w:r>
    </w:p>
    <w:p/>
    <w:p>
      <w:r xmlns:w="http://schemas.openxmlformats.org/wordprocessingml/2006/main">
        <w:t xml:space="preserve">1. אלוהים מתגמל את אלה שמפגינים לו נדיבות.</w:t>
      </w:r>
    </w:p>
    <w:p/>
    <w:p>
      <w:r xmlns:w="http://schemas.openxmlformats.org/wordprocessingml/2006/main">
        <w:t xml:space="preserve">2. כוחה של ברכה מבעלי הרשות.</w:t>
      </w:r>
    </w:p>
    <w:p/>
    <w:p>
      <w:r xmlns:w="http://schemas.openxmlformats.org/wordprocessingml/2006/main">
        <w:t xml:space="preserve">1. מתי ו' 1-4 - היזהר לא לתרגל את צדקתך מול אחרים כדי שיראו אותם. אם תעשה זאת, לא יהיה לך שכר מאביך שבשמים. לכן כאשר אתה נותן לנזקקים, אל תכריז על כך בשופרות, כפי שעושים הצבועים בבתי הכנסת וברחובות, כדי שיכבדו אחרים. באמת אני אומר לכם, הם קיבלו את שכרם במלואו. אבל כאשר אתה נותן לנזקקים, אל תדע יד שמאלך מה עושה ידך, כדי שתהיה נתינתך בסתר. ואז אביך, הרואה את הנעשה בסתר, יגמול לך.</w:t>
      </w:r>
    </w:p>
    <w:p/>
    <w:p>
      <w:r xmlns:w="http://schemas.openxmlformats.org/wordprocessingml/2006/main">
        <w:t xml:space="preserve">2. לוקס ו' 38 - תן, וזה יינתן לך. מידה טובה, נלחצת מטה, מזועזעת יחד ומדרוסת, תישפך לחייך. כִּי בְּמִדָּה אֲשֶׁר תָּמִיד, יִמָּדֵד לָכֶם.</w:t>
      </w:r>
    </w:p>
    <w:p/>
    <w:p>
      <w:r xmlns:w="http://schemas.openxmlformats.org/wordprocessingml/2006/main">
        <w:t xml:space="preserve">שמואל א' ב, 21 וַיִּפֹּר יְהוָה אֶת-אֶת-חַנָּה וַתַּהֵר וַתֵּלֶד שְׁלֹשָׁה בָּנִים וְשְׁתֵּי בָּנוֹת. וַיִּגְדַּל הַנַּעַר שְׁמוּאֵל לִפְנֵי יְהוָה.</w:t>
      </w:r>
    </w:p>
    <w:p/>
    <w:p>
      <w:r xmlns:w="http://schemas.openxmlformats.org/wordprocessingml/2006/main">
        <w:t xml:space="preserve">ה' ברך את חנה והיא ילדה שלושה בנים ושתי בנות ובהם שמואל שגדל בעבודת ה'.</w:t>
      </w:r>
    </w:p>
    <w:p/>
    <w:p>
      <w:r xmlns:w="http://schemas.openxmlformats.org/wordprocessingml/2006/main">
        <w:t xml:space="preserve">1. נאמנות ה' בעיצומו של קושי</w:t>
      </w:r>
    </w:p>
    <w:p/>
    <w:p>
      <w:r xmlns:w="http://schemas.openxmlformats.org/wordprocessingml/2006/main">
        <w:t xml:space="preserve">2. חשיבות גידול הילדים בעבודת ה'</w:t>
      </w:r>
    </w:p>
    <w:p/>
    <w:p>
      <w:r xmlns:w="http://schemas.openxmlformats.org/wordprocessingml/2006/main">
        <w:t xml:space="preserve">1. העברים 11:11 - דרך האמונה אפילו שרה עצמה קיבלה כוח להרות זרע כשהיא עברה את הגיל, שכן היא ראתה אותו נאמן שהבטיח.</w:t>
      </w:r>
    </w:p>
    <w:p/>
    <w:p>
      <w:r xmlns:w="http://schemas.openxmlformats.org/wordprocessingml/2006/main">
        <w:t xml:space="preserve">2. תהילים 127:3 - הנה ילדים הם מורשת מה', פרי בטן שכר.</w:t>
      </w:r>
    </w:p>
    <w:p/>
    <w:p>
      <w:r xmlns:w="http://schemas.openxmlformats.org/wordprocessingml/2006/main">
        <w:t xml:space="preserve">שמואל א' ב, 22 וַיְהִי אֵלִי זָקֵן מְאֹד וַיִּשְׁמַע אֶת כָּל אֲשֶׁר עָשׂוּ בָנָיו אֶל כָּל יִשְׂרָאֵל; ואיך שכבו עם הנשים הנאספות בפתח אוהל מועד.</w:t>
      </w:r>
    </w:p>
    <w:p/>
    <w:p>
      <w:r xmlns:w="http://schemas.openxmlformats.org/wordprocessingml/2006/main">
        <w:t xml:space="preserve">אלי היה זקן ששמע על התנהגותם הבלתי מוסרית של בניו עם הנשים שהתאספו ליד אוהל מועד.</w:t>
      </w:r>
    </w:p>
    <w:p/>
    <w:p>
      <w:r xmlns:w="http://schemas.openxmlformats.org/wordprocessingml/2006/main">
        <w:t xml:space="preserve">1. סכנת החטא: כיצד חטא בלתי מבוקש מביא בושה למשפחותינו</w:t>
      </w:r>
    </w:p>
    <w:p/>
    <w:p>
      <w:r xmlns:w="http://schemas.openxmlformats.org/wordprocessingml/2006/main">
        <w:t xml:space="preserve">2. הצורך באחריות: האם יש לנו מישהו שאחראי עלינו בחיינו?</w:t>
      </w:r>
    </w:p>
    <w:p/>
    <w:p>
      <w:r xmlns:w="http://schemas.openxmlformats.org/wordprocessingml/2006/main">
        <w:t xml:space="preserve">1. משלי י"ד 34 - צדק מרומם עם, אבל החטא הוא חרפה לכל עם.</w:t>
      </w:r>
    </w:p>
    <w:p/>
    <w:p>
      <w:r xmlns:w="http://schemas.openxmlformats.org/wordprocessingml/2006/main">
        <w:t xml:space="preserve">2. משלי ט"ז יח - גאווה הולכת לפני הרס, ורוח מתנשאת לפני נפילה.</w:t>
      </w:r>
    </w:p>
    <w:p/>
    <w:p>
      <w:r xmlns:w="http://schemas.openxmlformats.org/wordprocessingml/2006/main">
        <w:t xml:space="preserve">שמואל א' ב' כג וַיֹּאמֶר אֲלֵיהֶם, לָמָּה אֶתְכֶם כָּזֶה עוֹשִׂים? כי אני שומע על מעשיך הרעים בכל העם הזה.</w:t>
      </w:r>
    </w:p>
    <w:p/>
    <w:p>
      <w:r xmlns:w="http://schemas.openxmlformats.org/wordprocessingml/2006/main">
        <w:t xml:space="preserve">הקטע עוסק בשאלת האדון אנשים על עוולותיהם.</w:t>
      </w:r>
    </w:p>
    <w:p/>
    <w:p>
      <w:r xmlns:w="http://schemas.openxmlformats.org/wordprocessingml/2006/main">
        <w:t xml:space="preserve">1. לפעולות שלנו יש השלכות ועלינו לתת עליהן דין וחשבון.</w:t>
      </w:r>
    </w:p>
    <w:p/>
    <w:p>
      <w:r xmlns:w="http://schemas.openxmlformats.org/wordprocessingml/2006/main">
        <w:t xml:space="preserve">2. עלינו לשאוף לחיות חיים של צדק ויושר כדי לרצות את ה'.</w:t>
      </w:r>
    </w:p>
    <w:p/>
    <w:p>
      <w:r xmlns:w="http://schemas.openxmlformats.org/wordprocessingml/2006/main">
        <w:t xml:space="preserve">1. מתי ה' 16 - "בדומה לכך, יאיר אורך לפני אחרים, כדי שיראו את מעשיך הטובים ויתנו כבוד לאביך שבשמים."</w:t>
      </w:r>
    </w:p>
    <w:p/>
    <w:p>
      <w:r xmlns:w="http://schemas.openxmlformats.org/wordprocessingml/2006/main">
        <w:t xml:space="preserve">2. האפסיים ה' 15-17 - "הסתכלו היטב כיצד אתם הולכים, לא כבלתי חכמים אלא כחכמים, תוך ניצול מיטבי של הזמן, כי הימים רעים. לכן אל תהיו טיפשים, אלא הבינו מה רצונו של ה' הוא."</w:t>
      </w:r>
    </w:p>
    <w:p/>
    <w:p>
      <w:r xmlns:w="http://schemas.openxmlformats.org/wordprocessingml/2006/main">
        <w:t xml:space="preserve">שמואל א, ב, 24 לא, בני; כִּי לֹא שָׁמַע טוֹב אֲשֶׁר אֲנִי שׁוֹמַע: אַתֶּם עוֹשִׂים אֶת עַם יְהוָה.</w:t>
      </w:r>
    </w:p>
    <w:p/>
    <w:p>
      <w:r xmlns:w="http://schemas.openxmlformats.org/wordprocessingml/2006/main">
        <w:t xml:space="preserve">הדיווח של בני אלי אינו טוב והם גורמים לאחרים להפר את מצוות ה'.</w:t>
      </w:r>
    </w:p>
    <w:p/>
    <w:p>
      <w:r xmlns:w="http://schemas.openxmlformats.org/wordprocessingml/2006/main">
        <w:t xml:space="preserve">1. החוזק של הציות: כיצד ביצוע פקודות אלוהים מביא ברכה</w:t>
      </w:r>
    </w:p>
    <w:p/>
    <w:p>
      <w:r xmlns:w="http://schemas.openxmlformats.org/wordprocessingml/2006/main">
        <w:t xml:space="preserve">2. כוח ההשפעה: כיצד הפעולות שלנו משפיעות על הסובבים אותנו</w:t>
      </w:r>
    </w:p>
    <w:p/>
    <w:p>
      <w:r xmlns:w="http://schemas.openxmlformats.org/wordprocessingml/2006/main">
        <w:t xml:space="preserve">1. אל הרומים ב' 12-16 - כי כל מי שחטאו בלי התורה יגווע גם בלי התורה, וכל מי שחטאו על פי התורה יישפט על פי התורה.</w:t>
      </w:r>
    </w:p>
    <w:p/>
    <w:p>
      <w:r xmlns:w="http://schemas.openxmlformats.org/wordprocessingml/2006/main">
        <w:t xml:space="preserve">2. משלי כ"ח ז' - מי ששומר חוק הוא בן נבון, אבל בן לוויה של גרגרנים מבזה את אביו.</w:t>
      </w:r>
    </w:p>
    <w:p/>
    <w:p>
      <w:r xmlns:w="http://schemas.openxmlformats.org/wordprocessingml/2006/main">
        <w:t xml:space="preserve">שמואל א' ב:25 אם יחטא איש רעהו השופט ישפט אותו, אבל אם יחטא איש ליהוה, מי יתפלל עליו? אף על פי כן לא שמעו לקול אביהם כי הורג אותם ה'.</w:t>
      </w:r>
    </w:p>
    <w:p/>
    <w:p>
      <w:r xmlns:w="http://schemas.openxmlformats.org/wordprocessingml/2006/main">
        <w:t xml:space="preserve">בניו של אלי לא שמעו לאזהרותיו לחטוא לה', למרות שהבינו שה' יעניש אותם על כך.</w:t>
      </w:r>
    </w:p>
    <w:p/>
    <w:p>
      <w:r xmlns:w="http://schemas.openxmlformats.org/wordprocessingml/2006/main">
        <w:t xml:space="preserve">1. ההשלכות של אי ציות לדבר אלוהים.</w:t>
      </w:r>
    </w:p>
    <w:p/>
    <w:p>
      <w:r xmlns:w="http://schemas.openxmlformats.org/wordprocessingml/2006/main">
        <w:t xml:space="preserve">2. החשיבות של הקשבה לעצות נבונות.</w:t>
      </w:r>
    </w:p>
    <w:p/>
    <w:p>
      <w:r xmlns:w="http://schemas.openxmlformats.org/wordprocessingml/2006/main">
        <w:t xml:space="preserve">1. משלי יג, א - "בן חכם שומע את הוראת אביו, ולגלג אינו שומע לתוכחה".</w:t>
      </w:r>
    </w:p>
    <w:p/>
    <w:p>
      <w:r xmlns:w="http://schemas.openxmlformats.org/wordprocessingml/2006/main">
        <w:t xml:space="preserve">2. הרומים ו' 23 - "כי שכר החטא הוא מוות, אבל מתנת אלוהים היא חיי נצח במשיח ישוע אדוננו."</w:t>
      </w:r>
    </w:p>
    <w:p/>
    <w:p>
      <w:r xmlns:w="http://schemas.openxmlformats.org/wordprocessingml/2006/main">
        <w:t xml:space="preserve">שמואל א' ב:26 ויגדל שמואל הילד והיה בחסד גם עם יהוה וגם עם בני אדם.</w:t>
      </w:r>
    </w:p>
    <w:p/>
    <w:p>
      <w:r xmlns:w="http://schemas.openxmlformats.org/wordprocessingml/2006/main">
        <w:t xml:space="preserve">שמואל היה ילד שהיה מועדף מאוד על ידי אלוהים ואדם.</w:t>
      </w:r>
    </w:p>
    <w:p/>
    <w:p>
      <w:r xmlns:w="http://schemas.openxmlformats.org/wordprocessingml/2006/main">
        <w:t xml:space="preserve">1. חסד ה': סיפורו של שמואל הוא תזכורת לכוח ולטובת ה' מעניק לכל אחד מאיתנו.</w:t>
      </w:r>
    </w:p>
    <w:p/>
    <w:p>
      <w:r xmlns:w="http://schemas.openxmlformats.org/wordprocessingml/2006/main">
        <w:t xml:space="preserve">2. כוחה של האהבה: אהבת אלוהים ואדם לשמואל היא דוגמה לכוחה של האהבה וכיצד היא יכולה להשפיע לאורך זמן.</w:t>
      </w:r>
    </w:p>
    <w:p/>
    <w:p>
      <w:r xmlns:w="http://schemas.openxmlformats.org/wordprocessingml/2006/main">
        <w:t xml:space="preserve">1. לוקס א' 30 - "ויאמר לה המלאך: אל תפחדי, מרים, כי מצאת חן בעיני אלוהים.</w:t>
      </w:r>
    </w:p>
    <w:p/>
    <w:p>
      <w:r xmlns:w="http://schemas.openxmlformats.org/wordprocessingml/2006/main">
        <w:t xml:space="preserve">2. הרומים 5:5 - והתקווה אינה מביישת אותנו, כי אהבת אלוהים נשפכה אל ליבנו באמצעות רוח הקודש, שניתנה לנו.</w:t>
      </w:r>
    </w:p>
    <w:p/>
    <w:p>
      <w:r xmlns:w="http://schemas.openxmlformats.org/wordprocessingml/2006/main">
        <w:t xml:space="preserve">שמואל א' ב,27 ויבא איש אלהים אל אלי ויאמר אליו כה אמר יהוה האם נראיתי בגלוי אל בית אביך בהיותם במצרים בבית פרעה?</w:t>
      </w:r>
    </w:p>
    <w:p/>
    <w:p>
      <w:r xmlns:w="http://schemas.openxmlformats.org/wordprocessingml/2006/main">
        <w:t xml:space="preserve">איש אלוהים ביקר את אלי כדי להזכיר לו שאלוהים התגלה למשפחת אביו של אלי במצרים בזמן שהם היו בבית פרעה.</w:t>
      </w:r>
    </w:p>
    <w:p/>
    <w:p>
      <w:r xmlns:w="http://schemas.openxmlformats.org/wordprocessingml/2006/main">
        <w:t xml:space="preserve">1: עלינו לזכור את נאמנותו של אלוהים וכיצד הוא היה נאמן בעבר, אפילו בזמנים האפלים ביותר.</w:t>
      </w:r>
    </w:p>
    <w:p/>
    <w:p>
      <w:r xmlns:w="http://schemas.openxmlformats.org/wordprocessingml/2006/main">
        <w:t xml:space="preserve">2: נאמנותו של אלוהים לעמו היא משהו שעלינו תמיד להיות אסירי תודה ולשאוף לחקות.</w:t>
      </w:r>
    </w:p>
    <w:p/>
    <w:p>
      <w:r xmlns:w="http://schemas.openxmlformats.org/wordprocessingml/2006/main">
        <w:t xml:space="preserve">א: תהילים ל"א 14-15 אבל אני בוטח בך ה'; אני אומר, אתה האלוהים שלי. זמני בידך; הצילו אותי מיד אויבי ומרודפי!</w:t>
      </w:r>
    </w:p>
    <w:p/>
    <w:p>
      <w:r xmlns:w="http://schemas.openxmlformats.org/wordprocessingml/2006/main">
        <w:t xml:space="preserve">ב': הרומאים 8:28 ואנחנו יודעים שלאוהבים את אלוהים הכל פועלים יחד לטובה, לאלה שנקראים לפי תכליתו.</w:t>
      </w:r>
    </w:p>
    <w:p/>
    <w:p>
      <w:r xmlns:w="http://schemas.openxmlformats.org/wordprocessingml/2006/main">
        <w:t xml:space="preserve">שמואל א' ב' 28 והאם בחרתי בו מכל שבטי ישראל להיות לי לכהן להקריב על מזבחי להעלות קטורת, לענוד אפוד לפני? והאם נתתי לבית אביך את כל המנחת האש מבני ישראל?</w:t>
      </w:r>
    </w:p>
    <w:p/>
    <w:p>
      <w:r xmlns:w="http://schemas.openxmlformats.org/wordprocessingml/2006/main">
        <w:t xml:space="preserve">אלוהים בחר את אהרון ואת צאצאיו מקרב שבטי ישראל לשמש לו כוהן, להקריב קורבנות ולהעלות קטורת על מזבחו וללבוש אפוד בפניו. וכן נתן קרבנות למשפחת אהרן מקרבנות בני ישראל.</w:t>
      </w:r>
    </w:p>
    <w:p/>
    <w:p>
      <w:r xmlns:w="http://schemas.openxmlformats.org/wordprocessingml/2006/main">
        <w:t xml:space="preserve">1. בחירת אלוהים: כיבוד אהרון וצאצאיו</w:t>
      </w:r>
    </w:p>
    <w:p/>
    <w:p>
      <w:r xmlns:w="http://schemas.openxmlformats.org/wordprocessingml/2006/main">
        <w:t xml:space="preserve">2. קריאת אלוהים: לענות לקריאה ולשרת אותו</w:t>
      </w:r>
    </w:p>
    <w:p/>
    <w:p>
      <w:r xmlns:w="http://schemas.openxmlformats.org/wordprocessingml/2006/main">
        <w:t xml:space="preserve">1. שמות כ"ח, א-ב - וקרב אליך את אהרן אחיך ואת בניו עמו מבני ישראל לשרת אותי ככוהנים אהרן ובני אהרן, נדב ואביהוא, אלעזר ואיתמר. ועשית בגדי קודש לאהרן אחיך לתפארת וליופי.</w:t>
      </w:r>
    </w:p>
    <w:p/>
    <w:p>
      <w:r xmlns:w="http://schemas.openxmlformats.org/wordprocessingml/2006/main">
        <w:t xml:space="preserve">2. העברים ה' 1-4 - כי כל כהן גדול שנבחר מבני האדם מתמנה לפעול למען בני האדם ביחס לאלוהים, להקריב מתנות וקרבנות לחטאים. הוא יכול להתמודד בעדינות עם הבורים והסוררים, שכן הוא עצמו גדוש בחולשה. בשל כך הוא מחויב להקריב קורבן עבור חטאיו שלו בדיוק כפי שהוא עושה עבור אלה של העם. ואף אחד לא לוקח לעצמו את הכבוד הזה, אלא רק כשקוראים לו אלוהים, כמו שהיה אהרון.</w:t>
      </w:r>
    </w:p>
    <w:p/>
    <w:p>
      <w:r xmlns:w="http://schemas.openxmlformats.org/wordprocessingml/2006/main">
        <w:t xml:space="preserve">שמואל א 2:29 על כן תבעטו בזבחי ובמנחתי אשר צויתי במעוני; וְכָבְדוּ אֶת בְּנֶיךָ עָלַי, לְהַשְׁמִינְכֶם בְּרֹאשׁ כָּל הַמִּנְחוֹת שֶׁל יִשְׂרָאֵל עַמִּי.</w:t>
      </w:r>
    </w:p>
    <w:p/>
    <w:p>
      <w:r xmlns:w="http://schemas.openxmlformats.org/wordprocessingml/2006/main">
        <w:t xml:space="preserve">בניו של אלי ביזו את אלוהים בכך שגנבו ממנחות ונתנו אותן לעצמם.</w:t>
      </w:r>
    </w:p>
    <w:p/>
    <w:p>
      <w:r xmlns:w="http://schemas.openxmlformats.org/wordprocessingml/2006/main">
        <w:t xml:space="preserve">1. החשיבות של כיבוד ה' בדברינו ובמעשינו.</w:t>
      </w:r>
    </w:p>
    <w:p/>
    <w:p>
      <w:r xmlns:w="http://schemas.openxmlformats.org/wordprocessingml/2006/main">
        <w:t xml:space="preserve">2. אלוהים הוא המקור לכל הברכות ויש לתת לו את הכבוד והכבוד האולטימטיביים.</w:t>
      </w:r>
    </w:p>
    <w:p/>
    <w:p>
      <w:r xmlns:w="http://schemas.openxmlformats.org/wordprocessingml/2006/main">
        <w:t xml:space="preserve">1. א' לקורינתים י':31 - אם תאכלו או שתו, או כל אשר תעשו, עשו הכל לכבוד אלוהים.</w:t>
      </w:r>
    </w:p>
    <w:p/>
    <w:p>
      <w:r xmlns:w="http://schemas.openxmlformats.org/wordprocessingml/2006/main">
        <w:t xml:space="preserve">2. ג'יימס ד' 17 - לכן מי שיודע לעשות טוב ולא עושה זאת לו חטא.</w:t>
      </w:r>
    </w:p>
    <w:p/>
    <w:p>
      <w:r xmlns:w="http://schemas.openxmlformats.org/wordprocessingml/2006/main">
        <w:t xml:space="preserve">שמואל א' ב' 30 על כן אמר יהוה אלוהי ישראל אמנם אמרתי כי ביתך ובית אביך יתהלכו לפניי עד עולם, אך עתה אמר ה': הרחק ממני; כי המכבדים אותי אכבד, והמתעבים אותי יכבדו.</w:t>
      </w:r>
    </w:p>
    <w:p/>
    <w:p>
      <w:r xmlns:w="http://schemas.openxmlformats.org/wordprocessingml/2006/main">
        <w:t xml:space="preserve">ה' אלוקי ישראל מכריז שמי שמכבד אותו יזכה בתמורה, ואילו מי שלא מכבד אותו יזכה להערכה קלה.</w:t>
      </w:r>
    </w:p>
    <w:p/>
    <w:p>
      <w:r xmlns:w="http://schemas.openxmlformats.org/wordprocessingml/2006/main">
        <w:t xml:space="preserve">1. ברכות כיבוד ה'</w:t>
      </w:r>
    </w:p>
    <w:p/>
    <w:p>
      <w:r xmlns:w="http://schemas.openxmlformats.org/wordprocessingml/2006/main">
        <w:t xml:space="preserve">2. ההשלכות של חוסר כבוד לאלוהים</w:t>
      </w:r>
    </w:p>
    <w:p/>
    <w:p>
      <w:r xmlns:w="http://schemas.openxmlformats.org/wordprocessingml/2006/main">
        <w:t xml:space="preserve">1. מתי ו' 33 - "אך חפש תחילה את מלכות אלוהים ואת צדקתו, וכל הדברים הללו יתווספו לך".</w:t>
      </w:r>
    </w:p>
    <w:p/>
    <w:p>
      <w:r xmlns:w="http://schemas.openxmlformats.org/wordprocessingml/2006/main">
        <w:t xml:space="preserve">2. משלי ג 9-10 - "כבד את ה' בעושרך ובבכורי כל תוצרתך, אז יתמלאו אסמיך בשפע, ובקשייך יתפוצצו ביין".</w:t>
      </w:r>
    </w:p>
    <w:p/>
    <w:p>
      <w:r xmlns:w="http://schemas.openxmlformats.org/wordprocessingml/2006/main">
        <w:t xml:space="preserve">שמואל א' ב' 31 הנה ימים באים וכרתתי את זרועך ואת זרוע בית אביך שלא יהיה זקן בביתך.</w:t>
      </w:r>
    </w:p>
    <w:p/>
    <w:p>
      <w:r xmlns:w="http://schemas.openxmlformats.org/wordprocessingml/2006/main">
        <w:t xml:space="preserve">אלוהים מזהיר את אלי שהוא וצאצאיו ייענשו על חטאיהם, ולא יהיה זקן בביתו.</w:t>
      </w:r>
    </w:p>
    <w:p/>
    <w:p>
      <w:r xmlns:w="http://schemas.openxmlformats.org/wordprocessingml/2006/main">
        <w:t xml:space="preserve">1. ההשלכות של החטא: עיון בשמואל א' ב' 31</w:t>
      </w:r>
    </w:p>
    <w:p/>
    <w:p>
      <w:r xmlns:w="http://schemas.openxmlformats.org/wordprocessingml/2006/main">
        <w:t xml:space="preserve">2. משפט אלוהים: הרהור על שמואל א' ב':31</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שמואל א' ב' 32 ותראה אויב במעוני בכל הממון אשר יתן אלוהים לישראל ולא יהיה זקן בביתך לעולם.</w:t>
      </w:r>
    </w:p>
    <w:p/>
    <w:p>
      <w:r xmlns:w="http://schemas.openxmlformats.org/wordprocessingml/2006/main">
        <w:t xml:space="preserve">ה' מבטיח שיברך את ישראל בעושר, אבל העושר הזה יגבה מחיר - איש בביתו של אלי לא יהיה זקן לעולם.</w:t>
      </w:r>
    </w:p>
    <w:p/>
    <w:p>
      <w:r xmlns:w="http://schemas.openxmlformats.org/wordprocessingml/2006/main">
        <w:t xml:space="preserve">1. המחיר של ברכת אלוהים - בדיקה כיצד המרדף שלנו אחר ברכות אלוהים יכול לבוא עם מחיר.</w:t>
      </w:r>
    </w:p>
    <w:p/>
    <w:p>
      <w:r xmlns:w="http://schemas.openxmlformats.org/wordprocessingml/2006/main">
        <w:t xml:space="preserve">2. הספקת אלוהים - בחינת הבטחות אלוהים להענקה והאמונה הדרושה כדי לקבל אותן.</w:t>
      </w:r>
    </w:p>
    <w:p/>
    <w:p>
      <w:r xmlns:w="http://schemas.openxmlformats.org/wordprocessingml/2006/main">
        <w:t xml:space="preserve">1. מתי ו' 33 - "אך חפש תחילה את מלכותו ואת צדקתו, וכל הדברים האלה יינתנו לך גם כן."</w:t>
      </w:r>
    </w:p>
    <w:p/>
    <w:p>
      <w:r xmlns:w="http://schemas.openxmlformats.org/wordprocessingml/2006/main">
        <w:t xml:space="preserve">2. ג'יימס ד' 3 - "כשאתה מבקש, אתה לא מקבל, כי אתה מבקש ממניעים שגויים, כדי שתוכל להוציא את מה שאתה מקבל על הנאותיך."</w:t>
      </w:r>
    </w:p>
    <w:p/>
    <w:p>
      <w:r xmlns:w="http://schemas.openxmlformats.org/wordprocessingml/2006/main">
        <w:t xml:space="preserve">שמואל א' ב' 33 והאיש שלך אשר לא אכרת ממזבחי, יהיה לכלה את עיניך ולצער את לבבך וימות כל גידול ביתך בפרח עידן.</w:t>
      </w:r>
    </w:p>
    <w:p/>
    <w:p>
      <w:r xmlns:w="http://schemas.openxmlformats.org/wordprocessingml/2006/main">
        <w:t xml:space="preserve">האדון יעניש את מי שעושה בו עוול על ידי לקיחת האנשים שהם אוהבים ולמנוע מהם את שגשוגם.</w:t>
      </w:r>
    </w:p>
    <w:p/>
    <w:p>
      <w:r xmlns:w="http://schemas.openxmlformats.org/wordprocessingml/2006/main">
        <w:t xml:space="preserve">1. הצדק של אלוהים מושלם ויעבוד.</w:t>
      </w:r>
    </w:p>
    <w:p/>
    <w:p>
      <w:r xmlns:w="http://schemas.openxmlformats.org/wordprocessingml/2006/main">
        <w:t xml:space="preserve">2. דחיית מצוותיו של אלוהים עלולה להביא לתוצאות קשות.</w:t>
      </w:r>
    </w:p>
    <w:p/>
    <w:p>
      <w:r xmlns:w="http://schemas.openxmlformats.org/wordprocessingml/2006/main">
        <w:t xml:space="preserve">לַחֲצוֹת-</w:t>
      </w:r>
    </w:p>
    <w:p/>
    <w:p>
      <w:r xmlns:w="http://schemas.openxmlformats.org/wordprocessingml/2006/main">
        <w:t xml:space="preserve">1. משלי יא, כ"א - "היו בטוחים בכך: הרשעים לא יישארו ללא עונש, אבל הצדיקים יצאו לחופשי".</w:t>
      </w:r>
    </w:p>
    <w:p/>
    <w:p>
      <w:r xmlns:w="http://schemas.openxmlformats.org/wordprocessingml/2006/main">
        <w:t xml:space="preserve">2. ירמיהו יז, י - "אני ה' חוקר את הלב, בודק את הנפש, לתת לאיש כדרכיו לפי פרי מעשיו".</w:t>
      </w:r>
    </w:p>
    <w:p/>
    <w:p>
      <w:r xmlns:w="http://schemas.openxmlformats.org/wordprocessingml/2006/main">
        <w:t xml:space="preserve">שמואל א' ב' 34 וזה יהיה לך לאות אשר יבוא על שני בניך על חופני ועל פינחס; ביום אחד ימותו שניהם.</w:t>
      </w:r>
    </w:p>
    <w:p/>
    <w:p>
      <w:r xmlns:w="http://schemas.openxmlformats.org/wordprocessingml/2006/main">
        <w:t xml:space="preserve">בשמואל א' ב' 34, אלוהים נתן אות לאלי ששני בניו, חופני ופינחס, ימותו ביום אחד.</w:t>
      </w:r>
    </w:p>
    <w:p/>
    <w:p>
      <w:r xmlns:w="http://schemas.openxmlformats.org/wordprocessingml/2006/main">
        <w:t xml:space="preserve">1. ההשלכות של אי הציות: מחקר על בניו של אלי</w:t>
      </w:r>
    </w:p>
    <w:p/>
    <w:p>
      <w:r xmlns:w="http://schemas.openxmlformats.org/wordprocessingml/2006/main">
        <w:t xml:space="preserve">2. ריבונותו של אלוהים: כיצד תוכניותיו של אלוהים מחליפות את התוכניות שלנו</w:t>
      </w:r>
    </w:p>
    <w:p/>
    <w:p>
      <w:r xmlns:w="http://schemas.openxmlformats.org/wordprocessingml/2006/main">
        <w:t xml:space="preserve">1. ג'יימס א' 14-15 - כל אדם מתפתה כאשר הוא נמשך מהרצונות שלו ומתפתה. ואז, לאחר שהרצון התעבר, הוא מוליד חטא; והחטא, כאשר הוא גדל, מביא מוות.</w:t>
      </w:r>
    </w:p>
    <w:p/>
    <w:p>
      <w:r xmlns:w="http://schemas.openxmlformats.org/wordprocessingml/2006/main">
        <w:t xml:space="preserve">2. ירמיהו יז, ט-י - הלב רמאי מכול, ורשע נואש; מי יכול לדעת את זה אני יהוה חוקר את הלב, בודק את המוח, לתת לאיש כדרכיו לפי פרי מעשיו.</w:t>
      </w:r>
    </w:p>
    <w:p/>
    <w:p>
      <w:r xmlns:w="http://schemas.openxmlformats.org/wordprocessingml/2006/main">
        <w:t xml:space="preserve">שמואל א' ב' 35 והקמתי לי כהן נאמן, אשר יעשה אשר בלבי ובנפשי, ובניתי לו בית בטוח; וְהוּא יִהְיֶה לִפְנֵי מְשֻחְתִּי לְעוֹלָם.</w:t>
      </w:r>
    </w:p>
    <w:p/>
    <w:p>
      <w:r xmlns:w="http://schemas.openxmlformats.org/wordprocessingml/2006/main">
        <w:t xml:space="preserve">אלוהים מבטיח להקים כומר נאמן שיעשה לפי לבו ודעתו, ויהיה בית בטוח למשחיו.</w:t>
      </w:r>
    </w:p>
    <w:p/>
    <w:p>
      <w:r xmlns:w="http://schemas.openxmlformats.org/wordprocessingml/2006/main">
        <w:t xml:space="preserve">1. חשיבות הנאמנות בכהונה</w:t>
      </w:r>
    </w:p>
    <w:p/>
    <w:p>
      <w:r xmlns:w="http://schemas.openxmlformats.org/wordprocessingml/2006/main">
        <w:t xml:space="preserve">2. הבטחת הגנתו של אלוהים</w:t>
      </w:r>
    </w:p>
    <w:p/>
    <w:p>
      <w:r xmlns:w="http://schemas.openxmlformats.org/wordprocessingml/2006/main">
        <w:t xml:space="preserve">1. 1 Corinthians 1:9 אלוהים נאמן, על ידו נקראתם לחברות בנו ישוע המשיח אדוננו.</w:t>
      </w:r>
    </w:p>
    <w:p/>
    <w:p>
      <w:r xmlns:w="http://schemas.openxmlformats.org/wordprocessingml/2006/main">
        <w:t xml:space="preserve">2. העברים 6:19 אשר תקווה יש לנו כעוגן נפש, הן בטוחה והן איתנה.</w:t>
      </w:r>
    </w:p>
    <w:p/>
    <w:p>
      <w:r xmlns:w="http://schemas.openxmlformats.org/wordprocessingml/2006/main">
        <w:t xml:space="preserve">שמואל א' ב' 36 ויהי כל הנשאר בביתך יבוא וישתכון אליו לכוס כסף ולפת לחם ויאמר הנח אותי אחד ממשרדי הכוהנים, כדי שאוכל פת לחם.</w:t>
      </w:r>
    </w:p>
    <w:p/>
    <w:p>
      <w:r xmlns:w="http://schemas.openxmlformats.org/wordprocessingml/2006/main">
        <w:t xml:space="preserve">יבואו אנשים בבית אלי ויתחננו על כסף ופת לחם כדי להתמנות לכהן בביתו.</w:t>
      </w:r>
    </w:p>
    <w:p/>
    <w:p>
      <w:r xmlns:w="http://schemas.openxmlformats.org/wordprocessingml/2006/main">
        <w:t xml:space="preserve">1. כוחה של נדיבות: ללמוד לחלוק את ברכותיו של אלוהים</w:t>
      </w:r>
    </w:p>
    <w:p/>
    <w:p>
      <w:r xmlns:w="http://schemas.openxmlformats.org/wordprocessingml/2006/main">
        <w:t xml:space="preserve">2. עושר הרחמים של אלוהים: קבלה ונתינת חסד</w:t>
      </w:r>
    </w:p>
    <w:p/>
    <w:p>
      <w:r xmlns:w="http://schemas.openxmlformats.org/wordprocessingml/2006/main">
        <w:t xml:space="preserve">1. לוקס ו' 38 - "תן וניתן לך. מידה טובה, נלחצת, מזועזעת ונדרסת, תישפך בחיקך. כי עם המידה שבה אתה משתמש, היא תימדד כדי אתה.</w:t>
      </w:r>
    </w:p>
    <w:p/>
    <w:p>
      <w:r xmlns:w="http://schemas.openxmlformats.org/wordprocessingml/2006/main">
        <w:t xml:space="preserve">2. משלי כב, ט - הנדיבים עצמם יתברכו, כי הם חולקים את מזונם עם העניים.</w:t>
      </w:r>
    </w:p>
    <w:p/>
    <w:p>
      <w:r xmlns:w="http://schemas.openxmlformats.org/wordprocessingml/2006/main">
        <w:t xml:space="preserve">ניתן לסכם את שמואל א' ג' בשלוש פסקאות כדלקמן, עם פסוקים מצוינים:</w:t>
      </w:r>
    </w:p>
    <w:p/>
    <w:p>
      <w:r xmlns:w="http://schemas.openxmlformats.org/wordprocessingml/2006/main">
        <w:t xml:space="preserve">פסקה 1: שמואל א' ג' 1-10 מציג את קריאתו של שמואל. בפרק זה, שמואל הוא נער צעיר המשרת תחת אלי הכהן במשכן בשילה. במהלך הזמן הזה, דבר ה' נדיר וחזיונות נדירים. לילה אחד, כששמואל שוכב לישון, הוא שומע קול קורא בשמו. חושב שזה אלי, הוא הולך אליו אבל מגלה שזה לא אלי שהתקשר אליו. זה קורה שלוש פעמים עד שאלי מבין שאלוהים הוא זה שמדבר אל שמואל.</w:t>
      </w:r>
    </w:p>
    <w:p/>
    <w:p>
      <w:r xmlns:w="http://schemas.openxmlformats.org/wordprocessingml/2006/main">
        <w:t xml:space="preserve">פסקה 2: בהמשך לשמואל א' ג' 11-18, הוא מספר את המסר של אלוהים לשמואל ואת משמעותו. ה' מתגלה לשמואל ומעביר מסר של משפט נגד בני ביתו של אלי בגלל רשעותם וכישלון לרסן את התנהגותם החוטאת של בניהם. למחרת בבוקר, אלי שואל את שמואל על מה שאלוהים דיבר אליו במהלך הלילה, ודוחק בו לא להסתיר ממנו דבר. בעל כורחו, שמואל משתף בכל מה שאלוהים גילה.</w:t>
      </w:r>
    </w:p>
    <w:p/>
    <w:p>
      <w:r xmlns:w="http://schemas.openxmlformats.org/wordprocessingml/2006/main">
        <w:t xml:space="preserve">פסקה ג': שמואל א' ג' מסתיים בהקמתו של שמואל כנביא. בשמואל א' ג' 19-21 מוזכר שכאשר שמואל מתבגר, המוניטין שלו כנביא נודע בכל ישראל מדן בצפון ועד באר שבע בדרום כי ה' ממשיך להתגלות אליו באמצעות דברו בשילה. .</w:t>
      </w:r>
    </w:p>
    <w:p/>
    <w:p>
      <w:r xmlns:w="http://schemas.openxmlformats.org/wordprocessingml/2006/main">
        <w:t xml:space="preserve">לסיכום:</w:t>
      </w:r>
    </w:p>
    <w:p>
      <w:r xmlns:w="http://schemas.openxmlformats.org/wordprocessingml/2006/main">
        <w:t xml:space="preserve">שמואל א' 3 מציג:</w:t>
      </w:r>
    </w:p>
    <w:p>
      <w:r xmlns:w="http://schemas.openxmlformats.org/wordprocessingml/2006/main">
        <w:t xml:space="preserve">קריאת נער צעיר בשם שמואל;</w:t>
      </w:r>
    </w:p>
    <w:p>
      <w:r xmlns:w="http://schemas.openxmlformats.org/wordprocessingml/2006/main">
        <w:t xml:space="preserve">בשורת המשפט של אלוהים נגד בני ביתו של אלי;</w:t>
      </w:r>
    </w:p>
    <w:p>
      <w:r xmlns:w="http://schemas.openxmlformats.org/wordprocessingml/2006/main">
        <w:t xml:space="preserve">הקמת שמואל כנביא.</w:t>
      </w:r>
    </w:p>
    <w:p/>
    <w:p>
      <w:r xmlns:w="http://schemas.openxmlformats.org/wordprocessingml/2006/main">
        <w:t xml:space="preserve">דגש על:</w:t>
      </w:r>
    </w:p>
    <w:p>
      <w:r xmlns:w="http://schemas.openxmlformats.org/wordprocessingml/2006/main">
        <w:t xml:space="preserve">קריאתו של נער צעיר בשם Samue;</w:t>
      </w:r>
    </w:p>
    <w:p>
      <w:r xmlns:w="http://schemas.openxmlformats.org/wordprocessingml/2006/main">
        <w:t xml:space="preserve">בשורת המשפט של אלוהים נגד בני ביתו של אלי;</w:t>
      </w:r>
    </w:p>
    <w:p>
      <w:r xmlns:w="http://schemas.openxmlformats.org/wordprocessingml/2006/main">
        <w:t xml:space="preserve">הקמת Samueas נביא.</w:t>
      </w:r>
    </w:p>
    <w:p/>
    <w:p>
      <w:r xmlns:w="http://schemas.openxmlformats.org/wordprocessingml/2006/main">
        <w:t xml:space="preserve">הפרק מתמקד בקריאה של שמואל, בשורת הדין של אלוהים נגד בני ביתו של אלי ובביסוסו של שמואל כנביא. בשמואל א' ג', שמואל הוא נער צעיר המשרת תחת אלי במשכן בשילה. לילה אחד, הוא שומע קול קורא בשמו וחושב בטעות שזה אלי. אחרי שזה קורה שלוש פעמים, אלי מבין שאלוהים הוא זה שמדבר אל שמואל.</w:t>
      </w:r>
    </w:p>
    <w:p/>
    <w:p>
      <w:r xmlns:w="http://schemas.openxmlformats.org/wordprocessingml/2006/main">
        <w:t xml:space="preserve">בהמשך לשמואל א' ג', אלוהים מתגלה לשמואל ומעביר מסר של שיפוט נגד בני ביתו של אלי בשל רשעתם וכישלונם לרסן את התנהגותם החוטאת של בניהם. למחרת בבוקר, אלי מפציר בשמואל לשתף במה שאלוהים דיבר במהלך הלילה. בעל כורחו, סמואל משתף את כל מה ששמע מאלוהים במסר שיש לו השלכות משמעותיות על משפחתו של אלי.</w:t>
      </w:r>
    </w:p>
    <w:p/>
    <w:p>
      <w:r xmlns:w="http://schemas.openxmlformats.org/wordprocessingml/2006/main">
        <w:t xml:space="preserve">שמואל א' ג' מסתיים בהקמתו של שמואל כנביא. ככל שהוא גדל, המוניטין שלו מתפשט בכל ישראל, כי אלוהים ממשיך להתגלות באמצעות דברו אליו בשילה. זה מסמן נקודת מפנה חשובה בתולדות ישראל כשהם נכנסים לעידן חדש שבו אלוהים מדבר ישירות דרך עבדו הנבחר שמואל, אשר ימלא תפקיד מכריע בהדרכת האומה ובהנהגתה.</w:t>
      </w:r>
    </w:p>
    <w:p/>
    <w:p>
      <w:r xmlns:w="http://schemas.openxmlformats.org/wordprocessingml/2006/main">
        <w:t xml:space="preserve">שמואל א' ג', א וַיַּעֲבֹד שְׁמוּאֵל הַנֶּעַר אֶת יְהוָה לִפְנֵי עִלִּי. ויהי דבר-יהוה בימים ההם; לא היה חזון פתוח.</w:t>
      </w:r>
    </w:p>
    <w:p/>
    <w:p>
      <w:r xmlns:w="http://schemas.openxmlformats.org/wordprocessingml/2006/main">
        <w:t xml:space="preserve">דבר ה' היה יקר בתקופתם של אלי ושמואל, ללא חזון גלוי.</w:t>
      </w:r>
    </w:p>
    <w:p/>
    <w:p>
      <w:r xmlns:w="http://schemas.openxmlformats.org/wordprocessingml/2006/main">
        <w:t xml:space="preserve">1. החשיבות של הקשבה וציות לדבר ה'</w:t>
      </w:r>
    </w:p>
    <w:p/>
    <w:p>
      <w:r xmlns:w="http://schemas.openxmlformats.org/wordprocessingml/2006/main">
        <w:t xml:space="preserve">2. הצורך בנאמנות בתקופה של ראייה מוגבלת</w:t>
      </w:r>
    </w:p>
    <w:p/>
    <w:p>
      <w:r xmlns:w="http://schemas.openxmlformats.org/wordprocessingml/2006/main">
        <w:t xml:space="preserve">1. דברים כ"ח, א-ב - ואם תשמעו בנאמנות בקול ה' אלוקיכם, והקפידו לעשות את כל מצוותיו אשר אני מצווה אתכם היום, ישים אתכם ה' אלוקיכם על פני כל גוי הארץ. . ויבואו עליך כל הברכות הללו וישיגו אותך אם תשמע בקול ה' אלוקיך.</w:t>
      </w:r>
    </w:p>
    <w:p/>
    <w:p>
      <w:r xmlns:w="http://schemas.openxmlformats.org/wordprocessingml/2006/main">
        <w:t xml:space="preserve">2.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שמואל א ג,ב ויהי בשעה ההיא, כאשר נשכב אלי במקומו, ויעמו עיניו, ולא ראה;</w:t>
      </w:r>
    </w:p>
    <w:p/>
    <w:p>
      <w:r xmlns:w="http://schemas.openxmlformats.org/wordprocessingml/2006/main">
        <w:t xml:space="preserve">אלי לא הצליח לראות בגלל שראייתו הידרדרה כששכב במיטתו.</w:t>
      </w:r>
    </w:p>
    <w:p/>
    <w:p>
      <w:r xmlns:w="http://schemas.openxmlformats.org/wordprocessingml/2006/main">
        <w:t xml:space="preserve">1. לראות מעבר למוגבלות שלנו: שיעור מאלי</w:t>
      </w:r>
    </w:p>
    <w:p/>
    <w:p>
      <w:r xmlns:w="http://schemas.openxmlformats.org/wordprocessingml/2006/main">
        <w:t xml:space="preserve">2. התמודדות עם אתגרי הגיל: ללמוד מאלי</w:t>
      </w:r>
    </w:p>
    <w:p/>
    <w:p>
      <w:r xmlns:w="http://schemas.openxmlformats.org/wordprocessingml/2006/main">
        <w:t xml:space="preserve">1. ה-2 לקורינתיים 12:9-10 - הסתמכותו של פאולוס על חסדו של אלוהים מול ייסוריו הרוחניים.</w:t>
      </w:r>
    </w:p>
    <w:p/>
    <w:p>
      <w:r xmlns:w="http://schemas.openxmlformats.org/wordprocessingml/2006/main">
        <w:t xml:space="preserve">2. תהילים 71:9, 17-18 - נאמנות ה' לזקנים וחלשים.</w:t>
      </w:r>
    </w:p>
    <w:p/>
    <w:p>
      <w:r xmlns:w="http://schemas.openxmlformats.org/wordprocessingml/2006/main">
        <w:t xml:space="preserve">שמואל א' ג''ג ויכבה מנורת האלוהים בהיכל יהוה שם ארון האלוהים וישכב שמואל לישון;</w:t>
      </w:r>
    </w:p>
    <w:p/>
    <w:p>
      <w:r xmlns:w="http://schemas.openxmlformats.org/wordprocessingml/2006/main">
        <w:t xml:space="preserve">קטע התנ"ך משמואל א' ג':3 מתאר את הסצנה של ארון האלוהים במקדש ה' כאשר מנורת אלוהים כבה ושמואל ישן.</w:t>
      </w:r>
    </w:p>
    <w:p/>
    <w:p>
      <w:r xmlns:w="http://schemas.openxmlformats.org/wordprocessingml/2006/main">
        <w:t xml:space="preserve">1. נאמנותו של אלוהים בזמנים קשים</w:t>
      </w:r>
    </w:p>
    <w:p/>
    <w:p>
      <w:r xmlns:w="http://schemas.openxmlformats.org/wordprocessingml/2006/main">
        <w:t xml:space="preserve">2. האור של אלוהים בעולם אפל</w:t>
      </w:r>
    </w:p>
    <w:p/>
    <w:p>
      <w:r xmlns:w="http://schemas.openxmlformats.org/wordprocessingml/2006/main">
        <w:t xml:space="preserve">1. תהילים כ"ז א' - "ה' הוא אור וישועתי ממי אפחד?"</w:t>
      </w:r>
    </w:p>
    <w:p/>
    <w:p>
      <w:r xmlns:w="http://schemas.openxmlformats.org/wordprocessingml/2006/main">
        <w:t xml:space="preserve">2. ישעיהו 60:1 - "קום, זוהר כי בא אורך וכבוד ה' קם עליך".</w:t>
      </w:r>
    </w:p>
    <w:p/>
    <w:p>
      <w:r xmlns:w="http://schemas.openxmlformats.org/wordprocessingml/2006/main">
        <w:t xml:space="preserve">שמואל א' ג' ד' וַיִּקְרָא יְהוָה אֶת שְׁמוּאֵל וַיֹּאמֶר הִנְנִי.</w:t>
      </w:r>
    </w:p>
    <w:p/>
    <w:p>
      <w:r xmlns:w="http://schemas.openxmlformats.org/wordprocessingml/2006/main">
        <w:t xml:space="preserve">אלוהים קרא לשמואל והוא הגיב בנכונות לשרת.</w:t>
      </w:r>
    </w:p>
    <w:p/>
    <w:p>
      <w:r xmlns:w="http://schemas.openxmlformats.org/wordprocessingml/2006/main">
        <w:t xml:space="preserve">1. "נקרא לשרת: תגובתנו להזמנת אלוהים"</w:t>
      </w:r>
    </w:p>
    <w:p/>
    <w:p>
      <w:r xmlns:w="http://schemas.openxmlformats.org/wordprocessingml/2006/main">
        <w:t xml:space="preserve">2. "מוכן לענות: היענות לקריאת אלוהים"</w:t>
      </w:r>
    </w:p>
    <w:p/>
    <w:p>
      <w:r xmlns:w="http://schemas.openxmlformats.org/wordprocessingml/2006/main">
        <w:t xml:space="preserve">1. ישעיהו ו, ח - אז שמעתי את קול ה' אומר: "את מי אשלח ומי ילך עלינו?" ואמרתי: "הנה אני, שלח אותי!"</w:t>
      </w:r>
    </w:p>
    <w:p/>
    <w:p>
      <w:r xmlns:w="http://schemas.openxmlformats.org/wordprocessingml/2006/main">
        <w:t xml:space="preserve">2. יוחנן ט"ו, 16 - לא בחרת בי, אלא אני בחרתי בך ומיניתי אותך ללכת ולהניב פירות ושהפרי שלך יחזיק מעמד, כדי שכל מה שתבקשי מהאב בשמי, הוא יתן לו. אתה.</w:t>
      </w:r>
    </w:p>
    <w:p/>
    <w:p>
      <w:r xmlns:w="http://schemas.openxmlformats.org/wordprocessingml/2006/main">
        <w:t xml:space="preserve">שמואל א' ג' ה ורץ אל אלי ויאמר הנה אני; כי קראת לי. ויאמר, לא קראתי; לשכב שוב. והוא הלך ושכב.</w:t>
      </w:r>
    </w:p>
    <w:p/>
    <w:p>
      <w:r xmlns:w="http://schemas.openxmlformats.org/wordprocessingml/2006/main">
        <w:t xml:space="preserve">נער צעיר בשם שמואל שומע קול קורא לו והוא רץ אל אלי, הכומר, אך אלי מכחיש שהתקשר אליו.</w:t>
      </w:r>
    </w:p>
    <w:p/>
    <w:p>
      <w:r xmlns:w="http://schemas.openxmlformats.org/wordprocessingml/2006/main">
        <w:t xml:space="preserve">1. אלוהים תמיד קורא לנו לשרת אותו - שמואל א' ג':5</w:t>
      </w:r>
    </w:p>
    <w:p/>
    <w:p>
      <w:r xmlns:w="http://schemas.openxmlformats.org/wordprocessingml/2006/main">
        <w:t xml:space="preserve">2. הקשב לקולו של אלוהים בכל הנסיבות - שמואל א' ג':5</w:t>
      </w:r>
    </w:p>
    <w:p/>
    <w:p>
      <w:r xmlns:w="http://schemas.openxmlformats.org/wordprocessingml/2006/main">
        <w:t xml:space="preserve">1. משלי ח' יז - אוהב אני אוהב אותי; והמבקשים אותי מוקדם ימצאו אותי.</w:t>
      </w:r>
    </w:p>
    <w:p/>
    <w:p>
      <w:r xmlns:w="http://schemas.openxmlformats.org/wordprocessingml/2006/main">
        <w:t xml:space="preserve">2. ירמיהו כ"ט 11-13 - כי אני יודע את התוכניות שיש לי עבורך, אומר ה', מתכנן להצליח ולא להזיק לך, מתכנן לתת לך תקווה ועתיד.</w:t>
      </w:r>
    </w:p>
    <w:p/>
    <w:p>
      <w:r xmlns:w="http://schemas.openxmlformats.org/wordprocessingml/2006/main">
        <w:t xml:space="preserve">שמואל א 3:6 ויקרא יהוה שוב, שמואל. וַיָּקָם שְׁמוּאֵל וַיֵּלֶךְ אֶל עִלִּי וַיֹּאמֶר הִנְנִי; כי קראת לי. וַיֹּאמֶר, לֹא קָרָא, בְּנִי; לשכב שוב.</w:t>
      </w:r>
    </w:p>
    <w:p/>
    <w:p>
      <w:r xmlns:w="http://schemas.openxmlformats.org/wordprocessingml/2006/main">
        <w:t xml:space="preserve">מעבר ה' קרא לשמואל וכאשר ענה ואמר לו אלי שלא קרא לו.</w:t>
      </w:r>
    </w:p>
    <w:p/>
    <w:p>
      <w:r xmlns:w="http://schemas.openxmlformats.org/wordprocessingml/2006/main">
        <w:t xml:space="preserve">1. קריאותיו של אלוהים מיועדות לנו לציית, לא להתעלם.</w:t>
      </w:r>
    </w:p>
    <w:p/>
    <w:p>
      <w:r xmlns:w="http://schemas.openxmlformats.org/wordprocessingml/2006/main">
        <w:t xml:space="preserve">2. יש לקחת את קריאותיו של אלוהים ברצינות, גם כשהן נראות חסרות משמעות.</w:t>
      </w:r>
    </w:p>
    <w:p/>
    <w:p>
      <w:r xmlns:w="http://schemas.openxmlformats.org/wordprocessingml/2006/main">
        <w:t xml:space="preserve">1. ירמיהו כ"ט 11-13 - כי אני יודע את התוכניות שיש לי עבורך, אומר ה', תוכניות לרווחה ולא לרע, לתת לך עתיד ותקווה.</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שמואל א 3:7 ושמואל עוד לא ידע את יהוה, ודבר יהוה עוד לא נתגלה אליו.</w:t>
      </w:r>
    </w:p>
    <w:p/>
    <w:p>
      <w:r xmlns:w="http://schemas.openxmlformats.org/wordprocessingml/2006/main">
        <w:t xml:space="preserve">ה' עדיין לא התגלה לשמואל, ושמואל עדיין לא הכיר את ה'.</w:t>
      </w:r>
    </w:p>
    <w:p/>
    <w:p>
      <w:r xmlns:w="http://schemas.openxmlformats.org/wordprocessingml/2006/main">
        <w:t xml:space="preserve">1. "מחכים לה': סיפור שמואל"</w:t>
      </w:r>
    </w:p>
    <w:p/>
    <w:p>
      <w:r xmlns:w="http://schemas.openxmlformats.org/wordprocessingml/2006/main">
        <w:t xml:space="preserve">2. "תקווה מצפה: הבנת דרכו של נביא"</w:t>
      </w:r>
    </w:p>
    <w:p/>
    <w:p>
      <w:r xmlns:w="http://schemas.openxmlformats.org/wordprocessingml/2006/main">
        <w:t xml:space="preserve">1. ירמיהו כ"ט יג - "אתה תחפש אותי ותמצא אותי כאשר תחפש אותי בכל לבבך".</w:t>
      </w:r>
    </w:p>
    <w:p/>
    <w:p>
      <w:r xmlns:w="http://schemas.openxmlformats.org/wordprocessingml/2006/main">
        <w:t xml:space="preserve">2. תהילים כ"ז, י"ד - "חכה לה', היה חזק ולב, וחכה לה'".</w:t>
      </w:r>
    </w:p>
    <w:p/>
    <w:p>
      <w:r xmlns:w="http://schemas.openxmlformats.org/wordprocessingml/2006/main">
        <w:t xml:space="preserve">שמואל א 3:8 ויקרא יהוה שוב לשמואל בפעם השלישית. וַיָּקָם וַיֵּלֶךְ אֶל עִלִּי וַיֹּאמֶר הִנְנִי; כי קראת לי. וַיַּרְא עִלִּי כִּי-קָרָא יְהוָה אֶת-הַנֶּלֶד.</w:t>
      </w:r>
    </w:p>
    <w:p/>
    <w:p>
      <w:r xmlns:w="http://schemas.openxmlformats.org/wordprocessingml/2006/main">
        <w:t xml:space="preserve">אלי הבחין כי ה' קרא לשמואל, ושמואל הלך אל אלי כאשר הוא נקרא בפעם השלישית.</w:t>
      </w:r>
    </w:p>
    <w:p/>
    <w:p>
      <w:r xmlns:w="http://schemas.openxmlformats.org/wordprocessingml/2006/main">
        <w:t xml:space="preserve">1. אין לטעות בקריאה של אלוהים כשהוא מגיע; עלינו להיות מוכנים לענות.</w:t>
      </w:r>
    </w:p>
    <w:p/>
    <w:p>
      <w:r xmlns:w="http://schemas.openxmlformats.org/wordprocessingml/2006/main">
        <w:t xml:space="preserve">2. היו צייתנים לקריאת האדון לא משנה כמה פעמים היא תגיע.</w:t>
      </w:r>
    </w:p>
    <w:p/>
    <w:p>
      <w:r xmlns:w="http://schemas.openxmlformats.org/wordprocessingml/2006/main">
        <w:t xml:space="preserve">1. ישעיהו ו, ח - אז שמעתי את קול ה' אומר את מי אשלח? ומי ילך עלינו? ואמרתי, הנה אני.</w:t>
      </w:r>
    </w:p>
    <w:p/>
    <w:p>
      <w:r xmlns:w="http://schemas.openxmlformats.org/wordprocessingml/2006/main">
        <w:t xml:space="preserve">2. ירמיהו א, ז - אבל ה' אמר לי, אל תגיד, אני צעיר מדי. אתה חייב ללכת לכל מי שאני שולח אותך אליו ולומר כל מה שאני מצווה עליך.</w:t>
      </w:r>
    </w:p>
    <w:p/>
    <w:p>
      <w:r xmlns:w="http://schemas.openxmlformats.org/wordprocessingml/2006/main">
        <w:t xml:space="preserve">שמואל א 3:9 על כן אמר אלי לשמואל לך שכב והיה אם יקרא לך תאמר דבר יהוה; כי שומע עבדך. הלך שמואל וישכב במקומו.</w:t>
      </w:r>
    </w:p>
    <w:p/>
    <w:p>
      <w:r xmlns:w="http://schemas.openxmlformats.org/wordprocessingml/2006/main">
        <w:t xml:space="preserve">אלי מורה לשמואל לשכב ולהיות מוכן להגיב אם ה' יקרא לו באומרו "דבר ה' כי שומע עבדך".</w:t>
      </w:r>
    </w:p>
    <w:p/>
    <w:p>
      <w:r xmlns:w="http://schemas.openxmlformats.org/wordprocessingml/2006/main">
        <w:t xml:space="preserve">1. "אלוהים תמיד מדבר: לומד להקשיב"</w:t>
      </w:r>
    </w:p>
    <w:p/>
    <w:p>
      <w:r xmlns:w="http://schemas.openxmlformats.org/wordprocessingml/2006/main">
        <w:t xml:space="preserve">2. "קריאת אלוהים ותגובתנו: ציות לקולו של אלוהים"</w:t>
      </w:r>
    </w:p>
    <w:p/>
    <w:p>
      <w:r xmlns:w="http://schemas.openxmlformats.org/wordprocessingml/2006/main">
        <w:t xml:space="preserve">1. יוחנן י' 27 - צאן שלי שומעים את קולי, ואני מכיר אותם, והם הולכים אחרי.</w:t>
      </w:r>
    </w:p>
    <w:p/>
    <w:p>
      <w:r xmlns:w="http://schemas.openxmlformats.org/wordprocessingml/2006/main">
        <w:t xml:space="preserve">2. תהילים 46:10 - תדומם ודע כי אני אלוהים; אהיה מרומם בין העמים, אהיה מרומם בארץ.</w:t>
      </w:r>
    </w:p>
    <w:p/>
    <w:p>
      <w:r xmlns:w="http://schemas.openxmlformats.org/wordprocessingml/2006/main">
        <w:t xml:space="preserve">שמואל א 3:10 ויבא יהוה ויעמוד ויקרא כפעמים אחרות שמואל שמואל. ויען שמואל: דבר; כי שומע עבדך.</w:t>
      </w:r>
    </w:p>
    <w:p/>
    <w:p>
      <w:r xmlns:w="http://schemas.openxmlformats.org/wordprocessingml/2006/main">
        <w:t xml:space="preserve">ה' נגלה לשמואל וקרא אליו, ושמואל ענה, מוכן לשמוע.</w:t>
      </w:r>
    </w:p>
    <w:p/>
    <w:p>
      <w:r xmlns:w="http://schemas.openxmlformats.org/wordprocessingml/2006/main">
        <w:t xml:space="preserve">1. אלוהים קורא לנו בדרכים שונות, והתגובה שלנו צריכה להיות של נכונות וצייתנות.</w:t>
      </w:r>
    </w:p>
    <w:p/>
    <w:p>
      <w:r xmlns:w="http://schemas.openxmlformats.org/wordprocessingml/2006/main">
        <w:t xml:space="preserve">2. אלוהים נוכח בחיינו, וחשוב להיות קשובים לקולו.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שמואל א' ג' יא וַיֹּאמֶר יְהוָה אֶל שְׁמוּאֵל הִנֵּה אֲנִי עוֹשֶׂה דָּבָר בְּיִשְׂרָאֵל אֲשֶׁר יִהְיוּ שְׁנֵי אָזְנֵיהּ שֶׁל כָּל שׁוֹמֵעוֹ.</w:t>
      </w:r>
    </w:p>
    <w:p/>
    <w:p>
      <w:r xmlns:w="http://schemas.openxmlformats.org/wordprocessingml/2006/main">
        <w:t xml:space="preserve">ה' מדבר אל שמואל ומבטיח אירוע חשוב בישראל שיזעזע את כל מי שישמע עליו.</w:t>
      </w:r>
    </w:p>
    <w:p/>
    <w:p>
      <w:r xmlns:w="http://schemas.openxmlformats.org/wordprocessingml/2006/main">
        <w:t xml:space="preserve">1. אלוהים תמיד יפעל בדרכים מסתוריות - א' לקורינתים ב':7-9</w:t>
      </w:r>
    </w:p>
    <w:p/>
    <w:p>
      <w:r xmlns:w="http://schemas.openxmlformats.org/wordprocessingml/2006/main">
        <w:t xml:space="preserve">2. האמינו באלוהים - מתי י"ז:20</w:t>
      </w:r>
    </w:p>
    <w:p/>
    <w:p>
      <w:r xmlns:w="http://schemas.openxmlformats.org/wordprocessingml/2006/main">
        <w:t xml:space="preserve">1. ישעיהו 64:3 - כאשר עשית דברים נוראים אשר לא חיפשנו, ירדת, ההרים ירדו לפניך.</w:t>
      </w:r>
    </w:p>
    <w:p/>
    <w:p>
      <w:r xmlns:w="http://schemas.openxmlformats.org/wordprocessingml/2006/main">
        <w:t xml:space="preserve">2. איוב ל"ז ה' - אלוהים רועם בקולו פלאים; דברים גדולים הוא עושה, אשר איננו יכולים להבין.</w:t>
      </w:r>
    </w:p>
    <w:p/>
    <w:p>
      <w:r xmlns:w="http://schemas.openxmlformats.org/wordprocessingml/2006/main">
        <w:t xml:space="preserve">שמואל א' ג' יב ביום ההוא אעשה בעילי את כל אשר דיברתי על ביתו, כאשר אתחיל גם אסיים.</w:t>
      </w:r>
    </w:p>
    <w:p/>
    <w:p>
      <w:r xmlns:w="http://schemas.openxmlformats.org/wordprocessingml/2006/main">
        <w:t xml:space="preserve">אלוהים הבטיח לאלי שהוא יבצע את כל הדברים שאמר לגבי ביתו, גם יתחיל וגם יסיים אותם.</w:t>
      </w:r>
    </w:p>
    <w:p/>
    <w:p>
      <w:r xmlns:w="http://schemas.openxmlformats.org/wordprocessingml/2006/main">
        <w:t xml:space="preserve">1. אלוהים נאמן: הבטחותיו אליך</w:t>
      </w:r>
    </w:p>
    <w:p/>
    <w:p>
      <w:r xmlns:w="http://schemas.openxmlformats.org/wordprocessingml/2006/main">
        <w:t xml:space="preserve">2. איך להתמיד בזמנים קשים</w:t>
      </w:r>
    </w:p>
    <w:p/>
    <w:p>
      <w:r xmlns:w="http://schemas.openxmlformats.org/wordprocessingml/2006/main">
        <w:t xml:space="preserve">1. איכה ג 22-23 - "מרחמי ה' לא נכלנו כי לא נכשלו רחמיו. חדשות הן בכל בוקר: גדולה נאמנותך".</w:t>
      </w:r>
    </w:p>
    <w:p/>
    <w:p>
      <w:r xmlns:w="http://schemas.openxmlformats.org/wordprocessingml/2006/main">
        <w:t xml:space="preserve">2.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שמואל א 3:13 כי אמרתי לו כי אדון ביתו לעולם על העוון אשר הוא יודע; כִּי-בָנָיו נָפְלוּ, וְלֹא עָצַר אוֹתָם.</w:t>
      </w:r>
    </w:p>
    <w:p/>
    <w:p>
      <w:r xmlns:w="http://schemas.openxmlformats.org/wordprocessingml/2006/main">
        <w:t xml:space="preserve">אלוהים ישפוט את ביתו של אלי לנצח עקב התנהגותם החוטאת של בניו, שאלי לא הצליח לטפל בה כראוי.</w:t>
      </w:r>
    </w:p>
    <w:p/>
    <w:p>
      <w:r xmlns:w="http://schemas.openxmlformats.org/wordprocessingml/2006/main">
        <w:t xml:space="preserve">1. משפט ה' צודק והוגן, ועלינו לקחת אחריות על מעשינו.</w:t>
      </w:r>
    </w:p>
    <w:p/>
    <w:p>
      <w:r xmlns:w="http://schemas.openxmlformats.org/wordprocessingml/2006/main">
        <w:t xml:space="preserve">2. עלינו להיות ערניים להטיל על עצמנו ואחרים אחריות על חטאיהם.</w:t>
      </w:r>
    </w:p>
    <w:p/>
    <w:p>
      <w:r xmlns:w="http://schemas.openxmlformats.org/wordprocessingml/2006/main">
        <w:t xml:space="preserve">1. הרומים ב':6-8 "כי הוא יחזיר לאיש על פי מעשיו: לאלה שבסבלנות בטובת הטוב מבקשים תהילה וכבוד ואלמוות, הוא יתן חיי נצח; אבל לאלה העובדות. ואל תשמע לאמת, אלא תשמע לרשע, יהיה כעס וזעם."</w:t>
      </w:r>
    </w:p>
    <w:p/>
    <w:p>
      <w:r xmlns:w="http://schemas.openxmlformats.org/wordprocessingml/2006/main">
        <w:t xml:space="preserve">2. פטרוס א' ד' 17-18 "כי הגיע הזמן שהמשפט יתחיל בבני בית אלוהים; ואם הוא יתחיל בנו, מה יהיה סופו של אלה שאינם מצייתים לבשורת אלוהים? ואם צדיק בקושי נושע, היכן יופיעו הרשע והחוטא?"</w:t>
      </w:r>
    </w:p>
    <w:p/>
    <w:p>
      <w:r xmlns:w="http://schemas.openxmlformats.org/wordprocessingml/2006/main">
        <w:t xml:space="preserve">שמואל א' ג', 14 ועל כן נשבעתי לבית עלי כי לא תטוהר עוון בית אלי בזבח ובמנחה לעולם.</w:t>
      </w:r>
    </w:p>
    <w:p/>
    <w:p>
      <w:r xmlns:w="http://schemas.openxmlformats.org/wordprocessingml/2006/main">
        <w:t xml:space="preserve">אלוהים מכריז כי עוון ביתו של אלי לא יטוהר בקורבן או במנחה.</w:t>
      </w:r>
    </w:p>
    <w:p/>
    <w:p>
      <w:r xmlns:w="http://schemas.openxmlformats.org/wordprocessingml/2006/main">
        <w:t xml:space="preserve">1. נאמנות מול קושי</w:t>
      </w:r>
    </w:p>
    <w:p/>
    <w:p>
      <w:r xmlns:w="http://schemas.openxmlformats.org/wordprocessingml/2006/main">
        <w:t xml:space="preserve">2. כוחו של משפט אלוהים</w:t>
      </w:r>
    </w:p>
    <w:p/>
    <w:p>
      <w:r xmlns:w="http://schemas.openxmlformats.org/wordprocessingml/2006/main">
        <w:t xml:space="preserve">1. ישעיהו ל"ה, 10-11 - "כי כמו שהגשם והשלג יורדים מהשמים ולא ישובו לשם אלא משקים את הארץ, מביאים ומנבעים, נותן זרע לזורע ולחם לאוכל, כך יהיה דברי היוצא מפי, לא ישוב אלי ריק, אלא ישיג את אשר כוונתי, ויצליח בדבר אשר שלחתי אותו.</w:t>
      </w:r>
    </w:p>
    <w:p/>
    <w:p>
      <w:r xmlns:w="http://schemas.openxmlformats.org/wordprocessingml/2006/main">
        <w:t xml:space="preserve">2. חבקוק ב, ג - כי עדיין החזון ממתין לזמן המיועד לו; זה ממהר עד הסוף זה לא ישקר. אם זה נראה איטי, חכה לזה; זה בוודאי יבוא; זה לא יעכב.</w:t>
      </w:r>
    </w:p>
    <w:p/>
    <w:p>
      <w:r xmlns:w="http://schemas.openxmlformats.org/wordprocessingml/2006/main">
        <w:t xml:space="preserve">שמואל א 3:15 ושמואל שכב עד הבוקר ופתח את דלתות בית יהוה. וירא שמואל להראות לאלי את החזון.</w:t>
      </w:r>
    </w:p>
    <w:p/>
    <w:p>
      <w:r xmlns:w="http://schemas.openxmlformats.org/wordprocessingml/2006/main">
        <w:t xml:space="preserve">שמואל קיבל חזון מאלוהים אך פחד לספר על כך לאלי.</w:t>
      </w:r>
    </w:p>
    <w:p/>
    <w:p>
      <w:r xmlns:w="http://schemas.openxmlformats.org/wordprocessingml/2006/main">
        <w:t xml:space="preserve">1. בטח בהדרכתו של אלוהים ובאומץ לממש את זה</w:t>
      </w:r>
    </w:p>
    <w:p/>
    <w:p>
      <w:r xmlns:w="http://schemas.openxmlformats.org/wordprocessingml/2006/main">
        <w:t xml:space="preserve">2. לדעת מתי לעשות צעד של אמונה למרות הפחד</w:t>
      </w:r>
    </w:p>
    <w:p/>
    <w:p>
      <w:r xmlns:w="http://schemas.openxmlformats.org/wordprocessingml/2006/main">
        <w:t xml:space="preserve">1. יהושע א, ט - האם לא ציוויתי אותך? להיות חזק ואמיץ. אל תפחד; אל תתייאש, כי ה' אלוקיך יהיה איתך בכל אשר תלכי.</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שמואל א' ג' טז וַיִּקְרָא עִלִּי אֶת שְׁמוּאֵל וַיֹּאמֶר שְׁמוּאֵל בְּנִי. וענה: הנה אני.</w:t>
      </w:r>
    </w:p>
    <w:p/>
    <w:p>
      <w:r xmlns:w="http://schemas.openxmlformats.org/wordprocessingml/2006/main">
        <w:t xml:space="preserve">אלי קורא אליו לסמואל ושמואל מגיב.</w:t>
      </w:r>
    </w:p>
    <w:p/>
    <w:p>
      <w:r xmlns:w="http://schemas.openxmlformats.org/wordprocessingml/2006/main">
        <w:t xml:space="preserve">1. "אלוהים קורא לנו" - חקר כיצד אלוהים קורא לנו לשרת אותו וללכת לפי רצונו בחיינו.</w:t>
      </w:r>
    </w:p>
    <w:p/>
    <w:p>
      <w:r xmlns:w="http://schemas.openxmlformats.org/wordprocessingml/2006/main">
        <w:t xml:space="preserve">2. "מתנת הציות" - חקר כיצד הציות של שמואל לקריאת אלוהים הוא דוגמה לאמונה המקראית.</w:t>
      </w:r>
    </w:p>
    <w:p/>
    <w:p>
      <w:r xmlns:w="http://schemas.openxmlformats.org/wordprocessingml/2006/main">
        <w:t xml:space="preserve">1. לוקס ה' 1-11 - ישוע קורא לתלמידיו ללכת בעקבותיו.</w:t>
      </w:r>
    </w:p>
    <w:p/>
    <w:p>
      <w:r xmlns:w="http://schemas.openxmlformats.org/wordprocessingml/2006/main">
        <w:t xml:space="preserve">2. האפסיים ו' 1-3 - ילדים מצייתים להוריכם באדון.</w:t>
      </w:r>
    </w:p>
    <w:p/>
    <w:p>
      <w:r xmlns:w="http://schemas.openxmlformats.org/wordprocessingml/2006/main">
        <w:t xml:space="preserve">שמואל א' ג' יז וַיֹּאמֶר מַה-הַדָּבָר אֲשֶׁר אָמַר יְהוָה אֵלֶיךָ? נא, אל תסתיר ממני: כן יעשה לך אלהים, ועוד אם תסתיר ממני דבר מכל הדברים אשר אמר לך.</w:t>
      </w:r>
    </w:p>
    <w:p/>
    <w:p>
      <w:r xmlns:w="http://schemas.openxmlformats.org/wordprocessingml/2006/main">
        <w:t xml:space="preserve">אלי ביקש משמואל שיגיד לו מה אמר לו ה', והבטיח לברך אותו אם לא יסתיר ממנו דבר.</w:t>
      </w:r>
    </w:p>
    <w:p/>
    <w:p>
      <w:r xmlns:w="http://schemas.openxmlformats.org/wordprocessingml/2006/main">
        <w:t xml:space="preserve">1. כוח הציות: ללמוד למלא אחר פקודותיו של אלוהים</w:t>
      </w:r>
    </w:p>
    <w:p/>
    <w:p>
      <w:r xmlns:w="http://schemas.openxmlformats.org/wordprocessingml/2006/main">
        <w:t xml:space="preserve">2. לשים את אלוהים במקום הראשון: מתן עדיפות לרצון האל בחיינו</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שמואל א 3:18 ויגד לו שמואל כל דבר, ולא הסתיר ממנו דבר. וַיֹּאמֶר, יְהוָה הוּא: יַעֲשֶׂה כְּטוֹב.</w:t>
      </w:r>
    </w:p>
    <w:p/>
    <w:p>
      <w:r xmlns:w="http://schemas.openxmlformats.org/wordprocessingml/2006/main">
        <w:t xml:space="preserve">שמואל סיפר לאלי את כל מה שאמר לו ה' בלי להסתיר דבר. אלי השיב שיש לאפשר לאלוהים לעשות ככל העולה על רוחו.</w:t>
      </w:r>
    </w:p>
    <w:p/>
    <w:p>
      <w:r xmlns:w="http://schemas.openxmlformats.org/wordprocessingml/2006/main">
        <w:t xml:space="preserve">1) ריבונותו של אלוהים: לזכור מי השולט</w:t>
      </w:r>
    </w:p>
    <w:p/>
    <w:p>
      <w:r xmlns:w="http://schemas.openxmlformats.org/wordprocessingml/2006/main">
        <w:t xml:space="preserve">2) הקשבה לאלוהים: ציות לרצונו</w:t>
      </w:r>
    </w:p>
    <w:p/>
    <w:p>
      <w:r xmlns:w="http://schemas.openxmlformats.org/wordprocessingml/2006/main">
        <w:t xml:space="preserve">1) ישעיהו 55:8-9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ישעיהו 46:10 הכריז על הקץ מראשית ומימים קדומים דברים שטרם נעשו, לאמר, עצתי תעמוד, ואקיים את כל מטרתי.</w:t>
      </w:r>
    </w:p>
    <w:p/>
    <w:p>
      <w:r xmlns:w="http://schemas.openxmlformats.org/wordprocessingml/2006/main">
        <w:t xml:space="preserve">שמואל א 3:19 ויגדל שמואל ויהי ה' עמו ולא יפול מדבריו ארצה.</w:t>
      </w:r>
    </w:p>
    <w:p/>
    <w:p>
      <w:r xmlns:w="http://schemas.openxmlformats.org/wordprocessingml/2006/main">
        <w:t xml:space="preserve">שמואל גדל וה' היה איתו, ודאג שאף אחד מדבריו לא יישכח.</w:t>
      </w:r>
    </w:p>
    <w:p/>
    <w:p>
      <w:r xmlns:w="http://schemas.openxmlformats.org/wordprocessingml/2006/main">
        <w:t xml:space="preserve">1. כוחן של מילים: הבה נשתמש במילים שלנו כדי להביא תהילה לאלוהים.</w:t>
      </w:r>
    </w:p>
    <w:p/>
    <w:p>
      <w:r xmlns:w="http://schemas.openxmlformats.org/wordprocessingml/2006/main">
        <w:t xml:space="preserve">2. נאמנותו של אלוהים: אלוהים תמיד שם, מדריך אותנו גם כשאיננו מבינים זאת.</w:t>
      </w:r>
    </w:p>
    <w:p/>
    <w:p>
      <w:r xmlns:w="http://schemas.openxmlformats.org/wordprocessingml/2006/main">
        <w:t xml:space="preserve">1. ג'יימס ג' 9-10 - בעזרתו אנו מברכים את אדוננו ואבינו, ובעזרתו אנו מקללים אנשים שנוצרו בדמותו של אלוהים.</w:t>
      </w:r>
    </w:p>
    <w:p/>
    <w:p>
      <w:r xmlns:w="http://schemas.openxmlformats.org/wordprocessingml/2006/main">
        <w:t xml:space="preserve">2. תהילים 139:7-8 - לאן אלך מרוחך? או לאן אברח מפניך? אם אני עולה לגן עדן, אתה שם! אם אסדר את מיטתי בשאול, אתה שם!</w:t>
      </w:r>
    </w:p>
    <w:p/>
    <w:p>
      <w:r xmlns:w="http://schemas.openxmlformats.org/wordprocessingml/2006/main">
        <w:t xml:space="preserve">שמואל א 3:20 ויידעו כל ישראל מדן ועד באר שבע כי הוקם שמואל להיות נביא ה'.</w:t>
      </w:r>
    </w:p>
    <w:p/>
    <w:p>
      <w:r xmlns:w="http://schemas.openxmlformats.org/wordprocessingml/2006/main">
        <w:t xml:space="preserve">שמואל נקבע להיות נביא ה' וכל ישראל יודעים זאת.</w:t>
      </w:r>
    </w:p>
    <w:p/>
    <w:p>
      <w:r xmlns:w="http://schemas.openxmlformats.org/wordprocessingml/2006/main">
        <w:t xml:space="preserve">1. נביא האדון: כיצד לקבל את המסר</w:t>
      </w:r>
    </w:p>
    <w:p/>
    <w:p>
      <w:r xmlns:w="http://schemas.openxmlformats.org/wordprocessingml/2006/main">
        <w:t xml:space="preserve">2. שמואל: דוגמה לאמונה ולציות</w:t>
      </w:r>
    </w:p>
    <w:p/>
    <w:p>
      <w:r xmlns:w="http://schemas.openxmlformats.org/wordprocessingml/2006/main">
        <w:t xml:space="preserve">1. ירמיהו א' 4-10 - קריאת אלוהים לירמיהו</w:t>
      </w:r>
    </w:p>
    <w:p/>
    <w:p>
      <w:r xmlns:w="http://schemas.openxmlformats.org/wordprocessingml/2006/main">
        <w:t xml:space="preserve">2. מעשי השליחים ג 22-26 - פטרוס מטיף בירושלים</w:t>
      </w:r>
    </w:p>
    <w:p/>
    <w:p>
      <w:r xmlns:w="http://schemas.openxmlformats.org/wordprocessingml/2006/main">
        <w:t xml:space="preserve">שמואל א' ג', 21 וַיַּרְא יְהוָה עוֹד בְּשִׁילָה כִּי נִגְלָה יְהוָה אֶל שְׁמוּאֵל בְּשִׁילָה בְּדִבְר יְהוָה.</w:t>
      </w:r>
    </w:p>
    <w:p/>
    <w:p>
      <w:r xmlns:w="http://schemas.openxmlformats.org/wordprocessingml/2006/main">
        <w:t xml:space="preserve">ה' התגלה לשמואל בשילה על ידי דיבור באמצעות דברו.</w:t>
      </w:r>
    </w:p>
    <w:p/>
    <w:p>
      <w:r xmlns:w="http://schemas.openxmlformats.org/wordprocessingml/2006/main">
        <w:t xml:space="preserve">1. חשיבותו של דבר אלוהים: בחינת שמואל א' ג':21</w:t>
      </w:r>
    </w:p>
    <w:p/>
    <w:p>
      <w:r xmlns:w="http://schemas.openxmlformats.org/wordprocessingml/2006/main">
        <w:t xml:space="preserve">2. הקשבה לקול יהוה: תיאור של שמואל א' ג' 21</w:t>
      </w:r>
    </w:p>
    <w:p/>
    <w:p>
      <w:r xmlns:w="http://schemas.openxmlformats.org/wordprocessingml/2006/main">
        <w:t xml:space="preserve">1. ישעיהו ל"ה, יא, "ככה יהיה דברי היוצא מפי: לא ישוב אליי חלל, אלא ישיג את אשר רצוני, ויצליח בדבר אשר שלחתי אותו. "</w:t>
      </w:r>
    </w:p>
    <w:p/>
    <w:p>
      <w:r xmlns:w="http://schemas.openxmlformats.org/wordprocessingml/2006/main">
        <w:t xml:space="preserve">2. תהילים יט, ז, "תורה של ה' ממרת נפש: עדות ה' בטוחה, חכמים את הפשוטים".</w:t>
      </w:r>
    </w:p>
    <w:p/>
    <w:p>
      <w:r xmlns:w="http://schemas.openxmlformats.org/wordprocessingml/2006/main">
        <w:t xml:space="preserve">שמואל א ד,1 ויבא דבר שמואל אל כל ישראל. וַיֵּצְאוּ יִשְׂרָאֵל אֶל-פְּלִשְׁתִּים לַמִּלְחָמָה וַיַּחֲנוּ אֶל-אֶבְנֶנֶצֶר וַיַּחֲנוּ פְּלִשְׁתִּים אֶת-אֶפֶק.</w:t>
      </w:r>
    </w:p>
    <w:p/>
    <w:p>
      <w:r xmlns:w="http://schemas.openxmlformats.org/wordprocessingml/2006/main">
        <w:t xml:space="preserve">דבר שמואל נודע לכל ישראל, אשר יצאו אז לקרב בפלשתים, והקימו מחנה ליד אבנעזר ומחנה פלשתים באפק.</w:t>
      </w:r>
    </w:p>
    <w:p/>
    <w:p>
      <w:r xmlns:w="http://schemas.openxmlformats.org/wordprocessingml/2006/main">
        <w:t xml:space="preserve">1. כוחו של דבר ה' - כיצד דרבן דבר שמואל את כל ישראל לקרב נגד הפלשתים ובנאמנותו של ה' להבטחותיו.</w:t>
      </w:r>
    </w:p>
    <w:p/>
    <w:p>
      <w:r xmlns:w="http://schemas.openxmlformats.org/wordprocessingml/2006/main">
        <w:t xml:space="preserve">2. עוצמת האחדות - כיצד גדל כוחם של ישראל כאשר עמדו יחד כאחד.</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תהילים 133:1 - הנה כמה טוב ומה נעים לאחים לשבת יחד באחדות!</w:t>
      </w:r>
    </w:p>
    <w:p/>
    <w:p>
      <w:r xmlns:w="http://schemas.openxmlformats.org/wordprocessingml/2006/main">
        <w:t xml:space="preserve">שמואל א' ד'2 ויערכו פלשתים על ישראל, וכשהצטרפו למלחמה, הוכה ישראל לפני הפלשתים, ויהרגו מהצבא בשדה כארבעת אלפים איש.</w:t>
      </w:r>
    </w:p>
    <w:p/>
    <w:p>
      <w:r xmlns:w="http://schemas.openxmlformats.org/wordprocessingml/2006/main">
        <w:t xml:space="preserve">הפלשתים הביסו את בני ישראל בקרב, והרגו כארבעת אלפים איש.</w:t>
      </w:r>
    </w:p>
    <w:p/>
    <w:p>
      <w:r xmlns:w="http://schemas.openxmlformats.org/wordprocessingml/2006/main">
        <w:t xml:space="preserve">1. כוחה של הגנת אלוהים: כיצד אלוהים יכול להגן עלינו בעת צרה.</w:t>
      </w:r>
    </w:p>
    <w:p/>
    <w:p>
      <w:r xmlns:w="http://schemas.openxmlformats.org/wordprocessingml/2006/main">
        <w:t xml:space="preserve">2. כוחה של אמונתנו: כיצד נוכל להתמיד באמצעות מבחני אמונתנו.</w:t>
      </w:r>
    </w:p>
    <w:p/>
    <w:p>
      <w:r xmlns:w="http://schemas.openxmlformats.org/wordprocessingml/2006/main">
        <w:t xml:space="preserve">1. תהילים 46:1-2 - "אלוהים הוא מקלטנו ועוזנו, עזר נוכח מאוד בצרה. לכן לא נפחד אף על פי שהארץ תפנה, אם כי ינועו הרים בלב ים".</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שמואל א' ד''ג וַיָּבֹא הָעָם אֶל הַמַּחֲנֶה וַיֹּאמְרוּ זִקְנֵי יִשְׂרָאֵל לָמָּה הִכִּינוּ יְהוָה הַיּוֹם לִפְלִשְׁתִּים. הבה נביא אלינו את ארון ברית יהוה משילה למען יבוא בקרבנו ויצילנו מיד אויבינו.</w:t>
      </w:r>
    </w:p>
    <w:p/>
    <w:p>
      <w:r xmlns:w="http://schemas.openxmlformats.org/wordprocessingml/2006/main">
        <w:t xml:space="preserve">זקני ישראל ביקשו להביא את ארון הברית משילה למחנה שלהם בתקווה שזה יציל אותם מאויביהם.</w:t>
      </w:r>
    </w:p>
    <w:p/>
    <w:p>
      <w:r xmlns:w="http://schemas.openxmlformats.org/wordprocessingml/2006/main">
        <w:t xml:space="preserve">1. "כוחה של אמונה: מבט על שמואל א' ד':3"</w:t>
      </w:r>
    </w:p>
    <w:p/>
    <w:p>
      <w:r xmlns:w="http://schemas.openxmlformats.org/wordprocessingml/2006/main">
        <w:t xml:space="preserve">2. "חוזקה של הברית: מה נוכל ללמוד משמואל א' ד':3"</w:t>
      </w:r>
    </w:p>
    <w:p/>
    <w:p>
      <w:r xmlns:w="http://schemas.openxmlformats.org/wordprocessingml/2006/main">
        <w:t xml:space="preserve">1. העברים י"א 1-2 - "עכשיו האמונה היא בטחון בדברים שמקווים להם, סמכות בדברים שלא רואים. כי על ידה קיבלו בני פעם את שבחם".</w:t>
      </w:r>
    </w:p>
    <w:p/>
    <w:p>
      <w:r xmlns:w="http://schemas.openxmlformats.org/wordprocessingml/2006/main">
        <w:t xml:space="preserve">2. יהושע ג 13-17 - "והיה כי תנוח כפות רגלי הכהנים הנושאים את ארון ה' אדון כל הארץ במי הירדן. , כי יכרתו מי הירדן מהמים היורדים מלמעלה, ויעמדו על ערמה."</w:t>
      </w:r>
    </w:p>
    <w:p/>
    <w:p>
      <w:r xmlns:w="http://schemas.openxmlformats.org/wordprocessingml/2006/main">
        <w:t xml:space="preserve">שמואל א ד ד ושלח העם אל שילה להביא משם את ארון ברית יהוה צבאות השוכן בין הכרובים ושני בני אלי חופני ופינחס היו שם עם ה'. ארון ברית אלוהים.</w:t>
      </w:r>
    </w:p>
    <w:p/>
    <w:p>
      <w:r xmlns:w="http://schemas.openxmlformats.org/wordprocessingml/2006/main">
        <w:t xml:space="preserve">עם ישראל שלחו לשילה להביא את ארון ברית ה' צבאות, ושני בני אלי, חופני ופינחס, היו שם איתו.</w:t>
      </w:r>
    </w:p>
    <w:p/>
    <w:p>
      <w:r xmlns:w="http://schemas.openxmlformats.org/wordprocessingml/2006/main">
        <w:t xml:space="preserve">1. חשיבות הציות: כבודו של עם ישראל לארון הברית</w:t>
      </w:r>
    </w:p>
    <w:p/>
    <w:p>
      <w:r xmlns:w="http://schemas.openxmlformats.org/wordprocessingml/2006/main">
        <w:t xml:space="preserve">2. נאמנות ה': ברית יהוה צבאות עם עמו</w:t>
      </w:r>
    </w:p>
    <w:p/>
    <w:p>
      <w:r xmlns:w="http://schemas.openxmlformats.org/wordprocessingml/2006/main">
        <w:t xml:space="preserve">1. דברים ל"א 9-13: ברית אלוהים עם עם ישראל</w:t>
      </w:r>
    </w:p>
    <w:p/>
    <w:p>
      <w:r xmlns:w="http://schemas.openxmlformats.org/wordprocessingml/2006/main">
        <w:t xml:space="preserve">2. דברי הימים א' יג:5-10: צייתנותו של דוד המלך בהבאת ארון הברית לירושלים</w:t>
      </w:r>
    </w:p>
    <w:p/>
    <w:p>
      <w:r xmlns:w="http://schemas.openxmlformats.org/wordprocessingml/2006/main">
        <w:t xml:space="preserve">שמואל א' ד''ו וַיָּבֹא ארון בְּרִית יְהוָה אֶל הַמַּחֲנֶה, וַיִּצְעוּ כָּל-יִשְׂרָאֵל בצעקה גדולה, וחזרה האדמה.</w:t>
      </w:r>
    </w:p>
    <w:p/>
    <w:p>
      <w:r xmlns:w="http://schemas.openxmlformats.org/wordprocessingml/2006/main">
        <w:t xml:space="preserve">ארון ברית ה' בא אל מחנה ישראל, והעם שמח בצעקה גדולה.</w:t>
      </w:r>
    </w:p>
    <w:p/>
    <w:p>
      <w:r xmlns:w="http://schemas.openxmlformats.org/wordprocessingml/2006/main">
        <w:t xml:space="preserve">1. אלוהים איתנו- הלל אותו על נוכחותו</w:t>
      </w:r>
    </w:p>
    <w:p/>
    <w:p>
      <w:r xmlns:w="http://schemas.openxmlformats.org/wordprocessingml/2006/main">
        <w:t xml:space="preserve">2. שמחו באלוהים- חוגגים את אהבתו ורחמיו</w:t>
      </w:r>
    </w:p>
    <w:p/>
    <w:p>
      <w:r xmlns:w="http://schemas.openxmlformats.org/wordprocessingml/2006/main">
        <w:t xml:space="preserve">1. ישעיהו יב 2- "הנה אלוהים ישועתי, אבטח ולא פחד, כי ה' יהוה עוזני ושרתי, גם הוא הפך לי לישועה".</w:t>
      </w:r>
    </w:p>
    <w:p/>
    <w:p>
      <w:r xmlns:w="http://schemas.openxmlformats.org/wordprocessingml/2006/main">
        <w:t xml:space="preserve">2. תהילים 118:14- "יהוה עוז ושמרתי והיה לי לישועה".</w:t>
      </w:r>
    </w:p>
    <w:p/>
    <w:p>
      <w:r xmlns:w="http://schemas.openxmlformats.org/wordprocessingml/2006/main">
        <w:t xml:space="preserve">שמואל א ד ד ו וַיִּשְׁמַע פְּלִשְׁתִּים אֶת קוֹל הַתּוֹרָה וַיֹּאמְרוּ: מַה קוֹל הַתּוֹרָה הַגְּדוֹלָה הַזֹּאת בְּמַחֲנֶה הָעִבְרִים. ויבינו כי ארון יהוה בא אל המחנה.</w:t>
      </w:r>
    </w:p>
    <w:p/>
    <w:p>
      <w:r xmlns:w="http://schemas.openxmlformats.org/wordprocessingml/2006/main">
        <w:t xml:space="preserve">הפלשתים שמעו את הצעקה החזקה מהעברים והבינו שארון ה' נכנס למחנה שלהם.</w:t>
      </w:r>
    </w:p>
    <w:p/>
    <w:p>
      <w:r xmlns:w="http://schemas.openxmlformats.org/wordprocessingml/2006/main">
        <w:t xml:space="preserve">1. בטח באדון והוא יספק הגנה והדרכה.</w:t>
      </w:r>
    </w:p>
    <w:p/>
    <w:p>
      <w:r xmlns:w="http://schemas.openxmlformats.org/wordprocessingml/2006/main">
        <w:t xml:space="preserve">2. נוכחותו של אלוהים מביאה שמחה וחגיגה, וצריך לקבל אותה בברכה לחיינו.</w:t>
      </w:r>
    </w:p>
    <w:p/>
    <w:p>
      <w:r xmlns:w="http://schemas.openxmlformats.org/wordprocessingml/2006/main">
        <w:t xml:space="preserve">1. תהילים 46:1 "אלוהים הוא מקלט ועוזנו, עזר נוכח מאוד בצרה."</w:t>
      </w:r>
    </w:p>
    <w:p/>
    <w:p>
      <w:r xmlns:w="http://schemas.openxmlformats.org/wordprocessingml/2006/main">
        <w:t xml:space="preserve">2. הרומים 8:31 "אז מה נגיד על הדברים האלה? אם אלוהים בעדנו, מי יכול להיות נגדנו?"</w:t>
      </w:r>
    </w:p>
    <w:p/>
    <w:p>
      <w:r xmlns:w="http://schemas.openxmlformats.org/wordprocessingml/2006/main">
        <w:t xml:space="preserve">שמואל א' ד''ז ויפחדו הפלשתים כי אמרו אלהים בא אל המחנה. ויאמרו, אוי לנו! כי לא היה דבר כזה עד כה.</w:t>
      </w:r>
    </w:p>
    <w:p/>
    <w:p>
      <w:r xmlns:w="http://schemas.openxmlformats.org/wordprocessingml/2006/main">
        <w:t xml:space="preserve">הפלשתים נבהלו כשהבינו שאלוהים נכנס למחנה שלהם כפי שלא קרה מעולם.</w:t>
      </w:r>
    </w:p>
    <w:p/>
    <w:p>
      <w:r xmlns:w="http://schemas.openxmlformats.org/wordprocessingml/2006/main">
        <w:t xml:space="preserve">1. אלוהים איתנו: אנחנו לא לבד</w:t>
      </w:r>
    </w:p>
    <w:p/>
    <w:p>
      <w:r xmlns:w="http://schemas.openxmlformats.org/wordprocessingml/2006/main">
        <w:t xml:space="preserve">2. כוחו של הפחד: הכרה בנוכחות האל</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דברים ל"א, ח "זה ה' ההולך לפניך. הוא יהיה איתך, הוא לא יעזוב אותך ולא עזב אותך. אל תירא ואל תפחד".</w:t>
      </w:r>
    </w:p>
    <w:p/>
    <w:p>
      <w:r xmlns:w="http://schemas.openxmlformats.org/wordprocessingml/2006/main">
        <w:t xml:space="preserve">שמואל א' ד':8 אוי לנו! מי יצילנו מידם של האלים החזקים האלה? אלה האלים אשר היכו את המצרים בכל המכות במדבר.</w:t>
      </w:r>
    </w:p>
    <w:p/>
    <w:p>
      <w:r xmlns:w="http://schemas.openxmlformats.org/wordprocessingml/2006/main">
        <w:t xml:space="preserve">בני ישראל נבהלו מעוצמתם הגדולה של האלים הפלשתים, ונזכרו כיצד היכה ה' את המצרים בכל המכות במדבר.</w:t>
      </w:r>
    </w:p>
    <w:p/>
    <w:p>
      <w:r xmlns:w="http://schemas.openxmlformats.org/wordprocessingml/2006/main">
        <w:t xml:space="preserve">1. אלוהים גדול יותר מכל כוח אחר</w:t>
      </w:r>
    </w:p>
    <w:p/>
    <w:p>
      <w:r xmlns:w="http://schemas.openxmlformats.org/wordprocessingml/2006/main">
        <w:t xml:space="preserve">2. כוחו של אלוהים הוא ללא תחרות</w:t>
      </w:r>
    </w:p>
    <w:p/>
    <w:p>
      <w:r xmlns:w="http://schemas.openxmlformats.org/wordprocessingml/2006/main">
        <w:t xml:space="preserve">1. שמות ז':14-12:36 מכות יהוה על מצרים</w:t>
      </w:r>
    </w:p>
    <w:p/>
    <w:p>
      <w:r xmlns:w="http://schemas.openxmlformats.org/wordprocessingml/2006/main">
        <w:t xml:space="preserve">2. תהילים כ"ד א' ה' הוא בורא כל הדברים</w:t>
      </w:r>
    </w:p>
    <w:p/>
    <w:p>
      <w:r xmlns:w="http://schemas.openxmlformats.org/wordprocessingml/2006/main">
        <w:t xml:space="preserve">שמואל א' ד' ט' חזקו והתיישבו כאנשים פלשתים שלא תהיו עבדים לעברים כמו שהיו לכם: הישארו כאנשים ונלחמו.</w:t>
      </w:r>
    </w:p>
    <w:p/>
    <w:p>
      <w:r xmlns:w="http://schemas.openxmlformats.org/wordprocessingml/2006/main">
        <w:t xml:space="preserve">מעודדים את הפלשתים להיות חזקים ולהילחם נגד העברים, כמו גברים.</w:t>
      </w:r>
    </w:p>
    <w:p/>
    <w:p>
      <w:r xmlns:w="http://schemas.openxmlformats.org/wordprocessingml/2006/main">
        <w:t xml:space="preserve">1. "כוחו של אלוהים: אל תהיה משרת לאחרים"</w:t>
      </w:r>
    </w:p>
    <w:p/>
    <w:p>
      <w:r xmlns:w="http://schemas.openxmlformats.org/wordprocessingml/2006/main">
        <w:t xml:space="preserve">2. "כוחו של אומץ: קום והילחם"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האפסיים ו' 10-13 - לבסוף, אחי, היו חזקים באלוהים ובכוח גבורתו. לבשו את כל שריון אלוהים, כדי שתוכלו לעמוד מול תחבולות השטן. כי אנו נאבקים לא בבשר ודם, כי אם בנסיכויות, נגד כוחות, נגד שליטי חושך העולם הזה, ברשעות רוחנית במרומים. על כן קחו לכם את כל שריונו של אלוהים, למען תוכלו לעמוד ביום הרע, ולאחר שעשיתם הכל, לעמוד.</w:t>
      </w:r>
    </w:p>
    <w:p/>
    <w:p>
      <w:r xmlns:w="http://schemas.openxmlformats.org/wordprocessingml/2006/main">
        <w:t xml:space="preserve">שמואל א ד,10 וילחמו הפלשתים, וישראל נכה, ויברחו איש אל אהלו, ויהי טבח גדול מאוד; כי נפלו מישראל שלושים אלף רגלים.</w:t>
      </w:r>
    </w:p>
    <w:p/>
    <w:p>
      <w:r xmlns:w="http://schemas.openxmlformats.org/wordprocessingml/2006/main">
        <w:t xml:space="preserve">הפלשתים נלחמו נגד ישראל וישראל הובסה, מה שהוביל לטבח גדול שבו מתו 30,000 רגלי רגל.</w:t>
      </w:r>
    </w:p>
    <w:p/>
    <w:p>
      <w:r xmlns:w="http://schemas.openxmlformats.org/wordprocessingml/2006/main">
        <w:t xml:space="preserve">1. השגחת אלוהים בעיצומו של אסון</w:t>
      </w:r>
    </w:p>
    <w:p/>
    <w:p>
      <w:r xmlns:w="http://schemas.openxmlformats.org/wordprocessingml/2006/main">
        <w:t xml:space="preserve">2. המחיר של אי ציות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יהושע ז' 10-12 - ואז אמר ה' ליהושע, קום! מה אתה עושה על הפנים שלך? ישראל חטאו; הם הפרו את בריתי אשר ציוויתי אותם לשמור. הם לקחו כמה מהדברים המסורים; הם גנבו, הם שיקרו, הם שמו אותם עם רכושם. לכן אין בני ישראל יכולים לעמוד מול אויביהם; הם מפנים את גבם ובורחים כי הם עלולים להרוס. אני לא אהיה איתך יותר אלא אם כן תשמיד את כל מה שביניכם שמוקדש להרס.</w:t>
      </w:r>
    </w:p>
    <w:p/>
    <w:p>
      <w:r xmlns:w="http://schemas.openxmlformats.org/wordprocessingml/2006/main">
        <w:t xml:space="preserve">שמואל א' ד' יא וַיִּלְכָּה ארון האלוהים; ושני בני עלי, חופני ופינחס, נהרגו.</w:t>
      </w:r>
    </w:p>
    <w:p/>
    <w:p>
      <w:r xmlns:w="http://schemas.openxmlformats.org/wordprocessingml/2006/main">
        <w:t xml:space="preserve">ארון האלוהים נתפס ושני בניו של אלי, חופני ופינחס נהרגו.</w:t>
      </w:r>
    </w:p>
    <w:p/>
    <w:p>
      <w:r xmlns:w="http://schemas.openxmlformats.org/wordprocessingml/2006/main">
        <w:t xml:space="preserve">1. אובדן נוכחות האל וההשלכות ההרסניות</w:t>
      </w:r>
    </w:p>
    <w:p/>
    <w:p>
      <w:r xmlns:w="http://schemas.openxmlformats.org/wordprocessingml/2006/main">
        <w:t xml:space="preserve">2. הבלתי נמנע של לקצור את מה שאנו זורעים</w:t>
      </w:r>
    </w:p>
    <w:p/>
    <w:p>
      <w:r xmlns:w="http://schemas.openxmlformats.org/wordprocessingml/2006/main">
        <w:t xml:space="preserve">1. תהילים 78:61-64 - הוא מסר את כוחו לשבי, תהילתו ביד האויב. הוא נתן את עמו כדי ללעוג לכל העמים. הוא עזב את אוהל שילה, האוהל שהקים בבני אדם. הוא נתן את כוחו לשבי ותפארתו ביד האויב.</w:t>
      </w:r>
    </w:p>
    <w:p/>
    <w:p>
      <w:r xmlns:w="http://schemas.openxmlformats.org/wordprocessingml/2006/main">
        <w:t xml:space="preserve">2. ג'יימס ד' 17 - לכן, למי שיודע את הדבר הנכון לעשות ואינו עושה אותו, עבורו זה חטא.</w:t>
      </w:r>
    </w:p>
    <w:p/>
    <w:p>
      <w:r xmlns:w="http://schemas.openxmlformats.org/wordprocessingml/2006/main">
        <w:t xml:space="preserve">שמואל א ד,יב ויברח איש בנימין מן הצבא, ויבוא אל שילה ביום ההוא כשבגדיו קרועים ואדמה על ראשו.</w:t>
      </w:r>
    </w:p>
    <w:p/>
    <w:p>
      <w:r xmlns:w="http://schemas.openxmlformats.org/wordprocessingml/2006/main">
        <w:t xml:space="preserve">צבא ישראל הובס בקרב ואיש בנימין חזר במצוקה לשילה.</w:t>
      </w:r>
    </w:p>
    <w:p/>
    <w:p>
      <w:r xmlns:w="http://schemas.openxmlformats.org/wordprocessingml/2006/main">
        <w:t xml:space="preserve">1. כוחה של אמונה מול התבוסה</w:t>
      </w:r>
    </w:p>
    <w:p/>
    <w:p>
      <w:r xmlns:w="http://schemas.openxmlformats.org/wordprocessingml/2006/main">
        <w:t xml:space="preserve">2. חוזק ההתמדה בזמנים קשים</w:t>
      </w:r>
    </w:p>
    <w:p/>
    <w:p>
      <w:r xmlns:w="http://schemas.openxmlformats.org/wordprocessingml/2006/main">
        <w:t xml:space="preserve">1. הרומאים 8:31 מה אם כן נגיד על הדברים האלה? אם אלוהים בעדנו, מי יכול להיות נגדנו?</w:t>
      </w:r>
    </w:p>
    <w:p/>
    <w:p>
      <w:r xmlns:w="http://schemas.openxmlformats.org/wordprocessingml/2006/main">
        <w:t xml:space="preserve">2. יהושע א:9 האם לא צויתי אותך? להיות חזק ואמיץ. אל תיבהל ואל תיבהל, כי ה' אלוהיך עמך בכל אשר תלכי.</w:t>
      </w:r>
    </w:p>
    <w:p/>
    <w:p>
      <w:r xmlns:w="http://schemas.openxmlformats.org/wordprocessingml/2006/main">
        <w:t xml:space="preserve">שמואל א' ד' 13 ובבואו הנה אלי ישב על כסא בצד הדרך וצופה כי לבו רעד על ארון האלוהים. וַיָּבֹא הָאִישׁ אֶל-הָעִיר וַיְגַדֵּר וַיִּזְעַק כָּל-העיר.</w:t>
      </w:r>
    </w:p>
    <w:p/>
    <w:p>
      <w:r xmlns:w="http://schemas.openxmlformats.org/wordprocessingml/2006/main">
        <w:t xml:space="preserve">אלי ישב בצד הדרך, חושש לגורלו של ארון האלוהים, כאשר אדם הגיע לעיר לדווח על החדשות. כל העיר הגיבה בהלם.</w:t>
      </w:r>
    </w:p>
    <w:p/>
    <w:p>
      <w:r xmlns:w="http://schemas.openxmlformats.org/wordprocessingml/2006/main">
        <w:t xml:space="preserve">1. אל תפחד: התמודדות עם חרדה בעת צרה</w:t>
      </w:r>
    </w:p>
    <w:p/>
    <w:p>
      <w:r xmlns:w="http://schemas.openxmlformats.org/wordprocessingml/2006/main">
        <w:t xml:space="preserve">2. כוחו של אדם אחד: כיצד הפעולות שלנו משפיעות על הקהילה שלנו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46:1-3 - אלוהים הוא מקלטנו וחוזקנו, עזרה נוכחת תמיד בצרה. לפיכך לא נפחד, אף על פי שהארץ תתנתק וההרים נופלים בלב הים, אף על פי שמימיה רועמים וקצף וההרים רועדים בגאותם.</w:t>
      </w:r>
    </w:p>
    <w:p/>
    <w:p>
      <w:r xmlns:w="http://schemas.openxmlformats.org/wordprocessingml/2006/main">
        <w:t xml:space="preserve">שמואל א' ד', 14 וַיִּשְׁמַע עֵלִי אֶת קוֹל הַבְּכִית, וַיֹּאמֶר, מַה-רֹאשׁ הַהוֹם הַזֶּה? וַיָּבֹא הָאִישׁ בְּחֹפֶר וַיַּגֵּד אֶל אֵלִי.</w:t>
      </w:r>
    </w:p>
    <w:p/>
    <w:p>
      <w:r xmlns:w="http://schemas.openxmlformats.org/wordprocessingml/2006/main">
        <w:t xml:space="preserve">אדם הגיע לאלי כדי להודיע לו על רעש חזק באזור.</w:t>
      </w:r>
    </w:p>
    <w:p/>
    <w:p>
      <w:r xmlns:w="http://schemas.openxmlformats.org/wordprocessingml/2006/main">
        <w:t xml:space="preserve">1. דבר אלוהים הוא הסמכות האולטימטיבית: אלי חיפש את האמת מהאיש שהגיע אליו, מתוך אמון שהמידע שסיפק מדויק.</w:t>
      </w:r>
    </w:p>
    <w:p/>
    <w:p>
      <w:r xmlns:w="http://schemas.openxmlformats.org/wordprocessingml/2006/main">
        <w:t xml:space="preserve">2. היו ערניים לקול ה': ערנותו של אלי לרעש באזור אפשרה לו לקבל את הבשורה מהאיש.</w:t>
      </w:r>
    </w:p>
    <w:p/>
    <w:p>
      <w:r xmlns:w="http://schemas.openxmlformats.org/wordprocessingml/2006/main">
        <w:t xml:space="preserve">1. תהילים 46:10 "שקט ודע כי אני אלוהים."</w:t>
      </w:r>
    </w:p>
    <w:p/>
    <w:p>
      <w:r xmlns:w="http://schemas.openxmlformats.org/wordprocessingml/2006/main">
        <w:t xml:space="preserve">2. יוחנן א' ד' 1 אהובים, אל תאמינו לכל רוח, אלא בחן את הרוחות כדי לראות אם הן מאלוהים, כי נביאי שקר רבים יצאו לעולם.</w:t>
      </w:r>
    </w:p>
    <w:p/>
    <w:p>
      <w:r xmlns:w="http://schemas.openxmlformats.org/wordprocessingml/2006/main">
        <w:t xml:space="preserve">שמואל א' ד' ט"ו ואלי היה בן תשעים ושמונה שנה; וְעֵינָיו עִמּוֹת, שֶׁלֹּא יָכוֹל לִרְאוֹת.</w:t>
      </w:r>
    </w:p>
    <w:p/>
    <w:p>
      <w:r xmlns:w="http://schemas.openxmlformats.org/wordprocessingml/2006/main">
        <w:t xml:space="preserve">אלי, הכהן הגדול לישראל, היה בן 98 וראייתו כושלת.</w:t>
      </w:r>
    </w:p>
    <w:p/>
    <w:p>
      <w:r xmlns:w="http://schemas.openxmlformats.org/wordprocessingml/2006/main">
        <w:t xml:space="preserve">1. "ברכת חיים ארוכים: הרהורים על שמואל א' ד' ט"ו"</w:t>
      </w:r>
    </w:p>
    <w:p/>
    <w:p>
      <w:r xmlns:w="http://schemas.openxmlformats.org/wordprocessingml/2006/main">
        <w:t xml:space="preserve">2. "לראות את הבלתי נראה: לימוד אמונה בשמואל א' ד':15"</w:t>
      </w:r>
    </w:p>
    <w:p/>
    <w:p>
      <w:r xmlns:w="http://schemas.openxmlformats.org/wordprocessingml/2006/main">
        <w:t xml:space="preserve">1. ה' ב' לקורינתים ה' 7 - "כי באמונה אנו הולכים, לא בראייה"</w:t>
      </w:r>
    </w:p>
    <w:p/>
    <w:p>
      <w:r xmlns:w="http://schemas.openxmlformats.org/wordprocessingml/2006/main">
        <w:t xml:space="preserve">2. תהילים ט,י - "ימי חיינו שבעים שנה ואם מחמת עוז שמונים שנה"</w:t>
      </w:r>
    </w:p>
    <w:p/>
    <w:p>
      <w:r xmlns:w="http://schemas.openxmlformats.org/wordprocessingml/2006/main">
        <w:t xml:space="preserve">שמואל א' ד' טז וַיֹּאמֶר הָאִישׁ אֶל עִלִּי, הנני היוצא מהצבא, וברחתי היום מן הצבא. ויאמר מה נעשה בני?</w:t>
      </w:r>
    </w:p>
    <w:p/>
    <w:p>
      <w:r xmlns:w="http://schemas.openxmlformats.org/wordprocessingml/2006/main">
        <w:t xml:space="preserve">אדם סיפר לאלי שהוא ברח מהצבא ושאל מה קרה.</w:t>
      </w:r>
    </w:p>
    <w:p/>
    <w:p>
      <w:r xmlns:w="http://schemas.openxmlformats.org/wordprocessingml/2006/main">
        <w:t xml:space="preserve">1. בחירת ציות על פני פחד: איך להגיב כשהחיים נהיים קשים</w:t>
      </w:r>
    </w:p>
    <w:p/>
    <w:p>
      <w:r xmlns:w="http://schemas.openxmlformats.org/wordprocessingml/2006/main">
        <w:t xml:space="preserve">2. עמידה איתנה בעת צרה: שואבת כוח מאלוהים</w:t>
      </w:r>
    </w:p>
    <w:p/>
    <w:p>
      <w:r xmlns:w="http://schemas.openxmlformats.org/wordprocessingml/2006/main">
        <w:t xml:space="preserve">1. הרומאים 8:31 מה אם כן נגיד על הדברים האלה? אם אלוהים בעדנו, מי יכול להיות נגדנו?</w:t>
      </w:r>
    </w:p>
    <w:p/>
    <w:p>
      <w:r xmlns:w="http://schemas.openxmlformats.org/wordprocessingml/2006/main">
        <w:t xml:space="preserve">2. ישעיהו 40:31 אבל המחכים ליהוה יחדשו כוחם; הם יעלו בכנפיים כנשרים; ירוצו ולא יימאסו; ילכו ולא יתעלפו.</w:t>
      </w:r>
    </w:p>
    <w:p/>
    <w:p>
      <w:r xmlns:w="http://schemas.openxmlformats.org/wordprocessingml/2006/main">
        <w:t xml:space="preserve">שמואל א ד,יז וַיַּעַן הַשְּׁלִיחַ וַיֹּאמֶר יִשְׂרָאֵל בָּרְחוּ לִפְלִשְׁתִּים, וְהָיָה גַּם טבח גדול בעם, ומתו גם שני בניך, חופני ופינחס, וארון האלוהים. נלקח.</w:t>
      </w:r>
    </w:p>
    <w:p/>
    <w:p>
      <w:r xmlns:w="http://schemas.openxmlformats.org/wordprocessingml/2006/main">
        <w:t xml:space="preserve">ישראל הובסה בקרב על ידי הפלשתים, ורבים נהרגו, כולל חופני ופינחס. גם ארון האלוהים נלקח.</w:t>
      </w:r>
    </w:p>
    <w:p/>
    <w:p>
      <w:r xmlns:w="http://schemas.openxmlformats.org/wordprocessingml/2006/main">
        <w:t xml:space="preserve">1. רצון האל הוא ריבון על אירועים אנושיים - שמואל א' ד' 17</w:t>
      </w:r>
    </w:p>
    <w:p/>
    <w:p>
      <w:r xmlns:w="http://schemas.openxmlformats.org/wordprocessingml/2006/main">
        <w:t xml:space="preserve">2. תקווה בנאמנות ה' לנוכח מצוקות - שמואל א' ד' יז</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46:1 - אלוהים הוא מקלטנו ועוזנו, עזרה נוכחת תמיד בצרה.</w:t>
      </w:r>
    </w:p>
    <w:p/>
    <w:p>
      <w:r xmlns:w="http://schemas.openxmlformats.org/wordprocessingml/2006/main">
        <w:t xml:space="preserve">שמואל א' ד' 18 ויהי כשהזכיר את ארון האלוהים, נפל מהכיסא אחורנית לצד השער, ונעצר צווארו, וימות: כי זקן היה. אדם, וכבד. ושפט את ישראל ארבעים שנה.</w:t>
      </w:r>
    </w:p>
    <w:p/>
    <w:p>
      <w:r xmlns:w="http://schemas.openxmlformats.org/wordprocessingml/2006/main">
        <w:t xml:space="preserve">אלי, זקן שהיה שופט ישראל ארבעים שנה, מת כששמע את אזכור ארון האלוהים, נופל ממושבו ושבר את צווארו.</w:t>
      </w:r>
    </w:p>
    <w:p/>
    <w:p>
      <w:r xmlns:w="http://schemas.openxmlformats.org/wordprocessingml/2006/main">
        <w:t xml:space="preserve">1. כוחו של אלוהים גדול משל כל אדם ועלינו להקפיד להישאר צנועים בפניו.</w:t>
      </w:r>
    </w:p>
    <w:p/>
    <w:p>
      <w:r xmlns:w="http://schemas.openxmlformats.org/wordprocessingml/2006/main">
        <w:t xml:space="preserve">2. חייו של אלי משמשים תזכורת לכך שהתזמון של אלוהים מושלם ושבסופו של דבר הוא שולט.</w:t>
      </w:r>
    </w:p>
    <w:p/>
    <w:p>
      <w:r xmlns:w="http://schemas.openxmlformats.org/wordprocessingml/2006/main">
        <w:t xml:space="preserve">1. תהילים 46:10 שקט ודע כי אני אלוהים.</w:t>
      </w:r>
    </w:p>
    <w:p/>
    <w:p>
      <w:r xmlns:w="http://schemas.openxmlformats.org/wordprocessingml/2006/main">
        <w:t xml:space="preserve">2. קהלת ג 1-2 לכל דבר יש עת ועת לכל דבר מתחת לשמים: עת להיוולד ועת למות.</w:t>
      </w:r>
    </w:p>
    <w:p/>
    <w:p>
      <w:r xmlns:w="http://schemas.openxmlformats.org/wordprocessingml/2006/main">
        <w:t xml:space="preserve">שמואל א' ד' 19 וכלתו אשת פינחס הייתה הרה, קרובה ליולדת, ותשמע את הבשורה כי נלקח ארון האלוהים וכי מתים חותנו ובעלה. היא השתחוה ועמל; כי כאביה באו עליה.</w:t>
      </w:r>
    </w:p>
    <w:p/>
    <w:p>
      <w:r xmlns:w="http://schemas.openxmlformats.org/wordprocessingml/2006/main">
        <w:t xml:space="preserve">אשתו של פינחס, שהייתה בהריון, שמעה חדשות שארון האלוהים נלקח וחותנו ובעלה מתו. כששמעה את החדשות, היא חוותה כאב כשעמדה ללדת.</w:t>
      </w:r>
    </w:p>
    <w:p/>
    <w:p>
      <w:r xmlns:w="http://schemas.openxmlformats.org/wordprocessingml/2006/main">
        <w:t xml:space="preserve">1. כוחה של אישה בעת צרה</w:t>
      </w:r>
    </w:p>
    <w:p/>
    <w:p>
      <w:r xmlns:w="http://schemas.openxmlformats.org/wordprocessingml/2006/main">
        <w:t xml:space="preserve">2. נחמתו של אלוהים בכל הנסיבות</w:t>
      </w:r>
    </w:p>
    <w:p/>
    <w:p>
      <w:r xmlns:w="http://schemas.openxmlformats.org/wordprocessingml/2006/main">
        <w:t xml:space="preserve">1. תהילים 46:1 - "אלוהים הוא מקלט ועוזנו, עזר נוכח מאוד בצרה".</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שמואל א' ד' 20 וכשעת מותה אמרו לה הנשים העומדות לידה: אל תירא; כי ילדת בן. אבל היא לא ענתה, וגם לא התייחסה לזה.</w:t>
      </w:r>
    </w:p>
    <w:p/>
    <w:p>
      <w:r xmlns:w="http://schemas.openxmlformats.org/wordprocessingml/2006/main">
        <w:t xml:space="preserve">אישה מתקרבת למוות, והנשים סביבה מנסות לנחם אותה באמירה שילדה בן. עם זאת, היא לא מגיבה או מכירה בהם.</w:t>
      </w:r>
    </w:p>
    <w:p/>
    <w:p>
      <w:r xmlns:w="http://schemas.openxmlformats.org/wordprocessingml/2006/main">
        <w:t xml:space="preserve">1. אהבתו ונחמתו של אלוהים בזמני אובדן</w:t>
      </w:r>
    </w:p>
    <w:p/>
    <w:p>
      <w:r xmlns:w="http://schemas.openxmlformats.org/wordprocessingml/2006/main">
        <w:t xml:space="preserve">2. תקווה מול חוסר הוודאות</w:t>
      </w:r>
    </w:p>
    <w:p/>
    <w:p>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2. תהילים ל"ד, יח - "קרוב ה' אל שבור לב והושיע נדוש רוח".</w:t>
      </w:r>
    </w:p>
    <w:p/>
    <w:p>
      <w:r xmlns:w="http://schemas.openxmlformats.org/wordprocessingml/2006/main">
        <w:t xml:space="preserve">שמואל א' ד 21 ותקרא לילד איכבד לאמר הכבוד ירד מישראל כי נלקח ארון האלוהים ומפני חותנו ובעלה.</w:t>
      </w:r>
    </w:p>
    <w:p/>
    <w:p>
      <w:r xmlns:w="http://schemas.openxmlformats.org/wordprocessingml/2006/main">
        <w:t xml:space="preserve">כבודם של ישראל הסתלק כאשר ארון ה' נלקח, וגרם למצוקה למשפחתם של אלי ואיכבד.</w:t>
      </w:r>
    </w:p>
    <w:p/>
    <w:p>
      <w:r xmlns:w="http://schemas.openxmlformats.org/wordprocessingml/2006/main">
        <w:t xml:space="preserve">1. כבודו של אלוהים לעולם אינו מסתלק באמת מעמו, אפילו בעתות קושי ומצוקה.</w:t>
      </w:r>
    </w:p>
    <w:p/>
    <w:p>
      <w:r xmlns:w="http://schemas.openxmlformats.org/wordprocessingml/2006/main">
        <w:t xml:space="preserve">2. אמון בכבודו ובהבטחותיו של אלוהים יכול להביא לנו תקווה ואומץ בעתות מבחן.</w:t>
      </w:r>
    </w:p>
    <w:p/>
    <w:p>
      <w:r xmlns:w="http://schemas.openxmlformats.org/wordprocessingml/2006/main">
        <w:t xml:space="preserve">1. תהילים 46,1-3 - "אלוהים הוא מקלט וכוחנו, עזר נוכח מאוד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שמואל א' ד' 22 ותאמר הכבוד הסתלק מישראל כי ארון האלוהים נלקח.</w:t>
      </w:r>
    </w:p>
    <w:p/>
    <w:p>
      <w:r xmlns:w="http://schemas.openxmlformats.org/wordprocessingml/2006/main">
        <w:t xml:space="preserve">כבוד ישראל הסתלק, כאשר ארון האלוהים נלכד.</w:t>
      </w:r>
    </w:p>
    <w:p/>
    <w:p>
      <w:r xmlns:w="http://schemas.openxmlformats.org/wordprocessingml/2006/main">
        <w:t xml:space="preserve">1. ברכות הציות: לימוד מההשלכות של אי הציות</w:t>
      </w:r>
    </w:p>
    <w:p/>
    <w:p>
      <w:r xmlns:w="http://schemas.openxmlformats.org/wordprocessingml/2006/main">
        <w:t xml:space="preserve">2. מציאת התקווה שלנו: הבנה שעתידנו בטוח באלוהים</w:t>
      </w:r>
    </w:p>
    <w:p/>
    <w:p>
      <w:r xmlns:w="http://schemas.openxmlformats.org/wordprocessingml/2006/main">
        <w:t xml:space="preserve">1. ב' קורינתיים ד'7-9 - אבל יש לנו את האוצר הזה בכלי עפר, כדי שמעלת הכוח תהיה מאלוהים, ולא מאיתנו.</w:t>
      </w:r>
    </w:p>
    <w:p/>
    <w:p>
      <w:r xmlns:w="http://schemas.openxmlformats.org/wordprocessingml/2006/main">
        <w:t xml:space="preserve">2. תהילים טז, ה'-ו - ה' הוא חלק נחלתי וכוס: אתה שומר את חלקי. השורות נפלו לי במקומות נעימים; כן, יש לי מורשת יפה.</w:t>
      </w:r>
    </w:p>
    <w:p/>
    <w:p>
      <w:r xmlns:w="http://schemas.openxmlformats.org/wordprocessingml/2006/main">
        <w:t xml:space="preserve">ניתן לסכם את שמואל א' ה' בשלוש פסקאות כדלקמן, עם פסוקים מצוינים:</w:t>
      </w:r>
    </w:p>
    <w:p/>
    <w:p>
      <w:r xmlns:w="http://schemas.openxmlformats.org/wordprocessingml/2006/main">
        <w:t xml:space="preserve">פסקה 1: שמואל א' ה' 1-5 מציג את לכידת הארון בידי הפלשתים. בפרק זה, הפלישתים מביאים את ארון האל השבוי לעירם אשדוד ומניחים אותו במקדש אלוהיהם דגון. למחרת בבוקר, הם מגלים שהפסל של דגון נפל עם הפנים כלפי מטה לפני ארון הקודש. הם העמידו אותו שוב, אבל למחרת, הם מגלים שלא רק שדגון נפל שוב אלא שהפעם ראשו וידיו נשברו. כבוי.</w:t>
      </w:r>
    </w:p>
    <w:p/>
    <w:p>
      <w:r xmlns:w="http://schemas.openxmlformats.org/wordprocessingml/2006/main">
        <w:t xml:space="preserve">פסקה ב': בהמשך לשמואל א' ה, ו'-ט', הוא מספר כיצד אלוהים מציק לאנשי אשדוד במגפה. כשהבינו שהשארת הארון בקרבם מביאה עליהם אסון, מחליטים אנשי אשדוד להעבירו לעיר אחרת גת. עם זאת, בכל מקום שהם לוקחים אותו, ידו של אלוהים ממשיכה להציק גם את גת וגם את תושביה בגידולים או צורה כלשהי של סבל.</w:t>
      </w:r>
    </w:p>
    <w:p/>
    <w:p>
      <w:r xmlns:w="http://schemas.openxmlformats.org/wordprocessingml/2006/main">
        <w:t xml:space="preserve">פסקה 3: שמואל א' ה' מסתיימת בהשלכות נוספות על בעלי הארון. בשמואל א' ה' 10-12 מוזכר שלאחר שחוו פורענות מהחזקת הארון במשך שבעה חודשים, תחושת הפחד והייאוש אוחזת בו. שתי הערים אשדוד וגת ואנשיהן זועקים להקלה ממשפט ה'. השליטים הפלשתים מכנסים ישיבה שבה הם מחליטים לשלוח בחזרה את הארון לישראל יחד עם מנחות כדרך לפייס את זעמו של אלוהים.</w:t>
      </w:r>
    </w:p>
    <w:p/>
    <w:p>
      <w:r xmlns:w="http://schemas.openxmlformats.org/wordprocessingml/2006/main">
        <w:t xml:space="preserve">לסיכום:</w:t>
      </w:r>
    </w:p>
    <w:p>
      <w:r xmlns:w="http://schemas.openxmlformats.org/wordprocessingml/2006/main">
        <w:t xml:space="preserve">שמואל א' ה' מציג:</w:t>
      </w:r>
    </w:p>
    <w:p>
      <w:r xmlns:w="http://schemas.openxmlformats.org/wordprocessingml/2006/main">
        <w:t xml:space="preserve">לכידת ארון על ידי נפילת הפלשתים דגון;</w:t>
      </w:r>
    </w:p>
    <w:p>
      <w:r xmlns:w="http://schemas.openxmlformats.org/wordprocessingml/2006/main">
        <w:t xml:space="preserve">אלוהים מציק לאנשים במגפה;</w:t>
      </w:r>
    </w:p>
    <w:p>
      <w:r xmlns:w="http://schemas.openxmlformats.org/wordprocessingml/2006/main">
        <w:t xml:space="preserve">ההשלכות של החזקת ארון הקודש זועקות להקלה.</w:t>
      </w:r>
    </w:p>
    <w:p/>
    <w:p>
      <w:r xmlns:w="http://schemas.openxmlformats.org/wordprocessingml/2006/main">
        <w:t xml:space="preserve">דגש על:</w:t>
      </w:r>
    </w:p>
    <w:p>
      <w:r xmlns:w="http://schemas.openxmlformats.org/wordprocessingml/2006/main">
        <w:t xml:space="preserve">לכידת ארון על ידי נפילת הפלשתים דגון;</w:t>
      </w:r>
    </w:p>
    <w:p>
      <w:r xmlns:w="http://schemas.openxmlformats.org/wordprocessingml/2006/main">
        <w:t xml:space="preserve">אלוהים מציק לאנשים במגפה;</w:t>
      </w:r>
    </w:p>
    <w:p>
      <w:r xmlns:w="http://schemas.openxmlformats.org/wordprocessingml/2006/main">
        <w:t xml:space="preserve">ההשלכות של החזקת ארון הקודש זועקות להקלה.</w:t>
      </w:r>
    </w:p>
    <w:p/>
    <w:p>
      <w:r xmlns:w="http://schemas.openxmlformats.org/wordprocessingml/2006/main">
        <w:t xml:space="preserve">הפרק מתמקד בלכידת הארון על ידי הפלשתים, ייסורי ה' עליהם, וההשלכות העומדות בפניהם על החזקת הארון. בשמואל א' ה', לאחר לכידת ארון ה', הפלישתים מביאים אותו לעירם אשדוד. למקם אותו במקדש של דגון. עם זאת, הם מתעוררים ומגלים שהאליל שלהם דגון נפל עם הפנים כלפי מטה לפני ארון הקודש. הם מעמידים אותו שוב אבל מגלים שדגון נופל פעם נוספת והפעם ראשו וידיו נשברים.</w:t>
      </w:r>
    </w:p>
    <w:p/>
    <w:p>
      <w:r xmlns:w="http://schemas.openxmlformats.org/wordprocessingml/2006/main">
        <w:t xml:space="preserve">בהמשך לשמואל א' ה', אלוהים מטיל מגפה על אנשי אשדוד כתוצאה מכך ששמרו את ארון הקודש שלו בקרבם. כשהם מבינים שהאסון מגיע לכל מקום שהם לוקחים אותו, הם מחליטים להעביר אותו לעיר אחרת גת, אבל אלוהים ממשיך להציק גם את גת וגם את תושביה בגידולים או צורה כלשהי של סבל.</w:t>
      </w:r>
    </w:p>
    <w:p/>
    <w:p>
      <w:r xmlns:w="http://schemas.openxmlformats.org/wordprocessingml/2006/main">
        <w:t xml:space="preserve">שמואל א' ה' מסתיים בהשלכות נוספות העומדות בפני בעלי הארון. לאחר שסבלו פורענות מהחזקה בו במשך שבעה חודשים, הפחד והייאוש אוחזים בשתי הערים אשדוד וגת ואנשיהן זועקים להקלה ממשפטו של אלוהים. שליטי פלשתים מתאספים ומחליטים לשלוח בחזרה את הארון השבוי לישראל יחד עם מנחות כניסיון לפייס את זעמו של אלוהים עליהם.</w:t>
      </w:r>
    </w:p>
    <w:p/>
    <w:p>
      <w:r xmlns:w="http://schemas.openxmlformats.org/wordprocessingml/2006/main">
        <w:t xml:space="preserve">שמואל א 5:1 ויקחו הפלשתים את ארון האלוהים והביאו אותו מאבנעזר עד אשדוד.</w:t>
      </w:r>
    </w:p>
    <w:p/>
    <w:p>
      <w:r xmlns:w="http://schemas.openxmlformats.org/wordprocessingml/2006/main">
        <w:t xml:space="preserve">הפלישתים לכדו את ארון ה' מאבנעזר ולקחו אותו לאשדוד.</w:t>
      </w:r>
    </w:p>
    <w:p/>
    <w:p>
      <w:r xmlns:w="http://schemas.openxmlformats.org/wordprocessingml/2006/main">
        <w:t xml:space="preserve">1. כוחו של אלוהים מול מצוקה</w:t>
      </w:r>
    </w:p>
    <w:p/>
    <w:p>
      <w:r xmlns:w="http://schemas.openxmlformats.org/wordprocessingml/2006/main">
        <w:t xml:space="preserve">2. הספקת אלוהים בזמנים קשים</w:t>
      </w:r>
    </w:p>
    <w:p/>
    <w:p>
      <w:r xmlns:w="http://schemas.openxmlformats.org/wordprocessingml/2006/main">
        <w:t xml:space="preserve">1. ישעיהו ל"ד, יז - "לא יצליח כל נשק שתקום עליך במשפט תרשיע".</w:t>
      </w:r>
    </w:p>
    <w:p/>
    <w:p>
      <w:r xmlns:w="http://schemas.openxmlformats.org/wordprocessingml/2006/main">
        <w:t xml:space="preserve">2. הרומים ח' 37 - "אך בכל הדברים האלה אנחנו יותר מכובשים בזכות מי שאהב אותנו".</w:t>
      </w:r>
    </w:p>
    <w:p/>
    <w:p>
      <w:r xmlns:w="http://schemas.openxmlformats.org/wordprocessingml/2006/main">
        <w:t xml:space="preserve">שמואל א 5:2 כאשר לקחו הפלשתים את ארון האלוהים, הביאו אותו אל בית דגון והעמידו אותו ליד דגון.</w:t>
      </w:r>
    </w:p>
    <w:p/>
    <w:p>
      <w:r xmlns:w="http://schemas.openxmlformats.org/wordprocessingml/2006/main">
        <w:t xml:space="preserve">הפלשתים לכדו את ארון האלוהים והניחו אותו ליד פסלו של האל שלהם, דגון.</w:t>
      </w:r>
    </w:p>
    <w:p/>
    <w:p>
      <w:r xmlns:w="http://schemas.openxmlformats.org/wordprocessingml/2006/main">
        <w:t xml:space="preserve">1. ריבונות ה' - איך אלוהים יכול לקחת את מה שהפלשתים חשבו שהוא ניצחון ולהפוך אותו לתבוסה.</w:t>
      </w:r>
    </w:p>
    <w:p/>
    <w:p>
      <w:r xmlns:w="http://schemas.openxmlformats.org/wordprocessingml/2006/main">
        <w:t xml:space="preserve">2. עבודת אלילים – איך אמון באלילים במקום באלוהים מביא בסופו של דבר לכישלון.</w:t>
      </w:r>
    </w:p>
    <w:p/>
    <w:p>
      <w:r xmlns:w="http://schemas.openxmlformats.org/wordprocessingml/2006/main">
        <w:t xml:space="preserve">1. ישעיהו 46:5-7 - "למי תדמה אותי ותשווה אותי ותשווה אותי, כדי שנהיה דומים? הם מפילים זהב מהתיק ומשקולים כסף על המאזניים; שוכרים צורף והוא הופך אותו לאל, משתטחים, כן משתחוים, נושאים אותו על הכתף, נושאים אותו ומעמידים אותו במקומו, והוא עומד, ממקומו לא יזוז, אף שצועק אליו. , ובכל זאת היא לא יכולה לענות ולא להציל אותו מצרתו."</w:t>
      </w:r>
    </w:p>
    <w:p/>
    <w:p>
      <w:r xmlns:w="http://schemas.openxmlformats.org/wordprocessingml/2006/main">
        <w:t xml:space="preserve">2. מתי ו' 24 - "אף אחד לא יכול לשרת שני אדונים, כי או שהוא ישנא את האחד ויאהב את השני, או שהוא יהיה מסור לאחד ויבוז את השני. אתה לא יכול לעבוד את אלוהים ואת הכסף."</w:t>
      </w:r>
    </w:p>
    <w:p/>
    <w:p>
      <w:r xmlns:w="http://schemas.openxmlformats.org/wordprocessingml/2006/main">
        <w:t xml:space="preserve">שמואל א' ה'3 והשכימו מאשדוד למחר והנה דגון נפל על פניו ארצה לפני ארון ה'. וַיִּקְחוּ אֶת-דָּגוֹן, וַיָּשִׁיבוּ אוֹתוֹ אֶת-מִקְמוֹ.</w:t>
      </w:r>
    </w:p>
    <w:p/>
    <w:p>
      <w:r xmlns:w="http://schemas.openxmlformats.org/wordprocessingml/2006/main">
        <w:t xml:space="preserve">בני אשדוד גילו שאלוהיהם דגון נפל לפני ארון ה'. הם החזירו את דגון למקום.</w:t>
      </w:r>
    </w:p>
    <w:p/>
    <w:p>
      <w:r xmlns:w="http://schemas.openxmlformats.org/wordprocessingml/2006/main">
        <w:t xml:space="preserve">1. כוחה של נוכחות ה': לימוד שמואל א' ה':3</w:t>
      </w:r>
    </w:p>
    <w:p/>
    <w:p>
      <w:r xmlns:w="http://schemas.openxmlformats.org/wordprocessingml/2006/main">
        <w:t xml:space="preserve">2. משמעות נפילתו של דגון: למידה משמואל א' ה':3</w:t>
      </w:r>
    </w:p>
    <w:p/>
    <w:p>
      <w:r xmlns:w="http://schemas.openxmlformats.org/wordprocessingml/2006/main">
        <w:t xml:space="preserve">1. ישעיהו 45:5-6 אני ה', ואין אחר; מלבדי אין אלוהים. אני אחזק אותך, אף על פי שלא הכרת אותי, למען יזרח השמש ועד מקום שקיעתה יידעו אנשים שאין מלבדי. אני ה', ואין אחר.</w:t>
      </w:r>
    </w:p>
    <w:p/>
    <w:p>
      <w:r xmlns:w="http://schemas.openxmlformats.org/wordprocessingml/2006/main">
        <w:t xml:space="preserve">2. התגלות 19:6-7 ואז שמעתי מה שנשמע כמו המון גדול, כמו שאגת מים שוצפים וכקולות רעמים עזות, צועקים: הללויה! כִּי אֲדֹנֵינוּ אֱלֹהֵינוּ אֶת הַשְּׁכָרִים מוֹלֵךְ. נשמח ונשמח ונתן לו תהילה! כי באה חתונת הכבש וכלתו הכינה את עצמה.</w:t>
      </w:r>
    </w:p>
    <w:p/>
    <w:p>
      <w:r xmlns:w="http://schemas.openxmlformats.org/wordprocessingml/2006/main">
        <w:t xml:space="preserve">שמואל א 5:4 והשכימו למחר בבוקר והנה דגון נפל על פניו ארצה לפני ארון יהוה; וְרֹאשׁ דָּגוֹן וְכָל כפות ידיו נכרתו על המפתן; רק הגדם של דגון נותר לו.</w:t>
      </w:r>
    </w:p>
    <w:p/>
    <w:p>
      <w:r xmlns:w="http://schemas.openxmlformats.org/wordprocessingml/2006/main">
        <w:t xml:space="preserve">הפלשתים גילו שכשהתעוררו נפל אלילם דגון לפני ארון ה', וראשו וידיו נכרתו.</w:t>
      </w:r>
    </w:p>
    <w:p/>
    <w:p>
      <w:r xmlns:w="http://schemas.openxmlformats.org/wordprocessingml/2006/main">
        <w:t xml:space="preserve">1. כוחו של אלוהים גדול מכל אליל, ואלוהים מראה את עליונותו על הכל באמצעות מעשיו האדירים.</w:t>
      </w:r>
    </w:p>
    <w:p/>
    <w:p>
      <w:r xmlns:w="http://schemas.openxmlformats.org/wordprocessingml/2006/main">
        <w:t xml:space="preserve">2. אנחנו יכולים לבטוח באלוהים גם כשנדמה שאויבינו זוכים לשיא, כי אלוהים ינצח בסופו של דבר.</w:t>
      </w:r>
    </w:p>
    <w:p/>
    <w:p>
      <w:r xmlns:w="http://schemas.openxmlformats.org/wordprocessingml/2006/main">
        <w:t xml:space="preserve">1. דניאל ה' 22-23 - "ואת בנו בלשאצר לא השפילת לבבך, כי ידעת את כל זה, אלא התרוממת על אדון השמים והביאו את כלי ביתו. לפניך, ואתה ואדוניך, נשותיך ופילגשותיך, שתו בהם יין, והללת את אלוהי הכסף והזהב, הנחושת, הברזל, העץ והאבן, אשר אינם רואים ולא רואים. שמע ואל תדע, ואת האלוהים אשר נשימתך בידו וכל דרכיך לא התפארת."</w:t>
      </w:r>
    </w:p>
    <w:p/>
    <w:p>
      <w:r xmlns:w="http://schemas.openxmlformats.org/wordprocessingml/2006/main">
        <w:t xml:space="preserve">2. מלכים ב' יט, י"ד-ט"ו - "ויקבל חזקיהו את המכתב מיד השליחים ויקרא אותו ויעלה חזקיהו אל בית ה' ויפרשו לפני ה'. ויתפלל חזקיהו לפני ה'. ה' וַיֹּאמֶר ה' אֱלֹהֵי יִשְׂרָאֵל אֲשֶׁר יוֹשֵׁב בֵּין הַכְּרוּבִים, אַתָּה הוּא אֶת הָאֱלֹהִים אֶל כָּל מַלְכוּת הָאָרֶץ אֶת הַשָּׁמַיִם וְאֶת הָאָרֶץ."</w:t>
      </w:r>
    </w:p>
    <w:p/>
    <w:p>
      <w:r xmlns:w="http://schemas.openxmlformats.org/wordprocessingml/2006/main">
        <w:t xml:space="preserve">שמואל א 5:5 על כן לא ידרכו על מפת דגון באשדוד לא כוהני דגון וכל הבאים אל בית דגון עד היום הזה.</w:t>
      </w:r>
    </w:p>
    <w:p/>
    <w:p>
      <w:r xmlns:w="http://schemas.openxmlformats.org/wordprocessingml/2006/main">
        <w:t xml:space="preserve">על כהני דגון באשדוד נאסר לדרוך על סף ביתו של דגון.</w:t>
      </w:r>
    </w:p>
    <w:p/>
    <w:p>
      <w:r xmlns:w="http://schemas.openxmlformats.org/wordprocessingml/2006/main">
        <w:t xml:space="preserve">1. אל תיתן לגאווה להוביל אותך לחורבן- שמואל א' ב':3</w:t>
      </w:r>
    </w:p>
    <w:p/>
    <w:p>
      <w:r xmlns:w="http://schemas.openxmlformats.org/wordprocessingml/2006/main">
        <w:t xml:space="preserve">2. כבד וכבד את בית אלוהים- דברים יב:5-7</w:t>
      </w:r>
    </w:p>
    <w:p/>
    <w:p>
      <w:r xmlns:w="http://schemas.openxmlformats.org/wordprocessingml/2006/main">
        <w:t xml:space="preserve">1. א' לקורינתים י' 12- מי שחושב שהוא עומד ישמור פן ייפול.</w:t>
      </w:r>
    </w:p>
    <w:p/>
    <w:p>
      <w:r xmlns:w="http://schemas.openxmlformats.org/wordprocessingml/2006/main">
        <w:t xml:space="preserve">2. דניאל ד' 37- עכשיו אני, נבוכדנצר, משבח ומשבח ומכבד את מלך השמים, שכל מעשיו אמת ודרכיו צדק.</w:t>
      </w:r>
    </w:p>
    <w:p/>
    <w:p>
      <w:r xmlns:w="http://schemas.openxmlformats.org/wordprocessingml/2006/main">
        <w:t xml:space="preserve">שמואל א 5:6 ויד יהוה הייתה כבדה עליהם אשדוד, והשמיד אותם, ויכה אותם באמרודות, אשדוד וחבליה.</w:t>
      </w:r>
    </w:p>
    <w:p/>
    <w:p>
      <w:r xmlns:w="http://schemas.openxmlformats.org/wordprocessingml/2006/main">
        <w:t xml:space="preserve">ה' פגע באנשי אשדוד, וגרם להם לחוות אמרודים, וגם הסביבה נפגעו.</w:t>
      </w:r>
    </w:p>
    <w:p/>
    <w:p>
      <w:r xmlns:w="http://schemas.openxmlformats.org/wordprocessingml/2006/main">
        <w:t xml:space="preserve">1. צדקו של אלוהים יגיע אל מי שלא מציית לו.</w:t>
      </w:r>
    </w:p>
    <w:p/>
    <w:p>
      <w:r xmlns:w="http://schemas.openxmlformats.org/wordprocessingml/2006/main">
        <w:t xml:space="preserve">2. עלינו להישאר נאמנים לאלוהים, למרות ההשלכות של מעשינו.</w:t>
      </w:r>
    </w:p>
    <w:p/>
    <w:p>
      <w:r xmlns:w="http://schemas.openxmlformats.org/wordprocessingml/2006/main">
        <w:t xml:space="preserve">1. ישעיהו ה' 24 על כן כשם שהאש אוכלת את הזיפים, והלהבה תכלה את המוץ, כך יהיה שורשם כרקב, ופרחתם תעלה כעפר: כי הם השליכו את תורת יהוה צבאות. , ובזה את דברו של קדוש ישראל.</w:t>
      </w:r>
    </w:p>
    <w:p/>
    <w:p>
      <w:r xmlns:w="http://schemas.openxmlformats.org/wordprocessingml/2006/main">
        <w:t xml:space="preserve">2. נחמיה ט יז וסרב לציית ולא זכר את נפלאותיך אשר עשית בתוכם; אך הקשו את צווארם, ובמרדתם מינה רב חובל לשוב לשעבודם: אבל אתה אלוהים מוכן למחול, חסד ורחום, איטי כעס וחסד רב, ולא עזב אותם.</w:t>
      </w:r>
    </w:p>
    <w:p/>
    <w:p>
      <w:r xmlns:w="http://schemas.openxmlformats.org/wordprocessingml/2006/main">
        <w:t xml:space="preserve">שמואל א 5:7 ויראו אנשי אשדוד כי כן אמרו ארון אלוהי ישראל לא ישב עמנו כי ידו כואבת עלינו ועל דגון אלוהינו.</w:t>
      </w:r>
    </w:p>
    <w:p/>
    <w:p>
      <w:r xmlns:w="http://schemas.openxmlformats.org/wordprocessingml/2006/main">
        <w:t xml:space="preserve">אנשי אשדוד הבינו שאלוהי ישראל גדול מאלוהיהם, דגון, כאשר ראו את ההשלכות של מעשיהם.</w:t>
      </w:r>
    </w:p>
    <w:p/>
    <w:p>
      <w:r xmlns:w="http://schemas.openxmlformats.org/wordprocessingml/2006/main">
        <w:t xml:space="preserve">1. כוחו של אלוהים גדול מכל מה שאנו יכולים לדמיין.</w:t>
      </w:r>
    </w:p>
    <w:p/>
    <w:p>
      <w:r xmlns:w="http://schemas.openxmlformats.org/wordprocessingml/2006/main">
        <w:t xml:space="preserve">2. עלינו להאמין תמיד ברצון האל.</w:t>
      </w:r>
    </w:p>
    <w:p/>
    <w:p>
      <w:r xmlns:w="http://schemas.openxmlformats.org/wordprocessingml/2006/main">
        <w:t xml:space="preserve">1. תהילים כ"ד, א' - "לידי ה' וכל מלאתה העולם והיושבים בו".</w:t>
      </w:r>
    </w:p>
    <w:p/>
    <w:p>
      <w:r xmlns:w="http://schemas.openxmlformats.org/wordprocessingml/2006/main">
        <w:t xml:space="preserve">2. מתי כ"ח 20 - "למדו אותם לקיים את כל אשר ציוויתי אתכם, והנה אני אתכם תמיד עד סוף הימים".</w:t>
      </w:r>
    </w:p>
    <w:p/>
    <w:p>
      <w:r xmlns:w="http://schemas.openxmlformats.org/wordprocessingml/2006/main">
        <w:t xml:space="preserve">שמואל א 5:8 וַיִּשְׁלְּחוּ וַיִּקְסוּ אֵלֶיהָ אֶת כָּל אֲדֹנָי פְּלִשְׁתִּים וַיֹּאמְרוּ: מַה נַעֲשֶׂה אֶת-אֲרוֹן אֱלֹהֵי יִשְׂרָאֵל. וַיַּעֲנוּ, יוֹסֵב ארון אֱלֹהֵי יִשְׂרָאֵל, אֶל-גַת. וַיִּשָּׂאוּ שָׁם אֶת-אֲרוֹן אֱלֹהֵי יִשְׂרָאֵל.</w:t>
      </w:r>
    </w:p>
    <w:p/>
    <w:p>
      <w:r xmlns:w="http://schemas.openxmlformats.org/wordprocessingml/2006/main">
        <w:t xml:space="preserve">הפלשתים אספו את כל אדוניהם לשאול מה לעשות בארון אלוהי ישראל. הם החליטו לשאת את התיבה לגת.</w:t>
      </w:r>
    </w:p>
    <w:p/>
    <w:p>
      <w:r xmlns:w="http://schemas.openxmlformats.org/wordprocessingml/2006/main">
        <w:t xml:space="preserve">1. החשיבות בחיפוש אחר הדרכת ה'.</w:t>
      </w:r>
    </w:p>
    <w:p/>
    <w:p>
      <w:r xmlns:w="http://schemas.openxmlformats.org/wordprocessingml/2006/main">
        <w:t xml:space="preserve">2. כיצד כוחו של אלוהים משנה נסיבות.</w:t>
      </w:r>
    </w:p>
    <w:p/>
    <w:p>
      <w:r xmlns:w="http://schemas.openxmlformats.org/wordprocessingml/2006/main">
        <w:t xml:space="preserve">1. ג'יימס א' 5-8 - אם למישהו מכם חסרה חוכמה, יבקש מאלוהים, הנותן לכל בני האדם בנדיבות, ואינו מגנה; ויינתן לו.</w:t>
      </w:r>
    </w:p>
    <w:p/>
    <w:p>
      <w:r xmlns:w="http://schemas.openxmlformats.org/wordprocessingml/2006/main">
        <w:t xml:space="preserve">2. מתי 17:20 - וישוע אמר אליהם, בגלל חוסר אמונתכם, כי באמת אני אומר לכם, אם יש לכם אמונה כגרגר חרדל, אתם תאמרו אל ההר הזה, הסר משם למקום שמה; וַיַּסְרִיק; ושום דבר לא יהיה בלתי אפשרי עבורך.</w:t>
      </w:r>
    </w:p>
    <w:p/>
    <w:p>
      <w:r xmlns:w="http://schemas.openxmlformats.org/wordprocessingml/2006/main">
        <w:t xml:space="preserve">שמואל א 5:9 ויהי לאחר שסחבו אותה יד יהוה על העיר חורבן גדול מאוד ויכה את אנשי העיר, קטנים וגדולים; היו אמרודות בחלקים הסודיים שלהם.</w:t>
      </w:r>
    </w:p>
    <w:p/>
    <w:p>
      <w:r xmlns:w="http://schemas.openxmlformats.org/wordprocessingml/2006/main">
        <w:t xml:space="preserve">אנשי העיר אשדוד הותקפו על ידי ה' בחורבן גדול ואנשים רבים ספגו שמרים בחלקם הפרטי.</w:t>
      </w:r>
    </w:p>
    <w:p/>
    <w:p>
      <w:r xmlns:w="http://schemas.openxmlformats.org/wordprocessingml/2006/main">
        <w:t xml:space="preserve">1. אלוהים הוא ריבון ומשפטו צודק - חקר ההשלכות של שמואל א' ה':9</w:t>
      </w:r>
    </w:p>
    <w:p/>
    <w:p>
      <w:r xmlns:w="http://schemas.openxmlformats.org/wordprocessingml/2006/main">
        <w:t xml:space="preserve">2. כוחו של עונשו של אלוהים – הבנה מדוע אלוהים מעניש וכיצד אנו יכולים להימנע מכך.</w:t>
      </w:r>
    </w:p>
    <w:p/>
    <w:p>
      <w:r xmlns:w="http://schemas.openxmlformats.org/wordprocessingml/2006/main">
        <w:t xml:space="preserve">1. איוב ה' יז - הנה שמח האיש אשר אלוהים מתקן: על כן אל תבזה את ייסורי ה'.</w:t>
      </w:r>
    </w:p>
    <w:p/>
    <w:p>
      <w:r xmlns:w="http://schemas.openxmlformats.org/wordprocessingml/2006/main">
        <w:t xml:space="preserve">2. משלי ג 11-12 - בני, אל תבזה את ייסור ה'; וְלֹא יִמְאָה מִתְקוֹנוֹ: כִּי אֶת אֲשֶׁר אֹהֵב יְהוָה, מְקַנֵּן; גם כאב הבן אשר חפץ בו.</w:t>
      </w:r>
    </w:p>
    <w:p/>
    <w:p>
      <w:r xmlns:w="http://schemas.openxmlformats.org/wordprocessingml/2006/main">
        <w:t xml:space="preserve">שמואל א 5:10 על כן שלחו את ארון האלוהים אל עקרון. ויהי בבוא ארון האלוהים אל עקרון, וזעקו העקרונים לאמר: הביאו לנו את ארון אלוהי ישראל להרוג אותנו ואת עמנו.</w:t>
      </w:r>
    </w:p>
    <w:p/>
    <w:p>
      <w:r xmlns:w="http://schemas.openxmlformats.org/wordprocessingml/2006/main">
        <w:t xml:space="preserve">העקרונים פחדו שארון האלוהים יביא חורבן עליהם ועל עמם.</w:t>
      </w:r>
    </w:p>
    <w:p/>
    <w:p>
      <w:r xmlns:w="http://schemas.openxmlformats.org/wordprocessingml/2006/main">
        <w:t xml:space="preserve">1. נוכחותו של אלוהים מביאה גם ברכה וגם שיפוט, ובידינו להחליט איך נגיב לה.</w:t>
      </w:r>
    </w:p>
    <w:p/>
    <w:p>
      <w:r xmlns:w="http://schemas.openxmlformats.org/wordprocessingml/2006/main">
        <w:t xml:space="preserve">2. עלינו להיזהר שלא להקשיח את ליבנו לרצון ה' כפי שעשו העקרון.</w:t>
      </w:r>
    </w:p>
    <w:p/>
    <w:p>
      <w:r xmlns:w="http://schemas.openxmlformats.org/wordprocessingml/2006/main">
        <w:t xml:space="preserve">1. שמות י"ד, י"ג-י"ד - ויאמר משה אל העם אל תיראו, עמדו וראו את ישועת ה' אשר יראה לכם היום: למצרים אשר ראיתם היום. לא תראו אותם עוד לנצח.</w:t>
      </w:r>
    </w:p>
    <w:p/>
    <w:p>
      <w:r xmlns:w="http://schemas.openxmlformats.org/wordprocessingml/2006/main">
        <w:t xml:space="preserve">2. ישעיהו ו:10 - השמן את לב העם הזה, והכבד את אזניהם, ועצום את עיניהם; פן יראו בעיניהם וישמעו באזניהם ויבינו בלבם ויתגיירו ויתרפאו.</w:t>
      </w:r>
    </w:p>
    <w:p/>
    <w:p>
      <w:r xmlns:w="http://schemas.openxmlformats.org/wordprocessingml/2006/main">
        <w:t xml:space="preserve">שמואל א 5:11 ושלחו ויאספו את כל שרי פלשתים ויאמרו שלח את ארון אלוהי ישראל וישוב אל מקומו ולא יהרוג אותנו ואת עמנו. : כִּי הָיָה חֶרֶב קְטַל בְּכָל הָעִיר; יד אלוהים הייתה שם כבדה מאוד.</w:t>
      </w:r>
    </w:p>
    <w:p/>
    <w:p>
      <w:r xmlns:w="http://schemas.openxmlformats.org/wordprocessingml/2006/main">
        <w:t xml:space="preserve">הפלשתים אספו את מנהיגיהם וביקשו מהם לשלוח את ארון אלוהי ישראל בחזרה למקומו כי חורבן קטלני מתרחש ברחבי העיר ויד ה' כבדה מאוד.</w:t>
      </w:r>
    </w:p>
    <w:p/>
    <w:p>
      <w:r xmlns:w="http://schemas.openxmlformats.org/wordprocessingml/2006/main">
        <w:t xml:space="preserve">1. כיצד אנו מגיבים ליד אלוהים</w:t>
      </w:r>
    </w:p>
    <w:p/>
    <w:p>
      <w:r xmlns:w="http://schemas.openxmlformats.org/wordprocessingml/2006/main">
        <w:t xml:space="preserve">2. כוחו של אלוהים על חיינו</w:t>
      </w:r>
    </w:p>
    <w:p/>
    <w:p>
      <w:r xmlns:w="http://schemas.openxmlformats.org/wordprocessingml/2006/main">
        <w:t xml:space="preserve">1. חבקוק ג, ה - לפניו הלכה מגיפה, וגחלים בוערות יצאו לרגליו.</w:t>
      </w:r>
    </w:p>
    <w:p/>
    <w:p>
      <w:r xmlns:w="http://schemas.openxmlformats.org/wordprocessingml/2006/main">
        <w:t xml:space="preserve">2. תהילים 91:13 - אתה תדרוך על האריה והקוברה, האריה הצעיר והנחש תדרוך.</w:t>
      </w:r>
    </w:p>
    <w:p/>
    <w:p>
      <w:r xmlns:w="http://schemas.openxmlformats.org/wordprocessingml/2006/main">
        <w:t xml:space="preserve">שמואל א 5:12 והאנשים אשר לא מתו, נפגעו באמרודים וזעקת העיר עלתה לשמים.</w:t>
      </w:r>
    </w:p>
    <w:p/>
    <w:p>
      <w:r xmlns:w="http://schemas.openxmlformats.org/wordprocessingml/2006/main">
        <w:t xml:space="preserve">אנשי העיר חלו במגפה, וזעקת העיר עלתה לשמים.</w:t>
      </w:r>
    </w:p>
    <w:p/>
    <w:p>
      <w:r xmlns:w="http://schemas.openxmlformats.org/wordprocessingml/2006/main">
        <w:t xml:space="preserve">1. כוחה של תפילה: איך אנו זועקים לאלוהים בעת צרה</w:t>
      </w:r>
    </w:p>
    <w:p/>
    <w:p>
      <w:r xmlns:w="http://schemas.openxmlformats.org/wordprocessingml/2006/main">
        <w:t xml:space="preserve">2. ברכת האמון באלוהים בזמנים קשים</w:t>
      </w:r>
    </w:p>
    <w:p/>
    <w:p>
      <w:r xmlns:w="http://schemas.openxmlformats.org/wordprocessingml/2006/main">
        <w:t xml:space="preserve">1. ג'יימס ה' 13-16 (האם מישהו מכם בצרות? תן להם להתפלל. האם מישהו מאושר? תנו להם לשיר שירי הלל.)</w:t>
      </w:r>
    </w:p>
    <w:p/>
    <w:p>
      <w:r xmlns:w="http://schemas.openxmlformats.org/wordprocessingml/2006/main">
        <w:t xml:space="preserve">2. ישעיהו 41:10 (לכן אל תירא כי אני איתך, אל תתייאש כי אני אלוהיך. אחזק אותך ואעזור לך; אוחז ביד ימין צדקתי).</w:t>
      </w:r>
    </w:p>
    <w:p/>
    <w:p>
      <w:r xmlns:w="http://schemas.openxmlformats.org/wordprocessingml/2006/main">
        <w:t xml:space="preserve">ניתן לסכם את שמואל א' ו' בשלוש פסקאות כדלקמן, עם פסוקים מצוינים:</w:t>
      </w:r>
    </w:p>
    <w:p/>
    <w:p>
      <w:r xmlns:w="http://schemas.openxmlformats.org/wordprocessingml/2006/main">
        <w:t xml:space="preserve">פסקה 1: שמואל א' ו' 1-9 מציג את החזרת הארון לישראל על ידי הפלשתים. בפרק זה, לאחר שחוו את מצוקתו ואסון ה', מתייעצים שליטי פלשתים עם הכוהנים והחושבים שלהם כדי להדריך מה לעשות עם הארון השבוי. הם מחליטים לשלוח אותו בחזרה לישראל יחד עם קורבן אשמה על מנת להרגיע את כעסו של אלוהים. הפלשתים מכינים עגלה חדשה, מניחים עליה את ארון הקודש וכוללים תמונות מוזהבות המייצגות את הגידולים והעכברושים שפגעו בהם כחלק מקרבתם.</w:t>
      </w:r>
    </w:p>
    <w:p/>
    <w:p>
      <w:r xmlns:w="http://schemas.openxmlformats.org/wordprocessingml/2006/main">
        <w:t xml:space="preserve">פסקה 2: בהמשך לשמואל א' ו' 10-12, הוא מספר כיצד הם בודקים אם אסונותיהם אכן נגרמו על ידי יד אלוהים. הפלשתים משחררים שתי פרות שילדו לאחרונה ומצמידים אותן לעגלה הנושאת את ארון הקודש. הם מתבוננים אם הפרות הללו יוצאות לכיוון שטח ישראל או לא. אם יעשו זאת, זה יאשר שיד אלוהים הייתה עליהם; אם לא, הם יידעו שאסונותיהם הם צירופי מקרים בלבד.</w:t>
      </w:r>
    </w:p>
    <w:p/>
    <w:p>
      <w:r xmlns:w="http://schemas.openxmlformats.org/wordprocessingml/2006/main">
        <w:t xml:space="preserve">פסקה ג': שמואל א' ו' מסתיים בהחזרת הארון וקבלתו על ידי אנשי בית שמש. בשמואל א' ו' 13-21, מוזכר שכצפוי, בהנחיית השגחת ה', הפרות יוצאות ישר לעבר בית שמש עיר ישראלית המושכת איתם גם את העגלה וגם את הארון. אנשי בית שמש שמחים על כך. הַגָעָה; הם מקריבים קורבנות לאלוהים באמצעות עצים מהעגלה עצמה כדלק להקרבה.</w:t>
      </w:r>
    </w:p>
    <w:p/>
    <w:p>
      <w:r xmlns:w="http://schemas.openxmlformats.org/wordprocessingml/2006/main">
        <w:t xml:space="preserve">לסיכום:</w:t>
      </w:r>
    </w:p>
    <w:p>
      <w:r xmlns:w="http://schemas.openxmlformats.org/wordprocessingml/2006/main">
        <w:t xml:space="preserve">שמואל א' ו' מציג:</w:t>
      </w:r>
    </w:p>
    <w:p>
      <w:r xmlns:w="http://schemas.openxmlformats.org/wordprocessingml/2006/main">
        <w:t xml:space="preserve">החזרת ארון על ידי פלשתים התייעצות להדרכה;</w:t>
      </w:r>
    </w:p>
    <w:p>
      <w:r xmlns:w="http://schemas.openxmlformats.org/wordprocessingml/2006/main">
        <w:t xml:space="preserve">בודקים אם אסונות נגרמו על ידי יד אלוהים;</w:t>
      </w:r>
    </w:p>
    <w:p>
      <w:r xmlns:w="http://schemas.openxmlformats.org/wordprocessingml/2006/main">
        <w:t xml:space="preserve">קבלת החזרת ארון על ידי אנשי בית שמש.</w:t>
      </w:r>
    </w:p>
    <w:p/>
    <w:p>
      <w:r xmlns:w="http://schemas.openxmlformats.org/wordprocessingml/2006/main">
        <w:t xml:space="preserve">דגש על:</w:t>
      </w:r>
    </w:p>
    <w:p>
      <w:r xmlns:w="http://schemas.openxmlformats.org/wordprocessingml/2006/main">
        <w:t xml:space="preserve">החזרת ארון על ידי פלשתים התייעצות להדרכה;</w:t>
      </w:r>
    </w:p>
    <w:p>
      <w:r xmlns:w="http://schemas.openxmlformats.org/wordprocessingml/2006/main">
        <w:t xml:space="preserve">בודקים אם אסונות נגרמו על ידי יד אלוהים;</w:t>
      </w:r>
    </w:p>
    <w:p>
      <w:r xmlns:w="http://schemas.openxmlformats.org/wordprocessingml/2006/main">
        <w:t xml:space="preserve">קבלת החזרת ארון על ידי אנשי בית שמש.</w:t>
      </w:r>
    </w:p>
    <w:p/>
    <w:p>
      <w:r xmlns:w="http://schemas.openxmlformats.org/wordprocessingml/2006/main">
        <w:t xml:space="preserve">הפרק מתמקד בהחזרת הארון לישראל על ידי הפלשתים, בהתייעצותם להדרכה, בבדיקה האם אסונותיהם נגרמו על ידי יד ה' וקבלת הארון על ידי אנשי בית שמש. בשמואל א' ו', לאחר שחוו סבל ואסון עקב החזקת הארון השבוי, שליטי פלשתים מתייעצים עם הכוהנים והחושבים שלהם להדרכה. הם מחליטים לשלוח אותו בחזרה לישראל יחד עם קרבן אשם כדי להרגיע את כעסו של אלוהים.</w:t>
      </w:r>
    </w:p>
    <w:p/>
    <w:p>
      <w:r xmlns:w="http://schemas.openxmlformats.org/wordprocessingml/2006/main">
        <w:t xml:space="preserve">בהמשך לשמואל א' ו', כחלק מהמבחן שלהם לקבוע אם אסונותיהם אכן נגרמו על ידי יד אלוהים או צירופי מקרים בלבד, הם משחררים שתי פרות שילדו לאחרונה ומצמידים אותן לעגלה הנושאת את הארון. אם הפרות הללו באופן טבעי ללכת לשטח ישראל, זה יאשר שאלוהים אחראי למצוקותיהם; אחרת, הם היו מסיקים שזה סתם מקרה.</w:t>
      </w:r>
    </w:p>
    <w:p/>
    <w:p>
      <w:r xmlns:w="http://schemas.openxmlformats.org/wordprocessingml/2006/main">
        <w:t xml:space="preserve">שמואל א' ו' מסתיים בהחזרת הארון בהנחיית ההשגחה האלוהית. כצפוי, הפרות יוצאות ישר לעבר בית שמש עיר ישראלית המושכת איתם את העגלה ואת הארון. אנשי בית שמש שמחים על הגעתה ומקריבים קורבנות לאלוהים תוך שימוש בעצים מהעגלה עצמה כדלק להקרבה. הפגנת הכרת תודה ויראת כבוד כלפי נוכחותו של אלוהים החוזרת ביניהם.</w:t>
      </w:r>
    </w:p>
    <w:p/>
    <w:p>
      <w:r xmlns:w="http://schemas.openxmlformats.org/wordprocessingml/2006/main">
        <w:t xml:space="preserve">שמואל א' ו:1 ויהי ארון יהוה בארץ פלשתים שבעה חודשים.</w:t>
      </w:r>
    </w:p>
    <w:p/>
    <w:p>
      <w:r xmlns:w="http://schemas.openxmlformats.org/wordprocessingml/2006/main">
        <w:t xml:space="preserve">ארון ה' היה בידי הפלשתים שבעה חודשים.</w:t>
      </w:r>
    </w:p>
    <w:p/>
    <w:p>
      <w:r xmlns:w="http://schemas.openxmlformats.org/wordprocessingml/2006/main">
        <w:t xml:space="preserve">1. בטח באדון: איך להתגבר על נסיונות ותלאות</w:t>
      </w:r>
    </w:p>
    <w:p/>
    <w:p>
      <w:r xmlns:w="http://schemas.openxmlformats.org/wordprocessingml/2006/main">
        <w:t xml:space="preserve">2. כוחה של נאמנות: מה אנחנו יכולים ללמוד מארון ה'</w:t>
      </w:r>
    </w:p>
    <w:p/>
    <w:p>
      <w:r xmlns:w="http://schemas.openxmlformats.org/wordprocessingml/2006/main">
        <w:t xml:space="preserve">1. ישעיהו 40:31 - אבל המחכים ליהוה יחדשו כוחם; הם יעלו בכנפיים כנשרים; ירוצו ולא יימאסו; ילכו ולא יתעלפו.</w:t>
      </w:r>
    </w:p>
    <w:p/>
    <w:p>
      <w:r xmlns:w="http://schemas.openxmlformats.org/wordprocessingml/2006/main">
        <w:t xml:space="preserve">2. מתי ו' 33 - אבל חפש קודם את מלכות אלוהים ואת צדקתו, וכל הדברים האלה יתווספו לך.</w:t>
      </w:r>
    </w:p>
    <w:p/>
    <w:p>
      <w:r xmlns:w="http://schemas.openxmlformats.org/wordprocessingml/2006/main">
        <w:t xml:space="preserve">שמואל א 6:2 ויקראו פלשתים את הכוהנים ואת החוזים לאמר מה נעשה לארון יהוה? אמור לנו במה נשלח אותו למקומו.</w:t>
      </w:r>
    </w:p>
    <w:p/>
    <w:p>
      <w:r xmlns:w="http://schemas.openxmlformats.org/wordprocessingml/2006/main">
        <w:t xml:space="preserve">הפלישתים ביקשו מהכוהנים והחושבים לומר להם כיצד להחזיר את ארון ה' למקומו הראוי.</w:t>
      </w:r>
    </w:p>
    <w:p/>
    <w:p>
      <w:r xmlns:w="http://schemas.openxmlformats.org/wordprocessingml/2006/main">
        <w:t xml:space="preserve">1. נוכחותו של אלוהים היא עוצמתית ואי אפשר להכיל אותה</w:t>
      </w:r>
    </w:p>
    <w:p/>
    <w:p>
      <w:r xmlns:w="http://schemas.openxmlformats.org/wordprocessingml/2006/main">
        <w:t xml:space="preserve">2. החשיבות של ציות לפקודות האל</w:t>
      </w:r>
    </w:p>
    <w:p/>
    <w:p>
      <w:r xmlns:w="http://schemas.openxmlformats.org/wordprocessingml/2006/main">
        <w:t xml:space="preserve">1. שמות כ"ה 10-22 - הוראות כיצד לבנות את ארון הברית</w:t>
      </w:r>
    </w:p>
    <w:p/>
    <w:p>
      <w:r xmlns:w="http://schemas.openxmlformats.org/wordprocessingml/2006/main">
        <w:t xml:space="preserve">2. שמות 40:34-38 - כבוד ה' מילא את המשכן כאשר הארון הונח בפנים.</w:t>
      </w:r>
    </w:p>
    <w:p/>
    <w:p>
      <w:r xmlns:w="http://schemas.openxmlformats.org/wordprocessingml/2006/main">
        <w:t xml:space="preserve">שמואל א' ו' ג ויאמרו אם תשלחו את ארון אלוהי ישראל אל תשלחו ריק; אֲבָל בְּכָל חָכְמָה החזירו לו קרבן אשם: אז תרפאו ונודע לכם מדוע לא תוסרה ידו מכם.</w:t>
      </w:r>
    </w:p>
    <w:p/>
    <w:p>
      <w:r xmlns:w="http://schemas.openxmlformats.org/wordprocessingml/2006/main">
        <w:t xml:space="preserve">עם ישראל ביקש להחזיר את ארון ה' עם קרבן גבול כדי להירפא ולדעת מדוע ה' לא הסיר את ידו מהם.</w:t>
      </w:r>
    </w:p>
    <w:p/>
    <w:p>
      <w:r xmlns:w="http://schemas.openxmlformats.org/wordprocessingml/2006/main">
        <w:t xml:space="preserve">1. רחמי אלוהים: גם בעיצומו של החטא</w:t>
      </w:r>
    </w:p>
    <w:p/>
    <w:p>
      <w:r xmlns:w="http://schemas.openxmlformats.org/wordprocessingml/2006/main">
        <w:t xml:space="preserve">2. כוחה של תשובה ושיבה</w:t>
      </w:r>
    </w:p>
    <w:p/>
    <w:p>
      <w:r xmlns:w="http://schemas.openxmlformats.org/wordprocessingml/2006/main">
        <w:t xml:space="preserve">1. ישעיהו 30:15 - כי כה אמר ה' אלוהים קדוש ישראל: בשיבה ובמנוחת תיוושע; בשקט ובביטחון יהיה כוחך.</w:t>
      </w:r>
    </w:p>
    <w:p/>
    <w:p>
      <w:r xmlns:w="http://schemas.openxmlformats.org/wordprocessingml/2006/main">
        <w:t xml:space="preserve">2. יואל ב' 12-13 - אבל גם עכשיו, אומר ה', שובו אלי בכל לבבכם בצום, בבכי ובאבל; וקרעו את לבבכם ולא את בגדיכם. שובו אל ה' אלוקיכם כי חן ורחום הוא, איטי לכעס ורב חסד; והוא מתרצה על האסון.</w:t>
      </w:r>
    </w:p>
    <w:p/>
    <w:p>
      <w:r xmlns:w="http://schemas.openxmlformats.org/wordprocessingml/2006/main">
        <w:t xml:space="preserve">שמואל א' ו' ד וַיֹּאמְרוּ: מַה תִּהְיֶה קָרְבָּן אֲשֶׁר אֲשֶׁר נִשְׁבָּה אֵלָיו? השיבו: חמישה עכברי זהב וחמישה עכברי זהב, לפי מספר שרי פלשתים, כי מכה אחת הייתה בכולכם ובאדוניכם.</w:t>
      </w:r>
    </w:p>
    <w:p/>
    <w:p>
      <w:r xmlns:w="http://schemas.openxmlformats.org/wordprocessingml/2006/main">
        <w:t xml:space="preserve">הפלשתים שאלו את בני ישראל מה יש להקריב כקורבן גבול למגפה שנגרמה להם. בני ישראל השיבו שיש לתת חמישה אמרודי זהב וחמישה עכברי זהב כקורבן, אחד לכל אחד מאדוני הפלשתים.</w:t>
      </w:r>
    </w:p>
    <w:p/>
    <w:p>
      <w:r xmlns:w="http://schemas.openxmlformats.org/wordprocessingml/2006/main">
        <w:t xml:space="preserve">1. כוחה של הסליחה: איך אנחנו יכולים לקבל ולתת אותה</w:t>
      </w:r>
    </w:p>
    <w:p/>
    <w:p>
      <w:r xmlns:w="http://schemas.openxmlformats.org/wordprocessingml/2006/main">
        <w:t xml:space="preserve">2. חשיבות החזרה בתשובה: לקיחת אחריות על מעשינו</w:t>
      </w:r>
    </w:p>
    <w:p/>
    <w:p>
      <w:r xmlns:w="http://schemas.openxmlformats.org/wordprocessingml/2006/main">
        <w:t xml:space="preserve">1. קולוסים 3:13 - יחס זה עם זה, ואם יש לאחד תלונה כלפי רעהו, סליחה זה לזה; כמו שה' סלח לך, כך גם עליך לסלוח.</w:t>
      </w:r>
    </w:p>
    <w:p/>
    <w:p>
      <w:r xmlns:w="http://schemas.openxmlformats.org/wordprocessingml/2006/main">
        <w:t xml:space="preserve">2. יחזקאל י"ח 21-22 - אבל אם יפנה אדם רשע מכל החטאים שעשה וישמר את כל גזרותיי ויעשה מה שצדק וטוב, ודאי יחיה אותו אדם; הם לא ימותו. אף אחת מהעבירות שביצעו לא תיזכר נגדם. הם יחיו בגלל הדברים הנכונים שהם עשו.</w:t>
      </w:r>
    </w:p>
    <w:p/>
    <w:p>
      <w:r xmlns:w="http://schemas.openxmlformats.org/wordprocessingml/2006/main">
        <w:t xml:space="preserve">שמואל א 6:5 על כן תעשו צלמי כריכים וצלמי עכבריכם המשחיתים את הארץ; ותתנו כבוד לאלוהי ישראל: אולי יקל ידו מעליכם ומאלהיכם ומאדמתכם.</w:t>
      </w:r>
    </w:p>
    <w:p/>
    <w:p>
      <w:r xmlns:w="http://schemas.openxmlformats.org/wordprocessingml/2006/main">
        <w:t xml:space="preserve">הפלשתים קיבלו הוראה לתת כבוד לאלוהי ישראל כאות תשובה ולבקש את רחמיו על ייסוריהם.</w:t>
      </w:r>
    </w:p>
    <w:p/>
    <w:p>
      <w:r xmlns:w="http://schemas.openxmlformats.org/wordprocessingml/2006/main">
        <w:t xml:space="preserve">1. סמוך על אלוהים גם בתוך ייסוריך</w:t>
      </w:r>
    </w:p>
    <w:p/>
    <w:p>
      <w:r xmlns:w="http://schemas.openxmlformats.org/wordprocessingml/2006/main">
        <w:t xml:space="preserve">2. חזרו בתשובה ובקשו את רחמי ה'</w:t>
      </w:r>
    </w:p>
    <w:p/>
    <w:p>
      <w:r xmlns:w="http://schemas.openxmlformats.org/wordprocessingml/2006/main">
        <w:t xml:space="preserve">1. ירמיהו כ"ט 12-13 אז תקראו אלי ותלכו והתפללו אליי ואשמע אליכם. ותחפשו אותי ומצאו אותי כאשר תחפשו אותי בכל לבבכם.</w:t>
      </w:r>
    </w:p>
    <w:p/>
    <w:p>
      <w:r xmlns:w="http://schemas.openxmlformats.org/wordprocessingml/2006/main">
        <w:t xml:space="preserve">2. ג'יימס 4:8-10 התקרבו לאלוהים, והוא יתקרב אליכם. טהר את ידיך, חוטאים; וְטַהֲרוּ אֶת לְבָבְכֶם, כְּפִילִים. עָנוּ, וּבְכוּ, וּבְכוּ: יִהְיֶה צַחְקְךָ לְקַבֵּל, וְשִׂמְחָתְךָ לְקֶבֶל. השפלו את עצמכם בפני ה', והוא יתנשא.</w:t>
      </w:r>
    </w:p>
    <w:p/>
    <w:p>
      <w:r xmlns:w="http://schemas.openxmlformats.org/wordprocessingml/2006/main">
        <w:t xml:space="preserve">שמואל א' ו' ו' לָמָּה הִקְשְׁתֶּם אֶת לְבָבְכֶם כְּמִצְרַיִם וְאֶת פַּרְעֹה הַקְשִׁוּ לִבָּם. כאשר עשה נפלא בתוכם, האם לא הניחו את העם, והם הלכו?</w:t>
      </w:r>
    </w:p>
    <w:p/>
    <w:p>
      <w:r xmlns:w="http://schemas.openxmlformats.org/wordprocessingml/2006/main">
        <w:t xml:space="preserve">בני ישראל מוזהרים שלא להקשיח את לבם כמו שעשו המצרים ופרעה, שרק אפשרו לעם ללכת אחרי שאלוהים עשה בתוכם ניסים רבים.</w:t>
      </w:r>
    </w:p>
    <w:p/>
    <w:p>
      <w:r xmlns:w="http://schemas.openxmlformats.org/wordprocessingml/2006/main">
        <w:t xml:space="preserve">1. נפלאות האל: הכרת הניסים בחיינו</w:t>
      </w:r>
    </w:p>
    <w:p/>
    <w:p>
      <w:r xmlns:w="http://schemas.openxmlformats.org/wordprocessingml/2006/main">
        <w:t xml:space="preserve">2. סבלנותו של אלוהים: למידה מהלב הקשה של פרעה</w:t>
      </w:r>
    </w:p>
    <w:p/>
    <w:p>
      <w:r xmlns:w="http://schemas.openxmlformats.org/wordprocessingml/2006/main">
        <w:t xml:space="preserve">1. שמות י"ד 31 "וכאשר ראו בני ישראל את הכוח הגדול שהפגין ה' במצרים, ירא העם את ה' ובטח בו ובמשה עבדו".</w:t>
      </w:r>
    </w:p>
    <w:p/>
    <w:p>
      <w:r xmlns:w="http://schemas.openxmlformats.org/wordprocessingml/2006/main">
        <w:t xml:space="preserve">2. שמות ג, כ"ו "ושטתי את ידי ואכה את מצרים בכל המופתים אשר אעשה בה..."</w:t>
      </w:r>
    </w:p>
    <w:p/>
    <w:p>
      <w:r xmlns:w="http://schemas.openxmlformats.org/wordprocessingml/2006/main">
        <w:t xml:space="preserve">שמואל א 6:7 ועתה עשה עגלה חדשה וקח שני קרני חלב אשר לא בא עליהן עול וקשר את העגלה אל העגלה והביא את עגליהן הביתה מהם.</w:t>
      </w:r>
    </w:p>
    <w:p/>
    <w:p>
      <w:r xmlns:w="http://schemas.openxmlformats.org/wordprocessingml/2006/main">
        <w:t xml:space="preserve">הפלשתים קיבלו הוראה לעשות עגלה חדשה ולקחת שני קיני מילך, שאין להם עול, ולקשור את הקורים לעגלה ולהביא מהם את העגלים הביתה.</w:t>
      </w:r>
    </w:p>
    <w:p/>
    <w:p>
      <w:r xmlns:w="http://schemas.openxmlformats.org/wordprocessingml/2006/main">
        <w:t xml:space="preserve">1. "כוח הציות: ביצוע הוראותיו של אלוהים"</w:t>
      </w:r>
    </w:p>
    <w:p/>
    <w:p>
      <w:r xmlns:w="http://schemas.openxmlformats.org/wordprocessingml/2006/main">
        <w:t xml:space="preserve">2. "המשמעות של עגלה חדשה: להתחיל מחדש"</w:t>
      </w:r>
    </w:p>
    <w:p/>
    <w:p>
      <w:r xmlns:w="http://schemas.openxmlformats.org/wordprocessingml/2006/main">
        <w:t xml:space="preserve">1. דברים י' 12-13 "ועתה ישראל מה דורש ה' אלוהיך ממך כי אם לירא את ה' אלוקיך ללכת בכל דרכיו לאהוב אותו ולעבוד את ה' אלוקיך. כל לבבך ובכל נפשך ולשמור את מצוות ה' ואת חוקי ה' אשר אני מצווה אותך היום לטובתך?</w:t>
      </w:r>
    </w:p>
    <w:p/>
    <w:p>
      <w:r xmlns:w="http://schemas.openxmlformats.org/wordprocessingml/2006/main">
        <w:t xml:space="preserve">2. ירמיהו כ"ט 11-13 "כי אני יודע את התכניות שיש לי עבורך, אומר ה', תכניות לרווחה ולא לרע, לתת לך עתיד ותקווה. אז תקרא אליי ותבוא להתפלל אלי ואשמע אותך, אתה תחפש אותי ותמצא אותי, כאשר אתה מחפש אותי בכל לבבך.</w:t>
      </w:r>
    </w:p>
    <w:p/>
    <w:p>
      <w:r xmlns:w="http://schemas.openxmlformats.org/wordprocessingml/2006/main">
        <w:t xml:space="preserve">שמואל א 6:8 ויקח את ארון ה' והניח אותו על העגלה; ושם את כלי הזהב אשר תחזירו לו לקרבן אשם, בקופה לצדה; וּשְׁלַח אוֹתָהּ, שֶׁיֵּלֶךְ.</w:t>
      </w:r>
    </w:p>
    <w:p/>
    <w:p>
      <w:r xmlns:w="http://schemas.openxmlformats.org/wordprocessingml/2006/main">
        <w:t xml:space="preserve">בני בית שמש קיבלו הוראה לקחת את ארון ה' ולהניחו על עגלה, ולשים את תכשיטי הזהב כמנחת גבול בקופה ליד הארון לפני שישלחו.</w:t>
      </w:r>
    </w:p>
    <w:p/>
    <w:p>
      <w:r xmlns:w="http://schemas.openxmlformats.org/wordprocessingml/2006/main">
        <w:t xml:space="preserve">1. מנחת גבול האדון: ללמוד לתת בהכרת תודה</w:t>
      </w:r>
    </w:p>
    <w:p/>
    <w:p>
      <w:r xmlns:w="http://schemas.openxmlformats.org/wordprocessingml/2006/main">
        <w:t xml:space="preserve">2. הבנת המשמעות של ארון 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שמות כ"ה, י"ב - שיעשו ארון עץ שיטה אורכו שתיים וחצי אמות, רוחב אמה וחצי, וגובה אמה וחצי. מצפים אותו בזהב טהור, מבפנים ומבחוץ, ועושים סביבו תבנית זהב.</w:t>
      </w:r>
    </w:p>
    <w:p/>
    <w:p>
      <w:r xmlns:w="http://schemas.openxmlformats.org/wordprocessingml/2006/main">
        <w:t xml:space="preserve">שמואל א' ט,ט וראה אם יעלה בדרך חופו לבית שמש, עשה לנו את הרעה הגדולה הזאת, ואם לאו, נדע כי לא ידו היכתה אותנו. הייתה הזדמנות שקרה לנו.</w:t>
      </w:r>
    </w:p>
    <w:p/>
    <w:p>
      <w:r xmlns:w="http://schemas.openxmlformats.org/wordprocessingml/2006/main">
        <w:t xml:space="preserve">אנשי בית שמש מבקשים מהפלשתים שיחזירו להם את ארון הברית, ואם הוא יחזור, הם יידעו שהמכה שהם חווים לא נגרמה על ידי אלוהים.</w:t>
      </w:r>
    </w:p>
    <w:p/>
    <w:p>
      <w:r xmlns:w="http://schemas.openxmlformats.org/wordprocessingml/2006/main">
        <w:t xml:space="preserve">1. ריבונותו של אלוהים בעיצומו של הסבל האנושי</w:t>
      </w:r>
    </w:p>
    <w:p/>
    <w:p>
      <w:r xmlns:w="http://schemas.openxmlformats.org/wordprocessingml/2006/main">
        <w:t xml:space="preserve">2. איך לבטוח באלוהים כשהחיים לא הגיוניים</w:t>
      </w:r>
    </w:p>
    <w:p/>
    <w:p>
      <w:r xmlns:w="http://schemas.openxmlformats.org/wordprocessingml/2006/main">
        <w:t xml:space="preserve">1.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שמואל א, ו:10 ועשו כן האנשים; וַיִּקְחוּ שְׁנֵי מִלֶּךָ, וְקִשְּׁרוּ אֹתָם אֶל-הַעֲגָלָה, וְסָתְרוּ אֶת-עֲגָלֵיהֶם בַּבַּיִת.</w:t>
      </w:r>
    </w:p>
    <w:p/>
    <w:p>
      <w:r xmlns:w="http://schemas.openxmlformats.org/wordprocessingml/2006/main">
        <w:t xml:space="preserve">אנשי בית שמש פעלו על פי הוראות ה' ולקחו שתי קינות חלב וחיברו אותן לעגלה, והותירו את עגליהן בבית.</w:t>
      </w:r>
    </w:p>
    <w:p/>
    <w:p>
      <w:r xmlns:w="http://schemas.openxmlformats.org/wordprocessingml/2006/main">
        <w:t xml:space="preserve">1. ביצוע הוראות האדון הוא מעשה של אמונה וציות.</w:t>
      </w:r>
    </w:p>
    <w:p/>
    <w:p>
      <w:r xmlns:w="http://schemas.openxmlformats.org/wordprocessingml/2006/main">
        <w:t xml:space="preserve">2. עלינו להיות מוכנים לתת מעצמנו כדי להגשים את רצון האל.</w:t>
      </w:r>
    </w:p>
    <w:p/>
    <w:p>
      <w:r xmlns:w="http://schemas.openxmlformats.org/wordprocessingml/2006/main">
        <w:t xml:space="preserve">1. מתי י' 37-39 - "מי שאוהב את אב או אם יותר ממני אינו ראוי לי, ומי שאוהב בן או בת יותר ממני, אינו ראוי לי. ומי שלא ייקח את צלבו וילך אחריי. לא ראוי לי.</w:t>
      </w:r>
    </w:p>
    <w:p/>
    <w:p>
      <w:r xmlns:w="http://schemas.openxmlformats.org/wordprocessingml/2006/main">
        <w:t xml:space="preserve">2. פיליפאים 2:1-11 - לכן אם יש לך עידוד מהתאחדות עם המשיח, אם יש לך נחמה מאהבתו, אם יש שיתוף משותף ברוח, אם יש רוך וחמלה, אז השלמה את שמחתי על ידי להיות כמו -מחושבים, בעלי אותה אהבה, להיות אחד ברוח ובנפש אחת.</w:t>
      </w:r>
    </w:p>
    <w:p/>
    <w:p>
      <w:r xmlns:w="http://schemas.openxmlformats.org/wordprocessingml/2006/main">
        <w:t xml:space="preserve">שמואל א 6:11 וַיַּנִּיחוּ אֶת-אֲרוֹן יְהוָה עַל-הָעֶגְלָה, וְאֶת-הַמִּקְפָּה, עִכְבְרֵי הַזָּהָב, וְהַצְלִימִים אֶת-הַשָּׂרִים.</w:t>
      </w:r>
    </w:p>
    <w:p/>
    <w:p>
      <w:r xmlns:w="http://schemas.openxmlformats.org/wordprocessingml/2006/main">
        <w:t xml:space="preserve">בני ישראל הניחו את ארון יהוה על עגלה, יחד עם תיבה ובה עכברי זהב ותמונות של גידוליהם.</w:t>
      </w:r>
    </w:p>
    <w:p/>
    <w:p>
      <w:r xmlns:w="http://schemas.openxmlformats.org/wordprocessingml/2006/main">
        <w:t xml:space="preserve">1. כיצד נוכחותו של אלוהים מתעלה על הסבל האנושי</w:t>
      </w:r>
    </w:p>
    <w:p/>
    <w:p>
      <w:r xmlns:w="http://schemas.openxmlformats.org/wordprocessingml/2006/main">
        <w:t xml:space="preserve">2. פרדוקס הקדושה והחטא</w:t>
      </w:r>
    </w:p>
    <w:p/>
    <w:p>
      <w:r xmlns:w="http://schemas.openxmlformats.org/wordprocessingml/2006/main">
        <w:t xml:space="preserve">1. ישעיהו ו' 1-3 - חזון קדושת אלוהים של ישעיהו</w:t>
      </w:r>
    </w:p>
    <w:p/>
    <w:p>
      <w:r xmlns:w="http://schemas.openxmlformats.org/wordprocessingml/2006/main">
        <w:t xml:space="preserve">2. קורינתיים ב' 4:7-12 - המסר של פאולוס בדבר כוחה של נוכחות אלוהים למרות הסבל</w:t>
      </w:r>
    </w:p>
    <w:p/>
    <w:p>
      <w:r xmlns:w="http://schemas.openxmlformats.org/wordprocessingml/2006/main">
        <w:t xml:space="preserve">שמואל א 6:12 וַיָּקְעוּ הַקּוֹר אֶל-דֶּרֶךְ בֵּית שְׁמֶשׁ, וַיֵּלֶךְ בַּמֶּרֶךְ, יָרְדוּ בְּהָלַכְתָּם, וְלֹא פָּסְתָה יָמִין וּמִשְׂמֹאל; וַיֵּלֶךְ אֲדֹנִי פְּלִשְׁתִּים אַחֲרֵיהֶם עַד גְּבוּל בֵּית שְׁמֶשׁ.</w:t>
      </w:r>
    </w:p>
    <w:p/>
    <w:p>
      <w:r xmlns:w="http://schemas.openxmlformats.org/wordprocessingml/2006/main">
        <w:t xml:space="preserve">הקין (הפרות) עלו על הכביש המהיר לבית שמש ולא פנו משם; אדני פלשתים הלכו אחריהם כל הדרך עד גבול בית שמש.</w:t>
      </w:r>
    </w:p>
    <w:p/>
    <w:p>
      <w:r xmlns:w="http://schemas.openxmlformats.org/wordprocessingml/2006/main">
        <w:t xml:space="preserve">1. כוחו של אלוהים לכוון את דרכינו</w:t>
      </w:r>
    </w:p>
    <w:p/>
    <w:p>
      <w:r xmlns:w="http://schemas.openxmlformats.org/wordprocessingml/2006/main">
        <w:t xml:space="preserve">2. הדרכת ה' בחיינו</w:t>
      </w:r>
    </w:p>
    <w:p/>
    <w:p>
      <w:r xmlns:w="http://schemas.openxmlformats.org/wordprocessingml/2006/main">
        <w:t xml:space="preserve">1. ישעיהו 48:17, אני ה' אלוהיך, המלמד אותך מה טוב לך, המנחה אותך בדרך שבה עליך ללכת.</w:t>
      </w:r>
    </w:p>
    <w:p/>
    <w:p>
      <w:r xmlns:w="http://schemas.openxmlformats.org/wordprocessingml/2006/main">
        <w:t xml:space="preserve">2. משלי ג 5-6, בטח בה' בכל לבבך ואל תישען על הבנתך; בכל דרכיך הכרת אותו, והוא ישר נתיבותיך.</w:t>
      </w:r>
    </w:p>
    <w:p/>
    <w:p>
      <w:r xmlns:w="http://schemas.openxmlformats.org/wordprocessingml/2006/main">
        <w:t xml:space="preserve">שמואל א' ו' יג ויקצרו מבית שמש את קציר חיטתם בעמק וישאו עיניהם ויראו את הארון ושמחו לראותו.</w:t>
      </w:r>
    </w:p>
    <w:p/>
    <w:p>
      <w:r xmlns:w="http://schemas.openxmlformats.org/wordprocessingml/2006/main">
        <w:t xml:space="preserve">אנשי בית שמש קטפו חיטה בעמק כשלפתע ראו את התיבה והתמלאו בשמחה.</w:t>
      </w:r>
    </w:p>
    <w:p/>
    <w:p>
      <w:r xmlns:w="http://schemas.openxmlformats.org/wordprocessingml/2006/main">
        <w:t xml:space="preserve">1. נוכחות אלוהים מביאה שמחה: הרהור על שמואל א' ו':13</w:t>
      </w:r>
    </w:p>
    <w:p/>
    <w:p>
      <w:r xmlns:w="http://schemas.openxmlformats.org/wordprocessingml/2006/main">
        <w:t xml:space="preserve">2. שמח במה שיש לך: הרהור על שמואל א' ו' 13</w:t>
      </w:r>
    </w:p>
    <w:p/>
    <w:p>
      <w:r xmlns:w="http://schemas.openxmlformats.org/wordprocessingml/2006/main">
        <w:t xml:space="preserve">1. הרומים 15:13 - יהי רצון שאלוהים התקווה ימלא אתכם בכל שמחה ושלווה כשאתם בוטחים בו, כדי שתשפכו בתקווה בכוחה של רוח הקודש.</w:t>
      </w:r>
    </w:p>
    <w:p/>
    <w:p>
      <w:r xmlns:w="http://schemas.openxmlformats.org/wordprocessingml/2006/main">
        <w:t xml:space="preserve">2. ישעיהו ל"ה 10 - וישובו פדי ה' ויבואו לציון בשירים ושמחה נצחית על ראשם: שמחה ושמחה יזכו, ויגון ואנחה יברח.</w:t>
      </w:r>
    </w:p>
    <w:p/>
    <w:p>
      <w:r xmlns:w="http://schemas.openxmlformats.org/wordprocessingml/2006/main">
        <w:t xml:space="preserve">שמואל א' ו' 14 ותבוא העגלה אל שדה יהושע בית-שמי ותעמוד שם שם אבן גדולה ויחצו את עץ העגלה ויקריבו את הקריה לעולה ליהוה.</w:t>
      </w:r>
    </w:p>
    <w:p/>
    <w:p>
      <w:r xmlns:w="http://schemas.openxmlformats.org/wordprocessingml/2006/main">
        <w:t xml:space="preserve">עגלה שהובילה את ארון הברית עצרה בשדה של בית-שמי בשם יהושע ונמצאה שם אבן גדולה. העצים מהעגלה שימשו אז להעלאת קרבן שריפה לה'.</w:t>
      </w:r>
    </w:p>
    <w:p/>
    <w:p>
      <w:r xmlns:w="http://schemas.openxmlformats.org/wordprocessingml/2006/main">
        <w:t xml:space="preserve">1. ערך האמונה בזמנים קשים</w:t>
      </w:r>
    </w:p>
    <w:p/>
    <w:p>
      <w:r xmlns:w="http://schemas.openxmlformats.org/wordprocessingml/2006/main">
        <w:t xml:space="preserve">2. כוח הנתינה לאלוהים</w:t>
      </w:r>
    </w:p>
    <w:p/>
    <w:p>
      <w:r xmlns:w="http://schemas.openxmlformats.org/wordprocessingml/2006/main">
        <w:t xml:space="preserve">1. העברים 11:1 - "ועתה האמונה היא בטחון בדברים שמקווים להם, אמונה בדברים שלא רואים."</w:t>
      </w:r>
    </w:p>
    <w:p/>
    <w:p>
      <w:r xmlns:w="http://schemas.openxmlformats.org/wordprocessingml/2006/main">
        <w:t xml:space="preserve">2. פיליפאים ד' 18 - "קיבלתי תשלום מלא, ועוד; מלאתי, לאחר שקיבלתי מאפרודיטוס את המתנות ששלחת, מנחה ריחנית, קורבן חביב ונעים לאלוהים."</w:t>
      </w:r>
    </w:p>
    <w:p/>
    <w:p>
      <w:r xmlns:w="http://schemas.openxmlformats.org/wordprocessingml/2006/main">
        <w:t xml:space="preserve">שמואל א' ו' ט"ו ויורידו הלויים את ארון יהוה ואת הקופה אשר עמה, אשר היו בה כלי הזהב, ושמו אותם על האבן הגדולה, ואנשי בית שמש יזבחו עולות והקריבו זבחים. באותו היום לה'.</w:t>
      </w:r>
    </w:p>
    <w:p/>
    <w:p>
      <w:r xmlns:w="http://schemas.openxmlformats.org/wordprocessingml/2006/main">
        <w:t xml:space="preserve">לקחו הלויים את ארון יהוה ואת הקופה עם כלי הזהב והניחו אותם על האבן הגדולה. בני בית שמש הקריבו זבחים לה'.</w:t>
      </w:r>
    </w:p>
    <w:p/>
    <w:p>
      <w:r xmlns:w="http://schemas.openxmlformats.org/wordprocessingml/2006/main">
        <w:t xml:space="preserve">1. חשיבות ההקרבה: הבנת מטרת ההקרבה בחיינו</w:t>
      </w:r>
    </w:p>
    <w:p/>
    <w:p>
      <w:r xmlns:w="http://schemas.openxmlformats.org/wordprocessingml/2006/main">
        <w:t xml:space="preserve">2. ציות לפקודות ה': בצע את הוראות ה'</w:t>
      </w:r>
    </w:p>
    <w:p/>
    <w:p>
      <w:r xmlns:w="http://schemas.openxmlformats.org/wordprocessingml/2006/main">
        <w:t xml:space="preserve">1. ויקרא ז, 11-15 - זו תורת זבח השלמים אשר יקריב ליהוה. וְאִם הִקְרִיבָהּ לְהוֹדָה, וַיִּקְרִיב בְּקִרְבָּן תּוֹדָה מְצוֹת מְהֻלָּלִים בַּשֶּׁמֶן, וּצְלוֹת מְצוֹת מְשֻחְתָּ שֶׁמֶן, וְעוֹגוֹת שֶׁמַּחֲמִירִים בַּשֶּׁמֶן, מִקְחָחַ טְגָנוֹת. חוץ מן העוגות, יקריב להנחתו לחם חמץ, לזבח הודיה של שלומו. וַיִּקְרִיב מִמֶּנּוּ אֶחָד מִכָּל הַמִּנְבָּחָה לְמִנְבָּה לַיהוָה, וְהָיָה לְכֹהֵן הַזֶּה אֶת-דָּם הַשָּׁלָמִים. וּבְשָׂר מִזְבַּח שְׁלוֹמוֹ לְהוֹדָה יֹאכֵל בְּיוֹם הַקְּרִיבָה; לא ישאיר ממנו עד הבוקר.</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שמואל א 6:16 וכאשר ראו אותו חמשת אדוני פלשתים, שבו אל עקרון באותו היום.</w:t>
      </w:r>
    </w:p>
    <w:p/>
    <w:p>
      <w:r xmlns:w="http://schemas.openxmlformats.org/wordprocessingml/2006/main">
        <w:t xml:space="preserve">חמשת אדוני הפלשתים ראו את ארון הברית וחזרו לעקרון באותו יום.</w:t>
      </w:r>
    </w:p>
    <w:p/>
    <w:p>
      <w:r xmlns:w="http://schemas.openxmlformats.org/wordprocessingml/2006/main">
        <w:t xml:space="preserve">1. כוחו של הארון: כיצד נוכחות הקודש מגלה את קדושת האל</w:t>
      </w:r>
    </w:p>
    <w:p/>
    <w:p>
      <w:r xmlns:w="http://schemas.openxmlformats.org/wordprocessingml/2006/main">
        <w:t xml:space="preserve">2. המסע הביתה: כיצד הציות לאלוהים מוביל אותנו אל הצדק</w:t>
      </w:r>
    </w:p>
    <w:p/>
    <w:p>
      <w:r xmlns:w="http://schemas.openxmlformats.org/wordprocessingml/2006/main">
        <w:t xml:space="preserve">1. שמות כ"ה 10-22 - הוראות כיצד לבנות את ארון הברית</w:t>
      </w:r>
    </w:p>
    <w:p/>
    <w:p>
      <w:r xmlns:w="http://schemas.openxmlformats.org/wordprocessingml/2006/main">
        <w:t xml:space="preserve">2. יהושע ו' 20-22 - חומות יריחו נופלות בנוכחות ארון הברית</w:t>
      </w:r>
    </w:p>
    <w:p/>
    <w:p>
      <w:r xmlns:w="http://schemas.openxmlformats.org/wordprocessingml/2006/main">
        <w:t xml:space="preserve">שמואל א, ו,ז, וְאֵלֶּה אֶת-הַזָּהָב, אֲשֶׁר שָׁבוּ פְּלִשְׁתִּים, לְמִנְחָה לַיהוָה; לאשדוד אחת, לעזה אחת, לאסקלון אחת, לגת אחת, לעקרון אחת;</w:t>
      </w:r>
    </w:p>
    <w:p/>
    <w:p>
      <w:r xmlns:w="http://schemas.openxmlformats.org/wordprocessingml/2006/main">
        <w:t xml:space="preserve">הפלישתים החזירו ליהוה ארגזי זהב כמנחת גבול, אחת לכל אחת מחמש הערים אשדוד, עזה, אסקלון, גת ועקרון.</w:t>
      </w:r>
    </w:p>
    <w:p/>
    <w:p>
      <w:r xmlns:w="http://schemas.openxmlformats.org/wordprocessingml/2006/main">
        <w:t xml:space="preserve">1. אלוהים מבקש תשובה: מנחת הפלשתים</w:t>
      </w:r>
    </w:p>
    <w:p/>
    <w:p>
      <w:r xmlns:w="http://schemas.openxmlformats.org/wordprocessingml/2006/main">
        <w:t xml:space="preserve">2. כוחה של תשובה: תגובת הפלשתים לאלוהים</w:t>
      </w:r>
    </w:p>
    <w:p/>
    <w:p>
      <w:r xmlns:w="http://schemas.openxmlformats.org/wordprocessingml/2006/main">
        <w:t xml:space="preserve">1. ב' קורינתיים ז' 10 - כי צער אלוקים מייצר חרטה שמובילה לישועה ללא חרטה, ואילו צער עולמי מייצר מוות.</w:t>
      </w:r>
    </w:p>
    <w:p/>
    <w:p>
      <w:r xmlns:w="http://schemas.openxmlformats.org/wordprocessingml/2006/main">
        <w:t xml:space="preserve">2. לוקס ג, ח - על כן תשאו פירות הראויים לתשובה, ואל תתחילו לומר לעצמכם, יש לנו את אברהם אבינו. כי אני אומר לכם שה' יכול להקים ילדים לאברהם מהאבנים האלה.</w:t>
      </w:r>
    </w:p>
    <w:p/>
    <w:p>
      <w:r xmlns:w="http://schemas.openxmlformats.org/wordprocessingml/2006/main">
        <w:t xml:space="preserve">שמואל א' ו' 18 ועכברי הזהב למספר כל ערי פלשתים אשר לחמשת האדונים ערי גדרות וכפרי ארץ עד אבן הבל הגדולה אשר הניחו עליה את הבל. ארון יהוה: האבן אשר נשארה עד היום הזה בשדה יהושע הבת-שמי.</w:t>
      </w:r>
    </w:p>
    <w:p/>
    <w:p>
      <w:r xmlns:w="http://schemas.openxmlformats.org/wordprocessingml/2006/main">
        <w:t xml:space="preserve">לפלשתים היו חמישה אדונים וה' סיפק להם עכברי זהב לפי מספר הערים של האדונים. ארון יהוה הונח על אבן גדולה בשדה יהושע הבת-שמי, שאבן זו נותרה עד היום.</w:t>
      </w:r>
    </w:p>
    <w:p/>
    <w:p>
      <w:r xmlns:w="http://schemas.openxmlformats.org/wordprocessingml/2006/main">
        <w:t xml:space="preserve">1. הכרה בריבונותו של האדון בחיינו</w:t>
      </w:r>
    </w:p>
    <w:p/>
    <w:p>
      <w:r xmlns:w="http://schemas.openxmlformats.org/wordprocessingml/2006/main">
        <w:t xml:space="preserve">2. איך ארון ה' הביא ברכה לפלשתים</w:t>
      </w:r>
    </w:p>
    <w:p/>
    <w:p>
      <w:r xmlns:w="http://schemas.openxmlformats.org/wordprocessingml/2006/main">
        <w:t xml:space="preserve">1. יהושע כ"ד ט"ו - "ואם נראה לכם רע לעבוד את ה', בחרו היום את מי תעבדו, בין האלים אשר עבדו אבותיכם אשר מעבר המבול, ובין אלוהי המבול. האמורי אשר אתם יושבים בארצם אבל אני וביתי נעבוד את ה'".</w:t>
      </w:r>
    </w:p>
    <w:p/>
    <w:p>
      <w:r xmlns:w="http://schemas.openxmlformats.org/wordprocessingml/2006/main">
        <w:t xml:space="preserve">2. פטרוס א' 2:9 - "אך אתם דור נבחר, כהונה מלכותית, גוי קדוש, עם סגולה, למען תבשרו את תהילותיו של מי שקרא אתכם מחושך אל אורו המופלא."</w:t>
      </w:r>
    </w:p>
    <w:p/>
    <w:p>
      <w:r xmlns:w="http://schemas.openxmlformats.org/wordprocessingml/2006/main">
        <w:t xml:space="preserve">שמואל א' ו' 19 ויכה את אנשי בית שמש כי הביטו בארון ה' היכה מהעם חמישים אלף ושבעים איש ויקונן העם כי היכה ה' רבים מן העם. האנשים עם טבח גדול.</w:t>
      </w:r>
    </w:p>
    <w:p/>
    <w:p>
      <w:r xmlns:w="http://schemas.openxmlformats.org/wordprocessingml/2006/main">
        <w:t xml:space="preserve">יהוה היכה את אנשי בית שמש בטבח גדול, והרג 50,070 מהם על שהביטו בארון ה'.</w:t>
      </w:r>
    </w:p>
    <w:p/>
    <w:p>
      <w:r xmlns:w="http://schemas.openxmlformats.org/wordprocessingml/2006/main">
        <w:t xml:space="preserve">1. חרון יהוה: למד מעונשה של בית שמש</w:t>
      </w:r>
    </w:p>
    <w:p/>
    <w:p>
      <w:r xmlns:w="http://schemas.openxmlformats.org/wordprocessingml/2006/main">
        <w:t xml:space="preserve">2. קדושת ה': כיבוד כוחו וגבולותיו של ה'</w:t>
      </w:r>
    </w:p>
    <w:p/>
    <w:p>
      <w:r xmlns:w="http://schemas.openxmlformats.org/wordprocessingml/2006/main">
        <w:t xml:space="preserve">1. שמות כ"ה 10-22 - אלוהים מצווה על משה לבנות את ארון הברית.</w:t>
      </w:r>
    </w:p>
    <w:p/>
    <w:p>
      <w:r xmlns:w="http://schemas.openxmlformats.org/wordprocessingml/2006/main">
        <w:t xml:space="preserve">2. העברים י' 19-22 - התקרבות לאלוהים בלב אמיתי ובביטחון מלא באמונה.</w:t>
      </w:r>
    </w:p>
    <w:p/>
    <w:p>
      <w:r xmlns:w="http://schemas.openxmlformats.org/wordprocessingml/2006/main">
        <w:t xml:space="preserve">שמואל א 6:20 ויאמרו אנשי בית שמש מי יכול לעמוד לפני יהוה הקדוש הזה? ואל מי יעלה מאתנו?</w:t>
      </w:r>
    </w:p>
    <w:p/>
    <w:p>
      <w:r xmlns:w="http://schemas.openxmlformats.org/wordprocessingml/2006/main">
        <w:t xml:space="preserve">אנשי בית שמש הכירו בכוחו של אלוהים ושאלו מי יכול לעמוד מולו.</w:t>
      </w:r>
    </w:p>
    <w:p/>
    <w:p>
      <w:r xmlns:w="http://schemas.openxmlformats.org/wordprocessingml/2006/main">
        <w:t xml:space="preserve">1. מי יכול לעמוד מול אלוהים?</w:t>
      </w:r>
    </w:p>
    <w:p/>
    <w:p>
      <w:r xmlns:w="http://schemas.openxmlformats.org/wordprocessingml/2006/main">
        <w:t xml:space="preserve">2. הכרה בכוחו של האדון</w:t>
      </w:r>
    </w:p>
    <w:p/>
    <w:p>
      <w:r xmlns:w="http://schemas.openxmlformats.org/wordprocessingml/2006/main">
        <w:t xml:space="preserve">1. עברים ד' יג - "ואין נברא נסתר מעיניו, אלא כולם ערומים וגלויים לעיני מי שעלינו לתת דין וחשבון".</w:t>
      </w:r>
    </w:p>
    <w:p/>
    <w:p>
      <w:r xmlns:w="http://schemas.openxmlformats.org/wordprocessingml/2006/main">
        <w:t xml:space="preserve">2. תהילים 46:10 - "דממה ודע כי אני אלוהים. אהיה מרומם בין העמים, אהיה מרומם בארץ!"</w:t>
      </w:r>
    </w:p>
    <w:p/>
    <w:p>
      <w:r xmlns:w="http://schemas.openxmlformats.org/wordprocessingml/2006/main">
        <w:t xml:space="preserve">שמואל א 6:21 וישלחו שלוחים אל יושבי קירית-יערים לאמר הפלשתים החזירו את ארון יהוה; רדו, והביאו אותו אליכם.</w:t>
      </w:r>
    </w:p>
    <w:p/>
    <w:p>
      <w:r xmlns:w="http://schemas.openxmlformats.org/wordprocessingml/2006/main">
        <w:t xml:space="preserve">הפלשתים החזירו את ארון ה' לתושבי קרית-ג'ירים, שהתבקשו לבוא ולהחזירו.</w:t>
      </w:r>
    </w:p>
    <w:p/>
    <w:p>
      <w:r xmlns:w="http://schemas.openxmlformats.org/wordprocessingml/2006/main">
        <w:t xml:space="preserve">1. קבלו את מתנותיו של אלוהים בהכרת תודה</w:t>
      </w:r>
    </w:p>
    <w:p/>
    <w:p>
      <w:r xmlns:w="http://schemas.openxmlformats.org/wordprocessingml/2006/main">
        <w:t xml:space="preserve">2. הבטחותיו של אלוהים אמינות</w:t>
      </w:r>
    </w:p>
    <w:p/>
    <w:p>
      <w:r xmlns:w="http://schemas.openxmlformats.org/wordprocessingml/2006/main">
        <w:t xml:space="preserve">1. תהילים 50:14 - הקריב לה' קרבן הודיה, וקיים את נדריך לעליון.</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ניתן לסכם את שמואל א' ז' בשלוש פסקאות כדלקמן, עם פסוקים מצוינים:</w:t>
      </w:r>
    </w:p>
    <w:p/>
    <w:p>
      <w:r xmlns:w="http://schemas.openxmlformats.org/wordprocessingml/2006/main">
        <w:t xml:space="preserve">פסקה 1: שמואל א' ז' 1-6 מציג את החזרה בתשובה והתחדשות של ישראל בהנהגתו של שמואל. בפרק זה מתאספים עם ישראל במצפה ומתוודים על חטאיו, מתרחקים מאליליו ומתמסרים לה'. שמואל מוביל אותם בתקופה של צום ותפילה, מבקש את סליחתו של אלוהים והצלה מהפלשתים שדיכאו אותם. בני ישראל מסירים את האלים הזרים שלהם ומתחייבים לעבוד את ה' לבדם.</w:t>
      </w:r>
    </w:p>
    <w:p/>
    <w:p>
      <w:r xmlns:w="http://schemas.openxmlformats.org/wordprocessingml/2006/main">
        <w:t xml:space="preserve">פסקה 2: בהמשך לשמואל א' ז' 7-11, הוא מספר על התערבותו של אלוהים בתגובה לחזרתם בתשובה. כשהפלשתים שומעים שישראל התאספו במצפה, הם מתכוננים לתקוף. אולם, כששמואל מקריב קורבן לאלוהים, הוא רועם על הפלשתים ברעש גדול הגורם לבלבול בקרבם. בני ישראל מנצלים את ההזדמנות הזו ורודפים אחר אויביהם ומביסים אותם בקרב.</w:t>
      </w:r>
    </w:p>
    <w:p/>
    <w:p>
      <w:r xmlns:w="http://schemas.openxmlformats.org/wordprocessingml/2006/main">
        <w:t xml:space="preserve">פסקה ג': שמואל א' ז' מסתיים בהקמת אבנעזר כאבן זיכרון. בשמואל א' ז' 12-17 מוזכר שלאחר ניצחונם על הפלשתים מקים שמואל אבן בין מצפה לשן שנקראת אבנעזר שמשמעותה "אבן עזרה". זה משמש כתזכורת לאופן שבו אלוהים עזר להם להתגבר על אויביהם. מכאן ואילך, לאורך כל חייו, ממשיך שמואל לשפוט את ישראל ונוסע בסיבוב שנתי לערים שונות בית-אל, גלגל ומצפה, שם הוא עושה צדק עבור עמו.</w:t>
      </w:r>
    </w:p>
    <w:p/>
    <w:p>
      <w:r xmlns:w="http://schemas.openxmlformats.org/wordprocessingml/2006/main">
        <w:t xml:space="preserve">לסיכום:</w:t>
      </w:r>
    </w:p>
    <w:p>
      <w:r xmlns:w="http://schemas.openxmlformats.org/wordprocessingml/2006/main">
        <w:t xml:space="preserve">שמואל א' ז' מציג:</w:t>
      </w:r>
    </w:p>
    <w:p>
      <w:r xmlns:w="http://schemas.openxmlformats.org/wordprocessingml/2006/main">
        <w:t xml:space="preserve">תשובה וחידוש ישראל בהנהגתו של שמואל;</w:t>
      </w:r>
    </w:p>
    <w:p>
      <w:r xmlns:w="http://schemas.openxmlformats.org/wordprocessingml/2006/main">
        <w:t xml:space="preserve">התערבות ה' נגד הפלשתים;</w:t>
      </w:r>
    </w:p>
    <w:p>
      <w:r xmlns:w="http://schemas.openxmlformats.org/wordprocessingml/2006/main">
        <w:t xml:space="preserve">הקמת אבנעזר כאבן זיכרון.</w:t>
      </w:r>
    </w:p>
    <w:p/>
    <w:p>
      <w:r xmlns:w="http://schemas.openxmlformats.org/wordprocessingml/2006/main">
        <w:t xml:space="preserve">דגש על:</w:t>
      </w:r>
    </w:p>
    <w:p>
      <w:r xmlns:w="http://schemas.openxmlformats.org/wordprocessingml/2006/main">
        <w:t xml:space="preserve">תשובה וחידוש ישראל בהנהגתו של שמואל;</w:t>
      </w:r>
    </w:p>
    <w:p>
      <w:r xmlns:w="http://schemas.openxmlformats.org/wordprocessingml/2006/main">
        <w:t xml:space="preserve">התערבות ה' נגד הפלשתים;</w:t>
      </w:r>
    </w:p>
    <w:p>
      <w:r xmlns:w="http://schemas.openxmlformats.org/wordprocessingml/2006/main">
        <w:t xml:space="preserve">הקמת אבנעזר כאבן זיכרון.</w:t>
      </w:r>
    </w:p>
    <w:p/>
    <w:p>
      <w:r xmlns:w="http://schemas.openxmlformats.org/wordprocessingml/2006/main">
        <w:t xml:space="preserve">הפרק מתמקד בתשובה והתחדשות ישראל בהנהגת שמואל, התערבות ה' בקרבותיהם בפלשתים והקמת אבנעזר כאבן זיכרון. בשמואל א' ז' מתאספים עם ישראל במצפה שם הם מתוודים על חטאיהם, מסירים את האלים הזרים שלהם ומתחייבים לעבוד את ה' לבדו. הם מבקשים את סליחתו של אלוהים והצלה מדיכוי הפלשתים.</w:t>
      </w:r>
    </w:p>
    <w:p/>
    <w:p>
      <w:r xmlns:w="http://schemas.openxmlformats.org/wordprocessingml/2006/main">
        <w:t xml:space="preserve">בהמשך לשמואל א' ז', כשהפלשתים שומעים על התקהלות ישראל במצפה, הם מתכוננים לתקוף. עם זאת, כששמואל מקריב לאלוהים קורבן, הוא מתערב ברעם נגד הפלשתים וגורם לבלבול ביניהם. תוך ניצול הזדמנות זו, ישראל רודפת אחרי אויביה ומשיגה ניצחון בקרב.</w:t>
      </w:r>
    </w:p>
    <w:p/>
    <w:p>
      <w:r xmlns:w="http://schemas.openxmlformats.org/wordprocessingml/2006/main">
        <w:t xml:space="preserve">שמואל א' ז' מסתיים בכך שמואל מקים אבן בין מצפה לשן הנקראת אבנעזר סמל שמשמעותו "אבן עזרה". זה משמש כאנדרטה להזכיר לדורות הבאים כיצד אלוהים עזר להם להתגבר על אויביהם. במשך כל חייו, שמואל ממשיך לשפוט את ישראל ונוסע בסיבוב שנתי לערים שונות בית אל, גלגל ומצפה, שם הוא עושה צדק עבור עמו, עדות לתפקידו המנהיגותי בהדרכת ישראל בתקופה זו.</w:t>
      </w:r>
    </w:p>
    <w:p/>
    <w:p>
      <w:r xmlns:w="http://schemas.openxmlformats.org/wordprocessingml/2006/main">
        <w:t xml:space="preserve">שמואל א' ז,1 ויבואו אנשי קירית-יערים ויקאו את ארון ה' ויביאו אותו אל בית אבינדב בגבעה, וקדשו את אלעזר בנו לשמור את ארון ה'.</w:t>
      </w:r>
    </w:p>
    <w:p/>
    <w:p>
      <w:r xmlns:w="http://schemas.openxmlformats.org/wordprocessingml/2006/main">
        <w:t xml:space="preserve">אנשי קירית-ג'ירים הביאו את ארון ה' והביאו אותו אל בית אבינדב. הם גם קידשו את אלעזר, בנו של אבינדב, לשמור את ארון ה'.</w:t>
      </w:r>
    </w:p>
    <w:p/>
    <w:p>
      <w:r xmlns:w="http://schemas.openxmlformats.org/wordprocessingml/2006/main">
        <w:t xml:space="preserve">1. נאמנות הציות: כיצד ציות למצוות אלוהים מביא ברכות</w:t>
      </w:r>
    </w:p>
    <w:p/>
    <w:p>
      <w:r xmlns:w="http://schemas.openxmlformats.org/wordprocessingml/2006/main">
        <w:t xml:space="preserve">2. חשיבותו של לב ישר: לב טהור הוא הכרחי כדי לעבוד את אלוהים</w:t>
      </w:r>
    </w:p>
    <w:p/>
    <w:p>
      <w:r xmlns:w="http://schemas.openxmlformats.org/wordprocessingml/2006/main">
        <w:t xml:space="preserve">1. שמואל א' ג' א' - הנער שמואל שירת את ה' בפני אלי. ודבר ה' היה נדיר באותם ימים, חזיונות היו נדירים.</w:t>
      </w:r>
    </w:p>
    <w:p/>
    <w:p>
      <w:r xmlns:w="http://schemas.openxmlformats.org/wordprocessingml/2006/main">
        <w:t xml:space="preserve">2. מתי ה':8 - אשרי טהורי הלב, כי הם יראו את אלוהים.</w:t>
      </w:r>
    </w:p>
    <w:p/>
    <w:p>
      <w:r xmlns:w="http://schemas.openxmlformats.org/wordprocessingml/2006/main">
        <w:t xml:space="preserve">שמואל א ז:ב ויהי בעת שהארון בקרית-יערים, ויארך הזמן; כִּי עֶשְׂרִים שָׁנָה הָיָה וַיִּקְנוּ כָּל בֵּית יִשְׂרָאֵל אַחֲרֵי יְהוָה.</w:t>
      </w:r>
    </w:p>
    <w:p/>
    <w:p>
      <w:r xmlns:w="http://schemas.openxmlformats.org/wordprocessingml/2006/main">
        <w:t xml:space="preserve">ארון ה' שהה בקרית-ג'ירים עשרים שנה, וכל עם ישראל השתוקק לה' באותה תקופה.</w:t>
      </w:r>
    </w:p>
    <w:p/>
    <w:p>
      <w:r xmlns:w="http://schemas.openxmlformats.org/wordprocessingml/2006/main">
        <w:t xml:space="preserve">1. כוח הגעגוע לאלוהים</w:t>
      </w:r>
    </w:p>
    <w:p/>
    <w:p>
      <w:r xmlns:w="http://schemas.openxmlformats.org/wordprocessingml/2006/main">
        <w:t xml:space="preserve">2. מחכים לה'</w:t>
      </w:r>
    </w:p>
    <w:p/>
    <w:p>
      <w:r xmlns:w="http://schemas.openxmlformats.org/wordprocessingml/2006/main">
        <w:t xml:space="preserve">1. הרומים 8:25-27 - אבל אם אנחנו מקווים למה שאנחנו לא רואים, אנחנו מחכים לזה בסבלנות. כמו כן הרוח עוזרת לנו בחולשתנו. כי איננו יודעים על מה להתפלל כראוי, אבל הרוח עצמה מתערבת עבורנו בגניחות עמוקות מכדי לדבר. ומי שחוקר לבבות יודע מה דעתה של הרוח, כי הרוח מתערבת למען הקדושים על פי רצון ה'.</w:t>
      </w:r>
    </w:p>
    <w:p/>
    <w:p>
      <w:r xmlns:w="http://schemas.openxmlformats.org/wordprocessingml/2006/main">
        <w:t xml:space="preserve">2. תהילים כ"ה:4-5 - הכרני את דרכיך ה'; למד אותי את דרכיך. הובלני באמתך ולמדני, כי אתה אלוהי ישועתי; בשבילך אני מחכה כל היום.</w:t>
      </w:r>
    </w:p>
    <w:p/>
    <w:p>
      <w:r xmlns:w="http://schemas.openxmlformats.org/wordprocessingml/2006/main">
        <w:t xml:space="preserve">שמואל א 7:3 וידבר שמואל אל כל בית ישראל לאמר אם תשובו אל ה' בכל לבבכם, הסר את האלים הנכרים ואת העשתרות מקרבכם, והכן את לבבכם אל ה'. עבדו רק לו: והוא יציל אתכם מיד פלשתים.</w:t>
      </w:r>
    </w:p>
    <w:p/>
    <w:p>
      <w:r xmlns:w="http://schemas.openxmlformats.org/wordprocessingml/2006/main">
        <w:t xml:space="preserve">שמואל מדבר אל עם ישראל, קורא להם לשוב אל ה' ולעבוד אותו לבדו, ובתורו הוא יציל אותם מידם של פלשתים.</w:t>
      </w:r>
    </w:p>
    <w:p/>
    <w:p>
      <w:r xmlns:w="http://schemas.openxmlformats.org/wordprocessingml/2006/main">
        <w:t xml:space="preserve">1. "ישועת ה'" – התמקדות בכוחו של ה' להושיע ובחשיבות האמון וההסתמכות עליו.</w:t>
      </w:r>
    </w:p>
    <w:p/>
    <w:p>
      <w:r xmlns:w="http://schemas.openxmlformats.org/wordprocessingml/2006/main">
        <w:t xml:space="preserve">2. "שוב אל ה'" – הדגשת הצורך לשוב אל ה' ולשרת אותו לבדו.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מתי ו' 33 - "אך חפש תחילה את מלכות אלוהים ואת צדקתו, וכל הדברים הללו יתווספו לך".</w:t>
      </w:r>
    </w:p>
    <w:p/>
    <w:p>
      <w:r xmlns:w="http://schemas.openxmlformats.org/wordprocessingml/2006/main">
        <w:t xml:space="preserve">שמואל א' ז':4 וַיַּסְרוּ בְּנֵי יִשְׂרָאֵל אֶת הַבַּעֲלִים וְאֶת עַשְׁתּוֹרוֹת וַיַּעֲבֹדוּ אֶת יְהוָה אֶחָד.</w:t>
      </w:r>
    </w:p>
    <w:p/>
    <w:p>
      <w:r xmlns:w="http://schemas.openxmlformats.org/wordprocessingml/2006/main">
        <w:t xml:space="preserve">בני ישראל הפסיקו לעבוד לאלי שקר ועבדו את ה' לבד.</w:t>
      </w:r>
    </w:p>
    <w:p/>
    <w:p>
      <w:r xmlns:w="http://schemas.openxmlformats.org/wordprocessingml/2006/main">
        <w:t xml:space="preserve">1. החשיבות של עבודת ה' בנאמנות</w:t>
      </w:r>
    </w:p>
    <w:p/>
    <w:p>
      <w:r xmlns:w="http://schemas.openxmlformats.org/wordprocessingml/2006/main">
        <w:t xml:space="preserve">2. התגברות על אלילי שווא והתמקדות באלוהים בלבד</w:t>
      </w:r>
    </w:p>
    <w:p/>
    <w:p>
      <w:r xmlns:w="http://schemas.openxmlformats.org/wordprocessingml/2006/main">
        <w:t xml:space="preserve">1. האפסיים ו' 5-7 - "עבדים, היו צייתנים לאדוניכם הארציים, בפחד וברעד, ביחידות הלב, כמו למשיח; לא בדרך של שרות עיניים, כמשמחי אנשים, אלא כמשרתי המשיח, עושים את רצון אלוהים מכל הלב, משרתים ברצון טוב לאדון ולא לבני אדם."</w:t>
      </w:r>
    </w:p>
    <w:p/>
    <w:p>
      <w:r xmlns:w="http://schemas.openxmlformats.org/wordprocessingml/2006/main">
        <w:t xml:space="preserve">2. קולוסים ג' 23-24 - "מה שלא תעשה, פעל בלב לב כמו למען האדון ולא למען בני אדם, בידיעה שמיד ה' תקבל את הירושה כגמולך. אתה משרת את האדון המשיח."</w:t>
      </w:r>
    </w:p>
    <w:p/>
    <w:p>
      <w:r xmlns:w="http://schemas.openxmlformats.org/wordprocessingml/2006/main">
        <w:t xml:space="preserve">שמואל א 7:5 וַיֹּאמֶר שְׁמוּאֵל כָּל-יִשְׂרָאֵל, אֶל-מִצְפָּה, וְאֶתְפַּלֵּל לָכֶם אֶל-יְהוָה.</w:t>
      </w:r>
    </w:p>
    <w:p/>
    <w:p>
      <w:r xmlns:w="http://schemas.openxmlformats.org/wordprocessingml/2006/main">
        <w:t xml:space="preserve">שמואל קרא לכל ישראל להתאסף במצפה, שם יתפלל למען ה'.</w:t>
      </w:r>
    </w:p>
    <w:p/>
    <w:p>
      <w:r xmlns:w="http://schemas.openxmlformats.org/wordprocessingml/2006/main">
        <w:t xml:space="preserve">1. כוחה של תפילה: איך אנשי אלוהים מתאחדים ומבקשים את עזרתו</w:t>
      </w:r>
    </w:p>
    <w:p/>
    <w:p>
      <w:r xmlns:w="http://schemas.openxmlformats.org/wordprocessingml/2006/main">
        <w:t xml:space="preserve">2. חשיבות האחדות: איך אנחנו מתחזקים יחד באמונה שלנו</w:t>
      </w:r>
    </w:p>
    <w:p/>
    <w:p>
      <w:r xmlns:w="http://schemas.openxmlformats.org/wordprocessingml/2006/main">
        <w:t xml:space="preserve">1. ג'יימס ה' 16 - "לכן, התוודו על חטאיכם זה לזה והתפללו זה על זה למען תרפאו. לתפילתו של צדיק יש כוח רב כשהיא פועלת."</w:t>
      </w:r>
    </w:p>
    <w:p/>
    <w:p>
      <w:r xmlns:w="http://schemas.openxmlformats.org/wordprocessingml/2006/main">
        <w:t xml:space="preserve">2. האפסיים ו' 18-19 - "התפלל בכל עת ברוח, בכל תפילה ותחינה. לשם כך, שמור על ערנות בכל התמדה, מתפלל עבור כל הקדושים."</w:t>
      </w:r>
    </w:p>
    <w:p/>
    <w:p>
      <w:r xmlns:w="http://schemas.openxmlformats.org/wordprocessingml/2006/main">
        <w:t xml:space="preserve">שמואל א ז,ו וַיִּתְקַבְּלוּ אֶת מִצְפָּה, וַיִּשָּׂאוּ מַיִם וַיִּשְׁפְכוּ לִפְנֵי יְהוָה, וַיִּצְמוּ בְּיוֹם הַהוּא וַיֹּאמְרוּ שָׁם חָטָאנוּ לַיהוָה. וישפט שמואל את בני ישראל במצפה.</w:t>
      </w:r>
    </w:p>
    <w:p/>
    <w:p>
      <w:r xmlns:w="http://schemas.openxmlformats.org/wordprocessingml/2006/main">
        <w:t xml:space="preserve">עם ישראל התכנס במצפה, שאף מים ושפך אותם לפני ה' כמעשה תשובה והודאה על חטאיו. שמואל שפט את העם.</w:t>
      </w:r>
    </w:p>
    <w:p/>
    <w:p>
      <w:r xmlns:w="http://schemas.openxmlformats.org/wordprocessingml/2006/main">
        <w:t xml:space="preserve">1. תשובה: הכרה והודאה בחטאינו</w:t>
      </w:r>
    </w:p>
    <w:p/>
    <w:p>
      <w:r xmlns:w="http://schemas.openxmlformats.org/wordprocessingml/2006/main">
        <w:t xml:space="preserve">2. כוחה של התכנסות לתמיכה וחזרה בתשובה</w:t>
      </w:r>
    </w:p>
    <w:p/>
    <w:p>
      <w:r xmlns:w="http://schemas.openxmlformats.org/wordprocessingml/2006/main">
        <w:t xml:space="preserve">1. "אם נתוודה על חטאינו, הוא נאמן וצודק לסלוח לנו על חטאינו ולנקות אותנו מכל עוולה". יוחנן הראשון א':9</w:t>
      </w:r>
    </w:p>
    <w:p/>
    <w:p>
      <w:r xmlns:w="http://schemas.openxmlformats.org/wordprocessingml/2006/main">
        <w:t xml:space="preserve">2. "תחזרו בתשובה ותתגיירו למען יימחו חטאיכם". מעשי השליחים 3:19</w:t>
      </w:r>
    </w:p>
    <w:p/>
    <w:p>
      <w:r xmlns:w="http://schemas.openxmlformats.org/wordprocessingml/2006/main">
        <w:t xml:space="preserve">שמואל א' ז''ז וכאשר שמעו הפלשתים כי נאספו בני ישראל במצפה, עלו שרי פלשתים על ישראל. וַיִּשְׁמַע בְּנֵי יִשְׂרָאֵל, וַיִּפְרְאוּ מִפְּלִשְׁתִּים.</w:t>
      </w:r>
    </w:p>
    <w:p/>
    <w:p>
      <w:r xmlns:w="http://schemas.openxmlformats.org/wordprocessingml/2006/main">
        <w:t xml:space="preserve">הפלשתים שמעו כי בני ישראל התאספו במצפה, והביאו את אדוני הפלשתים לתקוף את ישראל. כששמעו זאת בני ישראל נתמלאו פחד.</w:t>
      </w:r>
    </w:p>
    <w:p/>
    <w:p>
      <w:r xmlns:w="http://schemas.openxmlformats.org/wordprocessingml/2006/main">
        <w:t xml:space="preserve">1. אלוהים איתנו גם בעיצומו של הפחד.</w:t>
      </w:r>
    </w:p>
    <w:p/>
    <w:p>
      <w:r xmlns:w="http://schemas.openxmlformats.org/wordprocessingml/2006/main">
        <w:t xml:space="preserve">2. אנחנו יכולים להתגבר על הפחדים שלנו עם אמונה באלוהים.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כג, ד - אף על פי שאלך בעמק צל המוות, לא אפחד רע, כי אתה איתי; מוטך ומטהך, הם מנחמים אותי.</w:t>
      </w:r>
    </w:p>
    <w:p/>
    <w:p>
      <w:r xmlns:w="http://schemas.openxmlformats.org/wordprocessingml/2006/main">
        <w:t xml:space="preserve">שמואל א 7:8 וַיֹּאמְרוּ בְּנֵי יִשְׂרָאֵל אֶל שְׁמוּאֵל, אַל תִּפְסֹק לִצְעַק אֶל יְהוָה אֱלֹהֵינוּ לָנוּ, וְהוֹשִׁיעֵנוּ מִיד פְּלִשְׁתִּים.</w:t>
      </w:r>
    </w:p>
    <w:p/>
    <w:p>
      <w:r xmlns:w="http://schemas.openxmlformats.org/wordprocessingml/2006/main">
        <w:t xml:space="preserve">בני ישראל ביקשו משמואל להמשיך להתפלל לאלוהים להצלה מהפלשתים.</w:t>
      </w:r>
    </w:p>
    <w:p/>
    <w:p>
      <w:r xmlns:w="http://schemas.openxmlformats.org/wordprocessingml/2006/main">
        <w:t xml:space="preserve">1. כוחה של תפילה: בני ישראל מוכיחים שתפילה היא דרך יעילה לקבל עזרה מאלוהים.</w:t>
      </w:r>
    </w:p>
    <w:p/>
    <w:p>
      <w:r xmlns:w="http://schemas.openxmlformats.org/wordprocessingml/2006/main">
        <w:t xml:space="preserve">2. אמונה באלוהים: בני ישראל מראים את בטחונם ביכולתו של אלוהים לענות לתפילותיהם.</w:t>
      </w:r>
    </w:p>
    <w:p/>
    <w:p>
      <w:r xmlns:w="http://schemas.openxmlformats.org/wordprocessingml/2006/main">
        <w:t xml:space="preserve">1. מתי ז' 7-8, בקש, וניתן לך; חפש ותמצא; דפק, וייפתח לך. כי כל המבקש מקבל, והמבקש מוצא, ואל הדופק יפתח.</w:t>
      </w:r>
    </w:p>
    <w:p/>
    <w:p>
      <w:r xmlns:w="http://schemas.openxmlformats.org/wordprocessingml/2006/main">
        <w:t xml:space="preserve">2. ג'יימס ה':16, התפילה היעילה והנלהבת של צדיק מועילה רבות.</w:t>
      </w:r>
    </w:p>
    <w:p/>
    <w:p>
      <w:r xmlns:w="http://schemas.openxmlformats.org/wordprocessingml/2006/main">
        <w:t xml:space="preserve">שמואל א ז:9 ויקח שמואל כבש יונק ויקריב אותו לעולה שלם לה' ויצעק שמואל אל ה' על ישראל; וַיִּשְׁמַע יְהוָה לוֹ.</w:t>
      </w:r>
    </w:p>
    <w:p/>
    <w:p>
      <w:r xmlns:w="http://schemas.openxmlformats.org/wordprocessingml/2006/main">
        <w:t xml:space="preserve">שמואל העלה לה' והתפלל לה' בשם ישראל, וה' ענה לתפילתו.</w:t>
      </w:r>
    </w:p>
    <w:p/>
    <w:p>
      <w:r xmlns:w="http://schemas.openxmlformats.org/wordprocessingml/2006/main">
        <w:t xml:space="preserve">1. תפילה היא רבת עוצמה: כיצד הקהילה עם אלוהים היא המפתח לתפילות שנעננו</w:t>
      </w:r>
    </w:p>
    <w:p/>
    <w:p>
      <w:r xmlns:w="http://schemas.openxmlformats.org/wordprocessingml/2006/main">
        <w:t xml:space="preserve">2. ברכת הציות: השכר של עבודת ה' בנאמנות</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א' יוחנן ה' 14-15 - וזהו הביטחון שיש לנו כלפיו, שאם נבקש דבר לפי רצונו הוא שומע אותנו. ואם אנחנו יודעים שהוא שומע אותנו בכל אשר נבקש, אנחנו יודעים שיש לנו את הבקשות שביקשנו ממנו.</w:t>
      </w:r>
    </w:p>
    <w:p/>
    <w:p>
      <w:r xmlns:w="http://schemas.openxmlformats.org/wordprocessingml/2006/main">
        <w:t xml:space="preserve">שמואל א' ז', 10 ואשר שמואל הקריב את העולה, קרבו הפלשתים למלחמה נגד ישראל, וירע יהוה ברעם גדול ביום ההוא על הפלשתים, והרגם אותם. וַיִּכָּהוּ לִפְנֵי יִשְׂרָאֵל.</w:t>
      </w:r>
    </w:p>
    <w:p/>
    <w:p>
      <w:r xmlns:w="http://schemas.openxmlformats.org/wordprocessingml/2006/main">
        <w:t xml:space="preserve">שמואל העלה עלה ופלשתים תקפו את ישראל, אבל ה' רעם והביס אותם.</w:t>
      </w:r>
    </w:p>
    <w:p/>
    <w:p>
      <w:r xmlns:w="http://schemas.openxmlformats.org/wordprocessingml/2006/main">
        <w:t xml:space="preserve">1. אלוהים תמיד איתנו ויגן עלינו בעתות סכנה.</w:t>
      </w:r>
    </w:p>
    <w:p/>
    <w:p>
      <w:r xmlns:w="http://schemas.openxmlformats.org/wordprocessingml/2006/main">
        <w:t xml:space="preserve">2. עלינו לסמוך על אלוהים בזמנים קשים ולבקש את עזרתו.</w:t>
      </w:r>
    </w:p>
    <w:p/>
    <w:p>
      <w:r xmlns:w="http://schemas.openxmlformats.org/wordprocessingml/2006/main">
        <w:t xml:space="preserve">1. תהילים 46:1, אלוהים הוא מקלטנו וחוזקנו, עזר נוכח מאוד בצרה.</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שמואל א 7:11 ויצאו אנשי ישראל ממצפה וירדפו את הפלשתים ויכו אותם עד שבאו מתחת לבית-כר.</w:t>
      </w:r>
    </w:p>
    <w:p/>
    <w:p>
      <w:r xmlns:w="http://schemas.openxmlformats.org/wordprocessingml/2006/main">
        <w:t xml:space="preserve">אנשי ישראל יצאו ממצפה לרדוף את הפלשתים ולבסוף הביסו אותם בבית-כר.</w:t>
      </w:r>
    </w:p>
    <w:p/>
    <w:p>
      <w:r xmlns:w="http://schemas.openxmlformats.org/wordprocessingml/2006/main">
        <w:t xml:space="preserve">1. אלוהים תמיד איתנו, אפילו ברגעים האפלים ביותר שלנו.</w:t>
      </w:r>
    </w:p>
    <w:p/>
    <w:p>
      <w:r xmlns:w="http://schemas.openxmlformats.org/wordprocessingml/2006/main">
        <w:t xml:space="preserve">2. באמצעות אמונה ואומץ, נוכל להתגבר על כל מכשול.</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2. תהילים כז א' - ה' הוא האור שלי וישועתי; ממי אני צריך לפחד? ה' הוא מעוז חיי; ממי אפחד?</w:t>
      </w:r>
    </w:p>
    <w:p/>
    <w:p>
      <w:r xmlns:w="http://schemas.openxmlformats.org/wordprocessingml/2006/main">
        <w:t xml:space="preserve">שמואל א 7:12 וַיִּקַּח שְׁמוּאֵל אֶבֶן וַיָּשֶׂם אֹתָהּ בֵּין מִצְפָּה וּבֵין שֵׁן, וַיִּקְרָא אֶת שְׁמוֹ אֶבְנֶצֶר לֵאמֹר: עַד כָּךְ עָזְרֵנוּ יְהוָה.</w:t>
      </w:r>
    </w:p>
    <w:p/>
    <w:p>
      <w:r xmlns:w="http://schemas.openxmlformats.org/wordprocessingml/2006/main">
        <w:t xml:space="preserve">שמואל הקים אבן כזיכרון לעזרת ה' וקרא לה אבנעזר.</w:t>
      </w:r>
    </w:p>
    <w:p/>
    <w:p>
      <w:r xmlns:w="http://schemas.openxmlformats.org/wordprocessingml/2006/main">
        <w:t xml:space="preserve">1. אלוהים תמיד שם כדי לעזור לנו - שמואל א' ז' 12</w:t>
      </w:r>
    </w:p>
    <w:p/>
    <w:p>
      <w:r xmlns:w="http://schemas.openxmlformats.org/wordprocessingml/2006/main">
        <w:t xml:space="preserve">2. החשיבות לזכור את נאמנותו של אלוהים - שמואל א' ז' יב</w:t>
      </w:r>
    </w:p>
    <w:p/>
    <w:p>
      <w:r xmlns:w="http://schemas.openxmlformats.org/wordprocessingml/2006/main">
        <w:t xml:space="preserve">1. תהילים ל"ד יט - רבים ייסורי הצדיק, אבל ה' מציל אותו מכולם.</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שמואל א' ז' 13 וַיִּכְנַעוּ פְּלִשְׁתִּים וְלֹא בָּאוּ עוֹד בְּחוֹף יִשְׂרָאֵל וַיְהִי יָד יְהוָה בַּפְּלִשְׁתִּים כָּל יְמֵי שְׁמוּאֵל.</w:t>
      </w:r>
    </w:p>
    <w:p/>
    <w:p>
      <w:r xmlns:w="http://schemas.openxmlformats.org/wordprocessingml/2006/main">
        <w:t xml:space="preserve">הפלשתים הובסו על ידי ה' באמצעות שמואל ולא איימו עוד על ישראל.</w:t>
      </w:r>
    </w:p>
    <w:p/>
    <w:p>
      <w:r xmlns:w="http://schemas.openxmlformats.org/wordprocessingml/2006/main">
        <w:t xml:space="preserve">1. אלוהים הוא המגן והמושיע שלנו.</w:t>
      </w:r>
    </w:p>
    <w:p/>
    <w:p>
      <w:r xmlns:w="http://schemas.openxmlformats.org/wordprocessingml/2006/main">
        <w:t xml:space="preserve">2. עלינו לבטוח בה' ובכוחו.</w:t>
      </w:r>
    </w:p>
    <w:p/>
    <w:p>
      <w:r xmlns:w="http://schemas.openxmlformats.org/wordprocessingml/2006/main">
        <w:t xml:space="preserve">1. תהילים 121:2 "עזרתי מאת ה' אשר ברא שמים וארץ".</w:t>
      </w:r>
    </w:p>
    <w:p/>
    <w:p>
      <w:r xmlns:w="http://schemas.openxmlformats.org/wordprocessingml/2006/main">
        <w:t xml:space="preserve">2. ג'ון א' ד' 4 "ילדים קטנים, אתם מאלוהים והתגברתם עליהם, כי מי שנמצא בכם גדול ממי שנמצא בעולם."</w:t>
      </w:r>
    </w:p>
    <w:p/>
    <w:p>
      <w:r xmlns:w="http://schemas.openxmlformats.org/wordprocessingml/2006/main">
        <w:t xml:space="preserve">שמואל א 7:14 והערים אשר לקחו פלשתים מישראל הושבו לישראל מעקרון ועד גת; וְאֶת גַּבּוֹתוֹ הִצִּיל יִשְׂרָאֵל מִיד פְּלִשְׁתִּים. ויהי שלום בין ישראל ובין האמורי.</w:t>
      </w:r>
    </w:p>
    <w:p/>
    <w:p>
      <w:r xmlns:w="http://schemas.openxmlformats.org/wordprocessingml/2006/main">
        <w:t xml:space="preserve">הפלשתים השתלטו על ערים מסוימות מישראל, אך ישראל הצליחה להחזיר אותן ולעשות שלום עם האמורי.</w:t>
      </w:r>
    </w:p>
    <w:p/>
    <w:p>
      <w:r xmlns:w="http://schemas.openxmlformats.org/wordprocessingml/2006/main">
        <w:t xml:space="preserve">1. שלום אפשרי כאשר אנו סומכים על כוחו של אלוהים.</w:t>
      </w:r>
    </w:p>
    <w:p/>
    <w:p>
      <w:r xmlns:w="http://schemas.openxmlformats.org/wordprocessingml/2006/main">
        <w:t xml:space="preserve">2. עבודה משותפת יכולה לשבור חומות ולשקם מערכות יחסים.</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הרומים יב:18 - אם זה אפשרי, עד כמה שזה תלוי בכם, חיו בשלום עם כולם.</w:t>
      </w:r>
    </w:p>
    <w:p/>
    <w:p>
      <w:r xmlns:w="http://schemas.openxmlformats.org/wordprocessingml/2006/main">
        <w:t xml:space="preserve">שמואל א 7:15 ושמואל ישפט את ישראל כל ימי חייו.</w:t>
      </w:r>
    </w:p>
    <w:p/>
    <w:p>
      <w:r xmlns:w="http://schemas.openxmlformats.org/wordprocessingml/2006/main">
        <w:t xml:space="preserve">שמואל שפט את ישראל במשך כל חייו.</w:t>
      </w:r>
    </w:p>
    <w:p/>
    <w:p>
      <w:r xmlns:w="http://schemas.openxmlformats.org/wordprocessingml/2006/main">
        <w:t xml:space="preserve">1. כוחם של חיים המוקדשים לשירות</w:t>
      </w:r>
    </w:p>
    <w:p/>
    <w:p>
      <w:r xmlns:w="http://schemas.openxmlformats.org/wordprocessingml/2006/main">
        <w:t xml:space="preserve">2. השפעת החיים בנאמנות</w:t>
      </w:r>
    </w:p>
    <w:p/>
    <w:p>
      <w:r xmlns:w="http://schemas.openxmlformats.org/wordprocessingml/2006/main">
        <w:t xml:space="preserve">1. א' לקורינתים 15:58 - לפיכך, אחי האהובים, תהיו איתנים, ללא תנועה, שופעים תמיד בעבודת ה', בידיעה כי בה' עמלתכם אינה לשווא.</w:t>
      </w:r>
    </w:p>
    <w:p/>
    <w:p>
      <w:r xmlns:w="http://schemas.openxmlformats.org/wordprocessingml/2006/main">
        <w:t xml:space="preserve">2. העברים יג:7 - זכור את מנהיגיך, אלה שדיברו אליך את דבר ה'. קחו בחשבון את התוצאה של אורח חייהם, וחקו את אמונתם.</w:t>
      </w:r>
    </w:p>
    <w:p/>
    <w:p>
      <w:r xmlns:w="http://schemas.openxmlformats.org/wordprocessingml/2006/main">
        <w:t xml:space="preserve">שמואל א' ז' טז וַיֵּלֶךְ מִשָּׁנָה לְשָנָה בִּסְבִיבָה בֵּית-אֵל, וְאֶת-הַגִּלְגַל וּמִצְפָּה, וַיִּשְׁפֹּט אֶת-יִשְׂרָאֵל בְּכָל-הַמִּקְרוֹת הַהוּאִים.</w:t>
      </w:r>
    </w:p>
    <w:p/>
    <w:p>
      <w:r xmlns:w="http://schemas.openxmlformats.org/wordprocessingml/2006/main">
        <w:t xml:space="preserve">שמואל יצא בסיבוב שנתי לארבע ערים - בית אל, גלגל, מצפה - כדי לשפוט את ישראל.</w:t>
      </w:r>
    </w:p>
    <w:p/>
    <w:p>
      <w:r xmlns:w="http://schemas.openxmlformats.org/wordprocessingml/2006/main">
        <w:t xml:space="preserve">1. חשיבות ההדרכה הרוחנית - א' לסלוניקים ה' 12-13</w:t>
      </w:r>
    </w:p>
    <w:p/>
    <w:p>
      <w:r xmlns:w="http://schemas.openxmlformats.org/wordprocessingml/2006/main">
        <w:t xml:space="preserve">2. חשיבות המשמעת והצדק - משלי טז, י-יא</w:t>
      </w:r>
    </w:p>
    <w:p/>
    <w:p>
      <w:r xmlns:w="http://schemas.openxmlformats.org/wordprocessingml/2006/main">
        <w:t xml:space="preserve">1. ישעיהו א' יז - למד לעשות טוב; לחפש צדק; לעזור למדוכאים</w:t>
      </w:r>
    </w:p>
    <w:p/>
    <w:p>
      <w:r xmlns:w="http://schemas.openxmlformats.org/wordprocessingml/2006/main">
        <w:t xml:space="preserve">2. משלי כ"ב 22-23 - אל תנצל את העניים כי הם עניים ואל תמחץ את הנזקקים בבית המשפט.</w:t>
      </w:r>
    </w:p>
    <w:p/>
    <w:p>
      <w:r xmlns:w="http://schemas.openxmlformats.org/wordprocessingml/2006/main">
        <w:t xml:space="preserve">שמואל א, ז,ז, וַיְהִי שָׁבוֹ אֶל-רָמָה; כי שם היה ביתו; ושפט שם את ישראל; ובנה שם מזבח לה'.</w:t>
      </w:r>
    </w:p>
    <w:p/>
    <w:p>
      <w:r xmlns:w="http://schemas.openxmlformats.org/wordprocessingml/2006/main">
        <w:t xml:space="preserve">קטע זה מספר על שובו של שמואל לרמה, שם בנה מזבח ליהוה ושפט את ישראל.</w:t>
      </w:r>
    </w:p>
    <w:p/>
    <w:p>
      <w:r xmlns:w="http://schemas.openxmlformats.org/wordprocessingml/2006/main">
        <w:t xml:space="preserve">1: אנו יכולים ללמוד מהדוגמה של שמואל על אמונה וציות ליהוה.</w:t>
      </w:r>
    </w:p>
    <w:p/>
    <w:p>
      <w:r xmlns:w="http://schemas.openxmlformats.org/wordprocessingml/2006/main">
        <w:t xml:space="preserve">2: אנו יכולים לקבל השראה ללכת לפי הדרכתו של יהוה ולבנות מזבח בחיינו.</w:t>
      </w:r>
    </w:p>
    <w:p/>
    <w:p>
      <w:r xmlns:w="http://schemas.openxmlformats.org/wordprocessingml/2006/main">
        <w:t xml:space="preserve">א' יהושע כב:5 אבל שימו לב לעשות את המצוה ואת התורה אשר ציווה אתכם משה עבד ה' לאהוב את ה' אלוהיך וללכת בכל דרכיו ולשמור את מצוותיו. לדבוק בו ולעבדו בכל לבבך ובכל נפשך.</w:t>
      </w:r>
    </w:p>
    <w:p/>
    <w:p>
      <w:r xmlns:w="http://schemas.openxmlformats.org/wordprocessingml/2006/main">
        <w:t xml:space="preserve">ב: דברים יא:22 כי אם תשמרו את כל המצוות האלה אשר אני מצווה אתכם לעשות אותם לאהוב את ה' אלוקיכם ללכת בכל דרכיו ולדבק בו;</w:t>
      </w:r>
    </w:p>
    <w:p/>
    <w:p>
      <w:r xmlns:w="http://schemas.openxmlformats.org/wordprocessingml/2006/main">
        <w:t xml:space="preserve">ניתן לסכם את שמואל א' ח' בשלוש פסקאות כדלקמן, עם פסוקים מצוינים:</w:t>
      </w:r>
    </w:p>
    <w:p/>
    <w:p>
      <w:r xmlns:w="http://schemas.openxmlformats.org/wordprocessingml/2006/main">
        <w:t xml:space="preserve">פסקה א': שמואל א' ח' א'-ט' מציגה את בקשת עם ישראל למלך. בפרק זה שמואל מזדקן וממנה את בניו לשופטים על ישראל. אולם אינם הולכים בדרכיו ומושחתים. זקני ישראל ניגשים לשמואל ומביעים את רצונם שמלך ישלוט בהם כמו שיש לעמים אחרים. בקשה זו לא מוצאת חן בעיני שמואל, אך הוא מבקש הדרכה מאלוהים.</w:t>
      </w:r>
    </w:p>
    <w:p/>
    <w:p>
      <w:r xmlns:w="http://schemas.openxmlformats.org/wordprocessingml/2006/main">
        <w:t xml:space="preserve">פסקה 2: בהמשך לשמואל א' ח' 10-18, הוא מספר על אזהרת אלוהים לגבי ההשלכות של קבלת מלך. אלוהים מורה לשמואל להקשיב לקול העם ולמנות להם מלך אך מזהיר אותו מפני ההיבטים השליליים של המלוכה. הוא אומר לשמואל שמלכים ייקחו את בניהם לשירות צבאי, ידרשו מסים ועבודה מנתיניהם, וישלטו על חייהם. למרות האזהרות הללו, העם מתעקש לקבל מלך.</w:t>
      </w:r>
    </w:p>
    <w:p/>
    <w:p>
      <w:r xmlns:w="http://schemas.openxmlformats.org/wordprocessingml/2006/main">
        <w:t xml:space="preserve">פסקה 3: שמואל א' ח מסתיים במינויו של שאול למלך הראשון של ישראל. בשמואל א' ח' 19-22, מוזכר שלאחר ששמע את אזהרותיו של אלוהים באמצעות שמואל, העם מסרב לשנות את דעתו הם עדיין רוצים שמלך ישלוט בהם. בהתאם להוראות אלוהים, שמואל אומר להם לחזור לערים שלהם בזמן שהוא מחפש מועמד מתאים למלוכה מטעם אלוהים. הפרק מסתיים בכך שאול נבחר בהגרלה למלך הראשון של ישראל.</w:t>
      </w:r>
    </w:p>
    <w:p/>
    <w:p>
      <w:r xmlns:w="http://schemas.openxmlformats.org/wordprocessingml/2006/main">
        <w:t xml:space="preserve">לסיכום:</w:t>
      </w:r>
    </w:p>
    <w:p>
      <w:r xmlns:w="http://schemas.openxmlformats.org/wordprocessingml/2006/main">
        <w:t xml:space="preserve">שמואל א' ח מציג:</w:t>
      </w:r>
    </w:p>
    <w:p>
      <w:r xmlns:w="http://schemas.openxmlformats.org/wordprocessingml/2006/main">
        <w:t xml:space="preserve">בקשת מלך על ידי ישראל;</w:t>
      </w:r>
    </w:p>
    <w:p>
      <w:r xmlns:w="http://schemas.openxmlformats.org/wordprocessingml/2006/main">
        <w:t xml:space="preserve">אזהרת אלוהים לגבי ההשלכות;</w:t>
      </w:r>
    </w:p>
    <w:p>
      <w:r xmlns:w="http://schemas.openxmlformats.org/wordprocessingml/2006/main">
        <w:t xml:space="preserve">מינוי שאול למלך הראשון של ישראל.</w:t>
      </w:r>
    </w:p>
    <w:p/>
    <w:p>
      <w:r xmlns:w="http://schemas.openxmlformats.org/wordprocessingml/2006/main">
        <w:t xml:space="preserve">דגש על:</w:t>
      </w:r>
    </w:p>
    <w:p>
      <w:r xmlns:w="http://schemas.openxmlformats.org/wordprocessingml/2006/main">
        <w:t xml:space="preserve">בקשת מלך על ידי ישראל;</w:t>
      </w:r>
    </w:p>
    <w:p>
      <w:r xmlns:w="http://schemas.openxmlformats.org/wordprocessingml/2006/main">
        <w:t xml:space="preserve">אזהרת אלוהים לגבי ההשלכות;</w:t>
      </w:r>
    </w:p>
    <w:p>
      <w:r xmlns:w="http://schemas.openxmlformats.org/wordprocessingml/2006/main">
        <w:t xml:space="preserve">מינוי שאול למלך הראשון.</w:t>
      </w:r>
    </w:p>
    <w:p/>
    <w:p>
      <w:r xmlns:w="http://schemas.openxmlformats.org/wordprocessingml/2006/main">
        <w:t xml:space="preserve">הפרק מתמקד בבקשת המלך של עם ישראל, באזהרת ה' מפני השלכות המלוכה ובמינוי שאול למלך הראשון של ישראל. בשמואל א' ח', שמואל ממנה את בניו לשופטים על ישראל, אך הם מתגלים כמושחתים. הזקנים ניגשים לשמואל ומביעים את רצונם שמלך ישלוט בהם כמו שאר העמים. למרות שזה לא מוצא חן בעיני שמואל, הוא מבקש הדרכה מאלוהים.</w:t>
      </w:r>
    </w:p>
    <w:p/>
    <w:p>
      <w:r xmlns:w="http://schemas.openxmlformats.org/wordprocessingml/2006/main">
        <w:t xml:space="preserve">בהמשך לשמואל א' ח', אלוהים מורה לשמואל להקשיב לקול העם ולמנות להם מלך. עם זאת, הוא מזהיר מפני ההיבטים השליליים של מלכות כיצד מלכים ידרשו שירות צבאי מבניהם, מסים ועבודה מנתיניהם, ויפעילו שליטה על חייהם. למרות האזהרות הללו, העם מתעקש לקבל מלך.</w:t>
      </w:r>
    </w:p>
    <w:p/>
    <w:p>
      <w:r xmlns:w="http://schemas.openxmlformats.org/wordprocessingml/2006/main">
        <w:t xml:space="preserve">שמואל א' ח' מסתיים בכך שמואל אומר לעם לחזור לערים שלהם בזמן שהוא מחפש מועמד מתאים למלוכה מטעם אלוהים. בהתאם להוראותיו של אלוהים, שאול נבחר בהגרלה למלך הראשון של ישראל, נקודת מפנה משמעותית בתולדות ישראל, כאשר הם עוברים מהובלת שופטים שמונו על ידי אלוהים לקיום מלכות ריכוזית תחת שלטונו של שאול.</w:t>
      </w:r>
    </w:p>
    <w:p/>
    <w:p>
      <w:r xmlns:w="http://schemas.openxmlformats.org/wordprocessingml/2006/main">
        <w:t xml:space="preserve">שמואל א 8:1 ויהי בהיות שמואל זקן ועשה את בניו לשופטים על ישראל.</w:t>
      </w:r>
    </w:p>
    <w:p/>
    <w:p>
      <w:r xmlns:w="http://schemas.openxmlformats.org/wordprocessingml/2006/main">
        <w:t xml:space="preserve">כששמואל הזדקן, הוא מינה את בניו לשופטים על ישראל.</w:t>
      </w:r>
    </w:p>
    <w:p/>
    <w:p>
      <w:r xmlns:w="http://schemas.openxmlformats.org/wordprocessingml/2006/main">
        <w:t xml:space="preserve">1. החשיבות של העברת חוכמה והדרכה לדור הבא.</w:t>
      </w:r>
    </w:p>
    <w:p/>
    <w:p>
      <w:r xmlns:w="http://schemas.openxmlformats.org/wordprocessingml/2006/main">
        <w:t xml:space="preserve">2. אחריות לקיחת אדרת ההנהגה.</w:t>
      </w:r>
    </w:p>
    <w:p/>
    <w:p>
      <w:r xmlns:w="http://schemas.openxmlformats.org/wordprocessingml/2006/main">
        <w:t xml:space="preserve">1. משלי כ"ב ו' - חנך ילד בדרך שילך: וכשיהיה זקן, לא יסור ממנה.</w:t>
      </w:r>
    </w:p>
    <w:p/>
    <w:p>
      <w:r xmlns:w="http://schemas.openxmlformats.org/wordprocessingml/2006/main">
        <w:t xml:space="preserve">2. טימותיאוס ב' ב' - והדברים ששמעת עלי בין עדים רבים, מסר אתה לגברים נאמנים, אשר יוכלו ללמד גם אחרים.</w:t>
      </w:r>
    </w:p>
    <w:p/>
    <w:p>
      <w:r xmlns:w="http://schemas.openxmlformats.org/wordprocessingml/2006/main">
        <w:t xml:space="preserve">שמואל א ח,ב ושמו בכורו היה יואל; ושם השני שלו, אביהו: שופטים היו בבאר שבע.</w:t>
      </w:r>
    </w:p>
    <w:p/>
    <w:p>
      <w:r xmlns:w="http://schemas.openxmlformats.org/wordprocessingml/2006/main">
        <w:t xml:space="preserve">קטע זה משמואל א' ח' ב' מתאר את שמות שני בניו של שמואל, יואל ואביה, שהיו שופטים בבאר שבע.</w:t>
      </w:r>
    </w:p>
    <w:p/>
    <w:p>
      <w:r xmlns:w="http://schemas.openxmlformats.org/wordprocessingml/2006/main">
        <w:t xml:space="preserve">1. חשיבות המשפחה: לקחים מחיי שמואל</w:t>
      </w:r>
    </w:p>
    <w:p/>
    <w:p>
      <w:r xmlns:w="http://schemas.openxmlformats.org/wordprocessingml/2006/main">
        <w:t xml:space="preserve">2. הקריאה לשרת: מהן תחומי האחריות של שופט?</w:t>
      </w:r>
    </w:p>
    <w:p/>
    <w:p>
      <w:r xmlns:w="http://schemas.openxmlformats.org/wordprocessingml/2006/main">
        <w:t xml:space="preserve">1. יחזקאל יח 20 - הנשמה החוטאת תמות. הבן לא יסבול על עוון האב, והאב לא יסבול על עוון הבן. צדקת הצדיק תהיה על עצמו, ורשע הרשע על עצמו.</w:t>
      </w:r>
    </w:p>
    <w:p/>
    <w:p>
      <w:r xmlns:w="http://schemas.openxmlformats.org/wordprocessingml/2006/main">
        <w:t xml:space="preserve">2. משלי יז, ט"ו - המצדיק את הרשע ומי שמרשיע את הצדיק שניהם תועבה לה'.</w:t>
      </w:r>
    </w:p>
    <w:p/>
    <w:p>
      <w:r xmlns:w="http://schemas.openxmlformats.org/wordprocessingml/2006/main">
        <w:t xml:space="preserve">שמואל א 8:3 ולא הלכו בניו בדרכיו, אלא פנו אחר רווח, ויקחו שוחד, וסוטו משפט.</w:t>
      </w:r>
    </w:p>
    <w:p/>
    <w:p>
      <w:r xmlns:w="http://schemas.openxmlformats.org/wordprocessingml/2006/main">
        <w:t xml:space="preserve">בני שמואל לא הלכו בדרכו של אביהם, אלא חיפשו כסף ושוחד כדי להשפיע על החלטותיהם.</w:t>
      </w:r>
    </w:p>
    <w:p/>
    <w:p>
      <w:r xmlns:w="http://schemas.openxmlformats.org/wordprocessingml/2006/main">
        <w:t xml:space="preserve">1: אל תתפתו לפיתוי הכסף ובמקום זאת התמקדו בעשיית מה שנכון.</w:t>
      </w:r>
    </w:p>
    <w:p/>
    <w:p>
      <w:r xmlns:w="http://schemas.openxmlformats.org/wordprocessingml/2006/main">
        <w:t xml:space="preserve">2: בחר ללכת בעקבות הוריך ולקבל החלטות על סמך צדקנות, לא על חמדנות.</w:t>
      </w:r>
    </w:p>
    <w:p/>
    <w:p>
      <w:r xmlns:w="http://schemas.openxmlformats.org/wordprocessingml/2006/main">
        <w:t xml:space="preserve">א: משלי 28:6 עדיף עני ההולך ביושרו, מטעה בדרכיו, אף שהוא עשיר.</w:t>
      </w:r>
    </w:p>
    <w:p/>
    <w:p>
      <w:r xmlns:w="http://schemas.openxmlformats.org/wordprocessingml/2006/main">
        <w:t xml:space="preserve">ב': אפסיים ו' 1-3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שמואל א 8:4 ויאספו כל זקני ישראל, ובאו אל שמואל עד רמה.</w:t>
      </w:r>
    </w:p>
    <w:p/>
    <w:p>
      <w:r xmlns:w="http://schemas.openxmlformats.org/wordprocessingml/2006/main">
        <w:t xml:space="preserve">זקני ישראל נפגשו עם שמואל ברמה.</w:t>
      </w:r>
    </w:p>
    <w:p/>
    <w:p>
      <w:r xmlns:w="http://schemas.openxmlformats.org/wordprocessingml/2006/main">
        <w:t xml:space="preserve">1. חשיבות ההתכנסות בעת צרה.</w:t>
      </w:r>
    </w:p>
    <w:p/>
    <w:p>
      <w:r xmlns:w="http://schemas.openxmlformats.org/wordprocessingml/2006/main">
        <w:t xml:space="preserve">2. כוחה של התפילה באיחוד אנשים.</w:t>
      </w:r>
    </w:p>
    <w:p/>
    <w:p>
      <w:r xmlns:w="http://schemas.openxmlformats.org/wordprocessingml/2006/main">
        <w:t xml:space="preserve">1. מעשי השליחים ב' 42-47 - הם התמסרו לתורת השליחים ולחברה, לשבירת הלחם ולתפילה.</w:t>
      </w:r>
    </w:p>
    <w:p/>
    <w:p>
      <w:r xmlns:w="http://schemas.openxmlformats.org/wordprocessingml/2006/main">
        <w:t xml:space="preserve">2. האפסיים ד' 1-3 - עשה כל מאמץ לשמור על אחדות הרוח באמצעות קשר השלום.</w:t>
      </w:r>
    </w:p>
    <w:p/>
    <w:p>
      <w:r xmlns:w="http://schemas.openxmlformats.org/wordprocessingml/2006/main">
        <w:t xml:space="preserve">שמואל א 8:5 ויאמר אליו הנה אתה זקן ובניך לא הולכים בדרכיך: עתה עשה לנו מלך לשפוט אותנו ככל הגויים.</w:t>
      </w:r>
    </w:p>
    <w:p/>
    <w:p>
      <w:r xmlns:w="http://schemas.openxmlformats.org/wordprocessingml/2006/main">
        <w:t xml:space="preserve">עם ישראל ביקש משמואל שימנה מלך שישפוט אותם ככל העמים.</w:t>
      </w:r>
    </w:p>
    <w:p/>
    <w:p>
      <w:r xmlns:w="http://schemas.openxmlformats.org/wordprocessingml/2006/main">
        <w:t xml:space="preserve">1. הצורך במנהיגות: בחינת שמואל א' ח' ה'</w:t>
      </w:r>
    </w:p>
    <w:p/>
    <w:p>
      <w:r xmlns:w="http://schemas.openxmlformats.org/wordprocessingml/2006/main">
        <w:t xml:space="preserve">2. כוח הציות: ללמוד מבקשת ישראל למלך</w:t>
      </w:r>
    </w:p>
    <w:p/>
    <w:p>
      <w:r xmlns:w="http://schemas.openxmlformats.org/wordprocessingml/2006/main">
        <w:t xml:space="preserve">1. משלי יא, י"ד: "במקום שאין עצה נופלים העם, אך בהמון יועצים יש ביטחון".</w:t>
      </w:r>
    </w:p>
    <w:p/>
    <w:p>
      <w:r xmlns:w="http://schemas.openxmlformats.org/wordprocessingml/2006/main">
        <w:t xml:space="preserve">2. הרומים י"ג 1-2: "תהא כל נפש כפופה לכוחות העליונים. כי אין כוח אלא של אלוהים: הכוחות הקיימים נקבעים על ידי אלוהים. כל מי שמתנגד אפוא לכוח, מתנגד לצו אלוהים. "</w:t>
      </w:r>
    </w:p>
    <w:p/>
    <w:p>
      <w:r xmlns:w="http://schemas.openxmlformats.org/wordprocessingml/2006/main">
        <w:t xml:space="preserve">שמואל א 8:6 אך הדבר מצא חן בעיני שמואל כאשר אמרו: תן לנו מלך לשפוט אותנו. ויתפלל שמואל אל ה'.</w:t>
      </w:r>
    </w:p>
    <w:p/>
    <w:p>
      <w:r xmlns:w="http://schemas.openxmlformats.org/wordprocessingml/2006/main">
        <w:t xml:space="preserve">שמואל לא היה מרוצה כאשר העם ביקש מלך, ולכן התפלל לה'.</w:t>
      </w:r>
    </w:p>
    <w:p/>
    <w:p>
      <w:r xmlns:w="http://schemas.openxmlformats.org/wordprocessingml/2006/main">
        <w:t xml:space="preserve">1. אלוהים הוא השופט שלנו - שמואל א 8:6</w:t>
      </w:r>
    </w:p>
    <w:p/>
    <w:p>
      <w:r xmlns:w="http://schemas.openxmlformats.org/wordprocessingml/2006/main">
        <w:t xml:space="preserve">2. הבה נחפש את רצון אלוהים - שמואל א' ח:6</w:t>
      </w:r>
    </w:p>
    <w:p/>
    <w:p>
      <w:r xmlns:w="http://schemas.openxmlformats.org/wordprocessingml/2006/main">
        <w:t xml:space="preserve">1. משלי כא,א - לב המלך נחל מים ביד ה'; הוא מסובב אותו לאן שהוא רוצה.</w:t>
      </w:r>
    </w:p>
    <w:p/>
    <w:p>
      <w:r xmlns:w="http://schemas.openxmlformats.org/wordprocessingml/2006/main">
        <w:t xml:space="preserve">2. הרומים י"ג:1 - שכל אדם יהיה כפוף לרשויות השלטון; כי אין סמכות אלא מאלוהים, ואלו הרשויות הקיימות הוקמו על ידי אלוהים.</w:t>
      </w:r>
    </w:p>
    <w:p/>
    <w:p>
      <w:r xmlns:w="http://schemas.openxmlformats.org/wordprocessingml/2006/main">
        <w:t xml:space="preserve">שמואל א 8:7 ויאמר יהוה אל שמואל שמע לקול העם בכל אשר יאמרו אליך כי לא דחו אותך אבל דחו אותי שלא אמלוך עליהם.</w:t>
      </w:r>
    </w:p>
    <w:p/>
    <w:p>
      <w:r xmlns:w="http://schemas.openxmlformats.org/wordprocessingml/2006/main">
        <w:t xml:space="preserve">עם ישראל דחה את שלטון ה' וביקש שמלך אנושי ישלוט בהם.</w:t>
      </w:r>
    </w:p>
    <w:p/>
    <w:p>
      <w:r xmlns:w="http://schemas.openxmlformats.org/wordprocessingml/2006/main">
        <w:t xml:space="preserve">1. אלוהים הוא ריבון: הבנת ריבונותו של אלוהים לאור שמואל א 8:7</w:t>
      </w:r>
    </w:p>
    <w:p/>
    <w:p>
      <w:r xmlns:w="http://schemas.openxmlformats.org/wordprocessingml/2006/main">
        <w:t xml:space="preserve">2. דחיית מלכותו של אלוהים: אזהרה משמואל א' ח' ז'</w:t>
      </w:r>
    </w:p>
    <w:p/>
    <w:p>
      <w:r xmlns:w="http://schemas.openxmlformats.org/wordprocessingml/2006/main">
        <w:t xml:space="preserve">1. ירמיהו יז, ט-י "רמאי הלב מכל דבר ורשע נואש מי יכול לדעת? אני ה' חוקר את הלב, מנסה את הרסן, לתת לאיש כדרכיו ולפי לפרי מעשיו.</w:t>
      </w:r>
    </w:p>
    <w:p/>
    <w:p>
      <w:r xmlns:w="http://schemas.openxmlformats.org/wordprocessingml/2006/main">
        <w:t xml:space="preserve">2. משלי 14:12 "יש דרך הנראית לאדם, וסופו דרכי המוות."</w:t>
      </w:r>
    </w:p>
    <w:p/>
    <w:p>
      <w:r xmlns:w="http://schemas.openxmlformats.org/wordprocessingml/2006/main">
        <w:t xml:space="preserve">שמואל א 8:8 לפי כל המעשה אשר עשו מיום העלאתם ממצרים ועד היום הזה אשר עזבו אותי בהם ועבדו אלוהים אחרים כן עושים לך.</w:t>
      </w:r>
    </w:p>
    <w:p/>
    <w:p>
      <w:r xmlns:w="http://schemas.openxmlformats.org/wordprocessingml/2006/main">
        <w:t xml:space="preserve">שמואל מזהיר את בני ישראל שאם הם ימשיכו לדחות את אלוהים ולעבוד אלים אחרים, אותן ההשלכות שהם סובלים מאז שיצאו ממצרים יקרו גם להם.</w:t>
      </w:r>
    </w:p>
    <w:p/>
    <w:p>
      <w:r xmlns:w="http://schemas.openxmlformats.org/wordprocessingml/2006/main">
        <w:t xml:space="preserve">1. לעולם אסור לנו להתרחק מאלוהים, אחרת נסבול מאותן תוצאות כמו בני ישראל.</w:t>
      </w:r>
    </w:p>
    <w:p/>
    <w:p>
      <w:r xmlns:w="http://schemas.openxmlformats.org/wordprocessingml/2006/main">
        <w:t xml:space="preserve">2. למרות שאלוהים תמיד איתנו, הוא לא יהסס להעניש אותנו אם נעזוב אותו.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דברים יא, טז - שימו לב לעצמכם שלא יטעה לבבכם ותסתרו ותעבדו אלוהים אחרים ותעבדו אותם.</w:t>
      </w:r>
    </w:p>
    <w:p/>
    <w:p>
      <w:r xmlns:w="http://schemas.openxmlformats.org/wordprocessingml/2006/main">
        <w:t xml:space="preserve">שמואל א 8:9 ועתה שמע בקולם, אך עדיין מחה עליהם, והראה להם את אורח המלך אשר ימלוך עליהם.</w:t>
      </w:r>
    </w:p>
    <w:p/>
    <w:p>
      <w:r xmlns:w="http://schemas.openxmlformats.org/wordprocessingml/2006/main">
        <w:t xml:space="preserve">עם ישראל ביקש מלך, ואלוהים אמר לשמואל הנביא להזהיר אותם מההשלכות של קבלת מלך לפני שהם יבחרו.</w:t>
      </w:r>
    </w:p>
    <w:p/>
    <w:p>
      <w:r xmlns:w="http://schemas.openxmlformats.org/wordprocessingml/2006/main">
        <w:t xml:space="preserve">1. ריבונות אלוהים: איך אלוהים שולט בכל</w:t>
      </w:r>
    </w:p>
    <w:p/>
    <w:p>
      <w:r xmlns:w="http://schemas.openxmlformats.org/wordprocessingml/2006/main">
        <w:t xml:space="preserve">2. כוח הבחירה: לדעת מתי לעקוב ומתי להפגין</w:t>
      </w:r>
    </w:p>
    <w:p/>
    <w:p>
      <w:r xmlns:w="http://schemas.openxmlformats.org/wordprocessingml/2006/main">
        <w:t xml:space="preserve">1. דברים יז 14-20 - מצוות ה' לגבי מלך בישראל</w:t>
      </w:r>
    </w:p>
    <w:p/>
    <w:p>
      <w:r xmlns:w="http://schemas.openxmlformats.org/wordprocessingml/2006/main">
        <w:t xml:space="preserve">2. משלי י"ד יב - יש דרך שנראית נכונה לאדם, אבל סופה היא הדרך למוות.</w:t>
      </w:r>
    </w:p>
    <w:p/>
    <w:p>
      <w:r xmlns:w="http://schemas.openxmlformats.org/wordprocessingml/2006/main">
        <w:t xml:space="preserve">שמואל א 8:10 ויגיד שמואל את כל דברי יהוה אל העם המבקש ממנו מלך.</w:t>
      </w:r>
    </w:p>
    <w:p/>
    <w:p>
      <w:r xmlns:w="http://schemas.openxmlformats.org/wordprocessingml/2006/main">
        <w:t xml:space="preserve">שמואל העביר את דברי אלוהים לעם שביקש מלך.</w:t>
      </w:r>
    </w:p>
    <w:p/>
    <w:p>
      <w:r xmlns:w="http://schemas.openxmlformats.org/wordprocessingml/2006/main">
        <w:t xml:space="preserve">1. אל תפחד לסמוך על תוכנית ה', גם אם היא לא נראית כמו מה שביקשת.</w:t>
      </w:r>
    </w:p>
    <w:p/>
    <w:p>
      <w:r xmlns:w="http://schemas.openxmlformats.org/wordprocessingml/2006/main">
        <w:t xml:space="preserve">2. עלינו להיות מוכנים לקבל את רצונו של אלוהים, גם כאשר הוא אינו מתיישב עם הרצונות שלנו.</w:t>
      </w:r>
    </w:p>
    <w:p/>
    <w:p>
      <w:r xmlns:w="http://schemas.openxmlformats.org/wordprocessingml/2006/main">
        <w:t xml:space="preserve">1. ירמיהו כ"ט, יא: "כִּי יוֹדֵעַ אֶת הַתַּעֲשָׂנוֹת אֲשֶׁר אֲנִי עָלֶיךָ, נְאֻם ה', מתכנן להצליח ולא להזיק, מתכנן לתת לך תקווה ועתיד".</w:t>
      </w:r>
    </w:p>
    <w:p/>
    <w:p>
      <w:r xmlns:w="http://schemas.openxmlformats.org/wordprocessingml/2006/main">
        <w:t xml:space="preserve">2. משלי יט, כא: "רבות התוכניות בנפשו של אדם, אבל תכלית ה' היא שתעמוד".</w:t>
      </w:r>
    </w:p>
    <w:p/>
    <w:p>
      <w:r xmlns:w="http://schemas.openxmlformats.org/wordprocessingml/2006/main">
        <w:t xml:space="preserve">שמואל א' ח' יא ויאמר כך יהיה דרכו של המלך אשר ימלוך עליך: את בניך יקח וימנה לו למרכבותיו ולהיותו לפרשיו; ויש ירוץ לפני מרכבותיו.</w:t>
      </w:r>
    </w:p>
    <w:p/>
    <w:p>
      <w:r xmlns:w="http://schemas.openxmlformats.org/wordprocessingml/2006/main">
        <w:t xml:space="preserve">אלוהים הזהיר את בני ישראל שהמלך שהם ימנו ייקח את בניהם למטרותיו שלו.</w:t>
      </w:r>
    </w:p>
    <w:p/>
    <w:p>
      <w:r xmlns:w="http://schemas.openxmlformats.org/wordprocessingml/2006/main">
        <w:t xml:space="preserve">1. חשיבותה של מנהיגות אלוהית.</w:t>
      </w:r>
    </w:p>
    <w:p/>
    <w:p>
      <w:r xmlns:w="http://schemas.openxmlformats.org/wordprocessingml/2006/main">
        <w:t xml:space="preserve">2. הסכנות שבסמכות האנושית.</w:t>
      </w:r>
    </w:p>
    <w:p/>
    <w:p>
      <w:r xmlns:w="http://schemas.openxmlformats.org/wordprocessingml/2006/main">
        <w:t xml:space="preserve">1. יוחנן י"ד 15 - "אם אתה אוהב אותי, שמור את מצוותי".</w:t>
      </w:r>
    </w:p>
    <w:p/>
    <w:p>
      <w:r xmlns:w="http://schemas.openxmlformats.org/wordprocessingml/2006/main">
        <w:t xml:space="preserve">2. משלי כ"ט, ב' - "כאשר צדיקים ברשות, העם שמח; אך כאשר רשע שולט, העם נאנח".</w:t>
      </w:r>
    </w:p>
    <w:p/>
    <w:p>
      <w:r xmlns:w="http://schemas.openxmlformats.org/wordprocessingml/2006/main">
        <w:t xml:space="preserve">שמואל א, ח,יב, וַיִּשְׁמֶה אוֹתוֹ לְשָׂרֵי אֶלֶף וְשָׂרִים עַל חמישים; וַיַּעֲשֶׂה אוֹתָם לְקַזֵּן אֶת-אֲדָמָתוֹ, וְלִקְצֹר אֶת-קְצִירוֹ, וּלְהַעֲשׂוֹת אֶת-הַכִּלָּה, וְאֶת-רֶכְבוֹתוֹ.</w:t>
      </w:r>
    </w:p>
    <w:p/>
    <w:p>
      <w:r xmlns:w="http://schemas.openxmlformats.org/wordprocessingml/2006/main">
        <w:t xml:space="preserve">שמואל מזהיר את בני ישראל שאם ימנו מלך, הוא ימנה עליהם קצינים שיפקדו עליהם ויעבדו עבורו.</w:t>
      </w:r>
    </w:p>
    <w:p/>
    <w:p>
      <w:r xmlns:w="http://schemas.openxmlformats.org/wordprocessingml/2006/main">
        <w:t xml:space="preserve">1. אנשי אלוהים חייבים תמיד להיות מודעים לסכנות שבחיפוש אחר כוח וסמכות ארציים.</w:t>
      </w:r>
    </w:p>
    <w:p/>
    <w:p>
      <w:r xmlns:w="http://schemas.openxmlformats.org/wordprocessingml/2006/main">
        <w:t xml:space="preserve">2. אסור לנו לשכוח את סמכותו של אלוהים ולהציב אותו במקום הראשון בחיינו.</w:t>
      </w:r>
    </w:p>
    <w:p/>
    <w:p>
      <w:r xmlns:w="http://schemas.openxmlformats.org/wordprocessingml/2006/main">
        <w:t xml:space="preserve">1. הרומים 13:1-7 - תן כל נשמה להיות כפופה לכוחות העליונים. כִּי אֵין כֹּחַ אֶלָּא שֶׁל אֱלֹהִים: הַכֹּחוֹת שֶׁהָיוּ נִצְמוּנִים מֵאֵת ה'.</w:t>
      </w:r>
    </w:p>
    <w:p/>
    <w:p>
      <w:r xmlns:w="http://schemas.openxmlformats.org/wordprocessingml/2006/main">
        <w:t xml:space="preserve">2. 1 פטרוס ה' 5-7 - כולכם תהיו כפופים זה לזה, והתלבשו בענווה: כי אלוהים מתנגד לגאים ונותן חסד לעניות. השפלו את עצמכם תחת יד אלוהים החזקה, למען ירומם אתכם בבוא הזמן.</w:t>
      </w:r>
    </w:p>
    <w:p/>
    <w:p>
      <w:r xmlns:w="http://schemas.openxmlformats.org/wordprocessingml/2006/main">
        <w:t xml:space="preserve">שמואל א 8:13 ויקח את בנותיכם לממתקים ולטבחים ולאופים.</w:t>
      </w:r>
    </w:p>
    <w:p/>
    <w:p>
      <w:r xmlns:w="http://schemas.openxmlformats.org/wordprocessingml/2006/main">
        <w:t xml:space="preserve">שמואל מזהיר את עם ישראל כי מלכם ייקח את בנותיהם לשמש קונדיטורים, טבחים ואופים.</w:t>
      </w:r>
    </w:p>
    <w:p/>
    <w:p>
      <w:r xmlns:w="http://schemas.openxmlformats.org/wordprocessingml/2006/main">
        <w:t xml:space="preserve">1. מלכות אלוהים גדולה יותר ממלכים ארציים - מתי ו':33</w:t>
      </w:r>
    </w:p>
    <w:p/>
    <w:p>
      <w:r xmlns:w="http://schemas.openxmlformats.org/wordprocessingml/2006/main">
        <w:t xml:space="preserve">2. חשיבות ההגנה על יקירינו - אפסים ו' 4</w:t>
      </w:r>
    </w:p>
    <w:p/>
    <w:p>
      <w:r xmlns:w="http://schemas.openxmlformats.org/wordprocessingml/2006/main">
        <w:t xml:space="preserve">1. משלי י"ד 34 - צדק מרומם עם, אבל החטא הוא חרפה לכל עם.</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שמואל א 8:14 ויקח את שדותיכם ואת כרמיכם ואת כרמי הזיתים שלכם את הטובים שבהם ויתן אותם לעבדיו.</w:t>
      </w:r>
    </w:p>
    <w:p/>
    <w:p>
      <w:r xmlns:w="http://schemas.openxmlformats.org/wordprocessingml/2006/main">
        <w:t xml:space="preserve">ה' מזהיר את עמו מההשלכות של דרישת מלך: שדותיהם, כרמיהם וכרמי הזיתים שלהם, אפילו הטובים שבהם, יילקחו ויינתנו לעבדי המלך.</w:t>
      </w:r>
    </w:p>
    <w:p/>
    <w:p>
      <w:r xmlns:w="http://schemas.openxmlformats.org/wordprocessingml/2006/main">
        <w:t xml:space="preserve">1. ריבונות האדון וכניעתנו</w:t>
      </w:r>
    </w:p>
    <w:p/>
    <w:p>
      <w:r xmlns:w="http://schemas.openxmlformats.org/wordprocessingml/2006/main">
        <w:t xml:space="preserve">2. לשים את רצון האל מעל הרצונות שלנו</w:t>
      </w:r>
    </w:p>
    <w:p/>
    <w:p>
      <w:r xmlns:w="http://schemas.openxmlformats.org/wordprocessingml/2006/main">
        <w:t xml:space="preserve">1. פטרוס א' 5-7 - "התלבשו כולכם בענווה זה כלפי זה, כי 'אלוהים מתנגד לגאים אבל נותן חסד לענועים'. השפלו עצמכם אפוא תחת יד אלוהים החזקה כדי שירומם אתכם בזמן הראוי, וישליך עליו את כל דאגותיכם, כי הוא דואג לכם.</w:t>
      </w:r>
    </w:p>
    <w:p/>
    <w:p>
      <w:r xmlns:w="http://schemas.openxmlformats.org/wordprocessingml/2006/main">
        <w:t xml:space="preserve">2. ישעיהו ל"ה, ז-ט - יעזוב הרשע את דרכו, והרשע מחשבותיו; ישוב אל ה' למען ירחם עליו ואל אלוהינו כי יסלח הרבה.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שמואל א 8:15 ויקח את העשירי מזרעכם ומכרמיכם ויתן לשוטריו ולעבדיו.</w:t>
      </w:r>
    </w:p>
    <w:p/>
    <w:p>
      <w:r xmlns:w="http://schemas.openxmlformats.org/wordprocessingml/2006/main">
        <w:t xml:space="preserve">הקטע מתאר כיצד שליט ייקח עשירית מיבול קבוצה וייתן אותה למשרתיו ולקציניו.</w:t>
      </w:r>
    </w:p>
    <w:p/>
    <w:p>
      <w:r xmlns:w="http://schemas.openxmlformats.org/wordprocessingml/2006/main">
        <w:t xml:space="preserve">1. שיתוף הקציר: חשיבות הנדיבות</w:t>
      </w:r>
    </w:p>
    <w:p/>
    <w:p>
      <w:r xmlns:w="http://schemas.openxmlformats.org/wordprocessingml/2006/main">
        <w:t xml:space="preserve">2. הכוח של לשרת אחרים</w:t>
      </w:r>
    </w:p>
    <w:p/>
    <w:p>
      <w:r xmlns:w="http://schemas.openxmlformats.org/wordprocessingml/2006/main">
        <w:t xml:space="preserve">1. ב' קורינתיים ט' 7 - כל אחד מכם צריך לתת את מה שהחלטת בליבך לתת, לא בעל כורחו או בכפייה, כי אלוהים אוהב נותן עליז.</w:t>
      </w:r>
    </w:p>
    <w:p/>
    <w:p>
      <w:r xmlns:w="http://schemas.openxmlformats.org/wordprocessingml/2006/main">
        <w:t xml:space="preserve">2. מתי כ"ה 14-30 - כי זה כאילו אדם היוצא למסע, זימן את עבדיו והפקיד בידיהם את רכושו; לאחד נתן חמישה כישרונות, לאחר שניים, לאחר אחד, לכל אחד לפי יכולתו. ואז הוא הלך.</w:t>
      </w:r>
    </w:p>
    <w:p/>
    <w:p>
      <w:r xmlns:w="http://schemas.openxmlformats.org/wordprocessingml/2006/main">
        <w:t xml:space="preserve">שמואל א 8:16 ויקח את עבדיכם ואת שפחותיכם ואת בחוריכם הטובים ואת חמוריכם ויקח אותם לעבודתו.</w:t>
      </w:r>
    </w:p>
    <w:p/>
    <w:p>
      <w:r xmlns:w="http://schemas.openxmlformats.org/wordprocessingml/2006/main">
        <w:t xml:space="preserve">שמואל מזהיר את בני ישראל מההשלכות של בקשת מלך, כגון שהמלך לוקח את משרתיהם ומשאביהם לעבודתו שלו.</w:t>
      </w:r>
    </w:p>
    <w:p/>
    <w:p>
      <w:r xmlns:w="http://schemas.openxmlformats.org/wordprocessingml/2006/main">
        <w:t xml:space="preserve">1. אזהרת מלך: איך עלתה להם בקשת בני ישראל למלך יותר ממה שציפו.</w:t>
      </w:r>
    </w:p>
    <w:p/>
    <w:p>
      <w:r xmlns:w="http://schemas.openxmlformats.org/wordprocessingml/2006/main">
        <w:t xml:space="preserve">2. התוכנית הריבונית של אלוהים: לימוד של שמואל א' ח':16 וכיצד אלוהים משתמש בנסיבותינו כדי להגשים את רצונו.</w:t>
      </w:r>
    </w:p>
    <w:p/>
    <w:p>
      <w:r xmlns:w="http://schemas.openxmlformats.org/wordprocessingml/2006/main">
        <w:t xml:space="preserve">1. שמואל א 8:16- "ויקח את עבדיכם ואת שפחותיכם ואת בחוריכם הטובים ואת חמוריכם ויקח אותם לעבודתו."</w:t>
      </w:r>
    </w:p>
    <w:p/>
    <w:p>
      <w:r xmlns:w="http://schemas.openxmlformats.org/wordprocessingml/2006/main">
        <w:t xml:space="preserve">2. אפסיים א' 11- "השגנו בו נחלה, כי נגזרנו מראש על פי תכלית העושה הכל לפי עצת רצונו".</w:t>
      </w:r>
    </w:p>
    <w:p/>
    <w:p>
      <w:r xmlns:w="http://schemas.openxmlformats.org/wordprocessingml/2006/main">
        <w:t xml:space="preserve">שמואל א 8:17 יקח את העשירי מצאן שלכם והייתם לו לעבדים.</w:t>
      </w:r>
    </w:p>
    <w:p/>
    <w:p>
      <w:r xmlns:w="http://schemas.openxmlformats.org/wordprocessingml/2006/main">
        <w:t xml:space="preserve">אלוהים מזהיר את עם ישראל שאם יבחר להיות מלך, המלך הזה ייקח עשרה אחוזים מהצאן שלהם כמיסים.</w:t>
      </w:r>
    </w:p>
    <w:p/>
    <w:p>
      <w:r xmlns:w="http://schemas.openxmlformats.org/wordprocessingml/2006/main">
        <w:t xml:space="preserve">1. אזהרת אלוהים: שקול את ההשלכות לפני קבלת החלטה</w:t>
      </w:r>
    </w:p>
    <w:p/>
    <w:p>
      <w:r xmlns:w="http://schemas.openxmlformats.org/wordprocessingml/2006/main">
        <w:t xml:space="preserve">2. ריבונות האל: הוא לבדו קובע מי ישלוט עלינו</w:t>
      </w:r>
    </w:p>
    <w:p/>
    <w:p>
      <w:r xmlns:w="http://schemas.openxmlformats.org/wordprocessingml/2006/main">
        <w:t xml:space="preserve">1. דברים יז 14-20</w:t>
      </w:r>
    </w:p>
    <w:p/>
    <w:p>
      <w:r xmlns:w="http://schemas.openxmlformats.org/wordprocessingml/2006/main">
        <w:t xml:space="preserve">2. ישעיהו י' 5-7</w:t>
      </w:r>
    </w:p>
    <w:p/>
    <w:p>
      <w:r xmlns:w="http://schemas.openxmlformats.org/wordprocessingml/2006/main">
        <w:t xml:space="preserve">שמואל א 8:18 ותצעקו ביום ההוא על מלכם אשר בחרתם בכם; ולא ישמע יהוה אותך ביום ההוא.</w:t>
      </w:r>
    </w:p>
    <w:p/>
    <w:p>
      <w:r xmlns:w="http://schemas.openxmlformats.org/wordprocessingml/2006/main">
        <w:t xml:space="preserve">עם ישראל בוחר במלך, אבל ה' לא ישמע את קריאותיהם לעזרה ביום ההוא.</w:t>
      </w:r>
    </w:p>
    <w:p/>
    <w:p>
      <w:r xmlns:w="http://schemas.openxmlformats.org/wordprocessingml/2006/main">
        <w:t xml:space="preserve">1. ההשלכות של דחיית אלוהים: מחקר על שמואל א' ח':18</w:t>
      </w:r>
    </w:p>
    <w:p/>
    <w:p>
      <w:r xmlns:w="http://schemas.openxmlformats.org/wordprocessingml/2006/main">
        <w:t xml:space="preserve">2. כוח הבחירה: הבנת הצורך בהדרכה אלוהית.</w:t>
      </w:r>
    </w:p>
    <w:p/>
    <w:p>
      <w:r xmlns:w="http://schemas.openxmlformats.org/wordprocessingml/2006/main">
        <w:t xml:space="preserve">1. דברים יז 14-20 - הקשר: הוראות ה' לישראל לגבי מינוי מלך.</w:t>
      </w:r>
    </w:p>
    <w:p/>
    <w:p>
      <w:r xmlns:w="http://schemas.openxmlformats.org/wordprocessingml/2006/main">
        <w:t xml:space="preserve">2. ירמיהו יז 5-10 - הקשר: אזהרת ה' לעם ישראל מפני אמון באדם ולא באלוהים.</w:t>
      </w:r>
    </w:p>
    <w:p/>
    <w:p>
      <w:r xmlns:w="http://schemas.openxmlformats.org/wordprocessingml/2006/main">
        <w:t xml:space="preserve">שמואל א 8:19 אף על פי כן סירבו העם לשמוע בקולו של שמואל; וַיֹּאמְרוּ, לֹא; אבל יהיה לנו מלך עלינו;</w:t>
      </w:r>
    </w:p>
    <w:p/>
    <w:p>
      <w:r xmlns:w="http://schemas.openxmlformats.org/wordprocessingml/2006/main">
        <w:t xml:space="preserve">עם ישראל דחה את עצתו של שמואל ודרש ממלך שימלוך עליהם.</w:t>
      </w:r>
    </w:p>
    <w:p/>
    <w:p>
      <w:r xmlns:w="http://schemas.openxmlformats.org/wordprocessingml/2006/main">
        <w:t xml:space="preserve">1. "צייתנות באי-ציות: לקחים משמואל א' ח, יט"</w:t>
      </w:r>
    </w:p>
    <w:p/>
    <w:p>
      <w:r xmlns:w="http://schemas.openxmlformats.org/wordprocessingml/2006/main">
        <w:t xml:space="preserve">2. "הקריאה למלך: כניעה לרצון האל"</w:t>
      </w:r>
    </w:p>
    <w:p/>
    <w:p>
      <w:r xmlns:w="http://schemas.openxmlformats.org/wordprocessingml/2006/main">
        <w:t xml:space="preserve">1. ירמיהו יז,ט - רמאי הלב מכל דבר ורשע נואש: מי יודע זאת?</w:t>
      </w:r>
    </w:p>
    <w:p/>
    <w:p>
      <w:r xmlns:w="http://schemas.openxmlformats.org/wordprocessingml/2006/main">
        <w:t xml:space="preserve">2. הרומים ו' 16 - האם אינכם יודעים שאם אתם מציגים את עצמכם בפני מישהו כעבדים צייתנים, אתם עבדים של מי שאתם מצייתים לו, או של החטא שמוביל למוות, או של הציות שמוביל לצדקה?</w:t>
      </w:r>
    </w:p>
    <w:p/>
    <w:p>
      <w:r xmlns:w="http://schemas.openxmlformats.org/wordprocessingml/2006/main">
        <w:t xml:space="preserve">שמואל א 8:20 למען נהיה גם אנחנו ככל העמים; ולמען ישפט אותנו מלכנו ויצא לפנינו וילחם את מלחמותינו.</w:t>
      </w:r>
    </w:p>
    <w:p/>
    <w:p>
      <w:r xmlns:w="http://schemas.openxmlformats.org/wordprocessingml/2006/main">
        <w:t xml:space="preserve">עם ישראל מבקש מלך כדי שיוכלו להיות כמו עמים אחרים ומנהיגו ילחם את קרביהם.</w:t>
      </w:r>
    </w:p>
    <w:p/>
    <w:p>
      <w:r xmlns:w="http://schemas.openxmlformats.org/wordprocessingml/2006/main">
        <w:t xml:space="preserve">1. רצון ה' מול לחץ החברה - רצונם של בני ישראל למלך.</w:t>
      </w:r>
    </w:p>
    <w:p/>
    <w:p>
      <w:r xmlns:w="http://schemas.openxmlformats.org/wordprocessingml/2006/main">
        <w:t xml:space="preserve">2. החיפוש אחר זהות – חקירת הצורך להשתלב ולהיות כמו אחרים.</w:t>
      </w:r>
    </w:p>
    <w:p/>
    <w:p>
      <w:r xmlns:w="http://schemas.openxmlformats.org/wordprocessingml/2006/main">
        <w:t xml:space="preserve">1. קורינתיים א' 26-27 - כי קחו בחשבון את ייעודכם, אחים: לא רבים מכם היו חכמים על פי אמות המידה העולמיות, לא רבים היו בעלי עוצמה, לא רבים היו בני אצולה. אבל ה' בחר במה שטות בעולם לבייש את החכמים; אלוהים בחר במה שחלש בעולם כדי לבייש את החזקים.</w:t>
      </w:r>
    </w:p>
    <w:p/>
    <w:p>
      <w:r xmlns:w="http://schemas.openxmlformats.org/wordprocessingml/2006/main">
        <w:t xml:space="preserve">2. פיליפאים 2:3-4 -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שמואל א 8:21 ושמע שמואל את כל דברי העם ושמע אותם באזני יהוה.</w:t>
      </w:r>
    </w:p>
    <w:p/>
    <w:p>
      <w:r xmlns:w="http://schemas.openxmlformats.org/wordprocessingml/2006/main">
        <w:t xml:space="preserve">שמואל שמע לדברי העם וחזר עליהם בפני ה'.</w:t>
      </w:r>
    </w:p>
    <w:p/>
    <w:p>
      <w:r xmlns:w="http://schemas.openxmlformats.org/wordprocessingml/2006/main">
        <w:t xml:space="preserve">1: אלוהים שומע אותנו כשאנחנו מדברים, גם אם אף אחד אחר לא עושה זאת.</w:t>
      </w:r>
    </w:p>
    <w:p/>
    <w:p>
      <w:r xmlns:w="http://schemas.openxmlformats.org/wordprocessingml/2006/main">
        <w:t xml:space="preserve">2: עלינו לדבר עם אלוהים תמיד ולהקשיב לו.</w:t>
      </w:r>
    </w:p>
    <w:p/>
    <w:p>
      <w:r xmlns:w="http://schemas.openxmlformats.org/wordprocessingml/2006/main">
        <w:t xml:space="preserve">1: ג'יימס 1:19 "דעו זאת, אחיי האהובים: תנו לכל אדם למהר לשמוע, לאט לדבר, לאט לכעוס."</w:t>
      </w:r>
    </w:p>
    <w:p/>
    <w:p>
      <w:r xmlns:w="http://schemas.openxmlformats.org/wordprocessingml/2006/main">
        <w:t xml:space="preserve">2:1 תסלוניקים 5:17 "התפלל ללא הפסק."</w:t>
      </w:r>
    </w:p>
    <w:p/>
    <w:p>
      <w:r xmlns:w="http://schemas.openxmlformats.org/wordprocessingml/2006/main">
        <w:t xml:space="preserve">שמואל א 8:22 וַיֹּאמֶר יְהוָה אֶל שְׁמוּאֵל שִׁמְעוּ אֶת קוֹלֵם וְהַמֶּלֶךְ אוֹתָם. וַיֹּאמֶר שְׁמוּאֵל אֶל-אֲנָשִׁי יִשְׂרָאֵל, לֵכֶם אִישׁ אֶל-עִירוֹ.</w:t>
      </w:r>
    </w:p>
    <w:p/>
    <w:p>
      <w:r xmlns:w="http://schemas.openxmlformats.org/wordprocessingml/2006/main">
        <w:t xml:space="preserve">ה' מורה לשמואל לשמוע לבקשת העם ולמנות מלך. אז אומר שמואל לאנשי ישראל לחזור לערים שלהם.</w:t>
      </w:r>
    </w:p>
    <w:p/>
    <w:p>
      <w:r xmlns:w="http://schemas.openxmlformats.org/wordprocessingml/2006/main">
        <w:t xml:space="preserve">1. חשיבות ההקשבה לפקודות ה' וציות לרצונו.</w:t>
      </w:r>
    </w:p>
    <w:p/>
    <w:p>
      <w:r xmlns:w="http://schemas.openxmlformats.org/wordprocessingml/2006/main">
        <w:t xml:space="preserve">2. הצורך להיכנע לסמכות ולכבד את בעלי עמדות הכוח.</w:t>
      </w:r>
    </w:p>
    <w:p/>
    <w:p>
      <w:r xmlns:w="http://schemas.openxmlformats.org/wordprocessingml/2006/main">
        <w:t xml:space="preserve">1. שמות כ"ג 20-21 - "הנה אני שולח מלאך לפניך לשמור אותך בדרך ולהביאך אל המקום אשר הכנתי. היזהר ממנו ושמע בקולו, אל תתגרה בו. כי לא יסלח על פשעיכם כי שמי בו."</w:t>
      </w:r>
    </w:p>
    <w:p/>
    <w:p>
      <w:r xmlns:w="http://schemas.openxmlformats.org/wordprocessingml/2006/main">
        <w:t xml:space="preserve">2. מתי כ"ב:21 - "לכן תמסור לקיסר את אשר לקיסר, ולאלוהים את אשר לאלוהים."</w:t>
      </w:r>
    </w:p>
    <w:p/>
    <w:p>
      <w:r xmlns:w="http://schemas.openxmlformats.org/wordprocessingml/2006/main">
        <w:t xml:space="preserve">ניתן לסכם את שמואל א' ט' בשלוש פסקאות כדלקמן, עם פסוקים מצוינים:</w:t>
      </w:r>
    </w:p>
    <w:p/>
    <w:p>
      <w:r xmlns:w="http://schemas.openxmlformats.org/wordprocessingml/2006/main">
        <w:t xml:space="preserve">פסקה 1: שמואל א' ט' 1-14 מציג את המפגש של שאול עם שמואל. בפרק זה מוצג שאול, בנו של קיש, כאדם צעיר ונאה משבט בנימין. אביו שולח אותו לחפש כמה חמורים אבודים. לאחר שחיפשו זמן מה ללא הצלחה, שאול מחליט להתייעץ עם רואה בארץ צוף שמואל כדי לבקש הדרכה לגבי החמורים האבודים. כשהם מתקרבים לעיר בה מתגורר שמואל, הם פוגשים כמה צעירות שמודיעות להן ששמואל עומד לערוך קורבן ושעליהם למהר לפגוש אותו.</w:t>
      </w:r>
    </w:p>
    <w:p/>
    <w:p>
      <w:r xmlns:w="http://schemas.openxmlformats.org/wordprocessingml/2006/main">
        <w:t xml:space="preserve">פסקה 2: בהמשך לשמואל א' ט' 15-24, הוא מספר על פגישתו של שמואל עם שאול ועל התגלותו של אלוהים על מלכותו העתידית. כששאול מגיע לגובה שבו עורך שמואל את הקרבן, אלוהים מגלה לשמואל ששאול הוא האיש שהוא בחר להיות נסיך על עמו ישראל. כששאול פוגש את שמואל, הוא לומד על המוניטין שלו כנביא ומקבל הזמנה לסעוד עמו כאורח מכובד.</w:t>
      </w:r>
    </w:p>
    <w:p/>
    <w:p>
      <w:r xmlns:w="http://schemas.openxmlformats.org/wordprocessingml/2006/main">
        <w:t xml:space="preserve">פסקה 3: שמואל א' ט' מסתיימת בכך שאול נמשח על ידי שמואל באופן פרטי. בשמואל א' ט' 25-27 מוזכר שלאחר שיחתם במהלך ארוחת הערב, מוקדם בבוקר לפני הזריחה, קורא שמואל למשרתו של שאול לצאת קדימה בזמן שהוא מושח את שאול באופן פרטי למלך על ישראל על ידי שפיכת שמן על ראשו. לפני שנפרדים, שמואל מספק הנחיות נוספות לגבי מה שיקרה אחר כך ואומר לשאול שסימנים מסוימים יאשרו את בחירתו של אלוהים בו כמלך.</w:t>
      </w:r>
    </w:p>
    <w:p/>
    <w:p>
      <w:r xmlns:w="http://schemas.openxmlformats.org/wordprocessingml/2006/main">
        <w:t xml:space="preserve">לסיכום:</w:t>
      </w:r>
    </w:p>
    <w:p>
      <w:r xmlns:w="http://schemas.openxmlformats.org/wordprocessingml/2006/main">
        <w:t xml:space="preserve">שמואל א' ט' מציג:</w:t>
      </w:r>
    </w:p>
    <w:p>
      <w:r xmlns:w="http://schemas.openxmlformats.org/wordprocessingml/2006/main">
        <w:t xml:space="preserve">המפגש של שאול עם סמוע;</w:t>
      </w:r>
    </w:p>
    <w:p>
      <w:r xmlns:w="http://schemas.openxmlformats.org/wordprocessingml/2006/main">
        <w:t xml:space="preserve">התגלותו של אלוהים על מלכותו העתידית;</w:t>
      </w:r>
    </w:p>
    <w:p>
      <w:r xmlns:w="http://schemas.openxmlformats.org/wordprocessingml/2006/main">
        <w:t xml:space="preserve">שאול נמשח על ידי שמואל באופן פרטי.</w:t>
      </w:r>
    </w:p>
    <w:p/>
    <w:p>
      <w:r xmlns:w="http://schemas.openxmlformats.org/wordprocessingml/2006/main">
        <w:t xml:space="preserve">דגש על:</w:t>
      </w:r>
    </w:p>
    <w:p>
      <w:r xmlns:w="http://schemas.openxmlformats.org/wordprocessingml/2006/main">
        <w:t xml:space="preserve">המפגש של שאול עם שמואל;</w:t>
      </w:r>
    </w:p>
    <w:p>
      <w:r xmlns:w="http://schemas.openxmlformats.org/wordprocessingml/2006/main">
        <w:t xml:space="preserve">התגלותו של אלוהים על מלכות עתידית;</w:t>
      </w:r>
    </w:p>
    <w:p>
      <w:r xmlns:w="http://schemas.openxmlformats.org/wordprocessingml/2006/main">
        <w:t xml:space="preserve">שאול נמשח על ידי שמואל באופן פרטי.</w:t>
      </w:r>
    </w:p>
    <w:p/>
    <w:p>
      <w:r xmlns:w="http://schemas.openxmlformats.org/wordprocessingml/2006/main">
        <w:t xml:space="preserve">הפרק מתמקד במפגש של שאול עם שמואל, בגילוי ה' על מלכותו העתידית ובמשיחה הפרטית של שאול על ידי שמואל. בשמואל א' ט' מוצג שאול כאדם צעיר ונאה משבט בנימין. הוא נשלח על ידי אביו לחפש חמורים אבודים אך בסופו של דבר הוא מחפש הדרכה אצל שמואל הרואה בארץ צוף. כשהם מתקרבים לעיר בה מתגורר שמואל, הם מקבלים מידע על הקרבתו הקרובה ומומלץ לפגוש אותו.</w:t>
      </w:r>
    </w:p>
    <w:p/>
    <w:p>
      <w:r xmlns:w="http://schemas.openxmlformats.org/wordprocessingml/2006/main">
        <w:t xml:space="preserve">בהמשך לשמואל א' ט', כששאול מגיע למקום הגבוה בו מנהל שמואל את הקורבן, אלוהים מגלה לשמואל ששאול הוא הנבחר להיות נסיך על ישראל. כאשר הם נפגשים, שאול לומד על המוניטין הנבואי של שמואל ומקבל הזמנה לסעוד עמו כאורח מכובד מפגש משמעותי שמניע אירועים המובילים למלכות שאול.</w:t>
      </w:r>
    </w:p>
    <w:p/>
    <w:p>
      <w:r xmlns:w="http://schemas.openxmlformats.org/wordprocessingml/2006/main">
        <w:t xml:space="preserve">שמואל א' ט' מסתיים בטקס המשחה פרטי שעורך שמואל. מוקדם בבוקר לפני הזריחה, הוא קורא למשרתו של שאול לצאת קדימה בזמן שהוא מושח את שאול למלך על ישראל בשופך שמן על ראשו באופן פרטי, מעשה המסמל את המינוי והסמכות האלוהיים. לפני הפרידה, ניתנות הנחיות נוספות לגבי מה שיקרה בהמשך לצד סימנים שיאשרו את בחירתו של אלוהים בשאול כמלך.</w:t>
      </w:r>
    </w:p>
    <w:p/>
    <w:p>
      <w:r xmlns:w="http://schemas.openxmlformats.org/wordprocessingml/2006/main">
        <w:t xml:space="preserve">שמואל א ט ט,1 והיה איש מבנימין ושמו קיש בן אביאל בן צרור בן בכורת בן אפיה בן בנימין איש גבור.</w:t>
      </w:r>
    </w:p>
    <w:p/>
    <w:p>
      <w:r xmlns:w="http://schemas.openxmlformats.org/wordprocessingml/2006/main">
        <w:t xml:space="preserve">קיש, איש כוח אדיר מבנימין, מוצג.</w:t>
      </w:r>
    </w:p>
    <w:p/>
    <w:p>
      <w:r xmlns:w="http://schemas.openxmlformats.org/wordprocessingml/2006/main">
        <w:t xml:space="preserve">1. אלוהים משתמש באנשים הפחות סבירים כדי להביא לגדולה.</w:t>
      </w:r>
    </w:p>
    <w:p/>
    <w:p>
      <w:r xmlns:w="http://schemas.openxmlformats.org/wordprocessingml/2006/main">
        <w:t xml:space="preserve">2. לא משנה הרקע שלך, לאלוהים יש תוכנית בשבילך.</w:t>
      </w:r>
    </w:p>
    <w:p/>
    <w:p>
      <w:r xmlns:w="http://schemas.openxmlformats.org/wordprocessingml/2006/main">
        <w:t xml:space="preserve">1. ירמיהו כ"ט, יא - כי אני יודע את התוכניות שיש לי עבורך, אומר ה', מתכנן לרווחה ולא לרע, לתת לך עתיד ותקווה.</w:t>
      </w:r>
    </w:p>
    <w:p/>
    <w:p>
      <w:r xmlns:w="http://schemas.openxmlformats.org/wordprocessingml/2006/main">
        <w:t xml:space="preserve">2. א' לקורינתים א' 26-27 - כי קחו בחשבון את ייעודכם, אחים: לא רבים מכם היו חכמים על פי אמות המידה העולמיות, לא רבים היו בעלי עוצמה, לא רבים היו בני אצולה. אבל ה' בחר במה שטות בעולם לבייש את החכמים; אלוהים בחר במה שחלש בעולם כדי לבייש את החזקים.</w:t>
      </w:r>
    </w:p>
    <w:p/>
    <w:p>
      <w:r xmlns:w="http://schemas.openxmlformats.org/wordprocessingml/2006/main">
        <w:t xml:space="preserve">שמואל א ט ט,ב ויהי לו בן שאול, בחור מובחר וטוב, ולא היה בבני ישראל טוב ממנו: מכתפיו ומעלה הוא גבוה מכל. של האנשים.</w:t>
      </w:r>
    </w:p>
    <w:p/>
    <w:p>
      <w:r xmlns:w="http://schemas.openxmlformats.org/wordprocessingml/2006/main">
        <w:t xml:space="preserve">שאול היה בנו של קיש, והוא היה היפה והגבוה מבני ישראל.</w:t>
      </w:r>
    </w:p>
    <w:p/>
    <w:p>
      <w:r xmlns:w="http://schemas.openxmlformats.org/wordprocessingml/2006/main">
        <w:t xml:space="preserve">1. עלינו להיות אסירי תודה על המתנות שאלוהים נתן לנו.</w:t>
      </w:r>
    </w:p>
    <w:p/>
    <w:p>
      <w:r xmlns:w="http://schemas.openxmlformats.org/wordprocessingml/2006/main">
        <w:t xml:space="preserve">2. הדוגמה של שאול בענווה וחסד צריכה להוות תזכורת כיצד עלינו לשאוף לשרת את אלוהים.</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פיליפאים 2:3-4 -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שמואל א' ט,ג ואבדו חמורי אביו של קיש שאול. וַיֹּאמֶר קִישׁ אֶל שָׁאוּל בְּנוֹ קַח אֶת-הָיָה אֶחָד מֵהַעֲבָדִים עִמָּךְ וְקוּם, לֵךְ וּבַקֵּשׁ אֶת הַחֲמוֹרִים.</w:t>
      </w:r>
    </w:p>
    <w:p/>
    <w:p>
      <w:r xmlns:w="http://schemas.openxmlformats.org/wordprocessingml/2006/main">
        <w:t xml:space="preserve">קיש, אביו של שאול, מאבד את חמוריו ושולח את שאול ואחד מעבדיו לחפש אותם.</w:t>
      </w:r>
    </w:p>
    <w:p/>
    <w:p>
      <w:r xmlns:w="http://schemas.openxmlformats.org/wordprocessingml/2006/main">
        <w:t xml:space="preserve">1. אלוהים ישתמש בחיפושים שלנו כדי לחשוף את תוכניותיו עבורנו.</w:t>
      </w:r>
    </w:p>
    <w:p/>
    <w:p>
      <w:r xmlns:w="http://schemas.openxmlformats.org/wordprocessingml/2006/main">
        <w:t xml:space="preserve">2. אלוהים יכול להשתמש אפילו במשימות הקטנות ביותר שלנו כדי לעצב את עתידנו.</w:t>
      </w:r>
    </w:p>
    <w:p/>
    <w:p>
      <w:r xmlns:w="http://schemas.openxmlformats.org/wordprocessingml/2006/main">
        <w:t xml:space="preserve">1. משלי טז, ט - "בלבם בני אדם מתכננים את דרכם, אבל ה' קבע את צעדיהם".</w:t>
      </w:r>
    </w:p>
    <w:p/>
    <w:p>
      <w:r xmlns:w="http://schemas.openxmlformats.org/wordprocessingml/2006/main">
        <w:t xml:space="preserve">2. ישעיהו 55:8-9 - "כי מחשבותי אינן מחשבותיכם, ודרכיכם אינן דרכי", אומר ה'. "כשם שהשמים גבוהים מהארץ, כך דרכי גבוהים מדרכיכם ומחשבותי ממחשבותיכם."</w:t>
      </w:r>
    </w:p>
    <w:p/>
    <w:p>
      <w:r xmlns:w="http://schemas.openxmlformats.org/wordprocessingml/2006/main">
        <w:t xml:space="preserve">שמואל א ט ט,ד ויעבור בהר אפרים ויעבור בארץ שלישה ולא מצאו אותם ועברו בארץ שלים ושם לא היו ויעבור בארץ בנימי. , אבל הם לא מצאו אותם.</w:t>
      </w:r>
    </w:p>
    <w:p/>
    <w:p>
      <w:r xmlns:w="http://schemas.openxmlformats.org/wordprocessingml/2006/main">
        <w:t xml:space="preserve">שאול ועבדו יצאו למסע בחיפוש אחר חמורים אבודים, אך לא הצליחו למצוא אותם באזורי אפרים, שלישה, שלים ובנימין.</w:t>
      </w:r>
    </w:p>
    <w:p/>
    <w:p>
      <w:r xmlns:w="http://schemas.openxmlformats.org/wordprocessingml/2006/main">
        <w:t xml:space="preserve">1. חשיבות ההתמדה: עיון בשמואל א' ט':4</w:t>
      </w:r>
    </w:p>
    <w:p/>
    <w:p>
      <w:r xmlns:w="http://schemas.openxmlformats.org/wordprocessingml/2006/main">
        <w:t xml:space="preserve">2. התוכנית וההספקה של אלוהים: למידה ממסע שאול בשמואל א' ט':4</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העברים יג:5-6 - תהא שיחתך ללא חמדה; והסתפק בדברים אשר לך: כי הוא אמר לעולם לא אעזוב אותך ולא אעזוב אותך. למען נוכל לומר באומץ: ה' עוזר לי, ולא אפחד מה יעשה לי האדם.</w:t>
      </w:r>
    </w:p>
    <w:p/>
    <w:p>
      <w:r xmlns:w="http://schemas.openxmlformats.org/wordprocessingml/2006/main">
        <w:t xml:space="preserve">שמואל א' ט,5 ובבואם אל ארץ צוף, אמר שאול אל עבדו אשר עמו: בוא ונשוב; שמא אבי יעזוב לטפל בתחתים, ויחשוב עלינו.</w:t>
      </w:r>
    </w:p>
    <w:p/>
    <w:p>
      <w:r xmlns:w="http://schemas.openxmlformats.org/wordprocessingml/2006/main">
        <w:t xml:space="preserve">שאול ועבדו נסעו לארץ צוף ושאול רצה לחזור הביתה למקרה שאביו ידאג.</w:t>
      </w:r>
    </w:p>
    <w:p/>
    <w:p>
      <w:r xmlns:w="http://schemas.openxmlformats.org/wordprocessingml/2006/main">
        <w:t xml:space="preserve">1. ללמוד להיות אחראי - סיפור שאול בשמואל א' ט' ה' מלמד אותנו את חשיבות האחריות והבנת המחויבויות שלנו.</w:t>
      </w:r>
    </w:p>
    <w:p/>
    <w:p>
      <w:r xmlns:w="http://schemas.openxmlformats.org/wordprocessingml/2006/main">
        <w:t xml:space="preserve">2. מתן עדיפות למשפחה - דאגתו של שאול לאביו בשמואל א' ט, ה' מדגימה את הערך של מתן עדיפות למשפחה.</w:t>
      </w:r>
    </w:p>
    <w:p/>
    <w:p>
      <w:r xmlns:w="http://schemas.openxmlformats.org/wordprocessingml/2006/main">
        <w:t xml:space="preserve">1. משלי כב:ו - אמן ילד בדרך שעליו ללכת; גם כשהוא זקן לא יסור מזה.</w:t>
      </w:r>
    </w:p>
    <w:p/>
    <w:p>
      <w:r xmlns:w="http://schemas.openxmlformats.org/wordprocessingml/2006/main">
        <w:t xml:space="preserve">2. ה-1 לקורינתיים י"ג:4-7 - האהבה היא סבלנית וחביבה; האהבה אינה מקנאה או מתפארת; זה לא יהיר או גס רוח. היא לא מתעקשת על דרכה; זה לא עצבני או ממורמר; היא לא שמחה על עוולה, אלא שמחה עם האמת.</w:t>
      </w:r>
    </w:p>
    <w:p/>
    <w:p>
      <w:r xmlns:w="http://schemas.openxmlformats.org/wordprocessingml/2006/main">
        <w:t xml:space="preserve">שמואל א ט ט ו וַיֹּאמֶר אֵלָיו הִנֵּה אֲשֶׁר בָּעִיר הַזֹּאת אִישׁ אֱלֹהִים וְהוּא אִישׁ נֶבֶד; כל אשר אמר יתקיים, עתה נלך לשם; אולי הוא יכול להראות לנו את דרכנו שעלינו ללכת.</w:t>
      </w:r>
    </w:p>
    <w:p/>
    <w:p>
      <w:r xmlns:w="http://schemas.openxmlformats.org/wordprocessingml/2006/main">
        <w:t xml:space="preserve">אדם מספר לשאול על איש אלוהים בעיר שהוא מכובד וכל מה שהוא אומר מתקיים. הם מחליטים ללכת אליו כדי לראות אם הוא יכול להראות להם את הדרך.</w:t>
      </w:r>
    </w:p>
    <w:p/>
    <w:p>
      <w:r xmlns:w="http://schemas.openxmlformats.org/wordprocessingml/2006/main">
        <w:t xml:space="preserve">1. הכוח של אמון בדבר אלוהים</w:t>
      </w:r>
    </w:p>
    <w:p/>
    <w:p>
      <w:r xmlns:w="http://schemas.openxmlformats.org/wordprocessingml/2006/main">
        <w:t xml:space="preserve">2. החשיבות של חיפוש עצות אלוהיות</w:t>
      </w:r>
    </w:p>
    <w:p/>
    <w:p>
      <w:r xmlns:w="http://schemas.openxmlformats.org/wordprocessingml/2006/main">
        <w:t xml:space="preserve">1. תהילים כ"ה:4-5 - הכרני את דרכיך ה'; למד אותי את דרכיך. הובלני באמתך ולמדני, כי אתה אלוהי ישועתי; בשבילך אני מחכה כל היום.</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שמואל א ט ט,ז וַיֹּאמֶר שָׁאוּל אֶל עַבְדּוֹ, וְהִנֵּה, אִם נִלָּךְ, מַה נביא לאדם? כי הלחם בילה בכלים שלנו, ואין מתנה להביא לאיש האלהים: מה לנו?</w:t>
      </w:r>
    </w:p>
    <w:p/>
    <w:p>
      <w:r xmlns:w="http://schemas.openxmlformats.org/wordprocessingml/2006/main">
        <w:t xml:space="preserve">לשאול ולעבדו לא היה מה לתת לאיש האלוהים, שכן מלאי הלחם שלהם התרוקן.</w:t>
      </w:r>
    </w:p>
    <w:p/>
    <w:p>
      <w:r xmlns:w="http://schemas.openxmlformats.org/wordprocessingml/2006/main">
        <w:t xml:space="preserve">1. כאשר אנו מוצאים את עצמנו במצוקה, אנו יכולים לפנות לאלוהים לעזרה</w:t>
      </w:r>
    </w:p>
    <w:p/>
    <w:p>
      <w:r xmlns:w="http://schemas.openxmlformats.org/wordprocessingml/2006/main">
        <w:t xml:space="preserve">2. אלוהים יספק בעת הצורך שלנו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ל"ד:10 - "האריות הצעירים סובלים מחסור ורעב, אבל המבקשים את ה' לא חסר דבר טוב".</w:t>
      </w:r>
    </w:p>
    <w:p/>
    <w:p>
      <w:r xmlns:w="http://schemas.openxmlformats.org/wordprocessingml/2006/main">
        <w:t xml:space="preserve">שמואל א' ט ח וַיַּעַן הָעֶבֶד אֶת שָׁאוּל וַיֹּאמֶר הִנֵּה אֲנִי אֶחָד אֶת רְבִיעִי הַשֶּׁקֶל כֶּסֶף וְאֶתֵּן לְאִישׁ הָאֱלֹהִים לְהַגִּיד לָנוּ אֶת דַּרְכֵּנוּ.</w:t>
      </w:r>
    </w:p>
    <w:p/>
    <w:p>
      <w:r xmlns:w="http://schemas.openxmlformats.org/wordprocessingml/2006/main">
        <w:t xml:space="preserve">עבד שאול מודיע לו שיש לו חלק רביעי של שקל כסף, אותו הוא מוכן לתת לאיש ה' כדי לבקש הדרכה.</w:t>
      </w:r>
    </w:p>
    <w:p/>
    <w:p>
      <w:r xmlns:w="http://schemas.openxmlformats.org/wordprocessingml/2006/main">
        <w:t xml:space="preserve">1. הערך של הדרכה: ללמוד ללכת בנתיב האל</w:t>
      </w:r>
    </w:p>
    <w:p/>
    <w:p>
      <w:r xmlns:w="http://schemas.openxmlformats.org/wordprocessingml/2006/main">
        <w:t xml:space="preserve">2. אל תזלזל בכוחה של מתנה קטנה</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יוחנן י' 14 - אני הרועה הטוב, ומכיר את צאני, וידוע שלי.</w:t>
      </w:r>
    </w:p>
    <w:p/>
    <w:p>
      <w:r xmlns:w="http://schemas.openxmlformats.org/wordprocessingml/2006/main">
        <w:t xml:space="preserve">שמואל א' ט' ט' (לפני כן היה בישראל, כאשר הלך אדם לברר את אלוהים, כך אמר, בוא ונלך אל הרואה, כי מי שנקרא עתה נביא נקרא בעבר רואה.)</w:t>
      </w:r>
    </w:p>
    <w:p/>
    <w:p>
      <w:r xmlns:w="http://schemas.openxmlformats.org/wordprocessingml/2006/main">
        <w:t xml:space="preserve">בישראל העתיקה התייחסו לנביאים כאל רואים ואנשים היו הולכים אליהם כדי לבקש הדרכה מאלוהים.</w:t>
      </w:r>
    </w:p>
    <w:p/>
    <w:p>
      <w:r xmlns:w="http://schemas.openxmlformats.org/wordprocessingml/2006/main">
        <w:t xml:space="preserve">1. גילוי הדרכה של אלוהים בעולם שסביבנו</w:t>
      </w:r>
    </w:p>
    <w:p/>
    <w:p>
      <w:r xmlns:w="http://schemas.openxmlformats.org/wordprocessingml/2006/main">
        <w:t xml:space="preserve">2. הבנת כוחו של נביא</w:t>
      </w:r>
    </w:p>
    <w:p/>
    <w:p>
      <w:r xmlns:w="http://schemas.openxmlformats.org/wordprocessingml/2006/main">
        <w:t xml:space="preserve">1. ישעיהו 30:21 - וישמעו אזניך דבר מאחוריך לאמר, זו הדרך, לכו בה, כשתפנו ימינה, ובפניכם שמאלה.</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שמואל א ט ט,10 וַיֹּאמֶר שָׁאוּל אֶל עַבְדּוֹ: יָבוֹא אָמַר; בוא, תן לנו ללכת. אז הלכו אל העיר שבה היה איש האלוהים.</w:t>
      </w:r>
    </w:p>
    <w:p/>
    <w:p>
      <w:r xmlns:w="http://schemas.openxmlformats.org/wordprocessingml/2006/main">
        <w:t xml:space="preserve">שאול ועבדו הלכו לעיר לבקר את איש האלוהים.</w:t>
      </w:r>
    </w:p>
    <w:p/>
    <w:p>
      <w:r xmlns:w="http://schemas.openxmlformats.org/wordprocessingml/2006/main">
        <w:t xml:space="preserve">1. אמון בהדרכתו של אלוהים: למד ללכת בעקבות הנהגתו של האדון</w:t>
      </w:r>
    </w:p>
    <w:p/>
    <w:p>
      <w:r xmlns:w="http://schemas.openxmlformats.org/wordprocessingml/2006/main">
        <w:t xml:space="preserve">2. רדיפה אחר מערכת יחסים עם אלוהים: חיבור עם איש האלוהים</w:t>
      </w:r>
    </w:p>
    <w:p/>
    <w:p>
      <w:r xmlns:w="http://schemas.openxmlformats.org/wordprocessingml/2006/main">
        <w:t xml:space="preserve">1. ירמיהו כ"ט יג - "אתה תחפש אותי ותמצא אותי כאשר תחפש אותי בכל לבבך".</w:t>
      </w:r>
    </w:p>
    <w:p/>
    <w:p>
      <w:r xmlns:w="http://schemas.openxmlformats.org/wordprocessingml/2006/main">
        <w:t xml:space="preserve">2. מתי ו' 33 - "חפשו תחילה את מלכות אלוהים ואת צדקתו, וכל הדברים הללו יתווספו לכם".</w:t>
      </w:r>
    </w:p>
    <w:p/>
    <w:p>
      <w:r xmlns:w="http://schemas.openxmlformats.org/wordprocessingml/2006/main">
        <w:t xml:space="preserve">שמואל א ט ט,יא ויעלו בגבעה אל העיר, ומצאו עלמות צעירות יוצאות לשאוב מים, ואמרו להן הרואה הנה?</w:t>
      </w:r>
    </w:p>
    <w:p/>
    <w:p>
      <w:r xmlns:w="http://schemas.openxmlformats.org/wordprocessingml/2006/main">
        <w:t xml:space="preserve">שני גברים שאלו עלמות צעירות אם הרואה נמצא בעיר בזמן שהן הולכות במעלה גבעה.</w:t>
      </w:r>
    </w:p>
    <w:p/>
    <w:p>
      <w:r xmlns:w="http://schemas.openxmlformats.org/wordprocessingml/2006/main">
        <w:t xml:space="preserve">1. כוחה של השאלות: איך שאילת השאלות הנכונות יכולה להוביל אותנו לתשובות</w:t>
      </w:r>
    </w:p>
    <w:p/>
    <w:p>
      <w:r xmlns:w="http://schemas.openxmlformats.org/wordprocessingml/2006/main">
        <w:t xml:space="preserve">2. חיפוש הכיוון הנכון: ללכת בדרך החכמה וההבחנה</w:t>
      </w:r>
    </w:p>
    <w:p/>
    <w:p>
      <w:r xmlns:w="http://schemas.openxmlformats.org/wordprocessingml/2006/main">
        <w:t xml:space="preserve">1. משלי ב, א-ה - בני, אם תקבל את דברי ותאגר מצוותי בתוכך, תפנה אוזנך לחכמה ותפנה לבבך לבינה, ואם תקרא לתובנה ותצעק בקול לבינה. ואם תחפשו אותו ככסף ותחפשו אותו כאוצר נסתר, אז תבינו את יראת ה' ותמצאו את הכרת ה'.</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שמואל א ט ט,יב ויענו להם ויאמרו הוא; הִנֵּה הוּא לְפָנֶיךָ: מַהֲרוּ עַתָּה כִּי-בָא הַיּוֹם אֶל-הָעִיר; כי יש קרבן של העם היום בבמה:</w:t>
      </w:r>
    </w:p>
    <w:p/>
    <w:p>
      <w:r xmlns:w="http://schemas.openxmlformats.org/wordprocessingml/2006/main">
        <w:t xml:space="preserve">שני אנשים אומרים לשאול ולעבדו ששמואל בעיר ויש קרבן בבמה.</w:t>
      </w:r>
    </w:p>
    <w:p/>
    <w:p>
      <w:r xmlns:w="http://schemas.openxmlformats.org/wordprocessingml/2006/main">
        <w:t xml:space="preserve">1. החשיבות להקשיב לקריאת ה' ולבוא אליו בחיפזון.</w:t>
      </w:r>
    </w:p>
    <w:p/>
    <w:p>
      <w:r xmlns:w="http://schemas.openxmlformats.org/wordprocessingml/2006/main">
        <w:t xml:space="preserve">2. חשיבות קיום חגי ה' והקרבת קורבנות.</w:t>
      </w:r>
    </w:p>
    <w:p/>
    <w:p>
      <w:r xmlns:w="http://schemas.openxmlformats.org/wordprocessingml/2006/main">
        <w:t xml:space="preserve">1. ישעיהו 55:6 - "חפש את ה' בעודו נמצא, קרא אליו בקרוב".</w:t>
      </w:r>
    </w:p>
    <w:p/>
    <w:p>
      <w:r xmlns:w="http://schemas.openxmlformats.org/wordprocessingml/2006/main">
        <w:t xml:space="preserve">2. ויקרא כ"ג כ"ז - "גם ביום העשירי לחודש השביעי הזה יהיה יום כפרה, כינוס קודש יהיה לכם, ותענו את נפשותיכם והקרבתם אש לאש. אָדוֹן."</w:t>
      </w:r>
    </w:p>
    <w:p/>
    <w:p>
      <w:r xmlns:w="http://schemas.openxmlformats.org/wordprocessingml/2006/main">
        <w:t xml:space="preserve">שמואל א ט ט,יג בבואכם לעיר, תיכף תמצאוהו בטרם יעלה לבמה לאכול, כי לא יאכלו העם עד בואו כי יברך על הקורבן; ואחר כך אוכלים את המצוות. עַתָּה עַל כֵּן קוּם אֶתְכֶם; כי בשעה זו תמצאו אותו.</w:t>
      </w:r>
    </w:p>
    <w:p/>
    <w:p>
      <w:r xmlns:w="http://schemas.openxmlformats.org/wordprocessingml/2006/main">
        <w:t xml:space="preserve">בני העיר לא יאכלו עד שיברך האיש את הקרבן, וימצאו אותו בסביבות הזמן הזה.</w:t>
      </w:r>
    </w:p>
    <w:p/>
    <w:p>
      <w:r xmlns:w="http://schemas.openxmlformats.org/wordprocessingml/2006/main">
        <w:t xml:space="preserve">1. כוחה של ברכה: מה זה אומר להתברך</w:t>
      </w:r>
    </w:p>
    <w:p/>
    <w:p>
      <w:r xmlns:w="http://schemas.openxmlformats.org/wordprocessingml/2006/main">
        <w:t xml:space="preserve">2. התקרבות לאלוהים באמצעות קורבנות</w:t>
      </w:r>
    </w:p>
    <w:p/>
    <w:p>
      <w:r xmlns:w="http://schemas.openxmlformats.org/wordprocessingml/2006/main">
        <w:t xml:space="preserve">1. קורינתיים א' 10:16-17 - כוס הברכה שאנו מברכים, האם זה לא איחוד דמו של המשיח? הלחם שאנו שוברים, האם אין זה איחוד גוף המשיח?</w:t>
      </w:r>
    </w:p>
    <w:p/>
    <w:p>
      <w:r xmlns:w="http://schemas.openxmlformats.org/wordprocessingml/2006/main">
        <w:t xml:space="preserve">2. מתי ה':44-45 - אבל אני אומר לכם, אהבו את אויביכם, ברכו את המקללים אתכם, עשו טוב לשונאיכם, והתפללו עבור אלו המנצלים אתכם ורודף אתכם.</w:t>
      </w:r>
    </w:p>
    <w:p/>
    <w:p>
      <w:r xmlns:w="http://schemas.openxmlformats.org/wordprocessingml/2006/main">
        <w:t xml:space="preserve">שמואל א ט ט י"ד ויעלו אל העיר ובבואם אל העיר והנה שמואל יצא לקראתם לעלות אל הבמה.</w:t>
      </w:r>
    </w:p>
    <w:p/>
    <w:p>
      <w:r xmlns:w="http://schemas.openxmlformats.org/wordprocessingml/2006/main">
        <w:t xml:space="preserve">שאול ועבדו היו בדרכם לשמואל כדי לבקש הדרכה לגבי חיה אבודה. כשהגיעו לעיר, פגש אותם שמואל.</w:t>
      </w:r>
    </w:p>
    <w:p/>
    <w:p>
      <w:r xmlns:w="http://schemas.openxmlformats.org/wordprocessingml/2006/main">
        <w:t xml:space="preserve">1. החשיבות של פנייה לייעוץ חכם בעתות אי ודאות.</w:t>
      </w:r>
    </w:p>
    <w:p/>
    <w:p>
      <w:r xmlns:w="http://schemas.openxmlformats.org/wordprocessingml/2006/main">
        <w:t xml:space="preserve">2. הדרכת אלוהים זמינה תמיד למי שמחפש אותה.</w:t>
      </w:r>
    </w:p>
    <w:p/>
    <w:p>
      <w:r xmlns:w="http://schemas.openxmlformats.org/wordprocessingml/2006/main">
        <w:t xml:space="preserve">1. משלי יא, י"ד - "במקום שאין הדרכה, עם נופל, אבל בשפע של יועצים יש ביטחון".</w:t>
      </w:r>
    </w:p>
    <w:p/>
    <w:p>
      <w:r xmlns:w="http://schemas.openxmlformats.org/wordprocessingml/2006/main">
        <w:t xml:space="preserve">2. ג'יימס א' 5 - "אם למישהו מכם חסרה חוכמה, יבקש מאלוהים, הנותן בנדיבות לכל ללא חרפה, ותינתן לו."</w:t>
      </w:r>
    </w:p>
    <w:p/>
    <w:p>
      <w:r xmlns:w="http://schemas.openxmlformats.org/wordprocessingml/2006/main">
        <w:t xml:space="preserve">שמואל א 9:15 וַיֹּאמֶר יְהוָה לשמואל באוזנו יום לפני בא שאול לאמר.</w:t>
      </w:r>
    </w:p>
    <w:p/>
    <w:p>
      <w:r xmlns:w="http://schemas.openxmlformats.org/wordprocessingml/2006/main">
        <w:t xml:space="preserve">מעבר ה' אמר לשמואל יום לפני שהגיע שאול שהוא בא.</w:t>
      </w:r>
    </w:p>
    <w:p/>
    <w:p>
      <w:r xmlns:w="http://schemas.openxmlformats.org/wordprocessingml/2006/main">
        <w:t xml:space="preserve">1. כיצד מכשיר ה' את דרכינו - כיצד גילה ה' לשמואל את ביאת שאול וכיצד מכשיר ה' את דרכינו לפנינו.</w:t>
      </w:r>
    </w:p>
    <w:p/>
    <w:p>
      <w:r xmlns:w="http://schemas.openxmlformats.org/wordprocessingml/2006/main">
        <w:t xml:space="preserve">2. לסמוך על ה' באי-ודאות - איך ה' גילה את העתיד לשמואל וכיצד נוכל לסמוך על ה' ברגעי אי-ודאות.</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משלי טז, ט - לב האדם מתכנן את דרכו, אבל ה' מקים את צעדיו.</w:t>
      </w:r>
    </w:p>
    <w:p/>
    <w:p>
      <w:r xmlns:w="http://schemas.openxmlformats.org/wordprocessingml/2006/main">
        <w:t xml:space="preserve">שמואל א ט ט טז, מחר בערך בזמן הזה אשלח אליך איש מארץ בנימין ותמשח אותו לשליט על עמי ישראל, למען יציל את עמי מיד פלשתים. כי ראיתי את עמי, כי זעקתם באה אלי.</w:t>
      </w:r>
    </w:p>
    <w:p/>
    <w:p>
      <w:r xmlns:w="http://schemas.openxmlformats.org/wordprocessingml/2006/main">
        <w:t xml:space="preserve">הקב"ה אומר לשמואל למשוח איש מבנימין להיות רב החובל של עם ישראל, כדי להצילם מפני הפלשתים.</w:t>
      </w:r>
    </w:p>
    <w:p/>
    <w:p>
      <w:r xmlns:w="http://schemas.openxmlformats.org/wordprocessingml/2006/main">
        <w:t xml:space="preserve">1. הספקת אלוהים לעמו: אמון בתוכניתו של אלוהים</w:t>
      </w:r>
    </w:p>
    <w:p/>
    <w:p>
      <w:r xmlns:w="http://schemas.openxmlformats.org/wordprocessingml/2006/main">
        <w:t xml:space="preserve">2. קריאת המנהיגות: לשרת את עם אלוהים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ב' קורינתיים יב:9 - מספיק לך חסדי, כי כוחי נעשה מושלם בחולשה.</w:t>
      </w:r>
    </w:p>
    <w:p/>
    <w:p>
      <w:r xmlns:w="http://schemas.openxmlformats.org/wordprocessingml/2006/main">
        <w:t xml:space="preserve">שמואל א ט ט,יז וַיַּרְא שְׁמוּאֵל אֶת שָׁאוּל וַיֹּאמֶר אֵלָיו יְהוָה הִנֵּה הָאִישׁ אֲשֶׁר דִּבַּרְתִּי אֵלָיו. זה ימלוך על עמי.</w:t>
      </w:r>
    </w:p>
    <w:p/>
    <w:p>
      <w:r xmlns:w="http://schemas.openxmlformats.org/wordprocessingml/2006/main">
        <w:t xml:space="preserve">ה' הראה את שמואל שאול והכריז שהוא יהיה זה שימלוך על העם.</w:t>
      </w:r>
    </w:p>
    <w:p/>
    <w:p>
      <w:r xmlns:w="http://schemas.openxmlformats.org/wordprocessingml/2006/main">
        <w:t xml:space="preserve">1. בחירת אלוהים למנהיגים: בחינת שמואל א' ט':17</w:t>
      </w:r>
    </w:p>
    <w:p/>
    <w:p>
      <w:r xmlns:w="http://schemas.openxmlformats.org/wordprocessingml/2006/main">
        <w:t xml:space="preserve">2. בחירתו הריבונית של אלוהים במנהיגות</w:t>
      </w:r>
    </w:p>
    <w:p/>
    <w:p>
      <w:r xmlns:w="http://schemas.openxmlformats.org/wordprocessingml/2006/main">
        <w:t xml:space="preserve">1.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2. טימותיאוס ב' 20-21 אבל בבית גדול יש לא רק כלי זהב וכסף, אלא גם של עץ ואדמה; ומי לכבוד, ומי לביזה. אם יטהר אדם מאלה, הוא יהיה כלי לכבוד, מקודש, וראוי לשימוש האדון, ומוכן לכל עבודה טובה.</w:t>
      </w:r>
    </w:p>
    <w:p/>
    <w:p>
      <w:r xmlns:w="http://schemas.openxmlformats.org/wordprocessingml/2006/main">
        <w:t xml:space="preserve">שמואל א 9:18 ויקרב שאול אל שמואל בשער ויאמר הגיד לי נא היכן בית הרואה.</w:t>
      </w:r>
    </w:p>
    <w:p/>
    <w:p>
      <w:r xmlns:w="http://schemas.openxmlformats.org/wordprocessingml/2006/main">
        <w:t xml:space="preserve">שאול ניגש לשמואל ושואל את מיקומו של בית הרואה.</w:t>
      </w:r>
    </w:p>
    <w:p/>
    <w:p>
      <w:r xmlns:w="http://schemas.openxmlformats.org/wordprocessingml/2006/main">
        <w:t xml:space="preserve">1. חשיבות הענווה בחיפוש אחר הדרכה מאלוהים.</w:t>
      </w:r>
    </w:p>
    <w:p/>
    <w:p>
      <w:r xmlns:w="http://schemas.openxmlformats.org/wordprocessingml/2006/main">
        <w:t xml:space="preserve">2. כוחה של התפילה לבקש חכמה.</w:t>
      </w:r>
    </w:p>
    <w:p/>
    <w:p>
      <w:r xmlns:w="http://schemas.openxmlformats.org/wordprocessingml/2006/main">
        <w:t xml:space="preserve">1. משלי ג 5-6 - בטח בה' בכל לבבך ואל תישען על הבנתך; בכל דרכיך הכרת אותו, והוא יכוון את נתיביך.</w:t>
      </w:r>
    </w:p>
    <w:p/>
    <w:p>
      <w:r xmlns:w="http://schemas.openxmlformats.org/wordprocessingml/2006/main">
        <w:t xml:space="preserve">2. ג'יימס א' 5 - אם למישהו מכם חסרה חוכמה, יבקש מאלוהים, שנותן לכולם בנדיבות וללא חרפה, והיא תינתן לו.</w:t>
      </w:r>
    </w:p>
    <w:p/>
    <w:p>
      <w:r xmlns:w="http://schemas.openxmlformats.org/wordprocessingml/2006/main">
        <w:t xml:space="preserve">שמואל א ט ט,יט וַיַּעַן שְׁמוּאֵל אֶת שָׁאוּל, וַיֹּאמֶר, אֲנִי הַרוֹאֶה; כִּי הַיּוֹם תֹאכְלוּ אִתִּי, וּמָחָר אֶשְׁתַּרְתֶּךָ וְאָמַרְתִּי לָךְ כָּל אֲשֶׁר בְּלִבְךָ.</w:t>
      </w:r>
    </w:p>
    <w:p/>
    <w:p>
      <w:r xmlns:w="http://schemas.openxmlformats.org/wordprocessingml/2006/main">
        <w:t xml:space="preserve">שמואל אומר לשאול שהוא הרואה ומזמין אותו לגובה לאכול איתו, ומבטיח לו שיענה על השאלות שבלבו למחרת.</w:t>
      </w:r>
    </w:p>
    <w:p/>
    <w:p>
      <w:r xmlns:w="http://schemas.openxmlformats.org/wordprocessingml/2006/main">
        <w:t xml:space="preserve">1. כוחו וחוכמתו של אלוהים גדולים משלנו.</w:t>
      </w:r>
    </w:p>
    <w:p/>
    <w:p>
      <w:r xmlns:w="http://schemas.openxmlformats.org/wordprocessingml/2006/main">
        <w:t xml:space="preserve">2. אלוהים הוא המקור האולטימטיבי שלנו להדרכה ולהבנה.</w:t>
      </w:r>
    </w:p>
    <w:p/>
    <w:p>
      <w:r xmlns:w="http://schemas.openxmlformats.org/wordprocessingml/2006/main">
        <w:t xml:space="preserve">1. יוחנן טז 13 - כאשר תבוא רוח האמת, הוא ידריך אתכם אל כל האמת, כי הוא לא ידבר בסמכותו, אלא כל אשר ישמע הוא ידבר, והוא יגיד לכם את הדברים אשר עתידים לבוא.</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שמואל א ט ט,20 ובאשר לחמוריך אשר אבדו לפני שלושה ימים, אל תתייחס אליהם; כי הם נמצאים. ועל מי כל רצון ישראל? הלא עליך ועל כל בית אביך?</w:t>
      </w:r>
    </w:p>
    <w:p/>
    <w:p>
      <w:r xmlns:w="http://schemas.openxmlformats.org/wordprocessingml/2006/main">
        <w:t xml:space="preserve">שאול איבד את חמוריו והרואה אמר לו שהם נמצאו וכן שכל משאלות ישראל עליו ועל בית אביו.</w:t>
      </w:r>
    </w:p>
    <w:p/>
    <w:p>
      <w:r xmlns:w="http://schemas.openxmlformats.org/wordprocessingml/2006/main">
        <w:t xml:space="preserve">1. חשיבות האמון באלוהים בעתות קושי</w:t>
      </w:r>
    </w:p>
    <w:p/>
    <w:p>
      <w:r xmlns:w="http://schemas.openxmlformats.org/wordprocessingml/2006/main">
        <w:t xml:space="preserve">2. החשיבות של הבנת מטרת ה' לחיינו</w:t>
      </w:r>
    </w:p>
    <w:p/>
    <w:p>
      <w:r xmlns:w="http://schemas.openxmlformats.org/wordprocessingml/2006/main">
        <w:t xml:space="preserve">1. תהילים ל"ז ה' - הקדש דרכיך לה'; בטח בו גם; וְהוּא יָשִׂיא.</w:t>
      </w:r>
    </w:p>
    <w:p/>
    <w:p>
      <w:r xmlns:w="http://schemas.openxmlformats.org/wordprocessingml/2006/main">
        <w:t xml:space="preserve">2. ירמיהו כ"ט, יא - כי אני יודע את המחשבות אשר אני חושב עליך, נאום ה', מחשבות של שלום, ולא של רע, לתת לך סוף צפוי.</w:t>
      </w:r>
    </w:p>
    <w:p/>
    <w:p>
      <w:r xmlns:w="http://schemas.openxmlformats.org/wordprocessingml/2006/main">
        <w:t xml:space="preserve">שמואל א ט ט,21 וַיַּעַן שָׁאוּל וַיֹּאמֶר: הֲלֹא אֲנִי בֶּנְיָמִי מִקְטַנֵי שְׁבָטֵי יִשְׂרָאֵל? ומשפחתי הקטנה מכל משפחות שבט בנימין? למה אתה מדבר אלי כך</w:t>
      </w:r>
    </w:p>
    <w:p/>
    <w:p>
      <w:r xmlns:w="http://schemas.openxmlformats.org/wordprocessingml/2006/main">
        <w:t xml:space="preserve">שאול שואל מדוע פונים אליו בצורה כזו, שכן הוא משבט ישראל הקטן ביותר ומשפחתו היא הפחותה מכל משפחות שבט בנימין.</w:t>
      </w:r>
    </w:p>
    <w:p/>
    <w:p>
      <w:r xmlns:w="http://schemas.openxmlformats.org/wordprocessingml/2006/main">
        <w:t xml:space="preserve">1. אלוהים בוחר בשפל: א על האופן שבו אלוהים בוחר את האנשים הפחות סבירים לעשות דברים גדולים.</w:t>
      </w:r>
    </w:p>
    <w:p/>
    <w:p>
      <w:r xmlns:w="http://schemas.openxmlformats.org/wordprocessingml/2006/main">
        <w:t xml:space="preserve">2. כוחה של הענווה: א על כמה ענווה חיונית כדי להצליח בעיני אלוהים.</w:t>
      </w:r>
    </w:p>
    <w:p/>
    <w:p>
      <w:r xmlns:w="http://schemas.openxmlformats.org/wordprocessingml/2006/main">
        <w:t xml:space="preserve">1. מתי כ"ג:12 - "כי כל המשפיל את עצמו ישפיל, וכל המשפיל את עצמו יתעלה".</w:t>
      </w:r>
    </w:p>
    <w:p/>
    <w:p>
      <w:r xmlns:w="http://schemas.openxmlformats.org/wordprocessingml/2006/main">
        <w:t xml:space="preserve">2. ג'יימס ד' 10 - "השפילו עצמכם לפני ה', והוא ירים אתכם".</w:t>
      </w:r>
    </w:p>
    <w:p/>
    <w:p>
      <w:r xmlns:w="http://schemas.openxmlformats.org/wordprocessingml/2006/main">
        <w:t xml:space="preserve">שמואל א ט ט,22 ויקח שמואל את שאול ואת עבדו, ויביאם אל הטרקלין, וישב אותם בראש המזמין, שהם כשלושים איש.</w:t>
      </w:r>
    </w:p>
    <w:p/>
    <w:p>
      <w:r xmlns:w="http://schemas.openxmlformats.org/wordprocessingml/2006/main">
        <w:t xml:space="preserve">שמואל הזמין את שאול למושב הראשי בארוחת ערב עם עוד שלושים אורחים.</w:t>
      </w:r>
    </w:p>
    <w:p/>
    <w:p>
      <w:r xmlns:w="http://schemas.openxmlformats.org/wordprocessingml/2006/main">
        <w:t xml:space="preserve">1. כוחו של אירוח אדיב</w:t>
      </w:r>
    </w:p>
    <w:p/>
    <w:p>
      <w:r xmlns:w="http://schemas.openxmlformats.org/wordprocessingml/2006/main">
        <w:t xml:space="preserve">2. ערך הכבוד והכבוד</w:t>
      </w:r>
    </w:p>
    <w:p/>
    <w:p>
      <w:r xmlns:w="http://schemas.openxmlformats.org/wordprocessingml/2006/main">
        <w:t xml:space="preserve">1. העברים יג:ב - "אל תזלזלו בהכנסת אורחים לזרים, כי בכך יש ארחו מלאכים מבלי משים".</w:t>
      </w:r>
    </w:p>
    <w:p/>
    <w:p>
      <w:r xmlns:w="http://schemas.openxmlformats.org/wordprocessingml/2006/main">
        <w:t xml:space="preserve">2. מתי כ"ב, 11-14 - "אבל כאשר נכנס המלך להסתכל על האורחים, הוא ראה שם אדם שאין לו בגד חתונה. ויאמר לו: חבר, איך הגעת לכאן בלי. בגד חתונה?' וַיִּשְׁלֹם. וַיֹּאמֶר הַמֶּלֶךְ אֶל הַמִּשְׁפָּטִים: "קֶסְדוּ אוֹתוֹ יָדוֹ וְרֶגְלוֹ וְהַשְׁלִיכוּ אוֹתוֹ אֶל הַחֹשֶׁךְ הַחוֹצֵן. במקום ההוא יהיו בכי וחריקת שיניים." כי רבים נקראים, אך מעטים נבחרים".</w:t>
      </w:r>
    </w:p>
    <w:p/>
    <w:p>
      <w:r xmlns:w="http://schemas.openxmlformats.org/wordprocessingml/2006/main">
        <w:t xml:space="preserve">שמואל א ט ט כג וַיֹּאמֶר שְׁמוּאֵל אֶל הַשָּׁבֵל הַקָּבֵא אֶת הַמַּחֲלָה אֲשֶׁר נָתַתִּי לְךָ אֲשֶׁר אָמַרְתִּי אֵלֶיךָ שֶׁאָמַרְתִּי אֵלֶיךָ שָׁמַע לָךְ.</w:t>
      </w:r>
    </w:p>
    <w:p/>
    <w:p>
      <w:r xmlns:w="http://schemas.openxmlformats.org/wordprocessingml/2006/main">
        <w:t xml:space="preserve">שמואל ביקש מהטבח להביא לו את האוכל שהפריש לו.</w:t>
      </w:r>
    </w:p>
    <w:p/>
    <w:p>
      <w:r xmlns:w="http://schemas.openxmlformats.org/wordprocessingml/2006/main">
        <w:t xml:space="preserve">1. למד להסתפק במה שניתן לך.</w:t>
      </w:r>
    </w:p>
    <w:p/>
    <w:p>
      <w:r xmlns:w="http://schemas.openxmlformats.org/wordprocessingml/2006/main">
        <w:t xml:space="preserve">2. מה שנזרע, נקצור.</w:t>
      </w:r>
    </w:p>
    <w:p/>
    <w:p>
      <w:r xmlns:w="http://schemas.openxmlformats.org/wordprocessingml/2006/main">
        <w:t xml:space="preserve">1. העברים יג:5 תהי שיחתך ללא חמדה; והסתפק בדברים אשר לך: כי הוא אמר לעולם לא אעזוב אותך ולא אעזוב אותך.</w:t>
      </w:r>
    </w:p>
    <w:p/>
    <w:p>
      <w:r xmlns:w="http://schemas.openxmlformats.org/wordprocessingml/2006/main">
        <w:t xml:space="preserve">2. גלטים 6:7 אל תלכו שולל; אלוהים אינו לועג: כי כל אשר יזרע אדם, גם הוא יקצור.</w:t>
      </w:r>
    </w:p>
    <w:p/>
    <w:p>
      <w:r xmlns:w="http://schemas.openxmlformats.org/wordprocessingml/2006/main">
        <w:t xml:space="preserve">שמואל א ט ט כד וַיִּקַּח הַמַּבְלֵנִין אֶת הַשָּׂכֶף וְאֶת אֲשֶׁר עָלָיו וַיָּשִׂים אֹתָהּ לִפְנֵי שָׁאוּל. וַיֹּאמֶר שְׁמוּאֵל, הִנֵּה אֲשֶׁר יִשְׁאָר! הנח אותו לפניך ואכל: כי עד היום נשמר לך מאז שאמרתי הזמנתי את העם. אז אכל שאול עם שמואל ביום ההוא.</w:t>
      </w:r>
    </w:p>
    <w:p/>
    <w:p>
      <w:r xmlns:w="http://schemas.openxmlformats.org/wordprocessingml/2006/main">
        <w:t xml:space="preserve">שאול ושמואל חלקו ארוחה משותפת, כשהטבח הגיש לשאול את המנה שנשמרה לו.</w:t>
      </w:r>
    </w:p>
    <w:p/>
    <w:p>
      <w:r xmlns:w="http://schemas.openxmlformats.org/wordprocessingml/2006/main">
        <w:t xml:space="preserve">1. נאמנות ה' נראית במתן מזון לשאול.</w:t>
      </w:r>
    </w:p>
    <w:p/>
    <w:p>
      <w:r xmlns:w="http://schemas.openxmlformats.org/wordprocessingml/2006/main">
        <w:t xml:space="preserve">2. נוכל למצוא שמחה ונחת בארוחות פשוטות המשותפות עם אחרים.</w:t>
      </w:r>
    </w:p>
    <w:p/>
    <w:p>
      <w:r xmlns:w="http://schemas.openxmlformats.org/wordprocessingml/2006/main">
        <w:t xml:space="preserve">1. בראשית יח 1-8 - הספקת אלוהים לאברהם ולשרה.</w:t>
      </w:r>
    </w:p>
    <w:p/>
    <w:p>
      <w:r xmlns:w="http://schemas.openxmlformats.org/wordprocessingml/2006/main">
        <w:t xml:space="preserve">2. לוקס כ"ד:30-35 - אספקת מזון של ישוע לתלמידיו.</w:t>
      </w:r>
    </w:p>
    <w:p/>
    <w:p>
      <w:r xmlns:w="http://schemas.openxmlformats.org/wordprocessingml/2006/main">
        <w:t xml:space="preserve">שמואל א ט ט,25 וירדו מן הבמה אל העיר, דבר שמואל עם שאול על ראש הבית.</w:t>
      </w:r>
    </w:p>
    <w:p/>
    <w:p>
      <w:r xmlns:w="http://schemas.openxmlformats.org/wordprocessingml/2006/main">
        <w:t xml:space="preserve">שמואל ושאול ניהלו שיחה כשירדו ממקום גבוה לעיר והמשיכו לדבר על גג בית.</w:t>
      </w:r>
    </w:p>
    <w:p/>
    <w:p>
      <w:r xmlns:w="http://schemas.openxmlformats.org/wordprocessingml/2006/main">
        <w:t xml:space="preserve">1. כוחה של שיחה בבניית מערכות יחסים</w:t>
      </w:r>
    </w:p>
    <w:p/>
    <w:p>
      <w:r xmlns:w="http://schemas.openxmlformats.org/wordprocessingml/2006/main">
        <w:t xml:space="preserve">2. ללמוד להקשיב ולדבר בכבוד</w:t>
      </w:r>
    </w:p>
    <w:p/>
    <w:p>
      <w:r xmlns:w="http://schemas.openxmlformats.org/wordprocessingml/2006/main">
        <w:t xml:space="preserve">1. משלי יח, יג מי שעונה לדבר לפני ששמע אותו, איוולת ובושה היא לו.</w:t>
      </w:r>
    </w:p>
    <w:p/>
    <w:p>
      <w:r xmlns:w="http://schemas.openxmlformats.org/wordprocessingml/2006/main">
        <w:t xml:space="preserve">2. הפיליפאים 2:3-4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שמואל א ט ט,26 והשכימו ויהי באביב היום קרא שמואל את שאול אל ראש הבית לאמר קום ואשלח אותך. וַיָּקָם שָׁאוּל, וַיֵּצְאוּ שְׁנֵיהֶם, הוּא וְשִׁמוּאֵל, לַחֹצֶה.</w:t>
      </w:r>
    </w:p>
    <w:p/>
    <w:p>
      <w:r xmlns:w="http://schemas.openxmlformats.org/wordprocessingml/2006/main">
        <w:t xml:space="preserve">שאול ושמואל קמו מוקדם, ושמואל קרא לשאול לראש הבית כדי לשלחו.</w:t>
      </w:r>
    </w:p>
    <w:p/>
    <w:p>
      <w:r xmlns:w="http://schemas.openxmlformats.org/wordprocessingml/2006/main">
        <w:t xml:space="preserve">1. כוח הציות: כיצד שינתה הציות של שאול לקריאתו של שמואל את חייו</w:t>
      </w:r>
    </w:p>
    <w:p/>
    <w:p>
      <w:r xmlns:w="http://schemas.openxmlformats.org/wordprocessingml/2006/main">
        <w:t xml:space="preserve">2. מתן עדיפות למטרה שלך: כיצד הנחייתו של שמואל הובילה את שאול לייעודו</w:t>
      </w:r>
    </w:p>
    <w:p/>
    <w:p>
      <w:r xmlns:w="http://schemas.openxmlformats.org/wordprocessingml/2006/main">
        <w:t xml:space="preserve">1. מתי 11:28 - "בואו אלי, כל העייפים והעמוסים, ונתתי לכם מנוחה".</w:t>
      </w:r>
    </w:p>
    <w:p/>
    <w:p>
      <w:r xmlns:w="http://schemas.openxmlformats.org/wordprocessingml/2006/main">
        <w:t xml:space="preserve">2. הרומים י"ב:2 - "אל תתאימו לדפוס העולם הזה, אלא תשתנו על ידי חידוש דעתכם. אז תוכלו לבדוק ולאשר מה הוא רצונו הטוב, הנעים והמושלם של אלוהים. "</w:t>
      </w:r>
    </w:p>
    <w:p/>
    <w:p>
      <w:r xmlns:w="http://schemas.openxmlformats.org/wordprocessingml/2006/main">
        <w:t xml:space="preserve">שמואל א ט ט,27 וירדו עד קצה העיר, אמר שמואל אל שאול, תבקש שהעבד יעבור לפנינו (והוא עבר הלאה), אך תעמוד עוד מעט, ואגידך. דבר אלוהים.</w:t>
      </w:r>
    </w:p>
    <w:p/>
    <w:p>
      <w:r xmlns:w="http://schemas.openxmlformats.org/wordprocessingml/2006/main">
        <w:t xml:space="preserve">שמואל ושאול ירדו עד קצה העיר ושמואל אמר לשאול לחכות קצת כדי שיוכל להראות לו את דבר ה'.</w:t>
      </w:r>
    </w:p>
    <w:p/>
    <w:p>
      <w:r xmlns:w="http://schemas.openxmlformats.org/wordprocessingml/2006/main">
        <w:t xml:space="preserve">1. מחכים לדברי אלוהים - איך לסמוך ולציית לתזמון של אלוהים</w:t>
      </w:r>
    </w:p>
    <w:p/>
    <w:p>
      <w:r xmlns:w="http://schemas.openxmlformats.org/wordprocessingml/2006/main">
        <w:t xml:space="preserve">2. דבר אלוהים תמיד שווה את ההמתנה - לימוד סבלנות ואמונה</w:t>
      </w:r>
    </w:p>
    <w:p/>
    <w:p>
      <w:r xmlns:w="http://schemas.openxmlformats.org/wordprocessingml/2006/main">
        <w:t xml:space="preserve">1. תהילים כ"ז, י"ד - חכה לה'; תהיו חזקים ותנו לב וחכו לה'.</w:t>
      </w:r>
    </w:p>
    <w:p/>
    <w:p>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p>
      <w:r xmlns:w="http://schemas.openxmlformats.org/wordprocessingml/2006/main">
        <w:t xml:space="preserve">ניתן לסכם את שמואל א' 10 בשלוש פסקאות כדלקמן, עם פסוקים מצוינים:</w:t>
      </w:r>
    </w:p>
    <w:p/>
    <w:p>
      <w:r xmlns:w="http://schemas.openxmlformats.org/wordprocessingml/2006/main">
        <w:t xml:space="preserve">פסקה 1: שמואל א' י' 1-8 מציג את משיחת שאול ואת הסימנים המאשרים את מלכותו. בפרק זה, שמואל לוקח צפחת שמן ומשח את שאול למלך על ישראל, מכריז על בחירתו של אלוהים בו. לאחר המשחה, שמואל מספק לשאול שורה של סימנים שיתרחשו במסעו חזרה הביתה. סימנים אלו כוללים מפגש עם שני גברים ליד קבר רחל שיודיעו לו כי החמורים נמצאו, מפגש עם שלושה גברים נושאי מנחות שונות שיתנו לו שתי כיכרות לחם, ונתקל בקבוצת נביאים עם כלי נגינה אשר יתנבא.</w:t>
      </w:r>
    </w:p>
    <w:p/>
    <w:p>
      <w:r xmlns:w="http://schemas.openxmlformats.org/wordprocessingml/2006/main">
        <w:t xml:space="preserve">פסקה 2: בהמשך לשמואל א' 10:9-16, הוא מספר את השינוי של שאול באמצעות רוח אלוהים. כששאול פונה לעזוב את שמואל, אלוהים משנה את לבו וממלא אותו ברוחו. מהפך זה ניכר כאשר הוא נתקל בקבוצת הנביאים שהוזכרה קודם לכן ומצטרף אליהם בנבואה. אנשים שהכירו את שאול מופתעים מהשינוי הזה ותוהים מה קרה לו.</w:t>
      </w:r>
    </w:p>
    <w:p/>
    <w:p>
      <w:r xmlns:w="http://schemas.openxmlformats.org/wordprocessingml/2006/main">
        <w:t xml:space="preserve">פסקה 3: שמואל א' 10 מסתיים בהכרזתו הפומבית של שאול כמלך. בשמואל א' י' 17-27 מוזכר שלאחר כינוס כל שבטי ישראל במצפה, שמואל מציג אותם לפני ה' לבחירה בהגרלה. תחילה נבחר שבט בנימין, אחריו השבט המשפחתי בתוך בנימין מאטרי ולבסוף, שאול עצמו נבחר למלך בהגרלה מבין כל האנשים הנוכחים. אולם כאשר הם מחפשים אותו כדי להציגו כמלך לפני כולם, הם לא יכולים למצוא אותו כי הוא מתחבא בין המטען.</w:t>
      </w:r>
    </w:p>
    <w:p/>
    <w:p>
      <w:r xmlns:w="http://schemas.openxmlformats.org/wordprocessingml/2006/main">
        <w:t xml:space="preserve">לסיכום:</w:t>
      </w:r>
    </w:p>
    <w:p>
      <w:r xmlns:w="http://schemas.openxmlformats.org/wordprocessingml/2006/main">
        <w:t xml:space="preserve">שמואל א' 10 מציג:</w:t>
      </w:r>
    </w:p>
    <w:p>
      <w:r xmlns:w="http://schemas.openxmlformats.org/wordprocessingml/2006/main">
        <w:t xml:space="preserve">משיחת שאול וסימנים המאשרים מלכות;</w:t>
      </w:r>
    </w:p>
    <w:p>
      <w:r xmlns:w="http://schemas.openxmlformats.org/wordprocessingml/2006/main">
        <w:t xml:space="preserve">טרנספורמציה של שאול באמצעות רוח אלוהים;</w:t>
      </w:r>
    </w:p>
    <w:p>
      <w:r xmlns:w="http://schemas.openxmlformats.org/wordprocessingml/2006/main">
        <w:t xml:space="preserve">הכרזתו הפומבית של שאול כמלך.</w:t>
      </w:r>
    </w:p>
    <w:p/>
    <w:p>
      <w:r xmlns:w="http://schemas.openxmlformats.org/wordprocessingml/2006/main">
        <w:t xml:space="preserve">דגש על:</w:t>
      </w:r>
    </w:p>
    <w:p>
      <w:r xmlns:w="http://schemas.openxmlformats.org/wordprocessingml/2006/main">
        <w:t xml:space="preserve">משיחת שאול וסימנים המאשרים מלכות;</w:t>
      </w:r>
    </w:p>
    <w:p>
      <w:r xmlns:w="http://schemas.openxmlformats.org/wordprocessingml/2006/main">
        <w:t xml:space="preserve">טרנספורמציה של שאול באמצעות רוח אלוהים;</w:t>
      </w:r>
    </w:p>
    <w:p>
      <w:r xmlns:w="http://schemas.openxmlformats.org/wordprocessingml/2006/main">
        <w:t xml:space="preserve">הכרזתו הפומבית של שאול כמלך.</w:t>
      </w:r>
    </w:p>
    <w:p/>
    <w:p>
      <w:r xmlns:w="http://schemas.openxmlformats.org/wordprocessingml/2006/main">
        <w:t xml:space="preserve">הפרק מתמקד במשיחה של שאול ובסימנים המאשרים את מלכותו, הפיכתו באמצעות רוח אלוהים והכרזתו הפומבית כמלך. בשמואל א' 10, שמואל לוקח צפחת שמן ומשח את שאול למלך על ישראל, ומצהיר על בחירתו של אלוהים. בעקבות המשחה, שמואל מספק לשאול שורה של סימנים שיתרחשו כדי לאשר את מינויו.</w:t>
      </w:r>
    </w:p>
    <w:p/>
    <w:p>
      <w:r xmlns:w="http://schemas.openxmlformats.org/wordprocessingml/2006/main">
        <w:t xml:space="preserve">בהמשך לשמואל א' 10, כששאול פונה לעזוב את שמואל, אלוהים משנה את לבו וממלא אותו ברוחו. השינוי הזה מתבטא כאשר הוא נתקל בקבוצת נביאים ומצטרף אליהם בנבואה סימן ברור שנגע בו בכוח אלוהי. אנשים שהכירו את שאול נדהמים מהשינוי הזה בו.</w:t>
      </w:r>
    </w:p>
    <w:p/>
    <w:p>
      <w:r xmlns:w="http://schemas.openxmlformats.org/wordprocessingml/2006/main">
        <w:t xml:space="preserve">שמואל א' י' מסתיים בכינוס פומבי במצפה שבו נמצאים כל שבטי ישראל. דרך תהליך הכולל המון, בנימין נבחר ראשון, ואחריו מאטרי בתוך בנימין. לבסוף, כשהם מחפשים את שאול כדי להציגו כמלך לפני כולם, הם מוצאים אותו מסתיר בין המטען התחלה צנועה למלך הממונה הראשון של ישראל.</w:t>
      </w:r>
    </w:p>
    <w:p/>
    <w:p>
      <w:r xmlns:w="http://schemas.openxmlformats.org/wordprocessingml/2006/main">
        <w:t xml:space="preserve">שמואל א 10:1 ולקח שמואל צנצנת שמן ויצק על ראשו ונשק לו ויאמר הלא כי משח יהוה אותך לשלוט על נחלתו?</w:t>
      </w:r>
    </w:p>
    <w:p/>
    <w:p>
      <w:r xmlns:w="http://schemas.openxmlformats.org/wordprocessingml/2006/main">
        <w:t xml:space="preserve">שמואל מושח את שאול בשמן וממנה אותו למנהיג ישראל.</w:t>
      </w:r>
    </w:p>
    <w:p/>
    <w:p>
      <w:r xmlns:w="http://schemas.openxmlformats.org/wordprocessingml/2006/main">
        <w:t xml:space="preserve">1. משיחת אלוהים: כיצד לקבל ולהגיב לקריאה שלו</w:t>
      </w:r>
    </w:p>
    <w:p/>
    <w:p>
      <w:r xmlns:w="http://schemas.openxmlformats.org/wordprocessingml/2006/main">
        <w:t xml:space="preserve">2. כוחו של משיחת אלוהים: כיצד היא מכשירה אותנו למנהיגות</w:t>
      </w:r>
    </w:p>
    <w:p/>
    <w:p>
      <w:r xmlns:w="http://schemas.openxmlformats.org/wordprocessingml/2006/main">
        <w:t xml:space="preserve">1. קורינתיים א' 12:4-11 - מתנות רוח הקודש המציידות את המאמינים לשירות.</w:t>
      </w:r>
    </w:p>
    <w:p/>
    <w:p>
      <w:r xmlns:w="http://schemas.openxmlformats.org/wordprocessingml/2006/main">
        <w:t xml:space="preserve">2. יוחנן א' ב' 20-27 - הישארות במשיח ומשחתו הנותנת לנו ניצחון.</w:t>
      </w:r>
    </w:p>
    <w:p/>
    <w:p>
      <w:r xmlns:w="http://schemas.openxmlformats.org/wordprocessingml/2006/main">
        <w:t xml:space="preserve">שמואל א' י,ב באשר תצא ממני היום, תמצא שני אנשים ליד קבר רחל, בגבול בנימין בצלזה; וַיֹּאמְרוּ אֵלֶיךָ, נִמְצְאוּ הַחֲמוֹרוֹת אֲשֶׁר הָלַכְתָּ לִבְקֹשׁ;</w:t>
      </w:r>
    </w:p>
    <w:p/>
    <w:p>
      <w:r xmlns:w="http://schemas.openxmlformats.org/wordprocessingml/2006/main">
        <w:t xml:space="preserve">שאול נשלח על ידי שמואל ומוצא שני גברים בקבר רחל שמספרים לו שנמצאו החמורים האבודים ואביו דואג לו.</w:t>
      </w:r>
    </w:p>
    <w:p/>
    <w:p>
      <w:r xmlns:w="http://schemas.openxmlformats.org/wordprocessingml/2006/main">
        <w:t xml:space="preserve">1. הספקת אלוהים בעת צרה</w:t>
      </w:r>
    </w:p>
    <w:p/>
    <w:p>
      <w:r xmlns:w="http://schemas.openxmlformats.org/wordprocessingml/2006/main">
        <w:t xml:space="preserve">2. לסמוך על העיתוי של אלוהים</w:t>
      </w:r>
    </w:p>
    <w:p/>
    <w:p>
      <w:r xmlns:w="http://schemas.openxmlformats.org/wordprocessingml/2006/main">
        <w:t xml:space="preserve">1. מתי ו' 25-34 - אל תדאג</w:t>
      </w:r>
    </w:p>
    <w:p/>
    <w:p>
      <w:r xmlns:w="http://schemas.openxmlformats.org/wordprocessingml/2006/main">
        <w:t xml:space="preserve">2. ישעיהו ל"ה:8-9 - מחשבותיו ודרכיו של אלוהים גבוהות משלנו</w:t>
      </w:r>
    </w:p>
    <w:p/>
    <w:p>
      <w:r xmlns:w="http://schemas.openxmlformats.org/wordprocessingml/2006/main">
        <w:t xml:space="preserve">שמואל א 10:3 אז תמשיך משם, ובא אל מישור תבור, ויפגוש אותך שלושה אנשים העולים אל ה' לבית-אל, אחד נושא שלושה ילדים, ואחר נושא שלוש כיכרות לחם. ועוד אחד נושא בקבוק יין:</w:t>
      </w:r>
    </w:p>
    <w:p/>
    <w:p>
      <w:r xmlns:w="http://schemas.openxmlformats.org/wordprocessingml/2006/main">
        <w:t xml:space="preserve">שלושה גברים נוסעים לבית אל, כל אחד נושא חפצים שונים: שלושה ילדים, שלוש כיכרות לחם ובקבוק יין.</w:t>
      </w:r>
    </w:p>
    <w:p/>
    <w:p>
      <w:r xmlns:w="http://schemas.openxmlformats.org/wordprocessingml/2006/main">
        <w:t xml:space="preserve">1. כוחה של אחווה: מסעם של שלושת הגברים לבית אל</w:t>
      </w:r>
    </w:p>
    <w:p/>
    <w:p>
      <w:r xmlns:w="http://schemas.openxmlformats.org/wordprocessingml/2006/main">
        <w:t xml:space="preserve">2. חשיבות השיתוף: חשיבות המתנות שנשאו שלושת הגברים</w:t>
      </w:r>
    </w:p>
    <w:p/>
    <w:p>
      <w:r xmlns:w="http://schemas.openxmlformats.org/wordprocessingml/2006/main">
        <w:t xml:space="preserve">1. מעשי השליחים ב' 46-47 - והם, המשיכו יום יום באחדות במקדש, ושברו לחם מבית לבית, אכלו את בשרם בשמחה ובחדוות לב, מהללים את ה' וטובים עם כל העם. . וה' הוסיף לכנסייה מדי יום את אלה שצריך להיוושע.</w:t>
      </w:r>
    </w:p>
    <w:p/>
    <w:p>
      <w:r xmlns:w="http://schemas.openxmlformats.org/wordprocessingml/2006/main">
        <w:t xml:space="preserve">2. לוקס יא 5-8 - ויאמר אליהם למי מכם יהיה חבר וילך אליו בחצות הלילה ויאמר לו חבר, השאיל לי שלוש לחמים; כי חבר שלי במסעו בא אלי, ואין לי מה להעמיד לפניו? ויענה מבפנים ויאמר אל תטריד אותי: הדלת סגורה עתה, ובני איתי במיטה; אני לא יכול לקום ולתת לך.</w:t>
      </w:r>
    </w:p>
    <w:p/>
    <w:p>
      <w:r xmlns:w="http://schemas.openxmlformats.org/wordprocessingml/2006/main">
        <w:t xml:space="preserve">שמואל א 10:4 ויצדעו לך, ויתנו לך שתי כיכרות לחם; אשר תקבל מידיהם.</w:t>
      </w:r>
    </w:p>
    <w:p/>
    <w:p>
      <w:r xmlns:w="http://schemas.openxmlformats.org/wordprocessingml/2006/main">
        <w:t xml:space="preserve">שמואל מורה לשאול לקבל שתי כיכרות לחם מאנשי העיירה בה הוא מבקר לאות כבודם.</w:t>
      </w:r>
    </w:p>
    <w:p/>
    <w:p>
      <w:r xmlns:w="http://schemas.openxmlformats.org/wordprocessingml/2006/main">
        <w:t xml:space="preserve">1. החשיבות של כיבוד וכיבוד דמויות סמכות.</w:t>
      </w:r>
    </w:p>
    <w:p/>
    <w:p>
      <w:r xmlns:w="http://schemas.openxmlformats.org/wordprocessingml/2006/main">
        <w:t xml:space="preserve">2. כיצד למעשי חסד קטנים יכולים להיות השפעה מתמשכת.</w:t>
      </w:r>
    </w:p>
    <w:p/>
    <w:p>
      <w:r xmlns:w="http://schemas.openxmlformats.org/wordprocessingml/2006/main">
        <w:t xml:space="preserve">1. מתי ו' 14-15 - "כי אם תסלחו לאחרים על עוולותיהם, גם אביכם שבשמים יסלח לכם, אבל אם לא תסלחו לאחרים על עבירותיהם, וגם אביכם לא יסלח על עבירותיכם".</w:t>
      </w:r>
    </w:p>
    <w:p/>
    <w:p>
      <w:r xmlns:w="http://schemas.openxmlformats.org/wordprocessingml/2006/main">
        <w:t xml:space="preserve">2. הרומים י"ג, א-ב - "יהי כל אדם כפוף לרשויות השלטון. כי אין רשות אלא מאלוהים, ואלה הקיימים הוקמו על ידי אלוהים. לכן כל המתנגד לשלטונות מתנגד למה שאלוהים מינה, והמתנגדים יישאו במשפט".</w:t>
      </w:r>
    </w:p>
    <w:p/>
    <w:p>
      <w:r xmlns:w="http://schemas.openxmlformats.org/wordprocessingml/2006/main">
        <w:t xml:space="preserve">שמואל א 10:5 אחר כך תבוא אל גבעת האלוהים, היכן חיל המצב של פלשתים, ויהי בבואך שמה אל העיר, ותפגוש בהמון נביאים יורדים. מִן הַבָּמוֹת, בְּפִזְלָה, וּבְטוֹבָה, וּמִנְטֶרֶת וּנְבוֹל, לִפְנֵיהֶם; ויתנבאו:</w:t>
      </w:r>
    </w:p>
    <w:p/>
    <w:p>
      <w:r xmlns:w="http://schemas.openxmlformats.org/wordprocessingml/2006/main">
        <w:t xml:space="preserve">שאול פוגש קבוצת נביאים בדרכו אל גבעת האלוהים, שהיא חיל המצב של הפלשתים, והם מנגנים ומתנבאים.</w:t>
      </w:r>
    </w:p>
    <w:p/>
    <w:p>
      <w:r xmlns:w="http://schemas.openxmlformats.org/wordprocessingml/2006/main">
        <w:t xml:space="preserve">1. אנו נקראים להשתמש במתנות שלנו כדי להביא תהילה לאלוהים.</w:t>
      </w:r>
    </w:p>
    <w:p/>
    <w:p>
      <w:r xmlns:w="http://schemas.openxmlformats.org/wordprocessingml/2006/main">
        <w:t xml:space="preserve">2. כוחו של אלוהים מתפרסם באמצעות המילה הנבואית.</w:t>
      </w:r>
    </w:p>
    <w:p/>
    <w:p>
      <w:r xmlns:w="http://schemas.openxmlformats.org/wordprocessingml/2006/main">
        <w:t xml:space="preserve">1. קורינתיים 12:7-11 - כעת לכל אחד ניתן גילוי הרוח לטובת הכלל.</w:t>
      </w:r>
    </w:p>
    <w:p/>
    <w:p>
      <w:r xmlns:w="http://schemas.openxmlformats.org/wordprocessingml/2006/main">
        <w:t xml:space="preserve">2. מעשי השליחים ב' 17-21 - ויהי באחרית הימים, נאום אלוהים, אשפוך רוחי על כל בשר, ויתנבאו בניכם ובנותיכם.</w:t>
      </w:r>
    </w:p>
    <w:p/>
    <w:p>
      <w:r xmlns:w="http://schemas.openxmlformats.org/wordprocessingml/2006/main">
        <w:t xml:space="preserve">שמואל א 10:6 ותבוא עליך רוח יהוה ותתנבא עמהם והפכת לאיש אחר.</w:t>
      </w:r>
    </w:p>
    <w:p/>
    <w:p>
      <w:r xmlns:w="http://schemas.openxmlformats.org/wordprocessingml/2006/main">
        <w:t xml:space="preserve">רוח ה' באה על שאול והוא הופך לאדם חדש המסוגל לנבא.</w:t>
      </w:r>
    </w:p>
    <w:p/>
    <w:p>
      <w:r xmlns:w="http://schemas.openxmlformats.org/wordprocessingml/2006/main">
        <w:t xml:space="preserve">1. אנו יכולים להשתנות כאשר אנו פותחים את ליבנו לרוח האדון.</w:t>
      </w:r>
    </w:p>
    <w:p/>
    <w:p>
      <w:r xmlns:w="http://schemas.openxmlformats.org/wordprocessingml/2006/main">
        <w:t xml:space="preserve">2. אלוהים יכול לחולל פלאים בחיינו כאשר אנו מאפשרים לו.</w:t>
      </w:r>
    </w:p>
    <w:p/>
    <w:p>
      <w:r xmlns:w="http://schemas.openxmlformats.org/wordprocessingml/2006/main">
        <w:t xml:space="preserve">1. גלטים ה':22-23 אך פרי הרוח הוא אהבה, שמחה, שלום, סבלנות, חסד, טוב לב, נאמנות, עדינות, שליטה עצמית; נגד דברים כאלה אין חוק.</w:t>
      </w:r>
    </w:p>
    <w:p/>
    <w:p>
      <w:r xmlns:w="http://schemas.openxmlformats.org/wordprocessingml/2006/main">
        <w:t xml:space="preserve">2. פיליפאים 2:13 כי אלוהים הוא שפועל בך כדי לרצות ולפעול כדי להגשים את מטרתו הטובה.</w:t>
      </w:r>
    </w:p>
    <w:p/>
    <w:p>
      <w:r xmlns:w="http://schemas.openxmlformats.org/wordprocessingml/2006/main">
        <w:t xml:space="preserve">שמואל א 10:7 ויהי בבואך האותות הללו ועבדך כמזדמן; כי אלוהים איתך.</w:t>
      </w:r>
    </w:p>
    <w:p/>
    <w:p>
      <w:r xmlns:w="http://schemas.openxmlformats.org/wordprocessingml/2006/main">
        <w:t xml:space="preserve">אלוהים יהיה איתנו בכל המקרים ויספק לנו סימנים שידריכו אותנו.</w:t>
      </w:r>
    </w:p>
    <w:p/>
    <w:p>
      <w:r xmlns:w="http://schemas.openxmlformats.org/wordprocessingml/2006/main">
        <w:t xml:space="preserve">1. אלוהים איתנו בכל מצב</w:t>
      </w:r>
    </w:p>
    <w:p/>
    <w:p>
      <w:r xmlns:w="http://schemas.openxmlformats.org/wordprocessingml/2006/main">
        <w:t xml:space="preserve">2. סימנים מאלוהים שידריך אותנו בחיים</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ב' לקורינתים יב:9 - ויאמר אליי די לך חסדי, כי כוחי נשלים בחולשה. לכן, בשמחה רבה, אעדיף להתפאר בחולשותי, כדי שכוח המשיח ינוח עלי.</w:t>
      </w:r>
    </w:p>
    <w:p/>
    <w:p>
      <w:r xmlns:w="http://schemas.openxmlformats.org/wordprocessingml/2006/main">
        <w:t xml:space="preserve">שמואל א י,ח וירדת לפניי לגלגל; והנה אני ירד אליך להקריב עולות ולהקריב זבחי שלמים שבעת ימים תשהה עד שאבוא אליך והראה לך מה תעשה.</w:t>
      </w:r>
    </w:p>
    <w:p/>
    <w:p>
      <w:r xmlns:w="http://schemas.openxmlformats.org/wordprocessingml/2006/main">
        <w:t xml:space="preserve">שאול מקבל הוראה על ידי שמואל הנביא להמתין בגלגל שבעה ימים, שבמהלכם יבוא אליו שמואל ויגיד לו מה עליו לעשות.</w:t>
      </w:r>
    </w:p>
    <w:p/>
    <w:p>
      <w:r xmlns:w="http://schemas.openxmlformats.org/wordprocessingml/2006/main">
        <w:t xml:space="preserve">1. סבלנות וצייתנות: הדוגמה של שאול</w:t>
      </w:r>
    </w:p>
    <w:p/>
    <w:p>
      <w:r xmlns:w="http://schemas.openxmlformats.org/wordprocessingml/2006/main">
        <w:t xml:space="preserve">2. בעקבות תוכנית ה': מחכים בגלגל</w:t>
      </w:r>
    </w:p>
    <w:p/>
    <w:p>
      <w:r xmlns:w="http://schemas.openxmlformats.org/wordprocessingml/2006/main">
        <w:t xml:space="preserve">1. פיליפאים 4:5-7 - תנו לעדינותכם להיות ידועה לכל בני האדם. ה' בהישג יד.</w:t>
      </w:r>
    </w:p>
    <w:p/>
    <w:p>
      <w:r xmlns:w="http://schemas.openxmlformats.org/wordprocessingml/2006/main">
        <w:t xml:space="preserve">6 תדאגו לשום דבר, אבל בכל דבר, בתפילה ובתחנונים, בהודיה, יוודעו בקשותיכם לאלוקים;</w:t>
      </w:r>
    </w:p>
    <w:p/>
    <w:p>
      <w:r xmlns:w="http://schemas.openxmlformats.org/wordprocessingml/2006/main">
        <w:t xml:space="preserve">7 ושלום אלוהים, העולה על כל בינה, ישמר את לבבותיכם ומחשבותיכם באמצעות המשיח ישוע.</w:t>
      </w:r>
    </w:p>
    <w:p/>
    <w:p>
      <w:r xmlns:w="http://schemas.openxmlformats.org/wordprocessingml/2006/main">
        <w:t xml:space="preserve">2. ג'יימס א' 2-4 - אחיי, חשבו שכל זה שמחה כאשר אתם נקלעים לנסיונות שונים,</w:t>
      </w:r>
    </w:p>
    <w:p/>
    <w:p>
      <w:r xmlns:w="http://schemas.openxmlformats.org/wordprocessingml/2006/main">
        <w:t xml:space="preserve">3 בידיעה שבחינת אמונתך מייצרת סבלנות.</w:t>
      </w:r>
    </w:p>
    <w:p/>
    <w:p>
      <w:r xmlns:w="http://schemas.openxmlformats.org/wordprocessingml/2006/main">
        <w:t xml:space="preserve">4 אך תנו לסבלנות לעבודה המושלמת, שתהיו שלמים ושלמים, ללא חסר.</w:t>
      </w:r>
    </w:p>
    <w:p/>
    <w:p>
      <w:r xmlns:w="http://schemas.openxmlformats.org/wordprocessingml/2006/main">
        <w:t xml:space="preserve">שמואל א 10:9 ויהי כאשר הפנה גבו ללכת משמואל, נתן לו אלהים לב אחר, ויהיו כל האותות האלה ביום ההוא.</w:t>
      </w:r>
    </w:p>
    <w:p/>
    <w:p>
      <w:r xmlns:w="http://schemas.openxmlformats.org/wordprocessingml/2006/main">
        <w:t xml:space="preserve">אלוהים נתן לשאול לב חדש וכל הסימנים שציין שמואל באותו היום התגשמו.</w:t>
      </w:r>
    </w:p>
    <w:p/>
    <w:p>
      <w:r xmlns:w="http://schemas.openxmlformats.org/wordprocessingml/2006/main">
        <w:t xml:space="preserve">1. אלוהים יכול לשנות לבבות ולהביא התחלות חדשות.</w:t>
      </w:r>
    </w:p>
    <w:p/>
    <w:p>
      <w:r xmlns:w="http://schemas.openxmlformats.org/wordprocessingml/2006/main">
        <w:t xml:space="preserve">2. אלוהים הוא זה שמאפשר לנו לחוות טרנספורמציה והתחדשות.</w:t>
      </w:r>
    </w:p>
    <w:p/>
    <w:p>
      <w:r xmlns:w="http://schemas.openxmlformats.org/wordprocessingml/2006/main">
        <w:t xml:space="preserve">1. ירמיהו כ"ד ז - אתן להם לב לדעת אותי, כי אני ה'.</w:t>
      </w:r>
    </w:p>
    <w:p/>
    <w:p>
      <w:r xmlns:w="http://schemas.openxmlformats.org/wordprocessingml/2006/main">
        <w:t xml:space="preserve">2. יחזקאל יא, 19-20 - אתן להם לב לא מחולק ואשים בהם רוח חדשה; אסיר מהם את לב האבן שלהם ואתן להם לב בשר.</w:t>
      </w:r>
    </w:p>
    <w:p/>
    <w:p>
      <w:r xmlns:w="http://schemas.openxmlformats.org/wordprocessingml/2006/main">
        <w:t xml:space="preserve">שמואל א 10:10 ובבואם שם אל הגבעה והנה קהל נביאים פגשה אותו; ורוח האלוהים באה עליו, ויתנבא בתוכם.</w:t>
      </w:r>
    </w:p>
    <w:p/>
    <w:p>
      <w:r xmlns:w="http://schemas.openxmlformats.org/wordprocessingml/2006/main">
        <w:t xml:space="preserve">שאול נסע אל גבעה ופגשה בה חבורת נביאים, אשר רוח אלוהים באה עליהם ושאול התנבא ביניהם.</w:t>
      </w:r>
    </w:p>
    <w:p/>
    <w:p>
      <w:r xmlns:w="http://schemas.openxmlformats.org/wordprocessingml/2006/main">
        <w:t xml:space="preserve">1. אלוהים תמיד איתנו, גם כשאנחנו מרגישים לבד, והוא יכול להשתמש בנו לעשות דברים גדולים.</w:t>
      </w:r>
    </w:p>
    <w:p/>
    <w:p>
      <w:r xmlns:w="http://schemas.openxmlformats.org/wordprocessingml/2006/main">
        <w:t xml:space="preserve">2. ניתן לראות את כוחה של רוח אלוהים דרך האמונה והציות שלנו.</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מעשי השליחים ב' 1-4 - וכאשר הגיע יום חג השבועות במלואו, כולם היו בהסכמה אחת במקום אחד. ופתאום נשמע קול מן השמים כרוח חזקה דוהרת, ומילא את כל הבית שבו ישבו. וַיִּרְאוּ לָהֶם לְשׁוֹנִים מְשֻׁבִּים כַּאש, וַיִּשְׁבָּה עַל כָּל אוֹתָם. וכולם התמלאו ברוח הקודש, והתחילו לדבר בלשונות אחרות, כמו שהרוח נתנה להם לומר.</w:t>
      </w:r>
    </w:p>
    <w:p/>
    <w:p>
      <w:r xmlns:w="http://schemas.openxmlformats.org/wordprocessingml/2006/main">
        <w:t xml:space="preserve">שמואל א 10:11 ויהי כאשר ראו כל היודעים אותו לפנים כי הנה הוא מתנבא בין הנביאים, ויאמרו העם איש אל רעהו: מה זה אשר בא אל בן קיש? האם גם שאול בין הנביאים?</w:t>
      </w:r>
    </w:p>
    <w:p/>
    <w:p>
      <w:r xmlns:w="http://schemas.openxmlformats.org/wordprocessingml/2006/main">
        <w:t xml:space="preserve">כשאנשים שהכירו את שאול קודם ראו אותו מתנבא בין הנביאים, הם הופתעו ושאלו זה את זה אם שאול הוא באמת נביא.</w:t>
      </w:r>
    </w:p>
    <w:p/>
    <w:p>
      <w:r xmlns:w="http://schemas.openxmlformats.org/wordprocessingml/2006/main">
        <w:t xml:space="preserve">1. אלוהים יכול להשתמש באנשים הכי לא סבירים כדי להגשים את תוכניותיו.</w:t>
      </w:r>
    </w:p>
    <w:p/>
    <w:p>
      <w:r xmlns:w="http://schemas.openxmlformats.org/wordprocessingml/2006/main">
        <w:t xml:space="preserve">2. אל תפחד לצאת מאזור הנוחות שלך וללכת אחרי אלוהים.</w:t>
      </w:r>
    </w:p>
    <w:p/>
    <w:p>
      <w:r xmlns:w="http://schemas.openxmlformats.org/wordprocessingml/2006/main">
        <w:t xml:space="preserve">1. ישעיהו 55:8-9 "כי מחשבותי אינן מחשבותיכם ודרכיכם אינן דרכי נאום ה'. כי כשם שהשמים גבוהים מן הארץ, כך דרכי גבוהים מדרכיכם ומחשבותי. מהמחשבות שלך."</w:t>
      </w:r>
    </w:p>
    <w:p/>
    <w:p>
      <w:r xmlns:w="http://schemas.openxmlformats.org/wordprocessingml/2006/main">
        <w:t xml:space="preserve">2. ירמיהו כ"ט 11-13 "כי אני יודע את התוכניות שיש לי עבורך, אומר ה', מתכנן להצליח ולא להזיק לך, מתכנן לתת לך תקווה ועתיד. אז תקרא אלי ובא והתפלל אליי ואשמע לך, תחפש אותי ותמצא אותי כשתחפש אותי בכל לבבך".</w:t>
      </w:r>
    </w:p>
    <w:p/>
    <w:p>
      <w:r xmlns:w="http://schemas.openxmlformats.org/wordprocessingml/2006/main">
        <w:t xml:space="preserve">שמואל א 10:12 ויען אחד מאותו מקום ויאמר מי הוא אביהם? על כן נעשה פתגם, האם גם שאול בין הנביאים?</w:t>
      </w:r>
    </w:p>
    <w:p/>
    <w:p>
      <w:r xmlns:w="http://schemas.openxmlformats.org/wordprocessingml/2006/main">
        <w:t xml:space="preserve">נוצר פתגם ששואל אם שאול נמנה עם הנביאים בגלל חוסר ידיעת אביו.</w:t>
      </w:r>
    </w:p>
    <w:p/>
    <w:p>
      <w:r xmlns:w="http://schemas.openxmlformats.org/wordprocessingml/2006/main">
        <w:t xml:space="preserve">1. אלוהים יודע מי אנחנו: גם אם לא</w:t>
      </w:r>
    </w:p>
    <w:p/>
    <w:p>
      <w:r xmlns:w="http://schemas.openxmlformats.org/wordprocessingml/2006/main">
        <w:t xml:space="preserve">2. אמון בתוכניתו של אלוהים עבורנו</w:t>
      </w:r>
    </w:p>
    <w:p/>
    <w:p>
      <w:r xmlns:w="http://schemas.openxmlformats.org/wordprocessingml/2006/main">
        <w:t xml:space="preserve">1. ישעיהו 55:8-9 "כי מחשבותי אינן מחשבותיכם ודרכיכם אינן דרכי נאום ה'. כי כשם שהשמים גבוהים מן הארץ, כך דרכי גבוהים מדרכיכם ומחשבותי. מהמחשבות שלך."</w:t>
      </w:r>
    </w:p>
    <w:p/>
    <w:p>
      <w:r xmlns:w="http://schemas.openxmlformats.org/wordprocessingml/2006/main">
        <w:t xml:space="preserve">2. הרומים 8:28 "וידענו כי הכל פועלים יחד לטובה לאוהבי אלוהים, לקרואים לפי תכליתו."</w:t>
      </w:r>
    </w:p>
    <w:p/>
    <w:p>
      <w:r xmlns:w="http://schemas.openxmlformats.org/wordprocessingml/2006/main">
        <w:t xml:space="preserve">שמואל א 10:13 וכאשר סיים לנבוא, בא אל הבמה.</w:t>
      </w:r>
    </w:p>
    <w:p/>
    <w:p>
      <w:r xmlns:w="http://schemas.openxmlformats.org/wordprocessingml/2006/main">
        <w:t xml:space="preserve">שאול הומלך למלך ולאחר שנמשח הלך למקום גבוה לאחר שניבא.</w:t>
      </w:r>
    </w:p>
    <w:p/>
    <w:p>
      <w:r xmlns:w="http://schemas.openxmlformats.org/wordprocessingml/2006/main">
        <w:t xml:space="preserve">1. אלוהים עושה מלכים ונותן להם סמכות על עמו.</w:t>
      </w:r>
    </w:p>
    <w:p/>
    <w:p>
      <w:r xmlns:w="http://schemas.openxmlformats.org/wordprocessingml/2006/main">
        <w:t xml:space="preserve">2. החשיבות של מילוי רצון ה' ומטרתו לחיינו.</w:t>
      </w:r>
    </w:p>
    <w:p/>
    <w:p>
      <w:r xmlns:w="http://schemas.openxmlformats.org/wordprocessingml/2006/main">
        <w:t xml:space="preserve">1. ירמיהו כ"ט יא - "כִּי יוֹדֵעַ אֶת הַתִּכְנוֹת אֲשֶׁר יָדַעְתִּי אוֹתְךָ", מְכַבֵּר יְהוָה, "מתכנן להצליח ולא להזיק, מתכנן לתת לך תקווה ועתיד".</w:t>
      </w:r>
    </w:p>
    <w:p/>
    <w:p>
      <w:r xmlns:w="http://schemas.openxmlformats.org/wordprocessingml/2006/main">
        <w:t xml:space="preserve">2. הרומים י"ב:2 - אל תתאימו לתבנית של העולם הזה, אלא תשתנו על ידי חידוש דעתכם. אז תוכל לבדוק ולאשר מהו רצונו הטוב, הנעים והמושלם.</w:t>
      </w:r>
    </w:p>
    <w:p/>
    <w:p>
      <w:r xmlns:w="http://schemas.openxmlformats.org/wordprocessingml/2006/main">
        <w:t xml:space="preserve">שמואל א 10:14 ויאמר לו דוד שאול ואל עבדו לאן הלכתם? וַיֹּאמֶר, לְבַקֵּשׁ אֶת-הַחֲמוֹרִים;</w:t>
      </w:r>
    </w:p>
    <w:p/>
    <w:p>
      <w:r xmlns:w="http://schemas.openxmlformats.org/wordprocessingml/2006/main">
        <w:t xml:space="preserve">דודו של שאול שאל את שאול ואת עבדו לאן הלכו, ושאול השיב שהם הלכו לחפש כמה חמורים אבודים ומשלא מצאו אותם, הלכו לשמואל.</w:t>
      </w:r>
    </w:p>
    <w:p/>
    <w:p>
      <w:r xmlns:w="http://schemas.openxmlformats.org/wordprocessingml/2006/main">
        <w:t xml:space="preserve">1. כוחה של התמדה מול מצוקה.</w:t>
      </w:r>
    </w:p>
    <w:p/>
    <w:p>
      <w:r xmlns:w="http://schemas.openxmlformats.org/wordprocessingml/2006/main">
        <w:t xml:space="preserve">2. החשיבות של חיפוש עצות נבונות.</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שמואל א 10:15 ויאמר דודו של שאול: הגיד לי נא את אשר אמר לך שמואל.</w:t>
      </w:r>
    </w:p>
    <w:p/>
    <w:p>
      <w:r xmlns:w="http://schemas.openxmlformats.org/wordprocessingml/2006/main">
        <w:t xml:space="preserve">שאל דודו של שאול מה אמר שמואל לשאול.</w:t>
      </w:r>
    </w:p>
    <w:p/>
    <w:p>
      <w:r xmlns:w="http://schemas.openxmlformats.org/wordprocessingml/2006/main">
        <w:t xml:space="preserve">1. הדרכה של אלוהים יכולה לבוא ממקורות בלתי צפויים.</w:t>
      </w:r>
    </w:p>
    <w:p/>
    <w:p>
      <w:r xmlns:w="http://schemas.openxmlformats.org/wordprocessingml/2006/main">
        <w:t xml:space="preserve">2. חפשו את החוכמה שניתן למצוא במערכות יחסים.</w:t>
      </w:r>
    </w:p>
    <w:p/>
    <w:p>
      <w:r xmlns:w="http://schemas.openxmlformats.org/wordprocessingml/2006/main">
        <w:t xml:space="preserve">1. משלי יא, י"ד "במקום שאין עצה נופל העם: אך בהמון יועצים יש ביטחון."</w:t>
      </w:r>
    </w:p>
    <w:p/>
    <w:p>
      <w:r xmlns:w="http://schemas.openxmlformats.org/wordprocessingml/2006/main">
        <w:t xml:space="preserve">2. לוקס ב' 47-48 "וכל השומעים אותו נדהמו על הבנתו ומתשובותיו. וכאשר ראו אותו, נדהמו, ואמרה לו אמו: בן, מדוע עשית אתנו כך? הנה. , אביך ואני חיפשנו אותך בצער."</w:t>
      </w:r>
    </w:p>
    <w:p/>
    <w:p>
      <w:r xmlns:w="http://schemas.openxmlformats.org/wordprocessingml/2006/main">
        <w:t xml:space="preserve">שמואל א 10:16 וַיֹּאמֶר שָׁאוּל אֶל-דּוֹדוֹ: הוֹדַע לָנוּ, כִּי נִמְצָאוּ הַחֲמוֹרוֹת. אֲבָל עַל-דָּבָר הַמִּלְכוּת, אֲשֶׁר דִּבֶּר שָׁמוּאֵל, לֹא הִגִּיד לוֹ.</w:t>
      </w:r>
    </w:p>
    <w:p/>
    <w:p>
      <w:r xmlns:w="http://schemas.openxmlformats.org/wordprocessingml/2006/main">
        <w:t xml:space="preserve">שאול שאל את דודו על החמורים שהם חיפשו, ודודו אמר לו שהם נמצאו. אולם הוא לא סיפר לשאול את פרטי מה שאמר שמואל על המלכות.</w:t>
      </w:r>
    </w:p>
    <w:p/>
    <w:p>
      <w:r xmlns:w="http://schemas.openxmlformats.org/wordprocessingml/2006/main">
        <w:t xml:space="preserve">1. להבין את החשיבות של הקשבה לדברי ה' וציות להם.</w:t>
      </w:r>
    </w:p>
    <w:p/>
    <w:p>
      <w:r xmlns:w="http://schemas.openxmlformats.org/wordprocessingml/2006/main">
        <w:t xml:space="preserve">2. הכירו בכך שלא כל תוכניותיו של אלוהים יתגלו בפנינו בו-זמנית.</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יוחנן 14:15 אם אתה אוהב אותי, אתה תשמור את מצוותיי.</w:t>
      </w:r>
    </w:p>
    <w:p/>
    <w:p>
      <w:r xmlns:w="http://schemas.openxmlformats.org/wordprocessingml/2006/main">
        <w:t xml:space="preserve">שמואל א 10:17 ויקרא שמואל את העם אל ה', למצפה;</w:t>
      </w:r>
    </w:p>
    <w:p/>
    <w:p>
      <w:r xmlns:w="http://schemas.openxmlformats.org/wordprocessingml/2006/main">
        <w:t xml:space="preserve">שמואל אסף את עם ישראל במצפה כדי לדבר עם ה'.</w:t>
      </w:r>
    </w:p>
    <w:p/>
    <w:p>
      <w:r xmlns:w="http://schemas.openxmlformats.org/wordprocessingml/2006/main">
        <w:t xml:space="preserve">1. הזמנת האדון: הושט יד להתאחד מחדש</w:t>
      </w:r>
    </w:p>
    <w:p/>
    <w:p>
      <w:r xmlns:w="http://schemas.openxmlformats.org/wordprocessingml/2006/main">
        <w:t xml:space="preserve">2. חשיבות ההתכנסות לחיפוש ה'</w:t>
      </w:r>
    </w:p>
    <w:p/>
    <w:p>
      <w:r xmlns:w="http://schemas.openxmlformats.org/wordprocessingml/2006/main">
        <w:t xml:space="preserve">1. מתי יח 20 - כי במקום שבו שניים או שלושה מתאספים יחד בשמי, שם אני בתוכם.</w:t>
      </w:r>
    </w:p>
    <w:p/>
    <w:p>
      <w:r xmlns:w="http://schemas.openxmlformats.org/wordprocessingml/2006/main">
        <w:t xml:space="preserve">2. העברים י' 24-25 - ונחשוב כיצד לעורר איש את רעהו לאהבה ולמעשים טובים, לא להזניח להיפגש יחד, כמנהגם של אחדים, אלא לעודד זה את זה.</w:t>
      </w:r>
    </w:p>
    <w:p/>
    <w:p>
      <w:r xmlns:w="http://schemas.openxmlformats.org/wordprocessingml/2006/main">
        <w:t xml:space="preserve">שמואל א 10:18 ויאמר אל בני ישראל כה אמר יהוה אלוהי ישראל העליתי את ישראל ממצרים והצלתי אתכם מיד מצרים ומיד כל הממלכות. מאלה שדיכאו אותך:</w:t>
      </w:r>
    </w:p>
    <w:p/>
    <w:p>
      <w:r xmlns:w="http://schemas.openxmlformats.org/wordprocessingml/2006/main">
        <w:t xml:space="preserve">שמואל דיבר אל בני ישראל, והזכיר להם כיצד הוציא אותם אלוהים ממצרים והציל אותם מיד צורריהם.</w:t>
      </w:r>
    </w:p>
    <w:p/>
    <w:p>
      <w:r xmlns:w="http://schemas.openxmlformats.org/wordprocessingml/2006/main">
        <w:t xml:space="preserve">1. אלוהים תמיד איתנו - איך לסמוך על הגנתו ובהספקתו</w:t>
      </w:r>
    </w:p>
    <w:p/>
    <w:p>
      <w:r xmlns:w="http://schemas.openxmlformats.org/wordprocessingml/2006/main">
        <w:t xml:space="preserve">2. כוחו המופלא של האדון - הרהורים על יציאת מצרים</w:t>
      </w:r>
    </w:p>
    <w:p/>
    <w:p>
      <w:r xmlns:w="http://schemas.openxmlformats.org/wordprocessingml/2006/main">
        <w:t xml:space="preserve">1. שמות ג 7-10 - אלוהים מתגלה למשה ליד הסנה הבוער</w:t>
      </w:r>
    </w:p>
    <w:p/>
    <w:p>
      <w:r xmlns:w="http://schemas.openxmlformats.org/wordprocessingml/2006/main">
        <w:t xml:space="preserve">2. ישעיהו 63:9 - חסדו של אלוהים נמשך לנצח והוא מציל את עמו מדיכוי.</w:t>
      </w:r>
    </w:p>
    <w:p/>
    <w:p>
      <w:r xmlns:w="http://schemas.openxmlformats.org/wordprocessingml/2006/main">
        <w:t xml:space="preserve">שמואל א 10:19 ודחיתם היום את אלהיכם אשר הציל אתכם מכל מצוקותיכם ומצרותיכם; וְאָמַרְתֶּם אֵלָיו, אֵין, אֲבָל הָעִם עָלֵינוּ מֶלֶךְ. וְעַתָּה הִתְנַצֵּב לִפְנֵי יְהוָה, לְשִׁבְטֵיכֶם, וּבַאֲלָפֵיכֶם.</w:t>
      </w:r>
    </w:p>
    <w:p/>
    <w:p>
      <w:r xmlns:w="http://schemas.openxmlformats.org/wordprocessingml/2006/main">
        <w:t xml:space="preserve">עם ישראל דוחה את אלוהים ודורש מלך, לכן שמואל אומר להם להתייצב לפני ה' לפי שבטיו ולפי אלפיהם.</w:t>
      </w:r>
    </w:p>
    <w:p/>
    <w:p>
      <w:r xmlns:w="http://schemas.openxmlformats.org/wordprocessingml/2006/main">
        <w:t xml:space="preserve">1. דחיית ריבונותו של אלוהים וחיפוש אחר פתרונות במנהיגים אנושיים.</w:t>
      </w:r>
    </w:p>
    <w:p/>
    <w:p>
      <w:r xmlns:w="http://schemas.openxmlformats.org/wordprocessingml/2006/main">
        <w:t xml:space="preserve">2. הצורך לאשר מחדש את מחויבותנו לאלוהים.</w:t>
      </w:r>
    </w:p>
    <w:p/>
    <w:p>
      <w:r xmlns:w="http://schemas.openxmlformats.org/wordprocessingml/2006/main">
        <w:t xml:space="preserve">1. ישעיהו 33:22 - כי ה' הוא שופטנו, ה' מחוקקנו, ה' מלכנו; הוא יציל אותנו.</w:t>
      </w:r>
    </w:p>
    <w:p/>
    <w:p>
      <w:r xmlns:w="http://schemas.openxmlformats.org/wordprocessingml/2006/main">
        <w:t xml:space="preserve">2. ירמיהו יז ה' - כה אמר יהוה; ארור האיש הבוטח באדם, ועשה בשר זרועו, ולבו סור מה'.</w:t>
      </w:r>
    </w:p>
    <w:p/>
    <w:p>
      <w:r xmlns:w="http://schemas.openxmlformats.org/wordprocessingml/2006/main">
        <w:t xml:space="preserve">שמואל א 10:20 וכאשר קרב שמואל את כל שבטי ישראל, נלקח שבט בנימין.</w:t>
      </w:r>
    </w:p>
    <w:p/>
    <w:p>
      <w:r xmlns:w="http://schemas.openxmlformats.org/wordprocessingml/2006/main">
        <w:t xml:space="preserve">כל שבטי ישראל נקבצו ונבחר שבט בנימין.</w:t>
      </w:r>
    </w:p>
    <w:p/>
    <w:p>
      <w:r xmlns:w="http://schemas.openxmlformats.org/wordprocessingml/2006/main">
        <w:t xml:space="preserve">1. אלוהים מספק לנו הזדמנויות לשרת ולהיבחר.</w:t>
      </w:r>
    </w:p>
    <w:p/>
    <w:p>
      <w:r xmlns:w="http://schemas.openxmlformats.org/wordprocessingml/2006/main">
        <w:t xml:space="preserve">2. להיבחר על ידי אלוהים הוא כבוד וזכות גדולה.</w:t>
      </w:r>
    </w:p>
    <w:p/>
    <w:p>
      <w:r xmlns:w="http://schemas.openxmlformats.org/wordprocessingml/2006/main">
        <w:t xml:space="preserve">1. פיליפאים 2:12-13 - לכן, אהובי, כפי שתמיד צייתתם, כך עכשיו, לא רק בנוכחותי אלא הרבה יותר בהעדרי, עבדו את ישועתכם בפחד וברעד, כי זה אלוהים. העובד בך גם לרצונו וגם לעבוד להנאתו.</w:t>
      </w:r>
    </w:p>
    <w:p/>
    <w:p>
      <w:r xmlns:w="http://schemas.openxmlformats.org/wordprocessingml/2006/main">
        <w:t xml:space="preserve">2. ישעיהו ו, ח - ושמעתי את קול ה' אומר את מי אשלח ומי ילך עלינו? ואז אמרתי, הנה אני! שלח לי.</w:t>
      </w:r>
    </w:p>
    <w:p/>
    <w:p>
      <w:r xmlns:w="http://schemas.openxmlformats.org/wordprocessingml/2006/main">
        <w:t xml:space="preserve">שמואל א 10:21 כאשר קרב את שבט בנימין למשפחותיהם, נלקחו משפחת מטרי, ונלקח שאול בן קיש, וביקשו אותו, לא נמצא.</w:t>
      </w:r>
    </w:p>
    <w:p/>
    <w:p>
      <w:r xmlns:w="http://schemas.openxmlformats.org/wordprocessingml/2006/main">
        <w:t xml:space="preserve">שאול, בן קיש, נבחר משבט בנימין אך לא הצליח למצוא אותו כשחיפשו.</w:t>
      </w:r>
    </w:p>
    <w:p/>
    <w:p>
      <w:r xmlns:w="http://schemas.openxmlformats.org/wordprocessingml/2006/main">
        <w:t xml:space="preserve">2</w:t>
      </w:r>
    </w:p>
    <w:p/>
    <w:p>
      <w:r xmlns:w="http://schemas.openxmlformats.org/wordprocessingml/2006/main">
        <w:t xml:space="preserve">1. ריבונות ה' ניכרת בבחירת שאול למלך ישראל למרות חוסר יכולתו להימצא.</w:t>
      </w:r>
    </w:p>
    <w:p/>
    <w:p>
      <w:r xmlns:w="http://schemas.openxmlformats.org/wordprocessingml/2006/main">
        <w:t xml:space="preserve">2. אנחנו יכולים לסמוך על תוכניתו של אלוהים, גם כשהיא לא ברורה לנו.</w:t>
      </w:r>
    </w:p>
    <w:p/>
    <w:p>
      <w:r xmlns:w="http://schemas.openxmlformats.org/wordprocessingml/2006/main">
        <w:t xml:space="preserve">2</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שמואל א 10:22 על כן שאלו עוד את יהוה אם עוד יבוא האיש לשם. וַיֹּאמֶר יְהוָה, הִנֵּה הִסְתַּחֵר בֵּין הַחֵלֶר.</w:t>
      </w:r>
    </w:p>
    <w:p/>
    <w:p>
      <w:r xmlns:w="http://schemas.openxmlformats.org/wordprocessingml/2006/main">
        <w:t xml:space="preserve">האנשים שאלו את אלוהים אם האיש שהם מחפשים עדיין נמצא באזור, ואלוהים ענה להם, ואמר שהוא מסתתר בין החפצים.</w:t>
      </w:r>
    </w:p>
    <w:p/>
    <w:p>
      <w:r xmlns:w="http://schemas.openxmlformats.org/wordprocessingml/2006/main">
        <w:t xml:space="preserve">1. אלוהים יודע איפה אנחנו ומה אנחנו עושים, לא משנה כמה טוב ננסה להסתיר.</w:t>
      </w:r>
    </w:p>
    <w:p/>
    <w:p>
      <w:r xmlns:w="http://schemas.openxmlformats.org/wordprocessingml/2006/main">
        <w:t xml:space="preserve">2. אנו יכולים לבטוח באלוהים שיספק לנו את התשובות שאנו מחפשים.</w:t>
      </w:r>
    </w:p>
    <w:p/>
    <w:p>
      <w:r xmlns:w="http://schemas.openxmlformats.org/wordprocessingml/2006/main">
        <w:t xml:space="preserve">1. תהילים 139:7-10 - לאן אוכל ללכת מרוחך? לאן אוכל לברוח מנוכחותך? אם אני עולה לשמים, אתה שם; אם אסדר את מיטתי במעמקים, אתה שם. אם אקום על כנפי השחר, אם אשב בקצה הים, גם שם תדריך אותי ידך, יד ימיך תחזיק אותי.</w:t>
      </w:r>
    </w:p>
    <w:p/>
    <w:p>
      <w:r xmlns:w="http://schemas.openxmlformats.org/wordprocessingml/2006/main">
        <w:t xml:space="preserve">2. משלי ג,5-6 - בטח בה' בכל לבבך ואל תישען על הבנתך; בכל דרכיך הכנעו לו, והוא ישר נתיבותיכם.</w:t>
      </w:r>
    </w:p>
    <w:p/>
    <w:p>
      <w:r xmlns:w="http://schemas.openxmlformats.org/wordprocessingml/2006/main">
        <w:t xml:space="preserve">שמואל א 10:23 ויהרו ויביאו אותו משם, ועמד בעם, גבוה מכל העם מכתפיו ומעלה.</w:t>
      </w:r>
    </w:p>
    <w:p/>
    <w:p>
      <w:r xmlns:w="http://schemas.openxmlformats.org/wordprocessingml/2006/main">
        <w:t xml:space="preserve">שאול נבחר על ידי שמואל להיות המלך הראשון של ישראל. כשהוא עמד בין האנשים, הוא היה גבוה יותר מכל אחד אחר.</w:t>
      </w:r>
    </w:p>
    <w:p/>
    <w:p>
      <w:r xmlns:w="http://schemas.openxmlformats.org/wordprocessingml/2006/main">
        <w:t xml:space="preserve">1. האדון מרים את הצנועים</w:t>
      </w:r>
    </w:p>
    <w:p/>
    <w:p>
      <w:r xmlns:w="http://schemas.openxmlformats.org/wordprocessingml/2006/main">
        <w:t xml:space="preserve">2. נאמנות מתוגמלת</w:t>
      </w:r>
    </w:p>
    <w:p/>
    <w:p>
      <w:r xmlns:w="http://schemas.openxmlformats.org/wordprocessingml/2006/main">
        <w:t xml:space="preserve">1. פטרוס א' ה':5-6 - "כמו כן, אתם הצעירים יותר, היו כפופים לזקנים. הלבשו את עצמכם, כולכם, בענווה זה כלפי זה, כי אלוהים מתנגד לגאים אך נותן חסד לעניות.</w:t>
      </w:r>
    </w:p>
    <w:p/>
    <w:p>
      <w:r xmlns:w="http://schemas.openxmlformats.org/wordprocessingml/2006/main">
        <w:t xml:space="preserve">2. משלי כב:4 - השכר לענוה ויראת ה' הוא עושר וכבוד וחיים.</w:t>
      </w:r>
    </w:p>
    <w:p/>
    <w:p>
      <w:r xmlns:w="http://schemas.openxmlformats.org/wordprocessingml/2006/main">
        <w:t xml:space="preserve">שמואל א 10:24 וַיֹּאמֶר שְׁמוּאֵל אֶל-כָּל-הָעָם: רְאוּ אֶת-אֲשֶׁר בָּחָר יְהוָה כִּי-אֵין כָּמוֹ בְּכָל-הָעָם. ויצעקו כל העם ויאמרו אלהים ישמור את המלך.</w:t>
      </w:r>
    </w:p>
    <w:p/>
    <w:p>
      <w:r xmlns:w="http://schemas.openxmlformats.org/wordprocessingml/2006/main">
        <w:t xml:space="preserve">אלוהים בחר במנהיג ואין כמוהו.</w:t>
      </w:r>
    </w:p>
    <w:p/>
    <w:p>
      <w:r xmlns:w="http://schemas.openxmlformats.org/wordprocessingml/2006/main">
        <w:t xml:space="preserve">1: אלוהים הוא ריבון והוא בוחר את מי שהוא רוצה שיוביל אותנו.</w:t>
      </w:r>
    </w:p>
    <w:p/>
    <w:p>
      <w:r xmlns:w="http://schemas.openxmlformats.org/wordprocessingml/2006/main">
        <w:t xml:space="preserve">2: עלינו לכבד את בחירתו של אלוהים ולהיכנע להנהגתו.</w:t>
      </w:r>
    </w:p>
    <w:p/>
    <w:p>
      <w:r xmlns:w="http://schemas.openxmlformats.org/wordprocessingml/2006/main">
        <w:t xml:space="preserve">1: הרומים 13:1-2 - שכל אדם יהיה כפוף לרשויות השלטון. כי אין סמכות אלא מאלוהים, ואלה הקיימים הוקמו על ידי אלוהים.</w:t>
      </w:r>
    </w:p>
    <w:p/>
    <w:p>
      <w:r xmlns:w="http://schemas.openxmlformats.org/wordprocessingml/2006/main">
        <w:t xml:space="preserve">2: פיליפאים 2:3-4 - אל תעשו דבר מתוך יריבות או התנשאות, אבל בענווה חשבו אחרים יותר משמעותיים מעצמכם. תנו לכל אחד מכם להסתכל לא רק על האינטרסים שלו, אלא גם על האינטרסים של אחרים.</w:t>
      </w:r>
    </w:p>
    <w:p/>
    <w:p>
      <w:r xmlns:w="http://schemas.openxmlformats.org/wordprocessingml/2006/main">
        <w:t xml:space="preserve">שמואל א 10:25 ויגד שמואל לעם את אופן המלכות וכתב אותו בספר וישן אותו לפני ה'. וישלח שמואל את כל העם, איש אל ביתו.</w:t>
      </w:r>
    </w:p>
    <w:p/>
    <w:p>
      <w:r xmlns:w="http://schemas.openxmlformats.org/wordprocessingml/2006/main">
        <w:t xml:space="preserve">שמואל הודיע לעם על כללי הממלכה וכתב זאת בספר, ואז שלח את כולם הביתה.</w:t>
      </w:r>
    </w:p>
    <w:p/>
    <w:p>
      <w:r xmlns:w="http://schemas.openxmlformats.org/wordprocessingml/2006/main">
        <w:t xml:space="preserve">1. מלכות אלוהים נשלטת על ידי חוקיו</w:t>
      </w:r>
    </w:p>
    <w:p/>
    <w:p>
      <w:r xmlns:w="http://schemas.openxmlformats.org/wordprocessingml/2006/main">
        <w:t xml:space="preserve">2. ציות לחוק אלוהים מביא ברכות</w:t>
      </w:r>
    </w:p>
    <w:p/>
    <w:p>
      <w:r xmlns:w="http://schemas.openxmlformats.org/wordprocessingml/2006/main">
        <w:t xml:space="preserve">1. מתי ו' 33 - אבל חפש תחילה את מלכות אלוהים ואת צדקתו, וכל הדברים האלה יתווספו לך.</w:t>
      </w:r>
    </w:p>
    <w:p/>
    <w:p>
      <w:r xmlns:w="http://schemas.openxmlformats.org/wordprocessingml/2006/main">
        <w:t xml:space="preserve">2. משלי ג, א-ב - בני, אל תשכח את תורתי, כי ישמר לבבך את מצוותי; לארוך ימים וחיים ארוכים ושלווה יוסיפו לך.</w:t>
      </w:r>
    </w:p>
    <w:p/>
    <w:p>
      <w:r xmlns:w="http://schemas.openxmlformats.org/wordprocessingml/2006/main">
        <w:t xml:space="preserve">שמואל א' י' כ"ו וילך גם שאול הביתה לגבעה; וַיֵּלֶךְ עִמּוֹ חֲבַת אֲנָשִׁים אֲשֶׁר נָגַע אֱלֹהִים אֶת לִבָּם.</w:t>
      </w:r>
    </w:p>
    <w:p/>
    <w:p>
      <w:r xmlns:w="http://schemas.openxmlformats.org/wordprocessingml/2006/main">
        <w:t xml:space="preserve">שאול חזר לגבעה עם קבוצת גברים שאלוהים הניע אותו.</w:t>
      </w:r>
    </w:p>
    <w:p/>
    <w:p>
      <w:r xmlns:w="http://schemas.openxmlformats.org/wordprocessingml/2006/main">
        <w:t xml:space="preserve">1. איך אלוהים יכול לגעת בליבנו</w:t>
      </w:r>
    </w:p>
    <w:p/>
    <w:p>
      <w:r xmlns:w="http://schemas.openxmlformats.org/wordprocessingml/2006/main">
        <w:t xml:space="preserve">2. כוחו של אלוהים לשנות חיים</w:t>
      </w:r>
    </w:p>
    <w:p/>
    <w:p>
      <w:r xmlns:w="http://schemas.openxmlformats.org/wordprocessingml/2006/main">
        <w:t xml:space="preserve">1. אפסיים ג' 16-19 - שעל פי עושר כבודו יעניק לכם להתחזק בכוח על ידי רוחו בנפשכם הפנימית, כדי שהמשיח ישכון בליבכם באמונה שאתם, בהיותכם מושרשים ו. מבוסס באהבה, אולי יהיה לו כוח להבין עם כל הקדושים מהו הרוחב והאורך והגובה והעומק, ולדעת את אהבת המשיח העולה על הידע, כדי שתתמלא בכל מלאות אלוהים.</w:t>
      </w:r>
    </w:p>
    <w:p/>
    <w:p>
      <w:r xmlns:w="http://schemas.openxmlformats.org/wordprocessingml/2006/main">
        <w:t xml:space="preserve">2. הרומים ה' ה' - והתקווה אינה מביישת אותנו, כי אהבת אלוהים נוצקה בליבנו באמצעות רוח הקודש שניתנה לנו.</w:t>
      </w:r>
    </w:p>
    <w:p/>
    <w:p>
      <w:r xmlns:w="http://schemas.openxmlformats.org/wordprocessingml/2006/main">
        <w:t xml:space="preserve">שמואל א 10:27 ויאמרו בני בליעל איך יצילנו האיש הזה? וַיִּבְזוּ אוֹתוֹ, וְלֹא הוֹבִיאוּ לוֹ מַתָּנָה. אבל הוא שתק.</w:t>
      </w:r>
    </w:p>
    <w:p/>
    <w:p>
      <w:r xmlns:w="http://schemas.openxmlformats.org/wordprocessingml/2006/main">
        <w:t xml:space="preserve">אנשי בליעל שאלו כיצד יכול שאול להציל אותם וסירבו לתת לו מתנות, אך שאול שתק.</w:t>
      </w:r>
    </w:p>
    <w:p/>
    <w:p>
      <w:r xmlns:w="http://schemas.openxmlformats.org/wordprocessingml/2006/main">
        <w:t xml:space="preserve">1. כוחה של השתיקה: איך להגיב לקולות מפקפקים</w:t>
      </w:r>
    </w:p>
    <w:p/>
    <w:p>
      <w:r xmlns:w="http://schemas.openxmlformats.org/wordprocessingml/2006/main">
        <w:t xml:space="preserve">2. מציאת אמונה מול מצוקה</w:t>
      </w:r>
    </w:p>
    <w:p/>
    <w:p>
      <w:r xmlns:w="http://schemas.openxmlformats.org/wordprocessingml/2006/main">
        <w:t xml:space="preserve">1. ג'יימס א' 19 - דעו זאת, אחיי האהובים: תנו לכל אדם למהר לשמוע, לאט לדבר, לאט לכעוס.</w:t>
      </w:r>
    </w:p>
    <w:p/>
    <w:p>
      <w:r xmlns:w="http://schemas.openxmlformats.org/wordprocessingml/2006/main">
        <w:t xml:space="preserve">2. משלי יז, כ"ח - אפילו שוטה נחשב חכם כשהוא שותק; כאשר הוא סוגר את שפתיו, הוא נחשב לתפיסה.</w:t>
      </w:r>
    </w:p>
    <w:p/>
    <w:p>
      <w:r xmlns:w="http://schemas.openxmlformats.org/wordprocessingml/2006/main">
        <w:t xml:space="preserve">ניתן לסכם את שמואל א' 11 בשלוש פסקאות כדלקמן, עם פסוקים מצוינים:</w:t>
      </w:r>
    </w:p>
    <w:p/>
    <w:p>
      <w:r xmlns:w="http://schemas.openxmlformats.org/wordprocessingml/2006/main">
        <w:t xml:space="preserve">פסקה 1: שמואל א' יא 1-5 מציג את האיום של נחש ואת תגובתו של שאול. בפרק זה מצור נחש העמוני על העיר יבש-גלעד. תושבי ג'בש-גלעד מציעים לכרות הסכם עם נחש, אך הוא משיב בדרישה שינקר את עיניהם הימניות כאות להשפלה. במצוקה מהאיום הזה שולחים אנשי ג'בש-גלעד שליחים ברחבי ישראל לבקש עזרה. כששאול שומע על מצוקתם, הוא מתמלא כעס ישר.</w:t>
      </w:r>
    </w:p>
    <w:p/>
    <w:p>
      <w:r xmlns:w="http://schemas.openxmlformats.org/wordprocessingml/2006/main">
        <w:t xml:space="preserve">פסקה 2: בהמשך לשמואל א' יא:6-9, הוא מספר על מנהיגותו של שאול וניצחונו על בני עמון. למשמע מצב המצוקה בג'בש-גלעד, שאול מתגבר על ידי רוח אלוהים ומתמלא כעס גדול. הוא לוקח זוג שוורים, חותך אותם לחתיכות ושולח את החלקים הללו לכל רחבי ישראל כקריאה לפעולה נגד נחש וצבאו. העם נענה לקריאתו, מתאסף בבזק בפיקודו של שאול, ומביסים את בני עמון בקרב.</w:t>
      </w:r>
    </w:p>
    <w:p/>
    <w:p>
      <w:r xmlns:w="http://schemas.openxmlformats.org/wordprocessingml/2006/main">
        <w:t xml:space="preserve">פסקה 3: שמואל א' יא מסתיים באישורו של שאול כמלך לאחר ניצחונו על בני עמון. בשמואל א' יא 10-15 מוזכר שאחרי ניצחונם על נחש וכוחותיו, העם זוכה לעידוד גדול מהנהגתו של שאול. הם מתאספים בגלגל שם הם מאשרים אותו רשמית כמלך לפני אלוהים, הכרה ואישור בסמכותו על ישראל.</w:t>
      </w:r>
    </w:p>
    <w:p/>
    <w:p>
      <w:r xmlns:w="http://schemas.openxmlformats.org/wordprocessingml/2006/main">
        <w:t xml:space="preserve">לסיכום:</w:t>
      </w:r>
    </w:p>
    <w:p>
      <w:r xmlns:w="http://schemas.openxmlformats.org/wordprocessingml/2006/main">
        <w:t xml:space="preserve">שמואל א' 11 מציג:</w:t>
      </w:r>
    </w:p>
    <w:p>
      <w:r xmlns:w="http://schemas.openxmlformats.org/wordprocessingml/2006/main">
        <w:t xml:space="preserve">האיום של נחש נגד ג'בש-גלעד;</w:t>
      </w:r>
    </w:p>
    <w:p>
      <w:r xmlns:w="http://schemas.openxmlformats.org/wordprocessingml/2006/main">
        <w:t xml:space="preserve">תגובתו והנהגתו של שאול;</w:t>
      </w:r>
    </w:p>
    <w:p>
      <w:r xmlns:w="http://schemas.openxmlformats.org/wordprocessingml/2006/main">
        <w:t xml:space="preserve">אישורו של שאול כמלך לאחר הניצחון.</w:t>
      </w:r>
    </w:p>
    <w:p/>
    <w:p>
      <w:r xmlns:w="http://schemas.openxmlformats.org/wordprocessingml/2006/main">
        <w:t xml:space="preserve">דגש על:</w:t>
      </w:r>
    </w:p>
    <w:p>
      <w:r xmlns:w="http://schemas.openxmlformats.org/wordprocessingml/2006/main">
        <w:t xml:space="preserve">האיום של נחש נגד ג'בש-גלעד;</w:t>
      </w:r>
    </w:p>
    <w:p>
      <w:r xmlns:w="http://schemas.openxmlformats.org/wordprocessingml/2006/main">
        <w:t xml:space="preserve">תגובתו והנהגתו של שאול;</w:t>
      </w:r>
    </w:p>
    <w:p>
      <w:r xmlns:w="http://schemas.openxmlformats.org/wordprocessingml/2006/main">
        <w:t xml:space="preserve">אישורו של שאול כמלך לאחר הניצחון.</w:t>
      </w:r>
    </w:p>
    <w:p/>
    <w:p>
      <w:r xmlns:w="http://schemas.openxmlformats.org/wordprocessingml/2006/main">
        <w:t xml:space="preserve">הפרק מתמקד באיום של נחש נגד ג'בש-גלעד, בתגובתו ובהנהגתו של שאול בגיוס ישראל להגנת העיר, ובאישורו לאחר מכן כמלך לאחר הניצחון. בשמואל א' 11, נחש העמוני מצור על ג'בש-גלעד ודורש הסכם משפיל על ידי עקירת עיניהם הימנית. במצוקה מהאיום הזה, אנשי ג'בש-גלעד מבקשים עזרה מכל רחבי ישראל.</w:t>
      </w:r>
    </w:p>
    <w:p/>
    <w:p>
      <w:r xmlns:w="http://schemas.openxmlformats.org/wordprocessingml/2006/main">
        <w:t xml:space="preserve">בהמשך לשמואל א' יא, כששאול שומע על מצבם הקשה, הוא מתמלא בכעס ישר. הוא נוקט בפעולה נחרצת בכך שחותך זוג שוורים לחתיכות ושליחתם לכל רחבי ישראל כקריאה לנשק נגד נחש. העם נענה לקריאתו, מתכנס בפיקודו של שאול בבזק, ומביס את בני עמון בקרב עדות להנהגתו של שאול.</w:t>
      </w:r>
    </w:p>
    <w:p/>
    <w:p>
      <w:r xmlns:w="http://schemas.openxmlformats.org/wordprocessingml/2006/main">
        <w:t xml:space="preserve">שמואל א' 11 מסתיים בכך שהעם זוכה לעידוד רב מהנהגתו המנצחת של שאול על נחש וכוחותיו. הם מתאספים בגלגל שם הם מאשרים אותו רשמית כמלך לפני אלוהים רגע משמעותי שמגבש את מעמדו כמנהיג המוכר של ישראל. פרק זה מציג הן את כושרו הצבאי של שאול והן את קבלתו הגוברת בקרב העם כמלך הנבחר.</w:t>
      </w:r>
    </w:p>
    <w:p/>
    <w:p>
      <w:r xmlns:w="http://schemas.openxmlformats.org/wordprocessingml/2006/main">
        <w:t xml:space="preserve">שמואל א' יא:1 ויעלה נחש העמוני ויחנה על יבש-גלעד ויאמרו כל אנשי יבש אל נחש כרת אתנו ברית ונעבדך.</w:t>
      </w:r>
    </w:p>
    <w:p/>
    <w:p>
      <w:r xmlns:w="http://schemas.openxmlformats.org/wordprocessingml/2006/main">
        <w:t xml:space="preserve">נחש העמוני הטיל מצור על יבשגלעד, ואנשי יבש ביקשו ממנו לכרות עמם ברית.</w:t>
      </w:r>
    </w:p>
    <w:p/>
    <w:p>
      <w:r xmlns:w="http://schemas.openxmlformats.org/wordprocessingml/2006/main">
        <w:t xml:space="preserve">1. כוחה של הברית: כיצד אלוהים משתמש בברית כדי לקיים את הבטחותיו</w:t>
      </w:r>
    </w:p>
    <w:p/>
    <w:p>
      <w:r xmlns:w="http://schemas.openxmlformats.org/wordprocessingml/2006/main">
        <w:t xml:space="preserve">2. התמדה באמונה: עמידה איתנה מול מצוקה</w:t>
      </w:r>
    </w:p>
    <w:p/>
    <w:p>
      <w:r xmlns:w="http://schemas.openxmlformats.org/wordprocessingml/2006/main">
        <w:t xml:space="preserve">1. ירמיהו 32:40 וכרתי עמם ברית עולם, שלא אשוב מהם, להיטיב עמם; אֲבָל אֶשָּׁם אֶת יְרָאָה בְּלִבָּם, שֶׁלֹּא יֵסוּרוּ מִמֶּנִּי.</w:t>
      </w:r>
    </w:p>
    <w:p/>
    <w:p>
      <w:r xmlns:w="http://schemas.openxmlformats.org/wordprocessingml/2006/main">
        <w:t xml:space="preserve">2. העברים י':23 הבה נאחז במקצוע אמונתנו בלי להסס; (כי הוא נאמן שהבטיח;)</w:t>
      </w:r>
    </w:p>
    <w:p/>
    <w:p>
      <w:r xmlns:w="http://schemas.openxmlformats.org/wordprocessingml/2006/main">
        <w:t xml:space="preserve">שמואל א יא,ב וַיַּעַן לָהֶם נָחָשׁ הָעִמּוֹנִי: בתנאי זה אכרת אתכם ברית, ואשש את כל עיניכם הימנית, והניח אותה חרפה על כל ישראל.</w:t>
      </w:r>
    </w:p>
    <w:p/>
    <w:p>
      <w:r xmlns:w="http://schemas.openxmlformats.org/wordprocessingml/2006/main">
        <w:t xml:space="preserve">המלך העמוני נחש הציע לכרות ברית עם בני ישראל, אך הוא דרש שיוציאו לכולם את עיניהם הימניות כסוג של חרפה.</w:t>
      </w:r>
    </w:p>
    <w:p/>
    <w:p>
      <w:r xmlns:w="http://schemas.openxmlformats.org/wordprocessingml/2006/main">
        <w:t xml:space="preserve">1. כוחה של הענווה: למידה מדוגמתו של המלך נחש</w:t>
      </w:r>
    </w:p>
    <w:p/>
    <w:p>
      <w:r xmlns:w="http://schemas.openxmlformats.org/wordprocessingml/2006/main">
        <w:t xml:space="preserve">2. סכנות הגאווה: הימנעות מטעויותיו של המלך נחש</w:t>
      </w:r>
    </w:p>
    <w:p/>
    <w:p>
      <w:r xmlns:w="http://schemas.openxmlformats.org/wordprocessingml/2006/main">
        <w:t xml:space="preserve">1. ג'יימס ד' 10 - השפילו את עצמכם לפני ה', והוא ירומם אתכם.</w:t>
      </w:r>
    </w:p>
    <w:p/>
    <w:p>
      <w:r xmlns:w="http://schemas.openxmlformats.org/wordprocessingml/2006/main">
        <w:t xml:space="preserve">2. משלי ט"ז יח - גאווה הולכת לפני הרס, ורוח מתנשאת לפני נפילה.</w:t>
      </w:r>
    </w:p>
    <w:p/>
    <w:p>
      <w:r xmlns:w="http://schemas.openxmlformats.org/wordprocessingml/2006/main">
        <w:t xml:space="preserve">שמואל א יא,ג ויאמרו אליו זקני יבש תן לנו הפוגה שבעת ימים ונשלח שליחים לכל חופי ישראל, ואז אם לא יהיה איש שיצילנו, נצא אל. לְךָ.</w:t>
      </w:r>
    </w:p>
    <w:p/>
    <w:p>
      <w:r xmlns:w="http://schemas.openxmlformats.org/wordprocessingml/2006/main">
        <w:t xml:space="preserve">זקני ג'בש ביקשו שבעה ימים לשלוח שליחים לכל חופי ישראל לחפש מי שיוכל להצילם, ואם אין איש, יצאו אל הדובר.</w:t>
      </w:r>
    </w:p>
    <w:p/>
    <w:p>
      <w:r xmlns:w="http://schemas.openxmlformats.org/wordprocessingml/2006/main">
        <w:t xml:space="preserve">1. כוחה של תפילה: ללמוד לסמוך על אלוהים בשעת צרה</w:t>
      </w:r>
    </w:p>
    <w:p/>
    <w:p>
      <w:r xmlns:w="http://schemas.openxmlformats.org/wordprocessingml/2006/main">
        <w:t xml:space="preserve">2. לסמוך על העיתוי של האדון: המתנה לתוכנית המושלמת של אלוהים</w:t>
      </w:r>
    </w:p>
    <w:p/>
    <w:p>
      <w:r xmlns:w="http://schemas.openxmlformats.org/wordprocessingml/2006/main">
        <w:t xml:space="preserve">1. ג'יימס ה' 16 - "לכן התוודו על חטאיכם זה לזה והתפללו זה על זה כדי שתרפאו. תפילתו של צדיק היא חזקה ויעילה".</w:t>
      </w:r>
    </w:p>
    <w:p/>
    <w:p>
      <w:r xmlns:w="http://schemas.openxmlformats.org/wordprocessingml/2006/main">
        <w:t xml:space="preserve">2. משלי ג, ה'-ו' - "בטח בה' בכל לבבך ואל תישען על הבנתך, בכל דרכיך הכנעו לו, והוא ישר את נתיביך".</w:t>
      </w:r>
    </w:p>
    <w:p/>
    <w:p>
      <w:r xmlns:w="http://schemas.openxmlformats.org/wordprocessingml/2006/main">
        <w:t xml:space="preserve">שמואל א 11:4 ויבואו השליחים אל גבעת שאול ויגידו את הבשורה באזני העם וישאו כל העם את קולם ויבכו.</w:t>
      </w:r>
    </w:p>
    <w:p/>
    <w:p>
      <w:r xmlns:w="http://schemas.openxmlformats.org/wordprocessingml/2006/main">
        <w:t xml:space="preserve">הגיעו שליחים לגבעה והודיעו לעם את הבשורה, וכל העם בכה בתגובה.</w:t>
      </w:r>
    </w:p>
    <w:p/>
    <w:p>
      <w:r xmlns:w="http://schemas.openxmlformats.org/wordprocessingml/2006/main">
        <w:t xml:space="preserve">1. ריבונותו של אלוהים נראית גם בזמנים קשים.</w:t>
      </w:r>
    </w:p>
    <w:p/>
    <w:p>
      <w:r xmlns:w="http://schemas.openxmlformats.org/wordprocessingml/2006/main">
        <w:t xml:space="preserve">2. עלינו להתאבל עם המתאבלים.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י"ב:15 - שמח עם אלה ששמחים, בוכים עם אלה שבוכים.</w:t>
      </w:r>
    </w:p>
    <w:p/>
    <w:p>
      <w:r xmlns:w="http://schemas.openxmlformats.org/wordprocessingml/2006/main">
        <w:t xml:space="preserve">שמואל א, יא:5 והנה שאול בא אחרי הבקר מן השדה; וַיֹּאמֶר שָׁאוּל: מַה-בָּכָה אֶת-הָעָם. ויגידו לו את דברי אנשי יבש.</w:t>
      </w:r>
    </w:p>
    <w:p/>
    <w:p>
      <w:r xmlns:w="http://schemas.openxmlformats.org/wordprocessingml/2006/main">
        <w:t xml:space="preserve">אנשי ג'בש משתפים את שאול בשורה, מה שגורם לו לשאול מדוע העם בוכה.</w:t>
      </w:r>
    </w:p>
    <w:p/>
    <w:p>
      <w:r xmlns:w="http://schemas.openxmlformats.org/wordprocessingml/2006/main">
        <w:t xml:space="preserve">1. כוחה של חמלה: כיצד תגובתו של שאול לחדשות משקפת את לב אלוהים</w:t>
      </w:r>
    </w:p>
    <w:p/>
    <w:p>
      <w:r xmlns:w="http://schemas.openxmlformats.org/wordprocessingml/2006/main">
        <w:t xml:space="preserve">2. כוחה של קהילה: איך אנשי ג'בש מתאחדים כדי לנחם ולעודד זה את זה</w:t>
      </w:r>
    </w:p>
    <w:p/>
    <w:p>
      <w:r xmlns:w="http://schemas.openxmlformats.org/wordprocessingml/2006/main">
        <w:t xml:space="preserve">1. קורינתיים א' יב:26 - "אם חלק אחד סובל, כל חלק סובל איתו; אם חלק אחד מתכבד, כל חלק שמח איתו."</w:t>
      </w:r>
    </w:p>
    <w:p/>
    <w:p>
      <w:r xmlns:w="http://schemas.openxmlformats.org/wordprocessingml/2006/main">
        <w:t xml:space="preserve">2. הרומים יב:15 - "שמחו עם השמחה, אבלו עם המתאבלים".</w:t>
      </w:r>
    </w:p>
    <w:p/>
    <w:p>
      <w:r xmlns:w="http://schemas.openxmlformats.org/wordprocessingml/2006/main">
        <w:t xml:space="preserve">שמואל א 11:6 ורוח האלוהים באה על שאול בשמע הבשורה ההיא, ותעלה חמתו מאוד.</w:t>
      </w:r>
    </w:p>
    <w:p/>
    <w:p>
      <w:r xmlns:w="http://schemas.openxmlformats.org/wordprocessingml/2006/main">
        <w:t xml:space="preserve">שאול כעס מאוד כששמע את החדשות.</w:t>
      </w:r>
    </w:p>
    <w:p/>
    <w:p>
      <w:r xmlns:w="http://schemas.openxmlformats.org/wordprocessingml/2006/main">
        <w:t xml:space="preserve">1. כוחו של כעס – כיצד הכעס שלנו יכול להיות מקור לכוח ולמוטיבציה.</w:t>
      </w:r>
    </w:p>
    <w:p/>
    <w:p>
      <w:r xmlns:w="http://schemas.openxmlformats.org/wordprocessingml/2006/main">
        <w:t xml:space="preserve">2. כוחה של הרוח – כיצד רוח האלוהים יכולה להניע אותנו לפעולה.</w:t>
      </w:r>
    </w:p>
    <w:p/>
    <w:p>
      <w:r xmlns:w="http://schemas.openxmlformats.org/wordprocessingml/2006/main">
        <w:t xml:space="preserve">1. משלי ט"ז 32 - האיטי לכעוס עדיף מהגבור והשושל ברוחו ממי שכובש עיר.</w:t>
      </w:r>
    </w:p>
    <w:p/>
    <w:p>
      <w:r xmlns:w="http://schemas.openxmlformats.org/wordprocessingml/2006/main">
        <w:t xml:space="preserve">2. האפסיים ד' 26-27 - כעסו ואל תחטאו; אל תיתן לשמש לשקוע על כעסך, ואל תיתן הזדמנות לשטן.</w:t>
      </w:r>
    </w:p>
    <w:p/>
    <w:p>
      <w:r xmlns:w="http://schemas.openxmlformats.org/wordprocessingml/2006/main">
        <w:t xml:space="preserve">שמואל א יא:7 ויקח עול שוורים וחתך אותם ושלח אותם בכל חופי ישראל ביד שליחים לאמר כל אשר לא יצא אחרי שאול ואחרי שמואל כן יהיה. נעשה לשוורים שלו. וַיִּפֹּל יְרֵאת יְהוָה עַל הָעָם, וַיֵּצְאוּ בְּהִסְכַּם אֶחָד.</w:t>
      </w:r>
    </w:p>
    <w:p/>
    <w:p>
      <w:r xmlns:w="http://schemas.openxmlformats.org/wordprocessingml/2006/main">
        <w:t xml:space="preserve">שאול ושמואל שלחו שליחים ברחבי ישראל באזהרה שכל מי שלא יצא איתם יחצבו את השוורים שלו לגזרים. הייתה לכך השפעה חזקה, והאנשים יצאו בהסכמה אחת.</w:t>
      </w:r>
    </w:p>
    <w:p/>
    <w:p>
      <w:r xmlns:w="http://schemas.openxmlformats.org/wordprocessingml/2006/main">
        <w:t xml:space="preserve">1. כוח הפחד: איך שאול ושמואל השתמשו בפחד כדי להנהיג את העם</w:t>
      </w:r>
    </w:p>
    <w:p/>
    <w:p>
      <w:r xmlns:w="http://schemas.openxmlformats.org/wordprocessingml/2006/main">
        <w:t xml:space="preserve">2. כוחה של האחדות: איך שאול ושמואל קיבצו את העם</w:t>
      </w:r>
    </w:p>
    <w:p/>
    <w:p>
      <w:r xmlns:w="http://schemas.openxmlformats.org/wordprocessingml/2006/main">
        <w:t xml:space="preserve">1. העברים י"ג יז - שמעו לאלו השולטים בכם והכנעו עצמכם: כי הם שומרים על נפשותיכם כחייבים לתת דין וחשבון למען יעשו זאת בשמחה ולא ביגון: כי זה הוא. לא משתלם לך.</w:t>
      </w:r>
    </w:p>
    <w:p/>
    <w:p>
      <w:r xmlns:w="http://schemas.openxmlformats.org/wordprocessingml/2006/main">
        <w:t xml:space="preserve">2. פטרוס א' ה':2-3 - הרעו את עדר האלוהים אשר בקרבכם, תוך השגחתו, לא בהגבלה, אלא ברצון; לא בשביל רווח מטונף, אלא לנפש מוכנה; גם לא בתור אדון על מורשת אלוהים, אלא כמו דוגמה לעדר.</w:t>
      </w:r>
    </w:p>
    <w:p/>
    <w:p>
      <w:r xmlns:w="http://schemas.openxmlformats.org/wordprocessingml/2006/main">
        <w:t xml:space="preserve">שמואל א' יא:8 וספר אותם בבזק היו בני ישראל שלוש מאות אלף ואנשי יהודה שלושים אלף.</w:t>
      </w:r>
    </w:p>
    <w:p/>
    <w:p>
      <w:r xmlns:w="http://schemas.openxmlformats.org/wordprocessingml/2006/main">
        <w:t xml:space="preserve">בבזק היו נוכחים 300,000 איש מישראל ו-30,000 איש מיהודה.</w:t>
      </w:r>
    </w:p>
    <w:p/>
    <w:p>
      <w:r xmlns:w="http://schemas.openxmlformats.org/wordprocessingml/2006/main">
        <w:t xml:space="preserve">1: אנחנו יכולים למצוא כוח במספרים כשאנחנו מתאחדים.</w:t>
      </w:r>
    </w:p>
    <w:p/>
    <w:p>
      <w:r xmlns:w="http://schemas.openxmlformats.org/wordprocessingml/2006/main">
        <w:t xml:space="preserve">2: אנחנו יכולים למצוא אחדות בשונות שלנו כשאנחנו מתאחדים.</w:t>
      </w:r>
    </w:p>
    <w:p/>
    <w:p>
      <w:r xmlns:w="http://schemas.openxmlformats.org/wordprocessingml/2006/main">
        <w:t xml:space="preserve">1: יוחנן 17:21 - כדי שכולם יהיו אחד; כמו שאתה, אבי, בי ואני בך, למען יהיו גם בנו אחד: למען יאמין העולם ששלחת אותי.</w:t>
      </w:r>
    </w:p>
    <w:p/>
    <w:p>
      <w:r xmlns:w="http://schemas.openxmlformats.org/wordprocessingml/2006/main">
        <w:t xml:space="preserve">ב: תהילים 133:1 - הנה כמה טוב ומה נעים לאחים לשבת יחד באחדות!</w:t>
      </w:r>
    </w:p>
    <w:p/>
    <w:p>
      <w:r xmlns:w="http://schemas.openxmlformats.org/wordprocessingml/2006/main">
        <w:t xml:space="preserve">שמואל א' יא:9 ויאמרו אל השליחים הבאים כה תאמר לאנשי יבשגלעד מחר בשעה ההיא תלהט השמש תהיה לכם עזרה. וַיָּבֹאוּ הַשְּׁלִיחִים וַיַּגִּידוּ אֹתוֹ לַאֲנָשִׁי יַבֶּשׁ; והם שמחו.</w:t>
      </w:r>
    </w:p>
    <w:p/>
    <w:p>
      <w:r xmlns:w="http://schemas.openxmlformats.org/wordprocessingml/2006/main">
        <w:t xml:space="preserve">השליחים משאול לג'בשגלעד הודיעו להם שהם יקבלו עזרה למחרת כשהשמש חמה. אנשי ג'בש היו מרוצים מהבשורה.</w:t>
      </w:r>
    </w:p>
    <w:p/>
    <w:p>
      <w:r xmlns:w="http://schemas.openxmlformats.org/wordprocessingml/2006/main">
        <w:t xml:space="preserve">1. אלוהים תמיד איתנו, והתזמון שלו מושלם.</w:t>
      </w:r>
    </w:p>
    <w:p/>
    <w:p>
      <w:r xmlns:w="http://schemas.openxmlformats.org/wordprocessingml/2006/main">
        <w:t xml:space="preserve">2. יש לנו תקווה בעיצומו של הייאוש כאשר אנו סומכים על 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הרומאים 15:13 - עכשיו אלוהי התקווה מלא אתכם בכל שמחה ושלווה באמונה, למען תרבו בתקווה, בכוחה של רוח הקודש.</w:t>
      </w:r>
    </w:p>
    <w:p/>
    <w:p>
      <w:r xmlns:w="http://schemas.openxmlformats.org/wordprocessingml/2006/main">
        <w:t xml:space="preserve">שמואל א 11:10 על כן אמרו אנשי יבש מחר נצא אליכם ותעשו עמנו את כל הטוב בעיניכם.</w:t>
      </w:r>
    </w:p>
    <w:p/>
    <w:p>
      <w:r xmlns:w="http://schemas.openxmlformats.org/wordprocessingml/2006/main">
        <w:t xml:space="preserve">אנשי ג'בש הסכימו להיכנע לשאול ולקבל את כל מה שיחליט.</w:t>
      </w:r>
    </w:p>
    <w:p/>
    <w:p>
      <w:r xmlns:w="http://schemas.openxmlformats.org/wordprocessingml/2006/main">
        <w:t xml:space="preserve">1. הגשה לסמכות: שיעור מאנשי ג'בש</w:t>
      </w:r>
    </w:p>
    <w:p/>
    <w:p>
      <w:r xmlns:w="http://schemas.openxmlformats.org/wordprocessingml/2006/main">
        <w:t xml:space="preserve">2. קבלת החלטות נבונות בעקבות סכסוך</w:t>
      </w:r>
    </w:p>
    <w:p/>
    <w:p>
      <w:r xmlns:w="http://schemas.openxmlformats.org/wordprocessingml/2006/main">
        <w:t xml:space="preserve">1. הרומים יג:1-7</w:t>
      </w:r>
    </w:p>
    <w:p/>
    <w:p>
      <w:r xmlns:w="http://schemas.openxmlformats.org/wordprocessingml/2006/main">
        <w:t xml:space="preserve">2. משלי ג 5-7</w:t>
      </w:r>
    </w:p>
    <w:p/>
    <w:p>
      <w:r xmlns:w="http://schemas.openxmlformats.org/wordprocessingml/2006/main">
        <w:t xml:space="preserve">שמואל א, יא:11 ויהי למחרת וחילק שאול את העם בשלוש מחנות; וַיָּבֹאוּ בְּתוֹךְ הַצָּבָא בְּשַׁמְתַּת הַבֹּקֶר, וַיַּחֲלוּ אֶת-עַמּוֹן עַד-חוֹם הַיּוֹם;</w:t>
      </w:r>
    </w:p>
    <w:p/>
    <w:p>
      <w:r xmlns:w="http://schemas.openxmlformats.org/wordprocessingml/2006/main">
        <w:t xml:space="preserve">שאול חילק את עמו לשלוש פלוגות והם תקפו את בני עמון בבוקר והרגו אותם עד חום היום. עד סוף הקרב נותרו בחיים רק שניים מהעמונים.</w:t>
      </w:r>
    </w:p>
    <w:p/>
    <w:p>
      <w:r xmlns:w="http://schemas.openxmlformats.org/wordprocessingml/2006/main">
        <w:t xml:space="preserve">1. כוחו של אלוהים לעולם אינו נכשל - שמואל א' 11:11 מראה לנו שכוחו של אלוהים כל כך גדול, שאפילו כאשר צבאו של שאול היה במספרם, הם עדיין הצליחו לנצח בקרב.</w:t>
      </w:r>
    </w:p>
    <w:p/>
    <w:p>
      <w:r xmlns:w="http://schemas.openxmlformats.org/wordprocessingml/2006/main">
        <w:t xml:space="preserve">2. אמון בתוכניתו של אלוהים - שמואל א' י"א:11 מלמד אותנו שגם לנוכח הסיכויים המדהימים, אנו יכולים להאמין שתוכניתו של אלוהים תצא לפועל בסופו של דבר.</w:t>
      </w:r>
    </w:p>
    <w:p/>
    <w:p>
      <w:r xmlns:w="http://schemas.openxmlformats.org/wordprocessingml/2006/main">
        <w:t xml:space="preserve">1. שמות י"ד 14 - ה' ילחם עבורך; אתה צריך רק להיות בשקט.</w:t>
      </w:r>
    </w:p>
    <w:p/>
    <w:p>
      <w:r xmlns:w="http://schemas.openxmlformats.org/wordprocessingml/2006/main">
        <w:t xml:space="preserve">2. יהושע א, ט - האם לא ציוויתי אותך? להיות חזק ואמיץ. אל תפחד; אל תתייאש, כי ה' אלוקיך יהיה איתך בכל אשר תלכי.</w:t>
      </w:r>
    </w:p>
    <w:p/>
    <w:p>
      <w:r xmlns:w="http://schemas.openxmlformats.org/wordprocessingml/2006/main">
        <w:t xml:space="preserve">שמואל א' יא,יב ויאמרו העם אל שמואל מי הוא אשר אמר: האם ימלוך שאול עלינו? הביאו את האנשים, כדי שנמות אותם.</w:t>
      </w:r>
    </w:p>
    <w:p/>
    <w:p>
      <w:r xmlns:w="http://schemas.openxmlformats.org/wordprocessingml/2006/main">
        <w:t xml:space="preserve">עם ישראל ביקש משמואל לזהות ולהעניש את האנשים שדיברו נגד שאול השולט עליהם.</w:t>
      </w:r>
    </w:p>
    <w:p/>
    <w:p>
      <w:r xmlns:w="http://schemas.openxmlformats.org/wordprocessingml/2006/main">
        <w:t xml:space="preserve">1. כוחן של מילים: כיצד המילים שלנו יכולות להשפיע על חייהם של אחרים</w:t>
      </w:r>
    </w:p>
    <w:p/>
    <w:p>
      <w:r xmlns:w="http://schemas.openxmlformats.org/wordprocessingml/2006/main">
        <w:t xml:space="preserve">2. חשיבות הציות: עקבו אחר המנהיגות שאלוהים העניק</w:t>
      </w:r>
    </w:p>
    <w:p/>
    <w:p>
      <w:r xmlns:w="http://schemas.openxmlformats.org/wordprocessingml/2006/main">
        <w:t xml:space="preserve">1. משלי יח 21 - מוות וחיים הם בכוח הלשון, ומי שאוהב יאכל את פירותיו.</w:t>
      </w:r>
    </w:p>
    <w:p/>
    <w:p>
      <w:r xmlns:w="http://schemas.openxmlformats.org/wordprocessingml/2006/main">
        <w:t xml:space="preserve">2. מעשי השליחים ה':29 - אבל פטרוס ושאר השליחים ענו ואמרו: עלינו לציית לאלוהים יותר מאשר לבני אדם.</w:t>
      </w:r>
    </w:p>
    <w:p/>
    <w:p>
      <w:r xmlns:w="http://schemas.openxmlformats.org/wordprocessingml/2006/main">
        <w:t xml:space="preserve">שמואל א' יא:13 וַיֹּאמֶר שָׁאוּל, לֹא יָמוּת אִישׁ הַיּוֹם, כִּי הַיּוֹם עָשָׂה יְהוָה יְשׁוּעָה בְּיִשְׂרָאֵל.</w:t>
      </w:r>
    </w:p>
    <w:p/>
    <w:p>
      <w:r xmlns:w="http://schemas.openxmlformats.org/wordprocessingml/2006/main">
        <w:t xml:space="preserve">שאול הכריז שאין להרוג איש ביום הזה, כיון שה' העניק ישועה לישראל.</w:t>
      </w:r>
    </w:p>
    <w:p/>
    <w:p>
      <w:r xmlns:w="http://schemas.openxmlformats.org/wordprocessingml/2006/main">
        <w:t xml:space="preserve">1. כוח הישועה: איך אלוהים מציל אותנו מחטא</w:t>
      </w:r>
    </w:p>
    <w:p/>
    <w:p>
      <w:r xmlns:w="http://schemas.openxmlformats.org/wordprocessingml/2006/main">
        <w:t xml:space="preserve">2. החוזק של קול אחד: איך אנחנו יכולים לעשות הבדל</w:t>
      </w:r>
    </w:p>
    <w:p/>
    <w:p>
      <w:r xmlns:w="http://schemas.openxmlformats.org/wordprocessingml/2006/main">
        <w:t xml:space="preserve">1. הרומים י':9 - שאם תודה בפיך באדון ישוע, ותאמין בלבך שאלוהים הקים אותו מן המתים, תיוושע.</w:t>
      </w:r>
    </w:p>
    <w:p/>
    <w:p>
      <w:r xmlns:w="http://schemas.openxmlformats.org/wordprocessingml/2006/main">
        <w:t xml:space="preserve">2. פטרוס א' 3-5 - ברוך אלוהים ואביו של אדוננו ישוע המשיח, אשר על פי רחמיו הרבים הוליד אותנו לתקווה חיה בתחיית ישוע המשיח מן המתים, לנחלה בלתי מושחתת. , ובלתי מטמא, ושלא נמוג, שמור בשמים עבורכם, הנשמרים בכוח ה' באמונה עד לישועה המוכנה להתגלות באחרונה.</w:t>
      </w:r>
    </w:p>
    <w:p/>
    <w:p>
      <w:r xmlns:w="http://schemas.openxmlformats.org/wordprocessingml/2006/main">
        <w:t xml:space="preserve">שמואל א 11:14 ויאמר שמואל אל העם בוא ונלך לגלגל ונחדש שם את המלכות.</w:t>
      </w:r>
    </w:p>
    <w:p/>
    <w:p>
      <w:r xmlns:w="http://schemas.openxmlformats.org/wordprocessingml/2006/main">
        <w:t xml:space="preserve">שמואל קרא לעם לגלגל כדי להקים מחדש את הממלכה.</w:t>
      </w:r>
    </w:p>
    <w:p/>
    <w:p>
      <w:r xmlns:w="http://schemas.openxmlformats.org/wordprocessingml/2006/main">
        <w:t xml:space="preserve">1. הקדשנו מחדש למלכות אלוהים</w:t>
      </w:r>
    </w:p>
    <w:p/>
    <w:p>
      <w:r xmlns:w="http://schemas.openxmlformats.org/wordprocessingml/2006/main">
        <w:t xml:space="preserve">2. חידוש המחויבות שלנו לתכנית האל</w:t>
      </w:r>
    </w:p>
    <w:p/>
    <w:p>
      <w:r xmlns:w="http://schemas.openxmlformats.org/wordprocessingml/2006/main">
        <w:t xml:space="preserve">1. שמואל א' יא:14</w:t>
      </w:r>
    </w:p>
    <w:p/>
    <w:p>
      <w:r xmlns:w="http://schemas.openxmlformats.org/wordprocessingml/2006/main">
        <w:t xml:space="preserve">2. קולוסים ג' 23 - מה שלא תעשה, פעל מכל הלב, כמו למען ה' ולא למען בני אדם.</w:t>
      </w:r>
    </w:p>
    <w:p/>
    <w:p>
      <w:r xmlns:w="http://schemas.openxmlformats.org/wordprocessingml/2006/main">
        <w:t xml:space="preserve">שמואל א, יא:15, וילכו כל העם, אל-גלגל; וַיַּמְלִיכוּ שָׁם אֶת שָׁאוּל, לִפְנֵי יְהוָה, בְּגִלְגָל; וַיִּזְבְּחוּ שָׁם זִבְחֵי שָׁלוֹם לִפְנֵי יְהוָה; ושם שמחו מאוד שאול וכל אנשי ישראל.</w:t>
      </w:r>
    </w:p>
    <w:p/>
    <w:p>
      <w:r xmlns:w="http://schemas.openxmlformats.org/wordprocessingml/2006/main">
        <w:t xml:space="preserve">כל עם ישראל התכנס בגלגל להמליך את שאול והקריב זבחי שלום לה'. שאול ועם ישראל חגגו.</w:t>
      </w:r>
    </w:p>
    <w:p/>
    <w:p>
      <w:r xmlns:w="http://schemas.openxmlformats.org/wordprocessingml/2006/main">
        <w:t xml:space="preserve">1. החשיבות של חגיגת טובו של אלוהים בחיינו</w:t>
      </w:r>
    </w:p>
    <w:p/>
    <w:p>
      <w:r xmlns:w="http://schemas.openxmlformats.org/wordprocessingml/2006/main">
        <w:t xml:space="preserve">2. הצורך באחדות והקרבה במימוש תוכניתו של אלוהים</w:t>
      </w:r>
    </w:p>
    <w:p/>
    <w:p>
      <w:r xmlns:w="http://schemas.openxmlformats.org/wordprocessingml/2006/main">
        <w:t xml:space="preserve">1. תהילים 100:4 - בוא בשעריו בהודיה וחצרותיו בשבח! הודו לו; יברך את שמו!</w:t>
      </w:r>
    </w:p>
    <w:p/>
    <w:p>
      <w:r xmlns:w="http://schemas.openxmlformats.org/wordprocessingml/2006/main">
        <w:t xml:space="preserve">2. העברים 13:15 - דרכו אז הבה נקריב ללא הרף קורבן הלל לאלוהים, כלומר פרי שפתיים שמכירים בשמו.</w:t>
      </w:r>
    </w:p>
    <w:p/>
    <w:p>
      <w:r xmlns:w="http://schemas.openxmlformats.org/wordprocessingml/2006/main">
        <w:t xml:space="preserve">ניתן לסכם את שמואל א' יב בשלוש פסקאות כדלקמן, עם פסוקים מצוינים:</w:t>
      </w:r>
    </w:p>
    <w:p/>
    <w:p>
      <w:r xmlns:w="http://schemas.openxmlformats.org/wordprocessingml/2006/main">
        <w:t xml:space="preserve">פסקה 1: שמואל א' יב 1-5 מתמקד ביושרו ובאחריותו של שמואל. בפרק זה פונה שמואל לעם ישראל ומעיד על התנהגותו הצדקנית כמנהיגם. הוא מזכיר להם שהוא התהלך לפניהם מנעוריו ועד אותו היום, והם מעידים על יושרו ויושרה שלו. שמואל מאתגר את העם להעלות כל האשמה נגדו אם לקח משהו שלא בצדק או דיכא מישהו בתקופתו כשופטם.</w:t>
      </w:r>
    </w:p>
    <w:p/>
    <w:p>
      <w:r xmlns:w="http://schemas.openxmlformats.org/wordprocessingml/2006/main">
        <w:t xml:space="preserve">פסקה 2: בהמשך לשמואל א' יב, ו'-ט"ו, הוא מספר את תזכורת של שמואל על נאמנות ה' ועל בוגדנות ישראל. שמואל מזכיר לעם את נאמנותו המתמשכת של אלוהים לאורך כל תולדותיו, החל מהצלתם ממצרים ועד לספק שופטים כמו גדעון, ברק, יפת והוא עצמו. למרות נאמנותו של אלוהים, האנשים התרחקו ממנו שוב ושוב על ידי סגידה לאלים אחרים.</w:t>
      </w:r>
    </w:p>
    <w:p/>
    <w:p>
      <w:r xmlns:w="http://schemas.openxmlformats.org/wordprocessingml/2006/main">
        <w:t xml:space="preserve">פסקה 3: שמואל א' יב מסתיים בהדגמה של כוחו של אלוהים באמצעות רעמים וגשם. בפסוקים כמו שמואל א' יב 16-19 מוזכר שלאחר ששמע את דברי שמואל, העם מכיר בעוולותיו ומכיר בצורך בסליחה הן מאלוהים והן משמואל. בתגובה לחזרתם בתשובה, אלוהים שולח רעמים וגשם אות לכוחו כדי להפגין את מורת רוחו מבקשתם למלך תוך שהוא מבטיח להם שהוא לא ינטוש אותם אם ילכו אחריו בנאמנות.</w:t>
      </w:r>
    </w:p>
    <w:p/>
    <w:p>
      <w:r xmlns:w="http://schemas.openxmlformats.org/wordprocessingml/2006/main">
        <w:t xml:space="preserve">לסיכום:</w:t>
      </w:r>
    </w:p>
    <w:p>
      <w:r xmlns:w="http://schemas.openxmlformats.org/wordprocessingml/2006/main">
        <w:t xml:space="preserve">שמואל א' 12 מציג:</w:t>
      </w:r>
    </w:p>
    <w:p>
      <w:r xmlns:w="http://schemas.openxmlformats.org/wordprocessingml/2006/main">
        <w:t xml:space="preserve">היושרה ואחריותו של שמואל;</w:t>
      </w:r>
    </w:p>
    <w:p>
      <w:r xmlns:w="http://schemas.openxmlformats.org/wordprocessingml/2006/main">
        <w:t xml:space="preserve">תזכורת לנאמנות ה' ולבוגדת ישראל;</w:t>
      </w:r>
    </w:p>
    <w:p>
      <w:r xmlns:w="http://schemas.openxmlformats.org/wordprocessingml/2006/main">
        <w:t xml:space="preserve">הפגנה של כוחו של אלוהים באמצעות רעם וגשם.</w:t>
      </w:r>
    </w:p>
    <w:p/>
    <w:p>
      <w:r xmlns:w="http://schemas.openxmlformats.org/wordprocessingml/2006/main">
        <w:t xml:space="preserve">דגש על:</w:t>
      </w:r>
    </w:p>
    <w:p>
      <w:r xmlns:w="http://schemas.openxmlformats.org/wordprocessingml/2006/main">
        <w:t xml:space="preserve">היושרה ואחריותו של שמואל;</w:t>
      </w:r>
    </w:p>
    <w:p>
      <w:r xmlns:w="http://schemas.openxmlformats.org/wordprocessingml/2006/main">
        <w:t xml:space="preserve">תזכורת לנאמנותו של אלוהים;</w:t>
      </w:r>
    </w:p>
    <w:p>
      <w:r xmlns:w="http://schemas.openxmlformats.org/wordprocessingml/2006/main">
        <w:t xml:space="preserve">הפגנה של כוחו של אלוהים באמצעות רעם וגשם.</w:t>
      </w:r>
    </w:p>
    <w:p/>
    <w:p>
      <w:r xmlns:w="http://schemas.openxmlformats.org/wordprocessingml/2006/main">
        <w:t xml:space="preserve">הפרק מתמקד ביושרו ובאחריותו של שמואל כמנהיג, בתזכורת שלו לנאמנותו של אלוהים לאורך תולדות ישראל, ובהפגנת כוחו של אלוהים באמצעות רעמים וגשם. בשמואל א' יב פונה שמואל לעם ישראל, ומעיד על התנהגותו הצודקת בתקופתו כשופטם. הוא מאתגר אותם להעלות כל האשמה נגדו אם לקח משהו שלא בצדק או דיכא מישהו.</w:t>
      </w:r>
    </w:p>
    <w:p/>
    <w:p>
      <w:r xmlns:w="http://schemas.openxmlformats.org/wordprocessingml/2006/main">
        <w:t xml:space="preserve">בהמשך לשמואל א' 12, שמואל מזכיר לעם את נאמנותו של אלוהים לאורך כל ההיסטוריה שלהם, מהצלתם ממצרים ועד לספק שופטים להצלתם. למרות נאמנות זו, העם התרחק שוב ושוב מאלוהים על ידי סגידה לאלים אחרים דפוס של חוסר נאמנות ששמואל מדגיש.</w:t>
      </w:r>
    </w:p>
    <w:p/>
    <w:p>
      <w:r xmlns:w="http://schemas.openxmlformats.org/wordprocessingml/2006/main">
        <w:t xml:space="preserve">שמואל א' יב מסתיים בהפגנת כוחו של אלוהים כתגובה לחזרת העם בתשובה. לאחר ששמע את דברי שמואל, העם מכיר בעוולותיו ומכיר בצורך בסליחה מאלוהים ומשמואל כאחד. בתגובה לחזרתם בתשובה, אלוהים שולח רעמים וגשם מפגן כוחו כדי להפגין את מורת רוחו מבקשתם למלך תוך שהוא מבטיח להם שהוא לא ינטוש אותם אם ילכו אחריו בנאמנות.</w:t>
      </w:r>
    </w:p>
    <w:p/>
    <w:p>
      <w:r xmlns:w="http://schemas.openxmlformats.org/wordprocessingml/2006/main">
        <w:t xml:space="preserve">שמואל א' יב,1 וַיֹּאמֶר שְׁמוּאֵל אֶל כָּל יִשְׂרָאֵל הִנֵּה שָׁמַעְתִּי אֶת קוֹלְכֶם בְּכָל אֲשֶׁר אָמַרְתֶּם אֵלַי וְהַמְלַכְתָּ עָלֵיכֶם.</w:t>
      </w:r>
    </w:p>
    <w:p/>
    <w:p>
      <w:r xmlns:w="http://schemas.openxmlformats.org/wordprocessingml/2006/main">
        <w:t xml:space="preserve">שמואל הקשיב לבקשת בני ישראל למלך ונענה לה.</w:t>
      </w:r>
    </w:p>
    <w:p/>
    <w:p>
      <w:r xmlns:w="http://schemas.openxmlformats.org/wordprocessingml/2006/main">
        <w:t xml:space="preserve">1. אלוהים מקשיב לבקשותינו ויענה עליהן בזמנו.</w:t>
      </w:r>
    </w:p>
    <w:p/>
    <w:p>
      <w:r xmlns:w="http://schemas.openxmlformats.org/wordprocessingml/2006/main">
        <w:t xml:space="preserve">2. אלוהים יספק אם נהיה נאמנים וצייתנים.</w:t>
      </w:r>
    </w:p>
    <w:p/>
    <w:p>
      <w:r xmlns:w="http://schemas.openxmlformats.org/wordprocessingml/2006/main">
        <w:t xml:space="preserve">1. מתי ז':7-8 בקשו, וניתן לכם; חפש ותמצא; דפק, וייפתח לך. כי כל המבקש מקבל, והמבקש מוצא, ואל הדופק יפתח.</w:t>
      </w:r>
    </w:p>
    <w:p/>
    <w:p>
      <w:r xmlns:w="http://schemas.openxmlformats.org/wordprocessingml/2006/main">
        <w:t xml:space="preserve">2. ג'יימס א' 5-6 אם למישהו מכם חסרה חוכמה, יבקש מאלוהים, הנותן לכולם בנדיבות וללא חרפה, והיא תינתן לו. אבל יבקש באמונה, ללא ספק, כי המפקפק הוא כמו גל ים המונע ונוזל ברוח.</w:t>
      </w:r>
    </w:p>
    <w:p/>
    <w:p>
      <w:r xmlns:w="http://schemas.openxmlformats.org/wordprocessingml/2006/main">
        <w:t xml:space="preserve">שמואל א' יב:ב ועתה הנה המלך הולך לפניכם ואני זקן ואפור ראש; וְהִנֵּה בְּנֵי עִמָּכֶם וְהִלֹכֶתִי לְפָנֶיךָ מִנְהָרִי עַד הַיּוֹם הַזֶּה.</w:t>
      </w:r>
    </w:p>
    <w:p/>
    <w:p>
      <w:r xmlns:w="http://schemas.openxmlformats.org/wordprocessingml/2006/main">
        <w:t xml:space="preserve">שמואל, נביא זקן ואפור שיער, מזכיר לבני ישראל שהוא הלך איתם מאז ילדותו ושהמלך הולך לפניהם כעת.</w:t>
      </w:r>
    </w:p>
    <w:p/>
    <w:p>
      <w:r xmlns:w="http://schemas.openxmlformats.org/wordprocessingml/2006/main">
        <w:t xml:space="preserve">1. חשיבותה של מנהיגות נאמנה</w:t>
      </w:r>
    </w:p>
    <w:p/>
    <w:p>
      <w:r xmlns:w="http://schemas.openxmlformats.org/wordprocessingml/2006/main">
        <w:t xml:space="preserve">2. כוחה של הליכה נאמנה</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משלי ד 25-26 תן עיניך להביט ישר, ועפעפיך יביטו ישר לפניך. הרהור בנתיב רגליך, ויוסד כל דרכיך.</w:t>
      </w:r>
    </w:p>
    <w:p/>
    <w:p>
      <w:r xmlns:w="http://schemas.openxmlformats.org/wordprocessingml/2006/main">
        <w:t xml:space="preserve">שמואל א' יב:3 הנה הנה אני עדי עלי לפני יהוה ולפני משחו: את שור את מי לקחתי? או את התחת של מי לקחתי? או את מי רימיתי? את מי דיכאתי? או בידו של מי קיבלתי שוחד לעוור בו את עיני? ואני אחזיר לך אותו.</w:t>
      </w:r>
    </w:p>
    <w:p/>
    <w:p>
      <w:r xmlns:w="http://schemas.openxmlformats.org/wordprocessingml/2006/main">
        <w:t xml:space="preserve">שמואל מזכיר לעם ישראל שמעולם לא ניצל אותם ולא לקח שוחד כדי להסיט את מבטו מעוולותיהם. הוא קורא להם להיות עדים שלו לפני ה' ולמשוחו ומבטיח לשחזר כל עוולות אם יוכלו להוכיח זאת.</w:t>
      </w:r>
    </w:p>
    <w:p/>
    <w:p>
      <w:r xmlns:w="http://schemas.openxmlformats.org/wordprocessingml/2006/main">
        <w:t xml:space="preserve">1. כוחה של יושרה: כיצד שמירה על אמות המידה המוסריות של אלוהים מביאה כבוד וברכות.</w:t>
      </w:r>
    </w:p>
    <w:p/>
    <w:p>
      <w:r xmlns:w="http://schemas.openxmlformats.org/wordprocessingml/2006/main">
        <w:t xml:space="preserve">2. הצורך באחריות: כיצד יש להחזיק כולם בסטנדרט גבוה יותר לפני ה'.</w:t>
      </w:r>
    </w:p>
    <w:p/>
    <w:p>
      <w:r xmlns:w="http://schemas.openxmlformats.org/wordprocessingml/2006/main">
        <w:t xml:space="preserve">1. משלי יא, ג - יושרם של ישרים מנחה אותם, אך עקום הבוגדים משמיד אותם.</w:t>
      </w:r>
    </w:p>
    <w:p/>
    <w:p>
      <w:r xmlns:w="http://schemas.openxmlformats.org/wordprocessingml/2006/main">
        <w:t xml:space="preserve">2. ג'יימס ה' 12 - אבל מעל לכל, אחים שלי, אל תשבעו, לא בשמים ולא באדמה ולא בכל שבועה אחרת, אלא יהי כן שלכם כן והלא שלכם לא, כדי שלא תיפלו בגינוי. .</w:t>
      </w:r>
    </w:p>
    <w:p/>
    <w:p>
      <w:r xmlns:w="http://schemas.openxmlformats.org/wordprocessingml/2006/main">
        <w:t xml:space="preserve">שמואל א' יב:4 וַיֹּאמְרוּ: לֹא הִנְתָּ לָנוּ וְלֹא עָשָׂתָ וְלֹא לָקַחְתָּ מִיד אִישׁ.</w:t>
      </w:r>
    </w:p>
    <w:p/>
    <w:p>
      <w:r xmlns:w="http://schemas.openxmlformats.org/wordprocessingml/2006/main">
        <w:t xml:space="preserve">עם ישראל הכריז ששמואל לא ניצל אותם, ולא לקח דבר מאיש.</w:t>
      </w:r>
    </w:p>
    <w:p/>
    <w:p>
      <w:r xmlns:w="http://schemas.openxmlformats.org/wordprocessingml/2006/main">
        <w:t xml:space="preserve">1. מנהיגים אלוהיים הם אלו המשרתים נאמנה ואינם מנצלים את תפקידם.</w:t>
      </w:r>
    </w:p>
    <w:p/>
    <w:p>
      <w:r xmlns:w="http://schemas.openxmlformats.org/wordprocessingml/2006/main">
        <w:t xml:space="preserve">2. עלינו לשאוף לשרת נאמנה ולהיזהר לא להשתמש בעמדתנו לרווח אישי.</w:t>
      </w:r>
    </w:p>
    <w:p/>
    <w:p>
      <w:r xmlns:w="http://schemas.openxmlformats.org/wordprocessingml/2006/main">
        <w:t xml:space="preserve">1. אל האפסיים ד' 28 - אל הגונב יגנוב עוד: אלא יעבוד, עובד בידיו את הטוב, כדי שיצטרך לתת למי שצריך.</w:t>
      </w:r>
    </w:p>
    <w:p/>
    <w:p>
      <w:r xmlns:w="http://schemas.openxmlformats.org/wordprocessingml/2006/main">
        <w:t xml:space="preserve">2. פטרוס א' 5:2 - הרעו את צאן האלוהים אשר בקרבכם, תוך השגחתו, לא באילוץ, אלא ברצון; לא בשביל רווח מטונף, אלא של נפש מוכנה.</w:t>
      </w:r>
    </w:p>
    <w:p/>
    <w:p>
      <w:r xmlns:w="http://schemas.openxmlformats.org/wordprocessingml/2006/main">
        <w:t xml:space="preserve">שמואל א יב,5 ויאמר אליהם: עד יהוה בכם, ומשחו עד היום הזה, כי לא מצאתם ביד. ויענו, הוא עד.</w:t>
      </w:r>
    </w:p>
    <w:p/>
    <w:p>
      <w:r xmlns:w="http://schemas.openxmlformats.org/wordprocessingml/2006/main">
        <w:t xml:space="preserve">שמואל הזכיר לבני ישראל שה' ומשוחיו היו עדים לחוסר מציאת דבר נגדו.</w:t>
      </w:r>
    </w:p>
    <w:p/>
    <w:p>
      <w:r xmlns:w="http://schemas.openxmlformats.org/wordprocessingml/2006/main">
        <w:t xml:space="preserve">1. חיים של שלמות מול אלוהים ואדם.</w:t>
      </w:r>
    </w:p>
    <w:p/>
    <w:p>
      <w:r xmlns:w="http://schemas.openxmlformats.org/wordprocessingml/2006/main">
        <w:t xml:space="preserve">2. להיות נאמן למילה שלך ולמלא את ההבטחות שלך.</w:t>
      </w:r>
    </w:p>
    <w:p/>
    <w:p>
      <w:r xmlns:w="http://schemas.openxmlformats.org/wordprocessingml/2006/main">
        <w:t xml:space="preserve">1. ג'יימס 5:12 אבל מעל לכל דבר, אחים שלי, אל תשבעו, לא בשמים, לא באדמה ולא בשום שבועה אחרת; ולא שלך, לא; פן תיפלו בגינוי.</w:t>
      </w:r>
    </w:p>
    <w:p/>
    <w:p>
      <w:r xmlns:w="http://schemas.openxmlformats.org/wordprocessingml/2006/main">
        <w:t xml:space="preserve">2. הרומים ב':21-24 לפיכך אתה המלמד אחר, אינך מלמד את עצמך? אתה המטיף לאיש אל תגנוב, האם אתה גונב? אתה אומר שאסור לאדם לנאוף, האם אתה נואף? אתה מתעב אלילים, האם אתה עושה חילול קודש? אתה המתגאה בתורה, על ידי הפרת החוק מבזה אתה אלוהים? כי שם ה' מוחץ בגויים דרכך, כמו שכתוב.</w:t>
      </w:r>
    </w:p>
    <w:p/>
    <w:p>
      <w:r xmlns:w="http://schemas.openxmlformats.org/wordprocessingml/2006/main">
        <w:t xml:space="preserve">שמואל א' יב:6 וַיֹּאמֶר שְׁמוּאֵל אֶל הָעָם: יְהוָה הוּא קָדַם אֶת מֹשֶׁה וְאֶת אַהֲרֹן וְהוֹלִית אֶת אֲבוֹתֵיכֶם מֵאֶרֶץ מִצְרַיִם.</w:t>
      </w:r>
    </w:p>
    <w:p/>
    <w:p>
      <w:r xmlns:w="http://schemas.openxmlformats.org/wordprocessingml/2006/main">
        <w:t xml:space="preserve">שמואל הזכיר לעם ישראל שה' הוא שהוציא את אבותיהם ממצרים ופרנסם באמצעות משה ואהרן.</w:t>
      </w:r>
    </w:p>
    <w:p/>
    <w:p>
      <w:r xmlns:w="http://schemas.openxmlformats.org/wordprocessingml/2006/main">
        <w:t xml:space="preserve">1. ה' נאמן ויפרנס אותנו בדיוק כפי שעשה לעם ישראל.</w:t>
      </w:r>
    </w:p>
    <w:p/>
    <w:p>
      <w:r xmlns:w="http://schemas.openxmlformats.org/wordprocessingml/2006/main">
        <w:t xml:space="preserve">2. אנו יכולים לסמוך על ה' ועל ניסיו.</w:t>
      </w:r>
    </w:p>
    <w:p/>
    <w:p>
      <w:r xmlns:w="http://schemas.openxmlformats.org/wordprocessingml/2006/main">
        <w:t xml:space="preserve">1. תהילים כ"ג, ו' - אמנם טוב ורחמים ילכו אחרי כל ימי חיי.</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שמואל א' יב,7 ועתה עמוד על כנו, למען אדון איתך לפני ה', את כל צדקת ה' אשר עשה לך ואל אבותיך.</w:t>
      </w:r>
    </w:p>
    <w:p/>
    <w:p>
      <w:r xmlns:w="http://schemas.openxmlformats.org/wordprocessingml/2006/main">
        <w:t xml:space="preserve">קטע זה מדבר על מעשיו הצדיקים של אלוהים וכיצד הם הוענקו לעם לאורך הדורות.</w:t>
      </w:r>
    </w:p>
    <w:p/>
    <w:p>
      <w:r xmlns:w="http://schemas.openxmlformats.org/wordprocessingml/2006/main">
        <w:t xml:space="preserve">1. חסדו המדהים של אלוהים: הבנת מעשיו הישרים</w:t>
      </w:r>
    </w:p>
    <w:p/>
    <w:p>
      <w:r xmlns:w="http://schemas.openxmlformats.org/wordprocessingml/2006/main">
        <w:t xml:space="preserve">2. שפע ברכות: התנסות במעשי ה'</w:t>
      </w:r>
    </w:p>
    <w:p/>
    <w:p>
      <w:r xmlns:w="http://schemas.openxmlformats.org/wordprocessingml/2006/main">
        <w:t xml:space="preserve">1. תהילים 103:6-7 יהוה עושה צדקה ומשפט לכל המדוכאים. הוא הודיע את דרכיו למשה, את מעשיו לעם ישראל.</w:t>
      </w:r>
    </w:p>
    <w:p/>
    <w:p>
      <w:r xmlns:w="http://schemas.openxmlformats.org/wordprocessingml/2006/main">
        <w:t xml:space="preserve">2. הרומאים 5:17 כי אם, בגלל הסגת גבול של אדם אחד, המוות שלט דרך אותו אדם אחד, הרבה יותר אלה שמקבלים את שפע החסד ואת מתנת הצדקה בחינם ימלטו בחיים באמצעות האדם האחד ישוע המשיח.</w:t>
      </w:r>
    </w:p>
    <w:p/>
    <w:p>
      <w:r xmlns:w="http://schemas.openxmlformats.org/wordprocessingml/2006/main">
        <w:t xml:space="preserve">שמואל א' יב:8 בבוא יעקב למצרים ויזעקו אבותיכם אל ה', ושלח ה' את משה ואת אהרן אשר הוציא את אבותיכם ממצרים וישבם במקום הזה.</w:t>
      </w:r>
    </w:p>
    <w:p/>
    <w:p>
      <w:r xmlns:w="http://schemas.openxmlformats.org/wordprocessingml/2006/main">
        <w:t xml:space="preserve">ה' שלח את משה ואת אהרן להציל את בני ישראל ממצרים ולהביאם לארץ המובטחת.</w:t>
      </w:r>
    </w:p>
    <w:p/>
    <w:p>
      <w:r xmlns:w="http://schemas.openxmlformats.org/wordprocessingml/2006/main">
        <w:t xml:space="preserve">1. אלוהים תמיד מספק: בחינת סיפור הצלת בני ישראל ממצרים</w:t>
      </w:r>
    </w:p>
    <w:p/>
    <w:p>
      <w:r xmlns:w="http://schemas.openxmlformats.org/wordprocessingml/2006/main">
        <w:t xml:space="preserve">2. כוחה של האמונה: כיצד האמונה של בני ישראל באדון הובילה להצלתם</w:t>
      </w:r>
    </w:p>
    <w:p/>
    <w:p>
      <w:r xmlns:w="http://schemas.openxmlformats.org/wordprocessingml/2006/main">
        <w:t xml:space="preserve">1. שמות י"ד 13-14 - משה אמר לבני ישראל: "אל תפחדו. עמדו איתנים ותראו את הגאולה שה' יביא לכם היום. את המצרים שאתם רואים היום לא תראו עוד לעולם".</w:t>
      </w:r>
    </w:p>
    <w:p/>
    <w:p>
      <w:r xmlns:w="http://schemas.openxmlformats.org/wordprocessingml/2006/main">
        <w:t xml:space="preserve">2. דברים ו' כ'-כא - "כאשר ישאל אותך בנך בבוא העת מה פשר העדות והחוקים והחוקים אשר צוה אותך ה' אלוקינו?" אז תאמר לבנך..."</w:t>
      </w:r>
    </w:p>
    <w:p/>
    <w:p>
      <w:r xmlns:w="http://schemas.openxmlformats.org/wordprocessingml/2006/main">
        <w:t xml:space="preserve">שמואל א' יב:9 וכאשר שכחו את יהוה אלוהיהם, מכר אותם ביד סיסרא שר צבא חצור וביד פלשתים וביד מלך מואב והם. נלחם נגדם.</w:t>
      </w:r>
    </w:p>
    <w:p/>
    <w:p>
      <w:r xmlns:w="http://schemas.openxmlformats.org/wordprocessingml/2006/main">
        <w:t xml:space="preserve">שכחו בני ישראל את יהוה אלוהיהם, ומכר אותם ביד אויביהם, אשר כללו את סיסרא, את הפלשתים ומלך מואב.</w:t>
      </w:r>
    </w:p>
    <w:p/>
    <w:p>
      <w:r xmlns:w="http://schemas.openxmlformats.org/wordprocessingml/2006/main">
        <w:t xml:space="preserve">1. "ההשלכות של שכחת אלוהים"</w:t>
      </w:r>
    </w:p>
    <w:p/>
    <w:p>
      <w:r xmlns:w="http://schemas.openxmlformats.org/wordprocessingml/2006/main">
        <w:t xml:space="preserve">2. "הכוח של זכירת אלוהים"</w:t>
      </w:r>
    </w:p>
    <w:p/>
    <w:p>
      <w:r xmlns:w="http://schemas.openxmlformats.org/wordprocessingml/2006/main">
        <w:t xml:space="preserve">1. דברים ח 11-14</w:t>
      </w:r>
    </w:p>
    <w:p/>
    <w:p>
      <w:r xmlns:w="http://schemas.openxmlformats.org/wordprocessingml/2006/main">
        <w:t xml:space="preserve">2. ישעיהו ה' 12-14</w:t>
      </w:r>
    </w:p>
    <w:p/>
    <w:p>
      <w:r xmlns:w="http://schemas.openxmlformats.org/wordprocessingml/2006/main">
        <w:t xml:space="preserve">שמואל א יב 10 ויזעקו אל ה' ויאמרו חטאנו כי עזבנו את ה' ועבדנו את הבעלים והאשתרות ועתה הצילנו מיד אויבינו ונעבדך. .</w:t>
      </w:r>
    </w:p>
    <w:p/>
    <w:p>
      <w:r xmlns:w="http://schemas.openxmlformats.org/wordprocessingml/2006/main">
        <w:t xml:space="preserve">עם ישראל זעק לה' וביקש סליחה על חטאי עבודת האלילים והצלה מאויביו.</w:t>
      </w:r>
    </w:p>
    <w:p/>
    <w:p>
      <w:r xmlns:w="http://schemas.openxmlformats.org/wordprocessingml/2006/main">
        <w:t xml:space="preserve">1. איך לחזור בתשובה ולבקש סליחה</w:t>
      </w:r>
    </w:p>
    <w:p/>
    <w:p>
      <w:r xmlns:w="http://schemas.openxmlformats.org/wordprocessingml/2006/main">
        <w:t xml:space="preserve">2. כוחה של תפילה ואמונה באלוהים</w:t>
      </w:r>
    </w:p>
    <w:p/>
    <w:p>
      <w:r xmlns:w="http://schemas.openxmlformats.org/wordprocessingml/2006/main">
        <w:t xml:space="preserve">1. יוחנן א' 9 - אם נתוודה על חטאינו, הוא נאמן וצודק לסלוח לנו על חטאינו ולנקות אותנו מכל עוולה.</w:t>
      </w:r>
    </w:p>
    <w:p/>
    <w:p>
      <w:r xmlns:w="http://schemas.openxmlformats.org/wordprocessingml/2006/main">
        <w:t xml:space="preserve">2. דברי הימים ב' ז' 14 - אם עמי אשר נקרא בשמי ישפילו ויתפללו ויבקשו פני ויפנו מדרכיו הרעות; אז אשמע מן השמים, ואסלח על חטאתם, וארפא את אדמתם.</w:t>
      </w:r>
    </w:p>
    <w:p/>
    <w:p>
      <w:r xmlns:w="http://schemas.openxmlformats.org/wordprocessingml/2006/main">
        <w:t xml:space="preserve">שמואל א יב 11 ושלח ה' את ירובעל ואת בדן ואת יפת ואת שמואל ויציל אתכם מיד אויביכם מכל עבר וישבתם בשלום.</w:t>
      </w:r>
    </w:p>
    <w:p/>
    <w:p>
      <w:r xmlns:w="http://schemas.openxmlformats.org/wordprocessingml/2006/main">
        <w:t xml:space="preserve">ה' שלח ארבעה מנהיגים - ג'רובעל, בדן, יפת ושמואל - להציל את עם ישראל מאויביו ולדאוג להם.</w:t>
      </w:r>
    </w:p>
    <w:p/>
    <w:p>
      <w:r xmlns:w="http://schemas.openxmlformats.org/wordprocessingml/2006/main">
        <w:t xml:space="preserve">1. אלוהים משתמש הן בצפוי והן בבלתי צפוי כדי להציל אותנו מאויבינו ולספק לנו ביטחון.</w:t>
      </w:r>
    </w:p>
    <w:p/>
    <w:p>
      <w:r xmlns:w="http://schemas.openxmlformats.org/wordprocessingml/2006/main">
        <w:t xml:space="preserve">2. אנו יכולים לסמוך על אלוהים שישתמש בכל האמצעים הדרושים כדי להביא לנו נחמה וביטחון.</w:t>
      </w:r>
    </w:p>
    <w:p/>
    <w:p>
      <w:r xmlns:w="http://schemas.openxmlformats.org/wordprocessingml/2006/main">
        <w:t xml:space="preserve">1. הרומים ח':31-32 - מה אם כן נגיד על הדברים האלה? אם אלוהים בעדנו, מי יכול להיות נגדנו? מי שלא חס על בנו אלא מסר אותו למען כולנו, איך לא יתן לנו גם אתו בחסד?</w:t>
      </w:r>
    </w:p>
    <w:p/>
    <w:p>
      <w:r xmlns:w="http://schemas.openxmlformats.org/wordprocessingml/2006/main">
        <w:t xml:space="preserve">2. תהילים 46:1-3 -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שמואל א יב,יב וכאשר ראיתם כי בא נחש מלך בני עמון עליכם, אמרתם אלי, לא; אבל מלך ימלוך עלינו: כשהיה ה' אלוהיך למלך.</w:t>
      </w:r>
    </w:p>
    <w:p/>
    <w:p>
      <w:r xmlns:w="http://schemas.openxmlformats.org/wordprocessingml/2006/main">
        <w:t xml:space="preserve">בני ישראל ביקשו מלך שישלוט בהם, למרות שאלוהים כבר היה מלכם.</w:t>
      </w:r>
    </w:p>
    <w:p/>
    <w:p>
      <w:r xmlns:w="http://schemas.openxmlformats.org/wordprocessingml/2006/main">
        <w:t xml:space="preserve">1. אלוהים תמיד נוכח וצריך תמיד להיות הבחירה הראשונה שלנו למלכות.</w:t>
      </w:r>
    </w:p>
    <w:p/>
    <w:p>
      <w:r xmlns:w="http://schemas.openxmlformats.org/wordprocessingml/2006/main">
        <w:t xml:space="preserve">2. כאשר אנו עומדים בפני החלטות קשות, עלינו לזכור שאלוהים הוא תמיד המנהיג האולטימטיבי שלנו.</w:t>
      </w:r>
    </w:p>
    <w:p/>
    <w:p>
      <w:r xmlns:w="http://schemas.openxmlformats.org/wordprocessingml/2006/main">
        <w:t xml:space="preserve">1. יוחנן א' 14 - והדבר הפך לבשר וישב בקרבנו, וראינו את כבודו, תהילתו של הבן היחיד מהאב, מלא חסד ואמת.</w:t>
      </w:r>
    </w:p>
    <w:p/>
    <w:p>
      <w:r xmlns:w="http://schemas.openxmlformats.org/wordprocessingml/2006/main">
        <w:t xml:space="preserve">2. ישעיהו 40:28 - האם לא ידעת? לא שמעת? ה' הוא האל הנצחי, בורא קצוות הארץ. הוא אינו מתעלף ואינו מתעייף; ההבנה שלו בלתי ניתנת לחיפוש.</w:t>
      </w:r>
    </w:p>
    <w:p/>
    <w:p>
      <w:r xmlns:w="http://schemas.openxmlformats.org/wordprocessingml/2006/main">
        <w:t xml:space="preserve">שמואל א' יב:13 ועתה הנה המלך אשר בחרתם ובו חפצתם! וְהִנֵּה יְהוָה הוֹשִׂים עָלֵיכֶם מֶלֶךְ.</w:t>
      </w:r>
    </w:p>
    <w:p/>
    <w:p>
      <w:r xmlns:w="http://schemas.openxmlformats.org/wordprocessingml/2006/main">
        <w:t xml:space="preserve">עם ישראל בחר במלך וה' התיר זאת.</w:t>
      </w:r>
    </w:p>
    <w:p/>
    <w:p>
      <w:r xmlns:w="http://schemas.openxmlformats.org/wordprocessingml/2006/main">
        <w:t xml:space="preserve">1. ה' מאפשר לנו לבחור בדרכים שלנו וחסד ה' תמיד יהיה איתנו.</w:t>
      </w:r>
    </w:p>
    <w:p/>
    <w:p>
      <w:r xmlns:w="http://schemas.openxmlformats.org/wordprocessingml/2006/main">
        <w:t xml:space="preserve">2. אנחנו יכולים למצוא כוח ונחמה בידיעה שאלוהים תמיד איתנו, גם כשאנחנו עושים בחירות.</w:t>
      </w:r>
    </w:p>
    <w:p/>
    <w:p>
      <w:r xmlns:w="http://schemas.openxmlformats.org/wordprocessingml/2006/main">
        <w:t xml:space="preserve">1. פיליפאים 4:13 אני יכול לעשות הכל באמצעות המשיח שמחזק אותי</w:t>
      </w:r>
    </w:p>
    <w:p/>
    <w:p>
      <w:r xmlns:w="http://schemas.openxmlformats.org/wordprocessingml/2006/main">
        <w:t xml:space="preserve">2. תהילים ל"ז 23-24 צעדי איש טוב צווים על ידי ה', והוא מתענג על דרכו. אף-על-פי-יפול, לא יופל כליל; כי ה' מחזיק אותו בידו.</w:t>
      </w:r>
    </w:p>
    <w:p/>
    <w:p>
      <w:r xmlns:w="http://schemas.openxmlformats.org/wordprocessingml/2006/main">
        <w:t xml:space="preserve">שמואל א' יב:14 אם תיראת את יהוה ועבדת אותו ושמעת בקולו ולא תמרד במצוות ה', תמשיכו גם אתם וגם המלך המולך בכם אחרי ה' אלוקיכם.</w:t>
      </w:r>
    </w:p>
    <w:p/>
    <w:p>
      <w:r xmlns:w="http://schemas.openxmlformats.org/wordprocessingml/2006/main">
        <w:t xml:space="preserve">הקטע מעודד את עם ישראל לציית לה' ולעבוד אותו, כדי שגם העם וגם המלך יוכלו להישאר נאמנים לה'.</w:t>
      </w:r>
    </w:p>
    <w:p/>
    <w:p>
      <w:r xmlns:w="http://schemas.openxmlformats.org/wordprocessingml/2006/main">
        <w:t xml:space="preserve">1. קריאת אלוהים לצייתנות: איך להישאר נאמן לאלוהים</w:t>
      </w:r>
    </w:p>
    <w:p/>
    <w:p>
      <w:r xmlns:w="http://schemas.openxmlformats.org/wordprocessingml/2006/main">
        <w:t xml:space="preserve">2. לשרת את אלוהים בלב שלם: ברכת הציות לה'</w:t>
      </w:r>
    </w:p>
    <w:p/>
    <w:p>
      <w:r xmlns:w="http://schemas.openxmlformats.org/wordprocessingml/2006/main">
        <w:t xml:space="preserve">1. דברים ו, ד-ז "שמע ישראל ה' אלוקינו ה' אחד. אהב את ה' אלוהיך בכל לבבך ובכל נפשך ובכל עוצמתך. והדברים הללו אשר אני מצווה אותך היום יהיה על לבבך תלמד אותם את בניך ותדבר עליהם בשבתך בביתך ובדרך ובדרך ובשכבת ובקמתך.</w:t>
      </w:r>
    </w:p>
    <w:p/>
    <w:p>
      <w:r xmlns:w="http://schemas.openxmlformats.org/wordprocessingml/2006/main">
        <w:t xml:space="preserve">2. משלי ג 5-6 "בטח בה' בכל לבבך ואל תישען על הבנתך. בכל דרכיך הכרת אותו והוא ישר נתיבותיך".</w:t>
      </w:r>
    </w:p>
    <w:p/>
    <w:p>
      <w:r xmlns:w="http://schemas.openxmlformats.org/wordprocessingml/2006/main">
        <w:t xml:space="preserve">שמואל א' יב:15 אבל אם לא תשמעו בקול יהוה ותמרד במצוות יהוה, אז תהיה יד יהוה עליך, כמו נגד אבותיכם.</w:t>
      </w:r>
    </w:p>
    <w:p/>
    <w:p>
      <w:r xmlns:w="http://schemas.openxmlformats.org/wordprocessingml/2006/main">
        <w:t xml:space="preserve">אנשים חייבים לציית לקול האדון, אחרת הם יתמודדו עם תוצאות זעמו, בדיוק כמו אבותיהם.</w:t>
      </w:r>
    </w:p>
    <w:p/>
    <w:p>
      <w:r xmlns:w="http://schemas.openxmlformats.org/wordprocessingml/2006/main">
        <w:t xml:space="preserve">1. ציות למצוות ה' מביא ברכה, אי ציות מביא לקללות</w:t>
      </w:r>
    </w:p>
    <w:p/>
    <w:p>
      <w:r xmlns:w="http://schemas.openxmlformats.org/wordprocessingml/2006/main">
        <w:t xml:space="preserve">2. לדחיית קולו של אלוהים יש השלכות</w:t>
      </w:r>
    </w:p>
    <w:p/>
    <w:p>
      <w:r xmlns:w="http://schemas.openxmlformats.org/wordprocessingml/2006/main">
        <w:t xml:space="preserve">1. דברים כ"ח 15-68 - ברכות הציות וקללות האי ציות</w:t>
      </w:r>
    </w:p>
    <w:p/>
    <w:p>
      <w:r xmlns:w="http://schemas.openxmlformats.org/wordprocessingml/2006/main">
        <w:t xml:space="preserve">2. הרומים ו':23 - שכר החטא הוא מוות</w:t>
      </w:r>
    </w:p>
    <w:p/>
    <w:p>
      <w:r xmlns:w="http://schemas.openxmlformats.org/wordprocessingml/2006/main">
        <w:t xml:space="preserve">שמואל א' יב:16 ועתה עמד וראה את הדבר הגדול הזה אשר יעשה ה' לנגד עיניכם.</w:t>
      </w:r>
    </w:p>
    <w:p/>
    <w:p>
      <w:r xmlns:w="http://schemas.openxmlformats.org/wordprocessingml/2006/main">
        <w:t xml:space="preserve">ה' עומד לעשות דבר גדול לפני עם ישראל.</w:t>
      </w:r>
    </w:p>
    <w:p/>
    <w:p>
      <w:r xmlns:w="http://schemas.openxmlformats.org/wordprocessingml/2006/main">
        <w:t xml:space="preserve">1. עמוד וראה: כוחה של אמונה בפעולה</w:t>
      </w:r>
    </w:p>
    <w:p/>
    <w:p>
      <w:r xmlns:w="http://schemas.openxmlformats.org/wordprocessingml/2006/main">
        <w:t xml:space="preserve">2. אות מאת ה': שימת לב לניסים של אלוהים</w:t>
      </w:r>
    </w:p>
    <w:p/>
    <w:p>
      <w:r xmlns:w="http://schemas.openxmlformats.org/wordprocessingml/2006/main">
        <w:t xml:space="preserve">1. הרומים ד' 20-21 - הוא לא התלבט בגלל חוסר אמונה לגבי הבטחת אלוהים, אלא התחזק באמונתו ונתן כבוד לאלוהים, בהיותו משוכנע לחלוטין שיש לאלוהים כוח לעשות את מה שהבטיח.</w:t>
      </w:r>
    </w:p>
    <w:p/>
    <w:p>
      <w:r xmlns:w="http://schemas.openxmlformats.org/wordprocessingml/2006/main">
        <w:t xml:space="preserve">2. העברים 11:1 - עכשיו אמונה היא ביטחון במה שאנו מקווים ובטחון לגבי מה שאיננו רואים.</w:t>
      </w:r>
    </w:p>
    <w:p/>
    <w:p>
      <w:r xmlns:w="http://schemas.openxmlformats.org/wordprocessingml/2006/main">
        <w:t xml:space="preserve">שמואל א' יב:17 האין זה קציר חיטה היום? אקרא אל-יהוה, וישלח רעם ומטר; למען תבינו ותראו כי רבה רשעכם אשר עשיתם בעיני ה' בשאלתכם מלך.</w:t>
      </w:r>
    </w:p>
    <w:p/>
    <w:p>
      <w:r xmlns:w="http://schemas.openxmlformats.org/wordprocessingml/2006/main">
        <w:t xml:space="preserve">שמואל הנביא הזהיר את בני ישראל מרשעותם וקרא לה' לשלוח רעמים ומטרים כאות לאי הסכמתו לבקשתם למלך.</w:t>
      </w:r>
    </w:p>
    <w:p/>
    <w:p>
      <w:r xmlns:w="http://schemas.openxmlformats.org/wordprocessingml/2006/main">
        <w:t xml:space="preserve">1. האדון מזהיר אותנו מפני רשעותנו</w:t>
      </w:r>
    </w:p>
    <w:p/>
    <w:p>
      <w:r xmlns:w="http://schemas.openxmlformats.org/wordprocessingml/2006/main">
        <w:t xml:space="preserve">2. הסתמכות על אלוהים בזמנים קשים</w:t>
      </w:r>
    </w:p>
    <w:p/>
    <w:p>
      <w:r xmlns:w="http://schemas.openxmlformats.org/wordprocessingml/2006/main">
        <w:t xml:space="preserve">1. ג'יימס ד' 17 - "לכן ליודע לעשות טוב ולא יעשה, לו זה חטא".</w:t>
      </w:r>
    </w:p>
    <w:p/>
    <w:p>
      <w:r xmlns:w="http://schemas.openxmlformats.org/wordprocessingml/2006/main">
        <w:t xml:space="preserve">2. תהילים ל"ב, ח - "למדך ואלמדך בדרך אשר תלך: אדריך בעייני".</w:t>
      </w:r>
    </w:p>
    <w:p/>
    <w:p>
      <w:r xmlns:w="http://schemas.openxmlformats.org/wordprocessingml/2006/main">
        <w:t xml:space="preserve">שמואל א, יב,יח, ויקרא שמואל אל-יהוה; וַיִּשְׁלַח יְהוָה בַּיּוֹם הַהוּא רֵעַם וּגְטָם וַיִּרְאוּ כָּל הָעָם מְאֹד אֶת יְהוָה וּמִשְׁמוּאֵל.</w:t>
      </w:r>
    </w:p>
    <w:p/>
    <w:p>
      <w:r xmlns:w="http://schemas.openxmlformats.org/wordprocessingml/2006/main">
        <w:t xml:space="preserve">קטע זה מתאר כיצד נענה עם ישראל לקריאתו של שמואל לה' בגילוי יראת שמים רבה ביראת ה' ושמואל.</w:t>
      </w:r>
    </w:p>
    <w:p/>
    <w:p>
      <w:r xmlns:w="http://schemas.openxmlformats.org/wordprocessingml/2006/main">
        <w:t xml:space="preserve">1. פחד יהוה: כוחו של יראת אלוהים</w:t>
      </w:r>
    </w:p>
    <w:p/>
    <w:p>
      <w:r xmlns:w="http://schemas.openxmlformats.org/wordprocessingml/2006/main">
        <w:t xml:space="preserve">2. שמואל: מודל של מנהיגות נאמנה</w:t>
      </w:r>
    </w:p>
    <w:p/>
    <w:p>
      <w:r xmlns:w="http://schemas.openxmlformats.org/wordprocessingml/2006/main">
        <w:t xml:space="preserve">1. תהילים 111:10 - יראת ה' היא ראשית חכמה: בינה טובה יש לכל העושים את מצוותיו: תהילתו עד עולם.</w:t>
      </w:r>
    </w:p>
    <w:p/>
    <w:p>
      <w:r xmlns:w="http://schemas.openxmlformats.org/wordprocessingml/2006/main">
        <w:t xml:space="preserve">2. ה-1 לקורינתיים 11:1 - היו חסידים שלי, כמו גם אני של המשיח.</w:t>
      </w:r>
    </w:p>
    <w:p/>
    <w:p>
      <w:r xmlns:w="http://schemas.openxmlformats.org/wordprocessingml/2006/main">
        <w:t xml:space="preserve">שמואל א יב 19 ויאמרו כל העם אל שמואל התפלל על עבדיך אל ה' אלוהיך שלא נמות כי הוספנו על כל חטאינו את הרעה הזאת לבקש מאיתנו מלך.</w:t>
      </w:r>
    </w:p>
    <w:p/>
    <w:p>
      <w:r xmlns:w="http://schemas.openxmlformats.org/wordprocessingml/2006/main">
        <w:t xml:space="preserve">עם ישראל מבקש משמואל להתפלל בשמם לה', בבקשה שלא ימותו על חטאם של בקשת מלך.</w:t>
      </w:r>
    </w:p>
    <w:p/>
    <w:p>
      <w:r xmlns:w="http://schemas.openxmlformats.org/wordprocessingml/2006/main">
        <w:t xml:space="preserve">1. סכנת החטא: איך החטא יכול להוביל להרס</w:t>
      </w:r>
    </w:p>
    <w:p/>
    <w:p>
      <w:r xmlns:w="http://schemas.openxmlformats.org/wordprocessingml/2006/main">
        <w:t xml:space="preserve">2. כוחה של תפילה: לסמוך על אלוהים שידריך אותנו בזמנים קשים</w:t>
      </w:r>
    </w:p>
    <w:p/>
    <w:p>
      <w:r xmlns:w="http://schemas.openxmlformats.org/wordprocessingml/2006/main">
        <w:t xml:space="preserve">1. ג'יימס א' 15 - ואז, לאחר שהרצון הרה, הוא מוליד חטא; והחטא, כשהוא מבוגר, מוליד מוות.</w:t>
      </w:r>
    </w:p>
    <w:p/>
    <w:p>
      <w:r xmlns:w="http://schemas.openxmlformats.org/wordprocessingml/2006/main">
        <w:t xml:space="preserve">2. ישעיהו 40:31 - אבל אלה הבוטחים באלוהים ימצאו כוח חדש. הם ימראו גבוה על כנפיים כמו נשרים. הם ירוצו ולא יתעייפו. הם ילכו ולא יתעלפו.</w:t>
      </w:r>
    </w:p>
    <w:p/>
    <w:p>
      <w:r xmlns:w="http://schemas.openxmlformats.org/wordprocessingml/2006/main">
        <w:t xml:space="preserve">שמואל א' יב,20 ויאמר שמואל אל העם אל תירא, עשיתם את כל הרשע הזה, אך אל תסורו אחר ה', אלא עבדו את ה' בכל לבבכם;</w:t>
      </w:r>
    </w:p>
    <w:p/>
    <w:p>
      <w:r xmlns:w="http://schemas.openxmlformats.org/wordprocessingml/2006/main">
        <w:t xml:space="preserve">שמואל אומר לעם לא לפחד, למרות שעשו דברים רעים, ולהישאר נאמנים לה' על ידי שרתו בכל ליבם.</w:t>
      </w:r>
    </w:p>
    <w:p/>
    <w:p>
      <w:r xmlns:w="http://schemas.openxmlformats.org/wordprocessingml/2006/main">
        <w:t xml:space="preserve">1. "כוחה של הסליחה: אהבתו של אלוהים לעמו"</w:t>
      </w:r>
    </w:p>
    <w:p/>
    <w:p>
      <w:r xmlns:w="http://schemas.openxmlformats.org/wordprocessingml/2006/main">
        <w:t xml:space="preserve">2. "לחיות עם לב של ציות: לשרת את ה' בכל לבבך"</w:t>
      </w:r>
    </w:p>
    <w:p/>
    <w:p>
      <w:r xmlns:w="http://schemas.openxmlformats.org/wordprocessingml/2006/main">
        <w:t xml:space="preserve">1. תהילים 51:17 - "זבחי אלוהים רוח שבורה, לב שבור ונעצב ה' לא תבזה".</w:t>
      </w:r>
    </w:p>
    <w:p/>
    <w:p>
      <w:r xmlns:w="http://schemas.openxmlformats.org/wordprocessingml/2006/main">
        <w:t xml:space="preserve">2. ירמיהו כ"ט יג - "אתה תחפש אותי ותמצא אותי כאשר תחפש אותי בכל לבבך".</w:t>
      </w:r>
    </w:p>
    <w:p/>
    <w:p>
      <w:r xmlns:w="http://schemas.openxmlformats.org/wordprocessingml/2006/main">
        <w:t xml:space="preserve">שמואל א יב 21 ואל תפנו כי אז תלכו אחרי הבל, אשר אינם יכולים להועיל ולא להציל; כי הם הבל.</w:t>
      </w:r>
    </w:p>
    <w:p/>
    <w:p>
      <w:r xmlns:w="http://schemas.openxmlformats.org/wordprocessingml/2006/main">
        <w:t xml:space="preserve">אל לנו להתרחק מאלוהים שכן פעולה זו תוביל אותנו לדברים שווא שאינם יכולים לעזור או להציל אותנו.</w:t>
      </w:r>
    </w:p>
    <w:p/>
    <w:p>
      <w:r xmlns:w="http://schemas.openxmlformats.org/wordprocessingml/2006/main">
        <w:t xml:space="preserve">1. די בהספקת אלוהים: הסתמכות עליו במקום דברים הבל</w:t>
      </w:r>
    </w:p>
    <w:p/>
    <w:p>
      <w:r xmlns:w="http://schemas.openxmlformats.org/wordprocessingml/2006/main">
        <w:t xml:space="preserve">2. הישארות נאמנה לאלוהים: חוסר התוחלת שבפנייה</w:t>
      </w:r>
    </w:p>
    <w:p/>
    <w:p>
      <w:r xmlns:w="http://schemas.openxmlformats.org/wordprocessingml/2006/main">
        <w:t xml:space="preserve">1. תהילים ל"ב, ח - בטח בו בכל עת; עמכם, שפכו את לבכם לפניו: אלוהים הוא מקלט לנו.</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שמואל א יב 22 כי לא יעזוב יהוה את עמו למען שמו הגדול כי חפץ יהוה לעשות אתכם לעמו.</w:t>
      </w:r>
    </w:p>
    <w:p/>
    <w:p>
      <w:r xmlns:w="http://schemas.openxmlformats.org/wordprocessingml/2006/main">
        <w:t xml:space="preserve">ה' לעולם לא ינטוש את עמו בגלל שמו הגדול ומפני שמצא חן בעיניו להפוך אותם לעמו.</w:t>
      </w:r>
    </w:p>
    <w:p/>
    <w:p>
      <w:r xmlns:w="http://schemas.openxmlformats.org/wordprocessingml/2006/main">
        <w:t xml:space="preserve">1. בטחך בה', כי לעולם לא עזוב את עמו.</w:t>
      </w:r>
    </w:p>
    <w:p/>
    <w:p>
      <w:r xmlns:w="http://schemas.openxmlformats.org/wordprocessingml/2006/main">
        <w:t xml:space="preserve">2. אל תפחד לסמוך על אלוהים, כי הוא לעולם לא יתרחק מאלה שבחר.</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יוחנן א' ד' 18 - אין פחד באהבה, אבל אהבה מושלמת מגרשת פחד. כי הפחד קשור לעונש, ומי שמפחד לא השתכלל באהבה.</w:t>
      </w:r>
    </w:p>
    <w:p/>
    <w:p>
      <w:r xmlns:w="http://schemas.openxmlformats.org/wordprocessingml/2006/main">
        <w:t xml:space="preserve">שמואל א' יב:23 ועוד באשר לי, חלילה שחטא ליהוה בהפסקת התפילה עבורכם, אבל אלמד אתכם את הדרך הטובה והישר.</w:t>
      </w:r>
    </w:p>
    <w:p/>
    <w:p>
      <w:r xmlns:w="http://schemas.openxmlformats.org/wordprocessingml/2006/main">
        <w:t xml:space="preserve">שמואל מזכיר לעם ישראל שהוא תמיד יתפלל עבורם וימשיך ללמד אותם את הדרך הטובה והנכונה.</w:t>
      </w:r>
    </w:p>
    <w:p/>
    <w:p>
      <w:r xmlns:w="http://schemas.openxmlformats.org/wordprocessingml/2006/main">
        <w:t xml:space="preserve">1. איך לחיות חיים של נאמנות בתפילה</w:t>
      </w:r>
    </w:p>
    <w:p/>
    <w:p>
      <w:r xmlns:w="http://schemas.openxmlformats.org/wordprocessingml/2006/main">
        <w:t xml:space="preserve">2. ללמוד ללכת בדרך הטובה והנכונה</w:t>
      </w:r>
    </w:p>
    <w:p/>
    <w:p>
      <w:r xmlns:w="http://schemas.openxmlformats.org/wordprocessingml/2006/main">
        <w:t xml:space="preserve">1. ג'יימס ה' 16 - "לכן, התוודו על חטאיכם זה לזה והתפללו זה על זה למען תרפאו. לתפילתו של צדיק יש כוח רב כשהיא פועלת."</w:t>
      </w:r>
    </w:p>
    <w:p/>
    <w:p>
      <w:r xmlns:w="http://schemas.openxmlformats.org/wordprocessingml/2006/main">
        <w:t xml:space="preserve">2. יוחנן י"ד 6 - "אמר לו ישוע, אני הדרך והאמת והחיים. איש לא בא אל האב אלא דרכי."</w:t>
      </w:r>
    </w:p>
    <w:p/>
    <w:p>
      <w:r xmlns:w="http://schemas.openxmlformats.org/wordprocessingml/2006/main">
        <w:t xml:space="preserve">שמואל א' יב:24 רק יראת את יהוה ועבדת אותו באמת בכל לבבך כי ראה כמה גדולות עשה לך.</w:t>
      </w:r>
    </w:p>
    <w:p/>
    <w:p>
      <w:r xmlns:w="http://schemas.openxmlformats.org/wordprocessingml/2006/main">
        <w:t xml:space="preserve">הקטע מעודד אותנו לעבוד את ה' באמת ולהתחשב בדברים הגדולים שהוא עשה עבורנו.</w:t>
      </w:r>
    </w:p>
    <w:p/>
    <w:p>
      <w:r xmlns:w="http://schemas.openxmlformats.org/wordprocessingml/2006/main">
        <w:t xml:space="preserve">1. שמחו באלוהים: חוגגים את נאמנותו ותועלותיו של אלוהים</w:t>
      </w:r>
    </w:p>
    <w:p/>
    <w:p>
      <w:r xmlns:w="http://schemas.openxmlformats.org/wordprocessingml/2006/main">
        <w:t xml:space="preserve">2. לשרת את אלוהים בלב שלם: קריאה להתחייבות</w:t>
      </w:r>
    </w:p>
    <w:p/>
    <w:p>
      <w:r xmlns:w="http://schemas.openxmlformats.org/wordprocessingml/2006/main">
        <w:t xml:space="preserve">1. תהילים 107,1-2 - "הו, הודו לה' כי טוב הוא, כי לעולם חסדו! כך יאמרו גאולות ה' אשר גאל מצרה".</w:t>
      </w:r>
    </w:p>
    <w:p/>
    <w:p>
      <w:r xmlns:w="http://schemas.openxmlformats.org/wordprocessingml/2006/main">
        <w:t xml:space="preserve">2. ב' לקורינתים ט' ח' - "ויכול אלוהים להרבות בכם את כל החסד, למען תרבו בכל מעשה טוב בכל עת".</w:t>
      </w:r>
    </w:p>
    <w:p/>
    <w:p>
      <w:r xmlns:w="http://schemas.openxmlformats.org/wordprocessingml/2006/main">
        <w:t xml:space="preserve">שמואל א' יב:25 אבל אם עוד תעשו רשע, תאכלו, גם אתם וגם מלכם.</w:t>
      </w:r>
    </w:p>
    <w:p/>
    <w:p>
      <w:r xmlns:w="http://schemas.openxmlformats.org/wordprocessingml/2006/main">
        <w:t xml:space="preserve">עם ישראל מוזהר שאם ימשיך לנהוג ברשע, הוא ומלכו יושמדו.</w:t>
      </w:r>
    </w:p>
    <w:p/>
    <w:p>
      <w:r xmlns:w="http://schemas.openxmlformats.org/wordprocessingml/2006/main">
        <w:t xml:space="preserve">1. ההשלכות של אי-ציות: מחקר על שמואל א' יב:25</w:t>
      </w:r>
    </w:p>
    <w:p/>
    <w:p>
      <w:r xmlns:w="http://schemas.openxmlformats.org/wordprocessingml/2006/main">
        <w:t xml:space="preserve">2. סכנת הרשע: הבנת האזהרה של שמואל א' יב:25</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יחזקאל 33:11 - אמור להם חי אני, נאום ה' אלוהים, אין לי חן בעיני מות הרשע; אֶלָּא כִּי רְשָׁעִים יָסוּב מִדַּרְכּוֹ וַיִּחְיוּ. כי למה תמות?</w:t>
      </w:r>
    </w:p>
    <w:p/>
    <w:p>
      <w:r xmlns:w="http://schemas.openxmlformats.org/wordprocessingml/2006/main">
        <w:t xml:space="preserve">ניתן לסכם את שמואל א' 13 בשלוש פסקאות כדלקמן, עם פסוקים מצוינים:</w:t>
      </w:r>
    </w:p>
    <w:p/>
    <w:p>
      <w:r xmlns:w="http://schemas.openxmlformats.org/wordprocessingml/2006/main">
        <w:t xml:space="preserve">פסקה 1: שמואל א' יג 1-7 מציג את קוצר רוחו של שאול ואת האיום הגובר של הפלשתים. בפרק זה, שאול הופך למלך ומתחיל את מלכותו. הוא בוחר שלושת אלפים איש מישראל לשרת כצבא, ואילו יונתן, בנו, מוביל אלף איש. הפלשתים אוספים צבא עצום עם מרכבות וסוסים כדי לנהל מלחמה נגד ישראל. בני ישראל מפחדים ומתחבאים במערות, סבך, סלעים, קברים ובורות.</w:t>
      </w:r>
    </w:p>
    <w:p/>
    <w:p>
      <w:r xmlns:w="http://schemas.openxmlformats.org/wordprocessingml/2006/main">
        <w:t xml:space="preserve">פסקה 2: בהמשך לשמואל א' יג:8-14, הוא מספר על קוצר רוחו ואי-ציותו של שאול כלפי מצוות האל באמצעות שמואל. כאשר בני ישראל מחכים לשמואל שיגיע לגלגל לקרבנות לפני שהם יוצאים לקרב נגד הפלשתים, הם נהיים חרדים בשל העיכוב שלו. שאול לוקח את העניינים לידיו בכך שהוא מקריב קורבנות בעצמו, משימה ששמורה לכמרים או לנביאים שאינם מצייתים לצו אלוהים באמצעות שמואל.</w:t>
      </w:r>
    </w:p>
    <w:p/>
    <w:p>
      <w:r xmlns:w="http://schemas.openxmlformats.org/wordprocessingml/2006/main">
        <w:t xml:space="preserve">פסקה 3: שמואל א' יג מסתיים בהשלכות מעשיו של שאול והאיום המתמשך של הפלשתים. בפסוקים כמו שמואל א' יג, ט"ו-כ"ג, מוזכר שכאשר שמואל מגיע לגלגל לאחר ששאול העלה את העול, הוא נוזף בו על אי-ציותו. כתוצאה ממעשיו של שאול, אלוהים מכריז שממלכתו לא תעמוד דרכו אלא תינתן לאדם אחר הנאמן לו. יתר על כן, בשל המחסור בנשק שנגרם כתוצאה מעימותים קודמים עם הפלשתים ששלטו בטכנולוגיית עיבוד הברזל באזורם, בני ישראל נמצאים בנחיתות מול אויביהם.</w:t>
      </w:r>
    </w:p>
    <w:p/>
    <w:p>
      <w:r xmlns:w="http://schemas.openxmlformats.org/wordprocessingml/2006/main">
        <w:t xml:space="preserve">לסיכום:</w:t>
      </w:r>
    </w:p>
    <w:p>
      <w:r xmlns:w="http://schemas.openxmlformats.org/wordprocessingml/2006/main">
        <w:t xml:space="preserve">שמואל א' י"ג מציג:</w:t>
      </w:r>
    </w:p>
    <w:p>
      <w:r xmlns:w="http://schemas.openxmlformats.org/wordprocessingml/2006/main">
        <w:t xml:space="preserve">קוצר רוחו של שאול ועלייתו כמלך;</w:t>
      </w:r>
    </w:p>
    <w:p>
      <w:r xmlns:w="http://schemas.openxmlformats.org/wordprocessingml/2006/main">
        <w:t xml:space="preserve">חוסר הסבלנות וחוסר הציות של שאול לצו אלוהים;</w:t>
      </w:r>
    </w:p>
    <w:p>
      <w:r xmlns:w="http://schemas.openxmlformats.org/wordprocessingml/2006/main">
        <w:t xml:space="preserve">השלכות מעשיו של שאול והמשך איום הפלשתים.</w:t>
      </w:r>
    </w:p>
    <w:p/>
    <w:p>
      <w:r xmlns:w="http://schemas.openxmlformats.org/wordprocessingml/2006/main">
        <w:t xml:space="preserve">דגש על:</w:t>
      </w:r>
    </w:p>
    <w:p>
      <w:r xmlns:w="http://schemas.openxmlformats.org/wordprocessingml/2006/main">
        <w:t xml:space="preserve">קוצר רוחו של שאול ועלייתו כמלך;</w:t>
      </w:r>
    </w:p>
    <w:p>
      <w:r xmlns:w="http://schemas.openxmlformats.org/wordprocessingml/2006/main">
        <w:t xml:space="preserve">חוסר הסבלנות וחוסר הציות של שאול לצו אלוהים;</w:t>
      </w:r>
    </w:p>
    <w:p>
      <w:r xmlns:w="http://schemas.openxmlformats.org/wordprocessingml/2006/main">
        <w:t xml:space="preserve">השלכות מעשיו של שאול והמשך איום הפלשתים.</w:t>
      </w:r>
    </w:p>
    <w:p/>
    <w:p>
      <w:r xmlns:w="http://schemas.openxmlformats.org/wordprocessingml/2006/main">
        <w:t xml:space="preserve">הפרק מתמקד בקוצר רוחו של שאול ועלייתו למלך, באי-ציותו למצוות האל, ובהשלכות הבאות יחד עם המשך האיום הנשקף מהפלשתים. בשמואל א' 13, שאול הופך למלך ובוחר צבא גדול לשרת תחתיו. בינתיים, הפלשתים אוספים כוח אדיר כדי לנהל מלחמה נגד ישראל. בני ישראל חוששים ומחפשים מקלט במקומות מסתור שונים.</w:t>
      </w:r>
    </w:p>
    <w:p/>
    <w:p>
      <w:r xmlns:w="http://schemas.openxmlformats.org/wordprocessingml/2006/main">
        <w:t xml:space="preserve">בהמשך לשמואל א' י"ג, כשהם מחכים ששמואל יגיע לגלגל לקרבנות לפני היציאה לקרב, שאול מתחזק חסר סבלנות עקב העיכוב של שמואל. הוא לוקח על עצמו להקריב קורבנות שמורה לכהנים או נביאים שאינם מצייתים לצו אלוהים באמצעות שמואל. מעשה זה חושף את אופיו האימפולסיבי של שאול ואת חוסר האמון באלוהים.</w:t>
      </w:r>
    </w:p>
    <w:p/>
    <w:p>
      <w:r xmlns:w="http://schemas.openxmlformats.org/wordprocessingml/2006/main">
        <w:t xml:space="preserve">שמואל א' 13 מסתיים בשמואל הנוזף בשאול על מעשיו הסוררים. כתוצאה מכך, אלוהים מכריז שממלכתו לא תחזיק מעמד באמצעות שאול אלא תינתן לאדם אחר הנאמן לו. בנוסף, עקב סכסוכים קודמים עם הפלשתים השולטים בטכנולוגיית עיבוד הברזל באזורם, אין לישראל נשק מתאים, איום מתמשך שמותיר אותם בעמדת נחיתות מול אויביהם. פרק זה משמש נקודת מפנה חשובה המדגישה הן את חסרונותיו של שאול כמנהיג והן מבשרת אתגרים עתידיים עימם מתמודדת ישראל תחת שלטונו.</w:t>
      </w:r>
    </w:p>
    <w:p/>
    <w:p>
      <w:r xmlns:w="http://schemas.openxmlformats.org/wordprocessingml/2006/main">
        <w:t xml:space="preserve">שמואל א' יג:1 שאול מלך שנה אחת; וכאשר מלך שנתיים על ישראל</w:t>
      </w:r>
    </w:p>
    <w:p/>
    <w:p>
      <w:r xmlns:w="http://schemas.openxmlformats.org/wordprocessingml/2006/main">
        <w:t xml:space="preserve">שאול מלך כמלך ישראל במשך שנתיים.</w:t>
      </w:r>
    </w:p>
    <w:p/>
    <w:p>
      <w:r xmlns:w="http://schemas.openxmlformats.org/wordprocessingml/2006/main">
        <w:t xml:space="preserve">1. סיפורו של שאול: תזכורת לריבונותו של אלוהים</w:t>
      </w:r>
    </w:p>
    <w:p/>
    <w:p>
      <w:r xmlns:w="http://schemas.openxmlformats.org/wordprocessingml/2006/main">
        <w:t xml:space="preserve">2. מלכות שאול: השתקפות קצרת מועד של סמכותו של אלוהים</w:t>
      </w:r>
    </w:p>
    <w:p/>
    <w:p>
      <w:r xmlns:w="http://schemas.openxmlformats.org/wordprocessingml/2006/main">
        <w:t xml:space="preserve">1. משלי יט 21 - רבות הן התכניות בנפשו של אדם, אבל תכלית ה' היא שתעמוד.</w:t>
      </w:r>
    </w:p>
    <w:p/>
    <w:p>
      <w:r xmlns:w="http://schemas.openxmlformats.org/wordprocessingml/2006/main">
        <w:t xml:space="preserve">2. דניאל ד' 35 - כל יושבי הארץ אינם נחשבים לכלום, והוא עושה כרצונו בצבא השמים ובין יושבי הארץ; ואיש אינו יכול לעכב את ידו או לומר לו: "מה עשית?"</w:t>
      </w:r>
    </w:p>
    <w:p/>
    <w:p>
      <w:r xmlns:w="http://schemas.openxmlformats.org/wordprocessingml/2006/main">
        <w:t xml:space="preserve">שמואל א' יג:ב שאול בחר בו שלושת אלפים איש מישראל; אשר אלפיים היו עם שאול במכמש ובהר בית-אל, ואלף עם יהונתן בגבעת בנימין, ואת שאר העם שלח איש אל אהלו.</w:t>
      </w:r>
    </w:p>
    <w:p/>
    <w:p>
      <w:r xmlns:w="http://schemas.openxmlformats.org/wordprocessingml/2006/main">
        <w:t xml:space="preserve">שאול בחר שלושת אלפים איש מישראל ללוות אותו במלחמה נגד הפלשתים. אלפיים היו עמו במכמש ובהר בית-אל, ואילו אלפים היו עם יהונתן בגבעת בנימין. שאר האנשים נשלחו חזרה לאוהלים.</w:t>
      </w:r>
    </w:p>
    <w:p/>
    <w:p>
      <w:r xmlns:w="http://schemas.openxmlformats.org/wordprocessingml/2006/main">
        <w:t xml:space="preserve">1. כוחה של האחדות: כיצד הביאה חלוקת עמו של שאול לניצחון</w:t>
      </w:r>
    </w:p>
    <w:p/>
    <w:p>
      <w:r xmlns:w="http://schemas.openxmlformats.org/wordprocessingml/2006/main">
        <w:t xml:space="preserve">2. חשיבות עבודת הצוות: לקחים מהנהגתו של שאול</w:t>
      </w:r>
    </w:p>
    <w:p/>
    <w:p>
      <w:r xmlns:w="http://schemas.openxmlformats.org/wordprocessingml/2006/main">
        <w:t xml:space="preserve">1. אפסיים ד' 1-3 - "לפיכך, אני, אסיר ה', מפציר בך ללכת בדרך הראויה לקריאה אליה נקראת, בכל ענווה ועדינות, בסבלנות, עם אחד. אחר מאוהב, להוט לשמור על אחדות הרוח בקשר השלום."</w:t>
      </w:r>
    </w:p>
    <w:p/>
    <w:p>
      <w:r xmlns:w="http://schemas.openxmlformats.org/wordprocessingml/2006/main">
        <w:t xml:space="preserve">2. קורינתיים א' יב:12-14 - "כי כשם שהגוף אחד ויש לו איברים רבים, וכל איברי הגוף, אף על פי שהם רבים, הם גוף אחד, כך הוא עם המשיח. כי ברוח אחת היינו. כולם הוטבלו לגוף אחד יהודים או יוונים, עבדים או בני חורין וכולם נשתו מרוח אחת."</w:t>
      </w:r>
    </w:p>
    <w:p/>
    <w:p>
      <w:r xmlns:w="http://schemas.openxmlformats.org/wordprocessingml/2006/main">
        <w:t xml:space="preserve">שמואל א' יג:3 ויכה יהונתן את חיל הפלשתים אשר בגבע ושמעו עליו הפלשתים. וַיִּתְקַע שָׁאוּל בְּשׁוֹפָר בְּכָל-הָאָרֶץ, לֵאמֹר, יִשְׁמְעוּ עִבְרִים.</w:t>
      </w:r>
    </w:p>
    <w:p/>
    <w:p>
      <w:r xmlns:w="http://schemas.openxmlformats.org/wordprocessingml/2006/main">
        <w:t xml:space="preserve">יונתן מביס את חיל המצב של פלשתים בגבע, ושאול משמיע שופר בכל הארץ כדי להזעיק את העברים.</w:t>
      </w:r>
    </w:p>
    <w:p/>
    <w:p>
      <w:r xmlns:w="http://schemas.openxmlformats.org/wordprocessingml/2006/main">
        <w:t xml:space="preserve">1. כוחו של אחד: כיצד המעשה האמיץ של יונתן שינה את מהלך ההיסטוריה</w:t>
      </w:r>
    </w:p>
    <w:p/>
    <w:p>
      <w:r xmlns:w="http://schemas.openxmlformats.org/wordprocessingml/2006/main">
        <w:t xml:space="preserve">2. האומץ לעמוד מול הסיכויים: מבט על הניצחון של יונתן</w:t>
      </w:r>
    </w:p>
    <w:p/>
    <w:p>
      <w:r xmlns:w="http://schemas.openxmlformats.org/wordprocessingml/2006/main">
        <w:t xml:space="preserve">1. יהושע ו:20 ויצעק העם בתקעו הכהנים בשופרות ויהי בשמעו העם את קול השופר ויצעקו העם בצעקה גדולה, ונפלה החומה.</w:t>
      </w:r>
    </w:p>
    <w:p/>
    <w:p>
      <w:r xmlns:w="http://schemas.openxmlformats.org/wordprocessingml/2006/main">
        <w:t xml:space="preserve">2. שופטים ז 21 ותקעו בשופרות, וישברו את הכדים אשר בידם. ותקעו שלוש מאות בשופרות, וישים יהוה את חרב איש על חבירו, בכל הצבא, ויברח הצבא אל בית-שיטה בצרת ואל גבול אבל-מחולה עד-שבת.</w:t>
      </w:r>
    </w:p>
    <w:p/>
    <w:p>
      <w:r xmlns:w="http://schemas.openxmlformats.org/wordprocessingml/2006/main">
        <w:t xml:space="preserve">שמואל א' יג:4 וישמעו כל ישראל אומרים כי שאול הכה חיל מצב של פלשתים וכי גם ישראל היה תועבה עם הפלשתים. ויקראו העם אחרי שאול לגלגל.</w:t>
      </w:r>
    </w:p>
    <w:p/>
    <w:p>
      <w:r xmlns:w="http://schemas.openxmlformats.org/wordprocessingml/2006/main">
        <w:t xml:space="preserve">שאול היכה חיל מצב של הפלשתים, ובכך גרם לישראל לבזוי על ידי הפלשתים. עם ישראל נקרא להתאסף בגלגל.</w:t>
      </w:r>
    </w:p>
    <w:p/>
    <w:p>
      <w:r xmlns:w="http://schemas.openxmlformats.org/wordprocessingml/2006/main">
        <w:t xml:space="preserve">1. אלוהים תמיד איתנו, גם מול מצוקה.</w:t>
      </w:r>
    </w:p>
    <w:p/>
    <w:p>
      <w:r xmlns:w="http://schemas.openxmlformats.org/wordprocessingml/2006/main">
        <w:t xml:space="preserve">2. שים את האמונה שלך באלוהים, לא בדברים שבעולם.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שמואל א' יג:5 ויאספו פלשתים להילחם עם ישראל שלושים אלף מרכבות וששת אלפים פרשים ועם כחול אשר על חוף הים בהמון ויעלו ויחנו במכמש מזרחה. מבטהבן.</w:t>
      </w:r>
    </w:p>
    <w:p/>
    <w:p>
      <w:r xmlns:w="http://schemas.openxmlformats.org/wordprocessingml/2006/main">
        <w:t xml:space="preserve">הפלשתים אספו המון רב של מרכבות, פרשים ועם להלחם עם ישראל, והם חנו במכמש מזרחית לבית-הבן.</w:t>
      </w:r>
    </w:p>
    <w:p/>
    <w:p>
      <w:r xmlns:w="http://schemas.openxmlformats.org/wordprocessingml/2006/main">
        <w:t xml:space="preserve">1. כוחו של מאמץ קולקטיבי: איך אנחנו חזקים יותר ביחד</w:t>
      </w:r>
    </w:p>
    <w:p/>
    <w:p>
      <w:r xmlns:w="http://schemas.openxmlformats.org/wordprocessingml/2006/main">
        <w:t xml:space="preserve">2. התגברות על פחד מול הלא נודע: אומץ נאמן בעיצומה של מצוקה</w:t>
      </w:r>
    </w:p>
    <w:p/>
    <w:p>
      <w:r xmlns:w="http://schemas.openxmlformats.org/wordprocessingml/2006/main">
        <w:t xml:space="preserve">1. אל האפסיים ו' 10-12 לבסוף, היו חזקים באלוהים ובכוח גבורתו. לבש את כל שריון אלוהים, כדי שתוכל לעמוד מול מזימות השטן. כי אנחנו לא נאבקים נגד בשר ודם, אלא נגד השליטים, נגד השלטונות, נגד הכוחות הקוסמיים על החושך הנוכחי הזה, נגד כוחות הרשע הרוחניים בשמים.</w:t>
      </w:r>
    </w:p>
    <w:p/>
    <w:p>
      <w:r xmlns:w="http://schemas.openxmlformats.org/wordprocessingml/2006/main">
        <w:t xml:space="preserve">2. תהילים 46:1-3 אלוהים הוא מקלטנו וחוזקנו, עזרה נוכחת תמיד בצרה. לפיכך לא נפחד, אף על פי שהארץ תתנתק וההרים נופלים בלב הים, אף על פי שמימיה רועמים וקצף וההרים רועדים בגאותם.</w:t>
      </w:r>
    </w:p>
    <w:p/>
    <w:p>
      <w:r xmlns:w="http://schemas.openxmlformats.org/wordprocessingml/2006/main">
        <w:t xml:space="preserve">שמואל א' יג:6 כאשר ראו אנשי ישראל כי הם נמצאים במצר (כי העם נצר) התחבאו העם במערות ובעבים ובסלעים ובבמות ובבמות. בורות.</w:t>
      </w:r>
    </w:p>
    <w:p/>
    <w:p>
      <w:r xmlns:w="http://schemas.openxmlformats.org/wordprocessingml/2006/main">
        <w:t xml:space="preserve">אנשי ישראל היו במצב קשה והתחבאו במקומות שונים כדי להגן על עצמם.</w:t>
      </w:r>
    </w:p>
    <w:p/>
    <w:p>
      <w:r xmlns:w="http://schemas.openxmlformats.org/wordprocessingml/2006/main">
        <w:t xml:space="preserve">1. חוזק האמונה בזמנים קשים</w:t>
      </w:r>
    </w:p>
    <w:p/>
    <w:p>
      <w:r xmlns:w="http://schemas.openxmlformats.org/wordprocessingml/2006/main">
        <w:t xml:space="preserve">2. פניה לאלוהים בעתות מצוקה</w:t>
      </w:r>
    </w:p>
    <w:p/>
    <w:p>
      <w:r xmlns:w="http://schemas.openxmlformats.org/wordprocessingml/2006/main">
        <w:t xml:space="preserve">1. תהילים כ"ז ה' - כי בשעת צרה יחביא אותי בביתן; בסתר משכנו יסתיר אותי; הוא ישים אותי גבוה על סלע.</w:t>
      </w:r>
    </w:p>
    <w:p/>
    <w:p>
      <w:r xmlns:w="http://schemas.openxmlformats.org/wordprocessingml/2006/main">
        <w:t xml:space="preserve">2. העברים יא:23 - באמונה משה, כשהוא נולד, הוסתר שלושה חודשים על ידי הוריו, כי הם ראו שהוא ילד יפה; ולא פחדו מפקודת המלך.</w:t>
      </w:r>
    </w:p>
    <w:p/>
    <w:p>
      <w:r xmlns:w="http://schemas.openxmlformats.org/wordprocessingml/2006/main">
        <w:t xml:space="preserve">שמואל א' יג:7 וחלק מהעברים עבר את הירדן אל ארץ גד וגלעד. אשר שאול עוד היה בגלגל וכל העם הלכו אחריו רועדים.</w:t>
      </w:r>
    </w:p>
    <w:p/>
    <w:p>
      <w:r xmlns:w="http://schemas.openxmlformats.org/wordprocessingml/2006/main">
        <w:t xml:space="preserve">שאול והעברים הלכו אל גד וגלעד, בעוד שאול נשאר בגלגל והעם הלך אחריו בפחד.</w:t>
      </w:r>
    </w:p>
    <w:p/>
    <w:p>
      <w:r xmlns:w="http://schemas.openxmlformats.org/wordprocessingml/2006/main">
        <w:t xml:space="preserve">1. חשיבות האמון באלוהים ולא בעצמנו.</w:t>
      </w:r>
    </w:p>
    <w:p/>
    <w:p>
      <w:r xmlns:w="http://schemas.openxmlformats.org/wordprocessingml/2006/main">
        <w:t xml:space="preserve">2. כוחו של הפחד וכיצד הוא יכול להניע את ההחלטות שלנו.</w:t>
      </w:r>
    </w:p>
    <w:p/>
    <w:p>
      <w:r xmlns:w="http://schemas.openxmlformats.org/wordprocessingml/2006/main">
        <w:t xml:space="preserve">1. ישעיהו 55:8 כי מחשבותי אינן מחשבותיכם, ודרכיכם אינן דרכי, נאמר ה'.</w:t>
      </w:r>
    </w:p>
    <w:p/>
    <w:p>
      <w:r xmlns:w="http://schemas.openxmlformats.org/wordprocessingml/2006/main">
        <w:t xml:space="preserve">2. פיליפאים 4:6-7 אל תדאגו מכלום, אבל בכל מצב, על ידי תפילה ועתירה, עם הודיה, הציגו את בקשותיכם לאלוהים. ושלום אלוהים, העולה על כל בינה, ישמור את לבבותיכם ומחשבותיכם במשיח ישוע.</w:t>
      </w:r>
    </w:p>
    <w:p/>
    <w:p>
      <w:r xmlns:w="http://schemas.openxmlformats.org/wordprocessingml/2006/main">
        <w:t xml:space="preserve">שמואל א' יג:8 ויעכב שבעה ימים, לפי המועד אשר קבע שמואל, אך לא בא שמואל אל-גלגל; ויתפזרו העם ממנו.</w:t>
      </w:r>
    </w:p>
    <w:p/>
    <w:p>
      <w:r xmlns:w="http://schemas.openxmlformats.org/wordprocessingml/2006/main">
        <w:t xml:space="preserve">שמואל קבע זמן קצוב לאנשי גלגל לפגוש אותו, אך הוא לא הופיע והאנשים החלו להתפזר.</w:t>
      </w:r>
    </w:p>
    <w:p/>
    <w:p>
      <w:r xmlns:w="http://schemas.openxmlformats.org/wordprocessingml/2006/main">
        <w:t xml:space="preserve">1. כוחה של מחויבות מול אי ודאות</w:t>
      </w:r>
    </w:p>
    <w:p/>
    <w:p>
      <w:r xmlns:w="http://schemas.openxmlformats.org/wordprocessingml/2006/main">
        <w:t xml:space="preserve">2. החשיבות של המשך הדרך</w:t>
      </w:r>
    </w:p>
    <w:p/>
    <w:p>
      <w:r xmlns:w="http://schemas.openxmlformats.org/wordprocessingml/2006/main">
        <w:t xml:space="preserve">1. קהלת ה', ד'-ה' - כאשר אתה נודר נדר לאלוהים, דחה שלא לשלם אותו; כִּי לֹא חָפַק בְּסוֹפִים: שָׁלֵם אֲשֶׁר נָדַרְתָּ. עדיף שלא תנדר, מאשר תנדר ולא תשלם.</w:t>
      </w:r>
    </w:p>
    <w:p/>
    <w:p>
      <w:r xmlns:w="http://schemas.openxmlformats.org/wordprocessingml/2006/main">
        <w:t xml:space="preserve">2. מתי ה' 33-37 - שוב שמעתם כי נאמר על ידם מימי קדם, לא תישבע, אלא תקיים לה' את השבועותיך: אבל אני אומר לכם אל תשבעו ; גם לא בשמים; כִּי כסא ה' הוא: ולא על יד הארץ; כי הוא הדום שלו: לא ליד ירושלים; כי היא עירו של המלך הגדול. וְלֹא תִשְׂבַּע בְּרֹאשֶׁךָ, כִּי לֹא יָכוֹל לְהַעֲשֶׂה אֶחָד לָבֶן אוֹ שׁוֹחֵר. אבל תן לתקשורת שלך להיות, כן, כן; לא, לא: כי כל מה שיותר מאלה בא רע.</w:t>
      </w:r>
    </w:p>
    <w:p/>
    <w:p>
      <w:r xmlns:w="http://schemas.openxmlformats.org/wordprocessingml/2006/main">
        <w:t xml:space="preserve">שמואל א' יג:9 וַיֹּאמֶר שָׁאוּל הַקָּבֵא אֵלַי עָלָה וּמִשְׁלָמִים. ויקריב את העולה.</w:t>
      </w:r>
    </w:p>
    <w:p/>
    <w:p>
      <w:r xmlns:w="http://schemas.openxmlformats.org/wordprocessingml/2006/main">
        <w:t xml:space="preserve">שאול ביקש מנחת עולה ושלמים, ולאחר מכן המשיך להקריב את העולה.</w:t>
      </w:r>
    </w:p>
    <w:p/>
    <w:p>
      <w:r xmlns:w="http://schemas.openxmlformats.org/wordprocessingml/2006/main">
        <w:t xml:space="preserve">1. חשיבות הקרבת קורבנות לאלוהים בכנות ובמסירות נפש.</w:t>
      </w:r>
    </w:p>
    <w:p/>
    <w:p>
      <w:r xmlns:w="http://schemas.openxmlformats.org/wordprocessingml/2006/main">
        <w:t xml:space="preserve">2. המשמעות של עבודת אלוהים באמצעות מנחות.</w:t>
      </w:r>
    </w:p>
    <w:p/>
    <w:p>
      <w:r xmlns:w="http://schemas.openxmlformats.org/wordprocessingml/2006/main">
        <w:t xml:space="preserve">1. העברים י"ג, ט"ו-טז - "הבה נקריב דרכו ללא הרף קורבן הלל לאלוהים, דהיינו פרי שפתיים המכילות את שמו. אל תזניח לעשות טוב ולחלוק במה שיש לך. כי קורבנות כאלה מוצאים חן בעיני אלוהים."</w:t>
      </w:r>
    </w:p>
    <w:p/>
    <w:p>
      <w:r xmlns:w="http://schemas.openxmlformats.org/wordprocessingml/2006/main">
        <w:t xml:space="preserve">2. ויקרא א, א-יז - "קרא ה' אל משה וידבר אליו מאוהל מועד לאמר דבר אל עם ישראל ואמר להם כאשר יביא איש מכם מנחה לה'. תביא את מנחתך בהמה מן הבקר או מן הצאן."</w:t>
      </w:r>
    </w:p>
    <w:p/>
    <w:p>
      <w:r xmlns:w="http://schemas.openxmlformats.org/wordprocessingml/2006/main">
        <w:t xml:space="preserve">שמואל א' י"ג:10 ויהי כי כאשר סיים להקריב את העולה, הנה שמואל בא; וַיֵּצֵא שָׁאוּל אֵלָיו, למען יצדיע לו.</w:t>
      </w:r>
    </w:p>
    <w:p/>
    <w:p>
      <w:r xmlns:w="http://schemas.openxmlformats.org/wordprocessingml/2006/main">
        <w:t xml:space="preserve">שאול מקריב קורבן לאלוהים ושמואל מגיע לקראתו.</w:t>
      </w:r>
    </w:p>
    <w:p/>
    <w:p>
      <w:r xmlns:w="http://schemas.openxmlformats.org/wordprocessingml/2006/main">
        <w:t xml:space="preserve">1. חשיבות הקרבת קורבנות לאלוהים.</w:t>
      </w:r>
    </w:p>
    <w:p/>
    <w:p>
      <w:r xmlns:w="http://schemas.openxmlformats.org/wordprocessingml/2006/main">
        <w:t xml:space="preserve">2. הברכה שיש מורה אלוהים.</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משלי כ"ז יז - כשם שברזל מחדד ברזל, כך משחיז אדם את רעהו.</w:t>
      </w:r>
    </w:p>
    <w:p/>
    <w:p>
      <w:r xmlns:w="http://schemas.openxmlformats.org/wordprocessingml/2006/main">
        <w:t xml:space="preserve">שמואל א' יג:11 ויאמר שמואל: מה עשית? וַיֹּאמֶר שָׁאוּל, כִּי-רָאִיתִי, כִּי-הָעָם נִפְזֹר מִמֶּנִּי, וְלֹא-בָאתָ, בְּיָמִים הַמּוֹעְדִים, וְהִתְקַשְּׁבוּ פְּלִשְׁתִּים, בְּמִכְמָש;</w:t>
      </w:r>
    </w:p>
    <w:p/>
    <w:p>
      <w:r xmlns:w="http://schemas.openxmlformats.org/wordprocessingml/2006/main">
        <w:t xml:space="preserve">שאול לא ציית לאלוהים בכך שהקריב קורבן במקומו של שמואל כשלא הגיע בזמן.</w:t>
      </w:r>
    </w:p>
    <w:p/>
    <w:p>
      <w:r xmlns:w="http://schemas.openxmlformats.org/wordprocessingml/2006/main">
        <w:t xml:space="preserve">1. חשיבות הציות לפקודות ה'.</w:t>
      </w:r>
    </w:p>
    <w:p/>
    <w:p>
      <w:r xmlns:w="http://schemas.openxmlformats.org/wordprocessingml/2006/main">
        <w:t xml:space="preserve">2. ההשלכות של אי ציות לפקודות ה'.</w:t>
      </w:r>
    </w:p>
    <w:p/>
    <w:p>
      <w:r xmlns:w="http://schemas.openxmlformats.org/wordprocessingml/2006/main">
        <w:t xml:space="preserve">1. דברים כ"ח, ט"ו - ויהי אם לא תשמע בקול ה' אלוהיך, לשמור לעשות את כל מצוותיו וחוקיו אשר אנכי מצווה אותך היום; כי יבואו עליך כל הקללות הללו ויגשו עליך.</w:t>
      </w:r>
    </w:p>
    <w:p/>
    <w:p>
      <w:r xmlns:w="http://schemas.openxmlformats.org/wordprocessingml/2006/main">
        <w:t xml:space="preserve">2. הרומים ו' 16 - אל תדעו כי למי שאתם מעמידים את עצמכם לעבדים לציית, עבדיו אתם אשר אתם מצייתים לו; אם על חטא עד מוות ואם על ציות לצדקה?</w:t>
      </w:r>
    </w:p>
    <w:p/>
    <w:p>
      <w:r xmlns:w="http://schemas.openxmlformats.org/wordprocessingml/2006/main">
        <w:t xml:space="preserve">שמואל א' יג:יב על כן אמרתי פלשתים ירדו עלי עתה אל גלגל ולא התחננתי ליהוה: כרחתי והעליתי.</w:t>
      </w:r>
    </w:p>
    <w:p/>
    <w:p>
      <w:r xmlns:w="http://schemas.openxmlformats.org/wordprocessingml/2006/main">
        <w:t xml:space="preserve">שאול זיהה את טעותו בכך שלא ביקש את הדרכתו של ה' ולקח על עצמו להקריב קורבן.</w:t>
      </w:r>
    </w:p>
    <w:p/>
    <w:p>
      <w:r xmlns:w="http://schemas.openxmlformats.org/wordprocessingml/2006/main">
        <w:t xml:space="preserve">1. כוחה של חזרה בתשובה – הכרה בצורך שלנו לחפש את הדרכה של אלוהים ובטעויות שלנו כשלא.</w:t>
      </w:r>
    </w:p>
    <w:p/>
    <w:p>
      <w:r xmlns:w="http://schemas.openxmlformats.org/wordprocessingml/2006/main">
        <w:t xml:space="preserve">2. החוזק של המוטיבציה העצמית - נקיטת פעולה לתיקון הטעויות שלנו למרות תחושת אי ודאות.</w:t>
      </w:r>
    </w:p>
    <w:p/>
    <w:p>
      <w:r xmlns:w="http://schemas.openxmlformats.org/wordprocessingml/2006/main">
        <w:t xml:space="preserve">1. דברי הימים ב' ז' 14 - אם עמי אשר נקרא בשמי ישפילו ויתפללו ויבקשו פני ויפנו מדרכיו הרעות; אז אשמע מן השמים, ואסלח על חטאתם, וארפא את אדמתם.</w:t>
      </w:r>
    </w:p>
    <w:p/>
    <w:p>
      <w:r xmlns:w="http://schemas.openxmlformats.org/wordprocessingml/2006/main">
        <w:t xml:space="preserve">2. ג'יימס ד' 7-10 - הכנעו עצמכם אפוא לאלוהים. תתנגד לשטן, והוא יברח ממך. התקרב לאלוהים, והוא יתקרב אליך. טהר את ידיך, חוטאים; וְטַהֲרוּ אֶת לְבָבְכֶם, כְּפִילִים. עָנוּ, וּבְכוּ, וּבְכוּ: יִהְיֶה צַחְקְךָ לְקַבֵּל, וְשִׂמְחָתְךָ לְקֶבֶל. השפלו עצמכם לעיני ה', והוא ירים אתכם.</w:t>
      </w:r>
    </w:p>
    <w:p/>
    <w:p>
      <w:r xmlns:w="http://schemas.openxmlformats.org/wordprocessingml/2006/main">
        <w:t xml:space="preserve">שמואל א' יג,13 ויאמר שמואל אל שאול, טיפשות עשית, את מצות יהוה אלוהיך אשר ציוה אותך, כי עתה יקים ה' את מלכותך על ישראל לעולם.</w:t>
      </w:r>
    </w:p>
    <w:p/>
    <w:p>
      <w:r xmlns:w="http://schemas.openxmlformats.org/wordprocessingml/2006/main">
        <w:t xml:space="preserve">שמואל נזף בשאול על שלא מקיים את מצוות ה' ואמר לו שבגלל זה ה' לא היה מקים את מלכות שאול לצמיתות.</w:t>
      </w:r>
    </w:p>
    <w:p/>
    <w:p>
      <w:r xmlns:w="http://schemas.openxmlformats.org/wordprocessingml/2006/main">
        <w:t xml:space="preserve">1. החשיבות בקיום מצוות ה'</w:t>
      </w:r>
    </w:p>
    <w:p/>
    <w:p>
      <w:r xmlns:w="http://schemas.openxmlformats.org/wordprocessingml/2006/main">
        <w:t xml:space="preserve">2. ההשלכות של אי ציות לדבר ה'</w:t>
      </w:r>
    </w:p>
    <w:p/>
    <w:p>
      <w:r xmlns:w="http://schemas.openxmlformats.org/wordprocessingml/2006/main">
        <w:t xml:space="preserve">1. דברים כ"ח, א-ב - אם תשמע לה' אלוקיך במלואו ותמלא בקפידה את כל מצוותיו שאני נותן לך היום, ה' אלוקיך ישים אותך גבוה על כל העמים עלי אדמות.</w:t>
      </w:r>
    </w:p>
    <w:p/>
    <w:p>
      <w:r xmlns:w="http://schemas.openxmlformats.org/wordprocessingml/2006/main">
        <w:t xml:space="preserve">2. ג'יימס א' 22-25 - אל תקשיבו רק למילה, וכך תשלו את עצמכם. תעשה מה שכתוב. כל מי שמקשיב למילה אבל לא עושה מה שהיא אומרת, דומה למי שמתבונן בפניו במראה ואחרי שהסתכל על עצמו, הולך ומיד שוכח איך הוא נראה.</w:t>
      </w:r>
    </w:p>
    <w:p/>
    <w:p>
      <w:r xmlns:w="http://schemas.openxmlformats.org/wordprocessingml/2006/main">
        <w:t xml:space="preserve">שמואל א' יג:14 אבל עתה לא תימשך ממלכתך: יהוה חיפש אותו איש אחרי לבו, וציווההו יהוה להיות שר על עמו, כי לא שמרת את אשר ציווה יהוה אותך.</w:t>
      </w:r>
    </w:p>
    <w:p/>
    <w:p>
      <w:r xmlns:w="http://schemas.openxmlformats.org/wordprocessingml/2006/main">
        <w:t xml:space="preserve">מלכות שאול תגיע לקיצה מכיוון שהוא לא צייתה לפקודות ה', וה' בחר באדם אחר להנהיג את עמו.</w:t>
      </w:r>
    </w:p>
    <w:p/>
    <w:p>
      <w:r xmlns:w="http://schemas.openxmlformats.org/wordprocessingml/2006/main">
        <w:t xml:space="preserve">1. דרך האדון: ציות לפקודות האל</w:t>
      </w:r>
    </w:p>
    <w:p/>
    <w:p>
      <w:r xmlns:w="http://schemas.openxmlformats.org/wordprocessingml/2006/main">
        <w:t xml:space="preserve">2. אי ציות ותוכנית אלוהים</w:t>
      </w:r>
    </w:p>
    <w:p/>
    <w:p>
      <w:r xmlns:w="http://schemas.openxmlformats.org/wordprocessingml/2006/main">
        <w:t xml:space="preserve">1. תהילים ל"ז ה' - הקדש דרכיך לה'; בטח בו גם; וְהוּא יָשִׂיא.</w:t>
      </w:r>
    </w:p>
    <w:p/>
    <w:p>
      <w:r xmlns:w="http://schemas.openxmlformats.org/wordprocessingml/2006/main">
        <w:t xml:space="preserve">2. אל האפסיים ו' 1-3 -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שמואל א' יג:15 ויקם שמואל ויעלה אותו מגלגל עד גבעת בנימין. וספר שאול את העם אשר נמצא עמו, כשש מאות איש.</w:t>
      </w:r>
    </w:p>
    <w:p/>
    <w:p>
      <w:r xmlns:w="http://schemas.openxmlformats.org/wordprocessingml/2006/main">
        <w:t xml:space="preserve">שמואל ושאול נסעו מגלגל לגבעה בבנימין, ושאול מנה את 600 האנשים שהיו איתו.</w:t>
      </w:r>
    </w:p>
    <w:p/>
    <w:p>
      <w:r xmlns:w="http://schemas.openxmlformats.org/wordprocessingml/2006/main">
        <w:t xml:space="preserve">1. נאמנות ה' נראית במסע מגלגל לגבעה.</w:t>
      </w:r>
    </w:p>
    <w:p/>
    <w:p>
      <w:r xmlns:w="http://schemas.openxmlformats.org/wordprocessingml/2006/main">
        <w:t xml:space="preserve">2. צייתנותו של שאול ניכרת בספירת 600 הגברים.</w:t>
      </w:r>
    </w:p>
    <w:p/>
    <w:p>
      <w:r xmlns:w="http://schemas.openxmlformats.org/wordprocessingml/2006/main">
        <w:t xml:space="preserve">1. תהילים טז, יא - אתה מודיע לי את דרך החיים; בנוכחותך יש מלא שמחה; לימינך תענוגות לעד.</w:t>
      </w:r>
    </w:p>
    <w:p/>
    <w:p>
      <w:r xmlns:w="http://schemas.openxmlformats.org/wordprocessingml/2006/main">
        <w:t xml:space="preserve">2. יהושע ו' 2-5 - אז אמר ה' ליהושע, ראה נתתי את יריחו בידך, עם מלכה וגבורי חיל. אתה תצעד סביב העיר, כל אנשי המלחמה מסתובבים בעיר פעם אחת. כך תעשה ששה ימים. שבעה כהנים ישאו שבע שופרות של קרני איילים לפני הארון. ביום השביעי תצעדו סביב העיר שבע פעמים, והכוהנים תקעו בשופרות. וכאשר יתקעו בקרן האיל תקיעה ארוכה, כשתשמעו את קול השופר, יצעקו כל העם תרועה גדולה, ותפול חומת העיר, והעם יעלה. כולם ישר לפניו.</w:t>
      </w:r>
    </w:p>
    <w:p/>
    <w:p>
      <w:r xmlns:w="http://schemas.openxmlformats.org/wordprocessingml/2006/main">
        <w:t xml:space="preserve">שמואל א' יג:16 וישבו שאול ויהונתן בנו והעם הנוכח עמם בגבעת בנימין ופלשתים חנו במכמש.</w:t>
      </w:r>
    </w:p>
    <w:p/>
    <w:p>
      <w:r xmlns:w="http://schemas.openxmlformats.org/wordprocessingml/2006/main">
        <w:t xml:space="preserve">שאול ובנו יהונתן, יחד עם אנשיהם, שהו בגבעת בנימין בזמן שהפלשתים חנו במכמש.</w:t>
      </w:r>
    </w:p>
    <w:p/>
    <w:p>
      <w:r xmlns:w="http://schemas.openxmlformats.org/wordprocessingml/2006/main">
        <w:t xml:space="preserve">1. אל תיתן לפחד למנוע ממך להילחם במאבק הטוב של האמונה.</w:t>
      </w:r>
    </w:p>
    <w:p/>
    <w:p>
      <w:r xmlns:w="http://schemas.openxmlformats.org/wordprocessingml/2006/main">
        <w:t xml:space="preserve">2. אלוהים יספק דרך מילוט בעת צרה.</w:t>
      </w:r>
    </w:p>
    <w:p/>
    <w:p>
      <w:r xmlns:w="http://schemas.openxmlformats.org/wordprocessingml/2006/main">
        <w:t xml:space="preserve">1. יוחנן טז 33 - אמרתי לך את הדברים האלה כדי שיהיה לך שלום. בעולם תהיה לך צרה. אבל תת לב; התגברתי על העולם.</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שמואל א' יג,יז ויצאו המקלקלים ממחנה פלשתים בשלוש קבוצות: קהל אחד פנה בדרך המובילה אל עפרה אל ארץ שואל.</w:t>
      </w:r>
    </w:p>
    <w:p/>
    <w:p>
      <w:r xmlns:w="http://schemas.openxmlformats.org/wordprocessingml/2006/main">
        <w:t xml:space="preserve">הפלשתים שלחו שלוש קבוצות של פושטים לתקוף את בני ישראל, כאשר קבוצה אחת פנתה לעבר עפרה וארץ שואל.</w:t>
      </w:r>
    </w:p>
    <w:p/>
    <w:p>
      <w:r xmlns:w="http://schemas.openxmlformats.org/wordprocessingml/2006/main">
        <w:t xml:space="preserve">1. הגנת ה' בשעת קושי</w:t>
      </w:r>
    </w:p>
    <w:p/>
    <w:p>
      <w:r xmlns:w="http://schemas.openxmlformats.org/wordprocessingml/2006/main">
        <w:t xml:space="preserve">2. חשיבות האמון באלוהים בעתות מבחן</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כג, ד - "אף על פי שאלך בעמק צל המוות, לא ארא רע כי אתה איתי, מטה ומטהך מנחמים אותי".</w:t>
      </w:r>
    </w:p>
    <w:p/>
    <w:p>
      <w:r xmlns:w="http://schemas.openxmlformats.org/wordprocessingml/2006/main">
        <w:t xml:space="preserve">שמואל א' יג:18 ותפנה מטה אחרת את-הדרך לבית-חורון, ותפנה קהל אחר אל דרך הגבול הנשקף אל עמק זבוים אל המדבר.</w:t>
      </w:r>
    </w:p>
    <w:p/>
    <w:p>
      <w:r xmlns:w="http://schemas.openxmlformats.org/wordprocessingml/2006/main">
        <w:t xml:space="preserve">בני ישראל פיצלו את כוחותיהם, חלקם הולכים לבית חורון ואחרים לגבול עמק זבוים.</w:t>
      </w:r>
    </w:p>
    <w:p/>
    <w:p>
      <w:r xmlns:w="http://schemas.openxmlformats.org/wordprocessingml/2006/main">
        <w:t xml:space="preserve">1. כוחה של אחדות: כיצד עבודה משותפת יכולה להשיג דברים גדולים</w:t>
      </w:r>
    </w:p>
    <w:p/>
    <w:p>
      <w:r xmlns:w="http://schemas.openxmlformats.org/wordprocessingml/2006/main">
        <w:t xml:space="preserve">2. התגברות על מצוקה: הכוח להתמיד בזמנים קשים</w:t>
      </w:r>
    </w:p>
    <w:p/>
    <w:p>
      <w:r xmlns:w="http://schemas.openxmlformats.org/wordprocessingml/2006/main">
        <w:t xml:space="preserve">1. אפסיים ד'1-3 - לפיכך, אני, אסיר למען ה', מפציר בכם ללכת בדרך הראויה לקריאה אליה נקראתם, בכל ענווה ועדינות, בסבלנות, בסבלנות זו עם זו. אהבה, להוטה לשמור על אחדות הרוח בקשר השלום.</w:t>
      </w:r>
    </w:p>
    <w:p/>
    <w:p>
      <w:r xmlns:w="http://schemas.openxmlformats.org/wordprocessingml/2006/main">
        <w:t xml:space="preserve">2. הרומים ח':31-37 - מה אם כן נגיד על הדברים האלה? אם אלוהים בעדנו, מי יכול להיות נגדנו? מי שלא חס על בנו אלא מסר אותו למען כולנו, איך לא יתן לנו גם אתו בחסד? מי יביא אישום נגד נבחרי אלוהים? אלוהים הוא שמצדיק. את מי לגנות? המשיח ישוע הוא זה שמת יותר מזה, אשר קם מימי אלוהים, אשר אכן משתדל עבורנו.</w:t>
      </w:r>
    </w:p>
    <w:p/>
    <w:p>
      <w:r xmlns:w="http://schemas.openxmlformats.org/wordprocessingml/2006/main">
        <w:t xml:space="preserve">שמואל א' יג:19 ועתה לא נמצא צור בכל ארץ ישראל כי אמרו פלשתים פן יעשו להם העברים חרבות וחניתות.</w:t>
      </w:r>
    </w:p>
    <w:p/>
    <w:p>
      <w:r xmlns:w="http://schemas.openxmlformats.org/wordprocessingml/2006/main">
        <w:t xml:space="preserve">הפלשתים מנעו מבני ישראל לייצר חרבות או חניתות בכך שלא אפשרו למצוא צורחים ברחבי ארץ ישראל.</w:t>
      </w:r>
    </w:p>
    <w:p/>
    <w:p>
      <w:r xmlns:w="http://schemas.openxmlformats.org/wordprocessingml/2006/main">
        <w:t xml:space="preserve">1. כוח הפחד: כיצד השתמשו הפלשתים בפחד כדי לשלוט בבני ישראל</w:t>
      </w:r>
    </w:p>
    <w:p/>
    <w:p>
      <w:r xmlns:w="http://schemas.openxmlformats.org/wordprocessingml/2006/main">
        <w:t xml:space="preserve">2. עוצמת האחדות: איך בני ישראל התגברו על הפחד המעיק של הפלשתים</w:t>
      </w:r>
    </w:p>
    <w:p/>
    <w:p>
      <w:r xmlns:w="http://schemas.openxmlformats.org/wordprocessingml/2006/main">
        <w:t xml:space="preserve">1. שמות י"ד 14 - ה' ילחם עבורך; אתה צריך רק להיות בשקט.</w:t>
      </w:r>
    </w:p>
    <w:p/>
    <w:p>
      <w:r xmlns:w="http://schemas.openxmlformats.org/wordprocessingml/2006/main">
        <w:t xml:space="preserve">2. תהילים יח,ב - ה' הוא סלע, מבצרתי ומושיע; אלהי הוא הסלע שלי, אשר אני מחסה בו.</w:t>
      </w:r>
    </w:p>
    <w:p/>
    <w:p>
      <w:r xmlns:w="http://schemas.openxmlformats.org/wordprocessingml/2006/main">
        <w:t xml:space="preserve">שמואל א' יג:20 אבל כל בני ישראל ירדו אל הפלשתים לחדד איש את חלקו ואת קליפתו ואת גרדונו ואת זרעו.</w:t>
      </w:r>
    </w:p>
    <w:p/>
    <w:p>
      <w:r xmlns:w="http://schemas.openxmlformats.org/wordprocessingml/2006/main">
        <w:t xml:space="preserve">בני ישראל הלכו לפלשתים כדי לחדד את הכלים החקלאיים שלהם.</w:t>
      </w:r>
    </w:p>
    <w:p/>
    <w:p>
      <w:r xmlns:w="http://schemas.openxmlformats.org/wordprocessingml/2006/main">
        <w:t xml:space="preserve">1. ערך ההכנה: להיות מוכנים למה שצפוי בחיים.</w:t>
      </w:r>
    </w:p>
    <w:p/>
    <w:p>
      <w:r xmlns:w="http://schemas.openxmlformats.org/wordprocessingml/2006/main">
        <w:t xml:space="preserve">2. כוחה של קהילה: התכנסות בעת צרה.</w:t>
      </w:r>
    </w:p>
    <w:p/>
    <w:p>
      <w:r xmlns:w="http://schemas.openxmlformats.org/wordprocessingml/2006/main">
        <w:t xml:space="preserve">1. משלי כ"א ה' - תכניות החרוצים מובילות לרווח כמו שחיפזון מוביל לעוני.</w:t>
      </w:r>
    </w:p>
    <w:p/>
    <w:p>
      <w:r xmlns:w="http://schemas.openxmlformats.org/wordprocessingml/2006/main">
        <w:t xml:space="preserve">2. אפסיים ד' טז - ממנו גדל הגוף כולו, מחובר ומוחזק על ידי כל רצועה תומכת, ובונה את עצמו באהבה, כאשר כל חלק עושה את עבודתו.</w:t>
      </w:r>
    </w:p>
    <w:p/>
    <w:p>
      <w:r xmlns:w="http://schemas.openxmlformats.org/wordprocessingml/2006/main">
        <w:t xml:space="preserve">שמואל א' יג:21 ואולם היה להם קובץ למחסנים ולצלעות ולמזלגים ולגרזנים ולחדד את הזיזים.</w:t>
      </w:r>
    </w:p>
    <w:p/>
    <w:p>
      <w:r xmlns:w="http://schemas.openxmlformats.org/wordprocessingml/2006/main">
        <w:t xml:space="preserve">בני ישראל נקטו צעדים כדי לשמור על הכלים שלהם חדים ומוכנים לשימוש.</w:t>
      </w:r>
    </w:p>
    <w:p/>
    <w:p>
      <w:r xmlns:w="http://schemas.openxmlformats.org/wordprocessingml/2006/main">
        <w:t xml:space="preserve">1: אלוהים קורא לנו להישאר מוכנים ומוכנים לשרת אותו.</w:t>
      </w:r>
    </w:p>
    <w:p/>
    <w:p>
      <w:r xmlns:w="http://schemas.openxmlformats.org/wordprocessingml/2006/main">
        <w:t xml:space="preserve">2: עלינו לנקוט בצעדים כדי להבטיח שאמונתנו תהיה חדה כדי שנוכל לשרת את אלוהים בנאמנות.</w:t>
      </w:r>
    </w:p>
    <w:p/>
    <w:p>
      <w:r xmlns:w="http://schemas.openxmlformats.org/wordprocessingml/2006/main">
        <w:t xml:space="preserve">א: העברים יא:6 ובלי אמונה אי אפשר למצוא חן בעיניו, כי מי שיתקרב לאלוהים חייב להאמין שהוא קיים ושהוא גמול למי שמחפש אותו.</w:t>
      </w:r>
    </w:p>
    <w:p/>
    <w:p>
      <w:r xmlns:w="http://schemas.openxmlformats.org/wordprocessingml/2006/main">
        <w:t xml:space="preserve">2: Efesians 6:10-18 לבסוף, חזק באלוהים ובכוח גבורתו. לבש את כל שריון אלוהים, כדי שתוכל לעמוד מול מזימות השטן. כי אנחנו לא נאבקים נגד בשר ודם, אלא נגד השליטים, נגד השלטונות, נגד הכוחות הקוסמיים על החושך הנוכחי הזה, נגד כוחות הרשע הרוחניים בשמים. על כן, נטל את כל שריונו של אלוהים, למען תוכל לעמוד ביום הרע, ולאחר שעשית הכל, לעמוד איתן. עמוד אפוא, לאחר שחגורת את חגורת האמת, ולבש את חושן הצדק, וכנעליים לרגליך, לבש את הנכונות שנתנה בשורת השלום. בכל הנסיבות קחו את מגן האמונה, שבעזרתו תוכלו לכבות את כל החצים הבוערים של הרשע; ולקחת את קסדת הישועה ואת חרב הרוח, שהיא דבר ה'.</w:t>
      </w:r>
    </w:p>
    <w:p/>
    <w:p>
      <w:r xmlns:w="http://schemas.openxmlformats.org/wordprocessingml/2006/main">
        <w:t xml:space="preserve">שמואל א' יג:22 ויהי ביום המלחמה לא נמצאה חרב וחנית ביד איש מהעם אשר עם שאול ויהונתן, אבל עם שאול ועם יונתן בנו נמצא שם. .</w:t>
      </w:r>
    </w:p>
    <w:p/>
    <w:p>
      <w:r xmlns:w="http://schemas.openxmlformats.org/wordprocessingml/2006/main">
        <w:t xml:space="preserve">צבאם של שאול ויהונתן היה בלי חרבות וחניתות ביום הקרב.</w:t>
      </w:r>
    </w:p>
    <w:p/>
    <w:p>
      <w:r xmlns:w="http://schemas.openxmlformats.org/wordprocessingml/2006/main">
        <w:t xml:space="preserve">1. חשיבות ההכנה לקרב.</w:t>
      </w:r>
    </w:p>
    <w:p/>
    <w:p>
      <w:r xmlns:w="http://schemas.openxmlformats.org/wordprocessingml/2006/main">
        <w:t xml:space="preserve">2. הגנתו של אלוהים בעיצומה של סכנה.</w:t>
      </w:r>
    </w:p>
    <w:p/>
    <w:p>
      <w:r xmlns:w="http://schemas.openxmlformats.org/wordprocessingml/2006/main">
        <w:t xml:space="preserve">1. Efesians 6:13-17 לכן לבש את שריון אלוהים המלא, כדי שבבוא יום הרע, תוכל לעמוד על שלך, ולאחר שעשית הכל, לעמוד. עמוד איתן אז, עם חגורת האמת חגורה סביב מותניך, עם חוש הצדק במקומו, וכפות רגליך מצוידות במוכנות הנובעת מבשורת השלום. בנוסף לכל זה, קחו את מגן האמונה, בעזרתו תוכלו לכבות את כל החצים הבוערים של הרשע. קח את קסדת הישועה ואת חרב הרוח, שהיא דבר אלוהים.</w:t>
      </w:r>
    </w:p>
    <w:p/>
    <w:p>
      <w:r xmlns:w="http://schemas.openxmlformats.org/wordprocessingml/2006/main">
        <w:t xml:space="preserve">2. פטרוס א' 5:8-9 היו ערניים ובעלי נפש מפוכחת. האויב שלך השטן מסתובב כמו אריה שואג ומחפש מישהו לטרוף. התנגד לו, עמידה איתן באמונה, כי אתה יודע שמשפחת המאמינים בכל העולם עוברת את אותו סוג של סבל.</w:t>
      </w:r>
    </w:p>
    <w:p/>
    <w:p>
      <w:r xmlns:w="http://schemas.openxmlformats.org/wordprocessingml/2006/main">
        <w:t xml:space="preserve">שמואל א' יג:23 ויצא חיל המצב של פלשתים אל מעבר מכמש.</w:t>
      </w:r>
    </w:p>
    <w:p/>
    <w:p>
      <w:r xmlns:w="http://schemas.openxmlformats.org/wordprocessingml/2006/main">
        <w:t xml:space="preserve">חיל המצב הפלשתי צעד אל מעבר מכמש.</w:t>
      </w:r>
    </w:p>
    <w:p/>
    <w:p>
      <w:r xmlns:w="http://schemas.openxmlformats.org/wordprocessingml/2006/main">
        <w:t xml:space="preserve">1. אלוהים תמיד יצייד את עמו להילחם בקרבות הרוחניים העומדים בפניהם.</w:t>
      </w:r>
    </w:p>
    <w:p/>
    <w:p>
      <w:r xmlns:w="http://schemas.openxmlformats.org/wordprocessingml/2006/main">
        <w:t xml:space="preserve">2. לעולם אל תזלזל בכוחה של קבוצה קטנה של אנשים שנחושים לעשות את עבודתו של אלוהים.</w:t>
      </w:r>
    </w:p>
    <w:p/>
    <w:p>
      <w:r xmlns:w="http://schemas.openxmlformats.org/wordprocessingml/2006/main">
        <w:t xml:space="preserve">1. האפסיים ו' 10-18 - לבישת את כל שריון אלוהים כדי לעמוד נגד מזימות השטן.</w:t>
      </w:r>
    </w:p>
    <w:p/>
    <w:p>
      <w:r xmlns:w="http://schemas.openxmlformats.org/wordprocessingml/2006/main">
        <w:t xml:space="preserve">2. שופטים ז, ז - ה' צמצם את צבא גדעון ל-300 איש כדי שישראל לא יחשבו שניצחונם בגלל כוחם שלהם.</w:t>
      </w:r>
    </w:p>
    <w:p/>
    <w:p>
      <w:r xmlns:w="http://schemas.openxmlformats.org/wordprocessingml/2006/main">
        <w:t xml:space="preserve">ניתן לסכם את שמואל א' 14 בשלוש פסקאות כדלקמן, עם פסוקים מצוינים:</w:t>
      </w:r>
    </w:p>
    <w:p/>
    <w:p>
      <w:r xmlns:w="http://schemas.openxmlformats.org/wordprocessingml/2006/main">
        <w:t xml:space="preserve">פסקה 1: שמואל א' י"ד 1-15 מציג את ההתקפה הנועזת של יונתן על הפלשתים. בפרק זה, יונתן, בנו של שאול, מתכנן תוכנית להכות בפלשתים. בליווי נושא השריון שלו, הוא יוצא בחשאי ממחנה ישראל ומטפס במעלה צוק סלעי לעבר מוצב פלשתי. יונתן לוקח את זה כאות מאלוהים כאשר הפלשתים מזמינים אותו לעלות אליהם. הוא מפרש את ההזמנה הזו כהזדמנות לניצחון וממשיך בתוכניתו.</w:t>
      </w:r>
    </w:p>
    <w:p/>
    <w:p>
      <w:r xmlns:w="http://schemas.openxmlformats.org/wordprocessingml/2006/main">
        <w:t xml:space="preserve">פסקה 2: בהמשך לשמואל א' 14:16-23, הוא מספר על התקפתו המוצלחת של יונתן ועל הבלבול שנוצר בעקבותיו בקרב הפלשתים. כאשר יונתן ונושא השריון שלו מתקרבים למוצב, הם הורגים כעשרים איש בהסתערותם הראשונית. מעשה תוקפנות פתאומי זה גורם לבהלה בקרב הפלשתים, מה שמוביל לבלבול בשורותיהם. באותו רגע, השומרים של שאול מבחינים כי כאוס פרץ בקרב כוחות האויב.</w:t>
      </w:r>
    </w:p>
    <w:p/>
    <w:p>
      <w:r xmlns:w="http://schemas.openxmlformats.org/wordprocessingml/2006/main">
        <w:t xml:space="preserve">פסקה 3: שמואל א' 14 מסתיים בשבועת הפזיזות של שאול והשלכותיה על צבאו. בפסוקים כמו שמואל א' י"ד 24-46 מוזכר ששאול מצווה על חייליו לא לאכול עד הערב שבועה נמהרת שהוא נדר מבלי לדעת שיונתן כבר הפר אותה באכילת דבש במהלך הקרב. שבועה זו מחלישה את צבאו הן מבחינה פיזית והן מבחינה מוסרית מאחר שהם מותשים מלחימה כל היום ללא מזון. כשהערב מגיע, מבלי לדעת את מצוות שאול עקב היותם מעורבים בקרב קודם לכן, הם צורכים בעלי חיים מבלי לנקז את דמם כראוי, הפרה של חוק אלוהים.</w:t>
      </w:r>
    </w:p>
    <w:p/>
    <w:p>
      <w:r xmlns:w="http://schemas.openxmlformats.org/wordprocessingml/2006/main">
        <w:t xml:space="preserve">לסיכום:</w:t>
      </w:r>
    </w:p>
    <w:p>
      <w:r xmlns:w="http://schemas.openxmlformats.org/wordprocessingml/2006/main">
        <w:t xml:space="preserve">שמואל א' 14 מציג:</w:t>
      </w:r>
    </w:p>
    <w:p>
      <w:r xmlns:w="http://schemas.openxmlformats.org/wordprocessingml/2006/main">
        <w:t xml:space="preserve">ההתקפה הנועזת של יונתן על הפלשתים;</w:t>
      </w:r>
    </w:p>
    <w:p>
      <w:r xmlns:w="http://schemas.openxmlformats.org/wordprocessingml/2006/main">
        <w:t xml:space="preserve">ההתקפה המוצלחת של יונתן גורמת לבלבול בקרב האויב;</w:t>
      </w:r>
    </w:p>
    <w:p>
      <w:r xmlns:w="http://schemas.openxmlformats.org/wordprocessingml/2006/main">
        <w:t xml:space="preserve">שבועתו הפזיזה של שאול והשלכותיה על צבאו.</w:t>
      </w:r>
    </w:p>
    <w:p/>
    <w:p>
      <w:r xmlns:w="http://schemas.openxmlformats.org/wordprocessingml/2006/main">
        <w:t xml:space="preserve">דגש על:</w:t>
      </w:r>
    </w:p>
    <w:p>
      <w:r xmlns:w="http://schemas.openxmlformats.org/wordprocessingml/2006/main">
        <w:t xml:space="preserve">ההתקפה הנועזת של יונתן על הפלשתים;</w:t>
      </w:r>
    </w:p>
    <w:p>
      <w:r xmlns:w="http://schemas.openxmlformats.org/wordprocessingml/2006/main">
        <w:t xml:space="preserve">ההתקפה המוצלחת של יונתן גורמת לבלבול בקרב האויב;</w:t>
      </w:r>
    </w:p>
    <w:p>
      <w:r xmlns:w="http://schemas.openxmlformats.org/wordprocessingml/2006/main">
        <w:t xml:space="preserve">שבועתו הפזיזה של שאול והשלכותיה על צבאו.</w:t>
      </w:r>
    </w:p>
    <w:p/>
    <w:p>
      <w:r xmlns:w="http://schemas.openxmlformats.org/wordprocessingml/2006/main">
        <w:t xml:space="preserve">הפרק מתמקד בהתקפה הנועזת של יונתן נגד הפלשתים, בהתקפתו המוצלחת שגורמת לבלבול בקרב האויב, ושבועתו הנמהרת של שאול שמשפיעה לרעה על צבאו שלו. בשמואל א' י"ד, יונתן מתכנן תוכנית לפגוע במוצב פלשתי. בליווי נושא השריון שלו הוא מנצל הזמנה מהפלשתים כאות מאלוהים וממשיך בהתקפתו הנועזת.</w:t>
      </w:r>
    </w:p>
    <w:p/>
    <w:p>
      <w:r xmlns:w="http://schemas.openxmlformats.org/wordprocessingml/2006/main">
        <w:t xml:space="preserve">בהמשך לשמואל א' 14, יונתן ונושא השריון שלו מבצעים בהצלחה את הסתערותם, והרגו כמה חיילים פלשתים. תוקפנות בלתי צפויה זו גורמת לבהלה ובלבול בקרב כוחות האויב. בינתיים, השומרים של שאול מתבוננים בתוהו ובוהו זה שמתחולל בקרב הפלשתים.</w:t>
      </w:r>
    </w:p>
    <w:p/>
    <w:p>
      <w:r xmlns:w="http://schemas.openxmlformats.org/wordprocessingml/2006/main">
        <w:t xml:space="preserve">שמואל א' 14 מסתיים בכך שאול נשבע שבועה נמהרת שמפריעה לצבא שלו. הוא מצווה עליהם לא לאכול עד הערב אך אינו מודע לכך שיונתן כבר עבר על מצווה זו באכילת דבש במהלך הקרב. שבועה לא מוצדקת זו מחלישה את חייליו של שאול הן פיזית והן מוסרית שכן הם נלחמו כל היום ללא מזון. כשהערב מגיע, הם צורכים בעלי חיים מבלי לנקז את דמם כראוי, הפרה של חוק ה' עקב אי ידיעה לציווי של שאול קודם לכן כי היו מעורבים בקרב.</w:t>
      </w:r>
    </w:p>
    <w:p/>
    <w:p>
      <w:r xmlns:w="http://schemas.openxmlformats.org/wordprocessingml/2006/main">
        <w:t xml:space="preserve">שמואל א' 14:1 ויהי ביום וַיֹּאמֶר יְהוֹנָתָן בֶּן-שָׁאוּל אֶל-הַנַּעַר אֲשֶׁר נָשָׂא אֶת-שִׁרְיָיו: בוא ונעבור אל חיל-הפלשתים אשר מעברה השני. אבל הוא לא סיפר לאביו.</w:t>
      </w:r>
    </w:p>
    <w:p/>
    <w:p>
      <w:r xmlns:w="http://schemas.openxmlformats.org/wordprocessingml/2006/main">
        <w:t xml:space="preserve">יונתן בן שאול החליט ללכת לחיל המצב של הפלשתים מבלי לספר לאביו.</w:t>
      </w:r>
    </w:p>
    <w:p/>
    <w:p>
      <w:r xmlns:w="http://schemas.openxmlformats.org/wordprocessingml/2006/main">
        <w:t xml:space="preserve">1. נטילת סיכונים למען אלוהים: איך ג'ונתן חי באומץ למען תהילת אלוהים</w:t>
      </w:r>
    </w:p>
    <w:p/>
    <w:p>
      <w:r xmlns:w="http://schemas.openxmlformats.org/wordprocessingml/2006/main">
        <w:t xml:space="preserve">2. כוח הציות: כיצד הבחירה לציית לאלוהים יכולה להוביל לניסים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יהושע א, ט - האם לא ציוויתי אותך? היה חזק ובעל אומץ לב; אל תפחד ואל תפחד כי ה' אלוהיך איתך בכל אשר תלך.</w:t>
      </w:r>
    </w:p>
    <w:p/>
    <w:p>
      <w:r xmlns:w="http://schemas.openxmlformats.org/wordprocessingml/2006/main">
        <w:t xml:space="preserve">שמואל א' י"ד ב ויעכב שאול בקצה גבעה תחת עץ רימון אשר במגרון והעם אשר עמו כשש מאות איש;</w:t>
      </w:r>
    </w:p>
    <w:p/>
    <w:p>
      <w:r xmlns:w="http://schemas.openxmlformats.org/wordprocessingml/2006/main">
        <w:t xml:space="preserve">שאול ו-600 איש חנו בקצה גבעה מתחת לעץ רימון במגרון.</w:t>
      </w:r>
    </w:p>
    <w:p/>
    <w:p>
      <w:r xmlns:w="http://schemas.openxmlformats.org/wordprocessingml/2006/main">
        <w:t xml:space="preserve">1. "השגחה של אלוהים: עץ רימון במגרון"</w:t>
      </w:r>
    </w:p>
    <w:p/>
    <w:p>
      <w:r xmlns:w="http://schemas.openxmlformats.org/wordprocessingml/2006/main">
        <w:t xml:space="preserve">2. "כוחו של 600: צבא שאול"</w:t>
      </w:r>
    </w:p>
    <w:p/>
    <w:p>
      <w:r xmlns:w="http://schemas.openxmlformats.org/wordprocessingml/2006/main">
        <w:t xml:space="preserve">1. מתי ו' 33, "אך חפשו תחילה את מלכות אלוהים ואת צדקתו, וכל הדברים הללו יתווספו לכם."</w:t>
      </w:r>
    </w:p>
    <w:p/>
    <w:p>
      <w:r xmlns:w="http://schemas.openxmlformats.org/wordprocessingml/2006/main">
        <w:t xml:space="preserve">2. שמואל א' י"ד, ו', "ויאמר יהונתן אל הנער הנושא את כליו: בוא ונעבור אל חיל-המצב של הערלים הללו, יתכן ויפעל ה' לנו כי אין. עצור לה' להושיע ברבים או במעטים."</w:t>
      </w:r>
    </w:p>
    <w:p/>
    <w:p>
      <w:r xmlns:w="http://schemas.openxmlformats.org/wordprocessingml/2006/main">
        <w:t xml:space="preserve">שמואל א', י"ד:3 ואחיה בן אחיטוב אחיו של איכבד בן פינחס בן עלי כהן יהוה בשילה, עונד אפוד. ולא ידעו העם כי יהונתן איננו.</w:t>
      </w:r>
    </w:p>
    <w:p/>
    <w:p>
      <w:r xmlns:w="http://schemas.openxmlformats.org/wordprocessingml/2006/main">
        <w:t xml:space="preserve">יְהוֹנָתָן בֶּן שָׁאוּל יָצָא לַמִּלְחָמָה בְּלֹא יְדַעַת הָעָם, וְהָיָה לוֹ אֶחָיָה כֹּהֵן יְהוָה בְּשִׁילָה.</w:t>
      </w:r>
    </w:p>
    <w:p/>
    <w:p>
      <w:r xmlns:w="http://schemas.openxmlformats.org/wordprocessingml/2006/main">
        <w:t xml:space="preserve">1. חשיבות האמון באלוהים בעתות קרב.</w:t>
      </w:r>
    </w:p>
    <w:p/>
    <w:p>
      <w:r xmlns:w="http://schemas.openxmlformats.org/wordprocessingml/2006/main">
        <w:t xml:space="preserve">2. בעקבות רצון האל, גם כאשר הוא אינו זהה למה שאחרים עושים.</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א' יוחנן ד' ד' - "ילדים קטנים, אתם מאלוהים והתגברתם עליהם, כי גדול מי שנמצא בכם ממי שנמצא בעולם".</w:t>
      </w:r>
    </w:p>
    <w:p/>
    <w:p>
      <w:r xmlns:w="http://schemas.openxmlformats.org/wordprocessingml/2006/main">
        <w:t xml:space="preserve">שמואל א' י"ד:4 ובין המעברים אשר ביקש יהונתן לעבור בהם אל חיל המצב של פלשתים היה סלע חד מצד אחד וסלע חד מצד שני ושמו של האחד בוזז. , ושם סנה השני.</w:t>
      </w:r>
    </w:p>
    <w:p/>
    <w:p>
      <w:r xmlns:w="http://schemas.openxmlformats.org/wordprocessingml/2006/main">
        <w:t xml:space="preserve">יונתן ניסה לעבור במעבר עם שני סלעים חדים משני הצדדים, בשם בוזז וסנה.</w:t>
      </w:r>
    </w:p>
    <w:p/>
    <w:p>
      <w:r xmlns:w="http://schemas.openxmlformats.org/wordprocessingml/2006/main">
        <w:t xml:space="preserve">1. עלינו להפעיל אמונה ואומץ מול מכשולים.</w:t>
      </w:r>
    </w:p>
    <w:p/>
    <w:p>
      <w:r xmlns:w="http://schemas.openxmlformats.org/wordprocessingml/2006/main">
        <w:t xml:space="preserve">2. אנו יכולים ללמוד מהדוגמה של יונתן באמונה בנסיבות קשות.</w:t>
      </w:r>
    </w:p>
    <w:p/>
    <w:p>
      <w:r xmlns:w="http://schemas.openxmlformats.org/wordprocessingml/2006/main">
        <w:t xml:space="preserve">1. העברים 11:1-2 - עכשיו אמונה היא בטחון בדברים שמקווים להם, שכנוע בדברים שלא רואים. כי על ידי זה קיבלו האנשים של פעם את שבחם.</w:t>
      </w:r>
    </w:p>
    <w:p/>
    <w:p>
      <w:r xmlns:w="http://schemas.openxmlformats.org/wordprocessingml/2006/main">
        <w:t xml:space="preserve">2. א' לקורינתים י' 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שמואל א' י"ד 5 קדמת האחד מצפון מול מכמש והשניה מדרום מול גבעה.</w:t>
      </w:r>
    </w:p>
    <w:p/>
    <w:p>
      <w:r xmlns:w="http://schemas.openxmlformats.org/wordprocessingml/2006/main">
        <w:t xml:space="preserve">שני צבאות ישראל ופלשתים הוצבו זה מול זה, צבא אחד מצפון למכמש והשני מדרום לגבעה.</w:t>
      </w:r>
    </w:p>
    <w:p/>
    <w:p>
      <w:r xmlns:w="http://schemas.openxmlformats.org/wordprocessingml/2006/main">
        <w:t xml:space="preserve">1. כוחו של אלוהים בהתגברות על הפחד - שמואל א' יז 45-47</w:t>
      </w:r>
    </w:p>
    <w:p/>
    <w:p>
      <w:r xmlns:w="http://schemas.openxmlformats.org/wordprocessingml/2006/main">
        <w:t xml:space="preserve">2. חשיבות התפילה בזמנים של עימות - ג'יימס ה' 16</w:t>
      </w:r>
    </w:p>
    <w:p/>
    <w:p>
      <w:r xmlns:w="http://schemas.openxmlformats.org/wordprocessingml/2006/main">
        <w:t xml:space="preserve">1. תהילים יח, כ"ט - כי על ידך אוכל לרוץ נגד חיל; באלוהים שלי אני יכול לדלג מעל קיר.</w:t>
      </w:r>
    </w:p>
    <w:p/>
    <w:p>
      <w:r xmlns:w="http://schemas.openxmlformats.org/wordprocessingml/2006/main">
        <w:t xml:space="preserve">2. יהושע א, ט - האם לא ציוויתי אותך? להיות חזק ואמיץ. אל תפחד; אל תתייאש, כי ה' אלוקיך יהיה איתך בכל אשר תלכי.</w:t>
      </w:r>
    </w:p>
    <w:p/>
    <w:p>
      <w:r xmlns:w="http://schemas.openxmlformats.org/wordprocessingml/2006/main">
        <w:t xml:space="preserve">שמואל א' 14:6 ויאמר יהונתן אל הנער אשר נושא את שריונו בוא ונעבור אל חיל המצב של הערלים הללו יתכן ויפעל ה' עבורנו כי אין מעצור ליהוה. לחסוך על ידי רבים או על ידי מעטים.</w:t>
      </w:r>
    </w:p>
    <w:p/>
    <w:p>
      <w:r xmlns:w="http://schemas.openxmlformats.org/wordprocessingml/2006/main">
        <w:t xml:space="preserve">יהונתן הציע לצעיר שילכו לחיל המצב הפלשתי בתקווה שה' יעבוד למענם, כיוון שהוא אינו מרוסן על ידי מספר האנשים.</w:t>
      </w:r>
    </w:p>
    <w:p/>
    <w:p>
      <w:r xmlns:w="http://schemas.openxmlformats.org/wordprocessingml/2006/main">
        <w:t xml:space="preserve">1. כוחו של אלוהים אינו מוגבל על ידי המשאבים שלנו- שמואל א' י"ד:6</w:t>
      </w:r>
    </w:p>
    <w:p/>
    <w:p>
      <w:r xmlns:w="http://schemas.openxmlformats.org/wordprocessingml/2006/main">
        <w:t xml:space="preserve">2. בטח בה', לא במספרים- שמואל א' י"ד:6</w:t>
      </w:r>
    </w:p>
    <w:p/>
    <w:p>
      <w:r xmlns:w="http://schemas.openxmlformats.org/wordprocessingml/2006/main">
        <w:t xml:space="preserve">1. דברי הימים ב' כ"ו:15 - אל תפחד ואל תיבהל בגלל ההמון הגדול הזה; כי הקרב אינו שלך, אלא של אלוהים</w:t>
      </w:r>
    </w:p>
    <w:p/>
    <w:p>
      <w:r xmlns:w="http://schemas.openxmlformats.org/wordprocessingml/2006/main">
        <w:t xml:space="preserve">2. ישעיהו 40:28-29 - האם לא ידעת? לֹא שָׁמַעְתָּ, אֵל עוֹלָם ה' יְהוָה בּוֹרֵא קָצוֹת הָאָרֶץ לֹא יִתְעַפֵּף וְלֹא יִיגע? אין חיפוש בהבנתו. הוא נותן כח לחלשים; וְלַאֲשֶׁר לֹא יִהְיֶה אֶת הַכֹּחוֹת יִגְבֶּה.</w:t>
      </w:r>
    </w:p>
    <w:p/>
    <w:p>
      <w:r xmlns:w="http://schemas.openxmlformats.org/wordprocessingml/2006/main">
        <w:t xml:space="preserve">שמואל א' 14:7 וַיֹּאמֶר אֵלָיו אֶת-הַשּׁוֹרִיּוֹת: עָשָׂה כָּל-אֲשֶׁר בְּלִבְךָ; הִנֵּה אֲנִי עִמָּךְ כְּלִבְךָ.</w:t>
      </w:r>
    </w:p>
    <w:p/>
    <w:p>
      <w:r xmlns:w="http://schemas.openxmlformats.org/wordprocessingml/2006/main">
        <w:t xml:space="preserve">נושא השריון של יונתן מעודד אותו ללכת בעקבות ליבו ומבטיח לו שיהיה איתו ויהי מה.</w:t>
      </w:r>
    </w:p>
    <w:p/>
    <w:p>
      <w:r xmlns:w="http://schemas.openxmlformats.org/wordprocessingml/2006/main">
        <w:t xml:space="preserve">1. בחירת האומץ ללכת בעקבות הלב שלך</w:t>
      </w:r>
    </w:p>
    <w:p/>
    <w:p>
      <w:r xmlns:w="http://schemas.openxmlformats.org/wordprocessingml/2006/main">
        <w:t xml:space="preserve">2. הנוחות שבידיעה שאתה לא לבד</w:t>
      </w:r>
    </w:p>
    <w:p/>
    <w:p>
      <w:r xmlns:w="http://schemas.openxmlformats.org/wordprocessingml/2006/main">
        <w:t xml:space="preserve">1. העברים יג:5-6 - "שמור את חייך נקיים מאהבת כסף, והסתפק במה שיש לך, כי הוא אמר, לעולם לא אעזוב אותך ולא אעזוב אותך.</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שמואל א' 14:8 ויאמר יהונתן הנה נעבור אל האנשים האלה ונגלה את עצמנו אליהם.</w:t>
      </w:r>
    </w:p>
    <w:p/>
    <w:p>
      <w:r xmlns:w="http://schemas.openxmlformats.org/wordprocessingml/2006/main">
        <w:t xml:space="preserve">יונתן ונושא השריון שלו מתכננים להתגלות לכוחות הפלשתים.</w:t>
      </w:r>
    </w:p>
    <w:p/>
    <w:p>
      <w:r xmlns:w="http://schemas.openxmlformats.org/wordprocessingml/2006/main">
        <w:t xml:space="preserve">1. לסכן את הלא ידוע: לקחת סיכונים באמונה</w:t>
      </w:r>
    </w:p>
    <w:p/>
    <w:p>
      <w:r xmlns:w="http://schemas.openxmlformats.org/wordprocessingml/2006/main">
        <w:t xml:space="preserve">2. אומץ מול מצוקה: הדוגמה הנאמנה של יונתן</w:t>
      </w:r>
    </w:p>
    <w:p/>
    <w:p>
      <w:r xmlns:w="http://schemas.openxmlformats.org/wordprocessingml/2006/main">
        <w:t xml:space="preserve">1. יהושע א, ט - "האם לא ציוויתי אותך? חזק ואמץ. אל תירא, אל תתייאש, כי ה' אלוקיך יהיה איתך בכל אשר תלכי".</w:t>
      </w:r>
    </w:p>
    <w:p/>
    <w:p>
      <w:r xmlns:w="http://schemas.openxmlformats.org/wordprocessingml/2006/main">
        <w:t xml:space="preserve">2. תהילים 56:3 - "כאשר אני חושש, אני שם בך מבטח".</w:t>
      </w:r>
    </w:p>
    <w:p/>
    <w:p>
      <w:r xmlns:w="http://schemas.openxmlformats.org/wordprocessingml/2006/main">
        <w:t xml:space="preserve">שמואל א' י"ד:9 אם יאמרו לנו כך: התעכבו עד שנבוא אליכם; אז נעמוד במקומנו ולא נעלה אליהם.</w:t>
      </w:r>
    </w:p>
    <w:p/>
    <w:p>
      <w:r xmlns:w="http://schemas.openxmlformats.org/wordprocessingml/2006/main">
        <w:t xml:space="preserve">בשמואל א' י"ד 9, שאול מורה לבני ישראל להמתין עד שהפלשתים יבואו אליהם לפני שהם יכנסו לקרב.</w:t>
      </w:r>
    </w:p>
    <w:p/>
    <w:p>
      <w:r xmlns:w="http://schemas.openxmlformats.org/wordprocessingml/2006/main">
        <w:t xml:space="preserve">1. ערך הסבלנות במצבים קשים</w:t>
      </w:r>
    </w:p>
    <w:p/>
    <w:p>
      <w:r xmlns:w="http://schemas.openxmlformats.org/wordprocessingml/2006/main">
        <w:t xml:space="preserve">2. נקיטת עמדה למה שנכון</w:t>
      </w:r>
    </w:p>
    <w:p/>
    <w:p>
      <w:r xmlns:w="http://schemas.openxmlformats.org/wordprocessingml/2006/main">
        <w:t xml:space="preserve">1. ג'יימס א' 4 - תן לסבלנות להיות עבודתה המושלמת, כדי שתהיו מושלמים ושלמים, בלי שום דבר.</w:t>
      </w:r>
    </w:p>
    <w:p/>
    <w:p>
      <w:r xmlns:w="http://schemas.openxmlformats.org/wordprocessingml/2006/main">
        <w:t xml:space="preserve">2. אפסיים ו' 13 - על כן לבש את שריון אלוהים המלא, כדי שבבוא יום הרע תוכל לעמוד על שלך.</w:t>
      </w:r>
    </w:p>
    <w:p/>
    <w:p>
      <w:r xmlns:w="http://schemas.openxmlformats.org/wordprocessingml/2006/main">
        <w:t xml:space="preserve">שמואל א' י"ד:10 אבל אם יאמרו כך, עלה אלינו; אז נעלה כי נתן ה' בידנו והיה זה לנו לאות.</w:t>
      </w:r>
    </w:p>
    <w:p/>
    <w:p>
      <w:r xmlns:w="http://schemas.openxmlformats.org/wordprocessingml/2006/main">
        <w:t xml:space="preserve">צבא שאול היה מוכן להילחם בפלשתים, והם שאלו את אלוהים מה עליהם לעשות. אמר להם ה' שאם הפלשתים יאמרו לעלות אליהם, אז יעלו, וזה יהיה להם אות שה' נתן אותם בידם.</w:t>
      </w:r>
    </w:p>
    <w:p/>
    <w:p>
      <w:r xmlns:w="http://schemas.openxmlformats.org/wordprocessingml/2006/main">
        <w:t xml:space="preserve">1. אלוהים יספק את הכוח והאומץ שאנו זקוקים לו בזמנים של קושי.</w:t>
      </w:r>
    </w:p>
    <w:p/>
    <w:p>
      <w:r xmlns:w="http://schemas.openxmlformats.org/wordprocessingml/2006/main">
        <w:t xml:space="preserve">2. היו בטוחים באלוהים והוא ידריך אתכם בכיוון הנכון.</w:t>
      </w:r>
    </w:p>
    <w:p/>
    <w:p>
      <w:r xmlns:w="http://schemas.openxmlformats.org/wordprocessingml/2006/main">
        <w:t xml:space="preserve">1. ישעיהו 41:10 אל תירא; כִּי-אֲנִי עִמָּךְ: אַל תִּתְבָּרֵא; כִּי-אֲנִי אֱלֹהֶיךָ; כן, אעזור לך; כֵּן, אֶחָדְךָ בְּיָמִינֵי צְדָקִי.</w:t>
      </w:r>
    </w:p>
    <w:p/>
    <w:p>
      <w:r xmlns:w="http://schemas.openxmlformats.org/wordprocessingml/2006/main">
        <w:t xml:space="preserve">2. תהילים ל"ז ה' הקדש דרכיך לה'; בטח בו גם; וְהוּא יָשִׂיא.</w:t>
      </w:r>
    </w:p>
    <w:p/>
    <w:p>
      <w:r xmlns:w="http://schemas.openxmlformats.org/wordprocessingml/2006/main">
        <w:t xml:space="preserve">שמואל א' 14:11 ויגלו שניהם את עצמם אל חיל הפלשתים ויאמרו הפלשתים הנה העברים יוצאים מן הבורות אשר הסתתרו בהם.</w:t>
      </w:r>
    </w:p>
    <w:p/>
    <w:p>
      <w:r xmlns:w="http://schemas.openxmlformats.org/wordprocessingml/2006/main">
        <w:t xml:space="preserve">שני עברים התגלו לחיל המצב הפלשתי, והפלשתים הבינו שהם הסתתרו בחורים.</w:t>
      </w:r>
    </w:p>
    <w:p/>
    <w:p>
      <w:r xmlns:w="http://schemas.openxmlformats.org/wordprocessingml/2006/main">
        <w:t xml:space="preserve">1. בזמנים של פחד וחוסר ודאות, אלוהים יספק לנו כוח ואומץ.</w:t>
      </w:r>
    </w:p>
    <w:p/>
    <w:p>
      <w:r xmlns:w="http://schemas.openxmlformats.org/wordprocessingml/2006/main">
        <w:t xml:space="preserve">2. עלינו להאמין באלוהים ולבטוח בתוכנית האלוהית שלו גם כשאיננו מבינים אותה.</w:t>
      </w:r>
    </w:p>
    <w:p/>
    <w:p>
      <w:r xmlns:w="http://schemas.openxmlformats.org/wordprocessingml/2006/main">
        <w:t xml:space="preserve">1. ישעיהו 41:10, אז אל תירא, כי אני איתך; אל תתבאס, כי אני אלהיך. אני אחזק אותך ואעזור לך; אֶחָדְךָ בְּיַמִּי יְמִינִי.</w:t>
      </w:r>
    </w:p>
    <w:p/>
    <w:p>
      <w:r xmlns:w="http://schemas.openxmlformats.org/wordprocessingml/2006/main">
        <w:t xml:space="preserve">2. תהילים 56:3, כשאני מפחד, אני שם בך מבטח.</w:t>
      </w:r>
    </w:p>
    <w:p/>
    <w:p>
      <w:r xmlns:w="http://schemas.openxmlformats.org/wordprocessingml/2006/main">
        <w:t xml:space="preserve">שמואל א' י"ד 12 ויענו אנשי חיל המצב את יהונתן ואת נושא כליו ויאמרו עלה אלינו ונגלה לכם דבר. וַיֹּאמֶר יְהוֹנָתָן אֶל-שִׁבְיָיו, עָלֶה אַחֲרִי, כִּי נָתַן יְהוָה אֹתָם בְּיַד יִשְׂרָאֵל.</w:t>
      </w:r>
    </w:p>
    <w:p/>
    <w:p>
      <w:r xmlns:w="http://schemas.openxmlformats.org/wordprocessingml/2006/main">
        <w:t xml:space="preserve">אנשי חיל המצב קראו תיגר על יהונתן ועל נושא כליו, ויונתן הכריז בביטחון כי ה' נתן אותם ביד ישראל.</w:t>
      </w:r>
    </w:p>
    <w:p/>
    <w:p>
      <w:r xmlns:w="http://schemas.openxmlformats.org/wordprocessingml/2006/main">
        <w:t xml:space="preserve">1. נאמנותו וכוחו של אלוהים בהצלת עמו מאויביהם.</w:t>
      </w:r>
    </w:p>
    <w:p/>
    <w:p>
      <w:r xmlns:w="http://schemas.openxmlformats.org/wordprocessingml/2006/main">
        <w:t xml:space="preserve">2. חשיבות האמון בה' וביכולתו להביא לניצחון.</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הרומים 8:31 מה אם כן נגיד על הדברים האלה? אם אלוהים בעדנו, מי יכול להיות נגדנו?</w:t>
      </w:r>
    </w:p>
    <w:p/>
    <w:p>
      <w:r xmlns:w="http://schemas.openxmlformats.org/wordprocessingml/2006/main">
        <w:t xml:space="preserve">שמואל א' י"ד יג וַיַּעֲלֶה יְהוֹנָתָן עַל-יָדָיו וְעַל-רֶגְלָיו וְאוֹשֵׂה אֶת-הַשִּׁיְיָה אַחֲרָיו וַיִּפְלוּ לִפְנֵי יְהוֹנָתָן; ונושא כליו הרג אחריו.</w:t>
      </w:r>
    </w:p>
    <w:p/>
    <w:p>
      <w:r xmlns:w="http://schemas.openxmlformats.org/wordprocessingml/2006/main">
        <w:t xml:space="preserve">יונתן ונושא השריון שלו נלחמו יחד והרגו את אויביהם.</w:t>
      </w:r>
    </w:p>
    <w:p/>
    <w:p>
      <w:r xmlns:w="http://schemas.openxmlformats.org/wordprocessingml/2006/main">
        <w:t xml:space="preserve">1. אלוהים יספק כוח ואומץ למי שנאמן לו.</w:t>
      </w:r>
    </w:p>
    <w:p/>
    <w:p>
      <w:r xmlns:w="http://schemas.openxmlformats.org/wordprocessingml/2006/main">
        <w:t xml:space="preserve">2. עבודה משותפת עם אחרים יכולה לעזור לנו להשיג את רצון האל.</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2. א' לקורינתים ט"ו:58 - על כן, אחי האהובים, היו איתנים, ללא תנועה, שופעים תמיד בעבודת ה', בידיעה כי בה' עמלתכם אינה לשווא.</w:t>
      </w:r>
    </w:p>
    <w:p/>
    <w:p>
      <w:r xmlns:w="http://schemas.openxmlformats.org/wordprocessingml/2006/main">
        <w:t xml:space="preserve">שמואל א' י"ד 14 והשחיטה הראשונה אשר עשו יונתן וכליו, כעשרים איש, בפנים כחצי דונם אדמה, אשר עול שור יכול לחרוש בה.</w:t>
      </w:r>
    </w:p>
    <w:p/>
    <w:p>
      <w:r xmlns:w="http://schemas.openxmlformats.org/wordprocessingml/2006/main">
        <w:t xml:space="preserve">יונתן ושריון שלו הרגו כעשרים איש בשטח של חצי דונם.</w:t>
      </w:r>
    </w:p>
    <w:p/>
    <w:p>
      <w:r xmlns:w="http://schemas.openxmlformats.org/wordprocessingml/2006/main">
        <w:t xml:space="preserve">1. כוחה של אמונה ועשייה</w:t>
      </w:r>
    </w:p>
    <w:p/>
    <w:p>
      <w:r xmlns:w="http://schemas.openxmlformats.org/wordprocessingml/2006/main">
        <w:t xml:space="preserve">2. הגנת אלוהים בקרב</w:t>
      </w:r>
    </w:p>
    <w:p/>
    <w:p>
      <w:r xmlns:w="http://schemas.openxmlformats.org/wordprocessingml/2006/main">
        <w:t xml:space="preserve">1. אפסיים ו' 10-18</w:t>
      </w:r>
    </w:p>
    <w:p/>
    <w:p>
      <w:r xmlns:w="http://schemas.openxmlformats.org/wordprocessingml/2006/main">
        <w:t xml:space="preserve">2. יהושע א, ט</w:t>
      </w:r>
    </w:p>
    <w:p/>
    <w:p>
      <w:r xmlns:w="http://schemas.openxmlformats.org/wordprocessingml/2006/main">
        <w:t xml:space="preserve">שמואל א' 14:15 ויהי רעדה בצבא, בשדה ובכל העם: גם חיל המצב והשמדים רעדו, והאדמה רעדה, וזו הייתה רעדה גדולה מאוד.</w:t>
      </w:r>
    </w:p>
    <w:p/>
    <w:p>
      <w:r xmlns:w="http://schemas.openxmlformats.org/wordprocessingml/2006/main">
        <w:t xml:space="preserve">עם ישראל התמלא פחד ורעדה כשהאדמה רעדה ורעדה.</w:t>
      </w:r>
    </w:p>
    <w:p/>
    <w:p>
      <w:r xmlns:w="http://schemas.openxmlformats.org/wordprocessingml/2006/main">
        <w:t xml:space="preserve">1. אלוהים בשליטה: לסמוך על האדון למרות הפחד שלנו</w:t>
      </w:r>
    </w:p>
    <w:p/>
    <w:p>
      <w:r xmlns:w="http://schemas.openxmlformats.org/wordprocessingml/2006/main">
        <w:t xml:space="preserve">2. עוצמת אמונתנו: עמידה איתנה בכוחו של האדון</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תהילים 46:1-3 "אלוהים הוא מקלטנו וכוחנו, עזר נוכח בצרה. על כן לא נפחד אף על פי שהאדמה תפנה, אף כי ינועו הרים בלב ים, אף על פי שמימיה שואגים. וקצף, אף שההרים רועדים מהתנפחותו."</w:t>
      </w:r>
    </w:p>
    <w:p/>
    <w:p>
      <w:r xmlns:w="http://schemas.openxmlformats.org/wordprocessingml/2006/main">
        <w:t xml:space="preserve">שמואל א' י"ד טז וַיַּרְאוּ שׁוֹמְרֵי שָׁאוּל בְּגִבְעָת בְּנימין; וְהִנֵּה הָעוֹלָם נִמְסָה וְהוֹסִיכִים לְהַכּוֹת זֶה אֶת זֶה.</w:t>
      </w:r>
    </w:p>
    <w:p/>
    <w:p>
      <w:r xmlns:w="http://schemas.openxmlformats.org/wordprocessingml/2006/main">
        <w:t xml:space="preserve">שומרי שאול בגבעת בנימין צפו בסצנה כאוטית כאשר המוני האנשים החלו להתפזר ולהילחם זה בזה.</w:t>
      </w:r>
    </w:p>
    <w:p/>
    <w:p>
      <w:r xmlns:w="http://schemas.openxmlformats.org/wordprocessingml/2006/main">
        <w:t xml:space="preserve">1. הסכנה של מעקב אחרי מנהיג ללא שיקול דעת</w:t>
      </w:r>
    </w:p>
    <w:p/>
    <w:p>
      <w:r xmlns:w="http://schemas.openxmlformats.org/wordprocessingml/2006/main">
        <w:t xml:space="preserve">2. החשיבות של סבלנות וכושר אבחנה בקבלת החלטות</w:t>
      </w:r>
    </w:p>
    <w:p/>
    <w:p>
      <w:r xmlns:w="http://schemas.openxmlformats.org/wordprocessingml/2006/main">
        <w:t xml:space="preserve">1. משלי י"ד ט"ו - הפשוט מאמין בכל, אבל הנבון חושב על צעדיו.</w:t>
      </w:r>
    </w:p>
    <w:p/>
    <w:p>
      <w:r xmlns:w="http://schemas.openxmlformats.org/wordprocessingml/2006/main">
        <w:t xml:space="preserve">2. ישעיהו יא,ג - ותשמחו ביראת ה'. לא ישפוט לפי מה שרואות עיניו ולא יכריע מחלוקות לפי מה שאוזניו שומעות.</w:t>
      </w:r>
    </w:p>
    <w:p/>
    <w:p>
      <w:r xmlns:w="http://schemas.openxmlformats.org/wordprocessingml/2006/main">
        <w:t xml:space="preserve">שמואל א 14:17 ויאמר שאול אל העם אשר עמו ספרו וראו מי הלך מאתנו. וַיִּפְנוּ, הִנֵּה יְהוֹנָתָן וְשֵׁרוֹתוֹ לֹא שָׁם.</w:t>
      </w:r>
    </w:p>
    <w:p/>
    <w:p>
      <w:r xmlns:w="http://schemas.openxmlformats.org/wordprocessingml/2006/main">
        <w:t xml:space="preserve">שאול מצווה על אנשיו לספור ומגלה שיונתן ונושא השריון שלו אינם נוכחים.</w:t>
      </w:r>
    </w:p>
    <w:p/>
    <w:p>
      <w:r xmlns:w="http://schemas.openxmlformats.org/wordprocessingml/2006/main">
        <w:t xml:space="preserve">1. לסמוך על אלוהים בתוך אי ודאות: כיצד יונתן ונושא השריון שלו פעלו באומץ לרצונו של אלוהים</w:t>
      </w:r>
    </w:p>
    <w:p/>
    <w:p>
      <w:r xmlns:w="http://schemas.openxmlformats.org/wordprocessingml/2006/main">
        <w:t xml:space="preserve">2. יוזמה באמונה: לקחים מהמנהיגות הנאמנה של יונתן</w:t>
      </w:r>
    </w:p>
    <w:p/>
    <w:p>
      <w:r xmlns:w="http://schemas.openxmlformats.org/wordprocessingml/2006/main">
        <w:t xml:space="preserve">1. דברי הימים ב' כ"ב - "כי אין לנו כוחות נגד החבורה הגדולה הזו שבאה עלינו, ואיננו יודעים מה לעשות, אבל עינינו עליך.</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שמואל א' י"ד 18 וַיֹּאמֶר שָׁאוּל אֶל אֲחִיָּה הַקָּבָה אֶת-אֲרוֹן הָאֱלֹהִים. כי ארון האלוהים היה באותה עת עם בני ישראל.</w:t>
      </w:r>
    </w:p>
    <w:p/>
    <w:p>
      <w:r xmlns:w="http://schemas.openxmlformats.org/wordprocessingml/2006/main">
        <w:t xml:space="preserve">שאול ביקש מאחיה להביא אליו את ארון האלוהים, שהיה אז עם בני ישראל.</w:t>
      </w:r>
    </w:p>
    <w:p/>
    <w:p>
      <w:r xmlns:w="http://schemas.openxmlformats.org/wordprocessingml/2006/main">
        <w:t xml:space="preserve">1. משמעות ארון האלוהים: כיצד נוכל ללמוד מבקשת שאול</w:t>
      </w:r>
    </w:p>
    <w:p/>
    <w:p>
      <w:r xmlns:w="http://schemas.openxmlformats.org/wordprocessingml/2006/main">
        <w:t xml:space="preserve">2. הבנת הציות: בקשת שאול מארון האלוהים</w:t>
      </w:r>
    </w:p>
    <w:p/>
    <w:p>
      <w:r xmlns:w="http://schemas.openxmlformats.org/wordprocessingml/2006/main">
        <w:t xml:space="preserve">1. העברים 11:1-2 - עכשיו אמונה היא בטחון בדברים שמקווים להם, שכנוע בדברים שלא רואים. כי על ידי זה קיבלו האנשים של פעם את שבחם.</w:t>
      </w:r>
    </w:p>
    <w:p/>
    <w:p>
      <w:r xmlns:w="http://schemas.openxmlformats.org/wordprocessingml/2006/main">
        <w:t xml:space="preserve">2. שמות כ"ה 10-22 - יעשו ארון מעץ שיטה. שתי אמות וחצי יהיה אורכו, אמה וחצי רוחבו, ואמה וחצי גובהו.</w:t>
      </w:r>
    </w:p>
    <w:p/>
    <w:p>
      <w:r xmlns:w="http://schemas.openxmlformats.org/wordprocessingml/2006/main">
        <w:t xml:space="preserve">שמואל א' 14:19 ויהי כאשר דבר שאול אל הכהן, ויגבר הרעש אשר בצבא פלשתים ויאמר שאול אל הכהן משך את ידך.</w:t>
      </w:r>
    </w:p>
    <w:p/>
    <w:p>
      <w:r xmlns:w="http://schemas.openxmlformats.org/wordprocessingml/2006/main">
        <w:t xml:space="preserve">שאול דיבר אל הכהן כאשר הרעש של צבא פלשתים התגבר, אז אמר שאול לכהן להפסיק לדבר.</w:t>
      </w:r>
    </w:p>
    <w:p/>
    <w:p>
      <w:r xmlns:w="http://schemas.openxmlformats.org/wordprocessingml/2006/main">
        <w:t xml:space="preserve">1. חשיבות השמירה על ערנות ומודעות לסביבתנו.</w:t>
      </w:r>
    </w:p>
    <w:p/>
    <w:p>
      <w:r xmlns:w="http://schemas.openxmlformats.org/wordprocessingml/2006/main">
        <w:t xml:space="preserve">2. הכרה בכוחו של אלוהים אפילו בנסיבות הקשות ביותר.</w:t>
      </w:r>
    </w:p>
    <w:p/>
    <w:p>
      <w:r xmlns:w="http://schemas.openxmlformats.org/wordprocessingml/2006/main">
        <w:t xml:space="preserve">1. תהילים 46:10 "שקט ודע כי אני אלוהים."</w:t>
      </w:r>
    </w:p>
    <w:p/>
    <w:p>
      <w:r xmlns:w="http://schemas.openxmlformats.org/wordprocessingml/2006/main">
        <w:t xml:space="preserve">2. מתי 10:28 "ואל תפחד מאלה שהורגים את הגוף אך אינם יכולים להרוג את הנשמה. אלא פחד ממי שיכול להרוס גם את הנשמה וגם את הגוף בגיהנום."</w:t>
      </w:r>
    </w:p>
    <w:p/>
    <w:p>
      <w:r xmlns:w="http://schemas.openxmlformats.org/wordprocessingml/2006/main">
        <w:t xml:space="preserve">שמואל א' י"ד 20 ויתאספו שאול וכל העם אשר עמו ויבואו אל המלחמה והנה חרב איש על חבירו והייתה מבוכה גדולה מאוד.</w:t>
      </w:r>
    </w:p>
    <w:p/>
    <w:p>
      <w:r xmlns:w="http://schemas.openxmlformats.org/wordprocessingml/2006/main">
        <w:t xml:space="preserve">שאול ואנשיו התאספו לקרב, אך בסופו של דבר הם נלחמו זה בזה, והביאה לאי נוחות גדולה.</w:t>
      </w:r>
    </w:p>
    <w:p/>
    <w:p>
      <w:r xmlns:w="http://schemas.openxmlformats.org/wordprocessingml/2006/main">
        <w:t xml:space="preserve">1. אי הנוחות הגדולה ביותר מגיעה מבפנים</w:t>
      </w:r>
    </w:p>
    <w:p/>
    <w:p>
      <w:r xmlns:w="http://schemas.openxmlformats.org/wordprocessingml/2006/main">
        <w:t xml:space="preserve">2. היזהרו מהפיתוי של גאווה וחשיבות עצמית</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ג'יימס ד' 6 - אבל הוא נותן יותר חסד. לכן נאמר, ה' מתנגד לגאים, אבל נותן חסד לעניו.</w:t>
      </w:r>
    </w:p>
    <w:p/>
    <w:p>
      <w:r xmlns:w="http://schemas.openxmlformats.org/wordprocessingml/2006/main">
        <w:t xml:space="preserve">שמואל א' י"ד 21 ועוד העברים אשר עם הפלשתים לפני העת ההם אשר עלו עמם אל המחנה מן הארץ מסביב, אף הם פנו להיות עם בני ישראל אשר עם שאול ויהונתן.</w:t>
      </w:r>
    </w:p>
    <w:p/>
    <w:p>
      <w:r xmlns:w="http://schemas.openxmlformats.org/wordprocessingml/2006/main">
        <w:t xml:space="preserve">העברים שהיו בעבר ברית עם הפלשתים החליפו צד כדי להצטרף לבני ישראל שאול ויהונתן.</w:t>
      </w:r>
    </w:p>
    <w:p/>
    <w:p>
      <w:r xmlns:w="http://schemas.openxmlformats.org/wordprocessingml/2006/main">
        <w:t xml:space="preserve">1. כוחה של ידידות: כיצד ידידות יכולה להוביל לאחדות</w:t>
      </w:r>
    </w:p>
    <w:p/>
    <w:p>
      <w:r xmlns:w="http://schemas.openxmlformats.org/wordprocessingml/2006/main">
        <w:t xml:space="preserve">2. כוח באמצעות אחדות: היתרונות של עבודה משותפת</w:t>
      </w:r>
    </w:p>
    <w:p/>
    <w:p>
      <w:r xmlns:w="http://schemas.openxmlformats.org/wordprocessingml/2006/main">
        <w:t xml:space="preserve">1. משלי כז יז "ברזל מחדד ברזל ואיש משחיז את רעהו".</w:t>
      </w:r>
    </w:p>
    <w:p/>
    <w:p>
      <w:r xmlns:w="http://schemas.openxmlformats.org/wordprocessingml/2006/main">
        <w:t xml:space="preserve">2. הפיליפאים 2:2-4 השלימו את שמחתי בכך שתהיה באותה נפש, בעלת אותה אהבה, בהסכמה מלאה ובדעת אחת.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שמואל א' י"ד 22 וכן כל אנשי ישראל אשר הסתתרו בהר אפרים בשמעו כי ברחו פלשתים, אף הם הלכו אחריהם במלחמה.</w:t>
      </w:r>
    </w:p>
    <w:p/>
    <w:p>
      <w:r xmlns:w="http://schemas.openxmlformats.org/wordprocessingml/2006/main">
        <w:t xml:space="preserve">אנשי ישראל, שהסתתרו בהר אפרים, הצטרפו לקרב בפלשתים לאחר ששמעו על נסיגתם.</w:t>
      </w:r>
    </w:p>
    <w:p/>
    <w:p>
      <w:r xmlns:w="http://schemas.openxmlformats.org/wordprocessingml/2006/main">
        <w:t xml:space="preserve">1. כוחה של קהילה: איך אלוהים יכול לאחד אותנו כדי להשיג דברים גדולים</w:t>
      </w:r>
    </w:p>
    <w:p/>
    <w:p>
      <w:r xmlns:w="http://schemas.openxmlformats.org/wordprocessingml/2006/main">
        <w:t xml:space="preserve">2. התגברות על פחד: כוחו של אלוהים לכבוש את הלא נודע</w:t>
      </w:r>
    </w:p>
    <w:p/>
    <w:p>
      <w:r xmlns:w="http://schemas.openxmlformats.org/wordprocessingml/2006/main">
        <w:t xml:space="preserve">1. האפסיים ד' 3-6 - עשה כל מאמץ לשמור על אחדות הרוח באמצעות קשר השלום.</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שמואל א' י"ד:23 וַיַּצִּיעַ יְהוָה אֶת אֶת יִשְׂרָאֵל הַהוּא יוֹם הַהוּא וַיַּעֲבֹר הַמִּלְחָמָה אֶל בֵּיתוֹן."</w:t>
      </w:r>
    </w:p>
    <w:p/>
    <w:p>
      <w:r xmlns:w="http://schemas.openxmlformats.org/wordprocessingml/2006/main">
        <w:t xml:space="preserve">ביום ההוא הושיע ה' את ישראל מאויביהם והקרב עבר לביתהון.</w:t>
      </w:r>
    </w:p>
    <w:p/>
    <w:p>
      <w:r xmlns:w="http://schemas.openxmlformats.org/wordprocessingml/2006/main">
        <w:t xml:space="preserve">1. ה' הוא המגן והמושיע שלנו.</w:t>
      </w:r>
    </w:p>
    <w:p/>
    <w:p>
      <w:r xmlns:w="http://schemas.openxmlformats.org/wordprocessingml/2006/main">
        <w:t xml:space="preserve">2. ה' איתנו בקרבותינו.</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שמות י"ד 13-14 - ויאמר משה אל העם אל תירא, עמוד איתנים וראה את ישועת ה' אשר יפעל עבורכם היום. כי המצרים שאתה רואה היום, לא תראה שוב. ה' יילחם עבורך, ואתה רק צריך לשתוק.</w:t>
      </w:r>
    </w:p>
    <w:p/>
    <w:p>
      <w:r xmlns:w="http://schemas.openxmlformats.org/wordprocessingml/2006/main">
        <w:t xml:space="preserve">שמואל א' י"ד 24 ויצרו אנשי ישראל ביום ההוא כי השבע שאול את העם לאמר ארור האיש אשר אוכל כל אוכל עד הערב למען אנקום באויבי. אז אף אחד מהאנשים לא טעם אוכל.</w:t>
      </w:r>
    </w:p>
    <w:p/>
    <w:p>
      <w:r xmlns:w="http://schemas.openxmlformats.org/wordprocessingml/2006/main">
        <w:t xml:space="preserve">ביום פלוני גזר שאול שאיש מבני ישראל לא יאכל אוכל עד הערב כדי לנקום באויביו.</w:t>
      </w:r>
    </w:p>
    <w:p/>
    <w:p>
      <w:r xmlns:w="http://schemas.openxmlformats.org/wordprocessingml/2006/main">
        <w:t xml:space="preserve">1. כוחן של המילים שלנו: כיצד המילים שלנו יכולות להשפיע על אחרים</w:t>
      </w:r>
    </w:p>
    <w:p/>
    <w:p>
      <w:r xmlns:w="http://schemas.openxmlformats.org/wordprocessingml/2006/main">
        <w:t xml:space="preserve">2. לב לצדק: רדיפת צדק והגינות בחיינו</w:t>
      </w:r>
    </w:p>
    <w:p/>
    <w:p>
      <w:r xmlns:w="http://schemas.openxmlformats.org/wordprocessingml/2006/main">
        <w:t xml:space="preserve">1. מתי י"ב: 36-37: "אבל אני אומר לכם שכל אחד יצטרך לתת דין וחשבון ביום הדין על כל מילה ריקה שהם אמרו. כי בדבריכם תזכו, ובדבריכם תזכו. נידונה.</w:t>
      </w:r>
    </w:p>
    <w:p/>
    <w:p>
      <w:r xmlns:w="http://schemas.openxmlformats.org/wordprocessingml/2006/main">
        <w:t xml:space="preserve">2. ג'יימס ג' 5-6: כמו כן, הלשון היא חלק קטן מהגוף, אבל היא מתפארת גדולה. חשבו איזה יער גדול מוצת על ידי ניצוץ קטן. גם הלשון היא אש, עולם של רוע בין חלקי הגוף. זה משחית את כל הגוף, מבעיר את כל מהלך חייו של האדם, ובעצמו מועלה באש על ידי הגיהנום.</w:t>
      </w:r>
    </w:p>
    <w:p/>
    <w:p>
      <w:r xmlns:w="http://schemas.openxmlformats.org/wordprocessingml/2006/main">
        <w:t xml:space="preserve">שמואל א' י"ד כ"ה ויבואו כל-הארץ אל-יער; והיה דבש על האדמה.</w:t>
      </w:r>
    </w:p>
    <w:p/>
    <w:p>
      <w:r xmlns:w="http://schemas.openxmlformats.org/wordprocessingml/2006/main">
        <w:t xml:space="preserve">כל בני הארץ באו אל יער ומצאו דבש על האדמה.</w:t>
      </w:r>
    </w:p>
    <w:p/>
    <w:p>
      <w:r xmlns:w="http://schemas.openxmlformats.org/wordprocessingml/2006/main">
        <w:t xml:space="preserve">1. האדון מספק: כיצד אלוהים מתגמל נאמנות.</w:t>
      </w:r>
    </w:p>
    <w:p/>
    <w:p>
      <w:r xmlns:w="http://schemas.openxmlformats.org/wordprocessingml/2006/main">
        <w:t xml:space="preserve">2. שפע במקומות בלתי צפויים: מציאת ברכות אלוהים בנסיבות חריגות.</w:t>
      </w:r>
    </w:p>
    <w:p/>
    <w:p>
      <w:r xmlns:w="http://schemas.openxmlformats.org/wordprocessingml/2006/main">
        <w:t xml:space="preserve">1. דברים 8:7-10 - נאמנותו של אלוהים בפרנסת עמו.</w:t>
      </w:r>
    </w:p>
    <w:p/>
    <w:p>
      <w:r xmlns:w="http://schemas.openxmlformats.org/wordprocessingml/2006/main">
        <w:t xml:space="preserve">2. מתי ו' 25-34 - לבטוח באלוהים לצרכים יומיומיים גם בנסיבות קשות.</w:t>
      </w:r>
    </w:p>
    <w:p/>
    <w:p>
      <w:r xmlns:w="http://schemas.openxmlformats.org/wordprocessingml/2006/main">
        <w:t xml:space="preserve">שמואל א', י"ד:26 וַיָּבֹא הָעָם אֶל הָעֵר, הִנֵּה דָּבָשׁ נָפַל; אבל איש לא שם ידו על פיו: כי פחד העם מהשבועה.</w:t>
      </w:r>
    </w:p>
    <w:p/>
    <w:p>
      <w:r xmlns:w="http://schemas.openxmlformats.org/wordprocessingml/2006/main">
        <w:t xml:space="preserve">עם ישראל סירב לצרוך את הדבש שמצא ביער, כיוון שנשבע שלא לעשות כן.</w:t>
      </w:r>
    </w:p>
    <w:p/>
    <w:p>
      <w:r xmlns:w="http://schemas.openxmlformats.org/wordprocessingml/2006/main">
        <w:t xml:space="preserve">1. כוחה של שבועה - איך למילים שלנו יש את הכוח לעצב את חיינו.</w:t>
      </w:r>
    </w:p>
    <w:p/>
    <w:p>
      <w:r xmlns:w="http://schemas.openxmlformats.org/wordprocessingml/2006/main">
        <w:t xml:space="preserve">2. החוזק של המחויבות – כיצד המסירות שלנו לאמונות שלנו יכולה להשפיע עלינו ועל הסובבים אותנו.</w:t>
      </w:r>
    </w:p>
    <w:p/>
    <w:p>
      <w:r xmlns:w="http://schemas.openxmlformats.org/wordprocessingml/2006/main">
        <w:t xml:space="preserve">1. מתי ה' 33-37 - הוראתו של ישוע על כוחן של דברינו.</w:t>
      </w:r>
    </w:p>
    <w:p/>
    <w:p>
      <w:r xmlns:w="http://schemas.openxmlformats.org/wordprocessingml/2006/main">
        <w:t xml:space="preserve">2. ג'יימס ה' 12 - החשיבות של קיום השבועות שלנו.</w:t>
      </w:r>
    </w:p>
    <w:p/>
    <w:p>
      <w:r xmlns:w="http://schemas.openxmlformats.org/wordprocessingml/2006/main">
        <w:t xml:space="preserve">שמואל א' י"ד כ"ז אבל יהונתן לא שמע כאשר הטיל אביו על העם את השבועה, על כן הוציא את קצה המטה אשר בידו וטבל אותו בחלת דבש וישם ידו אל פיו; ועיניו היו מוארות.</w:t>
      </w:r>
    </w:p>
    <w:p/>
    <w:p>
      <w:r xmlns:w="http://schemas.openxmlformats.org/wordprocessingml/2006/main">
        <w:t xml:space="preserve">יהונתן, בן שאול, לא ציית לשבועת אביו בכך שטבל את קצה מוטו בחלת דבש ואכל ממנה.</w:t>
      </w:r>
    </w:p>
    <w:p/>
    <w:p>
      <w:r xmlns:w="http://schemas.openxmlformats.org/wordprocessingml/2006/main">
        <w:t xml:space="preserve">1. צייתנות היא הדרך להארה.</w:t>
      </w:r>
    </w:p>
    <w:p/>
    <w:p>
      <w:r xmlns:w="http://schemas.openxmlformats.org/wordprocessingml/2006/main">
        <w:t xml:space="preserve">2. ניתן להזין ולחזק את אמונתנו מהבטחותיו המתוקות של אלוהים.</w:t>
      </w:r>
    </w:p>
    <w:p/>
    <w:p>
      <w:r xmlns:w="http://schemas.openxmlformats.org/wordprocessingml/2006/main">
        <w:t xml:space="preserve">1. תהילים יט, יא - בהם חיי רוחי; אתה מחזיר אותי לבריאות ונותן לי לחיות.</w:t>
      </w:r>
    </w:p>
    <w:p/>
    <w:p>
      <w:r xmlns:w="http://schemas.openxmlformats.org/wordprocessingml/2006/main">
        <w:t xml:space="preserve">2. ישעיהו כ"ח 23-29 - שמע ושמע בקולי; שים לב ושמע מה אני אומר. כאשר חקלאי חורש לשתילה, האם הוא חורש ללא הרף? האם הוא ממשיך להתפרק ולחרב את האדמה? כשהוא יישר את המשטח, הוא לא זורע קימל ומפזר כמון? האין הוא נוטע חיטה במקומה, שעורה בחלקתה, וכוסמ בשדהו?</w:t>
      </w:r>
    </w:p>
    <w:p/>
    <w:p>
      <w:r xmlns:w="http://schemas.openxmlformats.org/wordprocessingml/2006/main">
        <w:t xml:space="preserve">שמואל א' 14:28 וענה אחד מהעם ואמר: אביך הטיל שבועה על העם לאמר ארור האיש אשר אוכל היום. והאנשים היו עייפים.</w:t>
      </w:r>
    </w:p>
    <w:p/>
    <w:p>
      <w:r xmlns:w="http://schemas.openxmlformats.org/wordprocessingml/2006/main">
        <w:t xml:space="preserve">עם ישראל היה תשוש ורעב, אבל שאול אסר עליהם לאכול דבר במהלך הקרב.</w:t>
      </w:r>
    </w:p>
    <w:p/>
    <w:p>
      <w:r xmlns:w="http://schemas.openxmlformats.org/wordprocessingml/2006/main">
        <w:t xml:space="preserve">1. אלוהים מספק כוח ופרנסה בעת צרה.</w:t>
      </w:r>
    </w:p>
    <w:p/>
    <w:p>
      <w:r xmlns:w="http://schemas.openxmlformats.org/wordprocessingml/2006/main">
        <w:t xml:space="preserve">2. ציות לפקודות ה' מביא ברכות, לא קללות.</w:t>
      </w:r>
    </w:p>
    <w:p/>
    <w:p>
      <w:r xmlns:w="http://schemas.openxmlformats.org/wordprocessingml/2006/main">
        <w:t xml:space="preserve">1. שמות טז, ט"ו - וכאשר ראו זאת בני ישראל, אמרו איש אל רעהו: המן הוא כי לא ידעו מה הוא. וַיֹּאמֶר אֲלֵיהֶם מֹשֶׁה, זֶה הַלֶּחֶם אֲשֶׁר נָתַן יְהוָה לָכֶם לֶאֱכֹל.</w:t>
      </w:r>
    </w:p>
    <w:p/>
    <w:p>
      <w:r xmlns:w="http://schemas.openxmlformats.org/wordprocessingml/2006/main">
        <w:t xml:space="preserve">2. תהילים ל"ד ח - טעמו וראו כי טוב ה': אשרי האיש הבוטח בו.</w:t>
      </w:r>
    </w:p>
    <w:p/>
    <w:p>
      <w:r xmlns:w="http://schemas.openxmlformats.org/wordprocessingml/2006/main">
        <w:t xml:space="preserve">שמואל א' 14:29 ויאמר יהונתן אבי הצר את הארץ ראה נא איך עיניי מאירות כי טעמתי מעט מהדבש הזה.</w:t>
      </w:r>
    </w:p>
    <w:p/>
    <w:p>
      <w:r xmlns:w="http://schemas.openxmlformats.org/wordprocessingml/2006/main">
        <w:t xml:space="preserve">יונתן מבין שאביו שאול הטריד את הארץ ושעיניו הוארו לאחר שטעם מעט דבש.</w:t>
      </w:r>
    </w:p>
    <w:p/>
    <w:p>
      <w:r xmlns:w="http://schemas.openxmlformats.org/wordprocessingml/2006/main">
        <w:t xml:space="preserve">1. הכוח של לראות דברים אחרת</w:t>
      </w:r>
    </w:p>
    <w:p/>
    <w:p>
      <w:r xmlns:w="http://schemas.openxmlformats.org/wordprocessingml/2006/main">
        <w:t xml:space="preserve">2. ההשפעה של שינוי קטן</w:t>
      </w:r>
    </w:p>
    <w:p/>
    <w:p>
      <w:r xmlns:w="http://schemas.openxmlformats.org/wordprocessingml/2006/main">
        <w:t xml:space="preserve">1. משלי ט"ו 13-14 - לב שמח עושה פרצוף עליז, אבל כשהלב עצוב, הרוח נשברת. נפשו של בעל בינה מחפשת ידע, אך פיות שוטים ניזונים מאיוולת.</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שמואל א' י"ד 30 מה עוד אם אכלו העם היום בחופשיות משלל אויביו אשר מצאו? כי האם לא היה עתה טבח גדול בהרבה בין הפלשתים?</w:t>
      </w:r>
    </w:p>
    <w:p/>
    <w:p>
      <w:r xmlns:w="http://schemas.openxmlformats.org/wordprocessingml/2006/main">
        <w:t xml:space="preserve">ניצחונו של יונתן על הפלשתים היה מעכב על ידי חוסר הרעב של העם, והוביל לטבח גדול יותר לו היו חוגגים בשלל אויביהם.</w:t>
      </w:r>
    </w:p>
    <w:p/>
    <w:p>
      <w:r xmlns:w="http://schemas.openxmlformats.org/wordprocessingml/2006/main">
        <w:t xml:space="preserve">1. כוחו של הרעב: מה יכול היה להיות.</w:t>
      </w:r>
    </w:p>
    <w:p/>
    <w:p>
      <w:r xmlns:w="http://schemas.openxmlformats.org/wordprocessingml/2006/main">
        <w:t xml:space="preserve">2. החוזק של האחדות: עבודה משותפת כדי ליצור הבדל.</w:t>
      </w:r>
    </w:p>
    <w:p/>
    <w:p>
      <w:r xmlns:w="http://schemas.openxmlformats.org/wordprocessingml/2006/main">
        <w:t xml:space="preserve">1. משלי יג, ד – "נפשו של עצל משתוקקת ואינה מקבלת דבר, ואילו נשמת החרוצים מצויה בשפע".</w:t>
      </w:r>
    </w:p>
    <w:p/>
    <w:p>
      <w:r xmlns:w="http://schemas.openxmlformats.org/wordprocessingml/2006/main">
        <w:t xml:space="preserve">2. קהלת ד, ט-יב - "טובים שניים מאחד, כי יש להם שכר טוב על עמלם. כי אם יפלו, ירים אחד את חבירו. אבל אוי לו לבדו כשהוא נופל ויש לו. לא אחר להרים אותו! שוב, אם שניים שוכבים יחד, הם מתחממים, אבל איך יכול אחד להתחמם לבדו? ולמרות שאדם יכול לגבור על אחד שהוא לבד, שניים יעמדו בפניו חוט משולש לא נשבר במהירות. "</w:t>
      </w:r>
    </w:p>
    <w:p/>
    <w:p>
      <w:r xmlns:w="http://schemas.openxmlformats.org/wordprocessingml/2006/main">
        <w:t xml:space="preserve">שמואל א' י"ד 31 ויכו את הפלשתים ביום ההוא ממכמש עד איילון ויהי העם עייף מאוד.</w:t>
      </w:r>
    </w:p>
    <w:p/>
    <w:p>
      <w:r xmlns:w="http://schemas.openxmlformats.org/wordprocessingml/2006/main">
        <w:t xml:space="preserve">בני ישראל ניצחו את הפלשתים ממכמש ועד איילון, אך הניצחון היה מתיש.</w:t>
      </w:r>
    </w:p>
    <w:p/>
    <w:p>
      <w:r xmlns:w="http://schemas.openxmlformats.org/wordprocessingml/2006/main">
        <w:t xml:space="preserve">1. "עלות הניצחון: מציאות העייפות"</w:t>
      </w:r>
    </w:p>
    <w:p/>
    <w:p>
      <w:r xmlns:w="http://schemas.openxmlformats.org/wordprocessingml/2006/main">
        <w:t xml:space="preserve">2. "כוחו של אלוהים בחולשתנו"</w:t>
      </w:r>
    </w:p>
    <w:p/>
    <w:p>
      <w:r xmlns:w="http://schemas.openxmlformats.org/wordprocessingml/2006/main">
        <w:t xml:space="preserve">1. ב' לקורינתים יב:9 - מספיק לך חסדי, כי כוחי נעשה מושלם בחולשה.</w:t>
      </w:r>
    </w:p>
    <w:p/>
    <w:p>
      <w:r xmlns:w="http://schemas.openxmlformats.org/wordprocessingml/2006/main">
        <w:t xml:space="preserve">2. ישעיהו 40:29-31 -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שמואל א 14:32 ויעפו העם על השלל ויקחו צאן ובקר ועגלים ויהרגו אותם על האדמה ויאכלו אותם בדם.</w:t>
      </w:r>
    </w:p>
    <w:p/>
    <w:p>
      <w:r xmlns:w="http://schemas.openxmlformats.org/wordprocessingml/2006/main">
        <w:t xml:space="preserve">עם ישראל לקח כבשים, בקר ועגלים לאחר שהביס את אויביו ולאחר מכן הרג ואכל אותם בדם.</w:t>
      </w:r>
    </w:p>
    <w:p/>
    <w:p>
      <w:r xmlns:w="http://schemas.openxmlformats.org/wordprocessingml/2006/main">
        <w:t xml:space="preserve">1. לחיות בשפע של אלוהים: ללמוד לקבל ולהודות</w:t>
      </w:r>
    </w:p>
    <w:p/>
    <w:p>
      <w:r xmlns:w="http://schemas.openxmlformats.org/wordprocessingml/2006/main">
        <w:t xml:space="preserve">2. כוחה של ההקרבה: איך היא מאחדת אותנו</w:t>
      </w:r>
    </w:p>
    <w:p/>
    <w:p>
      <w:r xmlns:w="http://schemas.openxmlformats.org/wordprocessingml/2006/main">
        <w:t xml:space="preserve">1. דברים יב, כ"ד - אכילת בשר בהמה שעדיין בו דם</w:t>
      </w:r>
    </w:p>
    <w:p/>
    <w:p>
      <w:r xmlns:w="http://schemas.openxmlformats.org/wordprocessingml/2006/main">
        <w:t xml:space="preserve">2. ויקרא יז 10-14 - אכילת בשר בהמה שעדיין בו דם</w:t>
      </w:r>
    </w:p>
    <w:p/>
    <w:p>
      <w:r xmlns:w="http://schemas.openxmlformats.org/wordprocessingml/2006/main">
        <w:t xml:space="preserve">שמואל א' 14:33 ויגידו לשאול לאמר הנה העם חוטא ליהוה באשר הם אוכלים בדם. וַיֹּאמֶר עָבַעְתֶּם, גְּלוּ לִי אבן גדולה היום.</w:t>
      </w:r>
    </w:p>
    <w:p/>
    <w:p>
      <w:r xmlns:w="http://schemas.openxmlformats.org/wordprocessingml/2006/main">
        <w:t xml:space="preserve">לשאול הודיעו שהעם חוטא באכילה בדם והוא ציווה עליהם לגלגל אבן גדולה כעונש.</w:t>
      </w:r>
    </w:p>
    <w:p/>
    <w:p>
      <w:r xmlns:w="http://schemas.openxmlformats.org/wordprocessingml/2006/main">
        <w:t xml:space="preserve">1. צדק אלוהים: הבנת ההשלכות של החטא</w:t>
      </w:r>
    </w:p>
    <w:p/>
    <w:p>
      <w:r xmlns:w="http://schemas.openxmlformats.org/wordprocessingml/2006/main">
        <w:t xml:space="preserve">2. כוח הציות: בחירה למלא אחר פקודות האל</w:t>
      </w:r>
    </w:p>
    <w:p/>
    <w:p>
      <w:r xmlns:w="http://schemas.openxmlformats.org/wordprocessingml/2006/main">
        <w:t xml:space="preserve">1. תהילים 119:11 - דברך הסתרתי בלבי למען לא אחטא בך.</w:t>
      </w:r>
    </w:p>
    <w:p/>
    <w:p>
      <w:r xmlns:w="http://schemas.openxmlformats.org/wordprocessingml/2006/main">
        <w:t xml:space="preserve">2. משלי ג,5-6 - בטח בה' בכל לבבך; ואל תישען על הבנתך. בכל דרכיך הכרת אותו, והוא ישיר את דרכיך.</w:t>
      </w:r>
    </w:p>
    <w:p/>
    <w:p>
      <w:r xmlns:w="http://schemas.openxmlformats.org/wordprocessingml/2006/main">
        <w:t xml:space="preserve">שמואל א' י"ד 34 וַיֹּאמֶר שָׁאוּל, התפזרו בעם, ואמרו אליהם, הביאו אלי הנה איש את שורו ואיש צאנו, והרגו אותם כאן ואכלו; ואל תחטא ליהוה באכילה בדם. וַיָּבֹאוּ כָּל הָעָם אִישׁ אֶת שׁוֹרוֹ עִמּוֹ בַּלַּיְלָה הַהוּא, וַיַּחֲלוּ אוֹתָם שָׁם.</w:t>
      </w:r>
    </w:p>
    <w:p/>
    <w:p>
      <w:r xmlns:w="http://schemas.openxmlformats.org/wordprocessingml/2006/main">
        <w:t xml:space="preserve">שאול ציווה על עם ישראל להביא את הבהמות שלהם לשחיטה ולכלה באזהרה שייחשב חטא לה' אם יאכלו את הבשר בדם. כולם הביאו את החיות שלהם והרגו אותם באותו לילה.</w:t>
      </w:r>
    </w:p>
    <w:p/>
    <w:p>
      <w:r xmlns:w="http://schemas.openxmlformats.org/wordprocessingml/2006/main">
        <w:t xml:space="preserve">1: למעשינו יש השלכות, ועלינו לדאוג לכך שאנו פועלים לפי חוקי האדון. עלינו לקחת אחריות על מעשינו ולא לחטוא לאלוהים.</w:t>
      </w:r>
    </w:p>
    <w:p/>
    <w:p>
      <w:r xmlns:w="http://schemas.openxmlformats.org/wordprocessingml/2006/main">
        <w:t xml:space="preserve">2: עלינו לזכור לציית לפקודות ה', גם כשקשה. עלינו לנקוט בפעולה כדי להבטיח שלא נחטא ליהוה, ועלינו לקחת אחריות על מעשינו.</w:t>
      </w:r>
    </w:p>
    <w:p/>
    <w:p>
      <w:r xmlns:w="http://schemas.openxmlformats.org/wordprocessingml/2006/main">
        <w:t xml:space="preserve">א: דברים יב, 23-25 - רק ודא שלא תאכל את הדם: כי הדם הוא החיים; וְלֹא תֹאכַל אֶת הַחַיִּים עִם הַבָּשָׂר. לא תאכל אותו; תשפך אותו על הארץ כמים. לא תאכל אותו; למען ייטב לך ולבניך אחריך כאשר תעשה הישר בעיני ה'.</w:t>
      </w:r>
    </w:p>
    <w:p/>
    <w:p>
      <w:r xmlns:w="http://schemas.openxmlformats.org/wordprocessingml/2006/main">
        <w:t xml:space="preserve">ב: ויקרא יז 10-12 - וכל איש מבית ישראל או מהגרים השוהים בקרבכם, אוכל כל דם; אף אפנה פניי אל הנפש ההיא אוכלת דם, ואכרתו מקרב עמו. כי חיי הבשר בדם ונתתי לכם על המזבח לכפר על נפשותיכם כי הדם הוא מכפר על הנפש. על כן אמרתי לבני ישראל לא תאכל נפש מכם דם וגרה הגר בקרבכם לא יאכל דם.</w:t>
      </w:r>
    </w:p>
    <w:p/>
    <w:p>
      <w:r xmlns:w="http://schemas.openxmlformats.org/wordprocessingml/2006/main">
        <w:t xml:space="preserve">שמואל א' י"ד:35 וַיִּבֵּן שאול מזבח ליהוה: הוא היה המזבח הראשון אשר בנה ליהוה.</w:t>
      </w:r>
    </w:p>
    <w:p/>
    <w:p>
      <w:r xmlns:w="http://schemas.openxmlformats.org/wordprocessingml/2006/main">
        <w:t xml:space="preserve">שאול בנה מזבח לה', שהיה המזבח הראשון שלו שהוקדש לה'.</w:t>
      </w:r>
    </w:p>
    <w:p/>
    <w:p>
      <w:r xmlns:w="http://schemas.openxmlformats.org/wordprocessingml/2006/main">
        <w:t xml:space="preserve">1. תמיד כדאי לסגוד לאלוהים, גם כשזמנים קשים.</w:t>
      </w:r>
    </w:p>
    <w:p/>
    <w:p>
      <w:r xmlns:w="http://schemas.openxmlformats.org/wordprocessingml/2006/main">
        <w:t xml:space="preserve">2. אסור לנו לשכוח לתת לאלוהים את התהילה שמגיעה לו.</w:t>
      </w:r>
    </w:p>
    <w:p/>
    <w:p>
      <w:r xmlns:w="http://schemas.openxmlformats.org/wordprocessingml/2006/main">
        <w:t xml:space="preserve">1. תהילים 150:6 - יהללו את ה' כל מה שיש בו נשימה. הלל את ה'.</w:t>
      </w:r>
    </w:p>
    <w:p/>
    <w:p>
      <w:r xmlns:w="http://schemas.openxmlformats.org/wordprocessingml/2006/main">
        <w:t xml:space="preserve">2. הרומים י"ב:1 - אני מפציר בכם, אחים, ברחמי אלוהים, כי תביאו את גופכם כקורבן חי, קדוש, מקובל על אלוהים, שהוא שירותכם הסביר.</w:t>
      </w:r>
    </w:p>
    <w:p/>
    <w:p>
      <w:r xmlns:w="http://schemas.openxmlformats.org/wordprocessingml/2006/main">
        <w:t xml:space="preserve">שמואל א' י"ד 36 ויאמר שאול נרד אחרי הפלשתים בלילה ונשחיתם עד אור הבוקר, ולא נשאיר איש מהם. וַיֹּאמְרוּ: עָשָׂה כָּל הַטּוֹב לְךָ. וַיֹּאמֶר הַכֹּהֵן: נִתְקַרֵב לָאֵל.</w:t>
      </w:r>
    </w:p>
    <w:p/>
    <w:p>
      <w:r xmlns:w="http://schemas.openxmlformats.org/wordprocessingml/2006/main">
        <w:t xml:space="preserve">שאול ואנשיו מציעים לתקוף את הפלשתים בלילה ולבזוז אותם עד הבוקר. העם מסכים להצעתו של שאול, והכוהן מציע להם להתקרב לאלוהים לצורך הדרכה.</w:t>
      </w:r>
    </w:p>
    <w:p/>
    <w:p>
      <w:r xmlns:w="http://schemas.openxmlformats.org/wordprocessingml/2006/main">
        <w:t xml:space="preserve">1. "אלוהים הוא המדריך שלנו: מחפש את רצון האל במצבים קשים"</w:t>
      </w:r>
    </w:p>
    <w:p/>
    <w:p>
      <w:r xmlns:w="http://schemas.openxmlformats.org/wordprocessingml/2006/main">
        <w:t xml:space="preserve">2. "כוח הציות: בצע את מצוות האל גם כשזה קשה"</w:t>
      </w:r>
    </w:p>
    <w:p/>
    <w:p>
      <w:r xmlns:w="http://schemas.openxmlformats.org/wordprocessingml/2006/main">
        <w:t xml:space="preserve">1. ג'יימס 4:8 - התקרבו לאלוהים, והוא יתקרב אליכם.</w:t>
      </w:r>
    </w:p>
    <w:p/>
    <w:p>
      <w:r xmlns:w="http://schemas.openxmlformats.org/wordprocessingml/2006/main">
        <w:t xml:space="preserve">2. א' יוחנן ה' 14 - וזהו הביטחון שיש לנו כלפיו, שאם נבקש דבר לפי רצונו הוא שומע אותנו.</w:t>
      </w:r>
    </w:p>
    <w:p/>
    <w:p>
      <w:r xmlns:w="http://schemas.openxmlformats.org/wordprocessingml/2006/main">
        <w:t xml:space="preserve">שמואל א' 14:37 וישאל שאול עצת אלהים האם ארד אחרי הפלשתים? האם תמסור אותם ביד ישראל? אבל הוא לא ענה לו באותו היום.</w:t>
      </w:r>
    </w:p>
    <w:p/>
    <w:p>
      <w:r xmlns:w="http://schemas.openxmlformats.org/wordprocessingml/2006/main">
        <w:t xml:space="preserve">פסגת שאול שאל את אלוהים אם עליו לרדוף אחרי הפלשתים אבל אלוהים לא ענה לו באותו יום.</w:t>
      </w:r>
    </w:p>
    <w:p/>
    <w:p>
      <w:r xmlns:w="http://schemas.openxmlformats.org/wordprocessingml/2006/main">
        <w:t xml:space="preserve">1. חשיבות האמון בתזמון ובהנחייתו של אלוהים.</w:t>
      </w:r>
    </w:p>
    <w:p/>
    <w:p>
      <w:r xmlns:w="http://schemas.openxmlformats.org/wordprocessingml/2006/main">
        <w:t xml:space="preserve">2. מחכה לאלוהים לתשובה הנכונה.</w:t>
      </w:r>
    </w:p>
    <w:p/>
    <w:p>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משלי טז:ט "בלבם בני אדם מתכננים את דרכם, אבל ה' מקים את צעדיהם."</w:t>
      </w:r>
    </w:p>
    <w:p/>
    <w:p>
      <w:r xmlns:w="http://schemas.openxmlformats.org/wordprocessingml/2006/main">
        <w:t xml:space="preserve">שמואל א' י"ד 38 ויאמר שאול התקרבו הנה כל ראשי העם ודעו וראו היכן היה החטא הזה היום.</w:t>
      </w:r>
    </w:p>
    <w:p/>
    <w:p>
      <w:r xmlns:w="http://schemas.openxmlformats.org/wordprocessingml/2006/main">
        <w:t xml:space="preserve">שאול קרא אליו את מנהיגי העם כדי לחקור את החטא שנעשה באותו היום.</w:t>
      </w:r>
    </w:p>
    <w:p/>
    <w:p>
      <w:r xmlns:w="http://schemas.openxmlformats.org/wordprocessingml/2006/main">
        <w:t xml:space="preserve">1. כוחה של אחריות: כיצד נוכל ללמוד מהדוגמה של שאול</w:t>
      </w:r>
    </w:p>
    <w:p/>
    <w:p>
      <w:r xmlns:w="http://schemas.openxmlformats.org/wordprocessingml/2006/main">
        <w:t xml:space="preserve">2. אלוהים הוא השופט הסופי: הבנת החשיבות של להבחין בין נכון ובין לא נכון</w:t>
      </w:r>
    </w:p>
    <w:p/>
    <w:p>
      <w:r xmlns:w="http://schemas.openxmlformats.org/wordprocessingml/2006/main">
        <w:t xml:space="preserve">1. משלי ג 5-6 בטח בה' בכל לבבך; ואל תישען על הבנתך. בכל דרכיך הכרת אותו, והוא ישיר את דרכיך.</w:t>
      </w:r>
    </w:p>
    <w:p/>
    <w:p>
      <w:r xmlns:w="http://schemas.openxmlformats.org/wordprocessingml/2006/main">
        <w:t xml:space="preserve">2. מתיו 18:15-17 יתר על כן, אם אחיך יפגע בך, לך ותגיד לו את פשעתו בינך ובינו בלבד: אם ישמע אותך, הרווחת את אחיך. אֲבָל אִם לֹא יִשְׁמַע אֶתְכֶם, קַח עִמָּךְ אֶחָד אוֹ שְׁנַיִם, וּבְפִי שְׁנַיִם אוֹ שְׁלֹשָׁה עֵדִים, כָּל דָּבָר. ואם יתעלם מלשמוע אותם, הגיד זאת לכנסייה, אבל אם יתעלם מלשמוע את הכנסייה, יהיה לך כגוי וכמכס.</w:t>
      </w:r>
    </w:p>
    <w:p/>
    <w:p>
      <w:r xmlns:w="http://schemas.openxmlformats.org/wordprocessingml/2006/main">
        <w:t xml:space="preserve">שמואל א' 14:39 כי חי יהוה המציל את ישראל אף על פי שהיה ביהונתן בני, ימות הוא. אבל לא היה איש בין כל העם אשר ענה לו.</w:t>
      </w:r>
    </w:p>
    <w:p/>
    <w:p>
      <w:r xmlns:w="http://schemas.openxmlformats.org/wordprocessingml/2006/main">
        <w:t xml:space="preserve">שאול קבע שיונתן ימות כעונש, אך איש לא התקדם כדי להסכים איתו.</w:t>
      </w:r>
    </w:p>
    <w:p/>
    <w:p>
      <w:r xmlns:w="http://schemas.openxmlformats.org/wordprocessingml/2006/main">
        <w:t xml:space="preserve">1. אלוהים מצפה מאיתנו לדבר על מה שנכון.</w:t>
      </w:r>
    </w:p>
    <w:p/>
    <w:p>
      <w:r xmlns:w="http://schemas.openxmlformats.org/wordprocessingml/2006/main">
        <w:t xml:space="preserve">2. אזרו אומץ לעמוד על הצדק, גם כשהוא לא פופולרי.</w:t>
      </w:r>
    </w:p>
    <w:p/>
    <w:p>
      <w:r xmlns:w="http://schemas.openxmlformats.org/wordprocessingml/2006/main">
        <w:t xml:space="preserve">1. משלי 31:8-9 "דבר בשם מי שאינו יכול לדבר בעד עצמו, למען זכויות כל מי שחסר כל. דבר ושפוט בצדק; הגן על זכויות העניים והנזקקים."</w:t>
      </w:r>
    </w:p>
    <w:p/>
    <w:p>
      <w:r xmlns:w="http://schemas.openxmlformats.org/wordprocessingml/2006/main">
        <w:t xml:space="preserve">2. יוחנן 15:13 "לאהבה גדולה יותר אין איש מזו: למסור את חייו עבור חבריו."</w:t>
      </w:r>
    </w:p>
    <w:p/>
    <w:p>
      <w:r xmlns:w="http://schemas.openxmlformats.org/wordprocessingml/2006/main">
        <w:t xml:space="preserve">שמואל א' 14:40 ויאמר לכל ישראל: תהיו בצד אחד ואני ויהונתן בני נהיה בצד השני. וַיֹּאמֶר הָעָם אֶל שָׁאוּל: עֹשֶׂה שֶׁטּוֹב לָךְ.</w:t>
      </w:r>
    </w:p>
    <w:p/>
    <w:p>
      <w:r xmlns:w="http://schemas.openxmlformats.org/wordprocessingml/2006/main">
        <w:t xml:space="preserve">שאול ביקש מעם ישראל להפריד לשני צדדים והוא ויהונתן יעמדו בצד השני. העם נענה לבקשתו של שאול.</w:t>
      </w:r>
    </w:p>
    <w:p/>
    <w:p>
      <w:r xmlns:w="http://schemas.openxmlformats.org/wordprocessingml/2006/main">
        <w:t xml:space="preserve">1. אלוהים נותן לנו את הכוח והחופש לקבל החלטות שיקרבו אותנו אליו.</w:t>
      </w:r>
    </w:p>
    <w:p/>
    <w:p>
      <w:r xmlns:w="http://schemas.openxmlformats.org/wordprocessingml/2006/main">
        <w:t xml:space="preserve">2. ציות לאלוהים הוא תמיד הבחירה הטובה ביותר, לא משנה כמה קשה זה נראה.</w:t>
      </w:r>
    </w:p>
    <w:p/>
    <w:p>
      <w:r xmlns:w="http://schemas.openxmlformats.org/wordprocessingml/2006/main">
        <w:t xml:space="preserve">1. יהושע כ"ד, ט"ו - "ואם נראה לכם רע לעבוד את ה', בחרו בכם היום את אשר תעבדו, בין האלים אשר עבדו אבותיכם אשר מעבר המבול, ובין אלוהי המבול. האמורי אשר אתם יושבים בארצם אבל אני וביתי נעבוד את ה'".</w:t>
      </w:r>
    </w:p>
    <w:p/>
    <w:p>
      <w:r xmlns:w="http://schemas.openxmlformats.org/wordprocessingml/2006/main">
        <w:t xml:space="preserve">2. משלי ג 5-6 - "בטח בה' בכל לבבך ואל תישען על בינתך. בכל דרכיך הכרת אותו והוא ישיר נתיבותיך".</w:t>
      </w:r>
    </w:p>
    <w:p/>
    <w:p>
      <w:r xmlns:w="http://schemas.openxmlformats.org/wordprocessingml/2006/main">
        <w:t xml:space="preserve">שמואל א' 14:41 על כן אמר שאול אל יהוה אלוהי ישראל תן חלק גמור. וַיִּלְכְּדוּ שָׁאוּל וַיְהוֹנָתָן: וְהָעָם נִמְלוּ.</w:t>
      </w:r>
    </w:p>
    <w:p/>
    <w:p>
      <w:r xmlns:w="http://schemas.openxmlformats.org/wordprocessingml/2006/main">
        <w:t xml:space="preserve">שאול ויהונתן נלקחים בזמן שהעם נמלט.</w:t>
      </w:r>
    </w:p>
    <w:p/>
    <w:p>
      <w:r xmlns:w="http://schemas.openxmlformats.org/wordprocessingml/2006/main">
        <w:t xml:space="preserve">1: אלוהים הוא ריבון ומטרותיו לעולם לא יסוכלו.</w:t>
      </w:r>
    </w:p>
    <w:p/>
    <w:p>
      <w:r xmlns:w="http://schemas.openxmlformats.org/wordprocessingml/2006/main">
        <w:t xml:space="preserve">2: עלינו לסמוך על תוכניתו של אלוהים גם כשהיא לא ברורה.</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שמואל א' י"ד:42 ויאמר שאול: השליכו גורל ביני ובין יהונתן בני. ויונתן נלקח.</w:t>
      </w:r>
    </w:p>
    <w:p/>
    <w:p>
      <w:r xmlns:w="http://schemas.openxmlformats.org/wordprocessingml/2006/main">
        <w:t xml:space="preserve">שאול ויהונתן מחליטים להטיל גורל כדי לקבוע מי אשם בהפרת שבועתו של שאול ויונתן נבחר.</w:t>
      </w:r>
    </w:p>
    <w:p/>
    <w:p>
      <w:r xmlns:w="http://schemas.openxmlformats.org/wordprocessingml/2006/main">
        <w:t xml:space="preserve">1. אלוהים הוא ריבון ופועל בדרכים מסתוריות.</w:t>
      </w:r>
    </w:p>
    <w:p/>
    <w:p>
      <w:r xmlns:w="http://schemas.openxmlformats.org/wordprocessingml/2006/main">
        <w:t xml:space="preserve">2. עלינו להיות מוכנים להיכנע לרצונו של האדון גם כשזה לא הולך לנו.</w:t>
      </w:r>
    </w:p>
    <w:p/>
    <w:p>
      <w:r xmlns:w="http://schemas.openxmlformats.org/wordprocessingml/2006/main">
        <w:t xml:space="preserve">1. ג'יימס ד' 13-15 - בוא עכשיו, אתם האומרים, "היום או מחר נלך לעיירה כזו ואחרת ונבלה שם שנה ונסחר ונרוויח" - אך אינכם יודעים מה יהיה מחר. לְהָבִיא. מה החיים שלך? כי אתה ערפל שמופיע לזמן קצר ואז נעלם. במקום זאת אתה צריך לומר, "אם ירצה ה', נחיה ונעשה כך או זה".</w:t>
      </w:r>
    </w:p>
    <w:p/>
    <w:p>
      <w:r xmlns:w="http://schemas.openxmlformats.org/wordprocessingml/2006/main">
        <w:t xml:space="preserve">2. משלי טז 33 - הגורל מוטל בחיקה, אבל כל החלטה שלה היא מאת ה'.</w:t>
      </w:r>
    </w:p>
    <w:p/>
    <w:p>
      <w:r xmlns:w="http://schemas.openxmlformats.org/wordprocessingml/2006/main">
        <w:t xml:space="preserve">שמואל א' י"ד:43 ויאמר שאול ליונתן: הגיד לי מה עשית. וַיֹּאמֶר לוֹ יְהוֹנָתָן, וַיֹּאמֶר, אֶלָּא-טַעְמִי דְבַשׁ בִּקְצוֹת הַחֵטֶה אֲשֶׁר בְּיָדִי, וְהִנֵּה עָלַי לְמוֹת.</w:t>
      </w:r>
    </w:p>
    <w:p/>
    <w:p>
      <w:r xmlns:w="http://schemas.openxmlformats.org/wordprocessingml/2006/main">
        <w:t xml:space="preserve">שאול ביקש מיונתן להסביר את מעשיו, ויונתן הודה כי טעם מעט דבש עם קצה המטה שלו.</w:t>
      </w:r>
    </w:p>
    <w:p/>
    <w:p>
      <w:r xmlns:w="http://schemas.openxmlformats.org/wordprocessingml/2006/main">
        <w:t xml:space="preserve">1. איך היושר והענווה של יונתן מאירים אור על הצורך שלנו להתוודות על חטאינו ולקבל את ההשלכות.</w:t>
      </w:r>
    </w:p>
    <w:p/>
    <w:p>
      <w:r xmlns:w="http://schemas.openxmlformats.org/wordprocessingml/2006/main">
        <w:t xml:space="preserve">2. חשיבות האמת והיושרה, גם מול השלכות שליליות.</w:t>
      </w:r>
    </w:p>
    <w:p/>
    <w:p>
      <w:r xmlns:w="http://schemas.openxmlformats.org/wordprocessingml/2006/main">
        <w:t xml:space="preserve">1. משלי 28:13 המכסה על חטאיו לא יצליח: אבל המודה ועזב אותם ירחם.</w:t>
      </w:r>
    </w:p>
    <w:p/>
    <w:p>
      <w:r xmlns:w="http://schemas.openxmlformats.org/wordprocessingml/2006/main">
        <w:t xml:space="preserve">2. 1 יוחנן א' 9 אם נתוודה על חטאינו, הוא נאמן וצודק לסלוח לנו על חטאינו ולנקות אותנו מכל עוולה.</w:t>
      </w:r>
    </w:p>
    <w:p/>
    <w:p>
      <w:r xmlns:w="http://schemas.openxmlformats.org/wordprocessingml/2006/main">
        <w:t xml:space="preserve">שמואל א' י"ד:44 וַיֹּאמֶר שָׁאוּל: יַעֲשֶׂה אֱלֹהִים גַּם כָּךְ כִּי תָמוּת, יְהוֹנָתָן.</w:t>
      </w:r>
    </w:p>
    <w:p/>
    <w:p>
      <w:r xmlns:w="http://schemas.openxmlformats.org/wordprocessingml/2006/main">
        <w:t xml:space="preserve">שאול הכריז שיונתן ימות על מעשיו.</w:t>
      </w:r>
    </w:p>
    <w:p/>
    <w:p>
      <w:r xmlns:w="http://schemas.openxmlformats.org/wordprocessingml/2006/main">
        <w:t xml:space="preserve">1. חיים של השלכות: מה קורה כשאנחנו עושים את הבחירות השגויות?</w:t>
      </w:r>
    </w:p>
    <w:p/>
    <w:p>
      <w:r xmlns:w="http://schemas.openxmlformats.org/wordprocessingml/2006/main">
        <w:t xml:space="preserve">2. צדקת אלוהים: מה זה אומר להיות אחראים על מעשינו?</w:t>
      </w:r>
    </w:p>
    <w:p/>
    <w:p>
      <w:r xmlns:w="http://schemas.openxmlformats.org/wordprocessingml/2006/main">
        <w:t xml:space="preserve">1. גלטים ו' 7-8 "אל תלכו שולל: אי אפשר ללעוג לאלוהים. אדם קוצר את מה שהוא זורע. מי שזורע כדי לרצות את בשרו, מהבשר יקצור חורבן; מי שזורע כדי לרצות את הרוח, מהרוח. יקצור חיי נצח".</w:t>
      </w:r>
    </w:p>
    <w:p/>
    <w:p>
      <w:r xmlns:w="http://schemas.openxmlformats.org/wordprocessingml/2006/main">
        <w:t xml:space="preserve">2. הרומים ו':23 "כי שכר החטא הוא מוות, אבל מתנת אלוהים היא חיי נצח במשיח ישוע אדוננו."</w:t>
      </w:r>
    </w:p>
    <w:p/>
    <w:p>
      <w:r xmlns:w="http://schemas.openxmlformats.org/wordprocessingml/2006/main">
        <w:t xml:space="preserve">שמואל א' 14:45 ויאמרו העם אל שאול האם ימות יהונתן אשר עשה את הישועה הגדולה הזאת בישראל? חלילה: חי יהוה, לא תפול שערה אחת מראשו ארצה; כִּי עָשָׂה עִם אֱלֹהִים הַיּוֹם. וַיִּצְלוּ הָעָם אֶת יְהוֹנָתָן וְלֹא מֵת.</w:t>
      </w:r>
    </w:p>
    <w:p/>
    <w:p>
      <w:r xmlns:w="http://schemas.openxmlformats.org/wordprocessingml/2006/main">
        <w:t xml:space="preserve">עם ישראל ביקש משאול לחוס על חייו של יונתן, שכן הוא היה זה שהשיג עבורם ניצחון גדול. אלוהים חס על חייו של יונתן, והעם הציל אותו.</w:t>
      </w:r>
    </w:p>
    <w:p/>
    <w:p>
      <w:r xmlns:w="http://schemas.openxmlformats.org/wordprocessingml/2006/main">
        <w:t xml:space="preserve">1. ההגשה המופלאה של אלוהים: ללמוד לסמוך על ההספק של אלוהים בזמנים קשים</w:t>
      </w:r>
    </w:p>
    <w:p/>
    <w:p>
      <w:r xmlns:w="http://schemas.openxmlformats.org/wordprocessingml/2006/main">
        <w:t xml:space="preserve">2. נאמנותו של יונתן: כוחה של אמונה וצייתנות</w:t>
      </w:r>
    </w:p>
    <w:p/>
    <w:p>
      <w:r xmlns:w="http://schemas.openxmlformats.org/wordprocessingml/2006/main">
        <w:t xml:space="preserve">1. תהילים ל"ד יט - רבים ייסורי הצדיק, אבל ה' מציל אותו מכולם.</w:t>
      </w:r>
    </w:p>
    <w:p/>
    <w:p>
      <w:r xmlns:w="http://schemas.openxmlformats.org/wordprocessingml/2006/main">
        <w:t xml:space="preserve">2. הרומים ח' 28 - ואנחנו יודעים שלאוהבים את אלוהים הכל פועלים יחד לטובה, לאלה שנקראים לפי תכליתו.</w:t>
      </w:r>
    </w:p>
    <w:p/>
    <w:p>
      <w:r xmlns:w="http://schemas.openxmlformats.org/wordprocessingml/2006/main">
        <w:t xml:space="preserve">שמואל א' י"ד:46 וַיַּעַל שָׁאוּל מֵאַחֲרֵי אֶת הַפְּלִשְׁתִּים וַיֵּלְכוּ הַפְּלִשְׁתִּים אֶל מְקוֹמָם.</w:t>
      </w:r>
    </w:p>
    <w:p/>
    <w:p>
      <w:r xmlns:w="http://schemas.openxmlformats.org/wordprocessingml/2006/main">
        <w:t xml:space="preserve">שאול הפסיק לרדוף אחרי הפלשתים והם חזרו לארצם.</w:t>
      </w:r>
    </w:p>
    <w:p/>
    <w:p>
      <w:r xmlns:w="http://schemas.openxmlformats.org/wordprocessingml/2006/main">
        <w:t xml:space="preserve">1. אלוהים יכול להביא ניצחון ושלום בדרכים בלתי צפויות.</w:t>
      </w:r>
    </w:p>
    <w:p/>
    <w:p>
      <w:r xmlns:w="http://schemas.openxmlformats.org/wordprocessingml/2006/main">
        <w:t xml:space="preserve">2. עלינו להישאר צנועים ולזכור שלאלוהים יש את הכוח האולטימטיבי.</w:t>
      </w:r>
    </w:p>
    <w:p/>
    <w:p>
      <w:r xmlns:w="http://schemas.openxmlformats.org/wordprocessingml/2006/main">
        <w:t xml:space="preserve">1. שמות י"ד 14 - "ה' ילחם עבורך, אתה רק צריך להיות דומם".</w:t>
      </w:r>
    </w:p>
    <w:p/>
    <w:p>
      <w:r xmlns:w="http://schemas.openxmlformats.org/wordprocessingml/2006/main">
        <w:t xml:space="preserve">2. תהילים 46:10 - "דומם ודעו כי אני אלוהים, מרומם בין העמים, אהיה מרומם בארץ".</w:t>
      </w:r>
    </w:p>
    <w:p/>
    <w:p>
      <w:r xmlns:w="http://schemas.openxmlformats.org/wordprocessingml/2006/main">
        <w:t xml:space="preserve">שמואל א' 14:47 ולקח שאול את המלכות על ישראל ולחם בכל אויביו מכל עבר במואב ובבני עמון ובאדום ובמלכי צובה ובפלשתים. לאן שהפנה את עצמו, הרגיז אותם.</w:t>
      </w:r>
    </w:p>
    <w:p/>
    <w:p>
      <w:r xmlns:w="http://schemas.openxmlformats.org/wordprocessingml/2006/main">
        <w:t xml:space="preserve">שאול הפך למלך ישראל ונלחם באויביו בכל הכיוונים.</w:t>
      </w:r>
    </w:p>
    <w:p/>
    <w:p>
      <w:r xmlns:w="http://schemas.openxmlformats.org/wordprocessingml/2006/main">
        <w:t xml:space="preserve">1. בשעת צרה, אלוהים יכול לספק כוח ואומץ כדי להתגבר על אויבינו.</w:t>
      </w:r>
    </w:p>
    <w:p/>
    <w:p>
      <w:r xmlns:w="http://schemas.openxmlformats.org/wordprocessingml/2006/main">
        <w:t xml:space="preserve">2. עלינו להתמיד במצוקה ולבטוח בהדרכת 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שמואל א' 14:48 ויקבץ צבא ויכה את העמלק, והציל את ישראל מידם של שלל אותם.</w:t>
      </w:r>
    </w:p>
    <w:p/>
    <w:p>
      <w:r xmlns:w="http://schemas.openxmlformats.org/wordprocessingml/2006/main">
        <w:t xml:space="preserve">שאול אסף צבא והביס את העמלק, ובכך שחרר את ישראל מדיכוי.</w:t>
      </w:r>
    </w:p>
    <w:p/>
    <w:p>
      <w:r xmlns:w="http://schemas.openxmlformats.org/wordprocessingml/2006/main">
        <w:t xml:space="preserve">1. הגאולה שלנו באמצעות כוחו של אלוהים</w:t>
      </w:r>
    </w:p>
    <w:p/>
    <w:p>
      <w:r xmlns:w="http://schemas.openxmlformats.org/wordprocessingml/2006/main">
        <w:t xml:space="preserve">2. ההגשה של אלוהים לישועתנו</w:t>
      </w:r>
    </w:p>
    <w:p/>
    <w:p>
      <w:r xmlns:w="http://schemas.openxmlformats.org/wordprocessingml/2006/main">
        <w:t xml:space="preserve">1. תהילים 18:32-34 אלוהים הוא שמחמש אותי בכוח והופך את דרכי למושלמת. הוא עושה את רגלי כרגליים של צבי; הוא מאפשר לי לעמוד בגובה. הוא מאמן את ידי לקרב; הזרועות שלי יכולות לכופף קשת מברונזה.</w:t>
      </w:r>
    </w:p>
    <w:p/>
    <w:p>
      <w:r xmlns:w="http://schemas.openxmlformats.org/wordprocessingml/2006/main">
        <w:t xml:space="preserve">2. שמות ט"ו ב' יהוה עוזני ושרתי; הוא הפך לישועה שלי.</w:t>
      </w:r>
    </w:p>
    <w:p/>
    <w:p>
      <w:r xmlns:w="http://schemas.openxmlformats.org/wordprocessingml/2006/main">
        <w:t xml:space="preserve">שמואל א' 14:49 ועתה בני שאול היו יהונתן ואישי ומלכישוע ושמות שתי בנותיו אלה; שם מרב הבכורה ושם מיכל הצעירה:</w:t>
      </w:r>
    </w:p>
    <w:p/>
    <w:p>
      <w:r xmlns:w="http://schemas.openxmlformats.org/wordprocessingml/2006/main">
        <w:t xml:space="preserve">לשאול נולדו שלושה בנים, יונתן, אישוי ומלכישוע, ושתי בנות, מרב ומיכל.</w:t>
      </w:r>
    </w:p>
    <w:p/>
    <w:p>
      <w:r xmlns:w="http://schemas.openxmlformats.org/wordprocessingml/2006/main">
        <w:t xml:space="preserve">1. אלוהים מתכוון שיהיה לנו מערכת יחסים מיוחדת עם בני המשפחה.</w:t>
      </w:r>
    </w:p>
    <w:p/>
    <w:p>
      <w:r xmlns:w="http://schemas.openxmlformats.org/wordprocessingml/2006/main">
        <w:t xml:space="preserve">2. אלוהים יכול לספק לנו ברכות בלתי צפויות דרך בני משפחתנו.</w:t>
      </w:r>
    </w:p>
    <w:p/>
    <w:p>
      <w:r xmlns:w="http://schemas.openxmlformats.org/wordprocessingml/2006/main">
        <w:t xml:space="preserve">1. דברים ו:5-6 אהבת את ה' אלוקיך בכל לבבך ובכל נפשך ובכל כוחך. המצוות הללו שאני נותן לכם היום יהיו על לבכם.</w:t>
      </w:r>
    </w:p>
    <w:p/>
    <w:p>
      <w:r xmlns:w="http://schemas.openxmlformats.org/wordprocessingml/2006/main">
        <w:t xml:space="preserve">2. הרומאים 12:10 אהבו זה את זה בחיבה אחים. להתעלות אחד על השני בהפגנת כבוד.</w:t>
      </w:r>
    </w:p>
    <w:p/>
    <w:p>
      <w:r xmlns:w="http://schemas.openxmlformats.org/wordprocessingml/2006/main">
        <w:t xml:space="preserve">שמואל א' י"ד 50 ושם אשת שאול אחינועם בת אחימעץ ושם שר צבאו אבנר בן נר דודו של שאול.</w:t>
      </w:r>
    </w:p>
    <w:p/>
    <w:p>
      <w:r xmlns:w="http://schemas.openxmlformats.org/wordprocessingml/2006/main">
        <w:t xml:space="preserve">קטע זה חושף את שמות אשת שאול המלך וקברניט מארחו.</w:t>
      </w:r>
    </w:p>
    <w:p/>
    <w:p>
      <w:r xmlns:w="http://schemas.openxmlformats.org/wordprocessingml/2006/main">
        <w:t xml:space="preserve">1. כוחם של מערכות יחסים טובות: בחינת החשיבות של טיפוח מערכות יחסים חזקות בחיינו.</w:t>
      </w:r>
    </w:p>
    <w:p/>
    <w:p>
      <w:r xmlns:w="http://schemas.openxmlformats.org/wordprocessingml/2006/main">
        <w:t xml:space="preserve">2. לב לשירות: בחינת הכוח של שירות אחרים מתוך רוח של אהבה.</w:t>
      </w:r>
    </w:p>
    <w:p/>
    <w:p>
      <w:r xmlns:w="http://schemas.openxmlformats.org/wordprocessingml/2006/main">
        <w:t xml:space="preserve">1. רות ג 1-13 - מחויבותה של רות לחמותה נעמי וכוחם של יחסי נאמנות.</w:t>
      </w:r>
    </w:p>
    <w:p/>
    <w:p>
      <w:r xmlns:w="http://schemas.openxmlformats.org/wordprocessingml/2006/main">
        <w:t xml:space="preserve">2. מעשי השליחים 20:35 - קריאתו של פאולוס לכנסייה לשרת זה את זה באהבה.</w:t>
      </w:r>
    </w:p>
    <w:p/>
    <w:p>
      <w:r xmlns:w="http://schemas.openxmlformats.org/wordprocessingml/2006/main">
        <w:t xml:space="preserve">שמואל א' י"ד 51 וקיש היה אבי שאול; ונר אבי אבנר היה בן אביאל.</w:t>
      </w:r>
    </w:p>
    <w:p/>
    <w:p>
      <w:r xmlns:w="http://schemas.openxmlformats.org/wordprocessingml/2006/main">
        <w:t xml:space="preserve">שאול היה בנו של קיש, ואבנר היה בנו של נר, בן אביאל.</w:t>
      </w:r>
    </w:p>
    <w:p/>
    <w:p>
      <w:r xmlns:w="http://schemas.openxmlformats.org/wordprocessingml/2006/main">
        <w:t xml:space="preserve">1) חשיבות המשפחה והמוצא.</w:t>
      </w:r>
    </w:p>
    <w:p/>
    <w:p>
      <w:r xmlns:w="http://schemas.openxmlformats.org/wordprocessingml/2006/main">
        <w:t xml:space="preserve">2) איך אלוהים מנצל את הדורות כדי להגשים את תוכניותיו.</w:t>
      </w:r>
    </w:p>
    <w:p/>
    <w:p>
      <w:r xmlns:w="http://schemas.openxmlformats.org/wordprocessingml/2006/main">
        <w:t xml:space="preserve">1) מתי 1:1-17 - אילן היוחסין של ישוע המשיח.</w:t>
      </w:r>
    </w:p>
    <w:p/>
    <w:p>
      <w:r xmlns:w="http://schemas.openxmlformats.org/wordprocessingml/2006/main">
        <w:t xml:space="preserve">2) מעשי השליחים 13:22 - הדורות שאלוהים נהג להגשים את תוכניתו לישועה.</w:t>
      </w:r>
    </w:p>
    <w:p/>
    <w:p>
      <w:r xmlns:w="http://schemas.openxmlformats.org/wordprocessingml/2006/main">
        <w:t xml:space="preserve">שמואל א' 14:52 ויהי מלחמה קשה בפלשתים כל ימי שאול ויראה שאול איש חזק או איש חיל ויקח אותו אליו.</w:t>
      </w:r>
    </w:p>
    <w:p/>
    <w:p>
      <w:r xmlns:w="http://schemas.openxmlformats.org/wordprocessingml/2006/main">
        <w:t xml:space="preserve">שאול נלחם בפלשתים כל ימי מלכותו וגייס אנשים חזקים וגבורים להצטרף לשורותיו.</w:t>
      </w:r>
    </w:p>
    <w:p/>
    <w:p>
      <w:r xmlns:w="http://schemas.openxmlformats.org/wordprocessingml/2006/main">
        <w:t xml:space="preserve">1. כוחו של אנשי אלוהים: איך להיות איש אלוהים אמיץ</w:t>
      </w:r>
    </w:p>
    <w:p/>
    <w:p>
      <w:r xmlns:w="http://schemas.openxmlformats.org/wordprocessingml/2006/main">
        <w:t xml:space="preserve">2. מורשת שאול: כוח הגיוס והמסירות</w:t>
      </w:r>
    </w:p>
    <w:p/>
    <w:p>
      <w:r xmlns:w="http://schemas.openxmlformats.org/wordprocessingml/2006/main">
        <w:t xml:space="preserve">1. האפסיים ו' 10-18 - שריון אלוהים</w:t>
      </w:r>
    </w:p>
    <w:p/>
    <w:p>
      <w:r xmlns:w="http://schemas.openxmlformats.org/wordprocessingml/2006/main">
        <w:t xml:space="preserve">2. משלי כ"ז יז - ברזל מחדד ברזל</w:t>
      </w:r>
    </w:p>
    <w:p/>
    <w:p>
      <w:r xmlns:w="http://schemas.openxmlformats.org/wordprocessingml/2006/main">
        <w:t xml:space="preserve">ניתן לסכם את שמואל א' ט"ו בשלוש פסקאות כדלקמן, עם פסוקים מצוינים:</w:t>
      </w:r>
    </w:p>
    <w:p/>
    <w:p>
      <w:r xmlns:w="http://schemas.openxmlformats.org/wordprocessingml/2006/main">
        <w:t xml:space="preserve">פסקה 1: שמואל א' ט"ו 1-9 מציג את משימתו של שאול להשמיד את העמלקים. בפרק זה, שמואל מוסר מסר מאלוהים לשאול, המורה לו להשמיד לחלוטין את העמלקים כמעשה משפט על מעשיהם בעבר נגד ישראל. שאול אוסף צבא של מאתיים אלף איש וממשיך לתקוף את העמלק. עם זאת, הוא מגלה רחמים כלפי מלכם, אגג, וחוס על כמה מבעלי החיים הטובים ביותר.</w:t>
      </w:r>
    </w:p>
    <w:p/>
    <w:p>
      <w:r xmlns:w="http://schemas.openxmlformats.org/wordprocessingml/2006/main">
        <w:t xml:space="preserve">פסקה 2: בהמשך לשמואל א' ט"ו:10-23, הוא מספר על העימות של שמואל עם שאול על רקע אי-ציותו. לאחר שאול חוזר ממסעו נגד העמלקים, שמואל מתעמת עמו על חסך על אגג ועל החזקת החיות הטובות ביותר. שאול מצדיק את מעשיו בטענה שהוא חס על הבהמות לקורבנות לאלוהים. אולם שמואל נוזף בו על אי ציותו ומצהיר שהציות חשוב יותר מהקרבנות.</w:t>
      </w:r>
    </w:p>
    <w:p/>
    <w:p>
      <w:r xmlns:w="http://schemas.openxmlformats.org/wordprocessingml/2006/main">
        <w:t xml:space="preserve">פסקה 3: שמואל א' ט"ו מסתיימת בכך שאלוהים דוחה את שאול כמלך בשל אי-ציותו. בפסוקים כמו שמואל א' ט"ו 24-35 מוזכר שכאשר שמואל מתעמת עם שמואל על אי-ציותו, שאול מתוודה על חטאו אך מציע תירוצים למעשיו. משהבין שאול דחה אותו כמלך בגלל אי-ציותו וחוסר תשובה, מתחנן שאול בשמואל שלא להשפילו ברבים בפני העם. למרות תחינה זו, שמואל נשאר בנחישות במתן משפטו של אלוהים ומתרחק משאול.</w:t>
      </w:r>
    </w:p>
    <w:p/>
    <w:p>
      <w:r xmlns:w="http://schemas.openxmlformats.org/wordprocessingml/2006/main">
        <w:t xml:space="preserve">לסיכום:</w:t>
      </w:r>
    </w:p>
    <w:p>
      <w:r xmlns:w="http://schemas.openxmlformats.org/wordprocessingml/2006/main">
        <w:t xml:space="preserve">שמואל א' 15 מציג:</w:t>
      </w:r>
    </w:p>
    <w:p>
      <w:r xmlns:w="http://schemas.openxmlformats.org/wordprocessingml/2006/main">
        <w:t xml:space="preserve">משימתו של שאול להשמיד את עמלק;</w:t>
      </w:r>
    </w:p>
    <w:p>
      <w:r xmlns:w="http://schemas.openxmlformats.org/wordprocessingml/2006/main">
        <w:t xml:space="preserve">התמודדותו של שמואל עם שאול על רקע אי-ציותו;</w:t>
      </w:r>
    </w:p>
    <w:p>
      <w:r xmlns:w="http://schemas.openxmlformats.org/wordprocessingml/2006/main">
        <w:t xml:space="preserve">אלוהים דוחה את שאול כמלך בשל אי-ציותו.</w:t>
      </w:r>
    </w:p>
    <w:p/>
    <w:p>
      <w:r xmlns:w="http://schemas.openxmlformats.org/wordprocessingml/2006/main">
        <w:t xml:space="preserve">דגש על:</w:t>
      </w:r>
    </w:p>
    <w:p>
      <w:r xmlns:w="http://schemas.openxmlformats.org/wordprocessingml/2006/main">
        <w:t xml:space="preserve">משימתו של שאול להשמיד את עמלק;</w:t>
      </w:r>
    </w:p>
    <w:p>
      <w:r xmlns:w="http://schemas.openxmlformats.org/wordprocessingml/2006/main">
        <w:t xml:space="preserve">התמודדותו של שמואל עם שאול על רקע אי-ציותו;</w:t>
      </w:r>
    </w:p>
    <w:p>
      <w:r xmlns:w="http://schemas.openxmlformats.org/wordprocessingml/2006/main">
        <w:t xml:space="preserve">אלוהים דוחה את שאול כמלך בשל אי-ציותו.</w:t>
      </w:r>
    </w:p>
    <w:p/>
    <w:p>
      <w:r xmlns:w="http://schemas.openxmlformats.org/wordprocessingml/2006/main">
        <w:t xml:space="preserve">הפרק מתמקד במשימתו של שאול להשמיד את העמלקים, בהתמודדות של שמואל עמו על אי-ציותו, ובאלוהים שדחה את שאול כמלך בשל מעשיו. בשמואל א' ט"ו, שאול מקבל פקודה מאלוהים באמצעות שמואל להשמיד לחלוטין את העמלקים. הוא מוביל צבא נגדם אבל חוסך על מלכם ומחזיק כמה מהחיות הטובות ביותר.</w:t>
      </w:r>
    </w:p>
    <w:p/>
    <w:p>
      <w:r xmlns:w="http://schemas.openxmlformats.org/wordprocessingml/2006/main">
        <w:t xml:space="preserve">בהמשך לשמואל א' 15, שמואל מתעמת עם שאול על חוסר הציות שלו לחסוך על אגג והחזקת הבקר. למרות ניסיונו של שאול להצדיק את מעשיו בטענה שהם נועדו לקורבנות לאלוהים, שמואל נוזף בו ומדגיש שהציות חשוב יותר מקרבנות.</w:t>
      </w:r>
    </w:p>
    <w:p/>
    <w:p>
      <w:r xmlns:w="http://schemas.openxmlformats.org/wordprocessingml/2006/main">
        <w:t xml:space="preserve">שמואל א' 15 מסתיים בכך שאלוהים דוחה את שאול כמלך בגלל אי-ציותו. כשהוא מתעמת עם שמואל, שאול מתוודה על חטאו אך מציע תירוצים למעשיו. משהבין שאבד לו חסד עם אלוהים, הוא מתחנן בפני שמואל שלא ישפילו בפני העם. עם זאת, שמואל נשאר איתן במתן משפטו של אלוהים עליו. פרק זה מסמן נקודת מפנה משמעותית בתקופת מלכותו של שאול שכן הוא חושף הן את התעלמותו מצווי אלוהים והן את ההשלכות הבאות.</w:t>
      </w:r>
    </w:p>
    <w:p/>
    <w:p>
      <w:r xmlns:w="http://schemas.openxmlformats.org/wordprocessingml/2006/main">
        <w:t xml:space="preserve">שמואל א' ט"ו:1 גם אמר שמואל אל שאול, שלח אותי יהוה למשוחך למלך על עמו על ישראל; על כן שמע עתה לקול דברי ה'.</w:t>
      </w:r>
    </w:p>
    <w:p/>
    <w:p>
      <w:r xmlns:w="http://schemas.openxmlformats.org/wordprocessingml/2006/main">
        <w:t xml:space="preserve">שמואל אומר לשאול שאלוהים בחר בו להיות מלך ישראל, ועליו לציית לפקודות ה'.</w:t>
      </w:r>
    </w:p>
    <w:p/>
    <w:p>
      <w:r xmlns:w="http://schemas.openxmlformats.org/wordprocessingml/2006/main">
        <w:t xml:space="preserve">1. לאלוהים יש תוכנית לחיינו, ועלינו לציית לרצונו.</w:t>
      </w:r>
    </w:p>
    <w:p/>
    <w:p>
      <w:r xmlns:w="http://schemas.openxmlformats.org/wordprocessingml/2006/main">
        <w:t xml:space="preserve">2. אלוהים יכול לעבוד דרך כל אחד, לא משנה הרקע או הנסיבות שלו.</w:t>
      </w:r>
    </w:p>
    <w:p/>
    <w:p>
      <w:r xmlns:w="http://schemas.openxmlformats.org/wordprocessingml/2006/main">
        <w:t xml:space="preserve">1. יהושע א, ח - "אל תסור ספר התורה הזה מפיך, הגה בו יומם ולילה, למען תיזהר לעשות את כל הכתוב בו. אז תצליח ומצליח".</w:t>
      </w:r>
    </w:p>
    <w:p/>
    <w:p>
      <w:r xmlns:w="http://schemas.openxmlformats.org/wordprocessingml/2006/main">
        <w:t xml:space="preserve">2. פיליפאים ב' 12-13 - "לכן, ידידיי היקרים, כפי שתמיד צייתתם לא רק בנוכחותי, אלא כעת הרבה יותר בהעדרי המשיכו לעבוד את ישועתכם בפחד וברעד, כי אלוהים הוא אשר פועל בך לרצות ולפעול כדי להגשים את מטרתו הטובה".</w:t>
      </w:r>
    </w:p>
    <w:p/>
    <w:p>
      <w:r xmlns:w="http://schemas.openxmlformats.org/wordprocessingml/2006/main">
        <w:t xml:space="preserve">שמואל א' ט"ו:ב כה אמר יהוה צבאות, אני זוכר את אשר עשה עמלק לישראל, אשר הצפה לו בדרך, בעלותו ממצרים.</w:t>
      </w:r>
    </w:p>
    <w:p/>
    <w:p>
      <w:r xmlns:w="http://schemas.openxmlformats.org/wordprocessingml/2006/main">
        <w:t xml:space="preserve">אלוהים זוכר את מעשיו הרעים של עמלק נגד בני ישראל ביציאתם ממצרים.</w:t>
      </w:r>
    </w:p>
    <w:p/>
    <w:p>
      <w:r xmlns:w="http://schemas.openxmlformats.org/wordprocessingml/2006/main">
        <w:t xml:space="preserve">1. איך להגיב לרע בחסד וברחמים.</w:t>
      </w:r>
    </w:p>
    <w:p/>
    <w:p>
      <w:r xmlns:w="http://schemas.openxmlformats.org/wordprocessingml/2006/main">
        <w:t xml:space="preserve">2. החשיבות לזכור את נאמנותו של ה' אל מול מצוקה.</w:t>
      </w:r>
    </w:p>
    <w:p/>
    <w:p>
      <w:r xmlns:w="http://schemas.openxmlformats.org/wordprocessingml/2006/main">
        <w:t xml:space="preserve">1. הרומים י"ב 19-21 - "אהובים, לעולם אל תנקמו בעצמכם, אלא תשאירו זאת לזעמו של אלוהים, כי כתוב לי הנקמה אני אשיב, אומר ה'. להיפך, אם אויבכם הוא. רעב, האכילו, אם הוא צמא, תן לו לשתות, כי על ידי כך תצמיח גחלים בוערות על ראשו. אל תתגבר על הרע, אלא התגבר על הרע בטוב.</w:t>
      </w:r>
    </w:p>
    <w:p/>
    <w:p>
      <w:r xmlns:w="http://schemas.openxmlformats.org/wordprocessingml/2006/main">
        <w:t xml:space="preserve">2. תהילים 103:6-10 - ה' עושה צדקה ומשפט לכל המדוכאים. הוא הודיע את דרכיו למשה, את מעשיו לעם ישראל. ה' רחום וחנון, איטי לכעוס ושופע אהבה. הוא לא תמיד יערער, וגם לא ישמור את כעסו לנצח. הוא אינו עוסק בנו לפי חטאינו ולא מחזיר לנו לפי עוונותינו. כִּי כְּמוֹ שֶׁהַשָּׁמַיִם עַל הָאָרֶץ, כָּךְ גָּדוֹלָה חַסְדּוֹ לְיוֹרְאִים אוֹתוֹ.</w:t>
      </w:r>
    </w:p>
    <w:p/>
    <w:p>
      <w:r xmlns:w="http://schemas.openxmlformats.org/wordprocessingml/2006/main">
        <w:t xml:space="preserve">שמואל א 15:3 ועתה לך והכה את עמלק והשמד את כל אשר להם, ואל תחס עליהם; אֲבָל הָרְגוּ אִישׁ וְאִשָּׁה, עוֹלֶק וְיוֹנֵק, שׁוֹר וּצֹאן, גְּמַל וְחִמָּר.</w:t>
      </w:r>
    </w:p>
    <w:p/>
    <w:p>
      <w:r xmlns:w="http://schemas.openxmlformats.org/wordprocessingml/2006/main">
        <w:t xml:space="preserve">אלוהים ציווה על שאול להשמיד כליל את העמלק.</w:t>
      </w:r>
    </w:p>
    <w:p/>
    <w:p>
      <w:r xmlns:w="http://schemas.openxmlformats.org/wordprocessingml/2006/main">
        <w:t xml:space="preserve">1. ציות לפקודות האל: הכוח למלא אחר רצונו</w:t>
      </w:r>
    </w:p>
    <w:p/>
    <w:p>
      <w:r xmlns:w="http://schemas.openxmlformats.org/wordprocessingml/2006/main">
        <w:t xml:space="preserve">2. ההשלכות של אי-ציות: דחיית סמכותו של אלוהים</w:t>
      </w:r>
    </w:p>
    <w:p/>
    <w:p>
      <w:r xmlns:w="http://schemas.openxmlformats.org/wordprocessingml/2006/main">
        <w:t xml:space="preserve">1. מתי ד' ד', "אבל הוא ענה ואמר: כתוב לא יחיה האדם על לחם לבדו כי אם על כל דבר היוצא מפי אלוהים."</w:t>
      </w:r>
    </w:p>
    <w:p/>
    <w:p>
      <w:r xmlns:w="http://schemas.openxmlformats.org/wordprocessingml/2006/main">
        <w:t xml:space="preserve">2. הרומים י"ב:2, "ואל תתאימו לעולם הזה, אלא תשתנו בחידוש דעתכם, למען תוכיחו מהו רצון אלוהים הטוב, המקובל והמושלם."</w:t>
      </w:r>
    </w:p>
    <w:p/>
    <w:p>
      <w:r xmlns:w="http://schemas.openxmlformats.org/wordprocessingml/2006/main">
        <w:t xml:space="preserve">שמואל א' ט"ו:4 ויקבץ שאול את העם וימנה אותם בתלעים מאתיים אלף רגלים ועשרת אלפים איש יהודה.</w:t>
      </w:r>
    </w:p>
    <w:p/>
    <w:p>
      <w:r xmlns:w="http://schemas.openxmlformats.org/wordprocessingml/2006/main">
        <w:t xml:space="preserve">שאול אסף צבא של 210,000 חיילים.</w:t>
      </w:r>
    </w:p>
    <w:p/>
    <w:p>
      <w:r xmlns:w="http://schemas.openxmlformats.org/wordprocessingml/2006/main">
        <w:t xml:space="preserve">1. כוחה של אחדות – איך עבודה משותפת יכולה ליצור תוצאות עוצמתיות.</w:t>
      </w:r>
    </w:p>
    <w:p/>
    <w:p>
      <w:r xmlns:w="http://schemas.openxmlformats.org/wordprocessingml/2006/main">
        <w:t xml:space="preserve">2. אמונה באלוהים - בוטח בכוחו ובהדרכתו.</w:t>
      </w:r>
    </w:p>
    <w:p/>
    <w:p>
      <w:r xmlns:w="http://schemas.openxmlformats.org/wordprocessingml/2006/main">
        <w:t xml:space="preserve">1. אפסיים ד' 1-3 לפיכך, אני, אסיר למען ה', מפציר בכם ללכת בדרך הראויה לקריאה שאליו נקראתם, בכל ענווה ועדינות, בסבלנות, באהבה. , להוט לשמור על אחדות הרוח בקשר השלום.</w:t>
      </w:r>
    </w:p>
    <w:p/>
    <w:p>
      <w:r xmlns:w="http://schemas.openxmlformats.org/wordprocessingml/2006/main">
        <w:t xml:space="preserve">2. משלי ג 5-6 בטח בה' בכל לבבך ואל תישען על הבנתך. בכל דרכיך הכרת אותו, והוא ישר את דרכיך.</w:t>
      </w:r>
    </w:p>
    <w:p/>
    <w:p>
      <w:r xmlns:w="http://schemas.openxmlformats.org/wordprocessingml/2006/main">
        <w:t xml:space="preserve">שמואל א 15:5 וַיָּבֹא שָׁאוּל אֶל-עִיר עֲמָלֵק וַיַּחֲנֶה בְּבָעֵק.</w:t>
      </w:r>
    </w:p>
    <w:p/>
    <w:p>
      <w:r xmlns:w="http://schemas.openxmlformats.org/wordprocessingml/2006/main">
        <w:t xml:space="preserve">שאול וצבאו חיכו בעמק עיר השייכת לעמלקי.</w:t>
      </w:r>
    </w:p>
    <w:p/>
    <w:p>
      <w:r xmlns:w="http://schemas.openxmlformats.org/wordprocessingml/2006/main">
        <w:t xml:space="preserve">1. החשיבות של סבלנות והמתנה לתזמון של האל.</w:t>
      </w:r>
    </w:p>
    <w:p/>
    <w:p>
      <w:r xmlns:w="http://schemas.openxmlformats.org/wordprocessingml/2006/main">
        <w:t xml:space="preserve">2. כוח הפעולה באמונה.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ג'יימס ב' 14-17 - מה מועיל, אחיי, אם יאמר אדם שיש לו אמונה ואין לו מעשים? האם האמונה יכולה להציל אותו? אם אח או אחות עירומים וחסרי אוכל יום יומי ויאמר להם אחד מכם לכו בשלום, התחממו ונמלאו; אף על פי שאין אתם נותנים להם את הדברים הנחוצים לגוף; מה זה מרוויח אף על פי כן האמונה, אם אין לה מעשים, היא מתה בהיותה לבדה.</w:t>
      </w:r>
    </w:p>
    <w:p/>
    <w:p>
      <w:r xmlns:w="http://schemas.openxmlformats.org/wordprocessingml/2006/main">
        <w:t xml:space="preserve">שמואל א' ט"ו וַיֹּאמֶר שָׁאוּל אֶל הַקִּינִים לֵכֶם לְכוּ רְדוּ אֶתְכֶם מִן הַעֲמָלֵקִים פן אשמיד אתכם עמם כי עשיתם חסד עם כל בני ישראל בצאתם ממצרים. אז הסתלקו הקינים מקרב העמלקים.</w:t>
      </w:r>
    </w:p>
    <w:p/>
    <w:p>
      <w:r xmlns:w="http://schemas.openxmlformats.org/wordprocessingml/2006/main">
        <w:t xml:space="preserve">שאול הורה לקיני לעזוב את עמלק, להימנע מהשמדה עמם, כי הקינים נהגו בטוב לב עם בני ישראל בצאתם ממצרים.</w:t>
      </w:r>
    </w:p>
    <w:p/>
    <w:p>
      <w:r xmlns:w="http://schemas.openxmlformats.org/wordprocessingml/2006/main">
        <w:t xml:space="preserve">1. כוחה של חסד: עיון על שמואל א' ט"ו:6</w:t>
      </w:r>
    </w:p>
    <w:p/>
    <w:p>
      <w:r xmlns:w="http://schemas.openxmlformats.org/wordprocessingml/2006/main">
        <w:t xml:space="preserve">2. היתרונות של ציות: חקר שמואל א' ט"ו:6</w:t>
      </w:r>
    </w:p>
    <w:p/>
    <w:p>
      <w:r xmlns:w="http://schemas.openxmlformats.org/wordprocessingml/2006/main">
        <w:t xml:space="preserve">1. הרומים י"ב:10: היו חביבים זה לזה באהבת אחים; בכבוד להעדיף אחד את השני.</w:t>
      </w:r>
    </w:p>
    <w:p/>
    <w:p>
      <w:r xmlns:w="http://schemas.openxmlformats.org/wordprocessingml/2006/main">
        <w:t xml:space="preserve">2. העברים יג:2: אל תשכח לארח זרים: כי בכך יש ארחו מלאכים מבלי משים.</w:t>
      </w:r>
    </w:p>
    <w:p/>
    <w:p>
      <w:r xmlns:w="http://schemas.openxmlformats.org/wordprocessingml/2006/main">
        <w:t xml:space="preserve">שמואל א' ט"ו:7 וַיַּכֵּה שָׁאוּל אֶת-הַעֲמָלֵקִים מִחְוִילָה עַד-בֹא אֶת-שׁוּר אֲשֶׁר עַל-מִצְרַיִם.</w:t>
      </w:r>
    </w:p>
    <w:p/>
    <w:p>
      <w:r xmlns:w="http://schemas.openxmlformats.org/wordprocessingml/2006/main">
        <w:t xml:space="preserve">הקטע מתאר את ניצחונו של שאול על העמלקים בחווה ובשור, הסמוכה למצרים.</w:t>
      </w:r>
    </w:p>
    <w:p/>
    <w:p>
      <w:r xmlns:w="http://schemas.openxmlformats.org/wordprocessingml/2006/main">
        <w:t xml:space="preserve">1. האמונה שלנו באלוהים יכולה לתת לנו את הכוח להתגבר על כל אתגר.</w:t>
      </w:r>
    </w:p>
    <w:p/>
    <w:p>
      <w:r xmlns:w="http://schemas.openxmlformats.org/wordprocessingml/2006/main">
        <w:t xml:space="preserve">2. הניצחון מגיע כאשר אנו בוטחים ומצייתים לפקודות האל.</w:t>
      </w:r>
    </w:p>
    <w:p/>
    <w:p>
      <w:r xmlns:w="http://schemas.openxmlformats.org/wordprocessingml/2006/main">
        <w:t xml:space="preserve">1. תהילים יח,ב - ה' הוא סלע ומבצרי ומושיע, אלהי סלע אשר אני מחסה בו, מגן וקרן ישועתי, מעוזי.</w:t>
      </w:r>
    </w:p>
    <w:p/>
    <w:p>
      <w:r xmlns:w="http://schemas.openxmlformats.org/wordprocessingml/2006/main">
        <w:t xml:space="preserve">2. 1 יוחנן ה' 4-5 - כי כל מי שנולד מאלוהים מתגבר על העולם. וזהו הניצחון שגבר על העולם אמונתנו. מי זה שמתגבר על העולם? רק זה שמאמין שישוע הוא בן האלוהים.</w:t>
      </w:r>
    </w:p>
    <w:p/>
    <w:p>
      <w:r xmlns:w="http://schemas.openxmlformats.org/wordprocessingml/2006/main">
        <w:t xml:space="preserve">שמואל א' ט"ו:8 ויקח חי את אגג מלך עמלק, וישמיד את כל העם בפפי החרב.</w:t>
      </w:r>
    </w:p>
    <w:p/>
    <w:p>
      <w:r xmlns:w="http://schemas.openxmlformats.org/wordprocessingml/2006/main">
        <w:t xml:space="preserve">שאול חס על מלך עמלק, אגג, והרג את כל העם בחרבו.</w:t>
      </w:r>
    </w:p>
    <w:p/>
    <w:p>
      <w:r xmlns:w="http://schemas.openxmlformats.org/wordprocessingml/2006/main">
        <w:t xml:space="preserve">1. כוח הרחמים: איך אהבתו של אלוהים גדולה מהפחד שלנו</w:t>
      </w:r>
    </w:p>
    <w:p/>
    <w:p>
      <w:r xmlns:w="http://schemas.openxmlformats.org/wordprocessingml/2006/main">
        <w:t xml:space="preserve">2. חשיבות הציות: ללכת לפי רצון האל למרות רגשותינו</w:t>
      </w:r>
    </w:p>
    <w:p/>
    <w:p>
      <w:r xmlns:w="http://schemas.openxmlformats.org/wordprocessingml/2006/main">
        <w:t xml:space="preserve">1. מתי ה':7 - "אשרי הרחמנים כי ירחמו".</w:t>
      </w:r>
    </w:p>
    <w:p/>
    <w:p>
      <w:r xmlns:w="http://schemas.openxmlformats.org/wordprocessingml/2006/main">
        <w:t xml:space="preserve">2. אפסיים ו' א' - "ילדים, שמעו להוריכם בה' כי זה נכון".</w:t>
      </w:r>
    </w:p>
    <w:p/>
    <w:p>
      <w:r xmlns:w="http://schemas.openxmlformats.org/wordprocessingml/2006/main">
        <w:t xml:space="preserve">שמואל א 15:9 אבל שאול והעם חסו על אגג ועל מיטב הצאן והבקר ומהמשם והכבשים וכל הטוב ולא ישמידו אותם כליל, אלא כל דבר. זה היה שפל וסרבן, שהרסו כליל.</w:t>
      </w:r>
    </w:p>
    <w:p/>
    <w:p>
      <w:r xmlns:w="http://schemas.openxmlformats.org/wordprocessingml/2006/main">
        <w:t xml:space="preserve">שאול והעם חסו על אגג ועל מיטב הצאן, השוורים, הפתנים והכבשים, אך השמידו את השפלים והאשפה.</w:t>
      </w:r>
    </w:p>
    <w:p/>
    <w:p>
      <w:r xmlns:w="http://schemas.openxmlformats.org/wordprocessingml/2006/main">
        <w:t xml:space="preserve">1. כוח הרחמים והחמלה</w:t>
      </w:r>
    </w:p>
    <w:p/>
    <w:p>
      <w:r xmlns:w="http://schemas.openxmlformats.org/wordprocessingml/2006/main">
        <w:t xml:space="preserve">2. קבלת בחירות אלוהיות בחיים</w:t>
      </w:r>
    </w:p>
    <w:p/>
    <w:p>
      <w:r xmlns:w="http://schemas.openxmlformats.org/wordprocessingml/2006/main">
        <w:t xml:space="preserve">1. שמות ל"ד:6-7: ויעבור ה' לפניו ויקרא: ה' ה' ה' רחום וחנון, אורך רוח ורב טוב ואמת. שמירת רחמים לאלפים, סולחת על עוונות ועל עבירה ועל חטא.</w:t>
      </w:r>
    </w:p>
    <w:p/>
    <w:p>
      <w:r xmlns:w="http://schemas.openxmlformats.org/wordprocessingml/2006/main">
        <w:t xml:space="preserve">2. יהושע כ"ד ט"ו: בחרו לכם היום את מי תעבדו.</w:t>
      </w:r>
    </w:p>
    <w:p/>
    <w:p>
      <w:r xmlns:w="http://schemas.openxmlformats.org/wordprocessingml/2006/main">
        <w:t xml:space="preserve">שמואל א 15:10 ויהי דבר ה' אל שמואל לאמר:</w:t>
      </w:r>
    </w:p>
    <w:p/>
    <w:p>
      <w:r xmlns:w="http://schemas.openxmlformats.org/wordprocessingml/2006/main">
        <w:t xml:space="preserve">הקטע מדבר על ה' מדבר אל שמואל.</w:t>
      </w:r>
    </w:p>
    <w:p/>
    <w:p>
      <w:r xmlns:w="http://schemas.openxmlformats.org/wordprocessingml/2006/main">
        <w:t xml:space="preserve">1. כוחו של דבר אלוהים: ללמוד להקשיב</w:t>
      </w:r>
    </w:p>
    <w:p/>
    <w:p>
      <w:r xmlns:w="http://schemas.openxmlformats.org/wordprocessingml/2006/main">
        <w:t xml:space="preserve">2. צייתנות: הדרך להגשמה אמיתית</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ג'יימס א' 22 - אך תהיו עושי המילה, ולא שומעים בלבד, תרמו את עצמכם.</w:t>
      </w:r>
    </w:p>
    <w:p/>
    <w:p>
      <w:r xmlns:w="http://schemas.openxmlformats.org/wordprocessingml/2006/main">
        <w:t xml:space="preserve">שמואל א' ט"ו י"א מתחרט עלי כי הקמתי את שאול למלך כי הוא חזר אחריי ולא עשה את מצוותי. וַיַּעַגֵּר אֶת שְׁמוּאֵל; וַיִּצְעַק אֶל-יְהוָה כָּל-הַלַיְלָה.</w:t>
      </w:r>
    </w:p>
    <w:p/>
    <w:p>
      <w:r xmlns:w="http://schemas.openxmlformats.org/wordprocessingml/2006/main">
        <w:t xml:space="preserve">שמואל היה במצוקה רבה כאשר שאול לא הצליח למלא אחר מצוות אלוהים ולא ציית לאלוהים.</w:t>
      </w:r>
    </w:p>
    <w:p/>
    <w:p>
      <w:r xmlns:w="http://schemas.openxmlformats.org/wordprocessingml/2006/main">
        <w:t xml:space="preserve">1. אין להקל ראש בפקודות ה', וחשוב להישאר נאמנים לו.</w:t>
      </w:r>
    </w:p>
    <w:p/>
    <w:p>
      <w:r xmlns:w="http://schemas.openxmlformats.org/wordprocessingml/2006/main">
        <w:t xml:space="preserve">2. עלינו להגיב לפקודות ה' בציות ובענווה.</w:t>
      </w:r>
    </w:p>
    <w:p/>
    <w:p>
      <w:r xmlns:w="http://schemas.openxmlformats.org/wordprocessingml/2006/main">
        <w:t xml:space="preserve">1. דברים י, יב-י"ג - "ועתה ישראל מה דורש ה' אלוקיך ממך אלא לירא את ה' אלוקיך ללכת בכל דרכיו לאהוב אותו ולעבוד את ה' אלוקיך. בכל לבבך ובכל נפשך ולשמור את מצוות ה' ואת חוקי ה' אשר אני מצווה אותך היום לטובתך?</w:t>
      </w:r>
    </w:p>
    <w:p/>
    <w:p>
      <w:r xmlns:w="http://schemas.openxmlformats.org/wordprocessingml/2006/main">
        <w:t xml:space="preserve">2. תהילים 119,1-2 - "אשרי דרכם תמים ההולכים בתורת ה'! אשרי שומרים עדותיו המבקשים אותו בכל לבם!"</w:t>
      </w:r>
    </w:p>
    <w:p/>
    <w:p>
      <w:r xmlns:w="http://schemas.openxmlformats.org/wordprocessingml/2006/main">
        <w:t xml:space="preserve">שמואל א 15:12 וכאשר השכם שמואל לקראת שאול בבוקר, נאמר לשמואל לאמר, שאול בא אל הכרמל והנה הקים לו מקום והסתובב ועובר. ירד לגלגל.</w:t>
      </w:r>
    </w:p>
    <w:p/>
    <w:p>
      <w:r xmlns:w="http://schemas.openxmlformats.org/wordprocessingml/2006/main">
        <w:t xml:space="preserve">שאול ביקר בכרמל והקים לעצמו מקום, ואז עבר לגלגל.</w:t>
      </w:r>
    </w:p>
    <w:p/>
    <w:p>
      <w:r xmlns:w="http://schemas.openxmlformats.org/wordprocessingml/2006/main">
        <w:t xml:space="preserve">1. לוקח זמן להרהור: מסעו של שאול לגלגל</w:t>
      </w:r>
    </w:p>
    <w:p/>
    <w:p>
      <w:r xmlns:w="http://schemas.openxmlformats.org/wordprocessingml/2006/main">
        <w:t xml:space="preserve">2. גידול בציות: ביקור שאול בכרמל</w:t>
      </w:r>
    </w:p>
    <w:p/>
    <w:p>
      <w:r xmlns:w="http://schemas.openxmlformats.org/wordprocessingml/2006/main">
        <w:t xml:space="preserve">1. הרומים י"ב:2 - אל תהיה מותאם לעולם הזה, אלא תשתנה על ידי חידוש דעתך.</w:t>
      </w:r>
    </w:p>
    <w:p/>
    <w:p>
      <w:r xmlns:w="http://schemas.openxmlformats.org/wordprocessingml/2006/main">
        <w:t xml:space="preserve">2. משלי ג 5-6 - בטח בה' בכל לבבך ואל תישען על הבנתך; בכל דרכיך הוד בו, והוא ישר את נתיבותיך.</w:t>
      </w:r>
    </w:p>
    <w:p/>
    <w:p>
      <w:r xmlns:w="http://schemas.openxmlformats.org/wordprocessingml/2006/main">
        <w:t xml:space="preserve">שמואל א' ט"ו:13 ויבוא שמואל אל שאול ויאמר אליו שאול ברוך אתה ליהוה עשיתי את מצות ה'.</w:t>
      </w:r>
    </w:p>
    <w:p/>
    <w:p>
      <w:r xmlns:w="http://schemas.openxmlformats.org/wordprocessingml/2006/main">
        <w:t xml:space="preserve">שאול מודיע לשמואל שהוא קיים את מצוות ה'.</w:t>
      </w:r>
    </w:p>
    <w:p/>
    <w:p>
      <w:r xmlns:w="http://schemas.openxmlformats.org/wordprocessingml/2006/main">
        <w:t xml:space="preserve">1. יש להתייחס ברצינות לפקודות ה' ולמלא אחריהם בלב שלם.</w:t>
      </w:r>
    </w:p>
    <w:p/>
    <w:p>
      <w:r xmlns:w="http://schemas.openxmlformats.org/wordprocessingml/2006/main">
        <w:t xml:space="preserve">2. ציות לאלוהים מביא ברכה והגשמה.</w:t>
      </w:r>
    </w:p>
    <w:p/>
    <w:p>
      <w:r xmlns:w="http://schemas.openxmlformats.org/wordprocessingml/2006/main">
        <w:t xml:space="preserve">1. אפסים 6:5-6 עבדים, צייתו לאדוניכם הארציים בכבוד ובפחד, ובכנות לבב, בדיוק כפי שהייתם מצייתים למשיח. צייתו להם לא רק כדי לזכות בטובתם כאשר עינם מופנה אליכם, אלא כעבדים של המשיח, עושים את רצון אלוהים מליבכם.</w:t>
      </w:r>
    </w:p>
    <w:p/>
    <w:p>
      <w:r xmlns:w="http://schemas.openxmlformats.org/wordprocessingml/2006/main">
        <w:t xml:space="preserve">2. מתי 7:21 לא כל מי שאומר לי, אדוני, אדוני, ייכנס למלכות השמים, אלא העושה את רצון אבי שבשמיים.</w:t>
      </w:r>
    </w:p>
    <w:p/>
    <w:p>
      <w:r xmlns:w="http://schemas.openxmlformats.org/wordprocessingml/2006/main">
        <w:t xml:space="preserve">שמואל א' ט"ו:14 וַיֹּאמֶר שְׁמוּאֵל: מַה-פִּקַּע הַצֹאן הַזֹּאת אֶל-אָזְנַי וְאֶת-הַבּוֹר אֲשֶׁר אֲנִי שומע?</w:t>
      </w:r>
    </w:p>
    <w:p/>
    <w:p>
      <w:r xmlns:w="http://schemas.openxmlformats.org/wordprocessingml/2006/main">
        <w:t xml:space="preserve">שמואל שאל מה רעש הצאן והשור באוזניו.</w:t>
      </w:r>
    </w:p>
    <w:p/>
    <w:p>
      <w:r xmlns:w="http://schemas.openxmlformats.org/wordprocessingml/2006/main">
        <w:t xml:space="preserve">1. כוח המילים שלנו: איך אנחנו מדברים אל אלוהים ואחרים</w:t>
      </w:r>
    </w:p>
    <w:p/>
    <w:p>
      <w:r xmlns:w="http://schemas.openxmlformats.org/wordprocessingml/2006/main">
        <w:t xml:space="preserve">2. ללמוד להקשיב: חשיבות ההקשבה לאלוהים ולאחרים</w:t>
      </w:r>
    </w:p>
    <w:p/>
    <w:p>
      <w:r xmlns:w="http://schemas.openxmlformats.org/wordprocessingml/2006/main">
        <w:t xml:space="preserve">1. ג'יימס 3:1-10 - לא רבים מכם צריכים להיות מורים, אחים שלי, כי אתם יודעים שאנו המלמדים נשפט בקפדנות רבה יותר.</w:t>
      </w:r>
    </w:p>
    <w:p/>
    <w:p>
      <w:r xmlns:w="http://schemas.openxmlformats.org/wordprocessingml/2006/main">
        <w:t xml:space="preserve">2. משלי יח, ב - שוטה אינו נהנה להבין, אלא רק להביע את דעתו.</w:t>
      </w:r>
    </w:p>
    <w:p/>
    <w:p>
      <w:r xmlns:w="http://schemas.openxmlformats.org/wordprocessingml/2006/main">
        <w:t xml:space="preserve">שמואל א 15:15 וַיֹּאמֶר שָׁאוּל הֵבִיאוּ אֹתָם מֵהַעֲמָלִיקִים כִּי הִצְלִיח הָעָם אֶת-מִטְבֵי הַצֹאן וְהַבָּקָר, לְהַזְבִּיחַ לַיהוָה אֱלֹהֶיךָ; ואת השאר הרסנו כליל.</w:t>
      </w:r>
    </w:p>
    <w:p/>
    <w:p>
      <w:r xmlns:w="http://schemas.openxmlformats.org/wordprocessingml/2006/main">
        <w:t xml:space="preserve">שאול טוען שהעם חסך על מיטב הצאן והבקר שלהם כדי להקריב לה', ואילו את השאר השמידו.</w:t>
      </w:r>
    </w:p>
    <w:p/>
    <w:p>
      <w:r xmlns:w="http://schemas.openxmlformats.org/wordprocessingml/2006/main">
        <w:t xml:space="preserve">1. לאהוב את אלוהים בכל מה שיש לנו: הדוגמה של שאול</w:t>
      </w:r>
    </w:p>
    <w:p/>
    <w:p>
      <w:r xmlns:w="http://schemas.openxmlformats.org/wordprocessingml/2006/main">
        <w:t xml:space="preserve">2. הקרבת קורבנות ליהוה: העמדת אלוהים מעל הרצונות שלנו</w:t>
      </w:r>
    </w:p>
    <w:p/>
    <w:p>
      <w:r xmlns:w="http://schemas.openxmlformats.org/wordprocessingml/2006/main">
        <w:t xml:space="preserve">1. מתי 6:21 - כי איפה האוצר שלך, שם גם הלב שלך יהיה.</w:t>
      </w:r>
    </w:p>
    <w:p/>
    <w:p>
      <w:r xmlns:w="http://schemas.openxmlformats.org/wordprocessingml/2006/main">
        <w:t xml:space="preserve">2. דברים י"ד כ"ג - ואכלת לפני ה' אלוהיך במקום אשר יבחר להניח את שמו שם מעשר תבואתך יין ומשמןך ובכורותיך. בקר וצאנך; למען תלמד לירא את ה' אלוקיך תמיד.</w:t>
      </w:r>
    </w:p>
    <w:p/>
    <w:p>
      <w:r xmlns:w="http://schemas.openxmlformats.org/wordprocessingml/2006/main">
        <w:t xml:space="preserve">שמואל א' ט"ו, טז וַיֹּאמֶר שְׁמוּאֵל אֶל שָׁאוּל הִשְׁבָּה וְאָמַרְתִּי אֵלֶיךָ אֶת אֲשֶׁר אָמַר יְהוָה אֵלַי הַיְלָה. וַיֹּאמֶר אֵלָיו: אָמַר.</w:t>
      </w:r>
    </w:p>
    <w:p/>
    <w:p>
      <w:r xmlns:w="http://schemas.openxmlformats.org/wordprocessingml/2006/main">
        <w:t xml:space="preserve">שמואל אומר לשאול שיגיד לו מה אמר לו ה' באותו לילה.</w:t>
      </w:r>
    </w:p>
    <w:p/>
    <w:p>
      <w:r xmlns:w="http://schemas.openxmlformats.org/wordprocessingml/2006/main">
        <w:t xml:space="preserve">1. אלוהים ידבר אלינו בדרכים בלתי צפויות.</w:t>
      </w:r>
    </w:p>
    <w:p/>
    <w:p>
      <w:r xmlns:w="http://schemas.openxmlformats.org/wordprocessingml/2006/main">
        <w:t xml:space="preserve">2. היו דוממים והקשיבו לקולו של אלוהים.</w:t>
      </w:r>
    </w:p>
    <w:p/>
    <w:p>
      <w:r xmlns:w="http://schemas.openxmlformats.org/wordprocessingml/2006/main">
        <w:t xml:space="preserve">1. קהלת ה', ב' - "אל תמהר בפיך ואל ימהר לבבך להשמיע דבר לפני ה' כי אלוהים בשמים ואתה על הארץ, על כן יהיו דבריך מעטים".</w:t>
      </w:r>
    </w:p>
    <w:p/>
    <w:p>
      <w:r xmlns:w="http://schemas.openxmlformats.org/wordprocessingml/2006/main">
        <w:t xml:space="preserve">2. פיליפאים ד' 6-7 - "היזהר מכלום, אבל בכל דבר בתפילה ובתחינה עם הודיה יוודעו בקשותיכם לאלוקים. ושלום אלוהים העולה על כל בינה ישמר את לבבכם מחשבות באמצעות המשיח ישוע."</w:t>
      </w:r>
    </w:p>
    <w:p/>
    <w:p>
      <w:r xmlns:w="http://schemas.openxmlformats.org/wordprocessingml/2006/main">
        <w:t xml:space="preserve">שמואל א 15:17 וַיֹּאמֶר שְׁמוּאֵל כַּאֲשֶׁר הָיִיתָ קָטָן בְּעֵינֶיךָ, לֹא עָשִׂיתָ לְרֹאשׁ שֶׁבְטֵי יִשְׂרָאֵל, וַיִּמְחֵךְ יְהוָה לְמֶלֶךְ עַל יִשְׂרָאֵל.</w:t>
      </w:r>
    </w:p>
    <w:p/>
    <w:p>
      <w:r xmlns:w="http://schemas.openxmlformats.org/wordprocessingml/2006/main">
        <w:t xml:space="preserve">שמואל נוזף בשאול על כך שלא ציית לצו ה' בשאלה מדוע נתמנה שאול לראש ישראל כשהרגיש כה קטן.</w:t>
      </w:r>
    </w:p>
    <w:p/>
    <w:p>
      <w:r xmlns:w="http://schemas.openxmlformats.org/wordprocessingml/2006/main">
        <w:t xml:space="preserve">1. כוחה של הענווה – כיצד הכרה בקטנותנו בפני אלוהים מובילה לגדולה.</w:t>
      </w:r>
    </w:p>
    <w:p/>
    <w:p>
      <w:r xmlns:w="http://schemas.openxmlformats.org/wordprocessingml/2006/main">
        <w:t xml:space="preserve">2. צייתנות מעל הכל – החשיבות של ציות לפקודות ה' בנאמנות.</w:t>
      </w:r>
    </w:p>
    <w:p/>
    <w:p>
      <w:r xmlns:w="http://schemas.openxmlformats.org/wordprocessingml/2006/main">
        <w:t xml:space="preserve">1. ג'יימס ד' 10 - הכנעו עצמכם לפני ה', והוא ירים אתכם.</w:t>
      </w:r>
    </w:p>
    <w:p/>
    <w:p>
      <w:r xmlns:w="http://schemas.openxmlformats.org/wordprocessingml/2006/main">
        <w:t xml:space="preserve">2. דברים ו' ה' - אהב את ה' אלוקיך בכל לבבך ובכל נפשך ובכל כוחך.</w:t>
      </w:r>
    </w:p>
    <w:p/>
    <w:p>
      <w:r xmlns:w="http://schemas.openxmlformats.org/wordprocessingml/2006/main">
        <w:t xml:space="preserve">שמואל א' ט"ו 18 ושלח אותך יהוה למסע ויאמר לך והשמד את החוטאים את העמלק, והילחם בהם עד אשר יאבדו.</w:t>
      </w:r>
    </w:p>
    <w:p/>
    <w:p>
      <w:r xmlns:w="http://schemas.openxmlformats.org/wordprocessingml/2006/main">
        <w:t xml:space="preserve">אלוהים ציווה על שאול להשמיד כליל את העמלקים, קבוצת חוטאים, ולהילחם בהם עד שהם ישמדו לחלוטין.</w:t>
      </w:r>
    </w:p>
    <w:p/>
    <w:p>
      <w:r xmlns:w="http://schemas.openxmlformats.org/wordprocessingml/2006/main">
        <w:t xml:space="preserve">1. חשיבות ההקפדה על מצוות ה' והסכנה שבאי ציות להם.</w:t>
      </w:r>
    </w:p>
    <w:p/>
    <w:p>
      <w:r xmlns:w="http://schemas.openxmlformats.org/wordprocessingml/2006/main">
        <w:t xml:space="preserve">2. כוח האמונה והציות לרצון ה'.</w:t>
      </w:r>
    </w:p>
    <w:p/>
    <w:p>
      <w:r xmlns:w="http://schemas.openxmlformats.org/wordprocessingml/2006/main">
        <w:t xml:space="preserve">1. יהושע ו' יז - "ותהא העיר ארורה היא וכל אשר בה לה': רק רחב הזונה תחיה היא וכל אשר עמה בבית כי הסתירה שליחים ששלחנו."</w:t>
      </w:r>
    </w:p>
    <w:p/>
    <w:p>
      <w:r xmlns:w="http://schemas.openxmlformats.org/wordprocessingml/2006/main">
        <w:t xml:space="preserve">2. דברים ז, ב - "וכאשר יציל אותם ה' אלוקיך לפניך, תכה אותם והשמד אותם, לא תכרת איתם ברית ולא תרחם עליהם".</w:t>
      </w:r>
    </w:p>
    <w:p/>
    <w:p>
      <w:r xmlns:w="http://schemas.openxmlformats.org/wordprocessingml/2006/main">
        <w:t xml:space="preserve">שמואל א' ט"ו:ט"ט לָמָּה לֹא שָׁמַעְתָּ בְקוֹל יְהוָה וְעָפַפְתָּ עַל הַשָּׁל וְעָשִׂיתָ הָרַע בְּעֵינֵי יְהוָה?</w:t>
      </w:r>
    </w:p>
    <w:p/>
    <w:p>
      <w:r xmlns:w="http://schemas.openxmlformats.org/wordprocessingml/2006/main">
        <w:t xml:space="preserve">שאול לא ציית לפקודות אלוהים ובמקום זאת בחר לרדוף אחרי רצונותיו שלו.</w:t>
      </w:r>
    </w:p>
    <w:p/>
    <w:p>
      <w:r xmlns:w="http://schemas.openxmlformats.org/wordprocessingml/2006/main">
        <w:t xml:space="preserve">1. "הסכנה של אי ציות לאלוהים"</w:t>
      </w:r>
    </w:p>
    <w:p/>
    <w:p>
      <w:r xmlns:w="http://schemas.openxmlformats.org/wordprocessingml/2006/main">
        <w:t xml:space="preserve">2. "היתרונות של ציות לאלוהים"</w:t>
      </w:r>
    </w:p>
    <w:p/>
    <w:p>
      <w:r xmlns:w="http://schemas.openxmlformats.org/wordprocessingml/2006/main">
        <w:t xml:space="preserve">1. אפסיים ו, א-ג - "ילדים, שמעו להוריכם בה' כי זה נכון. כבדו את אביכם ואת אמך שהיא המצווה הראשונה בהבטחה כדי שיטיב עמכם ותיהנו. חיים ארוכים על פני כדור הארץ".</w:t>
      </w:r>
    </w:p>
    <w:p/>
    <w:p>
      <w:r xmlns:w="http://schemas.openxmlformats.org/wordprocessingml/2006/main">
        <w:t xml:space="preserve">2. ג'יימס ד' 7 - "אם כן, הכנעו את עצמכם לאלוהים. עמדו בפני השטן, והוא יברח מכם".</w:t>
      </w:r>
    </w:p>
    <w:p/>
    <w:p>
      <w:r xmlns:w="http://schemas.openxmlformats.org/wordprocessingml/2006/main">
        <w:t xml:space="preserve">שמואל א' ט"ו:20 ויאמר שאול אל שמואל כן שמעתי בקול יהוה והלכתי בדרך אשר שלחני ה' והבאתי את אגג מלך עמלק והשמדתי את העמלק עד הסוף.</w:t>
      </w:r>
    </w:p>
    <w:p/>
    <w:p>
      <w:r xmlns:w="http://schemas.openxmlformats.org/wordprocessingml/2006/main">
        <w:t xml:space="preserve">שאול לא מציית למצוות האל להשמיד את העמלקים ובמקום זאת מביא את מלך העמלקים, אגג, אל שמואל.</w:t>
      </w:r>
    </w:p>
    <w:p/>
    <w:p>
      <w:r xmlns:w="http://schemas.openxmlformats.org/wordprocessingml/2006/main">
        <w:t xml:space="preserve">1. לאי ציות לפקודות ה' יש השלכות.</w:t>
      </w:r>
    </w:p>
    <w:p/>
    <w:p>
      <w:r xmlns:w="http://schemas.openxmlformats.org/wordprocessingml/2006/main">
        <w:t xml:space="preserve">2. עלינו תמיד להקשיב ולציית לאדון.</w:t>
      </w:r>
    </w:p>
    <w:p/>
    <w:p>
      <w:r xmlns:w="http://schemas.openxmlformats.org/wordprocessingml/2006/main">
        <w:t xml:space="preserve">1. הרומים י"ג:1-7 - צייתו לרשויות השלטון, כי אין סמכות מלבד זו שאלוהים הקים.</w:t>
      </w:r>
    </w:p>
    <w:p/>
    <w:p>
      <w:r xmlns:w="http://schemas.openxmlformats.org/wordprocessingml/2006/main">
        <w:t xml:space="preserve">2. מתי ז' 21-23 - לא כל מי שאומר אדוני, אדוני יכנס למלכות השמים, אלא רק מי שעושה את רצון האב.</w:t>
      </w:r>
    </w:p>
    <w:p/>
    <w:p>
      <w:r xmlns:w="http://schemas.openxmlformats.org/wordprocessingml/2006/main">
        <w:t xml:space="preserve">שמואל א' ט"ו:21 ולקח העם מן השלל צאן ובקר, את ראשי ההשמדה, להקריב לה' אלהיך בגלגל.</w:t>
      </w:r>
    </w:p>
    <w:p/>
    <w:p>
      <w:r xmlns:w="http://schemas.openxmlformats.org/wordprocessingml/2006/main">
        <w:t xml:space="preserve">העם לקח שלל מלחמה להקריב לה' אלוקים בגלגל.</w:t>
      </w:r>
    </w:p>
    <w:p/>
    <w:p>
      <w:r xmlns:w="http://schemas.openxmlformats.org/wordprocessingml/2006/main">
        <w:t xml:space="preserve">1. כוחה של ההקרבה: כיצד התרומה שלנו לאלוהים יכולה לגאול אותנו</w:t>
      </w:r>
    </w:p>
    <w:p/>
    <w:p>
      <w:r xmlns:w="http://schemas.openxmlformats.org/wordprocessingml/2006/main">
        <w:t xml:space="preserve">2. כוח הציות: מדוע עלינו למלא אחר פקודות אלוהים</w:t>
      </w:r>
    </w:p>
    <w:p/>
    <w:p>
      <w:r xmlns:w="http://schemas.openxmlformats.org/wordprocessingml/2006/main">
        <w:t xml:space="preserve">1. Efesians 5:2 והלכו באהבה, כמו גם המשיח אהב אותנו, ונתן את עצמו עבורנו מנחה וקורבן לאלוהים לריח ריח.</w:t>
      </w:r>
    </w:p>
    <w:p/>
    <w:p>
      <w:r xmlns:w="http://schemas.openxmlformats.org/wordprocessingml/2006/main">
        <w:t xml:space="preserve">2. העברים 11:4 באמונה הקריב הבל לאלוהים קרבן מעולה יותר מקין, ובאמצעותו השיג עדות שהוא צדיק, אלוהים מעיד על מתנותיו, ובאמצעותו הוא עוד מדבר.</w:t>
      </w:r>
    </w:p>
    <w:p/>
    <w:p>
      <w:r xmlns:w="http://schemas.openxmlformats.org/wordprocessingml/2006/main">
        <w:t xml:space="preserve">שמואל א' ט"ו:22 וַיֹּאמֶר שְׁמוּאֵל: הָיָה חָפַק יְהוָה בְּעוֹלָה וּבְזָבְחוֹת כְּמִשְׁמַע בְּקוֹל יְהוָה? הִנֵּה לִצְעוֹת טוֹב מִזְבָּחָה וְלִשְׁמַע מִשְּׁמֹנָה שֶׁל אילים.</w:t>
      </w:r>
    </w:p>
    <w:p/>
    <w:p>
      <w:r xmlns:w="http://schemas.openxmlformats.org/wordprocessingml/2006/main">
        <w:t xml:space="preserve">שמואל משדר שציות לאלוהים חשוב יותר ממנחות וקרבנות.</w:t>
      </w:r>
    </w:p>
    <w:p/>
    <w:p>
      <w:r xmlns:w="http://schemas.openxmlformats.org/wordprocessingml/2006/main">
        <w:t xml:space="preserve">1. "עדיף ציות מהקרבה"</w:t>
      </w:r>
    </w:p>
    <w:p/>
    <w:p>
      <w:r xmlns:w="http://schemas.openxmlformats.org/wordprocessingml/2006/main">
        <w:t xml:space="preserve">2. "שמע ושמע לקול 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יוחנן י"ד 15 - אם אתה אוהב אותי, שמור את פקודותיי.</w:t>
      </w:r>
    </w:p>
    <w:p/>
    <w:p>
      <w:r xmlns:w="http://schemas.openxmlformats.org/wordprocessingml/2006/main">
        <w:t xml:space="preserve">שמואל א' ט"ו:23 כי מרד הוא כחטא כישוף, ועקשנות היא כעוון ועבודת אלילים. כי דחית את דבר ה', גם הוא דחה אותך מלהיות מלך.</w:t>
      </w:r>
    </w:p>
    <w:p/>
    <w:p>
      <w:r xmlns:w="http://schemas.openxmlformats.org/wordprocessingml/2006/main">
        <w:t xml:space="preserve">קטע שאול נדחה על ידי ה' כמלך על שדחה את דבר ה' ועל התנהגותו המרדנית והעקשנית.</w:t>
      </w:r>
    </w:p>
    <w:p/>
    <w:p>
      <w:r xmlns:w="http://schemas.openxmlformats.org/wordprocessingml/2006/main">
        <w:t xml:space="preserve">1. הסכנה של מרד באלוהים</w:t>
      </w:r>
    </w:p>
    <w:p/>
    <w:p>
      <w:r xmlns:w="http://schemas.openxmlformats.org/wordprocessingml/2006/main">
        <w:t xml:space="preserve">2. החשיבות של ציות לדברי אלוהים</w:t>
      </w:r>
    </w:p>
    <w:p/>
    <w:p>
      <w:r xmlns:w="http://schemas.openxmlformats.org/wordprocessingml/2006/main">
        <w:t xml:space="preserve">1. ירמיהו יז 9-10 - הלב רמאי מכול, ורשע נואש: מי יכול לדעת אותו? אני יהוה חוקר את הלב, אני מנסה את הרסן, לתת לאיש כדרכיו וכפרי מעשיו.</w:t>
      </w:r>
    </w:p>
    <w:p/>
    <w:p>
      <w:r xmlns:w="http://schemas.openxmlformats.org/wordprocessingml/2006/main">
        <w:t xml:space="preserve">2. משלי טז,ב - כל דרכיו של אדם נקיות בעיניו; אבל יהוה שוקל את הרוחות.</w:t>
      </w:r>
    </w:p>
    <w:p/>
    <w:p>
      <w:r xmlns:w="http://schemas.openxmlformats.org/wordprocessingml/2006/main">
        <w:t xml:space="preserve">שמואל א' ט"ו:24 ויאמר שאול אל שמואל חטאתי כי עברתי על מצות ה' ועל דבריך כי יראתי את העם ושמעתי בקולו.</w:t>
      </w:r>
    </w:p>
    <w:p/>
    <w:p>
      <w:r xmlns:w="http://schemas.openxmlformats.org/wordprocessingml/2006/main">
        <w:t xml:space="preserve">שאול מודה בפני שמואל שחטא בכך שלא ציית למצוות ה'.</w:t>
      </w:r>
    </w:p>
    <w:p/>
    <w:p>
      <w:r xmlns:w="http://schemas.openxmlformats.org/wordprocessingml/2006/main">
        <w:t xml:space="preserve">1: עלינו תמיד לציית לאלוהים ולא להתפשר על אמונתנו, לא משנה מה.</w:t>
      </w:r>
    </w:p>
    <w:p/>
    <w:p>
      <w:r xmlns:w="http://schemas.openxmlformats.org/wordprocessingml/2006/main">
        <w:t xml:space="preserve">2: פחד האדם לעולם לא צריך לגבור על פחדנו מאלוהים.</w:t>
      </w:r>
    </w:p>
    <w:p/>
    <w:p>
      <w:r xmlns:w="http://schemas.openxmlformats.org/wordprocessingml/2006/main">
        <w:t xml:space="preserve">א': משלי כ"ט:25 "יראת אדם מביאה מלכודת, וכל הבוטח ביהוה בטח".</w:t>
      </w:r>
    </w:p>
    <w:p/>
    <w:p>
      <w:r xmlns:w="http://schemas.openxmlformats.org/wordprocessingml/2006/main">
        <w:t xml:space="preserve">2: הרומאים י"ב:2 "ואל תשתוו לעולם הזה, אלא תשתנו בחידוש דעתכם, למען תוכיחו מה הוא רצון אלוהים הטוב, המקובל והמושלם."</w:t>
      </w:r>
    </w:p>
    <w:p/>
    <w:p>
      <w:r xmlns:w="http://schemas.openxmlformats.org/wordprocessingml/2006/main">
        <w:t xml:space="preserve">שמואל א' ט"ו:25 ועתה, סלח נא על חטאתי, ושוב חזר אתי למען אשתחוה ליהוה.</w:t>
      </w:r>
    </w:p>
    <w:p/>
    <w:p>
      <w:r xmlns:w="http://schemas.openxmlformats.org/wordprocessingml/2006/main">
        <w:t xml:space="preserve">שאול מתחנן בפני שמואל לסלוח על חטאו ולחזור עמו כדי שיוכל לעבוד את ה'.</w:t>
      </w:r>
    </w:p>
    <w:p/>
    <w:p>
      <w:r xmlns:w="http://schemas.openxmlformats.org/wordprocessingml/2006/main">
        <w:t xml:space="preserve">1. כוחה של חזרה בתשובה: כיצד בקשת סליחה יכולה להוביל לפולחן מחודש</w:t>
      </w:r>
    </w:p>
    <w:p/>
    <w:p>
      <w:r xmlns:w="http://schemas.openxmlformats.org/wordprocessingml/2006/main">
        <w:t xml:space="preserve">2. המסע בעקבות אלוהים: כיצד מערכת היחסים שלנו עם אלוהים יכולה להוביל לתשובה ושיקום</w:t>
      </w:r>
    </w:p>
    <w:p/>
    <w:p>
      <w:r xmlns:w="http://schemas.openxmlformats.org/wordprocessingml/2006/main">
        <w:t xml:space="preserve">1. לוקס 13:3 - "אני אומר לכם, לא! אבל אם לא תחזרו בתשובה, גם אתם תאבדו."</w:t>
      </w:r>
    </w:p>
    <w:p/>
    <w:p>
      <w:r xmlns:w="http://schemas.openxmlformats.org/wordprocessingml/2006/main">
        <w:t xml:space="preserve">2. הרומים 3:23 - "כי כולם חטאו ונפלו בכבוד אלוהים".</w:t>
      </w:r>
    </w:p>
    <w:p/>
    <w:p>
      <w:r xmlns:w="http://schemas.openxmlformats.org/wordprocessingml/2006/main">
        <w:t xml:space="preserve">שמואל א' ט"ו:26 וַיֹּאמֶר שְׁמוּאֵל אֶל שָׁאוּל, לֹא אוֹשֵׁב אֶתְכֶם כִּי דַחְתָּ אֶת-דְבַר יְהוָה, וְדַחְתָּ יְהוָה מִמֶּלֶךְ עַל-יִשְׂרָאֵל.</w:t>
      </w:r>
    </w:p>
    <w:p/>
    <w:p>
      <w:r xmlns:w="http://schemas.openxmlformats.org/wordprocessingml/2006/main">
        <w:t xml:space="preserve">שמואל מודיע לשאול שמכיוון ששאול דחה את דבר ה', דחה ה' את שאול מלהיות מלך על ישראל.</w:t>
      </w:r>
    </w:p>
    <w:p/>
    <w:p>
      <w:r xmlns:w="http://schemas.openxmlformats.org/wordprocessingml/2006/main">
        <w:t xml:space="preserve">1. ההשלכות של דחיית דבר אלוהים</w:t>
      </w:r>
    </w:p>
    <w:p/>
    <w:p>
      <w:r xmlns:w="http://schemas.openxmlformats.org/wordprocessingml/2006/main">
        <w:t xml:space="preserve">2. החשיבות של ציות לפקודות האל</w:t>
      </w:r>
    </w:p>
    <w:p/>
    <w:p>
      <w:r xmlns:w="http://schemas.openxmlformats.org/wordprocessingml/2006/main">
        <w:t xml:space="preserve">1. הרומים ו' 16 - האם אינכם יודעים שאם אתם מציגים את עצמכם בפני מישהו כעבדים צייתנים, אתם עבדים של מי שאתם מצייתים לו, או של החטא שמוביל למוות, או של הציות שמוביל לצדקה?</w:t>
      </w:r>
    </w:p>
    <w:p/>
    <w:p>
      <w:r xmlns:w="http://schemas.openxmlformats.org/wordprocessingml/2006/main">
        <w:t xml:space="preserve">2. האפסיים ה' 1-2 - לכן תהיו מחקים של אלוהים, כילדים אהובים. ותלך באהבה, כמו שמשיח אהב אותנו ומסר את עצמו עבורנו, מנחה ריחנית וקרבן לה'.</w:t>
      </w:r>
    </w:p>
    <w:p/>
    <w:p>
      <w:r xmlns:w="http://schemas.openxmlformats.org/wordprocessingml/2006/main">
        <w:t xml:space="preserve">שמואל א' ט"ו:27 וכאשר פנה שמואל ללכת, אחז בחצאית אדרתו, והיא נקרעת.</w:t>
      </w:r>
    </w:p>
    <w:p/>
    <w:p>
      <w:r xmlns:w="http://schemas.openxmlformats.org/wordprocessingml/2006/main">
        <w:t xml:space="preserve">שמואל קורע את אדרתו כשהוא פונה לעזוב את שאול לאחר אי ציותו.</w:t>
      </w:r>
    </w:p>
    <w:p/>
    <w:p>
      <w:r xmlns:w="http://schemas.openxmlformats.org/wordprocessingml/2006/main">
        <w:t xml:space="preserve">1. כוח הציות: בחינת אי-ציותו של שאול בשמואל א' ט"ו</w:t>
      </w:r>
    </w:p>
    <w:p/>
    <w:p>
      <w:r xmlns:w="http://schemas.openxmlformats.org/wordprocessingml/2006/main">
        <w:t xml:space="preserve">2. לבו של נביא: חקירת צערו של שמואל בשמואל א' ט"ו</w:t>
      </w:r>
    </w:p>
    <w:p/>
    <w:p>
      <w:r xmlns:w="http://schemas.openxmlformats.org/wordprocessingml/2006/main">
        <w:t xml:space="preserve">1. דברים יא 26-28 - ציות מביא ברכה</w:t>
      </w:r>
    </w:p>
    <w:p/>
    <w:p>
      <w:r xmlns:w="http://schemas.openxmlformats.org/wordprocessingml/2006/main">
        <w:t xml:space="preserve">2. ישעיהו 50:7 - כוחו של אלוהים בעתות צער</w:t>
      </w:r>
    </w:p>
    <w:p/>
    <w:p>
      <w:r xmlns:w="http://schemas.openxmlformats.org/wordprocessingml/2006/main">
        <w:t xml:space="preserve">שמואל א' ט"ו:28 ויאמר אליו שמואל: קרע יהוה ממך היום את מלכות ישראל ונתנה לרעך טוב ממך.</w:t>
      </w:r>
    </w:p>
    <w:p/>
    <w:p>
      <w:r xmlns:w="http://schemas.openxmlformats.org/wordprocessingml/2006/main">
        <w:t xml:space="preserve">שמואל אומר לשאול שאלוהים לקח ממנו את מלכות ישראל ונתנה למישהו טוב ממנו.</w:t>
      </w:r>
    </w:p>
    <w:p/>
    <w:p>
      <w:r xmlns:w="http://schemas.openxmlformats.org/wordprocessingml/2006/main">
        <w:t xml:space="preserve">1. הצדק של אלוהים: איש אינו מעבר לשיקול דעתו.</w:t>
      </w:r>
    </w:p>
    <w:p/>
    <w:p>
      <w:r xmlns:w="http://schemas.openxmlformats.org/wordprocessingml/2006/main">
        <w:t xml:space="preserve">2. ציות: עלינו למלא אחר פקודות ה' גם כשקשה.</w:t>
      </w:r>
    </w:p>
    <w:p/>
    <w:p>
      <w:r xmlns:w="http://schemas.openxmlformats.org/wordprocessingml/2006/main">
        <w:t xml:space="preserve">1. הרומים יב:19 - "אהובים, אל תנקמו בעצמכם, אלא תנו מקום לזעם: כי כתוב לי הנקמה אני אשיב, נאום ה'".</w:t>
      </w:r>
    </w:p>
    <w:p/>
    <w:p>
      <w:r xmlns:w="http://schemas.openxmlformats.org/wordprocessingml/2006/main">
        <w:t xml:space="preserve">2. אפסיים ו, א-ג - "ילדים, שמע להוריכם בה' כי זה נכון. כבד את אביך ואת אמך, זו המצווה הראשונה בהבטחה, למען ייטב לך ותחיה. זמן רב על פני האדמה."</w:t>
      </w:r>
    </w:p>
    <w:p/>
    <w:p>
      <w:r xmlns:w="http://schemas.openxmlformats.org/wordprocessingml/2006/main">
        <w:t xml:space="preserve">שמואל א' ט"ו:29 וגם עוז ישראל לא ישקר ולא יחזור בתשובה כי אינו אדם, כי יחזור בתשובה.</w:t>
      </w:r>
    </w:p>
    <w:p/>
    <w:p>
      <w:r xmlns:w="http://schemas.openxmlformats.org/wordprocessingml/2006/main">
        <w:t xml:space="preserve">עוז ישראל לא ישקר ולא יחזור בתשובה, כי הוא אינו אדם ולכן אינו יכול לחזור בתשובה.</w:t>
      </w:r>
    </w:p>
    <w:p/>
    <w:p>
      <w:r xmlns:w="http://schemas.openxmlformats.org/wordprocessingml/2006/main">
        <w:t xml:space="preserve">1. דמותו של אלוהים - בלתי משתנה ובלתי מעורערת</w:t>
      </w:r>
    </w:p>
    <w:p/>
    <w:p>
      <w:r xmlns:w="http://schemas.openxmlformats.org/wordprocessingml/2006/main">
        <w:t xml:space="preserve">2. אמון בשלמותו ואהבתו של אלוהים</w:t>
      </w:r>
    </w:p>
    <w:p/>
    <w:p>
      <w:r xmlns:w="http://schemas.openxmlformats.org/wordprocessingml/2006/main">
        <w:t xml:space="preserve">1. מלאכי ג, ו' - "כי אני ה' לא משתנה, לכן לא תכליתם בני יעקב.</w:t>
      </w:r>
    </w:p>
    <w:p/>
    <w:p>
      <w:r xmlns:w="http://schemas.openxmlformats.org/wordprocessingml/2006/main">
        <w:t xml:space="preserve">2. תהילים 33:4 - "כי נכון דבר ה' וכל מעשהו נעשה באמת.</w:t>
      </w:r>
    </w:p>
    <w:p/>
    <w:p>
      <w:r xmlns:w="http://schemas.openxmlformats.org/wordprocessingml/2006/main">
        <w:t xml:space="preserve">שמואל א' ט"ו:30 וַיֹּאמֶר חָטָאתִי וְכָבְדֵנִי נָא נָא לִפְנֵי זִקְנֵי עַמִּי וְלִפְנֵי יִשְׂרָאֵל וּשְׁבוּ אֶת עִמִּי לְשַׁבַּח אֶת יְהוָה אֱלֹהֶיךָ.</w:t>
      </w:r>
    </w:p>
    <w:p/>
    <w:p>
      <w:r xmlns:w="http://schemas.openxmlformats.org/wordprocessingml/2006/main">
        <w:t xml:space="preserve">שאול הכיר בחטאו ומבקש מה' שיכבדו את זקני עמו ועם ישראל ויאפשרו לו לעבוד את ה'.</w:t>
      </w:r>
    </w:p>
    <w:p/>
    <w:p>
      <w:r xmlns:w="http://schemas.openxmlformats.org/wordprocessingml/2006/main">
        <w:t xml:space="preserve">1. כוחה של תשובה: לימוד מדוגמת שאול</w:t>
      </w:r>
    </w:p>
    <w:p/>
    <w:p>
      <w:r xmlns:w="http://schemas.openxmlformats.org/wordprocessingml/2006/main">
        <w:t xml:space="preserve">2. השבת הכבוד בעיני אחרים: השפעת הצדק</w:t>
      </w:r>
    </w:p>
    <w:p/>
    <w:p>
      <w:r xmlns:w="http://schemas.openxmlformats.org/wordprocessingml/2006/main">
        <w:t xml:space="preserve">1. תהילים 51:17 "זבחי ה', אלוהים, רוח שבורה, לב שבור ונצער אתה, אלוהים, לא תבזה."</w:t>
      </w:r>
    </w:p>
    <w:p/>
    <w:p>
      <w:r xmlns:w="http://schemas.openxmlformats.org/wordprocessingml/2006/main">
        <w:t xml:space="preserve">2. ישעיהו ל"ז, ט"ו "כי כך אומר הרם והמרום השוכן בנצח ששמו קדוש: אני שוכן ברום ובקודש, וגם עם בעל עצב ושפל. להחיות את רוח השפלים ולהחיות את לב החרטה".</w:t>
      </w:r>
    </w:p>
    <w:p/>
    <w:p>
      <w:r xmlns:w="http://schemas.openxmlformats.org/wordprocessingml/2006/main">
        <w:t xml:space="preserve">שמואל א' ט"ו:31 וחזר שמואל אחרי שאול; וישתחו שאול ליהוה.</w:t>
      </w:r>
    </w:p>
    <w:p/>
    <w:p>
      <w:r xmlns:w="http://schemas.openxmlformats.org/wordprocessingml/2006/main">
        <w:t xml:space="preserve">שאול חוזר בתשובה ועובד את ה'.</w:t>
      </w:r>
    </w:p>
    <w:p/>
    <w:p>
      <w:r xmlns:w="http://schemas.openxmlformats.org/wordprocessingml/2006/main">
        <w:t xml:space="preserve">1. חזרה בתשובה מחזירה את מערכת היחסים שלנו עם אלוהים.</w:t>
      </w:r>
    </w:p>
    <w:p/>
    <w:p>
      <w:r xmlns:w="http://schemas.openxmlformats.org/wordprocessingml/2006/main">
        <w:t xml:space="preserve">2. פולחן אמיתי מגיע מלב של תשובה.</w:t>
      </w:r>
    </w:p>
    <w:p/>
    <w:p>
      <w:r xmlns:w="http://schemas.openxmlformats.org/wordprocessingml/2006/main">
        <w:t xml:space="preserve">1. יחזקאל יח, 30-32 - "על כן אשפוט אתכם, בית ישראל, איש על פי דרכיו, נאום אדוני ה'. חזרו בתשובה והחזירו עצמכם מכל פשעיכם, לא יהיה עוון לחורבן שלכם. השליכו מכם את כל פשעיכם אשר עברתם בהם, ועשו לכם לב חדש ורוח חדשה, כי מדוע תמותו, בית ישראל?</w:t>
      </w:r>
    </w:p>
    <w:p/>
    <w:p>
      <w:r xmlns:w="http://schemas.openxmlformats.org/wordprocessingml/2006/main">
        <w:t xml:space="preserve">2. מעשי השליחים 3:19 - חזרו בתשובה ותתגיירו, למען יימחו חטאיכם, כאשר עתי ההתרעננות יבואו מפני ה'.</w:t>
      </w:r>
    </w:p>
    <w:p/>
    <w:p>
      <w:r xmlns:w="http://schemas.openxmlformats.org/wordprocessingml/2006/main">
        <w:t xml:space="preserve">שמואל א' ט"ו:32 וַיֹּאמֶר שְׁמוּאֵל הַבָּאָה אֵלַי אֶת אֶגג מֶלֶךְ עֲמָלֵק." ואגג בא אליו בעדינות. וַיֹּאמֶר אגַג, בַּאֲשֶׁר עָבְרָה מָרוֹת הַמָּוֶת.</w:t>
      </w:r>
    </w:p>
    <w:p/>
    <w:p>
      <w:r xmlns:w="http://schemas.openxmlformats.org/wordprocessingml/2006/main">
        <w:t xml:space="preserve">שמואל מורה לחסידיו להביא לו את אגג, מלך עמלק. אגג מגיע אליו בביטחון וקובע שהמוות כבר אינו מר.</w:t>
      </w:r>
    </w:p>
    <w:p/>
    <w:p>
      <w:r xmlns:w="http://schemas.openxmlformats.org/wordprocessingml/2006/main">
        <w:t xml:space="preserve">1. הבנת כוחו של ביטחון: הדוגמה של אגג בשמואל א' ט"ו:32</w:t>
      </w:r>
    </w:p>
    <w:p/>
    <w:p>
      <w:r xmlns:w="http://schemas.openxmlformats.org/wordprocessingml/2006/main">
        <w:t xml:space="preserve">2. ריבונותו של אלוהים מול המוות: לקחים משמואל א' ט"ו:32</w:t>
      </w:r>
    </w:p>
    <w:p/>
    <w:p>
      <w:r xmlns:w="http://schemas.openxmlformats.org/wordprocessingml/2006/main">
        <w:t xml:space="preserve">1. פטרוס א' 2:24 - "הוא עצמו נשא את חטאינו בגופו על העץ, כדי שנמות לחטא ונחיה לצדקה. בפצעיו נרפאת."</w:t>
      </w:r>
    </w:p>
    <w:p/>
    <w:p>
      <w:r xmlns:w="http://schemas.openxmlformats.org/wordprocessingml/2006/main">
        <w:t xml:space="preserve">2. הרומאים ה':17 – "כי אם, בגלל העוון של אדם אחד, המוות שלט על ידי אותו אדם אחד, הרבה יותר אלה שמקבלים את שפע החסד ואת מתנת הצדקה בחינם ימלטו בחיים באמצעות האדם האחד ישוע המשיח. "</w:t>
      </w:r>
    </w:p>
    <w:p/>
    <w:p>
      <w:r xmlns:w="http://schemas.openxmlformats.org/wordprocessingml/2006/main">
        <w:t xml:space="preserve">שמואל א' ט"ו:33 וַיֹּאמֶר שְׁמוּאֵל, כַּאֲשֶׁר חָרָבְךָ הָיְתָה נָשִׁים, כָּךְ תִּהְיֶה אִמְּךָ בְּנִשָּׁה. ויחצב שמואל את אגג לפני ה' בגלגל.</w:t>
      </w:r>
    </w:p>
    <w:p/>
    <w:p>
      <w:r xmlns:w="http://schemas.openxmlformats.org/wordprocessingml/2006/main">
        <w:t xml:space="preserve">שמואל הוציא להורג את אגג על רשעתו לפני ה' בגלגל.</w:t>
      </w:r>
    </w:p>
    <w:p/>
    <w:p>
      <w:r xmlns:w="http://schemas.openxmlformats.org/wordprocessingml/2006/main">
        <w:t xml:space="preserve">1. הצדק של אלוהים מושלם ויש לכבד אותו.</w:t>
      </w:r>
    </w:p>
    <w:p/>
    <w:p>
      <w:r xmlns:w="http://schemas.openxmlformats.org/wordprocessingml/2006/main">
        <w:t xml:space="preserve">2. עלינו לסמוך על רחמי ה' בכל החלטותינו.</w:t>
      </w:r>
    </w:p>
    <w:p/>
    <w:p>
      <w:r xmlns:w="http://schemas.openxmlformats.org/wordprocessingml/2006/main">
        <w:t xml:space="preserve">1. הרומים יב:19 - "אהובים, אל תנקמו בעצמכם, אלא תנו מקום לזעם: כי כתוב לי הנקמה אני אשיב, נאום ה'".</w:t>
      </w:r>
    </w:p>
    <w:p/>
    <w:p>
      <w:r xmlns:w="http://schemas.openxmlformats.org/wordprocessingml/2006/main">
        <w:t xml:space="preserve">2. ישעיהו כ"ח, יז - "ועשיתי משפט לקו, ואת צדקה לצניחה, והברד יסחוף את מקלט השקר, והמים ישטפו את המסתור".</w:t>
      </w:r>
    </w:p>
    <w:p/>
    <w:p>
      <w:r xmlns:w="http://schemas.openxmlformats.org/wordprocessingml/2006/main">
        <w:t xml:space="preserve">שמואל א' ט"ו:34 וילך שמואל לרמה; וַיַּעַל שָׁאוּל אֶת-בֵּיתוֹ, אֶל-גִבְעַת שָׁאוּל.</w:t>
      </w:r>
    </w:p>
    <w:p/>
    <w:p>
      <w:r xmlns:w="http://schemas.openxmlformats.org/wordprocessingml/2006/main">
        <w:t xml:space="preserve">שמואל הלך לרמה בעוד שאול שב לביתו בגבעה.</w:t>
      </w:r>
    </w:p>
    <w:p/>
    <w:p>
      <w:r xmlns:w="http://schemas.openxmlformats.org/wordprocessingml/2006/main">
        <w:t xml:space="preserve">1: עלינו ללמוד להבדיל בין ביתנו הארצי לביתנו השמימי.</w:t>
      </w:r>
    </w:p>
    <w:p/>
    <w:p>
      <w:r xmlns:w="http://schemas.openxmlformats.org/wordprocessingml/2006/main">
        <w:t xml:space="preserve">2: כאשר אלוהים קורא לנו, עלינו להיות מוכנים לעזוב את ביתנו הארצי וללכת אחריו.</w:t>
      </w:r>
    </w:p>
    <w:p/>
    <w:p>
      <w:r xmlns:w="http://schemas.openxmlformats.org/wordprocessingml/2006/main">
        <w:t xml:space="preserve">1: מתי ו' 19-21 אל תאסרו לעצמכם אוצרות על פני האדמה, היכן שהעש והחלודה הורסים והיכן שגנבים פורצים וגונבים, אלא אסרו לעצמכם אוצרות בשמים, היכן שלא עש וחלודה משמידים והיכן שגנבים עושים זאת. לא לפרוץ ולגנוב. כי איפה האוצר שלך, שם גם הלב שלך יהיה.</w:t>
      </w:r>
    </w:p>
    <w:p/>
    <w:p>
      <w:r xmlns:w="http://schemas.openxmlformats.org/wordprocessingml/2006/main">
        <w:t xml:space="preserve">2: מתי 19:29 וכל מי שעזב בתים או אחים או אחיות או אב או אם או ילדים או אדמות, למען שמי, יקבל פי מאה ויירש חיי נצח.</w:t>
      </w:r>
    </w:p>
    <w:p/>
    <w:p>
      <w:r xmlns:w="http://schemas.openxmlformats.org/wordprocessingml/2006/main">
        <w:t xml:space="preserve">שמואל א' ט"ו:35 ושמואל לא בא עוד לראות את שאול עד יום מותו: אף על פי כן התאבל שמואל על שאול, ויתחרט יהוה על שהמליך את שאול על ישראל.</w:t>
      </w:r>
    </w:p>
    <w:p/>
    <w:p>
      <w:r xmlns:w="http://schemas.openxmlformats.org/wordprocessingml/2006/main">
        <w:t xml:space="preserve">שמואל הפסיק לבקר את שאול לאחר ששאול לא ציית לאלוהים, אך הוא עדיין התאבל עליו ואלוהים הצטער על כך שאול מלך ישראל.</w:t>
      </w:r>
    </w:p>
    <w:p/>
    <w:p>
      <w:r xmlns:w="http://schemas.openxmlformats.org/wordprocessingml/2006/main">
        <w:t xml:space="preserve">1. למרות הטעויות שלנו, אלוהים עדיין אוהב אותנו ומבקש לגאול אותנו.</w:t>
      </w:r>
    </w:p>
    <w:p/>
    <w:p>
      <w:r xmlns:w="http://schemas.openxmlformats.org/wordprocessingml/2006/main">
        <w:t xml:space="preserve">2. גם כשאנחנו לא מצייתים לאלוהים, עדיין יש לו חמלה כלפינו.</w:t>
      </w:r>
    </w:p>
    <w:p/>
    <w:p>
      <w:r xmlns:w="http://schemas.openxmlformats.org/wordprocessingml/2006/main">
        <w:t xml:space="preserve">1. ישעיהו 43:25 אני, גם אני, הוא אשר מוחק את עבירותיכם, למעני, ולא זוכר עוד את חטאיכם.</w:t>
      </w:r>
    </w:p>
    <w:p/>
    <w:p>
      <w:r xmlns:w="http://schemas.openxmlformats.org/wordprocessingml/2006/main">
        <w:t xml:space="preserve">2. ג'יימס 4:17 אז מי שיודע את הדבר הנכון לעשות ולא מצליח לעשות אותו, עבורו זה חטא.</w:t>
      </w:r>
    </w:p>
    <w:p/>
    <w:p>
      <w:r xmlns:w="http://schemas.openxmlformats.org/wordprocessingml/2006/main">
        <w:t xml:space="preserve">ניתן לסכם את שמואל א' טז בשלוש פסקאות כדלקמן, עם פסוקים מצוינים:</w:t>
      </w:r>
    </w:p>
    <w:p/>
    <w:p>
      <w:r xmlns:w="http://schemas.openxmlformats.org/wordprocessingml/2006/main">
        <w:t xml:space="preserve">פסקה 1: שמואל א' ט"ז 1-7 מציג את משיחת דוד של שמואל למלך לעתיד. בפרק זה ה' מורה לשמואל ללכת לבית לחם ולמשוח את אחד מבניו של ישי למלך הבא של ישראל. שמואל מהסס בתחילה בשל פחדו משאול, אך אלוהים מבטיח לו לבצע את פקודתו. כששמואל מגיע לבית לחם, הוא מזמין את ישי ובניו להקרבה. כשכל בן עובר לפניו, שמואל מניח שהבן הבכור, אליאב, הוא הנבחר בשל מראהו המרשים. עם זאת, אלוהים מזכיר לשמואל שהוא מסתכל על הלב ולא במראה החיצוני.</w:t>
      </w:r>
    </w:p>
    <w:p/>
    <w:p>
      <w:r xmlns:w="http://schemas.openxmlformats.org/wordprocessingml/2006/main">
        <w:t xml:space="preserve">פסקה 2: בהמשך לשמואל א' טז:8-13, הוא מספר על המשיחה והעצמתו של דוד על ידי רוח אלוהים. כאשר כל בניו של ישי עברו לפניו מבלי שנבחרו על ידי אלוהים, שמואל שואל אם נותרו בנים נוספים. ג'סי מגלה שדיוויד הצעיר מטפל בצאן בשדות. עם בואו של דוד, אלוהים מאשר באמצעות רוחו שהוא הנבחר ומנחה את שמואל למשוח אותו למלך מול אחיו.</w:t>
      </w:r>
    </w:p>
    <w:p/>
    <w:p>
      <w:r xmlns:w="http://schemas.openxmlformats.org/wordprocessingml/2006/main">
        <w:t xml:space="preserve">פסקה 3: שמואל א' ט"ז מסתיימת בכך שדוד הובא לשירותו של שאול וקיבל חסד מאלוהים. בפסוקים כמו שמואל א' ט"ז, 14-23, מוזכר שלאחר שנמשח על ידי שמואל, דוד נכנס לשירותו של שאול כמוזיקאי המנגן בלירה בכל פעם ששאול חווה מצוקה מרוח רעה שנשלח על ידי אלוהים. דרך המוזיקה והנוכחות של דוד, שאול מוצא הקלה זמנית ממצבו הבעייתי.</w:t>
      </w:r>
    </w:p>
    <w:p/>
    <w:p>
      <w:r xmlns:w="http://schemas.openxmlformats.org/wordprocessingml/2006/main">
        <w:t xml:space="preserve">לסיכום:</w:t>
      </w:r>
    </w:p>
    <w:p>
      <w:r xmlns:w="http://schemas.openxmlformats.org/wordprocessingml/2006/main">
        <w:t xml:space="preserve">שמואל א' ט"ז מציג:</w:t>
      </w:r>
    </w:p>
    <w:p>
      <w:r xmlns:w="http://schemas.openxmlformats.org/wordprocessingml/2006/main">
        <w:t xml:space="preserve">משיחת דוד של שמואל למלך לעתיד;</w:t>
      </w:r>
    </w:p>
    <w:p>
      <w:r xmlns:w="http://schemas.openxmlformats.org/wordprocessingml/2006/main">
        <w:t xml:space="preserve">המשיחה והעצמתו של דוד ברוח אלוהים;</w:t>
      </w:r>
    </w:p>
    <w:p>
      <w:r xmlns:w="http://schemas.openxmlformats.org/wordprocessingml/2006/main">
        <w:t xml:space="preserve">דוד מובא לשירותו של שאול ומקבל חסד מאלוהים.</w:t>
      </w:r>
    </w:p>
    <w:p/>
    <w:p>
      <w:r xmlns:w="http://schemas.openxmlformats.org/wordprocessingml/2006/main">
        <w:t xml:space="preserve">דגש על:</w:t>
      </w:r>
    </w:p>
    <w:p>
      <w:r xmlns:w="http://schemas.openxmlformats.org/wordprocessingml/2006/main">
        <w:t xml:space="preserve">משיחת דוד של שמואל למלך לעתיד;</w:t>
      </w:r>
    </w:p>
    <w:p>
      <w:r xmlns:w="http://schemas.openxmlformats.org/wordprocessingml/2006/main">
        <w:t xml:space="preserve">המשיחה והעצמתו של דוד ברוח אלוהים;</w:t>
      </w:r>
    </w:p>
    <w:p>
      <w:r xmlns:w="http://schemas.openxmlformats.org/wordprocessingml/2006/main">
        <w:t xml:space="preserve">דוד מובא לשירותו של שאול ומקבל חסד מאלוהים.</w:t>
      </w:r>
    </w:p>
    <w:p/>
    <w:p>
      <w:r xmlns:w="http://schemas.openxmlformats.org/wordprocessingml/2006/main">
        <w:t xml:space="preserve">הפרק מתמקד במשיחה של שמואל את דוד למלך לעתיד, במשיחה והעצמתו של דוד ברוח אלוהים, ובהמשך כניסתו לשירותו של שאול. בשמואל א' טז, אלוהים מורה לשמואל ללכת לבית לחם ולמשוח את אחד מבניו של ישי למלך הבא. בתחילה מהסס, שמואל מציית ומזמין את ג'סי ובניו להקרבה. למרות ההנחה שאליאב נבחר בשל מראהו החיצוני, אלוהים מזכיר לשמואל שהוא מסתכל על הלב.</w:t>
      </w:r>
    </w:p>
    <w:p/>
    <w:p>
      <w:r xmlns:w="http://schemas.openxmlformats.org/wordprocessingml/2006/main">
        <w:t xml:space="preserve">בהמשך לשמואל א' ט"ז, כאשר כל בניו של ישי עברו לפניו מבלי שנבחרו על ידי אלוהים, מתגלה דוד הבן הצעיר כנבחר בעודו מטפל בצאן בשדות. נמשח על ידי שמואל מול אחיו, דוד מקבל אישור באמצעות רוח אלוהים. זה מציין רגע משמעותי בחייו של דוד, כאשר הוא מקבל כוח לתפקידו העתידי כמלך.</w:t>
      </w:r>
    </w:p>
    <w:p/>
    <w:p>
      <w:r xmlns:w="http://schemas.openxmlformats.org/wordprocessingml/2006/main">
        <w:t xml:space="preserve">שמואל א' ט"ז מסתיים עם כניסתו של דוד לשירותו של שאול כמוזיקאי המנגן בלירה. באמצעות המוזיקה והנוכחות שלו, הוא מביא הקלה זמנית לשאול שחווה מצוקה מרוח רעה שנשלח על ידי אלוהים. זה מבסס את הקשר בין דוד ושאול תוך הדגשת האופן שבו חסד מוטלת על דוד באמצעות התערבות אלוהית. הפרק מכין את הבמה למסעו של דוד לקראת מלכות תוך שהוא מדגים כיצד ציות לאלוהים מוביל לברכותיו.</w:t>
      </w:r>
    </w:p>
    <w:p/>
    <w:p>
      <w:r xmlns:w="http://schemas.openxmlformats.org/wordprocessingml/2006/main">
        <w:t xml:space="preserve">שמואל א' טז,1 וַיֹּאמֶר יְהוָה אֶל שְׁמוּאֵל, עד מתי תאבל על שאול, כי דחיתי אותו מלמלוך על ישראל? מלא את קרנך שמן, ולך, אשלחך אל ישי בית לחם, כי נתתי לי מלך בבני בניו.</w:t>
      </w:r>
    </w:p>
    <w:p/>
    <w:p>
      <w:r xmlns:w="http://schemas.openxmlformats.org/wordprocessingml/2006/main">
        <w:t xml:space="preserve">מעבר אלוהים אומר לשמואל להפסיק להתאבל על שאול וללכת לבית לחם למשוח מלך חדש מבין בניו של ישי.</w:t>
      </w:r>
    </w:p>
    <w:p/>
    <w:p>
      <w:r xmlns:w="http://schemas.openxmlformats.org/wordprocessingml/2006/main">
        <w:t xml:space="preserve">1. החשיבות של אימוץ השינוי במלכות אלוהים</w:t>
      </w:r>
    </w:p>
    <w:p/>
    <w:p>
      <w:r xmlns:w="http://schemas.openxmlformats.org/wordprocessingml/2006/main">
        <w:t xml:space="preserve">2. נאמנותו של אלוהים במשיחת מנהיגים חדשים</w:t>
      </w:r>
    </w:p>
    <w:p/>
    <w:p>
      <w:r xmlns:w="http://schemas.openxmlformats.org/wordprocessingml/2006/main">
        <w:t xml:space="preserve">1. לוקס א' 37 - "כי שום דבר אינו בלתי אפשרי עם אלוהים."</w:t>
      </w:r>
    </w:p>
    <w:p/>
    <w:p>
      <w:r xmlns:w="http://schemas.openxmlformats.org/wordprocessingml/2006/main">
        <w:t xml:space="preserve">2. תהילים 102:25-27 - "מעולם ועד עולם אתה אלוהים. תחזיר אותנו לעפר ואמרת, תשובו בני תמותה. כי גדול חסדכם לשמים ואמתכם אל ה'. שמיים."</w:t>
      </w:r>
    </w:p>
    <w:p/>
    <w:p>
      <w:r xmlns:w="http://schemas.openxmlformats.org/wordprocessingml/2006/main">
        <w:t xml:space="preserve">שמואל א' טז:ב ויאמר שמואל, איך אוכל ללכת אם ישמע שאול, הוא יהרוג אותי. וַיֹּאמֶר יְהוָה קַח עִמָּךְ פָּרָה וְאָמַר, בָּאתִי לְהַזְבִּיחַ לַיהוָה.</w:t>
      </w:r>
    </w:p>
    <w:p/>
    <w:p>
      <w:r xmlns:w="http://schemas.openxmlformats.org/wordprocessingml/2006/main">
        <w:t xml:space="preserve">שמואל מקבל הוראה מה' לקחת עמו פרה ולהסביר שהוא הולך להקריב לה', למרות האפשרות ששאול יכול לשמוע ולהרוג אותו.</w:t>
      </w:r>
    </w:p>
    <w:p/>
    <w:p>
      <w:r xmlns:w="http://schemas.openxmlformats.org/wordprocessingml/2006/main">
        <w:t xml:space="preserve">1. אומץ האמונה: ללמוד לבטוח באלוהים מול הפחד</w:t>
      </w:r>
    </w:p>
    <w:p/>
    <w:p>
      <w:r xmlns:w="http://schemas.openxmlformats.org/wordprocessingml/2006/main">
        <w:t xml:space="preserve">2. כוח הציות: לעשות מה שאלוהים מצווה על אף ההשלכות</w:t>
      </w:r>
    </w:p>
    <w:p/>
    <w:p>
      <w:r xmlns:w="http://schemas.openxmlformats.org/wordprocessingml/2006/main">
        <w:t xml:space="preserve">1. הרומים 8:31 - מה אם כן נגיד על הדברים האלה? אם אלוהים בעדנו, מי יכול להיות נגדנו?</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שמואל א' טז:3 וקראה את ישי אל הקורבן ואראה לך מה תעשה ותמשח לי את אשר אני שם לך.</w:t>
      </w:r>
    </w:p>
    <w:p/>
    <w:p>
      <w:r xmlns:w="http://schemas.openxmlformats.org/wordprocessingml/2006/main">
        <w:t xml:space="preserve">אלוהים מורה לשמואל ללכת לקורבן אצל ישי ולמשוח את מי שהוא שם.</w:t>
      </w:r>
    </w:p>
    <w:p/>
    <w:p>
      <w:r xmlns:w="http://schemas.openxmlformats.org/wordprocessingml/2006/main">
        <w:t xml:space="preserve">1. אלוהים יודע למי אנחנו צריכים - שמואל א' טז:3</w:t>
      </w:r>
    </w:p>
    <w:p/>
    <w:p>
      <w:r xmlns:w="http://schemas.openxmlformats.org/wordprocessingml/2006/main">
        <w:t xml:space="preserve">2. כוחו של הכוונה של אלוהים - שמואל א' טז:3</w:t>
      </w:r>
    </w:p>
    <w:p/>
    <w:p>
      <w:r xmlns:w="http://schemas.openxmlformats.org/wordprocessingml/2006/main">
        <w:t xml:space="preserve">1. א' לקורינתים א' 26-29 - כי אתם רואים את קריאתכם, אחים, איך לא נקראים הרבה חכמים על-פי הבשר, לא הרבה גבורים, לא הרבה אצילים:</w:t>
      </w:r>
    </w:p>
    <w:p/>
    <w:p>
      <w:r xmlns:w="http://schemas.openxmlformats.org/wordprocessingml/2006/main">
        <w:t xml:space="preserve">2. אל האפסיים ב' 10 - כי יצירתו אנו, נברא במשיח ישוע למעשים טובים, אשר אלוהים קבע קודם לכן שנלך בהם.</w:t>
      </w:r>
    </w:p>
    <w:p/>
    <w:p>
      <w:r xmlns:w="http://schemas.openxmlformats.org/wordprocessingml/2006/main">
        <w:t xml:space="preserve">שמואל א' טז:4 ויעש שמואל את אשר דיבר ה' ויבוא לבית לחם. וירעדו זקני העיירה בבואו, ויאמרו, בא אתה בשלום?</w:t>
      </w:r>
    </w:p>
    <w:p/>
    <w:p>
      <w:r xmlns:w="http://schemas.openxmlformats.org/wordprocessingml/2006/main">
        <w:t xml:space="preserve">שמואל הלך לבית לחם בהתאם להוראות ה', וזקני העיירה חששו מבואו.</w:t>
      </w:r>
    </w:p>
    <w:p/>
    <w:p>
      <w:r xmlns:w="http://schemas.openxmlformats.org/wordprocessingml/2006/main">
        <w:t xml:space="preserve">1. כוחה של האמונה: איך הליכתו הנאמנה של שמואל הובילה לנסים</w:t>
      </w:r>
    </w:p>
    <w:p/>
    <w:p>
      <w:r xmlns:w="http://schemas.openxmlformats.org/wordprocessingml/2006/main">
        <w:t xml:space="preserve">2. הספקת אלוהים: כיצד ענה אדוננו על צורכי עמו</w:t>
      </w:r>
    </w:p>
    <w:p/>
    <w:p>
      <w:r xmlns:w="http://schemas.openxmlformats.org/wordprocessingml/2006/main">
        <w:t xml:space="preserve">1. העברים 11:1-2 "עכשיו האמונה היא בטחון בדברים שמקווים להם, אמונת דברים שלא רואים.</w:t>
      </w:r>
    </w:p>
    <w:p/>
    <w:p>
      <w:r xmlns:w="http://schemas.openxmlformats.org/wordprocessingml/2006/main">
        <w:t xml:space="preserve">2. הפיליפאים 4:19 "ואלהיי יספק כל צרכיך לפי עושרו בכבודו במשיח ישוע."</w:t>
      </w:r>
    </w:p>
    <w:p/>
    <w:p>
      <w:r xmlns:w="http://schemas.openxmlformats.org/wordprocessingml/2006/main">
        <w:t xml:space="preserve">שמואל א' טז:5 ויאמר בשלום באתי להקריב לה', קדשו ובאו אתי אל הקורבן. וַיִּקְדַּשׁ אֶת-יַשֵּׁי וְאֶת-בָּנָיו, וַיִּקְרָא אוֹתָם אֶל הַזְּבָחָה.</w:t>
      </w:r>
    </w:p>
    <w:p/>
    <w:p>
      <w:r xmlns:w="http://schemas.openxmlformats.org/wordprocessingml/2006/main">
        <w:t xml:space="preserve">אלוהים ציווה על ישי ועל בניו להתקדש ולהצטרף אליו לקורבן.</w:t>
      </w:r>
    </w:p>
    <w:p/>
    <w:p>
      <w:r xmlns:w="http://schemas.openxmlformats.org/wordprocessingml/2006/main">
        <w:t xml:space="preserve">1. ציות לאלוהים הוא חיוני</w:t>
      </w:r>
    </w:p>
    <w:p/>
    <w:p>
      <w:r xmlns:w="http://schemas.openxmlformats.org/wordprocessingml/2006/main">
        <w:t xml:space="preserve">2. כוחה של הקרבה</w:t>
      </w:r>
    </w:p>
    <w:p/>
    <w:p>
      <w:r xmlns:w="http://schemas.openxmlformats.org/wordprocessingml/2006/main">
        <w:t xml:space="preserve">1. שמואל א' טז:5</w:t>
      </w:r>
    </w:p>
    <w:p/>
    <w:p>
      <w:r xmlns:w="http://schemas.openxmlformats.org/wordprocessingml/2006/main">
        <w:t xml:space="preserve">2. הרומים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שמואל א' טז:6 ויהי בבואם וראה את אליאב ויאמר: הרי משוח יהוה לפניו.</w:t>
      </w:r>
    </w:p>
    <w:p/>
    <w:p>
      <w:r xmlns:w="http://schemas.openxmlformats.org/wordprocessingml/2006/main">
        <w:t xml:space="preserve">אלוהים בחר בדוד להיות מלך ישראל במקום אחיו הבכור אליאב, שנראה כחלק.</w:t>
      </w:r>
    </w:p>
    <w:p/>
    <w:p>
      <w:r xmlns:w="http://schemas.openxmlformats.org/wordprocessingml/2006/main">
        <w:t xml:space="preserve">1. התוכניות של אלוהים אינן תמיד התוכניות שלנו: איך אלוהים רואה מעבר לפני השטח.</w:t>
      </w:r>
    </w:p>
    <w:p/>
    <w:p>
      <w:r xmlns:w="http://schemas.openxmlformats.org/wordprocessingml/2006/main">
        <w:t xml:space="preserve">2. כוחה של אמונה: איך אלוהים קורא לבלתי סביר לעשות דברים גדולים.</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מתי ז' 21-23 - לא כל מי שאומר לי, אדוני, אדוני, ייכנס למלכות השמים, אלא העושה את רצון אבי שבשמיים. ביום ההוא יאמרו לי רבים: ה', ה', האם לא התנבאנו בשמך וגרשנו שדים בשמך, ועשינו מעשי גבורה רבים בשמך? ואז אגיד להם, מעולם לא הכרתי אתכם; הסתלקו ממני, פועלי הפקרות.</w:t>
      </w:r>
    </w:p>
    <w:p/>
    <w:p>
      <w:r xmlns:w="http://schemas.openxmlformats.org/wordprocessingml/2006/main">
        <w:t xml:space="preserve">שמואל א' טז:7 וַיֹּאמֶר יְהוָה אֶל-שְׁמוּאֵל, אַל-תִבְטַל אֶת-פָּנָיו וְאֶת-רֹא-קוֹמוֹתוֹ; כי סירבתי לו: כי לא יהוה רואה כראות האדם; כִּי-הָאָדָם יִרְאֶה אֶל-הַחֵצֶר, וְיְהוָה יִרְאָה אֶת-הַלֵב.</w:t>
      </w:r>
    </w:p>
    <w:p/>
    <w:p>
      <w:r xmlns:w="http://schemas.openxmlformats.org/wordprocessingml/2006/main">
        <w:t xml:space="preserve">אלוהים מסתכל על הלב; המראה החיצוני לא משנה.</w:t>
      </w:r>
    </w:p>
    <w:p/>
    <w:p>
      <w:r xmlns:w="http://schemas.openxmlformats.org/wordprocessingml/2006/main">
        <w:t xml:space="preserve">1: אנחנו לא צריכים לשפוט אנשים על סמך המראה שלהם, אלא על הלב שלהם.</w:t>
      </w:r>
    </w:p>
    <w:p/>
    <w:p>
      <w:r xmlns:w="http://schemas.openxmlformats.org/wordprocessingml/2006/main">
        <w:t xml:space="preserve">2: אלוהים מסתכל על הלב, לא על המראה החיצוני.</w:t>
      </w:r>
    </w:p>
    <w:p/>
    <w:p>
      <w:r xmlns:w="http://schemas.openxmlformats.org/wordprocessingml/2006/main">
        <w:t xml:space="preserve">1: מתי ז':15-20 - ישוע מזהיר מפני שיפוט לפי מראה חיצוני.</w:t>
      </w:r>
    </w:p>
    <w:p/>
    <w:p>
      <w:r xmlns:w="http://schemas.openxmlformats.org/wordprocessingml/2006/main">
        <w:t xml:space="preserve">2:1 יוחנן 4:20 - אלוהים הוא אהבה ואוהב אותנו לא משנה מה.</w:t>
      </w:r>
    </w:p>
    <w:p/>
    <w:p>
      <w:r xmlns:w="http://schemas.openxmlformats.org/wordprocessingml/2006/main">
        <w:t xml:space="preserve">שמואל א' טז:8 ויקרא ישי לאבינדב ויעבירו לפני שמואל. וַיֹּאמֶר, וְלֹא בָּחָר יְהוָה בְּזֶה.</w:t>
      </w:r>
    </w:p>
    <w:p/>
    <w:p>
      <w:r xmlns:w="http://schemas.openxmlformats.org/wordprocessingml/2006/main">
        <w:t xml:space="preserve">ישי נתן את בניו לעבור לפני שמואל כדי שיוכל לבחור אחד מהם להימשח למלך ישראל הבא, אך איש מהם לא נבחר על ידי ה'.</w:t>
      </w:r>
    </w:p>
    <w:p/>
    <w:p>
      <w:r xmlns:w="http://schemas.openxmlformats.org/wordprocessingml/2006/main">
        <w:t xml:space="preserve">1. רצון האדון לא תמיד ברור - כיצד נוכל לקבל את בחירותיו גם כשאיננו מבינים אותן</w:t>
      </w:r>
    </w:p>
    <w:p/>
    <w:p>
      <w:r xmlns:w="http://schemas.openxmlformats.org/wordprocessingml/2006/main">
        <w:t xml:space="preserve">2. לחפש את רצון האדון - כיצד להבחין ברצון האל לחיינו ולהיות צייתים לו</w:t>
      </w:r>
    </w:p>
    <w:p/>
    <w:p>
      <w:r xmlns:w="http://schemas.openxmlformats.org/wordprocessingml/2006/main">
        <w:t xml:space="preserve">1. ג'יימס ד' 13-15 - היכנע ליהוה והוא ירוממך</w:t>
      </w:r>
    </w:p>
    <w:p/>
    <w:p>
      <w:r xmlns:w="http://schemas.openxmlformats.org/wordprocessingml/2006/main">
        <w:t xml:space="preserve">2. מתי ו' 33-34 - חפש קודם את מלכות אלוהים וכל השאר יתווסף</w:t>
      </w:r>
    </w:p>
    <w:p/>
    <w:p>
      <w:r xmlns:w="http://schemas.openxmlformats.org/wordprocessingml/2006/main">
        <w:t xml:space="preserve">שמואל א' טז:9 ואז עשה ישי את שממה לעבור. וַיֹּאמֶר, וְלֹא בָּחָר יְהוָה בְּזֶה.</w:t>
      </w:r>
    </w:p>
    <w:p/>
    <w:p>
      <w:r xmlns:w="http://schemas.openxmlformats.org/wordprocessingml/2006/main">
        <w:t xml:space="preserve">האל לא בחר באדם שג'סי הציג.</w:t>
      </w:r>
    </w:p>
    <w:p/>
    <w:p>
      <w:r xmlns:w="http://schemas.openxmlformats.org/wordprocessingml/2006/main">
        <w:t xml:space="preserve">1. לא להתייאש כשאלוהים לא בוחר בנו – התוכניות שלו תמיד מושלמות.</w:t>
      </w:r>
    </w:p>
    <w:p/>
    <w:p>
      <w:r xmlns:w="http://schemas.openxmlformats.org/wordprocessingml/2006/main">
        <w:t xml:space="preserve">2. הבחירות של אלוהים תמיד נכונות – בטחו בחוכמתו ובחסדיו.</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שמואל א' טז:10 שוב, ישי גרם לשבעה מבניו לעבור לפני שמואל. וַיֹּאמֶר שְׁמוּאֵל אֶל-יִשִׁי, לֹא בְחַר יְהוָה באֵלֶּה.</w:t>
      </w:r>
    </w:p>
    <w:p/>
    <w:p>
      <w:r xmlns:w="http://schemas.openxmlformats.org/wordprocessingml/2006/main">
        <w:t xml:space="preserve">ישי הגיש לשמואל שבעה מבניו, אך ה' לא בחר באף אחד מהם.</w:t>
      </w:r>
    </w:p>
    <w:p/>
    <w:p>
      <w:r xmlns:w="http://schemas.openxmlformats.org/wordprocessingml/2006/main">
        <w:t xml:space="preserve">1. אנו יכולים לסמוך על אלוהים שיעשה את הבחירה הטובה ביותר עבורנו.</w:t>
      </w:r>
    </w:p>
    <w:p/>
    <w:p>
      <w:r xmlns:w="http://schemas.openxmlformats.org/wordprocessingml/2006/main">
        <w:t xml:space="preserve">2. הבחירה של אלוהים גדולה בהרבה משלנו.</w:t>
      </w:r>
    </w:p>
    <w:p/>
    <w:p>
      <w:r xmlns:w="http://schemas.openxmlformats.org/wordprocessingml/2006/main">
        <w:t xml:space="preserve">1.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2. משלי ג 5-6 בטח ביהוה בכל לבבך; ואל תישען על הבנתך. בכל דרכיך הכרת אותו, והוא ישיר את דרכיך.</w:t>
      </w:r>
    </w:p>
    <w:p/>
    <w:p>
      <w:r xmlns:w="http://schemas.openxmlformats.org/wordprocessingml/2006/main">
        <w:t xml:space="preserve">שמואל א' טז:11 ויאמר שמואל אל-ישי, הנה כל בניך? וַיֹּאמֶר, עוֹד נוֹתֵר הַקָּטָר, וְהִנֵּה שׁוֹמֵר אֶת הַצֹאן. וַיֹּאמֶר שְׁמוּאֵל אֶל-יִשִׁי, שְׁלַח וְהִקַּח אוֹתוֹ, כִּי לֹא נִשָּׁבֵב עַד שֶׁיָּבוֹא אֵלָה.</w:t>
      </w:r>
    </w:p>
    <w:p/>
    <w:p>
      <w:r xmlns:w="http://schemas.openxmlformats.org/wordprocessingml/2006/main">
        <w:t xml:space="preserve">שמואל שאל את ג'סי אם יש לו בנים נוספים, וג'סי אמר שיש לו בן זקונים שהיה בחוץ מטפל בצאן. שמואל הורה לישי לשלוח לבקש את הבן, ואמר שלא ישבו עד שיגיע.</w:t>
      </w:r>
    </w:p>
    <w:p/>
    <w:p>
      <w:r xmlns:w="http://schemas.openxmlformats.org/wordprocessingml/2006/main">
        <w:t xml:space="preserve">1. הקריאה של הצעירים ביותר: הבנת מינויו של אלוהים את הבלתי נראים והבלתי מתאימים</w:t>
      </w:r>
    </w:p>
    <w:p/>
    <w:p>
      <w:r xmlns:w="http://schemas.openxmlformats.org/wordprocessingml/2006/main">
        <w:t xml:space="preserve">2. כוחו של צייתנות: לצאת מתוך אמונה כשאתה לא יודע מה התוצאה</w:t>
      </w:r>
    </w:p>
    <w:p/>
    <w:p>
      <w:r xmlns:w="http://schemas.openxmlformats.org/wordprocessingml/2006/main">
        <w:t xml:space="preserve">1. פיליפאים ב' 13 - "כי אלוהים הוא הפועל בכם לרצונו ולפעול לפי תכליתו הטובה".</w:t>
      </w:r>
    </w:p>
    <w:p/>
    <w:p>
      <w:r xmlns:w="http://schemas.openxmlformats.org/wordprocessingml/2006/main">
        <w:t xml:space="preserve">2. הרומים י"ב:1-2 - "לכן, אני מפציר בכם, אחים ואחיות, לאור רחמיו של אלוהים, להקריב את גופכם כקורבן חי, קדוש ונעים לאלוהים, זוהי עבודתכם האמיתית והראויה. אל תתאים לתבנית העולם הזה, אלא תשתנה על ידי חידוש דעתך. אז תוכל לבדוק ולאשר את רצונו הטוב, הנעים והמושלם של אלוהים."</w:t>
      </w:r>
    </w:p>
    <w:p/>
    <w:p>
      <w:r xmlns:w="http://schemas.openxmlformats.org/wordprocessingml/2006/main">
        <w:t xml:space="preserve">שמואל א' טז:12 וַיִּשְׁלַח וַיָּבֹא אוֹתוֹ. וַיְהִי הוּא מְאֹדֶם וּבְרֹאשׁ יָפָה וַיְהִי לְהִרְאוֹת. וַיֹּאמֶר יְהוָה, קוּם, מְשַׁח אוֹתוֹ, כִּי זֶה הוּא.</w:t>
      </w:r>
    </w:p>
    <w:p/>
    <w:p>
      <w:r xmlns:w="http://schemas.openxmlformats.org/wordprocessingml/2006/main">
        <w:t xml:space="preserve">אלוהים בחר בדוד להימשח למלך ישראל הבא.</w:t>
      </w:r>
    </w:p>
    <w:p/>
    <w:p>
      <w:r xmlns:w="http://schemas.openxmlformats.org/wordprocessingml/2006/main">
        <w:t xml:space="preserve">1. כוחו של רצון אלוהים: כיצד בחירותיו של אלוהים מעצבות את חיינו</w:t>
      </w:r>
    </w:p>
    <w:p/>
    <w:p>
      <w:r xmlns:w="http://schemas.openxmlformats.org/wordprocessingml/2006/main">
        <w:t xml:space="preserve">2. האופי האמיתי של מנהיגות: תכונות שצריך לחפש אצל מנהיגים</w:t>
      </w:r>
    </w:p>
    <w:p/>
    <w:p>
      <w:r xmlns:w="http://schemas.openxmlformats.org/wordprocessingml/2006/main">
        <w:t xml:space="preserve">1. תהילים 89:20-21: מצאתי את דוד עבדי; בשמן קדשי משחתי אותו: במי תכונן ידי: גם זרועי תחזק אותו.</w:t>
      </w:r>
    </w:p>
    <w:p/>
    <w:p>
      <w:r xmlns:w="http://schemas.openxmlformats.org/wordprocessingml/2006/main">
        <w:t xml:space="preserve">2. אל האפסיים ה' 15-17: תסתכל היטב כיצד אתה הולך, לא כבלתי חכם אלא כחכם, תוך ניצול מיטבי של הזמן, כי הימים הם רעים. לכן אל תהיה טיפש, אלא תבין מה רצון ה'.</w:t>
      </w:r>
    </w:p>
    <w:p/>
    <w:p>
      <w:r xmlns:w="http://schemas.openxmlformats.org/wordprocessingml/2006/main">
        <w:t xml:space="preserve">שמואל א' טז,13 ולקח שמואל את קרן השמן ומשח אותו בתוך אחיו ורוח יהוה באה על דוד מיום ההוא ואילך. ויקם שמואל וילך לרמה.</w:t>
      </w:r>
    </w:p>
    <w:p/>
    <w:p>
      <w:r xmlns:w="http://schemas.openxmlformats.org/wordprocessingml/2006/main">
        <w:t xml:space="preserve">שמואל משח את דוד להיות המלך הבא של ישראל, ומאותו יום ואילך רוח ה' על דוד.</w:t>
      </w:r>
    </w:p>
    <w:p/>
    <w:p>
      <w:r xmlns:w="http://schemas.openxmlformats.org/wordprocessingml/2006/main">
        <w:t xml:space="preserve">1. לאלוהים יש תוכנית: איך למצוא כיוון בזמנים לא בטוחים</w:t>
      </w:r>
    </w:p>
    <w:p/>
    <w:p>
      <w:r xmlns:w="http://schemas.openxmlformats.org/wordprocessingml/2006/main">
        <w:t xml:space="preserve">2. משיחת הרוח: מה זה אומר על חיינו</w:t>
      </w:r>
    </w:p>
    <w:p/>
    <w:p>
      <w:r xmlns:w="http://schemas.openxmlformats.org/wordprocessingml/2006/main">
        <w:t xml:space="preserve">1. ישעיהו יא,ב – "ותנוח עליו רוח ה' רוח חכמה ובינה רוח עצה וגבורה רוח דעת ויראת ה'".</w:t>
      </w:r>
    </w:p>
    <w:p/>
    <w:p>
      <w:r xmlns:w="http://schemas.openxmlformats.org/wordprocessingml/2006/main">
        <w:t xml:space="preserve">2. ה-2 לקורינתיים א' 21-22 - "ועתה המעמיד אותנו עמכם במשיח ומשח אותנו, הוא אלוהים, אשר גם חתם אותנו ונתן את חומרת הרוח בלבנו."</w:t>
      </w:r>
    </w:p>
    <w:p/>
    <w:p>
      <w:r xmlns:w="http://schemas.openxmlformats.org/wordprocessingml/2006/main">
        <w:t xml:space="preserve">שמואל א' טז:14 אבל רוח יהוה סר משאול ורוח רעה מאת יהוה הטרידה אותו.</w:t>
      </w:r>
    </w:p>
    <w:p/>
    <w:p>
      <w:r xmlns:w="http://schemas.openxmlformats.org/wordprocessingml/2006/main">
        <w:t xml:space="preserve">שאול מלך ישראל היה מוטרד מרוח רעה שנשלחה מאת ה'.</w:t>
      </w:r>
    </w:p>
    <w:p/>
    <w:p>
      <w:r xmlns:w="http://schemas.openxmlformats.org/wordprocessingml/2006/main">
        <w:t xml:space="preserve">1. כוחה של רוח אלוהים: כיצד רוחו של אלוהים יכולה לשנות את חיינו</w:t>
      </w:r>
    </w:p>
    <w:p/>
    <w:p>
      <w:r xmlns:w="http://schemas.openxmlformats.org/wordprocessingml/2006/main">
        <w:t xml:space="preserve">2. ההשלכות של אי הציות: כיצד מרדנותו של שאול הובילה לנפילתו</w:t>
      </w:r>
    </w:p>
    <w:p/>
    <w:p>
      <w:r xmlns:w="http://schemas.openxmlformats.org/wordprocessingml/2006/main">
        <w:t xml:space="preserve">1. הרומים 8:14-15 כי כל מי שמובל על ידי רוח אלוהים הם בני אלוהים. כי לא קיבלת את רוח העבדות כדי ליפול חזרה לפחד, אלא קיבלת את רוח האימוץ כבנים, שעל ידה אנו זועקים, אבא! אַבָּא!</w:t>
      </w:r>
    </w:p>
    <w:p/>
    <w:p>
      <w:r xmlns:w="http://schemas.openxmlformats.org/wordprocessingml/2006/main">
        <w:t xml:space="preserve">2. גלטים ה' 16-17 אבל אני אומר, לכו ברוח, ולא תספקו את רצונות הבשר. כי רצונות הבשר הם נגד הרוח, ורצונות הרוח הם נגד הבשר, כי אלה מנוגדים זה לזה, כדי למנוע ממך לעשות את הדברים שאתה רוצה לעשות.</w:t>
      </w:r>
    </w:p>
    <w:p/>
    <w:p>
      <w:r xmlns:w="http://schemas.openxmlformats.org/wordprocessingml/2006/main">
        <w:t xml:space="preserve">שמואל א' טז:15 וַיֹּאמְרוּ אֵלָיו עֲבָדֵי שָׁאוּל, הִנֵּה, רוּחַ רָעָה מֵאֱלֹהִים מְרַעְתָּךָ.</w:t>
      </w:r>
    </w:p>
    <w:p/>
    <w:p>
      <w:r xmlns:w="http://schemas.openxmlformats.org/wordprocessingml/2006/main">
        <w:t xml:space="preserve">עבדיו של שאול שמו לב שהוא מוטרד מרוח רעה מאלוהים.</w:t>
      </w:r>
    </w:p>
    <w:p/>
    <w:p>
      <w:r xmlns:w="http://schemas.openxmlformats.org/wordprocessingml/2006/main">
        <w:t xml:space="preserve">1. כוחה של נוכחות אלוהים בחיינו</w:t>
      </w:r>
    </w:p>
    <w:p/>
    <w:p>
      <w:r xmlns:w="http://schemas.openxmlformats.org/wordprocessingml/2006/main">
        <w:t xml:space="preserve">2. אילוף החיה שבפנים</w:t>
      </w:r>
    </w:p>
    <w:p/>
    <w:p>
      <w:r xmlns:w="http://schemas.openxmlformats.org/wordprocessingml/2006/main">
        <w:t xml:space="preserve">1. עברים יג, ה'-ו' - "תהא שיחתך ללא חמדה, והסתפק בדברים אשר לך: כי הוא אמר לעולם לא אעזוב אותך ולא אעזוב אותך. למען נוכל לומר באומץ: ה' הוא העוזר שלי, ולא אפחד ממה שיעשה לי האדם".</w:t>
      </w:r>
    </w:p>
    <w:p/>
    <w:p>
      <w:r xmlns:w="http://schemas.openxmlformats.org/wordprocessingml/2006/main">
        <w:t xml:space="preserve">2. ג'יימס ד' 7 - "התמסרו אפוא לאלוהים. עמדו בפני השטן והוא יברח מכם".</w:t>
      </w:r>
    </w:p>
    <w:p/>
    <w:p>
      <w:r xmlns:w="http://schemas.openxmlformats.org/wordprocessingml/2006/main">
        <w:t xml:space="preserve">שמואל א' ט"ז ט"ז יצווה עתה אדוננו את עבדיך אשר לפניך לחפש איש ערמומי בנבל ויהי כאשר רוח הרעה מאת ה' עליך. כי ישחק בידו, וטוב לך.</w:t>
      </w:r>
    </w:p>
    <w:p/>
    <w:p>
      <w:r xmlns:w="http://schemas.openxmlformats.org/wordprocessingml/2006/main">
        <w:t xml:space="preserve">הקטע דן בבקשתו של שאול לנגן נבל מיומן לנגן כאשר הרוח הרעה מאלוהים ירדה עליו.</w:t>
      </w:r>
    </w:p>
    <w:p/>
    <w:p>
      <w:r xmlns:w="http://schemas.openxmlformats.org/wordprocessingml/2006/main">
        <w:t xml:space="preserve">1. מציאת נחמה באמצעות מוזיקה: איך אנחנו מסתמכים על האמנויות בזמנים של צרות</w:t>
      </w:r>
    </w:p>
    <w:p/>
    <w:p>
      <w:r xmlns:w="http://schemas.openxmlformats.org/wordprocessingml/2006/main">
        <w:t xml:space="preserve">2. רחמי אלוהים: איך שאול היה מוגן מהרוח הרעה</w:t>
      </w:r>
    </w:p>
    <w:p/>
    <w:p>
      <w:r xmlns:w="http://schemas.openxmlformats.org/wordprocessingml/2006/main">
        <w:t xml:space="preserve">1. תהילים 150:3-5 - הלל אותו בתרועת חצוצרה, הלל אותו בנבל וליר, הלל אותו בטמבורין ובריקוד, הלל אותו במיתרים ובמקטרת.</w:t>
      </w:r>
    </w:p>
    <w:p/>
    <w:p>
      <w:r xmlns:w="http://schemas.openxmlformats.org/wordprocessingml/2006/main">
        <w:t xml:space="preserve">2. א' לקורינתים י"ד:15 - מה עלי לעשות? אתפלל ברוחי, אבל גם אתפלל בהבנתי; אשיר ברוחי, אבל גם אשיר בהבנתי.</w:t>
      </w:r>
    </w:p>
    <w:p/>
    <w:p>
      <w:r xmlns:w="http://schemas.openxmlformats.org/wordprocessingml/2006/main">
        <w:t xml:space="preserve">שמואל א' טז:17 וַיֹּאמֶר שָׁאוּל אֶל עֲבָדָיו, הִקְנוּ לִי, אִישׁ יָכוֹל, וְהָבִיא אוֹתוֹ אֵלַי.</w:t>
      </w:r>
    </w:p>
    <w:p/>
    <w:p>
      <w:r xmlns:w="http://schemas.openxmlformats.org/wordprocessingml/2006/main">
        <w:t xml:space="preserve">שאול ביקש ממשרתיו להביא לו מוזיקאי שיודע לנגן היטב.</w:t>
      </w:r>
    </w:p>
    <w:p/>
    <w:p>
      <w:r xmlns:w="http://schemas.openxmlformats.org/wordprocessingml/2006/main">
        <w:t xml:space="preserve">1. כולנו יכולים ללמוד מהדוגמה של שאול לחפש אנשים עם מתנות וכישורים מיוחדים.</w:t>
      </w:r>
    </w:p>
    <w:p/>
    <w:p>
      <w:r xmlns:w="http://schemas.openxmlformats.org/wordprocessingml/2006/main">
        <w:t xml:space="preserve">2. אלוהים יכול להשתמש בכשרונות הייחודיים שלנו כדי לשרת אחרים ולהביא תהילה לשמו.</w:t>
      </w:r>
    </w:p>
    <w:p/>
    <w:p>
      <w:r xmlns:w="http://schemas.openxmlformats.org/wordprocessingml/2006/main">
        <w:t xml:space="preserve">1. ה-1 לקורינתיים 12:4-6 - עכשיו יש מגוון של מתנות, אבל אותה רוח; ויש מגוון של שירות, אבל אותו ה'; ויש מגוון של פעילויות, אבל זה אותו אלוהים שמעצים את כולן בכל אחד.</w:t>
      </w:r>
    </w:p>
    <w:p/>
    <w:p>
      <w:r xmlns:w="http://schemas.openxmlformats.org/wordprocessingml/2006/main">
        <w:t xml:space="preserve">2. האפסיים ד' 11-13 - והוא נתן את השליחים, הנביאים, האוונגליסטים, הרועים והמורים, לצייד את הקדושים לעבודת השירות, לבניית גוף המשיח, עד שנגיע כולנו ל- אחדות של אמונה ושל ידיעת בן האלוהים, לגבריות בוגרת, למידת קומתו של מלאות המשיח.</w:t>
      </w:r>
    </w:p>
    <w:p/>
    <w:p>
      <w:r xmlns:w="http://schemas.openxmlformats.org/wordprocessingml/2006/main">
        <w:t xml:space="preserve">שמואל א' טז:18 וענה אחד העבדים ויאמר הנה ראיתי את בן ישי בית לחם ערמומי בנגינה ואיש גבור ואיש מלחמה ונבון בדברים. וְאִישׁ חַיָּב, וְיְהוָה עִמּוֹ.</w:t>
      </w:r>
    </w:p>
    <w:p/>
    <w:p>
      <w:r xmlns:w="http://schemas.openxmlformats.org/wordprocessingml/2006/main">
        <w:t xml:space="preserve">משרתו של שאול המלך תיאר את דוד, בנו של ישי מבית לחם, כמוזיקאי מיומן, לוחם אמיץ, יועץ חכם ואיש נאה, תוך שהוא מציין שה' עמו.</w:t>
      </w:r>
    </w:p>
    <w:p/>
    <w:p>
      <w:r xmlns:w="http://schemas.openxmlformats.org/wordprocessingml/2006/main">
        <w:t xml:space="preserve">1. אלוהים משתמש בבלתי סביר: לקחים מקריאת דוד</w:t>
      </w:r>
    </w:p>
    <w:p/>
    <w:p>
      <w:r xmlns:w="http://schemas.openxmlformats.org/wordprocessingml/2006/main">
        <w:t xml:space="preserve">2. נוכחותו של אלוהים עושה את כל ההבדל</w:t>
      </w:r>
    </w:p>
    <w:p/>
    <w:p>
      <w:r xmlns:w="http://schemas.openxmlformats.org/wordprocessingml/2006/main">
        <w:t xml:space="preserve">1. האפסיים ב' 10 - כי יצירתו אנו, שנבראנו במשיח ישוע למעשים טובים, אשר אלוהים הכין מראש כדי שנלך בהם.</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שמואל א' טז:19 על כן שלח שאול שליחים אל ישי ויאמר שלח אלי את דוד בנך אשר עם הצאן.</w:t>
      </w:r>
    </w:p>
    <w:p/>
    <w:p>
      <w:r xmlns:w="http://schemas.openxmlformats.org/wordprocessingml/2006/main">
        <w:t xml:space="preserve">שאול שולח שליחים לג'סי לבקש מדוד להצטרף אליו.</w:t>
      </w:r>
    </w:p>
    <w:p/>
    <w:p>
      <w:r xmlns:w="http://schemas.openxmlformats.org/wordprocessingml/2006/main">
        <w:t xml:space="preserve">1. תוכניותיו של אלוהים עבורנו יהיו ברורות, גם כאשר הסובבים אותנו לא מזהים אותן.</w:t>
      </w:r>
    </w:p>
    <w:p/>
    <w:p>
      <w:r xmlns:w="http://schemas.openxmlformats.org/wordprocessingml/2006/main">
        <w:t xml:space="preserve">2. עלינו לחפש את רצון האל לחיינו, לא את אישורם של אחרים.</w:t>
      </w:r>
    </w:p>
    <w:p/>
    <w:p>
      <w:r xmlns:w="http://schemas.openxmlformats.org/wordprocessingml/2006/main">
        <w:t xml:space="preserve">1. משלי ג, ה'-ו' - "בטח בה' בכל לבבך ואל תישען על הבנתך, בכל דרכיך תכנע לו, והוא ישר את נתיביך".</w:t>
      </w:r>
    </w:p>
    <w:p/>
    <w:p>
      <w:r xmlns:w="http://schemas.openxmlformats.org/wordprocessingml/2006/main">
        <w:t xml:space="preserve">2. אפסיים ב' 10 - "כי מעשה ידי אלוהים אנו, שנבראנו במשיח ישוע לעשות מעשים טובים, אשר אלוהים הכין לנו מראש לעשות."</w:t>
      </w:r>
    </w:p>
    <w:p/>
    <w:p>
      <w:r xmlns:w="http://schemas.openxmlformats.org/wordprocessingml/2006/main">
        <w:t xml:space="preserve">שמואל א' טז:20 ויקח ישי חמור עמוס לחם ובקבוק יין וגדי ושלח אותם בדוד בנו אל שאול.</w:t>
      </w:r>
    </w:p>
    <w:p/>
    <w:p>
      <w:r xmlns:w="http://schemas.openxmlformats.org/wordprocessingml/2006/main">
        <w:t xml:space="preserve">ישי שלח את דוד עם חמור עמוס לחם, בקבוק יין וילד אל שאול.</w:t>
      </w:r>
    </w:p>
    <w:p/>
    <w:p>
      <w:r xmlns:w="http://schemas.openxmlformats.org/wordprocessingml/2006/main">
        <w:t xml:space="preserve">1. הבה נשתמש במתנות שלנו כדי לשרת אחרים.</w:t>
      </w:r>
    </w:p>
    <w:p/>
    <w:p>
      <w:r xmlns:w="http://schemas.openxmlformats.org/wordprocessingml/2006/main">
        <w:t xml:space="preserve">2. אנו יכולים ללמוד מהדוגמה של דוד לציות צנוע.</w:t>
      </w:r>
    </w:p>
    <w:p/>
    <w:p>
      <w:r xmlns:w="http://schemas.openxmlformats.org/wordprocessingml/2006/main">
        <w:t xml:space="preserve">1. אפסיים ד'1-3 - לפיכך, אני, אסיר למען ה', מפציר בכם ללכת בדרך הראויה לקריאה אליה נקראתם, בכל ענווה ועדינות, בסבלנות, בסבלנות זו עם זו. אהבה, להוטה לשמור על אחדות הרוח בקשר השלום.</w:t>
      </w:r>
    </w:p>
    <w:p/>
    <w:p>
      <w:r xmlns:w="http://schemas.openxmlformats.org/wordprocessingml/2006/main">
        <w:t xml:space="preserve">2. מתי ה' 5 - אשרי הענוים כי הם ירשו את הארץ.</w:t>
      </w:r>
    </w:p>
    <w:p/>
    <w:p>
      <w:r xmlns:w="http://schemas.openxmlformats.org/wordprocessingml/2006/main">
        <w:t xml:space="preserve">שמואל א, טז,21 וַיָּבֹא דָּוִד אֶל שָׁאוּל, וַיַּעֲמֹד לִפְנוֹ וַיֹּהֵב אוֹתוֹ מְאֹד; וַיִּהְיֶה לְמוֹשֵׂא שִׁרְיָיו.</w:t>
      </w:r>
    </w:p>
    <w:p/>
    <w:p>
      <w:r xmlns:w="http://schemas.openxmlformats.org/wordprocessingml/2006/main">
        <w:t xml:space="preserve">דוד התקבל על ידי שאול ונעשה לו לשריון.</w:t>
      </w:r>
    </w:p>
    <w:p/>
    <w:p>
      <w:r xmlns:w="http://schemas.openxmlformats.org/wordprocessingml/2006/main">
        <w:t xml:space="preserve">1. אלוהים יכול להשתמש בכל אחד, לא משנה הרקע שלו, כדי להגשים את תוכניתו המושלמת.</w:t>
      </w:r>
    </w:p>
    <w:p/>
    <w:p>
      <w:r xmlns:w="http://schemas.openxmlformats.org/wordprocessingml/2006/main">
        <w:t xml:space="preserve">2. אלוהים יכול להשתמש במצבנו כדי לעזור לאחרים, לא משנה כמה קשה זה יהיה.</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שמואל א' טז:22 וַיִּשְׁלַח שָׁאוּל אֶל-יִשִׁי לֵאמֹר: יעמוד נא דוד לפני; כי מצא חן בעיני.</w:t>
      </w:r>
    </w:p>
    <w:p/>
    <w:p>
      <w:r xmlns:w="http://schemas.openxmlformats.org/wordprocessingml/2006/main">
        <w:t xml:space="preserve">שאול ראה משהו מיוחד בדוד וביקש מיסי לשלוח אותו לעמוד מולו.</w:t>
      </w:r>
    </w:p>
    <w:p/>
    <w:p>
      <w:r xmlns:w="http://schemas.openxmlformats.org/wordprocessingml/2006/main">
        <w:t xml:space="preserve">1. חשיבות ההכרה והחיפוש אחר חסד ה' בחיינו.</w:t>
      </w:r>
    </w:p>
    <w:p/>
    <w:p>
      <w:r xmlns:w="http://schemas.openxmlformats.org/wordprocessingml/2006/main">
        <w:t xml:space="preserve">2. אלוהים יכול להשתמש בנו לדברים גדולים, גם כשאיננו מצפים לכך.</w:t>
      </w:r>
    </w:p>
    <w:p/>
    <w:p>
      <w:r xmlns:w="http://schemas.openxmlformats.org/wordprocessingml/2006/main">
        <w:t xml:space="preserve">1. הרומים 8:28, "ואנחנו יודעים שבכל הדברים פועל אלוהים לטובת האוהבים אותו, שנקראו לפי תכליתו".</w:t>
      </w:r>
    </w:p>
    <w:p/>
    <w:p>
      <w:r xmlns:w="http://schemas.openxmlformats.org/wordprocessingml/2006/main">
        <w:t xml:space="preserve">2. יוחנן ט"ו 16, "לא בחרת בי, אלא אני בחרתי בך ומינתי אותך כדי שתלך ותשא פרי שיחזיק מעמד וכדי שכל אשר תבקש בשמי יתן לך האב".</w:t>
      </w:r>
    </w:p>
    <w:p/>
    <w:p>
      <w:r xmlns:w="http://schemas.openxmlformats.org/wordprocessingml/2006/main">
        <w:t xml:space="preserve">שמואל א' טז:23 ויהי כאשר רוח רעה מאת אלהים על שאול, לקח דוד נבל וניגן בידו, ויתרענן שאול והיה בריא, וסר ממנו הרוח הרעה.</w:t>
      </w:r>
    </w:p>
    <w:p/>
    <w:p>
      <w:r xmlns:w="http://schemas.openxmlformats.org/wordprocessingml/2006/main">
        <w:t xml:space="preserve">הקטע מדבר על איך דוד הצליח להרגיע את הרוח הרעה משאול על ידי נגינה בנבל.</w:t>
      </w:r>
    </w:p>
    <w:p/>
    <w:p>
      <w:r xmlns:w="http://schemas.openxmlformats.org/wordprocessingml/2006/main">
        <w:t xml:space="preserve">1. אלוהים יכול להשתמש במוזיקה כדי להרגיע ולהביא לנו שלווה בזמנים קשים.</w:t>
      </w:r>
    </w:p>
    <w:p/>
    <w:p>
      <w:r xmlns:w="http://schemas.openxmlformats.org/wordprocessingml/2006/main">
        <w:t xml:space="preserve">2. אנחנו יכולים להשתמש במתנות ובכישרונות שלנו כדי להביא שמחה ונחמה לאחרים.</w:t>
      </w:r>
    </w:p>
    <w:p/>
    <w:p>
      <w:r xmlns:w="http://schemas.openxmlformats.org/wordprocessingml/2006/main">
        <w:t xml:space="preserve">1. אפסיים ה' 19 - "דברו איש אל רעהו בתהילים ובמזמורים ובשירים רוחניים, שרים ומנגנים בלבך לה'"</w:t>
      </w:r>
    </w:p>
    <w:p/>
    <w:p>
      <w:r xmlns:w="http://schemas.openxmlformats.org/wordprocessingml/2006/main">
        <w:t xml:space="preserve">2. ג'יימס א' 17 - "כל מתנה טובה וכל מתנה מושלמת היא מלמעלה ויורדת מאבי האורות, אשר אין אצלו משתנה, וגם צל של היפוך."</w:t>
      </w:r>
    </w:p>
    <w:p/>
    <w:p>
      <w:r xmlns:w="http://schemas.openxmlformats.org/wordprocessingml/2006/main">
        <w:t xml:space="preserve">ניתן לסכם את שמואל א' י"ז בשלוש פסקאות כדלקמן, עם פסוקים מצוינים:</w:t>
      </w:r>
    </w:p>
    <w:p/>
    <w:p>
      <w:r xmlns:w="http://schemas.openxmlformats.org/wordprocessingml/2006/main">
        <w:t xml:space="preserve">פסקה 1: שמואל א' יז 1-11 מציג את אלוף פלשתי גוליית ואת האתגר שהוא מציב לישראל. בפרק זה, הפלשתים מתאספים לקרב נגד ישראל, וגוליית לוחם ענק יוצא כאלוף שלהם. הוא מאתגר כל חייל ישראלי לעסוק איתו בלחימה יחידה, כשהתוצאה היא שתקבע את המנצח של הקרב כולו. קומתו המרשימה וההתגרויות של גוליית מפחידות את הצבא הישראלי, וגורמות להם להתמלא בפחד.</w:t>
      </w:r>
    </w:p>
    <w:p/>
    <w:p>
      <w:r xmlns:w="http://schemas.openxmlformats.org/wordprocessingml/2006/main">
        <w:t xml:space="preserve">פסקה 2: בהמשך לשמואל א' יז 12-32, היא מספרת את הגעתו של דוד לשדה הקרב ואת תגובתו לאתגר של גוליית. דוד, שנשלח בתחילה על ידי אביו ג'סי להביא מצרכים לאחיו המשרתים בצבא שאול, עד להתרסה של גוליית באלוהים ומתמלא כעס ישר. הוא מציע את עצמו כמתמודד מול גוליית למרות היותו צעיר וחסר ניסיון בלוחמה.</w:t>
      </w:r>
    </w:p>
    <w:p/>
    <w:p>
      <w:r xmlns:w="http://schemas.openxmlformats.org/wordprocessingml/2006/main">
        <w:t xml:space="preserve">פסקה 3: שמואל א' יז מסתיים בכך שדוד מביס את גוליית בכוחו של אלוהים. בפסוקים כמו שמואל א' יז 33-58 מוזכר ששאול מפקפק בתחילה ביכולתו של דוד אך בסופו של דבר מאפשר לו להתמודד מול גוליית. חמוש רק בקלע ואבנים, דוד מתעמת עם גוליית תוך שהוא מכריז על בטחונו בגאולת האל. עם אבן אחת מהקלע שלו, דוד מכה את גוליית והורג אותו מיד ובעקבות כך כורת את ראשו באמצעות חרבו של הענק עצמו.</w:t>
      </w:r>
    </w:p>
    <w:p/>
    <w:p>
      <w:r xmlns:w="http://schemas.openxmlformats.org/wordprocessingml/2006/main">
        <w:t xml:space="preserve">לסיכום:</w:t>
      </w:r>
    </w:p>
    <w:p>
      <w:r xmlns:w="http://schemas.openxmlformats.org/wordprocessingml/2006/main">
        <w:t xml:space="preserve">שמואל א' י"ז מציג:</w:t>
      </w:r>
    </w:p>
    <w:p>
      <w:r xmlns:w="http://schemas.openxmlformats.org/wordprocessingml/2006/main">
        <w:t xml:space="preserve">האתגר של גוליית לישראל;</w:t>
      </w:r>
    </w:p>
    <w:p>
      <w:r xmlns:w="http://schemas.openxmlformats.org/wordprocessingml/2006/main">
        <w:t xml:space="preserve">תגובת דוד בפני גוליית;</w:t>
      </w:r>
    </w:p>
    <w:p>
      <w:r xmlns:w="http://schemas.openxmlformats.org/wordprocessingml/2006/main">
        <w:t xml:space="preserve">דוד מביס את גוליית בכוחו של אלוהים.</w:t>
      </w:r>
    </w:p>
    <w:p/>
    <w:p>
      <w:r xmlns:w="http://schemas.openxmlformats.org/wordprocessingml/2006/main">
        <w:t xml:space="preserve">דגש על:</w:t>
      </w:r>
    </w:p>
    <w:p>
      <w:r xmlns:w="http://schemas.openxmlformats.org/wordprocessingml/2006/main">
        <w:t xml:space="preserve">האתגר של גוליית לישראל;</w:t>
      </w:r>
    </w:p>
    <w:p>
      <w:r xmlns:w="http://schemas.openxmlformats.org/wordprocessingml/2006/main">
        <w:t xml:space="preserve">תגובת דוד בפני גוליית;</w:t>
      </w:r>
    </w:p>
    <w:p>
      <w:r xmlns:w="http://schemas.openxmlformats.org/wordprocessingml/2006/main">
        <w:t xml:space="preserve">דוד מביס את גוליית בכוחו של אלוהים.</w:t>
      </w:r>
    </w:p>
    <w:p/>
    <w:p>
      <w:r xmlns:w="http://schemas.openxmlformats.org/wordprocessingml/2006/main">
        <w:t xml:space="preserve">הפרק מתמקד באתגר של גוליית לצבא ישראל, בתגובתו של דוד להתמודד מולו ובניצחונו של דוד על גוליית בכוחו של אלוהים. בשמואל א' י"ז מתאספים הפלשתים לקרב נגד ישראל, וגוליית ענק אדיר מתגלה כאלוף שלהם. הוא מאתגר כל חייל ישראלי לעסוק איתו בלחימה יחידה, ולהטיל פחד בלבבות הצבא הישראלי.</w:t>
      </w:r>
    </w:p>
    <w:p/>
    <w:p>
      <w:r xmlns:w="http://schemas.openxmlformats.org/wordprocessingml/2006/main">
        <w:t xml:space="preserve">בהמשך לשמואל א' י"ז, דוד מגיע לשדה הקרב והוא עד להתרסה של גוליית באלוהים. מלא בכעס צודק, הוא מציע את עצמו כמאתגר למרות נעוריו וחוסר הניסיון בלחימה. אומץ ליבו של דוד עומד בניגוד גמור לפחד שהפגינו שאול וחייליו.</w:t>
      </w:r>
    </w:p>
    <w:p/>
    <w:p>
      <w:r xmlns:w="http://schemas.openxmlformats.org/wordprocessingml/2006/main">
        <w:t xml:space="preserve">שמואל א' 17 מסתיים בכך שדוד עומד מול גוליית ויוצא מנצח בכוחו של אלוהים. למרות שהטיל ספק בתחילה על ידי שאול, הוא רשאי להתעמת עם גוליית חמוש רק בקלע ואבנים. בהסתמך על ישועתו של אלוהים, דוד מכה את גוליית באבן אחת מהקלע שלו, מכה מכרעת שמובילה למותו של הענק ובעקבות כך כורת את ראשו באמצעות חרבו שלו. האירוע המדהים הזה מציג הן את אמונתו של דוד באלוהים והן את כוחו של אלוהים הפועל דרך גיבור לא סביר.</w:t>
      </w:r>
    </w:p>
    <w:p/>
    <w:p>
      <w:r xmlns:w="http://schemas.openxmlformats.org/wordprocessingml/2006/main">
        <w:t xml:space="preserve">שמואל א' יז,1 וַיִּקְבְּצוּ פְּלִשְׁתִּים אֶת-צְבָאוֹתָם לַמִּלְחָמָה וַיִּקָּסוּ בְּשוֹכָה אֲשֶׁר לְיְהוּדָה וַיַּחֲנוּ בֵּין שוֹחָה וּבֵין עַזְכָה בְּאֶפְסְדָם.</w:t>
      </w:r>
    </w:p>
    <w:p/>
    <w:p>
      <w:r xmlns:w="http://schemas.openxmlformats.org/wordprocessingml/2006/main">
        <w:t xml:space="preserve">הפלשתים אספו את צבאותיהם לקרב וחנו בין שתי עיירות ביהודה.</w:t>
      </w:r>
    </w:p>
    <w:p/>
    <w:p>
      <w:r xmlns:w="http://schemas.openxmlformats.org/wordprocessingml/2006/main">
        <w:t xml:space="preserve">1. כוחה של ההכנה: עמידה איתנה מול לחץ</w:t>
      </w:r>
    </w:p>
    <w:p/>
    <w:p>
      <w:r xmlns:w="http://schemas.openxmlformats.org/wordprocessingml/2006/main">
        <w:t xml:space="preserve">2. האויב מוכן: האם אתה?</w:t>
      </w:r>
    </w:p>
    <w:p/>
    <w:p>
      <w:r xmlns:w="http://schemas.openxmlformats.org/wordprocessingml/2006/main">
        <w:t xml:space="preserve">1. אל האפסיים ו' 13-17, לכן לבש את שריון האלוהים המלא, כדי שבבוא יום הרע, תוכל לעמוד על שלך, ולאחר שעשית הכל, לעמוד.</w:t>
      </w:r>
    </w:p>
    <w:p/>
    <w:p>
      <w:r xmlns:w="http://schemas.openxmlformats.org/wordprocessingml/2006/main">
        <w:t xml:space="preserve">2. פטרוס א' ה':8-9, היו ערניים ובעלי נפש מפוכחת. האויב שלך השטן מסתובב כמו אריה שואג ומחפש מישהו לטרוף. התנגד לו, עמידה איתן באמונה.</w:t>
      </w:r>
    </w:p>
    <w:p/>
    <w:p>
      <w:r xmlns:w="http://schemas.openxmlformats.org/wordprocessingml/2006/main">
        <w:t xml:space="preserve">שמואל א' יז:2 ויאסף שאול ואנשי ישראל ויחנו בעמק האלה ויצרו את המלחמה בפלשתים.</w:t>
      </w:r>
    </w:p>
    <w:p/>
    <w:p>
      <w:r xmlns:w="http://schemas.openxmlformats.org/wordprocessingml/2006/main">
        <w:t xml:space="preserve">אנשי ישראל בראשות שאול התאספו והתכוננו להתמודד מול הפלשתים בקרב.</w:t>
      </w:r>
    </w:p>
    <w:p/>
    <w:p>
      <w:r xmlns:w="http://schemas.openxmlformats.org/wordprocessingml/2006/main">
        <w:t xml:space="preserve">1. אלוהים יילחם עבורנו אם נעמוד איתן באמונה.</w:t>
      </w:r>
    </w:p>
    <w:p/>
    <w:p>
      <w:r xmlns:w="http://schemas.openxmlformats.org/wordprocessingml/2006/main">
        <w:t xml:space="preserve">2. עלינו להיות מוכנים לנקוט עמדה למה שנכון.</w:t>
      </w:r>
    </w:p>
    <w:p/>
    <w:p>
      <w:r xmlns:w="http://schemas.openxmlformats.org/wordprocessingml/2006/main">
        <w:t xml:space="preserve">1. שמות י"ד 14 - "ילחם ה' בשבילך, אתה רק צריך לדמם".</w:t>
      </w:r>
    </w:p>
    <w:p/>
    <w:p>
      <w:r xmlns:w="http://schemas.openxmlformats.org/wordprocessingml/2006/main">
        <w:t xml:space="preserve">2. אפסיים ו' 13 - "לכן לבש את שריון ה' המלא, למען יבוא יום הרע, תוכל לעמוד על שלך, ואחרי שעשית הכל, לעמוד".</w:t>
      </w:r>
    </w:p>
    <w:p/>
    <w:p>
      <w:r xmlns:w="http://schemas.openxmlformats.org/wordprocessingml/2006/main">
        <w:t xml:space="preserve">שמואל א' יז:3 ועמדו פלשתים על ההר מצד אחד וישראל עמד על ההר מצד שני ויהי עמק ביניהם.</w:t>
      </w:r>
    </w:p>
    <w:p/>
    <w:p>
      <w:r xmlns:w="http://schemas.openxmlformats.org/wordprocessingml/2006/main">
        <w:t xml:space="preserve">הפלשתים וישראל עמדו זה מול זה בשני הרים מנוגדים וביניהם עמק.</w:t>
      </w:r>
    </w:p>
    <w:p/>
    <w:p>
      <w:r xmlns:w="http://schemas.openxmlformats.org/wordprocessingml/2006/main">
        <w:t xml:space="preserve">1. כוחה של עדות: ללמוד ללכת אחרי אלוהים בעיצומו של עימות</w:t>
      </w:r>
    </w:p>
    <w:p/>
    <w:p>
      <w:r xmlns:w="http://schemas.openxmlformats.org/wordprocessingml/2006/main">
        <w:t xml:space="preserve">2. עמידה איתנה מול מצוקה: הסתמכות על כוחו של אלוהים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כ"ז, י"ד - חכה לה'; יִחֲזֵק וּלְבָבֶךָ יִהְיֶה עוֹז; לחכות ליהוה.</w:t>
      </w:r>
    </w:p>
    <w:p/>
    <w:p>
      <w:r xmlns:w="http://schemas.openxmlformats.org/wordprocessingml/2006/main">
        <w:t xml:space="preserve">שמואל א' יז:4 ויצא אלוף ממחנה פלשתים ושמו גוליית מגת שגובהו שש אמות וטפחה.</w:t>
      </w:r>
    </w:p>
    <w:p/>
    <w:p>
      <w:r xmlns:w="http://schemas.openxmlformats.org/wordprocessingml/2006/main">
        <w:t xml:space="preserve">אלוף פלשתי בשם גוליית, מגת, עמד בגובה של שש אמות וטפח.</w:t>
      </w:r>
    </w:p>
    <w:p/>
    <w:p>
      <w:r xmlns:w="http://schemas.openxmlformats.org/wordprocessingml/2006/main">
        <w:t xml:space="preserve">1. דוד וגוליית: סיפור על אמונה</w:t>
      </w:r>
    </w:p>
    <w:p/>
    <w:p>
      <w:r xmlns:w="http://schemas.openxmlformats.org/wordprocessingml/2006/main">
        <w:t xml:space="preserve">2. התגברות על פחד מול הלא נודע</w:t>
      </w:r>
    </w:p>
    <w:p/>
    <w:p>
      <w:r xmlns:w="http://schemas.openxmlformats.org/wordprocessingml/2006/main">
        <w:t xml:space="preserve">1. א' לקורינתים ט"ז 13 - היזהרו; לעמוד איתן באמונה; היה אמיץ; להיות חזק.</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שמואל א' יז:5 וקסדת נחושת הייתה לו על ראשו, והיה חמוש במעיל; ומשקל המעיל חמשת אלפים שקל נחושת.</w:t>
      </w:r>
    </w:p>
    <w:p/>
    <w:p>
      <w:r xmlns:w="http://schemas.openxmlformats.org/wordprocessingml/2006/main">
        <w:t xml:space="preserve">גוליית הוכן לקרב עם קסדת פליז ומעיל דואר במשקל חמשת אלפים שקלים של פליז.</w:t>
      </w:r>
    </w:p>
    <w:p/>
    <w:p>
      <w:r xmlns:w="http://schemas.openxmlformats.org/wordprocessingml/2006/main">
        <w:t xml:space="preserve">1. כוחה של ההכנה: למידה מגוליית</w:t>
      </w:r>
    </w:p>
    <w:p/>
    <w:p>
      <w:r xmlns:w="http://schemas.openxmlformats.org/wordprocessingml/2006/main">
        <w:t xml:space="preserve">2. משקל השריון שלנו: לבישת חוזק רוחני</w:t>
      </w:r>
    </w:p>
    <w:p/>
    <w:p>
      <w:r xmlns:w="http://schemas.openxmlformats.org/wordprocessingml/2006/main">
        <w:t xml:space="preserve">1. אפסיים ו' 10-18</w:t>
      </w:r>
    </w:p>
    <w:p/>
    <w:p>
      <w:r xmlns:w="http://schemas.openxmlformats.org/wordprocessingml/2006/main">
        <w:t xml:space="preserve">2. פטרוס א' ה':8-9</w:t>
      </w:r>
    </w:p>
    <w:p/>
    <w:p>
      <w:r xmlns:w="http://schemas.openxmlformats.org/wordprocessingml/2006/main">
        <w:t xml:space="preserve">שמואל א' יז:6 והיו לו קליעות נחושת על רגליו ומטרת נחושת בין כתפיו.</w:t>
      </w:r>
    </w:p>
    <w:p/>
    <w:p>
      <w:r xmlns:w="http://schemas.openxmlformats.org/wordprocessingml/2006/main">
        <w:t xml:space="preserve">דוד היה מצויד בשריון כדי להילחם בגוליית, שכלל קליעות פליז ומטרה של פליז.</w:t>
      </w:r>
    </w:p>
    <w:p/>
    <w:p>
      <w:r xmlns:w="http://schemas.openxmlformats.org/wordprocessingml/2006/main">
        <w:t xml:space="preserve">1. ניצחון באמצעות אמונה באלוהים: סיפור דוד וגוליית</w:t>
      </w:r>
    </w:p>
    <w:p/>
    <w:p>
      <w:r xmlns:w="http://schemas.openxmlformats.org/wordprocessingml/2006/main">
        <w:t xml:space="preserve">2. כוחה של ההכנה: איך דוד היה מצויד להביס את גוליית</w:t>
      </w:r>
    </w:p>
    <w:p/>
    <w:p>
      <w:r xmlns:w="http://schemas.openxmlformats.org/wordprocessingml/2006/main">
        <w:t xml:space="preserve">1. האפסיים ו' 10-17 - לבשו את כל שריון אלוהים</w:t>
      </w:r>
    </w:p>
    <w:p/>
    <w:p>
      <w:r xmlns:w="http://schemas.openxmlformats.org/wordprocessingml/2006/main">
        <w:t xml:space="preserve">2. תהילים כ, ז - יש בוטחים במרכבה ומי בוטחים בסוסים, אך אנו בוטחים בשם ה' אלוקינו.</w:t>
      </w:r>
    </w:p>
    <w:p/>
    <w:p>
      <w:r xmlns:w="http://schemas.openxmlformats.org/wordprocessingml/2006/main">
        <w:t xml:space="preserve">שמואל א' יז:7 ומטה חניתו כקורת אורג; וראש חניתו שקל שש מאות שקל ברזל, ואחד נושא מגן הלך לפניו.</w:t>
      </w:r>
    </w:p>
    <w:p/>
    <w:p>
      <w:r xmlns:w="http://schemas.openxmlformats.org/wordprocessingml/2006/main">
        <w:t xml:space="preserve">גוליית היה לוחם ענק שהיה חמוש בכבדות בחנית ובמגן. ראש החנית שקל 600 שקל ברזל.</w:t>
      </w:r>
    </w:p>
    <w:p/>
    <w:p>
      <w:r xmlns:w="http://schemas.openxmlformats.org/wordprocessingml/2006/main">
        <w:t xml:space="preserve">1. כוח ושריון באלוהים: שיעורים מגוליית</w:t>
      </w:r>
    </w:p>
    <w:p/>
    <w:p>
      <w:r xmlns:w="http://schemas.openxmlformats.org/wordprocessingml/2006/main">
        <w:t xml:space="preserve">2. כוחו של אלוהים: ניצחון דוד על גוליית</w:t>
      </w:r>
    </w:p>
    <w:p/>
    <w:p>
      <w:r xmlns:w="http://schemas.openxmlformats.org/wordprocessingml/2006/main">
        <w:t xml:space="preserve">1. אפסיים ו':11-18 (לבש את כל שריון אלוהים)</w:t>
      </w:r>
    </w:p>
    <w:p/>
    <w:p>
      <w:r xmlns:w="http://schemas.openxmlformats.org/wordprocessingml/2006/main">
        <w:t xml:space="preserve">2. קורינתיים א' 15:57 (תודה לאל, שנותן לנו את הניצחון באמצעות אדוננו ישוע המשיח)</w:t>
      </w:r>
    </w:p>
    <w:p/>
    <w:p>
      <w:r xmlns:w="http://schemas.openxmlformats.org/wordprocessingml/2006/main">
        <w:t xml:space="preserve">שמואל א' יז:8 ויעמד ויקרא אל צבאות ישראל ויאמר אליהם למה יצאתם לסדר את קרבכם? הלא אני פלשתי ואתם עבדים לשאול? בחר לך גבר עבורך, ותן לו לרדת אלי.</w:t>
      </w:r>
    </w:p>
    <w:p/>
    <w:p>
      <w:r xmlns:w="http://schemas.openxmlformats.org/wordprocessingml/2006/main">
        <w:t xml:space="preserve">פלשתי מאתגר את צבא ישראל לשלוח אדם להילחם בו בקרב יחיד.</w:t>
      </w:r>
    </w:p>
    <w:p/>
    <w:p>
      <w:r xmlns:w="http://schemas.openxmlformats.org/wordprocessingml/2006/main">
        <w:t xml:space="preserve">1. כוחו של קרב יחידים: לראות את כוחו של אלוהים דרך כוחו של האדם</w:t>
      </w:r>
    </w:p>
    <w:p/>
    <w:p>
      <w:r xmlns:w="http://schemas.openxmlformats.org/wordprocessingml/2006/main">
        <w:t xml:space="preserve">2. כוחה של אחדות: התגברות על אתגרים באמצעות עמידה ביחד</w:t>
      </w:r>
    </w:p>
    <w:p/>
    <w:p>
      <w:r xmlns:w="http://schemas.openxmlformats.org/wordprocessingml/2006/main">
        <w:t xml:space="preserve">1. האפסיים ו' 10-17 - לבישת את כל שריון אלוהים</w:t>
      </w:r>
    </w:p>
    <w:p/>
    <w:p>
      <w:r xmlns:w="http://schemas.openxmlformats.org/wordprocessingml/2006/main">
        <w:t xml:space="preserve">2. קורינתיים א' ט"ז 13-14 - עמידה איתנה בכוחו של האדון</w:t>
      </w:r>
    </w:p>
    <w:p/>
    <w:p>
      <w:r xmlns:w="http://schemas.openxmlformats.org/wordprocessingml/2006/main">
        <w:t xml:space="preserve">שמואל א' יז:9 אם יוכל להילחם איתי ולהרוג אותי, אז נהיה לכם עבדים, אבל אם אנצח בו והורג אותו, תהיו לנו לעבדים ותעבדו אותנו.</w:t>
      </w:r>
    </w:p>
    <w:p/>
    <w:p>
      <w:r xmlns:w="http://schemas.openxmlformats.org/wordprocessingml/2006/main">
        <w:t xml:space="preserve">הפלשתים מציעים אתגר לבני ישראל: אם אלוף ישראל יוכל להביס את אלוף הפלשתים, אז הפלשתים יהיו עבדי ישראל; אבל אם אלוף הפלשתים יביס את אלוף ישראל, אזי בני ישראל חייבים להיות עבדי הפלשתים.</w:t>
      </w:r>
    </w:p>
    <w:p/>
    <w:p>
      <w:r xmlns:w="http://schemas.openxmlformats.org/wordprocessingml/2006/main">
        <w:t xml:space="preserve">1. אל תפחד לעמוד על אמונתך.</w:t>
      </w:r>
    </w:p>
    <w:p/>
    <w:p>
      <w:r xmlns:w="http://schemas.openxmlformats.org/wordprocessingml/2006/main">
        <w:t xml:space="preserve">2. אנחנו חזקים יותר ביחד מאשר לבד.</w:t>
      </w:r>
    </w:p>
    <w:p/>
    <w:p>
      <w:r xmlns:w="http://schemas.openxmlformats.org/wordprocessingml/2006/main">
        <w:t xml:space="preserve">1. א' לקורינתים ט"ז 13-14 - היזהרו; לעמוד איתן באמונה; היה אמיץ; להיות חזק.</w:t>
      </w:r>
    </w:p>
    <w:p/>
    <w:p>
      <w:r xmlns:w="http://schemas.openxmlformats.org/wordprocessingml/2006/main">
        <w:t xml:space="preserve">2. הרומים ח' 37-39 - לא, בכל הדברים האלה אנחנו יותר מכובשים בזכותו שאהב אותנו.</w:t>
      </w:r>
    </w:p>
    <w:p/>
    <w:p>
      <w:r xmlns:w="http://schemas.openxmlformats.org/wordprocessingml/2006/main">
        <w:t xml:space="preserve">שמואל א, יז,10 ויאמר הפלשתי, אני מתגרה היום על צבאות ישראל; תן לי איש, כדי שנלחם יחד.</w:t>
      </w:r>
    </w:p>
    <w:p/>
    <w:p>
      <w:r xmlns:w="http://schemas.openxmlformats.org/wordprocessingml/2006/main">
        <w:t xml:space="preserve">קטע זה מתאר את האתגר של הפלשתי לבני ישראל להילחם בו אחד על אחד.</w:t>
      </w:r>
    </w:p>
    <w:p/>
    <w:p>
      <w:r xmlns:w="http://schemas.openxmlformats.org/wordprocessingml/2006/main">
        <w:t xml:space="preserve">1. כוחו של אלוהים משתכלל בחולשה</w:t>
      </w:r>
    </w:p>
    <w:p/>
    <w:p>
      <w:r xmlns:w="http://schemas.openxmlformats.org/wordprocessingml/2006/main">
        <w:t xml:space="preserve">2. אמונה על פני פחד</w:t>
      </w:r>
    </w:p>
    <w:p/>
    <w:p>
      <w:r xmlns:w="http://schemas.openxmlformats.org/wordprocessingml/2006/main">
        <w:t xml:space="preserve">1. ב' קורינתיים י"ב 9-10 (ויאמר אליי, די לך חסדי: כי כוחי נשכלל בחולשה. בשמחה רבה אעדיף להתפאר בחולשותי, למען ינוח כוחו של המשיח. עלי.)</w:t>
      </w:r>
    </w:p>
    <w:p/>
    <w:p>
      <w:r xmlns:w="http://schemas.openxmlformats.org/wordprocessingml/2006/main">
        <w:t xml:space="preserve">2. ישעיהו 41:10-13 (אל תירא, כי אני איתך: אל תתייאש, כי אני אלוהיך: אני מחזק אותך, כן, אעזור לך, כן, אשמור אותך בימין. יד צדקתי הנה כל המבעיתים עליך יבושו ויבושו הם יהיו כאין והמתקוטטים איתך יאבדו.)</w:t>
      </w:r>
    </w:p>
    <w:p/>
    <w:p>
      <w:r xmlns:w="http://schemas.openxmlformats.org/wordprocessingml/2006/main">
        <w:t xml:space="preserve">שמואל א' יז:11 כששמעו שאול וכל ישראל את דברי הפלשתי, נבהלו ופחדו מאוד.</w:t>
      </w:r>
    </w:p>
    <w:p/>
    <w:p>
      <w:r xmlns:w="http://schemas.openxmlformats.org/wordprocessingml/2006/main">
        <w:t xml:space="preserve">שאול וכל ישראל פחדו מאוד כששמעו את דברי הפלשתי.</w:t>
      </w:r>
    </w:p>
    <w:p/>
    <w:p>
      <w:r xmlns:w="http://schemas.openxmlformats.org/wordprocessingml/2006/main">
        <w:t xml:space="preserve">1. "פחד מהלא נודע"</w:t>
      </w:r>
    </w:p>
    <w:p/>
    <w:p>
      <w:r xmlns:w="http://schemas.openxmlformats.org/wordprocessingml/2006/main">
        <w:t xml:space="preserve">2. "התגברות על פחד באמצעות אמונה"</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תהילים 56:3-4 "כאשר אני חושש, אני שם בך מבטח. באלוהים אשר דברו אני משבח, באלוהים אני בוטח; לא אפחד. מה יכול בשר לעשות לי?"</w:t>
      </w:r>
    </w:p>
    <w:p/>
    <w:p>
      <w:r xmlns:w="http://schemas.openxmlformats.org/wordprocessingml/2006/main">
        <w:t xml:space="preserve">שמואל א' יז:12 ודוד היה בן האפרתי ההוא מבית לחם יהודה אשר שמו ישי; והיו לו שמונה בנים, וילך האיש בין אנשים לזקן בימי שאול.</w:t>
      </w:r>
    </w:p>
    <w:p/>
    <w:p>
      <w:r xmlns:w="http://schemas.openxmlformats.org/wordprocessingml/2006/main">
        <w:t xml:space="preserve">לג'סי היו שמונה בנים, אחד מהם היה דוד. הוא היה אפרתי מבית לחם יהודה והיה זקן בתקופת שאול.</w:t>
      </w:r>
    </w:p>
    <w:p/>
    <w:p>
      <w:r xmlns:w="http://schemas.openxmlformats.org/wordprocessingml/2006/main">
        <w:t xml:space="preserve">1. חוזק המשפחה: ג'סי ושמונת בניו 2. העיתוי של אלוהים: עלייתו של דוד לגדולה.</w:t>
      </w:r>
    </w:p>
    <w:p/>
    <w:p>
      <w:r xmlns:w="http://schemas.openxmlformats.org/wordprocessingml/2006/main">
        <w:t xml:space="preserve">1. שמואל א' ט"ז 11-13 - בחירת ה' בדוד למלך ישראל 2. תהילים 78:70-71 - נאמנות ה' לבית ישי.</w:t>
      </w:r>
    </w:p>
    <w:p/>
    <w:p>
      <w:r xmlns:w="http://schemas.openxmlformats.org/wordprocessingml/2006/main">
        <w:t xml:space="preserve">שמואל א' יז:13 ושלושת בני ישי הגדולים הלכו והלכו אחרי שאול למלחמה ושמות שלושת בניו ההולכים למלחמה היו אליאב הבכור ולידו אבינדב והשמ' השלישי.</w:t>
      </w:r>
    </w:p>
    <w:p/>
    <w:p>
      <w:r xmlns:w="http://schemas.openxmlformats.org/wordprocessingml/2006/main">
        <w:t xml:space="preserve">שלושת בניו הגדולים של ישי הצטרפו אל שאול לקרב: אליאב, אבינדב ושמה.</w:t>
      </w:r>
    </w:p>
    <w:p/>
    <w:p>
      <w:r xmlns:w="http://schemas.openxmlformats.org/wordprocessingml/2006/main">
        <w:t xml:space="preserve">1. "חוזקה של המשפחה: האחים של דוד"</w:t>
      </w:r>
    </w:p>
    <w:p/>
    <w:p>
      <w:r xmlns:w="http://schemas.openxmlformats.org/wordprocessingml/2006/main">
        <w:t xml:space="preserve">2. "מחויבות למטרה: נאמנותם של בני ג'סי"</w:t>
      </w:r>
    </w:p>
    <w:p/>
    <w:p>
      <w:r xmlns:w="http://schemas.openxmlformats.org/wordprocessingml/2006/main">
        <w:t xml:space="preserve">1. הרומים 8:37 - "לא, בכל הדברים האלה אנחנו יותר מכובשים בזכות מי שאהב אותנו".</w:t>
      </w:r>
    </w:p>
    <w:p/>
    <w:p>
      <w:r xmlns:w="http://schemas.openxmlformats.org/wordprocessingml/2006/main">
        <w:t xml:space="preserve">2. משלי יח, כ"ד - "אדם רב לוויה עלול להרוס, אבל יש חבר שמתקרב יותר מאח.</w:t>
      </w:r>
    </w:p>
    <w:p/>
    <w:p>
      <w:r xmlns:w="http://schemas.openxmlformats.org/wordprocessingml/2006/main">
        <w:t xml:space="preserve">שמואל א' יז:14 ודוד היה הקטן ושלושת הגדולים הלכו אחרי שאול.</w:t>
      </w:r>
    </w:p>
    <w:p/>
    <w:p>
      <w:r xmlns:w="http://schemas.openxmlformats.org/wordprocessingml/2006/main">
        <w:t xml:space="preserve">דוד היה הצעיר מבין ארבעת בני ישי שהלכו בעקבות שאול.</w:t>
      </w:r>
    </w:p>
    <w:p/>
    <w:p>
      <w:r xmlns:w="http://schemas.openxmlformats.org/wordprocessingml/2006/main">
        <w:t xml:space="preserve">1. אלוהים משתמש לעתים קרובות בפחות סיכויים כדי להשיג את מטרותיו.</w:t>
      </w:r>
    </w:p>
    <w:p/>
    <w:p>
      <w:r xmlns:w="http://schemas.openxmlformats.org/wordprocessingml/2006/main">
        <w:t xml:space="preserve">2. דרכי ה' אינן דרכינו.</w:t>
      </w:r>
    </w:p>
    <w:p/>
    <w:p>
      <w:r xmlns:w="http://schemas.openxmlformats.org/wordprocessingml/2006/main">
        <w:t xml:space="preserve">1. א' לקורינתים א' 27 - אבל אלוהים בחר בדברי השטות שבעולם כדי לבלבל את החכמים; ובחר אלוהים בחלשים שבעולם לבלבל את החזקים.</w:t>
      </w:r>
    </w:p>
    <w:p/>
    <w:p>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שמואל א' יז:15 אבל דוד הלך ושב משאול לרעוד את צאן אביו בבית לחם.</w:t>
      </w:r>
    </w:p>
    <w:p/>
    <w:p>
      <w:r xmlns:w="http://schemas.openxmlformats.org/wordprocessingml/2006/main">
        <w:t xml:space="preserve">דוד עזב את שאול כדי לחזור לבית לחם כדי לטפל בצאן של אביו.</w:t>
      </w:r>
    </w:p>
    <w:p/>
    <w:p>
      <w:r xmlns:w="http://schemas.openxmlformats.org/wordprocessingml/2006/main">
        <w:t xml:space="preserve">1. אלוהים קורא לנו לשרת אותו בכל נסיבות חיינו.</w:t>
      </w:r>
    </w:p>
    <w:p/>
    <w:p>
      <w:r xmlns:w="http://schemas.openxmlformats.org/wordprocessingml/2006/main">
        <w:t xml:space="preserve">2. אלוהים נאמן לספק לנו בשעת צרה.</w:t>
      </w:r>
    </w:p>
    <w:p/>
    <w:p>
      <w:r xmlns:w="http://schemas.openxmlformats.org/wordprocessingml/2006/main">
        <w:t xml:space="preserve">1. העברים יג:5-6 "שמור על חייך נקיים מאהבת כסף, והסתפק במה שיש לך, כי הוא אמר, לעולם לא אעזוב אותך ולא אעזוב אותך.</w:t>
      </w:r>
    </w:p>
    <w:p/>
    <w:p>
      <w:r xmlns:w="http://schemas.openxmlformats.org/wordprocessingml/2006/main">
        <w:t xml:space="preserve">2. פיליפאים 4:19 ואלוהים שלי יספק כל צרכיך לפי עושרו בכבודו במשיח ישוע.</w:t>
      </w:r>
    </w:p>
    <w:p/>
    <w:p>
      <w:r xmlns:w="http://schemas.openxmlformats.org/wordprocessingml/2006/main">
        <w:t xml:space="preserve">שמואל א' יז:טז וַיִּקְרַב הַפְּלִשְׁתִּי בֹּקֶר וְעָרֵב וַיִּתְנַצֵּב ארבעים יום.</w:t>
      </w:r>
    </w:p>
    <w:p/>
    <w:p>
      <w:r xmlns:w="http://schemas.openxmlformats.org/wordprocessingml/2006/main">
        <w:t xml:space="preserve">הפלשתי התייצב בפני בני ישראל במשך ארבעים יום, בוקר וערב.</w:t>
      </w:r>
    </w:p>
    <w:p/>
    <w:p>
      <w:r xmlns:w="http://schemas.openxmlformats.org/wordprocessingml/2006/main">
        <w:t xml:space="preserve">1. כוחה של סבלנות: התגברות על קשיים באמצעות חריצות</w:t>
      </w:r>
    </w:p>
    <w:p/>
    <w:p>
      <w:r xmlns:w="http://schemas.openxmlformats.org/wordprocessingml/2006/main">
        <w:t xml:space="preserve">2. עמידה איתנה באמונה: סירוב לוותר לנוכח מצוקה</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קורינתיים ב' ד' 8-9 - אנו סובלים בכל דרך, אך לא נמחצים; מבולבל, אבל לא מונע לייאוש; נרדף, אך לא עזוב; נפגע, אך לא הושמד.</w:t>
      </w:r>
    </w:p>
    <w:p/>
    <w:p>
      <w:r xmlns:w="http://schemas.openxmlformats.org/wordprocessingml/2006/main">
        <w:t xml:space="preserve">שמואל א 17:17 ויאמר ישי אל דוד בנו, קח-נא לאחיך איפה מן התירן המבושל הזה ועשר הלחם הללו, ורוץ אל המחנה אל אחיך.</w:t>
      </w:r>
    </w:p>
    <w:p/>
    <w:p>
      <w:r xmlns:w="http://schemas.openxmlformats.org/wordprocessingml/2006/main">
        <w:t xml:space="preserve">ג'סי מורה לבנו דוד לקחת מידה של תירס צרוב ועשר כיכרות לחם לאחיו במחנה.</w:t>
      </w:r>
    </w:p>
    <w:p/>
    <w:p>
      <w:r xmlns:w="http://schemas.openxmlformats.org/wordprocessingml/2006/main">
        <w:t xml:space="preserve">1. כוחה של ההספקה: הספקת ישוע לצרכינו</w:t>
      </w:r>
    </w:p>
    <w:p/>
    <w:p>
      <w:r xmlns:w="http://schemas.openxmlformats.org/wordprocessingml/2006/main">
        <w:t xml:space="preserve">2. אהבת אב: הדוגמה של ג'סי ודוד</w:t>
      </w:r>
    </w:p>
    <w:p/>
    <w:p>
      <w:r xmlns:w="http://schemas.openxmlformats.org/wordprocessingml/2006/main">
        <w:t xml:space="preserve">1. פיליפאים ד' 19 - ואלוהים שלי יענה על כל צרכיך לפי עושר כבודו במשיח ישוע.</w:t>
      </w:r>
    </w:p>
    <w:p/>
    <w:p>
      <w:r xmlns:w="http://schemas.openxmlformats.org/wordprocessingml/2006/main">
        <w:t xml:space="preserve">2. משלי כ"ב ו' - חנך ילד בדרך שילך: וכשיהיה זקן לא יסור ממנה.</w:t>
      </w:r>
    </w:p>
    <w:p/>
    <w:p>
      <w:r xmlns:w="http://schemas.openxmlformats.org/wordprocessingml/2006/main">
        <w:t xml:space="preserve">שמואל א 17:18 ונשא את עשר הגבינות האלה אל שר האלפים, וראה איך אחיך ולקחת את משכון.</w:t>
      </w:r>
    </w:p>
    <w:p/>
    <w:p>
      <w:r xmlns:w="http://schemas.openxmlformats.org/wordprocessingml/2006/main">
        <w:t xml:space="preserve">לדוד ניתנו עשר גבינות לקחת לקברניט האלף כדי לברר את שלומם של אחיו ולקבל את התחייבותם.</w:t>
      </w:r>
    </w:p>
    <w:p/>
    <w:p>
      <w:r xmlns:w="http://schemas.openxmlformats.org/wordprocessingml/2006/main">
        <w:t xml:space="preserve">1. אמונה באלוהים תוביל לניצחון מול מצוקה.</w:t>
      </w:r>
    </w:p>
    <w:p/>
    <w:p>
      <w:r xmlns:w="http://schemas.openxmlformats.org/wordprocessingml/2006/main">
        <w:t xml:space="preserve">2. אלוהים מספק את כל הצרכים שלנו בדרכים בלתי צפויות.</w:t>
      </w:r>
    </w:p>
    <w:p/>
    <w:p>
      <w:r xmlns:w="http://schemas.openxmlformats.org/wordprocessingml/2006/main">
        <w:t xml:space="preserve">1. הרומים 8:31: "אם כן, מה נגיד בתגובה לדברים האלה? אם אלוהים בעדנו, מי יכול להיות נגדנו?"</w:t>
      </w:r>
    </w:p>
    <w:p/>
    <w:p>
      <w:r xmlns:w="http://schemas.openxmlformats.org/wordprocessingml/2006/main">
        <w:t xml:space="preserve">2. תהילים כ"ג, א': "ה' רועה לי, לא אחסר".</w:t>
      </w:r>
    </w:p>
    <w:p/>
    <w:p>
      <w:r xmlns:w="http://schemas.openxmlformats.org/wordprocessingml/2006/main">
        <w:t xml:space="preserve">שמואל א 17:19 ועתה שאול והם וכל אנשי ישראל היו בעמק אלה, נלחמים בפלשתים.</w:t>
      </w:r>
    </w:p>
    <w:p/>
    <w:p>
      <w:r xmlns:w="http://schemas.openxmlformats.org/wordprocessingml/2006/main">
        <w:t xml:space="preserve">שאול ובני ישראל היו בעמק האלה להילחם בפלשתים.</w:t>
      </w:r>
    </w:p>
    <w:p/>
    <w:p>
      <w:r xmlns:w="http://schemas.openxmlformats.org/wordprocessingml/2006/main">
        <w:t xml:space="preserve">1. אומץ מול פחד: לקחים מדוד וגוליית</w:t>
      </w:r>
    </w:p>
    <w:p/>
    <w:p>
      <w:r xmlns:w="http://schemas.openxmlformats.org/wordprocessingml/2006/main">
        <w:t xml:space="preserve">2. כוחה של האמונה: התגברות על מצוקות בעזרת האדון</w:t>
      </w:r>
    </w:p>
    <w:p/>
    <w:p>
      <w:r xmlns:w="http://schemas.openxmlformats.org/wordprocessingml/2006/main">
        <w:t xml:space="preserve">1. יהושע א, ט - האם לא ציוויתי אותך? להיות חזק ואמיץ. אל תפחד; אל תתייאש, כי ה' אלוקיך יהיה איתך בכל אשר תלכי.</w:t>
      </w:r>
    </w:p>
    <w:p/>
    <w:p>
      <w:r xmlns:w="http://schemas.openxmlformats.org/wordprocessingml/2006/main">
        <w:t xml:space="preserve">2. הרומים 8:31 - אם אלוהים בעדנו, מי יכול להיות נגדנו?</w:t>
      </w:r>
    </w:p>
    <w:p/>
    <w:p>
      <w:r xmlns:w="http://schemas.openxmlformats.org/wordprocessingml/2006/main">
        <w:t xml:space="preserve">שמואל א 17:20 וַיִּקָּם דָּוִד בַּבֹּקֶר וַיִּשְׁאַר אֶת הַצֹאן אֶת הַצֹּאן וַיִּקַּח וַיֵּלֶךְ כַּאֲשֶׁר צִוָּה לוֹ ישי; וַיָּבֹא אֶל הַתַּחְלָה, כְּשֶׁהָיָה הַצָּבָא אֶל הַמִּלְחָמָה, וַיִּצְעַק לַמִּלְחָמָה.</w:t>
      </w:r>
    </w:p>
    <w:p/>
    <w:p>
      <w:r xmlns:w="http://schemas.openxmlformats.org/wordprocessingml/2006/main">
        <w:t xml:space="preserve">דוד קם מוקדם בבוקר, השאיר את הכבש שלו עם שומר, ויצא לשדה הקרב כדי להצטרף לקרב, בצעקות לקרב.</w:t>
      </w:r>
    </w:p>
    <w:p/>
    <w:p>
      <w:r xmlns:w="http://schemas.openxmlformats.org/wordprocessingml/2006/main">
        <w:t xml:space="preserve">1. עלינו להיות מוכנים לפעול כאשר אלוהים קורא לנו לקרב.</w:t>
      </w:r>
    </w:p>
    <w:p/>
    <w:p>
      <w:r xmlns:w="http://schemas.openxmlformats.org/wordprocessingml/2006/main">
        <w:t xml:space="preserve">2. אלוהים יכול לתת לנו אומץ וכוח להתמודד עם כל אתגר.</w:t>
      </w:r>
    </w:p>
    <w:p/>
    <w:p>
      <w:r xmlns:w="http://schemas.openxmlformats.org/wordprocessingml/2006/main">
        <w:t xml:space="preserve">1. ישעיהו 41:10 - אז אל תירא, כי אני איתך; אל תתבאס, כי אני אלהיך. אני אחזק אותך ואעזור לך; אֶחָדְךָ בְּיַמִּי יְמִינִי.</w:t>
      </w:r>
    </w:p>
    <w:p/>
    <w:p>
      <w:r xmlns:w="http://schemas.openxmlformats.org/wordprocessingml/2006/main">
        <w:t xml:space="preserve">2. יהושע א, ט - האם לא ציוויתי אותך? להיות חזק ואמיץ. אל תפחד; אל תתייאש, כי ה' אלוקיך יהיה איתך בכל אשר תלכי.</w:t>
      </w:r>
    </w:p>
    <w:p/>
    <w:p>
      <w:r xmlns:w="http://schemas.openxmlformats.org/wordprocessingml/2006/main">
        <w:t xml:space="preserve">שמואל א' יז:21 כי ישראל ופלשתים ערכו את המלחמה, צבא מול צבא.</w:t>
      </w:r>
    </w:p>
    <w:p/>
    <w:p>
      <w:r xmlns:w="http://schemas.openxmlformats.org/wordprocessingml/2006/main">
        <w:t xml:space="preserve">צבאות ישראל והפלשתים התכוננו לצאת למלחמה.</w:t>
      </w:r>
    </w:p>
    <w:p/>
    <w:p>
      <w:r xmlns:w="http://schemas.openxmlformats.org/wordprocessingml/2006/main">
        <w:t xml:space="preserve">1. עלינו להיות מוכנים להילחם בקרבות החיים באומץ ובאמונה.</w:t>
      </w:r>
    </w:p>
    <w:p/>
    <w:p>
      <w:r xmlns:w="http://schemas.openxmlformats.org/wordprocessingml/2006/main">
        <w:t xml:space="preserve">2. כוחו של אלוהים יספיק כדי להתגבר על כל מצוקה שניצבת בפנינו.</w:t>
      </w:r>
    </w:p>
    <w:p/>
    <w:p>
      <w:r xmlns:w="http://schemas.openxmlformats.org/wordprocessingml/2006/main">
        <w:t xml:space="preserve">1. אל האפסיים ו' 10-18 - לבשו את השריון המלא של אלוהים כדי שתוכלו לעמוד מול מזימות השטן.</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שמואל א' יז:22 וַיַּשְׁלִיח דָּוִד אֶת אֶת הָרֶכְבָּה בְּיַד שׁוֹמֵר הָעֶרְכָּה וַיָּרֵץ אֶת הַצָּבָא וַיָּבֹא וַיְהַלֵּךְ אֶת אֶחָיו.</w:t>
      </w:r>
    </w:p>
    <w:p/>
    <w:p>
      <w:r xmlns:w="http://schemas.openxmlformats.org/wordprocessingml/2006/main">
        <w:t xml:space="preserve">דוד השאיר את מרכבתו אצל המטפל ורץ להצטרף לאחיו לצבא.</w:t>
      </w:r>
    </w:p>
    <w:p/>
    <w:p>
      <w:r xmlns:w="http://schemas.openxmlformats.org/wordprocessingml/2006/main">
        <w:t xml:space="preserve">1. בטח באלוהים והוא יספק את הכוח להתמודד עם כל אתגר.</w:t>
      </w:r>
    </w:p>
    <w:p/>
    <w:p>
      <w:r xmlns:w="http://schemas.openxmlformats.org/wordprocessingml/2006/main">
        <w:t xml:space="preserve">2. כולנו משפחה אחת וחייבים להתכנס בעת צרה.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גלטים ג' 28 - אין יהודי וגוי, לא עבד ולא בן חורין, ואין זכר ונקבה, כי כולכם אחד במשיח ישוע.</w:t>
      </w:r>
    </w:p>
    <w:p/>
    <w:p>
      <w:r xmlns:w="http://schemas.openxmlformats.org/wordprocessingml/2006/main">
        <w:t xml:space="preserve">שמואל א' יז,23 וַיְדַבֵּר אִתָּם, הִנֵּה עָלָה הַגֶּדֶשׁ, פְּלִשְׁתִּי גַת, אֶת גּוֹלִית שְׁמוֹ, מִצְבָאוֹת הַפְּלִשְׁתִּים, וַיֹּאמֶר כַּדָּבָרִים הֵם וַיִּשְׁמַע דָּוִד.</w:t>
      </w:r>
    </w:p>
    <w:p/>
    <w:p>
      <w:r xmlns:w="http://schemas.openxmlformats.org/wordprocessingml/2006/main">
        <w:t xml:space="preserve">דוד שמע את דבריו של גוליית, אלוף פלשתים מגת, כשדיבר אל צבאות ישראל.</w:t>
      </w:r>
    </w:p>
    <w:p/>
    <w:p>
      <w:r xmlns:w="http://schemas.openxmlformats.org/wordprocessingml/2006/main">
        <w:t xml:space="preserve">1. עלינו להתמודד עם האתגרים הנלווים בדרכנו באומץ ובאמונה.</w:t>
      </w:r>
    </w:p>
    <w:p/>
    <w:p>
      <w:r xmlns:w="http://schemas.openxmlformats.org/wordprocessingml/2006/main">
        <w:t xml:space="preserve">2. אלוהים יספק לנו את הכוח והמשאבים להתגבר על אויבינו.</w:t>
      </w:r>
    </w:p>
    <w:p/>
    <w:p>
      <w:r xmlns:w="http://schemas.openxmlformats.org/wordprocessingml/2006/main">
        <w:t xml:space="preserve">1. שמואל א' יז:23</w:t>
      </w:r>
    </w:p>
    <w:p/>
    <w:p>
      <w:r xmlns:w="http://schemas.openxmlformats.org/wordprocessingml/2006/main">
        <w:t xml:space="preserve">2. פיליפאים ד' 13 - "אני יכול לעשות הכל באמצעות המשיח המחזק אותי".</w:t>
      </w:r>
    </w:p>
    <w:p/>
    <w:p>
      <w:r xmlns:w="http://schemas.openxmlformats.org/wordprocessingml/2006/main">
        <w:t xml:space="preserve">שמואל א' יז:24 וכל אנשי ישראל, בראותם את האיש, ברחו ממנו ופחדו מאוד.</w:t>
      </w:r>
    </w:p>
    <w:p/>
    <w:p>
      <w:r xmlns:w="http://schemas.openxmlformats.org/wordprocessingml/2006/main">
        <w:t xml:space="preserve">אנשי ישראל נבהלו כשראו את הענק הפלשתי, גוליית.</w:t>
      </w:r>
    </w:p>
    <w:p/>
    <w:p>
      <w:r xmlns:w="http://schemas.openxmlformats.org/wordprocessingml/2006/main">
        <w:t xml:space="preserve">1. אסור לנו לפחד מענקים בחיינו.</w:t>
      </w:r>
    </w:p>
    <w:p/>
    <w:p>
      <w:r xmlns:w="http://schemas.openxmlformats.org/wordprocessingml/2006/main">
        <w:t xml:space="preserve">2. אלוהים יכול לעזור לנו להתגבר על כל פחד ומכשול.</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יוחנן א' ד' 18 - "אין פחד באהבה, אבל אהבה מושלמת מגרשת פחד. כי פחד קשור לעונש, ומי שירא לא השתכלל באהבה."</w:t>
      </w:r>
    </w:p>
    <w:p/>
    <w:p>
      <w:r xmlns:w="http://schemas.openxmlformats.org/wordprocessingml/2006/main">
        <w:t xml:space="preserve">שמואל א' יז:25 ויאמרו אנשי ישראל: האם ראיתם את האיש הזה העולה? ודאי להכעיס את ישראל עלה: והיה האיש ההורגו יעשיר אותו המלך בעושר גדול, ויתן לו את בתו, וישחרר את בית אביו בישראל.</w:t>
      </w:r>
    </w:p>
    <w:p/>
    <w:p>
      <w:r xmlns:w="http://schemas.openxmlformats.org/wordprocessingml/2006/main">
        <w:t xml:space="preserve">אנשי ישראל הכריזו שכל מי שיהרוג את האיש שבא להתריס נגדם, יזכה לעושר גדול, לבת המלך ולחירות למשפחתם בישראל.</w:t>
      </w:r>
    </w:p>
    <w:p/>
    <w:p>
      <w:r xmlns:w="http://schemas.openxmlformats.org/wordprocessingml/2006/main">
        <w:t xml:space="preserve">1. אלוהים תמיד מתגמל את מי שמשרת אותו בנאמנות.</w:t>
      </w:r>
    </w:p>
    <w:p/>
    <w:p>
      <w:r xmlns:w="http://schemas.openxmlformats.org/wordprocessingml/2006/main">
        <w:t xml:space="preserve">2. אלוהים מספק כוח והגנה למי שעוקב אחריו.</w:t>
      </w:r>
    </w:p>
    <w:p/>
    <w:p>
      <w:r xmlns:w="http://schemas.openxmlformats.org/wordprocessingml/2006/main">
        <w:t xml:space="preserve">1. הרומאים 8:37 לא, בכל הדברים האלה אנחנו יותר מכובשים בזכותו שאהב אותנו.</w:t>
      </w:r>
    </w:p>
    <w:p/>
    <w:p>
      <w:r xmlns:w="http://schemas.openxmlformats.org/wordprocessingml/2006/main">
        <w:t xml:space="preserve">2. דברים ל"א ו' היה חזק ואמיץ. אל תפחד ואל תירא מפניהם, כי ה' אלוקיך הולך עמך; הוא לעולם לא יעזוב אותך ולא ינטוש אותך.</w:t>
      </w:r>
    </w:p>
    <w:p/>
    <w:p>
      <w:r xmlns:w="http://schemas.openxmlformats.org/wordprocessingml/2006/main">
        <w:t xml:space="preserve">שמואל א' יז:26 וידבר דוד אל האנשים העומדים על ידו לאמר מה יעשה לאיש ההורג את הפלשתי הזה ויסיר את החרפה מישראל? כִּי מִי הוּא הַפְּלִשְׁתִּי הָערֵל הַזֶּה, שֶׁיִּתְגַּר אֶת צְבָאוֹת אֱלֹהִים חַיִּים.</w:t>
      </w:r>
    </w:p>
    <w:p/>
    <w:p>
      <w:r xmlns:w="http://schemas.openxmlformats.org/wordprocessingml/2006/main">
        <w:t xml:space="preserve">דיבר דוד עם הסובבים אותו ושאל איזה שכר יש לתת למי שהורג את הפלשתי ומסיר את החרפה מישראל.</w:t>
      </w:r>
    </w:p>
    <w:p/>
    <w:p>
      <w:r xmlns:w="http://schemas.openxmlformats.org/wordprocessingml/2006/main">
        <w:t xml:space="preserve">1. כוחה של אמונה: התגברות על הבלתי מתקבל על הדעת</w:t>
      </w:r>
    </w:p>
    <w:p/>
    <w:p>
      <w:r xmlns:w="http://schemas.openxmlformats.org/wordprocessingml/2006/main">
        <w:t xml:space="preserve">2. החשיבות של הגנה על שמו של אלוהים</w:t>
      </w:r>
    </w:p>
    <w:p/>
    <w:p>
      <w:r xmlns:w="http://schemas.openxmlformats.org/wordprocessingml/2006/main">
        <w:t xml:space="preserve">1. העברים י"א 32-34 - ומה עוד אגיד? כי הזמן לא יצליח לספר על גדעון, ברק, שמשון, יפת, מדוד ושמואל והנביאים שבאמצעות אמונה כבשו ממלכות, אכפו צדק, השיגו הבטחות, עצרו את פי האריות, כיבו את כוח האש, נמלטו מהקצה. של החרב, התחזקו מחולשה, הפכו אדירים במלחמה, הוציאו צבאות זרים לברוח.</w:t>
      </w:r>
    </w:p>
    <w:p/>
    <w:p>
      <w:r xmlns:w="http://schemas.openxmlformats.org/wordprocessingml/2006/main">
        <w:t xml:space="preserve">2. ה-1 לקורינתים 15:57 - אבל תודה לאל, שנותן לנו את הניצחון באמצעות אדוננו ישוע המשיח.</w:t>
      </w:r>
    </w:p>
    <w:p/>
    <w:p>
      <w:r xmlns:w="http://schemas.openxmlformats.org/wordprocessingml/2006/main">
        <w:t xml:space="preserve">שמואל א' יז:27 ויענו לו העם כדרך זה לאמר כה יעשה לאיש ההורגו.</w:t>
      </w:r>
    </w:p>
    <w:p/>
    <w:p>
      <w:r xmlns:w="http://schemas.openxmlformats.org/wordprocessingml/2006/main">
        <w:t xml:space="preserve">עם ישראל נענה לאתגר של דוד להתמודד עם גוליית בהבטחה שאם יהרוג את גוליית, הם יכבדו אותו.</w:t>
      </w:r>
    </w:p>
    <w:p/>
    <w:p>
      <w:r xmlns:w="http://schemas.openxmlformats.org/wordprocessingml/2006/main">
        <w:t xml:space="preserve">1. כוחה של אמונה: איך דוד התמודד עם גוליית באומץ</w:t>
      </w:r>
    </w:p>
    <w:p/>
    <w:p>
      <w:r xmlns:w="http://schemas.openxmlformats.org/wordprocessingml/2006/main">
        <w:t xml:space="preserve">2. חוזק הקהילה: איך עם ישראל תמך בדוד</w:t>
      </w:r>
    </w:p>
    <w:p/>
    <w:p>
      <w:r xmlns:w="http://schemas.openxmlformats.org/wordprocessingml/2006/main">
        <w:t xml:space="preserve">1. האפסיים ו' 10-18 - לבישת שריון אלוהים המלא</w:t>
      </w:r>
    </w:p>
    <w:p/>
    <w:p>
      <w:r xmlns:w="http://schemas.openxmlformats.org/wordprocessingml/2006/main">
        <w:t xml:space="preserve">2. יהושע א' ט - להיות חזק ואמיץ</w:t>
      </w:r>
    </w:p>
    <w:p/>
    <w:p>
      <w:r xmlns:w="http://schemas.openxmlformats.org/wordprocessingml/2006/main">
        <w:t xml:space="preserve">שמואל א' יז:28 ושמע אליאב אחיו הבכור כשדיבר אל האנשים; וַיִּבְתַּת כַּעַם אֶת-אֵלִיאָב אֶת-דָּוִד וַיֹּאמֶר, לָמָּה ירדת הנה? ועם מי השארת את הכבשים המעטים האלה במדבר? אני יודע את גאוותך ואת שובבות לבך; כי ירדת כדי שתראה את המלחמה.</w:t>
      </w:r>
    </w:p>
    <w:p/>
    <w:p>
      <w:r xmlns:w="http://schemas.openxmlformats.org/wordprocessingml/2006/main">
        <w:t xml:space="preserve">אליאב, אחיו הבכור של דוד, כעס כששמע את דוד מדבר אל האנשים ושאל מדוע ירד ומדוע השאיר את הצאן במדבר. הוא האשים את דוד בגאווה ובשובבות לב.</w:t>
      </w:r>
    </w:p>
    <w:p/>
    <w:p>
      <w:r xmlns:w="http://schemas.openxmlformats.org/wordprocessingml/2006/main">
        <w:t xml:space="preserve">1. אהבתו של אלוהים מנצחת את הכעס - יוחנן א' ד':18</w:t>
      </w:r>
    </w:p>
    <w:p/>
    <w:p>
      <w:r xmlns:w="http://schemas.openxmlformats.org/wordprocessingml/2006/main">
        <w:t xml:space="preserve">2. כוחה של סליחתו של אלוהים - ישעיהו 43:25</w:t>
      </w:r>
    </w:p>
    <w:p/>
    <w:p>
      <w:r xmlns:w="http://schemas.openxmlformats.org/wordprocessingml/2006/main">
        <w:t xml:space="preserve">1. משלי ט"ו א' - תשובה רכה מסיטה את הכעס, אבל מילה קשה מעוררת כעס.</w:t>
      </w:r>
    </w:p>
    <w:p/>
    <w:p>
      <w:r xmlns:w="http://schemas.openxmlformats.org/wordprocessingml/2006/main">
        <w:t xml:space="preserve">2.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שמואל א' יז:29 ויאמר דוד: מה עשיתי עתה? האם אין סיבה?</w:t>
      </w:r>
    </w:p>
    <w:p/>
    <w:p>
      <w:r xmlns:w="http://schemas.openxmlformats.org/wordprocessingml/2006/main">
        <w:t xml:space="preserve">דיוויד שאל מדוע הוא זוכה לביקורת על מעשיו, ושאל "האם אין סיבה?".</w:t>
      </w:r>
    </w:p>
    <w:p/>
    <w:p>
      <w:r xmlns:w="http://schemas.openxmlformats.org/wordprocessingml/2006/main">
        <w:t xml:space="preserve">1. אומץ אמיתי נובע מאמונה באלוהים</w:t>
      </w:r>
    </w:p>
    <w:p/>
    <w:p>
      <w:r xmlns:w="http://schemas.openxmlformats.org/wordprocessingml/2006/main">
        <w:t xml:space="preserve">2. התגברות על התנגדות עם ביטחון באלוהים</w:t>
      </w:r>
    </w:p>
    <w:p/>
    <w:p>
      <w:r xmlns:w="http://schemas.openxmlformats.org/wordprocessingml/2006/main">
        <w:t xml:space="preserve">1. הרומים י':11 - כי הכתוב אומר, כל המאמין בו לא יתבייש.</w:t>
      </w:r>
    </w:p>
    <w:p/>
    <w:p>
      <w:r xmlns:w="http://schemas.openxmlformats.org/wordprocessingml/2006/main">
        <w:t xml:space="preserve">2. תהילים כז א' - ה' הוא האור שלי וישועתי; ממי אני צריך לפחד? ה' הוא מעוז חיי; ממי אפחד?</w:t>
      </w:r>
    </w:p>
    <w:p/>
    <w:p>
      <w:r xmlns:w="http://schemas.openxmlformats.org/wordprocessingml/2006/main">
        <w:t xml:space="preserve">שמואל א' יז:30 וַיִּסָּב מִמֶּנּוּ אֶל-אַחֵר וַיְדַבֵּר כְּדֵין הַהוּא וַיַּעֲנוּ לוֹ הָעָם כַּדֶּרֶךְ הַקָּדָם.</w:t>
      </w:r>
    </w:p>
    <w:p/>
    <w:p>
      <w:r xmlns:w="http://schemas.openxmlformats.org/wordprocessingml/2006/main">
        <w:t xml:space="preserve">אנשים הגיבו לדיוויד באותו אופן בלי קשר למי הוא דיבר.</w:t>
      </w:r>
    </w:p>
    <w:p/>
    <w:p>
      <w:r xmlns:w="http://schemas.openxmlformats.org/wordprocessingml/2006/main">
        <w:t xml:space="preserve">1. כוחה של החזרה – כיצד החזרה יכולה לעזור לנו לעמוד איתנים באמונתנו.</w:t>
      </w:r>
    </w:p>
    <w:p/>
    <w:p>
      <w:r xmlns:w="http://schemas.openxmlformats.org/wordprocessingml/2006/main">
        <w:t xml:space="preserve">2. כוחה של אחדות - איך עבודה משותפת כאחת יכולה לעשות אותנו חזקים יותר.</w:t>
      </w:r>
    </w:p>
    <w:p/>
    <w:p>
      <w:r xmlns:w="http://schemas.openxmlformats.org/wordprocessingml/2006/main">
        <w:t xml:space="preserve">1. מתי יח 20 - "כי במקום שבו מתאספים שניים או שלושה בשמי, שם אני בתוכם."</w:t>
      </w:r>
    </w:p>
    <w:p/>
    <w:p>
      <w:r xmlns:w="http://schemas.openxmlformats.org/wordprocessingml/2006/main">
        <w:t xml:space="preserve">2. קהלת ד, יב - "אף על פי שאחד יתגבר על השני, שניים יכולים לעמוד בו. וחוט משולש אינו נשבר במהירות".</w:t>
      </w:r>
    </w:p>
    <w:p/>
    <w:p>
      <w:r xmlns:w="http://schemas.openxmlformats.org/wordprocessingml/2006/main">
        <w:t xml:space="preserve">שמואל א' יז:31 וכאשר נשמעו הדברים אשר דבר דוד, חזרו עליהם לפני שאול, וישלח לבקשו.</w:t>
      </w:r>
    </w:p>
    <w:p/>
    <w:p>
      <w:r xmlns:w="http://schemas.openxmlformats.org/wordprocessingml/2006/main">
        <w:t xml:space="preserve">אמונתו ואומץ ליבו של דוד נתנו השראה לאנשי ישראל להתגייס מאחוריו נגד גוליית.</w:t>
      </w:r>
    </w:p>
    <w:p/>
    <w:p>
      <w:r xmlns:w="http://schemas.openxmlformats.org/wordprocessingml/2006/main">
        <w:t xml:space="preserve">1. כוחה של אמונה ואומץ לתת השראה לאחרים.</w:t>
      </w:r>
    </w:p>
    <w:p/>
    <w:p>
      <w:r xmlns:w="http://schemas.openxmlformats.org/wordprocessingml/2006/main">
        <w:t xml:space="preserve">2. החשיבות של עמידה על מה שנכון, גם כשזה נראה בלתי אפשרי.</w:t>
      </w:r>
    </w:p>
    <w:p/>
    <w:p>
      <w:r xmlns:w="http://schemas.openxmlformats.org/wordprocessingml/2006/main">
        <w:t xml:space="preserve">1. העברים 11:1 - עכשיו האמונה היא בטחון בדברים שמקווים להם, שכנוע בדברים שלא רואים.</w:t>
      </w:r>
    </w:p>
    <w:p/>
    <w:p>
      <w:r xmlns:w="http://schemas.openxmlformats.org/wordprocessingml/2006/main">
        <w:t xml:space="preserve">2. מתי ה' 38-41 - שמעת שנאמר עין תחת עין ושן תחת שן. אבל אני אומר לכם, אל תתנגדו לרשע. אבל אם מישהו מטיח לך על הלחי הימנית, פנה אליו גם את השנייה. ואם מישהו יתבע אותך וייקח את הטוניקה שלך, תן לו גם את הגלימה שלך. ואם מישהו מכריח אותך ללכת מייל אחד, לך איתו שני מייל.</w:t>
      </w:r>
    </w:p>
    <w:p/>
    <w:p>
      <w:r xmlns:w="http://schemas.openxmlformats.org/wordprocessingml/2006/main">
        <w:t xml:space="preserve">שמואל א' יז:32 ויאמר דוד אל שאול אל יכשל לב איש מפניו; ילך עבדך וילחם בפלשתי הזה.</w:t>
      </w:r>
    </w:p>
    <w:p/>
    <w:p>
      <w:r xmlns:w="http://schemas.openxmlformats.org/wordprocessingml/2006/main">
        <w:t xml:space="preserve">דוד מעודד את שאול להיות אמיץ ולהילחם בפלשתי.</w:t>
      </w:r>
    </w:p>
    <w:p/>
    <w:p>
      <w:r xmlns:w="http://schemas.openxmlformats.org/wordprocessingml/2006/main">
        <w:t xml:space="preserve">1. אומץ מול מצוקה</w:t>
      </w:r>
    </w:p>
    <w:p/>
    <w:p>
      <w:r xmlns:w="http://schemas.openxmlformats.org/wordprocessingml/2006/main">
        <w:t xml:space="preserve">2. התגברות על פחד באמצעות אמונה</w:t>
      </w:r>
    </w:p>
    <w:p/>
    <w:p>
      <w:r xmlns:w="http://schemas.openxmlformats.org/wordprocessingml/2006/main">
        <w:t xml:space="preserve">1. יהושע א, ט - האם לא ציוויתי אותך? להיות חזק ואמיץ. אל תפחד; אל תתייאש, כי ה' אלוקיך יהיה איתך בכל אשר תלכי.</w:t>
      </w:r>
    </w:p>
    <w:p/>
    <w:p>
      <w:r xmlns:w="http://schemas.openxmlformats.org/wordprocessingml/2006/main">
        <w:t xml:space="preserve">2. א' לקורינתים ט"ז 13 - היזהרו; לעמוד איתן באמונה; היה אמיץ; להיות חזק.</w:t>
      </w:r>
    </w:p>
    <w:p/>
    <w:p>
      <w:r xmlns:w="http://schemas.openxmlformats.org/wordprocessingml/2006/main">
        <w:t xml:space="preserve">שמואל א' יז:33 ויאמר שאול אל דוד לא תוכל ללכת נגד הפלשתי הזה להלחם עמו כי נער אתה והוא איש מלחמה מנעוריו.</w:t>
      </w:r>
    </w:p>
    <w:p/>
    <w:p>
      <w:r xmlns:w="http://schemas.openxmlformats.org/wordprocessingml/2006/main">
        <w:t xml:space="preserve">שאול מרתיע את דוד מלעלות נגד גוליית הפלשתי בגלל הפער הגדול בגילאים ובניסיון המלחמה שלהם.</w:t>
      </w:r>
    </w:p>
    <w:p/>
    <w:p>
      <w:r xmlns:w="http://schemas.openxmlformats.org/wordprocessingml/2006/main">
        <w:t xml:space="preserve">1. כוחה של האמונה: כיצד אמונתו של דוד באלוהים התגברה על סיכויים בלתי עבירים.</w:t>
      </w:r>
    </w:p>
    <w:p/>
    <w:p>
      <w:r xmlns:w="http://schemas.openxmlformats.org/wordprocessingml/2006/main">
        <w:t xml:space="preserve">2. התגברות על פחד: כיצד אומץ ואמון באלוהים יכולים לעזור לנו לכבוש את הפחדים שלנו.</w:t>
      </w:r>
    </w:p>
    <w:p/>
    <w:p>
      <w:r xmlns:w="http://schemas.openxmlformats.org/wordprocessingml/2006/main">
        <w:t xml:space="preserve">1. האפסיים ו' 10-17 - שריון אלוהים.</w:t>
      </w:r>
    </w:p>
    <w:p/>
    <w:p>
      <w:r xmlns:w="http://schemas.openxmlformats.org/wordprocessingml/2006/main">
        <w:t xml:space="preserve">2. א' לקורינתים ט"ז 13-14 - היה אמיץ וחזק.</w:t>
      </w:r>
    </w:p>
    <w:p/>
    <w:p>
      <w:r xmlns:w="http://schemas.openxmlformats.org/wordprocessingml/2006/main">
        <w:t xml:space="preserve">שמואל א' יז:34 ויאמר דוד אל שאול עבדך שמר את צאן אביו ובא אריה ודוב ויקח כבש מן הצאן.</w:t>
      </w:r>
    </w:p>
    <w:p/>
    <w:p>
      <w:r xmlns:w="http://schemas.openxmlformats.org/wordprocessingml/2006/main">
        <w:t xml:space="preserve">דוד מספר לשאול על חוויה של מפגש עם אריה ודוב בזמן שהוא מטפל בצאנו של אביו.</w:t>
      </w:r>
    </w:p>
    <w:p/>
    <w:p>
      <w:r xmlns:w="http://schemas.openxmlformats.org/wordprocessingml/2006/main">
        <w:t xml:space="preserve">1. היו אומץ: תערוכה של העימות של דוד בין אריה ודוב</w:t>
      </w:r>
    </w:p>
    <w:p/>
    <w:p>
      <w:r xmlns:w="http://schemas.openxmlformats.org/wordprocessingml/2006/main">
        <w:t xml:space="preserve">2. נאמנותו של אלוהים: בחינת אמונו של דוד באלוהים בעת התמודדות עם אריה ודוב</w:t>
      </w:r>
    </w:p>
    <w:p/>
    <w:p>
      <w:r xmlns:w="http://schemas.openxmlformats.org/wordprocessingml/2006/main">
        <w:t xml:space="preserve">1. תהילים כ"ג ד"ה – "וְאִם אֲשֶׁר הוֹלַכְתִּי בְּבָעֹק צֵל הַמָּוֶת, לֹא אֶרָא רָעָה, כִּי אַתָּה אִתִּי, מְטַתְךָ וּמְטַתְךָ מנחמים אותי".</w:t>
      </w:r>
    </w:p>
    <w:p/>
    <w:p>
      <w:r xmlns:w="http://schemas.openxmlformats.org/wordprocessingml/2006/main">
        <w:t xml:space="preserve">2. א' יוחנן ד' ד' - "מאלוהים אתם ילדים קטנים, והתגברתם עליהם: כי גדול הוא אשר בכם מאשר בעולם".</w:t>
      </w:r>
    </w:p>
    <w:p/>
    <w:p>
      <w:r xmlns:w="http://schemas.openxmlformats.org/wordprocessingml/2006/main">
        <w:t xml:space="preserve">שמואל א' יז:35 ויצאתי אחריו, והכיתי אותו, והצלתי מפיו, וכאשר קם עלי, תפסתי אותו בזקנו, והכיתי אותו והרגתי אותו.</w:t>
      </w:r>
    </w:p>
    <w:p/>
    <w:p>
      <w:r xmlns:w="http://schemas.openxmlformats.org/wordprocessingml/2006/main">
        <w:t xml:space="preserve">דוד נלחם והביס את גוליית באבן אחת מהקלע שלו.</w:t>
      </w:r>
    </w:p>
    <w:p/>
    <w:p>
      <w:r xmlns:w="http://schemas.openxmlformats.org/wordprocessingml/2006/main">
        <w:t xml:space="preserve">1. אלוהים מכשיר אותנו להתמודד עם אתגרים בלתי עבירים לכאורה.</w:t>
      </w:r>
    </w:p>
    <w:p/>
    <w:p>
      <w:r xmlns:w="http://schemas.openxmlformats.org/wordprocessingml/2006/main">
        <w:t xml:space="preserve">2. האמונה שלנו יכולה להיות חזקה יותר מכל נשק.</w:t>
      </w:r>
    </w:p>
    <w:p/>
    <w:p>
      <w:r xmlns:w="http://schemas.openxmlformats.org/wordprocessingml/2006/main">
        <w:t xml:space="preserve">1. מתי י"ז 20 - "אמר להם, בגלל אמונתכם הקטנה. כי באמת, אני אומר לכם, אם יש לכם אמונה כמו גרגיר חרדל, אתם תגידו להר הזה, זוזו מכאן לשם. , וזה יזוז, ושום דבר לא יהיה בלתי אפשרי עבורך.</w:t>
      </w:r>
    </w:p>
    <w:p/>
    <w:p>
      <w:r xmlns:w="http://schemas.openxmlformats.org/wordprocessingml/2006/main">
        <w:t xml:space="preserve">2. אל האפסיים ו' 10-18 - "לבסוף, חזקו בה' ובכוח גבורתו. לבשו את כל שריון אלוהים, כדי שתוכלו לעמוד מול מזימות השטן. כי אנו עושים זאת. לא נאבקים נגד בשר ודם, אלא נגד השליטים, נגד השלטונות, נגד הכוחות הקוסמיים על החושך הנוכחי הזה, נגד כוחות הרשע הרוחניים בשמים. לכן, קחו את כל שריונו של אלוהים, כדי שתוכלו לעמוד ביום הרע ולעשות הכול לעמוד איתן, עמוד על כן, חגורת על חגורת האמת, ולבש את החושן של צדקה, וכנעליים לרגליך, לבש את הנכונות שניתנה. ע"י בשורת השלום. בכל הנסיבות קחו את מגן האמונה, שבעזרתו תוכלו לכבות את כל החצים הבוערים של הרשע; וקח את קסדת הישועה ואת חרב הרוח, שהיא דבר אלוהים. ."</w:t>
      </w:r>
    </w:p>
    <w:p/>
    <w:p>
      <w:r xmlns:w="http://schemas.openxmlformats.org/wordprocessingml/2006/main">
        <w:t xml:space="preserve">שמואל א' יז:36 הרג עבדך הן את האריה והן את הדוב והיה הפלשתי הערל הזה כאחד מהם, כי הוא התריס נגד צבאות אלהים חיים.</w:t>
      </w:r>
    </w:p>
    <w:p/>
    <w:p>
      <w:r xmlns:w="http://schemas.openxmlformats.org/wordprocessingml/2006/main">
        <w:t xml:space="preserve">דוד מכריז בביטחון בפני שאול המלך שהוא יביס את גוליית, למרות שהענק הפלשתי התריס נגד צבאות אלוהים חיים.</w:t>
      </w:r>
    </w:p>
    <w:p/>
    <w:p>
      <w:r xmlns:w="http://schemas.openxmlformats.org/wordprocessingml/2006/main">
        <w:t xml:space="preserve">1. אמונתו הנועזת של דוד: עמידה איתן מול מצוקה</w:t>
      </w:r>
    </w:p>
    <w:p/>
    <w:p>
      <w:r xmlns:w="http://schemas.openxmlformats.org/wordprocessingml/2006/main">
        <w:t xml:space="preserve">2. פיתוח אומץ ושכנוע: התגברות על פחד וספק</w:t>
      </w:r>
    </w:p>
    <w:p/>
    <w:p>
      <w:r xmlns:w="http://schemas.openxmlformats.org/wordprocessingml/2006/main">
        <w:t xml:space="preserve">1. א' יוחנן ד' ד' - "מאלוהים אתם ילדים קטנים, והתגברתם עליהם: כי גדול הוא אשר בכם מאשר בעולם".</w:t>
      </w:r>
    </w:p>
    <w:p/>
    <w:p>
      <w:r xmlns:w="http://schemas.openxmlformats.org/wordprocessingml/2006/main">
        <w:t xml:space="preserve">2. טימותיאוס ב' א' 7 - "כי לא נתן לנו אלוהים רוח של פחד, אלא של עוצמה ואהבה ושכל דעת."</w:t>
      </w:r>
    </w:p>
    <w:p/>
    <w:p>
      <w:r xmlns:w="http://schemas.openxmlformats.org/wordprocessingml/2006/main">
        <w:t xml:space="preserve">שמואל א' יז:37 עוד אמר דוד: יהוה אשר הצילני מכף האריה ומכפה של הדוב, יצילני מידו של הפלשתי הזה. וַיֹּאמֶר שָׁאוּל אֶל דָּוִד, לֵךְ וַיְהִי יְהוָה עִמָּךְ.</w:t>
      </w:r>
    </w:p>
    <w:p/>
    <w:p>
      <w:r xmlns:w="http://schemas.openxmlformats.org/wordprocessingml/2006/main">
        <w:t xml:space="preserve">דוד היה בטוח שה' יציל אותו מהפלשתי ושאול עודד אותו ללכת ולהילחם בעזרת ה'.</w:t>
      </w:r>
    </w:p>
    <w:p/>
    <w:p>
      <w:r xmlns:w="http://schemas.openxmlformats.org/wordprocessingml/2006/main">
        <w:t xml:space="preserve">1. אלוהים מספק כוח ועידוד בזמנים של קושי.</w:t>
      </w:r>
    </w:p>
    <w:p/>
    <w:p>
      <w:r xmlns:w="http://schemas.openxmlformats.org/wordprocessingml/2006/main">
        <w:t xml:space="preserve">2. בטח בכוחו של האדון להתגבר על מכשולים.</w:t>
      </w:r>
    </w:p>
    <w:p/>
    <w:p>
      <w:r xmlns:w="http://schemas.openxmlformats.org/wordprocessingml/2006/main">
        <w:t xml:space="preserve">1. הרומים 15:4 - כי כל מה שנכתב בימים קודמים נכתב להוראתנו, על מנת שתהיה לנו תקווה באמצעות אורך רוח ועידוד הכתובים.</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שמואל א' יז:38 וַיִּצְטַל שָׁאוּל אֶת-דָּוִד בְּשִׁרְיָיו וַיִּתֵּן קְדַת נְחֹשֶׁת עַל-רֹאשׁוֹ; הוא גם חימש אותו במעיל דואר.</w:t>
      </w:r>
    </w:p>
    <w:p/>
    <w:p>
      <w:r xmlns:w="http://schemas.openxmlformats.org/wordprocessingml/2006/main">
        <w:t xml:space="preserve">שאול צייד את דוד בשריון, כולל קסדת פליז ומעיל דואר.</w:t>
      </w:r>
    </w:p>
    <w:p/>
    <w:p>
      <w:r xmlns:w="http://schemas.openxmlformats.org/wordprocessingml/2006/main">
        <w:t xml:space="preserve">1. שריון האלוהים: כיצד אנו מסתמכים על הגנתו של אלוהים בזמנים קשים</w:t>
      </w:r>
    </w:p>
    <w:p/>
    <w:p>
      <w:r xmlns:w="http://schemas.openxmlformats.org/wordprocessingml/2006/main">
        <w:t xml:space="preserve">2. כוחה של האמונה: כיצד התמודד דוד עם גוליית בביטחון באלוהים</w:t>
      </w:r>
    </w:p>
    <w:p/>
    <w:p>
      <w:r xmlns:w="http://schemas.openxmlformats.org/wordprocessingml/2006/main">
        <w:t xml:space="preserve">1. האפסיים ו' 10-18 - לבשו את כל שריון אלוהים</w:t>
      </w:r>
    </w:p>
    <w:p/>
    <w:p>
      <w:r xmlns:w="http://schemas.openxmlformats.org/wordprocessingml/2006/main">
        <w:t xml:space="preserve">2. ישעיהו יא ה' - צדקה תהיה חגורת חלציו ונאמנות חגורת מותניו.</w:t>
      </w:r>
    </w:p>
    <w:p/>
    <w:p>
      <w:r xmlns:w="http://schemas.openxmlformats.org/wordprocessingml/2006/main">
        <w:t xml:space="preserve">שמואל א' יז:39 ויחגר דוד את חרבו על כליו, ויתאמץ ללכת; כי הוא לא הוכיח זאת. וַיֹּאמֶר דָּוִד אֶל שָׁאוּל, אֵין אֶתְכֹּל לָלֶכֶת בְּאֵלֶּה; כי לא הוכחתי אותם. וַיִּסְתַּל דָּוִד אֹתָם מִמֶּנּוּ.</w:t>
      </w:r>
    </w:p>
    <w:p/>
    <w:p>
      <w:r xmlns:w="http://schemas.openxmlformats.org/wordprocessingml/2006/main">
        <w:t xml:space="preserve">דוד, בהיותו בחור צעיר, לא היה מסוגל ללבוש את השריון ואת כלי הנשק של שאול מכיוון שעדיין לא הוכשר להשתמש בהם. לכן החזיר אותו לשאול.</w:t>
      </w:r>
    </w:p>
    <w:p/>
    <w:p>
      <w:r xmlns:w="http://schemas.openxmlformats.org/wordprocessingml/2006/main">
        <w:t xml:space="preserve">1. אלוהים מכשיר כל אחד מאיתנו למשימה שיש לו עבורנו.</w:t>
      </w:r>
    </w:p>
    <w:p/>
    <w:p>
      <w:r xmlns:w="http://schemas.openxmlformats.org/wordprocessingml/2006/main">
        <w:t xml:space="preserve">2. עלינו להיות נאמנים ומוכנים לקחת על עצמנו את האתגרים שאלוהים מציב בפנינו.</w:t>
      </w:r>
    </w:p>
    <w:p/>
    <w:p>
      <w:r xmlns:w="http://schemas.openxmlformats.org/wordprocessingml/2006/main">
        <w:t xml:space="preserve">1. האפסיים ו' 10-18 לבשו את כל שריון אלוהים, כדי שתוכלו לעמוד מול מזימות השטן.</w:t>
      </w:r>
    </w:p>
    <w:p/>
    <w:p>
      <w:r xmlns:w="http://schemas.openxmlformats.org/wordprocessingml/2006/main">
        <w:t xml:space="preserve">2. מתי 4:4 אבל הוא ענה ואמר, כתוב, לא יחיה האדם על לחם לבדו, אלא על כל דבר היוצא מפי אלוהים.</w:t>
      </w:r>
    </w:p>
    <w:p/>
    <w:p>
      <w:r xmlns:w="http://schemas.openxmlformats.org/wordprocessingml/2006/main">
        <w:t xml:space="preserve">שמואל א' יז:40 ויקח את מקלו בידו, ובחר לו חמש אבנים חלקות מן הנחל, וישם בשק רועים אשר היה לו, בגזוז; וְהָיָה מַטְלוֹ בְּיָדוֹ וַיִּקְרֹב אֶל הַפְּלִשְׁתִּי.</w:t>
      </w:r>
    </w:p>
    <w:p/>
    <w:p>
      <w:r xmlns:w="http://schemas.openxmlformats.org/wordprocessingml/2006/main">
        <w:t xml:space="preserve">דוד לקח חמש אבנים מנחל ושם אותן בתיק הרועה שלו. גם הוא היה בידו קלע והתקרב אל הפלשתי.</w:t>
      </w:r>
    </w:p>
    <w:p/>
    <w:p>
      <w:r xmlns:w="http://schemas.openxmlformats.org/wordprocessingml/2006/main">
        <w:t xml:space="preserve">1. אלוהים מצייד אותנו בכלים הדרושים לנו כדי להתמודד עם הקרבות שלנו.</w:t>
      </w:r>
    </w:p>
    <w:p/>
    <w:p>
      <w:r xmlns:w="http://schemas.openxmlformats.org/wordprocessingml/2006/main">
        <w:t xml:space="preserve">2. עלינו למצוא אומץ בזמנים של ניסיון ולהאמין בהספק של האדון.</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טימותיאוס ב' א' 7 - "כי אלוהים נתן לנו רוח לא של פחד אלא של כוח ואהבה ושליטה עצמית."</w:t>
      </w:r>
    </w:p>
    <w:p/>
    <w:p>
      <w:r xmlns:w="http://schemas.openxmlformats.org/wordprocessingml/2006/main">
        <w:t xml:space="preserve">שמואל א יז,41 ויבא הפלשתי וקרב אל דוד; וַיֵּלֶךְ הָאִישׁ אֲשֶׁר אֶת הַמַּגֵּן לְפָנָיו.</w:t>
      </w:r>
    </w:p>
    <w:p/>
    <w:p>
      <w:r xmlns:w="http://schemas.openxmlformats.org/wordprocessingml/2006/main">
        <w:t xml:space="preserve">דוד התמודד מול הפלישתי בקרב ונושא מגן עומד מולו.</w:t>
      </w:r>
    </w:p>
    <w:p/>
    <w:p>
      <w:r xmlns:w="http://schemas.openxmlformats.org/wordprocessingml/2006/main">
        <w:t xml:space="preserve">1. אומץ ליבו של דוד מול אתגר בלתי עביר לכאורה</w:t>
      </w:r>
    </w:p>
    <w:p/>
    <w:p>
      <w:r xmlns:w="http://schemas.openxmlformats.org/wordprocessingml/2006/main">
        <w:t xml:space="preserve">2. חשיבותה של מערכת תמיכה בזמנים קשים</w:t>
      </w:r>
    </w:p>
    <w:p/>
    <w:p>
      <w:r xmlns:w="http://schemas.openxmlformats.org/wordprocessingml/2006/main">
        <w:t xml:space="preserve">1. יהושע א:9 היה חזק ואומץ; אל תירא ואל תפחד כי ה' אלוהיך עמך בכל אשר תלך.</w:t>
      </w:r>
    </w:p>
    <w:p/>
    <w:p>
      <w:r xmlns:w="http://schemas.openxmlformats.org/wordprocessingml/2006/main">
        <w:t xml:space="preserve">2. קהלת ד:9-10 עדיפים שניים מאחד; כי יש להם שכר טוב על עמלם. כי אם נפלו, ירים האחד את חבירו: אבל אוי לו לבדו כשהוא נופל; כי אין לו אחר שיעזור לו לקום.</w:t>
      </w:r>
    </w:p>
    <w:p/>
    <w:p>
      <w:r xmlns:w="http://schemas.openxmlformats.org/wordprocessingml/2006/main">
        <w:t xml:space="preserve">שמואל א' יז:42 וכאשר הסתכל הפלשתי סביב וראה את דוד, זלזל בו כי הוא היה רק נער ואדמדם ובעל פניו.</w:t>
      </w:r>
    </w:p>
    <w:p/>
    <w:p>
      <w:r xmlns:w="http://schemas.openxmlformats.org/wordprocessingml/2006/main">
        <w:t xml:space="preserve">ראה הפלשתי את דוד ובזה אותו בגלל נעוריו ומראהו.</w:t>
      </w:r>
    </w:p>
    <w:p/>
    <w:p>
      <w:r xmlns:w="http://schemas.openxmlformats.org/wordprocessingml/2006/main">
        <w:t xml:space="preserve">1. אלוהים משתמש בחלשים ולא סביר שיבצע את רצונו.</w:t>
      </w:r>
    </w:p>
    <w:p/>
    <w:p>
      <w:r xmlns:w="http://schemas.openxmlformats.org/wordprocessingml/2006/main">
        <w:t xml:space="preserve">2. אסור לנו לשפוט לפי המראה, אלא בעיני אלוהים.</w:t>
      </w:r>
    </w:p>
    <w:p/>
    <w:p>
      <w:r xmlns:w="http://schemas.openxmlformats.org/wordprocessingml/2006/main">
        <w:t xml:space="preserve">1. א' לקורינתים א' 27-28 - "אבל אלוהים בחר בשטויות שבעולם כדי לבלבל את החכמים, ואלוהים בחר בחלשים שבעולם כדי לבלבל את הדברים האדירים; ובשפל שבעולם. ודברים שבזויים בחר אלוהים, כן, ובדברים שאין בהם, לבטל דברים שיש."</w:t>
      </w:r>
    </w:p>
    <w:p/>
    <w:p>
      <w:r xmlns:w="http://schemas.openxmlformats.org/wordprocessingml/2006/main">
        <w:t xml:space="preserve">2. ישעיהו ל"ה, ח-ט - "כי מחשבותי אינן מחשבותיכם, ודרכיכם אינן דרכי נאם ה'. כי כשם שהשמים גבוהים מן הארץ, כך דרכיי גבוהים מדרכיכם ומדרכיכם. מחשבות מהמחשבות שלך."</w:t>
      </w:r>
    </w:p>
    <w:p/>
    <w:p>
      <w:r xmlns:w="http://schemas.openxmlformats.org/wordprocessingml/2006/main">
        <w:t xml:space="preserve">שמואל א' יז:43 וַיֹּאמֶר הַפְּלִשְׁתִּי אֶל-דָּוִד, הַכְּלֶב-אֲנִי כִּי-אַתָּה בָּא אֵלַי בְּאלוֹת? ויקלל הפלשתי את דוד באליו.</w:t>
      </w:r>
    </w:p>
    <w:p/>
    <w:p>
      <w:r xmlns:w="http://schemas.openxmlformats.org/wordprocessingml/2006/main">
        <w:t xml:space="preserve">הפלשתי שאל בלעג את דוד מדוע הוא מתקרב אליו עם מטה, ואז קילל אותו באליו.</w:t>
      </w:r>
    </w:p>
    <w:p/>
    <w:p>
      <w:r xmlns:w="http://schemas.openxmlformats.org/wordprocessingml/2006/main">
        <w:t xml:space="preserve">1. לעולם אל לנו להיבהל מהמכשולים שלנו, לא משנה כמה חזקים הם עשויים להיראות.</w:t>
      </w:r>
    </w:p>
    <w:p/>
    <w:p>
      <w:r xmlns:w="http://schemas.openxmlformats.org/wordprocessingml/2006/main">
        <w:t xml:space="preserve">2. אסור לנו לאבד את הלב כשלועגים לנו על האמונה באלוהים.</w:t>
      </w:r>
    </w:p>
    <w:p/>
    <w:p>
      <w:r xmlns:w="http://schemas.openxmlformats.org/wordprocessingml/2006/main">
        <w:t xml:space="preserve">1. אל האפסיים ו' 10-11 - לבסוף, היו חזקים באלוהים ובכוח גבורתו. לבש את השריון המלא של אלוהים, כדי שתוכל לעמוד איתן מול מזימות השטן.</w:t>
      </w:r>
    </w:p>
    <w:p/>
    <w:p>
      <w:r xmlns:w="http://schemas.openxmlformats.org/wordprocessingml/2006/main">
        <w:t xml:space="preserve">2. העברים י' 35-36 - לכן אל תשליכו את הביטחון שלכם, שיש לו שכר גדול. כי אתה זקוק לסבולת, כדי שכאשר תעשה את רצון ה', תוכל לקבל את המובטח.</w:t>
      </w:r>
    </w:p>
    <w:p/>
    <w:p>
      <w:r xmlns:w="http://schemas.openxmlformats.org/wordprocessingml/2006/main">
        <w:t xml:space="preserve">שמואל א' יז:44 ויאמר הפלשתי אל דוד בוא אלי ונתתי את בשרך לעוף השמים ולבהמת השדה.</w:t>
      </w:r>
    </w:p>
    <w:p/>
    <w:p>
      <w:r xmlns:w="http://schemas.openxmlformats.org/wordprocessingml/2006/main">
        <w:t xml:space="preserve">הפלשתי תגר את דוד לבוא אליו והבטיח שבשרו יינתן לציפורים ולבהמות.</w:t>
      </w:r>
    </w:p>
    <w:p/>
    <w:p>
      <w:r xmlns:w="http://schemas.openxmlformats.org/wordprocessingml/2006/main">
        <w:t xml:space="preserve">1. כוחה של האמונה מול הפחד</w:t>
      </w:r>
    </w:p>
    <w:p/>
    <w:p>
      <w:r xmlns:w="http://schemas.openxmlformats.org/wordprocessingml/2006/main">
        <w:t xml:space="preserve">2. התגברות על מכשולים באומץ</w:t>
      </w:r>
    </w:p>
    <w:p/>
    <w:p>
      <w:r xmlns:w="http://schemas.openxmlformats.org/wordprocessingml/2006/main">
        <w:t xml:space="preserve">1. משלי כ"ח א' - רשעים בורחים כשאין רודף, אבל צדיקים נועזים כאריה.</w:t>
      </w:r>
    </w:p>
    <w:p/>
    <w:p>
      <w:r xmlns:w="http://schemas.openxmlformats.org/wordprocessingml/2006/main">
        <w:t xml:space="preserve">2. פטרוס א' ה':8 - היו מפוכחים; להיות ערני. היריב שלך השטן מסתובב כמו אריה שואג, מחפש מישהו לטרוף.</w:t>
      </w:r>
    </w:p>
    <w:p/>
    <w:p>
      <w:r xmlns:w="http://schemas.openxmlformats.org/wordprocessingml/2006/main">
        <w:t xml:space="preserve">שמואל א' יז:45 ויאמר דוד אל הפלשתי אתה בא אלי בחרב ובחנית ובמגן, אבל אני בא אליך בשם יהוה צבאות אלוהי צבאות. ישראל, אשר התרסת.</w:t>
      </w:r>
    </w:p>
    <w:p/>
    <w:p>
      <w:r xmlns:w="http://schemas.openxmlformats.org/wordprocessingml/2006/main">
        <w:t xml:space="preserve">דוד, מלך ישראל לעתיד, מתעמת באומץ עם גוליית, אלוף פלשתים, ומכריז שהוא בא בשם יהוה צבאות, אלוהי צבאות ישראל.</w:t>
      </w:r>
    </w:p>
    <w:p/>
    <w:p>
      <w:r xmlns:w="http://schemas.openxmlformats.org/wordprocessingml/2006/main">
        <w:t xml:space="preserve">1. כוחה של האמונה: כיצד אמונתו של דוד באלוהים אפשרה לו להרוג את גוליית</w:t>
      </w:r>
    </w:p>
    <w:p/>
    <w:p>
      <w:r xmlns:w="http://schemas.openxmlformats.org/wordprocessingml/2006/main">
        <w:t xml:space="preserve">2. עמידה איתנה באמונתנו: מחקר על אומץ ליבו של דוד נוכח מצוקה</w:t>
      </w:r>
    </w:p>
    <w:p/>
    <w:p>
      <w:r xmlns:w="http://schemas.openxmlformats.org/wordprocessingml/2006/main">
        <w:t xml:space="preserve">1. תהילים כ' ז' - מי בוטח במרכבה ומי בוטח בסוסים אבל נזכור את שם ה' אלוקינו.</w:t>
      </w:r>
    </w:p>
    <w:p/>
    <w:p>
      <w:r xmlns:w="http://schemas.openxmlformats.org/wordprocessingml/2006/main">
        <w:t xml:space="preserve">2. הרומים י' 13 - כי כל מי שיקרא בשם ה' ייוושע.</w:t>
      </w:r>
    </w:p>
    <w:p/>
    <w:p>
      <w:r xmlns:w="http://schemas.openxmlformats.org/wordprocessingml/2006/main">
        <w:t xml:space="preserve">שמואל א' יז:46 היום הזה יתן יהוה אותך ביד שלי; ואכה אותך, ואקח את ראשך ממך; ונתתי היום את פגרי צבא פלשתים לעוף השמים ולחיות הבר שבארץ; למען תדע כל הארץ כי יש אלוקים בישראל.</w:t>
      </w:r>
    </w:p>
    <w:p/>
    <w:p>
      <w:r xmlns:w="http://schemas.openxmlformats.org/wordprocessingml/2006/main">
        <w:t xml:space="preserve">דוד אומר שה' ימסור את גוליית הפלשתי בידו והוא יכה אותו וייקח את ראשו, כדי שתדעו כל הארץ שיש אלוהים בישראל.</w:t>
      </w:r>
    </w:p>
    <w:p/>
    <w:p>
      <w:r xmlns:w="http://schemas.openxmlformats.org/wordprocessingml/2006/main">
        <w:t xml:space="preserve">1. כוחה של האמונה באלוהים</w:t>
      </w:r>
    </w:p>
    <w:p/>
    <w:p>
      <w:r xmlns:w="http://schemas.openxmlformats.org/wordprocessingml/2006/main">
        <w:t xml:space="preserve">2. כוחו של אלוהים במצבים קשים</w:t>
      </w:r>
    </w:p>
    <w:p/>
    <w:p>
      <w:r xmlns:w="http://schemas.openxmlformats.org/wordprocessingml/2006/main">
        <w:t xml:space="preserve">1. יוחנן טז:33 - "אמרתי לכם את הדברים האלה כדי שיהיה לכם שלום. בעולם תהיה לכם צרה. אבל תלבבו, ניצחתי את העולם."</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שמואל א' יז:47 וידעו כל העדה הזאת כי לא הושיע יהוה בחרב ובחנית כי המלחמה היא של ה' ויתן אתכם בידנו.</w:t>
      </w:r>
    </w:p>
    <w:p/>
    <w:p>
      <w:r xmlns:w="http://schemas.openxmlformats.org/wordprocessingml/2006/main">
        <w:t xml:space="preserve">ה' יספק ניצחון בקרב, לא באמצעות חרבות וחניתות, אלא באמצעות כוחו.</w:t>
      </w:r>
    </w:p>
    <w:p/>
    <w:p>
      <w:r xmlns:w="http://schemas.openxmlformats.org/wordprocessingml/2006/main">
        <w:t xml:space="preserve">1. "ה' נצחוננו" - א על כוחו של אלוהים לספק ניצחון בקרב.</w:t>
      </w:r>
    </w:p>
    <w:p/>
    <w:p>
      <w:r xmlns:w="http://schemas.openxmlformats.org/wordprocessingml/2006/main">
        <w:t xml:space="preserve">2. "ה' עזרתנו" - א על איך אלוהים הוא מקור העזרה שלנו בעת צרה.</w:t>
      </w:r>
    </w:p>
    <w:p/>
    <w:p>
      <w:r xmlns:w="http://schemas.openxmlformats.org/wordprocessingml/2006/main">
        <w:t xml:space="preserve">1. תהילים כ' ז' - "יש בוטחים במרכבה ויש בסוסים ונזכור את שם ה' אלוקינו".</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שמואל א' יז:48 ויהי כאשר קם הפלשתי ובא וקרב לקראת דוד, מיהר דוד ורץ אל הצבא לקראת הפלשתי.</w:t>
      </w:r>
    </w:p>
    <w:p/>
    <w:p>
      <w:r xmlns:w="http://schemas.openxmlformats.org/wordprocessingml/2006/main">
        <w:t xml:space="preserve">דוד רץ לפגוש את צבא פלשתים בקרב.</w:t>
      </w:r>
    </w:p>
    <w:p/>
    <w:p>
      <w:r xmlns:w="http://schemas.openxmlformats.org/wordprocessingml/2006/main">
        <w:t xml:space="preserve">1. התגברות על פחד עם אמונה</w:t>
      </w:r>
    </w:p>
    <w:p/>
    <w:p>
      <w:r xmlns:w="http://schemas.openxmlformats.org/wordprocessingml/2006/main">
        <w:t xml:space="preserve">2. לצאת באומץ</w:t>
      </w:r>
    </w:p>
    <w:p/>
    <w:p>
      <w:r xmlns:w="http://schemas.openxmlformats.org/wordprocessingml/2006/main">
        <w:t xml:space="preserve">1. הרומים 8:31 - "אם כך, מה נגיד בתגובה לדברים האלה? אם אלוהים בעדנו, מי יכול להיות נגדנו?"</w:t>
      </w:r>
    </w:p>
    <w:p/>
    <w:p>
      <w:r xmlns:w="http://schemas.openxmlformats.org/wordprocessingml/2006/main">
        <w:t xml:space="preserve">2. יהושע א, ט - "האם לא ציוויתי אותך? חזק ואמץ. אל תיבהל ואל תיבהל, כי ה' אלוקיך עמך בכל אשר תלכי".</w:t>
      </w:r>
    </w:p>
    <w:p/>
    <w:p>
      <w:r xmlns:w="http://schemas.openxmlformats.org/wordprocessingml/2006/main">
        <w:t xml:space="preserve">שמואל א' יז:49 וישים דוד את ידו בתיקו ויקח משם אבן וסלגה ויכה את הפלשתי במצחו ושקעה האבן במצחו; והוא נפל על פניו ארצה.</w:t>
      </w:r>
    </w:p>
    <w:p/>
    <w:p>
      <w:r xmlns:w="http://schemas.openxmlformats.org/wordprocessingml/2006/main">
        <w:t xml:space="preserve">דוד הביס את הפלשתי על ידי השלכת אבן לעברו ששקעה במצחו, מה שגרם לו ליפול עם הפנים ארצה.</w:t>
      </w:r>
    </w:p>
    <w:p/>
    <w:p>
      <w:r xmlns:w="http://schemas.openxmlformats.org/wordprocessingml/2006/main">
        <w:t xml:space="preserve">1. כוחו של אלוהים בא בצורות רבות, ולפעמים אפילו במקומות הכי לא סבירים.</w:t>
      </w:r>
    </w:p>
    <w:p/>
    <w:p>
      <w:r xmlns:w="http://schemas.openxmlformats.org/wordprocessingml/2006/main">
        <w:t xml:space="preserve">2. הניצחון נמצא באמון באדון ובכוחו, ללא קשר לנסיבות.</w:t>
      </w:r>
    </w:p>
    <w:p/>
    <w:p>
      <w:r xmlns:w="http://schemas.openxmlformats.org/wordprocessingml/2006/main">
        <w:t xml:space="preserve">1. ב' לקורינתים י"ב 9-10 - ויאמר אליי די לך חסדי: כי כוחי נשלים בחולשה. לכן, בשמחה רבה, אעדיף להתפאר בחולשותי, כדי שכוח המשיח ינוח עלי.</w:t>
      </w:r>
    </w:p>
    <w:p/>
    <w:p>
      <w:r xmlns:w="http://schemas.openxmlformats.org/wordprocessingml/2006/main">
        <w:t xml:space="preserve">2. ישעיהו 40:28-31 - האם לא ידעת? לֹא שָׁמַעְתָּ, אֵל עוֹלָם ה' יְהוָה בּוֹרֵא קָצוֹת הָאָרֶץ לֹא יִתְעַפֵּף וְלֹא יִיגע? אין חיפוש בהבנתו. הוא נותן כח לחלשים; וְלַאֲשֶׁר לֹא יִהְיֶה אֶת הַכֹּחוֹת יִגְבֶּה. גם הנערים יתעיפו ויימאסו, והנערים יפלו עד הסוף: אבל המחכים ליהוה יחדשו כוחם; הם יעלו בכנפיים כנשרים; ירוצו, ולא יימאסו; וַיֵּלְכוּ, וְלֹא יִהְיֶה.</w:t>
      </w:r>
    </w:p>
    <w:p/>
    <w:p>
      <w:r xmlns:w="http://schemas.openxmlformats.org/wordprocessingml/2006/main">
        <w:t xml:space="preserve">שמואל א' יז:50 ויגבר דוד על הפלשתי בקלע ובאבן ויכה את הפלשתי והרג אותו; אבל לא הייתה חרב ביד דוד.</w:t>
      </w:r>
    </w:p>
    <w:p/>
    <w:p>
      <w:r xmlns:w="http://schemas.openxmlformats.org/wordprocessingml/2006/main">
        <w:t xml:space="preserve">דוד מביס את גוליית עם קלע ואבן בלבד.</w:t>
      </w:r>
    </w:p>
    <w:p/>
    <w:p>
      <w:r xmlns:w="http://schemas.openxmlformats.org/wordprocessingml/2006/main">
        <w:t xml:space="preserve">1. כוח האמונה והאומץ: איך דוד כבש את גוליית בלי חרב.</w:t>
      </w:r>
    </w:p>
    <w:p/>
    <w:p>
      <w:r xmlns:w="http://schemas.openxmlformats.org/wordprocessingml/2006/main">
        <w:t xml:space="preserve">2. נאמנות ה': כיצד בירך ה' את דוד בניצחון על גוליית.</w:t>
      </w:r>
    </w:p>
    <w:p/>
    <w:p>
      <w:r xmlns:w="http://schemas.openxmlformats.org/wordprocessingml/2006/main">
        <w:t xml:space="preserve">1. תהילים כ, ז: מי בוטח במרכבה ומי בוטח בסוסים אבל נזכור את שם ה' אלוקינו.</w:t>
      </w:r>
    </w:p>
    <w:p/>
    <w:p>
      <w:r xmlns:w="http://schemas.openxmlformats.org/wordprocessingml/2006/main">
        <w:t xml:space="preserve">2. ה-1 לקורינתים 15:57: אבל תודה לאל, אשר נותן לנו את הניצחון באמצעות אדוננו ישוע המשיח.</w:t>
      </w:r>
    </w:p>
    <w:p/>
    <w:p>
      <w:r xmlns:w="http://schemas.openxmlformats.org/wordprocessingml/2006/main">
        <w:t xml:space="preserve">שמואל א' יז:51 על כן רץ דוד ויעמד על הפלשתי ויקח את חרבו וישלף מנדנה ויהרגהו וכרת בה את ראשו. וַיִּרְאוּ הַפְּלִשְׁתִּים אֶת-אֶלָּא מֵת, וַיָּבָרוּ.</w:t>
      </w:r>
    </w:p>
    <w:p/>
    <w:p>
      <w:r xmlns:w="http://schemas.openxmlformats.org/wordprocessingml/2006/main">
        <w:t xml:space="preserve">דוד הביס את אלוף פלשתי בכריתת ראשו בחרבו. כשראו הפלשתים את אלוף שלהם מת, הם ברחו.</w:t>
      </w:r>
    </w:p>
    <w:p/>
    <w:p>
      <w:r xmlns:w="http://schemas.openxmlformats.org/wordprocessingml/2006/main">
        <w:t xml:space="preserve">1. אומץ מול מצוקה: סיפור דוד וגוליית</w:t>
      </w:r>
    </w:p>
    <w:p/>
    <w:p>
      <w:r xmlns:w="http://schemas.openxmlformats.org/wordprocessingml/2006/main">
        <w:t xml:space="preserve">2. כוחה של האמונה: איך דוד התגבר על הענק</w:t>
      </w:r>
    </w:p>
    <w:p/>
    <w:p>
      <w:r xmlns:w="http://schemas.openxmlformats.org/wordprocessingml/2006/main">
        <w:t xml:space="preserve">1. יהושע א, ט - "חזק ואמץ. אל תיבהל ואל תיבהל כי ה' אלוקיך עמך בכל אשר תלכי".</w:t>
      </w:r>
    </w:p>
    <w:p/>
    <w:p>
      <w:r xmlns:w="http://schemas.openxmlformats.org/wordprocessingml/2006/main">
        <w:t xml:space="preserve">2. האפסיים ו' 10-18 - "לבסוף, חזקו בה' ובכוח גבורתו. לבשו את כל שריון ה' כדי שתוכלו לעמוד מול מזימות השטן".</w:t>
      </w:r>
    </w:p>
    <w:p/>
    <w:p>
      <w:r xmlns:w="http://schemas.openxmlformats.org/wordprocessingml/2006/main">
        <w:t xml:space="preserve">שמואל א' יז:52 ויקומו אנשי ישראל ויהודה ויצעקו וירדפו את הפלשתים עד-בואך אל העמק ואל שערי עקרון. ויפלו פצועי פלשתים בדרך שעריים עד גת ועד עקרון.</w:t>
      </w:r>
    </w:p>
    <w:p/>
    <w:p>
      <w:r xmlns:w="http://schemas.openxmlformats.org/wordprocessingml/2006/main">
        <w:t xml:space="preserve">עם ישראל ויהודה קמו וצעקו במרדף אחר הפלשתים עד שהגיעו לשערי עקרון. הפלשתים נפצעו ונפלו בדרך משערים ועד גת ועקרון.</w:t>
      </w:r>
    </w:p>
    <w:p/>
    <w:p>
      <w:r xmlns:w="http://schemas.openxmlformats.org/wordprocessingml/2006/main">
        <w:t xml:space="preserve">1. כוחה של האמונה: כיצד גבר עם ישראל ויהודה על הפלשתים</w:t>
      </w:r>
    </w:p>
    <w:p/>
    <w:p>
      <w:r xmlns:w="http://schemas.openxmlformats.org/wordprocessingml/2006/main">
        <w:t xml:space="preserve">2. החוזק של האחדות: איך העבודה המשותפת הובילה לניצחון</w:t>
      </w:r>
    </w:p>
    <w:p/>
    <w:p>
      <w:r xmlns:w="http://schemas.openxmlformats.org/wordprocessingml/2006/main">
        <w:t xml:space="preserve">1. יהושע א, ט - היה חזק ואמץ. אל תפחד; אל תתייאש, כי ה' אלוקיך יהיה איתך בכל אשר תלכי.</w:t>
      </w:r>
    </w:p>
    <w:p/>
    <w:p>
      <w:r xmlns:w="http://schemas.openxmlformats.org/wordprocessingml/2006/main">
        <w:t xml:space="preserve">2. קהלת ד' 9-12 - עדיפים שניים מאחד, כי יש להם תמורה טובה לעמלם: אם אחד מהם נופל, אחד יכול לעזור לשני לקום. אבל חבל על מי שנפל ואין לו מי שיעזור לו לקום. כמו כן, אם שניים ישכבו יחד, הם יתחממו. אבל איך אפשר להתחמם לבד? למרות שאחד עלול להיות מוכרע, שניים יכולים להגן על עצמם. חוט של שלושה גדילים לא נשבר במהירות.</w:t>
      </w:r>
    </w:p>
    <w:p/>
    <w:p>
      <w:r xmlns:w="http://schemas.openxmlformats.org/wordprocessingml/2006/main">
        <w:t xml:space="preserve">שמואל א' יז:53 וַיִּשְׁבוּ בְּנֵי יִשְׂרָאֵל מֵרֹדֶף אֶת הַפְּלִשְׁתִּים וַיִּבְדְּלוּ אֹהֲלֵיהֶם.</w:t>
      </w:r>
    </w:p>
    <w:p/>
    <w:p>
      <w:r xmlns:w="http://schemas.openxmlformats.org/wordprocessingml/2006/main">
        <w:t xml:space="preserve">בני ישראל הביסו את הפלשתים בקרב ובזזו את אוהליהם.</w:t>
      </w:r>
    </w:p>
    <w:p/>
    <w:p>
      <w:r xmlns:w="http://schemas.openxmlformats.org/wordprocessingml/2006/main">
        <w:t xml:space="preserve">1. אלוהים הוא ספק הניצחון והפרנסה שלנו.</w:t>
      </w:r>
    </w:p>
    <w:p/>
    <w:p>
      <w:r xmlns:w="http://schemas.openxmlformats.org/wordprocessingml/2006/main">
        <w:t xml:space="preserve">2. ציות נאמן מביא את ברכת ה'.</w:t>
      </w:r>
    </w:p>
    <w:p/>
    <w:p>
      <w:r xmlns:w="http://schemas.openxmlformats.org/wordprocessingml/2006/main">
        <w:t xml:space="preserve">1. דברי הימים ב' כ"ב 20-22 - האמן בה' אלוקיך ותתבסס; האמן לנביאיו, ותצליח.</w:t>
      </w:r>
    </w:p>
    <w:p/>
    <w:p>
      <w:r xmlns:w="http://schemas.openxmlformats.org/wordprocessingml/2006/main">
        <w:t xml:space="preserve">2. יהושע ו' 16-20 - ה' נתן לעם ישראל את הניצחון על יריחו בצעידה סביב העיר עם ארון הברית.</w:t>
      </w:r>
    </w:p>
    <w:p/>
    <w:p>
      <w:r xmlns:w="http://schemas.openxmlformats.org/wordprocessingml/2006/main">
        <w:t xml:space="preserve">שמואל א' יז:54 ויקח דוד את ראש הפלשתי, ויביאו לירושלים; אֶלָּא הוֹשִׁיב אֶת שִׁרְיָיו בְּאֹהָלוֹ.</w:t>
      </w:r>
    </w:p>
    <w:p/>
    <w:p>
      <w:r xmlns:w="http://schemas.openxmlformats.org/wordprocessingml/2006/main">
        <w:t xml:space="preserve">דוד הרג את הפלשתי והביא את ראשו לירושלים, אך שמר את שריונו באוהלו.</w:t>
      </w:r>
    </w:p>
    <w:p/>
    <w:p>
      <w:r xmlns:w="http://schemas.openxmlformats.org/wordprocessingml/2006/main">
        <w:t xml:space="preserve">1. ניצחון במשיח: התגברות על אתגרים בחיים</w:t>
      </w:r>
    </w:p>
    <w:p/>
    <w:p>
      <w:r xmlns:w="http://schemas.openxmlformats.org/wordprocessingml/2006/main">
        <w:t xml:space="preserve">2. הגנה על אמונתנו: לעמוד על אלוהים בעתות מצוקה</w:t>
      </w:r>
    </w:p>
    <w:p/>
    <w:p>
      <w:r xmlns:w="http://schemas.openxmlformats.org/wordprocessingml/2006/main">
        <w:t xml:space="preserve">1. האפסיים ו' 10-18 - שריון אלוהים</w:t>
      </w:r>
    </w:p>
    <w:p/>
    <w:p>
      <w:r xmlns:w="http://schemas.openxmlformats.org/wordprocessingml/2006/main">
        <w:t xml:space="preserve">2. קורינתיים א' 15:57 - ניצחון במשיח באמצעות מותו ותחייתו</w:t>
      </w:r>
    </w:p>
    <w:p/>
    <w:p>
      <w:r xmlns:w="http://schemas.openxmlformats.org/wordprocessingml/2006/main">
        <w:t xml:space="preserve">שמואל א' יז:55 וראה שאול את דוד יוצא אל הפלשתי, ויאמר אל אבנר שר הצבא, אבנר, בנו של מי הנער הזה? וַיֹּאמֶר אַבְנֵר, חַי נַפְשְׁךָ, מֶלֶךְ, לֹא יָכוֹל לוֹמַר.</w:t>
      </w:r>
    </w:p>
    <w:p/>
    <w:p>
      <w:r xmlns:w="http://schemas.openxmlformats.org/wordprocessingml/2006/main">
        <w:t xml:space="preserve">שאול שואל את אבנר לגבי זהותו של דוד, הצעיר שהולך להילחם בפלשתי.</w:t>
      </w:r>
    </w:p>
    <w:p/>
    <w:p>
      <w:r xmlns:w="http://schemas.openxmlformats.org/wordprocessingml/2006/main">
        <w:t xml:space="preserve">1. גם כשאנחנו לא יודעים את זהותו של מישהו, אנחנו עדיין יכולים לזהות את האומץ והכוח שלו.</w:t>
      </w:r>
    </w:p>
    <w:p/>
    <w:p>
      <w:r xmlns:w="http://schemas.openxmlformats.org/wordprocessingml/2006/main">
        <w:t xml:space="preserve">2. כולנו מסוגלים לדברים גדולים אם יש לנו אמונה ואומץ.</w:t>
      </w:r>
    </w:p>
    <w:p/>
    <w:p>
      <w:r xmlns:w="http://schemas.openxmlformats.org/wordprocessingml/2006/main">
        <w:t xml:space="preserve">1. יוחנן ח' 12- "אני האור של העולם. מי שהולך אחריי לעולם לא ילך בחושך, אלא יהיה לו אור החיים."</w:t>
      </w:r>
    </w:p>
    <w:p/>
    <w:p>
      <w:r xmlns:w="http://schemas.openxmlformats.org/wordprocessingml/2006/main">
        <w:t xml:space="preserve">2. הפיליפאים ד' 13 - "הכל יכול אני לעשות בזכות המחזק אותי".</w:t>
      </w:r>
    </w:p>
    <w:p/>
    <w:p>
      <w:r xmlns:w="http://schemas.openxmlformats.org/wordprocessingml/2006/main">
        <w:t xml:space="preserve">שמואל א' יז:56 ויאמר המלך, שאל אתה מי בנו הנער.</w:t>
      </w:r>
    </w:p>
    <w:p/>
    <w:p>
      <w:r xmlns:w="http://schemas.openxmlformats.org/wordprocessingml/2006/main">
        <w:t xml:space="preserve">שאול המלך שואל על זהותו של הצעיר שבא לקרוא תיגר על אלוף פלשתי.</w:t>
      </w:r>
    </w:p>
    <w:p/>
    <w:p>
      <w:r xmlns:w="http://schemas.openxmlformats.org/wordprocessingml/2006/main">
        <w:t xml:space="preserve">1. "אומץ ליבו של סטריפינג: הרהורים על שמואל א' יז:56"</w:t>
      </w:r>
    </w:p>
    <w:p/>
    <w:p>
      <w:r xmlns:w="http://schemas.openxmlformats.org/wordprocessingml/2006/main">
        <w:t xml:space="preserve">2. "אמונתו של איש צעיר: לומד משמואל א' יז:56"</w:t>
      </w:r>
    </w:p>
    <w:p/>
    <w:p>
      <w:r xmlns:w="http://schemas.openxmlformats.org/wordprocessingml/2006/main">
        <w:t xml:space="preserve">1. מתי יז 20 ("אמר להם, בגלל אמונתכם הקטנה. כי באמת, אני אומר לכם, אם יש לכם אמונה כגרגר חרדל, אתם תגידו להר הזה, זוזו מכאן לשם. , וזה יזוז, ושום דבר לא יהיה בלתי אפשרי עבורך.)</w:t>
      </w:r>
    </w:p>
    <w:p/>
    <w:p>
      <w:r xmlns:w="http://schemas.openxmlformats.org/wordprocessingml/2006/main">
        <w:t xml:space="preserve">2. ישעיהו 40:31 ("אך המחכים לה' יחדשו כוחם, יעלו בכנפיים כנשרים, ירוצו ולא יימאסו, ילכו ולא יתעלפו").</w:t>
      </w:r>
    </w:p>
    <w:p/>
    <w:p>
      <w:r xmlns:w="http://schemas.openxmlformats.org/wordprocessingml/2006/main">
        <w:t xml:space="preserve">שמואל א' יז:57 ושב דוד משחיטת הפלשתי לקח אותו אבנר והביא אותו לפני שאול וראש הפלשתי בידו.</w:t>
      </w:r>
    </w:p>
    <w:p/>
    <w:p>
      <w:r xmlns:w="http://schemas.openxmlformats.org/wordprocessingml/2006/main">
        <w:t xml:space="preserve">דוד מביס את גוליית הפלשתי וחוזר כשראש הפלשתי בידו, שם פוגש אותו אבנר ומובא אל שאול.</w:t>
      </w:r>
    </w:p>
    <w:p/>
    <w:p>
      <w:r xmlns:w="http://schemas.openxmlformats.org/wordprocessingml/2006/main">
        <w:t xml:space="preserve">1. מה מלמד אותנו ניצחונו של דוד על גוליית על אמונה?</w:t>
      </w:r>
    </w:p>
    <w:p/>
    <w:p>
      <w:r xmlns:w="http://schemas.openxmlformats.org/wordprocessingml/2006/main">
        <w:t xml:space="preserve">2. כיצד נוכל ליישם את אמונתו של דוד באלוהים בחיינו כיום?</w:t>
      </w:r>
    </w:p>
    <w:p/>
    <w:p>
      <w:r xmlns:w="http://schemas.openxmlformats.org/wordprocessingml/2006/main">
        <w:t xml:space="preserve">1. קורינתיים א' ט"ו 10 - אבל בחסדי אלוהים אני מה שאני, וחסדו אלי לא היה חסר תוקף.</w:t>
      </w:r>
    </w:p>
    <w:p/>
    <w:p>
      <w:r xmlns:w="http://schemas.openxmlformats.org/wordprocessingml/2006/main">
        <w:t xml:space="preserve">2. העברים 11:1 - עכשיו אמונה היא להיות בטוחים במה שאנו מקווים ובטוחות במה שאיננו רואים.</w:t>
      </w:r>
    </w:p>
    <w:p/>
    <w:p>
      <w:r xmlns:w="http://schemas.openxmlformats.org/wordprocessingml/2006/main">
        <w:t xml:space="preserve">שמואל א' יז:58 ויאמר אליו שאול: בנו של מי אתה בחור? וַיֹּאמֶר דָּוִד, אֲנִי בֶּן עַבְדְּךָ יַשֵּׁי הַבֵּיתֶלֶחֶם.</w:t>
      </w:r>
    </w:p>
    <w:p/>
    <w:p>
      <w:r xmlns:w="http://schemas.openxmlformats.org/wordprocessingml/2006/main">
        <w:t xml:space="preserve">שאול שאל את דוד מי אביו ודוד השיב שהוא בנו של ישי בית לחם עבדו.</w:t>
      </w:r>
    </w:p>
    <w:p/>
    <w:p>
      <w:r xmlns:w="http://schemas.openxmlformats.org/wordprocessingml/2006/main">
        <w:t xml:space="preserve">1. התגברות על פחד באמצעות אמונה: סיפור דוד וגוליית</w:t>
      </w:r>
    </w:p>
    <w:p/>
    <w:p>
      <w:r xmlns:w="http://schemas.openxmlformats.org/wordprocessingml/2006/main">
        <w:t xml:space="preserve">2. בחירה באומץ על פני פחדנות: שיעור מדוד</w:t>
      </w:r>
    </w:p>
    <w:p/>
    <w:p>
      <w:r xmlns:w="http://schemas.openxmlformats.org/wordprocessingml/2006/main">
        <w:t xml:space="preserve">1. יוחנן א' ד' 18: "אין פחד באהבה, אבל אהבה מושלמת מגרשת את הפחד".</w:t>
      </w:r>
    </w:p>
    <w:p/>
    <w:p>
      <w:r xmlns:w="http://schemas.openxmlformats.org/wordprocessingml/2006/main">
        <w:t xml:space="preserve">2. ישעיהו 41:10: "אל תירא כי אני עמך אל תתייאש כי אני אלוהיך אחזק אותך, אעזור לך, אשמור אותך בימין צדקתי".</w:t>
      </w:r>
    </w:p>
    <w:p/>
    <w:p>
      <w:r xmlns:w="http://schemas.openxmlformats.org/wordprocessingml/2006/main">
        <w:t xml:space="preserve">ניתן לסכם את שמואל א' י"ח בשלוש פסקאות כדלקמן, עם פסוקים מצוינים:</w:t>
      </w:r>
    </w:p>
    <w:p/>
    <w:p>
      <w:r xmlns:w="http://schemas.openxmlformats.org/wordprocessingml/2006/main">
        <w:t xml:space="preserve">פסקה 1: שמואל א' יח 1-9 מציגה את הידידות הקרובה בין דוד ליונתן, בנו של שאול. בפרק זה, ניצחונותיו של דוד בקרב זוכים לו בחסד והערצה בקרב עם ישראל. יונתן, שמכיר בגבורה של דוד, יוצר עמו קשר עמוק וכורת ברית ידידות. עם זאת, שאול מקנא יותר ויותר בפופולריות והצלחתו של דוד.</w:t>
      </w:r>
    </w:p>
    <w:p/>
    <w:p>
      <w:r xmlns:w="http://schemas.openxmlformats.org/wordprocessingml/2006/main">
        <w:t xml:space="preserve">פסקה 2: בהמשך לשמואל א' יח 10-19, הוא מספר על עוינותו הגוברת של שאול כלפי דוד. כאשר שאול מתבונן בהישגיו ובפופולריותו של דוד, הוא נבלע בקנאה ופחד שמא דוד עלול להשתלט על כסאו. זה מוביל לרוח מטרידה מאלוהים המייסר את שאול. בניסיון להסיר את האיום הנתפס על ידי דוד, שאול משליך לעברו חנית פעמיים אך לא מצליח לפגוע בו.</w:t>
      </w:r>
    </w:p>
    <w:p/>
    <w:p>
      <w:r xmlns:w="http://schemas.openxmlformats.org/wordprocessingml/2006/main">
        <w:t xml:space="preserve">פסקה 3: שמואל א' י"ח מסתיים בניסיונותיו של שאול לתמרן נסיבות נגד דוד. בפסוקים כמו שמואל א' י"ח 20-30 מוזכר ששאול מתכנן תוכנית שדוד יישא את בתו מיכל בתקווה שהיא תהפוך לו למלכודת. אולם, כאשר מגיע הזמן שמיכל תימסר לדוד כאשתו, היא אוהבת אותו באמת ובתמים ומזהירה אותו ממזימות אביה. הדבר מעורר עוד יותר את חמתו של שאול שרואה בכך עוד סימן להגדלת החסד כלפי דוד.</w:t>
      </w:r>
    </w:p>
    <w:p/>
    <w:p>
      <w:r xmlns:w="http://schemas.openxmlformats.org/wordprocessingml/2006/main">
        <w:t xml:space="preserve">לסיכום:</w:t>
      </w:r>
    </w:p>
    <w:p>
      <w:r xmlns:w="http://schemas.openxmlformats.org/wordprocessingml/2006/main">
        <w:t xml:space="preserve">שמואל א' י"ח מציג:</w:t>
      </w:r>
    </w:p>
    <w:p>
      <w:r xmlns:w="http://schemas.openxmlformats.org/wordprocessingml/2006/main">
        <w:t xml:space="preserve">הידידות הקרובה בין דוד ליונתן;</w:t>
      </w:r>
    </w:p>
    <w:p>
      <w:r xmlns:w="http://schemas.openxmlformats.org/wordprocessingml/2006/main">
        <w:t xml:space="preserve">האיבה הגוברת של שאול כלפי דוד;</w:t>
      </w:r>
    </w:p>
    <w:p>
      <w:r xmlns:w="http://schemas.openxmlformats.org/wordprocessingml/2006/main">
        <w:t xml:space="preserve">ניסיונותיו של שאול לתמרן נסיבות נגד דוד.</w:t>
      </w:r>
    </w:p>
    <w:p/>
    <w:p>
      <w:r xmlns:w="http://schemas.openxmlformats.org/wordprocessingml/2006/main">
        <w:t xml:space="preserve">דגש על:</w:t>
      </w:r>
    </w:p>
    <w:p>
      <w:r xmlns:w="http://schemas.openxmlformats.org/wordprocessingml/2006/main">
        <w:t xml:space="preserve">הידידות הקרובה בין דוד ליונתן;</w:t>
      </w:r>
    </w:p>
    <w:p>
      <w:r xmlns:w="http://schemas.openxmlformats.org/wordprocessingml/2006/main">
        <w:t xml:space="preserve">האיבה הגוברת של שאול כלפי דאווי;</w:t>
      </w:r>
    </w:p>
    <w:p>
      <w:r xmlns:w="http://schemas.openxmlformats.org/wordprocessingml/2006/main">
        <w:t xml:space="preserve">ניסיונותיו של שאול לתמרן נסיבות נגד דאווי.</w:t>
      </w:r>
    </w:p>
    <w:p/>
    <w:p>
      <w:r xmlns:w="http://schemas.openxmlformats.org/wordprocessingml/2006/main">
        <w:t xml:space="preserve">הפרק מתמקד בידידות העמוקה בין דוד ליונתן, באיבה הגוברת של שאול כלפי דוד, ובניסיונותיו של שאול לתמרן את הנסיבות נגדו. בשמואל א' י"ח, ניצחונותיו של דוד בקרב מובילים לפופולריות הגוברת שלו בקרב עם ישראל. יונתן מכיר בגבורה של דוד וכורת עמו ברית ידידות. אולם שאול מקנא בהצלחתו של דוד.</w:t>
      </w:r>
    </w:p>
    <w:p/>
    <w:p>
      <w:r xmlns:w="http://schemas.openxmlformats.org/wordprocessingml/2006/main">
        <w:t xml:space="preserve">בהמשך לשמואל א' י"ח, קנאתו של שאול מתעצמת כאשר הוא מתבונן בהישגיו ובפופולריות של דוד. הוא חושש שדוד עלול לאיים על מלכותו. קנאה זו מכלה את שאול עד לנקודה שבה הוא מתייסר ברוח מטרידה מאלוהים. בניסיון לפגוע או לחסל את דוד, שאול מטיל בו חנית פעמיים אך לא מצליח לפגוע בו.</w:t>
      </w:r>
    </w:p>
    <w:p/>
    <w:p>
      <w:r xmlns:w="http://schemas.openxmlformats.org/wordprocessingml/2006/main">
        <w:t xml:space="preserve">שמואל א' 18 מסתיים בכך שאול נוקט בטקטיקות מניפולטיביות נגד דוד. הוא מתכנן שדוד יתחתן עם בתו מיכל בתקווה שהיא תהפוך עבורו למלכודת. עם זאת, מיכל אוהבת את דוד באמת ובתמים ומזהירה אותו מפני מזימות אביה, מה שמקומם עוד יותר את שאול שרואה בכך סימן נוסף להגדלת החסד כלפי דוד. פרק זה מדגיש את הדינמיקה המורכבת בין נאמנות וקנאה בתוך מערכות יחסים תוך הצגת הידידות הבלתי מעורערת של יונתן כלפי דוד והן את העוינות הגוברת של שאול כלפיו.</w:t>
      </w:r>
    </w:p>
    <w:p/>
    <w:p>
      <w:r xmlns:w="http://schemas.openxmlformats.org/wordprocessingml/2006/main">
        <w:t xml:space="preserve">שמואל א' יח,1 ויהי כאשר סיים לדבר אל שאול, נקשרת נפשו של יהונתן בנפש דוד, ויאהב אותו יהונתן כנפשו.</w:t>
      </w:r>
    </w:p>
    <w:p/>
    <w:p>
      <w:r xmlns:w="http://schemas.openxmlformats.org/wordprocessingml/2006/main">
        <w:t xml:space="preserve">יונתן ודוד יצרו קשר חזק ויונתן אהב את דוד עמוקות.</w:t>
      </w:r>
    </w:p>
    <w:p/>
    <w:p>
      <w:r xmlns:w="http://schemas.openxmlformats.org/wordprocessingml/2006/main">
        <w:t xml:space="preserve">1. כוחם של קשרי נשמה עמוקים</w:t>
      </w:r>
    </w:p>
    <w:p/>
    <w:p>
      <w:r xmlns:w="http://schemas.openxmlformats.org/wordprocessingml/2006/main">
        <w:t xml:space="preserve">2. החוזק של אהבה משפחתית</w:t>
      </w:r>
    </w:p>
    <w:p/>
    <w:p>
      <w:r xmlns:w="http://schemas.openxmlformats.org/wordprocessingml/2006/main">
        <w:t xml:space="preserve">1. פיליפאים 2:1-4 - "אז אם יש עידוד כלשהו במשיח, כל נחמה מאהבה, כל השתתפות ברוח, כל חיבה ואהדה, השלימו את השמחה שלי בכך שאני בעלת אותה דעה, בעלת אותה אהבה, בהסכמה מלאה ובנפש אחת".</w:t>
      </w:r>
    </w:p>
    <w:p/>
    <w:p>
      <w:r xmlns:w="http://schemas.openxmlformats.org/wordprocessingml/2006/main">
        <w:t xml:space="preserve">2. אל הרומים י"ב:9-10 - "תן לאהבה להיות אמיתית. תיעב את הרע; החזיקו מעמד בטוב. אהבו זה את זה בחיבה אחים. תעלו זה על זה בהפגנת כבוד."</w:t>
      </w:r>
    </w:p>
    <w:p/>
    <w:p>
      <w:r xmlns:w="http://schemas.openxmlformats.org/wordprocessingml/2006/main">
        <w:t xml:space="preserve">שמואל א יח,ב ויקח אותו שאול ביום ההוא, ולא יניח לו עוד ללכת הביתה אל בית אביו.</w:t>
      </w:r>
    </w:p>
    <w:p/>
    <w:p>
      <w:r xmlns:w="http://schemas.openxmlformats.org/wordprocessingml/2006/main">
        <w:t xml:space="preserve">שאול לקח את דוד ולא הניח לו ללכת הביתה לבית אביו.</w:t>
      </w:r>
    </w:p>
    <w:p/>
    <w:p>
      <w:r xmlns:w="http://schemas.openxmlformats.org/wordprocessingml/2006/main">
        <w:t xml:space="preserve">1. כוחה של המחויבות: כיצד נאמנותו הבלתי מעורערת של דוד לשאול הובילה להצלחה גדולה</w:t>
      </w:r>
    </w:p>
    <w:p/>
    <w:p>
      <w:r xmlns:w="http://schemas.openxmlformats.org/wordprocessingml/2006/main">
        <w:t xml:space="preserve">2. נאמנות ה': כיצד נשכרה נאמנותו של שאול לדוד</w:t>
      </w:r>
    </w:p>
    <w:p/>
    <w:p>
      <w:r xmlns:w="http://schemas.openxmlformats.org/wordprocessingml/2006/main">
        <w:t xml:space="preserve">1. דברים ז,ט דעו כי ה' אלוקיכם הוא האלוהים, האלוהים הנאמן שומר ברית וחסד עם אוהביו ושומרי מצוותיו, לאלף דורות.</w:t>
      </w:r>
    </w:p>
    <w:p/>
    <w:p>
      <w:r xmlns:w="http://schemas.openxmlformats.org/wordprocessingml/2006/main">
        <w:t xml:space="preserve">2. גלטים 6:9 ואל נמאס לעשות טוב, כי בבוא הזמן נקצור, אם לא נוותר.</w:t>
      </w:r>
    </w:p>
    <w:p/>
    <w:p>
      <w:r xmlns:w="http://schemas.openxmlformats.org/wordprocessingml/2006/main">
        <w:t xml:space="preserve">שמואל א' יח 3 וכרתו יהונתן ודוד ברית כי אהב אותו כנפשו.</w:t>
      </w:r>
    </w:p>
    <w:p/>
    <w:p>
      <w:r xmlns:w="http://schemas.openxmlformats.org/wordprocessingml/2006/main">
        <w:t xml:space="preserve">יונתן ודוד יוצרים ברית ידידות בשל קשר האהבה החזק ביניהם.</w:t>
      </w:r>
    </w:p>
    <w:p/>
    <w:p>
      <w:r xmlns:w="http://schemas.openxmlformats.org/wordprocessingml/2006/main">
        <w:t xml:space="preserve">1. קשר הידידות: איך הקשרים שלנו מחזקים אותנו</w:t>
      </w:r>
    </w:p>
    <w:p/>
    <w:p>
      <w:r xmlns:w="http://schemas.openxmlformats.org/wordprocessingml/2006/main">
        <w:t xml:space="preserve">2. כוחה של אהבה: הבסיס האמיתי של מערכות יחסים</w:t>
      </w:r>
    </w:p>
    <w:p/>
    <w:p>
      <w:r xmlns:w="http://schemas.openxmlformats.org/wordprocessingml/2006/main">
        <w:t xml:space="preserve">1. משלי יז,יז "חבר אוהב בכל עת ואח נולד לעת צרה".</w:t>
      </w:r>
    </w:p>
    <w:p/>
    <w:p>
      <w:r xmlns:w="http://schemas.openxmlformats.org/wordprocessingml/2006/main">
        <w:t xml:space="preserve">2. יוחנן 15:13 "לאהבה גדולה יותר אין איש מזו: למסור את חייו עבור חבריו."</w:t>
      </w:r>
    </w:p>
    <w:p/>
    <w:p>
      <w:r xmlns:w="http://schemas.openxmlformats.org/wordprocessingml/2006/main">
        <w:t xml:space="preserve">שמואל א יח 4 ופשט יהונתן את הגלימה אשר עליו ויתן אותה לדוד ואת בגדיו עד חרבו וקשתו וחגורתו.</w:t>
      </w:r>
    </w:p>
    <w:p/>
    <w:p>
      <w:r xmlns:w="http://schemas.openxmlformats.org/wordprocessingml/2006/main">
        <w:t xml:space="preserve">יונתן נתן לדוד את גלימתו, החרב, הקשת והחגורה שלו כאות לידידות ונאמנות.</w:t>
      </w:r>
    </w:p>
    <w:p/>
    <w:p>
      <w:r xmlns:w="http://schemas.openxmlformats.org/wordprocessingml/2006/main">
        <w:t xml:space="preserve">1. ערך הידידות: נאמנותם של יונתן ודוד</w:t>
      </w:r>
    </w:p>
    <w:p/>
    <w:p>
      <w:r xmlns:w="http://schemas.openxmlformats.org/wordprocessingml/2006/main">
        <w:t xml:space="preserve">2. כוח הנתינה: חסד באמצעות מתנות קורבנות</w:t>
      </w:r>
    </w:p>
    <w:p/>
    <w:p>
      <w:r xmlns:w="http://schemas.openxmlformats.org/wordprocessingml/2006/main">
        <w:t xml:space="preserve">1. משלי י"ח 24 - אדם רב לוויה עלול להרוס, אבל יש חבר שמתקרב יותר מאח.</w:t>
      </w:r>
    </w:p>
    <w:p/>
    <w:p>
      <w:r xmlns:w="http://schemas.openxmlformats.org/wordprocessingml/2006/main">
        <w:t xml:space="preserve">2. הרומים י"ב:10 - אהבו זה את זה בחיבה אחים. להתעלות אחד על השני בהפגנת כבוד.</w:t>
      </w:r>
    </w:p>
    <w:p/>
    <w:p>
      <w:r xmlns:w="http://schemas.openxmlformats.org/wordprocessingml/2006/main">
        <w:t xml:space="preserve">שמואל א יח,5 ויצא דוד לכל אשר שלח אותו שאול ויתנהג בחכמה וישימו אותו שאול על אנשי המלחמה ויתקבל בעיני כל העם וגם בעיני עבדי שאול.</w:t>
      </w:r>
    </w:p>
    <w:p/>
    <w:p>
      <w:r xmlns:w="http://schemas.openxmlformats.org/wordprocessingml/2006/main">
        <w:t xml:space="preserve">דוד הלך לכל מקום שאול שלח אותו ופעל בחוכמה, וגרם לשאול להעמידו בראש אנשי המלחמה. הוא התקבל גם על ידי העם וגם על עבדי שאול.</w:t>
      </w:r>
    </w:p>
    <w:p/>
    <w:p>
      <w:r xmlns:w="http://schemas.openxmlformats.org/wordprocessingml/2006/main">
        <w:t xml:space="preserve">1. בטח בה' ואל תישען על הבנתך; הוא ידריך אותך להצלחה וקבלה.</w:t>
      </w:r>
    </w:p>
    <w:p/>
    <w:p>
      <w:r xmlns:w="http://schemas.openxmlformats.org/wordprocessingml/2006/main">
        <w:t xml:space="preserve">2. בצע את מצוות ה' והיה חכם בכל דרכיך; הוא יספק לך הזדמנויות לברכה.</w:t>
      </w:r>
    </w:p>
    <w:p/>
    <w:p>
      <w:r xmlns:w="http://schemas.openxmlformats.org/wordprocessingml/2006/main">
        <w:t xml:space="preserve">1. משלי ג' 5-6 "בטח בה' בכל לבבך ואל תישען על הבנתך. בכל דרכיך הכרת אותו והוא ישר את נתיבותיך."</w:t>
      </w:r>
    </w:p>
    <w:p/>
    <w:p>
      <w:r xmlns:w="http://schemas.openxmlformats.org/wordprocessingml/2006/main">
        <w:t xml:space="preserve">2. פטרוס א' 3:15 "אבל בלבבותיכם תכבדו את המשיח כאדון. היו מוכנים תמיד לתת תשובה לכל מי שמבקש מכם לתת את הסיבה לתקווה שיש לכם. אבל עשו זאת בעדינות ובכבוד."</w:t>
      </w:r>
    </w:p>
    <w:p/>
    <w:p>
      <w:r xmlns:w="http://schemas.openxmlformats.org/wordprocessingml/2006/main">
        <w:t xml:space="preserve">שמואל א יח 6 ויהי בבואם בשובו של דוד משחיטת הפלשתים יצאו הנשים מכל ערי ישראל שרו ורוקדות לפגוש את שאול המלך בסוכות בשמחה. , ועם כלי נגינה.</w:t>
      </w:r>
    </w:p>
    <w:p/>
    <w:p>
      <w:r xmlns:w="http://schemas.openxmlformats.org/wordprocessingml/2006/main">
        <w:t xml:space="preserve">כשחזר דוד מהביס את הפלשתי, יצאו נשות ישראל מכל הערים לברך אותו בלוחות, בשמחה ובכלי נגינה.</w:t>
      </w:r>
    </w:p>
    <w:p/>
    <w:p>
      <w:r xmlns:w="http://schemas.openxmlformats.org/wordprocessingml/2006/main">
        <w:t xml:space="preserve">1. כוחו של שבח: כיצד חגיגת הניצחונות של אחרים יכולה לחזק את אמונתנו</w:t>
      </w:r>
    </w:p>
    <w:p/>
    <w:p>
      <w:r xmlns:w="http://schemas.openxmlformats.org/wordprocessingml/2006/main">
        <w:t xml:space="preserve">2. לשמוח ביחד: שמחת החגיגה המאוחדת</w:t>
      </w:r>
    </w:p>
    <w:p/>
    <w:p>
      <w:r xmlns:w="http://schemas.openxmlformats.org/wordprocessingml/2006/main">
        <w:t xml:space="preserve">1. תהילים ל"ז, א' - "מחאו כפיים, כל העמים, צעקו לאלוהים בקריאות שמחה".</w:t>
      </w:r>
    </w:p>
    <w:p/>
    <w:p>
      <w:r xmlns:w="http://schemas.openxmlformats.org/wordprocessingml/2006/main">
        <w:t xml:space="preserve">2. דברי הימים א' ט"ז, 23-24 - "שירו לה' כל הארץ, הודיעו את ישועתו יום אחר יום. הודיעו את כבודו בעמים, את נפלאותיו בכל העמים."</w:t>
      </w:r>
    </w:p>
    <w:p/>
    <w:p>
      <w:r xmlns:w="http://schemas.openxmlformats.org/wordprocessingml/2006/main">
        <w:t xml:space="preserve">שמואל א יח,ז ויענו הנשים זו לזו בשחקן, ואמרו שאול הרג את אלפים ואת דוד את עשרת אלפים.</w:t>
      </w:r>
    </w:p>
    <w:p/>
    <w:p>
      <w:r xmlns:w="http://schemas.openxmlformats.org/wordprocessingml/2006/main">
        <w:t xml:space="preserve">את ניצחונם של שאול ודוד בקרב חוגגות נשות ישראל.</w:t>
      </w:r>
    </w:p>
    <w:p/>
    <w:p>
      <w:r xmlns:w="http://schemas.openxmlformats.org/wordprocessingml/2006/main">
        <w:t xml:space="preserve">1. כוחה של האמונה: סיפור האמונה והניצחון של שאול ודוד</w:t>
      </w:r>
    </w:p>
    <w:p/>
    <w:p>
      <w:r xmlns:w="http://schemas.openxmlformats.org/wordprocessingml/2006/main">
        <w:t xml:space="preserve">2. כוחו של שם: כיצד חגגו שמות שאול ודוד על ידי עם ישראל</w:t>
      </w:r>
    </w:p>
    <w:p/>
    <w:p>
      <w:r xmlns:w="http://schemas.openxmlformats.org/wordprocessingml/2006/main">
        <w:t xml:space="preserve">1. דברי הימים א' ט"ז 8-12 - הודו לה', קראו בשמו; הכר את מעשיו בין העמים</w:t>
      </w:r>
    </w:p>
    <w:p/>
    <w:p>
      <w:r xmlns:w="http://schemas.openxmlformats.org/wordprocessingml/2006/main">
        <w:t xml:space="preserve">2. תהילים ט, א-ב - אודה לה' בכל לבי; אספר את כל מעשיך הנפלאים</w:t>
      </w:r>
    </w:p>
    <w:p/>
    <w:p>
      <w:r xmlns:w="http://schemas.openxmlformats.org/wordprocessingml/2006/main">
        <w:t xml:space="preserve">שמואל א יח,ח, וַיִּכְעַס שָׁאוּל מְאֹד, וַיִּתְרַע אֶת-הַדָּבָר; וַיֹּאמֶר יַחֲרוּ לְדָוִד עֲשָׂרָה אֶלֶף וְלִי יַחֲרוּ אֶלָּא אֶלֶף;</w:t>
      </w:r>
    </w:p>
    <w:p/>
    <w:p>
      <w:r xmlns:w="http://schemas.openxmlformats.org/wordprocessingml/2006/main">
        <w:t xml:space="preserve">שאול כעס לאחר שנודע לו שדוד זכה לשבחים על מעשי הגבורה שלו עליו, והוא הפך לקנא, שאל מדוע ניתן לדוד כל כך הרבה יותר ממנו.</w:t>
      </w:r>
    </w:p>
    <w:p/>
    <w:p>
      <w:r xmlns:w="http://schemas.openxmlformats.org/wordprocessingml/2006/main">
        <w:t xml:space="preserve">1. קנאה היא חטא: הכרה והתגברות על קנאה</w:t>
      </w:r>
    </w:p>
    <w:p/>
    <w:p>
      <w:r xmlns:w="http://schemas.openxmlformats.org/wordprocessingml/2006/main">
        <w:t xml:space="preserve">2. ללמוד להעריך ולחגוג את הצלחתם של אחרים</w:t>
      </w:r>
    </w:p>
    <w:p/>
    <w:p>
      <w:r xmlns:w="http://schemas.openxmlformats.org/wordprocessingml/2006/main">
        <w:t xml:space="preserve">1. משלי י"ד 30 - "לב שלווה נותן חיים לגוף, אבל קנאה מרקיבה את העצמות".</w:t>
      </w:r>
    </w:p>
    <w:p/>
    <w:p>
      <w:r xmlns:w="http://schemas.openxmlformats.org/wordprocessingml/2006/main">
        <w:t xml:space="preserve">2. הרומים יב:15 - "שמחו עם השמחה, אבלו עם המתאבלים".</w:t>
      </w:r>
    </w:p>
    <w:p/>
    <w:p>
      <w:r xmlns:w="http://schemas.openxmlformats.org/wordprocessingml/2006/main">
        <w:t xml:space="preserve">שמואל א יח 9 וַיַּעַן שָׁאוּל אֶת דָּוִד מִן הַיּוֹם הַהוּא וְהָיָה.</w:t>
      </w:r>
    </w:p>
    <w:p/>
    <w:p>
      <w:r xmlns:w="http://schemas.openxmlformats.org/wordprocessingml/2006/main">
        <w:t xml:space="preserve">שאול קנא בדוד והתחיל לצפות בו מכאן ואילך.</w:t>
      </w:r>
    </w:p>
    <w:p/>
    <w:p>
      <w:r xmlns:w="http://schemas.openxmlformats.org/wordprocessingml/2006/main">
        <w:t xml:space="preserve">1. עלינו לעמוד על המשמר מפני הפיתוי של קנאה וקנאה.</w:t>
      </w:r>
    </w:p>
    <w:p/>
    <w:p>
      <w:r xmlns:w="http://schemas.openxmlformats.org/wordprocessingml/2006/main">
        <w:t xml:space="preserve">2. חסד ה' יכולה להיות ברכה ומקור פיתוי.</w:t>
      </w:r>
    </w:p>
    <w:p/>
    <w:p>
      <w:r xmlns:w="http://schemas.openxmlformats.org/wordprocessingml/2006/main">
        <w:t xml:space="preserve">1. ג'יימס 3:16 - שכן במקום שבו קיימות קנאה ושאפתנות אנוכית, יהיו אי סדר וכל תרגול שפל.</w:t>
      </w:r>
    </w:p>
    <w:p/>
    <w:p>
      <w:r xmlns:w="http://schemas.openxmlformats.org/wordprocessingml/2006/main">
        <w:t xml:space="preserve">2. תהילים כ"ה, ט"ו - פנה אלי וחננו, כי בודד ועגום אני.</w:t>
      </w:r>
    </w:p>
    <w:p/>
    <w:p>
      <w:r xmlns:w="http://schemas.openxmlformats.org/wordprocessingml/2006/main">
        <w:t xml:space="preserve">שמואל א יח יח 10 ויהי למחר ובאה על שאול רוח הרעה מאת אלוהים ויתנבא בתוך הבית וישחק דוד בידו כפעמים אחרות ויהי כידון בידו של שאול.</w:t>
      </w:r>
    </w:p>
    <w:p/>
    <w:p>
      <w:r xmlns:w="http://schemas.openxmlformats.org/wordprocessingml/2006/main">
        <w:t xml:space="preserve">למחרת, שאול התמלא ברוח רעה מאלוהים והחל להתנבא בביתו. דוד השמיע את המוזיקה שלו כרגיל, ולשאול היה כידון בידו.</w:t>
      </w:r>
    </w:p>
    <w:p/>
    <w:p>
      <w:r xmlns:w="http://schemas.openxmlformats.org/wordprocessingml/2006/main">
        <w:t xml:space="preserve">1. כוחה של המוזיקה: איך היא יכולה להתגבר על הרוע</w:t>
      </w:r>
    </w:p>
    <w:p/>
    <w:p>
      <w:r xmlns:w="http://schemas.openxmlformats.org/wordprocessingml/2006/main">
        <w:t xml:space="preserve">2. האזהרה של שאול: סכנת הגאווה</w:t>
      </w:r>
    </w:p>
    <w:p/>
    <w:p>
      <w:r xmlns:w="http://schemas.openxmlformats.org/wordprocessingml/2006/main">
        <w:t xml:space="preserve">1. תהילים 150:6 - יהללו את ה' כל מה שיש בו נשימה. הלל את ה'.</w:t>
      </w:r>
    </w:p>
    <w:p/>
    <w:p>
      <w:r xmlns:w="http://schemas.openxmlformats.org/wordprocessingml/2006/main">
        <w:t xml:space="preserve">2. ג'יימס ד' 6 - אבל הוא נותן יותר חסד. עַל כֵּן אָמַר, אֱלֹהִים מְתַמֵּד אֶת הַגְּאִים, וְנוֹתֵן חֶסֶד לְעֻמָּה.</w:t>
      </w:r>
    </w:p>
    <w:p/>
    <w:p>
      <w:r xmlns:w="http://schemas.openxmlformats.org/wordprocessingml/2006/main">
        <w:t xml:space="preserve">שמואל א, יח, יא, וַיִּשְׁלֹךְ שָׁאוּל אֶת-הַכִּיד; כִּי אָמַר, אֲנִי אֶכָּה עִמּוֹ אֶת דָּוִד עַד הַחוֹמָה. ודוד נמנע מפניו פעמיים.</w:t>
      </w:r>
    </w:p>
    <w:p/>
    <w:p>
      <w:r xmlns:w="http://schemas.openxmlformats.org/wordprocessingml/2006/main">
        <w:t xml:space="preserve">שאול ניסה להרוג את דוד פעמיים על ידי זריקת כידון לעברו, אך דוד הצליח להתחמק ממנו בשתי הפעמים.</w:t>
      </w:r>
    </w:p>
    <w:p/>
    <w:p>
      <w:r xmlns:w="http://schemas.openxmlformats.org/wordprocessingml/2006/main">
        <w:t xml:space="preserve">1. הגנת אלוהים: איך אלוהים יכול לשמור עליך מכל התקפה</w:t>
      </w:r>
    </w:p>
    <w:p/>
    <w:p>
      <w:r xmlns:w="http://schemas.openxmlformats.org/wordprocessingml/2006/main">
        <w:t xml:space="preserve">2. כוחה של האמונה: איך אמונה באלוהים יכולה לעזור לך להתגבר על כל מכשול</w:t>
      </w:r>
    </w:p>
    <w:p/>
    <w:p>
      <w:r xmlns:w="http://schemas.openxmlformats.org/wordprocessingml/2006/main">
        <w:t xml:space="preserve">1. תהילים 91:11-12 - כי יצווה עליך מלאכיו לשמור עליך בכל דרכיך; ישאו אותך בידיהם, למען לא תכה את רגלך באבן.</w:t>
      </w:r>
    </w:p>
    <w:p/>
    <w:p>
      <w:r xmlns:w="http://schemas.openxmlformats.org/wordprocessingml/2006/main">
        <w:t xml:space="preserve">2. ישעיהו 54:17 - לא ישגשג כל נשק שתקום עליך, וכל לשון שתקום עליך במשפט תגנה. זו נחלת עבדי ה' וצדקתם ממני", אמר ה'.</w:t>
      </w:r>
    </w:p>
    <w:p/>
    <w:p>
      <w:r xmlns:w="http://schemas.openxmlformats.org/wordprocessingml/2006/main">
        <w:t xml:space="preserve">שמואל א יח יב וירא שאול מדוד כי היה ה' עמו ויצא משאול.</w:t>
      </w:r>
    </w:p>
    <w:p/>
    <w:p>
      <w:r xmlns:w="http://schemas.openxmlformats.org/wordprocessingml/2006/main">
        <w:t xml:space="preserve">שאול פחד מדוד כי ה' עמו והסתלק משאול.</w:t>
      </w:r>
    </w:p>
    <w:p/>
    <w:p>
      <w:r xmlns:w="http://schemas.openxmlformats.org/wordprocessingml/2006/main">
        <w:t xml:space="preserve">1. כוחו של האדון: כיצד נוכחותו של אלוהים יכולה לשנות את חיינו</w:t>
      </w:r>
    </w:p>
    <w:p/>
    <w:p>
      <w:r xmlns:w="http://schemas.openxmlformats.org/wordprocessingml/2006/main">
        <w:t xml:space="preserve">2. פחד האדון: כיצד ידיעת אלוהים יכולה לשנות את עמדותינו</w:t>
      </w:r>
    </w:p>
    <w:p/>
    <w:p>
      <w:r xmlns:w="http://schemas.openxmlformats.org/wordprocessingml/2006/main">
        <w:t xml:space="preserve">1. ישעיהו ח' יג - "קדש את ה' צבאות ויהי ליראך ויהי לפחדך".</w:t>
      </w:r>
    </w:p>
    <w:p/>
    <w:p>
      <w:r xmlns:w="http://schemas.openxmlformats.org/wordprocessingml/2006/main">
        <w:t xml:space="preserve">2. תהילים ל"ד, ט - "ירא את ה' עמו קדושיו כי ליראיו לא חסר דבר".</w:t>
      </w:r>
    </w:p>
    <w:p/>
    <w:p>
      <w:r xmlns:w="http://schemas.openxmlformats.org/wordprocessingml/2006/main">
        <w:t xml:space="preserve">שמואל א, יח, יג, על-כן הסיר אותו שאול מעליו, והעמידו לראשו על-אלף; וַיֵּצֵא וַיָּבֹא לִפְנֵי הָעָם.</w:t>
      </w:r>
    </w:p>
    <w:p/>
    <w:p>
      <w:r xmlns:w="http://schemas.openxmlformats.org/wordprocessingml/2006/main">
        <w:t xml:space="preserve">שאול ממנה את דוד להנהיג אלף איש, מה שהופך אותו לרב חובל בצבא.</w:t>
      </w:r>
    </w:p>
    <w:p/>
    <w:p>
      <w:r xmlns:w="http://schemas.openxmlformats.org/wordprocessingml/2006/main">
        <w:t xml:space="preserve">1. אלוהים פותח לנו דלתות כשאנחנו נאמנים.</w:t>
      </w:r>
    </w:p>
    <w:p/>
    <w:p>
      <w:r xmlns:w="http://schemas.openxmlformats.org/wordprocessingml/2006/main">
        <w:t xml:space="preserve">2. אלוהים מכין אותנו לעתיד עם המתנות שנתן לנו.</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שמואל א יח 14 וינהג דוד בחכמה בכל דרכיו; וַיְהִי יְהוָה עִמּוֹ.</w:t>
      </w:r>
    </w:p>
    <w:p/>
    <w:p>
      <w:r xmlns:w="http://schemas.openxmlformats.org/wordprocessingml/2006/main">
        <w:t xml:space="preserve">דוד היה חכם בדרכיו וה' היה עמו.</w:t>
      </w:r>
    </w:p>
    <w:p/>
    <w:p>
      <w:r xmlns:w="http://schemas.openxmlformats.org/wordprocessingml/2006/main">
        <w:t xml:space="preserve">1. "חכמה הולכת אחרי ה'"</w:t>
      </w:r>
    </w:p>
    <w:p/>
    <w:p>
      <w:r xmlns:w="http://schemas.openxmlformats.org/wordprocessingml/2006/main">
        <w:t xml:space="preserve">2. "נוכחות ה' היא ברכה"</w:t>
      </w:r>
    </w:p>
    <w:p/>
    <w:p>
      <w:r xmlns:w="http://schemas.openxmlformats.org/wordprocessingml/2006/main">
        <w:t xml:space="preserve">1. משלי ג 5-6 בטח ביהוה בכל לבבך; ואל תישען על הבנתך. בכל דרכיך הכרת אותו, והוא ישיר את דרכיך.</w:t>
      </w:r>
    </w:p>
    <w:p/>
    <w:p>
      <w:r xmlns:w="http://schemas.openxmlformats.org/wordprocessingml/2006/main">
        <w:t xml:space="preserve">2. ישעיהו 41:10 אל תירא; כִּי-אֲנִי עִמָּךְ: אַל תִּתְבָּרֵא; כִּי-אֲנִי אֱלֹהֶיךָ; כן, אעזור לך; כֵּן, אֶחָדְךָ בְּיָמִינֵי צְדָקִי.</w:t>
      </w:r>
    </w:p>
    <w:p/>
    <w:p>
      <w:r xmlns:w="http://schemas.openxmlformats.org/wordprocessingml/2006/main">
        <w:t xml:space="preserve">שמואל א' יח 15 לפיכך כאשר ראה שאול כי נהג בחכמה רבה, פחד ממנו.</w:t>
      </w:r>
    </w:p>
    <w:p/>
    <w:p>
      <w:r xmlns:w="http://schemas.openxmlformats.org/wordprocessingml/2006/main">
        <w:t xml:space="preserve">שאול התרשם מהתנהגותו החכמה של דוד וחשש ממנו.</w:t>
      </w:r>
    </w:p>
    <w:p/>
    <w:p>
      <w:r xmlns:w="http://schemas.openxmlformats.org/wordprocessingml/2006/main">
        <w:t xml:space="preserve">1. חוכמתו של אלוהים תגרום לכם לבלוט מהקהל ואף להפחיד את אויביכם.</w:t>
      </w:r>
    </w:p>
    <w:p/>
    <w:p>
      <w:r xmlns:w="http://schemas.openxmlformats.org/wordprocessingml/2006/main">
        <w:t xml:space="preserve">2. היו אסיר תודה על החוכמה שאלוהים נותן לכם והשתמש בה כדי לפאר אותו.</w:t>
      </w:r>
    </w:p>
    <w:p/>
    <w:p>
      <w:r xmlns:w="http://schemas.openxmlformats.org/wordprocessingml/2006/main">
        <w:t xml:space="preserve">1. משלי ב 6-7 כי ה' נותן חכמה; מפיו יוצאים ידיעה ותבונה; הוא אוגר חוכמה נכונה לישרים; הוא מגן לאלו ההולכים ביושרה.</w:t>
      </w:r>
    </w:p>
    <w:p/>
    <w:p>
      <w:r xmlns:w="http://schemas.openxmlformats.org/wordprocessingml/2006/main">
        <w:t xml:space="preserve">2. קולוסים 3:16 תן דבר המשיח לשכון בכם בעושר, ללמד ולהזהיר זה את זה בכל חוכמה, לשיר תהילים, מזמורים ושירים רוחניים, עם הודיה בליבכם לאלוהים.</w:t>
      </w:r>
    </w:p>
    <w:p/>
    <w:p>
      <w:r xmlns:w="http://schemas.openxmlformats.org/wordprocessingml/2006/main">
        <w:t xml:space="preserve">שמואל א' יח 16 אבל כל ישראל ויהודה אהבו את דוד כי יצא ונכנס לפניהם.</w:t>
      </w:r>
    </w:p>
    <w:p/>
    <w:p>
      <w:r xmlns:w="http://schemas.openxmlformats.org/wordprocessingml/2006/main">
        <w:t xml:space="preserve">כל ישראל ויהודה אהבו את דוד כי הוא היה מנהיג חזק.</w:t>
      </w:r>
    </w:p>
    <w:p/>
    <w:p>
      <w:r xmlns:w="http://schemas.openxmlformats.org/wordprocessingml/2006/main">
        <w:t xml:space="preserve">1. כוחה של מנהיגות: איך דוד כבש את לב ישראל ויהודה</w:t>
      </w:r>
    </w:p>
    <w:p/>
    <w:p>
      <w:r xmlns:w="http://schemas.openxmlformats.org/wordprocessingml/2006/main">
        <w:t xml:space="preserve">2. אוהב את דוד: מדוע ישראל ויהודה קיבלו אותו בברכה</w:t>
      </w:r>
    </w:p>
    <w:p/>
    <w:p>
      <w:r xmlns:w="http://schemas.openxmlformats.org/wordprocessingml/2006/main">
        <w:t xml:space="preserve">1. מעשי השליחים 9:31- אז לכנסייה בכל יהודה והגליל והשומרון היה שלום והיא נבנתה. והלכת ביראת ה' ובנחמת רוח הקודש, התרבה.</w:t>
      </w:r>
    </w:p>
    <w:p/>
    <w:p>
      <w:r xmlns:w="http://schemas.openxmlformats.org/wordprocessingml/2006/main">
        <w:t xml:space="preserve">2. תהילים יח,ב- ה' הוא הסלע והמבצר שלי ומצילי, אלוהיי, סלע, אשר אני מחסה בו, מגן וקרן ישועתי, מעוזי.</w:t>
      </w:r>
    </w:p>
    <w:p/>
    <w:p>
      <w:r xmlns:w="http://schemas.openxmlformats.org/wordprocessingml/2006/main">
        <w:t xml:space="preserve">שמואל א יח 17 וַיֹּאמֶר שָׁאוּל אֶל דָּוִד הִנֵּה בְּתִי הַבְּתִירָה מְרָב, אֶתְנָה לְךָ לְאִשְׁתָּהּ; כִּי אָמַר שָׁאוּל, אַל תִּהְיֶה יָדִי עָלָיו, אֶלָּא יָד פְּלִשְׁתִּים עָלָיו.</w:t>
      </w:r>
    </w:p>
    <w:p/>
    <w:p>
      <w:r xmlns:w="http://schemas.openxmlformats.org/wordprocessingml/2006/main">
        <w:t xml:space="preserve">שאול הציע את בתו מרב לדוד אם ילחם עליו את מלחמות ה', למען לא תהיה ידו של שאול על דוד.</w:t>
      </w:r>
    </w:p>
    <w:p/>
    <w:p>
      <w:r xmlns:w="http://schemas.openxmlformats.org/wordprocessingml/2006/main">
        <w:t xml:space="preserve">1. אומץ דוד: מודל לזמננו</w:t>
      </w:r>
    </w:p>
    <w:p/>
    <w:p>
      <w:r xmlns:w="http://schemas.openxmlformats.org/wordprocessingml/2006/main">
        <w:t xml:space="preserve">2. כוחה של האמונה: שיעור מדוד</w:t>
      </w:r>
    </w:p>
    <w:p/>
    <w:p>
      <w:r xmlns:w="http://schemas.openxmlformats.org/wordprocessingml/2006/main">
        <w:t xml:space="preserve">1. מתי 10:38 ("ומי שלא ייקח את צלבו והלך אחרי, אינו ראוי לי").</w:t>
      </w:r>
    </w:p>
    <w:p/>
    <w:p>
      <w:r xmlns:w="http://schemas.openxmlformats.org/wordprocessingml/2006/main">
        <w:t xml:space="preserve">2. יהושע א, ט ("הלא ציוויתי אותך? חזק ואומץ, אל תירא ואל תפחד: כי ה' אלוהיך עמך בכל אשר תלכי").</w:t>
      </w:r>
    </w:p>
    <w:p/>
    <w:p>
      <w:r xmlns:w="http://schemas.openxmlformats.org/wordprocessingml/2006/main">
        <w:t xml:space="preserve">שמואל א' יח יח ויאמר דוד אל שאול מי אני? ומה חיי או משפחת אבי בישראל, כי אהיה חתן למלך.</w:t>
      </w:r>
    </w:p>
    <w:p/>
    <w:p>
      <w:r xmlns:w="http://schemas.openxmlformats.org/wordprocessingml/2006/main">
        <w:t xml:space="preserve">דוד שואל מדוע הוא ייבחר על ידי שאול להיות חתנו.</w:t>
      </w:r>
    </w:p>
    <w:p/>
    <w:p>
      <w:r xmlns:w="http://schemas.openxmlformats.org/wordprocessingml/2006/main">
        <w:t xml:space="preserve">1. כיצד לזהות את קריאתו של אלוהים בחייך</w:t>
      </w:r>
    </w:p>
    <w:p/>
    <w:p>
      <w:r xmlns:w="http://schemas.openxmlformats.org/wordprocessingml/2006/main">
        <w:t xml:space="preserve">2. אמונה, ענווה וצייתנות בזמנים של אי ודאות</w:t>
      </w:r>
    </w:p>
    <w:p/>
    <w:p>
      <w:r xmlns:w="http://schemas.openxmlformats.org/wordprocessingml/2006/main">
        <w:t xml:space="preserve">1. ישעיהו 6:8 ואז שמעתי את קול ה' אומר את מי אשלח? ומי ילך עלינו? ואמרתי, הנה אני.</w:t>
      </w:r>
    </w:p>
    <w:p/>
    <w:p>
      <w:r xmlns:w="http://schemas.openxmlformats.org/wordprocessingml/2006/main">
        <w:t xml:space="preserve">2. פיליפאים 2:3-8 אל תעשה דבר מתוך שאפתנות אנוכית או יוהרה לשווא. במקום זאת, בענווה העריכו אחרים מעל עצמכם, לא מסתכלים על האינטרסים שלכם אלא כל אחד מכם לאינטרסים של האחרים. במערכות היחסים שלכם זה עם זה, יש את אותה הלך רוח כמו המשיח ישוע: אשר, בהיותו אלוהים מטבעו, לא ראה בשוויון עם אלוהים כמשהו שישמש לטובתו שלו; אלא, הוא לא עשה לעצמו כלום על ידי כך שהוא לקח את טבעו של משרת, שנעשה בדמות אדם. ובהיותו נמצא במראהו כאדם, הוא השפיל את עצמו בכך שהפך לציית למוות אפילו למוות על צלב!</w:t>
      </w:r>
    </w:p>
    <w:p/>
    <w:p>
      <w:r xmlns:w="http://schemas.openxmlformats.org/wordprocessingml/2006/main">
        <w:t xml:space="preserve">שמואל א' יח 19 אבל היה בזמן שהייתה צריכה לתת מרב בת שאול לדוד, ניתנה לאדריאל המחולתי לאישה.</w:t>
      </w:r>
    </w:p>
    <w:p/>
    <w:p>
      <w:r xmlns:w="http://schemas.openxmlformats.org/wordprocessingml/2006/main">
        <w:t xml:space="preserve">מרב, בתו של שאול, נועדה במקור להיות מאורסת לדוד, אך במקום זאת ניתנה לאדריאל המהולתי.</w:t>
      </w:r>
    </w:p>
    <w:p/>
    <w:p>
      <w:r xmlns:w="http://schemas.openxmlformats.org/wordprocessingml/2006/main">
        <w:t xml:space="preserve">1. חשיבות האמון בתוכניתו של אלוהים על פני תוכניתנו.</w:t>
      </w:r>
    </w:p>
    <w:p/>
    <w:p>
      <w:r xmlns:w="http://schemas.openxmlformats.org/wordprocessingml/2006/main">
        <w:t xml:space="preserve">2. התזמון של אלוהים תמיד מושלם.</w:t>
      </w:r>
    </w:p>
    <w:p/>
    <w:p>
      <w:r xmlns:w="http://schemas.openxmlformats.org/wordprocessingml/2006/main">
        <w:t xml:space="preserve">1. ירמיהו כ"ט, יא - "כִּי יוֹדֵעַ אֶת הַתִּשְׁכָנוֹת אֲשֶׁר אֲנִי עָלֶיךָ, נְאֻם יְהוָה, מִתְכַּנְנִים לְבָלַע וְלֹא לְרָעָה, לְתַתֵּן לָכֶם עֲתִיד וְתִקְוָה."</w:t>
      </w:r>
    </w:p>
    <w:p/>
    <w:p>
      <w:r xmlns:w="http://schemas.openxmlformats.org/wordprocessingml/2006/main">
        <w:t xml:space="preserve">2. קהלת ג, א - "לכל דבר יש עת ועת לכל דבר מתחת לשמים".</w:t>
      </w:r>
    </w:p>
    <w:p/>
    <w:p>
      <w:r xmlns:w="http://schemas.openxmlformats.org/wordprocessingml/2006/main">
        <w:t xml:space="preserve">שמואל א יח 20 ותאהב בת מיכל שאול את דוד ויגידו לשאול וימצא חן בעיניו הדבר.</w:t>
      </w:r>
    </w:p>
    <w:p/>
    <w:p>
      <w:r xmlns:w="http://schemas.openxmlformats.org/wordprocessingml/2006/main">
        <w:t xml:space="preserve">מיכל בת שאול אהבה את דוד, ושאול היה מרוצה מכך.</w:t>
      </w:r>
    </w:p>
    <w:p/>
    <w:p>
      <w:r xmlns:w="http://schemas.openxmlformats.org/wordprocessingml/2006/main">
        <w:t xml:space="preserve">1. אהבה המשמחת את אלוהים: כיצד אהבתנו זה לזה יכולה להביא שמחה לאדון.</w:t>
      </w:r>
    </w:p>
    <w:p/>
    <w:p>
      <w:r xmlns:w="http://schemas.openxmlformats.org/wordprocessingml/2006/main">
        <w:t xml:space="preserve">2. ברכת האהבה: איך אלוהים יכול להשתמש באהבתנו זה לזה כדי להביא ברכות.</w:t>
      </w:r>
    </w:p>
    <w:p/>
    <w:p>
      <w:r xmlns:w="http://schemas.openxmlformats.org/wordprocessingml/2006/main">
        <w:t xml:space="preserve">1. יוחנן א' ד' 7-8 - אהובים, הבה נאהב זה את זה: כי האהבה היא מאלוהים; וכל האוהב נולד מאלוהים ויודע את אלוהים. מי שאינו אוהב, אינו יודע את אלוהים; כי אלוהים הוא אהבה.</w:t>
      </w:r>
    </w:p>
    <w:p/>
    <w:p>
      <w:r xmlns:w="http://schemas.openxmlformats.org/wordprocessingml/2006/main">
        <w:t xml:space="preserve">2. הרומאים 12:10 - היו חביבים זה לזה באהבת אחים; בכבוד להעדיף אחד את השני.</w:t>
      </w:r>
    </w:p>
    <w:p/>
    <w:p>
      <w:r xmlns:w="http://schemas.openxmlformats.org/wordprocessingml/2006/main">
        <w:t xml:space="preserve">שמואל א יח 21 וַיֹּאמֶר שָׁאוּל, אֶתֵּן לוֹ, לְהַהִיא לוֹ לִמְלֹכָה, וְהָיָה לוֹ יד פלשתים. על כן אמר שאול לדוד, אתה תהיה היום חתני באחד מהשניים.</w:t>
      </w:r>
    </w:p>
    <w:p/>
    <w:p>
      <w:r xmlns:w="http://schemas.openxmlformats.org/wordprocessingml/2006/main">
        <w:t xml:space="preserve">שאול מבטיח לתת את בתו לדוד כאישה, בתקווה שזו תהיה לו מלכודת ותגרור את כעס הפלשתים.</w:t>
      </w:r>
    </w:p>
    <w:p/>
    <w:p>
      <w:r xmlns:w="http://schemas.openxmlformats.org/wordprocessingml/2006/main">
        <w:t xml:space="preserve">1. כוח הברית והאהבה בתוכניתו של אלוהים</w:t>
      </w:r>
    </w:p>
    <w:p/>
    <w:p>
      <w:r xmlns:w="http://schemas.openxmlformats.org/wordprocessingml/2006/main">
        <w:t xml:space="preserve">2. חוזקם של יחסי אנוש וגבולותיו</w:t>
      </w:r>
    </w:p>
    <w:p/>
    <w:p>
      <w:r xmlns:w="http://schemas.openxmlformats.org/wordprocessingml/2006/main">
        <w:t xml:space="preserve">1. הרומים 8:28- ואנחנו יודעים שעבור אלה שאוהבים את אלוהים כל הדברים עובדים יחד לטובה.</w:t>
      </w:r>
    </w:p>
    <w:p/>
    <w:p>
      <w:r xmlns:w="http://schemas.openxmlformats.org/wordprocessingml/2006/main">
        <w:t xml:space="preserve">2. קהלת ד' ט- עדיפים שניים מאחד; כי יש להם שכר טוב על עמלם.</w:t>
      </w:r>
    </w:p>
    <w:p/>
    <w:p>
      <w:r xmlns:w="http://schemas.openxmlformats.org/wordprocessingml/2006/main">
        <w:t xml:space="preserve">שמואל א יח 22 ויצו שאול את עבדיו לאמר דברו עם דוד בסתר ואמרו הנה המלך חפץ בך וכל עבדיו אוהבים אותך ועתה יהיה חתן המלך.</w:t>
      </w:r>
    </w:p>
    <w:p/>
    <w:p>
      <w:r xmlns:w="http://schemas.openxmlformats.org/wordprocessingml/2006/main">
        <w:t xml:space="preserve">שאול ציווה על עבדיו לומר לדוד כי המלך מרוצה ממנו וכל עבדיו אוהבים אותו, ולכן הם צריכים להיות חתנו של המלך.</w:t>
      </w:r>
    </w:p>
    <w:p/>
    <w:p>
      <w:r xmlns:w="http://schemas.openxmlformats.org/wordprocessingml/2006/main">
        <w:t xml:space="preserve">1. כוחה של אהבה: איך אהבה יכולה לשנות חיים</w:t>
      </w:r>
    </w:p>
    <w:p/>
    <w:p>
      <w:r xmlns:w="http://schemas.openxmlformats.org/wordprocessingml/2006/main">
        <w:t xml:space="preserve">2. לשרת אחרים במצוינות: כוחה של מחויבות</w:t>
      </w:r>
    </w:p>
    <w:p/>
    <w:p>
      <w:r xmlns:w="http://schemas.openxmlformats.org/wordprocessingml/2006/main">
        <w:t xml:space="preserve">1. מתי 22:37-40 - מצוות ישוע לאהוב את אלוהים ולאהוב אחרים</w:t>
      </w:r>
    </w:p>
    <w:p/>
    <w:p>
      <w:r xmlns:w="http://schemas.openxmlformats.org/wordprocessingml/2006/main">
        <w:t xml:space="preserve">2. האפסיים ה':25-27 - הוראותיו של פאולוס לבעלים לאהוב את נשותיהם כפי שהמשיח אוהב את הכנסייה</w:t>
      </w:r>
    </w:p>
    <w:p/>
    <w:p>
      <w:r xmlns:w="http://schemas.openxmlformats.org/wordprocessingml/2006/main">
        <w:t xml:space="preserve">שמואל א יח 23 ויאמרו עבדי שאול את הדברים האלה באזני דוד. וַיֹּאמֶר דָּוִד: קָל אֵלֶיךָ לִהְיוֹת חָתֵן מֶלֶךְ, כִּי-אֲנִי עָנִי וּמִקְטַל.</w:t>
      </w:r>
    </w:p>
    <w:p/>
    <w:p>
      <w:r xmlns:w="http://schemas.openxmlformats.org/wordprocessingml/2006/main">
        <w:t xml:space="preserve">דוד מתבקש להפוך לחתנו של המלך והוא משיב בשאלה אם זה יהיה דבר קל לעשות, בהתחשב במעמדו הכלכלי והחברתי הנוכחי.</w:t>
      </w:r>
    </w:p>
    <w:p/>
    <w:p>
      <w:r xmlns:w="http://schemas.openxmlformats.org/wordprocessingml/2006/main">
        <w:t xml:space="preserve">1. ניתן למצוא את החסד וההספק של אלוהים במקומות לא סבירים.</w:t>
      </w:r>
    </w:p>
    <w:p/>
    <w:p>
      <w:r xmlns:w="http://schemas.openxmlformats.org/wordprocessingml/2006/main">
        <w:t xml:space="preserve">2. הביטחון שלנו באלוהים צריך לגבור על כל פחד ממעמדנו החברתי.</w:t>
      </w:r>
    </w:p>
    <w:p/>
    <w:p>
      <w:r xmlns:w="http://schemas.openxmlformats.org/wordprocessingml/2006/main">
        <w:t xml:space="preserve">1. הפיליפאים 4:13 - אני יכול לעשות הכל באמצעות המשיח שמחזק אותי.</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שמואל א יח 24 ויגידו לו עבדי שאול לאמר כך דבר דוד.</w:t>
      </w:r>
    </w:p>
    <w:p/>
    <w:p>
      <w:r xmlns:w="http://schemas.openxmlformats.org/wordprocessingml/2006/main">
        <w:t xml:space="preserve">עבדי שאול דיווחו לו כי דוד דיבר כך.</w:t>
      </w:r>
    </w:p>
    <w:p/>
    <w:p>
      <w:r xmlns:w="http://schemas.openxmlformats.org/wordprocessingml/2006/main">
        <w:t xml:space="preserve">1. נאמנותו של אלוהים בעתות אתגר</w:t>
      </w:r>
    </w:p>
    <w:p/>
    <w:p>
      <w:r xmlns:w="http://schemas.openxmlformats.org/wordprocessingml/2006/main">
        <w:t xml:space="preserve">2. הספקת אלוהים בעת צרה</w:t>
      </w:r>
    </w:p>
    <w:p/>
    <w:p>
      <w:r xmlns:w="http://schemas.openxmlformats.org/wordprocessingml/2006/main">
        <w:t xml:space="preserve">1. שמואל א' י"ח:24</w:t>
      </w:r>
    </w:p>
    <w:p/>
    <w:p>
      <w:r xmlns:w="http://schemas.openxmlformats.org/wordprocessingml/2006/main">
        <w:t xml:space="preserve">2. ב' קורינתיים י"ב:9-10, "אבל הוא אמר לי, די לך חסדי, כי כוחי נשלים בחולשה. לכן אתגאה ביתר שאת בחולשותיי, כדי שכוחו של המשיח יוכל לנוח עלי."</w:t>
      </w:r>
    </w:p>
    <w:p/>
    <w:p>
      <w:r xmlns:w="http://schemas.openxmlformats.org/wordprocessingml/2006/main">
        <w:t xml:space="preserve">שמואל א יח 25 ויאמר שאול כה תאמר לדוד לא חפץ המלך בכל נדוניה כי אם מאה ערלות פלשתים לנקום באויבי המלך. אבל שאול חשב לגרום לדוד ליפול ביד פלשתים.</w:t>
      </w:r>
    </w:p>
    <w:p/>
    <w:p>
      <w:r xmlns:w="http://schemas.openxmlformats.org/wordprocessingml/2006/main">
        <w:t xml:space="preserve">שאול דרש מדוד להביא 100 ערלות פלשתים כנדוניה כדי לשאת את בתו, מיכל, בניסיון להרוג אותו על ידי הפלשתים.</w:t>
      </w:r>
    </w:p>
    <w:p/>
    <w:p>
      <w:r xmlns:w="http://schemas.openxmlformats.org/wordprocessingml/2006/main">
        <w:t xml:space="preserve">1. תוכניותיו של אלוהים גדולות מהנסיבות שלנו - הרומים 8:28</w:t>
      </w:r>
    </w:p>
    <w:p/>
    <w:p>
      <w:r xmlns:w="http://schemas.openxmlformats.org/wordprocessingml/2006/main">
        <w:t xml:space="preserve">2. אמונה בעיצומה של מצוקה - עברים יא:1-2</w:t>
      </w:r>
    </w:p>
    <w:p/>
    <w:p>
      <w:r xmlns:w="http://schemas.openxmlformats.org/wordprocessingml/2006/main">
        <w:t xml:space="preserve">1. תהילים יח,ב - יהוה סלע, מבצרתי ומושיע; אלהי הוא הסלע שלי, אשר אני מחסה בו.</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שמואל א' יח 26 וַיֹּאמְרוּ עֲבָדָיו אֶת-דָּוִד אֶת-הַדָּבָרִים הָאֵלֶּה, וַיַּעַן אֶת-דָּוִד לְהִהְיוֹת חָתֵן הַמֶּלֶךְ, וְלֹא יָמוֹת הַיָּמִים.</w:t>
      </w:r>
    </w:p>
    <w:p/>
    <w:p>
      <w:r xmlns:w="http://schemas.openxmlformats.org/wordprocessingml/2006/main">
        <w:t xml:space="preserve">דוד שמח להיות חתנו של שאול המלך וטרם תמו הימים לגמר ההסדר.</w:t>
      </w:r>
    </w:p>
    <w:p/>
    <w:p>
      <w:r xmlns:w="http://schemas.openxmlformats.org/wordprocessingml/2006/main">
        <w:t xml:space="preserve">1. השמחה שבשרת מלך: מבט על שמואל א' י"ח:26</w:t>
      </w:r>
    </w:p>
    <w:p/>
    <w:p>
      <w:r xmlns:w="http://schemas.openxmlformats.org/wordprocessingml/2006/main">
        <w:t xml:space="preserve">2. איך להפיק את המרב מזמנך: למד מדוד בשמואל א' י"ח:26</w:t>
      </w:r>
    </w:p>
    <w:p/>
    <w:p>
      <w:r xmlns:w="http://schemas.openxmlformats.org/wordprocessingml/2006/main">
        <w:t xml:space="preserve">1. מתי ו' 33-34 - אבל חפש קודם את מלכות אלוהים ואת צדקתו, וכל הדברים האלה יתווספו לך. לכן אל תדאג למחר, כי מחר יהיה חרד לעצמו.</w:t>
      </w:r>
    </w:p>
    <w:p/>
    <w:p>
      <w:r xmlns:w="http://schemas.openxmlformats.org/wordprocessingml/2006/main">
        <w:t xml:space="preserve">2. הרומים י"ב:11 - אל תהיה עצלן בקנאות, היה נלהב ברוחו, עבד את האדון.</w:t>
      </w:r>
    </w:p>
    <w:p/>
    <w:p>
      <w:r xmlns:w="http://schemas.openxmlformats.org/wordprocessingml/2006/main">
        <w:t xml:space="preserve">שמואל א יח, כז, על כן קם דוד והלך, הוא ואנשיו, והרג מפלשתים מאתיים איש; וַיָּבֹא דָּוִד אֶת-ערְלָתָם, וַיִּתְנוּ אֹתָם אֶת-הַמֶּלֶךְ, לְהַהוּא חָתֵן הַמֶּלֶךְ. ויתן לו שאול את מיכל בתו לאישה.</w:t>
      </w:r>
    </w:p>
    <w:p/>
    <w:p>
      <w:r xmlns:w="http://schemas.openxmlformats.org/wordprocessingml/2006/main">
        <w:t xml:space="preserve">שאול נשא לדוד את מיכל בתו, לאחר שדוד הרג 200 פלשתים והביא את עורלתם כדי להוכיח את ניצחונו.</w:t>
      </w:r>
    </w:p>
    <w:p/>
    <w:p>
      <w:r xmlns:w="http://schemas.openxmlformats.org/wordprocessingml/2006/main">
        <w:t xml:space="preserve">1. סיפור על אמונה אמיצה: בחינת סיפור דוד ושאול בשמואל א' י"ח</w:t>
      </w:r>
    </w:p>
    <w:p/>
    <w:p>
      <w:r xmlns:w="http://schemas.openxmlformats.org/wordprocessingml/2006/main">
        <w:t xml:space="preserve">2. משמעות הנישואין: חקר ברית הנישואין בשמואל א' י"ח</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האפסים ה':25-33 - בעלים, אהבת את נשותיכם, כשם שהמשיח אהב את הכנסייה והתמסר למענה כדי לקדש אותה, לטהר אותה בכביסה במים באמצעות המילה, ולהציגה בפני עצמו. כנסייה זוהרת, ללא כתם או קמט או כל פגם אחר, אך קדושה וללא תמים. באותו אופן, בעלים צריכים לאהוב את נשותיהם כמו את גופם. מי שאוהב את אשתו אוהב את עצמו. אחרי הכל, אף אחד מעולם לא שנא את גופו שלו, אבל הם מאכילים ודואגים לגופו, בדיוק כמו שישו עושה את הכנסייה כי אנחנו איברים בגופו.</w:t>
      </w:r>
    </w:p>
    <w:p/>
    <w:p>
      <w:r xmlns:w="http://schemas.openxmlformats.org/wordprocessingml/2006/main">
        <w:t xml:space="preserve">שמואל א יח 28 וראה שאול וידע כי ה' עם דוד וכי בת מיכל שאול אהבה אותו.</w:t>
      </w:r>
    </w:p>
    <w:p/>
    <w:p>
      <w:r xmlns:w="http://schemas.openxmlformats.org/wordprocessingml/2006/main">
        <w:t xml:space="preserve">שאול מכיר בכך שדוד חביב על ה' ושבתו, מיכל, אוהבת אותו.</w:t>
      </w:r>
    </w:p>
    <w:p/>
    <w:p>
      <w:r xmlns:w="http://schemas.openxmlformats.org/wordprocessingml/2006/main">
        <w:t xml:space="preserve">1. חסד אלוהים גדול מכל אהבה ארצית.</w:t>
      </w:r>
    </w:p>
    <w:p/>
    <w:p>
      <w:r xmlns:w="http://schemas.openxmlformats.org/wordprocessingml/2006/main">
        <w:t xml:space="preserve">2. כשאלוהים איתנו, הוא ישיג דברים גדולים.</w:t>
      </w:r>
    </w:p>
    <w:p/>
    <w:p>
      <w:r xmlns:w="http://schemas.openxmlformats.org/wordprocessingml/2006/main">
        <w:t xml:space="preserve">1.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p>
      <w:r xmlns:w="http://schemas.openxmlformats.org/wordprocessingml/2006/main">
        <w:t xml:space="preserve">2. תהילים 33:18-22 - אבל עיני ה' נשואות ליראיו, אל מי שתקוותם באהבתו הבלתי פוסקת, להצילם ממוות ולהחיותם ברעב. אנו מחכים בתקווה לאלוהים; הוא העזרה שלנו והמגן שלנו. בו שמחים לבנו, כי אנו בוטחים בשמו הקדוש. יהי רצון שאהבתך הבלתי נכשלת תהיה איתנו, אדוני, גם כשאנו תקוונו בך.</w:t>
      </w:r>
    </w:p>
    <w:p/>
    <w:p>
      <w:r xmlns:w="http://schemas.openxmlformats.org/wordprocessingml/2006/main">
        <w:t xml:space="preserve">שמואל א יח 29 וַיֵּרֵא שאול עוד יותר מדוד; וַיְהִי שָׁאוּל לְאוֹיֵב דָּוִד תָּמִיד.</w:t>
      </w:r>
    </w:p>
    <w:p/>
    <w:p>
      <w:r xmlns:w="http://schemas.openxmlformats.org/wordprocessingml/2006/main">
        <w:t xml:space="preserve">שאול פחד יותר ויותר מדוד וראה בו אויב.</w:t>
      </w:r>
    </w:p>
    <w:p/>
    <w:p>
      <w:r xmlns:w="http://schemas.openxmlformats.org/wordprocessingml/2006/main">
        <w:t xml:space="preserve">1. פחד יכול לגרום לנו לפעול מתוך שנאה וטינה כלפי החברים והמשפחה שלנו.</w:t>
      </w:r>
    </w:p>
    <w:p/>
    <w:p>
      <w:r xmlns:w="http://schemas.openxmlformats.org/wordprocessingml/2006/main">
        <w:t xml:space="preserve">2. עלינו לשאוף לבחור באהבה על פני פחד על מנת למנוע עימות מיותר.</w:t>
      </w:r>
    </w:p>
    <w:p/>
    <w:p>
      <w:r xmlns:w="http://schemas.openxmlformats.org/wordprocessingml/2006/main">
        <w:t xml:space="preserve">1. משלי י"ד ט"ז - חכם נזהר ופונה מרע, אבל טיפש פזיז וחסר זהירות.</w:t>
      </w:r>
    </w:p>
    <w:p/>
    <w:p>
      <w:r xmlns:w="http://schemas.openxmlformats.org/wordprocessingml/2006/main">
        <w:t xml:space="preserve">2. יוחנן א' ד' 18 - אין פחד באהבה; אבל אהבה מושלמת מגרשת את הפחד, כי הפחד כרוך בייסורים. אבל מי שמפחד לא נעשה מושלם באהבה.</w:t>
      </w:r>
    </w:p>
    <w:p/>
    <w:p>
      <w:r xmlns:w="http://schemas.openxmlformats.org/wordprocessingml/2006/main">
        <w:t xml:space="preserve">שמואל א יח 30 ויצאו שרי פלשתים ויהי אחר יציאתם וינהג דוד בחכמה יותר מכל עבדי שאול; כך ששמו נקבע הרבה.</w:t>
      </w:r>
    </w:p>
    <w:p/>
    <w:p>
      <w:r xmlns:w="http://schemas.openxmlformats.org/wordprocessingml/2006/main">
        <w:t xml:space="preserve">נסיכי פלשתים יצאו ודוד התנהג בצורה חכמה יותר מכל עבדי שאול, מה שגרם לשמו להעריך.</w:t>
      </w:r>
    </w:p>
    <w:p/>
    <w:p>
      <w:r xmlns:w="http://schemas.openxmlformats.org/wordprocessingml/2006/main">
        <w:t xml:space="preserve">1. אלוהים נותן לנו כוח לעשות דברים גדולים ולהיות אור בעולם.</w:t>
      </w:r>
    </w:p>
    <w:p/>
    <w:p>
      <w:r xmlns:w="http://schemas.openxmlformats.org/wordprocessingml/2006/main">
        <w:t xml:space="preserve">2. כאשר אנו נאמנים לאלוהים, מעשינו והמוניטין שלנו יזכו להערכה רבה.</w:t>
      </w:r>
    </w:p>
    <w:p/>
    <w:p>
      <w:r xmlns:w="http://schemas.openxmlformats.org/wordprocessingml/2006/main">
        <w:t xml:space="preserve">1. פיליפאים ב' 15 - "למען תהיו תמים ובלתי מזיקים, בני אלוהים, ללא תוכחה, בתוך גוי עקום ומעוות, אשר אתם מאירים בתוכו כאורות בעולם."</w:t>
      </w:r>
    </w:p>
    <w:p/>
    <w:p>
      <w:r xmlns:w="http://schemas.openxmlformats.org/wordprocessingml/2006/main">
        <w:t xml:space="preserve">2. משלי י, ז - "זכרון הצדיק יתברך ושמו של רשעים ירקב".</w:t>
      </w:r>
    </w:p>
    <w:p/>
    <w:p>
      <w:r xmlns:w="http://schemas.openxmlformats.org/wordprocessingml/2006/main">
        <w:t xml:space="preserve">ניתן לסכם את שמואל א' י"ט בשלוש פסקאות כדלקמן, עם פסוקים מצוינים:</w:t>
      </w:r>
    </w:p>
    <w:p/>
    <w:p>
      <w:r xmlns:w="http://schemas.openxmlformats.org/wordprocessingml/2006/main">
        <w:t xml:space="preserve">פסקה 1: שמואל א' יט 1-7 מציג את המשך המרדף של שאול אחר התערבותם של דוד ויהונתן. בפרק זה דן שאול בתוכניתו להרוג את דוד עם בנו יונתן ומשרתים אחרים. אולם יונתן, שנשאר נאמן לדוד, משכנע את אביו שלא לפגוע בו בכך שהוא מזכיר לשאול את נאמנותו של דוד ואת התועלת שהוא מביא למלכות. כתוצאה מכך, שאול מתרצה באופן זמני אך מאוחר יותר ממשיך במרדף אחרי דוד.</w:t>
      </w:r>
    </w:p>
    <w:p/>
    <w:p>
      <w:r xmlns:w="http://schemas.openxmlformats.org/wordprocessingml/2006/main">
        <w:t xml:space="preserve">פסקה 2: בהמשך לשמואל א' יט, ח-יז, היא מספרת על ניסיונותיו של שאול להרוג את דוד ומיכל הסיוע במנוסתו. שאול נבלע יותר ויותר מקנאה ופחד מהפופולריות הגואה של דוד. הוא זורק לעברו חנית בזמן שהוא מנגן מוזיקה אבל מפספס. מיכל מבינה שבעלה בסכנה, מזהירה את דוד על תוכניותיו של אביה ועוזרת לו להימלט דרך חלון.</w:t>
      </w:r>
    </w:p>
    <w:p/>
    <w:p>
      <w:r xmlns:w="http://schemas.openxmlformats.org/wordprocessingml/2006/main">
        <w:t xml:space="preserve">פסקה 3: שמואל א' יט מסתיימת בכך שדוד מחפש מקלט אצל שמואל ונתקל בחוויות נבואיות. בפסוקים כמו שמואל א' יט, יח-כ"ד מוזכר כי לאחר שנמלט מבית שאול, דוד הולך לרמה שבה שוכן שמואל. כאשר שאול שולח שליחים ללכוד אותו שם, רוח אלוהים מתגברת עליהם ומתחילים להתנבא במקום. זה קורה שלוש פעמים עד שבסופו של דבר אפילו שאול עצמו מגיע לרמה אבל גם נופל תחת השפעת הרוח.</w:t>
      </w:r>
    </w:p>
    <w:p/>
    <w:p>
      <w:r xmlns:w="http://schemas.openxmlformats.org/wordprocessingml/2006/main">
        <w:t xml:space="preserve">לסיכום:</w:t>
      </w:r>
    </w:p>
    <w:p>
      <w:r xmlns:w="http://schemas.openxmlformats.org/wordprocessingml/2006/main">
        <w:t xml:space="preserve">שמואל א' י"ט מציג:</w:t>
      </w:r>
    </w:p>
    <w:p>
      <w:r xmlns:w="http://schemas.openxmlformats.org/wordprocessingml/2006/main">
        <w:t xml:space="preserve">המשך המרדף של שאול אחר דאווי;</w:t>
      </w:r>
    </w:p>
    <w:p>
      <w:r xmlns:w="http://schemas.openxmlformats.org/wordprocessingml/2006/main">
        <w:t xml:space="preserve">התערבות יונתן מטעמו של דאווי;</w:t>
      </w:r>
    </w:p>
    <w:p>
      <w:r xmlns:w="http://schemas.openxmlformats.org/wordprocessingml/2006/main">
        <w:t xml:space="preserve">דוד מחפש מקלט אצל סמוע;</w:t>
      </w:r>
    </w:p>
    <w:p/>
    <w:p>
      <w:r xmlns:w="http://schemas.openxmlformats.org/wordprocessingml/2006/main">
        <w:t xml:space="preserve">דגש על:</w:t>
      </w:r>
    </w:p>
    <w:p>
      <w:r xmlns:w="http://schemas.openxmlformats.org/wordprocessingml/2006/main">
        <w:t xml:space="preserve">המשך המרדף של שאול אחר דאווי;</w:t>
      </w:r>
    </w:p>
    <w:p>
      <w:r xmlns:w="http://schemas.openxmlformats.org/wordprocessingml/2006/main">
        <w:t xml:space="preserve">התערבות יונתן מטעמו של דאווי;</w:t>
      </w:r>
    </w:p>
    <w:p>
      <w:r xmlns:w="http://schemas.openxmlformats.org/wordprocessingml/2006/main">
        <w:t xml:space="preserve">דוד מחפש מקלט אצל סמוע;</w:t>
      </w:r>
    </w:p>
    <w:p/>
    <w:p>
      <w:r xmlns:w="http://schemas.openxmlformats.org/wordprocessingml/2006/main">
        <w:t xml:space="preserve">הפרק מתמקד במרדף הבלתי פוסק של שאול אחר דוד, בהתערבותו של יונתן להגן עליו ובדוד המחפש מקלט אצל שמואל. בשמואל א' יט, שאול דן בתוכניתו להרוג את דוד עם יונתן ואחרים. עם זאת, יונתן משכנע את שאול לא לפגוע בדוד בכך שהוא מזכיר לו את נאמנותו של דוד ואת התועלת שהוא מביא למלכות. למרות הפוגה זמנית זו, שאול מחדש את המרדף אחרי דוד.</w:t>
      </w:r>
    </w:p>
    <w:p/>
    <w:p>
      <w:r xmlns:w="http://schemas.openxmlformats.org/wordprocessingml/2006/main">
        <w:t xml:space="preserve">בהמשך לשמואל א' י"ט, שאול הולך ומתכלה מקנאה ופחד כלפי דוד. הוא מנסה להרוג אותו על ידי זריקת חנית לעברו בזמן שהוא מנגן מוזיקה אבל לא מצליח לפגוע במטרה שלו. מיכל מזהה את הסכנה העומדת בפני בעלה, מזהירה את דוד על תוכניותיו של אביה ומסייעת לו להימלט דרך חלון.</w:t>
      </w:r>
    </w:p>
    <w:p/>
    <w:p>
      <w:r xmlns:w="http://schemas.openxmlformats.org/wordprocessingml/2006/main">
        <w:t xml:space="preserve">שמואל א' יט מסתיים בכך שדוד מחפש מקלט אצל שמואל ברמה. כאשר שאול שולח שליחים ללכוד אותו שם, רוח אלוהים מתגברת עליהם ומתחילים להתנבא במקום. זה קורה שלוש פעמים עד שאפילו שאול בעצמו מגיע לרמה אבל גם נופל תחת השפעת הרוח. פרק זה מציג הן את נאמנותו של יונתן כלפי דוד בתוך עוינותו של אביו והן את הגנתו של אלוהים על דוד כשהוא מחפש את המקדש אצל שמואל.</w:t>
      </w:r>
    </w:p>
    <w:p/>
    <w:p>
      <w:r xmlns:w="http://schemas.openxmlformats.org/wordprocessingml/2006/main">
        <w:t xml:space="preserve">שמואל א יט,1 וידבר שאול אל יהונתן בנו ואל כל עבדיו להרוג את דוד.</w:t>
      </w:r>
    </w:p>
    <w:p/>
    <w:p>
      <w:r xmlns:w="http://schemas.openxmlformats.org/wordprocessingml/2006/main">
        <w:t xml:space="preserve">שאול ציווה על יהונתן ועבדיו להרוג את דוד.</w:t>
      </w:r>
    </w:p>
    <w:p/>
    <w:p>
      <w:r xmlns:w="http://schemas.openxmlformats.org/wordprocessingml/2006/main">
        <w:t xml:space="preserve">1. כאשר אנו נבלעים מקנאה וקנאה, זה יכול להוביל אותנו לעשות דברים נוראים.</w:t>
      </w:r>
    </w:p>
    <w:p/>
    <w:p>
      <w:r xmlns:w="http://schemas.openxmlformats.org/wordprocessingml/2006/main">
        <w:t xml:space="preserve">2. עלינו להישמר מפני הרצונות החוטאים שלנו ולסמוך על תוכניתו של אלוהים לחיינו.</w:t>
      </w:r>
    </w:p>
    <w:p/>
    <w:p>
      <w:r xmlns:w="http://schemas.openxmlformats.org/wordprocessingml/2006/main">
        <w:t xml:space="preserve">1. משלי ו:16-19 יש שישה דברים ששנא יהוה, שבעה שהם תועבה לו: עיניים מתנשאות, לשון שקר וידיים שופכות דם תמימים, לב מתכנן תוכניות רשעות, רגליים ממהרות. לרוץ אל הרשע, עד שקר המוציא שקרים, וזורע מחלוקת בין אחים.</w:t>
      </w:r>
    </w:p>
    <w:p/>
    <w:p>
      <w:r xmlns:w="http://schemas.openxmlformats.org/wordprocessingml/2006/main">
        <w:t xml:space="preserve">2. מתי ה':43-45 שמעת שנאמר, תאהב את רעך ושנא את אויבך. אבל אני אומר לכם, אהבו את אויביכם והתפללו עבור הרודפים אתכם, כדי שתהיו בנים לאביכם שבשמים. כי הוא זורח את שמשו על הרעים ועל הטובים, ומוריד גשם על הצדיקים ועל העוולים.</w:t>
      </w:r>
    </w:p>
    <w:p/>
    <w:p>
      <w:r xmlns:w="http://schemas.openxmlformats.org/wordprocessingml/2006/main">
        <w:t xml:space="preserve">שמואל א יט,ב אבל יהונתן בנו של שאול התענג מאוד על דוד ויגד יהונתן לדוד לאמר שאול אבי מבקש להרוג אותך ועתה, נא, תשמור על עצמך עד הבוקר ותשב בסתר. , והסתיר את עצמך:</w:t>
      </w:r>
    </w:p>
    <w:p/>
    <w:p>
      <w:r xmlns:w="http://schemas.openxmlformats.org/wordprocessingml/2006/main">
        <w:t xml:space="preserve">יונתן, בנו של שאול, הזהיר את דוד ששאול מנסה להרוג אותו, והורה לו להתחבא עד הבוקר.</w:t>
      </w:r>
    </w:p>
    <w:p/>
    <w:p>
      <w:r xmlns:w="http://schemas.openxmlformats.org/wordprocessingml/2006/main">
        <w:t xml:space="preserve">1. חשיבות הנאמנות במערכות יחסים.</w:t>
      </w:r>
    </w:p>
    <w:p/>
    <w:p>
      <w:r xmlns:w="http://schemas.openxmlformats.org/wordprocessingml/2006/main">
        <w:t xml:space="preserve">2. ללמוד לסמוך על אלה שדואגים לטובתך.</w:t>
      </w:r>
    </w:p>
    <w:p/>
    <w:p>
      <w:r xmlns:w="http://schemas.openxmlformats.org/wordprocessingml/2006/main">
        <w:t xml:space="preserve">1. משלי י"ח 24 - אדם רב לוויה עלול להרוס, אבל יש חבר שמתקרב יותר מאח.</w:t>
      </w:r>
    </w:p>
    <w:p/>
    <w:p>
      <w:r xmlns:w="http://schemas.openxmlformats.org/wordprocessingml/2006/main">
        <w:t xml:space="preserve">2. הרומים י"ב:10 - אהבו זה את זה בחיבה אחים. להתעלות אחד על השני בהפגנת כבוד.</w:t>
      </w:r>
    </w:p>
    <w:p/>
    <w:p>
      <w:r xmlns:w="http://schemas.openxmlformats.org/wordprocessingml/2006/main">
        <w:t xml:space="preserve">שמואל א יט,ג ואצא ואעמוד ליד אבי בשדה אשר אתה, ואדבר עם אביך; וּמַה אֲנִי רוֹאֶה, אֲשֶׁר אוֹמֵר לָךְ.</w:t>
      </w:r>
    </w:p>
    <w:p/>
    <w:p>
      <w:r xmlns:w="http://schemas.openxmlformats.org/wordprocessingml/2006/main">
        <w:t xml:space="preserve">שאול שולח אנשים ללכוד את דוד, אז דוד בורח והולך לשדה של אביו לדבר איתו על שאול.</w:t>
      </w:r>
    </w:p>
    <w:p/>
    <w:p>
      <w:r xmlns:w="http://schemas.openxmlformats.org/wordprocessingml/2006/main">
        <w:t xml:space="preserve">1. אלוהים תמיד איתנו, גם בזמנים קשים.</w:t>
      </w:r>
    </w:p>
    <w:p/>
    <w:p>
      <w:r xmlns:w="http://schemas.openxmlformats.org/wordprocessingml/2006/main">
        <w:t xml:space="preserve">2. אנחנו יכולים למצוא כוח ביחסים שלנו עם המשפחה והחברים.</w:t>
      </w:r>
    </w:p>
    <w:p/>
    <w:p>
      <w:r xmlns:w="http://schemas.openxmlformats.org/wordprocessingml/2006/main">
        <w:t xml:space="preserve">1. ישעיהו 41:10 אל תירא, כי אני איתך; אל תתבאס, כי אני אלהיך; אני אחזק אותך, אעזור לך, אשמור אותך בימין צדקתי.</w:t>
      </w:r>
    </w:p>
    <w:p/>
    <w:p>
      <w:r xmlns:w="http://schemas.openxmlformats.org/wordprocessingml/2006/main">
        <w:t xml:space="preserve">2. משלי יח:24 אדם רב לוויה עלול להרוס, אבל יש חבר שמתקרב יותר מאח.</w:t>
      </w:r>
    </w:p>
    <w:p/>
    <w:p>
      <w:r xmlns:w="http://schemas.openxmlformats.org/wordprocessingml/2006/main">
        <w:t xml:space="preserve">שמואל א' יט:4 וַיְדַבֵּר יְהוֹנָתָן אֶת-דָּוִד אֶל-שָׁאוּל אָבִיו, וַיֹּאמֶר אֵלָיו, לֹא יִחְטָא הַמֶּלֶךְ אֶת-עַבְדּוֹ, בְּדָוִד; כִּי לֹא חָטָא לְךָ, וּמִשּׁוּם שֶׁהָיוּ מַעֲשָׂיו לְךָ מְאֹד.</w:t>
      </w:r>
    </w:p>
    <w:p/>
    <w:p>
      <w:r xmlns:w="http://schemas.openxmlformats.org/wordprocessingml/2006/main">
        <w:t xml:space="preserve">יונתן דיבר בחיוב על דוד אל שאול, אביו, והגן על דוד בכך שהצביע על כך שהוא לא חטא לשאול ועשה מעשים טובים.</w:t>
      </w:r>
    </w:p>
    <w:p/>
    <w:p>
      <w:r xmlns:w="http://schemas.openxmlformats.org/wordprocessingml/2006/main">
        <w:t xml:space="preserve">1. "יצירות טובות מדברות חזק יותר ממילים"</w:t>
      </w:r>
    </w:p>
    <w:p/>
    <w:p>
      <w:r xmlns:w="http://schemas.openxmlformats.org/wordprocessingml/2006/main">
        <w:t xml:space="preserve">2. "כוחה של חשיבה חיובית"</w:t>
      </w:r>
    </w:p>
    <w:p/>
    <w:p>
      <w:r xmlns:w="http://schemas.openxmlformats.org/wordprocessingml/2006/main">
        <w:t xml:space="preserve">1. גלטים ו:9 - "ואל נמאס בעשיית טוב: כי בבוא העת נקצור אם לא נתעלף".</w:t>
      </w:r>
    </w:p>
    <w:p/>
    <w:p>
      <w:r xmlns:w="http://schemas.openxmlformats.org/wordprocessingml/2006/main">
        <w:t xml:space="preserve">2. ג'יימס ב' 18 - "כן, אדם יכול לומר, יש לך אמונה ויש לי מעשים: הראה לי את אמונתך ללא מעשיך, ואגלה לך את אמונתי במעשיי."</w:t>
      </w:r>
    </w:p>
    <w:p/>
    <w:p>
      <w:r xmlns:w="http://schemas.openxmlformats.org/wordprocessingml/2006/main">
        <w:t xml:space="preserve">שמואל א' יט:5 כי נתן נפשו בידו והרג את הפלשתי ועשה ה' ישועה גדולה לכל ישראל ראית אותה ושמחת על כן תחטא לדם תמים להרוג. דוד בלי סיבה?</w:t>
      </w:r>
    </w:p>
    <w:p/>
    <w:p>
      <w:r xmlns:w="http://schemas.openxmlformats.org/wordprocessingml/2006/main">
        <w:t xml:space="preserve">ה' עשה ישועה גדולה לישראל כאשר דוד הרג את הפלשתי, ושאול לא יחטא לדם תמים בהרג את דוד ללא סיבה.</w:t>
      </w:r>
    </w:p>
    <w:p/>
    <w:p>
      <w:r xmlns:w="http://schemas.openxmlformats.org/wordprocessingml/2006/main">
        <w:t xml:space="preserve">1. ישועת ה' ורחמיו על ישראל</w:t>
      </w:r>
    </w:p>
    <w:p/>
    <w:p>
      <w:r xmlns:w="http://schemas.openxmlformats.org/wordprocessingml/2006/main">
        <w:t xml:space="preserve">2. כוחה של התמימות מול הרוע</w:t>
      </w:r>
    </w:p>
    <w:p/>
    <w:p>
      <w:r xmlns:w="http://schemas.openxmlformats.org/wordprocessingml/2006/main">
        <w:t xml:space="preserve">1. תהילים ט, ז-ח - "ידוע יהוה בעשה משפטים: רשע נלכד במעשה ידיו. רשעים יהפכו לגיהנום וכל הגויים שוכחים את אלוהים".</w:t>
      </w:r>
    </w:p>
    <w:p/>
    <w:p>
      <w:r xmlns:w="http://schemas.openxmlformats.org/wordprocessingml/2006/main">
        <w:t xml:space="preserve">2. ישעיהו א' יז - "למד לעשות טוב, בקש משפט, שחרר את המדוכא, שפט יתום, התחנן עבור האלמנה".</w:t>
      </w:r>
    </w:p>
    <w:p/>
    <w:p>
      <w:r xmlns:w="http://schemas.openxmlformats.org/wordprocessingml/2006/main">
        <w:t xml:space="preserve">שמואל א' יט:6 וישמע שאול לקול יהונתן וישבע שאול חי יהוה לא יהרג.</w:t>
      </w:r>
    </w:p>
    <w:p/>
    <w:p>
      <w:r xmlns:w="http://schemas.openxmlformats.org/wordprocessingml/2006/main">
        <w:t xml:space="preserve">שאול הקשיב ליונתן והבטיח שלא יהרוג את דוד.</w:t>
      </w:r>
    </w:p>
    <w:p/>
    <w:p>
      <w:r xmlns:w="http://schemas.openxmlformats.org/wordprocessingml/2006/main">
        <w:t xml:space="preserve">1. כוחה של ידידות: כיצד הגנו דבריו של יונתן על דוד.</w:t>
      </w:r>
    </w:p>
    <w:p/>
    <w:p>
      <w:r xmlns:w="http://schemas.openxmlformats.org/wordprocessingml/2006/main">
        <w:t xml:space="preserve">2. הבטחת אלוהים להגנה: כאשר אנו בוטחים באלוהים, הוא ישמור עלינו.</w:t>
      </w:r>
    </w:p>
    <w:p/>
    <w:p>
      <w:r xmlns:w="http://schemas.openxmlformats.org/wordprocessingml/2006/main">
        <w:t xml:space="preserve">1. משלי יח, כ"ד, "אדם רב לוויה עלול להרוס, אבל יש חבר שמתקרב יותר מאח".</w:t>
      </w:r>
    </w:p>
    <w:p/>
    <w:p>
      <w:r xmlns:w="http://schemas.openxmlformats.org/wordprocessingml/2006/main">
        <w:t xml:space="preserve">2. ישעיהו 41:10, "אל תירא כי אני איתך, אל תפחד כי אני אלוהיך, אני מחזק אותך, אעזור לך, אשמור אותך בימין צדקתי."</w:t>
      </w:r>
    </w:p>
    <w:p/>
    <w:p>
      <w:r xmlns:w="http://schemas.openxmlformats.org/wordprocessingml/2006/main">
        <w:t xml:space="preserve">שמואל א' יט:7 ויקרא יהונתן לדוד ויראה לו יהונתן את כל הדברים האלה. ויביא יהונתן את דוד אל שאול, ויהי לפניו כבעבר.</w:t>
      </w:r>
    </w:p>
    <w:p/>
    <w:p>
      <w:r xmlns:w="http://schemas.openxmlformats.org/wordprocessingml/2006/main">
        <w:t xml:space="preserve">יונתן הביא את דוד לפני שאול, כפי שנעשה בעבר.</w:t>
      </w:r>
    </w:p>
    <w:p/>
    <w:p>
      <w:r xmlns:w="http://schemas.openxmlformats.org/wordprocessingml/2006/main">
        <w:t xml:space="preserve">1. חשיבות המסורת בחיינו</w:t>
      </w:r>
    </w:p>
    <w:p/>
    <w:p>
      <w:r xmlns:w="http://schemas.openxmlformats.org/wordprocessingml/2006/main">
        <w:t xml:space="preserve">2. נאמנות וידידות בזמנים קשים</w:t>
      </w:r>
    </w:p>
    <w:p/>
    <w:p>
      <w:r xmlns:w="http://schemas.openxmlformats.org/wordprocessingml/2006/main">
        <w:t xml:space="preserve">1. הרומים 12:10 - היו מסורים זה לזה באהבה. כבדו אחד את השני מעל עצמכם.</w:t>
      </w:r>
    </w:p>
    <w:p/>
    <w:p>
      <w:r xmlns:w="http://schemas.openxmlformats.org/wordprocessingml/2006/main">
        <w:t xml:space="preserve">2. אל האפסיים 6:24 - חסד יהיה עם כל אלה שאוהבים את אדוננו ישוע המשיח באהבה נצחית.</w:t>
      </w:r>
    </w:p>
    <w:p/>
    <w:p>
      <w:r xmlns:w="http://schemas.openxmlformats.org/wordprocessingml/2006/main">
        <w:t xml:space="preserve">שמואל א' יט,ח ושב ומלחמה ויצא דוד וילחם בפלשתים ויהרג אותם בטבח גדול; והם ברחו ממנו.</w:t>
      </w:r>
    </w:p>
    <w:p/>
    <w:p>
      <w:r xmlns:w="http://schemas.openxmlformats.org/wordprocessingml/2006/main">
        <w:t xml:space="preserve">דוד נלחם עם הפלשתים והביס אותם בקרב גדול.</w:t>
      </w:r>
    </w:p>
    <w:p/>
    <w:p>
      <w:r xmlns:w="http://schemas.openxmlformats.org/wordprocessingml/2006/main">
        <w:t xml:space="preserve">1. כוחה של האמונה: איך אמונתו של דוד באלוהים הובילה לניצחון</w:t>
      </w:r>
    </w:p>
    <w:p/>
    <w:p>
      <w:r xmlns:w="http://schemas.openxmlformats.org/wordprocessingml/2006/main">
        <w:t xml:space="preserve">2. התגברות על מצוקה: כיצד הנחישות של דוד הובילה לניצחון</w:t>
      </w:r>
    </w:p>
    <w:p/>
    <w:p>
      <w:r xmlns:w="http://schemas.openxmlformats.org/wordprocessingml/2006/main">
        <w:t xml:space="preserve">1. יהושע א, ט - היה חזק ואמץ; אל תיבהל ואל תיבהל, כי ה' אלוהיך עמך בכל אשר תלכי.</w:t>
      </w:r>
    </w:p>
    <w:p/>
    <w:p>
      <w:r xmlns:w="http://schemas.openxmlformats.org/wordprocessingml/2006/main">
        <w:t xml:space="preserve">2. תהילים 31:24 - חזקו ואמץ לבכם כל המחכים לה'!</w:t>
      </w:r>
    </w:p>
    <w:p/>
    <w:p>
      <w:r xmlns:w="http://schemas.openxmlformats.org/wordprocessingml/2006/main">
        <w:t xml:space="preserve">שמואל א יט,ט ורוח הרעה מאת יהוה הייתה על שאול בשבתו בביתו וכינו בידו וישחק דוד בידו.</w:t>
      </w:r>
    </w:p>
    <w:p/>
    <w:p>
      <w:r xmlns:w="http://schemas.openxmlformats.org/wordprocessingml/2006/main">
        <w:t xml:space="preserve">ה' שלח רוח רעה לעקוף את שאול בזמן שדוד מנגן מוזיקה.</w:t>
      </w:r>
    </w:p>
    <w:p/>
    <w:p>
      <w:r xmlns:w="http://schemas.openxmlformats.org/wordprocessingml/2006/main">
        <w:t xml:space="preserve">1. ריבונותו של האדון בתוך המאבקים שלנו</w:t>
      </w:r>
    </w:p>
    <w:p/>
    <w:p>
      <w:r xmlns:w="http://schemas.openxmlformats.org/wordprocessingml/2006/main">
        <w:t xml:space="preserve">2. כוחה של המוזיקה בפולחן</w:t>
      </w:r>
    </w:p>
    <w:p/>
    <w:p>
      <w:r xmlns:w="http://schemas.openxmlformats.org/wordprocessingml/2006/main">
        <w:t xml:space="preserve">1. הרומים ח' 28-30 - ואנחנו יודעים שהכל פועל יחד לטובה לאוהבי אלוהים, לאלה שנקראים לפי תכליתו.</w:t>
      </w:r>
    </w:p>
    <w:p/>
    <w:p>
      <w:r xmlns:w="http://schemas.openxmlformats.org/wordprocessingml/2006/main">
        <w:t xml:space="preserve">2. דברי הימים א' ט"ז 23-27 - שירו לה', כל הארץ; הראה מיום ליום את ישועתו.</w:t>
      </w:r>
    </w:p>
    <w:p/>
    <w:p>
      <w:r xmlns:w="http://schemas.openxmlformats.org/wordprocessingml/2006/main">
        <w:t xml:space="preserve">שמואל א' יט,10 ויבקש שאול להכות את דוד עד החומה בכדון, ויחמק מפני שאול, ויכה את הכידון בחומה ויברח דוד וימלט בלילה ההוא.</w:t>
      </w:r>
    </w:p>
    <w:p/>
    <w:p>
      <w:r xmlns:w="http://schemas.openxmlformats.org/wordprocessingml/2006/main">
        <w:t xml:space="preserve">שאול ניסה להרוג את דוד בהשלכת כידון לעברו, אך דוד ברח ונמלט מהסכנה.</w:t>
      </w:r>
    </w:p>
    <w:p/>
    <w:p>
      <w:r xmlns:w="http://schemas.openxmlformats.org/wordprocessingml/2006/main">
        <w:t xml:space="preserve">1. אלוהים ישמור עלינו מסכנות החיים אם נישאר נאמנים לו.</w:t>
      </w:r>
    </w:p>
    <w:p/>
    <w:p>
      <w:r xmlns:w="http://schemas.openxmlformats.org/wordprocessingml/2006/main">
        <w:t xml:space="preserve">2. עלינו לסמוך תמיד על תוכניתו ובהנחייתו של אלוהים גם כאשר אנו נמצאים בסכנה.</w:t>
      </w:r>
    </w:p>
    <w:p/>
    <w:p>
      <w:r xmlns:w="http://schemas.openxmlformats.org/wordprocessingml/2006/main">
        <w:t xml:space="preserve">1. ירמיהו כ"ט יא - כי אני יודע את התכניות שיש לי עבורכם, נאמר ה', תוכניות לרווחה ולא לרע, לתת לכם עתיד ותקווה.</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שמואל א' י"ט יא"א שלח שאול שלוחים אל בית דוד לשמור עליו ולהרוג אותו בבוקר ותאמר לו אשת מיכל דוד לאמר אם לא תציל את נפשך הלילה, מחר תיהרג.</w:t>
      </w:r>
    </w:p>
    <w:p/>
    <w:p>
      <w:r xmlns:w="http://schemas.openxmlformats.org/wordprocessingml/2006/main">
        <w:t xml:space="preserve">מעבר שאול שלח שליחים לבית דוד להרוג אותו ומיכל הזהירה אותו כי ייהרג אלא אם יציל את עצמו.</w:t>
      </w:r>
    </w:p>
    <w:p/>
    <w:p>
      <w:r xmlns:w="http://schemas.openxmlformats.org/wordprocessingml/2006/main">
        <w:t xml:space="preserve">1. לבחירות שלנו יש השלכות: למידה מסיפור דוד ושאול</w:t>
      </w:r>
    </w:p>
    <w:p/>
    <w:p>
      <w:r xmlns:w="http://schemas.openxmlformats.org/wordprocessingml/2006/main">
        <w:t xml:space="preserve">2. כשהחיים שלך בסכנה: אמון בהגנתו של אלוהים</w:t>
      </w:r>
    </w:p>
    <w:p/>
    <w:p>
      <w:r xmlns:w="http://schemas.openxmlformats.org/wordprocessingml/2006/main">
        <w:t xml:space="preserve">1. תהילים 91:14-15 - "כִּי נָתַן אֹהֲבוֹ אֵלַי, עַל כֵּן אֶצְלַעְתִּי אוֹתוֹ לְמַעְלָה כִּי יָדַע אֶת שְׁמִי. : אהיה עמו בצרה, אצילהו ואכבדו".</w:t>
      </w:r>
    </w:p>
    <w:p/>
    <w:p>
      <w:r xmlns:w="http://schemas.openxmlformats.org/wordprocessingml/2006/main">
        <w:t xml:space="preserve">2. משלי כ"ב, ג' - "נבון צופה את הרע ומסתתר, והפשוטים עוברים ונענשים".</w:t>
      </w:r>
    </w:p>
    <w:p/>
    <w:p>
      <w:r xmlns:w="http://schemas.openxmlformats.org/wordprocessingml/2006/main">
        <w:t xml:space="preserve">שמואל א' יט 12 וירדה מיכל את דוד דרך חלון וילך ויברח וימלט.</w:t>
      </w:r>
    </w:p>
    <w:p/>
    <w:p>
      <w:r xmlns:w="http://schemas.openxmlformats.org/wordprocessingml/2006/main">
        <w:t xml:space="preserve">מיכל עזרה לדוד להימלט בכך שהניחה אותו דרך חלון.</w:t>
      </w:r>
    </w:p>
    <w:p/>
    <w:p>
      <w:r xmlns:w="http://schemas.openxmlformats.org/wordprocessingml/2006/main">
        <w:t xml:space="preserve">1. אמון בהגנתו של אלוהים בעתות סכנה</w:t>
      </w:r>
    </w:p>
    <w:p/>
    <w:p>
      <w:r xmlns:w="http://schemas.openxmlformats.org/wordprocessingml/2006/main">
        <w:t xml:space="preserve">2. כוחו של אומץ לב נאמן</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העברים 11:1 - עכשיו האמונה היא חומר הדברים שמקווים להם, עדות לדברים שלא רואים.</w:t>
      </w:r>
    </w:p>
    <w:p/>
    <w:p>
      <w:r xmlns:w="http://schemas.openxmlformats.org/wordprocessingml/2006/main">
        <w:t xml:space="preserve">שמואל א' יט:13 ותיקח מיכל פסל ותשכב במיטה ותשים כרית של שערות עיזים למכסתו ותכסה בבד.</w:t>
      </w:r>
    </w:p>
    <w:p/>
    <w:p>
      <w:r xmlns:w="http://schemas.openxmlformats.org/wordprocessingml/2006/main">
        <w:t xml:space="preserve">מיכל לוקחת תמונה ומניחה אותה במיטה, עם כרית של שערות עיזים ומטלית לכסות אותה.</w:t>
      </w:r>
    </w:p>
    <w:p/>
    <w:p>
      <w:r xmlns:w="http://schemas.openxmlformats.org/wordprocessingml/2006/main">
        <w:t xml:space="preserve">1. הבנת כוחם של סמלים: כיצד אנו מייצגים את אמונתנו</w:t>
      </w:r>
    </w:p>
    <w:p/>
    <w:p>
      <w:r xmlns:w="http://schemas.openxmlformats.org/wordprocessingml/2006/main">
        <w:t xml:space="preserve">2. המשמעות של מעשיה של מיכל: כיצד הבחירות שלנו משקפות את האמונות שלנו</w:t>
      </w:r>
    </w:p>
    <w:p/>
    <w:p>
      <w:r xmlns:w="http://schemas.openxmlformats.org/wordprocessingml/2006/main">
        <w:t xml:space="preserve">1. ב' קורינתיים י' 4-5 - "כי כלי מלחמתנו אינם מבשר, אלא יש להם כוח אלוהי להרוס מעוזים. אנו הורסים ויכוחים וכל דעה נעלה המועלית נגד הכרת אלוהים, ולוקחים כל מחשבה בשבי לציית למשיח."</w:t>
      </w:r>
    </w:p>
    <w:p/>
    <w:p>
      <w:r xmlns:w="http://schemas.openxmlformats.org/wordprocessingml/2006/main">
        <w:t xml:space="preserve">2. ישעיהו 40:8 - "העשב קמל, הפרח דוהה, אך דבר אלוהינו יעמוד לעד".</w:t>
      </w:r>
    </w:p>
    <w:p/>
    <w:p>
      <w:r xmlns:w="http://schemas.openxmlformats.org/wordprocessingml/2006/main">
        <w:t xml:space="preserve">שמואל א' יט, 14 וַיִּשְׁלַח שָׁאוּל מְלִיחִים לָקַח אֶת-דָּוִד, וַתֹּאמֶר: הוּא חוֹלֶה.</w:t>
      </w:r>
    </w:p>
    <w:p/>
    <w:p>
      <w:r xmlns:w="http://schemas.openxmlformats.org/wordprocessingml/2006/main">
        <w:t xml:space="preserve">שאול שלח שליחים לקחת את דוד, אבל אשתו מיכל אמרה להם שהוא חולה.</w:t>
      </w:r>
    </w:p>
    <w:p/>
    <w:p>
      <w:r xmlns:w="http://schemas.openxmlformats.org/wordprocessingml/2006/main">
        <w:t xml:space="preserve">1. אלוהים יכול להשתמש באנשים הכי לא סבירים כדי להשיג את מטרותיו.</w:t>
      </w:r>
    </w:p>
    <w:p/>
    <w:p>
      <w:r xmlns:w="http://schemas.openxmlformats.org/wordprocessingml/2006/main">
        <w:t xml:space="preserve">2. עלינו להיות מוכנים תמיד לענות לקריאת אלוהים גם כשזה נראה בלתי אפשרי.</w:t>
      </w:r>
    </w:p>
    <w:p/>
    <w:p>
      <w:r xmlns:w="http://schemas.openxmlformats.org/wordprocessingml/2006/main">
        <w:t xml:space="preserve">1. מתי 19:26 - ישוע אמר: "עם האדם זה בלתי אפשרי, אבל עם אלוהים הכל אפשרי."</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שמואל א' יט:15 וַיִּשְׁלַח שָׁאוּל אֶת הַשְּלִיחִים לִרְאוֹת אֶת-דָּוִד, לֵאמֹר, הוֹלִיא אוֹתוֹ אֵלַי אֶל-הַמִּטָּה, וְאֶהָרְגֵהוּ.</w:t>
      </w:r>
    </w:p>
    <w:p/>
    <w:p>
      <w:r xmlns:w="http://schemas.openxmlformats.org/wordprocessingml/2006/main">
        <w:t xml:space="preserve">שאול שלח שליחים ללכוד את דוד כדי שיוכל להרוג אותו.</w:t>
      </w:r>
    </w:p>
    <w:p/>
    <w:p>
      <w:r xmlns:w="http://schemas.openxmlformats.org/wordprocessingml/2006/main">
        <w:t xml:space="preserve">1. להבין את ההשלכות של קנאה וכיצד היא יכולה להוביל להתנהגות הרסנית.</w:t>
      </w:r>
    </w:p>
    <w:p/>
    <w:p>
      <w:r xmlns:w="http://schemas.openxmlformats.org/wordprocessingml/2006/main">
        <w:t xml:space="preserve">2. הכירו בחשיבות של לא לחפש נקמה או תגמול, אלא לאפשר לאלוהים להתמודד עם המצב.</w:t>
      </w:r>
    </w:p>
    <w:p/>
    <w:p>
      <w:r xmlns:w="http://schemas.openxmlformats.org/wordprocessingml/2006/main">
        <w:t xml:space="preserve">1. הרומים 12:17-19 אל תגמל לאף אחד רע על רע. הקפידו לעשות מה שנכון בעיני כולם. אם זה אפשרי, עד כמה שזה תלוי בכם, חיו בשלום עם כולם. אל תנקמו, ידידי היקרים, אלא השאירו מקום לזעמו של אלוהים, כי כתוב: שלי לנקום; אחזיר, אמר ה'.</w:t>
      </w:r>
    </w:p>
    <w:p/>
    <w:p>
      <w:r xmlns:w="http://schemas.openxmlformats.org/wordprocessingml/2006/main">
        <w:t xml:space="preserve">2. מתי ה' 43-44 שמעת שנאמר: אהב את רעך ושנא את אויבך. אבל אני אומר לך, אהב את אויביך והתפלל עבור אלה שרודפים אותך.</w:t>
      </w:r>
    </w:p>
    <w:p/>
    <w:p>
      <w:r xmlns:w="http://schemas.openxmlformats.org/wordprocessingml/2006/main">
        <w:t xml:space="preserve">שמואל א' יט,טז וַיָּבֹא אֶת הַשְּלִיחִים, הִנֵּה פֶּלֶל בַּמִּטָּה, וּכְרִי שַׁעֲרֵי עָזִים לְמִסְתּוֹ.</w:t>
      </w:r>
    </w:p>
    <w:p/>
    <w:p>
      <w:r xmlns:w="http://schemas.openxmlformats.org/wordprocessingml/2006/main">
        <w:t xml:space="preserve">שליח מגיע, ומגלה תמונה מגולפת במיטה עם כרית של שיער עיזים לחיזוק.</w:t>
      </w:r>
    </w:p>
    <w:p/>
    <w:p>
      <w:r xmlns:w="http://schemas.openxmlformats.org/wordprocessingml/2006/main">
        <w:t xml:space="preserve">1: עלינו להקפיד לוודא שהבתים שלנו נקיים מאלילים ודימויים הפוגעים בעבודתנו לאלוהים.</w:t>
      </w:r>
    </w:p>
    <w:p/>
    <w:p>
      <w:r xmlns:w="http://schemas.openxmlformats.org/wordprocessingml/2006/main">
        <w:t xml:space="preserve">2: אנו יכולים ללמוד מהדוגמה של שמואל להיות צייתנים ונאמנים לאלוהים גם בנסיבות קשות.</w:t>
      </w:r>
    </w:p>
    <w:p/>
    <w:p>
      <w:r xmlns:w="http://schemas.openxmlformats.org/wordprocessingml/2006/main">
        <w:t xml:space="preserve">א': שמות כ' ד'-ו' - לא תעשה לך צלם בדמות דבר בשמים ממעל או בארץ מתחת או במים למטה. לא תשתחוה להם ולא תשתחוו להם; כי אני, ה' אלוקיך, אלהים קנאי.</w:t>
      </w:r>
    </w:p>
    <w:p/>
    <w:p>
      <w:r xmlns:w="http://schemas.openxmlformats.org/wordprocessingml/2006/main">
        <w:t xml:space="preserve">2:1 פטרוס ה':8-9 - היו ערניים ובעלי נפש מפוכחת. האויב שלך השטן מסתובב כמו אריה שואג ומחפש מישהו לטרוף. התנגד לו, עמידה איתן באמונה, כי אתה יודע שמשפחת המאמינים בכל העולם עוברת את אותו סוג של סבל.</w:t>
      </w:r>
    </w:p>
    <w:p/>
    <w:p>
      <w:r xmlns:w="http://schemas.openxmlformats.org/wordprocessingml/2006/main">
        <w:t xml:space="preserve">שמואל א' יט,יז וַיֹּאמֶר שָׁאוּל אֶל מִכָּל, לָמָּה כָּךְ הָרְמִיתָ אוֹתִי וְהִשְׁלַחְתָּ אֶת-אוֹיְבִי, וְהוּא נוֹלֵט. ותענה מיכל את שאול, אמר אלי, עזב אותי; למה לי להרוג אותך</w:t>
      </w:r>
    </w:p>
    <w:p/>
    <w:p>
      <w:r xmlns:w="http://schemas.openxmlformats.org/wordprocessingml/2006/main">
        <w:t xml:space="preserve">שאול האשים את מיכל בכך שעזרה לדוד להימלט, ומיכל הגנה על מעשיה בכך שדוד ביקש ממנה לשחרר אותו והיא לא רצתה להרוג אותו.</w:t>
      </w:r>
    </w:p>
    <w:p/>
    <w:p>
      <w:r xmlns:w="http://schemas.openxmlformats.org/wordprocessingml/2006/main">
        <w:t xml:space="preserve">1. לסמוך על תוכניתו של אלוהים כשקשה להבין אותה.</w:t>
      </w:r>
    </w:p>
    <w:p/>
    <w:p>
      <w:r xmlns:w="http://schemas.openxmlformats.org/wordprocessingml/2006/main">
        <w:t xml:space="preserve">2. כוח הרחמים והחסד במצבים קשים.</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מתי ה':7 - "אשרי הרחמנים כי יקבלו רחמים".</w:t>
      </w:r>
    </w:p>
    <w:p/>
    <w:p>
      <w:r xmlns:w="http://schemas.openxmlformats.org/wordprocessingml/2006/main">
        <w:t xml:space="preserve">שמואל א יט יח ברח דוד וימלט ויבוא אל שמואל ברמה ויספר לו את כל אשר עשה לו שאול. וילך הוא ושמואל וישבו בנעות.</w:t>
      </w:r>
    </w:p>
    <w:p/>
    <w:p>
      <w:r xmlns:w="http://schemas.openxmlformats.org/wordprocessingml/2006/main">
        <w:t xml:space="preserve">דוד ברח מפני שאול וסיפר לשמואל את כל אשר עשה שאול. אחר כך הלכו והתגוררו בניות'.</w:t>
      </w:r>
    </w:p>
    <w:p/>
    <w:p>
      <w:r xmlns:w="http://schemas.openxmlformats.org/wordprocessingml/2006/main">
        <w:t xml:space="preserve">1. כוחה של בריחה מפיתוי</w:t>
      </w:r>
    </w:p>
    <w:p/>
    <w:p>
      <w:r xmlns:w="http://schemas.openxmlformats.org/wordprocessingml/2006/main">
        <w:t xml:space="preserve">2. לדעת מתי לברוח מסכנה</w:t>
      </w:r>
    </w:p>
    <w:p/>
    <w:p>
      <w:r xmlns:w="http://schemas.openxmlformats.org/wordprocessingml/2006/main">
        <w:t xml:space="preserve">1. קורינתיים א' 10:13 -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2. תהילים ל"ד ד"ה - ביקשתי את ה', והוא ענה לי והצילני מכל פחדי.</w:t>
      </w:r>
    </w:p>
    <w:p/>
    <w:p>
      <w:r xmlns:w="http://schemas.openxmlformats.org/wordprocessingml/2006/main">
        <w:t xml:space="preserve">שמואל א יט,יט ויאמר לשאול לאמר הנה דוד נמצא בנעות ברמה.</w:t>
      </w:r>
    </w:p>
    <w:p/>
    <w:p>
      <w:r xmlns:w="http://schemas.openxmlformats.org/wordprocessingml/2006/main">
        <w:t xml:space="preserve">לשאול הודיעו שדוד נמצא בניעות ברמה.</w:t>
      </w:r>
    </w:p>
    <w:p/>
    <w:p>
      <w:r xmlns:w="http://schemas.openxmlformats.org/wordprocessingml/2006/main">
        <w:t xml:space="preserve">1. התמקדות במה שהכי חשוב: סיפור שאול ודוד</w:t>
      </w:r>
    </w:p>
    <w:p/>
    <w:p>
      <w:r xmlns:w="http://schemas.openxmlformats.org/wordprocessingml/2006/main">
        <w:t xml:space="preserve">2. ללכת בדרכו של אלוהים: ללמוד מחיי דוד</w:t>
      </w:r>
    </w:p>
    <w:p/>
    <w:p>
      <w:r xmlns:w="http://schemas.openxmlformats.org/wordprocessingml/2006/main">
        <w:t xml:space="preserve">1. תהילים יח, א-ג - "אני אוהב אותך, ה', עוזני. ה' הוא הסלע שלי, מבצרתי ומצילי, אלוהיי הסלע שלי, אשר אני מחסה בו, מגן וקרן שלי. ישועות מעוזי אני קורא לה' הראוי להלל ונושע מאויבי".</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שמואל א' יט,20 ושלח שאול שליחים לקחת את דוד, ויראו את עדת הנביאים מתנבאת, ואת שמואל עומד כממונה עליהם, הייתה רוח ה' על שליחי שאול, וגם הם התנבאו.</w:t>
      </w:r>
    </w:p>
    <w:p/>
    <w:p>
      <w:r xmlns:w="http://schemas.openxmlformats.org/wordprocessingml/2006/main">
        <w:t xml:space="preserve">שאול שלח שליחים ללכוד את דוד, אבל כשהם הגיעו הם התגברו על ידי רוח אלוהים ובסופו של דבר התנבאו יחד עם הנביאים.</w:t>
      </w:r>
    </w:p>
    <w:p/>
    <w:p>
      <w:r xmlns:w="http://schemas.openxmlformats.org/wordprocessingml/2006/main">
        <w:t xml:space="preserve">1. כוחו של אלוהים גדול משלנו, וכשאנחנו נכנעים ומקבלים אותו, הוא יכול לעשות דברים מדהימים.</w:t>
      </w:r>
    </w:p>
    <w:p/>
    <w:p>
      <w:r xmlns:w="http://schemas.openxmlformats.org/wordprocessingml/2006/main">
        <w:t xml:space="preserve">2. אל תפחד לתת לאלוהים להשתלט ולהפוך אותך למשהו גדול ממה שאי פעם תוכל להיות לבד.</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שמואל א' יט, 21 וַיֹּאמַר אֶת שָׁאוּל וַיִּשְׁלַח שְׁלִיחִים אֲחֵרִים וַיִּתְנַבְּאוּ כָּךְ. וַיִּשְׁלַח שָׁאוּל שְׁלִישִׁים שְׁלִישִׁים וַיִּתְנַבְּאוּ גַּם.</w:t>
      </w:r>
    </w:p>
    <w:p/>
    <w:p>
      <w:r xmlns:w="http://schemas.openxmlformats.org/wordprocessingml/2006/main">
        <w:t xml:space="preserve">שאול שלח שליחים לברר מה דוד עושה, והשליחים כולם התנבאו אותו דבר.</w:t>
      </w:r>
    </w:p>
    <w:p/>
    <w:p>
      <w:r xmlns:w="http://schemas.openxmlformats.org/wordprocessingml/2006/main">
        <w:t xml:space="preserve">1. אנו יכולים ללמוד מהדוגמה של שאול לחיפוש האמת דרך מספר מקורות.</w:t>
      </w:r>
    </w:p>
    <w:p/>
    <w:p>
      <w:r xmlns:w="http://schemas.openxmlformats.org/wordprocessingml/2006/main">
        <w:t xml:space="preserve">2. האמת של אלוהים תישאר כפי שהיא לא משנה את מי נשאל.</w:t>
      </w:r>
    </w:p>
    <w:p/>
    <w:p>
      <w:r xmlns:w="http://schemas.openxmlformats.org/wordprocessingml/2006/main">
        <w:t xml:space="preserve">1. משלי יח, יז - המשמיע את דבריו ראשון נראה צודק, עד שבא השני ובוחן אותו.</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שמואל א' יט,22 וילך גם הוא לרמה, ובא אל באר גדולה אשר בסכו, וישאל ויאמר היכן שמואל ודוד? וַיֹּאמֶר אֶחָד, הִנֵּה הֵם בְּנַעֲווֹת בְּרָמָה.</w:t>
      </w:r>
    </w:p>
    <w:p/>
    <w:p>
      <w:r xmlns:w="http://schemas.openxmlformats.org/wordprocessingml/2006/main">
        <w:t xml:space="preserve">דוד ושמואל הלכו לנעות ברמה ושאול הלך לחפש אותם.</w:t>
      </w:r>
    </w:p>
    <w:p/>
    <w:p>
      <w:r xmlns:w="http://schemas.openxmlformats.org/wordprocessingml/2006/main">
        <w:t xml:space="preserve">1: אלוהים שולט גם כשנדמה שכאוס שולט.</w:t>
      </w:r>
    </w:p>
    <w:p/>
    <w:p>
      <w:r xmlns:w="http://schemas.openxmlformats.org/wordprocessingml/2006/main">
        <w:t xml:space="preserve">2: אלוהים תמיד ידאג לנו וידריך אותנו בכיוון הנכון, גם אם זה לא זה שהיינו בוחרים.</w:t>
      </w:r>
    </w:p>
    <w:p/>
    <w:p>
      <w:r xmlns:w="http://schemas.openxmlformats.org/wordprocessingml/2006/main">
        <w:t xml:space="preserve">א': ישעיהו 41:10, "אל תירא כי אני עמך אל תתייאש כי אני אלוהיך אני מחזק אותך, אעזור לך, אעמוד בך בימין צדקתי."</w:t>
      </w:r>
    </w:p>
    <w:p/>
    <w:p>
      <w:r xmlns:w="http://schemas.openxmlformats.org/wordprocessingml/2006/main">
        <w:t xml:space="preserve">ב': תהילים כ"ג:4, "אף אם אלך בעמק צל המוות, לא אפחד מרע כי אתה איתי, מטה ומטהך מנחמים אותי".</w:t>
      </w:r>
    </w:p>
    <w:p/>
    <w:p>
      <w:r xmlns:w="http://schemas.openxmlformats.org/wordprocessingml/2006/main">
        <w:t xml:space="preserve">שמואל א' יט,23 וַיֵּלֶךְ שָׁם לְנַעִיּוֹת בְּרָמָה וְהָיָה עָלָיו גַּם רוּחַ אֱלֹהִים וַיֵּלֶךְ וַיִּתְנַבֵּא עַד בָּא אֶל נְעִיּוֹת בְּרָמָה.</w:t>
      </w:r>
    </w:p>
    <w:p/>
    <w:p>
      <w:r xmlns:w="http://schemas.openxmlformats.org/wordprocessingml/2006/main">
        <w:t xml:space="preserve">שאול שלח אנשים ללכוד את דוד, אך כשהגיעו לנעות ברמה, באה רוח אלוהים על דוד והוא התנבא עד שהגיע לנעות.</w:t>
      </w:r>
    </w:p>
    <w:p/>
    <w:p>
      <w:r xmlns:w="http://schemas.openxmlformats.org/wordprocessingml/2006/main">
        <w:t xml:space="preserve">1. רוח אלוהים יכולה להעצים אותנו להתגבר על כל המכשול העומד בפנינו.</w:t>
      </w:r>
    </w:p>
    <w:p/>
    <w:p>
      <w:r xmlns:w="http://schemas.openxmlformats.org/wordprocessingml/2006/main">
        <w:t xml:space="preserve">2. כשיש לנו רוח אלוהים, אנו יכולים להיות חסרי פחד ונועזים באמונתנו.</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מתי 10:19-20 - "אבל כשהם עוצרים אותך, אל תדאג מה להגיד או איך להגיד את זה. בזמן הזה יינתן לך מה להגיד, כי זה לא אתה מדבר, אלא רוח אביך המדברת דרכך."</w:t>
      </w:r>
    </w:p>
    <w:p/>
    <w:p>
      <w:r xmlns:w="http://schemas.openxmlformats.org/wordprocessingml/2006/main">
        <w:t xml:space="preserve">שמואל א' יט,24 ופשט גם את בגדיו ויתנבא לפני שמואל כמוהו וישכב ערום כל היום ההוא וכל הלילה ההוא. לָכֵן אָמְרוּ, גַּם שָׁאוּל בֵּין הַנְּבִיאִים?</w:t>
      </w:r>
    </w:p>
    <w:p/>
    <w:p>
      <w:r xmlns:w="http://schemas.openxmlformats.org/wordprocessingml/2006/main">
        <w:t xml:space="preserve">שאול פשט את בגדיו והתנבא לפני שמואל, ושכב עירום יום ולילה שלמים, והוביל אנשים לשאול אם שאול הוא גם נביא.</w:t>
      </w:r>
    </w:p>
    <w:p/>
    <w:p>
      <w:r xmlns:w="http://schemas.openxmlformats.org/wordprocessingml/2006/main">
        <w:t xml:space="preserve">1. "החלפת בגדים: כיצד מעשיו של שאול חושפים את השינוי שלו"</w:t>
      </w:r>
    </w:p>
    <w:p/>
    <w:p>
      <w:r xmlns:w="http://schemas.openxmlformats.org/wordprocessingml/2006/main">
        <w:t xml:space="preserve">2. "מסע שאול: ממלך לנביא"</w:t>
      </w:r>
    </w:p>
    <w:p/>
    <w:p>
      <w:r xmlns:w="http://schemas.openxmlformats.org/wordprocessingml/2006/main">
        <w:t xml:space="preserve">1. יונה ג' 4-6 - יונה הכריז את המסר של אלוהים בנינוה לאחר שנצטווה לעשות זאת</w:t>
      </w:r>
    </w:p>
    <w:p/>
    <w:p>
      <w:r xmlns:w="http://schemas.openxmlformats.org/wordprocessingml/2006/main">
        <w:t xml:space="preserve">2. מתי ג' 4-6 - יוחנן המטביל הטיף לטבילת תשובה לסליחת החטאים</w:t>
      </w:r>
    </w:p>
    <w:p/>
    <w:p>
      <w:r xmlns:w="http://schemas.openxmlformats.org/wordprocessingml/2006/main">
        <w:t xml:space="preserve">ניתן לסכם את שמואל א' כ' בשלוש פסקאות כדלקמן, עם פסוקים מצוינים:</w:t>
      </w:r>
    </w:p>
    <w:p/>
    <w:p>
      <w:r xmlns:w="http://schemas.openxmlformats.org/wordprocessingml/2006/main">
        <w:t xml:space="preserve">פסקה 1: שמואל א' כ' 1-10 מציג את הברית בין יהונתן לדוד. בפרק זה מבקש דוד את עזרתו של יונתן בהבנת כוונותיו של שאול כלפיו. הם מתכננים תוכנית לדוד להסתתר במהלך חג הירח החדש בזמן שיונתן מתבונן בתגובתו של שאול. אם שאול לא יגלה עוינות, זה יעיד שדוד בטוח. הם כורתים ברית של ידידות ונאמנות זה לזה ומסכימים על אות לתקשורת.</w:t>
      </w:r>
    </w:p>
    <w:p/>
    <w:p>
      <w:r xmlns:w="http://schemas.openxmlformats.org/wordprocessingml/2006/main">
        <w:t xml:space="preserve">פסקה 2: בהמשך לשמואל א' כ' 11-23, היא מספרת את חג הירח החדש ואת תגובתו של שאול להיעדרו של דוד. במהלך המשתה, כאשר שאול מבחין בהיעדרו של דוד, הוא שואל את יונתן על כך. יונתן מנסה בתחילה להמעיט במצב בכך שדיוויד קיבל אישור לבקר את משפחתו בבית לחם לקורבן שנתי. אולם כאשר שאול כועס ומאשים את יונתן בכך שהוא מצדד בדוד נגדו, יונתן מבין שאביו אכן רוצה לפגוע בדוד.</w:t>
      </w:r>
    </w:p>
    <w:p/>
    <w:p>
      <w:r xmlns:w="http://schemas.openxmlformats.org/wordprocessingml/2006/main">
        <w:t xml:space="preserve">פסקה ג': שמואל א' כ' מסתיים בכך שיונתן מזהיר את דוד על כוונותיו של שאול ועל הפרידה מהם. בפסוקים כמו שמואל א' כ':24-42, מוזכר שלאחר שאישר את כוונותיו העוינות של אביו כלפי דוד, יונתן יוצא לשדה שם קבע להיפגש עמו בסתר. הוא יורה חיצים מעבר לסמן אבן כאות לדוד לגבי תוכנית הבריחה שלהם. שני החברים נפרדים בדמעות אך מבטיחים זה לזה נאמנות לנצח.</w:t>
      </w:r>
    </w:p>
    <w:p/>
    <w:p>
      <w:r xmlns:w="http://schemas.openxmlformats.org/wordprocessingml/2006/main">
        <w:t xml:space="preserve">לסיכום:</w:t>
      </w:r>
    </w:p>
    <w:p>
      <w:r xmlns:w="http://schemas.openxmlformats.org/wordprocessingml/2006/main">
        <w:t xml:space="preserve">שמואל א' 20 מציג:</w:t>
      </w:r>
    </w:p>
    <w:p>
      <w:r xmlns:w="http://schemas.openxmlformats.org/wordprocessingml/2006/main">
        <w:t xml:space="preserve">הברית בין יונתן לדווי;</w:t>
      </w:r>
    </w:p>
    <w:p>
      <w:r xmlns:w="http://schemas.openxmlformats.org/wordprocessingml/2006/main">
        <w:t xml:space="preserve">תגובתו של שאול כלפי דאווי;</w:t>
      </w:r>
    </w:p>
    <w:p>
      <w:r xmlns:w="http://schemas.openxmlformats.org/wordprocessingml/2006/main">
        <w:t xml:space="preserve">יונתן מזהיר את דווי מפני סאו;</w:t>
      </w:r>
    </w:p>
    <w:p/>
    <w:p>
      <w:r xmlns:w="http://schemas.openxmlformats.org/wordprocessingml/2006/main">
        <w:t xml:space="preserve">דגש על:</w:t>
      </w:r>
    </w:p>
    <w:p>
      <w:r xmlns:w="http://schemas.openxmlformats.org/wordprocessingml/2006/main">
        <w:t xml:space="preserve">הברית בין יונתן לדווי;</w:t>
      </w:r>
    </w:p>
    <w:p>
      <w:r xmlns:w="http://schemas.openxmlformats.org/wordprocessingml/2006/main">
        <w:t xml:space="preserve">תגובתו של שאול כלפי דאווי;</w:t>
      </w:r>
    </w:p>
    <w:p>
      <w:r xmlns:w="http://schemas.openxmlformats.org/wordprocessingml/2006/main">
        <w:t xml:space="preserve">יונתן מזהיר את דווי מפני סאו;</w:t>
      </w:r>
    </w:p>
    <w:p/>
    <w:p>
      <w:r xmlns:w="http://schemas.openxmlformats.org/wordprocessingml/2006/main">
        <w:t xml:space="preserve">הפרק מתמקד בברית בין יונתן לדוד, תגובת שאול כלפי דוד, ויונתן המזהיר את דוד על כוונותיו של שאול. בשמואל א' כ', דוד מבקש את עזרתו של יונתן בהבנת יחסו של שאול אליו. הם מתכננים תוכנית לדוד להסתתר במהלך חג הירח החדש בזמן שיונתן מתבונן בתגובתו של שאול. הם כורתים ברית של ידידות ונאמנות זה לזה.</w:t>
      </w:r>
    </w:p>
    <w:p/>
    <w:p>
      <w:r xmlns:w="http://schemas.openxmlformats.org/wordprocessingml/2006/main">
        <w:t xml:space="preserve">בהמשך לשמואל א' 20, במהלך חג הירח החדש, שאול מבחין בהיעדרו של דוד וחוקר את יונתן על כך. בתחילה מנסה להמעיט במצב, יונתן מבין בסופו של דבר שאביו אכן רוצה לפגוע בדוד כאשר שאול כועס ומאשים אותו בכך שהוא מצדד בדוד נגדו.</w:t>
      </w:r>
    </w:p>
    <w:p/>
    <w:p>
      <w:r xmlns:w="http://schemas.openxmlformats.org/wordprocessingml/2006/main">
        <w:t xml:space="preserve">שמואל א' 20 מסתיים בכך שיונתן מזהיר את דוד על כוונותיו של אביו ועל הפרידה הרגשית שלהם. לאחר שאישר כי שאול מתכוון לפגוע כלפי דוד, יונתן נפגש עמו בחשאי בשטח. הוא יורה חיצים מעבר לסמן אבן כאות לתוכנית הבריחה שלהם. שני החברים נפרדים זה מזה בדמעות אבל מבטיחים נאמנות לכל החיים זה לזה. פרק זה מדגיש את הקשר העמוק בין יונתן לדוד בזמן שהם מנווטים בנסיבות מסוכנות תוך שהם מפגינים את המחויבות הבלתי מעורערת שלהם זה לזה בתוך מצוקה.</w:t>
      </w:r>
    </w:p>
    <w:p/>
    <w:p>
      <w:r xmlns:w="http://schemas.openxmlformats.org/wordprocessingml/2006/main">
        <w:t xml:space="preserve">שמואל א' כ',1 ויברח דוד מנעות ברמה ויבוא ויאמר לפני יהונתן מה עשיתי? מהו עוון שלי ומה חטאתי לפני אביך, כי הוא מבקש את חיי?</w:t>
      </w:r>
    </w:p>
    <w:p/>
    <w:p>
      <w:r xmlns:w="http://schemas.openxmlformats.org/wordprocessingml/2006/main">
        <w:t xml:space="preserve">דוד בורח מנאיות שברמה ובא ליונתן שואל מה עשה רע ומדוע אביו מחפש את חייו.</w:t>
      </w:r>
    </w:p>
    <w:p/>
    <w:p>
      <w:r xmlns:w="http://schemas.openxmlformats.org/wordprocessingml/2006/main">
        <w:t xml:space="preserve">1. כוחו של אמון: בחינת הקשר בין יונתן לדוד</w:t>
      </w:r>
    </w:p>
    <w:p/>
    <w:p>
      <w:r xmlns:w="http://schemas.openxmlformats.org/wordprocessingml/2006/main">
        <w:t xml:space="preserve">2. בריחה מצרות: מה אפשר ללמוד ממעוף דוד מנאיות</w:t>
      </w:r>
    </w:p>
    <w:p/>
    <w:p>
      <w:r xmlns:w="http://schemas.openxmlformats.org/wordprocessingml/2006/main">
        <w:t xml:space="preserve">1. תהילים פ"ד, ג-ד' - "כי קמו עלי זרים ומדכאים מבקשים את נפשי לא הניחו את אלוהים לפניהם. סלע הנה אלוהים עוזרי ה' עם שומרי. נֶפֶשׁ."</w:t>
      </w:r>
    </w:p>
    <w:p/>
    <w:p>
      <w:r xmlns:w="http://schemas.openxmlformats.org/wordprocessingml/2006/main">
        <w:t xml:space="preserve">2. משלי יח, י - "שם ה' מגדל חזק, צדיק רץ אליו ובטוח".</w:t>
      </w:r>
    </w:p>
    <w:p/>
    <w:p>
      <w:r xmlns:w="http://schemas.openxmlformats.org/wordprocessingml/2006/main">
        <w:t xml:space="preserve">שמואל א' כ"ב וַיֹּאמֶר אֵלָיו חלילה; לֹא תָּמוּת הִנֵּה אָבִי לֹא יַעֲשֶׂה לֹא גָּדוֹל וְקָטָן אֶלָּא שֶׁיַּרְאֶה לִי: וְלָמָּה יסתיר אבי את הדבר הזה ממני? זה לא כך.</w:t>
      </w:r>
    </w:p>
    <w:p/>
    <w:p>
      <w:r xmlns:w="http://schemas.openxmlformats.org/wordprocessingml/2006/main">
        <w:t xml:space="preserve">דוד ויהונתן כורתים ברית ויהונתן מבטיח להודיע לדוד על כל חדשות שאביו, שאול המלך, מתכנן לעשות נגדו.</w:t>
      </w:r>
    </w:p>
    <w:p/>
    <w:p>
      <w:r xmlns:w="http://schemas.openxmlformats.org/wordprocessingml/2006/main">
        <w:t xml:space="preserve">1. הבטחות אלוהים: אמון בנאמנותו של אלוהים</w:t>
      </w:r>
    </w:p>
    <w:p/>
    <w:p>
      <w:r xmlns:w="http://schemas.openxmlformats.org/wordprocessingml/2006/main">
        <w:t xml:space="preserve">2. כריתת בריתות ושמירה: כוחה של מחויבות הדדית</w:t>
      </w:r>
    </w:p>
    <w:p/>
    <w:p>
      <w:r xmlns:w="http://schemas.openxmlformats.org/wordprocessingml/2006/main">
        <w:t xml:space="preserve">1. קהלת ד' יב - עדיפים שניים מאחד, כי יש להם שכר טוב על עמלם.</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שמואל א, כ,ג וַיִּשְׁבַּע דָּוִד וַיֹּאמֶר יוֹדֵעַ אָבִיךָ כִּי-מָצָאתִי חֶסֶד בְּעֵינֶיךָ; וַיֹּאמֶר אַל יָדַע זֶה יְהוֹנָתָן פֶּן יִתְגַּעֵר, אֲבָל חַי יְהוָה וְחָי אֶת נַפְשְׁךָ, אֶלָּא מַעֲלֶה בֵּי וּמוֹת.</w:t>
      </w:r>
    </w:p>
    <w:p/>
    <w:p>
      <w:r xmlns:w="http://schemas.openxmlformats.org/wordprocessingml/2006/main">
        <w:t xml:space="preserve">דוד מבטיח ליונתן שהוא ישמור את יחסיו עם יונתן בסוד מאביו, וישבע את אלוהים כעד שלו.</w:t>
      </w:r>
    </w:p>
    <w:p/>
    <w:p>
      <w:r xmlns:w="http://schemas.openxmlformats.org/wordprocessingml/2006/main">
        <w:t xml:space="preserve">1. "חוזקה של הבטחה"</w:t>
      </w:r>
    </w:p>
    <w:p/>
    <w:p>
      <w:r xmlns:w="http://schemas.openxmlformats.org/wordprocessingml/2006/main">
        <w:t xml:space="preserve">2. "כוחה של נאמנות"</w:t>
      </w:r>
    </w:p>
    <w:p/>
    <w:p>
      <w:r xmlns:w="http://schemas.openxmlformats.org/wordprocessingml/2006/main">
        <w:t xml:space="preserve">1. ה-2 לקורינתיים א' 21 - כי אלוהים הוא שפועל בכם לרצונו ולפעול כדי להגשים את מטרתו הטובה.</w:t>
      </w:r>
    </w:p>
    <w:p/>
    <w:p>
      <w:r xmlns:w="http://schemas.openxmlformats.org/wordprocessingml/2006/main">
        <w:t xml:space="preserve">2. משלי ג 3-4 - תן לאהבה ולנאמנות לא לעזוב אותך לעולם; קשר אותם על צווארך, כתוב אותם על לוח לבך.</w:t>
      </w:r>
    </w:p>
    <w:p/>
    <w:p>
      <w:r xmlns:w="http://schemas.openxmlformats.org/wordprocessingml/2006/main">
        <w:t xml:space="preserve">שמואל א 20:4 וַיֹּאמֶר יְהוֹנָתָן אֶל דָּוִד: כָּל אֲשֶׁר תִּחְפָּק נפשך, אעשה לך.</w:t>
      </w:r>
    </w:p>
    <w:p/>
    <w:p>
      <w:r xmlns:w="http://schemas.openxmlformats.org/wordprocessingml/2006/main">
        <w:t xml:space="preserve">יונתן מבטיח לעשות כל מה שדוד ירצה.</w:t>
      </w:r>
    </w:p>
    <w:p/>
    <w:p>
      <w:r xmlns:w="http://schemas.openxmlformats.org/wordprocessingml/2006/main">
        <w:t xml:space="preserve">1. האהבה והנאמנות הבלתי מותנית של יונתן</w:t>
      </w:r>
    </w:p>
    <w:p/>
    <w:p>
      <w:r xmlns:w="http://schemas.openxmlformats.org/wordprocessingml/2006/main">
        <w:t xml:space="preserve">2. כוחה של ידידות</w:t>
      </w:r>
    </w:p>
    <w:p/>
    <w:p>
      <w:r xmlns:w="http://schemas.openxmlformats.org/wordprocessingml/2006/main">
        <w:t xml:space="preserve">1. יוחנן ט"ו 13 - אין אהבה גדולה מזו, שאדם נותן את נפשו למען חבריו.</w:t>
      </w:r>
    </w:p>
    <w:p/>
    <w:p>
      <w:r xmlns:w="http://schemas.openxmlformats.org/wordprocessingml/2006/main">
        <w:t xml:space="preserve">2. 1 לקורינתים יג:4-7 - אהבה היא סבלנית, אהבה היא אדיבה. זה לא מקנא, זה לא מתפאר, זה לא גאה. זה לא מבזה אחרים, זה לא מחפש את עצמו, זה לא כועס בקלות, זה לא שומר על עוולות. האהבה אינה מתענגת על הרוע אלא שמחה עם האמת. זה תמיד מגן, תמיד סומך, תמיד מקווה, תמיד מתמיד.</w:t>
      </w:r>
    </w:p>
    <w:p/>
    <w:p>
      <w:r xmlns:w="http://schemas.openxmlformats.org/wordprocessingml/2006/main">
        <w:t xml:space="preserve">שמואל א' 20:5 ויאמר דוד אל יהונתן הנה מחר ירח, ולא אפסל לשבת עם המלך לאוכל, אלא עזב אותי ולהסתתר בשדה עד היום השלישי. אפילו.</w:t>
      </w:r>
    </w:p>
    <w:p/>
    <w:p>
      <w:r xmlns:w="http://schemas.openxmlformats.org/wordprocessingml/2006/main">
        <w:t xml:space="preserve">דוד אומר ליונתן שעליו לצאת למחרת כדי להתחבא בשדה עד היום השלישי בערב.</w:t>
      </w:r>
    </w:p>
    <w:p/>
    <w:p>
      <w:r xmlns:w="http://schemas.openxmlformats.org/wordprocessingml/2006/main">
        <w:t xml:space="preserve">1. תוכניותיו של אלוהים עשויות להוביל אותנו למקומות של אי ודאות, אך נאמנותו נשארת קבועה.</w:t>
      </w:r>
    </w:p>
    <w:p/>
    <w:p>
      <w:r xmlns:w="http://schemas.openxmlformats.org/wordprocessingml/2006/main">
        <w:t xml:space="preserve">2. כאשר אלוהים קורא לנו למשימה, חסדו מספק לנו את הכוח להשלים אותה.</w:t>
      </w:r>
    </w:p>
    <w:p/>
    <w:p>
      <w:r xmlns:w="http://schemas.openxmlformats.org/wordprocessingml/2006/main">
        <w:t xml:space="preserve">1. ב' לקורינתים יב:9 - ויאמר אליי די לך חסדי: כי כוחי נשלים בחולשה.</w:t>
      </w:r>
    </w:p>
    <w:p/>
    <w:p>
      <w:r xmlns:w="http://schemas.openxmlformats.org/wordprocessingml/2006/main">
        <w:t xml:space="preserve">2. תהילים ל"ז ה' - הקדש דרכיך לה'; בטח בו גם; וְהוּא יָשִׂיא.</w:t>
      </w:r>
    </w:p>
    <w:p/>
    <w:p>
      <w:r xmlns:w="http://schemas.openxmlformats.org/wordprocessingml/2006/main">
        <w:t xml:space="preserve">שמואל א' 20:6 אם אביך יתגעגע אליי, אז אמור, דוד ביקש ממני רשות לרוץ לבית לחם עירו כי יש שם קרבן שנתי לכל המשפחה.</w:t>
      </w:r>
    </w:p>
    <w:p/>
    <w:p>
      <w:r xmlns:w="http://schemas.openxmlformats.org/wordprocessingml/2006/main">
        <w:t xml:space="preserve">דוד ביקש משאול רשות ללכת לבית לחם להקריב משפחה שנתי.</w:t>
      </w:r>
    </w:p>
    <w:p/>
    <w:p>
      <w:r xmlns:w="http://schemas.openxmlformats.org/wordprocessingml/2006/main">
        <w:t xml:space="preserve">1. כוחה של המשפחה: חוגגים את משמעות ההקרבה המשפחתית</w:t>
      </w:r>
    </w:p>
    <w:p/>
    <w:p>
      <w:r xmlns:w="http://schemas.openxmlformats.org/wordprocessingml/2006/main">
        <w:t xml:space="preserve">2. ציות וכבוד: מדוע עלינו לציית לכללי אלוהים ולכבד את סמכותו</w:t>
      </w:r>
    </w:p>
    <w:p/>
    <w:p>
      <w:r xmlns:w="http://schemas.openxmlformats.org/wordprocessingml/2006/main">
        <w:t xml:space="preserve">1. קולוסים ג' 18-21 - נשים, הכנעו לבעליכם, כראוי באלוהים. בעלים, אהבו את נשותיכם ואל תהיו קשים איתן. ילדים, צייתו להוריכם בכל דבר, כי זה מוצא חן בעיני ה'. אבות, אל תמררו על ילדיכם, אחרת הם יתייאשו. עבדים, צייתו לאדוניכם הארציים בכל דבר; ועשו זאת, לא רק כאשר עינם מונחת בך וכדי לזכות בחסדם, אלא בכנות לב ויראת ה'.</w:t>
      </w:r>
    </w:p>
    <w:p/>
    <w:p>
      <w:r xmlns:w="http://schemas.openxmlformats.org/wordprocessingml/2006/main">
        <w:t xml:space="preserve">2. דברים כ"ח, א-י"ד - אם תשמעו לה' אלוקיכם במלואם ותמלאו בקפידה את כל מצוותיו שאני נותן לכם היום, ה' אלוקיכם ישים אתכם גבוה מכל העמים עלי אדמות. כל הברכות הללו יבואו עליך וילוו אותך אם תשמע לה' אלוקיך.</w:t>
      </w:r>
    </w:p>
    <w:p/>
    <w:p>
      <w:r xmlns:w="http://schemas.openxmlformats.org/wordprocessingml/2006/main">
        <w:t xml:space="preserve">שמואל א, כ,ז, אם יאמר כך, טוב; לעבדך יהיה שלום, אבל אם הוא כועס מאוד, ודא כי הרעה נגזרת על ידו.</w:t>
      </w:r>
    </w:p>
    <w:p/>
    <w:p>
      <w:r xmlns:w="http://schemas.openxmlformats.org/wordprocessingml/2006/main">
        <w:t xml:space="preserve">יהונתן מזהיר את דוד שאם שאול כועס עליו מאוד, אז נחוש הרע נגדו.</w:t>
      </w:r>
    </w:p>
    <w:p/>
    <w:p>
      <w:r xmlns:w="http://schemas.openxmlformats.org/wordprocessingml/2006/main">
        <w:t xml:space="preserve">1. אלוהים בשליטה: לסמוך על אלוהים בזמנים קשים</w:t>
      </w:r>
    </w:p>
    <w:p/>
    <w:p>
      <w:r xmlns:w="http://schemas.openxmlformats.org/wordprocessingml/2006/main">
        <w:t xml:space="preserve">2. התגברות על פחד עם אמונה</w:t>
      </w:r>
    </w:p>
    <w:p/>
    <w:p>
      <w:r xmlns:w="http://schemas.openxmlformats.org/wordprocessingml/2006/main">
        <w:t xml:space="preserve">1. הרומים ח' 28 - "וידענו כי הכל פועלים יחד לטובה לאוהבי אלוהים, לקרואים לפי תכליתו".</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שמואל א, כ,ח, על כן תעשה חסד עם עבדך; כי הבאת את עבדך בברית יהוה עמך; כי למה תביא אותי אל אביך?</w:t>
      </w:r>
    </w:p>
    <w:p/>
    <w:p>
      <w:r xmlns:w="http://schemas.openxmlformats.org/wordprocessingml/2006/main">
        <w:t xml:space="preserve">יונתן, בנו של שאול, מתחנן בפני דוד שיתייחס אליו באדיבות, גם אם יגלה בו עוון. הוא מציע להיהרג אם יימצא בו עוון.</w:t>
      </w:r>
    </w:p>
    <w:p/>
    <w:p>
      <w:r xmlns:w="http://schemas.openxmlformats.org/wordprocessingml/2006/main">
        <w:t xml:space="preserve">1. כוחה של הברית: כיצד ההבטחות שלנו לזולת יכולות להשפיע על חיינו</w:t>
      </w:r>
    </w:p>
    <w:p/>
    <w:p>
      <w:r xmlns:w="http://schemas.openxmlformats.org/wordprocessingml/2006/main">
        <w:t xml:space="preserve">2. הקרבה של חוסר אנוכיות: ויתור על חיינו למען אחרים</w:t>
      </w:r>
    </w:p>
    <w:p/>
    <w:p>
      <w:r xmlns:w="http://schemas.openxmlformats.org/wordprocessingml/2006/main">
        <w:t xml:space="preserve">1. מתי ה':36-37 - "גם אתה לא תשבע בראשך, כי אינך יכול לעשות שערה אחת לבנה או שחורה. אבל תהא התקשורת שלך, כן, כן; לא, לא: כי כל מה שיותר מאלה יבוא של הרוע."</w:t>
      </w:r>
    </w:p>
    <w:p/>
    <w:p>
      <w:r xmlns:w="http://schemas.openxmlformats.org/wordprocessingml/2006/main">
        <w:t xml:space="preserve">2. קהלת ה', ד'-ה' - "כאשר אתה נודר נדר לאלוקים, אל תדחה לשלם אותו, כי אין לו רצון בשוטים: שלם את אשר נדרת. מוטב שלא תנדר מזה. אתה צריך להישבע ולא לשלם."</w:t>
      </w:r>
    </w:p>
    <w:p/>
    <w:p>
      <w:r xmlns:w="http://schemas.openxmlformats.org/wordprocessingml/2006/main">
        <w:t xml:space="preserve">שמואל א' 20:9 ויאמר יהונתן רחוק ממך כי אם ידעתי בוודאי כי קבע אבי לבוא עליך רעה, אז לא אספר לך?</w:t>
      </w:r>
    </w:p>
    <w:p/>
    <w:p>
      <w:r xmlns:w="http://schemas.openxmlformats.org/wordprocessingml/2006/main">
        <w:t xml:space="preserve">יונתן מתחייב לנאמנותו לדוד בכך שהוא נשבע שלעולם לא יחשוף תוכניות רעות שעשויות להיות לאביו נגדו.</w:t>
      </w:r>
    </w:p>
    <w:p/>
    <w:p>
      <w:r xmlns:w="http://schemas.openxmlformats.org/wordprocessingml/2006/main">
        <w:t xml:space="preserve">1. נאמנות בזמנים של צרות: איך להישאר נאמן כשמתמודדים עם החלטות קשות</w:t>
      </w:r>
    </w:p>
    <w:p/>
    <w:p>
      <w:r xmlns:w="http://schemas.openxmlformats.org/wordprocessingml/2006/main">
        <w:t xml:space="preserve">2. כוחה של אהבת הברית: איך לטפח קשר בלתי שביר עם אלה שאנו דואגים להם</w:t>
      </w:r>
    </w:p>
    <w:p/>
    <w:p>
      <w:r xmlns:w="http://schemas.openxmlformats.org/wordprocessingml/2006/main">
        <w:t xml:space="preserve">1. מתי ה':44 - "אבל אני אומר לכם, אהבו את אויביכם והתפללו עבור הרודפים אתכם"</w:t>
      </w:r>
    </w:p>
    <w:p/>
    <w:p>
      <w:r xmlns:w="http://schemas.openxmlformats.org/wordprocessingml/2006/main">
        <w:t xml:space="preserve">2. הרומים י"ב:10 - "היו מסורים זה לזה באהבה. כבדו זה את זה מעל עצמכם".</w:t>
      </w:r>
    </w:p>
    <w:p/>
    <w:p>
      <w:r xmlns:w="http://schemas.openxmlformats.org/wordprocessingml/2006/main">
        <w:t xml:space="preserve">שמואל א 20:10 ויאמר דוד ליונתן: מי יאמר לי? או מה אם אביך יענה לך בגסות?</w:t>
      </w:r>
    </w:p>
    <w:p/>
    <w:p>
      <w:r xmlns:w="http://schemas.openxmlformats.org/wordprocessingml/2006/main">
        <w:t xml:space="preserve">החברות של יונתן עם דוד היא ללא תנאי והוא יעזור לדוד גם אם אביו יגיב בחומרה.</w:t>
      </w:r>
    </w:p>
    <w:p/>
    <w:p>
      <w:r xmlns:w="http://schemas.openxmlformats.org/wordprocessingml/2006/main">
        <w:t xml:space="preserve">1: ידידות אמיתית היא ללא תנאי, ללא קשר לנסיבות.</w:t>
      </w:r>
    </w:p>
    <w:p/>
    <w:p>
      <w:r xmlns:w="http://schemas.openxmlformats.org/wordprocessingml/2006/main">
        <w:t xml:space="preserve">2: עלינו להיות מוכנים תמיד לעזור לחברים שלנו, גם כשקשה.</w:t>
      </w:r>
    </w:p>
    <w:p/>
    <w:p>
      <w:r xmlns:w="http://schemas.openxmlformats.org/wordprocessingml/2006/main">
        <w:t xml:space="preserve">1: יוחנן 15:13 - לאהבה גדולה יותר אין איש מזאת, שמישהו מוריד את נפשו למען חבריו.</w:t>
      </w:r>
    </w:p>
    <w:p/>
    <w:p>
      <w:r xmlns:w="http://schemas.openxmlformats.org/wordprocessingml/2006/main">
        <w:t xml:space="preserve">ב: משלי יז,יז - חבר אוהב בכל עת, ואח נולד למצוקה.</w:t>
      </w:r>
    </w:p>
    <w:p/>
    <w:p>
      <w:r xmlns:w="http://schemas.openxmlformats.org/wordprocessingml/2006/main">
        <w:t xml:space="preserve">שמואל א, כ,11 ויאמר יהונתן אל דוד בוא ונצא אל השדה. ויצאו שניהם אל השדה.</w:t>
      </w:r>
    </w:p>
    <w:p/>
    <w:p>
      <w:r xmlns:w="http://schemas.openxmlformats.org/wordprocessingml/2006/main">
        <w:t xml:space="preserve">יונתן ודוד יצאו יחד לשדה.</w:t>
      </w:r>
    </w:p>
    <w:p/>
    <w:p>
      <w:r xmlns:w="http://schemas.openxmlformats.org/wordprocessingml/2006/main">
        <w:t xml:space="preserve">1. אלוהים קורא לנו להיות בקהילה עם אחרים.</w:t>
      </w:r>
    </w:p>
    <w:p/>
    <w:p>
      <w:r xmlns:w="http://schemas.openxmlformats.org/wordprocessingml/2006/main">
        <w:t xml:space="preserve">2. היו אמיץ ונקטו צעדים לרדוף אחר ידידות.</w:t>
      </w:r>
    </w:p>
    <w:p/>
    <w:p>
      <w:r xmlns:w="http://schemas.openxmlformats.org/wordprocessingml/2006/main">
        <w:t xml:space="preserve">1. הרומים 12:10 - היו מסורים זה לזה באהבה. כבדו אחד את השני מעל עצמכם.</w:t>
      </w:r>
    </w:p>
    <w:p/>
    <w:p>
      <w:r xmlns:w="http://schemas.openxmlformats.org/wordprocessingml/2006/main">
        <w:t xml:space="preserve">2. משלי יח 24 - אדם שיש לו חברים חייב בעצמו להיות ידידותי, אבל יש חבר שמתקרב יותר מאח.</w:t>
      </w:r>
    </w:p>
    <w:p/>
    <w:p>
      <w:r xmlns:w="http://schemas.openxmlformats.org/wordprocessingml/2006/main">
        <w:t xml:space="preserve">שמואל א 20:12 וַיֹּאמֶר יְהוֹנָתָן אֶל דָּוִד, יְהוָה אֱלֹהֵי יִשְׂרָאֵל, כַּאֲשֶׁר אֶשְׁבַּע אֶת אָבִי, בְּמֶחָר, וּבַיּוֹם הַשְּׁלִישִׁי; אליך, והראה לך;</w:t>
      </w:r>
    </w:p>
    <w:p/>
    <w:p>
      <w:r xmlns:w="http://schemas.openxmlformats.org/wordprocessingml/2006/main">
        <w:t xml:space="preserve">יונתן נשבע לאלוהים שיספר לדוד אם לאביו יש משהו טוב לומר עליו למחרת או למחרת.</w:t>
      </w:r>
    </w:p>
    <w:p/>
    <w:p>
      <w:r xmlns:w="http://schemas.openxmlformats.org/wordprocessingml/2006/main">
        <w:t xml:space="preserve">1. אלוהים מצפה מאיתנו לקיים את ההבטחות שלנו, לא משנה כמה קשה זה יהיה.</w:t>
      </w:r>
    </w:p>
    <w:p/>
    <w:p>
      <w:r xmlns:w="http://schemas.openxmlformats.org/wordprocessingml/2006/main">
        <w:t xml:space="preserve">2. חשיבות הנאמנות במערכות יחסים.</w:t>
      </w:r>
    </w:p>
    <w:p/>
    <w:p>
      <w:r xmlns:w="http://schemas.openxmlformats.org/wordprocessingml/2006/main">
        <w:t xml:space="preserve">1. קהלת ה' 4-5 "כאשר אתה עושה נדר לאלוהים, אל תתמהמה בקיום. אין לו רצון בטיפשים; קיים את נדרך. עדיף לא לעשות נדר מאשר לקיים ולא לקיים נדר. זה.</w:t>
      </w:r>
    </w:p>
    <w:p/>
    <w:p>
      <w:r xmlns:w="http://schemas.openxmlformats.org/wordprocessingml/2006/main">
        <w:t xml:space="preserve">2. הרומאים 12:10 "אהבו זה את זה בחיבה אחים. תעלו זה על זה בהפגנת כבוד."</w:t>
      </w:r>
    </w:p>
    <w:p/>
    <w:p>
      <w:r xmlns:w="http://schemas.openxmlformats.org/wordprocessingml/2006/main">
        <w:t xml:space="preserve">שמואל א 20:13 יעשה יהוה כך ועוד הרבה ליונתן, אבל אם מצא חן בעיני אבי לעשות לך הרע, אראה לך, ואשלחך, ותלך בשלום, ויהי ה' עמו. אתה, כמו שהיה עם אבי.</w:t>
      </w:r>
    </w:p>
    <w:p/>
    <w:p>
      <w:r xmlns:w="http://schemas.openxmlformats.org/wordprocessingml/2006/main">
        <w:t xml:space="preserve">נאמנותו של יונתן לחברו דוד מופגנת בהבטחתו להתריע בפניו על כל סכנה, גם אם משמעות הדבר היא אי ציות לאביו.</w:t>
      </w:r>
    </w:p>
    <w:p/>
    <w:p>
      <w:r xmlns:w="http://schemas.openxmlformats.org/wordprocessingml/2006/main">
        <w:t xml:space="preserve">1: חבר נאמן שווה יותר מזהב. משלי י"ח:24</w:t>
      </w:r>
    </w:p>
    <w:p/>
    <w:p>
      <w:r xmlns:w="http://schemas.openxmlformats.org/wordprocessingml/2006/main">
        <w:t xml:space="preserve">2: אלוהים יהיה איתנו גם בזמנים קשים. ישעיהו 41:10</w:t>
      </w:r>
    </w:p>
    <w:p/>
    <w:p>
      <w:r xmlns:w="http://schemas.openxmlformats.org/wordprocessingml/2006/main">
        <w:t xml:space="preserve">א': רות א' 16-17 - ותאמר רות: אל תעזוב אותך, או אשוב ממך, כי לאן שאתה הולך, אלך; וּבְכַמָּה אַתָּה מְלוֹנֶת, אֲנִי אֶלֵּן: עַמֶּךָ יִהְיֶה לִי לְעַמִּי, וְאֱלֹהֶיךָ אֵלַי.</w:t>
      </w:r>
    </w:p>
    <w:p/>
    <w:p>
      <w:r xmlns:w="http://schemas.openxmlformats.org/wordprocessingml/2006/main">
        <w:t xml:space="preserve">2:2 קורינתיים 5:21 - כי הוא עשה אותו לחטא עבורנו, אשר לא ידע חטא; כדי שנעשה בו צדקת ה'.</w:t>
      </w:r>
    </w:p>
    <w:p/>
    <w:p>
      <w:r xmlns:w="http://schemas.openxmlformats.org/wordprocessingml/2006/main">
        <w:t xml:space="preserve">שמואל א' כ', 14 ולא רק עוד חיי תעשה לי חסד יהוה שלא אמות.</w:t>
      </w:r>
    </w:p>
    <w:p/>
    <w:p>
      <w:r xmlns:w="http://schemas.openxmlformats.org/wordprocessingml/2006/main">
        <w:t xml:space="preserve">יונתן ודוד כורתים ברית, שבה מבטיח יונתן להראות לדוד את חסד ה' עד מותו.</w:t>
      </w:r>
    </w:p>
    <w:p/>
    <w:p>
      <w:r xmlns:w="http://schemas.openxmlformats.org/wordprocessingml/2006/main">
        <w:t xml:space="preserve">1. חשיבותם של יחסי אמנה</w:t>
      </w:r>
    </w:p>
    <w:p/>
    <w:p>
      <w:r xmlns:w="http://schemas.openxmlformats.org/wordprocessingml/2006/main">
        <w:t xml:space="preserve">2. כוחו של חסד אלוהים</w:t>
      </w:r>
    </w:p>
    <w:p/>
    <w:p>
      <w:r xmlns:w="http://schemas.openxmlformats.org/wordprocessingml/2006/main">
        <w:t xml:space="preserve">1. אל הרומים 15:5-7 - יהי רצון שאלוהים של סבלנות ועידוד יתן לכם לחיות בהרמוניה כזו זה עם זה, בהתאם למשיח ישוע, שיחד תוכלו לפאר בקול אחד את אלוהים ואביו של אדוננו ישוע המשיח. .</w:t>
      </w:r>
    </w:p>
    <w:p/>
    <w:p>
      <w:r xmlns:w="http://schemas.openxmlformats.org/wordprocessingml/2006/main">
        <w:t xml:space="preserve">2. יוחנן ט"ו 12-14 - זו מצותי, שאהבתם זה את זה כמו שאהבתי אתכם. לאהבה גדולה יותר אין איש מזאת, שמישהו נותן את נפשו למען חבריו.</w:t>
      </w:r>
    </w:p>
    <w:p/>
    <w:p>
      <w:r xmlns:w="http://schemas.openxmlformats.org/wordprocessingml/2006/main">
        <w:t xml:space="preserve">שמואל א' 20:15 אבל גם לא תכרת חסדך מביתי עד עולם לא, לא כאשר יכרת יהוה את אויבי דוד כל אחד מעל פני האדמה.</w:t>
      </w:r>
    </w:p>
    <w:p/>
    <w:p>
      <w:r xmlns:w="http://schemas.openxmlformats.org/wordprocessingml/2006/main">
        <w:t xml:space="preserve">יונתן מבטיח לאביו לדוד שחסדו לבית דוד יעמוד לנצח, גם אם ישמדו כל אויבי דוד.</w:t>
      </w:r>
    </w:p>
    <w:p/>
    <w:p>
      <w:r xmlns:w="http://schemas.openxmlformats.org/wordprocessingml/2006/main">
        <w:t xml:space="preserve">1. נאמנותו של אלוהים להבטחותיו, גם כשהסיכויים נגדנו.</w:t>
      </w:r>
    </w:p>
    <w:p/>
    <w:p>
      <w:r xmlns:w="http://schemas.openxmlformats.org/wordprocessingml/2006/main">
        <w:t xml:space="preserve">2. החשיבות של גילוי טוב לב ונאמנות למשפחה ולחברים שלנו.</w:t>
      </w:r>
    </w:p>
    <w:p/>
    <w:p>
      <w:r xmlns:w="http://schemas.openxmlformats.org/wordprocessingml/2006/main">
        <w:t xml:space="preserve">1. העברים 10:23 הבה נאחז ללא הרף בתקווה שאנו מצהירים עליה, כי מי שהבטיח נאמן.</w:t>
      </w:r>
    </w:p>
    <w:p/>
    <w:p>
      <w:r xmlns:w="http://schemas.openxmlformats.org/wordprocessingml/2006/main">
        <w:t xml:space="preserve">2. משלי יז,יז חבר אוהב בכל עת, ואח נולד לעת מצוקה.</w:t>
      </w:r>
    </w:p>
    <w:p/>
    <w:p>
      <w:r xmlns:w="http://schemas.openxmlformats.org/wordprocessingml/2006/main">
        <w:t xml:space="preserve">שמואל א 20:16 וכרת יהונתן ברית עם בית דוד לאמר ידרוש יהוה מיד אויבי דוד.</w:t>
      </w:r>
    </w:p>
    <w:p/>
    <w:p>
      <w:r xmlns:w="http://schemas.openxmlformats.org/wordprocessingml/2006/main">
        <w:t xml:space="preserve">יונתן ודוד כורתים ברית לעזור זה לזה נגד אויביהם, תוך שהם בוטחים באלוהים שיעזור להם.</w:t>
      </w:r>
    </w:p>
    <w:p/>
    <w:p>
      <w:r xmlns:w="http://schemas.openxmlformats.org/wordprocessingml/2006/main">
        <w:t xml:space="preserve">1. לסמוך על אלוהים בעת צרה</w:t>
      </w:r>
    </w:p>
    <w:p/>
    <w:p>
      <w:r xmlns:w="http://schemas.openxmlformats.org/wordprocessingml/2006/main">
        <w:t xml:space="preserve">2. הבטחות הברית</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משלי יח, כ"ד - "מי שיש לו חברים לא אמינים בקרוב הולך לאבדון, אבל יש חבר שמתקרב יותר מאח".</w:t>
      </w:r>
    </w:p>
    <w:p/>
    <w:p>
      <w:r xmlns:w="http://schemas.openxmlformats.org/wordprocessingml/2006/main">
        <w:t xml:space="preserve">שמואל א 20:17 ויישבע יהונתן את דוד כי אהב אותו כי אהב אותו כמו שאהב את נפשו.</w:t>
      </w:r>
    </w:p>
    <w:p/>
    <w:p>
      <w:r xmlns:w="http://schemas.openxmlformats.org/wordprocessingml/2006/main">
        <w:t xml:space="preserve">יונתן אהב מאוד את דוד וביקש ממנו להישבע.</w:t>
      </w:r>
    </w:p>
    <w:p/>
    <w:p>
      <w:r xmlns:w="http://schemas.openxmlformats.org/wordprocessingml/2006/main">
        <w:t xml:space="preserve">1. אהבה היא קשר חזק שיכול לעזור לנו ליצור קשרים עמוקים עם אחרים.</w:t>
      </w:r>
    </w:p>
    <w:p/>
    <w:p>
      <w:r xmlns:w="http://schemas.openxmlformats.org/wordprocessingml/2006/main">
        <w:t xml:space="preserve">2. אלוהים קורא לנו לאהוב אחרים כפי שאנו אוהבים את עצמנו.</w:t>
      </w:r>
    </w:p>
    <w:p/>
    <w:p>
      <w:r xmlns:w="http://schemas.openxmlformats.org/wordprocessingml/2006/main">
        <w:t xml:space="preserve">1. יוחנן 13:34-35 מצווה חדשה אני נותן לכם, שאהבתם זה את זה: כשם שאהבתי אתכם, גם אתם צריכים לאהוב זה את זה. על ידי זה יידעו כל האנשים שאתם תלמידי, אם יש לכם אהבה זה לזה.</w:t>
      </w:r>
    </w:p>
    <w:p/>
    <w:p>
      <w:r xmlns:w="http://schemas.openxmlformats.org/wordprocessingml/2006/main">
        <w:t xml:space="preserve">2. הרומאים 12:10 אהבו זה את זה בחיבה אחים. להתעלות אחד על השני בהפגנת כבוד.</w:t>
      </w:r>
    </w:p>
    <w:p/>
    <w:p>
      <w:r xmlns:w="http://schemas.openxmlformats.org/wordprocessingml/2006/main">
        <w:t xml:space="preserve">שמואל א 20:18 וַיֹּאמֶר יְהוֹנָתָן אֶל-דָּוִד, מָחָר יָרֵחַ הַחֹדֶשׁ וְהִתְחִמְסוּךָ, כִּי יִהְיֶה כַּסְךָ ריק.</w:t>
      </w:r>
    </w:p>
    <w:p/>
    <w:p>
      <w:r xmlns:w="http://schemas.openxmlformats.org/wordprocessingml/2006/main">
        <w:t xml:space="preserve">יונתן מזכיר לדוד שלמחרת ירח חדש, והוא יחסר לו אם לא ישתתף.</w:t>
      </w:r>
    </w:p>
    <w:p/>
    <w:p>
      <w:r xmlns:w="http://schemas.openxmlformats.org/wordprocessingml/2006/main">
        <w:t xml:space="preserve">1. חשיבות הנוכחות בקהילת האמונה.</w:t>
      </w:r>
    </w:p>
    <w:p/>
    <w:p>
      <w:r xmlns:w="http://schemas.openxmlformats.org/wordprocessingml/2006/main">
        <w:t xml:space="preserve">2. כיצד נוכל לטפח מערכות יחסים של אהבה ותמיכה כמו יונתן ודוד?</w:t>
      </w:r>
    </w:p>
    <w:p/>
    <w:p>
      <w:r xmlns:w="http://schemas.openxmlformats.org/wordprocessingml/2006/main">
        <w:t xml:space="preserve">1. משלי כז, יז, ברזל משחיז ברזל, ואיש משחיז את רעהו.</w:t>
      </w:r>
    </w:p>
    <w:p/>
    <w:p>
      <w:r xmlns:w="http://schemas.openxmlformats.org/wordprocessingml/2006/main">
        <w:t xml:space="preserve">2. העברים 10:25, ונחשוב כיצד לעורר זה את זה לאהבה ולמעשים טובים.</w:t>
      </w:r>
    </w:p>
    <w:p/>
    <w:p>
      <w:r xmlns:w="http://schemas.openxmlformats.org/wordprocessingml/2006/main">
        <w:t xml:space="preserve">שמואל א 20:19 וכאשר תשהה שלושה ימים וירד מהר ובא אל המקום אשר הסתתרת בו בעת העסקה ותשאר ליד האבן אזל.</w:t>
      </w:r>
    </w:p>
    <w:p/>
    <w:p>
      <w:r xmlns:w="http://schemas.openxmlformats.org/wordprocessingml/2006/main">
        <w:t xml:space="preserve">יונתן אומר לדוד להתחבא במשך שלושה ימים ליד האבן אזל, ואז לחזור למקום המסתור שבו היה כשאול חיפש אותו.</w:t>
      </w:r>
    </w:p>
    <w:p/>
    <w:p>
      <w:r xmlns:w="http://schemas.openxmlformats.org/wordprocessingml/2006/main">
        <w:t xml:space="preserve">1. אלוהים יכול לספק לנו מקלט בטוח בעתות צרה.</w:t>
      </w:r>
    </w:p>
    <w:p/>
    <w:p>
      <w:r xmlns:w="http://schemas.openxmlformats.org/wordprocessingml/2006/main">
        <w:t xml:space="preserve">2. אלוהים תמיד איתנו, אפילו בשעות האפלות ביותר שלנו.</w:t>
      </w:r>
    </w:p>
    <w:p/>
    <w:p>
      <w:r xmlns:w="http://schemas.openxmlformats.org/wordprocessingml/2006/main">
        <w:t xml:space="preserve">1. תהילים 91:2 - "אגיד אל ה' הוא מחסתי ומבצרי אלוקי בו אבטח".</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שמואל א 20:20 ואירה שלושה חצים בצדו, כאילו יריתי בסימן.</w:t>
      </w:r>
    </w:p>
    <w:p/>
    <w:p>
      <w:r xmlns:w="http://schemas.openxmlformats.org/wordprocessingml/2006/main">
        <w:t xml:space="preserve">יונתן מורה לדוד לירות שלושה חצים לאות לומר לו לאן לבוא לפגוש אותו.</w:t>
      </w:r>
    </w:p>
    <w:p/>
    <w:p>
      <w:r xmlns:w="http://schemas.openxmlformats.org/wordprocessingml/2006/main">
        <w:t xml:space="preserve">1. "כוחם של סמלים באמונה"</w:t>
      </w:r>
    </w:p>
    <w:p/>
    <w:p>
      <w:r xmlns:w="http://schemas.openxmlformats.org/wordprocessingml/2006/main">
        <w:t xml:space="preserve">2. "ברית הנאמנות של אלוהים עם עמו"</w:t>
      </w:r>
    </w:p>
    <w:p/>
    <w:p>
      <w:r xmlns:w="http://schemas.openxmlformats.org/wordprocessingml/2006/main">
        <w:t xml:space="preserve">1. ירמיהו ל"א, 35-36 - "כה אמר ה', הנותן את השמש לאור ביום ואת סדר הירח הקבוע ואת הכוכבים לאור בלילה, המעורר את הים עד שישאגו גליו-- ה' צבאות שמו: 'אם יסור הסדר הקבוע הזה מלפני, נאמר ה', יפסיק צאצא ישראל מלהיות גוי לפניי עד עולם'".</w:t>
      </w:r>
    </w:p>
    <w:p/>
    <w:p>
      <w:r xmlns:w="http://schemas.openxmlformats.org/wordprocessingml/2006/main">
        <w:t xml:space="preserve">2. מתי כ"ח 16-20 - "ואחד עשר התלמידים הלכו לגליל אל ההר שאליו הפנה אותם ישוע. וכאשר ראו אותו התפללו לו, אך היו שפקפקו. ויבוא ישוע ואמר להם: הכל. הסמכות בשמים ובארץ ניתנה לי, לכו אפוא ועשו תלמידים של כל העמים, הטבילו אותם בשם האב והבן ורוח הקודש, למדו אותם לקיים את כל אשר ציוויתי אתכם. והנה אני איתך תמיד, עד סוף הימים.</w:t>
      </w:r>
    </w:p>
    <w:p/>
    <w:p>
      <w:r xmlns:w="http://schemas.openxmlformats.org/wordprocessingml/2006/main">
        <w:t xml:space="preserve">שמואל א 20:21 והנה אני שולח נער לאמר לך גלה את החצים. אם אומר במפורש אל הנער, הנה החצים בצד הזה שלך, קח אותם; אז תבוא: כי שלום יש לך ואין פגע; חי יהוה.</w:t>
      </w:r>
    </w:p>
    <w:p/>
    <w:p>
      <w:r xmlns:w="http://schemas.openxmlformats.org/wordprocessingml/2006/main">
        <w:t xml:space="preserve">יונתן אומר לדוד שהוא ישלח בחור למצוא את החצים, ואם הילד ימצא אותם ויגיד לדוד שהם בצד שלו, הוא יכול לבוא ליונתן בבטחה.</w:t>
      </w:r>
    </w:p>
    <w:p/>
    <w:p>
      <w:r xmlns:w="http://schemas.openxmlformats.org/wordprocessingml/2006/main">
        <w:t xml:space="preserve">1. אלוהים הוא אלוהים של שלום ויגן עלינו בזמנים של קושי</w:t>
      </w:r>
    </w:p>
    <w:p/>
    <w:p>
      <w:r xmlns:w="http://schemas.openxmlformats.org/wordprocessingml/2006/main">
        <w:t xml:space="preserve">2. עלינו לזכור לקחת את הגנתו של אלוהים בעתות סכנה</w:t>
      </w:r>
    </w:p>
    <w:p/>
    <w:p>
      <w:r xmlns:w="http://schemas.openxmlformats.org/wordprocessingml/2006/main">
        <w:t xml:space="preserve">1. תהילים 46:11 יהוה צבאות עמנו; אלוהי יעקב הוא מקלטנו.</w:t>
      </w:r>
    </w:p>
    <w:p/>
    <w:p>
      <w:r xmlns:w="http://schemas.openxmlformats.org/wordprocessingml/2006/main">
        <w:t xml:space="preserve">2. ישעיהו כג,ג תשמור אותו בשלום שלם, אשר דעתו בך: כי הוא בוטח בך.</w:t>
      </w:r>
    </w:p>
    <w:p/>
    <w:p>
      <w:r xmlns:w="http://schemas.openxmlformats.org/wordprocessingml/2006/main">
        <w:t xml:space="preserve">שמואל א 20:22 אבל אם אומר כה אל הנער, הנה החצים מעבר לך; לך: כי ה' שלח אותך.</w:t>
      </w:r>
    </w:p>
    <w:p/>
    <w:p>
      <w:r xmlns:w="http://schemas.openxmlformats.org/wordprocessingml/2006/main">
        <w:t xml:space="preserve">ה' שלח את יונתן והורה לו לומר לדוד שהחצים נמצאים מעבר לו.</w:t>
      </w:r>
    </w:p>
    <w:p/>
    <w:p>
      <w:r xmlns:w="http://schemas.openxmlformats.org/wordprocessingml/2006/main">
        <w:t xml:space="preserve">1. ציית לפקודות אלוהים גם כשזה לא הגיוני</w:t>
      </w:r>
    </w:p>
    <w:p/>
    <w:p>
      <w:r xmlns:w="http://schemas.openxmlformats.org/wordprocessingml/2006/main">
        <w:t xml:space="preserve">2. סמוך על תוכניתו של אלוהים ותכליתו לחיינו</w:t>
      </w:r>
    </w:p>
    <w:p/>
    <w:p>
      <w:r xmlns:w="http://schemas.openxmlformats.org/wordprocessingml/2006/main">
        <w:t xml:space="preserve">1. אפסיים ד' 1-3 לפיכך, אני, אסיר למען ה', מפציר בכם ללכת בדרך הראויה לקריאה שאליו נקראתם, בכל ענווה ועדינות, בסבלנות, באהבה. , להוט לשמור על אחדות הרוח בקשר השלום.</w:t>
      </w:r>
    </w:p>
    <w:p/>
    <w:p>
      <w:r xmlns:w="http://schemas.openxmlformats.org/wordprocessingml/2006/main">
        <w:t xml:space="preserve">2. העברים 11:1 ועתה האמונה היא בטחון בדברים שמקווים להם, שכנוע בדברים שלא רואים.</w:t>
      </w:r>
    </w:p>
    <w:p/>
    <w:p>
      <w:r xmlns:w="http://schemas.openxmlformats.org/wordprocessingml/2006/main">
        <w:t xml:space="preserve">שמואל א' 20:23 ולגבי הדבר אשר דיברנו אתה ואני, הנה ה' ביני וביני לעולם.</w:t>
      </w:r>
    </w:p>
    <w:p/>
    <w:p>
      <w:r xmlns:w="http://schemas.openxmlformats.org/wordprocessingml/2006/main">
        <w:t xml:space="preserve">יונתן ודוד כורתים ביניהם ברית לפני ה', ומסכימים שה' יהיה ביניהם לנצח נצחים.</w:t>
      </w:r>
    </w:p>
    <w:p/>
    <w:p>
      <w:r xmlns:w="http://schemas.openxmlformats.org/wordprocessingml/2006/main">
        <w:t xml:space="preserve">1. כוחם של יחסי הברית</w:t>
      </w:r>
    </w:p>
    <w:p/>
    <w:p>
      <w:r xmlns:w="http://schemas.openxmlformats.org/wordprocessingml/2006/main">
        <w:t xml:space="preserve">2. נאמנותו של אלוהים ביחסי ברית</w:t>
      </w:r>
    </w:p>
    <w:p/>
    <w:p>
      <w:r xmlns:w="http://schemas.openxmlformats.org/wordprocessingml/2006/main">
        <w:t xml:space="preserve">1. הרומים 12:10 - אהבו זה את זה בחיבה אחים; להתעלות אחד על השני בהפגנת כבוד.</w:t>
      </w:r>
    </w:p>
    <w:p/>
    <w:p>
      <w:r xmlns:w="http://schemas.openxmlformats.org/wordprocessingml/2006/main">
        <w:t xml:space="preserve">2. אפסיים ד'1-3 - לפיכך, אני, אסיר למען ה', מפציר בך ללכת בדרך הראויה לקריאה אליה נקראת, בכל ענווה ועדינות, בסבלנות, תוך סבלנות זו עם זו. אהבה, להוטה לשמור על אחדות הרוח בקשר השלום.</w:t>
      </w:r>
    </w:p>
    <w:p/>
    <w:p>
      <w:r xmlns:w="http://schemas.openxmlformats.org/wordprocessingml/2006/main">
        <w:t xml:space="preserve">שמואל א 20:24 ויסתתר דוד בשדה, וכשבא ראש השנה, ישב אותו המלך לאכול בשר.</w:t>
      </w:r>
    </w:p>
    <w:p/>
    <w:p>
      <w:r xmlns:w="http://schemas.openxmlformats.org/wordprocessingml/2006/main">
        <w:t xml:space="preserve">דוד הסתתר בשדה בבוא הירח, וישב המלך לאכול.</w:t>
      </w:r>
    </w:p>
    <w:p/>
    <w:p>
      <w:r xmlns:w="http://schemas.openxmlformats.org/wordprocessingml/2006/main">
        <w:t xml:space="preserve">1. הגנתו של אלוהים נראית בחיי דוד.</w:t>
      </w:r>
    </w:p>
    <w:p/>
    <w:p>
      <w:r xmlns:w="http://schemas.openxmlformats.org/wordprocessingml/2006/main">
        <w:t xml:space="preserve">2. כיצד נוכל להסתיר את עצמנו כאשר אנו זקוקים להגנה?</w:t>
      </w:r>
    </w:p>
    <w:p/>
    <w:p>
      <w:r xmlns:w="http://schemas.openxmlformats.org/wordprocessingml/2006/main">
        <w:t xml:space="preserve">1. תהילים כ"ז ה' - כי ביום צרה יחביא אותי בביתן: בסתר משכנו יסתורני; הוא ישים אותי על סלע.</w:t>
      </w:r>
    </w:p>
    <w:p/>
    <w:p>
      <w:r xmlns:w="http://schemas.openxmlformats.org/wordprocessingml/2006/main">
        <w:t xml:space="preserve">2. משלי יח, י - שם ה' מגדל חזק: צדיק רץ אליו ובטוח.</w:t>
      </w:r>
    </w:p>
    <w:p/>
    <w:p>
      <w:r xmlns:w="http://schemas.openxmlformats.org/wordprocessingml/2006/main">
        <w:t xml:space="preserve">שמואל א' 20:25 וישב המלך על מושבו כבפעמים על כיסא ליד החומה ויקם יהונתן וישב אבנר לצד שאול וריק מקומו של דוד.</w:t>
      </w:r>
    </w:p>
    <w:p/>
    <w:p>
      <w:r xmlns:w="http://schemas.openxmlformats.org/wordprocessingml/2006/main">
        <w:t xml:space="preserve">מעבר שאול ישב על כסאו ואבנר לידו, אך מקומו של דוד היה ריק.</w:t>
      </w:r>
    </w:p>
    <w:p/>
    <w:p>
      <w:r xmlns:w="http://schemas.openxmlformats.org/wordprocessingml/2006/main">
        <w:t xml:space="preserve">1. התמודדות עם הפחד מהלא נודע: איך להתמודד עם הבלתי צפוי</w:t>
      </w:r>
    </w:p>
    <w:p/>
    <w:p>
      <w:r xmlns:w="http://schemas.openxmlformats.org/wordprocessingml/2006/main">
        <w:t xml:space="preserve">2. הצורך בנאמנות: הישארות נאמנה לאלוהים במצבים קשים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ל"ז ה' - הקדש את דרכך לה'; בטח בו, והוא יפעל.</w:t>
      </w:r>
    </w:p>
    <w:p/>
    <w:p>
      <w:r xmlns:w="http://schemas.openxmlformats.org/wordprocessingml/2006/main">
        <w:t xml:space="preserve">שמואל א 20:26 אף על פי כן לא דיבר שאול דבר ביום ההוא, כי חשב, קרה לו דבר, אינו נקי; בטח הוא לא נקי.</w:t>
      </w:r>
    </w:p>
    <w:p/>
    <w:p>
      <w:r xmlns:w="http://schemas.openxmlformats.org/wordprocessingml/2006/main">
        <w:t xml:space="preserve">שאול לא אמר דבר ליונתן באותו היום כי חשב שקרה לו משהו ושהוא לא נקי מבחינה טקסית.</w:t>
      </w:r>
    </w:p>
    <w:p/>
    <w:p>
      <w:r xmlns:w="http://schemas.openxmlformats.org/wordprocessingml/2006/main">
        <w:t xml:space="preserve">1. ניתן למצוא את האהבה והרחמים של אלוהים במקומות הכי לא סבירים.</w:t>
      </w:r>
    </w:p>
    <w:p/>
    <w:p>
      <w:r xmlns:w="http://schemas.openxmlformats.org/wordprocessingml/2006/main">
        <w:t xml:space="preserve">2. כולנו מסוגלים להתנקות, לא משנה העבר שלנו.</w:t>
      </w:r>
    </w:p>
    <w:p/>
    <w:p>
      <w:r xmlns:w="http://schemas.openxmlformats.org/wordprocessingml/2006/main">
        <w:t xml:space="preserve">1. ישעיהו א' 18 בוא, הבה נדון יחד, אומר ה'. אף כי היו חטאיך כארגמן, הם יהיו לבנים כשלג; אף על פי שהם אדומים כארגמן, יהיו כצמר.</w:t>
      </w:r>
    </w:p>
    <w:p/>
    <w:p>
      <w:r xmlns:w="http://schemas.openxmlformats.org/wordprocessingml/2006/main">
        <w:t xml:space="preserve">2. ה-2 לקורינתיים 5:17 לכן, אם מישהו במשיח, הוא יצירה חדשה; הישן נעלם, החדש הגיע!</w:t>
      </w:r>
    </w:p>
    <w:p/>
    <w:p>
      <w:r xmlns:w="http://schemas.openxmlformats.org/wordprocessingml/2006/main">
        <w:t xml:space="preserve">שמואל א 20:27 ויהי למחר שהיה היום השני לחודש וריק מקומו של דוד ויאמר שאול אל יהונתן בנו על כן לא בא בן ישי לאוכל ולא אתמול. ולא היום?</w:t>
      </w:r>
    </w:p>
    <w:p/>
    <w:p>
      <w:r xmlns:w="http://schemas.openxmlformats.org/wordprocessingml/2006/main">
        <w:t xml:space="preserve">ביום השני לחודש הבחין שאול שדוד אינו נוכח בארוחות ושאל את בנו יונתן מדוע אינו שם.</w:t>
      </w:r>
    </w:p>
    <w:p/>
    <w:p>
      <w:r xmlns:w="http://schemas.openxmlformats.org/wordprocessingml/2006/main">
        <w:t xml:space="preserve">1. אלוהים רוצה שיהיה לנו מערכת יחסים איתו, בדיוק כפי ששאול רצה בנוכחותו של דוד.</w:t>
      </w:r>
    </w:p>
    <w:p/>
    <w:p>
      <w:r xmlns:w="http://schemas.openxmlformats.org/wordprocessingml/2006/main">
        <w:t xml:space="preserve">2. עלינו להביא את הדאגות והמאבקים שלנו לאלוהים, בדיוק כפי ששאול שאל את יהונתן מדוע דוד לא נוכח.</w:t>
      </w:r>
    </w:p>
    <w:p/>
    <w:p>
      <w:r xmlns:w="http://schemas.openxmlformats.org/wordprocessingml/2006/main">
        <w:t xml:space="preserve">1. תהילים 55:22 השלך משאך על ה', והוא יחזק אותך: לעולם לא יסבול את הצדיק להזיז.</w:t>
      </w:r>
    </w:p>
    <w:p/>
    <w:p>
      <w:r xmlns:w="http://schemas.openxmlformats.org/wordprocessingml/2006/main">
        <w:t xml:space="preserve">2. מתי 11:28-30 בוא אלי, כל עמלים וכבדים, ואתן לכם מנוחה. קח עליך עולי, ולמד ממני; כי עניו אני ושפל לבבי: ומצאתם מנוחה לנפשותיכם. כי קל עולי ומשא קל.</w:t>
      </w:r>
    </w:p>
    <w:p/>
    <w:p>
      <w:r xmlns:w="http://schemas.openxmlformats.org/wordprocessingml/2006/main">
        <w:t xml:space="preserve">שמואל א' 20:28 ויען יהונתן לשאול: דוד ביקש ממני רשות ללכת לבית לחם.</w:t>
      </w:r>
    </w:p>
    <w:p/>
    <w:p>
      <w:r xmlns:w="http://schemas.openxmlformats.org/wordprocessingml/2006/main">
        <w:t xml:space="preserve">יונתן מספר לשאול שדוד ביקש רשות ללכת לבית לחם.</w:t>
      </w:r>
    </w:p>
    <w:p/>
    <w:p>
      <w:r xmlns:w="http://schemas.openxmlformats.org/wordprocessingml/2006/main">
        <w:t xml:space="preserve">1. איך להיות חבר טוב: הדוגמה של יונתן ודוד</w:t>
      </w:r>
    </w:p>
    <w:p/>
    <w:p>
      <w:r xmlns:w="http://schemas.openxmlformats.org/wordprocessingml/2006/main">
        <w:t xml:space="preserve">2. ריבונותו של אלוהים בתוך הבחירות האנושיות</w:t>
      </w:r>
    </w:p>
    <w:p/>
    <w:p>
      <w:r xmlns:w="http://schemas.openxmlformats.org/wordprocessingml/2006/main">
        <w:t xml:space="preserve">1. שמואל א' כ':28</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שמואל א', כ"ט, וַיֹּאמֶר, נָא אֶלֶךְ; כי למשפחתנו יש קרבן בעיר; ואחי, הוא ציווה אותי להיות שם: ועתה, אם מצאתי חן בעיניך, הבה-נא ואראה את אחי. לפיכך לא בא אל שולחן המלך.</w:t>
      </w:r>
    </w:p>
    <w:p/>
    <w:p>
      <w:r xmlns:w="http://schemas.openxmlformats.org/wordprocessingml/2006/main">
        <w:t xml:space="preserve">ליונתן ולדוד יש ידידות עמוקה, ויונתן ביקש מדוד לבוא להקרבה משפחתית בעיר. אולם אסור לו לבוא לשולחן המלך.</w:t>
      </w:r>
    </w:p>
    <w:p/>
    <w:p>
      <w:r xmlns:w="http://schemas.openxmlformats.org/wordprocessingml/2006/main">
        <w:t xml:space="preserve">1. כוחה של חברות: חוגגים את הידידות של יונתן ודוד</w:t>
      </w:r>
    </w:p>
    <w:p/>
    <w:p>
      <w:r xmlns:w="http://schemas.openxmlformats.org/wordprocessingml/2006/main">
        <w:t xml:space="preserve">2. חשיבות המשפחה: איך יונתן תעדוף את משפחתו</w:t>
      </w:r>
    </w:p>
    <w:p/>
    <w:p>
      <w:r xmlns:w="http://schemas.openxmlformats.org/wordprocessingml/2006/main">
        <w:t xml:space="preserve">1. משלי יח, כ"ד - "אדם רב לוויה עלול להרוס, אבל יש חבר שמתקרב יותר מאח".</w:t>
      </w:r>
    </w:p>
    <w:p/>
    <w:p>
      <w:r xmlns:w="http://schemas.openxmlformats.org/wordprocessingml/2006/main">
        <w:t xml:space="preserve">2. אל הרומים י"ב:10 - "אהבו זה את זה בחיבה אחים. תעלו זה על זה בגילוי כבוד."</w:t>
      </w:r>
    </w:p>
    <w:p/>
    <w:p>
      <w:r xmlns:w="http://schemas.openxmlformats.org/wordprocessingml/2006/main">
        <w:t xml:space="preserve">שמואל א' 20:30 אז התלקח כעסו של שאול על יהונתן ויאמר אליו: אתה בן האישה הסוררת הסוררת, אינני יודע כי בחרת בבן ישי לבלבולך ולבלבולך. עירום של אמא?</w:t>
      </w:r>
    </w:p>
    <w:p/>
    <w:p>
      <w:r xmlns:w="http://schemas.openxmlformats.org/wordprocessingml/2006/main">
        <w:t xml:space="preserve">שאול כועס על יונתן על כך שהעדיף את דוד, והוא מעליב אותו בכך שהוא קורא לו בן של אשה סוררת סוטה.</w:t>
      </w:r>
    </w:p>
    <w:p/>
    <w:p>
      <w:r xmlns:w="http://schemas.openxmlformats.org/wordprocessingml/2006/main">
        <w:t xml:space="preserve">1. אלוהים מסתכל על הלב, לא על המראה החיצוני.</w:t>
      </w:r>
    </w:p>
    <w:p/>
    <w:p>
      <w:r xmlns:w="http://schemas.openxmlformats.org/wordprocessingml/2006/main">
        <w:t xml:space="preserve">2. אהבה לאלוהים ולאחרים צריכה לקבל עדיפות על קשרים משפחתיים.</w:t>
      </w:r>
    </w:p>
    <w:p/>
    <w:p>
      <w:r xmlns:w="http://schemas.openxmlformats.org/wordprocessingml/2006/main">
        <w:t xml:space="preserve">1. שמואל א' טז, ז - "וַיֹּאמֶר ה' לִשְׁמוּאֵל, אַל תִּתְבּוֹנֵן אֶת מַרְאֶה וְאֶת גְּבוֹאוֹ כִּי אֲנִי דָחִיתִי אוֹתוֹ. ה' איננו מסתכל בדברים שהאדם מביט בהם. האדם מביט במראה החיצוני. אבל יהוה מסתכל על הלב.</w:t>
      </w:r>
    </w:p>
    <w:p/>
    <w:p>
      <w:r xmlns:w="http://schemas.openxmlformats.org/wordprocessingml/2006/main">
        <w:t xml:space="preserve">2. מתי 10:37 - כל מי שאוהב את אביו או אמו יותר ממני אינו ראוי לי; מי שאוהב את בנו או בתו יותר ממני אינו ראוי לי.</w:t>
      </w:r>
    </w:p>
    <w:p/>
    <w:p>
      <w:r xmlns:w="http://schemas.openxmlformats.org/wordprocessingml/2006/main">
        <w:t xml:space="preserve">שמואל א' 20:31 כי כל עוד חי בן ישי על האדמה לא תקום וממלכתך. לָכֵן עַתָּה שָׁלַח וְהִקַּח אוֹתוֹ אֵלַי, כִּי יִמָּת.</w:t>
      </w:r>
    </w:p>
    <w:p/>
    <w:p>
      <w:r xmlns:w="http://schemas.openxmlformats.org/wordprocessingml/2006/main">
        <w:t xml:space="preserve">שאול מאיים להרוג את דוד כי הוא חושש שכל עוד דוד חי, ממלכתו שלו לא תקום.</w:t>
      </w:r>
    </w:p>
    <w:p/>
    <w:p>
      <w:r xmlns:w="http://schemas.openxmlformats.org/wordprocessingml/2006/main">
        <w:t xml:space="preserve">1. סכנת הקנאה: סיפורם של שאול ודוד</w:t>
      </w:r>
    </w:p>
    <w:p/>
    <w:p>
      <w:r xmlns:w="http://schemas.openxmlformats.org/wordprocessingml/2006/main">
        <w:t xml:space="preserve">2. תוצאת הגאווה: מלכות שאול</w:t>
      </w:r>
    </w:p>
    <w:p/>
    <w:p>
      <w:r xmlns:w="http://schemas.openxmlformats.org/wordprocessingml/2006/main">
        <w:t xml:space="preserve">1. ג'יימס 3:16 כי היכן שיש קנאה ומריבה, יש בלבול וכל מעשה רע.</w:t>
      </w:r>
    </w:p>
    <w:p/>
    <w:p>
      <w:r xmlns:w="http://schemas.openxmlformats.org/wordprocessingml/2006/main">
        <w:t xml:space="preserve">2. משלי טז:18 גאווה הולכת לפני הרס, ורוח מתנשאת לפני נפילה.</w:t>
      </w:r>
    </w:p>
    <w:p/>
    <w:p>
      <w:r xmlns:w="http://schemas.openxmlformats.org/wordprocessingml/2006/main">
        <w:t xml:space="preserve">שמואל א 20:32 וַיַּעַן יְהוֹנָתָן אֶת שָׁאוּל אָבִיו וַיֹּאמֶר אֵלָיו לָמָּה יִהָרְגוּ. מה הוא עשה</w:t>
      </w:r>
    </w:p>
    <w:p/>
    <w:p>
      <w:r xmlns:w="http://schemas.openxmlformats.org/wordprocessingml/2006/main">
        <w:t xml:space="preserve">יונתן מוחה על כוונתו של שאול להרוג את דוד, ושואל מדוע צריך להרוג אותו מכיוון שהוא לא עשה שום דבר רע.</w:t>
      </w:r>
    </w:p>
    <w:p/>
    <w:p>
      <w:r xmlns:w="http://schemas.openxmlformats.org/wordprocessingml/2006/main">
        <w:t xml:space="preserve">1. אין חיים מעבר לגאולה.</w:t>
      </w:r>
    </w:p>
    <w:p/>
    <w:p>
      <w:r xmlns:w="http://schemas.openxmlformats.org/wordprocessingml/2006/main">
        <w:t xml:space="preserve">2. רחמים, לא כעס, הם דרך הצדק.</w:t>
      </w:r>
    </w:p>
    <w:p/>
    <w:p>
      <w:r xmlns:w="http://schemas.openxmlformats.org/wordprocessingml/2006/main">
        <w:t xml:space="preserve">1. מתי 5:7 אשרי הרחמנים, כי יראו להם רחמים.</w:t>
      </w:r>
    </w:p>
    <w:p/>
    <w:p>
      <w:r xmlns:w="http://schemas.openxmlformats.org/wordprocessingml/2006/main">
        <w:t xml:space="preserve">2. יוחנן 8:11 וגם אני לא מגנה אותך; לך ואל תחטא יותר.</w:t>
      </w:r>
    </w:p>
    <w:p/>
    <w:p>
      <w:r xmlns:w="http://schemas.openxmlformats.org/wordprocessingml/2006/main">
        <w:t xml:space="preserve">שמואל א 20:33 וַיִּשְׁלַח שָׁאוּל אֵלָיו כִּידוֹן לְהַכּוֹת אוֹתוֹ: אֲשֶׁר יָדַע יְהוֹנָתָן כִּי נִקְבַּע מֵאָבִיו להרוג את דוד.</w:t>
      </w:r>
    </w:p>
    <w:p/>
    <w:p>
      <w:r xmlns:w="http://schemas.openxmlformats.org/wordprocessingml/2006/main">
        <w:t xml:space="preserve">שאול, מתוך קנאה בדוד, מנסה להרוג אותו עם כידון אך יונתן מפריע, ומבין את כוונותיו של שאול.</w:t>
      </w:r>
    </w:p>
    <w:p/>
    <w:p>
      <w:r xmlns:w="http://schemas.openxmlformats.org/wordprocessingml/2006/main">
        <w:t xml:space="preserve">1. "השגחת אלוהים לנוכח בגידה"</w:t>
      </w:r>
    </w:p>
    <w:p/>
    <w:p>
      <w:r xmlns:w="http://schemas.openxmlformats.org/wordprocessingml/2006/main">
        <w:t xml:space="preserve">2. "כוח הציות לרצון האל"</w:t>
      </w:r>
    </w:p>
    <w:p/>
    <w:p>
      <w:r xmlns:w="http://schemas.openxmlformats.org/wordprocessingml/2006/main">
        <w:t xml:space="preserve">1. מתי 10:28 - ואל תירא את ההורגים את הגוף, אך אינם מסוגלים להרוג את הנפש, אלא ירא את המסוגל להשמיד את הנשמה ואת הגוף בגיהנום.</w:t>
      </w:r>
    </w:p>
    <w:p/>
    <w:p>
      <w:r xmlns:w="http://schemas.openxmlformats.org/wordprocessingml/2006/main">
        <w:t xml:space="preserve">2. יוחנן ט"ו 13 - אין אהבה גדולה מזו, שאדם נותן את נפשו למען חבריו.</w:t>
      </w:r>
    </w:p>
    <w:p/>
    <w:p>
      <w:r xmlns:w="http://schemas.openxmlformats.org/wordprocessingml/2006/main">
        <w:t xml:space="preserve">שמואל א' 20:34 ויקם יהונתן מן השולחן בכעס עז ולא אכל בשר ביום השני לחודש כי צר לו על דוד כי עשה לו אביו בושה.</w:t>
      </w:r>
    </w:p>
    <w:p/>
    <w:p>
      <w:r xmlns:w="http://schemas.openxmlformats.org/wordprocessingml/2006/main">
        <w:t xml:space="preserve">יונתן זעם וסירב לאכול בתגובה להתעללותו של אביו בדוד.</w:t>
      </w:r>
    </w:p>
    <w:p/>
    <w:p>
      <w:r xmlns:w="http://schemas.openxmlformats.org/wordprocessingml/2006/main">
        <w:t xml:space="preserve">1. כוחו של הכעס הישר: איך להגיב לעוול</w:t>
      </w:r>
    </w:p>
    <w:p/>
    <w:p>
      <w:r xmlns:w="http://schemas.openxmlformats.org/wordprocessingml/2006/main">
        <w:t xml:space="preserve">2. כוחה של אהבה: איך להגיב לחוסר צדק בחמלה</w:t>
      </w:r>
    </w:p>
    <w:p/>
    <w:p>
      <w:r xmlns:w="http://schemas.openxmlformats.org/wordprocessingml/2006/main">
        <w:t xml:space="preserve">1. קולוסים 3:12-13 - "לבשו, כנבחרי אלוהים, קדושים ואהובים, לבבות חמלה, חסד, ענווה, ענווה וסבלנות, סובלים איש עם רעהו, ואם יש לאחד תלונה כלפי רעהו, סולחים זה לזה; כשם שה' סלח לכם, כך גם עליכם לסלוח."</w:t>
      </w:r>
    </w:p>
    <w:p/>
    <w:p>
      <w:r xmlns:w="http://schemas.openxmlformats.org/wordprocessingml/2006/main">
        <w:t xml:space="preserve">2. ג'יימס א' 19-20 - "דעו זאת, אחי האהובים: יהרו כל אדם לשמוע, איטי לדבר, איטי לכעוס, כי כעסו של אדם אינו מייצר צדקת אלוהים."</w:t>
      </w:r>
    </w:p>
    <w:p/>
    <w:p>
      <w:r xmlns:w="http://schemas.openxmlformats.org/wordprocessingml/2006/main">
        <w:t xml:space="preserve">שמואל א 20:35 ויהי בבוקר ויצא יהונתן אל השדה בשעה שנקבעה עם דוד ונער קטן עמו.</w:t>
      </w:r>
    </w:p>
    <w:p/>
    <w:p>
      <w:r xmlns:w="http://schemas.openxmlformats.org/wordprocessingml/2006/main">
        <w:t xml:space="preserve">יונתן ודוד יצאו לשדה בליווי נער צעיר.</w:t>
      </w:r>
    </w:p>
    <w:p/>
    <w:p>
      <w:r xmlns:w="http://schemas.openxmlformats.org/wordprocessingml/2006/main">
        <w:t xml:space="preserve">1. נאמנותו של ילד צעיר ליונתן ודוד</w:t>
      </w:r>
    </w:p>
    <w:p/>
    <w:p>
      <w:r xmlns:w="http://schemas.openxmlformats.org/wordprocessingml/2006/main">
        <w:t xml:space="preserve">2. חשיבות החברות בעת צרה</w:t>
      </w:r>
    </w:p>
    <w:p/>
    <w:p>
      <w:r xmlns:w="http://schemas.openxmlformats.org/wordprocessingml/2006/main">
        <w:t xml:space="preserve">1. משלי כ"ז, יז - "ברזל משחיז ברזל, כך אדם משחיז את רעהו".</w:t>
      </w:r>
    </w:p>
    <w:p/>
    <w:p>
      <w:r xmlns:w="http://schemas.openxmlformats.org/wordprocessingml/2006/main">
        <w:t xml:space="preserve">2. יוחנן ט"ו 12-14 - "הפקודה שלי היא זו: אהבו זה את זה כמו שאהבתי אתכם. לאהבה גדולה יותר אין איש מזו: למסור את חייו למען חבריו."</w:t>
      </w:r>
    </w:p>
    <w:p/>
    <w:p>
      <w:r xmlns:w="http://schemas.openxmlformats.org/wordprocessingml/2006/main">
        <w:t xml:space="preserve">שמואל א' 20:36 ויאמר אל נערו רוץ גלה עתה את החצים אשר אני יורה. וכשהנער רץ, הוא ירה חץ מעבר לו.</w:t>
      </w:r>
    </w:p>
    <w:p/>
    <w:p>
      <w:r xmlns:w="http://schemas.openxmlformats.org/wordprocessingml/2006/main">
        <w:t xml:space="preserve">יונתן והנער שלו ירו חיצים ויונתן אמר לבחור ללכת למצוא את החצים שהוא ירה.</w:t>
      </w:r>
    </w:p>
    <w:p/>
    <w:p>
      <w:r xmlns:w="http://schemas.openxmlformats.org/wordprocessingml/2006/main">
        <w:t xml:space="preserve">1. אלוהים איתנו, גם כשאנחנו לא מבינים מה קורה.</w:t>
      </w:r>
    </w:p>
    <w:p/>
    <w:p>
      <w:r xmlns:w="http://schemas.openxmlformats.org/wordprocessingml/2006/main">
        <w:t xml:space="preserve">2. ציות לפקודות האל יכול להוביל לתוצאות בלתי צפויות.</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א' יוחנן ב' 17 - והעולם יעבור ותאוותו: אבל העושה את רצון אלוהים נשאר לנצח.</w:t>
      </w:r>
    </w:p>
    <w:p/>
    <w:p>
      <w:r xmlns:w="http://schemas.openxmlformats.org/wordprocessingml/2006/main">
        <w:t xml:space="preserve">שמואל א 20:37 וכאשר בא הנער אל מקום החץ אשר ירה יונתן, קרא יהונתן אחרי הנער, ויאמר: האין החץ מעבר לך?</w:t>
      </w:r>
    </w:p>
    <w:p/>
    <w:p>
      <w:r xmlns:w="http://schemas.openxmlformats.org/wordprocessingml/2006/main">
        <w:t xml:space="preserve">יונתן וילד חיפשו חץ שיונתן ירה. יונתן שאל את הילד אם החץ נמצא מעבר לו.</w:t>
      </w:r>
    </w:p>
    <w:p/>
    <w:p>
      <w:r xmlns:w="http://schemas.openxmlformats.org/wordprocessingml/2006/main">
        <w:t xml:space="preserve">1. כיצד נוכל לכוון אחרים בכיוון הנכון?</w:t>
      </w:r>
    </w:p>
    <w:p/>
    <w:p>
      <w:r xmlns:w="http://schemas.openxmlformats.org/wordprocessingml/2006/main">
        <w:t xml:space="preserve">2. כוחה של שאילת שאלות</w:t>
      </w:r>
    </w:p>
    <w:p/>
    <w:p>
      <w:r xmlns:w="http://schemas.openxmlformats.org/wordprocessingml/2006/main">
        <w:t xml:space="preserve">1. משלי יא, י"ד - "במקום שאין עצה נופלים העם, אבל בהמון יועצים יש ביטחון".</w:t>
      </w:r>
    </w:p>
    <w:p/>
    <w:p>
      <w:r xmlns:w="http://schemas.openxmlformats.org/wordprocessingml/2006/main">
        <w:t xml:space="preserve">2. מתי ז' 7-8 - "בקשו וניתן לכם, חפשו ותמצאו, דפקו וייפתח לכם: כי כל המבקש מקבל, והמבקש מצא; למי שדופק יפתח".</w:t>
      </w:r>
    </w:p>
    <w:p/>
    <w:p>
      <w:r xmlns:w="http://schemas.openxmlformats.org/wordprocessingml/2006/main">
        <w:t xml:space="preserve">שמואל א' 20:38 וַיִּקְרָא יְהוֹנָתָן אַחֲרֵי הַנַּעַר: מַהֵר, מַהֵר, אַל-תִּהְיֶה. ויאסף נער יונתן את החצים, ויבוא אל אדוניו.</w:t>
      </w:r>
    </w:p>
    <w:p/>
    <w:p>
      <w:r xmlns:w="http://schemas.openxmlformats.org/wordprocessingml/2006/main">
        <w:t xml:space="preserve">הילד של יונתן נשלח משם עם חיצים, ויונתן צעק לו למהר לחזור.</w:t>
      </w:r>
    </w:p>
    <w:p/>
    <w:p>
      <w:r xmlns:w="http://schemas.openxmlformats.org/wordprocessingml/2006/main">
        <w:t xml:space="preserve">1. אלוהים קורא לנו לבצע משימות קשות, ועלינו להגיב במהירות ובתפילה.</w:t>
      </w:r>
    </w:p>
    <w:p/>
    <w:p>
      <w:r xmlns:w="http://schemas.openxmlformats.org/wordprocessingml/2006/main">
        <w:t xml:space="preserve">2. אלוהים מרבה להשתמש באנשים רגילים כדי לעשות דברים יוצאי דופן.</w:t>
      </w:r>
    </w:p>
    <w:p/>
    <w:p>
      <w:r xmlns:w="http://schemas.openxmlformats.org/wordprocessingml/2006/main">
        <w:t xml:space="preserve">1. פיליפאים 2:12-13 - לכן, אהובי, כפי שתמיד צייתתם, כך עכשיו, לא רק בנוכחותי אלא הרבה יותר בהעדרי, עבדו את ישועתכם בפחד וברעד,</w:t>
      </w:r>
    </w:p>
    <w:p/>
    <w:p>
      <w:r xmlns:w="http://schemas.openxmlformats.org/wordprocessingml/2006/main">
        <w:t xml:space="preserve">2. תהילים 119:60 - אני ממהר ואל אאחר לקיים את מצוותיך.</w:t>
      </w:r>
    </w:p>
    <w:p/>
    <w:p>
      <w:r xmlns:w="http://schemas.openxmlformats.org/wordprocessingml/2006/main">
        <w:t xml:space="preserve">שמואל א' 20:39 אבל הנער לא ידע דבר: רק יהונתן ודוד ידעו את הדבר.</w:t>
      </w:r>
    </w:p>
    <w:p/>
    <w:p>
      <w:r xmlns:w="http://schemas.openxmlformats.org/wordprocessingml/2006/main">
        <w:t xml:space="preserve">יונתן ודוד ידעו משהו שהנער לא היה מודע אליו.</w:t>
      </w:r>
    </w:p>
    <w:p/>
    <w:p>
      <w:r xmlns:w="http://schemas.openxmlformats.org/wordprocessingml/2006/main">
        <w:t xml:space="preserve">1. עלינו להקפיד לשמור על סודותינו ולא לשתף את מי שאולי לא יוכל להתמודד עם האמת.</w:t>
      </w:r>
    </w:p>
    <w:p/>
    <w:p>
      <w:r xmlns:w="http://schemas.openxmlformats.org/wordprocessingml/2006/main">
        <w:t xml:space="preserve">2. גם כאשר אנו מרגישים קרובים למישהו, עלינו להיות מודעים להגנה על מידע רגיש.</w:t>
      </w:r>
    </w:p>
    <w:p/>
    <w:p>
      <w:r xmlns:w="http://schemas.openxmlformats.org/wordprocessingml/2006/main">
        <w:t xml:space="preserve">1. תהילים כ"ה, י"ד: "סוד ה' עם יראיו והראה להם את בריתו".</w:t>
      </w:r>
    </w:p>
    <w:p/>
    <w:p>
      <w:r xmlns:w="http://schemas.openxmlformats.org/wordprocessingml/2006/main">
        <w:t xml:space="preserve">2. משלי יא, י"ג: "נושא סיפורים מגלה סודות, אך בעל רוח נאמנה מסתיר דבר."</w:t>
      </w:r>
    </w:p>
    <w:p/>
    <w:p>
      <w:r xmlns:w="http://schemas.openxmlformats.org/wordprocessingml/2006/main">
        <w:t xml:space="preserve">שמואל א' 20:40 ויתן יהונתן את תותחיו לנערו ויאמר אליו לך נשא אותם אל העיר.</w:t>
      </w:r>
    </w:p>
    <w:p/>
    <w:p>
      <w:r xmlns:w="http://schemas.openxmlformats.org/wordprocessingml/2006/main">
        <w:t xml:space="preserve">יונתן נתן את נשקו למשרתו והורה לו לקחת אותם לעיר.</w:t>
      </w:r>
    </w:p>
    <w:p/>
    <w:p>
      <w:r xmlns:w="http://schemas.openxmlformats.org/wordprocessingml/2006/main">
        <w:t xml:space="preserve">1. כוחה של צייתנות: ביצוע הוראות גם כשאיננו מבינים אותן</w:t>
      </w:r>
    </w:p>
    <w:p/>
    <w:p>
      <w:r xmlns:w="http://schemas.openxmlformats.org/wordprocessingml/2006/main">
        <w:t xml:space="preserve">2. מציאות ההקרבה: הבנת המחיר של ביצוע רצון האל</w:t>
      </w:r>
    </w:p>
    <w:p/>
    <w:p>
      <w:r xmlns:w="http://schemas.openxmlformats.org/wordprocessingml/2006/main">
        <w:t xml:space="preserve">1. מתי ז' 24-27 - כל השומע את דברי אלה ומיישם אותם דומה לאדם חכם שבנה את ביתו על הסלע.</w:t>
      </w:r>
    </w:p>
    <w:p/>
    <w:p>
      <w:r xmlns:w="http://schemas.openxmlformats.org/wordprocessingml/2006/main">
        <w:t xml:space="preserve">25 הגשם ירד, הנחלים עלו, והרוחות נשבו והכו בבית ההוא; אך הוא לא נפל, כי יסודו היה על הסלע.</w:t>
      </w:r>
    </w:p>
    <w:p/>
    <w:p>
      <w:r xmlns:w="http://schemas.openxmlformats.org/wordprocessingml/2006/main">
        <w:t xml:space="preserve">2. לוקס טז 10 - מי שאפשר לסמוך עליו עם מעט מאוד אפשר לסמוך עליו גם בהרבה, ומי שלא ישר עם מעט מאוד יהיה גם לא ישר בהרבה.</w:t>
      </w:r>
    </w:p>
    <w:p/>
    <w:p>
      <w:r xmlns:w="http://schemas.openxmlformats.org/wordprocessingml/2006/main">
        <w:t xml:space="preserve">שמואל א' 20:41 ומיד הלך הנער, קם דוד ממקום לדרום, ויפול על פניו ארצה, וישתחווה שלוש פעמים, ונשקו זה לזה ויבכו איש עם רעהו. , עד שחרג דוד.</w:t>
      </w:r>
    </w:p>
    <w:p/>
    <w:p>
      <w:r xmlns:w="http://schemas.openxmlformats.org/wordprocessingml/2006/main">
        <w:t xml:space="preserve">דוד ויונתן מפגינים את אהבתם העמוקה ונאמנותם זה לזה באמצעות פרידה מרגשת.</w:t>
      </w:r>
    </w:p>
    <w:p/>
    <w:p>
      <w:r xmlns:w="http://schemas.openxmlformats.org/wordprocessingml/2006/main">
        <w:t xml:space="preserve">1. כוחה של ידידות אמיתית: בחינת היחסים בין דוד ליונתן.</w:t>
      </w:r>
    </w:p>
    <w:p/>
    <w:p>
      <w:r xmlns:w="http://schemas.openxmlformats.org/wordprocessingml/2006/main">
        <w:t xml:space="preserve">2. משמעות הנאמנות: לקחים מפרידה מדוד ויהונתן.</w:t>
      </w:r>
    </w:p>
    <w:p/>
    <w:p>
      <w:r xmlns:w="http://schemas.openxmlformats.org/wordprocessingml/2006/main">
        <w:t xml:space="preserve">1. יוחנן א' ד' 7-12 - אהובים, הבה נאהב זה את זה, כי האהבה היא מאלוהים, ומי שאוהב נולד מאלוהים ומכיר את אלוהים.</w:t>
      </w:r>
    </w:p>
    <w:p/>
    <w:p>
      <w:r xmlns:w="http://schemas.openxmlformats.org/wordprocessingml/2006/main">
        <w:t xml:space="preserve">2. משלי יז,יז - חבר אוהב בכל עת, ואח נולד לעת מצוקה.</w:t>
      </w:r>
    </w:p>
    <w:p/>
    <w:p>
      <w:r xmlns:w="http://schemas.openxmlformats.org/wordprocessingml/2006/main">
        <w:t xml:space="preserve">שמואל א' 20:42 ויאמר יהונתן אל דוד לך לשלום כי נשבענו שנינו בשם ה' לאמר ה' ביני וביניך ובין זרעי ובין זרעך לעולם. וַיָּקָם וַיֵּלֶךְ וַיָּבֹא יְהוֹנָתָן לַעִיר.</w:t>
      </w:r>
    </w:p>
    <w:p/>
    <w:p>
      <w:r xmlns:w="http://schemas.openxmlformats.org/wordprocessingml/2006/main">
        <w:t xml:space="preserve">יונתן ודוד כורתים ברית עם ה' ודוד יוצא.</w:t>
      </w:r>
    </w:p>
    <w:p/>
    <w:p>
      <w:r xmlns:w="http://schemas.openxmlformats.org/wordprocessingml/2006/main">
        <w:t xml:space="preserve">1. שמירת אלוהים בברית: סיפורם של יונתן ודוד</w:t>
      </w:r>
    </w:p>
    <w:p/>
    <w:p>
      <w:r xmlns:w="http://schemas.openxmlformats.org/wordprocessingml/2006/main">
        <w:t xml:space="preserve">2. כוחה של הבטחה: החשיבות של שמירת הבריתות</w:t>
      </w:r>
    </w:p>
    <w:p/>
    <w:p>
      <w:r xmlns:w="http://schemas.openxmlformats.org/wordprocessingml/2006/main">
        <w:t xml:space="preserve">1. אל הרומים 15:5-7 - יהי רצון שאלוהים של סבלנות ועידוד יתן לכם לחיות בהרמוניה כזו זה עם זה, בהתאם למשיח ישוע, שיחד תוכלו לפאר בקול אחד את אלוהים ואביו של אדוננו ישוע המשיח. .</w:t>
      </w:r>
    </w:p>
    <w:p/>
    <w:p>
      <w:r xmlns:w="http://schemas.openxmlformats.org/wordprocessingml/2006/main">
        <w:t xml:space="preserve">2. האפסיים ד' 3 - עשה כל מאמץ לשמור על אחדות הרוח באמצעות קשר השלום.</w:t>
      </w:r>
    </w:p>
    <w:p/>
    <w:p>
      <w:r xmlns:w="http://schemas.openxmlformats.org/wordprocessingml/2006/main">
        <w:t xml:space="preserve">ניתן לסכם את שמואל א' כ"א בשלוש פסקאות כדלקמן, עם פסוקים מצוינים:</w:t>
      </w:r>
    </w:p>
    <w:p/>
    <w:p>
      <w:r xmlns:w="http://schemas.openxmlformats.org/wordprocessingml/2006/main">
        <w:t xml:space="preserve">פסקה א': שמואל א' כ"א, א'-ו' מספר על ביקורו של דוד אצל אחימלך הכהן ואת בקשתו לאוכל. בפרק זה דוד, שחושש לחייו לאחר כוונותיו העוינות של שאול, הולך לנוב ומבקש סיוע מאחימלך. דוד משקר לכומר על היותו בשליחות סודית מהמלך ומבקש לחם לעצמו ולאנשיו. כיוון שאין בנמצא לחם רגיל, אחימלך מציע להם לחם מקודש המיועד רק לכוהנים אך עושה חריג בשל הצורך הדחוף שלהם.</w:t>
      </w:r>
    </w:p>
    <w:p/>
    <w:p>
      <w:r xmlns:w="http://schemas.openxmlformats.org/wordprocessingml/2006/main">
        <w:t xml:space="preserve">פסקה 2: בהמשך לשמואל א' כ"א 7-9, הוא מתאר את המפגש של דוד עם חרבו של גוליית. כשדוד יוצא מנוב, הוא הולך לגת עיר הפלשתים בתקווה למצוא בה מקלט. עם זאת, כאשר הוא מוכר כקוטל של אלוף גוליית, הוא הופך לפחד לחייו שוב. כדי לחמוק מפגיעה, דוד מעמיד פנים שהוא לא שפוי בפני אכיש מלך גת שמפטר אותו מתוך מחשבה שהוא לא מהווה איום.</w:t>
      </w:r>
    </w:p>
    <w:p/>
    <w:p>
      <w:r xmlns:w="http://schemas.openxmlformats.org/wordprocessingml/2006/main">
        <w:t xml:space="preserve">פסקה 3: שמואל א' כ"א מסתיים בכך שדוד מחפש מקלט במערה בעדולם ומצטרפים אליו אנשים במצוקה שהופכים לחסידיו. בפסוקים כמו שמואל א' כ"א 10-15 מוזכר שלאחר יציאתו של גת מוצא דוד מחסה במערה בעדולם. זמן קצר לאחר מכן מצטרפים אליו לשם כארבע מאות איש אנשים שנמצאים במצוקה או בעלי חוב והם נודעים כ"גבוריו של דוד". למרות צרותיו ואי הוודאות שלו, דיוויד נוטל על עצמו מנהיגות על האנשים האלה שמתגודדים סביבו.</w:t>
      </w:r>
    </w:p>
    <w:p/>
    <w:p>
      <w:r xmlns:w="http://schemas.openxmlformats.org/wordprocessingml/2006/main">
        <w:t xml:space="preserve">לסיכום:</w:t>
      </w:r>
    </w:p>
    <w:p>
      <w:r xmlns:w="http://schemas.openxmlformats.org/wordprocessingml/2006/main">
        <w:t xml:space="preserve">שמואל א' כ"א מציג:</w:t>
      </w:r>
    </w:p>
    <w:p>
      <w:r xmlns:w="http://schemas.openxmlformats.org/wordprocessingml/2006/main">
        <w:t xml:space="preserve">דוד מבקש עזרה מאחימלק;</w:t>
      </w:r>
    </w:p>
    <w:p>
      <w:r xmlns:w="http://schemas.openxmlformats.org/wordprocessingml/2006/main">
        <w:t xml:space="preserve">המפגש של דוד עם חרבו של גוליית;</w:t>
      </w:r>
    </w:p>
    <w:p>
      <w:r xmlns:w="http://schemas.openxmlformats.org/wordprocessingml/2006/main">
        <w:t xml:space="preserve">דוד מחפש מקלט במערה בעדולם ומקבץ חסידים.</w:t>
      </w:r>
    </w:p>
    <w:p/>
    <w:p>
      <w:r xmlns:w="http://schemas.openxmlformats.org/wordprocessingml/2006/main">
        <w:t xml:space="preserve">דגש על:</w:t>
      </w:r>
    </w:p>
    <w:p>
      <w:r xmlns:w="http://schemas.openxmlformats.org/wordprocessingml/2006/main">
        <w:t xml:space="preserve">דוד מבקש עזרה מאחימלק;</w:t>
      </w:r>
    </w:p>
    <w:p>
      <w:r xmlns:w="http://schemas.openxmlformats.org/wordprocessingml/2006/main">
        <w:t xml:space="preserve">המפגש של דוד עם חרבו של גוליית;</w:t>
      </w:r>
    </w:p>
    <w:p>
      <w:r xmlns:w="http://schemas.openxmlformats.org/wordprocessingml/2006/main">
        <w:t xml:space="preserve">דוד מחפש מקלט במערה בעדולם ומקבץ חסידים.</w:t>
      </w:r>
    </w:p>
    <w:p/>
    <w:p>
      <w:r xmlns:w="http://schemas.openxmlformats.org/wordprocessingml/2006/main">
        <w:t xml:space="preserve">הפרק מתמקד בדוד המבקש סיוע, במפגש שלו עם חרבו של גוליית ובהמשך מקלטו במערה בעדולם. בשמואל א' כ"א, דוד, מחשש לחייו, מבקר את אחימלך הכהן בנוב. הוא משקר על כך שהוא במשימה סודית מהמלך ומבקש אספקה לעצמו ולאנשיו. אחימלך מציע להם לחם מקודש בשל הצורך הדחוף שלהם.</w:t>
      </w:r>
    </w:p>
    <w:p/>
    <w:p>
      <w:r xmlns:w="http://schemas.openxmlformats.org/wordprocessingml/2006/main">
        <w:t xml:space="preserve">בהמשך לשמואל א' כ"א, כאשר דוד עוזב את נוב, הוא הולך לגת אך הופך לפחד כאשר מזהים אותו כרצח אלוף גוליית. כדי לחמוק מפגיעה, הוא מעמיד פנים שהוא לא שפוי בפני אכיש מלך גת שמפטר אותו מתוך מחשבה שהוא לא מהווה איום.</w:t>
      </w:r>
    </w:p>
    <w:p/>
    <w:p>
      <w:r xmlns:w="http://schemas.openxmlformats.org/wordprocessingml/2006/main">
        <w:t xml:space="preserve">שמואל א' 21 מסתיים בכך שדוד מוצא מקלט במערה בעדולם. אנשים במצוקה מצטרפים אליו שם כארבע מאות איש שזכו לכינוי "הגבירים של דוד". על אף שהוא מתמודד עם צרות אישיות ואי ודאויות, דוד נוטל על עצמו מנהיגות על אנשים אלה המתאספים סביבו. פרק זה מציג הן את תושייתו של דוד כשהוא מבקש עזרה בזמנים מאתגרים והן את תחילת דרכו לקראת בניית קהל נאמן.</w:t>
      </w:r>
    </w:p>
    <w:p/>
    <w:p>
      <w:r xmlns:w="http://schemas.openxmlformats.org/wordprocessingml/2006/main">
        <w:t xml:space="preserve">שמואל א' כא, א' ויבא דוד אל נוב אל אחימלך הכהן ויפחד אחימלך במפגש דוד ויאמר אליו למה אתה לבד ואין איש עמך?</w:t>
      </w:r>
    </w:p>
    <w:p/>
    <w:p>
      <w:r xmlns:w="http://schemas.openxmlformats.org/wordprocessingml/2006/main">
        <w:t xml:space="preserve">דוד ביקר את אחימלך הכהן בנוב ונשאל מדוע הוא לבד.</w:t>
      </w:r>
    </w:p>
    <w:p/>
    <w:p>
      <w:r xmlns:w="http://schemas.openxmlformats.org/wordprocessingml/2006/main">
        <w:t xml:space="preserve">1. חשיבות החברות במסע האמוני שלנו</w:t>
      </w:r>
    </w:p>
    <w:p/>
    <w:p>
      <w:r xmlns:w="http://schemas.openxmlformats.org/wordprocessingml/2006/main">
        <w:t xml:space="preserve">2. ללמוד לסמוך על אלוהים בעתות בדידות</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קהלת ד' 9-12 - עדיפים שניים מאחד, כי יש להם תמורה טובה לעמלם: אם אחד מהם נופל, אחד יכול לעזור לשני לקום. אבל חבל על מי שנפל ואין לו מי שיעזור לו לקום. למרות שאחד עלול להיות מוכרע, שניים יכולים להגן על עצמם. חוט של שלושה גדילים לא נשבר במהירות.</w:t>
      </w:r>
    </w:p>
    <w:p/>
    <w:p>
      <w:r xmlns:w="http://schemas.openxmlformats.org/wordprocessingml/2006/main">
        <w:t xml:space="preserve">שמואל א' כא,ב ויאמר דוד אל אחימלך הכהן המלך צוה לי עסק ואמר לי אל תדע איש דבר מהעסק אשר אני שולח אותך אליו ומה ציוויתי אותך. מינו את עבדי למקום כזה וכזה.</w:t>
      </w:r>
    </w:p>
    <w:p/>
    <w:p>
      <w:r xmlns:w="http://schemas.openxmlformats.org/wordprocessingml/2006/main">
        <w:t xml:space="preserve">דוד ביקש מאחימלך הכהן לשמור משימה סודית שהמלך הטיל עליו.</w:t>
      </w:r>
    </w:p>
    <w:p/>
    <w:p>
      <w:r xmlns:w="http://schemas.openxmlformats.org/wordprocessingml/2006/main">
        <w:t xml:space="preserve">1. החשיבות של שמירת סודות בשירות ה'.</w:t>
      </w:r>
    </w:p>
    <w:p/>
    <w:p>
      <w:r xmlns:w="http://schemas.openxmlformats.org/wordprocessingml/2006/main">
        <w:t xml:space="preserve">2. חשיבות הציות לסמכות.</w:t>
      </w:r>
    </w:p>
    <w:p/>
    <w:p>
      <w:r xmlns:w="http://schemas.openxmlformats.org/wordprocessingml/2006/main">
        <w:t xml:space="preserve">1. משלי יא:13 - רכילות מגלה סודות, אבל אדם אמין שומר על ביטחון.</w:t>
      </w:r>
    </w:p>
    <w:p/>
    <w:p>
      <w:r xmlns:w="http://schemas.openxmlformats.org/wordprocessingml/2006/main">
        <w:t xml:space="preserve">2. הרומים י"ג 1-2 - הבה כולם יהיו כפופים לרשויות השלטון, כי אין סמכות מלבד זו שאלוהים הקים. הרשויות הקיימות הוקמו על ידי אלוהים.</w:t>
      </w:r>
    </w:p>
    <w:p/>
    <w:p>
      <w:r xmlns:w="http://schemas.openxmlformats.org/wordprocessingml/2006/main">
        <w:t xml:space="preserve">שמואל א כא 3 ועתה מה תחת ידך? תן לי חמש כיכרות לחם ביד, או מה שיש.</w:t>
      </w:r>
    </w:p>
    <w:p/>
    <w:p>
      <w:r xmlns:w="http://schemas.openxmlformats.org/wordprocessingml/2006/main">
        <w:t xml:space="preserve">דוד מבקש מאחימלך הכהן חמש כיכרות לחם כדי לקיים אותו בדרכו.</w:t>
      </w:r>
    </w:p>
    <w:p/>
    <w:p>
      <w:r xmlns:w="http://schemas.openxmlformats.org/wordprocessingml/2006/main">
        <w:t xml:space="preserve">1. כוחה של ההספקה: איך אלוהים עונה על הצרכים שלנו.</w:t>
      </w:r>
    </w:p>
    <w:p/>
    <w:p>
      <w:r xmlns:w="http://schemas.openxmlformats.org/wordprocessingml/2006/main">
        <w:t xml:space="preserve">2. נאמנותו הבלתי נכשלת של אלוהים: גם בזמנים קשים.</w:t>
      </w:r>
    </w:p>
    <w:p/>
    <w:p>
      <w:r xmlns:w="http://schemas.openxmlformats.org/wordprocessingml/2006/main">
        <w:t xml:space="preserve">1. מתי ו' 25-34 - ישוע מזכיר לנו לא לדאוג ושאבינו שבשמיים יספק אותנו.</w:t>
      </w:r>
    </w:p>
    <w:p/>
    <w:p>
      <w:r xmlns:w="http://schemas.openxmlformats.org/wordprocessingml/2006/main">
        <w:t xml:space="preserve">2. פיליפאים ד' 19 - פאולוס מזכיר לנו שאלוהים יענה על כל צרכינו בהתאם לעושרו בתהילה.</w:t>
      </w:r>
    </w:p>
    <w:p/>
    <w:p>
      <w:r xmlns:w="http://schemas.openxmlformats.org/wordprocessingml/2006/main">
        <w:t xml:space="preserve">שמואל א' כא:4 וַיַּעַן הַכֹּהֵן אֶת-דָּוִד וַיֹּאמֶר אֵין לֶחֶם אֶת-יָדִי, כִּי-לֶחֶם קָדָשׁ; אם הצעירים שמרו על עצמם לפחות מנשים.</w:t>
      </w:r>
    </w:p>
    <w:p/>
    <w:p>
      <w:r xmlns:w="http://schemas.openxmlformats.org/wordprocessingml/2006/main">
        <w:t xml:space="preserve">הכהן הודיע לדוד שאין לחם רגיל, אבל יש לחם מקודש, אבל רק אם הבחורים לא היו עם נשים.</w:t>
      </w:r>
    </w:p>
    <w:p/>
    <w:p>
      <w:r xmlns:w="http://schemas.openxmlformats.org/wordprocessingml/2006/main">
        <w:t xml:space="preserve">1. החשיבות של חיים קדושים ומקודשים.</w:t>
      </w:r>
    </w:p>
    <w:p/>
    <w:p>
      <w:r xmlns:w="http://schemas.openxmlformats.org/wordprocessingml/2006/main">
        <w:t xml:space="preserve">2. כוחו של לחם קודש.</w:t>
      </w:r>
    </w:p>
    <w:p/>
    <w:p>
      <w:r xmlns:w="http://schemas.openxmlformats.org/wordprocessingml/2006/main">
        <w:t xml:space="preserve">1. העברים יב:14 - רדף אחר קדושה שבלעדיה איש לא יראה את ה'.</w:t>
      </w:r>
    </w:p>
    <w:p/>
    <w:p>
      <w:r xmlns:w="http://schemas.openxmlformats.org/wordprocessingml/2006/main">
        <w:t xml:space="preserve">2. שמות יב,יז - בני ישראל היו צריכים לאכול את הפסח עם מצות ועשבים מרים.</w:t>
      </w:r>
    </w:p>
    <w:p/>
    <w:p>
      <w:r xmlns:w="http://schemas.openxmlformats.org/wordprocessingml/2006/main">
        <w:t xml:space="preserve">שמואל א 21:5 ויענה דוד אל הכהן ויאמר אליו, באמת נשמרו מאתנו נשים על שלושת הימים האלה מאז יציאתי וכלי הנערים קדושים והלחם בפנים. אופן נפוץ, כן, אף על פי שנתקדשו היום בכלי.</w:t>
      </w:r>
    </w:p>
    <w:p/>
    <w:p>
      <w:r xmlns:w="http://schemas.openxmlformats.org/wordprocessingml/2006/main">
        <w:t xml:space="preserve">דוד מסביר לכומר שהוא ואנשיו היו ללא כל לוויה נשית בשלושת הימים האחרונים וכי הלחם שהם אוכלים הוא רק לחם רגיל, למרות שהופרד ליום.</w:t>
      </w:r>
    </w:p>
    <w:p/>
    <w:p>
      <w:r xmlns:w="http://schemas.openxmlformats.org/wordprocessingml/2006/main">
        <w:t xml:space="preserve">1. חסד אלוהים והספק, גם בעיצומם של זמנים קשים.</w:t>
      </w:r>
    </w:p>
    <w:p/>
    <w:p>
      <w:r xmlns:w="http://schemas.openxmlformats.org/wordprocessingml/2006/main">
        <w:t xml:space="preserve">2. איך ניתן לראות את נאמנותו של אלוהים במקומות הכי לא סבירים.</w:t>
      </w:r>
    </w:p>
    <w:p/>
    <w:p>
      <w:r xmlns:w="http://schemas.openxmlformats.org/wordprocessingml/2006/main">
        <w:t xml:space="preserve">1. ישעיהו כ"ה 6-8 - על ההר הזה יכין ה' אלקיך משתה של אוכל עשיר לכל העמים, משתה של יין מיושן ממיטב הבשרים ומיטב היינות.</w:t>
      </w:r>
    </w:p>
    <w:p/>
    <w:p>
      <w:r xmlns:w="http://schemas.openxmlformats.org/wordprocessingml/2006/main">
        <w:t xml:space="preserve">7 בהר הזה ישמיד את התכריך המקיף את כל העמים, את הסדין המכסה את כל העמים;</w:t>
      </w:r>
    </w:p>
    <w:p/>
    <w:p>
      <w:r xmlns:w="http://schemas.openxmlformats.org/wordprocessingml/2006/main">
        <w:t xml:space="preserve">8 הוא יבלע את המוות לנצח. האדון הריבוני ימחה את הדמעות מכל הפנים; הוא יסיר את חרפת עמו מכל הארץ.</w:t>
      </w:r>
    </w:p>
    <w:p/>
    <w:p>
      <w:r xmlns:w="http://schemas.openxmlformats.org/wordprocessingml/2006/main">
        <w:t xml:space="preserve">2. מתי ד' 4 - ישוע ענה, כתוב: לא יחיה האדם על לחם לבדו, אלא על כל מילה שיוצאת מפי אלוהים.</w:t>
      </w:r>
    </w:p>
    <w:p/>
    <w:p>
      <w:r xmlns:w="http://schemas.openxmlformats.org/wordprocessingml/2006/main">
        <w:t xml:space="preserve">שמואל א' כא:6 ויתן לו הכהן לחם קדוש כי לא היה שם לחם אלא לחם ההצגה שנלקח מלפני יהוה לשים לחם חם ביום לקיחתו.</w:t>
      </w:r>
    </w:p>
    <w:p/>
    <w:p>
      <w:r xmlns:w="http://schemas.openxmlformats.org/wordprocessingml/2006/main">
        <w:t xml:space="preserve">הכהן נתן לדוד את לחם הקודש של המשכן, כיון שלא היה לחם אחר.</w:t>
      </w:r>
    </w:p>
    <w:p/>
    <w:p>
      <w:r xmlns:w="http://schemas.openxmlformats.org/wordprocessingml/2006/main">
        <w:t xml:space="preserve">1) לחם החיים: מדוע ישוע הוא המקור האמיתי היחיד להזנה רוחנית</w:t>
      </w:r>
    </w:p>
    <w:p/>
    <w:p>
      <w:r xmlns:w="http://schemas.openxmlformats.org/wordprocessingml/2006/main">
        <w:t xml:space="preserve">2) המתנה הנדיבה של הכומר: מה אנחנו יכולים ללמוד מסיפורו של דוד</w:t>
      </w:r>
    </w:p>
    <w:p/>
    <w:p>
      <w:r xmlns:w="http://schemas.openxmlformats.org/wordprocessingml/2006/main">
        <w:t xml:space="preserve">1) יוחנן ו' 35 - "ויאמר להם ישוע: אני לחם החיים: מי שיבוא אלי לא רעב לעולם, ומי שמאמין בי לא יצמא לעולם."</w:t>
      </w:r>
    </w:p>
    <w:p/>
    <w:p>
      <w:r xmlns:w="http://schemas.openxmlformats.org/wordprocessingml/2006/main">
        <w:t xml:space="preserve">2) לוקס ו' 38 - "תן וניתן לך מידה טובה, דחוקה ומטלטלת ודרוסה, יתנו בני אדם לחיקך. כי באותה מידה שאתה נותן בה ייתן. נמדד אליך שוב."</w:t>
      </w:r>
    </w:p>
    <w:p/>
    <w:p>
      <w:r xmlns:w="http://schemas.openxmlformats.org/wordprocessingml/2006/main">
        <w:t xml:space="preserve">שמואל א 21:7 ויהי שם איש אחד מעבדי שאול ביום ההוא, עצור לפני יהוה; ושמו דואג, אדומי, ראש הרועים אשר לשאול.</w:t>
      </w:r>
    </w:p>
    <w:p/>
    <w:p>
      <w:r xmlns:w="http://schemas.openxmlformats.org/wordprocessingml/2006/main">
        <w:t xml:space="preserve">דואג, אדומי, היה ראש רועים של שאול שנעצרו לפני יהוה ביום פלוני.</w:t>
      </w:r>
    </w:p>
    <w:p/>
    <w:p>
      <w:r xmlns:w="http://schemas.openxmlformats.org/wordprocessingml/2006/main">
        <w:t xml:space="preserve">1. נאמנותו של אלוהים - איך אלוהים תמיד שם כדי לספק לנו את ההגנה וההדרכה שאנו צריכים.</w:t>
      </w:r>
    </w:p>
    <w:p/>
    <w:p>
      <w:r xmlns:w="http://schemas.openxmlformats.org/wordprocessingml/2006/main">
        <w:t xml:space="preserve">2. כוחה של סבלנות – כיצד סבלנות ואמונה יכולים לעזור לנו לעמוד בזמנים קשים.</w:t>
      </w:r>
    </w:p>
    <w:p/>
    <w:p>
      <w:r xmlns:w="http://schemas.openxmlformats.org/wordprocessingml/2006/main">
        <w:t xml:space="preserve">1. תהילים 118:8 - מוטב לחסה בה' מאשר לבטוח באדם.</w:t>
      </w:r>
    </w:p>
    <w:p/>
    <w:p>
      <w:r xmlns:w="http://schemas.openxmlformats.org/wordprocessingml/2006/main">
        <w:t xml:space="preserve">2. הרומים י"ב:12 - שמחו בתקווה, היו סבלניים בצרה, היו תמידיים בתפילה.</w:t>
      </w:r>
    </w:p>
    <w:p/>
    <w:p>
      <w:r xmlns:w="http://schemas.openxmlformats.org/wordprocessingml/2006/main">
        <w:t xml:space="preserve">שמואל א כא 8 ויאמר דוד אל אחימלך והאם אין כאן מתחת ידך חנית או חרב? כי לא הבאתי אתי את חרבי ולא את כלי, כי עסק המלך חייב חיפזון.</w:t>
      </w:r>
    </w:p>
    <w:p/>
    <w:p>
      <w:r xmlns:w="http://schemas.openxmlformats.org/wordprocessingml/2006/main">
        <w:t xml:space="preserve">דוד מגיע לביתו של אחימלך ושואל אם יש נשק שהוא יכול לשאול לצורך שליחותו הדחופה מהמלך.</w:t>
      </w:r>
    </w:p>
    <w:p/>
    <w:p>
      <w:r xmlns:w="http://schemas.openxmlformats.org/wordprocessingml/2006/main">
        <w:t xml:space="preserve">1. כוחה של ההכנה: למה אנחנו צריכים תמיד להיות מוכנים</w:t>
      </w:r>
    </w:p>
    <w:p/>
    <w:p>
      <w:r xmlns:w="http://schemas.openxmlformats.org/wordprocessingml/2006/main">
        <w:t xml:space="preserve">2. בטח בהשגחה של אלוהים: הסתמכות על ה' גם כשאנחנו מרגישים לא מוכנים</w:t>
      </w:r>
    </w:p>
    <w:p/>
    <w:p>
      <w:r xmlns:w="http://schemas.openxmlformats.org/wordprocessingml/2006/main">
        <w:t xml:space="preserve">1. מתי ו' 33-34 - "אך חפשו תחילה את מלכות ה' ואת צדקתו, וכל הדברים הללו יתווספו לכם. לכן אל תדאגו למחר, כי מחר יהיה חרד לעצמו. די למען היום הוא צרה משלו".</w:t>
      </w:r>
    </w:p>
    <w:p/>
    <w:p>
      <w:r xmlns:w="http://schemas.openxmlformats.org/wordprocessingml/2006/main">
        <w:t xml:space="preserve">2. משלי כז, א - "אל תתגאה במחר כי אינך יודע מה יביא יום".</w:t>
      </w:r>
    </w:p>
    <w:p/>
    <w:p>
      <w:r xmlns:w="http://schemas.openxmlformats.org/wordprocessingml/2006/main">
        <w:t xml:space="preserve">שמואל א' 21:9 ויאמר הכהן חרב גוליית הפלשתי אשר הרגת בעמק האלה הנה היא עטופה בבד מאחורי האפוד אם תקח אותה קח אותה כי שם. אין אחר מלבד זה כאן. וַיֹּאמֶר דָּוִד, אֵין כָּךְ; תן לי.</w:t>
      </w:r>
    </w:p>
    <w:p/>
    <w:p>
      <w:r xmlns:w="http://schemas.openxmlformats.org/wordprocessingml/2006/main">
        <w:t xml:space="preserve">הכומר אומר לדוד שהוא יכול לקחת את חרב גוליית, שהייתה היחידה כמוה, ודוד מסכים לקחת אותה.</w:t>
      </w:r>
    </w:p>
    <w:p/>
    <w:p>
      <w:r xmlns:w="http://schemas.openxmlformats.org/wordprocessingml/2006/main">
        <w:t xml:space="preserve">1) "כוחה של האמונה: כיצד האמון של דוד באלוהים אפשר לו לקחת את חרבו של גוליית"</w:t>
      </w:r>
    </w:p>
    <w:p/>
    <w:p>
      <w:r xmlns:w="http://schemas.openxmlformats.org/wordprocessingml/2006/main">
        <w:t xml:space="preserve">2) "עלות הניצחון: הבנת המשמעות של חרב גוליית בחייו של דוד"</w:t>
      </w:r>
    </w:p>
    <w:p/>
    <w:p>
      <w:r xmlns:w="http://schemas.openxmlformats.org/wordprocessingml/2006/main">
        <w:t xml:space="preserve">1) מתי יז:20 "הוא אמר להם, בגלל אמונתכם הקטנה. כי באמת, אני אומר לכם, אם יש לכם אמונה כמו גרגר חרדל, אתם תגידו להר הזה, זוזו מכאן לשם. וזה יזוז, ושום דבר לא יהיה בלתי אפשרי עבורך.</w:t>
      </w:r>
    </w:p>
    <w:p/>
    <w:p>
      <w:r xmlns:w="http://schemas.openxmlformats.org/wordprocessingml/2006/main">
        <w:t xml:space="preserve">2) ה-1 לקורינתיים 15:57 "אבל תודה לאל, הנותן לנו את הניצחון באמצעות אדוננו ישוע המשיח."</w:t>
      </w:r>
    </w:p>
    <w:p/>
    <w:p>
      <w:r xmlns:w="http://schemas.openxmlformats.org/wordprocessingml/2006/main">
        <w:t xml:space="preserve">שמואל א כא 10 ויקם דוד ויברח ביום ההוא מפחד שאול וילך אל אכיש מלך גת.</w:t>
      </w:r>
    </w:p>
    <w:p/>
    <w:p>
      <w:r xmlns:w="http://schemas.openxmlformats.org/wordprocessingml/2006/main">
        <w:t xml:space="preserve">דוד בורח משאול מפחד ומוצא מקלט אצל אכיש מלך גת.</w:t>
      </w:r>
    </w:p>
    <w:p/>
    <w:p>
      <w:r xmlns:w="http://schemas.openxmlformats.org/wordprocessingml/2006/main">
        <w:t xml:space="preserve">1. אלוהים מספק מקלט והגנה בעתות פחד וסכנה.</w:t>
      </w:r>
    </w:p>
    <w:p/>
    <w:p>
      <w:r xmlns:w="http://schemas.openxmlformats.org/wordprocessingml/2006/main">
        <w:t xml:space="preserve">2. אלוהים נאמן ולעולם לא יעזוב אותנו גם כשאנו עומדים בפני רדיפה.</w:t>
      </w:r>
    </w:p>
    <w:p/>
    <w:p>
      <w:r xmlns:w="http://schemas.openxmlformats.org/wordprocessingml/2006/main">
        <w:t xml:space="preserve">1. תהילים כג, ד אף-על-פי שאלך בעמק החשוך ביותר, לא אפחד רע, כי אתה איתי; מוטך ומטהך, הם מנחמים אותי.</w:t>
      </w:r>
    </w:p>
    <w:p/>
    <w:p>
      <w:r xmlns:w="http://schemas.openxmlformats.org/wordprocessingml/2006/main">
        <w:t xml:space="preserve">2. ישעיהו 41:10 אז אל תירא, כי אני איתך; אל תתבאס, כי אני אלהיך. אני אחזק אותך ואעזור לך; אֶחָדְךָ בְּיַמִּי יְמִינִי.</w:t>
      </w:r>
    </w:p>
    <w:p/>
    <w:p>
      <w:r xmlns:w="http://schemas.openxmlformats.org/wordprocessingml/2006/main">
        <w:t xml:space="preserve">שמואל א' כ"א:11 ויאמרו אליו עבדי אכיש: האין זה דוד מלך הארץ? האם לא שרו איש לרעהו ממנו במחולות לאמר שאול הרג את אלפיו ודוד את עשרת אלפים שלו?</w:t>
      </w:r>
    </w:p>
    <w:p/>
    <w:p>
      <w:r xmlns:w="http://schemas.openxmlformats.org/wordprocessingml/2006/main">
        <w:t xml:space="preserve">עבדי אכיש הכירו בדוד כמלך הארץ. הם חגגו את ניצחונו בשירה על שאול שהרג את אלפיו ודוד את עשרת אלפים שלו.</w:t>
      </w:r>
    </w:p>
    <w:p/>
    <w:p>
      <w:r xmlns:w="http://schemas.openxmlformats.org/wordprocessingml/2006/main">
        <w:t xml:space="preserve">1. כוחו של הלל: חוגגים את ניצחונותיו של אלוהים בחיינו</w:t>
      </w:r>
    </w:p>
    <w:p/>
    <w:p>
      <w:r xmlns:w="http://schemas.openxmlformats.org/wordprocessingml/2006/main">
        <w:t xml:space="preserve">2. ברכת הציות: לימוד מדוגמת דוד</w:t>
      </w:r>
    </w:p>
    <w:p/>
    <w:p>
      <w:r xmlns:w="http://schemas.openxmlformats.org/wordprocessingml/2006/main">
        <w:t xml:space="preserve">1. דברי הימים א' ט"ז 8-9 - הודו לה', קראו בשמו; הוֹדִיעַ בַּגּוֹיִם אֶת אֲשֶׁר עָשָׂה. שירו לו, שירו לו; לספר על כל מעשיו הנפלאים.</w:t>
      </w:r>
    </w:p>
    <w:p/>
    <w:p>
      <w:r xmlns:w="http://schemas.openxmlformats.org/wordprocessingml/2006/main">
        <w:t xml:space="preserve">2. תהילים 136:1-3 - הודו לה' כי טוב הוא. אהבתו נמשכת לנצח. הודו לאלוהי האלים. אהבתו נמשכת לנצח. הודו לאדון האדונים: אהבתו לעולם.</w:t>
      </w:r>
    </w:p>
    <w:p/>
    <w:p>
      <w:r xmlns:w="http://schemas.openxmlformats.org/wordprocessingml/2006/main">
        <w:t xml:space="preserve">שמואל א' כא,יב וַיִּתֵּן דָּוִד אֶת-הַדְּבָרִים הָאֵלֶּה בְּלִבּוֹ וַיִּפְרָא מְאֹד מֵאִכִּישׁ מֶלֶךְ גַת.</w:t>
      </w:r>
    </w:p>
    <w:p/>
    <w:p>
      <w:r xmlns:w="http://schemas.openxmlformats.org/wordprocessingml/2006/main">
        <w:t xml:space="preserve">דוד פחד מאכיש מלך גת ונזכר במה שקרה.</w:t>
      </w:r>
    </w:p>
    <w:p/>
    <w:p>
      <w:r xmlns:w="http://schemas.openxmlformats.org/wordprocessingml/2006/main">
        <w:t xml:space="preserve">1. אלוהים יכול להשתמש בפחדים שלנו כדי לעזור לנו לזכור שיעורים חשובים ולהתקרב אליו.</w:t>
      </w:r>
    </w:p>
    <w:p/>
    <w:p>
      <w:r xmlns:w="http://schemas.openxmlformats.org/wordprocessingml/2006/main">
        <w:t xml:space="preserve">2. כשאנחנו מפחדים ממשהו, אנחנו יכולים לפנות לאלוהים כדי לקבל כוח והדרכה.</w:t>
      </w:r>
    </w:p>
    <w:p/>
    <w:p>
      <w:r xmlns:w="http://schemas.openxmlformats.org/wordprocessingml/2006/main">
        <w:t xml:space="preserve">1. פטרוס א' 5:7 - "השליכו עליו את כל חרדתכם כי הוא דואג לכם."</w:t>
      </w:r>
    </w:p>
    <w:p/>
    <w:p>
      <w:r xmlns:w="http://schemas.openxmlformats.org/wordprocessingml/2006/main">
        <w:t xml:space="preserve">2. תהילים ל"ד, ד' - "ביקשתי את ה' וענהני, הצילני מכל פחדי".</w:t>
      </w:r>
    </w:p>
    <w:p/>
    <w:p>
      <w:r xmlns:w="http://schemas.openxmlformats.org/wordprocessingml/2006/main">
        <w:t xml:space="preserve">שמואל א' כ"א 13 וישנה את התנהגותו לפניהם, ויתחכך בידם, ויקשקש על דלתות השער, ויירד רוקו על זקנו.</w:t>
      </w:r>
    </w:p>
    <w:p/>
    <w:p>
      <w:r xmlns:w="http://schemas.openxmlformats.org/wordprocessingml/2006/main">
        <w:t xml:space="preserve">דוד העמיד פני טירוף כדי להגן על עצמו מפני שאול ואנשיו בכך שנראה כלא יציב נפשית. הוא עשה זאת על ידי קשקוש על דלתות השער והניח לירוק שלו ליפול במורד זקנו.</w:t>
      </w:r>
    </w:p>
    <w:p/>
    <w:p>
      <w:r xmlns:w="http://schemas.openxmlformats.org/wordprocessingml/2006/main">
        <w:t xml:space="preserve">1. חוכמת הטירוף המחזה: איך דוד השתמש בשנינותו כדי להגן על עצמו</w:t>
      </w:r>
    </w:p>
    <w:p/>
    <w:p>
      <w:r xmlns:w="http://schemas.openxmlformats.org/wordprocessingml/2006/main">
        <w:t xml:space="preserve">2. כשהחיים מתקשים: כוחו של הטירוף המחזה ככלי לשימור עצמי</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מתי 10:16 - אני שולח אתכם כמו כבשים בין זאבים. לכן היו ממולחים כמו נחשים ותמים כיונים.</w:t>
      </w:r>
    </w:p>
    <w:p/>
    <w:p>
      <w:r xmlns:w="http://schemas.openxmlformats.org/wordprocessingml/2006/main">
        <w:t xml:space="preserve">שמואל א' 21:14 וַיֹּאמֶר אֲכִישׁ אֶל עֲבָדָיו הִנֵּה רְאוּ אֶת הָאִישׁ מְשֻׁטַּעַת;</w:t>
      </w:r>
    </w:p>
    <w:p/>
    <w:p>
      <w:r xmlns:w="http://schemas.openxmlformats.org/wordprocessingml/2006/main">
        <w:t xml:space="preserve">אכיש הבחין שדוד השתגע ושאל את עבדיו מדוע הביאו אותו.</w:t>
      </w:r>
    </w:p>
    <w:p/>
    <w:p>
      <w:r xmlns:w="http://schemas.openxmlformats.org/wordprocessingml/2006/main">
        <w:t xml:space="preserve">1. אנשי אלוהים עדיין יכולים לשמש את אלוהים, אפילו בניסיונותיהם ובמאבקיהם.</w:t>
      </w:r>
    </w:p>
    <w:p/>
    <w:p>
      <w:r xmlns:w="http://schemas.openxmlformats.org/wordprocessingml/2006/main">
        <w:t xml:space="preserve">2. בני עמו של אלוהים צריכים לסמוך על עזרתו ועל כוחו בזמנים של קושי.</w:t>
      </w:r>
    </w:p>
    <w:p/>
    <w:p>
      <w:r xmlns:w="http://schemas.openxmlformats.org/wordprocessingml/2006/main">
        <w:t xml:space="preserve">1. ישעיהו 40:29-31 הוא נותן כוח לעייפים ומגביר את כוחם של החלשים.</w:t>
      </w:r>
    </w:p>
    <w:p/>
    <w:p>
      <w:r xmlns:w="http://schemas.openxmlformats.org/wordprocessingml/2006/main">
        <w:t xml:space="preserve">2. תהילים 46:1-3 אלוהים הוא מקלטנו וחוזקנו, עזרה נוכחת תמיד בצרה.</w:t>
      </w:r>
    </w:p>
    <w:p/>
    <w:p>
      <w:r xmlns:w="http://schemas.openxmlformats.org/wordprocessingml/2006/main">
        <w:t xml:space="preserve">שמואל א' 21:15 האם נזקקתי למשוגעים, כי הבאתם את הבחור הזה לשחק את המשוגע בפניי? האם הבחור הזה יכנס לביתי?</w:t>
      </w:r>
    </w:p>
    <w:p/>
    <w:p>
      <w:r xmlns:w="http://schemas.openxmlformats.org/wordprocessingml/2006/main">
        <w:t xml:space="preserve">דוד מחפש מקלט בבית ה', והכוהן שואל מדוע יזדקק למשוגע בנוכחות ה'.</w:t>
      </w:r>
    </w:p>
    <w:p/>
    <w:p>
      <w:r xmlns:w="http://schemas.openxmlformats.org/wordprocessingml/2006/main">
        <w:t xml:space="preserve">1. כוחו של דוד: כוחה של האמונה בעת צרה</w:t>
      </w:r>
    </w:p>
    <w:p/>
    <w:p>
      <w:r xmlns:w="http://schemas.openxmlformats.org/wordprocessingml/2006/main">
        <w:t xml:space="preserve">2. בית אלוהים: מקדש למאמינים</w:t>
      </w:r>
    </w:p>
    <w:p/>
    <w:p>
      <w:r xmlns:w="http://schemas.openxmlformats.org/wordprocessingml/2006/main">
        <w:t xml:space="preserve">1. תהילים 34:17 "כאשר צדיקים זועקים לעזרה, ה' שומע ומציל אותם מכל צרתם".</w:t>
      </w:r>
    </w:p>
    <w:p/>
    <w:p>
      <w:r xmlns:w="http://schemas.openxmlformats.org/wordprocessingml/2006/main">
        <w:t xml:space="preserve">2. קורינתיים א' 3:16-17 "האם אינך יודע כי אתה מקדש אלוהים ורוח אלוהים שוכנת בך? אם מישהו יחריב את מקדש אלוהים, אלוהים ישמיד אותו. כי מקדש אלוהים קדוש, ואתה המקדש ההוא. "</w:t>
      </w:r>
    </w:p>
    <w:p/>
    <w:p>
      <w:r xmlns:w="http://schemas.openxmlformats.org/wordprocessingml/2006/main">
        <w:t xml:space="preserve">ניתן לסכם את שמואל א' כ"ב בשלוש פסקאות כדלקמן, עם פסוקים מצוינים:</w:t>
      </w:r>
    </w:p>
    <w:p/>
    <w:p>
      <w:r xmlns:w="http://schemas.openxmlformats.org/wordprocessingml/2006/main">
        <w:t xml:space="preserve">פסקה 1: שמואל א' כ"ב 1-5 מתאר את מקלטו של דוד במערת עדולם ואת התקהלותם של אנשים במצוקה סביבו. בפרק זה דוד, מחשש לחייו, מחפש מקלט במערת עדולם. השמועה מתפשטת על נוכחותו שם, ואנשים שנמצאים במצוקה או בעלי חוב מצטרפים אליו כארבע מאות איש. דוד הופך למנהיג שלהם, והם יוצרים חסידים נאמנים.</w:t>
      </w:r>
    </w:p>
    <w:p/>
    <w:p>
      <w:r xmlns:w="http://schemas.openxmlformats.org/wordprocessingml/2006/main">
        <w:t xml:space="preserve">פסקה 2: בהמשך לשמואל א' כ"ב 6-10, הוא מספר על כעסו של שאול כלפי אחימלך והכוהנים בנוב. שאול נודע שאחימלך סייע לדוד ומתעמת עמו על כך. אחימלך מגן על עצמו בכך שהוא מסביר שלא היה מודע לשום עוול מצידו של דוד. אולם שאול מאשים את אחימלך בקשירת קשר נגדו ומורה על הוצאתו להורג יחד עם שאר הכוהנים.</w:t>
      </w:r>
    </w:p>
    <w:p/>
    <w:p>
      <w:r xmlns:w="http://schemas.openxmlformats.org/wordprocessingml/2006/main">
        <w:t xml:space="preserve">פסקה 3: שמואל א' כ"ב מסתיים בכך שדואג מבצע את פקודתו של שאול להרוג את הכוהנים בנוב. בפסוקים כמו שמואל א' כ"ב 17-23 מוזכר שכאשר איש מחיילי שאול אינו מוכן להוציא להורג את הכוהנים, דואג, משרת אדומי, מבצע את המשימה האכזרית בעצמו. הוא הורג שמונים וחמישה כמרים יחד עם משפחותיהם והורס את נוב את העיר שבה התגוררו.</w:t>
      </w:r>
    </w:p>
    <w:p/>
    <w:p>
      <w:r xmlns:w="http://schemas.openxmlformats.org/wordprocessingml/2006/main">
        <w:t xml:space="preserve">לסיכום:</w:t>
      </w:r>
    </w:p>
    <w:p>
      <w:r xmlns:w="http://schemas.openxmlformats.org/wordprocessingml/2006/main">
        <w:t xml:space="preserve">שמואל א' כ"ב מציג:</w:t>
      </w:r>
    </w:p>
    <w:p>
      <w:r xmlns:w="http://schemas.openxmlformats.org/wordprocessingml/2006/main">
        <w:t xml:space="preserve">מקלט דוד במערת עדולם;</w:t>
      </w:r>
    </w:p>
    <w:p>
      <w:r xmlns:w="http://schemas.openxmlformats.org/wordprocessingml/2006/main">
        <w:t xml:space="preserve">כעסו של שאול כלפי אחימלק;</w:t>
      </w:r>
    </w:p>
    <w:p>
      <w:r xmlns:w="http://schemas.openxmlformats.org/wordprocessingml/2006/main">
        <w:t xml:space="preserve">דואג מבצע את פקודתו של שאול להרוג את הכומר;</w:t>
      </w:r>
    </w:p>
    <w:p/>
    <w:p>
      <w:r xmlns:w="http://schemas.openxmlformats.org/wordprocessingml/2006/main">
        <w:t xml:space="preserve">דגש על:</w:t>
      </w:r>
    </w:p>
    <w:p>
      <w:r xmlns:w="http://schemas.openxmlformats.org/wordprocessingml/2006/main">
        <w:t xml:space="preserve">מקלט דוד במערת עדולם;</w:t>
      </w:r>
    </w:p>
    <w:p>
      <w:r xmlns:w="http://schemas.openxmlformats.org/wordprocessingml/2006/main">
        <w:t xml:space="preserve">כעסו של שאול כלפי אחימלק;</w:t>
      </w:r>
    </w:p>
    <w:p>
      <w:r xmlns:w="http://schemas.openxmlformats.org/wordprocessingml/2006/main">
        <w:t xml:space="preserve">דואג מבצע את פקודתו של שאול להרוג את הכומר;</w:t>
      </w:r>
    </w:p>
    <w:p/>
    <w:p>
      <w:r xmlns:w="http://schemas.openxmlformats.org/wordprocessingml/2006/main">
        <w:t xml:space="preserve">הפרק מתמקד במקלטו של דוד במערת עדולם, בכעסו של שאול כלפי אחימלך ובהשלכות הטרגיות שלאחר מכן. בשמואל א' כ"ב, דוד מחפש מחסה במערת עדולם בשל חששו לחייו. אנשים במצוקה מצטרפים אליו לשם, ויוצרים קהל נאמן של כארבע מאות איש.</w:t>
      </w:r>
    </w:p>
    <w:p/>
    <w:p>
      <w:r xmlns:w="http://schemas.openxmlformats.org/wordprocessingml/2006/main">
        <w:t xml:space="preserve">בהמשך לשמואל א' כ"ב, שאול לומד על עזרתו של אחימלך לדוד ומתעמת עמו. למרות הגנתו של אחימלך שלא היה מודע לכל עוול מצידו של דוד, שאול מאשים אותו בקשירת קשר נגדו ומורה על הוצאתו להורג יחד עם שאר הכוהנים.</w:t>
      </w:r>
    </w:p>
    <w:p/>
    <w:p>
      <w:r xmlns:w="http://schemas.openxmlformats.org/wordprocessingml/2006/main">
        <w:t xml:space="preserve">שמואל א' כ"ב מסתיים בכך שדואג מבצע את פקודתו של שאול להרוג את הכוהנים בנוב. כאשר אף אחד מחייליו של שאול אינו מוכן להוציא להורג את הכוהנים, דואג משרת מאדום לוקח על עצמו לבצע את המשימה האכזרית הזו. הוא הורג שמונים וחמישה כמרים יחד עם משפחותיהם והורס את נוב את העיר שבה התגוררו. פרק זה מתאר הן את דוד המחפש ביטחון בתוך מצוקה והן את ההשלכות הטרגיות הנובעות מקנאתו והפרנויה של שאול.</w:t>
      </w:r>
    </w:p>
    <w:p/>
    <w:p>
      <w:r xmlns:w="http://schemas.openxmlformats.org/wordprocessingml/2006/main">
        <w:t xml:space="preserve">שמואל א' כב,א הלך משם דוד וימלט אל מערת עדולם, וישמעו אחיו וכל בית אביו וירדו אליו לשם.</w:t>
      </w:r>
    </w:p>
    <w:p/>
    <w:p>
      <w:r xmlns:w="http://schemas.openxmlformats.org/wordprocessingml/2006/main">
        <w:t xml:space="preserve">דוד נמלט למערת עדולם ועד מהרה מצטרפת אליו משפחתו.</w:t>
      </w:r>
    </w:p>
    <w:p/>
    <w:p>
      <w:r xmlns:w="http://schemas.openxmlformats.org/wordprocessingml/2006/main">
        <w:t xml:space="preserve">1. בזמנים של קושי, המשפחה היא מקור לכוח ולנחמה.</w:t>
      </w:r>
    </w:p>
    <w:p/>
    <w:p>
      <w:r xmlns:w="http://schemas.openxmlformats.org/wordprocessingml/2006/main">
        <w:t xml:space="preserve">2. אנו יכולים למצוא תקווה ומקלט באלוהים, גם כאשר אנו מתמודדים עם נסיבות קשות.</w:t>
      </w:r>
    </w:p>
    <w:p/>
    <w:p>
      <w:r xmlns:w="http://schemas.openxmlformats.org/wordprocessingml/2006/main">
        <w:t xml:space="preserve">1. תהילים ל"ז, א "רחם עלי ה', רחם עלי כי בך מחסה נפשי, בצל כנפיך אחס עד יעבור חורבן".</w:t>
      </w:r>
    </w:p>
    <w:p/>
    <w:p>
      <w:r xmlns:w="http://schemas.openxmlformats.org/wordprocessingml/2006/main">
        <w:t xml:space="preserve">2. הרומים 8:28 "ואנחנו יודעים שהכל פועל יחד לטובה לאוהבי אלוהים, לאלה הנקראים לפי תכליתו."</w:t>
      </w:r>
    </w:p>
    <w:p/>
    <w:p>
      <w:r xmlns:w="http://schemas.openxmlformats.org/wordprocessingml/2006/main">
        <w:t xml:space="preserve">שמואל א' כב:ב וַיִּקָּסְפוּ אֵלָיו כָּל אֲשֶׁר בַּצָּרוֹת וְכָל אֲשֶׁר חָבֵר וְכָל אֲשֶׁר מְאֹד; וַיִּהְיֶה לְשָׂר עֲלֵיהֶם, וְהָיוּ עִמּוֹ כְּאַרְבַּע מֵאוֹת אִישׁ.</w:t>
      </w:r>
    </w:p>
    <w:p/>
    <w:p>
      <w:r xmlns:w="http://schemas.openxmlformats.org/wordprocessingml/2006/main">
        <w:t xml:space="preserve">ארבע מאות איש נאספו סביב דוד במצוקה, בחובות ובחוסר שביעות רצון, והוא הפך למנהיגם.</w:t>
      </w:r>
    </w:p>
    <w:p/>
    <w:p>
      <w:r xmlns:w="http://schemas.openxmlformats.org/wordprocessingml/2006/main">
        <w:t xml:space="preserve">1) התמודדות עם מצוקה: מציאת כוח בקהילה</w:t>
      </w:r>
    </w:p>
    <w:p/>
    <w:p>
      <w:r xmlns:w="http://schemas.openxmlformats.org/wordprocessingml/2006/main">
        <w:t xml:space="preserve">2) אימוץ חוסר שביעות רצון: חיפוש הזדמנויות לשינוי</w:t>
      </w:r>
    </w:p>
    <w:p/>
    <w:p>
      <w:r xmlns:w="http://schemas.openxmlformats.org/wordprocessingml/2006/main">
        <w:t xml:space="preserve">1) פיליפאים 4:13 - "אני יכול לעשות הכל באמצעות המשיח המחזק אותי."</w:t>
      </w:r>
    </w:p>
    <w:p/>
    <w:p>
      <w:r xmlns:w="http://schemas.openxmlformats.org/wordprocessingml/2006/main">
        <w:t xml:space="preserve">2) ישעיהו 43:19 - "הנה אני עושה דבר חדש, עתה יצוץ, לא תדעו? אפילו אעשה דרך במדבר, ונהרות במדבר."</w:t>
      </w:r>
    </w:p>
    <w:p/>
    <w:p>
      <w:r xmlns:w="http://schemas.openxmlformats.org/wordprocessingml/2006/main">
        <w:t xml:space="preserve">שמואל א' כב:3 וילך דוד משם למצפה מואב ויאמר אל מלך מואב יצאו נא אבי ואמי ויהיו עמכם עד אשר אדע מה יעשה אלהים. לִי.</w:t>
      </w:r>
    </w:p>
    <w:p/>
    <w:p>
      <w:r xmlns:w="http://schemas.openxmlformats.org/wordprocessingml/2006/main">
        <w:t xml:space="preserve">דוד חיפש מקלט במואב וביקש מהמלך לדאוג להוריו עד שידע מה מצפה לו ה'.</w:t>
      </w:r>
    </w:p>
    <w:p/>
    <w:p>
      <w:r xmlns:w="http://schemas.openxmlformats.org/wordprocessingml/2006/main">
        <w:t xml:space="preserve">1. אמון באלוהים בזמנים של אי ודאות</w:t>
      </w:r>
    </w:p>
    <w:p/>
    <w:p>
      <w:r xmlns:w="http://schemas.openxmlformats.org/wordprocessingml/2006/main">
        <w:t xml:space="preserve">2. כוחה של תפילה</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מתי ו' 25-34 - לכן אני אומר לכם, אל תחשבו על חייכם, מה תאכלו ומה תשתו; ועדיין לא לגופכם, מה תלבשו. האם החיים אינם יותר מבשר, והגוף מלבוש? הִנֵּה עוֹף הַשָּׁמַיִם: כִּי לֹא מְזָרְעִים וְלֹא קוֹצְרִים וְלֹא מְלַקְטִים בַּאֲסָמִים; אבל אביך שבשמים מאכיל אותם. אתה לא הרבה יותר טוב מהם?</w:t>
      </w:r>
    </w:p>
    <w:p/>
    <w:p>
      <w:r xmlns:w="http://schemas.openxmlformats.org/wordprocessingml/2006/main">
        <w:t xml:space="preserve">שמואל א' כב:4 ויביא אותם לפני מלך מואב וישבו עמו כל-העת אשר היה דוד במעצר.</w:t>
      </w:r>
    </w:p>
    <w:p/>
    <w:p>
      <w:r xmlns:w="http://schemas.openxmlformats.org/wordprocessingml/2006/main">
        <w:t xml:space="preserve">דוד ברח מפני שאול ומצא מקלט בארץ מואב, שם התיר מלך מואב לו ולחסידיו לשהות.</w:t>
      </w:r>
    </w:p>
    <w:p/>
    <w:p>
      <w:r xmlns:w="http://schemas.openxmlformats.org/wordprocessingml/2006/main">
        <w:t xml:space="preserve">1. מציאת כוח ונוחות בזמנים קשים</w:t>
      </w:r>
    </w:p>
    <w:p/>
    <w:p>
      <w:r xmlns:w="http://schemas.openxmlformats.org/wordprocessingml/2006/main">
        <w:t xml:space="preserve">2. כוחו של הכנסת אורחים</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העברים יג, ב - "אל תשכח להראות הכנסת אורחים לזרים, כי על ידי כך היו אנשים שגילו הכנסת אורחים למלאכים מבלי שידעו זאת."</w:t>
      </w:r>
    </w:p>
    <w:p/>
    <w:p>
      <w:r xmlns:w="http://schemas.openxmlformats.org/wordprocessingml/2006/main">
        <w:t xml:space="preserve">שמואל א' כב:5 ויאמר גד הנביא אל דוד אל תשכב במעצר; צא, ובא אותך אל ארץ יהודה. וַיֵּלֶךְ דָּוִד וַיָּבֹא אֶל יַעַר חָרָת.</w:t>
      </w:r>
    </w:p>
    <w:p/>
    <w:p>
      <w:r xmlns:w="http://schemas.openxmlformats.org/wordprocessingml/2006/main">
        <w:t xml:space="preserve">הנביא גד אמר לדוד לעזוב את האחיזה ולצאת ליהודה, אז עזב דוד והלך ליער חרת.</w:t>
      </w:r>
    </w:p>
    <w:p/>
    <w:p>
      <w:r xmlns:w="http://schemas.openxmlformats.org/wordprocessingml/2006/main">
        <w:t xml:space="preserve">1. דבר אלוהים הוא מפת הדרכים לחיינו</w:t>
      </w:r>
    </w:p>
    <w:p/>
    <w:p>
      <w:r xmlns:w="http://schemas.openxmlformats.org/wordprocessingml/2006/main">
        <w:t xml:space="preserve">2. איך לעקוב אחר הכוונה של אלוהים</w:t>
      </w:r>
    </w:p>
    <w:p/>
    <w:p>
      <w:r xmlns:w="http://schemas.openxmlformats.org/wordprocessingml/2006/main">
        <w:t xml:space="preserve">1. תהילים 119:105 דברך הוא נר לרגלי ואור לנתיבי.</w:t>
      </w:r>
    </w:p>
    <w:p/>
    <w:p>
      <w:r xmlns:w="http://schemas.openxmlformats.org/wordprocessingml/2006/main">
        <w:t xml:space="preserve">2. מתי ז' 7-8 בקשו, וניתן לכם; חפש ותמצא; דפק, וייפתח לך. כי כל המבקש מקבל, והמבקש מוצא, ואל הדופק יפתח.</w:t>
      </w:r>
    </w:p>
    <w:p/>
    <w:p>
      <w:r xmlns:w="http://schemas.openxmlformats.org/wordprocessingml/2006/main">
        <w:t xml:space="preserve">שמואל א' כב:6 כששמע שאול כי נתגלה דוד והאנשים אשר עמו (והה שאול ישב בגבעה מתחת לעץ ברמה וחניתו בידו וכל עבדיו עומדים סביבו)</w:t>
      </w:r>
    </w:p>
    <w:p/>
    <w:p>
      <w:r xmlns:w="http://schemas.openxmlformats.org/wordprocessingml/2006/main">
        <w:t xml:space="preserve">כששמע שאול כי נמצא דוד, הוא היה בגבעה מתחת לעץ ברמה וחניתו בידו ועבדיו סביבו.</w:t>
      </w:r>
    </w:p>
    <w:p/>
    <w:p>
      <w:r xmlns:w="http://schemas.openxmlformats.org/wordprocessingml/2006/main">
        <w:t xml:space="preserve">1. הכוח של לדעת היכן אתה עומד</w:t>
      </w:r>
    </w:p>
    <w:p/>
    <w:p>
      <w:r xmlns:w="http://schemas.openxmlformats.org/wordprocessingml/2006/main">
        <w:t xml:space="preserve">2. החוזק בלהקיף את עצמך באנשים הנכונים</w:t>
      </w:r>
    </w:p>
    <w:p/>
    <w:p>
      <w:r xmlns:w="http://schemas.openxmlformats.org/wordprocessingml/2006/main">
        <w:t xml:space="preserve">1. משלי יג, 20 - "ההולך עם חכמים נעשה חכם, אבל חברו של שוטים יפגע".</w:t>
      </w:r>
    </w:p>
    <w:p/>
    <w:p>
      <w:r xmlns:w="http://schemas.openxmlformats.org/wordprocessingml/2006/main">
        <w:t xml:space="preserve">2. תהילים כג, ד - "אף על פי שאלך בעמק צל המוות, לא ארא רע כי אתה איתי, מטה ומטהך מנחמים אותי".</w:t>
      </w:r>
    </w:p>
    <w:p/>
    <w:p>
      <w:r xmlns:w="http://schemas.openxmlformats.org/wordprocessingml/2006/main">
        <w:t xml:space="preserve">שמואל א' כב:7 וַיֹּאמֶר שָׁאוּל אֶל עֲבָדָיו הָעֹמְדִים עָלָיו: הַשְׁמְעוּ עַתָּה בִּנְיָמִים; יתן בן ישי לכל אחד מכם שדות וכרמים, ויעשה את כולכם שרי אלפים ושרי מאות;</w:t>
      </w:r>
    </w:p>
    <w:p/>
    <w:p>
      <w:r xmlns:w="http://schemas.openxmlformats.org/wordprocessingml/2006/main">
        <w:t xml:space="preserve">שאול שואל את עבדיו על דוד, ושואל אם הם חושבים שהוא יתן להם שדות וכרמים וימנה אותם לשלטים.</w:t>
      </w:r>
    </w:p>
    <w:p/>
    <w:p>
      <w:r xmlns:w="http://schemas.openxmlformats.org/wordprocessingml/2006/main">
        <w:t xml:space="preserve">1. חסד אלוהים אינו מבטיח הצלחה או כוח ארציים.</w:t>
      </w:r>
    </w:p>
    <w:p/>
    <w:p>
      <w:r xmlns:w="http://schemas.openxmlformats.org/wordprocessingml/2006/main">
        <w:t xml:space="preserve">2. עלינו להיזהר לא לשפוט אופי של אחר לפני שאנו מכירים אותם.</w:t>
      </w:r>
    </w:p>
    <w:p/>
    <w:p>
      <w:r xmlns:w="http://schemas.openxmlformats.org/wordprocessingml/2006/main">
        <w:t xml:space="preserve">1. מתי ו' 33 - אבל חפש קודם את מלכותו ואת צדקתו, וכל הדברים האלה יינתנו גם לך.</w:t>
      </w:r>
    </w:p>
    <w:p/>
    <w:p>
      <w:r xmlns:w="http://schemas.openxmlformats.org/wordprocessingml/2006/main">
        <w:t xml:space="preserve">2. משלי ט"ז יח - גאווה הולכת לפני הרס, רוח מתנשאת לפני נפילה.</w:t>
      </w:r>
    </w:p>
    <w:p/>
    <w:p>
      <w:r xmlns:w="http://schemas.openxmlformats.org/wordprocessingml/2006/main">
        <w:t xml:space="preserve">שמואל א' כב:8 כי קשרתם כולכם קשר נגדי, ואין מי שמגלה לי כי בני כרת ברית עם בן ישי, ואין מכם שמצטער עלי או מגלה לי. כי עורר בני את עבדי נגדי לרבוץ כמו ביום הזה?</w:t>
      </w:r>
    </w:p>
    <w:p/>
    <w:p>
      <w:r xmlns:w="http://schemas.openxmlformats.org/wordprocessingml/2006/main">
        <w:t xml:space="preserve">הדובר מאשים את הנוכחים בכך שקשרו נגדו קשר ולא גילו אהדה או הודיעו לו כי בנו כרת ברית עם בנו של ג'סי, או שבנו הפנה את משרתו נגדו כדי לזמום נגדו.</w:t>
      </w:r>
    </w:p>
    <w:p/>
    <w:p>
      <w:r xmlns:w="http://schemas.openxmlformats.org/wordprocessingml/2006/main">
        <w:t xml:space="preserve">1. בטח באדון ואל תישען על ההבנה שלנו - משלי ג' 5-7</w:t>
      </w:r>
    </w:p>
    <w:p/>
    <w:p>
      <w:r xmlns:w="http://schemas.openxmlformats.org/wordprocessingml/2006/main">
        <w:t xml:space="preserve">2. הסכנה של אי-סליחה - מתי ו' 14-15</w:t>
      </w:r>
    </w:p>
    <w:p/>
    <w:p>
      <w:r xmlns:w="http://schemas.openxmlformats.org/wordprocessingml/2006/main">
        <w:t xml:space="preserve">1. הרומים י"ב 14-17 - ברך את הרודפים אותך; יברך ואל תקלל.</w:t>
      </w:r>
    </w:p>
    <w:p/>
    <w:p>
      <w:r xmlns:w="http://schemas.openxmlformats.org/wordprocessingml/2006/main">
        <w:t xml:space="preserve">2. העברים יב:15 - דאג שאיש לא יכשל בקבלת חסד אלוהים; שלא צץ שורש מרור וגורם צרות, ועל ידי זה נטמאים רבים.</w:t>
      </w:r>
    </w:p>
    <w:p/>
    <w:p>
      <w:r xmlns:w="http://schemas.openxmlformats.org/wordprocessingml/2006/main">
        <w:t xml:space="preserve">שמואל א' כב:9 ענה דואג האדומי אשר הוצב על עבדי שאול ויאמר ראיתי את בן ישי בא אל נוב אל אחימלך בן אחיטוב.</w:t>
      </w:r>
    </w:p>
    <w:p/>
    <w:p>
      <w:r xmlns:w="http://schemas.openxmlformats.org/wordprocessingml/2006/main">
        <w:t xml:space="preserve">דואג האדומי דיווח לשאול שראה את דוד הולך לאחימלך בנוב.</w:t>
      </w:r>
    </w:p>
    <w:p/>
    <w:p>
      <w:r xmlns:w="http://schemas.openxmlformats.org/wordprocessingml/2006/main">
        <w:t xml:space="preserve">1. חשיבותה של אמיתות הדיבור שלנו</w:t>
      </w:r>
    </w:p>
    <w:p/>
    <w:p>
      <w:r xmlns:w="http://schemas.openxmlformats.org/wordprocessingml/2006/main">
        <w:t xml:space="preserve">2. כוח הנאמנות והסליחה</w:t>
      </w:r>
    </w:p>
    <w:p/>
    <w:p>
      <w:r xmlns:w="http://schemas.openxmlformats.org/wordprocessingml/2006/main">
        <w:t xml:space="preserve">1. תהילים ט"ו, א-ב - ה', מי ישאר באוהלך? מי ישכון על גבעת קודשך? ההולך ללא תמים ועושה הישר ומדבר אמת בלבו.</w:t>
      </w:r>
    </w:p>
    <w:p/>
    <w:p>
      <w:r xmlns:w="http://schemas.openxmlformats.org/wordprocessingml/2006/main">
        <w:t xml:space="preserve">2. לוקס ו' 27-36 - אבל אני אומר לכם השומעים, אהבו את אויביכם, עשו טוב לשונאיכם, ברכו את המקללים אתכם, התפללו עבור המתעללים בך.</w:t>
      </w:r>
    </w:p>
    <w:p/>
    <w:p>
      <w:r xmlns:w="http://schemas.openxmlformats.org/wordprocessingml/2006/main">
        <w:t xml:space="preserve">שמואל א' כב:10 וַיִּשְׁאַל לוֹ אֶת-יְהוָה וַיִּתֵּן לוֹ מִזְנָה וַיִּתֵּן לוֹ אֶת-חֶרֶב אֶת-גוֹלִית הַפְּלִשְׁתִּי.</w:t>
      </w:r>
    </w:p>
    <w:p/>
    <w:p>
      <w:r xmlns:w="http://schemas.openxmlformats.org/wordprocessingml/2006/main">
        <w:t xml:space="preserve">שאול מבקש את עזרת ה' עבור דוד ומספק לו את חרב גוליית.</w:t>
      </w:r>
    </w:p>
    <w:p/>
    <w:p>
      <w:r xmlns:w="http://schemas.openxmlformats.org/wordprocessingml/2006/main">
        <w:t xml:space="preserve">1. כוחה של הספק של אלוהים בשעת צרה.</w:t>
      </w:r>
    </w:p>
    <w:p/>
    <w:p>
      <w:r xmlns:w="http://schemas.openxmlformats.org/wordprocessingml/2006/main">
        <w:t xml:space="preserve">2. עוצמת האמונה בזמנים קשים.</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תהילים ל"ד יט רבים ייסורי הצדיק וה' מציל אותו מכולם.</w:t>
      </w:r>
    </w:p>
    <w:p/>
    <w:p>
      <w:r xmlns:w="http://schemas.openxmlformats.org/wordprocessingml/2006/main">
        <w:t xml:space="preserve">שמואל א' כב,יא וישלח המלך לקרוא לאחימלך הכהן בן אחיטוב ואת כל בית אביו הכוהנים אשר בנוב ויבואו כולם אל המלך.</w:t>
      </w:r>
    </w:p>
    <w:p/>
    <w:p>
      <w:r xmlns:w="http://schemas.openxmlformats.org/wordprocessingml/2006/main">
        <w:t xml:space="preserve">שאול המלך קורא לאחימלך הכהן ולכל משפחתו לבוא אליו.</w:t>
      </w:r>
    </w:p>
    <w:p/>
    <w:p>
      <w:r xmlns:w="http://schemas.openxmlformats.org/wordprocessingml/2006/main">
        <w:t xml:space="preserve">1. חשיבות המשפחה וכיצד היא יכולה להוות מקור לכוח בעת קושי.</w:t>
      </w:r>
    </w:p>
    <w:p/>
    <w:p>
      <w:r xmlns:w="http://schemas.openxmlformats.org/wordprocessingml/2006/main">
        <w:t xml:space="preserve">2. החשיבות של כיבוד מנהיגיו הממונים של אלוהים, גם כשזה עשוי להיראות לא נוח.</w:t>
      </w:r>
    </w:p>
    <w:p/>
    <w:p>
      <w:r xmlns:w="http://schemas.openxmlformats.org/wordprocessingml/2006/main">
        <w:t xml:space="preserve">1. הרומים 12:10 - היו מסורים זה לזה באהבה. כבדו אחד את השני מעל עצמכם.</w:t>
      </w:r>
    </w:p>
    <w:p/>
    <w:p>
      <w:r xmlns:w="http://schemas.openxmlformats.org/wordprocessingml/2006/main">
        <w:t xml:space="preserve">2. פטרוס א' 5:5 - באותו אופן, אתם הצעירים יותר, הכנעו עצמכם לזקניכם. כולכם, התלבשו בענווה איש כלפי רעהו, כי אלוהים מתנגד לגאים אך נותן חסד לעניו.</w:t>
      </w:r>
    </w:p>
    <w:p/>
    <w:p>
      <w:r xmlns:w="http://schemas.openxmlformats.org/wordprocessingml/2006/main">
        <w:t xml:space="preserve">שמואל א' כב,יב ויאמר שאול, שמע, בן אחיטוב. וַיֹּאמֶר, הִנְנִי, אֲדֹנִי.</w:t>
      </w:r>
    </w:p>
    <w:p/>
    <w:p>
      <w:r xmlns:w="http://schemas.openxmlformats.org/wordprocessingml/2006/main">
        <w:t xml:space="preserve">שאול מדבר עם בנו של אחיטוב, והבן משיב שהוא נוכח.</w:t>
      </w:r>
    </w:p>
    <w:p/>
    <w:p>
      <w:r xmlns:w="http://schemas.openxmlformats.org/wordprocessingml/2006/main">
        <w:t xml:space="preserve">1. אנחנו צריכים תמיד להיות מוכנים לענות כשקוראים לנו.</w:t>
      </w:r>
    </w:p>
    <w:p/>
    <w:p>
      <w:r xmlns:w="http://schemas.openxmlformats.org/wordprocessingml/2006/main">
        <w:t xml:space="preserve">2. עלינו להיות מוכנים לשרת את אלוהים כשהוא קורא.</w:t>
      </w:r>
    </w:p>
    <w:p/>
    <w:p>
      <w:r xmlns:w="http://schemas.openxmlformats.org/wordprocessingml/2006/main">
        <w:t xml:space="preserve">1. ישעיהו ו, ח - אז שמעתי את קול ה' אומר את מי אשלח? ומי ילך עלינו? ואמרתי, הנה אני.</w:t>
      </w:r>
    </w:p>
    <w:p/>
    <w:p>
      <w:r xmlns:w="http://schemas.openxmlformats.org/wordprocessingml/2006/main">
        <w:t xml:space="preserve">2. תהילים 40:8 - אני חפץ לעשות רצונך, אלוהי; תורתך בתוך לבי.</w:t>
      </w:r>
    </w:p>
    <w:p/>
    <w:p>
      <w:r xmlns:w="http://schemas.openxmlformats.org/wordprocessingml/2006/main">
        <w:t xml:space="preserve">שמואל א' כב:13 ויאמר אליו שאול: מדוע קשרתם נגדי, אתה ובן ישי, כי נתת לו לחם וחרב, ושאלת את אלהים עבורו, כי יקום נגדו. לי, לחכות, כמו ביום הזה?</w:t>
      </w:r>
    </w:p>
    <w:p/>
    <w:p>
      <w:r xmlns:w="http://schemas.openxmlformats.org/wordprocessingml/2006/main">
        <w:t xml:space="preserve">שאול מאשים את דוד בכך שקשר נגדו קשר בכך שסיפק לו לחם וחרב וביקש מאלוהים שיעזור לו להתקומם נגדו.</w:t>
      </w:r>
    </w:p>
    <w:p/>
    <w:p>
      <w:r xmlns:w="http://schemas.openxmlformats.org/wordprocessingml/2006/main">
        <w:t xml:space="preserve">1. הסכנה של קנאה בלתי מבוקרת</w:t>
      </w:r>
    </w:p>
    <w:p/>
    <w:p>
      <w:r xmlns:w="http://schemas.openxmlformats.org/wordprocessingml/2006/main">
        <w:t xml:space="preserve">2. כוחה של ההספקה של אלוהים</w:t>
      </w:r>
    </w:p>
    <w:p/>
    <w:p>
      <w:r xmlns:w="http://schemas.openxmlformats.org/wordprocessingml/2006/main">
        <w:t xml:space="preserve">1. משלי 14:30 לב שקט נותן חיים לבשר, אבל הקנאה גורמת לעצמות להירקב.</w:t>
      </w:r>
    </w:p>
    <w:p/>
    <w:p>
      <w:r xmlns:w="http://schemas.openxmlformats.org/wordprocessingml/2006/main">
        <w:t xml:space="preserve">2. הרומים י"ב 17-21 אל תגמל לאיש רע על רע, אלא תחשוב לעשות את הנכבד בעיני כולם. אם אפשר, עד כמה שזה תלוי בכם, חיו בשלום עם כולם. אהובים, לעולם אל תנקמו בעצמכם, אלא תשאירו זאת לזעמו של אלוהים, כי כתוב לי הנקמה, אשיב, אומר ה'. להיפך, אם אויבך רעב, האכיל אותו; אם הוא צמא, תן לו משהו לשתות; כי על ידי כך תערמו גחלים בוערות על ראשו. אל תתגבר על הרע, אלא תתגבר על הרע עם הטוב.</w:t>
      </w:r>
    </w:p>
    <w:p/>
    <w:p>
      <w:r xmlns:w="http://schemas.openxmlformats.org/wordprocessingml/2006/main">
        <w:t xml:space="preserve">שמואל א' כ"ב, 14 ויען אחימלך למלך ויאמר ומי נאמן בכל עבדיך כדוד שהוא חתן המלך והולך לפי דברך ונכבד בביתך?</w:t>
      </w:r>
    </w:p>
    <w:p/>
    <w:p>
      <w:r xmlns:w="http://schemas.openxmlformats.org/wordprocessingml/2006/main">
        <w:t xml:space="preserve">אחימלך שיבח את נאמנותו ונאמנותו של דוד למלך.</w:t>
      </w:r>
    </w:p>
    <w:p/>
    <w:p>
      <w:r xmlns:w="http://schemas.openxmlformats.org/wordprocessingml/2006/main">
        <w:t xml:space="preserve">1) נאמנות ונאמנות מתוגמלים; 2) נאמנות וציות לסמכות.</w:t>
      </w:r>
    </w:p>
    <w:p/>
    <w:p>
      <w:r xmlns:w="http://schemas.openxmlformats.org/wordprocessingml/2006/main">
        <w:t xml:space="preserve">1) דברים כ"ח, א-ב ואם תשמע בנאמנות בקול ה' אלוהיך והקפדת לעשות את כל מצוותיו אשר אני מצווה אותך היום, ישים אותך ה' אלוקיך גבוה על כל גוי הארץ. ויבואו עליך כל הברכות הללו וישיגו אותך אם תשמע בקול ה' אלוקיך. 2) משלי ג,ג אל תעזוב אותך אהבה ונאמנות; לאגד אותם סביב צווארך; כתוב אותם על לוח ליבך.</w:t>
      </w:r>
    </w:p>
    <w:p/>
    <w:p>
      <w:r xmlns:w="http://schemas.openxmlformats.org/wordprocessingml/2006/main">
        <w:t xml:space="preserve">שמואל א' כ"ב:15 האם התחלתי אז לברר את אלוהים עבורו? ויהי רחוק ממני: אל יזקוף המלך דבר לעבדו ולכל בית אבי: כי לא ידע עבדך מכל זה, פחות או יותר.</w:t>
      </w:r>
    </w:p>
    <w:p/>
    <w:p>
      <w:r xmlns:w="http://schemas.openxmlformats.org/wordprocessingml/2006/main">
        <w:t xml:space="preserve">קטע זה מדבר על תמימותו ויושרו של עבד דוד, אשר הואשם שווא על ידי המלך.</w:t>
      </w:r>
    </w:p>
    <w:p/>
    <w:p>
      <w:r xmlns:w="http://schemas.openxmlformats.org/wordprocessingml/2006/main">
        <w:t xml:space="preserve">1. הגנת ה' על התמימים והישרים.</w:t>
      </w:r>
    </w:p>
    <w:p/>
    <w:p>
      <w:r xmlns:w="http://schemas.openxmlformats.org/wordprocessingml/2006/main">
        <w:t xml:space="preserve">2. חשיבות היושרה מול השקר.</w:t>
      </w:r>
    </w:p>
    <w:p/>
    <w:p>
      <w:r xmlns:w="http://schemas.openxmlformats.org/wordprocessingml/2006/main">
        <w:t xml:space="preserve">1. תהילים 103:10 - "לֹא יַעֲשֶׂה עִמָּנוּ כַּחֲטָאֵינוּ וְלֹא מְגַבֵּל לָנוּ בְּעוֹנֵנוּ."</w:t>
      </w:r>
    </w:p>
    <w:p/>
    <w:p>
      <w:r xmlns:w="http://schemas.openxmlformats.org/wordprocessingml/2006/main">
        <w:t xml:space="preserve">2. אפסיים ד' 25 - "לכן, לאחר שהסר את השקר, ידבר איש מכם אמת עם רעהו, כי איברים אנו זה לזה".</w:t>
      </w:r>
    </w:p>
    <w:p/>
    <w:p>
      <w:r xmlns:w="http://schemas.openxmlformats.org/wordprocessingml/2006/main">
        <w:t xml:space="preserve">שמואל א' כב,טז וַיֹּאמֶר הַמֶּלֶךְ אֲשֶׁר תָּמוּת אַחִימֶלֶךְ אַתָּה וְכָל בֵּית אָבִיךָ.</w:t>
      </w:r>
    </w:p>
    <w:p/>
    <w:p>
      <w:r xmlns:w="http://schemas.openxmlformats.org/wordprocessingml/2006/main">
        <w:t xml:space="preserve">שאול המלך מצווה להרוג את אחימלך ומשפחתו.</w:t>
      </w:r>
    </w:p>
    <w:p/>
    <w:p>
      <w:r xmlns:w="http://schemas.openxmlformats.org/wordprocessingml/2006/main">
        <w:t xml:space="preserve">1) סכנת הגאווה: לקחים משאול המלך</w:t>
      </w:r>
    </w:p>
    <w:p/>
    <w:p>
      <w:r xmlns:w="http://schemas.openxmlformats.org/wordprocessingml/2006/main">
        <w:t xml:space="preserve">2) כוח הרחמים: איך לסלוח כמו ישו</w:t>
      </w:r>
    </w:p>
    <w:p/>
    <w:p>
      <w:r xmlns:w="http://schemas.openxmlformats.org/wordprocessingml/2006/main">
        <w:t xml:space="preserve">1) משלי טז, יח - "גאווה קודמת לחורבן, ורוח מתנשאת לפני נפילה".</w:t>
      </w:r>
    </w:p>
    <w:p/>
    <w:p>
      <w:r xmlns:w="http://schemas.openxmlformats.org/wordprocessingml/2006/main">
        <w:t xml:space="preserve">2) לוקס ו' 36 - "רחם, כשם שאביך רחום".</w:t>
      </w:r>
    </w:p>
    <w:p/>
    <w:p>
      <w:r xmlns:w="http://schemas.openxmlformats.org/wordprocessingml/2006/main">
        <w:t xml:space="preserve">שמואל א' כ"ב יז ויאמר המלך אל הרגלים העומדים סביבו פנו והרגו את כהני ה' כי גם ידם עם דוד וכי ידעו במנוסתו ולא הראו לי. . אבל עבדי המלך לא ישאו ידם ליפול על כהני יהוה.</w:t>
      </w:r>
    </w:p>
    <w:p/>
    <w:p>
      <w:r xmlns:w="http://schemas.openxmlformats.org/wordprocessingml/2006/main">
        <w:t xml:space="preserve">שאול המלך מצווה על עבדיו להרוג את הכוהנים של ה', אך הם מסרבים לציית לו.</w:t>
      </w:r>
    </w:p>
    <w:p/>
    <w:p>
      <w:r xmlns:w="http://schemas.openxmlformats.org/wordprocessingml/2006/main">
        <w:t xml:space="preserve">1. ציות לדברי אלוהים מעל הכל</w:t>
      </w:r>
    </w:p>
    <w:p/>
    <w:p>
      <w:r xmlns:w="http://schemas.openxmlformats.org/wordprocessingml/2006/main">
        <w:t xml:space="preserve">2. סירוב להתפשר על אמונה ומוסר</w:t>
      </w:r>
    </w:p>
    <w:p/>
    <w:p>
      <w:r xmlns:w="http://schemas.openxmlformats.org/wordprocessingml/2006/main">
        <w:t xml:space="preserve">1. מתי ד' 1-11, הפיתוי של ישוע במדבר</w:t>
      </w:r>
    </w:p>
    <w:p/>
    <w:p>
      <w:r xmlns:w="http://schemas.openxmlformats.org/wordprocessingml/2006/main">
        <w:t xml:space="preserve">2. הרומים 12:1-2, חיים חיים של הקרבה ויראת שמים</w:t>
      </w:r>
    </w:p>
    <w:p/>
    <w:p>
      <w:r xmlns:w="http://schemas.openxmlformats.org/wordprocessingml/2006/main">
        <w:t xml:space="preserve">שמואל א' כב:18 ויאמר המלך אל דואג פנה ותיפול על הכוהנים. וַיִּסָּב דוֹג הָאֱדוֹמִי וַיִּפֹּל עַל הַכֹּהֲנִים וַיְהַרְגוּ בַּיּוֹם הַהוּא חָמֵשׁ וּשְׁמִים אֲנָשִׁים אֲשֶׁר עָבְדוּ אֶפוֹד פשתן.</w:t>
      </w:r>
    </w:p>
    <w:p/>
    <w:p>
      <w:r xmlns:w="http://schemas.openxmlformats.org/wordprocessingml/2006/main">
        <w:t xml:space="preserve">שאול המלך ציווה על דואג האדומי להרוג את הכוהנים, ודואג נענה והרג 85 מהם.</w:t>
      </w:r>
    </w:p>
    <w:p/>
    <w:p>
      <w:r xmlns:w="http://schemas.openxmlformats.org/wordprocessingml/2006/main">
        <w:t xml:space="preserve">1. ההשלכות של החלטות רעות וכיצד אנו יכולים ללמוד מהן</w:t>
      </w:r>
    </w:p>
    <w:p/>
    <w:p>
      <w:r xmlns:w="http://schemas.openxmlformats.org/wordprocessingml/2006/main">
        <w:t xml:space="preserve">2. כוחה של הסמכות ומתי עלינו לציית לה</w:t>
      </w:r>
    </w:p>
    <w:p/>
    <w:p>
      <w:r xmlns:w="http://schemas.openxmlformats.org/wordprocessingml/2006/main">
        <w:t xml:space="preserve">1. ירמיהו יז 9-10 - הלב רמאי מכול, ורשע נואש: מי יכול לדעת אותו? אני יהוה חוקר את הלב, אני מנסה את הרסן, לתת לאיש כדרכיו וכפרי מעשיו.</w:t>
      </w:r>
    </w:p>
    <w:p/>
    <w:p>
      <w:r xmlns:w="http://schemas.openxmlformats.org/wordprocessingml/2006/main">
        <w:t xml:space="preserve">2. ג'יימס ד' 17 - לכן מי שיודע לעשות טוב ולא עושה זאת לו חטא.</w:t>
      </w:r>
    </w:p>
    <w:p/>
    <w:p>
      <w:r xmlns:w="http://schemas.openxmlformats.org/wordprocessingml/2006/main">
        <w:t xml:space="preserve">שמואל א' כ"ב:19 וַיַּכֵּה נוֹב עִיר הַכֹּהֲנִים בְּפִי הַחָרֶב, אִישׁ וְנִשָּׁה, אֶת-בָּנִים וְאֶת-יוֹנְקִים, וְאֶת הַבּוֹר וְאֶת הַחֲמוֹרִים וְהַצֹאן, בְּפִי הַחֶרֶב.</w:t>
      </w:r>
    </w:p>
    <w:p/>
    <w:p>
      <w:r xmlns:w="http://schemas.openxmlformats.org/wordprocessingml/2006/main">
        <w:t xml:space="preserve">שאול תקף את העיר נוב והרג גברים, נשים, ילדים וחיות.</w:t>
      </w:r>
    </w:p>
    <w:p/>
    <w:p>
      <w:r xmlns:w="http://schemas.openxmlformats.org/wordprocessingml/2006/main">
        <w:t xml:space="preserve">1. מכת האלימות החוטאת: כיצד להימנע מהשלכותיה</w:t>
      </w:r>
    </w:p>
    <w:p/>
    <w:p>
      <w:r xmlns:w="http://schemas.openxmlformats.org/wordprocessingml/2006/main">
        <w:t xml:space="preserve">2. השפעת החטא על החברה: הבנת השפעותיו</w:t>
      </w:r>
    </w:p>
    <w:p/>
    <w:p>
      <w:r xmlns:w="http://schemas.openxmlformats.org/wordprocessingml/2006/main">
        <w:t xml:space="preserve">1. מתי 5:7, אשרי הרחמנים, כי הם יקבלו רחמים.</w:t>
      </w:r>
    </w:p>
    <w:p/>
    <w:p>
      <w:r xmlns:w="http://schemas.openxmlformats.org/wordprocessingml/2006/main">
        <w:t xml:space="preserve">2. הרומאים י"ב:19, אל תנקמו, חבריי היקרים, אלא השאירו מקום לזעמו של אלוהים, כי כתוב: שלי לנקום; אחזיר, אמר ה'.</w:t>
      </w:r>
    </w:p>
    <w:p/>
    <w:p>
      <w:r xmlns:w="http://schemas.openxmlformats.org/wordprocessingml/2006/main">
        <w:t xml:space="preserve">שמואל א' כב:20 ואחד מבני אחימלך בן אחיטוב, שמו אביתר, ברח, ויברח אחרי דוד.</w:t>
      </w:r>
    </w:p>
    <w:p/>
    <w:p>
      <w:r xmlns:w="http://schemas.openxmlformats.org/wordprocessingml/2006/main">
        <w:t xml:space="preserve">אחד מבניו של אחימלך, אביתר, נמלט והצטרף לדוד.</w:t>
      </w:r>
    </w:p>
    <w:p/>
    <w:p>
      <w:r xmlns:w="http://schemas.openxmlformats.org/wordprocessingml/2006/main">
        <w:t xml:space="preserve">1. ה' יספק דרך מילוט בעת צרה.</w:t>
      </w:r>
    </w:p>
    <w:p/>
    <w:p>
      <w:r xmlns:w="http://schemas.openxmlformats.org/wordprocessingml/2006/main">
        <w:t xml:space="preserve">2. אלוהים יראה לנו דרך של בטחון ומקלט כשנקרא אליו.</w:t>
      </w:r>
    </w:p>
    <w:p/>
    <w:p>
      <w:r xmlns:w="http://schemas.openxmlformats.org/wordprocessingml/2006/main">
        <w:t xml:space="preserve">1. תהילים יח, ב' "ה' הוא סלע, מבצרתי ומושיע, אלהי סלע, אשר אני מחסה בו, מגן וקרן ישועתי."</w:t>
      </w:r>
    </w:p>
    <w:p/>
    <w:p>
      <w:r xmlns:w="http://schemas.openxmlformats.org/wordprocessingml/2006/main">
        <w:t xml:space="preserve">2. ישעיהו כ"ה ד"ה "היית מקלט לעניים, מקלט לאביונים בצרתם, מחסה מפני הסערה וצל מהחום".</w:t>
      </w:r>
    </w:p>
    <w:p/>
    <w:p>
      <w:r xmlns:w="http://schemas.openxmlformats.org/wordprocessingml/2006/main">
        <w:t xml:space="preserve">שמואל א' כב:21 ויראה אביתר לדוד כי הרג שאול את כהני יהוה.</w:t>
      </w:r>
    </w:p>
    <w:p/>
    <w:p>
      <w:r xmlns:w="http://schemas.openxmlformats.org/wordprocessingml/2006/main">
        <w:t xml:space="preserve">אביתר הודיע לדוד ששאול הרג את כהני ה'.</w:t>
      </w:r>
    </w:p>
    <w:p/>
    <w:p>
      <w:r xmlns:w="http://schemas.openxmlformats.org/wordprocessingml/2006/main">
        <w:t xml:space="preserve">1. זעמו של אלוהים: ההשלכות של דחיית סמכותו</w:t>
      </w:r>
    </w:p>
    <w:p/>
    <w:p>
      <w:r xmlns:w="http://schemas.openxmlformats.org/wordprocessingml/2006/main">
        <w:t xml:space="preserve">2. ציות ונאמנות לאלוהים: דרך לברכה</w:t>
      </w:r>
    </w:p>
    <w:p/>
    <w:p>
      <w:r xmlns:w="http://schemas.openxmlformats.org/wordprocessingml/2006/main">
        <w:t xml:space="preserve">1. תהילים 101:2-8 - "אנהג בחוכמה בדרך שלמה. מתי תבוא אליי? אלך בתוך ביתי בלב שלם. לא אשים לנגד עיני דבר רשע, אני שונא את העבודה. מהנופלים, לא ידבק בי, לב עוול יסור ממני, לא אדע רשע, כל המשמיץ את רעו בסתר, אותו אשמיד, בעל מבט מתנשא ולב גאה. אותו לא אעמוד עיני יהיו על נאמני הארץ למען ישבו איתי ההולך בדרך שלמה יעבדני העושה מרמה לא ישכון בתוך ביתי. מספר שקרים לא ימשיך בנוכחותי."</w:t>
      </w:r>
    </w:p>
    <w:p/>
    <w:p>
      <w:r xmlns:w="http://schemas.openxmlformats.org/wordprocessingml/2006/main">
        <w:t xml:space="preserve">2. ג'יימס ד' 7-10 - "לכן הכנעו לאלוהים. עמדו בפני השטן והוא יברח מכם. התקרבו לאלוהים והוא יתקרב אליכם. נקה את ידיכם, חוטאים; וטהר את לבבכם, אתם. כפול אופקים. קינה ותאבל ובכה! תהפוך צחוקך לאבל ושמחתך לקדרה. השפילו את עצמכם בפני ה', והוא ירים אתכם".</w:t>
      </w:r>
    </w:p>
    <w:p/>
    <w:p>
      <w:r xmlns:w="http://schemas.openxmlformats.org/wordprocessingml/2006/main">
        <w:t xml:space="preserve">שמואל א' כב:22 וַיֹּאמֶר דָּוִד אֶל-אֲבִיתָר, יָדַעְתִּי בַּיּוֹם הַהוּא, כְּשֶׁהָיָה שָׁם דוֹג הָאָדוֹם, וַיֹּאמֶר אֶת-שָׁאוּל: אֶת-מוֹת כָּל-פְּנֵי בֵּית אָבִיךָ.</w:t>
      </w:r>
    </w:p>
    <w:p/>
    <w:p>
      <w:r xmlns:w="http://schemas.openxmlformats.org/wordprocessingml/2006/main">
        <w:t xml:space="preserve">דוד מודה באשמתו על מותה של משפחת אביתר.</w:t>
      </w:r>
    </w:p>
    <w:p/>
    <w:p>
      <w:r xmlns:w="http://schemas.openxmlformats.org/wordprocessingml/2006/main">
        <w:t xml:space="preserve">1. אלוהים עדיין משתמש באלה שעשו טעויות בשירותו.</w:t>
      </w:r>
    </w:p>
    <w:p/>
    <w:p>
      <w:r xmlns:w="http://schemas.openxmlformats.org/wordprocessingml/2006/main">
        <w:t xml:space="preserve">2. אפילו ברגעים האפלים ביותר שלנו, אלוהים איתנו.</w:t>
      </w:r>
    </w:p>
    <w:p/>
    <w:p>
      <w:r xmlns:w="http://schemas.openxmlformats.org/wordprocessingml/2006/main">
        <w:t xml:space="preserve">1. הרומים ח' 28-30 - ואנחנו יודעים שלאוהבים את אלוהים הכל פועלים יחד לטובה, למי שנקרא לפי תכליתו.</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שמואל א' כ"ב:23 תשכב איתי, אל תירא, כי המבקש את חיי מבקש את חייך, אבל אתי תהיה בשמירה.</w:t>
      </w:r>
    </w:p>
    <w:p/>
    <w:p>
      <w:r xmlns:w="http://schemas.openxmlformats.org/wordprocessingml/2006/main">
        <w:t xml:space="preserve">אלוהים מספק הגנה וכוח למי שסומכים עליו.</w:t>
      </w:r>
    </w:p>
    <w:p/>
    <w:p>
      <w:r xmlns:w="http://schemas.openxmlformats.org/wordprocessingml/2006/main">
        <w:t xml:space="preserve">1: אלוהים הוא מקלטנו וחוזקנו - תהילים 46:1</w:t>
      </w:r>
    </w:p>
    <w:p/>
    <w:p>
      <w:r xmlns:w="http://schemas.openxmlformats.org/wordprocessingml/2006/main">
        <w:t xml:space="preserve">ב: ה' מבצר לדכאים - תהילים ט, ט</w:t>
      </w:r>
    </w:p>
    <w:p/>
    <w:p>
      <w:r xmlns:w="http://schemas.openxmlformats.org/wordprocessingml/2006/main">
        <w:t xml:space="preserve">א: תהילים כט,ב – אֹמַר אֶל יְהוָה, הוּא מְקַטְלִי וּמְבוֹדִי: אֱלֹהַי; בו אבטח.</w:t>
      </w:r>
    </w:p>
    <w:p/>
    <w:p>
      <w:r xmlns:w="http://schemas.openxmlformats.org/wordprocessingml/2006/main">
        <w:t xml:space="preserve">2: הרומאים 8:31 - מה נגיד אז על הדברים האלה? אם אלוהים בעדנו, מי יכול להיות נגדנו?</w:t>
      </w:r>
    </w:p>
    <w:p/>
    <w:p>
      <w:r xmlns:w="http://schemas.openxmlformats.org/wordprocessingml/2006/main">
        <w:t xml:space="preserve">ניתן לסכם את שמואל א' כ"ג בשלוש פסקאות כדלקמן, עם פסוקים מצוינים:</w:t>
      </w:r>
    </w:p>
    <w:p/>
    <w:p>
      <w:r xmlns:w="http://schemas.openxmlformats.org/wordprocessingml/2006/main">
        <w:t xml:space="preserve">פסקה 1: שמואל א' כ"ג 1-6 מתאר את הצלתו של דוד את אנשי קעילה מידי הפלשתים. בפרק זה, לומד דוד שהפלשתים תוקפים את העיר קעילה וגונבים את תבואתם. למרות היותו ברח משאול, דוד מבקש הדרכה מאלוהים באמצעות אביתר הכהן ומחליט לנסוע לקילה כדי להציל את יושביה. עם הבטחת הניצחון של אלוהים, דוד ואנשיו נכנסים לקרב נגד הפלשתים, ומצליחים להציל את אנשי קעילה.</w:t>
      </w:r>
    </w:p>
    <w:p/>
    <w:p>
      <w:r xmlns:w="http://schemas.openxmlformats.org/wordprocessingml/2006/main">
        <w:t xml:space="preserve">פסקה 2: בהמשך לשמואל א' כ"ג:7-13, הוא מספר על המרדף של שאול אחר דוד ותוכניתו ללכוד אותו בקילה. כאשר שאול שומע על נוכחותו של דוד בקילה, הוא רואה בכך הזדמנות ללכוד אותו בתוך עיר מוקפת חומה. שאול מתייעץ עם יועציו המודיעים לו שדוד אכן מסתתר שם. אולם לפני ששאול יכול לבצע את תוכניתו, דוד נעשה מודע לכך באמצעות התערבות אלוהית ובורח מקילה.</w:t>
      </w:r>
    </w:p>
    <w:p/>
    <w:p>
      <w:r xmlns:w="http://schemas.openxmlformats.org/wordprocessingml/2006/main">
        <w:t xml:space="preserve">פסקה 3: שמואל א' כ"ג מסתיימת בכך שיונתן מחזק את אמונתו של דוד ואישר מחדש את הידידות שלהם. בפסוקים כמו שמואל א' כ"ג, 15-18, מוזכר שבזמן שהסתתר בציף אזור מדבר יונתן מבקר שם את דוד. יונתן מעודד אותו בכך שהוא מזכיר לו שיום אחד יהפוך למלך על ישראל בעוד שיונתן עצמו יהיה שני לו. הם מאשרים מחדש את ידידותם וכורתים ברית לפני שנפרדים.</w:t>
      </w:r>
    </w:p>
    <w:p/>
    <w:p>
      <w:r xmlns:w="http://schemas.openxmlformats.org/wordprocessingml/2006/main">
        <w:t xml:space="preserve">לסיכום:</w:t>
      </w:r>
    </w:p>
    <w:p>
      <w:r xmlns:w="http://schemas.openxmlformats.org/wordprocessingml/2006/main">
        <w:t xml:space="preserve">שמואל א' כ"ג מציג:</w:t>
      </w:r>
    </w:p>
    <w:p>
      <w:r xmlns:w="http://schemas.openxmlformats.org/wordprocessingml/2006/main">
        <w:t xml:space="preserve">הצלת דוד את בני קיילה;</w:t>
      </w:r>
    </w:p>
    <w:p>
      <w:r xmlns:w="http://schemas.openxmlformats.org/wordprocessingml/2006/main">
        <w:t xml:space="preserve">המרדף של שאול אחר דאווי;</w:t>
      </w:r>
    </w:p>
    <w:p>
      <w:r xmlns:w="http://schemas.openxmlformats.org/wordprocessingml/2006/main">
        <w:t xml:space="preserve">יונתן מחזק את דווי;</w:t>
      </w:r>
    </w:p>
    <w:p/>
    <w:p>
      <w:r xmlns:w="http://schemas.openxmlformats.org/wordprocessingml/2006/main">
        <w:t xml:space="preserve">דגש על:</w:t>
      </w:r>
    </w:p>
    <w:p>
      <w:r xmlns:w="http://schemas.openxmlformats.org/wordprocessingml/2006/main">
        <w:t xml:space="preserve">הצלת דוד את בני קיילה;</w:t>
      </w:r>
    </w:p>
    <w:p>
      <w:r xmlns:w="http://schemas.openxmlformats.org/wordprocessingml/2006/main">
        <w:t xml:space="preserve">המרדף של שאול אחר דאווי;</w:t>
      </w:r>
    </w:p>
    <w:p>
      <w:r xmlns:w="http://schemas.openxmlformats.org/wordprocessingml/2006/main">
        <w:t xml:space="preserve">יונתן מחזק את דווי;</w:t>
      </w:r>
    </w:p>
    <w:p/>
    <w:p>
      <w:r xmlns:w="http://schemas.openxmlformats.org/wordprocessingml/2006/main">
        <w:t xml:space="preserve">הפרק מתמקד במעשה הגבורה של דוד להצלת אנשי קעילה, המרדף הבלתי פוסק של שאול אחר דוד ויהונתן בחיזוק אמונתו של דוד. בשמואל א' כ"ג, דוד לומד על ההתקפה הפלשתית על קעילה ומחפש את הדרכתו של אלוהים באמצעות אביתר. בהבטחת אלוהים הוא מוביל את אנשיו להציל את העיר מידי הפלשתים.</w:t>
      </w:r>
    </w:p>
    <w:p/>
    <w:p>
      <w:r xmlns:w="http://schemas.openxmlformats.org/wordprocessingml/2006/main">
        <w:t xml:space="preserve">בהמשך לשמואל א' כ"ג, שאול נעשה מודע לנוכחות דוד בקילה ורואה בכך הזדמנות ללכוד אותו. הוא מתכנן ללכוד את דוד בתוך העיר המוקפת חומה אך סוכל כאשר דוד מקבל התערבות אלוהית ונמלט לפני ששאול יוכל להוציא לפועל את תוכניתו.</w:t>
      </w:r>
    </w:p>
    <w:p/>
    <w:p>
      <w:r xmlns:w="http://schemas.openxmlformats.org/wordprocessingml/2006/main">
        <w:t xml:space="preserve">שמואל א' כ"ג מסתיים בכך שיונתן מבקר את דוד בציף ומספק לו עידוד. יונתן מחזק את אמונתו של דוד בכך שהוא מזכיר לו שיום אחד הוא יהפוך למלך על ישראל תוך הכרה בנאמנותו שלו כמשנה בפיקוד. הם מאשרים מחדש את ידידותם וכורתים ברית לפני שנפרדים. פרק זה מציג הן את גבורתו של דוד בהגנה על אחרים והן את התמיכה הבלתי מעורערת שהוא מקבל מיונתן בתקופות מצוקה.</w:t>
      </w:r>
    </w:p>
    <w:p/>
    <w:p>
      <w:r xmlns:w="http://schemas.openxmlformats.org/wordprocessingml/2006/main">
        <w:t xml:space="preserve">שמואל א' 23:1 ויגידו לדוד לאמר הנה פלשתים נלחמים בקילה ושודדים את הגורן.</w:t>
      </w:r>
    </w:p>
    <w:p/>
    <w:p>
      <w:r xmlns:w="http://schemas.openxmlformats.org/wordprocessingml/2006/main">
        <w:t xml:space="preserve">הפלשתים תוקפים את קעילה וגונבים את תבואתם.</w:t>
      </w:r>
    </w:p>
    <w:p/>
    <w:p>
      <w:r xmlns:w="http://schemas.openxmlformats.org/wordprocessingml/2006/main">
        <w:t xml:space="preserve">1. הגנת אלוהים: ללמוד לסמוך על ההשגחה של האדון</w:t>
      </w:r>
    </w:p>
    <w:p/>
    <w:p>
      <w:r xmlns:w="http://schemas.openxmlformats.org/wordprocessingml/2006/main">
        <w:t xml:space="preserve">2. כאשר האויב בא: ללמוד לסמוך על כוחו של אלוהים</w:t>
      </w:r>
    </w:p>
    <w:p/>
    <w:p>
      <w:r xmlns:w="http://schemas.openxmlformats.org/wordprocessingml/2006/main">
        <w:t xml:space="preserve">1. תהילים 91:2-3, "אומר על ה', הוא מחסתי ומבצרתי, אלהי אשר אני בוטח בו".</w:t>
      </w:r>
    </w:p>
    <w:p/>
    <w:p>
      <w:r xmlns:w="http://schemas.openxmlformats.org/wordprocessingml/2006/main">
        <w:t xml:space="preserve">2. ישעיהו ל"ד, יז, "לא יצליח כל נשק שתקום עליך במשפט תרשיע."</w:t>
      </w:r>
    </w:p>
    <w:p/>
    <w:p>
      <w:r xmlns:w="http://schemas.openxmlformats.org/wordprocessingml/2006/main">
        <w:t xml:space="preserve">שמואל א 23:2 על כן שאל דוד את יהוה לאמר האם אלך להכות את הפלשתים האלה? וַיֹּאמֶר יְהוָה אֶל-דָּוִד, לֵךְ וְהַכָּה אֶת-פְּלִשְׁתִּים, וְהוֹשִׁיעָה אֶת-קִילָה.</w:t>
      </w:r>
    </w:p>
    <w:p/>
    <w:p>
      <w:r xmlns:w="http://schemas.openxmlformats.org/wordprocessingml/2006/main">
        <w:t xml:space="preserve">דוד שאל את ה' אם הוא צריך להילחם בפלשתים כדי להציל את קעילה וה' אמר כן.</w:t>
      </w:r>
    </w:p>
    <w:p/>
    <w:p>
      <w:r xmlns:w="http://schemas.openxmlformats.org/wordprocessingml/2006/main">
        <w:t xml:space="preserve">1. יהוה יספק כיוון כשנחפש אותו.</w:t>
      </w:r>
    </w:p>
    <w:p/>
    <w:p>
      <w:r xmlns:w="http://schemas.openxmlformats.org/wordprocessingml/2006/main">
        <w:t xml:space="preserve">2. עלינו להיות מוכנים תמיד לעזור לנזקקים.</w:t>
      </w:r>
    </w:p>
    <w:p/>
    <w:p>
      <w:r xmlns:w="http://schemas.openxmlformats.org/wordprocessingml/2006/main">
        <w:t xml:space="preserve">1. ג'יימס א' 5 - "אם חסרה למישהו מכם חוכמה, יבקש מאלוהים הנותן לכל בני האדם בנדיבות ואינו מגנה, ותינתן לו."</w:t>
      </w:r>
    </w:p>
    <w:p/>
    <w:p>
      <w:r xmlns:w="http://schemas.openxmlformats.org/wordprocessingml/2006/main">
        <w:t xml:space="preserve">2. מתי כ"ה 35-40 - "כי רעב הייתי ואתם נתתם לי בשר צמאתי ושתתם לי זר הייתי ולקחתם אותי עירום ולבשתם אותי. הייתי חולה, וביקרתם אותי: הייתי בכלא ובאתם אלי, ויענו לו הצדיקים לאמר: אדוני, מתי ראינו אותך רעב והאכלנו אותך או צמא ושתינו לך? מתי ראינו אותך זר ולקחנו אותך או עירום והלבשנו אותך או מתי ראינו אותך חולה או בבית סוהר ובאנו אליך ויענה המלך ויאמר אליהם, באמת אני אומר לכם. , ככל שעשיתם לאחד מהקטנים מבין אחיי אלה, עשיתם זאת לי."</w:t>
      </w:r>
    </w:p>
    <w:p/>
    <w:p>
      <w:r xmlns:w="http://schemas.openxmlformats.org/wordprocessingml/2006/main">
        <w:t xml:space="preserve">שמואל א' כג:3 ויאמרו אליו אנשי דוד הנה אנו חוששים כאן ביהודה, מה עוד אם נבוא לקילה על צבאות פלשתים.</w:t>
      </w:r>
    </w:p>
    <w:p/>
    <w:p>
      <w:r xmlns:w="http://schemas.openxmlformats.org/wordprocessingml/2006/main">
        <w:t xml:space="preserve">אנשי דוד פחדו לתקוף את צבא פלשתים בקילה, אז שאלו את דוד מה עליהם לעשות.</w:t>
      </w:r>
    </w:p>
    <w:p/>
    <w:p>
      <w:r xmlns:w="http://schemas.openxmlformats.org/wordprocessingml/2006/main">
        <w:t xml:space="preserve">1. אל תפחד: התגברות על חרדה מול מצוקה</w:t>
      </w:r>
    </w:p>
    <w:p/>
    <w:p>
      <w:r xmlns:w="http://schemas.openxmlformats.org/wordprocessingml/2006/main">
        <w:t xml:space="preserve">2. עמידה ביחד: עוצמת האחדות בזמני סכנה</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קהלת ד, ט-יב - "טובים שניים מאחד, כי יש להם שכר טוב על עמלם. כי אם יפלו, ירים אחד את חבירו. אבל אוי לו לבדו כשהוא נופל ויש לו. לא אחר להרים אותו! שוב, אם שניים שוכבים יחד, הם מתחממים, אבל איך יכול אחד להתחמם לבדו? ולמרות שאדם יכול לגבור על אחד שהוא לבד, שניים יעמדו בפניו חוט משולש לא נשבר במהירות. "</w:t>
      </w:r>
    </w:p>
    <w:p/>
    <w:p>
      <w:r xmlns:w="http://schemas.openxmlformats.org/wordprocessingml/2006/main">
        <w:t xml:space="preserve">שמואל א' כ"ג:4 וישאל דוד שוב את יהוה. וַיַּעַן לוֹ יְהוָה, וַיֹּאמֶר, קוּם, רְדוּ אֶת-קִילָה; כי אמסור את הפלשתים בידך.</w:t>
      </w:r>
    </w:p>
    <w:p/>
    <w:p>
      <w:r xmlns:w="http://schemas.openxmlformats.org/wordprocessingml/2006/main">
        <w:t xml:space="preserve">דוד שאל את האל בעצתו, ואלוהים אמר לו ללכת לקילה, תוך הבטחה שהוא יתן לו ניצחון על הפלשתים.</w:t>
      </w:r>
    </w:p>
    <w:p/>
    <w:p>
      <w:r xmlns:w="http://schemas.openxmlformats.org/wordprocessingml/2006/main">
        <w:t xml:space="preserve">1. אלוהים עונה לתפילותינו ומתגמל על ציות נאמן</w:t>
      </w:r>
    </w:p>
    <w:p/>
    <w:p>
      <w:r xmlns:w="http://schemas.openxmlformats.org/wordprocessingml/2006/main">
        <w:t xml:space="preserve">2. אלוהים מצייד אותנו בכוח להתמודד עם אתגרים</w:t>
      </w:r>
    </w:p>
    <w:p/>
    <w:p>
      <w:r xmlns:w="http://schemas.openxmlformats.org/wordprocessingml/2006/main">
        <w:t xml:space="preserve">1. ג'יימס א' 5-6 - "אם למישהו מכם חסרה חוכמה, יבקש מאלוהים, הנותן לכולם בנדיבות וללא חרפה, ותינתן לו. אבל יבקש באמונה, ללא ספק. , כי המפקפק הוא כמו גל ים המונע ונוזל על ידי הרוח."</w:t>
      </w:r>
    </w:p>
    <w:p/>
    <w:p>
      <w:r xmlns:w="http://schemas.openxmlformats.org/wordprocessingml/2006/main">
        <w:t xml:space="preserve">2. ישעיהו 41:10 - "אל תירא, כי אני איתך, אל תתייאש כי אני אלוהיך. אני אחזק אותך, כן, אעזור לך, אשמור אותך בימין צדקתי."</w:t>
      </w:r>
    </w:p>
    <w:p/>
    <w:p>
      <w:r xmlns:w="http://schemas.openxmlformats.org/wordprocessingml/2006/main">
        <w:t xml:space="preserve">שמואל א' 23:5 וילכו דוד ואנשיו לקילה וילחמו בפלשתים והוציאו את בהמתם ויכו אותם בטבח גדול. אז הציל דוד את יושבי קעילה.</w:t>
      </w:r>
    </w:p>
    <w:p/>
    <w:p>
      <w:r xmlns:w="http://schemas.openxmlformats.org/wordprocessingml/2006/main">
        <w:t xml:space="preserve">דוד ואנשיו הולכים לקילה ונלחמים בהגנה על העיר, מביסים את הפלשתים ומצילים את התושבים.</w:t>
      </w:r>
    </w:p>
    <w:p/>
    <w:p>
      <w:r xmlns:w="http://schemas.openxmlformats.org/wordprocessingml/2006/main">
        <w:t xml:space="preserve">1. ה' יגן על עמו</w:t>
      </w:r>
    </w:p>
    <w:p/>
    <w:p>
      <w:r xmlns:w="http://schemas.openxmlformats.org/wordprocessingml/2006/main">
        <w:t xml:space="preserve">2. אומץ מול מצוקה</w:t>
      </w:r>
    </w:p>
    <w:p/>
    <w:p>
      <w:r xmlns:w="http://schemas.openxmlformats.org/wordprocessingml/2006/main">
        <w:t xml:space="preserve">1. תהילים יח,ב - ה' הוא סלע ומבצרי ומושיע, אלהי סלע אשר אני מחסה בו, מגן וקרן ישועתי, מעוזי.</w:t>
      </w:r>
    </w:p>
    <w:p/>
    <w:p>
      <w:r xmlns:w="http://schemas.openxmlformats.org/wordprocessingml/2006/main">
        <w:t xml:space="preserve">2. דברי הימים א, יא, י"ד - אלו היו ראשי הגבורים אשר היו לדוד אשר התחזקו עמו בממלכתו ובכל ישראל להמליך אותו כדבר ה' על ישראל.</w:t>
      </w:r>
    </w:p>
    <w:p/>
    <w:p>
      <w:r xmlns:w="http://schemas.openxmlformats.org/wordprocessingml/2006/main">
        <w:t xml:space="preserve">שמואל א 23:6 ויהי כאשר ברח אביתר בן אחימלך אל דוד לקילה וירד עם אפוד בידו.</w:t>
      </w:r>
    </w:p>
    <w:p/>
    <w:p>
      <w:r xmlns:w="http://schemas.openxmlformats.org/wordprocessingml/2006/main">
        <w:t xml:space="preserve">אביתר בן אחימלך ברח אל דוד בקילה והביא עמו אפוד.</w:t>
      </w:r>
    </w:p>
    <w:p/>
    <w:p>
      <w:r xmlns:w="http://schemas.openxmlformats.org/wordprocessingml/2006/main">
        <w:t xml:space="preserve">1. כוח הציות - שמואל א' כ"ג, ו'</w:t>
      </w:r>
    </w:p>
    <w:p/>
    <w:p>
      <w:r xmlns:w="http://schemas.openxmlformats.org/wordprocessingml/2006/main">
        <w:t xml:space="preserve">2. חשיבותם של חברים נאמנים - שמואל א' כ"ג:6</w:t>
      </w:r>
    </w:p>
    <w:p/>
    <w:p>
      <w:r xmlns:w="http://schemas.openxmlformats.org/wordprocessingml/2006/main">
        <w:t xml:space="preserve">1. יהושע כ"ד ט"ו - ואם נראה לכם רע לעבוד את ה', בחרו בכם היום את מי תעבדו; בין האלים אשר עבדו אבותיכם אשר מעבר המבול ובין אלוהי האמורי אשר אתם יושבים בארצם: אבל אני וביתי נעבוד את ה'.</w:t>
      </w:r>
    </w:p>
    <w:p/>
    <w:p>
      <w:r xmlns:w="http://schemas.openxmlformats.org/wordprocessingml/2006/main">
        <w:t xml:space="preserve">2. משלי כז,יז - ברזל מחדד ברזל; כך אדם מחדד את פני חברו.</w:t>
      </w:r>
    </w:p>
    <w:p/>
    <w:p>
      <w:r xmlns:w="http://schemas.openxmlformats.org/wordprocessingml/2006/main">
        <w:t xml:space="preserve">שמואל א 23:7 ויאמר לשאול כי בא דוד לקילה. וַיֹּאמֶר שָׁאוּל, נָתַן אֱלֹהִים בְּיָדִי; כי הוא נסגר בכניסה לעיירה שיש לה שערים וסורגים.</w:t>
      </w:r>
    </w:p>
    <w:p/>
    <w:p>
      <w:r xmlns:w="http://schemas.openxmlformats.org/wordprocessingml/2006/main">
        <w:t xml:space="preserve">שאול שומע שדוד נמצא בקילה ומאמין שאלוהים מסר אותו בידיו כי קילה היא עיר מבוצרת.</w:t>
      </w:r>
    </w:p>
    <w:p/>
    <w:p>
      <w:r xmlns:w="http://schemas.openxmlformats.org/wordprocessingml/2006/main">
        <w:t xml:space="preserve">1. אלוהים הוא ריבון ושולט בחיינו ובנסיבותינו.</w:t>
      </w:r>
    </w:p>
    <w:p/>
    <w:p>
      <w:r xmlns:w="http://schemas.openxmlformats.org/wordprocessingml/2006/main">
        <w:t xml:space="preserve">2. הגנת ה' עומדת לרשותנו בעתות סכנה ומצוקה.</w:t>
      </w:r>
    </w:p>
    <w:p/>
    <w:p>
      <w:r xmlns:w="http://schemas.openxmlformats.org/wordprocessingml/2006/main">
        <w:t xml:space="preserve">1. תהילים יח,ב - ה' סלע ומבצרתי ומושיע; אֱלֹהַי, עִזְרִי, אֲשֶׁר אֶבְטַח בּוֹ; אבזמי, וקרן ישועתי, ומגדלי הגבוה.</w:t>
      </w:r>
    </w:p>
    <w:p/>
    <w:p>
      <w:r xmlns:w="http://schemas.openxmlformats.org/wordprocessingml/2006/main">
        <w:t xml:space="preserve">2. תהילים ל"א, ב' - אני אומר על ה', הוא מחסתי ומבצרתי; אלוהים; בו אבטח.</w:t>
      </w:r>
    </w:p>
    <w:p/>
    <w:p>
      <w:r xmlns:w="http://schemas.openxmlformats.org/wordprocessingml/2006/main">
        <w:t xml:space="preserve">שמואל א' 23:8 ויקרא שאול את כל העם למלחמה לרדת לקילה למצור על דוד ואנשיו.</w:t>
      </w:r>
    </w:p>
    <w:p/>
    <w:p>
      <w:r xmlns:w="http://schemas.openxmlformats.org/wordprocessingml/2006/main">
        <w:t xml:space="preserve">שאול אסף צבא כדי לתקוף את דוד ואנשיו בעיירה קיילה.</w:t>
      </w:r>
    </w:p>
    <w:p/>
    <w:p>
      <w:r xmlns:w="http://schemas.openxmlformats.org/wordprocessingml/2006/main">
        <w:t xml:space="preserve">1. אלוהים קורא לנו להתעמת עם הרוע ולעמוד על מה שנכון.</w:t>
      </w:r>
    </w:p>
    <w:p/>
    <w:p>
      <w:r xmlns:w="http://schemas.openxmlformats.org/wordprocessingml/2006/main">
        <w:t xml:space="preserve">2. על אנשי אלוהים לעמוד על המשמר ומוכנים להילחם למען הצדק.</w:t>
      </w:r>
    </w:p>
    <w:p/>
    <w:p>
      <w:r xmlns:w="http://schemas.openxmlformats.org/wordprocessingml/2006/main">
        <w:t xml:space="preserve">1. האפסיים 6:11-13 - לבשו את השריון המלא של אלוהים, כדי שתוכלו לעמוד מול תוכניות השטן.</w:t>
      </w:r>
    </w:p>
    <w:p/>
    <w:p>
      <w:r xmlns:w="http://schemas.openxmlformats.org/wordprocessingml/2006/main">
        <w:t xml:space="preserve">2. פטרוס א' ה':8-9 - היו ערניים ובעלי נפש מפוכחת. האויב שלך השטן מסתובב כמו אריה שואג ומחפש מישהו לטרוף.</w:t>
      </w:r>
    </w:p>
    <w:p/>
    <w:p>
      <w:r xmlns:w="http://schemas.openxmlformats.org/wordprocessingml/2006/main">
        <w:t xml:space="preserve">שמואל א' כג:9 ויידע דוד כי שאול עשה בו סתר בסתר; וַיֹּאמֶר אֶל אֲבִיתָר הַכֹּהֵן, הָבִיא אֶת הָאֵפוֹד.</w:t>
      </w:r>
    </w:p>
    <w:p/>
    <w:p>
      <w:r xmlns:w="http://schemas.openxmlformats.org/wordprocessingml/2006/main">
        <w:t xml:space="preserve">לדוד היו חשדות ששאול זומם נגדו, ולכן ביקש מאביתר הכהן להביא את האפוד.</w:t>
      </w:r>
    </w:p>
    <w:p/>
    <w:p>
      <w:r xmlns:w="http://schemas.openxmlformats.org/wordprocessingml/2006/main">
        <w:t xml:space="preserve">1. כוחה של החשדנות בחיינו</w:t>
      </w:r>
    </w:p>
    <w:p/>
    <w:p>
      <w:r xmlns:w="http://schemas.openxmlformats.org/wordprocessingml/2006/main">
        <w:t xml:space="preserve">2. לסמוך על אלוהים בעתות צרה</w:t>
      </w:r>
    </w:p>
    <w:p/>
    <w:p>
      <w:r xmlns:w="http://schemas.openxmlformats.org/wordprocessingml/2006/main">
        <w:t xml:space="preserve">1. תהילים 56:3-4 "כאשר אני חושש, אני שם בך מבטח. באלוהים אשר דברו אני משבח, באלוהים אני בוטח; לא אפחד. מה יכול בשר לעשות לי?"</w:t>
      </w:r>
    </w:p>
    <w:p/>
    <w:p>
      <w:r xmlns:w="http://schemas.openxmlformats.org/wordprocessingml/2006/main">
        <w:t xml:space="preserve">2. משלי ג 5-6 "בטח בה' בכל לבבך ואל תישען על הבנתך, בכל דרכיך הכרת אותו והוא ישיר נתיבותיך".</w:t>
      </w:r>
    </w:p>
    <w:p/>
    <w:p>
      <w:r xmlns:w="http://schemas.openxmlformats.org/wordprocessingml/2006/main">
        <w:t xml:space="preserve">שמואל א' 23:10 ויאמר דוד יהוה אלוהי ישראל שמע עבדך כי מבקש שאול לבוא לקלילה להרוס את העיר למעני.</w:t>
      </w:r>
    </w:p>
    <w:p/>
    <w:p>
      <w:r xmlns:w="http://schemas.openxmlformats.org/wordprocessingml/2006/main">
        <w:t xml:space="preserve">דוד מתפלל לעזרת ה' כאשר הוא שומע ששאול מגיע לקילה כדי להרוס את העיר.</w:t>
      </w:r>
    </w:p>
    <w:p/>
    <w:p>
      <w:r xmlns:w="http://schemas.openxmlformats.org/wordprocessingml/2006/main">
        <w:t xml:space="preserve">1. אלוהים תמיד יגן עלינו מפני אויבינו.</w:t>
      </w:r>
    </w:p>
    <w:p/>
    <w:p>
      <w:r xmlns:w="http://schemas.openxmlformats.org/wordprocessingml/2006/main">
        <w:t xml:space="preserve">2. עלינו לסמוך תמיד על ה' בשעת צרה.</w:t>
      </w:r>
    </w:p>
    <w:p/>
    <w:p>
      <w:r xmlns:w="http://schemas.openxmlformats.org/wordprocessingml/2006/main">
        <w:t xml:space="preserve">1. תהילים יח,ב - "ה' הוא סלע ומבצרתי ומצילי, אלוהי עוזני אשר אבטח בו, אבזתי וקרן ישועתי ומגדלי גבוה".</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שמואל א 23:11 האם אנשי קעילה ימסרו אותי בידו? האם ירד שאול, כאשר שמע עבדך? ה' אֱלֹהֵי יִשְׂרָאֵל, נָא אֲמַר לְעַבְדְּךָ. וַיֹּאמֶר יְהוָה, הוּא יָרֹד.</w:t>
      </w:r>
    </w:p>
    <w:p/>
    <w:p>
      <w:r xmlns:w="http://schemas.openxmlformats.org/wordprocessingml/2006/main">
        <w:t xml:space="preserve">דוד שאל את יהוה אם שאול ירד לקילה וה' אישר שכן.</w:t>
      </w:r>
    </w:p>
    <w:p/>
    <w:p>
      <w:r xmlns:w="http://schemas.openxmlformats.org/wordprocessingml/2006/main">
        <w:t xml:space="preserve">1. לסמוך על אלוהים בזמנים קשים</w:t>
      </w:r>
    </w:p>
    <w:p/>
    <w:p>
      <w:r xmlns:w="http://schemas.openxmlformats.org/wordprocessingml/2006/main">
        <w:t xml:space="preserve">2. מחפש את הדרכה והכוונה של אלוהים</w:t>
      </w:r>
    </w:p>
    <w:p/>
    <w:p>
      <w:r xmlns:w="http://schemas.openxmlformats.org/wordprocessingml/2006/main">
        <w:t xml:space="preserve">1. שמואל א' כ"ג:11</w:t>
      </w:r>
    </w:p>
    <w:p/>
    <w:p>
      <w:r xmlns:w="http://schemas.openxmlformats.org/wordprocessingml/2006/main">
        <w:t xml:space="preserve">2. תהילים 56:3-4 "כאשר אני חושש, אני שם בך מבטח. באלוהים אשר דברו אני משבח, באלוהים אני בוטח; לא אפחד. מה יכול בשר לעשות לי?"</w:t>
      </w:r>
    </w:p>
    <w:p/>
    <w:p>
      <w:r xmlns:w="http://schemas.openxmlformats.org/wordprocessingml/2006/main">
        <w:t xml:space="preserve">שמואל א 23:12 ויאמר דוד: האם אנשי קעילה ימסרו אותי ואת אנשי ביד שאול? וַיֹּאמֶר יְהוָה, יוֹסְרוּךָ.</w:t>
      </w:r>
    </w:p>
    <w:p/>
    <w:p>
      <w:r xmlns:w="http://schemas.openxmlformats.org/wordprocessingml/2006/main">
        <w:t xml:space="preserve">שאל דוד את ה' אם ימסרו אנשי קילה אותו ואת אנשיו ביד שאול, ויאמר ה'.</w:t>
      </w:r>
    </w:p>
    <w:p/>
    <w:p>
      <w:r xmlns:w="http://schemas.openxmlformats.org/wordprocessingml/2006/main">
        <w:t xml:space="preserve">1. ניסיונות מגיעים לעתים קרובות, אבל אלוהים תמיד איתנו.</w:t>
      </w:r>
    </w:p>
    <w:p/>
    <w:p>
      <w:r xmlns:w="http://schemas.openxmlformats.org/wordprocessingml/2006/main">
        <w:t xml:space="preserve">2. עלינו לבטוח באלוהים גם כאשר אנו מתמודדים עם נסיבות קשות.</w:t>
      </w:r>
    </w:p>
    <w:p/>
    <w:p>
      <w:r xmlns:w="http://schemas.openxmlformats.org/wordprocessingml/2006/main">
        <w:t xml:space="preserve">1. תהילים 46,1-3 - "אלוהים הוא מקלט וכוחנו, עזר נוכח מאוד בצרה. לכן לא נפחד אף על פי שהארץ תפנה, אם כי ינועו הרים בלב ים, אף מימיו. שאגה וקצף, אם כי ההרים רועדים מהתנפחותם.</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שמואל א' 23:13 ויקומו דוד ואנשיו, אשר היו כשש מאות, ויצאו מקילה, והלכו לכל אשר יכלו ללכת. וַיֹּאמַר לְשַׁאוּל, כִּי-דָוִד נֶלַט מִקְיָלָה; והוא נמנע מלצאת.</w:t>
      </w:r>
    </w:p>
    <w:p/>
    <w:p>
      <w:r xmlns:w="http://schemas.openxmlformats.org/wordprocessingml/2006/main">
        <w:t xml:space="preserve">דוד ואנשיו, שמספרם 600, נמלטו מקילה כששמעו על התקרבותו של שאול.</w:t>
      </w:r>
    </w:p>
    <w:p/>
    <w:p>
      <w:r xmlns:w="http://schemas.openxmlformats.org/wordprocessingml/2006/main">
        <w:t xml:space="preserve">1. אל תפחדו לברוח כשאתם חשים בסכנה.</w:t>
      </w:r>
    </w:p>
    <w:p/>
    <w:p>
      <w:r xmlns:w="http://schemas.openxmlformats.org/wordprocessingml/2006/main">
        <w:t xml:space="preserve">2. אלוהים יכול לתת לך כיוון בזמנים של פחד וחוסר ודאות.</w:t>
      </w:r>
    </w:p>
    <w:p/>
    <w:p>
      <w:r xmlns:w="http://schemas.openxmlformats.org/wordprocessingml/2006/main">
        <w:t xml:space="preserve">1. משלי יח 10 - שם ה' מגדל חזק; צדיק רץ לתוכו, ובטוח.</w:t>
      </w:r>
    </w:p>
    <w:p/>
    <w:p>
      <w:r xmlns:w="http://schemas.openxmlformats.org/wordprocessingml/2006/main">
        <w:t xml:space="preserve">2. יהושע א, ט - האם לא ציוויתי אותך? היה חזק ובעל אומץ לב; אל תפחד ואל תפחד כי ה' אלוהיך איתך בכל אשר תלך.</w:t>
      </w:r>
    </w:p>
    <w:p/>
    <w:p>
      <w:r xmlns:w="http://schemas.openxmlformats.org/wordprocessingml/2006/main">
        <w:t xml:space="preserve">שמואל א 23:14 ודוד ישב במדבר במעוזים וישאר בהר במדבר ציפה. וַיְבַקֵּשׁ אוֹ שָׁאוּל בְּכָל יוֹם, וְלֹא נָתַן אֱלֹהִים בְּיָדוֹ.</w:t>
      </w:r>
    </w:p>
    <w:p/>
    <w:p>
      <w:r xmlns:w="http://schemas.openxmlformats.org/wordprocessingml/2006/main">
        <w:t xml:space="preserve">דוד שהה במדבר ובהר במדבר ציף, שם חיפש אותו שאול בכל יום, אך ה' לא הניח שאול ימצא אותו.</w:t>
      </w:r>
    </w:p>
    <w:p/>
    <w:p>
      <w:r xmlns:w="http://schemas.openxmlformats.org/wordprocessingml/2006/main">
        <w:t xml:space="preserve">1. אלוהים מספק הגנה לנזקקים.</w:t>
      </w:r>
    </w:p>
    <w:p/>
    <w:p>
      <w:r xmlns:w="http://schemas.openxmlformats.org/wordprocessingml/2006/main">
        <w:t xml:space="preserve">2. אלוהים הוא המגן והמגן שלנו בעת צרה.</w:t>
      </w:r>
    </w:p>
    <w:p/>
    <w:p>
      <w:r xmlns:w="http://schemas.openxmlformats.org/wordprocessingml/2006/main">
        <w:t xml:space="preserve">1. תהילים כ"ז א' - ה' הוא האור שלי וישועתי; ממי אני צריך לפחד? ה' הוא מעוז חיי; ממי אפחד?</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שמואל א 23:15 וירא דוד כי יצא שאול לבקש את נפשו ויהי דוד במדבר ציף ביער.</w:t>
      </w:r>
    </w:p>
    <w:p/>
    <w:p>
      <w:r xmlns:w="http://schemas.openxmlformats.org/wordprocessingml/2006/main">
        <w:t xml:space="preserve">דוד נקלע לסיטואציה קשה כאשר שאול יצא להרוג את חייו.</w:t>
      </w:r>
    </w:p>
    <w:p/>
    <w:p>
      <w:r xmlns:w="http://schemas.openxmlformats.org/wordprocessingml/2006/main">
        <w:t xml:space="preserve">1. עלינו לבטוח באלוהים בעתות סכנה ופחד.</w:t>
      </w:r>
    </w:p>
    <w:p/>
    <w:p>
      <w:r xmlns:w="http://schemas.openxmlformats.org/wordprocessingml/2006/main">
        <w:t xml:space="preserve">2. אלוהים יספק הגנה והדרכה כשאנחנו במצוקה.</w:t>
      </w:r>
    </w:p>
    <w:p/>
    <w:p>
      <w:r xmlns:w="http://schemas.openxmlformats.org/wordprocessingml/2006/main">
        <w:t xml:space="preserve">1. תהילים ל"ד ד"ה - ביקשתי את ה' והוא שמע אותי ומצילני מכל פחדי.</w:t>
      </w:r>
    </w:p>
    <w:p/>
    <w:p>
      <w:r xmlns:w="http://schemas.openxmlformats.org/wordprocessingml/2006/main">
        <w:t xml:space="preserve">2. תהילים 91:11-12 - כי יצווה עליך מלאכיו לשמור עליך בכל דרכיך; ישאו אותך בידיהם, למען לא תכה את רגלך באבן.</w:t>
      </w:r>
    </w:p>
    <w:p/>
    <w:p>
      <w:r xmlns:w="http://schemas.openxmlformats.org/wordprocessingml/2006/main">
        <w:t xml:space="preserve">שמואל א 23:16 ויקם יהונתן בן שאול וילך אל דוד אל היער ויחזק את ידו באלוהים.</w:t>
      </w:r>
    </w:p>
    <w:p/>
    <w:p>
      <w:r xmlns:w="http://schemas.openxmlformats.org/wordprocessingml/2006/main">
        <w:t xml:space="preserve">יונתן, בנו של שאול, הלך אל דוד במדבר כדי לעודד אותו באלוהים.</w:t>
      </w:r>
    </w:p>
    <w:p/>
    <w:p>
      <w:r xmlns:w="http://schemas.openxmlformats.org/wordprocessingml/2006/main">
        <w:t xml:space="preserve">1. כוחו של העידוד: איך יונתן חיזק את אמונתו של דוד באלוהים</w:t>
      </w:r>
    </w:p>
    <w:p/>
    <w:p>
      <w:r xmlns:w="http://schemas.openxmlformats.org/wordprocessingml/2006/main">
        <w:t xml:space="preserve">2. חשיבות הידידות: כיצד תמך יונתן בדוד בעת צרכיו</w:t>
      </w:r>
    </w:p>
    <w:p/>
    <w:p>
      <w:r xmlns:w="http://schemas.openxmlformats.org/wordprocessingml/2006/main">
        <w:t xml:space="preserve">1. קהלת ד' 9-12 - עדיפים שניים מאחד, כי יש להם שכר טוב על עמלם. כי אם יפלו, אחד ירים את חבירו. אבל אוי למי שנמצא לבדו כשהוא נופל ואין לו אחר שירים אותו!</w:t>
      </w:r>
    </w:p>
    <w:p/>
    <w:p>
      <w:r xmlns:w="http://schemas.openxmlformats.org/wordprocessingml/2006/main">
        <w:t xml:space="preserve">2. משלי כז,יז - ברזל משחיז ברזל, ואיש משחיז את רעהו.</w:t>
      </w:r>
    </w:p>
    <w:p/>
    <w:p>
      <w:r xmlns:w="http://schemas.openxmlformats.org/wordprocessingml/2006/main">
        <w:t xml:space="preserve">שמואל א' כ"ג יז ויאמר אליו אל תירא כי לא תמצאך יד שאול אבי; והיית למלך על ישראל, ואני אהיה לידך; וְכִי יוֹדֵעַ גַּם שָׁאוּל אָבִי.</w:t>
      </w:r>
    </w:p>
    <w:p/>
    <w:p>
      <w:r xmlns:w="http://schemas.openxmlformats.org/wordprocessingml/2006/main">
        <w:t xml:space="preserve">דוד ויהונתן כורתים ברית שיהונתן יגן על דוד מפני שאול ושדוד יהפוך למלך ישראל.</w:t>
      </w:r>
    </w:p>
    <w:p/>
    <w:p>
      <w:r xmlns:w="http://schemas.openxmlformats.org/wordprocessingml/2006/main">
        <w:t xml:space="preserve">1. כוחה של הברית: בחינת נאמנותם של יונתן ודוד</w:t>
      </w:r>
    </w:p>
    <w:p/>
    <w:p>
      <w:r xmlns:w="http://schemas.openxmlformats.org/wordprocessingml/2006/main">
        <w:t xml:space="preserve">2. למידה ממערכת היחסים של יונתן ודוד: מחקר בנאמנות</w:t>
      </w:r>
    </w:p>
    <w:p/>
    <w:p>
      <w:r xmlns:w="http://schemas.openxmlformats.org/wordprocessingml/2006/main">
        <w:t xml:space="preserve">1. מתי כ"ח 19-20 - לכו לכן ולמדו את כל העמים, הטבילו אותם בשם האב והבן ורוח הקודש: למדו אותם לקיים את כל אשר ציוויתי אתכם. והנה אני איתך תמיד עד קצה העולם.</w:t>
      </w:r>
    </w:p>
    <w:p/>
    <w:p>
      <w:r xmlns:w="http://schemas.openxmlformats.org/wordprocessingml/2006/main">
        <w:t xml:space="preserve">2. הרומאים 12:10 - היו חביבים זה לזה באהבת אחים; בכבוד להעדיף אחד את השני.</w:t>
      </w:r>
    </w:p>
    <w:p/>
    <w:p>
      <w:r xmlns:w="http://schemas.openxmlformats.org/wordprocessingml/2006/main">
        <w:t xml:space="preserve">שמואל א' 23:18 וכרתו שניים ברית לפני ה' וישב דוד ביער וילך יהונתן אל ביתו.</w:t>
      </w:r>
    </w:p>
    <w:p/>
    <w:p>
      <w:r xmlns:w="http://schemas.openxmlformats.org/wordprocessingml/2006/main">
        <w:t xml:space="preserve">דוד ויהונתן כרתו ברית לפני ה', ואחר כך נשאר דוד ביער בזמן שיונתן הלך הביתה.</w:t>
      </w:r>
    </w:p>
    <w:p/>
    <w:p>
      <w:r xmlns:w="http://schemas.openxmlformats.org/wordprocessingml/2006/main">
        <w:t xml:space="preserve">1. ברית ידידות: כיצד מערכת היחסים של דוד ויונתן יכולה ללמד אותנו על אהבת הזולת</w:t>
      </w:r>
    </w:p>
    <w:p/>
    <w:p>
      <w:r xmlns:w="http://schemas.openxmlformats.org/wordprocessingml/2006/main">
        <w:t xml:space="preserve">2. כוחה של הברית: מדוע הבטחה לאלוהים תשנה את חייך</w:t>
      </w:r>
    </w:p>
    <w:p/>
    <w:p>
      <w:r xmlns:w="http://schemas.openxmlformats.org/wordprocessingml/2006/main">
        <w:t xml:space="preserve">1. קהלת ד' 9-12 - עדיפים שניים מאחד, כי יש להם תמורה טובה לעמלם: אם אחד מהם נופל, אחד יכול לעזור לשני לקום. אבל חבל על מי שנפל ואין לו מי שיעזור לו לקום.</w:t>
      </w:r>
    </w:p>
    <w:p/>
    <w:p>
      <w:r xmlns:w="http://schemas.openxmlformats.org/wordprocessingml/2006/main">
        <w:t xml:space="preserve">2. ג'יימס ב' 14-17 - מה מועיל, אחיי ואחיותיי, אם מישהו טוען שיש לו אמונה אך אין לו מעשים? האם אמונה כזו יכולה להציל אותם? נניח שאח או אחות הם ללא בגדים ואוכל יומיומי. אם אחד מכם יאמר אליהם, לכו לשלום; לשמור על חום ולהאכיל היטב, אבל לא עושה כלום עם הצרכים הפיזיים שלהם, מה זה עוזר?</w:t>
      </w:r>
    </w:p>
    <w:p/>
    <w:p>
      <w:r xmlns:w="http://schemas.openxmlformats.org/wordprocessingml/2006/main">
        <w:t xml:space="preserve">שמואל א' 23:19 ויעלו הציפים אל שאול לגבעה לאמר: האם דוד לא מסתתר עמנו במעוזים ביער, בגבעת החחילה אשר מדרום לישמעון?</w:t>
      </w:r>
    </w:p>
    <w:p/>
    <w:p>
      <w:r xmlns:w="http://schemas.openxmlformats.org/wordprocessingml/2006/main">
        <w:t xml:space="preserve">הציפים באו אל שאול ודיווחו שדוד מסתתר בחורש החחילה, שמדרום לישמעון.</w:t>
      </w:r>
    </w:p>
    <w:p/>
    <w:p>
      <w:r xmlns:w="http://schemas.openxmlformats.org/wordprocessingml/2006/main">
        <w:t xml:space="preserve">1. הגנת ה' בעת צרה</w:t>
      </w:r>
    </w:p>
    <w:p/>
    <w:p>
      <w:r xmlns:w="http://schemas.openxmlformats.org/wordprocessingml/2006/main">
        <w:t xml:space="preserve">2. חשיבות האומץ והאמונה בהתמודדות עם מצוקה</w:t>
      </w:r>
    </w:p>
    <w:p/>
    <w:p>
      <w:r xmlns:w="http://schemas.openxmlformats.org/wordprocessingml/2006/main">
        <w:t xml:space="preserve">1. תהילים 46:1 - "אלוהים הוא מקלט ועוזנו, עזר נוכח מאוד בצרה".</w:t>
      </w:r>
    </w:p>
    <w:p/>
    <w:p>
      <w:r xmlns:w="http://schemas.openxmlformats.org/wordprocessingml/2006/main">
        <w:t xml:space="preserve">2. העברים י"א 32-40 - "ומה עוד אגיד? כי לא יחסר לי הזמן לספר על גדעון, ברק, שמשון, יפת, על דוד ושמואל והנביאים 33 אשר באמונה כבשו ממלכות, אכפו את הצדק. השיג הבטחות, עצרו את פי האריות, 34 כיו את כוח האש, נמלטו מקצה החרב, התחזקו מחולשה, הפכו לחזקים במלחמה, הוציאו צבאות זרים לברוח.35 נשים קיבלו בחזרה את מתיהן בתחיית המתים. חלקם עונו, וסירבו לקבל שחרור, כדי שיקומו שוב לחיים טובים יותר. 36 אחרים סבלו מלגלגים והלקאות, ואפילו שלשלאות וכלא. 37 נסקלו באבנים, נוסרו לשניים, נהרגו בחרב הם הסתובבו בעורות של כבשים ועזים, חסרי כל, סובלים, מתעללים 38 אשר העולם לא היה ראוי להסתובב בהם במדבריות ובהרים, ובמאורות ומערות הארץ".</w:t>
      </w:r>
    </w:p>
    <w:p/>
    <w:p>
      <w:r xmlns:w="http://schemas.openxmlformats.org/wordprocessingml/2006/main">
        <w:t xml:space="preserve">שמואל א 23:20 ועתה, המלך, ירד ככל רצון נפשך לרדת; וחלקנו למסור אותו ביד המלך.</w:t>
      </w:r>
    </w:p>
    <w:p/>
    <w:p>
      <w:r xmlns:w="http://schemas.openxmlformats.org/wordprocessingml/2006/main">
        <w:t xml:space="preserve">דוד ואנשיו ביקשו מהמלך אכיש שיאפשר להם לרדוף וללכוד את הנמלט שהסתתר בארץ הפלשתים.</w:t>
      </w:r>
    </w:p>
    <w:p/>
    <w:p>
      <w:r xmlns:w="http://schemas.openxmlformats.org/wordprocessingml/2006/main">
        <w:t xml:space="preserve">1. כוחה של עבודת צוות: עבודה משותפת להשגת מטרה משותפת</w:t>
      </w:r>
    </w:p>
    <w:p/>
    <w:p>
      <w:r xmlns:w="http://schemas.openxmlformats.org/wordprocessingml/2006/main">
        <w:t xml:space="preserve">2. כוחה של האמונה: האמונה בעצמך וביכולות שלך</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אל האפסיים ו' 10-11 -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שמואל א, כג:21 ויאמר שאול ברוך אתם ליהוה; כי רחמים עלי.</w:t>
      </w:r>
    </w:p>
    <w:p/>
    <w:p>
      <w:r xmlns:w="http://schemas.openxmlformats.org/wordprocessingml/2006/main">
        <w:t xml:space="preserve">שאול הודה לגברים שגילו לו חמלה.</w:t>
      </w:r>
    </w:p>
    <w:p/>
    <w:p>
      <w:r xmlns:w="http://schemas.openxmlformats.org/wordprocessingml/2006/main">
        <w:t xml:space="preserve">1. חמלה היא סגולה שאלוהים והעולם מסתכלים עליה בעין יפה.</w:t>
      </w:r>
    </w:p>
    <w:p/>
    <w:p>
      <w:r xmlns:w="http://schemas.openxmlformats.org/wordprocessingml/2006/main">
        <w:t xml:space="preserve">2. גילוי חמלה לנזקקים יכול לעזור להביא תהילה לאלוהים.</w:t>
      </w:r>
    </w:p>
    <w:p/>
    <w:p>
      <w:r xmlns:w="http://schemas.openxmlformats.org/wordprocessingml/2006/main">
        <w:t xml:space="preserve">1. הרומים י"ב:15 - שמח עם אלה ששמחים, בוכים עם אלה שבוכים.</w:t>
      </w:r>
    </w:p>
    <w:p/>
    <w:p>
      <w:r xmlns:w="http://schemas.openxmlformats.org/wordprocessingml/2006/main">
        <w:t xml:space="preserve">2. מתי כ"ה:40 - כל מה שעשית לאחד מהקטנים מבין האחים והאחיות האלה שלי, עשית בשבילי.</w:t>
      </w:r>
    </w:p>
    <w:p/>
    <w:p>
      <w:r xmlns:w="http://schemas.openxmlformats.org/wordprocessingml/2006/main">
        <w:t xml:space="preserve">שמואל א' כ"ג:22 לך נא, עוד תתכונן, ודעה וראה את מקומו היכן מושבו ומי ראה אותו שם: כי נאמר לי כי הוא עוסק בתחבולות רבה.</w:t>
      </w:r>
    </w:p>
    <w:p/>
    <w:p>
      <w:r xmlns:w="http://schemas.openxmlformats.org/wordprocessingml/2006/main">
        <w:t xml:space="preserve">ה' מורה לשאול לחפש את דוד ולברר היכן הוא מסתתר ומי ראה אותו שם.</w:t>
      </w:r>
    </w:p>
    <w:p/>
    <w:p>
      <w:r xmlns:w="http://schemas.openxmlformats.org/wordprocessingml/2006/main">
        <w:t xml:space="preserve">1. לבטוח באלוהים בעתות של ניסיון ומצוקה.</w:t>
      </w:r>
    </w:p>
    <w:p/>
    <w:p>
      <w:r xmlns:w="http://schemas.openxmlformats.org/wordprocessingml/2006/main">
        <w:t xml:space="preserve">2. החשיבות בחיפוש אחר הדרכת ה' וחוכמתו בכל עניין.</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שמואל א' כ"ג:23 ראו ודעו את כל המקומות האורבים שבהם הוא מסתתר, ושובו אלי בוודאות, והלכתי עמכם: ויהי אם יהיה ב-. אֶרֶץ, אֲשֶׁר אֶחְרֹשׁ אוֹתוֹ, בְּכָל אֶלְפֵי יְהוּדָה.</w:t>
      </w:r>
    </w:p>
    <w:p/>
    <w:p>
      <w:r xmlns:w="http://schemas.openxmlformats.org/wordprocessingml/2006/main">
        <w:t xml:space="preserve">מעבר אלוהים אומר לשאול לברר היכן דוד מסתתר ואז לחזור עם המידע כדי ששאול יוכל לחפש אותו בכל יהודה.</w:t>
      </w:r>
    </w:p>
    <w:p/>
    <w:p>
      <w:r xmlns:w="http://schemas.openxmlformats.org/wordprocessingml/2006/main">
        <w:t xml:space="preserve">1. חשיבות ההתמדה בזמנים קשים.</w:t>
      </w:r>
    </w:p>
    <w:p/>
    <w:p>
      <w:r xmlns:w="http://schemas.openxmlformats.org/wordprocessingml/2006/main">
        <w:t xml:space="preserve">2. נאמנותו של אלוהים במתן הדרכה.</w:t>
      </w:r>
    </w:p>
    <w:p/>
    <w:p>
      <w:r xmlns:w="http://schemas.openxmlformats.org/wordprocessingml/2006/main">
        <w:t xml:space="preserve">1. העברים יא, ו' - "וללא אמונה אי אפשר למצוא חן בעיניו, כי מי שיתקרב לאלוהים חייב להאמין שהוא קיים ושהוא גומל למי שמחפש אותו".</w:t>
      </w:r>
    </w:p>
    <w:p/>
    <w:p>
      <w:r xmlns:w="http://schemas.openxmlformats.org/wordprocessingml/2006/main">
        <w:t xml:space="preserve">2. ישעיהו ל"ה 2-3 - "אלך לפניך ואפלס את המקומות הנישאים, אשבר את דלתות הנחושת ואחתוך את מוטות הברזל, אתן לך את אוצרות החושך ואת המטמונים ב מקומות סתר למען תדע כי אני ה' אלוקי ישראל הוא הקורא אותך בשמך."</w:t>
      </w:r>
    </w:p>
    <w:p/>
    <w:p>
      <w:r xmlns:w="http://schemas.openxmlformats.org/wordprocessingml/2006/main">
        <w:t xml:space="preserve">שמואל א 23:24 ויקומו וילכו לציף לפני שאול ודוד ואנשיו היו במדבר מעון במישור בדרום ישימון.</w:t>
      </w:r>
    </w:p>
    <w:p/>
    <w:p>
      <w:r xmlns:w="http://schemas.openxmlformats.org/wordprocessingml/2006/main">
        <w:t xml:space="preserve">דוד ואנשיו נמלטו למדבר מעון, הנמצא בדרום ישימון, כדי להימנע ממרדף של שאול.</w:t>
      </w:r>
    </w:p>
    <w:p/>
    <w:p>
      <w:r xmlns:w="http://schemas.openxmlformats.org/wordprocessingml/2006/main">
        <w:t xml:space="preserve">1. ניסיונות האמון: כיצד אנו יכולים לסמוך על אלוהים במהלך הרדיפה</w:t>
      </w:r>
    </w:p>
    <w:p/>
    <w:p>
      <w:r xmlns:w="http://schemas.openxmlformats.org/wordprocessingml/2006/main">
        <w:t xml:space="preserve">2. הגנת אלוהים: איך הוא מדריך אותנו בנסיבות קשות</w:t>
      </w:r>
    </w:p>
    <w:p/>
    <w:p>
      <w:r xmlns:w="http://schemas.openxmlformats.org/wordprocessingml/2006/main">
        <w:t xml:space="preserve">1. הרומים ח' 28-30 - ואנחנו יודעים שבכל דבר אלוהים פועל לטובת האוהבים אותו, שנקראו לפי תכליתו.</w:t>
      </w:r>
    </w:p>
    <w:p/>
    <w:p>
      <w:r xmlns:w="http://schemas.openxmlformats.org/wordprocessingml/2006/main">
        <w:t xml:space="preserve">2. תהילים כג, ד - אף על פי שאלך בעמק החשוך ביותר, לא אפחד רע, כי אתה איתי; מוטך ומטהך, הם מנחמים אותי.</w:t>
      </w:r>
    </w:p>
    <w:p/>
    <w:p>
      <w:r xmlns:w="http://schemas.openxmlformats.org/wordprocessingml/2006/main">
        <w:t xml:space="preserve">שמואל א 23:25 גם שאול ואנשיו הלכו לחפש אותו. ויגידו לדוד: על כן ירד אל הסלע, וישב במדבר מעון. וַיִּשְׁמַע שָׁאוּל זֶה וַיִּרְדֵּף אַחֲרֵי דָּוִד בְּמִדְבַּר מָעוֹן.</w:t>
      </w:r>
    </w:p>
    <w:p/>
    <w:p>
      <w:r xmlns:w="http://schemas.openxmlformats.org/wordprocessingml/2006/main">
        <w:t xml:space="preserve">שאול ואנשיו חיפשו את דוד, וברגע שמצאו אותו במדבר מעון, רדף אחריו שאול.</w:t>
      </w:r>
    </w:p>
    <w:p/>
    <w:p>
      <w:r xmlns:w="http://schemas.openxmlformats.org/wordprocessingml/2006/main">
        <w:t xml:space="preserve">1. אלוהים תמיד איתנו, גם בשעת סכנה.</w:t>
      </w:r>
    </w:p>
    <w:p/>
    <w:p>
      <w:r xmlns:w="http://schemas.openxmlformats.org/wordprocessingml/2006/main">
        <w:t xml:space="preserve">2. עלינו לבטוח באלוהים וביכולתו להגן עלינו.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91:4 - "ויכסה אותך בפינותיו ותחת כנפיו תמצא מחסה, נאמנותו מגן ואסם".</w:t>
      </w:r>
    </w:p>
    <w:p/>
    <w:p>
      <w:r xmlns:w="http://schemas.openxmlformats.org/wordprocessingml/2006/main">
        <w:t xml:space="preserve">שמואל א 23:26 וַיֵּלֶךְ שָׁאוּל עַל-זֶה הַהֶר וַדָּוִד וַאֲנָשָיו עַל-הָעֵר, וַיְהַר דָּוִד לְהִסְתַּלֵּק מִפְּנֵי שָׁאוּל; כי שאול ואנשיו הקיפו את דוד ואנשיו מסביב לקחתם.</w:t>
      </w:r>
    </w:p>
    <w:p/>
    <w:p>
      <w:r xmlns:w="http://schemas.openxmlformats.org/wordprocessingml/2006/main">
        <w:t xml:space="preserve">שאול ואנשיו רדפו אחרי דוד ואנשיו מסביב להר, אך דוד ואנשיו הצליחו להימלט.</w:t>
      </w:r>
    </w:p>
    <w:p/>
    <w:p>
      <w:r xmlns:w="http://schemas.openxmlformats.org/wordprocessingml/2006/main">
        <w:t xml:space="preserve">1. חשיבות האמון באלוהים להגנה ובטיחות.</w:t>
      </w:r>
    </w:p>
    <w:p/>
    <w:p>
      <w:r xmlns:w="http://schemas.openxmlformats.org/wordprocessingml/2006/main">
        <w:t xml:space="preserve">2. ללמוד מתי לברוח מסכנה.</w:t>
      </w:r>
    </w:p>
    <w:p/>
    <w:p>
      <w:r xmlns:w="http://schemas.openxmlformats.org/wordprocessingml/2006/main">
        <w:t xml:space="preserve">1. תהילים ל"ד, ז - מלאך ה' חונה סביב יראיו, והוא מציל אותם.</w:t>
      </w:r>
    </w:p>
    <w:p/>
    <w:p>
      <w:r xmlns:w="http://schemas.openxmlformats.org/wordprocessingml/2006/main">
        <w:t xml:space="preserve">2. משלי כב, ג - הנבונים רואים סכנה ומוצאים מחסה, אבל הפשוטים ממשיכים ללכת וסובלים על כך.</w:t>
      </w:r>
    </w:p>
    <w:p/>
    <w:p>
      <w:r xmlns:w="http://schemas.openxmlformats.org/wordprocessingml/2006/main">
        <w:t xml:space="preserve">שמואל א' 23:27 וַיָּבֹא שְׁלִיחַ אֶל שָׁאוּל לֵאמֹר: חָפז אוֹתְךָ וּבֹא; כי פלשתים פלשו לארץ.</w:t>
      </w:r>
    </w:p>
    <w:p/>
    <w:p>
      <w:r xmlns:w="http://schemas.openxmlformats.org/wordprocessingml/2006/main">
        <w:t xml:space="preserve">שליח אמר לשאול שהפלשתים פלשו לארץ, מה שגרם לו לפעול במהירות.</w:t>
      </w:r>
    </w:p>
    <w:p/>
    <w:p>
      <w:r xmlns:w="http://schemas.openxmlformats.org/wordprocessingml/2006/main">
        <w:t xml:space="preserve">1. אלוהים שולח לנו לעתים קרובות אותות אזהרה על סכנה, ולכן עלינו להיות ערניים ומוכנים לפעול.</w:t>
      </w:r>
    </w:p>
    <w:p/>
    <w:p>
      <w:r xmlns:w="http://schemas.openxmlformats.org/wordprocessingml/2006/main">
        <w:t xml:space="preserve">2. בעיתות מצוקה, עלינו תמיד להסתכל אל אלוהים להנחיות והכוונה.</w:t>
      </w:r>
    </w:p>
    <w:p/>
    <w:p>
      <w:r xmlns:w="http://schemas.openxmlformats.org/wordprocessingml/2006/main">
        <w:t xml:space="preserve">1. מתי כ"ד:44 - "לכן גם אתם חייבים להיות מוכנים, כי בן האדם בא בשעה שאינכם מצפים."</w:t>
      </w:r>
    </w:p>
    <w:p/>
    <w:p>
      <w:r xmlns:w="http://schemas.openxmlformats.org/wordprocessingml/2006/main">
        <w:t xml:space="preserve">2. ג'יימס א' 5 - "אם למישהו מכם חסרה חוכמה, יבקש מאלוהים, הנותן בנדיבות לכל ללא חרפה, ותינתן לו."</w:t>
      </w:r>
    </w:p>
    <w:p/>
    <w:p>
      <w:r xmlns:w="http://schemas.openxmlformats.org/wordprocessingml/2006/main">
        <w:t xml:space="preserve">שמואל א' כ"ג:28 על כן שב שאול מלרדוף אחרי דוד וילך אל הפלשתים ועל כן קראו למקום ההוא סלחמהלכות.</w:t>
      </w:r>
    </w:p>
    <w:p/>
    <w:p>
      <w:r xmlns:w="http://schemas.openxmlformats.org/wordprocessingml/2006/main">
        <w:t xml:space="preserve">שאול הפסיק לרדוף אחרי דוד ויצא נגד הפלשתים, ובגלל זה נקרא המקום סלחמחלקות.</w:t>
      </w:r>
    </w:p>
    <w:p/>
    <w:p>
      <w:r xmlns:w="http://schemas.openxmlformats.org/wordprocessingml/2006/main">
        <w:t xml:space="preserve">1. נאמנותו של אלוהים בהגנה עלינו מפני אויבינו.</w:t>
      </w:r>
    </w:p>
    <w:p/>
    <w:p>
      <w:r xmlns:w="http://schemas.openxmlformats.org/wordprocessingml/2006/main">
        <w:t xml:space="preserve">2. איך אלוהים יכול להשתמש בנסיבות שלנו לכבודו.</w:t>
      </w:r>
    </w:p>
    <w:p/>
    <w:p>
      <w:r xmlns:w="http://schemas.openxmlformats.org/wordprocessingml/2006/main">
        <w:t xml:space="preserve">1. תהילים יח,ב יהוה סלע, מבצרתי ומושיע; אלהי הוא הסלע שלי, אשר אני מחסה בו, מגן שלי וקרן ישועתי, מעוזי.</w:t>
      </w:r>
    </w:p>
    <w:p/>
    <w:p>
      <w:r xmlns:w="http://schemas.openxmlformats.org/wordprocessingml/2006/main">
        <w:t xml:space="preserve">2. א' לקורינתים י':13 שום פיתוי לא השתלט עליך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שמואל א' 23:29 ויעלה דוד משם, וישב במעצרים באנגדי.</w:t>
      </w:r>
    </w:p>
    <w:p/>
    <w:p>
      <w:r xmlns:w="http://schemas.openxmlformats.org/wordprocessingml/2006/main">
        <w:t xml:space="preserve">דוד עבר מחברון לאנגדי, שם התגורר במעוזים.</w:t>
      </w:r>
    </w:p>
    <w:p/>
    <w:p>
      <w:r xmlns:w="http://schemas.openxmlformats.org/wordprocessingml/2006/main">
        <w:t xml:space="preserve">1) נאמנותו של אלוהים בזמנים קשים: כיצד הקב"ה סיפק מקלט לדוד באנגדי כאשר נמלט מפני שאול.</w:t>
      </w:r>
    </w:p>
    <w:p/>
    <w:p>
      <w:r xmlns:w="http://schemas.openxmlformats.org/wordprocessingml/2006/main">
        <w:t xml:space="preserve">2) כוחה של התפילה: כיצד חיפש דוד את הדרכתו והגנתו של אלוהים בזמן טיסתו.</w:t>
      </w:r>
    </w:p>
    <w:p/>
    <w:p>
      <w:r xmlns:w="http://schemas.openxmlformats.org/wordprocessingml/2006/main">
        <w:t xml:space="preserve">1) תהילים 91:9-10 - כי עשית את ה' למגורך עליון, שהוא מחסתי</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ניתן לסכם את שמואל א' כ"ד בשלוש פסקאות כדלקמן, עם פסוקים מצוינים:</w:t>
      </w:r>
    </w:p>
    <w:p/>
    <w:p>
      <w:r xmlns:w="http://schemas.openxmlformats.org/wordprocessingml/2006/main">
        <w:t xml:space="preserve">פסקה 1: שמואל א' כ"ד 1-7 מתאר את דוד שמציל את חייו של שאול במערת עין גדי. בפרק זה שאול רודף אחרי דוד עם שלושת אלפים נבחרים. בעוד שאול לוקח הפסקה כדי להקל על עצמו במערה, במקרה, דוד ואנשיו מסתתרים עמוק יותר בתוך אותה מערה. אנשיו של דוד דוחקים בו לנצל את ההזדמנות להרוג את שאול ולסיים את צרותיהם, אך במקום זאת, דוד חותך בסתר פינה מחלוקו של שאול מבלי לפגוע בו.</w:t>
      </w:r>
    </w:p>
    <w:p/>
    <w:p>
      <w:r xmlns:w="http://schemas.openxmlformats.org/wordprocessingml/2006/main">
        <w:t xml:space="preserve">פסקה 2: בהמשך לשמואל א' כ"ד:8-15, הוא מספר על דוד מתעמת עם שאול מחוץ למערה. לאחר שעזב את המערה מבלי משים, דוד מתגלה בפני שאול ומראה לו את פיסת הגלימה שקטע כראיה לכך שיכול היה להרוג אותו אך בחר שלא לעשות זאת. הוא מסביר שלא יפגע במלך ה' המשוח ובוטח שאלוהים ינהג עם שאול על פי צדקתו.</w:t>
      </w:r>
    </w:p>
    <w:p/>
    <w:p>
      <w:r xmlns:w="http://schemas.openxmlformats.org/wordprocessingml/2006/main">
        <w:t xml:space="preserve">פסקה ג': שמואל א' כ"ד מסתיים בחילופי רגשות בין דוד ושאול. בפסוקים כמו שמואל א' כ"ד 16-22 מוזכר כי לשמע דבריו של דוד וראה את רחמיו כלפיו, מודה שאול בעוולתו ומודה כי דוד אכן ימלוך על ישראל. הם נפרדים בשלום עם החלפת ברכות הדדיות.</w:t>
      </w:r>
    </w:p>
    <w:p/>
    <w:p>
      <w:r xmlns:w="http://schemas.openxmlformats.org/wordprocessingml/2006/main">
        <w:t xml:space="preserve">לסיכום:</w:t>
      </w:r>
    </w:p>
    <w:p>
      <w:r xmlns:w="http://schemas.openxmlformats.org/wordprocessingml/2006/main">
        <w:t xml:space="preserve">שמואל א' כ"ד מציג:</w:t>
      </w:r>
    </w:p>
    <w:p>
      <w:r xmlns:w="http://schemas.openxmlformats.org/wordprocessingml/2006/main">
        <w:t xml:space="preserve">דוד חס על סאו;</w:t>
      </w:r>
    </w:p>
    <w:p>
      <w:r xmlns:w="http://schemas.openxmlformats.org/wordprocessingml/2006/main">
        <w:t xml:space="preserve">דוד מתעמת עם סאו;</w:t>
      </w:r>
    </w:p>
    <w:p>
      <w:r xmlns:w="http://schemas.openxmlformats.org/wordprocessingml/2006/main">
        <w:t xml:space="preserve">חילופי רגשות בין דאווי;</w:t>
      </w:r>
    </w:p>
    <w:p/>
    <w:p>
      <w:r xmlns:w="http://schemas.openxmlformats.org/wordprocessingml/2006/main">
        <w:t xml:space="preserve">דגש על:</w:t>
      </w:r>
    </w:p>
    <w:p>
      <w:r xmlns:w="http://schemas.openxmlformats.org/wordprocessingml/2006/main">
        <w:t xml:space="preserve">דוד חס על סאו;</w:t>
      </w:r>
    </w:p>
    <w:p>
      <w:r xmlns:w="http://schemas.openxmlformats.org/wordprocessingml/2006/main">
        <w:t xml:space="preserve">דוד מתעמת עם סאו;</w:t>
      </w:r>
    </w:p>
    <w:p>
      <w:r xmlns:w="http://schemas.openxmlformats.org/wordprocessingml/2006/main">
        <w:t xml:space="preserve">חילופי רגשות בין דאווי;</w:t>
      </w:r>
    </w:p>
    <w:p/>
    <w:p>
      <w:r xmlns:w="http://schemas.openxmlformats.org/wordprocessingml/2006/main">
        <w:t xml:space="preserve">הפרק מתמקד בדוד שחסך על חייו של שאול במערת עין גדי, בעימותים לאחר מכן מחוץ למערה ובחילופי רגשות ביניהם. בשמואל א' כ"ד, בעודו נרדף על ידי שאול בכוח גדול, צירופי מקרים מובילים את דוד ואנשיו להסתתר באותה מערה שבה במקרה לוקח שאול הפסקה. דוד נמנע מלהרוג את שאול כאשר ניתנת לו ההזדמנות ובמקום זאת חותך פינה בגלימה שלו.</w:t>
      </w:r>
    </w:p>
    <w:p/>
    <w:p>
      <w:r xmlns:w="http://schemas.openxmlformats.org/wordprocessingml/2006/main">
        <w:t xml:space="preserve">בהמשך לשמואל א' כ"ד, לאחר שעזב את המערה, דוד מתעמת עם שאול ומראה לו את פיסת הגלימה כהוכחה לכך שהוא יכול היה ליטול את חייו אך בחר שלא לעשות זאת. הוא מדגיש את נאמנותו למלך ה' המשוח וסומך על כך שאלוהים ינהג בצדק עם שאול.</w:t>
      </w:r>
    </w:p>
    <w:p/>
    <w:p>
      <w:r xmlns:w="http://schemas.openxmlformats.org/wordprocessingml/2006/main">
        <w:t xml:space="preserve">שמואל א' כ"ד מסתיים בחילופי רגשות בין דוד ושאול. לשמע דבריו של דוד והיה עד לרחמיו, מודה שאול בעוולותיו ומכיר בכך שדוד ימלוך על ישראל. הם נפרדים בשלום עם החלפת ברכות. פרק זה מדגיש הן את היושרה של דוד בהצלת חייו של שאול למרות שנרדפו אחריו והן את ההכרה הזמנית של שאול בדרכו שנבחרה של אלוהים עבור דוד.</w:t>
      </w:r>
    </w:p>
    <w:p/>
    <w:p>
      <w:r xmlns:w="http://schemas.openxmlformats.org/wordprocessingml/2006/main">
        <w:t xml:space="preserve">שמואל א 24:1 ויהי כששב שאול בעקבות הפלשתים, נאמר לו לאמר הנה דוד במדבר אנגדי.</w:t>
      </w:r>
    </w:p>
    <w:p/>
    <w:p>
      <w:r xmlns:w="http://schemas.openxmlformats.org/wordprocessingml/2006/main">
        <w:t xml:space="preserve">שאול חוזר מרדף אחרי הפלשתים ונאמר לו שדוד נמצא במדבר אנגדי.</w:t>
      </w:r>
    </w:p>
    <w:p/>
    <w:p>
      <w:r xmlns:w="http://schemas.openxmlformats.org/wordprocessingml/2006/main">
        <w:t xml:space="preserve">1. העיתוי של אלוהים: לסמוך על העיתוי של אלוהים גם כשאנחנו לא מבינים</w:t>
      </w:r>
    </w:p>
    <w:p/>
    <w:p>
      <w:r xmlns:w="http://schemas.openxmlformats.org/wordprocessingml/2006/main">
        <w:t xml:space="preserve">2. מציאת שלום במדבר: התגברות על מצוקה באמצעות אמונה</w:t>
      </w:r>
    </w:p>
    <w:p/>
    <w:p>
      <w:r xmlns:w="http://schemas.openxmlformats.org/wordprocessingml/2006/main">
        <w:t xml:space="preserve">1. תהילים כג, ד - אף על פי שאלך בעמק צל המוות, לא אפחד רע, כי אתה איתי; מוטך ומטהך, הם מנחמים אותי.</w:t>
      </w:r>
    </w:p>
    <w:p/>
    <w:p>
      <w:r xmlns:w="http://schemas.openxmlformats.org/wordprocessingml/2006/main">
        <w:t xml:space="preserve">2. ישעיהו 43:2 - כאשר תעבור במים, אהיה איתך; ובנהרות, לא ישטפו אותך. כאשר אתה עובר דרך האש, לא תישרף, והלהבה לא תחרוך אותך.</w:t>
      </w:r>
    </w:p>
    <w:p/>
    <w:p>
      <w:r xmlns:w="http://schemas.openxmlformats.org/wordprocessingml/2006/main">
        <w:t xml:space="preserve">שמואל א' 24:2 ולקח שאול שלושת אלפים איש נבחרים מכל ישראל וילך לחפש את דוד ואנשיו על סלעי עזי הבר.</w:t>
      </w:r>
    </w:p>
    <w:p/>
    <w:p>
      <w:r xmlns:w="http://schemas.openxmlformats.org/wordprocessingml/2006/main">
        <w:t xml:space="preserve">שאול לקח שלושת אלפים איש לצוד את דוד ואנשיו.</w:t>
      </w:r>
    </w:p>
    <w:p/>
    <w:p>
      <w:r xmlns:w="http://schemas.openxmlformats.org/wordprocessingml/2006/main">
        <w:t xml:space="preserve">1. כוחה של נאמנות ונאמנות.</w:t>
      </w:r>
    </w:p>
    <w:p/>
    <w:p>
      <w:r xmlns:w="http://schemas.openxmlformats.org/wordprocessingml/2006/main">
        <w:t xml:space="preserve">2. חשיבות האומץ לעמוד על מה שנכון.</w:t>
      </w:r>
    </w:p>
    <w:p/>
    <w:p>
      <w:r xmlns:w="http://schemas.openxmlformats.org/wordprocessingml/2006/main">
        <w:t xml:space="preserve">1. האפסיים ו' 10-20 - לבשו את כל שריון אלוהים, כדי שתוכלו לעמוד מול תחבולות השטן.</w:t>
      </w:r>
    </w:p>
    <w:p/>
    <w:p>
      <w:r xmlns:w="http://schemas.openxmlformats.org/wordprocessingml/2006/main">
        <w:t xml:space="preserve">2. אל הרומים י"ב:9-21 - תן לאהבה להיות ללא הבעה. תיעב את הרע; להיצמד למה שטוב.</w:t>
      </w:r>
    </w:p>
    <w:p/>
    <w:p>
      <w:r xmlns:w="http://schemas.openxmlformats.org/wordprocessingml/2006/main">
        <w:t xml:space="preserve">שמואל א', כ"ד, ג וַיָּבֹא אֶל-הַכֹּרוֹת, בְּדֶרֶךְ, אֲשֶׁר-הָיְתָה מָעֹר; וַיָּבֹא שָׁאוּל לְכַסֶּה אֶת רַגְלָיו, וַיִּשְׁכֹּר דָּוִד ואנשיו בצידי המערה.</w:t>
      </w:r>
    </w:p>
    <w:p/>
    <w:p>
      <w:r xmlns:w="http://schemas.openxmlformats.org/wordprocessingml/2006/main">
        <w:t xml:space="preserve">שאול מבקר במערה עם אנשיו, שבה הסתתרו דוד ואנשיו.</w:t>
      </w:r>
    </w:p>
    <w:p/>
    <w:p>
      <w:r xmlns:w="http://schemas.openxmlformats.org/wordprocessingml/2006/main">
        <w:t xml:space="preserve">1. אלוהים מספק מקום מפלט כשאנחנו במצוקה.</w:t>
      </w:r>
    </w:p>
    <w:p/>
    <w:p>
      <w:r xmlns:w="http://schemas.openxmlformats.org/wordprocessingml/2006/main">
        <w:t xml:space="preserve">2. החשיבות של להיות דומם ולהקשיב לאלוהים.</w:t>
      </w:r>
    </w:p>
    <w:p/>
    <w:p>
      <w:r xmlns:w="http://schemas.openxmlformats.org/wordprocessingml/2006/main">
        <w:t xml:space="preserve">1. תהילים ל"א, ב' - אומר על ה', הוא מחסתי ומבצרתי; אלוהים; בו אבטח.</w:t>
      </w:r>
    </w:p>
    <w:p/>
    <w:p>
      <w:r xmlns:w="http://schemas.openxmlformats.org/wordprocessingml/2006/main">
        <w:t xml:space="preserve">2. תהילים 46:10 - תדומם ודע כי אני אלוהים; אהיה מרומם בין הגויים, אהיה מרומם בארץ.</w:t>
      </w:r>
    </w:p>
    <w:p/>
    <w:p>
      <w:r xmlns:w="http://schemas.openxmlformats.org/wordprocessingml/2006/main">
        <w:t xml:space="preserve">שמואל א' 24:4 ויאמרו אליו אנשי דוד הנה היום אשר אמר לך ה' הנה אני נותן את אויבך בידך למען תעשה לו ככל שייראה לך טוב. וַיָּקָם דָּוִד, וַיִּקְצַר בַּחֲלִית אֶת-מִטְלַת שָאוּל בַּחֲדָיָה.</w:t>
      </w:r>
    </w:p>
    <w:p/>
    <w:p>
      <w:r xmlns:w="http://schemas.openxmlformats.org/wordprocessingml/2006/main">
        <w:t xml:space="preserve">אנשי דוד עודדו אותו לנצל את ההזדמנות להילחם באויבו שאול ודוד קם לקחת חלק מהגלימה של שאול.</w:t>
      </w:r>
    </w:p>
    <w:p/>
    <w:p>
      <w:r xmlns:w="http://schemas.openxmlformats.org/wordprocessingml/2006/main">
        <w:t xml:space="preserve">1. אלוהים יספק לנו את ההזדמנויות הנכונות להילחם בקרבות הרוחניים שלנו.</w:t>
      </w:r>
    </w:p>
    <w:p/>
    <w:p>
      <w:r xmlns:w="http://schemas.openxmlformats.org/wordprocessingml/2006/main">
        <w:t xml:space="preserve">2. עלינו להשתמש בחוכמה ובאומץ כאשר ניתנת לנו הזדמנות אלוהית.</w:t>
      </w:r>
    </w:p>
    <w:p/>
    <w:p>
      <w:r xmlns:w="http://schemas.openxmlformats.org/wordprocessingml/2006/main">
        <w:t xml:space="preserve">1. הרומים י"ב 12-13 - שמחו בתקווה, היו סבלניים בצרה, היו תמידיים בתפילה.</w:t>
      </w:r>
    </w:p>
    <w:p/>
    <w:p>
      <w:r xmlns:w="http://schemas.openxmlformats.org/wordprocessingml/2006/main">
        <w:t xml:space="preserve">2. אל האפסיים ו' 10-11 - לבסוף, היו חזקים באלוהים ובכוח גבורתו. לבש את כל שריון אלוהים, כדי שתוכל לעמוד מול מזימות השטן.</w:t>
      </w:r>
    </w:p>
    <w:p/>
    <w:p>
      <w:r xmlns:w="http://schemas.openxmlformats.org/wordprocessingml/2006/main">
        <w:t xml:space="preserve">שמואל א 24:5 ויהי אחר כך לבו של דוד היכה בו כי כרת את חצאית שאול.</w:t>
      </w:r>
    </w:p>
    <w:p/>
    <w:p>
      <w:r xmlns:w="http://schemas.openxmlformats.org/wordprocessingml/2006/main">
        <w:t xml:space="preserve">דוד חש אשם על כך שגזר את החצאית של שאול.</w:t>
      </w:r>
    </w:p>
    <w:p/>
    <w:p>
      <w:r xmlns:w="http://schemas.openxmlformats.org/wordprocessingml/2006/main">
        <w:t xml:space="preserve">1: החשיבות של לא לנקום ולעשות מה שנכון גם כשקשה.</w:t>
      </w:r>
    </w:p>
    <w:p/>
    <w:p>
      <w:r xmlns:w="http://schemas.openxmlformats.org/wordprocessingml/2006/main">
        <w:t xml:space="preserve">2: סליחה ואפשרות לאלוהים לנקום במקומנו.</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ב': לוקס ו' 37 - אל תשפוט, ולא תישפט. אל תגנה, ולא יורשע. סלח, ותסלח לך.</w:t>
      </w:r>
    </w:p>
    <w:p/>
    <w:p>
      <w:r xmlns:w="http://schemas.openxmlformats.org/wordprocessingml/2006/main">
        <w:t xml:space="preserve">שמואל א' 24:6 ויאמר אל אנשיו אסור ה' כי אעשה את הדבר הזה לאדוני משח יהוה להושיט את ידי עליו כי הוא משוח ה'.</w:t>
      </w:r>
    </w:p>
    <w:p/>
    <w:p>
      <w:r xmlns:w="http://schemas.openxmlformats.org/wordprocessingml/2006/main">
        <w:t xml:space="preserve">דוד, למרות שאנשיו דחקו אותו להרוג את שאול, סירב לעשות זאת, בטענה ששאול הוא המשוח של יהוה.</w:t>
      </w:r>
    </w:p>
    <w:p/>
    <w:p>
      <w:r xmlns:w="http://schemas.openxmlformats.org/wordprocessingml/2006/main">
        <w:t xml:space="preserve">1. חשיבותה של יראת שמים ומשוחיו.</w:t>
      </w:r>
    </w:p>
    <w:p/>
    <w:p>
      <w:r xmlns:w="http://schemas.openxmlformats.org/wordprocessingml/2006/main">
        <w:t xml:space="preserve">2. כוחן של החלטות אלוהיות, גם בזמנים קשים.</w:t>
      </w:r>
    </w:p>
    <w:p/>
    <w:p>
      <w:r xmlns:w="http://schemas.openxmlformats.org/wordprocessingml/2006/main">
        <w:t xml:space="preserve">1. תהילים 105:15 - "לאמר אל תיגע במשחי, ואל תרע לנביאי".</w:t>
      </w:r>
    </w:p>
    <w:p/>
    <w:p>
      <w:r xmlns:w="http://schemas.openxmlformats.org/wordprocessingml/2006/main">
        <w:t xml:space="preserve">2. א' לקורינתים י' 31 - "אם תאכלו או שתו או כל אשר תעשו, עשו הכל לכבוד אלוהים".</w:t>
      </w:r>
    </w:p>
    <w:p/>
    <w:p>
      <w:r xmlns:w="http://schemas.openxmlformats.org/wordprocessingml/2006/main">
        <w:t xml:space="preserve">שמואל א' 24:7 ויעכב דוד את עבדיו בדברים האלה, ולא נתן להם לקום על שאול. אבל שאול קם מן המערה והלך לדרכו.</w:t>
      </w:r>
    </w:p>
    <w:p/>
    <w:p>
      <w:r xmlns:w="http://schemas.openxmlformats.org/wordprocessingml/2006/main">
        <w:t xml:space="preserve">דוד סירב לאפשר לעבדיו לתקוף את שאול, ולכן עזב שאול את המערה והמשיך במסעו.</w:t>
      </w:r>
    </w:p>
    <w:p/>
    <w:p>
      <w:r xmlns:w="http://schemas.openxmlformats.org/wordprocessingml/2006/main">
        <w:t xml:space="preserve">1. לב של סליחה: ללמוד לאהוב את אויבינו</w:t>
      </w:r>
    </w:p>
    <w:p/>
    <w:p>
      <w:r xmlns:w="http://schemas.openxmlformats.org/wordprocessingml/2006/main">
        <w:t xml:space="preserve">2. הרחמים והחמלה של אלוהים: לשחרר את הטינה</w:t>
      </w:r>
    </w:p>
    <w:p/>
    <w:p>
      <w:r xmlns:w="http://schemas.openxmlformats.org/wordprocessingml/2006/main">
        <w:t xml:space="preserve">1. מתי 5:44 - אבל אני אומר לכם, אהבו את אויביכם והתפללו עבור אלה שרודפים אתכם.</w:t>
      </w:r>
    </w:p>
    <w:p/>
    <w:p>
      <w:r xmlns:w="http://schemas.openxmlformats.org/wordprocessingml/2006/main">
        <w:t xml:space="preserve">2. הרומים י"ב:19 - אל תנקמו, ידידי היקרים, אלא השאירו מקום לזעמו של אלוהים, כי כתוב: שלי לנקום; אחזיר, אמר ה'.</w:t>
      </w:r>
    </w:p>
    <w:p/>
    <w:p>
      <w:r xmlns:w="http://schemas.openxmlformats.org/wordprocessingml/2006/main">
        <w:t xml:space="preserve">שמואל א' 24:8 גם דוד קם אחר כך ויצא מהמערה וקרא אחרי שאול לאמר: אדוני המלך. וַיַּרְא שָׁאוּל אֶחָד וַיִּשְׁתַּחֲוָה דָּוִד בְּפָנָיו אֶל הָאָרֶץ.</w:t>
      </w:r>
    </w:p>
    <w:p/>
    <w:p>
      <w:r xmlns:w="http://schemas.openxmlformats.org/wordprocessingml/2006/main">
        <w:t xml:space="preserve">דוד יוצא מהמערה אחרי שאול וקורא לו, משתחווה לו בענווה.</w:t>
      </w:r>
    </w:p>
    <w:p/>
    <w:p>
      <w:r xmlns:w="http://schemas.openxmlformats.org/wordprocessingml/2006/main">
        <w:t xml:space="preserve">1. כוחה של הענווה: למידה מדוגמת דוד</w:t>
      </w:r>
    </w:p>
    <w:p/>
    <w:p>
      <w:r xmlns:w="http://schemas.openxmlformats.org/wordprocessingml/2006/main">
        <w:t xml:space="preserve">2. ברכת הציות: כבודו של דוד לשאול</w:t>
      </w:r>
    </w:p>
    <w:p/>
    <w:p>
      <w:r xmlns:w="http://schemas.openxmlformats.org/wordprocessingml/2006/main">
        <w:t xml:space="preserve">1. מתי 5:5 - אשרי הענוים כי הם ירשו את הארץ.</w:t>
      </w:r>
    </w:p>
    <w:p/>
    <w:p>
      <w:r xmlns:w="http://schemas.openxmlformats.org/wordprocessingml/2006/main">
        <w:t xml:space="preserve">2. פיליפאים 2:3-4 -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שמואל א' 24:9 ויאמר דוד אל שאול למה שמעת את דברי האנשים לאמר הנה דוד מחפש את פגיעתך?</w:t>
      </w:r>
    </w:p>
    <w:p/>
    <w:p>
      <w:r xmlns:w="http://schemas.openxmlformats.org/wordprocessingml/2006/main">
        <w:t xml:space="preserve">דוד מערער על פרשנותו של שאול למה שאומרים עליו אחרים, ושואל מדוע שאול יאמין למי שמאשימים אותו בחיפוש אחר נזקו של שאול.</w:t>
      </w:r>
    </w:p>
    <w:p/>
    <w:p>
      <w:r xmlns:w="http://schemas.openxmlformats.org/wordprocessingml/2006/main">
        <w:t xml:space="preserve">1. הסכנה של שמועות ורכילות: איך להגיב כאשר מועלות האשמות שווא</w:t>
      </w:r>
    </w:p>
    <w:p/>
    <w:p>
      <w:r xmlns:w="http://schemas.openxmlformats.org/wordprocessingml/2006/main">
        <w:t xml:space="preserve">2. לקיחת אחריות על התגובות שלנו למצבים קשים</w:t>
      </w:r>
    </w:p>
    <w:p/>
    <w:p>
      <w:r xmlns:w="http://schemas.openxmlformats.org/wordprocessingml/2006/main">
        <w:t xml:space="preserve">1. משלי יח, יז - "המשמיע את דבריו תחילה נראה צודק, עד שבא השני ויבחן אותו".</w:t>
      </w:r>
    </w:p>
    <w:p/>
    <w:p>
      <w:r xmlns:w="http://schemas.openxmlformats.org/wordprocessingml/2006/main">
        <w:t xml:space="preserve">2. ג'יימס א' 19 - "דעו זאת, אחיי האהובים: שכל אדם ימהר לשמוע, איטי לדבר, איטי לכעוס."</w:t>
      </w:r>
    </w:p>
    <w:p/>
    <w:p>
      <w:r xmlns:w="http://schemas.openxmlformats.org/wordprocessingml/2006/main">
        <w:t xml:space="preserve">שמואל א 24:10 הנה היום ראו עיניך כיצד נתן ה' אותך היום ביד במערה ויש הורו לי להרוג אותך, ועיני חסה עליך; וְאָמַרְתִּי, לֹא אֶשְׁתַּח אֶת יָדִי אֶל אֲדֹנִי; כִּי מְשַׁח יְהוָה הוּא.</w:t>
      </w:r>
    </w:p>
    <w:p/>
    <w:p>
      <w:r xmlns:w="http://schemas.openxmlformats.org/wordprocessingml/2006/main">
        <w:t xml:space="preserve">דוד חס על חייו של שאול המלך כאשר יש לו הזדמנות להרוג אותו במערה.</w:t>
      </w:r>
    </w:p>
    <w:p/>
    <w:p>
      <w:r xmlns:w="http://schemas.openxmlformats.org/wordprocessingml/2006/main">
        <w:t xml:space="preserve">1. אלוהים קורא לנו לגלות רחמים לאויבינו.</w:t>
      </w:r>
    </w:p>
    <w:p/>
    <w:p>
      <w:r xmlns:w="http://schemas.openxmlformats.org/wordprocessingml/2006/main">
        <w:t xml:space="preserve">2. עלינו לעשות את רצון האל, לא את רצוננו.</w:t>
      </w:r>
    </w:p>
    <w:p/>
    <w:p>
      <w:r xmlns:w="http://schemas.openxmlformats.org/wordprocessingml/2006/main">
        <w:t xml:space="preserve">1. לוקס ו' 27-36 - אהבו את אויביכם, עשו טוב לאלו השונאים אתכם.</w:t>
      </w:r>
    </w:p>
    <w:p/>
    <w:p>
      <w:r xmlns:w="http://schemas.openxmlformats.org/wordprocessingml/2006/main">
        <w:t xml:space="preserve">2. מתי ה' 38-48 - אהבו את אויביכם והתפללו עבור אלה שרודפים אתכם.</w:t>
      </w:r>
    </w:p>
    <w:p/>
    <w:p>
      <w:r xmlns:w="http://schemas.openxmlformats.org/wordprocessingml/2006/main">
        <w:t xml:space="preserve">שמואל א' 24:11 ועוד, אבי, ראה, כן, ראה את חצאית גלימתך בידי: כי כרתתי את חצאית גלימתך ולא הרגתי, דע וראה כי אין אף רע. וְלֹא עִבְרָא בְּיָדִי, וְלֹא חָטָאתִי לְךָ; ובכל זאת אתה צד את נשמתי כדי לקחת אותה.</w:t>
      </w:r>
    </w:p>
    <w:p/>
    <w:p>
      <w:r xmlns:w="http://schemas.openxmlformats.org/wordprocessingml/2006/main">
        <w:t xml:space="preserve">דוד חס על חייו של שאול המלך, בטענה שהוא לא עשה שום דבר רע ובכל זאת שאול עדיין מנסה ליטול את חייו.</w:t>
      </w:r>
    </w:p>
    <w:p/>
    <w:p>
      <w:r xmlns:w="http://schemas.openxmlformats.org/wordprocessingml/2006/main">
        <w:t xml:space="preserve">1. רחמי ה' וחסד בלבו של דוד כלפי שאול למרות עוולותיו של שאול</w:t>
      </w:r>
    </w:p>
    <w:p/>
    <w:p>
      <w:r xmlns:w="http://schemas.openxmlformats.org/wordprocessingml/2006/main">
        <w:t xml:space="preserve">2. נאמנותו וצייתנותו של דוד לאלוהים למרות הרדיפות שהתמודד מולו משאול</w:t>
      </w:r>
    </w:p>
    <w:p/>
    <w:p>
      <w:r xmlns:w="http://schemas.openxmlformats.org/wordprocessingml/2006/main">
        <w:t xml:space="preserve">1. תהילים י"א ה' מנסה את הצדיק, אבל רשע ואוהב אלימות שונאת נפשו.</w:t>
      </w:r>
    </w:p>
    <w:p/>
    <w:p>
      <w:r xmlns:w="http://schemas.openxmlformats.org/wordprocessingml/2006/main">
        <w:t xml:space="preserve">2. מתי 5:44-45 אבל אני אומר לכם, אהבו את אויביכם, ברכו את המקללים אתכם, עשו טוב לשונאיכם, והתפללו עבור אלו המנצלים אתכם ורודף אתכם; למען תהיו בנים לאביכם שבשמים: כי הוא יזרח את שמשו על הרעים ועל הטובים, וימטיר על הצדיקים ועל העוולים.</w:t>
      </w:r>
    </w:p>
    <w:p/>
    <w:p>
      <w:r xmlns:w="http://schemas.openxmlformats.org/wordprocessingml/2006/main">
        <w:t xml:space="preserve">שמואל א' כ"ד:12 יהוה ישפוט ביני וביניך, ונקם בי יהוה בך, אך ידי לא תהיה בך.</w:t>
      </w:r>
    </w:p>
    <w:p/>
    <w:p>
      <w:r xmlns:w="http://schemas.openxmlformats.org/wordprocessingml/2006/main">
        <w:t xml:space="preserve">דוד מסרב לנקום בשאול ומשאיר את הדין לאלוהים.</w:t>
      </w:r>
    </w:p>
    <w:p/>
    <w:p>
      <w:r xmlns:w="http://schemas.openxmlformats.org/wordprocessingml/2006/main">
        <w:t xml:space="preserve">1. "צדק אלוהים: כוחה של הסליחה"</w:t>
      </w:r>
    </w:p>
    <w:p/>
    <w:p>
      <w:r xmlns:w="http://schemas.openxmlformats.org/wordprocessingml/2006/main">
        <w:t xml:space="preserve">2. "ברכת שביעות הרצון: הסתמכות על ההשגחה של אלוהים"</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משלי טז:7 - "כאשר דרכיו של אדם מצאו חן בעיני ה', הוא גורם לאויביו לשלום עמו".</w:t>
      </w:r>
    </w:p>
    <w:p/>
    <w:p>
      <w:r xmlns:w="http://schemas.openxmlformats.org/wordprocessingml/2006/main">
        <w:t xml:space="preserve">שמואל א' כ"ד:13 כאמר פתגם הקדמונים, רשעים יוצאת מן הרשע, אך ידי לא תהיה עליך.</w:t>
      </w:r>
    </w:p>
    <w:p/>
    <w:p>
      <w:r xmlns:w="http://schemas.openxmlformats.org/wordprocessingml/2006/main">
        <w:t xml:space="preserve">דוד, למרות שנעשה עוול על ידי שאול המלך, מסרב לנקום ובמקום זאת סומך על אלוהים שיעניש את הרשעים.</w:t>
      </w:r>
    </w:p>
    <w:p/>
    <w:p>
      <w:r xmlns:w="http://schemas.openxmlformats.org/wordprocessingml/2006/main">
        <w:t xml:space="preserve">1. כוחה של הסליחה: ללמוד לשחרר טינה</w:t>
      </w:r>
    </w:p>
    <w:p/>
    <w:p>
      <w:r xmlns:w="http://schemas.openxmlformats.org/wordprocessingml/2006/main">
        <w:t xml:space="preserve">2. לעשות נכון מול הרע: לחיות לפי אמונה</w:t>
      </w:r>
    </w:p>
    <w:p/>
    <w:p>
      <w:r xmlns:w="http://schemas.openxmlformats.org/wordprocessingml/2006/main">
        <w:t xml:space="preserve">1. מתי ו' 14-15 - "כי אם תסלח לאחרים כשהם חוטאים לך, גם אביך שבשמים יסלח לך. אבל אם לא תסלח לאחרים על חטאיהם, אביך לא יסלח על חטאיך."</w:t>
      </w:r>
    </w:p>
    <w:p/>
    <w:p>
      <w:r xmlns:w="http://schemas.openxmlformats.org/wordprocessingml/2006/main">
        <w:t xml:space="preserve">2. האפסיים ד' 31-32 - "היפטר מכל המרירות, הזעם והכעס, התלהמות והשמצות, יחד עם כל צורה של זדון. היו אדיבים וחמלים זה לזה, וסלחו זה לזה, כמו שבמשיח אלוהים סלח לכם ."</w:t>
      </w:r>
    </w:p>
    <w:p/>
    <w:p>
      <w:r xmlns:w="http://schemas.openxmlformats.org/wordprocessingml/2006/main">
        <w:t xml:space="preserve">שמואל א 24:14 אחרי מי יצא מלך ישראל? אחרי מי אתה רודף? אחרי כלב מת, אחרי פרעוש.</w:t>
      </w:r>
    </w:p>
    <w:p/>
    <w:p>
      <w:r xmlns:w="http://schemas.openxmlformats.org/wordprocessingml/2006/main">
        <w:t xml:space="preserve">מלך ישראל רודף אחרי דבר לא משמעותי.</w:t>
      </w:r>
    </w:p>
    <w:p/>
    <w:p>
      <w:r xmlns:w="http://schemas.openxmlformats.org/wordprocessingml/2006/main">
        <w:t xml:space="preserve">1. רודף אחרי הדברים הקטנים בחיינו.</w:t>
      </w:r>
    </w:p>
    <w:p/>
    <w:p>
      <w:r xmlns:w="http://schemas.openxmlformats.org/wordprocessingml/2006/main">
        <w:t xml:space="preserve">2. חוסר התוחלת בחיפוש אחר חוסר חשיבות.</w:t>
      </w:r>
    </w:p>
    <w:p/>
    <w:p>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2. משלי כ"ז 20 - גיהנום וחורבן לעולם אינם מלאים; כך שעיני האדם לעולם אינן שבעות.</w:t>
      </w:r>
    </w:p>
    <w:p/>
    <w:p>
      <w:r xmlns:w="http://schemas.openxmlformats.org/wordprocessingml/2006/main">
        <w:t xml:space="preserve">שמואל א' 24:15 על כן ישפט יהוה ושפט ביני וביניך וראה ותעמד במשפטי והצילני מידך.</w:t>
      </w:r>
    </w:p>
    <w:p/>
    <w:p>
      <w:r xmlns:w="http://schemas.openxmlformats.org/wordprocessingml/2006/main">
        <w:t xml:space="preserve">דוד ביקש בהכנעה מאלוהים להיות השופט בינו לבין שאול ולהצילו מידו של שאול.</w:t>
      </w:r>
    </w:p>
    <w:p/>
    <w:p>
      <w:r xmlns:w="http://schemas.openxmlformats.org/wordprocessingml/2006/main">
        <w:t xml:space="preserve">1. חשיבות ההסתמכות על אלוהים כאשר מתמודדים עם מצבים קשים.</w:t>
      </w:r>
    </w:p>
    <w:p/>
    <w:p>
      <w:r xmlns:w="http://schemas.openxmlformats.org/wordprocessingml/2006/main">
        <w:t xml:space="preserve">2. טבעו האוהב והצודק של אלוהים כשופטנו.</w:t>
      </w:r>
    </w:p>
    <w:p/>
    <w:p>
      <w:r xmlns:w="http://schemas.openxmlformats.org/wordprocessingml/2006/main">
        <w:t xml:space="preserve">1. תהילים ל"ז:5-6 - הקדש את דרכך לה'; בטח בו והוא יפעל. הוא יוציא את צדקתך כאור, ואת צדקתך כיום הצהריים.</w:t>
      </w:r>
    </w:p>
    <w:p/>
    <w:p>
      <w:r xmlns:w="http://schemas.openxmlformats.org/wordprocessingml/2006/main">
        <w:t xml:space="preserve">2. ישעיהו 33:22 - כי ה' הוא שופטנו; ה' הוא המחוקק שלנו; ה' הוא מלכנו; הוא יציל אותנו.</w:t>
      </w:r>
    </w:p>
    <w:p/>
    <w:p>
      <w:r xmlns:w="http://schemas.openxmlformats.org/wordprocessingml/2006/main">
        <w:t xml:space="preserve">שמואל א 24:16 ויהי כאשר סיים דוד לדבר את הדברים האלה אל שאול ויאמר שאול זה קולך בני דוד? וישא שאול את קולו ויבכה.</w:t>
      </w:r>
    </w:p>
    <w:p/>
    <w:p>
      <w:r xmlns:w="http://schemas.openxmlformats.org/wordprocessingml/2006/main">
        <w:t xml:space="preserve">דוד דיבר עם שאול, שזיהה אותו ובכה.</w:t>
      </w:r>
    </w:p>
    <w:p/>
    <w:p>
      <w:r xmlns:w="http://schemas.openxmlformats.org/wordprocessingml/2006/main">
        <w:t xml:space="preserve">1. נוכל ללמוד מסיפור דוד ושאול לסלוח ולהתפייס עם אויבינו.</w:t>
      </w:r>
    </w:p>
    <w:p/>
    <w:p>
      <w:r xmlns:w="http://schemas.openxmlformats.org/wordprocessingml/2006/main">
        <w:t xml:space="preserve">2. אנו יכולים לקבל השראה מהאומץ של דוד לדבר אמת לכוח.</w:t>
      </w:r>
    </w:p>
    <w:p/>
    <w:p>
      <w:r xmlns:w="http://schemas.openxmlformats.org/wordprocessingml/2006/main">
        <w:t xml:space="preserve">1. מתי 5:44 - אבל אני אומר לכם, אהבו את אויביכם והתפללו עבור אלה שרודפים אתכם.</w:t>
      </w:r>
    </w:p>
    <w:p/>
    <w:p>
      <w:r xmlns:w="http://schemas.openxmlformats.org/wordprocessingml/2006/main">
        <w:t xml:space="preserve">2. משלי כ"ח א' - רשעים בורחים כשאין רודף, אבל צדיקים נועזים כאריה.</w:t>
      </w:r>
    </w:p>
    <w:p/>
    <w:p>
      <w:r xmlns:w="http://schemas.openxmlformats.org/wordprocessingml/2006/main">
        <w:t xml:space="preserve">שמואל א 24:17 וַיֹּאמֶר אֶל דָּוִד צַדִּיק מִמֶּנִּי, כִּי גַלְלֶת לִי טוֹב, אֲשֶׁר שָׁלַלְתִּי לְךָ רָעָה.</w:t>
      </w:r>
    </w:p>
    <w:p/>
    <w:p>
      <w:r xmlns:w="http://schemas.openxmlformats.org/wordprocessingml/2006/main">
        <w:t xml:space="preserve">דוד ושאול מכירים בכך שלמרות ששאול התייחס לדוד רע, דוד עדיין היה צדיק יותר משאול.</w:t>
      </w:r>
    </w:p>
    <w:p/>
    <w:p>
      <w:r xmlns:w="http://schemas.openxmlformats.org/wordprocessingml/2006/main">
        <w:t xml:space="preserve">1. אלוהים מסתכל על הלב ומעריך אותנו על סמך המניעים והפעולות שלנו, לא על פי המראה החיצוני שלנו.</w:t>
      </w:r>
    </w:p>
    <w:p/>
    <w:p>
      <w:r xmlns:w="http://schemas.openxmlformats.org/wordprocessingml/2006/main">
        <w:t xml:space="preserve">2. אנחנו עדיין יכולים לסלוח ולהיות אדיבים למי שעשה לנו עוול, גם אם לא מגיע להם.</w:t>
      </w:r>
    </w:p>
    <w:p/>
    <w:p>
      <w:r xmlns:w="http://schemas.openxmlformats.org/wordprocessingml/2006/main">
        <w:t xml:space="preserve">1. הרומים י"ב 19-21 - "אהובים, לעולם אל תנקמו בעצמכם, אלא תשאירו זאת לזעמו של אלוהים, כי כתוב לי הנקמה אני אשיב, אומר ה'. להיפך, אם אויבכם הוא. רעב, האכילו, אם הוא צמא, תן לו לשתות, כי על ידי כך תצמיח גחלים בוערות על ראשו. אל תתגבר על הרע, אלא התגבר על הרע בטוב.</w:t>
      </w:r>
    </w:p>
    <w:p/>
    <w:p>
      <w:r xmlns:w="http://schemas.openxmlformats.org/wordprocessingml/2006/main">
        <w:t xml:space="preserve">2. האפסיים ד' 32 - היו אדיבים זה לזה, רכים בלב, סולחים זה לזה, כפי שאלוהים במשיח סלח לכם.</w:t>
      </w:r>
    </w:p>
    <w:p/>
    <w:p>
      <w:r xmlns:w="http://schemas.openxmlformats.org/wordprocessingml/2006/main">
        <w:t xml:space="preserve">שמואל א' 24:18 והראית היום את אשר עשית לי טוב, כי כאשר נתן יהוה אותי בידך, לא הרגת אותי.</w:t>
      </w:r>
    </w:p>
    <w:p/>
    <w:p>
      <w:r xmlns:w="http://schemas.openxmlformats.org/wordprocessingml/2006/main">
        <w:t xml:space="preserve">דוד מרחם על שאול בכך שהוא מסרב לנצל הזדמנות להרוג אותו, למרות שה' מסר את שאול בידי דוד.</w:t>
      </w:r>
    </w:p>
    <w:p/>
    <w:p>
      <w:r xmlns:w="http://schemas.openxmlformats.org/wordprocessingml/2006/main">
        <w:t xml:space="preserve">1. כוח הרחמים: למידה מדוגמת דוד</w:t>
      </w:r>
    </w:p>
    <w:p/>
    <w:p>
      <w:r xmlns:w="http://schemas.openxmlformats.org/wordprocessingml/2006/main">
        <w:t xml:space="preserve">2. איך להגיב לאויב בחמלה</w:t>
      </w:r>
    </w:p>
    <w:p/>
    <w:p>
      <w:r xmlns:w="http://schemas.openxmlformats.org/wordprocessingml/2006/main">
        <w:t xml:space="preserve">1. מתי ה':44-45 - "אבל אני אומר לכם, אהבו את אויביכם והתפללו עבור הרודפים אתכם, כדי שתהיו בנים לאביכם שבשמים."</w:t>
      </w:r>
    </w:p>
    <w:p/>
    <w:p>
      <w:r xmlns:w="http://schemas.openxmlformats.org/wordprocessingml/2006/main">
        <w:t xml:space="preserve">2. הרומים י"ב 17-21 - "אל תגמול לאיש רע על רע, אלא תחשוב לעשות את הנכבד בעיני כולם. אם אפשר, עד כמה שזה תלוי בך, תחיו בשלום עם כולם. אהובים, לעולם אל נקמו בעצמכם, אך השאירו זאת לזעמו של אלוהים, כי כתוב: הנקמה שלי, אני אשלם, נאום ה'. להפך, אם אויבכם רעב, האכילו, אם הוא צמא, תן לו משהו. לשתות, כי על ידי כך תצמיח על ראשו גחלים בוערות, אל תתגבר על הרע, כי אם תתגבר על הרע בטוב.</w:t>
      </w:r>
    </w:p>
    <w:p/>
    <w:p>
      <w:r xmlns:w="http://schemas.openxmlformats.org/wordprocessingml/2006/main">
        <w:t xml:space="preserve">שמואל א' 24:19 כי אם ימצא אדם את אויבו, האם יניח לו ללכת בשלום? לפיכך גמלך ה' על אשר עשית לי היום.</w:t>
      </w:r>
    </w:p>
    <w:p/>
    <w:p>
      <w:r xmlns:w="http://schemas.openxmlformats.org/wordprocessingml/2006/main">
        <w:t xml:space="preserve">דוד נהג בחסד וברחמים כלפי שאול, למרות ששאול ניסה להרוג אותו.</w:t>
      </w:r>
    </w:p>
    <w:p/>
    <w:p>
      <w:r xmlns:w="http://schemas.openxmlformats.org/wordprocessingml/2006/main">
        <w:t xml:space="preserve">1. הרחמים מנצחים את השיפוט</w:t>
      </w:r>
    </w:p>
    <w:p/>
    <w:p>
      <w:r xmlns:w="http://schemas.openxmlformats.org/wordprocessingml/2006/main">
        <w:t xml:space="preserve">2. כוחה של הסליחה</w:t>
      </w:r>
    </w:p>
    <w:p/>
    <w:p>
      <w:r xmlns:w="http://schemas.openxmlformats.org/wordprocessingml/2006/main">
        <w:t xml:space="preserve">1. מתי ה' 7 - אשרי הרחמנים; כי יקבלו רחמים</w:t>
      </w:r>
    </w:p>
    <w:p/>
    <w:p>
      <w:r xmlns:w="http://schemas.openxmlformats.org/wordprocessingml/2006/main">
        <w:t xml:space="preserve">2. הרומים י"ב 17-21 - אל תגמל לאיש רע על רע, אלא תחשוב לעשות את הנכבד בעיני כולם. אם אפשר, עד כמה שזה תלוי בכם, חיו בשלום עם כולם. אהובים, לעולם אל תנקמו בעצמכם, אלא תשאירו זאת לזעמו של אלוהים, כי כתוב לי הנקמה, אשיב, אומר ה'. להיפך, אם אויבך רעב, האכיל אותו; אם הוא צמא, תן לו משהו לשתות; כי על ידי כך תערמו גחלים בוערות על ראשו. אל תתגבר על הרע, אלא תתגבר על הרע עם הטוב.</w:t>
      </w:r>
    </w:p>
    <w:p/>
    <w:p>
      <w:r xmlns:w="http://schemas.openxmlformats.org/wordprocessingml/2006/main">
        <w:t xml:space="preserve">שמואל א' 24:20 ועתה הנה אני יודע היטב כי בוודאי תהיה מלך וכי מלכות ישראל תקום בידך.</w:t>
      </w:r>
    </w:p>
    <w:p/>
    <w:p>
      <w:r xmlns:w="http://schemas.openxmlformats.org/wordprocessingml/2006/main">
        <w:t xml:space="preserve">דוד מכיר בזכותו של שאול להיות מלך, ומכיר בהקמת ממלכת ישראל.</w:t>
      </w:r>
    </w:p>
    <w:p/>
    <w:p>
      <w:r xmlns:w="http://schemas.openxmlformats.org/wordprocessingml/2006/main">
        <w:t xml:space="preserve">1. ענווה של דוד: שיעור בהכנעה ובכבוד</w:t>
      </w:r>
    </w:p>
    <w:p/>
    <w:p>
      <w:r xmlns:w="http://schemas.openxmlformats.org/wordprocessingml/2006/main">
        <w:t xml:space="preserve">2. ריבונות אלוהים: הקרן הבלתי מעורערת של ממלכת ישראל</w:t>
      </w:r>
    </w:p>
    <w:p/>
    <w:p>
      <w:r xmlns:w="http://schemas.openxmlformats.org/wordprocessingml/2006/main">
        <w:t xml:space="preserve">1. הרומים יג:1-7</w:t>
      </w:r>
    </w:p>
    <w:p/>
    <w:p>
      <w:r xmlns:w="http://schemas.openxmlformats.org/wordprocessingml/2006/main">
        <w:t xml:space="preserve">2. פטרוס א' ב':13-17</w:t>
      </w:r>
    </w:p>
    <w:p/>
    <w:p>
      <w:r xmlns:w="http://schemas.openxmlformats.org/wordprocessingml/2006/main">
        <w:t xml:space="preserve">שמואל א' 24:21 על כן נשבע לי ב' כי לא תכרת את זרעי אחרי ולא תשמיד את שמי מבית אבי.</w:t>
      </w:r>
    </w:p>
    <w:p/>
    <w:p>
      <w:r xmlns:w="http://schemas.openxmlformats.org/wordprocessingml/2006/main">
        <w:t xml:space="preserve">דוד מבקש משאול שישבע בה' שלא ינתק את צאצאיו ושמו של דוד מבית אביו.</w:t>
      </w:r>
    </w:p>
    <w:p/>
    <w:p>
      <w:r xmlns:w="http://schemas.openxmlformats.org/wordprocessingml/2006/main">
        <w:t xml:space="preserve">1. כיצד הבטחותיו של אלוהים מספקות עתיד בטוח</w:t>
      </w:r>
    </w:p>
    <w:p/>
    <w:p>
      <w:r xmlns:w="http://schemas.openxmlformats.org/wordprocessingml/2006/main">
        <w:t xml:space="preserve">2. חיים נאמנים: הגנה על המורשת שלנו</w:t>
      </w:r>
    </w:p>
    <w:p/>
    <w:p>
      <w:r xmlns:w="http://schemas.openxmlformats.org/wordprocessingml/2006/main">
        <w:t xml:space="preserve">1. ישעיהו 54:17 - לא ישגשג כל נשק שתקום עליך, וכל לשון שתקום עליך במשפט תגנה.</w:t>
      </w:r>
    </w:p>
    <w:p/>
    <w:p>
      <w:r xmlns:w="http://schemas.openxmlformats.org/wordprocessingml/2006/main">
        <w:t xml:space="preserve">2. תהילים ל"ז כ"ה - צעיר הייתי ועתה זקן; וְלֹא רָאִיתִי אֶת צַדִּיק עָזָב וְלֹא אֶת זְרָעוֹ מְבַקֵּשׁ לֶחֶם.</w:t>
      </w:r>
    </w:p>
    <w:p/>
    <w:p>
      <w:r xmlns:w="http://schemas.openxmlformats.org/wordprocessingml/2006/main">
        <w:t xml:space="preserve">שמואל א 24:22 וישבע דוד לשאול. וילך שאול הביתה; אך דוד ואנשיו העלו אותם אל המעצר.</w:t>
      </w:r>
    </w:p>
    <w:p/>
    <w:p>
      <w:r xmlns:w="http://schemas.openxmlformats.org/wordprocessingml/2006/main">
        <w:t xml:space="preserve">דוד נשבע שבועה לשאול, ואז חזר שאול הביתה בזמן שדוד ואנשיו הלכו למעוז.</w:t>
      </w:r>
    </w:p>
    <w:p/>
    <w:p>
      <w:r xmlns:w="http://schemas.openxmlformats.org/wordprocessingml/2006/main">
        <w:t xml:space="preserve">1. נאמנות ה' בשעת מצוקה.</w:t>
      </w:r>
    </w:p>
    <w:p/>
    <w:p>
      <w:r xmlns:w="http://schemas.openxmlformats.org/wordprocessingml/2006/main">
        <w:t xml:space="preserve">2. כוחה של ברית.</w:t>
      </w:r>
    </w:p>
    <w:p/>
    <w:p>
      <w:r xmlns:w="http://schemas.openxmlformats.org/wordprocessingml/2006/main">
        <w:t xml:space="preserve">1. ישעיהו ל"ד, י - "אף שההרים יזדעזעו והגבעות לא תזדעזע אהבתי הבלתי פוסקת אליך וברית השלום לא תסור", אומר ה' המרחם עליך.</w:t>
      </w:r>
    </w:p>
    <w:p/>
    <w:p>
      <w:r xmlns:w="http://schemas.openxmlformats.org/wordprocessingml/2006/main">
        <w:t xml:space="preserve">2. עברים ו' 16-18 - אנשים נשבעים באדם גדול מהם, והשבועה מאשרת את הנאמר ושמה קץ לכל ויכוח. כיוון שאלוהים רצה להבהיר ליורשים את מה שהובטח לאופי הבלתי משתנה של מטרתו, הוא אישר זאת בשבועה. אלוהים עשה זאת כדי שבזכות שני דברים בלתי ניתנים לשינוי שבהם לא יתכן שאלוהים ישקר, אנו שברחנו כדי לתפוס את התקווה המוצעת לנו נוכל להתעודד מאוד.</w:t>
      </w:r>
    </w:p>
    <w:p/>
    <w:p>
      <w:r xmlns:w="http://schemas.openxmlformats.org/wordprocessingml/2006/main">
        <w:t xml:space="preserve">ניתן לסכם את שמואל א' כ"ה בשלוש פסקאות כדלקמן, עם פסוקים מצוינים:</w:t>
      </w:r>
    </w:p>
    <w:p/>
    <w:p>
      <w:r xmlns:w="http://schemas.openxmlformats.org/wordprocessingml/2006/main">
        <w:t xml:space="preserve">פסקה 1: שמואל א' כ"ה 1-13 מציג את סיפורם של נבל, אביגיל ודוד. בפרק זה שמואל מת, ודוד עובר למדבר פארן. בעודו שם, הוא נתקל באיש עשיר בשם נבל שיש לו עדרים ועדרים גדולים. דוד שולח שליחים לבקש ציוד מנבל כמחווה של רצון טוב מאחר שאנשיו הגנו על רועי נבל במדבר. עם זאת, נבל מגיב בגסות ומסרב להגיש כל סיוע.</w:t>
      </w:r>
    </w:p>
    <w:p/>
    <w:p>
      <w:r xmlns:w="http://schemas.openxmlformats.org/wordprocessingml/2006/main">
        <w:t xml:space="preserve">פסקה 2: בהמשך לשמואל א' כ"ה 14-35, הוא מספר על התערבותה של אביגיל ועל מעשיה החכמים. כאשר אחד מעבדיו של נבל מודיע לאשתו האינטליגנטית של אביגיל נבל על תגובתו הלא מכבדת לבקשתו של דוד, היא מיד נוקטת בפעולה. מבלי ליידע את בעלה על המפגש עם דוד, אביגיל אוספת מלאי שפע של מזון ומתנות לו ולאנשיו.</w:t>
      </w:r>
    </w:p>
    <w:p/>
    <w:p>
      <w:r xmlns:w="http://schemas.openxmlformats.org/wordprocessingml/2006/main">
        <w:t xml:space="preserve">פסקה 3: שמואל א' כ"ה מסתיימת עם מות נבל ודוד מתחתנים עם אביגיל. בפסוקים כמו שמואל א' כ"ה:36-44 מוזכר שכאשר אביגיל פוגשת את דוד בדרך עם ציודיה, היא מתנצלת בענווה על התנהגות בעלה ומביעה את אמונתה בהגנת ה' על חייו של דוד. מתרשם מחוכמתה וממעלתה, דוד משבח את אלוהים על ששלח את אביגיל למנוע ממנו לנקום בנבל.</w:t>
      </w:r>
    </w:p>
    <w:p/>
    <w:p>
      <w:r xmlns:w="http://schemas.openxmlformats.org/wordprocessingml/2006/main">
        <w:t xml:space="preserve">לסיכום:</w:t>
      </w:r>
    </w:p>
    <w:p>
      <w:r xmlns:w="http://schemas.openxmlformats.org/wordprocessingml/2006/main">
        <w:t xml:space="preserve">שמואל א' כ"ה מציג:</w:t>
      </w:r>
    </w:p>
    <w:p>
      <w:r xmlns:w="http://schemas.openxmlformats.org/wordprocessingml/2006/main">
        <w:t xml:space="preserve">המפגש בין דוד לנב;</w:t>
      </w:r>
    </w:p>
    <w:p>
      <w:r xmlns:w="http://schemas.openxmlformats.org/wordprocessingml/2006/main">
        <w:t xml:space="preserve">התערבותה של אביגיל;</w:t>
      </w:r>
    </w:p>
    <w:p>
      <w:r xmlns:w="http://schemas.openxmlformats.org/wordprocessingml/2006/main">
        <w:t xml:space="preserve">מותו של נב;</w:t>
      </w:r>
    </w:p>
    <w:p/>
    <w:p>
      <w:r xmlns:w="http://schemas.openxmlformats.org/wordprocessingml/2006/main">
        <w:t xml:space="preserve">דגש על:</w:t>
      </w:r>
    </w:p>
    <w:p>
      <w:r xmlns:w="http://schemas.openxmlformats.org/wordprocessingml/2006/main">
        <w:t xml:space="preserve">המפגש בין דייוויאנד נאב;</w:t>
      </w:r>
    </w:p>
    <w:p>
      <w:r xmlns:w="http://schemas.openxmlformats.org/wordprocessingml/2006/main">
        <w:t xml:space="preserve">התערבותה של אביגיל;</w:t>
      </w:r>
    </w:p>
    <w:p>
      <w:r xmlns:w="http://schemas.openxmlformats.org/wordprocessingml/2006/main">
        <w:t xml:space="preserve">מותו של נב;</w:t>
      </w:r>
    </w:p>
    <w:p/>
    <w:p>
      <w:r xmlns:w="http://schemas.openxmlformats.org/wordprocessingml/2006/main">
        <w:t xml:space="preserve">הפרק מתמקד במפגש בין דוד לנבל, בהתערבותה של אביגיל למניעת סכסוך ובמותו של נבל לאחר מכן. בשמואל א' כ"ה, דוד מבקש מנות מנבל כמחווה של רצון טוב, אך נבל מסרב בגסות לעזור. זה מוביל לכך שאביגיל לוקחת את העניינים לידיה ומכינה לדוד אספקה נדיבה של אוכל ומתנות.</w:t>
      </w:r>
    </w:p>
    <w:p/>
    <w:p>
      <w:r xmlns:w="http://schemas.openxmlformats.org/wordprocessingml/2006/main">
        <w:t xml:space="preserve">בהמשך לשמואל א' כ"ה, אביגיל מיירטת את דוד בדרך ומתנצלת בענווה על התנהגות בעלה. היא מביעה את אמונתה בהגנתו של אלוהים על חייו של דוד ומייעצת לו שלא לנקום בנבל. מתרשם מחוכמתה וממעלתה של אביגיל, דוד משבח את אלוהים על ששלח אותה למנוע ממנו לפעול באימפולסיביות.</w:t>
      </w:r>
    </w:p>
    <w:p/>
    <w:p>
      <w:r xmlns:w="http://schemas.openxmlformats.org/wordprocessingml/2006/main">
        <w:t xml:space="preserve">שמואל א' כ"ה מסתיים במותו של נבל, המתרחש זמן קצר לאחר שאביגיל חוזרת הביתה. כאשר אביגיל מודיעה לנבל על האינטראקציה שלה עם דוד, הוא הופך משותק מפחד כשהבין את הסכנה שאליה הכניס את עצמו על ידי חוסר כבוד לדוד. זמן קצר לאחר מכן, אלוהים מכה את נבל. בעקבות אירוע זה, דיוויד לוקח את אביגיל כאשתו. פרק זה מציג הן את ההשלכות של היהירות והן את החוכמה שהפגינה אביגיל במניעת סכסוך אפשרי בין דוד לנבל.</w:t>
      </w:r>
    </w:p>
    <w:p/>
    <w:p>
      <w:r xmlns:w="http://schemas.openxmlformats.org/wordprocessingml/2006/main">
        <w:t xml:space="preserve">שמואל א, כ"ה, א וימת שמואל; וְכָל-יִשְׂרָאֵל נָסוּף, וַיִּקְנוּ עָלָיו, וַיִּקְבְּרוּ אוֹתוֹ בְּבֵיתוֹ בְּרָמָה. וַיָּקָם דָּוִד וַיֵּרֶד אֶל-מִדְבַּר פַּרְן.</w:t>
      </w:r>
    </w:p>
    <w:p/>
    <w:p>
      <w:r xmlns:w="http://schemas.openxmlformats.org/wordprocessingml/2006/main">
        <w:t xml:space="preserve">לאחר מותו של שמואל, התאספו כל בני ישראל להתאבל וקברו אותו בביתו ברמה. אז ירד דוד אל מדבר פארן.</w:t>
      </w:r>
    </w:p>
    <w:p/>
    <w:p>
      <w:r xmlns:w="http://schemas.openxmlformats.org/wordprocessingml/2006/main">
        <w:t xml:space="preserve">1. החשיבות של אבל ולזכור את יקירינו</w:t>
      </w:r>
    </w:p>
    <w:p/>
    <w:p>
      <w:r xmlns:w="http://schemas.openxmlformats.org/wordprocessingml/2006/main">
        <w:t xml:space="preserve">2. התוכנית של אלוהים עבורנו: להתקדם בזמנים קשים</w:t>
      </w:r>
    </w:p>
    <w:p/>
    <w:p>
      <w:r xmlns:w="http://schemas.openxmlformats.org/wordprocessingml/2006/main">
        <w:t xml:space="preserve">1. יוחנן י"ד 1-4 - "אל יטרד לבבכם. האמינו באלוהים, האמינו גם בי. בבית אבי חדרים רבים. אילולא כך, האם הייתי אומר לכם שאני הולך להכין מקום בשבילך? ואם אלך ואכין לך מקום, אשוב ואקח אותך אל עצמי, למען תהיו במקום שאני נמצא גם אתה. ואתה יודע את הדרך לאן אני הולך."</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שמואל א' כ"ה ב ויהי איש במעון אשר נכסיו בכרמל; וְהָיָה הָאִישׁ גָּדוֹל מְאֹד וַיְהִי לוֹ שְׁלֹשֶׁת אֶלֶף צֹאן וְאֶלֶף עִזִּים וַיִּגְזֹז אֶת צֹאן בַּכרמל.</w:t>
      </w:r>
    </w:p>
    <w:p/>
    <w:p>
      <w:r xmlns:w="http://schemas.openxmlformats.org/wordprocessingml/2006/main">
        <w:t xml:space="preserve">אדם עשיר בשם מעון היה בעל עדר גדול של כבשים ועיזים בכרמל והיה בתהליך של גזירתם.</w:t>
      </w:r>
    </w:p>
    <w:p/>
    <w:p>
      <w:r xmlns:w="http://schemas.openxmlformats.org/wordprocessingml/2006/main">
        <w:t xml:space="preserve">1. ברכות נדיבות ה'</w:t>
      </w:r>
    </w:p>
    <w:p/>
    <w:p>
      <w:r xmlns:w="http://schemas.openxmlformats.org/wordprocessingml/2006/main">
        <w:t xml:space="preserve">2. אחריות הניהול</w:t>
      </w:r>
    </w:p>
    <w:p/>
    <w:p>
      <w:r xmlns:w="http://schemas.openxmlformats.org/wordprocessingml/2006/main">
        <w:t xml:space="preserve">1. מתי ו' 33 - "אך חפש תחילה את מלכותו ואת צדקתו, וכל הדברים האלה יינתנו לך גם כן."</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שמואל א 25:3 ושמו של האיש היה נבאל; ושם אביגיל אשתו, ותהי אשה בינה ובעלת פנים, והאיש היה עצבני ורע במעשיו; והוא היה מבית כלב.</w:t>
      </w:r>
    </w:p>
    <w:p/>
    <w:p>
      <w:r xmlns:w="http://schemas.openxmlformats.org/wordprocessingml/2006/main">
        <w:t xml:space="preserve">נבל ואביגיל היו זוג נשוי, אביגיל הייתה אישה בעלת הבנה ויופי, בעוד שנבל היה עצבני ורע במעשיו.</w:t>
      </w:r>
    </w:p>
    <w:p/>
    <w:p>
      <w:r xmlns:w="http://schemas.openxmlformats.org/wordprocessingml/2006/main">
        <w:t xml:space="preserve">1. היופי והכוח של אישה בעלת מידות טובות</w:t>
      </w:r>
    </w:p>
    <w:p/>
    <w:p>
      <w:r xmlns:w="http://schemas.openxmlformats.org/wordprocessingml/2006/main">
        <w:t xml:space="preserve">2. סכנת הרוע וההתנהגות הסוררת</w:t>
      </w:r>
    </w:p>
    <w:p/>
    <w:p>
      <w:r xmlns:w="http://schemas.openxmlformats.org/wordprocessingml/2006/main">
        <w:t xml:space="preserve">1. משלי ל"א 10-31 - האישה המצוינת</w:t>
      </w:r>
    </w:p>
    <w:p/>
    <w:p>
      <w:r xmlns:w="http://schemas.openxmlformats.org/wordprocessingml/2006/main">
        <w:t xml:space="preserve">2. פטרוס א' 3:1-6 - כוחה של רוח עדינה ושקטה</w:t>
      </w:r>
    </w:p>
    <w:p/>
    <w:p>
      <w:r xmlns:w="http://schemas.openxmlformats.org/wordprocessingml/2006/main">
        <w:t xml:space="preserve">שמואל א' כ"ה:4 ושמע דוד במדבר כי גוזז נבל את צאנו.</w:t>
      </w:r>
    </w:p>
    <w:p/>
    <w:p>
      <w:r xmlns:w="http://schemas.openxmlformats.org/wordprocessingml/2006/main">
        <w:t xml:space="preserve">דוד שמע במדבר שנבל גוזז לאחרונה את צאנו.</w:t>
      </w:r>
    </w:p>
    <w:p/>
    <w:p>
      <w:r xmlns:w="http://schemas.openxmlformats.org/wordprocessingml/2006/main">
        <w:t xml:space="preserve">1. "הכוח של לשמוע ולפעול על פי דבר אלוהים"</w:t>
      </w:r>
    </w:p>
    <w:p/>
    <w:p>
      <w:r xmlns:w="http://schemas.openxmlformats.org/wordprocessingml/2006/main">
        <w:t xml:space="preserve">2. "בחירה בציות לאלוהים על פני פופולריות"</w:t>
      </w:r>
    </w:p>
    <w:p/>
    <w:p>
      <w:r xmlns:w="http://schemas.openxmlformats.org/wordprocessingml/2006/main">
        <w:t xml:space="preserve">1. הרומים 12:2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2. ג'יימס א' 22-25 "אבל היו עושי המילה, ולא שומעים בלבד, מרמים את עצמכם. כי אם מישהו שומע את המילה ולא עושה, הוא דומה לאדם המתבונן בתשומת לב בפניו הטבעיות. במראה. כי הוא מתבונן בעצמו והולך ומיד שוכח איך היה. אבל המתבונן בחוק המושלם, חוק החירות, ומתמיד, בהיותו אינו שומע שוכח אלא עושה פועל, הוא יתברך בעשייתו".</w:t>
      </w:r>
    </w:p>
    <w:p/>
    <w:p>
      <w:r xmlns:w="http://schemas.openxmlformats.org/wordprocessingml/2006/main">
        <w:t xml:space="preserve">שמואל א' 25:5 וישלח דוד עשרה בחורים ויאמר דוד אל הנערים עלו לכרמל ולכו אל נבל וברך אותו בשמי.</w:t>
      </w:r>
    </w:p>
    <w:p/>
    <w:p>
      <w:r xmlns:w="http://schemas.openxmlformats.org/wordprocessingml/2006/main">
        <w:t xml:space="preserve">דוד שולח עשרה אנשים לנבל בכרמל לברך אותו בשמו.</w:t>
      </w:r>
    </w:p>
    <w:p/>
    <w:p>
      <w:r xmlns:w="http://schemas.openxmlformats.org/wordprocessingml/2006/main">
        <w:t xml:space="preserve">1. הכרת מקומנו במלכות אלוהים: לימוד דוד ונבל בשמואל א' כ"ה:5</w:t>
      </w:r>
    </w:p>
    <w:p/>
    <w:p>
      <w:r xmlns:w="http://schemas.openxmlformats.org/wordprocessingml/2006/main">
        <w:t xml:space="preserve">2. 'ברכה בשמו': משמעות המסר של דוד בשמואל א' כ"ה:5</w:t>
      </w:r>
    </w:p>
    <w:p/>
    <w:p>
      <w:r xmlns:w="http://schemas.openxmlformats.org/wordprocessingml/2006/main">
        <w:t xml:space="preserve">1. משלי טז, ז - כאשר דרכיו של אדם מוצאות חן בעיני ה', הוא גורם לאויביו לשלום עמו.</w:t>
      </w:r>
    </w:p>
    <w:p/>
    <w:p>
      <w:r xmlns:w="http://schemas.openxmlformats.org/wordprocessingml/2006/main">
        <w:t xml:space="preserve">2. הרומים י"ב:18 - אם זה אפשרי, ככל שתלוי בכם, חיו בשלום עם כל בני האדם.</w:t>
      </w:r>
    </w:p>
    <w:p/>
    <w:p>
      <w:r xmlns:w="http://schemas.openxmlformats.org/wordprocessingml/2006/main">
        <w:t xml:space="preserve">שמואל א' 25:6 וכה תאמר לאלו שחי בשגשוג שלום לך ושלום לביתך ושלום לכל אשר לך.</w:t>
      </w:r>
    </w:p>
    <w:p/>
    <w:p>
      <w:r xmlns:w="http://schemas.openxmlformats.org/wordprocessingml/2006/main">
        <w:t xml:space="preserve">דוד שולח מסר לנבל מבקש עזרה וחסד, ומאחל שלום ושגשוג לנבל ולבני ביתו.</w:t>
      </w:r>
    </w:p>
    <w:p/>
    <w:p>
      <w:r xmlns:w="http://schemas.openxmlformats.org/wordprocessingml/2006/main">
        <w:t xml:space="preserve">1. כוחה של טוב לב: איך מעשה קטן של חמלה יכול לעשות הבדל גדול</w:t>
      </w:r>
    </w:p>
    <w:p/>
    <w:p>
      <w:r xmlns:w="http://schemas.openxmlformats.org/wordprocessingml/2006/main">
        <w:t xml:space="preserve">2. ברכת השלום: נהנים משפע ברכת אלוהים</w:t>
      </w:r>
    </w:p>
    <w:p/>
    <w:p>
      <w:r xmlns:w="http://schemas.openxmlformats.org/wordprocessingml/2006/main">
        <w:t xml:space="preserve">1. הרומאים 12:17-18 אל תחזיר לאיש רע על רע, אלא תחשוב לעשות את הנכבד בעיני כולם. אם אפשר, עד כמה שזה תלוי בכם, חיו בשלום עם כולם.</w:t>
      </w:r>
    </w:p>
    <w:p/>
    <w:p>
      <w:r xmlns:w="http://schemas.openxmlformats.org/wordprocessingml/2006/main">
        <w:t xml:space="preserve">2. מתי 5:9 אשרי משכי השלום, כי יקראו להם בני אלוהים.</w:t>
      </w:r>
    </w:p>
    <w:p/>
    <w:p>
      <w:r xmlns:w="http://schemas.openxmlformats.org/wordprocessingml/2006/main">
        <w:t xml:space="preserve">שמואל א' כ"ה:7 ועתה שמעתי כי יש לך גוזזים: עתה, רועיך אשר עמנו, לא פגענו בהם ולא היה חסר להם, כל אשר היו בכרמל.</w:t>
      </w:r>
    </w:p>
    <w:p/>
    <w:p>
      <w:r xmlns:w="http://schemas.openxmlformats.org/wordprocessingml/2006/main">
        <w:t xml:space="preserve">דוד מדבר עם נבל ואומר לו שרועי הצאן שלו לא נפגעו ולא היה חסר דבר בזמן שהם בכרמל.</w:t>
      </w:r>
    </w:p>
    <w:p/>
    <w:p>
      <w:r xmlns:w="http://schemas.openxmlformats.org/wordprocessingml/2006/main">
        <w:t xml:space="preserve">1. אלוהים שומר עלינו בכל הנסיבות.</w:t>
      </w:r>
    </w:p>
    <w:p/>
    <w:p>
      <w:r xmlns:w="http://schemas.openxmlformats.org/wordprocessingml/2006/main">
        <w:t xml:space="preserve">2. עלינו לגלות טוב לב וכבוד לסובבים אותנו.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מתי כ"ב: 36-40 - "מורה, מהי הציווי הגדול בתורה? ואמר לו, תאהב את ה' אלוהיך בכל לבבך ובכל נפשך ובכל נפשך. היא המצווה הגדולה והראשונה. ושנייה דומה לה: תאהב את רעך כמוך. בשתי הדיברות הללו תלויים כל התורה והנביאים."</w:t>
      </w:r>
    </w:p>
    <w:p/>
    <w:p>
      <w:r xmlns:w="http://schemas.openxmlformats.org/wordprocessingml/2006/main">
        <w:t xml:space="preserve">שמואל א' כ"ה:8 שאל את בחוריך ויגידו לך. על כן ימצאו הבחורים חן בעיניך כי ביום טוב באנו: תן נא את כל אשר יגיע בידך לעבדיך ולדוד בנך.</w:t>
      </w:r>
    </w:p>
    <w:p/>
    <w:p>
      <w:r xmlns:w="http://schemas.openxmlformats.org/wordprocessingml/2006/main">
        <w:t xml:space="preserve">עבדי דוד ביקשו מנבל מצרכי חסד ליום הטוב שבא להם.</w:t>
      </w:r>
    </w:p>
    <w:p/>
    <w:p>
      <w:r xmlns:w="http://schemas.openxmlformats.org/wordprocessingml/2006/main">
        <w:t xml:space="preserve">1. לעולם אל תשכח להיות אסיר תודה על הטוב שאלוהים העניק לך.</w:t>
      </w:r>
    </w:p>
    <w:p/>
    <w:p>
      <w:r xmlns:w="http://schemas.openxmlformats.org/wordprocessingml/2006/main">
        <w:t xml:space="preserve">2. כוחה של מחווה אדיבה יכול להיות מרחיק לכת.</w:t>
      </w:r>
    </w:p>
    <w:p/>
    <w:p>
      <w:r xmlns:w="http://schemas.openxmlformats.org/wordprocessingml/2006/main">
        <w:t xml:space="preserve">1. קולוסים ג' 15-17 - תן לשלום המשיח לשלוט בלבבך, שכן כאברי גוף אחד נקראת לשלום. ותהיה אסיר תודה. תן דבר המשיח לשכון בכם בעושר, ללמד ולהזהיר איש את רעהו בכל חוכמה, ולשיר תהילים, מזמורים ושירים רוחניים, עם הודיה בליבכם לאלוהים.</w:t>
      </w:r>
    </w:p>
    <w:p/>
    <w:p>
      <w:r xmlns:w="http://schemas.openxmlformats.org/wordprocessingml/2006/main">
        <w:t xml:space="preserve">2. הרומים י"ב:9-13 - תן לאהבה להיות אמיתית. תיעב את הרע; להחזיק חזק במה שטוב. אהבו זה את זה בחיבה אחים. להתעלות אחד על השני בהפגנת כבוד. אל תהיו עצלנים בקנאות, היו נלהבים ברוחו, עבדו את ה'. תשמח בתקווה, היה סבלני בצרה, היה תמידי בתפילה. לתרום לצרכי הקדושים ולבקש להראות הכנסת אורחים.</w:t>
      </w:r>
    </w:p>
    <w:p/>
    <w:p>
      <w:r xmlns:w="http://schemas.openxmlformats.org/wordprocessingml/2006/main">
        <w:t xml:space="preserve">שמואל א' כ"ה:9 ובבואו בחוריו של דוד וידברו אל נבל בכל הדברים האלה בשם דוד ויפסיקו.</w:t>
      </w:r>
    </w:p>
    <w:p/>
    <w:p>
      <w:r xmlns:w="http://schemas.openxmlformats.org/wordprocessingml/2006/main">
        <w:t xml:space="preserve">שליחי דוד דיברו עם נבל בשמו של דוד ואז הפסיקו לדבר.</w:t>
      </w:r>
    </w:p>
    <w:p/>
    <w:p>
      <w:r xmlns:w="http://schemas.openxmlformats.org/wordprocessingml/2006/main">
        <w:t xml:space="preserve">1. זכרו לכבד את הסמכות, גם כשזה קשה.</w:t>
      </w:r>
    </w:p>
    <w:p/>
    <w:p>
      <w:r xmlns:w="http://schemas.openxmlformats.org/wordprocessingml/2006/main">
        <w:t xml:space="preserve">2. דבר אמת באהבה, גם כשזה לא נוח.</w:t>
      </w:r>
    </w:p>
    <w:p/>
    <w:p>
      <w:r xmlns:w="http://schemas.openxmlformats.org/wordprocessingml/2006/main">
        <w:t xml:space="preserve">1. מתי ז' 12, "אז כל אשר תרצו שיעשו לכם אחרים, עשו גם להם, כי זו התורה והנביאים."</w:t>
      </w:r>
    </w:p>
    <w:p/>
    <w:p>
      <w:r xmlns:w="http://schemas.openxmlformats.org/wordprocessingml/2006/main">
        <w:t xml:space="preserve">2. משלי ט"ו, א', "תשובה רכה מסיטה את הכעס, אבל מילה קשה מעוררת כעס".</w:t>
      </w:r>
    </w:p>
    <w:p/>
    <w:p>
      <w:r xmlns:w="http://schemas.openxmlformats.org/wordprocessingml/2006/main">
        <w:t xml:space="preserve">שמואל א 25:10 וַיַּעַן נְבֵל אֶת עַבְדֵי דָּוִד וַיֹּאמֶר מִי הוּא דָוִד. ומי הוא בנו של ישי? יש כיום משרתים רבים המפרקים איש מאדונו.</w:t>
      </w:r>
    </w:p>
    <w:p/>
    <w:p>
      <w:r xmlns:w="http://schemas.openxmlformats.org/wordprocessingml/2006/main">
        <w:t xml:space="preserve">נבל סירב להכיר בסמכותו של דוד.</w:t>
      </w:r>
    </w:p>
    <w:p/>
    <w:p>
      <w:r xmlns:w="http://schemas.openxmlformats.org/wordprocessingml/2006/main">
        <w:t xml:space="preserve">1. הכרה בסמכות הניתנת על ידי אלוהים חיונית לחיים נאמנים.</w:t>
      </w:r>
    </w:p>
    <w:p/>
    <w:p>
      <w:r xmlns:w="http://schemas.openxmlformats.org/wordprocessingml/2006/main">
        <w:t xml:space="preserve">2. כבוד למנהיגים חיוני לבניית חברה משגשגת.</w:t>
      </w:r>
    </w:p>
    <w:p/>
    <w:p>
      <w:r xmlns:w="http://schemas.openxmlformats.org/wordprocessingml/2006/main">
        <w:t xml:space="preserve">1. שמות כ' יב - "כבד את אביך ואת אמך למען תאריך ימים בארץ ה' אלוקיך נותן לך.</w:t>
      </w:r>
    </w:p>
    <w:p/>
    <w:p>
      <w:r xmlns:w="http://schemas.openxmlformats.org/wordprocessingml/2006/main">
        <w:t xml:space="preserve">2. הרומים י"ג 1-2 - הבה כולם יהיו כפופים לרשויות השלטון, כי אין סמכות מלבד זו שאלוהים הקים. הרשויות הקיימות הוקמו על ידי אלוהים.</w:t>
      </w:r>
    </w:p>
    <w:p/>
    <w:p>
      <w:r xmlns:w="http://schemas.openxmlformats.org/wordprocessingml/2006/main">
        <w:t xml:space="preserve">שמואל א' כ"ה:11 האם אקח את לחמי ואת מימי ואת בשרי אשר הרגתי לגזזתי ולתת אותו לבני אדם אשר איני יודע מנין הם?</w:t>
      </w:r>
    </w:p>
    <w:p/>
    <w:p>
      <w:r xmlns:w="http://schemas.openxmlformats.org/wordprocessingml/2006/main">
        <w:t xml:space="preserve">אנשיו של דוד מבקשים מנבל לספק להם מזון ואספקה, אך נבל מסרב לתת להם דבר, בטענה שאינו יודע מי הם.</w:t>
      </w:r>
    </w:p>
    <w:p/>
    <w:p>
      <w:r xmlns:w="http://schemas.openxmlformats.org/wordprocessingml/2006/main">
        <w:t xml:space="preserve">1. השגחת אלוהים: עלינו לסמוך עליו שיספק את צרכינו.</w:t>
      </w:r>
    </w:p>
    <w:p/>
    <w:p>
      <w:r xmlns:w="http://schemas.openxmlformats.org/wordprocessingml/2006/main">
        <w:t xml:space="preserve">2. הכנסת אורחים: אנחנו צריכים תמיד לגלות טוב לב לזרים.</w:t>
      </w:r>
    </w:p>
    <w:p/>
    <w:p>
      <w:r xmlns:w="http://schemas.openxmlformats.org/wordprocessingml/2006/main">
        <w:t xml:space="preserve">1. מתי ו' 25-34 - אלוהים יספק את כל צרכינו.</w:t>
      </w:r>
    </w:p>
    <w:p/>
    <w:p>
      <w:r xmlns:w="http://schemas.openxmlformats.org/wordprocessingml/2006/main">
        <w:t xml:space="preserve">2. לוקס י' 25-37 - משל השומרוני הטוב, המראה את חשיבות הכנסת האורחים.</w:t>
      </w:r>
    </w:p>
    <w:p/>
    <w:p>
      <w:r xmlns:w="http://schemas.openxmlformats.org/wordprocessingml/2006/main">
        <w:t xml:space="preserve">שמואל א' 25:12 וַיִּפְנוּ נַעֲרֵי דָּוִד אֶת-דֶּרֶךְ וַיֵּצְאוּ וַיָּבֹאוּ וַיְסַפְּרוּ לוֹ אֶת-כָּל-הַדְּבָרִים הָאֵלֶּה.</w:t>
      </w:r>
    </w:p>
    <w:p/>
    <w:p>
      <w:r xmlns:w="http://schemas.openxmlformats.org/wordprocessingml/2006/main">
        <w:t xml:space="preserve">בחוריו של דוד חזרו והודיעו לו על מה שהתרחש.</w:t>
      </w:r>
    </w:p>
    <w:p/>
    <w:p>
      <w:r xmlns:w="http://schemas.openxmlformats.org/wordprocessingml/2006/main">
        <w:t xml:space="preserve">1. עלינו להקפיד תמיד ליידע את בעלי הסמכות על העובדות.</w:t>
      </w:r>
    </w:p>
    <w:p/>
    <w:p>
      <w:r xmlns:w="http://schemas.openxmlformats.org/wordprocessingml/2006/main">
        <w:t xml:space="preserve">2. אנו יכולים לסמוך על כך שאלוהים יפעל בכל הדברים.</w:t>
      </w:r>
    </w:p>
    <w:p/>
    <w:p>
      <w:r xmlns:w="http://schemas.openxmlformats.org/wordprocessingml/2006/main">
        <w:t xml:space="preserve">1. משלי כ"ד, ו' - "כי בהדרכה חכמה תוכל לנהל את מלחמתך, ובשפע יועצים יש ניצחון".</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שמואל א' כ"ה:13 ויאמר דוד אל אנשיו חגרו איש את חרבו. ויחגרו איש את חרבו; וְגַם דָּוִד חָגֵר אֶת חָרְבוֹ, וַיַּעֲלוּ אַחֲרֵי דָוִד כְּאַרְבַּע מֵאוֹת אִישׁ; ומאתיים ישבו ליד החומר.</w:t>
      </w:r>
    </w:p>
    <w:p/>
    <w:p>
      <w:r xmlns:w="http://schemas.openxmlformats.org/wordprocessingml/2006/main">
        <w:t xml:space="preserve">דוד ציווה על אנשיו להתחמש בחרבות ולאחר מכן יצא לדרך עם ארבע מאות איש בעוד מאתיים נשארו מאחור כדי לטפל באספקה.</w:t>
      </w:r>
    </w:p>
    <w:p/>
    <w:p>
      <w:r xmlns:w="http://schemas.openxmlformats.org/wordprocessingml/2006/main">
        <w:t xml:space="preserve">1. "תהיה מוכן: חשיבות ההכנה בעתות משבר"</w:t>
      </w:r>
    </w:p>
    <w:p/>
    <w:p>
      <w:r xmlns:w="http://schemas.openxmlformats.org/wordprocessingml/2006/main">
        <w:t xml:space="preserve">2. "כוח הציות: ביצוע פקודות במצבים קשים"</w:t>
      </w:r>
    </w:p>
    <w:p/>
    <w:p>
      <w:r xmlns:w="http://schemas.openxmlformats.org/wordprocessingml/2006/main">
        <w:t xml:space="preserve">1. האפסיים ו' 10-18 - שריון אלוהים</w:t>
      </w:r>
    </w:p>
    <w:p/>
    <w:p>
      <w:r xmlns:w="http://schemas.openxmlformats.org/wordprocessingml/2006/main">
        <w:t xml:space="preserve">2. פטרוס א' 5:8 - היו ערניים ובעלי נפש מפוכחת</w:t>
      </w:r>
    </w:p>
    <w:p/>
    <w:p>
      <w:r xmlns:w="http://schemas.openxmlformats.org/wordprocessingml/2006/main">
        <w:t xml:space="preserve">שמואל א' 25:14 ויאמר אחד מהנערים לאביגיל אשת נבל לאמר הנה דוד שלח שלוחים מהמדבר להצדיע לאדונינו. וְהוּא הָיָה עָלֵיהֶם.</w:t>
      </w:r>
    </w:p>
    <w:p/>
    <w:p>
      <w:r xmlns:w="http://schemas.openxmlformats.org/wordprocessingml/2006/main">
        <w:t xml:space="preserve">אביגיל התבשרה על עלבונות שליחיו של דוד על ידי בעלה, נבל.</w:t>
      </w:r>
    </w:p>
    <w:p/>
    <w:p>
      <w:r xmlns:w="http://schemas.openxmlformats.org/wordprocessingml/2006/main">
        <w:t xml:space="preserve">1. דחיית שליחי אלוהים מביאה לתוצאות</w:t>
      </w:r>
    </w:p>
    <w:p/>
    <w:p>
      <w:r xmlns:w="http://schemas.openxmlformats.org/wordprocessingml/2006/main">
        <w:t xml:space="preserve">2. אל תהיה טיפש כמו נבל</w:t>
      </w:r>
    </w:p>
    <w:p/>
    <w:p>
      <w:r xmlns:w="http://schemas.openxmlformats.org/wordprocessingml/2006/main">
        <w:t xml:space="preserve">1. משלי יג, יג - מי שמתעב את המילה מביא על עצמו חורבן, אבל המכבד את הציווי יקבל שכר.</w:t>
      </w:r>
    </w:p>
    <w:p/>
    <w:p>
      <w:r xmlns:w="http://schemas.openxmlformats.org/wordprocessingml/2006/main">
        <w:t xml:space="preserve">2. מתי 10:40-42 - כל המקבל אותך מקבל אותי, ומי שמקבל אותי מקבל את מי ששלח אותי. המקבל נביא בגלל שהוא נביא יקבל שכר נביא, ומי שמקבל צדיק בגלל שהוא צדיק יקבל שכר צדיק.</w:t>
      </w:r>
    </w:p>
    <w:p/>
    <w:p>
      <w:r xmlns:w="http://schemas.openxmlformats.org/wordprocessingml/2006/main">
        <w:t xml:space="preserve">שמואל א' 25:15 אבל האנשים היו טובים אלינו מאוד, ולא נפגענו, ולא החמצנו דבר, כל עוד היינו בדעתם איתם, כשהיינו בשדות.</w:t>
      </w:r>
    </w:p>
    <w:p/>
    <w:p>
      <w:r xmlns:w="http://schemas.openxmlformats.org/wordprocessingml/2006/main">
        <w:t xml:space="preserve">הגברים היו מאוד אדיבים ונדיבים לאנשים כשהיו בשדות.</w:t>
      </w:r>
    </w:p>
    <w:p/>
    <w:p>
      <w:r xmlns:w="http://schemas.openxmlformats.org/wordprocessingml/2006/main">
        <w:t xml:space="preserve">1. הפגנת חסד לזולת: שמואל א' כ"ה:15</w:t>
      </w:r>
    </w:p>
    <w:p/>
    <w:p>
      <w:r xmlns:w="http://schemas.openxmlformats.org/wordprocessingml/2006/main">
        <w:t xml:space="preserve">2. נדיבותו של אלוהים: שמואל א' כ"ה:15</w:t>
      </w:r>
    </w:p>
    <w:p/>
    <w:p>
      <w:r xmlns:w="http://schemas.openxmlformats.org/wordprocessingml/2006/main">
        <w:t xml:space="preserve">1. מתי ה':44-45 "אבל אני אומר לכם, אהבו את אויביכם והתפללו עבור הרודפים אתכם, כדי שתהיו בנים לאביכם שבשמים. כי הוא יזרח את שמשו על הרעים על הטוב, ומוריד גשם על הצדיק ועל העוול.</w:t>
      </w:r>
    </w:p>
    <w:p/>
    <w:p>
      <w:r xmlns:w="http://schemas.openxmlformats.org/wordprocessingml/2006/main">
        <w:t xml:space="preserve">2. הרומאים 12:17-20 אל תגמל לאיש רע על רע, אלא תחשוב לעשות את הנכבד בעיני כולם. אם אפשר, עד כמה שזה תלוי בכם, חיו בשלום עם כולם. אהובים, לעולם אל תנקמו בעצמכם, אלא תשאירו זאת לזעמו של אלוהים, כי כתוב לי הנקמה, אשיב, אומר ה'. להיפך, אם אויבך רעב, האכיל אותו; אם הוא צמא, תן לו משהו לשתות; כי על ידי כך תערמו גחלים בוערות על ראשו. אל תתגבר על הרע, אלא תתגבר על הרע עם הטוב.</w:t>
      </w:r>
    </w:p>
    <w:p/>
    <w:p>
      <w:r xmlns:w="http://schemas.openxmlformats.org/wordprocessingml/2006/main">
        <w:t xml:space="preserve">שמואל א' 25:16 הם היו לנו חומה גם בלילה וגם ביום, כל הזמן שהיינו איתם שומרים את הצאן.</w:t>
      </w:r>
    </w:p>
    <w:p/>
    <w:p>
      <w:r xmlns:w="http://schemas.openxmlformats.org/wordprocessingml/2006/main">
        <w:t xml:space="preserve">אנשי דוד היו מוגנים מפני סכנה בזמן שטיפלו בכבשים.</w:t>
      </w:r>
    </w:p>
    <w:p/>
    <w:p>
      <w:r xmlns:w="http://schemas.openxmlformats.org/wordprocessingml/2006/main">
        <w:t xml:space="preserve">1. הגנה והספקה: אהבת אלוהים בפעולה</w:t>
      </w:r>
    </w:p>
    <w:p/>
    <w:p>
      <w:r xmlns:w="http://schemas.openxmlformats.org/wordprocessingml/2006/main">
        <w:t xml:space="preserve">2. חברות אמינה: הסתמכות על עם אלוהים</w:t>
      </w:r>
    </w:p>
    <w:p/>
    <w:p>
      <w:r xmlns:w="http://schemas.openxmlformats.org/wordprocessingml/2006/main">
        <w:t xml:space="preserve">1. תהילים 91:4 "הוא יכסה אותך בנוצותיו ותחת כנפיו תמצא מקלט".</w:t>
      </w:r>
    </w:p>
    <w:p/>
    <w:p>
      <w:r xmlns:w="http://schemas.openxmlformats.org/wordprocessingml/2006/main">
        <w:t xml:space="preserve">2. משלי יח, כ"ד, "אדם רב לוויה עלול להרוס, אבל יש חבר שמתקרב יותר מאח".</w:t>
      </w:r>
    </w:p>
    <w:p/>
    <w:p>
      <w:r xmlns:w="http://schemas.openxmlformats.org/wordprocessingml/2006/main">
        <w:t xml:space="preserve">שמואל א 25:17 ועתה דע וראה מה תעשה; כִּי רָעָה נִתְעַר עַל אֲדֹנֵינוּ וּבְכָל בֵּיתוֹ כִּי בֶּן בְּלִיאֵל הוּא, שֶׁאֵין אָדָם לִדְבֹּר עִמּוֹ.</w:t>
      </w:r>
    </w:p>
    <w:p/>
    <w:p>
      <w:r xmlns:w="http://schemas.openxmlformats.org/wordprocessingml/2006/main">
        <w:t xml:space="preserve">הרשע נקבע נגד האדון ובני ביתו, והוא כל כך רשע שאיש אינו יכול לדבר איתו.</w:t>
      </w:r>
    </w:p>
    <w:p/>
    <w:p>
      <w:r xmlns:w="http://schemas.openxmlformats.org/wordprocessingml/2006/main">
        <w:t xml:space="preserve">1. הסכנה של רשעות – כיצד הבחירות שאנו עושים היום יכולות להוביל להשלכות שליליות בעתיד.</w:t>
      </w:r>
    </w:p>
    <w:p/>
    <w:p>
      <w:r xmlns:w="http://schemas.openxmlformats.org/wordprocessingml/2006/main">
        <w:t xml:space="preserve">2. כוחו של הדיבור – החשיבות של שימוש מושכל במילים שלנו.</w:t>
      </w:r>
    </w:p>
    <w:p/>
    <w:p>
      <w:r xmlns:w="http://schemas.openxmlformats.org/wordprocessingml/2006/main">
        <w:t xml:space="preserve">1. משלי ו:16-19 - "ששת הדברים האלה שנא ה', כן שבעה הם תועבה לו: מבט גאה, לשון שקר, ידיים שופכות דם תמימים, לב מתכנן תוכניות רשעות, רגליים מהיר בריצה אל הרשע, עד שקר המדבר שקר וזורע מחלוקת בין אחים".</w:t>
      </w:r>
    </w:p>
    <w:p/>
    <w:p>
      <w:r xmlns:w="http://schemas.openxmlformats.org/wordprocessingml/2006/main">
        <w:t xml:space="preserve">2. משלי י', יט - "בהרבה מילים החטא לא חסר, אבל שומר שפתיו חכם".</w:t>
      </w:r>
    </w:p>
    <w:p/>
    <w:p>
      <w:r xmlns:w="http://schemas.openxmlformats.org/wordprocessingml/2006/main">
        <w:t xml:space="preserve">שמואל א' 25:18 אז מיהרה אביגיל ולקחה מאתיים כיכרות ושני בקבוקי יין וחמישה כבשים מוכנים וחמש מידות של תירס מבושל ומאה אשכולות צימוקים ומאתים עוגות תאנים ו הניח אותם על תחת.</w:t>
      </w:r>
    </w:p>
    <w:p/>
    <w:p>
      <w:r xmlns:w="http://schemas.openxmlformats.org/wordprocessingml/2006/main">
        <w:t xml:space="preserve">אביגיל הכינה והעמיסה מאתיים כיכרות, שני בקבוקי יין, חמש כבשים, חמש מידות של תירס צרוב, מאה אשכולות צימוקים ומאתים עוגות תאנים.</w:t>
      </w:r>
    </w:p>
    <w:p/>
    <w:p>
      <w:r xmlns:w="http://schemas.openxmlformats.org/wordprocessingml/2006/main">
        <w:t xml:space="preserve">1. הנדיבות של אביגיל: חקירת המשמעות של הקרבה חסרת אנוכיות</w:t>
      </w:r>
    </w:p>
    <w:p/>
    <w:p>
      <w:r xmlns:w="http://schemas.openxmlformats.org/wordprocessingml/2006/main">
        <w:t xml:space="preserve">2. נאמנותה של אביגיל: דוגמה לציות ואמון</w:t>
      </w:r>
    </w:p>
    <w:p/>
    <w:p>
      <w:r xmlns:w="http://schemas.openxmlformats.org/wordprocessingml/2006/main">
        <w:t xml:space="preserve">1. ג'יימס א' 22 - אך תהיו עושי המילה, ולא שומעים בלבד, תרמו את עצמכם.</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שמואל א' 25:19 ותאמר אל עבדיה לכו לפני; הנה אני בא אחריך. אבל היא לא סיפרה לבעלה נבל.</w:t>
      </w:r>
    </w:p>
    <w:p/>
    <w:p>
      <w:r xmlns:w="http://schemas.openxmlformats.org/wordprocessingml/2006/main">
        <w:t xml:space="preserve">אביגיל הורתה למשרתיה ללכת לפניה מבלי להודיע לבעלה, נבל.</w:t>
      </w:r>
    </w:p>
    <w:p/>
    <w:p>
      <w:r xmlns:w="http://schemas.openxmlformats.org/wordprocessingml/2006/main">
        <w:t xml:space="preserve">1. נישואים הם ברכה ויש להתייחס אליהם ככאלה - אפסים ה' 22-33</w:t>
      </w:r>
    </w:p>
    <w:p/>
    <w:p>
      <w:r xmlns:w="http://schemas.openxmlformats.org/wordprocessingml/2006/main">
        <w:t xml:space="preserve">2. תקשורת בנישואין היא מפתח - משלי ט"ו, א</w:t>
      </w:r>
    </w:p>
    <w:p/>
    <w:p>
      <w:r xmlns:w="http://schemas.openxmlformats.org/wordprocessingml/2006/main">
        <w:t xml:space="preserve">1. משלי 31:11 - לב בעלה בוטח בה בבטחה, כדי שלא יזדקק לשלל.</w:t>
      </w:r>
    </w:p>
    <w:p/>
    <w:p>
      <w:r xmlns:w="http://schemas.openxmlformats.org/wordprocessingml/2006/main">
        <w:t xml:space="preserve">2. משלי כ"ז יז - ברזל משחיז ברזל, כך אדם משחיז את רעהו.</w:t>
      </w:r>
    </w:p>
    <w:p/>
    <w:p>
      <w:r xmlns:w="http://schemas.openxmlformats.org/wordprocessingml/2006/main">
        <w:t xml:space="preserve">שמואל א' 25:20 ויהי ברכיבה על החמור וירדה על-סתר-הגבעה והנה דוד ואנשיו ירדו עליה; והיא פגשה אותם.</w:t>
      </w:r>
    </w:p>
    <w:p/>
    <w:p>
      <w:r xmlns:w="http://schemas.openxmlformats.org/wordprocessingml/2006/main">
        <w:t xml:space="preserve">אישה רוכבת על תחת מוצאת את דוד ואנשיו יורדים במורד גבעה לעברה.</w:t>
      </w:r>
    </w:p>
    <w:p/>
    <w:p>
      <w:r xmlns:w="http://schemas.openxmlformats.org/wordprocessingml/2006/main">
        <w:t xml:space="preserve">1. הספקת אלוהים: איך הוא מפרנס אותנו בדרכים בלתי צפויות</w:t>
      </w:r>
    </w:p>
    <w:p/>
    <w:p>
      <w:r xmlns:w="http://schemas.openxmlformats.org/wordprocessingml/2006/main">
        <w:t xml:space="preserve">2. מפגשים בלתי צפויים: כיצד אלוהים משתמש בפגישות בלתי צפויות כדי להגשים את תוכניותיו</w:t>
      </w:r>
    </w:p>
    <w:p/>
    <w:p>
      <w:r xmlns:w="http://schemas.openxmlformats.org/wordprocessingml/2006/main">
        <w:t xml:space="preserve">1. מתי 6:33 אבל חפש קודם את מלכות אלוהים ואת צדקתו, וכל הדברים האלה יתווספו לך.</w:t>
      </w:r>
    </w:p>
    <w:p/>
    <w:p>
      <w:r xmlns:w="http://schemas.openxmlformats.org/wordprocessingml/2006/main">
        <w:t xml:space="preserve">2. ישעיהו 40:31 אבל המחכים ליהוה יחדשו כוחם; הם יעלו בכנפיים כנשרים; ירוצו ולא יימאסו; ילכו ולא יתעלפו.</w:t>
      </w:r>
    </w:p>
    <w:p/>
    <w:p>
      <w:r xmlns:w="http://schemas.openxmlformats.org/wordprocessingml/2006/main">
        <w:t xml:space="preserve">שמואל א' 25:21 וַיֹּאמֶר דָּוִד: לֹא שָׁמַרְתִּי אֶת-כָּל-אֲשֶׁר ל-זֶה-בַמִּדְבָּר, וְלֹא-הֶחְמִיד מְאֹם מִכָּל-הַאֲשֶׁר בּוֹ, וְהוּא גַבֵּל לִי רָע עַל-טוֹב.</w:t>
      </w:r>
    </w:p>
    <w:p/>
    <w:p>
      <w:r xmlns:w="http://schemas.openxmlformats.org/wordprocessingml/2006/main">
        <w:t xml:space="preserve">דוד מהרהר כיצד עזר לנבל, אך במקום לקבל חסד, הוא קיבל רוע.</w:t>
      </w:r>
    </w:p>
    <w:p/>
    <w:p>
      <w:r xmlns:w="http://schemas.openxmlformats.org/wordprocessingml/2006/main">
        <w:t xml:space="preserve">1. חסד לא תמיד מוחזר, אבל זה לא אומר שלא כדאי לתת.</w:t>
      </w:r>
    </w:p>
    <w:p/>
    <w:p>
      <w:r xmlns:w="http://schemas.openxmlformats.org/wordprocessingml/2006/main">
        <w:t xml:space="preserve">2. אל לנו לתת לחוסר חסד למנוע מאיתנו להיות אדיבים.</w:t>
      </w:r>
    </w:p>
    <w:p/>
    <w:p>
      <w:r xmlns:w="http://schemas.openxmlformats.org/wordprocessingml/2006/main">
        <w:t xml:space="preserve">1. משלי יט 22 - הרצוי באדם הוא חסד, ועני עדיף משקרן.</w:t>
      </w:r>
    </w:p>
    <w:p/>
    <w:p>
      <w:r xmlns:w="http://schemas.openxmlformats.org/wordprocessingml/2006/main">
        <w:t xml:space="preserve">2. לוקס ו'35 - אבל אהבו את אויביכם, עשו טוב והלוו, בלי לקוות לתמורה; וְיִהְיֶה גְּמוּרֶךָ גָּדוֹל, וְהָיוּ לִבְנֵי עֶלְיוֹן.</w:t>
      </w:r>
    </w:p>
    <w:p/>
    <w:p>
      <w:r xmlns:w="http://schemas.openxmlformats.org/wordprocessingml/2006/main">
        <w:t xml:space="preserve">שמואל א' 25:22 כך ועוד עשה אלוהים לאויבי דוד, אם אשאיר מכל אשר לו בבוקר להאיר כל המשתתף בקיר.</w:t>
      </w:r>
    </w:p>
    <w:p/>
    <w:p>
      <w:r xmlns:w="http://schemas.openxmlformats.org/wordprocessingml/2006/main">
        <w:t xml:space="preserve">קטע זה ממחיש את מחויבותו החזקה של דוד להגן על האנשים שבמעגל הפנימי שלו, גם מול התנגדות גדולה.</w:t>
      </w:r>
    </w:p>
    <w:p/>
    <w:p>
      <w:r xmlns:w="http://schemas.openxmlformats.org/wordprocessingml/2006/main">
        <w:t xml:space="preserve">1. כוחה של נאמנות: איך לעמוד על מי שאכפת לנו מהם.</w:t>
      </w:r>
    </w:p>
    <w:p/>
    <w:p>
      <w:r xmlns:w="http://schemas.openxmlformats.org/wordprocessingml/2006/main">
        <w:t xml:space="preserve">2. הגנה על החלשים: התגברות על התנגדות כדי להגן על הפגיעים.</w:t>
      </w:r>
    </w:p>
    <w:p/>
    <w:p>
      <w:r xmlns:w="http://schemas.openxmlformats.org/wordprocessingml/2006/main">
        <w:t xml:space="preserve">1. בראשית ט"ו א' - "אחרי הדברים האלה בא דבר ה' אל אברם בחזון לאמר אל תירא אברם אני מגןך ושכרך הגדול ביותר".</w:t>
      </w:r>
    </w:p>
    <w:p/>
    <w:p>
      <w:r xmlns:w="http://schemas.openxmlformats.org/wordprocessingml/2006/main">
        <w:t xml:space="preserve">2. הרומים יב:20 - "לכן אם אויבך רעב, האכיל אותו; אם הוא צמא, תן לו לשתות, כי בכך תערים גחלים של אש על ראשו."</w:t>
      </w:r>
    </w:p>
    <w:p/>
    <w:p>
      <w:r xmlns:w="http://schemas.openxmlformats.org/wordprocessingml/2006/main">
        <w:t xml:space="preserve">שמואל א' כ"ה:23 וכאשר ראתה אביגיל את דוד, מיהרה ותאיר את החמור, ותפול לפני דוד על פניה ותשתחוה ארצה.</w:t>
      </w:r>
    </w:p>
    <w:p/>
    <w:p>
      <w:r xmlns:w="http://schemas.openxmlformats.org/wordprocessingml/2006/main">
        <w:t xml:space="preserve">אביגיל ראתה את דוד ומיד ירדה מהתחת והשתחווה לפניו.</w:t>
      </w:r>
    </w:p>
    <w:p/>
    <w:p>
      <w:r xmlns:w="http://schemas.openxmlformats.org/wordprocessingml/2006/main">
        <w:t xml:space="preserve">1. שיעורי חיים מאביגיל: ענווה וכבוד לזולת</w:t>
      </w:r>
    </w:p>
    <w:p/>
    <w:p>
      <w:r xmlns:w="http://schemas.openxmlformats.org/wordprocessingml/2006/main">
        <w:t xml:space="preserve">2. העיתוי של אלוהים: כוחה של תגובה צנועה</w:t>
      </w:r>
    </w:p>
    <w:p/>
    <w:p>
      <w:r xmlns:w="http://schemas.openxmlformats.org/wordprocessingml/2006/main">
        <w:t xml:space="preserve">1. פטרוס א' 5:5 - "כמו כן, אתם הצעירים, הכנעו עצמכם לזקן. כן, תהיו כולכם כפופים זה לזה, והתלבשו בענווה: כי אלוהים מתנגד לגאים ונותן חסד לעניות. "</w:t>
      </w:r>
    </w:p>
    <w:p/>
    <w:p>
      <w:r xmlns:w="http://schemas.openxmlformats.org/wordprocessingml/2006/main">
        <w:t xml:space="preserve">2. ג'יימס ד' 10 - "השפילו עצמכם לעיני ה', והוא ירים אתכם".</w:t>
      </w:r>
    </w:p>
    <w:p/>
    <w:p>
      <w:r xmlns:w="http://schemas.openxmlformats.org/wordprocessingml/2006/main">
        <w:t xml:space="preserve">שמואל א' כ"ה:24 ויפול לרגליו ויאמר עלי אדוני תהא עלי העוון הזה ותדבר נא שפחתך בקהל שלך ושמע את דברי שפחתך.</w:t>
      </w:r>
    </w:p>
    <w:p/>
    <w:p>
      <w:r xmlns:w="http://schemas.openxmlformats.org/wordprocessingml/2006/main">
        <w:t xml:space="preserve">אביגיל התחננה בפני דוד שיסלח לה ולמשפחתה על עוולותיהם.</w:t>
      </w:r>
    </w:p>
    <w:p/>
    <w:p>
      <w:r xmlns:w="http://schemas.openxmlformats.org/wordprocessingml/2006/main">
        <w:t xml:space="preserve">1. לסלוח לאחרים: מדוע אסור לנו לשמור טינה</w:t>
      </w:r>
    </w:p>
    <w:p/>
    <w:p>
      <w:r xmlns:w="http://schemas.openxmlformats.org/wordprocessingml/2006/main">
        <w:t xml:space="preserve">2. כוחה של הענווה: הדוגמה של אביגיל</w:t>
      </w:r>
    </w:p>
    <w:p/>
    <w:p>
      <w:r xmlns:w="http://schemas.openxmlformats.org/wordprocessingml/2006/main">
        <w:t xml:space="preserve">1. מתי 6:14-15 "כי אם תסלח לאחרים כשהם חוטאים לך, גם אביך שבשמים יסלח לך. אבל אם לא תסלח לאחרים על חטאיהם, אביך לא יסלח על חטאיך."</w:t>
      </w:r>
    </w:p>
    <w:p/>
    <w:p>
      <w:r xmlns:w="http://schemas.openxmlformats.org/wordprocessingml/2006/main">
        <w:t xml:space="preserve">2. ג'יימס ד' 10-11 "השפילו עצמכם לפני ה', והוא ירים אתכם. אל תדברו רעה זה על זה, אחים ואחיות."</w:t>
      </w:r>
    </w:p>
    <w:p/>
    <w:p>
      <w:r xmlns:w="http://schemas.openxmlformats.org/wordprocessingml/2006/main">
        <w:t xml:space="preserve">שמואל א' כ"ה:25 אל תראה נא אדוני את איש בליעל הזה, בנבל כי כשמו כן הוא; נבאל הוא שמו, ואיוולת עמו, אבל שפחתך לא ראיתי את נערי אדוני אשר שלחת.</w:t>
      </w:r>
    </w:p>
    <w:p/>
    <w:p>
      <w:r xmlns:w="http://schemas.openxmlformats.org/wordprocessingml/2006/main">
        <w:t xml:space="preserve">דוד שולח אנשים לנבל לבקש מצרכים, אך נבל מסרב ומעליב את דוד.</w:t>
      </w:r>
    </w:p>
    <w:p/>
    <w:p>
      <w:r xmlns:w="http://schemas.openxmlformats.org/wordprocessingml/2006/main">
        <w:t xml:space="preserve">1. חשוב להיות צנוע ונדיב, גם מול מצוקה.</w:t>
      </w:r>
    </w:p>
    <w:p/>
    <w:p>
      <w:r xmlns:w="http://schemas.openxmlformats.org/wordprocessingml/2006/main">
        <w:t xml:space="preserve">2. אל לנו לאפשר לכעס או לגאווה לעוור אותנו לצרכים של אחרים.</w:t>
      </w:r>
    </w:p>
    <w:p/>
    <w:p>
      <w:r xmlns:w="http://schemas.openxmlformats.org/wordprocessingml/2006/main">
        <w:t xml:space="preserve">1. משלי ט"ו, א' - "תשובה רכה מסיטה את הכעס, אבל מילה קשה מעוררת כעס".</w:t>
      </w:r>
    </w:p>
    <w:p/>
    <w:p>
      <w:r xmlns:w="http://schemas.openxmlformats.org/wordprocessingml/2006/main">
        <w:t xml:space="preserve">2. ג'יימס א' 19-20 - "דעו זאת, אחיי האהובים: יהרו כל אדם לשמוע, איטי לדבר, איטי לכעוס, כי כעסו של האדם אינו מייצר את הצדקה שאלוהים דורש."</w:t>
      </w:r>
    </w:p>
    <w:p/>
    <w:p>
      <w:r xmlns:w="http://schemas.openxmlformats.org/wordprocessingml/2006/main">
        <w:t xml:space="preserve">שמואל א 25:26 ועתה אדוני חי יהוה וחיה נפשך בראותו ה' מנעה אותך מלבוא לשפוך דם ולנקום בידך, עתה תנו אויביך והם. המבקשים רעה לאדוני, היו כנבאל.</w:t>
      </w:r>
    </w:p>
    <w:p/>
    <w:p>
      <w:r xmlns:w="http://schemas.openxmlformats.org/wordprocessingml/2006/main">
        <w:t xml:space="preserve">דוד חוסך על נבל ומפציר בו לסלוח לאויביו, כשהוא בוטח בה' כדי לקיים צדק.</w:t>
      </w:r>
    </w:p>
    <w:p/>
    <w:p>
      <w:r xmlns:w="http://schemas.openxmlformats.org/wordprocessingml/2006/main">
        <w:t xml:space="preserve">1. כוחה של הסליחה - שימוש בסיפור דוד ונבל כדי לחקור את כוחה של הסליחה בחיינו.</w:t>
      </w:r>
    </w:p>
    <w:p/>
    <w:p>
      <w:r xmlns:w="http://schemas.openxmlformats.org/wordprocessingml/2006/main">
        <w:t xml:space="preserve">2. צדק האדון - חקירה כיצד אנו יכולים לסמוך על האדון כדי לדרוש צדק בחיינו, וכיצד אנו יכולים להשאיר זאת לו לעשות זאת.</w:t>
      </w:r>
    </w:p>
    <w:p/>
    <w:p>
      <w:r xmlns:w="http://schemas.openxmlformats.org/wordprocessingml/2006/main">
        <w:t xml:space="preserve">1. מתי ו' 14-15 - "כי אם תסלחו לאחרים על עוולותיהם, גם אביכם שבשמים יסלח לכם, אבל אם לא תסלחו לאחרים על עבירותיהם, וגם אביכם לא יסלח על עבירותיכם".</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שמואל א 25:27 ועתה הברכה הזאת אשר הביאה שפחתך לאדוני, תינתן לנערים ההולכים אחרי אדוני.</w:t>
      </w:r>
    </w:p>
    <w:p/>
    <w:p>
      <w:r xmlns:w="http://schemas.openxmlformats.org/wordprocessingml/2006/main">
        <w:t xml:space="preserve">ניתנת ברכה לצעירים ההולכים אחר האל דוד.</w:t>
      </w:r>
    </w:p>
    <w:p/>
    <w:p>
      <w:r xmlns:w="http://schemas.openxmlformats.org/wordprocessingml/2006/main">
        <w:t xml:space="preserve">1. כוחה של נדיבות - כיצד הענקת ברכותינו לאחרים יכולה להוביל לשמחה רבה.</w:t>
      </w:r>
    </w:p>
    <w:p/>
    <w:p>
      <w:r xmlns:w="http://schemas.openxmlformats.org/wordprocessingml/2006/main">
        <w:t xml:space="preserve">2. חסידים נאמנים - ברכות החיים של נאמנות וצייתנות.</w:t>
      </w:r>
    </w:p>
    <w:p/>
    <w:p>
      <w:r xmlns:w="http://schemas.openxmlformats.org/wordprocessingml/2006/main">
        <w:t xml:space="preserve">1. משלי יא, כ"ה - נדיב יתעשר, ומי שנותן מים יקבל מים.</w:t>
      </w:r>
    </w:p>
    <w:p/>
    <w:p>
      <w:r xmlns:w="http://schemas.openxmlformats.org/wordprocessingml/2006/main">
        <w:t xml:space="preserve">2. מתי ו' 21 - כי היכן שנמצא אוצרך, שם יהיה גם לבבך.</w:t>
      </w:r>
    </w:p>
    <w:p/>
    <w:p>
      <w:r xmlns:w="http://schemas.openxmlformats.org/wordprocessingml/2006/main">
        <w:t xml:space="preserve">שמואל א' כ"ה:28 סלח נא על פשע שפחתך כי בוודאי יעשה ה' את אדוני בית בטוח; כי נלחם אדוני במלחמות יהוה ולא נמצאה בך רעה כל ימיך.</w:t>
      </w:r>
    </w:p>
    <w:p/>
    <w:p>
      <w:r xmlns:w="http://schemas.openxmlformats.org/wordprocessingml/2006/main">
        <w:t xml:space="preserve">אביגיל ביקשה מדוד לסלוח לה על עבירתה, שכן ה' ידאג שיצליח במלחמותיו.</w:t>
      </w:r>
    </w:p>
    <w:p/>
    <w:p>
      <w:r xmlns:w="http://schemas.openxmlformats.org/wordprocessingml/2006/main">
        <w:t xml:space="preserve">1. אלוהים איתנו בקרבותינו, וידאג שננצח.</w:t>
      </w:r>
    </w:p>
    <w:p/>
    <w:p>
      <w:r xmlns:w="http://schemas.openxmlformats.org/wordprocessingml/2006/main">
        <w:t xml:space="preserve">2. סליחה היא סימן של כוח וענווה.</w:t>
      </w:r>
    </w:p>
    <w:p/>
    <w:p>
      <w:r xmlns:w="http://schemas.openxmlformats.org/wordprocessingml/2006/main">
        <w:t xml:space="preserve">1. האפסיים ו' 10-13 - לבשו את כל שריון אלוהים, כדי שתוכלו לעמוד מול תחבולות השטן.</w:t>
      </w:r>
    </w:p>
    <w:p/>
    <w:p>
      <w:r xmlns:w="http://schemas.openxmlformats.org/wordprocessingml/2006/main">
        <w:t xml:space="preserve">2. מתי י"ח 21-35 - משל המשרת חסר הרחמים.</w:t>
      </w:r>
    </w:p>
    <w:p/>
    <w:p>
      <w:r xmlns:w="http://schemas.openxmlformats.org/wordprocessingml/2006/main">
        <w:t xml:space="preserve">שמואל א' כ"ה:29 קם איש לרדוף אותך ולבקש את נפשך, אבל נפש אדוני תהיה קשורה בצרור החיים עם יהוה אלוהיך; וְנַפְשׁוֹת אוֹיְבֶיךָ, אוֹתָם יִשְׂטַּל כְּמִקְרוֹב מַטָּה.</w:t>
      </w:r>
    </w:p>
    <w:p/>
    <w:p>
      <w:r xmlns:w="http://schemas.openxmlformats.org/wordprocessingml/2006/main">
        <w:t xml:space="preserve">אדם מנסה לרדוף אחרי נפשו של מישהו ולקחת ממנו, אבל ה' ישמור על האדם וישליך את האויב.</w:t>
      </w:r>
    </w:p>
    <w:p/>
    <w:p>
      <w:r xmlns:w="http://schemas.openxmlformats.org/wordprocessingml/2006/main">
        <w:t xml:space="preserve">1. חיינו נמצאים בידי ה', ושום דבר לא יכול לקחת אותם.</w:t>
      </w:r>
    </w:p>
    <w:p/>
    <w:p>
      <w:r xmlns:w="http://schemas.openxmlformats.org/wordprocessingml/2006/main">
        <w:t xml:space="preserve">2. אלוהים ישמור עלינו וישליך את אויבינו.</w:t>
      </w:r>
    </w:p>
    <w:p/>
    <w:p>
      <w:r xmlns:w="http://schemas.openxmlformats.org/wordprocessingml/2006/main">
        <w:t xml:space="preserve">1. תהילים 56:4 - באלוהים, אשר דברו אני משבח, באלוהים אני בוטח; אני לא אפחד. מה בשר יכול לעשות לי?</w:t>
      </w:r>
    </w:p>
    <w:p/>
    <w:p>
      <w:r xmlns:w="http://schemas.openxmlformats.org/wordprocessingml/2006/main">
        <w:t xml:space="preserve">2.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שמואל א' כ"ה:30 ויהי כאשר עשה ה' לאדוני ככל הטוב אשר דיבר עליך וימנה אותך לשליט על ישראל;</w:t>
      </w:r>
    </w:p>
    <w:p/>
    <w:p>
      <w:r xmlns:w="http://schemas.openxmlformats.org/wordprocessingml/2006/main">
        <w:t xml:space="preserve">ה' יקיים את הבטחתו וישווה את דוד לשליט על ישראל.</w:t>
      </w:r>
    </w:p>
    <w:p/>
    <w:p>
      <w:r xmlns:w="http://schemas.openxmlformats.org/wordprocessingml/2006/main">
        <w:t xml:space="preserve">1. הבטחותיו של אלוהים בטוחות.</w:t>
      </w:r>
    </w:p>
    <w:p/>
    <w:p>
      <w:r xmlns:w="http://schemas.openxmlformats.org/wordprocessingml/2006/main">
        <w:t xml:space="preserve">2. אלוהים יקיים את הבטחותיו.</w:t>
      </w:r>
    </w:p>
    <w:p/>
    <w:p>
      <w:r xmlns:w="http://schemas.openxmlformats.org/wordprocessingml/2006/main">
        <w:t xml:space="preserve">1. ב' לקורינתים א' 20 - כי כל הבטחות אלוהים בו [הם] כן, ובו אמן, לכבוד אלוהים על ידינו.</w:t>
      </w:r>
    </w:p>
    <w:p/>
    <w:p>
      <w:r xmlns:w="http://schemas.openxmlformats.org/wordprocessingml/2006/main">
        <w:t xml:space="preserve">2. ישעיהו 55:11 - כך יהיה דברי היוצא מפי: לא ישוב אלי בטל, כי אם יעשה את אשר רצוני, ויצליח בדבר אשר שלחתי אותו.</w:t>
      </w:r>
    </w:p>
    <w:p/>
    <w:p>
      <w:r xmlns:w="http://schemas.openxmlformats.org/wordprocessingml/2006/main">
        <w:t xml:space="preserve">שמואל א' כ"ה:31 כי לא יהיה זה לך צער ולא פגע לב לאדוני או ששפכת דם ללא סיבה או כי נקם אדוני, אבל כאשר יטיב יהוה לאדוני. אז זכור את שפחתך.</w:t>
      </w:r>
    </w:p>
    <w:p/>
    <w:p>
      <w:r xmlns:w="http://schemas.openxmlformats.org/wordprocessingml/2006/main">
        <w:t xml:space="preserve">אביגיל אשתו של נבל מתחננת בפני דוד שלא יתאבל או ייעלב ממעשיו הבלתי צודקים של בעלה, ומבקשת שיזכור את חסדיה כשאלוהים יברך אותו.</w:t>
      </w:r>
    </w:p>
    <w:p/>
    <w:p>
      <w:r xmlns:w="http://schemas.openxmlformats.org/wordprocessingml/2006/main">
        <w:t xml:space="preserve">1. כוחה של הסליחה: ללמוד לשחרר עבירות</w:t>
      </w:r>
    </w:p>
    <w:p/>
    <w:p>
      <w:r xmlns:w="http://schemas.openxmlformats.org/wordprocessingml/2006/main">
        <w:t xml:space="preserve">2. ברכות הציות: הדוגמה של אביגיל לשירות נאמן</w:t>
      </w:r>
    </w:p>
    <w:p/>
    <w:p>
      <w:r xmlns:w="http://schemas.openxmlformats.org/wordprocessingml/2006/main">
        <w:t xml:space="preserve">1. מתי ו' 14-15 - כי אם תסלח לאנשים אחרים כשהם חוטאים לך, גם אביך שבשמים יסלח לך. אבל אם לא תסלח לאחרים על חטאיהם, אביך לא יסלח על חטאיך.</w:t>
      </w:r>
    </w:p>
    <w:p/>
    <w:p>
      <w:r xmlns:w="http://schemas.openxmlformats.org/wordprocessingml/2006/main">
        <w:t xml:space="preserve">2. משלי 31:10-12 - אישה מצוינת שיכולה למצוא? היא הרבה יותר יקרה מתכשיטים. לב בעלה בוטח בה, ולא יחסר לו רווח. היא עושה לו טוב, ולא רע, כל ימי חייה.</w:t>
      </w:r>
    </w:p>
    <w:p/>
    <w:p>
      <w:r xmlns:w="http://schemas.openxmlformats.org/wordprocessingml/2006/main">
        <w:t xml:space="preserve">שמואל א' כ"ה:32 ויאמר דוד אל אביגיל ברוך יהוה אלוהי ישראל אשר שלח אותך היום לקראתי.</w:t>
      </w:r>
    </w:p>
    <w:p/>
    <w:p>
      <w:r xmlns:w="http://schemas.openxmlformats.org/wordprocessingml/2006/main">
        <w:t xml:space="preserve">קטע דוד מברך את ה' אלוקי ישראל על ששלח את אביגיל לקראתו.</w:t>
      </w:r>
    </w:p>
    <w:p/>
    <w:p>
      <w:r xmlns:w="http://schemas.openxmlformats.org/wordprocessingml/2006/main">
        <w:t xml:space="preserve">1. העיתוי של האדון: המתנה המושלמת של אביגיל</w:t>
      </w:r>
    </w:p>
    <w:p/>
    <w:p>
      <w:r xmlns:w="http://schemas.openxmlformats.org/wordprocessingml/2006/main">
        <w:t xml:space="preserve">2. ה' מספק: מעריך את ברכת אביגיל</w:t>
      </w:r>
    </w:p>
    <w:p/>
    <w:p>
      <w:r xmlns:w="http://schemas.openxmlformats.org/wordprocessingml/2006/main">
        <w:t xml:space="preserve">1. משלי ג':5-6 "בטח בה' בכל לבבך ואל תישען על הבנתך, בכל דרכיך תכנע לו, והוא ישר את נתיביך."</w:t>
      </w:r>
    </w:p>
    <w:p/>
    <w:p>
      <w:r xmlns:w="http://schemas.openxmlformats.org/wordprocessingml/2006/main">
        <w:t xml:space="preserve">2. תהילים ל"ז, ה' "תמסר את דרכך לה', בטח בו והוא יעשה זאת:"</w:t>
      </w:r>
    </w:p>
    <w:p/>
    <w:p>
      <w:r xmlns:w="http://schemas.openxmlformats.org/wordprocessingml/2006/main">
        <w:t xml:space="preserve">שמואל א' כ"ה:33 וברוך עצתך וברוך אתה אשר שמרתי אותי היום מלבוא לשפוך דם ומנקום במו ידי.</w:t>
      </w:r>
    </w:p>
    <w:p/>
    <w:p>
      <w:r xmlns:w="http://schemas.openxmlformats.org/wordprocessingml/2006/main">
        <w:t xml:space="preserve">דוד היה אסיר תודה על עצתה של אביגיל כדי למנוע ממנו לנקום במו ידיו.</w:t>
      </w:r>
    </w:p>
    <w:p/>
    <w:p>
      <w:r xmlns:w="http://schemas.openxmlformats.org/wordprocessingml/2006/main">
        <w:t xml:space="preserve">1. "כוחה של ייעוץ: חיפוש הדרכה לפני פעולה"</w:t>
      </w:r>
    </w:p>
    <w:p/>
    <w:p>
      <w:r xmlns:w="http://schemas.openxmlformats.org/wordprocessingml/2006/main">
        <w:t xml:space="preserve">2. "ברכת האיפוק: ללמוד לסבול מנקמה"</w:t>
      </w:r>
    </w:p>
    <w:p/>
    <w:p>
      <w:r xmlns:w="http://schemas.openxmlformats.org/wordprocessingml/2006/main">
        <w:t xml:space="preserve">1. משלי 13:10 "רק בגאווה באה מחלוקת: אבל עם היעצים היא חכמה."</w:t>
      </w:r>
    </w:p>
    <w:p/>
    <w:p>
      <w:r xmlns:w="http://schemas.openxmlformats.org/wordprocessingml/2006/main">
        <w:t xml:space="preserve">2. ג'יימס א' 19-20 "לכן, אחי האהובים, יהי כל אדם מהיר לשמוע, איטי לדבר, איטי לכעס: כי זעם האדם אינו פועל צדקת אלוהים."</w:t>
      </w:r>
    </w:p>
    <w:p/>
    <w:p>
      <w:r xmlns:w="http://schemas.openxmlformats.org/wordprocessingml/2006/main">
        <w:t xml:space="preserve">שמואל א' כ"ה:34 כי באמת חי יהוה אלוהי ישראל אשר החזיר אותי מלפגוע בך, אלא אם מיהר ובאת לקראתי, ודאי לא נותר לנבל באור הבוקר. שמסתער בקיר.</w:t>
      </w:r>
    </w:p>
    <w:p/>
    <w:p>
      <w:r xmlns:w="http://schemas.openxmlformats.org/wordprocessingml/2006/main">
        <w:t xml:space="preserve">דוד ניצל מפגיעה בנבל בשל תגובתו המהירה להזמנתו של דוד.</w:t>
      </w:r>
    </w:p>
    <w:p/>
    <w:p>
      <w:r xmlns:w="http://schemas.openxmlformats.org/wordprocessingml/2006/main">
        <w:t xml:space="preserve">1. חשיבות הזריזות בקבלת החלטות.</w:t>
      </w:r>
    </w:p>
    <w:p/>
    <w:p>
      <w:r xmlns:w="http://schemas.openxmlformats.org/wordprocessingml/2006/main">
        <w:t xml:space="preserve">2. הגנתו של אלוהים בעיצומה של סכנה.</w:t>
      </w:r>
    </w:p>
    <w:p/>
    <w:p>
      <w:r xmlns:w="http://schemas.openxmlformats.org/wordprocessingml/2006/main">
        <w:t xml:space="preserve">1. משלי יט, ב - "לא טוב רצון בלא דעת, וכל הממהר ברגליו מחטיא את דרכו".</w:t>
      </w:r>
    </w:p>
    <w:p/>
    <w:p>
      <w:r xmlns:w="http://schemas.openxmlformats.org/wordprocessingml/2006/main">
        <w:t xml:space="preserve">2. ג'יימס א' 19 - "דעו זאת, אחיי האהובים: שכל אדם ימהר לשמוע, איטי לדבר, איטי לכעוס."</w:t>
      </w:r>
    </w:p>
    <w:p/>
    <w:p>
      <w:r xmlns:w="http://schemas.openxmlformats.org/wordprocessingml/2006/main">
        <w:t xml:space="preserve">שמואל א' כ"ה:35 וקבל דוד מידה את אשר הביאה לו, ויאמר אליה, תעלה בשלום אל ביתך; ראה, שמעתי לקולך, וקיבלתי את אישיך.</w:t>
      </w:r>
    </w:p>
    <w:p/>
    <w:p>
      <w:r xmlns:w="http://schemas.openxmlformats.org/wordprocessingml/2006/main">
        <w:t xml:space="preserve">דוד קיבל את המתנות מאביגיל ואמר לה שתלך הביתה בשלום, כיון שהקשיב לה וקיבל אותה.</w:t>
      </w:r>
    </w:p>
    <w:p/>
    <w:p>
      <w:r xmlns:w="http://schemas.openxmlformats.org/wordprocessingml/2006/main">
        <w:t xml:space="preserve">1. אלוהים יקשיב לתפילותינו וישתמש בהן כדי לעצב את חיינו.</w:t>
      </w:r>
    </w:p>
    <w:p/>
    <w:p>
      <w:r xmlns:w="http://schemas.openxmlformats.org/wordprocessingml/2006/main">
        <w:t xml:space="preserve">2. אלוהים מספק לנו שלום בזמנים קשים.</w:t>
      </w:r>
    </w:p>
    <w:p/>
    <w:p>
      <w:r xmlns:w="http://schemas.openxmlformats.org/wordprocessingml/2006/main">
        <w:t xml:space="preserve">1. פיליפאים ד' 6-7 - "אל תדאגו לכלום, אלא בכל מצב, בתפילה ובתחינה, בהודיה, הגישו את בקשותיכם לאלוהים. ושלום ה' העולה על כל בינה ישמור עליכם. לבבות ודעתכם במשיח ישוע."</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שמואל א' כ"ה:36 ותבא אביגיל אל נבל; וְהִנֵּה עָשָׂה מִשְׁתֶּה בְּבֵיתוֹ, כַּחֲתוּג הַמֶּלֶךְ; ולבו של נבל היה שמח בקרבו, כי היה שיכור מאוד, ולכן לא אמרה לו דבר, פחות או יותר, עד אור הבוקר.</w:t>
      </w:r>
    </w:p>
    <w:p/>
    <w:p>
      <w:r xmlns:w="http://schemas.openxmlformats.org/wordprocessingml/2006/main">
        <w:t xml:space="preserve">אביגיל הגיעה לביתו של נבל ומצאה אותו בעיצומו של משתה שיכור, אז היא המתינה עד הבוקר כדי לדבר איתו.</w:t>
      </w:r>
    </w:p>
    <w:p/>
    <w:p>
      <w:r xmlns:w="http://schemas.openxmlformats.org/wordprocessingml/2006/main">
        <w:t xml:space="preserve">1. הסכנות של שתייה מופרזת</w:t>
      </w:r>
    </w:p>
    <w:p/>
    <w:p>
      <w:r xmlns:w="http://schemas.openxmlformats.org/wordprocessingml/2006/main">
        <w:t xml:space="preserve">2. כוחה של סבלנות</w:t>
      </w:r>
    </w:p>
    <w:p/>
    <w:p>
      <w:r xmlns:w="http://schemas.openxmlformats.org/wordprocessingml/2006/main">
        <w:t xml:space="preserve">1. משלי כ' א' - יין לועג, משקה חזק משתולל: ומי שמתבדה בזה אינו חכם.</w:t>
      </w:r>
    </w:p>
    <w:p/>
    <w:p>
      <w:r xmlns:w="http://schemas.openxmlformats.org/wordprocessingml/2006/main">
        <w:t xml:space="preserve">2. משלי ט"ז 32 - האיטי לכעוס טוב מהגבור; וְהַמִּשְׁלֹט בְּרוּחוֹ מִן הַכּוֹכֵחַ עִיר.</w:t>
      </w:r>
    </w:p>
    <w:p/>
    <w:p>
      <w:r xmlns:w="http://schemas.openxmlformats.org/wordprocessingml/2006/main">
        <w:t xml:space="preserve">שמואל א' כ"ה:37 ויהי בבקר בצא היין מנבל ותאמר לו אשתו את הדברים האלה ומת לבו בקרבו, ויהיה לאבן.</w:t>
      </w:r>
    </w:p>
    <w:p/>
    <w:p>
      <w:r xmlns:w="http://schemas.openxmlformats.org/wordprocessingml/2006/main">
        <w:t xml:space="preserve">לבו של נבל מת בתוכו לאחר שאשתו סיפרה לו את אשר קרה והוא הפך למקומו.</w:t>
      </w:r>
    </w:p>
    <w:p/>
    <w:p>
      <w:r xmlns:w="http://schemas.openxmlformats.org/wordprocessingml/2006/main">
        <w:t xml:space="preserve">1. סכנת הלבבות הקשוחים</w:t>
      </w:r>
    </w:p>
    <w:p/>
    <w:p>
      <w:r xmlns:w="http://schemas.openxmlformats.org/wordprocessingml/2006/main">
        <w:t xml:space="preserve">2. כוחן של דברי בן זוג</w:t>
      </w:r>
    </w:p>
    <w:p/>
    <w:p>
      <w:r xmlns:w="http://schemas.openxmlformats.org/wordprocessingml/2006/main">
        <w:t xml:space="preserve">1. משלי כ"ח, י"ד - אשרי ירא ה' תמיד, אבל מי שיקשה את לבבו יפול לפורענות.</w:t>
      </w:r>
    </w:p>
    <w:p/>
    <w:p>
      <w:r xmlns:w="http://schemas.openxmlformats.org/wordprocessingml/2006/main">
        <w:t xml:space="preserve">2. האפסיים ה' 22-33 - נשים, הכנעו לבעליכם כמו לאלוהים. בעלים, אהבו את נשותיכם, כשם שמשיח אהב את הכנסייה והתמסר למענה.</w:t>
      </w:r>
    </w:p>
    <w:p/>
    <w:p>
      <w:r xmlns:w="http://schemas.openxmlformats.org/wordprocessingml/2006/main">
        <w:t xml:space="preserve">שמואל א' כ"ה:38 ויהי אחרי עשרת ימים ויכה יהוה את נבל וימות.</w:t>
      </w:r>
    </w:p>
    <w:p/>
    <w:p>
      <w:r xmlns:w="http://schemas.openxmlformats.org/wordprocessingml/2006/main">
        <w:t xml:space="preserve">לאחר שפגע בדוד, נבל נפגע ומת ביד ה' כעבור עשרה ימים.</w:t>
      </w:r>
    </w:p>
    <w:p/>
    <w:p>
      <w:r xmlns:w="http://schemas.openxmlformats.org/wordprocessingml/2006/main">
        <w:t xml:space="preserve">1. אלוהים צודק: ההשלכות של פגיעה בו.</w:t>
      </w:r>
    </w:p>
    <w:p/>
    <w:p>
      <w:r xmlns:w="http://schemas.openxmlformats.org/wordprocessingml/2006/main">
        <w:t xml:space="preserve">2. רחמי אלוהים: איך הוא נותן לנו זמן לחזור בתשובה.</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קורינתיים ב' 7:10 - כי צער אלוקים מייצר חרטה המובילה לישועה, שאין להתחרט עליה; אבל צער העולם מייצר מוות.</w:t>
      </w:r>
    </w:p>
    <w:p/>
    <w:p>
      <w:r xmlns:w="http://schemas.openxmlformats.org/wordprocessingml/2006/main">
        <w:t xml:space="preserve">שמואל א' כ"ה:39 וכאשר שמע דוד כי נבל מת, אמר ברוך ה' אשר העמיד את חרפתי מיד נבל ושמר את עבדו מרע כי השיב ה' רשע נבל על ראשו. וַיִּשְׁלַח דָּוִד וַיְדַבֵּר אֶת אֲבִיגִיל לִקְחָה אוֹתָהּ אֵלָיו לְאִשָּׁה.</w:t>
      </w:r>
    </w:p>
    <w:p/>
    <w:p>
      <w:r xmlns:w="http://schemas.openxmlformats.org/wordprocessingml/2006/main">
        <w:t xml:space="preserve">לאחר ששמע על מותו של נבל, שיבח דוד את ה' על צדקתו וביקש מאביגיל להינשא לו.</w:t>
      </w:r>
    </w:p>
    <w:p/>
    <w:p>
      <w:r xmlns:w="http://schemas.openxmlformats.org/wordprocessingml/2006/main">
        <w:t xml:space="preserve">1. צדקת ה' מושלם וייעשה.</w:t>
      </w:r>
    </w:p>
    <w:p/>
    <w:p>
      <w:r xmlns:w="http://schemas.openxmlformats.org/wordprocessingml/2006/main">
        <w:t xml:space="preserve">2. אלוהים יכול להוציא טוב מכל מצב.</w:t>
      </w:r>
    </w:p>
    <w:p/>
    <w:p>
      <w:r xmlns:w="http://schemas.openxmlformats.org/wordprocessingml/2006/main">
        <w:t xml:space="preserve">1. הרומים יב:19- אל תנקמו, חבריי היקרים, אלא השאירו מקום לזעמו של אלוהים, כי כתוב: "שלי לי לנקום, אני אחזיר", אומר ה'.</w:t>
      </w:r>
    </w:p>
    <w:p/>
    <w:p>
      <w:r xmlns:w="http://schemas.openxmlformats.org/wordprocessingml/2006/main">
        <w:t xml:space="preserve">2. משלי טז:7- כאשר דרכיו של אדם מוצאות חן בעיני ה', הוא גורם לאויביו לשלום עמו.</w:t>
      </w:r>
    </w:p>
    <w:p/>
    <w:p>
      <w:r xmlns:w="http://schemas.openxmlformats.org/wordprocessingml/2006/main">
        <w:t xml:space="preserve">שמואל א' כ"ה:40 ובבואו עבדי דוד אל אביגיל בכרמל וידברו אליה לאמר דוד שלח אותנו אליך לקחת אותך אליו לאישה.</w:t>
      </w:r>
    </w:p>
    <w:p/>
    <w:p>
      <w:r xmlns:w="http://schemas.openxmlformats.org/wordprocessingml/2006/main">
        <w:t xml:space="preserve">משרתיו של דוד נשלחו לאביגיל בכרמל לבקש את ידה בנישואין.</w:t>
      </w:r>
    </w:p>
    <w:p/>
    <w:p>
      <w:r xmlns:w="http://schemas.openxmlformats.org/wordprocessingml/2006/main">
        <w:t xml:space="preserve">1. כוחו של דוד: מבט אל האומץ והמסירות של מלך גדול</w:t>
      </w:r>
    </w:p>
    <w:p/>
    <w:p>
      <w:r xmlns:w="http://schemas.openxmlformats.org/wordprocessingml/2006/main">
        <w:t xml:space="preserve">2. אביגיל: אישה שמפגינה חוסר אנוכיות וצייתנות</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משלי 31:10-12 - אישה מצוינת שיכולה למצוא? היא הרבה יותר יקרה מתכשיטים. לב בעלה בוטח בה, ולא יחסר לו רווח. היא עושה לו טוב, ולא רע, כל ימי חייה.</w:t>
      </w:r>
    </w:p>
    <w:p/>
    <w:p>
      <w:r xmlns:w="http://schemas.openxmlformats.org/wordprocessingml/2006/main">
        <w:t xml:space="preserve">שמואל א 25:41 ותקום ותשתחוה על פניה לארץ ותאמר הנה שפחתך תהיה עבד לרחוץ את רגלי עבדי אדוני.</w:t>
      </w:r>
    </w:p>
    <w:p/>
    <w:p>
      <w:r xmlns:w="http://schemas.openxmlformats.org/wordprocessingml/2006/main">
        <w:t xml:space="preserve">אביגיל משתחווה בהכנעה לפני דוד ומציעה להיות משרתת לרחוץ את רגלי עבדיו.</w:t>
      </w:r>
    </w:p>
    <w:p/>
    <w:p>
      <w:r xmlns:w="http://schemas.openxmlformats.org/wordprocessingml/2006/main">
        <w:t xml:space="preserve">1. ענווה: הסגולה הגדולה ביותר</w:t>
      </w:r>
    </w:p>
    <w:p/>
    <w:p>
      <w:r xmlns:w="http://schemas.openxmlformats.org/wordprocessingml/2006/main">
        <w:t xml:space="preserve">2. לשרת אחרים מתוך אהבה</w:t>
      </w:r>
    </w:p>
    <w:p/>
    <w:p>
      <w:r xmlns:w="http://schemas.openxmlformats.org/wordprocessingml/2006/main">
        <w:t xml:space="preserve">1. הפיליפאים 2:5-8</w:t>
      </w:r>
    </w:p>
    <w:p/>
    <w:p>
      <w:r xmlns:w="http://schemas.openxmlformats.org/wordprocessingml/2006/main">
        <w:t xml:space="preserve">2. ג'יימס ד':10</w:t>
      </w:r>
    </w:p>
    <w:p/>
    <w:p>
      <w:r xmlns:w="http://schemas.openxmlformats.org/wordprocessingml/2006/main">
        <w:t xml:space="preserve">שמואל א 25:42 ותמהר אביגיל ותקום ותרכב על חמור עם חמש בנות שלה ההולכות אחריה; ותלך אחרי שלוחי דוד ותהי לו לאשה.</w:t>
      </w:r>
    </w:p>
    <w:p/>
    <w:p>
      <w:r xmlns:w="http://schemas.openxmlformats.org/wordprocessingml/2006/main">
        <w:t xml:space="preserve">אביגיל קמה במהירות לאירוע, עלתה על חמור והלכה בעקבות שליחי דוד כדי להפוך לאשתו.</w:t>
      </w:r>
    </w:p>
    <w:p/>
    <w:p>
      <w:r xmlns:w="http://schemas.openxmlformats.org/wordprocessingml/2006/main">
        <w:t xml:space="preserve">1. הציות של אביגיל - שיעור בשירות נאמן</w:t>
      </w:r>
    </w:p>
    <w:p/>
    <w:p>
      <w:r xmlns:w="http://schemas.openxmlformats.org/wordprocessingml/2006/main">
        <w:t xml:space="preserve">2. אביגיל - מודל של תגובה מהירה לקריאת אלוהים</w:t>
      </w:r>
    </w:p>
    <w:p/>
    <w:p>
      <w:r xmlns:w="http://schemas.openxmlformats.org/wordprocessingml/2006/main">
        <w:t xml:space="preserve">1. משלי ל"א 10-31 - דוגמה לאישה בעלת סגולה</w:t>
      </w:r>
    </w:p>
    <w:p/>
    <w:p>
      <w:r xmlns:w="http://schemas.openxmlformats.org/wordprocessingml/2006/main">
        <w:t xml:space="preserve">2. רות א' 16-17 - דוגמה לנאמנות לרצון ה'</w:t>
      </w:r>
    </w:p>
    <w:p/>
    <w:p>
      <w:r xmlns:w="http://schemas.openxmlformats.org/wordprocessingml/2006/main">
        <w:t xml:space="preserve">שמואל א' כ"ה:43 גם דוד לקח את אחינועם מיזרעאל; וכן היו שתיהן נשותיו.</w:t>
      </w:r>
    </w:p>
    <w:p/>
    <w:p>
      <w:r xmlns:w="http://schemas.openxmlformats.org/wordprocessingml/2006/main">
        <w:t xml:space="preserve">דוד התחתן עם אחינועם מיזרעאל והיא הפכה לאחת מנשותיו.</w:t>
      </w:r>
    </w:p>
    <w:p/>
    <w:p>
      <w:r xmlns:w="http://schemas.openxmlformats.org/wordprocessingml/2006/main">
        <w:t xml:space="preserve">1. חשיבות המחויבות בנישואין.</w:t>
      </w:r>
    </w:p>
    <w:p/>
    <w:p>
      <w:r xmlns:w="http://schemas.openxmlformats.org/wordprocessingml/2006/main">
        <w:t xml:space="preserve">2. ללמוד לכבד אחרים בנישואין.</w:t>
      </w:r>
    </w:p>
    <w:p/>
    <w:p>
      <w:r xmlns:w="http://schemas.openxmlformats.org/wordprocessingml/2006/main">
        <w:t xml:space="preserve">1. האפסיים ה':21-33 נכנעים זה לזה מתוך יראת כבוד למשיח.</w:t>
      </w:r>
    </w:p>
    <w:p/>
    <w:p>
      <w:r xmlns:w="http://schemas.openxmlformats.org/wordprocessingml/2006/main">
        <w:t xml:space="preserve">2. 1 Corinthians 7:2-4 לכל איש צריכה להיות אישה משלו, ולכל אישה בעלה.</w:t>
      </w:r>
    </w:p>
    <w:p/>
    <w:p>
      <w:r xmlns:w="http://schemas.openxmlformats.org/wordprocessingml/2006/main">
        <w:t xml:space="preserve">שמואל א' כ"ה:44 אבל שאול נתן את מיכל בתו אשת דוד לפלתי בן ליש אשר מגלים.</w:t>
      </w:r>
    </w:p>
    <w:p/>
    <w:p>
      <w:r xmlns:w="http://schemas.openxmlformats.org/wordprocessingml/2006/main">
        <w:t xml:space="preserve">שאול מסר את בתו מיכל לפלתי מגלים, למרות היותה נשואה לדוד.</w:t>
      </w:r>
    </w:p>
    <w:p/>
    <w:p>
      <w:r xmlns:w="http://schemas.openxmlformats.org/wordprocessingml/2006/main">
        <w:t xml:space="preserve">1. תוכניתו של אלוהים גבוהה מתוכניות האדם - שמואל א' כ"ה:44</w:t>
      </w:r>
    </w:p>
    <w:p/>
    <w:p>
      <w:r xmlns:w="http://schemas.openxmlformats.org/wordprocessingml/2006/main">
        <w:t xml:space="preserve">2. תמיד יש תוכנית גדולה יותר - שמואל א' כ"ה:44</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משלי ט"ז, ט - לב אדם חשב את דרכו: וה' מכוון את צעדיו.</w:t>
      </w:r>
    </w:p>
    <w:p/>
    <w:p>
      <w:r xmlns:w="http://schemas.openxmlformats.org/wordprocessingml/2006/main">
        <w:t xml:space="preserve">ניתן לסכם את שמואל א' כ"ו בשלוש פסקאות כדלקמן, עם פסוקים מצוינים:</w:t>
      </w:r>
    </w:p>
    <w:p/>
    <w:p>
      <w:r xmlns:w="http://schemas.openxmlformats.org/wordprocessingml/2006/main">
        <w:t xml:space="preserve">פסקה 1: שמואל א' כ"ו 1-12 מתאר את דוד שחס על חייו של שאול בפעם השנייה. בפרק זה ממשיך שאול לרדוף אחרי דוד עם שלושת אלפים נבחרים. לילה אחד, שאול חונה במדבר ציף בעוד דוד ואנשיו נמצאים בקרבת מקום. בחסות החשיכה, דוד ואחיינו אבישי מתגנבים למחנה של שאול ומוצאים אותו ישן וחניתו תקועה באדמה לצדו. אבישי מציע להרוג את שאול, אך דוד מסרב, וקובע כי אין זה מקומם לפגוע במלך המשוח של אלוהים.</w:t>
      </w:r>
    </w:p>
    <w:p/>
    <w:p>
      <w:r xmlns:w="http://schemas.openxmlformats.org/wordprocessingml/2006/main">
        <w:t xml:space="preserve">פסקה 2: בהמשך לשמואל א' כ"ו 13-20, הוא מספר על דוד מתעמת עם שאול ממרחק בטוח. לאחר שלקח את החנית ואת כד המים של שאול כהוכחה לקרבתם אליו, דוד קורא לאבנר מפקד צבא שאול שלא הצליח להגן על המלך. הוא שואל מדוע הם ממשיכים לרדוף אחריו כאשר הוא גילה רחמים כלפיהם מספר פעמים.</w:t>
      </w:r>
    </w:p>
    <w:p/>
    <w:p>
      <w:r xmlns:w="http://schemas.openxmlformats.org/wordprocessingml/2006/main">
        <w:t xml:space="preserve">פסקה 3: שמואל א' כ"ו מסתיים בדיאלוג בין דוד ושאול המביע חרטה ופיוס. בפסוקים כמו שמואל א' כ"ו, כ"א-כ"ה, מוזכר כי לשמע דבריו של דוד מרחוק, מודה שאול פעם נוספת בעוולתו ומודה כי חטא כלפיו. הוא מברך את דוד ומודה שהוא יהפוך למלך על ישראל תוך שהוא מבקש ביטחון שצאצאיו יינצלו בבוא העת.</w:t>
      </w:r>
    </w:p>
    <w:p/>
    <w:p>
      <w:r xmlns:w="http://schemas.openxmlformats.org/wordprocessingml/2006/main">
        <w:t xml:space="preserve">לסיכום:</w:t>
      </w:r>
    </w:p>
    <w:p>
      <w:r xmlns:w="http://schemas.openxmlformats.org/wordprocessingml/2006/main">
        <w:t xml:space="preserve">שמואל א' כ"ו מציג:</w:t>
      </w:r>
    </w:p>
    <w:p>
      <w:r xmlns:w="http://schemas.openxmlformats.org/wordprocessingml/2006/main">
        <w:t xml:space="preserve">דוד חס על סאו;</w:t>
      </w:r>
    </w:p>
    <w:p>
      <w:r xmlns:w="http://schemas.openxmlformats.org/wordprocessingml/2006/main">
        <w:t xml:space="preserve">דוד מתעמת עם סאו;</w:t>
      </w:r>
    </w:p>
    <w:p>
      <w:r xmlns:w="http://schemas.openxmlformats.org/wordprocessingml/2006/main">
        <w:t xml:space="preserve">דיאלוג בין Daviand Sau;</w:t>
      </w:r>
    </w:p>
    <w:p/>
    <w:p>
      <w:r xmlns:w="http://schemas.openxmlformats.org/wordprocessingml/2006/main">
        <w:t xml:space="preserve">דגש על:</w:t>
      </w:r>
    </w:p>
    <w:p>
      <w:r xmlns:w="http://schemas.openxmlformats.org/wordprocessingml/2006/main">
        <w:t xml:space="preserve">דוד חס על סאו;</w:t>
      </w:r>
    </w:p>
    <w:p>
      <w:r xmlns:w="http://schemas.openxmlformats.org/wordprocessingml/2006/main">
        <w:t xml:space="preserve">דוד מתעמת עם סאו;</w:t>
      </w:r>
    </w:p>
    <w:p>
      <w:r xmlns:w="http://schemas.openxmlformats.org/wordprocessingml/2006/main">
        <w:t xml:space="preserve">דיאלוג בין Daviand Sau;</w:t>
      </w:r>
    </w:p>
    <w:p/>
    <w:p>
      <w:r xmlns:w="http://schemas.openxmlformats.org/wordprocessingml/2006/main">
        <w:t xml:space="preserve">הפרק מתמקד בדוד שחס על חייו של שאול בפעם השנייה, בהתמודדותם לאחר מכן במדבר, ובדיאלוג המביע חרטה ופיוס. בשמואל א' כ"ו ממשיך שאול במרדף אחר דוד בכוח גדול. בחסות החושך נכנסים דוד ואבישי למחנה של שאול בעודו ישן. למרות ההזדמנות להרוג אותו, דוד בוחר לחוס על חייו של שאול, מתוך הכרה בו כמלך אלוהים המשוח.</w:t>
      </w:r>
    </w:p>
    <w:p/>
    <w:p>
      <w:r xmlns:w="http://schemas.openxmlformats.org/wordprocessingml/2006/main">
        <w:t xml:space="preserve">בהמשך לשמואל א' כ"ו, לאחר שנטל את החנית וכד המים של שאול כראיה לקרבתם אליו, דוד מתעמת עם שאול ממרחק בטוח. הוא שואל מדוע הם ממשיכים לרדוף אחריו כאשר הוא גילה כלפיהם רחמים מספר פעמים.</w:t>
      </w:r>
    </w:p>
    <w:p/>
    <w:p>
      <w:r xmlns:w="http://schemas.openxmlformats.org/wordprocessingml/2006/main">
        <w:t xml:space="preserve">שמואל א' כ"ו מסתיים בדיאלוג בין דוד ושאול המביע חרטה ופיוס. לשמע דבריו של דוד מרחוק, מודה שאול פעם נוספת בעוולותיו ומודה כי חטא לדוד. הוא מברך את דוד ומכיר בכך שהוא יהפוך למלך על ישראל תוך שהוא מבקש להבטיח שצאצאיו יינצלו בבוא העת. פרק זה מציג הן את המחויבות הבלתי מעורערת של דוד לחסוך על חייו של שאול למרות המרדף והרגעים של הרהור וחזרה בתשובה מצד שאול עצמו.</w:t>
      </w:r>
    </w:p>
    <w:p/>
    <w:p>
      <w:r xmlns:w="http://schemas.openxmlformats.org/wordprocessingml/2006/main">
        <w:t xml:space="preserve">שמואל א' כ"ו:1 ויבואו הציפים אל שאול בגבעה לאמר: האין דוד מסתתר בגבעת החילה אשר לפני ישימון?</w:t>
      </w:r>
    </w:p>
    <w:p/>
    <w:p>
      <w:r xmlns:w="http://schemas.openxmlformats.org/wordprocessingml/2006/main">
        <w:t xml:space="preserve">הציפים הודיעו לשאול שדוד מסתתר בגבעות החחילה ליד ישימון.</w:t>
      </w:r>
    </w:p>
    <w:p/>
    <w:p>
      <w:r xmlns:w="http://schemas.openxmlformats.org/wordprocessingml/2006/main">
        <w:t xml:space="preserve">1. אל תוותרו על התקווה גם כאשר אתם מתמודדים עם אתגרים קשים.</w:t>
      </w:r>
    </w:p>
    <w:p/>
    <w:p>
      <w:r xmlns:w="http://schemas.openxmlformats.org/wordprocessingml/2006/main">
        <w:t xml:space="preserve">2. ה' יעזור לנו למצוא מקלט בשעת צרה.</w:t>
      </w:r>
    </w:p>
    <w:p/>
    <w:p>
      <w:r xmlns:w="http://schemas.openxmlformats.org/wordprocessingml/2006/main">
        <w:t xml:space="preserve">1. תהילים כז ה' - כי ביום צרה ישמרני במעונו; הוא יסתיר אותי במחסה משכנו וישים אותי גבוה על הסלע.</w:t>
      </w:r>
    </w:p>
    <w:p/>
    <w:p>
      <w:r xmlns:w="http://schemas.openxmlformats.org/wordprocessingml/2006/main">
        <w:t xml:space="preserve">2. מתי י"א 28-30 - בוא אלי, כל העייפים והעמוסים, ואני אתן לך מנוחה. קח עליך עולי ולמד ממני, כי עדין וענו לבי, ותמצא מנוחה לנפשותיכם. כי קל עולי ומשא קל.</w:t>
      </w:r>
    </w:p>
    <w:p/>
    <w:p>
      <w:r xmlns:w="http://schemas.openxmlformats.org/wordprocessingml/2006/main">
        <w:t xml:space="preserve">שמואל א' כ"ו:2 ויקם שאול וירד אל מדבר ציפה ושלושת אלפים איש נבחרי ישראל עמו לבקש את דוד במדבר ציפה.</w:t>
      </w:r>
    </w:p>
    <w:p/>
    <w:p>
      <w:r xmlns:w="http://schemas.openxmlformats.org/wordprocessingml/2006/main">
        <w:t xml:space="preserve">שאול אסף שלושת אלפים איש לחפש את דוד במדבר ציפה.</w:t>
      </w:r>
    </w:p>
    <w:p/>
    <w:p>
      <w:r xmlns:w="http://schemas.openxmlformats.org/wordprocessingml/2006/main">
        <w:t xml:space="preserve">1. כוחה של מרדף מתמשך: הרהורים משמואל א' כ"ו:2</w:t>
      </w:r>
    </w:p>
    <w:p/>
    <w:p>
      <w:r xmlns:w="http://schemas.openxmlformats.org/wordprocessingml/2006/main">
        <w:t xml:space="preserve">2. אומץ לב של מנהיג: שמואל א' כ"ו:2</w:t>
      </w:r>
    </w:p>
    <w:p/>
    <w:p>
      <w:r xmlns:w="http://schemas.openxmlformats.org/wordprocessingml/2006/main">
        <w:t xml:space="preserve">1. מתי ז' 7-8, בקש, וניתן לך; חפש ותמצא; דפק, וייפתח לך. כי כל המבקש מקבל, והמבקש מוצא, ואל הדופק יפתח.</w:t>
      </w:r>
    </w:p>
    <w:p/>
    <w:p>
      <w:r xmlns:w="http://schemas.openxmlformats.org/wordprocessingml/2006/main">
        <w:t xml:space="preserve">2. משלי כ"א ה', תוכניות החרוצים מובילות לרווח כמו שחיפזון מוביל לעוני.</w:t>
      </w:r>
    </w:p>
    <w:p/>
    <w:p>
      <w:r xmlns:w="http://schemas.openxmlformats.org/wordprocessingml/2006/main">
        <w:t xml:space="preserve">שמואל א' כ"ו:3 ויחן שאול בגבעת החחילה אשר לפני ישימון בדרך. וַיֵּשֶׁב דָּוִד בַּמִּדְבָּר, וַיַּרְא, כִּי בָּא שָׁאוּל אַחֲרָיו אֶל הַמִּדְבָּר.</w:t>
      </w:r>
    </w:p>
    <w:p/>
    <w:p>
      <w:r xmlns:w="http://schemas.openxmlformats.org/wordprocessingml/2006/main">
        <w:t xml:space="preserve">שאול הלך אחרי דוד אל המדבר, שם חנה דוד על גבעת ההכילה אשר בדרך ישימון.</w:t>
      </w:r>
    </w:p>
    <w:p/>
    <w:p>
      <w:r xmlns:w="http://schemas.openxmlformats.org/wordprocessingml/2006/main">
        <w:t xml:space="preserve">1. אלוהים מעמיד אותנו במצבים קשים כדי לבחון את אמונתנו ואמוןנו בו.</w:t>
      </w:r>
    </w:p>
    <w:p/>
    <w:p>
      <w:r xmlns:w="http://schemas.openxmlformats.org/wordprocessingml/2006/main">
        <w:t xml:space="preserve">2. גם כשאנחנו במדבר, אלוהים יהיה איתנו.</w:t>
      </w:r>
    </w:p>
    <w:p/>
    <w:p>
      <w:r xmlns:w="http://schemas.openxmlformats.org/wordprocessingml/2006/main">
        <w:t xml:space="preserve">1. ישעיהו 43:2 כאשר תעבור במים, אהיה איתך; וכשתעבור בנהרות, לא יטאטאו אותך.</w:t>
      </w:r>
    </w:p>
    <w:p/>
    <w:p>
      <w:r xmlns:w="http://schemas.openxmlformats.org/wordprocessingml/2006/main">
        <w:t xml:space="preserve">2. הרומאים 8:28 ואנו יודעים שבכל הדברים פועל אלוהים לטובת אלה שאוהבים אותו, שנקראו לפי תכליתו.</w:t>
      </w:r>
    </w:p>
    <w:p/>
    <w:p>
      <w:r xmlns:w="http://schemas.openxmlformats.org/wordprocessingml/2006/main">
        <w:t xml:space="preserve">שמואל א' כ"ו:4 שלח דוד מרגלים, והבין כי בא שאול ממש.</w:t>
      </w:r>
    </w:p>
    <w:p/>
    <w:p>
      <w:r xmlns:w="http://schemas.openxmlformats.org/wordprocessingml/2006/main">
        <w:t xml:space="preserve">דוד שלח מרגלים לוודא שאכן שאול הגיע.</w:t>
      </w:r>
    </w:p>
    <w:p/>
    <w:p>
      <w:r xmlns:w="http://schemas.openxmlformats.org/wordprocessingml/2006/main">
        <w:t xml:space="preserve">1. עלינו תמיד לבדוק שוב את העובדות לפני קבלת החלטות.</w:t>
      </w:r>
    </w:p>
    <w:p/>
    <w:p>
      <w:r xmlns:w="http://schemas.openxmlformats.org/wordprocessingml/2006/main">
        <w:t xml:space="preserve">2. היו חכמים וזהירים בכל מה שאתם עושים.</w:t>
      </w:r>
    </w:p>
    <w:p/>
    <w:p>
      <w:r xmlns:w="http://schemas.openxmlformats.org/wordprocessingml/2006/main">
        <w:t xml:space="preserve">1. משלי 14:15 - הפשוטים מאמינים בכל דבר, אבל הנבונים חושבים על צעדיהם.</w:t>
      </w:r>
    </w:p>
    <w:p/>
    <w:p>
      <w:r xmlns:w="http://schemas.openxmlformats.org/wordprocessingml/2006/main">
        <w:t xml:space="preserve">2. משלי יט, ה - עד שקר לא יישאר ללא עונש, ומי ששופך שקרים לא ישתחרר.</w:t>
      </w:r>
    </w:p>
    <w:p/>
    <w:p>
      <w:r xmlns:w="http://schemas.openxmlformats.org/wordprocessingml/2006/main">
        <w:t xml:space="preserve">שמואל א' כ"ו:5 ויקם דוד ויבוא אל המקום אשר חנן שאול וראה דוד את המקום אשר שוכב שאול ואת אבנר בן נר שר צבאו וישכב שאול בתעלה ואת אנשים הסתובבו סביבו.</w:t>
      </w:r>
    </w:p>
    <w:p/>
    <w:p>
      <w:r xmlns:w="http://schemas.openxmlformats.org/wordprocessingml/2006/main">
        <w:t xml:space="preserve">דוד הלך למקום בו שאול מחנה וראה את שאול שוכב בתעלה, מוקף בחייליו.</w:t>
      </w:r>
    </w:p>
    <w:p/>
    <w:p>
      <w:r xmlns:w="http://schemas.openxmlformats.org/wordprocessingml/2006/main">
        <w:t xml:space="preserve">1. תוכנית ה': לקחים מסיפור דוד ושאול</w:t>
      </w:r>
    </w:p>
    <w:p/>
    <w:p>
      <w:r xmlns:w="http://schemas.openxmlformats.org/wordprocessingml/2006/main">
        <w:t xml:space="preserve">2. בעקבות רצון האל, לא שלנו: עיון בשמואל א' כ"ו</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תהילים ל"ז כ"ג - צעדי אדם קבעו ה', כאשר הוא מתענג בדרכו;</w:t>
      </w:r>
    </w:p>
    <w:p/>
    <w:p>
      <w:r xmlns:w="http://schemas.openxmlformats.org/wordprocessingml/2006/main">
        <w:t xml:space="preserve">שמואל א 26:6 וַיַּעַן דָּוִד וַיֹּאמֶר אֶל אֲחִימֶלֶךְ הַחִתִּי ואל אבישי בן צרויה אחיו של יואב לאמר מי ירד אתי אל שאול אל המחנה? וַיֹּאמֶר אֲבִישָׁי, אֲנִי אֶרֶד עִמָּךְ.</w:t>
      </w:r>
    </w:p>
    <w:p/>
    <w:p>
      <w:r xmlns:w="http://schemas.openxmlformats.org/wordprocessingml/2006/main">
        <w:t xml:space="preserve">דוד שאל את אחימלך החתי ואת אבישי בן צרויה, שהיה אחיו של יואב, אם מישהו ילווה אותו למחנה שאול. אבישי הסכים ללכת איתו.</w:t>
      </w:r>
    </w:p>
    <w:p/>
    <w:p>
      <w:r xmlns:w="http://schemas.openxmlformats.org/wordprocessingml/2006/main">
        <w:t xml:space="preserve">1. עלינו להיות מוכנים תמיד ללכת עם אלה שזקוקים לעזרתנו.</w:t>
      </w:r>
    </w:p>
    <w:p/>
    <w:p>
      <w:r xmlns:w="http://schemas.openxmlformats.org/wordprocessingml/2006/main">
        <w:t xml:space="preserve">2. שירות אלוהים כרוך בעזרה לזולת במצוקה.</w:t>
      </w:r>
    </w:p>
    <w:p/>
    <w:p>
      <w:r xmlns:w="http://schemas.openxmlformats.org/wordprocessingml/2006/main">
        <w:t xml:space="preserve">1. פיליפאים 2:3-4 -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2. גלטים 6:2 - נושאים זה את עול זה, ובדרך זו תמלאו את חוק המשיח.</w:t>
      </w:r>
    </w:p>
    <w:p/>
    <w:p>
      <w:r xmlns:w="http://schemas.openxmlformats.org/wordprocessingml/2006/main">
        <w:t xml:space="preserve">שמואל א' כ"ו:7 ויבואו דוד ואבישי אל העם בלילה והנה שאול שוכב ישן בתוך התעלה וחניתו תקועה באדמה על משענתו ואבנר והעם שכבו סביבו.</w:t>
      </w:r>
    </w:p>
    <w:p/>
    <w:p>
      <w:r xmlns:w="http://schemas.openxmlformats.org/wordprocessingml/2006/main">
        <w:t xml:space="preserve">דוד ואבישי הלכו אל שאול בלילה ומצאו אותו ישן וחניתו תקועה באדמה ליד מעוזו, מוקף באנשיו בהנהגתו של אבנר.</w:t>
      </w:r>
    </w:p>
    <w:p/>
    <w:p>
      <w:r xmlns:w="http://schemas.openxmlformats.org/wordprocessingml/2006/main">
        <w:t xml:space="preserve">1. חשיבותה של נאמנות לאלוהים מול הפיתוי</w:t>
      </w:r>
    </w:p>
    <w:p/>
    <w:p>
      <w:r xmlns:w="http://schemas.openxmlformats.org/wordprocessingml/2006/main">
        <w:t xml:space="preserve">2. החוזק של מערכות התמיכה שלנו</w:t>
      </w:r>
    </w:p>
    <w:p/>
    <w:p>
      <w:r xmlns:w="http://schemas.openxmlformats.org/wordprocessingml/2006/main">
        <w:t xml:space="preserve">1. משלי כז,יז ברזל מחדד ברזל ואיש משחיז את רעהו.</w:t>
      </w:r>
    </w:p>
    <w:p/>
    <w:p>
      <w:r xmlns:w="http://schemas.openxmlformats.org/wordprocessingml/2006/main">
        <w:t xml:space="preserve">2. הרומאים 12:10 אהבו זה את זה בחיבה אחים. להתעלות אחד על השני בהפגנת כבוד.</w:t>
      </w:r>
    </w:p>
    <w:p/>
    <w:p>
      <w:r xmlns:w="http://schemas.openxmlformats.org/wordprocessingml/2006/main">
        <w:t xml:space="preserve">שמואל א' כ"ו:8 ויאמר אבישי לדוד: נתן אלוהים את אויבך היום בידך; על כן הבה, נא, הכה אותו, נא, בחנית עד הארץ מיד, ולא אכה אותו פעם שנייה.</w:t>
      </w:r>
    </w:p>
    <w:p/>
    <w:p>
      <w:r xmlns:w="http://schemas.openxmlformats.org/wordprocessingml/2006/main">
        <w:t xml:space="preserve">אבישי מעודד את דוד לנצל הזדמנות כדי להביס את אויבו.</w:t>
      </w:r>
    </w:p>
    <w:p/>
    <w:p>
      <w:r xmlns:w="http://schemas.openxmlformats.org/wordprocessingml/2006/main">
        <w:t xml:space="preserve">1. חשוב להכיר ולנצל הזדמנויות שניתנו מאלוהים.</w:t>
      </w:r>
    </w:p>
    <w:p/>
    <w:p>
      <w:r xmlns:w="http://schemas.openxmlformats.org/wordprocessingml/2006/main">
        <w:t xml:space="preserve">2. גם ברגעי פיתוי, אלוהים רוצה שנבחר נכון.</w:t>
      </w:r>
    </w:p>
    <w:p/>
    <w:p>
      <w:r xmlns:w="http://schemas.openxmlformats.org/wordprocessingml/2006/main">
        <w:t xml:space="preserve">1. א' לקורינתים י' 13, "לא כבש אותך פיתוי שאינו נפוץ לאדם. אלוהים נאמן, והוא לא ייתן לך להתפתות מעבר ליכולתך, אבל עם הפיתוי הוא גם יספק את דרך המילוט, כדי שתוכל לסבול את זה".</w:t>
      </w:r>
    </w:p>
    <w:p/>
    <w:p>
      <w:r xmlns:w="http://schemas.openxmlformats.org/wordprocessingml/2006/main">
        <w:t xml:space="preserve">2. ג'יימס ד' 17, "אז מי שיודע את הדבר הנכון לעשות ולא מצליח לעשות אותו, עבורו זה חטא."</w:t>
      </w:r>
    </w:p>
    <w:p/>
    <w:p>
      <w:r xmlns:w="http://schemas.openxmlformats.org/wordprocessingml/2006/main">
        <w:t xml:space="preserve">שמואל א' כ"ו:9 ויאמר דוד אל אבישי אל תשמדו כי מי יכול להושיט את ידו אל משוח יהוה ולא אשמה.</w:t>
      </w:r>
    </w:p>
    <w:p/>
    <w:p>
      <w:r xmlns:w="http://schemas.openxmlformats.org/wordprocessingml/2006/main">
        <w:t xml:space="preserve">דוד מסרב לפגוע בשאול, למרות ששאול מנסה ליטול את חייו, כי שאול נמשח על ידי אלוהים.</w:t>
      </w:r>
    </w:p>
    <w:p/>
    <w:p>
      <w:r xmlns:w="http://schemas.openxmlformats.org/wordprocessingml/2006/main">
        <w:t xml:space="preserve">1. זכרו שאף אחד אינו מעל המשיחה של אלוהים, גם כשהוא מסוכסך זה עם זה.</w:t>
      </w:r>
    </w:p>
    <w:p/>
    <w:p>
      <w:r xmlns:w="http://schemas.openxmlformats.org/wordprocessingml/2006/main">
        <w:t xml:space="preserve">2. כיצד מעשינו משקפים את אמונתנו בכוחו של אלוהים להגן על אלה שהוא בחר.</w:t>
      </w:r>
    </w:p>
    <w:p/>
    <w:p>
      <w:r xmlns:w="http://schemas.openxmlformats.org/wordprocessingml/2006/main">
        <w:t xml:space="preserve">1. תהילים 105:15 לאמר, אל תיגע במשוחיי; אל תעשה לנביאים שלי רע.</w:t>
      </w:r>
    </w:p>
    <w:p/>
    <w:p>
      <w:r xmlns:w="http://schemas.openxmlformats.org/wordprocessingml/2006/main">
        <w:t xml:space="preserve">2. הרומאים יב:19 אהובים, לעולם אל תנקמו בעצמכם, אלא תשאירו זאת לזעמו של אלוהים, כי כתוב, הנקמה שלי, אני אחזיר, אומר ה'.</w:t>
      </w:r>
    </w:p>
    <w:p/>
    <w:p>
      <w:r xmlns:w="http://schemas.openxmlformats.org/wordprocessingml/2006/main">
        <w:t xml:space="preserve">שמואל א' כ"ו:10 אמר דוד, חי יהוה, היכה אותו יהוה; או יבוא יומו למות; או יירד למלחמה ואבד.</w:t>
      </w:r>
    </w:p>
    <w:p/>
    <w:p>
      <w:r xmlns:w="http://schemas.openxmlformats.org/wordprocessingml/2006/main">
        <w:t xml:space="preserve">דוד מאשר את אמונתו באלוהים ואת יכולתו להביא צדק כשהוא מביע ביטחון שאו שאול יוכה, יומו יבוא למות, או שהוא ירד לקרב ויאבד.</w:t>
      </w:r>
    </w:p>
    <w:p/>
    <w:p>
      <w:r xmlns:w="http://schemas.openxmlformats.org/wordprocessingml/2006/main">
        <w:t xml:space="preserve">1. "צדק אלוהים: הבטחת דוד המהימנה"</w:t>
      </w:r>
    </w:p>
    <w:p/>
    <w:p>
      <w:r xmlns:w="http://schemas.openxmlformats.org/wordprocessingml/2006/main">
        <w:t xml:space="preserve">2. "אמונת דוד: דוגמה לחוסן ואמון"</w:t>
      </w:r>
    </w:p>
    <w:p/>
    <w:p>
      <w:r xmlns:w="http://schemas.openxmlformats.org/wordprocessingml/2006/main">
        <w:t xml:space="preserve">1. אפסיים ו' 13 - "על כן אספו את כל שריונו של אלוהים למען תוכלו לעמוד ביום הרע ולאחר שעשיתם הכל לעמוד איתנים".</w:t>
      </w:r>
    </w:p>
    <w:p/>
    <w:p>
      <w:r xmlns:w="http://schemas.openxmlformats.org/wordprocessingml/2006/main">
        <w:t xml:space="preserve">2. הרומים י':17 - "אז האמונה באה מתוך שמיעה, ושמיעה באמצעות דבר המשיח."</w:t>
      </w:r>
    </w:p>
    <w:p/>
    <w:p>
      <w:r xmlns:w="http://schemas.openxmlformats.org/wordprocessingml/2006/main">
        <w:t xml:space="preserve">שמואל א' כ"ו:11 אסיר יהוה להושיט את ידי על משוחי יהוה, אבל קח נא את החנית אשר במחסתו ואת כרית המים ונלך.</w:t>
      </w:r>
    </w:p>
    <w:p/>
    <w:p>
      <w:r xmlns:w="http://schemas.openxmlformats.org/wordprocessingml/2006/main">
        <w:t xml:space="preserve">דוד מסרב לתקוף את שאול, למרות ששאול מנסה להרוג אותו, ובמקום זאת מבקש משאול את החנית ואת כד המים שלו.</w:t>
      </w:r>
    </w:p>
    <w:p/>
    <w:p>
      <w:r xmlns:w="http://schemas.openxmlformats.org/wordprocessingml/2006/main">
        <w:t xml:space="preserve">1. החשיבות של גילוי רחמים וסליחה אפילו לאויבינו.</w:t>
      </w:r>
    </w:p>
    <w:p/>
    <w:p>
      <w:r xmlns:w="http://schemas.openxmlformats.org/wordprocessingml/2006/main">
        <w:t xml:space="preserve">2. כוחה של אמונה וצייתנות על רצונות אנוכיים.</w:t>
      </w:r>
    </w:p>
    <w:p/>
    <w:p>
      <w:r xmlns:w="http://schemas.openxmlformats.org/wordprocessingml/2006/main">
        <w:t xml:space="preserve">1. מתי 5:44 - אבל אני אומר לכם, אהבו את אויביכם והתפללו עבור אלה שרודפים אתכם.</w:t>
      </w:r>
    </w:p>
    <w:p/>
    <w:p>
      <w:r xmlns:w="http://schemas.openxmlformats.org/wordprocessingml/2006/main">
        <w:t xml:space="preserve">2. הרומים י"ב 17-21 - אל תגמל לאיש רע על רע. הקפידו לעשות מה שנכון בעיני כולם. אם זה אפשרי, עד כמה שזה תלוי בכם, חיו בשלום עם כולם. אל תנקמו, ידידי היקרים, אלא השאירו מקום לזעמו של אלוהים, כי כתוב: שלי לנקום; אחזיר, אמר ה'. להיפך: אם אויבך רעב, האכילו אותו; אם הוא צמא, תן לו משהו לשתות. בעשותם זאת, תערמו גחלים בוערות על ראשו. אל תתגבר על הרע, אלא תתגבר על הרע עם הטוב.</w:t>
      </w:r>
    </w:p>
    <w:p/>
    <w:p>
      <w:r xmlns:w="http://schemas.openxmlformats.org/wordprocessingml/2006/main">
        <w:t xml:space="preserve">שמואל א' כ"ו יב וַיִּקַּח דָּוִד אֶת-הַחֲנִית וְאֶת-קֶלֶת הַמַּיִם מִמִּגְזַת שאול; וַיִּסְתְּקוּ אוֹתָם, וְלֹא יָרָא אִישׁ וְלֹא יָדַע וְלֹא יָקוֹר: כִּי כֻּלָּם יֵשֵׁנִים; כי שינה עמוקה מאת ה' נפלה עליהם.</w:t>
      </w:r>
    </w:p>
    <w:p/>
    <w:p>
      <w:r xmlns:w="http://schemas.openxmlformats.org/wordprocessingml/2006/main">
        <w:t xml:space="preserve">דוד לקח את החנית ואת כד המים של שאול בזמן שכולם ישנו בגלל שינה עמוקה מאת ה'.</w:t>
      </w:r>
    </w:p>
    <w:p/>
    <w:p>
      <w:r xmlns:w="http://schemas.openxmlformats.org/wordprocessingml/2006/main">
        <w:t xml:space="preserve">1. נוכחות אלוהים יכולה להיות מורגשת אפילו במקומות הכי לא צפויים.</w:t>
      </w:r>
    </w:p>
    <w:p/>
    <w:p>
      <w:r xmlns:w="http://schemas.openxmlformats.org/wordprocessingml/2006/main">
        <w:t xml:space="preserve">2. ההגנה של אלוהים תכסה אותנו גם כשאנחנו מרגישים פגיעים.</w:t>
      </w:r>
    </w:p>
    <w:p/>
    <w:p>
      <w:r xmlns:w="http://schemas.openxmlformats.org/wordprocessingml/2006/main">
        <w:t xml:space="preserve">1. תהילים ד,ח - בשלום גם אשכב וגם אשן; כי אתה לבדך, ה', השכן אותי בבטחה.</w:t>
      </w:r>
    </w:p>
    <w:p/>
    <w:p>
      <w:r xmlns:w="http://schemas.openxmlformats.org/wordprocessingml/2006/main">
        <w:t xml:space="preserve">2. ישעיהו כ"ו:3 - אתה שומרת אותו בשלווה שלם שדעתו נחה עליך, כי הוא בוטח בך.</w:t>
      </w:r>
    </w:p>
    <w:p/>
    <w:p>
      <w:r xmlns:w="http://schemas.openxmlformats.org/wordprocessingml/2006/main">
        <w:t xml:space="preserve">שמואל א' כ"ו:13 וַיַּעַב דָּוִד אֶל-הָעֶלָה, וַיַּעֲמֹד עַל-רֹאשׁ הַגָּבָה רָחוֹק; מרווח גדול להיות ביניהם:</w:t>
      </w:r>
    </w:p>
    <w:p/>
    <w:p>
      <w:r xmlns:w="http://schemas.openxmlformats.org/wordprocessingml/2006/main">
        <w:t xml:space="preserve">דוד עלה לראש גבעה הרחק משאול ויצר מרחק רב ביניהם.</w:t>
      </w:r>
    </w:p>
    <w:p/>
    <w:p>
      <w:r xmlns:w="http://schemas.openxmlformats.org/wordprocessingml/2006/main">
        <w:t xml:space="preserve">1. אלוהים רוצה שנשמור על מרחק מכבד מאלה שאינם עולים בקנה אחד עם רצונו.</w:t>
      </w:r>
    </w:p>
    <w:p/>
    <w:p>
      <w:r xmlns:w="http://schemas.openxmlformats.org/wordprocessingml/2006/main">
        <w:t xml:space="preserve">2. אנו יכולים למצוא כוח בעמידה איתנה באמונותינו תוך גילוי כבוד וטוב לב למי שמתנגד לנו.</w:t>
      </w:r>
    </w:p>
    <w:p/>
    <w:p>
      <w:r xmlns:w="http://schemas.openxmlformats.org/wordprocessingml/2006/main">
        <w:t xml:space="preserve">1. לוקס ו' 31 - "וכאשר אתה רוצה שיעשו לך אחרים, עשה להם כן."</w:t>
      </w:r>
    </w:p>
    <w:p/>
    <w:p>
      <w:r xmlns:w="http://schemas.openxmlformats.org/wordprocessingml/2006/main">
        <w:t xml:space="preserve">2. הרומים י"ב:18 - "אם אפשר, עד כמה שזה תלוי בך, חי בשלום עם כולם."</w:t>
      </w:r>
    </w:p>
    <w:p/>
    <w:p>
      <w:r xmlns:w="http://schemas.openxmlformats.org/wordprocessingml/2006/main">
        <w:t xml:space="preserve">שמואל א' כ"ו:14 וַיִּקְרָא דָוִד אֶל הָעָם וְאֶל אֶת אֶבְנֵר בֶּן נֵר לֵאמֹר לֵאמֹר לֹא תַעֲנֶה, אַבְנֵר. וַיַּעַן אַבְנֵר וַיֹּאמֶר, מִי אַתָּה הַזֹּעַ אֶל הַמֶּלֶךְ.</w:t>
      </w:r>
    </w:p>
    <w:p/>
    <w:p>
      <w:r xmlns:w="http://schemas.openxmlformats.org/wordprocessingml/2006/main">
        <w:t xml:space="preserve">דוד קורא לאבנר ושואל מדוע הוא לא מגיב.</w:t>
      </w:r>
    </w:p>
    <w:p/>
    <w:p>
      <w:r xmlns:w="http://schemas.openxmlformats.org/wordprocessingml/2006/main">
        <w:t xml:space="preserve">1. כוחן של המילים שלנו</w:t>
      </w:r>
    </w:p>
    <w:p/>
    <w:p>
      <w:r xmlns:w="http://schemas.openxmlformats.org/wordprocessingml/2006/main">
        <w:t xml:space="preserve">2. הצורך בסבלנות</w:t>
      </w:r>
    </w:p>
    <w:p/>
    <w:p>
      <w:r xmlns:w="http://schemas.openxmlformats.org/wordprocessingml/2006/main">
        <w:t xml:space="preserve">1. משלי י"ח 21 מוות וחיים הם בכוח הלשון, והאוהבים אותו יאכלו את פירותיו.</w:t>
      </w:r>
    </w:p>
    <w:p/>
    <w:p>
      <w:r xmlns:w="http://schemas.openxmlformats.org/wordprocessingml/2006/main">
        <w:t xml:space="preserve">2. ג'יימס ה':7-8 היו סבלניים אפוא, אחים, עד ביאת האדון. ראה כיצד החקלאי מחכה לפרי היקר של האדמה, בסבלנות כלפיו, עד שיקבל את הגשמים המוקדמים והמאוחרים. גם אתה, תהיה סבלני. ביססו את לבבכם, כי ביאת ה' בפתח.</w:t>
      </w:r>
    </w:p>
    <w:p/>
    <w:p>
      <w:r xmlns:w="http://schemas.openxmlformats.org/wordprocessingml/2006/main">
        <w:t xml:space="preserve">שמואל א' כ"ו:15 וַיֹּאמֶר דָּוִד אֶל אַבְנֵר, הֲלֹא אִישׁ גְּבוּר אַתָּה? ומי דומה לך בישראל? לָמָּה לֹא שָׁמַרְתָּ אֶת אֲדֹנֶיךָ הַמֶּלֶךְ? כי בא אחד מהעם להשמיד את המלך אדוניך.</w:t>
      </w:r>
    </w:p>
    <w:p/>
    <w:p>
      <w:r xmlns:w="http://schemas.openxmlformats.org/wordprocessingml/2006/main">
        <w:t xml:space="preserve">דוד מטיל ספק בנאמנותו של אבנר לשאול המלך בכך שהוא שואל מדוע לא הגן עליו מפני איומים על ידי אחד העם.</w:t>
      </w:r>
    </w:p>
    <w:p/>
    <w:p>
      <w:r xmlns:w="http://schemas.openxmlformats.org/wordprocessingml/2006/main">
        <w:t xml:space="preserve">1: עלינו להישאר נאמנים תמיד למנהיגינו ולהגן עליהם מפני סכנה.</w:t>
      </w:r>
    </w:p>
    <w:p/>
    <w:p>
      <w:r xmlns:w="http://schemas.openxmlformats.org/wordprocessingml/2006/main">
        <w:t xml:space="preserve">2: גם בזמנים קשים עלינו להישאר נאמנים לאלה שאנו נקראים לשרת.</w:t>
      </w:r>
    </w:p>
    <w:p/>
    <w:p>
      <w:r xmlns:w="http://schemas.openxmlformats.org/wordprocessingml/2006/main">
        <w:t xml:space="preserve">א' משלי כ"ד 21- בני, ירא את יהוה ואת המלך, ואל תצטרף למורדים.</w:t>
      </w:r>
    </w:p>
    <w:p/>
    <w:p>
      <w:r xmlns:w="http://schemas.openxmlformats.org/wordprocessingml/2006/main">
        <w:t xml:space="preserve">2: הרומים 13:1- תן כל נשמה להיות כפופה לרשויות השלטון. כי אין רשות אלא מאלוהים, והרשויות הקיימות מתמנות על ידי אלוהים.</w:t>
      </w:r>
    </w:p>
    <w:p/>
    <w:p>
      <w:r xmlns:w="http://schemas.openxmlformats.org/wordprocessingml/2006/main">
        <w:t xml:space="preserve">שמואל א' כ"ו:16 לא טוב הדבר אשר עשית. חי יהוה, אתם ראויים למות, כי לא שמרתם את אדונכם, משוח ה'. ועתה ראה היכן חנית המלך, ואת קרום המים אשר במחסתו.</w:t>
      </w:r>
    </w:p>
    <w:p/>
    <w:p>
      <w:r xmlns:w="http://schemas.openxmlformats.org/wordprocessingml/2006/main">
        <w:t xml:space="preserve">שאול מתעמת עם דוד על כך שחס על חייו כשהייתה לו הזדמנות להרוג אותו.</w:t>
      </w:r>
    </w:p>
    <w:p/>
    <w:p>
      <w:r xmlns:w="http://schemas.openxmlformats.org/wordprocessingml/2006/main">
        <w:t xml:space="preserve">1. אלוהים שולט בחיינו</w:t>
      </w:r>
    </w:p>
    <w:p/>
    <w:p>
      <w:r xmlns:w="http://schemas.openxmlformats.org/wordprocessingml/2006/main">
        <w:t xml:space="preserve">2. כוחה של הסליחה</w:t>
      </w:r>
    </w:p>
    <w:p/>
    <w:p>
      <w:r xmlns:w="http://schemas.openxmlformats.org/wordprocessingml/2006/main">
        <w:t xml:space="preserve">1. ישעיהו 43:1-3 - "אל תירא כי גאלתי אותך, קראתי אותך בשם, אתה שלי. כשעובר במים אהיה איתך ובנהרות הם יהיו. אל תכריע אותך, כאשר אתה עובר באש לא תישרף, והלהבה לא תכלה אותך."</w:t>
      </w:r>
    </w:p>
    <w:p/>
    <w:p>
      <w:r xmlns:w="http://schemas.openxmlformats.org/wordprocessingml/2006/main">
        <w:t xml:space="preserve">2. פטרוס א' ב' 21-25 - "כי לכך נקראת, כי גם המשיח סבל עבורך והותיר לך דוגמה למען תלכו בעקבותיו. הוא לא חטא, ולא נמצאה מרמה ב פיו. כשהכפישו אותו לא גנאי בתמורה; כשסבל לא איים, אלא המשיך להפקיד את עצמו בידי השופט בצדק".</w:t>
      </w:r>
    </w:p>
    <w:p/>
    <w:p>
      <w:r xmlns:w="http://schemas.openxmlformats.org/wordprocessingml/2006/main">
        <w:t xml:space="preserve">שמואל א' כ"ו:17 ויידע שאול את קול דוד ויאמר זה קולך בני דוד? וַיֹּאמֶר דָּוִד: קוֹלִי הוּא, אֲדֹנִי הַמֶּלֶךְ.</w:t>
      </w:r>
    </w:p>
    <w:p/>
    <w:p>
      <w:r xmlns:w="http://schemas.openxmlformats.org/wordprocessingml/2006/main">
        <w:t xml:space="preserve">שאול מזהה את קולו של דוד ודוד מכיר בשאול כמלך.</w:t>
      </w:r>
    </w:p>
    <w:p/>
    <w:p>
      <w:r xmlns:w="http://schemas.openxmlformats.org/wordprocessingml/2006/main">
        <w:t xml:space="preserve">1. כוחה של ההכרה: ללמוד להכיר ולכבד אחד את השני.</w:t>
      </w:r>
    </w:p>
    <w:p/>
    <w:p>
      <w:r xmlns:w="http://schemas.openxmlformats.org/wordprocessingml/2006/main">
        <w:t xml:space="preserve">2. חשיבותה של הזהות: גילוי מי אנחנו בעיני אלוהים.</w:t>
      </w:r>
    </w:p>
    <w:p/>
    <w:p>
      <w:r xmlns:w="http://schemas.openxmlformats.org/wordprocessingml/2006/main">
        <w:t xml:space="preserve">1. משלי יח, כ"ד: איש שיש לו חברים חייב להתנהג כחבר: ויש חבר קרוב יותר מאח.</w:t>
      </w:r>
    </w:p>
    <w:p/>
    <w:p>
      <w:r xmlns:w="http://schemas.openxmlformats.org/wordprocessingml/2006/main">
        <w:t xml:space="preserve">2. הרומים י"ב:10: היו חביבים זה לזה באהבת אחים, בכבוד לתת פ' זה לזה.</w:t>
      </w:r>
    </w:p>
    <w:p/>
    <w:p>
      <w:r xmlns:w="http://schemas.openxmlformats.org/wordprocessingml/2006/main">
        <w:t xml:space="preserve">שמואל א' כ"ו:18 וַיֹּאמֶר לָמָּה רָדַף אֲדֹנִי כָּךְ אַחֲרֵי עַבְדּוֹ. בשביל מה עשיתי או איזה רוע ביד שלי?</w:t>
      </w:r>
    </w:p>
    <w:p/>
    <w:p>
      <w:r xmlns:w="http://schemas.openxmlformats.org/wordprocessingml/2006/main">
        <w:t xml:space="preserve">דוד שואל מדוע שאול רודף אחריו כשהוא לא עשה שום דבר רע.</w:t>
      </w:r>
    </w:p>
    <w:p/>
    <w:p>
      <w:r xmlns:w="http://schemas.openxmlformats.org/wordprocessingml/2006/main">
        <w:t xml:space="preserve">1. עלינו לסמוך תמיד על צדקתו וצדקתו של אלוהים, גם כשנדמה שאנו נרדפים שלא בצדק.</w:t>
      </w:r>
    </w:p>
    <w:p/>
    <w:p>
      <w:r xmlns:w="http://schemas.openxmlformats.org/wordprocessingml/2006/main">
        <w:t xml:space="preserve">2. אלוהים תמיד דואג לנו ולעולם לא ייתן לנו להאשים אותנו שלא כדין.</w:t>
      </w:r>
    </w:p>
    <w:p/>
    <w:p>
      <w:r xmlns:w="http://schemas.openxmlformats.org/wordprocessingml/2006/main">
        <w:t xml:space="preserve">1. תהילים 37:1-3 אל תדאג מפני עושי רשעים, ואל תתקנא בעובדי עוון. כי במהרה יכרתו כעשב, ויקמלו כעשב ירוק. בטח בה' ועשה טוב; כֵּן תִּשְׁכַּן בָּאָרֶץ, וְהָיָה לְאֹכֶל.</w:t>
      </w:r>
    </w:p>
    <w:p/>
    <w:p>
      <w:r xmlns:w="http://schemas.openxmlformats.org/wordprocessingml/2006/main">
        <w:t xml:space="preserve">2. הרומים ח':31-33 מה נגיד אז על הדברים האלה? אם אלוהים בעדנו, מי יכול להיות נגדנו? מי שלא חס על בנו אלא מסר אותו למעננו, איך לא יתן לנו גם אתו הכל בחינם? מי יטיל דבר על בחירי אלוהים? אלוהים הוא שמצדיק.</w:t>
      </w:r>
    </w:p>
    <w:p/>
    <w:p>
      <w:r xmlns:w="http://schemas.openxmlformats.org/wordprocessingml/2006/main">
        <w:t xml:space="preserve">שמואל א 26:19 ועתה, נא, ישמע אדוני המלך את דברי עבדו. אִם הִסְתַּחְתָּךָ יְהוָה עָלַי, יְשַׁבֵּל מִנְחָה; כִּי הוֹדִישׁוּ אוֹתִי הַיּוֹם מִלִּשְׁבָּר בְּנַחֲלָת יְהוָה לֵאמֹר לֵךְ עֲבֹד אֱלֹהִים אֲחֵרִים.</w:t>
      </w:r>
    </w:p>
    <w:p/>
    <w:p>
      <w:r xmlns:w="http://schemas.openxmlformats.org/wordprocessingml/2006/main">
        <w:t xml:space="preserve">דוד מכיר בכך שייתכן שה' עורר את שאול, אבל אם זה היה מעשה של אנשים סתם, יש לקלל אותם על שהוציאו את דוד מנחלת ה'.</w:t>
      </w:r>
    </w:p>
    <w:p/>
    <w:p>
      <w:r xmlns:w="http://schemas.openxmlformats.org/wordprocessingml/2006/main">
        <w:t xml:space="preserve">1. אלוהים יגן על שלו: תהילים 118:6</w:t>
      </w:r>
    </w:p>
    <w:p/>
    <w:p>
      <w:r xmlns:w="http://schemas.openxmlformats.org/wordprocessingml/2006/main">
        <w:t xml:space="preserve">2. ברכות הירושה: האפסים א' 11-14</w:t>
      </w:r>
    </w:p>
    <w:p/>
    <w:p>
      <w:r xmlns:w="http://schemas.openxmlformats.org/wordprocessingml/2006/main">
        <w:t xml:space="preserve">1. תהילים 118:6 יהוה לצידי; לא אפחד: מה יכול אדם לעשות לי?</w:t>
      </w:r>
    </w:p>
    <w:p/>
    <w:p>
      <w:r xmlns:w="http://schemas.openxmlformats.org/wordprocessingml/2006/main">
        <w:t xml:space="preserve">2. Efesians 1:11-14 בו השגנו נחלה, לאחר שנגזרנו מראש על פי תכליתו של העושה הכל על פי עצת רצונו, כדי שנהיה אנו שהיינו הראשונים לקוות במשיח. לשבח תפארתו.</w:t>
      </w:r>
    </w:p>
    <w:p/>
    <w:p>
      <w:r xmlns:w="http://schemas.openxmlformats.org/wordprocessingml/2006/main">
        <w:t xml:space="preserve">שמואל א' 26:20 ועתה אל-יפול דמי ארצה לפני יהוה כי יצא מלך ישראל לחפש פרעוש כצוד חוגלה בהרים.</w:t>
      </w:r>
    </w:p>
    <w:p/>
    <w:p>
      <w:r xmlns:w="http://schemas.openxmlformats.org/wordprocessingml/2006/main">
        <w:t xml:space="preserve">שאול, מלך ישראל, יצא לחפש פרעוש כמו שהוא צד חוגלה בהרים.</w:t>
      </w:r>
    </w:p>
    <w:p/>
    <w:p>
      <w:r xmlns:w="http://schemas.openxmlformats.org/wordprocessingml/2006/main">
        <w:t xml:space="preserve">1. חשיבות הצדק לפני ה': שיעור משאול</w:t>
      </w:r>
    </w:p>
    <w:p/>
    <w:p>
      <w:r xmlns:w="http://schemas.openxmlformats.org/wordprocessingml/2006/main">
        <w:t xml:space="preserve">2. חוסר התוחלת בחיפוש הבלתי משמעותי: הרהור משאול</w:t>
      </w:r>
    </w:p>
    <w:p/>
    <w:p>
      <w:r xmlns:w="http://schemas.openxmlformats.org/wordprocessingml/2006/main">
        <w:t xml:space="preserve">1. תהילים 139:7-12 - לאן אוכל ללכת מרוחך? לאן אוכל לברוח מנוכחותך?</w:t>
      </w:r>
    </w:p>
    <w:p/>
    <w:p>
      <w:r xmlns:w="http://schemas.openxmlformats.org/wordprocessingml/2006/main">
        <w:t xml:space="preserve">2. משלי ט"ו ג' - עיני ה' בכל מקום רואים את הרע והטוב.</w:t>
      </w:r>
    </w:p>
    <w:p/>
    <w:p>
      <w:r xmlns:w="http://schemas.openxmlformats.org/wordprocessingml/2006/main">
        <w:t xml:space="preserve">שמואל א' 26:21 ויאמר שאול חטאתי שוב בני דוד כי לא אעשה לך רע עוד כי יקרה נפשי בעיניך היום הנה שיחקתי שוטה ושגתתי. בְּיוֹתֵר.</w:t>
      </w:r>
    </w:p>
    <w:p/>
    <w:p>
      <w:r xmlns:w="http://schemas.openxmlformats.org/wordprocessingml/2006/main">
        <w:t xml:space="preserve">שאול מבין את פסולו ומודה שחייו של דוד יקרים בעיניו. הוא מודה בטיפשותו ומביע חרטה על שגיאותיו.</w:t>
      </w:r>
    </w:p>
    <w:p/>
    <w:p>
      <w:r xmlns:w="http://schemas.openxmlformats.org/wordprocessingml/2006/main">
        <w:t xml:space="preserve">1. הכרה בעוולות שלנו וחיפוש סליחה</w:t>
      </w:r>
    </w:p>
    <w:p/>
    <w:p>
      <w:r xmlns:w="http://schemas.openxmlformats.org/wordprocessingml/2006/main">
        <w:t xml:space="preserve">2. כוחה של הרהור עצמי</w:t>
      </w:r>
    </w:p>
    <w:p/>
    <w:p>
      <w:r xmlns:w="http://schemas.openxmlformats.org/wordprocessingml/2006/main">
        <w:t xml:space="preserve">1. משלי כ"ח יג - המכסה על חטאיו לא יצליח: אבל המודה ועזב אותם ירחם.</w:t>
      </w:r>
    </w:p>
    <w:p/>
    <w:p>
      <w:r xmlns:w="http://schemas.openxmlformats.org/wordprocessingml/2006/main">
        <w:t xml:space="preserve">2. תהילים 51:3 - כי אני מכיר את פשעי: וחטאתי לעולם לפני.</w:t>
      </w:r>
    </w:p>
    <w:p/>
    <w:p>
      <w:r xmlns:w="http://schemas.openxmlformats.org/wordprocessingml/2006/main">
        <w:t xml:space="preserve">שמואל א' כ"ו:22 ויען דוד ויאמר הנה חנית המלך! ויבוא אחד מהצעירים ויקח אותו.</w:t>
      </w:r>
    </w:p>
    <w:p/>
    <w:p>
      <w:r xmlns:w="http://schemas.openxmlformats.org/wordprocessingml/2006/main">
        <w:t xml:space="preserve">דוד מאתגר את שאול לשלוח בחור להחזיר את חנית המלך שנמצאת ברשותו של דוד.</w:t>
      </w:r>
    </w:p>
    <w:p/>
    <w:p>
      <w:r xmlns:w="http://schemas.openxmlformats.org/wordprocessingml/2006/main">
        <w:t xml:space="preserve">1. חוזק האמונה: ללמוד לסמוך על אלוהים בזמנים קשים</w:t>
      </w:r>
    </w:p>
    <w:p/>
    <w:p>
      <w:r xmlns:w="http://schemas.openxmlformats.org/wordprocessingml/2006/main">
        <w:t xml:space="preserve">2. כוחה של צדקה: ללמוד ללכת בדרכו של אלוהים בתוך הפיתוי</w:t>
      </w:r>
    </w:p>
    <w:p/>
    <w:p>
      <w:r xmlns:w="http://schemas.openxmlformats.org/wordprocessingml/2006/main">
        <w:t xml:space="preserve">1. הפיליפאים ד' 13 - "הכל יכול אני לעשות בזכות המחזק אותי".</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שמואל א' כ"ו:23 ה' ישלם לאיש את צדקתו ואת נאמנותו; כִּי נָתַן יְהוָה אֶת יְהוָה בְּיָדִי הַיּוֹם וְלֹא אֶשְׁתַּח אֶת יָדִי אֶל מְשֻׁחֵי יְהוָה.</w:t>
      </w:r>
    </w:p>
    <w:p/>
    <w:p>
      <w:r xmlns:w="http://schemas.openxmlformats.org/wordprocessingml/2006/main">
        <w:t xml:space="preserve">דוד סירב לפגוע בשאול, למרות שניתנה לו ההזדמנות לעשות זאת, משום שזיהה את שאול כמשוח ה'.</w:t>
      </w:r>
    </w:p>
    <w:p/>
    <w:p>
      <w:r xmlns:w="http://schemas.openxmlformats.org/wordprocessingml/2006/main">
        <w:t xml:space="preserve">1. חשיבותם של צדקה ונאמנות.</w:t>
      </w:r>
    </w:p>
    <w:p/>
    <w:p>
      <w:r xmlns:w="http://schemas.openxmlformats.org/wordprocessingml/2006/main">
        <w:t xml:space="preserve">2. כוח הרחמים.</w:t>
      </w:r>
    </w:p>
    <w:p/>
    <w:p>
      <w:r xmlns:w="http://schemas.openxmlformats.org/wordprocessingml/2006/main">
        <w:t xml:space="preserve">1. ג'יימס ב' 13 - "כי אין רחמים למשפט על מי שלא גילה רחמים. הרחמים מנצחים את הדין."</w:t>
      </w:r>
    </w:p>
    <w:p/>
    <w:p>
      <w:r xmlns:w="http://schemas.openxmlformats.org/wordprocessingml/2006/main">
        <w:t xml:space="preserve">2. הרומים י"ב 17-19 - "אל תגמול לאיש רע על רע, אלא תחשוב לעשות את הנכבד בעיני כולם. אם אפשר, עד כמה שזה תלוי בך, תחיו בשלום עם כולם. אהובים, לעולם אל נקמו בעצמכם, אך השאירו זאת לזעמו של אלוהים, כי כתוב לי הנקמה, אשיב, נאום ה'.</w:t>
      </w:r>
    </w:p>
    <w:p/>
    <w:p>
      <w:r xmlns:w="http://schemas.openxmlformats.org/wordprocessingml/2006/main">
        <w:t xml:space="preserve">שמואל א' 26:24 והנה כשם שהוחלטו חייך עד היום בעיניי, כן ירבו חייך לעיני יהוה, ויצילני מכל צרה.</w:t>
      </w:r>
    </w:p>
    <w:p/>
    <w:p>
      <w:r xmlns:w="http://schemas.openxmlformats.org/wordprocessingml/2006/main">
        <w:t xml:space="preserve">דוד מביע את רצונו העמוק להיות מוגן מפגיעה על ידי האדון, מראה את אמונתו בו.</w:t>
      </w:r>
    </w:p>
    <w:p/>
    <w:p>
      <w:r xmlns:w="http://schemas.openxmlformats.org/wordprocessingml/2006/main">
        <w:t xml:space="preserve">1. אלוהים הוא המגן שלנו בעת צרה.</w:t>
      </w:r>
    </w:p>
    <w:p/>
    <w:p>
      <w:r xmlns:w="http://schemas.openxmlformats.org/wordprocessingml/2006/main">
        <w:t xml:space="preserve">2. האמינו באלוהים, כי הוא יספק.</w:t>
      </w:r>
    </w:p>
    <w:p/>
    <w:p>
      <w:r xmlns:w="http://schemas.openxmlformats.org/wordprocessingml/2006/main">
        <w:t xml:space="preserve">1. תהילים 121:7-8 - ה' ישמרך מכל רע: ישמר את נפשך. ישמר ה' את יציאתך ואת בואך מעתה ועד עולם.</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שמואל א' כ"ו:25 וַיֹּאמֶר שאול לדוד ברוך אתה בני דוד: גם דברים גדולים תעשה וגם תנצח. וַיֵּלֶךְ דָּוִד לְדַרְכּוֹ, וַיָּבֹא שָׁאוּל אֶל מְקוֹמוֹ.</w:t>
      </w:r>
    </w:p>
    <w:p/>
    <w:p>
      <w:r xmlns:w="http://schemas.openxmlformats.org/wordprocessingml/2006/main">
        <w:t xml:space="preserve">שאול בירך את דוד ואמר לו שיצליח, ולאחר מכן המשיך דוד בדרכו ושאול חזר הביתה.</w:t>
      </w:r>
    </w:p>
    <w:p/>
    <w:p>
      <w:r xmlns:w="http://schemas.openxmlformats.org/wordprocessingml/2006/main">
        <w:t xml:space="preserve">1. אלוהים תמיד מברך את עבדיו הנאמנים בהצלחה.</w:t>
      </w:r>
    </w:p>
    <w:p/>
    <w:p>
      <w:r xmlns:w="http://schemas.openxmlformats.org/wordprocessingml/2006/main">
        <w:t xml:space="preserve">2. כוחה של ברכת ה' מאפשר לנו לגבור על כל מצב.</w:t>
      </w:r>
    </w:p>
    <w:p/>
    <w:p>
      <w:r xmlns:w="http://schemas.openxmlformats.org/wordprocessingml/2006/main">
        <w:t xml:space="preserve">1. תהילים ל"ז 3-6 בטח בה' ועשה טוב; לשבת בארץ ולהתיידד עם נאמנות. תענג את עצמך בה', והוא יתן לך את משאלות לבך. הקדש את דרכך לה'; בטח בו, והוא יפעל. הוא יוציא את צדקתך כאור, ואת צדקתך כיום הצהריים.</w:t>
      </w:r>
    </w:p>
    <w:p/>
    <w:p>
      <w:r xmlns:w="http://schemas.openxmlformats.org/wordprocessingml/2006/main">
        <w:t xml:space="preserve">2. הפיליפאים 4:13 אני יכול לעשות הכל בזכותו המחזק אותי.</w:t>
      </w:r>
    </w:p>
    <w:p/>
    <w:p>
      <w:r xmlns:w="http://schemas.openxmlformats.org/wordprocessingml/2006/main">
        <w:t xml:space="preserve">ניתן לסכם את שמואל א' כ"ז בשלוש פסקאות כדלקמן, עם פסוקים מצוינים:</w:t>
      </w:r>
    </w:p>
    <w:p/>
    <w:p>
      <w:r xmlns:w="http://schemas.openxmlformats.org/wordprocessingml/2006/main">
        <w:t xml:space="preserve">פסקה 1: שמואל א' כ"ז 1-4 מתאר את החלטתו של דוד לחפש מקלט אצל הפלשתים. בפרק זה מחליט דוד, שמרגיש מאוים מהמשך המרדף של שאול, להימלט לארץ הפלשתים ליתר ביטחון. הוא הולך לאכיש, מלך גת, ומבקש רשות להתיישב באחת הערים שבשליטתו. אכיש מעניק לדוד זיקלג כמקום מגוריו.</w:t>
      </w:r>
    </w:p>
    <w:p/>
    <w:p>
      <w:r xmlns:w="http://schemas.openxmlformats.org/wordprocessingml/2006/main">
        <w:t xml:space="preserve">פסקה 2: בהמשך לשמואל א' כ"ז 5-12, הוא מספר את מעשיו של דוד בזמן שחי בין הפלשתים. במהלך שהותו בזיקלג, דוד מרמה את אכיש בכך שהוא גורם לו להאמין שהוא פושט על שטחי ישראל כאשר הוא בעצם תוקף אויבים אחרים של ישראל ולא משאיר מאחור ניצולים כעדים.</w:t>
      </w:r>
    </w:p>
    <w:p/>
    <w:p>
      <w:r xmlns:w="http://schemas.openxmlformats.org/wordprocessingml/2006/main">
        <w:t xml:space="preserve">פסקה 3: בפסוק כמו שמואל א' כ"ז 11-12, מוזכר שבכל פעם שאכיש שואל על פשיטות דוד, דוד מספק דיווחים כוזבים המצביעים על כך שהוא תקף ערים וכפרים של ישראל במקום אויבים אחרים. כתוצאה מכך, אכיש מגיע לסמוך ולסמוך על דוד יותר ויותר.</w:t>
      </w:r>
    </w:p>
    <w:p/>
    <w:p>
      <w:r xmlns:w="http://schemas.openxmlformats.org/wordprocessingml/2006/main">
        <w:t xml:space="preserve">לסיכום:</w:t>
      </w:r>
    </w:p>
    <w:p>
      <w:r xmlns:w="http://schemas.openxmlformats.org/wordprocessingml/2006/main">
        <w:t xml:space="preserve">שמואל א' כ"ז מציג:</w:t>
      </w:r>
    </w:p>
    <w:p>
      <w:r xmlns:w="http://schemas.openxmlformats.org/wordprocessingml/2006/main">
        <w:t xml:space="preserve">דוד מבקש מקלט אצל הפלשתי;</w:t>
      </w:r>
    </w:p>
    <w:p>
      <w:r xmlns:w="http://schemas.openxmlformats.org/wordprocessingml/2006/main">
        <w:t xml:space="preserve">מעשי דוד בעת שחי בקרב הפלשתים;</w:t>
      </w:r>
    </w:p>
    <w:p>
      <w:r xmlns:w="http://schemas.openxmlformats.org/wordprocessingml/2006/main">
        <w:t xml:space="preserve">דוד מרמה את אחיס;</w:t>
      </w:r>
    </w:p>
    <w:p/>
    <w:p>
      <w:r xmlns:w="http://schemas.openxmlformats.org/wordprocessingml/2006/main">
        <w:t xml:space="preserve">דגש על:</w:t>
      </w:r>
    </w:p>
    <w:p>
      <w:r xmlns:w="http://schemas.openxmlformats.org/wordprocessingml/2006/main">
        <w:t xml:space="preserve">דוד מבקש מקלט אצל הפלשתי;</w:t>
      </w:r>
    </w:p>
    <w:p>
      <w:r xmlns:w="http://schemas.openxmlformats.org/wordprocessingml/2006/main">
        <w:t xml:space="preserve">מעשי דוד בעת שחי בקרב הפלשתים;</w:t>
      </w:r>
    </w:p>
    <w:p>
      <w:r xmlns:w="http://schemas.openxmlformats.org/wordprocessingml/2006/main">
        <w:t xml:space="preserve">דוד מרמה את אחיס;</w:t>
      </w:r>
    </w:p>
    <w:p/>
    <w:p>
      <w:r xmlns:w="http://schemas.openxmlformats.org/wordprocessingml/2006/main">
        <w:t xml:space="preserve">הפרק מתמקד בדוד המחפש מקלט אצל הפלשתים למען ביטחון מפני מרדףיו של שאול, מעשיו בזמן שחי בקרבם והונאה שלו כלפי המלך אכיש. בשמואל א' כ"ז מחליט דוד להימלט לארץ הפלשתים ומבקש רשות מהמלך אכיש להתיישב באחת מעריהם. אכיש מעניק לו את זיקלג כמקום מגוריו.</w:t>
      </w:r>
    </w:p>
    <w:p/>
    <w:p>
      <w:r xmlns:w="http://schemas.openxmlformats.org/wordprocessingml/2006/main">
        <w:t xml:space="preserve">בהמשך לשמואל א' כ"ז, בעודו מתגורר בציקלג, דוד מרמה את אכיש בכך שהוא גורם לו להאמין שהוא פושט על שטחי ישראל כאשר הוא בעצם תוקף אויבים אחרים של ישראל ולא משאיר מאחור ניצולים כעדים. בכל פעם שאכיש שואל על הפשיטות של דוד, דוד מספק דיווחים כוזבים המצביעים על כך שהוא תקף ערים וכפרים של ישראל במקום אויבים אחרים. כתוצאה מכך, אכיש מגיע לסמוך ולסמוך על דוד יותר ויותר.</w:t>
      </w:r>
    </w:p>
    <w:p/>
    <w:p>
      <w:r xmlns:w="http://schemas.openxmlformats.org/wordprocessingml/2006/main">
        <w:t xml:space="preserve">פרק זה מתאר הן את החלטתו של דוד לחפש מקלט אצל הפלשתים למען ביטחונו והן את מעשי ההונאה שלו בזמן שחי בקרבם. זה מדגיש את המורכבות של מצבו כשהוא מנווט בין נאמנות לעמו הנבחר של אלוהים לבין הבטחת הישרדותו שלו בתוך הסכסוך המתמשך עם שאול.</w:t>
      </w:r>
    </w:p>
    <w:p/>
    <w:p>
      <w:r xmlns:w="http://schemas.openxmlformats.org/wordprocessingml/2006/main">
        <w:t xml:space="preserve">שמואל א, כז,1 ויאמר דוד בלבו, עתה אאבד יום אחד ביד שאול, אין טוב לי מזה שאמלט מהר אל ארץ פלשתים; וַיִּתְיָא שָׁאוּל מִמֶּנִּי, לְבַקְשֵׁנִי עוֹד, בְּכָל גַּבּוֹת יִשְׂרָאֵל, וְאִמְלַחְתִּי מִידוֹ.</w:t>
      </w:r>
    </w:p>
    <w:p/>
    <w:p>
      <w:r xmlns:w="http://schemas.openxmlformats.org/wordprocessingml/2006/main">
        <w:t xml:space="preserve">דוד מבין שהסיכוי היחיד שלו לשרוד הוא לברוח לארץ הפלשתים, שם שאול לא יצליח למצוא אותו.</w:t>
      </w:r>
    </w:p>
    <w:p/>
    <w:p>
      <w:r xmlns:w="http://schemas.openxmlformats.org/wordprocessingml/2006/main">
        <w:t xml:space="preserve">1. חוזק האמונה במצבים קשים</w:t>
      </w:r>
    </w:p>
    <w:p/>
    <w:p>
      <w:r xmlns:w="http://schemas.openxmlformats.org/wordprocessingml/2006/main">
        <w:t xml:space="preserve">2. החשיבות של נקיטת פעולה בעת צרה</w:t>
      </w:r>
    </w:p>
    <w:p/>
    <w:p>
      <w:r xmlns:w="http://schemas.openxmlformats.org/wordprocessingml/2006/main">
        <w:t xml:space="preserve">1. משלי ג 5-6 "בטח בה' בכל לבבך ואל תישען על הבנתך. בכל דרכיך הוד בו והוא ישר את נתיביך."</w:t>
      </w:r>
    </w:p>
    <w:p/>
    <w:p>
      <w:r xmlns:w="http://schemas.openxmlformats.org/wordprocessingml/2006/main">
        <w:t xml:space="preserve">2. הרומים 8:28 "ואנחנו יודעים כי בכל דבר אלוהים פועל לטובת אלה שאוהבים אותו, שנקראו לפי תכליתו."</w:t>
      </w:r>
    </w:p>
    <w:p/>
    <w:p>
      <w:r xmlns:w="http://schemas.openxmlformats.org/wordprocessingml/2006/main">
        <w:t xml:space="preserve">שמואל א' 27:2 ויקם דוד ויעבור עם שש מאות איש אשר עמו אל אכיש בן מעוך מלך גת.</w:t>
      </w:r>
    </w:p>
    <w:p/>
    <w:p>
      <w:r xmlns:w="http://schemas.openxmlformats.org/wordprocessingml/2006/main">
        <w:t xml:space="preserve">דוד הלך אל המלך הפלשתי אכיש לצד 600 איש.</w:t>
      </w:r>
    </w:p>
    <w:p/>
    <w:p>
      <w:r xmlns:w="http://schemas.openxmlformats.org/wordprocessingml/2006/main">
        <w:t xml:space="preserve">1. אנו יכולים ללמוד מדוגמת האמונה של דוד גם במצבים קשים.</w:t>
      </w:r>
    </w:p>
    <w:p/>
    <w:p>
      <w:r xmlns:w="http://schemas.openxmlformats.org/wordprocessingml/2006/main">
        <w:t xml:space="preserve">2. לא משנה כמה הנסיבות מאתגרות, אלוהים יכול לעזור לנו להתמיד.</w:t>
      </w:r>
    </w:p>
    <w:p/>
    <w:p>
      <w:r xmlns:w="http://schemas.openxmlformats.org/wordprocessingml/2006/main">
        <w:t xml:space="preserve">1. הרומים ח' 31: "אז מה נגיד על הדברים האלה? אם אלוהים בעדנו, מי יכול להיות נגדנו?"</w:t>
      </w:r>
    </w:p>
    <w:p/>
    <w:p>
      <w:r xmlns:w="http://schemas.openxmlformats.org/wordprocessingml/2006/main">
        <w:t xml:space="preserve">2. תהילים יח,ב: "ה' הוא סלע ומבצרתי ומושיע, אלהי סלע אשר אני מחסה בו, מגן וקרן ישועתי מעוזי".</w:t>
      </w:r>
    </w:p>
    <w:p/>
    <w:p>
      <w:r xmlns:w="http://schemas.openxmlformats.org/wordprocessingml/2006/main">
        <w:t xml:space="preserve">שמואל א 27:3 וישב דוד עם אכיש בגת הוא ואנשיו איש עם ביתו דוד ושתי נשותיו אחינועם יזרעאלי ואביגיל הכרמלית אשת נבל.</w:t>
      </w:r>
    </w:p>
    <w:p/>
    <w:p>
      <w:r xmlns:w="http://schemas.openxmlformats.org/wordprocessingml/2006/main">
        <w:t xml:space="preserve">דוד ואנשיו מתגוררים בגת, שם מלווים אותו שתי נשותיו אחינועם ואביגיל.</w:t>
      </w:r>
    </w:p>
    <w:p/>
    <w:p>
      <w:r xmlns:w="http://schemas.openxmlformats.org/wordprocessingml/2006/main">
        <w:t xml:space="preserve">1. מציאת כוח במשפחה: עיון בשמואל א' כז:3</w:t>
      </w:r>
    </w:p>
    <w:p/>
    <w:p>
      <w:r xmlns:w="http://schemas.openxmlformats.org/wordprocessingml/2006/main">
        <w:t xml:space="preserve">2. לבטוח בהשגחת ה': עיון בשמואל א' כז:3</w:t>
      </w:r>
    </w:p>
    <w:p/>
    <w:p>
      <w:r xmlns:w="http://schemas.openxmlformats.org/wordprocessingml/2006/main">
        <w:t xml:space="preserve">1. רות א' 16-17: מחויבותה של רות לחמותה נעמי ולמסעם המשותף</w:t>
      </w:r>
    </w:p>
    <w:p/>
    <w:p>
      <w:r xmlns:w="http://schemas.openxmlformats.org/wordprocessingml/2006/main">
        <w:t xml:space="preserve">2. משלי י"ח 24: אדם רב לוויה עלול להרוס, אבל יש חבר שמתקרב יותר מאח.</w:t>
      </w:r>
    </w:p>
    <w:p/>
    <w:p>
      <w:r xmlns:w="http://schemas.openxmlformats.org/wordprocessingml/2006/main">
        <w:t xml:space="preserve">שמואל א' כ"ז:4 ויאמר לשאול כי נמלט דוד לגת ולא חיפש אותו עוד.</w:t>
      </w:r>
    </w:p>
    <w:p/>
    <w:p>
      <w:r xmlns:w="http://schemas.openxmlformats.org/wordprocessingml/2006/main">
        <w:t xml:space="preserve">שאול ויתר על המרדף אחרי דוד כששמע שברח לגת.</w:t>
      </w:r>
    </w:p>
    <w:p/>
    <w:p>
      <w:r xmlns:w="http://schemas.openxmlformats.org/wordprocessingml/2006/main">
        <w:t xml:space="preserve">1. חשיבות ההתמדה מול קשיים.</w:t>
      </w:r>
    </w:p>
    <w:p/>
    <w:p>
      <w:r xmlns:w="http://schemas.openxmlformats.org/wordprocessingml/2006/main">
        <w:t xml:space="preserve">2. איך אפילו החזקים שבאנשים יכולים להתפתות לוותר.</w:t>
      </w:r>
    </w:p>
    <w:p/>
    <w:p>
      <w:r xmlns:w="http://schemas.openxmlformats.org/wordprocessingml/2006/main">
        <w:t xml:space="preserve">1. הרומים ה' 3-4: "לא רק זה, אלא שאנו שמחים בסבלותינו, בידיעה שסבל מייצר סבולת, וסיבולת מייצרת אופי, ואופי מייצר תקווה."</w:t>
      </w:r>
    </w:p>
    <w:p/>
    <w:p>
      <w:r xmlns:w="http://schemas.openxmlformats.org/wordprocessingml/2006/main">
        <w:t xml:space="preserve">2. קהלת ג, א-ב: "לכל דבר יש עת ועת לכל דבר מתחת השמים: עת להיוולד ועת למות, עת לנטוע ועת לקטוף מה. נטוע."</w:t>
      </w:r>
    </w:p>
    <w:p/>
    <w:p>
      <w:r xmlns:w="http://schemas.openxmlformats.org/wordprocessingml/2006/main">
        <w:t xml:space="preserve">שמואל א' 27:5 ויאמר דוד אל אכיש אם מצאתי חן בעיניך, תנו לי מקום באיזו עיר בארץ לשבת שם כי מדוע ישב עבדך בעיר המלוכה. איתך?</w:t>
      </w:r>
    </w:p>
    <w:p/>
    <w:p>
      <w:r xmlns:w="http://schemas.openxmlformats.org/wordprocessingml/2006/main">
        <w:t xml:space="preserve">דוד שאל את אכיש אם יוכל למצוא מקום מגורים בעיירה בארץ במקום לגור איתו בעיר המלוכה.</w:t>
      </w:r>
    </w:p>
    <w:p/>
    <w:p>
      <w:r xmlns:w="http://schemas.openxmlformats.org/wordprocessingml/2006/main">
        <w:t xml:space="preserve">1. מציאת חסד במקומות בלתי צפויים</w:t>
      </w:r>
    </w:p>
    <w:p/>
    <w:p>
      <w:r xmlns:w="http://schemas.openxmlformats.org/wordprocessingml/2006/main">
        <w:t xml:space="preserve">2. לחיות חיים של נאמנות ושלמות</w:t>
      </w:r>
    </w:p>
    <w:p/>
    <w:p>
      <w:r xmlns:w="http://schemas.openxmlformats.org/wordprocessingml/2006/main">
        <w:t xml:space="preserve">1. אל הרומים ה':17 - "כי אם בעוון האיש האחד מלך המוות דרך אותו אדם אחד, על אחת כמה וכמה אלה המקבלים את שפע החסד של אלוהים ומתנת הצדק ימלטו בחיים באמצעות אדם אחד, ישוע המשיח!"</w:t>
      </w:r>
    </w:p>
    <w:p/>
    <w:p>
      <w:r xmlns:w="http://schemas.openxmlformats.org/wordprocessingml/2006/main">
        <w:t xml:space="preserve">2. תהילים יח, כ"ה - "עם רחמן תראה רחמים, עם איש תמים תראה תמים".</w:t>
      </w:r>
    </w:p>
    <w:p/>
    <w:p>
      <w:r xmlns:w="http://schemas.openxmlformats.org/wordprocessingml/2006/main">
        <w:t xml:space="preserve">שמואל א 27:6 וַיִּתֵּן לוֹ אֲכִישׁ אֶת צִקְלָג בַּיּוֹם הַהוּא;</w:t>
      </w:r>
    </w:p>
    <w:p/>
    <w:p>
      <w:r xmlns:w="http://schemas.openxmlformats.org/wordprocessingml/2006/main">
        <w:t xml:space="preserve">אכיש נתן את זיקלג לדוד במתנה, ומאז הוא נשאר חלק מממלכת יהודה.</w:t>
      </w:r>
    </w:p>
    <w:p/>
    <w:p>
      <w:r xmlns:w="http://schemas.openxmlformats.org/wordprocessingml/2006/main">
        <w:t xml:space="preserve">1. אלוהים מספק את אלה שנאמנים לו.</w:t>
      </w:r>
    </w:p>
    <w:p/>
    <w:p>
      <w:r xmlns:w="http://schemas.openxmlformats.org/wordprocessingml/2006/main">
        <w:t xml:space="preserve">2. אלוהים מתגמל את הציות בברכות.</w:t>
      </w:r>
    </w:p>
    <w:p/>
    <w:p>
      <w:r xmlns:w="http://schemas.openxmlformats.org/wordprocessingml/2006/main">
        <w:t xml:space="preserve">1. שמואל א' כז:6</w:t>
      </w:r>
    </w:p>
    <w:p/>
    <w:p>
      <w:r xmlns:w="http://schemas.openxmlformats.org/wordprocessingml/2006/main">
        <w:t xml:space="preserve">2. תהילים ל"ז 3-5, בטח בה' ועשה טוב; כֵּן תִּשְׁכַּן בָּאָרֶץ, וְהָיָה לְאֹכֶל. עָנְגְךָ גַּם בְּיְהוָה; ויתן לך את משאלות לבך. הקדש דרכיך לה'; בטח גם בו; וְהוּא יָשִׂיא.</w:t>
      </w:r>
    </w:p>
    <w:p/>
    <w:p>
      <w:r xmlns:w="http://schemas.openxmlformats.org/wordprocessingml/2006/main">
        <w:t xml:space="preserve">שמואל א' כז:7 ועת ישב דוד בארץ פלשתים שנה שלמה וארבעה חודשים.</w:t>
      </w:r>
    </w:p>
    <w:p/>
    <w:p>
      <w:r xmlns:w="http://schemas.openxmlformats.org/wordprocessingml/2006/main">
        <w:t xml:space="preserve">דוד חי בארץ פלשתים תקופה של שנה וארבעה חודשים.</w:t>
      </w:r>
    </w:p>
    <w:p/>
    <w:p>
      <w:r xmlns:w="http://schemas.openxmlformats.org/wordprocessingml/2006/main">
        <w:t xml:space="preserve">1. תוכניותיו של אלוהים גדולות משלנו: סיפור דוד והפלשתים.</w:t>
      </w:r>
    </w:p>
    <w:p/>
    <w:p>
      <w:r xmlns:w="http://schemas.openxmlformats.org/wordprocessingml/2006/main">
        <w:t xml:space="preserve">2. נסיונות מתמשכים: כיצד תקופתו של דוד בארץ הפלשתים יכולה ללמד אותנו לבטוח באלוהים בעתות קושי.</w:t>
      </w:r>
    </w:p>
    <w:p/>
    <w:p>
      <w:r xmlns:w="http://schemas.openxmlformats.org/wordprocessingml/2006/main">
        <w:t xml:space="preserve">1. הרומאים 8:28 ואנו יודעים שבכל דבר אלוהים פועל לטובת אלה שאוהבים אותו, שנקראו לפי תכליתו.</w:t>
      </w:r>
    </w:p>
    <w:p/>
    <w:p>
      <w:r xmlns:w="http://schemas.openxmlformats.org/wordprocessingml/2006/main">
        <w:t xml:space="preserve">2. תהילים 46:10 נדם ודע כי אני אלוהים; אהיה מרומם בין העמים, אהיה מרומם בארץ.</w:t>
      </w:r>
    </w:p>
    <w:p/>
    <w:p>
      <w:r xmlns:w="http://schemas.openxmlformats.org/wordprocessingml/2006/main">
        <w:t xml:space="preserve">שמואל א' 27:8 ויעלו דוד ואנשיו ויפלשו את הגשור ואת הגזרי ואת העמלק כי העמים ההם היו קדומים יושבי הארץ בבואך לשור עד ארץ מצרים. .</w:t>
      </w:r>
    </w:p>
    <w:p/>
    <w:p>
      <w:r xmlns:w="http://schemas.openxmlformats.org/wordprocessingml/2006/main">
        <w:t xml:space="preserve">דוד ואנשיו פלשו לגשורים, לגזרי ולעמלק, אשר ישבו בארץ משור ועד מצרים.</w:t>
      </w:r>
    </w:p>
    <w:p/>
    <w:p>
      <w:r xmlns:w="http://schemas.openxmlformats.org/wordprocessingml/2006/main">
        <w:t xml:space="preserve">1. נאמנותו של אלוהים מובילה אותנו לניצחון.</w:t>
      </w:r>
    </w:p>
    <w:p/>
    <w:p>
      <w:r xmlns:w="http://schemas.openxmlformats.org/wordprocessingml/2006/main">
        <w:t xml:space="preserve">2. בטחוננו הוא בכוחו ובעוצמתו של ה'.</w:t>
      </w:r>
    </w:p>
    <w:p/>
    <w:p>
      <w:r xmlns:w="http://schemas.openxmlformats.org/wordprocessingml/2006/main">
        <w:t xml:space="preserve">1. הרומים 8:37 - לא מוות ולא חיים ולא מלאכים ולא נסיכות ולא כוחות ולא דברים נוכחים ולא דברים שיבואו,</w:t>
      </w:r>
    </w:p>
    <w:p/>
    <w:p>
      <w:r xmlns:w="http://schemas.openxmlformats.org/wordprocessingml/2006/main">
        <w:t xml:space="preserve">2. תהילים כ' ז' - מי בוטח במרכבה ומי בוטח בסוסים אבל את שם ה' אלוקינו נזכור.</w:t>
      </w:r>
    </w:p>
    <w:p/>
    <w:p>
      <w:r xmlns:w="http://schemas.openxmlformats.org/wordprocessingml/2006/main">
        <w:t xml:space="preserve">שמואל א' 27:9 ויכה דוד את הארץ, ולא השאיר בחיים איש ואישה, ולקח את הצאן ואת הבקר ואת החמורים ואת הגמלים ואת הלבוש, ושב ויבוא אל אכיש.</w:t>
      </w:r>
    </w:p>
    <w:p/>
    <w:p>
      <w:r xmlns:w="http://schemas.openxmlformats.org/wordprocessingml/2006/main">
        <w:t xml:space="preserve">דוד תקף ארץ, הרג את כולם ואז לקח את כל רכושם לפני שחזר לאכיש.</w:t>
      </w:r>
    </w:p>
    <w:p/>
    <w:p>
      <w:r xmlns:w="http://schemas.openxmlformats.org/wordprocessingml/2006/main">
        <w:t xml:space="preserve">1. חשיבות הצדק והרחמים בחיינו.</w:t>
      </w:r>
    </w:p>
    <w:p/>
    <w:p>
      <w:r xmlns:w="http://schemas.openxmlformats.org/wordprocessingml/2006/main">
        <w:t xml:space="preserve">2. ההשלכות של לקיחת מה שלא שייך לנו.</w:t>
      </w:r>
    </w:p>
    <w:p/>
    <w:p>
      <w:r xmlns:w="http://schemas.openxmlformats.org/wordprocessingml/2006/main">
        <w:t xml:space="preserve">1. מתי ז' 12 - לכן כל מה שתרצו שאנשים יעשו לכם, כן עשו להם: כי זו התורה והנביאים.</w:t>
      </w:r>
    </w:p>
    <w:p/>
    <w:p>
      <w:r xmlns:w="http://schemas.openxmlformats.org/wordprocessingml/2006/main">
        <w:t xml:space="preserve">2. ג'יימס ב' 13 - כי יהיה לו משפט ללא רחמים, אשר לא רחם; וְרַחֲמִים עַל הַמִּשְׁפָּט.</w:t>
      </w:r>
    </w:p>
    <w:p/>
    <w:p>
      <w:r xmlns:w="http://schemas.openxmlformats.org/wordprocessingml/2006/main">
        <w:t xml:space="preserve">שמואל א' 27:10 ויאמר אכיש לאן עשיתם דרך היום? וַיֹּאמֶר דָּוִד, עַל-דָּרוֹם יְהוּדָה, וְעַל-דָּרוֹם יְרָחְמַאֵל, וְעַל-דָּרוֹם הַקִּינִי.</w:t>
      </w:r>
    </w:p>
    <w:p/>
    <w:p>
      <w:r xmlns:w="http://schemas.openxmlformats.org/wordprocessingml/2006/main">
        <w:t xml:space="preserve">דוד ענה לשאלתו של אכיש לאן הוא הלך לפשיטה עם מיקום ספציפי של יהודה, ירחמיאלים וקינים.</w:t>
      </w:r>
    </w:p>
    <w:p/>
    <w:p>
      <w:r xmlns:w="http://schemas.openxmlformats.org/wordprocessingml/2006/main">
        <w:t xml:space="preserve">1. עלינו להיות מודעים לאן אנחנו הולכים ולמה אנחנו הולכים לשם.</w:t>
      </w:r>
    </w:p>
    <w:p/>
    <w:p>
      <w:r xmlns:w="http://schemas.openxmlformats.org/wordprocessingml/2006/main">
        <w:t xml:space="preserve">2. לפעולות שלנו יכולות להיות השלכות, גם אם איננו מבינים זאת.</w:t>
      </w:r>
    </w:p>
    <w:p/>
    <w:p>
      <w:r xmlns:w="http://schemas.openxmlformats.org/wordprocessingml/2006/main">
        <w:t xml:space="preserve">1. מתי 6:24 אף אחד לא יכול לשרת שני אדונים, כי או שהוא ישנא את האחד ויאהב את השני, או שהוא יהיה מסור לאחד ויבוז את השני. אתה לא יכול לשרת את אלוהים וכסף.</w:t>
      </w:r>
    </w:p>
    <w:p/>
    <w:p>
      <w:r xmlns:w="http://schemas.openxmlformats.org/wordprocessingml/2006/main">
        <w:t xml:space="preserve">2. משלי כ"ד 3-4 בחכמה נבנה בית ובבינה קם; לפי הידע החדרים מתמלאים בכל העושר היקר והנעים.</w:t>
      </w:r>
    </w:p>
    <w:p/>
    <w:p>
      <w:r xmlns:w="http://schemas.openxmlformats.org/wordprocessingml/2006/main">
        <w:t xml:space="preserve">שמואל א 27:11 ודוד לא הציל איש ואישה בחיים להודיע לגת לאמר פן יגידו עלינו לאמר כה עשה דוד וכה יהיה דרכו כל אשר ישב בארץ. הפלשתים.</w:t>
      </w:r>
    </w:p>
    <w:p/>
    <w:p>
      <w:r xmlns:w="http://schemas.openxmlformats.org/wordprocessingml/2006/main">
        <w:t xml:space="preserve">דוד, בעודו חי בארץ הפלשתים, הרג את כל האנשים והנשים שפגש, כדי שאיש לא ידע לספר לגת על נוכחותו.</w:t>
      </w:r>
    </w:p>
    <w:p/>
    <w:p>
      <w:r xmlns:w="http://schemas.openxmlformats.org/wordprocessingml/2006/main">
        <w:t xml:space="preserve">1. אלוהים יכול לגאול אפילו את הנסיבות הגרועות ביותר.</w:t>
      </w:r>
    </w:p>
    <w:p/>
    <w:p>
      <w:r xmlns:w="http://schemas.openxmlformats.org/wordprocessingml/2006/main">
        <w:t xml:space="preserve">2. אנחנו יכולים לבטוח באלוהים גם כשאנחנו מרגישים חסרי אונים.</w:t>
      </w:r>
    </w:p>
    <w:p/>
    <w:p>
      <w:r xmlns:w="http://schemas.openxmlformats.org/wordprocessingml/2006/main">
        <w:t xml:space="preserve">1. ישעיהו 53:5 - אבל על פשעינו הוא נפצע, על עוונותינו הוא נחבל: ייסור שלום שלנו עליו; ובפסיו נרפא.</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שמואל א' 27:12 ויאמין אכיש לדוד לאמר הוא עשה תיעוב את עמו ישראל; לפיכך הוא יהיה עבדי לעולם.</w:t>
      </w:r>
    </w:p>
    <w:p/>
    <w:p>
      <w:r xmlns:w="http://schemas.openxmlformats.org/wordprocessingml/2006/main">
        <w:t xml:space="preserve">אכיש בטח בדוד והאמין שהוא גרם לו לתעב את עמו ישראל, ולכן עשה את דוד לעבדו לנצח.</w:t>
      </w:r>
    </w:p>
    <w:p/>
    <w:p>
      <w:r xmlns:w="http://schemas.openxmlformats.org/wordprocessingml/2006/main">
        <w:t xml:space="preserve">1. נאמנותו של עבד אלוהים - שמואל א' כ"ז:12</w:t>
      </w:r>
    </w:p>
    <w:p/>
    <w:p>
      <w:r xmlns:w="http://schemas.openxmlformats.org/wordprocessingml/2006/main">
        <w:t xml:space="preserve">2. כוח הציות - שמואל א' כז יב</w:t>
      </w:r>
    </w:p>
    <w:p/>
    <w:p>
      <w:r xmlns:w="http://schemas.openxmlformats.org/wordprocessingml/2006/main">
        <w:t xml:space="preserve">1. יהושע כ"ד ט"ו - ואם נראה לכם רע לעבוד את ה', בחרו בכם היום את מי תעבדו; בין האלים אשר עבדו אבותיכם אשר מעבר המבול ובין אלוהי האמורי אשר אתם יושבים בארצם: אבל אני וביתי נעבוד את ה'.</w:t>
      </w:r>
    </w:p>
    <w:p/>
    <w:p>
      <w:r xmlns:w="http://schemas.openxmlformats.org/wordprocessingml/2006/main">
        <w:t xml:space="preserve">2. הרומים ו' 16 - אל תדעו כי למי שאתם מעמידים את עצמכם לעבדים לציית, עבדיו אתם אשר אתם מצייתים לו; אם על חטא עד מוות ואם על ציות לצדקה?</w:t>
      </w:r>
    </w:p>
    <w:p/>
    <w:p>
      <w:r xmlns:w="http://schemas.openxmlformats.org/wordprocessingml/2006/main">
        <w:t xml:space="preserve">ניתן לסכם את שמואל א' כ"ח בשלוש פסקאות כדלקמן, עם פסוקים מצוינים:</w:t>
      </w:r>
    </w:p>
    <w:p/>
    <w:p>
      <w:r xmlns:w="http://schemas.openxmlformats.org/wordprocessingml/2006/main">
        <w:t xml:space="preserve">פסקה 1: שמואל א' כ"ח 1-6 מתאר את ייאושו של שאול ואת ביקורו במדיום אנדור. בפרק זה אוספים הפלשתים את כוחותיהם למלחמה נגד ישראל. מול קרב קרוב ותחושת נטוש על ידי אלוהים, שאול מחפש הדרכה אך לא מקבל תגובה דרך חלומות או נביאים. במעשה נואש הוא מתחפש ומבקר מדיום באנ-דור, ומבקש ממנה לזמן את רוחו של שמואל הנביא המנוח.</w:t>
      </w:r>
    </w:p>
    <w:p/>
    <w:p>
      <w:r xmlns:w="http://schemas.openxmlformats.org/wordprocessingml/2006/main">
        <w:t xml:space="preserve">פסקה 2: בהמשך לשמואל א' כ"ח 7-15, הוא מספר על המפגש של שאול עם רוחו של שמואל. המדיום מזמן בהצלחה את רוחו של שמואל, מה שמפתיע ומפחיד אותה. שאול מדבר אל שמואל ומביע את מצוקתו על הקרב הממשמש ובא מול הפלשתים. רוחו של שמואל מודיעה לו שמכיוון שלא ציית למצוות ה' במצבים קודמים, ה' התרחק ממנו ויאפשר לתת את מלכותו לדוד.</w:t>
      </w:r>
    </w:p>
    <w:p/>
    <w:p>
      <w:r xmlns:w="http://schemas.openxmlformats.org/wordprocessingml/2006/main">
        <w:t xml:space="preserve">פסקה ג': בפסוקים כמו שמואל א' כ"ח, טז-כ"ה, מוזכר כי למשמע גילוי זה מרוח שמואל, שאול מתמוטט על הארץ מרוב פחד ותשישות. המדיום דואג לו ומכין לו ארוחה לפני יציאתו. למרות קבלת הנבואה הקשה הזו על נפילתו, שאול נשאר נחוש להתמודד מול הפלשתים בקרב.</w:t>
      </w:r>
    </w:p>
    <w:p/>
    <w:p>
      <w:r xmlns:w="http://schemas.openxmlformats.org/wordprocessingml/2006/main">
        <w:t xml:space="preserve">לסיכום:</w:t>
      </w:r>
    </w:p>
    <w:p>
      <w:r xmlns:w="http://schemas.openxmlformats.org/wordprocessingml/2006/main">
        <w:t xml:space="preserve">שמואל א' כ"ח מציג:</w:t>
      </w:r>
    </w:p>
    <w:p>
      <w:r xmlns:w="http://schemas.openxmlformats.org/wordprocessingml/2006/main">
        <w:t xml:space="preserve">ייאושו של שאול;</w:t>
      </w:r>
    </w:p>
    <w:p>
      <w:r xmlns:w="http://schemas.openxmlformats.org/wordprocessingml/2006/main">
        <w:t xml:space="preserve">ביקור שאול במדיול;</w:t>
      </w:r>
    </w:p>
    <w:p>
      <w:r xmlns:w="http://schemas.openxmlformats.org/wordprocessingml/2006/main">
        <w:t xml:space="preserve">המפגש של שאול עם סמוע;</w:t>
      </w:r>
    </w:p>
    <w:p/>
    <w:p>
      <w:r xmlns:w="http://schemas.openxmlformats.org/wordprocessingml/2006/main">
        <w:t xml:space="preserve">דגש על:</w:t>
      </w:r>
    </w:p>
    <w:p>
      <w:r xmlns:w="http://schemas.openxmlformats.org/wordprocessingml/2006/main">
        <w:t xml:space="preserve">ייאושו של שאול;</w:t>
      </w:r>
    </w:p>
    <w:p>
      <w:r xmlns:w="http://schemas.openxmlformats.org/wordprocessingml/2006/main">
        <w:t xml:space="preserve">ביקור שאול במדיול;</w:t>
      </w:r>
    </w:p>
    <w:p>
      <w:r xmlns:w="http://schemas.openxmlformats.org/wordprocessingml/2006/main">
        <w:t xml:space="preserve">המפגש של שאול עם סמוע;</w:t>
      </w:r>
    </w:p>
    <w:p/>
    <w:p>
      <w:r xmlns:w="http://schemas.openxmlformats.org/wordprocessingml/2006/main">
        <w:t xml:space="preserve">הפרק מתמקד בייאושו של שאול כשהוא מתמודד מול קרב קרוב נגד הפלשתים, החלטתו לבקר במדיום להדרכה והמפגש שלו עם רוחו של שמואל. בשמואל א' כ"ח, שאול, חש נטוש על ידי אלוהים ואינו מקבל תגובה באמצעים מסורתיים של חיפוש הדרכה, מתחפש ומבקר מדיום באנדור.</w:t>
      </w:r>
    </w:p>
    <w:p/>
    <w:p>
      <w:r xmlns:w="http://schemas.openxmlformats.org/wordprocessingml/2006/main">
        <w:t xml:space="preserve">בהמשך לשמואל א' כ"ח, המדיום מזמן בהצלחה את רוחו של שמואל, שמעביר מסר לשאול. הרוח מודיעה לו, כי בשל אי ציותו למצוות ה' בעבר, ה' פנה ממנו ויאפשר לתת את מלכותו לדוד.</w:t>
      </w:r>
    </w:p>
    <w:p/>
    <w:p>
      <w:r xmlns:w="http://schemas.openxmlformats.org/wordprocessingml/2006/main">
        <w:t xml:space="preserve">לשמע נבואה זו על נפילתו מרוחו של שמואל, שאול מתמוטט על הארץ מרוב פחד ותשישות. המדיום דואג לו ומכין ארוחה לפני יציאתו. למרות קבלת הגילוי הקשה הזה, שאול נשאר נחוש להתמודד מול הפלשתים בקרב. פרק זה מתאר את ייאושו של שאול שמוביל אותו לחפש הדרכה על טבעית ומדגיש את ההשלכות של אי ציותו לפקודות האל.</w:t>
      </w:r>
    </w:p>
    <w:p/>
    <w:p>
      <w:r xmlns:w="http://schemas.openxmlformats.org/wordprocessingml/2006/main">
        <w:t xml:space="preserve">שמואל א' 28:1 ויהי בימים ההם ואספו פלשתים את צבאותיהם למלחמה להילחם עם ישראל. וַיֹּאמֶר אֲכִישׁ אֶל-דָּוִד, דַּעַת אַתָּה, כִּי תֵצֵא אִתִּי לַמִּלְחָמָה, אַתָּה וַאֲנָשֶיךָ.</w:t>
      </w:r>
    </w:p>
    <w:p/>
    <w:p>
      <w:r xmlns:w="http://schemas.openxmlformats.org/wordprocessingml/2006/main">
        <w:t xml:space="preserve">בתקופת שמואל א' אספו הפלשתים את צבאותיהם כדי להילחם נגד ישראל. אכיש אמר לדוד שהוא ואנשיו יצטרפו לקרב.</w:t>
      </w:r>
    </w:p>
    <w:p/>
    <w:p>
      <w:r xmlns:w="http://schemas.openxmlformats.org/wordprocessingml/2006/main">
        <w:t xml:space="preserve">1. חשיבות האמון באלוהים בזמנים קשים.</w:t>
      </w:r>
    </w:p>
    <w:p/>
    <w:p>
      <w:r xmlns:w="http://schemas.openxmlformats.org/wordprocessingml/2006/main">
        <w:t xml:space="preserve">2. כוחה של הנאמנות גם מול סכנה.</w:t>
      </w:r>
    </w:p>
    <w:p/>
    <w:p>
      <w:r xmlns:w="http://schemas.openxmlformats.org/wordprocessingml/2006/main">
        <w:t xml:space="preserve">1. תהילים 46:10 "שקט ודע כי אני אלוהים..."</w:t>
      </w:r>
    </w:p>
    <w:p/>
    <w:p>
      <w:r xmlns:w="http://schemas.openxmlformats.org/wordprocessingml/2006/main">
        <w:t xml:space="preserve">2. הרומים 8:28 "וידענו כי הכל פועלים יחד לטובה לאוהבי אלוהים, לקרואים לפי תכליתו."</w:t>
      </w:r>
    </w:p>
    <w:p/>
    <w:p>
      <w:r xmlns:w="http://schemas.openxmlformats.org/wordprocessingml/2006/main">
        <w:t xml:space="preserve">שמואל א 28:2 וַיֹּאמֶר דָּוִד אֶל אֲכִישׁ, הֲרֵי תֵּדַע מַה יָכוֹל עַבְדְּךָ. וַיֹּאמֶר אֲכִישׁ אֶל דָּוִד, עַל כֵּן אֶשְׁמֹר אֶת רֹאשִׁי לְעוֹלָם.</w:t>
      </w:r>
    </w:p>
    <w:p/>
    <w:p>
      <w:r xmlns:w="http://schemas.openxmlformats.org/wordprocessingml/2006/main">
        <w:t xml:space="preserve">דוד שאל את אכיש מה הוא יכול לעשות ואכיש הציע לו משרה קבועה כשומר ראשו.</w:t>
      </w:r>
    </w:p>
    <w:p/>
    <w:p>
      <w:r xmlns:w="http://schemas.openxmlformats.org/wordprocessingml/2006/main">
        <w:t xml:space="preserve">1. כוחה של לשאול – לעולם לא נוכל לדעת מה אלוהים מצפה לנו אם לא נעשה את הצעד הראשון ונבקש.</w:t>
      </w:r>
    </w:p>
    <w:p/>
    <w:p>
      <w:r xmlns:w="http://schemas.openxmlformats.org/wordprocessingml/2006/main">
        <w:t xml:space="preserve">2. שירות נאמן - נכונותו של דוד לשרת נאמנה את אכיש זכתה בתפקיד קבוע.</w:t>
      </w:r>
    </w:p>
    <w:p/>
    <w:p>
      <w:r xmlns:w="http://schemas.openxmlformats.org/wordprocessingml/2006/main">
        <w:t xml:space="preserve">1. ג'יימס ד'2 - אין לך כי אתה לא שואל את אלוהים.</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שמואל א 28:3 ושמואל מת, וכל ישראל קוננו עליו, ויקברו אותו ברמה, בעירו. וַיִּסָּר שָׁאוּל אֶת-הַנּוֹדְעִים וְאֶת-הַמִּכְשִׁים, מִן-הָאָרֶץ.</w:t>
      </w:r>
    </w:p>
    <w:p/>
    <w:p>
      <w:r xmlns:w="http://schemas.openxmlformats.org/wordprocessingml/2006/main">
        <w:t xml:space="preserve">שמואל, נביא בישראל, נפטר ונקבר בעיר הולדתו, רמה. שאול, מלך ישראל, גירש את כל העוסקים בכישוף ושאר שיטות נסתר מהארץ.</w:t>
      </w:r>
    </w:p>
    <w:p/>
    <w:p>
      <w:r xmlns:w="http://schemas.openxmlformats.org/wordprocessingml/2006/main">
        <w:t xml:space="preserve">1. אלוהים נותן לנו מנהיגים חכמים ונביאים נאמנים שיעזרו לנו להישאר נאמנים לדבריו.</w:t>
      </w:r>
    </w:p>
    <w:p/>
    <w:p>
      <w:r xmlns:w="http://schemas.openxmlformats.org/wordprocessingml/2006/main">
        <w:t xml:space="preserve">2. עלינו להיזהר שלא להתרחק מאלוהים ולשים מבטחנו בתורת הנסתר.</w:t>
      </w:r>
    </w:p>
    <w:p/>
    <w:p>
      <w:r xmlns:w="http://schemas.openxmlformats.org/wordprocessingml/2006/main">
        <w:t xml:space="preserve">1. שמואל א' כ"ח:3 - וַיִּסְלַח שָׁאוּל מִן הָאָרֶץ אֶת אֲשֶׁר הָרוּחוֹת הַמּוֹכְרִים וְאֶת הַמַּכְשִׁים.</w:t>
      </w:r>
    </w:p>
    <w:p/>
    <w:p>
      <w:r xmlns:w="http://schemas.openxmlformats.org/wordprocessingml/2006/main">
        <w:t xml:space="preserve">2. דברים יח, ט-יב - "בבואך אל הארץ אשר ה' אלוקיך נותן לך, לא תלמד ללכת אחר המנהגים המתועבים של אותם גוים. לא יימצא בקרבך איש שישרף את בנו. או בתו כתרומה, כל העושה עתידות או מגיד עתידות או מפרש סימנים, או מכשף או קסם או מדיום או חוקר או מי ששואל את המתים, כי כל העושה את הדברים, תועבה לה'. "</w:t>
      </w:r>
    </w:p>
    <w:p/>
    <w:p>
      <w:r xmlns:w="http://schemas.openxmlformats.org/wordprocessingml/2006/main">
        <w:t xml:space="preserve">שמואל א' כ"ח:4 ויאסף הפלשתים ויבואו וחנו בשונם ויקבץ שאול את כל ישראל ויחנו בגלבוע.</w:t>
      </w:r>
    </w:p>
    <w:p/>
    <w:p>
      <w:r xmlns:w="http://schemas.openxmlformats.org/wordprocessingml/2006/main">
        <w:t xml:space="preserve">הפלשתים התאספו בשונם ואילו שאול אסף את כל ישראל בגלבוע.</w:t>
      </w:r>
    </w:p>
    <w:p/>
    <w:p>
      <w:r xmlns:w="http://schemas.openxmlformats.org/wordprocessingml/2006/main">
        <w:t xml:space="preserve">1. כוחה של האחדות: בעזרת הדוגמה של שאול והפלשתים, נוכל ללמוד את חשיבות העבודה המשותפת.</w:t>
      </w:r>
    </w:p>
    <w:p/>
    <w:p>
      <w:r xmlns:w="http://schemas.openxmlformats.org/wordprocessingml/2006/main">
        <w:t xml:space="preserve">2. חוזק האמונה: גם כאשר עמד בפני סיכויים בלתי עבירים לכאורה, אמונתו של שאול באלוהים אפשרה לו להוביל את עם ישראל לניצחון.</w:t>
      </w:r>
    </w:p>
    <w:p/>
    <w:p>
      <w:r xmlns:w="http://schemas.openxmlformats.org/wordprocessingml/2006/main">
        <w:t xml:space="preserve">1. האפסיים ד'3-6 - "עושים כל מאמץ לשמור על אחדות הרוח באמצעות קשר השלום. יש גוף אחד ורוח אחת, בדיוק כפי שנקראת לתקווה אחת כשקראת; אדון אחד, אמונה אחת, טבילה אחת, אלוהים ואב אחד של כולם, שהוא על הכל ועל כל ובכולם."</w:t>
      </w:r>
    </w:p>
    <w:p/>
    <w:p>
      <w:r xmlns:w="http://schemas.openxmlformats.org/wordprocessingml/2006/main">
        <w:t xml:space="preserve">2. יהושע א, ט - "הלא ציוויתי אותך חזק ואמץ. אל תירא, אל תתייאש, כי ה' אלוהיך יהיה עמך בכל אשר תלכי.</w:t>
      </w:r>
    </w:p>
    <w:p/>
    <w:p>
      <w:r xmlns:w="http://schemas.openxmlformats.org/wordprocessingml/2006/main">
        <w:t xml:space="preserve">שמואל א' כ"ח:5 וירא שאול את צבא פלשתים וירא וירעד לבו מאוד.</w:t>
      </w:r>
    </w:p>
    <w:p/>
    <w:p>
      <w:r xmlns:w="http://schemas.openxmlformats.org/wordprocessingml/2006/main">
        <w:t xml:space="preserve">שאול פחד ורעד כשראה את צבא פלשתים.</w:t>
      </w:r>
    </w:p>
    <w:p/>
    <w:p>
      <w:r xmlns:w="http://schemas.openxmlformats.org/wordprocessingml/2006/main">
        <w:t xml:space="preserve">1. אנו יכולים ללמוד מהדוגמה של שאול לפנות לאלוהים ברגעים של פחד וחוסר ודאות.</w:t>
      </w:r>
    </w:p>
    <w:p/>
    <w:p>
      <w:r xmlns:w="http://schemas.openxmlformats.org/wordprocessingml/2006/main">
        <w:t xml:space="preserve">2. גם בזמנים של סכנה גדולה נוכל למצוא כוח ואומץ בה'.</w:t>
      </w:r>
    </w:p>
    <w:p/>
    <w:p>
      <w:r xmlns:w="http://schemas.openxmlformats.org/wordprocessingml/2006/main">
        <w:t xml:space="preserve">1. תהילים כג, ד - אף על פי שאלך בעמק צל המוות, לא אפחד רע כי אתה איתי.</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שמואל א' 28:6 וכששאל שאול את ה', לא ענה לו ה' לא בחלומות ולא באורים ולא בנביאים.</w:t>
      </w:r>
    </w:p>
    <w:p/>
    <w:p>
      <w:r xmlns:w="http://schemas.openxmlformats.org/wordprocessingml/2006/main">
        <w:t xml:space="preserve">שאול ביקש מה' הדרכה, אבל ה' לא נתן לו תשובה דרך חלומות, אורים או נביאים.</w:t>
      </w:r>
    </w:p>
    <w:p/>
    <w:p>
      <w:r xmlns:w="http://schemas.openxmlformats.org/wordprocessingml/2006/main">
        <w:t xml:space="preserve">1) שתיקת אלוהים: מה זה אומר ואיך להגיב</w:t>
      </w:r>
    </w:p>
    <w:p/>
    <w:p>
      <w:r xmlns:w="http://schemas.openxmlformats.org/wordprocessingml/2006/main">
        <w:t xml:space="preserve">2) אמונה בעיצומה של אי ודאות</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w:t>
      </w:r>
    </w:p>
    <w:p/>
    <w:p>
      <w:r xmlns:w="http://schemas.openxmlformats.org/wordprocessingml/2006/main">
        <w:t xml:space="preserve">2) תהילים 46:10 - שקט ודע כי אני אלוהים. אהיה מרומם בין העמים, אהיה מרומם בארץ!</w:t>
      </w:r>
    </w:p>
    <w:p/>
    <w:p>
      <w:r xmlns:w="http://schemas.openxmlformats.org/wordprocessingml/2006/main">
        <w:t xml:space="preserve">שמואל א' 28:7 וַיֹּאמֶר שָׁאוּל אֶל עֲבָדָיו: חפשו לי אשה בעלת-רוח, ואלך אליה ואשאל אותה. וַיֹּאמְרוּ אֵלָיו עֲבָדָיו, הִנֵּה אִשָּה אֲשֶׁר יָדַע רוּחַ בַּאֲנָדוֹר.</w:t>
      </w:r>
    </w:p>
    <w:p/>
    <w:p>
      <w:r xmlns:w="http://schemas.openxmlformats.org/wordprocessingml/2006/main">
        <w:t xml:space="preserve">שאול מחפש אישה עם רוח מוכרת כדי לברר אותה. משרתיו מודיעים לו שיש אישה כזו באנדור.</w:t>
      </w:r>
    </w:p>
    <w:p/>
    <w:p>
      <w:r xmlns:w="http://schemas.openxmlformats.org/wordprocessingml/2006/main">
        <w:t xml:space="preserve">1. הסכנה בחיפוש אחר הדרכה ממקורות בלתי מקראיים</w:t>
      </w:r>
    </w:p>
    <w:p/>
    <w:p>
      <w:r xmlns:w="http://schemas.openxmlformats.org/wordprocessingml/2006/main">
        <w:t xml:space="preserve">2. ההכרח לחפש הדרכה מאלוהים בלבד</w:t>
      </w:r>
    </w:p>
    <w:p/>
    <w:p>
      <w:r xmlns:w="http://schemas.openxmlformats.org/wordprocessingml/2006/main">
        <w:t xml:space="preserve">1. דברים יח, י-יב - "לא יימצא בקרבכם איש המעביר את בנו או בתו עובר באש, או בעל חיזוי, או שומר זמנים, או מכשף או מכשפה. .או קסם, או יועץ עם רוחות מוכרות, או קוסם, או חופן. כי כל העושה את הדברים תועבה ליהוה"</w:t>
      </w:r>
    </w:p>
    <w:p/>
    <w:p>
      <w:r xmlns:w="http://schemas.openxmlformats.org/wordprocessingml/2006/main">
        <w:t xml:space="preserve">2. ישעיהו ח, יט – "וכשיאמרו אליכם בקשו אל בעלי הרוחות ואל הקוסמים המציצים והממלמלים: האם לא יבקש עם אל אלוהיו את החיים עד המתים? "</w:t>
      </w:r>
    </w:p>
    <w:p/>
    <w:p>
      <w:r xmlns:w="http://schemas.openxmlformats.org/wordprocessingml/2006/main">
        <w:t xml:space="preserve">שמואל א 28:8 ויתחפש שאול וילבש בגדים אחרים וילך ושני אנשים עמו ויבואו אל האשה בלילה ויאמר, נא, תגיד לי ברוח הכרת. ,והעלה לי אותו, אשר אקרא לך.</w:t>
      </w:r>
    </w:p>
    <w:p/>
    <w:p>
      <w:r xmlns:w="http://schemas.openxmlformats.org/wordprocessingml/2006/main">
        <w:t xml:space="preserve">שאול מתחפש ומבקר אישה עם שני גברים כדי לבקש ממנה להשתמש ברוח מוכרת כדי להעלות מישהו מהמתים.</w:t>
      </w:r>
    </w:p>
    <w:p/>
    <w:p>
      <w:r xmlns:w="http://schemas.openxmlformats.org/wordprocessingml/2006/main">
        <w:t xml:space="preserve">1. אל תתנו לעצמכם להתפתות על ידי העל טבעי</w:t>
      </w:r>
    </w:p>
    <w:p/>
    <w:p>
      <w:r xmlns:w="http://schemas.openxmlformats.org/wordprocessingml/2006/main">
        <w:t xml:space="preserve">2. אל תוליכו שולל על ידי אלים כוזבים</w:t>
      </w:r>
    </w:p>
    <w:p/>
    <w:p>
      <w:r xmlns:w="http://schemas.openxmlformats.org/wordprocessingml/2006/main">
        <w:t xml:space="preserve">1. דברים יח, י-יב - "לא יימצא בקרבכם איש המעביר את בנו או בתו עובר באש, או בעל חיזוי, או שומר זמנים, או מכשף או מכשפה. , או קסם, או יועץ עם רוחות מוכרות, או קוסם, או חופן. כי כל העושה את הדברים תועבה ליהוה"</w:t>
      </w:r>
    </w:p>
    <w:p/>
    <w:p>
      <w:r xmlns:w="http://schemas.openxmlformats.org/wordprocessingml/2006/main">
        <w:t xml:space="preserve">2. ישעיהו ח, 19-20 - "וכאשר יאמרו לכם: בקשו אל בעלי הרוחות ואל הקוסמים המציצים והממלמלים: האם לא יבקש עם אל אלוהיו לחיים למען. מת? לתורה ולעדות: אם לא מדברים כדבר הזה, הרי זה מפני שאין בהם אור".</w:t>
      </w:r>
    </w:p>
    <w:p/>
    <w:p>
      <w:r xmlns:w="http://schemas.openxmlformats.org/wordprocessingml/2006/main">
        <w:t xml:space="preserve">שמואל א' 28:9 ותאמר לו האשה הנה אתה יודע מה עשה שאול, איך כרת את בעלי הרוחות ואת הקוסמים מהארץ; , לגרום לי למות?</w:t>
      </w:r>
    </w:p>
    <w:p/>
    <w:p>
      <w:r xmlns:w="http://schemas.openxmlformats.org/wordprocessingml/2006/main">
        <w:t xml:space="preserve">אישה מתעמתת עם שאול על כך שניסה להרוג אותה בגלל עיסוק בכישוף, שאותו הוציא בעבר מחוץ לחוק.</w:t>
      </w:r>
    </w:p>
    <w:p/>
    <w:p>
      <w:r xmlns:w="http://schemas.openxmlformats.org/wordprocessingml/2006/main">
        <w:t xml:space="preserve">1. הסכנות שבצביעות בשמירה על חוקי אלוהים.</w:t>
      </w:r>
    </w:p>
    <w:p/>
    <w:p>
      <w:r xmlns:w="http://schemas.openxmlformats.org/wordprocessingml/2006/main">
        <w:t xml:space="preserve">2. הצורך שלנו להיות צנועים וישרים באמונתנו.</w:t>
      </w:r>
    </w:p>
    <w:p/>
    <w:p>
      <w:r xmlns:w="http://schemas.openxmlformats.org/wordprocessingml/2006/main">
        <w:t xml:space="preserve">1. ג'יימס ב' 10-11 - כי מי ששומר את כל החוק אך נכשל בנקודה אחת, הפך אחראי על הכל. כי מי שאמר אל תנאף, אמר גם אל תרצח. אם לא תנאף אלא תרצח, הפכת להיות עובר על החוק.</w:t>
      </w:r>
    </w:p>
    <w:p/>
    <w:p>
      <w:r xmlns:w="http://schemas.openxmlformats.org/wordprocessingml/2006/main">
        <w:t xml:space="preserve">2. תהילים ק"ב 2-3 - הוא רק הסלע שלי וישועתי, מבצרי; אני לא אתנער. על אלוהים נחה ישועתי ותפארתי; הסלע האדיר שלי, מקלטי הוא אלוהים.</w:t>
      </w:r>
    </w:p>
    <w:p/>
    <w:p>
      <w:r xmlns:w="http://schemas.openxmlformats.org/wordprocessingml/2006/main">
        <w:t xml:space="preserve">שמואל א 28:10 וישבע לה שאול ביהוה לאמר חי יהוה לא יקרה לך עונש על הדבר הזה.</w:t>
      </w:r>
    </w:p>
    <w:p/>
    <w:p>
      <w:r xmlns:w="http://schemas.openxmlformats.org/wordprocessingml/2006/main">
        <w:t xml:space="preserve">שאול נשבע לאישה על ידי ה' כי לא יקרה לה עונש על מעשיה.</w:t>
      </w:r>
    </w:p>
    <w:p/>
    <w:p>
      <w:r xmlns:w="http://schemas.openxmlformats.org/wordprocessingml/2006/main">
        <w:t xml:space="preserve">1. אלוהים תמיד נאמן למלא את הבטחותיו.</w:t>
      </w:r>
    </w:p>
    <w:p/>
    <w:p>
      <w:r xmlns:w="http://schemas.openxmlformats.org/wordprocessingml/2006/main">
        <w:t xml:space="preserve">2. ה' הוא חסד ורחום, גם בזמנים קשים.</w:t>
      </w:r>
    </w:p>
    <w:p/>
    <w:p>
      <w:r xmlns:w="http://schemas.openxmlformats.org/wordprocessingml/2006/main">
        <w:t xml:space="preserve">1.2 Cor 1:20 כי כל ההבטחות של אלוהים בו כן, ובו אמן, לכבוד אלוהים על ידינו.</w:t>
      </w:r>
    </w:p>
    <w:p/>
    <w:p>
      <w:r xmlns:w="http://schemas.openxmlformats.org/wordprocessingml/2006/main">
        <w:t xml:space="preserve">2. תהילים 86:5 כי אתה, אדוני, טוב ומוכן לסלוח; ורבת רחמים לכל הקוראים אליך.</w:t>
      </w:r>
    </w:p>
    <w:p/>
    <w:p>
      <w:r xmlns:w="http://schemas.openxmlformats.org/wordprocessingml/2006/main">
        <w:t xml:space="preserve">שמואל א 28:11 ואמרה האשה את מי אעלה אליך? וַיֹּאמֶר, הוֹלִינִי אֶת-שְׁמוּאֵל.</w:t>
      </w:r>
    </w:p>
    <w:p/>
    <w:p>
      <w:r xmlns:w="http://schemas.openxmlformats.org/wordprocessingml/2006/main">
        <w:t xml:space="preserve">אישה שאלה את שאול את מי עליה להעלות מן המתים ושאול ביקש את שמואל.</w:t>
      </w:r>
    </w:p>
    <w:p/>
    <w:p>
      <w:r xmlns:w="http://schemas.openxmlformats.org/wordprocessingml/2006/main">
        <w:t xml:space="preserve">1. חשיבות האמונה: אמונתו של שאול בכוחו של שמואל לענות על שאלותיו גם במוות.</w:t>
      </w:r>
    </w:p>
    <w:p/>
    <w:p>
      <w:r xmlns:w="http://schemas.openxmlformats.org/wordprocessingml/2006/main">
        <w:t xml:space="preserve">2. החיפוש אחר תשובות: מחפש הדרכה ממי שעבר.</w:t>
      </w:r>
    </w:p>
    <w:p/>
    <w:p>
      <w:r xmlns:w="http://schemas.openxmlformats.org/wordprocessingml/2006/main">
        <w:t xml:space="preserve">1. מתי י"א 28-30 - "בואו אלי, כל העמלים והעמוסים, ונתתי לכם מנוחה. קחו עליכם את עולי ולמדו ממני, כי עדין ושפל לבי אני. תמצא מנוח לנפשותיך כי קל עולי וקל משא.</w:t>
      </w:r>
    </w:p>
    <w:p/>
    <w:p>
      <w:r xmlns:w="http://schemas.openxmlformats.org/wordprocessingml/2006/main">
        <w:t xml:space="preserve">2. יוחנן י"ד:6 - ישוע אמר לו, אני הדרך והאמת והחיים. אף אחד לא בא אל האב מלבד דרכי.</w:t>
      </w:r>
    </w:p>
    <w:p/>
    <w:p>
      <w:r xmlns:w="http://schemas.openxmlformats.org/wordprocessingml/2006/main">
        <w:t xml:space="preserve">שמואל א' כ"ח 12 ותראתה האשה את שמואל ותזעקה בקול רם ותדבר האשה אל שאול לאמר למה רמית אותי? כי אתה שאול.</w:t>
      </w:r>
    </w:p>
    <w:p/>
    <w:p>
      <w:r xmlns:w="http://schemas.openxmlformats.org/wordprocessingml/2006/main">
        <w:t xml:space="preserve">אישה מתעמתת עם שאול לאחר שראתה את רוחו של שמואל, ומאשימה אותו בכך שהונה אותה.</w:t>
      </w:r>
    </w:p>
    <w:p/>
    <w:p>
      <w:r xmlns:w="http://schemas.openxmlformats.org/wordprocessingml/2006/main">
        <w:t xml:space="preserve">1. "משפטו של אלוהים: הונאה של שאול"</w:t>
      </w:r>
    </w:p>
    <w:p/>
    <w:p>
      <w:r xmlns:w="http://schemas.openxmlformats.org/wordprocessingml/2006/main">
        <w:t xml:space="preserve">2. "כוחה של אמונה: קולה של האישה"</w:t>
      </w:r>
    </w:p>
    <w:p/>
    <w:p>
      <w:r xmlns:w="http://schemas.openxmlformats.org/wordprocessingml/2006/main">
        <w:t xml:space="preserve">1. האפסיים ה' 15-17 "הסתכלו היטב כיצד אתם הולכים, לא כבלתי חכמים אלא כחכמים, תוך ניצול מיטבי של הזמן, כי הימים רעים. לכן אל תהיו טיפשים, אלא הבינו מה רצונו של אלוהים הוא."</w:t>
      </w:r>
    </w:p>
    <w:p/>
    <w:p>
      <w:r xmlns:w="http://schemas.openxmlformats.org/wordprocessingml/2006/main">
        <w:t xml:space="preserve">2. משלי 14:12 "יש דרך הנראית נכונה לאדם, אבל סופה היא הדרך למוות".</w:t>
      </w:r>
    </w:p>
    <w:p/>
    <w:p>
      <w:r xmlns:w="http://schemas.openxmlformats.org/wordprocessingml/2006/main">
        <w:t xml:space="preserve">שמואל א 28:13 ויאמר אליה המלך אל תירא כי מה ראית? ותאמר האשה אל שאול, ראיתי אלים עולים מן הארץ.</w:t>
      </w:r>
    </w:p>
    <w:p/>
    <w:p>
      <w:r xmlns:w="http://schemas.openxmlformats.org/wordprocessingml/2006/main">
        <w:t xml:space="preserve">שאול מבקר מדיום כדי לברר לגבי העתיד, והמדיום מספר לו שראתה אלים עולים מהאדמה.</w:t>
      </w:r>
    </w:p>
    <w:p/>
    <w:p>
      <w:r xmlns:w="http://schemas.openxmlformats.org/wordprocessingml/2006/main">
        <w:t xml:space="preserve">1. "כוחו של הפחד: איך הפחד של שאול הוביל אותו שולל"</w:t>
      </w:r>
    </w:p>
    <w:p/>
    <w:p>
      <w:r xmlns:w="http://schemas.openxmlformats.org/wordprocessingml/2006/main">
        <w:t xml:space="preserve">2. "הסכנה בחיפוש תשובות במקומות הלא נכונים"</w:t>
      </w:r>
    </w:p>
    <w:p/>
    <w:p>
      <w:r xmlns:w="http://schemas.openxmlformats.org/wordprocessingml/2006/main">
        <w:t xml:space="preserve">1. ירמיהו יז 5-8 כה אמר ה': ארור האיש הבוטח באדם ועושה את בשר כוחו, אשר לבו מתרחק מה'. הוא כמו שיח במדבר, ולא יראה טוב בא. הוא ישכון במקומות המיובשים של המדבר, בארץ מלח בלתי מיושבת. אשרי האיש הבוטח בה', אשר ה' בטחונו. הוא כמו עץ נטוע במים, השולח את שורשיו ליד הנחל, ואינו חושש בבוא החום, כי העלים שלו נשארים ירוקים, ואינו חרד בשנת בצורת, כי אינו מפסיק להניב פירות. .</w:t>
      </w:r>
    </w:p>
    <w:p/>
    <w:p>
      <w:r xmlns:w="http://schemas.openxmlformats.org/wordprocessingml/2006/main">
        <w:t xml:space="preserve">2. משלי ג 5-6 "בטח בה' בכל לבבך ואל תישען על הבנתך. בכל דרכיך הכרת אותו והוא ישר נתיבותיך".</w:t>
      </w:r>
    </w:p>
    <w:p/>
    <w:p>
      <w:r xmlns:w="http://schemas.openxmlformats.org/wordprocessingml/2006/main">
        <w:t xml:space="preserve">שמואל א 28:14 ויאמר אליה: מאיזה צורה הוא? וַתֹּאמֶר, זָקֵן עָלָה; והוא מכוסה במעטה. וַיֵּרַע שָׁאוּל כִּי שְׁמוּאֵל הוּא וַיִּשְׁתַּחֵף פָּנָיו אֶל הָאָרֶץ וַיִּשְׁתַּח.</w:t>
      </w:r>
    </w:p>
    <w:p/>
    <w:p>
      <w:r xmlns:w="http://schemas.openxmlformats.org/wordprocessingml/2006/main">
        <w:t xml:space="preserve">שאול מתייעץ עם מדיום כדי ליצור קשר עם שמואל הנביא מהעולם הבא, ועם זיהויו, שאול משתחווה ביראת כבוד.</w:t>
      </w:r>
    </w:p>
    <w:p/>
    <w:p>
      <w:r xmlns:w="http://schemas.openxmlformats.org/wordprocessingml/2006/main">
        <w:t xml:space="preserve">1. עלינו לגלות ענווה ויראת כבוד כאשר ניגשים לבעלי חוכמה רוחנית גדולה מאיתנו.</w:t>
      </w:r>
    </w:p>
    <w:p/>
    <w:p>
      <w:r xmlns:w="http://schemas.openxmlformats.org/wordprocessingml/2006/main">
        <w:t xml:space="preserve">2. עלינו לבקש עצות ממקורות חכמים בעת צרה ומצוקה.</w:t>
      </w:r>
    </w:p>
    <w:p/>
    <w:p>
      <w:r xmlns:w="http://schemas.openxmlformats.org/wordprocessingml/2006/main">
        <w:t xml:space="preserve">1. ג'יימס א' 5-6 - אם למישהו מכם חסרה חוכמה, שיבקש מאלוהים, הנותן בנדיבות לכל ללא חרפה, וזו תינתן לו.</w:t>
      </w:r>
    </w:p>
    <w:p/>
    <w:p>
      <w:r xmlns:w="http://schemas.openxmlformats.org/wordprocessingml/2006/main">
        <w:t xml:space="preserve">2. משלי כ"ד ו' - כי בהדרכה חכמה תוכל לנהל את מלחמתך, ובשפע יועצים יש ניצחון.</w:t>
      </w:r>
    </w:p>
    <w:p/>
    <w:p>
      <w:r xmlns:w="http://schemas.openxmlformats.org/wordprocessingml/2006/main">
        <w:t xml:space="preserve">שמואל א 28:15 וַיֹּאמֶר שְׁמוּאֵל אֶל שָׁאוּל, לָמָּה הִתְרַעְתָּנִי, לְהַעֲלִיתִי? וַיֹּאמֶר שָׁאוּל, מְאֹד מְאֹד; כִּי פְּלִשְׁתִּים יַעֲשִׂים עָלַי מִלְחָמָה וַיֵּלֶךְ אֱלֹהִים מִמֶּנִּי וְלֹא יַעֲנֶה לִי עוֹד, לא בנביאים ולא בחלומות;</w:t>
      </w:r>
    </w:p>
    <w:p/>
    <w:p>
      <w:r xmlns:w="http://schemas.openxmlformats.org/wordprocessingml/2006/main">
        <w:t xml:space="preserve">שאול היה במצוקה בגלל שהפלשתים עושים נגדו מלחמה ואלוהים כבר לא ענה לו בנביאים או בחלומות, אז קרא לשמואל להודיע לו מה עליו לעשות.</w:t>
      </w:r>
    </w:p>
    <w:p/>
    <w:p>
      <w:r xmlns:w="http://schemas.openxmlformats.org/wordprocessingml/2006/main">
        <w:t xml:space="preserve">1. הבחנה ברצון האל בזמנים מציקים</w:t>
      </w:r>
    </w:p>
    <w:p/>
    <w:p>
      <w:r xmlns:w="http://schemas.openxmlformats.org/wordprocessingml/2006/main">
        <w:t xml:space="preserve">2. מציאת תקווה ונחמה בזמנים בעייתיים</w:t>
      </w:r>
    </w:p>
    <w:p/>
    <w:p>
      <w:r xmlns:w="http://schemas.openxmlformats.org/wordprocessingml/2006/main">
        <w:t xml:space="preserve">1. יוחנן י"ד 18-20 - לא אשאיר אתכם כיתומים; אני אבוא אליך.</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שמואל א' כ"ח טז וַיֹּאמֶר שְׁמוּאֵל לָמָּה אַתָּה שַׁאלְתָּ מִמֶּנִּי כִּי נִרְאֶה יְהוָה מִמֶּךָ וְהָיָה לאויבך?</w:t>
      </w:r>
    </w:p>
    <w:p/>
    <w:p>
      <w:r xmlns:w="http://schemas.openxmlformats.org/wordprocessingml/2006/main">
        <w:t xml:space="preserve">קטע שמואל שואל את שאול מדוע הוא מבקש את עזרתו כאשר אלוהים כבר הסתלק ממנו והפך לאויבו.</w:t>
      </w:r>
    </w:p>
    <w:p/>
    <w:p>
      <w:r xmlns:w="http://schemas.openxmlformats.org/wordprocessingml/2006/main">
        <w:t xml:space="preserve">1. ההשלכות של אי ציות לאלוהים: מחקר על שאול וגורלו</w:t>
      </w:r>
    </w:p>
    <w:p/>
    <w:p>
      <w:r xmlns:w="http://schemas.openxmlformats.org/wordprocessingml/2006/main">
        <w:t xml:space="preserve">2. השפעת הבחירות שלנו: הבנת הכוח של ההחלטות שאנו מקבלים</w:t>
      </w:r>
    </w:p>
    <w:p/>
    <w:p>
      <w:r xmlns:w="http://schemas.openxmlformats.org/wordprocessingml/2006/main">
        <w:t xml:space="preserve">1. ישעיהו ל"ט ב' - אבל עוונותיכם הפרידו ביניכם ובין אלוהיך, וחטאותיכם הסתירו פניו מכם כדי שלא ישמע.</w:t>
      </w:r>
    </w:p>
    <w:p/>
    <w:p>
      <w:r xmlns:w="http://schemas.openxmlformats.org/wordprocessingml/2006/main">
        <w:t xml:space="preserve">2. משלי ט"ז כ"ה - יש דרך שנראית נכונה לאדם, אבל סופה היא הדרך למוות.</w:t>
      </w:r>
    </w:p>
    <w:p/>
    <w:p>
      <w:r xmlns:w="http://schemas.openxmlformats.org/wordprocessingml/2006/main">
        <w:t xml:space="preserve">שמואל א 28:17 ועשה לו יהוה כדברו על ידי כי קרע יהוה את המלכות מידך ונתנה לרעך לדוד.</w:t>
      </w:r>
    </w:p>
    <w:p/>
    <w:p>
      <w:r xmlns:w="http://schemas.openxmlformats.org/wordprocessingml/2006/main">
        <w:t xml:space="preserve">ה' קיים את הבטחתו לשאול בכך שלקח ממנו את המלכות ונתנה לדוד.</w:t>
      </w:r>
    </w:p>
    <w:p/>
    <w:p>
      <w:r xmlns:w="http://schemas.openxmlformats.org/wordprocessingml/2006/main">
        <w:t xml:space="preserve">1. הבטחותיו של אלוהים תמיד מתקיימות</w:t>
      </w:r>
    </w:p>
    <w:p/>
    <w:p>
      <w:r xmlns:w="http://schemas.openxmlformats.org/wordprocessingml/2006/main">
        <w:t xml:space="preserve">2. כיצד להגיב לנסיבות שליליות</w:t>
      </w:r>
    </w:p>
    <w:p/>
    <w:p>
      <w:r xmlns:w="http://schemas.openxmlformats.org/wordprocessingml/2006/main">
        <w:t xml:space="preserve">1. ישעיהו ל"ה, יא, "ככה יהיה דברי היוצא מפי: לא ישוב אליי חלל, אלא ישיג את אשר רצוני, ויצליח בדבר אשר שלחתי אותו. "</w:t>
      </w:r>
    </w:p>
    <w:p/>
    <w:p>
      <w:r xmlns:w="http://schemas.openxmlformats.org/wordprocessingml/2006/main">
        <w:t xml:space="preserve">2. ג'יימס א' 2-4, "אחי, חשבו הכל שמחה כאשר אתם נופלים בפיתויים שונים; הכרתם כי נסיון אמונתכם פועל סבלנות. אך תנו לסבלנות להיות עבודתה המושלמת, שתהיו מושלמים ו שלם, לא רוצה כלום."</w:t>
      </w:r>
    </w:p>
    <w:p/>
    <w:p>
      <w:r xmlns:w="http://schemas.openxmlformats.org/wordprocessingml/2006/main">
        <w:t xml:space="preserve">שמואל א' 28:18 כי לא שמעת בקול יהוה ולא עשית חמתו העזה על עמלק, על כן עשה ה' את הדבר הזה לך היום.</w:t>
      </w:r>
    </w:p>
    <w:p/>
    <w:p>
      <w:r xmlns:w="http://schemas.openxmlformats.org/wordprocessingml/2006/main">
        <w:t xml:space="preserve">יהוה העניש את שאול על שלא הוציא את חמתו על עמלק.</w:t>
      </w:r>
    </w:p>
    <w:p/>
    <w:p>
      <w:r xmlns:w="http://schemas.openxmlformats.org/wordprocessingml/2006/main">
        <w:t xml:space="preserve">1. ציות לאלוהים מביא ברכות, אי ציות מביא לתוצאות.</w:t>
      </w:r>
    </w:p>
    <w:p/>
    <w:p>
      <w:r xmlns:w="http://schemas.openxmlformats.org/wordprocessingml/2006/main">
        <w:t xml:space="preserve">2. עלינו להיות תמיד מודעים לפקודותיו של אלוהים ולבקש לציית לו.</w:t>
      </w:r>
    </w:p>
    <w:p/>
    <w:p>
      <w:r xmlns:w="http://schemas.openxmlformats.org/wordprocessingml/2006/main">
        <w:t xml:space="preserve">1. דברים כ"ח 1-14 - ברכת ה' על הציות וקללת אי הציות.</w:t>
      </w:r>
    </w:p>
    <w:p/>
    <w:p>
      <w:r xmlns:w="http://schemas.openxmlformats.org/wordprocessingml/2006/main">
        <w:t xml:space="preserve">2. הרומים ו':12-14 - מת לחטא וחיים לאלוהים באמצעות ישוע המשיח.</w:t>
      </w:r>
    </w:p>
    <w:p/>
    <w:p>
      <w:r xmlns:w="http://schemas.openxmlformats.org/wordprocessingml/2006/main">
        <w:t xml:space="preserve">שמואל א' 28:19 ועוד יתן יהוה את ישראל עמך ביד פלשתים ומחר אתה ובניך עמי יתן יהוה גם את צבא ישראל ביד פלשתים.</w:t>
      </w:r>
    </w:p>
    <w:p/>
    <w:p>
      <w:r xmlns:w="http://schemas.openxmlformats.org/wordprocessingml/2006/main">
        <w:t xml:space="preserve">שאול מבקש עזרת מכשפה כדי לקבל הודעה משמואל, אך במקום זאת נאמר לו שהוא ובניו ימותו בקרב נגד הפלשתים למחרת.</w:t>
      </w:r>
    </w:p>
    <w:p/>
    <w:p>
      <w:r xmlns:w="http://schemas.openxmlformats.org/wordprocessingml/2006/main">
        <w:t xml:space="preserve">1. חשיבות חיפוש חכמת ה' בשעת מצוקה.</w:t>
      </w:r>
    </w:p>
    <w:p/>
    <w:p>
      <w:r xmlns:w="http://schemas.openxmlformats.org/wordprocessingml/2006/main">
        <w:t xml:space="preserve">2. להישאר נאמנים לאלוהים למרות ההשלכות.</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הרומאים ח' 18 - כי אני חושב שהייסורים של הזמן הנוכחי אינם ראויים להשוואה עם התהילה שעתידה להתגלות לנו.</w:t>
      </w:r>
    </w:p>
    <w:p/>
    <w:p>
      <w:r xmlns:w="http://schemas.openxmlformats.org/wordprocessingml/2006/main">
        <w:t xml:space="preserve">שמואל א 28:20 ויפל שאול תיכף כל-הארץ על הארץ וירא מאד מפני דברי שמואל ולא היה בו כח; כי לא אכל לחם כל היום ולא כל הלילה.</w:t>
      </w:r>
    </w:p>
    <w:p/>
    <w:p>
      <w:r xmlns:w="http://schemas.openxmlformats.org/wordprocessingml/2006/main">
        <w:t xml:space="preserve">שאול נפל ארצה בפחד לאחר ששמע את דברי שמואל, לאחר שלא אוכל במשך יום ולילה שלמים.</w:t>
      </w:r>
    </w:p>
    <w:p/>
    <w:p>
      <w:r xmlns:w="http://schemas.openxmlformats.org/wordprocessingml/2006/main">
        <w:t xml:space="preserve">1. כוחו של הפחד: איך הוא יכול להתגבר עלינו</w:t>
      </w:r>
    </w:p>
    <w:p/>
    <w:p>
      <w:r xmlns:w="http://schemas.openxmlformats.org/wordprocessingml/2006/main">
        <w:t xml:space="preserve">2. חוזק האמונה: איך היא יכולה לנחם אותנו</w:t>
      </w:r>
    </w:p>
    <w:p/>
    <w:p>
      <w:r xmlns:w="http://schemas.openxmlformats.org/wordprocessingml/2006/main">
        <w:t xml:space="preserve">1. תהילים 118:6 "יהוה לצידי, לא ארא: מה יעשה לי אדם?"</w:t>
      </w:r>
    </w:p>
    <w:p/>
    <w:p>
      <w:r xmlns:w="http://schemas.openxmlformats.org/wordprocessingml/2006/main">
        <w:t xml:space="preserve">2. טימותיאוס ב' א' 7 "כי לא נתן לנו אלוהים רוח של פחד, אלא של עוצמה ואהבה ושכל דעת."</w:t>
      </w:r>
    </w:p>
    <w:p/>
    <w:p>
      <w:r xmlns:w="http://schemas.openxmlformats.org/wordprocessingml/2006/main">
        <w:t xml:space="preserve">שמואל א 28:21 ותבוא האשה אל שאול ותרא כי צר לו ותאמר לו הנה שפחתך שמעה בקולך ושמתי את חיי ביד ושמעתי לדבריך. אשר דברת אלי.</w:t>
      </w:r>
    </w:p>
    <w:p/>
    <w:p>
      <w:r xmlns:w="http://schemas.openxmlformats.org/wordprocessingml/2006/main">
        <w:t xml:space="preserve">אישה באה אל שאול ורואה שהוא במצוקה. לאחר מכן היא מספרת לו שהיא שמה את חייה בידיה ומילאה אחר הוראותיו.</w:t>
      </w:r>
    </w:p>
    <w:p/>
    <w:p>
      <w:r xmlns:w="http://schemas.openxmlformats.org/wordprocessingml/2006/main">
        <w:t xml:space="preserve">1. הכוח והחוזק של הציות</w:t>
      </w:r>
    </w:p>
    <w:p/>
    <w:p>
      <w:r xmlns:w="http://schemas.openxmlformats.org/wordprocessingml/2006/main">
        <w:t xml:space="preserve">2. החשיבות של לקיחת סיכונים עבור אלוהים</w:t>
      </w:r>
    </w:p>
    <w:p/>
    <w:p>
      <w:r xmlns:w="http://schemas.openxmlformats.org/wordprocessingml/2006/main">
        <w:t xml:space="preserve">1. האפסיים ו' 5-6 - "עבדים, צייתו לאדוניכם הארציים בכבוד ובפחד ובכנות לבב, בדיוק כפי שהייתם מצייתים למשיח. צייתו להם לא רק כדי לזכות בטובתם כאשר עינם נשואות אליכם, אלא כעבדים של המשיח, עושים את רצון אלוהים מליבכם."</w:t>
      </w:r>
    </w:p>
    <w:p/>
    <w:p>
      <w:r xmlns:w="http://schemas.openxmlformats.org/wordprocessingml/2006/main">
        <w:t xml:space="preserve">2. עברים יא, כ"ג-כ"ה - "באמונה הסתירו אותו הוריו של משה שלושה חודשים לאחר היוולדו, כי ראו שאינו ילד רגיל, ולא פחדו מגזרת המלך. באמונה משה, כאשר הוא לא פחד. התבגר, סירב להיות ידוע כבן בת פרעה. הוא בחר להתעלל יחד עם עם אלוהים במקום ליהנות מההנאות החולפות של החטא".</w:t>
      </w:r>
    </w:p>
    <w:p/>
    <w:p>
      <w:r xmlns:w="http://schemas.openxmlformats.org/wordprocessingml/2006/main">
        <w:t xml:space="preserve">שמואל א' 28:22 ועתה, נא, שמע גם אתה לקול שפחתך, והניח לפניך פת לחם; וְאֹכֵל, לְהִתְחַזֵּק, בְּדֶרֶךְ.</w:t>
      </w:r>
    </w:p>
    <w:p/>
    <w:p>
      <w:r xmlns:w="http://schemas.openxmlformats.org/wordprocessingml/2006/main">
        <w:t xml:space="preserve">שאול מבקש הדרכה מאישה שתעזור לו לקבל החלטה והיא מציעה לו לאכול פת לחם כדי לצבור כוח.</w:t>
      </w:r>
    </w:p>
    <w:p/>
    <w:p>
      <w:r xmlns:w="http://schemas.openxmlformats.org/wordprocessingml/2006/main">
        <w:t xml:space="preserve">1. כיצד הוסמכה שאול לקבל החלטות נבונות על ידי חיפוש עזרה ואמון באלוהים.</w:t>
      </w:r>
    </w:p>
    <w:p/>
    <w:p>
      <w:r xmlns:w="http://schemas.openxmlformats.org/wordprocessingml/2006/main">
        <w:t xml:space="preserve">2. כיצד נוכל לצבור כוח מקבלת החלטות נבונות בעזרת ה'.</w:t>
      </w:r>
    </w:p>
    <w:p/>
    <w:p>
      <w:r xmlns:w="http://schemas.openxmlformats.org/wordprocessingml/2006/main">
        <w:t xml:space="preserve">1. משלי ג 5-6 בטח בה' בכל לבבך ואל תישען על הבנתך; בכל דרכיך הכרת אותו, והוא ישר נתיבותיך.</w:t>
      </w:r>
    </w:p>
    <w:p/>
    <w:p>
      <w:r xmlns:w="http://schemas.openxmlformats.org/wordprocessingml/2006/main">
        <w:t xml:space="preserve">2. תהילים 119:105 דברך הוא נר לרגלי, אור על דרכי.</w:t>
      </w:r>
    </w:p>
    <w:p/>
    <w:p>
      <w:r xmlns:w="http://schemas.openxmlformats.org/wordprocessingml/2006/main">
        <w:t xml:space="preserve">שמואל א' 28:23 אבל הוא סירב ואמר: לא אוכל. אבל עבדיו, יחד עם האשה, הכריחו אותו; ושמע לקולם. וַיָּקָם מֵהָאָרֶץ, וַיֵּשֶׁב עַל-הַמִּטָּה.</w:t>
      </w:r>
    </w:p>
    <w:p/>
    <w:p>
      <w:r xmlns:w="http://schemas.openxmlformats.org/wordprocessingml/2006/main">
        <w:t xml:space="preserve">למרות שסירב תחילה, שאול שוכנע בסופו של דבר על ידי משרתיו והאישה לאכול.</w:t>
      </w:r>
    </w:p>
    <w:p/>
    <w:p>
      <w:r xmlns:w="http://schemas.openxmlformats.org/wordprocessingml/2006/main">
        <w:t xml:space="preserve">1. ציות לבעלי הסמכות חשוב, גם אם איננו מבינים מדוע.</w:t>
      </w:r>
    </w:p>
    <w:p/>
    <w:p>
      <w:r xmlns:w="http://schemas.openxmlformats.org/wordprocessingml/2006/main">
        <w:t xml:space="preserve">2. עלינו להיות מודעים לאופן שבו מעשינו יכולים להשפיע על אחרים.</w:t>
      </w:r>
    </w:p>
    <w:p/>
    <w:p>
      <w:r xmlns:w="http://schemas.openxmlformats.org/wordprocessingml/2006/main">
        <w:t xml:space="preserve">1. הרומים 13:1-2 תנו לכל אדם להיות כפוף לרשויות השלטון. כי אין סמכות אלא מאלוהים, ואלה הקיימים הוקמו על ידי אלוהים.</w:t>
      </w:r>
    </w:p>
    <w:p/>
    <w:p>
      <w:r xmlns:w="http://schemas.openxmlformats.org/wordprocessingml/2006/main">
        <w:t xml:space="preserve">2. ג'יימס ד':7 הכנעו את עצמכם אפוא לאלוהים. תתנגד לשטן, והוא יברח ממך.</w:t>
      </w:r>
    </w:p>
    <w:p/>
    <w:p>
      <w:r xmlns:w="http://schemas.openxmlformats.org/wordprocessingml/2006/main">
        <w:t xml:space="preserve">שמואל א 28:24 ויהי לאישה עגל שמן בבית; ותמהר ותרצח אותו ולקחה קמח ותלשה אותו ותאפה ממנו מצות.</w:t>
      </w:r>
    </w:p>
    <w:p/>
    <w:p>
      <w:r xmlns:w="http://schemas.openxmlformats.org/wordprocessingml/2006/main">
        <w:t xml:space="preserve">קטע אשה הרגה במהירות והכינה עגל שמן להכנת מצות.</w:t>
      </w:r>
    </w:p>
    <w:p/>
    <w:p>
      <w:r xmlns:w="http://schemas.openxmlformats.org/wordprocessingml/2006/main">
        <w:t xml:space="preserve">1. מהירות הציות: איך אפילו לפעולות קטנות של ציות יכולות להיות השפעה עצומה</w:t>
      </w:r>
    </w:p>
    <w:p/>
    <w:p>
      <w:r xmlns:w="http://schemas.openxmlformats.org/wordprocessingml/2006/main">
        <w:t xml:space="preserve">2. כוחה של ההכנה: כיצד קיום החומרים הנכונים בזמן הנכון יכול לעשות את כל ההבדל</w:t>
      </w:r>
    </w:p>
    <w:p/>
    <w:p>
      <w:r xmlns:w="http://schemas.openxmlformats.org/wordprocessingml/2006/main">
        <w:t xml:space="preserve">1. פיליפאים 2:12-13 - לכן, אהובי, כפי שתמיד צייתתם, כך עכשיו, לא רק בנוכחותי אלא הרבה יותר בהעדרי, עבדו את ישועתכם בפחד וברעד, כי זה אלוהים. העובד בך גם לרצונו וגם לעבוד להנאתו.</w:t>
      </w:r>
    </w:p>
    <w:p/>
    <w:p>
      <w:r xmlns:w="http://schemas.openxmlformats.org/wordprocessingml/2006/main">
        <w:t xml:space="preserve">2. משלי ט"ו 22 - ללא ייעוץ תוכניות נכשלות, אבל עם יועצים רבים הן מצליחות.</w:t>
      </w:r>
    </w:p>
    <w:p/>
    <w:p>
      <w:r xmlns:w="http://schemas.openxmlformats.org/wordprocessingml/2006/main">
        <w:t xml:space="preserve">שמואל א 28:25 ותביא אותו לפני שאול ולפני עבדיו; והם אכן אכלו. אחר כך קמו והלכו בלילה ההוא.</w:t>
      </w:r>
    </w:p>
    <w:p/>
    <w:p>
      <w:r xmlns:w="http://schemas.openxmlformats.org/wordprocessingml/2006/main">
        <w:t xml:space="preserve">שאול ועבדיו אכלו את האוכל שהכינה אשה ואחר כך יצאו בלילה.</w:t>
      </w:r>
    </w:p>
    <w:p/>
    <w:p>
      <w:r xmlns:w="http://schemas.openxmlformats.org/wordprocessingml/2006/main">
        <w:t xml:space="preserve">1. אלוהים יכול להשתמש בכל אחד כדי לעשות את רצונו, לא משנה הרקע או עיסוקו.</w:t>
      </w:r>
    </w:p>
    <w:p/>
    <w:p>
      <w:r xmlns:w="http://schemas.openxmlformats.org/wordprocessingml/2006/main">
        <w:t xml:space="preserve">2. עלינו להיות מוכנים לשרת אחרים גם ברגעי מצוקה.</w:t>
      </w:r>
    </w:p>
    <w:p/>
    <w:p>
      <w:r xmlns:w="http://schemas.openxmlformats.org/wordprocessingml/2006/main">
        <w:t xml:space="preserve">1. מתי 25:35-36 "כי הייתי רעב ואתם נתתם לי משהו לאכול, צמאתי ונתתם לי משהו לשתות, הייתי זר והזמנתם אותי".</w:t>
      </w:r>
    </w:p>
    <w:p/>
    <w:p>
      <w:r xmlns:w="http://schemas.openxmlformats.org/wordprocessingml/2006/main">
        <w:t xml:space="preserve">2. אל הרומים יב:13 "שתף את עם ה' הנזקקים. תרגל הכנסת אורחים."</w:t>
      </w:r>
    </w:p>
    <w:p/>
    <w:p>
      <w:r xmlns:w="http://schemas.openxmlformats.org/wordprocessingml/2006/main">
        <w:t xml:space="preserve">ניתן לסכם את שמואל א' כ"ט בשלוש פסקאות כדלקמן, עם פסוקים מצוינים:</w:t>
      </w:r>
    </w:p>
    <w:p/>
    <w:p>
      <w:r xmlns:w="http://schemas.openxmlformats.org/wordprocessingml/2006/main">
        <w:t xml:space="preserve">פסקה 1: שמואל א' כ"ט 1-5 מתאר את פיטוריו של דוד מצבא פלשתים. בפרק זה אוספים הפלשתים את כוחותיהם להילחם נגד ישראל, ודוד ואנשיו נמצאים ביניהם. אולם כאשר מפקדי הפלשתים רואים את דוד ואנשיו צועדים איתם, הם מביעים דאגה לגבי נאמנותו ופוטנציאל הבגידה שלו במהלך הקרב. כתוצאה מכך הם דורשים מאכיש מלך גת לשלוח את דוד בחזרה לציקלג.</w:t>
      </w:r>
    </w:p>
    <w:p/>
    <w:p>
      <w:r xmlns:w="http://schemas.openxmlformats.org/wordprocessingml/2006/main">
        <w:t xml:space="preserve">פסקה 2: בהמשך לשמואל א' כ"ט, ו'-ט', הוא מספר על הסכמתו בעל כורחו של אכיש לפטר את דוד. למרות שאקיש בטח בדוד וראה אותו בעין יפה, הוא נכנע בסופו של דבר לחששות שהעלו מפקדיו. הוא מכיר בכך שדיוויד היה חף מפשע בעיניו אבל מחליט שעדיף לו לחזור הביתה.</w:t>
      </w:r>
    </w:p>
    <w:p/>
    <w:p>
      <w:r xmlns:w="http://schemas.openxmlformats.org/wordprocessingml/2006/main">
        <w:t xml:space="preserve">פסקה ג': בפסוקים כמו שמואל א' כ"ט, י"א, מוזכר כי למחרת בבוקר מוקדם, עוזבים דוד ואנשיו את מחנה פלשתים וחוזרים לציקלג בזמן שהפלשתים מתכוננים לקרב נגד ישראל. למרות ההדחה מהלחימה לצד הפלשתים, אין כל אינדיקציה לעימות או עימות מיידי בין אנשי דוד לבין בני בריתם לשעבר.</w:t>
      </w:r>
    </w:p>
    <w:p/>
    <w:p>
      <w:r xmlns:w="http://schemas.openxmlformats.org/wordprocessingml/2006/main">
        <w:t xml:space="preserve">לסיכום:</w:t>
      </w:r>
    </w:p>
    <w:p>
      <w:r xmlns:w="http://schemas.openxmlformats.org/wordprocessingml/2006/main">
        <w:t xml:space="preserve">שמואל א' כ"ט מציג:</w:t>
      </w:r>
    </w:p>
    <w:p>
      <w:r xmlns:w="http://schemas.openxmlformats.org/wordprocessingml/2006/main">
        <w:t xml:space="preserve">פיטורי דוד מזרוע פלשתים;</w:t>
      </w:r>
    </w:p>
    <w:p>
      <w:r xmlns:w="http://schemas.openxmlformats.org/wordprocessingml/2006/main">
        <w:t xml:space="preserve">חוסר הרצון של אכיש;</w:t>
      </w:r>
    </w:p>
    <w:p>
      <w:r xmlns:w="http://schemas.openxmlformats.org/wordprocessingml/2006/main">
        <w:t xml:space="preserve">שובו של דוד לזיקלה;</w:t>
      </w:r>
    </w:p>
    <w:p/>
    <w:p>
      <w:r xmlns:w="http://schemas.openxmlformats.org/wordprocessingml/2006/main">
        <w:t xml:space="preserve">דגש על:</w:t>
      </w:r>
    </w:p>
    <w:p>
      <w:r xmlns:w="http://schemas.openxmlformats.org/wordprocessingml/2006/main">
        <w:t xml:space="preserve">פיטורי דוד מזרוע פלשתים;</w:t>
      </w:r>
    </w:p>
    <w:p>
      <w:r xmlns:w="http://schemas.openxmlformats.org/wordprocessingml/2006/main">
        <w:t xml:space="preserve">חוסר הרצון של אכיש;</w:t>
      </w:r>
    </w:p>
    <w:p>
      <w:r xmlns:w="http://schemas.openxmlformats.org/wordprocessingml/2006/main">
        <w:t xml:space="preserve">שובו של דוד לזיקלה;</w:t>
      </w:r>
    </w:p>
    <w:p/>
    <w:p>
      <w:r xmlns:w="http://schemas.openxmlformats.org/wordprocessingml/2006/main">
        <w:t xml:space="preserve">הפרק מתמקד בדוד שהודח מלחימה לצד הפלשתים, אכיש הסכים בחוסר רצון לשחררו ודוד חוזר לציקלג. בשמואל א' כ"ט אוספים הפלשתים את כוחותיהם לקרב נגד ישראל, ודוד ואנשיו מצטרפים אליהם. אולם מפקדי הפלשתים מביעים דאגה מנאמנותו של דוד ודורשים מאכיש לשלוח אותו בחזרה לציקלג.</w:t>
      </w:r>
    </w:p>
    <w:p/>
    <w:p>
      <w:r xmlns:w="http://schemas.openxmlformats.org/wordprocessingml/2006/main">
        <w:t xml:space="preserve">בהמשך לשמואל א' כ"ט, אכיש מסכים בחוסר רצון לפטר את דוד למרות שראה אותו בעין יפה. הוא מכיר בחוסר האשמה של דיוויד אבל מחליט שעדיף לו לחזור הביתה. למחרת בבוקר, דוד ואנשיו עוזבים את מחנה הפלשתים ועושים את דרכם חזרה לציקלג בזמן שהפלשתים מתכוננים לקרב נגד ישראל.</w:t>
      </w:r>
    </w:p>
    <w:p/>
    <w:p>
      <w:r xmlns:w="http://schemas.openxmlformats.org/wordprocessingml/2006/main">
        <w:t xml:space="preserve">פרק זה מדגיש את המצב העדין שדוד נקלע אליו כאשר הוא פוטר מלחימה לצד הפלשתים עקב חששות לגבי נאמנותו. הוא גם מציג את ההסכמה וההכרה של אכיש בחפותו של דוד בעיניו. הפרק מסתיים בכך שדוד חוזר בשלום לציקלג ללא כל סכסוך או עימות מיידי עם בני בריתם לשעבר.</w:t>
      </w:r>
    </w:p>
    <w:p/>
    <w:p>
      <w:r xmlns:w="http://schemas.openxmlformats.org/wordprocessingml/2006/main">
        <w:t xml:space="preserve">שמואל א' 29:1 ויאספו פלשתים את כל צבאותיהם לאפק ויחנו בני ישראל ליד המעיין אשר ביזרעאל.</w:t>
      </w:r>
    </w:p>
    <w:p/>
    <w:p>
      <w:r xmlns:w="http://schemas.openxmlformats.org/wordprocessingml/2006/main">
        <w:t xml:space="preserve">הפלשתים ובני ישראל התאספו ליד מזרקה ביזרעאל.</w:t>
      </w:r>
    </w:p>
    <w:p/>
    <w:p>
      <w:r xmlns:w="http://schemas.openxmlformats.org/wordprocessingml/2006/main">
        <w:t xml:space="preserve">1. הבנת חשיבות ההתכנסות יחד כקהילה.</w:t>
      </w:r>
    </w:p>
    <w:p/>
    <w:p>
      <w:r xmlns:w="http://schemas.openxmlformats.org/wordprocessingml/2006/main">
        <w:t xml:space="preserve">2. כוח ההתכנסות לחפש ולבצע את רצון ה'.</w:t>
      </w:r>
    </w:p>
    <w:p/>
    <w:p>
      <w:r xmlns:w="http://schemas.openxmlformats.org/wordprocessingml/2006/main">
        <w:t xml:space="preserve">1. תהילים 133,1-3 - "הנה כמה טוב ומה נעים לאחים לשבת יחד באחדות! זה כמו המשחה היקרה על הראש, שירד על הזקן, זקנו של אהרן: שהלך. ירד עד חצאיות בגדיו כטל החרמון וכטל היורד על הרי ציון כי שם ציווה ה' את הברכה חיים לעולם ועד."</w:t>
      </w:r>
    </w:p>
    <w:p/>
    <w:p>
      <w:r xmlns:w="http://schemas.openxmlformats.org/wordprocessingml/2006/main">
        <w:t xml:space="preserve">2. עברים י', כ"ה - "לא עזבו את התכנסותנו כדרכם של אחדים, אלא מעודדים איש את רעהו, ועל אחת כמה וכמה, ככל שתראו את היום מתקרב".</w:t>
      </w:r>
    </w:p>
    <w:p/>
    <w:p>
      <w:r xmlns:w="http://schemas.openxmlformats.org/wordprocessingml/2006/main">
        <w:t xml:space="preserve">שמואל א', כ"ט:ב וַעֲבָרִים אֲדֹנָי פְּלִשְׁתִּים, מֵאוֹת וּבַאֲלָפִים;</w:t>
      </w:r>
    </w:p>
    <w:p/>
    <w:p>
      <w:r xmlns:w="http://schemas.openxmlformats.org/wordprocessingml/2006/main">
        <w:t xml:space="preserve">דוד ואנשיו נסעו עם אכיש, ואילו האדונים הפלשתים נסעו בקבוצות גדולות.</w:t>
      </w:r>
    </w:p>
    <w:p/>
    <w:p>
      <w:r xmlns:w="http://schemas.openxmlformats.org/wordprocessingml/2006/main">
        <w:t xml:space="preserve">1. התוכנית של אלוהים עבורנו היא לעתים קרובות שונה מהתוכניות של הסובבים אותנו.</w:t>
      </w:r>
    </w:p>
    <w:p/>
    <w:p>
      <w:r xmlns:w="http://schemas.openxmlformats.org/wordprocessingml/2006/main">
        <w:t xml:space="preserve">2. ניתן לראות את הטיפול וההגנה של אלוהים במקומות בלתי צפויים.</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תהילים ל"ד, ז - "מלאך ה' חנה סביב יראיו ומצילם".</w:t>
      </w:r>
    </w:p>
    <w:p/>
    <w:p>
      <w:r xmlns:w="http://schemas.openxmlformats.org/wordprocessingml/2006/main">
        <w:t xml:space="preserve">שמואל א' 29:3 ויאמרו שרי פלשתים מה עושים כאן העברים האלה? ויאמר אכיש אל שרי פלשתים, הלא זה דוד עבד שאול מלך ישראל אשר איתי בימים אלה או השנים הללו, ולא מצאתי בו פגם מאז נפל אלי. היום הזה?</w:t>
      </w:r>
    </w:p>
    <w:p/>
    <w:p>
      <w:r xmlns:w="http://schemas.openxmlformats.org/wordprocessingml/2006/main">
        <w:t xml:space="preserve">נסיכי פלשתים שאלו מדוע דוד, עבד שאול, נוכח עם אכיש. אכיש אמר שלא מצא פגם בדוד מאז שבא אליו.</w:t>
      </w:r>
    </w:p>
    <w:p/>
    <w:p>
      <w:r xmlns:w="http://schemas.openxmlformats.org/wordprocessingml/2006/main">
        <w:t xml:space="preserve">1. נאמנותו הבלתי מעורערת של אלוהים</w:t>
      </w:r>
    </w:p>
    <w:p/>
    <w:p>
      <w:r xmlns:w="http://schemas.openxmlformats.org/wordprocessingml/2006/main">
        <w:t xml:space="preserve">2. הברכות של דמות אלוהית</w:t>
      </w:r>
    </w:p>
    <w:p/>
    <w:p>
      <w:r xmlns:w="http://schemas.openxmlformats.org/wordprocessingml/2006/main">
        <w:t xml:space="preserve">1. תהילים ט"ו, א-ה</w:t>
      </w:r>
    </w:p>
    <w:p/>
    <w:p>
      <w:r xmlns:w="http://schemas.openxmlformats.org/wordprocessingml/2006/main">
        <w:t xml:space="preserve">2. א' לקורינתים א' 4-9</w:t>
      </w:r>
    </w:p>
    <w:p/>
    <w:p>
      <w:r xmlns:w="http://schemas.openxmlformats.org/wordprocessingml/2006/main">
        <w:t xml:space="preserve">שמואל א', כ"ט:4 וַיִּתְעַעְמוּ עָלָיו שְׂרֵי פְּלִשְׁתִּים; וַיֹּאמְרוּ אֵלָיו שָׂרֵי פְּלִשְׁתִּים, שָׁב אֶת הַזֶּה הַזֶּה, וְיָשׁוּב אֶל מְקוֹמוֹ אֲשֶׁר מַתָּת לוֹ, וְלֹא יָרֹד אִתָּנוּ לַמִּלְחָמָה, פֶּן יִהְיֶה לָנוּ בַּמִּלְחָמָה. : כי במה יתפייס עם אדוניו? האם זה לא צריך להיות עם ראשיהם של האנשים האלה?</w:t>
      </w:r>
    </w:p>
    <w:p/>
    <w:p>
      <w:r xmlns:w="http://schemas.openxmlformats.org/wordprocessingml/2006/main">
        <w:t xml:space="preserve">נסיכי פלשתים כעסו על דוד וביקשו ממנו לחזור למקומו במקום להצטרף לקרב, פן יהפוך ליריב להם.</w:t>
      </w:r>
    </w:p>
    <w:p/>
    <w:p>
      <w:r xmlns:w="http://schemas.openxmlformats.org/wordprocessingml/2006/main">
        <w:t xml:space="preserve">1. אל תהפוך לאויב שלך על ידי בחירת הדרך הלא נכונה.</w:t>
      </w:r>
    </w:p>
    <w:p/>
    <w:p>
      <w:r xmlns:w="http://schemas.openxmlformats.org/wordprocessingml/2006/main">
        <w:t xml:space="preserve">2. הישאר נאמן למחויבויותיך והסתמך על כוחו של אלוהים כדי להתגבר על כל היריבים.</w:t>
      </w:r>
    </w:p>
    <w:p/>
    <w:p>
      <w:r xmlns:w="http://schemas.openxmlformats.org/wordprocessingml/2006/main">
        <w:t xml:space="preserve">1. משלי טז:18 - גאווה הולכת לפני הרס, רוח מתנשאת לפני נפילה.</w:t>
      </w:r>
    </w:p>
    <w:p/>
    <w:p>
      <w:r xmlns:w="http://schemas.openxmlformats.org/wordprocessingml/2006/main">
        <w:t xml:space="preserve">2.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p>
      <w:r xmlns:w="http://schemas.openxmlformats.org/wordprocessingml/2006/main">
        <w:t xml:space="preserve">שמואל א 29:5 האין זה דוד אשר שרו איש לרעהו במחולות לאמר שאול הרג את אלפיו ודוד את עשרת אלפים שלו?</w:t>
      </w:r>
    </w:p>
    <w:p/>
    <w:p>
      <w:r xmlns:w="http://schemas.openxmlformats.org/wordprocessingml/2006/main">
        <w:t xml:space="preserve">עם ישראל שר שיר בריקוד המשבח את דוד על שהרג עשרת אלפים בעוד שאול רק הרג את אלפיו.</w:t>
      </w:r>
    </w:p>
    <w:p/>
    <w:p>
      <w:r xmlns:w="http://schemas.openxmlformats.org/wordprocessingml/2006/main">
        <w:t xml:space="preserve">1. אלוהים מתגמל את אלה שנאמנים לו ומחפשים את רצונו.</w:t>
      </w:r>
    </w:p>
    <w:p/>
    <w:p>
      <w:r xmlns:w="http://schemas.openxmlformats.org/wordprocessingml/2006/main">
        <w:t xml:space="preserve">2. אנו יכולים להתנחם בידיעה שאלוהים שולט בכל הדברים.</w:t>
      </w:r>
    </w:p>
    <w:p/>
    <w:p>
      <w:r xmlns:w="http://schemas.openxmlformats.org/wordprocessingml/2006/main">
        <w:t xml:space="preserve">1. תהילים ל"ז:7-8 - שקט לפני ה' וחכה לו בסבלנות; אל תדאג כאשר אנשים מצליחים בדרכיהם, כאשר הם מבצעים את מזימותיהם המרושעות. הימנע מכעס ופנה מכעס; אל תדאג זה מוביל רק לרוע.</w:t>
      </w:r>
    </w:p>
    <w:p/>
    <w:p>
      <w:r xmlns:w="http://schemas.openxmlformats.org/wordprocessingml/2006/main">
        <w:t xml:space="preserve">2. ב' לקורינתים יב:9 - אבל הוא אמר לי, די לך חסדי, כי כוחי נשלים בחולשה. לכן אתגאה ביתר שאת בחולשותיי, כדי שכוח המשיח ינוח עלי.</w:t>
      </w:r>
    </w:p>
    <w:p/>
    <w:p>
      <w:r xmlns:w="http://schemas.openxmlformats.org/wordprocessingml/2006/main">
        <w:t xml:space="preserve">שמואל א' 29:6 ויקרא אכיש לדוד ויאמר אליו: אמנם חי יהוה היית ישר, וטובת יציאתך ובאתך עמי בצבא, כי אין לי. מצא בך רעה מיום בואתך אלי עד היום הזה: אף על פי כן, לא ירצו בך האדונים.</w:t>
      </w:r>
    </w:p>
    <w:p/>
    <w:p>
      <w:r xmlns:w="http://schemas.openxmlformats.org/wordprocessingml/2006/main">
        <w:t xml:space="preserve">אכיש שיבח את דוד על נאמנותו ונאמנותו, אך שאר האדונים לא מצאו חן בעיניו.</w:t>
      </w:r>
    </w:p>
    <w:p/>
    <w:p>
      <w:r xmlns:w="http://schemas.openxmlformats.org/wordprocessingml/2006/main">
        <w:t xml:space="preserve">1. החשיבות להישאר נאמנה ונאמנה גם כשזה לא מוחזר.</w:t>
      </w:r>
    </w:p>
    <w:p/>
    <w:p>
      <w:r xmlns:w="http://schemas.openxmlformats.org/wordprocessingml/2006/main">
        <w:t xml:space="preserve">2. נאמנותו של אלוהים גדולה מחסדו של האדם.</w:t>
      </w:r>
    </w:p>
    <w:p/>
    <w:p>
      <w:r xmlns:w="http://schemas.openxmlformats.org/wordprocessingml/2006/main">
        <w:t xml:space="preserve">1. איכה ג' 22-23 "אהבת ה' לא פוסקת לעולם; רחמיו לא יגמרו לעולם; הם חדשים בכל בוקר, גדולה נאמנותך."</w:t>
      </w:r>
    </w:p>
    <w:p/>
    <w:p>
      <w:r xmlns:w="http://schemas.openxmlformats.org/wordprocessingml/2006/main">
        <w:t xml:space="preserve">2. הרומים 8:28 "ואנחנו יודעים כי לאוהבי אלוהים פועלים הכל לטובה, למען הנקראים לפי תכליתו."</w:t>
      </w:r>
    </w:p>
    <w:p/>
    <w:p>
      <w:r xmlns:w="http://schemas.openxmlformats.org/wordprocessingml/2006/main">
        <w:t xml:space="preserve">שמואל א' כ"ט:7 על כן חזור ולך בשלום, שלא תרע על אדוני פלשתים.</w:t>
      </w:r>
    </w:p>
    <w:p/>
    <w:p>
      <w:r xmlns:w="http://schemas.openxmlformats.org/wordprocessingml/2006/main">
        <w:t xml:space="preserve">האדונים הפלשתים מורים לדוד לחזור הביתה בשלום כדי לא לאכזב אותם.</w:t>
      </w:r>
    </w:p>
    <w:p/>
    <w:p>
      <w:r xmlns:w="http://schemas.openxmlformats.org/wordprocessingml/2006/main">
        <w:t xml:space="preserve">1. פעל לפי הנחיית אלוהים, גם אם זה אומר לעשות בחירות קשות.</w:t>
      </w:r>
    </w:p>
    <w:p/>
    <w:p>
      <w:r xmlns:w="http://schemas.openxmlformats.org/wordprocessingml/2006/main">
        <w:t xml:space="preserve">2. ציית לבעלי הסמכות, גם כשקשה.</w:t>
      </w:r>
    </w:p>
    <w:p/>
    <w:p>
      <w:r xmlns:w="http://schemas.openxmlformats.org/wordprocessingml/2006/main">
        <w:t xml:space="preserve">1. הרומים 13:1-7 - תן כל נשמה להיות כפופה לכוחות העליונים. כִּי אֵין כֹּחַ אֶלָּא שֶׁל אֱלֹהִים: הַכֹּחוֹת שֶׁהָיוּ נִצְמוּנִים מֵאֵת ה'.</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שמואל א' 29:8 ויאמר דוד אל אכיש אבל מה עשיתי? ומה מצאת בעבדך כל זמן שהייתי איתך עד היום הזה, למען לא אלך להילחם באויבי אדוני המלך.</w:t>
      </w:r>
    </w:p>
    <w:p/>
    <w:p>
      <w:r xmlns:w="http://schemas.openxmlformats.org/wordprocessingml/2006/main">
        <w:t xml:space="preserve">דוד שאל את אכיש מדוע אסור לו להילחם באויבי המלך.</w:t>
      </w:r>
    </w:p>
    <w:p/>
    <w:p>
      <w:r xmlns:w="http://schemas.openxmlformats.org/wordprocessingml/2006/main">
        <w:t xml:space="preserve">1. הכניעה הנאמנה של דוד: דוגמה לציות בזמנים קשים</w:t>
      </w:r>
    </w:p>
    <w:p/>
    <w:p>
      <w:r xmlns:w="http://schemas.openxmlformats.org/wordprocessingml/2006/main">
        <w:t xml:space="preserve">2. להיות מוצדק: לשרת את אלוהים במצפון טוב</w:t>
      </w:r>
    </w:p>
    <w:p/>
    <w:p>
      <w:r xmlns:w="http://schemas.openxmlformats.org/wordprocessingml/2006/main">
        <w:t xml:space="preserve">1. פטרוס א' 2:13-17 - כניעה לסמכות וחיים ישרים</w:t>
      </w:r>
    </w:p>
    <w:p/>
    <w:p>
      <w:r xmlns:w="http://schemas.openxmlformats.org/wordprocessingml/2006/main">
        <w:t xml:space="preserve">2. א' טימותיאוס א' 5 - עבודת אלוהים במצפון טהור ובנאמנות</w:t>
      </w:r>
    </w:p>
    <w:p/>
    <w:p>
      <w:r xmlns:w="http://schemas.openxmlformats.org/wordprocessingml/2006/main">
        <w:t xml:space="preserve">שמואל א 29:9 ויען אכיש ויאמר לדוד אני יודע כי טוב אתה בעיני כמלאך אלהים אף על פי שאמרו שרי פלשתים לא יעלה עמנו למלחמה.</w:t>
      </w:r>
    </w:p>
    <w:p/>
    <w:p>
      <w:r xmlns:w="http://schemas.openxmlformats.org/wordprocessingml/2006/main">
        <w:t xml:space="preserve">אכיש זיהה שדוד טוב בעיניו, למרות שנסיכי פלשתים לא רצו שיצטרף אליהם למערכה.</w:t>
      </w:r>
    </w:p>
    <w:p/>
    <w:p>
      <w:r xmlns:w="http://schemas.openxmlformats.org/wordprocessingml/2006/main">
        <w:t xml:space="preserve">1. תוכניותיו של אלוהים גבוהות משלנו - שמואל א' כ"ט:9</w:t>
      </w:r>
    </w:p>
    <w:p/>
    <w:p>
      <w:r xmlns:w="http://schemas.openxmlformats.org/wordprocessingml/2006/main">
        <w:t xml:space="preserve">2. היו חזקים מול התנגדות - שמואל א' כ"ט 9</w:t>
      </w:r>
    </w:p>
    <w:p/>
    <w:p>
      <w:r xmlns:w="http://schemas.openxmlformats.org/wordprocessingml/2006/main">
        <w:t xml:space="preserve">1. הרומים 8:31 - מה נגיד אז על הדברים האלה? אם אלוהים בעדנו, מי יכול להיות נגדנו?</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שמואל א' כ"ט:10 על כן השכם עתה בבקר עם עבדי אדונך אשר באו עמך, וכאשר תשכימו בבוקר ויאיר לכם, לכו.</w:t>
      </w:r>
    </w:p>
    <w:p/>
    <w:p>
      <w:r xmlns:w="http://schemas.openxmlformats.org/wordprocessingml/2006/main">
        <w:t xml:space="preserve">הקטע מעודד לקום מוקדם בבוקר כדי להפיק את המרב מהיום.</w:t>
      </w:r>
    </w:p>
    <w:p/>
    <w:p>
      <w:r xmlns:w="http://schemas.openxmlformats.org/wordprocessingml/2006/main">
        <w:t xml:space="preserve">1: התחל את היום בשמחה ובהכרת תודה, תוך אמון באלוהים שינחה את הדרך.</w:t>
      </w:r>
    </w:p>
    <w:p/>
    <w:p>
      <w:r xmlns:w="http://schemas.openxmlformats.org/wordprocessingml/2006/main">
        <w:t xml:space="preserve">2: הפק את המרב מכל יום על ידי קום מוקדם והישאר ממוקד ברצון האדון.</w:t>
      </w:r>
    </w:p>
    <w:p/>
    <w:p>
      <w:r xmlns:w="http://schemas.openxmlformats.org/wordprocessingml/2006/main">
        <w:t xml:space="preserve">א: תהילים 118:24 - זה היום שעשה ה'; הבה נשמח ונשמח בו.</w:t>
      </w:r>
    </w:p>
    <w:p/>
    <w:p>
      <w:r xmlns:w="http://schemas.openxmlformats.org/wordprocessingml/2006/main">
        <w:t xml:space="preserve">ב: משלי ו:9-10 - עד מתי תשכב שם, עצל? מתי תקום משנתך? קצת שינה, קצת שינה, קצת קיפול ידיים למנוחה.</w:t>
      </w:r>
    </w:p>
    <w:p/>
    <w:p>
      <w:r xmlns:w="http://schemas.openxmlformats.org/wordprocessingml/2006/main">
        <w:t xml:space="preserve">שמואל א' 29:11 והשכימו דוד ואנשיו לצאת בבקר לשוב אל ארץ פלשתים. ויעלו הפלשתים יזרעאל.</w:t>
      </w:r>
    </w:p>
    <w:p/>
    <w:p>
      <w:r xmlns:w="http://schemas.openxmlformats.org/wordprocessingml/2006/main">
        <w:t xml:space="preserve">דוד ואנשיו יצאו בבוקר לשוב אל ארץ פלשתים אשר עלו יזרעאל.</w:t>
      </w:r>
    </w:p>
    <w:p/>
    <w:p>
      <w:r xmlns:w="http://schemas.openxmlformats.org/wordprocessingml/2006/main">
        <w:t xml:space="preserve">1. חיים למען אלוהים למרות נסיבות קשות</w:t>
      </w:r>
    </w:p>
    <w:p/>
    <w:p>
      <w:r xmlns:w="http://schemas.openxmlformats.org/wordprocessingml/2006/main">
        <w:t xml:space="preserve">2. חשיבות הציות לפקודות ה'</w:t>
      </w:r>
    </w:p>
    <w:p/>
    <w:p>
      <w:r xmlns:w="http://schemas.openxmlformats.org/wordprocessingml/2006/main">
        <w:t xml:space="preserve">לַחֲצוֹת-</w:t>
      </w:r>
    </w:p>
    <w:p/>
    <w:p>
      <w:r xmlns:w="http://schemas.openxmlformats.org/wordprocessingml/2006/main">
        <w:t xml:space="preserve">1. משלי ג 5-6 - בטח בה' בכל לבבך ואל תישען על הבנתך; בכל דרכיך הכרת אותו, והוא יכוון את נתיביך.</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פסקה א': שמואל א' ל"א 1-10 מתארת את פשיטת עמלק על ציקלג ואת המצוקה שהיא גורמת לדוד ולאנשיו. בפרק זה, בזמן שדוד ואנשיו נמצאים הרחק מציקלג, העמלקים מתנפלים על עירם, שורפים אותה ולוקחים בשבי את כל הנשים, הילדים והרכוש. כשדוד ואנשיו חוזרים לציקלג, הם מוצאים אותה הרוסה. מוצפים בצער ובכעס, אנשיו של דוד עצמו פונים נגדו ושוקלים לסקול אותו.</w:t>
      </w:r>
    </w:p>
    <w:p/>
    <w:p>
      <w:r xmlns:w="http://schemas.openxmlformats.org/wordprocessingml/2006/main">
        <w:t xml:space="preserve">פסקה 2: בהמשך לשמואל א' 30:11-20, הוא מספר על המרדף של דוד אחר העמלקים כדי לשחזר את מה שנלקח. בחיפוש אחר הדרכה מאלוהים באמצעות אביתר הכהן, דוד מקבל הבטחה שהוא יצליח לעקוף את הפושטים. בכוח של ארבע מאות איש הוא רודף אחריהם עד שהם מגיעים לנחל שנקרא בשור.</w:t>
      </w:r>
    </w:p>
    <w:p/>
    <w:p>
      <w:r xmlns:w="http://schemas.openxmlformats.org/wordprocessingml/2006/main">
        <w:t xml:space="preserve">פסקה ג': בפסוקים כמו שמואל א' ל"א כ"א-ל"א מוזכר שלאחר שהשיג את העמלק בקרב, דוד משחזר את כל מה שנלקח מציקלג יחד עם שלל נוסף. הוא משחרר את כל השבויים הן הישראלים והן הלא-ישראלים ומתחלק בשלל שווה בשווה בין חייליו. עם שובו לציקלג, דוד שולח מתנות לערים שונות ביהודה כביטוי להכרת תודה על תמיכתן בתקופתו כנמלט.</w:t>
      </w:r>
    </w:p>
    <w:p/>
    <w:p>
      <w:r xmlns:w="http://schemas.openxmlformats.org/wordprocessingml/2006/main">
        <w:t xml:space="preserve">לסיכום:</w:t>
      </w:r>
    </w:p>
    <w:p>
      <w:r xmlns:w="http://schemas.openxmlformats.org/wordprocessingml/2006/main">
        <w:t xml:space="preserve">שמואל א' 30 מציג:</w:t>
      </w:r>
    </w:p>
    <w:p>
      <w:r xmlns:w="http://schemas.openxmlformats.org/wordprocessingml/2006/main">
        <w:t xml:space="preserve">פשיטת עמלק על זיקלה;</w:t>
      </w:r>
    </w:p>
    <w:p>
      <w:r xmlns:w="http://schemas.openxmlformats.org/wordprocessingml/2006/main">
        <w:t xml:space="preserve">המרדף של דוד אחר העמלק;</w:t>
      </w:r>
    </w:p>
    <w:p>
      <w:r xmlns:w="http://schemas.openxmlformats.org/wordprocessingml/2006/main">
        <w:t xml:space="preserve">התאוששות של דוד ממה שהיה לקחת;</w:t>
      </w:r>
    </w:p>
    <w:p/>
    <w:p>
      <w:r xmlns:w="http://schemas.openxmlformats.org/wordprocessingml/2006/main">
        <w:t xml:space="preserve">דגש על:</w:t>
      </w:r>
    </w:p>
    <w:p>
      <w:r xmlns:w="http://schemas.openxmlformats.org/wordprocessingml/2006/main">
        <w:t xml:space="preserve">פשיטת עמלק על זיקלה;</w:t>
      </w:r>
    </w:p>
    <w:p>
      <w:r xmlns:w="http://schemas.openxmlformats.org/wordprocessingml/2006/main">
        <w:t xml:space="preserve">המרדף של דוד אחר העמלק;</w:t>
      </w:r>
    </w:p>
    <w:p>
      <w:r xmlns:w="http://schemas.openxmlformats.org/wordprocessingml/2006/main">
        <w:t xml:space="preserve">התאוששות של דוד ממה שהיה לקחת;</w:t>
      </w:r>
    </w:p>
    <w:p/>
    <w:p>
      <w:r xmlns:w="http://schemas.openxmlformats.org/wordprocessingml/2006/main">
        <w:t xml:space="preserve">הפרק מתמקד בפשיטה ההרסנית של עמלק על ציקלג, במרדף של דוד אחר הפושטים כדי לשחזר את מה שנלקח, והחזרתו המוצלחת של השבויים ושלל. בשמואל א' 30, בזמן שדוד ואנשיו לא נמצאים, העמלקים תוקפים את ציקלג, שורפים אותו ולוקחים בשבי את כל יושביו. עם שובם, דוד ואנשיו מוצאים את עירם חרבה ויקיריהם נעלמו.</w:t>
      </w:r>
    </w:p>
    <w:p/>
    <w:p>
      <w:r xmlns:w="http://schemas.openxmlformats.org/wordprocessingml/2006/main">
        <w:t xml:space="preserve">בהמשך לשמואל א' 30, בחיפוש אחר הדרכה מאלוהים באמצעות אביתר הכהן, דוד מקבל ביטחון שהוא יצליח לעקוף את פושטי עמלק. בכוח של ארבע מאות איש הוא רודף אחריהם עד שהם מגיעים לנחל שנקרא בשור.</w:t>
      </w:r>
    </w:p>
    <w:p/>
    <w:p>
      <w:r xmlns:w="http://schemas.openxmlformats.org/wordprocessingml/2006/main">
        <w:t xml:space="preserve">לאחר שעקף את העמלקים בקרב, דוד משחזר את כל מה שנלקח מציקלג יחד עם שלל נוסף. הוא משחרר את כל השבויים הן הישראלים והן הלא-ישראלים ומתחלק בשלל שווה בשווה בין חייליו. אסיר תודה על הגאולה ותמיכתו של אלוהים מערים שונות ביהודה בתקופתו כנמלט, דוד שולח מתנות כדי להביע את תודתו עם שובו לציקלג. פרק זה מציג הן את נחישותו של דוד לשחזר את מה שאבד והן את מנהיגותו הנדיבה בחלוקת השלל עם כל מי שנלחם לצדו.</w:t>
      </w:r>
    </w:p>
    <w:p/>
    <w:p>
      <w:r xmlns:w="http://schemas.openxmlformats.org/wordprocessingml/2006/main">
        <w:t xml:space="preserve">שמואל א 30:1 ויהי בבואו דוד ואנשיו לציקלג ביום השלישי ופלשו עמלק לדרום ולציקלג והיכו את ציקלג ושרפו באש;</w:t>
      </w:r>
    </w:p>
    <w:p/>
    <w:p>
      <w:r xmlns:w="http://schemas.openxmlformats.org/wordprocessingml/2006/main">
        <w:t xml:space="preserve">העמלקים פלשו לציקלג ושרפו אותו באש ביום השלישי לדוד ובוא אנשיו.</w:t>
      </w:r>
    </w:p>
    <w:p/>
    <w:p>
      <w:r xmlns:w="http://schemas.openxmlformats.org/wordprocessingml/2006/main">
        <w:t xml:space="preserve">1. נאמנותו של אלוהים בעתות מבחן</w:t>
      </w:r>
    </w:p>
    <w:p/>
    <w:p>
      <w:r xmlns:w="http://schemas.openxmlformats.org/wordprocessingml/2006/main">
        <w:t xml:space="preserve">2. כוח החוסן מול מצוקה</w:t>
      </w:r>
    </w:p>
    <w:p/>
    <w:p>
      <w:r xmlns:w="http://schemas.openxmlformats.org/wordprocessingml/2006/main">
        <w:t xml:space="preserve">1. דברים ל"א ח - ה' הוא שהולך לפניך. הוא יהיה איתך; הוא לא יעזוב אותך ולא יעזוב אותך. אל תפחד ואל תתייאש.</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שמואל א 30:2 ולקח את הנשים בשבי, לא הרגו איש, לא גדול ולא קטן, אלא נשאו אותם והלכו לדרכם.</w:t>
      </w:r>
    </w:p>
    <w:p/>
    <w:p>
      <w:r xmlns:w="http://schemas.openxmlformats.org/wordprocessingml/2006/main">
        <w:t xml:space="preserve">העמלקים תקפו עיר ולקחו את כל הנשים בשבי מבלי להרוג איש.</w:t>
      </w:r>
    </w:p>
    <w:p/>
    <w:p>
      <w:r xmlns:w="http://schemas.openxmlformats.org/wordprocessingml/2006/main">
        <w:t xml:space="preserve">1. הגנתו של אלוהים והספקתו בעת צרה.</w:t>
      </w:r>
    </w:p>
    <w:p/>
    <w:p>
      <w:r xmlns:w="http://schemas.openxmlformats.org/wordprocessingml/2006/main">
        <w:t xml:space="preserve">2. כוח האמונה והציות לפקודות ה'.</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שמואל א 30:3 ויבוא דוד ואנשיו אל העיר והנה היא נשרפה באש; ונשבו ובניהם ובנותיהם נשבו.</w:t>
      </w:r>
    </w:p>
    <w:p/>
    <w:p>
      <w:r xmlns:w="http://schemas.openxmlformats.org/wordprocessingml/2006/main">
        <w:t xml:space="preserve">דוד ואנשיו היו המומים לגלות שעירם נשרפה ומשפחותיהם נלקחו בשבי.</w:t>
      </w:r>
    </w:p>
    <w:p/>
    <w:p>
      <w:r xmlns:w="http://schemas.openxmlformats.org/wordprocessingml/2006/main">
        <w:t xml:space="preserve">1. אלוהים תמיד איתנו בעיצומו של הסבל שלנו.</w:t>
      </w:r>
    </w:p>
    <w:p/>
    <w:p>
      <w:r xmlns:w="http://schemas.openxmlformats.org/wordprocessingml/2006/main">
        <w:t xml:space="preserve">2. אלוהים יכול להשתמש בכאב ובסבל שלנו כדי להביא דברים טובים.</w:t>
      </w:r>
    </w:p>
    <w:p/>
    <w:p>
      <w:r xmlns:w="http://schemas.openxmlformats.org/wordprocessingml/2006/main">
        <w:t xml:space="preserve">1. הרומאים 8:28 ואנו יודעים שבכל דבר אלוהים פועל לטובת אלה שאוהבים אותו, שנקראו לפי תכליתו.</w:t>
      </w:r>
    </w:p>
    <w:p/>
    <w:p>
      <w:r xmlns:w="http://schemas.openxmlformats.org/wordprocessingml/2006/main">
        <w:t xml:space="preserve">2. ג'יימס 1:2-4 ראו זאת בשמחה טהורה,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שמואל א' 30:4 וַיִּשְׂאוּ דָּוִד וְהָעָם אֲשֶׁר עִמּוֹ אֶת קוֹל וַיִּבְכוּ, עַד שֶׁלֹּא יִהְיֶה לָהֶם עוֹד לִבְכֹּת.</w:t>
      </w:r>
    </w:p>
    <w:p/>
    <w:p>
      <w:r xmlns:w="http://schemas.openxmlformats.org/wordprocessingml/2006/main">
        <w:t xml:space="preserve">לאחר שספגו אבדה גדולה, בכו דוד ואנשיו עד שלא נותרו להם עוד דמעות.</w:t>
      </w:r>
    </w:p>
    <w:p/>
    <w:p>
      <w:r xmlns:w="http://schemas.openxmlformats.org/wordprocessingml/2006/main">
        <w:t xml:space="preserve">1. נחמה בהפסד - מציאת כוח בזמנים קשים</w:t>
      </w:r>
    </w:p>
    <w:p/>
    <w:p>
      <w:r xmlns:w="http://schemas.openxmlformats.org/wordprocessingml/2006/main">
        <w:t xml:space="preserve">2. התגברות על צער - להתקדם עם תקווה</w:t>
      </w:r>
    </w:p>
    <w:p/>
    <w:p>
      <w:r xmlns:w="http://schemas.openxmlformats.org/wordprocessingml/2006/main">
        <w:t xml:space="preserve">1. תהילים ל"ד, יח - ה' קרוב לשבורי לב ומציל את עמוסי הרוח.</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שמואל א 30:5 ושתי נשות דוד נלקחו בשבי אחינועם היזרעאלי ואביגיל אשת נבל הכרמלי.</w:t>
      </w:r>
    </w:p>
    <w:p/>
    <w:p>
      <w:r xmlns:w="http://schemas.openxmlformats.org/wordprocessingml/2006/main">
        <w:t xml:space="preserve">שתי נשותיו של דוד נלקחו בשבי, אחינועם מיזרעאל ואביגיל, אשת נבל מהכרמל.</w:t>
      </w:r>
    </w:p>
    <w:p/>
    <w:p>
      <w:r xmlns:w="http://schemas.openxmlformats.org/wordprocessingml/2006/main">
        <w:t xml:space="preserve">1. נאמנות דוד מול מצוקה</w:t>
      </w:r>
    </w:p>
    <w:p/>
    <w:p>
      <w:r xmlns:w="http://schemas.openxmlformats.org/wordprocessingml/2006/main">
        <w:t xml:space="preserve">2. ריבונותו של אלוהים בחיי עמו</w:t>
      </w:r>
    </w:p>
    <w:p/>
    <w:p>
      <w:r xmlns:w="http://schemas.openxmlformats.org/wordprocessingml/2006/main">
        <w:t xml:space="preserve">1. ישעיהו 41:10 - אל תירא, כי אני איתך; אל תתבאס, כי אני אלהיך; אני אחזק אותך, אעזור לך, אחזיק אותך בימין צדקתי.</w:t>
      </w:r>
    </w:p>
    <w:p/>
    <w:p>
      <w:r xmlns:w="http://schemas.openxmlformats.org/wordprocessingml/2006/main">
        <w:t xml:space="preserve">2. מתי י' 29-31 - האם שני דרורים לא נמכרים בפרוטה? ואף אחד מהם לא ייפול ארצה מלבד אביך. אבל אפילו שערות ראשך כולן ממוספרות. לכן אל תפחד; אתה בעל ערך רב יותר מדרורים רבים.</w:t>
      </w:r>
    </w:p>
    <w:p/>
    <w:p>
      <w:r xmlns:w="http://schemas.openxmlformats.org/wordprocessingml/2006/main">
        <w:t xml:space="preserve">שמואל א 30:6 ויצר דוד מאוד; כי דיברו העם לסקול אותו, כי עצבה נפש כל העם, איש על בניו ועל בנותיו, אך דוד התעודד בה' אלוקיו.</w:t>
      </w:r>
    </w:p>
    <w:p/>
    <w:p>
      <w:r xmlns:w="http://schemas.openxmlformats.org/wordprocessingml/2006/main">
        <w:t xml:space="preserve">דוד היה במצוקה רבה כאשר העם דיבר על סקילה, אך הוא עודד את עצמו באלוהים.</w:t>
      </w:r>
    </w:p>
    <w:p/>
    <w:p>
      <w:r xmlns:w="http://schemas.openxmlformats.org/wordprocessingml/2006/main">
        <w:t xml:space="preserve">1. אלוהים הוא מקור הכוח והאומץ שלנו בעתות מצוקה.</w:t>
      </w:r>
    </w:p>
    <w:p/>
    <w:p>
      <w:r xmlns:w="http://schemas.openxmlformats.org/wordprocessingml/2006/main">
        <w:t xml:space="preserve">2. עלינו לבקש את עזרתו והדרכתו של ה' בזמנים קשים.</w:t>
      </w:r>
    </w:p>
    <w:p/>
    <w:p>
      <w:r xmlns:w="http://schemas.openxmlformats.org/wordprocessingml/2006/main">
        <w:t xml:space="preserve">1. ישעיהו 41:10 - "אל תירא, כי אני איתך, אל תתייאש כי אני אלוהיך, אני מחזק אותך, אעזור לך, אשמור אותך בימין צדקתי".</w:t>
      </w:r>
    </w:p>
    <w:p/>
    <w:p>
      <w:r xmlns:w="http://schemas.openxmlformats.org/wordprocessingml/2006/main">
        <w:t xml:space="preserve">2. תהילים 46:1 - "אלוהים הוא מקלט ועוזנו, עזר נוכח מאוד בצרה".</w:t>
      </w:r>
    </w:p>
    <w:p/>
    <w:p>
      <w:r xmlns:w="http://schemas.openxmlformats.org/wordprocessingml/2006/main">
        <w:t xml:space="preserve">שמואל א 30:7 וַיֹּאמֶר דָּוִד אֶל-אֲבִיתָר הַכֹּהֵן, בֶּן-אֲחִימֶלֶך--נָא, הוֹבֵא לִי הָאֵפוֹד. ויביא אביתר לשם את האפוד לדוד.</w:t>
      </w:r>
    </w:p>
    <w:p/>
    <w:p>
      <w:r xmlns:w="http://schemas.openxmlformats.org/wordprocessingml/2006/main">
        <w:t xml:space="preserve">ביקש דוד את האפוד מאביתר הכהן, והוא נענה.</w:t>
      </w:r>
    </w:p>
    <w:p/>
    <w:p>
      <w:r xmlns:w="http://schemas.openxmlformats.org/wordprocessingml/2006/main">
        <w:t xml:space="preserve">1. אלוהים נאמן בתשובה לתפילות ובמילוי בקשותינו.</w:t>
      </w:r>
    </w:p>
    <w:p/>
    <w:p>
      <w:r xmlns:w="http://schemas.openxmlformats.org/wordprocessingml/2006/main">
        <w:t xml:space="preserve">2. עלינו להיות צנועים בבקשותינו ולהאמין שאלוהים יספק.</w:t>
      </w:r>
    </w:p>
    <w:p/>
    <w:p>
      <w:r xmlns:w="http://schemas.openxmlformats.org/wordprocessingml/2006/main">
        <w:t xml:space="preserve">1. מתי ז' 7-8, "בקשו וניתן לכם, חפשו ותמצאו, דפקו וייפתח לכם: כי כל המבקש מקבל, והמבקש מצא; למי שדופק יפתח".</w:t>
      </w:r>
    </w:p>
    <w:p/>
    <w:p>
      <w:r xmlns:w="http://schemas.openxmlformats.org/wordprocessingml/2006/main">
        <w:t xml:space="preserve">2. ג'יימס ד' 3, "אתם מבקשים ולא מקבלים, כי אתם מבקשים לא בסדר, כדי שתכלו אותו על תאוותיכם."</w:t>
      </w:r>
    </w:p>
    <w:p/>
    <w:p>
      <w:r xmlns:w="http://schemas.openxmlformats.org/wordprocessingml/2006/main">
        <w:t xml:space="preserve">שמואל א 30:8 וַיִּשְׁאַל דָּוִד אֶת-יְהוָה לֵאמֹר, אֲשֶׁר אֶרֹדֶף אַחֲרֵי הַגָּדָה הַזֶּה? האם אעקוף אותם? וַיֹּאמֶר לוֹ: רֹדֵף כִּי בַדַּאי תִּשְׂגַּג אוֹתָם, וּבְאִלָּה תִּשְׂאוּ אֶת הַכֹּל.</w:t>
      </w:r>
    </w:p>
    <w:p/>
    <w:p>
      <w:r xmlns:w="http://schemas.openxmlformats.org/wordprocessingml/2006/main">
        <w:t xml:space="preserve">דוד שאל את אלוהים אם עליו לרדוף אחרי חבורה של אויבים, ואלוהים ענה לו לעשות זאת, והבטיח שהוא יעקוף אותם וישקם את כולם.</w:t>
      </w:r>
    </w:p>
    <w:p/>
    <w:p>
      <w:r xmlns:w="http://schemas.openxmlformats.org/wordprocessingml/2006/main">
        <w:t xml:space="preserve">1. אלוהים תמיד יספק לנו את הכוח לרדוף אחרי המטרות שלנו, לא משנה כמה מרתיעה הן עשויות להיראות.</w:t>
      </w:r>
    </w:p>
    <w:p/>
    <w:p>
      <w:r xmlns:w="http://schemas.openxmlformats.org/wordprocessingml/2006/main">
        <w:t xml:space="preserve">2. כאשר אנו מבקשים את הדרכתו של אלוהים, הוא יענה ויעצים אותנו להגשים את מטרותינו.</w:t>
      </w:r>
    </w:p>
    <w:p/>
    <w:p>
      <w:r xmlns:w="http://schemas.openxmlformats.org/wordprocessingml/2006/main">
        <w:t xml:space="preserve">1. הפיליפאים 4:13 - אני יכול לעשות הכל באמצעות המשיח שמחזק אותי.</w:t>
      </w:r>
    </w:p>
    <w:p/>
    <w:p>
      <w:r xmlns:w="http://schemas.openxmlformats.org/wordprocessingml/2006/main">
        <w:t xml:space="preserve">2. אל האפסיים 3:20 - עכשיו למי שמסוגל לעשות לאין שיעור מכל מה שאנו מבקשים או מדמיינים, לפי כוחו הפועל בתוכנו.</w:t>
      </w:r>
    </w:p>
    <w:p/>
    <w:p>
      <w:r xmlns:w="http://schemas.openxmlformats.org/wordprocessingml/2006/main">
        <w:t xml:space="preserve">שמואל א 30:9 וילך דוד, הוא ושש מאות איש אשר עמו, ובאו אל נחל הבשור, שם ישבו הנשארים.</w:t>
      </w:r>
    </w:p>
    <w:p/>
    <w:p>
      <w:r xmlns:w="http://schemas.openxmlformats.org/wordprocessingml/2006/main">
        <w:t xml:space="preserve">דוד ושש מאות הגברים שאיתם נסעו אל נחל הבשור, שם המתינו החיילים הנותרים.</w:t>
      </w:r>
    </w:p>
    <w:p/>
    <w:p>
      <w:r xmlns:w="http://schemas.openxmlformats.org/wordprocessingml/2006/main">
        <w:t xml:space="preserve">1. אלוהים תמיד יגן עלינו, גם כשאנחנו מרגישים שאנחנו לבד.</w:t>
      </w:r>
    </w:p>
    <w:p/>
    <w:p>
      <w:r xmlns:w="http://schemas.openxmlformats.org/wordprocessingml/2006/main">
        <w:t xml:space="preserve">2. אלוהים מספק כוח ואומץ גם בזמנים קשים.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ב' לקורינתים יב:9 - אבל הוא אמר לי, די לך חסדי, כי כוחי נשלים בחולשה. לכן אתגאה ביתר שאת בחולשותיי, כדי שכוח המשיח ינוח עלי.</w:t>
      </w:r>
    </w:p>
    <w:p/>
    <w:p>
      <w:r xmlns:w="http://schemas.openxmlformats.org/wordprocessingml/2006/main">
        <w:t xml:space="preserve">שמואל א 30:10 ודוד רדף, הוא וארבע מאות איש, כי מאחור ישבו מאתיים, עד אשר לא יכלו לעבור על נחל הבשור.</w:t>
      </w:r>
    </w:p>
    <w:p/>
    <w:p>
      <w:r xmlns:w="http://schemas.openxmlformats.org/wordprocessingml/2006/main">
        <w:t xml:space="preserve">דוד ואנשיו מפגינים מסירות ומחויבות בלתי מעורערת למטרתם.</w:t>
      </w:r>
    </w:p>
    <w:p/>
    <w:p>
      <w:r xmlns:w="http://schemas.openxmlformats.org/wordprocessingml/2006/main">
        <w:t xml:space="preserve">1: מסירות אמיתית נראית ברגעי המצוקה.</w:t>
      </w:r>
    </w:p>
    <w:p/>
    <w:p>
      <w:r xmlns:w="http://schemas.openxmlformats.org/wordprocessingml/2006/main">
        <w:t xml:space="preserve">2: הבה נשאב השראה מהדוגמה של דוד ואנשיו לנאמנות ומחויבות.</w:t>
      </w:r>
    </w:p>
    <w:p/>
    <w:p>
      <w:r xmlns:w="http://schemas.openxmlformats.org/wordprocessingml/2006/main">
        <w:t xml:space="preserve">1: מתי 26:41 צפה והתפלל כדי שלא תיפול בפיתוי. הרוח רוצה, אבל הבשר חלש.</w:t>
      </w:r>
    </w:p>
    <w:p/>
    <w:p>
      <w:r xmlns:w="http://schemas.openxmlformats.org/wordprocessingml/2006/main">
        <w:t xml:space="preserve">2: ג'יימס א' 2-4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שמואל א 30:11 וימצאו מצרי בשדה ויביאו אותו אל דוד ויתנו לו לחם ויאכל; וַיִּשְׁתַּת מַיִם;</w:t>
      </w:r>
    </w:p>
    <w:p/>
    <w:p>
      <w:r xmlns:w="http://schemas.openxmlformats.org/wordprocessingml/2006/main">
        <w:t xml:space="preserve">דוד ואנשיו מצאו מצרי בשדה, ונתנו לו אוכל ומשקה.</w:t>
      </w:r>
    </w:p>
    <w:p/>
    <w:p>
      <w:r xmlns:w="http://schemas.openxmlformats.org/wordprocessingml/2006/main">
        <w:t xml:space="preserve">1. כוחה של חמלה: כיצד הפעולות שלנו יכולות לשנות חיים</w:t>
      </w:r>
    </w:p>
    <w:p/>
    <w:p>
      <w:r xmlns:w="http://schemas.openxmlformats.org/wordprocessingml/2006/main">
        <w:t xml:space="preserve">2. הצגת אהבתו של אלוהים באמצעות חסד ונדיבות</w:t>
      </w:r>
    </w:p>
    <w:p/>
    <w:p>
      <w:r xmlns:w="http://schemas.openxmlformats.org/wordprocessingml/2006/main">
        <w:t xml:space="preserve">1. מתי כ"ה 35-40 - כי הייתי רעב ואתם נתתם לי משהו לאכול, צמאתי ונתתם לי משהו לשתות.</w:t>
      </w:r>
    </w:p>
    <w:p/>
    <w:p>
      <w:r xmlns:w="http://schemas.openxmlformats.org/wordprocessingml/2006/main">
        <w:t xml:space="preserve">2. הרומים י"ב:15 - שמחו עם אלה ששמחים; להתאבל עם המתאבלים.</w:t>
      </w:r>
    </w:p>
    <w:p/>
    <w:p>
      <w:r xmlns:w="http://schemas.openxmlformats.org/wordprocessingml/2006/main">
        <w:t xml:space="preserve">שמואל א 30:12 ויתנו לו חתיכת עוגת תאנים ושני אשכולות צימוקים, וכאשר אכל, חזרה אליו רוחו, כי לא אכל לחם ולא שתה מים שלושה ימים. ושלושה לילות.</w:t>
      </w:r>
    </w:p>
    <w:p/>
    <w:p>
      <w:r xmlns:w="http://schemas.openxmlformats.org/wordprocessingml/2006/main">
        <w:t xml:space="preserve">דוד ואנשיו מצאו עבד מצרי שהיה ללא מזון ומים שלושה ימים ולילות. נתנו לו חתיכת עוגה ושני אשכולות צימוקים וכאשר אכל אותם, חזרה רוחו.</w:t>
      </w:r>
    </w:p>
    <w:p/>
    <w:p>
      <w:r xmlns:w="http://schemas.openxmlformats.org/wordprocessingml/2006/main">
        <w:t xml:space="preserve">1. כוחה של ההספקה של אלוהים: כיצד אלוהים מספק לכל צורך שלנו</w:t>
      </w:r>
    </w:p>
    <w:p/>
    <w:p>
      <w:r xmlns:w="http://schemas.openxmlformats.org/wordprocessingml/2006/main">
        <w:t xml:space="preserve">2. החוזק של הסיבולת: איך אלוהים מחזק אותנו בזמנים קשים</w:t>
      </w:r>
    </w:p>
    <w:p/>
    <w:p>
      <w:r xmlns:w="http://schemas.openxmlformats.org/wordprocessingml/2006/main">
        <w:t xml:space="preserve">1. פיליפאים 4:19 ואלוהים שלי יספק כל צרכיך לפי עושרו בכבודו במשיח ישוע.</w:t>
      </w:r>
    </w:p>
    <w:p/>
    <w:p>
      <w:r xmlns:w="http://schemas.openxmlformats.org/wordprocessingml/2006/main">
        <w:t xml:space="preserve">2. ישעיהו 40:31 אבל המחכים ליהוה יחדשו כוחם; הם יעלו בכנפיים כנשרים; ירוצו ולא יימאסו; ילכו ולא יתעלפו.</w:t>
      </w:r>
    </w:p>
    <w:p/>
    <w:p>
      <w:r xmlns:w="http://schemas.openxmlformats.org/wordprocessingml/2006/main">
        <w:t xml:space="preserve">שמואל א' 30:13 ויאמר אליו דוד: למי אתה? ומנין אתה? וַיֹּאמֶר, נַעַר מִצְרַיִם, עֶבֶד אֶת-עֲמָלֵק; ועזבני אדוני, כי לפני שלושה ימים חליתי.</w:t>
      </w:r>
    </w:p>
    <w:p/>
    <w:p>
      <w:r xmlns:w="http://schemas.openxmlformats.org/wordprocessingml/2006/main">
        <w:t xml:space="preserve">דוד נתקל בצעיר ממצרים שהושאר מאחור על ידי אדונו העמלקי כי חלה שלושה ימים קודם לכן.</w:t>
      </w:r>
    </w:p>
    <w:p/>
    <w:p>
      <w:r xmlns:w="http://schemas.openxmlformats.org/wordprocessingml/2006/main">
        <w:t xml:space="preserve">1. נאמנותו של אלוהים בעתות ייאוש</w:t>
      </w:r>
    </w:p>
    <w:p/>
    <w:p>
      <w:r xmlns:w="http://schemas.openxmlformats.org/wordprocessingml/2006/main">
        <w:t xml:space="preserve">2. כוחה של התמדה מול קושי</w:t>
      </w:r>
    </w:p>
    <w:p/>
    <w:p>
      <w:r xmlns:w="http://schemas.openxmlformats.org/wordprocessingml/2006/main">
        <w:t xml:space="preserve">1. דברים ל"א, ח - "ה' הוא ההולך לפניך. הוא יהיה איתך, לא יכשיל אותך ולא עזב אותך. אל תירא ואל תפחד.</w:t>
      </w:r>
    </w:p>
    <w:p/>
    <w:p>
      <w:r xmlns:w="http://schemas.openxmlformats.org/wordprocessingml/2006/main">
        <w:t xml:space="preserve">2. ישעיהו 41:10 - "אל תירא, כי אני איתך, אל תפחד, כי אני אלוהיך, אני מחזק אותך, אעזור לך, אשמור אותך בימין צדקתי.</w:t>
      </w:r>
    </w:p>
    <w:p/>
    <w:p>
      <w:r xmlns:w="http://schemas.openxmlformats.org/wordprocessingml/2006/main">
        <w:t xml:space="preserve">שמואל א 30:14 פלשנו לדרום הכרית ולחוף אשר ליהודה ולדרום כלב; ושרפנו את זיקלג באש.</w:t>
      </w:r>
    </w:p>
    <w:p/>
    <w:p>
      <w:r xmlns:w="http://schemas.openxmlformats.org/wordprocessingml/2006/main">
        <w:t xml:space="preserve">דוד ואנשיו פשטו על חרתים והרסו את ציקלג.</w:t>
      </w:r>
    </w:p>
    <w:p/>
    <w:p>
      <w:r xmlns:w="http://schemas.openxmlformats.org/wordprocessingml/2006/main">
        <w:t xml:space="preserve">1. אמונה באלוהים תעביר אותך כל קושי, לא משנה כמה המצב חמור.</w:t>
      </w:r>
    </w:p>
    <w:p/>
    <w:p>
      <w:r xmlns:w="http://schemas.openxmlformats.org/wordprocessingml/2006/main">
        <w:t xml:space="preserve">2. שמחה בה' היא כוחך.</w:t>
      </w:r>
    </w:p>
    <w:p/>
    <w:p>
      <w:r xmlns:w="http://schemas.openxmlformats.org/wordprocessingml/2006/main">
        <w:t xml:space="preserve">1. ישעיהו 40:31 "אך המחכים לה' יחדשו כוחם, יעלו בכנפיים כנשרים, ירוצו ולא יימאסו, והלכו ולא יגעו."</w:t>
      </w:r>
    </w:p>
    <w:p/>
    <w:p>
      <w:r xmlns:w="http://schemas.openxmlformats.org/wordprocessingml/2006/main">
        <w:t xml:space="preserve">2. תהילים כ"ח ז"ל "ה' עוזני ומגןי, לבי בטח בו ונעזרתי: על כן שמח לבי מאוד, ובשירי אשבח אותו".</w:t>
      </w:r>
    </w:p>
    <w:p/>
    <w:p>
      <w:r xmlns:w="http://schemas.openxmlformats.org/wordprocessingml/2006/main">
        <w:t xml:space="preserve">שמואל א 30:15 וַיֹּאמֶר אֵלָיו דָּוִד: הָכוֹל אַתָּה לְהוֹרִידִי אֶל הַחֲבֵרָה הַזֹּאת? וַיֹּאמֶר, הִשְׁבַּע לִי בָאֱלֹהִים, אֲשֶׁר לֹא תִהֲרֹגְתִּי וְלֹא תִסְתִּינִי בְּיַד אֲדֹנִי, וְהוֹדִידֶךָ אֶל-הַחֲבֵרָה הַזֹּאת.</w:t>
      </w:r>
    </w:p>
    <w:p/>
    <w:p>
      <w:r xmlns:w="http://schemas.openxmlformats.org/wordprocessingml/2006/main">
        <w:t xml:space="preserve">דוד כרת ברית עם אדם כדי להורידו אל הפלוגה.</w:t>
      </w:r>
    </w:p>
    <w:p/>
    <w:p>
      <w:r xmlns:w="http://schemas.openxmlformats.org/wordprocessingml/2006/main">
        <w:t xml:space="preserve">1. חשיבות שמירת הברית.</w:t>
      </w:r>
    </w:p>
    <w:p/>
    <w:p>
      <w:r xmlns:w="http://schemas.openxmlformats.org/wordprocessingml/2006/main">
        <w:t xml:space="preserve">2. לקיחת סיכונים על מנת להשיג טוב יותר.</w:t>
      </w:r>
    </w:p>
    <w:p/>
    <w:p>
      <w:r xmlns:w="http://schemas.openxmlformats.org/wordprocessingml/2006/main">
        <w:t xml:space="preserve">1. קהלת ה', ד'-ה' - כאשר אתה נודר נדר לאלוהים, דחה שלא לשלם אותו; כִּי לֹא חָפַק בְּסוֹפִים: שָׁלֵם אֲשֶׁר נָדַרְתָּ.</w:t>
      </w:r>
    </w:p>
    <w:p/>
    <w:p>
      <w:r xmlns:w="http://schemas.openxmlformats.org/wordprocessingml/2006/main">
        <w:t xml:space="preserve">2. העברים 13:20-21 - עתה אלוהי השלום, אשר החזיר מן המתים אדוננו ישוע, את הרועה הגדול של הצאן, בדם הברית הנצחית, להשלים אותך בכל מעשה טוב לעשות את שלו. ירצה, עובד בך את מה שנעים בעיניו, באמצעות ישוע המשיח; למי תהילה לעולם ועד. אָמֵן.</w:t>
      </w:r>
    </w:p>
    <w:p/>
    <w:p>
      <w:r xmlns:w="http://schemas.openxmlformats.org/wordprocessingml/2006/main">
        <w:t xml:space="preserve">שמואל א' 30:16 והורדתו, הנה פרושים על כל הארץ, אוכלים ושותים ורוקדים, על כל השלל הגדול אשר הוציאו מארץ פלשתים. מחוץ לארץ יהודה.</w:t>
      </w:r>
    </w:p>
    <w:p/>
    <w:p>
      <w:r xmlns:w="http://schemas.openxmlformats.org/wordprocessingml/2006/main">
        <w:t xml:space="preserve">דוד ואנשיו ניצחו את הפלשתים ולקחו מהם שלל רב, אותו חגגו באכילה, בשתיה ובריקודים.</w:t>
      </w:r>
    </w:p>
    <w:p/>
    <w:p>
      <w:r xmlns:w="http://schemas.openxmlformats.org/wordprocessingml/2006/main">
        <w:t xml:space="preserve">1. שמח באלוהים על ניצחונותיו</w:t>
      </w:r>
    </w:p>
    <w:p/>
    <w:p>
      <w:r xmlns:w="http://schemas.openxmlformats.org/wordprocessingml/2006/main">
        <w:t xml:space="preserve">2. לחגוג במתינות</w:t>
      </w:r>
    </w:p>
    <w:p/>
    <w:p>
      <w:r xmlns:w="http://schemas.openxmlformats.org/wordprocessingml/2006/main">
        <w:t xml:space="preserve">1. תהילים 118:24, זה היום עשה ה'; הבה נשמח ונשמח בו.</w:t>
      </w:r>
    </w:p>
    <w:p/>
    <w:p>
      <w:r xmlns:w="http://schemas.openxmlformats.org/wordprocessingml/2006/main">
        <w:t xml:space="preserve">2. קהלת ח:15, אז שיבחתי את ההנאה, כי לאדם אין דבר טוב יותר תחת השמש מאשר לאכול, לשתות ולהיות עליז.</w:t>
      </w:r>
    </w:p>
    <w:p/>
    <w:p>
      <w:r xmlns:w="http://schemas.openxmlformats.org/wordprocessingml/2006/main">
        <w:t xml:space="preserve">שמואל א 30:17 וַיַּכֵּה אוֹתָם דָּוִד מִדַּמְדוֹם וְעַד עֶרֶב הַמַּחֲרוֹת וְלֹא יִבְלַט אִישׁ מֵהֶם, אֶלָּא ארבע מאות בחורים הרוכבים על גמלים ונמלטו.</w:t>
      </w:r>
    </w:p>
    <w:p/>
    <w:p>
      <w:r xmlns:w="http://schemas.openxmlformats.org/wordprocessingml/2006/main">
        <w:t xml:space="preserve">דוד הביס את העמלקים מדמדומים ועד ערב למחרת, כשרק ארבע מאות בחורים נמלטו על גמלים.</w:t>
      </w:r>
    </w:p>
    <w:p/>
    <w:p>
      <w:r xmlns:w="http://schemas.openxmlformats.org/wordprocessingml/2006/main">
        <w:t xml:space="preserve">1. נאמנותו של אלוהים מול מצוקה (הראשונה לקורינתים י':13).</w:t>
      </w:r>
    </w:p>
    <w:p/>
    <w:p>
      <w:r xmlns:w="http://schemas.openxmlformats.org/wordprocessingml/2006/main">
        <w:t xml:space="preserve">2. חשיבות ההתמדה בזמנים קשים (יעקב א' 2-4).</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הפיליפאים 4:13 - אני יכול לעשות הכל באמצעות המשיח שמחזק אותי.</w:t>
      </w:r>
    </w:p>
    <w:p/>
    <w:p>
      <w:r xmlns:w="http://schemas.openxmlformats.org/wordprocessingml/2006/main">
        <w:t xml:space="preserve">שמואל א' 30:18 וישיב דוד את כל אשר נשאו עמלק ויציל דוד את שתי נשותיו.</w:t>
      </w:r>
    </w:p>
    <w:p/>
    <w:p>
      <w:r xmlns:w="http://schemas.openxmlformats.org/wordprocessingml/2006/main">
        <w:t xml:space="preserve">דוד הצליח לשחזר את מה שנלקח על ידי העמלקים וגם הציל את שתי נשותיו.</w:t>
      </w:r>
    </w:p>
    <w:p/>
    <w:p>
      <w:r xmlns:w="http://schemas.openxmlformats.org/wordprocessingml/2006/main">
        <w:t xml:space="preserve">1. כוח השיקום: איך אלוהים יכול לשקם את כל מה שאבד</w:t>
      </w:r>
    </w:p>
    <w:p/>
    <w:p>
      <w:r xmlns:w="http://schemas.openxmlformats.org/wordprocessingml/2006/main">
        <w:t xml:space="preserve">2. החוזק של האהבה: איך אהבה יכולה להתגבר על כל המכשולים</w:t>
      </w:r>
    </w:p>
    <w:p/>
    <w:p>
      <w:r xmlns:w="http://schemas.openxmlformats.org/wordprocessingml/2006/main">
        <w:t xml:space="preserve">1. תהילים ל"ד יט - רבים ייסורי הצדיק, אבל ה' מציל אותו מכולם.</w:t>
      </w:r>
    </w:p>
    <w:p/>
    <w:p>
      <w:r xmlns:w="http://schemas.openxmlformats.org/wordprocessingml/2006/main">
        <w:t xml:space="preserve">2. ישעיהו 43:1-3 - אך עתה כה אמר יהוה, אשר ברא אותך, יעקב, יצרך, ישראל: אל תירא, כי גאלתי אותך; קראתי לך בשם, אתה שלי. בַּעֲבֹרֶת בַּמַּיִם, אֶהְיֶה אֶתְכֶם; ובנהרות, לא ישטפו אותך; כשתעבור באש לא תישרף, והלהבה לא תכלה אותך. כי אני ה' אלוהיך קדוש ישראל מושיעתך.</w:t>
      </w:r>
    </w:p>
    <w:p/>
    <w:p>
      <w:r xmlns:w="http://schemas.openxmlformats.org/wordprocessingml/2006/main">
        <w:t xml:space="preserve">שמואל א' 30:19 ולא היה חסר להם כלום לא קטן ולא גדול לא בנים ובנות ולא שלל וכל דבר אשר לקחו להם: דוד החזיר הכל.</w:t>
      </w:r>
    </w:p>
    <w:p/>
    <w:p>
      <w:r xmlns:w="http://schemas.openxmlformats.org/wordprocessingml/2006/main">
        <w:t xml:space="preserve">דוד ואנשיו ניצחו בקרב והחזירו את כל רכושם.</w:t>
      </w:r>
    </w:p>
    <w:p/>
    <w:p>
      <w:r xmlns:w="http://schemas.openxmlformats.org/wordprocessingml/2006/main">
        <w:t xml:space="preserve">1. אלוהים יספק ויגן עלינו בעתות מצוקה.</w:t>
      </w:r>
    </w:p>
    <w:p/>
    <w:p>
      <w:r xmlns:w="http://schemas.openxmlformats.org/wordprocessingml/2006/main">
        <w:t xml:space="preserve">2. אנחנו יכולים לבטוח באלוהים והוא ישקם את מה שאבד.</w:t>
      </w:r>
    </w:p>
    <w:p/>
    <w:p>
      <w:r xmlns:w="http://schemas.openxmlformats.org/wordprocessingml/2006/main">
        <w:t xml:space="preserve">1. הרומים 8:28 - ואנחנו יודעים שהכל פועל יחד לטובה לאוהבי אלוהים, לאלה שנקראים לפי תכליתו.</w:t>
      </w:r>
    </w:p>
    <w:p/>
    <w:p>
      <w:r xmlns:w="http://schemas.openxmlformats.org/wordprocessingml/2006/main">
        <w:t xml:space="preserve">2. תהילים ל"ז כ"ה - צעיר הייתי ועתה זקן; ואולם לא ראיתי את הצדיק עזוב, ולא את צאצאיו מתחננים ללחם.</w:t>
      </w:r>
    </w:p>
    <w:p/>
    <w:p>
      <w:r xmlns:w="http://schemas.openxmlformats.org/wordprocessingml/2006/main">
        <w:t xml:space="preserve">שמואל א' 30:20 ויקח דוד את כל הצאן והבקר אשר גרשו לפני הבקר האחרים האלה ויאמר זה שלל דוד.</w:t>
      </w:r>
    </w:p>
    <w:p/>
    <w:p>
      <w:r xmlns:w="http://schemas.openxmlformats.org/wordprocessingml/2006/main">
        <w:t xml:space="preserve">דוד לקח את כל החיות שהוא ואנשיו כבשו מהעמלק והכריז עליהם על שלל.</w:t>
      </w:r>
    </w:p>
    <w:p/>
    <w:p>
      <w:r xmlns:w="http://schemas.openxmlformats.org/wordprocessingml/2006/main">
        <w:t xml:space="preserve">1. ברכות אלוהים במקומות בלתי צפויים</w:t>
      </w:r>
    </w:p>
    <w:p/>
    <w:p>
      <w:r xmlns:w="http://schemas.openxmlformats.org/wordprocessingml/2006/main">
        <w:t xml:space="preserve">2. גמול ההתמדה</w:t>
      </w:r>
    </w:p>
    <w:p/>
    <w:p>
      <w:r xmlns:w="http://schemas.openxmlformats.org/wordprocessingml/2006/main">
        <w:t xml:space="preserve">1. מתי 5:45 כדי שתהיו ילדים לאביכם שבשמים; כי הוא זורח את שמשו על הרעים ועל הטובים, ומוריד גשם על הצדיק ועל העוול.</w:t>
      </w:r>
    </w:p>
    <w:p/>
    <w:p>
      <w:r xmlns:w="http://schemas.openxmlformats.org/wordprocessingml/2006/main">
        <w:t xml:space="preserve">2. ג'יימס א' 12 אשרי האיש העומד בפיתוי; כי כשיאושר, יקבל את כתר החיים אשר הבטיח ה' לאוהביו.</w:t>
      </w:r>
    </w:p>
    <w:p/>
    <w:p>
      <w:r xmlns:w="http://schemas.openxmlformats.org/wordprocessingml/2006/main">
        <w:t xml:space="preserve">שמואל א 30:21 ויבוא דוד אל מאתיים האיש אשר היו עייפים עד שלא יכלו ללכת אחרי דוד אשר עשו לו להתגורר גם בנחל הבשור ויצאו לקראת דוד ולפגוש את העם. אשר עמו: וכאשר קרב דוד אל העם, הצדיע להם.</w:t>
      </w:r>
    </w:p>
    <w:p/>
    <w:p>
      <w:r xmlns:w="http://schemas.openxmlformats.org/wordprocessingml/2006/main">
        <w:t xml:space="preserve">מאתיים איש היו חלשים מכדי ללכת אחרי דוד, ולכן נשארו מאחור בנחל הבשור. כאשר התקרבו דוד ואנשיו, הוא בירך אותם.</w:t>
      </w:r>
    </w:p>
    <w:p/>
    <w:p>
      <w:r xmlns:w="http://schemas.openxmlformats.org/wordprocessingml/2006/main">
        <w:t xml:space="preserve">1. כוחה של לברך אחרים: עיון בשמואל א' 30:21</w:t>
      </w:r>
    </w:p>
    <w:p/>
    <w:p>
      <w:r xmlns:w="http://schemas.openxmlformats.org/wordprocessingml/2006/main">
        <w:t xml:space="preserve">2. כוחה של אחווה: הרהור על שמואל א' 30:21</w:t>
      </w:r>
    </w:p>
    <w:p/>
    <w:p>
      <w:r xmlns:w="http://schemas.openxmlformats.org/wordprocessingml/2006/main">
        <w:t xml:space="preserve">1. מתי 5:44 - אבל אני אומר לכם, אהבו את אויביכם, ברכו את המקללים אתכם, עשו טוב לשונאיכם, והתפללו עבור אלו המנצלים אתכם ורודף אתכם;</w:t>
      </w:r>
    </w:p>
    <w:p/>
    <w:p>
      <w:r xmlns:w="http://schemas.openxmlformats.org/wordprocessingml/2006/main">
        <w:t xml:space="preserve">2. העברים י' 24-25 - והבה נתבונן זה בזה כדי לעורר אהבה ולמעשים טובים: לא עזוב את התכנסותנו כדרך יש; אֲבָל מְקַבְּלִים זֶה אֶל זֶה: וְכָךְ כַּאֲשֶׁר תִּרְאוּ אֶת הַיּוֹם קָרֵב.</w:t>
      </w:r>
    </w:p>
    <w:p/>
    <w:p>
      <w:r xmlns:w="http://schemas.openxmlformats.org/wordprocessingml/2006/main">
        <w:t xml:space="preserve">שמואל א' 30:22 ויענו כל הרשעים ואנשי בליעל ההולכים עם דוד ואמרו כי לא הלכו אתנו לא ניתן להם מהשלל שגבשנו אלא לכל. איש את אשתו ואת ילדיו למען יובילו אותם וילכו.</w:t>
      </w:r>
    </w:p>
    <w:p/>
    <w:p>
      <w:r xmlns:w="http://schemas.openxmlformats.org/wordprocessingml/2006/main">
        <w:t xml:space="preserve">רשעים ואנשי בליעל סירבו לחלוק את שלל המלחמה עם אלה שלא נלחמו לצדם, אלא אפשרו להם לקחת את משפחותיהם ולעזוב.</w:t>
      </w:r>
    </w:p>
    <w:p/>
    <w:p>
      <w:r xmlns:w="http://schemas.openxmlformats.org/wordprocessingml/2006/main">
        <w:t xml:space="preserve">1. חסדו של אלוהים גדול מהאנוכיות שלנו.</w:t>
      </w:r>
    </w:p>
    <w:p/>
    <w:p>
      <w:r xmlns:w="http://schemas.openxmlformats.org/wordprocessingml/2006/main">
        <w:t xml:space="preserve">2. אנו קוצרים את הפירות של יחס לזולת באדיבות ובכבוד.</w:t>
      </w:r>
    </w:p>
    <w:p/>
    <w:p>
      <w:r xmlns:w="http://schemas.openxmlformats.org/wordprocessingml/2006/main">
        <w:t xml:space="preserve">1. מתי כ"ה 40 - והמלך יענה להם, באמת, אני אומר לכם, כפי שעשיתם לאחד מהקטנים מאחיי אלה, עשיתם זאת לי.</w:t>
      </w:r>
    </w:p>
    <w:p/>
    <w:p>
      <w:r xmlns:w="http://schemas.openxmlformats.org/wordprocessingml/2006/main">
        <w:t xml:space="preserve">2. גלטים ו' ז' - אל תלכו שולל: אלוהים אינו לועג, כי כל מה שיזרע, גם הוא יקצור.</w:t>
      </w:r>
    </w:p>
    <w:p/>
    <w:p>
      <w:r xmlns:w="http://schemas.openxmlformats.org/wordprocessingml/2006/main">
        <w:t xml:space="preserve">שמואל א 30:23 ויאמר דוד לא תעשו כן אחי במה אשר נתן לנו יהוה אשר שמרנו ומסר בידנו את החבורה שבאה עלינו.</w:t>
      </w:r>
    </w:p>
    <w:p/>
    <w:p>
      <w:r xmlns:w="http://schemas.openxmlformats.org/wordprocessingml/2006/main">
        <w:t xml:space="preserve">דוד סירב לאפשר לאנשיו לקחת משלל המלחמה שנתן להם ה'.</w:t>
      </w:r>
    </w:p>
    <w:p/>
    <w:p>
      <w:r xmlns:w="http://schemas.openxmlformats.org/wordprocessingml/2006/main">
        <w:t xml:space="preserve">1. "הגנת ה' יתברך"</w:t>
      </w:r>
    </w:p>
    <w:p/>
    <w:p>
      <w:r xmlns:w="http://schemas.openxmlformats.org/wordprocessingml/2006/main">
        <w:t xml:space="preserve">2. "ציותנו לרצון האדון"</w:t>
      </w:r>
    </w:p>
    <w:p/>
    <w:p>
      <w:r xmlns:w="http://schemas.openxmlformats.org/wordprocessingml/2006/main">
        <w:t xml:space="preserve">1. דברים ח, יח - "וְזָכַר אֶת ה' אֱלֹהֶיךָ כִּי נָתַן לָךְ לְהַעֲלוֹת לָכֶם אֶת בְּרִיתוֹ אֲשֶׁר יִשָּׁבֵעַ אֶת אֲבֹתֶיךָ כִּי הַיּוֹם הַזֶּה".</w:t>
      </w:r>
    </w:p>
    <w:p/>
    <w:p>
      <w:r xmlns:w="http://schemas.openxmlformats.org/wordprocessingml/2006/main">
        <w:t xml:space="preserve">2. מתי ו' 33 - "אבל חפשו תחילה את מלכות אלוהים ואת צדקתו, וכל הדברים הללו יוספו לכם".</w:t>
      </w:r>
    </w:p>
    <w:p/>
    <w:p>
      <w:r xmlns:w="http://schemas.openxmlformats.org/wordprocessingml/2006/main">
        <w:t xml:space="preserve">שמואל א' 30:24 כי מי ישמע לך בעניין הזה? אֲבָל כַּחֲלָקוֹ יוֹרֵד אֶל הַמִּלְחָמָה, כֵּן יִהְיֶה חֶלְקוֹ שֶׁיִּהְיֶה עַל הַחֶמֶר: יִפְרִידוּ כָּךְ.</w:t>
      </w:r>
    </w:p>
    <w:p/>
    <w:p>
      <w:r xmlns:w="http://schemas.openxmlformats.org/wordprocessingml/2006/main">
        <w:t xml:space="preserve">קטע זה מדגיש את החשיבות של חלוקה שווה עם אלה שלוקחים חלק בקרב וכן עם אלה שנותרו מאחור.</w:t>
      </w:r>
    </w:p>
    <w:p/>
    <w:p>
      <w:r xmlns:w="http://schemas.openxmlformats.org/wordprocessingml/2006/main">
        <w:t xml:space="preserve">1. "חלק שווה: חשיבות ההגינות והאחריות"</w:t>
      </w:r>
    </w:p>
    <w:p/>
    <w:p>
      <w:r xmlns:w="http://schemas.openxmlformats.org/wordprocessingml/2006/main">
        <w:t xml:space="preserve">2. "תגמול הנאמנות: לקח משמואל א' 30:24"</w:t>
      </w:r>
    </w:p>
    <w:p/>
    <w:p>
      <w:r xmlns:w="http://schemas.openxmlformats.org/wordprocessingml/2006/main">
        <w:t xml:space="preserve">1. לוקס ו' 38 - "תן וניתן לך. מידה טובה, נלחצת, מזועזעת ונדרסת, תישפך בחיקך. כי עם המידה שבה אתה משתמש, היא תימדד כדי אתה."</w:t>
      </w:r>
    </w:p>
    <w:p/>
    <w:p>
      <w:r xmlns:w="http://schemas.openxmlformats.org/wordprocessingml/2006/main">
        <w:t xml:space="preserve">2. גלטים ו' ז' - "אל תלך שולל: אי אפשר ללעוג לאלוהים. אדם קוצר את מה שהוא זורע".</w:t>
      </w:r>
    </w:p>
    <w:p/>
    <w:p>
      <w:r xmlns:w="http://schemas.openxmlformats.org/wordprocessingml/2006/main">
        <w:t xml:space="preserve">שמואל א 30:25 ויהי מהיום ההוא והלאה ועשה אותו חוק ומשפט לישראל עד היום הזה.</w:t>
      </w:r>
    </w:p>
    <w:p/>
    <w:p>
      <w:r xmlns:w="http://schemas.openxmlformats.org/wordprocessingml/2006/main">
        <w:t xml:space="preserve">דוד קבע חוק ופקודה לישראל, שעדיין בתוקף היום.</w:t>
      </w:r>
    </w:p>
    <w:p/>
    <w:p>
      <w:r xmlns:w="http://schemas.openxmlformats.org/wordprocessingml/2006/main">
        <w:t xml:space="preserve">1: חוקי אלוהים עדיין בתוקף היום ועלינו לשאוף לעמוד בהם.</w:t>
      </w:r>
    </w:p>
    <w:p/>
    <w:p>
      <w:r xmlns:w="http://schemas.openxmlformats.org/wordprocessingml/2006/main">
        <w:t xml:space="preserve">2: עלינו לקחת דוגמה מחייו של דוד ולפעול לפי חוקי אלוהים.</w:t>
      </w:r>
    </w:p>
    <w:p/>
    <w:p>
      <w:r xmlns:w="http://schemas.openxmlformats.org/wordprocessingml/2006/main">
        <w:t xml:space="preserve">א': קולוסים 3:17 וכל אשר תעשו, בין בדיבורים ובין במעשה, עשו הכל בשם האדון ישוע, והודו לאלוהים האב דרכו.</w:t>
      </w:r>
    </w:p>
    <w:p/>
    <w:p>
      <w:r xmlns:w="http://schemas.openxmlformats.org/wordprocessingml/2006/main">
        <w:t xml:space="preserve">2: הרומאים 12:2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שמואל א 30:26 ובבוא דוד לציקלג ושלח מהשלל לזקני יהודה אל חבריו לאמר הנה לכם מתנה משלל אויבי יהוה;</w:t>
      </w:r>
    </w:p>
    <w:p/>
    <w:p>
      <w:r xmlns:w="http://schemas.openxmlformats.org/wordprocessingml/2006/main">
        <w:t xml:space="preserve">שלח דוד את שלל המלחמה מאויבי ה' אל זקני יהודה במתנה.</w:t>
      </w:r>
    </w:p>
    <w:p/>
    <w:p>
      <w:r xmlns:w="http://schemas.openxmlformats.org/wordprocessingml/2006/main">
        <w:t xml:space="preserve">1. כוחה של נדיבות: נתינה לזולת באמצעות מה שניתן לנו</w:t>
      </w:r>
    </w:p>
    <w:p/>
    <w:p>
      <w:r xmlns:w="http://schemas.openxmlformats.org/wordprocessingml/2006/main">
        <w:t xml:space="preserve">2. ברכת הציות: התגמולים של מילוי רצון ה'</w:t>
      </w:r>
    </w:p>
    <w:p/>
    <w:p>
      <w:r xmlns:w="http://schemas.openxmlformats.org/wordprocessingml/2006/main">
        <w:t xml:space="preserve">1. אל האפסיים ד' 28 - "אל יגנוב עוד הגנב, אלא יעבוד, עושה עבודה ישרה במו ידיו, כדי שיהיה לו במה לחלוק עם כל מי שזקוק לו".</w:t>
      </w:r>
    </w:p>
    <w:p/>
    <w:p>
      <w:r xmlns:w="http://schemas.openxmlformats.org/wordprocessingml/2006/main">
        <w:t xml:space="preserve">2. יוחנן א' 3:17 - "אך אם למישהו יש את טובת העולם ורואה את אחיו נזקק, אך סוגר את לבו מפניו, כיצד שוכנת בו אהבת אלוהים?"</w:t>
      </w:r>
    </w:p>
    <w:p/>
    <w:p>
      <w:r xmlns:w="http://schemas.openxmlformats.org/wordprocessingml/2006/main">
        <w:t xml:space="preserve">שמואל א' 30:27 לאלו שהיו בבית-אל ואל אשר בדרום רמות ואל אשר ביתר</w:t>
      </w:r>
    </w:p>
    <w:p/>
    <w:p>
      <w:r xmlns:w="http://schemas.openxmlformats.org/wordprocessingml/2006/main">
        <w:t xml:space="preserve">דוד החזיר את כל אשר לקחו עמלק.</w:t>
      </w:r>
    </w:p>
    <w:p/>
    <w:p>
      <w:r xmlns:w="http://schemas.openxmlformats.org/wordprocessingml/2006/main">
        <w:t xml:space="preserve">דוד הצליח להשיב את כל מה שלקחו עמלק מבית אל, דרום רמות וג'תיר.</w:t>
      </w:r>
    </w:p>
    <w:p/>
    <w:p>
      <w:r xmlns:w="http://schemas.openxmlformats.org/wordprocessingml/2006/main">
        <w:t xml:space="preserve">1. כוחה של האמונה: איך שחזר דוד את כל מה שלקחו עמלק</w:t>
      </w:r>
    </w:p>
    <w:p/>
    <w:p>
      <w:r xmlns:w="http://schemas.openxmlformats.org/wordprocessingml/2006/main">
        <w:t xml:space="preserve">2. להילחם במצוקה: התגברות על קשיים בעזרת אלוהים</w:t>
      </w:r>
    </w:p>
    <w:p/>
    <w:p>
      <w:r xmlns:w="http://schemas.openxmlformats.org/wordprocessingml/2006/main">
        <w:t xml:space="preserve">1. הרומים ח' 31 - "אז מה נגיד על הדברים האלה? אם אלוהים בעדנו, מי יכול להיות נגדנו?"</w:t>
      </w:r>
    </w:p>
    <w:p/>
    <w:p>
      <w:r xmlns:w="http://schemas.openxmlformats.org/wordprocessingml/2006/main">
        <w:t xml:space="preserve">2. פטרוס א' 5:7 - "השליכו עליו את כל דאגותיכם כי הוא דואג לכם."</w:t>
      </w:r>
    </w:p>
    <w:p/>
    <w:p>
      <w:r xmlns:w="http://schemas.openxmlformats.org/wordprocessingml/2006/main">
        <w:t xml:space="preserve">שמואל א 30:28 ואל אשר בערוער ואל אשר בסיפמות ואל אשר באשתמוע.</w:t>
      </w:r>
    </w:p>
    <w:p/>
    <w:p>
      <w:r xmlns:w="http://schemas.openxmlformats.org/wordprocessingml/2006/main">
        <w:t xml:space="preserve">דוד ואנשיו הצילו את משפחותיהם ורכושם מידי העמלק.</w:t>
      </w:r>
    </w:p>
    <w:p/>
    <w:p>
      <w:r xmlns:w="http://schemas.openxmlformats.org/wordprocessingml/2006/main">
        <w:t xml:space="preserve">1. אנחנו יכולים לעשות הכל באמצעות המשיח שמחזק אותנו.</w:t>
      </w:r>
    </w:p>
    <w:p/>
    <w:p>
      <w:r xmlns:w="http://schemas.openxmlformats.org/wordprocessingml/2006/main">
        <w:t xml:space="preserve">2. אלוהים מתגמל את מי שנאמן לרצונו.</w:t>
      </w:r>
    </w:p>
    <w:p/>
    <w:p>
      <w:r xmlns:w="http://schemas.openxmlformats.org/wordprocessingml/2006/main">
        <w:t xml:space="preserve">1. הפיליפאים 4:13 - אני יכול לעשות הכל באמצעות המשיח שמחזק אותי.</w:t>
      </w:r>
    </w:p>
    <w:p/>
    <w:p>
      <w:r xmlns:w="http://schemas.openxmlformats.org/wordprocessingml/2006/main">
        <w:t xml:space="preserve">2. מתי כ"ה 21 - אמר לו אדוניו, כל הכבוד, עבד טוב ונאמן. היית נאמן על מעט; אני אעמיד אותך על הרבה. היכנס לשמחת אדונך.</w:t>
      </w:r>
    </w:p>
    <w:p/>
    <w:p>
      <w:r xmlns:w="http://schemas.openxmlformats.org/wordprocessingml/2006/main">
        <w:t xml:space="preserve">שמואל א 30:29 ואל אשר ברחל ואל אשר בערי הירחמיאל ואל אשר בערי הקני.</w:t>
      </w:r>
    </w:p>
    <w:p/>
    <w:p>
      <w:r xmlns:w="http://schemas.openxmlformats.org/wordprocessingml/2006/main">
        <w:t xml:space="preserve">קטע זה מדבר על שלוש קבוצות שונות של אנשים החיים בשלוש ערים שונות בעולם העתיק.</w:t>
      </w:r>
    </w:p>
    <w:p/>
    <w:p>
      <w:r xmlns:w="http://schemas.openxmlformats.org/wordprocessingml/2006/main">
        <w:t xml:space="preserve">1. נפלאות האחדות: שימוש בשמואל א' 30:29 כדוגמה</w:t>
      </w:r>
    </w:p>
    <w:p/>
    <w:p>
      <w:r xmlns:w="http://schemas.openxmlformats.org/wordprocessingml/2006/main">
        <w:t xml:space="preserve">2. מציאת כוח באמצעות קהילה: הרהורים על שמואל א' 30:29</w:t>
      </w:r>
    </w:p>
    <w:p/>
    <w:p>
      <w:r xmlns:w="http://schemas.openxmlformats.org/wordprocessingml/2006/main">
        <w:t xml:space="preserve">1. משלי כז,יז, ברזל מחדד ברזל; כך אדם מחדד את פני חברו.</w:t>
      </w:r>
    </w:p>
    <w:p/>
    <w:p>
      <w:r xmlns:w="http://schemas.openxmlformats.org/wordprocessingml/2006/main">
        <w:t xml:space="preserve">2. קהלת ד' 9-12,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יִגָּבֵר עָלָיו אֶחָד, יַעֲמֹדוּ שְׁנַיִם; וחוט משולש אינו נשבר במהירות.</w:t>
      </w:r>
    </w:p>
    <w:p/>
    <w:p>
      <w:r xmlns:w="http://schemas.openxmlformats.org/wordprocessingml/2006/main">
        <w:t xml:space="preserve">שמואל א 30:30 ואל אשר בחורמה ואל אשר בכורשן ואל אשר באתך.</w:t>
      </w:r>
    </w:p>
    <w:p/>
    <w:p>
      <w:r xmlns:w="http://schemas.openxmlformats.org/wordprocessingml/2006/main">
        <w:t xml:space="preserve">דוד ואנשיו הצילו את משפחותיהם מהעמלק.</w:t>
      </w:r>
    </w:p>
    <w:p/>
    <w:p>
      <w:r xmlns:w="http://schemas.openxmlformats.org/wordprocessingml/2006/main">
        <w:t xml:space="preserve">1. אלוהים ידאג לנו בזמנים של ניסיון ומאבק.</w:t>
      </w:r>
    </w:p>
    <w:p/>
    <w:p>
      <w:r xmlns:w="http://schemas.openxmlformats.org/wordprocessingml/2006/main">
        <w:t xml:space="preserve">2. אנחנו אף פעם לא לבד במאבקים שלנו – אלוהים שם כדי לתמוך בנו.</w:t>
      </w:r>
    </w:p>
    <w:p/>
    <w:p>
      <w:r xmlns:w="http://schemas.openxmlformats.org/wordprocessingml/2006/main">
        <w:t xml:space="preserve">1. דברים ל"א, ח - "זה ה' ההולך לפניך. הוא יהיה איתך, לא יעזוב אותך ולא עזב אותך. אל תירא ואל תפחד.</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שמואל א 30:31 ואל אשר בחברון ולכל המקומות אשר נהגו לרדוף בהם דוד עצמו ואנשיו.</w:t>
      </w:r>
    </w:p>
    <w:p/>
    <w:p>
      <w:r xmlns:w="http://schemas.openxmlformats.org/wordprocessingml/2006/main">
        <w:t xml:space="preserve">דוד ואנשיו כבשו כמה מקומות, כולל חברון, שבה היו בעבר.</w:t>
      </w:r>
    </w:p>
    <w:p/>
    <w:p>
      <w:r xmlns:w="http://schemas.openxmlformats.org/wordprocessingml/2006/main">
        <w:t xml:space="preserve">1. איך אלוהים יכול להפוך את המקומות הקודמים שלנו למקומות של ניצחון.</w:t>
      </w:r>
    </w:p>
    <w:p/>
    <w:p>
      <w:r xmlns:w="http://schemas.openxmlformats.org/wordprocessingml/2006/main">
        <w:t xml:space="preserve">2. החשיבות של עמידה מול מצוקה.</w:t>
      </w:r>
    </w:p>
    <w:p/>
    <w:p>
      <w:r xmlns:w="http://schemas.openxmlformats.org/wordprocessingml/2006/main">
        <w:t xml:space="preserve">1.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2. ה-1 לקורינתים 15:57 - אבל תודה לאל, שנותן לנו את הניצחון באמצעות אדוננו ישוע המשיח.</w:t>
      </w:r>
    </w:p>
    <w:p/>
    <w:p>
      <w:r xmlns:w="http://schemas.openxmlformats.org/wordprocessingml/2006/main">
        <w:t xml:space="preserve">פסקה 1: שמואל א' 31:1-4 מתאר את מותם של שאול ובניו בקרב נגד הפלשתים. בפרק זה מנהלים הפלשתים קרב עז נגד ישראל. למרות מאמציהם, בני ישראל מוצפים על ידי כוחות האויב, ובניו של שאול יהונתן, אבינדב ומלכישוע נהרגים. שאול עצמו נפצע קשה מקשתים.</w:t>
      </w:r>
    </w:p>
    <w:p/>
    <w:p>
      <w:r xmlns:w="http://schemas.openxmlformats.org/wordprocessingml/2006/main">
        <w:t xml:space="preserve">פסקה 2: בהמשך לשמואל א' ל"א 5-7, היא מספרת את רגעיו האחרונים של שאול ואת בקשתו להיהרג על ידי נושא השריון שלו. כששאול מבין שהוא פצוע אנושות ובקרוב ייתפס בחיים בידי הפלשתים, הוא מבקש מנושא השריון שלו להרוג אותו בחרב. אולם, מרוב פחד או היסוס, נושא השריון מסרב לבצע את בקשתו של שאול.</w:t>
      </w:r>
    </w:p>
    <w:p/>
    <w:p>
      <w:r xmlns:w="http://schemas.openxmlformats.org/wordprocessingml/2006/main">
        <w:t xml:space="preserve">פסקה 3: בפסוקים כמו שמואל א' ל"א, ח-יג, מוזכר שכאשר ראה שנושא השריון שלו לא יענה לתחינתו למוות, שאול לוקח את העניינים לידיו. הוא נופל על חרבו ומת לצד שלושת בניו בהר הגלבוע. הפלשתים מוצאים את גופותיהם ועורפים את ראשם כגביעי ניצחון. הם מציגים את גופותיהם על הקיר של בית-שאן בזמן שהם תולים את השריון שלהם במקדש אשתרות.</w:t>
      </w:r>
    </w:p>
    <w:p/>
    <w:p>
      <w:r xmlns:w="http://schemas.openxmlformats.org/wordprocessingml/2006/main">
        <w:t xml:space="preserve">לסיכום:</w:t>
      </w:r>
    </w:p>
    <w:p>
      <w:r xmlns:w="http://schemas.openxmlformats.org/wordprocessingml/2006/main">
        <w:t xml:space="preserve">שמואל א' 31 מציג:</w:t>
      </w:r>
    </w:p>
    <w:p>
      <w:r xmlns:w="http://schemas.openxmlformats.org/wordprocessingml/2006/main">
        <w:t xml:space="preserve">מות סואנד בנו;</w:t>
      </w:r>
    </w:p>
    <w:p>
      <w:r xmlns:w="http://schemas.openxmlformats.org/wordprocessingml/2006/main">
        <w:t xml:space="preserve">בקשת שאול להיהרג;</w:t>
      </w:r>
    </w:p>
    <w:p>
      <w:r xmlns:w="http://schemas.openxmlformats.org/wordprocessingml/2006/main">
        <w:t xml:space="preserve">התצוגה של Sauand hiarmo;</w:t>
      </w:r>
    </w:p>
    <w:p/>
    <w:p>
      <w:r xmlns:w="http://schemas.openxmlformats.org/wordprocessingml/2006/main">
        <w:t xml:space="preserve">דגש על:</w:t>
      </w:r>
    </w:p>
    <w:p>
      <w:r xmlns:w="http://schemas.openxmlformats.org/wordprocessingml/2006/main">
        <w:t xml:space="preserve">מות סואנד בנו;</w:t>
      </w:r>
    </w:p>
    <w:p>
      <w:r xmlns:w="http://schemas.openxmlformats.org/wordprocessingml/2006/main">
        <w:t xml:space="preserve">בקשת שאול להיהרג;</w:t>
      </w:r>
    </w:p>
    <w:p>
      <w:r xmlns:w="http://schemas.openxmlformats.org/wordprocessingml/2006/main">
        <w:t xml:space="preserve">התצוגה של Sauand hiarmo;</w:t>
      </w:r>
    </w:p>
    <w:p/>
    <w:p>
      <w:r xmlns:w="http://schemas.openxmlformats.org/wordprocessingml/2006/main">
        <w:t xml:space="preserve">הפרק מתמקד במותם הטרגי של שאול ובניו בקרב נגד הפלשתים, בבקשתו של שאול להיהרג ובהצגת גופותיהם ושריוןיהם. בשמואל א' 31, בני ישראל מנהלים קרב עז עם הפלשתים. למרות מאמציהם, הם מובסים, ובניו של שאול יהונתן, אבינדב ומלכישוע נהרגים. שאול עצמו נפצע קשה על ידי קשתים.</w:t>
      </w:r>
    </w:p>
    <w:p/>
    <w:p>
      <w:r xmlns:w="http://schemas.openxmlformats.org/wordprocessingml/2006/main">
        <w:t xml:space="preserve">כשהוא ממשיך בשמואל א' 31, תוך שהוא מבין שבקרוב ייתפס בחיים על ידי הפלשתים, שאול מבקש מנושא השריון שלו להרוג אותו בחרב. אולם, כאשר נושא השריון שלו מסרב להגשים את תחינתו למוות מתוך פחד או היסוס, שאול לוקח את העניינים לידיים. הוא נופל על חרבו ומת לצד שלושת בניו בהר הגלבוע.</w:t>
      </w:r>
    </w:p>
    <w:p/>
    <w:p>
      <w:r xmlns:w="http://schemas.openxmlformats.org/wordprocessingml/2006/main">
        <w:t xml:space="preserve">הפרק מסתיים בכך שהפלשתים מוצאים את גופותיהם ועורפים את ראשן כגביעי ניצחון. הם מציגים את גופותיהם על הקיר של בית-שאן בזמן שהם תולים את השריון שלהם במקדש אשתרות. פרק זה מסמן את הקץ הטראגי למלכותו של שאול כמלך ישראל ומכין את הבמה לעלייתו של דוד למלכות.</w:t>
      </w:r>
    </w:p>
    <w:p/>
    <w:p>
      <w:r xmlns:w="http://schemas.openxmlformats.org/wordprocessingml/2006/main">
        <w:t xml:space="preserve">שמואל א 31:1 וילחמו פלשתים בישראל ואנשי ישראל ברחו מלפני פלשתים ויפלו חללים בהר הגלבוע.</w:t>
      </w:r>
    </w:p>
    <w:p/>
    <w:p>
      <w:r xmlns:w="http://schemas.openxmlformats.org/wordprocessingml/2006/main">
        <w:t xml:space="preserve">הפלשתים נלחמו נגד ישראל, וכתוצאה מכך נפלו בני ישראל רבים בהר הגלבוע.</w:t>
      </w:r>
    </w:p>
    <w:p/>
    <w:p>
      <w:r xmlns:w="http://schemas.openxmlformats.org/wordprocessingml/2006/main">
        <w:t xml:space="preserve">1: עלינו להישאר חזקים באמונתנו, גם כאשר אנו עומדים בפני סיכויים בלתי עבירים.</w:t>
      </w:r>
    </w:p>
    <w:p/>
    <w:p>
      <w:r xmlns:w="http://schemas.openxmlformats.org/wordprocessingml/2006/main">
        <w:t xml:space="preserve">2: אנחנו יכולים ללמוד מהטעויות של אלה שהלכו לפנינו.</w:t>
      </w:r>
    </w:p>
    <w:p/>
    <w:p>
      <w:r xmlns:w="http://schemas.openxmlformats.org/wordprocessingml/2006/main">
        <w:t xml:space="preserve">א': יהושע א' ט' - היה חזק ואמיץ; אל תיבהל ואל תיבהל, כי ה' אלוהיך עמך בכל אשר תלכי.</w:t>
      </w:r>
    </w:p>
    <w:p/>
    <w:p>
      <w:r xmlns:w="http://schemas.openxmlformats.org/wordprocessingml/2006/main">
        <w:t xml:space="preserve">ב: משלי ג,5-6 - בטח בה' בכל לבבך ואל תישען על הבנתך. בכל דרכיך הכרת אותו, והוא ישר את דרכיך.</w:t>
      </w:r>
    </w:p>
    <w:p/>
    <w:p>
      <w:r xmlns:w="http://schemas.openxmlformats.org/wordprocessingml/2006/main">
        <w:t xml:space="preserve">שמואל א 31:2 והפלשתים הלכו אחרי שאול ובבניו; ויהרגו הפלשתים את יהונתן ואת אבינדב ואת מלכישוע בני שאול.</w:t>
      </w:r>
    </w:p>
    <w:p/>
    <w:p>
      <w:r xmlns:w="http://schemas.openxmlformats.org/wordprocessingml/2006/main">
        <w:t xml:space="preserve">הפלשתים הרגו את שלושת בניו של שאול, יהונתן, אבינדב ומלכישוע.</w:t>
      </w:r>
    </w:p>
    <w:p/>
    <w:p>
      <w:r xmlns:w="http://schemas.openxmlformats.org/wordprocessingml/2006/main">
        <w:t xml:space="preserve">1. כוח ההתמדה: לקחים מסיפור שאול ובניו</w:t>
      </w:r>
    </w:p>
    <w:p/>
    <w:p>
      <w:r xmlns:w="http://schemas.openxmlformats.org/wordprocessingml/2006/main">
        <w:t xml:space="preserve">2. כוחה של אמונה: התגברות על טרגדיה באמון באלוהים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קורינתיים ב' 4:17-18 - כי צרותינו הקלות והרגעיות משיגות לנו תהילה נצחית העולה בהרבה על כולן. אז אנו שמים את עינינו לא במה שנראה, אלא במה שאינו נראה, שכן הנראה הוא זמני, אך מה שאינו נראה הוא נצחי.</w:t>
      </w:r>
    </w:p>
    <w:p/>
    <w:p>
      <w:r xmlns:w="http://schemas.openxmlformats.org/wordprocessingml/2006/main">
        <w:t xml:space="preserve">שמואל א 31:3 ויחרץ המלחמה על שאול, והקשתים פגעו בו; והוא נפצע קשה מהקשתים.</w:t>
      </w:r>
    </w:p>
    <w:p/>
    <w:p>
      <w:r xmlns:w="http://schemas.openxmlformats.org/wordprocessingml/2006/main">
        <w:t xml:space="preserve">שאול נפצע על ידי קשתים בקרב.</w:t>
      </w:r>
    </w:p>
    <w:p/>
    <w:p>
      <w:r xmlns:w="http://schemas.openxmlformats.org/wordprocessingml/2006/main">
        <w:t xml:space="preserve">1. חשיבות האמון והאמונה באלוהים גם בעיצומם של קרבות קשים.</w:t>
      </w:r>
    </w:p>
    <w:p/>
    <w:p>
      <w:r xmlns:w="http://schemas.openxmlformats.org/wordprocessingml/2006/main">
        <w:t xml:space="preserve">2. כוח האחדות והעוצמה במספרים גם כאשר מתמודדים מול כוח מתנגד.</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יח, כ"ט - "כי על ידך אוכל לרוץ בגדה, ובאלוהי אוכל לדלג על חומה".</w:t>
      </w:r>
    </w:p>
    <w:p/>
    <w:p>
      <w:r xmlns:w="http://schemas.openxmlformats.org/wordprocessingml/2006/main">
        <w:t xml:space="preserve">שמואל א 31:4 ויאמר שאול אל נושא כליו, שלף את חרבך ודחף אותי בה; פן יבואו הערלים הללו וידרשו אותי, ויתעללו בי. אבל נושא השריון שלו לא רצה; כי הוא פחד מאוד. לפיכך לקח שאול חרב, ונפל עליה.</w:t>
      </w:r>
    </w:p>
    <w:p/>
    <w:p>
      <w:r xmlns:w="http://schemas.openxmlformats.org/wordprocessingml/2006/main">
        <w:t xml:space="preserve">שאול, בניסיון נואש להימנע מהתעללות נוספת מצד הנימול, מבקש מנושא השריון שלו להרוג אותו, אך נושא השריון מסרב מפחד. לאחר מכן שאול לוקח את חייו עם חרב.</w:t>
      </w:r>
    </w:p>
    <w:p/>
    <w:p>
      <w:r xmlns:w="http://schemas.openxmlformats.org/wordprocessingml/2006/main">
        <w:t xml:space="preserve">1. כוחו של הפחד: איך הפחד יכול להתגבר עלינו ולהוביל אותנו בנתיב אפל</w:t>
      </w:r>
    </w:p>
    <w:p/>
    <w:p>
      <w:r xmlns:w="http://schemas.openxmlformats.org/wordprocessingml/2006/main">
        <w:t xml:space="preserve">2. הייאוש של שאול: איך הייאוש יכול להוביל אותנו לקבל החלטות טרגיות</w:t>
      </w:r>
    </w:p>
    <w:p/>
    <w:p>
      <w:r xmlns:w="http://schemas.openxmlformats.org/wordprocessingml/2006/main">
        <w:t xml:space="preserve">1. מתי 10:28 - "ואל תפחד מההורגים את הגוף אך אינם יכולים להרוג את הנשמה. אלא ירא את מי שיכול להשמיד בגיהנום גם את הנשמה וגם את הגוף."</w:t>
      </w:r>
    </w:p>
    <w:p/>
    <w:p>
      <w:r xmlns:w="http://schemas.openxmlformats.org/wordprocessingml/2006/main">
        <w:t xml:space="preserve">2. הרומים ח' 31 - "אז מה נגיד על הדברים האלה? אם אלוהים בעדנו, מי יכול להיות נגדנו?"</w:t>
      </w:r>
    </w:p>
    <w:p/>
    <w:p>
      <w:r xmlns:w="http://schemas.openxmlformats.org/wordprocessingml/2006/main">
        <w:t xml:space="preserve">שמואל א 31:5 וראה נושא כליו כי שאול מת, נפל כמוהו על חרבו ומת עמו.</w:t>
      </w:r>
    </w:p>
    <w:p/>
    <w:p>
      <w:r xmlns:w="http://schemas.openxmlformats.org/wordprocessingml/2006/main">
        <w:t xml:space="preserve">שאול ונושא השריון שלו מתו יחד בקרב.</w:t>
      </w:r>
    </w:p>
    <w:p/>
    <w:p>
      <w:r xmlns:w="http://schemas.openxmlformats.org/wordprocessingml/2006/main">
        <w:t xml:space="preserve">1. הערך של נאמנות וידידות</w:t>
      </w:r>
    </w:p>
    <w:p/>
    <w:p>
      <w:r xmlns:w="http://schemas.openxmlformats.org/wordprocessingml/2006/main">
        <w:t xml:space="preserve">2. לזכור את אלו שנפלו</w:t>
      </w:r>
    </w:p>
    <w:p/>
    <w:p>
      <w:r xmlns:w="http://schemas.openxmlformats.org/wordprocessingml/2006/main">
        <w:t xml:space="preserve">1. משלי יח, כ"ד - "אדם רב לוויה עלול להרוס, אבל יש חבר שמתקרב יותר מאח".</w:t>
      </w:r>
    </w:p>
    <w:p/>
    <w:p>
      <w:r xmlns:w="http://schemas.openxmlformats.org/wordprocessingml/2006/main">
        <w:t xml:space="preserve">2. התגלות כ"א 4 - "ימחה כל דמעה מעיניהם, והמוות לא יהיה עוד, ולא יהיה עוד אבל, לא בכי ולא כאב, כי עברו הדברים הראשונים.</w:t>
      </w:r>
    </w:p>
    <w:p/>
    <w:p>
      <w:r xmlns:w="http://schemas.openxmlformats.org/wordprocessingml/2006/main">
        <w:t xml:space="preserve">שמואל א 31:6 וימת שאול ושלושת בניו ונושא כליו וכל אנשיו באותו היום ביחד.</w:t>
      </w:r>
    </w:p>
    <w:p/>
    <w:p>
      <w:r xmlns:w="http://schemas.openxmlformats.org/wordprocessingml/2006/main">
        <w:t xml:space="preserve">שאול ושלושת בניו וכן נושא כליו וכל אנשיו מתו באותו היום.</w:t>
      </w:r>
    </w:p>
    <w:p/>
    <w:p>
      <w:r xmlns:w="http://schemas.openxmlformats.org/wordprocessingml/2006/main">
        <w:t xml:space="preserve">1. חשיבות לחיות את החיים בהווה ולהפיק מהם את המרב.</w:t>
      </w:r>
    </w:p>
    <w:p/>
    <w:p>
      <w:r xmlns:w="http://schemas.openxmlformats.org/wordprocessingml/2006/main">
        <w:t xml:space="preserve">2. כוחה של ריבונות אלוהים וכיצד היא יכולה להשפיע על חיינו.</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קהלת ט, יא - ראיתי עוד משהו תחת השמש: המירוץ אינו לזריזים או קרב אל החזקים, ולא אוכל מגיע לחכמים או עושר למבריקים או חסד ללומד; אבל זמן ומקרה קורים לכולם.</w:t>
      </w:r>
    </w:p>
    <w:p/>
    <w:p>
      <w:r xmlns:w="http://schemas.openxmlformats.org/wordprocessingml/2006/main">
        <w:t xml:space="preserve">שמואל א 31:7 וכאשר ראו אנשי ישראל אשר מעבר העמק והאשר מעבר הירדן כי נמלטו אנשי ישראל וכי שאול ובניו מתים, עזבו. הערים, וברחו; ובאו הפלשתים וישבו בהם.</w:t>
      </w:r>
    </w:p>
    <w:p/>
    <w:p>
      <w:r xmlns:w="http://schemas.openxmlformats.org/wordprocessingml/2006/main">
        <w:t xml:space="preserve">לאחר שנהרגו שאול ובניו בקרב, נמלטו אנשי ישראל והפלשתים השתלטו על הערים.</w:t>
      </w:r>
    </w:p>
    <w:p/>
    <w:p>
      <w:r xmlns:w="http://schemas.openxmlformats.org/wordprocessingml/2006/main">
        <w:t xml:space="preserve">1. כוחה של ההתמדה: התגברות על מצוקה מול תבוסה</w:t>
      </w:r>
    </w:p>
    <w:p/>
    <w:p>
      <w:r xmlns:w="http://schemas.openxmlformats.org/wordprocessingml/2006/main">
        <w:t xml:space="preserve">2. ההשפעה של חיים של נאמנות: הפגנת אומץ בזמנים של קושי</w:t>
      </w:r>
    </w:p>
    <w:p/>
    <w:p>
      <w:r xmlns:w="http://schemas.openxmlformats.org/wordprocessingml/2006/main">
        <w:t xml:space="preserve">1. ג'יימס א' 12 - "אשרי הנשאר איתן בניסיון, כי כאשר יעמוד בניסיון יקבל את כתר החיים, אשר הבטיח אלוהים לאוהביו".</w:t>
      </w:r>
    </w:p>
    <w:p/>
    <w:p>
      <w:r xmlns:w="http://schemas.openxmlformats.org/wordprocessingml/2006/main">
        <w:t xml:space="preserve">2. הרומים ח' 37 - "לא, בכל הדברים האלה אנחנו יותר מכובשים בזכות מי שאהב אותנו".</w:t>
      </w:r>
    </w:p>
    <w:p/>
    <w:p>
      <w:r xmlns:w="http://schemas.openxmlformats.org/wordprocessingml/2006/main">
        <w:t xml:space="preserve">שמואל א 31:8 ויהי למחר בבואו פלשתים להפשיט את ההרוגים ומצאו את שאול ואת שלושת בניו נופלים בהר הגלבוע.</w:t>
      </w:r>
    </w:p>
    <w:p/>
    <w:p>
      <w:r xmlns:w="http://schemas.openxmlformats.org/wordprocessingml/2006/main">
        <w:t xml:space="preserve">שאול ושלושת בניו נמצאו מתים בהר הגלבוע לאחר קרב עם הפלשתים.</w:t>
      </w:r>
    </w:p>
    <w:p/>
    <w:p>
      <w:r xmlns:w="http://schemas.openxmlformats.org/wordprocessingml/2006/main">
        <w:t xml:space="preserve">1. "רצון אלוהים ולב האדם: סיפורם של שאול ובניו"</w:t>
      </w:r>
    </w:p>
    <w:p/>
    <w:p>
      <w:r xmlns:w="http://schemas.openxmlformats.org/wordprocessingml/2006/main">
        <w:t xml:space="preserve">2. "ריבונות האל והרצון החופשי האנושי: הסיפור הטרגי של שאול ובניו"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שמואל א 31:9 וכרתו את ראשו ופשטו את כליו וישלחו אל ארץ פלשתים מסביב לפרסם בבית אליליהם ובקרב העם.</w:t>
      </w:r>
    </w:p>
    <w:p/>
    <w:p>
      <w:r xmlns:w="http://schemas.openxmlformats.org/wordprocessingml/2006/main">
        <w:t xml:space="preserve">הפלשתים הרגו את שאול וכרתו את ראשו, ואז הפשיטו את שריונו ושלחו אותו אל האלילים והאנשים שלהם כדי להודיע על מותו.</w:t>
      </w:r>
    </w:p>
    <w:p/>
    <w:p>
      <w:r xmlns:w="http://schemas.openxmlformats.org/wordprocessingml/2006/main">
        <w:t xml:space="preserve">1. אלוהים הוא ריבון והוא יביא צדק לכל המתנגדים לו.</w:t>
      </w:r>
    </w:p>
    <w:p/>
    <w:p>
      <w:r xmlns:w="http://schemas.openxmlformats.org/wordprocessingml/2006/main">
        <w:t xml:space="preserve">2. עלינו להישאר נאמנים לאלוהים לא משנה אילו פיתויים יגיעו בדרכנו.</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א' לקורינתים י' 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שמואל א 31:10 וישימו את שריונו בבית אשתרות ויקשרו את גופו אל חומת בית-שן.</w:t>
      </w:r>
    </w:p>
    <w:p/>
    <w:p>
      <w:r xmlns:w="http://schemas.openxmlformats.org/wordprocessingml/2006/main">
        <w:t xml:space="preserve">שריון שאול הונח בבית אשתרות וגופתו הוצמדה אל חומת בית-שן.</w:t>
      </w:r>
    </w:p>
    <w:p/>
    <w:p>
      <w:r xmlns:w="http://schemas.openxmlformats.org/wordprocessingml/2006/main">
        <w:t xml:space="preserve">1) מציאת כוח בזמנים קשים: סיפורו של שאול המלך.</w:t>
      </w:r>
    </w:p>
    <w:p/>
    <w:p>
      <w:r xmlns:w="http://schemas.openxmlformats.org/wordprocessingml/2006/main">
        <w:t xml:space="preserve">2) חשיפת כוחה של האמונה בחיי שאול.</w:t>
      </w:r>
    </w:p>
    <w:p/>
    <w:p>
      <w:r xmlns:w="http://schemas.openxmlformats.org/wordprocessingml/2006/main">
        <w:t xml:space="preserve">1) יוחנן 16:33 אמרתי לך את הדברים האלה כדי שיהיה לך שלום. בעולם תהיה לך צרה. אבל תת לב; התגברתי על העולם.</w:t>
      </w:r>
    </w:p>
    <w:p/>
    <w:p>
      <w:r xmlns:w="http://schemas.openxmlformats.org/wordprocessingml/2006/main">
        <w:t xml:space="preserve">2) הרומאים 8:18 כי אני חושב שהייסורים של הזמן הנוכחי אינם ראויים להשוואה עם התהילה שעתידה להתגלות לנו.</w:t>
      </w:r>
    </w:p>
    <w:p/>
    <w:p>
      <w:r xmlns:w="http://schemas.openxmlformats.org/wordprocessingml/2006/main">
        <w:t xml:space="preserve">שמואל א 31:11 וכאשר שמעו יושבי יבשגלעד את אשר עשו פלשתים לשאול;</w:t>
      </w:r>
    </w:p>
    <w:p/>
    <w:p>
      <w:r xmlns:w="http://schemas.openxmlformats.org/wordprocessingml/2006/main">
        <w:t xml:space="preserve">תושבי יבשגלעד שמעו על תבוסת שאול של הפלשתים.</w:t>
      </w:r>
    </w:p>
    <w:p/>
    <w:p>
      <w:r xmlns:w="http://schemas.openxmlformats.org/wordprocessingml/2006/main">
        <w:t xml:space="preserve">1. כוחה של החמלה: בחינת התגובה לתבוסתו של שאול</w:t>
      </w:r>
    </w:p>
    <w:p/>
    <w:p>
      <w:r xmlns:w="http://schemas.openxmlformats.org/wordprocessingml/2006/main">
        <w:t xml:space="preserve">2. התמודדות עם מצוקות באמונה: התגברות על אתגרי החיים</w:t>
      </w:r>
    </w:p>
    <w:p/>
    <w:p>
      <w:r xmlns:w="http://schemas.openxmlformats.org/wordprocessingml/2006/main">
        <w:t xml:space="preserve">1. מתי 5:7, "אשרי הרחמנים כי יקבלו רחמים".</w:t>
      </w:r>
    </w:p>
    <w:p/>
    <w:p>
      <w:r xmlns:w="http://schemas.openxmlformats.org/wordprocessingml/2006/main">
        <w:t xml:space="preserve">2. ג'יימס א' 2-4, "ספרו את כל השמחה, אחים שלי, כאשר אתם נתקלים בנסיונות מסוגים שונים, כי אתם יודעים שבחינת אמונתכם מייצרת איתנות. ותן להשפעתה המלאה של האיתנות, כדי שתהיו. מושלם ושלם, חסר כלום."</w:t>
      </w:r>
    </w:p>
    <w:p/>
    <w:p>
      <w:r xmlns:w="http://schemas.openxmlformats.org/wordprocessingml/2006/main">
        <w:t xml:space="preserve">שמואל א 31:12 קמו כל אנשי החיל והלכו כל הלילה, ולקחו את גופת שאול ואת גופות בניו מחומת בית-שן, ובאו אל-יבש, ושרפו אותם שם.</w:t>
      </w:r>
    </w:p>
    <w:p/>
    <w:p>
      <w:r xmlns:w="http://schemas.openxmlformats.org/wordprocessingml/2006/main">
        <w:t xml:space="preserve">שאול ובניו נהרגו בקרב וגופותיהם נלקחו לג'בש לשריפה.</w:t>
      </w:r>
    </w:p>
    <w:p/>
    <w:p>
      <w:r xmlns:w="http://schemas.openxmlformats.org/wordprocessingml/2006/main">
        <w:t xml:space="preserve">1. כוחה של אמונה ואומץ מול טרגדיה</w:t>
      </w:r>
    </w:p>
    <w:p/>
    <w:p>
      <w:r xmlns:w="http://schemas.openxmlformats.org/wordprocessingml/2006/main">
        <w:t xml:space="preserve">2. רחמיו וחסדיו של אלוהים למי שבוטח בו</w:t>
      </w:r>
    </w:p>
    <w:p/>
    <w:p>
      <w:r xmlns:w="http://schemas.openxmlformats.org/wordprocessingml/2006/main">
        <w:t xml:space="preserve">1. הרומים ח 38-39 כי אני משוכנע שלא מוות ולא חיים, לא מלאכים ולא שדים, לא ההווה ולא העתיד, ולא כל כוחות, לא גובה ולא עומק, ולא שום דבר אחר בכל הבריאה, לא יוכלו לעשות זאת. הפרידו אותנו מאהבת אלוהים שבמשיח ישוע אדוננו.</w:t>
      </w:r>
    </w:p>
    <w:p/>
    <w:p>
      <w:r xmlns:w="http://schemas.openxmlformats.org/wordprocessingml/2006/main">
        <w:t xml:space="preserve">2. ישעיהו 41:10 אז אל תירא, כי אני איתך; אל תתבאס, כי אני אלהיך. אני אחזק אותך ואעזור לך; אֶחָדְךָ בְּיַמִּי יְמִינִי.</w:t>
      </w:r>
    </w:p>
    <w:p/>
    <w:p>
      <w:r xmlns:w="http://schemas.openxmlformats.org/wordprocessingml/2006/main">
        <w:t xml:space="preserve">שמואל א 31:13 ויקחו את עצמותיהם ויקברו אותם תחת עץ ביבש, ויצמו שבעה ימים.</w:t>
      </w:r>
    </w:p>
    <w:p/>
    <w:p>
      <w:r xmlns:w="http://schemas.openxmlformats.org/wordprocessingml/2006/main">
        <w:t xml:space="preserve">אנשי יבש קברו את שאול ואת בניו מתחת לעץ וצמו שבעה ימים.</w:t>
      </w:r>
    </w:p>
    <w:p/>
    <w:p>
      <w:r xmlns:w="http://schemas.openxmlformats.org/wordprocessingml/2006/main">
        <w:t xml:space="preserve">1. קורבן שאול: הבנת המשמעות האמיתית של הקרבה.</w:t>
      </w:r>
    </w:p>
    <w:p/>
    <w:p>
      <w:r xmlns:w="http://schemas.openxmlformats.org/wordprocessingml/2006/main">
        <w:t xml:space="preserve">2. כוחו של אבל: איך למצוא תקווה בזמני אבל.</w:t>
      </w:r>
    </w:p>
    <w:p/>
    <w:p>
      <w:r xmlns:w="http://schemas.openxmlformats.org/wordprocessingml/2006/main">
        <w:t xml:space="preserve">1. ישעיהו 53:5 - אבל הוא נקב על פשעינו, הוא נמחץ על עוונותינו; העונש שהביא לנו שלום היה עליו, ובפצעיו נרפא.</w:t>
      </w:r>
    </w:p>
    <w:p/>
    <w:p>
      <w:r xmlns:w="http://schemas.openxmlformats.org/wordprocessingml/2006/main">
        <w:t xml:space="preserve">2. ב' קורינתיים א' 3-4 - השבח לאלוהיו ואביו של אדוננו ישוע המשיח, אבי החמלה ואלוהי כל הנחמה, המנחם אותנו בכל צרותינו, כדי שנוכל לנחם את אלה בכל צרות עם הנחמה שאנו עצמנו מקבלים מאלוהים.</w:t>
      </w:r>
    </w:p>
    <w:p/>
    <w:p>
      <w:r xmlns:w="http://schemas.openxmlformats.org/wordprocessingml/2006/main">
        <w:t xml:space="preserve">פסקה 1: שמואל ב א 1-10 מתאר את הגעתו של שליח עמלק עם ידיעות על מותם של שאול ויהונתן. בפרק זה, בעקבות הקרב בין ישראל לפלשתים בו נהרגו שאול ובניו, מגיע איש עמלק למחנה דוד. הוא טוען שראה את מותו של שאול ומביא עמו את הכתר והזרוע של שאול כהוכחה. העמלקי מספר על גרסה מעוותת של האירועים, וטוען כי רחם על שאול הפצוע אנושות לבקשתו ונתן את המכה האחרונה.</w:t>
      </w:r>
    </w:p>
    <w:p/>
    <w:p>
      <w:r xmlns:w="http://schemas.openxmlformats.org/wordprocessingml/2006/main">
        <w:t xml:space="preserve">פסקה 2: בהמשך לשמואל ב' א' 11-16, היא מספרת את תגובתו של דוד לבשורה על מותו של שאול. לשמע סיפורו של השליח העמלקי, דוד מתאבל על שאול ועל יהונתן כאחד. הוא מקונן על מותם באמצעות קינה לבבית המכונה "שיר הקשת", המכבד את גבורתם בקרב. למרות כל קונפליקטים שהיו להם במהלך חייהם, דוד מביע צער אמיתי על אובדנם.</w:t>
      </w:r>
    </w:p>
    <w:p/>
    <w:p>
      <w:r xmlns:w="http://schemas.openxmlformats.org/wordprocessingml/2006/main">
        <w:t xml:space="preserve">פסקה ג': בפסוקים כמו שמואל ב' א' יז-כ"ז מוזכר שדוד מצווה ללמד את "שירת הקשת" לכל בני ישראל כדי שיזכרו את מעשיהם העזים של שאול ויהונתן. הוא גם מורה לרשום בספר ג'שר ספר אבוד המכיל שירים או רשומות היסטוריות כדי לשמר את זכרם לדורות הבאים. באמצעות השיר הזה, דוד מכבד את שני האנשים על אומץ לבם למען ישראל.</w:t>
      </w:r>
    </w:p>
    <w:p/>
    <w:p>
      <w:r xmlns:w="http://schemas.openxmlformats.org/wordprocessingml/2006/main">
        <w:t xml:space="preserve">לסיכום:</w:t>
      </w:r>
    </w:p>
    <w:p>
      <w:r xmlns:w="http://schemas.openxmlformats.org/wordprocessingml/2006/main">
        <w:t xml:space="preserve">שמואל ב' 1 מציג:</w:t>
      </w:r>
    </w:p>
    <w:p>
      <w:r xmlns:w="http://schemas.openxmlformats.org/wordprocessingml/2006/main">
        <w:t xml:space="preserve">ההגעה oAmalkitessenger;</w:t>
      </w:r>
    </w:p>
    <w:p>
      <w:r xmlns:w="http://schemas.openxmlformats.org/wordprocessingml/2006/main">
        <w:t xml:space="preserve">תגובת דוד לסדאת;</w:t>
      </w:r>
    </w:p>
    <w:p>
      <w:r xmlns:w="http://schemas.openxmlformats.org/wordprocessingml/2006/main">
        <w:t xml:space="preserve">דוד לכבוד סאואנד ג'ונתה;</w:t>
      </w:r>
    </w:p>
    <w:p/>
    <w:p>
      <w:r xmlns:w="http://schemas.openxmlformats.org/wordprocessingml/2006/main">
        <w:t xml:space="preserve">דגש על:</w:t>
      </w:r>
    </w:p>
    <w:p>
      <w:r xmlns:w="http://schemas.openxmlformats.org/wordprocessingml/2006/main">
        <w:t xml:space="preserve">ההגעה oAmalkitessenger;</w:t>
      </w:r>
    </w:p>
    <w:p>
      <w:r xmlns:w="http://schemas.openxmlformats.org/wordprocessingml/2006/main">
        <w:t xml:space="preserve">תגובת דוד לסדאת;</w:t>
      </w:r>
    </w:p>
    <w:p>
      <w:r xmlns:w="http://schemas.openxmlformats.org/wordprocessingml/2006/main">
        <w:t xml:space="preserve">דוד לכבוד סאואנד ג'ונתה;</w:t>
      </w:r>
    </w:p>
    <w:p/>
    <w:p>
      <w:r xmlns:w="http://schemas.openxmlformats.org/wordprocessingml/2006/main">
        <w:t xml:space="preserve">הפרק מתמקד בבואו של שליח עמלק עם חדשות על מותם של שאול ויהונתן, תגובתו של דוד לבשורה זו, ובהמשך כיבוד שאול ויהונתן. בשמואל ב א', אדם עמלק מגיע למחנה דוד בטענה שראה את מותו של שאול בקרב נגד הפלשתים. הוא מביא את הכתר והזרוע של שאול כהוכחה ומספר על גרסה מעוותת של אירועים שבהם הוא טוען שהנחית את המכה האחרונה לבקשתו של שאול.</w:t>
      </w:r>
    </w:p>
    <w:p/>
    <w:p>
      <w:r xmlns:w="http://schemas.openxmlformats.org/wordprocessingml/2006/main">
        <w:t xml:space="preserve">בהמשך לשמואל ב' א', לאחר ששמע את הסיפור הזה, דוד מתאבל עמוקות על שאול ועל יהונתן. הוא מביע צער אמיתי על מותם באמצעות קינה מכל הלב המכונה "שיר הקשת", המכבדת את גבורתם בקרב. למרות כל קונפליקטים שהיו להם במהלך חייהם, דוד מכיר במעשיהם האמיץ.</w:t>
      </w:r>
    </w:p>
    <w:p/>
    <w:p>
      <w:r xmlns:w="http://schemas.openxmlformats.org/wordprocessingml/2006/main">
        <w:t xml:space="preserve">דוד מצווה ללמד את "שירת הקשת" לכל בני ישראל כדי שיזכרו את האומץ שהפגינו שאול ויהונתן. הוא גם מורה לרשום בספר ג'שר ספר אבוד המכיל שירים או רשומות היסטוריות כדי לשמר את זכרם לדורות הבאים. באמצעות השיר הזה, דוד מחווה את שני הגברים על מסירותם ואומץ לבם למען ישראל.</w:t>
      </w:r>
    </w:p>
    <w:p/>
    <w:p>
      <w:r xmlns:w="http://schemas.openxmlformats.org/wordprocessingml/2006/main">
        <w:t xml:space="preserve">שמואל ב א,א ויהי לאחר מות שאול כששב דוד משחיטת עמלק, ויהי דוד שני ימים בציקלג;</w:t>
      </w:r>
    </w:p>
    <w:p/>
    <w:p>
      <w:r xmlns:w="http://schemas.openxmlformats.org/wordprocessingml/2006/main">
        <w:t xml:space="preserve">לאחר מותו של שאול חזר דוד מהקרב נגד העמלקים ושהה בציקלג יומיים.</w:t>
      </w:r>
    </w:p>
    <w:p/>
    <w:p>
      <w:r xmlns:w="http://schemas.openxmlformats.org/wordprocessingml/2006/main">
        <w:t xml:space="preserve">1. כוחו של דוד לאחר מות שאול - שמואל ב א, א</w:t>
      </w:r>
    </w:p>
    <w:p/>
    <w:p>
      <w:r xmlns:w="http://schemas.openxmlformats.org/wordprocessingml/2006/main">
        <w:t xml:space="preserve">2. התגברות על מצוקה - שמואל ב' א'</w:t>
      </w:r>
    </w:p>
    <w:p/>
    <w:p>
      <w:r xmlns:w="http://schemas.openxmlformats.org/wordprocessingml/2006/main">
        <w:t xml:space="preserve">1. אך המחכים לה' יחדשו כוחם; הם יעלו בכנפיים כנשרים; ירוצו, ולא יימאסו; וילכו ולא יתעלפו - ישעיהו ל"א</w:t>
      </w:r>
    </w:p>
    <w:p/>
    <w:p>
      <w:r xmlns:w="http://schemas.openxmlformats.org/wordprocessingml/2006/main">
        <w:t xml:space="preserve">2. ה' הוא עוזני ומגןי; לבי בטח בו, ועזרתי: על כן שמח לבי מאוד; ובשירי אשבח אותו - תהילים כ"ח ז</w:t>
      </w:r>
    </w:p>
    <w:p/>
    <w:p>
      <w:r xmlns:w="http://schemas.openxmlformats.org/wordprocessingml/2006/main">
        <w:t xml:space="preserve">שמואל ב' א' ב' הביא ביום השלישי והנה איש יוצא מן המחנה משאול ובגדיו קרועים ואדמה על ראשו ויהי בבואו אל דוד. שהוא נפל ארצה, ועשה תפילה.</w:t>
      </w:r>
    </w:p>
    <w:p/>
    <w:p>
      <w:r xmlns:w="http://schemas.openxmlformats.org/wordprocessingml/2006/main">
        <w:t xml:space="preserve">איש יצא ממחנה שאול ביום השלישי עם בגדים קרועים ועפר על ראשו והשתחווה לפני דוד.</w:t>
      </w:r>
    </w:p>
    <w:p/>
    <w:p>
      <w:r xmlns:w="http://schemas.openxmlformats.org/wordprocessingml/2006/main">
        <w:t xml:space="preserve">1. כוחה של הענווה - כיצד ענווה יכולה להיות הכוח הגדול ביותר שלנו.</w:t>
      </w:r>
    </w:p>
    <w:p/>
    <w:p>
      <w:r xmlns:w="http://schemas.openxmlformats.org/wordprocessingml/2006/main">
        <w:t xml:space="preserve">2. ללמוד להיות מרוצה בזמנים קשים - מציאת שלווה ושמחה בעיצומה של המהומה.</w:t>
      </w:r>
    </w:p>
    <w:p/>
    <w:p>
      <w:r xmlns:w="http://schemas.openxmlformats.org/wordprocessingml/2006/main">
        <w:t xml:space="preserve">1. ג'יימס ד' 10 - הכנעו עצמכם לפני ה', והוא ירים אתכם.</w:t>
      </w:r>
    </w:p>
    <w:p/>
    <w:p>
      <w:r xmlns:w="http://schemas.openxmlformats.org/wordprocessingml/2006/main">
        <w:t xml:space="preserve">2. הרומים י"ב:12 - היו שמחים בתקווה, סבלניים בצרות, נאמנים בתפילה.</w:t>
      </w:r>
    </w:p>
    <w:p/>
    <w:p>
      <w:r xmlns:w="http://schemas.openxmlformats.org/wordprocessingml/2006/main">
        <w:t xml:space="preserve">שמואל ב' א''ג ויאמר אליו דוד: מאין בא אתה? וַיֹּאמֶר אֵלָיו, מִמַּחֲנֶה יִשְׂרָאֵל, נִמְלַטְתִּי.</w:t>
      </w:r>
    </w:p>
    <w:p/>
    <w:p>
      <w:r xmlns:w="http://schemas.openxmlformats.org/wordprocessingml/2006/main">
        <w:t xml:space="preserve">איש ממחנה ישראל מספר לדוד שהוא ברח מהמחנה.</w:t>
      </w:r>
    </w:p>
    <w:p/>
    <w:p>
      <w:r xmlns:w="http://schemas.openxmlformats.org/wordprocessingml/2006/main">
        <w:t xml:space="preserve">1. כוחו של עם אלוהים: כיצד אנו מתמידים בזמנים קשים</w:t>
      </w:r>
    </w:p>
    <w:p/>
    <w:p>
      <w:r xmlns:w="http://schemas.openxmlformats.org/wordprocessingml/2006/main">
        <w:t xml:space="preserve">2. נאמנות נאמנה: החשיבות של להישאר נאמנים לייעודנו</w:t>
      </w:r>
    </w:p>
    <w:p/>
    <w:p>
      <w:r xmlns:w="http://schemas.openxmlformats.org/wordprocessingml/2006/main">
        <w:t xml:space="preserve">1. הרומים ח':31-39 - מה נגיד אז על הדברים האלה? אם אלוהים בעדנו, מי יכול להיות נגדנו?</w:t>
      </w:r>
    </w:p>
    <w:p/>
    <w:p>
      <w:r xmlns:w="http://schemas.openxmlformats.org/wordprocessingml/2006/main">
        <w:t xml:space="preserve">2. העברים י"ב 1-3 - הבה נרוץ בהתמדה את המרוץ המוצב לפנינו, ונראה אל ישוע המחבר והמסיים את אמונתנו.</w:t>
      </w:r>
    </w:p>
    <w:p/>
    <w:p>
      <w:r xmlns:w="http://schemas.openxmlformats.org/wordprocessingml/2006/main">
        <w:t xml:space="preserve">שמואל ב' א''ד ויאמר אליו דוד: מה הלך הדבר? אני מתפללת, ספר לי. וַיֹּאמֶר, כִּי-הָעָם בָּרוּחַ מִן-הַמִּלְחָמָה, וְגַם-רֹב מֵהָעָם, נָפְלוּ וּמִים; וגם שאול ויהונתן בנו מתים.</w:t>
      </w:r>
    </w:p>
    <w:p/>
    <w:p>
      <w:r xmlns:w="http://schemas.openxmlformats.org/wordprocessingml/2006/main">
        <w:t xml:space="preserve">דוד שאל אדם מה קרה בקרב, והאיש ענה שהרבה אנשים ברחו ומתו, כולל שאול ויהונתן.</w:t>
      </w:r>
    </w:p>
    <w:p/>
    <w:p>
      <w:r xmlns:w="http://schemas.openxmlformats.org/wordprocessingml/2006/main">
        <w:t xml:space="preserve">1. כוחה וסכנות המלחמה</w:t>
      </w:r>
    </w:p>
    <w:p/>
    <w:p>
      <w:r xmlns:w="http://schemas.openxmlformats.org/wordprocessingml/2006/main">
        <w:t xml:space="preserve">2. נאמנותם של שאול ויהונתן</w:t>
      </w:r>
    </w:p>
    <w:p/>
    <w:p>
      <w:r xmlns:w="http://schemas.openxmlformats.org/wordprocessingml/2006/main">
        <w:t xml:space="preserve">1. ישעיהו ב' ד'- "הם יככו חרבותיהם לאתים וחניתותיהם לגזם: גוי לא ישא חרב אל גוי ולא ילמדו עוד מלחמה."</w:t>
      </w:r>
    </w:p>
    <w:p/>
    <w:p>
      <w:r xmlns:w="http://schemas.openxmlformats.org/wordprocessingml/2006/main">
        <w:t xml:space="preserve">2. הרומים 8:31- "מה נגיד אז על הדברים האלה? אם אלוהים יהיה בעדנו, מי יכול להיות נגדנו?"</w:t>
      </w:r>
    </w:p>
    <w:p/>
    <w:p>
      <w:r xmlns:w="http://schemas.openxmlformats.org/wordprocessingml/2006/main">
        <w:t xml:space="preserve">שמואל ב' א''ו ויאמר דוד אל הנער אשר אמר לו: מאיפה אתה יודע שמתו שאול ויהונתן בנו?</w:t>
      </w:r>
    </w:p>
    <w:p/>
    <w:p>
      <w:r xmlns:w="http://schemas.openxmlformats.org/wordprocessingml/2006/main">
        <w:t xml:space="preserve">דוד שאל את הצעיר איך הוא יודע שמתו שאול ויהונתן.</w:t>
      </w:r>
    </w:p>
    <w:p/>
    <w:p>
      <w:r xmlns:w="http://schemas.openxmlformats.org/wordprocessingml/2006/main">
        <w:t xml:space="preserve">1. כוחה של העדות: כיצד אנו חולקים את הידע שלנו על רצון האל</w:t>
      </w:r>
    </w:p>
    <w:p/>
    <w:p>
      <w:r xmlns:w="http://schemas.openxmlformats.org/wordprocessingml/2006/main">
        <w:t xml:space="preserve">2. החשיבות של שאילת שאלות: הבנת תוכניותיו של אלוהים באמצעות חקירה</w:t>
      </w:r>
    </w:p>
    <w:p/>
    <w:p>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p>
      <w:r xmlns:w="http://schemas.openxmlformats.org/wordprocessingml/2006/main">
        <w:t xml:space="preserve">2. משלי ג 5-6 - "בטח בה' בכל לבבך ואל תישען על בינתך. בכל דרכיך הכרת אותו והוא ישיר נתיבותיך".</w:t>
      </w:r>
    </w:p>
    <w:p/>
    <w:p>
      <w:r xmlns:w="http://schemas.openxmlformats.org/wordprocessingml/2006/main">
        <w:t xml:space="preserve">שמואל ב' א' ו וַיֹּאמֶר הַנַּעַר הַגָּדַל לוֹ: כְּמִקְרִיתִי עַל-הַר הַגִּלְבּוֹעַ, הִנֵּה שאול נשען על חניתו; והנה, המרכבות והפרשים הלכו אחריו בחוזקה.</w:t>
      </w:r>
    </w:p>
    <w:p/>
    <w:p>
      <w:r xmlns:w="http://schemas.openxmlformats.org/wordprocessingml/2006/main">
        <w:t xml:space="preserve">בחור צעיר נתקל בשאול כשהוא נשען על חניתו בהר הגלבוע, ומרכבות ופרשים עוקבים אחריו.</w:t>
      </w:r>
    </w:p>
    <w:p/>
    <w:p>
      <w:r xmlns:w="http://schemas.openxmlformats.org/wordprocessingml/2006/main">
        <w:t xml:space="preserve">1. הקרב האומלל על הגלבוע: למידה מהסוף הטרגי של שאול</w:t>
      </w:r>
    </w:p>
    <w:p/>
    <w:p>
      <w:r xmlns:w="http://schemas.openxmlformats.org/wordprocessingml/2006/main">
        <w:t xml:space="preserve">2. מציאת כוחות בזמנים של קושי: היציע האחרון של שאול בהר הגלבוע</w:t>
      </w:r>
    </w:p>
    <w:p/>
    <w:p>
      <w:r xmlns:w="http://schemas.openxmlformats.org/wordprocessingml/2006/main">
        <w:t xml:space="preserve">1. שמואל א' ל"א 1-13 - מות שאול ובניו בהר הגלבוע</w:t>
      </w:r>
    </w:p>
    <w:p/>
    <w:p>
      <w:r xmlns:w="http://schemas.openxmlformats.org/wordprocessingml/2006/main">
        <w:t xml:space="preserve">2. תהילים ג, א-ג - תפילת דוד לעזרה כשנרדף על ידי שאול בהר הגלבוע</w:t>
      </w:r>
    </w:p>
    <w:p/>
    <w:p>
      <w:r xmlns:w="http://schemas.openxmlformats.org/wordprocessingml/2006/main">
        <w:t xml:space="preserve">שמואל ב' א' ז' וַיִּסְטַב אֶת-אֲחוֹרוֹ וַיִּרְאֹתִי וַיִּקְרָא אֵלַי. ועניתי, הנה אני.</w:t>
      </w:r>
    </w:p>
    <w:p/>
    <w:p>
      <w:r xmlns:w="http://schemas.openxmlformats.org/wordprocessingml/2006/main">
        <w:t xml:space="preserve">אדם שהביט מאחוריו, ראה אדם אחר וקרא לעברו. האיש השני ענה: "הנה אני."</w:t>
      </w:r>
    </w:p>
    <w:p/>
    <w:p>
      <w:r xmlns:w="http://schemas.openxmlformats.org/wordprocessingml/2006/main">
        <w:t xml:space="preserve">1. קריאת אלוהים: היענות להזמנה של אלוהים</w:t>
      </w:r>
    </w:p>
    <w:p/>
    <w:p>
      <w:r xmlns:w="http://schemas.openxmlformats.org/wordprocessingml/2006/main">
        <w:t xml:space="preserve">2. תפילות שנעננו: נאמנותו של אלוהים בחיינו</w:t>
      </w:r>
    </w:p>
    <w:p/>
    <w:p>
      <w:r xmlns:w="http://schemas.openxmlformats.org/wordprocessingml/2006/main">
        <w:t xml:space="preserve">1. ישעיהו ו, ח - "ושמעתי את קול ה' אומר את מי אשלח ומי ילך עלינו? אז אמרתי, הנה אני! שלח אותי.</w:t>
      </w:r>
    </w:p>
    <w:p/>
    <w:p>
      <w:r xmlns:w="http://schemas.openxmlformats.org/wordprocessingml/2006/main">
        <w:t xml:space="preserve">2. תהילים 139:7-10 - לאן אלך מרוחך? או לאן אברח מפניך? אם אני עולה לגן עדן, אתה שם! אם אסדר את מיטתי בשאול, אתה שם! אם אקח את כנפי הבוקר ואשב בקצה הים, גם שם תוביל אותי ידך, וימינך תחזיק אותי.</w:t>
      </w:r>
    </w:p>
    <w:p/>
    <w:p>
      <w:r xmlns:w="http://schemas.openxmlformats.org/wordprocessingml/2006/main">
        <w:t xml:space="preserve">שמואל ב א:8 ויאמר אלי מי אתה? ועניתי לו: עמלק אני.</w:t>
      </w:r>
    </w:p>
    <w:p/>
    <w:p>
      <w:r xmlns:w="http://schemas.openxmlformats.org/wordprocessingml/2006/main">
        <w:t xml:space="preserve">איש עמלק נשאל על ידי דוד מי הוא והאיש השיב ואמר שהוא עמלק.</w:t>
      </w:r>
    </w:p>
    <w:p/>
    <w:p>
      <w:r xmlns:w="http://schemas.openxmlformats.org/wordprocessingml/2006/main">
        <w:t xml:space="preserve">1. העיתוי של אלוהים מושלם: לקחים מדוד והעמלק</w:t>
      </w:r>
    </w:p>
    <w:p/>
    <w:p>
      <w:r xmlns:w="http://schemas.openxmlformats.org/wordprocessingml/2006/main">
        <w:t xml:space="preserve">2. הסתמכות על כוחו של אלוהים בעתות צרה</w:t>
      </w:r>
    </w:p>
    <w:p/>
    <w:p>
      <w:r xmlns:w="http://schemas.openxmlformats.org/wordprocessingml/2006/main">
        <w:t xml:space="preserve">1. ב' לקורינתים י"ב 9-10 - ויאמר אליי די לך חסדי: כי כוחי נשלים בחולשה. לכן, בשמחה רבה, אעדיף להתפאר בחולשותי, כדי שכוח המשיח ינוח עלי.</w:t>
      </w:r>
    </w:p>
    <w:p/>
    <w:p>
      <w:r xmlns:w="http://schemas.openxmlformats.org/wordprocessingml/2006/main">
        <w:t xml:space="preserve">2. שמואל א' יז:37 - עוד אמר דוד: יהוה אשר הצילני מכף האריה ומכפה של הדוב, יציל אותי מידו של הפלשתי הזה. וַיֹּאמֶר שָׁאוּל אֶל דָּוִד, לֵךְ וַיְהִי יְהוָה עִמָּךְ.</w:t>
      </w:r>
    </w:p>
    <w:p/>
    <w:p>
      <w:r xmlns:w="http://schemas.openxmlformats.org/wordprocessingml/2006/main">
        <w:t xml:space="preserve">שמואל ב' א' ט' וַיֹּאמֶר אֵלַי שָׁב, עָמְדָה נָא עָלַי וְהָרְגְתִּי כִּי בָאָה עָלַי יְסוֹרוֹת, כִּי עוֹד שָׁלוֹם חַיָּי בִּי.</w:t>
      </w:r>
    </w:p>
    <w:p/>
    <w:p>
      <w:r xmlns:w="http://schemas.openxmlformats.org/wordprocessingml/2006/main">
        <w:t xml:space="preserve">אדם ביקש אחר להרוג אותו מרוב ייסורים כי עדיין יש בו חיים.</w:t>
      </w:r>
    </w:p>
    <w:p/>
    <w:p>
      <w:r xmlns:w="http://schemas.openxmlformats.org/wordprocessingml/2006/main">
        <w:t xml:space="preserve">1. התקווה בייסורים - איך אנחנו עדיין יכולים למצוא תקווה גם ברגעים האפלים ביותר שלנו.</w:t>
      </w:r>
    </w:p>
    <w:p/>
    <w:p>
      <w:r xmlns:w="http://schemas.openxmlformats.org/wordprocessingml/2006/main">
        <w:t xml:space="preserve">2. מציאת כוח בסבל – איך למצוא כוח במצב כואב.</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הרומים ה' 3-5 - לא זו בלבד, אלא שאנו שמחים בסבלותינו, בידיעה שסבל מייצר סבולת, וסיבולת מייצרת אופי, ואופי מייצר תקווה, והתקווה אינה מביישת אותנו, כי אהבת אלוהים הייתה. נשפך אל ליבנו באמצעות רוח הקודש שניתנה לנו.</w:t>
      </w:r>
    </w:p>
    <w:p/>
    <w:p>
      <w:r xmlns:w="http://schemas.openxmlformats.org/wordprocessingml/2006/main">
        <w:t xml:space="preserve">שמואל ב' א:10 עמדתי עליו והרגתי אותו כי בטוח לא יוכל לחיות לאחר שנפלו ולקחתי את הכתר אשר על ראשו ואת הצמיד אשר על זרועו. והביאו אותם הנה אל אדוני.</w:t>
      </w:r>
    </w:p>
    <w:p/>
    <w:p>
      <w:r xmlns:w="http://schemas.openxmlformats.org/wordprocessingml/2006/main">
        <w:t xml:space="preserve">דוד הורג את שאול כדי לקחת את הכתר והצמיד כאות לנאמנות לעצמו.</w:t>
      </w:r>
    </w:p>
    <w:p/>
    <w:p>
      <w:r xmlns:w="http://schemas.openxmlformats.org/wordprocessingml/2006/main">
        <w:t xml:space="preserve">1. כוחה של נאמנות וכיצד היא יכולה לעזור לנו בזמנים קשים.</w:t>
      </w:r>
    </w:p>
    <w:p/>
    <w:p>
      <w:r xmlns:w="http://schemas.openxmlformats.org/wordprocessingml/2006/main">
        <w:t xml:space="preserve">2. ההשלכות של אי נאמן למנהיגים שלנו וכיצד זה יכול להוביל להרס.</w:t>
      </w:r>
    </w:p>
    <w:p/>
    <w:p>
      <w:r xmlns:w="http://schemas.openxmlformats.org/wordprocessingml/2006/main">
        <w:t xml:space="preserve">1. א' לקורינתים ט"ו:58: על כן, אחי האהובים, היו איתנים, ללא תנועה, שופעים תמיד בעבודת ה', בידיעה כי בה' עמלתכם אינה לשווא.</w:t>
      </w:r>
    </w:p>
    <w:p/>
    <w:p>
      <w:r xmlns:w="http://schemas.openxmlformats.org/wordprocessingml/2006/main">
        <w:t xml:space="preserve">2. משלי יא, ג: יושרם של ישרים מנחה אותם, ועקמת הבוגדים משמיד אותם.</w:t>
      </w:r>
    </w:p>
    <w:p/>
    <w:p>
      <w:r xmlns:w="http://schemas.openxmlformats.org/wordprocessingml/2006/main">
        <w:t xml:space="preserve">שמואל ב' א' יא ויאחז דוד בבגדיו וקרע אותם; וכן כל האנשים אשר עמו.</w:t>
      </w:r>
    </w:p>
    <w:p/>
    <w:p>
      <w:r xmlns:w="http://schemas.openxmlformats.org/wordprocessingml/2006/main">
        <w:t xml:space="preserve">דוד ואנשיו היו מוכי צער כששמעו על מות שאול ויהונתן, ודוד הביע את צערו בקריעת בגדיו.</w:t>
      </w:r>
    </w:p>
    <w:p/>
    <w:p>
      <w:r xmlns:w="http://schemas.openxmlformats.org/wordprocessingml/2006/main">
        <w:t xml:space="preserve">1. כוחו של האבל: תגובתו של דוד לאובדן</w:t>
      </w:r>
    </w:p>
    <w:p/>
    <w:p>
      <w:r xmlns:w="http://schemas.openxmlformats.org/wordprocessingml/2006/main">
        <w:t xml:space="preserve">2. אבלים עם המתאבלים: ערך האמפתיה</w:t>
      </w:r>
    </w:p>
    <w:p/>
    <w:p>
      <w:r xmlns:w="http://schemas.openxmlformats.org/wordprocessingml/2006/main">
        <w:t xml:space="preserve">1. הרומים י"ב:15 - שמחו עם אלה ששמחים; לבכות עם הבוכים.</w:t>
      </w:r>
    </w:p>
    <w:p/>
    <w:p>
      <w:r xmlns:w="http://schemas.openxmlformats.org/wordprocessingml/2006/main">
        <w:t xml:space="preserve">2. איוב ב, יג - ישבו עמו על הארץ שבעה ימים ושבעה לילות. איש לא אמר מילה לאיוב, כי ראו עד כמה סבלו גדול.</w:t>
      </w:r>
    </w:p>
    <w:p/>
    <w:p>
      <w:r xmlns:w="http://schemas.openxmlformats.org/wordprocessingml/2006/main">
        <w:t xml:space="preserve">שמואל ב', יב, ויבכו ויבכו ויצמו עד הערב, על שאול ועל יהונתן בנו ועל עם יהוה ועל בית ישראל; כי הם נפלו בחרב.</w:t>
      </w:r>
    </w:p>
    <w:p/>
    <w:p>
      <w:r xmlns:w="http://schemas.openxmlformats.org/wordprocessingml/2006/main">
        <w:t xml:space="preserve">עם ישראל התאבל, בכה וצם בתגובה למות שאול ויהונתן.</w:t>
      </w:r>
    </w:p>
    <w:p/>
    <w:p>
      <w:r xmlns:w="http://schemas.openxmlformats.org/wordprocessingml/2006/main">
        <w:t xml:space="preserve">א': צריך להתאבל ולהתאבל על מי שאיבדנו, כמו שעשו עם ישראל על שאול ויהונתן.</w:t>
      </w:r>
    </w:p>
    <w:p/>
    <w:p>
      <w:r xmlns:w="http://schemas.openxmlformats.org/wordprocessingml/2006/main">
        <w:t xml:space="preserve">2: עלינו לכבד את אלה שעברו ולזכור את מורשתם.</w:t>
      </w:r>
    </w:p>
    <w:p/>
    <w:p>
      <w:r xmlns:w="http://schemas.openxmlformats.org/wordprocessingml/2006/main">
        <w:t xml:space="preserve">1: הרומאים יב:15 - שמחו עם אלה ששמחים; לבכות עם הבוכים.</w:t>
      </w:r>
    </w:p>
    <w:p/>
    <w:p>
      <w:r xmlns:w="http://schemas.openxmlformats.org/wordprocessingml/2006/main">
        <w:t xml:space="preserve">2:1 תסלוניקים 4:13 - אבל אנחנו לא רוצים שלא תדעו, אחים, על הישנים, כדי שלא תתאבל כמו אחרים שאין להם תקווה.</w:t>
      </w:r>
    </w:p>
    <w:p/>
    <w:p>
      <w:r xmlns:w="http://schemas.openxmlformats.org/wordprocessingml/2006/main">
        <w:t xml:space="preserve">שמואל ב' א' יג וַיֹּאמֶר דָּוִד אֶל הַנַּעַר הַגָּדַל לוֹ: מִיָּה אַתָּה? וַיֹּאמֶר, בֶּן-גָר, עַמֶּלִי.</w:t>
      </w:r>
    </w:p>
    <w:p/>
    <w:p>
      <w:r xmlns:w="http://schemas.openxmlformats.org/wordprocessingml/2006/main">
        <w:t xml:space="preserve">צעיר עמלק מודיע לדוד על מותם של שאול ויהונתן.</w:t>
      </w:r>
    </w:p>
    <w:p/>
    <w:p>
      <w:r xmlns:w="http://schemas.openxmlformats.org/wordprocessingml/2006/main">
        <w:t xml:space="preserve">1. כוחו של אבל: ללמוד להתמודד עם אובדן</w:t>
      </w:r>
    </w:p>
    <w:p/>
    <w:p>
      <w:r xmlns:w="http://schemas.openxmlformats.org/wordprocessingml/2006/main">
        <w:t xml:space="preserve">2. ריבונות האל: תוכניתו בכל הדברים</w:t>
      </w:r>
    </w:p>
    <w:p/>
    <w:p>
      <w:r xmlns:w="http://schemas.openxmlformats.org/wordprocessingml/2006/main">
        <w:t xml:space="preserve">1. יוחנן י"ד 1-3 - אל תדאג לבבך; אתה מאמין באלוהים, תאמין גם בי.</w:t>
      </w:r>
    </w:p>
    <w:p/>
    <w:p>
      <w:r xmlns:w="http://schemas.openxmlformats.org/wordprocessingml/2006/main">
        <w:t xml:space="preserve">2. הרומים ח' 28 - ואנחנו יודעים שהכל פועל יחד לטובה לאוהבי אלוהים, לאלה שנקראים לפי תכליתו.</w:t>
      </w:r>
    </w:p>
    <w:p/>
    <w:p>
      <w:r xmlns:w="http://schemas.openxmlformats.org/wordprocessingml/2006/main">
        <w:t xml:space="preserve">שמואל ב' א' 14 ויאמר אליו דוד איך לא פחדת להושיט את ידך להרוס את משחי יהוה?</w:t>
      </w:r>
    </w:p>
    <w:p/>
    <w:p>
      <w:r xmlns:w="http://schemas.openxmlformats.org/wordprocessingml/2006/main">
        <w:t xml:space="preserve">דוד נוזף בעמלקי על שהרג את משוח ה', שאול המלך.</w:t>
      </w:r>
    </w:p>
    <w:p/>
    <w:p>
      <w:r xmlns:w="http://schemas.openxmlformats.org/wordprocessingml/2006/main">
        <w:t xml:space="preserve">1. המשוח של אלוהים: כבוד למי שמשרת את ה'</w:t>
      </w:r>
    </w:p>
    <w:p/>
    <w:p>
      <w:r xmlns:w="http://schemas.openxmlformats.org/wordprocessingml/2006/main">
        <w:t xml:space="preserve">2. ההשלכות של אי ציות לאלוהים: אזהרה לכולם</w:t>
      </w:r>
    </w:p>
    <w:p/>
    <w:p>
      <w:r xmlns:w="http://schemas.openxmlformats.org/wordprocessingml/2006/main">
        <w:t xml:space="preserve">1. שמואל א' י"ב 23-25 - "ועוד לי, חלילה וחלילה שחטא ליהוה בהפסקת התפילה עבורכם: אבל אלמד אתכם את הדרך הטובה והישר: רק ירא את ה', עבדו אותו באמת בכל לבבכם, כי ראו כמה דברים גדולים עשה לכם, אבל אם עוד תעשו רשע, תאכלו, גם אתם וגם מלכם."</w:t>
      </w:r>
    </w:p>
    <w:p/>
    <w:p>
      <w:r xmlns:w="http://schemas.openxmlformats.org/wordprocessingml/2006/main">
        <w:t xml:space="preserve">2. תהילים ב, 10-12 - "היו חכמים עתה, מלכים, חונכים שופטי הארץ. עבדו את ה' ביראה ושמחה ברעד. נשקו את הבן פן יכעס ואתם. אבד מן הדרך, כאשר ניצת חמתו אך מעט, אשרי כל הבוטחים בו".</w:t>
      </w:r>
    </w:p>
    <w:p/>
    <w:p>
      <w:r xmlns:w="http://schemas.openxmlformats.org/wordprocessingml/2006/main">
        <w:t xml:space="preserve">שמואל ב' א' ט"ו ויקרא דוד לאחד מהנערים ויאמר קרב ונפל עליו. והוא היכה אותו שמת.</w:t>
      </w:r>
    </w:p>
    <w:p/>
    <w:p>
      <w:r xmlns:w="http://schemas.openxmlformats.org/wordprocessingml/2006/main">
        <w:t xml:space="preserve">דוד הורה לאחד מצעיריו להרוג את שליחו של שאול כנקמה על מותו של שאול.</w:t>
      </w:r>
    </w:p>
    <w:p/>
    <w:p>
      <w:r xmlns:w="http://schemas.openxmlformats.org/wordprocessingml/2006/main">
        <w:t xml:space="preserve">1. אלוהים קורא לנו להיות צנועים וחמלים בכל מעשינו.</w:t>
      </w:r>
    </w:p>
    <w:p/>
    <w:p>
      <w:r xmlns:w="http://schemas.openxmlformats.org/wordprocessingml/2006/main">
        <w:t xml:space="preserve">2. למרות הפגיעה והכעס שלנו, הנקמה היא לא שלנו.</w:t>
      </w:r>
    </w:p>
    <w:p/>
    <w:p>
      <w:r xmlns:w="http://schemas.openxmlformats.org/wordprocessingml/2006/main">
        <w:t xml:space="preserve">1. מתי ה' 38-39 שמעת שנאמר עין תחת עין ושן תחת שן. אבל אני אומר לכם, אל תתנגדו לרשע. אבל אם מישהו מטיח לך על הלחי הימנית, פנה אליו גם את השנייה.</w:t>
      </w:r>
    </w:p>
    <w:p/>
    <w:p>
      <w:r xmlns:w="http://schemas.openxmlformats.org/wordprocessingml/2006/main">
        <w:t xml:space="preserve">2. הרומאים יב:19 אהובים, לעולם אל תנקמו בעצמכם, אלא תשאירו זאת לזעמו של אלוהים, כי כתוב, הנקמה שלי, אני אחזיר, אומר ה'.</w:t>
      </w:r>
    </w:p>
    <w:p/>
    <w:p>
      <w:r xmlns:w="http://schemas.openxmlformats.org/wordprocessingml/2006/main">
        <w:t xml:space="preserve">שמואל ב' א' טז וַיֹּאמֶר אֵלָיו דָּוִד דָּמֶךָ עַל-רֹאשֶׁךָ; כי פיך העיד עליך לאמר, הרגתי את משחי יהוה.</w:t>
      </w:r>
    </w:p>
    <w:p/>
    <w:p>
      <w:r xmlns:w="http://schemas.openxmlformats.org/wordprocessingml/2006/main">
        <w:t xml:space="preserve">אמר דוד לעמלקי שהרג את שאול שהשלכות מעשיו יהיו על ראשו, שכן הוא הודה בהריגת המשוח של ה'.</w:t>
      </w:r>
    </w:p>
    <w:p/>
    <w:p>
      <w:r xmlns:w="http://schemas.openxmlformats.org/wordprocessingml/2006/main">
        <w:t xml:space="preserve">1. ההשלכות של מעשינו: חקירה של שמואל ב' א' 16</w:t>
      </w:r>
    </w:p>
    <w:p/>
    <w:p>
      <w:r xmlns:w="http://schemas.openxmlformats.org/wordprocessingml/2006/main">
        <w:t xml:space="preserve">2. נטל האשמה: איך להתמודד עם משקל הבחירות שלנו</w:t>
      </w:r>
    </w:p>
    <w:p/>
    <w:p>
      <w:r xmlns:w="http://schemas.openxmlformats.org/wordprocessingml/2006/main">
        <w:t xml:space="preserve">1. ישעיהו 53:6 - כל שאנו כמו כבשים תעו; פנינו איש לדרכו; וַיִּשָּׂם יְהוָה עָלָיו אֶת-עָוֶן כֻּלָּנוּ.</w:t>
      </w:r>
    </w:p>
    <w:p/>
    <w:p>
      <w:r xmlns:w="http://schemas.openxmlformats.org/wordprocessingml/2006/main">
        <w:t xml:space="preserve">2. יחזקאל יח 20 - הנשמה החוטאת היא תמות. הבן לא ישא את עוון האב, והאב את עוון הבן לא ישא: צדקת הצדיק תהיה עליו ורשע הרשעים עליו.</w:t>
      </w:r>
    </w:p>
    <w:p/>
    <w:p>
      <w:r xmlns:w="http://schemas.openxmlformats.org/wordprocessingml/2006/main">
        <w:t xml:space="preserve">שמואל ב, א,יז, וַיִּקָּנֶה דָּוִד בְּקִינָה הַזֹּאת עַל שָאוּל וְעַל יְהוֹנָתָן בְּנוֹ.</w:t>
      </w:r>
    </w:p>
    <w:p/>
    <w:p>
      <w:r xmlns:w="http://schemas.openxmlformats.org/wordprocessingml/2006/main">
        <w:t xml:space="preserve">דוד התאבל על שאול ועל בנו יהונתן שמתו בקרב.</w:t>
      </w:r>
    </w:p>
    <w:p/>
    <w:p>
      <w:r xmlns:w="http://schemas.openxmlformats.org/wordprocessingml/2006/main">
        <w:t xml:space="preserve">1. לזכור את הנופלים: כיבוד נאמנות ומסירות</w:t>
      </w:r>
    </w:p>
    <w:p/>
    <w:p>
      <w:r xmlns:w="http://schemas.openxmlformats.org/wordprocessingml/2006/main">
        <w:t xml:space="preserve">2. מורשת האהבה: זיכרון לשאול ויהונתן</w:t>
      </w:r>
    </w:p>
    <w:p/>
    <w:p>
      <w:r xmlns:w="http://schemas.openxmlformats.org/wordprocessingml/2006/main">
        <w:t xml:space="preserve">1. שמואל ב' א,יז - ויקונן דוד בקינה הזאת על שאול ועל יונתן בנו:</w:t>
      </w:r>
    </w:p>
    <w:p/>
    <w:p>
      <w:r xmlns:w="http://schemas.openxmlformats.org/wordprocessingml/2006/main">
        <w:t xml:space="preserve">2. הרומים י"ב:15 - שמחו עם השמחה, ובכו עם הבוכים.</w:t>
      </w:r>
    </w:p>
    <w:p/>
    <w:p>
      <w:r xmlns:w="http://schemas.openxmlformats.org/wordprocessingml/2006/main">
        <w:t xml:space="preserve">שמואל ב' א' יח (וכן הורה להם ללמד את בני יהודה את השימוש בקשת: הנה כתוב בספר ג'שר).</w:t>
      </w:r>
    </w:p>
    <w:p/>
    <w:p>
      <w:r xmlns:w="http://schemas.openxmlformats.org/wordprocessingml/2006/main">
        <w:t xml:space="preserve">דוד ציווה על אנשיו ללמד את בני יהודה חץ וקשת, הכתוב בספר ג'שר.</w:t>
      </w:r>
    </w:p>
    <w:p/>
    <w:p>
      <w:r xmlns:w="http://schemas.openxmlformats.org/wordprocessingml/2006/main">
        <w:t xml:space="preserve">1. כוון גבוה: החשיבות של הצבת יעדים ועבודה קשה כדי להשיג אותם</w:t>
      </w:r>
    </w:p>
    <w:p/>
    <w:p>
      <w:r xmlns:w="http://schemas.openxmlformats.org/wordprocessingml/2006/main">
        <w:t xml:space="preserve">2. חץ וקשת כמטאפורה לחיים: לקחים ממורשת דוד</w:t>
      </w:r>
    </w:p>
    <w:p/>
    <w:p>
      <w:r xmlns:w="http://schemas.openxmlformats.org/wordprocessingml/2006/main">
        <w:t xml:space="preserve">1. שמואל ב' א' 18</w:t>
      </w:r>
    </w:p>
    <w:p/>
    <w:p>
      <w:r xmlns:w="http://schemas.openxmlformats.org/wordprocessingml/2006/main">
        <w:t xml:space="preserve">2. הרומים י"ב:12 (שמחים בתקווה; סבלניים בצרה; ממשיכים מיידית בתפילה;)</w:t>
      </w:r>
    </w:p>
    <w:p/>
    <w:p>
      <w:r xmlns:w="http://schemas.openxmlformats.org/wordprocessingml/2006/main">
        <w:t xml:space="preserve">שמואל ב' א' יט יפי ישראל נהרג על במותיך איך נפלו גבורים!</w:t>
      </w:r>
    </w:p>
    <w:p/>
    <w:p>
      <w:r xmlns:w="http://schemas.openxmlformats.org/wordprocessingml/2006/main">
        <w:t xml:space="preserve">יְפִי יִשְׂרָאֵל נָטַל בְּבָמוֹת, וְגָבִים נָפְלוּ.</w:t>
      </w:r>
    </w:p>
    <w:p/>
    <w:p>
      <w:r xmlns:w="http://schemas.openxmlformats.org/wordprocessingml/2006/main">
        <w:t xml:space="preserve">1. נפילת האדירים: ריבונותו של אלוהים והשלכות החטא</w:t>
      </w:r>
    </w:p>
    <w:p/>
    <w:p>
      <w:r xmlns:w="http://schemas.openxmlformats.org/wordprocessingml/2006/main">
        <w:t xml:space="preserve">2. היופי של ישראל: לזכור את העבר שלנו ולכבד את הנופלים שלנו</w:t>
      </w:r>
    </w:p>
    <w:p/>
    <w:p>
      <w:r xmlns:w="http://schemas.openxmlformats.org/wordprocessingml/2006/main">
        <w:t xml:space="preserve">1. ישעיהו ל"ג 10-11 - עתה אקום, נאום ה'; עתה אהיה מרומם; עכשיו אני ארים את עצמי. מוץ תהו, זיפים תולדו: נשימתכם כאש תאכל אתכם.</w:t>
      </w:r>
    </w:p>
    <w:p/>
    <w:p>
      <w:r xmlns:w="http://schemas.openxmlformats.org/wordprocessingml/2006/main">
        <w:t xml:space="preserve">2. תהילים ל"ד 18-19 - קרוב יהוה לשוברי לב; וּמוֹשִׁיעִים אֲשֶׁר יִהְיוּ רוּחַ נֶפֶשׁ. רַבִּים עֲנוֹת צַדִּיק, וְיְהוָה מִיצִילוֹ מִכֹּל.</w:t>
      </w:r>
    </w:p>
    <w:p/>
    <w:p>
      <w:r xmlns:w="http://schemas.openxmlformats.org/wordprocessingml/2006/main">
        <w:t xml:space="preserve">שמואל ב, א:20 אל תאמר בגת, אל תפרסם ברחובות אשקלון; פן ישמחו בנות פלשתים פן ינצחו בנות הערלים.</w:t>
      </w:r>
    </w:p>
    <w:p/>
    <w:p>
      <w:r xmlns:w="http://schemas.openxmlformats.org/wordprocessingml/2006/main">
        <w:t xml:space="preserve">דוד מתאבל על מות שאול ויהונתן ומפציר שהבשורה על מותם לא תפורסם בגת או באשקלון, כדי שהפלשתים לא יחגגו.</w:t>
      </w:r>
    </w:p>
    <w:p/>
    <w:p>
      <w:r xmlns:w="http://schemas.openxmlformats.org/wordprocessingml/2006/main">
        <w:t xml:space="preserve">1. כוחו של דיבור אבל: הרהור בקינה של דוד על שאול ויהונתן</w:t>
      </w:r>
    </w:p>
    <w:p/>
    <w:p>
      <w:r xmlns:w="http://schemas.openxmlformats.org/wordprocessingml/2006/main">
        <w:t xml:space="preserve">2. קדושת החיים: לומדים מסירובו של דוד לאפשר לפלשתים להתמוגג על מות שאול ויהונתן</w:t>
      </w:r>
    </w:p>
    <w:p/>
    <w:p>
      <w:r xmlns:w="http://schemas.openxmlformats.org/wordprocessingml/2006/main">
        <w:t xml:space="preserve">1. ג'יימס ד' 10-11 - "השפילו עצמכם בפני ה', והוא ירים אתכם. אל תדברו רע זה על זה, אחים."</w:t>
      </w:r>
    </w:p>
    <w:p/>
    <w:p>
      <w:r xmlns:w="http://schemas.openxmlformats.org/wordprocessingml/2006/main">
        <w:t xml:space="preserve">2. תהילים כ"ב, כ"ד - "כי לא בזה ולא תיעב את עגמת הנפש, ולא הסתיר פניו מפניו, כי בקרא אליו שמע".</w:t>
      </w:r>
    </w:p>
    <w:p/>
    <w:p>
      <w:r xmlns:w="http://schemas.openxmlformats.org/wordprocessingml/2006/main">
        <w:t xml:space="preserve">שמואל ב' א' 21 הרי הגלבוע לא יהיה טל ולא יהיה עליך גשם ושדות מנחות כי שם מושלך בשפל מגן גבורים מגן שאול כאילו הוא. לא נמשח בשמן.</w:t>
      </w:r>
    </w:p>
    <w:p/>
    <w:p>
      <w:r xmlns:w="http://schemas.openxmlformats.org/wordprocessingml/2006/main">
        <w:t xml:space="preserve">בשמואל ב' א' 21, אלוהים קורא לא לרדת גשם או טל על הרי הגלבוע כאות אבלות על מותו של שאול, שנמשח בשמן.</w:t>
      </w:r>
    </w:p>
    <w:p/>
    <w:p>
      <w:r xmlns:w="http://schemas.openxmlformats.org/wordprocessingml/2006/main">
        <w:t xml:space="preserve">1. מגן שאול: מה אנחנו יכולים ללמוד מסיפורו</w:t>
      </w:r>
    </w:p>
    <w:p/>
    <w:p>
      <w:r xmlns:w="http://schemas.openxmlformats.org/wordprocessingml/2006/main">
        <w:t xml:space="preserve">2. אבלים על אובדן מנהיג רב עוצמה: תגובת אלוהים בשמואל ב' א':21</w:t>
      </w:r>
    </w:p>
    <w:p/>
    <w:p>
      <w:r xmlns:w="http://schemas.openxmlformats.org/wordprocessingml/2006/main">
        <w:t xml:space="preserve">1. שמואל א' י', א' - "וַיִּקַּח שְׁמוּאֵל כַּפָּת שֶׁמֶן וַיִּפֹּק אֹתָהּ עַל רֹאשׁוֹ וַיִּשְׁקֵהוּ וַיֹּאמֶר הֲלֹא כִּי יִשָּׁח יְהוָה אוֹתְךָ לְשָׂר עַל נַחֲלָתוֹ?"</w:t>
      </w:r>
    </w:p>
    <w:p/>
    <w:p>
      <w:r xmlns:w="http://schemas.openxmlformats.org/wordprocessingml/2006/main">
        <w:t xml:space="preserve">2. תהילים 83:9 - "עשה להם כמדיינים, כמו לסיסרא, כמו ליבין, בנחל כיסון".</w:t>
      </w:r>
    </w:p>
    <w:p/>
    <w:p>
      <w:r xmlns:w="http://schemas.openxmlformats.org/wordprocessingml/2006/main">
        <w:t xml:space="preserve">שמואל ב' א' 22 מדם ההרוגים משומן הגיבורים לא חזרה קשת יהונתן וחרב שאול לא חזרה ריקה.</w:t>
      </w:r>
    </w:p>
    <w:p/>
    <w:p>
      <w:r xmlns:w="http://schemas.openxmlformats.org/wordprocessingml/2006/main">
        <w:t xml:space="preserve">קשתו של יהונתן וחרב שאול מעולם לא שימשו לשווא, כי הם תמיד הביאו הצלחה.</w:t>
      </w:r>
    </w:p>
    <w:p/>
    <w:p>
      <w:r xmlns:w="http://schemas.openxmlformats.org/wordprocessingml/2006/main">
        <w:t xml:space="preserve">1. כוחה של מחויבות נאמנה</w:t>
      </w:r>
    </w:p>
    <w:p/>
    <w:p>
      <w:r xmlns:w="http://schemas.openxmlformats.org/wordprocessingml/2006/main">
        <w:t xml:space="preserve">2. החוזק של בן לוויה אמין</w:t>
      </w:r>
    </w:p>
    <w:p/>
    <w:p>
      <w:r xmlns:w="http://schemas.openxmlformats.org/wordprocessingml/2006/main">
        <w:t xml:space="preserve">1. משלי כז, יז - כשם שברזל מחדד ברזל, כך משחיז אדם את רעהו.</w:t>
      </w:r>
    </w:p>
    <w:p/>
    <w:p>
      <w:r xmlns:w="http://schemas.openxmlformats.org/wordprocessingml/2006/main">
        <w:t xml:space="preserve">2. קהלת ד' 9-12 - עדיפים שניים מאחד, כי יש להם תמורה טובה לעמלם: אם אחד מהם נופל, אחד יכול לעזור לשני לקום. אבל חבל על מי שנפל ואין לו מי שיעזור לו לקום. כמו כן, אם שניים ישכבו יחד, הם יתחממו. אבל איך אפשר להתחמם לבד? למרות שאחד עלול להיות מוכרע, שניים יכולים להגן על עצמם. חוט של שלושה גדילים לא נשבר במהירות.</w:t>
      </w:r>
    </w:p>
    <w:p/>
    <w:p>
      <w:r xmlns:w="http://schemas.openxmlformats.org/wordprocessingml/2006/main">
        <w:t xml:space="preserve">שמואל ב' א' 23 שאול ויהונתן היו נחמדים ונעימים בחייהם, ובמותם לא נחלקו: מהירים יותר מנשרים, חזקים מאריות.</w:t>
      </w:r>
    </w:p>
    <w:p/>
    <w:p>
      <w:r xmlns:w="http://schemas.openxmlformats.org/wordprocessingml/2006/main">
        <w:t xml:space="preserve">שאול ויהונתן זכו להערצה על כוחם ומהירותם, ובמותם לא נחלקו.</w:t>
      </w:r>
    </w:p>
    <w:p/>
    <w:p>
      <w:r xmlns:w="http://schemas.openxmlformats.org/wordprocessingml/2006/main">
        <w:t xml:space="preserve">1. קשר הידידות בין שאול ליונתן, וחוזקו במוות.</w:t>
      </w:r>
    </w:p>
    <w:p/>
    <w:p>
      <w:r xmlns:w="http://schemas.openxmlformats.org/wordprocessingml/2006/main">
        <w:t xml:space="preserve">2. כוח הנאמנות והאמון בין שני אנשים.</w:t>
      </w:r>
    </w:p>
    <w:p/>
    <w:p>
      <w:r xmlns:w="http://schemas.openxmlformats.org/wordprocessingml/2006/main">
        <w:t xml:space="preserve">1. משלי 18:24 אדם רב לוויה עלול להרוס, אבל יש חבר שמתקרב יותר מאח.</w:t>
      </w:r>
    </w:p>
    <w:p/>
    <w:p>
      <w:r xmlns:w="http://schemas.openxmlformats.org/wordprocessingml/2006/main">
        <w:t xml:space="preserve">2. קהלת ד' 9-12 טובים יותר מאחד, כי יש להם תמורה טובה לעמלם: אם אחד מהם נופל, אחד יכול לעזור לשני לקום. אבל חבל על מי שנפל ואין לו מי שיעזור לו לקום. כמו כן, אם שניים ישכבו יחד, הם יתחממו. אבל איך אפשר להתחמם לבד? למרות שאחד עלול להיות מוכרע, שניים יכולים להגן על עצמם. חוט של שלושה גדילים לא נשבר במהירות.</w:t>
      </w:r>
    </w:p>
    <w:p/>
    <w:p>
      <w:r xmlns:w="http://schemas.openxmlformats.org/wordprocessingml/2006/main">
        <w:t xml:space="preserve">שמואל ב' א' 24 בנות ישראל בכו על שאול אשר לבש אתכם ארגמן בשאר תענוגות אשר לבשו קישוטי זהב על לבושכם.</w:t>
      </w:r>
    </w:p>
    <w:p/>
    <w:p>
      <w:r xmlns:w="http://schemas.openxmlformats.org/wordprocessingml/2006/main">
        <w:t xml:space="preserve">בנות ישראל נקראות לבכות על שאול, אשר עיטר אותן בלבוש ותכשיטים מפוארים.</w:t>
      </w:r>
    </w:p>
    <w:p/>
    <w:p>
      <w:r xmlns:w="http://schemas.openxmlformats.org/wordprocessingml/2006/main">
        <w:t xml:space="preserve">1. כוחו של אבל: איך להתמודד עם אובדן</w:t>
      </w:r>
    </w:p>
    <w:p/>
    <w:p>
      <w:r xmlns:w="http://schemas.openxmlformats.org/wordprocessingml/2006/main">
        <w:t xml:space="preserve">2. היופי שבנתינה: איך הנדיבות מייפה את חיינו</w:t>
      </w:r>
    </w:p>
    <w:p/>
    <w:p>
      <w:r xmlns:w="http://schemas.openxmlformats.org/wordprocessingml/2006/main">
        <w:t xml:space="preserve">1. ישעיהו 61:10 - אשמח מאוד בה', תשמח נפשי באלוהיי; כי לבש אותי בבגדי ישועה, הוא כיסה אותי בגלימה של צדק, כחתן מתעטף בקישוטים, וככלה מתקשטת בתכשיטיה.</w:t>
      </w:r>
    </w:p>
    <w:p/>
    <w:p>
      <w:r xmlns:w="http://schemas.openxmlformats.org/wordprocessingml/2006/main">
        <w:t xml:space="preserve">2. תהילים 45:13-14 - בת המלך כולה מפוארת מבפנים: בגדיה זהב מחושל. יביאו אותה אל המלך בבגדי רקמה: הבתולות הבאות אחריה יובאו אליך.</w:t>
      </w:r>
    </w:p>
    <w:p/>
    <w:p>
      <w:r xmlns:w="http://schemas.openxmlformats.org/wordprocessingml/2006/main">
        <w:t xml:space="preserve">שמואל ב' א' 25 איך נפלו גבורים בעיצומו של המלחמה! יְהוֹנָתָן, אַתָּה הָרַגְתָּ בְּבָמוֹתֶיךָ.</w:t>
      </w:r>
    </w:p>
    <w:p/>
    <w:p>
      <w:r xmlns:w="http://schemas.openxmlformats.org/wordprocessingml/2006/main">
        <w:t xml:space="preserve">יונתן, לוחם אדיר, נהרג בקרב למרות כוחו וכישוריו.</w:t>
      </w:r>
    </w:p>
    <w:p/>
    <w:p>
      <w:r xmlns:w="http://schemas.openxmlformats.org/wordprocessingml/2006/main">
        <w:t xml:space="preserve">1. כוחו של רצון האל: איך תוכניותיו של אלוהים עולות על תוכניותינו שלנו.</w:t>
      </w:r>
    </w:p>
    <w:p/>
    <w:p>
      <w:r xmlns:w="http://schemas.openxmlformats.org/wordprocessingml/2006/main">
        <w:t xml:space="preserve">2. כוחה של הענווה: לשרת את אלוהים בנאמנות מול מצוקה.</w:t>
      </w:r>
    </w:p>
    <w:p/>
    <w:p>
      <w:r xmlns:w="http://schemas.openxmlformats.org/wordprocessingml/2006/main">
        <w:t xml:space="preserve">1. ג'יימס ד' 13-15 - בוא עכשיו, אתם האומרים, היום או מחר נלך לעיירה כזו ואחרת ונבלה בה שנה שנה ונסחר ונרוויח אך אינך יודע מה יביא מחר. מה החיים שלך? כי אתה ערפל שמופיע לזמן קצר ואז נעלם. במקום זאת אתה צריך לומר, אם ירצה ה', נחיה ונעשה כך או כך.</w:t>
      </w:r>
    </w:p>
    <w:p/>
    <w:p>
      <w:r xmlns:w="http://schemas.openxmlformats.org/wordprocessingml/2006/main">
        <w:t xml:space="preserve">2. ישעיהו 40:29-31 -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שמואל ב' א' 26 צר אני עליך, יהונתן אחי: נעים לי מאוד: נפלאה הייתה אהבתך אלי, עוברת אהבת נשים.</w:t>
      </w:r>
    </w:p>
    <w:p/>
    <w:p>
      <w:r xmlns:w="http://schemas.openxmlformats.org/wordprocessingml/2006/main">
        <w:t xml:space="preserve">דוד מביע את צערו על אובדן חברו היקר יונתן, ומעיר על הקשר המיוחד שהיה משותף ביניהם, שהיה גדול מכל מערכת יחסים רומנטית.</w:t>
      </w:r>
    </w:p>
    <w:p/>
    <w:p>
      <w:r xmlns:w="http://schemas.openxmlformats.org/wordprocessingml/2006/main">
        <w:t xml:space="preserve">1. "כוחה של ידידות: מחקר על מערכת היחסים של יונתן ודוד"</w:t>
      </w:r>
    </w:p>
    <w:p/>
    <w:p>
      <w:r xmlns:w="http://schemas.openxmlformats.org/wordprocessingml/2006/main">
        <w:t xml:space="preserve">2. "אהבת הידידות הבלתי מותנית: שמואל ב' א' 26"</w:t>
      </w:r>
    </w:p>
    <w:p/>
    <w:p>
      <w:r xmlns:w="http://schemas.openxmlformats.org/wordprocessingml/2006/main">
        <w:t xml:space="preserve">1. יוחנן ט"ו 13 - אין אהבה גדולה מזו, שאדם נותן את נפשו למען חבריו.</w:t>
      </w:r>
    </w:p>
    <w:p/>
    <w:p>
      <w:r xmlns:w="http://schemas.openxmlformats.org/wordprocessingml/2006/main">
        <w:t xml:space="preserve">2. קהלת ד' ט'-יב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שֶׁיִּגְבֹּר אָדָם אֶת הַבְּחָדָד, שְׁנַיִם יַעֲמֹדוֹ; וחוט משולש אינו נשבר במהירות.</w:t>
      </w:r>
    </w:p>
    <w:p/>
    <w:p>
      <w:r xmlns:w="http://schemas.openxmlformats.org/wordprocessingml/2006/main">
        <w:t xml:space="preserve">שמואל ב' א' 27 איך נפלו גבורים ואבדו כלי המלחמה!</w:t>
      </w:r>
    </w:p>
    <w:p/>
    <w:p>
      <w:r xmlns:w="http://schemas.openxmlformats.org/wordprocessingml/2006/main">
        <w:t xml:space="preserve">קטע זה משמואל ב' א' 27 משקף את מותו של לוחם גדול ומקונן על אובדנה של דמות כזו.</w:t>
      </w:r>
    </w:p>
    <w:p/>
    <w:p>
      <w:r xmlns:w="http://schemas.openxmlformats.org/wordprocessingml/2006/main">
        <w:t xml:space="preserve">1. לחיות את החיים במלואם: הרהורים על הנופלים האדירים.</w:t>
      </w:r>
    </w:p>
    <w:p/>
    <w:p>
      <w:r xmlns:w="http://schemas.openxmlformats.org/wordprocessingml/2006/main">
        <w:t xml:space="preserve">2. כלי המלחמה: שיעורים בלחימה על מה שחשוב ביותר.</w:t>
      </w:r>
    </w:p>
    <w:p/>
    <w:p>
      <w:r xmlns:w="http://schemas.openxmlformats.org/wordprocessingml/2006/main">
        <w:t xml:space="preserve">1. ישעיהו 40:30-31: אפילו נערים יתעלפו ויימאסו, והנערים יפלו לגמרי: אבל המחכים לה' יתחדשו; הם יעלו בכנפיים כנשרים; ירוצו, ולא יימאסו; וַיֵּלְכוּ, וְלֹא יִהְיֶה.</w:t>
      </w:r>
    </w:p>
    <w:p/>
    <w:p>
      <w:r xmlns:w="http://schemas.openxmlformats.org/wordprocessingml/2006/main">
        <w:t xml:space="preserve">2. ג'יימס ד' 14: הואיל ואינכם יודעים מה יהיה מחר. בשביל מה החיים שלך? זה אפילו אד, שמופיע לזמן קצר, ואז נעלם.</w:t>
      </w:r>
    </w:p>
    <w:p/>
    <w:p>
      <w:r xmlns:w="http://schemas.openxmlformats.org/wordprocessingml/2006/main">
        <w:t xml:space="preserve">פסקה 1: שמואל ב' ב' 1-7 מתאר את משיחתו של דוד למלך על יהודה. בפרק זה, בעקבות מותו של שאול, דוד מבקש הדרכה מה' לאן ללכת. ה' מורה לו לעלות לחברון, ושם אנשי יהודה מושחים אותו למלך. דוד מביע תודה לאנשי ג'בש-גלעד על קבורת שאול ובניו.</w:t>
      </w:r>
    </w:p>
    <w:p/>
    <w:p>
      <w:r xmlns:w="http://schemas.openxmlformats.org/wordprocessingml/2006/main">
        <w:t xml:space="preserve">פסקה ב': בהמשך לשמואל ב' ב' ח'-יא', הוא מספר על הסכסוך בין אבנר לאיש-בושת נגד דוד. בינתיים, מפקדו לשעבר של אבנר שאול ממליך את איש-בושת, בנו של שאול, על כל ישראל חוץ מיהודה. זה מכין את הקרקע לממלכה מפוצלת עם איש-בושת ששולט בישראל ודוד מלך בחברון על יהודה.</w:t>
      </w:r>
    </w:p>
    <w:p/>
    <w:p>
      <w:r xmlns:w="http://schemas.openxmlformats.org/wordprocessingml/2006/main">
        <w:t xml:space="preserve">פסקה ג': בפסוקים כמו שמואל ב' ב' יב-ל"ב מוזכר שהמתח מתגבר בין אבנר ליואב מפקד צבא דוד. הם מסכימים ליישב את המחלוקות ביניהם באמצעות תחרות בין שתים עשרה אלופים מכל צד. התוצאה הרת אסון מכיוון שכל עשרים וארבעה האלופים נהרגים בקרב. לאחר מכן מתחולל קרב רחב היקף בין כוחות אבנר לכוחותיו של יואב, וכתוצאה מכך נפגעים כבדים.</w:t>
      </w:r>
    </w:p>
    <w:p/>
    <w:p>
      <w:r xmlns:w="http://schemas.openxmlformats.org/wordprocessingml/2006/main">
        <w:t xml:space="preserve">לסיכום:</w:t>
      </w:r>
    </w:p>
    <w:p>
      <w:r xmlns:w="http://schemas.openxmlformats.org/wordprocessingml/2006/main">
        <w:t xml:space="preserve">שמואל ב' מציג:</w:t>
      </w:r>
    </w:p>
    <w:p>
      <w:r xmlns:w="http://schemas.openxmlformats.org/wordprocessingml/2006/main">
        <w:t xml:space="preserve">משחת דוד כקינובר יהודה;</w:t>
      </w:r>
    </w:p>
    <w:p>
      <w:r xmlns:w="http://schemas.openxmlformats.org/wordprocessingml/2006/main">
        <w:t xml:space="preserve">הסכסוך בין אבנע ואיש-בוש נגד דאווי;</w:t>
      </w:r>
    </w:p>
    <w:p>
      <w:r xmlns:w="http://schemas.openxmlformats.org/wordprocessingml/2006/main">
        <w:t xml:space="preserve">ההסלמה של המתח והקרב בין אבנה לג'ואה;</w:t>
      </w:r>
    </w:p>
    <w:p/>
    <w:p>
      <w:r xmlns:w="http://schemas.openxmlformats.org/wordprocessingml/2006/main">
        <w:t xml:space="preserve">דגש על:</w:t>
      </w:r>
    </w:p>
    <w:p>
      <w:r xmlns:w="http://schemas.openxmlformats.org/wordprocessingml/2006/main">
        <w:t xml:space="preserve">משחת דוד כקינובר יהודה;</w:t>
      </w:r>
    </w:p>
    <w:p>
      <w:r xmlns:w="http://schemas.openxmlformats.org/wordprocessingml/2006/main">
        <w:t xml:space="preserve">הסכסוך בין אבנע ואיש-בוש נגד דאווי;</w:t>
      </w:r>
    </w:p>
    <w:p>
      <w:r xmlns:w="http://schemas.openxmlformats.org/wordprocessingml/2006/main">
        <w:t xml:space="preserve">ההסלמה של המתח והקרב בין אבנה לג'ואה;</w:t>
      </w:r>
    </w:p>
    <w:p/>
    <w:p>
      <w:r xmlns:w="http://schemas.openxmlformats.org/wordprocessingml/2006/main">
        <w:t xml:space="preserve">הפרק מתמקד במשיחת דוד למלך על יהודה, בסכסוך בין אבנר לאיש-בושת נגד דוד, ובמתח והקרב המתגברים בין אבנר ליואב. בשמואל ב', לאחר מותו של שאול, דוד מבקש הדרכה מה' ונמשח למלך על יהודה על ידי אנשי השבט ההוא בחברון. הוא מביע תודה לאנשי ג'בש-גלעד על מעשה קבורתם של שאול.</w:t>
      </w:r>
    </w:p>
    <w:p/>
    <w:p>
      <w:r xmlns:w="http://schemas.openxmlformats.org/wordprocessingml/2006/main">
        <w:t xml:space="preserve">בהמשך לשמואל ב', אבנר דמות משפיעה מתקופת מלכותו של שאול תומך באיש-בושת, בנו של שאול, כמלך על ישראל (למעט יהודה). זה מוביל לממלכה מפוצלת עם איש-בושת ששולט על ישראל בזמן שדוד מלך בחברון על יהודה.</w:t>
      </w:r>
    </w:p>
    <w:p/>
    <w:p>
      <w:r xmlns:w="http://schemas.openxmlformats.org/wordprocessingml/2006/main">
        <w:t xml:space="preserve">המתח עולה בין אבנר למפקדו של יואב דוד כשהם מעורבים בתחרות בין אלופים מכל צד. עם זאת, תחרות זו מסתיימת בצורה טראגית כאשר כל עשרים וארבעה האלופים נהרגים. לאחר מכן, מתחולל קרב רחב היקף בין כוחות אבנר לכוחותיו של יואב וכתוצאה מכך נפגעים כבדים. פרק זה מכין את הבמה להמשך סכסוכים ומאבקי כוח בתוך ממלכת ישראל השסועה.</w:t>
      </w:r>
    </w:p>
    <w:p/>
    <w:p>
      <w:r xmlns:w="http://schemas.openxmlformats.org/wordprocessingml/2006/main">
        <w:t xml:space="preserve">שמואל ב, ב, א ויהי אחר כך, שואל דוד את-יהוה לאמר, האם אעלה, בכל ערי יהודה? וַיֹּאמֶר אֵלָיו יְהוָה, עָלֶה. ויאמר דוד, לאן אעלה? ויאמר, עד חברון.</w:t>
      </w:r>
    </w:p>
    <w:p/>
    <w:p>
      <w:r xmlns:w="http://schemas.openxmlformats.org/wordprocessingml/2006/main">
        <w:t xml:space="preserve">לאחר תקופה שאל דוד את ה' אם הוא צריך ללכת לעיר ביהודה וה' אמר לו ללכת לחברון.</w:t>
      </w:r>
    </w:p>
    <w:p/>
    <w:p>
      <w:r xmlns:w="http://schemas.openxmlformats.org/wordprocessingml/2006/main">
        <w:t xml:space="preserve">1. הדרכת ה': חיפוש והקשבה לקול ה'.</w:t>
      </w:r>
    </w:p>
    <w:p/>
    <w:p>
      <w:r xmlns:w="http://schemas.openxmlformats.org/wordprocessingml/2006/main">
        <w:t xml:space="preserve">2. אמון בכיוון האדון: איך אלוהים מדריך אותנו בחיים.</w:t>
      </w:r>
    </w:p>
    <w:p/>
    <w:p>
      <w:r xmlns:w="http://schemas.openxmlformats.org/wordprocessingml/2006/main">
        <w:t xml:space="preserve">1. תהילים 119:105 "דברך נר לרגלי ואור דרכי".</w:t>
      </w:r>
    </w:p>
    <w:p/>
    <w:p>
      <w:r xmlns:w="http://schemas.openxmlformats.org/wordprocessingml/2006/main">
        <w:t xml:space="preserve">2. משלי ג 5-6 "בטח בה' בכל לבבך ואל תישען על הבנתך, בכל דרכיך הכרת אותו והוא ישר את נתיביך".</w:t>
      </w:r>
    </w:p>
    <w:p/>
    <w:p>
      <w:r xmlns:w="http://schemas.openxmlformats.org/wordprocessingml/2006/main">
        <w:t xml:space="preserve">שמואל ב' ב' וַיַּעַל שָׁם דָּוִד וְגַם שְׁתֵּי נְשֵׁיהוֹ אֲחִינוּעָם הַיִּזְרָאֵל וְאִשְׁתּוֹ אֶת אֲבִיגַיִל נָבָל הַכַּרְמְלִית.</w:t>
      </w:r>
    </w:p>
    <w:p/>
    <w:p>
      <w:r xmlns:w="http://schemas.openxmlformats.org/wordprocessingml/2006/main">
        <w:t xml:space="preserve">דוד נסע לחברון עם שתי נשותיו אחינועם ואביגיל.</w:t>
      </w:r>
    </w:p>
    <w:p/>
    <w:p>
      <w:r xmlns:w="http://schemas.openxmlformats.org/wordprocessingml/2006/main">
        <w:t xml:space="preserve">1. חשיבות החברות: הרהור על שמואל ב' ב'.</w:t>
      </w:r>
    </w:p>
    <w:p/>
    <w:p>
      <w:r xmlns:w="http://schemas.openxmlformats.org/wordprocessingml/2006/main">
        <w:t xml:space="preserve">2. מציאת כוח במערכות יחסים: עיון בשמואל ב' ב'.</w:t>
      </w:r>
    </w:p>
    <w:p/>
    <w:p>
      <w:r xmlns:w="http://schemas.openxmlformats.org/wordprocessingml/2006/main">
        <w:t xml:space="preserve">1. משלי יח, כ"ד: "אדם רב לוויה עלול להרוס, אבל יש חבר שמתקרב יותר מאח".</w:t>
      </w:r>
    </w:p>
    <w:p/>
    <w:p>
      <w:r xmlns:w="http://schemas.openxmlformats.org/wordprocessingml/2006/main">
        <w:t xml:space="preserve">2. קהלת ד, ט-יב: "טובים שניים מאחד, כי יש להם שכר טוב על עמלם. כי אם יפלו, ירים אחד את חבירו. אבל אוי לו לבדו כשהוא נופל ויש לו. לא אחר להרים אותו! שוב, אם שניים שוכבים יחד, הם מתחממים, אבל איך יכול אחד להתחמם לבדו? ולמרות שאדם יכול לגבור על אחד שהוא לבד, שניים יעמדו בפניו חוט משולש לא נשבר במהירות. "</w:t>
      </w:r>
    </w:p>
    <w:p/>
    <w:p>
      <w:r xmlns:w="http://schemas.openxmlformats.org/wordprocessingml/2006/main">
        <w:t xml:space="preserve">שמואל ב' ב''ג ואנשיו אשר עמו העלה דוד איש עם ביתו וישבו בערי חברון.</w:t>
      </w:r>
    </w:p>
    <w:p/>
    <w:p>
      <w:r xmlns:w="http://schemas.openxmlformats.org/wordprocessingml/2006/main">
        <w:t xml:space="preserve">דוד ואנשיו עברו לערי חברון וכל אחד הביא עמם את משפחותיו.</w:t>
      </w:r>
    </w:p>
    <w:p/>
    <w:p>
      <w:r xmlns:w="http://schemas.openxmlformats.org/wordprocessingml/2006/main">
        <w:t xml:space="preserve">1. נאמנותו של אלוהים נראית בהספקתו לדוד ולאנשיו.</w:t>
      </w:r>
    </w:p>
    <w:p/>
    <w:p>
      <w:r xmlns:w="http://schemas.openxmlformats.org/wordprocessingml/2006/main">
        <w:t xml:space="preserve">2. אהבתו והגנתו של אלוהים מצויים במתן מקום לגור בו.</w:t>
      </w:r>
    </w:p>
    <w:p/>
    <w:p>
      <w:r xmlns:w="http://schemas.openxmlformats.org/wordprocessingml/2006/main">
        <w:t xml:space="preserve">1. תהילים 121:3-4 "לא יניע רגלך, שומרך לא ינום. הנה שומר ישראל לא ינום ולא ישן".</w:t>
      </w:r>
    </w:p>
    <w:p/>
    <w:p>
      <w:r xmlns:w="http://schemas.openxmlformats.org/wordprocessingml/2006/main">
        <w:t xml:space="preserve">2. תהילים ל"ז 3-5 "בטח בה' ועשה טוב, שכבו בארץ והתיידד עם נאמנות. תהנו בה', והוא יתן לך משאלות לבבך. הקדש את דרכך לה'; בטח בו והוא יפעל".</w:t>
      </w:r>
    </w:p>
    <w:p/>
    <w:p>
      <w:r xmlns:w="http://schemas.openxmlformats.org/wordprocessingml/2006/main">
        <w:t xml:space="preserve">שמואל ב' ב' ד ויבואו אנשי יהודה ומשחו שם את דוד למלך על בית יהודה. ויגידו לדוד לאמר כי אנשי יבשגלעד הם הקוברים את שאול.</w:t>
      </w:r>
    </w:p>
    <w:p/>
    <w:p>
      <w:r xmlns:w="http://schemas.openxmlformats.org/wordprocessingml/2006/main">
        <w:t xml:space="preserve">אנשי יהודה משחו את דוד למלך יהודה והודיעו לו שאנשי יבשגלעד קברו את שאול.</w:t>
      </w:r>
    </w:p>
    <w:p/>
    <w:p>
      <w:r xmlns:w="http://schemas.openxmlformats.org/wordprocessingml/2006/main">
        <w:t xml:space="preserve">1. כוחה של האחדות: כיצד התאחדו אנשי יהודה למשוח את דוד למלך</w:t>
      </w:r>
    </w:p>
    <w:p/>
    <w:p>
      <w:r xmlns:w="http://schemas.openxmlformats.org/wordprocessingml/2006/main">
        <w:t xml:space="preserve">2. תכניתו של אלוהים: להבין כיצד ניתן לגלות את תכניתו של אלוהים באמצעות ציות</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שמואל א' טז, א' - "ויאמר ה' אל שמואל עד מתי תאבל על שאול כי דחיתי אותו מלמלוך על ישראל?"</w:t>
      </w:r>
    </w:p>
    <w:p/>
    <w:p>
      <w:r xmlns:w="http://schemas.openxmlformats.org/wordprocessingml/2006/main">
        <w:t xml:space="preserve">שמואל ב' ב' וַיִּשְׁלַח דָּוִד שְׁלִיחִים אֶל-אֲנָשִׁי יַבְשִׁלְעָד וַיֹּאמֶר אֲלֵיהֶם בָּרוּךְ יְהוָה אֲשֶׁר עָשִׂיתֶם הַחֶסֶד הַזֹּאת אֶל אֲדֹנֵיכֶם אֶת שָׁאוּל וְקָבְרְתָ אוֹתוֹ.</w:t>
      </w:r>
    </w:p>
    <w:p/>
    <w:p>
      <w:r xmlns:w="http://schemas.openxmlformats.org/wordprocessingml/2006/main">
        <w:t xml:space="preserve">דוד שולח הודעת תודה לאנשי יבש-גלעד על חסדם בקבורת שאול.</w:t>
      </w:r>
    </w:p>
    <w:p/>
    <w:p>
      <w:r xmlns:w="http://schemas.openxmlformats.org/wordprocessingml/2006/main">
        <w:t xml:space="preserve">1. אהבתו של אלוהים נראית בטוב לבם של אחרים.</w:t>
      </w:r>
    </w:p>
    <w:p/>
    <w:p>
      <w:r xmlns:w="http://schemas.openxmlformats.org/wordprocessingml/2006/main">
        <w:t xml:space="preserve">2. אנו יכולים להראות את הכרת התודה שלנו לאלוהים באמצעות טוב לבנו כלפי אחרים.</w:t>
      </w:r>
    </w:p>
    <w:p/>
    <w:p>
      <w:r xmlns:w="http://schemas.openxmlformats.org/wordprocessingml/2006/main">
        <w:t xml:space="preserve">1. הרומאים 12:15 שמח עם אלה ששמחים, בוכים עם אלה שבוכים.</w:t>
      </w:r>
    </w:p>
    <w:p/>
    <w:p>
      <w:r xmlns:w="http://schemas.openxmlformats.org/wordprocessingml/2006/main">
        <w:t xml:space="preserve">2. מתי 5:7 אשרי הרחמנים, כי הם יקבלו רחמים.</w:t>
      </w:r>
    </w:p>
    <w:p/>
    <w:p>
      <w:r xmlns:w="http://schemas.openxmlformats.org/wordprocessingml/2006/main">
        <w:t xml:space="preserve">שמואל ב' ב' ו' ועתה עשה יהוה חסד ואמת עמכם וגם אני אחזיר לכם את החסד הזה כי עשיתם את הדבר הזה.</w:t>
      </w:r>
    </w:p>
    <w:p/>
    <w:p>
      <w:r xmlns:w="http://schemas.openxmlformats.org/wordprocessingml/2006/main">
        <w:t xml:space="preserve">דוד מביע את תודתו לאנשי ג'בש-גלעד על נאמנותם וחסדם בהבטחה לתגמל אותם.</w:t>
      </w:r>
    </w:p>
    <w:p/>
    <w:p>
      <w:r xmlns:w="http://schemas.openxmlformats.org/wordprocessingml/2006/main">
        <w:t xml:space="preserve">1. חסד אלוהים: הכרת תודה בזמנים קשים</w:t>
      </w:r>
    </w:p>
    <w:p/>
    <w:p>
      <w:r xmlns:w="http://schemas.openxmlformats.org/wordprocessingml/2006/main">
        <w:t xml:space="preserve">2. נאמן ונאמן: מתוגמל בטוב ליבו של אלוהים</w:t>
      </w:r>
    </w:p>
    <w:p/>
    <w:p>
      <w:r xmlns:w="http://schemas.openxmlformats.org/wordprocessingml/2006/main">
        <w:t xml:space="preserve">1. הרומאים 2:4 - או שאתה מגלה בוז לעושר של חסד, סובלנות וסבלנות שלו, לא מבין שחסדו של אלוהים נועד להוביל אותך לתשובה?</w:t>
      </w:r>
    </w:p>
    <w:p/>
    <w:p>
      <w:r xmlns:w="http://schemas.openxmlformats.org/wordprocessingml/2006/main">
        <w:t xml:space="preserve">2. תהילים יג, ה - אבל בטחתי באהבתך; ישמח לבי בישועתך.</w:t>
      </w:r>
    </w:p>
    <w:p/>
    <w:p>
      <w:r xmlns:w="http://schemas.openxmlformats.org/wordprocessingml/2006/main">
        <w:t xml:space="preserve">שמואל ב' ב:7 על כן עתה תתחזקו ידיכם והיו גבורים כי מת אדונכם שאול וגם בית יהודה משחו אותי למלך עליהם.</w:t>
      </w:r>
    </w:p>
    <w:p/>
    <w:p>
      <w:r xmlns:w="http://schemas.openxmlformats.org/wordprocessingml/2006/main">
        <w:t xml:space="preserve">אנשי יהודה משחו את דוד למלך לאחר מות שאול, ודוד מעודד להיות חזק ואמיץ בתפקידו החדש.</w:t>
      </w:r>
    </w:p>
    <w:p/>
    <w:p>
      <w:r xmlns:w="http://schemas.openxmlformats.org/wordprocessingml/2006/main">
        <w:t xml:space="preserve">1. "לכבוש את הפחדים שלך: איך להתגבר על אתגרים ולהצליח"</w:t>
      </w:r>
    </w:p>
    <w:p/>
    <w:p>
      <w:r xmlns:w="http://schemas.openxmlformats.org/wordprocessingml/2006/main">
        <w:t xml:space="preserve">2. "כוחו של מנהיג: להיות אמיץ ונועז בזמנים של אי ודאות"</w:t>
      </w:r>
    </w:p>
    <w:p/>
    <w:p>
      <w:r xmlns:w="http://schemas.openxmlformats.org/wordprocessingml/2006/main">
        <w:t xml:space="preserve">1. ב' טימותיאוס א' 7 - כי אלוהים לא נתן לנו רוח של פחד, אלא של עוצמה ואהבה ושל שכל.</w:t>
      </w:r>
    </w:p>
    <w:p/>
    <w:p>
      <w:r xmlns:w="http://schemas.openxmlformats.org/wordprocessingml/2006/main">
        <w:t xml:space="preserve">2. יהושע א, ט - האם לא ציוויתי אותך? להיות חזק ואמיץ. אל תפחד; אל תתייאש, כי ה' אלוקיך יהיה איתך בכל אשר תלכי.</w:t>
      </w:r>
    </w:p>
    <w:p/>
    <w:p>
      <w:r xmlns:w="http://schemas.openxmlformats.org/wordprocessingml/2006/main">
        <w:t xml:space="preserve">שמואל ב' ב ח וַיִּקַּח אַבְנֵר בֶּן-נֶר, שָׂר-צְבָא שָׁאוּל, אֶת-אֶשְׁבּוֹשֶת בֶּן-שָׁאוּל, וַיַּעֲבֹר אוֹתוֹ אֶל-מַחֲנַיִם;</w:t>
      </w:r>
    </w:p>
    <w:p/>
    <w:p>
      <w:r xmlns:w="http://schemas.openxmlformats.org/wordprocessingml/2006/main">
        <w:t xml:space="preserve">אבנר שר צבא שאול לקח את אישבושת בנו של שאול והביא אותו אל מחניים.</w:t>
      </w:r>
    </w:p>
    <w:p/>
    <w:p>
      <w:r xmlns:w="http://schemas.openxmlformats.org/wordprocessingml/2006/main">
        <w:t xml:space="preserve">1. כוחה של הנאמנות - בחינת חשיבות הנאמנות באמונתנו, תוך שימוש בנאמנותו של אבנר לשאול ובמורשתו כדוגמה.</w:t>
      </w:r>
    </w:p>
    <w:p/>
    <w:p>
      <w:r xmlns:w="http://schemas.openxmlformats.org/wordprocessingml/2006/main">
        <w:t xml:space="preserve">2. התאחדות בזמנים קשים - בחינת כיצד מעשיו של אבנר איחדו את עם ישראל גם בעיצומם של מהומה ופילוג.</w:t>
      </w:r>
    </w:p>
    <w:p/>
    <w:p>
      <w:r xmlns:w="http://schemas.openxmlformats.org/wordprocessingml/2006/main">
        <w:t xml:space="preserve">1. א' לקורינתים 15:58 - לפיכך, אחי האהובים, תהיו איתנים, ללא תנועה, שופעים תמיד בעבודת ה', בידיעה כי בה' עמלתכם אינה לשווא.</w:t>
      </w:r>
    </w:p>
    <w:p/>
    <w:p>
      <w:r xmlns:w="http://schemas.openxmlformats.org/wordprocessingml/2006/main">
        <w:t xml:space="preserve">2. פיליפאים 2:3-4 -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שמואל ב ב:9 והמלכתו על הגלעד ועל האשורים ועל יזרעאל ועל אפרים ועל בנימין ועל כל ישראל.</w:t>
      </w:r>
    </w:p>
    <w:p/>
    <w:p>
      <w:r xmlns:w="http://schemas.openxmlformats.org/wordprocessingml/2006/main">
        <w:t xml:space="preserve">דוד הומלך על כל ישראל, כולל הגלעד, האשורים, יזרעאל, אפרים ובנימין.</w:t>
      </w:r>
    </w:p>
    <w:p/>
    <w:p>
      <w:r xmlns:w="http://schemas.openxmlformats.org/wordprocessingml/2006/main">
        <w:t xml:space="preserve">1. ריבונות אלוהים: הבנת יד הסמכות של אלוהים על האומות</w:t>
      </w:r>
    </w:p>
    <w:p/>
    <w:p>
      <w:r xmlns:w="http://schemas.openxmlformats.org/wordprocessingml/2006/main">
        <w:t xml:space="preserve">2. קריאת ה': כיצד נקרא דוד להיות מלך ישראל</w:t>
      </w:r>
    </w:p>
    <w:p/>
    <w:p>
      <w:r xmlns:w="http://schemas.openxmlformats.org/wordprocessingml/2006/main">
        <w:t xml:space="preserve">1. שמות ט"ו:18 - ה' ימלוך לעולם ועד</w:t>
      </w:r>
    </w:p>
    <w:p/>
    <w:p>
      <w:r xmlns:w="http://schemas.openxmlformats.org/wordprocessingml/2006/main">
        <w:t xml:space="preserve">2. תהילים ב, ו' - "ועוד נתתי את מלכי על גבעת ציון הקדושה שלי"</w:t>
      </w:r>
    </w:p>
    <w:p/>
    <w:p>
      <w:r xmlns:w="http://schemas.openxmlformats.org/wordprocessingml/2006/main">
        <w:t xml:space="preserve">שמואל ב' ב:10 בן ארבעים שנה היה אישבושת בן שאול כשהחל למלוך על ישראל, ומלך שנתיים. אבל בית יהודה הלך אחרי דוד.</w:t>
      </w:r>
    </w:p>
    <w:p/>
    <w:p>
      <w:r xmlns:w="http://schemas.openxmlformats.org/wordprocessingml/2006/main">
        <w:t xml:space="preserve">אישבושת, בן שאול, הפך למלך ישראל כשהיה בן 40 ומלך שנתיים. אולם בית יהודה הלך בעקבות דוד במקום.</w:t>
      </w:r>
    </w:p>
    <w:p/>
    <w:p>
      <w:r xmlns:w="http://schemas.openxmlformats.org/wordprocessingml/2006/main">
        <w:t xml:space="preserve">1. כוח האיחוד - איך בית יהודה בחר להתאחד מאחורי דוד במקום ישבושת.</w:t>
      </w:r>
    </w:p>
    <w:p/>
    <w:p>
      <w:r xmlns:w="http://schemas.openxmlformats.org/wordprocessingml/2006/main">
        <w:t xml:space="preserve">2. כוחה של המורשת - כיצד זוכרים את בני שאול ודוד עד היום.</w:t>
      </w:r>
    </w:p>
    <w:p/>
    <w:p>
      <w:r xmlns:w="http://schemas.openxmlformats.org/wordprocessingml/2006/main">
        <w:t xml:space="preserve">1. שמואל א' ט"ו:28 - ויאמר שאול לשמואל: חטאתי; כי עברתי על מצות ה' ועל דבריכם, כי יראתי את העם ושמעתי בקולו.</w:t>
      </w:r>
    </w:p>
    <w:p/>
    <w:p>
      <w:r xmlns:w="http://schemas.openxmlformats.org/wordprocessingml/2006/main">
        <w:t xml:space="preserve">2. דברי הימים ב יא, יז - ויאהב רחבעם את מעכה בת אבשלום מכל נשותיו ופילגשו. כי לקח שמונה עשרה נשים ושישים פילגשים, והוליד עשרים ושמונה בנים ושישים בנות.</w:t>
      </w:r>
    </w:p>
    <w:p/>
    <w:p>
      <w:r xmlns:w="http://schemas.openxmlformats.org/wordprocessingml/2006/main">
        <w:t xml:space="preserve">שמואל ב' ב', 11 ועת אשר היה דוד מלך בחברון על בית יהודה שבע שנים וששה חודשים.</w:t>
      </w:r>
    </w:p>
    <w:p/>
    <w:p>
      <w:r xmlns:w="http://schemas.openxmlformats.org/wordprocessingml/2006/main">
        <w:t xml:space="preserve">דוד היה מלך על בית יהודה שבע שנים ושישה חודשים בחברון.</w:t>
      </w:r>
    </w:p>
    <w:p/>
    <w:p>
      <w:r xmlns:w="http://schemas.openxmlformats.org/wordprocessingml/2006/main">
        <w:t xml:space="preserve">1. מלך נאמן: לקחים משלטון דוד</w:t>
      </w:r>
    </w:p>
    <w:p/>
    <w:p>
      <w:r xmlns:w="http://schemas.openxmlformats.org/wordprocessingml/2006/main">
        <w:t xml:space="preserve">2. להפיק את המרב מהזמן שלך: מחקר של אחריות</w:t>
      </w:r>
    </w:p>
    <w:p/>
    <w:p>
      <w:r xmlns:w="http://schemas.openxmlformats.org/wordprocessingml/2006/main">
        <w:t xml:space="preserve">1. משלי טז, ט - לב האדם מתכנן את דרכו, אבל ה' מקים את צעדיו.</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שמואל ב' ב' יב ויצא אבנר בן נר ועבדי ישבושת בן שאול ממחניים לגבעון.</w:t>
      </w:r>
    </w:p>
    <w:p/>
    <w:p>
      <w:r xmlns:w="http://schemas.openxmlformats.org/wordprocessingml/2006/main">
        <w:t xml:space="preserve">אבנר ועבדי אישבושת יצאו ממחניים ללכת לגבעון.</w:t>
      </w:r>
    </w:p>
    <w:p/>
    <w:p>
      <w:r xmlns:w="http://schemas.openxmlformats.org/wordprocessingml/2006/main">
        <w:t xml:space="preserve">1. החשיבות של נאמנות ומחויבות למנהיגים שלנו</w:t>
      </w:r>
    </w:p>
    <w:p/>
    <w:p>
      <w:r xmlns:w="http://schemas.openxmlformats.org/wordprocessingml/2006/main">
        <w:t xml:space="preserve">2. כוח הציות מול הלא נודע</w:t>
      </w:r>
    </w:p>
    <w:p/>
    <w:p>
      <w:r xmlns:w="http://schemas.openxmlformats.org/wordprocessingml/2006/main">
        <w:t xml:space="preserve">1. יהושע א 9 האם לא צויתי אותך? להיות חזק ואמיץ. אל תיבהל ואל תיבהל, כי ה' אלוהיך עמך בכל אשר תלכי.</w:t>
      </w:r>
    </w:p>
    <w:p/>
    <w:p>
      <w:r xmlns:w="http://schemas.openxmlformats.org/wordprocessingml/2006/main">
        <w:t xml:space="preserve">2. משלי ג 5-6 בטח בה' בכל לבבך ואל תישען על הבנתך. בכל דרכיך הכרת אותו, והוא ישר את דרכיך.</w:t>
      </w:r>
    </w:p>
    <w:p/>
    <w:p>
      <w:r xmlns:w="http://schemas.openxmlformats.org/wordprocessingml/2006/main">
        <w:t xml:space="preserve">שמואל ב' ב' יג ויצאו יואב בן צרויה ועבדי דוד ויפגשו בבריכת גבעון וישבו האחד מצד הבריכה והשני על הבריכה. בצד השני של הבריכה.</w:t>
      </w:r>
    </w:p>
    <w:p/>
    <w:p>
      <w:r xmlns:w="http://schemas.openxmlformats.org/wordprocessingml/2006/main">
        <w:t xml:space="preserve">עבדי יואב ודוד נפגשו בבריכה בגבעון והתיישבו זה מול זה.</w:t>
      </w:r>
    </w:p>
    <w:p/>
    <w:p>
      <w:r xmlns:w="http://schemas.openxmlformats.org/wordprocessingml/2006/main">
        <w:t xml:space="preserve">1. כוח הפיוס: איך אלוהים משתמש בעימות כדי לאחד אותנו</w:t>
      </w:r>
    </w:p>
    <w:p/>
    <w:p>
      <w:r xmlns:w="http://schemas.openxmlformats.org/wordprocessingml/2006/main">
        <w:t xml:space="preserve">2. ברכת האחדות: מה נוכל ללמוד משרתי דוד?</w:t>
      </w:r>
    </w:p>
    <w:p/>
    <w:p>
      <w:r xmlns:w="http://schemas.openxmlformats.org/wordprocessingml/2006/main">
        <w:t xml:space="preserve">1. הרומים י"ב:18 - אם זה אפשרי, ככל שטמון בכם, חיו בשלום עם כל בני האדם.</w:t>
      </w:r>
    </w:p>
    <w:p/>
    <w:p>
      <w:r xmlns:w="http://schemas.openxmlformats.org/wordprocessingml/2006/main">
        <w:t xml:space="preserve">2. פיליפאים 2:2-3 - תמלאו את שמחתי, שתהיו דומים, בעלי אותה אהבה, חד-משמעיים, חד-דעת. אל תעשה דבר באמצעות מחלוקת או התנשאות; אבל בשפל הנפש תנו לכל אחד להעריך את רעהו טוב יותר מעצמו.</w:t>
      </w:r>
    </w:p>
    <w:p/>
    <w:p>
      <w:r xmlns:w="http://schemas.openxmlformats.org/wordprocessingml/2006/main">
        <w:t xml:space="preserve">שמואל ב' ב', 14 ויאמר אבנר אל יואב, יקומו נא הנערים ושחקו לפנינו. ויאמר יואב, יקומו.</w:t>
      </w:r>
    </w:p>
    <w:p/>
    <w:p>
      <w:r xmlns:w="http://schemas.openxmlformats.org/wordprocessingml/2006/main">
        <w:t xml:space="preserve">15 ויקם ועברו במספר שנים עשר מבנימין אשר לאישבושת בן שאול ושנים עשר מעבדי דוד.</w:t>
      </w:r>
    </w:p>
    <w:p/>
    <w:p>
      <w:r xmlns:w="http://schemas.openxmlformats.org/wordprocessingml/2006/main">
        <w:t xml:space="preserve">אבנר ויואב הסכימו שישחקו לפניהם שנים-עשר איש מבנימין, נאמנים לאיבושת, ושנים-עשר עבדי דוד.</w:t>
      </w:r>
    </w:p>
    <w:p/>
    <w:p>
      <w:r xmlns:w="http://schemas.openxmlformats.org/wordprocessingml/2006/main">
        <w:t xml:space="preserve">1. כוחה של פשרה: ללמוד להתאחד למרות ההבדלים</w:t>
      </w:r>
    </w:p>
    <w:p/>
    <w:p>
      <w:r xmlns:w="http://schemas.openxmlformats.org/wordprocessingml/2006/main">
        <w:t xml:space="preserve">2. התגברות על קונפליקט באמצעות שיתוף פעולה</w:t>
      </w:r>
    </w:p>
    <w:p/>
    <w:p>
      <w:r xmlns:w="http://schemas.openxmlformats.org/wordprocessingml/2006/main">
        <w:t xml:space="preserve">1. מתי 5:9 - אשרי משכי השלום, כי הם ייקראו בני אלוהים.</w:t>
      </w:r>
    </w:p>
    <w:p/>
    <w:p>
      <w:r xmlns:w="http://schemas.openxmlformats.org/wordprocessingml/2006/main">
        <w:t xml:space="preserve">2. ג'יימס ד' 1-2 - מה גורם למריבות ומה גורם למריבות ביניכם? האם לא זה, שתשוקותיך נמצאות במלחמה בתוכך? אתה רוצה ואין לך, אז אתה רוצח. אתה חומד ולא יכול להשיג, אז אתה נלחם ומתקוטט.</w:t>
      </w:r>
    </w:p>
    <w:p/>
    <w:p>
      <w:r xmlns:w="http://schemas.openxmlformats.org/wordprocessingml/2006/main">
        <w:t xml:space="preserve">שמואל ב' ב' ט"ו קם ועברו במספר שנים עשר מבנימין אשר לאישבושת בן שאול ושנים עשר מעבדי דוד.</w:t>
      </w:r>
    </w:p>
    <w:p/>
    <w:p>
      <w:r xmlns:w="http://schemas.openxmlformats.org/wordprocessingml/2006/main">
        <w:t xml:space="preserve">שנים עשר מאנשי ישבושת ושנים עשר מעבדי דוד עמדו זה מול זה בקרב.</w:t>
      </w:r>
    </w:p>
    <w:p/>
    <w:p>
      <w:r xmlns:w="http://schemas.openxmlformats.org/wordprocessingml/2006/main">
        <w:t xml:space="preserve">1. כוחה של אחדות: איך עבודה משותפת מביאה ניצחון</w:t>
      </w:r>
    </w:p>
    <w:p/>
    <w:p>
      <w:r xmlns:w="http://schemas.openxmlformats.org/wordprocessingml/2006/main">
        <w:t xml:space="preserve">2. סכנת הפילוג: ההשלכות של אי האחדות</w:t>
      </w:r>
    </w:p>
    <w:p/>
    <w:p>
      <w:r xmlns:w="http://schemas.openxmlformats.org/wordprocessingml/2006/main">
        <w:t xml:space="preserve">1. קורינתיים א' 10-13 - "ועתה אני מתחנן בפניכם, אחים, בשם אדוננו ישוע המשיח, שכולכם תדברו אותו דבר, ושלא יהיו מחלוקות ביניכם, אלא שתהיו שלמים. חברו יחד באותו מוח ובאותו שיקול דעת."</w:t>
      </w:r>
    </w:p>
    <w:p/>
    <w:p>
      <w:r xmlns:w="http://schemas.openxmlformats.org/wordprocessingml/2006/main">
        <w:t xml:space="preserve">2. אפסיים ד'3-6 - "השתדל לשמור על אחדות הרוח בקשר השלום. יש גוף אחד ורוח אחת, כשם שנקראת בתקווה אחת של קריאתך: אדון אחד, אמונה אחת, טבילה אחת, אלוהים ואב אחד של כולם, שהוא מעל הכל, ומכל ובכולכם."</w:t>
      </w:r>
    </w:p>
    <w:p/>
    <w:p>
      <w:r xmlns:w="http://schemas.openxmlformats.org/wordprocessingml/2006/main">
        <w:t xml:space="preserve">שמואל ב, ב, טז, וַיִּלְכְּדוּ אִישׁ אֶת-חֲבֵרוֹ בְּרֹאשׁוֹ, וַיִּתְחוּ אֶת-חֶרְבּוֹ, בְּצַד-חֲבֵרוֹ; וַיִּפְלוּ יַחְדָּו: עַל כֵּן נִקְרָא אֶת הַמָּקוֹם הַהוּא חֲלָקַת חֲצוּרִים אֲשֶׁר בְּגִבְעוֹן.</w:t>
      </w:r>
    </w:p>
    <w:p/>
    <w:p>
      <w:r xmlns:w="http://schemas.openxmlformats.org/wordprocessingml/2006/main">
        <w:t xml:space="preserve">שני צבאות נלחמו במקום שנקרא הלכתהצורים והלוחמים הרגו זה את זה על ידי תקיעת חרבותיהם בצידיהם.</w:t>
      </w:r>
    </w:p>
    <w:p/>
    <w:p>
      <w:r xmlns:w="http://schemas.openxmlformats.org/wordprocessingml/2006/main">
        <w:t xml:space="preserve">1. כוחה של מלחמה: כיצד עלינו להגיב?</w:t>
      </w:r>
    </w:p>
    <w:p/>
    <w:p>
      <w:r xmlns:w="http://schemas.openxmlformats.org/wordprocessingml/2006/main">
        <w:t xml:space="preserve">2. ההשלכות של הסכסוך: איך מתקדמים?</w:t>
      </w:r>
    </w:p>
    <w:p/>
    <w:p>
      <w:r xmlns:w="http://schemas.openxmlformats.org/wordprocessingml/2006/main">
        <w:t xml:space="preserve">1. ישעיהו ב, ד הוא ישפוט בין העמים ויכריע מחלוקות לעמים רבים; וְהִכְתוּ אֶת-חֶרְבָּם, אֶל-חַרְבּוֹתָם, וְאֶת-חֲנִיתָם, לַחֲזָמִים; לא ישא גוי אל גוי חרב ולא ילמדו עוד מלחמה.</w:t>
      </w:r>
    </w:p>
    <w:p/>
    <w:p>
      <w:r xmlns:w="http://schemas.openxmlformats.org/wordprocessingml/2006/main">
        <w:t xml:space="preserve">2. מתי ה':43-45 שמעת שנאמר, תאהב את רעך ושנא את אויבך. אבל אני אומר לכם, אהבו את אויביכם והתפללו עבור הרודפים אתכם, כדי שתהיו בנים לאביכם שבשמים. כי הוא זורח את שמשו על הרעים ועל הטובים, ומוריד גשם על הצדיקים ועל העוולים.</w:t>
      </w:r>
    </w:p>
    <w:p/>
    <w:p>
      <w:r xmlns:w="http://schemas.openxmlformats.org/wordprocessingml/2006/main">
        <w:t xml:space="preserve">שמואל ב, ב, יז, ויהי קרב קשה מאוד ביום ההוא; וַיָּבֹא אֶת אַבְנֵר וְאֶת-אִישׁ יִשְׂרָאֵל, לִפְנֵי עַבְדֵי דָּוִד.</w:t>
      </w:r>
    </w:p>
    <w:p/>
    <w:p>
      <w:r xmlns:w="http://schemas.openxmlformats.org/wordprocessingml/2006/main">
        <w:t xml:space="preserve">אנשי ישראל הובסו בקרב עז נגד עבדי דוד בראשות אבנר.</w:t>
      </w:r>
    </w:p>
    <w:p/>
    <w:p>
      <w:r xmlns:w="http://schemas.openxmlformats.org/wordprocessingml/2006/main">
        <w:t xml:space="preserve">1. אלוהים הוא הכוח שלנו בזמנים של קושי.</w:t>
      </w:r>
    </w:p>
    <w:p/>
    <w:p>
      <w:r xmlns:w="http://schemas.openxmlformats.org/wordprocessingml/2006/main">
        <w:t xml:space="preserve">2. אמונה בו יכולה להפוך את הגל של כל קרב.</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קורינתיים ב' 12:9-10 - ויאמר אליי די לך חסדי, כי כוחי נשלים בחולשה. לכן, בשמחה רבה, אעדיף להתפאר בחולשותי, כדי שכוח המשיח ינוח עלי.</w:t>
      </w:r>
    </w:p>
    <w:p/>
    <w:p>
      <w:r xmlns:w="http://schemas.openxmlformats.org/wordprocessingml/2006/main">
        <w:t xml:space="preserve">שמואל ב', 18, והיו שם שלושה בני צרויה, יואב ואבישי ועשהאל, ועשהאל קל כף רגל כאיצי בר.</w:t>
      </w:r>
    </w:p>
    <w:p/>
    <w:p>
      <w:r xmlns:w="http://schemas.openxmlformats.org/wordprocessingml/2006/main">
        <w:t xml:space="preserve">עשהאל, אחד משלושת בניו של צרויה, נודע בזריזותו.</w:t>
      </w:r>
    </w:p>
    <w:p/>
    <w:p>
      <w:r xmlns:w="http://schemas.openxmlformats.org/wordprocessingml/2006/main">
        <w:t xml:space="preserve">1. כוחה של המהירות: מינוף המהירות כדי להשיג את המטרות שלך</w:t>
      </w:r>
    </w:p>
    <w:p/>
    <w:p>
      <w:r xmlns:w="http://schemas.openxmlformats.org/wordprocessingml/2006/main">
        <w:t xml:space="preserve">2. ברכת הזריזות: הערכת המתנות שיש לנו</w:t>
      </w:r>
    </w:p>
    <w:p/>
    <w:p>
      <w:r xmlns:w="http://schemas.openxmlformats.org/wordprocessingml/2006/main">
        <w:t xml:space="preserve">1. משלי כ"א ה' תכניות החרוצים מובילות בוודאי לשפע, אבל כל מי שנמהר מגיע רק לעוני.</w:t>
      </w:r>
    </w:p>
    <w:p/>
    <w:p>
      <w:r xmlns:w="http://schemas.openxmlformats.org/wordprocessingml/2006/main">
        <w:t xml:space="preserve">2. קהלת ט 11 ראיתי עוד משהו תחת השמש: המירוץ אינו לזריזים או קרב אל החזקים, ולא אוכל מגיע לחכמים או עושר למבריקים או חסד ללומד; אבל זמן ומקרה קורים לכולם.</w:t>
      </w:r>
    </w:p>
    <w:p/>
    <w:p>
      <w:r xmlns:w="http://schemas.openxmlformats.org/wordprocessingml/2006/main">
        <w:t xml:space="preserve">שמואל ב ב,יט, ועשהאל ירדוף אחרי אבנר; ובהלכתו לא פנה לימין ולא לשמאל בעקבות אבנר.</w:t>
      </w:r>
    </w:p>
    <w:p/>
    <w:p>
      <w:r xmlns:w="http://schemas.openxmlformats.org/wordprocessingml/2006/main">
        <w:t xml:space="preserve">עשהאל רדף אחרי אבנר מבלי לסטות מדרכו.</w:t>
      </w:r>
    </w:p>
    <w:p/>
    <w:p>
      <w:r xmlns:w="http://schemas.openxmlformats.org/wordprocessingml/2006/main">
        <w:t xml:space="preserve">1. התמדה בחתירה למטרות רוחניות.</w:t>
      </w:r>
    </w:p>
    <w:p/>
    <w:p>
      <w:r xmlns:w="http://schemas.openxmlformats.org/wordprocessingml/2006/main">
        <w:t xml:space="preserve">2. חשיבות המיקוד והחד-דעת.</w:t>
      </w:r>
    </w:p>
    <w:p/>
    <w:p>
      <w:r xmlns:w="http://schemas.openxmlformats.org/wordprocessingml/2006/main">
        <w:t xml:space="preserve">1. משלי ד' 25-27 תן עיניך להביט ישר קדימה; לכוון את מבטך ישירות לפניך. הקדישו מחשבה לשבילים לרגלכם והיו איתנים בכל דרכיכם. אל תפנה ימינה או שמאלה; לשמור על רגלך מהרע.</w:t>
      </w:r>
    </w:p>
    <w:p/>
    <w:p>
      <w:r xmlns:w="http://schemas.openxmlformats.org/wordprocessingml/2006/main">
        <w:t xml:space="preserve">2. הפיליפאים 3:13-14 אחים ואחיות, אני לא מחשיב את עצמי עדיין כמי שתפסתי את זה. אבל דבר אחד אני עושה: אני שוכח את מה שמאחור ומתאמץ לעבר מה שלפניו, אני מתקדם לעבר המטרה לזכות בפרס שבשבילו אלוהים קרא לי לשמים במשיח ישוע.</w:t>
      </w:r>
    </w:p>
    <w:p/>
    <w:p>
      <w:r xmlns:w="http://schemas.openxmlformats.org/wordprocessingml/2006/main">
        <w:t xml:space="preserve">שמואל ב' ב, 20 וַיַּסֵּב אַבְנֵר אֶחָרָיו וַיֹּאמֶר אַתָּה עָשָׂאֵל? והוא ענה: אני.</w:t>
      </w:r>
    </w:p>
    <w:p/>
    <w:p>
      <w:r xmlns:w="http://schemas.openxmlformats.org/wordprocessingml/2006/main">
        <w:t xml:space="preserve">אבנר שאל את עשהאל אם הוא עשהאל, ועשהאל אישר שכן.</w:t>
      </w:r>
    </w:p>
    <w:p/>
    <w:p>
      <w:r xmlns:w="http://schemas.openxmlformats.org/wordprocessingml/2006/main">
        <w:t xml:space="preserve">1. הזהות שלנו במשיח: לדעת מי אנחנו בעיני אלוהים</w:t>
      </w:r>
    </w:p>
    <w:p/>
    <w:p>
      <w:r xmlns:w="http://schemas.openxmlformats.org/wordprocessingml/2006/main">
        <w:t xml:space="preserve">2. כוחו של אישור: עמידה איתנה במי שאנחנו</w:t>
      </w:r>
    </w:p>
    <w:p/>
    <w:p>
      <w:r xmlns:w="http://schemas.openxmlformats.org/wordprocessingml/2006/main">
        <w:t xml:space="preserve">1. הרומים ח' 15-17 - כי לא קיבלת את רוח העבדות כדי ליפול חזרה לפחד, אלא קיבלת את רוח האימוץ לבנים, שבזכותה אנו זועקים, אבא! אַבָּא! הרוח עצמה מעידה עם רוחנו שאנו ילדים של אלוהים, ואם ילדים, אז יורש יורשי אלוהים וחבר יורשים עם המשיח, ובלבד שנסבול עמו כדי שנתפאר גם עמו.</w:t>
      </w:r>
    </w:p>
    <w:p/>
    <w:p>
      <w:r xmlns:w="http://schemas.openxmlformats.org/wordprocessingml/2006/main">
        <w:t xml:space="preserve">2. תהילים 139:13-14 - כי אתה יצרת את פני; סרגתם אותי יחד ברחם אמי. אני משבח אותך, כי אני עשוי בצורה מפחידה ומופלאה. נפלאות מעשיך; הנשמה שלי יודעת את זה טוב מאוד.</w:t>
      </w:r>
    </w:p>
    <w:p/>
    <w:p>
      <w:r xmlns:w="http://schemas.openxmlformats.org/wordprocessingml/2006/main">
        <w:t xml:space="preserve">שמואל ב' ב' 21 ויאמר לו אבנר הפנה אותך לימינך או לשמאלך ואחז באחד מהנערים ולקח לך את כליו. אבל עשהאל לא יסרב מלבוא אחריו.</w:t>
      </w:r>
    </w:p>
    <w:p/>
    <w:p>
      <w:r xmlns:w="http://schemas.openxmlformats.org/wordprocessingml/2006/main">
        <w:t xml:space="preserve">עשהאל סירב להתרחק מאבנר למרות התעקשותו של אבנר שייקח את השריון של אחד הצעירים.</w:t>
      </w:r>
    </w:p>
    <w:p/>
    <w:p>
      <w:r xmlns:w="http://schemas.openxmlformats.org/wordprocessingml/2006/main">
        <w:t xml:space="preserve">1. כוחה של ההתמדה: שמירה על המסלול למרות מכשולים</w:t>
      </w:r>
    </w:p>
    <w:p/>
    <w:p>
      <w:r xmlns:w="http://schemas.openxmlformats.org/wordprocessingml/2006/main">
        <w:t xml:space="preserve">2. לחבק את המסע: כמה רדיפת נאמן אחר מטרה מתגמלת</w:t>
      </w:r>
    </w:p>
    <w:p/>
    <w:p>
      <w:r xmlns:w="http://schemas.openxmlformats.org/wordprocessingml/2006/main">
        <w:t xml:space="preserve">1. העברים י' 39 - ואיננו מהנשובים לאבדון; אלא מהמאמינים להצלת הנפש.</w:t>
      </w:r>
    </w:p>
    <w:p/>
    <w:p>
      <w:r xmlns:w="http://schemas.openxmlformats.org/wordprocessingml/2006/main">
        <w:t xml:space="preserve">2. יהושע א, ט - האם לא ציוויתי אותך? היה חזק ובעל אומץ לב; אל תפחד ואל תפחד כי ה' אלוהיך איתך בכל אשר תלך.</w:t>
      </w:r>
    </w:p>
    <w:p/>
    <w:p>
      <w:r xmlns:w="http://schemas.openxmlformats.org/wordprocessingml/2006/main">
        <w:t xml:space="preserve">שמואל ב' ב, 22 וַיֹּאמֶר אַבְנֵר אֶל עָשָׂאֵל, סָבְךָ מֵאַחֲרֵי, לָמָּה אֶהְכֶּה אֹתְךָ ארצה? איך ארים את פני ליואב אחיך?</w:t>
      </w:r>
    </w:p>
    <w:p/>
    <w:p>
      <w:r xmlns:w="http://schemas.openxmlformats.org/wordprocessingml/2006/main">
        <w:t xml:space="preserve">אבנר אומר לעשהאל להפסיק לעקוב אחריו, כיוון שהוא לא רוצה להילחם איתו ולהסתכן בפגיעה ביואב, אחיו.</w:t>
      </w:r>
    </w:p>
    <w:p/>
    <w:p>
      <w:r xmlns:w="http://schemas.openxmlformats.org/wordprocessingml/2006/main">
        <w:t xml:space="preserve">1. כוחה של הסליחה: איך לשחרר ולהמשיך הלאה</w:t>
      </w:r>
    </w:p>
    <w:p/>
    <w:p>
      <w:r xmlns:w="http://schemas.openxmlformats.org/wordprocessingml/2006/main">
        <w:t xml:space="preserve">2. החוזק של המשפחה: איך לכבד את יקיריכם</w:t>
      </w:r>
    </w:p>
    <w:p/>
    <w:p>
      <w:r xmlns:w="http://schemas.openxmlformats.org/wordprocessingml/2006/main">
        <w:t xml:space="preserve">1. מתי ו' 14-15 -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2. משלי ג 3-4 - אל תעזוב אותך אהבה ונאמנות; לאגד אותם סביב צווארך; כתוב אותם על לוח ליבך. אז תמצא חן והצלחה טובה בעיני אלוהים ואדם.</w:t>
      </w:r>
    </w:p>
    <w:p/>
    <w:p>
      <w:r xmlns:w="http://schemas.openxmlformats.org/wordprocessingml/2006/main">
        <w:t xml:space="preserve">שמואל ב' ב, כ"ג אך סירב לסוב, על כן היכה אותו אבנר בקצה החנית מתחת לצלע החמישית ויצאה החנית מאחוריו; וַיִּפֹּל שָׁם וַיָּמָת בְּאוֹתוֹ הַמָּקוֹם, וְהָיָה כָּל אֲשֶׁר בָּאוּ אֶל-הַמָּקוֹם שֶׁנִּפְלוּ עָשָׂאֵל אֲשֶׁר נִפְלוּ וּמִתּוֹ עָמְדוּ.</w:t>
      </w:r>
    </w:p>
    <w:p/>
    <w:p>
      <w:r xmlns:w="http://schemas.openxmlformats.org/wordprocessingml/2006/main">
        <w:t xml:space="preserve">אבנר סירב להסתובב, אז הוא היכה את עשהאל בחנית והרג אותו מיד. אנשים רבים שביקרו במקום שבו מת עשהאל עצרו לחלוק כבוד.</w:t>
      </w:r>
    </w:p>
    <w:p/>
    <w:p>
      <w:r xmlns:w="http://schemas.openxmlformats.org/wordprocessingml/2006/main">
        <w:t xml:space="preserve">1. כוחו של כבוד: ללמוד לכבד את הזיכרונות של מי שעבר</w:t>
      </w:r>
    </w:p>
    <w:p/>
    <w:p>
      <w:r xmlns:w="http://schemas.openxmlformats.org/wordprocessingml/2006/main">
        <w:t xml:space="preserve">2. כוחה של הרשעה: עמידה איתנה באמונותיך ללא קשר להשלכות</w:t>
      </w:r>
    </w:p>
    <w:p/>
    <w:p>
      <w:r xmlns:w="http://schemas.openxmlformats.org/wordprocessingml/2006/main">
        <w:t xml:space="preserve">1. משלי י"ד 32 - "הרשע מופל במעשיו הרשע והצדיק מוצא מחסה במותו".</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שמואל ב' ב,24 גם יואב ואבישי רדפו אחרי אבנר ושקע השמש בבואם אל גבעת עמה השוכנת לפני גיהו בדרך מדבר גבעון.</w:t>
      </w:r>
    </w:p>
    <w:p/>
    <w:p>
      <w:r xmlns:w="http://schemas.openxmlformats.org/wordprocessingml/2006/main">
        <w:t xml:space="preserve">יואב ואבישי רדפו אחרי אבנר עד שקיעת השמש בגבעת אמה ליד גיח במדבר גבעון.</w:t>
      </w:r>
    </w:p>
    <w:p/>
    <w:p>
      <w:r xmlns:w="http://schemas.openxmlformats.org/wordprocessingml/2006/main">
        <w:t xml:space="preserve">1. כוח ההתמדה</w:t>
      </w:r>
    </w:p>
    <w:p/>
    <w:p>
      <w:r xmlns:w="http://schemas.openxmlformats.org/wordprocessingml/2006/main">
        <w:t xml:space="preserve">2. מסע האמונה</w:t>
      </w:r>
    </w:p>
    <w:p/>
    <w:p>
      <w:r xmlns:w="http://schemas.openxmlformats.org/wordprocessingml/2006/main">
        <w:t xml:space="preserve">1. העברים י"ב 1-2 - לפיכך, מכיוון שאנו מוקפים בענן עדים כה גדול, הבה נניח גם כל משקל, וכל החטא הנאחז כל כך, ונתנהל בסבלנות את המרוץ שנקבע לפנינו. אנו, מסתכלים על ישוע, המייסד והמשלים של אמונתנו, אשר בשל השמחה שהונחה לפניו סבל את הצלב, בז לבושה, והוא יושב על יד ימין של כסא אלוהים.</w:t>
      </w:r>
    </w:p>
    <w:p/>
    <w:p>
      <w:r xmlns:w="http://schemas.openxmlformats.org/wordprocessingml/2006/main">
        <w:t xml:space="preserve">2.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שמואל ב ב:25 ויקבצו בני בנימין אחרי אבנר ויהיו לגדוד אחד ועמדו על ראש גבעה.</w:t>
      </w:r>
    </w:p>
    <w:p/>
    <w:p>
      <w:r xmlns:w="http://schemas.openxmlformats.org/wordprocessingml/2006/main">
        <w:t xml:space="preserve">בני בנימין התאספו ויצרו חיל, עומד על ראש גבעה.</w:t>
      </w:r>
    </w:p>
    <w:p/>
    <w:p>
      <w:r xmlns:w="http://schemas.openxmlformats.org/wordprocessingml/2006/main">
        <w:t xml:space="preserve">1. אלוהים משתמש אפילו במספרים קטנים כדי לבצע מעשים גדולים.</w:t>
      </w:r>
    </w:p>
    <w:p/>
    <w:p>
      <w:r xmlns:w="http://schemas.openxmlformats.org/wordprocessingml/2006/main">
        <w:t xml:space="preserve">2. התאחדות יחד למטרה משותפת יכולה להוביל להישגים גדולים.</w:t>
      </w:r>
    </w:p>
    <w:p/>
    <w:p>
      <w:r xmlns:w="http://schemas.openxmlformats.org/wordprocessingml/2006/main">
        <w:t xml:space="preserve">1. מעשי השליחים ב' 1-4 - כשהגיע יום חג השבועות, כולם היו ביחד במקום אחד.</w:t>
      </w:r>
    </w:p>
    <w:p/>
    <w:p>
      <w:r xmlns:w="http://schemas.openxmlformats.org/wordprocessingml/2006/main">
        <w:t xml:space="preserve">2. תהילים 133:1 - כמה טוב ונעים כשאנשי אלוהים חיים יחד באחדות!</w:t>
      </w:r>
    </w:p>
    <w:p/>
    <w:p>
      <w:r xmlns:w="http://schemas.openxmlformats.org/wordprocessingml/2006/main">
        <w:t xml:space="preserve">שמואל ב ב:26 ויקרא אבנר אל יואב ויאמר: האם החרב תאכל לעולם? הֲלֹא יָדַעְתָּ, שֶׁיִּהְיֶה מְרוֹרוֹת לְאַחַר כָּךְ? עד מתי יעבור אם תבקש מהעם לחזור בעקבות אחיהם?</w:t>
      </w:r>
    </w:p>
    <w:p/>
    <w:p>
      <w:r xmlns:w="http://schemas.openxmlformats.org/wordprocessingml/2006/main">
        <w:t xml:space="preserve">אבנר מאתגר את יואב לסיים את המרדף אחר צבאו ולהחזיר את העם לצדו.</w:t>
      </w:r>
    </w:p>
    <w:p/>
    <w:p>
      <w:r xmlns:w="http://schemas.openxmlformats.org/wordprocessingml/2006/main">
        <w:t xml:space="preserve">1. אל תיתן למרירות להימשך לנצח - שמואל ב' ב' 26</w:t>
      </w:r>
    </w:p>
    <w:p/>
    <w:p>
      <w:r xmlns:w="http://schemas.openxmlformats.org/wordprocessingml/2006/main">
        <w:t xml:space="preserve">2. המרדף אחר השלום - שמואל ב' ב' 26</w:t>
      </w:r>
    </w:p>
    <w:p/>
    <w:p>
      <w:r xmlns:w="http://schemas.openxmlformats.org/wordprocessingml/2006/main">
        <w:t xml:space="preserve">1. הרומים י"ב:18 - "אם אפשר, עד כמה שזה תלוי בך, חי בשלום עם כולם."</w:t>
      </w:r>
    </w:p>
    <w:p/>
    <w:p>
      <w:r xmlns:w="http://schemas.openxmlformats.org/wordprocessingml/2006/main">
        <w:t xml:space="preserve">2. משלי טז, ז - "כאשר דרכיו של אדם מוצאות חן בעיני ה', גם את אויביו ישמיע עמו".</w:t>
      </w:r>
    </w:p>
    <w:p/>
    <w:p>
      <w:r xmlns:w="http://schemas.openxmlformats.org/wordprocessingml/2006/main">
        <w:t xml:space="preserve">שמואל ב' ב,27 וַיֹּאמֶר יוֹאָב חַי אֱלֹהִים אִם אַתָּה דִּבַּרְתָּ, וַדַּאי בַּבֹּקֶר עָלָה הָעָם אִישׁ מֵאַחֲרֵי אָחִיו.</w:t>
      </w:r>
    </w:p>
    <w:p/>
    <w:p>
      <w:r xmlns:w="http://schemas.openxmlformats.org/wordprocessingml/2006/main">
        <w:t xml:space="preserve">יואב הכריז שאלמלא פקודה היו העם נפרד והולך לדרכו בבוקר.</w:t>
      </w:r>
    </w:p>
    <w:p/>
    <w:p>
      <w:r xmlns:w="http://schemas.openxmlformats.org/wordprocessingml/2006/main">
        <w:t xml:space="preserve">1. מעשה של ציות יכול להוביל לאחדות</w:t>
      </w:r>
    </w:p>
    <w:p/>
    <w:p>
      <w:r xmlns:w="http://schemas.openxmlformats.org/wordprocessingml/2006/main">
        <w:t xml:space="preserve">2. דבר אלוהים מביא אנשים יחד</w:t>
      </w:r>
    </w:p>
    <w:p/>
    <w:p>
      <w:r xmlns:w="http://schemas.openxmlformats.org/wordprocessingml/2006/main">
        <w:t xml:space="preserve">1. הרומים י"ב:10 - היו מסורים זה לזה באהבה; לתת p זה לזה לכבוד.</w:t>
      </w:r>
    </w:p>
    <w:p/>
    <w:p>
      <w:r xmlns:w="http://schemas.openxmlformats.org/wordprocessingml/2006/main">
        <w:t xml:space="preserve">2. תהילים 133:1 - הנה כמה טוב ומה נעים לאחים לשבת יחד באחדות!</w:t>
      </w:r>
    </w:p>
    <w:p/>
    <w:p>
      <w:r xmlns:w="http://schemas.openxmlformats.org/wordprocessingml/2006/main">
        <w:t xml:space="preserve">שמואל ב' ב,28 ותקף יואב בשופר, ויעמוד כל העם, ולא ירדפו עוד אחרי ישראל, ולא נלחמו עוד.</w:t>
      </w:r>
    </w:p>
    <w:p/>
    <w:p>
      <w:r xmlns:w="http://schemas.openxmlformats.org/wordprocessingml/2006/main">
        <w:t xml:space="preserve">יואב תקע בשופר והעם חדל לרדוף ולהילחם בישראל.</w:t>
      </w:r>
    </w:p>
    <w:p/>
    <w:p>
      <w:r xmlns:w="http://schemas.openxmlformats.org/wordprocessingml/2006/main">
        <w:t xml:space="preserve">1. אלוהים יספק הגנה וכוח כשאנחנו במצוקה.</w:t>
      </w:r>
    </w:p>
    <w:p/>
    <w:p>
      <w:r xmlns:w="http://schemas.openxmlformats.org/wordprocessingml/2006/main">
        <w:t xml:space="preserve">2. כאשר אנו בוטחים באלוהים, אנו יכולים להיות בטוחים בניצחוננו.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הרומים ח' 37 - "לא, בכל הדברים האלה אנחנו יותר מכובשים בזכות מי שאהב אותנו".</w:t>
      </w:r>
    </w:p>
    <w:p/>
    <w:p>
      <w:r xmlns:w="http://schemas.openxmlformats.org/wordprocessingml/2006/main">
        <w:t xml:space="preserve">שמואל ב ב:29 ואבנר ואנשיו הלכו כל הלילה ההוא במישור, ויעברו את הירדן, ויעברו בכל ביתרון, ויבואו אל מחניים.</w:t>
      </w:r>
    </w:p>
    <w:p/>
    <w:p>
      <w:r xmlns:w="http://schemas.openxmlformats.org/wordprocessingml/2006/main">
        <w:t xml:space="preserve">אבנר ואנשיו נסעו כל הלילה, עברו את הירדן ונסעו דרך ביתרון לפני שהגיעו למחנים.</w:t>
      </w:r>
    </w:p>
    <w:p/>
    <w:p>
      <w:r xmlns:w="http://schemas.openxmlformats.org/wordprocessingml/2006/main">
        <w:t xml:space="preserve">1. חשיבות ההתמדה – אבנר ואנשיו גילו התמדה במסעם, למרות התנאים הקשים והעייפים, והגיעו ליעדם.</w:t>
      </w:r>
    </w:p>
    <w:p/>
    <w:p>
      <w:r xmlns:w="http://schemas.openxmlformats.org/wordprocessingml/2006/main">
        <w:t xml:space="preserve">2. כוחה של עבודת צוות - אבנר ואנשיו עבדו יחד כדי להגשים את המסע שלהם, והראו את כוחה של עבודת צוות בהשגת מטרות.</w:t>
      </w:r>
    </w:p>
    <w:p/>
    <w:p>
      <w:r xmlns:w="http://schemas.openxmlformats.org/wordprocessingml/2006/main">
        <w:t xml:space="preserve">1. עברים יב,א - "לכן, היות שאנו מוקפים בענן עדים כה גדול, הבה נניח גם כל משקל וכל חטא הנאחז כל כך, ונרוץ בסבלנות את המרוץ המוצב לפנינו. ."</w:t>
      </w:r>
    </w:p>
    <w:p/>
    <w:p>
      <w:r xmlns:w="http://schemas.openxmlformats.org/wordprocessingml/2006/main">
        <w:t xml:space="preserve">2. קורינתיים א' יב:12-14 - "כי כשם שהגוף אחד ויש לו איברים רבים, וכל איברי הגוף, אף על פי שהם רבים, הם גוף אחד, כך הוא עם המשיח. כי ברוח אחת היינו. כולם הוטבלו לגוף אחד יהודים או יוונים, עבדים או בני חורין וכולם נשתו מרוח אחת. כי הגוף אינו מורכב מאיבר אחד אלא מרבים."</w:t>
      </w:r>
    </w:p>
    <w:p/>
    <w:p>
      <w:r xmlns:w="http://schemas.openxmlformats.org/wordprocessingml/2006/main">
        <w:t xml:space="preserve">שמואל ב' ב' 30 וישוב יואב מאחרי אבנר וכאשר אסף את כל העם, חסרו עבדי דוד תשעה עשר איש ועשהאל.</w:t>
      </w:r>
    </w:p>
    <w:p/>
    <w:p>
      <w:r xmlns:w="http://schemas.openxmlformats.org/wordprocessingml/2006/main">
        <w:t xml:space="preserve">יואב חזר לאחר שעקב אחרי אבנר וגילה כי תשעה עשר מעבדיו של דוד, כולל עשהאל, נעדרים.</w:t>
      </w:r>
    </w:p>
    <w:p/>
    <w:p>
      <w:r xmlns:w="http://schemas.openxmlformats.org/wordprocessingml/2006/main">
        <w:t xml:space="preserve">1. כוחה של אחדות: החשיבות לשים את האחרים במקום הראשון</w:t>
      </w:r>
    </w:p>
    <w:p/>
    <w:p>
      <w:r xmlns:w="http://schemas.openxmlformats.org/wordprocessingml/2006/main">
        <w:t xml:space="preserve">2. אמונה בזמנים קשים: ללמוד להתמיד בעיצומה של מצוקה</w:t>
      </w:r>
    </w:p>
    <w:p/>
    <w:p>
      <w:r xmlns:w="http://schemas.openxmlformats.org/wordprocessingml/2006/main">
        <w:t xml:space="preserve">1. העברים י':24-25 ונחשוב כיצד נוכל לדרבן זה את זה לאהבה ולמעשים טובים, לא לוותר על המפגש יחד, כפי שנוהגים לעשות, אלא לעודד זה את זה ועל אחת כמה וכמה. לראות את היום מתקרב.</w:t>
      </w:r>
    </w:p>
    <w:p/>
    <w:p>
      <w:r xmlns:w="http://schemas.openxmlformats.org/wordprocessingml/2006/main">
        <w:t xml:space="preserve">2. הרומאים 5:3-5 לא רק זאת, אלא שאנו גם מתפארים בסבלותינו, כי אנו יודעים שהסבל מייצר התמדה; התמדה, אופי; ואופי, תקווה. והתקווה אינה מביישת אותנו, כי אהבת אלוהים נשפכה אל ליבנו באמצעות רוח הקודש, שניתנה לנו.</w:t>
      </w:r>
    </w:p>
    <w:p/>
    <w:p>
      <w:r xmlns:w="http://schemas.openxmlformats.org/wordprocessingml/2006/main">
        <w:t xml:space="preserve">שמואל ב' ב' 31 ועבדי דוד הכו את בנימין ומאנשי אבנר וימותו שלוש מאות ושבעים איש.</w:t>
      </w:r>
    </w:p>
    <w:p/>
    <w:p>
      <w:r xmlns:w="http://schemas.openxmlformats.org/wordprocessingml/2006/main">
        <w:t xml:space="preserve">עבדי דוד הרגו שלוש מאות ושישים איש מחיל בנימין ואבנר.</w:t>
      </w:r>
    </w:p>
    <w:p/>
    <w:p>
      <w:r xmlns:w="http://schemas.openxmlformats.org/wordprocessingml/2006/main">
        <w:t xml:space="preserve">1. מחיר המלחמה - הרהור על שמואל ב' ב' 31</w:t>
      </w:r>
    </w:p>
    <w:p/>
    <w:p>
      <w:r xmlns:w="http://schemas.openxmlformats.org/wordprocessingml/2006/main">
        <w:t xml:space="preserve">2. ההשלכות של הסכסוך - בחינת ההשלכות של הסכסוך בשמואל ב' ב' 31</w:t>
      </w:r>
    </w:p>
    <w:p/>
    <w:p>
      <w:r xmlns:w="http://schemas.openxmlformats.org/wordprocessingml/2006/main">
        <w:t xml:space="preserve">1. הרומים יב:18 - "אם זה אפשרי, עד כמה שזה תלוי בך, חי בשלום עם כולם".</w:t>
      </w:r>
    </w:p>
    <w:p/>
    <w:p>
      <w:r xmlns:w="http://schemas.openxmlformats.org/wordprocessingml/2006/main">
        <w:t xml:space="preserve">2. מתי ה':9 - "אשרי משכי השלום כי ייקראו להם בני אלוהים".</w:t>
      </w:r>
    </w:p>
    <w:p/>
    <w:p>
      <w:r xmlns:w="http://schemas.openxmlformats.org/wordprocessingml/2006/main">
        <w:t xml:space="preserve">שמואל ב ב:32 ויקחו את עשהאל ויקברו אותו בקבר אביו אשר בבית לחם. וילכו יואב ואנשיו כל הלילה, ויבואו אל חברון בפתח היום.</w:t>
      </w:r>
    </w:p>
    <w:p/>
    <w:p>
      <w:r xmlns:w="http://schemas.openxmlformats.org/wordprocessingml/2006/main">
        <w:t xml:space="preserve">עשהאל נהרג בקרב ונקבר בקבר אביו בבית לחם. יואב ואנשיו נסעו אז כל הלילה והגיעו לחברון עם עלות השחר.</w:t>
      </w:r>
    </w:p>
    <w:p/>
    <w:p>
      <w:r xmlns:w="http://schemas.openxmlformats.org/wordprocessingml/2006/main">
        <w:t xml:space="preserve">1. כוחה של מורשת אב: לקחים מעשהאל ואביו</w:t>
      </w:r>
    </w:p>
    <w:p/>
    <w:p>
      <w:r xmlns:w="http://schemas.openxmlformats.org/wordprocessingml/2006/main">
        <w:t xml:space="preserve">2. משמעות הקבורה: הבנת המנהגים והמסורות של הלוויתו של עשהאל</w:t>
      </w:r>
    </w:p>
    <w:p/>
    <w:p>
      <w:r xmlns:w="http://schemas.openxmlformats.org/wordprocessingml/2006/main">
        <w:t xml:space="preserve">1. יוחנן י"א 25-26 - ישוע אמר לה, אני התחייה והחיים. כל המאמין בי אף שהוא ימות, יחיה, וכל מי שחי ומאמין בי לא ימות לעולם.</w:t>
      </w:r>
    </w:p>
    <w:p/>
    <w:p>
      <w:r xmlns:w="http://schemas.openxmlformats.org/wordprocessingml/2006/main">
        <w:t xml:space="preserve">2. קהלת ג 2-4 - עת להיוולד ועת למות; עת לנטוע ועת לקטוף את הנטוע; עת להרוג ועת לרפא; עת לשבור ועת לבנות; עת לבכות ועת לצחוק; עת להתאבל ועת לרקוד.</w:t>
      </w:r>
    </w:p>
    <w:p/>
    <w:p>
      <w:r xmlns:w="http://schemas.openxmlformats.org/wordprocessingml/2006/main">
        <w:t xml:space="preserve">פסקה 1: שמואל ב' ג' 1-11 מתאר את הסכסוך ההולך וגובר בין בית שאול לבית דוד. בפרק זה מתחוללת מלחמה ממושכת בין כוחות דוד לבין הנאמנים לבנו של שאול, איש-בושת. במהלך תקופה זו, כוחו והשפעתו של דוד ממשיכים לגדול בעוד איש-בושת נחלש. אבנר, מפקד צבא איש-בושת, הולך ומסתפק במלכו ומחליט לערוק לצדו של דוד.</w:t>
      </w:r>
    </w:p>
    <w:p/>
    <w:p>
      <w:r xmlns:w="http://schemas.openxmlformats.org/wordprocessingml/2006/main">
        <w:t xml:space="preserve">פסקה 2: בהמשך לשמואל ב' ג' 12-21, הוא מספר על המשא ומתן של אבנר עם דוד לברית מדינית. אבנר ניגש לדוד בהצעה להביא את כל ישראל תחת שלטונו על ידי איחוד הממלכה תחת מלך אחד. דוד מסכים אך מציב תנאי שאשתו הראשונה, מיכל בת שאול, תוחזר אליו במסגרת ההסכם.</w:t>
      </w:r>
    </w:p>
    <w:p/>
    <w:p>
      <w:r xmlns:w="http://schemas.openxmlformats.org/wordprocessingml/2006/main">
        <w:t xml:space="preserve">פסקה ג': בפסוקים כמו שמואל ב' ג 22-39 מוזכר שמפקדו של יואב דוד מתחשד וכועס על אבנר על ערק מאיש-בושת. הוא רואה באבנר איום פוטנציאלי על עמדתו ולוקח את העניינים לידיים על ידי הזמנת אבנר במרמה בחזרה בתואנות שווא. לאחר מכן יואב הורג את אבנר כנקמה על מותו של אחיו עשהאל במהלך הסכסוך הקודם ביניהם.</w:t>
      </w:r>
    </w:p>
    <w:p/>
    <w:p>
      <w:r xmlns:w="http://schemas.openxmlformats.org/wordprocessingml/2006/main">
        <w:t xml:space="preserve">לסיכום:</w:t>
      </w:r>
    </w:p>
    <w:p>
      <w:r xmlns:w="http://schemas.openxmlformats.org/wordprocessingml/2006/main">
        <w:t xml:space="preserve">שמואל ב' 3 מציג:</w:t>
      </w:r>
    </w:p>
    <w:p>
      <w:r xmlns:w="http://schemas.openxmlformats.org/wordprocessingml/2006/main">
        <w:t xml:space="preserve">הסכסוך ההולך וגובר בין Sauand Davi;</w:t>
      </w:r>
    </w:p>
    <w:p>
      <w:r xmlns:w="http://schemas.openxmlformats.org/wordprocessingml/2006/main">
        <w:t xml:space="preserve">אבנע' עריקה tDavidside;</w:t>
      </w:r>
    </w:p>
    <w:p>
      <w:r xmlns:w="http://schemas.openxmlformats.org/wordprocessingml/2006/main">
        <w:t xml:space="preserve">הרג יואב את אבנע והשלכותיו;</w:t>
      </w:r>
    </w:p>
    <w:p/>
    <w:p>
      <w:r xmlns:w="http://schemas.openxmlformats.org/wordprocessingml/2006/main">
        <w:t xml:space="preserve">דגש על:</w:t>
      </w:r>
    </w:p>
    <w:p>
      <w:r xmlns:w="http://schemas.openxmlformats.org/wordprocessingml/2006/main">
        <w:t xml:space="preserve">הסכסוך ההולך וגובר בין Sauand Davi;</w:t>
      </w:r>
    </w:p>
    <w:p>
      <w:r xmlns:w="http://schemas.openxmlformats.org/wordprocessingml/2006/main">
        <w:t xml:space="preserve">אבנע' עריקה tDavidside;</w:t>
      </w:r>
    </w:p>
    <w:p>
      <w:r xmlns:w="http://schemas.openxmlformats.org/wordprocessingml/2006/main">
        <w:t xml:space="preserve">הרג יואב את אבנע והשלכותיו;</w:t>
      </w:r>
    </w:p>
    <w:p/>
    <w:p>
      <w:r xmlns:w="http://schemas.openxmlformats.org/wordprocessingml/2006/main">
        <w:t xml:space="preserve">הפרק מתמקד בסכסוך ההולך וגובר בין בית שאול לבית דוד, עריקתו של אבנר לצד דוד, והריגת אבנר על ידי יואב והשלכותיה. בשמואל ב' ג' מתחוללת מלחמה ממושכת בין כוחותיו של דוד לבין הנאמנים לאיש-בושת, בנו של שאול. ככל שעובר הזמן, דוד צובר יותר כוח בעוד איש-בושת נחלש. כשהוא לא מרוצה ממלכו, אבנר מפקד צבא איש-בושת מחליט לערוק לדוד.</w:t>
      </w:r>
    </w:p>
    <w:p/>
    <w:p>
      <w:r xmlns:w="http://schemas.openxmlformats.org/wordprocessingml/2006/main">
        <w:t xml:space="preserve">בהמשך לשמואל ב' ג', ניגש אבנר לדוד בהצעה לאחד את כל ישראל תחת שלטונו על ידי קירוב הממלכה תחת מלך אחד. דוד מסכים אך מציב תנאי שאשתו הראשונה, מיכל בת שאול, תוחזר אליו כחלק מהסכם ביניהם.</w:t>
      </w:r>
    </w:p>
    <w:p/>
    <w:p>
      <w:r xmlns:w="http://schemas.openxmlformats.org/wordprocessingml/2006/main">
        <w:t xml:space="preserve">אולם מפקדו של יואב דוד מתחשד וכועס על אבנר על ערק מאיש-בושת. כשהוא רואה בו איום פוטנציאלי על עמדתו שלו, יואב מזמין במרמה את אבנר בחזרה בתואנות שווא ואז הורג אותו כנקמה על מותו של אחיו עשהאל במהלך הסכסוך הקודם ביניהם. למעשה זה יש השלכות משמעותיות הן על יואב והן על דוד שכן הוא גורם לזעם ציבורי וצער על אובדן אבנר דמות בולטת בישראל באותה תקופה.</w:t>
      </w:r>
    </w:p>
    <w:p/>
    <w:p>
      <w:r xmlns:w="http://schemas.openxmlformats.org/wordprocessingml/2006/main">
        <w:t xml:space="preserve">שמואל ב' ג', א ויהי מלחמה ארוכה בין בית שאול ובין בית דוד, ודוד הלך והתחזק, ובית שאול נחלש ונחלש.</w:t>
      </w:r>
    </w:p>
    <w:p/>
    <w:p>
      <w:r xmlns:w="http://schemas.openxmlformats.org/wordprocessingml/2006/main">
        <w:t xml:space="preserve">הייתה מלחמה ארוכה ומתמשכת בין בית שאול לבית דוד, כאשר דוד התחזק יותר ויותר ושאול נחלש.</w:t>
      </w:r>
    </w:p>
    <w:p/>
    <w:p>
      <w:r xmlns:w="http://schemas.openxmlformats.org/wordprocessingml/2006/main">
        <w:t xml:space="preserve">1. אלוהים שולט ותמיד יביא ניצחון לעמו.</w:t>
      </w:r>
    </w:p>
    <w:p/>
    <w:p>
      <w:r xmlns:w="http://schemas.openxmlformats.org/wordprocessingml/2006/main">
        <w:t xml:space="preserve">2. לא משנה עד כמה המצב נראה עגום, אמונה היא המפתח להתגברות על כל משפט.</w:t>
      </w:r>
    </w:p>
    <w:p/>
    <w:p>
      <w:r xmlns:w="http://schemas.openxmlformats.org/wordprocessingml/2006/main">
        <w:t xml:space="preserve">1. הרומים 8:37 - לא, בכל הדברים האלה אנחנו יותר מכובשים בזכותו שאהב אותנו.</w:t>
      </w:r>
    </w:p>
    <w:p/>
    <w:p>
      <w:r xmlns:w="http://schemas.openxmlformats.org/wordprocessingml/2006/main">
        <w:t xml:space="preserve">2. תהילים 118:6 - ה' לצדי; אני לא אפחד. מה האדם יכול לעשות לי?</w:t>
      </w:r>
    </w:p>
    <w:p/>
    <w:p>
      <w:r xmlns:w="http://schemas.openxmlformats.org/wordprocessingml/2006/main">
        <w:t xml:space="preserve">שמואל ב ג,ב ולדוד נולדו בנים בחברון ובכורו אמנון מאחינועם יזרעאלי;</w:t>
      </w:r>
    </w:p>
    <w:p/>
    <w:p>
      <w:r xmlns:w="http://schemas.openxmlformats.org/wordprocessingml/2006/main">
        <w:t xml:space="preserve">הקטע מפרט את לידתו של בנו הבכור של דוד, אמנון, שאמו הייתה אחינועם יזרעאלי.</w:t>
      </w:r>
    </w:p>
    <w:p/>
    <w:p>
      <w:r xmlns:w="http://schemas.openxmlformats.org/wordprocessingml/2006/main">
        <w:t xml:space="preserve">1. כוחה של אהבת הורים - מבט על אהבתו של דוד לבנו אמנון, וחשיבותה של אהבה משפחתית בחיינו.</w:t>
      </w:r>
    </w:p>
    <w:p/>
    <w:p>
      <w:r xmlns:w="http://schemas.openxmlformats.org/wordprocessingml/2006/main">
        <w:t xml:space="preserve">2. התגברות על מצוקה - מבט על איך דוד עלה לגדולה למרות התחלתו הצנועה.</w:t>
      </w:r>
    </w:p>
    <w:p/>
    <w:p>
      <w:r xmlns:w="http://schemas.openxmlformats.org/wordprocessingml/2006/main">
        <w:t xml:space="preserve">1. תהילים 127:3 - הנה, ילדים הם מורשת ה': ופרי בטן שכרו.</w:t>
      </w:r>
    </w:p>
    <w:p/>
    <w:p>
      <w:r xmlns:w="http://schemas.openxmlformats.org/wordprocessingml/2006/main">
        <w:t xml:space="preserve">2. אל האפסיים ו:4 - ואבות, אל תכעסו את ילדיכם, אלא גדלו אותם בטיפוחו ובזאת ה'.</w:t>
      </w:r>
    </w:p>
    <w:p/>
    <w:p>
      <w:r xmlns:w="http://schemas.openxmlformats.org/wordprocessingml/2006/main">
        <w:t xml:space="preserve">שמואל ב ג:ג והשני שלו צ'ילאב מאביגיל אשת נבל הכרמלי; והשלישי, אבשלום בן מעכה בת תלמאי מלך גשור;</w:t>
      </w:r>
    </w:p>
    <w:p/>
    <w:p>
      <w:r xmlns:w="http://schemas.openxmlformats.org/wordprocessingml/2006/main">
        <w:t xml:space="preserve">לדוד נולדו שלושה בנים, אמנון, צ'ילאב ואבשלום. צ'ילאב היה בנה של אביגיל, אשת נבל הכרמלי, ואבשלום היה בנה של מעכה בת תלמאי מלך גשור.</w:t>
      </w:r>
    </w:p>
    <w:p/>
    <w:p>
      <w:r xmlns:w="http://schemas.openxmlformats.org/wordprocessingml/2006/main">
        <w:t xml:space="preserve">1. חשיבות המשפחה והשושלת בתנ"ך</w:t>
      </w:r>
    </w:p>
    <w:p/>
    <w:p>
      <w:r xmlns:w="http://schemas.openxmlformats.org/wordprocessingml/2006/main">
        <w:t xml:space="preserve">2. ערך הנאמנות והנאמנות במערכות יחסים</w:t>
      </w:r>
    </w:p>
    <w:p/>
    <w:p>
      <w:r xmlns:w="http://schemas.openxmlformats.org/wordprocessingml/2006/main">
        <w:t xml:space="preserve">1. דברי הימים א' כב, ט - "הנה בן יוולד לך יהיה איש מנוחה ונתתי לו מנוחה מכל אויביו מסביב. שמו שלמה כי אתן שלום. ושקט לישראל בימיו".</w:t>
      </w:r>
    </w:p>
    <w:p/>
    <w:p>
      <w:r xmlns:w="http://schemas.openxmlformats.org/wordprocessingml/2006/main">
        <w:t xml:space="preserve">2. ב' קורינתיים ו' 14-18 - "אל תהיו בעול עם כופרים. כי איזו שותפות יש צדקה עם הפקרות? או איזו שותפות יש אור עם החושך? איזו התאמה יש למשיח עם בליעל? או איזה חלק יש למאמין כופר? איזו הסכם יש להיכל ה' עם האלילים? כי אנחנו היכל אלוהים חיים, כמו שאמר הקב"ה, אשכן בתוכם והולך בתוכם, ואהיה להם לאל והם יהיו. עמי, על כן צאו מקרבם והיפרד מהם, נאום ה', ואל תיגע בדבר טמא, ואז אקבל אותך, ואהיה לך לאב, ואתם תהיו לי בנים ובנות. , אומר ה' אלוקים.</w:t>
      </w:r>
    </w:p>
    <w:p/>
    <w:p>
      <w:r xmlns:w="http://schemas.openxmlformats.org/wordprocessingml/2006/main">
        <w:t xml:space="preserve">שמואל ב ג,ד והרביעי, אדוניהו בן חגית; והחמישי, שפטיה בן אביטל;</w:t>
      </w:r>
    </w:p>
    <w:p/>
    <w:p>
      <w:r xmlns:w="http://schemas.openxmlformats.org/wordprocessingml/2006/main">
        <w:t xml:space="preserve">הקטע מפרט את חמשת בני דוד: אמנון, חילב, אבשלום, אדוניה ושפטיה.</w:t>
      </w:r>
    </w:p>
    <w:p/>
    <w:p>
      <w:r xmlns:w="http://schemas.openxmlformats.org/wordprocessingml/2006/main">
        <w:t xml:space="preserve">1. חשיבות המשפחה: לימוד של שמואל ב' ג':4</w:t>
      </w:r>
    </w:p>
    <w:p/>
    <w:p>
      <w:r xmlns:w="http://schemas.openxmlformats.org/wordprocessingml/2006/main">
        <w:t xml:space="preserve">2. תפקיד הבנים בכתובים: מבט על שושלת דוד</w:t>
      </w:r>
    </w:p>
    <w:p/>
    <w:p>
      <w:r xmlns:w="http://schemas.openxmlformats.org/wordprocessingml/2006/main">
        <w:t xml:space="preserve">1. מתי ז' 7-11 - שאל, חפש ודפק</w:t>
      </w:r>
    </w:p>
    <w:p/>
    <w:p>
      <w:r xmlns:w="http://schemas.openxmlformats.org/wordprocessingml/2006/main">
        <w:t xml:space="preserve">2. ה-1 לקורינתיים י"א:1-2 - פעל לפי הדוגמה של המשיח</w:t>
      </w:r>
    </w:p>
    <w:p/>
    <w:p>
      <w:r xmlns:w="http://schemas.openxmlformats.org/wordprocessingml/2006/main">
        <w:t xml:space="preserve">שמואל ב ג,5 והשישי איתרם מאת עגלה אשת דוד. אלה נולדו לדוד בחברון.</w:t>
      </w:r>
    </w:p>
    <w:p/>
    <w:p>
      <w:r xmlns:w="http://schemas.openxmlformats.org/wordprocessingml/2006/main">
        <w:t xml:space="preserve">לדוד נולדו בחברון שישה בנים, האחרון שבהם היה איתרם, שנולד לאשת דוד עגלה.</w:t>
      </w:r>
    </w:p>
    <w:p/>
    <w:p>
      <w:r xmlns:w="http://schemas.openxmlformats.org/wordprocessingml/2006/main">
        <w:t xml:space="preserve">1. חשיבות המשפחה: מחקר על דוד ומשפחתו.</w:t>
      </w:r>
    </w:p>
    <w:p/>
    <w:p>
      <w:r xmlns:w="http://schemas.openxmlformats.org/wordprocessingml/2006/main">
        <w:t xml:space="preserve">2. כוחה של האמונה: כיצד עיצבה אמונתו של דוד את משפחתו.</w:t>
      </w:r>
    </w:p>
    <w:p/>
    <w:p>
      <w:r xmlns:w="http://schemas.openxmlformats.org/wordprocessingml/2006/main">
        <w:t xml:space="preserve">1. תהילים 127:3-5 - הנה ילדים הם מורשת מה', פרי בטן שכר. כמו חיצים ביד לוחם הם ילדי נעוריו. אשרי האיש הממלא בהם את קולטו! לא יתבייש כשהוא מדבר עם אויביו בשער.</w:t>
      </w:r>
    </w:p>
    <w:p/>
    <w:p>
      <w:r xmlns:w="http://schemas.openxmlformats.org/wordprocessingml/2006/main">
        <w:t xml:space="preserve">2. שמואל א' טז''ז - אבל ה' אמר לשמואל אל תראה את מראהו ואל גובה קומתו כי דחיתי אותו. כי ה' אינו רואה כפי שרואה האדם: האדם מביט במראה החיצוני, אך ה' מביט בלב.</w:t>
      </w:r>
    </w:p>
    <w:p/>
    <w:p>
      <w:r xmlns:w="http://schemas.openxmlformats.org/wordprocessingml/2006/main">
        <w:t xml:space="preserve">שמואל ב' ג:ו ויהי בעת מלחמה בין בית שאול ובין בית דוד ויתחזק אבנר לבית שאול.</w:t>
      </w:r>
    </w:p>
    <w:p/>
    <w:p>
      <w:r xmlns:w="http://schemas.openxmlformats.org/wordprocessingml/2006/main">
        <w:t xml:space="preserve">במהלך מלחמת האזרחים בין בתי שאול ודוד חיזק אבנר את ביתו של שאול.</w:t>
      </w:r>
    </w:p>
    <w:p/>
    <w:p>
      <w:r xmlns:w="http://schemas.openxmlformats.org/wordprocessingml/2006/main">
        <w:t xml:space="preserve">1. בעתות עימות, עלינו להישאר נאמנים להתחייבויות שלנו.</w:t>
      </w:r>
    </w:p>
    <w:p/>
    <w:p>
      <w:r xmlns:w="http://schemas.openxmlformats.org/wordprocessingml/2006/main">
        <w:t xml:space="preserve">2. כאשר עומדים בפני החלטות קשות, זכרו לבקש את הדרכתו של אלוהים.</w:t>
      </w:r>
    </w:p>
    <w:p/>
    <w:p>
      <w:r xmlns:w="http://schemas.openxmlformats.org/wordprocessingml/2006/main">
        <w:t xml:space="preserve">1. ג'יימס א' 5-8 - אם למישהו מכם חסרה חוכמה, יבקש מאלוהים, שנותן לכולם בנדיבות וללא חרפה, והיא תינתן לו.</w:t>
      </w:r>
    </w:p>
    <w:p/>
    <w:p>
      <w:r xmlns:w="http://schemas.openxmlformats.org/wordprocessingml/2006/main">
        <w:t xml:space="preserve">2. הרומים י"ב:18 - אם זה אפשרי, ככל שתלוי בכם, חיו בשלום עם כל בני האדם.</w:t>
      </w:r>
    </w:p>
    <w:p/>
    <w:p>
      <w:r xmlns:w="http://schemas.openxmlformats.org/wordprocessingml/2006/main">
        <w:t xml:space="preserve">שמואל ב' ג''ז והייתה לשאול פילגש ששמה ריזפה בת עיה ויאמר אישבושת אל אבנר למה נכנסת אל פילגש אבי?</w:t>
      </w:r>
    </w:p>
    <w:p/>
    <w:p>
      <w:r xmlns:w="http://schemas.openxmlformats.org/wordprocessingml/2006/main">
        <w:t xml:space="preserve">לשאול הייתה פילגש בשם ריזפה, וישבשת שאל את אבנר מדוע הלך לפילגשו של שאול.</w:t>
      </w:r>
    </w:p>
    <w:p/>
    <w:p>
      <w:r xmlns:w="http://schemas.openxmlformats.org/wordprocessingml/2006/main">
        <w:t xml:space="preserve">1. סכנת ניאוף.</w:t>
      </w:r>
    </w:p>
    <w:p/>
    <w:p>
      <w:r xmlns:w="http://schemas.openxmlformats.org/wordprocessingml/2006/main">
        <w:t xml:space="preserve">2. החשיבות של קיום מצוות אלוהים.</w:t>
      </w:r>
    </w:p>
    <w:p/>
    <w:p>
      <w:r xmlns:w="http://schemas.openxmlformats.org/wordprocessingml/2006/main">
        <w:t xml:space="preserve">1. גלטים ה' 19-21 "עתה גלויים מעשי הבשר, שהם אלה: ניאוף, זנות, טומאה, רבנות, 20 עבודת אלילים, כישוף, שנאה, שונות, חיקויים, זעם, מחלוקת, המרדות, כפירה, 21 קנאה, רציחות, שכרות, הילולים וכדומה: על אשר אני אומר לכם מקודם, כמו שאמרתי לכם בעבר, כי העושים כאלו לא יירשו את מלכות ה'".</w:t>
      </w:r>
    </w:p>
    <w:p/>
    <w:p>
      <w:r xmlns:w="http://schemas.openxmlformats.org/wordprocessingml/2006/main">
        <w:t xml:space="preserve">2. דברים ה, 18-20 "ולא תנאף. 19 ולא תגנוב. 20 ולא תעיד עדות שקר נגד רעך".</w:t>
      </w:r>
    </w:p>
    <w:p/>
    <w:p>
      <w:r xmlns:w="http://schemas.openxmlformats.org/wordprocessingml/2006/main">
        <w:t xml:space="preserve">שמואל ב' ג' ח, אז כעס אבנר מאוד על דברי ישבושת, ואמר: האם אני ראש כלב אשר עושה היום חסד על יהודה עם בית שאול אביך, עם אחיו ועם חבריו. וְלֹא נָתַתְךָ בְּיַד דָּוִד, כִּי תַעֲשֶׂה אוֹתִי הַיּוֹם פֶּשַׁע עַל הָאִשָּׁה הַזֹּאת.</w:t>
      </w:r>
    </w:p>
    <w:p/>
    <w:p>
      <w:r xmlns:w="http://schemas.openxmlformats.org/wordprocessingml/2006/main">
        <w:t xml:space="preserve">אבנר כעס על דבריו של ישבושת ושאל מדוע מאשימים אותו בכך שהוא חביב על משפחתו וחבריו של שאול במקום למסור את ישבושת לדוד.</w:t>
      </w:r>
    </w:p>
    <w:p/>
    <w:p>
      <w:r xmlns:w="http://schemas.openxmlformats.org/wordprocessingml/2006/main">
        <w:t xml:space="preserve">1. הישארו צנועים ואדיבים גם כאשר אתם מתעמתים עם אלה שמטעים אותנו.</w:t>
      </w:r>
    </w:p>
    <w:p/>
    <w:p>
      <w:r xmlns:w="http://schemas.openxmlformats.org/wordprocessingml/2006/main">
        <w:t xml:space="preserve">2. שימו את האחרים במקום הראשון והישארו נאמנים לערכים שלנו לא משנה מה.</w:t>
      </w:r>
    </w:p>
    <w:p/>
    <w:p>
      <w:r xmlns:w="http://schemas.openxmlformats.org/wordprocessingml/2006/main">
        <w:t xml:space="preserve">1. מתי ה' 39 - אבל אני אומר לכם, לא תתנגדו לרשע: אבל כל מי שיכה אותך על לחיך הימנית, פנה אליו גם את השנייה.</w:t>
      </w:r>
    </w:p>
    <w:p/>
    <w:p>
      <w:r xmlns:w="http://schemas.openxmlformats.org/wordprocessingml/2006/main">
        <w:t xml:space="preserve">2. פיליפאים 2:3-4 -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שמואל ב ג,9 כה עשה אלהים לאבנר, ועוד, אלא כששבע יהוה לדוד כן אני עושה לו;</w:t>
      </w:r>
    </w:p>
    <w:p/>
    <w:p>
      <w:r xmlns:w="http://schemas.openxmlformats.org/wordprocessingml/2006/main">
        <w:t xml:space="preserve">הקטע מדבר על הבטחת אלוהים לדוד וכיצד אבנר כפוף לאותה הבטחה.</w:t>
      </w:r>
    </w:p>
    <w:p/>
    <w:p>
      <w:r xmlns:w="http://schemas.openxmlformats.org/wordprocessingml/2006/main">
        <w:t xml:space="preserve">1. נאמנותו של אלוהים: כיצד הבטחותיו של אלוהים אמינות ומתקיימות</w:t>
      </w:r>
    </w:p>
    <w:p/>
    <w:p>
      <w:r xmlns:w="http://schemas.openxmlformats.org/wordprocessingml/2006/main">
        <w:t xml:space="preserve">2. אבנר ודוד: שיעור במנוחה בהבטחות ה'</w:t>
      </w:r>
    </w:p>
    <w:p/>
    <w:p>
      <w:r xmlns:w="http://schemas.openxmlformats.org/wordprocessingml/2006/main">
        <w:t xml:space="preserve">1. הרומים 4:13-25 תורתו של פאולוס על אמונתו של אברהם בהבטחת אלוהים</w:t>
      </w:r>
    </w:p>
    <w:p/>
    <w:p>
      <w:r xmlns:w="http://schemas.openxmlformats.org/wordprocessingml/2006/main">
        <w:t xml:space="preserve">2. ירמיהו כ"ט:11-13 הבטחת אלוהים לתקווה ועתיד</w:t>
      </w:r>
    </w:p>
    <w:p/>
    <w:p>
      <w:r xmlns:w="http://schemas.openxmlformats.org/wordprocessingml/2006/main">
        <w:t xml:space="preserve">שמואל ב ג,10 לתרגם את המלכות מבית שאול ולהקים את כסא דוד על ישראל ועל יהודה מדן ועד באר שבע.</w:t>
      </w:r>
    </w:p>
    <w:p/>
    <w:p>
      <w:r xmlns:w="http://schemas.openxmlformats.org/wordprocessingml/2006/main">
        <w:t xml:space="preserve">אלוהים בחר בדוד להיות מלך ישראל ויהודה, מדן ועד באר שבע.</w:t>
      </w:r>
    </w:p>
    <w:p/>
    <w:p>
      <w:r xmlns:w="http://schemas.openxmlformats.org/wordprocessingml/2006/main">
        <w:t xml:space="preserve">1. תוכנית אלוהים: כיצד החלטותיו של אלוהים מעצבות את חיינו</w:t>
      </w:r>
    </w:p>
    <w:p/>
    <w:p>
      <w:r xmlns:w="http://schemas.openxmlformats.org/wordprocessingml/2006/main">
        <w:t xml:space="preserve">2. משרת נאמן: מורשת מנהיגותו של דוד</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משלי כא,א - לב המלך הוא נחל מים ביד ה'; הוא מסובב אותו לאן שהוא רוצה.</w:t>
      </w:r>
    </w:p>
    <w:p/>
    <w:p>
      <w:r xmlns:w="http://schemas.openxmlformats.org/wordprocessingml/2006/main">
        <w:t xml:space="preserve">שמואל ב' ג' יא, ולא יוכל להשיב לאבנר דבר, כי ירא ממנו.</w:t>
      </w:r>
    </w:p>
    <w:p/>
    <w:p>
      <w:r xmlns:w="http://schemas.openxmlformats.org/wordprocessingml/2006/main">
        <w:t xml:space="preserve">אבנר שאל שאלה שדוד לא הצליח לענות עליה, כנראה בגלל הפחד שלו מאבנר.</w:t>
      </w:r>
    </w:p>
    <w:p/>
    <w:p>
      <w:r xmlns:w="http://schemas.openxmlformats.org/wordprocessingml/2006/main">
        <w:t xml:space="preserve">1. כוחו של אלוהים נמצא בציות וביראתנו מפניו, לא ביראת הזולת.</w:t>
      </w:r>
    </w:p>
    <w:p/>
    <w:p>
      <w:r xmlns:w="http://schemas.openxmlformats.org/wordprocessingml/2006/main">
        <w:t xml:space="preserve">2. אנו יכולים לסמוך על אלוהים שייתן לנו את המילים והכוח לעמוד איתן מול סמכות מאיימת.</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מתי 10:19-20 - "כאשר ימסרו אותך, אל תדאג כיצד תדבר או מה תאמר, כי מה שאתה אמור לומר ינתן לך באותה שעה. כי זה לא אתם המדברים, אלא רוח אביכם המדברת דרככם."</w:t>
      </w:r>
    </w:p>
    <w:p/>
    <w:p>
      <w:r xmlns:w="http://schemas.openxmlformats.org/wordprocessingml/2006/main">
        <w:t xml:space="preserve">שמואל ב' ג' יב וַיִּשְׁלַח אַבְנֵר מַלְאָכִים אֶל-דָּוִד עַל-דָּוִד לֵאמֹר, שֶׁל מִי הָאָרֶץ? גם לאמר, עשה אתי בריתך, והנה ידי תהיה עמך, להביא את כל ישראל אליך.</w:t>
      </w:r>
    </w:p>
    <w:p/>
    <w:p>
      <w:r xmlns:w="http://schemas.openxmlformats.org/wordprocessingml/2006/main">
        <w:t xml:space="preserve">אבנר שלח שליחים לדוד להציע חוזה ולשאול למי שייכת אדמתו.</w:t>
      </w:r>
    </w:p>
    <w:p/>
    <w:p>
      <w:r xmlns:w="http://schemas.openxmlformats.org/wordprocessingml/2006/main">
        <w:t xml:space="preserve">1. כוחה של כריתת אמנות ותפקידה באיחוד ישראל</w:t>
      </w:r>
    </w:p>
    <w:p/>
    <w:p>
      <w:r xmlns:w="http://schemas.openxmlformats.org/wordprocessingml/2006/main">
        <w:t xml:space="preserve">2. חשיבות הבנת הבעלות החוקית על קרקע</w:t>
      </w:r>
    </w:p>
    <w:p/>
    <w:p>
      <w:r xmlns:w="http://schemas.openxmlformats.org/wordprocessingml/2006/main">
        <w:t xml:space="preserve">1. מתי ה' 23-24 - "לכן, אם אתה מציע את מתנתך על המזבח ושם זכור כי לאחיך או אחותך יש משהו נגדך, השאר את מתנתך שם מול המזבח. תחילה לך והתפייס עם אותם; אז בוא והציע את מתנתך."</w:t>
      </w:r>
    </w:p>
    <w:p/>
    <w:p>
      <w:r xmlns:w="http://schemas.openxmlformats.org/wordprocessingml/2006/main">
        <w:t xml:space="preserve">2. אפסיים ד' 3 - "עשה כל מאמץ לשמור על אחדות הרוח באמצעות קשר השלום".</w:t>
      </w:r>
    </w:p>
    <w:p/>
    <w:p>
      <w:r xmlns:w="http://schemas.openxmlformats.org/wordprocessingml/2006/main">
        <w:t xml:space="preserve">שמואל ב ג,יג ויאמר, טוב; אעשה עמך ברית: אבל דבר אחד אני דורש ממך, כלומר לא תראה את פני, אלא תחילה הבאת את בת מיכל שאול בבואך לראות את פני.</w:t>
      </w:r>
    </w:p>
    <w:p/>
    <w:p>
      <w:r xmlns:w="http://schemas.openxmlformats.org/wordprocessingml/2006/main">
        <w:t xml:space="preserve">דוד כורת ברית עם אבנר שלא יראה פניו עד שיביא עמו את מיכל בת שאול.</w:t>
      </w:r>
    </w:p>
    <w:p/>
    <w:p>
      <w:r xmlns:w="http://schemas.openxmlformats.org/wordprocessingml/2006/main">
        <w:t xml:space="preserve">1. משמעות כריתת ברית וחשיבות קיום הבטחות.</w:t>
      </w:r>
    </w:p>
    <w:p/>
    <w:p>
      <w:r xmlns:w="http://schemas.openxmlformats.org/wordprocessingml/2006/main">
        <w:t xml:space="preserve">2. כיצד הבחירות שלנו יכולות להשפיע על מערכות היחסים שלנו.</w:t>
      </w:r>
    </w:p>
    <w:p/>
    <w:p>
      <w:r xmlns:w="http://schemas.openxmlformats.org/wordprocessingml/2006/main">
        <w:t xml:space="preserve">1. שמות יט 5-6 - ברית ה' עם בני ישראל.</w:t>
      </w:r>
    </w:p>
    <w:p/>
    <w:p>
      <w:r xmlns:w="http://schemas.openxmlformats.org/wordprocessingml/2006/main">
        <w:t xml:space="preserve">2. משלי ו' 1-5 - ההשלכות של הפרת הבטחות.</w:t>
      </w:r>
    </w:p>
    <w:p/>
    <w:p>
      <w:r xmlns:w="http://schemas.openxmlformats.org/wordprocessingml/2006/main">
        <w:t xml:space="preserve">שמואל ב' ג', 14 ושלח דוד שלוחים אל אישבושת בן שאול לאמר הושיע לי את מיכל אשתי אשר שלחתי לי על מאה ערלות פלשתים.</w:t>
      </w:r>
    </w:p>
    <w:p/>
    <w:p>
      <w:r xmlns:w="http://schemas.openxmlformats.org/wordprocessingml/2006/main">
        <w:t xml:space="preserve">דוד ביקש מאישבושת להחזיר את מיכל אשתו, אותה רכש בתשלום של מאה ערלות פלשתים.</w:t>
      </w:r>
    </w:p>
    <w:p/>
    <w:p>
      <w:r xmlns:w="http://schemas.openxmlformats.org/wordprocessingml/2006/main">
        <w:t xml:space="preserve">1. מחיר האהבה: הבנת הערך שאנו מייחסים למערכות יחסים</w:t>
      </w:r>
    </w:p>
    <w:p/>
    <w:p>
      <w:r xmlns:w="http://schemas.openxmlformats.org/wordprocessingml/2006/main">
        <w:t xml:space="preserve">2. כוחה של סבלנות: המתנה לתזמון של אלוהים</w:t>
      </w:r>
    </w:p>
    <w:p/>
    <w:p>
      <w:r xmlns:w="http://schemas.openxmlformats.org/wordprocessingml/2006/main">
        <w:t xml:space="preserve">1. ב' קורינתיים ה' 21 - כי הוא עשה אותו לחטא עבורנו, אשר לא ידע חטא; כדי שנעשה בו צדקת ה'.</w:t>
      </w:r>
    </w:p>
    <w:p/>
    <w:p>
      <w:r xmlns:w="http://schemas.openxmlformats.org/wordprocessingml/2006/main">
        <w:t xml:space="preserve">2. פטרוס א' 3:18 - כי גם המשיח סבל פעם על חטאים, הצדיק עבור העוולים, כדי להביא אותנו אל אלוהים, מומת בבשר, אך מתעורר ברוח.</w:t>
      </w:r>
    </w:p>
    <w:p/>
    <w:p>
      <w:r xmlns:w="http://schemas.openxmlformats.org/wordprocessingml/2006/main">
        <w:t xml:space="preserve">שמואל ב' ג' ט"ו וַיִּשְׁלַח אִישׁ בּוֹשֵׁת וַיִּקַּח אֹתָהּ מִבַּעְלָהּ מִפַּתְלִיאֵל בֶּן לַיִש.</w:t>
      </w:r>
    </w:p>
    <w:p/>
    <w:p>
      <w:r xmlns:w="http://schemas.openxmlformats.org/wordprocessingml/2006/main">
        <w:t xml:space="preserve">אישבושת לקח אישה מבעלה פלתיאל בן ליש.</w:t>
      </w:r>
    </w:p>
    <w:p/>
    <w:p>
      <w:r xmlns:w="http://schemas.openxmlformats.org/wordprocessingml/2006/main">
        <w:t xml:space="preserve">1. נאמנותו של אלוהים בעתות קושי</w:t>
      </w:r>
    </w:p>
    <w:p/>
    <w:p>
      <w:r xmlns:w="http://schemas.openxmlformats.org/wordprocessingml/2006/main">
        <w:t xml:space="preserve">2. חשיבות כיבוד הנישואין</w:t>
      </w:r>
    </w:p>
    <w:p/>
    <w:p>
      <w:r xmlns:w="http://schemas.openxmlformats.org/wordprocessingml/2006/main">
        <w:t xml:space="preserve">1. אל הרומים י"ב:9-10 - "תן לאהבה להיות אמיתית. תיעב את הרע; החזיקו מעמד בטוב. אהבו זה את זה בחיבה אחים. תעלו זה על זה בהפגנת כבוד."</w:t>
      </w:r>
    </w:p>
    <w:p/>
    <w:p>
      <w:r xmlns:w="http://schemas.openxmlformats.org/wordprocessingml/2006/main">
        <w:t xml:space="preserve">2. קורינתיים א' יג:4-7 - "האהבה היא סבלנית וחביבה; האהבה אינה מקנאה או מתהדרת; היא לא יהירה או גסה. היא לא מתעקשת על דרכה; היא לא עצבנית או ממורמרת; היא לא מתנשאת. לשמוח על עוולה, אבל שמחה עם האמת. האהבה נושאת הכל, מאמינה בכל, מקווה לכל דבר, סובלת את הכל."</w:t>
      </w:r>
    </w:p>
    <w:p/>
    <w:p>
      <w:r xmlns:w="http://schemas.openxmlformats.org/wordprocessingml/2006/main">
        <w:t xml:space="preserve">שמואל ב' ג' טז ובעלה הלך עמה בוכה מאחוריה עד בחורים. וַיֹּאמֶר אֵלָיו אַבְנֵר: לֵךְ שָׁב. והוא חזר.</w:t>
      </w:r>
    </w:p>
    <w:p/>
    <w:p>
      <w:r xmlns:w="http://schemas.openxmlformats.org/wordprocessingml/2006/main">
        <w:t xml:space="preserve">בעל ליווה את אשתו לבחורים, ואבנר הורה לבעל לחזור.</w:t>
      </w:r>
    </w:p>
    <w:p/>
    <w:p>
      <w:r xmlns:w="http://schemas.openxmlformats.org/wordprocessingml/2006/main">
        <w:t xml:space="preserve">1. כוח הציות: למד ללכת לפי סמכות</w:t>
      </w:r>
    </w:p>
    <w:p/>
    <w:p>
      <w:r xmlns:w="http://schemas.openxmlformats.org/wordprocessingml/2006/main">
        <w:t xml:space="preserve">2. מערכות יחסים שנבנו על אהבה: גם בזמנים קשים</w:t>
      </w:r>
    </w:p>
    <w:p/>
    <w:p>
      <w:r xmlns:w="http://schemas.openxmlformats.org/wordprocessingml/2006/main">
        <w:t xml:space="preserve">1. פיליפאים 2:3-4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2. משלי ט"ו א' תשובה רכה מסיטה את הכעס, אבל מילה קשה מעוררת כעס.</w:t>
      </w:r>
    </w:p>
    <w:p/>
    <w:p>
      <w:r xmlns:w="http://schemas.openxmlformats.org/wordprocessingml/2006/main">
        <w:t xml:space="preserve">שמואל ב' ג' יז וַיְדַבֵּר אַבְנֵר אֶת-זִקְנֵי יִשְׂרָאֵל, לֵאמֹר: אֲשֶׁר בִּקְשׁוּ אֶת-דָּוִד לְעוֹלָם, לְמֶלֶךְ עֲלֵיכֶם.</w:t>
      </w:r>
    </w:p>
    <w:p/>
    <w:p>
      <w:r xmlns:w="http://schemas.openxmlformats.org/wordprocessingml/2006/main">
        <w:t xml:space="preserve">אבנר התקשר עם זקני ישראל והודיע להם שהם ביקשו שדוד יהיה מלך עליהם בעבר.</w:t>
      </w:r>
    </w:p>
    <w:p/>
    <w:p>
      <w:r xmlns:w="http://schemas.openxmlformats.org/wordprocessingml/2006/main">
        <w:t xml:space="preserve">1. "כוחה של ההתמדה: סיפורו של דוד"</w:t>
      </w:r>
    </w:p>
    <w:p/>
    <w:p>
      <w:r xmlns:w="http://schemas.openxmlformats.org/wordprocessingml/2006/main">
        <w:t xml:space="preserve">2. "הערך של מוניטין טוב: הדוגמה של דוד"</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משלי כ"ב, א' - שם טוב יותר להיבחר מאשר עושר גדול, וחסד אוהב יותר מכסף וזהב.</w:t>
      </w:r>
    </w:p>
    <w:p/>
    <w:p>
      <w:r xmlns:w="http://schemas.openxmlformats.org/wordprocessingml/2006/main">
        <w:t xml:space="preserve">שמואל ב' ג' 18 ועתה עשה זאת כי דיבר יהוה על דוד לאמר ביד עבדי דוד אציל את עמי ישראל מיד פלשתים ומיד כל אויביהם. .</w:t>
      </w:r>
    </w:p>
    <w:p/>
    <w:p>
      <w:r xmlns:w="http://schemas.openxmlformats.org/wordprocessingml/2006/main">
        <w:t xml:space="preserve">ה' דיבר על דוד והבטיח להציל את עמו ישראל מידי פלשתים וכל אויביהם ביד דוד.</w:t>
      </w:r>
    </w:p>
    <w:p/>
    <w:p>
      <w:r xmlns:w="http://schemas.openxmlformats.org/wordprocessingml/2006/main">
        <w:t xml:space="preserve">1. כוחו והגנתו של אלוהים באמצעות משרתיו</w:t>
      </w:r>
    </w:p>
    <w:p/>
    <w:p>
      <w:r xmlns:w="http://schemas.openxmlformats.org/wordprocessingml/2006/main">
        <w:t xml:space="preserve">2. הקריאה ללכת לפי רצון האל</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מתי 16:25 - כי כל מי שיציל את חייו יאבד אותם: וכל מי שיאבד את חייו למעני ימצא אותם.</w:t>
      </w:r>
    </w:p>
    <w:p/>
    <w:p>
      <w:r xmlns:w="http://schemas.openxmlformats.org/wordprocessingml/2006/main">
        <w:t xml:space="preserve">שמואל ב' ג' יט וידבר גם אבנר באזני בנימין וילך גם אבנר לדבר באזני דוד בחברון את כל הטוב לישראל והטוב לכל בית בנימין.</w:t>
      </w:r>
    </w:p>
    <w:p/>
    <w:p>
      <w:r xmlns:w="http://schemas.openxmlformats.org/wordprocessingml/2006/main">
        <w:t xml:space="preserve">אבנר דיבר אל עם ישראל ובנימין, והעביר את מה שנראה להם טוב לשתי הקבוצות.</w:t>
      </w:r>
    </w:p>
    <w:p/>
    <w:p>
      <w:r xmlns:w="http://schemas.openxmlformats.org/wordprocessingml/2006/main">
        <w:t xml:space="preserve">1. הכוח של העברת דבר אלוהים - טימותיאוס ב' ד':2</w:t>
      </w:r>
    </w:p>
    <w:p/>
    <w:p>
      <w:r xmlns:w="http://schemas.openxmlformats.org/wordprocessingml/2006/main">
        <w:t xml:space="preserve">2. חשיבות ההקשבה לקול ה' - משלי י"ט 20</w:t>
      </w:r>
    </w:p>
    <w:p/>
    <w:p>
      <w:r xmlns:w="http://schemas.openxmlformats.org/wordprocessingml/2006/main">
        <w:t xml:space="preserve">1. הרומים 15:5-7</w:t>
      </w:r>
    </w:p>
    <w:p/>
    <w:p>
      <w:r xmlns:w="http://schemas.openxmlformats.org/wordprocessingml/2006/main">
        <w:t xml:space="preserve">2. האפסיים ד' 29-32</w:t>
      </w:r>
    </w:p>
    <w:p/>
    <w:p>
      <w:r xmlns:w="http://schemas.openxmlformats.org/wordprocessingml/2006/main">
        <w:t xml:space="preserve">שמואל ב ג:20 ויבוא אבנר אל דוד בחברון ועשרים איש עמו. וַיַּעֲשֶׂה דָּוִד אֶת אֶת אֶת אֶבְנֶר וְאֶת הָאֲנָשִׁים אֲשֶׁר עִמּוֹ מִשְׁתֶּה.</w:t>
      </w:r>
    </w:p>
    <w:p/>
    <w:p>
      <w:r xmlns:w="http://schemas.openxmlformats.org/wordprocessingml/2006/main">
        <w:t xml:space="preserve">אבנר ועשרים איש ביקרו את דוד בחברון, ודוד אירח אותם במשתה.</w:t>
      </w:r>
    </w:p>
    <w:p/>
    <w:p>
      <w:r xmlns:w="http://schemas.openxmlformats.org/wordprocessingml/2006/main">
        <w:t xml:space="preserve">1. חשיבות הכנסת האורחים בחיי הנוצרים.</w:t>
      </w:r>
    </w:p>
    <w:p/>
    <w:p>
      <w:r xmlns:w="http://schemas.openxmlformats.org/wordprocessingml/2006/main">
        <w:t xml:space="preserve">2. איך להושיט חסד ואהבה למי שעשה לנו עוול.</w:t>
      </w:r>
    </w:p>
    <w:p/>
    <w:p>
      <w:r xmlns:w="http://schemas.openxmlformats.org/wordprocessingml/2006/main">
        <w:t xml:space="preserve">1. הרומים י"ב 14-18 - ברך את הרודפים אותך; יברך ואל תקלל.</w:t>
      </w:r>
    </w:p>
    <w:p/>
    <w:p>
      <w:r xmlns:w="http://schemas.openxmlformats.org/wordprocessingml/2006/main">
        <w:t xml:space="preserve">2. לוקס ו' 27-36 - אהבו את אויביכם, עשו טוב לאלו השונאים אתכם.</w:t>
      </w:r>
    </w:p>
    <w:p/>
    <w:p>
      <w:r xmlns:w="http://schemas.openxmlformats.org/wordprocessingml/2006/main">
        <w:t xml:space="preserve">שמואל ב' ג' 21 ויאמר אבנר אל דוד אקום והלכתי ואקבץ את כל ישראל אל אדוני המלך למען כרתו איתך ברית ותמלוך על כל אשר חפץ לבבך. וישלח דוד את אבנר; והוא הלך בשלום.</w:t>
      </w:r>
    </w:p>
    <w:p/>
    <w:p>
      <w:r xmlns:w="http://schemas.openxmlformats.org/wordprocessingml/2006/main">
        <w:t xml:space="preserve">אבנר מציע לאסוף את כל ישראל לכרות ברית עם דוד המלך כדי שימלוך על כל רצונותיו, ודוד שולח אותו בשלום.</w:t>
      </w:r>
    </w:p>
    <w:p/>
    <w:p>
      <w:r xmlns:w="http://schemas.openxmlformats.org/wordprocessingml/2006/main">
        <w:t xml:space="preserve">1. אלוהים יכול להשתמש בכל מצב כדי לממש את רצונו - קורינתיים ב' 12:9-10</w:t>
      </w:r>
    </w:p>
    <w:p/>
    <w:p>
      <w:r xmlns:w="http://schemas.openxmlformats.org/wordprocessingml/2006/main">
        <w:t xml:space="preserve">2. כוח השלום - הרומים י"ד:19</w:t>
      </w:r>
    </w:p>
    <w:p/>
    <w:p>
      <w:r xmlns:w="http://schemas.openxmlformats.org/wordprocessingml/2006/main">
        <w:t xml:space="preserve">1. לב אלוהים לאחדות - אפסים ד' 3-4</w:t>
      </w:r>
    </w:p>
    <w:p/>
    <w:p>
      <w:r xmlns:w="http://schemas.openxmlformats.org/wordprocessingml/2006/main">
        <w:t xml:space="preserve">2. חשיבות הענווה - פיליפאים ב' 3-8</w:t>
      </w:r>
    </w:p>
    <w:p/>
    <w:p>
      <w:r xmlns:w="http://schemas.openxmlformats.org/wordprocessingml/2006/main">
        <w:t xml:space="preserve">שמואל ב ג:22 והנה, עבדי דוד ויואב באו מרדף גדוד, והביאו עמם שלל גדול, אבל אבנר לא היה עם דוד בחברון; כי הוא שלח אותו, והוא הלך בשלום.</w:t>
      </w:r>
    </w:p>
    <w:p/>
    <w:p>
      <w:r xmlns:w="http://schemas.openxmlformats.org/wordprocessingml/2006/main">
        <w:t xml:space="preserve">עבדי יואב ודוד חזרו מפשיטה מוצלחת עם שלל רב, אך אבנר כבר נשלח בשלום על ידי דוד.</w:t>
      </w:r>
    </w:p>
    <w:p/>
    <w:p>
      <w:r xmlns:w="http://schemas.openxmlformats.org/wordprocessingml/2006/main">
        <w:t xml:space="preserve">1: דרך אבנר אנו רואים את רחמיו ונכונותו של דוד לסלוח.</w:t>
      </w:r>
    </w:p>
    <w:p/>
    <w:p>
      <w:r xmlns:w="http://schemas.openxmlformats.org/wordprocessingml/2006/main">
        <w:t xml:space="preserve">2: עבדי יואב ודוד התברכו על ידי אלוהים בפשיטה מוצלחת.</w:t>
      </w:r>
    </w:p>
    <w:p/>
    <w:p>
      <w:r xmlns:w="http://schemas.openxmlformats.org/wordprocessingml/2006/main">
        <w:t xml:space="preserve">א': מתי ו' 33-34 חפש קודם את מלכות אלוהים ואת צדקתו, וכל הדברים האלה יתווספו לך.</w:t>
      </w:r>
    </w:p>
    <w:p/>
    <w:p>
      <w:r xmlns:w="http://schemas.openxmlformats.org/wordprocessingml/2006/main">
        <w:t xml:space="preserve">2: מתי 5:7 אשרי הרחמנים, כי ירחמו.</w:t>
      </w:r>
    </w:p>
    <w:p/>
    <w:p>
      <w:r xmlns:w="http://schemas.openxmlformats.org/wordprocessingml/2006/main">
        <w:t xml:space="preserve">שמואל ב' ג' כג בבוא יואב וכל הצבא אשר עמו, אמרו ליואב לאמר בא אבנר בן נר אל המלך, ושלח אותו, והוא הלך בשלום.</w:t>
      </w:r>
    </w:p>
    <w:p/>
    <w:p>
      <w:r xmlns:w="http://schemas.openxmlformats.org/wordprocessingml/2006/main">
        <w:t xml:space="preserve">יואב וצבאו דיווחו ליואב כי אבנר בן נר הגיע אל המלך והותר לו לצאת בשלום.</w:t>
      </w:r>
    </w:p>
    <w:p/>
    <w:p>
      <w:r xmlns:w="http://schemas.openxmlformats.org/wordprocessingml/2006/main">
        <w:t xml:space="preserve">1: כוח השלום גדול מכוח המלחמה.</w:t>
      </w:r>
    </w:p>
    <w:p/>
    <w:p>
      <w:r xmlns:w="http://schemas.openxmlformats.org/wordprocessingml/2006/main">
        <w:t xml:space="preserve">2: עלינו לשאוף לחפש פיוס עם אלה שעשו לנו עוול.</w:t>
      </w:r>
    </w:p>
    <w:p/>
    <w:p>
      <w:r xmlns:w="http://schemas.openxmlformats.org/wordprocessingml/2006/main">
        <w:t xml:space="preserve">א': מתי ה' 9 - אשרי מושכי השלום, כי יקראו להם בני אלוהים.</w:t>
      </w:r>
    </w:p>
    <w:p/>
    <w:p>
      <w:r xmlns:w="http://schemas.openxmlformats.org/wordprocessingml/2006/main">
        <w:t xml:space="preserve">2: הרומאים יב:18 - אם זה אפשרי, עד כמה שזה תלוי בכם, חיו בשלום עם כולם.</w:t>
      </w:r>
    </w:p>
    <w:p/>
    <w:p>
      <w:r xmlns:w="http://schemas.openxmlformats.org/wordprocessingml/2006/main">
        <w:t xml:space="preserve">שמואל ב ג,24 ויבא יואב אל המלך ויאמר מה עשית? הנה אבנר בא אליך; מדוע שלחת אותו, והוא איננו לגמרי?</w:t>
      </w:r>
    </w:p>
    <w:p/>
    <w:p>
      <w:r xmlns:w="http://schemas.openxmlformats.org/wordprocessingml/2006/main">
        <w:t xml:space="preserve">יואב שאל את דוד המלך מדוע שלח את אבנר.</w:t>
      </w:r>
    </w:p>
    <w:p/>
    <w:p>
      <w:r xmlns:w="http://schemas.openxmlformats.org/wordprocessingml/2006/main">
        <w:t xml:space="preserve">1. כוחן של השאלות: אנו יכולים ללמוד הרבה מהדוגמה של יואב להטיל ספק בסמכות.</w:t>
      </w:r>
    </w:p>
    <w:p/>
    <w:p>
      <w:r xmlns:w="http://schemas.openxmlformats.org/wordprocessingml/2006/main">
        <w:t xml:space="preserve">2. הסכנות של שאלות ללא מענה: שאלות ללא מענה עלולות להוביל לבלבול וחוסר אמון.</w:t>
      </w:r>
    </w:p>
    <w:p/>
    <w:p>
      <w:r xmlns:w="http://schemas.openxmlformats.org/wordprocessingml/2006/main">
        <w:t xml:space="preserve">1. משלי 15:22 ללא ייעוץ תוכניות נכשלות, אבל עם יועצים רבים הן מצליחות.</w:t>
      </w:r>
    </w:p>
    <w:p/>
    <w:p>
      <w:r xmlns:w="http://schemas.openxmlformats.org/wordprocessingml/2006/main">
        <w:t xml:space="preserve">2. תהילים ל"ב, ח אדריך ואלמדך בדרך שאתה צריך ללכת; אני אייעץ לך עם עיני עלייך.</w:t>
      </w:r>
    </w:p>
    <w:p/>
    <w:p>
      <w:r xmlns:w="http://schemas.openxmlformats.org/wordprocessingml/2006/main">
        <w:t xml:space="preserve">שמואל ב' ג' 25 אתה יודע את אבנר בן נר כי בא להונות אותך ולדעת את יציאתך ואת בואך ולדעת את כל אשר אתה עושה.</w:t>
      </w:r>
    </w:p>
    <w:p/>
    <w:p>
      <w:r xmlns:w="http://schemas.openxmlformats.org/wordprocessingml/2006/main">
        <w:t xml:space="preserve">יואב האשים את אבנר בכך שהונה את דוד כדי לקבל ידיעה על פעילותו ועל מקום הימצאו.</w:t>
      </w:r>
    </w:p>
    <w:p/>
    <w:p>
      <w:r xmlns:w="http://schemas.openxmlformats.org/wordprocessingml/2006/main">
        <w:t xml:space="preserve">1. סכנת ההטעיה: עלינו להיות ערניים ומודעים למי שמבקש לרמות אותנו כדי להשיג יתרון עלינו.</w:t>
      </w:r>
    </w:p>
    <w:p/>
    <w:p>
      <w:r xmlns:w="http://schemas.openxmlformats.org/wordprocessingml/2006/main">
        <w:t xml:space="preserve">2. היזהרו מהתחבולות של האויב: עלינו להיות מודעים לאסטרטגיות שבהן משתמש האויב כדי להוביל אותנו שולל.</w:t>
      </w:r>
    </w:p>
    <w:p/>
    <w:p>
      <w:r xmlns:w="http://schemas.openxmlformats.org/wordprocessingml/2006/main">
        <w:t xml:space="preserve">1. משלי י"ד ט"ו - הפשוט מאמין בכל, אבל הנבון חושב על צעדיו.</w:t>
      </w:r>
    </w:p>
    <w:p/>
    <w:p>
      <w:r xmlns:w="http://schemas.openxmlformats.org/wordprocessingml/2006/main">
        <w:t xml:space="preserve">2. האפסיים ו' 11 - לבשו את כל שריון אלוהים, כדי שתוכלו לעמוד מול מזימות השטן.</w:t>
      </w:r>
    </w:p>
    <w:p/>
    <w:p>
      <w:r xmlns:w="http://schemas.openxmlformats.org/wordprocessingml/2006/main">
        <w:t xml:space="preserve">שמואל ב' ג' כ"ו ויצא יואב מדוד ושלח שלוחים אחרי אבנר אשר החזירו אותו מבאר סירה ודוד לא ידע זאת.</w:t>
      </w:r>
    </w:p>
    <w:p/>
    <w:p>
      <w:r xmlns:w="http://schemas.openxmlformats.org/wordprocessingml/2006/main">
        <w:t xml:space="preserve">יואב שולח שליחים להחזיר את אבנר מבאר סירה, בלי לדעת שדוד יודע על כך.</w:t>
      </w:r>
    </w:p>
    <w:p/>
    <w:p>
      <w:r xmlns:w="http://schemas.openxmlformats.org/wordprocessingml/2006/main">
        <w:t xml:space="preserve">1. בורותו של דוד: הוכחת חשיבות האמון באלוהים וחיפוש חכמתו בכל עניין.</w:t>
      </w:r>
    </w:p>
    <w:p/>
    <w:p>
      <w:r xmlns:w="http://schemas.openxmlformats.org/wordprocessingml/2006/main">
        <w:t xml:space="preserve">2. נחישותו של יואב: ללמד את הערך של החתירה למטרות שלנו באומץ ובכוח.</w:t>
      </w:r>
    </w:p>
    <w:p/>
    <w:p>
      <w:r xmlns:w="http://schemas.openxmlformats.org/wordprocessingml/2006/main">
        <w:t xml:space="preserve">1. משלי ג 5-6 בטח בה' בכל לבבך ואל תישען על הבנתך; בכל דרכיך הכנעו לו, והוא ישר נתיבותיכם.</w:t>
      </w:r>
    </w:p>
    <w:p/>
    <w:p>
      <w:r xmlns:w="http://schemas.openxmlformats.org/wordprocessingml/2006/main">
        <w:t xml:space="preserve">2. יהושע א:9 האם לא צויתי אותך? להיות חזק ואמיץ. אל תפחד; אל תתייאש, כי ה' אלוקיך יהיה איתך בכל אשר תלכי.</w:t>
      </w:r>
    </w:p>
    <w:p/>
    <w:p>
      <w:r xmlns:w="http://schemas.openxmlformats.org/wordprocessingml/2006/main">
        <w:t xml:space="preserve">שמואל ב' ג:27 וכאשר חזר אבנר לחברון, לקח אותו יואב הצידה בשער לדבר עמו בשקט, והיכה אותו שם מתחת לצלע החמישית, ומת, על דם עשהאל אחיו.</w:t>
      </w:r>
    </w:p>
    <w:p/>
    <w:p>
      <w:r xmlns:w="http://schemas.openxmlformats.org/wordprocessingml/2006/main">
        <w:t xml:space="preserve">יואב הרג את אבנר בחברון על דם אחיו עשהאל.</w:t>
      </w:r>
    </w:p>
    <w:p/>
    <w:p>
      <w:r xmlns:w="http://schemas.openxmlformats.org/wordprocessingml/2006/main">
        <w:t xml:space="preserve">1. ההשלכות של הנקמה</w:t>
      </w:r>
    </w:p>
    <w:p/>
    <w:p>
      <w:r xmlns:w="http://schemas.openxmlformats.org/wordprocessingml/2006/main">
        <w:t xml:space="preserve">2. כוחה של הסליחה</w:t>
      </w:r>
    </w:p>
    <w:p/>
    <w:p>
      <w:r xmlns:w="http://schemas.openxmlformats.org/wordprocessingml/2006/main">
        <w:t xml:space="preserve">1. הרומאים 12:19 - אל תנקמו, ידידי היקרים, אלא השאירו מקום לזעמו של אלוהים, כי כתוב: שלי לנקום; אחזיר, אמר ה'.</w:t>
      </w:r>
    </w:p>
    <w:p/>
    <w:p>
      <w:r xmlns:w="http://schemas.openxmlformats.org/wordprocessingml/2006/main">
        <w:t xml:space="preserve">2. מתי ו' 14-15 - כי אם תסלח לאנשים אחרים כשהם חוטאים לך, גם אביך שבשמיים יסלח לך. אבל אם לא תסלח לאחרים על חטאיהם, אביך לא יסלח על חטאיך.</w:t>
      </w:r>
    </w:p>
    <w:p/>
    <w:p>
      <w:r xmlns:w="http://schemas.openxmlformats.org/wordprocessingml/2006/main">
        <w:t xml:space="preserve">שמואל ב ג,28 ואחרי כן, כששמע דוד, אמר, אני וממלכתי אשמים לפני ה' לעולם מדמו של אבנר בן נר.</w:t>
      </w:r>
    </w:p>
    <w:p/>
    <w:p>
      <w:r xmlns:w="http://schemas.openxmlformats.org/wordprocessingml/2006/main">
        <w:t xml:space="preserve">לאחר שנודע לו שאבנר נהרג, הכריז דוד שהוא וממלכתו חפים מפשע.</w:t>
      </w:r>
    </w:p>
    <w:p/>
    <w:p>
      <w:r xmlns:w="http://schemas.openxmlformats.org/wordprocessingml/2006/main">
        <w:t xml:space="preserve">1. כוחה של התמימות: מדוע עלינו לרומם את החפים מפשע</w:t>
      </w:r>
    </w:p>
    <w:p/>
    <w:p>
      <w:r xmlns:w="http://schemas.openxmlformats.org/wordprocessingml/2006/main">
        <w:t xml:space="preserve">2. הדוגמה של דוד: איך להגיב להאשמות לא צודקות</w:t>
      </w:r>
    </w:p>
    <w:p/>
    <w:p>
      <w:r xmlns:w="http://schemas.openxmlformats.org/wordprocessingml/2006/main">
        <w:t xml:space="preserve">1. משלי י"ז, ט"ו - המצדיק את הרשע ואת המרשיע את הצדיק, שניהם כאחד תועבה לה'.</w:t>
      </w:r>
    </w:p>
    <w:p/>
    <w:p>
      <w:r xmlns:w="http://schemas.openxmlformats.org/wordprocessingml/2006/main">
        <w:t xml:space="preserve">2. הרומים יב:19 - אהובים, אל תנקמו בעצמכם, אלא תנו מקום לזעם; כִּי כָּתוּב, לִי נִקְמָה, אֶגְמֶל, אָמַר יְהוָה.</w:t>
      </w:r>
    </w:p>
    <w:p/>
    <w:p>
      <w:r xmlns:w="http://schemas.openxmlformats.org/wordprocessingml/2006/main">
        <w:t xml:space="preserve">שמואל ב ג:29 ינוח על ראש יואב ועל כל בית אביו; וְלֹא יִתְפַּלֵּל מִבֵּית יוֹאָב אֲשֶׁר נָפְקָה אוֹ מְצֹרַע, אוֹ נוֹטֵל עַל-מִטָּה, אוֹ נוֹפֵל עַל-חֶרֶב, אוֹ שֶׁאֵין לֶחֶם חָסֵר.</w:t>
      </w:r>
    </w:p>
    <w:p/>
    <w:p>
      <w:r xmlns:w="http://schemas.openxmlformats.org/wordprocessingml/2006/main">
        <w:t xml:space="preserve">יואב ומשפחתו מקוללים, ולעולם לא יהיה לו חבר חולה, נכה, עני או מת בקרב.</w:t>
      </w:r>
    </w:p>
    <w:p/>
    <w:p>
      <w:r xmlns:w="http://schemas.openxmlformats.org/wordprocessingml/2006/main">
        <w:t xml:space="preserve">1. קללת הגאווה: מה אנחנו יכולים ללמוד מסיפורו של יואב</w:t>
      </w:r>
    </w:p>
    <w:p/>
    <w:p>
      <w:r xmlns:w="http://schemas.openxmlformats.org/wordprocessingml/2006/main">
        <w:t xml:space="preserve">2. ברכת הענווה: כיצד להימנע מגורלו של יואב</w:t>
      </w:r>
    </w:p>
    <w:p/>
    <w:p>
      <w:r xmlns:w="http://schemas.openxmlformats.org/wordprocessingml/2006/main">
        <w:t xml:space="preserve">1. משלי טז, יח: גאווה הולכת לפני הרס, ורוח מתנשאת לפני נפילה.</w:t>
      </w:r>
    </w:p>
    <w:p/>
    <w:p>
      <w:r xmlns:w="http://schemas.openxmlformats.org/wordprocessingml/2006/main">
        <w:t xml:space="preserve">2. לוקס י"ד 11: כי כל המתעלה יבוז; והמשפיל את עצמו יתעלה.</w:t>
      </w:r>
    </w:p>
    <w:p/>
    <w:p>
      <w:r xmlns:w="http://schemas.openxmlformats.org/wordprocessingml/2006/main">
        <w:t xml:space="preserve">שמואל ב ג:30 ויואב ואבישי אחיו הרגו את אבנר כי הרג את אחיהם עשהאל בגבעון במלחמה.</w:t>
      </w:r>
    </w:p>
    <w:p/>
    <w:p>
      <w:r xmlns:w="http://schemas.openxmlformats.org/wordprocessingml/2006/main">
        <w:t xml:space="preserve">יואב ואבישי, אחיו של עשהאל, הרגו את אבנר כגמול על הרג אבנר את עשהאל בקרב.</w:t>
      </w:r>
    </w:p>
    <w:p/>
    <w:p>
      <w:r xmlns:w="http://schemas.openxmlformats.org/wordprocessingml/2006/main">
        <w:t xml:space="preserve">1. לפעולות שלנו יש השלכות שמואל ב' ג':30</w:t>
      </w:r>
    </w:p>
    <w:p/>
    <w:p>
      <w:r xmlns:w="http://schemas.openxmlformats.org/wordprocessingml/2006/main">
        <w:t xml:space="preserve">2. כוחה של הסליחה שמואל ב' ג':30</w:t>
      </w:r>
    </w:p>
    <w:p/>
    <w:p>
      <w:r xmlns:w="http://schemas.openxmlformats.org/wordprocessingml/2006/main">
        <w:t xml:space="preserve">1. הרומאים 12:19 אהובים, לעולם אל תנקמו בעצמכם, אלא תשאירו זאת לזעמו של אלוהים, כי כתוב, הנקמה שלי, אני אחזיר, אומר ה'.</w:t>
      </w:r>
    </w:p>
    <w:p/>
    <w:p>
      <w:r xmlns:w="http://schemas.openxmlformats.org/wordprocessingml/2006/main">
        <w:t xml:space="preserve">2. מתי 6:14-15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שמואל ב' ג' 31 ויאמר דוד אל יואב ואל כל העם אשר עמו קרעו את בגדיכם וחגרו אתכם בשק ואבלו לפני אבנר. ודוד המלך בעצמו הלך אחרי הקבורה.</w:t>
      </w:r>
    </w:p>
    <w:p/>
    <w:p>
      <w:r xmlns:w="http://schemas.openxmlformats.org/wordprocessingml/2006/main">
        <w:t xml:space="preserve">דוד ציווה על העם להראות את עצבותם בקריעת בגדיהם ולבישת שק, והלך בעקבות הבן של אבנר עצמו.</w:t>
      </w:r>
    </w:p>
    <w:p/>
    <w:p>
      <w:r xmlns:w="http://schemas.openxmlformats.org/wordprocessingml/2006/main">
        <w:t xml:space="preserve">1. החשיבות של מתן כבוד ואבל על מי שעבר.</w:t>
      </w:r>
    </w:p>
    <w:p/>
    <w:p>
      <w:r xmlns:w="http://schemas.openxmlformats.org/wordprocessingml/2006/main">
        <w:t xml:space="preserve">2. כוחה של הדוגמה של מנהיג.</w:t>
      </w:r>
    </w:p>
    <w:p/>
    <w:p>
      <w:r xmlns:w="http://schemas.openxmlformats.org/wordprocessingml/2006/main">
        <w:t xml:space="preserve">1. הרומים י"ב:15 - "שמחו עם השמחה, בכו עם הבוכים".</w:t>
      </w:r>
    </w:p>
    <w:p/>
    <w:p>
      <w:r xmlns:w="http://schemas.openxmlformats.org/wordprocessingml/2006/main">
        <w:t xml:space="preserve">2. ג'יימס ד' 17 - "לכן ליודע לעשות טוב ולא יעשה, לו זה חטא".</w:t>
      </w:r>
    </w:p>
    <w:p/>
    <w:p>
      <w:r xmlns:w="http://schemas.openxmlformats.org/wordprocessingml/2006/main">
        <w:t xml:space="preserve">שמואל ב ג:32 ויקברו את אבנר בחברון וישא המלך את קולו ויבכה על קברו של אבנר; וכל העם בכו.</w:t>
      </w:r>
    </w:p>
    <w:p/>
    <w:p>
      <w:r xmlns:w="http://schemas.openxmlformats.org/wordprocessingml/2006/main">
        <w:t xml:space="preserve">לאחר מות אבנר בכו דוד המלך וכל העם בקבורת אבנר בחברון.</w:t>
      </w:r>
    </w:p>
    <w:p/>
    <w:p>
      <w:r xmlns:w="http://schemas.openxmlformats.org/wordprocessingml/2006/main">
        <w:t xml:space="preserve">1. חשיבות האבל על אובדן יקיריהם.</w:t>
      </w:r>
    </w:p>
    <w:p/>
    <w:p>
      <w:r xmlns:w="http://schemas.openxmlformats.org/wordprocessingml/2006/main">
        <w:t xml:space="preserve">2. כוחו של אבל קהילתי.</w:t>
      </w:r>
    </w:p>
    <w:p/>
    <w:p>
      <w:r xmlns:w="http://schemas.openxmlformats.org/wordprocessingml/2006/main">
        <w:t xml:space="preserve">1. קהלת ג' ד' - "עת לבכות ועת לצחוק, עת אבלות ועת לרקוד".</w:t>
      </w:r>
    </w:p>
    <w:p/>
    <w:p>
      <w:r xmlns:w="http://schemas.openxmlformats.org/wordprocessingml/2006/main">
        <w:t xml:space="preserve">2. יוחנן י"א 35 - "ישוע בכה".</w:t>
      </w:r>
    </w:p>
    <w:p/>
    <w:p>
      <w:r xmlns:w="http://schemas.openxmlformats.org/wordprocessingml/2006/main">
        <w:t xml:space="preserve">שמואל ב ג:33 ויקונן המלך על אבנר, ויאמר: מת אבנר ככסיל מת?</w:t>
      </w:r>
    </w:p>
    <w:p/>
    <w:p>
      <w:r xmlns:w="http://schemas.openxmlformats.org/wordprocessingml/2006/main">
        <w:t xml:space="preserve">דוד המלך מתאבל על מותו של אבנר ותוהה אם מת בטיפשות.</w:t>
      </w:r>
    </w:p>
    <w:p/>
    <w:p>
      <w:r xmlns:w="http://schemas.openxmlformats.org/wordprocessingml/2006/main">
        <w:t xml:space="preserve">1. "לחיות בחוכמה: לקח ממותו של אבנר"</w:t>
      </w:r>
    </w:p>
    <w:p/>
    <w:p>
      <w:r xmlns:w="http://schemas.openxmlformats.org/wordprocessingml/2006/main">
        <w:t xml:space="preserve">2. "מורשת אבנר: הבחירה לחיות בצדק"</w:t>
      </w:r>
    </w:p>
    <w:p/>
    <w:p>
      <w:r xmlns:w="http://schemas.openxmlformats.org/wordprocessingml/2006/main">
        <w:t xml:space="preserve">1. משלי י"ד ט"ז - "חכם נזהר ומתרחק מרע, אבל שוטה פזיז ורשלני".</w:t>
      </w:r>
    </w:p>
    <w:p/>
    <w:p>
      <w:r xmlns:w="http://schemas.openxmlformats.org/wordprocessingml/2006/main">
        <w:t xml:space="preserve">2. קהלת ז' יז - "אל תהיה רשע ואל תהיה טיפש למה למות לפני זמנך?"</w:t>
      </w:r>
    </w:p>
    <w:p/>
    <w:p>
      <w:r xmlns:w="http://schemas.openxmlformats.org/wordprocessingml/2006/main">
        <w:t xml:space="preserve">שמואל ב' ג' 34 לא נקשרו ידיך ורגליך לא היו כבולות: כמו שנופל אדם לפני רשעים, כך נפלת. ושוב בכו כל העם עליו.</w:t>
      </w:r>
    </w:p>
    <w:p/>
    <w:p>
      <w:r xmlns:w="http://schemas.openxmlformats.org/wordprocessingml/2006/main">
        <w:t xml:space="preserve">דוד המלך מתאבל על מות אבנר וכל העם בוכה עמו.</w:t>
      </w:r>
    </w:p>
    <w:p/>
    <w:p>
      <w:r xmlns:w="http://schemas.openxmlformats.org/wordprocessingml/2006/main">
        <w:t xml:space="preserve">1. טוב ה' מתעלה על המוות - תהילים כג, ד</w:t>
      </w:r>
    </w:p>
    <w:p/>
    <w:p>
      <w:r xmlns:w="http://schemas.openxmlformats.org/wordprocessingml/2006/main">
        <w:t xml:space="preserve">2. כוח האבל יחד - קהלת ד, ט-יב</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קהלת ד' 9-12 - עדיפים שניים מאחד, כי יש להם תמורה טובה לעמלם: אם אחד מהם נופל, אחד יכול לעזור לשני לקום. אבל חבל על מי שנפל ואין לו מי שיעזור לו לקום. כמו כן, אם שניים ישכבו יחד, הם יתחממו. אבל איך אפשר להתחמם לבד? למרות שאחד עלול להיות מוכרע, שניים יכולים להגן על עצמם. חוט של שלושה גדילים לא נשבר במהירות.</w:t>
      </w:r>
    </w:p>
    <w:p/>
    <w:p>
      <w:r xmlns:w="http://schemas.openxmlformats.org/wordprocessingml/2006/main">
        <w:t xml:space="preserve">שמואל ב' ג' 35 וכאשר בא כל העם להביא לדוד לאכול בשר בעוד יום, נשבע דוד לאמר כה עשה לי אלהים, ועוד גם אם אטעם לחם או יש לו עד השמש. להיות למטה.</w:t>
      </w:r>
    </w:p>
    <w:p/>
    <w:p>
      <w:r xmlns:w="http://schemas.openxmlformats.org/wordprocessingml/2006/main">
        <w:t xml:space="preserve">דוד נשבע שלא יאכל כלום עד שקיעת השמש.</w:t>
      </w:r>
    </w:p>
    <w:p/>
    <w:p>
      <w:r xmlns:w="http://schemas.openxmlformats.org/wordprocessingml/2006/main">
        <w:t xml:space="preserve">1. כוחה של שבועה: הבטחות וקיום הבטחות לאלוהים</w:t>
      </w:r>
    </w:p>
    <w:p/>
    <w:p>
      <w:r xmlns:w="http://schemas.openxmlformats.org/wordprocessingml/2006/main">
        <w:t xml:space="preserve">2. צום דוד: מודל של דבקות</w:t>
      </w:r>
    </w:p>
    <w:p/>
    <w:p>
      <w:r xmlns:w="http://schemas.openxmlformats.org/wordprocessingml/2006/main">
        <w:t xml:space="preserve">1. מתי ה':33-37- שוב שמעתם שנאמר לאלה של פעם, לא תשבעו לשקר, אלא תעשו לה' את אשר נשבעת. אבל אני אומר לכם, אל תשבעו כלל לא בשמים, כי כסא ה' הוא, ולא באדמה, כי הדום רגליו הוא, ולא בירושלם כי עיר המלך הגדול היא. . ואל תישבע בראשך, כי אתה לא יכול לעשות שערה אחת לבן או שחור. תן למה שאתה אומר להיות פשוט כן או לא; כל דבר יותר מזה בא מהרע.</w:t>
      </w:r>
    </w:p>
    <w:p/>
    <w:p>
      <w:r xmlns:w="http://schemas.openxmlformats.org/wordprocessingml/2006/main">
        <w:t xml:space="preserve">2. דניאל ו' 10- עכשיו כשידע דניאל שהכתובת נחתם, הוא נכנס לביתו; וחלונותיו פתוחים בחדרו לכיוון ירושלים, כרע על ברכיו שלוש פעמים ביום, והתפלל, והודה לפני אלוהיו, כבעבר.</w:t>
      </w:r>
    </w:p>
    <w:p/>
    <w:p>
      <w:r xmlns:w="http://schemas.openxmlformats.org/wordprocessingml/2006/main">
        <w:t xml:space="preserve">שמואל ב' ג' 36 ושמו כל העם וימצא חן בעיניהם כל העם אשר עשה המלך.</w:t>
      </w:r>
    </w:p>
    <w:p/>
    <w:p>
      <w:r xmlns:w="http://schemas.openxmlformats.org/wordprocessingml/2006/main">
        <w:t xml:space="preserve">כל העם היה מרוצה מכל מה שעשה המלך.</w:t>
      </w:r>
    </w:p>
    <w:p/>
    <w:p>
      <w:r xmlns:w="http://schemas.openxmlformats.org/wordprocessingml/2006/main">
        <w:t xml:space="preserve">1. לחיות חיים המשמחים אחרים</w:t>
      </w:r>
    </w:p>
    <w:p/>
    <w:p>
      <w:r xmlns:w="http://schemas.openxmlformats.org/wordprocessingml/2006/main">
        <w:t xml:space="preserve">2. החשיבות של מתן דוגמה טובה</w:t>
      </w:r>
    </w:p>
    <w:p/>
    <w:p>
      <w:r xmlns:w="http://schemas.openxmlformats.org/wordprocessingml/2006/main">
        <w:t xml:space="preserve">1. מתי ה' 16 - "יאיר אורך לפני אחרים למען יראו את מעשיך הטובים ויתנו כבוד לאביך שבשמים".</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שמואל ב' ג' 37 כי הבין כל העם וכל ישראל ביום ההוא כי אין זה מטעם המלך להרוג את אבנר בן נר.</w:t>
      </w:r>
    </w:p>
    <w:p/>
    <w:p>
      <w:r xmlns:w="http://schemas.openxmlformats.org/wordprocessingml/2006/main">
        <w:t xml:space="preserve">ביום זה הובהר לכל עם ישראל שדוד המלך לא הרג את אבנר בן נר.</w:t>
      </w:r>
    </w:p>
    <w:p/>
    <w:p>
      <w:r xmlns:w="http://schemas.openxmlformats.org/wordprocessingml/2006/main">
        <w:t xml:space="preserve">1. ערך הרחמים: הערכת הקורבנות של אחרים</w:t>
      </w:r>
    </w:p>
    <w:p/>
    <w:p>
      <w:r xmlns:w="http://schemas.openxmlformats.org/wordprocessingml/2006/main">
        <w:t xml:space="preserve">2. כוחה של הסליחה: מעבר לקונפליקט</w:t>
      </w:r>
    </w:p>
    <w:p/>
    <w:p>
      <w:r xmlns:w="http://schemas.openxmlformats.org/wordprocessingml/2006/main">
        <w:t xml:space="preserve">1. האפסיים ד' 32 - והיו אדיבים וחמלים זה לזה, וסלחו זה לזה, כשם שאלוהים סלח לכם גם במשיח.</w:t>
      </w:r>
    </w:p>
    <w:p/>
    <w:p>
      <w:r xmlns:w="http://schemas.openxmlformats.org/wordprocessingml/2006/main">
        <w:t xml:space="preserve">2. לוקס ו' 36 - היה רחום, כמו שאביך רחום.</w:t>
      </w:r>
    </w:p>
    <w:p/>
    <w:p>
      <w:r xmlns:w="http://schemas.openxmlformats.org/wordprocessingml/2006/main">
        <w:t xml:space="preserve">שמואל ב ג,38 ויאמר המלך אל עבדיו: אינכם יודעים כי נסיך ואיש גדול נפל היום בישראל?</w:t>
      </w:r>
    </w:p>
    <w:p/>
    <w:p>
      <w:r xmlns:w="http://schemas.openxmlformats.org/wordprocessingml/2006/main">
        <w:t xml:space="preserve">דוד המלך מביע את צערו על מותו של אבנר, נסיך וגדול ישראל.</w:t>
      </w:r>
    </w:p>
    <w:p/>
    <w:p>
      <w:r xmlns:w="http://schemas.openxmlformats.org/wordprocessingml/2006/main">
        <w:t xml:space="preserve">1. השפעת האבל: הרהור על תגובתו של דוד המלך לפטירתו של אבנר</w:t>
      </w:r>
    </w:p>
    <w:p/>
    <w:p>
      <w:r xmlns:w="http://schemas.openxmlformats.org/wordprocessingml/2006/main">
        <w:t xml:space="preserve">2. ערכם של אנשים גדולים במלכות אלוהים</w:t>
      </w:r>
    </w:p>
    <w:p/>
    <w:p>
      <w:r xmlns:w="http://schemas.openxmlformats.org/wordprocessingml/2006/main">
        <w:t xml:space="preserve">1. קהלת ז 2-4 - "עדיף ללכת לבית אבל מאשר ללכת לבית משתה, כי מוות הוא גורלו של כולם; החיים צריכים לקחת זאת לתשומת ליבם. צער עדיף מצחוק , כי כשאנו עצובים לבנו מרוצה. לב החכמים בבית האבל, אבל לב השוטים בבית הבידור".</w:t>
      </w:r>
    </w:p>
    <w:p/>
    <w:p>
      <w:r xmlns:w="http://schemas.openxmlformats.org/wordprocessingml/2006/main">
        <w:t xml:space="preserve">2. משלי י"ד 30 - "לב שקט נותן חיים לבשר, אבל הקנאה מרקבת את העצמות".</w:t>
      </w:r>
    </w:p>
    <w:p/>
    <w:p>
      <w:r xmlns:w="http://schemas.openxmlformats.org/wordprocessingml/2006/main">
        <w:t xml:space="preserve">שמואל ב ג,39 ואני היום חלש, אף-על-פי-מלך-משוח; וְהָאֲנָשִׁים הָאֵלֶּה בְּנֵי צְרוּיָה יִקְשִׁים מִמֶּנִּי: יְהוָה יִגְלַל לְעוֹשֵׂה הָרָעָה כַּרְשָׁעוֹ.</w:t>
      </w:r>
    </w:p>
    <w:p/>
    <w:p>
      <w:r xmlns:w="http://schemas.openxmlformats.org/wordprocessingml/2006/main">
        <w:t xml:space="preserve">למרות היותו נמשח למלך, דוד חלש ואינו מסוגל לעמוד מול בני צרויה המנצלים אותו. יְהוָה יִשְׁפֹּט אֶת הָרָעִים לְפִי רִשְׁעוֹתָם.</w:t>
      </w:r>
    </w:p>
    <w:p/>
    <w:p>
      <w:r xmlns:w="http://schemas.openxmlformats.org/wordprocessingml/2006/main">
        <w:t xml:space="preserve">1. כוחו של צדק אלוהים: הבנת משפטו של אלוהים</w:t>
      </w:r>
    </w:p>
    <w:p/>
    <w:p>
      <w:r xmlns:w="http://schemas.openxmlformats.org/wordprocessingml/2006/main">
        <w:t xml:space="preserve">2. חוזקה של החולשה: הבנת המגבלות האנושיות שלנו</w:t>
      </w:r>
    </w:p>
    <w:p/>
    <w:p>
      <w:r xmlns:w="http://schemas.openxmlformats.org/wordprocessingml/2006/main">
        <w:t xml:space="preserve">1. הרומים י"ב 19-21 - הנקמה שלי, אני אחזיר, אומר ה'</w:t>
      </w:r>
    </w:p>
    <w:p/>
    <w:p>
      <w:r xmlns:w="http://schemas.openxmlformats.org/wordprocessingml/2006/main">
        <w:t xml:space="preserve">2. תהילים ל"ז:5-6 - הקדש את דרכך לה'; בטח בו, והוא יפעל.</w:t>
      </w:r>
    </w:p>
    <w:p/>
    <w:p>
      <w:r xmlns:w="http://schemas.openxmlformats.org/wordprocessingml/2006/main">
        <w:t xml:space="preserve">פסקה 1: שמואל ב' ד' 1-5 מתאר את ההתנקשות באיש-בושת, בנו של שאול. בפרק זה, בעקבות מותו של אבנר, זוממים שני אנשים משבט בנימין רכב ובענה להרוג את איש-בושת. הם מתגנבים לביתו בזמן שהוא נח ומכים אותו. הם עורפים את ראשו של איש-בושת ומביאים את ראשו אל דוד, בתקווה לזכות בחסד ובשכר על מעשהם.</w:t>
      </w:r>
    </w:p>
    <w:p/>
    <w:p>
      <w:r xmlns:w="http://schemas.openxmlformats.org/wordprocessingml/2006/main">
        <w:t xml:space="preserve">פסקה ב': בהמשך לשמואל ב' ד' ו'-ח', הוא מספר את תגובתו של דוד לחדשות על רצח איש-בושת. כשרכב ובענה מציגים את עצמם בפני דוד עם ראש איש-בושת, הם מצפים לשבחים, אך במקום זאת עומדים בפני השלכות קשות על מעשה הבוגדנות שלהם. דוד מגנה אותם על הריגת אדם חף מפשע בתוך ביתו שלו ומורה על הוצאתם להורג כעונש.</w:t>
      </w:r>
    </w:p>
    <w:p/>
    <w:p>
      <w:r xmlns:w="http://schemas.openxmlformats.org/wordprocessingml/2006/main">
        <w:t xml:space="preserve">פסקה ג': בפסוקים כמו שמואל ב' ד' ט'-יב' מוזכר שדוד מתאבל בפומבי על מותו של איש-בושת ומתרחק מכל מעורבות ברציחתו. הוא מצהיר על חפותו בנוגע לרצח ומכריז שהאחראים יעמדו בצדק על מעשיהם. הצהרה פומבית זו מסייעת לבסס את המוניטין של דוד כמנהיג צודק שאינו מאשר אלימות או בגידה.</w:t>
      </w:r>
    </w:p>
    <w:p/>
    <w:p>
      <w:r xmlns:w="http://schemas.openxmlformats.org/wordprocessingml/2006/main">
        <w:t xml:space="preserve">לסיכום:</w:t>
      </w:r>
    </w:p>
    <w:p>
      <w:r xmlns:w="http://schemas.openxmlformats.org/wordprocessingml/2006/main">
        <w:t xml:space="preserve">שמואל ב' 4 מציג:</w:t>
      </w:r>
    </w:p>
    <w:p>
      <w:r xmlns:w="http://schemas.openxmlformats.org/wordprocessingml/2006/main">
        <w:t xml:space="preserve">ההתנקשות באיש-בושבי רכב אנבענה;</w:t>
      </w:r>
    </w:p>
    <w:p>
      <w:r xmlns:w="http://schemas.openxmlformats.org/wordprocessingml/2006/main">
        <w:t xml:space="preserve">תגובת דוד על ההתנקשות;</w:t>
      </w:r>
    </w:p>
    <w:p>
      <w:r xmlns:w="http://schemas.openxmlformats.org/wordprocessingml/2006/main">
        <w:t xml:space="preserve">דוד מתאבל על גינוי הרוצחים;</w:t>
      </w:r>
    </w:p>
    <w:p/>
    <w:p>
      <w:r xmlns:w="http://schemas.openxmlformats.org/wordprocessingml/2006/main">
        <w:t xml:space="preserve">דגש על:</w:t>
      </w:r>
    </w:p>
    <w:p>
      <w:r xmlns:w="http://schemas.openxmlformats.org/wordprocessingml/2006/main">
        <w:t xml:space="preserve">ההתנקשות באיש-בושבי רכב אנבענה;</w:t>
      </w:r>
    </w:p>
    <w:p>
      <w:r xmlns:w="http://schemas.openxmlformats.org/wordprocessingml/2006/main">
        <w:t xml:space="preserve">תגובת דוד על ההתנקשות;</w:t>
      </w:r>
    </w:p>
    <w:p>
      <w:r xmlns:w="http://schemas.openxmlformats.org/wordprocessingml/2006/main">
        <w:t xml:space="preserve">דוד מתאבל על גינוי הרוצחים;</w:t>
      </w:r>
    </w:p>
    <w:p/>
    <w:p>
      <w:r xmlns:w="http://schemas.openxmlformats.org/wordprocessingml/2006/main">
        <w:t xml:space="preserve">הפרק מתמקד ברצח איש-בושת, בנו של שאול, בידי רחב ובחנה, בתגובתו של דוד למעשה זה, ובאבלו והוקעתו של הרוצחים. בשמואל ב' ד', רכב ובענה משבט בנימין זוממים להרוג את איש-בושת בזמן שהוא נח בביתו. הם מבצעים את תוכניתם על ידי הכאתו ועריפת ראשו. מתוך אמונה שהם יזכו לשבח מדוד על מעשהם, הם מביאים אליו את ראשו של איש-בושת.</w:t>
      </w:r>
    </w:p>
    <w:p/>
    <w:p>
      <w:r xmlns:w="http://schemas.openxmlformats.org/wordprocessingml/2006/main">
        <w:t xml:space="preserve">בהמשך לשמואל ב' ד', כשרחב ובענה מציגים את עצמם בפני דוד עם ראש איש-בושת, הם מתמודדים עם תוצאות בלתי צפויות. במקום לשבח אותם על מעשיהם, דוד מגנה אותם על התנקשות באדם חף מפשע בתוך ביתו. הוא מורה על הוצאתם להורג כעונש על בגידתם.</w:t>
      </w:r>
    </w:p>
    <w:p/>
    <w:p>
      <w:r xmlns:w="http://schemas.openxmlformats.org/wordprocessingml/2006/main">
        <w:t xml:space="preserve">דוד מתאבל בפומבי על מותו של איש-בושת ומתרחק מכל מעורבות בהתנקשות בו. הוא מכריז על חפותו בנוגע לרצח ומצהיר כי האחראים יעמדו בצדק על מעשיהם. עמדה ציבורית זו מסייעת לבסס את המוניטין של דוד כמנהיג צודק שאינו סובל אלימות או בוגדנות בממלכתו.</w:t>
      </w:r>
    </w:p>
    <w:p/>
    <w:p>
      <w:r xmlns:w="http://schemas.openxmlformats.org/wordprocessingml/2006/main">
        <w:t xml:space="preserve">שמואל ב' ד,1 ושמע בן שאול כי מת אבנר בחברון, נחלשו ידיו, וכל בני ישראל נסערו.</w:t>
      </w:r>
    </w:p>
    <w:p/>
    <w:p>
      <w:r xmlns:w="http://schemas.openxmlformats.org/wordprocessingml/2006/main">
        <w:t xml:space="preserve">לאחר שבנו של שאול שמע על מותו של אבנר בחברון, הוא התמלא צער ובני ישראל היו מוטרדים מאוד.</w:t>
      </w:r>
    </w:p>
    <w:p/>
    <w:p>
      <w:r xmlns:w="http://schemas.openxmlformats.org/wordprocessingml/2006/main">
        <w:t xml:space="preserve">1. עלינו להתאבל בצערנו אך גם למצוא כוח באלוהים.</w:t>
      </w:r>
    </w:p>
    <w:p/>
    <w:p>
      <w:r xmlns:w="http://schemas.openxmlformats.org/wordprocessingml/2006/main">
        <w:t xml:space="preserve">2. אפילו ברגעים האפלים ביותר שלנו, אנו יכולים למצוא נחמה ותקווה באלוהים.</w:t>
      </w:r>
    </w:p>
    <w:p/>
    <w:p>
      <w:r xmlns:w="http://schemas.openxmlformats.org/wordprocessingml/2006/main">
        <w:t xml:space="preserve">1. קורינתיים ב' 12:9-10, "אבל הוא אמר לי: 'די לך חסדי, כי כוחי נשלים בחולשה'. לכן אתגאה ביתר שאת בחולשותיי, כדי שכוח המשיח ינוח עלי.</w:t>
      </w:r>
    </w:p>
    <w:p/>
    <w:p>
      <w:r xmlns:w="http://schemas.openxmlformats.org/wordprocessingml/2006/main">
        <w:t xml:space="preserve">2. הרומים ח':28, "ואנחנו יודעים כי לאוהבי אלוהים פועלים הכל לטובה, למען הנקראים לפי תכליתו".</w:t>
      </w:r>
    </w:p>
    <w:p/>
    <w:p>
      <w:r xmlns:w="http://schemas.openxmlformats.org/wordprocessingml/2006/main">
        <w:t xml:space="preserve">שמואל ב' ד''ב ולבן שאול היו שני אנשים שרידי הלהקות שם האחד בענה ושם השני רכב בני רימון הבארותי מבני בנימין (גם בארות). נחשב לבנימין.</w:t>
      </w:r>
    </w:p>
    <w:p/>
    <w:p>
      <w:r xmlns:w="http://schemas.openxmlformats.org/wordprocessingml/2006/main">
        <w:t xml:space="preserve">שני אנשים, בנה ורכב, משבט בנימין, היו קברניטים של צבא שאול.</w:t>
      </w:r>
    </w:p>
    <w:p/>
    <w:p>
      <w:r xmlns:w="http://schemas.openxmlformats.org/wordprocessingml/2006/main">
        <w:t xml:space="preserve">1. הזהות שלנו במשיח: גילוי הערך האמיתי שלנו באלוהים</w:t>
      </w:r>
    </w:p>
    <w:p/>
    <w:p>
      <w:r xmlns:w="http://schemas.openxmlformats.org/wordprocessingml/2006/main">
        <w:t xml:space="preserve">2. לחיות את אמונתנו: לחיות בציות לרצון האל</w:t>
      </w:r>
    </w:p>
    <w:p/>
    <w:p>
      <w:r xmlns:w="http://schemas.openxmlformats.org/wordprocessingml/2006/main">
        <w:t xml:space="preserve">1. פיליפאים 4:8 - לבסוף, אחים ואחיות, כל מה שנכון, מה שנעלה, כל מה שנכון, מה שטהור, מה שנחמד, מה שמעורר הערצה אם משהו מצוין או ראוי לשבח תחשוב על דברים כאלה.</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שמואל ב' ד''ג ויברחו הבארות לגיטאים וגרים שם עד היום הזה.)</w:t>
      </w:r>
    </w:p>
    <w:p/>
    <w:p>
      <w:r xmlns:w="http://schemas.openxmlformats.org/wordprocessingml/2006/main">
        <w:t xml:space="preserve">לסיכום: הבארות הוגלו מבורות והתיישבו בגיטאים, שם הם עדיין נשארים.</w:t>
      </w:r>
    </w:p>
    <w:p/>
    <w:p>
      <w:r xmlns:w="http://schemas.openxmlformats.org/wordprocessingml/2006/main">
        <w:t xml:space="preserve">1. כוחה של קהילה: מציאת כוח בגלות</w:t>
      </w:r>
    </w:p>
    <w:p/>
    <w:p>
      <w:r xmlns:w="http://schemas.openxmlformats.org/wordprocessingml/2006/main">
        <w:t xml:space="preserve">2. נאמנותו והספקתו של אלוהים בזמנים מטרידים</w:t>
      </w:r>
    </w:p>
    <w:p/>
    <w:p>
      <w:r xmlns:w="http://schemas.openxmlformats.org/wordprocessingml/2006/main">
        <w:t xml:space="preserve">1. תהילים 46:1-2 "אלוהים הוא מקלטנו ועוצם, עזר תמידי בצרה. על כן לא נפחד, אף על פי שהארץ תתנתק והרים יפלו בלב ים"</w:t>
      </w:r>
    </w:p>
    <w:p/>
    <w:p>
      <w:r xmlns:w="http://schemas.openxmlformats.org/wordprocessingml/2006/main">
        <w:t xml:space="preserve">2. הרומים 8:28 "ואנחנו יודעים כי בכל דבר אלוהים פועל לטובת האוהבים אותו, שנקראו לפי תכליתו."</w:t>
      </w:r>
    </w:p>
    <w:p/>
    <w:p>
      <w:r xmlns:w="http://schemas.openxmlformats.org/wordprocessingml/2006/main">
        <w:t xml:space="preserve">שמואל ב' ד,4 ויהיה ליונתן בן שאול בן צולע רגליו. בן חמש שנים היה, בבוא הבשורה על שאול ויהונתן מיזרעאל, ותעלה אותו אחותו ותברחה, ויהי כשמיהרה לברוח, ונפל והפך צולע. ושמו מפיבושת.</w:t>
      </w:r>
    </w:p>
    <w:p/>
    <w:p>
      <w:r xmlns:w="http://schemas.openxmlformats.org/wordprocessingml/2006/main">
        <w:t xml:space="preserve">למעבר ליונתן, בנו של שאול, היה בן בשם מפיבושת שהיה בן חמש וצלע רגליו. כשהגיעו חדשות על מותם של שאול ויהונתן מיזרעאל, האחות שלו ניסתה להימלט איתו במהירות, אך הוא נפל ונעשה צולע עוד יותר.</w:t>
      </w:r>
    </w:p>
    <w:p/>
    <w:p>
      <w:r xmlns:w="http://schemas.openxmlformats.org/wordprocessingml/2006/main">
        <w:t xml:space="preserve">1. ראיית אלוהים בסבלו של מפיבושת</w:t>
      </w:r>
    </w:p>
    <w:p/>
    <w:p>
      <w:r xmlns:w="http://schemas.openxmlformats.org/wordprocessingml/2006/main">
        <w:t xml:space="preserve">2. חסד ה' וגאולה לנכים</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תהילים ל"ד יט - רבים ייסורי הצדיק, אבל ה' מציל אותו מכולם.</w:t>
      </w:r>
    </w:p>
    <w:p/>
    <w:p>
      <w:r xmlns:w="http://schemas.openxmlformats.org/wordprocessingml/2006/main">
        <w:t xml:space="preserve">שמואל ב' ד' וַיֵּלְכוּ בְּנֵי רִמּוֹן הַבְּרוֹתִי, רֶכְב וְבַנָּה, וַיָּבֹאוּ בַּחֲמוֹת הַיּוֹם, אֶל-בֵּית יִשְׂבּוֹשֶת, הַשָּׁכֵב עַל-הַמִּטָּה בצהריים.</w:t>
      </w:r>
    </w:p>
    <w:p/>
    <w:p>
      <w:r xmlns:w="http://schemas.openxmlformats.org/wordprocessingml/2006/main">
        <w:t xml:space="preserve">רכב ובענה, בני רימון הבארותי, נסעו באמצע היום לבית ישבושת ומצאו אותו מונח על מיטה.</w:t>
      </w:r>
    </w:p>
    <w:p/>
    <w:p>
      <w:r xmlns:w="http://schemas.openxmlformats.org/wordprocessingml/2006/main">
        <w:t xml:space="preserve">1. בחירה נועזת: לחיות את אמונתך בעיצומה של התנגדות</w:t>
      </w:r>
    </w:p>
    <w:p/>
    <w:p>
      <w:r xmlns:w="http://schemas.openxmlformats.org/wordprocessingml/2006/main">
        <w:t xml:space="preserve">2. כוח הציות: לסמוך על אלוהים גם כשקשה</w:t>
      </w:r>
    </w:p>
    <w:p/>
    <w:p>
      <w:r xmlns:w="http://schemas.openxmlformats.org/wordprocessingml/2006/main">
        <w:t xml:space="preserve">1. שמואל א' יז:47 - "וידעו כל העדה הזאת כי לא הושיע ה' בחרב ובחנית כי המלחמה היא של ה' ונתן אתכם בידנו".</w:t>
      </w:r>
    </w:p>
    <w:p/>
    <w:p>
      <w:r xmlns:w="http://schemas.openxmlformats.org/wordprocessingml/2006/main">
        <w:t xml:space="preserve">2. הרומים יב:2 – "ואל תשתוו לעולם הזה, אלא תשתנו בחידוש דעתכם למען תוכיחו מהו רצון ה' הטוב, המקובל והמושלם".</w:t>
      </w:r>
    </w:p>
    <w:p/>
    <w:p>
      <w:r xmlns:w="http://schemas.openxmlformats.org/wordprocessingml/2006/main">
        <w:t xml:space="preserve">שמואל ב' ד' ו ויבואו לשם בתוך הבית כאילו הביאו חיטה; ויכוהו מתחת לצלע החמישית וימלט רכב ובענה אחיו.</w:t>
      </w:r>
    </w:p>
    <w:p/>
    <w:p>
      <w:r xmlns:w="http://schemas.openxmlformats.org/wordprocessingml/2006/main">
        <w:t xml:space="preserve">שני אחים, רכב ובענה, הורגים אדם ונמלטים.</w:t>
      </w:r>
    </w:p>
    <w:p/>
    <w:p>
      <w:r xmlns:w="http://schemas.openxmlformats.org/wordprocessingml/2006/main">
        <w:t xml:space="preserve">1. היו על המשמר מפני כוונות רעות.</w:t>
      </w:r>
    </w:p>
    <w:p/>
    <w:p>
      <w:r xmlns:w="http://schemas.openxmlformats.org/wordprocessingml/2006/main">
        <w:t xml:space="preserve">2. כוחה של אהבת אחים.</w:t>
      </w:r>
    </w:p>
    <w:p/>
    <w:p>
      <w:r xmlns:w="http://schemas.openxmlformats.org/wordprocessingml/2006/main">
        <w:t xml:space="preserve">1. מתי ה' 21-22 - "שמעתם שנאמר לעם מזמן לא תרצח, וכל הרוצח יהיה נתון למשפט." אבל אני אומר לכם שכל מי שכועס על אח או אחות יהיה נתון לשיפוט.</w:t>
      </w:r>
    </w:p>
    <w:p/>
    <w:p>
      <w:r xmlns:w="http://schemas.openxmlformats.org/wordprocessingml/2006/main">
        <w:t xml:space="preserve">2. משלי כ"ז יז - כשם שברזל מחדד ברזל, כך משחיז אדם את רעהו.</w:t>
      </w:r>
    </w:p>
    <w:p/>
    <w:p>
      <w:r xmlns:w="http://schemas.openxmlformats.org/wordprocessingml/2006/main">
        <w:t xml:space="preserve">שמואל ב' ד''ז כי בבואם אל הבית, שכב על משכבו בחדר מיטתו, ויכוהו, והרגו, וערפו את ראשו, ולקחו את ראשו, ויצאו אותם במישור כל הלילה.</w:t>
      </w:r>
    </w:p>
    <w:p/>
    <w:p>
      <w:r xmlns:w="http://schemas.openxmlformats.org/wordprocessingml/2006/main">
        <w:t xml:space="preserve">שני גברים מתגנבים לביתו של אדם, הורגים אותו, עורפים את ראשו ולוקחים איתם את ראשו במהלך הלילה.</w:t>
      </w:r>
    </w:p>
    <w:p/>
    <w:p>
      <w:r xmlns:w="http://schemas.openxmlformats.org/wordprocessingml/2006/main">
        <w:t xml:space="preserve">1. חשיבות האמון באלוהים בעת צרה.</w:t>
      </w:r>
    </w:p>
    <w:p/>
    <w:p>
      <w:r xmlns:w="http://schemas.openxmlformats.org/wordprocessingml/2006/main">
        <w:t xml:space="preserve">2. הגנת ה' בשעת סכנה.</w:t>
      </w:r>
    </w:p>
    <w:p/>
    <w:p>
      <w:r xmlns:w="http://schemas.openxmlformats.org/wordprocessingml/2006/main">
        <w:t xml:space="preserve">1. תהילים ל"ד, ז - "מלאך ה' חנה סביב יראיו ומצילם".</w:t>
      </w:r>
    </w:p>
    <w:p/>
    <w:p>
      <w:r xmlns:w="http://schemas.openxmlformats.org/wordprocessingml/2006/main">
        <w:t xml:space="preserve">2. תהילים 91:2 - "אומר אל ה' הוא מחסתי ומבצרי אלוקי בו אבטח".</w:t>
      </w:r>
    </w:p>
    <w:p/>
    <w:p>
      <w:r xmlns:w="http://schemas.openxmlformats.org/wordprocessingml/2006/main">
        <w:t xml:space="preserve">שמואל ב' ד,8 ויביאו את ראש אישבושת אל דוד בחברון ויאמרו אל המלך הנה ראש אישבושת בן שאול אויבך אשר ביקש את נפשך; ונקם ה' את נקמתו של אדוני המלך היום לשאול ולזרעו.</w:t>
      </w:r>
    </w:p>
    <w:p/>
    <w:p>
      <w:r xmlns:w="http://schemas.openxmlformats.org/wordprocessingml/2006/main">
        <w:t xml:space="preserve">אנשי ישבושת הביאו את ראש ישבושת אל דוד בחברון לאמר כי ה' נקם את מות שאול וזרעו ביום הזה.</w:t>
      </w:r>
    </w:p>
    <w:p/>
    <w:p>
      <w:r xmlns:w="http://schemas.openxmlformats.org/wordprocessingml/2006/main">
        <w:t xml:space="preserve">1. שיפוטו הצודק של אלוהים: כיצד אלוהים נוקם עוולות</w:t>
      </w:r>
    </w:p>
    <w:p/>
    <w:p>
      <w:r xmlns:w="http://schemas.openxmlformats.org/wordprocessingml/2006/main">
        <w:t xml:space="preserve">2. הגנת האדון: איך אלוהים שומר עלינו מפני אויבינו</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ב' לתסלוניקים א' 6-8 - כיון שצדק עם אלוהים לגמול צרה למטרידים אותך; ולכם המוטרדים תנוחו איתנו, כאשר האדון ישוע יתגלה מן השמים עם מלאכיו האדירים, באש בוערת נוקם באלה שאינם יודעים את אלוהים, ואינם נשמעים לבשורת אדוננו ישוע המשיח.</w:t>
      </w:r>
    </w:p>
    <w:p/>
    <w:p>
      <w:r xmlns:w="http://schemas.openxmlformats.org/wordprocessingml/2006/main">
        <w:t xml:space="preserve">שמואל ב' ד,9 ויען דוד לרכב ולבענה אחיו בני רימון הבארותי ויאמר אליהם חי יהוה אשר גאל את נפשי מכל צרה.</w:t>
      </w:r>
    </w:p>
    <w:p/>
    <w:p>
      <w:r xmlns:w="http://schemas.openxmlformats.org/wordprocessingml/2006/main">
        <w:t xml:space="preserve">ענה דוד לרכב ובענה, שני בני רימון הבארותי, והכריז כי אלוהים גאל אותו מכל צרה.</w:t>
      </w:r>
    </w:p>
    <w:p/>
    <w:p>
      <w:r xmlns:w="http://schemas.openxmlformats.org/wordprocessingml/2006/main">
        <w:t xml:space="preserve">1. אלוהים גואל אותנו ממצוקה - שמואל ב' ד' 9</w:t>
      </w:r>
    </w:p>
    <w:p/>
    <w:p>
      <w:r xmlns:w="http://schemas.openxmlformats.org/wordprocessingml/2006/main">
        <w:t xml:space="preserve">2. חי ה' לגאול את נפשנו - שמואל ב' ד' ט'</w:t>
      </w:r>
    </w:p>
    <w:p/>
    <w:p>
      <w:r xmlns:w="http://schemas.openxmlformats.org/wordprocessingml/2006/main">
        <w:t xml:space="preserve">1. תהילים ל"ד 17-18 - צדיקים זועקים ושמע ה' ומצילם מכל צרתם.</w:t>
      </w:r>
    </w:p>
    <w:p/>
    <w:p>
      <w:r xmlns:w="http://schemas.openxmlformats.org/wordprocessingml/2006/main">
        <w:t xml:space="preserve">2. ישעיהו 43:25 - אני, גם אני, הוא המוחק את עבירותיך למעני, ולא אזכור את חטאיך.</w:t>
      </w:r>
    </w:p>
    <w:p/>
    <w:p>
      <w:r xmlns:w="http://schemas.openxmlformats.org/wordprocessingml/2006/main">
        <w:t xml:space="preserve">שמואל ב' ד' 10 כשאמר לי אחד לאמר הנה שאול מת בחושבו להביא בשורה טובה, אחזתי בו והרגתי אותו בציקלג, אשר חשב כי אתן לו שכר על דבריו. :</w:t>
      </w:r>
    </w:p>
    <w:p/>
    <w:p>
      <w:r xmlns:w="http://schemas.openxmlformats.org/wordprocessingml/2006/main">
        <w:t xml:space="preserve">כשמישהו אמר לדוד ששאול מת, דוד הרג אותו בציקלג כי ציפה לפרס על הבשורה שלו.</w:t>
      </w:r>
    </w:p>
    <w:p/>
    <w:p>
      <w:r xmlns:w="http://schemas.openxmlformats.org/wordprocessingml/2006/main">
        <w:t xml:space="preserve">1. "ציות לפקודות אלוהים חשוב יותר מתגמול ארצי"</w:t>
      </w:r>
    </w:p>
    <w:p/>
    <w:p>
      <w:r xmlns:w="http://schemas.openxmlformats.org/wordprocessingml/2006/main">
        <w:t xml:space="preserve">2. "החשיבות של עמידה בהבטחות, גם כשזה נראה מנוגד לאינטואיציה"</w:t>
      </w:r>
    </w:p>
    <w:p/>
    <w:p>
      <w:r xmlns:w="http://schemas.openxmlformats.org/wordprocessingml/2006/main">
        <w:t xml:space="preserve">1. קהלת ה' 4-5 "כאשר אתה נודר נדר לאלוהים, אל תתמהמה בקיום. אין לו רצון בשוטים; קיים את נדרך. עדיף לא לנדר מאשר לנדר ולא לקיים אותו. .</w:t>
      </w:r>
    </w:p>
    <w:p/>
    <w:p>
      <w:r xmlns:w="http://schemas.openxmlformats.org/wordprocessingml/2006/main">
        <w:t xml:space="preserve">2. שמואל א' ט"ו 22-23 "אבל שמואל השיב: האם ה' מתענג בעולה ובזבחים כמו בציות ליהוה? עדיף לציית מקרבן ולהיזהר משומן האילים. המרד הוא כחטא עתידות, והיהירות כרעת עבודת האלילים. כי דחית את דבר ה', הוא דחה אותך למלך.</w:t>
      </w:r>
    </w:p>
    <w:p/>
    <w:p>
      <w:r xmlns:w="http://schemas.openxmlformats.org/wordprocessingml/2006/main">
        <w:t xml:space="preserve">שמואל ב' ד' יא, מה עוד כאשר רשעים הרגו צדיק בביתו על משכבו? האם לא אדרוש עתה את דמו מידך, ואסיר אותך מן הארץ?</w:t>
      </w:r>
    </w:p>
    <w:p/>
    <w:p>
      <w:r xmlns:w="http://schemas.openxmlformats.org/wordprocessingml/2006/main">
        <w:t xml:space="preserve">צדיק נרצח בביתו שלו והרוצח צריך להתמודד עם ההשלכות על פשעו.</w:t>
      </w:r>
    </w:p>
    <w:p/>
    <w:p>
      <w:r xmlns:w="http://schemas.openxmlformats.org/wordprocessingml/2006/main">
        <w:t xml:space="preserve">1. עלינו לזכור שאלוהים לא ייתן לנו לברוח ברשע ושהצדק ייצא לאור.</w:t>
      </w:r>
    </w:p>
    <w:p/>
    <w:p>
      <w:r xmlns:w="http://schemas.openxmlformats.org/wordprocessingml/2006/main">
        <w:t xml:space="preserve">2. עלינו להיות מוכנים לקבל את ההשלכות של מעשינו.</w:t>
      </w:r>
    </w:p>
    <w:p/>
    <w:p>
      <w:r xmlns:w="http://schemas.openxmlformats.org/wordprocessingml/2006/main">
        <w:t xml:space="preserve">1. הרומים ב':6-8 - "אלוהים 'יחזיר לכל אדם לפי מה שעשה'. למי שמחפש בהתמדה בעשיית טוב תהילה, כבוד ואלמוות, הוא יתן חיי נצח. אבל למי שמחפש את עצמו ודוחה את האמת והולכת אחרי הרע, יהיה כעס וכעס".</w:t>
      </w:r>
    </w:p>
    <w:p/>
    <w:p>
      <w:r xmlns:w="http://schemas.openxmlformats.org/wordprocessingml/2006/main">
        <w:t xml:space="preserve">2. תהילים ה', ה'-ו' - "אתה משמיד את המדברים שקרים; צמאי דם ורמאים ה' מתעב. אבל אני, באהבתך הגדולה, יכול לבוא אל ביתך; ביראת קודש אני משתחווה להיכל קדשך".</w:t>
      </w:r>
    </w:p>
    <w:p/>
    <w:p>
      <w:r xmlns:w="http://schemas.openxmlformats.org/wordprocessingml/2006/main">
        <w:t xml:space="preserve">שמואל ב' ד יב ויצו דוד את בחוריו ויהרגו אותם וכרתו את ידיהם ואת רגליהם ותלו אותם על הבריכה בחברון. וַיִּקְחוּ אֶת-רֹאשׁ אִשָּׁבוֹשֶת, וַיִּקְבְּרוּ אוֹתוֹ בְּקֶבֶר אַבְנֵר בחברון.</w:t>
      </w:r>
    </w:p>
    <w:p/>
    <w:p>
      <w:r xmlns:w="http://schemas.openxmlformats.org/wordprocessingml/2006/main">
        <w:t xml:space="preserve">דוד ציווה על אנשיו להרוג את אישבושת ואת חסידיו, כרת את ידיהם ורגליהם לפני שיתלו אותם. ראש ישבושת נקבר אז בקבר אבנר בחברון.</w:t>
      </w:r>
    </w:p>
    <w:p/>
    <w:p>
      <w:r xmlns:w="http://schemas.openxmlformats.org/wordprocessingml/2006/main">
        <w:t xml:space="preserve">1. צדקתו של אלוהים מושלמת ובלתי מתפשרת - ב' תסלוניקים א' ו'</w:t>
      </w:r>
    </w:p>
    <w:p/>
    <w:p>
      <w:r xmlns:w="http://schemas.openxmlformats.org/wordprocessingml/2006/main">
        <w:t xml:space="preserve">2. הנקמה שייכת לאדון - הרומים יב:19</w:t>
      </w:r>
    </w:p>
    <w:p/>
    <w:p>
      <w:r xmlns:w="http://schemas.openxmlformats.org/wordprocessingml/2006/main">
        <w:t xml:space="preserve">1. משלי ט"ז 33 - "הגורל מוטל בחיקו, אבל כל החלטה שלו היא מאת ה'".</w:t>
      </w:r>
    </w:p>
    <w:p/>
    <w:p>
      <w:r xmlns:w="http://schemas.openxmlformats.org/wordprocessingml/2006/main">
        <w:t xml:space="preserve">2. תהילים ל"ז:39 - "ישועת צדיקים מאת ה' הוא מעוזם בעת צרה".</w:t>
      </w:r>
    </w:p>
    <w:p/>
    <w:p>
      <w:r xmlns:w="http://schemas.openxmlformats.org/wordprocessingml/2006/main">
        <w:t xml:space="preserve">פסקה 1: שמואל ב' ה' 1-5 מתאר את משיחתו של דוד למלך על כל ישראל. בפרק זה מתאספים שבטי ישראל בחברון ומכירים בדוד כמלך החוקי שלהם. הם מכירים במנהיגותו ומאשרים שהוא היה הרועה שלהם מאז משיחתו על ידי שמואל. זקני ישראל כורתים ברית עם דוד, ומגבשים את מעמדו כשליט על כל שנים עשר השבטים.</w:t>
      </w:r>
    </w:p>
    <w:p/>
    <w:p>
      <w:r xmlns:w="http://schemas.openxmlformats.org/wordprocessingml/2006/main">
        <w:t xml:space="preserve">פסקה ב': בהמשך לשמואל ב' ה:6-10, הוא מספר על כיבוש ירושלים של דוד והקמתה כעיר בירתו. לאחר שעזב את חברון מוביל דוד את כוחותיו לירושלים שהייתה מיושבת על ידי היבוסים באותה תקופה. למרות האמון של היבוסים במעוזם, דוד כובש בהצלחה את העיר על ידי חדירתה דרך פיר מים. לאחר מכן הוא מבצר את ירושלים והופך אותה למעונו המלכותי.</w:t>
      </w:r>
    </w:p>
    <w:p/>
    <w:p>
      <w:r xmlns:w="http://schemas.openxmlformats.org/wordprocessingml/2006/main">
        <w:t xml:space="preserve">פסקה 3: בפסוקים כמו שמואל ב' ה, 11-25 מוזכר שבעקבות כיבוש ירושלים, נעשים העמים השכנים מודעים לכוחו והשפעתו הגוברת של דוד. הפלשתים אוספים את צבאותיהם כדי לתקוף אותו. אולם בהדרכת ה' ובתמיכתו מביס אותם דוד פעמיים פעם אחת במעוז בעל פרזים ושוב בעמק רפאים. ניצחונות אלו מבססים את כושרו הצבאי של דוד ומגבשים את שלטונו על כל ישראל.</w:t>
      </w:r>
    </w:p>
    <w:p/>
    <w:p>
      <w:r xmlns:w="http://schemas.openxmlformats.org/wordprocessingml/2006/main">
        <w:t xml:space="preserve">לסיכום:</w:t>
      </w:r>
    </w:p>
    <w:p>
      <w:r xmlns:w="http://schemas.openxmlformats.org/wordprocessingml/2006/main">
        <w:t xml:space="preserve">שמואל ב' ה' מציג:</w:t>
      </w:r>
    </w:p>
    <w:p>
      <w:r xmlns:w="http://schemas.openxmlformats.org/wordprocessingml/2006/main">
        <w:t xml:space="preserve">משחת דוד אסקינובר ישראל;</w:t>
      </w:r>
    </w:p>
    <w:p>
      <w:r xmlns:w="http://schemas.openxmlformats.org/wordprocessingml/2006/main">
        <w:t xml:space="preserve">כיבוש ירושלים והקמתה כקפיטליטי;</w:t>
      </w:r>
    </w:p>
    <w:p>
      <w:r xmlns:w="http://schemas.openxmlformats.org/wordprocessingml/2006/main">
        <w:t xml:space="preserve">דוד הביס את הפלשתים וביסש את שלטונו;</w:t>
      </w:r>
    </w:p>
    <w:p/>
    <w:p>
      <w:r xmlns:w="http://schemas.openxmlformats.org/wordprocessingml/2006/main">
        <w:t xml:space="preserve">דגש על:</w:t>
      </w:r>
    </w:p>
    <w:p>
      <w:r xmlns:w="http://schemas.openxmlformats.org/wordprocessingml/2006/main">
        <w:t xml:space="preserve">משחת דוד אסקינובר ישראל;</w:t>
      </w:r>
    </w:p>
    <w:p>
      <w:r xmlns:w="http://schemas.openxmlformats.org/wordprocessingml/2006/main">
        <w:t xml:space="preserve">כיבוש ירושלים והקמתה כקפיטליטי;</w:t>
      </w:r>
    </w:p>
    <w:p>
      <w:r xmlns:w="http://schemas.openxmlformats.org/wordprocessingml/2006/main">
        <w:t xml:space="preserve">דוד הביס את הפלשתים וביסש את שלטונו;</w:t>
      </w:r>
    </w:p>
    <w:p/>
    <w:p>
      <w:r xmlns:w="http://schemas.openxmlformats.org/wordprocessingml/2006/main">
        <w:t xml:space="preserve">הפרק מתמקד במשיחת דוד למלך על כל ישראל, בכיבוש ירושלים והקמתה כעיר בירתו ובניצחונותיו על הפלשתים. בשמואל ב' ה' מתאספים שבטי ישראל בחברון ומכירים בדוד כמלך החוקי שלהם. הם כורתים איתו ברית, מגבשים את מעמדו כשליט על כל שנים עשר השבטים.</w:t>
      </w:r>
    </w:p>
    <w:p/>
    <w:p>
      <w:r xmlns:w="http://schemas.openxmlformats.org/wordprocessingml/2006/main">
        <w:t xml:space="preserve">בהמשך לשמואל ב' ה', דוד מוביל את כוחותיו לירושלים עיר מאוכלסת על ידי היבוסים. למרות ביטחונם במעוזם, דוד כובש בהצלחה את העיר על ידי חדירתה דרך פיר מים. הוא מבצר את ירושלים ומקים אותה כמעונו המלכותי.</w:t>
      </w:r>
    </w:p>
    <w:p/>
    <w:p>
      <w:r xmlns:w="http://schemas.openxmlformats.org/wordprocessingml/2006/main">
        <w:t xml:space="preserve">בעקבות כיבוש ירושלים, העמים השכנים נעשים מודעים לכוחו הגובר של דוד. הפלשתים אוספים את צבאותיהם כדי לתקוף אותו אך מובסים פעמיים על ידי דוד בהדרכת ה' בבעל פרזים ובעמק רפאים. ניצחונות אלו מבססים את כושרו הצבאי של דוד ומגבשים עוד יותר את שלטונו על כל ישראל.</w:t>
      </w:r>
    </w:p>
    <w:p/>
    <w:p>
      <w:r xmlns:w="http://schemas.openxmlformats.org/wordprocessingml/2006/main">
        <w:t xml:space="preserve">שמואל ב' ה:1 ויבאו כל שבטי ישראל אל דוד אל חברון וידברו לאמר הנה אנחנו עצמותך ובשרך.</w:t>
      </w:r>
    </w:p>
    <w:p/>
    <w:p>
      <w:r xmlns:w="http://schemas.openxmlformats.org/wordprocessingml/2006/main">
        <w:t xml:space="preserve">כל שבטי ישראל הגיעו אל דוד בחברון והצהירו על נאמנותם אליו.</w:t>
      </w:r>
    </w:p>
    <w:p/>
    <w:p>
      <w:r xmlns:w="http://schemas.openxmlformats.org/wordprocessingml/2006/main">
        <w:t xml:space="preserve">1. נאמנות למנהיגיו הנבחרים של אלוהים.</w:t>
      </w:r>
    </w:p>
    <w:p/>
    <w:p>
      <w:r xmlns:w="http://schemas.openxmlformats.org/wordprocessingml/2006/main">
        <w:t xml:space="preserve">2. שירות אלוהים באמצעות שירות נאמן לזולת.</w:t>
      </w:r>
    </w:p>
    <w:p/>
    <w:p>
      <w:r xmlns:w="http://schemas.openxmlformats.org/wordprocessingml/2006/main">
        <w:t xml:space="preserve">1. שמואל א' י"ב:24 "רק יראת את ה' ועבדת אותו באמת בכל לבבך, כי ראה כמה דברים גדולים עשה לך."</w:t>
      </w:r>
    </w:p>
    <w:p/>
    <w:p>
      <w:r xmlns:w="http://schemas.openxmlformats.org/wordprocessingml/2006/main">
        <w:t xml:space="preserve">2. יוחנן י"ג:34-35 "מצווה חדשה אני נותן לכם, שאהבתם זה את זה, כמו שאהבתי אתכם, גם אתם אוהבים זה את זה. בזה יידעו כל האנשים כי אתם תלמידי, אם אתם לאהוב אחד לשני."</w:t>
      </w:r>
    </w:p>
    <w:p/>
    <w:p>
      <w:r xmlns:w="http://schemas.openxmlformats.org/wordprocessingml/2006/main">
        <w:t xml:space="preserve">שמואל ב':ב גם בעבר, כאשר היה שאול מלך עלינו, אתה הוציא והבאת את ישראל ויאמר ה' אליך, תאכל את עמי ישראל, והיית לשר על ישראל. .</w:t>
      </w:r>
    </w:p>
    <w:p/>
    <w:p>
      <w:r xmlns:w="http://schemas.openxmlformats.org/wordprocessingml/2006/main">
        <w:t xml:space="preserve">דוד נמשח למלך ישראל וקיבל הוראה מאלוהים להנהיג ולדאוג לעמו.</w:t>
      </w:r>
    </w:p>
    <w:p/>
    <w:p>
      <w:r xmlns:w="http://schemas.openxmlformats.org/wordprocessingml/2006/main">
        <w:t xml:space="preserve">1: עלינו להנהיג ולטפל זה בזה, בדיוק כפי שהורה דוד על ידי אלוהים.</w:t>
      </w:r>
    </w:p>
    <w:p/>
    <w:p>
      <w:r xmlns:w="http://schemas.openxmlformats.org/wordprocessingml/2006/main">
        <w:t xml:space="preserve">2: אנו נקראים לשרת את אלוהים ואת עמו בענווה ובאמונה.</w:t>
      </w:r>
    </w:p>
    <w:p/>
    <w:p>
      <w:r xmlns:w="http://schemas.openxmlformats.org/wordprocessingml/2006/main">
        <w:t xml:space="preserve">1: מתי 20:25-28 - ישוע אמר, אתה יודע ששליטי הגויים שולטים עליהם, וגדוליהם מפעילים עליהם סמכות. לא יהיה כך בקרבכם. אבל מי שיהיה גדול מכם חייב להיות עבדכם, ומי שיהיה ראשון בכם חייב להיות עבדכם, כמו שבן האדם לא בא לשרת אלא לשרת ולתת נפשו ככופר לרבים.</w:t>
      </w:r>
    </w:p>
    <w:p/>
    <w:p>
      <w:r xmlns:w="http://schemas.openxmlformats.org/wordprocessingml/2006/main">
        <w:t xml:space="preserve">ב': פיליפאים 2:5-8 - תהיו ביניכם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 ובהיותו נמצא בדמות אדם, השפיל את עצמו בכך שנעשה צייתן עד מוות, אפילו מוות על צלב.</w:t>
      </w:r>
    </w:p>
    <w:p/>
    <w:p>
      <w:r xmlns:w="http://schemas.openxmlformats.org/wordprocessingml/2006/main">
        <w:t xml:space="preserve">שמואל ב' ה'3 ויבואו כל זקני ישראל אל המלך חברון; וַיִּכְרֶה אֶת-הַמֶּלֶךְ דָּוִד בָּרוּת אִתָּם בְּחֶבְרוֹן לִפְנֵי יְהוָה וַיִּמְחוּ אֶת דָּוִד לְמֶלֶךְ עַל יִשְׂרָאֵל.</w:t>
      </w:r>
    </w:p>
    <w:p/>
    <w:p>
      <w:r xmlns:w="http://schemas.openxmlformats.org/wordprocessingml/2006/main">
        <w:t xml:space="preserve">זקני ישראל באו אל דוד המלך בחברון וכרתו עמו ברית לפני ה'. אחר כך משחו את דוד למלך ישראל.</w:t>
      </w:r>
    </w:p>
    <w:p/>
    <w:p>
      <w:r xmlns:w="http://schemas.openxmlformats.org/wordprocessingml/2006/main">
        <w:t xml:space="preserve">1. כוחה של הברית: כיצד לחזק את מערכות היחסים שלך עם אחרים.</w:t>
      </w:r>
    </w:p>
    <w:p/>
    <w:p>
      <w:r xmlns:w="http://schemas.openxmlformats.org/wordprocessingml/2006/main">
        <w:t xml:space="preserve">2. משיחת מלך: הבנת מטרת אלוהים לחיינו.</w:t>
      </w:r>
    </w:p>
    <w:p/>
    <w:p>
      <w:r xmlns:w="http://schemas.openxmlformats.org/wordprocessingml/2006/main">
        <w:t xml:space="preserve">1. תהילים 89:3-4 - "כרתי ברית עם בחירי, נשבעתי לדוד עבדי: זרעך אקים לעד, ואבנה את כיסאך לכל הדורות.</w:t>
      </w:r>
    </w:p>
    <w:p/>
    <w:p>
      <w:r xmlns:w="http://schemas.openxmlformats.org/wordprocessingml/2006/main">
        <w:t xml:space="preserve">2. דברי הימים ב' ז' 14 - "אם עמי הנקרא בשמי ישפילו ויתפללו ויבקשו פני וישובו מדרכיהם הרעות, אז אשמע מן השמים, וסלח לחטאם ול ירפא את אדמתם".</w:t>
      </w:r>
    </w:p>
    <w:p/>
    <w:p>
      <w:r xmlns:w="http://schemas.openxmlformats.org/wordprocessingml/2006/main">
        <w:t xml:space="preserve">שמואל ב':4 דוד היה בן שלושים שנה כשהחל למלוך, והוא מלך ארבעים שנה.</w:t>
      </w:r>
    </w:p>
    <w:p/>
    <w:p>
      <w:r xmlns:w="http://schemas.openxmlformats.org/wordprocessingml/2006/main">
        <w:t xml:space="preserve">דוד מלך על ישראל 40 שנה.</w:t>
      </w:r>
    </w:p>
    <w:p/>
    <w:p>
      <w:r xmlns:w="http://schemas.openxmlformats.org/wordprocessingml/2006/main">
        <w:t xml:space="preserve">1. כוחה של הנאמנות – כיצד נאמנותו של דוד לאלוהים אפשרה לו למלוך 40 שנה.</w:t>
      </w:r>
    </w:p>
    <w:p/>
    <w:p>
      <w:r xmlns:w="http://schemas.openxmlformats.org/wordprocessingml/2006/main">
        <w:t xml:space="preserve">2. היתרונות של ציות - איך הציות של דוד לאלוהים הביא למלכות של 40 שנה.</w:t>
      </w:r>
    </w:p>
    <w:p/>
    <w:p>
      <w:r xmlns:w="http://schemas.openxmlformats.org/wordprocessingml/2006/main">
        <w:t xml:space="preserve">1. דברי הימים א כב:9 היה חזק ואמץ, ועשה את העבודה. אל תפחדו ואל תייאשו, כי ה' אלוהי אלוהי עמכם.</w:t>
      </w:r>
    </w:p>
    <w:p/>
    <w:p>
      <w:r xmlns:w="http://schemas.openxmlformats.org/wordprocessingml/2006/main">
        <w:t xml:space="preserve">2. משלי ג 5-6 בטח בה' בכל לבבך ואל תישען על הבנתך; בכל דרכיך הכנעו לו, והוא ישר נתיבותיכם.</w:t>
      </w:r>
    </w:p>
    <w:p/>
    <w:p>
      <w:r xmlns:w="http://schemas.openxmlformats.org/wordprocessingml/2006/main">
        <w:t xml:space="preserve">שמואל ב' ה' בחברון מלך על יהודה שבע שנים וששה חודשים ובירושלים מלך שלושים ושלוש שנה על כל ישראל ויהודה.</w:t>
      </w:r>
    </w:p>
    <w:p/>
    <w:p>
      <w:r xmlns:w="http://schemas.openxmlformats.org/wordprocessingml/2006/main">
        <w:t xml:space="preserve">דוד מלך בחברון שבע שנים וחצי ובירושלים 33 שנים על כל ישראל ויהודה.</w:t>
      </w:r>
    </w:p>
    <w:p/>
    <w:p>
      <w:r xmlns:w="http://schemas.openxmlformats.org/wordprocessingml/2006/main">
        <w:t xml:space="preserve">1. אמונת אלוהים בדוד: בחינת משמעות מלכותו של דוד בחברון ובירושלים.</w:t>
      </w:r>
    </w:p>
    <w:p/>
    <w:p>
      <w:r xmlns:w="http://schemas.openxmlformats.org/wordprocessingml/2006/main">
        <w:t xml:space="preserve">2. מלכות דוד: כיצד חסד ה' אפשר לדוד להיות מלך על ישראל ויהודה.</w:t>
      </w:r>
    </w:p>
    <w:p/>
    <w:p>
      <w:r xmlns:w="http://schemas.openxmlformats.org/wordprocessingml/2006/main">
        <w:t xml:space="preserve">1. שמואל ב' ה' - "בחברון מלך על יהודה שבע שנים וששה חודשים ובירושלים מלך שלושים ושלוש שנה על כל ישראל ויהודה".</w:t>
      </w:r>
    </w:p>
    <w:p/>
    <w:p>
      <w:r xmlns:w="http://schemas.openxmlformats.org/wordprocessingml/2006/main">
        <w:t xml:space="preserve">2. שמואל א' ט"ז, יג - "וַיִּקַּח שְׁמוּאֵל אֶת קֶרֶן הַשֶּׁמֶן וַיִּמְחָה אוֹתוֹ בְּתוֹךְ אֶחָיו וַתָּבֹא רוּחַ יְהוָה עַל דָּוִד מִן הַיּוֹם הַהוּא וְהָיָה."</w:t>
      </w:r>
    </w:p>
    <w:p/>
    <w:p>
      <w:r xmlns:w="http://schemas.openxmlformats.org/wordprocessingml/2006/main">
        <w:t xml:space="preserve">שמואל ב' ה:6 וילכו המלך ואנשיו לירושלים אל היבוסי יושבי הארץ אשר דבר אל דוד לאמר אם לא תיקח את העיוורים והצולעים לא תבוא לכאן במחשבה. דוד לא יכול להיכנס לכאן.</w:t>
      </w:r>
    </w:p>
    <w:p/>
    <w:p>
      <w:r xmlns:w="http://schemas.openxmlformats.org/wordprocessingml/2006/main">
        <w:t xml:space="preserve">דוד ואנשיו ניסו להשתלט על ירושלים מידי היבוסים, אשר קראו להם תיגר באומרו שהם לא יתנו להם להיכנס אלא אם כן יקחו את העיוורים והצולעים.</w:t>
      </w:r>
    </w:p>
    <w:p/>
    <w:p>
      <w:r xmlns:w="http://schemas.openxmlformats.org/wordprocessingml/2006/main">
        <w:t xml:space="preserve">1. חוזק האמונה: הבנת הכוח של האמונה בתוכניתו של אלוהים</w:t>
      </w:r>
    </w:p>
    <w:p/>
    <w:p>
      <w:r xmlns:w="http://schemas.openxmlformats.org/wordprocessingml/2006/main">
        <w:t xml:space="preserve">2. התגברות על אתגרים: עמידה איתנה מול מצוקה</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הרומים ח':37-39 - לא, בכל הדברים האלה אנחנו יותר מכובשים בזכותו שאהב אותנו. כי אני משוכנע, שלא מוות, ולא חיים, ולא מלאכים, ולא נסיכויות, ולא כוחות, ולא דברים נוכחים ולא דברים שיבואו, ולא גובה ולא עומק ולא כל יצור אחר, לא יוכלו להפריד בינינו לבין האהבה. של אלוהים, אשר במשיח ישוע אדוננו.</w:t>
      </w:r>
    </w:p>
    <w:p/>
    <w:p>
      <w:r xmlns:w="http://schemas.openxmlformats.org/wordprocessingml/2006/main">
        <w:t xml:space="preserve">שמואל ב' ה:7 אף-על-פי-כן תפס דוד את חזקה בציון, היא עיר דוד.</w:t>
      </w:r>
    </w:p>
    <w:p/>
    <w:p>
      <w:r xmlns:w="http://schemas.openxmlformats.org/wordprocessingml/2006/main">
        <w:t xml:space="preserve">דוד כבש את העיר ציון וקרא לה עיר דוד.</w:t>
      </w:r>
    </w:p>
    <w:p/>
    <w:p>
      <w:r xmlns:w="http://schemas.openxmlformats.org/wordprocessingml/2006/main">
        <w:t xml:space="preserve">1. חוזק האמונה: איך אמונתו של דוד הובילה אותו לניצחון</w:t>
      </w:r>
    </w:p>
    <w:p/>
    <w:p>
      <w:r xmlns:w="http://schemas.openxmlformats.org/wordprocessingml/2006/main">
        <w:t xml:space="preserve">2. אומץ ליבו של דוד: איך הוא נלחם למען מה שהוא האמין בו</w:t>
      </w:r>
    </w:p>
    <w:p/>
    <w:p>
      <w:r xmlns:w="http://schemas.openxmlformats.org/wordprocessingml/2006/main">
        <w:t xml:space="preserve">1. הרומאים 8:37 לא, בכל הדברים האלה אנחנו יותר מכובשים בזכותו שאהב אותנו.</w:t>
      </w:r>
    </w:p>
    <w:p/>
    <w:p>
      <w:r xmlns:w="http://schemas.openxmlformats.org/wordprocessingml/2006/main">
        <w:t xml:space="preserve">2. משלי כ"ח א' - רשעים בורחים כשאין רודף, אבל צדיקים נועזים כאריה.</w:t>
      </w:r>
    </w:p>
    <w:p/>
    <w:p>
      <w:r xmlns:w="http://schemas.openxmlformats.org/wordprocessingml/2006/main">
        <w:t xml:space="preserve">שמואל ב' ח,ח ויאמר דוד ביום ההוא: כל העולה אל המרזב והיכה את היבוסי ואת הפיסחים ואת העיוורים, שנוא נפשו של דוד, הוא יהיה לראש ולשר. על כן אמרו עיוור וצולע לא יבואו אל הבית.</w:t>
      </w:r>
    </w:p>
    <w:p/>
    <w:p>
      <w:r xmlns:w="http://schemas.openxmlformats.org/wordprocessingml/2006/main">
        <w:t xml:space="preserve">דוד הכריז שכל מי שילחם נגד היבוסים, העיוורים והצולעים ייחשב לראש ורב החובל של כוחותיו. לעיוורים ולצולעים אסור היה להיכנס לבית.</w:t>
      </w:r>
    </w:p>
    <w:p/>
    <w:p>
      <w:r xmlns:w="http://schemas.openxmlformats.org/wordprocessingml/2006/main">
        <w:t xml:space="preserve">1. כוח האומץ והאמונה של דוד</w:t>
      </w:r>
    </w:p>
    <w:p/>
    <w:p>
      <w:r xmlns:w="http://schemas.openxmlformats.org/wordprocessingml/2006/main">
        <w:t xml:space="preserve">2. הערך של חמלה והכלה</w:t>
      </w:r>
    </w:p>
    <w:p/>
    <w:p>
      <w:r xmlns:w="http://schemas.openxmlformats.org/wordprocessingml/2006/main">
        <w:t xml:space="preserve">1. שמואל ב' ה':8</w:t>
      </w:r>
    </w:p>
    <w:p/>
    <w:p>
      <w:r xmlns:w="http://schemas.openxmlformats.org/wordprocessingml/2006/main">
        <w:t xml:space="preserve">2. מתי ה' 3-4 אשרי עניים ברוחם, כי מלכות השמים שלהם. אשרי המתאבלים כי ינחמו.</w:t>
      </w:r>
    </w:p>
    <w:p/>
    <w:p>
      <w:r xmlns:w="http://schemas.openxmlformats.org/wordprocessingml/2006/main">
        <w:t xml:space="preserve">שמואל ב' ה:9 וישב דוד במבצר ויקרא לה עיר דוד. וַיִּבְנֶה דָּוִד סָבִיב מִלּוֹ וּלְמַלְכָּא.</w:t>
      </w:r>
    </w:p>
    <w:p/>
    <w:p>
      <w:r xmlns:w="http://schemas.openxmlformats.org/wordprocessingml/2006/main">
        <w:t xml:space="preserve">דוד עבר אל המבצר אשר קרא לו עיר דוד, ובנה את העיר ממילו ואילך.</w:t>
      </w:r>
    </w:p>
    <w:p/>
    <w:p>
      <w:r xmlns:w="http://schemas.openxmlformats.org/wordprocessingml/2006/main">
        <w:t xml:space="preserve">1. נאמנות ה' לנבחרו: לימוד חיי דוד (שמואל ב' ה, ט)</w:t>
      </w:r>
    </w:p>
    <w:p/>
    <w:p>
      <w:r xmlns:w="http://schemas.openxmlformats.org/wordprocessingml/2006/main">
        <w:t xml:space="preserve">2. בניית עיר האלוהים: לימוד אמונה וצייתנות (שמואל ב' ה:9)</w:t>
      </w:r>
    </w:p>
    <w:p/>
    <w:p>
      <w:r xmlns:w="http://schemas.openxmlformats.org/wordprocessingml/2006/main">
        <w:t xml:space="preserve">1. תהילים יח,ב - ה' הוא סלע ומבצרי ומושיע, אלהי סלע אשר אני מחסה בו, מגן וקרן ישועתי, מעוזי.</w:t>
      </w:r>
    </w:p>
    <w:p/>
    <w:p>
      <w:r xmlns:w="http://schemas.openxmlformats.org/wordprocessingml/2006/main">
        <w:t xml:space="preserve">2. משלי כ"ד 3-4 - בחכמה נבנה בית ובבינה הוא קם; לפי הידע החדרים מתמלאים בכל העושר היקר והנעים.</w:t>
      </w:r>
    </w:p>
    <w:p/>
    <w:p>
      <w:r xmlns:w="http://schemas.openxmlformats.org/wordprocessingml/2006/main">
        <w:t xml:space="preserve">שמואל ב' ה:10 וילך דוד ויגדל ויהוה אלוהי צבאות עמו.</w:t>
      </w:r>
    </w:p>
    <w:p/>
    <w:p>
      <w:r xmlns:w="http://schemas.openxmlformats.org/wordprocessingml/2006/main">
        <w:t xml:space="preserve">דוד גדל וה' היה עמו.</w:t>
      </w:r>
    </w:p>
    <w:p/>
    <w:p>
      <w:r xmlns:w="http://schemas.openxmlformats.org/wordprocessingml/2006/main">
        <w:t xml:space="preserve">1. אלוהים איתנו בצמיחתנו ובהצלחתנו.</w:t>
      </w:r>
    </w:p>
    <w:p/>
    <w:p>
      <w:r xmlns:w="http://schemas.openxmlformats.org/wordprocessingml/2006/main">
        <w:t xml:space="preserve">2. נוכחותו של אלוהים מעצימה את חיינו.</w:t>
      </w:r>
    </w:p>
    <w:p/>
    <w:p>
      <w:r xmlns:w="http://schemas.openxmlformats.org/wordprocessingml/2006/main">
        <w:t xml:space="preserve">1. מתי כ"ח:20 - וזכור, אני איתך תמיד, עד סוף העידן.</w:t>
      </w:r>
    </w:p>
    <w:p/>
    <w:p>
      <w:r xmlns:w="http://schemas.openxmlformats.org/wordprocessingml/2006/main">
        <w:t xml:space="preserve">2. הפיליפאים 4:13 - אני יכול לעשות הכל באמצעות המשיח שמחזק אותי.</w:t>
      </w:r>
    </w:p>
    <w:p/>
    <w:p>
      <w:r xmlns:w="http://schemas.openxmlformats.org/wordprocessingml/2006/main">
        <w:t xml:space="preserve">שמואל ב' ה,11 וַיִּשְׁלַח חִירָם מֶלֶךְ צָר שְׁלִיחִים אֶל-דָּוִד וְאֶת-ארז וְאֶת-הַנֶּגְרִים וְהַבּוֹנֵנִים וַיִּבְנוּ לְדָוִד בֵּית.</w:t>
      </w:r>
    </w:p>
    <w:p/>
    <w:p>
      <w:r xmlns:w="http://schemas.openxmlformats.org/wordprocessingml/2006/main">
        <w:t xml:space="preserve">חירם מלך צור שלח לדוד שליחים, עצי ארז, נגרים ובונים לבנות לדוד בית.</w:t>
      </w:r>
    </w:p>
    <w:p/>
    <w:p>
      <w:r xmlns:w="http://schemas.openxmlformats.org/wordprocessingml/2006/main">
        <w:t xml:space="preserve">1. הספקת אלוהים באמצעות עזרה של אחרים.</w:t>
      </w:r>
    </w:p>
    <w:p/>
    <w:p>
      <w:r xmlns:w="http://schemas.openxmlformats.org/wordprocessingml/2006/main">
        <w:t xml:space="preserve">2. חשיבות העבודה המשותפת.</w:t>
      </w:r>
    </w:p>
    <w:p/>
    <w:p>
      <w:r xmlns:w="http://schemas.openxmlformats.org/wordprocessingml/2006/main">
        <w:t xml:space="preserve">1. האפסיים ד' 11-13 והוא נתן את השליחים, הנביאים, האוונגליסטים, הכמרים והמורים, לצייד את הקדושים לעבודת השירות, לבניית גוף המשיח, עד שנגיע כולנו לאחדות. של האמונה ושל הכרת בן האלוהים, לגבריות בוגרת, למידת קומתו של מלאות המשיח.</w:t>
      </w:r>
    </w:p>
    <w:p/>
    <w:p>
      <w:r xmlns:w="http://schemas.openxmlformats.org/wordprocessingml/2006/main">
        <w:t xml:space="preserve">2. 1 לקורינתים 3:9-10 כי אנחנו חבריו של אלוהים. אתה שדה אלוהים, בניין אלוהים. לפי חסד ה' שניתן לי, כמו אדון בונה מיומן הנחתי יסוד, ומישהו אחר בונה עליו. שכל אחד ידאג איך הוא בונה על זה.</w:t>
      </w:r>
    </w:p>
    <w:p/>
    <w:p>
      <w:r xmlns:w="http://schemas.openxmlformats.org/wordprocessingml/2006/main">
        <w:t xml:space="preserve">שמואל ב' ה, 12 וַיַּרְא דָּוִד כִּי הִקְמִיד אוֹתוֹ יְהוָה אֶת-מֶלֶךְ עַל-יִשְׂרָאֵל, וְהָיָה לְמַעַן-עַמּוֹ יִשְׂרָאֵל.</w:t>
      </w:r>
    </w:p>
    <w:p/>
    <w:p>
      <w:r xmlns:w="http://schemas.openxmlformats.org/wordprocessingml/2006/main">
        <w:t xml:space="preserve">דוד התוודע לכך שה' הפך אותו למלך ישראל והרים את מלכותו לטובת עם ישראל.</w:t>
      </w:r>
    </w:p>
    <w:p/>
    <w:p>
      <w:r xmlns:w="http://schemas.openxmlformats.org/wordprocessingml/2006/main">
        <w:t xml:space="preserve">1. ה' מרומם את המשרתים אותו - שמואל ב' ה' יב</w:t>
      </w:r>
    </w:p>
    <w:p/>
    <w:p>
      <w:r xmlns:w="http://schemas.openxmlformats.org/wordprocessingml/2006/main">
        <w:t xml:space="preserve">2. תוכנית ה' לישראל - שמואל ב' ה' 12</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75:7 - אבל אלוהים הוא השופט: הוא מוריד אחד, ומקים אחר.</w:t>
      </w:r>
    </w:p>
    <w:p/>
    <w:p>
      <w:r xmlns:w="http://schemas.openxmlformats.org/wordprocessingml/2006/main">
        <w:t xml:space="preserve">שמואל ב' ה'13 ויקח לו דוד עוד פילגשים ונשים מירושלים לאחר בואה מחברון ועוד נולדו בנים ובנות לדוד.</w:t>
      </w:r>
    </w:p>
    <w:p/>
    <w:p>
      <w:r xmlns:w="http://schemas.openxmlformats.org/wordprocessingml/2006/main">
        <w:t xml:space="preserve">דוד לקח עוד פילגשים ונשים מירושלים לאחר שהגיע מחברון, והוליד איתם ילדים.</w:t>
      </w:r>
    </w:p>
    <w:p/>
    <w:p>
      <w:r xmlns:w="http://schemas.openxmlformats.org/wordprocessingml/2006/main">
        <w:t xml:space="preserve">1. ריבונותו של אלוהים בחיי עמו</w:t>
      </w:r>
    </w:p>
    <w:p/>
    <w:p>
      <w:r xmlns:w="http://schemas.openxmlformats.org/wordprocessingml/2006/main">
        <w:t xml:space="preserve">2. משמעות המשפחה במלכות אלוהים</w:t>
      </w:r>
    </w:p>
    <w:p/>
    <w:p>
      <w:r xmlns:w="http://schemas.openxmlformats.org/wordprocessingml/2006/main">
        <w:t xml:space="preserve">1. תהילים 127:3-5 - הנה ילדים הם מורשת מה', פרי בטן שכר. כמו חצים ביד לוחם הם ילדי נעוריו. אשרי האיש הממלא בהם את קולטו! לא יתבייש כשהוא מדבר עם אויביו בשער.</w:t>
      </w:r>
    </w:p>
    <w:p/>
    <w:p>
      <w:r xmlns:w="http://schemas.openxmlformats.org/wordprocessingml/2006/main">
        <w:t xml:space="preserve">2. משלי יג, 22 - אדם טוב משאיר ירושה לילדי ילדיו, אך עושרו של החוטא מונח לצדיק.</w:t>
      </w:r>
    </w:p>
    <w:p/>
    <w:p>
      <w:r xmlns:w="http://schemas.openxmlformats.org/wordprocessingml/2006/main">
        <w:t xml:space="preserve">שמואל ב', 14 ואלה שמות הנולדים לו בירושלים; שמועה ושובב ונתן ושלמה.</w:t>
      </w:r>
    </w:p>
    <w:p/>
    <w:p>
      <w:r xmlns:w="http://schemas.openxmlformats.org/wordprocessingml/2006/main">
        <w:t xml:space="preserve">ארבעה בנים נולדו לו לדוד בירושלים: שמועה, שובב, נתן ושלמה.</w:t>
      </w:r>
    </w:p>
    <w:p/>
    <w:p>
      <w:r xmlns:w="http://schemas.openxmlformats.org/wordprocessingml/2006/main">
        <w:t xml:space="preserve">1. נאמנותו של דוד: מחקר במחויבות הורית</w:t>
      </w:r>
    </w:p>
    <w:p/>
    <w:p>
      <w:r xmlns:w="http://schemas.openxmlformats.org/wordprocessingml/2006/main">
        <w:t xml:space="preserve">2. מורשת דוד: חשיבות העברת האמונה</w:t>
      </w:r>
    </w:p>
    <w:p/>
    <w:p>
      <w:r xmlns:w="http://schemas.openxmlformats.org/wordprocessingml/2006/main">
        <w:t xml:space="preserve">1. שמואל ב' ז' 12-15</w:t>
      </w:r>
    </w:p>
    <w:p/>
    <w:p>
      <w:r xmlns:w="http://schemas.openxmlformats.org/wordprocessingml/2006/main">
        <w:t xml:space="preserve">2. דברי הימים א' כ"ב:7-10</w:t>
      </w:r>
    </w:p>
    <w:p/>
    <w:p>
      <w:r xmlns:w="http://schemas.openxmlformats.org/wordprocessingml/2006/main">
        <w:t xml:space="preserve">שמואל ב' ה:15 גם איבהר ואלישוע ונפג ויפיה.</w:t>
      </w:r>
    </w:p>
    <w:p/>
    <w:p>
      <w:r xmlns:w="http://schemas.openxmlformats.org/wordprocessingml/2006/main">
        <w:t xml:space="preserve">הקטע מזכיר ארבעה אנשים: איבהר, אלישוע, נפג וג'פיה.</w:t>
      </w:r>
    </w:p>
    <w:p/>
    <w:p>
      <w:r xmlns:w="http://schemas.openxmlformats.org/wordprocessingml/2006/main">
        <w:t xml:space="preserve">1. המגוון של עם אלוהים - חוגגים את הכישרונות והמתנות הייחודיות של כל אדם</w:t>
      </w:r>
    </w:p>
    <w:p/>
    <w:p>
      <w:r xmlns:w="http://schemas.openxmlformats.org/wordprocessingml/2006/main">
        <w:t xml:space="preserve">2. נאמנותו של אלוהים - כיצד הוא משתמש בחולשותינו למען תהילתו</w:t>
      </w:r>
    </w:p>
    <w:p/>
    <w:p>
      <w:r xmlns:w="http://schemas.openxmlformats.org/wordprocessingml/2006/main">
        <w:t xml:space="preserve">1. קורינתיים א' 27-29 - כוחו של אלוהים נעשה מושלם בחולשה</w:t>
      </w:r>
    </w:p>
    <w:p/>
    <w:p>
      <w:r xmlns:w="http://schemas.openxmlformats.org/wordprocessingml/2006/main">
        <w:t xml:space="preserve">2. הרומים י"ב:3-8 - לכל אדם יש מתנה ייחודית לתרום לגופו של ישו</w:t>
      </w:r>
    </w:p>
    <w:p/>
    <w:p>
      <w:r xmlns:w="http://schemas.openxmlformats.org/wordprocessingml/2006/main">
        <w:t xml:space="preserve">שמואל ב' ה'טז ואלישמע ואלידע ואליפלט.</w:t>
      </w:r>
    </w:p>
    <w:p/>
    <w:p>
      <w:r xmlns:w="http://schemas.openxmlformats.org/wordprocessingml/2006/main">
        <w:t xml:space="preserve">שלושה אנשים, אלישמע, אליעדה ואליפלט, מוזכרים בשמואל ב' ה:16.</w:t>
      </w:r>
    </w:p>
    <w:p/>
    <w:p>
      <w:r xmlns:w="http://schemas.openxmlformats.org/wordprocessingml/2006/main">
        <w:t xml:space="preserve">1. כוחה של האחדות: חקר החוזק של מערכות יחסים באמצעות אלישמע, אליעדה ואליפלט</w:t>
      </w:r>
    </w:p>
    <w:p/>
    <w:p>
      <w:r xmlns:w="http://schemas.openxmlformats.org/wordprocessingml/2006/main">
        <w:t xml:space="preserve">2. סיפור על שלושה גברים: בחינת חייהם של אלישמע, אליעדה ואליפלט</w:t>
      </w:r>
    </w:p>
    <w:p/>
    <w:p>
      <w:r xmlns:w="http://schemas.openxmlformats.org/wordprocessingml/2006/main">
        <w:t xml:space="preserve">1. מעשי השליחים 4:32-35 - חקר כוחם של מאמינים העובדים יחד באחדות</w:t>
      </w:r>
    </w:p>
    <w:p/>
    <w:p>
      <w:r xmlns:w="http://schemas.openxmlformats.org/wordprocessingml/2006/main">
        <w:t xml:space="preserve">2. משלי כ"ז יז - בחינת הערך של ידידות אמיתית באמצעות הדוגמה של אלישמע, אליעדה ואליפלט</w:t>
      </w:r>
    </w:p>
    <w:p/>
    <w:p>
      <w:r xmlns:w="http://schemas.openxmlformats.org/wordprocessingml/2006/main">
        <w:t xml:space="preserve">שמואל ב', יז, אבל כששמעו הפלשתים כי משחו את דוד למלך על ישראל, עלו כל הפלשתים לבקש את דוד; וַיִּשְׁמַע דָּוִד עַל זֶה וַיֵּרֶד אֶל הַמִּצְרָה.</w:t>
      </w:r>
    </w:p>
    <w:p/>
    <w:p>
      <w:r xmlns:w="http://schemas.openxmlformats.org/wordprocessingml/2006/main">
        <w:t xml:space="preserve">לאחר שנמשח דוד למלך ישראל, שמעו הפלשתים והלכו לחפשו. דוד שמע והלך למעצר להגנה.</w:t>
      </w:r>
    </w:p>
    <w:p/>
    <w:p>
      <w:r xmlns:w="http://schemas.openxmlformats.org/wordprocessingml/2006/main">
        <w:t xml:space="preserve">1. אלוהים ישמור עלינו בעת צרה.</w:t>
      </w:r>
    </w:p>
    <w:p/>
    <w:p>
      <w:r xmlns:w="http://schemas.openxmlformats.org/wordprocessingml/2006/main">
        <w:t xml:space="preserve">2. עלינו לבטוח באלוהים גם כאשר אנו מתמודדים עם מצוקה.</w:t>
      </w:r>
    </w:p>
    <w:p/>
    <w:p>
      <w:r xmlns:w="http://schemas.openxmlformats.org/wordprocessingml/2006/main">
        <w:t xml:space="preserve">1. תהילים 91:4 - "הוא יכסה אותך בנוצותיו ותחת כנפיו תמצא מחסה, נאמנותו תהיה לך למגן ולמחסום".</w:t>
      </w:r>
    </w:p>
    <w:p/>
    <w:p>
      <w:r xmlns:w="http://schemas.openxmlformats.org/wordprocessingml/2006/main">
        <w:t xml:space="preserve">2. אפסיים ו' 13 - "לכן לבש את שריון ה' המלא, למען יבוא יום הרע, תוכל לעמוד על שלך, ואחרי שעשית הכל, לעמוד".</w:t>
      </w:r>
    </w:p>
    <w:p/>
    <w:p>
      <w:r xmlns:w="http://schemas.openxmlformats.org/wordprocessingml/2006/main">
        <w:t xml:space="preserve">שמואל ב' ה' 18 גם הפלשתים באו והתפשטו בעמק רפאים.</w:t>
      </w:r>
    </w:p>
    <w:p/>
    <w:p>
      <w:r xmlns:w="http://schemas.openxmlformats.org/wordprocessingml/2006/main">
        <w:t xml:space="preserve">פלשתים פלשו והתפשטו בעמק רפאים.</w:t>
      </w:r>
    </w:p>
    <w:p/>
    <w:p>
      <w:r xmlns:w="http://schemas.openxmlformats.org/wordprocessingml/2006/main">
        <w:t xml:space="preserve">1. ללמוד לבטוח באלוהים בעתות מצוקה</w:t>
      </w:r>
    </w:p>
    <w:p/>
    <w:p>
      <w:r xmlns:w="http://schemas.openxmlformats.org/wordprocessingml/2006/main">
        <w:t xml:space="preserve">2. כוחה של אמונה במצבים קשים</w:t>
      </w:r>
    </w:p>
    <w:p/>
    <w:p>
      <w:r xmlns:w="http://schemas.openxmlformats.org/wordprocessingml/2006/main">
        <w:t xml:space="preserve">1. הרומים 8:37-39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p>
      <w:r xmlns:w="http://schemas.openxmlformats.org/wordprocessingml/2006/main">
        <w:t xml:space="preserve">2. ישעיהו 41:10 אז אל תירא, כי אני איתך; אל תתבאס, כי אני אלהיך. אני אחזק אותך ואעזור לך; אֶחָדְךָ בְּיַמִּי יְמִינִי.</w:t>
      </w:r>
    </w:p>
    <w:p/>
    <w:p>
      <w:r xmlns:w="http://schemas.openxmlformats.org/wordprocessingml/2006/main">
        <w:t xml:space="preserve">שמואל ב' ה, 19 וישאל דוד את יהוה לאמר האם אעלה אל הפלשתים? האם תמסור אותם ביד שלי? וַיֹּאמֶר יְהוָה אֶל-דָּוִד, עָלֶה, כִּי אֶפְשָׁר אֶתֵּן אֶת-פְּלִשְׁתִּים בְּיָדְךָ.</w:t>
      </w:r>
    </w:p>
    <w:p/>
    <w:p>
      <w:r xmlns:w="http://schemas.openxmlformats.org/wordprocessingml/2006/main">
        <w:t xml:space="preserve">הקטע מתאר כיצד דוד ביקש מה' הדרכה אם עליו להילחם בפלשתים או לא, וה' הבטיח לו שהוא ינצח.</w:t>
      </w:r>
    </w:p>
    <w:p/>
    <w:p>
      <w:r xmlns:w="http://schemas.openxmlformats.org/wordprocessingml/2006/main">
        <w:t xml:space="preserve">1. לסמוך על הבטחותיו של אלוהים: איך למצוא כוח ואומץ בזמנים קשים</w:t>
      </w:r>
    </w:p>
    <w:p/>
    <w:p>
      <w:r xmlns:w="http://schemas.openxmlformats.org/wordprocessingml/2006/main">
        <w:t xml:space="preserve">2. החזקה בהבטחת האדון: הסתמכות על הדרכתו של אלוהים בזמנים של אי ודאות</w:t>
      </w:r>
    </w:p>
    <w:p/>
    <w:p>
      <w:r xmlns:w="http://schemas.openxmlformats.org/wordprocessingml/2006/main">
        <w:t xml:space="preserve">1. ישעיהו 41:10 אז אל תירא, כי אני איתך; אל תתבאס, כי אני אלהיך. אני אחזק אותך ואעזור לך; אֶחָדְךָ בְּיַמִּי יְמִינִי.</w:t>
      </w:r>
    </w:p>
    <w:p/>
    <w:p>
      <w:r xmlns:w="http://schemas.openxmlformats.org/wordprocessingml/2006/main">
        <w:t xml:space="preserve">2. תהילים 46:1-3 אלוהים הוא מקלטנו וחוזקנו, עזרה נוכחת תמיד בצרה. לפיכך לא נפחד, אף על פי שהארץ תתנתק וההרים נופלים בלב הים, אף על פי שמימיה רועמים וקצף וההרים רועדים בגאותם.</w:t>
      </w:r>
    </w:p>
    <w:p/>
    <w:p>
      <w:r xmlns:w="http://schemas.openxmlformats.org/wordprocessingml/2006/main">
        <w:t xml:space="preserve">שמואל ב' ה,20 ויבוא דוד אל בעל-פרזים, וַיַּכֶּה אוֹתָם דָּוִד שָׁם, וַיֹּאמֶר, פָּרֵץ יְהוָה, עַל-אוֹיְבַי, לְפָנַי, כְּפָרֵץ-מַיִם. על כן קרא את שם המקום ההוא בעלפרזים.</w:t>
      </w:r>
    </w:p>
    <w:p/>
    <w:p>
      <w:r xmlns:w="http://schemas.openxmlformats.org/wordprocessingml/2006/main">
        <w:t xml:space="preserve">דוד הביס את אויביו בבעלפרזים וקרא למקום לכבוד ניצחון ה'.</w:t>
      </w:r>
    </w:p>
    <w:p/>
    <w:p>
      <w:r xmlns:w="http://schemas.openxmlformats.org/wordprocessingml/2006/main">
        <w:t xml:space="preserve">1. כוחה של הגאולה של אלוהים בחיינו</w:t>
      </w:r>
    </w:p>
    <w:p/>
    <w:p>
      <w:r xmlns:w="http://schemas.openxmlformats.org/wordprocessingml/2006/main">
        <w:t xml:space="preserve">2. לחוות את פריצת הדרך של האדון</w:t>
      </w:r>
    </w:p>
    <w:p/>
    <w:p>
      <w:r xmlns:w="http://schemas.openxmlformats.org/wordprocessingml/2006/main">
        <w:t xml:space="preserve">לַחֲצוֹת-</w:t>
      </w:r>
    </w:p>
    <w:p/>
    <w:p>
      <w:r xmlns:w="http://schemas.openxmlformats.org/wordprocessingml/2006/main">
        <w:t xml:space="preserve">1. תהילים יח,ב - ה' סלע ומבצרתי ומושיע; אֱלֹהַי, עֹזַי, אֲשֶׁר אֶבְטַח בּוֹ.</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שמואל ב' ה:21 וישארו שם את פסליהם, ודוד ואנשיו שרפו אותם.</w:t>
      </w:r>
    </w:p>
    <w:p/>
    <w:p>
      <w:r xmlns:w="http://schemas.openxmlformats.org/wordprocessingml/2006/main">
        <w:t xml:space="preserve">דוד ואנשיו השמידו תמונות של אלים זרים שנותרו בשטחם.</w:t>
      </w:r>
    </w:p>
    <w:p/>
    <w:p>
      <w:r xmlns:w="http://schemas.openxmlformats.org/wordprocessingml/2006/main">
        <w:t xml:space="preserve">1. כוחו של אלוהים גדול מכל אליל</w:t>
      </w:r>
    </w:p>
    <w:p/>
    <w:p>
      <w:r xmlns:w="http://schemas.openxmlformats.org/wordprocessingml/2006/main">
        <w:t xml:space="preserve">2. החשיבות של עבודת ה' לבדו</w:t>
      </w:r>
    </w:p>
    <w:p/>
    <w:p>
      <w:r xmlns:w="http://schemas.openxmlformats.org/wordprocessingml/2006/main">
        <w:t xml:space="preserve">1. שמות כג, ג-ה - "לא יהיו לך אלים אחרים על פני. לא תעשה לך צלם בדמות דבר בשמים ממעל או בארץ מתחת או במים למטה. לא תשתחוה. לרדת אליהם או להשתחוות להם, כי אני ה' אלוקיך אלוהים קנאי."</w:t>
      </w:r>
    </w:p>
    <w:p/>
    <w:p>
      <w:r xmlns:w="http://schemas.openxmlformats.org/wordprocessingml/2006/main">
        <w:t xml:space="preserve">2. א' לקורינתים י' 14 - "לכן, ידידי היקרים, ברחו מעבודת האלילים".</w:t>
      </w:r>
    </w:p>
    <w:p/>
    <w:p>
      <w:r xmlns:w="http://schemas.openxmlformats.org/wordprocessingml/2006/main">
        <w:t xml:space="preserve">שמואל ב' ה:22 ויעלו הפלשתים שוב ויתפשטו בעמק רפאים.</w:t>
      </w:r>
    </w:p>
    <w:p/>
    <w:p>
      <w:r xmlns:w="http://schemas.openxmlformats.org/wordprocessingml/2006/main">
        <w:t xml:space="preserve">הפלשתים תקפו שוב והתפשטו בעמק רפאים.</w:t>
      </w:r>
    </w:p>
    <w:p/>
    <w:p>
      <w:r xmlns:w="http://schemas.openxmlformats.org/wordprocessingml/2006/main">
        <w:t xml:space="preserve">1. כוחה של אמונה בזמנים קשים</w:t>
      </w:r>
    </w:p>
    <w:p/>
    <w:p>
      <w:r xmlns:w="http://schemas.openxmlformats.org/wordprocessingml/2006/main">
        <w:t xml:space="preserve">2. התגברות על מצוקה באמצעות תפילה</w:t>
      </w:r>
    </w:p>
    <w:p/>
    <w:p>
      <w:r xmlns:w="http://schemas.openxmlformats.org/wordprocessingml/2006/main">
        <w:t xml:space="preserve">1. ישעיהו ל"ה 3-4 - חזקו את הידיים החלשות, והצמידו את הברכיים החלשות. אמור לבעלי לב חרד, חזקו; אל פחד!</w:t>
      </w:r>
    </w:p>
    <w:p/>
    <w:p>
      <w:r xmlns:w="http://schemas.openxmlformats.org/wordprocessingml/2006/main">
        <w:t xml:space="preserve">2. תהילים 46:1-2 - אלוהים הוא מקלטנו וחוזקנו, עזר נוכח מאוד בצרה. לכן לא נפחד אף על פי שהאדמה תפנה, אף שההרים יזוזו אל לב הים.</w:t>
      </w:r>
    </w:p>
    <w:p/>
    <w:p>
      <w:r xmlns:w="http://schemas.openxmlformats.org/wordprocessingml/2006/main">
        <w:t xml:space="preserve">שמואל ב' ה:23 וַיִּשְׁאַל דָּוִד אֶת-יְהוָה וַיֹּאמֶר לֹא תַעֲלֶה; אבל תביא מצפן מאחוריהם, ובא עליהם מול עצי התות.</w:t>
      </w:r>
    </w:p>
    <w:p/>
    <w:p>
      <w:r xmlns:w="http://schemas.openxmlformats.org/wordprocessingml/2006/main">
        <w:t xml:space="preserve">דוד שאל את ה' אם הוא צריך ללכת נגד הפלשתים וה' אמר לו ללכת לכיוון אחר ולהתקרב אליהם מאחור.</w:t>
      </w:r>
    </w:p>
    <w:p/>
    <w:p>
      <w:r xmlns:w="http://schemas.openxmlformats.org/wordprocessingml/2006/main">
        <w:t xml:space="preserve">1. הדרכה של אלוהים: ללמוד ללכת לפי הכיוון שלו בחיים.</w:t>
      </w:r>
    </w:p>
    <w:p/>
    <w:p>
      <w:r xmlns:w="http://schemas.openxmlformats.org/wordprocessingml/2006/main">
        <w:t xml:space="preserve">2. אמון בחכמתו של אלוהים במצבים קשים.</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ישעיהו 30:21 - ואזניך ישמעו דבר מאחוריך לאמר, זו הדרך, לכו בה, כשתפנו ימינה, ובפניכם שמאלה.</w:t>
      </w:r>
    </w:p>
    <w:p/>
    <w:p>
      <w:r xmlns:w="http://schemas.openxmlformats.org/wordprocessingml/2006/main">
        <w:t xml:space="preserve">שמואל ב' ה' 24 ויהי כששמעת את קול ההליכה בראשי התות-תפרגן כי אז יצא ה' לפניך להכות את צבא פלשתים. .</w:t>
      </w:r>
    </w:p>
    <w:p/>
    <w:p>
      <w:r xmlns:w="http://schemas.openxmlformats.org/wordprocessingml/2006/main">
        <w:t xml:space="preserve">לאחר שהביס את הפלשתים, נאמר לדוד שיצא ה' לפניו להכות את הפלשתים אם ישמע קול בצמרות עצי התות.</w:t>
      </w:r>
    </w:p>
    <w:p/>
    <w:p>
      <w:r xmlns:w="http://schemas.openxmlformats.org/wordprocessingml/2006/main">
        <w:t xml:space="preserve">1. אלוהים בשליטה: איך לבטוח באלוהים בזמנים קשים (שמואל ב' ה':24)</w:t>
      </w:r>
    </w:p>
    <w:p/>
    <w:p>
      <w:r xmlns:w="http://schemas.openxmlformats.org/wordprocessingml/2006/main">
        <w:t xml:space="preserve">2. התגברות על פחד וספק באמצעות אמונה (שמואל ב' ה':24)</w:t>
      </w:r>
    </w:p>
    <w:p/>
    <w:p>
      <w:r xmlns:w="http://schemas.openxmlformats.org/wordprocessingml/2006/main">
        <w:t xml:space="preserve">1. הרומים ח' 37-39 - "לא, בכל הדברים האלה אנחנו יותר מכובשים בזכות מי שאהב אותנו. כי אני בטוח שלא מוות ולא חיים, ולא מלאכים ולא שליטים, ולא דברים הנוכחיים ולא הבאים, לא כוחות, לא גובה ולא עומק, ולא שום דבר אחר בכל הבריאה, לא יוכלו להפריד אותנו מאהבת אלוהים במשיח ישוע אדוננו."</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שמואל ב' ה,25 ויעש דוד כדברי ה'; וְהִכַּת אֶת פְּלִשְׁתִּים מִגְּבָא עַד בָּאתָ עַל גָּזֶר.</w:t>
      </w:r>
    </w:p>
    <w:p/>
    <w:p>
      <w:r xmlns:w="http://schemas.openxmlformats.org/wordprocessingml/2006/main">
        <w:t xml:space="preserve">דוד פעל לפי הוראות ה' והביס את הפלשתים מגבע ועד גזר.</w:t>
      </w:r>
    </w:p>
    <w:p/>
    <w:p>
      <w:r xmlns:w="http://schemas.openxmlformats.org/wordprocessingml/2006/main">
        <w:t xml:space="preserve">1. שמע לה' והוא ידריך אותך - תהילים ל"ב, ח</w:t>
      </w:r>
    </w:p>
    <w:p/>
    <w:p>
      <w:r xmlns:w="http://schemas.openxmlformats.org/wordprocessingml/2006/main">
        <w:t xml:space="preserve">2. לשרת את אלוהים בצייתנות בשמחה - הרומים יב:1-2</w:t>
      </w:r>
    </w:p>
    <w:p/>
    <w:p>
      <w:r xmlns:w="http://schemas.openxmlformats.org/wordprocessingml/2006/main">
        <w:t xml:space="preserve">1. דברים כ"ח ז' - ה' יגרום להביס לפניך את אויביך העולים עליך.</w:t>
      </w:r>
    </w:p>
    <w:p/>
    <w:p>
      <w:r xmlns:w="http://schemas.openxmlformats.org/wordprocessingml/2006/main">
        <w:t xml:space="preserve">2. יהושע ו' 2-5 - ה' נתן ליהושע הוראות לצעוד סביב יריחו, ובעקבותיהן הובסה העיר.</w:t>
      </w:r>
    </w:p>
    <w:p/>
    <w:p>
      <w:r xmlns:w="http://schemas.openxmlformats.org/wordprocessingml/2006/main">
        <w:t xml:space="preserve">פסקה 1: שמואל ב' ו' 1-11 מתאר את ניסיונו של דוד להביא את ארון הברית לירושלים. בפרק זה אוסף דוד שלושים אלף איש נבחרים מישראל ויוצא לחלץ את הארון מבעל יהודה. הם מניחים את ארון הקודש על עגלה חדשה ומתחילים את מסעם חזרה לירושלים. עם זאת, במהלך ההובלה, עוזה מושיט את ידו לייצב את ארון הקודש כאשר הוא נראה לא יציב, ואלוהים מכה אותו על חוסר הכבוד שלו.</w:t>
      </w:r>
    </w:p>
    <w:p/>
    <w:p>
      <w:r xmlns:w="http://schemas.openxmlformats.org/wordprocessingml/2006/main">
        <w:t xml:space="preserve">פסקה 2: בהמשך לשמואל ב' ו' 12-15, הוא מספר על החלטתו של דוד לעצור את הובלת הארון ובמקום זאת לשכן אותו זמנית בביתו של עובד אדום. לאחר שראה את מותו של עוזה, דוד חושש ומחליט לא להמשיך בהכנסת הארון לירושלים. הוא מפנה אותו לביתו של עובד אדום שם הוא נשאר במשך שלושה חודשים. במהלך תקופה זו, עובד אדום חווה ברכות מעצם נוכחותו של ארון הקודש בביתו.</w:t>
      </w:r>
    </w:p>
    <w:p/>
    <w:p>
      <w:r xmlns:w="http://schemas.openxmlformats.org/wordprocessingml/2006/main">
        <w:t xml:space="preserve">פסקה ג': בפסוקים כמו שמואל ב' ט"ז-כ"ג מוזכר שלאחר שלושה חודשים מגיעות חדשות לדוד על ברכותיו של עובד אדום עקב אירוח הארון. מעודד מדיווח זה, דוד מחדש את תוכניתו להביא את הארון. לירושלים בשמחה ובחגיגה גדולה. הוא מוביל תהלוכה רוקדת לפני ה' בכל כוחו כשהוא לבוש באפוד פשתן בגד כהונה ובליווי נגנים המנגנים בכלים שונים.</w:t>
      </w:r>
    </w:p>
    <w:p/>
    <w:p>
      <w:r xmlns:w="http://schemas.openxmlformats.org/wordprocessingml/2006/main">
        <w:t xml:space="preserve">לסיכום:</w:t>
      </w:r>
    </w:p>
    <w:p>
      <w:r xmlns:w="http://schemas.openxmlformats.org/wordprocessingml/2006/main">
        <w:t xml:space="preserve">שמואל ב' ו' מציג:</w:t>
      </w:r>
    </w:p>
    <w:p>
      <w:r xmlns:w="http://schemas.openxmlformats.org/wordprocessingml/2006/main">
        <w:t xml:space="preserve">ניסיון דוד להביא את ירושלים;</w:t>
      </w:r>
    </w:p>
    <w:p>
      <w:r xmlns:w="http://schemas.openxmlformats.org/wordprocessingml/2006/main">
        <w:t xml:space="preserve">מוות עוזאה לפני הסחה מבית ארטו עובד;</w:t>
      </w:r>
    </w:p>
    <w:p>
      <w:r xmlns:w="http://schemas.openxmlformats.org/wordprocessingml/2006/main">
        <w:t xml:space="preserve">החגיגה במהלך התחבורה בירושלים;</w:t>
      </w:r>
    </w:p>
    <w:p/>
    <w:p>
      <w:r xmlns:w="http://schemas.openxmlformats.org/wordprocessingml/2006/main">
        <w:t xml:space="preserve">דגש על:</w:t>
      </w:r>
    </w:p>
    <w:p>
      <w:r xmlns:w="http://schemas.openxmlformats.org/wordprocessingml/2006/main">
        <w:t xml:space="preserve">ניסיון דוד להביא את ירושלים;</w:t>
      </w:r>
    </w:p>
    <w:p>
      <w:r xmlns:w="http://schemas.openxmlformats.org/wordprocessingml/2006/main">
        <w:t xml:space="preserve">מוות עוזאה לפני הסחה מבית ארטו עובד;</w:t>
      </w:r>
    </w:p>
    <w:p>
      <w:r xmlns:w="http://schemas.openxmlformats.org/wordprocessingml/2006/main">
        <w:t xml:space="preserve">החגיגה במהלך התחבורה בירושלים;</w:t>
      </w:r>
    </w:p>
    <w:p/>
    <w:p>
      <w:r xmlns:w="http://schemas.openxmlformats.org/wordprocessingml/2006/main">
        <w:t xml:space="preserve">הפרק מתמקד בניסיונו של דוד להביא את ארון הברית לירושלים, במותו של עוזה והסטת הארון לביתו של עובד אדום, ובחגיגה במהלך העברתו בסופו של דבר לירושלים. בשמואל ב' ו' אוסף דוד קבוצה גדולה של נבחרים ויוצא לחלץ את הארון מבעל יהודה. עם זאת, במהלך ההובלה, עוזה נפגע על ידי אלוהים על מעשהו חסר הכבוד של נגיעה בארון הקודש.</w:t>
      </w:r>
    </w:p>
    <w:p/>
    <w:p>
      <w:r xmlns:w="http://schemas.openxmlformats.org/wordprocessingml/2006/main">
        <w:t xml:space="preserve">בהמשך לשמואל ב' ו', לאחר שראה את מותו של עוזה, דוד מפחד ומחליט לא להמשיך בהכנסת הארון לירושלים. במקום זאת, הוא מפנה אותו לביתו של עובד אדום שם הוא נשאר למשך שלושה חודשים. במהלך תקופה זו, עובד אדום חווה ברכות מעצם נוכחותו של ארון הקודש בביתו.</w:t>
      </w:r>
    </w:p>
    <w:p/>
    <w:p>
      <w:r xmlns:w="http://schemas.openxmlformats.org/wordprocessingml/2006/main">
        <w:t xml:space="preserve">לאחר שלושה חודשים מגיעות לדוד ידיעות על ברכותיו של עובד אדום עקב אירוח הארון. מעודד מדיווח זה, דוד מחדש את תוכניתו להכניס את הארון לירושלים בשמחה ובחגיגה גדולה. הוא מוביל תהלוכה רוקדת לפני ה' בכל כוחו כשהוא לבוש באפוד פשתן בגד כהונה ובליווי נגנים המנגנים בכלים שונים.</w:t>
      </w:r>
    </w:p>
    <w:p/>
    <w:p>
      <w:r xmlns:w="http://schemas.openxmlformats.org/wordprocessingml/2006/main">
        <w:t xml:space="preserve">שמואל ב' ו:1 שוב אסף דוד את כל נבחרי ישראל שלושים אלף.</w:t>
      </w:r>
    </w:p>
    <w:p/>
    <w:p>
      <w:r xmlns:w="http://schemas.openxmlformats.org/wordprocessingml/2006/main">
        <w:t xml:space="preserve">דוד אסף את כל נבחרי ישראל, בסך הכל שלושים אלף.</w:t>
      </w:r>
    </w:p>
    <w:p/>
    <w:p>
      <w:r xmlns:w="http://schemas.openxmlformats.org/wordprocessingml/2006/main">
        <w:t xml:space="preserve">1. עמו הנבחר של אלוהים תמיד מוכן למלא אחר פקודותיו.</w:t>
      </w:r>
    </w:p>
    <w:p/>
    <w:p>
      <w:r xmlns:w="http://schemas.openxmlformats.org/wordprocessingml/2006/main">
        <w:t xml:space="preserve">2. כוחה של אומה מצוי באנשיה.</w:t>
      </w:r>
    </w:p>
    <w:p/>
    <w:p>
      <w:r xmlns:w="http://schemas.openxmlformats.org/wordprocessingml/2006/main">
        <w:t xml:space="preserve">1. שמות יט 1-6 - אלוהים קורא לעמו הנבחר לשרת אותו.</w:t>
      </w:r>
    </w:p>
    <w:p/>
    <w:p>
      <w:r xmlns:w="http://schemas.openxmlformats.org/wordprocessingml/2006/main">
        <w:t xml:space="preserve">2. ישעיהו 40:29-31 - ה' נותן כוח לעמו.</w:t>
      </w:r>
    </w:p>
    <w:p/>
    <w:p>
      <w:r xmlns:w="http://schemas.openxmlformats.org/wordprocessingml/2006/main">
        <w:t xml:space="preserve">שמואל ב' ו:2 ויקם דוד וילך עם כל העם אשר עמו מבעל יהודה להעלות משם את ארון האלוהים אשר נקרא שמו בשם יהוה צבאות היושב בין ה'. כרובים.</w:t>
      </w:r>
    </w:p>
    <w:p/>
    <w:p>
      <w:r xmlns:w="http://schemas.openxmlformats.org/wordprocessingml/2006/main">
        <w:t xml:space="preserve">דוד הלך לבעל יהודה כדי להביא את ארון האלוהים, הנקרא בשם ה' צבאות השוכן בין הכרובים.</w:t>
      </w:r>
    </w:p>
    <w:p/>
    <w:p>
      <w:r xmlns:w="http://schemas.openxmlformats.org/wordprocessingml/2006/main">
        <w:t xml:space="preserve">1. חשיבות ארון האלוהים בחיינו</w:t>
      </w:r>
    </w:p>
    <w:p/>
    <w:p>
      <w:r xmlns:w="http://schemas.openxmlformats.org/wordprocessingml/2006/main">
        <w:t xml:space="preserve">2. כוחו והגנתו של אדון צבאות</w:t>
      </w:r>
    </w:p>
    <w:p/>
    <w:p>
      <w:r xmlns:w="http://schemas.openxmlformats.org/wordprocessingml/2006/main">
        <w:t xml:space="preserve">1. שמות כ"ה 10-22 - הוראות אלוהים לבניית ארון הברית</w:t>
      </w:r>
    </w:p>
    <w:p/>
    <w:p>
      <w:r xmlns:w="http://schemas.openxmlformats.org/wordprocessingml/2006/main">
        <w:t xml:space="preserve">2. תהילים 99:1 - יהוה מלך, ירעדו העמים. הוא יושב מוכשר בין הכרובים, תרעיד הארץ.</w:t>
      </w:r>
    </w:p>
    <w:p/>
    <w:p>
      <w:r xmlns:w="http://schemas.openxmlformats.org/wordprocessingml/2006/main">
        <w:t xml:space="preserve">שמואל ב' ו:3 וַיַּעֲשׂוּ אֶת-אֲרוֹן הָאֱלֹהִים עַל-עגלה חדשה, ויוציאו אותו מבית אבינדב אשר בגבעה, ויסעו עוזה ואחיו בני אבינדב את העגלה החדשה.</w:t>
      </w:r>
    </w:p>
    <w:p/>
    <w:p>
      <w:r xmlns:w="http://schemas.openxmlformats.org/wordprocessingml/2006/main">
        <w:t xml:space="preserve">ארון האלוהים הונח על עגלה חדשה והוצא מבית אבינדב בגבעה, נהגו על ידי עוזה ואחיו בני אבינדב.</w:t>
      </w:r>
    </w:p>
    <w:p/>
    <w:p>
      <w:r xmlns:w="http://schemas.openxmlformats.org/wordprocessingml/2006/main">
        <w:t xml:space="preserve">1. חשיבות הציות לאלוהים - שמואל ב' ו:3</w:t>
      </w:r>
    </w:p>
    <w:p/>
    <w:p>
      <w:r xmlns:w="http://schemas.openxmlformats.org/wordprocessingml/2006/main">
        <w:t xml:space="preserve">2. נאמנותם של עוזה ואחיו - שמואל ב' ו:3</w:t>
      </w:r>
    </w:p>
    <w:p/>
    <w:p>
      <w:r xmlns:w="http://schemas.openxmlformats.org/wordprocessingml/2006/main">
        <w:t xml:space="preserve">1. דברים י,ב - "וכתבתי על הלוחות את הדברים אשר בשולחנות הראשונים אשר שברת ושמתם בארון".</w:t>
      </w:r>
    </w:p>
    <w:p/>
    <w:p>
      <w:r xmlns:w="http://schemas.openxmlformats.org/wordprocessingml/2006/main">
        <w:t xml:space="preserve">2. שמות כ"ה י"ב - "ועשו ארון עץ שיטים שתי אמות וחצי אורכו ואמה וחצי רוחבו ואמה וחצי גובהו. ."</w:t>
      </w:r>
    </w:p>
    <w:p/>
    <w:p>
      <w:r xmlns:w="http://schemas.openxmlformats.org/wordprocessingml/2006/main">
        <w:t xml:space="preserve">שמואל ב' ו:4 ויוציאו אותו מבית אבינדב אשר בגבעה, מלווה את ארון האלוהים, וילך אחיו לפני הארון.</w:t>
      </w:r>
    </w:p>
    <w:p/>
    <w:p>
      <w:r xmlns:w="http://schemas.openxmlformats.org/wordprocessingml/2006/main">
        <w:t xml:space="preserve">ארון האלוהים הוצא מבית אבינדב השוכן בגבעה, ואחיו הלך לפניו.</w:t>
      </w:r>
    </w:p>
    <w:p/>
    <w:p>
      <w:r xmlns:w="http://schemas.openxmlformats.org/wordprocessingml/2006/main">
        <w:t xml:space="preserve">1. נאמנותו של אחיו בליווי ארון האלוהים</w:t>
      </w:r>
    </w:p>
    <w:p/>
    <w:p>
      <w:r xmlns:w="http://schemas.openxmlformats.org/wordprocessingml/2006/main">
        <w:t xml:space="preserve">2. נוכחות אלוהים בחיי עמו</w:t>
      </w:r>
    </w:p>
    <w:p/>
    <w:p>
      <w:r xmlns:w="http://schemas.openxmlformats.org/wordprocessingml/2006/main">
        <w:t xml:space="preserve">1. דברים י,ח בזמן ההיא ייחד ה' את שבט לוי לשאת את ארון ברית ה', לעמוד לפני ה' לשרת ולברכות בשמו, כפי שעושים עד היום.</w:t>
      </w:r>
    </w:p>
    <w:p/>
    <w:p>
      <w:r xmlns:w="http://schemas.openxmlformats.org/wordprocessingml/2006/main">
        <w:t xml:space="preserve">2. תהילים ק"ח, א' יקום אלהים, יפוזרו אויביו; יברח השונאים לפניו.</w:t>
      </w:r>
    </w:p>
    <w:p/>
    <w:p>
      <w:r xmlns:w="http://schemas.openxmlformats.org/wordprocessingml/2006/main">
        <w:t xml:space="preserve">שמואל ב 6:5 ודוד וכל בית ישראל ניגנו לפני יהוה בכל כלי עצי אשוח, בנבל ובמזמור, ובצלעים ובצלילים ובמצלתיים.</w:t>
      </w:r>
    </w:p>
    <w:p/>
    <w:p>
      <w:r xmlns:w="http://schemas.openxmlformats.org/wordprocessingml/2006/main">
        <w:t xml:space="preserve">דוד ועם ישראל היללו בשמחה את אלוהים בכלי נגינה עשויים עץ אשוח, כגון נבלים, מזמורים, צלילים, קורנטים ומצלתיים.</w:t>
      </w:r>
    </w:p>
    <w:p/>
    <w:p>
      <w:r xmlns:w="http://schemas.openxmlformats.org/wordprocessingml/2006/main">
        <w:t xml:space="preserve">1. כוחה של המוזיקה בפולחן - כיצד ניתן להשתמש במוזיקה כדי להלל את אלוהים ולהעלות את רוחנו.</w:t>
      </w:r>
    </w:p>
    <w:p/>
    <w:p>
      <w:r xmlns:w="http://schemas.openxmlformats.org/wordprocessingml/2006/main">
        <w:t xml:space="preserve">2. שמחת הפולחן - חוגגים את אלוהים ביחד וכיצד זה מקרב אותנו אליו.</w:t>
      </w:r>
    </w:p>
    <w:p/>
    <w:p>
      <w:r xmlns:w="http://schemas.openxmlformats.org/wordprocessingml/2006/main">
        <w:t xml:space="preserve">1. תהילים 150:1-3 - הלל את ה'. הלל את ה' במקדשו; הלל אותו בשמים האדירים שלו. שבחו אותו על מעשי הכוח שלו; לשבח אותו על גדולתו העולה.</w:t>
      </w:r>
    </w:p>
    <w:p/>
    <w:p>
      <w:r xmlns:w="http://schemas.openxmlformats.org/wordprocessingml/2006/main">
        <w:t xml:space="preserve">2. תהילים 100:2 - עבדו את ה' בשמחה: בוא לפניו בשירה.</w:t>
      </w:r>
    </w:p>
    <w:p/>
    <w:p>
      <w:r xmlns:w="http://schemas.openxmlformats.org/wordprocessingml/2006/main">
        <w:t xml:space="preserve">שמואל ב, ו:ו ובבואם אל הגורן של נחון, הושיט עוזה את ידו אל ארון האלוהים, ויאחז בו; כי השוורים ניערו אותו.</w:t>
      </w:r>
    </w:p>
    <w:p/>
    <w:p>
      <w:r xmlns:w="http://schemas.openxmlformats.org/wordprocessingml/2006/main">
        <w:t xml:space="preserve">עוזה ניסה לייצב את ארון האלוהים כאשר השוורים ניערו אותו, אך כתוצאה מכך הוא נפגע.</w:t>
      </w:r>
    </w:p>
    <w:p/>
    <w:p>
      <w:r xmlns:w="http://schemas.openxmlformats.org/wordprocessingml/2006/main">
        <w:t xml:space="preserve">1. טעותו של עוזה: שיעורים בציות</w:t>
      </w:r>
    </w:p>
    <w:p/>
    <w:p>
      <w:r xmlns:w="http://schemas.openxmlformats.org/wordprocessingml/2006/main">
        <w:t xml:space="preserve">2. המחיר של אי ציות</w:t>
      </w:r>
    </w:p>
    <w:p/>
    <w:p>
      <w:r xmlns:w="http://schemas.openxmlformats.org/wordprocessingml/2006/main">
        <w:t xml:space="preserve">1. שמות כ':4-5 לא תעשה לך צלם מגולף, או כל דמיון לכל דבר אשר בשמים ממעל, או אשר בארץ מתחת, או אשר במים מתחת לארץ. לא תשתחוו להם ולא תעבדו אותם, כי אני ה' אלוקיכם אלוהים קנאי.</w:t>
      </w:r>
    </w:p>
    <w:p/>
    <w:p>
      <w:r xmlns:w="http://schemas.openxmlformats.org/wordprocessingml/2006/main">
        <w:t xml:space="preserve">2. העברים ד' 14-15 מאז יש לנו כהן גדול שעבר בשמים, ישוע, בן האלוהים, הבה נאחז בווידוי שלנו. כי אין לנו כהן גדול שאינו מסוגל להזדהות עם חולשותינו, אלא אחד שבכל בחינה התפתה כמונו, אך ללא חטא.</w:t>
      </w:r>
    </w:p>
    <w:p/>
    <w:p>
      <w:r xmlns:w="http://schemas.openxmlformats.org/wordprocessingml/2006/main">
        <w:t xml:space="preserve">שמואל ב, ו,ז, ויתלקח כעס יהוה על עוזה; וַיַּכֵּה אוֹתוֹ אֱלֹהִים שָׁם עַל שְׂגָתוֹ; ושם הוא מת ליד ארון האלוהים.</w:t>
      </w:r>
    </w:p>
    <w:p/>
    <w:p>
      <w:r xmlns:w="http://schemas.openxmlformats.org/wordprocessingml/2006/main">
        <w:t xml:space="preserve">עוזה נגע בארון האלוהים והוכה על ידי אלוהים על טעותו.</w:t>
      </w:r>
    </w:p>
    <w:p/>
    <w:p>
      <w:r xmlns:w="http://schemas.openxmlformats.org/wordprocessingml/2006/main">
        <w:t xml:space="preserve">1. אלוהים הוא אל של צדק, ועלינו לכבד את חוקיו ומצוותיו.</w:t>
      </w:r>
    </w:p>
    <w:p/>
    <w:p>
      <w:r xmlns:w="http://schemas.openxmlformats.org/wordprocessingml/2006/main">
        <w:t xml:space="preserve">2. עלינו להיות זהירים במעשינו ולהיות מודעים לאופן בו אנו ניגשים לאלוהים ולדברו.</w:t>
      </w:r>
    </w:p>
    <w:p/>
    <w:p>
      <w:r xmlns:w="http://schemas.openxmlformats.org/wordprocessingml/2006/main">
        <w:t xml:space="preserve">1. דברים י', יב-י"ג - "ועתה ישראל מה דורש ה' אלוהיך ממך כי אם לירא את ה' אלוקיך, ללכת בכל דרכיו ולאהוב אותו, לעבוד את ה' אלוקיך. בכל לבבך ובכל נפשך ולשמור את מצוות ה' ואת חוקיו אשר אני מצווה אותך היום לטובתך?"</w:t>
      </w:r>
    </w:p>
    <w:p/>
    <w:p>
      <w:r xmlns:w="http://schemas.openxmlformats.org/wordprocessingml/2006/main">
        <w:t xml:space="preserve">2. שמות כ,ג-5 - "לא יהיו לך אלים אחרים על פני. לא תעשה לך צלם מגולף כל דמיון לכל אשר בשמים ממעל או אשר בארץ מתחת או אשר בפנים. המים מתחת לארץ לא תשתחוו להם ולא תעבדו אותם כי אני ה' אלוקיכם אלוהים קנאי פוקד את עוון האבות בילדים לדור שלישי ורביעי לשונאי אותי. ."</w:t>
      </w:r>
    </w:p>
    <w:p/>
    <w:p>
      <w:r xmlns:w="http://schemas.openxmlformats.org/wordprocessingml/2006/main">
        <w:t xml:space="preserve">שמואל ב' ו:8 וירע דוד כי פרץ ה' בעוזה ויקרא את שם המקום פרזוזה עד היום הזה.</w:t>
      </w:r>
    </w:p>
    <w:p/>
    <w:p>
      <w:r xmlns:w="http://schemas.openxmlformats.org/wordprocessingml/2006/main">
        <w:t xml:space="preserve">דוד נסער מעונשו של יהוה על עוזה והוא קרא למקום פרזוזה להנצחת המאורע.</w:t>
      </w:r>
    </w:p>
    <w:p/>
    <w:p>
      <w:r xmlns:w="http://schemas.openxmlformats.org/wordprocessingml/2006/main">
        <w:t xml:space="preserve">1. מחיר אי-ציות: שיעור מעוזה</w:t>
      </w:r>
    </w:p>
    <w:p/>
    <w:p>
      <w:r xmlns:w="http://schemas.openxmlformats.org/wordprocessingml/2006/main">
        <w:t xml:space="preserve">2. חסד ה': ברכה מאת ה'</w:t>
      </w:r>
    </w:p>
    <w:p/>
    <w:p>
      <w:r xmlns:w="http://schemas.openxmlformats.org/wordprocessingml/2006/main">
        <w:t xml:space="preserve">1. תהילים 51:17 - זבחי אלוהים הם רוח שבורה; לב שבור ונעצב, אלוהים, לא תבזה.</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שמואל ב' ו:9 וירא דוד מפני ה' ביום ההוא, ויאמר: איך יבוא ארון יהוה אלי?</w:t>
      </w:r>
    </w:p>
    <w:p/>
    <w:p>
      <w:r xmlns:w="http://schemas.openxmlformats.org/wordprocessingml/2006/main">
        <w:t xml:space="preserve">דוד פחד מפני ה' כאשר גילה שארון ה' בא אליו.</w:t>
      </w:r>
    </w:p>
    <w:p/>
    <w:p>
      <w:r xmlns:w="http://schemas.openxmlformats.org/wordprocessingml/2006/main">
        <w:t xml:space="preserve">1. כשאלוהים קורא: להגיב בפחד וביראה</w:t>
      </w:r>
    </w:p>
    <w:p/>
    <w:p>
      <w:r xmlns:w="http://schemas.openxmlformats.org/wordprocessingml/2006/main">
        <w:t xml:space="preserve">2. כאשר נוכחות אלוהים משנה את חייך</w:t>
      </w:r>
    </w:p>
    <w:p/>
    <w:p>
      <w:r xmlns:w="http://schemas.openxmlformats.org/wordprocessingml/2006/main">
        <w:t xml:space="preserve">1. מתי 10:28 - ואל תפחד מאלה שהורגים את הגוף אך אינם יכולים להרוג את הנשמה. אלא פחד ממנו שיכול להרוס גם את הנשמה וגם את הגוף בגיהנום.</w:t>
      </w:r>
    </w:p>
    <w:p/>
    <w:p>
      <w:r xmlns:w="http://schemas.openxmlformats.org/wordprocessingml/2006/main">
        <w:t xml:space="preserve">2. תהילים 46:1-3 -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שמואל ב' ו:10 לא הסב דויד את ארון יהוה אליו אל עיר דוד, ונשא אותו דוד אל בית עבדום הגיתי.</w:t>
      </w:r>
    </w:p>
    <w:p/>
    <w:p>
      <w:r xmlns:w="http://schemas.openxmlformats.org/wordprocessingml/2006/main">
        <w:t xml:space="preserve">דוד בחר שלא להכניס את ארון ה' לעיר דוד, אלא הוא הניח אותו בביתו של עובדום הגיתי.</w:t>
      </w:r>
    </w:p>
    <w:p/>
    <w:p>
      <w:r xmlns:w="http://schemas.openxmlformats.org/wordprocessingml/2006/main">
        <w:t xml:space="preserve">1. אזרו את האומץ ללכת בעקבות אלוהים גם כשזה לא פופולרי.</w:t>
      </w:r>
    </w:p>
    <w:p/>
    <w:p>
      <w:r xmlns:w="http://schemas.openxmlformats.org/wordprocessingml/2006/main">
        <w:t xml:space="preserve">2. לשים את אלוהים במקום הראשון, לא משנה המחיר.</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קולוסים ג' 17 - וכל אשר תעשו בדיבורים ובמעשה, עשו הכל בשם האדון ישוע, והודו לאלוהים ולאב על ידו.</w:t>
      </w:r>
    </w:p>
    <w:p/>
    <w:p>
      <w:r xmlns:w="http://schemas.openxmlformats.org/wordprocessingml/2006/main">
        <w:t xml:space="preserve">שמואל ב' ו' יא וַיֵּשֶׁב אֲרוֹן יְהוָה בְּבֵית עֲבוֹדָם הַגִּית שְׁלֹשָׁה חֲדָשִׁים וַיְבָרֵךְ יְהוָה אֶת עַבְדּוֹם וְאֶת כָּל בֵּיתוֹ.</w:t>
      </w:r>
    </w:p>
    <w:p/>
    <w:p>
      <w:r xmlns:w="http://schemas.openxmlformats.org/wordprocessingml/2006/main">
        <w:t xml:space="preserve">ארון ה' נשאר בביתו של עובדום שלושה חודשים וה' ברך אותו ואת ביתו.</w:t>
      </w:r>
    </w:p>
    <w:p/>
    <w:p>
      <w:r xmlns:w="http://schemas.openxmlformats.org/wordprocessingml/2006/main">
        <w:t xml:space="preserve">1. ברכת אלוהים על ציות: כיצד נוכל לקבל ברכה מאלוהים</w:t>
      </w:r>
    </w:p>
    <w:p/>
    <w:p>
      <w:r xmlns:w="http://schemas.openxmlformats.org/wordprocessingml/2006/main">
        <w:t xml:space="preserve">2. כוחה של נוכחות אלוהים: חווית נוכחות אלוהים בחיינו</w:t>
      </w:r>
    </w:p>
    <w:p/>
    <w:p>
      <w:r xmlns:w="http://schemas.openxmlformats.org/wordprocessingml/2006/main">
        <w:t xml:space="preserve">1. תהילים ל"ד, ח - טעם וראה כי טוב ה'; אשרי המחסה בו.</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שמואל ב' ו' 12 ויאמר לדוד המלך לאמר ברך יהוה את בית עבדום ואת כל אשר לו בגלל ארון האלוהים. וַיֵּלֶךְ דָּוִד וְהִעלה את ארון האלוהים מבית עבדום אל עיר דוד בשמחה.</w:t>
      </w:r>
    </w:p>
    <w:p/>
    <w:p>
      <w:r xmlns:w="http://schemas.openxmlformats.org/wordprocessingml/2006/main">
        <w:t xml:space="preserve">נאמר לדוד המלך כי ה' ברך את בית עבדום בגלל ארון האלוהים, אז הלך דוד והביא את ארון האלוהים לעיר דוד בשמחה.</w:t>
      </w:r>
    </w:p>
    <w:p/>
    <w:p>
      <w:r xmlns:w="http://schemas.openxmlformats.org/wordprocessingml/2006/main">
        <w:t xml:space="preserve">1. ברכת הציות: למידה מחיי הציות</w:t>
      </w:r>
    </w:p>
    <w:p/>
    <w:p>
      <w:r xmlns:w="http://schemas.openxmlformats.org/wordprocessingml/2006/main">
        <w:t xml:space="preserve">2. השמחה בעבודת ה': חווית ברכת ה'</w:t>
      </w:r>
    </w:p>
    <w:p/>
    <w:p>
      <w:r xmlns:w="http://schemas.openxmlformats.org/wordprocessingml/2006/main">
        <w:t xml:space="preserve">1. דברים כ"ח, א-י"ד - ברכת הציות</w:t>
      </w:r>
    </w:p>
    <w:p/>
    <w:p>
      <w:r xmlns:w="http://schemas.openxmlformats.org/wordprocessingml/2006/main">
        <w:t xml:space="preserve">2. תהילים 100 - שמחת עבודת ה'</w:t>
      </w:r>
    </w:p>
    <w:p/>
    <w:p>
      <w:r xmlns:w="http://schemas.openxmlformats.org/wordprocessingml/2006/main">
        <w:t xml:space="preserve">שמואל ב' ו' 13 ויהי כאשר הלכו נושאי ארון יהוה שש פסיעות, והקריב בקר ושומן.</w:t>
      </w:r>
    </w:p>
    <w:p/>
    <w:p>
      <w:r xmlns:w="http://schemas.openxmlformats.org/wordprocessingml/2006/main">
        <w:t xml:space="preserve">לאחר החזרת ארון ה' לירושלים, לוותה בתהלוכה של שש פסיעות שבה הקריבו שור ושומן.</w:t>
      </w:r>
    </w:p>
    <w:p/>
    <w:p>
      <w:r xmlns:w="http://schemas.openxmlformats.org/wordprocessingml/2006/main">
        <w:t xml:space="preserve">1. החשיבות של חגיגת נוכחות אלוהים</w:t>
      </w:r>
    </w:p>
    <w:p/>
    <w:p>
      <w:r xmlns:w="http://schemas.openxmlformats.org/wordprocessingml/2006/main">
        <w:t xml:space="preserve">2. הקרבת קורבנות כדי להראות ציות ואהבה לאלוהים</w:t>
      </w:r>
    </w:p>
    <w:p/>
    <w:p>
      <w:r xmlns:w="http://schemas.openxmlformats.org/wordprocessingml/2006/main">
        <w:t xml:space="preserve">1. דברי הימים א' טז,כ"ט - תן לה' את הכבוד לשמו: הביא מנחה ובא לפניו, עבד את ה' ביופי של קדושה.</w:t>
      </w:r>
    </w:p>
    <w:p/>
    <w:p>
      <w:r xmlns:w="http://schemas.openxmlformats.org/wordprocessingml/2006/main">
        <w:t xml:space="preserve">2. פיליפאים ד' 18 - אבל יש לי הכל, ויש לי בשפע: אני מלא, לאחר שקיבלתי מאפרודיטוס את הדברים שנשלחו ממך, ריח של ריח מתוק, קורבן חביב, נעים לאלוהים.</w:t>
      </w:r>
    </w:p>
    <w:p/>
    <w:p>
      <w:r xmlns:w="http://schemas.openxmlformats.org/wordprocessingml/2006/main">
        <w:t xml:space="preserve">שמואל ב, ו:14 וירקד דוד, לפני יהוה, בכל כוחו; וְדָוִד חָגוּר בְּאִיפוֹד פִּשְׁתָּן.</w:t>
      </w:r>
    </w:p>
    <w:p/>
    <w:p>
      <w:r xmlns:w="http://schemas.openxmlformats.org/wordprocessingml/2006/main">
        <w:t xml:space="preserve">דוד רקד בכל כוחו לפני ה', עונד איפוד פשתן.</w:t>
      </w:r>
    </w:p>
    <w:p/>
    <w:p>
      <w:r xmlns:w="http://schemas.openxmlformats.org/wordprocessingml/2006/main">
        <w:t xml:space="preserve">1. החשיבות של ביטוי שמחתנו והללנו לאלוהים.</w:t>
      </w:r>
    </w:p>
    <w:p/>
    <w:p>
      <w:r xmlns:w="http://schemas.openxmlformats.org/wordprocessingml/2006/main">
        <w:t xml:space="preserve">2. כוח הפולחן וכיצד הוא יכול לקרב אותנו לאלוהים.</w:t>
      </w:r>
    </w:p>
    <w:p/>
    <w:p>
      <w:r xmlns:w="http://schemas.openxmlformats.org/wordprocessingml/2006/main">
        <w:t xml:space="preserve">1. תהילים 46:10 שקט ודע כי אני אלוהים.</w:t>
      </w:r>
    </w:p>
    <w:p/>
    <w:p>
      <w:r xmlns:w="http://schemas.openxmlformats.org/wordprocessingml/2006/main">
        <w:t xml:space="preserve">2. קולוסים 3:17 וכל אשר תעשו, בדיבורים או במעשים, עשו הכל בשם האדון ישוע, והודו לאלוהים האב דרכו.</w:t>
      </w:r>
    </w:p>
    <w:p/>
    <w:p>
      <w:r xmlns:w="http://schemas.openxmlformats.org/wordprocessingml/2006/main">
        <w:t xml:space="preserve">שמואל ב' ו' ט"ו העלו דוד וכל בית ישראל את ארון יהוה בתרועה ובקול שופר.</w:t>
      </w:r>
    </w:p>
    <w:p/>
    <w:p>
      <w:r xmlns:w="http://schemas.openxmlformats.org/wordprocessingml/2006/main">
        <w:t xml:space="preserve">דוד ועם ישראל העלו בשמחה את ארון ה', בליווי תרועה חזקה וקולות שופר.</w:t>
      </w:r>
    </w:p>
    <w:p/>
    <w:p>
      <w:r xmlns:w="http://schemas.openxmlformats.org/wordprocessingml/2006/main">
        <w:t xml:space="preserve">1. חוגגים את שמחת נוכחותו של אלוהים</w:t>
      </w:r>
    </w:p>
    <w:p/>
    <w:p>
      <w:r xmlns:w="http://schemas.openxmlformats.org/wordprocessingml/2006/main">
        <w:t xml:space="preserve">2. איך להרים את שם ה'</w:t>
      </w:r>
    </w:p>
    <w:p/>
    <w:p>
      <w:r xmlns:w="http://schemas.openxmlformats.org/wordprocessingml/2006/main">
        <w:t xml:space="preserve">1. תהילים 100:1-2 צעקו לשמחה לה', כל הארץ. עבדו את ה' בשמחה; לבוא לפניו בשירי שמחה.</w:t>
      </w:r>
    </w:p>
    <w:p/>
    <w:p>
      <w:r xmlns:w="http://schemas.openxmlformats.org/wordprocessingml/2006/main">
        <w:t xml:space="preserve">2. תהילים 95:1-2 בוא, הבה נשיר לשמחה לה'; הבה נצעק אל סלע ישועתנו. בואו נבוא לפניו בהודיה ונעלה אותו במוזיקה ובשיר.</w:t>
      </w:r>
    </w:p>
    <w:p/>
    <w:p>
      <w:r xmlns:w="http://schemas.openxmlformats.org/wordprocessingml/2006/main">
        <w:t xml:space="preserve">שמואל ב' ו:טז וַיָּבֹא ארון יְהוָה לעיר דוד, הביטה בת מיכל שאול מבעד לחלון, ותרא את דוד המלך קופץ ורוקד לפני ה'; ותבזה אותו בלבה.</w:t>
      </w:r>
    </w:p>
    <w:p/>
    <w:p>
      <w:r xmlns:w="http://schemas.openxmlformats.org/wordprocessingml/2006/main">
        <w:t xml:space="preserve">כאשר הובא ארון ה' אל עירו של דוד, מיכל, בתו של שאול, הביטה מחלונה וראתה את דוד חוגג בשמחה את נוכחות ה'.</w:t>
      </w:r>
    </w:p>
    <w:p/>
    <w:p>
      <w:r xmlns:w="http://schemas.openxmlformats.org/wordprocessingml/2006/main">
        <w:t xml:space="preserve">1. הלל בשמחה לה': שמחה בנוכחות אלוהים.</w:t>
      </w:r>
    </w:p>
    <w:p/>
    <w:p>
      <w:r xmlns:w="http://schemas.openxmlformats.org/wordprocessingml/2006/main">
        <w:t xml:space="preserve">2. אל תתקשה ללב שלך: לזכור את החוויה של מיכל.</w:t>
      </w:r>
    </w:p>
    <w:p/>
    <w:p>
      <w:r xmlns:w="http://schemas.openxmlformats.org/wordprocessingml/2006/main">
        <w:t xml:space="preserve">1. תהילים 100:4 - בוא בשעריו בהודיה וחצרותיו בשבח! הודו לו, ברוך שמו.</w:t>
      </w:r>
    </w:p>
    <w:p/>
    <w:p>
      <w:r xmlns:w="http://schemas.openxmlformats.org/wordprocessingml/2006/main">
        <w:t xml:space="preserve">2. הרומים י"ב:15 - שמח עם אלה ששמחים, בוכים עם אלה שבוכים.</w:t>
      </w:r>
    </w:p>
    <w:p/>
    <w:p>
      <w:r xmlns:w="http://schemas.openxmlformats.org/wordprocessingml/2006/main">
        <w:t xml:space="preserve">שמואל ב' ו' יז והביאו את ארון ה' וישימו אותו במקומו בתוך המשכן אשר חנן לו דוד ויקריב עולות ושלמים לפני ה'.</w:t>
      </w:r>
    </w:p>
    <w:p/>
    <w:p>
      <w:r xmlns:w="http://schemas.openxmlformats.org/wordprocessingml/2006/main">
        <w:t xml:space="preserve">דוד הביא את ארון ה' אל המשכן שבנה לו והקריב קורבנות עולה ושלום לה'.</w:t>
      </w:r>
    </w:p>
    <w:p/>
    <w:p>
      <w:r xmlns:w="http://schemas.openxmlformats.org/wordprocessingml/2006/main">
        <w:t xml:space="preserve">1. ערך הקרבת קורבנות לה'</w:t>
      </w:r>
    </w:p>
    <w:p/>
    <w:p>
      <w:r xmlns:w="http://schemas.openxmlformats.org/wordprocessingml/2006/main">
        <w:t xml:space="preserve">2. החשיבות של מקום פולחן ייעודי</w:t>
      </w:r>
    </w:p>
    <w:p/>
    <w:p>
      <w:r xmlns:w="http://schemas.openxmlformats.org/wordprocessingml/2006/main">
        <w:t xml:space="preserve">1.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העברים 13:15 - על כן, באמצעות ישוע, הבה נקריב ללא הרף לאלוהים קורבן הלל פרי שפתיים המצהירות על שמו בגלוי.</w:t>
      </w:r>
    </w:p>
    <w:p/>
    <w:p>
      <w:r xmlns:w="http://schemas.openxmlformats.org/wordprocessingml/2006/main">
        <w:t xml:space="preserve">שמואל ב' ו' 18 וכאשר סיים דוד את העלאת העולה והשלמים, בירך את העם בשם יהוה צבאות.</w:t>
      </w:r>
    </w:p>
    <w:p/>
    <w:p>
      <w:r xmlns:w="http://schemas.openxmlformats.org/wordprocessingml/2006/main">
        <w:t xml:space="preserve">לאחר שסיים דוד להעלות מעלה ושלמים לה', בירך את העם בשם ה' צבאות.</w:t>
      </w:r>
    </w:p>
    <w:p/>
    <w:p>
      <w:r xmlns:w="http://schemas.openxmlformats.org/wordprocessingml/2006/main">
        <w:t xml:space="preserve">1. הכוח לברך אחרים בשם ה'</w:t>
      </w:r>
    </w:p>
    <w:p/>
    <w:p>
      <w:r xmlns:w="http://schemas.openxmlformats.org/wordprocessingml/2006/main">
        <w:t xml:space="preserve">2. הקרבת קורבנות לה' וברכת עמו</w:t>
      </w:r>
    </w:p>
    <w:p/>
    <w:p>
      <w:r xmlns:w="http://schemas.openxmlformats.org/wordprocessingml/2006/main">
        <w:t xml:space="preserve">1. מתי 5:44 - אבל אני אומר לכם, אהבו את אויביכם והתפללו עבור אלה שרודפים אתכם.</w:t>
      </w:r>
    </w:p>
    <w:p/>
    <w:p>
      <w:r xmlns:w="http://schemas.openxmlformats.org/wordprocessingml/2006/main">
        <w:t xml:space="preserve">2. דברים י, ח - באותה שעה ייחד ה' את שבט לוי לשאת את ארון ברית ה', לעמוד לפני ה' לשרת ולברכות בשמו, כפי שעושים עד היום.</w:t>
      </w:r>
    </w:p>
    <w:p/>
    <w:p>
      <w:r xmlns:w="http://schemas.openxmlformats.org/wordprocessingml/2006/main">
        <w:t xml:space="preserve">שמואל ב' ו' 19 וחלק בכל העם ובכל המון ישראל, לנשים כגברים, לכל אחד עוגת לחם וחתיכת בשר טובה ודגל יין. וַיֵּלֶךְ כָּל הָעָם אִישׁ אֶל בֵּיתוֹ.</w:t>
      </w:r>
    </w:p>
    <w:p/>
    <w:p>
      <w:r xmlns:w="http://schemas.openxmlformats.org/wordprocessingml/2006/main">
        <w:t xml:space="preserve">דוד חילק אוכל ושתייה לכל ישראל, גברים ונשים כאחד, לפני שחזרו לבתיהם.</w:t>
      </w:r>
    </w:p>
    <w:p/>
    <w:p>
      <w:r xmlns:w="http://schemas.openxmlformats.org/wordprocessingml/2006/main">
        <w:t xml:space="preserve">1. אלוהים קורא לנו להיות נדיבים ולחלוק את מה שיש לנו עם הנזקקים.</w:t>
      </w:r>
    </w:p>
    <w:p/>
    <w:p>
      <w:r xmlns:w="http://schemas.openxmlformats.org/wordprocessingml/2006/main">
        <w:t xml:space="preserve">2. חשוב להכיר בחשיבותו של כל אדם בחיינו ובקהילותינו.</w:t>
      </w:r>
    </w:p>
    <w:p/>
    <w:p>
      <w:r xmlns:w="http://schemas.openxmlformats.org/wordprocessingml/2006/main">
        <w:t xml:space="preserve">1. לוקס ו'38 - תן וניתן לך; מידה טובה, דחוסה ומעורערת יחד ודרוסה, יתנו בני אדם לחיקך.</w:t>
      </w:r>
    </w:p>
    <w:p/>
    <w:p>
      <w:r xmlns:w="http://schemas.openxmlformats.org/wordprocessingml/2006/main">
        <w:t xml:space="preserve">2. ב' קורינתיים ט' 6-7 - אבל זה אני אומר, הזורע במשורה יקצור גם במשורה; והזרע בשפע יקצור גם בשפע. כָּל אָדָם כַּאֲשֶׁר חָכַב בְּלִבּוֹ, כֵּן יִתֵּן; לא בחוסר רצון או בעל כורחו: כי אלוהים אוהב נותן עליז.</w:t>
      </w:r>
    </w:p>
    <w:p/>
    <w:p>
      <w:r xmlns:w="http://schemas.openxmlformats.org/wordprocessingml/2006/main">
        <w:t xml:space="preserve">שמואל ב 6:20 ושב דוד לברך את ביתו. ותצא מיכל בת שאול לקראת דוד, ותאמר, מה היה כבוד מלך ישראל היום, אשר התגלה היום לעיני שפחות עבדיו, כאחד מהבלים מגלה בושה.</w:t>
      </w:r>
    </w:p>
    <w:p/>
    <w:p>
      <w:r xmlns:w="http://schemas.openxmlformats.org/wordprocessingml/2006/main">
        <w:t xml:space="preserve">דוד חזר לביתו וקיבלה את פניו של מיכל, בתו של שאול, שהייתה ביקורתית כלפי דוד על כך שחשף את עצמו בפני עבדיו.</w:t>
      </w:r>
    </w:p>
    <w:p/>
    <w:p>
      <w:r xmlns:w="http://schemas.openxmlformats.org/wordprocessingml/2006/main">
        <w:t xml:space="preserve">1. כוחה של הענווה: איך הדוגמה של דוד יכולה לעורר אותנו</w:t>
      </w:r>
    </w:p>
    <w:p/>
    <w:p>
      <w:r xmlns:w="http://schemas.openxmlformats.org/wordprocessingml/2006/main">
        <w:t xml:space="preserve">2. התמודדות עם ביקורת בחסד: שיעור מדוד ומיכל</w:t>
      </w:r>
    </w:p>
    <w:p/>
    <w:p>
      <w:r xmlns:w="http://schemas.openxmlformats.org/wordprocessingml/2006/main">
        <w:t xml:space="preserve">1. פטרוס א' 5:5 - "כמו כן, אתם הצעירים יותר, תהיו כפופים לזקנים. הלבשו את עצמכם, כולכם, בענווה זה כלפי זה, כי 'אלוהים מתנגד לגאים אבל נותן חסד לענועים'".</w:t>
      </w:r>
    </w:p>
    <w:p/>
    <w:p>
      <w:r xmlns:w="http://schemas.openxmlformats.org/wordprocessingml/2006/main">
        <w:t xml:space="preserve">2. ג'יימס ד' 6 - "אבל הוא נותן יותר חסד. לכן כתוב, אלוהים מתנגד לגאים, אבל נותן חסד לענועים.</w:t>
      </w:r>
    </w:p>
    <w:p/>
    <w:p>
      <w:r xmlns:w="http://schemas.openxmlformats.org/wordprocessingml/2006/main">
        <w:t xml:space="preserve">שמואל ב' ו' 21 ויאמר דוד אל מיכל זה היה לפני ה' אשר בחר בי לפני אביך ולפני כל ביתו למנותני לשליט על עם ה' על ישראל על כן אשחק לפני ה'. אָדוֹן.</w:t>
      </w:r>
    </w:p>
    <w:p/>
    <w:p>
      <w:r xmlns:w="http://schemas.openxmlformats.org/wordprocessingml/2006/main">
        <w:t xml:space="preserve">דוד הצהיר בפני מיכל שתפקידו לשליט על עם ה' מונה על ידי ה' בעצמו.</w:t>
      </w:r>
    </w:p>
    <w:p/>
    <w:p>
      <w:r xmlns:w="http://schemas.openxmlformats.org/wordprocessingml/2006/main">
        <w:t xml:space="preserve">1. ריבונותו של אלוהים - נבחר על ידי אלוהים מעל כולם</w:t>
      </w:r>
    </w:p>
    <w:p/>
    <w:p>
      <w:r xmlns:w="http://schemas.openxmlformats.org/wordprocessingml/2006/main">
        <w:t xml:space="preserve">2. ציות לאלוהים - עבודה לפני ה'</w:t>
      </w:r>
    </w:p>
    <w:p/>
    <w:p>
      <w:r xmlns:w="http://schemas.openxmlformats.org/wordprocessingml/2006/main">
        <w:t xml:space="preserve">1. הרומים ח' 28-30 - ואנחנו יודעים שהכל פועל יחד לטובה לאוהבי אלוהים, לאלה שנקראים לפי תכליתו. עבור מי שהוא כן ידע מראש, הוא גם כן קבע מראש להיות דמותו של בנו, כדי שהוא יהיה הבכור בין הרבה אחים. וְאֶת אֲשֶׁר הִצְדִּיק גַּם אֵלֶּה גַּם קָרָא: וְאֶת אֲשֶׁר קָרָא, אֲשֶׁר הִצְדִּיק גַּם אֶת אֲשֶׁר הִצְדִּיק, גַּם אוֹתָם הִתְפַּלֵּל.</w:t>
      </w:r>
    </w:p>
    <w:p/>
    <w:p>
      <w:r xmlns:w="http://schemas.openxmlformats.org/wordprocessingml/2006/main">
        <w:t xml:space="preserve">2. תהילים ל"ז, א-ב - מחאו כפיים, כל העם; לצעוק לאלוהים בקול ניצחון. כי יהוה עליון נורא; הוא מלך גדול על כל הארץ.</w:t>
      </w:r>
    </w:p>
    <w:p/>
    <w:p>
      <w:r xmlns:w="http://schemas.openxmlformats.org/wordprocessingml/2006/main">
        <w:t xml:space="preserve">שמואל ב' ו' 22 ועוד אהיה שפל מזה, ואהיה שפל בעיניי: ומן השפחות אשר דברת עליהן אהיה כבוד.</w:t>
      </w:r>
    </w:p>
    <w:p/>
    <w:p>
      <w:r xmlns:w="http://schemas.openxmlformats.org/wordprocessingml/2006/main">
        <w:t xml:space="preserve">דוד מביע את ענווה ונכונותו לזלזול כדי לכבד את עובדי ה'.</w:t>
      </w:r>
    </w:p>
    <w:p/>
    <w:p>
      <w:r xmlns:w="http://schemas.openxmlformats.org/wordprocessingml/2006/main">
        <w:t xml:space="preserve">1. קריאת אלוהים לענווה: ללמוד לכבד אחרים</w:t>
      </w:r>
    </w:p>
    <w:p/>
    <w:p>
      <w:r xmlns:w="http://schemas.openxmlformats.org/wordprocessingml/2006/main">
        <w:t xml:space="preserve">2. כוחה של משרתות: סיפוק בלהיות בלתי נראה</w:t>
      </w:r>
    </w:p>
    <w:p/>
    <w:p>
      <w:r xmlns:w="http://schemas.openxmlformats.org/wordprocessingml/2006/main">
        <w:t xml:space="preserve">1. מתי 20:25-28 אך ישוע קרא אותם אליו ואמר: "אתה יודע ששליטי הגויים שולטים עליהם, וגדוליהם מפעילים עליהם סמכות. לא יהיה כך בקרבכם. אבל מי שיהיה גדול מכם חייב להיות עבדכם, ומי שיהיה ראשון בכם חייב להיות עבדכם, כמו שבן האדם לא בא לשרת אלא לשרת ולתת נפשו ככופר לרבים.</w:t>
      </w:r>
    </w:p>
    <w:p/>
    <w:p>
      <w:r xmlns:w="http://schemas.openxmlformats.org/wordprocessingml/2006/main">
        <w:t xml:space="preserve">2. פיליפאים 2:3-8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 תהיו ביניכם הדעת הזו, שהיא שלכם במשיח ישוע, שאף על פי שהיה בדמותו של אלוהים, לא ראה שוויון עם אלוהים דבר שיש לתפוס, אלא התרוקן בדמותו של עבד ונולד. בדמותם של גברים. ובהיותו נמצא בדמות אדם, השפיל את עצמו בכך שנעשה צייתן עד מוות, אפילו מוות על צלב.</w:t>
      </w:r>
    </w:p>
    <w:p/>
    <w:p>
      <w:r xmlns:w="http://schemas.openxmlformats.org/wordprocessingml/2006/main">
        <w:t xml:space="preserve">שמואל ב' ו' 23 לפיכך לא ילדה למיכל בת שאול עד יום מותה.</w:t>
      </w:r>
    </w:p>
    <w:p/>
    <w:p>
      <w:r xmlns:w="http://schemas.openxmlformats.org/wordprocessingml/2006/main">
        <w:t xml:space="preserve">למיכל, בתו של שאול, לא היו ילדים כל חייה.</w:t>
      </w:r>
    </w:p>
    <w:p/>
    <w:p>
      <w:r xmlns:w="http://schemas.openxmlformats.org/wordprocessingml/2006/main">
        <w:t xml:space="preserve">1: אסור לנו לאבד את האמונה שאלוהים יספק בחיינו, גם אם התשובה היא לא מה שאנחנו מצפים.</w:t>
      </w:r>
    </w:p>
    <w:p/>
    <w:p>
      <w:r xmlns:w="http://schemas.openxmlformats.org/wordprocessingml/2006/main">
        <w:t xml:space="preserve">2: תוכניתו של אלוהים לא תמיד ברורה, אבל רצונו תמיד הטוב ביותר.</w:t>
      </w:r>
    </w:p>
    <w:p/>
    <w:p>
      <w:r xmlns:w="http://schemas.openxmlformats.org/wordprocessingml/2006/main">
        <w:t xml:space="preserve">א': הרומאים ח' 28 - ואנחנו יודעים שבכל דבר אלוהים פועל לטובת אלה שאוהבים אותו, שנקראו לפי תכליתו.</w:t>
      </w:r>
    </w:p>
    <w:p/>
    <w:p>
      <w:r xmlns:w="http://schemas.openxmlformats.org/wordprocessingml/2006/main">
        <w:t xml:space="preserve">ב': ירמיהו כ"ט 11 - כי אני יודע את התוכניות שיש לי עבורך, אומר ה', מתכנן להצליח ולא להזיק לך, מתכנן לתת לך תקווה ועתיד.</w:t>
      </w:r>
    </w:p>
    <w:p/>
    <w:p>
      <w:r xmlns:w="http://schemas.openxmlformats.org/wordprocessingml/2006/main">
        <w:t xml:space="preserve">פסקה 1: שמואל ב' ז' 1-17 מתארת את ברית ה' עם דוד בנוגע לבניית בית. בפרק זה מביע דוד את רצונו לבנות מקום מגורים קבוע לארון הברית. עם זאת, אלוהים מדבר אל נתן הנביא ומגלה את תוכניתו להקים במקום שושלת מתמשכת לדוד. אלוהים מבטיח שהוא יקים את אחד מצאצאיו של דוד שיבנה בית לשמו ויקים מלכות נצחית.</w:t>
      </w:r>
    </w:p>
    <w:p/>
    <w:p>
      <w:r xmlns:w="http://schemas.openxmlformats.org/wordprocessingml/2006/main">
        <w:t xml:space="preserve">פסקה ב': בהמשך לשמואל ב' ז' 18-29, הוא מספר את תגובתו של דוד לברית ה'. המום מהבטחתו וחסדו של אלוהים, דוד מכיר בענווה באי-ראוי שלו ומתפלל תפילה של הכרת תודה והלל. הוא מכיר בכך שברחמיו הגדולים של אלוהים הוא נבחר למלך על ישראל וששושלתו תקום לעד.</w:t>
      </w:r>
    </w:p>
    <w:p/>
    <w:p>
      <w:r xmlns:w="http://schemas.openxmlformats.org/wordprocessingml/2006/main">
        <w:t xml:space="preserve">פסקה ג': בפסוקים כמו שמואל ב' ז' כ"ה-כ"ט מוזכר שדוד מסיים את תפילתו בבקשה להמשך ברכות עליו, על צאצאיו ועל עם ישראל. הוא מחפש את חסדו של אלוהים במימוש הבטחותיו ומתפלל להגנה מפני כל איומים או יריבים שהם עלולים להתמודד איתם. דוד מביע את בטחונו בנאמנותו של אלוהים ומתחייב ללכת בציות לפניו.</w:t>
      </w:r>
    </w:p>
    <w:p/>
    <w:p>
      <w:r xmlns:w="http://schemas.openxmlformats.org/wordprocessingml/2006/main">
        <w:t xml:space="preserve">לסיכום:</w:t>
      </w:r>
    </w:p>
    <w:p>
      <w:r xmlns:w="http://schemas.openxmlformats.org/wordprocessingml/2006/main">
        <w:t xml:space="preserve">שמואל ב' ז' מציג:</w:t>
      </w:r>
    </w:p>
    <w:p>
      <w:r xmlns:w="http://schemas.openxmlformats.org/wordprocessingml/2006/main">
        <w:t xml:space="preserve">ברית ה' עם דוד לגבי בניית הבית;</w:t>
      </w:r>
    </w:p>
    <w:p>
      <w:r xmlns:w="http://schemas.openxmlformats.org/wordprocessingml/2006/main">
        <w:t xml:space="preserve">תגובת דוד לברית ה' והלל תפילה;</w:t>
      </w:r>
    </w:p>
    <w:p>
      <w:r xmlns:w="http://schemas.openxmlformats.org/wordprocessingml/2006/main">
        <w:t xml:space="preserve">דוד מבקש ברכות לעתיד;</w:t>
      </w:r>
    </w:p>
    <w:p/>
    <w:p>
      <w:r xmlns:w="http://schemas.openxmlformats.org/wordprocessingml/2006/main">
        <w:t xml:space="preserve">דגש על:</w:t>
      </w:r>
    </w:p>
    <w:p>
      <w:r xmlns:w="http://schemas.openxmlformats.org/wordprocessingml/2006/main">
        <w:t xml:space="preserve">ברית ה' עם דוד לגבי בניית הבית;</w:t>
      </w:r>
    </w:p>
    <w:p>
      <w:r xmlns:w="http://schemas.openxmlformats.org/wordprocessingml/2006/main">
        <w:t xml:space="preserve">תגובת דוד לברית ה' והלל תפילה;</w:t>
      </w:r>
    </w:p>
    <w:p>
      <w:r xmlns:w="http://schemas.openxmlformats.org/wordprocessingml/2006/main">
        <w:t xml:space="preserve">דוד מבקש ברכות לעתיד;</w:t>
      </w:r>
    </w:p>
    <w:p/>
    <w:p>
      <w:r xmlns:w="http://schemas.openxmlformats.org/wordprocessingml/2006/main">
        <w:t xml:space="preserve">הפרק מתמקד בברית ה' עם דוד בעניין בניית בית, בתגובתו של דוד לברית זו ותפילת הכרת הטוב ובקשותיו לברכות. בשמואל ב' ז' מביע דוד את רצונו לבנות מקום מגורים קבוע לארון הברית. עם זאת, אלוהים מגלה לנתן שיש לו תוכניות שונות. אלוהים מבטיח להקים לדוד שושלת מתמשכת ולהקים את אחד מצאצאיו שיבנה בית לשמו.</w:t>
      </w:r>
    </w:p>
    <w:p/>
    <w:p>
      <w:r xmlns:w="http://schemas.openxmlformats.org/wordprocessingml/2006/main">
        <w:t xml:space="preserve">בהמשך לשמואל ב' ז', המום מהבטחתו וחסדו של אלוהים, דוד מודה בענווה באי-ראוי שלו ומציע תפילה של הכרת תודה והלל. הוא מכיר בכך שברחמי אלוהים הוא נבחר למלך על ישראל וששושלתו תקום לעד.</w:t>
      </w:r>
    </w:p>
    <w:p/>
    <w:p>
      <w:r xmlns:w="http://schemas.openxmlformats.org/wordprocessingml/2006/main">
        <w:t xml:space="preserve">דוד מסיים את תפילתו בבקשה להמשך ברכות עליו, צאצאיו ועם ישראל. הוא מחפש את חסדו של אלוהים במימוש הבטחותיו ומתפלל להגנה מפני כל איומים או יריבים שהם עלולים להתמודד איתם. מתוך אמון בנאמנותו של אלוהים, דוד מתחייב ללכת בציות לפניו.</w:t>
      </w:r>
    </w:p>
    <w:p/>
    <w:p>
      <w:r xmlns:w="http://schemas.openxmlformats.org/wordprocessingml/2006/main">
        <w:t xml:space="preserve">שמואל ב' ז, א ויהי כאשר ישב המלך בביתו ויתן לו ה' מנוח מסביב מכל אויביו;</w:t>
      </w:r>
    </w:p>
    <w:p/>
    <w:p>
      <w:r xmlns:w="http://schemas.openxmlformats.org/wordprocessingml/2006/main">
        <w:t xml:space="preserve">לאחר שנתן ה' לדוד המלך מנוחה מכל אויביו, ישב בביתו.</w:t>
      </w:r>
    </w:p>
    <w:p/>
    <w:p>
      <w:r xmlns:w="http://schemas.openxmlformats.org/wordprocessingml/2006/main">
        <w:t xml:space="preserve">1. נוח באלוהים: בוטח באלוהים להגנה והספקה</w:t>
      </w:r>
    </w:p>
    <w:p/>
    <w:p>
      <w:r xmlns:w="http://schemas.openxmlformats.org/wordprocessingml/2006/main">
        <w:t xml:space="preserve">2. ברכות המנוחה: מציאת שלום בנוכחות ה'</w:t>
      </w:r>
    </w:p>
    <w:p/>
    <w:p>
      <w:r xmlns:w="http://schemas.openxmlformats.org/wordprocessingml/2006/main">
        <w:t xml:space="preserve">1. ישעיהו כג,ג – "תשמר בשלום גמור את מי שדעתם איתנה כי בוטח בך".</w:t>
      </w:r>
    </w:p>
    <w:p/>
    <w:p>
      <w:r xmlns:w="http://schemas.openxmlformats.org/wordprocessingml/2006/main">
        <w:t xml:space="preserve">2. תהילים ד, ח - "בשלום אשכב ואשן, כי אתה לבד ה' ישבני בבטחה".</w:t>
      </w:r>
    </w:p>
    <w:p/>
    <w:p>
      <w:r xmlns:w="http://schemas.openxmlformats.org/wordprocessingml/2006/main">
        <w:t xml:space="preserve">שמואל ב ז,ב ויאמר המלך אל נתן הנביא ראה עתה אני שוכן בבית ארז וארון האלוהים שוכן בתוך יריעות.</w:t>
      </w:r>
    </w:p>
    <w:p/>
    <w:p>
      <w:r xmlns:w="http://schemas.openxmlformats.org/wordprocessingml/2006/main">
        <w:t xml:space="preserve">דוד המלך מביע את רצונו לבנות מקדש לארון הברית, אך נתן הנביא מייעץ לו להמתין.</w:t>
      </w:r>
    </w:p>
    <w:p/>
    <w:p>
      <w:r xmlns:w="http://schemas.openxmlformats.org/wordprocessingml/2006/main">
        <w:t xml:space="preserve">1. תוכניתו של אלוהים גדולה משלנו - שמואל ב' ז' ב'</w:t>
      </w:r>
    </w:p>
    <w:p/>
    <w:p>
      <w:r xmlns:w="http://schemas.openxmlformats.org/wordprocessingml/2006/main">
        <w:t xml:space="preserve">2. בטח בעיתוי ה' - שמואל ב' ז' ב'</w:t>
      </w:r>
    </w:p>
    <w:p/>
    <w:p>
      <w:r xmlns:w="http://schemas.openxmlformats.org/wordprocessingml/2006/main">
        <w:t xml:space="preserve">1. "כי יודע אני את התכניות שיש לי עבורך, אומר ה', מתכנן להצליח ולא להזיק לך, מתכנן לתת לך תקווה ועתיד". - ירמיהו כ"ט:11</w:t>
      </w:r>
    </w:p>
    <w:p/>
    <w:p>
      <w:r xmlns:w="http://schemas.openxmlformats.org/wordprocessingml/2006/main">
        <w:t xml:space="preserve">2. "בטח בה' בכל לבבך ואל תישען על הבנתך". - משלי ג' ה'</w:t>
      </w:r>
    </w:p>
    <w:p/>
    <w:p>
      <w:r xmlns:w="http://schemas.openxmlformats.org/wordprocessingml/2006/main">
        <w:t xml:space="preserve">שמואל ב ז,ג ויאמר נתן אל המלך לך עשה את כל אשר בלבך; כי יהוה עמך.</w:t>
      </w:r>
    </w:p>
    <w:p/>
    <w:p>
      <w:r xmlns:w="http://schemas.openxmlformats.org/wordprocessingml/2006/main">
        <w:t xml:space="preserve">נתן מעודד את דוד המלך לעשות כל אשר בליבו, כפי שה' יהיה עמו.</w:t>
      </w:r>
    </w:p>
    <w:p/>
    <w:p>
      <w:r xmlns:w="http://schemas.openxmlformats.org/wordprocessingml/2006/main">
        <w:t xml:space="preserve">1. כוחו של עידוד - כיצד המילים הנכונות יכולות לעודד אותנו לפעול למען אלוהים.</w:t>
      </w:r>
    </w:p>
    <w:p/>
    <w:p>
      <w:r xmlns:w="http://schemas.openxmlformats.org/wordprocessingml/2006/main">
        <w:t xml:space="preserve">2. נוכחות אלוהים - אמצו את הנחמה והכוח המצויים בנוכחותו.</w:t>
      </w:r>
    </w:p>
    <w:p/>
    <w:p>
      <w:r xmlns:w="http://schemas.openxmlformats.org/wordprocessingml/2006/main">
        <w:t xml:space="preserve">1. ישעיהו 41:10 - "אל תירא, כי אני איתך, אל תפחד, כי אני אלהיך. אני מחזק אותך, אעזור לך, אשמור אותך בימין צדקתי."</w:t>
      </w:r>
    </w:p>
    <w:p/>
    <w:p>
      <w:r xmlns:w="http://schemas.openxmlformats.org/wordprocessingml/2006/main">
        <w:t xml:space="preserve">2. העברים י"ג 5-6 - "שמור על חייך נקיים מאהבת כסף, והסתפק במה שיש לך, כי הוא אמר, לעולם לא אעזוב אותך ולא אעזוב אותך. אז נוכל לומר בביטחון, ה' הוא עוזרי, לא אפחד, מה יכול אדם לעשות לי?</w:t>
      </w:r>
    </w:p>
    <w:p/>
    <w:p>
      <w:r xmlns:w="http://schemas.openxmlformats.org/wordprocessingml/2006/main">
        <w:t xml:space="preserve">שמואל ב' ז:4 ויהי הלילה ההוא ויהי דבר ה' אל נתן לאמר.</w:t>
      </w:r>
    </w:p>
    <w:p/>
    <w:p>
      <w:r xmlns:w="http://schemas.openxmlformats.org/wordprocessingml/2006/main">
        <w:t xml:space="preserve">ה' דיבר אל נתן בחלום באותו לילה.</w:t>
      </w:r>
    </w:p>
    <w:p/>
    <w:p>
      <w:r xmlns:w="http://schemas.openxmlformats.org/wordprocessingml/2006/main">
        <w:t xml:space="preserve">1. נס ההדרכה המיידית של אלוהים.</w:t>
      </w:r>
    </w:p>
    <w:p/>
    <w:p>
      <w:r xmlns:w="http://schemas.openxmlformats.org/wordprocessingml/2006/main">
        <w:t xml:space="preserve">2. אל תתמהמה כשאלוהים קורא.</w:t>
      </w:r>
    </w:p>
    <w:p/>
    <w:p>
      <w:r xmlns:w="http://schemas.openxmlformats.org/wordprocessingml/2006/main">
        <w:t xml:space="preserve">1. ישעיהו 55:6 - חפש את ה' בעודו נמצא; קראו אליו בעודו קרוב.</w:t>
      </w:r>
    </w:p>
    <w:p/>
    <w:p>
      <w:r xmlns:w="http://schemas.openxmlformats.org/wordprocessingml/2006/main">
        <w:t xml:space="preserve">2. מתי ז' 7 - בקשו וניתן לכם; חפש ותמצא; דפק, וייפתח לך.</w:t>
      </w:r>
    </w:p>
    <w:p/>
    <w:p>
      <w:r xmlns:w="http://schemas.openxmlformats.org/wordprocessingml/2006/main">
        <w:t xml:space="preserve">שמואל ב' ז:5 לך והגיד לעבדי לדוד כה אמר יהוה תבנה לי בית לשבת בו?</w:t>
      </w:r>
    </w:p>
    <w:p/>
    <w:p>
      <w:r xmlns:w="http://schemas.openxmlformats.org/wordprocessingml/2006/main">
        <w:t xml:space="preserve">אלוהים שאל את דוד אם הוא רוצה לבנות לו בית לגור בו.</w:t>
      </w:r>
    </w:p>
    <w:p/>
    <w:p>
      <w:r xmlns:w="http://schemas.openxmlformats.org/wordprocessingml/2006/main">
        <w:t xml:space="preserve">1. אלוהים מחפש בית בליבנו - כיצד נוכל להפוך את ליבנו למקום מגורים עבור ה'?</w:t>
      </w:r>
    </w:p>
    <w:p/>
    <w:p>
      <w:r xmlns:w="http://schemas.openxmlformats.org/wordprocessingml/2006/main">
        <w:t xml:space="preserve">2. בניית בית ליהוה - כיצד אנו יכולים לבנות לאלוהים בית מגורים בפועל?</w:t>
      </w:r>
    </w:p>
    <w:p/>
    <w:p>
      <w:r xmlns:w="http://schemas.openxmlformats.org/wordprocessingml/2006/main">
        <w:t xml:space="preserve">1. תהילים כ"ז ד' - דבר אחד חפצתי בה' את אשר אבקש; למען אשב בבית ה' כל ימי חיי לראות את יפי ה' ולחקור בהיכלו.</w:t>
      </w:r>
    </w:p>
    <w:p/>
    <w:p>
      <w:r xmlns:w="http://schemas.openxmlformats.org/wordprocessingml/2006/main">
        <w:t xml:space="preserve">2. א' לקורינתים ג' 16 - אינכם יודעים כי אתם מקדש אלוהים, וכי רוח אלוהים שוכנת בכם?</w:t>
      </w:r>
    </w:p>
    <w:p/>
    <w:p>
      <w:r xmlns:w="http://schemas.openxmlformats.org/wordprocessingml/2006/main">
        <w:t xml:space="preserve">שמואל ב' ז:ו הואיל ולא ישבתי בשום בית מאז שהעליתי את בני ישראל ממצרים ועד היום הזה, אלא הלכתי באוהל ובמשכן.</w:t>
      </w:r>
    </w:p>
    <w:p/>
    <w:p>
      <w:r xmlns:w="http://schemas.openxmlformats.org/wordprocessingml/2006/main">
        <w:t xml:space="preserve">לאלוהים לא היה בית מאז שהשתחררו בני ישראל ממצרים, ובמקום זאת התגורר באוהל או במשכן.</w:t>
      </w:r>
    </w:p>
    <w:p/>
    <w:p>
      <w:r xmlns:w="http://schemas.openxmlformats.org/wordprocessingml/2006/main">
        <w:t xml:space="preserve">1. הערך של פשטות וענווה בשירות ה'</w:t>
      </w:r>
    </w:p>
    <w:p/>
    <w:p>
      <w:r xmlns:w="http://schemas.openxmlformats.org/wordprocessingml/2006/main">
        <w:t xml:space="preserve">2. מציאת שביעות רצון בהספקת אלוהים</w:t>
      </w:r>
    </w:p>
    <w:p/>
    <w:p>
      <w:r xmlns:w="http://schemas.openxmlformats.org/wordprocessingml/2006/main">
        <w:t xml:space="preserve">1. לוקס ט 58 - ישוע אמר לו, לשועלים יש חורים, ולציפורי השמים יש קנים, אבל לבן האדם אין היכן להניח את ראשו.</w:t>
      </w:r>
    </w:p>
    <w:p/>
    <w:p>
      <w:r xmlns:w="http://schemas.openxmlformats.org/wordprocessingml/2006/main">
        <w:t xml:space="preserve">2. העברים יא, ח-ט - באמונה ציית אברהם כאשר נקרא לצאת אל המקום אשר יקבל נחלה. והוא יצא, בלי לדעת לאן הוא הולך. באמונה הוא ישב בארץ ההבטחה כמו בארץ זרה, שוכן באוהלים עם יצחק ויעקב, היורשים עמו של אותה הבטחה.</w:t>
      </w:r>
    </w:p>
    <w:p/>
    <w:p>
      <w:r xmlns:w="http://schemas.openxmlformats.org/wordprocessingml/2006/main">
        <w:t xml:space="preserve">שמואל ב ז:7 בכל המקומות אשר התהלכתי בהם עם כל בני ישראל דברתי דבר עם כל שבטי ישראל אשר צויתי להאכיל את עמי ישראל לאמר למה לא תבנו לי בית של אֶרֶז?</w:t>
      </w:r>
    </w:p>
    <w:p/>
    <w:p>
      <w:r xmlns:w="http://schemas.openxmlformats.org/wordprocessingml/2006/main">
        <w:t xml:space="preserve">אלוהים שאל מדוע בני ישראל לא בונים לו בית ארז, בכל המקומות שבהם נסע איתם.</w:t>
      </w:r>
    </w:p>
    <w:p/>
    <w:p>
      <w:r xmlns:w="http://schemas.openxmlformats.org/wordprocessingml/2006/main">
        <w:t xml:space="preserve">1. בקשת ה' לבנות לו בית ארז וחשיבות הציות.</w:t>
      </w:r>
    </w:p>
    <w:p/>
    <w:p>
      <w:r xmlns:w="http://schemas.openxmlformats.org/wordprocessingml/2006/main">
        <w:t xml:space="preserve">2. משמעות נוכחותו של אלוהים עם עמו והצורך לעבוד אותו.</w:t>
      </w:r>
    </w:p>
    <w:p/>
    <w:p>
      <w:r xmlns:w="http://schemas.openxmlformats.org/wordprocessingml/2006/main">
        <w:t xml:space="preserve">1. דברים ה, 33 - "תלכו בכל הדרך אשר ציווה ה' אלוקיכם למען תחיו וייטב לכם ותאריך ימים בארץ אשר ירשתכם. ."</w:t>
      </w:r>
    </w:p>
    <w:p/>
    <w:p>
      <w:r xmlns:w="http://schemas.openxmlformats.org/wordprocessingml/2006/main">
        <w:t xml:space="preserve">2. דברי הימים א' יז, ד'-ז - לך והגיד לדוד עבדי, כה אמר ה': לא תבנה לי בית לגור בו. כי לא ישבתי בבית מיום העליתי את ישראל לזה. יום, אבל הלכתי מאוהל לאוהל וממקום למשכן. בכל המקומות אשר נעתי בהם עם כל עם ישראל, האם דברתי דבר עם איש משופטי ישראל אשר צויתי לרעות את עמי ישראל לאמר למה לא בנית לי בית ארז? "</w:t>
      </w:r>
    </w:p>
    <w:p/>
    <w:p>
      <w:r xmlns:w="http://schemas.openxmlformats.org/wordprocessingml/2006/main">
        <w:t xml:space="preserve">שמואל ב' ז,8 ועתה כה תאמר אל עבדי דויד כה אמר יהוה צבאות לקחתי אותך מן הדיר, מאחרי הצאן, להיות מושל על עמי על ישראל.</w:t>
      </w:r>
    </w:p>
    <w:p/>
    <w:p>
      <w:r xmlns:w="http://schemas.openxmlformats.org/wordprocessingml/2006/main">
        <w:t xml:space="preserve">אלוהים בחר בדוד להיות מושל על ישראל ואמר לו זאת באמצעות שמואל.</w:t>
      </w:r>
    </w:p>
    <w:p/>
    <w:p>
      <w:r xmlns:w="http://schemas.openxmlformats.org/wordprocessingml/2006/main">
        <w:t xml:space="preserve">1. לאלוהים יש תוכנית לכולנו, לא משנה מה התחנה הנוכחית שלנו בחיים.</w:t>
      </w:r>
    </w:p>
    <w:p/>
    <w:p>
      <w:r xmlns:w="http://schemas.openxmlformats.org/wordprocessingml/2006/main">
        <w:t xml:space="preserve">2. אפילו הצנועים מבינינו יכולים להיקרא לגדולה על ידי אלוהים.</w:t>
      </w:r>
    </w:p>
    <w:p/>
    <w:p>
      <w:r xmlns:w="http://schemas.openxmlformats.org/wordprocessingml/2006/main">
        <w:t xml:space="preserve">1. ירמיהו כ"ט, יא - כי אני יודע את התוכניות שיש לי עבורך, אומר ה', מתכנן לרווחה ולא לרע, לתת לך עתיד ותקווה.</w:t>
      </w:r>
    </w:p>
    <w:p/>
    <w:p>
      <w:r xmlns:w="http://schemas.openxmlformats.org/wordprocessingml/2006/main">
        <w:t xml:space="preserve">2. מרקוס י':45 - כי גם בן האדם לא בא לשרת אלא לשרת ולתת את נפשו ככופר לרבים.</w:t>
      </w:r>
    </w:p>
    <w:p/>
    <w:p>
      <w:r xmlns:w="http://schemas.openxmlformats.org/wordprocessingml/2006/main">
        <w:t xml:space="preserve">שמואל ב' ז:9 והייתי איתך בכל אשר הלכת, וכרתתי את כל אויביך מעיניך, ועשיתי לך שם גדול כשם הגדולים אשר בארץ.</w:t>
      </w:r>
    </w:p>
    <w:p/>
    <w:p>
      <w:r xmlns:w="http://schemas.openxmlformats.org/wordprocessingml/2006/main">
        <w:t xml:space="preserve">אלוהים היה עם דוד המלך, הגן עליו ועשה לו שם גדול בין שאר גדולי העולם.</w:t>
      </w:r>
    </w:p>
    <w:p/>
    <w:p>
      <w:r xmlns:w="http://schemas.openxmlformats.org/wordprocessingml/2006/main">
        <w:t xml:space="preserve">1. הגנתו של אלוהים תמיד איתנו בעת צרה.</w:t>
      </w:r>
    </w:p>
    <w:p/>
    <w:p>
      <w:r xmlns:w="http://schemas.openxmlformats.org/wordprocessingml/2006/main">
        <w:t xml:space="preserve">2. גדולתו של אלוהים מוצגת באמצעות ההגשה וההגנה שלו עלינו.</w:t>
      </w:r>
    </w:p>
    <w:p/>
    <w:p>
      <w:r xmlns:w="http://schemas.openxmlformats.org/wordprocessingml/2006/main">
        <w:t xml:space="preserve">1. תהילים 91:1-2 - היושב בסתר עליון ישכון בצלו של הקב"ה. אֹמַר אֶל יְהוָה, הוּא מְקַטְלִי וּמְבוֹדִי: אֱלֹהַי; בו אבטח.</w:t>
      </w:r>
    </w:p>
    <w:p/>
    <w:p>
      <w:r xmlns:w="http://schemas.openxmlformats.org/wordprocessingml/2006/main">
        <w:t xml:space="preserve">2. ישעיהו 41:10 - אל תירא; כִּי-אֲנִי עִמָּךְ: אַל תִּתְבָּרֵא; כִּי-אֲנִי אֱלֹהֶיךָ; כן, אעזור לך; כֵּן, אֶחָדְךָ בְּיָמִינֵי צְדָקִי.</w:t>
      </w:r>
    </w:p>
    <w:p/>
    <w:p>
      <w:r xmlns:w="http://schemas.openxmlformats.org/wordprocessingml/2006/main">
        <w:t xml:space="preserve">שמואל ב' ז:10 ועוד אשמתי מקום לעמי ישראל, ואנכי נטע אותם למען ישבו במקום משלהם ולא ינועו עוד; וְלֹא יַעֲנוּ בְּנֵי רָשָׁע עוֹד כְּפָתָם.</w:t>
      </w:r>
    </w:p>
    <w:p/>
    <w:p>
      <w:r xmlns:w="http://schemas.openxmlformats.org/wordprocessingml/2006/main">
        <w:t xml:space="preserve">אלוהים מבטיח לספק מקום לבני עמו לחיות בשלום ובביטחון, ללא דיכוי.</w:t>
      </w:r>
    </w:p>
    <w:p/>
    <w:p>
      <w:r xmlns:w="http://schemas.openxmlformats.org/wordprocessingml/2006/main">
        <w:t xml:space="preserve">1. האהבה וההגנה הבלתי נכשלים של אלוהים - שמואל ב' ז' 10</w:t>
      </w:r>
    </w:p>
    <w:p/>
    <w:p>
      <w:r xmlns:w="http://schemas.openxmlformats.org/wordprocessingml/2006/main">
        <w:t xml:space="preserve">2. התגברות על דיכוי באמצעות אמונה - שמואל ב' ז' 10</w:t>
      </w:r>
    </w:p>
    <w:p/>
    <w:p>
      <w:r xmlns:w="http://schemas.openxmlformats.org/wordprocessingml/2006/main">
        <w:t xml:space="preserve">1. ישעיהו ל"ה, ג' - "הטה אזנך ובא אליי שמע וחיה נפשך וכרות איתך ברית עולם, חסדי דוד בטוחים".</w:t>
      </w:r>
    </w:p>
    <w:p/>
    <w:p>
      <w:r xmlns:w="http://schemas.openxmlformats.org/wordprocessingml/2006/main">
        <w:t xml:space="preserve">2. תהילים 121:3-4 - "לא יסבול את רגלך להזיז שומרך לא ינום. הנה שומר ישראל לא ינום ולא ישן".</w:t>
      </w:r>
    </w:p>
    <w:p/>
    <w:p>
      <w:r xmlns:w="http://schemas.openxmlformats.org/wordprocessingml/2006/main">
        <w:t xml:space="preserve">שמואל ב' ז' יא וכמו מימים אשר צויתי שופטים על עמי ישראל והנחתי אותך מכל אויביך. וַיֹּאמֶר יְהוָה כִּי יַעֲשֶׂה לָךְ בֵּית.</w:t>
      </w:r>
    </w:p>
    <w:p/>
    <w:p>
      <w:r xmlns:w="http://schemas.openxmlformats.org/wordprocessingml/2006/main">
        <w:t xml:space="preserve">ה' מבטיח לתת לדוד בית נצח ולהגן עליו מפני אויביו.</w:t>
      </w:r>
    </w:p>
    <w:p/>
    <w:p>
      <w:r xmlns:w="http://schemas.openxmlformats.org/wordprocessingml/2006/main">
        <w:t xml:space="preserve">1. ה' יספק: מחקר על הבטחותיו לדוד</w:t>
      </w:r>
    </w:p>
    <w:p/>
    <w:p>
      <w:r xmlns:w="http://schemas.openxmlformats.org/wordprocessingml/2006/main">
        <w:t xml:space="preserve">2. הגנה בלתי מעורערת: נאמנותו של אלוהים לעמו</w:t>
      </w:r>
    </w:p>
    <w:p/>
    <w:p>
      <w:r xmlns:w="http://schemas.openxmlformats.org/wordprocessingml/2006/main">
        <w:t xml:space="preserve">1. ישעיהו ז' 14 - לכן ה' בעצמו יתן לך אות; הִנֵּה, בַּתְלָה תַהֲרוֹת וַתֵּלֶד בֶּן, וְתִקְרָא אֶת שְׁמוֹ עִמְנוּאֵל.</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שמואל ב' ז' יב וכאשר ימלאו ימיך ושכבת עם אבותיך, אעמיד את זרעך אחריך אשר ייצא מקרבך, ואקים את מלכותו.</w:t>
      </w:r>
    </w:p>
    <w:p/>
    <w:p>
      <w:r xmlns:w="http://schemas.openxmlformats.org/wordprocessingml/2006/main">
        <w:t xml:space="preserve">אלוהים מבטיח לקיים את הברית עם דוד המלך ושושלתו על ידי הקמת ממלכה שתבוא מצאצאיו.</w:t>
      </w:r>
    </w:p>
    <w:p/>
    <w:p>
      <w:r xmlns:w="http://schemas.openxmlformats.org/wordprocessingml/2006/main">
        <w:t xml:space="preserve">1. ברית אלוהים מכילה הבטחות שנועדו לקיים.</w:t>
      </w:r>
    </w:p>
    <w:p/>
    <w:p>
      <w:r xmlns:w="http://schemas.openxmlformats.org/wordprocessingml/2006/main">
        <w:t xml:space="preserve">2. עלינו לסמוך על תוכניתו של האדון לחיינו, גם כשהיא נראית קשה או לא בטוחה.</w:t>
      </w:r>
    </w:p>
    <w:p/>
    <w:p>
      <w:r xmlns:w="http://schemas.openxmlformats.org/wordprocessingml/2006/main">
        <w:t xml:space="preserve">1. שמואל ב' ז' יב - "וכאשר ימלאו ימיך ושכבת עם אבותיך, אשים את זרעך אחריך אשר יצא מקרביך, ואקים את מלכותו".</w:t>
      </w:r>
    </w:p>
    <w:p/>
    <w:p>
      <w:r xmlns:w="http://schemas.openxmlformats.org/wordprocessingml/2006/main">
        <w:t xml:space="preserve">2. ירמיהו כ"ט, יא - "כי יודע אני את המחשבות אשר אני חושב אליך, נאום ה', מחשבות של שלום ולא של רע, לתת לך סוף צפוי".</w:t>
      </w:r>
    </w:p>
    <w:p/>
    <w:p>
      <w:r xmlns:w="http://schemas.openxmlformats.org/wordprocessingml/2006/main">
        <w:t xml:space="preserve">שמואל ב' ז' 13 הוא יבנה בית לשמי ואני אקים את כסא מלכותו לעד.</w:t>
      </w:r>
    </w:p>
    <w:p/>
    <w:p>
      <w:r xmlns:w="http://schemas.openxmlformats.org/wordprocessingml/2006/main">
        <w:t xml:space="preserve">אלוהים מבטיח להקים ממלכה מתמשכת עבור דוד המלך וצאצאיו.</w:t>
      </w:r>
    </w:p>
    <w:p/>
    <w:p>
      <w:r xmlns:w="http://schemas.openxmlformats.org/wordprocessingml/2006/main">
        <w:t xml:space="preserve">1. הבטחות אלוהים: הקמת ממלכת ברכות</w:t>
      </w:r>
    </w:p>
    <w:p/>
    <w:p>
      <w:r xmlns:w="http://schemas.openxmlformats.org/wordprocessingml/2006/main">
        <w:t xml:space="preserve">2. נאמנותו הבלתי פוסקת של אלוהים: בניית מורשת מתמשכת</w:t>
      </w:r>
    </w:p>
    <w:p/>
    <w:p>
      <w:r xmlns:w="http://schemas.openxmlformats.org/wordprocessingml/2006/main">
        <w:t xml:space="preserve">1. הרומים 4:21 - ובהיותו משוכנע לחלוטין שמה שהבטיח הוא מסוגל גם לבצע.</w:t>
      </w:r>
    </w:p>
    <w:p/>
    <w:p>
      <w:r xmlns:w="http://schemas.openxmlformats.org/wordprocessingml/2006/main">
        <w:t xml:space="preserve">2. תהילים 89:3-4 - כרתי ברית עם בחירי, נשבעתי לדוד עבדי: "זרעך אקים לעד, ובנה את כיסאך לדורות".</w:t>
      </w:r>
    </w:p>
    <w:p/>
    <w:p>
      <w:r xmlns:w="http://schemas.openxmlformats.org/wordprocessingml/2006/main">
        <w:t xml:space="preserve">שמואל ב' ז' 14 אני אהיה לו לאבי והוא יהיה לי לבן. אִם עָשָׂה עָוֶן, אֲנִי עָשָׂה אוֹתוֹ בְּמֶטֶת אָדָם, וּבְפַסֵי בְּנֵי אָדָם.</w:t>
      </w:r>
    </w:p>
    <w:p/>
    <w:p>
      <w:r xmlns:w="http://schemas.openxmlformats.org/wordprocessingml/2006/main">
        <w:t xml:space="preserve">אלוהים מבטיח להיות אב לצאצאיו של דוד ולהטיל עליהם משמעת אם יעשו רע.</w:t>
      </w:r>
    </w:p>
    <w:p/>
    <w:p>
      <w:r xmlns:w="http://schemas.openxmlformats.org/wordprocessingml/2006/main">
        <w:t xml:space="preserve">1. אהבתו של אלוהים: ברכה ואחריות</w:t>
      </w:r>
    </w:p>
    <w:p/>
    <w:p>
      <w:r xmlns:w="http://schemas.openxmlformats.org/wordprocessingml/2006/main">
        <w:t xml:space="preserve">2. ברכת משמעת ה'</w:t>
      </w:r>
    </w:p>
    <w:p/>
    <w:p>
      <w:r xmlns:w="http://schemas.openxmlformats.org/wordprocessingml/2006/main">
        <w:t xml:space="preserve">1. משלי ג 11-12 - "בני אל תבזה את ייסור ה' ואל תימאס בתיקונו: כי את אשר אוהב ה' יתקן, כאב את הבן אשר חפץ בו".</w:t>
      </w:r>
    </w:p>
    <w:p/>
    <w:p>
      <w:r xmlns:w="http://schemas.openxmlformats.org/wordprocessingml/2006/main">
        <w:t xml:space="preserve">2. העברים י"ב, 5-6 - "ושכחתם את התמרה המדברת אליכם כאל ילדים בני, אל תבזה את ייסור ה', ואל תתעלף כאשר תנזף בו: כי את אשר אוהב ה'. הוא מייסר ומלקה כל בן אשר יקבל."</w:t>
      </w:r>
    </w:p>
    <w:p/>
    <w:p>
      <w:r xmlns:w="http://schemas.openxmlformats.org/wordprocessingml/2006/main">
        <w:t xml:space="preserve">שמואל ב' ז' ט"ו אבל חסדי לא יסרו ממנו, כמו שלקחתי משאול, אשר הורדתי לפניך.</w:t>
      </w:r>
    </w:p>
    <w:p/>
    <w:p>
      <w:r xmlns:w="http://schemas.openxmlformats.org/wordprocessingml/2006/main">
        <w:t xml:space="preserve">אלוהים מבטיח שרחמיו יישארו עם דוד המלך, כפי שהיו עם שאול לפניו.</w:t>
      </w:r>
    </w:p>
    <w:p/>
    <w:p>
      <w:r xmlns:w="http://schemas.openxmlformats.org/wordprocessingml/2006/main">
        <w:t xml:space="preserve">1. הרחמים הבלתי מותנים של אלוהים: איך אהבתו של אלוהים מתקיימת בכל הדברים</w:t>
      </w:r>
    </w:p>
    <w:p/>
    <w:p>
      <w:r xmlns:w="http://schemas.openxmlformats.org/wordprocessingml/2006/main">
        <w:t xml:space="preserve">2. נאמנותו של אלוהים: לחוות את מהימנותו של אלוהים בעתות צרה</w:t>
      </w:r>
    </w:p>
    <w:p/>
    <w:p>
      <w:r xmlns:w="http://schemas.openxmlformats.org/wordprocessingml/2006/main">
        <w:t xml:space="preserve">1. הרומאים 5:8 אבל אלוהים מפגין את אהבתו אלינו בכך: בעודנו חוטאים, המשיח מת עבורנו.</w:t>
      </w:r>
    </w:p>
    <w:p/>
    <w:p>
      <w:r xmlns:w="http://schemas.openxmlformats.org/wordprocessingml/2006/main">
        <w:t xml:space="preserve">2. תהילים 103:8-14 יהוה רחום וחנון, איטי לכעס, שופע אהבה. לא תמיד יאשים, וגם לא ישמור את כעסו לנצח; הוא אינו מתייחס אלינו כפי שראוי לחטאינו או לגמול לנו על פי עוונותינו. כִּי כְּמוֹ שֶׁהַשָּׁמַיִם עַל-הָאָרֶץ, כָּךְ גָּדוֹלָה אהבתו ליראיו; ככל שהמזרח ממערב, עד כאן הסיר את עבירותינו מאיתנו. כשם שאב מרחם על בניו, כן מרחם ה' על יראיו; כי הוא יודע איך נוצרנו, הוא זוכר שאנחנו עפר.</w:t>
      </w:r>
    </w:p>
    <w:p/>
    <w:p>
      <w:r xmlns:w="http://schemas.openxmlformats.org/wordprocessingml/2006/main">
        <w:t xml:space="preserve">שמואל ב' ז' טז וּבֵיתְךָ וּמִלְכוּתְךָ יִתְקָנָה לְעוֹלָם לִפְנֶיךָ כִּסְאֹתֶךָ לְעוֹלָם.</w:t>
      </w:r>
    </w:p>
    <w:p/>
    <w:p>
      <w:r xmlns:w="http://schemas.openxmlformats.org/wordprocessingml/2006/main">
        <w:t xml:space="preserve">אלוהים מבטיח לדוד המלך מלכות וכיסא נצחיים.</w:t>
      </w:r>
    </w:p>
    <w:p/>
    <w:p>
      <w:r xmlns:w="http://schemas.openxmlformats.org/wordprocessingml/2006/main">
        <w:t xml:space="preserve">1. הבטחתו של אלוהים לדוד: מלכותו וכסאו יימשכו לנצח</w:t>
      </w:r>
    </w:p>
    <w:p/>
    <w:p>
      <w:r xmlns:w="http://schemas.openxmlformats.org/wordprocessingml/2006/main">
        <w:t xml:space="preserve">2. אהבת אלוהים האיתנה: ברית נאמנה עם דוד</w:t>
      </w:r>
    </w:p>
    <w:p/>
    <w:p>
      <w:r xmlns:w="http://schemas.openxmlformats.org/wordprocessingml/2006/main">
        <w:t xml:space="preserve">1. הרומים ד' יז - כמו שכתוב, הפכתי אותך לאבי עמים רבים בפני האל שבו האמין, המחיה חיים למתים וקורא לקיום את הדברים שאינם קיימים.</w:t>
      </w:r>
    </w:p>
    <w:p/>
    <w:p>
      <w:r xmlns:w="http://schemas.openxmlformats.org/wordprocessingml/2006/main">
        <w:t xml:space="preserve">2. תהילים 89:3-4 - אמרת, כרתתי ברית עם בחירי; נשבעתי לדוד עבדי: אקים את זרעך לעד, ובנה את כסאך לכל הדורות.</w:t>
      </w:r>
    </w:p>
    <w:p/>
    <w:p>
      <w:r xmlns:w="http://schemas.openxmlformats.org/wordprocessingml/2006/main">
        <w:t xml:space="preserve">שמואל ב' ז:יז ככול הדברים האלה וככל החזון הזה כן דיבר נתן אל דוד.</w:t>
      </w:r>
    </w:p>
    <w:p/>
    <w:p>
      <w:r xmlns:w="http://schemas.openxmlformats.org/wordprocessingml/2006/main">
        <w:t xml:space="preserve">נתן דיבר אל דוד ומסר לו את דברי אלוהים וחזונו.</w:t>
      </w:r>
    </w:p>
    <w:p/>
    <w:p>
      <w:r xmlns:w="http://schemas.openxmlformats.org/wordprocessingml/2006/main">
        <w:t xml:space="preserve">1. אלוהים מדבר אלינו: ללמוד להקשיב וללכת לפי הדרכה שלו</w:t>
      </w:r>
    </w:p>
    <w:p/>
    <w:p>
      <w:r xmlns:w="http://schemas.openxmlformats.org/wordprocessingml/2006/main">
        <w:t xml:space="preserve">2. כיצד להבחין בקולו של אלוהים: הבנת דברו וחזונו</w:t>
      </w:r>
    </w:p>
    <w:p/>
    <w:p>
      <w:r xmlns:w="http://schemas.openxmlformats.org/wordprocessingml/2006/main">
        <w:t xml:space="preserve">1. ירמיהו ל"ג, ג - "קרא אלי ואענה לך ואגיד לך דברים גדולים ונסתרים שלא ידעת".</w:t>
      </w:r>
    </w:p>
    <w:p/>
    <w:p>
      <w:r xmlns:w="http://schemas.openxmlformats.org/wordprocessingml/2006/main">
        <w:t xml:space="preserve">2. משלי ג, ה'-ו' - "בטח בה' בכל לבבך ואל תישען על הבנתך. בכל דרכיך הכרת אותו והוא ישר נתיבותיך".</w:t>
      </w:r>
    </w:p>
    <w:p/>
    <w:p>
      <w:r xmlns:w="http://schemas.openxmlformats.org/wordprocessingml/2006/main">
        <w:t xml:space="preserve">שמואל ב' ז' 18 ויכנס המלך דוד וישב לפני ה' ויאמר מי אני ה' יהוה? ומה ביתי, שהבאתני עד כאן?</w:t>
      </w:r>
    </w:p>
    <w:p/>
    <w:p>
      <w:r xmlns:w="http://schemas.openxmlformats.org/wordprocessingml/2006/main">
        <w:t xml:space="preserve">דוד המלך הביע את ענווה לפני ה', ושאל מי אני ומה ביתי שהביא לו ה' עד כה.</w:t>
      </w:r>
    </w:p>
    <w:p/>
    <w:p>
      <w:r xmlns:w="http://schemas.openxmlformats.org/wordprocessingml/2006/main">
        <w:t xml:space="preserve">1. הלב הצנוע: איך למצוא שביעות רצון והגשמה באלוהים</w:t>
      </w:r>
    </w:p>
    <w:p/>
    <w:p>
      <w:r xmlns:w="http://schemas.openxmlformats.org/wordprocessingml/2006/main">
        <w:t xml:space="preserve">2. כוחה של ענווה: כיצד נוכל לקבל מהשפע של אלוהים</w:t>
      </w:r>
    </w:p>
    <w:p/>
    <w:p>
      <w:r xmlns:w="http://schemas.openxmlformats.org/wordprocessingml/2006/main">
        <w:t xml:space="preserve">1. ג'יימס ד' 10 - "השפילו את עצמכם לפני ה', והוא ירומם אתכם".</w:t>
      </w:r>
    </w:p>
    <w:p/>
    <w:p>
      <w:r xmlns:w="http://schemas.openxmlformats.org/wordprocessingml/2006/main">
        <w:t xml:space="preserve">2. ישעיהו ל"ז, ט"ו - "כי כה אמר הרם והמרומם יושב נצח ששמו קדוש: אני שוכן ברום ובקודש, וגם עם בעל עצב ושפל. , להחיות את רוח השפלים, ולהחיות את לב החרטה.</w:t>
      </w:r>
    </w:p>
    <w:p/>
    <w:p>
      <w:r xmlns:w="http://schemas.openxmlformats.org/wordprocessingml/2006/main">
        <w:t xml:space="preserve">שמואל ב, ז:יט, וְהָיָה זֶה עוֹד קָטָן, בְּעֵינֶיךָ, יְהוָה יְהוָה; אבל גם אתה דברת על בית עבדך עוד הרבה זמן. והאם כך הוא דרכו של האדם ה' יהוה?</w:t>
      </w:r>
    </w:p>
    <w:p/>
    <w:p>
      <w:r xmlns:w="http://schemas.openxmlformats.org/wordprocessingml/2006/main">
        <w:t xml:space="preserve">ה' שואל אם אפשר לאדם להתברך לאורך זמן, כפי שהובטח לדוד.</w:t>
      </w:r>
    </w:p>
    <w:p/>
    <w:p>
      <w:r xmlns:w="http://schemas.openxmlformats.org/wordprocessingml/2006/main">
        <w:t xml:space="preserve">1. ההבטחות של אלוהים הן לכל החיים</w:t>
      </w:r>
    </w:p>
    <w:p/>
    <w:p>
      <w:r xmlns:w="http://schemas.openxmlformats.org/wordprocessingml/2006/main">
        <w:t xml:space="preserve">2. האמינו בשפע ברכותיו של אלוהים</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92:12-14 - צדיקים פורחים כדקל וגדלים כארז בלבנון. הם נטועים בבית ה'; הם פורחים בחצרות אלוהינו. הם עדיין נושאים פרי בגיל מבוגר; הם תמיד מלאים במוהל וירוק.</w:t>
      </w:r>
    </w:p>
    <w:p/>
    <w:p>
      <w:r xmlns:w="http://schemas.openxmlformats.org/wordprocessingml/2006/main">
        <w:t xml:space="preserve">שמואל ב' ז:20 ומה עוד יכול דוד לומר לך? כי אתה ה' יהוה יודע את עבדך.</w:t>
      </w:r>
    </w:p>
    <w:p/>
    <w:p>
      <w:r xmlns:w="http://schemas.openxmlformats.org/wordprocessingml/2006/main">
        <w:t xml:space="preserve">דוד מכיר בידע הכל של אלוהים ומכיר בכך שאלוהים מכיר את עבדו.</w:t>
      </w:r>
    </w:p>
    <w:p/>
    <w:p>
      <w:r xmlns:w="http://schemas.openxmlformats.org/wordprocessingml/2006/main">
        <w:t xml:space="preserve">1. הכרת אלוהים - הכרה בידע הכל שלו</w:t>
      </w:r>
    </w:p>
    <w:p/>
    <w:p>
      <w:r xmlns:w="http://schemas.openxmlformats.org/wordprocessingml/2006/main">
        <w:t xml:space="preserve">2. הזכות לשרת את אלוהים</w:t>
      </w:r>
    </w:p>
    <w:p/>
    <w:p>
      <w:r xmlns:w="http://schemas.openxmlformats.org/wordprocessingml/2006/main">
        <w:t xml:space="preserve">1. תהילים 139:4 - "עוד בטרם תהיה מילה על לשוני, הנה ה' אתה יודע זאת כליל".</w:t>
      </w:r>
    </w:p>
    <w:p/>
    <w:p>
      <w:r xmlns:w="http://schemas.openxmlformats.org/wordprocessingml/2006/main">
        <w:t xml:space="preserve">2. ירמיהו כ"ט, יא - "כִּי יוֹדַעְתִּי אֶת הַתִּכְנוֹת אֲשֶׁר אֲנִי אֶתְכֶם, נְאֻם יְהוָה, מִשְׁפָּטִים לְבָלַע וְלֹא לְרָעָה, לְתַתֵּן לָכֶם עֲתִיד וְתַקְוָה."</w:t>
      </w:r>
    </w:p>
    <w:p/>
    <w:p>
      <w:r xmlns:w="http://schemas.openxmlformats.org/wordprocessingml/2006/main">
        <w:t xml:space="preserve">שמואל ב' ז:21 למען דברך ולפי לבבך עשית את כל הגדולים האלה להכריעם את עבדך.</w:t>
      </w:r>
    </w:p>
    <w:p/>
    <w:p>
      <w:r xmlns:w="http://schemas.openxmlformats.org/wordprocessingml/2006/main">
        <w:t xml:space="preserve">אלוהים עשה דברים גדולים לפי דברו ולבו שלו כדי להראות את עבדו.</w:t>
      </w:r>
    </w:p>
    <w:p/>
    <w:p>
      <w:r xmlns:w="http://schemas.openxmlformats.org/wordprocessingml/2006/main">
        <w:t xml:space="preserve">1. דבר אלוהים הוא הבסיס למעשיו: שמואל ב' ז' 21</w:t>
      </w:r>
    </w:p>
    <w:p/>
    <w:p>
      <w:r xmlns:w="http://schemas.openxmlformats.org/wordprocessingml/2006/main">
        <w:t xml:space="preserve">2. מעבר לנסיבותינו: שמואל ב' ז' 21</w:t>
      </w:r>
    </w:p>
    <w:p/>
    <w:p>
      <w:r xmlns:w="http://schemas.openxmlformats.org/wordprocessingml/2006/main">
        <w:t xml:space="preserve">1. אל האפסיים 3:20-21 "עכשיו למי שיכול לעשות לאין שיעור מכל מה שאנו מבקשים או מדמיינים, לפי כוחו הפועל בתוכנו, לו תהילה בכנסייה ובמשיח ישוע בכל כל דורות, לעולם ועד! אמן.</w:t>
      </w:r>
    </w:p>
    <w:p/>
    <w:p>
      <w:r xmlns:w="http://schemas.openxmlformats.org/wordprocessingml/2006/main">
        <w:t xml:space="preserve">2. ישעיהו 55:11 כך יהיה דברי היוצא מפי: לא ישוב אלי בטל, כי אם יעשה את אשר רצוני, ויצליח בדבר אשר שלחתי אותו.</w:t>
      </w:r>
    </w:p>
    <w:p/>
    <w:p>
      <w:r xmlns:w="http://schemas.openxmlformats.org/wordprocessingml/2006/main">
        <w:t xml:space="preserve">שמואל ב' ז' 22 על כן גדול אתה, יהוה אלוהים, כי אין כמוך ואין אלהים חוץ ממך, ככל אשר שמענו באזנינו.</w:t>
      </w:r>
    </w:p>
    <w:p/>
    <w:p>
      <w:r xmlns:w="http://schemas.openxmlformats.org/wordprocessingml/2006/main">
        <w:t xml:space="preserve">אלוהים הוא גדול וייחודי, אין כמוהו ואין אלוהים אחר מלבדו.</w:t>
      </w:r>
    </w:p>
    <w:p/>
    <w:p>
      <w:r xmlns:w="http://schemas.openxmlformats.org/wordprocessingml/2006/main">
        <w:t xml:space="preserve">1. ייחודו של אלוהים: עליונותו של האדון</w:t>
      </w:r>
    </w:p>
    <w:p/>
    <w:p>
      <w:r xmlns:w="http://schemas.openxmlformats.org/wordprocessingml/2006/main">
        <w:t xml:space="preserve">2. גדולתו של אלוהים: הוד מלכותו של האדון</w:t>
      </w:r>
    </w:p>
    <w:p/>
    <w:p>
      <w:r xmlns:w="http://schemas.openxmlformats.org/wordprocessingml/2006/main">
        <w:t xml:space="preserve">1. ישעיהו 40:18-25 - למי אם כן תשוו את אלוהים? או איזה דמיון תשוו אליו?</w:t>
      </w:r>
    </w:p>
    <w:p/>
    <w:p>
      <w:r xmlns:w="http://schemas.openxmlformats.org/wordprocessingml/2006/main">
        <w:t xml:space="preserve">2. תהילים 86:8 - בין האלים אין כמוך ה'; וְאֵין מַעֲשִׂים כְּמוֹעֵדֶיךָ.</w:t>
      </w:r>
    </w:p>
    <w:p/>
    <w:p>
      <w:r xmlns:w="http://schemas.openxmlformats.org/wordprocessingml/2006/main">
        <w:t xml:space="preserve">שמואל ב ז:23 ומה גוי אחד בארץ כעמך כישראל אשר הלך ה' לגאול לו לעם ולעשות לו שם ולעשות לך דברים גדולים ונוראים ארצך, לפני עמך, אשר גאלת לך ממצרים, מן הגויים ואליהם?</w:t>
      </w:r>
    </w:p>
    <w:p/>
    <w:p>
      <w:r xmlns:w="http://schemas.openxmlformats.org/wordprocessingml/2006/main">
        <w:t xml:space="preserve">דברים גדולים ונוראים עשה ה' לישראל, ואין עם אחר כמותם.</w:t>
      </w:r>
    </w:p>
    <w:p/>
    <w:p>
      <w:r xmlns:w="http://schemas.openxmlformats.org/wordprocessingml/2006/main">
        <w:t xml:space="preserve">1. אלוהים נאמן לעמו: שמואל ב' ז':23</w:t>
      </w:r>
    </w:p>
    <w:p/>
    <w:p>
      <w:r xmlns:w="http://schemas.openxmlformats.org/wordprocessingml/2006/main">
        <w:t xml:space="preserve">2. אהבתו שאין שני לו: שמואל ב' ז' 23</w:t>
      </w:r>
    </w:p>
    <w:p/>
    <w:p>
      <w:r xmlns:w="http://schemas.openxmlformats.org/wordprocessingml/2006/main">
        <w:t xml:space="preserve">1. דברים ז, ו-ח</w:t>
      </w:r>
    </w:p>
    <w:p/>
    <w:p>
      <w:r xmlns:w="http://schemas.openxmlformats.org/wordprocessingml/2006/main">
        <w:t xml:space="preserve">2. ישעיהו 43:1-7</w:t>
      </w:r>
    </w:p>
    <w:p/>
    <w:p>
      <w:r xmlns:w="http://schemas.openxmlformats.org/wordprocessingml/2006/main">
        <w:t xml:space="preserve">שמואל ב' ז' 24 כִּי אִשְׁתָּרַת לְךָ עַמְּךָ יִשְׂרָאֵל לְהַהִיא לְךָ לְעָם לְעוֹלָם וְאַתָּה יְהוָה הָיִיתָ לָהֶם לֵאלֹהִים.</w:t>
      </w:r>
    </w:p>
    <w:p/>
    <w:p>
      <w:r xmlns:w="http://schemas.openxmlformats.org/wordprocessingml/2006/main">
        <w:t xml:space="preserve">אלוהים הבטיח להיות נאמן לישראל ולהיות אלוהיהם לנצח.</w:t>
      </w:r>
    </w:p>
    <w:p/>
    <w:p>
      <w:r xmlns:w="http://schemas.openxmlformats.org/wordprocessingml/2006/main">
        <w:t xml:space="preserve">1. אלוהים הוא שומר הברית הנצחי</w:t>
      </w:r>
    </w:p>
    <w:p/>
    <w:p>
      <w:r xmlns:w="http://schemas.openxmlformats.org/wordprocessingml/2006/main">
        <w:t xml:space="preserve">2. הבטחת ה' נאמנות לישראל</w:t>
      </w:r>
    </w:p>
    <w:p/>
    <w:p>
      <w:r xmlns:w="http://schemas.openxmlformats.org/wordprocessingml/2006/main">
        <w:t xml:space="preserve">1. הרומים ח' 28-30 - ואנחנו יודעים שבכל דבר אלוהים פועל לטובת האוהבים אותו, שנקראו לפי תכליתו.</w:t>
      </w:r>
    </w:p>
    <w:p/>
    <w:p>
      <w:r xmlns:w="http://schemas.openxmlformats.org/wordprocessingml/2006/main">
        <w:t xml:space="preserve">2. אפסיים ב, 11-13 - על כן, זכור כי בעבר אתם גויים מלידה ונקראים ערלים על ידי מי שקוראים לעצמם ברית מילה (הנעשית בגוף בידי אדם) זכרו שבאותו זמן הייתם נפרדים מ. משיח, מודר מאזרחות בישראל וזרים לבריתות ההבטחה, ללא תקווה וללא אלוהים בעולם.</w:t>
      </w:r>
    </w:p>
    <w:p/>
    <w:p>
      <w:r xmlns:w="http://schemas.openxmlformats.org/wordprocessingml/2006/main">
        <w:t xml:space="preserve">שמואל ב' ז' 25 ועתה יהוה אלוהים את הדבר אשר דברת על עבדך ועל ביתו הקים אותו לעד ועשה כאשר דברת.</w:t>
      </w:r>
    </w:p>
    <w:p/>
    <w:p>
      <w:r xmlns:w="http://schemas.openxmlformats.org/wordprocessingml/2006/main">
        <w:t xml:space="preserve">דוד מתפלל לאלוהים שיקיים את הבטחותיו לו ולביתו.</w:t>
      </w:r>
    </w:p>
    <w:p/>
    <w:p>
      <w:r xmlns:w="http://schemas.openxmlformats.org/wordprocessingml/2006/main">
        <w:t xml:space="preserve">1. הבטחות אלוהים: איך אנחנו יכולים לסמוך עליהם</w:t>
      </w:r>
    </w:p>
    <w:p/>
    <w:p>
      <w:r xmlns:w="http://schemas.openxmlformats.org/wordprocessingml/2006/main">
        <w:t xml:space="preserve">2. תפילת דוד: דוגמה לנאמנות לאלוהים</w:t>
      </w:r>
    </w:p>
    <w:p/>
    <w:p>
      <w:r xmlns:w="http://schemas.openxmlformats.org/wordprocessingml/2006/main">
        <w:t xml:space="preserve">1. הרומים 4:20-21 - הוא לא התמוטט בהבטחת אלוהים באמצעות חוסר אמונה; אבל היה חזק באמונה, נותן כבוד לאלוהים; ובהיותו משוכנע לחלוטין שמה שהבטיח, הוא מסוגל גם לבצע.</w:t>
      </w:r>
    </w:p>
    <w:p/>
    <w:p>
      <w:r xmlns:w="http://schemas.openxmlformats.org/wordprocessingml/2006/main">
        <w:t xml:space="preserve">2. ישעיהו 40:31 - אבל המחכים ליהוה יחדשו כוחם; הם יעלו בכנפיים כנשרים; ירוצו, ולא יימאסו; וַיֵּלְכוּ, וְלֹא יִהְיֶה.</w:t>
      </w:r>
    </w:p>
    <w:p/>
    <w:p>
      <w:r xmlns:w="http://schemas.openxmlformats.org/wordprocessingml/2006/main">
        <w:t xml:space="preserve">שמואל ב' ז:26 ויתגדל שמך עד עולם לאמר יהוה צבאות הוא האלוהים על ישראל ויוסד בית עבדך דוד לפניך.</w:t>
      </w:r>
    </w:p>
    <w:p/>
    <w:p>
      <w:r xmlns:w="http://schemas.openxmlformats.org/wordprocessingml/2006/main">
        <w:t xml:space="preserve">בשמואל ב' ז':26, אלוהים זוכה לשבחים על גדולתו ומאשרת את הבטחתו לבית לעבדו דוד.</w:t>
      </w:r>
    </w:p>
    <w:p/>
    <w:p>
      <w:r xmlns:w="http://schemas.openxmlformats.org/wordprocessingml/2006/main">
        <w:t xml:space="preserve">1. הבטחת ברית אלוהים לדוד: אמון בנאמנותו של אלוהים</w:t>
      </w:r>
    </w:p>
    <w:p/>
    <w:p>
      <w:r xmlns:w="http://schemas.openxmlformats.org/wordprocessingml/2006/main">
        <w:t xml:space="preserve">2. גדלות אלוהינו: חוגגים את ה' צבאות</w:t>
      </w:r>
    </w:p>
    <w:p/>
    <w:p>
      <w:r xmlns:w="http://schemas.openxmlformats.org/wordprocessingml/2006/main">
        <w:t xml:space="preserve">1. ישעיהו ט 6-7 - כי ילד נולד לנו, בן ניתן לנו, והממשלה על כתפו, ושמו ייקרא נפלא, יועץ, אלוהים גבור, אב עולם. , נסיך השלום.</w:t>
      </w:r>
    </w:p>
    <w:p/>
    <w:p>
      <w:r xmlns:w="http://schemas.openxmlformats.org/wordprocessingml/2006/main">
        <w:t xml:space="preserve">2. תהילים 89:14-15 - צדק ומשפט הם משכן כיסאך: רחמים ואמת ילכו לפניך. אַשְׁרֵי הָעָם יוֹדְעֵי קוֹל הַשִּׂמְחָה: יְהֹוָה יַלְכוּ בְּאוֹר פָּנֶיךָ.</w:t>
      </w:r>
    </w:p>
    <w:p/>
    <w:p>
      <w:r xmlns:w="http://schemas.openxmlformats.org/wordprocessingml/2006/main">
        <w:t xml:space="preserve">שמואל ב' ז' 27 כי אתה ה' צבאות אלוהי ישראל גילית לעבדך לאמר אני אבנה לך בית על כן מצא עבדך בלבו להתפלל אליך את התפילה הזאת.</w:t>
      </w:r>
    </w:p>
    <w:p/>
    <w:p>
      <w:r xmlns:w="http://schemas.openxmlformats.org/wordprocessingml/2006/main">
        <w:t xml:space="preserve">דוד מביע את תודתו לה' על הבטחתו לבנות לו ולבני עמו בית.</w:t>
      </w:r>
    </w:p>
    <w:p/>
    <w:p>
      <w:r xmlns:w="http://schemas.openxmlformats.org/wordprocessingml/2006/main">
        <w:t xml:space="preserve">1. הבטחותיו של אלוהים אינן נכשלות - קורינתיים ב' 1:20</w:t>
      </w:r>
    </w:p>
    <w:p/>
    <w:p>
      <w:r xmlns:w="http://schemas.openxmlformats.org/wordprocessingml/2006/main">
        <w:t xml:space="preserve">2. מנחות הודיה - תהילים 116:17-19</w:t>
      </w:r>
    </w:p>
    <w:p/>
    <w:p>
      <w:r xmlns:w="http://schemas.openxmlformats.org/wordprocessingml/2006/main">
        <w:t xml:space="preserve">1. תהילים 89:1-4 - נאמנות ה' בברית שלו עם דוד</w:t>
      </w:r>
    </w:p>
    <w:p/>
    <w:p>
      <w:r xmlns:w="http://schemas.openxmlformats.org/wordprocessingml/2006/main">
        <w:t xml:space="preserve">2. דברי הימים ב ו:14-17 - תפילתו של שלמה לנוכחות ה' בבית המקדש</w:t>
      </w:r>
    </w:p>
    <w:p/>
    <w:p>
      <w:r xmlns:w="http://schemas.openxmlformats.org/wordprocessingml/2006/main">
        <w:t xml:space="preserve">שמואל ב' ז:28 ועתה, אדוני ה', אתה האלוהים ההוא, ואמת דבריך, והבטחת את הטוב הזה לעבדך.</w:t>
      </w:r>
    </w:p>
    <w:p/>
    <w:p>
      <w:r xmlns:w="http://schemas.openxmlformats.org/wordprocessingml/2006/main">
        <w:t xml:space="preserve">אלוהים הבטיח טוב לב למשרתו.</w:t>
      </w:r>
    </w:p>
    <w:p/>
    <w:p>
      <w:r xmlns:w="http://schemas.openxmlformats.org/wordprocessingml/2006/main">
        <w:t xml:space="preserve">1. כוחן של הבטחותיו של אלוהים: כיצד נוכל לסמוך על נאמנותו</w:t>
      </w:r>
    </w:p>
    <w:p/>
    <w:p>
      <w:r xmlns:w="http://schemas.openxmlformats.org/wordprocessingml/2006/main">
        <w:t xml:space="preserve">2. לחוות את ברכות נאמנותו של אלוהים</w:t>
      </w:r>
    </w:p>
    <w:p/>
    <w:p>
      <w:r xmlns:w="http://schemas.openxmlformats.org/wordprocessingml/2006/main">
        <w:t xml:space="preserve">1. שמואל ב' ז' 28 - ועתה, אדוני ה', אתה האלוהים ההוא, ואמת דבריך, והבטחת את הטוב הזה לעבדך.</w:t>
      </w:r>
    </w:p>
    <w:p/>
    <w:p>
      <w:r xmlns:w="http://schemas.openxmlformats.org/wordprocessingml/2006/main">
        <w:t xml:space="preserve">2. תהילים 33:4 - כי דבר ה' נכון ואמיתי; הוא נאמן בכל מה שהוא עושה.</w:t>
      </w:r>
    </w:p>
    <w:p/>
    <w:p>
      <w:r xmlns:w="http://schemas.openxmlformats.org/wordprocessingml/2006/main">
        <w:t xml:space="preserve">שמואל ב' ז:29 על כן עתה נא-נא לך לברך את בית עבדך למען ישמר לעד לפניך כי אתה ה' יהוה דברת את זה ובברכתך יהיה בית עבדך. מבורך לנצח.</w:t>
      </w:r>
    </w:p>
    <w:p/>
    <w:p>
      <w:r xmlns:w="http://schemas.openxmlformats.org/wordprocessingml/2006/main">
        <w:t xml:space="preserve">אלוהים הבטיח לברך את בית דוד ואת עבדו, וביקש מהם להתברך לנצח.</w:t>
      </w:r>
    </w:p>
    <w:p/>
    <w:p>
      <w:r xmlns:w="http://schemas.openxmlformats.org/wordprocessingml/2006/main">
        <w:t xml:space="preserve">1. הבטחות ה': ברכת בית דוד</w:t>
      </w:r>
    </w:p>
    <w:p/>
    <w:p>
      <w:r xmlns:w="http://schemas.openxmlformats.org/wordprocessingml/2006/main">
        <w:t xml:space="preserve">2. כוחה של האמונה: הסתמכות על דבר אלוהים כדי להשיג ברכות מתמשכות</w:t>
      </w:r>
    </w:p>
    <w:p/>
    <w:p>
      <w:r xmlns:w="http://schemas.openxmlformats.org/wordprocessingml/2006/main">
        <w:t xml:space="preserve">1. ישעיהו ל"ה, 10-11 - כי כאשר יורד הגשם והשלג מהשמים ולא ישוב לשם, אלא משקה את הארץ ומוציאה ומביטה, כדי לתת זרע לזורע, ו לחם לאוכל: כך יהיה דברי היוצא מפי: לא ישוב אלי בטל, כי אם יעשה את אשר רצוני, ויצליח בדבר אשר שלחתי אותו.</w:t>
      </w:r>
    </w:p>
    <w:p/>
    <w:p>
      <w:r xmlns:w="http://schemas.openxmlformats.org/wordprocessingml/2006/main">
        <w:t xml:space="preserve">2. הרומים ד' 17-21 - (כמו שכתוב, נתתי אותך לאב לגויים) לפני מי שהאמין בו, אלוהים המחייה את המתים וקורא לדברים שאינם כאילו הם. היו. אשר כנגד התקווה האמין בתקווה, שיוולד לאב לגויים רבים, על פי מה שנאמר, כך יהיה זרעך. ובהיותו לא חלש באמונה, הוא לא החשיב את גופו מת עתה, כשהיה כבן מאה, וגם לא את מותו של רחמה של שרה: הוא לא התנודד בהבטחת אלוהים באמצעות אי-אמונה; אבל היה חזק באמונה, נותן כבוד לאלוהים; ובהיותו משוכנע לחלוטין שמה שהבטיח, הוא מסוגל גם לבצע.</w:t>
      </w:r>
    </w:p>
    <w:p/>
    <w:p>
      <w:r xmlns:w="http://schemas.openxmlformats.org/wordprocessingml/2006/main">
        <w:t xml:space="preserve">פסקה 1: שמואל ב' ח 1-8 מתאר את ניצחונותיו הצבאיים של דוד והרחבת ממלכתו. בפרק זה, דוד עוסק במספר מסעות צבאיים נגד עמים שונים ויוצא מנצח. הוא מביס את הפלשתים, את המואבים, את העמונים, את האדומים ואת מלך צובה. דוד לוכד כמויות עצומות של שלל מהכיבושים הללו, כולל זהב, כסף וברונזה. ה' מעניק לו הצלחה בכל מקום שאליו הוא הולך.</w:t>
      </w:r>
    </w:p>
    <w:p/>
    <w:p>
      <w:r xmlns:w="http://schemas.openxmlformats.org/wordprocessingml/2006/main">
        <w:t xml:space="preserve">פסקה 2: בהמשך לשמואל ב' ח:9-14, הוא מספר על ניהולו וארגון ממלכתו של דוד. לאחר ניצחונותיו הצבאיים, דוד מקים מושלים אזוריים כדי לפקח על חלקים שונים של ממלכתו המתרחבת. הוא ממנה פקידים לנהל צדק וצדק בעם. בנוסף, הוא מגלה חסד כלפי מפיבושת בנו של יונתן ומאפשר לו לאכול ליד שולחנו באופן קבוע.</w:t>
      </w:r>
    </w:p>
    <w:p/>
    <w:p>
      <w:r xmlns:w="http://schemas.openxmlformats.org/wordprocessingml/2006/main">
        <w:t xml:space="preserve">פסקה ג': בפסוקים כמו שמואל ב' ח' 15-18 מוזכר שדוד מושל בחוכמה וביושר על כל ישראל. הוא מנהל צדק בהגינות לכל האנשים ומבטיח את שלומם. הפרק מסתיים ברישום כמה דמויות מפתח בהנהלת דוד ובהם יואב כמפקד הצבא; יהושפט כרשם; צדוק ואחימלך ככוהנים; שראיה כמזכיר; בניהו כרב החובל של הקרתים והפלתים והכרה בתפקידם בתמיכה בדוד המלך.</w:t>
      </w:r>
    </w:p>
    <w:p/>
    <w:p>
      <w:r xmlns:w="http://schemas.openxmlformats.org/wordprocessingml/2006/main">
        <w:t xml:space="preserve">לסיכום:</w:t>
      </w:r>
    </w:p>
    <w:p>
      <w:r xmlns:w="http://schemas.openxmlformats.org/wordprocessingml/2006/main">
        <w:t xml:space="preserve">שמואל ב' ח מציג:</w:t>
      </w:r>
    </w:p>
    <w:p>
      <w:r xmlns:w="http://schemas.openxmlformats.org/wordprocessingml/2006/main">
        <w:t xml:space="preserve">ניצחונות צבאיים של דוד והרחבת הממלכה שלו;</w:t>
      </w:r>
    </w:p>
    <w:p>
      <w:r xmlns:w="http://schemas.openxmlformats.org/wordprocessingml/2006/main">
        <w:t xml:space="preserve">הממשל והארגון של שלטונו של דייווי;</w:t>
      </w:r>
    </w:p>
    <w:p>
      <w:r xmlns:w="http://schemas.openxmlformats.org/wordprocessingml/2006/main">
        <w:t xml:space="preserve">דמויות מפתח בהנהלת דאווי;</w:t>
      </w:r>
    </w:p>
    <w:p/>
    <w:p>
      <w:r xmlns:w="http://schemas.openxmlformats.org/wordprocessingml/2006/main">
        <w:t xml:space="preserve">דגש על:</w:t>
      </w:r>
    </w:p>
    <w:p>
      <w:r xmlns:w="http://schemas.openxmlformats.org/wordprocessingml/2006/main">
        <w:t xml:space="preserve">ניצחונות צבאיים של דוד והרחבת הממלכה שלו;</w:t>
      </w:r>
    </w:p>
    <w:p>
      <w:r xmlns:w="http://schemas.openxmlformats.org/wordprocessingml/2006/main">
        <w:t xml:space="preserve">הממשל והארגון של שלטונו של דייווי;</w:t>
      </w:r>
    </w:p>
    <w:p>
      <w:r xmlns:w="http://schemas.openxmlformats.org/wordprocessingml/2006/main">
        <w:t xml:space="preserve">דמויות מפתח בהנהלת דאווי;</w:t>
      </w:r>
    </w:p>
    <w:p/>
    <w:p>
      <w:r xmlns:w="http://schemas.openxmlformats.org/wordprocessingml/2006/main">
        <w:t xml:space="preserve">הפרק מתמקד בניצחונותיו הצבאיים של דוד, בהרחבת ממלכתו, בניהול וארגון שלטונו ובדמויות מפתח בממשלו. בשמואל ב' ח', דוד עוסק במספר מסעות צבאיים מוצלחים נגד עמים שונים, כולל הפלשתים, המואבים, העמונים, האדומים ומלך צובה. הוא לוכד כמויות אדירות של שלל מהכיבושים האלה.</w:t>
      </w:r>
    </w:p>
    <w:p/>
    <w:p>
      <w:r xmlns:w="http://schemas.openxmlformats.org/wordprocessingml/2006/main">
        <w:t xml:space="preserve">בהמשך לשמואל ב' ח, לאחר ניצחונותיו הצבאיים, דוד מקים מושלים אזוריים כדי לפקח על חלקים שונים של ממלכתו המתרחבת. הוא ממנה פקידים לנהל צדק וצדק בעם. בנוסף, הוא נותן חסד כלפי מפיבושת בנו של יונתן ומאפשר לו לאכול ליד שולחנו באופן קבוע.</w:t>
      </w:r>
    </w:p>
    <w:p/>
    <w:p>
      <w:r xmlns:w="http://schemas.openxmlformats.org/wordprocessingml/2006/main">
        <w:t xml:space="preserve">דוד מלך בחכמה וביושר על כל ישראל. הוא מנהל צדק בהגינות לכל האנשים ומבטיח את שלומם. הפרק מסתיים בפירוט כמה דמויות מפתח בממשלת דוד הממלאות תפקידים משמעותיים בתמיכה בשלטון דוד המלך כגון יואב כמפקד הצבא; יהושפט כרשם; צדוק ואחימלך ככוהנים; שראיה כמזכיר; בניהו כרב החובל של הכרית והפלתי</w:t>
      </w:r>
    </w:p>
    <w:p/>
    <w:p>
      <w:r xmlns:w="http://schemas.openxmlformats.org/wordprocessingml/2006/main">
        <w:t xml:space="preserve">שמואל ב' ח:א ואחרי זה היכה דוד את הפלשתים והכניע אותם ויקח דוד את מתגמה מידי פלשתים.</w:t>
      </w:r>
    </w:p>
    <w:p/>
    <w:p>
      <w:r xmlns:w="http://schemas.openxmlformats.org/wordprocessingml/2006/main">
        <w:t xml:space="preserve">דוד הביס את הפלשתים בקרב והחזיר את מתגמה משליטתם.</w:t>
      </w:r>
    </w:p>
    <w:p/>
    <w:p>
      <w:r xmlns:w="http://schemas.openxmlformats.org/wordprocessingml/2006/main">
        <w:t xml:space="preserve">1. "ניצחון במשיח: התגברות על המדכא"</w:t>
      </w:r>
    </w:p>
    <w:p/>
    <w:p>
      <w:r xmlns:w="http://schemas.openxmlformats.org/wordprocessingml/2006/main">
        <w:t xml:space="preserve">2. "ההגשה הנאמנה של אלוהים: מתבוסה לניצחון"</w:t>
      </w:r>
    </w:p>
    <w:p/>
    <w:p>
      <w:r xmlns:w="http://schemas.openxmlformats.org/wordprocessingml/2006/main">
        <w:t xml:space="preserve">1. הרומים 8:37 - "לא, בכל הדברים האלה אנחנו יותר מכובשים בזכות מי שאהב אותנו".</w:t>
      </w:r>
    </w:p>
    <w:p/>
    <w:p>
      <w:r xmlns:w="http://schemas.openxmlformats.org/wordprocessingml/2006/main">
        <w:t xml:space="preserve">2. ישעיהו ל"ד יז - "לא יצליח כל נשק שתקום עליך במשפט תרשיע".</w:t>
      </w:r>
    </w:p>
    <w:p/>
    <w:p>
      <w:r xmlns:w="http://schemas.openxmlformats.org/wordprocessingml/2006/main">
        <w:t xml:space="preserve">שמואל ב ח,ב וַיִּכָּה אֶת-מוֹאָב, וַיָּמֹד אֹתָם בְּחוֹט, וַיִּשְׁלֹכֵם אֶל-הָאָרֶץ; אפילו בשתי שורות מדודות להרוג, ובשורה אחת מלאה להחיות. וכך הפכו המואבים לעבדיו של דוד, והביאו מתנות.</w:t>
      </w:r>
    </w:p>
    <w:p/>
    <w:p>
      <w:r xmlns:w="http://schemas.openxmlformats.org/wordprocessingml/2006/main">
        <w:t xml:space="preserve">דוד הביס את המואבים ועשה אותם לעבדיו, ואז נתנו לו מתנות.</w:t>
      </w:r>
    </w:p>
    <w:p/>
    <w:p>
      <w:r xmlns:w="http://schemas.openxmlformats.org/wordprocessingml/2006/main">
        <w:t xml:space="preserve">1. כוחו של עבודת אלוהים: למידה מניצחונו של דוד על מואב</w:t>
      </w:r>
    </w:p>
    <w:p/>
    <w:p>
      <w:r xmlns:w="http://schemas.openxmlformats.org/wordprocessingml/2006/main">
        <w:t xml:space="preserve">2. התחייבות לחיים של ציות: התגמולים של עבודת אלוהים</w:t>
      </w:r>
    </w:p>
    <w:p/>
    <w:p>
      <w:r xmlns:w="http://schemas.openxmlformats.org/wordprocessingml/2006/main">
        <w:t xml:space="preserve">1. הרומים ו' 16-18 - האם אינכם יודעים שאם אתם מציגים את עצמכם בפני מישהו כעבדים צייתנים, אתם עבדים של מי שאתם מצייתים לו, או של החטא, שמוביל למוות, או של הציות, שמוביל אליו. צֶדֶק?</w:t>
      </w:r>
    </w:p>
    <w:p/>
    <w:p>
      <w:r xmlns:w="http://schemas.openxmlformats.org/wordprocessingml/2006/main">
        <w:t xml:space="preserve">2. פיליפאים 2:12-13 - לכן, אהובי, כפי שתמיד צייתתם, כך עכשיו, לא רק בנוכחותי אלא הרבה יותר בהעדרי, עבדו את ישועתכם בפחד וברעד, כי זה אלוהים. העובד בך גם לרצונו וגם לעבוד להנאתו.</w:t>
      </w:r>
    </w:p>
    <w:p/>
    <w:p>
      <w:r xmlns:w="http://schemas.openxmlformats.org/wordprocessingml/2006/main">
        <w:t xml:space="preserve">שמואל ב' ח:3 היכה דוד גם את הדדעזר בן רחוב מלך צובה בצאתו לשחזר את גבולו בנהר פרת.</w:t>
      </w:r>
    </w:p>
    <w:p/>
    <w:p>
      <w:r xmlns:w="http://schemas.openxmlformats.org/wordprocessingml/2006/main">
        <w:t xml:space="preserve">1: אלוהים חזק ונלחם עבורנו בקרבותינו.</w:t>
      </w:r>
    </w:p>
    <w:p/>
    <w:p>
      <w:r xmlns:w="http://schemas.openxmlformats.org/wordprocessingml/2006/main">
        <w:t xml:space="preserve">2: אפילו כנגד סיכויים עצומים, אלוהים יספק ניצחון לעמו.</w:t>
      </w:r>
    </w:p>
    <w:p/>
    <w:p>
      <w:r xmlns:w="http://schemas.openxmlformats.org/wordprocessingml/2006/main">
        <w:t xml:space="preserve">א: תהילים כ"ד:8 מי הוא מלך הכבוד הזה? ה' חזק ואדיר, ה' אדיר במלחמה.</w:t>
      </w:r>
    </w:p>
    <w:p/>
    <w:p>
      <w:r xmlns:w="http://schemas.openxmlformats.org/wordprocessingml/2006/main">
        <w:t xml:space="preserve">ב': שמות י"ד י"ד ילחם יהוה עבורכם; אתה צריך רק להיות בשקט.</w:t>
      </w:r>
    </w:p>
    <w:p/>
    <w:p>
      <w:r xmlns:w="http://schemas.openxmlformats.org/wordprocessingml/2006/main">
        <w:t xml:space="preserve">שמואל ב' ח:4 ויקח דוד ממנו אלף מרכבות ושבע מאות פרשים ועשרים אלף רגלים ויקח דוד את כל סוסי המרכבה, ושומר מהם למאה מרכבות.</w:t>
      </w:r>
    </w:p>
    <w:p/>
    <w:p>
      <w:r xmlns:w="http://schemas.openxmlformats.org/wordprocessingml/2006/main">
        <w:t xml:space="preserve">דוד הביס את מלך צובה ולקח ממנו אלף מרכבות, שבע מאות פרשים ועשרים אלף רגלים. עם זאת, הוא החזיק רק מאה מרכבות על ידי שיוף שאר סוסי המרכבה.</w:t>
      </w:r>
    </w:p>
    <w:p/>
    <w:p>
      <w:r xmlns:w="http://schemas.openxmlformats.org/wordprocessingml/2006/main">
        <w:t xml:space="preserve">1. כוחה של האמונה: כיצד האמון של דוד באלוהים הוביל לניצחון</w:t>
      </w:r>
    </w:p>
    <w:p/>
    <w:p>
      <w:r xmlns:w="http://schemas.openxmlformats.org/wordprocessingml/2006/main">
        <w:t xml:space="preserve">2. התגברות על מצוקה: דוגמה מחייו של דוד</w:t>
      </w:r>
    </w:p>
    <w:p/>
    <w:p>
      <w:r xmlns:w="http://schemas.openxmlformats.org/wordprocessingml/2006/main">
        <w:t xml:space="preserve">1. דברי הימים השניים 14:8-12 - האמון של אסא באלוהים מוביל לניצחון</w:t>
      </w:r>
    </w:p>
    <w:p/>
    <w:p>
      <w:r xmlns:w="http://schemas.openxmlformats.org/wordprocessingml/2006/main">
        <w:t xml:space="preserve">2. תהילים יח 29 - אלוהים נותן ניצחון לאלו הבוטחים בו</w:t>
      </w:r>
    </w:p>
    <w:p/>
    <w:p>
      <w:r xmlns:w="http://schemas.openxmlformats.org/wordprocessingml/2006/main">
        <w:t xml:space="preserve">שמואל ב' ח:5 ובבואו ארמי דמשק לעזרת הדדעזר מלך צובה והרג דוד מהארים שניים ועשרים אלף איש.</w:t>
      </w:r>
    </w:p>
    <w:p/>
    <w:p>
      <w:r xmlns:w="http://schemas.openxmlformats.org/wordprocessingml/2006/main">
        <w:t xml:space="preserve">דוד הביס צבא של 22,000 אורים ששלח הדדעזר מלך צובה.</w:t>
      </w:r>
    </w:p>
    <w:p/>
    <w:p>
      <w:r xmlns:w="http://schemas.openxmlformats.org/wordprocessingml/2006/main">
        <w:t xml:space="preserve">1. כוחה של האמונה: איך דוד התגבר על סיכויים גדולים לנצח בקרב</w:t>
      </w:r>
    </w:p>
    <w:p/>
    <w:p>
      <w:r xmlns:w="http://schemas.openxmlformats.org/wordprocessingml/2006/main">
        <w:t xml:space="preserve">2. חשיבותו של אומץ לב בעתות מצוקה</w:t>
      </w:r>
    </w:p>
    <w:p/>
    <w:p>
      <w:r xmlns:w="http://schemas.openxmlformats.org/wordprocessingml/2006/main">
        <w:t xml:space="preserve">1. פיליפאים 4:13 אני יכול לעשות הכל באמצעות המשיח שמחזק אותי.</w:t>
      </w:r>
    </w:p>
    <w:p/>
    <w:p>
      <w:r xmlns:w="http://schemas.openxmlformats.org/wordprocessingml/2006/main">
        <w:t xml:space="preserve">2. דברי הימים א' כ"ח:20 חזק ואמץ ועשה זאת: אל תירא ואל תיפחד.</w:t>
      </w:r>
    </w:p>
    <w:p/>
    <w:p>
      <w:r xmlns:w="http://schemas.openxmlformats.org/wordprocessingml/2006/main">
        <w:t xml:space="preserve">שמואל ב' ח:6 וַיִּתֵּן דָּוִד אֶת הַמִּצְבּוֹת בַּאֲרוֹם דְמֶשֶׂק וַיַּעֲבֹדוּ אֶת הָאֲרָמִים לְדָוִד וַיָּבֹאוּ מַתָּנָה. וישמר ה' את דוד בכל אשר הלך.</w:t>
      </w:r>
    </w:p>
    <w:p/>
    <w:p>
      <w:r xmlns:w="http://schemas.openxmlformats.org/wordprocessingml/2006/main">
        <w:t xml:space="preserve">דוד שם חיל מצבים בסוריה של דמשק והסורים נעשו לו עבדים ונתנו לו מתנות. יהוה הגן על דוד בכל מקום אליו הגיע.</w:t>
      </w:r>
    </w:p>
    <w:p/>
    <w:p>
      <w:r xmlns:w="http://schemas.openxmlformats.org/wordprocessingml/2006/main">
        <w:t xml:space="preserve">1. ראיית השגחת אלוהים בחיינו - הסתמכות על הדוגמה של דוד של אמון בהגנתו של אלוהים בכל מאמציו.</w:t>
      </w:r>
    </w:p>
    <w:p/>
    <w:p>
      <w:r xmlns:w="http://schemas.openxmlformats.org/wordprocessingml/2006/main">
        <w:t xml:space="preserve">2. שירות נאמן - חקר הברכה בעבודת אלוהים נאמנה, גם בנסיבות קשות.</w:t>
      </w:r>
    </w:p>
    <w:p/>
    <w:p>
      <w:r xmlns:w="http://schemas.openxmlformats.org/wordprocessingml/2006/main">
        <w:t xml:space="preserve">1. תהילים יח,ב - ה' הוא סלע ומבצרי ומושיע, אלהי סלע אשר אני מחסה בו, מגן וקרן ישועתי, מעוזי.</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שמואל ב ח:ז ויקח דוד את מגני הזהב אשר על עבדי הדדעזר, ויביאם לירושלים.</w:t>
      </w:r>
    </w:p>
    <w:p/>
    <w:p>
      <w:r xmlns:w="http://schemas.openxmlformats.org/wordprocessingml/2006/main">
        <w:t xml:space="preserve">לקח דוד את מגני הזהב מעבדי הדדעזר והביאם לירושלים.</w:t>
      </w:r>
    </w:p>
    <w:p/>
    <w:p>
      <w:r xmlns:w="http://schemas.openxmlformats.org/wordprocessingml/2006/main">
        <w:t xml:space="preserve">1. הערכת אלוהים: דוגמה של דוד להכרה וניצול ברכותיו של אלוהים.</w:t>
      </w:r>
    </w:p>
    <w:p/>
    <w:p>
      <w:r xmlns:w="http://schemas.openxmlformats.org/wordprocessingml/2006/main">
        <w:t xml:space="preserve">2. כוחה של נדיבות: כיצד נדיבותו של דוד הייתה דוגמה לעושר אמיתי.</w:t>
      </w:r>
    </w:p>
    <w:p/>
    <w:p>
      <w:r xmlns:w="http://schemas.openxmlformats.org/wordprocessingml/2006/main">
        <w:t xml:space="preserve">1. הפיליפאים ד' 19 - "ואלהיי יענה על כל צרכיך לפי עושר כבודו במשיח ישוע".</w:t>
      </w:r>
    </w:p>
    <w:p/>
    <w:p>
      <w:r xmlns:w="http://schemas.openxmlformats.org/wordprocessingml/2006/main">
        <w:t xml:space="preserve">2. משלי י"א 24-25 - "אדם אחד נותן בחינם, אך מרוויח עוד יותר; אחר נמנע שלא כראוי, אך מגיע לעוני. אדם נדיב ישגשג; מי שירענן אחרים יתרענן".</w:t>
      </w:r>
    </w:p>
    <w:p/>
    <w:p>
      <w:r xmlns:w="http://schemas.openxmlformats.org/wordprocessingml/2006/main">
        <w:t xml:space="preserve">שמואל ב ח:8 ומביתה ומברותאי ערי הדדעזר לקח דוד המלך נחושת רבה מאוד.</w:t>
      </w:r>
    </w:p>
    <w:p/>
    <w:p>
      <w:r xmlns:w="http://schemas.openxmlformats.org/wordprocessingml/2006/main">
        <w:t xml:space="preserve">דוד המלך כבש את ביתא וברותאי, שתי ערי הדדעזר, והשיג כמות גדולה של נחושת.</w:t>
      </w:r>
    </w:p>
    <w:p/>
    <w:p>
      <w:r xmlns:w="http://schemas.openxmlformats.org/wordprocessingml/2006/main">
        <w:t xml:space="preserve">1. כוחו של אלוהים: איך אלוהים עוזר לנו להתגבר על אתגרים קשים</w:t>
      </w:r>
    </w:p>
    <w:p/>
    <w:p>
      <w:r xmlns:w="http://schemas.openxmlformats.org/wordprocessingml/2006/main">
        <w:t xml:space="preserve">2. הספקת אלוהים: כיצד אלוהים מתגמל את הציות הנאמן שלנו</w:t>
      </w:r>
    </w:p>
    <w:p/>
    <w:p>
      <w:r xmlns:w="http://schemas.openxmlformats.org/wordprocessingml/2006/main">
        <w:t xml:space="preserve">1. תהילים י"ח 29-30 - "כי על ידך רצתי חיל ואלהי קפצתי על חומה. אשר לאלוהים, דרכו מושלמת, דבר ה' נבחן, הוא. אבזם לכל הבוטחים בו".</w:t>
      </w:r>
    </w:p>
    <w:p/>
    <w:p>
      <w:r xmlns:w="http://schemas.openxmlformats.org/wordprocessingml/2006/main">
        <w:t xml:space="preserve">2. יוחנן י"ד 13-14 - "וכל אשר תבקשו בשמי, כך אעשה, למען יתפאר האב בבן. אם תבקשו דבר בשמי, אעשה זאת".</w:t>
      </w:r>
    </w:p>
    <w:p/>
    <w:p>
      <w:r xmlns:w="http://schemas.openxmlformats.org/wordprocessingml/2006/main">
        <w:t xml:space="preserve">שמואל ב' ח:9 כששמע טוי מלך חמת כי היכה דוד את כל צבא הדדעזר.</w:t>
      </w:r>
    </w:p>
    <w:p/>
    <w:p>
      <w:r xmlns:w="http://schemas.openxmlformats.org/wordprocessingml/2006/main">
        <w:t xml:space="preserve">דוד הביס את צבא הדדעזר וטוי מלך חמת שמע על כך.</w:t>
      </w:r>
    </w:p>
    <w:p/>
    <w:p>
      <w:r xmlns:w="http://schemas.openxmlformats.org/wordprocessingml/2006/main">
        <w:t xml:space="preserve">1. נאמנותו של אלוהים מופגנת באמצעות ניצחונו של דוד.</w:t>
      </w:r>
    </w:p>
    <w:p/>
    <w:p>
      <w:r xmlns:w="http://schemas.openxmlformats.org/wordprocessingml/2006/main">
        <w:t xml:space="preserve">2. אלוהים נותן לנו את הכוח והאומץ להילחם נגד אויבינו.</w:t>
      </w:r>
    </w:p>
    <w:p/>
    <w:p>
      <w:r xmlns:w="http://schemas.openxmlformats.org/wordprocessingml/2006/main">
        <w:t xml:space="preserve">1. תהילים כו, ז - יש בוטחים במרכבה ומי בוטחים בסוסים, אך אנו בוטחים בשם ה' אלוקינו.</w:t>
      </w:r>
    </w:p>
    <w:p/>
    <w:p>
      <w:r xmlns:w="http://schemas.openxmlformats.org/wordprocessingml/2006/main">
        <w:t xml:space="preserve">2. קורינתיים ב' י':4 - הנשק שאנו נלחמים איתם אינם כלי הנשק של העולם. להיפך, יש להם כוח אלוהי להרוס מעוזים.</w:t>
      </w:r>
    </w:p>
    <w:p/>
    <w:p>
      <w:r xmlns:w="http://schemas.openxmlformats.org/wordprocessingml/2006/main">
        <w:t xml:space="preserve">שמואל ב' ח:10 וישלח טוי את יורם בנו אל המלך דוד להצדיע לו ולברכו כי לחם בהדדעזר והיכה אותו כי הדדעזר מלחמות עם טוי. ויביא עמו יורם כלי כסף וכלי זהב וכלי נחושת.</w:t>
      </w:r>
    </w:p>
    <w:p/>
    <w:p>
      <w:r xmlns:w="http://schemas.openxmlformats.org/wordprocessingml/2006/main">
        <w:t xml:space="preserve">טוי מלך חמת שלח את בנו יורם אל דוד המלך לברך אותו על ניצחונו על הדדעזר ולתת לו מתנות כסף, זהב ופליז.</w:t>
      </w:r>
    </w:p>
    <w:p/>
    <w:p>
      <w:r xmlns:w="http://schemas.openxmlformats.org/wordprocessingml/2006/main">
        <w:t xml:space="preserve">1. כוחה של הכרת הטוב: הכרה והערכת מי שעושה את ההבדל</w:t>
      </w:r>
    </w:p>
    <w:p/>
    <w:p>
      <w:r xmlns:w="http://schemas.openxmlformats.org/wordprocessingml/2006/main">
        <w:t xml:space="preserve">2. ברכות הניצחון: הבנת התגמולים של שירות נאמן</w:t>
      </w:r>
    </w:p>
    <w:p/>
    <w:p>
      <w:r xmlns:w="http://schemas.openxmlformats.org/wordprocessingml/2006/main">
        <w:t xml:space="preserve">1. א' לתסלוניקים ה' 18 - הודו בכל דבר: כי זה רצון אלוהים במשיח ישוע לגביכם.</w:t>
      </w:r>
    </w:p>
    <w:p/>
    <w:p>
      <w:r xmlns:w="http://schemas.openxmlformats.org/wordprocessingml/2006/main">
        <w:t xml:space="preserve">2. קולוסים ג' 15-17 - ותשלוט בלבבותיכם שלום אלוהים, אשר גם אתם נקראים אליו בגוף אחד; והיו אסירי תודה. תן דבר המשיח לשכון בך בעושר בכל חוכמה; מלמדים ומזהירים איש את רעהו במזמורים ובמזמורים ובשירים רוחניים, שרים בחסד בלבך לה'. וכל אשר תעשו בדיבורים ובמעשה, עשו הכל בשם האדון ישוע, והודו לאלוהים ולאב על ידו.</w:t>
      </w:r>
    </w:p>
    <w:p/>
    <w:p>
      <w:r xmlns:w="http://schemas.openxmlformats.org/wordprocessingml/2006/main">
        <w:t xml:space="preserve">שמואל ב ח,יא, אשר הקדיש גם המלך דוד ליהוה, בכסף ובזהב אשר הקדיש מכל העמים אשר הכניע;</w:t>
      </w:r>
    </w:p>
    <w:p/>
    <w:p>
      <w:r xmlns:w="http://schemas.openxmlformats.org/wordprocessingml/2006/main">
        <w:t xml:space="preserve">דוד המלך הקדיש כסף וזהב מכל העמים שכבש ליהוה.</w:t>
      </w:r>
    </w:p>
    <w:p/>
    <w:p>
      <w:r xmlns:w="http://schemas.openxmlformats.org/wordprocessingml/2006/main">
        <w:t xml:space="preserve">1. כוחה של הקדשה: כיצד הראה דוד את מסירותו לאלוהים</w:t>
      </w:r>
    </w:p>
    <w:p/>
    <w:p>
      <w:r xmlns:w="http://schemas.openxmlformats.org/wordprocessingml/2006/main">
        <w:t xml:space="preserve">2. השגחת אלוהים והכרת תודה של דוד: מחקר בשמואל ב' ח:11</w:t>
      </w:r>
    </w:p>
    <w:p/>
    <w:p>
      <w:r xmlns:w="http://schemas.openxmlformats.org/wordprocessingml/2006/main">
        <w:t xml:space="preserve">1. דברי הימים א, יח, יא, ודוד הקדיש את השלל שזכה מכל אויביו לה', יחד עם הכסף והזהב שהקדיש מכל העמים שהכניע.</w:t>
      </w:r>
    </w:p>
    <w:p/>
    <w:p>
      <w:r xmlns:w="http://schemas.openxmlformats.org/wordprocessingml/2006/main">
        <w:t xml:space="preserve">2. דברים ח יח ותזכרו את ה' אלוקיכם כי הוא נותן לכם כח להרוויח ממון למען יאשר את בריתו אשר נשבע לאבותיכם כמו היום הזה.</w:t>
      </w:r>
    </w:p>
    <w:p/>
    <w:p>
      <w:r xmlns:w="http://schemas.openxmlformats.org/wordprocessingml/2006/main">
        <w:t xml:space="preserve">שמואל ב ח,יב, על ארם ועל מואב ועל בני עמון ועל פלשתים ועל עמלק ועל שלל הדדעזר בן רחב מלך צובה.</w:t>
      </w:r>
    </w:p>
    <w:p/>
    <w:p>
      <w:r xmlns:w="http://schemas.openxmlformats.org/wordprocessingml/2006/main">
        <w:t xml:space="preserve">שמואל ב' ח:12 מתאר את השטחים והאנשים שנכבשו על ידי דוד המלך, כולל סוריה, מואב, עמון, פלשתים, עמלק והדעזר מצובה.</w:t>
      </w:r>
    </w:p>
    <w:p/>
    <w:p>
      <w:r xmlns:w="http://schemas.openxmlformats.org/wordprocessingml/2006/main">
        <w:t xml:space="preserve">1. כוחו של כוחו של אלוהים: איך אלוהים השתמש בדוד כדי לכבוש אומות</w:t>
      </w:r>
    </w:p>
    <w:p/>
    <w:p>
      <w:r xmlns:w="http://schemas.openxmlformats.org/wordprocessingml/2006/main">
        <w:t xml:space="preserve">2. ציות לקריאת אלוהים: כיצד הובילה נאמנותו של דוד לניצחון</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דברי הימים ב', י"א - ויצעק אסא אל ה' אלוקיו ויאמר ה', אין עמך לעזור, בין ברבים ובין חסרי כוח: עזור לנו ה' אלוקינו; כִּי נַחֲנוּ עָלֶיךָ, וּבִשְׁמֶךָ נוֹצְאִים אֶל הַהֹּל הַזֶּה. ה', אתה אלוהינו; אל יגבר עליך האדם.</w:t>
      </w:r>
    </w:p>
    <w:p/>
    <w:p>
      <w:r xmlns:w="http://schemas.openxmlformats.org/wordprocessingml/2006/main">
        <w:t xml:space="preserve">שמואל ב' ח:13 וַיִּשָּׁב דָּוִד אֶת שֵׁם בְּשֵׁב מֵהַכָּת אֶת הָאֲרָמִים בִּבְעָקַת הַמַּלְחָה, שֶׁהוּא שמונה עשר אלף איש.</w:t>
      </w:r>
    </w:p>
    <w:p/>
    <w:p>
      <w:r xmlns:w="http://schemas.openxmlformats.org/wordprocessingml/2006/main">
        <w:t xml:space="preserve">דוד זכה למוניטין של אומץ וכוח כמנהיג לאחר שהביס את הסורים בעמק המלח והרג 18,000 מהם.</w:t>
      </w:r>
    </w:p>
    <w:p/>
    <w:p>
      <w:r xmlns:w="http://schemas.openxmlformats.org/wordprocessingml/2006/main">
        <w:t xml:space="preserve">1. כוחו של מוניטין טוב</w:t>
      </w:r>
    </w:p>
    <w:p/>
    <w:p>
      <w:r xmlns:w="http://schemas.openxmlformats.org/wordprocessingml/2006/main">
        <w:t xml:space="preserve">2. החוזק של מנהיגות אמיצה</w:t>
      </w:r>
    </w:p>
    <w:p/>
    <w:p>
      <w:r xmlns:w="http://schemas.openxmlformats.org/wordprocessingml/2006/main">
        <w:t xml:space="preserve">1. משלי כ"ב, א' - שם טוב יש לבחור במקום עושר גדול, וטובה טובה מכסף וזהב.</w:t>
      </w:r>
    </w:p>
    <w:p/>
    <w:p>
      <w:r xmlns:w="http://schemas.openxmlformats.org/wordprocessingml/2006/main">
        <w:t xml:space="preserve">2. א' לקורינתים ט"ז 13 - היזהרו, עמדו איתן באמונה, התנהגו כמו בני אדם, היו חזקים.</w:t>
      </w:r>
    </w:p>
    <w:p/>
    <w:p>
      <w:r xmlns:w="http://schemas.openxmlformats.org/wordprocessingml/2006/main">
        <w:t xml:space="preserve">שמואל ב, ח,יד, וַיָּשֶׂם אוֹתוֹת בְּאֶדוֹם; בכל אדום שם חיל מצבים, וכל אדום הפכו לעבדי דוד. וישמר ה' את דוד בכל אשר הלך.</w:t>
      </w:r>
    </w:p>
    <w:p/>
    <w:p>
      <w:r xmlns:w="http://schemas.openxmlformats.org/wordprocessingml/2006/main">
        <w:t xml:space="preserve">דוד שם צבאות באדום וכל אנשיה הפכו לעבדיו. גם יהוה הגן עליו.</w:t>
      </w:r>
    </w:p>
    <w:p/>
    <w:p>
      <w:r xmlns:w="http://schemas.openxmlformats.org/wordprocessingml/2006/main">
        <w:t xml:space="preserve">1. הגנת האדון: איך אלוהים שומר עלינו בכל מצב</w:t>
      </w:r>
    </w:p>
    <w:p/>
    <w:p>
      <w:r xmlns:w="http://schemas.openxmlformats.org/wordprocessingml/2006/main">
        <w:t xml:space="preserve">2. ריבונותו של אלוהים: כיצד הוא משתמש בנו כדי להגשים את רצונו</w:t>
      </w:r>
    </w:p>
    <w:p/>
    <w:p>
      <w:r xmlns:w="http://schemas.openxmlformats.org/wordprocessingml/2006/main">
        <w:t xml:space="preserve">1. תהילים 91:4 - הוא יכסה אותך בנוצותיו, ותחת כנפיו תבטח: אמיתתו תהיה לך למגן ולאסם.</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שמואל ב ח:ט וַיִּמְלֹךְ דָּוִד עַל כָּל יִשְׂרָאֵל; ועשה דוד משפט ומשפט לכל עמו.</w:t>
      </w:r>
    </w:p>
    <w:p/>
    <w:p>
      <w:r xmlns:w="http://schemas.openxmlformats.org/wordprocessingml/2006/main">
        <w:t xml:space="preserve">דוד היה שליט חכם וצודק על ישראל.</w:t>
      </w:r>
    </w:p>
    <w:p/>
    <w:p>
      <w:r xmlns:w="http://schemas.openxmlformats.org/wordprocessingml/2006/main">
        <w:t xml:space="preserve">1. כוחה של מנהיגות טובה: בחינת דוגמת דוד המלך</w:t>
      </w:r>
    </w:p>
    <w:p/>
    <w:p>
      <w:r xmlns:w="http://schemas.openxmlformats.org/wordprocessingml/2006/main">
        <w:t xml:space="preserve">2. חיים בצדק: לקחים מדוד המלך</w:t>
      </w:r>
    </w:p>
    <w:p/>
    <w:p>
      <w:r xmlns:w="http://schemas.openxmlformats.org/wordprocessingml/2006/main">
        <w:t xml:space="preserve">1. משלי ט"ז, יג - "שפתים צדקות תענוג למלך, והוא אוהב את המדבר הישר".</w:t>
      </w:r>
    </w:p>
    <w:p/>
    <w:p>
      <w:r xmlns:w="http://schemas.openxmlformats.org/wordprocessingml/2006/main">
        <w:t xml:space="preserve">2. תהילים 72:1-2 - "תן למלך צדקתך, אלוהים, בן המלוכה בצדקתך. ישפוט את עמך בצדק ועניים שלך בצדק".</w:t>
      </w:r>
    </w:p>
    <w:p/>
    <w:p>
      <w:r xmlns:w="http://schemas.openxmlformats.org/wordprocessingml/2006/main">
        <w:t xml:space="preserve">שמואל ב, ח,טז, ויואב בן צרויה, על-הצבא; וַיְהוֹשַׁפָּט בֶּן אֲחִילוּד, קוֹלֵד;</w:t>
      </w:r>
    </w:p>
    <w:p/>
    <w:p>
      <w:r xmlns:w="http://schemas.openxmlformats.org/wordprocessingml/2006/main">
        <w:t xml:space="preserve">יואב בן צרויה היה הממונה על הצבא ויהושפט בן אחילוד היה מקליט.</w:t>
      </w:r>
    </w:p>
    <w:p/>
    <w:p>
      <w:r xmlns:w="http://schemas.openxmlformats.org/wordprocessingml/2006/main">
        <w:t xml:space="preserve">1. כוחן של מינויים של אלוהים: בחינת שמואל ב' ח:16</w:t>
      </w:r>
    </w:p>
    <w:p/>
    <w:p>
      <w:r xmlns:w="http://schemas.openxmlformats.org/wordprocessingml/2006/main">
        <w:t xml:space="preserve">2. לשרת את אלוהים באמצעות מינויים שלו: לחיות את שמואל ב' ח:16</w:t>
      </w:r>
    </w:p>
    <w:p/>
    <w:p>
      <w:r xmlns:w="http://schemas.openxmlformats.org/wordprocessingml/2006/main">
        <w:t xml:space="preserve">1. ישעיהו 40:28-31 - מדוע אנו יכולים לסמוך על מינויים של אלוהים</w:t>
      </w:r>
    </w:p>
    <w:p/>
    <w:p>
      <w:r xmlns:w="http://schemas.openxmlformats.org/wordprocessingml/2006/main">
        <w:t xml:space="preserve">2. משלי יט 21 - חי את מינויים של אלוהים</w:t>
      </w:r>
    </w:p>
    <w:p/>
    <w:p>
      <w:r xmlns:w="http://schemas.openxmlformats.org/wordprocessingml/2006/main">
        <w:t xml:space="preserve">שמואל ב ח,יז וצדוק בן אחיטוב ואחימלך בן אביתר היו הכוהנים; ושראיהו הסופר;</w:t>
      </w:r>
    </w:p>
    <w:p/>
    <w:p>
      <w:r xmlns:w="http://schemas.openxmlformats.org/wordprocessingml/2006/main">
        <w:t xml:space="preserve">צדוק ואחימלך היו כוהנים ושרעיה היה הסופר.</w:t>
      </w:r>
    </w:p>
    <w:p/>
    <w:p>
      <w:r xmlns:w="http://schemas.openxmlformats.org/wordprocessingml/2006/main">
        <w:t xml:space="preserve">1. חשיבותה של מנהיגות רוחנית</w:t>
      </w:r>
    </w:p>
    <w:p/>
    <w:p>
      <w:r xmlns:w="http://schemas.openxmlformats.org/wordprocessingml/2006/main">
        <w:t xml:space="preserve">2. תפקידה של מנהיגות משרתת</w:t>
      </w:r>
    </w:p>
    <w:p/>
    <w:p>
      <w:r xmlns:w="http://schemas.openxmlformats.org/wordprocessingml/2006/main">
        <w:t xml:space="preserve">1. שמואל ב' ח':17</w:t>
      </w:r>
    </w:p>
    <w:p/>
    <w:p>
      <w:r xmlns:w="http://schemas.openxmlformats.org/wordprocessingml/2006/main">
        <w:t xml:space="preserve">2. מתי כ"ו 25-28 - "אתה יודע ששליטי הגויים שולטים עליהם, והפקידים הגבוהים שלהם מפעילים עליהם סמכות. לא כך אתה. במקום זאת, מי שרוצה להיות גדול בקרבך חייב להיות עבדך. ."</w:t>
      </w:r>
    </w:p>
    <w:p/>
    <w:p>
      <w:r xmlns:w="http://schemas.openxmlformats.org/wordprocessingml/2006/main">
        <w:t xml:space="preserve">שמואל ב ח,יח, ובניהו בן יהוידע היה, על-הכרתי ועל-הפלתי; ובני דוד היו ראשי שלטון.</w:t>
      </w:r>
    </w:p>
    <w:p/>
    <w:p>
      <w:r xmlns:w="http://schemas.openxmlformats.org/wordprocessingml/2006/main">
        <w:t xml:space="preserve">בניהו בן יהוידע נתמנה על ידי דוד להיות הממונה על הכרית והפלתי, ובניו של דוד נתמנו לשליטים.</w:t>
      </w:r>
    </w:p>
    <w:p/>
    <w:p>
      <w:r xmlns:w="http://schemas.openxmlformats.org/wordprocessingml/2006/main">
        <w:t xml:space="preserve">1. אלוהים מסוגל למנות אותנו לדברים גדולים</w:t>
      </w:r>
    </w:p>
    <w:p/>
    <w:p>
      <w:r xmlns:w="http://schemas.openxmlformats.org/wordprocessingml/2006/main">
        <w:t xml:space="preserve">2. עובדים יחד באחדות למען הממלכה</w:t>
      </w:r>
    </w:p>
    <w:p/>
    <w:p>
      <w:r xmlns:w="http://schemas.openxmlformats.org/wordprocessingml/2006/main">
        <w:t xml:space="preserve">1. קורינתיים א' 12:12-31 - גוף המשיח</w:t>
      </w:r>
    </w:p>
    <w:p/>
    <w:p>
      <w:r xmlns:w="http://schemas.openxmlformats.org/wordprocessingml/2006/main">
        <w:t xml:space="preserve">2. האפסיים ד' 1-16 - אחדות בכנסייה</w:t>
      </w:r>
    </w:p>
    <w:p/>
    <w:p>
      <w:r xmlns:w="http://schemas.openxmlformats.org/wordprocessingml/2006/main">
        <w:t xml:space="preserve">פסקה 1: שמואל ב' ט 1-5 מתאר את חסד דוד למפיבושת, בנו של יהונתן. בפרק זה מבקש דוד לגלות חסד עם כל צאצאיו הנותרים של חברו היקר יונתן. הוא שואל אם יש מישהו מבית שאול עדיין בחיים. זיבא, משרת מבית שאול, מודיע לדוד על מפיבושת, שנכה בשתי רגליו. דוד שולח את מפיבושת ומביא אותו אל ארמונו.</w:t>
      </w:r>
    </w:p>
    <w:p/>
    <w:p>
      <w:r xmlns:w="http://schemas.openxmlformats.org/wordprocessingml/2006/main">
        <w:t xml:space="preserve">פסקה ב': בהמשך לשמואל ב' ט, ו'-ח', הוא מספר על שיחתו של דוד עם מפיבושת. כשמפיבשת מופיע לפני דוד, הוא משתחווה בענווה ומביע פחד וחוסר ערך בפני המלך. אולם במקום עונש או פגיעה מרגיע אותו דוד ומגלה לו חסד רב למען יונתן אביו.</w:t>
      </w:r>
    </w:p>
    <w:p/>
    <w:p>
      <w:r xmlns:w="http://schemas.openxmlformats.org/wordprocessingml/2006/main">
        <w:t xml:space="preserve">פסקה ג': בפסוקים כמו שמואל ב' ט, ט-יג מוזכר שכפעולה של נדיבות וחמלה כלפי מפיבושת, דוד מחזיר את כל הארץ שהייתה שייכת לשאול ונותן לו לאכול על שולחנו באופן קבוע כאחד מבני הזוג. בני המלך עצמו. מאותו יום ואילך, מפיבושת שוכן בירושלים וזוכה לפרנסה מהמלך דוד במשך כל חייו.</w:t>
      </w:r>
    </w:p>
    <w:p/>
    <w:p>
      <w:r xmlns:w="http://schemas.openxmlformats.org/wordprocessingml/2006/main">
        <w:t xml:space="preserve">לסיכום:</w:t>
      </w:r>
    </w:p>
    <w:p>
      <w:r xmlns:w="http://schemas.openxmlformats.org/wordprocessingml/2006/main">
        <w:t xml:space="preserve">שמואל ב' ט' מציג:</w:t>
      </w:r>
    </w:p>
    <w:p>
      <w:r xmlns:w="http://schemas.openxmlformats.org/wordprocessingml/2006/main">
        <w:t xml:space="preserve">חסד דוד tMephiboshe על ידי שיקום הארץ ומזמין לאכול את השולחן;</w:t>
      </w:r>
    </w:p>
    <w:p>
      <w:r xmlns:w="http://schemas.openxmlformats.org/wordprocessingml/2006/main">
        <w:t xml:space="preserve">מפובושההומבלקבל והכרת תודה על נדיבות דוד;</w:t>
      </w:r>
    </w:p>
    <w:p>
      <w:r xmlns:w="http://schemas.openxmlformats.org/wordprocessingml/2006/main">
        <w:t xml:space="preserve">מגורי מפובוש בירושלים ומקבלים אספקה מדיווי;</w:t>
      </w:r>
    </w:p>
    <w:p/>
    <w:p>
      <w:r xmlns:w="http://schemas.openxmlformats.org/wordprocessingml/2006/main">
        <w:t xml:space="preserve">דגש על:</w:t>
      </w:r>
    </w:p>
    <w:p>
      <w:r xmlns:w="http://schemas.openxmlformats.org/wordprocessingml/2006/main">
        <w:t xml:space="preserve">חסד דוד tMephiboshe על ידי שיקום הארץ ומזמין לאכול את השולחן;</w:t>
      </w:r>
    </w:p>
    <w:p>
      <w:r xmlns:w="http://schemas.openxmlformats.org/wordprocessingml/2006/main">
        <w:t xml:space="preserve">מפובושההומבלקבל והכרת תודה על נדיבות דוד;</w:t>
      </w:r>
    </w:p>
    <w:p>
      <w:r xmlns:w="http://schemas.openxmlformats.org/wordprocessingml/2006/main">
        <w:t xml:space="preserve">מגורי מפובוש בירושלים ומקבלים אספקה מדיווי;</w:t>
      </w:r>
    </w:p>
    <w:p/>
    <w:p>
      <w:r xmlns:w="http://schemas.openxmlformats.org/wordprocessingml/2006/main">
        <w:t xml:space="preserve">הפרק מתמקד בחסדיו של דוד למפיבושת, בנו של יהונתן, בשיחתו עם מפיבושת, ובפרנסה ומגורים שניתנו למפיבושת. בשמואל ב' ט', דוד מבקש לגלות חסד עם כל הצאצאים שנותרו של חברו היקר יונתן. הוא לומד על מפיבושת מזיבה ומביא אותו לארמונו.</w:t>
      </w:r>
    </w:p>
    <w:p/>
    <w:p>
      <w:r xmlns:w="http://schemas.openxmlformats.org/wordprocessingml/2006/main">
        <w:t xml:space="preserve">בהמשך לשמואל ב' ט, כאשר מפיבושת מופיע לפני דוד, הוא מביע פחד וחוסר ערך. אולם במקום עונש או פגיעה מרגיע אותו דוד ומגלה לו חסד רב למען יונתן אביו.</w:t>
      </w:r>
    </w:p>
    <w:p/>
    <w:p>
      <w:r xmlns:w="http://schemas.openxmlformats.org/wordprocessingml/2006/main">
        <w:t xml:space="preserve">כמעשה של נדיבות וחמלה כלפי מפיבושת, מחזיר דוד את כל הארץ שהייתה שייכת לשאול ומאפשר לו לאכול על שולחנו באופן קבוע כאחד מבניו של המלך עצמו. מאותו יום ואילך, מפיבושת שוכן בירושלים וזוכה לפרנסה מהמלך דוד במשך כל חייו.</w:t>
      </w:r>
    </w:p>
    <w:p/>
    <w:p>
      <w:r xmlns:w="http://schemas.openxmlformats.org/wordprocessingml/2006/main">
        <w:t xml:space="preserve">שמואל ב' ט, א וַיֹּאמֶר דָּוִד, הֵם יִשָּׂר עוֹד מִבֵּית שָׁאוּל, וְאֶעֱשֶׂה עִמּוֹ חֶסֶד לְמַעַן יְהוֹנָתָן.</w:t>
      </w:r>
    </w:p>
    <w:p/>
    <w:p>
      <w:r xmlns:w="http://schemas.openxmlformats.org/wordprocessingml/2006/main">
        <w:t xml:space="preserve">דוד רצה לגלות חסד עם בן משפחתו של שאול שנותר בחיים כמחווה לזכרו של יונתן.</w:t>
      </w:r>
    </w:p>
    <w:p/>
    <w:p>
      <w:r xmlns:w="http://schemas.openxmlformats.org/wordprocessingml/2006/main">
        <w:t xml:space="preserve">1. חסדו של אלוהים מורחב לכל, ללא קשר לעברם.</w:t>
      </w:r>
    </w:p>
    <w:p/>
    <w:p>
      <w:r xmlns:w="http://schemas.openxmlformats.org/wordprocessingml/2006/main">
        <w:t xml:space="preserve">2. לזכור את מורשתם של אלו שהלכו לפנינו.</w:t>
      </w:r>
    </w:p>
    <w:p/>
    <w:p>
      <w:r xmlns:w="http://schemas.openxmlformats.org/wordprocessingml/2006/main">
        <w:t xml:space="preserve">1. האפסיים ב':8-9 - כי בחסד נושעת בזכות האמונה. וזה לא מעשה ידיך; זוהי מתנת אלוהים.</w:t>
      </w:r>
    </w:p>
    <w:p/>
    <w:p>
      <w:r xmlns:w="http://schemas.openxmlformats.org/wordprocessingml/2006/main">
        <w:t xml:space="preserve">2. קהלת ט, ה - כי החיים יודעים שהם ימותו, אבל המתים לא יודעים כלום, ואין להם עוד שכר, כי זכרם נשכח.</w:t>
      </w:r>
    </w:p>
    <w:p/>
    <w:p>
      <w:r xmlns:w="http://schemas.openxmlformats.org/wordprocessingml/2006/main">
        <w:t xml:space="preserve">שמואל ב ט,ב והיה מבית שאול עבד אשר שמו ציבא. וַיִּקְרְאוּ אוֹתוֹ אֶל-דָּוִד, וַיֹּאמֶר אֵלָיו הַמֶּלֶךְ: אַתָּה צִבָּא; וַיֹּאמֶר, הוּא עַבְדְּךָ.</w:t>
      </w:r>
    </w:p>
    <w:p/>
    <w:p>
      <w:r xmlns:w="http://schemas.openxmlformats.org/wordprocessingml/2006/main">
        <w:t xml:space="preserve">דוד פוגש עבד מבית שאול בשם זיבא ושואל אם הוא האחד.</w:t>
      </w:r>
    </w:p>
    <w:p/>
    <w:p>
      <w:r xmlns:w="http://schemas.openxmlformats.org/wordprocessingml/2006/main">
        <w:t xml:space="preserve">1. החשיבות של שאילת שאלות בשירות אלוהים</w:t>
      </w:r>
    </w:p>
    <w:p/>
    <w:p>
      <w:r xmlns:w="http://schemas.openxmlformats.org/wordprocessingml/2006/main">
        <w:t xml:space="preserve">2. מציאת נחמה בשרת את אלוהים בזמנים בעייתיים</w:t>
      </w:r>
    </w:p>
    <w:p/>
    <w:p>
      <w:r xmlns:w="http://schemas.openxmlformats.org/wordprocessingml/2006/main">
        <w:t xml:space="preserve">1. מתי ז' 7-8 בקשו וניתן לכם; חפשו ותמצאו; דפקו וייפתח לכם: כי כל המבקש מקבל; והמחפש מצא; ואל הדופק יפתח.</w:t>
      </w:r>
    </w:p>
    <w:p/>
    <w:p>
      <w:r xmlns:w="http://schemas.openxmlformats.org/wordprocessingml/2006/main">
        <w:t xml:space="preserve">2. הרומים ח 28-30 ואנו יודעים שהכל פועל יחד לטובה לאוהבי אלוהים, לאלה הנקראים לפי תכליתו. עבור מי שהוא כן ידע מראש, הוא גם כן קבע מראש להיות דמותו של בנו, כדי שהוא יהיה הבכור בין הרבה אחים. וְאֶת אֲשֶׁר הִצְדִּיק גַּם אֵלֶּה גַּם קָרָא: וְאֶת אֲשֶׁר קָרָא, אֲשֶׁר הִצְדִּיק גַּם אֶת אֲשֶׁר הִצְדִּיק, גַּם אוֹתָם הִתְפַּלֵּל.</w:t>
      </w:r>
    </w:p>
    <w:p/>
    <w:p>
      <w:r xmlns:w="http://schemas.openxmlformats.org/wordprocessingml/2006/main">
        <w:t xml:space="preserve">שמואל ב' ט,ג ויאמר המלך, האין עוד איש מבית שאול, וגודע עמו חסד אלהים? וַיֹּאמֶר צִבָּא אֶל הַמֶּלֶךְ: עוֹד יֵשׁ לַיְהוֹנָתָן בֶּן אֲשֶׁר צָלַע עַל רַגְלָיו.</w:t>
      </w:r>
    </w:p>
    <w:p/>
    <w:p>
      <w:r xmlns:w="http://schemas.openxmlformats.org/wordprocessingml/2006/main">
        <w:t xml:space="preserve">המלך שאל אם יש מישהו מבית שאול שיוכל להראות לו את חסד ה'. זיבא ענתה שיש ליונתן בן צולע.</w:t>
      </w:r>
    </w:p>
    <w:p/>
    <w:p>
      <w:r xmlns:w="http://schemas.openxmlformats.org/wordprocessingml/2006/main">
        <w:t xml:space="preserve">1. אהבתו הבלתי מותנית של אלוהים - חקר כיצד אהבתו של אלוהים מתפשטת לכל, ללא קשר לנסיבות.</w:t>
      </w:r>
    </w:p>
    <w:p/>
    <w:p>
      <w:r xmlns:w="http://schemas.openxmlformats.org/wordprocessingml/2006/main">
        <w:t xml:space="preserve">2. כוחו של חסד – בחינת כיצד חסד יכול להתבטא בברכות מוחשיות.</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מתי ה' 7 - אשרי הרחמנים, כי ירחמו.</w:t>
      </w:r>
    </w:p>
    <w:p/>
    <w:p>
      <w:r xmlns:w="http://schemas.openxmlformats.org/wordprocessingml/2006/main">
        <w:t xml:space="preserve">שמואל ב' ט:4 ויאמר אליו המלך היכן הוא? וַיֹּאמֶר צִבָּא אֶל הַמֶּלֶךְ הִנֵּה הוּא בְּבֵית מִכִּיר בֶּן עַמִּיאֵל בְּלוֹדְבַר.</w:t>
      </w:r>
    </w:p>
    <w:p/>
    <w:p>
      <w:r xmlns:w="http://schemas.openxmlformats.org/wordprocessingml/2006/main">
        <w:t xml:space="preserve">דוד המלך שאל את ציבא היכן נמצא מפיבושת, בנו של שאול, וזיבא הודיע למלך שהוא בבית מכיר בלודבר.</w:t>
      </w:r>
    </w:p>
    <w:p/>
    <w:p>
      <w:r xmlns:w="http://schemas.openxmlformats.org/wordprocessingml/2006/main">
        <w:t xml:space="preserve">1. אלוהים יכול להחזיר את מה שאבד.</w:t>
      </w:r>
    </w:p>
    <w:p/>
    <w:p>
      <w:r xmlns:w="http://schemas.openxmlformats.org/wordprocessingml/2006/main">
        <w:t xml:space="preserve">2. ניתן לראות את רחמיו הנאמנים של אלוהים בחייו של מפיבושת.</w:t>
      </w:r>
    </w:p>
    <w:p/>
    <w:p>
      <w:r xmlns:w="http://schemas.openxmlformats.org/wordprocessingml/2006/main">
        <w:t xml:space="preserve">1. הרומים 8:28 "ואנחנו יודעים כי בכל דבר אלוהים פועל לטובת אלה שאוהבים אותו, שנקראו לפי תכליתו."</w:t>
      </w:r>
    </w:p>
    <w:p/>
    <w:p>
      <w:r xmlns:w="http://schemas.openxmlformats.org/wordprocessingml/2006/main">
        <w:t xml:space="preserve">2. לוקס א' 37 "כי שום דבר אינו בלתי אפשרי עם אלוהים."</w:t>
      </w:r>
    </w:p>
    <w:p/>
    <w:p>
      <w:r xmlns:w="http://schemas.openxmlformats.org/wordprocessingml/2006/main">
        <w:t xml:space="preserve">שמואל ב' ט,5 וישלח המלך דוד והוציאו מבית מכיר בן עמיאל מלודבר.</w:t>
      </w:r>
    </w:p>
    <w:p/>
    <w:p>
      <w:r xmlns:w="http://schemas.openxmlformats.org/wordprocessingml/2006/main">
        <w:t xml:space="preserve">דוד המלך שלח אנשים להוציא את מפיבושת בן יהונתן מלודבר מבית מכיר בן עמיאל.</w:t>
      </w:r>
    </w:p>
    <w:p/>
    <w:p>
      <w:r xmlns:w="http://schemas.openxmlformats.org/wordprocessingml/2006/main">
        <w:t xml:space="preserve">1. כוח הרחמים: איורים מחיי דוד המלך</w:t>
      </w:r>
    </w:p>
    <w:p/>
    <w:p>
      <w:r xmlns:w="http://schemas.openxmlformats.org/wordprocessingml/2006/main">
        <w:t xml:space="preserve">2. חשיבות הנאמנות: לקחים מחברותם של יונתן ודוד</w:t>
      </w:r>
    </w:p>
    <w:p/>
    <w:p>
      <w:r xmlns:w="http://schemas.openxmlformats.org/wordprocessingml/2006/main">
        <w:t xml:space="preserve">1. הרומים י"ב:10 - היו מסורים זה לזה באהבת אחים; להתעלות אחד על השני בהפגנת כבוד.</w:t>
      </w:r>
    </w:p>
    <w:p/>
    <w:p>
      <w:r xmlns:w="http://schemas.openxmlformats.org/wordprocessingml/2006/main">
        <w:t xml:space="preserve">2. אל תלכו שולל: חברה רעה משחיתה את המוסר הטוב.</w:t>
      </w:r>
    </w:p>
    <w:p/>
    <w:p>
      <w:r xmlns:w="http://schemas.openxmlformats.org/wordprocessingml/2006/main">
        <w:t xml:space="preserve">שמואל ב' ט:6 וכאשר בא מפיבושת בן יהונתן בן שאול אל דוד, נפל על פניו ועשה יראת שמים. ויאמר דוד, מפיבושת. וַיֹּאמֶר הִנֵּה אֶת עַבְדְּךָ!</w:t>
      </w:r>
    </w:p>
    <w:p/>
    <w:p>
      <w:r xmlns:w="http://schemas.openxmlformats.org/wordprocessingml/2006/main">
        <w:t xml:space="preserve">דוד פוגש את מפיבושת, בנם של יהונתן ושאול, ומברך אותו בכבוד. מפיבושת נענה לדוד בענווה.</w:t>
      </w:r>
    </w:p>
    <w:p/>
    <w:p>
      <w:r xmlns:w="http://schemas.openxmlformats.org/wordprocessingml/2006/main">
        <w:t xml:space="preserve">1. חסדו ורחמיו של אלוהים מוענקים לכולנו, אפילו הקטנים מאיתנו.</w:t>
      </w:r>
    </w:p>
    <w:p/>
    <w:p>
      <w:r xmlns:w="http://schemas.openxmlformats.org/wordprocessingml/2006/main">
        <w:t xml:space="preserve">2. גם בנסיבות קשות, אנחנו יכולים להיות צנועים ואסירי תודה.</w:t>
      </w:r>
    </w:p>
    <w:p/>
    <w:p>
      <w:r xmlns:w="http://schemas.openxmlformats.org/wordprocessingml/2006/main">
        <w:t xml:space="preserve">1. אל האפסיים ב, 8-9 - "כי בחסד נושעתם בזכות האמונה. וזה לא מעשה ידיכם; זו מתנת אלוהים, לא תוצאה של מעשים, כדי שאיש לא יתפאר".</w:t>
      </w:r>
    </w:p>
    <w:p/>
    <w:p>
      <w:r xmlns:w="http://schemas.openxmlformats.org/wordprocessingml/2006/main">
        <w:t xml:space="preserve">2. הרומים י"ב:3 - "כי בחסד שניתן לי אני אומר לכל אחד מכם לא לחשוב על עצמו יותר ממה שהוא צריך לחשוב, אלא לחשוב בשיקול דעת מפוכח, כל אחד לפי מידת האמונה שאלוהים הקצה."</w:t>
      </w:r>
    </w:p>
    <w:p/>
    <w:p>
      <w:r xmlns:w="http://schemas.openxmlformats.org/wordprocessingml/2006/main">
        <w:t xml:space="preserve">שמואל ב' ט,ז ויאמר אליו דוד אל תירא כי בוודאי אעשה לך חסד למען יהונתן אביך והשיב לך את כל ארץ שאול אביך; וְלֶחֶם תֹּאכַל לִשְׁלַחְנִי תָּמִיד.</w:t>
      </w:r>
    </w:p>
    <w:p/>
    <w:p>
      <w:r xmlns:w="http://schemas.openxmlformats.org/wordprocessingml/2006/main">
        <w:t xml:space="preserve">דוד עשה חסד עם מפיבושת, בן יהונתן, בכך שהשיב לו את כל ארץ שאול, סבו, והרשה לו לאכול על שולחנו של דוד.</w:t>
      </w:r>
    </w:p>
    <w:p/>
    <w:p>
      <w:r xmlns:w="http://schemas.openxmlformats.org/wordprocessingml/2006/main">
        <w:t xml:space="preserve">1. חסד אלוהים בהשבת ברכות אבודות</w:t>
      </w:r>
    </w:p>
    <w:p/>
    <w:p>
      <w:r xmlns:w="http://schemas.openxmlformats.org/wordprocessingml/2006/main">
        <w:t xml:space="preserve">2. כוחה של ידידות נאמנה</w:t>
      </w:r>
    </w:p>
    <w:p/>
    <w:p>
      <w:r xmlns:w="http://schemas.openxmlformats.org/wordprocessingml/2006/main">
        <w:t xml:space="preserve">1. הרומים ב' 4-5 - "או האם אתה מתנשא בעושר חסדו וסובלנותו וסבלנותו, מבלי לדעת שחסדו של אלוהים נועד להוביל אותך בתשובה?"</w:t>
      </w:r>
    </w:p>
    <w:p/>
    <w:p>
      <w:r xmlns:w="http://schemas.openxmlformats.org/wordprocessingml/2006/main">
        <w:t xml:space="preserve">2. משלי יז,יז - "חבר אוהב בכל עת ואח נולד לעת צרה".</w:t>
      </w:r>
    </w:p>
    <w:p/>
    <w:p>
      <w:r xmlns:w="http://schemas.openxmlformats.org/wordprocessingml/2006/main">
        <w:t xml:space="preserve">שמואל ב' ט ח וַיִּשְׁתַּחֲוָה וַיֹּאמֶר, מַה-עַבְדְּךָ, כִּי תִרְאוֹת אֶת-בַּכֶּלֶב הַמֵּת כְּמוֹנִי?</w:t>
      </w:r>
    </w:p>
    <w:p/>
    <w:p>
      <w:r xmlns:w="http://schemas.openxmlformats.org/wordprocessingml/2006/main">
        <w:t xml:space="preserve">דוד מתייחס למפיבושת באדיבות ובענווה, למרות ההכרה הצנועה של מפיבושת בחוסר הערך שלו עצמו.</w:t>
      </w:r>
    </w:p>
    <w:p/>
    <w:p>
      <w:r xmlns:w="http://schemas.openxmlformats.org/wordprocessingml/2006/main">
        <w:t xml:space="preserve">1. כוח החסד: הדוגמה של דוד לחסד וענווה.</w:t>
      </w:r>
    </w:p>
    <w:p/>
    <w:p>
      <w:r xmlns:w="http://schemas.openxmlformats.org/wordprocessingml/2006/main">
        <w:t xml:space="preserve">2. הכרה בחוסר הערך שלנו: כיצד נוכל לקבל את חסדו של אלוהים.</w:t>
      </w:r>
    </w:p>
    <w:p/>
    <w:p>
      <w:r xmlns:w="http://schemas.openxmlformats.org/wordprocessingml/2006/main">
        <w:t xml:space="preserve">1. האפסיים ב':8-9 - כי בחסד נושעת בזכות האמונה. וזה לא מעשה ידיך; זוהי מתנת אלוהים, לא תוצאה של מעשים, כדי שאיש לא יתפאר.</w:t>
      </w:r>
    </w:p>
    <w:p/>
    <w:p>
      <w:r xmlns:w="http://schemas.openxmlformats.org/wordprocessingml/2006/main">
        <w:t xml:space="preserve">2. לוקס ז' 44-48 - ואז פנה אל האישה ואמר לשמעון, האם אתה רואה את האישה הזאת? נכנסתי לביתך; לא נתת לי מים לרגלי, אבל היא הרטיבה את רגלי בדמעותיה וניגבה אותן בשערה. לא נתת לי נשיקה, אבל מרגע שנכנסתי היא לא הפסיקה לנשק את רגלי. לא משחת את ראשי בשמן, אלא היא משחה את רגלי במשחה. לכן אני אומר לכם, חטאיה, שהם רבים, נסלחים כי היא אהבה הרבה. אבל מי שסולחים לו מעט, אוהב מעט. וַיֹּאמֶר לָהּ, חֲטָאֵיךָ נִסְלַח.</w:t>
      </w:r>
    </w:p>
    <w:p/>
    <w:p>
      <w:r xmlns:w="http://schemas.openxmlformats.org/wordprocessingml/2006/main">
        <w:t xml:space="preserve">שמואל ב' ט ט וַיִּקְרָא הַמֶּלֶךְ אֶל-צִבָּאָה עַבְדּוֹ שֶׁל שָאוּל, וַיֹּאמֶר אֵלָיו, נָתַתִּי אֶת-בֶּן-אֲדֹנֶיךָ, כָּל-אֲשֶׁר אֶת-שָׁאוּל וְאֶת-כָּל-בֵיתוֹ.</w:t>
      </w:r>
    </w:p>
    <w:p/>
    <w:p>
      <w:r xmlns:w="http://schemas.openxmlformats.org/wordprocessingml/2006/main">
        <w:t xml:space="preserve">דוד המלך גזר שכל רכושו של שאול יימסר לבנו.</w:t>
      </w:r>
    </w:p>
    <w:p/>
    <w:p>
      <w:r xmlns:w="http://schemas.openxmlformats.org/wordprocessingml/2006/main">
        <w:t xml:space="preserve">1. כוחה של נדיבות: כיצד נתינה יכולה לשנות חיים</w:t>
      </w:r>
    </w:p>
    <w:p/>
    <w:p>
      <w:r xmlns:w="http://schemas.openxmlformats.org/wordprocessingml/2006/main">
        <w:t xml:space="preserve">2. תגמול הנאמנות: כיצד מתוגמל שירות נאמן</w:t>
      </w:r>
    </w:p>
    <w:p/>
    <w:p>
      <w:r xmlns:w="http://schemas.openxmlformats.org/wordprocessingml/2006/main">
        <w:t xml:space="preserve">1. משלי יא, כ"ה - "נדיב יתעשר ונותן מים יקבל מים".</w:t>
      </w:r>
    </w:p>
    <w:p/>
    <w:p>
      <w:r xmlns:w="http://schemas.openxmlformats.org/wordprocessingml/2006/main">
        <w:t xml:space="preserve">2. לוקס ו' 38 - "תן וניתן לך. מידה טובה, נלחצת, מזועזעת ונדרסת, תישפך בחיקך. כי עם המידה שבה אתה משתמש, היא תימדד כדי אתה."</w:t>
      </w:r>
    </w:p>
    <w:p/>
    <w:p>
      <w:r xmlns:w="http://schemas.openxmlformats.org/wordprocessingml/2006/main">
        <w:t xml:space="preserve">שמואל ב' ט, 10 על כן אתה ובניך ועבדיך תעבדו לו את הארץ והבאת את הפירות למען יהיה לבן אדוניך אוכל לאכול, אבל מפיבושת בן אדוניך יאכל לחם תמיד. ליד השולחן שלי. עתה היו לציבא חמישה עשר בנים ועשרים עבדים.</w:t>
      </w:r>
    </w:p>
    <w:p/>
    <w:p>
      <w:r xmlns:w="http://schemas.openxmlformats.org/wordprocessingml/2006/main">
        <w:t xml:space="preserve">לציבא היו 15 בנים ו-20 משרתים שנדרשו לעבוד את הארץ כדי לספק מזון למפיבושת, שהיה אמור לאכול על שולחנו של דוד.</w:t>
      </w:r>
    </w:p>
    <w:p/>
    <w:p>
      <w:r xmlns:w="http://schemas.openxmlformats.org/wordprocessingml/2006/main">
        <w:t xml:space="preserve">1. נדיבותו של דוד כלפי מפיבושת</w:t>
      </w:r>
    </w:p>
    <w:p/>
    <w:p>
      <w:r xmlns:w="http://schemas.openxmlformats.org/wordprocessingml/2006/main">
        <w:t xml:space="preserve">2. ברכת עבודת ה' בכל כוחנו</w:t>
      </w:r>
    </w:p>
    <w:p/>
    <w:p>
      <w:r xmlns:w="http://schemas.openxmlformats.org/wordprocessingml/2006/main">
        <w:t xml:space="preserve">1. מתי ו' 33 - אבל חפש קודם את מלכותו ואת צדקתו, וכל הדברים האלה יינתנו גם לך.</w:t>
      </w:r>
    </w:p>
    <w:p/>
    <w:p>
      <w:r xmlns:w="http://schemas.openxmlformats.org/wordprocessingml/2006/main">
        <w:t xml:space="preserve">2. פיליפאים ד' 19 - ואלוהים שלי יענה על כל צרכיך לפי עושר כבודו במשיח ישוע.</w:t>
      </w:r>
    </w:p>
    <w:p/>
    <w:p>
      <w:r xmlns:w="http://schemas.openxmlformats.org/wordprocessingml/2006/main">
        <w:t xml:space="preserve">שמואל ב' ט, יא וַיֹּאמֶר צִבָּא אֶל הַמֶּלֶךְ כְּכֹל אֲשֶׁר צִוָּה אֲדֹנִי הַמֶּלֶךְ אֶת עַבְדּוֹ כֵּן יַעֲשֶׂה עֲבָדֶךָ. אשר מפיבושת, אמר המלך, יאכל על שולחני, כאחד מבני המלך.</w:t>
      </w:r>
    </w:p>
    <w:p/>
    <w:p>
      <w:r xmlns:w="http://schemas.openxmlformats.org/wordprocessingml/2006/main">
        <w:t xml:space="preserve">זיבא מודיע למלך שיעשה כל מה שיתבקש והמלך מחליט לאפשר למפיבושת לאכול על שולחנו כאילו היה בן מלכות.</w:t>
      </w:r>
    </w:p>
    <w:p/>
    <w:p>
      <w:r xmlns:w="http://schemas.openxmlformats.org/wordprocessingml/2006/main">
        <w:t xml:space="preserve">1. כוחו של חסד – איך אפילו מעשה חסד קטן יכול לשנות את חייו של מישהו.</w:t>
      </w:r>
    </w:p>
    <w:p/>
    <w:p>
      <w:r xmlns:w="http://schemas.openxmlformats.org/wordprocessingml/2006/main">
        <w:t xml:space="preserve">2. לחיות חיים של ציות - מדוע חשוב לציית ולשרת את בעלי הסמכות.</w:t>
      </w:r>
    </w:p>
    <w:p/>
    <w:p>
      <w:r xmlns:w="http://schemas.openxmlformats.org/wordprocessingml/2006/main">
        <w:t xml:space="preserve">1. הרומים י"ג:1-7 - שכל אדם יהיה כפוף לרשויות השלטון.</w:t>
      </w:r>
    </w:p>
    <w:p/>
    <w:p>
      <w:r xmlns:w="http://schemas.openxmlformats.org/wordprocessingml/2006/main">
        <w:t xml:space="preserve">2. לוקס טז 10-12 - מי שאפשר לסמוך עליו עם מעט מאוד אפשר לסמוך עליו גם הרבה.</w:t>
      </w:r>
    </w:p>
    <w:p/>
    <w:p>
      <w:r xmlns:w="http://schemas.openxmlformats.org/wordprocessingml/2006/main">
        <w:t xml:space="preserve">שמואל ב' ט, 12 ולמפיבושת היה בן צעיר ושמו מיכה. וכל יושבי בית ציבא היו עבדים למפיבושת.</w:t>
      </w:r>
    </w:p>
    <w:p/>
    <w:p>
      <w:r xmlns:w="http://schemas.openxmlformats.org/wordprocessingml/2006/main">
        <w:t xml:space="preserve">למפיבושת היה בן בשם מיכה, וכל יושבי בית זיבא היו עבדים של מפיבושת.</w:t>
      </w:r>
    </w:p>
    <w:p/>
    <w:p>
      <w:r xmlns:w="http://schemas.openxmlformats.org/wordprocessingml/2006/main">
        <w:t xml:space="preserve">1. נאמנותו של אלוהים לעמו: מחקר על מפיבושת בשמואל ב' ט'</w:t>
      </w:r>
    </w:p>
    <w:p/>
    <w:p>
      <w:r xmlns:w="http://schemas.openxmlformats.org/wordprocessingml/2006/main">
        <w:t xml:space="preserve">2. שיעור נאמנות ממפיבושת: לשרת את הנזקקים</w:t>
      </w:r>
    </w:p>
    <w:p/>
    <w:p>
      <w:r xmlns:w="http://schemas.openxmlformats.org/wordprocessingml/2006/main">
        <w:t xml:space="preserve">1. לוקס י"ז 10 - "כך גם אתה, לאחר שעשית את כל אשר צוויתך, אמור: 'עבדים לא ראויים אנחנו, עשינו רק את מה שהיה מחובתנו'".</w:t>
      </w:r>
    </w:p>
    <w:p/>
    <w:p>
      <w:r xmlns:w="http://schemas.openxmlformats.org/wordprocessingml/2006/main">
        <w:t xml:space="preserve">2. אפסים ו' 5-8 - "עבדים, היו צייתנים לאדוניכם הארציים, בפחד וברעד, ביחידות הלב, כמו למשיח... בידיעה שכל מה שטוב שמישהו יעשה, זאת הוא יקבל בחזרה מאת ה' בין עבד ובין בן חורין".</w:t>
      </w:r>
    </w:p>
    <w:p/>
    <w:p>
      <w:r xmlns:w="http://schemas.openxmlformats.org/wordprocessingml/2006/main">
        <w:t xml:space="preserve">שמואל ב ט ט,יג וַיֵּשֶׁב מִפִּיבוֹשֶת בִּירוּשָׁלַ ִם כִּי אָכַל תָּמִיד עַל-שֻׁלְחָן הַמֶּלֶךְ; והיה צולע על שתי רגליו.</w:t>
      </w:r>
    </w:p>
    <w:p/>
    <w:p>
      <w:r xmlns:w="http://schemas.openxmlformats.org/wordprocessingml/2006/main">
        <w:t xml:space="preserve">מפיבושת התקבל על ידי דוד המלך בחצרו וקיבל מקום קבוע על שולחן המלך. למרות היותו צולע על שתי רגליו, מפיבושת זכה ליחס אדיב וקיבל מקום של כבוד.</w:t>
      </w:r>
    </w:p>
    <w:p/>
    <w:p>
      <w:r xmlns:w="http://schemas.openxmlformats.org/wordprocessingml/2006/main">
        <w:t xml:space="preserve">1. משל מפיבושת: שיעור ברחמים וחסד</w:t>
      </w:r>
    </w:p>
    <w:p/>
    <w:p>
      <w:r xmlns:w="http://schemas.openxmlformats.org/wordprocessingml/2006/main">
        <w:t xml:space="preserve">2. במלכות אלוהים: כולם מוזמנים</w:t>
      </w:r>
    </w:p>
    <w:p/>
    <w:p>
      <w:r xmlns:w="http://schemas.openxmlformats.org/wordprocessingml/2006/main">
        <w:t xml:space="preserve">1. לוקס י"ד 13-14 אבל כשאתה עושה משתה, הזמינו את העניים, הנכים, הצולעים, העיוורים, ותבורכו. אף על פי שאינם יכולים לגמול לך, תיגמול לך בתחיית צדיקים.</w:t>
      </w:r>
    </w:p>
    <w:p/>
    <w:p>
      <w:r xmlns:w="http://schemas.openxmlformats.org/wordprocessingml/2006/main">
        <w:t xml:space="preserve">2. אפסיים ב:8-9 כי בחסד נושעתם, באמונה וזה לא מעצמכם, זו מתנת אלוהים לא במעשים, כדי שאיש לא יוכל להתפאר.</w:t>
      </w:r>
    </w:p>
    <w:p/>
    <w:p>
      <w:r xmlns:w="http://schemas.openxmlformats.org/wordprocessingml/2006/main">
        <w:t xml:space="preserve">פסקה א': שמואל ב' י' 1-5 מתאר את הסכסוך בין דוד לבני עמון. בפרק זה מת נחש מלך בני עמון, ובנו חנון יורש אותו. דוד שולח שליחים להביע תנחומים לחאנון עם מות אביו. עם זאת, חנון מקשיב לעצות רעות של פקידיו וחושד שכוונותיו של דוד הן זדוניות. כתוצאה מכך, הוא משפיל את שליחיו של דוד על ידי גילוח מחצית מזקנם וחיתוך בגדיהם.</w:t>
      </w:r>
    </w:p>
    <w:p/>
    <w:p>
      <w:r xmlns:w="http://schemas.openxmlformats.org/wordprocessingml/2006/main">
        <w:t xml:space="preserve">פסקה ב': בהמשך לשמואל ב' י' 6-14, הוא מספר על הקרב שהתפתח בין ישראל לעמוני. כשנודע לדוד על ההתעללות בשליחיו, הוא מורה למפקד צבאו יואב להתכונן לקרב נגד בני עמון. בני עמון אוספים את כוחותיהם בתמיכת עמים אחרים כמו ארם (סוריה). כשהוא חש בהתנגדות אדירה, יואב מחלק את חייליו לשתי קבוצות שחלקן נלחמות נגד בני עמון בעוד שאחרות עוסקות בלחימה עם ארם.</w:t>
      </w:r>
    </w:p>
    <w:p/>
    <w:p>
      <w:r xmlns:w="http://schemas.openxmlformats.org/wordprocessingml/2006/main">
        <w:t xml:space="preserve">פסקה 3: בפסוקים כמו שמואל ב' י' 15-19 מוזכר שלמרות כשלונות ראשוניים במפגשיהם עם ארם ובעלי בריתה, יוצאים ישראל מנצחים בהנהגתו של יואב. כשהם מבינים שהם מובסים, הן ארם והן המדינות התומכות בה נסוגות מסכסוך נוסף עם ישראל. בעקבות הניצחון הזה על אויביהם, השלום מוחזר בין ישראל לעמים אלה.</w:t>
      </w:r>
    </w:p>
    <w:p/>
    <w:p>
      <w:r xmlns:w="http://schemas.openxmlformats.org/wordprocessingml/2006/main">
        <w:t xml:space="preserve">לסיכום:</w:t>
      </w:r>
    </w:p>
    <w:p>
      <w:r xmlns:w="http://schemas.openxmlformats.org/wordprocessingml/2006/main">
        <w:t xml:space="preserve">שמואל ב' 10 מציג:</w:t>
      </w:r>
    </w:p>
    <w:p>
      <w:r xmlns:w="http://schemas.openxmlformats.org/wordprocessingml/2006/main">
        <w:t xml:space="preserve">הסכסוך בין דוד אמוני;</w:t>
      </w:r>
    </w:p>
    <w:p>
      <w:r xmlns:w="http://schemas.openxmlformats.org/wordprocessingml/2006/main">
        <w:t xml:space="preserve">ההשפלה של שליחי דייווי אוסרת על הקרב הבא;</w:t>
      </w:r>
    </w:p>
    <w:p>
      <w:r xmlns:w="http://schemas.openxmlformats.org/wordprocessingml/2006/main">
        <w:t xml:space="preserve">ניצחון ישראל על ארם ושיקום השלום;</w:t>
      </w:r>
    </w:p>
    <w:p/>
    <w:p>
      <w:r xmlns:w="http://schemas.openxmlformats.org/wordprocessingml/2006/main">
        <w:t xml:space="preserve">דגש על:</w:t>
      </w:r>
    </w:p>
    <w:p>
      <w:r xmlns:w="http://schemas.openxmlformats.org/wordprocessingml/2006/main">
        <w:t xml:space="preserve">הסכסוך בין דוד אמוני;</w:t>
      </w:r>
    </w:p>
    <w:p>
      <w:r xmlns:w="http://schemas.openxmlformats.org/wordprocessingml/2006/main">
        <w:t xml:space="preserve">ההשפלה של שליחי דייווי אוסרת על הקרב הבא;</w:t>
      </w:r>
    </w:p>
    <w:p>
      <w:r xmlns:w="http://schemas.openxmlformats.org/wordprocessingml/2006/main">
        <w:t xml:space="preserve">ניצחון ישראל על ארם ושיקום השלום;</w:t>
      </w:r>
    </w:p>
    <w:p/>
    <w:p>
      <w:r xmlns:w="http://schemas.openxmlformats.org/wordprocessingml/2006/main">
        <w:t xml:space="preserve">הפרק מתמקד בסכסוך בין דוד לעמוני, השפלת שליחי דוד, הקרב שנוצר בין ישראל לאויביה, ניצחון ישראל על ארם (סוריה) והשבת השלום. בשמואל ב' י', לאחר מותו של נחש מלך בני עמון, בנו חנון יורש אותו. אולם חנון שומע לעצות רעות ומתעלל בשליחי דוד שנשלחו להביע תנחומים.</w:t>
      </w:r>
    </w:p>
    <w:p/>
    <w:p>
      <w:r xmlns:w="http://schemas.openxmlformats.org/wordprocessingml/2006/main">
        <w:t xml:space="preserve">בהמשך לשמואל ב' 10, לאחר שנודע לו על התעללות זו, דוד מורה ליואב להתכונן לקרב נגד בני עמון. בני עמון אוספים את כוחותיהם בתמיכת עמים אחרים כמו ארם. יואב מחלק את חייליו לשתי קבוצות, האחת נלחמת נגד בני עמון בעוד שאחרות נלחמות עם ארם.</w:t>
      </w:r>
    </w:p>
    <w:p/>
    <w:p>
      <w:r xmlns:w="http://schemas.openxmlformats.org/wordprocessingml/2006/main">
        <w:t xml:space="preserve">למרות הכישלונות הראשוניים במפגשיהם עם ארם ובעלות בריתה, ישראל יוצאת מנצחת בהנהגתו של יואב. כשהם מבינים את תבוסתם, הן ארם והן המדינות התומכות בה נסוגות מסכסוך נוסף עם ישראל. בעקבות הניצחון הזה על אויביהם, השלום מוחזר בין ישראל לעמים אלה.</w:t>
      </w:r>
    </w:p>
    <w:p/>
    <w:p>
      <w:r xmlns:w="http://schemas.openxmlformats.org/wordprocessingml/2006/main">
        <w:t xml:space="preserve">שמואל ב' י,1 ויהי אחר כך, ומת מלך בני עמון, וימלוך חנון בנו במקומו.</w:t>
      </w:r>
    </w:p>
    <w:p/>
    <w:p>
      <w:r xmlns:w="http://schemas.openxmlformats.org/wordprocessingml/2006/main">
        <w:t xml:space="preserve">מלך העמונים מת ובנו, חנון, ירש אותו כשליט.</w:t>
      </w:r>
    </w:p>
    <w:p/>
    <w:p>
      <w:r xmlns:w="http://schemas.openxmlformats.org/wordprocessingml/2006/main">
        <w:t xml:space="preserve">1. מורשת הנאמנות - כיצד אנו מכבדים את אלו שהלכו לפנינו</w:t>
      </w:r>
    </w:p>
    <w:p/>
    <w:p>
      <w:r xmlns:w="http://schemas.openxmlformats.org/wordprocessingml/2006/main">
        <w:t xml:space="preserve">2. משקל המנהיגות - היערכות לאחריות השלטון</w:t>
      </w:r>
    </w:p>
    <w:p/>
    <w:p>
      <w:r xmlns:w="http://schemas.openxmlformats.org/wordprocessingml/2006/main">
        <w:t xml:space="preserve">1. משלי יז:6 - ילדי ילדים הם כתר הזקנים; ותפארת ילדים הם אבותיהם.</w:t>
      </w:r>
    </w:p>
    <w:p/>
    <w:p>
      <w:r xmlns:w="http://schemas.openxmlformats.org/wordprocessingml/2006/main">
        <w:t xml:space="preserve">2. הרומים 13:1-2 - תן כל נשמה להיות כפופה לכוחות העליונים. כִּי אֵין כֹּחַ אֶלָּא שֶׁל אֱלֹהִים: הַכֹּחוֹת שֶׁהָיוּ נִצְמוּנִים מֵאֵת ה'.</w:t>
      </w:r>
    </w:p>
    <w:p/>
    <w:p>
      <w:r xmlns:w="http://schemas.openxmlformats.org/wordprocessingml/2006/main">
        <w:t xml:space="preserve">שמואל ב' י,ב ויאמר דוד, אעשה חסד עם חנון בן נחש, כאשר עשה אביו חסד אלי. וַיִּשְׁלַח דָּוִד לִנְחָמוֹ בְּיַד עֲבָדָיו לְאָבִיו. ויבואו עבדי דוד אל ארץ בני עמון.</w:t>
      </w:r>
    </w:p>
    <w:p/>
    <w:p>
      <w:r xmlns:w="http://schemas.openxmlformats.org/wordprocessingml/2006/main">
        <w:t xml:space="preserve">דוד עושה חסד עם חנון, בן נחש, כפי שעשה אביו חסד עם דוד בעבר. דוד שולח את עבדיו לנחם את חנון בארץ בני עמון.</w:t>
      </w:r>
    </w:p>
    <w:p/>
    <w:p>
      <w:r xmlns:w="http://schemas.openxmlformats.org/wordprocessingml/2006/main">
        <w:t xml:space="preserve">1. כוחה של חסד: חקר כיצד הפגין דוד חסד עם חנון בשמואל ב' י:2.</w:t>
      </w:r>
    </w:p>
    <w:p/>
    <w:p>
      <w:r xmlns:w="http://schemas.openxmlformats.org/wordprocessingml/2006/main">
        <w:t xml:space="preserve">2. שכר החסד: בחינת כיצד זכה דוד על חסדו עם חנון בשמואל ב י, ב.</w:t>
      </w:r>
    </w:p>
    <w:p/>
    <w:p>
      <w:r xmlns:w="http://schemas.openxmlformats.org/wordprocessingml/2006/main">
        <w:t xml:space="preserve">1. מתי ה':7 - "אשרי הרחמנים כי יקבלו רחמים".</w:t>
      </w:r>
    </w:p>
    <w:p/>
    <w:p>
      <w:r xmlns:w="http://schemas.openxmlformats.org/wordprocessingml/2006/main">
        <w:t xml:space="preserve">2. לוקס ו' 38 - "תן וניתן לך. מידה טובה, לחוצה, מזועזעת, דריסה, תונח בחיקך."</w:t>
      </w:r>
    </w:p>
    <w:p/>
    <w:p>
      <w:r xmlns:w="http://schemas.openxmlformats.org/wordprocessingml/2006/main">
        <w:t xml:space="preserve">שמואל ב' י:3 ויאמרו שרי בני עמון אל חאנון אדונם: האם אתה חושב כי דוד מכבד את אביך, כי שלח אליך מנחמים? האין דויד שלח אליך את עבדיו לחקור את העיר ולרגל אותה ולהפילה?</w:t>
      </w:r>
    </w:p>
    <w:p/>
    <w:p>
      <w:r xmlns:w="http://schemas.openxmlformats.org/wordprocessingml/2006/main">
        <w:t xml:space="preserve">נסיכי בני עמון חשדו שכוונתו של דוד המלך לשלוח מנחמים לאדונם חנון היא בעצם לרגל ולהפיל את העיר.</w:t>
      </w:r>
    </w:p>
    <w:p/>
    <w:p>
      <w:r xmlns:w="http://schemas.openxmlformats.org/wordprocessingml/2006/main">
        <w:t xml:space="preserve">1. תוכניותיו של אלוהים גדולות מההבנות שלנו - ישעיהו 55:8-9</w:t>
      </w:r>
    </w:p>
    <w:p/>
    <w:p>
      <w:r xmlns:w="http://schemas.openxmlformats.org/wordprocessingml/2006/main">
        <w:t xml:space="preserve">2. היזהר מחוכמת האדם - משלי ג 5-6</w:t>
      </w:r>
    </w:p>
    <w:p/>
    <w:p>
      <w:r xmlns:w="http://schemas.openxmlformats.org/wordprocessingml/2006/main">
        <w:t xml:space="preserve">1. יוחנן ב':24-25 - אבל ישוע לא התחייב אליהם, כי הוא הכיר את כל האנשים,</w:t>
      </w:r>
    </w:p>
    <w:p/>
    <w:p>
      <w:r xmlns:w="http://schemas.openxmlformats.org/wordprocessingml/2006/main">
        <w:t xml:space="preserve">2. ב' לקורינתים י' 12 - כי איננו מעיזים למנות את עצמנו מהמספר, או להשוות את עצמנו עם כמה שמשבחים את עצמם: אבל הם מודדים עצמם ומשווים ביניהם, אינם חכמים.</w:t>
      </w:r>
    </w:p>
    <w:p/>
    <w:p>
      <w:r xmlns:w="http://schemas.openxmlformats.org/wordprocessingml/2006/main">
        <w:t xml:space="preserve">שמואל ב' י:4 על כן לקח חנון את עבדי דוד וגילח את חצי זקנם וכרת את בגדיהם באמצע עד ישבנם ושלח אותם.</w:t>
      </w:r>
    </w:p>
    <w:p/>
    <w:p>
      <w:r xmlns:w="http://schemas.openxmlformats.org/wordprocessingml/2006/main">
        <w:t xml:space="preserve">חנון מלך בני עמון לקח את עבדי דוד והשפיל אותם בגילוח מחצית זקנם וחתך את בגדיהם עד ישבנם.</w:t>
      </w:r>
    </w:p>
    <w:p/>
    <w:p>
      <w:r xmlns:w="http://schemas.openxmlformats.org/wordprocessingml/2006/main">
        <w:t xml:space="preserve">1. כוחה של ההשפלה: איך להגיב כשאנחנו מושפלים</w:t>
      </w:r>
    </w:p>
    <w:p/>
    <w:p>
      <w:r xmlns:w="http://schemas.openxmlformats.org/wordprocessingml/2006/main">
        <w:t xml:space="preserve">2. שחרור שליטה: ללמוד להיכנע כשאין לנו יד על העליונה</w:t>
      </w:r>
    </w:p>
    <w:p/>
    <w:p>
      <w:r xmlns:w="http://schemas.openxmlformats.org/wordprocessingml/2006/main">
        <w:t xml:space="preserve">1. הפיליפאים 2:3-8 - אל תעשה דבר מתוך שאפתנות אנוכית או יוהרה לשווא. במקום זאת, בענווה, העריכו אחרים מעל עצמכם.</w:t>
      </w:r>
    </w:p>
    <w:p/>
    <w:p>
      <w:r xmlns:w="http://schemas.openxmlformats.org/wordprocessingml/2006/main">
        <w:t xml:space="preserve">2. פטרוס א' ה':5-7 - השפילו את עצמכם, לפיכך, תחת יד אלוהים החזקה כדי שירומם אתכם בזמן הראוי, וישליך עליו את כל דאגותיכם, כי הוא דואג לכם.</w:t>
      </w:r>
    </w:p>
    <w:p/>
    <w:p>
      <w:r xmlns:w="http://schemas.openxmlformats.org/wordprocessingml/2006/main">
        <w:t xml:space="preserve">שמואל ב' י:5 כשסיפרו לדוד, שלח לקראתם, כי נכלאו האנשים מאוד, ויאמר המלך: תשהו ביריחו עד שיגדל זקניכם, ואחר כך תשובו.</w:t>
      </w:r>
    </w:p>
    <w:p/>
    <w:p>
      <w:r xmlns:w="http://schemas.openxmlformats.org/wordprocessingml/2006/main">
        <w:t xml:space="preserve">דוד שולח משלחת לפגוש את האנשים שהתביישו ומורה להם להישאר ביריחו עד שזקנם יגדל לפני שיחזרו.</w:t>
      </w:r>
    </w:p>
    <w:p/>
    <w:p>
      <w:r xmlns:w="http://schemas.openxmlformats.org/wordprocessingml/2006/main">
        <w:t xml:space="preserve">1. מפגש מביש: ללמוד להתגבר על השפלה</w:t>
      </w:r>
    </w:p>
    <w:p/>
    <w:p>
      <w:r xmlns:w="http://schemas.openxmlformats.org/wordprocessingml/2006/main">
        <w:t xml:space="preserve">2. לגדול בכוח: לחכות לרגע הנכון</w:t>
      </w:r>
    </w:p>
    <w:p/>
    <w:p>
      <w:r xmlns:w="http://schemas.openxmlformats.org/wordprocessingml/2006/main">
        <w:t xml:space="preserve">1. א' לתסלוניקים ה' 14 - ואנו מפצירים בכם, אחים, תזהרו את הבטלנים, עודדו את חלשי הלב, עזרו לחלשים, היו סבלניים עם כולם.</w:t>
      </w:r>
    </w:p>
    <w:p/>
    <w:p>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שמואל ב' י:6 וכאשר ראו בני עמון כי הם מסריחים לפני דוד, שלחו בני עמון וישכרו את ארמי בית-חוב ואת ארם צובה, עשרים אלף רגלים, ומהמלך מעכה אלף איש אישטוב שנים עשר אלף איש.</w:t>
      </w:r>
    </w:p>
    <w:p/>
    <w:p>
      <w:r xmlns:w="http://schemas.openxmlformats.org/wordprocessingml/2006/main">
        <w:t xml:space="preserve">בני עמון שכרו 20,000 רגלים מבית תרחוב וזובה, 1,000 איש ממעכה ו-12,000 איש מאישטוב להילחם נגד דוד.</w:t>
      </w:r>
    </w:p>
    <w:p/>
    <w:p>
      <w:r xmlns:w="http://schemas.openxmlformats.org/wordprocessingml/2006/main">
        <w:t xml:space="preserve">1. כוחו של אלוהים מספיק לכל קרב</w:t>
      </w:r>
    </w:p>
    <w:p/>
    <w:p>
      <w:r xmlns:w="http://schemas.openxmlformats.org/wordprocessingml/2006/main">
        <w:t xml:space="preserve">2. בטח בה' לנוכח המצוקה</w:t>
      </w:r>
    </w:p>
    <w:p/>
    <w:p>
      <w:r xmlns:w="http://schemas.openxmlformats.org/wordprocessingml/2006/main">
        <w:t xml:space="preserve">1. דברי הימים ב', י"ד, יא - ויצעק אסא אל ה' אלוקיו ויאמר: יהוה אין עמך לעזור, בין ברבים ובין חסרי כוח: עזור לנו ה' אלוהינו; כִּי נַחֲנוּ עָלֶיךָ, וּבִשְׁמֶךָ נוֹצְאִים אֶל הַהֹּל הַזֶּה.</w:t>
      </w:r>
    </w:p>
    <w:p/>
    <w:p>
      <w:r xmlns:w="http://schemas.openxmlformats.org/wordprocessingml/2006/main">
        <w:t xml:space="preserve">2. הרומים 8:31 - מה נגיד אז על הדברים האלה? אם אלוהים בעדנו, מי יכול להיות נגדנו?</w:t>
      </w:r>
    </w:p>
    <w:p/>
    <w:p>
      <w:r xmlns:w="http://schemas.openxmlformats.org/wordprocessingml/2006/main">
        <w:t xml:space="preserve">שמואל ב' י':7 וַיִּשְׁמַע דָּוִד וַיִּשְׁלַח אֶת יוֹאָב וְאֶת כָּל צְבָא הַגִּבּוֹרִים.</w:t>
      </w:r>
    </w:p>
    <w:p/>
    <w:p>
      <w:r xmlns:w="http://schemas.openxmlformats.org/wordprocessingml/2006/main">
        <w:t xml:space="preserve">דוד שמע על התקפה על ממלכתו והשיב בשליחת יואב וצבאו להגן עליה.</w:t>
      </w:r>
    </w:p>
    <w:p/>
    <w:p>
      <w:r xmlns:w="http://schemas.openxmlformats.org/wordprocessingml/2006/main">
        <w:t xml:space="preserve">1. אמון בהגנתו של אלוהים - שמואל ב' י' 7</w:t>
      </w:r>
    </w:p>
    <w:p/>
    <w:p>
      <w:r xmlns:w="http://schemas.openxmlformats.org/wordprocessingml/2006/main">
        <w:t xml:space="preserve">2. חשיבות ההכנה - שמואל ב' י' ז'</w:t>
      </w:r>
    </w:p>
    <w:p/>
    <w:p>
      <w:r xmlns:w="http://schemas.openxmlformats.org/wordprocessingml/2006/main">
        <w:t xml:space="preserve">1. תהילים כ, ז - מי בוטח במרכבה ומי בוטח בסוסים, אך אנו בוטחים בשם ה' אלוקינו.</w:t>
      </w:r>
    </w:p>
    <w:p/>
    <w:p>
      <w:r xmlns:w="http://schemas.openxmlformats.org/wordprocessingml/2006/main">
        <w:t xml:space="preserve">2. משלי כ"א 31 - הסוס מוכן ליום המלחמה, אבל הניצחון שייך ליהוה.</w:t>
      </w:r>
    </w:p>
    <w:p/>
    <w:p>
      <w:r xmlns:w="http://schemas.openxmlformats.org/wordprocessingml/2006/main">
        <w:t xml:space="preserve">שמואל ב' י:8 ויצאו בני עמון ויערכו את המלחמה בכניסת השער, וארי צובא ורחוב ואישתוב ומעכה היו לבדם בשדה.</w:t>
      </w:r>
    </w:p>
    <w:p/>
    <w:p>
      <w:r xmlns:w="http://schemas.openxmlformats.org/wordprocessingml/2006/main">
        <w:t xml:space="preserve">בני עמון התכוננו לקרב בשער, וארית זובא, רחוב, אישטוב ומעכה, נלחמו לבדם בשדה.</w:t>
      </w:r>
    </w:p>
    <w:p/>
    <w:p>
      <w:r xmlns:w="http://schemas.openxmlformats.org/wordprocessingml/2006/main">
        <w:t xml:space="preserve">1. כוחה של האחדות: למידה מילדי עמון</w:t>
      </w:r>
    </w:p>
    <w:p/>
    <w:p>
      <w:r xmlns:w="http://schemas.openxmlformats.org/wordprocessingml/2006/main">
        <w:t xml:space="preserve">2. לעולם אל תוותרו: הסורים של זובא, רחוב, אישטוב ומעכה</w:t>
      </w:r>
    </w:p>
    <w:p/>
    <w:p>
      <w:r xmlns:w="http://schemas.openxmlformats.org/wordprocessingml/2006/main">
        <w:t xml:space="preserve">1. אפסיים ו' 12 - כי אנו נאבקים לא בבשר ודם, כי אם בנסיכויות, בכוחות, נגד שליטי חושך העולם הזה, ברשעות רוחנית במרומים.</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שמואל ב' י:9 כאשר ראה יואב כי חזית המערכה נגדו מלפנים ומאחור, בחר מכל מובחרי ישראל והעמידם בפני ארם.</w:t>
      </w:r>
    </w:p>
    <w:p/>
    <w:p>
      <w:r xmlns:w="http://schemas.openxmlformats.org/wordprocessingml/2006/main">
        <w:t xml:space="preserve">יואב הציב את מיטב אנשי ישראל להילחם נגד הסורים בקרב.</w:t>
      </w:r>
    </w:p>
    <w:p/>
    <w:p>
      <w:r xmlns:w="http://schemas.openxmlformats.org/wordprocessingml/2006/main">
        <w:t xml:space="preserve">1. כוחה של ההכנה: איך החשיבה האסטרטגית של יואב הובילה לניצחון</w:t>
      </w:r>
    </w:p>
    <w:p/>
    <w:p>
      <w:r xmlns:w="http://schemas.openxmlformats.org/wordprocessingml/2006/main">
        <w:t xml:space="preserve">2. חשיבות האומץ והמחויבות: מנהיגותו של יואב בקרב</w:t>
      </w:r>
    </w:p>
    <w:p/>
    <w:p>
      <w:r xmlns:w="http://schemas.openxmlformats.org/wordprocessingml/2006/main">
        <w:t xml:space="preserve">1. משלי כ"א ה' - תכניות החרוצים מובילות לרווח כמו שחיפזון מוביל לעוני.</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שמואל ב' י,10 ואת שאר העם נתן ביד אבישי אחיו, למען יערך אותם על בני עמון.</w:t>
      </w:r>
    </w:p>
    <w:p/>
    <w:p>
      <w:r xmlns:w="http://schemas.openxmlformats.org/wordprocessingml/2006/main">
        <w:t xml:space="preserve">דוד חילק את חייליו והטיל על כל אוגדה להביס את בני עמון.</w:t>
      </w:r>
    </w:p>
    <w:p/>
    <w:p>
      <w:r xmlns:w="http://schemas.openxmlformats.org/wordprocessingml/2006/main">
        <w:t xml:space="preserve">1. ספירת העלות של בעקבות ישו: לימוד של שמואל ב' י':10</w:t>
      </w:r>
    </w:p>
    <w:p/>
    <w:p>
      <w:r xmlns:w="http://schemas.openxmlformats.org/wordprocessingml/2006/main">
        <w:t xml:space="preserve">2. כוח באחדות: כוחה של עבודת צוות נמצא בשמואל ב' 10:10</w:t>
      </w:r>
    </w:p>
    <w:p/>
    <w:p>
      <w:r xmlns:w="http://schemas.openxmlformats.org/wordprocessingml/2006/main">
        <w:t xml:space="preserve">1. האפסיים ו' 10-13 - לבישת שריון אלוהים.</w:t>
      </w:r>
    </w:p>
    <w:p/>
    <w:p>
      <w:r xmlns:w="http://schemas.openxmlformats.org/wordprocessingml/2006/main">
        <w:t xml:space="preserve">2. מתי כ"ח 18-20 - הוועדה של ישוע לתלמידיו.</w:t>
      </w:r>
    </w:p>
    <w:p/>
    <w:p>
      <w:r xmlns:w="http://schemas.openxmlformats.org/wordprocessingml/2006/main">
        <w:t xml:space="preserve">שמואל ב' י,יא ויאמר אם יהיו ארמים חזקים ממני, תעזור לי, אבל אם יהיו בני עמון חזקים ממך, אבוא ואעזור לך.</w:t>
      </w:r>
    </w:p>
    <w:p/>
    <w:p>
      <w:r xmlns:w="http://schemas.openxmlformats.org/wordprocessingml/2006/main">
        <w:t xml:space="preserve">דוד מציע סיוע ליואב בקרב נגד הסורים והעמונים.</w:t>
      </w:r>
    </w:p>
    <w:p/>
    <w:p>
      <w:r xmlns:w="http://schemas.openxmlformats.org/wordprocessingml/2006/main">
        <w:t xml:space="preserve">1. אלוהים הוא כוחנו בעת צרה.</w:t>
      </w:r>
    </w:p>
    <w:p/>
    <w:p>
      <w:r xmlns:w="http://schemas.openxmlformats.org/wordprocessingml/2006/main">
        <w:t xml:space="preserve">2. כוחם של אחדות ושיתוף פעולה.</w:t>
      </w:r>
    </w:p>
    <w:p/>
    <w:p>
      <w:r xmlns:w="http://schemas.openxmlformats.org/wordprocessingml/2006/main">
        <w:t xml:space="preserve">1. תהילים 46:1 - "אלוהים הוא מקלט ועוזנו, עזר תמידי בצרה".</w:t>
      </w:r>
    </w:p>
    <w:p/>
    <w:p>
      <w:r xmlns:w="http://schemas.openxmlformats.org/wordprocessingml/2006/main">
        <w:t xml:space="preserve">2. קהלת ד, ט-י - "טובים שניים מאחד, כי יש להם שכר טוב על עמלם. כי אם יפלו, אחד ירים את חבירו"</w:t>
      </w:r>
    </w:p>
    <w:p/>
    <w:p>
      <w:r xmlns:w="http://schemas.openxmlformats.org/wordprocessingml/2006/main">
        <w:t xml:space="preserve">שמואל ב' י':12 היה אומץ ונשחק באנשים לעמנו ולערי אלוהינו ויעשה יהוה כטוב בעיניו.</w:t>
      </w:r>
    </w:p>
    <w:p/>
    <w:p>
      <w:r xmlns:w="http://schemas.openxmlformats.org/wordprocessingml/2006/main">
        <w:t xml:space="preserve">דוד מעודד את אנשיו להיות אמיצים ולהילחם למען העם והערים של אלוהים, מתוך אמון שאלוהים יעשה את הטוב ביותר.</w:t>
      </w:r>
    </w:p>
    <w:p/>
    <w:p>
      <w:r xmlns:w="http://schemas.openxmlformats.org/wordprocessingml/2006/main">
        <w:t xml:space="preserve">1: עלינו להילחם באומץ למען מה שנכון, מתוך אמון שאלוהים יקבל את ההחלטה הטובה ביותר בסופו של דבר.</w:t>
      </w:r>
    </w:p>
    <w:p/>
    <w:p>
      <w:r xmlns:w="http://schemas.openxmlformats.org/wordprocessingml/2006/main">
        <w:t xml:space="preserve">2: גם כשהסיכויים נגדנו, עלינו להיות אמיצים ולבטוח באלוהים שידריך אותנו ויגן עלינו במאמצינו.</w:t>
      </w:r>
    </w:p>
    <w:p/>
    <w:p>
      <w:r xmlns:w="http://schemas.openxmlformats.org/wordprocessingml/2006/main">
        <w:t xml:space="preserve">א': יהושע א' ט'- "חזק ואמץ אל תפחד ואל תפחד כי ה' אלוהיך עמך בכל אשר תלכי."</w:t>
      </w:r>
    </w:p>
    <w:p/>
    <w:p>
      <w:r xmlns:w="http://schemas.openxmlformats.org/wordprocessingml/2006/main">
        <w:t xml:space="preserve">ב': תהילים כ"ז א'- "ה' הוא האור שלי וישועתי, ממי אפחד? ה' מעוז חיי, ממי אפחד?"</w:t>
      </w:r>
    </w:p>
    <w:p/>
    <w:p>
      <w:r xmlns:w="http://schemas.openxmlformats.org/wordprocessingml/2006/main">
        <w:t xml:space="preserve">שמואל ב' י' יג וַיִּקְרֹב יוֹאָב וְהָעָם אֲשֶׁר עִמּוֹ אֶל הַמִּלְחָמָה אֶת הָאֲרָמִים וַיִּבְסוּ לְפָנָיו.</w:t>
      </w:r>
    </w:p>
    <w:p/>
    <w:p>
      <w:r xmlns:w="http://schemas.openxmlformats.org/wordprocessingml/2006/main">
        <w:t xml:space="preserve">יואב וצבאו נלחמו בסוריה והם הובסו.</w:t>
      </w:r>
    </w:p>
    <w:p/>
    <w:p>
      <w:r xmlns:w="http://schemas.openxmlformats.org/wordprocessingml/2006/main">
        <w:t xml:space="preserve">1. אלוהים תמיד יספק ניצחון למי שבוטח בו.</w:t>
      </w:r>
    </w:p>
    <w:p/>
    <w:p>
      <w:r xmlns:w="http://schemas.openxmlformats.org/wordprocessingml/2006/main">
        <w:t xml:space="preserve">2. עלינו להתכונן תמיד לקרב עם ה' לצידנו.</w:t>
      </w:r>
    </w:p>
    <w:p/>
    <w:p>
      <w:r xmlns:w="http://schemas.openxmlformats.org/wordprocessingml/2006/main">
        <w:t xml:space="preserve">1. הרומים 8:31 - מה, אם כן, נגיד בתגובה לדברים האלה? אם אלוהים בעדנו, מי יכול להיות נגדנו?</w:t>
      </w:r>
    </w:p>
    <w:p/>
    <w:p>
      <w:r xmlns:w="http://schemas.openxmlformats.org/wordprocessingml/2006/main">
        <w:t xml:space="preserve">2. אל האפסיים ו' 10-11 - לבסוף, היו חזקים באלוהים ובכוחו האדיר. לבש את השריון המלא של אלוהים, כדי שתוכל לנקוט עמדתך נגד מזימות השטן.</w:t>
      </w:r>
    </w:p>
    <w:p/>
    <w:p>
      <w:r xmlns:w="http://schemas.openxmlformats.org/wordprocessingml/2006/main">
        <w:t xml:space="preserve">שמואל ב' י' 14 וכאשר ראו בני עמון כי בורחים ארם, ויברחו גם הם לפני אבישי, ונכנסו לעיר. ושב יואב מבני עמון ויבוא לירושלים.</w:t>
      </w:r>
    </w:p>
    <w:p/>
    <w:p>
      <w:r xmlns:w="http://schemas.openxmlformats.org/wordprocessingml/2006/main">
        <w:t xml:space="preserve">יואב וכוחותיו הביסו את הארורים ואת בני עמון, וגרמו לבני עמון לברוח לעיר. לאחר מכן חזר יואב לירושלים.</w:t>
      </w:r>
    </w:p>
    <w:p/>
    <w:p>
      <w:r xmlns:w="http://schemas.openxmlformats.org/wordprocessingml/2006/main">
        <w:t xml:space="preserve">1. כוחו של אלוהים בקרב - איך אלוהים נותן לנו כוח להביס את אויבינו</w:t>
      </w:r>
    </w:p>
    <w:p/>
    <w:p>
      <w:r xmlns:w="http://schemas.openxmlformats.org/wordprocessingml/2006/main">
        <w:t xml:space="preserve">2. התמדה ואמונה – איך אמונה באלוהים יכולה לעזור לנו להתגבר על כל מכשול</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ה-1 לקורינתים 15:57 - אבל תודה לאל, אשר נותן לנו את הניצחון באמצעות אדוננו ישוע המשיח.</w:t>
      </w:r>
    </w:p>
    <w:p/>
    <w:p>
      <w:r xmlns:w="http://schemas.openxmlformats.org/wordprocessingml/2006/main">
        <w:t xml:space="preserve">שמואל ב' י':15 וכאשר ראו הארמים כי נפגעו לפני ישראל, התקבצו.</w:t>
      </w:r>
    </w:p>
    <w:p/>
    <w:p>
      <w:r xmlns:w="http://schemas.openxmlformats.org/wordprocessingml/2006/main">
        <w:t xml:space="preserve">הסורים הובסו על ידי בני ישראל בקרב והם התאגדו מחדש.</w:t>
      </w:r>
    </w:p>
    <w:p/>
    <w:p>
      <w:r xmlns:w="http://schemas.openxmlformats.org/wordprocessingml/2006/main">
        <w:t xml:space="preserve">1. אסור לנו אף פעם לוותר לנוכח מצוקה.</w:t>
      </w:r>
    </w:p>
    <w:p/>
    <w:p>
      <w:r xmlns:w="http://schemas.openxmlformats.org/wordprocessingml/2006/main">
        <w:t xml:space="preserve">2. עלינו לסמוך על ה' שייתן לנו כוח בעיצומו של הקושי.</w:t>
      </w:r>
    </w:p>
    <w:p/>
    <w:p>
      <w:r xmlns:w="http://schemas.openxmlformats.org/wordprocessingml/2006/main">
        <w:t xml:space="preserve">1. הפיליפאים ד' 13 - "הכל יכול אני לעשות בזכות המחזק אותי".</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שמואל ב י,טז וַיִּשְׁלַח הֶדֶרֶזֶר וַיְצִיא אֶת הָאֲרָמִים אֲשֶׁר אֲשֶׁר עַל הַנָּהָר וַיָּבֹאוּ אֶל הֶלֶם; וַיֵּלֶךְ שוֹבָך שָׂר הַצָּבָא לְפָנָם.</w:t>
      </w:r>
    </w:p>
    <w:p/>
    <w:p>
      <w:r xmlns:w="http://schemas.openxmlformats.org/wordprocessingml/2006/main">
        <w:t xml:space="preserve">הדרעזר שולח סורים מעבר לנהר לעזור לו, ושובך מוביל אותם לחלם.</w:t>
      </w:r>
    </w:p>
    <w:p/>
    <w:p>
      <w:r xmlns:w="http://schemas.openxmlformats.org/wordprocessingml/2006/main">
        <w:t xml:space="preserve">1. כוחה של מנהיגות: כיצד אלוהים משתמש במנהיגים כדי להגשים את מטרותיו</w:t>
      </w:r>
    </w:p>
    <w:p/>
    <w:p>
      <w:r xmlns:w="http://schemas.openxmlformats.org/wordprocessingml/2006/main">
        <w:t xml:space="preserve">2. החוזק של הקהילה: איך אנחנו יכולים להשיג יותר ביחד מאשר לבד</w:t>
      </w:r>
    </w:p>
    <w:p/>
    <w:p>
      <w:r xmlns:w="http://schemas.openxmlformats.org/wordprocessingml/2006/main">
        <w:t xml:space="preserve">1. האפסיים ד' 11-12 - והוא נתן את השליחים, הנביאים, האוונגליסטים, הרועים והמורים, לצייד את הקדושים לעבודת השירות, לבניית גוף המשיח.</w:t>
      </w:r>
    </w:p>
    <w:p/>
    <w:p>
      <w:r xmlns:w="http://schemas.openxmlformats.org/wordprocessingml/2006/main">
        <w:t xml:space="preserve">2. משלי יא, י"ד - במקום שאין הדרכה, עם נופל, אבל בשפע של יועצים יש ביטחון.</w:t>
      </w:r>
    </w:p>
    <w:p/>
    <w:p>
      <w:r xmlns:w="http://schemas.openxmlformats.org/wordprocessingml/2006/main">
        <w:t xml:space="preserve">שמואל ב' י' יז וַיֹּאמַר לדוד, אסף את כל ישראל, ויעבור את הירדן, ובא הלם. ויערכו ארם את דוד, וילחמו עמו.</w:t>
      </w:r>
    </w:p>
    <w:p/>
    <w:p>
      <w:r xmlns:w="http://schemas.openxmlformats.org/wordprocessingml/2006/main">
        <w:t xml:space="preserve">דוד אסף את כל בני ישראל לקרב נגד הארמים בחלם.</w:t>
      </w:r>
    </w:p>
    <w:p/>
    <w:p>
      <w:r xmlns:w="http://schemas.openxmlformats.org/wordprocessingml/2006/main">
        <w:t xml:space="preserve">1. חשיבות העמידה יחד בשעת מצוקה.</w:t>
      </w:r>
    </w:p>
    <w:p/>
    <w:p>
      <w:r xmlns:w="http://schemas.openxmlformats.org/wordprocessingml/2006/main">
        <w:t xml:space="preserve">2. כוחם של אומץ ואמונה להתגבר על סיכויים קשים.</w:t>
      </w:r>
    </w:p>
    <w:p/>
    <w:p>
      <w:r xmlns:w="http://schemas.openxmlformats.org/wordprocessingml/2006/main">
        <w:t xml:space="preserve">1. יהושע כ"ד ט"ו "בחר לכם היום את מי תעבדו..."</w:t>
      </w:r>
    </w:p>
    <w:p/>
    <w:p>
      <w:r xmlns:w="http://schemas.openxmlformats.org/wordprocessingml/2006/main">
        <w:t xml:space="preserve">2. ישעיהו 41:10-13 "אל תירא, כי אני איתך, אל תתייאש, כי אני אלוהיך, אני מחזק אותך, כן, אעזור לך, כן, אשמור אותך בימין. יד צדקתי".</w:t>
      </w:r>
    </w:p>
    <w:p/>
    <w:p>
      <w:r xmlns:w="http://schemas.openxmlformats.org/wordprocessingml/2006/main">
        <w:t xml:space="preserve">שמואל ב, י:18, ויברחו ארם לפני ישראל; ויהרג דוד את אנשי שבע מאות מרכבות ארם וארבעים אלף פרשים ויכה את שובך שר צבאם אשר מת שם.</w:t>
      </w:r>
    </w:p>
    <w:p/>
    <w:p>
      <w:r xmlns:w="http://schemas.openxmlformats.org/wordprocessingml/2006/main">
        <w:t xml:space="preserve">דוד הביס את הסורים בקרב, הרג שבע מאות נהגי מרכבה וארבעים אלף פרשים, והרג את מנהיגם שובך.</w:t>
      </w:r>
    </w:p>
    <w:p/>
    <w:p>
      <w:r xmlns:w="http://schemas.openxmlformats.org/wordprocessingml/2006/main">
        <w:t xml:space="preserve">1. כוחה של נאמנותו של אלוהים</w:t>
      </w:r>
    </w:p>
    <w:p/>
    <w:p>
      <w:r xmlns:w="http://schemas.openxmlformats.org/wordprocessingml/2006/main">
        <w:t xml:space="preserve">2. התגברות על מצוקות באומץ ובאמונה</w:t>
      </w:r>
    </w:p>
    <w:p/>
    <w:p>
      <w:r xmlns:w="http://schemas.openxmlformats.org/wordprocessingml/2006/main">
        <w:t xml:space="preserve">1. דברי הימים א' יט, יח - "ויברח ארם לפני ישראל ויהרג דוד מהארמים שבעת אלפים איש מלחמים במרכבה וארבעים אלף רגלים ויהרג את שוחך שר הצבא."</w:t>
      </w:r>
    </w:p>
    <w:p/>
    <w:p>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p>
      <w:r xmlns:w="http://schemas.openxmlformats.org/wordprocessingml/2006/main">
        <w:t xml:space="preserve">שמואל ב' י:19 ויראו כל המלכים אשר היו עבדים להדרעזר כי נפגעו לפני ישראל, עשו שלום עם ישראל ועבדו אותם. אז חששו הסורים לעזור לבני עמון עוד.</w:t>
      </w:r>
    </w:p>
    <w:p/>
    <w:p>
      <w:r xmlns:w="http://schemas.openxmlformats.org/wordprocessingml/2006/main">
        <w:t xml:space="preserve">לאחר שהביסו ישראל את המלכים ששירתו את הדרעזר, עשו המלכים הללו שלום עם ישראל והארומים לא עזרו עוד לבני עמון.</w:t>
      </w:r>
    </w:p>
    <w:p/>
    <w:p>
      <w:r xmlns:w="http://schemas.openxmlformats.org/wordprocessingml/2006/main">
        <w:t xml:space="preserve">1. כאשר אנו שמים מבטחנו באלוהים, הוא יספק לנו ניצחון בכל מצב.</w:t>
      </w:r>
    </w:p>
    <w:p/>
    <w:p>
      <w:r xmlns:w="http://schemas.openxmlformats.org/wordprocessingml/2006/main">
        <w:t xml:space="preserve">2. לעולם אל לנו להסתמך על תמיכה עולמית, מכיוון שהיא חולפת ולא אמינה.</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תהילים 46:1 אלוהים הוא מקלטנו וחוזקנו, עזר נוכח מאוד בצרה.</w:t>
      </w:r>
    </w:p>
    <w:p/>
    <w:p>
      <w:r xmlns:w="http://schemas.openxmlformats.org/wordprocessingml/2006/main">
        <w:t xml:space="preserve">שמואל ב פרק 11 מספר את סיפור הרומן של דוד המלך עם בת שבע והטיוח שלאחר מכן.</w:t>
      </w:r>
    </w:p>
    <w:p/>
    <w:p>
      <w:r xmlns:w="http://schemas.openxmlformats.org/wordprocessingml/2006/main">
        <w:t xml:space="preserve">פסקה א': הפרק מתחיל בתיאור הזמן שבו מלכים יוצאים לקרב, אך דוד נשאר בירושלים (שמואל ב' יא, א'). ערב אחד רואה דוד את בת שבע, אשתו של אוריה החתי, רוחצת על הגג. הוא מתאהב ביופיה וחפץ בה.</w:t>
      </w:r>
    </w:p>
    <w:p/>
    <w:p>
      <w:r xmlns:w="http://schemas.openxmlformats.org/wordprocessingml/2006/main">
        <w:t xml:space="preserve">פסקה ב': דוד שולח שליחים להביא אליו את בת שבע, והוא שוכב איתה, למרות שידע שהיא נשואה (שמואל ב' יא, ב-ד'). בת שבע הולידה ילד כתוצאה מהמפגש ביניהם.</w:t>
      </w:r>
    </w:p>
    <w:p/>
    <w:p>
      <w:r xmlns:w="http://schemas.openxmlformats.org/wordprocessingml/2006/main">
        <w:t xml:space="preserve">פסקה ג': כאשר בת שבע מודיעה לדוד שהיא בהריון, הוא מנסה להסתיר את חטאו (שמואל ב' יא:5-13). הוא מחזיר את אוריה מהקרב בניסיון לגרום לזה להיראות כאילו הוא הוליד את הילד. עם זאת, אוריה נשאר נאמן לחובתו ומסרב ללכת הביתה בעוד חבריו החיילים עדיין נלחמים.</w:t>
      </w:r>
    </w:p>
    <w:p/>
    <w:p>
      <w:r xmlns:w="http://schemas.openxmlformats.org/wordprocessingml/2006/main">
        <w:t xml:space="preserve">פסקה רביעית: בניסיון לטשטש עוד יותר את עבירתו, דוד מצווה על מותו של אוריה על ידי הצבתו בעמדה פגיעה במהלך הקרב (שמואל ב יא:14-25). יואב מבצע פקודה זו.</w:t>
      </w:r>
    </w:p>
    <w:p/>
    <w:p>
      <w:r xmlns:w="http://schemas.openxmlformats.org/wordprocessingml/2006/main">
        <w:t xml:space="preserve">פסקה ה': לאחר מותו של אוריה, בת שבע מתאבלת על בעלה. לאחר שתקופת אבלה מסתיימת, דוד מתחתן איתה והיא הופכת לאחת מנשותיו (שמואל ב' יא:26-27).</w:t>
      </w:r>
    </w:p>
    <w:p/>
    <w:p>
      <w:r xmlns:w="http://schemas.openxmlformats.org/wordprocessingml/2006/main">
        <w:t xml:space="preserve">לסיכום, פרק יא משמואל ב' מגולל את סיפור הרומן של דוד המלך עם בת שבע והטיוח שלאחר מכן. דוד רואה את בת שבע מתרחצת, חפץ ביופיה ושוכב איתה למרות הידיעה שהיא נשואה. בת שבע נכנסת להריון כתוצאה מכך, דוד מנסה להסתיר את חטאו, מחזיר את אוריה מהקרב כדי שייראה כאילו הוא הוליד את הילד. עם זאת, אוריה נשאר נאמן, כדי להסתיר עוד יותר את עבירתו, דוד פוקד על מותו של אוריה במהלך הקרב. יואב מבצע פקודה זו, לאחר מותו של אוריה, בת שבע מתאבלת על בעלה. לאחר שהאבל מסתיים, דוד מתחתן עם בת שבע, זה לסיכום, פרק משמש כסיפור אזהרה על ההשלכות של תאוות, ניאוף והונאה. הוא מדגיש הן את החולשה האנושית והן את צדקתו של אלוהים.</w:t>
      </w:r>
    </w:p>
    <w:p/>
    <w:p>
      <w:r xmlns:w="http://schemas.openxmlformats.org/wordprocessingml/2006/main">
        <w:t xml:space="preserve">שמואל ב' יא:1 ויהי לאחר שתמה השנה, בעת צאת המלכים למלחמה, ושלח דוד את יואב ואת עבדיו אתו ואת כל ישראל; וַיַּחֲסִידוּ אֶת בְּנֵי עַמּוֹן, וַיִּצְרוּ אֶת רַבָּה. אבל דוד נשאר בירושלים.</w:t>
      </w:r>
    </w:p>
    <w:p/>
    <w:p>
      <w:r xmlns:w="http://schemas.openxmlformats.org/wordprocessingml/2006/main">
        <w:t xml:space="preserve">לאחר שחלפה שנה, שלח דוד את יואב ואת עבדיו יחד עם צבא ישראל להילחם בעמוני ולצור על רבה. אולם דוד נשאר בירושלים.</w:t>
      </w:r>
    </w:p>
    <w:p/>
    <w:p>
      <w:r xmlns:w="http://schemas.openxmlformats.org/wordprocessingml/2006/main">
        <w:t xml:space="preserve">1. כוחה של צייתנות: ללמוד למלא אחר פקודות אלוהים</w:t>
      </w:r>
    </w:p>
    <w:p/>
    <w:p>
      <w:r xmlns:w="http://schemas.openxmlformats.org/wordprocessingml/2006/main">
        <w:t xml:space="preserve">2. הסכנה של שאננות: התגברות על פיתוי</w:t>
      </w:r>
    </w:p>
    <w:p/>
    <w:p>
      <w:r xmlns:w="http://schemas.openxmlformats.org/wordprocessingml/2006/main">
        <w:t xml:space="preserve">1. שמואל א' ט"ו 22 - ויאמר שמואל: האם חפץ יהוה בעולה ובזבחים כמו בשמיעה לקול ה'? הִנֵּה לִצְעוֹת טוֹב מִזְבָּחָה וְלִשְׁמַע מִשְּׁמֹנָה שֶׁל אילים.</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שמואל ב' יא:ב ויהי בשעת ערב, קם דוד ממיטתו, והלך על גג בית המלך, וראה מהגג אשה מתרחצת; והאשה הייתה יפה מאוד למראה.</w:t>
      </w:r>
    </w:p>
    <w:p/>
    <w:p>
      <w:r xmlns:w="http://schemas.openxmlformats.org/wordprocessingml/2006/main">
        <w:t xml:space="preserve">ערב אחד, דוד קם מהמיטה והלך על גג הארמון. משם, הוא יכול היה לראות אישה מתרחצת והבחין ביופיה.</w:t>
      </w:r>
    </w:p>
    <w:p/>
    <w:p>
      <w:r xmlns:w="http://schemas.openxmlformats.org/wordprocessingml/2006/main">
        <w:t xml:space="preserve">1. "יופי בריאת אלוהים"</w:t>
      </w:r>
    </w:p>
    <w:p/>
    <w:p>
      <w:r xmlns:w="http://schemas.openxmlformats.org/wordprocessingml/2006/main">
        <w:t xml:space="preserve">2. "פיתוי הבשר"</w:t>
      </w:r>
    </w:p>
    <w:p/>
    <w:p>
      <w:r xmlns:w="http://schemas.openxmlformats.org/wordprocessingml/2006/main">
        <w:t xml:space="preserve">1. בראשית א, כז - ויברא אלוהים את האדם בצלמו, בצלם אלוהים ברא אותו; זכר ונקבה ברא אותם.</w:t>
      </w:r>
    </w:p>
    <w:p/>
    <w:p>
      <w:r xmlns:w="http://schemas.openxmlformats.org/wordprocessingml/2006/main">
        <w:t xml:space="preserve">2. ג'יימס א' 14-15 - אבל כל אדם מתפתה, כאשר הוא נמשך מתאוותו, ומתפתה. ואז, כשהתאווה הרתה, היא מביאה חטאת: וחטא, כאשר הוא נגמר, מביא מוות.</w:t>
      </w:r>
    </w:p>
    <w:p/>
    <w:p>
      <w:r xmlns:w="http://schemas.openxmlformats.org/wordprocessingml/2006/main">
        <w:t xml:space="preserve">שמואל ב' יא:3 וַיִּשְׁלַח דָּוִד וַיִּחְרָא אֶת הָאִשָּׁה. וַיֹּאמֶר אֶחָד, הֲלֹא זוֹ בַּת-שֶבַע, בַּת אֶלִיעָם, אשת אוריה החתי?</w:t>
      </w:r>
    </w:p>
    <w:p/>
    <w:p>
      <w:r xmlns:w="http://schemas.openxmlformats.org/wordprocessingml/2006/main">
        <w:t xml:space="preserve">דוד מגלה את בת שבע, אשתו של אוריה החתי, ושולח מישהו לברר עליה.</w:t>
      </w:r>
    </w:p>
    <w:p/>
    <w:p>
      <w:r xmlns:w="http://schemas.openxmlformats.org/wordprocessingml/2006/main">
        <w:t xml:space="preserve">1. סכנת הפיתוי - איך להתגבר על החטא בעיצומו של הפיתוי</w:t>
      </w:r>
    </w:p>
    <w:p/>
    <w:p>
      <w:r xmlns:w="http://schemas.openxmlformats.org/wordprocessingml/2006/main">
        <w:t xml:space="preserve">2. כוחה של הסליחה - איך למצוא גאולה ושיקום לאחר ביצוע טעות</w:t>
      </w:r>
    </w:p>
    <w:p/>
    <w:p>
      <w:r xmlns:w="http://schemas.openxmlformats.org/wordprocessingml/2006/main">
        <w:t xml:space="preserve">1. ג'יימס א' 14-15 - "אבל כל אדם מתפתה כאשר הוא נגרר על ידי התשוקה הרעה שלו ומתפתה. לאחר מכן, לאחר שהרצון התעבר, הוא מוליד חטא; וחטא, כאשר הוא גדל. , יולדת מוות".</w:t>
      </w:r>
    </w:p>
    <w:p/>
    <w:p>
      <w:r xmlns:w="http://schemas.openxmlformats.org/wordprocessingml/2006/main">
        <w:t xml:space="preserve">2. ישעיהו א, יח - "בואו, הבה נסדר את העניין", אומר ה'. "אף על פי שחטאיך כארגמן, הם יהיו לבנים כשלג; אף שהם אדומים כארגמן, הם יהיו כמו צמר."</w:t>
      </w:r>
    </w:p>
    <w:p/>
    <w:p>
      <w:r xmlns:w="http://schemas.openxmlformats.org/wordprocessingml/2006/main">
        <w:t xml:space="preserve">שמואל ב' יא:4 וַיִּשְׁלַח דָּוִד מְלִיחִים וַיִּקַּח אֹתָהּ; וַתָּבֹא אֵלָיו וַיִּשְׁכַּב עִמָּהּ; כי נטהרה מטמאתה ותשוב לביתה.</w:t>
      </w:r>
    </w:p>
    <w:p/>
    <w:p>
      <w:r xmlns:w="http://schemas.openxmlformats.org/wordprocessingml/2006/main">
        <w:t xml:space="preserve">דוד שלח שליחים לקחת את בת שבע ואחר כך שכב איתה לאחר שטוהרה מטומאתה.</w:t>
      </w:r>
    </w:p>
    <w:p/>
    <w:p>
      <w:r xmlns:w="http://schemas.openxmlformats.org/wordprocessingml/2006/main">
        <w:t xml:space="preserve">1. חשיבות הטוהר</w:t>
      </w:r>
    </w:p>
    <w:p/>
    <w:p>
      <w:r xmlns:w="http://schemas.openxmlformats.org/wordprocessingml/2006/main">
        <w:t xml:space="preserve">2. ההשלכות של פעולות לא מוסריות</w:t>
      </w:r>
    </w:p>
    <w:p/>
    <w:p>
      <w:r xmlns:w="http://schemas.openxmlformats.org/wordprocessingml/2006/main">
        <w:t xml:space="preserve">1. א' לקורינתים ו' 18-20 - ברח מחוסר מוסריות מינית; כל חטא אחר שאדם מבצע הוא מחוץ לגוף, אבל האדם חסר המוסריות חוטא לגופו שלו.</w:t>
      </w:r>
    </w:p>
    <w:p/>
    <w:p>
      <w:r xmlns:w="http://schemas.openxmlformats.org/wordprocessingml/2006/main">
        <w:t xml:space="preserve">2. משלי ו' 27-29 - האם אדם יכול לשאת אש ליד חזהו ובגדיו לא ישרפו? או שאפשר ללכת על גחלים לוהטות ורגליו לא יחרכו? כך הוא הנכנס אל אשת רעתו; אף אחד שנוגע בה לא יישאר ללא עונש.</w:t>
      </w:r>
    </w:p>
    <w:p/>
    <w:p>
      <w:r xmlns:w="http://schemas.openxmlformats.org/wordprocessingml/2006/main">
        <w:t xml:space="preserve">שמואל ב' יא:5 ותהר האשה ותשלח ותגיד לדוד ואמרה אני בהריון.</w:t>
      </w:r>
    </w:p>
    <w:p/>
    <w:p>
      <w:r xmlns:w="http://schemas.openxmlformats.org/wordprocessingml/2006/main">
        <w:t xml:space="preserve">האישה שעמה היה דוד הרתה והודיעה לו על כך.</w:t>
      </w:r>
    </w:p>
    <w:p/>
    <w:p>
      <w:r xmlns:w="http://schemas.openxmlformats.org/wordprocessingml/2006/main">
        <w:t xml:space="preserve">1. ההשלכות של המעשים שלנו.</w:t>
      </w:r>
    </w:p>
    <w:p/>
    <w:p>
      <w:r xmlns:w="http://schemas.openxmlformats.org/wordprocessingml/2006/main">
        <w:t xml:space="preserve">2. החשיבות של אחריות על ההחלטות שלנו.</w:t>
      </w:r>
    </w:p>
    <w:p/>
    <w:p>
      <w:r xmlns:w="http://schemas.openxmlformats.org/wordprocessingml/2006/main">
        <w:t xml:space="preserve">1. משלי ה' 22-23 - "עוונותיו לוכדים את הרשע, והוא נתפס בחוטי חטאו. הוא ימות מחוסר משמעת, הוליך שולל על ידי טיפשותו הגדולה".</w:t>
      </w:r>
    </w:p>
    <w:p/>
    <w:p>
      <w:r xmlns:w="http://schemas.openxmlformats.org/wordprocessingml/2006/main">
        <w:t xml:space="preserve">2. ג'יימס א' 14-15 - "אבל כל אדם מתפתה כאשר הוא נגרר על ידי התשוקה הרעה שלו ומתפתה. ואז, לאחר שהרצון התעבר, הוא מוליד חטא; וחטא כאשר הוא גדל. , יולדת מוות".</w:t>
      </w:r>
    </w:p>
    <w:p/>
    <w:p>
      <w:r xmlns:w="http://schemas.openxmlformats.org/wordprocessingml/2006/main">
        <w:t xml:space="preserve">שמואל ב' יא:6 וַיִּשְׁלַח דָּוִד אֶל יוֹאָב לֵאמֹר שְׁלַח אֵלַי אוֹרִיָּה הַחִתִּי. וישלח יואב את אוריה אל דוד.</w:t>
      </w:r>
    </w:p>
    <w:p/>
    <w:p>
      <w:r xmlns:w="http://schemas.openxmlformats.org/wordprocessingml/2006/main">
        <w:t xml:space="preserve">דוד שלח ליואב הודעה לשלוח אליו את אוריה החתי.</w:t>
      </w:r>
    </w:p>
    <w:p/>
    <w:p>
      <w:r xmlns:w="http://schemas.openxmlformats.org/wordprocessingml/2006/main">
        <w:t xml:space="preserve">1. איש אינו מעבר לגאולה, רומים ה':8</w:t>
      </w:r>
    </w:p>
    <w:p/>
    <w:p>
      <w:r xmlns:w="http://schemas.openxmlformats.org/wordprocessingml/2006/main">
        <w:t xml:space="preserve">2. אלוהים הוא ריבון על כל הנסיבות שלנו, ישעיהו ל"ה:8-9</w:t>
      </w:r>
    </w:p>
    <w:p/>
    <w:p>
      <w:r xmlns:w="http://schemas.openxmlformats.org/wordprocessingml/2006/main">
        <w:t xml:space="preserve">1. תהילים ל"א 10-12</w:t>
      </w:r>
    </w:p>
    <w:p/>
    <w:p>
      <w:r xmlns:w="http://schemas.openxmlformats.org/wordprocessingml/2006/main">
        <w:t xml:space="preserve">2. ג'יימס ד':17</w:t>
      </w:r>
    </w:p>
    <w:p/>
    <w:p>
      <w:r xmlns:w="http://schemas.openxmlformats.org/wordprocessingml/2006/main">
        <w:t xml:space="preserve">שמואל ב' יא,ז ובעת שבא אליו אוריה, דרש ממנו דוד איך עשה יואב ואיך העם והצליח המלחמה.</w:t>
      </w:r>
    </w:p>
    <w:p/>
    <w:p>
      <w:r xmlns:w="http://schemas.openxmlformats.org/wordprocessingml/2006/main">
        <w:t xml:space="preserve">דוד שאל את אוריה על מצב המלחמה ומה שלום יואב והעם.</w:t>
      </w:r>
    </w:p>
    <w:p/>
    <w:p>
      <w:r xmlns:w="http://schemas.openxmlformats.org/wordprocessingml/2006/main">
        <w:t xml:space="preserve">1. החשיבות להתעדכן במה שקורה בעולם.</w:t>
      </w:r>
    </w:p>
    <w:p/>
    <w:p>
      <w:r xmlns:w="http://schemas.openxmlformats.org/wordprocessingml/2006/main">
        <w:t xml:space="preserve">2. החשיבות של להיות מנהיג שדואג לאנשיו.</w:t>
      </w:r>
    </w:p>
    <w:p/>
    <w:p>
      <w:r xmlns:w="http://schemas.openxmlformats.org/wordprocessingml/2006/main">
        <w:t xml:space="preserve">1. מתי כ"ב:36-40, "מורה, מהי הציווי הגדול בתורה?" אמר לו ישוע: "ואהבת את ה' אלוקיך בכל לבבך ובכל נפשך ובכל נפשך." זוהי הציווי הגדול והראשון. השני כמוהו 'ואהבת לרעך כמוך'. בשתי מצוות אלו תלויים כל התורה והנביאים.</w:t>
      </w:r>
    </w:p>
    <w:p/>
    <w:p>
      <w:r xmlns:w="http://schemas.openxmlformats.org/wordprocessingml/2006/main">
        <w:t xml:space="preserve">2. פטרוס א' 5:2-3, "היה רועה של עדר אלוהים שנמצא תחת השגחתך, שמור עליהם לא בגלל שאתה חייב, אלא בגלל שאתה מוכן, כפי שאלוהים רוצה שתהיה; לא רדף אחרי רווח לא ישר, אלא להוט לשרת; לא לשלוט בו על אלה שהופקדו בידך, אלא להיות דוגמה לעדר.</w:t>
      </w:r>
    </w:p>
    <w:p/>
    <w:p>
      <w:r xmlns:w="http://schemas.openxmlformats.org/wordprocessingml/2006/main">
        <w:t xml:space="preserve">שמואל ב' יא:8 ויאמר דוד אל אוריה רד אל ביתך ורחץ רגליך. ויצא אוריה מבית המלך וילך אחריו בשר בשר מן המלך.</w:t>
      </w:r>
    </w:p>
    <w:p/>
    <w:p>
      <w:r xmlns:w="http://schemas.openxmlformats.org/wordprocessingml/2006/main">
        <w:t xml:space="preserve">דוד שולח את אוריה הביתה עם ארוחה מהמלך, אך אוריה מסרב ללכת.</w:t>
      </w:r>
    </w:p>
    <w:p/>
    <w:p>
      <w:r xmlns:w="http://schemas.openxmlformats.org/wordprocessingml/2006/main">
        <w:t xml:space="preserve">1. מחקר בציות: כיצד אוריה סירב להפר את רצון האל</w:t>
      </w:r>
    </w:p>
    <w:p/>
    <w:p>
      <w:r xmlns:w="http://schemas.openxmlformats.org/wordprocessingml/2006/main">
        <w:t xml:space="preserve">2. הרהור על שביעות רצון: הדוגמה של אוריה</w:t>
      </w:r>
    </w:p>
    <w:p/>
    <w:p>
      <w:r xmlns:w="http://schemas.openxmlformats.org/wordprocessingml/2006/main">
        <w:t xml:space="preserve">1. מתי ו' 33 - אבל חפשו תחילה את מלכות אלוהים ואת צדקתו; וְיוֹסְפוּ לָכֶם כָּל הַדְּבָרִים הָאֵלֶּה.</w:t>
      </w:r>
    </w:p>
    <w:p/>
    <w:p>
      <w:r xmlns:w="http://schemas.openxmlformats.org/wordprocessingml/2006/main">
        <w:t xml:space="preserve">2. קהלת ה, י - האוהב כסף לא ישבע בכסף; וְלֹא אוֹהֵב רַב בְּרַבָּה: גַּם זֶה הֶבֶל.</w:t>
      </w:r>
    </w:p>
    <w:p/>
    <w:p>
      <w:r xmlns:w="http://schemas.openxmlformats.org/wordprocessingml/2006/main">
        <w:t xml:space="preserve">שמואל ב' יא:9 אוריה ישן בפתח בית המלך עם כל עבדי אדוניו ולא ירד לביתו.</w:t>
      </w:r>
    </w:p>
    <w:p/>
    <w:p>
      <w:r xmlns:w="http://schemas.openxmlformats.org/wordprocessingml/2006/main">
        <w:t xml:space="preserve">אוריה היה נאמן לחובתו ולא הלך הביתה, אלא בחר לשכב עם שאר עבדי המלך בפתח בית המלך.</w:t>
      </w:r>
    </w:p>
    <w:p/>
    <w:p>
      <w:r xmlns:w="http://schemas.openxmlformats.org/wordprocessingml/2006/main">
        <w:t xml:space="preserve">1. כוחה של הנאמנות: סיפורו של אוריה</w:t>
      </w:r>
    </w:p>
    <w:p/>
    <w:p>
      <w:r xmlns:w="http://schemas.openxmlformats.org/wordprocessingml/2006/main">
        <w:t xml:space="preserve">2. תרגול נאמנות בחיי היומיום</w:t>
      </w:r>
    </w:p>
    <w:p/>
    <w:p>
      <w:r xmlns:w="http://schemas.openxmlformats.org/wordprocessingml/2006/main">
        <w:t xml:space="preserve">1. א' לקורינתים ד' ב' - יתר על כן נדרש במנהלים, שאדם יימצא נאמן.</w:t>
      </w:r>
    </w:p>
    <w:p/>
    <w:p>
      <w:r xmlns:w="http://schemas.openxmlformats.org/wordprocessingml/2006/main">
        <w:t xml:space="preserve">2. 1 תסלוניקים 5:8 - אבל הבה אנו, בני היום, להתפכח, וללבוש את החושן של אמונה ואהבה; ולקסדה, תקוות הישועה.</w:t>
      </w:r>
    </w:p>
    <w:p/>
    <w:p>
      <w:r xmlns:w="http://schemas.openxmlformats.org/wordprocessingml/2006/main">
        <w:t xml:space="preserve">שמואל ב' יא:10 וכאשר הודיעו לדוד לאמר לא ירד אוריה אל ביתו, אמר דוד אל אוריה, לא באת ממסעך? מדוע לא ירדת אל ביתך?</w:t>
      </w:r>
    </w:p>
    <w:p/>
    <w:p>
      <w:r xmlns:w="http://schemas.openxmlformats.org/wordprocessingml/2006/main">
        <w:t xml:space="preserve">דוד שאל את אוריה מדוע לא הלך הביתה לאחר שחזר ממסעו.</w:t>
      </w:r>
    </w:p>
    <w:p/>
    <w:p>
      <w:r xmlns:w="http://schemas.openxmlformats.org/wordprocessingml/2006/main">
        <w:t xml:space="preserve">1. חשיבות המנוחה וההרפיה לאחר השלמת משימה.</w:t>
      </w:r>
    </w:p>
    <w:p/>
    <w:p>
      <w:r xmlns:w="http://schemas.openxmlformats.org/wordprocessingml/2006/main">
        <w:t xml:space="preserve">2. הכרה בתוכניתו של אלוהים בחיינו וביצועה לטובתנו.</w:t>
      </w:r>
    </w:p>
    <w:p/>
    <w:p>
      <w:r xmlns:w="http://schemas.openxmlformats.org/wordprocessingml/2006/main">
        <w:t xml:space="preserve">1. מתי י"א 28-30 - בוא אלי, כל העמלים והעמוסים, ונתתי לך מנוחה.</w:t>
      </w:r>
    </w:p>
    <w:p/>
    <w:p>
      <w:r xmlns:w="http://schemas.openxmlformats.org/wordprocessingml/2006/main">
        <w:t xml:space="preserve">2. אל האפסיים ב' 10 - כי יצירתו אנו, נברא במשיח ישוע למעשים טובים, אשר אלוהים הכין מראש, כדי שנלך בהם.</w:t>
      </w:r>
    </w:p>
    <w:p/>
    <w:p>
      <w:r xmlns:w="http://schemas.openxmlformats.org/wordprocessingml/2006/main">
        <w:t xml:space="preserve">שמואל ב' יא,יא ויאמר אוריה אל דוד: הארון וישראל ויהודה שוכנים באוהלים; וַיַּחֲנוּ אֲדֹנִי יוֹאָב וַעֲבָדֵי אֲדֹנִי בְּשָׂדֶה; האם אכנס לביתי לאכול ולשתות ולשכב עם אשתי? חי אתה וחיה נפשך, לא אעשה הדבר הזה.</w:t>
      </w:r>
    </w:p>
    <w:p/>
    <w:p>
      <w:r xmlns:w="http://schemas.openxmlformats.org/wordprocessingml/2006/main">
        <w:t xml:space="preserve">אוריה מסרב להיכנס לביתו לאכול, לשתות ולשכב עם אשתו למרות שדוד ציווה לעשות כן, שכן יהיה זה פסול לעשות זאת בזמן שארון ה' ועם ישראל יושבים באוהלים.</w:t>
      </w:r>
    </w:p>
    <w:p/>
    <w:p>
      <w:r xmlns:w="http://schemas.openxmlformats.org/wordprocessingml/2006/main">
        <w:t xml:space="preserve">1. חשיבותה של נאמנות בזמנים קשים</w:t>
      </w:r>
    </w:p>
    <w:p/>
    <w:p>
      <w:r xmlns:w="http://schemas.openxmlformats.org/wordprocessingml/2006/main">
        <w:t xml:space="preserve">2. כוחה של הקרבה למען אחרים</w:t>
      </w:r>
    </w:p>
    <w:p/>
    <w:p>
      <w:r xmlns:w="http://schemas.openxmlformats.org/wordprocessingml/2006/main">
        <w:t xml:space="preserve">1. מתי י' 37-39 - "כל מי שאוהב את אביו או אמו יותר ממני אינו ראוי לי; כל מי שאוהב את בנו או בתו יותר ממני אינו ראוי לי. מי שאינו נוטל את צלבו ו לעקוב אחרי זה לא ראוי לי."</w:t>
      </w:r>
    </w:p>
    <w:p/>
    <w:p>
      <w:r xmlns:w="http://schemas.openxmlformats.org/wordprocessingml/2006/main">
        <w:t xml:space="preserve">2. האפסיים ה' 22-25 - "נשים, הכנעו את עצמכם לבעליכם כפי שאתם עושים לאדון. כי הבעל הוא ראש האשה כפי שהמשיח הוא ראש הכנסייה, גופו, שממנה הוא. המושיע. כעת כפי שהכנסייה נכנעת למשיח, כך גם נשים צריכות להיכנע לבעליהן בכל דבר."</w:t>
      </w:r>
    </w:p>
    <w:p/>
    <w:p>
      <w:r xmlns:w="http://schemas.openxmlformats.org/wordprocessingml/2006/main">
        <w:t xml:space="preserve">שמואל ב' יא:12 ויאמר דוד אל אוריה השהה כאן גם היום ומחר אתן לך ללכת. אז אוריה ישב בירושלים ביום ההוא ומחר.</w:t>
      </w:r>
    </w:p>
    <w:p/>
    <w:p>
      <w:r xmlns:w="http://schemas.openxmlformats.org/wordprocessingml/2006/main">
        <w:t xml:space="preserve">דוד ציווה על אוריה להישאר בירושלים יומיים, ואוריה נענה.</w:t>
      </w:r>
    </w:p>
    <w:p/>
    <w:p>
      <w:r xmlns:w="http://schemas.openxmlformats.org/wordprocessingml/2006/main">
        <w:t xml:space="preserve">1. רצון האל גדול מהתוכניות שלנו.</w:t>
      </w:r>
    </w:p>
    <w:p/>
    <w:p>
      <w:r xmlns:w="http://schemas.openxmlformats.org/wordprocessingml/2006/main">
        <w:t xml:space="preserve">2. עלינו להיות צייתנים לסמכות.</w:t>
      </w:r>
    </w:p>
    <w:p/>
    <w:p>
      <w:r xmlns:w="http://schemas.openxmlformats.org/wordprocessingml/2006/main">
        <w:t xml:space="preserve">1. פיליפאים 2:5-8 - "השכלו ביניכם את הדעת הזו, שהיא שלכם במשיח ישוע, אשר, אף על פי שהיה בדמותו של אלוהים, לא ראה שוויון עם אלוהים דבר שיש לתפוס, אלא התרוקן. על ידי לקיחת דמות של עבד, שנולד בדמותם של בני אדם. ונמצא בדמות אדם, השפיל את עצמו בכך שנעשה צייתני עד מוות, אפילו מוות על צלב."</w:t>
      </w:r>
    </w:p>
    <w:p/>
    <w:p>
      <w:r xmlns:w="http://schemas.openxmlformats.org/wordprocessingml/2006/main">
        <w:t xml:space="preserve">2. אל האפסיים ה':22-24 - "נשים, התמסרו לבעליכם, כמו לאדון. כי הבעל הוא ראש האשה כפי שהמשיח הוא ראש הכנסייה, גופו, והוא בעצמו המושיע שלה. עכשיו כפי שהכנסייה נכנעת למשיח, כך גם נשים צריכות להיכנע בכל דבר לבעליהן."</w:t>
      </w:r>
    </w:p>
    <w:p/>
    <w:p>
      <w:r xmlns:w="http://schemas.openxmlformats.org/wordprocessingml/2006/main">
        <w:t xml:space="preserve">שמואל ב, יא:13 וכאשר קרא לו דוד, אכל ושתה לפניו; וַיִּשְׁכֹּר אוֹתוֹ, וַיֵּצֵא בַּערב לִשְׁכַּב עַל-מִטָּתוֹ עִם עַבְדֵי אֲדֹנָיו, וְלֹא יָרֵד אֶל בֵּיתוֹ.</w:t>
      </w:r>
    </w:p>
    <w:p/>
    <w:p>
      <w:r xmlns:w="http://schemas.openxmlformats.org/wordprocessingml/2006/main">
        <w:t xml:space="preserve">קרא דוד לאוריה והשתכר לפני ששלח אותו לשכב עם עבדי אדוניו, במקום ללכת הביתה.</w:t>
      </w:r>
    </w:p>
    <w:p/>
    <w:p>
      <w:r xmlns:w="http://schemas.openxmlformats.org/wordprocessingml/2006/main">
        <w:t xml:space="preserve">1. סכנת השכרות</w:t>
      </w:r>
    </w:p>
    <w:p/>
    <w:p>
      <w:r xmlns:w="http://schemas.openxmlformats.org/wordprocessingml/2006/main">
        <w:t xml:space="preserve">2. ההשלכות של אי ציות</w:t>
      </w:r>
    </w:p>
    <w:p/>
    <w:p>
      <w:r xmlns:w="http://schemas.openxmlformats.org/wordprocessingml/2006/main">
        <w:t xml:space="preserve">1. גלטים ו' 7-8 - אל תלך שולל; אלוהים אינו לועג: כי כל אשר יזרע אדם, גם הוא יקצור. כי הזורע על בשרו יקצר מבשר שחיתות; אבל הזורע לרוח יקצור מהרוח חיי עולם.</w:t>
      </w:r>
    </w:p>
    <w:p/>
    <w:p>
      <w:r xmlns:w="http://schemas.openxmlformats.org/wordprocessingml/2006/main">
        <w:t xml:space="preserve">2. מתי ו' 33 - אבל חפשו תחילה את מלכות אלוהים ואת צדקתו; וְיוֹסְפוּ לָכֶם כָּל הַדְּבָרִים הָאֵלֶּה.</w:t>
      </w:r>
    </w:p>
    <w:p/>
    <w:p>
      <w:r xmlns:w="http://schemas.openxmlformats.org/wordprocessingml/2006/main">
        <w:t xml:space="preserve">שמואל ב' יא:14 ויהי בבוקר וכתב דוד מכתב ליואב ושלח אותו ביד אוריה.</w:t>
      </w:r>
    </w:p>
    <w:p/>
    <w:p>
      <w:r xmlns:w="http://schemas.openxmlformats.org/wordprocessingml/2006/main">
        <w:t xml:space="preserve">בבוקר חיבר דוד מכתב ושלח אותו ליואב דרך אוריה.</w:t>
      </w:r>
    </w:p>
    <w:p/>
    <w:p>
      <w:r xmlns:w="http://schemas.openxmlformats.org/wordprocessingml/2006/main">
        <w:t xml:space="preserve">1. כוחן של מילים: החשיבות של התחשבות במילים שלנו וכיצד הן יכולות להשפיע עמוקות.</w:t>
      </w:r>
    </w:p>
    <w:p/>
    <w:p>
      <w:r xmlns:w="http://schemas.openxmlformats.org/wordprocessingml/2006/main">
        <w:t xml:space="preserve">2. כוחו של דבר אלוהים: כיצד אלוהים מדבר אלינו דרך הכתובים וכיצד אנו יכולים ליישם את תורתו בחיי היומיום שלנו.</w:t>
      </w:r>
    </w:p>
    <w:p/>
    <w:p>
      <w:r xmlns:w="http://schemas.openxmlformats.org/wordprocessingml/2006/main">
        <w:t xml:space="preserve">1.אפסים ד' 29 - "אל תצאו דיבורים משחיתים מפיך, אלא רק מה שטוב לבנייה כראוי, כדי לתת חסד לשומעים".</w:t>
      </w:r>
    </w:p>
    <w:p/>
    <w:p>
      <w:r xmlns:w="http://schemas.openxmlformats.org/wordprocessingml/2006/main">
        <w:t xml:space="preserve">2.תהלים 119:105 - "דברך נר לרגלי ואור דרכי".</w:t>
      </w:r>
    </w:p>
    <w:p/>
    <w:p>
      <w:r xmlns:w="http://schemas.openxmlformats.org/wordprocessingml/2006/main">
        <w:t xml:space="preserve">שמואל ב' יא:15 וכתב במכתב לאמר העמידו את אוריה בקדמת המלחמה החמה והפרושו ממנו למען יכוהו וימות.</w:t>
      </w:r>
    </w:p>
    <w:p/>
    <w:p>
      <w:r xmlns:w="http://schemas.openxmlformats.org/wordprocessingml/2006/main">
        <w:t xml:space="preserve">דוד השתמש במכתב כדי להורות להכניס את אוריה לחלק המסוכן ביותר של הקרב כדי שייהרג.</w:t>
      </w:r>
    </w:p>
    <w:p/>
    <w:p>
      <w:r xmlns:w="http://schemas.openxmlformats.org/wordprocessingml/2006/main">
        <w:t xml:space="preserve">1. החשיבות של לעמוד על הטעויות שלנו ולהתמודד עם ההשלכות שלהן.</w:t>
      </w:r>
    </w:p>
    <w:p/>
    <w:p>
      <w:r xmlns:w="http://schemas.openxmlformats.org/wordprocessingml/2006/main">
        <w:t xml:space="preserve">2. איך חטאינו פוגעים באחרים ובכוחה של התשובה.</w:t>
      </w:r>
    </w:p>
    <w:p/>
    <w:p>
      <w:r xmlns:w="http://schemas.openxmlformats.org/wordprocessingml/2006/main">
        <w:t xml:space="preserve">1. משלי כ"ח, יג, "כל המסתיר את פשעיו לא יצליח, אבל המודה ועזב אותם יקבל רחמים".</w:t>
      </w:r>
    </w:p>
    <w:p/>
    <w:p>
      <w:r xmlns:w="http://schemas.openxmlformats.org/wordprocessingml/2006/main">
        <w:t xml:space="preserve">2. ג'יימס ה' 16, "לכן, התוודו על חטאיכם זה לזה והתפללו זה על זה, כדי שתרפאו. לתפילתו של צדיק יש כוח רב כשהיא פועלת."</w:t>
      </w:r>
    </w:p>
    <w:p/>
    <w:p>
      <w:r xmlns:w="http://schemas.openxmlformats.org/wordprocessingml/2006/main">
        <w:t xml:space="preserve">שמואל ב' יא:טז וַיְהִי כַּאֲשֶׁר שָׁמַיִם יוֹאָב אֶת הָעִיר וַיִּקַּח אֶת אוֹרִיָּה אֶל מָקוֹם אֲשֶׁר יָדַע אֲשֶׁר יֵשׁ בָּרִים.</w:t>
      </w:r>
    </w:p>
    <w:p/>
    <w:p>
      <w:r xmlns:w="http://schemas.openxmlformats.org/wordprocessingml/2006/main">
        <w:t xml:space="preserve">יואב הקצה את אוריה למקום שבו ידע שיש אנשים אמיצים כדי לוודא שהוא ימות בקרב.</w:t>
      </w:r>
    </w:p>
    <w:p/>
    <w:p>
      <w:r xmlns:w="http://schemas.openxmlformats.org/wordprocessingml/2006/main">
        <w:t xml:space="preserve">1. סכנות החטא: כיצד הוביל חטאו של יואב למותו של אוריה</w:t>
      </w:r>
    </w:p>
    <w:p/>
    <w:p>
      <w:r xmlns:w="http://schemas.openxmlformats.org/wordprocessingml/2006/main">
        <w:t xml:space="preserve">2. חסד אלוהים בסליחה: איך דוד התחרט על חטאו</w:t>
      </w:r>
    </w:p>
    <w:p/>
    <w:p>
      <w:r xmlns:w="http://schemas.openxmlformats.org/wordprocessingml/2006/main">
        <w:t xml:space="preserve">1. משלי י"ד יב - יש דרך הנראית נכונה לאדם, אבל סופו דרכי המוות.</w:t>
      </w:r>
    </w:p>
    <w:p/>
    <w:p>
      <w:r xmlns:w="http://schemas.openxmlformats.org/wordprocessingml/2006/main">
        <w:t xml:space="preserve">2. תהילים 51:1-13 - רחם עלי ה' על פי חסדך, על פי הרבה רחמיך, תמחק את פשעי.</w:t>
      </w:r>
    </w:p>
    <w:p/>
    <w:p>
      <w:r xmlns:w="http://schemas.openxmlformats.org/wordprocessingml/2006/main">
        <w:t xml:space="preserve">שמואל ב' יא:יז ויצאו אנשי העיר וילחמו עם יואב ויפלו מאנשי עבדי דוד; וגם אוריה החתי מת.</w:t>
      </w:r>
    </w:p>
    <w:p/>
    <w:p>
      <w:r xmlns:w="http://schemas.openxmlformats.org/wordprocessingml/2006/main">
        <w:t xml:space="preserve">יואב ואנשי העיר יצאו להילחם, וכתוצאה מכך נהרגו כמה מעבדיו של דוד, ביניהם אוריה החתי.</w:t>
      </w:r>
    </w:p>
    <w:p/>
    <w:p>
      <w:r xmlns:w="http://schemas.openxmlformats.org/wordprocessingml/2006/main">
        <w:t xml:space="preserve">1. המחיר של אי-ציות: הרהורים על שמואל ב' יא:17</w:t>
      </w:r>
    </w:p>
    <w:p/>
    <w:p>
      <w:r xmlns:w="http://schemas.openxmlformats.org/wordprocessingml/2006/main">
        <w:t xml:space="preserve">2. קבלת בחירות נבונות: הבנת ההשלכות של פעולותינו</w:t>
      </w:r>
    </w:p>
    <w:p/>
    <w:p>
      <w:r xmlns:w="http://schemas.openxmlformats.org/wordprocessingml/2006/main">
        <w:t xml:space="preserve">1. מתי 6:24 אף אחד לא יכול לשרת שני אדונים. או שתשנא את האחד ותאהב את השני, או שתהיה מסור לאחד ותתעב את השני. אינך יכול לשרת גם את אלוהים וגם את הכסף".</w:t>
      </w:r>
    </w:p>
    <w:p/>
    <w:p>
      <w:r xmlns:w="http://schemas.openxmlformats.org/wordprocessingml/2006/main">
        <w:t xml:space="preserve">2. משלי ג 5-6 בטח בה' בכל לבבך ואל תישען על הבנתך; בכל דרכיך הכנעו לו, והוא ישר נתיבותיכם.</w:t>
      </w:r>
    </w:p>
    <w:p/>
    <w:p>
      <w:r xmlns:w="http://schemas.openxmlformats.org/wordprocessingml/2006/main">
        <w:t xml:space="preserve">שמואל ב, יא:18 וישלח יואב ויגד לדוד את כל-הדברים במלחמה;</w:t>
      </w:r>
    </w:p>
    <w:p/>
    <w:p>
      <w:r xmlns:w="http://schemas.openxmlformats.org/wordprocessingml/2006/main">
        <w:t xml:space="preserve">יואב הודיע לדוד על אירועי המלחמה.</w:t>
      </w:r>
    </w:p>
    <w:p/>
    <w:p>
      <w:r xmlns:w="http://schemas.openxmlformats.org/wordprocessingml/2006/main">
        <w:t xml:space="preserve">1. כוחו של המידע - כיצד ידע על נסיבות המצב יכול לעצב את החלטותיו.</w:t>
      </w:r>
    </w:p>
    <w:p/>
    <w:p>
      <w:r xmlns:w="http://schemas.openxmlformats.org/wordprocessingml/2006/main">
        <w:t xml:space="preserve">2. אומנות ההקשבה – למה חשוב לקלוט את הנאמר ולהיות קשוב.</w:t>
      </w:r>
    </w:p>
    <w:p/>
    <w:p>
      <w:r xmlns:w="http://schemas.openxmlformats.org/wordprocessingml/2006/main">
        <w:t xml:space="preserve">1. משלי י"ט 20-21 - "הקשיבו לעצות וקבלו הוראה למען תזכו לחוכמה לעתיד. הרבה תוכניות בנפשו של אדם, אבל תכלית ה' היא שתעמוד".</w:t>
      </w:r>
    </w:p>
    <w:p/>
    <w:p>
      <w:r xmlns:w="http://schemas.openxmlformats.org/wordprocessingml/2006/main">
        <w:t xml:space="preserve">2. ג'יימס א' 19-20 - "דעו זאת, אחי האהובים: יהרו כל אדם לשמוע, איטי לדבר, איטי לכעוס, כי כעסו של אדם אינו מייצר צדקת אלוהים."</w:t>
      </w:r>
    </w:p>
    <w:p/>
    <w:p>
      <w:r xmlns:w="http://schemas.openxmlformats.org/wordprocessingml/2006/main">
        <w:t xml:space="preserve">שמואל ב' יא:19 ויורה לשליח לאמר כאשר תגמר לספר את דברי המלחמה אל המלך.</w:t>
      </w:r>
    </w:p>
    <w:p/>
    <w:p>
      <w:r xmlns:w="http://schemas.openxmlformats.org/wordprocessingml/2006/main">
        <w:t xml:space="preserve">שליח קיבל הנחיות לדווח על ענייני מלחמה למלך.</w:t>
      </w:r>
    </w:p>
    <w:p/>
    <w:p>
      <w:r xmlns:w="http://schemas.openxmlformats.org/wordprocessingml/2006/main">
        <w:t xml:space="preserve">1. ריבונותו של אלוהים בעתות מלחמה</w:t>
      </w:r>
    </w:p>
    <w:p/>
    <w:p>
      <w:r xmlns:w="http://schemas.openxmlformats.org/wordprocessingml/2006/main">
        <w:t xml:space="preserve">2. החשיבות של שיתוף חדשות על עבודת ה' בנאמנות</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שמואל ב' יא:20 ואם כן יתעורר חמת המלך ויאמר אליך למה התקרבת כל כך אל העיר במלחמתך? לא ידעתם שהם יירו מהחומה?</w:t>
      </w:r>
    </w:p>
    <w:p/>
    <w:p>
      <w:r xmlns:w="http://schemas.openxmlformats.org/wordprocessingml/2006/main">
        <w:t xml:space="preserve">צבאו של דוד היה קרוב לעיר רבה ונתקל בחצים שנורו מהחומה.</w:t>
      </w:r>
    </w:p>
    <w:p/>
    <w:p>
      <w:r xmlns:w="http://schemas.openxmlformats.org/wordprocessingml/2006/main">
        <w:t xml:space="preserve">1. איך להגיב להתנגדות באמונה ובאומץ</w:t>
      </w:r>
    </w:p>
    <w:p/>
    <w:p>
      <w:r xmlns:w="http://schemas.openxmlformats.org/wordprocessingml/2006/main">
        <w:t xml:space="preserve">2. ללמוד להכיר ולכבד את כוח הסמכות</w:t>
      </w:r>
    </w:p>
    <w:p/>
    <w:p>
      <w:r xmlns:w="http://schemas.openxmlformats.org/wordprocessingml/2006/main">
        <w:t xml:space="preserve">1. משלי ט"ז 32 - האיטי לכעוס טוב מהגבור; וְהַמִּשְׁלֹט בְּרוּחוֹ מִן הַכּוֹכֵחַ עִיר.</w:t>
      </w:r>
    </w:p>
    <w:p/>
    <w:p>
      <w:r xmlns:w="http://schemas.openxmlformats.org/wordprocessingml/2006/main">
        <w:t xml:space="preserve">2. פיליפאים ד' 4-7 - שמחו באלוהים תמיד: ושוב אני אומר, שמחו. תנו למידתכם להיות ידועה לכל בני האדם. ה' בהישג יד. היזהר לחינם; אֲבָל בְּכָל דָּבָר תְּפִלָּה וּתְחִנָּה וּבְהוֹדָה יִהְיוּ בְקשותיכם לה'. ושלום אלוהים, העולה על כל בינה, ישמור את לבבותיכם ומחשבותיכם באמצעות המשיח ישוע.</w:t>
      </w:r>
    </w:p>
    <w:p/>
    <w:p>
      <w:r xmlns:w="http://schemas.openxmlformats.org/wordprocessingml/2006/main">
        <w:t xml:space="preserve">שמואל ב' יא:21 מי היכה את אבימלך בן ירובשת? האם לא השליכה עליו אשה חתיכת אבן ריחיים מהחומה, כי מת בתבז? למה התקרבת לחומה? אז אמור אתה, גם עבדך אוריה החתי מת.</w:t>
      </w:r>
    </w:p>
    <w:p/>
    <w:p>
      <w:r xmlns:w="http://schemas.openxmlformats.org/wordprocessingml/2006/main">
        <w:t xml:space="preserve">אוריה החתי נהרג על ידי אישה שזרקה עליו אבן ריחיים מחומת תבז.</w:t>
      </w:r>
    </w:p>
    <w:p/>
    <w:p>
      <w:r xmlns:w="http://schemas.openxmlformats.org/wordprocessingml/2006/main">
        <w:t xml:space="preserve">1. הצדק של אלוהים: חקר כיצד אלוהים מביא צדק, אפילו באמצעות אנשים ושיטות בלתי צפויות.</w:t>
      </w:r>
    </w:p>
    <w:p/>
    <w:p>
      <w:r xmlns:w="http://schemas.openxmlformats.org/wordprocessingml/2006/main">
        <w:t xml:space="preserve">2. אמונה מול טרגדיה: מציאת תקווה בזמנים של אובדן וסבל.</w:t>
      </w:r>
    </w:p>
    <w:p/>
    <w:p>
      <w:r xmlns:w="http://schemas.openxmlformats.org/wordprocessingml/2006/main">
        <w:t xml:space="preserve">1. הרומים י"ב:19 - "אל תנקמו, ידידי, אלא השאירו מקום לזעמו של אלוהים, כי כתוב: לי לי לנקום, אני אחזיר, אומר ה'."</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תן להתמדה לסיים את עבודתה כדי שתהיו בוגר ומלא, לא חסר כלום".</w:t>
      </w:r>
    </w:p>
    <w:p/>
    <w:p>
      <w:r xmlns:w="http://schemas.openxmlformats.org/wordprocessingml/2006/main">
        <w:t xml:space="preserve">שמואל ב' יא:22 וַיֵּלֶךְ הַשְּׁלִיחַ וַיָּבֹא וַיַּגֵּד לַדָּוִד אֶת כָּל אֲשֶׁר שָׁלַח לוֹ יוֹאָב.</w:t>
      </w:r>
    </w:p>
    <w:p/>
    <w:p>
      <w:r xmlns:w="http://schemas.openxmlformats.org/wordprocessingml/2006/main">
        <w:t xml:space="preserve">שליח נשלח לדוד על ידי יואב לדווח על חדשות.</w:t>
      </w:r>
    </w:p>
    <w:p/>
    <w:p>
      <w:r xmlns:w="http://schemas.openxmlformats.org/wordprocessingml/2006/main">
        <w:t xml:space="preserve">1. אנו יכולים ללמוד מהדוגמה של דוד לחפש את האמת ולשמוע חדשות, ללא קשר למקור.</w:t>
      </w:r>
    </w:p>
    <w:p/>
    <w:p>
      <w:r xmlns:w="http://schemas.openxmlformats.org/wordprocessingml/2006/main">
        <w:t xml:space="preserve">2. עלינו תמיד להקשיב לשליח ולהקשיב לחדשות שהם מביאים.</w:t>
      </w:r>
    </w:p>
    <w:p/>
    <w:p>
      <w:r xmlns:w="http://schemas.openxmlformats.org/wordprocessingml/2006/main">
        <w:t xml:space="preserve">1. משלי יח, יג - הנותן תשובה בטרם שומע, איוולת ובושה היא לו.</w:t>
      </w:r>
    </w:p>
    <w:p/>
    <w:p>
      <w:r xmlns:w="http://schemas.openxmlformats.org/wordprocessingml/2006/main">
        <w:t xml:space="preserve">2. ג'יימס א' 19 - אחיי ואחיותיי היקרים, שימו לב לכך: כולם צריכים למהר להקשיב, לאט לדבר ולאט לכעוס.</w:t>
      </w:r>
    </w:p>
    <w:p/>
    <w:p>
      <w:r xmlns:w="http://schemas.openxmlformats.org/wordprocessingml/2006/main">
        <w:t xml:space="preserve">שמואל ב' יא:23 וַיֹּאמֶר הַשְּׁלִיחַ אֶל דָּוִד: הָיָה הָאֲנָשִׁים גָּבְרוּ עָלֵינוּ וַיָּצְאוּ אֵלֵינוּ אֶת הַשָּׂדֶה וְהָיְנוּ עֲלֵיהֶם עַד פֶּתַח הַשַּׁעַר.</w:t>
      </w:r>
    </w:p>
    <w:p/>
    <w:p>
      <w:r xmlns:w="http://schemas.openxmlformats.org/wordprocessingml/2006/main">
        <w:t xml:space="preserve">שליח הודיע לדוד שהאויב גבר עליהם והצליח להיכנס בשער העיר.</w:t>
      </w:r>
    </w:p>
    <w:p/>
    <w:p>
      <w:r xmlns:w="http://schemas.openxmlformats.org/wordprocessingml/2006/main">
        <w:t xml:space="preserve">1. אלוהים יכול להעביר אותנו זמנים קשים ולעשות דרך גם כשהכל נראה אבוד.</w:t>
      </w:r>
    </w:p>
    <w:p/>
    <w:p>
      <w:r xmlns:w="http://schemas.openxmlformats.org/wordprocessingml/2006/main">
        <w:t xml:space="preserve">2. אנו יכולים לסמוך על ההגשה וההגנה של אלוהים, לא משנה באילו אתגרים אנו עומדים.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יח,ב - יהוה סלע, מבצר, ומושיע; אלהי הוא הסלע שלי, בו אני מוצא הגנה. הוא המגן שלי, הכוח שמציל אותי, ומקום הביטחון שלי.</w:t>
      </w:r>
    </w:p>
    <w:p/>
    <w:p>
      <w:r xmlns:w="http://schemas.openxmlformats.org/wordprocessingml/2006/main">
        <w:t xml:space="preserve">שמואל ב' יא:24 וירו היורים מן החומה על עבדיך; וימותו מקצת עבדי המלך, וגם עבדך אוריה החתי מת.</w:t>
      </w:r>
    </w:p>
    <w:p/>
    <w:p>
      <w:r xmlns:w="http://schemas.openxmlformats.org/wordprocessingml/2006/main">
        <w:t xml:space="preserve">אוריה החתי נהרג על ידי יורים מהחומה במהלך קרב בין עבדי המלך לחומה.</w:t>
      </w:r>
    </w:p>
    <w:p/>
    <w:p>
      <w:r xmlns:w="http://schemas.openxmlformats.org/wordprocessingml/2006/main">
        <w:t xml:space="preserve">1. תוכניתו של אלוהים היא בלתי נתפסת - הרומים י"א:33-36</w:t>
      </w:r>
    </w:p>
    <w:p/>
    <w:p>
      <w:r xmlns:w="http://schemas.openxmlformats.org/wordprocessingml/2006/main">
        <w:t xml:space="preserve">2. תגובתנו הנאמנה לטרגדיה - ג'יימס א':2-4</w:t>
      </w:r>
    </w:p>
    <w:p/>
    <w:p>
      <w:r xmlns:w="http://schemas.openxmlformats.org/wordprocessingml/2006/main">
        <w:t xml:space="preserve">1. שמואל ב' יא:1-27</w:t>
      </w:r>
    </w:p>
    <w:p/>
    <w:p>
      <w:r xmlns:w="http://schemas.openxmlformats.org/wordprocessingml/2006/main">
        <w:t xml:space="preserve">2. תהילים ל"ד 18-20</w:t>
      </w:r>
    </w:p>
    <w:p/>
    <w:p>
      <w:r xmlns:w="http://schemas.openxmlformats.org/wordprocessingml/2006/main">
        <w:t xml:space="preserve">שמואל ב' יא:25 וַיֹּאמֶר דָּוִד אֶל הַשְּׁלִיחַ כֹּה תֹּאמֶר אֶל יוֹאָב, אַל תַּרְאִיך אֶת הַדָּבָר הַזֶּה כִּי הָחֶרֶב אֵלֶת זֶה וְאֶחָד; לעודד אותו.</w:t>
      </w:r>
    </w:p>
    <w:p/>
    <w:p>
      <w:r xmlns:w="http://schemas.openxmlformats.org/wordprocessingml/2006/main">
        <w:t xml:space="preserve">דוד מצווה על שליח לומר ליואב לא להתייאש ולגייס את כוחותיו נגד העיר ולכבוש אותה.</w:t>
      </w:r>
    </w:p>
    <w:p/>
    <w:p>
      <w:r xmlns:w="http://schemas.openxmlformats.org/wordprocessingml/2006/main">
        <w:t xml:space="preserve">1. התמדה מול מצוקה</w:t>
      </w:r>
    </w:p>
    <w:p/>
    <w:p>
      <w:r xmlns:w="http://schemas.openxmlformats.org/wordprocessingml/2006/main">
        <w:t xml:space="preserve">2. כוחו של עידוד</w:t>
      </w:r>
    </w:p>
    <w:p/>
    <w:p>
      <w:r xmlns:w="http://schemas.openxmlformats.org/wordprocessingml/2006/main">
        <w:t xml:space="preserve">1. פטרוס א' 5:7 - השליכו עליו את כל הדאגות שלכם, כי הוא דואג לכם.</w:t>
      </w:r>
    </w:p>
    <w:p/>
    <w:p>
      <w:r xmlns:w="http://schemas.openxmlformats.org/wordprocessingml/2006/main">
        <w:t xml:space="preserve">2. הרומים י"ב:12 - שמחו בתקווה, היו סבלניים בצרה, היו תמידיים בתפילה.</w:t>
      </w:r>
    </w:p>
    <w:p/>
    <w:p>
      <w:r xmlns:w="http://schemas.openxmlformats.org/wordprocessingml/2006/main">
        <w:t xml:space="preserve">שמואל ב' יא:26 וכאשר שמעה אשת אוריה כי מת אוריה בעלה, היא התאבלה על בעלה.</w:t>
      </w:r>
    </w:p>
    <w:p/>
    <w:p>
      <w:r xmlns:w="http://schemas.openxmlformats.org/wordprocessingml/2006/main">
        <w:t xml:space="preserve">אשתו של אוריה שמעה על מותו והתאבלה.</w:t>
      </w:r>
    </w:p>
    <w:p/>
    <w:p>
      <w:r xmlns:w="http://schemas.openxmlformats.org/wordprocessingml/2006/main">
        <w:t xml:space="preserve">1. אבלים על אובדן אדם אהוב</w:t>
      </w:r>
    </w:p>
    <w:p/>
    <w:p>
      <w:r xmlns:w="http://schemas.openxmlformats.org/wordprocessingml/2006/main">
        <w:t xml:space="preserve">2. נחמת אלוהים בזמני אבל</w:t>
      </w:r>
    </w:p>
    <w:p/>
    <w:p>
      <w:r xmlns:w="http://schemas.openxmlformats.org/wordprocessingml/2006/main">
        <w:t xml:space="preserve">1. תהילים 56:8 - "אתה התחשבת בנדודי, שים את דמעתי בבקבוקך. האם אין הם בספרך?"</w:t>
      </w:r>
    </w:p>
    <w:p/>
    <w:p>
      <w:r xmlns:w="http://schemas.openxmlformats.org/wordprocessingml/2006/main">
        <w:t xml:space="preserve">2. ישעיהו 41:10 - "אל תירא כי אני איתך, אל תביט בך בדאגה כי אני אלוהיך אני אחזק אותך, ודאי אעזור לך, אמנם אקיים אותך בצדיקי. יד ימין."</w:t>
      </w:r>
    </w:p>
    <w:p/>
    <w:p>
      <w:r xmlns:w="http://schemas.openxmlformats.org/wordprocessingml/2006/main">
        <w:t xml:space="preserve">שמואל ב' יא:27 וכאשר חלף האבל, שלח דוד ויקח אותה לביתו, ותהי לו לאישה ותלד לו בן. וְהַדָּבָר אֲשֶׁר עָשָׂה דָּוִד רָעָה יְהוָה.</w:t>
      </w:r>
    </w:p>
    <w:p/>
    <w:p>
      <w:r xmlns:w="http://schemas.openxmlformats.org/wordprocessingml/2006/main">
        <w:t xml:space="preserve">דוד התחתן עם בת שבע לאחר תקופת האבל על בעלה המנוח, ונולד להם בן. אולם, יהוה לא היה מרוצה ממעשיו של דוד.</w:t>
      </w:r>
    </w:p>
    <w:p/>
    <w:p>
      <w:r xmlns:w="http://schemas.openxmlformats.org/wordprocessingml/2006/main">
        <w:t xml:space="preserve">1. התוכנית של אלוהים גדולה מהטעויות שלנו</w:t>
      </w:r>
    </w:p>
    <w:p/>
    <w:p>
      <w:r xmlns:w="http://schemas.openxmlformats.org/wordprocessingml/2006/main">
        <w:t xml:space="preserve">2. הבנת הסליחה של אלוהים</w:t>
      </w:r>
    </w:p>
    <w:p/>
    <w:p>
      <w:r xmlns:w="http://schemas.openxmlformats.org/wordprocessingml/2006/main">
        <w:t xml:space="preserve">1. תהילים ל"א, א-ב - "רחם עלי ה' על פי אהבתך, על פי רחמיך הרב תמחה את פשעי. רחץ אותי מעוונתי וטהר אותי מחטאתי!"</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שמואל ב' פרק יב מתמקד בעימות בין נתן הנביא לדוד המלך בנוגע לחטאו עם בת שבע.</w:t>
      </w:r>
    </w:p>
    <w:p/>
    <w:p>
      <w:r xmlns:w="http://schemas.openxmlformats.org/wordprocessingml/2006/main">
        <w:t xml:space="preserve">פסקה א': הפרק מתחיל בכך שנתן נשלח על ידי אלוהים להתעמת עם דוד (שמואל ב' 12:1-6). נתן מספר משל על עשיר שלוקח שלא בצדק את הכבש היחיד של עני, מה שמכעיס את דוד ומוביל אותו לפסוק משפט נגד העשיר.</w:t>
      </w:r>
    </w:p>
    <w:p/>
    <w:p>
      <w:r xmlns:w="http://schemas.openxmlformats.org/wordprocessingml/2006/main">
        <w:t xml:space="preserve">פסקה ב': נתן מגלה שהמשל נועד לחשוף את חטאו של דוד (שמואל ב' יב:7-14). הוא מתעמת באומץ עם דוד, מאשים אותו בניאוף עם בת שבע ובתזמור מותו של אוריה. נתן מצהיר שבגלל מעשיו יבוא אסון על בני ביתו של דוד.</w:t>
      </w:r>
    </w:p>
    <w:p/>
    <w:p>
      <w:r xmlns:w="http://schemas.openxmlformats.org/wordprocessingml/2006/main">
        <w:t xml:space="preserve">פסקה שלישית: נתן מכריז על משפט אלוהים על דוד (שמואל ב' יב:15-23). הילד שנולד מפרשת דוד ובת שבע חולה, ולמרות הצום והתחנונים על חייו, הילד מת. עם זאת, נתן מנחם את בת שבע בכך שהוא מבטיח לה שהיא תלד בן נוסף בשם שלמה.</w:t>
      </w:r>
    </w:p>
    <w:p/>
    <w:p>
      <w:r xmlns:w="http://schemas.openxmlformats.org/wordprocessingml/2006/main">
        <w:t xml:space="preserve">פסקה ד': הפרק מסתיים בתיאור תגובתו של דוד למשפט ה' (שמואל ב' יב:24-25). הוא מנחם את בת שבע בצערה והם נולדים בן נוסף בשם שלמה. בסעיף זה מוזכר גם שיואב ממשיך להוביל מערכות צבאיות למען ישראל.</w:t>
      </w:r>
    </w:p>
    <w:p/>
    <w:p>
      <w:r xmlns:w="http://schemas.openxmlformats.org/wordprocessingml/2006/main">
        <w:t xml:space="preserve">לסיכום, פרק יב בשמואל ב' מציג את העימות בין הנביא נתן לדוד המלך בנוגע לחטאו, נתן משתמש במשל כדי לחשוף את ניאופו של דוד עם בת שבע ואת תזמור מותו של אוריה. הוא מכריז על פסק דינו של אלוהים עליו, הילד שנולד מהרומן שלהם הופך לחולה, למרות המאמצים להציל את חייו, הוא מת בסופו של דבר. נתן מבטיח לבת שבע בן אחר, דוד מגיב בנחם את בת שבע, והם מתעברים בן בשם שלמה. יואב ממשיך להוביל מסעות צבאיים, זה לסיכום, פרק מדגיש את תוצאות החטא אפילו עבור מלך חזק כמו דוד. זה מדגים את צדקתו של אלוהים כמו גם את רחמיו בכך שהוא מאפשר את קו הירושה דרך שלמה.</w:t>
      </w:r>
    </w:p>
    <w:p/>
    <w:p>
      <w:r xmlns:w="http://schemas.openxmlformats.org/wordprocessingml/2006/main">
        <w:t xml:space="preserve">שמואל ב' יב,1 ושלח ה' את נתן אל דוד. וַיָּבֹא אֵלָיו, וַיֹּאמֶר אֵלָיו, שְׁנֵי אֲנָשִׁים הָיוּ בְּעִיר אַחַת; האחד עשיר, והשני עני.</w:t>
      </w:r>
    </w:p>
    <w:p/>
    <w:p>
      <w:r xmlns:w="http://schemas.openxmlformats.org/wordprocessingml/2006/main">
        <w:t xml:space="preserve">נתן נשלח על ידי אלוהים לדבר עם דוד המלך על שני אנשים מאותה עיר שהיו להם מצבים כלכליים שונים מאוד.</w:t>
      </w:r>
    </w:p>
    <w:p/>
    <w:p>
      <w:r xmlns:w="http://schemas.openxmlformats.org/wordprocessingml/2006/main">
        <w:t xml:space="preserve">1. ברכות אלוהים: איך להעריך את מה שיש לנו</w:t>
      </w:r>
    </w:p>
    <w:p/>
    <w:p>
      <w:r xmlns:w="http://schemas.openxmlformats.org/wordprocessingml/2006/main">
        <w:t xml:space="preserve">2. סדרנות: כיצד להשתמש במשאבים שלנו לטובת אחרים</w:t>
      </w:r>
    </w:p>
    <w:p/>
    <w:p>
      <w:r xmlns:w="http://schemas.openxmlformats.org/wordprocessingml/2006/main">
        <w:t xml:space="preserve">1. מתי ו' 19-21 - "אל אסרו לעצמכם אוצרות על פני האדמה, היכן שהעש והחלודה הורסים ושם גנבים פורצים וגונבים; אלא אספו לעצמכם אוצרות בשמים, היכן שלא עש ולא חלודה משמידים והיכן גנבים לא פורצים פנימה ולא גונבים. כי היכן שהאוצר שלכם, שם גם לבכם יהיה."</w:t>
      </w:r>
    </w:p>
    <w:p/>
    <w:p>
      <w:r xmlns:w="http://schemas.openxmlformats.org/wordprocessingml/2006/main">
        <w:t xml:space="preserve">2. טימותיאוס א' ו' 17-18 - "הנחה את העשירים בעולם הנוכחי הזה לא להתנשא או לזקוף את תקוותם בחוסר הוודאות של העושר, אלא באלוהים, המספק לנו בשפע את כל הדברים ליהנות. להם לעשות טוב, להיות עשיר במעשים טובים, להיות נדיבים ומוכנים לחלוק."</w:t>
      </w:r>
    </w:p>
    <w:p/>
    <w:p>
      <w:r xmlns:w="http://schemas.openxmlformats.org/wordprocessingml/2006/main">
        <w:t xml:space="preserve">שמואל ב' יב:2 לעשיר היו הרבה צאן וצאן.</w:t>
      </w:r>
    </w:p>
    <w:p/>
    <w:p>
      <w:r xmlns:w="http://schemas.openxmlformats.org/wordprocessingml/2006/main">
        <w:t xml:space="preserve">איש עשיר בשמואל ב' יב 2 התברך בשפע של חיות.</w:t>
      </w:r>
    </w:p>
    <w:p/>
    <w:p>
      <w:r xmlns:w="http://schemas.openxmlformats.org/wordprocessingml/2006/main">
        <w:t xml:space="preserve">1. אלוהים מתגמל נדיבות נאמנה</w:t>
      </w:r>
    </w:p>
    <w:p/>
    <w:p>
      <w:r xmlns:w="http://schemas.openxmlformats.org/wordprocessingml/2006/main">
        <w:t xml:space="preserve">2. ברכת השפע</w:t>
      </w:r>
    </w:p>
    <w:p/>
    <w:p>
      <w:r xmlns:w="http://schemas.openxmlformats.org/wordprocessingml/2006/main">
        <w:t xml:space="preserve">1. דברים ח, יח - "אבל את ה' אלוקיך תזכר כי הוא נותן לך כח להרוויח הון למען יקים את בריתו אשר נשבע לאבותיך כמו היום הזה".</w:t>
      </w:r>
    </w:p>
    <w:p/>
    <w:p>
      <w:r xmlns:w="http://schemas.openxmlformats.org/wordprocessingml/2006/main">
        <w:t xml:space="preserve">2. מתי ו' 25-26 - "על כן אני אומר לכם, אל תחשבו על נפשכם, על מה תאכלו ומה תשתו, ועדיין על גופכם, על מה תלבשו. האם לא החיים. יותר מבשר, והגוף מלבוש?"</w:t>
      </w:r>
    </w:p>
    <w:p/>
    <w:p>
      <w:r xmlns:w="http://schemas.openxmlformats.org/wordprocessingml/2006/main">
        <w:t xml:space="preserve">שמואל ב' יב:3 אבל לא היה לעני כלום, מלבד כבש כבש קטן אחד, אשר קנה ואכל, ויגדל עמו ועם בניו; אכל מבשרו ושתה מכוסו ושכב בחיקו והיה לו כבת.</w:t>
      </w:r>
    </w:p>
    <w:p/>
    <w:p>
      <w:r xmlns:w="http://schemas.openxmlformats.org/wordprocessingml/2006/main">
        <w:t xml:space="preserve">לאיש עני היה רק כבש כבש אחד, שהוא טיפח והוא גדל איתו ועם ילדיו, אוכל את מזונו ושותה את כוסו, והוא היה לו כבת.</w:t>
      </w:r>
    </w:p>
    <w:p/>
    <w:p>
      <w:r xmlns:w="http://schemas.openxmlformats.org/wordprocessingml/2006/main">
        <w:t xml:space="preserve">1. הנס של טלה האיווה: כיצד אלוהים יכול לשנות את חיינו באמצעות הדברים הקטנים ביותר</w:t>
      </w:r>
    </w:p>
    <w:p/>
    <w:p>
      <w:r xmlns:w="http://schemas.openxmlformats.org/wordprocessingml/2006/main">
        <w:t xml:space="preserve">2. כוחה של האהבה: סיפורו של העני והכבש שלו</w:t>
      </w:r>
    </w:p>
    <w:p/>
    <w:p>
      <w:r xmlns:w="http://schemas.openxmlformats.org/wordprocessingml/2006/main">
        <w:t xml:space="preserve">1. מתי 10:42 - וכל הנותן אפילו כוס מים קרים לאחד מהקטנים האלה בשם תלמיד, באמת אני אומר לכם, הוא לא יפסיד את שכרו.</w:t>
      </w:r>
    </w:p>
    <w:p/>
    <w:p>
      <w:r xmlns:w="http://schemas.openxmlformats.org/wordprocessingml/2006/main">
        <w:t xml:space="preserve">2. לוקס י"ב 6-7 - האם לא נמכרים חמישה דרורים בשתי פרוטות? ואף אחד מהם לא נשכח לפני ה'. למה, אפילו שערות ראשך כולן ממוספרות. אל פחד; אתה בעל ערך רב יותר מדרורים רבים.</w:t>
      </w:r>
    </w:p>
    <w:p/>
    <w:p>
      <w:r xmlns:w="http://schemas.openxmlformats.org/wordprocessingml/2006/main">
        <w:t xml:space="preserve">שמואל ב' יב:4 ויבא נוסע אל העשיר ויחס לקחת מצאנו ומבקרו, להתלבש לאיש הנוסע אשר בא אליו; אֲבָל לָקַח אֶת-הַשָּׁלֶה שֶׁל הָעָנִי, וַעֲבֹד אוֹתוֹ לַאֲשֶׁר בָּא אֵלָיו.</w:t>
      </w:r>
    </w:p>
    <w:p/>
    <w:p>
      <w:r xmlns:w="http://schemas.openxmlformats.org/wordprocessingml/2006/main">
        <w:t xml:space="preserve">העשיר לקח את הכבש של העני כדי לפרנס מטייל במקום לקחת מהצאן שלו.</w:t>
      </w:r>
    </w:p>
    <w:p/>
    <w:p>
      <w:r xmlns:w="http://schemas.openxmlformats.org/wordprocessingml/2006/main">
        <w:t xml:space="preserve">1. כוחה של חמלה: איך טוב לב של אדם עשיר יכול לשנות חיים</w:t>
      </w:r>
    </w:p>
    <w:p/>
    <w:p>
      <w:r xmlns:w="http://schemas.openxmlformats.org/wordprocessingml/2006/main">
        <w:t xml:space="preserve">2. נדיבות הלב: החשיבות של נתינה חסרת אנוכיות</w:t>
      </w:r>
    </w:p>
    <w:p/>
    <w:p>
      <w:r xmlns:w="http://schemas.openxmlformats.org/wordprocessingml/2006/main">
        <w:t xml:space="preserve">1. מתי כ"ה:31-46 (משל הכבשים והעזים)</w:t>
      </w:r>
    </w:p>
    <w:p/>
    <w:p>
      <w:r xmlns:w="http://schemas.openxmlformats.org/wordprocessingml/2006/main">
        <w:t xml:space="preserve">2. לוקס י"ד:12-14 (משל הסעודה הגדולה)</w:t>
      </w:r>
    </w:p>
    <w:p/>
    <w:p>
      <w:r xmlns:w="http://schemas.openxmlformats.org/wordprocessingml/2006/main">
        <w:t xml:space="preserve">שמואל ב, יב,5 וַיִּתְהַפֵּר מְאֹד עַל דָּוִד עַל הָאִישׁ; וַיֹּאמֶר אֶל-נָתָן, חַי יְהוָה, ימות האיש אשר עשה הדבר הזה.</w:t>
      </w:r>
    </w:p>
    <w:p/>
    <w:p>
      <w:r xmlns:w="http://schemas.openxmlformats.org/wordprocessingml/2006/main">
        <w:t xml:space="preserve">דוד כעס מאוד לאחר שנתן סיפר לו משל על עשיר שגונב מאדם עני ונשבע שמי שעשה מעשה כזה ייענש.</w:t>
      </w:r>
    </w:p>
    <w:p/>
    <w:p>
      <w:r xmlns:w="http://schemas.openxmlformats.org/wordprocessingml/2006/main">
        <w:t xml:space="preserve">1. "חשיבות הצדק: עיון בשמואל ב' יב:5"</w:t>
      </w:r>
    </w:p>
    <w:p/>
    <w:p>
      <w:r xmlns:w="http://schemas.openxmlformats.org/wordprocessingml/2006/main">
        <w:t xml:space="preserve">2. "צדק אלוהים: בחינת תגובת דוד בשמואל ב' יב ה'"</w:t>
      </w:r>
    </w:p>
    <w:p/>
    <w:p>
      <w:r xmlns:w="http://schemas.openxmlformats.org/wordprocessingml/2006/main">
        <w:t xml:space="preserve">1. שמות 23:6-7 - אל תכחיש צדק מענייך בתביעותיהם.</w:t>
      </w:r>
    </w:p>
    <w:p/>
    <w:p>
      <w:r xmlns:w="http://schemas.openxmlformats.org/wordprocessingml/2006/main">
        <w:t xml:space="preserve">2. משלי כ"א ג' - לעשות את הישר והצודק מקובל על ה' יותר מהקרבה.</w:t>
      </w:r>
    </w:p>
    <w:p/>
    <w:p>
      <w:r xmlns:w="http://schemas.openxmlformats.org/wordprocessingml/2006/main">
        <w:t xml:space="preserve">שמואל ב' יב:6 ויחזיר את הכבש ארבע פעמים כי עשה הדבר הזה וכי לא ריחם.</w:t>
      </w:r>
    </w:p>
    <w:p/>
    <w:p>
      <w:r xmlns:w="http://schemas.openxmlformats.org/wordprocessingml/2006/main">
        <w:t xml:space="preserve">אלוהים ציווה על דוד להחזיר את הכבש שלקח פי ארבעה כעונש על חוסר רחמיו.</w:t>
      </w:r>
    </w:p>
    <w:p/>
    <w:p>
      <w:r xmlns:w="http://schemas.openxmlformats.org/wordprocessingml/2006/main">
        <w:t xml:space="preserve">1. אלוהים מצפה מאיתנו לגלות רחמים וחמלה כלפי אחרים.</w:t>
      </w:r>
    </w:p>
    <w:p/>
    <w:p>
      <w:r xmlns:w="http://schemas.openxmlformats.org/wordprocessingml/2006/main">
        <w:t xml:space="preserve">2. למעשינו יש השלכות, ואלוהים מטיל עלינו דין וחשבון על ההחלטות שלנו.</w:t>
      </w:r>
    </w:p>
    <w:p/>
    <w:p>
      <w:r xmlns:w="http://schemas.openxmlformats.org/wordprocessingml/2006/main">
        <w:t xml:space="preserve">1. מתי ה' 7 - אשרי הרחמנים, כי ירחמו.</w:t>
      </w:r>
    </w:p>
    <w:p/>
    <w:p>
      <w:r xmlns:w="http://schemas.openxmlformats.org/wordprocessingml/2006/main">
        <w:t xml:space="preserve">2. הרומים ב':6-8 - אלוהים ישלם לכל אדם לפי מה שעשה. לאלה אשר על ידי התמדה בעשיית טוב מחפשים תהילה, כבוד ואלמוות, הוא יתן חיי נצח. אבל למי שמחפש את עצמו ודוחה את האמת ועוקב אחר הרוע, יהיה כעס וכעס.</w:t>
      </w:r>
    </w:p>
    <w:p/>
    <w:p>
      <w:r xmlns:w="http://schemas.openxmlformats.org/wordprocessingml/2006/main">
        <w:t xml:space="preserve">שמואל ב' יב:7 ויאמר נתן אל דוד אתה האיש. כה אמר יהוה אלוהי ישראל, משחתי אותך למלך על ישראל, והצלתי אותך מיד שאול;</w:t>
      </w:r>
    </w:p>
    <w:p/>
    <w:p>
      <w:r xmlns:w="http://schemas.openxmlformats.org/wordprocessingml/2006/main">
        <w:t xml:space="preserve">נתן מתעמת עם דוד לאחר שניאף עם בת שבע ומזכיר לו את טובת ה' בהפיכתו למלך ישראל.</w:t>
      </w:r>
    </w:p>
    <w:p/>
    <w:p>
      <w:r xmlns:w="http://schemas.openxmlformats.org/wordprocessingml/2006/main">
        <w:t xml:space="preserve">1. חסד אלוהים בזמנים קשים</w:t>
      </w:r>
    </w:p>
    <w:p/>
    <w:p>
      <w:r xmlns:w="http://schemas.openxmlformats.org/wordprocessingml/2006/main">
        <w:t xml:space="preserve">2. ריבונות האל בענייני אנוש</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103:17 - אבל מעולמי עד ועד עולם אהבת יהוה ליראיו וצדקתו עם ילדיהם.</w:t>
      </w:r>
    </w:p>
    <w:p/>
    <w:p>
      <w:r xmlns:w="http://schemas.openxmlformats.org/wordprocessingml/2006/main">
        <w:t xml:space="preserve">שמואל ב' יב:8 ונתתי לך את בית אדוני ואת נשות אדוני בחיקך ונתתי לך את בית ישראל ויהודה; ואם זה היה מעט מדי, יתר על כן הייתי נותן לך דברים כאלה ואחרים.</w:t>
      </w:r>
    </w:p>
    <w:p/>
    <w:p>
      <w:r xmlns:w="http://schemas.openxmlformats.org/wordprocessingml/2006/main">
        <w:t xml:space="preserve">ה' נתן לדוד את בית אדוניו, את הנשים ואת בית ישראל ויהודה, והיה נותן לו עוד יותר אילולא די.</w:t>
      </w:r>
    </w:p>
    <w:p/>
    <w:p>
      <w:r xmlns:w="http://schemas.openxmlformats.org/wordprocessingml/2006/main">
        <w:t xml:space="preserve">1. נדיבותו של אלוהים: חוגגים את השפע של אלוהים</w:t>
      </w:r>
    </w:p>
    <w:p/>
    <w:p>
      <w:r xmlns:w="http://schemas.openxmlformats.org/wordprocessingml/2006/main">
        <w:t xml:space="preserve">2. כוח הציות: קבלת ברכות אלוהים</w:t>
      </w:r>
    </w:p>
    <w:p/>
    <w:p>
      <w:r xmlns:w="http://schemas.openxmlformats.org/wordprocessingml/2006/main">
        <w:t xml:space="preserve">1. תהילים 30:11-12: הפכת את אבלי לריקוד; פשטת את שקי והלבשת אותי בשמחה, למען תשבח אותך נפשי ולא תשתוק. ה' אלוקי, אודה לך עד עולם.</w:t>
      </w:r>
    </w:p>
    <w:p/>
    <w:p>
      <w:r xmlns:w="http://schemas.openxmlformats.org/wordprocessingml/2006/main">
        <w:t xml:space="preserve">2. ג'יימס א' 17: כל מתנה טובה וכל מתנה מושלמת היא מלמעלה, יורדת מאבי האורות שאין עימו וריאציה או צל עקב שינוי.</w:t>
      </w:r>
    </w:p>
    <w:p/>
    <w:p>
      <w:r xmlns:w="http://schemas.openxmlformats.org/wordprocessingml/2006/main">
        <w:t xml:space="preserve">שמואל ב' יב:9 למה בזת את מצות ה' לעשות הרע בעיניו? הרגתם את אוריה החתי בחרב, ולקחת את אשתו לאישה, והרגת אותו בחרב בני עמון.</w:t>
      </w:r>
    </w:p>
    <w:p/>
    <w:p>
      <w:r xmlns:w="http://schemas.openxmlformats.org/wordprocessingml/2006/main">
        <w:t xml:space="preserve">דוד חטא חטא גדול בכך שלקח את אוריה את אשת החתי והרג אותו בחרב בני עמון.</w:t>
      </w:r>
    </w:p>
    <w:p/>
    <w:p>
      <w:r xmlns:w="http://schemas.openxmlformats.org/wordprocessingml/2006/main">
        <w:t xml:space="preserve">1. החשיבות בקיום מצוות ה'</w:t>
      </w:r>
    </w:p>
    <w:p/>
    <w:p>
      <w:r xmlns:w="http://schemas.openxmlformats.org/wordprocessingml/2006/main">
        <w:t xml:space="preserve">2. ההשלכות של אי ציות לאלוהים</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ג'יימס א' 14-15 - אבל כל אדם מתפתה כאשר הוא נגרר על ידי התשוקה הרעה שלו ומתפתה. ואז, לאחר שהרצון התעבר, הוא מוליד חטא; והחטא, כשהוא מבוגר, מוליד מוות.</w:t>
      </w:r>
    </w:p>
    <w:p/>
    <w:p>
      <w:r xmlns:w="http://schemas.openxmlformats.org/wordprocessingml/2006/main">
        <w:t xml:space="preserve">שמואל ב, יב,10 ועתה, על כן, לעולם לא תסור החרב מביתך; כי בזת אותי ולקחת את אשת אוריה החתי לאישה.</w:t>
      </w:r>
    </w:p>
    <w:p/>
    <w:p>
      <w:r xmlns:w="http://schemas.openxmlformats.org/wordprocessingml/2006/main">
        <w:t xml:space="preserve">חטא הניאוף של דוד עם בת שבע התגלה ואלוהים מכריז שהחרב לעולם לא תסתלק מבית דוד.</w:t>
      </w:r>
    </w:p>
    <w:p/>
    <w:p>
      <w:r xmlns:w="http://schemas.openxmlformats.org/wordprocessingml/2006/main">
        <w:t xml:space="preserve">1. כיצד נוכל ללמוד מטעויותיו של דוד?</w:t>
      </w:r>
    </w:p>
    <w:p/>
    <w:p>
      <w:r xmlns:w="http://schemas.openxmlformats.org/wordprocessingml/2006/main">
        <w:t xml:space="preserve">2. מדוע אנו נאבקים בחטא?</w:t>
      </w:r>
    </w:p>
    <w:p/>
    <w:p>
      <w:r xmlns:w="http://schemas.openxmlformats.org/wordprocessingml/2006/main">
        <w:t xml:space="preserve">1. הרומים ו' 12-14 - "לכן אל תיתן לחטא למלוך בגוף התמותה שלך כדי שתציית לתשוקותיו הרעות. אל תציע שום חלק מעצמך לחטא ככלי של רשע, אלא תציע את עצמך לאלוהים כמו אלה שהובאו ממוות לחיים, והקרבו לו כל חלק מעצמכם ככלי צדק, כי החטא לא יהיה עוד אדונכם, כי אינכם תחת התורה, כי אם תחת החסד."</w:t>
      </w:r>
    </w:p>
    <w:p/>
    <w:p>
      <w:r xmlns:w="http://schemas.openxmlformats.org/wordprocessingml/2006/main">
        <w:t xml:space="preserve">2. ג'יימס א' 14-15 - "אבל כל אדם מתפתה כאשר הוא נגרר על ידי התשוקה הרעה שלו ומתפתה. ואז, לאחר שהרצון התעבר, הוא מוליד חטא; וחטא כאשר הוא גדל. , יולדת מוות".</w:t>
      </w:r>
    </w:p>
    <w:p/>
    <w:p>
      <w:r xmlns:w="http://schemas.openxmlformats.org/wordprocessingml/2006/main">
        <w:t xml:space="preserve">שמואל ב' יב:11 כה אמר יהוה הנני מקים עליך רעה מביתך ואקח את נשותיך לעיניך ונתתי אותן לרעך וישכב עם נשותיך ב. מראה השמש הזו.</w:t>
      </w:r>
    </w:p>
    <w:p/>
    <w:p>
      <w:r xmlns:w="http://schemas.openxmlformats.org/wordprocessingml/2006/main">
        <w:t xml:space="preserve">אלוהים הזהיר את דוד שהוא יביא עליו רע מביתו על ידי נטילת נשותיו ויתן אותן לאיש אחר, שישכב עמן לעיני השמש.</w:t>
      </w:r>
    </w:p>
    <w:p/>
    <w:p>
      <w:r xmlns:w="http://schemas.openxmlformats.org/wordprocessingml/2006/main">
        <w:t xml:space="preserve">1. אזהרת אלוהים לדוד: שיעור על גאווה וענווה</w:t>
      </w:r>
    </w:p>
    <w:p/>
    <w:p>
      <w:r xmlns:w="http://schemas.openxmlformats.org/wordprocessingml/2006/main">
        <w:t xml:space="preserve">2. ההשלכות המצערות של אי ציות</w:t>
      </w:r>
    </w:p>
    <w:p/>
    <w:p>
      <w:r xmlns:w="http://schemas.openxmlformats.org/wordprocessingml/2006/main">
        <w:t xml:space="preserve">1. לוקס י"ב:15 - "וַיֹּאמֶר אֲלֵיהֶם הַשָּׁמְרוּ וְהִזְהֲרוּ בְּחֶמְדָה כִּי חַיֵּי אָדָם לֹא נִכְנִים בְּרַבּוֹת אֲשֶׁר בּוֹ."</w:t>
      </w:r>
    </w:p>
    <w:p/>
    <w:p>
      <w:r xmlns:w="http://schemas.openxmlformats.org/wordprocessingml/2006/main">
        <w:t xml:space="preserve">2. משלי ט"ז, יח - "גאווה קודמת לחורבן ורוח מתנשאת לפני נפילה".</w:t>
      </w:r>
    </w:p>
    <w:p/>
    <w:p>
      <w:r xmlns:w="http://schemas.openxmlformats.org/wordprocessingml/2006/main">
        <w:t xml:space="preserve">שמואל ב' יב יב כי עשית זאת בסתר ואעשה את הדבר הזה לפני כל ישראל ולפני השמש.</w:t>
      </w:r>
    </w:p>
    <w:p/>
    <w:p>
      <w:r xmlns:w="http://schemas.openxmlformats.org/wordprocessingml/2006/main">
        <w:t xml:space="preserve">דוד מכיר בחטאו בפני כל ישראל ואלוהים, ומבטיח לתקן אותו.</w:t>
      </w:r>
    </w:p>
    <w:p/>
    <w:p>
      <w:r xmlns:w="http://schemas.openxmlformats.org/wordprocessingml/2006/main">
        <w:t xml:space="preserve">1. החשיבות של לעמוד על הטעויות שלנו ולתקן</w:t>
      </w:r>
    </w:p>
    <w:p/>
    <w:p>
      <w:r xmlns:w="http://schemas.openxmlformats.org/wordprocessingml/2006/main">
        <w:t xml:space="preserve">2. כוחה של תשובה וחסד ה'</w:t>
      </w:r>
    </w:p>
    <w:p/>
    <w:p>
      <w:r xmlns:w="http://schemas.openxmlformats.org/wordprocessingml/2006/main">
        <w:t xml:space="preserve">1. תהילים ל"ב, ה' - "הכרתי לך חטאתי, ואת עווני לא הסתרתי. אמרתי, אודה על פשעיי לה', וסלחת על עוון חטאתי".</w:t>
      </w:r>
    </w:p>
    <w:p/>
    <w:p>
      <w:r xmlns:w="http://schemas.openxmlformats.org/wordprocessingml/2006/main">
        <w:t xml:space="preserve">2. אל הרומים ה' 20 - "ועוד נכנסה התורה למען תרבה העבירה. אבל במקום שרב החטא, החסד הרבה יותר."</w:t>
      </w:r>
    </w:p>
    <w:p/>
    <w:p>
      <w:r xmlns:w="http://schemas.openxmlformats.org/wordprocessingml/2006/main">
        <w:t xml:space="preserve">שמואל ב' יב:13 ויאמר דוד אל נתן חטאתי ליהוה. וַיֹּאמֶר נָתָן אֶל-דָּוִד, גַּם-גַּם-יְהוָה הִגִּיר אֶת-חַטָּאתֶךָ; לא תמות.</w:t>
      </w:r>
    </w:p>
    <w:p/>
    <w:p>
      <w:r xmlns:w="http://schemas.openxmlformats.org/wordprocessingml/2006/main">
        <w:t xml:space="preserve">דוד מתוודה על חטאו בפני נתן ונתן אומר לו שאלוהים סלח לו.</w:t>
      </w:r>
    </w:p>
    <w:p/>
    <w:p>
      <w:r xmlns:w="http://schemas.openxmlformats.org/wordprocessingml/2006/main">
        <w:t xml:space="preserve">1. הסליחה הבלתי מותנית והבלתי נכשלת של אלוהים</w:t>
      </w:r>
    </w:p>
    <w:p/>
    <w:p>
      <w:r xmlns:w="http://schemas.openxmlformats.org/wordprocessingml/2006/main">
        <w:t xml:space="preserve">2. הכוח של להודות בעוולתך</w:t>
      </w:r>
    </w:p>
    <w:p/>
    <w:p>
      <w:r xmlns:w="http://schemas.openxmlformats.org/wordprocessingml/2006/main">
        <w:t xml:space="preserve">1. תהילים 32:1-5</w:t>
      </w:r>
    </w:p>
    <w:p/>
    <w:p>
      <w:r xmlns:w="http://schemas.openxmlformats.org/wordprocessingml/2006/main">
        <w:t xml:space="preserve">2. יוחנן הראשון א':9</w:t>
      </w:r>
    </w:p>
    <w:p/>
    <w:p>
      <w:r xmlns:w="http://schemas.openxmlformats.org/wordprocessingml/2006/main">
        <w:t xml:space="preserve">שמואל ב' יב:14 אבל כי במעשה זה נתת הזדמנות גדולה לאויבי יהוה לגנאי, וימות גם הילד הנולד לך.</w:t>
      </w:r>
    </w:p>
    <w:p/>
    <w:p>
      <w:r xmlns:w="http://schemas.openxmlformats.org/wordprocessingml/2006/main">
        <w:t xml:space="preserve">חטאו של דוד גרם לאויבי ה' לגדף ולילד שנולד לו ימות.</w:t>
      </w:r>
    </w:p>
    <w:p/>
    <w:p>
      <w:r xmlns:w="http://schemas.openxmlformats.org/wordprocessingml/2006/main">
        <w:t xml:space="preserve">1. ההשלכות של החטא: כיצד למעשינו יש השלכות</w:t>
      </w:r>
    </w:p>
    <w:p/>
    <w:p>
      <w:r xmlns:w="http://schemas.openxmlformats.org/wordprocessingml/2006/main">
        <w:t xml:space="preserve">2. כוחה של תשובה: התרחקות מהחטא</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ג'יימס ד' 17 - לכן מי שיודע לעשות טוב ולא עושה זאת לו חטא.</w:t>
      </w:r>
    </w:p>
    <w:p/>
    <w:p>
      <w:r xmlns:w="http://schemas.openxmlformats.org/wordprocessingml/2006/main">
        <w:t xml:space="preserve">שמואל ב' יב:15 וילך נתן אל ביתו. וַיַּכֵּה יְהוָה אֶת הַיֶּלֶד אֲשֶׁר יָלְדָה אֵשֶׁת אוֹרְיָה אֶל-דָּוִד וַיְהִי חוֹלָה מְאֹד.</w:t>
      </w:r>
    </w:p>
    <w:p/>
    <w:p>
      <w:r xmlns:w="http://schemas.openxmlformats.org/wordprocessingml/2006/main">
        <w:t xml:space="preserve">נתן הלך לאחר שסיפר לדוד את תוצאות חטאו, ואלוהים העניש את דוד בכך שהכה את ילדו במחלה קשה.</w:t>
      </w:r>
    </w:p>
    <w:p/>
    <w:p>
      <w:r xmlns:w="http://schemas.openxmlformats.org/wordprocessingml/2006/main">
        <w:t xml:space="preserve">1. תוצאות החטא: בחינת סיפור דוד ונתן</w:t>
      </w:r>
    </w:p>
    <w:p/>
    <w:p>
      <w:r xmlns:w="http://schemas.openxmlformats.org/wordprocessingml/2006/main">
        <w:t xml:space="preserve">2. לימוד ממשמעת ה': מה נוכל ללמוד מתוכחת נתן בדוד</w:t>
      </w:r>
    </w:p>
    <w:p/>
    <w:p>
      <w:r xmlns:w="http://schemas.openxmlformats.org/wordprocessingml/2006/main">
        <w:t xml:space="preserve">1. תהילים ל"א, א-יט - תפילת תשובה של דוד לאחר תוכחתו של נתן</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שמואל ב' יב:טז דוד התחנן לאל על הילד; וַיְצָם דָּוִד וַיָּבֹא וַיִּשְׁכַּב כָּל הַיְלָה עַל הָאָרֶץ.</w:t>
      </w:r>
    </w:p>
    <w:p/>
    <w:p>
      <w:r xmlns:w="http://schemas.openxmlformats.org/wordprocessingml/2006/main">
        <w:t xml:space="preserve">דוד התפלל לאלוהים וצם להחלמתו של בנו, ואז בילה את הלילה בשכיבה על הארץ.</w:t>
      </w:r>
    </w:p>
    <w:p/>
    <w:p>
      <w:r xmlns:w="http://schemas.openxmlformats.org/wordprocessingml/2006/main">
        <w:t xml:space="preserve">1. לב הורה: מציאת כוח בתפילה ובצום</w:t>
      </w:r>
    </w:p>
    <w:p/>
    <w:p>
      <w:r xmlns:w="http://schemas.openxmlformats.org/wordprocessingml/2006/main">
        <w:t xml:space="preserve">2. חסד אלוהים: כיצד מצא דוד נחמה בעת צרכיו</w:t>
      </w:r>
    </w:p>
    <w:p/>
    <w:p>
      <w:r xmlns:w="http://schemas.openxmlformats.org/wordprocessingml/2006/main">
        <w:t xml:space="preserve">1. ישעיהו 40:31, אבל המחכים ליהוה יחדשו כוחם; הם יעלו בכנפיים כנשרים; ירוצו, ולא יימאסו; וַיֵּלְכוּ, וְלֹא יִהְיֶה.</w:t>
      </w:r>
    </w:p>
    <w:p/>
    <w:p>
      <w:r xmlns:w="http://schemas.openxmlformats.org/wordprocessingml/2006/main">
        <w:t xml:space="preserve">2. ג'יימס ה' 16 ב, לתפילתו של צדיק יש כוח רב כשהיא פועלת.</w:t>
      </w:r>
    </w:p>
    <w:p/>
    <w:p>
      <w:r xmlns:w="http://schemas.openxmlformats.org/wordprocessingml/2006/main">
        <w:t xml:space="preserve">שמואל ב' יב,יז קמו זקני ביתו והלכו אליו להעלותו מן הארץ ולא רצה ולא אכל עמם לחם.</w:t>
      </w:r>
    </w:p>
    <w:p/>
    <w:p>
      <w:r xmlns:w="http://schemas.openxmlformats.org/wordprocessingml/2006/main">
        <w:t xml:space="preserve">זקני דוד מנסים לנחם אותו לאחר מות בנו, אך הוא מסרב להתנחם.</w:t>
      </w:r>
    </w:p>
    <w:p/>
    <w:p>
      <w:r xmlns:w="http://schemas.openxmlformats.org/wordprocessingml/2006/main">
        <w:t xml:space="preserve">1. נחמה בעיצומו של אבל</w:t>
      </w:r>
    </w:p>
    <w:p/>
    <w:p>
      <w:r xmlns:w="http://schemas.openxmlformats.org/wordprocessingml/2006/main">
        <w:t xml:space="preserve">2. נחמת אלוהים בזמנים קשים</w:t>
      </w:r>
    </w:p>
    <w:p/>
    <w:p>
      <w:r xmlns:w="http://schemas.openxmlformats.org/wordprocessingml/2006/main">
        <w:t xml:space="preserve">1. ישעיהו 66:13 - כמו שאמא מנחמת את ילדה, כך אנחם אותך; ותנוחם על ירושלים.</w:t>
      </w:r>
    </w:p>
    <w:p/>
    <w:p>
      <w:r xmlns:w="http://schemas.openxmlformats.org/wordprocessingml/2006/main">
        <w:t xml:space="preserve">2. תהילים כג, ד - כן, אף-על-פי-הלך בעמק-צל-מוות, לא ארא רע: כי אתה איתי; מטהך ומטהך הם מנחמים אותי.</w:t>
      </w:r>
    </w:p>
    <w:p/>
    <w:p>
      <w:r xmlns:w="http://schemas.openxmlformats.org/wordprocessingml/2006/main">
        <w:t xml:space="preserve">שמואל ב' יב:18 ויהי ביום השביעי ומת הילד. ופחדו עבדי דוד לומר לו כי הילד מת כי אמרו הנה בעוד הילד חי דיברנו אליו, ולא ישמע לקולנו, כיצד יעצבן את עצמו אם אנחנו אומרים לו שהילד מת?</w:t>
      </w:r>
    </w:p>
    <w:p/>
    <w:p>
      <w:r xmlns:w="http://schemas.openxmlformats.org/wordprocessingml/2006/main">
        <w:t xml:space="preserve">עבדי דוד חששו לומר לו שבנו מת כי לא הקשיב להם כשהילד עדיין בחיים.</w:t>
      </w:r>
    </w:p>
    <w:p/>
    <w:p>
      <w:r xmlns:w="http://schemas.openxmlformats.org/wordprocessingml/2006/main">
        <w:t xml:space="preserve">1. אהבתו וחסדו של אלוהים בעתות יגון</w:t>
      </w:r>
    </w:p>
    <w:p/>
    <w:p>
      <w:r xmlns:w="http://schemas.openxmlformats.org/wordprocessingml/2006/main">
        <w:t xml:space="preserve">2. ללמוד להקשיב לקול אלוהים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שמואל ב' יב:19 וראה דוד כי עבדיו מתלחשים, הבחין דוד כי הילד מת, על כן אמר דוד אל עבדיו: מת הילד? ואמרו: מת הוא.</w:t>
      </w:r>
    </w:p>
    <w:p/>
    <w:p>
      <w:r xmlns:w="http://schemas.openxmlformats.org/wordprocessingml/2006/main">
        <w:t xml:space="preserve">עבדי דוד מודיעים לו שהילד שהיה לו עם בת שבע נפטר.</w:t>
      </w:r>
    </w:p>
    <w:p/>
    <w:p>
      <w:r xmlns:w="http://schemas.openxmlformats.org/wordprocessingml/2006/main">
        <w:t xml:space="preserve">1. תוכניתו של אלוהים גדולה משלנו: קורינתיים ב' ד':7</w:t>
      </w:r>
    </w:p>
    <w:p/>
    <w:p>
      <w:r xmlns:w="http://schemas.openxmlformats.org/wordprocessingml/2006/main">
        <w:t xml:space="preserve">2. חשיבות הבטחון בה': משלי ג' ה'-ו'</w:t>
      </w:r>
    </w:p>
    <w:p/>
    <w:p>
      <w:r xmlns:w="http://schemas.openxmlformats.org/wordprocessingml/2006/main">
        <w:t xml:space="preserve">1. תהילים ל"ד:18 - ה' קרוב לשבורי לב ומציל את הנמחקים ברוחם.</w:t>
      </w:r>
    </w:p>
    <w:p/>
    <w:p>
      <w:r xmlns:w="http://schemas.openxmlformats.org/wordprocessingml/2006/main">
        <w:t xml:space="preserve">2. ישעיהו 43:2 - כאשר תעבור במים, אהיה איתך; וכשתעבור בנהרות, לא יטאטאו אותך.</w:t>
      </w:r>
    </w:p>
    <w:p/>
    <w:p>
      <w:r xmlns:w="http://schemas.openxmlformats.org/wordprocessingml/2006/main">
        <w:t xml:space="preserve">שמואל ב' יב:20 וַיָּקָם דָּוִד מֵהָאָרֶץ וַיִּרְחֵץ וַיִּמְחֵה וַיִּחְנֵה אֶת אֶת לְבָדָיו וַיָּבֹא בְּבֵית יְהוָה וַיִּשְׁתַּחֲוָה וַיָּבֹא אֶל בֵּיתוֹ; וכאשר דרש, הניחו לפניו לחם, והוא אכל.</w:t>
      </w:r>
    </w:p>
    <w:p/>
    <w:p>
      <w:r xmlns:w="http://schemas.openxmlformats.org/wordprocessingml/2006/main">
        <w:t xml:space="preserve">דוד התאבל על מות בנו במשך תקופה, לאחר מכן קם, התרחץ והחליף את בגדיו לפני שהלך לבית ה' לעבודה. לאחר מכן, עבדיו סיפקו לו אוכל לאכול.</w:t>
      </w:r>
    </w:p>
    <w:p/>
    <w:p>
      <w:r xmlns:w="http://schemas.openxmlformats.org/wordprocessingml/2006/main">
        <w:t xml:space="preserve">1. חשיבות האבל וכיצד הוא יכול להוביל לריפוי.</w:t>
      </w:r>
    </w:p>
    <w:p/>
    <w:p>
      <w:r xmlns:w="http://schemas.openxmlformats.org/wordprocessingml/2006/main">
        <w:t xml:space="preserve">2. משמעות ההליכה לבית ה' בעתות ניסיון וייאוש.</w:t>
      </w:r>
    </w:p>
    <w:p/>
    <w:p>
      <w:r xmlns:w="http://schemas.openxmlformats.org/wordprocessingml/2006/main">
        <w:t xml:space="preserve">1. ישעיהו ל"א, ג - "לנחם את האבלים בציון, לתת להם יופי לאפר, שמן שמחה לאבל, בגד הלל לרוח הכבד, למען יקראו עצי צדק נטיעת ה' למען יתפאר".</w:t>
      </w:r>
    </w:p>
    <w:p/>
    <w:p>
      <w:r xmlns:w="http://schemas.openxmlformats.org/wordprocessingml/2006/main">
        <w:t xml:space="preserve">2. ג'יימס ה' 13 - "האם מישהו מכם סובל? תן לו להתפלל. האם מישהו עליז? תן לו לשיר תהילים."</w:t>
      </w:r>
    </w:p>
    <w:p/>
    <w:p>
      <w:r xmlns:w="http://schemas.openxmlformats.org/wordprocessingml/2006/main">
        <w:t xml:space="preserve">שמואל ב' יב:21 ויאמרו אליו עבדיו: מה הדבר הזה אשר עשית? צמת ובכית על הילד בעודו בחיים; אבל כשהילד מת, קמת ואכלת לחם.</w:t>
      </w:r>
    </w:p>
    <w:p/>
    <w:p>
      <w:r xmlns:w="http://schemas.openxmlformats.org/wordprocessingml/2006/main">
        <w:t xml:space="preserve">דוד צם ובכה על ילדו בעודו בחיים, אך עם מות הילד קם ואכל לחם.</w:t>
      </w:r>
    </w:p>
    <w:p/>
    <w:p>
      <w:r xmlns:w="http://schemas.openxmlformats.org/wordprocessingml/2006/main">
        <w:t xml:space="preserve">1) ריבונות תוכניתו של אלוהים - כיצד אנו יכולים לסמוך על אלוהים כאשר התוכניות שלנו לא הולכות כפי שאנו מצפים</w:t>
      </w:r>
    </w:p>
    <w:p/>
    <w:p>
      <w:r xmlns:w="http://schemas.openxmlformats.org/wordprocessingml/2006/main">
        <w:t xml:space="preserve">2) אבל עם תקווה - איך אנחנו יכולים להתאבל עם תקווה בעולם לא בטוח</w:t>
      </w:r>
    </w:p>
    <w:p/>
    <w:p>
      <w:r xmlns:w="http://schemas.openxmlformats.org/wordprocessingml/2006/main">
        <w:t xml:space="preserve">1) הרומים ח' 28 - "ואנחנו יודעים כי בכל דבר אלוהים פועל לטובת אוהביו, שנקראו לפי תכליתו".</w:t>
      </w:r>
    </w:p>
    <w:p/>
    <w:p>
      <w:r xmlns:w="http://schemas.openxmlformats.org/wordprocessingml/2006/main">
        <w:t xml:space="preserve">2) איכה ג':21-23 - "אבל זה אני מזכיר ולפיכך יש לי תקווה: בגלל אהבתו הגדולה של ה' לא נכלה, כי רחמיו לעולם אינם נכשלים. הם חדשים בכל בוקר; גדולה נאמנותך. ."</w:t>
      </w:r>
    </w:p>
    <w:p/>
    <w:p>
      <w:r xmlns:w="http://schemas.openxmlformats.org/wordprocessingml/2006/main">
        <w:t xml:space="preserve">שמואל ב' יב:22 ויאמר עוד בחיי הילד צמתי ובכיתי כי אמרתי מי יודע אם ירחם אלי ה' ויחיה הילד?</w:t>
      </w:r>
    </w:p>
    <w:p/>
    <w:p>
      <w:r xmlns:w="http://schemas.openxmlformats.org/wordprocessingml/2006/main">
        <w:t xml:space="preserve">דוד צם ובכה על ילדו החולה בתקווה שאלוהים יתן לו חסד וירפא את הילד.</w:t>
      </w:r>
    </w:p>
    <w:p/>
    <w:p>
      <w:r xmlns:w="http://schemas.openxmlformats.org/wordprocessingml/2006/main">
        <w:t xml:space="preserve">1. כוחה של אמונה במצב מלא תקווה</w:t>
      </w:r>
    </w:p>
    <w:p/>
    <w:p>
      <w:r xmlns:w="http://schemas.openxmlformats.org/wordprocessingml/2006/main">
        <w:t xml:space="preserve">2. איך לגשת לתפילות קשות</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ירמיהו כ"ט, יא - כי אני יודע את המחשבות אשר אני חושב אליך, נאום ה', מחשבות של שלום ולא של רע, לתת לך סוף צפוי.</w:t>
      </w:r>
    </w:p>
    <w:p/>
    <w:p>
      <w:r xmlns:w="http://schemas.openxmlformats.org/wordprocessingml/2006/main">
        <w:t xml:space="preserve">שמואל ב' יב:23 אבל עכשיו הוא מת, למה אני צריך לצום? אני יכול להחזיר אותו שוב? אני אלך אליו, אבל הוא לא ישוב אלי.</w:t>
      </w:r>
    </w:p>
    <w:p/>
    <w:p>
      <w:r xmlns:w="http://schemas.openxmlformats.org/wordprocessingml/2006/main">
        <w:t xml:space="preserve">דוד מבין שהוא לא יכול להחזיר את בנו לחיים ומתאבל על פטירתו, ומקבל שיום אחד יצטרף אליו למותו.</w:t>
      </w:r>
    </w:p>
    <w:p/>
    <w:p>
      <w:r xmlns:w="http://schemas.openxmlformats.org/wordprocessingml/2006/main">
        <w:t xml:space="preserve">1. אל תיקח את יקיריהם כמובן מאליו - קורינתיים ב' ו':1-2</w:t>
      </w:r>
    </w:p>
    <w:p/>
    <w:p>
      <w:r xmlns:w="http://schemas.openxmlformats.org/wordprocessingml/2006/main">
        <w:t xml:space="preserve">2. נחמת המוות - א' לקורינתים 15:51-54</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קהלת ט 5, 10 - כי החיים יודעים שהם ימותו, אבל המתים לא יודעים כלום; כל מה שידך מוצאת לעשות, עשה זאת בכוחך.</w:t>
      </w:r>
    </w:p>
    <w:p/>
    <w:p>
      <w:r xmlns:w="http://schemas.openxmlformats.org/wordprocessingml/2006/main">
        <w:t xml:space="preserve">שמואל ב' יב:24 וינחם דוד את בת שבע אשתו ויכנס אליה וישכב עמה ותלד בן ויקרא את שמו שלמה ויאהב אותו ה'.</w:t>
      </w:r>
    </w:p>
    <w:p/>
    <w:p>
      <w:r xmlns:w="http://schemas.openxmlformats.org/wordprocessingml/2006/main">
        <w:t xml:space="preserve">מעבר לאחר שהתעמת עם נתן הנביא, דוד התחרט על חטאיו עם בת שבע וניחם אותה. אז ילדה בן ששמו שלמה וה' אהב אותו.</w:t>
      </w:r>
    </w:p>
    <w:p/>
    <w:p>
      <w:r xmlns:w="http://schemas.openxmlformats.org/wordprocessingml/2006/main">
        <w:t xml:space="preserve">1. חסד וסליחה של אלוהים - חקר החזרה בתשובה של דוד</w:t>
      </w:r>
    </w:p>
    <w:p/>
    <w:p>
      <w:r xmlns:w="http://schemas.openxmlformats.org/wordprocessingml/2006/main">
        <w:t xml:space="preserve">2. גאולה באהבה ללא תנאי - איחוד דוד ובת שבע</w:t>
      </w:r>
    </w:p>
    <w:p/>
    <w:p>
      <w:r xmlns:w="http://schemas.openxmlformats.org/wordprocessingml/2006/main">
        <w:t xml:space="preserve">1. הרומים ה':8 - אבל אלוהים משבח את אהבתו אלינו, בכך שבעודנו חוטאים, המשיח מת עבורנו.</w:t>
      </w:r>
    </w:p>
    <w:p/>
    <w:p>
      <w:r xmlns:w="http://schemas.openxmlformats.org/wordprocessingml/2006/main">
        <w:t xml:space="preserve">2. תהילים 103:12 - ככל המזרח ממערב, עד כאן הרחיק את עבירותינו מאיתנו.</w:t>
      </w:r>
    </w:p>
    <w:p/>
    <w:p>
      <w:r xmlns:w="http://schemas.openxmlformats.org/wordprocessingml/2006/main">
        <w:t xml:space="preserve">שמואל ב, יב:25 וישלח ביד נתן הנביא; וַיִּקְרָא אֶת-שְׁמוֹ יְדִידִיָה, מִפְּנֵי יְהוָה.</w:t>
      </w:r>
    </w:p>
    <w:p/>
    <w:p>
      <w:r xmlns:w="http://schemas.openxmlformats.org/wordprocessingml/2006/main">
        <w:t xml:space="preserve">נתן הנביא נשלח על ידי אלוהים לתת לדוד ולבן של בת שבע שם מיוחד: ג'דידיה, שפירושו אהוב ה'.</w:t>
      </w:r>
    </w:p>
    <w:p/>
    <w:p>
      <w:r xmlns:w="http://schemas.openxmlformats.org/wordprocessingml/2006/main">
        <w:t xml:space="preserve">1. אהבתו הנצחית של אלוהים לעמו - כיצד אהבתו של אלוהים נשארת חזקה גם בזמנים קשים.</w:t>
      </w:r>
    </w:p>
    <w:p/>
    <w:p>
      <w:r xmlns:w="http://schemas.openxmlformats.org/wordprocessingml/2006/main">
        <w:t xml:space="preserve">2. כוחם של השמות – איך אלוהים משתמש בשמות שלנו כדי להזכיר לנו את אהבתו וחסדיו.</w:t>
      </w:r>
    </w:p>
    <w:p/>
    <w:p>
      <w:r xmlns:w="http://schemas.openxmlformats.org/wordprocessingml/2006/main">
        <w:t xml:space="preserve">1. ישעיהו 43:1-7 - אהבתו הנצחית של אלוהים לעמו.</w:t>
      </w:r>
    </w:p>
    <w:p/>
    <w:p>
      <w:r xmlns:w="http://schemas.openxmlformats.org/wordprocessingml/2006/main">
        <w:t xml:space="preserve">2. בראשית יז 5-6 - הבטחת אלוהים לתת לאברהם ולשרה שם מיוחד.</w:t>
      </w:r>
    </w:p>
    <w:p/>
    <w:p>
      <w:r xmlns:w="http://schemas.openxmlformats.org/wordprocessingml/2006/main">
        <w:t xml:space="preserve">שמואל ב' יב:26 וילחם יואב ברבא מבני עמון וכבש את עיר המלוכה.</w:t>
      </w:r>
    </w:p>
    <w:p/>
    <w:p>
      <w:r xmlns:w="http://schemas.openxmlformats.org/wordprocessingml/2006/main">
        <w:t xml:space="preserve">יואב נלחם בעיר רבה, שהייתה מיושבת בבני עמון, וכבש אותה.</w:t>
      </w:r>
    </w:p>
    <w:p/>
    <w:p>
      <w:r xmlns:w="http://schemas.openxmlformats.org/wordprocessingml/2006/main">
        <w:t xml:space="preserve">1. חוזק באלוהים: התגברות על מכשולים באמצעות אמונה</w:t>
      </w:r>
    </w:p>
    <w:p/>
    <w:p>
      <w:r xmlns:w="http://schemas.openxmlformats.org/wordprocessingml/2006/main">
        <w:t xml:space="preserve">2. כוחה של התמדה: עמידה איתנה בזמנים קשים</w:t>
      </w:r>
    </w:p>
    <w:p/>
    <w:p>
      <w:r xmlns:w="http://schemas.openxmlformats.org/wordprocessingml/2006/main">
        <w:t xml:space="preserve">1. ישעיהו 40:31 - אבל המחכים ליהוה יחדשו כוחם; הם יעלו בכנפיים כנשרים, ירוצו ולא יימאסו, ילכו ולא יתפוגגו.</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שמואל ב' יב:27 וַיִּשְׁלַח יוֹאָב אֶת-שְׁלִיחִים אֶל-דָּוִד וַיֹּאמֶר, נלחמתי ברבה ולקחתי את עיר המים.</w:t>
      </w:r>
    </w:p>
    <w:p/>
    <w:p>
      <w:r xmlns:w="http://schemas.openxmlformats.org/wordprocessingml/2006/main">
        <w:t xml:space="preserve">יואב נלחם ברבא וכבש את עיר המים.</w:t>
      </w:r>
    </w:p>
    <w:p/>
    <w:p>
      <w:r xmlns:w="http://schemas.openxmlformats.org/wordprocessingml/2006/main">
        <w:t xml:space="preserve">1. כוח הציות: נאמנותו של אלוהים בהגשמת הבטחותיו</w:t>
      </w:r>
    </w:p>
    <w:p/>
    <w:p>
      <w:r xmlns:w="http://schemas.openxmlformats.org/wordprocessingml/2006/main">
        <w:t xml:space="preserve">2. כוחה של מנהיגות: נאמנותו של יואב במילוי שליחותו</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שמואל ב' יב:28 ועתה אספו את שאר העם וחנו על העיר וכבשו אותה פן אקח את העיר ותקרא בשמי.</w:t>
      </w:r>
    </w:p>
    <w:p/>
    <w:p>
      <w:r xmlns:w="http://schemas.openxmlformats.org/wordprocessingml/2006/main">
        <w:t xml:space="preserve">דוד מצווה על אנשיו לכבוש עיר כדי שתישא את שמו.</w:t>
      </w:r>
    </w:p>
    <w:p/>
    <w:p>
      <w:r xmlns:w="http://schemas.openxmlformats.org/wordprocessingml/2006/main">
        <w:t xml:space="preserve">1. כוחו של שם: איך אפילו בפעולות הקטנות ביותר שלנו, אנחנו יכולים להשאיר מורשת מתמשכת</w:t>
      </w:r>
    </w:p>
    <w:p/>
    <w:p>
      <w:r xmlns:w="http://schemas.openxmlformats.org/wordprocessingml/2006/main">
        <w:t xml:space="preserve">2. השאיפה של האומות: איך נוכל לרתום את השאיפה שלנו לטוב</w:t>
      </w:r>
    </w:p>
    <w:p/>
    <w:p>
      <w:r xmlns:w="http://schemas.openxmlformats.org/wordprocessingml/2006/main">
        <w:t xml:space="preserve">1. פיליפאים 2:3-4 - אל תעשו דבר מתוך שאפתנות אנוכית או התנשאות שווא, אבל בענווה חשבו על אחרים טוב יותר מעצמכם.</w:t>
      </w:r>
    </w:p>
    <w:p/>
    <w:p>
      <w:r xmlns:w="http://schemas.openxmlformats.org/wordprocessingml/2006/main">
        <w:t xml:space="preserve">2. משלי כב, א - שם טוב רצוי יותר מעושר גדול; עדיף להיות מוערך מכסף או זהב.</w:t>
      </w:r>
    </w:p>
    <w:p/>
    <w:p>
      <w:r xmlns:w="http://schemas.openxmlformats.org/wordprocessingml/2006/main">
        <w:t xml:space="preserve">שמואל ב' יב:29 ויקבץ דוד את כל העם, וילך אל רבה, וילחם בה ולקח אותה.</w:t>
      </w:r>
    </w:p>
    <w:p/>
    <w:p>
      <w:r xmlns:w="http://schemas.openxmlformats.org/wordprocessingml/2006/main">
        <w:t xml:space="preserve">דוד אסף את העם וצעד לרבא, שם נלחם וכבש אותה.</w:t>
      </w:r>
    </w:p>
    <w:p/>
    <w:p>
      <w:r xmlns:w="http://schemas.openxmlformats.org/wordprocessingml/2006/main">
        <w:t xml:space="preserve">1. אלוהים מתגמל את הציות - שמואל ב' יב:29</w:t>
      </w:r>
    </w:p>
    <w:p/>
    <w:p>
      <w:r xmlns:w="http://schemas.openxmlformats.org/wordprocessingml/2006/main">
        <w:t xml:space="preserve">2. כוחה של האחדות - שמואל ב' יב:29</w:t>
      </w:r>
    </w:p>
    <w:p/>
    <w:p>
      <w:r xmlns:w="http://schemas.openxmlformats.org/wordprocessingml/2006/main">
        <w:t xml:space="preserve">1. דברי הימים א' י"ד, א-ב - וַיִּשְׁלַח חִירָם מֶלֶךְ צָר אֶת-דָּוִד אֶת-אֶרֶז וְאֶת-הַנֶּגְרִים וְאֶת-הַבּוֹנִים וַיִּבְנוּ לְדָוִד בֵּית.</w:t>
      </w:r>
    </w:p>
    <w:p/>
    <w:p>
      <w:r xmlns:w="http://schemas.openxmlformats.org/wordprocessingml/2006/main">
        <w:t xml:space="preserve">2. האפסיים ד' 3 - השתדלות לשמור על אחדות הרוח בקשר השלום.</w:t>
      </w:r>
    </w:p>
    <w:p/>
    <w:p>
      <w:r xmlns:w="http://schemas.openxmlformats.org/wordprocessingml/2006/main">
        <w:t xml:space="preserve">שמואל ב' יב:30 ויסיר מעל ראשו את עטרת מלכם, משקלו ככר זהב עם האבנים היקרות, ויושב על ראש דוד. ויוציא את שלל העיר בשפע רב.</w:t>
      </w:r>
    </w:p>
    <w:p/>
    <w:p>
      <w:r xmlns:w="http://schemas.openxmlformats.org/wordprocessingml/2006/main">
        <w:t xml:space="preserve">דוד לקח את כתר המלך מראשו והניח אותו על ראשו, והחזיר את שפע העיר.</w:t>
      </w:r>
    </w:p>
    <w:p/>
    <w:p>
      <w:r xmlns:w="http://schemas.openxmlformats.org/wordprocessingml/2006/main">
        <w:t xml:space="preserve">1. ברכת הציות - ברכת ה' על המצייתים למצוותיו.</w:t>
      </w:r>
    </w:p>
    <w:p/>
    <w:p>
      <w:r xmlns:w="http://schemas.openxmlformats.org/wordprocessingml/2006/main">
        <w:t xml:space="preserve">2. כוחה של האמונה - כיצד האמונה מאפשרת לאדם לבצע דברים גדולים ובלתי אפשריים.</w:t>
      </w:r>
    </w:p>
    <w:p/>
    <w:p>
      <w:r xmlns:w="http://schemas.openxmlformats.org/wordprocessingml/2006/main">
        <w:t xml:space="preserve">1. הרומים ח' 37-39 - לא, בכל הדברים האלה אנחנו יותר מכובשים בזכותו שאהב אותנו.</w:t>
      </w:r>
    </w:p>
    <w:p/>
    <w:p>
      <w:r xmlns:w="http://schemas.openxmlformats.org/wordprocessingml/2006/main">
        <w:t xml:space="preserve">2. תהילים כ"ד ג'-ד' - מי יכול לעלות על גבעת ה'? מי רשאי לעמוד במקומו הקדוש? מי שיש לו ידיים נקיות ולב טהור.</w:t>
      </w:r>
    </w:p>
    <w:p/>
    <w:p>
      <w:r xmlns:w="http://schemas.openxmlformats.org/wordprocessingml/2006/main">
        <w:t xml:space="preserve">שמואל ב' י"ב:31 ויוציא את העם אשר בו, ויתן אותם מתחת למסורים ותת-חרדות ברזל ותחת גרזני ברזל, ויעבירם בכבשן הלבנים, וכך עשה לכל-הלב. ערי בני עמון. ושב דוד וכל העם לירושלים.</w:t>
      </w:r>
    </w:p>
    <w:p/>
    <w:p>
      <w:r xmlns:w="http://schemas.openxmlformats.org/wordprocessingml/2006/main">
        <w:t xml:space="preserve">דוד ואנשיו הביסו את בני עמון והרסו את עריהם בכך שגרמו להם לעבור בכבשן לבנים. לבסוף חזרו לירושלים.</w:t>
      </w:r>
    </w:p>
    <w:p/>
    <w:p>
      <w:r xmlns:w="http://schemas.openxmlformats.org/wordprocessingml/2006/main">
        <w:t xml:space="preserve">1. כוחה של השגחת אלוהים: דוד ואנשיו מפגינים את כוחה של השגחת אלוהים בניצחונם על בני עמון.</w:t>
      </w:r>
    </w:p>
    <w:p/>
    <w:p>
      <w:r xmlns:w="http://schemas.openxmlformats.org/wordprocessingml/2006/main">
        <w:t xml:space="preserve">2. לסמוך על כוחו של אלוהים: בכל המאבקים שלנו, עלינו לסמוך על כוחו של אלוהים לתת לנו את הניצחון.</w:t>
      </w:r>
    </w:p>
    <w:p/>
    <w:p>
      <w:r xmlns:w="http://schemas.openxmlformats.org/wordprocessingml/2006/main">
        <w:t xml:space="preserve">1. הרומים ח:31: מה אם כן נגיד על הדברים האלה? אם אלוהים בעדנו, מי יכול להיות נגדנו?</w:t>
      </w:r>
    </w:p>
    <w:p/>
    <w:p>
      <w:r xmlns:w="http://schemas.openxmlformats.org/wordprocessingml/2006/main">
        <w:t xml:space="preserve">2. ישעיהו 40:31: אבל המחכים ליהוה יחדשו כוחם; הם יעלו בכנפיים כנשרים; ירוצו, ולא יימאסו; וַיֵּלְכוּ, וְלֹא יִהְיֶה.</w:t>
      </w:r>
    </w:p>
    <w:p/>
    <w:p>
      <w:r xmlns:w="http://schemas.openxmlformats.org/wordprocessingml/2006/main">
        <w:t xml:space="preserve">שמואל ב' פרק 13 מספר על האירועים הטרגיים סביב תקיפת אמנון באחותו למחצה תמר והנקמה שבוצעה לאחר מכן על ידי אחיהם אבשלום.</w:t>
      </w:r>
    </w:p>
    <w:p/>
    <w:p>
      <w:r xmlns:w="http://schemas.openxmlformats.org/wordprocessingml/2006/main">
        <w:t xml:space="preserve">פסקה א': הפרק מתחיל בהצגת אמנון, בנו הבכור של דוד, שמתאהב באחותו למחצה היפה תמר (שמואל ב' יג, א-ב). אמנון מתכנן תוכנית לרמות ולהפר אותה.</w:t>
      </w:r>
    </w:p>
    <w:p/>
    <w:p>
      <w:r xmlns:w="http://schemas.openxmlformats.org/wordprocessingml/2006/main">
        <w:t xml:space="preserve">פסקה ב': אמנון מעמיד פנים שהוא חולה ומבקש את נוכחותה של תמר כדי לטפל בו (שמואל ב' יג, ג-י). כשהיא מגיעה, הוא אוחז בה וכופה את עצמו עליה בניגוד לרצונה. לאחר מכן, הוא חווה כלפיה שנאה עזה.</w:t>
      </w:r>
    </w:p>
    <w:p/>
    <w:p>
      <w:r xmlns:w="http://schemas.openxmlformats.org/wordprocessingml/2006/main">
        <w:t xml:space="preserve">פסקה ג': תמר הרוסה מההפרה ומפצירה באמנון שלא יגרש אותה בבושה (שמואל ב' יג, יא-יט). אולם הוא דוחה אותה ומצווה על משרתיו להסירה מנוכחותו.</w:t>
      </w:r>
    </w:p>
    <w:p/>
    <w:p>
      <w:r xmlns:w="http://schemas.openxmlformats.org/wordprocessingml/2006/main">
        <w:t xml:space="preserve">פסקה ד': אבשלום, אחיה של תמר, נודע על מה שקרה ונוצר כעס עמוק על אמנון (שמואל ב' יג:20-22). הוא מקדיש את זמנו אבל מתכנן נקמה נגדו.</w:t>
      </w:r>
    </w:p>
    <w:p/>
    <w:p>
      <w:r xmlns:w="http://schemas.openxmlformats.org/wordprocessingml/2006/main">
        <w:t xml:space="preserve">פסקה ה': שנתיים לאחר מכן, אבשלום מארגן משתה שבו הוא רוצח את אמנון (שמואל ב' יג:23-29). הוא מורה למשרתיו להרוג אותו כפיצוי על מה שעשה לאחותם. לאחר מכן, אבשלום נמלט מפחד זעמו של דוד.</w:t>
      </w:r>
    </w:p>
    <w:p/>
    <w:p>
      <w:r xmlns:w="http://schemas.openxmlformats.org/wordprocessingml/2006/main">
        <w:t xml:space="preserve">פסקה ו': לשמע הבשורה על מותו של אמנון, דוד מתאבל עמוקות אך אינו נוקט כל פעולה נגד אבשלום (שמואל ב' יג:30-39).</w:t>
      </w:r>
    </w:p>
    <w:p/>
    <w:p>
      <w:r xmlns:w="http://schemas.openxmlformats.org/wordprocessingml/2006/main">
        <w:t xml:space="preserve">לסיכום, פרק י"ג משמואל ב' מתאר את האירועים הטרגיים הכוללים את תקיפת אמנון בתמר ונקמת אבשלום לאחר מכן, אמנון מרמה ומפרה את תמר, וכתוצאה מכך ייסורים עמוקים עבורה. אבשלום נוטר כעס כלפי אמנון, מתכנן נקמה במשך שנתיים, אבשלום מתזמר משתה שבו הוא הורג את אמנון. לאחר מכן הוא נמלט בפחד, בעוד דוד מתאבל אך אינו נוקט בפעולה. לסיכום, פרק זה מתאר את ההשלכות ההרסניות של החטא בתוך משפחתו של דוד. הוא מדגיש נושאים של בגידה, נקמה, אבל וצדק.</w:t>
      </w:r>
    </w:p>
    <w:p/>
    <w:p>
      <w:r xmlns:w="http://schemas.openxmlformats.org/wordprocessingml/2006/main">
        <w:t xml:space="preserve">שמואל ב, יג,1 ויהי אחר כך, לאבשלום בן דוד, אחות יפה ושמה תמר; ואמנון בן דוד אהב אותה.</w:t>
      </w:r>
    </w:p>
    <w:p/>
    <w:p>
      <w:r xmlns:w="http://schemas.openxmlformats.org/wordprocessingml/2006/main">
        <w:t xml:space="preserve">אמנון בן דוד התאהב באחותו תמר.</w:t>
      </w:r>
    </w:p>
    <w:p/>
    <w:p>
      <w:r xmlns:w="http://schemas.openxmlformats.org/wordprocessingml/2006/main">
        <w:t xml:space="preserve">1. ההשלכות של רצונות תאוותניים</w:t>
      </w:r>
    </w:p>
    <w:p/>
    <w:p>
      <w:r xmlns:w="http://schemas.openxmlformats.org/wordprocessingml/2006/main">
        <w:t xml:space="preserve">2. חשיבות שמירת הלב שלנו</w:t>
      </w:r>
    </w:p>
    <w:p/>
    <w:p>
      <w:r xmlns:w="http://schemas.openxmlformats.org/wordprocessingml/2006/main">
        <w:t xml:space="preserve">1. מתי ה' 28 - "אבל אני אומר לכם, שכל מי שמתבונן באישה להתאוות בה, כבר ניאף איתה בלבו."</w:t>
      </w:r>
    </w:p>
    <w:p/>
    <w:p>
      <w:r xmlns:w="http://schemas.openxmlformats.org/wordprocessingml/2006/main">
        <w:t xml:space="preserve">2. משלי ד' 23 - "שמור לבבך בכל חריצות כי מתוכו נפקות החיים".</w:t>
      </w:r>
    </w:p>
    <w:p/>
    <w:p>
      <w:r xmlns:w="http://schemas.openxmlformats.org/wordprocessingml/2006/main">
        <w:t xml:space="preserve">שמואל ב' יג:ב ויצר אמנון עד אשר חלה על תמר אחותו; כי היא הייתה בתולה; ואמנון חשב שקשה לו לעשות לה משהו.</w:t>
      </w:r>
    </w:p>
    <w:p/>
    <w:p>
      <w:r xmlns:w="http://schemas.openxmlformats.org/wordprocessingml/2006/main">
        <w:t xml:space="preserve">אמנון היה מאוהב בטירוף באחותו תמר אבל לא הצליח לעשות לה כלום בגלל בתוליה.</w:t>
      </w:r>
    </w:p>
    <w:p/>
    <w:p>
      <w:r xmlns:w="http://schemas.openxmlformats.org/wordprocessingml/2006/main">
        <w:t xml:space="preserve">1. אהבה ותשוקה: לדעת את ההבדל</w:t>
      </w:r>
    </w:p>
    <w:p/>
    <w:p>
      <w:r xmlns:w="http://schemas.openxmlformats.org/wordprocessingml/2006/main">
        <w:t xml:space="preserve">2. כוחה של טוהר: הבנת הערך שנתן האלוהים שלנו</w:t>
      </w:r>
    </w:p>
    <w:p/>
    <w:p>
      <w:r xmlns:w="http://schemas.openxmlformats.org/wordprocessingml/2006/main">
        <w:t xml:space="preserve">1. משלי ו' 25-26, אל תתאווה ליפיה בלבבך; אל תיתן לה לרתק אותך עם העפעפיים שלה. כי לזונה אפשר לקבל כיכר לחם, אבל אשת איש אחר טורפת את חייך.</w:t>
      </w:r>
    </w:p>
    <w:p/>
    <w:p>
      <w:r xmlns:w="http://schemas.openxmlformats.org/wordprocessingml/2006/main">
        <w:t xml:space="preserve">2. א' לקורינתים ו' 18, ברח מחוסר מוסריות מינית. כל חטא אחר שאדם מבצע הוא מחוץ לגוף, אבל האדם חסר המוסריות חוטא לגופו שלו.</w:t>
      </w:r>
    </w:p>
    <w:p/>
    <w:p>
      <w:r xmlns:w="http://schemas.openxmlformats.org/wordprocessingml/2006/main">
        <w:t xml:space="preserve">שמואל ב' יג:3 וידיד היה לאמנון ושמו יונדב בן אחיו של שמעה דוד ויונדב איש נבון מאוד.</w:t>
      </w:r>
    </w:p>
    <w:p/>
    <w:p>
      <w:r xmlns:w="http://schemas.openxmlformats.org/wordprocessingml/2006/main">
        <w:t xml:space="preserve">לאמנון היה חבר, ג'ונדב, שהיה איש חכם מאוד.</w:t>
      </w:r>
    </w:p>
    <w:p/>
    <w:p>
      <w:r xmlns:w="http://schemas.openxmlformats.org/wordprocessingml/2006/main">
        <w:t xml:space="preserve">1. חשיבות העצות החכמות בזמנים קשים</w:t>
      </w:r>
    </w:p>
    <w:p/>
    <w:p>
      <w:r xmlns:w="http://schemas.openxmlformats.org/wordprocessingml/2006/main">
        <w:t xml:space="preserve">2. היתרון של ידידות אמיתית</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1 לקורינתים 15:33 - אל תלכו שולל: תקשורת רעה משחיתה נימוסים טובים.</w:t>
      </w:r>
    </w:p>
    <w:p/>
    <w:p>
      <w:r xmlns:w="http://schemas.openxmlformats.org/wordprocessingml/2006/main">
        <w:t xml:space="preserve">שמואל ב' יג:4 ויאמר אליו למה אתה בן המלך רזה מיום ליום? האם לא תספר לי? וַיֹּאמֶר אֵלָיו אֲמֹנוֹן: אֹהֵב אֶת תַּמָּר, אֲחוֹת אַבְשָׁלוֹם אֲחִי.</w:t>
      </w:r>
    </w:p>
    <w:p/>
    <w:p>
      <w:r xmlns:w="http://schemas.openxmlformats.org/wordprocessingml/2006/main">
        <w:t xml:space="preserve">אמנון מתוודה בפני חברו יונדב שהוא מאוהב באחותו תמר, שהיא אחותו של אבשלום.</w:t>
      </w:r>
    </w:p>
    <w:p/>
    <w:p>
      <w:r xmlns:w="http://schemas.openxmlformats.org/wordprocessingml/2006/main">
        <w:t xml:space="preserve">1. אהבת אלוהים גדולה מכל האהבות הארציות שלנו.</w:t>
      </w:r>
    </w:p>
    <w:p/>
    <w:p>
      <w:r xmlns:w="http://schemas.openxmlformats.org/wordprocessingml/2006/main">
        <w:t xml:space="preserve">2. יש לשקול בכובד ראש את ההשלכות של הבחירות שלנו.</w:t>
      </w:r>
    </w:p>
    <w:p/>
    <w:p>
      <w:r xmlns:w="http://schemas.openxmlformats.org/wordprocessingml/2006/main">
        <w:t xml:space="preserve">1. 1 יוחנן ד'8 - "כל מי שאינו אוהב אינו מכיר את אלוהים, כי אלוהים הוא אהבה."</w:t>
      </w:r>
    </w:p>
    <w:p/>
    <w:p>
      <w:r xmlns:w="http://schemas.openxmlformats.org/wordprocessingml/2006/main">
        <w:t xml:space="preserve">2. משלי י"ד יב - "יש דרך שנראית נכונה, אבל בסופו של דבר היא מובילה למוות".</w:t>
      </w:r>
    </w:p>
    <w:p/>
    <w:p>
      <w:r xmlns:w="http://schemas.openxmlformats.org/wordprocessingml/2006/main">
        <w:t xml:space="preserve">שמואל ב' יג:5 ויאמר לו יונדב השכבך על משכבך וחלה, וכאשר יבוא אביך לראותך, אמור לו נא תבוא אחותי תמר ותן לי בשר. ותלבש את הבשר לעיני, למען אראה אותו, ואוכל אותו בידה.</w:t>
      </w:r>
    </w:p>
    <w:p/>
    <w:p>
      <w:r xmlns:w="http://schemas.openxmlformats.org/wordprocessingml/2006/main">
        <w:t xml:space="preserve">ג'ונדב מייעץ לאמנון להעמיד פנים שהוא מחלה כדי לשכנע את אביו לשלוח אליו את תמר.</w:t>
      </w:r>
    </w:p>
    <w:p/>
    <w:p>
      <w:r xmlns:w="http://schemas.openxmlformats.org/wordprocessingml/2006/main">
        <w:t xml:space="preserve">1. הסכנות שבאי ציות - שמואל ב' יג, ה'</w:t>
      </w:r>
    </w:p>
    <w:p/>
    <w:p>
      <w:r xmlns:w="http://schemas.openxmlformats.org/wordprocessingml/2006/main">
        <w:t xml:space="preserve">2. כוח השכנוע - שמואל ב' יג, ה'</w:t>
      </w:r>
    </w:p>
    <w:p/>
    <w:p>
      <w:r xmlns:w="http://schemas.openxmlformats.org/wordprocessingml/2006/main">
        <w:t xml:space="preserve">1. משלי י"ד יב - יש דרך הנראית נכונה לאדם, אבל סופה הם דרכי המוות.</w:t>
      </w:r>
    </w:p>
    <w:p/>
    <w:p>
      <w:r xmlns:w="http://schemas.openxmlformats.org/wordprocessingml/2006/main">
        <w:t xml:space="preserve">2. ג'יימס א' 14-15 - אבל כל אדם מתפתה, כאשר הוא נמשך מתאוותו, ומתפתה. ואז, כשהתאווה הרתה, היא מביאה חטאת: וחטא, כאשר הוא נגמר, מביא מוות.</w:t>
      </w:r>
    </w:p>
    <w:p/>
    <w:p>
      <w:r xmlns:w="http://schemas.openxmlformats.org/wordprocessingml/2006/main">
        <w:t xml:space="preserve">שמואל ב' יג:6 וישכב אמנון ויחלה, וכאשר בא המלך לראותו, אמר אמנון אל המלך, נא תבוא תמר אחותי ותכין לי כמה עוגות. ראיה, למען אוכל בידה.</w:t>
      </w:r>
    </w:p>
    <w:p/>
    <w:p>
      <w:r xmlns:w="http://schemas.openxmlformats.org/wordprocessingml/2006/main">
        <w:t xml:space="preserve">אמנון העמיד פנים שהוא חולה כדי לגרום לאחותו תמר לבוא להכין לו עוגות.</w:t>
      </w:r>
    </w:p>
    <w:p/>
    <w:p>
      <w:r xmlns:w="http://schemas.openxmlformats.org/wordprocessingml/2006/main">
        <w:t xml:space="preserve">1. הסכנה להעמיד פנים שאתה מישהו שאתה לא</w:t>
      </w:r>
    </w:p>
    <w:p/>
    <w:p>
      <w:r xmlns:w="http://schemas.openxmlformats.org/wordprocessingml/2006/main">
        <w:t xml:space="preserve">2. הסכנות שבמניפולציה במערכות יחסים</w:t>
      </w:r>
    </w:p>
    <w:p/>
    <w:p>
      <w:r xmlns:w="http://schemas.openxmlformats.org/wordprocessingml/2006/main">
        <w:t xml:space="preserve">1. אפסים ה' 11 - אל קחו חלק במעשי החושך הבלתי פוריים, אלא חשפו אותם.</w:t>
      </w:r>
    </w:p>
    <w:p/>
    <w:p>
      <w:r xmlns:w="http://schemas.openxmlformats.org/wordprocessingml/2006/main">
        <w:t xml:space="preserve">2. משלי י"ב ט"ז - כעסו של שוטה ידוע מיד, אבל הנבון מתעלם מעלבון.</w:t>
      </w:r>
    </w:p>
    <w:p/>
    <w:p>
      <w:r xmlns:w="http://schemas.openxmlformats.org/wordprocessingml/2006/main">
        <w:t xml:space="preserve">שמואל ב' יג:7 ושלח דוד הביתה אל תמר לאמר לך עכשיו אל בית אחיך אמנון ועשה לו בשר.</w:t>
      </w:r>
    </w:p>
    <w:p/>
    <w:p>
      <w:r xmlns:w="http://schemas.openxmlformats.org/wordprocessingml/2006/main">
        <w:t xml:space="preserve">תמר מקבלת הוראה מדוד להכין ארוחה לאחיה אמנון.</w:t>
      </w:r>
    </w:p>
    <w:p/>
    <w:p>
      <w:r xmlns:w="http://schemas.openxmlformats.org/wordprocessingml/2006/main">
        <w:t xml:space="preserve">1. חשיבות המשפחה וכיצד עלינו להתייחס לאחים שלנו.</w:t>
      </w:r>
    </w:p>
    <w:p/>
    <w:p>
      <w:r xmlns:w="http://schemas.openxmlformats.org/wordprocessingml/2006/main">
        <w:t xml:space="preserve">2. החשיבות של ביצוע הוראות גם כאשר קשה לקבל אותן.</w:t>
      </w:r>
    </w:p>
    <w:p/>
    <w:p>
      <w:r xmlns:w="http://schemas.openxmlformats.org/wordprocessingml/2006/main">
        <w:t xml:space="preserve">1. בראשית ב, 18 – אלוהים אמר: "לא טוב לאדם להיות לבד".</w:t>
      </w:r>
    </w:p>
    <w:p/>
    <w:p>
      <w:r xmlns:w="http://schemas.openxmlformats.org/wordprocessingml/2006/main">
        <w:t xml:space="preserve">2. מתי ז' 12 - אז בכל דבר, עשה לאחרים מה שהיית רוצה שיעשו לך, כי זה מסכם את התורה והנביאים.</w:t>
      </w:r>
    </w:p>
    <w:p/>
    <w:p>
      <w:r xmlns:w="http://schemas.openxmlformats.org/wordprocessingml/2006/main">
        <w:t xml:space="preserve">שמואל ב' יג:ח והלכה תמר אל בית אחיה אמנון; והוא הונח. ותקח קמח ותישה אותו ותעשה עוגות לעיניו ותאפה את העוגות.</w:t>
      </w:r>
    </w:p>
    <w:p/>
    <w:p>
      <w:r xmlns:w="http://schemas.openxmlformats.org/wordprocessingml/2006/main">
        <w:t xml:space="preserve">תמר הלכה לבית אחיה אמנון והכינה לו עוגות.</w:t>
      </w:r>
    </w:p>
    <w:p/>
    <w:p>
      <w:r xmlns:w="http://schemas.openxmlformats.org/wordprocessingml/2006/main">
        <w:t xml:space="preserve">1. כיצד אלוהים משתמש במעשיהם של אחרים כדי להראות את אהבתו ואכפתו.</w:t>
      </w:r>
    </w:p>
    <w:p/>
    <w:p>
      <w:r xmlns:w="http://schemas.openxmlformats.org/wordprocessingml/2006/main">
        <w:t xml:space="preserve">2. החשיבות בגילוי אהבה וחסד לאחים שלנו.</w:t>
      </w:r>
    </w:p>
    <w:p/>
    <w:p>
      <w:r xmlns:w="http://schemas.openxmlformats.org/wordprocessingml/2006/main">
        <w:t xml:space="preserve">1. הרומאים 12:10 היו מסורים זה לזה באהבה. כבדו אחד את השני מעל עצמכם.</w:t>
      </w:r>
    </w:p>
    <w:p/>
    <w:p>
      <w:r xmlns:w="http://schemas.openxmlformats.org/wordprocessingml/2006/main">
        <w:t xml:space="preserve">2. ג'ון א' ד' 7 אהובים, הבה נאהב זה את זה, כי האהבה היא מאלוהים, ומי שאוהב נולד מאלוהים ומכיר את אלוהים.</w:t>
      </w:r>
    </w:p>
    <w:p/>
    <w:p>
      <w:r xmlns:w="http://schemas.openxmlformats.org/wordprocessingml/2006/main">
        <w:t xml:space="preserve">שמואל ב' יג:9 ולקחה מחבת ותשפך לפניו; אבל הוא סירב לאכול. וַיֹּאמֶר אֲמֹנוֹן, הוֹצִיא אֶת כָּל-הָאָדָם מִמֶּנִּי. ויצאו איש ממנו.</w:t>
      </w:r>
    </w:p>
    <w:p/>
    <w:p>
      <w:r xmlns:w="http://schemas.openxmlformats.org/wordprocessingml/2006/main">
        <w:t xml:space="preserve">אמנון סירב לאכול את האוכל שאחותו, תמר, הכינה לו וביקש מכולם לצאת מהחדר.</w:t>
      </w:r>
    </w:p>
    <w:p/>
    <w:p>
      <w:r xmlns:w="http://schemas.openxmlformats.org/wordprocessingml/2006/main">
        <w:t xml:space="preserve">1. אהבתו של אלוהים גדולה מהשבירה של מערכות היחסים האנושיות שלנו.</w:t>
      </w:r>
    </w:p>
    <w:p/>
    <w:p>
      <w:r xmlns:w="http://schemas.openxmlformats.org/wordprocessingml/2006/main">
        <w:t xml:space="preserve">2. אלוהים תמיד מוכן לסלוח על חטאינו, לא משנה כמה הם גדולים.</w:t>
      </w:r>
    </w:p>
    <w:p/>
    <w:p>
      <w:r xmlns:w="http://schemas.openxmlformats.org/wordprocessingml/2006/main">
        <w:t xml:space="preserve">1. הרומים ה':8 - "אבל אלוהים מפגין בכך את אהבתו שלו אלינו: בעודנו חוטאים, המשיח מת עבורנו."</w:t>
      </w:r>
    </w:p>
    <w:p/>
    <w:p>
      <w:r xmlns:w="http://schemas.openxmlformats.org/wordprocessingml/2006/main">
        <w:t xml:space="preserve">2. האפסיים ד' 31-32 - היפטרו מכל מרירות, זעם וכעס, ריב והשמצות, יחד עם כל צורה של זדון. היו אדיבים וחמלים זה לזה, וסלחו זה לזה, כמו שבמשיח אלוהים סלח לכם.</w:t>
      </w:r>
    </w:p>
    <w:p/>
    <w:p>
      <w:r xmlns:w="http://schemas.openxmlformats.org/wordprocessingml/2006/main">
        <w:t xml:space="preserve">שמואל ב' יג:10 ויאמר אמנון אל תמר תביא את הבשר אל החדר ואוכל מידך. ותקח תמר את העוגות אשר עשתה, ותביא אותם אל-החדר אל-אמנון אחיה.</w:t>
      </w:r>
    </w:p>
    <w:p/>
    <w:p>
      <w:r xmlns:w="http://schemas.openxmlformats.org/wordprocessingml/2006/main">
        <w:t xml:space="preserve">אמנון ביקש מתמר להכניס אוכל לחדר שלו כדי שיוכל לאכול מידה. לאחר מכן הביאה תמר עוגות שהכינה לחדר עבור אחיה.</w:t>
      </w:r>
    </w:p>
    <w:p/>
    <w:p>
      <w:r xmlns:w="http://schemas.openxmlformats.org/wordprocessingml/2006/main">
        <w:t xml:space="preserve">1. ללמוד לכבד אחד את השני - שמואל ב' יג:10</w:t>
      </w:r>
    </w:p>
    <w:p/>
    <w:p>
      <w:r xmlns:w="http://schemas.openxmlformats.org/wordprocessingml/2006/main">
        <w:t xml:space="preserve">2. כוח החסד - שמואל ב' יג:10</w:t>
      </w:r>
    </w:p>
    <w:p/>
    <w:p>
      <w:r xmlns:w="http://schemas.openxmlformats.org/wordprocessingml/2006/main">
        <w:t xml:space="preserve">1. האפסיים ד'2-3 - "בכל ענווה ועדינות, בסבלנות, סובלנים זה עם זה באהבה, להוטים לשמור על אחדות הרוח בקשר השלום".</w:t>
      </w:r>
    </w:p>
    <w:p/>
    <w:p>
      <w:r xmlns:w="http://schemas.openxmlformats.org/wordprocessingml/2006/main">
        <w:t xml:space="preserve">2. גלטים ה' 13 - "כי נקראתם לחירות, אחים. רק אל תשתמשו בחופש שלכם כהזדמנות לבשר, אלא באהבה עבדו זה את זה."</w:t>
      </w:r>
    </w:p>
    <w:p/>
    <w:p>
      <w:r xmlns:w="http://schemas.openxmlformats.org/wordprocessingml/2006/main">
        <w:t xml:space="preserve">שמואל ב' יג:11 והביאה לו אותם לאכול, אחז בה ואמר לה, בואי שכבי איתי, אחותי.</w:t>
      </w:r>
    </w:p>
    <w:p/>
    <w:p>
      <w:r xmlns:w="http://schemas.openxmlformats.org/wordprocessingml/2006/main">
        <w:t xml:space="preserve">אמנון בנו של דוד המלך ניצל את אחותו תמר וביקש ממנה לשכב איתו.</w:t>
      </w:r>
    </w:p>
    <w:p/>
    <w:p>
      <w:r xmlns:w="http://schemas.openxmlformats.org/wordprocessingml/2006/main">
        <w:t xml:space="preserve">1. אהבתו של אלוהים מספקת לנו כוח לעמוד בפיתוי.</w:t>
      </w:r>
    </w:p>
    <w:p/>
    <w:p>
      <w:r xmlns:w="http://schemas.openxmlformats.org/wordprocessingml/2006/main">
        <w:t xml:space="preserve">2. עלינו לגלות כבוד ואהבה לבני משפחתנו.</w:t>
      </w:r>
    </w:p>
    <w:p/>
    <w:p>
      <w:r xmlns:w="http://schemas.openxmlformats.org/wordprocessingml/2006/main">
        <w:t xml:space="preserve">1. מתי ד' 1-11 - פיתוי ישוע על ידי השטן במדבר.</w:t>
      </w:r>
    </w:p>
    <w:p/>
    <w:p>
      <w:r xmlns:w="http://schemas.openxmlformats.org/wordprocessingml/2006/main">
        <w:t xml:space="preserve">2. האפסיים ו' 10-20 - לבישת שריון אלוהים כדי להילחם נגד כוחות הרשע הרוחניים.</w:t>
      </w:r>
    </w:p>
    <w:p/>
    <w:p>
      <w:r xmlns:w="http://schemas.openxmlformats.org/wordprocessingml/2006/main">
        <w:t xml:space="preserve">שמואל ב' יג:יב ותענה לו: לא אחי אל תכפה אותי; כי אין לעשות דבר כזה בישראל: אל תעשה את האיוולת הזאת.</w:t>
      </w:r>
    </w:p>
    <w:p/>
    <w:p>
      <w:r xmlns:w="http://schemas.openxmlformats.org/wordprocessingml/2006/main">
        <w:t xml:space="preserve">תמר מתחננת באמנון שלא לאנוס אותה, כי זה לא מקובל בישראל.</w:t>
      </w:r>
    </w:p>
    <w:p/>
    <w:p>
      <w:r xmlns:w="http://schemas.openxmlformats.org/wordprocessingml/2006/main">
        <w:t xml:space="preserve">1. כבוד לזולת: חשיבות ההתייחסות לזולת בכבוד והגינות על פי אמות המידה התנ"כיות.</w:t>
      </w:r>
    </w:p>
    <w:p/>
    <w:p>
      <w:r xmlns:w="http://schemas.openxmlformats.org/wordprocessingml/2006/main">
        <w:t xml:space="preserve">2. כוחו של אמירת לא: ללמוד לעמוד על שלו ולשרטט קו כדי להגן על עצמו מפגיעה.</w:t>
      </w:r>
    </w:p>
    <w:p/>
    <w:p>
      <w:r xmlns:w="http://schemas.openxmlformats.org/wordprocessingml/2006/main">
        <w:t xml:space="preserve">1. מתי כ"ב:39 - "והשני דומה לו: 'ואהבת לרעך כמוך'".</w:t>
      </w:r>
    </w:p>
    <w:p/>
    <w:p>
      <w:r xmlns:w="http://schemas.openxmlformats.org/wordprocessingml/2006/main">
        <w:t xml:space="preserve">2. אל האפסיים ה':3 - "אך אסור שיהיה בקרבכם אפילו רמז לאי-מוסריות מינית, או לכל סוג של טומאה, או לחמדנות, כי אלה אינם ראויים לעם הקדוש של אלוהים."</w:t>
      </w:r>
    </w:p>
    <w:p/>
    <w:p>
      <w:r xmlns:w="http://schemas.openxmlformats.org/wordprocessingml/2006/main">
        <w:t xml:space="preserve">שמואל ב' יג:13 ואני, לאן אלך את חרפתי? וַאֲשֶׁר תִּהְיֶה כְּמִסְטָלִים בְּיִשְׂרָאֵל. וְעַתָּה, נָא, דַּבֵּר אֶל הַמֶּלֶךְ; כי לא ימנעני ממך.</w:t>
      </w:r>
    </w:p>
    <w:p/>
    <w:p>
      <w:r xmlns:w="http://schemas.openxmlformats.org/wordprocessingml/2006/main">
        <w:t xml:space="preserve">בשמואל ב' יג:13, הדובר מביע את חרפתם ומתחנן בפני המאזין שידבר עם המלך כדי לעזור להם.</w:t>
      </w:r>
    </w:p>
    <w:p/>
    <w:p>
      <w:r xmlns:w="http://schemas.openxmlformats.org/wordprocessingml/2006/main">
        <w:t xml:space="preserve">1. חרפתנו ותקוותנו בכוחו של המלך</w:t>
      </w:r>
    </w:p>
    <w:p/>
    <w:p>
      <w:r xmlns:w="http://schemas.openxmlformats.org/wordprocessingml/2006/main">
        <w:t xml:space="preserve">2. להביא את חרפתנו למלך ולמצוא גאולה</w:t>
      </w:r>
    </w:p>
    <w:p/>
    <w:p>
      <w:r xmlns:w="http://schemas.openxmlformats.org/wordprocessingml/2006/main">
        <w:t xml:space="preserve">1. תהילים יח,ג - אני קורא לה' הראוי להלל וניצלתי מאויבי.</w:t>
      </w:r>
    </w:p>
    <w:p/>
    <w:p>
      <w:r xmlns:w="http://schemas.openxmlformats.org/wordprocessingml/2006/main">
        <w:t xml:space="preserve">2. ישעיהו 41:13 - כי אני ה' אלוהיך, האוחז ביד ימיך ואומר לך אל תירא; אני אעזור לך.</w:t>
      </w:r>
    </w:p>
    <w:p/>
    <w:p>
      <w:r xmlns:w="http://schemas.openxmlformats.org/wordprocessingml/2006/main">
        <w:t xml:space="preserve">שמואל ב' יג:14 אבל לא שמע בקולה, אבל בהיותו חזק ממנה, הכריח אותה ושכב עמה.</w:t>
      </w:r>
    </w:p>
    <w:p/>
    <w:p>
      <w:r xmlns:w="http://schemas.openxmlformats.org/wordprocessingml/2006/main">
        <w:t xml:space="preserve">תמר מנסה למנוע מאמנון לכפות את עצמו עליה, אבל הוא חזק מדי והוא אנס אותה.</w:t>
      </w:r>
    </w:p>
    <w:p/>
    <w:p>
      <w:r xmlns:w="http://schemas.openxmlformats.org/wordprocessingml/2006/main">
        <w:t xml:space="preserve">1. כוחה של הסכמה: החשיבות של הבנת הסכמה במערכות יחסים</w:t>
      </w:r>
    </w:p>
    <w:p/>
    <w:p>
      <w:r xmlns:w="http://schemas.openxmlformats.org/wordprocessingml/2006/main">
        <w:t xml:space="preserve">2. כוחה של אהבתו של אלוהים: חווית נחמה וריפוי בזמני סבל</w:t>
      </w:r>
    </w:p>
    <w:p/>
    <w:p>
      <w:r xmlns:w="http://schemas.openxmlformats.org/wordprocessingml/2006/main">
        <w:t xml:space="preserve">1. תהילים ל"ז 1-3 "רחם עלי ה', רחם עלי, כי בך מחסה נפשי, בצל כנפיך אחס עד יעברו סופות החורבן. זעק אל ה' עליון, אל ה' המקיים את תכליתו עבורי, ישלח מהשמים ויושיע אותי, יבייש את הרומס אותי".</w:t>
      </w:r>
    </w:p>
    <w:p/>
    <w:p>
      <w:r xmlns:w="http://schemas.openxmlformats.org/wordprocessingml/2006/main">
        <w:t xml:space="preserve">2. ה-2 לקורינתים א' 3-4 "ברוך האלוהים ואביו של אדוננו ישוע המשיח, אבי הרחמים ואלהי כל הנחמה, המנחם אותנו בכל ייסורינו, כדי שנוכל לנחם את אלו אשר נמצאים בכל סבל, עם הנחמה שבה אנו עצמנו מתנחמים על ידי אלוהים."</w:t>
      </w:r>
    </w:p>
    <w:p/>
    <w:p>
      <w:r xmlns:w="http://schemas.openxmlformats.org/wordprocessingml/2006/main">
        <w:t xml:space="preserve">שמואל ב' יג:15 וַיִּשְׂנָא אֹתָהּ אֲמֹנֹן מְאֹד; כך שהשנאה שבעזרתה שנא אותה הייתה גדולה יותר מהאהבה שבה הוא אהב אותה. וַיֹּאמֶר אֵלֶיהָ אָמְנוֹן: קוּמִי, לֵךְ.</w:t>
      </w:r>
    </w:p>
    <w:p/>
    <w:p>
      <w:r xmlns:w="http://schemas.openxmlformats.org/wordprocessingml/2006/main">
        <w:t xml:space="preserve">אמנון התמלא בשנאה כלפי תמר, רגש גדול בהרבה מהאהבה שחש קודם לכן, וציווה עליה לעזוב.</w:t>
      </w:r>
    </w:p>
    <w:p/>
    <w:p>
      <w:r xmlns:w="http://schemas.openxmlformats.org/wordprocessingml/2006/main">
        <w:t xml:space="preserve">1. הסכנה של רגשות בלתי מבוקרים: מחקר על אמנון ותמר</w:t>
      </w:r>
    </w:p>
    <w:p/>
    <w:p>
      <w:r xmlns:w="http://schemas.openxmlformats.org/wordprocessingml/2006/main">
        <w:t xml:space="preserve">2. כוחה של אהבה ושנאה: ניתוח תנ"כי</w:t>
      </w:r>
    </w:p>
    <w:p/>
    <w:p>
      <w:r xmlns:w="http://schemas.openxmlformats.org/wordprocessingml/2006/main">
        <w:t xml:space="preserve">1. משלי י"ד 30 - "לב בריא הוא חיי בשר, אבל קנא ברקב העצמות".</w:t>
      </w:r>
    </w:p>
    <w:p/>
    <w:p>
      <w:r xmlns:w="http://schemas.openxmlformats.org/wordprocessingml/2006/main">
        <w:t xml:space="preserve">2. ג'יימס א' 14 15 - "אבל כל אדם מתפתה כשהוא נגרר על ידי התשוקה הרעה שלו ומפתה אותו. ואז, לאחר שהרצון התעבר, הוא מוליד חטא; והחטא, כשהוא בוגר, יולדת מוות".</w:t>
      </w:r>
    </w:p>
    <w:p/>
    <w:p>
      <w:r xmlns:w="http://schemas.openxmlformats.org/wordprocessingml/2006/main">
        <w:t xml:space="preserve">שמואל ב' יג:טז וַתֹּאמֶר אֵלָיו, אֵין סִימָה; אבל הוא לא שמע לה.</w:t>
      </w:r>
    </w:p>
    <w:p/>
    <w:p>
      <w:r xmlns:w="http://schemas.openxmlformats.org/wordprocessingml/2006/main">
        <w:t xml:space="preserve">תמר פנתה לאחיה למחצה אמנון שיאפשר לה להישאר, אך הוא סירב להקשיב.</w:t>
      </w:r>
    </w:p>
    <w:p/>
    <w:p>
      <w:r xmlns:w="http://schemas.openxmlformats.org/wordprocessingml/2006/main">
        <w:t xml:space="preserve">1. כאשר אנשי אלוהים מתרחקים מרצונו - שמואל ב' יג:16</w:t>
      </w:r>
    </w:p>
    <w:p/>
    <w:p>
      <w:r xmlns:w="http://schemas.openxmlformats.org/wordprocessingml/2006/main">
        <w:t xml:space="preserve">2. כוח השכנוע - שמואל ב' יג, טז</w:t>
      </w:r>
    </w:p>
    <w:p/>
    <w:p>
      <w:r xmlns:w="http://schemas.openxmlformats.org/wordprocessingml/2006/main">
        <w:t xml:space="preserve">1. ג'יימס א' 16-17 - אל תלכו שולל, אחיי האהובים. כל מתנה טובה וכל מתנה מושלמת היא מלמעלה, יורדת מאבי האורות שאין עימו וריאציה או צל עקב שינוי.</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שמואל ב' י"ג יז וַיִּקְרָא אֶת עַבְדּוֹ הַמַּעֲשֶׂה אֵלָיו וַיֹּאמֶר הוֹצֵא אֶת הָאִשָּׁה הַזֹּאת מִמֶּנִּי וַתָּבֹא אֶת הַפֶּתַח אַחֲרָיָהּ.</w:t>
      </w:r>
    </w:p>
    <w:p/>
    <w:p>
      <w:r xmlns:w="http://schemas.openxmlformats.org/wordprocessingml/2006/main">
        <w:t xml:space="preserve">אבשלום מצווה על משרתו לגרש את תמר מחדריו ולנעול את הדלת מאחוריה.</w:t>
      </w:r>
    </w:p>
    <w:p/>
    <w:p>
      <w:r xmlns:w="http://schemas.openxmlformats.org/wordprocessingml/2006/main">
        <w:t xml:space="preserve">1. תוכניתו של אלוהים לחיינו גדולה משלנו.</w:t>
      </w:r>
    </w:p>
    <w:p/>
    <w:p>
      <w:r xmlns:w="http://schemas.openxmlformats.org/wordprocessingml/2006/main">
        <w:t xml:space="preserve">2. עלינו להיזהר כיצד אנו מתייחסים לאחרים.</w:t>
      </w:r>
    </w:p>
    <w:p/>
    <w:p>
      <w:r xmlns:w="http://schemas.openxmlformats.org/wordprocessingml/2006/main">
        <w:t xml:space="preserve">1. בראשית 50:20 - "אשר לך, התכוונת לרע נגדי, אבל אלוהים התכוון לזה לטובה."</w:t>
      </w:r>
    </w:p>
    <w:p/>
    <w:p>
      <w:r xmlns:w="http://schemas.openxmlformats.org/wordprocessingml/2006/main">
        <w:t xml:space="preserve">2. אל האפסיים ד' 32 - "היו נחמדים זה לזה, רכים, סולחים זה לזה, כמו שאלוהים במשיח סלח לכם."</w:t>
      </w:r>
    </w:p>
    <w:p/>
    <w:p>
      <w:r xmlns:w="http://schemas.openxmlformats.org/wordprocessingml/2006/main">
        <w:t xml:space="preserve">שמואל ב' יג:18 והיה עליה בגד צבעוני כי בבגדים כאלה לובשו בנות המלך הבתולות. ואז הוציא אותה משרתו החוצה, וסגר אחריה את הדלת.</w:t>
      </w:r>
    </w:p>
    <w:p/>
    <w:p>
      <w:r xmlns:w="http://schemas.openxmlformats.org/wordprocessingml/2006/main">
        <w:t xml:space="preserve">תמר הייתה לבושה בחלוק צבעוני והוצאה מהבית על ידי משרתת שנעלה את הדלת.</w:t>
      </w:r>
    </w:p>
    <w:p/>
    <w:p>
      <w:r xmlns:w="http://schemas.openxmlformats.org/wordprocessingml/2006/main">
        <w:t xml:space="preserve">1. יופי הגלימה של תמר וחשיבות כיבוד בנות ה'.</w:t>
      </w:r>
    </w:p>
    <w:p/>
    <w:p>
      <w:r xmlns:w="http://schemas.openxmlformats.org/wordprocessingml/2006/main">
        <w:t xml:space="preserve">2. השלכות החטא וחשיבות החזרה בתשובה.</w:t>
      </w:r>
    </w:p>
    <w:p/>
    <w:p>
      <w:r xmlns:w="http://schemas.openxmlformats.org/wordprocessingml/2006/main">
        <w:t xml:space="preserve">1. משלי ל"א, 30-31, "קסם הוא תרמית ויופי הבל, אבל אישה יראת ה' ראויה לשבח. תן לה מפרי ידיה, ומעשיה תהלל אותה בשערים. "</w:t>
      </w:r>
    </w:p>
    <w:p/>
    <w:p>
      <w:r xmlns:w="http://schemas.openxmlformats.org/wordprocessingml/2006/main">
        <w:t xml:space="preserve">2. ג'יימס ד' 17, "אז מי שיודע את הדבר הנכון לעשות ולא מצליח לעשות אותו, עבורו זה חטא."</w:t>
      </w:r>
    </w:p>
    <w:p/>
    <w:p>
      <w:r xmlns:w="http://schemas.openxmlformats.org/wordprocessingml/2006/main">
        <w:t xml:space="preserve">שמואל ב' יג:19 ותשם תמר אפר על ראשה ותקרע את בגדיה המגוונים אשר עליה, ותשח את ידה על ראשה ותמשיך לבכות.</w:t>
      </w:r>
    </w:p>
    <w:p/>
    <w:p>
      <w:r xmlns:w="http://schemas.openxmlformats.org/wordprocessingml/2006/main">
        <w:t xml:space="preserve">תמר התאבלה על חפותה המופרת כשכיסתה את ראשה באפר וקרעה את בגדה הצבעוני תוך כדי בכי.</w:t>
      </w:r>
    </w:p>
    <w:p/>
    <w:p>
      <w:r xmlns:w="http://schemas.openxmlformats.org/wordprocessingml/2006/main">
        <w:t xml:space="preserve">1. אל תקחו את התמימות: סיפורה של תמר - א על כוחה של התמימות וכיצד עלינו להגן עליה.</w:t>
      </w:r>
    </w:p>
    <w:p/>
    <w:p>
      <w:r xmlns:w="http://schemas.openxmlformats.org/wordprocessingml/2006/main">
        <w:t xml:space="preserve">2. ללמוד להתאבל: כאב הלב של תמר - הסבר על למידה להתאבל ולעבד אובדן בצורה בריאה.</w:t>
      </w:r>
    </w:p>
    <w:p/>
    <w:p>
      <w:r xmlns:w="http://schemas.openxmlformats.org/wordprocessingml/2006/main">
        <w:t xml:space="preserve">1. מתי ה' 4 - אשרי המתאבלים כי ינחמו.</w:t>
      </w:r>
    </w:p>
    <w:p/>
    <w:p>
      <w:r xmlns:w="http://schemas.openxmlformats.org/wordprocessingml/2006/main">
        <w:t xml:space="preserve">2. משלי יז 22 - לב שמח הוא תרופה טובה, אבל רוח כתושה מייבשת את העצמות.</w:t>
      </w:r>
    </w:p>
    <w:p/>
    <w:p>
      <w:r xmlns:w="http://schemas.openxmlformats.org/wordprocessingml/2006/main">
        <w:t xml:space="preserve">שמואל ב' יג:20 ויאמר אליה אבשלום אחיה, האם אמנון אחיך היה עמך? אֲבָל שָׁלַק עַתָּה, אחותי: אחיך הוא; אל תתייחס לדבר הזה. אז נשארה תמר שוממה בבית אבשלום אחיה.</w:t>
      </w:r>
    </w:p>
    <w:p/>
    <w:p>
      <w:r xmlns:w="http://schemas.openxmlformats.org/wordprocessingml/2006/main">
        <w:t xml:space="preserve">תמר נותרת שבורת לב לאחר שאחיה אמנון מנצל אותה. אחיה השני, אבשלום, אומר לה לשתוק ולהישאר בביתו.</w:t>
      </w:r>
    </w:p>
    <w:p/>
    <w:p>
      <w:r xmlns:w="http://schemas.openxmlformats.org/wordprocessingml/2006/main">
        <w:t xml:space="preserve">1. חשיבות ההתבטאות מול חוסר הצדק.</w:t>
      </w:r>
    </w:p>
    <w:p/>
    <w:p>
      <w:r xmlns:w="http://schemas.openxmlformats.org/wordprocessingml/2006/main">
        <w:t xml:space="preserve">2. נחמה מול השבר.</w:t>
      </w:r>
    </w:p>
    <w:p/>
    <w:p>
      <w:r xmlns:w="http://schemas.openxmlformats.org/wordprocessingml/2006/main">
        <w:t xml:space="preserve">1. משלי ל"א 8-9 - דברו בשם מי שאינו יכול לדבר בעד עצמו, למען זכויות כל מי שחסר כל. דברו ושפטו בצדק; להגן על זכויות העניים והנזקקים.</w:t>
      </w:r>
    </w:p>
    <w:p/>
    <w:p>
      <w:r xmlns:w="http://schemas.openxmlformats.org/wordprocessingml/2006/main">
        <w:t xml:space="preserve">2. תהילים ל"ד:18 - ה' קרוב לשברוי לב ומציל את הרוסים.</w:t>
      </w:r>
    </w:p>
    <w:p/>
    <w:p>
      <w:r xmlns:w="http://schemas.openxmlformats.org/wordprocessingml/2006/main">
        <w:t xml:space="preserve">שמואל ב' יג:21 אבל כששמע המלך דוד על כל הדברים האלה, הוא כעס מאוד.</w:t>
      </w:r>
    </w:p>
    <w:p/>
    <w:p>
      <w:r xmlns:w="http://schemas.openxmlformats.org/wordprocessingml/2006/main">
        <w:t xml:space="preserve">דוד המלך כעס כששמע על מצב.</w:t>
      </w:r>
    </w:p>
    <w:p/>
    <w:p>
      <w:r xmlns:w="http://schemas.openxmlformats.org/wordprocessingml/2006/main">
        <w:t xml:space="preserve">1. כוחו של זעם: התמודדות עם כעס וחוסר שביעות רצון</w:t>
      </w:r>
    </w:p>
    <w:p/>
    <w:p>
      <w:r xmlns:w="http://schemas.openxmlformats.org/wordprocessingml/2006/main">
        <w:t xml:space="preserve">2. ביסוס שליטה: כיצד להגיב למצבים קשים</w:t>
      </w:r>
    </w:p>
    <w:p/>
    <w:p>
      <w:r xmlns:w="http://schemas.openxmlformats.org/wordprocessingml/2006/main">
        <w:t xml:space="preserve">1. משלי ט"ז 32 - עדיף אדם סבלני מאשר לוחם, בעל שליטה עצמית מאשר מי שכובש עיר.</w:t>
      </w:r>
    </w:p>
    <w:p/>
    <w:p>
      <w:r xmlns:w="http://schemas.openxmlformats.org/wordprocessingml/2006/main">
        <w:t xml:space="preserve">2. ג'יימס א' 19 - אחיי ואחיותיי היקרים, שימו לב לכך: כולם צריכים למהר להקשיב, לאט לדבר ולאט לכעוס.</w:t>
      </w:r>
    </w:p>
    <w:p/>
    <w:p>
      <w:r xmlns:w="http://schemas.openxmlformats.org/wordprocessingml/2006/main">
        <w:t xml:space="preserve">שמואל ב' יג:22 וידבר אבשלום אל אמנון אחיו לא טוב ולא רע כי שנא אבשלום את אמנון כי הכריח את תמר אחותו.</w:t>
      </w:r>
    </w:p>
    <w:p/>
    <w:p>
      <w:r xmlns:w="http://schemas.openxmlformats.org/wordprocessingml/2006/main">
        <w:t xml:space="preserve">אבשלום סירב לדבר עם אחיו אמנון בשל מעשה האונס האלים של אמנון נגד אחותו תמר.</w:t>
      </w:r>
    </w:p>
    <w:p/>
    <w:p>
      <w:r xmlns:w="http://schemas.openxmlformats.org/wordprocessingml/2006/main">
        <w:t xml:space="preserve">1. החשיבות של סליחה ואהבה למרות הקושי</w:t>
      </w:r>
    </w:p>
    <w:p/>
    <w:p>
      <w:r xmlns:w="http://schemas.openxmlformats.org/wordprocessingml/2006/main">
        <w:t xml:space="preserve">2. כוחם של חוסר הסליחה והשנאה</w:t>
      </w:r>
    </w:p>
    <w:p/>
    <w:p>
      <w:r xmlns:w="http://schemas.openxmlformats.org/wordprocessingml/2006/main">
        <w:t xml:space="preserve">לַחֲצוֹת-</w:t>
      </w:r>
    </w:p>
    <w:p/>
    <w:p>
      <w:r xmlns:w="http://schemas.openxmlformats.org/wordprocessingml/2006/main">
        <w:t xml:space="preserve">1. לוקס ו':27-31 - אהבו את אויביכם וסלחו לאלו שעשו לכם עוול</w:t>
      </w:r>
    </w:p>
    <w:p/>
    <w:p>
      <w:r xmlns:w="http://schemas.openxmlformats.org/wordprocessingml/2006/main">
        <w:t xml:space="preserve">2. קולוסים 3:13 - סובל אחד עם השני וסליחה זה לזה אם למישהו יש תלונה נגד רעהו</w:t>
      </w:r>
    </w:p>
    <w:p/>
    <w:p>
      <w:r xmlns:w="http://schemas.openxmlformats.org/wordprocessingml/2006/main">
        <w:t xml:space="preserve">שמואל ב' יג:23 ויהי לאחר שנתיים תמימות היו לאבשלום גוזזי צאן בבעלצור אשר ליד אפרים ויזמין אבשלום את כל בני המלך.</w:t>
      </w:r>
    </w:p>
    <w:p/>
    <w:p>
      <w:r xmlns:w="http://schemas.openxmlformats.org/wordprocessingml/2006/main">
        <w:t xml:space="preserve">1: אלוהים ישתמש אפילו במצבים קשים כדי להשיג את מטרתו.</w:t>
      </w:r>
    </w:p>
    <w:p/>
    <w:p>
      <w:r xmlns:w="http://schemas.openxmlformats.org/wordprocessingml/2006/main">
        <w:t xml:space="preserve">2: לא משנה הנסיבות, אהבתו של אלוהים אלינו נשארת.</w:t>
      </w:r>
    </w:p>
    <w:p/>
    <w:p>
      <w:r xmlns:w="http://schemas.openxmlformats.org/wordprocessingml/2006/main">
        <w:t xml:space="preserve">1: הרומאים 8:28 "וידענו כי הכל פועלים יחד לטובה לאוהבי אלוהים, לקרואים לפי תכליתו."</w:t>
      </w:r>
    </w:p>
    <w:p/>
    <w:p>
      <w:r xmlns:w="http://schemas.openxmlformats.org/wordprocessingml/2006/main">
        <w:t xml:space="preserve">ב': ירמיהו 31:3 "יהוה נראה אליי פעם לאמר, כן אהבתי אותך באהבת עולם, על כן בחסד משכתי אותך."</w:t>
      </w:r>
    </w:p>
    <w:p/>
    <w:p>
      <w:r xmlns:w="http://schemas.openxmlformats.org/wordprocessingml/2006/main">
        <w:t xml:space="preserve">שמואל ב' יג:24 ויבוא אבשלום אל המלך ויאמר הנה, לעבדך יש גוזזי צאן; ילך נא המלך ועבדיו עם עבדך.</w:t>
      </w:r>
    </w:p>
    <w:p/>
    <w:p>
      <w:r xmlns:w="http://schemas.openxmlformats.org/wordprocessingml/2006/main">
        <w:t xml:space="preserve">אבשלום ביקש מהמלך ומעבדיו לבוא אל גוזזי הצאן שלו.</w:t>
      </w:r>
    </w:p>
    <w:p/>
    <w:p>
      <w:r xmlns:w="http://schemas.openxmlformats.org/wordprocessingml/2006/main">
        <w:t xml:space="preserve">1. חשיבות הענווה בחיינו.</w:t>
      </w:r>
    </w:p>
    <w:p/>
    <w:p>
      <w:r xmlns:w="http://schemas.openxmlformats.org/wordprocessingml/2006/main">
        <w:t xml:space="preserve">2. חשיבות הכנסת האורחים כלפי הזולת.</w:t>
      </w:r>
    </w:p>
    <w:p/>
    <w:p>
      <w:r xmlns:w="http://schemas.openxmlformats.org/wordprocessingml/2006/main">
        <w:t xml:space="preserve">1. ג'יימס ד':6-10</w:t>
      </w:r>
    </w:p>
    <w:p/>
    <w:p>
      <w:r xmlns:w="http://schemas.openxmlformats.org/wordprocessingml/2006/main">
        <w:t xml:space="preserve">2. הפיליפאים 2:1-11</w:t>
      </w:r>
    </w:p>
    <w:p/>
    <w:p>
      <w:r xmlns:w="http://schemas.openxmlformats.org/wordprocessingml/2006/main">
        <w:t xml:space="preserve">שמואל ב' יג:25 ויאמר המלך אל אבשלום לא בני, אל נלך עכשיו כולנו, פן נחייב אותך. וַיִּדְחַק אוֹתוֹ: אַךְ לֹא יֵלֵךְ, אֲבָל בָּרֶךְ אוֹתוֹ.</w:t>
      </w:r>
    </w:p>
    <w:p/>
    <w:p>
      <w:r xmlns:w="http://schemas.openxmlformats.org/wordprocessingml/2006/main">
        <w:t xml:space="preserve">המלך סירב ללכת עם אבשלום, למרות שאבשלום דחק בו, ובמקום זאת בירך אותו.</w:t>
      </w:r>
    </w:p>
    <w:p/>
    <w:p>
      <w:r xmlns:w="http://schemas.openxmlformats.org/wordprocessingml/2006/main">
        <w:t xml:space="preserve">1. נאמנותו של אלוהים מופגנת גם במערכות יחסים קשות.</w:t>
      </w:r>
    </w:p>
    <w:p/>
    <w:p>
      <w:r xmlns:w="http://schemas.openxmlformats.org/wordprocessingml/2006/main">
        <w:t xml:space="preserve">2. עלינו ללמוד לבטוח בהספק של אלוהים גם כשאיננו מבינים את התוכנית.</w:t>
      </w:r>
    </w:p>
    <w:p/>
    <w:p>
      <w:r xmlns:w="http://schemas.openxmlformats.org/wordprocessingml/2006/main">
        <w:t xml:space="preserve">1. הרומים 8:28- ואנחנו יודעים שבכל דבר אלוהים פועל לטובת אלה שאוהבים אותו, שנקראו לפי תכליתו.</w:t>
      </w:r>
    </w:p>
    <w:p/>
    <w:p>
      <w:r xmlns:w="http://schemas.openxmlformats.org/wordprocessingml/2006/main">
        <w:t xml:space="preserve">2. תהילים 46:10- הוא אומר, שקט ודע כי אני אלוהים; אהיה מרומם בין העמים, אהיה מרומם בארץ.</w:t>
      </w:r>
    </w:p>
    <w:p/>
    <w:p>
      <w:r xmlns:w="http://schemas.openxmlformats.org/wordprocessingml/2006/main">
        <w:t xml:space="preserve">שמואל ב' יג:26 וַיֹּאמֶר אַבְשָׁלוֹם, אִם-לֹא, נָא, יֵלֵךְ אֶת-אחי אמנון. וַיֹּאמֶר אֵלָיו הַמֶּלֶךְ, לָמָּה יֵלֵךְ עִמָּךְ?</w:t>
      </w:r>
    </w:p>
    <w:p/>
    <w:p>
      <w:r xmlns:w="http://schemas.openxmlformats.org/wordprocessingml/2006/main">
        <w:t xml:space="preserve">אבשלום ביקש רשות מהמלך להביא את אמנון אחיו, אך המלך סירב.</w:t>
      </w:r>
    </w:p>
    <w:p/>
    <w:p>
      <w:r xmlns:w="http://schemas.openxmlformats.org/wordprocessingml/2006/main">
        <w:t xml:space="preserve">1) כוחו של סירוב: כיצד להגיב לבקשות לא נבונות</w:t>
      </w:r>
    </w:p>
    <w:p/>
    <w:p>
      <w:r xmlns:w="http://schemas.openxmlformats.org/wordprocessingml/2006/main">
        <w:t xml:space="preserve">2) חיפוש חכמתו של אלוהים בהחלטות</w:t>
      </w:r>
    </w:p>
    <w:p/>
    <w:p>
      <w:r xmlns:w="http://schemas.openxmlformats.org/wordprocessingml/2006/main">
        <w:t xml:space="preserve">1) משלי י"ד ט"ו הפשוט מאמין בכל, אבל הנבון חושב על צעדיו.</w:t>
      </w:r>
    </w:p>
    <w:p/>
    <w:p>
      <w:r xmlns:w="http://schemas.openxmlformats.org/wordprocessingml/2006/main">
        <w:t xml:space="preserve">2) ג'יימס א' 5 אם למישהו מכם חסרה חוכמה, יבקש מאלוהים, שנותן בנדיבות לכל ללא חרפה, והיא תינתן לו.</w:t>
      </w:r>
    </w:p>
    <w:p/>
    <w:p>
      <w:r xmlns:w="http://schemas.openxmlformats.org/wordprocessingml/2006/main">
        <w:t xml:space="preserve">שמואל ב' יג:27 ואבשלום הקשה עליו ויתן את אמנון ואת כל בני המלך ללכת עמו.</w:t>
      </w:r>
    </w:p>
    <w:p/>
    <w:p>
      <w:r xmlns:w="http://schemas.openxmlformats.org/wordprocessingml/2006/main">
        <w:t xml:space="preserve">אבשלום דחק באביו, דוד המלך, לאפשר לאמנון ולכל בני המלוכה האחרים להתלוות אליו.</w:t>
      </w:r>
    </w:p>
    <w:p/>
    <w:p>
      <w:r xmlns:w="http://schemas.openxmlformats.org/wordprocessingml/2006/main">
        <w:t xml:space="preserve">1. חשיבות המשפחה וכוח השכנוע.</w:t>
      </w:r>
    </w:p>
    <w:p/>
    <w:p>
      <w:r xmlns:w="http://schemas.openxmlformats.org/wordprocessingml/2006/main">
        <w:t xml:space="preserve">2. החשיבות של כיבוד דמויות סמכות.</w:t>
      </w:r>
    </w:p>
    <w:p/>
    <w:p>
      <w:r xmlns:w="http://schemas.openxmlformats.org/wordprocessingml/2006/main">
        <w:t xml:space="preserve">1. הפיליפאים 2:3 4,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2. ג'יימס ג' 17, אבל החכמה מלמעלה היא קודם כל טהורה. זה גם אוהב שלום, עדין בכל עת, ומוכן להיכנע לאחרים. הוא מלא רחמים ופרי מעשים טובים. זה לא מראה העדפה והוא תמיד כנה.</w:t>
      </w:r>
    </w:p>
    <w:p/>
    <w:p>
      <w:r xmlns:w="http://schemas.openxmlformats.org/wordprocessingml/2006/main">
        <w:t xml:space="preserve">שמואל ב' יג:28 וַיִּצָּה אַבְשָׁלוֹם אֶת עֲבָדָיו לֵאמֹר סִמְנוּ אֶת-עַתָּה כְּשֶׁיִּהְיֶה לָבוֹ שֶׁל-אמֹן עַל-יַיִן, וְאֹמַר אֵלֶיךָ, הָכוּ אֶת-אֶמְנוֹן; אז הרג אותו, אל תירא: האם לא צויתי אותך? היה אמיץ, והיה אמיץ.</w:t>
      </w:r>
    </w:p>
    <w:p/>
    <w:p>
      <w:r xmlns:w="http://schemas.openxmlformats.org/wordprocessingml/2006/main">
        <w:t xml:space="preserve">אבשלום ציווה על עבדיו להרוג את אמנון כשהוא עליז ביין, ונתן להם בטחון עוז וגבורה.</w:t>
      </w:r>
    </w:p>
    <w:p/>
    <w:p>
      <w:r xmlns:w="http://schemas.openxmlformats.org/wordprocessingml/2006/main">
        <w:t xml:space="preserve">1. חסדו של אלוהים מאפשר לנו לשרת אותו באומץ.</w:t>
      </w:r>
    </w:p>
    <w:p/>
    <w:p>
      <w:r xmlns:w="http://schemas.openxmlformats.org/wordprocessingml/2006/main">
        <w:t xml:space="preserve">2. חיים מתוך אמונה דורשים מאיתנו אומץ.</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יהושע א, ט - "הלא ציוויתי אותך חזק ואמץ. אל תיבהל ואל תיבהל כי ה' אלוקיך עמך בכל אשר תלכי.</w:t>
      </w:r>
    </w:p>
    <w:p/>
    <w:p>
      <w:r xmlns:w="http://schemas.openxmlformats.org/wordprocessingml/2006/main">
        <w:t xml:space="preserve">שמואל ב' יג:29 ועבדי אבשלום עשו לאמנון כדברי אבשלום. וַיָּקוּמוּ כָּל בְּנֵי הַמֶּלֶךְ, וַיִּקְעוּ אִישׁ אֶל-פָּדוֹ, וַיִּבְסוּ.</w:t>
      </w:r>
    </w:p>
    <w:p/>
    <w:p>
      <w:r xmlns:w="http://schemas.openxmlformats.org/wordprocessingml/2006/main">
        <w:t xml:space="preserve">עבדי אבשלום מילאו את פקודותיו וגרמו לאמנון לברוח על הפרד שלו.</w:t>
      </w:r>
    </w:p>
    <w:p/>
    <w:p>
      <w:r xmlns:w="http://schemas.openxmlformats.org/wordprocessingml/2006/main">
        <w:t xml:space="preserve">1. אמון בתוכניתו של אלוהים: הבנת דרכיו הריבוניות של אלוהים במצבים קשים</w:t>
      </w:r>
    </w:p>
    <w:p/>
    <w:p>
      <w:r xmlns:w="http://schemas.openxmlformats.org/wordprocessingml/2006/main">
        <w:t xml:space="preserve">2. הסכנה שבסמכות בלתי מבוקרת: הכרה בסכנות של ניצול לרעה של כוח</w:t>
      </w:r>
    </w:p>
    <w:p/>
    <w:p>
      <w:r xmlns:w="http://schemas.openxmlformats.org/wordprocessingml/2006/main">
        <w:t xml:space="preserve">1. ישעיהו 55:8-9 כי מחשבותי אינן מחשבותיכם, ודרכיכם אינן דרכי, נאום יהוה. כי כשם שהשמים גבוהים מהארץ, כך דרכי גבוהים מדרכיכם ומחשבותי ממחשבותיכם.</w:t>
      </w:r>
    </w:p>
    <w:p/>
    <w:p>
      <w:r xmlns:w="http://schemas.openxmlformats.org/wordprocessingml/2006/main">
        <w:t xml:space="preserve">2. ג'יימס 4:17 לכן למי שיודע לעשות טוב ואינו עושה זאת, לו זה חטא.</w:t>
      </w:r>
    </w:p>
    <w:p/>
    <w:p>
      <w:r xmlns:w="http://schemas.openxmlformats.org/wordprocessingml/2006/main">
        <w:t xml:space="preserve">שמואל ב' יג:30 ויהי בהיותם בדרך, באה הבשורה אל דוד לאמר אבשלום הרג את כל בני המלך, ולא נותר מהם אחד.</w:t>
      </w:r>
    </w:p>
    <w:p/>
    <w:p>
      <w:r xmlns:w="http://schemas.openxmlformats.org/wordprocessingml/2006/main">
        <w:t xml:space="preserve">דוד מקבל ידיעה שבנו אבשלום הרג את כל בניו האחרים.</w:t>
      </w:r>
    </w:p>
    <w:p/>
    <w:p>
      <w:r xmlns:w="http://schemas.openxmlformats.org/wordprocessingml/2006/main">
        <w:t xml:space="preserve">1: ניתן להרגיש את כאבו של אלוהים בסבלם של יקירינו.</w:t>
      </w:r>
    </w:p>
    <w:p/>
    <w:p>
      <w:r xmlns:w="http://schemas.openxmlformats.org/wordprocessingml/2006/main">
        <w:t xml:space="preserve">2: כוחם של החטא והמוות יכול להרוס אפילו את האהובים ביותר מבין ילדיו של אלוהים.</w:t>
      </w:r>
    </w:p>
    <w:p/>
    <w:p>
      <w:r xmlns:w="http://schemas.openxmlformats.org/wordprocessingml/2006/main">
        <w:t xml:space="preserve">א': הרומים ה' 12 - לכן, כשם שהחטא נכנס לעולם דרך אדם אחד, והמוות בזכות החטא, וכך הגיע המוות לכל האנשים, כי כולם חטאו.</w:t>
      </w:r>
    </w:p>
    <w:p/>
    <w:p>
      <w:r xmlns:w="http://schemas.openxmlformats.org/wordprocessingml/2006/main">
        <w:t xml:space="preserve">2: יוחנן י"ד 1 - אל תתנו לליבכם להיות מוטרד. אתה מאמין באלוהים; מאמין גם בי.</w:t>
      </w:r>
    </w:p>
    <w:p/>
    <w:p>
      <w:r xmlns:w="http://schemas.openxmlformats.org/wordprocessingml/2006/main">
        <w:t xml:space="preserve">שמואל ב' י"ג:31 ויקם המלך, וזז את בגדיו וישכב על הארץ; וכל עבדיו עמדו בבגדיהם קרועים</w:t>
      </w:r>
    </w:p>
    <w:p/>
    <w:p>
      <w:r xmlns:w="http://schemas.openxmlformats.org/wordprocessingml/2006/main">
        <w:t xml:space="preserve">דוד המלך קרע את בגדיו ושכב על הארץ, בשעה שכל עבדיו עומדים מנגד ובגדיהם קרועים בצער.</w:t>
      </w:r>
    </w:p>
    <w:p/>
    <w:p>
      <w:r xmlns:w="http://schemas.openxmlformats.org/wordprocessingml/2006/main">
        <w:t xml:space="preserve">1. כוחו של אבל: איך זה נראה ואיך לעבד אותו.</w:t>
      </w:r>
    </w:p>
    <w:p/>
    <w:p>
      <w:r xmlns:w="http://schemas.openxmlformats.org/wordprocessingml/2006/main">
        <w:t xml:space="preserve">2. ללמוד להיות כמו דוד: מחקר על דמותו ויחסיו עם אלוהים.</w:t>
      </w:r>
    </w:p>
    <w:p/>
    <w:p>
      <w:r xmlns:w="http://schemas.openxmlformats.org/wordprocessingml/2006/main">
        <w:t xml:space="preserve">1. תהילים ל"ט 12-13 "שמע תפילתי ה' והאזין לצעקתי אל תשמור על דמעתי כי זר אני איתך וגרה ככל אבותי. תחסוך ממני, כדי להתאושש לפני שאלך מכאן ולא אהיה עוד."</w:t>
      </w:r>
    </w:p>
    <w:p/>
    <w:p>
      <w:r xmlns:w="http://schemas.openxmlformats.org/wordprocessingml/2006/main">
        <w:t xml:space="preserve">2. מתי ה':4 "אשרי המתאבלים כי ינחמו."</w:t>
      </w:r>
    </w:p>
    <w:p/>
    <w:p>
      <w:r xmlns:w="http://schemas.openxmlformats.org/wordprocessingml/2006/main">
        <w:t xml:space="preserve">שמואל ב' יג:32 וַיַּעַן יוֹנָדָב בֶּן שִׁמְעָה אֲחִי דָּוִד וַיֹּאמֶר לֹא יַעֲנֶה אֲדֹנִי כִּי הרגו את כל הנערים בני המלך; כי רק אמנון מת: כי במינויו של אבשלום נקבע הדבר מיום שכפה את תמר אחותו.</w:t>
      </w:r>
    </w:p>
    <w:p/>
    <w:p>
      <w:r xmlns:w="http://schemas.openxmlformats.org/wordprocessingml/2006/main">
        <w:t xml:space="preserve">יונדב מודיע לדוד שלמרות שכל בניו הותקפו, רק אמנון נהרג, ושאבשלום תכנן זאת מהיום שאנס את תמר.</w:t>
      </w:r>
    </w:p>
    <w:p/>
    <w:p>
      <w:r xmlns:w="http://schemas.openxmlformats.org/wordprocessingml/2006/main">
        <w:t xml:space="preserve">1. נוכל ללמוד מסיפור בני דוד לא להיות שאננים בחיים ולהיות מודעים להשלכות של מעשינו.</w:t>
      </w:r>
    </w:p>
    <w:p/>
    <w:p>
      <w:r xmlns:w="http://schemas.openxmlformats.org/wordprocessingml/2006/main">
        <w:t xml:space="preserve">2. לאלוהים יש תוכנית לכולנו, גם בתקופות של טרגדיה.</w:t>
      </w:r>
    </w:p>
    <w:p/>
    <w:p>
      <w:r xmlns:w="http://schemas.openxmlformats.org/wordprocessingml/2006/main">
        <w:t xml:space="preserve">1. דניאל ד' 35 - "וכל יושבי הארץ אינם נחשבים לכלום, והוא עושה כרצונו בצבא השמים ובין יושבי הארץ; ואיש לא יכול לעכב את ידו ולא לומר לו. , 'מה עשית?'"</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שמואל ב' יג:33 עַתָּה אַל-תִּקַּח אֲדֹנִי הַמֶּלֶךְ אֶת-הַדָּבָר אֶל-לִבּוֹ, לַחֲשֹׁב כִּי-כָל-בְּנֵי הַמֶּלֶךְ מֵת, כִּי-אֲמָנוֹן רַק מֵת.</w:t>
      </w:r>
    </w:p>
    <w:p/>
    <w:p>
      <w:r xmlns:w="http://schemas.openxmlformats.org/wordprocessingml/2006/main">
        <w:t xml:space="preserve">בנו של דוד המלך אמנון מת, אבל המלך לא צריך להניח שכל בניו מתו.</w:t>
      </w:r>
    </w:p>
    <w:p/>
    <w:p>
      <w:r xmlns:w="http://schemas.openxmlformats.org/wordprocessingml/2006/main">
        <w:t xml:space="preserve">1. נחמתו של אלוהים בזמני אבל - קורינתיים ב' 1:3-4</w:t>
      </w:r>
    </w:p>
    <w:p/>
    <w:p>
      <w:r xmlns:w="http://schemas.openxmlformats.org/wordprocessingml/2006/main">
        <w:t xml:space="preserve">2. כוחה של אהבה בזמנים קשים - יוחנן א' ד' 7-8</w:t>
      </w:r>
    </w:p>
    <w:p/>
    <w:p>
      <w:r xmlns:w="http://schemas.openxmlformats.org/wordprocessingml/2006/main">
        <w:t xml:space="preserve">1. תהילים ל"ד, יח - ה' קרוב לשבורי לב ומציל את עמוסי הרוח.</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שמואל ב' יג:34 אבל אבשלום ברח. וַיִּשָּׂא הַנַּעַר הַשָּׁמַר אֶת אֶת עֵינָיו, וַיַּרְא, וְהִנֵּה הָאָדָם רַב בָּא בַּדֶּרֶךְ הַגֶּבֶר אֲחָרָיו.</w:t>
      </w:r>
    </w:p>
    <w:p/>
    <w:p>
      <w:r xmlns:w="http://schemas.openxmlformats.org/wordprocessingml/2006/main">
        <w:t xml:space="preserve">אבשלום ברח מהשומר, שראה קבוצה גדולה של אנשים מגיעים מצלע הגבעה.</w:t>
      </w:r>
    </w:p>
    <w:p/>
    <w:p>
      <w:r xmlns:w="http://schemas.openxmlformats.org/wordprocessingml/2006/main">
        <w:t xml:space="preserve">1. אלוהים תמיד צופה, אפילו בעיצומם של הרגעים האפלים ביותר שלנו.</w:t>
      </w:r>
    </w:p>
    <w:p/>
    <w:p>
      <w:r xmlns:w="http://schemas.openxmlformats.org/wordprocessingml/2006/main">
        <w:t xml:space="preserve">2. אנו יכולים למצוא תקווה בזמנים קשים על ידי אמון בתוכניתו של אלוהים.</w:t>
      </w:r>
    </w:p>
    <w:p/>
    <w:p>
      <w:r xmlns:w="http://schemas.openxmlformats.org/wordprocessingml/2006/main">
        <w:t xml:space="preserve">1. ישעיהו 41:10 - "אל תירא, כי אני איתך, אל תתייאש כי אני אלוהיך, אני מחזק אותך, אעזור לך, אשמור אותך בימין צדקתי".</w:t>
      </w:r>
    </w:p>
    <w:p/>
    <w:p>
      <w:r xmlns:w="http://schemas.openxmlformats.org/wordprocessingml/2006/main">
        <w:t xml:space="preserve">2. תהילים ל"ד, יח - "קרוב ה' אל שבור לב והושיע נדוש רוח".</w:t>
      </w:r>
    </w:p>
    <w:p/>
    <w:p>
      <w:r xmlns:w="http://schemas.openxmlformats.org/wordprocessingml/2006/main">
        <w:t xml:space="preserve">שמואל ב' יג:35 וַיֹּאמֶר יוֹנָדָב אֶל הַמֶּלֶךְ הִנֵּה בְּנֵי הַמֶּלֶךְ בָּאִים כַּאֲשֶׁר אָמַר עֲבָדֶךָ כָּךְ.</w:t>
      </w:r>
    </w:p>
    <w:p/>
    <w:p>
      <w:r xmlns:w="http://schemas.openxmlformats.org/wordprocessingml/2006/main">
        <w:t xml:space="preserve">ג'ונדב מודיע למלך שבניו הגיעו כפי שחזה.</w:t>
      </w:r>
    </w:p>
    <w:p/>
    <w:p>
      <w:r xmlns:w="http://schemas.openxmlformats.org/wordprocessingml/2006/main">
        <w:t xml:space="preserve">1. כאשר דבר אלוהים מתגשם</w:t>
      </w:r>
    </w:p>
    <w:p/>
    <w:p>
      <w:r xmlns:w="http://schemas.openxmlformats.org/wordprocessingml/2006/main">
        <w:t xml:space="preserve">2. תקווה בזמנים מטרידים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מתי ו' 25-34 - לכן אני אומר לכם, אל תחשבו על חייכם, מה תאכלו ומה תשתו; ועדיין לא לגופכם, מה תלבשו. האם החיים אינם יותר מבשר, והגוף מלבוש?</w:t>
      </w:r>
    </w:p>
    <w:p/>
    <w:p>
      <w:r xmlns:w="http://schemas.openxmlformats.org/wordprocessingml/2006/main">
        <w:t xml:space="preserve">שמואל ב' יג:36 ויהי כאשר סיים את דברו, והנה בני המלך באו, וישאו את קולם ובכו, וגם המלך וכל עבדיו בכו מאוד .</w:t>
      </w:r>
    </w:p>
    <w:p/>
    <w:p>
      <w:r xmlns:w="http://schemas.openxmlformats.org/wordprocessingml/2006/main">
        <w:t xml:space="preserve">כשהדובר סיים לדבר, הגיעו בני המלך והתחילו לבכות. גם המלך ועבדיו בכו בכבדות.</w:t>
      </w:r>
    </w:p>
    <w:p/>
    <w:p>
      <w:r xmlns:w="http://schemas.openxmlformats.org/wordprocessingml/2006/main">
        <w:t xml:space="preserve">1: כשאנחנו חווים צער, זה מנחם לדעת שאנחנו לא סובלים לבד.</w:t>
      </w:r>
    </w:p>
    <w:p/>
    <w:p>
      <w:r xmlns:w="http://schemas.openxmlformats.org/wordprocessingml/2006/main">
        <w:t xml:space="preserve">2: בזמנים קשים, חשוב להכיר בתמיכה של הסובבים אותנו.</w:t>
      </w:r>
    </w:p>
    <w:p/>
    <w:p>
      <w:r xmlns:w="http://schemas.openxmlformats.org/wordprocessingml/2006/main">
        <w:t xml:space="preserve">א': העברים י':24-25 ונחשוב כיצד לעורר זה את זה לאהבה ולמעשים טובים, לא להזניח להיפגש יחד, כמנהגם של אחדים, אלא לעודד זה את זה, ועל אחת כמה וכמה כפי שאתה רואה את היום מתקרב.</w:t>
      </w:r>
    </w:p>
    <w:p/>
    <w:p>
      <w:r xmlns:w="http://schemas.openxmlformats.org/wordprocessingml/2006/main">
        <w:t xml:space="preserve">2: הרומאים 12:15-16 שמח עם אלה ששמחים, בוכים עם אלה שבוכים. לחיות בהרמוניה אחד עם השני. אל תתנשא, אלא תתרועע עם השפלים. לעולם אל תהיה חכם בעיני עצמך.</w:t>
      </w:r>
    </w:p>
    <w:p/>
    <w:p>
      <w:r xmlns:w="http://schemas.openxmlformats.org/wordprocessingml/2006/main">
        <w:t xml:space="preserve">שמואל ב' יג:37 ואבשלום ברח והלך אל תלמאי בן עמיהוד מלך גשור. וַיִּתְבֹּל דָּוִד אֶת בְּנוֹ יוֹם יוֹם.</w:t>
      </w:r>
    </w:p>
    <w:p/>
    <w:p>
      <w:r xmlns:w="http://schemas.openxmlformats.org/wordprocessingml/2006/main">
        <w:t xml:space="preserve">לאחר שבנו של דוד, אבשלום, פשע נורא, הוא ברח אל מלך גשור, ודוד התאבל עליו בכל יום.</w:t>
      </w:r>
    </w:p>
    <w:p/>
    <w:p>
      <w:r xmlns:w="http://schemas.openxmlformats.org/wordprocessingml/2006/main">
        <w:t xml:space="preserve">1. כוחה של אהבת אב</w:t>
      </w:r>
    </w:p>
    <w:p/>
    <w:p>
      <w:r xmlns:w="http://schemas.openxmlformats.org/wordprocessingml/2006/main">
        <w:t xml:space="preserve">2. ריפוי מכאב האובדן</w:t>
      </w:r>
    </w:p>
    <w:p/>
    <w:p>
      <w:r xmlns:w="http://schemas.openxmlformats.org/wordprocessingml/2006/main">
        <w:t xml:space="preserve">1. לוקס 15:20 אז הוא קם והלך אל אביו. אך בעודו היה רחוק, ראה אותו אביו והתמלא אהבה אליו; הוא רץ אל בנו, כרך סביבו את זרועותיו ונישק אותו.</w:t>
      </w:r>
    </w:p>
    <w:p/>
    <w:p>
      <w:r xmlns:w="http://schemas.openxmlformats.org/wordprocessingml/2006/main">
        <w:t xml:space="preserve">2. הרומאים יב:15 שמחו עם אלה ששמחים; להתאבל עם המתאבלים.</w:t>
      </w:r>
    </w:p>
    <w:p/>
    <w:p>
      <w:r xmlns:w="http://schemas.openxmlformats.org/wordprocessingml/2006/main">
        <w:t xml:space="preserve">שמואל ב' יג:38 ברח אבשלום, וילך לגשור, והיה שם שלוש שנים.</w:t>
      </w:r>
    </w:p>
    <w:p/>
    <w:p>
      <w:r xmlns:w="http://schemas.openxmlformats.org/wordprocessingml/2006/main">
        <w:t xml:space="preserve">אבשלום ברח ומצא מקלט בגשור לשלוש שנים.</w:t>
      </w:r>
    </w:p>
    <w:p/>
    <w:p>
      <w:r xmlns:w="http://schemas.openxmlformats.org/wordprocessingml/2006/main">
        <w:t xml:space="preserve">1. התגברות על הפחד וקבלת מקלט באלוהים</w:t>
      </w:r>
    </w:p>
    <w:p/>
    <w:p>
      <w:r xmlns:w="http://schemas.openxmlformats.org/wordprocessingml/2006/main">
        <w:t xml:space="preserve">2. להתמיד במצוקות ולהישאר נאמן לאלוהים</w:t>
      </w:r>
    </w:p>
    <w:p/>
    <w:p>
      <w:r xmlns:w="http://schemas.openxmlformats.org/wordprocessingml/2006/main">
        <w:t xml:space="preserve">1. תהילים ל"ד:6-7 "העני הזה צעק ושמע אותו ה' והושיע אותו מכל צרותיו. מלאך ה' חונה סביב יראיו ומצילם".</w:t>
      </w:r>
    </w:p>
    <w:p/>
    <w:p>
      <w:r xmlns:w="http://schemas.openxmlformats.org/wordprocessingml/2006/main">
        <w:t xml:space="preserve">2. ישעיהו 41:10 "אל תירא, כי אני איתך, אל תתייאש, כי אני אלוהיך; אני מחזק אותך, אעזור לך, אשמור אותך בימין צדקתי."</w:t>
      </w:r>
    </w:p>
    <w:p/>
    <w:p>
      <w:r xmlns:w="http://schemas.openxmlformats.org/wordprocessingml/2006/main">
        <w:t xml:space="preserve">שמואל ב' יג:39 ותשוקה נפש המלך דוד לצאת אל אבשלום כי התנחם על אמנון כי מת.</w:t>
      </w:r>
    </w:p>
    <w:p/>
    <w:p>
      <w:r xmlns:w="http://schemas.openxmlformats.org/wordprocessingml/2006/main">
        <w:t xml:space="preserve">דוד המלך התנחם במותו של אמנון בנו והשתוקק ללכת לאבשלום.</w:t>
      </w:r>
    </w:p>
    <w:p/>
    <w:p>
      <w:r xmlns:w="http://schemas.openxmlformats.org/wordprocessingml/2006/main">
        <w:t xml:space="preserve">1. נחמת אלוהים: ללמוד להישען על האדון בעתות צער</w:t>
      </w:r>
    </w:p>
    <w:p/>
    <w:p>
      <w:r xmlns:w="http://schemas.openxmlformats.org/wordprocessingml/2006/main">
        <w:t xml:space="preserve">2. אמון בתזמון של אלוהים: הבנה וקבלה של מטרותיו</w:t>
      </w:r>
    </w:p>
    <w:p/>
    <w:p>
      <w:r xmlns:w="http://schemas.openxmlformats.org/wordprocessingml/2006/main">
        <w:t xml:space="preserve">1. תהילים ל"ד:18 - ה' קרוב לשבורי לב ומציל את כתוש הרוח.</w:t>
      </w:r>
    </w:p>
    <w:p/>
    <w:p>
      <w:r xmlns:w="http://schemas.openxmlformats.org/wordprocessingml/2006/main">
        <w:t xml:space="preserve">2. ישעיהו 51:12 - אני, אני הוא המנחם אותך; מי אתה שאתה מפחד מאדם שמת, מבן אדם שנעשה כעשב.</w:t>
      </w:r>
    </w:p>
    <w:p/>
    <w:p>
      <w:r xmlns:w="http://schemas.openxmlformats.org/wordprocessingml/2006/main">
        <w:t xml:space="preserve">שמואל ב' פרק י"ד עוסק במעשים של יואב ואישה חכמה מתקוע כשהם פועלים יחד לפייס דוד עם בנו הפרוד אבשלום.</w:t>
      </w:r>
    </w:p>
    <w:p/>
    <w:p>
      <w:r xmlns:w="http://schemas.openxmlformats.org/wordprocessingml/2006/main">
        <w:t xml:space="preserve">פסקה א': הפרק מתחיל בכך שיואב הבין שדוד משתוקק לאבשלום למרות מעורבותו ברציחתו של אמנון (שמואל ב' י"ד:1-3). יואב מתכנן תוכנית להביא לפיוס בין דוד ואבשלום.</w:t>
      </w:r>
    </w:p>
    <w:p/>
    <w:p>
      <w:r xmlns:w="http://schemas.openxmlformats.org/wordprocessingml/2006/main">
        <w:t xml:space="preserve">פסקה ב': יואב שולח אשה חכמה מתקוע לדבר עם דוד (שמואל ב' י"ד:4-20). מחופשת לאלמנה אבלה, היא מציגה סיפור בדיוני על שני בנים, האחד שהרג את השני, ומתחננת לרחמים. הסיפור נועד להקביל את המצב בין דוד לאבשלום.</w:t>
      </w:r>
    </w:p>
    <w:p/>
    <w:p>
      <w:r xmlns:w="http://schemas.openxmlformats.org/wordprocessingml/2006/main">
        <w:t xml:space="preserve">פסקה ג': תחינת האשה נוגעת בליבה של דוד, והוא מבטיח לה שלא יפגע בבנה (שמואל ב' י"ד, כ"א-כ"ד). אולם בתחילה הוא מסרב לאפשר לאבשלום לחזור לירושלים.</w:t>
      </w:r>
    </w:p>
    <w:p/>
    <w:p>
      <w:r xmlns:w="http://schemas.openxmlformats.org/wordprocessingml/2006/main">
        <w:t xml:space="preserve">פסקה ד': לאחר שכנוע נוסף על ידי האשה, דוד מסכים לתת לאבשלום לחזור אך אוסר עליו להיכנס לפניו (שמואל ב' י"ד 25-28). כך, אבשלום חוזר אך מתגורר בירושלים מבלי לראות את אביו במשך שנתיים.</w:t>
      </w:r>
    </w:p>
    <w:p/>
    <w:p>
      <w:r xmlns:w="http://schemas.openxmlformats.org/wordprocessingml/2006/main">
        <w:t xml:space="preserve">פסקה 5: הפרק מסתיים בתיאור עד כמה אבשלום הופך ליפה ונודע בתקופה זו (שמואל ב' י"ד:29-33).</w:t>
      </w:r>
    </w:p>
    <w:p/>
    <w:p>
      <w:r xmlns:w="http://schemas.openxmlformats.org/wordprocessingml/2006/main">
        <w:t xml:space="preserve">לסיכום, פרק י"ד משמואל ב' מתאר את תוכניתו של יואב לפייס את דוד עם בנו המנוכר אבשלום, יואב שולח אישה חכמה מתקוע להציג סיפור בדיוני המשקף את המצב ביניהם. תחינתה נוגעת ללבו של דוד, דוד מבטיח לא לפגוע בבנה, אך מסרב בתחילה לאפשר לאבשלום לחזור לירושלים. לאחר שכנוע נוסף, הוא מתרצה, אבשלום חוזר אך נאסר עליו לראות את אביו פנים אל פנים. הוא מתגורר בירושלים במשך שנתיים, וזכה לתהילה בתקופה זו. לסיכום, פרק זה מדגיש נושאים של סליחה, פיוס ואהבת הורים. הוא מראה את המורכבות של מערכות יחסים בתוך משפחות ומציע הצצות של תקווה בתוך קשרים מתוחים.</w:t>
      </w:r>
    </w:p>
    <w:p/>
    <w:p>
      <w:r xmlns:w="http://schemas.openxmlformats.org/wordprocessingml/2006/main">
        <w:t xml:space="preserve">שמואל ב' 14:1 וראה יואב בן צרויה כי לב המלך אל אבשלום.</w:t>
      </w:r>
    </w:p>
    <w:p/>
    <w:p>
      <w:r xmlns:w="http://schemas.openxmlformats.org/wordprocessingml/2006/main">
        <w:t xml:space="preserve">יואב הבחין בחיבתו של המלך לאבשלום.</w:t>
      </w:r>
    </w:p>
    <w:p/>
    <w:p>
      <w:r xmlns:w="http://schemas.openxmlformats.org/wordprocessingml/2006/main">
        <w:t xml:space="preserve">1. ערך כושר ההבחנה בהחלטות - באמצעות הדוגמה של יואב משמואל ב' י"ד, א'</w:t>
      </w:r>
    </w:p>
    <w:p/>
    <w:p>
      <w:r xmlns:w="http://schemas.openxmlformats.org/wordprocessingml/2006/main">
        <w:t xml:space="preserve">2. כוחה של האהבה - חקר אהבת המלך לאבשלום בשמואל ב' י"ד:1</w:t>
      </w:r>
    </w:p>
    <w:p/>
    <w:p>
      <w:r xmlns:w="http://schemas.openxmlformats.org/wordprocessingml/2006/main">
        <w:t xml:space="preserve">1. משלי יב, ט"ו - "דרך שוטה ישרה בעיניו, וחכם שומע לעצות"</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שמואל ב' י"ד ב ושלח יואב אל תקוע ויקח משם אשה חכמה, ויאמר אליה, תעמידך נא על עצמך, ולבש עכשיו בגדי אבלות, ואל תמשח את עצמך בשמן, כי אם תהיה אבל. כאישה שהתאבלה זמן רב על המתים:</w:t>
      </w:r>
    </w:p>
    <w:p/>
    <w:p>
      <w:r xmlns:w="http://schemas.openxmlformats.org/wordprocessingml/2006/main">
        <w:t xml:space="preserve">יואב שלח לתקוע להחזיר אשה חכמה והורה לה לחזות אבלות ולא למשוח את עצמה בשמן כאילו היא אבלה זמן רב.</w:t>
      </w:r>
    </w:p>
    <w:p/>
    <w:p>
      <w:r xmlns:w="http://schemas.openxmlformats.org/wordprocessingml/2006/main">
        <w:t xml:space="preserve">1. כוחם של אבלים - מה אנחנו יכולים ללמוד מאלה שמתאבלים ואיך אנחנו יכולים להשתמש בו כדי להביא שלום.</w:t>
      </w:r>
    </w:p>
    <w:p/>
    <w:p>
      <w:r xmlns:w="http://schemas.openxmlformats.org/wordprocessingml/2006/main">
        <w:t xml:space="preserve">2. חכמת אלוהים - כיצד פועלת חכמת אלוהים כדי להביא לנו נחמה וריפוי.</w:t>
      </w:r>
    </w:p>
    <w:p/>
    <w:p>
      <w:r xmlns:w="http://schemas.openxmlformats.org/wordprocessingml/2006/main">
        <w:t xml:space="preserve">1. תהילים 30:5 - "הבכי יכול להימשך לילה, אבל השמחה באה בבוקר".</w:t>
      </w:r>
    </w:p>
    <w:p/>
    <w:p>
      <w:r xmlns:w="http://schemas.openxmlformats.org/wordprocessingml/2006/main">
        <w:t xml:space="preserve">2. קורינתיים א' יב:4-7 - "עכשיו יש מגוון של מתנות, אבל אותה רוח. ויש הבדלים של מינהלים, אבל אותו האדון. ויש מגוון של פעולות, אבל זה אותו אלוהים שפועל בסך הכל. אבל גילוי הרוח ניתן לכל אדם כדי להפיק תועלת."</w:t>
      </w:r>
    </w:p>
    <w:p/>
    <w:p>
      <w:r xmlns:w="http://schemas.openxmlformats.org/wordprocessingml/2006/main">
        <w:t xml:space="preserve">שמואל ב' י"ד ג' ויבוא אל המלך ודבר אליו בדרך זו. אז יואב שם את המילים בפיה.</w:t>
      </w:r>
    </w:p>
    <w:p/>
    <w:p>
      <w:r xmlns:w="http://schemas.openxmlformats.org/wordprocessingml/2006/main">
        <w:t xml:space="preserve">יואב הורה לאישה לדבר אל המלך בדרך מסוימת.</w:t>
      </w:r>
    </w:p>
    <w:p/>
    <w:p>
      <w:r xmlns:w="http://schemas.openxmlformats.org/wordprocessingml/2006/main">
        <w:t xml:space="preserve">1. אלוהים יכול להשתמש בכל אחד כדי להגשים את רצונו.</w:t>
      </w:r>
    </w:p>
    <w:p/>
    <w:p>
      <w:r xmlns:w="http://schemas.openxmlformats.org/wordprocessingml/2006/main">
        <w:t xml:space="preserve">2. למילים שלנו יש כוח להשפיע על אחרים.</w:t>
      </w:r>
    </w:p>
    <w:p/>
    <w:p>
      <w:r xmlns:w="http://schemas.openxmlformats.org/wordprocessingml/2006/main">
        <w:t xml:space="preserve">1. משלי טז, א - "תכניות הלב לאדם, ותשובת הלשון מאת ה'".</w:t>
      </w:r>
    </w:p>
    <w:p/>
    <w:p>
      <w:r xmlns:w="http://schemas.openxmlformats.org/wordprocessingml/2006/main">
        <w:t xml:space="preserve">2. ג'יימס ג' 5-6 - "כך גם הלשון היא איבר קטן, ובכל זאת היא מתהדרת בדברים גדולים. ראה כמה גדול יער בוער באש קטנה כזו! והלשון היא אש, עולם של עוולה. הלשון מוצתת בין איברינו, מכתימה את כל הגוף, מציתה את כל מהלך החיים, ומוצתת בגיהינום."</w:t>
      </w:r>
    </w:p>
    <w:p/>
    <w:p>
      <w:r xmlns:w="http://schemas.openxmlformats.org/wordprocessingml/2006/main">
        <w:t xml:space="preserve">שמואל ב' י"ד:4 וידבר אשת תקוע אל המלך, נפלה על פניה ארצה, ותשתחווה, ותאמר: עזור, המלך.</w:t>
      </w:r>
    </w:p>
    <w:p/>
    <w:p>
      <w:r xmlns:w="http://schemas.openxmlformats.org/wordprocessingml/2006/main">
        <w:t xml:space="preserve">אישה מתקוה פונה אל המלך בבקשה לעזרה.</w:t>
      </w:r>
    </w:p>
    <w:p/>
    <w:p>
      <w:r xmlns:w="http://schemas.openxmlformats.org/wordprocessingml/2006/main">
        <w:t xml:space="preserve">1. כוחה של תפילה: פנייה לאלוהים בבקשת עזרה</w:t>
      </w:r>
    </w:p>
    <w:p/>
    <w:p>
      <w:r xmlns:w="http://schemas.openxmlformats.org/wordprocessingml/2006/main">
        <w:t xml:space="preserve">2. כוחה של ענווה: הפגנת כבוד לסמכות</w:t>
      </w:r>
    </w:p>
    <w:p/>
    <w:p>
      <w:r xmlns:w="http://schemas.openxmlformats.org/wordprocessingml/2006/main">
        <w:t xml:space="preserve">1. ג'יימס א' 5 - "אם לאחד מכם חסרה חוכמה, יבקש מאלוהים, הנותן בנדיבות לכל ללא חרפה, ותינתן לו."</w:t>
      </w:r>
    </w:p>
    <w:p/>
    <w:p>
      <w:r xmlns:w="http://schemas.openxmlformats.org/wordprocessingml/2006/main">
        <w:t xml:space="preserve">2. פטרוס א' 5:6 - "השפילו עצמכם, לפיכך, תחת יד אלוהים החזקה כדי שירומם אתכם בזמן המתאים."</w:t>
      </w:r>
    </w:p>
    <w:p/>
    <w:p>
      <w:r xmlns:w="http://schemas.openxmlformats.org/wordprocessingml/2006/main">
        <w:t xml:space="preserve">שמואל ב' י"ד:5 ויאמר אליה המלך: מה לך? וַתַּעֲנֶה, אֲשֶׁר אֲנִי אִשָּה אֶלֶמְנָה אֲנִי, וְבעלי מת.</w:t>
      </w:r>
    </w:p>
    <w:p/>
    <w:p>
      <w:r xmlns:w="http://schemas.openxmlformats.org/wordprocessingml/2006/main">
        <w:t xml:space="preserve">אישה אלמנה טוענת בפני המלך, ומסבירה שבעלה מת.</w:t>
      </w:r>
    </w:p>
    <w:p/>
    <w:p>
      <w:r xmlns:w="http://schemas.openxmlformats.org/wordprocessingml/2006/main">
        <w:t xml:space="preserve">1: אלוהינו הוא אלוהים של חמלה ורחמים, אפילו לאלו הפגיעים ביותר.</w:t>
      </w:r>
    </w:p>
    <w:p/>
    <w:p>
      <w:r xmlns:w="http://schemas.openxmlformats.org/wordprocessingml/2006/main">
        <w:t xml:space="preserve">2: אנו נקראים להראות את אותה חמלה ורחמים כלפי הסובבים אותנו שאלוהים מראה לנו.</w:t>
      </w:r>
    </w:p>
    <w:p/>
    <w:p>
      <w:r xmlns:w="http://schemas.openxmlformats.org/wordprocessingml/2006/main">
        <w:t xml:space="preserve">א': ג'יימס א' 27 - דת טהורה וטהורה לפני אלוהים והאב היא זו: לבקר יתומים ואלמנות בצרתם.</w:t>
      </w:r>
    </w:p>
    <w:p/>
    <w:p>
      <w:r xmlns:w="http://schemas.openxmlformats.org/wordprocessingml/2006/main">
        <w:t xml:space="preserve">ב: תהילים 68:5 - אב ליתום, מגן אלמנות, הוא אלוהים במשכנו הקדוש.</w:t>
      </w:r>
    </w:p>
    <w:p/>
    <w:p>
      <w:r xmlns:w="http://schemas.openxmlformats.org/wordprocessingml/2006/main">
        <w:t xml:space="preserve">שמואל ב' 14:6 ולשפחתך היו שני בנים, ושניהם רבו יחד בשדה, ולא היה מי שיפריד ביניהם, והאחד היכה את זה והרג אותו.</w:t>
      </w:r>
    </w:p>
    <w:p/>
    <w:p>
      <w:r xmlns:w="http://schemas.openxmlformats.org/wordprocessingml/2006/main">
        <w:t xml:space="preserve">שני בניה של אישה רבו בשטח ואחד הרג את השני.</w:t>
      </w:r>
    </w:p>
    <w:p/>
    <w:p>
      <w:r xmlns:w="http://schemas.openxmlformats.org/wordprocessingml/2006/main">
        <w:t xml:space="preserve">1. "ההשלכות של סכסוך": חקירת ההשפעה של כעס וסכסוכים בלתי מבוקרים.</w:t>
      </w:r>
    </w:p>
    <w:p/>
    <w:p>
      <w:r xmlns:w="http://schemas.openxmlformats.org/wordprocessingml/2006/main">
        <w:t xml:space="preserve">2. "כוחה של הסליחה": הבנה כיצד להתקדם מטרגדיה.</w:t>
      </w:r>
    </w:p>
    <w:p/>
    <w:p>
      <w:r xmlns:w="http://schemas.openxmlformats.org/wordprocessingml/2006/main">
        <w:t xml:space="preserve">1. מתי ה' 23-24 - "לכן אם תביא את מתנתך למזבח ותזכור שם כי אחיך עשה נגדך, עזוב שם את מתנתך לפני המזבח, ולך דרכך, תחילה תתפייס עם אחיך. , ואז בוא והציע את מתנתך."</w:t>
      </w:r>
    </w:p>
    <w:p/>
    <w:p>
      <w:r xmlns:w="http://schemas.openxmlformats.org/wordprocessingml/2006/main">
        <w:t xml:space="preserve">2. משלי י"ז, י"ד - "ראשית המריבה היא כשמשתחרר מים: על כן עזוב את המחלוקת לפני שתתערב בה".</w:t>
      </w:r>
    </w:p>
    <w:p/>
    <w:p>
      <w:r xmlns:w="http://schemas.openxmlformats.org/wordprocessingml/2006/main">
        <w:t xml:space="preserve">שמואל ב' י"ד:7 והנה כל המשפחה קמה על שפחתך ואמרו הושיע את היכה את אחיו ונהרגנו על חיי אחיו אשר הרג; וְגַם נָשִׁיב אֶת הַיּוֹרֵשׁ וְכָבוּ אֶת גַּחְלַי אֲשֶׁר יִשְׁתָּר וְלֹא יִשְׂאִיר אֶל אֶת שֵׁם וְלֹא יִשְׂרָאֵל עַל הָאָרֶץ.</w:t>
      </w:r>
    </w:p>
    <w:p/>
    <w:p>
      <w:r xmlns:w="http://schemas.openxmlformats.org/wordprocessingml/2006/main">
        <w:t xml:space="preserve">משפחה מבקשת לנקום באדם שהרג את אחיו, ומתכננת להשמיד גם את היורש.</w:t>
      </w:r>
    </w:p>
    <w:p/>
    <w:p>
      <w:r xmlns:w="http://schemas.openxmlformats.org/wordprocessingml/2006/main">
        <w:t xml:space="preserve">1. כוחה של הסליחה – הבנת החשיבות של גילוי רחמים במקום נקמה.</w:t>
      </w:r>
    </w:p>
    <w:p/>
    <w:p>
      <w:r xmlns:w="http://schemas.openxmlformats.org/wordprocessingml/2006/main">
        <w:t xml:space="preserve">2. החוזק של המשפחה – הכרה בכוחה של האחדות וכיצד היא יכולה להוביל לריפוי.</w:t>
      </w:r>
    </w:p>
    <w:p/>
    <w:p>
      <w:r xmlns:w="http://schemas.openxmlformats.org/wordprocessingml/2006/main">
        <w:t xml:space="preserve">1. האפסיים ד' 32 - והיו אדיבים זה לזה, רכים לב, סולחים זה לזה, כשם שאלוהים במשיח גם סלח לכם.</w:t>
      </w:r>
    </w:p>
    <w:p/>
    <w:p>
      <w:r xmlns:w="http://schemas.openxmlformats.org/wordprocessingml/2006/main">
        <w:t xml:space="preserve">2. משלי יז, ט - המכסה על עבירה מחפש אהבה, אבל החוזר על דבר מפריד בין חברים.</w:t>
      </w:r>
    </w:p>
    <w:p/>
    <w:p>
      <w:r xmlns:w="http://schemas.openxmlformats.org/wordprocessingml/2006/main">
        <w:t xml:space="preserve">שמואל ב' י"ד:8 וַיֹּאמֶר הַמֶּלֶךְ אֶל-הָאִשָּׁה לֵךְ אֶל-בֵּיתֶךָ וְאֶתֵּן אֶת-שְׁמוֹת עָלֶיךָ.</w:t>
      </w:r>
    </w:p>
    <w:p/>
    <w:p>
      <w:r xmlns:w="http://schemas.openxmlformats.org/wordprocessingml/2006/main">
        <w:t xml:space="preserve">המלך אמר לאישה ללכת הביתה והוא ייתן לה הוראות.</w:t>
      </w:r>
    </w:p>
    <w:p/>
    <w:p>
      <w:r xmlns:w="http://schemas.openxmlformats.org/wordprocessingml/2006/main">
        <w:t xml:space="preserve">1. כוח הכניעה: ציות לפקודות המלך</w:t>
      </w:r>
    </w:p>
    <w:p/>
    <w:p>
      <w:r xmlns:w="http://schemas.openxmlformats.org/wordprocessingml/2006/main">
        <w:t xml:space="preserve">2. חסד ורחמיו של אלוהים במצבים קשים</w:t>
      </w:r>
    </w:p>
    <w:p/>
    <w:p>
      <w:r xmlns:w="http://schemas.openxmlformats.org/wordprocessingml/2006/main">
        <w:t xml:space="preserve">1. משלי ג 5-6: בטח בה' בכל לבבך; ואל תישען על הבנתך. בכל דרכיך הכרת אותו, והוא ישיר את דרכיך.</w:t>
      </w:r>
    </w:p>
    <w:p/>
    <w:p>
      <w:r xmlns:w="http://schemas.openxmlformats.org/wordprocessingml/2006/main">
        <w:t xml:space="preserve">2. ישעיהו א, 19: אם תרצו וצייתתם, תאכלו את טוב הארץ.</w:t>
      </w:r>
    </w:p>
    <w:p/>
    <w:p>
      <w:r xmlns:w="http://schemas.openxmlformats.org/wordprocessingml/2006/main">
        <w:t xml:space="preserve">שמואל ב', י"ד, ותאמר אשת תקוע אל המלך, אדוני המלך, העוון עלי ועל בית אבי, והמלך וכסאו יהיו אשמים.</w:t>
      </w:r>
    </w:p>
    <w:p/>
    <w:p>
      <w:r xmlns:w="http://schemas.openxmlformats.org/wordprocessingml/2006/main">
        <w:t xml:space="preserve">אשה מתקוה מתחננת בפני דוד המלך שיהא עליה עוון בית אביה, והמלך וכסאו יהיו אשמים.</w:t>
      </w:r>
    </w:p>
    <w:p/>
    <w:p>
      <w:r xmlns:w="http://schemas.openxmlformats.org/wordprocessingml/2006/main">
        <w:t xml:space="preserve">1. כוחם של כתבי טענות: כיצד לערער ביעילות למען הצדק</w:t>
      </w:r>
    </w:p>
    <w:p/>
    <w:p>
      <w:r xmlns:w="http://schemas.openxmlformats.org/wordprocessingml/2006/main">
        <w:t xml:space="preserve">2. קריאת החובה: מחויבותו של דוד המלך לצדק</w:t>
      </w:r>
    </w:p>
    <w:p/>
    <w:p>
      <w:r xmlns:w="http://schemas.openxmlformats.org/wordprocessingml/2006/main">
        <w:t xml:space="preserve">1. משלי 31:8-9 - פתח את פיך לאלמים למען כל המועדים לחורבן. פתח את פיך, שפט בצדק, ותענו בעניין העניים והנזקקים.</w:t>
      </w:r>
    </w:p>
    <w:p/>
    <w:p>
      <w:r xmlns:w="http://schemas.openxmlformats.org/wordprocessingml/2006/main">
        <w:t xml:space="preserve">2. ישעיהו א' יז - למד לעשות טוב; בקש משפט, הקל את המדוכא, שפט את היתומים, התחנן עבור האלמנה.</w:t>
      </w:r>
    </w:p>
    <w:p/>
    <w:p>
      <w:r xmlns:w="http://schemas.openxmlformats.org/wordprocessingml/2006/main">
        <w:t xml:space="preserve">שמואל ב' 14:10 ויאמר המלך כל האומר לך הביא אותו אלי ולא יגע בך עוד.</w:t>
      </w:r>
    </w:p>
    <w:p/>
    <w:p>
      <w:r xmlns:w="http://schemas.openxmlformats.org/wordprocessingml/2006/main">
        <w:t xml:space="preserve">מלך ישראל הבטיח שכל מי שידבר נגד האשה יצטרך להתמודד מולו אישית ולא יטריד אותה יותר.</w:t>
      </w:r>
    </w:p>
    <w:p/>
    <w:p>
      <w:r xmlns:w="http://schemas.openxmlformats.org/wordprocessingml/2006/main">
        <w:t xml:space="preserve">1. אלוהים תמיד יגן על מי שנאמן לו ויכבד את שמו.</w:t>
      </w:r>
    </w:p>
    <w:p/>
    <w:p>
      <w:r xmlns:w="http://schemas.openxmlformats.org/wordprocessingml/2006/main">
        <w:t xml:space="preserve">2. עלינו לחפש צדק ולעזור למדוכאים, כפי שאלוהים קורא לנו לעשות.</w:t>
      </w:r>
    </w:p>
    <w:p/>
    <w:p>
      <w:r xmlns:w="http://schemas.openxmlformats.org/wordprocessingml/2006/main">
        <w:t xml:space="preserve">1. תהילים 91:9-10 - אם תעשה את ה' למחסה שלך, אם תעשה את העליון למחסה, לא תכבוש אותך רעה; שום מגפה לא תתקרב לביתך.</w:t>
      </w:r>
    </w:p>
    <w:p/>
    <w:p>
      <w:r xmlns:w="http://schemas.openxmlformats.org/wordprocessingml/2006/main">
        <w:t xml:space="preserve">2. משלי כב:23 - לבו של חכם מנחה את פיו, ושפתיו מקדמות הוראה.</w:t>
      </w:r>
    </w:p>
    <w:p/>
    <w:p>
      <w:r xmlns:w="http://schemas.openxmlformats.org/wordprocessingml/2006/main">
        <w:t xml:space="preserve">שמואל ב' 14:11 ואמרה נא המלך זכור את יהוה אלוהיך, שלא תיתן עוד להשמיד את נקמי הדם, פן ישמידו את בני. וַיֹּאמֶר, חַי יְהוָה, לֹא תִפֹּל שַׁעַר אֶחָד מִבְּנֶךָ אֶל-הָאָרֶץ.</w:t>
      </w:r>
    </w:p>
    <w:p/>
    <w:p>
      <w:r xmlns:w="http://schemas.openxmlformats.org/wordprocessingml/2006/main">
        <w:t xml:space="preserve">אישה התחננה לדוד המלך לזכור את ה' ולא לתת לנקמי הדם להשמיד את בנה. דוד המלך נשבע שאף שערה של בנה לא תיפגע.</w:t>
      </w:r>
    </w:p>
    <w:p/>
    <w:p>
      <w:r xmlns:w="http://schemas.openxmlformats.org/wordprocessingml/2006/main">
        <w:t xml:space="preserve">1. כוחה של תפילת נאמנה: בחינת בקשת האשה לדוד המלך</w:t>
      </w:r>
    </w:p>
    <w:p/>
    <w:p>
      <w:r xmlns:w="http://schemas.openxmlformats.org/wordprocessingml/2006/main">
        <w:t xml:space="preserve">2. הגנת ה': נדר הביטחון של דוד המלך</w:t>
      </w:r>
    </w:p>
    <w:p/>
    <w:p>
      <w:r xmlns:w="http://schemas.openxmlformats.org/wordprocessingml/2006/main">
        <w:t xml:space="preserve">1. ג'יימס ה' 16 - "תפילתו של צדיק היא חזקה ויעילה".</w:t>
      </w:r>
    </w:p>
    <w:p/>
    <w:p>
      <w:r xmlns:w="http://schemas.openxmlformats.org/wordprocessingml/2006/main">
        <w:t xml:space="preserve">2. ב' קורינתיים א' 3-4 - "ברוך אלוהים ואביו של אדוננו ישוע המשיח, אבי הרחמים ואלוהי כל נחמה, המנחם אותנו בכל ייסורינו, כדי שנוכל לנחם את אלה. שנמצאים בכל צרות, בנחמה שבה אנו עצמנו מתנחמים על ידי אלוהים."</w:t>
      </w:r>
    </w:p>
    <w:p/>
    <w:p>
      <w:r xmlns:w="http://schemas.openxmlformats.org/wordprocessingml/2006/main">
        <w:t xml:space="preserve">שמואל ב' 14:12 ויאמרה האשה: תדבר נא שפחתך דבר אחד אל אדוני המלך. וַיֹּאמֶר, אָמַר.</w:t>
      </w:r>
    </w:p>
    <w:p/>
    <w:p>
      <w:r xmlns:w="http://schemas.openxmlformats.org/wordprocessingml/2006/main">
        <w:t xml:space="preserve">אישה ביקשה מדוד המלך רשות לדבר. הוא נתן לה רשות.</w:t>
      </w:r>
    </w:p>
    <w:p/>
    <w:p>
      <w:r xmlns:w="http://schemas.openxmlformats.org/wordprocessingml/2006/main">
        <w:t xml:space="preserve">1. "אלוהים יספק דרך": בהסתמך על קטע זה, אנו יכולים לראות את נאמנותו של אלוהים בכך שהוא מספק לנו דרך לומר את האמת שלנו.</w:t>
      </w:r>
    </w:p>
    <w:p/>
    <w:p>
      <w:r xmlns:w="http://schemas.openxmlformats.org/wordprocessingml/2006/main">
        <w:t xml:space="preserve">2. "כוחה של בקשה בודדת": לפעמים, כל מה שנדרש הוא בקשה יחידה לשינוי גדול שיצא לדרך.</w:t>
      </w:r>
    </w:p>
    <w:p/>
    <w:p>
      <w:r xmlns:w="http://schemas.openxmlformats.org/wordprocessingml/2006/main">
        <w:t xml:space="preserve">1. מתי ז' 7-8 - בקשו וניתן לכם; חפש ותמצא; דפק, וייפתח לך. כי כל המבקש מקבל, והמבקש מוצא, ולדופק יפתח.</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שמואל ב' 14:13 ותאמר האשה: מדוע חשבת דבר כזה על עם האלוהים? כי המלך מדבר דבר זה כפגום, בכך שהמלך לא יחזיר הביתה את הגורשים שלו.</w:t>
      </w:r>
    </w:p>
    <w:p/>
    <w:p>
      <w:r xmlns:w="http://schemas.openxmlformats.org/wordprocessingml/2006/main">
        <w:t xml:space="preserve">אישה מתעמתת עם המלך על כך שלא הביא הביתה את עמו הגורשים, ושואלת מדוע חשב דבר כזה נגד עם אלוהים.</w:t>
      </w:r>
    </w:p>
    <w:p/>
    <w:p>
      <w:r xmlns:w="http://schemas.openxmlformats.org/wordprocessingml/2006/main">
        <w:t xml:space="preserve">1. "עם אלוהים: דואג למגורשים"</w:t>
      </w:r>
    </w:p>
    <w:p/>
    <w:p>
      <w:r xmlns:w="http://schemas.openxmlformats.org/wordprocessingml/2006/main">
        <w:t xml:space="preserve">2. "עם אלוהים: מאתגר את המלך"</w:t>
      </w:r>
    </w:p>
    <w:p/>
    <w:p>
      <w:r xmlns:w="http://schemas.openxmlformats.org/wordprocessingml/2006/main">
        <w:t xml:space="preserve">1. מתי כ"ה 35-36 - כי הייתי רעב ואתם נתתם לי אוכל, צמאתי ונתתם לי לשתות, זר הייתי וקיבלתם אותי בברכה.</w:t>
      </w:r>
    </w:p>
    <w:p/>
    <w:p>
      <w:r xmlns:w="http://schemas.openxmlformats.org/wordprocessingml/2006/main">
        <w:t xml:space="preserve">2. יחזקאל כב, ז - בך נהגו בוגדנות; בך עשקו יתום ואלמנה.</w:t>
      </w:r>
    </w:p>
    <w:p/>
    <w:p>
      <w:r xmlns:w="http://schemas.openxmlformats.org/wordprocessingml/2006/main">
        <w:t xml:space="preserve">שמואל ב' 14:14 כי אנו צריכים למות, והיינו כמים שנשפכו על האדמה, שאי אפשר לאסוף שוב; וְאֵין אֱלֹהִים לֹא יְכַבֵּד אָדָם;</w:t>
      </w:r>
    </w:p>
    <w:p/>
    <w:p>
      <w:r xmlns:w="http://schemas.openxmlformats.org/wordprocessingml/2006/main">
        <w:t xml:space="preserve">אלוהים לא מכבד אף אדם, אבל הוא כן מוצא דרכים לאפשר למי שגורש ממנו להישאר מחובר.</w:t>
      </w:r>
    </w:p>
    <w:p/>
    <w:p>
      <w:r xmlns:w="http://schemas.openxmlformats.org/wordprocessingml/2006/main">
        <w:t xml:space="preserve">1. מציאת תקווה כאשר אתה מרגיש מגורש מאלוהים</w:t>
      </w:r>
    </w:p>
    <w:p/>
    <w:p>
      <w:r xmlns:w="http://schemas.openxmlformats.org/wordprocessingml/2006/main">
        <w:t xml:space="preserve">2. הבנת הדרכים המתוכננות של אלוהים לתמוך בנו</w:t>
      </w:r>
    </w:p>
    <w:p/>
    <w:p>
      <w:r xmlns:w="http://schemas.openxmlformats.org/wordprocessingml/2006/main">
        <w:t xml:space="preserve">1. ישעיהו 43:1-2 - אך עתה כה אמר ה' אשר ברא אותך יעקב ויצרך ישראל אל תירא כי גאלתי אותך קראתי בשמך; אתה שלי. בַּעַבְרָתְךָ אֶת-הַמַּיִם, אהיה איתך; וּבְנַהֲרוֹת לֹא יִשְׂטְפוּ אֶתְכֶם: כְּשֶׁתֵּלֶךְ בְּאֵשׁ לֹא תִשְׂרְפוּ. וְלֹא תִתְלַהֵב עָלֶיךָ.</w:t>
      </w:r>
    </w:p>
    <w:p/>
    <w:p>
      <w:r xmlns:w="http://schemas.openxmlformats.org/wordprocessingml/2006/main">
        <w:t xml:space="preserve">2. תהילים 103:12 - ככל המזרח ממערב, עד כאן הרחיק את עבירותינו מאיתנו.</w:t>
      </w:r>
    </w:p>
    <w:p/>
    <w:p>
      <w:r xmlns:w="http://schemas.openxmlformats.org/wordprocessingml/2006/main">
        <w:t xml:space="preserve">שמואל ב' 14:15 ועתה כי באתי לדבר על הדבר הזה אל אדוני המלך כי הפחדו אותי העם ותאמר שפחתך: עתה אדבר אל המלך; יכול להיות שהמלך ימלא את בקשת שפחתו.</w:t>
      </w:r>
    </w:p>
    <w:p/>
    <w:p>
      <w:r xmlns:w="http://schemas.openxmlformats.org/wordprocessingml/2006/main">
        <w:t xml:space="preserve">שפחה של מלך ישראל באה אליו לבקש, אבל היא חוששת מהעם.</w:t>
      </w:r>
    </w:p>
    <w:p/>
    <w:p>
      <w:r xmlns:w="http://schemas.openxmlformats.org/wordprocessingml/2006/main">
        <w:t xml:space="preserve">1. החוזק וההגנה של אלוהים במצבים קשים</w:t>
      </w:r>
    </w:p>
    <w:p/>
    <w:p>
      <w:r xmlns:w="http://schemas.openxmlformats.org/wordprocessingml/2006/main">
        <w:t xml:space="preserve">2. התגברות על פחד ואמון באלוהים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טימותיאוס ב' א' 7 - "כי אלוהים נתן לנו רוח לא של פחד אלא של כוח ואהבה ושליטה עצמית."</w:t>
      </w:r>
    </w:p>
    <w:p/>
    <w:p>
      <w:r xmlns:w="http://schemas.openxmlformats.org/wordprocessingml/2006/main">
        <w:t xml:space="preserve">שמואל ב' 14:16 כי ישמע המלך להציל את שפחתו מיד האיש אשר ישמיד אותי ואת בני יחדיו מנחלת ה'.</w:t>
      </w:r>
    </w:p>
    <w:p/>
    <w:p>
      <w:r xmlns:w="http://schemas.openxmlformats.org/wordprocessingml/2006/main">
        <w:t xml:space="preserve">אישה מתחננת בפני המלך שיציל אותה ואת בנה מידי עושכן ולהשיב את נחלתם מאלוהים.</w:t>
      </w:r>
    </w:p>
    <w:p/>
    <w:p>
      <w:r xmlns:w="http://schemas.openxmlformats.org/wordprocessingml/2006/main">
        <w:t xml:space="preserve">1. נחלתו של אלוהים: החזרת מה ששלנו</w:t>
      </w:r>
    </w:p>
    <w:p/>
    <w:p>
      <w:r xmlns:w="http://schemas.openxmlformats.org/wordprocessingml/2006/main">
        <w:t xml:space="preserve">2. נמסר ביד אלוהים: התגברות על דיכוי</w:t>
      </w:r>
    </w:p>
    <w:p/>
    <w:p>
      <w:r xmlns:w="http://schemas.openxmlformats.org/wordprocessingml/2006/main">
        <w:t xml:space="preserve">1. תהילים ל"ז, ט - כי עושי רשעים ייכרתו, אך המחכים ליהוה, ירשו את הארץ.</w:t>
      </w:r>
    </w:p>
    <w:p/>
    <w:p>
      <w:r xmlns:w="http://schemas.openxmlformats.org/wordprocessingml/2006/main">
        <w:t xml:space="preserve">2. ישעיהו 61:7 - במקום חרפתך יהיה לך כבוד כפול, ובמקום בלבול ישמחו בחלקם. עַל-כֵּן יִרְשׁוּ בְּאֶרֶצָם כָּפֶל; שמחה נצחית תהיה להם.</w:t>
      </w:r>
    </w:p>
    <w:p/>
    <w:p>
      <w:r xmlns:w="http://schemas.openxmlformats.org/wordprocessingml/2006/main">
        <w:t xml:space="preserve">שמואל ב' 14:17 אז אמרה שפחתך, דבר אדוני המלך יהיה עתה נוח כי כמלאך אלוהים כן אדוני המלך להבחין בין טוב ורע, על כן יהיה ה' אלוהיך עמך. .</w:t>
      </w:r>
    </w:p>
    <w:p/>
    <w:p>
      <w:r xmlns:w="http://schemas.openxmlformats.org/wordprocessingml/2006/main">
        <w:t xml:space="preserve">שפחה אומרת לדוד המלך שה' יהיה איתו כי הוא יכול להבחין בין טוב לרע.</w:t>
      </w:r>
    </w:p>
    <w:p/>
    <w:p>
      <w:r xmlns:w="http://schemas.openxmlformats.org/wordprocessingml/2006/main">
        <w:t xml:space="preserve">1. כוח ההבחנה: איך להשתמש בו לטוב</w:t>
      </w:r>
    </w:p>
    <w:p/>
    <w:p>
      <w:r xmlns:w="http://schemas.openxmlformats.org/wordprocessingml/2006/main">
        <w:t xml:space="preserve">2. ברכת ה': הזמנה לכולם</w:t>
      </w:r>
    </w:p>
    <w:p/>
    <w:p>
      <w:r xmlns:w="http://schemas.openxmlformats.org/wordprocessingml/2006/main">
        <w:t xml:space="preserve">1. תהילים ל"ב, ח-ט - אדריך אותך ואלמד אותך בדרך שאתה צריך ללכת; אני אייעץ לך עם עיני עלייך. אל תהיה כמו סוס או פרד, בלי להבין, אלא תענה לי במהירות ובאדיבות.</w:t>
      </w:r>
    </w:p>
    <w:p/>
    <w:p>
      <w:r xmlns:w="http://schemas.openxmlformats.org/wordprocessingml/2006/main">
        <w:t xml:space="preserve">2. העברים ד' 12-13 - כי דבר אלוהים חי ופעיל, חד מכל חרב פיפיות, נוקב לחלוקת נפש ורוח, מפרקים ומח, ומבחין במחשבות ובכוונות של הלב. ואין בריה נסתרת מעיניו, אלא כולם ערומים ונחשפים לעיניו של מי שעלינו לתת דין וחשבון.</w:t>
      </w:r>
    </w:p>
    <w:p/>
    <w:p>
      <w:r xmlns:w="http://schemas.openxmlformats.org/wordprocessingml/2006/main">
        <w:t xml:space="preserve">שמואל ב' 14:18 ויען המלך ואמר אל האשה אל תסתרי ממני נא את הדבר אשר אשאלך. וַתֹּאמֶר הָאִשָּׁה: יְדַבֵּר אֲדֹנִי הַמֶּלֶךְ.</w:t>
      </w:r>
    </w:p>
    <w:p/>
    <w:p>
      <w:r xmlns:w="http://schemas.openxmlformats.org/wordprocessingml/2006/main">
        <w:t xml:space="preserve">אישה מדברת אל המלך, מעודדת אותו לשאול אותה שאלה ומבטיחה לו שתענה.</w:t>
      </w:r>
    </w:p>
    <w:p/>
    <w:p>
      <w:r xmlns:w="http://schemas.openxmlformats.org/wordprocessingml/2006/main">
        <w:t xml:space="preserve">1. כוחו של עידוד – החשיבות של עידוד אחד את השני בזמנים קשים.</w:t>
      </w:r>
    </w:p>
    <w:p/>
    <w:p>
      <w:r xmlns:w="http://schemas.openxmlformats.org/wordprocessingml/2006/main">
        <w:t xml:space="preserve">2. נאמנות ללא תנאי - כיצד נוכל להישאר נאמנים לאלוהים למרות נסיבות מאתגרות.</w:t>
      </w:r>
    </w:p>
    <w:p/>
    <w:p>
      <w:r xmlns:w="http://schemas.openxmlformats.org/wordprocessingml/2006/main">
        <w:t xml:space="preserve">1. הפיליפאים ד' 5 - "יהי עדינותך גלויה לכל. ה' קרוב."</w:t>
      </w:r>
    </w:p>
    <w:p/>
    <w:p>
      <w:r xmlns:w="http://schemas.openxmlformats.org/wordprocessingml/2006/main">
        <w:t xml:space="preserve">2. תהילים כ"ז, י"ד - "חכה לה', היה חזק ולב, וחכה לה'".</w:t>
      </w:r>
    </w:p>
    <w:p/>
    <w:p>
      <w:r xmlns:w="http://schemas.openxmlformats.org/wordprocessingml/2006/main">
        <w:t xml:space="preserve">שמואל ב' י"ד:19 ויאמר המלך: האין יד יואב עמך בכל זה? ותענה האשה ותאמר, חי נפשך אדוני המלך, איש אינו יכול להסתובב ימינה או שמאלה ממה שדיבר אדוני המלך: כי יואב עבדך ציווה לי, וישם. כל הדברים האלה בפי שפחתך:</w:t>
      </w:r>
    </w:p>
    <w:p/>
    <w:p>
      <w:r xmlns:w="http://schemas.openxmlformats.org/wordprocessingml/2006/main">
        <w:t xml:space="preserve">האישה אמרה למלך שיואב הורה לה לתת תשובות אלו לשאלות המלך, והיא לא יכלה לפנות ימינה או שמאלה מכל דבר שאמר המלך.</w:t>
      </w:r>
    </w:p>
    <w:p/>
    <w:p>
      <w:r xmlns:w="http://schemas.openxmlformats.org/wordprocessingml/2006/main">
        <w:t xml:space="preserve">1. כוח הציות: דוגמה של יואב למלא אחר רצון המלך</w:t>
      </w:r>
    </w:p>
    <w:p/>
    <w:p>
      <w:r xmlns:w="http://schemas.openxmlformats.org/wordprocessingml/2006/main">
        <w:t xml:space="preserve">2. שירות נאמן: נכונות האישה להישאר צייתנית למרות ההשלכות</w:t>
      </w:r>
    </w:p>
    <w:p/>
    <w:p>
      <w:r xmlns:w="http://schemas.openxmlformats.org/wordprocessingml/2006/main">
        <w:t xml:space="preserve">1. משלי ג 5-6 - בטח בה' בכל לבבך ואל תישען על הבנתך</w:t>
      </w:r>
    </w:p>
    <w:p/>
    <w:p>
      <w:r xmlns:w="http://schemas.openxmlformats.org/wordprocessingml/2006/main">
        <w:t xml:space="preserve">2. מתי ו':24 - אף אחד לא יכול לשרת שני אדונים; או שתשנא את האחד ותאהב את השני, או שתהיה מסור לאחד ותתעב את השני.</w:t>
      </w:r>
    </w:p>
    <w:p/>
    <w:p>
      <w:r xmlns:w="http://schemas.openxmlformats.org/wordprocessingml/2006/main">
        <w:t xml:space="preserve">שמואל ב' 14:20 להעלות על צורת הדיבור הזאת עשה עבדך יואב את הדבר הזה: וחכם אדוני, בחכמת מלאך אלהים, לדעת את כל אשר בארץ.</w:t>
      </w:r>
    </w:p>
    <w:p/>
    <w:p>
      <w:r xmlns:w="http://schemas.openxmlformats.org/wordprocessingml/2006/main">
        <w:t xml:space="preserve">יואב עשה דבר בהתאם לצורת דיבור מסוימת, והדובר מודה שאדונו חכם, כמו שליח אלוהי.</w:t>
      </w:r>
    </w:p>
    <w:p/>
    <w:p>
      <w:r xmlns:w="http://schemas.openxmlformats.org/wordprocessingml/2006/main">
        <w:t xml:space="preserve">1. חכמת האל היא בלתי נתפסת</w:t>
      </w:r>
    </w:p>
    <w:p/>
    <w:p>
      <w:r xmlns:w="http://schemas.openxmlformats.org/wordprocessingml/2006/main">
        <w:t xml:space="preserve">2. הפעולות שלנו צריכות לשקף את חוכמתו של אלוהים</w:t>
      </w:r>
    </w:p>
    <w:p/>
    <w:p>
      <w:r xmlns:w="http://schemas.openxmlformats.org/wordprocessingml/2006/main">
        <w:t xml:space="preserve">1. משלי ח' יב - אני חוכמה שוכנת בתבונה, ומגלה ידע בהמצאות שנונות.</w:t>
      </w:r>
    </w:p>
    <w:p/>
    <w:p>
      <w:r xmlns:w="http://schemas.openxmlformats.org/wordprocessingml/2006/main">
        <w:t xml:space="preserve">2. מתי ז' 24-27 - "לכן כל השומע את דברי אלה ועושה אותם, אדמות אותו לחכם אשר בנה את ביתו על סלע."</w:t>
      </w:r>
    </w:p>
    <w:p/>
    <w:p>
      <w:r xmlns:w="http://schemas.openxmlformats.org/wordprocessingml/2006/main">
        <w:t xml:space="preserve">שמואל ב' י"ד 21 וַיֹּאמֶר הַמֶּלֶךְ אֶל יוֹאָב הִנֵּה עָשִׂיתִי אֶת-הַדָּבָר הַזֶּה. לֵךְ וְהָבִיא אֶת הַנָּעַר אֶת-אַבְשָׁלוֹם.</w:t>
      </w:r>
    </w:p>
    <w:p/>
    <w:p>
      <w:r xmlns:w="http://schemas.openxmlformats.org/wordprocessingml/2006/main">
        <w:t xml:space="preserve">דוד המלך מצווה על יואב להחזיר את אבשלום בנו הביתה.</w:t>
      </w:r>
    </w:p>
    <w:p/>
    <w:p>
      <w:r xmlns:w="http://schemas.openxmlformats.org/wordprocessingml/2006/main">
        <w:t xml:space="preserve">1: אפילו בזמנים קשים, אלוהים יכול לעזור לנו למצוא דרך לשקם ולרפא מערכות יחסים.</w:t>
      </w:r>
    </w:p>
    <w:p/>
    <w:p>
      <w:r xmlns:w="http://schemas.openxmlformats.org/wordprocessingml/2006/main">
        <w:t xml:space="preserve">2: האהבה שלנו לזולת צריכה להיות בלתי מותנית ולעולם לא נגמרת, גם כאשר עומדים בפני החלטות קשות.</w:t>
      </w:r>
    </w:p>
    <w:p/>
    <w:p>
      <w:r xmlns:w="http://schemas.openxmlformats.org/wordprocessingml/2006/main">
        <w:t xml:space="preserve">1: הרומאים 12:18- אם אפשר, עד כמה שזה תלוי בך, חי בשלום עם כולם.</w:t>
      </w:r>
    </w:p>
    <w:p/>
    <w:p>
      <w:r xmlns:w="http://schemas.openxmlformats.org/wordprocessingml/2006/main">
        <w:t xml:space="preserve">2: קולוסים 3:13- סבלו זה עם זה וסלחו זה לזה אם למישהו מכם יש תלונה נגד מישהו. סלח כמו שה' סלח לך.</w:t>
      </w:r>
    </w:p>
    <w:p/>
    <w:p>
      <w:r xmlns:w="http://schemas.openxmlformats.org/wordprocessingml/2006/main">
        <w:t xml:space="preserve">שמואל ב' י"ד 22 ויפול יואב ארצה על פניו וישתחווה ויודה למלך ויאמר יואב היום ידע עבדך כי מצאתי חן בעיניך אדוני המלך בזה. מילא המלך את בקשת עבדו.</w:t>
      </w:r>
    </w:p>
    <w:p/>
    <w:p>
      <w:r xmlns:w="http://schemas.openxmlformats.org/wordprocessingml/2006/main">
        <w:t xml:space="preserve">יואב הודה למלך על מילוי בקשתו והביע את הערכתו לחסדי המלך.</w:t>
      </w:r>
    </w:p>
    <w:p/>
    <w:p>
      <w:r xmlns:w="http://schemas.openxmlformats.org/wordprocessingml/2006/main">
        <w:t xml:space="preserve">1. כוחה של הכרת הטוב: הערכת ברכותיו של אלוהים</w:t>
      </w:r>
    </w:p>
    <w:p/>
    <w:p>
      <w:r xmlns:w="http://schemas.openxmlformats.org/wordprocessingml/2006/main">
        <w:t xml:space="preserve">2. החשיבות של גילוי כבוד: הבעת כבוד לסמכות</w:t>
      </w:r>
    </w:p>
    <w:p/>
    <w:p>
      <w:r xmlns:w="http://schemas.openxmlformats.org/wordprocessingml/2006/main">
        <w:t xml:space="preserve">1. קולוסים ג' 17 - וכל אשר תעשה, בדיבורים או במעשים, עשה הכל בשם האדון ישוע, והודו לאלוהים האב דרכו.</w:t>
      </w:r>
    </w:p>
    <w:p/>
    <w:p>
      <w:r xmlns:w="http://schemas.openxmlformats.org/wordprocessingml/2006/main">
        <w:t xml:space="preserve">2. 1 תסלוניקים 5:18 - הודו בכל הנסיבות; כי זה רצונו של אלוהים במשיח ישוע עבורכם.</w:t>
      </w:r>
    </w:p>
    <w:p/>
    <w:p>
      <w:r xmlns:w="http://schemas.openxmlformats.org/wordprocessingml/2006/main">
        <w:t xml:space="preserve">שמואל ב' י"ד 23 ויקם יואב וילך אל גשור והביא את אבשלום לירושלים.</w:t>
      </w:r>
    </w:p>
    <w:p/>
    <w:p>
      <w:r xmlns:w="http://schemas.openxmlformats.org/wordprocessingml/2006/main">
        <w:t xml:space="preserve">יואב נוסע לגשור ומחזיר את אבשלום לירושלים.</w:t>
      </w:r>
    </w:p>
    <w:p/>
    <w:p>
      <w:r xmlns:w="http://schemas.openxmlformats.org/wordprocessingml/2006/main">
        <w:t xml:space="preserve">1. גאולת אלוהים לחוטאים - ה' ב' לקורינתים ה' 17-21</w:t>
      </w:r>
    </w:p>
    <w:p/>
    <w:p>
      <w:r xmlns:w="http://schemas.openxmlformats.org/wordprocessingml/2006/main">
        <w:t xml:space="preserve">2. חשיבות הפיוס - רומים יב:18</w:t>
      </w:r>
    </w:p>
    <w:p/>
    <w:p>
      <w:r xmlns:w="http://schemas.openxmlformats.org/wordprocessingml/2006/main">
        <w:t xml:space="preserve">1. תהילים 51:17 - "זבחי אלוהים רוח שבורה, לב שבור ונעצב ה' לא תבזה".</w:t>
      </w:r>
    </w:p>
    <w:p/>
    <w:p>
      <w:r xmlns:w="http://schemas.openxmlformats.org/wordprocessingml/2006/main">
        <w:t xml:space="preserve">2. ישעיהו א, יח – "בואו, הבה נדון יחדיו, נאום ה': אף על פי שהיו חטאיכם כארגמן, הם יהיו לבנים כשלג, אף שהם אדומים כארגמן, הם יהיו לצמר".</w:t>
      </w:r>
    </w:p>
    <w:p/>
    <w:p>
      <w:r xmlns:w="http://schemas.openxmlformats.org/wordprocessingml/2006/main">
        <w:t xml:space="preserve">שמואל ב' י"ד 24 וַיֹּאמֶר הַמֶּלֶךְ: יֵשׁוּב אֶל-בֵיתוֹ וְלֹא יָרָא אֶת-פָּנָי. ושב אבשלום אל ביתו, ולא ראה את פני המלך.</w:t>
      </w:r>
    </w:p>
    <w:p/>
    <w:p>
      <w:r xmlns:w="http://schemas.openxmlformats.org/wordprocessingml/2006/main">
        <w:t xml:space="preserve">דוד המלך מצווה על בנו אבשלום לחזור לביתו ולא להופיע לפניו.</w:t>
      </w:r>
    </w:p>
    <w:p/>
    <w:p>
      <w:r xmlns:w="http://schemas.openxmlformats.org/wordprocessingml/2006/main">
        <w:t xml:space="preserve">1. אהבתו של אלוהים היא ללא תנאי, גם כאשר זה אומר להתרחק מהאהובים שלנו.</w:t>
      </w:r>
    </w:p>
    <w:p/>
    <w:p>
      <w:r xmlns:w="http://schemas.openxmlformats.org/wordprocessingml/2006/main">
        <w:t xml:space="preserve">2. גם ברגעים האפלים ביותר שלנו, אלוהים יוביל אותנו לעבר הגאולה.</w:t>
      </w:r>
    </w:p>
    <w:p/>
    <w:p>
      <w:r xmlns:w="http://schemas.openxmlformats.org/wordprocessingml/2006/main">
        <w:t xml:space="preserve">1. הרומים 8:28- ואנחנו יודעים שהכל פועל יחד לטובה לאוהבי אלוהים, לאלה הנקראים לפי תכליתו.</w:t>
      </w:r>
    </w:p>
    <w:p/>
    <w:p>
      <w:r xmlns:w="http://schemas.openxmlformats.org/wordprocessingml/2006/main">
        <w:t xml:space="preserve">2. תהילים 34:18- קרוב יהוה לבעלי לב שבור, ומציל את אשר רוחו.</w:t>
      </w:r>
    </w:p>
    <w:p/>
    <w:p>
      <w:r xmlns:w="http://schemas.openxmlformats.org/wordprocessingml/2006/main">
        <w:t xml:space="preserve">שמואל ב' 14:25 אבל בכל ישראל לא היה מי להלל כמו אבשלום על יופיו: מכף רגלו ועד עטרת ראשו לא היה בו מום.</w:t>
      </w:r>
    </w:p>
    <w:p/>
    <w:p>
      <w:r xmlns:w="http://schemas.openxmlformats.org/wordprocessingml/2006/main">
        <w:t xml:space="preserve">אבשלום זכה לשבח בכל ישראל על יופיו, כיון שלא היה בו מום מכף רגל ועד ראש.</w:t>
      </w:r>
    </w:p>
    <w:p/>
    <w:p>
      <w:r xmlns:w="http://schemas.openxmlformats.org/wordprocessingml/2006/main">
        <w:t xml:space="preserve">1. היופי של הבריאה המושלמת של אלוהים</w:t>
      </w:r>
    </w:p>
    <w:p/>
    <w:p>
      <w:r xmlns:w="http://schemas.openxmlformats.org/wordprocessingml/2006/main">
        <w:t xml:space="preserve">2. להעריך את היופי של אחרים</w:t>
      </w:r>
    </w:p>
    <w:p/>
    <w:p>
      <w:r xmlns:w="http://schemas.openxmlformats.org/wordprocessingml/2006/main">
        <w:t xml:space="preserve">1. תהילים 139:14 - אני משבח אותך כי נבראתי בפחד ובפלא; העבודות שלך נפלאות, אני יודע את זה היטב.</w:t>
      </w:r>
    </w:p>
    <w:p/>
    <w:p>
      <w:r xmlns:w="http://schemas.openxmlformats.org/wordprocessingml/2006/main">
        <w:t xml:space="preserve">2. מתי ז' 12 - אז בכל דבר, עשה לאחרים מה שהיית רוצה שיעשו לך, כי זה מסכם את התורה והנביאים.</w:t>
      </w:r>
    </w:p>
    <w:p/>
    <w:p>
      <w:r xmlns:w="http://schemas.openxmlformats.org/wordprocessingml/2006/main">
        <w:t xml:space="preserve">שמואל ב' י"ד כ"ו ובחר את ראשו (כי בכל סוף שנה סקר אותו כי כבד עליו השיער, על כן סקר אותו) שקל את שער ראשו במאתיים שקל. אחרי משקל המלך.</w:t>
      </w:r>
    </w:p>
    <w:p/>
    <w:p>
      <w:r xmlns:w="http://schemas.openxmlformats.org/wordprocessingml/2006/main">
        <w:t xml:space="preserve">מדי שנה היה דוד מגלח את ראשו ומשקל השיער שגילח היה מאתיים שקלים, לפי משקל המלך.</w:t>
      </w:r>
    </w:p>
    <w:p/>
    <w:p>
      <w:r xmlns:w="http://schemas.openxmlformats.org/wordprocessingml/2006/main">
        <w:t xml:space="preserve">1. ללמוד לבטוח באלוהים בזמנים קשים</w:t>
      </w:r>
    </w:p>
    <w:p/>
    <w:p>
      <w:r xmlns:w="http://schemas.openxmlformats.org/wordprocessingml/2006/main">
        <w:t xml:space="preserve">2. חשיבות הענווה והציות</w:t>
      </w:r>
    </w:p>
    <w:p/>
    <w:p>
      <w:r xmlns:w="http://schemas.openxmlformats.org/wordprocessingml/2006/main">
        <w:t xml:space="preserve">1. ישעיהו 40:31 - המחכים ליהוה יחדשו כוחם; הם יעלו בכנפיים כנשרים; ירוצו, ולא יימאסו; וַיֵּלְכוּ, וְלֹא יִהְיֶה.</w:t>
      </w:r>
    </w:p>
    <w:p/>
    <w:p>
      <w:r xmlns:w="http://schemas.openxmlformats.org/wordprocessingml/2006/main">
        <w:t xml:space="preserve">2. פיליפאים ד' 6-7 - אל תדאג לכלום, אבל בכל מצב, על ידי תפילה ועתירה, עם הודיה, הצג את בקשותיך לאלוהים. ושלום אלוהים, העולה על כל בינה, ישמור את לבבותיכם ומחשבותיכם במשיח ישוע.</w:t>
      </w:r>
    </w:p>
    <w:p/>
    <w:p>
      <w:r xmlns:w="http://schemas.openxmlformats.org/wordprocessingml/2006/main">
        <w:t xml:space="preserve">שמואל ב' י"ד כ"ז ויולדו לאבשלום שלושה בנים ובת אחת ושמה תמר אשה יפה היא הייתה.</w:t>
      </w:r>
    </w:p>
    <w:p/>
    <w:p>
      <w:r xmlns:w="http://schemas.openxmlformats.org/wordprocessingml/2006/main">
        <w:t xml:space="preserve">לאבשלום היו שלושה בנים ובת אחת בשם תמר, שהיתה יפה.</w:t>
      </w:r>
    </w:p>
    <w:p/>
    <w:p>
      <w:r xmlns:w="http://schemas.openxmlformats.org/wordprocessingml/2006/main">
        <w:t xml:space="preserve">1. יופיה של בת - שמואל ב' י"ד כ"ז</w:t>
      </w:r>
    </w:p>
    <w:p/>
    <w:p>
      <w:r xmlns:w="http://schemas.openxmlformats.org/wordprocessingml/2006/main">
        <w:t xml:space="preserve">2. ערך המשפחה - שמואל ב' י"ד כ"ז</w:t>
      </w:r>
    </w:p>
    <w:p/>
    <w:p>
      <w:r xmlns:w="http://schemas.openxmlformats.org/wordprocessingml/2006/main">
        <w:t xml:space="preserve">1. משלי כ"ב ו' - חנך ילד בדרך שילך: וכשיהיה זקן, לא יסור ממנה.</w:t>
      </w:r>
    </w:p>
    <w:p/>
    <w:p>
      <w:r xmlns:w="http://schemas.openxmlformats.org/wordprocessingml/2006/main">
        <w:t xml:space="preserve">2. דברים ו' ד'-ט - שמע ישראל ה' אלוהינו ה' אחד ואהבת את ה' אלוהיך בכל לבבך ובכל נפשך ובכל מאודך.</w:t>
      </w:r>
    </w:p>
    <w:p/>
    <w:p>
      <w:r xmlns:w="http://schemas.openxmlformats.org/wordprocessingml/2006/main">
        <w:t xml:space="preserve">שמואל ב' י"ד:28 וישב אבשלום שנתיים תמימות בירושלים, ולא ראה את פני המלך.</w:t>
      </w:r>
    </w:p>
    <w:p/>
    <w:p>
      <w:r xmlns:w="http://schemas.openxmlformats.org/wordprocessingml/2006/main">
        <w:t xml:space="preserve">אבשלום לא ראה את המלך במשך שנתיים בזמן שהתגורר בירושלים.</w:t>
      </w:r>
    </w:p>
    <w:p/>
    <w:p>
      <w:r xmlns:w="http://schemas.openxmlformats.org/wordprocessingml/2006/main">
        <w:t xml:space="preserve">1. כוחה של הסליחה – לומדים לסלוח אחד לשני גם כשקשה לעשות זאת.</w:t>
      </w:r>
    </w:p>
    <w:p/>
    <w:p>
      <w:r xmlns:w="http://schemas.openxmlformats.org/wordprocessingml/2006/main">
        <w:t xml:space="preserve">2. השפעת המרחק - חקר ההשפעה של ריחוק פיזי ורגשי במערכות יחסים.</w:t>
      </w:r>
    </w:p>
    <w:p/>
    <w:p>
      <w:r xmlns:w="http://schemas.openxmlformats.org/wordprocessingml/2006/main">
        <w:t xml:space="preserve">1. מתי ו' 14-15: כי אם תסלחו לאחרים על עבירותיהם, גם אביכם שבשמים יסלח לכם; אבל אם לא תסלח לאחרים, גם אביך לא יסלח על עבירותיך.</w:t>
      </w:r>
    </w:p>
    <w:p/>
    <w:p>
      <w:r xmlns:w="http://schemas.openxmlformats.org/wordprocessingml/2006/main">
        <w:t xml:space="preserve">2. הרומים י"ב 14-18: ברך את הרודפים אותך; יברך ואל תקלל אותם. תשמחו עם אלה ששמחים, בכו עם הבוכים. לחיות בהרמוניה אחד עם השני; אל תתנשא, אלא תתחבר עם שפלים; אל תטען שאתה חכם ממך. אל תגמל לאיש רע על רע, אלא תחשוב על מה שאצילי בעיני כולם. אם זה אפשרי, עד כמה שזה תלוי בכם, חיו בשלום עם כולם.</w:t>
      </w:r>
    </w:p>
    <w:p/>
    <w:p>
      <w:r xmlns:w="http://schemas.openxmlformats.org/wordprocessingml/2006/main">
        <w:t xml:space="preserve">שמואל ב' י"ד 29 על כן שלח אבשלום את יואב לשלחו אל המלך; אֲבָל לֹא יָבֹא אֵלָיו: וְכִשְׁלַח בַּשְּׁנִית, לֹא בָּא.</w:t>
      </w:r>
    </w:p>
    <w:p/>
    <w:p>
      <w:r xmlns:w="http://schemas.openxmlformats.org/wordprocessingml/2006/main">
        <w:t xml:space="preserve">אבשלום שלח להביא את יואב לדבר אל המלך, אך יואב סירב לבוא בשתי הפעמים.</w:t>
      </w:r>
    </w:p>
    <w:p/>
    <w:p>
      <w:r xmlns:w="http://schemas.openxmlformats.org/wordprocessingml/2006/main">
        <w:t xml:space="preserve">1. לא יתעלמו מאלוהים: חשיבות ההקשבה לקריאת ה'.</w:t>
      </w:r>
    </w:p>
    <w:p/>
    <w:p>
      <w:r xmlns:w="http://schemas.openxmlformats.org/wordprocessingml/2006/main">
        <w:t xml:space="preserve">2. לשים את אלוהים במקום הראשון: ההשלכות של שכחת רצון אלוהים.</w:t>
      </w:r>
    </w:p>
    <w:p/>
    <w:p>
      <w:r xmlns:w="http://schemas.openxmlformats.org/wordprocessingml/2006/main">
        <w:t xml:space="preserve">1. ישעיהו 55:8-9 "כי מחשבותי אינן מחשבותיכם ודרכיכם אינן דרכי נאום ה'. כי כשם שהשמים גבוהים מן הארץ, כך דרכי גבוהים מדרכיכם ומחשבותי. מהמחשבות שלך."</w:t>
      </w:r>
    </w:p>
    <w:p/>
    <w:p>
      <w:r xmlns:w="http://schemas.openxmlformats.org/wordprocessingml/2006/main">
        <w:t xml:space="preserve">2. מתי 6:33 "אבל חפשו תחילה את מלכות אלוהים ואת צדקתו, וכל הדברים האלה יתווספו לכם."</w:t>
      </w:r>
    </w:p>
    <w:p/>
    <w:p>
      <w:r xmlns:w="http://schemas.openxmlformats.org/wordprocessingml/2006/main">
        <w:t xml:space="preserve">שמואל ב' י"ד 30 על כן אמר אל עבדיו ראו שדה יואב סמוך לשלי ויש לו שם שעורה; לך והצית אותו. ועבדי אבשלום הציתו את השדה.</w:t>
      </w:r>
    </w:p>
    <w:p/>
    <w:p>
      <w:r xmlns:w="http://schemas.openxmlformats.org/wordprocessingml/2006/main">
        <w:t xml:space="preserve">אבשלום הורה לעבדיו להצית את שדהו של יואב.</w:t>
      </w:r>
    </w:p>
    <w:p/>
    <w:p>
      <w:r xmlns:w="http://schemas.openxmlformats.org/wordprocessingml/2006/main">
        <w:t xml:space="preserve">1. ההשלכות של שנאה וקנאה.</w:t>
      </w:r>
    </w:p>
    <w:p/>
    <w:p>
      <w:r xmlns:w="http://schemas.openxmlformats.org/wordprocessingml/2006/main">
        <w:t xml:space="preserve">2. כוח הציות.</w:t>
      </w:r>
    </w:p>
    <w:p/>
    <w:p>
      <w:r xmlns:w="http://schemas.openxmlformats.org/wordprocessingml/2006/main">
        <w:t xml:space="preserve">1. משלי 14:30 - לב שקול הוא חיים לגוף, אבל קנאה היא רקב בעצמות.</w:t>
      </w:r>
    </w:p>
    <w:p/>
    <w:p>
      <w:r xmlns:w="http://schemas.openxmlformats.org/wordprocessingml/2006/main">
        <w:t xml:space="preserve">2. הרומים 13:1 - תן כל נשמה להיות כפופה לכוחות העליונים. כִּי אֵין כֹּחַ אֶלָּא שֶׁל אֱלֹהִים: הַכֹּחוֹת שֶׁהָיוּ נִצְמוּנִים מֵאֵת ה'.</w:t>
      </w:r>
    </w:p>
    <w:p/>
    <w:p>
      <w:r xmlns:w="http://schemas.openxmlformats.org/wordprocessingml/2006/main">
        <w:t xml:space="preserve">שמואל ב' י"ד 31 ויקם יואב ובא אל אבשלום אל ביתו ויאמר אליו למה הציתו עבדיך את שדתי?</w:t>
      </w:r>
    </w:p>
    <w:p/>
    <w:p>
      <w:r xmlns:w="http://schemas.openxmlformats.org/wordprocessingml/2006/main">
        <w:t xml:space="preserve">יואב מתעמת עם אבשלום על כך שעבדיו הציתו את שדהו של יואב.</w:t>
      </w:r>
    </w:p>
    <w:p/>
    <w:p>
      <w:r xmlns:w="http://schemas.openxmlformats.org/wordprocessingml/2006/main">
        <w:t xml:space="preserve">1. ההשלכות של פעולות לא נבונות</w:t>
      </w:r>
    </w:p>
    <w:p/>
    <w:p>
      <w:r xmlns:w="http://schemas.openxmlformats.org/wordprocessingml/2006/main">
        <w:t xml:space="preserve">2. החשיבות של כיבוד אחרים</w:t>
      </w:r>
    </w:p>
    <w:p/>
    <w:p>
      <w:r xmlns:w="http://schemas.openxmlformats.org/wordprocessingml/2006/main">
        <w:t xml:space="preserve">1. משלי י"ד 29-30 "מי שאט לזעם יש לו תבונה רבה, אבל מי שיש לו מזג נמהר מרומם את האיוולת. לב שקט נותן חיים לבשר, אבל הקנאה מרקבת את העצמות."</w:t>
      </w:r>
    </w:p>
    <w:p/>
    <w:p>
      <w:r xmlns:w="http://schemas.openxmlformats.org/wordprocessingml/2006/main">
        <w:t xml:space="preserve">2. ג'יימס ג' 17-18 "אבל החכמה מלמעלה היא תחילה טהורה, אחר כך שלווה, עדינה, פתוחה להיגיון, מלאת רחמים ופירות טובים, חסרת פניות וכנה. וקציר צדק נזרע בשלום על ידי אלה אשר עשו שלום."</w:t>
      </w:r>
    </w:p>
    <w:p/>
    <w:p>
      <w:r xmlns:w="http://schemas.openxmlformats.org/wordprocessingml/2006/main">
        <w:t xml:space="preserve">שמואל ב' י"ד 32 וַיֹּאמֶר אַבְשָׁלוֹם אֶת-יוֹאָב הִנֵּה שָׁלַחְתִּי אֵלֶיךָ לֵאמֹר בֹּא שָׁלַחְךָ אֶל הַמֶּלֶךְ לֵאמֹר לָמָּה בָּאתִי מִגְשׁוּר. טוב היה לי שעוד הייתי שם: עתה אראה את פני המלך; וְאִם יִהְיֶה עָוֹן בִּי, הֲרֵי הוֹרִיגִי.</w:t>
      </w:r>
    </w:p>
    <w:p/>
    <w:p>
      <w:r xmlns:w="http://schemas.openxmlformats.org/wordprocessingml/2006/main">
        <w:t xml:space="preserve">אבשלום אומר ליואב שהיה צריך להישאר בגשור, אך הוא עדיין חפץ לראות את פני המלך, גם אם הדבר יביא למותו.</w:t>
      </w:r>
    </w:p>
    <w:p/>
    <w:p>
      <w:r xmlns:w="http://schemas.openxmlformats.org/wordprocessingml/2006/main">
        <w:t xml:space="preserve">1. כוחה של הסליחה – חקירה כיצד חסדו של אלוהים מאפשר לנו לבקש סליחה גם לאחר שעשינו טעויות.</w:t>
      </w:r>
    </w:p>
    <w:p/>
    <w:p>
      <w:r xmlns:w="http://schemas.openxmlformats.org/wordprocessingml/2006/main">
        <w:t xml:space="preserve">2. האומץ לשאול – ללמוד לקחת סיכון ולהגיש בקשות גם כאשר התוצאה עשויה להיות לא ודאית.</w:t>
      </w:r>
    </w:p>
    <w:p/>
    <w:p>
      <w:r xmlns:w="http://schemas.openxmlformats.org/wordprocessingml/2006/main">
        <w:t xml:space="preserve">1. תהילים ל"ב ה' - הכרתי לך חטאתי ולא כיסיתי את עווני; אָמַרְתִּי, אֶתְוַדָּה אֶת פִּשְׁעִי לַיהוָה, וְסָלַחְתָּ עַל עוֹן חֲטָאִי.</w:t>
      </w:r>
    </w:p>
    <w:p/>
    <w:p>
      <w:r xmlns:w="http://schemas.openxmlformats.org/wordprocessingml/2006/main">
        <w:t xml:space="preserve">2. א' יוחנן א' 9 - אם נתוודה על חטאינו, הוא נאמן וצודק ויסלח לנו על חטאינו ויטהר אותנו מכל עוולה.</w:t>
      </w:r>
    </w:p>
    <w:p/>
    <w:p>
      <w:r xmlns:w="http://schemas.openxmlformats.org/wordprocessingml/2006/main">
        <w:t xml:space="preserve">שמואל ב' י"ד 33 ויבא יואב אל המלך ויגיד לו ויקרא לאבשלום ויבוא אל המלך וישתחוה על פניו ארצה לפני המלך וינשק המלך את אבשלום.</w:t>
      </w:r>
    </w:p>
    <w:p/>
    <w:p>
      <w:r xmlns:w="http://schemas.openxmlformats.org/wordprocessingml/2006/main">
        <w:t xml:space="preserve">יואב הודיע למלך כי אבשלום חזר, והמלך קיבל את פניו בנשיקה.</w:t>
      </w:r>
    </w:p>
    <w:p/>
    <w:p>
      <w:r xmlns:w="http://schemas.openxmlformats.org/wordprocessingml/2006/main">
        <w:t xml:space="preserve">1. כוחה של הסליחה - כיצד אהבה ללא תנאי יכולה להוביל לשיקום</w:t>
      </w:r>
    </w:p>
    <w:p/>
    <w:p>
      <w:r xmlns:w="http://schemas.openxmlformats.org/wordprocessingml/2006/main">
        <w:t xml:space="preserve">2. הקשר של יחסי אב-בן - איך אהבת אב יכולה להחזיק מעמד גם במצוקה</w:t>
      </w:r>
    </w:p>
    <w:p/>
    <w:p>
      <w:r xmlns:w="http://schemas.openxmlformats.org/wordprocessingml/2006/main">
        <w:t xml:space="preserve">1. מתי ו' 14-15 -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2.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שמואל ב' פרק 15 מספר על מזימתו של אבשלום נגד אביו, דוד המלך, ועל ניסיונו לאחר מכן לתפוס את כס המלכות.</w:t>
      </w:r>
    </w:p>
    <w:p/>
    <w:p>
      <w:r xmlns:w="http://schemas.openxmlformats.org/wordprocessingml/2006/main">
        <w:t xml:space="preserve">פסקה א': הפרק מתחיל בכך שאבשלום זוכה בהדרגה לפופולריות בקרב עם ישראל בהפגנת קסם ועשיית צדק (שמואל ב' ט"ו, א-ו). הוא מציב את עצמו כמנהיג אלטרנטיבי ומתכנן בחשאי להפיל את דוד.</w:t>
      </w:r>
    </w:p>
    <w:p/>
    <w:p>
      <w:r xmlns:w="http://schemas.openxmlformats.org/wordprocessingml/2006/main">
        <w:t xml:space="preserve">פסקה ב': אבשלום מבקש רשות מדוד לנסוע לחברון לקיים נדר שנדר (שמואל ב' ט"ו, ז-ט). עם זאת, כוונתו האמיתית היא לאסוף תמיכה למרד שלו.</w:t>
      </w:r>
    </w:p>
    <w:p/>
    <w:p>
      <w:r xmlns:w="http://schemas.openxmlformats.org/wordprocessingml/2006/main">
        <w:t xml:space="preserve">פסקה שלישית: מזימתו של אבשלום צוברת תאוצה כשהוא מנצח אנשים משפיעים רבים בישראל (שמואל ב' ט"ו:10-12). העם מתאכזב יותר ויותר ממלכותו של דוד, מה שמוביל אותם להצטרף למטרה של אבשלום.</w:t>
      </w:r>
    </w:p>
    <w:p/>
    <w:p>
      <w:r xmlns:w="http://schemas.openxmlformats.org/wordprocessingml/2006/main">
        <w:t xml:space="preserve">פסקה ד': כאשר שליח מודיע לדוד על המצב בירושלים, הוא מחליט לברוח מהעיר עם חסידיו הנאמנים (שמואל ב' ט"ו, י"ג-י"ד). הוא משאיר אחריו כמה אנשים ומוצא מקלט בהר הזיתים, בוכה תוך כדי הליכה.</w:t>
      </w:r>
    </w:p>
    <w:p/>
    <w:p>
      <w:r xmlns:w="http://schemas.openxmlformats.org/wordprocessingml/2006/main">
        <w:t xml:space="preserve">פסקה 5: עם יציאת דוד מירושלים, כמה אנשים נאמנים מציעים את תמיכתם. צדוק הכהן ואביתר נושאים את ארון הברית בחזרה לירושלים בעודם נאמנים לדוד (שמואל ב' ט"ו:24-29).</w:t>
      </w:r>
    </w:p>
    <w:p/>
    <w:p>
      <w:r xmlns:w="http://schemas.openxmlformats.org/wordprocessingml/2006/main">
        <w:t xml:space="preserve">פסקה ו': כחלק מתוכניתו של אבשלום, הוא מבקש ייעוץ מאחיתופל, יועץ חכם ששירת בעבר תחת דוד. אחיתופל מספק עצות אסטרטגיות שמעסיקות מאוד את דוד (שמואל ב' ט"ו:31).</w:t>
      </w:r>
    </w:p>
    <w:p/>
    <w:p>
      <w:r xmlns:w="http://schemas.openxmlformats.org/wordprocessingml/2006/main">
        <w:t xml:space="preserve">פסקה ז': הפרק מסתיים בכך שחושי, יועץ אחר הנאמן לדוד, נשלח על ידו חזרה לירושלים. על חושי מוטלת המשימה לערער את עצתו של אחיתופל ולתמוך בעניינו של דוד באופן סמוי (שמואל ב' ט"ו:32-37).</w:t>
      </w:r>
    </w:p>
    <w:p/>
    <w:p>
      <w:r xmlns:w="http://schemas.openxmlformats.org/wordprocessingml/2006/main">
        <w:t xml:space="preserve">לסיכום, פרק ט"ו בשמואל ב' מתאר את מזימתו של אבשלום נגד דוד המלך ואת ניסיונו לתפוס את כס המלכות, אבשלום זוכה בהדרגה לפופולריות, זוכה לדמויות משפיעות ומציב את עצמו כמנהיג חלופי. הוא מבקש רשות מדוד, דוד בורח מירושלים עם היוודע תמיכתו הגוברת של אבשלום. כמה חסידים נאמנים נשארים מאחור, בעוד אחרים מצטרפים אליו בהר הזיתים, כחלק מתוכניתו, אבשלום מבקש עצות מאחיתופל. חושאי נשלח חזרה לירושלים על ידי דוד כדי לערער את אחיתופל בחשאי, זה לסיכום, פרק מציג תככים פוליטיים, שחיקת הנאמנות כלפי מלך, ומדגיש גם נאמנות וגם בגידה. זה מכין את הקרקע לעימות נוסף בין אב ובנו.</w:t>
      </w:r>
    </w:p>
    <w:p/>
    <w:p>
      <w:r xmlns:w="http://schemas.openxmlformats.org/wordprocessingml/2006/main">
        <w:t xml:space="preserve">שמואל ב' ט"ו, א ויהי אחר כך, הכין לו אבשלום מרכבות וסוסים וחמישים איש לרוץ לפניו.</w:t>
      </w:r>
    </w:p>
    <w:p/>
    <w:p>
      <w:r xmlns:w="http://schemas.openxmlformats.org/wordprocessingml/2006/main">
        <w:t xml:space="preserve">אבשלום הכין מרכבות, סוסים ו-50 איש שירוצו לפניו.</w:t>
      </w:r>
    </w:p>
    <w:p/>
    <w:p>
      <w:r xmlns:w="http://schemas.openxmlformats.org/wordprocessingml/2006/main">
        <w:t xml:space="preserve">1. חשיבות ההכנה - משלי כא, ה</w:t>
      </w:r>
    </w:p>
    <w:p/>
    <w:p>
      <w:r xmlns:w="http://schemas.openxmlformats.org/wordprocessingml/2006/main">
        <w:t xml:space="preserve">2. שקול את עלות השאפתנות - לוקס י"ד:28-30</w:t>
      </w:r>
    </w:p>
    <w:p/>
    <w:p>
      <w:r xmlns:w="http://schemas.openxmlformats.org/wordprocessingml/2006/main">
        <w:t xml:space="preserve">1. משלי כ"א ה' - תכניות החרוצים מובילות לרווח כמו שחיפזון מוביל לעוני.</w:t>
      </w:r>
    </w:p>
    <w:p/>
    <w:p>
      <w:r xmlns:w="http://schemas.openxmlformats.org/wordprocessingml/2006/main">
        <w:t xml:space="preserve">2. לוקס י"ד 28-30 - כי מי מכם, המתכוון לבנות מגדל, אינו יושב ראשון וסופר את העלות, בין אם די לו לגמור פן, לאחר שהניח את היסוד, ואינו יכול. לסיים, כל הרואים מתחילים ללעוג לו לאמר: 'האיש הזה התחיל לבנות ולא היה מסוגל לסיים'.</w:t>
      </w:r>
    </w:p>
    <w:p/>
    <w:p>
      <w:r xmlns:w="http://schemas.openxmlformats.org/wordprocessingml/2006/main">
        <w:t xml:space="preserve">שמואל ב' ט"ו, ב ויקם אבשלום ויעמד ליד דרך השער ויהי כאשר בא איש בעל מחלוקת אל המלך למשפט, ויקרא אליו אבשלום ויאמר: איזו עיר אתה וַיֹּאמֶר, עַבְדְּךָ מִשְּׁבָטֵי יִשְׂרָאֵל.</w:t>
      </w:r>
    </w:p>
    <w:p/>
    <w:p>
      <w:r xmlns:w="http://schemas.openxmlformats.org/wordprocessingml/2006/main">
        <w:t xml:space="preserve">אבשלום קם מוקדם ועמד ליד השער לשמוע אנשים עם מחלוקות באים אל המלך למשפט. כשהם הגיעו שאל אותם מאיפה הם ואמרו שהם מאחד משבטי ישראל.</w:t>
      </w:r>
    </w:p>
    <w:p/>
    <w:p>
      <w:r xmlns:w="http://schemas.openxmlformats.org/wordprocessingml/2006/main">
        <w:t xml:space="preserve">1. טיפוח לב של חמלה: ללמוד מהדוגמה של אבשלום</w:t>
      </w:r>
    </w:p>
    <w:p/>
    <w:p>
      <w:r xmlns:w="http://schemas.openxmlformats.org/wordprocessingml/2006/main">
        <w:t xml:space="preserve">2. מחפש צדק: תפקיד המלך והבאים אליו לשיפוט</w:t>
      </w:r>
    </w:p>
    <w:p/>
    <w:p>
      <w:r xmlns:w="http://schemas.openxmlformats.org/wordprocessingml/2006/main">
        <w:t xml:space="preserve">1. משלי כ"א ג' - לעשות משפט ומשפט מקובל על ה' יותר מהקרבה.</w:t>
      </w:r>
    </w:p>
    <w:p/>
    <w:p>
      <w:r xmlns:w="http://schemas.openxmlformats.org/wordprocessingml/2006/main">
        <w:t xml:space="preserve">2.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שמואל ב' ט"ו:3 ויאמר אליו אבשלום: ראה עניך טובים ונכונים; אֲבָל אֵין אָדָם שֶׁמַּמֶּלֶךְ יִשְׁמֹעַ לָךְ.</w:t>
      </w:r>
    </w:p>
    <w:p/>
    <w:p>
      <w:r xmlns:w="http://schemas.openxmlformats.org/wordprocessingml/2006/main">
        <w:t xml:space="preserve">אבשלום הבחין כי העניין הנדון הוא טוב ונכון, אך לא היה מי שמינה המלך לשמוע אותו.</w:t>
      </w:r>
    </w:p>
    <w:p/>
    <w:p>
      <w:r xmlns:w="http://schemas.openxmlformats.org/wordprocessingml/2006/main">
        <w:t xml:space="preserve">1. החשיבות שיש מנהיג שמונה על ידי אלוהים.</w:t>
      </w:r>
    </w:p>
    <w:p/>
    <w:p>
      <w:r xmlns:w="http://schemas.openxmlformats.org/wordprocessingml/2006/main">
        <w:t xml:space="preserve">2. חשיבות חיפוש הצדק בכל עניין.</w:t>
      </w:r>
    </w:p>
    <w:p/>
    <w:p>
      <w:r xmlns:w="http://schemas.openxmlformats.org/wordprocessingml/2006/main">
        <w:t xml:space="preserve">1. ישעיהו א' יז - למד לעשות טוב; לחפש צדק, לתקן דיכוי; להביא צדק ליתום, טען במשפט האלמנה.</w:t>
      </w:r>
    </w:p>
    <w:p/>
    <w:p>
      <w:r xmlns:w="http://schemas.openxmlformats.org/wordprocessingml/2006/main">
        <w:t xml:space="preserve">2. תהילים 82:3-4 - תן צדק לחלש וליתום; לשמור על זכותם של הסובלים והאביונים. הצל את החלש ואת הנזקק; הציל אותם מידם של רשעים.</w:t>
      </w:r>
    </w:p>
    <w:p/>
    <w:p>
      <w:r xmlns:w="http://schemas.openxmlformats.org/wordprocessingml/2006/main">
        <w:t xml:space="preserve">שמואל ב' ט"ו:4 אָמַר אַבְשָׁלוֹם אֲשֶׁר נִשְׁפַּטְתִּי אֶת הָאָרֶץ כִּי יָבֹא אֵלַי כָּל אִישׁ אֲשֶׁר יִהְיֶה בּוֹ תּוֹרָה וּמִשְׁפָּט, וְהִשְׁפַּטְתִּי עִמּוֹ.</w:t>
      </w:r>
    </w:p>
    <w:p/>
    <w:p>
      <w:r xmlns:w="http://schemas.openxmlformats.org/wordprocessingml/2006/main">
        <w:t xml:space="preserve">אבשלום ביקש להיות שופט כדי שיוכל לספק צדק לכל דורש.</w:t>
      </w:r>
    </w:p>
    <w:p/>
    <w:p>
      <w:r xmlns:w="http://schemas.openxmlformats.org/wordprocessingml/2006/main">
        <w:t xml:space="preserve">1. פעל לפי חוק אלוהים במקום רצונותיך - שמואל ב' ט"ו:4</w:t>
      </w:r>
    </w:p>
    <w:p/>
    <w:p>
      <w:r xmlns:w="http://schemas.openxmlformats.org/wordprocessingml/2006/main">
        <w:t xml:space="preserve">2. להיות עניו ולחפש את רצון האל - שמואל ב' ט"ו:4</w:t>
      </w:r>
    </w:p>
    <w:p/>
    <w:p>
      <w:r xmlns:w="http://schemas.openxmlformats.org/wordprocessingml/2006/main">
        <w:t xml:space="preserve">1. ג'יימס ד' 10 - השפילו עצמכם לעיני יהוה, והוא ירים אתכם.</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שמואל ב' ט"ו, ה' וַיְהִי כְּשֶׁיָּגַב אֵלָיו אִישׁ לְהִשְׁתַּדֵּל, וַיִּשְׁתַּח אֶת יָדוֹ וַיִּקַּח אוֹתוֹ וַיִּשְׁקֵהוּ.</w:t>
      </w:r>
    </w:p>
    <w:p/>
    <w:p>
      <w:r xmlns:w="http://schemas.openxmlformats.org/wordprocessingml/2006/main">
        <w:t xml:space="preserve">דוד המלך היה מברך אנשים שהגיעו אליו בנשיקה.</w:t>
      </w:r>
    </w:p>
    <w:p/>
    <w:p>
      <w:r xmlns:w="http://schemas.openxmlformats.org/wordprocessingml/2006/main">
        <w:t xml:space="preserve">1. כוחה של הנשיקה: איך להפגין אהבה וכבוד לאחרים</w:t>
      </w:r>
    </w:p>
    <w:p/>
    <w:p>
      <w:r xmlns:w="http://schemas.openxmlformats.org/wordprocessingml/2006/main">
        <w:t xml:space="preserve">2. חוסר האנוכיות של דוד: איך להנהיג בענווה וחמלה</w:t>
      </w:r>
    </w:p>
    <w:p/>
    <w:p>
      <w:r xmlns:w="http://schemas.openxmlformats.org/wordprocessingml/2006/main">
        <w:t xml:space="preserve">1. לוקס כ"ב:47-48 "בעודו דיבר, בא קהל, והאיש שנקרא יהודה, אחד מהשנים-עשר, הוביל אותם. הוא התקרב אל ישוע כדי לנשק אותו, אבל ישוע אמר לו: יהודה, האם היית בוגד בבן האדם בנשיקה?</w:t>
      </w:r>
    </w:p>
    <w:p/>
    <w:p>
      <w:r xmlns:w="http://schemas.openxmlformats.org/wordprocessingml/2006/main">
        <w:t xml:space="preserve">2. הרומים 16:16 "ברכו זה את זה בנשיקה קדושה. כל כנסיות המשיח מברכות אתכם."</w:t>
      </w:r>
    </w:p>
    <w:p/>
    <w:p>
      <w:r xmlns:w="http://schemas.openxmlformats.org/wordprocessingml/2006/main">
        <w:t xml:space="preserve">שמואל ב' ט"ו ו"ככה עשה אבשלום לכל ישראל הבאים אל המלך למשפט וגנב אבשלום את לב אנשי ישראל.</w:t>
      </w:r>
    </w:p>
    <w:p/>
    <w:p>
      <w:r xmlns:w="http://schemas.openxmlformats.org/wordprocessingml/2006/main">
        <w:t xml:space="preserve">אבשלום השתמש במניפולציות כדי לזכות בחסד מעם ישראל על ידי גניבת ליבם.</w:t>
      </w:r>
    </w:p>
    <w:p/>
    <w:p>
      <w:r xmlns:w="http://schemas.openxmlformats.org/wordprocessingml/2006/main">
        <w:t xml:space="preserve">1. כוחה של מניפולציה: איך לזהות ולהתנגד לה</w:t>
      </w:r>
    </w:p>
    <w:p/>
    <w:p>
      <w:r xmlns:w="http://schemas.openxmlformats.org/wordprocessingml/2006/main">
        <w:t xml:space="preserve">2. הטרגדיה של אמון שגוי: ללמוד להבחין בתבונה</w:t>
      </w:r>
    </w:p>
    <w:p/>
    <w:p>
      <w:r xmlns:w="http://schemas.openxmlformats.org/wordprocessingml/2006/main">
        <w:t xml:space="preserve">1. משלי י"ד ט"ו, הפשוט מאמין בכל, אבל הנבון חושב על צעדיו.</w:t>
      </w:r>
    </w:p>
    <w:p/>
    <w:p>
      <w:r xmlns:w="http://schemas.openxmlformats.org/wordprocessingml/2006/main">
        <w:t xml:space="preserve">2. ג'יימס א' 5, אם למישהו מכם חסרה חוכמה, שיבקש מאלוהים, שנותן בנדיבות לכל ללא חרפה, והיא תינתן לו.</w:t>
      </w:r>
    </w:p>
    <w:p/>
    <w:p>
      <w:r xmlns:w="http://schemas.openxmlformats.org/wordprocessingml/2006/main">
        <w:t xml:space="preserve">שמואל ב' ט"ו:ז ויהי לאחר ארבעים שנה ויאמר אבשלום אל המלך, נא אלך ואשלם את נדרי אשר נשבעתי ליהוה בחברון.</w:t>
      </w:r>
    </w:p>
    <w:p/>
    <w:p>
      <w:r xmlns:w="http://schemas.openxmlformats.org/wordprocessingml/2006/main">
        <w:t xml:space="preserve">לאחר ארבעים שנה ביקש אבשלום רשות לדוד המלך לקיים נדר שנדר לה' בחברון.</w:t>
      </w:r>
    </w:p>
    <w:p/>
    <w:p>
      <w:r xmlns:w="http://schemas.openxmlformats.org/wordprocessingml/2006/main">
        <w:t xml:space="preserve">1. כוחה של המחויבות - איך אבשלום עמד בנדרו גם לאחר ארבעים שנה.</w:t>
      </w:r>
    </w:p>
    <w:p/>
    <w:p>
      <w:r xmlns:w="http://schemas.openxmlformats.org/wordprocessingml/2006/main">
        <w:t xml:space="preserve">2. עוצמת הסליחה - כיצד קיבל דוד המלך בחסד את תחינתו של אבשלום.</w:t>
      </w:r>
    </w:p>
    <w:p/>
    <w:p>
      <w:r xmlns:w="http://schemas.openxmlformats.org/wordprocessingml/2006/main">
        <w:t xml:space="preserve">1. קהלת ה', ד'-ה' - כאשר אתה נודר נדר לאלוהים, דחה שלא לשלם אותו; כִּי לֹא חָפַק בְּסוֹפִים: שָׁלֵם אֲשֶׁר נָדַרְתָּ.</w:t>
      </w:r>
    </w:p>
    <w:p/>
    <w:p>
      <w:r xmlns:w="http://schemas.openxmlformats.org/wordprocessingml/2006/main">
        <w:t xml:space="preserve">2. ב' לקורינתים ח' 12 - כי אם יש תחילה דעת חפצה, זה מקובל לפי שיש לאדם, ולא לפי שאין לו.</w:t>
      </w:r>
    </w:p>
    <w:p/>
    <w:p>
      <w:r xmlns:w="http://schemas.openxmlformats.org/wordprocessingml/2006/main">
        <w:t xml:space="preserve">שמואל ב' ט"ו:8 כי עבדך נדר נדר בהיותי בגשור בסוריה לאמר אם ישיב יהוה אותי לירושלים, אעבוד את ה'.</w:t>
      </w:r>
    </w:p>
    <w:p/>
    <w:p>
      <w:r xmlns:w="http://schemas.openxmlformats.org/wordprocessingml/2006/main">
        <w:t xml:space="preserve">כאשר התגורר דוד בגשור שבסוריה, הוא נשבע לעבוד את ה' אם ה' יחזירו לירושלים.</w:t>
      </w:r>
    </w:p>
    <w:p/>
    <w:p>
      <w:r xmlns:w="http://schemas.openxmlformats.org/wordprocessingml/2006/main">
        <w:t xml:space="preserve">1. קיום הבטחותיו של אלוהים למרות המצוקה</w:t>
      </w:r>
    </w:p>
    <w:p/>
    <w:p>
      <w:r xmlns:w="http://schemas.openxmlformats.org/wordprocessingml/2006/main">
        <w:t xml:space="preserve">2. כיבוד נדרינו לה'</w:t>
      </w:r>
    </w:p>
    <w:p/>
    <w:p>
      <w:r xmlns:w="http://schemas.openxmlformats.org/wordprocessingml/2006/main">
        <w:t xml:space="preserve">1. דברים כ"ג 21-23 - כאשר אתה עושה נדר לה' אלוקיך, אל תאט מלשלם אותו, כי ה' אלוקיך ודאי ידרוש אותו ממך, והיה בך חטא.</w:t>
      </w:r>
    </w:p>
    <w:p/>
    <w:p>
      <w:r xmlns:w="http://schemas.openxmlformats.org/wordprocessingml/2006/main">
        <w:t xml:space="preserve">2. קהלת ה' 4-5 - כאשר אתה נודר נדר לאלוהים, אל תתמהמה בקיום זה. אין לו הנאה בשוטים; למלא את הנדר שלך.</w:t>
      </w:r>
    </w:p>
    <w:p/>
    <w:p>
      <w:r xmlns:w="http://schemas.openxmlformats.org/wordprocessingml/2006/main">
        <w:t xml:space="preserve">שמואל ב' ט"ו ויאמר אליו המלך לך לשלום. וַיָּקָם וַיֵּלֶךְ אֶל חֶבְרוֹן.</w:t>
      </w:r>
    </w:p>
    <w:p/>
    <w:p>
      <w:r xmlns:w="http://schemas.openxmlformats.org/wordprocessingml/2006/main">
        <w:t xml:space="preserve">דוד שולח איש לחברון עם מסר של שלום.</w:t>
      </w:r>
    </w:p>
    <w:p/>
    <w:p>
      <w:r xmlns:w="http://schemas.openxmlformats.org/wordprocessingml/2006/main">
        <w:t xml:space="preserve">1. המלך השליו: החשיבות של דוגמה לשלום ופיוס בחיינו.</w:t>
      </w:r>
    </w:p>
    <w:p/>
    <w:p>
      <w:r xmlns:w="http://schemas.openxmlformats.org/wordprocessingml/2006/main">
        <w:t xml:space="preserve">2. כוח השלום: כוחו של שלום ויכולתו להביא לשיקום וריפוי.</w:t>
      </w:r>
    </w:p>
    <w:p/>
    <w:p>
      <w:r xmlns:w="http://schemas.openxmlformats.org/wordprocessingml/2006/main">
        <w:t xml:space="preserve">1. מתי ה' 9 - אשרי משכי השלום, כי יקראו להם בני אלוהים.</w:t>
      </w:r>
    </w:p>
    <w:p/>
    <w:p>
      <w:r xmlns:w="http://schemas.openxmlformats.org/wordprocessingml/2006/main">
        <w:t xml:space="preserve">2. הרומים יב:18 - אם זה אפשרי, עד כמה שזה תלוי בכם, חיו בשלום עם כולם.</w:t>
      </w:r>
    </w:p>
    <w:p/>
    <w:p>
      <w:r xmlns:w="http://schemas.openxmlformats.org/wordprocessingml/2006/main">
        <w:t xml:space="preserve">שמואל ב' ט"ו:10 וַיִּשְׁלַח אַבְשָׁלוֹם מַרְגִּים בְּכָל שְׁבָטֵי יִשְׂרָאֵל לֵאמֹר בִּשְׁמַעְכֶם אֶת קוֹל הַשּוֹפֵר וְתֹאמְרוּ אַבְשָׁלוֹם מָלֹךְ בַחֶבְרוֹן.</w:t>
      </w:r>
    </w:p>
    <w:p/>
    <w:p>
      <w:r xmlns:w="http://schemas.openxmlformats.org/wordprocessingml/2006/main">
        <w:t xml:space="preserve">אבשלום שלח מרגלים בכל שבטי ישראל להפיץ את המסר שכאשר ישמעו את קול השופר, יכריזו שהוא שולט בחברון.</w:t>
      </w:r>
    </w:p>
    <w:p/>
    <w:p>
      <w:r xmlns:w="http://schemas.openxmlformats.org/wordprocessingml/2006/main">
        <w:t xml:space="preserve">1. כוח ההכרזה - כיצד הצהרת אמונתנו משפיעה על חיינו</w:t>
      </w:r>
    </w:p>
    <w:p/>
    <w:p>
      <w:r xmlns:w="http://schemas.openxmlformats.org/wordprocessingml/2006/main">
        <w:t xml:space="preserve">2. מציאת כוח באחדות - כיצד הקולות הקולקטיביים שלנו יכולים לעשות שינוי</w:t>
      </w:r>
    </w:p>
    <w:p/>
    <w:p>
      <w:r xmlns:w="http://schemas.openxmlformats.org/wordprocessingml/2006/main">
        <w:t xml:space="preserve">1. מתי י"ב 36-37 - "אבל אני אומר לכם שכל אחד יצטרך לתת דין וחשבון ביום הדין על כל מילה ריקה שהם אמרו. כי בדבריכם תזכו, ובדבריכם תזכו. נידונה.</w:t>
      </w:r>
    </w:p>
    <w:p/>
    <w:p>
      <w:r xmlns:w="http://schemas.openxmlformats.org/wordprocessingml/2006/main">
        <w:t xml:space="preserve">2. ישעיהו ל"ב, ז - מה יפות על ההרים רגליהם של המבשרים, המבשרים השלום, המבשרים, המבשרים הישועה, האומרים לציון, אלוהיך מלך!</w:t>
      </w:r>
    </w:p>
    <w:p/>
    <w:p>
      <w:r xmlns:w="http://schemas.openxmlformats.org/wordprocessingml/2006/main">
        <w:t xml:space="preserve">שמואל ב' ט"ו, יא, ועם אבשלום יצאו מאתיים איש מירושלים הנקראים; והלכו בפשטותם, ולא ידעו דבר.</w:t>
      </w:r>
    </w:p>
    <w:p/>
    <w:p>
      <w:r xmlns:w="http://schemas.openxmlformats.org/wordprocessingml/2006/main">
        <w:t xml:space="preserve">מאתיים איש מירושלים הלכו עם אבשלום ללא ידיעת המצב.</w:t>
      </w:r>
    </w:p>
    <w:p/>
    <w:p>
      <w:r xmlns:w="http://schemas.openxmlformats.org/wordprocessingml/2006/main">
        <w:t xml:space="preserve">1. פשטות היא לא תמיד ברכה, אלא קללה אם היא באה מבורות.</w:t>
      </w:r>
    </w:p>
    <w:p/>
    <w:p>
      <w:r xmlns:w="http://schemas.openxmlformats.org/wordprocessingml/2006/main">
        <w:t xml:space="preserve">2. ידיעת האמת חיונית לקבלת החלטות נבונות.</w:t>
      </w:r>
    </w:p>
    <w:p/>
    <w:p>
      <w:r xmlns:w="http://schemas.openxmlformats.org/wordprocessingml/2006/main">
        <w:t xml:space="preserve">1. משלי י"ד ט"ו - הפשוט מאמין בכל, אבל הנבון חושב על צעדיו.</w:t>
      </w:r>
    </w:p>
    <w:p/>
    <w:p>
      <w:r xmlns:w="http://schemas.openxmlformats.org/wordprocessingml/2006/main">
        <w:t xml:space="preserve">2. פיליפאים 4:5 - תן את הסבירות שלך ידוע לכולם.</w:t>
      </w:r>
    </w:p>
    <w:p/>
    <w:p>
      <w:r xmlns:w="http://schemas.openxmlformats.org/wordprocessingml/2006/main">
        <w:t xml:space="preserve">שמואל ב' ט"ו:12 וַיִּשְׁלַח אַבְשָׁלוֹם אֶת-אֲחִיתוֹפֶל הַגִּילוֹנִי יוֹצֵץ דָּוִד מֵעִירוֹ אֶת-מִגְלָה בְּהַקְרִיב אֶת-זבחים. והמזימה הייתה חזקה; כִּי הָעָם רַבָּה תָּמִיד עִם אַבְשָׁלוֹם.</w:t>
      </w:r>
    </w:p>
    <w:p/>
    <w:p>
      <w:r xmlns:w="http://schemas.openxmlformats.org/wordprocessingml/2006/main">
        <w:t xml:space="preserve">אבשלום שלח להביא את אחיתופל, יועצו של דוד, והמזימה נגד דוד התחזקה ככל שהצטרפו אנשים לאבשלום.</w:t>
      </w:r>
    </w:p>
    <w:p/>
    <w:p>
      <w:r xmlns:w="http://schemas.openxmlformats.org/wordprocessingml/2006/main">
        <w:t xml:space="preserve">1. כוחו של איחוד: כיצד התאחדות עם מטרה משותפת יכולה לחזק את אמונתנו</w:t>
      </w:r>
    </w:p>
    <w:p/>
    <w:p>
      <w:r xmlns:w="http://schemas.openxmlformats.org/wordprocessingml/2006/main">
        <w:t xml:space="preserve">2. סכנת החלוקה: כיצד עבודה נגד מטרה משותפת יכולה להחליש את אמונתנו</w:t>
      </w:r>
    </w:p>
    <w:p/>
    <w:p>
      <w:r xmlns:w="http://schemas.openxmlformats.org/wordprocessingml/2006/main">
        <w:t xml:space="preserve">1. משלי יא, י"ד במקום שאין עצה נופל העם: אך בהמון יועצים יש ביטחון.</w:t>
      </w:r>
    </w:p>
    <w:p/>
    <w:p>
      <w:r xmlns:w="http://schemas.openxmlformats.org/wordprocessingml/2006/main">
        <w:t xml:space="preserve">2. תהילים 133:1 הנה כמה טוב ומה נעים לאחים לשבת יחד באחדות!</w:t>
      </w:r>
    </w:p>
    <w:p/>
    <w:p>
      <w:r xmlns:w="http://schemas.openxmlformats.org/wordprocessingml/2006/main">
        <w:t xml:space="preserve">שמואל ב' ט"ו:13 ויבא שליח אל דוד לאמר לבבות אנשי ישראל אחרי אבשלום.</w:t>
      </w:r>
    </w:p>
    <w:p/>
    <w:p>
      <w:r xmlns:w="http://schemas.openxmlformats.org/wordprocessingml/2006/main">
        <w:t xml:space="preserve">שליח הודיע לדוד שעם ישראל רוצה את אבשלום כמנהיגם.</w:t>
      </w:r>
    </w:p>
    <w:p/>
    <w:p>
      <w:r xmlns:w="http://schemas.openxmlformats.org/wordprocessingml/2006/main">
        <w:t xml:space="preserve">1. עמו של אלוהים מתרחקים ממנו לעיתים קרובות ופונים אל העולם וערכיו.</w:t>
      </w:r>
    </w:p>
    <w:p/>
    <w:p>
      <w:r xmlns:w="http://schemas.openxmlformats.org/wordprocessingml/2006/main">
        <w:t xml:space="preserve">2. חשיבות ההקשבה לאלוהים וביצוע פקודותיו.</w:t>
      </w:r>
    </w:p>
    <w:p/>
    <w:p>
      <w:r xmlns:w="http://schemas.openxmlformats.org/wordprocessingml/2006/main">
        <w:t xml:space="preserve">1. ישעיהו ל"ג, ו' - "כולנו כצאן תעו, פנו איש לדרכו, והשליך ה' עליו את עוון כולנו".</w:t>
      </w:r>
    </w:p>
    <w:p/>
    <w:p>
      <w:r xmlns:w="http://schemas.openxmlformats.org/wordprocessingml/2006/main">
        <w:t xml:space="preserve">2. משלי י"ד יב - "יש דרך הנראית לאדם, וסופו דרכי מוות".</w:t>
      </w:r>
    </w:p>
    <w:p/>
    <w:p>
      <w:r xmlns:w="http://schemas.openxmlformats.org/wordprocessingml/2006/main">
        <w:t xml:space="preserve">שמואל ב' ט"ו, 14 וַיֹּאמֶר דָּוִד אֶל כָּל עֲבָדָיו אֲשֶׁר הָיוּ עִמּוֹ בִּירוּשָׁלָ ִם קוּם וּנְבוּסוּ; כִּי לֹא נִבְלַט מֵאַבְשָׁלוֹם, מַהֵר לְהַצְלִיאָה, פֶּן יִשְׂגַּג בנו פתאומי, ויביא עלינו רעה, ויכה את העיר בשפת חרב.</w:t>
      </w:r>
    </w:p>
    <w:p/>
    <w:p>
      <w:r xmlns:w="http://schemas.openxmlformats.org/wordprocessingml/2006/main">
        <w:t xml:space="preserve">דוד הורה לעבדיו לברוח מירושלים ולברוח מאבשלום, והזהיר אותם שאם לא יעזבו במהירות, אבשלום ישיג אותם ויביא עליהם חורבן.</w:t>
      </w:r>
    </w:p>
    <w:p/>
    <w:p>
      <w:r xmlns:w="http://schemas.openxmlformats.org/wordprocessingml/2006/main">
        <w:t xml:space="preserve">1. סכנת העיכוב - בהסתמך על שמואל ב' ט"ו, י"ד, זה בוחן את הסכנות של דחיית הציות לפקודות ה'.</w:t>
      </w:r>
    </w:p>
    <w:p/>
    <w:p>
      <w:r xmlns:w="http://schemas.openxmlformats.org/wordprocessingml/2006/main">
        <w:t xml:space="preserve">2. אל תפחד, אלא צייתו - זה משתמש בשמואל ב' ט"ו:14 כדי להמחיש את החשיבות של אמון באלוהים וציות לפקודותיו, גם כאשר אנו מפחדים.</w:t>
      </w:r>
    </w:p>
    <w:p/>
    <w:p>
      <w:r xmlns:w="http://schemas.openxmlformats.org/wordprocessingml/2006/main">
        <w:t xml:space="preserve">1. תהילים 56:3-4 - "במה עת אני ירא אבטח בך. באלוהים אשבח את דברו, באלוהים בטחתי, לא אפחד ממה שיעשה לי בשר".</w:t>
      </w:r>
    </w:p>
    <w:p/>
    <w:p>
      <w:r xmlns:w="http://schemas.openxmlformats.org/wordprocessingml/2006/main">
        <w:t xml:space="preserve">2. משלי ג 5-6 - "בטח בה' בכל לבבך ואל תישען על בינתך. בכל דרכיך הכרת אותו והוא ישיר נתיבותיך".</w:t>
      </w:r>
    </w:p>
    <w:p/>
    <w:p>
      <w:r xmlns:w="http://schemas.openxmlformats.org/wordprocessingml/2006/main">
        <w:t xml:space="preserve">שמואל ב' ט"ו:15 ויאמרו עבדי המלך אל המלך הנה עבדיך מוכנים לעשות כל אשר יקבע אדוני המלך.</w:t>
      </w:r>
    </w:p>
    <w:p/>
    <w:p>
      <w:r xmlns:w="http://schemas.openxmlformats.org/wordprocessingml/2006/main">
        <w:t xml:space="preserve">עבדי המלך היו מוכנים לעשות כל מה שהמלך ביקש מהם לעשות.</w:t>
      </w:r>
    </w:p>
    <w:p/>
    <w:p>
      <w:r xmlns:w="http://schemas.openxmlformats.org/wordprocessingml/2006/main">
        <w:t xml:space="preserve">1. לסמוך על האדון: ללמוד לציית לאלוהים ולשרת אותו.</w:t>
      </w:r>
    </w:p>
    <w:p/>
    <w:p>
      <w:r xmlns:w="http://schemas.openxmlformats.org/wordprocessingml/2006/main">
        <w:t xml:space="preserve">2. לחיות חיים של ציות: כניעה לרצון האל.</w:t>
      </w:r>
    </w:p>
    <w:p/>
    <w:p>
      <w:r xmlns:w="http://schemas.openxmlformats.org/wordprocessingml/2006/main">
        <w:t xml:space="preserve">1. משלי ג 5-6 - "בטח בה' בכל לבבך ואל תישען על בינתך. בכל דרכיך הכרת אותו והוא ישיר נתיבותיך".</w:t>
      </w:r>
    </w:p>
    <w:p/>
    <w:p>
      <w:r xmlns:w="http://schemas.openxmlformats.org/wordprocessingml/2006/main">
        <w:t xml:space="preserve">2. הרומים י"ב 1-2 - "אני מפציר בכם, אחים, ברחמי אלוהים, כי תביאו את גופכם קורבן חי, קדוש, חביב על אלוהים, שהוא עבודתכם הסביר. ואל תתאימו לזה. עולם: אך תשתנה על ידי חידוש דעתך, כדי להוכיח מהו רצונו הטוב, המקובל והמושלם של אלוהים."</w:t>
      </w:r>
    </w:p>
    <w:p/>
    <w:p>
      <w:r xmlns:w="http://schemas.openxmlformats.org/wordprocessingml/2006/main">
        <w:t xml:space="preserve">שמואל ב' ט"ו, ט"ו ויצא המלך וכל ביתו אחריו. וַיִּשְׁאַר הַמֶּלֶךְ עֶשֶׂר נָשִׁים אֲשֶׁר אֶת-פְּלַגְשִׁים אֶת-הַבַּיִת.</w:t>
      </w:r>
    </w:p>
    <w:p/>
    <w:p>
      <w:r xmlns:w="http://schemas.openxmlformats.org/wordprocessingml/2006/main">
        <w:t xml:space="preserve">דוד המלך עזב את ארמונו עם כל בני ביתו והשאיר אחריו עשר מפילגשים שלו לשמור על הבית.</w:t>
      </w:r>
    </w:p>
    <w:p/>
    <w:p>
      <w:r xmlns:w="http://schemas.openxmlformats.org/wordprocessingml/2006/main">
        <w:t xml:space="preserve">1. אזרו אומץ מול מצוקות, ובטוח באלוהים שיוביל אתכם.</w:t>
      </w:r>
    </w:p>
    <w:p/>
    <w:p>
      <w:r xmlns:w="http://schemas.openxmlformats.org/wordprocessingml/2006/main">
        <w:t xml:space="preserve">2. קבלת החלטות קשות לטובת הכלל.</w:t>
      </w:r>
    </w:p>
    <w:p/>
    <w:p>
      <w:r xmlns:w="http://schemas.openxmlformats.org/wordprocessingml/2006/main">
        <w:t xml:space="preserve">1. ישעיהו 41:10 - אל תירא; כִּי-אֲנִי עִמָּךְ: אַל תִּתְבָּרֵא; כִּי-אֲנִי אֱלֹהֶיךָ; כן, אעזור לך; כֵּן, אֶחָדְךָ בְּיָמִינֵי צְדָקִי.</w:t>
      </w:r>
    </w:p>
    <w:p/>
    <w:p>
      <w:r xmlns:w="http://schemas.openxmlformats.org/wordprocessingml/2006/main">
        <w:t xml:space="preserve">2. קהלת ג, א-ח - לכל דבר יש עת ועת לכל תכלית מתחת לשמים: עת להיוולד ועת למות; עת לנטוע, ועת לקטוף את הנטוע; עת להרוג ועת לרפא; עת לשבור ועת לבנות; עת לבכות ועת לצחוק; עת להתאבל ועת לרקוד; עת לזרוק אבנים, ועת לאסוף אבנים; עת לחבק, ועת להימנע מלחבק; עת לקבל, ועת להפסיד; עת לשמור ועת להשליך; עת לקרוע ועת לתפור; עת לשתוק ועת לדבר; עת לאהוב ועת לשנוא; עת מלחמה ועת שלום.</w:t>
      </w:r>
    </w:p>
    <w:p/>
    <w:p>
      <w:r xmlns:w="http://schemas.openxmlformats.org/wordprocessingml/2006/main">
        <w:t xml:space="preserve">שמואל ב' ט"ו:17 ויצא המלך וכל העם אחריו וישהו במקום רחוק.</w:t>
      </w:r>
    </w:p>
    <w:p/>
    <w:p>
      <w:r xmlns:w="http://schemas.openxmlformats.org/wordprocessingml/2006/main">
        <w:t xml:space="preserve">דוד המלך ועם ישראל עזבו את ירושלים ועצרו במקום מרוחק.</w:t>
      </w:r>
    </w:p>
    <w:p/>
    <w:p>
      <w:r xmlns:w="http://schemas.openxmlformats.org/wordprocessingml/2006/main">
        <w:t xml:space="preserve">1. החשיבות של יציאה מאזור הנוחות שלנו ויציאה מתוך אמונה.</w:t>
      </w:r>
    </w:p>
    <w:p/>
    <w:p>
      <w:r xmlns:w="http://schemas.openxmlformats.org/wordprocessingml/2006/main">
        <w:t xml:space="preserve">2. הכוח באמון בתוכניתו של אלוהים גם כשהיא מובילה אותנו הרחק מאזור הנוחות שלנו.</w:t>
      </w:r>
    </w:p>
    <w:p/>
    <w:p>
      <w:r xmlns:w="http://schemas.openxmlformats.org/wordprocessingml/2006/main">
        <w:t xml:space="preserve">1. ישעיהו 43:2 - כאשר תעבור במים, אהיה איתך; ובנהרות, לא ישטפו אותך; כשתעבור באש לא תישרף, והלהבה לא תכלה אותך.</w:t>
      </w:r>
    </w:p>
    <w:p/>
    <w:p>
      <w:r xmlns:w="http://schemas.openxmlformats.org/wordprocessingml/2006/main">
        <w:t xml:space="preserve">2. העברים 11:1 - עכשיו האמונה היא בטחון בדברים שמקווים להם, שכנוע בדברים שלא רואים.</w:t>
      </w:r>
    </w:p>
    <w:p/>
    <w:p>
      <w:r xmlns:w="http://schemas.openxmlformats.org/wordprocessingml/2006/main">
        <w:t xml:space="preserve">שמואל ב' ט"ו:18 ויעברו כל עבדיו לידו; וְכָל הַכְּרֵתִי וְכָל הַפֶּלֶת וְכָל הַגִּיתִים, שֵׁשׁ מֵאוֹת אָדָם, אֲשֶׁר בָּאוּ אַחֲרָיו מִגַּת, עָבְרוּ לִפְנֵי הַמֶּלֶךְ.</w:t>
      </w:r>
    </w:p>
    <w:p/>
    <w:p>
      <w:r xmlns:w="http://schemas.openxmlformats.org/wordprocessingml/2006/main">
        <w:t xml:space="preserve">את דוד מלווים 600 איש מגת במסעו הרחק מירושלים.</w:t>
      </w:r>
    </w:p>
    <w:p/>
    <w:p>
      <w:r xmlns:w="http://schemas.openxmlformats.org/wordprocessingml/2006/main">
        <w:t xml:space="preserve">1. החיים הם מסע: חברינו הנאמנים</w:t>
      </w:r>
    </w:p>
    <w:p/>
    <w:p>
      <w:r xmlns:w="http://schemas.openxmlformats.org/wordprocessingml/2006/main">
        <w:t xml:space="preserve">2. הספקת אלוהים: החוזק של 600</w:t>
      </w:r>
    </w:p>
    <w:p/>
    <w:p>
      <w:r xmlns:w="http://schemas.openxmlformats.org/wordprocessingml/2006/main">
        <w:t xml:space="preserve">1. מתי ו' 26, "הבט בציפורי השמים; הן אינן זורעות ולא קוצרות או מאחסנות ברפתות, ובכל זאת אביך שבשמיים מאכיל אותן. האם אינך יקר מהם בהרבה?"</w:t>
      </w:r>
    </w:p>
    <w:p/>
    <w:p>
      <w:r xmlns:w="http://schemas.openxmlformats.org/wordprocessingml/2006/main">
        <w:t xml:space="preserve">2. ישעיהו יא, ד, "אבל בצדק ישפוט את הנזקקים, במשפט יתן החלטות לעניי הארץ. במטה פיו יכה את הארץ, בנשמת שפתיו. להרוג את הרשעים."</w:t>
      </w:r>
    </w:p>
    <w:p/>
    <w:p>
      <w:r xmlns:w="http://schemas.openxmlformats.org/wordprocessingml/2006/main">
        <w:t xml:space="preserve">שמואל ב' ט"ו וַיֹּאמֶר הַמֶּלֶךְ אֶל אֶתְיַאי הַגִּית: לָמָּה גַּם אַתָּה הוֹלֵךְ עִמָּנוּ? שב למקומך ותשב אצל המלך כי זר אתה וגם גולה.</w:t>
      </w:r>
    </w:p>
    <w:p/>
    <w:p>
      <w:r xmlns:w="http://schemas.openxmlformats.org/wordprocessingml/2006/main">
        <w:t xml:space="preserve">דוד המלך שאל את איתי הגיתי מדוע הוא מצטרף אליהם במסעם, והציע לאיתאי לחזור הביתה ולהישאר עם המלך בהיותו זר וגולה.</w:t>
      </w:r>
    </w:p>
    <w:p/>
    <w:p>
      <w:r xmlns:w="http://schemas.openxmlformats.org/wordprocessingml/2006/main">
        <w:t xml:space="preserve">1. בעקבות קריאת ה': איתי הגיתי ומופת הציות</w:t>
      </w:r>
    </w:p>
    <w:p/>
    <w:p>
      <w:r xmlns:w="http://schemas.openxmlformats.org/wordprocessingml/2006/main">
        <w:t xml:space="preserve">2. שמירה על אמונה בזמנים קשים: סיפורו של איתי הגיתי</w:t>
      </w:r>
    </w:p>
    <w:p/>
    <w:p>
      <w:r xmlns:w="http://schemas.openxmlformats.org/wordprocessingml/2006/main">
        <w:t xml:space="preserve">1. יהושע א, ט - "הלא ציוויתי אותך חזק ואמץ. אל תיבהל ואל תיבהל, כי ה' אלוקיך עמך בכל אשר תלכי.</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שמואל ב' ט"ו:20 הואיל ובאת אתמול, האם עלי היום להעלותך ולרדת עמנו? כֵּיוָן שֶׁאֲנִי הוֹלֵךְ אֵין אֲשֶׁר אֶפְשָׁר, שִׁיבְתָּ וּשְׁבַת אֶת אֶת אֶחָתֶיךָ;</w:t>
      </w:r>
    </w:p>
    <w:p/>
    <w:p>
      <w:r xmlns:w="http://schemas.openxmlformats.org/wordprocessingml/2006/main">
        <w:t xml:space="preserve">דוד המלך מגלה חסד ורחמים כלפי משרתו בכך שהוא מאפשר לו לחזור הביתה למשפחתו במקום לנסוע עם המלך ואנשיו.</w:t>
      </w:r>
    </w:p>
    <w:p/>
    <w:p>
      <w:r xmlns:w="http://schemas.openxmlformats.org/wordprocessingml/2006/main">
        <w:t xml:space="preserve">1. כוחה של רחמים: איך להראות טוב לב לאחרים.</w:t>
      </w:r>
    </w:p>
    <w:p/>
    <w:p>
      <w:r xmlns:w="http://schemas.openxmlformats.org/wordprocessingml/2006/main">
        <w:t xml:space="preserve">2. השפעת האמת: איך לחיות חיים של שלמות.</w:t>
      </w:r>
    </w:p>
    <w:p/>
    <w:p>
      <w:r xmlns:w="http://schemas.openxmlformats.org/wordprocessingml/2006/main">
        <w:t xml:space="preserve">1. מיכה ו, ח אמר לך, איש, מה טוב; ומה דורש ה' ממך אלא לעשות משפט ואהבת חסד וללכת בענווה עם אלוהיך?</w:t>
      </w:r>
    </w:p>
    <w:p/>
    <w:p>
      <w:r xmlns:w="http://schemas.openxmlformats.org/wordprocessingml/2006/main">
        <w:t xml:space="preserve">2. תהילים כ"ה:10 כל נתיבות ה' חסד ונאמנות לשומרי בריתו ועדותיו.</w:t>
      </w:r>
    </w:p>
    <w:p/>
    <w:p>
      <w:r xmlns:w="http://schemas.openxmlformats.org/wordprocessingml/2006/main">
        <w:t xml:space="preserve">שמואל ב' ט"ו:21 ויען איתי למלך ויאמר חי יהוה וחי אדוני המלך, הרי באיזה מקום יהיה אדוני המלך, בין במוות ובין בחיים, גם שם יהיה עבדך. לִהיוֹת.</w:t>
      </w:r>
    </w:p>
    <w:p/>
    <w:p>
      <w:r xmlns:w="http://schemas.openxmlformats.org/wordprocessingml/2006/main">
        <w:t xml:space="preserve">איטאי מתחייב על נאמנותו לדוד המלך, ונשבע להישאר לצדו של המלך בחיים או במוות.</w:t>
      </w:r>
    </w:p>
    <w:p/>
    <w:p>
      <w:r xmlns:w="http://schemas.openxmlformats.org/wordprocessingml/2006/main">
        <w:t xml:space="preserve">1. נאמנות לאלוהים ולמנהיגינו</w:t>
      </w:r>
    </w:p>
    <w:p/>
    <w:p>
      <w:r xmlns:w="http://schemas.openxmlformats.org/wordprocessingml/2006/main">
        <w:t xml:space="preserve">2. כוחה של נאמנות</w:t>
      </w:r>
    </w:p>
    <w:p/>
    <w:p>
      <w:r xmlns:w="http://schemas.openxmlformats.org/wordprocessingml/2006/main">
        <w:t xml:space="preserve">1. משלי י"ח 24 - אדם שיש לו חברים חייב בעצמו להיות ידידותי, אבל יש חבר שמתקרב יותר מאח.</w:t>
      </w:r>
    </w:p>
    <w:p/>
    <w:p>
      <w:r xmlns:w="http://schemas.openxmlformats.org/wordprocessingml/2006/main">
        <w:t xml:space="preserve">2. פיליפאים 2:3-4 - אל תעשו דבר מתוך שאפתנות אנוכית או התנשאות שווא, אבל בענווה חשבו על אחרים טוב יותר מעצמכם. כל אחד מכם צריך להסתכל לא רק על האינטרסים שלו, אלא גם על האינטרסים של אחרים.</w:t>
      </w:r>
    </w:p>
    <w:p/>
    <w:p>
      <w:r xmlns:w="http://schemas.openxmlformats.org/wordprocessingml/2006/main">
        <w:t xml:space="preserve">שמואל ב' ט"ו:22 ויאמר דוד לאיתאי לך ועבר. ויעבור איתי הגיתי וכל אנשיו וכל הקטנים אשר עמו.</w:t>
      </w:r>
    </w:p>
    <w:p/>
    <w:p>
      <w:r xmlns:w="http://schemas.openxmlformats.org/wordprocessingml/2006/main">
        <w:t xml:space="preserve">דוד מורה לאיתאי הגיטי לחצות את הנהר עם כל אנשיו והילדים המלווים אותם.</w:t>
      </w:r>
    </w:p>
    <w:p/>
    <w:p>
      <w:r xmlns:w="http://schemas.openxmlformats.org/wordprocessingml/2006/main">
        <w:t xml:space="preserve">1. לדעת מתי לציית: עיון בדוגמה של איטאי לנאמנות.</w:t>
      </w:r>
    </w:p>
    <w:p/>
    <w:p>
      <w:r xmlns:w="http://schemas.openxmlformats.org/wordprocessingml/2006/main">
        <w:t xml:space="preserve">2. ביצוע תוכניתו של אלוהים: חשיבות הציות בעיצומו של הקושי.</w:t>
      </w:r>
    </w:p>
    <w:p/>
    <w:p>
      <w:r xmlns:w="http://schemas.openxmlformats.org/wordprocessingml/2006/main">
        <w:t xml:space="preserve">1. יהושע א 9 האם לא צויתי אותך? היה חזק ובעל אומץ לב; אל תירא ואל תירא כי ה' אלוהיך עמך בכל אשר תלכי.</w:t>
      </w:r>
    </w:p>
    <w:p/>
    <w:p>
      <w:r xmlns:w="http://schemas.openxmlformats.org/wordprocessingml/2006/main">
        <w:t xml:space="preserve">2. הרומאים 8:28 ואנו יודעים שהכל פועל יחד לטובה לאוהבי אלוהים, לאלה שנקראים לפי תכליתו.</w:t>
      </w:r>
    </w:p>
    <w:p/>
    <w:p>
      <w:r xmlns:w="http://schemas.openxmlformats.org/wordprocessingml/2006/main">
        <w:t xml:space="preserve">שמואל ב' ט"ו:23 ותבכה כל הארץ בקול רם ויעברו כל העם: גם המלך עבר את נהר הקדרון, ויעברו כל העם אל דרך המדבר.</w:t>
      </w:r>
    </w:p>
    <w:p/>
    <w:p>
      <w:r xmlns:w="http://schemas.openxmlformats.org/wordprocessingml/2006/main">
        <w:t xml:space="preserve">כל בני הארץ, בראשות המלך, חצו את נחל קדרון והתחילו את מסעם אל המדבר.</w:t>
      </w:r>
    </w:p>
    <w:p/>
    <w:p>
      <w:r xmlns:w="http://schemas.openxmlformats.org/wordprocessingml/2006/main">
        <w:t xml:space="preserve">1. אלוהים איתנו גם במדבר.</w:t>
      </w:r>
    </w:p>
    <w:p/>
    <w:p>
      <w:r xmlns:w="http://schemas.openxmlformats.org/wordprocessingml/2006/main">
        <w:t xml:space="preserve">2. כוחה של קהילה בעת צרה.</w:t>
      </w:r>
    </w:p>
    <w:p/>
    <w:p>
      <w:r xmlns:w="http://schemas.openxmlformats.org/wordprocessingml/2006/main">
        <w:t xml:space="preserve">1. ישעיהו 43:2 - "בעת-עובר במים אהיה איתך ובנהרות לא ישטפו אותך: כשתלך באש לא תישרף ולא תבער להבה. עליך."</w:t>
      </w:r>
    </w:p>
    <w:p/>
    <w:p>
      <w:r xmlns:w="http://schemas.openxmlformats.org/wordprocessingml/2006/main">
        <w:t xml:space="preserve">2. תהילים כג, ד – "וְאִם אֲשֶׁר הוֹלַכְתִּי בְּבִקְעֵי צֵל הַמָּוֶת, לֹא אֶרָא רָעָה כִּי אַתָּה עִמִּי, מְטַתְךָ וּמְטַתְךָ מנחמים אותי".</w:t>
      </w:r>
    </w:p>
    <w:p/>
    <w:p>
      <w:r xmlns:w="http://schemas.openxmlformats.org/wordprocessingml/2006/main">
        <w:t xml:space="preserve">שמואל ב' ט"ו:24 והנה גם כן צדוק וכל הלויים היו עמו, נושאים את ארון ברית האלוהים, והניחו את ארון האלוהים; וַיַּעַל אֲבִיתָר, עַד-כָל-הָעָם, עוֹבֵר אֶת-הָעִיר.</w:t>
      </w:r>
    </w:p>
    <w:p/>
    <w:p>
      <w:r xmlns:w="http://schemas.openxmlformats.org/wordprocessingml/2006/main">
        <w:t xml:space="preserve">צדוק והלויים ליוו את ארון ברית ה' והניחו אותו לפני שיעלפו בני העיר.</w:t>
      </w:r>
    </w:p>
    <w:p/>
    <w:p>
      <w:r xmlns:w="http://schemas.openxmlformats.org/wordprocessingml/2006/main">
        <w:t xml:space="preserve">1. ברית אלוהים: יסוד אמונתנו</w:t>
      </w:r>
    </w:p>
    <w:p/>
    <w:p>
      <w:r xmlns:w="http://schemas.openxmlformats.org/wordprocessingml/2006/main">
        <w:t xml:space="preserve">2. חשיבותה של תיבת אלוהים בחיינו</w:t>
      </w:r>
    </w:p>
    <w:p/>
    <w:p>
      <w:r xmlns:w="http://schemas.openxmlformats.org/wordprocessingml/2006/main">
        <w:t xml:space="preserve">1. עברים ט' ד' - "אשר הייתה לה מחתת הזהב וארון הברית מצופה זהב מסביב, אשר בו היה סיר הזהב אשר בו המן ומטה אהרן הניצב ולוחות הברית"</w:t>
      </w:r>
    </w:p>
    <w:p/>
    <w:p>
      <w:r xmlns:w="http://schemas.openxmlformats.org/wordprocessingml/2006/main">
        <w:t xml:space="preserve">2. שמות כ"ה, טז - "והכנסת אל הארון את העדות אשר אתן לך".</w:t>
      </w:r>
    </w:p>
    <w:p/>
    <w:p>
      <w:r xmlns:w="http://schemas.openxmlformats.org/wordprocessingml/2006/main">
        <w:t xml:space="preserve">שמואל ב' ט"ו:25 ויאמר המלך אל צדוק, החזיר את ארון האלוהים אל העיר, אם אמצא חן בעיני יהוה, ישיב אותי והראה לי גם אותו וגם את מקום מגוריו.</w:t>
      </w:r>
    </w:p>
    <w:p/>
    <w:p>
      <w:r xmlns:w="http://schemas.openxmlformats.org/wordprocessingml/2006/main">
        <w:t xml:space="preserve">דוד המלך מצווה על צדוק להחזיר את ארון ה' לירושלים בתקווה שה' יחבב אותו ויאפשר לו לחזור.</w:t>
      </w:r>
    </w:p>
    <w:p/>
    <w:p>
      <w:r xmlns:w="http://schemas.openxmlformats.org/wordprocessingml/2006/main">
        <w:t xml:space="preserve">1. נאמנותו של אלוהים בעתות מבחן - קורינתיים ב' א' 3-5</w:t>
      </w:r>
    </w:p>
    <w:p/>
    <w:p>
      <w:r xmlns:w="http://schemas.openxmlformats.org/wordprocessingml/2006/main">
        <w:t xml:space="preserve">2. חשיבות האמון באלוהים - משלי ג' 5-6</w:t>
      </w:r>
    </w:p>
    <w:p/>
    <w:p>
      <w:r xmlns:w="http://schemas.openxmlformats.org/wordprocessingml/2006/main">
        <w:t xml:space="preserve">1. תהילים כ"ח, ז - ה' עוזני ומגןי; הלב שלי בוטח בו, והוא עוזר לי.</w:t>
      </w:r>
    </w:p>
    <w:p/>
    <w:p>
      <w:r xmlns:w="http://schemas.openxmlformats.org/wordprocessingml/2006/main">
        <w:t xml:space="preserve">2. ישעיהו 40:31 - אבל המחכים ליהוה יחדשו כוחם; הם יעלו בכנפיים כנשרים; ירוצו ולא יימאסו; ילכו ולא יתעלפו.</w:t>
      </w:r>
    </w:p>
    <w:p/>
    <w:p>
      <w:r xmlns:w="http://schemas.openxmlformats.org/wordprocessingml/2006/main">
        <w:t xml:space="preserve">שמואל ב' ט"ו:26 אבל אם יאמר כך, אין לי חן בך; הִנֵּה הִנְנִי, יַעֲשֶׂה לִי כַּטּוֹב לוֹ.</w:t>
      </w:r>
    </w:p>
    <w:p/>
    <w:p>
      <w:r xmlns:w="http://schemas.openxmlformats.org/wordprocessingml/2006/main">
        <w:t xml:space="preserve">יחסו של אדם לאלוהים צריך להיות של נכונות לשרת אותו, ללא קשר לאופן שבו אלוהים בוחר להתייחס אליו.</w:t>
      </w:r>
    </w:p>
    <w:p/>
    <w:p>
      <w:r xmlns:w="http://schemas.openxmlformats.org/wordprocessingml/2006/main">
        <w:t xml:space="preserve">1. חשיבות ההתמסרות לאלוהים, גם כאשר נראה שהוא מרוחק או חסר עניין.</w:t>
      </w:r>
    </w:p>
    <w:p/>
    <w:p>
      <w:r xmlns:w="http://schemas.openxmlformats.org/wordprocessingml/2006/main">
        <w:t xml:space="preserve">2. האמונה באלוהים נבחנת כשאנחנו מוכנים לשים בו את מבטחנו, גם כשנראה שהוא לא שם לב.</w:t>
      </w:r>
    </w:p>
    <w:p/>
    <w:p>
      <w:r xmlns:w="http://schemas.openxmlformats.org/wordprocessingml/2006/main">
        <w:t xml:space="preserve">1. משלי ג, ה'-ו' - "בטח בה' בכל לבבך ואל תישען על הבנתך. בכל דרכיך הכרת אותו והוא ישר נתיבותיך".</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שמואל ב' ט"ו:27 גם אמר המלך אל צדוק הכהן: האין אתה רואה? שובו אל העיר בשלום ושני בניך עמך אחימעץ בנך ויהונתן בן אביתר.</w:t>
      </w:r>
    </w:p>
    <w:p/>
    <w:p>
      <w:r xmlns:w="http://schemas.openxmlformats.org/wordprocessingml/2006/main">
        <w:t xml:space="preserve">דוד המלך הורה לצדוק הכהן לחזור לעיר עם שני בניו אחימעז ויהונתן.</w:t>
      </w:r>
    </w:p>
    <w:p/>
    <w:p>
      <w:r xmlns:w="http://schemas.openxmlformats.org/wordprocessingml/2006/main">
        <w:t xml:space="preserve">1. אלוהים איתנו בעתות צער וקושי</w:t>
      </w:r>
    </w:p>
    <w:p/>
    <w:p>
      <w:r xmlns:w="http://schemas.openxmlformats.org/wordprocessingml/2006/main">
        <w:t xml:space="preserve">2. חשיבות האמונה באלוהים בזמנים קשים</w:t>
      </w:r>
    </w:p>
    <w:p/>
    <w:p>
      <w:r xmlns:w="http://schemas.openxmlformats.org/wordprocessingml/2006/main">
        <w:t xml:space="preserve">1. הרומים 8:31 - "אם כך, מה נגיד בתגובה לדברים האלה? אם אלוהים בעדנו, מי יכול להיות נגדנו?"</w:t>
      </w:r>
    </w:p>
    <w:p/>
    <w:p>
      <w:r xmlns:w="http://schemas.openxmlformats.org/wordprocessingml/2006/main">
        <w:t xml:space="preserve">2. ישעיהו 41:10 - "אז אל תירא כי אני איתך, אל תתייאש כי אני אלוהיך. אחזק אותך ואעזור לך, אוחז אותך בימיני צדקתי."</w:t>
      </w:r>
    </w:p>
    <w:p/>
    <w:p>
      <w:r xmlns:w="http://schemas.openxmlformats.org/wordprocessingml/2006/main">
        <w:t xml:space="preserve">שמואל ב' ט"ו:28 ראה, אשהה במישור המדבר, עד שתבוא דבר ממך לאשרני.</w:t>
      </w:r>
    </w:p>
    <w:p/>
    <w:p>
      <w:r xmlns:w="http://schemas.openxmlformats.org/wordprocessingml/2006/main">
        <w:t xml:space="preserve">דוד מתכנן להמתין במדבר עד שיקבל הודעה מאבשלום על גורלו.</w:t>
      </w:r>
    </w:p>
    <w:p/>
    <w:p>
      <w:r xmlns:w="http://schemas.openxmlformats.org/wordprocessingml/2006/main">
        <w:t xml:space="preserve">1. כוחה של סבלנות: ללמוד לחכות לתזמון של אלוהים</w:t>
      </w:r>
    </w:p>
    <w:p/>
    <w:p>
      <w:r xmlns:w="http://schemas.openxmlformats.org/wordprocessingml/2006/main">
        <w:t xml:space="preserve">2. המתנה לאלוהים בזמנים של אי ודאות</w:t>
      </w:r>
    </w:p>
    <w:p/>
    <w:p>
      <w:r xmlns:w="http://schemas.openxmlformats.org/wordprocessingml/2006/main">
        <w:t xml:space="preserve">1. תהילים 40,1-3 - "חיכיתי לה', נטה אלי ושמע את זעקתי. הוא משך אותי מבור החורבן, מהביצה המלוחה, והניח רגלי על סלע. מבטיח את צעדי, שירה חדשה נתן בפי, שיר הלל לאלוהינו, רבים יראו ויראו ובטחו בה'.</w:t>
      </w:r>
    </w:p>
    <w:p/>
    <w:p>
      <w:r xmlns:w="http://schemas.openxmlformats.org/wordprocessingml/2006/main">
        <w:t xml:space="preserve">2. ג'יימס ה' 7-8 - "אז היו סבלניים, אחים, עד ביאת ה'. ראו כיצד החקלאי מחכה לפרי היקר של הארץ, בסבלנות כלפיו, עד שיקבל את המוקדם והמאוחר. גשמים, גם אתם, היו סבלניים, ביססו את לבכם, כי בואה של ה' קרובה.</w:t>
      </w:r>
    </w:p>
    <w:p/>
    <w:p>
      <w:r xmlns:w="http://schemas.openxmlformats.org/wordprocessingml/2006/main">
        <w:t xml:space="preserve">שמואל ב' ט"ו:29 על כן נשאו צדוק ואביתר את ארון האלוהים לירושלים וישהו שם.</w:t>
      </w:r>
    </w:p>
    <w:p/>
    <w:p>
      <w:r xmlns:w="http://schemas.openxmlformats.org/wordprocessingml/2006/main">
        <w:t xml:space="preserve">צדוק ואביתר החזירו את ארון האלוהים לירושלים ונשארו שם.</w:t>
      </w:r>
    </w:p>
    <w:p/>
    <w:p>
      <w:r xmlns:w="http://schemas.openxmlformats.org/wordprocessingml/2006/main">
        <w:t xml:space="preserve">1. מסע הציות - שמואל ב' ט"ו:29</w:t>
      </w:r>
    </w:p>
    <w:p/>
    <w:p>
      <w:r xmlns:w="http://schemas.openxmlformats.org/wordprocessingml/2006/main">
        <w:t xml:space="preserve">2. עוצמת האחדות - שמואל ב' ט"ו:29</w:t>
      </w:r>
    </w:p>
    <w:p/>
    <w:p>
      <w:r xmlns:w="http://schemas.openxmlformats.org/wordprocessingml/2006/main">
        <w:t xml:space="preserve">1. מעשי השליחים ב' 46 - והם, המשיכו יום יום באחדות במקדש, ושברו לחם מבית לבית, אכלו את בשרם בשמחה ובחדוות לב.</w:t>
      </w:r>
    </w:p>
    <w:p/>
    <w:p>
      <w:r xmlns:w="http://schemas.openxmlformats.org/wordprocessingml/2006/main">
        <w:t xml:space="preserve">2. העברים 10:25 - לא עזבו את ההתכנסות שלנו יחד, כדרכם של יש; אֲבָל מְקַבְּלִים זֶה אֶל זֶה: וְכָךְ כַּאֲשֶׁר תִּרְאוּ אֶת הַיּוֹם קָרֵב.</w:t>
      </w:r>
    </w:p>
    <w:p/>
    <w:p>
      <w:r xmlns:w="http://schemas.openxmlformats.org/wordprocessingml/2006/main">
        <w:t xml:space="preserve">שמואל ב' ט"ו:30 ויעלה דוד במעלה הר הזיתים ויבכה בעלותו ויכסה ראשו וילך יחף וכל העם אשר עמו כיסו איש את ראשו ויכסו את ראשו. עלו, בוכים כשהם עולים.</w:t>
      </w:r>
    </w:p>
    <w:p/>
    <w:p>
      <w:r xmlns:w="http://schemas.openxmlformats.org/wordprocessingml/2006/main">
        <w:t xml:space="preserve">דוד עלה להר הזית, מכסה את ראשו והולך יחף, ואחריו קבוצת אנשים שכיסו גם הם את ראשם ובכו.</w:t>
      </w:r>
    </w:p>
    <w:p/>
    <w:p>
      <w:r xmlns:w="http://schemas.openxmlformats.org/wordprocessingml/2006/main">
        <w:t xml:space="preserve">1. כוחה של איכה: עיון בשמואל ב' ט"ו:30</w:t>
      </w:r>
    </w:p>
    <w:p/>
    <w:p>
      <w:r xmlns:w="http://schemas.openxmlformats.org/wordprocessingml/2006/main">
        <w:t xml:space="preserve">2. הליכה בצעדיו של ישוע: הרהורים משמואל ב' ט"ו:30</w:t>
      </w:r>
    </w:p>
    <w:p/>
    <w:p>
      <w:r xmlns:w="http://schemas.openxmlformats.org/wordprocessingml/2006/main">
        <w:t xml:space="preserve">1. מתי כ"ו:39 - "והרחיק מעט ויפל על פניו ויתפלל לאמר אבי, אם אפשר, יעבור ממני הכוס הזאת, אף על פי כן, לא כרצוני, כי אם כרצוני. אתה.</w:t>
      </w:r>
    </w:p>
    <w:p/>
    <w:p>
      <w:r xmlns:w="http://schemas.openxmlformats.org/wordprocessingml/2006/main">
        <w:t xml:space="preserve">2. תהילים 137,1 - "על נהרות בבל, שם ישבנו, ובכינו, בזכרנו את ציון".</w:t>
      </w:r>
    </w:p>
    <w:p/>
    <w:p>
      <w:r xmlns:w="http://schemas.openxmlformats.org/wordprocessingml/2006/main">
        <w:t xml:space="preserve">שמואל ב' ט"ו:31 ויגד אחד לדוד לאמר אחיתופל הוא בין הקושרים עם אבשלום. וַיֹּאמֶר דָּוִד, נָא יְהוָה, הֲפִי עֵצֶת אֲחִיתוֹפֶל לְסִטְלָה.</w:t>
      </w:r>
    </w:p>
    <w:p/>
    <w:p>
      <w:r xmlns:w="http://schemas.openxmlformats.org/wordprocessingml/2006/main">
        <w:t xml:space="preserve">לדוד נודע שאחיתופל הצטרף לקנוניה נגדו והוא מתפלל לאלוהים שיהפוך את עצת אחיתופל לשטות.</w:t>
      </w:r>
    </w:p>
    <w:p/>
    <w:p>
      <w:r xmlns:w="http://schemas.openxmlformats.org/wordprocessingml/2006/main">
        <w:t xml:space="preserve">הטוב ביותר</w:t>
      </w:r>
    </w:p>
    <w:p/>
    <w:p>
      <w:r xmlns:w="http://schemas.openxmlformats.org/wordprocessingml/2006/main">
        <w:t xml:space="preserve">1. אתגרי החיים: איך אנחנו יכולים לסמוך על אלוהים בזמנים קשים</w:t>
      </w:r>
    </w:p>
    <w:p/>
    <w:p>
      <w:r xmlns:w="http://schemas.openxmlformats.org/wordprocessingml/2006/main">
        <w:t xml:space="preserve">2. כוחה של תפילה: איך למצוא כוח באמצעות תפילה</w:t>
      </w:r>
    </w:p>
    <w:p/>
    <w:p>
      <w:r xmlns:w="http://schemas.openxmlformats.org/wordprocessingml/2006/main">
        <w:t xml:space="preserve">הטוב ביותר</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שמואל ב' ט"ו:32 ויהי בבוא דוד אל ראש ההר אשר עבד בו את ה' והנה חושאי הארכי בא לקראתו וקרוע מעילו ואדמה על ראשו.</w:t>
      </w:r>
    </w:p>
    <w:p/>
    <w:p>
      <w:r xmlns:w="http://schemas.openxmlformats.org/wordprocessingml/2006/main">
        <w:t xml:space="preserve">חושאי האדריכל פגש את דוד בראש ההר לבוש במעיל קרוע ולראשו עפר.</w:t>
      </w:r>
    </w:p>
    <w:p/>
    <w:p>
      <w:r xmlns:w="http://schemas.openxmlformats.org/wordprocessingml/2006/main">
        <w:t xml:space="preserve">1. סגידה לאלוהים בעתות משבר</w:t>
      </w:r>
    </w:p>
    <w:p/>
    <w:p>
      <w:r xmlns:w="http://schemas.openxmlformats.org/wordprocessingml/2006/main">
        <w:t xml:space="preserve">2. כוחה של ענווה בהשגת ברכות האל</w:t>
      </w:r>
    </w:p>
    <w:p/>
    <w:p>
      <w:r xmlns:w="http://schemas.openxmlformats.org/wordprocessingml/2006/main">
        <w:t xml:space="preserve">1. ישעיהו 61:3 - למנות לאבלים בציון, לתת להם יופי לאפר, שמן שמחה לאבל, בגד הלל לרוח הכבד; למען יקראו להם עצי צדק, נטיעת ה', למען יתפאר.</w:t>
      </w:r>
    </w:p>
    <w:p/>
    <w:p>
      <w:r xmlns:w="http://schemas.openxmlformats.org/wordprocessingml/2006/main">
        <w:t xml:space="preserve">2. ג'יימס ד' 10 - הכנעו עצמכם לעיני יהוה, והוא ירים אתכם.</w:t>
      </w:r>
    </w:p>
    <w:p/>
    <w:p>
      <w:r xmlns:w="http://schemas.openxmlformats.org/wordprocessingml/2006/main">
        <w:t xml:space="preserve">שמואל ב' ט"ו:33 אֲשֶׁר אָמַר אֵלָיו דָּוִד אִם תִּעְבַר אִתִּי וְהָיְתָה עָלַי לְמוֹלֵא.</w:t>
      </w:r>
    </w:p>
    <w:p/>
    <w:p>
      <w:r xmlns:w="http://schemas.openxmlformats.org/wordprocessingml/2006/main">
        <w:t xml:space="preserve">דוד אומר למישהו שאם יבואו איתו, הם יהיו נטל.</w:t>
      </w:r>
    </w:p>
    <w:p/>
    <w:p>
      <w:r xmlns:w="http://schemas.openxmlformats.org/wordprocessingml/2006/main">
        <w:t xml:space="preserve">1. "משקל נוכחותך"</w:t>
      </w:r>
    </w:p>
    <w:p/>
    <w:p>
      <w:r xmlns:w="http://schemas.openxmlformats.org/wordprocessingml/2006/main">
        <w:t xml:space="preserve">2. "כוח המילים שלך"</w:t>
      </w:r>
    </w:p>
    <w:p/>
    <w:p>
      <w:r xmlns:w="http://schemas.openxmlformats.org/wordprocessingml/2006/main">
        <w:t xml:space="preserve">1. מתי ו' 21 - "כי איפה אוצרך, שם יהיה גם לבבך."</w:t>
      </w:r>
    </w:p>
    <w:p/>
    <w:p>
      <w:r xmlns:w="http://schemas.openxmlformats.org/wordprocessingml/2006/main">
        <w:t xml:space="preserve">2. משלי יח, כא - "מוות וחיים בכוח הלשון, ואוהביו יאכלו את פריו".</w:t>
      </w:r>
    </w:p>
    <w:p/>
    <w:p>
      <w:r xmlns:w="http://schemas.openxmlformats.org/wordprocessingml/2006/main">
        <w:t xml:space="preserve">שמואל ב' ט"ו:34 אבל אם תשוב אל העיר ואמרת לאבשלום אני אהיה לך עבד מלך; כשם שהייתי עבד אביך עד כה, כך אהיה עתה גם לך עבד: אז תוכל להביס לי את עצת אחיתופל.</w:t>
      </w:r>
    </w:p>
    <w:p/>
    <w:p>
      <w:r xmlns:w="http://schemas.openxmlformats.org/wordprocessingml/2006/main">
        <w:t xml:space="preserve">דוד אומר לעבדו לחזור לעיר ולהגיד לאבשלום שהוא יהיה עבדו של אבשלום כשם שהיה עבד אביו.</w:t>
      </w:r>
    </w:p>
    <w:p/>
    <w:p>
      <w:r xmlns:w="http://schemas.openxmlformats.org/wordprocessingml/2006/main">
        <w:t xml:space="preserve">1. הקורבנות שאנו מקריבים למען נאמנות.</w:t>
      </w:r>
    </w:p>
    <w:p/>
    <w:p>
      <w:r xmlns:w="http://schemas.openxmlformats.org/wordprocessingml/2006/main">
        <w:t xml:space="preserve">2. התמודדות עם הפחדים שלנו למען מטרה גדולה יותר.</w:t>
      </w:r>
    </w:p>
    <w:p/>
    <w:p>
      <w:r xmlns:w="http://schemas.openxmlformats.org/wordprocessingml/2006/main">
        <w:t xml:space="preserve">1. יוחנן ט"ו 13, "אין אהבה גדולה מזו, שאדם נותן את נפשו למען חבריו."</w:t>
      </w:r>
    </w:p>
    <w:p/>
    <w:p>
      <w:r xmlns:w="http://schemas.openxmlformats.org/wordprocessingml/2006/main">
        <w:t xml:space="preserve">2. הרומים י"ב:1, "אני מפציר בכם, אחים, ברחמי אלוהים, כי תביאו את גופכם כקורבן חי, קדוש, חביב על אלוהים, שהוא עבודתכם הסביר."</w:t>
      </w:r>
    </w:p>
    <w:p/>
    <w:p>
      <w:r xmlns:w="http://schemas.openxmlformats.org/wordprocessingml/2006/main">
        <w:t xml:space="preserve">שמואל ב' ט"ו:35 ואין אתה שם איתך צדוק ואביתר הכהנים? לפיכך יהיה, כל אשר תשמע מבית המלך, תספר לצדוק ולאביתר הכהנים.</w:t>
      </w:r>
    </w:p>
    <w:p/>
    <w:p>
      <w:r xmlns:w="http://schemas.openxmlformats.org/wordprocessingml/2006/main">
        <w:t xml:space="preserve">דוד מצווה על צדוק ואביתר הכהנים להודיע לו על כל מה שהם שומעים מבית המלך.</w:t>
      </w:r>
    </w:p>
    <w:p/>
    <w:p>
      <w:r xmlns:w="http://schemas.openxmlformats.org/wordprocessingml/2006/main">
        <w:t xml:space="preserve">1. לסמוך על שליחי אלוהים: הדוגמה של צדוק ואביתר</w:t>
      </w:r>
    </w:p>
    <w:p/>
    <w:p>
      <w:r xmlns:w="http://schemas.openxmlformats.org/wordprocessingml/2006/main">
        <w:t xml:space="preserve">2. ציות במנהיגות: לקחים מסיפור דוד וצדוק ואביתר</w:t>
      </w:r>
    </w:p>
    <w:p/>
    <w:p>
      <w:r xmlns:w="http://schemas.openxmlformats.org/wordprocessingml/2006/main">
        <w:t xml:space="preserve">1. מתי כ"ח 19-20 - לכו לכן ולמדו את כל העמים, הטבילו אותם בשם האב והבן ורוח הקודש: למדו אותם לקיים את כל אשר ציוויתי אתכם. והנה אני איתך תמיד עד קצה העולם. אָמֵן.</w:t>
      </w:r>
    </w:p>
    <w:p/>
    <w:p>
      <w:r xmlns:w="http://schemas.openxmlformats.org/wordprocessingml/2006/main">
        <w:t xml:space="preserve">2. פטרוס ב' א' 20-21 - לדעת זאת תחילה, ששום נבואה של הכתוב אינה בעלת פרשנות פרטית כלשהי. כי הנבואה לא באה בעבר על ידי רצון האדם: אבל אנשי אלוהים קדושים דיברו ברוח הקודש.</w:t>
      </w:r>
    </w:p>
    <w:p/>
    <w:p>
      <w:r xmlns:w="http://schemas.openxmlformats.org/wordprocessingml/2006/main">
        <w:t xml:space="preserve">שמואל ב' ט"ו:36 הנה יש להם שם את שני בניהם, בנו של אחימעץ צדוק, ובן יהונתן אביתר; ועל ידם תשלחו אלי כל אשר תשמעו.</w:t>
      </w:r>
    </w:p>
    <w:p/>
    <w:p>
      <w:r xmlns:w="http://schemas.openxmlformats.org/wordprocessingml/2006/main">
        <w:t xml:space="preserve">דוד שולח את אחימעז ויהונתן לעדכן אותו באירועים בירושלים.</w:t>
      </w:r>
    </w:p>
    <w:p/>
    <w:p>
      <w:r xmlns:w="http://schemas.openxmlformats.org/wordprocessingml/2006/main">
        <w:t xml:space="preserve">1. אלוהים קורא לנו לציית גם בזמנים קשים. ב' לקורינתים ה':20.</w:t>
      </w:r>
    </w:p>
    <w:p/>
    <w:p>
      <w:r xmlns:w="http://schemas.openxmlformats.org/wordprocessingml/2006/main">
        <w:t xml:space="preserve">2. אנחנו יכולים לסמוך על תוכניתו של אלוהים גם כשהיא לא הגיונית לנו. ירמיהו כ"ט:11</w:t>
      </w:r>
    </w:p>
    <w:p/>
    <w:p>
      <w:r xmlns:w="http://schemas.openxmlformats.org/wordprocessingml/2006/main">
        <w:t xml:space="preserve">1. שמואל ב' ט"ו, י"ד: "וַיֹּאמֶר דָּוִד אֶל כָּל עֲבָדָיו אֲשֶׁר עִמּוֹ בִּירוּשָׁלָ ִם קוּם וּנְבוּסִים כִּי לֹא נִמְלַח מִפְּנֵי אַבְשָׁלוֹם מַהֵר לָצֵאת לְפָמָא יִשְׂגַּגְנוּ פַּתְאֹם." והביא עלינו רעה, והכה את העיר בפפי חרב."</w:t>
      </w:r>
    </w:p>
    <w:p/>
    <w:p>
      <w:r xmlns:w="http://schemas.openxmlformats.org/wordprocessingml/2006/main">
        <w:t xml:space="preserve">2. שמואל ב' ט"ו, ל"א: "ויאמר לדוד לאמר אחיתופל הוא בין הקושרים עם אבשלום ויאמר דוד, נא ה', הפוך את עצת אחיתופל לסכלה."</w:t>
      </w:r>
    </w:p>
    <w:p/>
    <w:p>
      <w:r xmlns:w="http://schemas.openxmlformats.org/wordprocessingml/2006/main">
        <w:t xml:space="preserve">שמואל ב' ט"ו:37 ויבא חברו של חושי דוד אל העיר ואבשלום בא לירושלים.</w:t>
      </w:r>
    </w:p>
    <w:p/>
    <w:p>
      <w:r xmlns:w="http://schemas.openxmlformats.org/wordprocessingml/2006/main">
        <w:t xml:space="preserve">חושי, חברו של דוד, נכנס לעיר ירושלים ואחריו אבשלום.</w:t>
      </w:r>
    </w:p>
    <w:p/>
    <w:p>
      <w:r xmlns:w="http://schemas.openxmlformats.org/wordprocessingml/2006/main">
        <w:t xml:space="preserve">1. כוחה של הידידות: כיצד עיצבה נאמנותו של חושי לדוד את ההיסטוריה</w:t>
      </w:r>
    </w:p>
    <w:p/>
    <w:p>
      <w:r xmlns:w="http://schemas.openxmlformats.org/wordprocessingml/2006/main">
        <w:t xml:space="preserve">2. חשיבות הנאמנות: כיצד שינתה הבגידה של אבשלום בדוד את ההיסטוריה</w:t>
      </w:r>
    </w:p>
    <w:p/>
    <w:p>
      <w:r xmlns:w="http://schemas.openxmlformats.org/wordprocessingml/2006/main">
        <w:t xml:space="preserve">1. לוקס טז 10-13 "מי שאפשר לסמוך עליו עם מעט מאוד אפשר לסמוך עליו גם בהרבה, ומי שלא ישר עם מעט מאוד יהיה גם לא ישר בהרבה."</w:t>
      </w:r>
    </w:p>
    <w:p/>
    <w:p>
      <w:r xmlns:w="http://schemas.openxmlformats.org/wordprocessingml/2006/main">
        <w:t xml:space="preserve">2. משלי יז,יז "חבר אוהב בכל עת ואח נולד לעת צרה".</w:t>
      </w:r>
    </w:p>
    <w:p/>
    <w:p>
      <w:r xmlns:w="http://schemas.openxmlformats.org/wordprocessingml/2006/main">
        <w:t xml:space="preserve">שמואל ב' פרק ט"ז מתאר את מפגשו של דוד עם מספר אנשים בעת שהוא נמלט מירושלים עקב מרד אבשלום.</w:t>
      </w:r>
    </w:p>
    <w:p/>
    <w:p>
      <w:r xmlns:w="http://schemas.openxmlformats.org/wordprocessingml/2006/main">
        <w:t xml:space="preserve">פסקה א': בעוד דוד וחסידיו הנאמנים ממשיכים במסעם, הם נתקלים בציבא, משרתו של נכדו של שאול מפיבושת (שמואל ב' ט"ז:1-4). זיבא מביא אספקה לדוד ומאשים את מפיבושת כוזב בחוסר נאמנות.</w:t>
      </w:r>
    </w:p>
    <w:p/>
    <w:p>
      <w:r xmlns:w="http://schemas.openxmlformats.org/wordprocessingml/2006/main">
        <w:t xml:space="preserve">פסקה ב': בהמשך, כשדוד ממשיך בבריחה, הוא ניצב בפני אתגר נוסף כאשר שמעי, בן משפחתו של שאול, מקלל ומיידה עליו אבנים (שמואל ב' טז, ה'-ח'). למרות ההתגרות מהעלבונות של שמעי, דוד מונע מאנשיו להגיב.</w:t>
      </w:r>
    </w:p>
    <w:p/>
    <w:p>
      <w:r xmlns:w="http://schemas.openxmlformats.org/wordprocessingml/2006/main">
        <w:t xml:space="preserve">פסקה שלישית: אבישי, אחד מחסידיו הנאמנים של דוד, מציע להרוג את שמעי בגלל שקילל את המלך (שמואל ב טז:9-10). עם זאת, דוד מגלה רחמים ומודה שייתכן שאלוהים התיר את המצב הזה כסוג של ייסורים.</w:t>
      </w:r>
    </w:p>
    <w:p/>
    <w:p>
      <w:r xmlns:w="http://schemas.openxmlformats.org/wordprocessingml/2006/main">
        <w:t xml:space="preserve">פסקה ד': בזמן הריצה דוד מגיע למקום מנוחה שנקרא בחורים. שם הוא נתקל באדם בשם מכיר המספק תמיכה לו ולחסידיו העייפים (שמואל ב' טז, י"ד).</w:t>
      </w:r>
    </w:p>
    <w:p/>
    <w:p>
      <w:r xmlns:w="http://schemas.openxmlformats.org/wordprocessingml/2006/main">
        <w:t xml:space="preserve">פסקה ה': בינתיים אבשלום נכנס לירושלים מלווה באחיתופל. הם מבקשים עצות כיצד לבסס את כוחו של אבשלום ולערער את כל התמיכה שנותרה בדוד (שמואל ב' טז:15-23).</w:t>
      </w:r>
    </w:p>
    <w:p/>
    <w:p>
      <w:r xmlns:w="http://schemas.openxmlformats.org/wordprocessingml/2006/main">
        <w:t xml:space="preserve">לסיכום, פרק ט"ז משמואל ב' מתאר את דוד נתקל באנשים שונים כשהוא בורח מירושלים, זיבא מאשים את מפיבושת כוזב, מביא מצרכים לדוד. שמעי מקלל וזורק עליו אבנים, אך דוד מרסן את אנשיו, אבישי מציע להרוג את שמעי, אך דוד מרחם. מכיר מעניק להם תמיכה במקום המנוחה בבחורים, בינתיים אבשלום נכנס לירושלים ומבקש ייעוץ מאחיתופל לחיזוק כוחו. לסיכום, הפרק מתאר את הנאמנות שנבדקה, הרחמים המופגנים בתוך מצוקות, ואת האתגרים המתמשכים העומדים בפני אב ובנו כאחד.</w:t>
      </w:r>
    </w:p>
    <w:p/>
    <w:p>
      <w:r xmlns:w="http://schemas.openxmlformats.org/wordprocessingml/2006/main">
        <w:t xml:space="preserve">שמואל ב' טז,1 וכאשר עבר דוד מעט את ראש הגבעה, והנה פגש אותו זיבא עבד מפיבושת, עם כמה חמורים אוכף, ועליהם מאתיים כיכרות לחם ומאה צרורות צימוקים. , ומאה פירות קיץ, ובקבוק יין.</w:t>
      </w:r>
    </w:p>
    <w:p/>
    <w:p>
      <w:r xmlns:w="http://schemas.openxmlformats.org/wordprocessingml/2006/main">
        <w:t xml:space="preserve">זיבא, עבדו של מפיבושת, פגש את דוד בראש הגבעה עם שני חמורים אוכף עם 200 כיכרות לחם, 100 צרורות צימוקים, 100 פירות קיץ ובקבוק יין.</w:t>
      </w:r>
    </w:p>
    <w:p/>
    <w:p>
      <w:r xmlns:w="http://schemas.openxmlformats.org/wordprocessingml/2006/main">
        <w:t xml:space="preserve">1. כוחה של נדיבות: איך אלוהים יכול להשתמש בליבנו הנדיב</w:t>
      </w:r>
    </w:p>
    <w:p/>
    <w:p>
      <w:r xmlns:w="http://schemas.openxmlformats.org/wordprocessingml/2006/main">
        <w:t xml:space="preserve">2. הצגת אהבת אלוהים באמצעות חסד: מה אנחנו יכולים ללמוד מהדוגמה של זיבא</w:t>
      </w:r>
    </w:p>
    <w:p/>
    <w:p>
      <w:r xmlns:w="http://schemas.openxmlformats.org/wordprocessingml/2006/main">
        <w:t xml:space="preserve">1. ה-2 לקורינתיים ט:6-11</w:t>
      </w:r>
    </w:p>
    <w:p/>
    <w:p>
      <w:r xmlns:w="http://schemas.openxmlformats.org/wordprocessingml/2006/main">
        <w:t xml:space="preserve">2. מתי ו':19-21</w:t>
      </w:r>
    </w:p>
    <w:p/>
    <w:p>
      <w:r xmlns:w="http://schemas.openxmlformats.org/wordprocessingml/2006/main">
        <w:t xml:space="preserve">שמואל ב טז:ב ויאמר המלך אל ציבא מה כוונתך באלה? וַיֹּאמֶר צִבָּא, הַחֲמוֹרוֹת לְבֵית הַמֶּלֶךְ, לִרְכוּבָה; והלחם ופרי הקיץ לאכילת הצעירים; וְהַיַּיִן, לְשַׁתּוֹת הַנִּפְשִׁים בַּמִּדְבָּר.</w:t>
      </w:r>
    </w:p>
    <w:p/>
    <w:p>
      <w:r xmlns:w="http://schemas.openxmlformats.org/wordprocessingml/2006/main">
        <w:t xml:space="preserve">ציבא מסביר למלך שהחמורים מיועדים לבית המלך לרכוב עליהם, הלחם ופירות הקיץ הם לצעירים למאכל, והיין מיועד לעילושים במדבר לשתות.</w:t>
      </w:r>
    </w:p>
    <w:p/>
    <w:p>
      <w:r xmlns:w="http://schemas.openxmlformats.org/wordprocessingml/2006/main">
        <w:t xml:space="preserve">1. "רחמי האל בסיפוק צרכינו"</w:t>
      </w:r>
    </w:p>
    <w:p/>
    <w:p>
      <w:r xmlns:w="http://schemas.openxmlformats.org/wordprocessingml/2006/main">
        <w:t xml:space="preserve">2. "הגשת אלוהים בעת צרה"</w:t>
      </w:r>
    </w:p>
    <w:p/>
    <w:p>
      <w:r xmlns:w="http://schemas.openxmlformats.org/wordprocessingml/2006/main">
        <w:t xml:space="preserve">1. מתי 6:33 אבל חפש קודם את מלכות אלוהים ואת צדקתו, וכל הדברים האלה יתווספו לך</w:t>
      </w:r>
    </w:p>
    <w:p/>
    <w:p>
      <w:r xmlns:w="http://schemas.openxmlformats.org/wordprocessingml/2006/main">
        <w:t xml:space="preserve">2. תהילים כג:א ה' הוא רועה שלי; לא ארצה.</w:t>
      </w:r>
    </w:p>
    <w:p/>
    <w:p>
      <w:r xmlns:w="http://schemas.openxmlformats.org/wordprocessingml/2006/main">
        <w:t xml:space="preserve">שמואל ב' טז:3 ויאמר המלך והיכן בן אדוניך? וַיֹּאמֶר צִבָּא אֶל הַמֶּלֶךְ הִנֵּה הוּא שָׁבִי בִּירוּשָׁלָ ִם כִּי אָמַר: הַיּוֹם יֵשׁוּב לִי בֵּית יִשְׂרָאֵל אֶת מַלְכוּת אָבִי.</w:t>
      </w:r>
    </w:p>
    <w:p/>
    <w:p>
      <w:r xmlns:w="http://schemas.openxmlformats.org/wordprocessingml/2006/main">
        <w:t xml:space="preserve">זיבא מודיע לדוד המלך שבנו של אדוניו נמצא בירושלים, בתקווה להחזיר את מלכות אביו.</w:t>
      </w:r>
    </w:p>
    <w:p/>
    <w:p>
      <w:r xmlns:w="http://schemas.openxmlformats.org/wordprocessingml/2006/main">
        <w:t xml:space="preserve">1. רצון אלוהים ייעשה: הבנת תוכניתו של אלוהים להשבת מלכותו</w:t>
      </w:r>
    </w:p>
    <w:p/>
    <w:p>
      <w:r xmlns:w="http://schemas.openxmlformats.org/wordprocessingml/2006/main">
        <w:t xml:space="preserve">2. התקווה לשיקום: כיצד אמונה באלוהים יכולה להביא לשינוי</w:t>
      </w:r>
    </w:p>
    <w:p/>
    <w:p>
      <w:r xmlns:w="http://schemas.openxmlformats.org/wordprocessingml/2006/main">
        <w:t xml:space="preserve">1. מתי ו' 10 - תבוא מלכותך, יעשה רצונך בארץ כמו בשמים.</w:t>
      </w:r>
    </w:p>
    <w:p/>
    <w:p>
      <w:r xmlns:w="http://schemas.openxmlformats.org/wordprocessingml/2006/main">
        <w:t xml:space="preserve">2. ישעיהו 61:4-5 - הם יבנו את ההריסות העתיקות, הם יקימו את השממות הקודמים, הם ישקנו את הערים ההרוסות, את החורבות של דורות רבים.</w:t>
      </w:r>
    </w:p>
    <w:p/>
    <w:p>
      <w:r xmlns:w="http://schemas.openxmlformats.org/wordprocessingml/2006/main">
        <w:t xml:space="preserve">שמואל ב, טז:4 ויאמר המלך לציבא, הנה, כל שלך, אשר למפיבושת. וַיֹּאמֶר צִבָּא, אֲנִי מְפַחֵר אֶתְכֶם בַּעֲנָוָה, אֲשֶׁר אֶמְצָא חֶסֶד בְּעֵינֶיךָ, אֲדֹנִי הַמֶּלֶךְ.</w:t>
      </w:r>
    </w:p>
    <w:p/>
    <w:p>
      <w:r xmlns:w="http://schemas.openxmlformats.org/wordprocessingml/2006/main">
        <w:t xml:space="preserve">דוד המלך אומר למשרתו זיבא שכל רכושו של מפיבושת הוא כעת שלו, וציבא מבקש בענווה את חסד המלך בתגובה.</w:t>
      </w:r>
    </w:p>
    <w:p/>
    <w:p>
      <w:r xmlns:w="http://schemas.openxmlformats.org/wordprocessingml/2006/main">
        <w:t xml:space="preserve">1. כוחה של הענווה – איך אפילו בקשה פשוטה יכולה להוביל לברכות גדולות.</w:t>
      </w:r>
    </w:p>
    <w:p/>
    <w:p>
      <w:r xmlns:w="http://schemas.openxmlformats.org/wordprocessingml/2006/main">
        <w:t xml:space="preserve">2. ירושה חדשה - איך אלוהים יכול להחליף את מה שאיבדנו ולספק ברכות חדשות.</w:t>
      </w:r>
    </w:p>
    <w:p/>
    <w:p>
      <w:r xmlns:w="http://schemas.openxmlformats.org/wordprocessingml/2006/main">
        <w:t xml:space="preserve">1. ג'יימס ד' 10 - הכנעו עצמכם לפני ה', והוא ירים אתכם.</w:t>
      </w:r>
    </w:p>
    <w:p/>
    <w:p>
      <w:r xmlns:w="http://schemas.openxmlformats.org/wordprocessingml/2006/main">
        <w:t xml:space="preserve">2. הרומים ח' 28 - ואנחנו יודעים שבכל דבר אלוהים פועל לטובת אלה שאוהבים אותו, שנקראו לפי תכליתו.</w:t>
      </w:r>
    </w:p>
    <w:p/>
    <w:p>
      <w:r xmlns:w="http://schemas.openxmlformats.org/wordprocessingml/2006/main">
        <w:t xml:space="preserve">שמואל ב' טז:5 ויבא המלך דוד אל בחורים והנה משם יצא איש ממשפחת בית שאול אשר שמו שמעי בן גרא הוא יצא וקלל בבואו.</w:t>
      </w:r>
    </w:p>
    <w:p/>
    <w:p>
      <w:r xmlns:w="http://schemas.openxmlformats.org/wordprocessingml/2006/main">
        <w:t xml:space="preserve">כשהגיע דוד המלך לבחורים, יצא אדם בשם שמעי, ממשפחת בית שאול, וקילל כשהתקרב.</w:t>
      </w:r>
    </w:p>
    <w:p/>
    <w:p>
      <w:r xmlns:w="http://schemas.openxmlformats.org/wordprocessingml/2006/main">
        <w:t xml:space="preserve">1. ריבונותו של אלוהים: הכרה ביד ה' בכל נסיבות</w:t>
      </w:r>
    </w:p>
    <w:p/>
    <w:p>
      <w:r xmlns:w="http://schemas.openxmlformats.org/wordprocessingml/2006/main">
        <w:t xml:space="preserve">2. כוחה של הסליחה: מעבר לזעם ולנקמה</w:t>
      </w:r>
    </w:p>
    <w:p/>
    <w:p>
      <w:r xmlns:w="http://schemas.openxmlformats.org/wordprocessingml/2006/main">
        <w:t xml:space="preserve">1. אל הרומים יב:19 – "אהובים, לעולם אל תנקמו בעצמכם, אלא תשאירו זאת לזעמו של אלוהים, כי כתוב לי הנקמה אני אשיב, נאום ה'".</w:t>
      </w:r>
    </w:p>
    <w:p/>
    <w:p>
      <w:r xmlns:w="http://schemas.openxmlformats.org/wordprocessingml/2006/main">
        <w:t xml:space="preserve">2. משלי כ"ד 17-18 - "אל תשמח בנפילת אויבך ואל ישמח לבבך במכשול, פן יראה ה' ויתמרמר וישב כעסו ממנו".</w:t>
      </w:r>
    </w:p>
    <w:p/>
    <w:p>
      <w:r xmlns:w="http://schemas.openxmlformats.org/wordprocessingml/2006/main">
        <w:t xml:space="preserve">שמואל ב' טז:6 ויטיל אבנים על דוד ועל כל עבדי המלך דוד ויהי כל העם וכל הגיבורים מימינו ומשמאלו.</w:t>
      </w:r>
    </w:p>
    <w:p/>
    <w:p>
      <w:r xmlns:w="http://schemas.openxmlformats.org/wordprocessingml/2006/main">
        <w:t xml:space="preserve">שמעי, צאצא של שאול, יידה אבנים לעבר דוד המלך ועבדיו כשעברו במקום. כל אנשיו ואנשיו של דוד התמקמו סביבו להגנה.</w:t>
      </w:r>
    </w:p>
    <w:p/>
    <w:p>
      <w:r xmlns:w="http://schemas.openxmlformats.org/wordprocessingml/2006/main">
        <w:t xml:space="preserve">1. כוח ההגנה: כיצד אנשי אלוהים דואגים זה לזה</w:t>
      </w:r>
    </w:p>
    <w:p/>
    <w:p>
      <w:r xmlns:w="http://schemas.openxmlformats.org/wordprocessingml/2006/main">
        <w:t xml:space="preserve">2. נאמנותם של עם אלוהים: עמידה לצד דוד במצוקה</w:t>
      </w:r>
    </w:p>
    <w:p/>
    <w:p>
      <w:r xmlns:w="http://schemas.openxmlformats.org/wordprocessingml/2006/main">
        <w:t xml:space="preserve">1. תהילים 91:11 12 - כי יצווה עליך מלאכיו לשמור עליך בכל דרכיך; ישאו אותך בידיהם, למען לא תכה את רגלך באבן.</w:t>
      </w:r>
    </w:p>
    <w:p/>
    <w:p>
      <w:r xmlns:w="http://schemas.openxmlformats.org/wordprocessingml/2006/main">
        <w:t xml:space="preserve">2. משלי יח, י - שם ה' מגדל חזק; הצדיקים נתקלים בו ובטוחים.</w:t>
      </w:r>
    </w:p>
    <w:p/>
    <w:p>
      <w:r xmlns:w="http://schemas.openxmlformats.org/wordprocessingml/2006/main">
        <w:t xml:space="preserve">שמואל ב' טז:7 וַיֹּאמֶר שִׁמְעִי כְּשֶׁקִלֵּל: צֵא צֵא, אִישׁ דָּמִים אַתָּה וְאִישׁ בְּלִיאֵל.</w:t>
      </w:r>
    </w:p>
    <w:p/>
    <w:p>
      <w:r xmlns:w="http://schemas.openxmlformats.org/wordprocessingml/2006/main">
        <w:t xml:space="preserve">שמעי קילל את דוד המלך, וכינה אותו "איש דמים" ו"איש בליעל".</w:t>
      </w:r>
    </w:p>
    <w:p/>
    <w:p>
      <w:r xmlns:w="http://schemas.openxmlformats.org/wordprocessingml/2006/main">
        <w:t xml:space="preserve">1: עלינו להיזהר לא לתת למילים שלנו להפוך לקללות, אלא להשתמש בהן כדי לבנות זו את זו.</w:t>
      </w:r>
    </w:p>
    <w:p/>
    <w:p>
      <w:r xmlns:w="http://schemas.openxmlformats.org/wordprocessingml/2006/main">
        <w:t xml:space="preserve">2: עלינו ללמוד לסלוח גם כאשר עוול לנו, כפי שעשה דוד המלך עם שמעי.</w:t>
      </w:r>
    </w:p>
    <w:p/>
    <w:p>
      <w:r xmlns:w="http://schemas.openxmlformats.org/wordprocessingml/2006/main">
        <w:t xml:space="preserve">א': אפסיים ד' 29 - אל תיתן כל דיבור לא בריא לצאת מפיך, אלא רק מה שמועיל לבנות אחרים לפי צרכיהם, כדי שיועיל למי שמקשיב.</w:t>
      </w:r>
    </w:p>
    <w:p/>
    <w:p>
      <w:r xmlns:w="http://schemas.openxmlformats.org/wordprocessingml/2006/main">
        <w:t xml:space="preserve">2: מתי 6:14-15 - כי אם תסלח לאנשים אחרים כשהם חוטאים נגדך, גם אביך שבשמים יסלח לך. אבל אם לא תסלח לאחרים על חטאיהם, אביך לא יסלח על חטאיך.</w:t>
      </w:r>
    </w:p>
    <w:p/>
    <w:p>
      <w:r xmlns:w="http://schemas.openxmlformats.org/wordprocessingml/2006/main">
        <w:t xml:space="preserve">שמואל ב' טז:8 השיב יהוה עליך את כל דם בית שאול אשר מלכת במקומו; וְנָתַן יְהוָה אֶת הַמִּלְכוּת בְּיַד אַבְשָׁלוֹם בְּנֶךָ;</w:t>
      </w:r>
    </w:p>
    <w:p/>
    <w:p>
      <w:r xmlns:w="http://schemas.openxmlformats.org/wordprocessingml/2006/main">
        <w:t xml:space="preserve">דוד נלקח בשבי על ידי בנו אבשלום, בגלל פעולותיו בעבר של שפיכות דמים.</w:t>
      </w:r>
    </w:p>
    <w:p/>
    <w:p>
      <w:r xmlns:w="http://schemas.openxmlformats.org/wordprocessingml/2006/main">
        <w:t xml:space="preserve">1. ההשלכות של החטא: כיצד מעשינו משפיעים על עתידנו</w:t>
      </w:r>
    </w:p>
    <w:p/>
    <w:p>
      <w:r xmlns:w="http://schemas.openxmlformats.org/wordprocessingml/2006/main">
        <w:t xml:space="preserve">2. כוחה של הסליחה: לשחרר את העבר ולהתקדם</w:t>
      </w:r>
    </w:p>
    <w:p/>
    <w:p>
      <w:r xmlns:w="http://schemas.openxmlformats.org/wordprocessingml/2006/main">
        <w:t xml:space="preserve">1. הרומים ו':23 - "כי שכר החטא הוא מוות, אבל מתנת אלוהים היא חיי נצח על ידי ישוע המשיח אדוננו."</w:t>
      </w:r>
    </w:p>
    <w:p/>
    <w:p>
      <w:r xmlns:w="http://schemas.openxmlformats.org/wordprocessingml/2006/main">
        <w:t xml:space="preserve">2. ב' קורינתיים ה' 17 - "לכן אם מישהו במשיח, יצור חדש הוא: ישנים חלפו, הנה הכל הפך לחדש."</w:t>
      </w:r>
    </w:p>
    <w:p/>
    <w:p>
      <w:r xmlns:w="http://schemas.openxmlformats.org/wordprocessingml/2006/main">
        <w:t xml:space="preserve">שמואל ב' טז:9 ויאמר אבישי בן צרויה אל המלך: מדוע יקלל הכלב המת הזה את אדוני המלך? תן לי ללכת, נא, ולהסיר את ראשו.</w:t>
      </w:r>
    </w:p>
    <w:p/>
    <w:p>
      <w:r xmlns:w="http://schemas.openxmlformats.org/wordprocessingml/2006/main">
        <w:t xml:space="preserve">אבישי, בנו של צרויה, מאתגר את דוד המלך שהתיר לשמעי לקלל אותו, ומציע לו לערוף את ראשו של שמעי.</w:t>
      </w:r>
    </w:p>
    <w:p/>
    <w:p>
      <w:r xmlns:w="http://schemas.openxmlformats.org/wordprocessingml/2006/main">
        <w:t xml:space="preserve">1. "כוחה של הסליחה: הדוגמה של דוד המלך"</w:t>
      </w:r>
    </w:p>
    <w:p/>
    <w:p>
      <w:r xmlns:w="http://schemas.openxmlformats.org/wordprocessingml/2006/main">
        <w:t xml:space="preserve">2. "חוזקה של הרשעה: האתגר של אבישי לדוד המלך"</w:t>
      </w:r>
    </w:p>
    <w:p/>
    <w:p>
      <w:r xmlns:w="http://schemas.openxmlformats.org/wordprocessingml/2006/main">
        <w:t xml:space="preserve">1. מתי י"ח 21-22 - "ואז בא פטרוס אל ישוע ושאל, אדוני, באיזו תדירות עלי לסלוח למי שחוטא נגדי? שבע פעמים? לא, לא שבע פעמים, השיב ישוע, אלא שבעים פעמים שבע!"</w:t>
      </w:r>
    </w:p>
    <w:p/>
    <w:p>
      <w:r xmlns:w="http://schemas.openxmlformats.org/wordprocessingml/2006/main">
        <w:t xml:space="preserve">2. הרומים י"ב 17-18 - "אל תגמל לאיש רע על רע. תיזהר לעשות את הישר בעיני כולם. אם זה אפשרי, עד כמה שזה תלוי בך, חי בשלום עם כולם. "</w:t>
      </w:r>
    </w:p>
    <w:p/>
    <w:p>
      <w:r xmlns:w="http://schemas.openxmlformats.org/wordprocessingml/2006/main">
        <w:t xml:space="preserve">שמואל ב' טז:10 ויאמר המלך: מה לי לעשות עמכם, בני צרויה? וַיְקַלֵּל כִּי אָמַר אֵלָיו יְהוָה, קָרֵל אֶת דָּוִד. מי יאמר אז למה עשית כן?</w:t>
      </w:r>
    </w:p>
    <w:p/>
    <w:p>
      <w:r xmlns:w="http://schemas.openxmlformats.org/wordprocessingml/2006/main">
        <w:t xml:space="preserve">דוד המלך קילל אדם, וכששאלו בניו למה הוא נותן לזה לקרות, אמר שזה בגלל שה' ציווה על זה ואין איש צריך לפקפק בזה.</w:t>
      </w:r>
    </w:p>
    <w:p/>
    <w:p>
      <w:r xmlns:w="http://schemas.openxmlformats.org/wordprocessingml/2006/main">
        <w:t xml:space="preserve">1. כוח הציות כיצד ביצוע פקודות אלוהים יכול להוביל לתוצאות בלתי צפויות.</w:t>
      </w:r>
    </w:p>
    <w:p/>
    <w:p>
      <w:r xmlns:w="http://schemas.openxmlformats.org/wordprocessingml/2006/main">
        <w:t xml:space="preserve">2. חוכמת הכניעה מדוע כדאי לסמוך על משפטו של אלוהים ולקבל את רצונו.</w:t>
      </w:r>
    </w:p>
    <w:p/>
    <w:p>
      <w:r xmlns:w="http://schemas.openxmlformats.org/wordprocessingml/2006/main">
        <w:t xml:space="preserve">1. ג'יימס ד' 6-7 - אבל הוא נותן יותר חסד. עַל כֵּן אָמַר, אֱלֹהִים מְתַמֵּד אֶת הַגְּאִים, וְנוֹתֵן חֶסֶד לְעֻמָּה. הכנעו את עצמכם אפוא לאלוהים. תתנגד לשטן, והוא יברח ממך.</w:t>
      </w:r>
    </w:p>
    <w:p/>
    <w:p>
      <w:r xmlns:w="http://schemas.openxmlformats.org/wordprocessingml/2006/main">
        <w:t xml:space="preserve">2. משלי ג,5-6 - בטח בה' בכל לבבך; ואל תישען על הבנתך. בכל דרכיך הכרת אותו, והוא ישיר את דרכיך.</w:t>
      </w:r>
    </w:p>
    <w:p/>
    <w:p>
      <w:r xmlns:w="http://schemas.openxmlformats.org/wordprocessingml/2006/main">
        <w:t xml:space="preserve">שמואל ב' טז,יא וַיֹּאמֶר דָּוִד אֶל אֲבִישָׁי וְאֶל כָּל עֲבָדָיו הִנֵּה בְּנֵי אֲשֶׁר יָצֵא מִמַּעְי, מְבַקֵּשׁ אֶת נַפְשִׁי; הנח לו, ויקלל; כי יהוה ציווה אותו.</w:t>
      </w:r>
    </w:p>
    <w:p/>
    <w:p>
      <w:r xmlns:w="http://schemas.openxmlformats.org/wordprocessingml/2006/main">
        <w:t xml:space="preserve">דוד מודע לכך שבנו מנסה ליטול את חייו, אך מחליט לעזוב אותו בשקט כי אלוהים ציווה על כך.</w:t>
      </w:r>
    </w:p>
    <w:p/>
    <w:p>
      <w:r xmlns:w="http://schemas.openxmlformats.org/wordprocessingml/2006/main">
        <w:t xml:space="preserve">1. ציות לרצון האל: דוגמת דוד</w:t>
      </w:r>
    </w:p>
    <w:p/>
    <w:p>
      <w:r xmlns:w="http://schemas.openxmlformats.org/wordprocessingml/2006/main">
        <w:t xml:space="preserve">2. כניעה לתכנית האל: תגובת דוד למצוקה</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שמואל ב' ט"ז:12 יתכן כי יראה יהוה את עני, וכי ישלם לי יהוה על קללתו היום.</w:t>
      </w:r>
    </w:p>
    <w:p/>
    <w:p>
      <w:r xmlns:w="http://schemas.openxmlformats.org/wordprocessingml/2006/main">
        <w:t xml:space="preserve">דוד מכיר בכך שה' עשוי להעניש אותו על חטאיו, אך הוא עדיין מחזיק בתקווה שה' ירחם.</w:t>
      </w:r>
    </w:p>
    <w:p/>
    <w:p>
      <w:r xmlns:w="http://schemas.openxmlformats.org/wordprocessingml/2006/main">
        <w:t xml:space="preserve">1. כשמגיעים נסיונות, נוכל תמיד למצוא תקווה ברחמיו של אלוהים.</w:t>
      </w:r>
    </w:p>
    <w:p/>
    <w:p>
      <w:r xmlns:w="http://schemas.openxmlformats.org/wordprocessingml/2006/main">
        <w:t xml:space="preserve">2. ניסיונות הם לעתים קרובות תוצאה של טעויות שלנו, אבל אהבתו וחסדו של אלוהים עדיין נשארים.</w:t>
      </w:r>
    </w:p>
    <w:p/>
    <w:p>
      <w:r xmlns:w="http://schemas.openxmlformats.org/wordprocessingml/2006/main">
        <w:t xml:space="preserve">1. איכה ג' 22-23 - "אהבת ה' לעולם לא פוסקת, רחמיו לא יגמרו לעולם, חדשים הם בכל בוקר, גדולה נאמנותך".</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שמואל ב' טז:13 וילך דוד ואנשיו בדרך, הלך שמעי על צלע הגבעה מולו, וקילל בהולך, ויזרק עליו אבנים והטיל עפר.</w:t>
      </w:r>
    </w:p>
    <w:p/>
    <w:p>
      <w:r xmlns:w="http://schemas.openxmlformats.org/wordprocessingml/2006/main">
        <w:t xml:space="preserve">שמעי זרק אבנים וקילל את דוד ואנשיו בעברו.</w:t>
      </w:r>
    </w:p>
    <w:p/>
    <w:p>
      <w:r xmlns:w="http://schemas.openxmlformats.org/wordprocessingml/2006/main">
        <w:t xml:space="preserve">1. כוחה של טוב לב: תגובה לטיפול לא צודק</w:t>
      </w:r>
    </w:p>
    <w:p/>
    <w:p>
      <w:r xmlns:w="http://schemas.openxmlformats.org/wordprocessingml/2006/main">
        <w:t xml:space="preserve">2. הפניית הלחי השנייה: דחיית נקמה</w:t>
      </w:r>
    </w:p>
    <w:p/>
    <w:p>
      <w:r xmlns:w="http://schemas.openxmlformats.org/wordprocessingml/2006/main">
        <w:t xml:space="preserve">1. מתי ה' 38-41 שמעת שנאמר עין תחת עין ושן תחת שן. אבל אני אומר לכם, אל תתנגדו לרשע. אבל אם מישהו מטיח לך על הלחי הימנית, פנה אליו גם את השנייה. ואם מישהו יתבע אותך וייקח את הטוניקה שלך, תן לו גם את הגלימה שלך. ואם מישהו מכריח אותך ללכת מייל אחד, לך איתו שני מייל.</w:t>
      </w:r>
    </w:p>
    <w:p/>
    <w:p>
      <w:r xmlns:w="http://schemas.openxmlformats.org/wordprocessingml/2006/main">
        <w:t xml:space="preserve">2. הרומים י"ב:14-18 ברך את הרודפים אותך; יברך ואל תקלל אותם. תשמחו עם אלה ששמחים, בכו עם הבוכים. לחיות בהרמוניה אחד עם השני. אל תתנשא, אלא תתרועע עם השפלים. לעולם אל תהיה חכם בעיני עצמך. אל תגמל לאיש רע על רע, אלא תחשוב לעשות את הנכבד בעיני כולם. אם אפשר, עד כמה שזה תלוי בכם, חיו בשלום עם כולם.</w:t>
      </w:r>
    </w:p>
    <w:p/>
    <w:p>
      <w:r xmlns:w="http://schemas.openxmlformats.org/wordprocessingml/2006/main">
        <w:t xml:space="preserve">שמואל ב' טז:14 ויבא המלך וכל העם אשר עמו עייפים ויתרעננו שם.</w:t>
      </w:r>
    </w:p>
    <w:p/>
    <w:p>
      <w:r xmlns:w="http://schemas.openxmlformats.org/wordprocessingml/2006/main">
        <w:t xml:space="preserve">דוד המלך ואנשיו הגיעו עייפים, אך הצליחו לנוח ולהחזיר את כוחם.</w:t>
      </w:r>
    </w:p>
    <w:p/>
    <w:p>
      <w:r xmlns:w="http://schemas.openxmlformats.org/wordprocessingml/2006/main">
        <w:t xml:space="preserve">1. אלוהים מספק מנוחה וכוח למי שיגע.</w:t>
      </w:r>
    </w:p>
    <w:p/>
    <w:p>
      <w:r xmlns:w="http://schemas.openxmlformats.org/wordprocessingml/2006/main">
        <w:t xml:space="preserve">2. כל אחד צריך מנוחה והתחדשות לפעמים.</w:t>
      </w:r>
    </w:p>
    <w:p/>
    <w:p>
      <w:r xmlns:w="http://schemas.openxmlformats.org/wordprocessingml/2006/main">
        <w:t xml:space="preserve">1. מתי י"א 28-30 - בוא אלי, כל העמלים והעמוסים, ונתתי לך מנוחה.</w:t>
      </w:r>
    </w:p>
    <w:p/>
    <w:p>
      <w:r xmlns:w="http://schemas.openxmlformats.org/wordprocessingml/2006/main">
        <w:t xml:space="preserve">2. תהילים כג,ג - הוא משיב את נשמתי; הוא מוביל אותי בשבילי צדק למען שמו.</w:t>
      </w:r>
    </w:p>
    <w:p/>
    <w:p>
      <w:r xmlns:w="http://schemas.openxmlformats.org/wordprocessingml/2006/main">
        <w:t xml:space="preserve">שמואל ב טז:15 ויבוא אבשלום וכל העם אנשי ישראל לירושלים ואחיתופל עמו.</w:t>
      </w:r>
    </w:p>
    <w:p/>
    <w:p>
      <w:r xmlns:w="http://schemas.openxmlformats.org/wordprocessingml/2006/main">
        <w:t xml:space="preserve">כל אנשי ישראל, בראשות אבשלום ואחיתופל, הגיעו לירושלים.</w:t>
      </w:r>
    </w:p>
    <w:p/>
    <w:p>
      <w:r xmlns:w="http://schemas.openxmlformats.org/wordprocessingml/2006/main">
        <w:t xml:space="preserve">1. כוחה של קהילה כיצד עבודה משותפת יכולה לעצב באופן חיובי את חיינו.</w:t>
      </w:r>
    </w:p>
    <w:p/>
    <w:p>
      <w:r xmlns:w="http://schemas.openxmlformats.org/wordprocessingml/2006/main">
        <w:t xml:space="preserve">2. החוזק של הידידות כיצד קיום יחסים תומכים יכול להוביל להצלחה.</w:t>
      </w:r>
    </w:p>
    <w:p/>
    <w:p>
      <w:r xmlns:w="http://schemas.openxmlformats.org/wordprocessingml/2006/main">
        <w:t xml:space="preserve">1. קהלת ד' 9-12 טובים יותר מאחד, כי יש להם תמורה טובה לעמלם: אם אחד מהם נופל, אחד יכול לעזור לשני לקום.</w:t>
      </w:r>
    </w:p>
    <w:p/>
    <w:p>
      <w:r xmlns:w="http://schemas.openxmlformats.org/wordprocessingml/2006/main">
        <w:t xml:space="preserve">2. משלי כז,יז ברזל מחדד ברזל, כך איש משחיז את רעהו.</w:t>
      </w:r>
    </w:p>
    <w:p/>
    <w:p>
      <w:r xmlns:w="http://schemas.openxmlformats.org/wordprocessingml/2006/main">
        <w:t xml:space="preserve">שמואל ב' טז:16 ויהי כאשר בא חושי האדריכל ידידו של דוד אל אבשלום, ויאמר חושאי אל אבשלום: אלהים ישמור את המלך, אלהים ישמור את המלך.</w:t>
      </w:r>
    </w:p>
    <w:p/>
    <w:p>
      <w:r xmlns:w="http://schemas.openxmlformats.org/wordprocessingml/2006/main">
        <w:t xml:space="preserve">חושי הארכיטאי, ידידו של דוד, בירך את אבשלום בברכת חסות ה' בהגיעו.</w:t>
      </w:r>
    </w:p>
    <w:p/>
    <w:p>
      <w:r xmlns:w="http://schemas.openxmlformats.org/wordprocessingml/2006/main">
        <w:t xml:space="preserve">1. כוחה של ברכה: איך לברך אחרים בחסדי אלוהים</w:t>
      </w:r>
    </w:p>
    <w:p/>
    <w:p>
      <w:r xmlns:w="http://schemas.openxmlformats.org/wordprocessingml/2006/main">
        <w:t xml:space="preserve">2. ערך הידידות: איך לטפח מערכות יחסים של נאמנות וכבוד</w:t>
      </w:r>
    </w:p>
    <w:p/>
    <w:p>
      <w:r xmlns:w="http://schemas.openxmlformats.org/wordprocessingml/2006/main">
        <w:t xml:space="preserve">1. משלי 18:24 אדם רב לוויה עלול להרוס, אבל יש חבר שמתקרב יותר מאח.</w:t>
      </w:r>
    </w:p>
    <w:p/>
    <w:p>
      <w:r xmlns:w="http://schemas.openxmlformats.org/wordprocessingml/2006/main">
        <w:t xml:space="preserve">2. הרומים יב:14 ברך את הרודפים אותך; יברך ואל תקלל.</w:t>
      </w:r>
    </w:p>
    <w:p/>
    <w:p>
      <w:r xmlns:w="http://schemas.openxmlformats.org/wordprocessingml/2006/main">
        <w:t xml:space="preserve">שמואל ב' טז:17 ויאמר אבשלום אל חושי, האם זה חסדך עם חברך? למה לא הלכת עם חברך?</w:t>
      </w:r>
    </w:p>
    <w:p/>
    <w:p>
      <w:r xmlns:w="http://schemas.openxmlformats.org/wordprocessingml/2006/main">
        <w:t xml:space="preserve">אבשלום שואל את חושי מדוע לא הלך אחריו והצטרף אליו במסעותיו.</w:t>
      </w:r>
    </w:p>
    <w:p/>
    <w:p>
      <w:r xmlns:w="http://schemas.openxmlformats.org/wordprocessingml/2006/main">
        <w:t xml:space="preserve">1: אלוהים קורא לנו להיות חברים נאמנים.</w:t>
      </w:r>
    </w:p>
    <w:p/>
    <w:p>
      <w:r xmlns:w="http://schemas.openxmlformats.org/wordprocessingml/2006/main">
        <w:t xml:space="preserve">2: עלינו להיות מוכנים להקריב עבור אלה שאנו אוהבים.</w:t>
      </w:r>
    </w:p>
    <w:p/>
    <w:p>
      <w:r xmlns:w="http://schemas.openxmlformats.org/wordprocessingml/2006/main">
        <w:t xml:space="preserve">א': משלי יז,יז - חבר אוהב בכל עת, ואח נולד למצוקה.</w:t>
      </w:r>
    </w:p>
    <w:p/>
    <w:p>
      <w:r xmlns:w="http://schemas.openxmlformats.org/wordprocessingml/2006/main">
        <w:t xml:space="preserve">2: לוקס 6:31 - עשה לאחרים כפי שהיית רוצה שיעשו לך.</w:t>
      </w:r>
    </w:p>
    <w:p/>
    <w:p>
      <w:r xmlns:w="http://schemas.openxmlformats.org/wordprocessingml/2006/main">
        <w:t xml:space="preserve">שמואל ב טז:18 ויאמר חושי אל אבשלום לא; אֲבָל אֲשֶׁר יְבַחֲרוּ יְהוָה וְהָעָם הַזֶּה וְכָל אִישׁ יִשְׂרָאֵל, לוֹ אֶהְיֶה, וְעִמּוֹ אֶשְׁבָּה.</w:t>
      </w:r>
    </w:p>
    <w:p/>
    <w:p>
      <w:r xmlns:w="http://schemas.openxmlformats.org/wordprocessingml/2006/main">
        <w:t xml:space="preserve">חושי מסרב להצעתו של אבשלום להצטרף לצדו ובמקום זאת נשבע אמונים למי שה' וישראל יבחרו.</w:t>
      </w:r>
    </w:p>
    <w:p/>
    <w:p>
      <w:r xmlns:w="http://schemas.openxmlformats.org/wordprocessingml/2006/main">
        <w:t xml:space="preserve">1. החוזק של הנאמנות: חיים בנאמנות בזמנים של עימות</w:t>
      </w:r>
    </w:p>
    <w:p/>
    <w:p>
      <w:r xmlns:w="http://schemas.openxmlformats.org/wordprocessingml/2006/main">
        <w:t xml:space="preserve">2. ה' הוא המדריך שלנו: כניעה לרצונו</w:t>
      </w:r>
    </w:p>
    <w:p/>
    <w:p>
      <w:r xmlns:w="http://schemas.openxmlformats.org/wordprocessingml/2006/main">
        <w:t xml:space="preserve">1. פיליפאים 2:3-4 - אל תעשו דבר מתוך יריבות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2. משלי טז, ג - הקדש את עבודתך לה', ותכניותיך יתבססו.</w:t>
      </w:r>
    </w:p>
    <w:p/>
    <w:p>
      <w:r xmlns:w="http://schemas.openxmlformats.org/wordprocessingml/2006/main">
        <w:t xml:space="preserve">שמואל ב טז:19 ושוב, את מי עלי לשרת? האם אסור לי לשרת בנוכחות בנו? כמו שעבדתי בפני אביך, כך אהיה בפניך.</w:t>
      </w:r>
    </w:p>
    <w:p/>
    <w:p>
      <w:r xmlns:w="http://schemas.openxmlformats.org/wordprocessingml/2006/main">
        <w:t xml:space="preserve">דוד מסרב לשרת אף אחד מלבד בנו של אלוהים, כפי שהוא שירת את נוכחות אלוהים בעבר.</w:t>
      </w:r>
    </w:p>
    <w:p/>
    <w:p>
      <w:r xmlns:w="http://schemas.openxmlformats.org/wordprocessingml/2006/main">
        <w:t xml:space="preserve">1. כוח הנאמנות והנאמנות לאלוהים</w:t>
      </w:r>
    </w:p>
    <w:p/>
    <w:p>
      <w:r xmlns:w="http://schemas.openxmlformats.org/wordprocessingml/2006/main">
        <w:t xml:space="preserve">2. המחויבות שלנו לעבוד את אלוהים מעל הכל</w:t>
      </w:r>
    </w:p>
    <w:p/>
    <w:p>
      <w:r xmlns:w="http://schemas.openxmlformats.org/wordprocessingml/2006/main">
        <w:t xml:space="preserve">1. העברים יא, ו' - "וללא אמונה אי אפשר לרצות את ה', כי כל מי שבא אליו חייב להאמין שהוא קיים ושהוא גומל למי שמחפש אותו ברצינות".</w:t>
      </w:r>
    </w:p>
    <w:p/>
    <w:p>
      <w:r xmlns:w="http://schemas.openxmlformats.org/wordprocessingml/2006/main">
        <w:t xml:space="preserve">2. מתי ו' 24 - "אף אחד לא יכול לשרת שני אדונים. או שתשנא את האחד ותאהב את השני, או שתהיה מסור לאחד ותבזה את השני. אינך יכול לעבוד גם את אלוהים וגם את הכסף."</w:t>
      </w:r>
    </w:p>
    <w:p/>
    <w:p>
      <w:r xmlns:w="http://schemas.openxmlformats.org/wordprocessingml/2006/main">
        <w:t xml:space="preserve">שמואל ב טז,20 ויאמר אבשלום לאחיתופל, יעצו בכם מה נעשה.</w:t>
      </w:r>
    </w:p>
    <w:p/>
    <w:p>
      <w:r xmlns:w="http://schemas.openxmlformats.org/wordprocessingml/2006/main">
        <w:t xml:space="preserve">אבשלום ביקש מאחיתופל לתת עצות וייעוץ מה עליהם לעשות.</w:t>
      </w:r>
    </w:p>
    <w:p/>
    <w:p>
      <w:r xmlns:w="http://schemas.openxmlformats.org/wordprocessingml/2006/main">
        <w:t xml:space="preserve">1. חפש עצות נבונות בזמנים של בלבול</w:t>
      </w:r>
    </w:p>
    <w:p/>
    <w:p>
      <w:r xmlns:w="http://schemas.openxmlformats.org/wordprocessingml/2006/main">
        <w:t xml:space="preserve">2. החשיבות של חיפוש עצות אלוהיות</w:t>
      </w:r>
    </w:p>
    <w:p/>
    <w:p>
      <w:r xmlns:w="http://schemas.openxmlformats.org/wordprocessingml/2006/main">
        <w:t xml:space="preserve">1. ג'יימס א' 5 - "אם חסרה למישהו מכם חוכמה, יבקש מאלוהים הנותן לכל בני האדם בנדיבות ואינו מגנה, ותינתן לו."</w:t>
      </w:r>
    </w:p>
    <w:p/>
    <w:p>
      <w:r xmlns:w="http://schemas.openxmlformats.org/wordprocessingml/2006/main">
        <w:t xml:space="preserve">2. משלי יא, י"ד - "במקום שאין עצה נופלים העם, אבל בהמון יועצים יש ביטחון".</w:t>
      </w:r>
    </w:p>
    <w:p/>
    <w:p>
      <w:r xmlns:w="http://schemas.openxmlformats.org/wordprocessingml/2006/main">
        <w:t xml:space="preserve">שמואל ב טז,21 ויאמר אחיתופל אל אבשלום בוא אל פילגשים של אביך אשר השאיר לשמור את הבית; וַיִּשְׁמְעוּ כָּל-יִשְׂרָאֵל, כִּי תִעְבָּתְךָ מֵאָבִיךָ, וְיַחְזוּ יָדֵי כָּל-אֲשֶׁר אִתָּךְ.</w:t>
      </w:r>
    </w:p>
    <w:p/>
    <w:p>
      <w:r xmlns:w="http://schemas.openxmlformats.org/wordprocessingml/2006/main">
        <w:t xml:space="preserve">אחיתופל יעץ לאבשלום לשכב עם פילגשים של אביו כדי להפגין את כוחו ולזכות בתמיכת עם ישראל.</w:t>
      </w:r>
    </w:p>
    <w:p/>
    <w:p>
      <w:r xmlns:w="http://schemas.openxmlformats.org/wordprocessingml/2006/main">
        <w:t xml:space="preserve">1. כוחה של התפיסה: כיצד הפעולות וההחלטות שלנו משפיעות על אחרים</w:t>
      </w:r>
    </w:p>
    <w:p/>
    <w:p>
      <w:r xmlns:w="http://schemas.openxmlformats.org/wordprocessingml/2006/main">
        <w:t xml:space="preserve">2. הסכנה של עצות לא נבונות: להבחין בין עצות נבונות לבין טיפשות</w:t>
      </w:r>
    </w:p>
    <w:p/>
    <w:p>
      <w:r xmlns:w="http://schemas.openxmlformats.org/wordprocessingml/2006/main">
        <w:t xml:space="preserve">1. משלי י"ד ט"ו-טז: הפשוט מאמין בכל, אבל הנבון חושב על צעדיו. מי שחכם הוא זהיר ומתרחק מהרע, אבל טיפש פזיז ולא זהיר.</w:t>
      </w:r>
    </w:p>
    <w:p/>
    <w:p>
      <w:r xmlns:w="http://schemas.openxmlformats.org/wordprocessingml/2006/main">
        <w:t xml:space="preserve">2. משלי יט 20-21: הקשב לעצות וקבל הוראה, כדי שתזכה לחוכמה בעתיד. רבות הן התוכניות בנפשו של אדם, אך מטרת ה' היא שתעמוד.</w:t>
      </w:r>
    </w:p>
    <w:p/>
    <w:p>
      <w:r xmlns:w="http://schemas.openxmlformats.org/wordprocessingml/2006/main">
        <w:t xml:space="preserve">שמואל ב טז:22 וַיִּפְרְשוּ לְאַבְשָׁלוֹם אֹהֶל עַל-רֹאשׁ הַבַּיִת; וַיָּבֹא אַבְשָׁלוֹם אֶל-פְּלַגְשֵׁי אָבִיו, לִפְנֵי כָּל-יִשְׂרָאֵל.</w:t>
      </w:r>
    </w:p>
    <w:p/>
    <w:p>
      <w:r xmlns:w="http://schemas.openxmlformats.org/wordprocessingml/2006/main">
        <w:t xml:space="preserve">אבשלום הלך ברבים אל פילגשים של אביו לעיני כל ישראל.</w:t>
      </w:r>
    </w:p>
    <w:p/>
    <w:p>
      <w:r xmlns:w="http://schemas.openxmlformats.org/wordprocessingml/2006/main">
        <w:t xml:space="preserve">1. חשיבות המשפחה וגבולותיה</w:t>
      </w:r>
    </w:p>
    <w:p/>
    <w:p>
      <w:r xmlns:w="http://schemas.openxmlformats.org/wordprocessingml/2006/main">
        <w:t xml:space="preserve">2. ההשלכות של התעלמות מחוקי אלוהים</w:t>
      </w:r>
    </w:p>
    <w:p/>
    <w:p>
      <w:r xmlns:w="http://schemas.openxmlformats.org/wordprocessingml/2006/main">
        <w:t xml:space="preserve">1. מתיו 5:27 28 שמעת שנאמר, לא תנאף. אבל אני אומר לך שכל מי שמביט באישה בכוונה תאוותנית כבר ניאף איתה בלבו.</w:t>
      </w:r>
    </w:p>
    <w:p/>
    <w:p>
      <w:r xmlns:w="http://schemas.openxmlformats.org/wordprocessingml/2006/main">
        <w:t xml:space="preserve">2. הרומים 6:23 כי שכר החטא הוא מוות, אבל מתנת האל היא חיי נצח במשיח ישוע אדוננו.</w:t>
      </w:r>
    </w:p>
    <w:p/>
    <w:p>
      <w:r xmlns:w="http://schemas.openxmlformats.org/wordprocessingml/2006/main">
        <w:t xml:space="preserve">שמואל ב' טז:23 ועצתו של אחיתופל אשר יעץ בימים ההם, כאילו שאל איש את פרשת אלהים, כך הייתה כל עצת אחיתופל גם עם דוד וגם עם אבשלום.</w:t>
      </w:r>
    </w:p>
    <w:p/>
    <w:p>
      <w:r xmlns:w="http://schemas.openxmlformats.org/wordprocessingml/2006/main">
        <w:t xml:space="preserve">עצתו של אחיתופל הייתה חכמה עד כדי כך שהוא שאל את ה' עצה.</w:t>
      </w:r>
    </w:p>
    <w:p/>
    <w:p>
      <w:r xmlns:w="http://schemas.openxmlformats.org/wordprocessingml/2006/main">
        <w:t xml:space="preserve">1. כיצד לבקש עצה מאלוהים בהחלטות קשות</w:t>
      </w:r>
    </w:p>
    <w:p/>
    <w:p>
      <w:r xmlns:w="http://schemas.openxmlformats.org/wordprocessingml/2006/main">
        <w:t xml:space="preserve">2. היתרונות של חיפוש עצה מאלוהים</w:t>
      </w:r>
    </w:p>
    <w:p/>
    <w:p>
      <w:r xmlns:w="http://schemas.openxmlformats.org/wordprocessingml/2006/main">
        <w:t xml:space="preserve">1. ג'יימס א' 5-6 - "אם למישהו מכם חסרה חוכמה, יבקש מאלוהים, הנותן לכולם בנדיבות וללא חרפה, ותינתן לו. אבל יבקש באמונה, ללא ספק. , כי המפקפק הוא כמו גל ים המונע ונוזל על ידי הרוח."</w:t>
      </w:r>
    </w:p>
    <w:p/>
    <w:p>
      <w:r xmlns:w="http://schemas.openxmlformats.org/wordprocessingml/2006/main">
        <w:t xml:space="preserve">2. משלי ג, ה'-ו' - "בטח בה' בכל לבבך ואל תישען על הבנתך, הכרת אותו בכל דרכיך והוא ישיר נתיבותיך".</w:t>
      </w:r>
    </w:p>
    <w:p/>
    <w:p>
      <w:r xmlns:w="http://schemas.openxmlformats.org/wordprocessingml/2006/main">
        <w:t xml:space="preserve">שמואל ב' פרק 17 מתאר את העצה האסטרטגית שניתנה לאבשלום על ידי אחיתופל וחושי, וכן את האירועים הבאים שהובילו לתבוסתו של אבשלום.</w:t>
      </w:r>
    </w:p>
    <w:p/>
    <w:p>
      <w:r xmlns:w="http://schemas.openxmlformats.org/wordprocessingml/2006/main">
        <w:t xml:space="preserve">פסקה א': אחיתופל מייעץ לאבשלום לרדוף את דוד מיד עם קבוצה נבחרת של אנשים, בתקווה ללכוד ולהרוג אותו בעוד כוחותיו מפוזרים (שמואל ב' יז:1-4). אבשלום והזקנים מוצאים עצה זו לטובה.</w:t>
      </w:r>
    </w:p>
    <w:p/>
    <w:p>
      <w:r xmlns:w="http://schemas.openxmlformats.org/wordprocessingml/2006/main">
        <w:t xml:space="preserve">פסקה ב': אולם חושאי, שנשאר נאמן לדוד, מגיע ומציע תוכנית חלופית (שמואל ב' יז:5-14). הוא מציע לאסוף צבא גדול שיוביל באופן אישי את המרדף נגד דוד. כוונתו היא לקנות זמן לכוחותיו של דוד להתארגן מחדש.</w:t>
      </w:r>
    </w:p>
    <w:p/>
    <w:p>
      <w:r xmlns:w="http://schemas.openxmlformats.org/wordprocessingml/2006/main">
        <w:t xml:space="preserve">פסקה ג': אבשלום בוחר בתוכניתו של חושי על פני עצתו של אחיתופל כי היא נראית מושכת יותר (שמואל ב' י"ז:15-23). החלטה זו היא חלק מתוכניתו של אלוהים לסכל את עצתו של אחיתופל ולהביא עליו אסון.</w:t>
      </w:r>
    </w:p>
    <w:p/>
    <w:p>
      <w:r xmlns:w="http://schemas.openxmlformats.org/wordprocessingml/2006/main">
        <w:t xml:space="preserve">פסקה רביעית: בינתיים, דוד מקבל מידע על תוכניותיו של אבשלום באמצעות מרגליו. הוא מדריך במהירות את חסידיו כיצד עליהם להמשיך (שמואל ב' יז:24-29).</w:t>
      </w:r>
    </w:p>
    <w:p/>
    <w:p>
      <w:r xmlns:w="http://schemas.openxmlformats.org/wordprocessingml/2006/main">
        <w:t xml:space="preserve">פסקה ה': כשאבשלום מתכונן לקרב נגד דוד, שני הצדדים אוספים את צבאותיהם ביער אפרים (שמואל ב' יז:30-26).</w:t>
      </w:r>
    </w:p>
    <w:p/>
    <w:p>
      <w:r xmlns:w="http://schemas.openxmlformats.org/wordprocessingml/2006/main">
        <w:t xml:space="preserve">פסקה ו': הפרק מסתיים בתיאור ההתנגשות בין כוחות דוד לנאמנים לאבשלום. על אף היותם עולים במספר, אנשי דוד יוצאים מנצחים בקרב (שמואל ב' י"ז:27-29).</w:t>
      </w:r>
    </w:p>
    <w:p/>
    <w:p>
      <w:r xmlns:w="http://schemas.openxmlformats.org/wordprocessingml/2006/main">
        <w:t xml:space="preserve">לסיכום, פרק י"ז משמואל ב' מציג את העצה האסטרטגית שניתנה לאבשלום על ידי אחיתופל וחושי, אחיתופל מייעץ למרדף מיידי ללכוד ולהרוג את דוד. חושאי מציע לאסוף צבא גדול כדי לקנות זמן לדוד, אבשלום בוחר בתוכנית של חושאי, מה שמוביל לכך שאלוהים יסכל את אחיתופל. דוד מקבל מידע על התוכניות, ושני הצדדים מתכוננים לקרב, כוחותיו של דוד יוצאים מנצחים למרות מספרם הגדול. לסיכום, הפרק מדגיש נושאים של אסטרטגיה, התערבות אלוהית, נאמנות ומראה כיצד אלוהים פועל מאחורי הקלעים.</w:t>
      </w:r>
    </w:p>
    <w:p/>
    <w:p>
      <w:r xmlns:w="http://schemas.openxmlformats.org/wordprocessingml/2006/main">
        <w:t xml:space="preserve">שמואל ב' יז,1 וַיֹּאמֶר אָמַר אֲחִיתוֹפֶל אֶל אַבְשָׁלוֹם, הבה אבחר עתה שנים-עשר אלף איש, ואקום וארדוף אחרי דוד הלילה.</w:t>
      </w:r>
    </w:p>
    <w:p/>
    <w:p>
      <w:r xmlns:w="http://schemas.openxmlformats.org/wordprocessingml/2006/main">
        <w:t xml:space="preserve">אחיתופל מציע לאבשלום לשלוח 12,000 איש לרדוף את דוד באותו לילה.</w:t>
      </w:r>
    </w:p>
    <w:p/>
    <w:p>
      <w:r xmlns:w="http://schemas.openxmlformats.org/wordprocessingml/2006/main">
        <w:t xml:space="preserve">1. כוחה של הצעה: חקר השפעתו של אחיתופל</w:t>
      </w:r>
    </w:p>
    <w:p/>
    <w:p>
      <w:r xmlns:w="http://schemas.openxmlformats.org/wordprocessingml/2006/main">
        <w:t xml:space="preserve">2. ריבונותו של אלוהים מול מצוקות</w:t>
      </w:r>
    </w:p>
    <w:p/>
    <w:p>
      <w:r xmlns:w="http://schemas.openxmlformats.org/wordprocessingml/2006/main">
        <w:t xml:space="preserve">1. משלי ט"ו, כ"ב - בלי עצה מתאכזבים מטרות: אבל בהמון יועצים הם מתבססים.</w:t>
      </w:r>
    </w:p>
    <w:p/>
    <w:p>
      <w:r xmlns:w="http://schemas.openxmlformats.org/wordprocessingml/2006/main">
        <w:t xml:space="preserve">2. תהילים 46:1 - אלוהים הוא מקלטנו וחוזקנו, עזר נוכח מאוד בצרה.</w:t>
      </w:r>
    </w:p>
    <w:p/>
    <w:p>
      <w:r xmlns:w="http://schemas.openxmlformats.org/wordprocessingml/2006/main">
        <w:t xml:space="preserve">שמואל ב' יז:ב ואבוא עליו כשהוא עייף וחלש ידיו, והפחדתיו ויברח כל העם אשר עמו; ואכה את המלך רק:</w:t>
      </w:r>
    </w:p>
    <w:p/>
    <w:p>
      <w:r xmlns:w="http://schemas.openxmlformats.org/wordprocessingml/2006/main">
        <w:t xml:space="preserve">אבשלום מתכנן לבצע התקפת פתע על דוד כשהוא עייף ועם ידיים חלשות, ולגרום לו לפחד ולגרום לכל האנשים איתו לברוח. הוא מתכנן להרוג את דייוויד לבדו.</w:t>
      </w:r>
    </w:p>
    <w:p/>
    <w:p>
      <w:r xmlns:w="http://schemas.openxmlformats.org/wordprocessingml/2006/main">
        <w:t xml:space="preserve">1. השגחת אלוהים: גם בעיצומה של סכנה גדולה, אלוהים שולט.</w:t>
      </w:r>
    </w:p>
    <w:p/>
    <w:p>
      <w:r xmlns:w="http://schemas.openxmlformats.org/wordprocessingml/2006/main">
        <w:t xml:space="preserve">2. אמון בתוכניתו של אלוהים: עלינו להיות מוכנים לקבל את רצונו של אלוהים גם כשזה לא מה שחשבנו.</w:t>
      </w:r>
    </w:p>
    <w:p/>
    <w:p>
      <w:r xmlns:w="http://schemas.openxmlformats.org/wordprocessingml/2006/main">
        <w:t xml:space="preserve">1. תהילים 46:1-2 "אלוהים הוא מקלטנו ועוצם, עזר תמידי בצרה. לכן לא נפחד, אף על פי שהארץ תתנתק והרים יפלו בלב ים."</w:t>
      </w:r>
    </w:p>
    <w:p/>
    <w:p>
      <w:r xmlns:w="http://schemas.openxmlformats.org/wordprocessingml/2006/main">
        <w:t xml:space="preserve">2. משלי ג 5-6 "בטח בה' בכל לבבך ואל תישען על הבנתך, בכל דרכיך הכנע לו והוא ישר את נתיביך".</w:t>
      </w:r>
    </w:p>
    <w:p/>
    <w:p>
      <w:r xmlns:w="http://schemas.openxmlformats.org/wordprocessingml/2006/main">
        <w:t xml:space="preserve">שמואל ב' יז:3 והשבתי את כל העם אליך: האיש אשר אתה מחפש כאילו חזרו כולם ויהיו כל העם בשלום.</w:t>
      </w:r>
    </w:p>
    <w:p/>
    <w:p>
      <w:r xmlns:w="http://schemas.openxmlformats.org/wordprocessingml/2006/main">
        <w:t xml:space="preserve">דוד מציע לאחיתופל להוביל מתקפה נגד אבשלום כדי להחזיר את השלום לעם.</w:t>
      </w:r>
    </w:p>
    <w:p/>
    <w:p>
      <w:r xmlns:w="http://schemas.openxmlformats.org/wordprocessingml/2006/main">
        <w:t xml:space="preserve">1. תוכנית אלוהים: מציאת שלום בזמנים לא ברורים</w:t>
      </w:r>
    </w:p>
    <w:p/>
    <w:p>
      <w:r xmlns:w="http://schemas.openxmlformats.org/wordprocessingml/2006/main">
        <w:t xml:space="preserve">2. כוחה של שיקום מערכות יחסים</w:t>
      </w:r>
    </w:p>
    <w:p/>
    <w:p>
      <w:r xmlns:w="http://schemas.openxmlformats.org/wordprocessingml/2006/main">
        <w:t xml:space="preserve">1. הרומים יב:18 - "אם זה אפשרי, עד כמה שזה תלוי בך, חי בשלום עם כולם".</w:t>
      </w:r>
    </w:p>
    <w:p/>
    <w:p>
      <w:r xmlns:w="http://schemas.openxmlformats.org/wordprocessingml/2006/main">
        <w:t xml:space="preserve">2. פיליפאים ד' 7 - "ושלום אלוהים העולה על כל בינה ישמור את לבבותיכם ומחשבותיכם במשיח ישוע."</w:t>
      </w:r>
    </w:p>
    <w:p/>
    <w:p>
      <w:r xmlns:w="http://schemas.openxmlformats.org/wordprocessingml/2006/main">
        <w:t xml:space="preserve">שמואל ב' יז:4 והדבר מצא חן בעיני אבשלום ואת כל זקני ישראל.</w:t>
      </w:r>
    </w:p>
    <w:p/>
    <w:p>
      <w:r xmlns:w="http://schemas.openxmlformats.org/wordprocessingml/2006/main">
        <w:t xml:space="preserve">תוכנית אבשלום התקבלה על עצמו ועל כל זקני ישראל.</w:t>
      </w:r>
    </w:p>
    <w:p/>
    <w:p>
      <w:r xmlns:w="http://schemas.openxmlformats.org/wordprocessingml/2006/main">
        <w:t xml:space="preserve">1. אישורו של אלוהים לתוכניתו של אבשלום מראה לנו שעלינו לסמוך על רצונו.</w:t>
      </w:r>
    </w:p>
    <w:p/>
    <w:p>
      <w:r xmlns:w="http://schemas.openxmlformats.org/wordprocessingml/2006/main">
        <w:t xml:space="preserve">2. אנו יכולים ללמוד מהדוגמה של אבשלום ולבקש אישור לתוכניותינו מאלוהים.</w:t>
      </w:r>
    </w:p>
    <w:p/>
    <w:p>
      <w:r xmlns:w="http://schemas.openxmlformats.org/wordprocessingml/2006/main">
        <w:t xml:space="preserve">1. משלי ג 5-6 בטח בה' בכל לבבך ואל תישען על הבנתך; בכל דרכיך הכנעו לו, והוא ישר נתיבותיכם.</w:t>
      </w:r>
    </w:p>
    <w:p/>
    <w:p>
      <w:r xmlns:w="http://schemas.openxmlformats.org/wordprocessingml/2006/main">
        <w:t xml:space="preserve">2. ירמיהו 29:11 כי אני יודע את התוכניות שיש לי עבורך, אומר ה', מתכנן להצליח ולא להזיק לך, מתכנן לתת לך תקווה ועתיד.</w:t>
      </w:r>
    </w:p>
    <w:p/>
    <w:p>
      <w:r xmlns:w="http://schemas.openxmlformats.org/wordprocessingml/2006/main">
        <w:t xml:space="preserve">שמואל ב' יז:5 ויאמר אבשלום קרא גם את חושאי הארכיט ונשמע כמוהו את דבריו.</w:t>
      </w:r>
    </w:p>
    <w:p/>
    <w:p>
      <w:r xmlns:w="http://schemas.openxmlformats.org/wordprocessingml/2006/main">
        <w:t xml:space="preserve">אבשלום מבקש לשמוע מה יש לחושי האדריכל לומר.</w:t>
      </w:r>
    </w:p>
    <w:p/>
    <w:p>
      <w:r xmlns:w="http://schemas.openxmlformats.org/wordprocessingml/2006/main">
        <w:t xml:space="preserve">1. אלוהים מרפא את מערכות היחסים השבורות שלנו: מציאת איזון בקונפליקט</w:t>
      </w:r>
    </w:p>
    <w:p/>
    <w:p>
      <w:r xmlns:w="http://schemas.openxmlformats.org/wordprocessingml/2006/main">
        <w:t xml:space="preserve">2. כוחה של הקשבה: חיבוק קולם של אחרים</w:t>
      </w:r>
    </w:p>
    <w:p/>
    <w:p>
      <w:r xmlns:w="http://schemas.openxmlformats.org/wordprocessingml/2006/main">
        <w:t xml:space="preserve">1. פיליפאים 2:3-4 אל תעשה דבר מתוך שאפתנות אנוכית או יוהרה לשווא. במקום זאת, בענווה העריכו אחרים מעל עצמכם, 4 לא מסתכלים על האינטרסים שלכם אלא כל אחד מכם לאינטרסים של האחרים.</w:t>
      </w:r>
    </w:p>
    <w:p/>
    <w:p>
      <w:r xmlns:w="http://schemas.openxmlformats.org/wordprocessingml/2006/main">
        <w:t xml:space="preserve">2. ג'יימס 1:19 אחים ואחיות יקרים שלי, שימו לב לזה: כולם צריכים להיות מהירים להקשיב, לאט לדבר ולאט לכעוס.</w:t>
      </w:r>
    </w:p>
    <w:p/>
    <w:p>
      <w:r xmlns:w="http://schemas.openxmlformats.org/wordprocessingml/2006/main">
        <w:t xml:space="preserve">שמואל ב' יז:6 וכאשר בא חושי אל אבשלום וידבר אליו אבשלום לאמר אחיתופל דיבר כך: האם נעשה כדברו? אם לא; דבר אתה.</w:t>
      </w:r>
    </w:p>
    <w:p/>
    <w:p>
      <w:r xmlns:w="http://schemas.openxmlformats.org/wordprocessingml/2006/main">
        <w:t xml:space="preserve">אבשלום שאל את חושי לדעתו בעניין לאחר שאחיתופל כבר נתן דעתו.</w:t>
      </w:r>
    </w:p>
    <w:p/>
    <w:p>
      <w:r xmlns:w="http://schemas.openxmlformats.org/wordprocessingml/2006/main">
        <w:t xml:space="preserve">1. החשיבות בשמיעת נקודות מבט מרובות.</w:t>
      </w:r>
    </w:p>
    <w:p/>
    <w:p>
      <w:r xmlns:w="http://schemas.openxmlformats.org/wordprocessingml/2006/main">
        <w:t xml:space="preserve">2. לסמוך על שיקול הדעת שלנו.</w:t>
      </w:r>
    </w:p>
    <w:p/>
    <w:p>
      <w:r xmlns:w="http://schemas.openxmlformats.org/wordprocessingml/2006/main">
        <w:t xml:space="preserve">1. משלי י"ב ט"ו - דרכו של שוטה ישרה בעיניו, אבל חכם שומע לעצות.</w:t>
      </w:r>
    </w:p>
    <w:p/>
    <w:p>
      <w:r xmlns:w="http://schemas.openxmlformats.org/wordprocessingml/2006/main">
        <w:t xml:space="preserve">2. ג'יימס א' 5 - אם למישהו מכם חסרה חוכמה, יבקש מאלוהים, הנותן בנדיבות לכל ללא חרפה, והיא תינתן לו.</w:t>
      </w:r>
    </w:p>
    <w:p/>
    <w:p>
      <w:r xmlns:w="http://schemas.openxmlformats.org/wordprocessingml/2006/main">
        <w:t xml:space="preserve">שמואל ב' יז:7 וַיֹּאמֶר חוּשַי אֶל אַבְשָׁלוֹם, לֹא טוֹבָה הָעֵצָה אֲשֶׁר נָתַן אֲחִיתוֹפֶל בְּעֵת הַזֶּה.</w:t>
      </w:r>
    </w:p>
    <w:p/>
    <w:p>
      <w:r xmlns:w="http://schemas.openxmlformats.org/wordprocessingml/2006/main">
        <w:t xml:space="preserve">חושי חלק על העצה שנתן אחיתופל והמליץ לאבשלום לנקוט דרך פעולה נוספת.</w:t>
      </w:r>
    </w:p>
    <w:p/>
    <w:p>
      <w:r xmlns:w="http://schemas.openxmlformats.org/wordprocessingml/2006/main">
        <w:t xml:space="preserve">1. "החוזק של כושר ההבחנה: לדעת מתי לעקוב ומתי לדחות עצות"</w:t>
      </w:r>
    </w:p>
    <w:p/>
    <w:p>
      <w:r xmlns:w="http://schemas.openxmlformats.org/wordprocessingml/2006/main">
        <w:t xml:space="preserve">2. "כוח הביטוי: לדבר כאשר אתה לא מסכים"</w:t>
      </w:r>
    </w:p>
    <w:p/>
    <w:p>
      <w:r xmlns:w="http://schemas.openxmlformats.org/wordprocessingml/2006/main">
        <w:t xml:space="preserve">1. משלי יב:15 - "דרך שוטה ישרה בעיניו, וחכם שומע לעצות".</w:t>
      </w:r>
    </w:p>
    <w:p/>
    <w:p>
      <w:r xmlns:w="http://schemas.openxmlformats.org/wordprocessingml/2006/main">
        <w:t xml:space="preserve">2. משלי יא, י"ד - "במקום שאין הדרכה, עם נופל, אבל בשפע של יועצים יש ביטחון".</w:t>
      </w:r>
    </w:p>
    <w:p/>
    <w:p>
      <w:r xmlns:w="http://schemas.openxmlformats.org/wordprocessingml/2006/main">
        <w:t xml:space="preserve">שמואל ב' יז:8 כי, אמר חושי, אתה יודע את אביך ואת אנשיו, כי הם גבורים והם נלחצו בנפשם כדוב שגזל את כליה בשדה ואביך איש איש. מלחמה, ולא ילון אצל העם.</w:t>
      </w:r>
    </w:p>
    <w:p/>
    <w:p>
      <w:r xmlns:w="http://schemas.openxmlformats.org/wordprocessingml/2006/main">
        <w:t xml:space="preserve">חושי מזהיר את דוד שאביו ואנשיו הם לוחמים רבי עוצמה ולא יישארו עם האנשים אם ירגישו נבגדים.</w:t>
      </w:r>
    </w:p>
    <w:p/>
    <w:p>
      <w:r xmlns:w="http://schemas.openxmlformats.org/wordprocessingml/2006/main">
        <w:t xml:space="preserve">1. בטח בתוכנית של אלוהים, גם כשהיא נראית קשה.</w:t>
      </w:r>
    </w:p>
    <w:p/>
    <w:p>
      <w:r xmlns:w="http://schemas.openxmlformats.org/wordprocessingml/2006/main">
        <w:t xml:space="preserve">2. לפעולות שלנו יכולות להיות השלכות מרחיקות לכת.</w:t>
      </w:r>
    </w:p>
    <w:p/>
    <w:p>
      <w:r xmlns:w="http://schemas.openxmlformats.org/wordprocessingml/2006/main">
        <w:t xml:space="preserve">1. תהילים כ,ז, חלקם בוטחים במרכבה וחלקם בסוסים, אך אנו בוטחים בשם ה' אלוקינו.</w:t>
      </w:r>
    </w:p>
    <w:p/>
    <w:p>
      <w:r xmlns:w="http://schemas.openxmlformats.org/wordprocessingml/2006/main">
        <w:t xml:space="preserve">2. משלי טז:9 בליבם בני האדם מתכננים את דרכם, אך ה' מקים את צעדיהם.</w:t>
      </w:r>
    </w:p>
    <w:p/>
    <w:p>
      <w:r xmlns:w="http://schemas.openxmlformats.org/wordprocessingml/2006/main">
        <w:t xml:space="preserve">שמואל ב' יז:9 הנה הוא חבוי עתה באיזה בור או במקום אחר, ויהי כאשר יפלו אחדים מהם בראשונה, ויאמר כל השומע: שחיטה יש בקרב. האנשים הבאים אחרי אבשלום.</w:t>
      </w:r>
    </w:p>
    <w:p/>
    <w:p>
      <w:r xmlns:w="http://schemas.openxmlformats.org/wordprocessingml/2006/main">
        <w:t xml:space="preserve">אבשלום מסתתר בבור או במקום אחר, וכאשר חלק מחסידיו יובסו, יפיצו השומעים את הבשורה שיש טבח בקרב חסידיו.</w:t>
      </w:r>
    </w:p>
    <w:p/>
    <w:p>
      <w:r xmlns:w="http://schemas.openxmlformats.org/wordprocessingml/2006/main">
        <w:t xml:space="preserve">1. כוחה של שמועות: איך המילים שלנו יכולות להשפיע על אחרים</w:t>
      </w:r>
    </w:p>
    <w:p/>
    <w:p>
      <w:r xmlns:w="http://schemas.openxmlformats.org/wordprocessingml/2006/main">
        <w:t xml:space="preserve">2. לקיחת אחריות על ההחלטות שלנו: מה עלינו לשקול לפני נקיטת פעולה</w:t>
      </w:r>
    </w:p>
    <w:p/>
    <w:p>
      <w:r xmlns:w="http://schemas.openxmlformats.org/wordprocessingml/2006/main">
        <w:t xml:space="preserve">1. משלי כ"א כ"ג - מי ששומר את פיו ולשונו שומר את נפשו מצרות.</w:t>
      </w:r>
    </w:p>
    <w:p/>
    <w:p>
      <w:r xmlns:w="http://schemas.openxmlformats.org/wordprocessingml/2006/main">
        <w:t xml:space="preserve">2. ג'יימס 3:5-10 - אז גם הלשון היא איבר קטן, ובכל זאת היא מתהדרת בדברים גדולים. כמה גדול יער בוער באש קטנה כל כך!</w:t>
      </w:r>
    </w:p>
    <w:p/>
    <w:p>
      <w:r xmlns:w="http://schemas.openxmlformats.org/wordprocessingml/2006/main">
        <w:t xml:space="preserve">שמואל ב' יז:10 וגם הגיבור אשר לבו כלב אריה, יתמוגג כליל: כי כל ישראל יודעים כי אביך איש גבור, והאשר עמו אנשי חיל.</w:t>
      </w:r>
    </w:p>
    <w:p/>
    <w:p>
      <w:r xmlns:w="http://schemas.openxmlformats.org/wordprocessingml/2006/main">
        <w:t xml:space="preserve">אנשי דוד בטוחים שיש להם מנהיג גדול בדוד והם יודעים שצבאו מלא בלוחמים אמיצים.</w:t>
      </w:r>
    </w:p>
    <w:p/>
    <w:p>
      <w:r xmlns:w="http://schemas.openxmlformats.org/wordprocessingml/2006/main">
        <w:t xml:space="preserve">1. אומץ לדוד ואנשיו: שיעורים בגבורה ואמונה</w:t>
      </w:r>
    </w:p>
    <w:p/>
    <w:p>
      <w:r xmlns:w="http://schemas.openxmlformats.org/wordprocessingml/2006/main">
        <w:t xml:space="preserve">2. איש אדיר וחסידיו האמיצים: לומדים לעקוב בחברה טובה</w:t>
      </w:r>
    </w:p>
    <w:p/>
    <w:p>
      <w:r xmlns:w="http://schemas.openxmlformats.org/wordprocessingml/2006/main">
        <w:t xml:space="preserve">1. משלי כ"ח א' - רשעים בורחים כשאין רודף, אבל צדיקים נועזים כאריה.</w:t>
      </w:r>
    </w:p>
    <w:p/>
    <w:p>
      <w:r xmlns:w="http://schemas.openxmlformats.org/wordprocessingml/2006/main">
        <w:t xml:space="preserve">2. הרומים 8:31 - אם אלוהים בעדנו, מי יכול להיות נגדנו?</w:t>
      </w:r>
    </w:p>
    <w:p/>
    <w:p>
      <w:r xmlns:w="http://schemas.openxmlformats.org/wordprocessingml/2006/main">
        <w:t xml:space="preserve">שמואל ב' יז:11 על כן אני מייעץ כי יקנסו אליך כל ישראל, מדן ועד באר-שבע, כחול אשר ליד הים להמון; וכי תלך למלחמה בנפשך.</w:t>
      </w:r>
    </w:p>
    <w:p/>
    <w:p>
      <w:r xmlns:w="http://schemas.openxmlformats.org/wordprocessingml/2006/main">
        <w:t xml:space="preserve">יועצו של דוד הציע לו לרכז את כל ישראל לקרב ולהנהיג אותם באופן אישי.</w:t>
      </w:r>
    </w:p>
    <w:p/>
    <w:p>
      <w:r xmlns:w="http://schemas.openxmlformats.org/wordprocessingml/2006/main">
        <w:t xml:space="preserve">1. לקרוא לכל הלוחמים: כוחו של אלוהים באחדות</w:t>
      </w:r>
    </w:p>
    <w:p/>
    <w:p>
      <w:r xmlns:w="http://schemas.openxmlformats.org/wordprocessingml/2006/main">
        <w:t xml:space="preserve">2. מנהיגות: נטילת תקן ה'</w:t>
      </w:r>
    </w:p>
    <w:p/>
    <w:p>
      <w:r xmlns:w="http://schemas.openxmlformats.org/wordprocessingml/2006/main">
        <w:t xml:space="preserve">1. הרומים 12:10 - אהבו זה את זה בחיבה אחים. להתעלות אחד על השני בהפגנת כבוד.</w:t>
      </w:r>
    </w:p>
    <w:p/>
    <w:p>
      <w:r xmlns:w="http://schemas.openxmlformats.org/wordprocessingml/2006/main">
        <w:t xml:space="preserve">2. האפסיים ד'2-3 - בכל ענווה ועדינות, בסבלנות, סובלנים זה עם זה באהבה, להוטים לשמור על אחדות הרוח בקשר השלום.</w:t>
      </w:r>
    </w:p>
    <w:p/>
    <w:p>
      <w:r xmlns:w="http://schemas.openxmlformats.org/wordprocessingml/2006/main">
        <w:t xml:space="preserve">שמואל ב' יז:12 אז נבוא עליו באיזה מקום בו יימצא, והדלקנו עליו כטל על הארץ, וממנו ומכל האנשים אשר עמו לא יהיה. נשאר כל כך כמו אחד.</w:t>
      </w:r>
    </w:p>
    <w:p/>
    <w:p>
      <w:r xmlns:w="http://schemas.openxmlformats.org/wordprocessingml/2006/main">
        <w:t xml:space="preserve">כוחותיו של דוד מתכננים למצוא את אבשלום ולהרוג אותו ואת כל אנשיו.</w:t>
      </w:r>
    </w:p>
    <w:p/>
    <w:p>
      <w:r xmlns:w="http://schemas.openxmlformats.org/wordprocessingml/2006/main">
        <w:t xml:space="preserve">1. ההשלכות של המרד נגד מנהיגיו הממונים של אלוהים.</w:t>
      </w:r>
    </w:p>
    <w:p/>
    <w:p>
      <w:r xmlns:w="http://schemas.openxmlformats.org/wordprocessingml/2006/main">
        <w:t xml:space="preserve">2. כוחו של אלוהים להביא צדק.</w:t>
      </w:r>
    </w:p>
    <w:p/>
    <w:p>
      <w:r xmlns:w="http://schemas.openxmlformats.org/wordprocessingml/2006/main">
        <w:t xml:space="preserve">1. דברים יז 14-20 - ההשלכות של אי ציות להוראות וחוקי אלוהים.</w:t>
      </w:r>
    </w:p>
    <w:p/>
    <w:p>
      <w:r xmlns:w="http://schemas.openxmlformats.org/wordprocessingml/2006/main">
        <w:t xml:space="preserve">2. תהילים ל"ז:9-11 - הבטחת צדקתו של אלוהים וניצחונו הסופי.</w:t>
      </w:r>
    </w:p>
    <w:p/>
    <w:p>
      <w:r xmlns:w="http://schemas.openxmlformats.org/wordprocessingml/2006/main">
        <w:t xml:space="preserve">שמואל ב' יז:13 ועוד, אם יכנס לעיר, יביאו כל ישראל חבלים אל העיר ההיא, ונמשוך אותה אל הנהר, עד שלא תימצא שם אבן אחת קטנה.</w:t>
      </w:r>
    </w:p>
    <w:p/>
    <w:p>
      <w:r xmlns:w="http://schemas.openxmlformats.org/wordprocessingml/2006/main">
        <w:t xml:space="preserve">בני ישראל איימו לגרור עיר לתוך הנהר אם לא יצליחו ללכוד את האדם שהם חיפשו.</w:t>
      </w:r>
    </w:p>
    <w:p/>
    <w:p>
      <w:r xmlns:w="http://schemas.openxmlformats.org/wordprocessingml/2006/main">
        <w:t xml:space="preserve">1. זעמו של אלוהים מוצדק: הבנת שמואל ב' יז:13</w:t>
      </w:r>
    </w:p>
    <w:p/>
    <w:p>
      <w:r xmlns:w="http://schemas.openxmlformats.org/wordprocessingml/2006/main">
        <w:t xml:space="preserve">2. כוחה של תפילה: מציאת כוח בזמנים של עימות</w:t>
      </w:r>
    </w:p>
    <w:p/>
    <w:p>
      <w:r xmlns:w="http://schemas.openxmlformats.org/wordprocessingml/2006/main">
        <w:t xml:space="preserve">1. אל הרומים י"ב:19: "אהובים, לעולם אל תנקמו בעצמכם, אלא תשאירו זאת לזעמו של אלוהים, כי כתוב לי הנקמה אני אשיב, אומר ה'.</w:t>
      </w:r>
    </w:p>
    <w:p/>
    <w:p>
      <w:r xmlns:w="http://schemas.openxmlformats.org/wordprocessingml/2006/main">
        <w:t xml:space="preserve">2. ג'יימס ד' 7: הכנעו את עצמכם אפוא לאלוהים. תתנגד לשטן, והוא יברח ממך.</w:t>
      </w:r>
    </w:p>
    <w:p/>
    <w:p>
      <w:r xmlns:w="http://schemas.openxmlformats.org/wordprocessingml/2006/main">
        <w:t xml:space="preserve">שמואל ב' יז:14 ויאמרו אבשלום וכל אנשי ישראל: טובת עצת חושאי הארכי מעצת אחיתופל. כי ה' מינה להביס את עצת אחיתופל הטובה, למען יביא ה' רעה על אבשלום.</w:t>
      </w:r>
    </w:p>
    <w:p/>
    <w:p>
      <w:r xmlns:w="http://schemas.openxmlformats.org/wordprocessingml/2006/main">
        <w:t xml:space="preserve">אנשי ישראל העדיפו את עצתו של חושי על פני אחיתופל, כי ה' קבע להביא אסון על אבשלום בעצת חושי.</w:t>
      </w:r>
    </w:p>
    <w:p/>
    <w:p>
      <w:r xmlns:w="http://schemas.openxmlformats.org/wordprocessingml/2006/main">
        <w:t xml:space="preserve">1. חוכמתו של חושי: כיצד עלינו לבקש הדרכה בעת צרה</w:t>
      </w:r>
    </w:p>
    <w:p/>
    <w:p>
      <w:r xmlns:w="http://schemas.openxmlformats.org/wordprocessingml/2006/main">
        <w:t xml:space="preserve">2. ריבונות אלוהים: כיצד הוא מפנה את צעדינו למטרותיו</w:t>
      </w:r>
    </w:p>
    <w:p/>
    <w:p>
      <w:r xmlns:w="http://schemas.openxmlformats.org/wordprocessingml/2006/main">
        <w:t xml:space="preserve">1. משלי ג 5-6 - בטח בה' בכל לבבך ואל תישען על הבנתך; בכל דרכיך הכרת אותו, והוא ישר נתיבותיך.</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שמואל ב' יז:15 ויאמר חושי אל צדוק ואל אביתר הכהנים כך וכך יעץ אחיתופל לאבשלום ולזקני ישראל; וכך וככה יעצתי.</w:t>
      </w:r>
    </w:p>
    <w:p/>
    <w:p>
      <w:r xmlns:w="http://schemas.openxmlformats.org/wordprocessingml/2006/main">
        <w:t xml:space="preserve">חושי יעץ לצדוק ואביתר הכהנים כיצד להתמודד עם עצת אחיתופל, שקיבלה אבשלום וזקני ישראל.</w:t>
      </w:r>
    </w:p>
    <w:p/>
    <w:p>
      <w:r xmlns:w="http://schemas.openxmlformats.org/wordprocessingml/2006/main">
        <w:t xml:space="preserve">1. בטח בה' בכל לבבך ואל תישען על הבנתך. משלי ג 5-6</w:t>
      </w:r>
    </w:p>
    <w:p/>
    <w:p>
      <w:r xmlns:w="http://schemas.openxmlformats.org/wordprocessingml/2006/main">
        <w:t xml:space="preserve">2. ה' מעוז לעשוקים, מעוז בעת צרה. תהילים ט:9-10</w:t>
      </w:r>
    </w:p>
    <w:p/>
    <w:p>
      <w:r xmlns:w="http://schemas.openxmlformats.org/wordprocessingml/2006/main">
        <w:t xml:space="preserve">1. עצתו של חושי נועדה להערים על תוכניות אחיתופל. משלי 21:30</w:t>
      </w:r>
    </w:p>
    <w:p/>
    <w:p>
      <w:r xmlns:w="http://schemas.openxmlformats.org/wordprocessingml/2006/main">
        <w:t xml:space="preserve">2. אנו יכולים למצוא חוכמה בעצת רבים. משלי ט"ו:22</w:t>
      </w:r>
    </w:p>
    <w:p/>
    <w:p>
      <w:r xmlns:w="http://schemas.openxmlformats.org/wordprocessingml/2006/main">
        <w:t xml:space="preserve">שמואל ב' 17:16 ועתה שלח מהר והגיד לדוד לאמר אל תשב הלילה בערבות המדבר, כי אם תעבור מהר; פן יבלע המלך וכל העם אשר עמו.</w:t>
      </w:r>
    </w:p>
    <w:p/>
    <w:p>
      <w:r xmlns:w="http://schemas.openxmlformats.org/wordprocessingml/2006/main">
        <w:t xml:space="preserve">עם ישראל מפציר בדוד לברוח מהר ממישורי המדבר, ומזהיר אותו כי המלך וחסידיו עלולים להיות בסכנה.</w:t>
      </w:r>
    </w:p>
    <w:p/>
    <w:p>
      <w:r xmlns:w="http://schemas.openxmlformats.org/wordprocessingml/2006/main">
        <w:t xml:space="preserve">1. חשיבות ההקשבה לאזהרות מאלוהים.</w:t>
      </w:r>
    </w:p>
    <w:p/>
    <w:p>
      <w:r xmlns:w="http://schemas.openxmlformats.org/wordprocessingml/2006/main">
        <w:t xml:space="preserve">2. כוחו של עם מאוחד שעובד ביחד.</w:t>
      </w:r>
    </w:p>
    <w:p/>
    <w:p>
      <w:r xmlns:w="http://schemas.openxmlformats.org/wordprocessingml/2006/main">
        <w:t xml:space="preserve">1. משלי י"ב ט"ו - דרכו של שוטה ישרה בעיניו, אבל חכם שומע לעצות.</w:t>
      </w:r>
    </w:p>
    <w:p/>
    <w:p>
      <w:r xmlns:w="http://schemas.openxmlformats.org/wordprocessingml/2006/main">
        <w:t xml:space="preserve">2. ירמיהו כ"ט, יא - כי אני יודע את התוכניות שיש לי עבורך, אומר ה', מתכנן לרווחה ולא לרע, לתת לך עתיד ותקווה.</w:t>
      </w:r>
    </w:p>
    <w:p/>
    <w:p>
      <w:r xmlns:w="http://schemas.openxmlformats.org/wordprocessingml/2006/main">
        <w:t xml:space="preserve">שמואל ב' יז:17 יהונתן ואחימעץ ישבו ליד אנרוגל; כִּי לֹא-יָרְאוּ בָּאִים אֶל-הָעִיר, וַתֵּלֶךְ נָשׁ וּבְגִידָה לָהֶם; וילכו ויגידו למלך דוד.</w:t>
      </w:r>
    </w:p>
    <w:p/>
    <w:p>
      <w:r xmlns:w="http://schemas.openxmlformats.org/wordprocessingml/2006/main">
        <w:t xml:space="preserve">יונתן ואחימעץ נשארו אצל אנרוגל כדי להישאר מוסתרים ואישה הודיעה להם על ההתפתחויות בעיר, ואז דיווחו לדוד המלך.</w:t>
      </w:r>
    </w:p>
    <w:p/>
    <w:p>
      <w:r xmlns:w="http://schemas.openxmlformats.org/wordprocessingml/2006/main">
        <w:t xml:space="preserve">1. כיצד הפעולות שלנו יכולות להשפיע על אחרים - שמואל ב' יז:17</w:t>
      </w:r>
    </w:p>
    <w:p/>
    <w:p>
      <w:r xmlns:w="http://schemas.openxmlformats.org/wordprocessingml/2006/main">
        <w:t xml:space="preserve">2. כוח הציות - שמואל ב' י"ז יז</w:t>
      </w:r>
    </w:p>
    <w:p/>
    <w:p>
      <w:r xmlns:w="http://schemas.openxmlformats.org/wordprocessingml/2006/main">
        <w:t xml:space="preserve">1. הרומים י"ב 17-21 - אל תגמל לאיש רע על רע, אלא חשבו על מה שנעלה בעיני כולם.</w:t>
      </w:r>
    </w:p>
    <w:p/>
    <w:p>
      <w:r xmlns:w="http://schemas.openxmlformats.org/wordprocessingml/2006/main">
        <w:t xml:space="preserve">2. פטרוס א' 4:8-11 - מעל הכל, אהבו זה את זה עמוקות, כי האהבה מכסה על שפע של חטאים.</w:t>
      </w:r>
    </w:p>
    <w:p/>
    <w:p>
      <w:r xmlns:w="http://schemas.openxmlformats.org/wordprocessingml/2006/main">
        <w:t xml:space="preserve">שמואל ב' יז:18 אף-על-פי-כן ראה אותם בחור ויגיד לאבשלום, וילכו שניהם מהר, ובאו אל בית איש בבחורים אשר באר בחצרו; לאן ירדו.</w:t>
      </w:r>
    </w:p>
    <w:p/>
    <w:p>
      <w:r xmlns:w="http://schemas.openxmlformats.org/wordprocessingml/2006/main">
        <w:t xml:space="preserve">שני אנשים ברחו והתחבאו בבית בחורים עם באר בחצר, אך נער צעיר ראה אותם וסיפר לאבשלום.</w:t>
      </w:r>
    </w:p>
    <w:p/>
    <w:p>
      <w:r xmlns:w="http://schemas.openxmlformats.org/wordprocessingml/2006/main">
        <w:t xml:space="preserve">1. החשיבות של שמירה על ערנות וצייתנות, גם כשנדמה שאנחנו לא נראים.</w:t>
      </w:r>
    </w:p>
    <w:p/>
    <w:p>
      <w:r xmlns:w="http://schemas.openxmlformats.org/wordprocessingml/2006/main">
        <w:t xml:space="preserve">2. כוחו של עד יחיד להשפיע על חייהם של רבים.</w:t>
      </w:r>
    </w:p>
    <w:p/>
    <w:p>
      <w:r xmlns:w="http://schemas.openxmlformats.org/wordprocessingml/2006/main">
        <w:t xml:space="preserve">1. לוקס 8:17 כי שום דבר לא נסתר שלא יתגלה, ושום דבר לא סודי שלא יוודע ולא יתגלה.</w:t>
      </w:r>
    </w:p>
    <w:p/>
    <w:p>
      <w:r xmlns:w="http://schemas.openxmlformats.org/wordprocessingml/2006/main">
        <w:t xml:space="preserve">2. משלי 28:13 מי שמסתיר את פשעיו לא יצליח, אבל מי שמתוודה ועוזב אותם יקבל רחמים.</w:t>
      </w:r>
    </w:p>
    <w:p/>
    <w:p>
      <w:r xmlns:w="http://schemas.openxmlformats.org/wordprocessingml/2006/main">
        <w:t xml:space="preserve">שמואל ב, יז,יט, ותקח האשה ותפרש כסות על פי הבאר, ותפרס עליו תירס טחון; והדבר לא נודע.</w:t>
      </w:r>
    </w:p>
    <w:p/>
    <w:p>
      <w:r xmlns:w="http://schemas.openxmlformats.org/wordprocessingml/2006/main">
        <w:t xml:space="preserve">אשה כיסתה באר ופזרה עליה תירס טחון, כדי שלא יבחינו בו.</w:t>
      </w:r>
    </w:p>
    <w:p/>
    <w:p>
      <w:r xmlns:w="http://schemas.openxmlformats.org/wordprocessingml/2006/main">
        <w:t xml:space="preserve">1. ניתן לראות את השגחת ה' בחיינו בפרטים הקטנים.</w:t>
      </w:r>
    </w:p>
    <w:p/>
    <w:p>
      <w:r xmlns:w="http://schemas.openxmlformats.org/wordprocessingml/2006/main">
        <w:t xml:space="preserve">2. ניתן למצוא את חסדו של אלוהים במקומות הכי לא סבירים.</w:t>
      </w:r>
    </w:p>
    <w:p/>
    <w:p>
      <w:r xmlns:w="http://schemas.openxmlformats.org/wordprocessingml/2006/main">
        <w:t xml:space="preserve">1. קולוסים א' 17 - והוא לפני הכל, ובו הכל מורכב.</w:t>
      </w:r>
    </w:p>
    <w:p/>
    <w:p>
      <w:r xmlns:w="http://schemas.openxmlformats.org/wordprocessingml/2006/main">
        <w:t xml:space="preserve">2. תהילים 119:105 - דברך הוא נר לרגלי ואור לנתיבי.</w:t>
      </w:r>
    </w:p>
    <w:p/>
    <w:p>
      <w:r xmlns:w="http://schemas.openxmlformats.org/wordprocessingml/2006/main">
        <w:t xml:space="preserve">שמואל ב' יז:20 ויבאו עבדי אבשלום אל האשה אל הבית ויאמרו היכן אחימעץ ויהונתן? וַתֹּאמֶר הָאִשָּׁה אֲלֵיהֶם: עָבְרוּ אֶת נַחַל הַמַּיִם. וכאשר חיפשו ולא מצאו אותם, חזרו לירושלים.</w:t>
      </w:r>
    </w:p>
    <w:p/>
    <w:p>
      <w:r xmlns:w="http://schemas.openxmlformats.org/wordprocessingml/2006/main">
        <w:t xml:space="preserve">נמצא כי אחימעז ויהונתן נעלמו, ועבדי אבשלום מחפשים אחריהם אך ללא הועיל.</w:t>
      </w:r>
    </w:p>
    <w:p/>
    <w:p>
      <w:r xmlns:w="http://schemas.openxmlformats.org/wordprocessingml/2006/main">
        <w:t xml:space="preserve">1. החשיבות של להישאר קרוב לאלוהים, גם כאשר הדברים נראים לא בטוחים.</w:t>
      </w:r>
    </w:p>
    <w:p/>
    <w:p>
      <w:r xmlns:w="http://schemas.openxmlformats.org/wordprocessingml/2006/main">
        <w:t xml:space="preserve">2. כוחה של האמונה בזמנים קשים.</w:t>
      </w:r>
    </w:p>
    <w:p/>
    <w:p>
      <w:r xmlns:w="http://schemas.openxmlformats.org/wordprocessingml/2006/main">
        <w:t xml:space="preserve">1. תהילים כג, ד - אף על פי שאלך בעמק צל המוות, לא אפחד רע כי אתה איתי; מוטך ומטהך, הם מנחמים אותי.</w:t>
      </w:r>
    </w:p>
    <w:p/>
    <w:p>
      <w:r xmlns:w="http://schemas.openxmlformats.org/wordprocessingml/2006/main">
        <w:t xml:space="preserve">2.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שמואל ב' יז:21 ויהי לאחר יציאתם ועלו מן הבאר וילכו ויגידו למלך דוד ויאמרו לדוד קום ועבר מהר על פני המים כי כך אחיתופל. ייעץ נגדך.</w:t>
      </w:r>
    </w:p>
    <w:p/>
    <w:p>
      <w:r xmlns:w="http://schemas.openxmlformats.org/wordprocessingml/2006/main">
        <w:t xml:space="preserve">אחיתופל נתן תוכנית לאנשי ישראל ללכוד את דוד המלך, אך אנשי ישראל סירבו והודיעו לדוד המלך על התוכנית.</w:t>
      </w:r>
    </w:p>
    <w:p/>
    <w:p>
      <w:r xmlns:w="http://schemas.openxmlformats.org/wordprocessingml/2006/main">
        <w:t xml:space="preserve">1. הגנת אלוהים בעת צרה</w:t>
      </w:r>
    </w:p>
    <w:p/>
    <w:p>
      <w:r xmlns:w="http://schemas.openxmlformats.org/wordprocessingml/2006/main">
        <w:t xml:space="preserve">2. התמדה בשירות נאמן</w:t>
      </w:r>
    </w:p>
    <w:p/>
    <w:p>
      <w:r xmlns:w="http://schemas.openxmlformats.org/wordprocessingml/2006/main">
        <w:t xml:space="preserve">1. משלי יח 10 "שם ה' מגדל חזק, צדיק רץ אליו ובטוח".</w:t>
      </w:r>
    </w:p>
    <w:p/>
    <w:p>
      <w:r xmlns:w="http://schemas.openxmlformats.org/wordprocessingml/2006/main">
        <w:t xml:space="preserve">2. תהילים יח:ב "ה' הוא סלע ומבצרתי ומצילי, אלוהי עוזני אשר אבטח בו, אבזתי וקרן ישועתי ומגדלי גבוה".</w:t>
      </w:r>
    </w:p>
    <w:p/>
    <w:p>
      <w:r xmlns:w="http://schemas.openxmlformats.org/wordprocessingml/2006/main">
        <w:t xml:space="preserve">שמואל ב' יז:22 ויקם דוד וכל העם אשר עמו ויעברו את הירדן לאור הבוקר לא היה חסר אחד מהם אשר לא עבר את הירדן.</w:t>
      </w:r>
    </w:p>
    <w:p/>
    <w:p>
      <w:r xmlns:w="http://schemas.openxmlformats.org/wordprocessingml/2006/main">
        <w:t xml:space="preserve">דוד ואנשיו עברו את הירדן בבוקר ללא חסר איש.</w:t>
      </w:r>
    </w:p>
    <w:p/>
    <w:p>
      <w:r xmlns:w="http://schemas.openxmlformats.org/wordprocessingml/2006/main">
        <w:t xml:space="preserve">1. נאמנותו של אלוהים לספק כל צורך שלנו.</w:t>
      </w:r>
    </w:p>
    <w:p/>
    <w:p>
      <w:r xmlns:w="http://schemas.openxmlformats.org/wordprocessingml/2006/main">
        <w:t xml:space="preserve">2. חשיבות ההתמדה מול משימות קשות.</w:t>
      </w:r>
    </w:p>
    <w:p/>
    <w:p>
      <w:r xmlns:w="http://schemas.openxmlformats.org/wordprocessingml/2006/main">
        <w:t xml:space="preserve">1. ישעיהו 43:2 - כאשר תעבור במים, אהיה איתך; ובנהרות, לא ישטפו אותך.</w:t>
      </w:r>
    </w:p>
    <w:p/>
    <w:p>
      <w:r xmlns:w="http://schemas.openxmlformats.org/wordprocessingml/2006/main">
        <w:t xml:space="preserve">2. מתי 19:26 - אבל ישוע ראה אותם, ואמר להם, עם אנשים זה בלתי אפשרי; אבל עם אלוהים הכל אפשרי.</w:t>
      </w:r>
    </w:p>
    <w:p/>
    <w:p>
      <w:r xmlns:w="http://schemas.openxmlformats.org/wordprocessingml/2006/main">
        <w:t xml:space="preserve">שמואל ב' יז:23 וכאשר ראה אחיתופל כי לא פעלה בעצתו, אוכף את חמורו, וקם, ושב לביתו, אל עירו, ועשה סדר בבני ביתו, ותלה את עצמו וימות. ונקבר בקבר אביו.</w:t>
      </w:r>
    </w:p>
    <w:p/>
    <w:p>
      <w:r xmlns:w="http://schemas.openxmlformats.org/wordprocessingml/2006/main">
        <w:t xml:space="preserve">אחיתופל התאכזב מכך שלא התייחסו לעצתו, אז הוא חזר הביתה ולקח את חייו.</w:t>
      </w:r>
    </w:p>
    <w:p/>
    <w:p>
      <w:r xmlns:w="http://schemas.openxmlformats.org/wordprocessingml/2006/main">
        <w:t xml:space="preserve">1. הסכנה של דחיית עצות חכמים - שמואל ב' יז 23</w:t>
      </w:r>
    </w:p>
    <w:p/>
    <w:p>
      <w:r xmlns:w="http://schemas.openxmlformats.org/wordprocessingml/2006/main">
        <w:t xml:space="preserve">2. כוחו של ייאוש - שמואל ב' יז 23</w:t>
      </w:r>
    </w:p>
    <w:p/>
    <w:p>
      <w:r xmlns:w="http://schemas.openxmlformats.org/wordprocessingml/2006/main">
        <w:t xml:space="preserve">1. משלי יט 20 - הקשב לעצות וקבל הוראה, כדי שתזכה לחוכמה בעתיד.</w:t>
      </w:r>
    </w:p>
    <w:p/>
    <w:p>
      <w:r xmlns:w="http://schemas.openxmlformats.org/wordprocessingml/2006/main">
        <w:t xml:space="preserve">2. גלטים ו' 1 - אחים, אם מישהו נתפס בעבירה כלשהי, אתם הרוחניים צריכים להחזיר אותו ברוח של עדינות. שמור על עצמך, פן גם אתה תתפתה.</w:t>
      </w:r>
    </w:p>
    <w:p/>
    <w:p>
      <w:r xmlns:w="http://schemas.openxmlformats.org/wordprocessingml/2006/main">
        <w:t xml:space="preserve">שמואל ב' יז:24 אז בא דוד אל מחניים. וַיַּעֲבֹר אַבְשָׁלוֹם אֶת-הַיַּרְדֵּן, הוּא וְכָל-אנשי ישראל עמו.</w:t>
      </w:r>
    </w:p>
    <w:p/>
    <w:p>
      <w:r xmlns:w="http://schemas.openxmlformats.org/wordprocessingml/2006/main">
        <w:t xml:space="preserve">דוד נסע אל מחניים בזמן שאבשלום ואנשי ישראל חצו את נהר הירדן.</w:t>
      </w:r>
    </w:p>
    <w:p/>
    <w:p>
      <w:r xmlns:w="http://schemas.openxmlformats.org/wordprocessingml/2006/main">
        <w:t xml:space="preserve">1. החשיבות של קבלת החלטות נבונות - שמואל ב' יז, כ"ד</w:t>
      </w:r>
    </w:p>
    <w:p/>
    <w:p>
      <w:r xmlns:w="http://schemas.openxmlformats.org/wordprocessingml/2006/main">
        <w:t xml:space="preserve">2. החשיבות של ביצוע תוכנית אלוהים - שמואל ב' יז:24</w:t>
      </w:r>
    </w:p>
    <w:p/>
    <w:p>
      <w:r xmlns:w="http://schemas.openxmlformats.org/wordprocessingml/2006/main">
        <w:t xml:space="preserve">1. משלי טז, ט - "בלבם בני אדם מתכננים את דרכם, וה' קבע את צעדיהם".</w:t>
      </w:r>
    </w:p>
    <w:p/>
    <w:p>
      <w:r xmlns:w="http://schemas.openxmlformats.org/wordprocessingml/2006/main">
        <w:t xml:space="preserve">2. ישעיהו ל"ה, ח-ט - "כי מחשבותי אינן מחשבותיכם, ודרכיכם אינן דרכי, נאמר ה'. כי כשם שהשמים גבוהים מן הארץ, כך נעלה דרכי מדרכיכם וממחשבותי. מהמחשבות שלך."</w:t>
      </w:r>
    </w:p>
    <w:p/>
    <w:p>
      <w:r xmlns:w="http://schemas.openxmlformats.org/wordprocessingml/2006/main">
        <w:t xml:space="preserve">שמואל ב' יז:25 וַיַּעֲשֶׂה אַבְשָׁלוֹם אֶת-עַמְשָׁא לְשָׂר-הַצְבָא אֶת-בְּקֹד יוֹאָב, אֲשֶׁר-עָמַשָּה בֶּן-אָדָם אֲשֶׁר שְׁמוֹ אִתְרָא, בֶּן-יִשְׂרָאֵל, הַיָּבֹא אֶת-אֲבִיגִיל בַּת-נָחָשׁ, אחות אֶת-צְרוּיָה אִם-יוֹאָב.</w:t>
      </w:r>
    </w:p>
    <w:p/>
    <w:p>
      <w:r xmlns:w="http://schemas.openxmlformats.org/wordprocessingml/2006/main">
        <w:t xml:space="preserve">אבשלום ממנה את עמשא לקברניט הצבא במקום יואב. עמשא הוא בנם של איתרא, בן ישראל, ואביגיל בת נחאש ואחותו של צרויה, אמו של יואב.</w:t>
      </w:r>
    </w:p>
    <w:p/>
    <w:p>
      <w:r xmlns:w="http://schemas.openxmlformats.org/wordprocessingml/2006/main">
        <w:t xml:space="preserve">1. כוחה של ריבונותו של אלוהים - כיצד אלוהים פועל בחיינו כדי להגשים את תוכניותיו האלוהיות.</w:t>
      </w:r>
    </w:p>
    <w:p/>
    <w:p>
      <w:r xmlns:w="http://schemas.openxmlformats.org/wordprocessingml/2006/main">
        <w:t xml:space="preserve">2. חשיבות המשפחה – כיצד היחסים שלנו עם המשפחה שלנו יכולים לעצב את חיינו וגורלנו.</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אפסיים ו' 1-3 - ילדים, שמעו להוריכם באדון: כי זה נכון. כבד את אביך ואת אמך; (שהוא הדיבר הראשון עם הבטחה;) למען ייטב לך ותאריך ימים על הארץ.</w:t>
      </w:r>
    </w:p>
    <w:p/>
    <w:p>
      <w:r xmlns:w="http://schemas.openxmlformats.org/wordprocessingml/2006/main">
        <w:t xml:space="preserve">שמואל ב' יז:26 ויחנו ישראל ואבשלום בארץ הגלעד.</w:t>
      </w:r>
    </w:p>
    <w:p/>
    <w:p>
      <w:r xmlns:w="http://schemas.openxmlformats.org/wordprocessingml/2006/main">
        <w:t xml:space="preserve">ישראל ואבשלום חנו בגלעד.</w:t>
      </w:r>
    </w:p>
    <w:p/>
    <w:p>
      <w:r xmlns:w="http://schemas.openxmlformats.org/wordprocessingml/2006/main">
        <w:t xml:space="preserve">1. כוחו של מיקום: איך המקום בו אנו נמצאים קובע את התוצאה שלנו</w:t>
      </w:r>
    </w:p>
    <w:p/>
    <w:p>
      <w:r xmlns:w="http://schemas.openxmlformats.org/wordprocessingml/2006/main">
        <w:t xml:space="preserve">2. מסע הפיוס: איך לשחזר מערכות יחסים שבורות</w:t>
      </w:r>
    </w:p>
    <w:p/>
    <w:p>
      <w:r xmlns:w="http://schemas.openxmlformats.org/wordprocessingml/2006/main">
        <w:t xml:space="preserve">1. תהילים כ"ה:4-5 - הראה לי דרכיך, אדוני, למד אותי נתיבותיך. הנח אותי באמתך ובנאמנותך ולמדני, כי אתה אלוהים מושיעי, ותקוותי בך כל היום.</w:t>
      </w:r>
    </w:p>
    <w:p/>
    <w:p>
      <w:r xmlns:w="http://schemas.openxmlformats.org/wordprocessingml/2006/main">
        <w:t xml:space="preserve">2. הרומים יב:18 - אם זה אפשרי, עד כמה שזה תלוי בכם, חיו בשלום עם כולם.</w:t>
      </w:r>
    </w:p>
    <w:p/>
    <w:p>
      <w:r xmlns:w="http://schemas.openxmlformats.org/wordprocessingml/2006/main">
        <w:t xml:space="preserve">שמואל ב' יז:27 ויהי בבוא דוד אל מחניים שובי בן נחש מרבה מבני עמון ומכיר בן עמיאל מלודבר וברזילי הגלעדי מרוגלים.</w:t>
      </w:r>
    </w:p>
    <w:p/>
    <w:p>
      <w:r xmlns:w="http://schemas.openxmlformats.org/wordprocessingml/2006/main">
        <w:t xml:space="preserve">שלושה אנשים, שובי, מכיר וברזילי, נסעו לפגוש את דוד במחניים, יוצאים מהעמונים, מלודבר ורוגלים בהתאמה.</w:t>
      </w:r>
    </w:p>
    <w:p/>
    <w:p>
      <w:r xmlns:w="http://schemas.openxmlformats.org/wordprocessingml/2006/main">
        <w:t xml:space="preserve">1. כוחה של האחדות: גם בעיצומו של סכסוך, אנחנו יכולים להתאחד למטרה משותפת.</w:t>
      </w:r>
    </w:p>
    <w:p/>
    <w:p>
      <w:r xmlns:w="http://schemas.openxmlformats.org/wordprocessingml/2006/main">
        <w:t xml:space="preserve">2. החוזק של הגיוון: לכל אדם יש משהו ייחודי לתרום, וביחד אנחנו חזקים יותר.</w:t>
      </w:r>
    </w:p>
    <w:p/>
    <w:p>
      <w:r xmlns:w="http://schemas.openxmlformats.org/wordprocessingml/2006/main">
        <w:t xml:space="preserve">1. משלי יא:14 "במקום שאין הדרכה, עם נופל, אבל בשפע של יועצים יש ביטחון."</w:t>
      </w:r>
    </w:p>
    <w:p/>
    <w:p>
      <w:r xmlns:w="http://schemas.openxmlformats.org/wordprocessingml/2006/main">
        <w:t xml:space="preserve">2. הרומים י"ב:4-5 "כי כמו שבגוף אחד יש לנו הרבה איברים, והאיברים לא כולם ממלאים תפקיד זהה, כך אנחנו, אף על פי שרבים, גוף אחד במשיח, ואיברים בנפרד זה מזה."</w:t>
      </w:r>
    </w:p>
    <w:p/>
    <w:p>
      <w:r xmlns:w="http://schemas.openxmlformats.org/wordprocessingml/2006/main">
        <w:t xml:space="preserve">שמואל ב' יז:28 הביא ערוגות, ואסות, וכלי עפר, וחיטה ושעורה וקמח, ותירס מבושל, ושעועית ועדשים, וקטנה צלוחית.</w:t>
      </w:r>
    </w:p>
    <w:p/>
    <w:p>
      <w:r xmlns:w="http://schemas.openxmlformats.org/wordprocessingml/2006/main">
        <w:t xml:space="preserve">דוד מספק לחסידיו דגנים ופריטי מזון שונים.</w:t>
      </w:r>
    </w:p>
    <w:p/>
    <w:p>
      <w:r xmlns:w="http://schemas.openxmlformats.org/wordprocessingml/2006/main">
        <w:t xml:space="preserve">1. איך אלוהים תמיד מספק לנו את האספקה שלנו</w:t>
      </w:r>
    </w:p>
    <w:p/>
    <w:p>
      <w:r xmlns:w="http://schemas.openxmlformats.org/wordprocessingml/2006/main">
        <w:t xml:space="preserve">2. התברכנו בשפע</w:t>
      </w:r>
    </w:p>
    <w:p/>
    <w:p>
      <w:r xmlns:w="http://schemas.openxmlformats.org/wordprocessingml/2006/main">
        <w:t xml:space="preserve">1. מתי ו':25-34 - אל תדאג לחיים שלך</w:t>
      </w:r>
    </w:p>
    <w:p/>
    <w:p>
      <w:r xmlns:w="http://schemas.openxmlformats.org/wordprocessingml/2006/main">
        <w:t xml:space="preserve">2. הפיליפאים 4:19 - אלוהים יספק את כל צרכיך</w:t>
      </w:r>
    </w:p>
    <w:p/>
    <w:p>
      <w:r xmlns:w="http://schemas.openxmlformats.org/wordprocessingml/2006/main">
        <w:t xml:space="preserve">שמואל ב' יז:29 ודבש וחמאה וצאן וגבינת פרות לדוד ולעם אשר עמו לאכול כי אמרו העם רעב ויגע וצמא ב המרחב.</w:t>
      </w:r>
    </w:p>
    <w:p/>
    <w:p>
      <w:r xmlns:w="http://schemas.openxmlformats.org/wordprocessingml/2006/main">
        <w:t xml:space="preserve">דוד ואנשיו זכו לדבש, חמאה, כבשים וגבינה כשהם במדבר בשל הרעב, העייפות והצמא שלהם.</w:t>
      </w:r>
    </w:p>
    <w:p/>
    <w:p>
      <w:r xmlns:w="http://schemas.openxmlformats.org/wordprocessingml/2006/main">
        <w:t xml:space="preserve">1. "הספקת אלוהים: מציאת תקווה בזמנים קשים"</w:t>
      </w:r>
    </w:p>
    <w:p/>
    <w:p>
      <w:r xmlns:w="http://schemas.openxmlformats.org/wordprocessingml/2006/main">
        <w:t xml:space="preserve">2. "כוחה של אחדות בעת מצוקה"</w:t>
      </w:r>
    </w:p>
    <w:p/>
    <w:p>
      <w:r xmlns:w="http://schemas.openxmlformats.org/wordprocessingml/2006/main">
        <w:t xml:space="preserve">1. מתי ו' 31-33 - "לכן אל תדאג לאמר מה נאכל או מה נשתה או מה נלבש? כי הגויים מבקשים את כל הדברים האלה, ואביך שבשמים יודע כי אתה צריך את כולם, אבל חפש קודם את מלכות ה' ואת צדקתו, וכל הדברים האלה יתווספו לך.</w:t>
      </w:r>
    </w:p>
    <w:p/>
    <w:p>
      <w:r xmlns:w="http://schemas.openxmlformats.org/wordprocessingml/2006/main">
        <w:t xml:space="preserve">2. תהילים כ"ג, א-ג - "ה' הוא רועה שלי, לא אחסר. הוא משכיב אותי במרעה ירוק. הוא מוביל אותי למים שקטים. הוא משיב את נפשי. הוא מוביל אותי בנתיבי צדק למען שמו."</w:t>
      </w:r>
    </w:p>
    <w:p/>
    <w:p>
      <w:r xmlns:w="http://schemas.openxmlformats.org/wordprocessingml/2006/main">
        <w:t xml:space="preserve">שמואל ב' פרק 18 מספר על הקרב בין כוחותיו של דוד לצבא אבשלום, שהביא למותו של אבשלום ולתוצאות הסכסוך.</w:t>
      </w:r>
    </w:p>
    <w:p/>
    <w:p>
      <w:r xmlns:w="http://schemas.openxmlformats.org/wordprocessingml/2006/main">
        <w:t xml:space="preserve">פסקה א': דוד מארגן את חייליו לשלוש אוגדות בפיקודו של יואב, אבישי ואיתאי (שמואל ב' י"ח:1-5). אולם הוא מורה למפקדיו לנהוג בעדינות עם אבשלום למענו.</w:t>
      </w:r>
    </w:p>
    <w:p/>
    <w:p>
      <w:r xmlns:w="http://schemas.openxmlformats.org/wordprocessingml/2006/main">
        <w:t xml:space="preserve">פסקה ב': הקרב מתרחש ביער אפרים, שם מביסים אנשי דוד את כוחות אבשלום (שמואל ב' יח, ו'-ח'). במהלך הקרב מתים חיילים רבים, בהם חלק ניכר מהצד של אבשלום.</w:t>
      </w:r>
    </w:p>
    <w:p/>
    <w:p>
      <w:r xmlns:w="http://schemas.openxmlformats.org/wordprocessingml/2006/main">
        <w:t xml:space="preserve">פסקה ג': כשאבשלום נמלט על פרד, הוא מסתבך בענפי עץ אלון גדול (שמואל ב' יח, ט-י). אחד מאנשי דוד מדווח על כך ליואב אך מוזהר שלא לפגוע באבשלום.</w:t>
      </w:r>
    </w:p>
    <w:p/>
    <w:p>
      <w:r xmlns:w="http://schemas.openxmlformats.org/wordprocessingml/2006/main">
        <w:t xml:space="preserve">פסקה ד': למרות הנחיותיו של יואב, הוא לוקח שלוש חניתות ותוחב אותן ללבו של אבשלום בעודו תלוי על העץ (שמואל ב' י"ח:11-15). לאחר מכן קוברים אותו החיילים בבור עמוק ומכסים אותו באבנים.</w:t>
      </w:r>
    </w:p>
    <w:p/>
    <w:p>
      <w:r xmlns:w="http://schemas.openxmlformats.org/wordprocessingml/2006/main">
        <w:t xml:space="preserve">פסקה 5: אחימעז וכושי נבחרים כשליחים כדי להביא חדשות על ניצחון לדוד. אחימעז מתעקש להעביר את המסר באופן אישי אך חסר לו מידע מכריע על אבשלום (שמואל ב' י"ח:19-23).</w:t>
      </w:r>
    </w:p>
    <w:p/>
    <w:p>
      <w:r xmlns:w="http://schemas.openxmlformats.org/wordprocessingml/2006/main">
        <w:t xml:space="preserve">פסקה 6: בסופו של דבר, אחימעז גובר על כושי ומגיע ראשון לדוד. הוא מודיע לו על ניצחונם אך נמנע מלהזכיר דבר על אבשלום (שמואל ב' י"ח:28-32).</w:t>
      </w:r>
    </w:p>
    <w:p/>
    <w:p>
      <w:r xmlns:w="http://schemas.openxmlformats.org/wordprocessingml/2006/main">
        <w:t xml:space="preserve">פסקה 7: זמן קצר אחרי שאחימעז מגיע, גם כושי מגיע עם חדשות. הוא מגלה שלמרות הצלחתם בקרב, אבשלום מת (שמואל ב' יח:33).</w:t>
      </w:r>
    </w:p>
    <w:p/>
    <w:p>
      <w:r xmlns:w="http://schemas.openxmlformats.org/wordprocessingml/2006/main">
        <w:t xml:space="preserve">פסקה 8: כששמע את הבשורה ההרסנית הזו על בנו, דוד מתאבל עמוקות ומביע צער על אובדנו (שמואל ב' יט:1).</w:t>
      </w:r>
    </w:p>
    <w:p/>
    <w:p>
      <w:r xmlns:w="http://schemas.openxmlformats.org/wordprocessingml/2006/main">
        <w:t xml:space="preserve">לסיכום, פרק שמונה עשר משמואל ב' מתאר את הקרב בין כוחותיו של דוד לאלו הנאמנים לבנו אבשלום, דוד מארגן את חייליו, מורה להם להתמודד בעדינות עם אבשלום. הקרב מתרחש, וכתוצאה מכך נפגעים רבים, אבשלום נלכד בעץ, ויואב הורג אותו בניגוד לפקודות. חדשות מובאות לדוד על ידי שליחים, המעבירים מידע חלקי, דוד מתאבל עמוקות עם היוודע דבר מות בנו. לסיכום, הפרק בוחן נושאים של מלחמה, תוצאות של מרד, ומדגיש גם ניצחון וגם טרגדיה בתוך משפחות.</w:t>
      </w:r>
    </w:p>
    <w:p/>
    <w:p>
      <w:r xmlns:w="http://schemas.openxmlformats.org/wordprocessingml/2006/main">
        <w:t xml:space="preserve">שמואל ב' יח,1 וספר דוד את העם אשר עמו, וישם עליהם שרי אלפים ושרי מאות.</w:t>
      </w:r>
    </w:p>
    <w:p/>
    <w:p>
      <w:r xmlns:w="http://schemas.openxmlformats.org/wordprocessingml/2006/main">
        <w:t xml:space="preserve">דוד ארגן את צבאו לחלוקות של אלפים ומאות, והטיל עליהם קברניטים להנהיג אותם.</w:t>
      </w:r>
    </w:p>
    <w:p/>
    <w:p>
      <w:r xmlns:w="http://schemas.openxmlformats.org/wordprocessingml/2006/main">
        <w:t xml:space="preserve">1. כוח הארגון: איך אלוהים מסדר אותנו למטרותיו</w:t>
      </w:r>
    </w:p>
    <w:p/>
    <w:p>
      <w:r xmlns:w="http://schemas.openxmlformats.org/wordprocessingml/2006/main">
        <w:t xml:space="preserve">2. כוחה של האחדות: עבודה משותפת למימוש רצון האל</w:t>
      </w:r>
    </w:p>
    <w:p/>
    <w:p>
      <w:r xmlns:w="http://schemas.openxmlformats.org/wordprocessingml/2006/main">
        <w:t xml:space="preserve">1. Efesians 4:11-12 והוא נתן את השליחים, הנביאים, האוונגליסטים, הרועים והמורים, לצייד את הקדושים לעבודת השירות, לבניית גוף המשיח.</w:t>
      </w:r>
    </w:p>
    <w:p/>
    <w:p>
      <w:r xmlns:w="http://schemas.openxmlformats.org/wordprocessingml/2006/main">
        <w:t xml:space="preserve">2. תהילים 133:1 הנה כמה טוב ונעים כאשר אחים גרים באחדות!</w:t>
      </w:r>
    </w:p>
    <w:p/>
    <w:p>
      <w:r xmlns:w="http://schemas.openxmlformats.org/wordprocessingml/2006/main">
        <w:t xml:space="preserve">שמואל ב' יח,ב ושלח דוד שליש מהעם תחת יד יואב ושלישי תחת יד אבישי בן צרויה אחיו של יואב ושלישי תחת יד איתי הגיתי. וַיֹּאמֶר הַמֶּלֶךְ אֶל הָעָם, אֲנִי גַּם אֲנִי אוֹצֵא עִמָּכֶם.</w:t>
      </w:r>
    </w:p>
    <w:p/>
    <w:p>
      <w:r xmlns:w="http://schemas.openxmlformats.org/wordprocessingml/2006/main">
        <w:t xml:space="preserve">דוד מחלק את העם לשלושה חלקים לקרב ומצטרף אליהם בעצמו.</w:t>
      </w:r>
    </w:p>
    <w:p/>
    <w:p>
      <w:r xmlns:w="http://schemas.openxmlformats.org/wordprocessingml/2006/main">
        <w:t xml:space="preserve">1. כוחה של אחדות: כיצד מנהיגים יכולים לעורר אחרים לעבוד יחד</w:t>
      </w:r>
    </w:p>
    <w:p/>
    <w:p>
      <w:r xmlns:w="http://schemas.openxmlformats.org/wordprocessingml/2006/main">
        <w:t xml:space="preserve">2. האומץ להתמודד עם אתגרים: ללמוד מהדוגמה של דוד</w:t>
      </w:r>
    </w:p>
    <w:p/>
    <w:p>
      <w:r xmlns:w="http://schemas.openxmlformats.org/wordprocessingml/2006/main">
        <w:t xml:space="preserve">1. האפסיים ד' 11-13, "ויתן את השליחים, הנביאים, האוונגליסטים, הרועים והמורים, לצייד את הקדושים לעבודת השירות, לבניית גוף המשיח, עד שנגיע כולנו. אחדות האמונה והכרת בן האלוהים, לגבריות בוגרת, למידת קומתו של מלאות המשיח"</w:t>
      </w:r>
    </w:p>
    <w:p/>
    <w:p>
      <w:r xmlns:w="http://schemas.openxmlformats.org/wordprocessingml/2006/main">
        <w:t xml:space="preserve">2. ה-1 לקורינתים טז:13, "היו ערניים, עמדו איתנים באמונה, התנהגו כבני אדם, היו חזקים. כל אשר תעשו באהבה."</w:t>
      </w:r>
    </w:p>
    <w:p/>
    <w:p>
      <w:r xmlns:w="http://schemas.openxmlformats.org/wordprocessingml/2006/main">
        <w:t xml:space="preserve">שמואל ב' יח,ג וַיַּעַן הָעָם, לֹא תֵצֵא, כִּי אִם נִבָּרְסוּ, לֹא יִטְפְּנוּ לָנוּ; וְלֹא אִם מַחֲצִינוּ מֵתִים, יֹאכְלוּ לָנוּ;</w:t>
      </w:r>
    </w:p>
    <w:p/>
    <w:p>
      <w:r xmlns:w="http://schemas.openxmlformats.org/wordprocessingml/2006/main">
        <w:t xml:space="preserve">עם ישראל מתחנן בפני דוד לא לצאת לקרב, ומסביר שאם הוא ימות, ההשלכות יהיו הרבה יותר גדולות מאשר אם מחציתם ימותו.</w:t>
      </w:r>
    </w:p>
    <w:p/>
    <w:p>
      <w:r xmlns:w="http://schemas.openxmlformats.org/wordprocessingml/2006/main">
        <w:t xml:space="preserve">1. כוחו של אחד: איך אדם אחד יכול לעשות הבדל</w:t>
      </w:r>
    </w:p>
    <w:p/>
    <w:p>
      <w:r xmlns:w="http://schemas.openxmlformats.org/wordprocessingml/2006/main">
        <w:t xml:space="preserve">2. הקרבה במנהיגות: מה צריך להוביל</w:t>
      </w:r>
    </w:p>
    <w:p/>
    <w:p>
      <w:r xmlns:w="http://schemas.openxmlformats.org/wordprocessingml/2006/main">
        <w:t xml:space="preserve">1. אל האפסיים ה' 15-17 - תסתכל טוב אז איך אתה הולך, לא כבלתי חכם אלא כחכם, מנצל את הזמן בצורה הטובה ביותר, כי הימים הם רעים. לכן אל תהיה טיפש, אלא תבין מה רצון ה'.</w:t>
      </w:r>
    </w:p>
    <w:p/>
    <w:p>
      <w:r xmlns:w="http://schemas.openxmlformats.org/wordprocessingml/2006/main">
        <w:t xml:space="preserve">2. יהושע א 5-7 - איש לא יוכל לעמוד לפניך כל ימי חייך. כשם שהייתי עם משה, כך אהיה איתך. לא אעזוב אותך ולא אעזוב אותך. חזק ואמץ, כי תגרמו לעם הזה לרשת את הארץ אשר נשבעתי לאבותיו לתת להם. רק היה חזק ואמיץ מאוד, והקפד לעשות ככל התורה אשר ציווה אותך משה עבדי. אל תפנה ממנו לימין או לשמאל, שתהיה לך הצלחה בכל אשר תלך.</w:t>
      </w:r>
    </w:p>
    <w:p/>
    <w:p>
      <w:r xmlns:w="http://schemas.openxmlformats.org/wordprocessingml/2006/main">
        <w:t xml:space="preserve">שמואל ב' יח,4 ויאמר אליהם המלך: מה שנראה לכם טוב אעשה. ויעמוד המלך ליד השער, ויצאו כל העם במאות ובאלפים.</w:t>
      </w:r>
    </w:p>
    <w:p/>
    <w:p>
      <w:r xmlns:w="http://schemas.openxmlformats.org/wordprocessingml/2006/main">
        <w:t xml:space="preserve">דוד המלך שאל את יועציו מה לדעתם עליו לעשות, ואחר כך עמד בשער כשהעם יצא בכמות גדולה.</w:t>
      </w:r>
    </w:p>
    <w:p/>
    <w:p>
      <w:r xmlns:w="http://schemas.openxmlformats.org/wordprocessingml/2006/main">
        <w:t xml:space="preserve">1. כוחה של לבקש עצות – לימוד לבקש ייעוץ מאנשים חכמים בכל תחומי החיים.</w:t>
      </w:r>
    </w:p>
    <w:p/>
    <w:p>
      <w:r xmlns:w="http://schemas.openxmlformats.org/wordprocessingml/2006/main">
        <w:t xml:space="preserve">2. נקיטת עמדה – כיצד הפעולה הפשוטה של עמידה יכולה להיות פעולה של אומץ וכוח.</w:t>
      </w:r>
    </w:p>
    <w:p/>
    <w:p>
      <w:r xmlns:w="http://schemas.openxmlformats.org/wordprocessingml/2006/main">
        <w:t xml:space="preserve">1. משלי ט"ו, כ"ב - בלי עצה מתאכזבים מטרות: אבל בהמון יועצים הם מתבססים.</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שמואל ב' יח,5 ויצו המלך את יואב ואת אבישי ואת איתי לאמר, נא למעני עם הנער עם אבשלום. וַיִּשְׁמַע כָּל-הָעָם, כַּאֲשֶׁר נָתַן הַמֶּלֶךְ, אֶת-כָּל-הַשָּׂרִים, עַל-אַבְשָׁלוֹם.</w:t>
      </w:r>
    </w:p>
    <w:p/>
    <w:p>
      <w:r xmlns:w="http://schemas.openxmlformats.org/wordprocessingml/2006/main">
        <w:t xml:space="preserve">המלך מצווה על יואב, אבישי ואיתאי לגלות רחמים כלפי אבשלום. כל העם שומע את פקודות המלך.</w:t>
      </w:r>
    </w:p>
    <w:p/>
    <w:p>
      <w:r xmlns:w="http://schemas.openxmlformats.org/wordprocessingml/2006/main">
        <w:t xml:space="preserve">1. כוח הרחמים - איך לגלות רחמים מול התנגדות.</w:t>
      </w:r>
    </w:p>
    <w:p/>
    <w:p>
      <w:r xmlns:w="http://schemas.openxmlformats.org/wordprocessingml/2006/main">
        <w:t xml:space="preserve">2. חמלה במנהיגות – החשיבות בגילוי טוב לב לזולת.</w:t>
      </w:r>
    </w:p>
    <w:p/>
    <w:p>
      <w:r xmlns:w="http://schemas.openxmlformats.org/wordprocessingml/2006/main">
        <w:t xml:space="preserve">1. מתי ה':7 - "אשרי הרחמנים כי יקבלו רחמים".</w:t>
      </w:r>
    </w:p>
    <w:p/>
    <w:p>
      <w:r xmlns:w="http://schemas.openxmlformats.org/wordprocessingml/2006/main">
        <w:t xml:space="preserve">2. אל הרומים י"ב:10 - "אהבו זה את זה בחיבה אחים. תעלו זה על זה בגילוי כבוד."</w:t>
      </w:r>
    </w:p>
    <w:p/>
    <w:p>
      <w:r xmlns:w="http://schemas.openxmlformats.org/wordprocessingml/2006/main">
        <w:t xml:space="preserve">שמואל ב, יח:6 ויצאו העם אל השדה אל-ישראל ויהי המלחמה ביער אפרים;</w:t>
      </w:r>
    </w:p>
    <w:p/>
    <w:p>
      <w:r xmlns:w="http://schemas.openxmlformats.org/wordprocessingml/2006/main">
        <w:t xml:space="preserve">עם ישראל יצא לקרב בחורש אפרים.</w:t>
      </w:r>
    </w:p>
    <w:p/>
    <w:p>
      <w:r xmlns:w="http://schemas.openxmlformats.org/wordprocessingml/2006/main">
        <w:t xml:space="preserve">1. קרב אפרים: כוחה של האמונה מול מצוקה</w:t>
      </w:r>
    </w:p>
    <w:p/>
    <w:p>
      <w:r xmlns:w="http://schemas.openxmlformats.org/wordprocessingml/2006/main">
        <w:t xml:space="preserve">2. התגברות על פחד וספק בחורש אפרים</w:t>
      </w:r>
    </w:p>
    <w:p/>
    <w:p>
      <w:r xmlns:w="http://schemas.openxmlformats.org/wordprocessingml/2006/main">
        <w:t xml:space="preserve">1. הרומים ח' 31 - "אז מה נגיד על הדברים האלה? אם אלוהים בעדנו, מי יכול להיות נגדנו?"</w:t>
      </w:r>
    </w:p>
    <w:p/>
    <w:p>
      <w:r xmlns:w="http://schemas.openxmlformats.org/wordprocessingml/2006/main">
        <w:t xml:space="preserve">2. יהושע א, ט - "הלא ציוויתי אותך חזק ואמץ. אל תירא, אל תתייאש, כי ה' אלוקיך יהיה איתך בכל אשר תלכי.</w:t>
      </w:r>
    </w:p>
    <w:p/>
    <w:p>
      <w:r xmlns:w="http://schemas.openxmlformats.org/wordprocessingml/2006/main">
        <w:t xml:space="preserve">שמואל ב' יח,ז במקום שבו נהרגו עם ישראל לפני עבדי דוד, והיה שם טבח גדול ביום ההוא של עשרים אלף איש.</w:t>
      </w:r>
    </w:p>
    <w:p/>
    <w:p>
      <w:r xmlns:w="http://schemas.openxmlformats.org/wordprocessingml/2006/main">
        <w:t xml:space="preserve">ביום קרב גדול הביס צבא דוד את עם ישראל, והביא לטבח גדול של 20,000 איש.</w:t>
      </w:r>
    </w:p>
    <w:p/>
    <w:p>
      <w:r xmlns:w="http://schemas.openxmlformats.org/wordprocessingml/2006/main">
        <w:t xml:space="preserve">1. כוחה של האמונה: למידה מדוגמת דוד</w:t>
      </w:r>
    </w:p>
    <w:p/>
    <w:p>
      <w:r xmlns:w="http://schemas.openxmlformats.org/wordprocessingml/2006/main">
        <w:t xml:space="preserve">2. מחיר המלחמה: הבנת ההשלכות של הקרב</w:t>
      </w:r>
    </w:p>
    <w:p/>
    <w:p>
      <w:r xmlns:w="http://schemas.openxmlformats.org/wordprocessingml/2006/main">
        <w:t xml:space="preserve">1. האפסיים ו' 10-18 - לבישת שריון אלוהים המלא</w:t>
      </w:r>
    </w:p>
    <w:p/>
    <w:p>
      <w:r xmlns:w="http://schemas.openxmlformats.org/wordprocessingml/2006/main">
        <w:t xml:space="preserve">2. ישעיהו ב' ד' - הפיכת חרבות לאתים</w:t>
      </w:r>
    </w:p>
    <w:p/>
    <w:p>
      <w:r xmlns:w="http://schemas.openxmlformats.org/wordprocessingml/2006/main">
        <w:t xml:space="preserve">שמואל ב' יח,8 כי המלחמה הייתה מפוזרת על פני כל הארץ והעץ אכל יותר אנשים ביום ההוא מאשר אכלה החרב.</w:t>
      </w:r>
    </w:p>
    <w:p/>
    <w:p>
      <w:r xmlns:w="http://schemas.openxmlformats.org/wordprocessingml/2006/main">
        <w:t xml:space="preserve">קרב התרחש בשטח גדול והיער טרף יותר אנשים מאשר החרב.</w:t>
      </w:r>
    </w:p>
    <w:p/>
    <w:p>
      <w:r xmlns:w="http://schemas.openxmlformats.org/wordprocessingml/2006/main">
        <w:t xml:space="preserve">1. כוחו של דבר אלוהים - טימותיאוס ב' ג':16</w:t>
      </w:r>
    </w:p>
    <w:p/>
    <w:p>
      <w:r xmlns:w="http://schemas.openxmlformats.org/wordprocessingml/2006/main">
        <w:t xml:space="preserve">2. טבעו של צדקתו של אלוהים - איוב ל"ד:17-20</w:t>
      </w:r>
    </w:p>
    <w:p/>
    <w:p>
      <w:r xmlns:w="http://schemas.openxmlformats.org/wordprocessingml/2006/main">
        <w:t xml:space="preserve">1. ירמיהו ה' 14 - הם נעשו גדולים ועשירים; הם השמינו וחלקו.</w:t>
      </w:r>
    </w:p>
    <w:p/>
    <w:p>
      <w:r xmlns:w="http://schemas.openxmlformats.org/wordprocessingml/2006/main">
        <w:t xml:space="preserve">2. עמוס ד, י - שלחתי מכות בקרבכם כמו שעשיתי למצרים. הרגתי את הצעירים שלך בחרב, יחד עם הסוסים השבויים שלך.</w:t>
      </w:r>
    </w:p>
    <w:p/>
    <w:p>
      <w:r xmlns:w="http://schemas.openxmlformats.org/wordprocessingml/2006/main">
        <w:t xml:space="preserve">שמואל ב' יח,9 וַיִּפְגֹּד אַבְשָׁלוֹם אֶת עֲבָדֵי דָּוִד. וירכב אבשלום על פרד, וילך הפרד מתחת לענפי אלון גדול, וראשו אחז באלון, ויעלה בין השמים והארץ; והפרד אשר תחתיו הלך.</w:t>
      </w:r>
    </w:p>
    <w:p/>
    <w:p>
      <w:r xmlns:w="http://schemas.openxmlformats.org/wordprocessingml/2006/main">
        <w:t xml:space="preserve">אבשלום נתקל בעבדיו של דוד בעודו רוכב על פרד, וראשו נתקע בענפי אלון גדול, התלה אותו בין השמים והאדמה. הפרד שעליו רכב נמלט.</w:t>
      </w:r>
    </w:p>
    <w:p/>
    <w:p>
      <w:r xmlns:w="http://schemas.openxmlformats.org/wordprocessingml/2006/main">
        <w:t xml:space="preserve">1. "מעורבותו של אלוהים במצבים בלתי צפויים"</w:t>
      </w:r>
    </w:p>
    <w:p/>
    <w:p>
      <w:r xmlns:w="http://schemas.openxmlformats.org/wordprocessingml/2006/main">
        <w:t xml:space="preserve">2. "הבלתי צפוי של תוכניותיו של אלוהים"</w:t>
      </w:r>
    </w:p>
    <w:p/>
    <w:p>
      <w:r xmlns:w="http://schemas.openxmlformats.org/wordprocessingml/2006/main">
        <w:t xml:space="preserve">1. שמואל ב' יח:9</w:t>
      </w:r>
    </w:p>
    <w:p/>
    <w:p>
      <w:r xmlns:w="http://schemas.openxmlformats.org/wordprocessingml/2006/main">
        <w:t xml:space="preserve">2. יוחנן טז:33 – "אמרתי לכם את הדברים האלה כדי שיהיה לכם שלום. בעולם תהיה לכם צרה. אבל תלבבו, ניצחתי את העולם.</w:t>
      </w:r>
    </w:p>
    <w:p/>
    <w:p>
      <w:r xmlns:w="http://schemas.openxmlformats.org/wordprocessingml/2006/main">
        <w:t xml:space="preserve">שמואל ב' יח 10 וירא איש אחד ויגיד ליואב ויאמר הנה ראיתי את אבשלום תלוי באלון.</w:t>
      </w:r>
    </w:p>
    <w:p/>
    <w:p>
      <w:r xmlns:w="http://schemas.openxmlformats.org/wordprocessingml/2006/main">
        <w:t xml:space="preserve">אדם ראה את אבשלום תלוי על עץ אלון ודיווח על כך ליואב.</w:t>
      </w:r>
    </w:p>
    <w:p/>
    <w:p>
      <w:r xmlns:w="http://schemas.openxmlformats.org/wordprocessingml/2006/main">
        <w:t xml:space="preserve">1. סכנת הגאווה – גאווה עלולה להוביל לטרגדיה, כפי שניתן לראות בסיפור אבשלום.</w:t>
      </w:r>
    </w:p>
    <w:p/>
    <w:p>
      <w:r xmlns:w="http://schemas.openxmlformats.org/wordprocessingml/2006/main">
        <w:t xml:space="preserve">2. כוחה של העדות – אנו יכולים להשפיע רבות כאשר אנו חולקים את מה שראינו עם אחרים.</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מתי ה' 14-16 - אתה האור של העולם. אי אפשר להסתיר עיר השוכנת על גבעה. וגם לא מדליקים מנורה ומניחים אותה מתחת לסל, אלא על מעמד, והוא מאיר לכל בבית. כך גם תאיר לאורך לפני אחרים, כדי שיראו את מעשיך הטובים ויתנו כבוד לאביך שבשמים.</w:t>
      </w:r>
    </w:p>
    <w:p/>
    <w:p>
      <w:r xmlns:w="http://schemas.openxmlformats.org/wordprocessingml/2006/main">
        <w:t xml:space="preserve">שמואל ב' יח 11 וַיֹּאמֶר יוֹאָב אֶל הָאִישׁ אֲשֶׁר הוֹדֵר לוֹ, וְהִנֵּה רָאתָ אוֹתוֹ, וְלָמָּה לֹא הִכַּתָּ אֹתוֹ שָׁם ארצה? ונתתי לך עשרה שקלים כסף וחגורה.</w:t>
      </w:r>
    </w:p>
    <w:p/>
    <w:p>
      <w:r xmlns:w="http://schemas.openxmlformats.org/wordprocessingml/2006/main">
        <w:t xml:space="preserve">יואב שאל אדם למה הוא לא הרג מישהו כשהייתה לו הזדמנות והציע לו פרס על כך.</w:t>
      </w:r>
    </w:p>
    <w:p/>
    <w:p>
      <w:r xmlns:w="http://schemas.openxmlformats.org/wordprocessingml/2006/main">
        <w:t xml:space="preserve">1) כוחה של הסליחה: איך להתגבר על פיתויים להשיב.</w:t>
      </w:r>
    </w:p>
    <w:p/>
    <w:p>
      <w:r xmlns:w="http://schemas.openxmlformats.org/wordprocessingml/2006/main">
        <w:t xml:space="preserve">2) כוחה של חמלה: איך להראות רחמים לאחרים.</w:t>
      </w:r>
    </w:p>
    <w:p/>
    <w:p>
      <w:r xmlns:w="http://schemas.openxmlformats.org/wordprocessingml/2006/main">
        <w:t xml:space="preserve">1) מתי ה':38-48 - הוראתו של ישוע על הפניית הלחי השנייה ואהבת אויביו.</w:t>
      </w:r>
    </w:p>
    <w:p/>
    <w:p>
      <w:r xmlns:w="http://schemas.openxmlformats.org/wordprocessingml/2006/main">
        <w:t xml:space="preserve">2) הרומים 12:14-21 - תורתו של פאולוס כיצד להגיב לרע בטוב.</w:t>
      </w:r>
    </w:p>
    <w:p/>
    <w:p>
      <w:r xmlns:w="http://schemas.openxmlformats.org/wordprocessingml/2006/main">
        <w:t xml:space="preserve">שמואל ב' יח 12 ויאמר האיש אל יואב אף-על-פי שאקבל ביד אלף שקל כסף, אך לא אשלח את ידי על בן-המלך, כי לשמענו הורה המלך עליך ואת אבישי ואיתאי. , לאמר, הישמר שלא יגע באבשלום הצעיר.</w:t>
      </w:r>
    </w:p>
    <w:p/>
    <w:p>
      <w:r xmlns:w="http://schemas.openxmlformats.org/wordprocessingml/2006/main">
        <w:t xml:space="preserve">אדם סירב לפגוע באבשלום, אפילו תמורת סכום כסף גדול, שכן שמע את דוד המלך מצווה על יואב, אבישי ואיתאי להגן עליו.</w:t>
      </w:r>
    </w:p>
    <w:p/>
    <w:p>
      <w:r xmlns:w="http://schemas.openxmlformats.org/wordprocessingml/2006/main">
        <w:t xml:space="preserve">1. היו אמיץ מול הפיתוי</w:t>
      </w:r>
    </w:p>
    <w:p/>
    <w:p>
      <w:r xmlns:w="http://schemas.openxmlformats.org/wordprocessingml/2006/main">
        <w:t xml:space="preserve">2. צייתו לפקודות האל מעל הכל</w:t>
      </w:r>
    </w:p>
    <w:p/>
    <w:p>
      <w:r xmlns:w="http://schemas.openxmlformats.org/wordprocessingml/2006/main">
        <w:t xml:space="preserve">1. דברים יג, ד - "אתה תלך אחרי ה' אלוקיך ותירא אותו ושמרת את מצוותיו ושמע בקולו ועבדת אותו ותחזיק בו".</w:t>
      </w:r>
    </w:p>
    <w:p/>
    <w:p>
      <w:r xmlns:w="http://schemas.openxmlformats.org/wordprocessingml/2006/main">
        <w:t xml:space="preserve">2. תהילים 112,1 - "הלל את ה'! אשרי איש ירא ה' המתענג מאוד במצוותיו!"</w:t>
      </w:r>
    </w:p>
    <w:p/>
    <w:p>
      <w:r xmlns:w="http://schemas.openxmlformats.org/wordprocessingml/2006/main">
        <w:t xml:space="preserve">שמואל ב' יח 13 אחרת הייתי עושה שקר על חיי: כי אין דבר נסתר מן המלך, ואתה בעצמך היית מעמיד את עצמך נגדי.</w:t>
      </w:r>
    </w:p>
    <w:p/>
    <w:p>
      <w:r xmlns:w="http://schemas.openxmlformats.org/wordprocessingml/2006/main">
        <w:t xml:space="preserve">1: לכל הפעולות שלנו יש השלכות, וחשוב לזכור שאלוהים יודע כל, והוא ישפוט בסופו של דבר את מעשינו.</w:t>
      </w:r>
    </w:p>
    <w:p/>
    <w:p>
      <w:r xmlns:w="http://schemas.openxmlformats.org/wordprocessingml/2006/main">
        <w:t xml:space="preserve">2: עלינו להיזהר מלעשות שום דבר שיביא בושה לאלוהים, שכן הוא יהיה השופט שלנו.</w:t>
      </w:r>
    </w:p>
    <w:p/>
    <w:p>
      <w:r xmlns:w="http://schemas.openxmlformats.org/wordprocessingml/2006/main">
        <w:t xml:space="preserve">א': קהלת יב, יג-י"ד - הבה נשמע את מסקנתו של כל העניין: ירא את ה' ושמור את מצוותיו, כי זו כל חובת האדם. כִּי יָבִיא אֱלֹהִים כָּל מַעֲשֶׂה לַמִּשְׁפָּט, עַל כָּל סוֹד, בֵּין טוֹב וּבִי רָע.</w:t>
      </w:r>
    </w:p>
    <w:p/>
    <w:p>
      <w:r xmlns:w="http://schemas.openxmlformats.org/wordprocessingml/2006/main">
        <w:t xml:space="preserve">2: הרומאים 14:10-12 - אבל למה אתה שופט את אחיך? או למה אתה מבטל את אחיך? כי כולנו נעמוד לפני כסא הדין של המשיח. כִּי כָּתוּב, חַי, נְאֻם יְהוָה, כָּל בֶּרֶךְ תִּכְטַע לִי, וְכָל לָשׁוֹן תּוֹדַע אֶל אֱלֹהִים. אז כל אחד מאיתנו ייתן דין וחשבון על עצמו לאלוהים.</w:t>
      </w:r>
    </w:p>
    <w:p/>
    <w:p>
      <w:r xmlns:w="http://schemas.openxmlformats.org/wordprocessingml/2006/main">
        <w:t xml:space="preserve">שמואל ב' יח 14 וַיֹּאמֶר יוֹאָב, לֹא אֶהְיֶה כָּךְ עִמָּךְ. וַיִּקַּח בְּיָדוֹ שְׁלֹשָׁה חִצִּים וַיְדַחֵם בְּלֵב אַבְשָׁלוֹם בְּעוֹד שֶׁהוּא חַי בְּתוֹךְ האלון.</w:t>
      </w:r>
    </w:p>
    <w:p/>
    <w:p>
      <w:r xmlns:w="http://schemas.openxmlformats.org/wordprocessingml/2006/main">
        <w:t xml:space="preserve">יואב, שלא היה מוכן להמשיך במאבקו נגד אבשלום, תקע שלושה חצים ללבו של אבשלום בעודו בחיים.</w:t>
      </w:r>
    </w:p>
    <w:p/>
    <w:p>
      <w:r xmlns:w="http://schemas.openxmlformats.org/wordprocessingml/2006/main">
        <w:t xml:space="preserve">1. הסכנה של כעס לא צודק - שמואל ב' יח 14</w:t>
      </w:r>
    </w:p>
    <w:p/>
    <w:p>
      <w:r xmlns:w="http://schemas.openxmlformats.org/wordprocessingml/2006/main">
        <w:t xml:space="preserve">2. ריבונותו של אלוהים במקומות בלתי צפויים - שמואל ב' י"ח:14</w:t>
      </w:r>
    </w:p>
    <w:p/>
    <w:p>
      <w:r xmlns:w="http://schemas.openxmlformats.org/wordprocessingml/2006/main">
        <w:t xml:space="preserve">1. משלי יט, יא – "שיקול דעתו של אדם מאט אותו לכעוס, ותפארתו להתעלם מעבירה".</w:t>
      </w:r>
    </w:p>
    <w:p/>
    <w:p>
      <w:r xmlns:w="http://schemas.openxmlformats.org/wordprocessingml/2006/main">
        <w:t xml:space="preserve">2. קהלת ח' ד' - "במקום דבר מלך יש כח ומי יאמר לו מה אתה עושה?"</w:t>
      </w:r>
    </w:p>
    <w:p/>
    <w:p>
      <w:r xmlns:w="http://schemas.openxmlformats.org/wordprocessingml/2006/main">
        <w:t xml:space="preserve">שמואל ב' יח 15 ועשרה בחורים אשר נשאו את שריונו של יואב הסתובבו ויכו את אבשלום והרגו אותו.</w:t>
      </w:r>
    </w:p>
    <w:p/>
    <w:p>
      <w:r xmlns:w="http://schemas.openxmlformats.org/wordprocessingml/2006/main">
        <w:t xml:space="preserve">עשרת הצעירים של יואב הרגו את אבשלום בקרב.</w:t>
      </w:r>
    </w:p>
    <w:p/>
    <w:p>
      <w:r xmlns:w="http://schemas.openxmlformats.org/wordprocessingml/2006/main">
        <w:t xml:space="preserve">1. כוחה של אחדות – כיצד עבודה משותפת יכולה להוביל להצלחה</w:t>
      </w:r>
    </w:p>
    <w:p/>
    <w:p>
      <w:r xmlns:w="http://schemas.openxmlformats.org/wordprocessingml/2006/main">
        <w:t xml:space="preserve">2. עלות הקונפליקט - ההשלכות של רדיפה אחר הרצונות שלנו</w:t>
      </w:r>
    </w:p>
    <w:p/>
    <w:p>
      <w:r xmlns:w="http://schemas.openxmlformats.org/wordprocessingml/2006/main">
        <w:t xml:space="preserve">1. קהלת ד' 9-12 - עדיפים שניים מאחד, כי יש להם שכר טוב על עמלם. כי אם יפלו, אחד ירים את חבירו. אבל אוי למי שנמצא לבדו כשהוא נופל ואין לו אחר שירים אותו!</w:t>
      </w:r>
    </w:p>
    <w:p/>
    <w:p>
      <w:r xmlns:w="http://schemas.openxmlformats.org/wordprocessingml/2006/main">
        <w:t xml:space="preserve">2. ג'יימס ד' 1-3 - מה גורם למריבות ומה גורם למריבות ביניכם? האם לא זה, שתשוקותיך נמצאות במלחמה בתוכך? אתה רוצה ואין לך, אז אתה רוצח. אתה חומד ולא יכול להשיג, אז אתה נלחם ומתקוטט.</w:t>
      </w:r>
    </w:p>
    <w:p/>
    <w:p>
      <w:r xmlns:w="http://schemas.openxmlformats.org/wordprocessingml/2006/main">
        <w:t xml:space="preserve">שמואל ב, יח,טז, וַיִּתְקַע יוֹאָב בַּשּׁוֹפָר, וַיַּחֲזֹר הָעָם מִלָּרֹד אֶת-יִשְׂרָאֵל, כִּי-יוֹאָב עָבַר אֶת-הָעָם.</w:t>
      </w:r>
    </w:p>
    <w:p/>
    <w:p>
      <w:r xmlns:w="http://schemas.openxmlformats.org/wordprocessingml/2006/main">
        <w:t xml:space="preserve">יואב תקע בשופר לאותת לעם להפסיק לרדוף אחרי ישראל, והם נענו.</w:t>
      </w:r>
    </w:p>
    <w:p/>
    <w:p>
      <w:r xmlns:w="http://schemas.openxmlformats.org/wordprocessingml/2006/main">
        <w:t xml:space="preserve">1. העיתוי של אלוהים מושלם - שמואל ב' י"ח:16</w:t>
      </w:r>
    </w:p>
    <w:p/>
    <w:p>
      <w:r xmlns:w="http://schemas.openxmlformats.org/wordprocessingml/2006/main">
        <w:t xml:space="preserve">2. כוח הציות - שמואל ב' י"ח ט"ז</w:t>
      </w:r>
    </w:p>
    <w:p/>
    <w:p>
      <w:r xmlns:w="http://schemas.openxmlformats.org/wordprocessingml/2006/main">
        <w:t xml:space="preserve">1. קהלת ג, א - "לכל דבר יש עת, עת לכל מטרה מתחת לשמים".</w:t>
      </w:r>
    </w:p>
    <w:p/>
    <w:p>
      <w:r xmlns:w="http://schemas.openxmlformats.org/wordprocessingml/2006/main">
        <w:t xml:space="preserve">2. תהילים ל"ג, יא - "עצת ה' עומדת לעולם, תכניות לבו לדורות".</w:t>
      </w:r>
    </w:p>
    <w:p/>
    <w:p>
      <w:r xmlns:w="http://schemas.openxmlformats.org/wordprocessingml/2006/main">
        <w:t xml:space="preserve">שמואל ב' יח 17 ולקחו את אבשלום וישליכו אותו בבור גדול ביער ושמו עליו ערמת אבנים גדולה מאוד ויברח כל ישראל איש אל אהלו.</w:t>
      </w:r>
    </w:p>
    <w:p/>
    <w:p>
      <w:r xmlns:w="http://schemas.openxmlformats.org/wordprocessingml/2006/main">
        <w:t xml:space="preserve">לאחר שנהרג אבשלום, קברו אותו בני ישראל בבור גדול וכיסו אותו בערימת אבנים גדולה.</w:t>
      </w:r>
    </w:p>
    <w:p/>
    <w:p>
      <w:r xmlns:w="http://schemas.openxmlformats.org/wordprocessingml/2006/main">
        <w:t xml:space="preserve">1. צדקו של אלוהים תמיד ינצח - הרומים יב:19</w:t>
      </w:r>
    </w:p>
    <w:p/>
    <w:p>
      <w:r xmlns:w="http://schemas.openxmlformats.org/wordprocessingml/2006/main">
        <w:t xml:space="preserve">2. עלינו לסמוך על תוכניתו של אלוהים – משלי ג 5-6</w:t>
      </w:r>
    </w:p>
    <w:p/>
    <w:p>
      <w:r xmlns:w="http://schemas.openxmlformats.org/wordprocessingml/2006/main">
        <w:t xml:space="preserve">1. תהילים ל"ז:37-38 - סמן את התם והנה הישרים, כי עתיד הצדיקים הוא שלום.</w:t>
      </w:r>
    </w:p>
    <w:p/>
    <w:p>
      <w:r xmlns:w="http://schemas.openxmlformats.org/wordprocessingml/2006/main">
        <w:t xml:space="preserve">2. ישעיהו כ"ו:3 - תשמרו בשלום גמור את מי שדעתם איתנה, כי הם בוטחים בך.</w:t>
      </w:r>
    </w:p>
    <w:p/>
    <w:p>
      <w:r xmlns:w="http://schemas.openxmlformats.org/wordprocessingml/2006/main">
        <w:t xml:space="preserve">שמואל ב' יח 18 ואבשלום בחייו לקח והקים לו עמוד אשר בעמק המלך כי אמר אין לי בן שישמור את שמי ויקרא את העמוד על שמו. שם: ונקרא עד היום הזה מקומו של אבשלום.</w:t>
      </w:r>
    </w:p>
    <w:p/>
    <w:p>
      <w:r xmlns:w="http://schemas.openxmlformats.org/wordprocessingml/2006/main">
        <w:t xml:space="preserve">אבשלום, למרות שאין לו בן שישא את שמו, הקים עמוד בדיל המלך כמזכרת שלו. העמוד ידוע עד היום כמקום אבשלום.</w:t>
      </w:r>
    </w:p>
    <w:p/>
    <w:p>
      <w:r xmlns:w="http://schemas.openxmlformats.org/wordprocessingml/2006/main">
        <w:t xml:space="preserve">1. מורשת של אמונה: הטביעת חותם בחיים</w:t>
      </w:r>
    </w:p>
    <w:p/>
    <w:p>
      <w:r xmlns:w="http://schemas.openxmlformats.org/wordprocessingml/2006/main">
        <w:t xml:space="preserve">2. כוחה של מורשת: מה אנחנו משאירים מאחור לדורות הבאים</w:t>
      </w:r>
    </w:p>
    <w:p/>
    <w:p>
      <w:r xmlns:w="http://schemas.openxmlformats.org/wordprocessingml/2006/main">
        <w:t xml:space="preserve">1. העברים 11:1-2 - עכשיו אמונה היא להיות בטוחים במה שאנו מקווים לו ובודאות במה שאיננו רואים. על כך זכו הקדמונים לשבחים.</w:t>
      </w:r>
    </w:p>
    <w:p/>
    <w:p>
      <w:r xmlns:w="http://schemas.openxmlformats.org/wordprocessingml/2006/main">
        <w:t xml:space="preserve">2. משלי יג:22 - אדם טוב משאיר ירושה לילדי ילדיו, אך עושרו של חוטא נאצר לצדיקים.</w:t>
      </w:r>
    </w:p>
    <w:p/>
    <w:p>
      <w:r xmlns:w="http://schemas.openxmlformats.org/wordprocessingml/2006/main">
        <w:t xml:space="preserve">שמואל ב', יח, 19 ויאמר אחימעז בן צדוק, הבה נארוץ ואבשר את המלך, כי נקם בו יהוה מאויביו.</w:t>
      </w:r>
    </w:p>
    <w:p/>
    <w:p>
      <w:r xmlns:w="http://schemas.openxmlformats.org/wordprocessingml/2006/main">
        <w:t xml:space="preserve">אחימעז בן צדוק הכריז שהוא רוצה לרוץ ולהודיע למלך שה' נקם בו מאויביו.</w:t>
      </w:r>
    </w:p>
    <w:p/>
    <w:p>
      <w:r xmlns:w="http://schemas.openxmlformats.org/wordprocessingml/2006/main">
        <w:t xml:space="preserve">1. כוחה של האמונה: איך אלוהים נוקם בעמו</w:t>
      </w:r>
    </w:p>
    <w:p/>
    <w:p>
      <w:r xmlns:w="http://schemas.openxmlformats.org/wordprocessingml/2006/main">
        <w:t xml:space="preserve">2. כוחה של עדות: כיצד לחלוק חדשות טובות עם אחרים</w:t>
      </w:r>
    </w:p>
    <w:p/>
    <w:p>
      <w:r xmlns:w="http://schemas.openxmlformats.org/wordprocessingml/2006/main">
        <w:t xml:space="preserve">1. הרומים יב:19 – אל תנקמו, ידידי היקרים, אלא השאירו מקום לזעמו של אלוהים, כי כתוב: "שלי לי לנקום, אני אחזיר", אומר ה'.</w:t>
      </w:r>
    </w:p>
    <w:p/>
    <w:p>
      <w:r xmlns:w="http://schemas.openxmlformats.org/wordprocessingml/2006/main">
        <w:t xml:space="preserve">2. העברים 10:36 - אתה צריך להתמיד כדי שכאשר תעשה את רצון ה', תקבל את מה שהוא הבטיח.</w:t>
      </w:r>
    </w:p>
    <w:p/>
    <w:p>
      <w:r xmlns:w="http://schemas.openxmlformats.org/wordprocessingml/2006/main">
        <w:t xml:space="preserve">שמואל ב' יח,20 ויאמר לו יואב לא תבשר היום כי אם תבשר ביום אחר, אבל היום לא תבשר כי מת בן המלך.</w:t>
      </w:r>
    </w:p>
    <w:p/>
    <w:p>
      <w:r xmlns:w="http://schemas.openxmlformats.org/wordprocessingml/2006/main">
        <w:t xml:space="preserve">יואב אומר לשליח שלא ישא בשורה רעה למלך באותו יום כי בן המלך מת.</w:t>
      </w:r>
    </w:p>
    <w:p/>
    <w:p>
      <w:r xmlns:w="http://schemas.openxmlformats.org/wordprocessingml/2006/main">
        <w:t xml:space="preserve">1. ריבונותו של אלוהים בטרגדיה - איך אלוהים שולט גם כשאנחנו לא מבינים</w:t>
      </w:r>
    </w:p>
    <w:p/>
    <w:p>
      <w:r xmlns:w="http://schemas.openxmlformats.org/wordprocessingml/2006/main">
        <w:t xml:space="preserve">2. מציאת כוח בזמנים של אובדן - איך להישען על אלוהים לנוחות בזמנים קשים</w:t>
      </w:r>
    </w:p>
    <w:p/>
    <w:p>
      <w:r xmlns:w="http://schemas.openxmlformats.org/wordprocessingml/2006/main">
        <w:t xml:space="preserve">1. ישעיהו ל"ה, ח-ט - "כי מחשבותי אינן מחשבותיכם, ודרכיכם אינן דרכי נאם ה'. כי כשם שהשמים גבוהים מן הארץ, כך דרכיי גבוהים מדרכיכם ומדרכיכם. מחשבות מהמחשבות שלך."</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שמואל ב' יח 21 וַיֹּאמֶר יוֹאָב אֶל כּוּשִׁי לֵךְ הוֹדֵד אֶת הַמֶּלֶךְ מַה שְׂרָאתָ. וַיִּשְׁתַּחֲוָה כּוּשִׁי אֶל יוֹאָב וַיָּרֵץ.</w:t>
      </w:r>
    </w:p>
    <w:p/>
    <w:p>
      <w:r xmlns:w="http://schemas.openxmlformats.org/wordprocessingml/2006/main">
        <w:t xml:space="preserve">יואב מורה לקושי לדווח למלך על מה שראה וקושי מציית על ידי קידה וריצה.</w:t>
      </w:r>
    </w:p>
    <w:p/>
    <w:p>
      <w:r xmlns:w="http://schemas.openxmlformats.org/wordprocessingml/2006/main">
        <w:t xml:space="preserve">1. ציות לסמכות: כוח הכניעה בשמואל ב' יח 21</w:t>
      </w:r>
    </w:p>
    <w:p/>
    <w:p>
      <w:r xmlns:w="http://schemas.openxmlformats.org/wordprocessingml/2006/main">
        <w:t xml:space="preserve">2. ריצת המירוץ: הציות של כושי בשמואל ב' י"ח:21</w:t>
      </w:r>
    </w:p>
    <w:p/>
    <w:p>
      <w:r xmlns:w="http://schemas.openxmlformats.org/wordprocessingml/2006/main">
        <w:t xml:space="preserve">1. אפסיים ו' 1-3 -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2. העברים י"ב 1-2 - לכן, מכיוון שאנו מוקפים בענן עדים כה גדול, הבה נזרוק את כל מה שמפריע ואת החטא שמסתבך כל כך בקלות. והבה נרוץ בהתמדה את המרוץ שנקבע עבורנו, ונשים את עינינו בישוע, חלוץ האמונה והמושלמת.</w:t>
      </w:r>
    </w:p>
    <w:p/>
    <w:p>
      <w:r xmlns:w="http://schemas.openxmlformats.org/wordprocessingml/2006/main">
        <w:t xml:space="preserve">שמואל ב' יח 22 וַיֹּאמֶר אֲחִימָעֶץ בֶּן צָדוֹק עוֹד אֶל יוֹאָב, אֲבָל אֲשֶׁר אֶחָד אֲנִי רֹץ אַחֲרֵי כושי. וַיֹּאמֶר יוֹאָב, לָמָּה תִּבְרַח, בְּנִי, כִּי אֵין בָּךְ בָּרוּע.</w:t>
      </w:r>
    </w:p>
    <w:p/>
    <w:p>
      <w:r xmlns:w="http://schemas.openxmlformats.org/wordprocessingml/2006/main">
        <w:t xml:space="preserve">אחימעז מבקש מיואב רשות לרוץ אחרי כושי כדי לקבל חדשות, אבל יואב שואל מדוע הוא יעשה זאת מכיוון שאין לו חדשות.</w:t>
      </w:r>
    </w:p>
    <w:p/>
    <w:p>
      <w:r xmlns:w="http://schemas.openxmlformats.org/wordprocessingml/2006/main">
        <w:t xml:space="preserve">1. קחו יוזמה בהשגת ידע.</w:t>
      </w:r>
    </w:p>
    <w:p/>
    <w:p>
      <w:r xmlns:w="http://schemas.openxmlformats.org/wordprocessingml/2006/main">
        <w:t xml:space="preserve">2. היו אמונה, גם מול חוסר הוודאות.</w:t>
      </w:r>
    </w:p>
    <w:p/>
    <w:p>
      <w:r xmlns:w="http://schemas.openxmlformats.org/wordprocessingml/2006/main">
        <w:t xml:space="preserve">1. העברים 11:1 ועתה האמונה היא בטחון בדברים שמקווים להם, שכנוע בדברים שלא רואים.</w:t>
      </w:r>
    </w:p>
    <w:p/>
    <w:p>
      <w:r xmlns:w="http://schemas.openxmlformats.org/wordprocessingml/2006/main">
        <w:t xml:space="preserve">2. משלי יח:15 לב נבון רוכש ידע, ואוזן חכמים מחפשת ידע.</w:t>
      </w:r>
    </w:p>
    <w:p/>
    <w:p>
      <w:r xmlns:w="http://schemas.openxmlformats.org/wordprocessingml/2006/main">
        <w:t xml:space="preserve">שמואל ב' 18:23 אבל בכל זאת, אמר, תן לי לברוח. ויאמר אליו: רוץ. אז רץ אחימעז בדרך המישור, ודרש את כושי.</w:t>
      </w:r>
    </w:p>
    <w:p/>
    <w:p>
      <w:r xmlns:w="http://schemas.openxmlformats.org/wordprocessingml/2006/main">
        <w:t xml:space="preserve">אחימעז ביקש רשות לרוץ וקיבל זאת, אז הוא רץ לכושי.</w:t>
      </w:r>
    </w:p>
    <w:p/>
    <w:p>
      <w:r xmlns:w="http://schemas.openxmlformats.org/wordprocessingml/2006/main">
        <w:t xml:space="preserve">1. כוחה של רשות: ללמוד לשאול ולקבל</w:t>
      </w:r>
    </w:p>
    <w:p/>
    <w:p>
      <w:r xmlns:w="http://schemas.openxmlformats.org/wordprocessingml/2006/main">
        <w:t xml:space="preserve">2. ברכת הציות: עושים כמצוותינו</w:t>
      </w:r>
    </w:p>
    <w:p/>
    <w:p>
      <w:r xmlns:w="http://schemas.openxmlformats.org/wordprocessingml/2006/main">
        <w:t xml:space="preserve">1. ג'יימס ד' 17 (לכן, למי שיודע את הדבר הנכון לעשות ולא עושה אותו, עבורו זה חטא).</w:t>
      </w:r>
    </w:p>
    <w:p/>
    <w:p>
      <w:r xmlns:w="http://schemas.openxmlformats.org/wordprocessingml/2006/main">
        <w:t xml:space="preserve">2. קורינתיים ה':14-15 (כי אהבת המשיח כובלת אותנו, כי כך אנו שופטים, שאם אחד מת למען כולם, אז כולם היו מתים; ושהוא מת למען כולם, כדי שהחיים לא יחיו מעתה ואילך. לעצמם, אבל למי שמת למענם וקם מחדש.)</w:t>
      </w:r>
    </w:p>
    <w:p/>
    <w:p>
      <w:r xmlns:w="http://schemas.openxmlformats.org/wordprocessingml/2006/main">
        <w:t xml:space="preserve">שמואל ב' יח 24 וישב דוד בין שני השערים ויעלה השומר אל גג השער אל החומה וישא עיניו ויראה והנה איש רץ לבדו.</w:t>
      </w:r>
    </w:p>
    <w:p/>
    <w:p>
      <w:r xmlns:w="http://schemas.openxmlformats.org/wordprocessingml/2006/main">
        <w:t xml:space="preserve">דוד ישב בין שני שערים כשהשומר הבחין במישהו רץ לבדו.</w:t>
      </w:r>
    </w:p>
    <w:p/>
    <w:p>
      <w:r xmlns:w="http://schemas.openxmlformats.org/wordprocessingml/2006/main">
        <w:t xml:space="preserve">1. החשיבות של שמירה על מצוות.</w:t>
      </w:r>
    </w:p>
    <w:p/>
    <w:p>
      <w:r xmlns:w="http://schemas.openxmlformats.org/wordprocessingml/2006/main">
        <w:t xml:space="preserve">2. כוחו של אדם אחד.</w:t>
      </w:r>
    </w:p>
    <w:p/>
    <w:p>
      <w:r xmlns:w="http://schemas.openxmlformats.org/wordprocessingml/2006/main">
        <w:t xml:space="preserve">1. מתי כ"ה 13 - צפו אפוא, כי אינכם יודעים לא את היום ולא את השעה שבה יבוא בן האדם.</w:t>
      </w:r>
    </w:p>
    <w:p/>
    <w:p>
      <w:r xmlns:w="http://schemas.openxmlformats.org/wordprocessingml/2006/main">
        <w:t xml:space="preserve">2. משלי כב, ג - אדם נבון צופה את הרע ומסתיר את עצמו, אבל הפשוטים עוברים ונענשים.</w:t>
      </w:r>
    </w:p>
    <w:p/>
    <w:p>
      <w:r xmlns:w="http://schemas.openxmlformats.org/wordprocessingml/2006/main">
        <w:t xml:space="preserve">שמואל ב' יח 25 ויצעק השומר ויגיד למלך. וַיֹּאמֶר הַמֶּלֶךְ, אִם יִהְיֶה לְבַדּוֹ, בִּדְשׁוֹת בְּפִיו. וַיָּבֹא, וַיִּקְרֹב.</w:t>
      </w:r>
    </w:p>
    <w:p/>
    <w:p>
      <w:r xmlns:w="http://schemas.openxmlformats.org/wordprocessingml/2006/main">
        <w:t xml:space="preserve">שומר הבחין באדם בודד מתקרב אל המלך והודיע לו, והמלך הבין שלאיש יש חדשות.</w:t>
      </w:r>
    </w:p>
    <w:p/>
    <w:p>
      <w:r xmlns:w="http://schemas.openxmlformats.org/wordprocessingml/2006/main">
        <w:t xml:space="preserve">1. כוחה של תקשורת – כיצד הצליח המלך להכיר בחשיבות המסר של האיש הבודד. 2. ההבדל בין חדשות לרכילות - איך המלך הצליח להבחין בין השניים.</w:t>
      </w:r>
    </w:p>
    <w:p/>
    <w:p>
      <w:r xmlns:w="http://schemas.openxmlformats.org/wordprocessingml/2006/main">
        <w:t xml:space="preserve">1. משלי יח, יג - מי שעונה לפני שמאזין - זו איוולתו ובושתו. 2. קורינתיים ב' 13:1 - זו הפעם השלישית שאני בא אליך. כל עניין חייב להיקבע בעדותם של שניים או שלושה עדים.</w:t>
      </w:r>
    </w:p>
    <w:p/>
    <w:p>
      <w:r xmlns:w="http://schemas.openxmlformats.org/wordprocessingml/2006/main">
        <w:t xml:space="preserve">שמואל ב' יח 26 וירא השומר איש אחר רץ ויקרא השומר אל השוער ויאמר הנה איש אחר רץ לבדו. ויאמר המלך, גם הוא מבשר.</w:t>
      </w:r>
    </w:p>
    <w:p/>
    <w:p>
      <w:r xmlns:w="http://schemas.openxmlformats.org/wordprocessingml/2006/main">
        <w:t xml:space="preserve">השומר ראה מישהו רץ והודיע למלך, שהבין שהרץ מביא חדשות.</w:t>
      </w:r>
    </w:p>
    <w:p/>
    <w:p>
      <w:r xmlns:w="http://schemas.openxmlformats.org/wordprocessingml/2006/main">
        <w:t xml:space="preserve">1. העיתוי של אלוהים מושלם - פטרוס ב ג':8-9</w:t>
      </w:r>
    </w:p>
    <w:p/>
    <w:p>
      <w:r xmlns:w="http://schemas.openxmlformats.org/wordprocessingml/2006/main">
        <w:t xml:space="preserve">2. כוחה של תקשורת - משלי כ"ה, יא</w:t>
      </w:r>
    </w:p>
    <w:p/>
    <w:p>
      <w:r xmlns:w="http://schemas.openxmlformats.org/wordprocessingml/2006/main">
        <w:t xml:space="preserve">1. תהילים ל"ג, יא - "עצת ה' עומדת לעולם, מחשבות לבו לדורות".</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שמואל ב' יח 27 וַיֹּאמֶר הַשׁוֹפֵר: סָבַעְתִּי שֶׁהִרְצָה שֶׁל הַקָּדוֹם כְּמִרְצַת אֲחִימַעַץ בֶּן-צַדוֹק. ויאמר המלך איש טוב הוא ובא בשורה טובה</w:t>
      </w:r>
    </w:p>
    <w:p/>
    <w:p>
      <w:r xmlns:w="http://schemas.openxmlformats.org/wordprocessingml/2006/main">
        <w:t xml:space="preserve">השומר ראה רץ וזיהה אותו כאחימעז, בנו של צדוק, שהיה ידוע כאדם טוב ומביא בשורות טובות.</w:t>
      </w:r>
    </w:p>
    <w:p/>
    <w:p>
      <w:r xmlns:w="http://schemas.openxmlformats.org/wordprocessingml/2006/main">
        <w:t xml:space="preserve">1. הערך של החדשות הטובות: ללמוד להכיר בערך החדשות הטובות שהובאו לנו.</w:t>
      </w:r>
    </w:p>
    <w:p/>
    <w:p>
      <w:r xmlns:w="http://schemas.openxmlformats.org/wordprocessingml/2006/main">
        <w:t xml:space="preserve">2. ברכת האנשים הטובים: הבנת החשיבות שיש אנשים טובים בחיינו.</w:t>
      </w:r>
    </w:p>
    <w:p/>
    <w:p>
      <w:r xmlns:w="http://schemas.openxmlformats.org/wordprocessingml/2006/main">
        <w:t xml:space="preserve">1. משלי יג, יז - שליח רשע נופל לרעה: אבל שגריר נאמן הוא בריאות.</w:t>
      </w:r>
    </w:p>
    <w:p/>
    <w:p>
      <w:r xmlns:w="http://schemas.openxmlformats.org/wordprocessingml/2006/main">
        <w:t xml:space="preserve">2. ישעיהו 52:7 - כמה יפות על ההרים רגליו של מבשר טוב, מפרסם שלום; המבשר טוב, מפרסם ישועה; האומר לציון אלוהיך ממלוך!</w:t>
      </w:r>
    </w:p>
    <w:p/>
    <w:p>
      <w:r xmlns:w="http://schemas.openxmlformats.org/wordprocessingml/2006/main">
        <w:t xml:space="preserve">שמואל ב' יח 28 ויקרא אחימעץ ויאמר אל המלך הכל טוב. וַיִּפֹּל אֶל הָאָרֶץ עַל-פָּנָיו לִפְנֵי הַמֶּלֶךְ, וַיֹּאמֶר בָּרוּךְ יְהוָה אֱלֹהֶיךָ, אֲשֶׁר נָתַן אֶת-הָאֲנָשִׁים אֲשֶׁר יִשְׂאוּ יָדָם אֶל-אֲדֹנִי הַמֶּלֶךְ.</w:t>
      </w:r>
    </w:p>
    <w:p/>
    <w:p>
      <w:r xmlns:w="http://schemas.openxmlformats.org/wordprocessingml/2006/main">
        <w:t xml:space="preserve">אחימעז מדווח למלך שהכל בסדר ונופל ארצה ביראת ה' על הצלת אויבי המלך.</w:t>
      </w:r>
    </w:p>
    <w:p/>
    <w:p>
      <w:r xmlns:w="http://schemas.openxmlformats.org/wordprocessingml/2006/main">
        <w:t xml:space="preserve">1. איך הגאולה של אלוהים מביאה אותנו על הברכיים</w:t>
      </w:r>
    </w:p>
    <w:p/>
    <w:p>
      <w:r xmlns:w="http://schemas.openxmlformats.org/wordprocessingml/2006/main">
        <w:t xml:space="preserve">2. כוח הפולחן בזמנים של קושי</w:t>
      </w:r>
    </w:p>
    <w:p/>
    <w:p>
      <w:r xmlns:w="http://schemas.openxmlformats.org/wordprocessingml/2006/main">
        <w:t xml:space="preserve">1. שמואל ב' י"ח:28</w:t>
      </w:r>
    </w:p>
    <w:p/>
    <w:p>
      <w:r xmlns:w="http://schemas.openxmlformats.org/wordprocessingml/2006/main">
        <w:t xml:space="preserve">2. תהילים ל"ד, א-ג, "אברך את ה' בכל עת, תהילתו תהיה בפי תמיד. נפשי מתפארת בה', ישמעו ענווים וישמחו. הו, הגדל את ה'. איתי ונעלה את שמו יחד".</w:t>
      </w:r>
    </w:p>
    <w:p/>
    <w:p>
      <w:r xmlns:w="http://schemas.openxmlformats.org/wordprocessingml/2006/main">
        <w:t xml:space="preserve">שמואל ב' יח,29 ויאמר המלך, האם הנער אבשלום בטוח? וַיַּעַן אֲחִימָעֶץ: כַּאֲשֶׁר שָׁלַח יוֹאָב אֶת עַבְדַּת הַמֶּלֶךְ וְאוֹתִי אֶת עַבְדְּךָ, רָאִיתִי מַהוּת גָּדוֹל, וְלֹא יָדַעְתִּי מַה.</w:t>
      </w:r>
    </w:p>
    <w:p/>
    <w:p>
      <w:r xmlns:w="http://schemas.openxmlformats.org/wordprocessingml/2006/main">
        <w:t xml:space="preserve">אחימעז מדווח לדוד המלך שראה מהומה גדולה אך לא ידע מה הייתה כאשר הוא ועבדו של יואב ניסו לברר אם אבשלום בטוח.</w:t>
      </w:r>
    </w:p>
    <w:p/>
    <w:p>
      <w:r xmlns:w="http://schemas.openxmlformats.org/wordprocessingml/2006/main">
        <w:t xml:space="preserve">1. אהבתו של אלוהים לעמו: איך לב אב נשבר ומרפא</w:t>
      </w:r>
    </w:p>
    <w:p/>
    <w:p>
      <w:r xmlns:w="http://schemas.openxmlformats.org/wordprocessingml/2006/main">
        <w:t xml:space="preserve">2. אמון באלוהים בזמנים קשים: בחינת סיפורו של דוד</w:t>
      </w:r>
    </w:p>
    <w:p/>
    <w:p>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2. תהילים כ"ז, י"ד - חכה לה'; יִחֲזֵק וּלְבָבֶךָ יִהְיֶה עוֹז; חכה לאלוהים!</w:t>
      </w:r>
    </w:p>
    <w:p/>
    <w:p>
      <w:r xmlns:w="http://schemas.openxmlformats.org/wordprocessingml/2006/main">
        <w:t xml:space="preserve">שמואל ב' יח,30 ויאמר אליו המלך, פנה ועמוד כאן. וַיִּסְתַּד, וַיַּעֲמֹד.</w:t>
      </w:r>
    </w:p>
    <w:p/>
    <w:p>
      <w:r xmlns:w="http://schemas.openxmlformats.org/wordprocessingml/2006/main">
        <w:t xml:space="preserve">דוד מדבר עם אדם לאחר מות אבשלום בנו, ומצווה עליו לעמוד ולהמתין בקרבת מקום.</w:t>
      </w:r>
    </w:p>
    <w:p/>
    <w:p>
      <w:r xmlns:w="http://schemas.openxmlformats.org/wordprocessingml/2006/main">
        <w:t xml:space="preserve">1. ללמוד לחכות: איך סבלנות עוזרת לנו בזמנים של צרה</w:t>
      </w:r>
    </w:p>
    <w:p/>
    <w:p>
      <w:r xmlns:w="http://schemas.openxmlformats.org/wordprocessingml/2006/main">
        <w:t xml:space="preserve">2. העיתוי של אלוהים מושלם: אמון בתוכנית שלו למרות הנסיבות</w:t>
      </w:r>
    </w:p>
    <w:p/>
    <w:p>
      <w:r xmlns:w="http://schemas.openxmlformats.org/wordprocessingml/2006/main">
        <w:t xml:space="preserve">1. תהילים כ"ז, י"ד - חכה לה'; יִחֲזֵק וּלְבָבֶךָ יִהְיֶה עוֹז; חכה לאלוהים!</w:t>
      </w:r>
    </w:p>
    <w:p/>
    <w:p>
      <w:r xmlns:w="http://schemas.openxmlformats.org/wordprocessingml/2006/main">
        <w:t xml:space="preserve">2. הרומים 8:25 - אבל אם אנחנו מקווים למה שאנחנו לא רואים, אנחנו מחכים לזה בסבלנות.</w:t>
      </w:r>
    </w:p>
    <w:p/>
    <w:p>
      <w:r xmlns:w="http://schemas.openxmlformats.org/wordprocessingml/2006/main">
        <w:t xml:space="preserve">שמואל ב' יח 31 והנה כושי בא; וַיֹּאמֶר כושי, בשורה, אדוני המלך, כי נקם בך יהוה היום מכל הקמים עליך.</w:t>
      </w:r>
    </w:p>
    <w:p/>
    <w:p>
      <w:r xmlns:w="http://schemas.openxmlformats.org/wordprocessingml/2006/main">
        <w:t xml:space="preserve">נקם יהוה את דוד המלך מכל אויביו ביום ההוא.</w:t>
      </w:r>
    </w:p>
    <w:p/>
    <w:p>
      <w:r xmlns:w="http://schemas.openxmlformats.org/wordprocessingml/2006/main">
        <w:t xml:space="preserve">1. יהוה נאמן והוא נלחם את קרבותינו - דברי הימים ב' כ"ו:15</w:t>
      </w:r>
    </w:p>
    <w:p/>
    <w:p>
      <w:r xmlns:w="http://schemas.openxmlformats.org/wordprocessingml/2006/main">
        <w:t xml:space="preserve">2. יהוה הוא השופט שלנו - ישעיהו ל"ד:17</w:t>
      </w:r>
    </w:p>
    <w:p/>
    <w:p>
      <w:r xmlns:w="http://schemas.openxmlformats.org/wordprocessingml/2006/main">
        <w:t xml:space="preserve">1. דברי הימים ב', כ"ו - "אל תפחד ואל תפחד מפני ההמון הגדול הזה, כי המלחמה אינה שלך, אלא של אלוהים."</w:t>
      </w:r>
    </w:p>
    <w:p/>
    <w:p>
      <w:r xmlns:w="http://schemas.openxmlformats.org/wordprocessingml/2006/main">
        <w:t xml:space="preserve">2. ישעיהו ל"ד, יז - "לא יצליח כל נשק שתקום עליך במשפט תרשיע. זו נחלת עבדי ה' וצדקתם ממני", אומר ה'. אָדוֹן.</w:t>
      </w:r>
    </w:p>
    <w:p/>
    <w:p>
      <w:r xmlns:w="http://schemas.openxmlformats.org/wordprocessingml/2006/main">
        <w:t xml:space="preserve">שמואל ב' יח 32 ויאמר המלך אל כושי: האם הנער אבשלום בטוח? וַיֹּאמֶר כושי: אויבי אדוני המלך וכל הקמים עליך לפגוע בך, יהיו כמו הבחור ההוא.</w:t>
      </w:r>
    </w:p>
    <w:p/>
    <w:p>
      <w:r xmlns:w="http://schemas.openxmlformats.org/wordprocessingml/2006/main">
        <w:t xml:space="preserve">כושי מודיע לדוד המלך שאבשלום בטוח, אך יש להתייחס לאויביו כפי שהיה לאבשלום.</w:t>
      </w:r>
    </w:p>
    <w:p/>
    <w:p>
      <w:r xmlns:w="http://schemas.openxmlformats.org/wordprocessingml/2006/main">
        <w:t xml:space="preserve">1. כוחה של חמלה: איך להראות אהבה לאויבים</w:t>
      </w:r>
    </w:p>
    <w:p/>
    <w:p>
      <w:r xmlns:w="http://schemas.openxmlformats.org/wordprocessingml/2006/main">
        <w:t xml:space="preserve">2. היתרונות של סליחה: ללמוד לשחרר טינה</w:t>
      </w:r>
    </w:p>
    <w:p/>
    <w:p>
      <w:r xmlns:w="http://schemas.openxmlformats.org/wordprocessingml/2006/main">
        <w:t xml:space="preserve">1. לוקס ו' 27-36 - אהבה לאויבים</w:t>
      </w:r>
    </w:p>
    <w:p/>
    <w:p>
      <w:r xmlns:w="http://schemas.openxmlformats.org/wordprocessingml/2006/main">
        <w:t xml:space="preserve">2. האפסיים ד' 31-32 - שחרור ממרירות וכעס</w:t>
      </w:r>
    </w:p>
    <w:p/>
    <w:p>
      <w:r xmlns:w="http://schemas.openxmlformats.org/wordprocessingml/2006/main">
        <w:t xml:space="preserve">שמואל ב' יח 33 ויתרגש המלך, ועלה ללשכה על-פני השער, ויבכה, ובהלךו כה אמר בני אבשלום בני בני אבשלום! הלואי אֱלֹהִים מֵת לָךְ, אַבְשָׁלוֹם, בְּנִי, בְּנִי!</w:t>
      </w:r>
    </w:p>
    <w:p/>
    <w:p>
      <w:r xmlns:w="http://schemas.openxmlformats.org/wordprocessingml/2006/main">
        <w:t xml:space="preserve">דוד המלך מתאבל על מות אבשלום בנו.</w:t>
      </w:r>
    </w:p>
    <w:p/>
    <w:p>
      <w:r xmlns:w="http://schemas.openxmlformats.org/wordprocessingml/2006/main">
        <w:t xml:space="preserve">1. מחיר האהבה: לימוד מקרבנו של דוד המלך</w:t>
      </w:r>
    </w:p>
    <w:p/>
    <w:p>
      <w:r xmlns:w="http://schemas.openxmlformats.org/wordprocessingml/2006/main">
        <w:t xml:space="preserve">2. אובדן, אבל ואבל: קבלת רצון האל</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יוחנן י"א:35 - ישוע בכה.</w:t>
      </w:r>
    </w:p>
    <w:p/>
    <w:p>
      <w:r xmlns:w="http://schemas.openxmlformats.org/wordprocessingml/2006/main">
        <w:t xml:space="preserve">שמואל ב' פרק 19 מספר את תוצאות מות אבשלום, כולל שובו של דוד לירושלים, השבת מלכותו והפיוס עם תומכיו.</w:t>
      </w:r>
    </w:p>
    <w:p/>
    <w:p>
      <w:r xmlns:w="http://schemas.openxmlformats.org/wordprocessingml/2006/main">
        <w:t xml:space="preserve">פסקה א': לשמעו על מותו של אבשלום, דוד מוצף בצער ומתאבל עמוקות (שמואל ב' י"ט:1-4). יואב נוזף בו על אבלות מוגזמת ומזכיר לו את הצורך להודות לחסידיו הנאמנים.</w:t>
      </w:r>
    </w:p>
    <w:p/>
    <w:p>
      <w:r xmlns:w="http://schemas.openxmlformats.org/wordprocessingml/2006/main">
        <w:t xml:space="preserve">פסקה ב': דוד נשמע לעצתו של יואב וחוזר אל שערי מחניים. עם ישראל מתחלק בין אלה שתמכו באבשלום לבין אלה שנשארו נאמנים לדוד (שמואל ב' יט, ה'-ח').</w:t>
      </w:r>
    </w:p>
    <w:p/>
    <w:p>
      <w:r xmlns:w="http://schemas.openxmlformats.org/wordprocessingml/2006/main">
        <w:t xml:space="preserve">פסקה ג': אנשי יהודה מביעים את רצונם שדוד ישוב למלך. הם יוצאים לקראתו, מלווה בשמעי, שקודם לכן קילל את דוד אך כעת מבקש סליחה (שמואל ב' יט:9-14).</w:t>
      </w:r>
    </w:p>
    <w:p/>
    <w:p>
      <w:r xmlns:w="http://schemas.openxmlformats.org/wordprocessingml/2006/main">
        <w:t xml:space="preserve">פסקה ד': כשדוד מתקרב לנהר הירדן, פוגש אותו זיבא, משרתו של מפיבושת, שטוען שמפיבושת בגד בו בזמן היעדרותו. אולם מפיבושת מסביר שציבא שיקר (שמואל ב' י"ט 24-30).</w:t>
      </w:r>
    </w:p>
    <w:p/>
    <w:p>
      <w:r xmlns:w="http://schemas.openxmlformats.org/wordprocessingml/2006/main">
        <w:t xml:space="preserve">פסקה ה': ברזילי, קשיש שהעניק תמיכה לדוד בתקופתו במחניים, זוכה לכבוד על ידי דוד. אולם ברזילי מסרב להזמנה להתגורר בירושלים בשל זקנתו (שמואל ב' י"ט 31-39).</w:t>
      </w:r>
    </w:p>
    <w:p/>
    <w:p>
      <w:r xmlns:w="http://schemas.openxmlformats.org/wordprocessingml/2006/main">
        <w:t xml:space="preserve">פסקה ו': הפרק מסתיים בתיאור האחדות בין בני ישראל כשהם מלווים את דוד המלך בחזרה על פני נהר הירדן לעבר ירושלים (שמואל ב' יט:40-43).</w:t>
      </w:r>
    </w:p>
    <w:p/>
    <w:p>
      <w:r xmlns:w="http://schemas.openxmlformats.org/wordprocessingml/2006/main">
        <w:t xml:space="preserve">לסיכום, פרק י"ט משמואל ב' מתאר את תוצאות מותו של אבשלום, דוד מתאבל עמוקות אך יואב דחק בו להכיר בתומכיו. הוא חוזר כמלך, עם פילוגים בין העם, אנשי יהודה מבקשים את שובו של דוד כשליטם. שמעי מבקש סליחה, ומתעוררים סכסוכים על נאמנות, מפיבושת מבהיר האשמות נגדו, וברזילי זוכה לכבוד על תמיכתו. לבסוף, האחדות חוזרת כשבני ישראל מלווים את דוד המלך בחזרה. לסיכום, פרק זה מדגיש נושאים של סליחה, נאמנות ושיקום לאחר תקופה של מהומה.</w:t>
      </w:r>
    </w:p>
    <w:p/>
    <w:p>
      <w:r xmlns:w="http://schemas.openxmlformats.org/wordprocessingml/2006/main">
        <w:t xml:space="preserve">שמואל ב' יט,1 ויאמר ליואב הנה המלך בוכה ומתאבל על אבשלום.</w:t>
      </w:r>
    </w:p>
    <w:p/>
    <w:p>
      <w:r xmlns:w="http://schemas.openxmlformats.org/wordprocessingml/2006/main">
        <w:t xml:space="preserve">דוד המלך מתאבל על מות אבשלום בנו.</w:t>
      </w:r>
    </w:p>
    <w:p/>
    <w:p>
      <w:r xmlns:w="http://schemas.openxmlformats.org/wordprocessingml/2006/main">
        <w:t xml:space="preserve">1. הכאב של צער אב</w:t>
      </w:r>
    </w:p>
    <w:p/>
    <w:p>
      <w:r xmlns:w="http://schemas.openxmlformats.org/wordprocessingml/2006/main">
        <w:t xml:space="preserve">2. ללמוד לסלוח ולאהוב ללא תנאי</w:t>
      </w:r>
    </w:p>
    <w:p/>
    <w:p>
      <w:r xmlns:w="http://schemas.openxmlformats.org/wordprocessingml/2006/main">
        <w:t xml:space="preserve">1. הרומים י"ב:15, "שמחו עם השמחה, אבלו עם המתאבלים".</w:t>
      </w:r>
    </w:p>
    <w:p/>
    <w:p>
      <w:r xmlns:w="http://schemas.openxmlformats.org/wordprocessingml/2006/main">
        <w:t xml:space="preserve">2. ישעיהו ל"א 2-3, לנחם את כל המתאבלים ולפרנס את המתאבלים בציון להעניק להם כתר יופי במקום אפר, שמן שמחה במקום אבל, ובגד הלל במקום. רוח של ייאוש.</w:t>
      </w:r>
    </w:p>
    <w:p/>
    <w:p>
      <w:r xmlns:w="http://schemas.openxmlformats.org/wordprocessingml/2006/main">
        <w:t xml:space="preserve">שמואל ב' יט:ב והפך הניצחון ביום ההוא לאבל לכל העם כי שמעו העם אומרים ביום ההוא איך צער המלך על בנו.</w:t>
      </w:r>
    </w:p>
    <w:p/>
    <w:p>
      <w:r xmlns:w="http://schemas.openxmlformats.org/wordprocessingml/2006/main">
        <w:t xml:space="preserve">ביום שבו העם ציפו לחגוג ניצחון הפך לאבל כששמעו על צערו של המלך על בנו.</w:t>
      </w:r>
    </w:p>
    <w:p/>
    <w:p>
      <w:r xmlns:w="http://schemas.openxmlformats.org/wordprocessingml/2006/main">
        <w:t xml:space="preserve">1. צער בעיצומו של הניצחון: בחינת שמואל ב' יט, ב</w:t>
      </w:r>
    </w:p>
    <w:p/>
    <w:p>
      <w:r xmlns:w="http://schemas.openxmlformats.org/wordprocessingml/2006/main">
        <w:t xml:space="preserve">2. אלוהים איתנו בצער: מציאת נחמה בשמואל ב' יט:2</w:t>
      </w:r>
    </w:p>
    <w:p/>
    <w:p>
      <w:r xmlns:w="http://schemas.openxmlformats.org/wordprocessingml/2006/main">
        <w:t xml:space="preserve">1. קהלת ג' ד' - "עת לבכות ועת לצחוק, עת אבלות ועת לרקוד".</w:t>
      </w:r>
    </w:p>
    <w:p/>
    <w:p>
      <w:r xmlns:w="http://schemas.openxmlformats.org/wordprocessingml/2006/main">
        <w:t xml:space="preserve">2. תהילים ל"ד, יח - "קרוב ה' אל שבור לב והושיע נדוש רוח".</w:t>
      </w:r>
    </w:p>
    <w:p/>
    <w:p>
      <w:r xmlns:w="http://schemas.openxmlformats.org/wordprocessingml/2006/main">
        <w:t xml:space="preserve">שמואל ב' יט:3 וַיִּתְנַסֵּב אֹתָם הָעָם בַּחֲנוּבָה הַיּוֹם הַהוּא אֶל-הָעִיר, כַּאֲשֶׁר נִתְנַבְּלִים נִגְנַבִּים בְּבָרְחוּ.</w:t>
      </w:r>
    </w:p>
    <w:p/>
    <w:p>
      <w:r xmlns:w="http://schemas.openxmlformats.org/wordprocessingml/2006/main">
        <w:t xml:space="preserve">אנשים נכנסו לעיר בחשאי, כאילו התביישו לברוח במהלך הקרב.</w:t>
      </w:r>
    </w:p>
    <w:p/>
    <w:p>
      <w:r xmlns:w="http://schemas.openxmlformats.org/wordprocessingml/2006/main">
        <w:t xml:space="preserve">1: אל תתבייש לברוח מקרב אם זה הדבר הנכון לעשות.</w:t>
      </w:r>
    </w:p>
    <w:p/>
    <w:p>
      <w:r xmlns:w="http://schemas.openxmlformats.org/wordprocessingml/2006/main">
        <w:t xml:space="preserve">2: כשאתה מתמודד עם החלטות קשות, הקפד לבחור בדרך הנכונה גם אם זה אומר להתמודד עם הבושה.</w:t>
      </w:r>
    </w:p>
    <w:p/>
    <w:p>
      <w:r xmlns:w="http://schemas.openxmlformats.org/wordprocessingml/2006/main">
        <w:t xml:space="preserve">א: משלי כ"ח, א' - רשעים בורחים כשאין רודף, אבל צדיקים נועזים כאריה.</w:t>
      </w:r>
    </w:p>
    <w:p/>
    <w:p>
      <w:r xmlns:w="http://schemas.openxmlformats.org/wordprocessingml/2006/main">
        <w:t xml:space="preserve">ב: משלי ג,5-6 - בטח בה' בכל לבבך ואל תישען על הבנתך; בכל דרכיך הכרת אותו, והוא ישר נתיבותיך.</w:t>
      </w:r>
    </w:p>
    <w:p/>
    <w:p>
      <w:r xmlns:w="http://schemas.openxmlformats.org/wordprocessingml/2006/main">
        <w:t xml:space="preserve">שמואל ב' יט:4 ויכסה המלך את פניו ויקרא המלך בקול גדול בני אבשלום אבשלום בני בני!</w:t>
      </w:r>
    </w:p>
    <w:p/>
    <w:p>
      <w:r xmlns:w="http://schemas.openxmlformats.org/wordprocessingml/2006/main">
        <w:t xml:space="preserve">דוד המלך מוכה צער על מות בנו אבשלום.</w:t>
      </w:r>
    </w:p>
    <w:p/>
    <w:p>
      <w:r xmlns:w="http://schemas.openxmlformats.org/wordprocessingml/2006/main">
        <w:t xml:space="preserve">1. ללמוד לבטוח באלוהים בעיצומו של האבל</w:t>
      </w:r>
    </w:p>
    <w:p/>
    <w:p>
      <w:r xmlns:w="http://schemas.openxmlformats.org/wordprocessingml/2006/main">
        <w:t xml:space="preserve">2. מציאת נחמה בזרועותיו של אב אוהב</w:t>
      </w:r>
    </w:p>
    <w:p/>
    <w:p>
      <w:r xmlns:w="http://schemas.openxmlformats.org/wordprocessingml/2006/main">
        <w:t xml:space="preserve">1. הרומים 8:28- ואנחנו יודעים שבכל דבר אלוהים פועל לטובת אלה שאוהבים אותו, שנקראו לפי תכליתו.</w:t>
      </w:r>
    </w:p>
    <w:p/>
    <w:p>
      <w:r xmlns:w="http://schemas.openxmlformats.org/wordprocessingml/2006/main">
        <w:t xml:space="preserve">2. תהילים 34:18- ה' קרוב לשבורי לב ומציל את הרוסים.</w:t>
      </w:r>
    </w:p>
    <w:p/>
    <w:p>
      <w:r xmlns:w="http://schemas.openxmlformats.org/wordprocessingml/2006/main">
        <w:t xml:space="preserve">שמואל ב' יט,5 ויבא יואב אל הבית אל המלך ויאמר: בושה היום את פני כל עבדיך אשר הציל היום את נפשך ואת חיי בניך ובנותיך. חיי נשותיך, וחיי פילגשים;</w:t>
      </w:r>
    </w:p>
    <w:p/>
    <w:p>
      <w:r xmlns:w="http://schemas.openxmlformats.org/wordprocessingml/2006/main">
        <w:t xml:space="preserve">יואב נזף בדוד המלך על כך שלא התחשב במאמציהם של עבדיו להציל את חייו וחיי משפחתו.</w:t>
      </w:r>
    </w:p>
    <w:p/>
    <w:p>
      <w:r xmlns:w="http://schemas.openxmlformats.org/wordprocessingml/2006/main">
        <w:t xml:space="preserve">1. אמירת תודה: ללמוד להעריך את ברכות החיים</w:t>
      </w:r>
    </w:p>
    <w:p/>
    <w:p>
      <w:r xmlns:w="http://schemas.openxmlformats.org/wordprocessingml/2006/main">
        <w:t xml:space="preserve">2. כוחה של הכרת תודה: איך הכרת תודה הופכת אותנו לעשירים יותר</w:t>
      </w:r>
    </w:p>
    <w:p/>
    <w:p>
      <w:r xmlns:w="http://schemas.openxmlformats.org/wordprocessingml/2006/main">
        <w:t xml:space="preserve">1. אפסיים ד' 29 - "אל תצאו דיבורים משחיתים מפיך, אלא רק מה שטוב לבנייה כראוי למקרה, כדי לתת חסד לשומעים".</w:t>
      </w:r>
    </w:p>
    <w:p/>
    <w:p>
      <w:r xmlns:w="http://schemas.openxmlformats.org/wordprocessingml/2006/main">
        <w:t xml:space="preserve">2. פיליפאים ד' ו' - "אל תדאגו לכלום, אלא בכל דבר יוודעו בקשותיכם לה' בתפילה ובתחנונים עם הודיה".</w:t>
      </w:r>
    </w:p>
    <w:p/>
    <w:p>
      <w:r xmlns:w="http://schemas.openxmlformats.org/wordprocessingml/2006/main">
        <w:t xml:space="preserve">שמואל ב' יט:6 באשר אתה אוהב את אויביך ושונא את חבריך. כי הגעת היום הזה, כי אינך רואה לא נסיכים ולא עבדים: כי היום הזה אני רואה, כי אם חי אבשלום וכל מתנו היום, הרי זה מצא חן בעיניך.</w:t>
      </w:r>
    </w:p>
    <w:p/>
    <w:p>
      <w:r xmlns:w="http://schemas.openxmlformats.org/wordprocessingml/2006/main">
        <w:t xml:space="preserve">דוד זוכה לנזיפה על חוסר משוא פנים כלפי חבריו ואויביו, גם אם זה אומר שבנו אבשלום היה חי אם כל השאר היו מתים.</w:t>
      </w:r>
    </w:p>
    <w:p/>
    <w:p>
      <w:r xmlns:w="http://schemas.openxmlformats.org/wordprocessingml/2006/main">
        <w:t xml:space="preserve">1. לאהוב את אויבינו: הבנת לב אלוהים</w:t>
      </w:r>
    </w:p>
    <w:p/>
    <w:p>
      <w:r xmlns:w="http://schemas.openxmlformats.org/wordprocessingml/2006/main">
        <w:t xml:space="preserve">2. כוחה של אהבה ללא תנאי: בחירה לאהוב למרות הנסיבות</w:t>
      </w:r>
    </w:p>
    <w:p/>
    <w:p>
      <w:r xmlns:w="http://schemas.openxmlformats.org/wordprocessingml/2006/main">
        <w:t xml:space="preserve">1. לוקס ו' 35-36 - "אך אהבו את אויביכם ועשו טוב והלוו, בלי לקוות שוב, ושכרכם יהיה גדול, והייתם לבני עליון: כי הוא טוב לב אליו. לבלתי מודים ולרעים. רחמנא לכן, כמו גם אביכם רחום."</w:t>
      </w:r>
    </w:p>
    <w:p/>
    <w:p>
      <w:r xmlns:w="http://schemas.openxmlformats.org/wordprocessingml/2006/main">
        <w:t xml:space="preserve">2. מתי ה' 44-45 - "אבל אני אומר לכם, אהבו את אויביכם, ברכו את המקללים אתכם, עשו טוב לשונאיכם, והתפללו עבור המנצלים אתכם ורודפים אתכם; תהיו בני אביכם שבשמים כי הוא זורח את שמשו על הרעים ועל הטובים, ומוריד גשם על הצדיקים ועל העוולים."</w:t>
      </w:r>
    </w:p>
    <w:p/>
    <w:p>
      <w:r xmlns:w="http://schemas.openxmlformats.org/wordprocessingml/2006/main">
        <w:t xml:space="preserve">שמואל ב' יט:7 ועתה קום צא ודבר בנחת אל עבדיך כי נשבע ביהוה אם לא תצא לא ישהה עמך הלילה והיה יותר גרוע ממך. כל הרעה אשר פקדה אותך מנעוריך ועד עתה.</w:t>
      </w:r>
    </w:p>
    <w:p/>
    <w:p>
      <w:r xmlns:w="http://schemas.openxmlformats.org/wordprocessingml/2006/main">
        <w:t xml:space="preserve">דוד מצווה על יואב לדבר חסד עם עבדיו, להזהיר אותו שאם לא יעשה זאת, אף אחד מהם לא יישאר איתו באותו הלילה.</w:t>
      </w:r>
    </w:p>
    <w:p/>
    <w:p>
      <w:r xmlns:w="http://schemas.openxmlformats.org/wordprocessingml/2006/main">
        <w:t xml:space="preserve">1. כוחן של מילים: איך המילים שלנו משפיעות על הסובבים אותנו</w:t>
      </w:r>
    </w:p>
    <w:p/>
    <w:p>
      <w:r xmlns:w="http://schemas.openxmlformats.org/wordprocessingml/2006/main">
        <w:t xml:space="preserve">2. התמידו בכאב: איך האל עומד עם אלה שמתמידים</w:t>
      </w:r>
    </w:p>
    <w:p/>
    <w:p>
      <w:r xmlns:w="http://schemas.openxmlformats.org/wordprocessingml/2006/main">
        <w:t xml:space="preserve">1. ג'יימס ג' 5-10 - כוחה של הלשון</w:t>
      </w:r>
    </w:p>
    <w:p/>
    <w:p>
      <w:r xmlns:w="http://schemas.openxmlformats.org/wordprocessingml/2006/main">
        <w:t xml:space="preserve">2. הרומים 8:38-39 - שום דבר לא יכול להפריד בינינו לבין אהבת אלוהים</w:t>
      </w:r>
    </w:p>
    <w:p/>
    <w:p>
      <w:r xmlns:w="http://schemas.openxmlformats.org/wordprocessingml/2006/main">
        <w:t xml:space="preserve">שמואל ב' יט:8 ויקם המלך וישב בשער. ויגידו לכל העם לאמר הנה המלך יושב בשער. וַיָּבֹאוּ כָּל-הָעָם לִפְנֵי הַמֶּלֶךְ, כִּי-בָרוּ יִשְׂרָאֵל, אִישׁ אֶל-אָהֳלוֹ.</w:t>
      </w:r>
    </w:p>
    <w:p/>
    <w:p>
      <w:r xmlns:w="http://schemas.openxmlformats.org/wordprocessingml/2006/main">
        <w:t xml:space="preserve">דוד המלך חזר לכסאו ועם ישראל בא לברך אותו לאחר שנמלט על נפשו.</w:t>
      </w:r>
    </w:p>
    <w:p/>
    <w:p>
      <w:r xmlns:w="http://schemas.openxmlformats.org/wordprocessingml/2006/main">
        <w:t xml:space="preserve">1: אנו יכולים תמיד לפנות לאלוהים בעת מצוקה והוא יספק לנו את הכוח להתמודד עם האתגרים שלנו.</w:t>
      </w:r>
    </w:p>
    <w:p/>
    <w:p>
      <w:r xmlns:w="http://schemas.openxmlformats.org/wordprocessingml/2006/main">
        <w:t xml:space="preserve">2: עלינו תמיד להאמין באלוהים ולבטוח בהדרכתו שתעזור לנו להתגבר על המכשולים שלנו.</w:t>
      </w:r>
    </w:p>
    <w:p/>
    <w:p>
      <w:r xmlns:w="http://schemas.openxmlformats.org/wordprocessingml/2006/main">
        <w:t xml:space="preserve">1: ישעיהו 40:29-31 הוא נותן כוח לחלשים,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ב': תהילים יח,ב' יהוה סלע ומבצרתי ומושיע, אלהי סלע אשר אני מחסה בו, מגן וקרן ישועתי, מעוזי.</w:t>
      </w:r>
    </w:p>
    <w:p/>
    <w:p>
      <w:r xmlns:w="http://schemas.openxmlformats.org/wordprocessingml/2006/main">
        <w:t xml:space="preserve">שמואל ב' יט:9 ויריבו כל העם בכל שבטי ישראל לאמר המלך הושיענו מיד אויבינו והצילנו מיד פלשתים; ועתה הוא נמלט מן הארץ למען אבשלום.</w:t>
      </w:r>
    </w:p>
    <w:p/>
    <w:p>
      <w:r xmlns:w="http://schemas.openxmlformats.org/wordprocessingml/2006/main">
        <w:t xml:space="preserve">עם ישראל היה בבלבול ובחוסר הסכמה כי דוד המלך ברח מהארץ עקב מרד אבשלום.</w:t>
      </w:r>
    </w:p>
    <w:p/>
    <w:p>
      <w:r xmlns:w="http://schemas.openxmlformats.org/wordprocessingml/2006/main">
        <w:t xml:space="preserve">1. בעתות עימות, עלינו לזכור את הטוב שאלוהים עשה עבורנו.</w:t>
      </w:r>
    </w:p>
    <w:p/>
    <w:p>
      <w:r xmlns:w="http://schemas.openxmlformats.org/wordprocessingml/2006/main">
        <w:t xml:space="preserve">2. גם בתקופות של טלטלות גדולות, עלינו לזכור לסמוך על ה'.</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46:1-3 - אלוהים הוא מקלטנו וחוזקנו, עזר נוכח מאוד בצרה. עַל כֵּן לֹא נִפְרָא, אַף עַל יְדֵי הָאָרֶץ, וְאַף עַל יְדֵי הָרִים יִשָּׂאוּ בְתוֹךְ הַיָּם; אף-על-פי שמימיו שואגים ונסערים, אף-על-פי שההרים מטלטלים בנפיחותם.</w:t>
      </w:r>
    </w:p>
    <w:p/>
    <w:p>
      <w:r xmlns:w="http://schemas.openxmlformats.org/wordprocessingml/2006/main">
        <w:t xml:space="preserve">שמואל ב' יט:10 ואבשלום אשר משחנו עלינו מת במלחמה. וְעַתָּה, לָמָּה לֹא תִדְבְּרוּ דָּבָר שֶׁל הַמֶּלֶךְ הַשָּׁבוֹת?</w:t>
      </w:r>
    </w:p>
    <w:p/>
    <w:p>
      <w:r xmlns:w="http://schemas.openxmlformats.org/wordprocessingml/2006/main">
        <w:t xml:space="preserve">לאחר מותו של אבשלום בקרב, שאל העם מדוע אינם עושים דבר כדי להחזיר את מלכם הביתה.</w:t>
      </w:r>
    </w:p>
    <w:p/>
    <w:p>
      <w:r xmlns:w="http://schemas.openxmlformats.org/wordprocessingml/2006/main">
        <w:t xml:space="preserve">1. כוחה של נאמנות: כשהמנהיגים שלנו נופלים</w:t>
      </w:r>
    </w:p>
    <w:p/>
    <w:p>
      <w:r xmlns:w="http://schemas.openxmlformats.org/wordprocessingml/2006/main">
        <w:t xml:space="preserve">2. שיקום כס המלכות: הספקת אלוהים בזמני אובדן</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דברי הימים ב ז, 14 - אם עמי הנקראים בשמי ישפילו ויתפללו ויבקשו פני וישובו מדרכיהם הרעות, אז אשמע מהשמים, וסלח לחטאם וארצה. לרפא את אדמתם.</w:t>
      </w:r>
    </w:p>
    <w:p/>
    <w:p>
      <w:r xmlns:w="http://schemas.openxmlformats.org/wordprocessingml/2006/main">
        <w:t xml:space="preserve">שמואל ב' יט,יא וישלח המלך דוד אל צדוק ואל אביתר הכהנים לאמר דבר אל זקני יהודה לאמר למה אתם האחרונים להחזיר את המלך אל ביתו? בראותו את נאום כל ישראל בא אל המלך אל ביתו.</w:t>
      </w:r>
    </w:p>
    <w:p/>
    <w:p>
      <w:r xmlns:w="http://schemas.openxmlformats.org/wordprocessingml/2006/main">
        <w:t xml:space="preserve">דוד המלך שואל את זקני יהודה, ושואל מדוע הם האחרונים שהחזירו אותו לביתו כאשר כל ישראל כבר עשו זאת.</w:t>
      </w:r>
    </w:p>
    <w:p/>
    <w:p>
      <w:r xmlns:w="http://schemas.openxmlformats.org/wordprocessingml/2006/main">
        <w:t xml:space="preserve">1. כוחה של אחדות: הבנת החוזק של עבודה משותפת</w:t>
      </w:r>
    </w:p>
    <w:p/>
    <w:p>
      <w:r xmlns:w="http://schemas.openxmlformats.org/wordprocessingml/2006/main">
        <w:t xml:space="preserve">2. ביצוע הבחירות הנכונות: תעדוף מה הכי חשוב</w:t>
      </w:r>
    </w:p>
    <w:p/>
    <w:p>
      <w:r xmlns:w="http://schemas.openxmlformats.org/wordprocessingml/2006/main">
        <w:t xml:space="preserve">1. מעשי השליחים ד' 32-35 - והמון המאמינים היו לב אחד ונפש אחת: ולא אמר איש מהדברים אשר ברשותו היה שלו; אבל היו להם כל הדברים המשותפים.</w:t>
      </w:r>
    </w:p>
    <w:p/>
    <w:p>
      <w:r xmlns:w="http://schemas.openxmlformats.org/wordprocessingml/2006/main">
        <w:t xml:space="preserve">2. משלי יא, י"ד - היכן שאין עצה, העם נכשל: אבל בהמון יועצים יש ביטחון.</w:t>
      </w:r>
    </w:p>
    <w:p/>
    <w:p>
      <w:r xmlns:w="http://schemas.openxmlformats.org/wordprocessingml/2006/main">
        <w:t xml:space="preserve">שמואל ב' יט:12 אחי אתם, עצמותי ובשרי אתם: מדוע אתם האחרונים להשיב את המלך?</w:t>
      </w:r>
    </w:p>
    <w:p/>
    <w:p>
      <w:r xmlns:w="http://schemas.openxmlformats.org/wordprocessingml/2006/main">
        <w:t xml:space="preserve">עם ישראל שואל מדוע הם האחרונים להחזיר את מלכו.</w:t>
      </w:r>
    </w:p>
    <w:p/>
    <w:p>
      <w:r xmlns:w="http://schemas.openxmlformats.org/wordprocessingml/2006/main">
        <w:t xml:space="preserve">1. כוחה של שאילת שאלות: בחינת תפקיד החקירה באמונתנו</w:t>
      </w:r>
    </w:p>
    <w:p/>
    <w:p>
      <w:r xmlns:w="http://schemas.openxmlformats.org/wordprocessingml/2006/main">
        <w:t xml:space="preserve">2. בחירה נכונה: חשיבות הנאמנות והנאמנות</w:t>
      </w:r>
    </w:p>
    <w:p/>
    <w:p>
      <w:r xmlns:w="http://schemas.openxmlformats.org/wordprocessingml/2006/main">
        <w:t xml:space="preserve">1. לוקס י"ב 13-14 - "אמר לו מישהו מההמון 'מורה, אמור לאחי לחלק אתי את הירושה'. ישוע ענה, 'אדם, מי מינה אותי לשופט או בורר ביניכם?'".</w:t>
      </w:r>
    </w:p>
    <w:p/>
    <w:p>
      <w:r xmlns:w="http://schemas.openxmlformats.org/wordprocessingml/2006/main">
        <w:t xml:space="preserve">2. משלי יז,יז - "חבר אוהב בכל עת, ואח נולד לעת צרה.</w:t>
      </w:r>
    </w:p>
    <w:p/>
    <w:p>
      <w:r xmlns:w="http://schemas.openxmlformats.org/wordprocessingml/2006/main">
        <w:t xml:space="preserve">שמואל ב' יט:13 ואמרתם לעמאשא האין אתה מעצמי ומבשרי? עשה לי אלהים, ועוד, אם לא תהיה שר הצבא לפניי תמיד בחדר יואב.</w:t>
      </w:r>
    </w:p>
    <w:p/>
    <w:p>
      <w:r xmlns:w="http://schemas.openxmlformats.org/wordprocessingml/2006/main">
        <w:t xml:space="preserve">דוד ממנה את עמשא לקברניט החדש של צבאו במקום יואב.</w:t>
      </w:r>
    </w:p>
    <w:p/>
    <w:p>
      <w:r xmlns:w="http://schemas.openxmlformats.org/wordprocessingml/2006/main">
        <w:t xml:space="preserve">1. אלוהים הוא הספק האולטימטיבי של הצרכים והרצונות שלנו.</w:t>
      </w:r>
    </w:p>
    <w:p/>
    <w:p>
      <w:r xmlns:w="http://schemas.openxmlformats.org/wordprocessingml/2006/main">
        <w:t xml:space="preserve">2. בטח בתוכניתו של אלוהים, גם כשהיא לא הגיונית.</w:t>
      </w:r>
    </w:p>
    <w:p/>
    <w:p>
      <w:r xmlns:w="http://schemas.openxmlformats.org/wordprocessingml/2006/main">
        <w:t xml:space="preserve">1. ירמיהו כ"ט 11-13 - כי אני יודע את התכניות שיש לי עבורך אומר ה', מתכנן להצליח ולא להזיק לך, מתכנן לתת לך תקווה ועתיד.</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שמואל ב, יט:14 וַיִּשְׁתַּח אֶת-לֵב כָּל-אֲנָשִׁי יְהוּדָה, כְּלִב-איש אחד; וַיִּשְׁלַח אֶת הַדָּבָר הַזֹּאת אֶל הַמֶּלֶךְ, שָׁבוּ אַתָּה וְכָל עֲבָדֶיךָ.</w:t>
      </w:r>
    </w:p>
    <w:p/>
    <w:p>
      <w:r xmlns:w="http://schemas.openxmlformats.org/wordprocessingml/2006/main">
        <w:t xml:space="preserve">כל אנשי יהודה גילו נאמנות רבה לדוד המלך כשהם דחקו בו לחזור אליהם עם עבדיו.</w:t>
      </w:r>
    </w:p>
    <w:p/>
    <w:p>
      <w:r xmlns:w="http://schemas.openxmlformats.org/wordprocessingml/2006/main">
        <w:t xml:space="preserve">1. נאמנות: הצגת נאמנות למנהיגים שלנו</w:t>
      </w:r>
    </w:p>
    <w:p/>
    <w:p>
      <w:r xmlns:w="http://schemas.openxmlformats.org/wordprocessingml/2006/main">
        <w:t xml:space="preserve">2. אחדות: מציאת אחדות בהבדלים שלנו</w:t>
      </w:r>
    </w:p>
    <w:p/>
    <w:p>
      <w:r xmlns:w="http://schemas.openxmlformats.org/wordprocessingml/2006/main">
        <w:t xml:space="preserve">1. משלי יז,יז- חבר אוהב בכל עת, ואח נולד לעת מצוקה.</w:t>
      </w:r>
    </w:p>
    <w:p/>
    <w:p>
      <w:r xmlns:w="http://schemas.openxmlformats.org/wordprocessingml/2006/main">
        <w:t xml:space="preserve">2. הרומים 13:1- שכל אדם יהיה כפוף לרשויות השלטון. כי אין סמכות אלא מאלוהים, ואלה הקיימים הוקמו על ידי אלוהים.</w:t>
      </w:r>
    </w:p>
    <w:p/>
    <w:p>
      <w:r xmlns:w="http://schemas.openxmlformats.org/wordprocessingml/2006/main">
        <w:t xml:space="preserve">שמואל ב' יט:15 ושב המלך ויבוא אל הירדן. וַיָּבֹא יְהוּדָה אֶל הַגִּלְגָל, לְהוֹלֵךְ לִקְרֹת הַמֶּלֶךְ, לְהַעֲלוֹת אֶת הַמֶּלֶךְ אֶת הַיַּרְדֵּן.</w:t>
      </w:r>
    </w:p>
    <w:p/>
    <w:p>
      <w:r xmlns:w="http://schemas.openxmlformats.org/wordprocessingml/2006/main">
        <w:t xml:space="preserve">דוד המלך חוזר לירדן ואנשי יהודה פוגשים אותו בגלגל כדי להעלותו על נהר הירדן.</w:t>
      </w:r>
    </w:p>
    <w:p/>
    <w:p>
      <w:r xmlns:w="http://schemas.openxmlformats.org/wordprocessingml/2006/main">
        <w:t xml:space="preserve">1. כוח הנאמנות והציות - כיצד מפגינים בני יהודה את נאמנותם וציותם לדוד המלך.</w:t>
      </w:r>
    </w:p>
    <w:p/>
    <w:p>
      <w:r xmlns:w="http://schemas.openxmlformats.org/wordprocessingml/2006/main">
        <w:t xml:space="preserve">2. עוצמת האחדות - כיצד מתאחדים בני יהודה להתאחד ולהביא את דוד המלך על נהר הירדן.</w:t>
      </w:r>
    </w:p>
    <w:p/>
    <w:p>
      <w:r xmlns:w="http://schemas.openxmlformats.org/wordprocessingml/2006/main">
        <w:t xml:space="preserve">1. מתי 22:36-40 - ישוע מלמד על המצווה הגדולה ביותר לאהוב את אלוהים ולאהוב את רעך.</w:t>
      </w:r>
    </w:p>
    <w:p/>
    <w:p>
      <w:r xmlns:w="http://schemas.openxmlformats.org/wordprocessingml/2006/main">
        <w:t xml:space="preserve">2. ישעיהו 43:2 - הבטחתו של אלוהים להגן ולהדריך את עמו דרך נהר הירדן.</w:t>
      </w:r>
    </w:p>
    <w:p/>
    <w:p>
      <w:r xmlns:w="http://schemas.openxmlformats.org/wordprocessingml/2006/main">
        <w:t xml:space="preserve">שמואל ב' יט,טז וַיַּהֲרוּ שִׁמְעִי בֶּן-גֵרָא הַבְּנִימִי אֲשֶׁר בָּחוּרִים וַיֵּרֶד אֶת-אִישׁ יְהוּדָה לִפְנַת הַמֶּלֶךְ דָּוִד.</w:t>
      </w:r>
    </w:p>
    <w:p/>
    <w:p>
      <w:r xmlns:w="http://schemas.openxmlformats.org/wordprocessingml/2006/main">
        <w:t xml:space="preserve">שמעי, בנימין מבחורים, הצטרף במהירות לאנשי יהודה לפגוש את דוד המלך.</w:t>
      </w:r>
    </w:p>
    <w:p/>
    <w:p>
      <w:r xmlns:w="http://schemas.openxmlformats.org/wordprocessingml/2006/main">
        <w:t xml:space="preserve">1. חשיבות הנאמנות והנאמנות לבעלי הסמכות.</w:t>
      </w:r>
    </w:p>
    <w:p/>
    <w:p>
      <w:r xmlns:w="http://schemas.openxmlformats.org/wordprocessingml/2006/main">
        <w:t xml:space="preserve">2. כוחה של האחדות מול מצוקה.</w:t>
      </w:r>
    </w:p>
    <w:p/>
    <w:p>
      <w:r xmlns:w="http://schemas.openxmlformats.org/wordprocessingml/2006/main">
        <w:t xml:space="preserve">1. פטרוס א' ב':13-17 - הכנעו את עצמכם לכל פקודת האדם למען ה': אם זה למלך, כעליון;</w:t>
      </w:r>
    </w:p>
    <w:p/>
    <w:p>
      <w:r xmlns:w="http://schemas.openxmlformats.org/wordprocessingml/2006/main">
        <w:t xml:space="preserve">2. הרומים 13:1-7 - תן כל נשמה להיות כפופה לכוחות העליונים. כִּי אֵין כֹּחַ אֶלָּא שֶׁל אֱלֹהִים: הַכֹּחוֹת שֶׁהָיוּ נִצְמוּנִים מֵאֵת ה'.</w:t>
      </w:r>
    </w:p>
    <w:p/>
    <w:p>
      <w:r xmlns:w="http://schemas.openxmlformats.org/wordprocessingml/2006/main">
        <w:t xml:space="preserve">שמואל ב, יט,יז, והיו אלף איש מבנימין עמו וציבא עבד בית שאול וחמשה עשר בניו ועשרים עבדיו עמו; ויעברו את הירדן לפני המלך.</w:t>
      </w:r>
    </w:p>
    <w:p/>
    <w:p>
      <w:r xmlns:w="http://schemas.openxmlformats.org/wordprocessingml/2006/main">
        <w:t xml:space="preserve">דוד חוזר לירושלים עם מספר רב של בני בנימין ומשפחתו של זיבא.</w:t>
      </w:r>
    </w:p>
    <w:p/>
    <w:p>
      <w:r xmlns:w="http://schemas.openxmlformats.org/wordprocessingml/2006/main">
        <w:t xml:space="preserve">1. חשיבות המשפחה: למידה מהדוגמה של זיבא ודוד</w:t>
      </w:r>
    </w:p>
    <w:p/>
    <w:p>
      <w:r xmlns:w="http://schemas.openxmlformats.org/wordprocessingml/2006/main">
        <w:t xml:space="preserve">2. כוחה של נאמנות: להיות נאמן לדוד המלך</w:t>
      </w:r>
    </w:p>
    <w:p/>
    <w:p>
      <w:r xmlns:w="http://schemas.openxmlformats.org/wordprocessingml/2006/main">
        <w:t xml:space="preserve">1. רות א' 16-17, "אבל רות אמרה: אל תדחוף אותי לעזוב אותך או לשוב אחריך. כי לאן שאתה הולך אני אלך, ובמקום שאתה לינה אלון. עמך יהיה לי. אנשים, ואלוהיך אלוהי'".</w:t>
      </w:r>
    </w:p>
    <w:p/>
    <w:p>
      <w:r xmlns:w="http://schemas.openxmlformats.org/wordprocessingml/2006/main">
        <w:t xml:space="preserve">2. משלי כז, י, "אל תעזוב את חברך ואת חבר אביך, ואל תלך לבית אחיך ביום פורענותך. עדיף חבר קרוב מאח רחוק. "</w:t>
      </w:r>
    </w:p>
    <w:p/>
    <w:p>
      <w:r xmlns:w="http://schemas.openxmlformats.org/wordprocessingml/2006/main">
        <w:t xml:space="preserve">שמואל ב' יט:18 ויעבור סירת מעבורת לשאת את בית המלך ולעשות מה שטוב לו. וַיִּפֹּל שִׁמְעִי בֶּן-גֵרָא, לִפְנֵי הַמֶּלֶךְ, בְּעוֹבוֹ אֶת-הַיַּרְדֵּן;</w:t>
      </w:r>
    </w:p>
    <w:p/>
    <w:p>
      <w:r xmlns:w="http://schemas.openxmlformats.org/wordprocessingml/2006/main">
        <w:t xml:space="preserve">שמעי בן גרא השתחווה לפני המלך כשחצה את נהר הירדן עם בני ביתו.</w:t>
      </w:r>
    </w:p>
    <w:p/>
    <w:p>
      <w:r xmlns:w="http://schemas.openxmlformats.org/wordprocessingml/2006/main">
        <w:t xml:space="preserve">1. ציות וענווה: הדוגמה של שמעי</w:t>
      </w:r>
    </w:p>
    <w:p/>
    <w:p>
      <w:r xmlns:w="http://schemas.openxmlformats.org/wordprocessingml/2006/main">
        <w:t xml:space="preserve">2. כיבוד המשוח של אלוהים: לקחים מדוגמה של שמעי</w:t>
      </w:r>
    </w:p>
    <w:p/>
    <w:p>
      <w:r xmlns:w="http://schemas.openxmlformats.org/wordprocessingml/2006/main">
        <w:t xml:space="preserve">1. פטרוס א' 2:17 - "כבד את כולם. אהב את האחווה. פחד מאלוהים. כבד את המלך."</w:t>
      </w:r>
    </w:p>
    <w:p/>
    <w:p>
      <w:r xmlns:w="http://schemas.openxmlformats.org/wordprocessingml/2006/main">
        <w:t xml:space="preserve">2. הרומים י"ג 1-7 - "תהא כל נפש כפופה לרשויות השלטון. כי אין רשות אלא מאלוהים, והרשויות הקיימות מונה על ידי אלוהים."</w:t>
      </w:r>
    </w:p>
    <w:p/>
    <w:p>
      <w:r xmlns:w="http://schemas.openxmlformats.org/wordprocessingml/2006/main">
        <w:t xml:space="preserve">שמואל ב' יט:19 ויאמר אל המלך אל יזקוף לי אדוני עוון ואל תזכור את אשר עשה עבדך בעווה ביום יציאת אדוני המלך מירושלים ויקח אותו המלך אליו. לֵב.</w:t>
      </w:r>
    </w:p>
    <w:p/>
    <w:p>
      <w:r xmlns:w="http://schemas.openxmlformats.org/wordprocessingml/2006/main">
        <w:t xml:space="preserve">עבד מתחנן למלך שיסלח לו על כל עוולה שעשה ביום יציאת המלך מירושלים.</w:t>
      </w:r>
    </w:p>
    <w:p/>
    <w:p>
      <w:r xmlns:w="http://schemas.openxmlformats.org/wordprocessingml/2006/main">
        <w:t xml:space="preserve">1. אלוהים הוא אלוהים של חסד וסליחה</w:t>
      </w:r>
    </w:p>
    <w:p/>
    <w:p>
      <w:r xmlns:w="http://schemas.openxmlformats.org/wordprocessingml/2006/main">
        <w:t xml:space="preserve">2. אסור לנו להתבייש לבקש סליחה</w:t>
      </w:r>
    </w:p>
    <w:p/>
    <w:p>
      <w:r xmlns:w="http://schemas.openxmlformats.org/wordprocessingml/2006/main">
        <w:t xml:space="preserve">1. יוחנן 8:1-11: ישוע סולח לאישה שנתפסה בניאוף</w:t>
      </w:r>
    </w:p>
    <w:p/>
    <w:p>
      <w:r xmlns:w="http://schemas.openxmlformats.org/wordprocessingml/2006/main">
        <w:t xml:space="preserve">2. לוקס 23:34: ישוע מבקש מאלוהים לסלוח לאלו שצלבו אותו</w:t>
      </w:r>
    </w:p>
    <w:p/>
    <w:p>
      <w:r xmlns:w="http://schemas.openxmlformats.org/wordprocessingml/2006/main">
        <w:t xml:space="preserve">שמואל ב' יט:20 כי ידע עבדך כי חטאתי, על כן הנה אני בא הראשון היום מכל בית יוסף לרדת לקראת אדוני המלך.</w:t>
      </w:r>
    </w:p>
    <w:p/>
    <w:p>
      <w:r xmlns:w="http://schemas.openxmlformats.org/wordprocessingml/2006/main">
        <w:t xml:space="preserve">דוד שולח את מפיבושת לפגוש את המלך תחילה לאות חרטה על חטאיו.</w:t>
      </w:r>
    </w:p>
    <w:p/>
    <w:p>
      <w:r xmlns:w="http://schemas.openxmlformats.org/wordprocessingml/2006/main">
        <w:t xml:space="preserve">1. חרטה על החטא הכרחית לשיקום</w:t>
      </w:r>
    </w:p>
    <w:p/>
    <w:p>
      <w:r xmlns:w="http://schemas.openxmlformats.org/wordprocessingml/2006/main">
        <w:t xml:space="preserve">2. ענווה בעיצומו של וידוי</w:t>
      </w:r>
    </w:p>
    <w:p/>
    <w:p>
      <w:r xmlns:w="http://schemas.openxmlformats.org/wordprocessingml/2006/main">
        <w:t xml:space="preserve">1. לוקס י"ג:3 - לא, אני אומר לכם; אבל אם לא תחזרו בתשובה, כולכם תאבדו.</w:t>
      </w:r>
    </w:p>
    <w:p/>
    <w:p>
      <w:r xmlns:w="http://schemas.openxmlformats.org/wordprocessingml/2006/main">
        <w:t xml:space="preserve">2. ג'יימס ד' 10 - השפילו את עצמכם לפני ה', והוא יתרומכם.</w:t>
      </w:r>
    </w:p>
    <w:p/>
    <w:p>
      <w:r xmlns:w="http://schemas.openxmlformats.org/wordprocessingml/2006/main">
        <w:t xml:space="preserve">שמואל ב' יט,21 ויען אבישי בן צרויה ואמר: האם לא ימות על זה שמעי כי קילל את משחי יהוה?</w:t>
      </w:r>
    </w:p>
    <w:p/>
    <w:p>
      <w:r xmlns:w="http://schemas.openxmlformats.org/wordprocessingml/2006/main">
        <w:t xml:space="preserve">אבישי שואל האם יש להרוג את שמעי על שקילל את דוד המלך, משוח יהוה.</w:t>
      </w:r>
    </w:p>
    <w:p/>
    <w:p>
      <w:r xmlns:w="http://schemas.openxmlformats.org/wordprocessingml/2006/main">
        <w:t xml:space="preserve">1. המשוח של אלוהים: ברכתו של מלך אלוקים</w:t>
      </w:r>
    </w:p>
    <w:p/>
    <w:p>
      <w:r xmlns:w="http://schemas.openxmlformats.org/wordprocessingml/2006/main">
        <w:t xml:space="preserve">2. כוחן של מילים: קללה וברכה</w:t>
      </w:r>
    </w:p>
    <w:p/>
    <w:p>
      <w:r xmlns:w="http://schemas.openxmlformats.org/wordprocessingml/2006/main">
        <w:t xml:space="preserve">1. תהילים 105:15 - "אל תיגע במשוחי ואל תעשה לנביאי רע".</w:t>
      </w:r>
    </w:p>
    <w:p/>
    <w:p>
      <w:r xmlns:w="http://schemas.openxmlformats.org/wordprocessingml/2006/main">
        <w:t xml:space="preserve">2. ג'יימס ג' 6-8 - "והלשון אש, עולם של עוון: כך הלשון בין איברינו, שהיא מטמאת את כל הגוף ומעלה באש את מהלך הטבע, והיא נשרפת. על אש הגיהנום. כי כל סוג של בהמות, ושל ציפורים, ושל נחשים, ושל דברים בים, מאולף, ואולף על ידי האנושות: אבל הלשון לא יכול אדם לאלף, זה רע סורר. מלא רעל קטלני".</w:t>
      </w:r>
    </w:p>
    <w:p/>
    <w:p>
      <w:r xmlns:w="http://schemas.openxmlformats.org/wordprocessingml/2006/main">
        <w:t xml:space="preserve">שמואל ב' יט:22 ויאמר דוד מה לי לעשות אתכם בני צרויה כי תהיו לי היום לצריבים. האם ימות היום איש בישראל? כי האם איני יודע כי היום אני מלך על ישראל?</w:t>
      </w:r>
    </w:p>
    <w:p/>
    <w:p>
      <w:r xmlns:w="http://schemas.openxmlformats.org/wordprocessingml/2006/main">
        <w:t xml:space="preserve">דוד שואל את אחייניו, ושואל מדוע הם נגדו כשהוא מלך ישראל ואין להרוג איש באותו יום.</w:t>
      </w:r>
    </w:p>
    <w:p/>
    <w:p>
      <w:r xmlns:w="http://schemas.openxmlformats.org/wordprocessingml/2006/main">
        <w:t xml:space="preserve">1. אלוהים מינה עלינו מנהיגים, ועלינו לכבד ולציית לסמכותם.</w:t>
      </w:r>
    </w:p>
    <w:p/>
    <w:p>
      <w:r xmlns:w="http://schemas.openxmlformats.org/wordprocessingml/2006/main">
        <w:t xml:space="preserve">2. עלינו להעניק חסד וסליחה למי שמתנגד לנו, כפי שישוע עשה עבורנו.</w:t>
      </w:r>
    </w:p>
    <w:p/>
    <w:p>
      <w:r xmlns:w="http://schemas.openxmlformats.org/wordprocessingml/2006/main">
        <w:t xml:space="preserve">1. הרומים יג:1-7</w:t>
      </w:r>
    </w:p>
    <w:p/>
    <w:p>
      <w:r xmlns:w="http://schemas.openxmlformats.org/wordprocessingml/2006/main">
        <w:t xml:space="preserve">2. מתי ה':43-48</w:t>
      </w:r>
    </w:p>
    <w:p/>
    <w:p>
      <w:r xmlns:w="http://schemas.openxmlformats.org/wordprocessingml/2006/main">
        <w:t xml:space="preserve">שמואל ב' יט:23 על כן אמר המלך לשמעי לא תמות. והמלך נשבע לו.</w:t>
      </w:r>
    </w:p>
    <w:p/>
    <w:p>
      <w:r xmlns:w="http://schemas.openxmlformats.org/wordprocessingml/2006/main">
        <w:t xml:space="preserve">דוד המלך חנן את שמעי, למרות קללת החילול הקודמת של שמעי על דוד, והבטיח לו שהוא לא ימות.</w:t>
      </w:r>
    </w:p>
    <w:p/>
    <w:p>
      <w:r xmlns:w="http://schemas.openxmlformats.org/wordprocessingml/2006/main">
        <w:t xml:space="preserve">1. הרחמים והסליחה של אלוהים - חקירת כוחו של רחמי האל וחשיבות הסליחה בחייו של נוצרי.</w:t>
      </w:r>
    </w:p>
    <w:p/>
    <w:p>
      <w:r xmlns:w="http://schemas.openxmlformats.org/wordprocessingml/2006/main">
        <w:t xml:space="preserve">2. כוח החנינה - חקירת כוחה של חנינת המלך לשמעי וההשלכות על הנוצרים.</w:t>
      </w:r>
    </w:p>
    <w:p/>
    <w:p>
      <w:r xmlns:w="http://schemas.openxmlformats.org/wordprocessingml/2006/main">
        <w:t xml:space="preserve">1. תהילים 103:8-12 - יהוה רחום וחנון, איטי לכעס ורבה רחמים.</w:t>
      </w:r>
    </w:p>
    <w:p/>
    <w:p>
      <w:r xmlns:w="http://schemas.openxmlformats.org/wordprocessingml/2006/main">
        <w:t xml:space="preserve">2. לוקס 23:34 - ואז אמר ישוע, אבא, סלח להם; כי הם לא יודעים מה הם עושים.</w:t>
      </w:r>
    </w:p>
    <w:p/>
    <w:p>
      <w:r xmlns:w="http://schemas.openxmlformats.org/wordprocessingml/2006/main">
        <w:t xml:space="preserve">שמואל ב' יט,24 וירד מפיבושת בן שאול לקראת המלך, ולא חבש את רגליו ולא גזר את זקנו ולא כיבס את בגדיו מיום הסתלקות המלך ועד יום שובו בשלום.</w:t>
      </w:r>
    </w:p>
    <w:p/>
    <w:p>
      <w:r xmlns:w="http://schemas.openxmlformats.org/wordprocessingml/2006/main">
        <w:t xml:space="preserve">מפיבושת, בנו של שאול, הגיע לפגוש את המלך במצב לא מטופח לאחר הסתלקות המלך.</w:t>
      </w:r>
    </w:p>
    <w:p/>
    <w:p>
      <w:r xmlns:w="http://schemas.openxmlformats.org/wordprocessingml/2006/main">
        <w:t xml:space="preserve">1. קריאה לענווה בשירות</w:t>
      </w:r>
    </w:p>
    <w:p/>
    <w:p>
      <w:r xmlns:w="http://schemas.openxmlformats.org/wordprocessingml/2006/main">
        <w:t xml:space="preserve">2. כוחה של הכרה נאמנה</w:t>
      </w:r>
    </w:p>
    <w:p/>
    <w:p>
      <w:r xmlns:w="http://schemas.openxmlformats.org/wordprocessingml/2006/main">
        <w:t xml:space="preserve">1. פטרוס א' 5:5 - "הלבשו את עצמכם כולכם בענווה זה כלפי זה, כי 'אלוהים מתנגד לגאים אבל נותן חסד לענועים'".</w:t>
      </w:r>
    </w:p>
    <w:p/>
    <w:p>
      <w:r xmlns:w="http://schemas.openxmlformats.org/wordprocessingml/2006/main">
        <w:t xml:space="preserve">2. ג'יימס ב' 14-17 - "מה זה מועיל, אחים שלי, אם מישהו אומר שיש לו אמונה אבל אין לו מעשים? האם אמונה זו יכולה להציל אותו? אם אח או אחות לבושים גרוע וחסרים במזון יומיומי, ואחד מכם אומר להם, 'לכו לשלום, התחממו ומלאו' בלי לתת להם את הדברים הנחוצים לגוף, מה זה מועיל? אז גם האמונה בפני עצמה, אם אין לה מעשים, מתה. "</w:t>
      </w:r>
    </w:p>
    <w:p/>
    <w:p>
      <w:r xmlns:w="http://schemas.openxmlformats.org/wordprocessingml/2006/main">
        <w:t xml:space="preserve">שמואל ב' יט,25 ויהי בבואו לירושלים לקראת המלך, ויאמר אליו המלך: מדוע לא הלכת אתי, מפיבושת?</w:t>
      </w:r>
    </w:p>
    <w:p/>
    <w:p>
      <w:r xmlns:w="http://schemas.openxmlformats.org/wordprocessingml/2006/main">
        <w:t xml:space="preserve">מפיבושת פוגש את המלך בירושלים והמלך שואל מדוע לא התלווה אליו.</w:t>
      </w:r>
    </w:p>
    <w:p/>
    <w:p>
      <w:r xmlns:w="http://schemas.openxmlformats.org/wordprocessingml/2006/main">
        <w:t xml:space="preserve">1. כוחה של הנוכחות: איך הנוכחות שלנו עושה את ההבדל</w:t>
      </w:r>
    </w:p>
    <w:p/>
    <w:p>
      <w:r xmlns:w="http://schemas.openxmlformats.org/wordprocessingml/2006/main">
        <w:t xml:space="preserve">2. אלוהי הזדמנויות השניות: סיפור של גאולה</w:t>
      </w:r>
    </w:p>
    <w:p/>
    <w:p>
      <w:r xmlns:w="http://schemas.openxmlformats.org/wordprocessingml/2006/main">
        <w:t xml:space="preserve">1. ג'ון 15:13 - לאהבה גדולה יותר אין איש מלבד זאת: למסור את חייו עבור חבריו.</w:t>
      </w:r>
    </w:p>
    <w:p/>
    <w:p>
      <w:r xmlns:w="http://schemas.openxmlformats.org/wordprocessingml/2006/main">
        <w:t xml:space="preserve">2.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p>
      <w:r xmlns:w="http://schemas.openxmlformats.org/wordprocessingml/2006/main">
        <w:t xml:space="preserve">שמואל ב' יט,26 וַיֹּאמֶר, אֲדֹנִי הַמֶּלֶךְ, עֲבָדִי הוֹנָה אוֹתִי, כִּי אָמַר עַבְדְּךָ, אֲשֶׁר אָכַל לִי חֲמוֹר, וְאֶרכב עליה, ואלך אל המלך; כי עבדך צולע.</w:t>
      </w:r>
    </w:p>
    <w:p/>
    <w:p>
      <w:r xmlns:w="http://schemas.openxmlformats.org/wordprocessingml/2006/main">
        <w:t xml:space="preserve">דוד מפרגן לברזילי, שהביא לו אספקה במהלך בריחתו מאבשלום ומחסידיו, על שהונה אותו בכך שלא סיפק לו חמור לרכוב עליו.</w:t>
      </w:r>
    </w:p>
    <w:p/>
    <w:p>
      <w:r xmlns:w="http://schemas.openxmlformats.org/wordprocessingml/2006/main">
        <w:t xml:space="preserve">1. כוחה של הסליחה: איך להמשיך הלאה לאחר שנעשה עוול</w:t>
      </w:r>
    </w:p>
    <w:p/>
    <w:p>
      <w:r xmlns:w="http://schemas.openxmlformats.org/wordprocessingml/2006/main">
        <w:t xml:space="preserve">2. שיעור בענווה: כיצד לקבל מחילה לאחר ביצוע טעויות</w:t>
      </w:r>
    </w:p>
    <w:p/>
    <w:p>
      <w:r xmlns:w="http://schemas.openxmlformats.org/wordprocessingml/2006/main">
        <w:t xml:space="preserve">1. מתי 6:14-15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2. קולוסים 3:13 "נושאים זה את זה ואם יש לאחד תלונה כלפי רעהו, סולחים זה לזה; כמו שה' סלח לכם, כך גם עליכם לסלוח."</w:t>
      </w:r>
    </w:p>
    <w:p/>
    <w:p>
      <w:r xmlns:w="http://schemas.openxmlformats.org/wordprocessingml/2006/main">
        <w:t xml:space="preserve">שמואל ב, יט,כז, וַיְהַלֵּץ אֶת עַבְדְּךָ, אֶל-אֲדֹנִי הַמֶּלֶךְ; אֲבָל אֲדֹנִי הַמֶּלֶךְ כְּמַלְאַךְ אֱלֹהִים;</w:t>
      </w:r>
    </w:p>
    <w:p/>
    <w:p>
      <w:r xmlns:w="http://schemas.openxmlformats.org/wordprocessingml/2006/main">
        <w:t xml:space="preserve">דוד מתחנן בפני דוד המלך לרחמים כיוון שהוא מאמין שהואשם בטעות בהשמצה.</w:t>
      </w:r>
    </w:p>
    <w:p/>
    <w:p>
      <w:r xmlns:w="http://schemas.openxmlformats.org/wordprocessingml/2006/main">
        <w:t xml:space="preserve">1. רחמיו של אלוהים גדולים מנסיבותינו, שמואל ב' יט:27.</w:t>
      </w:r>
    </w:p>
    <w:p/>
    <w:p>
      <w:r xmlns:w="http://schemas.openxmlformats.org/wordprocessingml/2006/main">
        <w:t xml:space="preserve">2. אנו מסוגלים לבקש מאלוהים רחמים וחסד כדי להתגבר על הקשיים שלנו.</w:t>
      </w:r>
    </w:p>
    <w:p/>
    <w:p>
      <w:r xmlns:w="http://schemas.openxmlformats.org/wordprocessingml/2006/main">
        <w:t xml:space="preserve">1. הרומים ה':20 "אך היכן שגדל החטא, החסד גדל עוד יותר."</w:t>
      </w:r>
    </w:p>
    <w:p/>
    <w:p>
      <w:r xmlns:w="http://schemas.openxmlformats.org/wordprocessingml/2006/main">
        <w:t xml:space="preserve">2. ג'יימס ד' 6 "אבל הוא נותן לנו יותר חסד. לכן הכתוב אומר: אלוהים מתנגד לגאים אבל נותן חסד לעניות.</w:t>
      </w:r>
    </w:p>
    <w:p/>
    <w:p>
      <w:r xmlns:w="http://schemas.openxmlformats.org/wordprocessingml/2006/main">
        <w:t xml:space="preserve">שמואל ב' יט:28 כי כל בית אבי היו אך מתים לפני אדוני המלך, ובכל זאת העמדת את עבדך בקרב האוכלים על שולחנך. איזו זכות יש לי עוד לצעוק אל המלך?</w:t>
      </w:r>
    </w:p>
    <w:p/>
    <w:p>
      <w:r xmlns:w="http://schemas.openxmlformats.org/wordprocessingml/2006/main">
        <w:t xml:space="preserve">דוד מביע את תודתו לשלמה המלך על שהתיר לו לאכול באותו שולחן למרות מעמדה הנמוך של משפחתו.</w:t>
      </w:r>
    </w:p>
    <w:p/>
    <w:p>
      <w:r xmlns:w="http://schemas.openxmlformats.org/wordprocessingml/2006/main">
        <w:t xml:space="preserve">1. כוחה של הכרת הטוב: עיון בשמואל ב' יט:28</w:t>
      </w:r>
    </w:p>
    <w:p/>
    <w:p>
      <w:r xmlns:w="http://schemas.openxmlformats.org/wordprocessingml/2006/main">
        <w:t xml:space="preserve">2. ערך הענווה: הרהורים משמואל ב' יט:28</w:t>
      </w:r>
    </w:p>
    <w:p/>
    <w:p>
      <w:r xmlns:w="http://schemas.openxmlformats.org/wordprocessingml/2006/main">
        <w:t xml:space="preserve">1. מתי 5:5 - אשרי הענוים כי הם ירשו את הארץ.</w:t>
      </w:r>
    </w:p>
    <w:p/>
    <w:p>
      <w:r xmlns:w="http://schemas.openxmlformats.org/wordprocessingml/2006/main">
        <w:t xml:space="preserve">2. לוקס י"ז 11-19 - ישוע מרפא 10 מצורעים, רק אחד חוזר להודות.</w:t>
      </w:r>
    </w:p>
    <w:p/>
    <w:p>
      <w:r xmlns:w="http://schemas.openxmlformats.org/wordprocessingml/2006/main">
        <w:t xml:space="preserve">שמואל ב' יט:29 ויאמר אליו המלך למה אתה מדבר עוד מדבריך? אמרתי, אתה וציבא מחלקים את הארץ.</w:t>
      </w:r>
    </w:p>
    <w:p/>
    <w:p>
      <w:r xmlns:w="http://schemas.openxmlformats.org/wordprocessingml/2006/main">
        <w:t xml:space="preserve">המלך נותן לציבא ולמפיבשת את הארץ לחלק ביניהם.</w:t>
      </w:r>
    </w:p>
    <w:p/>
    <w:p>
      <w:r xmlns:w="http://schemas.openxmlformats.org/wordprocessingml/2006/main">
        <w:t xml:space="preserve">1. עלינו להיות מוכנים לסלוח ולהראות חסד לאלה שעשו לנו עוול.</w:t>
      </w:r>
    </w:p>
    <w:p/>
    <w:p>
      <w:r xmlns:w="http://schemas.openxmlformats.org/wordprocessingml/2006/main">
        <w:t xml:space="preserve">2. החיים מלאים בתפניות בלתי צפויות, והאופן שבו אנחנו מגיבים אליהם עושה את ההבדל.</w:t>
      </w:r>
    </w:p>
    <w:p/>
    <w:p>
      <w:r xmlns:w="http://schemas.openxmlformats.org/wordprocessingml/2006/main">
        <w:t xml:space="preserve">1. לוקס ו' 37 - "אל תשפטו ולא תישפטו, אל תרשעו ולא תישפטו, תסלחו ותסלחו לכם".</w:t>
      </w:r>
    </w:p>
    <w:p/>
    <w:p>
      <w:r xmlns:w="http://schemas.openxmlformats.org/wordprocessingml/2006/main">
        <w:t xml:space="preserve">2. הרומים י"ב 17-21 - "אל תגמול לאיש רע על רע, אלא תחשוב לעשות את הנכבד בעיני כולם. אם אפשר, עד כמה שזה תלוי בך, תחיו בשלום עם כולם. אהובים, לעולם אל נקמו בעצמכם, אך השאירו זאת לזעמו של אלוהים, כי כתוב: הנקמה שלי, אני אשלם, נאום ה'. להפך, אם אויבכם רעב, האכילו, אם הוא צמא, תן לו משהו. לשתות, כי על ידי כך תצמיח על ראשו גחלים בוערות, אל תתגבר על הרע, כי אם תתגבר על הרע בטוב.</w:t>
      </w:r>
    </w:p>
    <w:p/>
    <w:p>
      <w:r xmlns:w="http://schemas.openxmlformats.org/wordprocessingml/2006/main">
        <w:t xml:space="preserve">שמואל ב' יט,30 ויאמר מפיבושת אל המלך, כן, יקח הכל, כי שוב חזר אדוני המלך בשלום אל ביתו.</w:t>
      </w:r>
    </w:p>
    <w:p/>
    <w:p>
      <w:r xmlns:w="http://schemas.openxmlformats.org/wordprocessingml/2006/main">
        <w:t xml:space="preserve">מפיבושת מברך על שובו של המלך ומעודד אותו לקחת כל מה שירצה.</w:t>
      </w:r>
    </w:p>
    <w:p/>
    <w:p>
      <w:r xmlns:w="http://schemas.openxmlformats.org/wordprocessingml/2006/main">
        <w:t xml:space="preserve">1. ברכת קבלת הפנים של אחרים בזרועות פתוחות</w:t>
      </w:r>
    </w:p>
    <w:p/>
    <w:p>
      <w:r xmlns:w="http://schemas.openxmlformats.org/wordprocessingml/2006/main">
        <w:t xml:space="preserve">2. מתנת הסליחה</w:t>
      </w:r>
    </w:p>
    <w:p/>
    <w:p>
      <w:r xmlns:w="http://schemas.openxmlformats.org/wordprocessingml/2006/main">
        <w:t xml:space="preserve">1. מתי 18:21-22 - ואז פטרוס בא אל ישוע ושאל, אדוני, כמה פעמים אסלח לאחי או לאחותי שחוטאים נגדי? עד שבע פעמים? ישוע ענה, אני אומר לך, לא שבע פעמים, אלא שבעים ושבע פעמים.</w:t>
      </w:r>
    </w:p>
    <w:p/>
    <w:p>
      <w:r xmlns:w="http://schemas.openxmlformats.org/wordprocessingml/2006/main">
        <w:t xml:space="preserve">2. ישעיהו ל"ז, ט"ו - כי כך אומר הרם והנעלה מי שחי לנצח, ששמו קדוש: אני גר במקום גבוה וקדוש, אבל גם עם החרטה והשפל ברוחו. להחיות את רוח השפלים ולהחיות את לב החרטה.</w:t>
      </w:r>
    </w:p>
    <w:p/>
    <w:p>
      <w:r xmlns:w="http://schemas.openxmlformats.org/wordprocessingml/2006/main">
        <w:t xml:space="preserve">שמואל ב' יט,31 וירד ברזילי הגלעדי מרגלים, ויעבור את הירדן עם המלך, להובילו על הירדן.</w:t>
      </w:r>
    </w:p>
    <w:p/>
    <w:p>
      <w:r xmlns:w="http://schemas.openxmlformats.org/wordprocessingml/2006/main">
        <w:t xml:space="preserve">ברזילי הגלעדי נסע עם דוד המלך על נהר הירדן.</w:t>
      </w:r>
    </w:p>
    <w:p/>
    <w:p>
      <w:r xmlns:w="http://schemas.openxmlformats.org/wordprocessingml/2006/main">
        <w:t xml:space="preserve">1. אלוהים קורא לנו לנסוע איתו למקומות שמעולם לא ציפינו להם.</w:t>
      </w:r>
    </w:p>
    <w:p/>
    <w:p>
      <w:r xmlns:w="http://schemas.openxmlformats.org/wordprocessingml/2006/main">
        <w:t xml:space="preserve">2. פיתוח מערכת יחסים עם אלוהים יביא אותנו למקומות של שמחה, שלווה ותכלית.</w:t>
      </w:r>
    </w:p>
    <w:p/>
    <w:p>
      <w:r xmlns:w="http://schemas.openxmlformats.org/wordprocessingml/2006/main">
        <w:t xml:space="preserve">1. ישעיהו 43:2-4 כאשר תעבור במים, אהיה איתך; ובנהרות, לא ישטפו אותך; כשתעבור באש לא תישרף, והלהבה לא תכלה אותך. כי אני ה' אלוהיך קדוש ישראל מושיעך. אני נותן את מצרים ככופרך, את כוש ואת סבע תמורתך.</w:t>
      </w:r>
    </w:p>
    <w:p/>
    <w:p>
      <w:r xmlns:w="http://schemas.openxmlformats.org/wordprocessingml/2006/main">
        <w:t xml:space="preserve">2. תהילים כג, א-ג ה' הוא רועה שלי; לא ארצה. הוא גורם לי לשכב בשטחי מרעה ירוקים. הוא מוביל אותי לצד מים שקטים. הוא מחזיר לי את הנשמה. הוא מוביל אותי בשבילי צדק למען שמו.</w:t>
      </w:r>
    </w:p>
    <w:p/>
    <w:p>
      <w:r xmlns:w="http://schemas.openxmlformats.org/wordprocessingml/2006/main">
        <w:t xml:space="preserve">שמואל ב' יט:32 וַיְהִי בַּרְזִילִי אִישׁ זָקֵן מְאֹד, בֶּן שִׁבְעִים שָׁנָה, וַיִּפְנַח אֶת-מֶלֶךְ הַמִּזְנוֹת בַּמַּחֲנַיִם; כי הוא היה איש גדול מאוד.</w:t>
      </w:r>
    </w:p>
    <w:p/>
    <w:p>
      <w:r xmlns:w="http://schemas.openxmlformats.org/wordprocessingml/2006/main">
        <w:t xml:space="preserve">ברזילי היה קשיש בן שמונים, והוא סיפק למלך אוכל בזמן שהותו במחניים. הוא היה אדם חשוב מאוד.</w:t>
      </w:r>
    </w:p>
    <w:p/>
    <w:p>
      <w:r xmlns:w="http://schemas.openxmlformats.org/wordprocessingml/2006/main">
        <w:t xml:space="preserve">1. אלוהים יכול להשתמש בכל אחד, לא משנה גילו, כדי להיות ברכה לאחרים.</w:t>
      </w:r>
    </w:p>
    <w:p/>
    <w:p>
      <w:r xmlns:w="http://schemas.openxmlformats.org/wordprocessingml/2006/main">
        <w:t xml:space="preserve">2. אלוהים מתגמל את אלה שהם נאמנים ונדיבים.</w:t>
      </w:r>
    </w:p>
    <w:p/>
    <w:p>
      <w:r xmlns:w="http://schemas.openxmlformats.org/wordprocessingml/2006/main">
        <w:t xml:space="preserve">1. מתי 25:34-40 - ישוע מלמד כיצד אלוהים מתגמל את אלה המשרתים אותו בנאמנות.</w:t>
      </w:r>
    </w:p>
    <w:p/>
    <w:p>
      <w:r xmlns:w="http://schemas.openxmlformats.org/wordprocessingml/2006/main">
        <w:t xml:space="preserve">2. העברים 11:6 - אלוהים מתגמל את מי שמאמין בו.</w:t>
      </w:r>
    </w:p>
    <w:p/>
    <w:p>
      <w:r xmlns:w="http://schemas.openxmlformats.org/wordprocessingml/2006/main">
        <w:t xml:space="preserve">שמואל ב' יט,33 ויאמר המלך אל ברזילי, בוא אתה איתי ואכלך אתי בירושלים.</w:t>
      </w:r>
    </w:p>
    <w:p/>
    <w:p>
      <w:r xmlns:w="http://schemas.openxmlformats.org/wordprocessingml/2006/main">
        <w:t xml:space="preserve">דוד המלך מזמין את ברזילי להצטרף אליו לירושלים ונשבע לדאוג לו.</w:t>
      </w:r>
    </w:p>
    <w:p/>
    <w:p>
      <w:r xmlns:w="http://schemas.openxmlformats.org/wordprocessingml/2006/main">
        <w:t xml:space="preserve">1. נדיבותו של דוד המלך - איך אלוהים גומל את הנדיבים והנאמנים.</w:t>
      </w:r>
    </w:p>
    <w:p/>
    <w:p>
      <w:r xmlns:w="http://schemas.openxmlformats.org/wordprocessingml/2006/main">
        <w:t xml:space="preserve">2. ברכת הציות - איך אלוהים מברך את המצייתים לו.</w:t>
      </w:r>
    </w:p>
    <w:p/>
    <w:p>
      <w:r xmlns:w="http://schemas.openxmlformats.org/wordprocessingml/2006/main">
        <w:t xml:space="preserve">1. לוקס ו:38 - תן, וזה יינתן לך. מידה טובה, נלחצת מטה, מזועזעת יחד ומדרוסת, תישפך לחייך.</w:t>
      </w:r>
    </w:p>
    <w:p/>
    <w:p>
      <w:r xmlns:w="http://schemas.openxmlformats.org/wordprocessingml/2006/main">
        <w:t xml:space="preserve">2. מתי כ"ה 21 - אדונו השיב, כל הכבוד, משרת טוב ונאמן! היית נאמן בכמה דברים; אני אשים אותך באחריות על הרבה דברים. היכנס לשמחת אדונך!</w:t>
      </w:r>
    </w:p>
    <w:p/>
    <w:p>
      <w:r xmlns:w="http://schemas.openxmlformats.org/wordprocessingml/2006/main">
        <w:t xml:space="preserve">שמואל ב' יט:34 ויאמר ברזילי אל המלך עד מתי עוד אשאר לעלות עם המלך לירושלים?</w:t>
      </w:r>
    </w:p>
    <w:p/>
    <w:p>
      <w:r xmlns:w="http://schemas.openxmlformats.org/wordprocessingml/2006/main">
        <w:t xml:space="preserve">ברזילי שואל את המלך כמה זמן הוא צריך לחיות כדי לנסוע איתו לירושלים.</w:t>
      </w:r>
    </w:p>
    <w:p/>
    <w:p>
      <w:r xmlns:w="http://schemas.openxmlformats.org/wordprocessingml/2006/main">
        <w:t xml:space="preserve">1. החשיבות של לחיות חיים בעלי משמעות</w:t>
      </w:r>
    </w:p>
    <w:p/>
    <w:p>
      <w:r xmlns:w="http://schemas.openxmlformats.org/wordprocessingml/2006/main">
        <w:t xml:space="preserve">2. לדעת מתי להקריב</w:t>
      </w:r>
    </w:p>
    <w:p/>
    <w:p>
      <w:r xmlns:w="http://schemas.openxmlformats.org/wordprocessingml/2006/main">
        <w:t xml:space="preserve">1. קהלת יב, יג-י"ד - הבה נשמע את מסקנתו של כל העניין: ירא את ה' ושמור את מצוותיו, כי זו כל חובת האדם. כִּי יָבִיא אֱלֹהִים כָּל מַעֲשֶׂה לַמִּשְׁפָּט, עַל כָּל סוֹד, בֵּין טוֹב וּבִי רָע.</w:t>
      </w:r>
    </w:p>
    <w:p/>
    <w:p>
      <w:r xmlns:w="http://schemas.openxmlformats.org/wordprocessingml/2006/main">
        <w:t xml:space="preserve">2. הפיליפאים 1:21 - כי לחיות הוא המשיח עבורי, והמות הוא רווח.</w:t>
      </w:r>
    </w:p>
    <w:p/>
    <w:p>
      <w:r xmlns:w="http://schemas.openxmlformats.org/wordprocessingml/2006/main">
        <w:t xml:space="preserve">שמואל ב' יט:35 אני היום בן שמונים שנה והאם אוכל להבחין בין טוב לרע? האם עבדך יכול לטעום את מה שאני אוכל או את מה שאני שותה? האם אוכל לשמוע עוד את קולם של גברים שרים ונשים מזמרות? לָמָּה יִהְיֶה עוֹד עַבְדְּךָ לְמוֹשֵׁב לַאֲדֹנִי הַמֶּלֶךְ.</w:t>
      </w:r>
    </w:p>
    <w:p/>
    <w:p>
      <w:r xmlns:w="http://schemas.openxmlformats.org/wordprocessingml/2006/main">
        <w:t xml:space="preserve">קשיש שואל מדוע הוא עדיין צריך להוות נטל על המלך בגילו המתקדם כאשר הוא כבר לא יכול לטעום, לשמוע או להבחין בין טוב לרע.</w:t>
      </w:r>
    </w:p>
    <w:p/>
    <w:p>
      <w:r xmlns:w="http://schemas.openxmlformats.org/wordprocessingml/2006/main">
        <w:t xml:space="preserve">1. להזדקן בחן: קבלת הברכות והאתגרים של ההתבגרות</w:t>
      </w:r>
    </w:p>
    <w:p/>
    <w:p>
      <w:r xmlns:w="http://schemas.openxmlformats.org/wordprocessingml/2006/main">
        <w:t xml:space="preserve">2. לדעת מתי לשחרר ולמסור אחריות</w:t>
      </w:r>
    </w:p>
    <w:p/>
    <w:p>
      <w:r xmlns:w="http://schemas.openxmlformats.org/wordprocessingml/2006/main">
        <w:t xml:space="preserve">1. קהלת יב 1-7</w:t>
      </w:r>
    </w:p>
    <w:p/>
    <w:p>
      <w:r xmlns:w="http://schemas.openxmlformats.org/wordprocessingml/2006/main">
        <w:t xml:space="preserve">2. משלי טז:9</w:t>
      </w:r>
    </w:p>
    <w:p/>
    <w:p>
      <w:r xmlns:w="http://schemas.openxmlformats.org/wordprocessingml/2006/main">
        <w:t xml:space="preserve">שמואל ב' יט:36 עבדך ילך מעט על הירדן עם המלך ומדוע ישלם לי המלך בשכר כזה?</w:t>
      </w:r>
    </w:p>
    <w:p/>
    <w:p>
      <w:r xmlns:w="http://schemas.openxmlformats.org/wordprocessingml/2006/main">
        <w:t xml:space="preserve">יואב מציע ללוות את דוד המלך מעבר לנהר הירדן, ותוהה מדוע הוא יתוגמל על כך.</w:t>
      </w:r>
    </w:p>
    <w:p/>
    <w:p>
      <w:r xmlns:w="http://schemas.openxmlformats.org/wordprocessingml/2006/main">
        <w:t xml:space="preserve">1. הכוח של לשרת את אלוהים בנדיבות - לחקור כיצד ניתן לתגמל את השירות הנדיב של אלוהים.</w:t>
      </w:r>
    </w:p>
    <w:p/>
    <w:p>
      <w:r xmlns:w="http://schemas.openxmlformats.org/wordprocessingml/2006/main">
        <w:t xml:space="preserve">2. התגמולים של שירות נאמן - בחינת כיצד אלוהים מכבד את מי שמשרת אותו נאמנה.</w:t>
      </w:r>
    </w:p>
    <w:p/>
    <w:p>
      <w:r xmlns:w="http://schemas.openxmlformats.org/wordprocessingml/2006/main">
        <w:t xml:space="preserve">1. מתי ו' 1-4 - דיון בתגמול הנתינה לאלוהים בסתר.</w:t>
      </w:r>
    </w:p>
    <w:p/>
    <w:p>
      <w:r xmlns:w="http://schemas.openxmlformats.org/wordprocessingml/2006/main">
        <w:t xml:space="preserve">2. משלי ג 9-10 - חקר היתרונות של כיבוד ה' בעושר שלנו.</w:t>
      </w:r>
    </w:p>
    <w:p/>
    <w:p>
      <w:r xmlns:w="http://schemas.openxmlformats.org/wordprocessingml/2006/main">
        <w:t xml:space="preserve">שמואל ב', יט:37, ישוב נא עבדך לאחור, למען אמות בעירי, ואקבר על-יד קבר אבי ואמי. וְהִנֵּה עַבְדְּךָ חִמָּם; יעבור עם אדוני המלך; ועשה לו מה שיראה לך טוב.</w:t>
      </w:r>
    </w:p>
    <w:p/>
    <w:p>
      <w:r xmlns:w="http://schemas.openxmlformats.org/wordprocessingml/2006/main">
        <w:t xml:space="preserve">משרתו של דוד המלך, ברזילי, מבקש לחזור לעיר הולדתו כדי למות ולהיקבר עם הוריו. הוא מציע לבנו חיהם ללכת במקומו ולשרת את המלך.</w:t>
      </w:r>
    </w:p>
    <w:p/>
    <w:p>
      <w:r xmlns:w="http://schemas.openxmlformats.org/wordprocessingml/2006/main">
        <w:t xml:space="preserve">1. לב השירות: לחיות חיים של הקרבה</w:t>
      </w:r>
    </w:p>
    <w:p/>
    <w:p>
      <w:r xmlns:w="http://schemas.openxmlformats.org/wordprocessingml/2006/main">
        <w:t xml:space="preserve">2. כוחה של נאמנות: בעקבות רצון האל</w:t>
      </w:r>
    </w:p>
    <w:p/>
    <w:p>
      <w:r xmlns:w="http://schemas.openxmlformats.org/wordprocessingml/2006/main">
        <w:t xml:space="preserve">1. פיליפאים 2:3-7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 תהיו ביניכם הדעת הזו, שהיא שלכם במשיח ישוע, שאף על פי שהיה בדמותו של אלוהים, לא ראה שוויון עם אלוהים דבר שיש לתפוס, אלא התרוקן בדמותו של עבד ונולד. בדמותם של גברים.</w:t>
      </w:r>
    </w:p>
    <w:p/>
    <w:p>
      <w:r xmlns:w="http://schemas.openxmlformats.org/wordprocessingml/2006/main">
        <w:t xml:space="preserve">2. העברים יג:17 צייתו למנהיגיכם והיכנעו להם, כי הם שומרים על נפשותיכם, כמי שיצטרכו לתת דין וחשבון. תן להם לעשות זאת בשמחה ולא בגניחה, כי זה לא יועיל לך.</w:t>
      </w:r>
    </w:p>
    <w:p/>
    <w:p>
      <w:r xmlns:w="http://schemas.openxmlformats.org/wordprocessingml/2006/main">
        <w:t xml:space="preserve">שמואל ב' יט,38 ויען המלך: יעבור איתי חמם, ואעשה לו את אשר ייראה לך טוב, וכל אשר תדרוש ממני, אעשה לך.</w:t>
      </w:r>
    </w:p>
    <w:p/>
    <w:p>
      <w:r xmlns:w="http://schemas.openxmlformats.org/wordprocessingml/2006/main">
        <w:t xml:space="preserve">דוד המלך הבטיח לעשות כל מה שחם יבקש כפרס על הליווי שלו.</w:t>
      </w:r>
    </w:p>
    <w:p/>
    <w:p>
      <w:r xmlns:w="http://schemas.openxmlformats.org/wordprocessingml/2006/main">
        <w:t xml:space="preserve">1. כוחה של הבטחה: סיפורם של דוד המלך וחימהם.</w:t>
      </w:r>
    </w:p>
    <w:p/>
    <w:p>
      <w:r xmlns:w="http://schemas.openxmlformats.org/wordprocessingml/2006/main">
        <w:t xml:space="preserve">2. הכרת הטוב של אלוהים: איך להראות הערכה למי שעוזר לנו.</w:t>
      </w:r>
    </w:p>
    <w:p/>
    <w:p>
      <w:r xmlns:w="http://schemas.openxmlformats.org/wordprocessingml/2006/main">
        <w:t xml:space="preserve">1. תהילים ט"ו ד' - שבעיניו מתעב אדם שפל; אבל הוא מכבד את יראי ה'. מי שנשבע לרעתו, ולא משנה.</w:t>
      </w:r>
    </w:p>
    <w:p/>
    <w:p>
      <w:r xmlns:w="http://schemas.openxmlformats.org/wordprocessingml/2006/main">
        <w:t xml:space="preserve">2. משלי ג,ג-4 - אל תעזובך הרחמים והאמת: אגד אותם על צווארך; כתוב אותם על שולחן לבבך: אז תמצא חן ובינה טובה בעיני אלוהים ואדם.</w:t>
      </w:r>
    </w:p>
    <w:p/>
    <w:p>
      <w:r xmlns:w="http://schemas.openxmlformats.org/wordprocessingml/2006/main">
        <w:t xml:space="preserve">שמואל ב' יט:39 ויעברו כל העם את הירדן. וַיִּגְבַּר הַמֶּלֶךְ, וַיִּשָּׁק הַמֶּלֶךְ אֶת-בַּרְזִילִי, וַיְבָרֵךְ אוֹתוֹ; ושב אל מקומו.</w:t>
      </w:r>
    </w:p>
    <w:p/>
    <w:p>
      <w:r xmlns:w="http://schemas.openxmlformats.org/wordprocessingml/2006/main">
        <w:t xml:space="preserve">דוד המלך והעם חצו את נהר הירדן וכשהגיע המלך הוא נישק את ברזילי ובירך אותו לפני שחזר למקומו.</w:t>
      </w:r>
    </w:p>
    <w:p/>
    <w:p>
      <w:r xmlns:w="http://schemas.openxmlformats.org/wordprocessingml/2006/main">
        <w:t xml:space="preserve">1. נאמנותו של אלוהים לספק כל צורך שלנו.</w:t>
      </w:r>
    </w:p>
    <w:p/>
    <w:p>
      <w:r xmlns:w="http://schemas.openxmlformats.org/wordprocessingml/2006/main">
        <w:t xml:space="preserve">2. החשיבות של להראות אהבה והערכה למי שדאג לנו.</w:t>
      </w:r>
    </w:p>
    <w:p/>
    <w:p>
      <w:r xmlns:w="http://schemas.openxmlformats.org/wordprocessingml/2006/main">
        <w:t xml:space="preserve">1. תהילים 107:1 - "הודו לה' כי טוב אהבתו לעולם".</w:t>
      </w:r>
    </w:p>
    <w:p/>
    <w:p>
      <w:r xmlns:w="http://schemas.openxmlformats.org/wordprocessingml/2006/main">
        <w:t xml:space="preserve">2. ג'יימס א' 17 - "כל מתנה טובה ומושלמת היא מלמעלה, יורדת מאבי האורות השמימיים, שאינו משתנה כמו צללים מתחלפים."</w:t>
      </w:r>
    </w:p>
    <w:p/>
    <w:p>
      <w:r xmlns:w="http://schemas.openxmlformats.org/wordprocessingml/2006/main">
        <w:t xml:space="preserve">שמואל ב' יט:40 וילך המלך אל גלגל וילך איתו חמם וינהגו כל בני יהודה את המלך וגם חצי מבני ישראל.</w:t>
      </w:r>
    </w:p>
    <w:p/>
    <w:p>
      <w:r xmlns:w="http://schemas.openxmlformats.org/wordprocessingml/2006/main">
        <w:t xml:space="preserve">דוד המלך חזר לגלגל עם מחצית מעם ישראל וכל בני יהודה מלווים אותו.</w:t>
      </w:r>
    </w:p>
    <w:p/>
    <w:p>
      <w:r xmlns:w="http://schemas.openxmlformats.org/wordprocessingml/2006/main">
        <w:t xml:space="preserve">1. כוחה של האחדות: סיפורו של דוד המלך ואנשיו</w:t>
      </w:r>
    </w:p>
    <w:p/>
    <w:p>
      <w:r xmlns:w="http://schemas.openxmlformats.org/wordprocessingml/2006/main">
        <w:t xml:space="preserve">2. גדולת הנאמנות: כיצד עמדו דוד המלך וחסידיו יחדיו</w:t>
      </w:r>
    </w:p>
    <w:p/>
    <w:p>
      <w:r xmlns:w="http://schemas.openxmlformats.org/wordprocessingml/2006/main">
        <w:t xml:space="preserve">1. הרומים 12:16-18 - חיו בהרמוניה זה עם זה; אל תתנשא, אלא תתחבר עם שפלים; אל תטען שאתה חכם ממך.</w:t>
      </w:r>
    </w:p>
    <w:p/>
    <w:p>
      <w:r xmlns:w="http://schemas.openxmlformats.org/wordprocessingml/2006/main">
        <w:t xml:space="preserve">2. האפסיים ד'2-3 - בכל ענווה ועדינות, בסבלנות, סובלנים זה עם זה באהבה, להוטים לשמור על אחדות הרוח בקשר השלום.</w:t>
      </w:r>
    </w:p>
    <w:p/>
    <w:p>
      <w:r xmlns:w="http://schemas.openxmlformats.org/wordprocessingml/2006/main">
        <w:t xml:space="preserve">שמואל ב' יט:41 והנה כל אנשי ישראל באו אל המלך ואמרו אל המלך למה גנבו אותך אחינו אנשי יהודה והביאו את המלך ואת ביתו ואת כל דוד. גברים איתו, מעל ירדן?</w:t>
      </w:r>
    </w:p>
    <w:p/>
    <w:p>
      <w:r xmlns:w="http://schemas.openxmlformats.org/wordprocessingml/2006/main">
        <w:t xml:space="preserve">אנשי ישראל התעמתו עם המלך בשאלה מדוע לקחו אנשי יהודה אותו ואת בני ביתו מעבר לנהר הירדן.</w:t>
      </w:r>
    </w:p>
    <w:p/>
    <w:p>
      <w:r xmlns:w="http://schemas.openxmlformats.org/wordprocessingml/2006/main">
        <w:t xml:space="preserve">1. העיתוי של אלוהים מושלם - קהלת ג 1-8</w:t>
      </w:r>
    </w:p>
    <w:p/>
    <w:p>
      <w:r xmlns:w="http://schemas.openxmlformats.org/wordprocessingml/2006/main">
        <w:t xml:space="preserve">2. איך להגיב לשאלות קשות - פיליפאים ד'4-9</w:t>
      </w:r>
    </w:p>
    <w:p/>
    <w:p>
      <w:r xmlns:w="http://schemas.openxmlformats.org/wordprocessingml/2006/main">
        <w:t xml:space="preserve">1. לוקס יב:11-12</w:t>
      </w:r>
    </w:p>
    <w:p/>
    <w:p>
      <w:r xmlns:w="http://schemas.openxmlformats.org/wordprocessingml/2006/main">
        <w:t xml:space="preserve">2. ג'יימס א' 19-20</w:t>
      </w:r>
    </w:p>
    <w:p/>
    <w:p>
      <w:r xmlns:w="http://schemas.openxmlformats.org/wordprocessingml/2006/main">
        <w:t xml:space="preserve">שמואל ב' יט:42 ויענו כל אנשי יהודה לאנשי ישראל כי קרוב אלינו המלך: מדוע תכעסו על הדבר הזה? האם אכלנו בכל מחיר המלך? או האם נתן לנו מתנה כלשהי?</w:t>
      </w:r>
    </w:p>
    <w:p/>
    <w:p>
      <w:r xmlns:w="http://schemas.openxmlformats.org/wordprocessingml/2006/main">
        <w:t xml:space="preserve">אנשי יהודה שאלו את אנשי ישראל על כעסם על דוד המלך, והזכירו להם שהמלך הוא קרוב משפחה ושלא קיבלו ממנו מתנות.</w:t>
      </w:r>
    </w:p>
    <w:p/>
    <w:p>
      <w:r xmlns:w="http://schemas.openxmlformats.org/wordprocessingml/2006/main">
        <w:t xml:space="preserve">1. כוחה של המשפחה: כיצד הקשרים שלנו עם אהובינו יכולים לחזק אותנו</w:t>
      </w:r>
    </w:p>
    <w:p/>
    <w:p>
      <w:r xmlns:w="http://schemas.openxmlformats.org/wordprocessingml/2006/main">
        <w:t xml:space="preserve">2. ערך ההקרבה: הכרה במתנת הנתינה</w:t>
      </w:r>
    </w:p>
    <w:p/>
    <w:p>
      <w:r xmlns:w="http://schemas.openxmlformats.org/wordprocessingml/2006/main">
        <w:t xml:space="preserve">1. הרומים 12:10 - היו חביבים זה לזה באהבת אחים, בכבוד לתת פ' זה לזה.</w:t>
      </w:r>
    </w:p>
    <w:p/>
    <w:p>
      <w:r xmlns:w="http://schemas.openxmlformats.org/wordprocessingml/2006/main">
        <w:t xml:space="preserve">2. אל האפסיים ה' 2 - ותלכו באהבה, כמו גם המשיח אהב אותנו ונתן את עצמו עבורנו, מנחה וקורבן לאלוהים לריח מתוק.</w:t>
      </w:r>
    </w:p>
    <w:p/>
    <w:p>
      <w:r xmlns:w="http://schemas.openxmlformats.org/wordprocessingml/2006/main">
        <w:t xml:space="preserve">שמואל ב' יט:43 ויענו אנשי ישראל את אנשי יהודה ויאמרו עשרה חלקים יש לנו במלך, וגם יש לנו זכות בדוד מכם: מדוע בזתם אותנו, שלא תעשה עצתנו. היה הראשון להחזיר את מלכנו? וְדִבְרֵי בְּנֵי יְהוּדָה הָיוּ עֹזִים מִדִּבְרֵי בְּנֵי יִשְׂרָאֵל.</w:t>
      </w:r>
    </w:p>
    <w:p/>
    <w:p>
      <w:r xmlns:w="http://schemas.openxmlformats.org/wordprocessingml/2006/main">
        <w:t xml:space="preserve">אנשי ישראל ויהודה התווכחו למי צריך להשפיע הכי הרבה בהחזרת המלך. אנשי יהודה היו יותר חזקים בדבריהם מאנשי ישראל.</w:t>
      </w:r>
    </w:p>
    <w:p/>
    <w:p>
      <w:r xmlns:w="http://schemas.openxmlformats.org/wordprocessingml/2006/main">
        <w:t xml:space="preserve">1. כוחן של מילים: איך המילים שלנו משפיעות על מערכות היחסים שלנו</w:t>
      </w:r>
    </w:p>
    <w:p/>
    <w:p>
      <w:r xmlns:w="http://schemas.openxmlformats.org/wordprocessingml/2006/main">
        <w:t xml:space="preserve">2. אחדות במגוון: עבודה ביחד למרות ההבדלים</w:t>
      </w:r>
    </w:p>
    <w:p/>
    <w:p>
      <w:r xmlns:w="http://schemas.openxmlformats.org/wordprocessingml/2006/main">
        <w:t xml:space="preserve">1. משלי יב, יח - יש אחד שדבריו הפזיזים הם כמו תקיעות חרב, אבל לשון חכמים מביאה רפואה.</w:t>
      </w:r>
    </w:p>
    <w:p/>
    <w:p>
      <w:r xmlns:w="http://schemas.openxmlformats.org/wordprocessingml/2006/main">
        <w:t xml:space="preserve">2. האפסיים ד' 3 - עשיית כל מאמץ לשמור על אחדות הרוח בקשר השלום.</w:t>
      </w:r>
    </w:p>
    <w:p/>
    <w:p>
      <w:r xmlns:w="http://schemas.openxmlformats.org/wordprocessingml/2006/main">
        <w:t xml:space="preserve">שמואל ב' פרק כ' מתאר מרד שהוביל אדם בשם שיבא נגד דוד המלך, המרדף לדיכוי המרד והפעולות שננקטו להשבת השלום בישראל.</w:t>
      </w:r>
    </w:p>
    <w:p/>
    <w:p>
      <w:r xmlns:w="http://schemas.openxmlformats.org/wordprocessingml/2006/main">
        <w:t xml:space="preserve">פסקה א': שיבא, טורח צרות משבט בנימין, מסית מרד בדוד בהכרזה על עצמאות משלטונו (שמואל ב' כ', א'-ב'). עם ישראל מתחיל ללכת אחרי שיבא במקום דוד.</w:t>
      </w:r>
    </w:p>
    <w:p/>
    <w:p>
      <w:r xmlns:w="http://schemas.openxmlformats.org/wordprocessingml/2006/main">
        <w:t xml:space="preserve">פסקה ב': בתגובה למרד, דוד מצווה על עמשא, מפקדו לשעבר של אבשלום, לאסוף צבא בתוך שלושה ימים (שמואל ב' כ':4-5). עם זאת, לעמאסה לוקח יותר זמן מההוראות.</w:t>
      </w:r>
    </w:p>
    <w:p/>
    <w:p>
      <w:r xmlns:w="http://schemas.openxmlformats.org/wordprocessingml/2006/main">
        <w:t xml:space="preserve">פסקה שלישית: מתוך הכרה בכך שהזמן הוא מכריע, דוד שולח את אבישי ויואב עם חייליו לרדוף אחרי שיבא לפני שיוכל לאסוף עוד תמיכה (שמואל ב' כ':6-7).</w:t>
      </w:r>
    </w:p>
    <w:p/>
    <w:p>
      <w:r xmlns:w="http://schemas.openxmlformats.org/wordprocessingml/2006/main">
        <w:t xml:space="preserve">פסקה רביעית: כשהם מגיעים לגבעון בדרכם לרדוף אחרי שיבא, עמשא סוף סוף מגיע עם חייליו. יואב ניגש אליו כאילו מברך אותו אך הורג אותו במהירות בנשק נסתר (שמואל ב' כ':8-10).</w:t>
      </w:r>
    </w:p>
    <w:p/>
    <w:p>
      <w:r xmlns:w="http://schemas.openxmlformats.org/wordprocessingml/2006/main">
        <w:t xml:space="preserve">פסקה 5: יואב ואבישי ממשיכים במרדף אחר שיבא. הם מצוררים על הבל בית מעכה ומתכוננים להרוס את חומות העיר כדי לכבוש את שבא (שמואל ב' כ':14-15).</w:t>
      </w:r>
    </w:p>
    <w:p/>
    <w:p>
      <w:r xmlns:w="http://schemas.openxmlformats.org/wordprocessingml/2006/main">
        <w:t xml:space="preserve">פסקה ו': אשה חכמה מהבל בית מעכה מנהלת משא ומתן עם יואב ומשכנעת אותו לא להרוס את כל העיר על מעשיו של איש אחד. העם מסכים למסור את ראשו של שיבא (שמואל ב' כ' טז-כ"ב).</w:t>
      </w:r>
    </w:p>
    <w:p/>
    <w:p>
      <w:r xmlns:w="http://schemas.openxmlformats.org/wordprocessingml/2006/main">
        <w:t xml:space="preserve">פסקה 7: יואב תוקע בחצוצרה המסמן סיום המרדף. הוא חוזר עם חייליו בחזרה לירושלים בזמן שכל אחד חוזר הביתה בשלווה (שמואל ב' כ':23-26).</w:t>
      </w:r>
    </w:p>
    <w:p/>
    <w:p>
      <w:r xmlns:w="http://schemas.openxmlformats.org/wordprocessingml/2006/main">
        <w:t xml:space="preserve">לסיכום, פרק כ' משמואל ב' מתאר מרד שהוביל שיבא נגד דוד המלך, דוד מצווה על עמשא לאסוף צבא אך עומד בפני עיכובים. יואב ואבישי נשלחים לרדוף ולדכא את המרד, עמשא נהרג על ידי יואב, והם ממשיכים במרדף. הם מצוררים על הבל בית מעכה, אבל אישה חכמה מנהלת משא ומתן לשלום, שיבא נמסרת, ויואב מסיים את המרדף. לסיכום, הפרק מסתיים בכך שכולם חוזרים הביתה בשלווה. לסיכום, פרק זה בוחן נושאים של נאמנות, אתגרי מנהיגות, ומדגיש הן אסטרטגיות לפתרון סכסוכים והן ההשלכות של המרד.</w:t>
      </w:r>
    </w:p>
    <w:p/>
    <w:p>
      <w:r xmlns:w="http://schemas.openxmlformats.org/wordprocessingml/2006/main">
        <w:t xml:space="preserve">שמואל ב' כ', א ויהי שם איש בליעל ששמו שבע בן בכרי בן בנימי ותקע בשופר ויאמר אין לנו חלק בדוד ואין לנו נחלה ב. בן ישי איש אל אהלו ישראל.</w:t>
      </w:r>
    </w:p>
    <w:p/>
    <w:p>
      <w:r xmlns:w="http://schemas.openxmlformats.org/wordprocessingml/2006/main">
        <w:t xml:space="preserve">שיבא, איש בליעל, קרא לעם ישראל לחזור לאוהלו, והכריז שאין להם חלק בדוד או בבנו ישי.</w:t>
      </w:r>
    </w:p>
    <w:p/>
    <w:p>
      <w:r xmlns:w="http://schemas.openxmlformats.org/wordprocessingml/2006/main">
        <w:t xml:space="preserve">1. כוחה של הצהרת עמדתך: למידה מהדוגמה של שיבא</w:t>
      </w:r>
    </w:p>
    <w:p/>
    <w:p>
      <w:r xmlns:w="http://schemas.openxmlformats.org/wordprocessingml/2006/main">
        <w:t xml:space="preserve">2. אבחנה בבחירת נאמנותך: בחינת מעשיו של שיבא</w:t>
      </w:r>
    </w:p>
    <w:p/>
    <w:p>
      <w:r xmlns:w="http://schemas.openxmlformats.org/wordprocessingml/2006/main">
        <w:t xml:space="preserve">1. הרומים 12:16-18 - חיו בהרמוניה זה עם זה. אל תתנשא, אלא תתרועע עם השפלים. לעולם אל תהיה חכם בעיני עצמך. אל תגמל לאיש רע על רע, אלא תחשוב לעשות את הנכבד בעיני כולם. אם אפשר, עד כמה שזה תלוי בכם, חיו בשלום עם כולם.</w:t>
      </w:r>
    </w:p>
    <w:p/>
    <w:p>
      <w:r xmlns:w="http://schemas.openxmlformats.org/wordprocessingml/2006/main">
        <w:t xml:space="preserve">2. פיליפאים 4:8 - לבסוף, אחים, כל מה שנכון, מה שנכון, כל מה שצודק, כל מה שטהור, מה שנחמד, מה שראוי לשבח, אם יש הצטיינות, אם יש משהו ראוי לשבח, חשבו על הדברים האלה.</w:t>
      </w:r>
    </w:p>
    <w:p/>
    <w:p>
      <w:r xmlns:w="http://schemas.openxmlformats.org/wordprocessingml/2006/main">
        <w:t xml:space="preserve">שמואל ב, 20:2 ועלו כל איש מישראל מאחרי דוד וילכו אחרי שבא בן בכרי ואנשי יהודה דבקו במלכם מהירדן ועד ירושלים.</w:t>
      </w:r>
    </w:p>
    <w:p/>
    <w:p>
      <w:r xmlns:w="http://schemas.openxmlformats.org/wordprocessingml/2006/main">
        <w:t xml:space="preserve">עם ישראל הלך בעקבות שבא בן בכרי, בעוד בני יהודה נשארו נאמנים לדוד המלך.</w:t>
      </w:r>
    </w:p>
    <w:p/>
    <w:p>
      <w:r xmlns:w="http://schemas.openxmlformats.org/wordprocessingml/2006/main">
        <w:t xml:space="preserve">1. כוחה של נאמנות – כמה נאמנות למנהיגים שלנו ולאמונתנו יכולה להיות כוח.</w:t>
      </w:r>
    </w:p>
    <w:p/>
    <w:p>
      <w:r xmlns:w="http://schemas.openxmlformats.org/wordprocessingml/2006/main">
        <w:t xml:space="preserve">2. כוחה של החלוקה - כיצד הפילוג יכול להוביל לנפילתה של חברה.</w:t>
      </w:r>
    </w:p>
    <w:p/>
    <w:p>
      <w:r xmlns:w="http://schemas.openxmlformats.org/wordprocessingml/2006/main">
        <w:t xml:space="preserve">1. יהושע א, ט - היה חזק ואומץ; אל תפחד ואל תפחד כי ה' אלוהיך איתך בכל אשר תלך.</w:t>
      </w:r>
    </w:p>
    <w:p/>
    <w:p>
      <w:r xmlns:w="http://schemas.openxmlformats.org/wordprocessingml/2006/main">
        <w:t xml:space="preserve">2. הרומים י"ב:9-10 - האהבה חייבת להיות כנה. שנא את הרע; להיאחז במה שטוב. היו מסורים אחד לשני באהבה. כבדו אחד את השני מעל עצמכם.</w:t>
      </w:r>
    </w:p>
    <w:p/>
    <w:p>
      <w:r xmlns:w="http://schemas.openxmlformats.org/wordprocessingml/2006/main">
        <w:t xml:space="preserve">שמואל ב, כ,ג ויבא דוד אל ביתו בירושלים; וַיִּקַּח הַמֶּלֶךְ אֶת-עֶשֶׂר-הַנָּשִׁים אֶת-הַגִּלָּשִׁים אֲשֶׁר שָׁאר אֶת-הַבַּיִת אֶת-אֲשֶׁר הִשְׁתַּחֵר אֶת-הַבַּיִת, וַיִּשָּׁבֵם אֶת-הַמִּסְכָּר, וַיֹּאכַל אֹתָם, וְלֹא-בֹא אֵלֶיהָ. אז היו סגורים עד יום מותם, חיים באלמנות.</w:t>
      </w:r>
    </w:p>
    <w:p/>
    <w:p>
      <w:r xmlns:w="http://schemas.openxmlformats.org/wordprocessingml/2006/main">
        <w:t xml:space="preserve">דוד חזר לירושלים והציב את עשר פילגשיו בהסתגרות, שלא יבקרו אותו יותר לעולם, וסיפק להם פרנסה לשארית חייהם.</w:t>
      </w:r>
    </w:p>
    <w:p/>
    <w:p>
      <w:r xmlns:w="http://schemas.openxmlformats.org/wordprocessingml/2006/main">
        <w:t xml:space="preserve">1. "הכוח לשחרר: מחקר על דוד ופילגשיו"</w:t>
      </w:r>
    </w:p>
    <w:p/>
    <w:p>
      <w:r xmlns:w="http://schemas.openxmlformats.org/wordprocessingml/2006/main">
        <w:t xml:space="preserve">2. "חיים באלמנות: סיפור פילגשים של דוד"</w:t>
      </w:r>
    </w:p>
    <w:p/>
    <w:p>
      <w:r xmlns:w="http://schemas.openxmlformats.org/wordprocessingml/2006/main">
        <w:t xml:space="preserve">1. א' לקורינתים ז' 8-9 - לרווקים ולאלמנות אני אומר שטוב להם להישאר רווקים כמוני. אבל אם הם לא יכולים להפעיל שליטה עצמית, עליהם להתחתן, כי עדיף להתחתן מאשר להבעיר תשוקה.</w:t>
      </w:r>
    </w:p>
    <w:p/>
    <w:p>
      <w:r xmlns:w="http://schemas.openxmlformats.org/wordprocessingml/2006/main">
        <w:t xml:space="preserve">2. קהלת ז 26-28 - אני מוצא מרה יותר ממוות את האשה שהיא מלכודת, שלבה מלכודת וידיה שלשלאות. האיש שמוצא חן בעיני אלוהים ימלט ממנה, אבל את החוטא היא תלכוד. תראה," אומר המורה, "זה מה שגיליתי: מוסיף דבר אחד למשנהו כדי לגלות את סכמת הדברים בעודי חיפשתי אך לא מצאתי מצאתי איש ישר אחד בין אלף, אך לא אישה אחת ישרה ביניהם. את כל.</w:t>
      </w:r>
    </w:p>
    <w:p/>
    <w:p>
      <w:r xmlns:w="http://schemas.openxmlformats.org/wordprocessingml/2006/main">
        <w:t xml:space="preserve">שמואל ב' 20:4 וַיֹּאמֶר הַמֶּלֶךְ אֶל-עַמְשָׁא: אסף לי את אנשי יהודה תוך שלושה ימים והייך כאן.</w:t>
      </w:r>
    </w:p>
    <w:p/>
    <w:p>
      <w:r xmlns:w="http://schemas.openxmlformats.org/wordprocessingml/2006/main">
        <w:t xml:space="preserve">מלך ישראל אומר לעמאסא לאסוף את אנשי יהודה תוך שלושה ימים ולהיות נוכח.</w:t>
      </w:r>
    </w:p>
    <w:p/>
    <w:p>
      <w:r xmlns:w="http://schemas.openxmlformats.org/wordprocessingml/2006/main">
        <w:t xml:space="preserve">1. קבלת אחריות: חשיבות הנוכחות בעת צרה.</w:t>
      </w:r>
    </w:p>
    <w:p/>
    <w:p>
      <w:r xmlns:w="http://schemas.openxmlformats.org/wordprocessingml/2006/main">
        <w:t xml:space="preserve">2. ציות לסמכות: מצוות המלך וחשיבותה.</w:t>
      </w:r>
    </w:p>
    <w:p/>
    <w:p>
      <w:r xmlns:w="http://schemas.openxmlformats.org/wordprocessingml/2006/main">
        <w:t xml:space="preserve">1. הרומים י"ג:1-7 - שכל אדם יהיה כפוף לרשויות השלטון.</w:t>
      </w:r>
    </w:p>
    <w:p/>
    <w:p>
      <w:r xmlns:w="http://schemas.openxmlformats.org/wordprocessingml/2006/main">
        <w:t xml:space="preserve">2. אסתר ד' טז - כי אם תשתוק בזמן הזה, תקום ליהודים הקלה והצלה ממקום אחר, אבל אתה ובית אביך תאבדו. אבל מי יודע אם הגעת לממלכה לתקופה כזו?</w:t>
      </w:r>
    </w:p>
    <w:p/>
    <w:p>
      <w:r xmlns:w="http://schemas.openxmlformats.org/wordprocessingml/2006/main">
        <w:t xml:space="preserve">שמואל ב' 20:5 וַיֵּלֶךְ עֲמָשא לְקַסֵּף אֶת-אֲנָשִׁי יְהוּדָה וְהִתְעָרֵב מֵהַשָּׁעָה אֲשֶׁר עָשָׂה לוֹ.</w:t>
      </w:r>
    </w:p>
    <w:p/>
    <w:p>
      <w:r xmlns:w="http://schemas.openxmlformats.org/wordprocessingml/2006/main">
        <w:t xml:space="preserve">עמשא היה אמור להרכיב את אנשי יהודה, אך ארך זמן רב יותר מהזמן שקבע.</w:t>
      </w:r>
    </w:p>
    <w:p/>
    <w:p>
      <w:r xmlns:w="http://schemas.openxmlformats.org/wordprocessingml/2006/main">
        <w:t xml:space="preserve">1. כוחו של הזמן: מה זה אומר להיות בזמן?</w:t>
      </w:r>
    </w:p>
    <w:p/>
    <w:p>
      <w:r xmlns:w="http://schemas.openxmlformats.org/wordprocessingml/2006/main">
        <w:t xml:space="preserve">2. חשיבות האחריות: לסמוך זה על זה כדי לבצע דברים.</w:t>
      </w:r>
    </w:p>
    <w:p/>
    <w:p>
      <w:r xmlns:w="http://schemas.openxmlformats.org/wordprocessingml/2006/main">
        <w:t xml:space="preserve">1. קהלת ג 1-8 יש זמן לכל דבר ועונה לכל פעילות מתחת לשמים.</w:t>
      </w:r>
    </w:p>
    <w:p/>
    <w:p>
      <w:r xmlns:w="http://schemas.openxmlformats.org/wordprocessingml/2006/main">
        <w:t xml:space="preserve">2. קולוסים 4:5-6 נצלו את המיטב מכל הזדמנות בימים הרעים הללו. היה חכם בדרך שבה אתה פועל כלפי זרים; להפיק את המרב מכל הזדמנות.</w:t>
      </w:r>
    </w:p>
    <w:p/>
    <w:p>
      <w:r xmlns:w="http://schemas.openxmlformats.org/wordprocessingml/2006/main">
        <w:t xml:space="preserve">שמואל ב' כ"ו וַיֹּאמֶר דָּוִד אֶל אֲבִישָׁי עַתָּה יַעֲשֶׂה לָנוּ שֵׁבָא בֶּן בִּכְרִי מְאֹד אֲשֶׁר עָשָׂה אֶת אַבְשָׁלוֹם קַח אַתָּה אֶת עֲבָדֵי אֲדֹנֶיךָ וּרְדֹפֶת אַחֲרָיו פן ישיג לו ערים גדרות וימלט מאתנו.</w:t>
      </w:r>
    </w:p>
    <w:p/>
    <w:p>
      <w:r xmlns:w="http://schemas.openxmlformats.org/wordprocessingml/2006/main">
        <w:t xml:space="preserve">דוד מזהיר את אבישי ששבא, בן ביכרי, הוא סכנה גדולה יותר מאבשלום ועליהם לרדוף אחריו פן ימצא מקלט בערים מבוצרות.</w:t>
      </w:r>
    </w:p>
    <w:p/>
    <w:p>
      <w:r xmlns:w="http://schemas.openxmlformats.org/wordprocessingml/2006/main">
        <w:t xml:space="preserve">1. חשיבותה של ערנות ופעולה יזומה גם מול סכנה.</w:t>
      </w:r>
    </w:p>
    <w:p/>
    <w:p>
      <w:r xmlns:w="http://schemas.openxmlformats.org/wordprocessingml/2006/main">
        <w:t xml:space="preserve">2. הצורך להיערך לעתיד תוך התמודדות עם אתגרים עכשוויים.</w:t>
      </w:r>
    </w:p>
    <w:p/>
    <w:p>
      <w:r xmlns:w="http://schemas.openxmlformats.org/wordprocessingml/2006/main">
        <w:t xml:space="preserve">1. משלי כ"א, ל"א: "הסוס מוכן ליום המלחמה, אבל הניצחון שייך לה'"</w:t>
      </w:r>
    </w:p>
    <w:p/>
    <w:p>
      <w:r xmlns:w="http://schemas.openxmlformats.org/wordprocessingml/2006/main">
        <w:t xml:space="preserve">2. מתי 10:16: "הנה אני שולח אתכם כצאן בקרב זאבים. לכן היו חכמים כנחשים ובלתי מזיקים כיונים."</w:t>
      </w:r>
    </w:p>
    <w:p/>
    <w:p>
      <w:r xmlns:w="http://schemas.openxmlformats.org/wordprocessingml/2006/main">
        <w:t xml:space="preserve">שמואל ב 20:7 ויצאו אחריו אנשי יואב והכרתי והפלתי וכל הגיבורים ויצאו מירושלים לרדוף אחרי שבא בן ביכרי.</w:t>
      </w:r>
    </w:p>
    <w:p/>
    <w:p>
      <w:r xmlns:w="http://schemas.openxmlformats.org/wordprocessingml/2006/main">
        <w:t xml:space="preserve">יואב וגיבוריו יצאו מירושלים לרדוף אחרי שבא בן ביכרי.</w:t>
      </w:r>
    </w:p>
    <w:p/>
    <w:p>
      <w:r xmlns:w="http://schemas.openxmlformats.org/wordprocessingml/2006/main">
        <w:t xml:space="preserve">1. כוחה של המרדף: איך לעקוב אחר המטרות שלך</w:t>
      </w:r>
    </w:p>
    <w:p/>
    <w:p>
      <w:r xmlns:w="http://schemas.openxmlformats.org/wordprocessingml/2006/main">
        <w:t xml:space="preserve">2. הדוגמה של יואב למנהיגות נאמנה</w:t>
      </w:r>
    </w:p>
    <w:p/>
    <w:p>
      <w:r xmlns:w="http://schemas.openxmlformats.org/wordprocessingml/2006/main">
        <w:t xml:space="preserve">1. הרומים 8:37 - "לא, בכל הדברים האלה אנחנו יותר מכובשים בזכות מי שאהב אותנו".</w:t>
      </w:r>
    </w:p>
    <w:p/>
    <w:p>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תן להתמדה לסיים את עבודתה כדי שתהיו בוגר ומלא, לא חסר כלום".</w:t>
      </w:r>
    </w:p>
    <w:p/>
    <w:p>
      <w:r xmlns:w="http://schemas.openxmlformats.org/wordprocessingml/2006/main">
        <w:t xml:space="preserve">שמואל ב 20:8 כשהיו ליד האבן הגדולה אשר בגבעון, הלך עמשא לפניהם. וַיִּחְגֹּר אֵלָיו אֶת-מִגְדּוֹ שֶׁל יוֹאָב, אֲשֶׁר לָבֵשׁ, וְעָלָיו חגורת חרב כרוכה על חלציו במעטפתו; ובצאתו נפל.</w:t>
      </w:r>
    </w:p>
    <w:p/>
    <w:p>
      <w:r xmlns:w="http://schemas.openxmlformats.org/wordprocessingml/2006/main">
        <w:t xml:space="preserve">יואב היה לבוש בבגד שחרב חגורה למותניו, ובעודו הלך, החרב נפלה מנדן.</w:t>
      </w:r>
    </w:p>
    <w:p/>
    <w:p>
      <w:r xmlns:w="http://schemas.openxmlformats.org/wordprocessingml/2006/main">
        <w:t xml:space="preserve">1. דבר אלוהים הוא כמו חרב - העברים ד' 12</w:t>
      </w:r>
    </w:p>
    <w:p/>
    <w:p>
      <w:r xmlns:w="http://schemas.openxmlformats.org/wordprocessingml/2006/main">
        <w:t xml:space="preserve">2. חרבו של יואב: תמונה של אמונה - ג'יימס ב':26</w:t>
      </w:r>
    </w:p>
    <w:p/>
    <w:p>
      <w:r xmlns:w="http://schemas.openxmlformats.org/wordprocessingml/2006/main">
        <w:t xml:space="preserve">1. שמואל א' יז 45 - "אתה בא אלי בחרב, בחנית ובכידון. אבל אני בא אליך בשם ה' צבאות אלוהי צבאות ישראל אשר אתה. התריסו".</w:t>
      </w:r>
    </w:p>
    <w:p/>
    <w:p>
      <w:r xmlns:w="http://schemas.openxmlformats.org/wordprocessingml/2006/main">
        <w:t xml:space="preserve">2. רומים י"ג:4 - "כי הוא שר אלוהים לך לטובה. אבל אם תעשה רע, תירא, כי אין הוא נושא חרב לשווא, כי הוא שר אלוהים, נוקם להרוג עליו זעם. העוסק ברשע."</w:t>
      </w:r>
    </w:p>
    <w:p/>
    <w:p>
      <w:r xmlns:w="http://schemas.openxmlformats.org/wordprocessingml/2006/main">
        <w:t xml:space="preserve">שמואל ב' 20:9 וַיֹּאמֶר יוֹאָב אֶל-עַמְשָׁא, אֲחִי בָּרוּא לְךָ? וַיִּקַּח יוֹאָב אֶת-עַמַּסָּה בִּזְקָן בְּיַד-יְמִינִים, לִשְׁקֹשׁ אוֹתוֹ.</w:t>
      </w:r>
    </w:p>
    <w:p/>
    <w:p>
      <w:r xmlns:w="http://schemas.openxmlformats.org/wordprocessingml/2006/main">
        <w:t xml:space="preserve">יואב שאל את עמשא אם הוא בסדר ואז נישק אותו על הלחי.</w:t>
      </w:r>
    </w:p>
    <w:p/>
    <w:p>
      <w:r xmlns:w="http://schemas.openxmlformats.org/wordprocessingml/2006/main">
        <w:t xml:space="preserve">1. אהבה לאחינו ואחיותינו במשיח</w:t>
      </w:r>
    </w:p>
    <w:p/>
    <w:p>
      <w:r xmlns:w="http://schemas.openxmlformats.org/wordprocessingml/2006/main">
        <w:t xml:space="preserve">2. כוחה של נשיקה</w:t>
      </w:r>
    </w:p>
    <w:p/>
    <w:p>
      <w:r xmlns:w="http://schemas.openxmlformats.org/wordprocessingml/2006/main">
        <w:t xml:space="preserve">1. יוחנן א' ד' 7-12 (אהובים, הבה נאהב זה את זה: כי האהבה היא מאלוהים; וכל האוהב נולד מאלוהים ומכיר את אלוהים).</w:t>
      </w:r>
    </w:p>
    <w:p/>
    <w:p>
      <w:r xmlns:w="http://schemas.openxmlformats.org/wordprocessingml/2006/main">
        <w:t xml:space="preserve">2. הרומים י"ב:10 (היו חביבים זה לזה באהבת אחים; בכבוד העדפת זה את זה)</w:t>
      </w:r>
    </w:p>
    <w:p/>
    <w:p>
      <w:r xmlns:w="http://schemas.openxmlformats.org/wordprocessingml/2006/main">
        <w:t xml:space="preserve">שמואל ב' 20:10 אבל עמשא לא שמר על החרב אשר בידו של יואב, ויכה אותו בה בצלע החמישית, וישפך את קרביו לארץ, ולא הכה אותו שוב; והוא מת. וירדפו יואב ואבישי אחיו אחרי שבא בן ביכרי.</w:t>
      </w:r>
    </w:p>
    <w:p/>
    <w:p>
      <w:r xmlns:w="http://schemas.openxmlformats.org/wordprocessingml/2006/main">
        <w:t xml:space="preserve">יואב הרג את עמשא בהכה אותו בצלע החמישית ויואב ואבישי רדפו אחרי שבא.</w:t>
      </w:r>
    </w:p>
    <w:p/>
    <w:p>
      <w:r xmlns:w="http://schemas.openxmlformats.org/wordprocessingml/2006/main">
        <w:t xml:space="preserve">1. ההשלכות של אי תשומת לב למה שעומד מולך.</w:t>
      </w:r>
    </w:p>
    <w:p/>
    <w:p>
      <w:r xmlns:w="http://schemas.openxmlformats.org/wordprocessingml/2006/main">
        <w:t xml:space="preserve">2. חשיבות להיות מודע לסביבתך.</w:t>
      </w:r>
    </w:p>
    <w:p/>
    <w:p>
      <w:r xmlns:w="http://schemas.openxmlformats.org/wordprocessingml/2006/main">
        <w:t xml:space="preserve">1. משלי כ"ז, יב - "נבון צופה את הרע ומסתתר, והפשוטים עוברים ונענשים".</w:t>
      </w:r>
    </w:p>
    <w:p/>
    <w:p>
      <w:r xmlns:w="http://schemas.openxmlformats.org/wordprocessingml/2006/main">
        <w:t xml:space="preserve">2. משלי ד' 23- "שמור לבבך בכל חריצות כי מתוכו נפקות החיים".</w:t>
      </w:r>
    </w:p>
    <w:p/>
    <w:p>
      <w:r xmlns:w="http://schemas.openxmlformats.org/wordprocessingml/2006/main">
        <w:t xml:space="preserve">שמואל ב, כ,יא, ויעמד לידו אחד מאנשי יואב, ויאמר: החבב את יואב, ומי לדוד, ילך אחרי יואב.</w:t>
      </w:r>
    </w:p>
    <w:p/>
    <w:p>
      <w:r xmlns:w="http://schemas.openxmlformats.org/wordprocessingml/2006/main">
        <w:t xml:space="preserve">איש בצבאו של יואב עודד את אלה שהיו בעד יואב או דוד ללכת בעקבות יואב.</w:t>
      </w:r>
    </w:p>
    <w:p/>
    <w:p>
      <w:r xmlns:w="http://schemas.openxmlformats.org/wordprocessingml/2006/main">
        <w:t xml:space="preserve">1. לחיות באחדות: איך לא להסכים בכבוד</w:t>
      </w:r>
    </w:p>
    <w:p/>
    <w:p>
      <w:r xmlns:w="http://schemas.openxmlformats.org/wordprocessingml/2006/main">
        <w:t xml:space="preserve">2. החוזק של עבודת צוות: עבודה משותפת למען מטרה משותפת</w:t>
      </w:r>
    </w:p>
    <w:p/>
    <w:p>
      <w:r xmlns:w="http://schemas.openxmlformats.org/wordprocessingml/2006/main">
        <w:t xml:space="preserve">1. הפיליפאים 2:3 "אל תעשו דבר מתוך שאפתנות אנוכית או יוהרה לשווא, אלא בענווה חשבו אחרים טוב מעצמכם."</w:t>
      </w:r>
    </w:p>
    <w:p/>
    <w:p>
      <w:r xmlns:w="http://schemas.openxmlformats.org/wordprocessingml/2006/main">
        <w:t xml:space="preserve">2. קורינתיים א' 10-13 "אני פונה אליכם, אחים ואחיות, בשם אדוננו ישוע המשיח, שכולכם תסכימו זה עם זה בדבריכם ושלא יהיו מחלוקות ביניכם, אלא שתהיו מאוחדים לחלוטין בראש ובמחשבה. אחיי ואחיותיי, חלק מביתה של קלואי הודיעו לי שיש ביניכם מריבות. כוונתי היא זו: אחד מכם אומר, אני עוקב אחר פול; אחר, אני עוקב אחרי אפולו. ; אחר, אני עוקב אחר כיפא; עוד אחר, אני הולך אחרי המשיח. האם המשיח מחולק?"</w:t>
      </w:r>
    </w:p>
    <w:p/>
    <w:p>
      <w:r xmlns:w="http://schemas.openxmlformats.org/wordprocessingml/2006/main">
        <w:t xml:space="preserve">שמואל ב' כ' 12 ועמשא התפלש בדם באמצע הדרך. וַיַּרְא הָאִישׁ כִּי כָּל-הָעָם עוֹמֵד וְהוֹצִיא אֶת-עַמָּה מִן-הַמִּדְבָּר אֶל-הַשָּׂדֶה, וַיִּשְׁלֹךְ עָלָיו בָּד, כִּי-רָאָה, כָּל-בֹא אֶת-לִמּוֹ, עוֹמֵד.</w:t>
      </w:r>
    </w:p>
    <w:p/>
    <w:p>
      <w:r xmlns:w="http://schemas.openxmlformats.org/wordprocessingml/2006/main">
        <w:t xml:space="preserve">עמשא נהרג באמצע כביש מהיר ואדם הסיר את גופתו וכיסה אותה בבד.</w:t>
      </w:r>
    </w:p>
    <w:p/>
    <w:p>
      <w:r xmlns:w="http://schemas.openxmlformats.org/wordprocessingml/2006/main">
        <w:t xml:space="preserve">1. ריבונותו של אלוהים בטרגדיה: כיצד אלוהים משתמש באירועים בלתי צפויים למטרותיו</w:t>
      </w:r>
    </w:p>
    <w:p/>
    <w:p>
      <w:r xmlns:w="http://schemas.openxmlformats.org/wordprocessingml/2006/main">
        <w:t xml:space="preserve">2. כוחה של חמלה: כיצד אנו יכולים לשקף את אהבתו של אלוהים באמצעות מעשינו</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מתי 5:44 - אבל אני אומר לכם, אהבו את אויביכם, ברכו את המקללים אתכם, עשו טוב לשונאיכם, והתפללו עבור אלו המנצלים אתכם ורודף אתכם.</w:t>
      </w:r>
    </w:p>
    <w:p/>
    <w:p>
      <w:r xmlns:w="http://schemas.openxmlformats.org/wordprocessingml/2006/main">
        <w:t xml:space="preserve">שמואל ב' כ' 13 כשהורחק מהכביש, הלכו כל העם אחרי יואב לרדוף אחרי שבא בן ביכרי.</w:t>
      </w:r>
    </w:p>
    <w:p/>
    <w:p>
      <w:r xmlns:w="http://schemas.openxmlformats.org/wordprocessingml/2006/main">
        <w:t xml:space="preserve">לאחר שהרג עמשא על ידי יואב, כל העם הלך אחרי יואב לרדוף אחרי שבא בן ביכרי.</w:t>
      </w:r>
    </w:p>
    <w:p/>
    <w:p>
      <w:r xmlns:w="http://schemas.openxmlformats.org/wordprocessingml/2006/main">
        <w:t xml:space="preserve">1. סכנת הנקמה - מתי ה' 38-42</w:t>
      </w:r>
    </w:p>
    <w:p/>
    <w:p>
      <w:r xmlns:w="http://schemas.openxmlformats.org/wordprocessingml/2006/main">
        <w:t xml:space="preserve">2. כוחה של ההתמדה - לוקס י"ג 31-35</w:t>
      </w:r>
    </w:p>
    <w:p/>
    <w:p>
      <w:r xmlns:w="http://schemas.openxmlformats.org/wordprocessingml/2006/main">
        <w:t xml:space="preserve">1. משלי כ' 22 - אל תאמר, אשיב רע; חכה לה' והוא יציל אותך.</w:t>
      </w:r>
    </w:p>
    <w:p/>
    <w:p>
      <w:r xmlns:w="http://schemas.openxmlformats.org/wordprocessingml/2006/main">
        <w:t xml:space="preserve">2. תהילים ל"ז 8-9 - הימנע מכעס ועזוב את הכעס! אל תדאגי את עצמך; הוא נוטה רק לרוע. כִּי יִכָּרֵת אֶת הָרָע, וְהַמְצַוֶּה לַיהוָה, יִרְשׁוּ אֶת הָאָרֶץ.</w:t>
      </w:r>
    </w:p>
    <w:p/>
    <w:p>
      <w:r xmlns:w="http://schemas.openxmlformats.org/wordprocessingml/2006/main">
        <w:t xml:space="preserve">שמואל ב' כ', 14 ויעבור בכל שבטי ישראל עד הבל ובית-מחה וכל-הברית ויאספו וילכו גם אחריו.</w:t>
      </w:r>
    </w:p>
    <w:p/>
    <w:p>
      <w:r xmlns:w="http://schemas.openxmlformats.org/wordprocessingml/2006/main">
        <w:t xml:space="preserve">כל שבטי ישראל נאספו והלכו בעקבות שבא בן בכרי עד הבל ובת מחא.</w:t>
      </w:r>
    </w:p>
    <w:p/>
    <w:p>
      <w:r xmlns:w="http://schemas.openxmlformats.org/wordprocessingml/2006/main">
        <w:t xml:space="preserve">1. מנהיגים הבאים: בחינת לקחי שיבא בן ביכרי</w:t>
      </w:r>
    </w:p>
    <w:p/>
    <w:p>
      <w:r xmlns:w="http://schemas.openxmlformats.org/wordprocessingml/2006/main">
        <w:t xml:space="preserve">2. עבודה משותפת: חשיבות האחדות בין שבטי ישראל</w:t>
      </w:r>
    </w:p>
    <w:p/>
    <w:p>
      <w:r xmlns:w="http://schemas.openxmlformats.org/wordprocessingml/2006/main">
        <w:t xml:space="preserve">1. משלי יא, י"ד: "בלי הנהגה חכמה נופל גוי; יש בטחון בהרבה יועצים."</w:t>
      </w:r>
    </w:p>
    <w:p/>
    <w:p>
      <w:r xmlns:w="http://schemas.openxmlformats.org/wordprocessingml/2006/main">
        <w:t xml:space="preserve">2. דברים א, יג: "בחר חכמים, תבונים ויודעים מקרב שבטיך, ושמתי אותם למנהיגים עליך".</w:t>
      </w:r>
    </w:p>
    <w:p/>
    <w:p>
      <w:r xmlns:w="http://schemas.openxmlformats.org/wordprocessingml/2006/main">
        <w:t xml:space="preserve">שמואל ב' 20:15 ויבואו ויצרו עליו בהבל מבית-מחה, וישימו גדה על העיר ותעמוד בתעלה, וכל העם אשר עם יואב היכו את החומה להפילה.</w:t>
      </w:r>
    </w:p>
    <w:p/>
    <w:p>
      <w:r xmlns:w="http://schemas.openxmlformats.org/wordprocessingml/2006/main">
        <w:t xml:space="preserve">יואב ואנשיו הקיפו את העיר הבל מבית-מחה ובנו בנק למצור עליה. לאחר מכן הם ניסו לשבור את חומת העיר.</w:t>
      </w:r>
    </w:p>
    <w:p/>
    <w:p>
      <w:r xmlns:w="http://schemas.openxmlformats.org/wordprocessingml/2006/main">
        <w:t xml:space="preserve">1. כוחה של ההתמדה כיצד היו נחושים יואב ואנשיו לשבור את חומת הבל מבית מח.</w:t>
      </w:r>
    </w:p>
    <w:p/>
    <w:p>
      <w:r xmlns:w="http://schemas.openxmlformats.org/wordprocessingml/2006/main">
        <w:t xml:space="preserve">2. עוצמת האחדות איך יואב ואנשיו עבדו יחד כדי למצור את העיר.</w:t>
      </w:r>
    </w:p>
    <w:p/>
    <w:p>
      <w:r xmlns:w="http://schemas.openxmlformats.org/wordprocessingml/2006/main">
        <w:t xml:space="preserve">1. משלי כ"א 31 - הסוס מוכן ליום הקרב, אבל הניצחון שייך לה'.</w:t>
      </w:r>
    </w:p>
    <w:p/>
    <w:p>
      <w:r xmlns:w="http://schemas.openxmlformats.org/wordprocessingml/2006/main">
        <w:t xml:space="preserve">2. קהלת ד' 9-12 - עדיפים שניים מאחד, כי יש להם תמורה טובה לעמלם: אם אחד מהם נופל, אחד יכול לעזור לשני לקום. אבל חבל על מי שנפל ואין לו מי שיעזור לו לקום. כמו כן, אם שניים ישכבו יחד, הם יתחממו. אבל איך אפשר להתחמם לבד? למרות שאחד עלול להיות מוכרע, שניים יכולים להגן על עצמם. חוט של שלושה גדילים לא נשבר במהירות.</w:t>
      </w:r>
    </w:p>
    <w:p/>
    <w:p>
      <w:r xmlns:w="http://schemas.openxmlformats.org/wordprocessingml/2006/main">
        <w:t xml:space="preserve">שמואל ב, כ, טז, קראה אשה חכמה מן העיר: שמע, שמע; אָמַר, נָא אֶל יוֹאָב, גָּרֵשׁ אֵלָה, וּלְדַבֵּר עִמָּךְ.</w:t>
      </w:r>
    </w:p>
    <w:p/>
    <w:p>
      <w:r xmlns:w="http://schemas.openxmlformats.org/wordprocessingml/2006/main">
        <w:t xml:space="preserve">אישה חכמה בעיר קוראת ליואב ומבקשת לדבר איתו.</w:t>
      </w:r>
    </w:p>
    <w:p/>
    <w:p>
      <w:r xmlns:w="http://schemas.openxmlformats.org/wordprocessingml/2006/main">
        <w:t xml:space="preserve">1. היו מוכנים להקשיב לעצות חכמות גם אם הן מגיעות ממקורות לא צפויים.</w:t>
      </w:r>
    </w:p>
    <w:p/>
    <w:p>
      <w:r xmlns:w="http://schemas.openxmlformats.org/wordprocessingml/2006/main">
        <w:t xml:space="preserve">2. אל תפחדו לפנות לייעוץ מאלה שאולי לא מתאימים לתבנית של הצפוי.</w:t>
      </w:r>
    </w:p>
    <w:p/>
    <w:p>
      <w:r xmlns:w="http://schemas.openxmlformats.org/wordprocessingml/2006/main">
        <w:t xml:space="preserve">1. משלי י"ט 20-21 "הקשיבו לעצות וקבלו הוראה למען תזכו לחוכמה לעתיד. הרבה תוכניות בנפשו של אדם, אבל תכלית ה' היא שתעמוד".</w:t>
      </w:r>
    </w:p>
    <w:p/>
    <w:p>
      <w:r xmlns:w="http://schemas.openxmlformats.org/wordprocessingml/2006/main">
        <w:t xml:space="preserve">2. ג'יימס א' 5 "אם למישהו מכם חסרה חוכמה, יבקש מאלוהים, הנותן בנדיבות לכל ללא חרפה, ותינתן לו."</w:t>
      </w:r>
    </w:p>
    <w:p/>
    <w:p>
      <w:r xmlns:w="http://schemas.openxmlformats.org/wordprocessingml/2006/main">
        <w:t xml:space="preserve">שמואל ב 20:17 וכאשר קרב אליה, אמרה האשה: אתה יואב? והוא ענה: אני הוא. וַתֹּאמֶר אֵלָיו, שְׁמַע אֶת-דִּבְרֵי שִׁפְחָתֶךָ. והוא ענה, אני שומע.</w:t>
      </w:r>
    </w:p>
    <w:p/>
    <w:p>
      <w:r xmlns:w="http://schemas.openxmlformats.org/wordprocessingml/2006/main">
        <w:t xml:space="preserve">אישה מדברת אל יואב ומבקשת ממנו להקשיב לדבריה. יואב מסכים.</w:t>
      </w:r>
    </w:p>
    <w:p/>
    <w:p>
      <w:r xmlns:w="http://schemas.openxmlformats.org/wordprocessingml/2006/main">
        <w:t xml:space="preserve">1. כשאלוהים קורא לנו, עלינו להיות מוכנים לענות.</w:t>
      </w:r>
    </w:p>
    <w:p/>
    <w:p>
      <w:r xmlns:w="http://schemas.openxmlformats.org/wordprocessingml/2006/main">
        <w:t xml:space="preserve">2. כוח ההקשבה.</w:t>
      </w:r>
    </w:p>
    <w:p/>
    <w:p>
      <w:r xmlns:w="http://schemas.openxmlformats.org/wordprocessingml/2006/main">
        <w:t xml:space="preserve">1. ישעיהו 55:3 הטה אזנך ובא אלי: שמע ותחייה נפשך; וְכָרֹתִי אֶתְכֶם בְּרִית עוֹלָם</w:t>
      </w:r>
    </w:p>
    <w:p/>
    <w:p>
      <w:r xmlns:w="http://schemas.openxmlformats.org/wordprocessingml/2006/main">
        <w:t xml:space="preserve">2. ג'יימס א' 19 לפיכך, אחי האהובים, יהי כל אדם מהיר לשמוע, איטי לדבר, איטי לכעס</w:t>
      </w:r>
    </w:p>
    <w:p/>
    <w:p>
      <w:r xmlns:w="http://schemas.openxmlformats.org/wordprocessingml/2006/main">
        <w:t xml:space="preserve">שמואל ב' 20:18 וַתִּדְבַּרָה לֵאמֹר שָׁפְלוּ לְדַבֵּר בִּזְמַן שָׁם לֵאמֹר בַּאֲשֶׁר יַעֲצוּתוּ בַּהֶבֶל;</w:t>
      </w:r>
    </w:p>
    <w:p/>
    <w:p>
      <w:r xmlns:w="http://schemas.openxmlformats.org/wordprocessingml/2006/main">
        <w:t xml:space="preserve">בשמואל ב' כ"ח, אשה מספרת על מסורת לבקש עצה מהבל על מנת להסדיר בעיה.</w:t>
      </w:r>
    </w:p>
    <w:p/>
    <w:p>
      <w:r xmlns:w="http://schemas.openxmlformats.org/wordprocessingml/2006/main">
        <w:t xml:space="preserve">1. חכמתו של אלוהים היא העצה האולטימטיבית - משלי ג 5-6</w:t>
      </w:r>
    </w:p>
    <w:p/>
    <w:p>
      <w:r xmlns:w="http://schemas.openxmlformats.org/wordprocessingml/2006/main">
        <w:t xml:space="preserve">2. בקש עצה והיה חכם - משלי ט"ו 22</w:t>
      </w:r>
    </w:p>
    <w:p/>
    <w:p>
      <w:r xmlns:w="http://schemas.openxmlformats.org/wordprocessingml/2006/main">
        <w:t xml:space="preserve">1. ג'יימס א' 5 - "אם חסרה למישהו מכם חוכמה, יבקש מאלוהים הנותן לכל בני האדם בנדיבות ואינו מגנה, ותינתן לו."</w:t>
      </w:r>
    </w:p>
    <w:p/>
    <w:p>
      <w:r xmlns:w="http://schemas.openxmlformats.org/wordprocessingml/2006/main">
        <w:t xml:space="preserve">2. משלי יא, י"ד - "במקום שאין עצה נופלים העם, אבל בהמון יועצים יש ביטחון".</w:t>
      </w:r>
    </w:p>
    <w:p/>
    <w:p>
      <w:r xmlns:w="http://schemas.openxmlformats.org/wordprocessingml/2006/main">
        <w:t xml:space="preserve">שמואל ב' כ"ט, יט אני משלו ואמונים בישראל: אתה מבקש להחריב עיר ואם בישראל למה תבלע את נחלת יהוה?</w:t>
      </w:r>
    </w:p>
    <w:p/>
    <w:p>
      <w:r xmlns:w="http://schemas.openxmlformats.org/wordprocessingml/2006/main">
        <w:t xml:space="preserve">איש מישראל מדבר אל תוקפן, שואל מדוע ישמידו עיר ויושביה, שהיא נחלת ה'.</w:t>
      </w:r>
    </w:p>
    <w:p/>
    <w:p>
      <w:r xmlns:w="http://schemas.openxmlformats.org/wordprocessingml/2006/main">
        <w:t xml:space="preserve">1. כוחה של אמונה שלווה: לקח משמואל ב' כ':19</w:t>
      </w:r>
    </w:p>
    <w:p/>
    <w:p>
      <w:r xmlns:w="http://schemas.openxmlformats.org/wordprocessingml/2006/main">
        <w:t xml:space="preserve">2. החשיבות של הגנה על נחלתו של אלוהים</w:t>
      </w:r>
    </w:p>
    <w:p/>
    <w:p>
      <w:r xmlns:w="http://schemas.openxmlformats.org/wordprocessingml/2006/main">
        <w:t xml:space="preserve">1. משלי י"א 29 - המטריד את ביתו, ירש את הרוח, והשוטה עבד לחכמי לב.</w:t>
      </w:r>
    </w:p>
    <w:p/>
    <w:p>
      <w:r xmlns:w="http://schemas.openxmlformats.org/wordprocessingml/2006/main">
        <w:t xml:space="preserve">2. מתי ה' 9 - אשרי משכי השלום: כי יקראו להם בני אלוהים.</w:t>
      </w:r>
    </w:p>
    <w:p/>
    <w:p>
      <w:r xmlns:w="http://schemas.openxmlformats.org/wordprocessingml/2006/main">
        <w:t xml:space="preserve">שמואל ב' 20:20 וַיַּעַן יוֹאָב וַיֹּאמֶר: רַחֲקִי רַחֲקִי מִמֶּנִּי, אֲשֶׁר אֶבְלֹע אוֹ אֶחָד.</w:t>
      </w:r>
    </w:p>
    <w:p/>
    <w:p>
      <w:r xmlns:w="http://schemas.openxmlformats.org/wordprocessingml/2006/main">
        <w:t xml:space="preserve">יואב סירב להרוס את מה שניתן לו.</w:t>
      </w:r>
    </w:p>
    <w:p/>
    <w:p>
      <w:r xmlns:w="http://schemas.openxmlformats.org/wordprocessingml/2006/main">
        <w:t xml:space="preserve">1. ה' קורא לנו לגלות רחמים וחסד, גם כשקשה.</w:t>
      </w:r>
    </w:p>
    <w:p/>
    <w:p>
      <w:r xmlns:w="http://schemas.openxmlformats.org/wordprocessingml/2006/main">
        <w:t xml:space="preserve">2. עלינו לשאוף תמיד לבחור בשלום על פני חורבן.</w:t>
      </w:r>
    </w:p>
    <w:p/>
    <w:p>
      <w:r xmlns:w="http://schemas.openxmlformats.org/wordprocessingml/2006/main">
        <w:t xml:space="preserve">1. מתי ה':7 - "אשרי הרחמנים כי יקבלו רחמים".</w:t>
      </w:r>
    </w:p>
    <w:p/>
    <w:p>
      <w:r xmlns:w="http://schemas.openxmlformats.org/wordprocessingml/2006/main">
        <w:t xml:space="preserve">2. הרומים י"ב:18 - "אם זה אפשרי, עד כמה שזה תלוי בך, חי בשלום עם כולם".</w:t>
      </w:r>
    </w:p>
    <w:p/>
    <w:p>
      <w:r xmlns:w="http://schemas.openxmlformats.org/wordprocessingml/2006/main">
        <w:t xml:space="preserve">שמואל ב 20:21 לא כן הדבר: אבל איש הר אפרים שבא בן בכרי שמו, נשא את ידו על המלך על דוד: הצילו רק אותו ואסור מהעיר. . וַתֹּאמֶר הָאִשָּׁה אֶל יוֹאָב הִנֵּה רֹאשׁוֹ נִזְלֹק אֵלֶיךָ עַל הַחוֹמָה.</w:t>
      </w:r>
    </w:p>
    <w:p/>
    <w:p>
      <w:r xmlns:w="http://schemas.openxmlformats.org/wordprocessingml/2006/main">
        <w:t xml:space="preserve">שיבא, איש מאזור הר אפרים, הרים את ידו על דוד המלך. האישה הציעה לזרוק את ראשו של שיבא מעל החומה ליואב.</w:t>
      </w:r>
    </w:p>
    <w:p/>
    <w:p>
      <w:r xmlns:w="http://schemas.openxmlformats.org/wordprocessingml/2006/main">
        <w:t xml:space="preserve">1. אלוהים שולט והוא יזיך אותנו בסופו של דבר.</w:t>
      </w:r>
    </w:p>
    <w:p/>
    <w:p>
      <w:r xmlns:w="http://schemas.openxmlformats.org/wordprocessingml/2006/main">
        <w:t xml:space="preserve">2. עלינו להישאר נאמנים ולבטוח באלוהים גם כשנראה שהסיכויים מוערמים נגדנו.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תהילים ל"ז ד' - התענגו על ה', והוא יתן לך את משאלות לבבך.</w:t>
      </w:r>
    </w:p>
    <w:p/>
    <w:p>
      <w:r xmlns:w="http://schemas.openxmlformats.org/wordprocessingml/2006/main">
        <w:t xml:space="preserve">שמואל ב 20:22 והלכה האשה אל כל העם בחכמתה. וכרתו את ראש שבא בן בכרי, והשליכו אותו אל יואב. ותקע בשופר, ויפרשו מן העיר, איש אל אהלו. וַיֵּשֶׁב יוֹאָב אֶל-יְרוּשָׁלָ ִם אֶל הַמֶּלֶךְ.</w:t>
      </w:r>
    </w:p>
    <w:p/>
    <w:p>
      <w:r xmlns:w="http://schemas.openxmlformats.org/wordprocessingml/2006/main">
        <w:t xml:space="preserve">שבא בן בכרי נערף על ידי בני העיר וראשו הושלך ליואב. לאחר מכן תקע יואב בשופר וחזרו העם אל אוהליהם, והוא שב לירושלים אל המלך.</w:t>
      </w:r>
    </w:p>
    <w:p/>
    <w:p>
      <w:r xmlns:w="http://schemas.openxmlformats.org/wordprocessingml/2006/main">
        <w:t xml:space="preserve">1. חכמתו של אלוהים זמינה לכולנו.</w:t>
      </w:r>
    </w:p>
    <w:p/>
    <w:p>
      <w:r xmlns:w="http://schemas.openxmlformats.org/wordprocessingml/2006/main">
        <w:t xml:space="preserve">2. גם בתקופות של תוהו ובוהו ואלימות, עלינו להסתכל לאלוהים לעזרה.</w:t>
      </w:r>
    </w:p>
    <w:p/>
    <w:p>
      <w:r xmlns:w="http://schemas.openxmlformats.org/wordprocessingml/2006/main">
        <w:t xml:space="preserve">1. משלי י"ד יב - יש דרך שנראית נכונה לאדם, אבל סופה הוא דרך המוות.</w:t>
      </w:r>
    </w:p>
    <w:p/>
    <w:p>
      <w:r xmlns:w="http://schemas.openxmlformats.org/wordprocessingml/2006/main">
        <w:t xml:space="preserve">2. ג'יימס א' 5 - אם למישהו מכם חסרה חוכמה, יבקש מאלוהים, הנותן בנדיבות לכל ללא חרפה, והיא תינתן לו.</w:t>
      </w:r>
    </w:p>
    <w:p/>
    <w:p>
      <w:r xmlns:w="http://schemas.openxmlformats.org/wordprocessingml/2006/main">
        <w:t xml:space="preserve">שמואל ב' 20:23 ויהי יואב על כל צבא ישראל ובניהו בן יהוידע על הכרית ועל הפלתים.</w:t>
      </w:r>
    </w:p>
    <w:p/>
    <w:p>
      <w:r xmlns:w="http://schemas.openxmlformats.org/wordprocessingml/2006/main">
        <w:t xml:space="preserve">יואב היה מנהיג כל צבא ישראל, ובניהו בן יהוידע היה הממונה על הכרית והפלתי.</w:t>
      </w:r>
    </w:p>
    <w:p/>
    <w:p>
      <w:r xmlns:w="http://schemas.openxmlformats.org/wordprocessingml/2006/main">
        <w:t xml:space="preserve">1. אלוהים מינה מנהיגים להדריך ולהגן עלינו.</w:t>
      </w:r>
    </w:p>
    <w:p/>
    <w:p>
      <w:r xmlns:w="http://schemas.openxmlformats.org/wordprocessingml/2006/main">
        <w:t xml:space="preserve">2. צייתו וכבדו את אלה שאלוהים הטיל עליכם בסמכות.</w:t>
      </w:r>
    </w:p>
    <w:p/>
    <w:p>
      <w:r xmlns:w="http://schemas.openxmlformats.org/wordprocessingml/2006/main">
        <w:t xml:space="preserve">1. הרומים 13:1-2 - שכל אדם יהיה כפוף לרשויות השלטון. כי אין סמכות אלא מאלוהים, ואלה הקיימים הוקמו על ידי אלוהים.</w:t>
      </w:r>
    </w:p>
    <w:p/>
    <w:p>
      <w:r xmlns:w="http://schemas.openxmlformats.org/wordprocessingml/2006/main">
        <w:t xml:space="preserve">2. אל האפסיים 6:5-7 - עבדים, צייתו לאדוניכם הארציים בפחד וברעד, בלב כנה, כפי שהייתם עושים המשיח, לא בדרך של שירות עיניים, כמשמחי אנשים, אלא כמשרתים של המשיח, עושה את רצון האל מהלב.</w:t>
      </w:r>
    </w:p>
    <w:p/>
    <w:p>
      <w:r xmlns:w="http://schemas.openxmlformats.org/wordprocessingml/2006/main">
        <w:t xml:space="preserve">שמואל ב 20:24 ויהי אדורם על המס, ויהושפט בן אחילוד רשם.</w:t>
      </w:r>
    </w:p>
    <w:p/>
    <w:p>
      <w:r xmlns:w="http://schemas.openxmlformats.org/wordprocessingml/2006/main">
        <w:t xml:space="preserve">אדורם היה אחראי על גביית הוקרה ויהושפט היה שומר השיאים.</w:t>
      </w:r>
    </w:p>
    <w:p/>
    <w:p>
      <w:r xmlns:w="http://schemas.openxmlformats.org/wordprocessingml/2006/main">
        <w:t xml:space="preserve">1. החשיבות של לכבד את תפקידך ולמלא את חובתך</w:t>
      </w:r>
    </w:p>
    <w:p/>
    <w:p>
      <w:r xmlns:w="http://schemas.openxmlformats.org/wordprocessingml/2006/main">
        <w:t xml:space="preserve">2. כוחה של עבודת צוות בהשגת מטרה משותפת</w:t>
      </w:r>
    </w:p>
    <w:p/>
    <w:p>
      <w:r xmlns:w="http://schemas.openxmlformats.org/wordprocessingml/2006/main">
        <w:t xml:space="preserve">1. משלי ג 27 - אל תמנע טוב ממי שמגיע לו, כשבכוחך לפעול.</w:t>
      </w:r>
    </w:p>
    <w:p/>
    <w:p>
      <w:r xmlns:w="http://schemas.openxmlformats.org/wordprocessingml/2006/main">
        <w:t xml:space="preserve">2. קהלת ד' ט'-י' - עדיפים שניים מאחד, כי יש להם שכר טוב על עמלם. כי אם יפלו, אחד ירים את חבירו. אבל אוי למי שנמצא לבדו כשהוא נופל ואין לו אחר שירים אותו!</w:t>
      </w:r>
    </w:p>
    <w:p/>
    <w:p>
      <w:r xmlns:w="http://schemas.openxmlformats.org/wordprocessingml/2006/main">
        <w:t xml:space="preserve">שמואל ב 20:25 ושבע היה סופר וצדוק ואביתר הכוהנים.</w:t>
      </w:r>
    </w:p>
    <w:p/>
    <w:p>
      <w:r xmlns:w="http://schemas.openxmlformats.org/wordprocessingml/2006/main">
        <w:t xml:space="preserve">שבע שימש כסופר בעוד צדוק ואביתר היו הכוהנים.</w:t>
      </w:r>
    </w:p>
    <w:p/>
    <w:p>
      <w:r xmlns:w="http://schemas.openxmlformats.org/wordprocessingml/2006/main">
        <w:t xml:space="preserve">1. חשיבות השירות במשרד</w:t>
      </w:r>
    </w:p>
    <w:p/>
    <w:p>
      <w:r xmlns:w="http://schemas.openxmlformats.org/wordprocessingml/2006/main">
        <w:t xml:space="preserve">2. ברכת עבודת ה' ביחד</w:t>
      </w:r>
    </w:p>
    <w:p/>
    <w:p>
      <w:r xmlns:w="http://schemas.openxmlformats.org/wordprocessingml/2006/main">
        <w:t xml:space="preserve">1. תהילים 133:1-3 - "כמה טוב ונעים כשעם ה' חיים יחד באחדות! זה כשמן יקר שנשפך על הראש, ירד על הזקן, ירד על זקנו של אהרון, למטה על הצווארון. של גלימתו. כאילו יורד טל החרמון על הר ציון. כי שם ה' נותן את ברכתו, חיים לעולם ועד".</w:t>
      </w:r>
    </w:p>
    <w:p/>
    <w:p>
      <w:r xmlns:w="http://schemas.openxmlformats.org/wordprocessingml/2006/main">
        <w:t xml:space="preserve">2. קורינתיים א' 12:12-14 - "כמו שלגוף, אם כי אחד, יש הרבה חלקים, אבל כל חלקיו הרבים יוצרים גוף אחד, כך הוא עם המשיח. כי כולנו הוטבלנו ברוח אחת כדי ליצור גוף אחד. גוף אחד בין יהודים או גויים, עבד או בני חורין ולכולנו ניתנה הרוח האחת לשתות. גם כך הגוף אינו מורכב מחלק אחד אלא מרבים."</w:t>
      </w:r>
    </w:p>
    <w:p/>
    <w:p>
      <w:r xmlns:w="http://schemas.openxmlformats.org/wordprocessingml/2006/main">
        <w:t xml:space="preserve">שמואל ב' 20:26 וגם עירא היערי היה ראשי שליט על דוד.</w:t>
      </w:r>
    </w:p>
    <w:p/>
    <w:p>
      <w:r xmlns:w="http://schemas.openxmlformats.org/wordprocessingml/2006/main">
        <w:t xml:space="preserve">אירא היערי היה מנהיג בחצר דוד המלך.</w:t>
      </w:r>
    </w:p>
    <w:p/>
    <w:p>
      <w:r xmlns:w="http://schemas.openxmlformats.org/wordprocessingml/2006/main">
        <w:t xml:space="preserve">1. כוחה של מנהיגות - כיצד שירותה של אירה לדוד המלך עודד אחרים ללכת בעקבותיו</w:t>
      </w:r>
    </w:p>
    <w:p/>
    <w:p>
      <w:r xmlns:w="http://schemas.openxmlformats.org/wordprocessingml/2006/main">
        <w:t xml:space="preserve">2. לחיות חיים של כבוד - הדוגמה של אירה לנאמנות ושירות</w:t>
      </w:r>
    </w:p>
    <w:p/>
    <w:p>
      <w:r xmlns:w="http://schemas.openxmlformats.org/wordprocessingml/2006/main">
        <w:t xml:space="preserve">1. משלי ג 5-6 בטח בה' בכל לבבך ואל תישען על הבנתך; בכל דרכיך הכנעו לו, והוא ישר נתיבותיכם.</w:t>
      </w:r>
    </w:p>
    <w:p/>
    <w:p>
      <w:r xmlns:w="http://schemas.openxmlformats.org/wordprocessingml/2006/main">
        <w:t xml:space="preserve">2. הרומים 12:10-13 אהבו זה את זה בחיבה אחים. להתעלות אחד על השני בהפגנת כבוד. אל תהיו עצלנים בקנאות, היו נלהבים ברוחו, עבדו את ה'. תשמח בתקווה, היה סבלני בצרה, היה תמידי בתפילה. לתרום לצרכי הקדושים ולבקש להראות הכנסת אורחים.</w:t>
      </w:r>
    </w:p>
    <w:p/>
    <w:p>
      <w:r xmlns:w="http://schemas.openxmlformats.org/wordprocessingml/2006/main">
        <w:t xml:space="preserve">שמואל ב' פרק 21 מספר על שורה של אירועים הכוללים רעב, הוצאתם להורג של צאצאיו של שאול וקרבות נגד הפלשתים.</w:t>
      </w:r>
    </w:p>
    <w:p/>
    <w:p>
      <w:r xmlns:w="http://schemas.openxmlformats.org/wordprocessingml/2006/main">
        <w:t xml:space="preserve">פסקה א': הפרק מתחיל ברעב כבד הנמשך שלוש שנים בתקופת מלכותו של דוד. דוד מבקש הדרכה מאלוהים כדי להבין את סיבת הרעב (שמואל ב' כא:1).</w:t>
      </w:r>
    </w:p>
    <w:p/>
    <w:p>
      <w:r xmlns:w="http://schemas.openxmlformats.org/wordprocessingml/2006/main">
        <w:t xml:space="preserve">פסקה ב': אלוהים מגלה שהרעב הוא תוצאה של התעללותו הקודמת של שאול בגבעונים, קבוצה שישראל כרתה עמה ברית (שמואל ב' כ"א:2-3). הגבעונים מבקשים גמול נגד צאצאיו של שאול.</w:t>
      </w:r>
    </w:p>
    <w:p/>
    <w:p>
      <w:r xmlns:w="http://schemas.openxmlformats.org/wordprocessingml/2006/main">
        <w:t xml:space="preserve">פסקה ג': דוד נפגש עם הגבעונים ושואל איך הוא יכול לתקן. הם דורשים למסור להם שבעה אנשים ממשפחת שאול להוצאה להורג (שמואל ב' כ"א:4-6).</w:t>
      </w:r>
    </w:p>
    <w:p/>
    <w:p>
      <w:r xmlns:w="http://schemas.openxmlformats.org/wordprocessingml/2006/main">
        <w:t xml:space="preserve">פסקה ד': דוד חס על מפיבושת, בנו של יונתן, בשל יחסיו הקרובים עם יונתן. עם זאת, הוא מוסר שני בני ריזפה וחמישה נכדים של שאול לתליית הגבעונים (שמואל ב' כ"א, ז-ט).</w:t>
      </w:r>
    </w:p>
    <w:p/>
    <w:p>
      <w:r xmlns:w="http://schemas.openxmlformats.org/wordprocessingml/2006/main">
        <w:t xml:space="preserve">פסקה ה': ריזפה אבלה על גופות בניה ושומרת עליהם מחילול ציפורים או בעלי חיים עד שיינתן להם קבורה נאותה (שמואל ב' כ"א, י-י"ד).</w:t>
      </w:r>
    </w:p>
    <w:p/>
    <w:p>
      <w:r xmlns:w="http://schemas.openxmlformats.org/wordprocessingml/2006/main">
        <w:t xml:space="preserve">פסקה ו': לאחר מכן, יש קרבות נוספים בין ישראל לפלשתים. במפגש אחד, דוד מתיש וכמעט נהרג על ידי ענק בשם ישבי-בנוב אך ניצל על ידי אנשיו (שמואל ב' כ"א:15-17).</w:t>
      </w:r>
    </w:p>
    <w:p/>
    <w:p>
      <w:r xmlns:w="http://schemas.openxmlformats.org/wordprocessingml/2006/main">
        <w:t xml:space="preserve">פסקה 7: קרב נוסף מתרחש בו שלושה לוחמים אדירים אבישי, סיבקאי ואלחנן מציגים את גבורתם על ידי ניצחון על לוחמים פלשתים בולטים (שמואל ב' כ"א:18-22).</w:t>
      </w:r>
    </w:p>
    <w:p/>
    <w:p>
      <w:r xmlns:w="http://schemas.openxmlformats.org/wordprocessingml/2006/main">
        <w:t xml:space="preserve">לסיכום, פרק כ' ואחד משמואל ב' מתאר רעב כבד בתקופת מלכותו של דוד, הסיבה מתגלה כהתעללותו של שאול בגבעונים. הגבעונים דורשים גמול, ושבעה גברים ממשפחת שאול מוצאים להורג, מפיבושת ניצלת, בעוד אחרים נתלים. ריזפה אבלה על גופות בניה, שומרת עליהן עד לקבורה תקינה, קרבות נוספים מתרחשים בין ישראל לפלשתים. דוד עומד בפני סכנה אך ניצל, ולוחמים אדירים מציגים את גבורתם. לסיכום, פרק בוחן נושאים של צדק, השלכות ואומץ במלחמה.</w:t>
      </w:r>
    </w:p>
    <w:p/>
    <w:p>
      <w:r xmlns:w="http://schemas.openxmlformats.org/wordprocessingml/2006/main">
        <w:t xml:space="preserve">שמואל ב, 21:1 ויהי רעב בימי דוד שלוש שנים, שנה אחר שנה; וַיִּשְׁאַל דָּוִד אֶת-יְהוָה. וַיֹּאמֶר יְהוָה, לְשַׁאוּל, וּבֵית-דָמוֹ, כִּי הָרַג אֶת-הַגִּבְעוֹנִים.</w:t>
      </w:r>
    </w:p>
    <w:p/>
    <w:p>
      <w:r xmlns:w="http://schemas.openxmlformats.org/wordprocessingml/2006/main">
        <w:t xml:space="preserve">רעב התרחש בתקופת מלכות דוד המלך, והוא שאל את ה' מדוע זה קורה. ה' גילה שזה נובע ממעשיו של שאול המלך וצאצאיו.</w:t>
      </w:r>
    </w:p>
    <w:p/>
    <w:p>
      <w:r xmlns:w="http://schemas.openxmlformats.org/wordprocessingml/2006/main">
        <w:t xml:space="preserve">1. תוצאות החטא: עיון בשמואל ב' כ"א, א'</w:t>
      </w:r>
    </w:p>
    <w:p/>
    <w:p>
      <w:r xmlns:w="http://schemas.openxmlformats.org/wordprocessingml/2006/main">
        <w:t xml:space="preserve">2. חיפוש הדרכה בזמנים קשים: לימוד של שמואל ב' כא:1</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ג'יימס א' 5 - אם למישהו מכם חסרה חוכמה, יבקש מאלוהים, שנותן לכולם בנדיבות וללא חרפה, והיא תינתן לו.</w:t>
      </w:r>
    </w:p>
    <w:p/>
    <w:p>
      <w:r xmlns:w="http://schemas.openxmlformats.org/wordprocessingml/2006/main">
        <w:t xml:space="preserve">שמואל ב, כא,ב ויקרא המלך לגבעונים, ויאמר אליהם; (ועתה לא היו הגבעונים מבני ישראל כי אם משארית האמורי, ונשבעו להם בני ישראל: ובקש שאול להמיתם בקנאותו לבני ישראל ויהודה).</w:t>
      </w:r>
    </w:p>
    <w:p/>
    <w:p>
      <w:r xmlns:w="http://schemas.openxmlformats.org/wordprocessingml/2006/main">
        <w:t xml:space="preserve">מלך ישראל קרא לגבעונים, שלא היו מבני ישראל, לדון בנושא. שאול ניסה בעבר להרוג אותם בשל נאמנותו לבני ישראל ויהודה.</w:t>
      </w:r>
    </w:p>
    <w:p/>
    <w:p>
      <w:r xmlns:w="http://schemas.openxmlformats.org/wordprocessingml/2006/main">
        <w:t xml:space="preserve">1. חשיבות קיום הבטחותינו - בראשית ט, 15-17</w:t>
      </w:r>
    </w:p>
    <w:p/>
    <w:p>
      <w:r xmlns:w="http://schemas.openxmlformats.org/wordprocessingml/2006/main">
        <w:t xml:space="preserve">2. כוח הנאמנות והמחויבות - שמואל א' יח, א-ד</w:t>
      </w:r>
    </w:p>
    <w:p/>
    <w:p>
      <w:r xmlns:w="http://schemas.openxmlformats.org/wordprocessingml/2006/main">
        <w:t xml:space="preserve">1. בראשית ט, 15-17 - "וזכרתי את בריתי אשר ביני וביניכם ולכל יצור חי מכל בשר, והמים לא יהיו עוד למבול להשמיד כל בשר. והקשת תהיה. בענן ואראה בו לזכור את ברית הנצח בין ה' ובין כל היצור החי מכל בשר אשר על הארץ ויאמר אלוהים אל נח זה אות הברית אשר לי. הקים ביני ובין כל בשר אשר על הארץ."</w:t>
      </w:r>
    </w:p>
    <w:p/>
    <w:p>
      <w:r xmlns:w="http://schemas.openxmlformats.org/wordprocessingml/2006/main">
        <w:t xml:space="preserve">2. שמואל א' יח, א-ד - "והיה כאשר סיים לדבר אל שאול, נקשרה נפשו של יהונתן בנפשו של דוד, ויהונתן אוהב אותו כנפשו. ויקח אותו שאול ביום ההוא, ולא ילך עוד הביתה אל בית אביו, וכרתו יהונתן ודוד ברית כי אהב אותו כנפשו, ויפשיט יהונתן את הגלימה אשר עליו. נתן אותו לדוד ואת בגדיו לחרב ולקשתו ולחגורתו."</w:t>
      </w:r>
    </w:p>
    <w:p/>
    <w:p>
      <w:r xmlns:w="http://schemas.openxmlformats.org/wordprocessingml/2006/main">
        <w:t xml:space="preserve">שמואל ב' כא:3 על כן אמר דוד אל הגבעונים מה אעשה לכם? וּבְמִי אֶתְכַּפֵּר לְבָרְכָם אֶת נַחֲלָת יְהוָה.</w:t>
      </w:r>
    </w:p>
    <w:p/>
    <w:p>
      <w:r xmlns:w="http://schemas.openxmlformats.org/wordprocessingml/2006/main">
        <w:t xml:space="preserve">דוד שאל את הגבעונים מה הוא יכול לעשות כדי לכפר עליהם כדי שיברכו את נחלת ה'.</w:t>
      </w:r>
    </w:p>
    <w:p/>
    <w:p>
      <w:r xmlns:w="http://schemas.openxmlformats.org/wordprocessingml/2006/main">
        <w:t xml:space="preserve">1. כוחה של כפרה: הבנה כיצד לתקן</w:t>
      </w:r>
    </w:p>
    <w:p/>
    <w:p>
      <w:r xmlns:w="http://schemas.openxmlformats.org/wordprocessingml/2006/main">
        <w:t xml:space="preserve">2. שאלת רצון אלוהים: כשאיננו מבינים את בקשתו</w:t>
      </w:r>
    </w:p>
    <w:p/>
    <w:p>
      <w:r xmlns:w="http://schemas.openxmlformats.org/wordprocessingml/2006/main">
        <w:t xml:space="preserve">1. ויקרא ו,ז ויכפר עליו הכהן לפני ה' וימחל לו על כל דבר מכל אשר עשה בהסגת גבול.</w:t>
      </w:r>
    </w:p>
    <w:p/>
    <w:p>
      <w:r xmlns:w="http://schemas.openxmlformats.org/wordprocessingml/2006/main">
        <w:t xml:space="preserve">2. מתי 5:24 השאירו שם את מתנתך לפני המזבח, ולך בדרכך; תחילה תתפייס עם אחיך, ואחר כך בוא והציע את מתנתך.</w:t>
      </w:r>
    </w:p>
    <w:p/>
    <w:p>
      <w:r xmlns:w="http://schemas.openxmlformats.org/wordprocessingml/2006/main">
        <w:t xml:space="preserve">שמואל ב' כא:4 ויאמרו אליו הגבעונים לא יהיה לנו כסף וזהב משאול ומביתו; וְלֹא לָנוּ תִּהְרֹג אִישׁ בְּיִשְׂרָאֵל. וַיֹּאמֶר: אֲשֶׁר תֹּאמְרוּ, אֶעֱשֶׂה לָכֶם.</w:t>
      </w:r>
    </w:p>
    <w:p/>
    <w:p>
      <w:r xmlns:w="http://schemas.openxmlformats.org/wordprocessingml/2006/main">
        <w:t xml:space="preserve">הגבעונים ביקשו מדוד שלא יהרוג בשבילם איש מישראל ובתמורה לא ייקחו כסף וזהב משאול ומביתו. דוד הסכים לכל מה שביקשו ממנו.</w:t>
      </w:r>
    </w:p>
    <w:p/>
    <w:p>
      <w:r xmlns:w="http://schemas.openxmlformats.org/wordprocessingml/2006/main">
        <w:t xml:space="preserve">1. אלוהים יספק מוצא מכל מצב קשה.</w:t>
      </w:r>
    </w:p>
    <w:p/>
    <w:p>
      <w:r xmlns:w="http://schemas.openxmlformats.org/wordprocessingml/2006/main">
        <w:t xml:space="preserve">2. באמצעות אמונתנו באלוהים, אנו יכולים למצוא פתרון לכל עימות.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פיליפאים ד' 6-7 - אל תדאג לכלום, אבל בכל מצב, על ידי תפילה ועתירה, עם הודיה, הצג את בקשותיך לאלוהים. ושלום אלוהים, העולה על כל בינה, ישמור את לבבותיכם ומחשבותיכם במשיח ישוע.</w:t>
      </w:r>
    </w:p>
    <w:p/>
    <w:p>
      <w:r xmlns:w="http://schemas.openxmlformats.org/wordprocessingml/2006/main">
        <w:t xml:space="preserve">שמואל ב' כא,5 ויענו למלך: האיש אשר אכלנו והגה עלינו להשמידנו מלהישאר בכל חופי ישראל.</w:t>
      </w:r>
    </w:p>
    <w:p/>
    <w:p>
      <w:r xmlns:w="http://schemas.openxmlformats.org/wordprocessingml/2006/main">
        <w:t xml:space="preserve">אנשי יבש-גלעד הודיעו למלך שמישהו זומם להרוג אותם ולהוציאם מישראל.</w:t>
      </w:r>
    </w:p>
    <w:p/>
    <w:p>
      <w:r xmlns:w="http://schemas.openxmlformats.org/wordprocessingml/2006/main">
        <w:t xml:space="preserve">1. תוכנית ה' לעמו: איך לחיות חיים של אמונה ואומץ מול התנגדות.</w:t>
      </w:r>
    </w:p>
    <w:p/>
    <w:p>
      <w:r xmlns:w="http://schemas.openxmlformats.org/wordprocessingml/2006/main">
        <w:t xml:space="preserve">2. כוחה של התפילה: איך לעמוד איתן ולהתפלל לגאולה בזמנים קשים.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ב' לקורינתים יב:9-10 - "אבל הוא אמר לי, 'די לך חסדי, כי כוחי נשלים בחולשה'. לכן אתגאה ביתר שאת בחולשותיי, כדי שכוח המשיח ישוב עלי".</w:t>
      </w:r>
    </w:p>
    <w:p/>
    <w:p>
      <w:r xmlns:w="http://schemas.openxmlformats.org/wordprocessingml/2006/main">
        <w:t xml:space="preserve">שמואל ב' כא:6 תנו לנו שבעה איש מבניו ונתלהם ליהוה בגבעת שאול אשר בחר ה'. ויאמר המלך, אני אתן להם.</w:t>
      </w:r>
    </w:p>
    <w:p/>
    <w:p>
      <w:r xmlns:w="http://schemas.openxmlformats.org/wordprocessingml/2006/main">
        <w:t xml:space="preserve">דוד המלך מסכים לתת לתליית שבעה מבניו של שאול כעונש על חטאיו של שאול.</w:t>
      </w:r>
    </w:p>
    <w:p/>
    <w:p>
      <w:r xmlns:w="http://schemas.openxmlformats.org/wordprocessingml/2006/main">
        <w:t xml:space="preserve">1. הצדק, הרחמים והחסד של אלוהים: לקח משמואל ב' כ"א:6</w:t>
      </w:r>
    </w:p>
    <w:p/>
    <w:p>
      <w:r xmlns:w="http://schemas.openxmlformats.org/wordprocessingml/2006/main">
        <w:t xml:space="preserve">2. חשיבות החזרה בתשובה ומחילה כפי שניתן לראות בשמואל ב' כ"א ו'</w:t>
      </w:r>
    </w:p>
    <w:p/>
    <w:p>
      <w:r xmlns:w="http://schemas.openxmlformats.org/wordprocessingml/2006/main">
        <w:t xml:space="preserve">1. הרומים ח' 28-30 - ואנחנו יודעים שבכל דבר אלוהים פועל לטובת האוהבים אותו, שנקראו לפי תכליתו. כי את אלה שאלוהים ידע מראש, הוא גם גזר מראש להיות צלם בנו, כדי שהוא יהיה הבכור בין אחים ואחיות רבים. ולאלו שגזר מראש, קרא גם הוא; את אלה שקרא, גם הוא הצדיק; את אלה שהוא הצדיק, הוא גם הפאר.</w:t>
      </w:r>
    </w:p>
    <w:p/>
    <w:p>
      <w:r xmlns:w="http://schemas.openxmlformats.org/wordprocessingml/2006/main">
        <w:t xml:space="preserve">2. ישעיהו ל"ג:4-6 - בוודאי הוא לקח את כאבנו ונשא את סבלנו, ובכל זאת ראינו אותו נענש על ידי אלוהים, מוכה על ידו ומכאיב. אֲבָל עַל פִּשְׁעֵינוּ נִקְבָּר, עַל עֲווֹנֵינוּ נֶחֱצָה; העונש שהביא לנו שלום היה עליו, ובפצעיו נרפא. כולנו, כמו כבשים, הלכנו שולל, כל אחד מאיתנו פנה לדרכו; וְהֵשִׁיב יְהוָה עָלָיו עוֹן כֻּלָּנוּ.</w:t>
      </w:r>
    </w:p>
    <w:p/>
    <w:p>
      <w:r xmlns:w="http://schemas.openxmlformats.org/wordprocessingml/2006/main">
        <w:t xml:space="preserve">שמואל ב' 21:7 והמלך חס על מפיבושת בן יהונתן בן שאול בגלל שבועת ה' אשר הייתה ביניהם בין דוד ובין יהונתן בן שאול.</w:t>
      </w:r>
    </w:p>
    <w:p/>
    <w:p>
      <w:r xmlns:w="http://schemas.openxmlformats.org/wordprocessingml/2006/main">
        <w:t xml:space="preserve">דוד חס על מפיבושת מתוך כבוד הברית בינו לבין יהונתן.</w:t>
      </w:r>
    </w:p>
    <w:p/>
    <w:p>
      <w:r xmlns:w="http://schemas.openxmlformats.org/wordprocessingml/2006/main">
        <w:t xml:space="preserve">1. החשיבות של כיבוד בריתות שנכרתו בשם ה'.</w:t>
      </w:r>
    </w:p>
    <w:p/>
    <w:p>
      <w:r xmlns:w="http://schemas.openxmlformats.org/wordprocessingml/2006/main">
        <w:t xml:space="preserve">2. הכוח של נאמנות וידידות לקיים הבטחות.</w:t>
      </w:r>
    </w:p>
    <w:p/>
    <w:p>
      <w:r xmlns:w="http://schemas.openxmlformats.org/wordprocessingml/2006/main">
        <w:t xml:space="preserve">1. רות א' 16-17 - נאמנותה של רות לנעמי, גם כאשר נעמי אמרה לה לחזור לבני עמה.</w:t>
      </w:r>
    </w:p>
    <w:p/>
    <w:p>
      <w:r xmlns:w="http://schemas.openxmlformats.org/wordprocessingml/2006/main">
        <w:t xml:space="preserve">2. מתי ה' 33-37 - הוראתו של ישוע לגבי השבעה וקיום שבועות.</w:t>
      </w:r>
    </w:p>
    <w:p/>
    <w:p>
      <w:r xmlns:w="http://schemas.openxmlformats.org/wordprocessingml/2006/main">
        <w:t xml:space="preserve">שמואל ב' כא:8 ולקח המלך את שני בני ריזפה בת עיה אשר ילדה לשאול את ארמוני ומפיבושת; וחמשת בני מיכל בת שאול אשר העלתה לאדריאל בן ברזילי המחולתי.</w:t>
      </w:r>
    </w:p>
    <w:p/>
    <w:p>
      <w:r xmlns:w="http://schemas.openxmlformats.org/wordprocessingml/2006/main">
        <w:t xml:space="preserve">דוד המלך לקח שבעה בני משפחת שאול להיגאל מגבעון.</w:t>
      </w:r>
    </w:p>
    <w:p/>
    <w:p>
      <w:r xmlns:w="http://schemas.openxmlformats.org/wordprocessingml/2006/main">
        <w:t xml:space="preserve">1. גאולת בני שאול האהבה והרחמים הבלתי נגמרים של אלוהים</w:t>
      </w:r>
    </w:p>
    <w:p/>
    <w:p>
      <w:r xmlns:w="http://schemas.openxmlformats.org/wordprocessingml/2006/main">
        <w:t xml:space="preserve">2. כוחה של סליחה לשחרר את העבר</w:t>
      </w:r>
    </w:p>
    <w:p/>
    <w:p>
      <w:r xmlns:w="http://schemas.openxmlformats.org/wordprocessingml/2006/main">
        <w:t xml:space="preserve">1. אפסים א, ז - בו יש לנו גאולה בדמו, סליחה על עוונותינו, לפי עושר חסדו.</w:t>
      </w:r>
    </w:p>
    <w:p/>
    <w:p>
      <w:r xmlns:w="http://schemas.openxmlformats.org/wordprocessingml/2006/main">
        <w:t xml:space="preserve">2.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p>
      <w:r xmlns:w="http://schemas.openxmlformats.org/wordprocessingml/2006/main">
        <w:t xml:space="preserve">שמואל ב' 21:9 ויתן אותם ביד הגבעונים ותלו אותם בגבעה לפני ה' ויפלו כל שבעה יחדיו וימותו בימי הקציר בימים הראשונים. בתחילת קציר השעורה.</w:t>
      </w:r>
    </w:p>
    <w:p/>
    <w:p>
      <w:r xmlns:w="http://schemas.openxmlformats.org/wordprocessingml/2006/main">
        <w:t xml:space="preserve">הגבעונים תלו שבעה מבניו של שאול בגבעה לפני ה' בימי הקציר הראשונים.</w:t>
      </w:r>
    </w:p>
    <w:p/>
    <w:p>
      <w:r xmlns:w="http://schemas.openxmlformats.org/wordprocessingml/2006/main">
        <w:t xml:space="preserve">1. ההשלכות של אי הציות - איך חוסר הציות של שאול ליהוה עלה לבניו בחייהם.</w:t>
      </w:r>
    </w:p>
    <w:p/>
    <w:p>
      <w:r xmlns:w="http://schemas.openxmlformats.org/wordprocessingml/2006/main">
        <w:t xml:space="preserve">2. כוחה של הסליחה - איך ה' השתמש בגבעונים כדי להדגים את כוחה של הסליחה.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מתי ו' 14-15 - כי אם תסלח לאנשים אחרים כשהם חוטאים לך, גם אביך שבשמיים יסלח לך. אבל אם לא תסלח לאחרים על חטאיהם, אביך לא יסלח על חטאיך.</w:t>
      </w:r>
    </w:p>
    <w:p/>
    <w:p>
      <w:r xmlns:w="http://schemas.openxmlformats.org/wordprocessingml/2006/main">
        <w:t xml:space="preserve">שמואל ב' כא:10 ותיקח ריזפה בת עיה שק ותפרש לה על הסלע מראשית הקציר עד אשר ירדו עליהן מים מן השמים, ולא תיתן לאף עופות השמים לנוח עליהן על ידי. יום, ולא חיות השדה בלילה.</w:t>
      </w:r>
    </w:p>
    <w:p/>
    <w:p>
      <w:r xmlns:w="http://schemas.openxmlformats.org/wordprocessingml/2006/main">
        <w:t xml:space="preserve">ריזפה, בת עיה, הגנה על בני משפחתה שנפטרו על ידי פריסת שק עליהם מהקציר עד שיירד הגשם מהשמים, והיא לא אפשרה לשום ציפורים או חיות לנוח עליהם.</w:t>
      </w:r>
    </w:p>
    <w:p/>
    <w:p>
      <w:r xmlns:w="http://schemas.openxmlformats.org/wordprocessingml/2006/main">
        <w:t xml:space="preserve">1. נאמנותה של ריזפה: סיפור על מסירות ונאמנות</w:t>
      </w:r>
    </w:p>
    <w:p/>
    <w:p>
      <w:r xmlns:w="http://schemas.openxmlformats.org/wordprocessingml/2006/main">
        <w:t xml:space="preserve">2. הספקת אלוהים: כיצד אלוהים מפרנס את הצדיק בעת צרה</w:t>
      </w:r>
    </w:p>
    <w:p/>
    <w:p>
      <w:r xmlns:w="http://schemas.openxmlformats.org/wordprocessingml/2006/main">
        <w:t xml:space="preserve">1. ישעיהו 49:25b מי שמקווה בי לא יתאכזב.</w:t>
      </w:r>
    </w:p>
    <w:p/>
    <w:p>
      <w:r xmlns:w="http://schemas.openxmlformats.org/wordprocessingml/2006/main">
        <w:t xml:space="preserve">2. העברים יא:6 ובלי אמונה אי אפשר לרצות את אלוהים, כי כל מי שבא אליו חייב להאמין שהוא קיים ושהוא גמול למי שמחפש אותו ברצינות.</w:t>
      </w:r>
    </w:p>
    <w:p/>
    <w:p>
      <w:r xmlns:w="http://schemas.openxmlformats.org/wordprocessingml/2006/main">
        <w:t xml:space="preserve">שמואל ב' כא,יא ויאמר לדוד מה עשתה ריזפה בת עיה פילגשו של שאול.</w:t>
      </w:r>
    </w:p>
    <w:p/>
    <w:p>
      <w:r xmlns:w="http://schemas.openxmlformats.org/wordprocessingml/2006/main">
        <w:t xml:space="preserve">ריזפה, בת עיה ופילגשו של שאול, עשתה דבר ראוי לציון, והידיעה על כך הגיעה לדוד.</w:t>
      </w:r>
    </w:p>
    <w:p/>
    <w:p>
      <w:r xmlns:w="http://schemas.openxmlformats.org/wordprocessingml/2006/main">
        <w:t xml:space="preserve">1. המעשים הבולטים של הגיבורים הלא מושרים</w:t>
      </w:r>
    </w:p>
    <w:p/>
    <w:p>
      <w:r xmlns:w="http://schemas.openxmlformats.org/wordprocessingml/2006/main">
        <w:t xml:space="preserve">2. לגאול את מורשת הנשכחים</w:t>
      </w:r>
    </w:p>
    <w:p/>
    <w:p>
      <w:r xmlns:w="http://schemas.openxmlformats.org/wordprocessingml/2006/main">
        <w:t xml:space="preserve">1. רות ד' 17-22 - אמונתה של רות בגאולת מורשת בעלה המת</w:t>
      </w:r>
    </w:p>
    <w:p/>
    <w:p>
      <w:r xmlns:w="http://schemas.openxmlformats.org/wordprocessingml/2006/main">
        <w:t xml:space="preserve">2. קורינתיים ב' ח:1-8 - הדוגמה של המקדונים בנתינה הנדיבה שלהם למרות העוני שלהם</w:t>
      </w:r>
    </w:p>
    <w:p/>
    <w:p>
      <w:r xmlns:w="http://schemas.openxmlformats.org/wordprocessingml/2006/main">
        <w:t xml:space="preserve">שמואל ב', 12 וילך דוד ויקח את עצמות שאול ואת עצמות יהונתן בנו מאנשי יבשגלעד אשר גנב אותם מרחוב בית-שן אשר תלו אותם פלשתים כאשר הרגו את שאול פלשתים. בגלבוע:</w:t>
      </w:r>
    </w:p>
    <w:p/>
    <w:p>
      <w:r xmlns:w="http://schemas.openxmlformats.org/wordprocessingml/2006/main">
        <w:t xml:space="preserve">לאחר שאול ויהונתן נהרגו בידי הפלשתים, נגנבו עצמותיהם על ידי אנשי יבשגלעד מרחוב בית-שן. דוד הלך והוציא את העצמות כדי לתת להן קבורה נאותה.</w:t>
      </w:r>
    </w:p>
    <w:p/>
    <w:p>
      <w:r xmlns:w="http://schemas.openxmlformats.org/wordprocessingml/2006/main">
        <w:t xml:space="preserve">1. אהבתו של אלוהים כל כך גדולה שאפשר לאהוב אפילו אויבים ולתת להם כבוד ראוי.</w:t>
      </w:r>
    </w:p>
    <w:p/>
    <w:p>
      <w:r xmlns:w="http://schemas.openxmlformats.org/wordprocessingml/2006/main">
        <w:t xml:space="preserve">2. עלינו לשאוף לכבד את מי שהלך לפנינו, גם אם הם היו אויבינו.</w:t>
      </w:r>
    </w:p>
    <w:p/>
    <w:p>
      <w:r xmlns:w="http://schemas.openxmlformats.org/wordprocessingml/2006/main">
        <w:t xml:space="preserve">1. מתי 5:44 - אבל אני אומר לכם, אהבו את אויביכם, ברכו את המקללים אתכם, עשו טוב לשונאיכם, והתפללו עבור אלו המנצלים אתכם ורודף אתכם.</w:t>
      </w:r>
    </w:p>
    <w:p/>
    <w:p>
      <w:r xmlns:w="http://schemas.openxmlformats.org/wordprocessingml/2006/main">
        <w:t xml:space="preserve">2. הרומים י"ב 14-20 - ברכו את הרודפים אתכם: ברכו ואל תקלל. שִׂמְחוּ עִם הַשָּׂמְחִים, וּבְכוּ עִם הַבּוֹכִים.</w:t>
      </w:r>
    </w:p>
    <w:p/>
    <w:p>
      <w:r xmlns:w="http://schemas.openxmlformats.org/wordprocessingml/2006/main">
        <w:t xml:space="preserve">שמואל ב, כא,יג, ויעלה משם את עצמות שאול ואת עצמות יהונתן בנו; ואספו את עצמות התלויים.</w:t>
      </w:r>
    </w:p>
    <w:p/>
    <w:p>
      <w:r xmlns:w="http://schemas.openxmlformats.org/wordprocessingml/2006/main">
        <w:t xml:space="preserve">דוד אסף את עצמות שאול ויהונתן כדי לערוך להם קבורה נאותה.</w:t>
      </w:r>
    </w:p>
    <w:p/>
    <w:p>
      <w:r xmlns:w="http://schemas.openxmlformats.org/wordprocessingml/2006/main">
        <w:t xml:space="preserve">1. מתן כבוד ראוי למתים.</w:t>
      </w:r>
    </w:p>
    <w:p/>
    <w:p>
      <w:r xmlns:w="http://schemas.openxmlformats.org/wordprocessingml/2006/main">
        <w:t xml:space="preserve">2. כיבוד מי שהלך לפנינו.</w:t>
      </w:r>
    </w:p>
    <w:p/>
    <w:p>
      <w:r xmlns:w="http://schemas.openxmlformats.org/wordprocessingml/2006/main">
        <w:t xml:space="preserve">1. קהלת יב,ז והעפר שב אל האדמה שממנה בא, והרוח חוזרת אל ה' אשר נתן אותו.</w:t>
      </w:r>
    </w:p>
    <w:p/>
    <w:p>
      <w:r xmlns:w="http://schemas.openxmlformats.org/wordprocessingml/2006/main">
        <w:t xml:space="preserve">2. ישעיהו ל"ז 1-2 צדיק מתאבד, ואיש לא מהרהר בזה בלבו; אנשים אדוקים נלקחים משם, בזמן שאיש לא מבין. כי צדיקים נלקחים מן הפורענות; הם נכנסים לשלום, ההולכים ישרים.</w:t>
      </w:r>
    </w:p>
    <w:p/>
    <w:p>
      <w:r xmlns:w="http://schemas.openxmlformats.org/wordprocessingml/2006/main">
        <w:t xml:space="preserve">שמואל ב' 21:14 ויקברו את עצמות שאול ויהונתן בנו במדינת בנימין בצלה בקבר קיש אביו ויעשו את כל אשר ציווה המלך. ואחרי זה התפלל ה' על הארץ.</w:t>
      </w:r>
    </w:p>
    <w:p/>
    <w:p>
      <w:r xmlns:w="http://schemas.openxmlformats.org/wordprocessingml/2006/main">
        <w:t xml:space="preserve">שאול ויהונתן נקברו בארץ בנימין בצלה בקבר אביהם, ולאחר מכן ענה ה' לתפילות על הארץ.</w:t>
      </w:r>
    </w:p>
    <w:p/>
    <w:p>
      <w:r xmlns:w="http://schemas.openxmlformats.org/wordprocessingml/2006/main">
        <w:t xml:space="preserve">1. כוחן של התפילות של עם אלוהים</w:t>
      </w:r>
    </w:p>
    <w:p/>
    <w:p>
      <w:r xmlns:w="http://schemas.openxmlformats.org/wordprocessingml/2006/main">
        <w:t xml:space="preserve">2. נאמנותו של אלוהים לקיים את הבטחותיו</w:t>
      </w:r>
    </w:p>
    <w:p/>
    <w:p>
      <w:r xmlns:w="http://schemas.openxmlformats.org/wordprocessingml/2006/main">
        <w:t xml:space="preserve">1. מתי ז' 7-11 - שאל, חפש ודפק</w:t>
      </w:r>
    </w:p>
    <w:p/>
    <w:p>
      <w:r xmlns:w="http://schemas.openxmlformats.org/wordprocessingml/2006/main">
        <w:t xml:space="preserve">2. העברים 11:1-3 - אמונה היא הבטחה בדברים שמקווים להם, השכנוע בדברים שלא נראים</w:t>
      </w:r>
    </w:p>
    <w:p/>
    <w:p>
      <w:r xmlns:w="http://schemas.openxmlformats.org/wordprocessingml/2006/main">
        <w:t xml:space="preserve">שמואל ב, 21:15 ועוד חזרו לפלשתים מלחמה עם ישראל; וַיֵּרֶד דָּוִד וַעֲבָדָיו עִמּוֹ וַיִּלְחָם בַּפְּלִשְׁתִּים וַיִּתְעַפֵּף דָּוִד.</w:t>
      </w:r>
    </w:p>
    <w:p/>
    <w:p>
      <w:r xmlns:w="http://schemas.openxmlformats.org/wordprocessingml/2006/main">
        <w:t xml:space="preserve">דוד ועבדיו ירדו להילחם בפלשתים, אך דוד נחלש.</w:t>
      </w:r>
    </w:p>
    <w:p/>
    <w:p>
      <w:r xmlns:w="http://schemas.openxmlformats.org/wordprocessingml/2006/main">
        <w:t xml:space="preserve">1. כוחו של אלוהים בחולשה (השני לקורינתים 12:9-10)</w:t>
      </w:r>
    </w:p>
    <w:p/>
    <w:p>
      <w:r xmlns:w="http://schemas.openxmlformats.org/wordprocessingml/2006/main">
        <w:t xml:space="preserve">2. כוחה של התפילה (יעקב ה':16-18)</w:t>
      </w:r>
    </w:p>
    <w:p/>
    <w:p>
      <w:r xmlns:w="http://schemas.openxmlformats.org/wordprocessingml/2006/main">
        <w:t xml:space="preserve">1. תהילים יח, א-ב - אני אוהב אותך, יהוה, כוחי. יהוה סלע, מבצרתי ומושיע; אלהי הוא הסלע שלי, אשר אני מחסה בו.</w:t>
      </w:r>
    </w:p>
    <w:p/>
    <w:p>
      <w:r xmlns:w="http://schemas.openxmlformats.org/wordprocessingml/2006/main">
        <w:t xml:space="preserve">2. ישעיהו 40:29 - הוא נותן כוח לחלשים וכוח לחסרי הכוח.</w:t>
      </w:r>
    </w:p>
    <w:p/>
    <w:p>
      <w:r xmlns:w="http://schemas.openxmlformats.org/wordprocessingml/2006/main">
        <w:t xml:space="preserve">שמואל ב' כא:טז וישביבנוב אשר מבני הענק שמשקל חניתו משקלו שלש מאות שקלים נחושת, וחגור בחרב חדשה, חשב להרוג את דוד.</w:t>
      </w:r>
    </w:p>
    <w:p/>
    <w:p>
      <w:r xmlns:w="http://schemas.openxmlformats.org/wordprocessingml/2006/main">
        <w:t xml:space="preserve">אישביבנוב, צאצא של הענק, הניף חנית שמשקלה 300 שקלים פליז והייתה חמושה בחרב חדשה. הוא ניסה להרוג את דוד.</w:t>
      </w:r>
    </w:p>
    <w:p/>
    <w:p>
      <w:r xmlns:w="http://schemas.openxmlformats.org/wordprocessingml/2006/main">
        <w:t xml:space="preserve">1. הסכנות שבגאווה והתנשאות</w:t>
      </w:r>
    </w:p>
    <w:p/>
    <w:p>
      <w:r xmlns:w="http://schemas.openxmlformats.org/wordprocessingml/2006/main">
        <w:t xml:space="preserve">2. כוחם של אמונה ואומץ בזמנים קשים</w:t>
      </w:r>
    </w:p>
    <w:p/>
    <w:p>
      <w:r xmlns:w="http://schemas.openxmlformats.org/wordprocessingml/2006/main">
        <w:t xml:space="preserve">1. משלי טז, יח: "גאווה קודמת לחורבן, ורוח מתנשאת לפני נפילה".</w:t>
      </w:r>
    </w:p>
    <w:p/>
    <w:p>
      <w:r xmlns:w="http://schemas.openxmlformats.org/wordprocessingml/2006/main">
        <w:t xml:space="preserve">2. האפסיים ו' 10-17: "לבסוף, אחי, היו חזקים בה' ובכוח גבורתו. לבשו את כל שריון אלוהים, כדי שתוכלו לעמוד מול תחבולות השטן. ."</w:t>
      </w:r>
    </w:p>
    <w:p/>
    <w:p>
      <w:r xmlns:w="http://schemas.openxmlformats.org/wordprocessingml/2006/main">
        <w:t xml:space="preserve">שמואל ב' כא:17 ואבישי בן צרויה עזר לו ויכה את הפלשתי והרג אותו. וַיִּשְׁבְּעוּ לוֹ אִישׁ דָּוִד לֵאמֹר לֹא תֵצֵא עוֹד עִמָּנוּ לַמִּלְחָמָה, וְלֹא תִכְבֶּה אוֹר יִשְׂרָאֵל.</w:t>
      </w:r>
    </w:p>
    <w:p/>
    <w:p>
      <w:r xmlns:w="http://schemas.openxmlformats.org/wordprocessingml/2006/main">
        <w:t xml:space="preserve">אבישי מציל את דוד מידי פלשתי ואנשי דוד נשבעים שדוד לא ייצא עוד לקרב כדי להגן על אור ישראל.</w:t>
      </w:r>
    </w:p>
    <w:p/>
    <w:p>
      <w:r xmlns:w="http://schemas.openxmlformats.org/wordprocessingml/2006/main">
        <w:t xml:space="preserve">1. כוח ההצלה: איך אלוהים משתמש באנשים כדי להציל אותנו.</w:t>
      </w:r>
    </w:p>
    <w:p/>
    <w:p>
      <w:r xmlns:w="http://schemas.openxmlformats.org/wordprocessingml/2006/main">
        <w:t xml:space="preserve">2. האומץ והחוזק של הקהילה: איך אחרים תומכים בנו בזמנים קשים.</w:t>
      </w:r>
    </w:p>
    <w:p/>
    <w:p>
      <w:r xmlns:w="http://schemas.openxmlformats.org/wordprocessingml/2006/main">
        <w:t xml:space="preserve">1. שמואל ב' כא:17</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שמואל ב' כ"א:18 ויהי אחר כך, שוב היה קרב עם הפלשתים בגוב, והרג סיבכי החושתי את סף אשר מבני הענק.</w:t>
      </w:r>
    </w:p>
    <w:p/>
    <w:p>
      <w:r xmlns:w="http://schemas.openxmlformats.org/wordprocessingml/2006/main">
        <w:t xml:space="preserve">היה קרב בין בני ישראל לפלשתים בגוב, וסיבחי החושתי הרג את סף, אחד מבני הענק.</w:t>
      </w:r>
    </w:p>
    <w:p/>
    <w:p>
      <w:r xmlns:w="http://schemas.openxmlformats.org/wordprocessingml/2006/main">
        <w:t xml:space="preserve">1. כוחו של אלוהים נעשה מושלם בחולשתנו.</w:t>
      </w:r>
    </w:p>
    <w:p/>
    <w:p>
      <w:r xmlns:w="http://schemas.openxmlformats.org/wordprocessingml/2006/main">
        <w:t xml:space="preserve">2. נוכל להתגבר על כל מכשול באמצעות אמונה, אומץ והסתמכות על אלוהים.</w:t>
      </w:r>
    </w:p>
    <w:p/>
    <w:p>
      <w:r xmlns:w="http://schemas.openxmlformats.org/wordprocessingml/2006/main">
        <w:t xml:space="preserve">1. ב' לקורינתים י"ב:9, "אבל הוא אמר לי: 'די לך חסדי, כי כוחי נשלים בחולשה'".</w:t>
      </w:r>
    </w:p>
    <w:p/>
    <w:p>
      <w:r xmlns:w="http://schemas.openxmlformats.org/wordprocessingml/2006/main">
        <w:t xml:space="preserve">2. ישעיהו 41:10, "אז אל תירא כי אני איתך, אל תתייאש כי אני אלוהיך. אני מחזק אותך ואעזור לך, אשמור אותך בימין צדקתי."</w:t>
      </w:r>
    </w:p>
    <w:p/>
    <w:p>
      <w:r xmlns:w="http://schemas.openxmlformats.org/wordprocessingml/2006/main">
        <w:t xml:space="preserve">שמואל ב', כ"א:19 ושוב היה קרב בגוב עם הפלשתים, ושם הרג אלחנן בן יעריגים מבית לחם את אחיו של גוליית הגיתי, אשר מטה החנית שלו כקורת אורג.</w:t>
      </w:r>
    </w:p>
    <w:p/>
    <w:p>
      <w:r xmlns:w="http://schemas.openxmlformats.org/wordprocessingml/2006/main">
        <w:t xml:space="preserve">אלחנן, מבית לחם, לחם בפלשתים בגוב והרג את אחיו של גוליית, שחניתו הייתה גדולה כקורת אורג.</w:t>
      </w:r>
    </w:p>
    <w:p/>
    <w:p>
      <w:r xmlns:w="http://schemas.openxmlformats.org/wordprocessingml/2006/main">
        <w:t xml:space="preserve">1. נוכל לעמוד באתגר ולקחת על עצמנו משימות קשות שאלוהים מציב לנו.</w:t>
      </w:r>
    </w:p>
    <w:p/>
    <w:p>
      <w:r xmlns:w="http://schemas.openxmlformats.org/wordprocessingml/2006/main">
        <w:t xml:space="preserve">2. באמצעות אמונה ואמון באלוהים, נוכל להתגבר על כל מכשול.</w:t>
      </w:r>
    </w:p>
    <w:p/>
    <w:p>
      <w:r xmlns:w="http://schemas.openxmlformats.org/wordprocessingml/2006/main">
        <w:t xml:space="preserve">1. יהושע א, ט, "האם לא ציוויתי אותך? חזק ואמץ. אל תירא, אל תתייאש, כי ה' אלוקיך יהיה איתך בכל אשר תלכי".</w:t>
      </w:r>
    </w:p>
    <w:p/>
    <w:p>
      <w:r xmlns:w="http://schemas.openxmlformats.org/wordprocessingml/2006/main">
        <w:t xml:space="preserve">2. ישעיהו 41:10, "אז אל תירא כי אני איתך, אל תתייאש כי אני אלוהיך. אני מחזק אותך ואעזור לך, אשמור אותך בימין צדקתי."</w:t>
      </w:r>
    </w:p>
    <w:p/>
    <w:p>
      <w:r xmlns:w="http://schemas.openxmlformats.org/wordprocessingml/2006/main">
        <w:t xml:space="preserve">שמואל ב, כא:20 ועוד המלחמה בגת, שם היה איש גדול קומה, אשר על כל יד שש אצבעות, ועל כל רגל שש אצבעות, ארבע ועשרים במספר; וגם הוא נולד לענק.</w:t>
      </w:r>
    </w:p>
    <w:p/>
    <w:p>
      <w:r xmlns:w="http://schemas.openxmlformats.org/wordprocessingml/2006/main">
        <w:t xml:space="preserve">בקרב על גת נמצא ענק בעל שש אצבעות ושש אצבעות על כל יד ורגל.</w:t>
      </w:r>
    </w:p>
    <w:p/>
    <w:p>
      <w:r xmlns:w="http://schemas.openxmlformats.org/wordprocessingml/2006/main">
        <w:t xml:space="preserve">1. אלוהים הוא זה שברא ומקיים את כולנו, לא משנה אם אנחנו גדולים או קטנים. 2. אל לנו להפחיד ממי ששונה מאיתנו אלא צריך לנסות להבין אותם ואת סיפוריהם.</w:t>
      </w:r>
    </w:p>
    <w:p/>
    <w:p>
      <w:r xmlns:w="http://schemas.openxmlformats.org/wordprocessingml/2006/main">
        <w:t xml:space="preserve">1. בראשית א' 27 - "וברא אלוהים את הבריות בצלמו בצלם אלוהים ברא אותם זכר ונקבה ברא אותם". 2. הרומים י"ב:18 - "אם זה אפשרי, עד כמה שזה תלוי בך, חי בשלום עם כולם".</w:t>
      </w:r>
    </w:p>
    <w:p/>
    <w:p>
      <w:r xmlns:w="http://schemas.openxmlformats.org/wordprocessingml/2006/main">
        <w:t xml:space="preserve">שמואל ב' כא:21 וכאשר התגרה עם ישראל, הרג אותו יהונתן בן שמעה אחי דוד.</w:t>
      </w:r>
    </w:p>
    <w:p/>
    <w:p>
      <w:r xmlns:w="http://schemas.openxmlformats.org/wordprocessingml/2006/main">
        <w:t xml:space="preserve">יונתן, אחיו של דוד, הרג אדם שהתריס נגד ישראל.</w:t>
      </w:r>
    </w:p>
    <w:p/>
    <w:p>
      <w:r xmlns:w="http://schemas.openxmlformats.org/wordprocessingml/2006/main">
        <w:t xml:space="preserve">1. עלינו לבטוח תמיד באלוהים ולהישאר נאמנים לו.</w:t>
      </w:r>
    </w:p>
    <w:p/>
    <w:p>
      <w:r xmlns:w="http://schemas.openxmlformats.org/wordprocessingml/2006/main">
        <w:t xml:space="preserve">2. אנו נקראים לקום ולהגן על עם אלוהים.</w:t>
      </w:r>
    </w:p>
    <w:p/>
    <w:p>
      <w:r xmlns:w="http://schemas.openxmlformats.org/wordprocessingml/2006/main">
        <w:t xml:space="preserve">1. תהילים 46:1-3 "אלוהים הוא מקלטנו ועוצם, עזר תמידי בצרה. לכן לא נפחד, אף על פי שהארץ תתנתק וההרים יפלו בלב הים, אף מימיו שואגים. וקצף וההרים רועדים בגאותם".</w:t>
      </w:r>
    </w:p>
    <w:p/>
    <w:p>
      <w:r xmlns:w="http://schemas.openxmlformats.org/wordprocessingml/2006/main">
        <w:t xml:space="preserve">2. דברי הימים ב' 20:15 "אל תפחד ואל תייאש בגלל הצבא העצום הזה. כי הקרב אינו שלך, אלא של אלוהים."</w:t>
      </w:r>
    </w:p>
    <w:p/>
    <w:p>
      <w:r xmlns:w="http://schemas.openxmlformats.org/wordprocessingml/2006/main">
        <w:t xml:space="preserve">שמואל ב' כא:22 ארבעת אלו נולדו לענק בגת, ונפלו ביד דוד וביד עבדיו.</w:t>
      </w:r>
    </w:p>
    <w:p/>
    <w:p>
      <w:r xmlns:w="http://schemas.openxmlformats.org/wordprocessingml/2006/main">
        <w:t xml:space="preserve">דוד ועבדיו הרגו ארבעה ענקים בגת.</w:t>
      </w:r>
    </w:p>
    <w:p/>
    <w:p>
      <w:r xmlns:w="http://schemas.openxmlformats.org/wordprocessingml/2006/main">
        <w:t xml:space="preserve">1. החוזק של אמונתנו: התגברות על ענקים</w:t>
      </w:r>
    </w:p>
    <w:p/>
    <w:p>
      <w:r xmlns:w="http://schemas.openxmlformats.org/wordprocessingml/2006/main">
        <w:t xml:space="preserve">2. כוחו של אלוהים: השגת ניצחון על הבלתי אפשרי</w:t>
      </w:r>
    </w:p>
    <w:p/>
    <w:p>
      <w:r xmlns:w="http://schemas.openxmlformats.org/wordprocessingml/2006/main">
        <w:t xml:space="preserve">1. ה-1 לקורינתים 15:57-58 - אבל תודה לאל, שנותן לנו את הניצחון באמצעות אדוננו ישוע המשיח.</w:t>
      </w:r>
    </w:p>
    <w:p/>
    <w:p>
      <w:r xmlns:w="http://schemas.openxmlformats.org/wordprocessingml/2006/main">
        <w:t xml:space="preserve">2. הרומים ח' 37-39 - לא, בכל הדברים האלה אנחנו יותר מכובשים בזכותו שאהב אותנו.</w:t>
      </w:r>
    </w:p>
    <w:p/>
    <w:p>
      <w:r xmlns:w="http://schemas.openxmlformats.org/wordprocessingml/2006/main">
        <w:t xml:space="preserve">שמואל ב' פרק כ"ב הוא מזמור הלל והודיה שחיבר דוד כדי לחגוג את הגאולה ונאמנותו של אלוהים לאורך כל חייו.</w:t>
      </w:r>
    </w:p>
    <w:p/>
    <w:p>
      <w:r xmlns:w="http://schemas.openxmlformats.org/wordprocessingml/2006/main">
        <w:t xml:space="preserve">פסקה א': דוד מתחיל בהכרזה על אהבתו ליהוה, שהוא מכיר בו כסלעו, מבצרו ומצילו (שמואל ב' כ"ב:1-3). הוא משבח את אלוהים כמגן ומעוז בו הוא מוצא מקלט.</w:t>
      </w:r>
    </w:p>
    <w:p/>
    <w:p>
      <w:r xmlns:w="http://schemas.openxmlformats.org/wordprocessingml/2006/main">
        <w:t xml:space="preserve">פסקה ב': דוד מתאר בצורה חיה את הסכנות שעמד בפניו בחיים, כולל מוות, צער, שטפונות של הרס ואויבים שאיימו עליו (שמואל ב' כ"ב:4-6). במצוקה, הוא קרא לאלוהים לעזרה.</w:t>
      </w:r>
    </w:p>
    <w:p/>
    <w:p>
      <w:r xmlns:w="http://schemas.openxmlformats.org/wordprocessingml/2006/main">
        <w:t xml:space="preserve">פסקה שלישית: דוד מספר כיצד הגיב אלוהים לזעקותיו בכך שהרעיד את הארץ, חילק את השמים בעשן ובאש (שמואל ב' כ"ב:7-16). ה' רעם מן השמים והציל אותו מאויביו.</w:t>
      </w:r>
    </w:p>
    <w:p/>
    <w:p>
      <w:r xmlns:w="http://schemas.openxmlformats.org/wordprocessingml/2006/main">
        <w:t xml:space="preserve">פסקה רביעית: דוד מתאר את התערבותו של אלוהים באמצעות דימויים רבי עוצמה כגון חיצי ברק המפזרים את אויביו, ערוצי הים נחשפים ואלוהים מציל אותו ממים אדירים (שמואל ב' כ"ב:17-20).</w:t>
      </w:r>
    </w:p>
    <w:p/>
    <w:p>
      <w:r xmlns:w="http://schemas.openxmlformats.org/wordprocessingml/2006/main">
        <w:t xml:space="preserve">פסקה ה': דוד משבח את אלוהים על צדקתו כלפיו. הוא מכיר בכך שבגלל צדקתו שלו אלוהים גמל לו בהתאם (שמואל ב' כ"ב:21-25).</w:t>
      </w:r>
    </w:p>
    <w:p/>
    <w:p>
      <w:r xmlns:w="http://schemas.openxmlformats.org/wordprocessingml/2006/main">
        <w:t xml:space="preserve">פסקה ו': דוד מצהיר שבעזרת ה' הוא יכול להתגבר על כל אויב. הוא מתאר כיצד ה' מצייד אותו בכוח למלחמה ומאפשר לו לרדוף ולהביס את העולים עליו (שמואל ב' כ"ב:26-30).</w:t>
      </w:r>
    </w:p>
    <w:p/>
    <w:p>
      <w:r xmlns:w="http://schemas.openxmlformats.org/wordprocessingml/2006/main">
        <w:t xml:space="preserve">פסקה 7: דוד מאשר שרק בהדרכתו של אלוהים הוא יכול להשיג ניצחון. הוא מזכה את ה' על שלימד אותו מיומנות בלחימה והגן עליו כמו מגן (שמואל ב' כ"ב:31-37).</w:t>
      </w:r>
    </w:p>
    <w:p/>
    <w:p>
      <w:r xmlns:w="http://schemas.openxmlformats.org/wordprocessingml/2006/main">
        <w:t xml:space="preserve">פסקה 8: דוד משבח את אלוהים כמקור כוח המאפשר לו לדלג מעל חומות. הוא מייחס את כל ההצלחה בקרב לתמיכתו של ה' (שמואל ב' כ"ב:38-46).</w:t>
      </w:r>
    </w:p>
    <w:p/>
    <w:p>
      <w:r xmlns:w="http://schemas.openxmlformats.org/wordprocessingml/2006/main">
        <w:t xml:space="preserve">פסקה 9: הפרק מסתיים בהכרה בנקמה אלוהית נגד אויבים. דוד מביע הכרת תודה לאלוהים על שהציל אותו מדיכוי עמים זרים (שמואל ב' כ"ב:47-51).</w:t>
      </w:r>
    </w:p>
    <w:p/>
    <w:p>
      <w:r xmlns:w="http://schemas.openxmlformats.org/wordprocessingml/2006/main">
        <w:t xml:space="preserve">לסיכום, פרק כ"ב משמואל ב' מציג מזמור הלל שחיבר דוד המלך, דוד חוגג את הצלת ה' לאורך כל חייו. הוא מתאר סכנות שונות העומדות בפניו, וכיצד הוא קרא לאלוהים, אלוהים מגיב במעשים אדירים, מרעיד אדמה, פרידת שמים ומציל מאויבים, דוד מכיר בצדקת האלוהית ומייחס ניצחון ליהוה. הוא מביע הכרת תודה על הגנה והדרכה בקרב, לסיכום, פרק זה מדגיש נושאים של אמון, הכרת תודה, התערבות אלוהית, ומדגיש את ההסתמכות על אלוהים בזמן צרה.</w:t>
      </w:r>
    </w:p>
    <w:p/>
    <w:p>
      <w:r xmlns:w="http://schemas.openxmlformats.org/wordprocessingml/2006/main">
        <w:t xml:space="preserve">שמואל ב' כב,1 וידבר דוד אל ה' את דברי השיר הזה ביום שהציל אותו ה' מיד כל אויביו ומיד שאול.</w:t>
      </w:r>
    </w:p>
    <w:p/>
    <w:p>
      <w:r xmlns:w="http://schemas.openxmlformats.org/wordprocessingml/2006/main">
        <w:t xml:space="preserve">דוד משמיע שיר הלל לה' לאחר שניצל מאויביו ומשאול.</w:t>
      </w:r>
    </w:p>
    <w:p/>
    <w:p>
      <w:r xmlns:w="http://schemas.openxmlformats.org/wordprocessingml/2006/main">
        <w:t xml:space="preserve">1. הבה נודה לה' על הצלתו.</w:t>
      </w:r>
    </w:p>
    <w:p/>
    <w:p>
      <w:r xmlns:w="http://schemas.openxmlformats.org/wordprocessingml/2006/main">
        <w:t xml:space="preserve">2. אלוהים תמיד יהיה שם כדי להגן עלינו בזמנים קשים.</w:t>
      </w:r>
    </w:p>
    <w:p/>
    <w:p>
      <w:r xmlns:w="http://schemas.openxmlformats.org/wordprocessingml/2006/main">
        <w:t xml:space="preserve">1. הרומים 8:31 מה נגיד אז על הדברים האלה? אם אלוהים בעדנו, מי יכול להיות נגדנו?</w:t>
      </w:r>
    </w:p>
    <w:p/>
    <w:p>
      <w:r xmlns:w="http://schemas.openxmlformats.org/wordprocessingml/2006/main">
        <w:t xml:space="preserve">2. ישעיהו 41:10 אל תירא; כִּי-אֲנִי עִמָּךְ: אַל תִּתְבָּרֵא; כִּי-אֲנִי אֱלֹהֶיךָ; כן, אעזור לך; כֵּן, אֶחָדְךָ בְּיָמִינֵי צְדָקִי.</w:t>
      </w:r>
    </w:p>
    <w:p/>
    <w:p>
      <w:r xmlns:w="http://schemas.openxmlformats.org/wordprocessingml/2006/main">
        <w:t xml:space="preserve">שמואל ב, כב,ב ויאמר, יהוה סלע, ומצושתי, ומצילי;</w:t>
      </w:r>
    </w:p>
    <w:p/>
    <w:p>
      <w:r xmlns:w="http://schemas.openxmlformats.org/wordprocessingml/2006/main">
        <w:t xml:space="preserve">האדון הוא סלע כדי להגן עלינו, מבצר לקיים אותנו, ומציל שיציל אותנו.</w:t>
      </w:r>
    </w:p>
    <w:p/>
    <w:p>
      <w:r xmlns:w="http://schemas.openxmlformats.org/wordprocessingml/2006/main">
        <w:t xml:space="preserve">1. אלוהים הוא הסלע שלנו - תהילים יח, ב</w:t>
      </w:r>
    </w:p>
    <w:p/>
    <w:p>
      <w:r xmlns:w="http://schemas.openxmlformats.org/wordprocessingml/2006/main">
        <w:t xml:space="preserve">2. אלוהים הוא המוסר שלנו - תהילים ל"ד:17</w:t>
      </w:r>
    </w:p>
    <w:p/>
    <w:p>
      <w:r xmlns:w="http://schemas.openxmlformats.org/wordprocessingml/2006/main">
        <w:t xml:space="preserve">1. תהילים יח,ב - יהוה סלע ומבצרתי ומושיע; אֱלֹהַי, עִזְרִי, אֲשֶׁר אֶבְטַח בּוֹ; אבזמי, וקרן ישועתי, ומגדלי הגבוה.</w:t>
      </w:r>
    </w:p>
    <w:p/>
    <w:p>
      <w:r xmlns:w="http://schemas.openxmlformats.org/wordprocessingml/2006/main">
        <w:t xml:space="preserve">2. תהילים ל"ד יז - צדיקים זועקים ושמע ה' ומצילם מכל צרתם.</w:t>
      </w:r>
    </w:p>
    <w:p/>
    <w:p>
      <w:r xmlns:w="http://schemas.openxmlformats.org/wordprocessingml/2006/main">
        <w:t xml:space="preserve">שמואל ב, כב:ג, אלהי סלע; בו אבטח: הוא מגן שלי וקרן ישועתי, מגדל גבוה ומחסתי, מושיעי; אתה מציל אותי מאלימות.</w:t>
      </w:r>
    </w:p>
    <w:p/>
    <w:p>
      <w:r xmlns:w="http://schemas.openxmlformats.org/wordprocessingml/2006/main">
        <w:t xml:space="preserve">דוד מביע את ביטחונו באלוהים, שהוא מגן, ישועתו, מקלטו ומצילו מכל אלימות.</w:t>
      </w:r>
    </w:p>
    <w:p/>
    <w:p>
      <w:r xmlns:w="http://schemas.openxmlformats.org/wordprocessingml/2006/main">
        <w:t xml:space="preserve">1. בטח באלוהים בתקופות מטרידות</w:t>
      </w:r>
    </w:p>
    <w:p/>
    <w:p>
      <w:r xmlns:w="http://schemas.openxmlformats.org/wordprocessingml/2006/main">
        <w:t xml:space="preserve">2. ההגנה המוכחת של אלוהים</w:t>
      </w:r>
    </w:p>
    <w:p/>
    <w:p>
      <w:r xmlns:w="http://schemas.openxmlformats.org/wordprocessingml/2006/main">
        <w:t xml:space="preserve">1. תהילים 46:1-3 "אלוהים הוא מקלטנו ועוצם, עזר תמידי בצרה. לכן לא נפחד, אף על פי שהארץ תתנתק וההרים יפלו בלב הים, אף מימיו שואגים. וקצף וההרים רועדים בגאותם".</w:t>
      </w:r>
    </w:p>
    <w:p/>
    <w:p>
      <w:r xmlns:w="http://schemas.openxmlformats.org/wordprocessingml/2006/main">
        <w:t xml:space="preserve">2. ישעיהו 41:10 "אז אל תירא כי אני איתך, אל תיבהל כי אני אלוהיך. אחזק אותך ואעזור לך; אעשיר אותך בימיני צדקתי."</w:t>
      </w:r>
    </w:p>
    <w:p/>
    <w:p>
      <w:r xmlns:w="http://schemas.openxmlformats.org/wordprocessingml/2006/main">
        <w:t xml:space="preserve">שמואל ב' כ"ב:4 אקרא אל ה' הראוי להלל ואגאל מאויבי.</w:t>
      </w:r>
    </w:p>
    <w:p/>
    <w:p>
      <w:r xmlns:w="http://schemas.openxmlformats.org/wordprocessingml/2006/main">
        <w:t xml:space="preserve">בשמואל ב' כ"ב, ד', דוד מעודד את שומעיו לקרוא לה' הראוי לשבח, כדי להינצל מאויבים.</w:t>
      </w:r>
    </w:p>
    <w:p/>
    <w:p>
      <w:r xmlns:w="http://schemas.openxmlformats.org/wordprocessingml/2006/main">
        <w:t xml:space="preserve">1. כוח השבח: איך לקבל ישועה מאויבים</w:t>
      </w:r>
    </w:p>
    <w:p/>
    <w:p>
      <w:r xmlns:w="http://schemas.openxmlformats.org/wordprocessingml/2006/main">
        <w:t xml:space="preserve">2. ראוי לשבח: מדוע עלינו לקרוא לה'</w:t>
      </w:r>
    </w:p>
    <w:p/>
    <w:p>
      <w:r xmlns:w="http://schemas.openxmlformats.org/wordprocessingml/2006/main">
        <w:t xml:space="preserve">1. תהילים יח,ג אקרא אל ה' הראוי להלל: כן אנצל מאויבי.</w:t>
      </w:r>
    </w:p>
    <w:p/>
    <w:p>
      <w:r xmlns:w="http://schemas.openxmlformats.org/wordprocessingml/2006/main">
        <w:t xml:space="preserve">2. הרומאים 10:13 כי כל מי שיקרא בשם ה' ייוושע.</w:t>
      </w:r>
    </w:p>
    <w:p/>
    <w:p>
      <w:r xmlns:w="http://schemas.openxmlformats.org/wordprocessingml/2006/main">
        <w:t xml:space="preserve">שמואל ב, 22:5 כשהקיפו אותי גלי המוות, שטפי אנשים רשעים הפחידו אותי;</w:t>
      </w:r>
    </w:p>
    <w:p/>
    <w:p>
      <w:r xmlns:w="http://schemas.openxmlformats.org/wordprocessingml/2006/main">
        <w:t xml:space="preserve">בעל התהילים חווה פחד כשהתמודד מול מוות ואנשים רשעים.</w:t>
      </w:r>
    </w:p>
    <w:p/>
    <w:p>
      <w:r xmlns:w="http://schemas.openxmlformats.org/wordprocessingml/2006/main">
        <w:t xml:space="preserve">1. התגברות על פחד עם אמונה באלוהים - ב' טימותיאוס א' 7</w:t>
      </w:r>
    </w:p>
    <w:p/>
    <w:p>
      <w:r xmlns:w="http://schemas.openxmlformats.org/wordprocessingml/2006/main">
        <w:t xml:space="preserve">2. כוחה של תפילה בזמנים בעייתיים - ג'יימס א' 2-4</w:t>
      </w:r>
    </w:p>
    <w:p/>
    <w:p>
      <w:r xmlns:w="http://schemas.openxmlformats.org/wordprocessingml/2006/main">
        <w:t xml:space="preserve">1. תהילים יח 4-5 - כותב תהילים בוטח בה' ומוצא כוח</w:t>
      </w:r>
    </w:p>
    <w:p/>
    <w:p>
      <w:r xmlns:w="http://schemas.openxmlformats.org/wordprocessingml/2006/main">
        <w:t xml:space="preserve">2. תהילים ל"ד יז-יט - אלוהים שומע את זעקותיהם של צדיקים ומציל אותם מיראתם</w:t>
      </w:r>
    </w:p>
    <w:p/>
    <w:p>
      <w:r xmlns:w="http://schemas.openxmlformats.org/wordprocessingml/2006/main">
        <w:t xml:space="preserve">שמואל ב, כב:6 צער הגיהנום הקיפו אותי; מלכודות המוות מנעו ממני;</w:t>
      </w:r>
    </w:p>
    <w:p/>
    <w:p>
      <w:r xmlns:w="http://schemas.openxmlformats.org/wordprocessingml/2006/main">
        <w:t xml:space="preserve">דוד מצהיר שהוא היה מוקף בצער הגיהנום ומונע על ידי מלכודות המוות.</w:t>
      </w:r>
    </w:p>
    <w:p/>
    <w:p>
      <w:r xmlns:w="http://schemas.openxmlformats.org/wordprocessingml/2006/main">
        <w:t xml:space="preserve">1. סכנות החטא וכיצד הוא יכול להפיל אותנו על הברכיים.</w:t>
      </w:r>
    </w:p>
    <w:p/>
    <w:p>
      <w:r xmlns:w="http://schemas.openxmlformats.org/wordprocessingml/2006/main">
        <w:t xml:space="preserve">2. ההגנה והגאולה של אלוהים עלינו מהדרכים ההרסניות שלנו.</w:t>
      </w:r>
    </w:p>
    <w:p/>
    <w:p>
      <w:r xmlns:w="http://schemas.openxmlformats.org/wordprocessingml/2006/main">
        <w:t xml:space="preserve">1. תהילים יח, ה, צער שאול הקיפו אותי; מלכודות המוות עמדו בפניי.</w:t>
      </w:r>
    </w:p>
    <w:p/>
    <w:p>
      <w:r xmlns:w="http://schemas.openxmlformats.org/wordprocessingml/2006/main">
        <w:t xml:space="preserve">2. הרומים ח' 38-39, כי אני בטוח שלא מוות ולא חיים, לא מלאכים ולא שליטים, ולא דברים הנוכחיים ולא דברים שיבואו, ולא כוחות, ולא גובה ולא עומק, ולא שום דבר אחר בכל הבריאה. להפריד אותנו מאהבת אלוהים במשיח ישוע אדוננו.</w:t>
      </w:r>
    </w:p>
    <w:p/>
    <w:p>
      <w:r xmlns:w="http://schemas.openxmlformats.org/wordprocessingml/2006/main">
        <w:t xml:space="preserve">שמואל ב' כב:7 בצרתי קראתי אל ה' וצעקתי אל אלוהיי ושמע את קולי ממקדשו וזעקתי נכנסה באזניו.</w:t>
      </w:r>
    </w:p>
    <w:p/>
    <w:p>
      <w:r xmlns:w="http://schemas.openxmlformats.org/wordprocessingml/2006/main">
        <w:t xml:space="preserve">בשעת מצוקה קרא המזמור לאלוהים לעזרה וה' ענה ממקדשו, ושמע את זוכי המזמורים.</w:t>
      </w:r>
    </w:p>
    <w:p/>
    <w:p>
      <w:r xmlns:w="http://schemas.openxmlformats.org/wordprocessingml/2006/main">
        <w:t xml:space="preserve">1. זעקה לעזרה: מציאת נחמה ותקווה בזמני מצוקה</w:t>
      </w:r>
    </w:p>
    <w:p/>
    <w:p>
      <w:r xmlns:w="http://schemas.openxmlformats.org/wordprocessingml/2006/main">
        <w:t xml:space="preserve">2. ה' שומע את זעקותינו: ביטחון בעיצומה של מהומה</w:t>
      </w:r>
    </w:p>
    <w:p/>
    <w:p>
      <w:r xmlns:w="http://schemas.openxmlformats.org/wordprocessingml/2006/main">
        <w:t xml:space="preserve">1. תהילים יח, ו - בצרתי קראתי לה' וזעקתי אל אלוהיי ושמע קולי ממקדשו וצעקתי באה לפניו באזניו.</w:t>
      </w:r>
    </w:p>
    <w:p/>
    <w:p>
      <w:r xmlns:w="http://schemas.openxmlformats.org/wordprocessingml/2006/main">
        <w:t xml:space="preserve">2. ישעיהו 65:24 - ויהי כי בטרם יקראו, אענה; ובעודם מדברים, אשמע.</w:t>
      </w:r>
    </w:p>
    <w:p/>
    <w:p>
      <w:r xmlns:w="http://schemas.openxmlformats.org/wordprocessingml/2006/main">
        <w:t xml:space="preserve">שמואל ב, 22:8 ואז רעדה הארץ ותרעדה; יסודות השמים נעו ורעדו, כי הוא כעס.</w:t>
      </w:r>
    </w:p>
    <w:p/>
    <w:p>
      <w:r xmlns:w="http://schemas.openxmlformats.org/wordprocessingml/2006/main">
        <w:t xml:space="preserve">כעסו של אלוהים גרם לאדמה לרעוד ולרעד, וליסודות השמים לזוז ולרעד.</w:t>
      </w:r>
    </w:p>
    <w:p/>
    <w:p>
      <w:r xmlns:w="http://schemas.openxmlformats.org/wordprocessingml/2006/main">
        <w:t xml:space="preserve">1. זעמו של אלוהים: ההשלכות של אי ציות</w:t>
      </w:r>
    </w:p>
    <w:p/>
    <w:p>
      <w:r xmlns:w="http://schemas.openxmlformats.org/wordprocessingml/2006/main">
        <w:t xml:space="preserve">2. כבד את סמכותו של האדון</w:t>
      </w:r>
    </w:p>
    <w:p/>
    <w:p>
      <w:r xmlns:w="http://schemas.openxmlformats.org/wordprocessingml/2006/main">
        <w:t xml:space="preserve">1. תהילים יח, ז, "ואז רעדה הארץ ורעדה, יסודות ההרים רעדו וזעזעו כי כעסו".</w:t>
      </w:r>
    </w:p>
    <w:p/>
    <w:p>
      <w:r xmlns:w="http://schemas.openxmlformats.org/wordprocessingml/2006/main">
        <w:t xml:space="preserve">2. ישעיהו יג, יג, "על כן ארעיד את השמים ותרעיד הארץ ממקומה בזעמו של ה' אלוקים".</w:t>
      </w:r>
    </w:p>
    <w:p/>
    <w:p>
      <w:r xmlns:w="http://schemas.openxmlformats.org/wordprocessingml/2006/main">
        <w:t xml:space="preserve">שמואל ב' כב:9 עשן עלה מאפיו, ואש מפיו אכלה גחלים דלתו בו.</w:t>
      </w:r>
    </w:p>
    <w:p/>
    <w:p>
      <w:r xmlns:w="http://schemas.openxmlformats.org/wordprocessingml/2006/main">
        <w:t xml:space="preserve">עשן ואש יצאו מנחיריו ומפיו של ה', מה שגרם להצתת הגחלים.</w:t>
      </w:r>
    </w:p>
    <w:p/>
    <w:p>
      <w:r xmlns:w="http://schemas.openxmlformats.org/wordprocessingml/2006/main">
        <w:t xml:space="preserve">1. כוחו של ה': הבנת עוצמתו של אלוהינו</w:t>
      </w:r>
    </w:p>
    <w:p/>
    <w:p>
      <w:r xmlns:w="http://schemas.openxmlformats.org/wordprocessingml/2006/main">
        <w:t xml:space="preserve">2. קדושת ה': לחוות את הוד מלכותו</w:t>
      </w:r>
    </w:p>
    <w:p/>
    <w:p>
      <w:r xmlns:w="http://schemas.openxmlformats.org/wordprocessingml/2006/main">
        <w:t xml:space="preserve">1. ישעיהו 66:15-16 - כי הנה ה' בא באש ובמרכבותיו כמערבולת להשיב את כעסו בחמתו ותוכחתו בלהבות אש. כי באש ובחרבו ירוץ ה' בכל בשר ויהרגו חללי ה'.</w:t>
      </w:r>
    </w:p>
    <w:p/>
    <w:p>
      <w:r xmlns:w="http://schemas.openxmlformats.org/wordprocessingml/2006/main">
        <w:t xml:space="preserve">2. שמות יט, יח - והר סיני היה כולו על עשן, כי ירד עליו ה' באש, ועשן שלו עלה כעשן כבשן, וכל ההר רעד מאוד.</w:t>
      </w:r>
    </w:p>
    <w:p/>
    <w:p>
      <w:r xmlns:w="http://schemas.openxmlformats.org/wordprocessingml/2006/main">
        <w:t xml:space="preserve">שמואל ב, כב:10 גם כן השתחוה השמים וירד; וחושך היה מתחת לרגליו.</w:t>
      </w:r>
    </w:p>
    <w:p/>
    <w:p>
      <w:r xmlns:w="http://schemas.openxmlformats.org/wordprocessingml/2006/main">
        <w:t xml:space="preserve">אלוהים ירד לכדור הארץ והחושך היה מתחתיו.</w:t>
      </w:r>
    </w:p>
    <w:p/>
    <w:p>
      <w:r xmlns:w="http://schemas.openxmlformats.org/wordprocessingml/2006/main">
        <w:t xml:space="preserve">1. כוחה של נוכחות אלוהים</w:t>
      </w:r>
    </w:p>
    <w:p/>
    <w:p>
      <w:r xmlns:w="http://schemas.openxmlformats.org/wordprocessingml/2006/main">
        <w:t xml:space="preserve">2. פלא הוד מלכותו</w:t>
      </w:r>
    </w:p>
    <w:p/>
    <w:p>
      <w:r xmlns:w="http://schemas.openxmlformats.org/wordprocessingml/2006/main">
        <w:t xml:space="preserve">1. תהילים יח, ט גם כן הרכין את השמים וירד; וחושך היה מתחת לרגליו.</w:t>
      </w:r>
    </w:p>
    <w:p/>
    <w:p>
      <w:r xmlns:w="http://schemas.openxmlformats.org/wordprocessingml/2006/main">
        <w:t xml:space="preserve">2. ישעיהו 45:22 פנו אלי והיוושעו, כל קצוות הארץ! כי אני אלוהים, ואין אחר.</w:t>
      </w:r>
    </w:p>
    <w:p/>
    <w:p>
      <w:r xmlns:w="http://schemas.openxmlformats.org/wordprocessingml/2006/main">
        <w:t xml:space="preserve">שמואל ב', כב:11, וַיַּעַר עַל-כְּרוּב, וַיִּתְעֹף, וַיִּרְאוּ עַל-כְּנֵי-רוּחַ.</w:t>
      </w:r>
    </w:p>
    <w:p/>
    <w:p>
      <w:r xmlns:w="http://schemas.openxmlformats.org/wordprocessingml/2006/main">
        <w:t xml:space="preserve">אלוהים אפשר לדוד לעוף על כרוב ולהיראות על כנפי הרוח.</w:t>
      </w:r>
    </w:p>
    <w:p/>
    <w:p>
      <w:r xmlns:w="http://schemas.openxmlformats.org/wordprocessingml/2006/main">
        <w:t xml:space="preserve">1. כוחו של אלוהים בחיינו: איך אלוהים אפשר לדוד לעוף</w:t>
      </w:r>
    </w:p>
    <w:p/>
    <w:p>
      <w:r xmlns:w="http://schemas.openxmlformats.org/wordprocessingml/2006/main">
        <w:t xml:space="preserve">2. לחוות את נוכחותו של אלוהים: לראות את אלוהים על כנפי הרוח</w:t>
      </w:r>
    </w:p>
    <w:p/>
    <w:p>
      <w:r xmlns:w="http://schemas.openxmlformats.org/wordprocessingml/2006/main">
        <w:t xml:space="preserve">1. ישעיהו 40:31, "והמחכים ליהוה יחדשו כוחם, בכנפיים יעלו כנשרים, ירוצו ולא יימאסו, והלכו ולא יגעו".</w:t>
      </w:r>
    </w:p>
    <w:p/>
    <w:p>
      <w:r xmlns:w="http://schemas.openxmlformats.org/wordprocessingml/2006/main">
        <w:t xml:space="preserve">2. תהילים 91:4, "הוא יכסה אותך בנוצותיו, ותחת כנפיו תבטח: אמיתתו תהיה לך למגן ולאסם".</w:t>
      </w:r>
    </w:p>
    <w:p/>
    <w:p>
      <w:r xmlns:w="http://schemas.openxmlformats.org/wordprocessingml/2006/main">
        <w:t xml:space="preserve">שמואל ב' כ"ב:12 ויעשה חושך ביתנים סביבו, מים אפלים וענני שמים עבים.</w:t>
      </w:r>
    </w:p>
    <w:p/>
    <w:p>
      <w:r xmlns:w="http://schemas.openxmlformats.org/wordprocessingml/2006/main">
        <w:t xml:space="preserve">אלוהים הקיף את עצמו בחושך, במים אפלים ובעננים עבים בשמים.</w:t>
      </w:r>
    </w:p>
    <w:p/>
    <w:p>
      <w:r xmlns:w="http://schemas.openxmlformats.org/wordprocessingml/2006/main">
        <w:t xml:space="preserve">1. איך החושך של אלוהים יכול להביא לנו כוח ונחמה.</w:t>
      </w:r>
    </w:p>
    <w:p/>
    <w:p>
      <w:r xmlns:w="http://schemas.openxmlformats.org/wordprocessingml/2006/main">
        <w:t xml:space="preserve">2. כוח ההגנה של אלוהים דרך החושך.</w:t>
      </w:r>
    </w:p>
    <w:p/>
    <w:p>
      <w:r xmlns:w="http://schemas.openxmlformats.org/wordprocessingml/2006/main">
        <w:t xml:space="preserve">1. תהילים 91:1 - השוכן במחסה של עליון ישכון בצילו של הקב"ה.</w:t>
      </w:r>
    </w:p>
    <w:p/>
    <w:p>
      <w:r xmlns:w="http://schemas.openxmlformats.org/wordprocessingml/2006/main">
        <w:t xml:space="preserve">2. ישעיהו 45:3 - אתן לך את אוצרות החושך ואת העושר הנסתר של מקומות סוד.</w:t>
      </w:r>
    </w:p>
    <w:p/>
    <w:p>
      <w:r xmlns:w="http://schemas.openxmlformats.org/wordprocessingml/2006/main">
        <w:t xml:space="preserve">שמואל ב' כ"ב:13 דרך הבהירות שלפניו הדליקו גחלים של אש.</w:t>
      </w:r>
    </w:p>
    <w:p/>
    <w:p>
      <w:r xmlns:w="http://schemas.openxmlformats.org/wordprocessingml/2006/main">
        <w:t xml:space="preserve">דוד משבח את אלוהים על הגנתו וחוזקו, מתאר את נוכחות ה' כזוהרת בגחלים של אש דולקת.</w:t>
      </w:r>
    </w:p>
    <w:p/>
    <w:p>
      <w:r xmlns:w="http://schemas.openxmlformats.org/wordprocessingml/2006/main">
        <w:t xml:space="preserve">1. כוחו של האל: איך למצוא מקלט במקלט של אלוהים</w:t>
      </w:r>
    </w:p>
    <w:p/>
    <w:p>
      <w:r xmlns:w="http://schemas.openxmlformats.org/wordprocessingml/2006/main">
        <w:t xml:space="preserve">2. אש האדון: הדלקת אור אלוהים בחיינו</w:t>
      </w:r>
    </w:p>
    <w:p/>
    <w:p>
      <w:r xmlns:w="http://schemas.openxmlformats.org/wordprocessingml/2006/main">
        <w:t xml:space="preserve">1. תהילים י"ח 12-14 הוא עשה חושך לכסותו, חופתו סביבו לענני גשם כהים של השמים. מתוך בהירות נוכחותו התקדמו עננים, עם אבני ברד וברקים. ה' רעם מן השמים; הדהד קולו של העליון. הוא ירה בחיציו ופיזר את האויבים, בברקים גדולים ניתב אותם.</w:t>
      </w:r>
    </w:p>
    <w:p/>
    <w:p>
      <w:r xmlns:w="http://schemas.openxmlformats.org/wordprocessingml/2006/main">
        <w:t xml:space="preserve">2. ישעיהו ו:1-4 בשנה שבה מת המלך עוזיהו ראיתי את ה', גבוה ומרומם, יושב על כסא; ורכבת גלימתו מילאה את המקדש. מעליו שרפים, כל אחד עם שש כנפיים: בשתי כנפיים כיסו את פניהם, בשתיים כיסו את רגליהם, ובשתיים הם עפו. וַיִּקְרָאוּ זֶה אֶל זֶה: קָדוֹשׁ קָדוֹשׁ, קָדוֹשׁ ה' אֱלֹקִים; כל הארץ מלאה כבודו. למשמע קולם רעדו עמודי הדלת והספים והמקדש התמלא עשן.</w:t>
      </w:r>
    </w:p>
    <w:p/>
    <w:p>
      <w:r xmlns:w="http://schemas.openxmlformats.org/wordprocessingml/2006/main">
        <w:t xml:space="preserve">שמואל ב' כ"ב:14 יהוה רעם מן השמים והעליון השמיע את קולו.</w:t>
      </w:r>
    </w:p>
    <w:p/>
    <w:p>
      <w:r xmlns:w="http://schemas.openxmlformats.org/wordprocessingml/2006/main">
        <w:t xml:space="preserve">קולו של אלוהים רעם מהשמים בעוצמה ובסמכות.</w:t>
      </w:r>
    </w:p>
    <w:p/>
    <w:p>
      <w:r xmlns:w="http://schemas.openxmlformats.org/wordprocessingml/2006/main">
        <w:t xml:space="preserve">1. "קול ה'" - בחינת כוחו של קול ה' והשפעתו על חיינו.</w:t>
      </w:r>
    </w:p>
    <w:p/>
    <w:p>
      <w:r xmlns:w="http://schemas.openxmlformats.org/wordprocessingml/2006/main">
        <w:t xml:space="preserve">2. "הקול הבלתי ניתן לעצירה" - התבוננות בשמואל ב' כ"ב:14 כדי להבין את הטבע הבלתי ניתן לעצירה של קולו של אלוהים.</w:t>
      </w:r>
    </w:p>
    <w:p/>
    <w:p>
      <w:r xmlns:w="http://schemas.openxmlformats.org/wordprocessingml/2006/main">
        <w:t xml:space="preserve">1. תהילים כ"ט 3-9 - מזמור מהלל את קול ה'.</w:t>
      </w:r>
    </w:p>
    <w:p/>
    <w:p>
      <w:r xmlns:w="http://schemas.openxmlformats.org/wordprocessingml/2006/main">
        <w:t xml:space="preserve">2. איוב ל"ז 1-5 - קטע המתאר את כוחו של קולו של אלוהים.</w:t>
      </w:r>
    </w:p>
    <w:p/>
    <w:p>
      <w:r xmlns:w="http://schemas.openxmlformats.org/wordprocessingml/2006/main">
        <w:t xml:space="preserve">שמואל ב, 22:15 וישלח חצים ויפזרם; ברק, והפריע להם.</w:t>
      </w:r>
    </w:p>
    <w:p/>
    <w:p>
      <w:r xmlns:w="http://schemas.openxmlformats.org/wordprocessingml/2006/main">
        <w:t xml:space="preserve">אלוהים שלח חיצים וברקים כדי לפזר ולהרגיז את אויביו.</w:t>
      </w:r>
    </w:p>
    <w:p/>
    <w:p>
      <w:r xmlns:w="http://schemas.openxmlformats.org/wordprocessingml/2006/main">
        <w:t xml:space="preserve">1. זעמו וצדקתו של אלוהים: בחינת שמואל ב' כ"ב:15</w:t>
      </w:r>
    </w:p>
    <w:p/>
    <w:p>
      <w:r xmlns:w="http://schemas.openxmlformats.org/wordprocessingml/2006/main">
        <w:t xml:space="preserve">2. כוחו של אלוהים: לראות את כוחו המופלא בשמואל ב' כ"ב:15</w:t>
      </w:r>
    </w:p>
    <w:p/>
    <w:p>
      <w:r xmlns:w="http://schemas.openxmlformats.org/wordprocessingml/2006/main">
        <w:t xml:space="preserve">1. תהילים יח, י"ד - הוא ירה חיצים ופיזר את האויבים, ברקים גדולים של ברק ונידף אותם.</w:t>
      </w:r>
    </w:p>
    <w:p/>
    <w:p>
      <w:r xmlns:w="http://schemas.openxmlformats.org/wordprocessingml/2006/main">
        <w:t xml:space="preserve">2. שמות ט"ו - יד ימיך ה' הייתה מלכותית בכוחה. יד ימיך ה' ריסקה את האויב.</w:t>
      </w:r>
    </w:p>
    <w:p/>
    <w:p>
      <w:r xmlns:w="http://schemas.openxmlformats.org/wordprocessingml/2006/main">
        <w:t xml:space="preserve">שמואל ב, כב,טז, וַיַּרְאוּ תַּעֲלוֹת הַיָּם, נִגְלוּ יסודות העולם, בתוכחת יהוה, ברוח נשימת אפיו.</w:t>
      </w:r>
    </w:p>
    <w:p/>
    <w:p>
      <w:r xmlns:w="http://schemas.openxmlformats.org/wordprocessingml/2006/main">
        <w:t xml:space="preserve">ה' גילה את מעמקי הים ואת יסודות העולם, והראה את כוחו בתוכחה ובפרץ נשימתו.</w:t>
      </w:r>
    </w:p>
    <w:p/>
    <w:p>
      <w:r xmlns:w="http://schemas.openxmlformats.org/wordprocessingml/2006/main">
        <w:t xml:space="preserve">1: כוחו של אלוהים: גילוי מעמקי הים</w:t>
      </w:r>
    </w:p>
    <w:p/>
    <w:p>
      <w:r xmlns:w="http://schemas.openxmlformats.org/wordprocessingml/2006/main">
        <w:t xml:space="preserve">ב: יהוה מגלה: פיצוץ נשימתו</w:t>
      </w:r>
    </w:p>
    <w:p/>
    <w:p>
      <w:r xmlns:w="http://schemas.openxmlformats.org/wordprocessingml/2006/main">
        <w:t xml:space="preserve">א': תהילים י"ח 15-16 - הוא שלח את חיציו ופיזר את האויבים, בברקים גדולים הרחיק אותם. נחשפו עמקי הים ויסודות הארץ נגלו, בתוכחתך ה', ברוח נשימה מאנפיך.</w:t>
      </w:r>
    </w:p>
    <w:p/>
    <w:p>
      <w:r xmlns:w="http://schemas.openxmlformats.org/wordprocessingml/2006/main">
        <w:t xml:space="preserve">ב': איוב כ"ו:10 - הוא מסמן את האופק על פני המים לגבול בין אור לחושך.</w:t>
      </w:r>
    </w:p>
    <w:p/>
    <w:p>
      <w:r xmlns:w="http://schemas.openxmlformats.org/wordprocessingml/2006/main">
        <w:t xml:space="preserve">שמואל ב, כב:יז, שלח מלמעלה, לקח אותי; הוא משך אותי ממים רבים;</w:t>
      </w:r>
    </w:p>
    <w:p/>
    <w:p>
      <w:r xmlns:w="http://schemas.openxmlformats.org/wordprocessingml/2006/main">
        <w:t xml:space="preserve">אלוהים הגן על דוד מפני סכנה והוציא אותו ממצבים קשים.</w:t>
      </w:r>
    </w:p>
    <w:p/>
    <w:p>
      <w:r xmlns:w="http://schemas.openxmlformats.org/wordprocessingml/2006/main">
        <w:t xml:space="preserve">1. אלוהים הוא המגן שלנו, המפלט שלנו והחוזק שלנו</w:t>
      </w:r>
    </w:p>
    <w:p/>
    <w:p>
      <w:r xmlns:w="http://schemas.openxmlformats.org/wordprocessingml/2006/main">
        <w:t xml:space="preserve">2. מציאת תקווה ונחמה בזמנים מטרידים</w:t>
      </w:r>
    </w:p>
    <w:p/>
    <w:p>
      <w:r xmlns:w="http://schemas.openxmlformats.org/wordprocessingml/2006/main">
        <w:t xml:space="preserve">1. תהילים יח 16-17 - הושיט יד ממרומים ואחז בי; הוא משך אותי ממים עמוקים.</w:t>
      </w:r>
    </w:p>
    <w:p/>
    <w:p>
      <w:r xmlns:w="http://schemas.openxmlformats.org/wordprocessingml/2006/main">
        <w:t xml:space="preserve">2. תהילים 46:1-3 - אלוהים הוא מקלטנו וחוזקנו, עזרה נוכחת תמיד בצרה. לפיכך לא נפחד, אף על פי שהארץ תתנתק וההרים נופלים בלב הים.</w:t>
      </w:r>
    </w:p>
    <w:p/>
    <w:p>
      <w:r xmlns:w="http://schemas.openxmlformats.org/wordprocessingml/2006/main">
        <w:t xml:space="preserve">שמואל ב' כ"ב:18 הציל אותי מאויבי החזק ומשנאי כי היו חזקים ממני.</w:t>
      </w:r>
    </w:p>
    <w:p/>
    <w:p>
      <w:r xmlns:w="http://schemas.openxmlformats.org/wordprocessingml/2006/main">
        <w:t xml:space="preserve">אלוהים הציל את דוד מאויביו החזקים, שהיו חזקים מכדי להביס אותו בכוחות עצמו.</w:t>
      </w:r>
    </w:p>
    <w:p/>
    <w:p>
      <w:r xmlns:w="http://schemas.openxmlformats.org/wordprocessingml/2006/main">
        <w:t xml:space="preserve">1. כוחה של הגאולה של אלוהים</w:t>
      </w:r>
    </w:p>
    <w:p/>
    <w:p>
      <w:r xmlns:w="http://schemas.openxmlformats.org/wordprocessingml/2006/main">
        <w:t xml:space="preserve">2. אמון בכוחו של אלוהים</w:t>
      </w:r>
    </w:p>
    <w:p/>
    <w:p>
      <w:r xmlns:w="http://schemas.openxmlformats.org/wordprocessingml/2006/main">
        <w:t xml:space="preserve">1. תהילים יח,ב - ה' הוא סלע, מבצרתי ומושיע; אלהי הוא הסלע שלי, אשר אני מחסה בו, מגן שלי וקרן ישועתי, מעוזי.</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שמואל ב' כב:19 מנעו ממני ביום פורענותי, אבל יהוה היה לי.</w:t>
      </w:r>
    </w:p>
    <w:p/>
    <w:p>
      <w:r xmlns:w="http://schemas.openxmlformats.org/wordprocessingml/2006/main">
        <w:t xml:space="preserve">ה' היה מקור הנחמה והכוח לסופר בעת צרה.</w:t>
      </w:r>
    </w:p>
    <w:p/>
    <w:p>
      <w:r xmlns:w="http://schemas.openxmlformats.org/wordprocessingml/2006/main">
        <w:t xml:space="preserve">1. כל הדברים עובדים יחד לטובה: איך אלוהים מקיים אותנו בזמנים של צרה</w:t>
      </w:r>
    </w:p>
    <w:p/>
    <w:p>
      <w:r xmlns:w="http://schemas.openxmlformats.org/wordprocessingml/2006/main">
        <w:t xml:space="preserve">2. ה' הוא השהות שלנו: מציאת כוח ונחמה בזמנים קשים</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תהילים כ"ז, י"ד - חכה לה'; יִחֲזֵק וּלְבָבֶךָ יִהְיֶה עוֹז; חכה לאלוהים!</w:t>
      </w:r>
    </w:p>
    <w:p/>
    <w:p>
      <w:r xmlns:w="http://schemas.openxmlformats.org/wordprocessingml/2006/main">
        <w:t xml:space="preserve">שמואל ב' כ"ב:20 גם הוציאני אל מקום גדול הצילני כי חפץ בי.</w:t>
      </w:r>
    </w:p>
    <w:p/>
    <w:p>
      <w:r xmlns:w="http://schemas.openxmlformats.org/wordprocessingml/2006/main">
        <w:t xml:space="preserve">אלוהים הציל את הדובר ממצב קשה כיוון שהוא התענג עליהם.</w:t>
      </w:r>
    </w:p>
    <w:p/>
    <w:p>
      <w:r xmlns:w="http://schemas.openxmlformats.org/wordprocessingml/2006/main">
        <w:t xml:space="preserve">1. אלוהים תמיד דואג לנו ואוהב אותנו עמוקות.</w:t>
      </w:r>
    </w:p>
    <w:p/>
    <w:p>
      <w:r xmlns:w="http://schemas.openxmlformats.org/wordprocessingml/2006/main">
        <w:t xml:space="preserve">2. ה' הוא המציל שלנו כשאנחנו במצוקה.</w:t>
      </w:r>
    </w:p>
    <w:p/>
    <w:p>
      <w:r xmlns:w="http://schemas.openxmlformats.org/wordprocessingml/2006/main">
        <w:t xml:space="preserve">1. תהילים ל"ד:18 - ה' קרוב לשבורי לב ומציל את עמוסי הרוח.</w:t>
      </w:r>
    </w:p>
    <w:p/>
    <w:p>
      <w:r xmlns:w="http://schemas.openxmlformats.org/wordprocessingml/2006/main">
        <w:t xml:space="preserve">2. ישעיהו 43:2 - כאשר תעבור במים, אהיה איתך; ובנהרות, לא ישטפו אותך; כשתעבור באש לא תישרף, והלהבה לא תכלה אותך.</w:t>
      </w:r>
    </w:p>
    <w:p/>
    <w:p>
      <w:r xmlns:w="http://schemas.openxmlformats.org/wordprocessingml/2006/main">
        <w:t xml:space="preserve">שמואל ב' כ"ב:21 גמל לי יהוה על פי צדקתי: על טהרת ידי השיב לי.</w:t>
      </w:r>
    </w:p>
    <w:p/>
    <w:p>
      <w:r xmlns:w="http://schemas.openxmlformats.org/wordprocessingml/2006/main">
        <w:t xml:space="preserve">ה' גמל לדובר על פי צדקתם ונקיון ידיהם.</w:t>
      </w:r>
    </w:p>
    <w:p/>
    <w:p>
      <w:r xmlns:w="http://schemas.openxmlformats.org/wordprocessingml/2006/main">
        <w:t xml:space="preserve">1. ה' גומל לנו על צדקתנו ועל נקיות ידינו</w:t>
      </w:r>
    </w:p>
    <w:p/>
    <w:p>
      <w:r xmlns:w="http://schemas.openxmlformats.org/wordprocessingml/2006/main">
        <w:t xml:space="preserve">2. ה' מבטיח לגמול לנו על חיינו חיים נקיים</w:t>
      </w:r>
    </w:p>
    <w:p/>
    <w:p>
      <w:r xmlns:w="http://schemas.openxmlformats.org/wordprocessingml/2006/main">
        <w:t xml:space="preserve">1. תהילים יח 20-24 - גמל לי ה' על פי צדקתי: על טהרת ידי גמלני.</w:t>
      </w:r>
    </w:p>
    <w:p/>
    <w:p>
      <w:r xmlns:w="http://schemas.openxmlformats.org/wordprocessingml/2006/main">
        <w:t xml:space="preserve">2. מתי ו' 33 - אבל חפש קודם את מלכותו ואת צדקתו, וכל הדברים האלה יינתנו גם לך.</w:t>
      </w:r>
    </w:p>
    <w:p/>
    <w:p>
      <w:r xmlns:w="http://schemas.openxmlformats.org/wordprocessingml/2006/main">
        <w:t xml:space="preserve">שמואל ב' כב:22 כי שמרתי את דרכי יהוה ולא סרתי ברשע מאלהיי.</w:t>
      </w:r>
    </w:p>
    <w:p/>
    <w:p>
      <w:r xmlns:w="http://schemas.openxmlformats.org/wordprocessingml/2006/main">
        <w:t xml:space="preserve">המחבר מצהיר שהם שמרו על דרכי ה' ולא סטו ממנו.</w:t>
      </w:r>
    </w:p>
    <w:p/>
    <w:p>
      <w:r xmlns:w="http://schemas.openxmlformats.org/wordprocessingml/2006/main">
        <w:t xml:space="preserve">1. הישארות מחויבים לדרכי אלוהים - שמואל ב' כ"ב:22</w:t>
      </w:r>
    </w:p>
    <w:p/>
    <w:p>
      <w:r xmlns:w="http://schemas.openxmlformats.org/wordprocessingml/2006/main">
        <w:t xml:space="preserve">2. מדוע עלינו להישאר נאמנים לאלוהים - שמואל ב' כ"ב:22</w:t>
      </w:r>
    </w:p>
    <w:p/>
    <w:p>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p>
      <w:r xmlns:w="http://schemas.openxmlformats.org/wordprocessingml/2006/main">
        <w:t xml:space="preserve">2. יהושע כ"ד ט"ו - ואם רע בעיניכם לעבוד את ה', בחרו היום את מי תעבדו, אם את האלים שעבדו אבותיכם באזור שמעבר לנהר, ואם את אלי האמורי אשר בארצם. אתה שוכן. אֲבָל אֲנִי וּבֵיתִי נַעֲבֹד אֶת יְהוָה.</w:t>
      </w:r>
    </w:p>
    <w:p/>
    <w:p>
      <w:r xmlns:w="http://schemas.openxmlformats.org/wordprocessingml/2006/main">
        <w:t xml:space="preserve">שמואל ב' כ"ב:23 כִּי כָּל מִשְׁפָּטָיו הָיוּ לְפָנַי וְחֻקּוֹתָיו לֹא שָׁבַתְתִּי מֵהֶם.</w:t>
      </w:r>
    </w:p>
    <w:p/>
    <w:p>
      <w:r xmlns:w="http://schemas.openxmlformats.org/wordprocessingml/2006/main">
        <w:t xml:space="preserve">דוד משבח את אלוהים על נאמנותו בשמירה על משפטיו וחוקותיו.</w:t>
      </w:r>
    </w:p>
    <w:p/>
    <w:p>
      <w:r xmlns:w="http://schemas.openxmlformats.org/wordprocessingml/2006/main">
        <w:t xml:space="preserve">1. נאמנות ה' בקיום חוקיו ומשפטיו.</w:t>
      </w:r>
    </w:p>
    <w:p/>
    <w:p>
      <w:r xmlns:w="http://schemas.openxmlformats.org/wordprocessingml/2006/main">
        <w:t xml:space="preserve">2. חשיבות ההקפדה על חוקי ה' ומשפטיו.</w:t>
      </w:r>
    </w:p>
    <w:p/>
    <w:p>
      <w:r xmlns:w="http://schemas.openxmlformats.org/wordprocessingml/2006/main">
        <w:t xml:space="preserve">1. תהילים 119:75-76 אני יודע, ה', כי משפטיך צודקים, וכי בנאמנות ענית אותי. יהי נא חסדך לנחמתי כדברך אל עבדך.</w:t>
      </w:r>
    </w:p>
    <w:p/>
    <w:p>
      <w:r xmlns:w="http://schemas.openxmlformats.org/wordprocessingml/2006/main">
        <w:t xml:space="preserve">2. הרומאים ח 28-29 ואנו יודעים שהכל פועל יחד לטובה לאוהבי אלוהים, לאלה הנקראים לפי תכליתו. עבור מי שהוא כן ידע מראש, הוא גם כן קבע מראש להיות דמותו של בנו, כדי שהוא יהיה הבכור בין הרבה אחים.</w:t>
      </w:r>
    </w:p>
    <w:p/>
    <w:p>
      <w:r xmlns:w="http://schemas.openxmlformats.org/wordprocessingml/2006/main">
        <w:t xml:space="preserve">שמואל ב' כב:24 גם אני הייתי ישר לפניו ושמרתי מעוונתי.</w:t>
      </w:r>
    </w:p>
    <w:p/>
    <w:p>
      <w:r xmlns:w="http://schemas.openxmlformats.org/wordprocessingml/2006/main">
        <w:t xml:space="preserve">דוד הכריז שהוא שמר על עצמו מחטא והיה ישר לפני אלוהים.</w:t>
      </w:r>
    </w:p>
    <w:p/>
    <w:p>
      <w:r xmlns:w="http://schemas.openxmlformats.org/wordprocessingml/2006/main">
        <w:t xml:space="preserve">1. "חי ישרים לפני אלוהים"</w:t>
      </w:r>
    </w:p>
    <w:p/>
    <w:p>
      <w:r xmlns:w="http://schemas.openxmlformats.org/wordprocessingml/2006/main">
        <w:t xml:space="preserve">2. "להתרחק מהחטא"</w:t>
      </w:r>
    </w:p>
    <w:p/>
    <w:p>
      <w:r xmlns:w="http://schemas.openxmlformats.org/wordprocessingml/2006/main">
        <w:t xml:space="preserve">1. תהילים 119:1-2 "אשרי דרכם תמים ההולכים בתורת ה'! אשרי השומרים עדותיו המבקשים אותו בכל לבם".</w:t>
      </w:r>
    </w:p>
    <w:p/>
    <w:p>
      <w:r xmlns:w="http://schemas.openxmlformats.org/wordprocessingml/2006/main">
        <w:t xml:space="preserve">2. ישעיהו ל"ג, ט"ו-טז "ההולך ישר ומדבר ביושר, המבזה את רווחי העושק, הלוחץ ידיו לבל יחזיקו שוחד, העצור אוזניו מלשמוע שפיכות דמים וסוגר את עיניו מלהסתכל עליו. רשע, הוא ישכון במרומים, מקום הגנתו יהיה מבצרי סלעים, לחמו ינתן לו, מימיו יהיו בטוחים."</w:t>
      </w:r>
    </w:p>
    <w:p/>
    <w:p>
      <w:r xmlns:w="http://schemas.openxmlformats.org/wordprocessingml/2006/main">
        <w:t xml:space="preserve">שמואל ב, כ"ב:25 על כן, גמלני יהוה כצדקתי; לפי הנקיות שלי בעיניו.</w:t>
      </w:r>
    </w:p>
    <w:p/>
    <w:p>
      <w:r xmlns:w="http://schemas.openxmlformats.org/wordprocessingml/2006/main">
        <w:t xml:space="preserve">דוד מביע את תודתו לה' על שגמל לו על פי נאמנותו וצדקתו.</w:t>
      </w:r>
    </w:p>
    <w:p/>
    <w:p>
      <w:r xmlns:w="http://schemas.openxmlformats.org/wordprocessingml/2006/main">
        <w:t xml:space="preserve">1. אלוהים תמיד נאמן להבטחותיו ויתגמל אותנו על הציות שלנו.</w:t>
      </w:r>
    </w:p>
    <w:p/>
    <w:p>
      <w:r xmlns:w="http://schemas.openxmlformats.org/wordprocessingml/2006/main">
        <w:t xml:space="preserve">2. צדקתנו אינה מבוססת על היתרונות שלנו, אלא על חסד ה'.</w:t>
      </w:r>
    </w:p>
    <w:p/>
    <w:p>
      <w:r xmlns:w="http://schemas.openxmlformats.org/wordprocessingml/2006/main">
        <w:t xml:space="preserve">1. ב' קורינתיים ה' 21 - כי הוא עשה אותו לחטא עבורנו, אשר לא ידע חטא; כדי שנעשה בו צדקת ה'.</w:t>
      </w:r>
    </w:p>
    <w:p/>
    <w:p>
      <w:r xmlns:w="http://schemas.openxmlformats.org/wordprocessingml/2006/main">
        <w:t xml:space="preserve">2. הרומאים ג' 21-22 - אבל כעת מתגלה צדקת אלוהים ללא התורה, בה עדים התורה והנביאים; אפילו צדקת אלוהים אשר באמונת ישוע המשיח לכל ולכל המאמינים.</w:t>
      </w:r>
    </w:p>
    <w:p/>
    <w:p>
      <w:r xmlns:w="http://schemas.openxmlformats.org/wordprocessingml/2006/main">
        <w:t xml:space="preserve">שמואל ב' כ"ב:26 עם הרחמן תראה את עצמך רחום ועם הישר תראה את עצמך ישר.</w:t>
      </w:r>
    </w:p>
    <w:p/>
    <w:p>
      <w:r xmlns:w="http://schemas.openxmlformats.org/wordprocessingml/2006/main">
        <w:t xml:space="preserve">1: אלוהים נותן רחמים וצדק לאלה הרחמנים והישרים.</w:t>
      </w:r>
    </w:p>
    <w:p/>
    <w:p>
      <w:r xmlns:w="http://schemas.openxmlformats.org/wordprocessingml/2006/main">
        <w:t xml:space="preserve">2: אנו יכולים לסמוך על אלוהים שיהיה נאמן להבטחותיו לאלה המצייתים לו בנאמנות.</w:t>
      </w:r>
    </w:p>
    <w:p/>
    <w:p>
      <w:r xmlns:w="http://schemas.openxmlformats.org/wordprocessingml/2006/main">
        <w:t xml:space="preserve">א' מיכה ו' ח הראה לך איש מה טוב; ומה דורש יהוה ממך כי אם לעשות צדק ולאהוב רחמים וללכת בענווה עם אלוהיך.</w:t>
      </w:r>
    </w:p>
    <w:p/>
    <w:p>
      <w:r xmlns:w="http://schemas.openxmlformats.org/wordprocessingml/2006/main">
        <w:t xml:space="preserve">ב': ג'יימס 2:13 כי יהיה לו משפט ללא רחמים, אשר לא רחם; וְרַחֲמִים עַל הַמִּשְׁפָּט.</w:t>
      </w:r>
    </w:p>
    <w:p/>
    <w:p>
      <w:r xmlns:w="http://schemas.openxmlformats.org/wordprocessingml/2006/main">
        <w:t xml:space="preserve">שמואל ב' כ"ב:27 עם טהור תראה עצמך טהור; וּבְמִקְפָּה תִּהְיֶה לְךָ רַע.</w:t>
      </w:r>
    </w:p>
    <w:p/>
    <w:p>
      <w:r xmlns:w="http://schemas.openxmlformats.org/wordprocessingml/2006/main">
        <w:t xml:space="preserve">1: עלינו לשאוף להישאר טהורים וקדושים, כפי שאלוהים יהיה טהור וקדוש איתנו.</w:t>
      </w:r>
    </w:p>
    <w:p/>
    <w:p>
      <w:r xmlns:w="http://schemas.openxmlformats.org/wordprocessingml/2006/main">
        <w:t xml:space="preserve">2: עלינו להיות זהירים בהתנהגותנו, שכן אופן הפעולה שלנו משקף כיצד אלוהים יפעל כלפינו.</w:t>
      </w:r>
    </w:p>
    <w:p/>
    <w:p>
      <w:r xmlns:w="http://schemas.openxmlformats.org/wordprocessingml/2006/main">
        <w:t xml:space="preserve">א': ג'יימס א' 27 - דת טהורה וטמאה לפני אלוהים והאב זה, לבקר את היתומים והאלמנות בצרתם, ולשמור על עצמו ללא כתמים מהעולם.</w:t>
      </w:r>
    </w:p>
    <w:p/>
    <w:p>
      <w:r xmlns:w="http://schemas.openxmlformats.org/wordprocessingml/2006/main">
        <w:t xml:space="preserve">2:1 יוחנן 3:3 - וכל אדם שיש לו תקווה זו בו מטהר את עצמו כמו שהוא טהור.</w:t>
      </w:r>
    </w:p>
    <w:p/>
    <w:p>
      <w:r xmlns:w="http://schemas.openxmlformats.org/wordprocessingml/2006/main">
        <w:t xml:space="preserve">שמואל ב' כ"ב:28 ואת העם העגום תושיע, ועיניך על המתנשאים, והורדת אותם.</w:t>
      </w:r>
    </w:p>
    <w:p/>
    <w:p>
      <w:r xmlns:w="http://schemas.openxmlformats.org/wordprocessingml/2006/main">
        <w:t xml:space="preserve">אלוהים משגיח על הסובלים ומפיל את המתנשאים.</w:t>
      </w:r>
    </w:p>
    <w:p/>
    <w:p>
      <w:r xmlns:w="http://schemas.openxmlformats.org/wordprocessingml/2006/main">
        <w:t xml:space="preserve">1. אלוהים הוא המגן והמגן שלנו</w:t>
      </w:r>
    </w:p>
    <w:p/>
    <w:p>
      <w:r xmlns:w="http://schemas.openxmlformats.org/wordprocessingml/2006/main">
        <w:t xml:space="preserve">2. גאווה הולכת לפני נפילה</w:t>
      </w:r>
    </w:p>
    <w:p/>
    <w:p>
      <w:r xmlns:w="http://schemas.openxmlformats.org/wordprocessingml/2006/main">
        <w:t xml:space="preserve">1. ג'יימס ד':6 אלוהים מתנגד לגאים אך נותן חסד לעניו.</w:t>
      </w:r>
    </w:p>
    <w:p/>
    <w:p>
      <w:r xmlns:w="http://schemas.openxmlformats.org/wordprocessingml/2006/main">
        <w:t xml:space="preserve">2. תהילים יח 27 אתה מציל את הענווים אבל משפיל את אלה שעיניהם מתנשאות.</w:t>
      </w:r>
    </w:p>
    <w:p/>
    <w:p>
      <w:r xmlns:w="http://schemas.openxmlformats.org/wordprocessingml/2006/main">
        <w:t xml:space="preserve">שמואל ב' כ"ב:29 כי אתה מנרתי ה' ויאיר יהוה את חושך.</w:t>
      </w:r>
    </w:p>
    <w:p/>
    <w:p>
      <w:r xmlns:w="http://schemas.openxmlformats.org/wordprocessingml/2006/main">
        <w:t xml:space="preserve">אלוהים הוא מקור האור בחושך ולא ישאיר את עמו בחושך.</w:t>
      </w:r>
    </w:p>
    <w:p/>
    <w:p>
      <w:r xmlns:w="http://schemas.openxmlformats.org/wordprocessingml/2006/main">
        <w:t xml:space="preserve">1. אלוהים הוא המנורה בחושך - שמואל ב' כ"ב:29</w:t>
      </w:r>
    </w:p>
    <w:p/>
    <w:p>
      <w:r xmlns:w="http://schemas.openxmlformats.org/wordprocessingml/2006/main">
        <w:t xml:space="preserve">2. ה' יאיר את החושך שלנו - שמואל ב' כב:29</w:t>
      </w:r>
    </w:p>
    <w:p/>
    <w:p>
      <w:r xmlns:w="http://schemas.openxmlformats.org/wordprocessingml/2006/main">
        <w:t xml:space="preserve">1. תהילים יח, כ"ח - כי אתה תדליק את נר שלי: יאיר ה' אלוקי את חושך.</w:t>
      </w:r>
    </w:p>
    <w:p/>
    <w:p>
      <w:r xmlns:w="http://schemas.openxmlformats.org/wordprocessingml/2006/main">
        <w:t xml:space="preserve">2. ישעיהו 60:19 - השמש לא תהיה עוד לאורך ביום; וְלֹא יָרֵחַ לֹא יִהְיֶה לְךָ יָרֵחַ, כִּי יְהוָה יִהְיֶה לְךָ לְאוֹר עוֹלָם, וְאֶת אֱלֹהֶיךָ כְּבוֹדֶךָ.</w:t>
      </w:r>
    </w:p>
    <w:p/>
    <w:p>
      <w:r xmlns:w="http://schemas.openxmlformats.org/wordprocessingml/2006/main">
        <w:t xml:space="preserve">שמואל ב' כ"ב:30 כי על ידך רצתי חיל: באלהי קפצתי על חומה.</w:t>
      </w:r>
    </w:p>
    <w:p/>
    <w:p>
      <w:r xmlns:w="http://schemas.openxmlformats.org/wordprocessingml/2006/main">
        <w:t xml:space="preserve">דוד משבח את אלוהים על שנתן לו כוח להתגבר על אויביו ומכשוליו.</w:t>
      </w:r>
    </w:p>
    <w:p/>
    <w:p>
      <w:r xmlns:w="http://schemas.openxmlformats.org/wordprocessingml/2006/main">
        <w:t xml:space="preserve">1) התגברות על מכשולים בכוחו של אלוהים</w:t>
      </w:r>
    </w:p>
    <w:p/>
    <w:p>
      <w:r xmlns:w="http://schemas.openxmlformats.org/wordprocessingml/2006/main">
        <w:t xml:space="preserve">2) הלל לאלוהים על הניצחונות שלנו</w:t>
      </w:r>
    </w:p>
    <w:p/>
    <w:p>
      <w:r xmlns:w="http://schemas.openxmlformats.org/wordprocessingml/2006/main">
        <w:t xml:space="preserve">1) ישעיהו 40:31 - אך המחכים ליהוה יחדשו כוחם; הם יעלו בכנפיים כנשרים; ירוצו ולא יימאסו; ילכו ולא יתעלפו.</w:t>
      </w:r>
    </w:p>
    <w:p/>
    <w:p>
      <w:r xmlns:w="http://schemas.openxmlformats.org/wordprocessingml/2006/main">
        <w:t xml:space="preserve">2) תהילים יח, כ"ט - כי על ידך אוכל לרוץ בגדה, ובאלוהי אוכל לדלג על חומה.</w:t>
      </w:r>
    </w:p>
    <w:p/>
    <w:p>
      <w:r xmlns:w="http://schemas.openxmlformats.org/wordprocessingml/2006/main">
        <w:t xml:space="preserve">שמואל ב' כ"ב:31 אשר לאלוהים, דרכו מושלמת; דבר יהוה נבחן: אפס הוא לכל הבוטחים בו.</w:t>
      </w:r>
    </w:p>
    <w:p/>
    <w:p>
      <w:r xmlns:w="http://schemas.openxmlformats.org/wordprocessingml/2006/main">
        <w:t xml:space="preserve">דרכו של אלוהים מושלמת ומהימנה והוא מגן לכל הבוטחים בו.</w:t>
      </w:r>
    </w:p>
    <w:p/>
    <w:p>
      <w:r xmlns:w="http://schemas.openxmlformats.org/wordprocessingml/2006/main">
        <w:t xml:space="preserve">1. השלמות של דרכו של אלוהים</w:t>
      </w:r>
    </w:p>
    <w:p/>
    <w:p>
      <w:r xmlns:w="http://schemas.openxmlformats.org/wordprocessingml/2006/main">
        <w:t xml:space="preserve">2. הגנת ה'</w:t>
      </w:r>
    </w:p>
    <w:p/>
    <w:p>
      <w:r xmlns:w="http://schemas.openxmlformats.org/wordprocessingml/2006/main">
        <w:t xml:space="preserve">1. תהילים יח, 30 - אשר לאלוהים, דרכו מושלמת: דבר ה' נבחן: הוא אבזם לכל הבוטחים בו.</w:t>
      </w:r>
    </w:p>
    <w:p/>
    <w:p>
      <w:r xmlns:w="http://schemas.openxmlformats.org/wordprocessingml/2006/main">
        <w:t xml:space="preserve">2. העברים יא, ו' - אבל בלי אמונה אי אפשר למצוא חן בעיניו: כי מי שבא אל ה' צריך להאמין שהוא קיים, ושהוא גמול המחפשים אותו.</w:t>
      </w:r>
    </w:p>
    <w:p/>
    <w:p>
      <w:r xmlns:w="http://schemas.openxmlformats.org/wordprocessingml/2006/main">
        <w:t xml:space="preserve">שמואל ב' כ"ב:32 כי מי הוא אלוהים, זולת יהוה? ומי הוא סלע, זולת אלוהינו?</w:t>
      </w:r>
    </w:p>
    <w:p/>
    <w:p>
      <w:r xmlns:w="http://schemas.openxmlformats.org/wordprocessingml/2006/main">
        <w:t xml:space="preserve">אלוהים הוא האדון והסלע האמיתיים היחידים.</w:t>
      </w:r>
    </w:p>
    <w:p/>
    <w:p>
      <w:r xmlns:w="http://schemas.openxmlformats.org/wordprocessingml/2006/main">
        <w:t xml:space="preserve">1. אלוהים הוא הסמכות העליונה - שמואל ב' כ"ב:32</w:t>
      </w:r>
    </w:p>
    <w:p/>
    <w:p>
      <w:r xmlns:w="http://schemas.openxmlformats.org/wordprocessingml/2006/main">
        <w:t xml:space="preserve">2. היסוד הבלתי מעורער של אמונתנו - שמואל ב' כ"ב:32</w:t>
      </w:r>
    </w:p>
    <w:p/>
    <w:p>
      <w:r xmlns:w="http://schemas.openxmlformats.org/wordprocessingml/2006/main">
        <w:t xml:space="preserve">1. תהילים יח,ב - יהוה סלע ומבצרתי ומושיע; אֱלֹהַי, עִזְרִי, אֲשֶׁר אֶבְטַח בּוֹ; אבזמי, וקרן ישועתי, ומגדלי הגבוה.</w:t>
      </w:r>
    </w:p>
    <w:p/>
    <w:p>
      <w:r xmlns:w="http://schemas.openxmlformats.org/wordprocessingml/2006/main">
        <w:t xml:space="preserve">2. ישעיהו כ"ו:4 - בטחו בה' לעד: כי בה' יהוה עוז עולם.</w:t>
      </w:r>
    </w:p>
    <w:p/>
    <w:p>
      <w:r xmlns:w="http://schemas.openxmlformats.org/wordprocessingml/2006/main">
        <w:t xml:space="preserve">שמואל ב' כ"ב:33 אלוהים הוא עוצמתי וכוחי, והוא ישלים את דרכי.</w:t>
      </w:r>
    </w:p>
    <w:p/>
    <w:p>
      <w:r xmlns:w="http://schemas.openxmlformats.org/wordprocessingml/2006/main">
        <w:t xml:space="preserve">אלוהים הוא מקור של כוח וכוח, והוא מיישר את דרכינו.</w:t>
      </w:r>
    </w:p>
    <w:p/>
    <w:p>
      <w:r xmlns:w="http://schemas.openxmlformats.org/wordprocessingml/2006/main">
        <w:t xml:space="preserve">1. החוזק והכוח של אלוהים בחיינו</w:t>
      </w:r>
    </w:p>
    <w:p/>
    <w:p>
      <w:r xmlns:w="http://schemas.openxmlformats.org/wordprocessingml/2006/main">
        <w:t xml:space="preserve">2. השלמות דרכינו דרך אלוהים</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הפיליפאים ד' 13 - אני יכול לעשות הכל בזכותו המחזק אותי.</w:t>
      </w:r>
    </w:p>
    <w:p/>
    <w:p>
      <w:r xmlns:w="http://schemas.openxmlformats.org/wordprocessingml/2006/main">
        <w:t xml:space="preserve">שמואל ב' כ"ב:34 הוא עשה את רגלי כרגלי האחורים והעמיד אותי על במותיי.</w:t>
      </w:r>
    </w:p>
    <w:p/>
    <w:p>
      <w:r xmlns:w="http://schemas.openxmlformats.org/wordprocessingml/2006/main">
        <w:t xml:space="preserve">אלוהים נותן כוח והדרכה למי שמוכן לבטוח בו, ומאפשר להם להגיע לפוטנציאל הגבוה ביותר שלהם.</w:t>
      </w:r>
    </w:p>
    <w:p/>
    <w:p>
      <w:r xmlns:w="http://schemas.openxmlformats.org/wordprocessingml/2006/main">
        <w:t xml:space="preserve">1. "המקומות הגבוהים של רצון האל"</w:t>
      </w:r>
    </w:p>
    <w:p/>
    <w:p>
      <w:r xmlns:w="http://schemas.openxmlformats.org/wordprocessingml/2006/main">
        <w:t xml:space="preserve">2. "חוזק האמון בה'"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40:31 - אבל המחכים ליהוה יחדשו כוחם; הם יעלו בכנפיים כנשרים; ירוצו, ולא יימאסו; וַיֵּלְכוּ, וְלֹא יִהְיֶה.</w:t>
      </w:r>
    </w:p>
    <w:p/>
    <w:p>
      <w:r xmlns:w="http://schemas.openxmlformats.org/wordprocessingml/2006/main">
        <w:t xml:space="preserve">שמואל ב, כב:35 הוא מלמד את ידי למלחמה; כך שקשת פלדה נשברת על ידי זרועותיי.</w:t>
      </w:r>
    </w:p>
    <w:p/>
    <w:p>
      <w:r xmlns:w="http://schemas.openxmlformats.org/wordprocessingml/2006/main">
        <w:t xml:space="preserve">אלוהים נותן כוח לעמו להילחם ולהתגבר על אויביהם.</w:t>
      </w:r>
    </w:p>
    <w:p/>
    <w:p>
      <w:r xmlns:w="http://schemas.openxmlformats.org/wordprocessingml/2006/main">
        <w:t xml:space="preserve">1. חוזק האמונה: איך אלוהים נותן לנו את הכוח להתגבר</w:t>
      </w:r>
    </w:p>
    <w:p/>
    <w:p>
      <w:r xmlns:w="http://schemas.openxmlformats.org/wordprocessingml/2006/main">
        <w:t xml:space="preserve">2. כוחה של הקשת: איך אלוהים משתמש באנשיו כדי לנצח</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א' לקורינתים א' 27-28 - "אבל אלוהים בחר בשטויות שבעולם כדי לבלבל את החכמים, ואלוהים בחר בחלשים שבעולם כדי לבלבל את האדירים; ובשפל שבעולם. ודברים שבזויים בחר אלוהים, כן, ובדברים שאין בהם, לבטל דברים שיש."</w:t>
      </w:r>
    </w:p>
    <w:p/>
    <w:p>
      <w:r xmlns:w="http://schemas.openxmlformats.org/wordprocessingml/2006/main">
        <w:t xml:space="preserve">שמואל ב' כ"ב:36 גם אתה נתת לי את מגן ישועתך ועינותך הגדילה אותי.</w:t>
      </w:r>
    </w:p>
    <w:p/>
    <w:p>
      <w:r xmlns:w="http://schemas.openxmlformats.org/wordprocessingml/2006/main">
        <w:t xml:space="preserve">ישועת אלוהים ועדינותו הפכו את הדובר לגדול.</w:t>
      </w:r>
    </w:p>
    <w:p/>
    <w:p>
      <w:r xmlns:w="http://schemas.openxmlformats.org/wordprocessingml/2006/main">
        <w:t xml:space="preserve">1. "מגן הישועה של אלוהים"</w:t>
      </w:r>
    </w:p>
    <w:p/>
    <w:p>
      <w:r xmlns:w="http://schemas.openxmlformats.org/wordprocessingml/2006/main">
        <w:t xml:space="preserve">2. "כוחה של העדינות"</w:t>
      </w:r>
    </w:p>
    <w:p/>
    <w:p>
      <w:r xmlns:w="http://schemas.openxmlformats.org/wordprocessingml/2006/main">
        <w:t xml:space="preserve">1. ישעיהו ל"ה, 24-25 - "ודאי יאמר ביהוה יש לי צדקה וכוח: גם אליו יבואו אנשים וכל המתקוממים עליו יבושו בה' כל הזרע. של ישראל צדקו ויתפארו".</w:t>
      </w:r>
    </w:p>
    <w:p/>
    <w:p>
      <w:r xmlns:w="http://schemas.openxmlformats.org/wordprocessingml/2006/main">
        <w:t xml:space="preserve">2. האפסיים ב' 8-9 - "כי בחסד נושעתם בזכות האמונה, וזה לא מעצמכם: מתנת אלוהים היא: לא ממעשים, פן יתפאר איש".</w:t>
      </w:r>
    </w:p>
    <w:p/>
    <w:p>
      <w:r xmlns:w="http://schemas.openxmlformats.org/wordprocessingml/2006/main">
        <w:t xml:space="preserve">שמואל ב, כב:37 הרחבת את צעדי תחתי; כדי שלא יחליקו רגלי.</w:t>
      </w:r>
    </w:p>
    <w:p/>
    <w:p>
      <w:r xmlns:w="http://schemas.openxmlformats.org/wordprocessingml/2006/main">
        <w:t xml:space="preserve">אלוהים תמך והגן על הדובר, ואיפשר לו להישאר יציב ולהתקדם.</w:t>
      </w:r>
    </w:p>
    <w:p/>
    <w:p>
      <w:r xmlns:w="http://schemas.openxmlformats.org/wordprocessingml/2006/main">
        <w:t xml:space="preserve">1. כיצד ההגנה והדרכתו של אלוהים יכולה לעזור לנו לשמור על בסיס.</w:t>
      </w:r>
    </w:p>
    <w:p/>
    <w:p>
      <w:r xmlns:w="http://schemas.openxmlformats.org/wordprocessingml/2006/main">
        <w:t xml:space="preserve">2. חשיבות ההישענות על ה' לכוח ויציבות.</w:t>
      </w:r>
    </w:p>
    <w:p/>
    <w:p>
      <w:r xmlns:w="http://schemas.openxmlformats.org/wordprocessingml/2006/main">
        <w:t xml:space="preserve">1. תהילים יח,כג - נתת לי מגן ישועתך, וידך תומכת בי, ועדינותך גדלה אותי.</w:t>
      </w:r>
    </w:p>
    <w:p/>
    <w:p>
      <w:r xmlns:w="http://schemas.openxmlformats.org/wordprocessingml/2006/main">
        <w:t xml:space="preserve">2. תהילים ל"ז, כ"ג-כ"ד - צעדי אדם קבעו ה', כאשר הוא מתענג בדרכו; אף-על-פי-יפול, לא יוטל על ראשו, כי ה' מחזיק ידו.</w:t>
      </w:r>
    </w:p>
    <w:p/>
    <w:p>
      <w:r xmlns:w="http://schemas.openxmlformats.org/wordprocessingml/2006/main">
        <w:t xml:space="preserve">שמואל ב' כב:38 רדפתי את אויבי והשמדתי אותם; ולא הסתובב שוב עד שאכלתי אותם.</w:t>
      </w:r>
    </w:p>
    <w:p/>
    <w:p>
      <w:r xmlns:w="http://schemas.openxmlformats.org/wordprocessingml/2006/main">
        <w:t xml:space="preserve">דוד רדף והשמיד את אויביו עד שאכלו כליל.</w:t>
      </w:r>
    </w:p>
    <w:p/>
    <w:p>
      <w:r xmlns:w="http://schemas.openxmlformats.org/wordprocessingml/2006/main">
        <w:t xml:space="preserve">1. רדיפת אלוהים אחר האויב: שמואל ב' כ"ב:38</w:t>
      </w:r>
    </w:p>
    <w:p/>
    <w:p>
      <w:r xmlns:w="http://schemas.openxmlformats.org/wordprocessingml/2006/main">
        <w:t xml:space="preserve">2. כוחו של זעמו של אלוהים: מודל הגמול של דוד</w:t>
      </w:r>
    </w:p>
    <w:p/>
    <w:p>
      <w:r xmlns:w="http://schemas.openxmlformats.org/wordprocessingml/2006/main">
        <w:t xml:space="preserve">1. הרומים י"ב 19-21 - הנקמה שלי, אני אחזיר, אומר ה'.</w:t>
      </w:r>
    </w:p>
    <w:p/>
    <w:p>
      <w:r xmlns:w="http://schemas.openxmlformats.org/wordprocessingml/2006/main">
        <w:t xml:space="preserve">2. העברים י' 30-31 - מפחיד ליפול בידי אלוהים חיים.</w:t>
      </w:r>
    </w:p>
    <w:p/>
    <w:p>
      <w:r xmlns:w="http://schemas.openxmlformats.org/wordprocessingml/2006/main">
        <w:t xml:space="preserve">שמואל ב' כב:39 ואכלתי אותם ופצעתי אותם שלא יכלו לקום וכן נפלו תחת רגלי.</w:t>
      </w:r>
    </w:p>
    <w:p/>
    <w:p>
      <w:r xmlns:w="http://schemas.openxmlformats.org/wordprocessingml/2006/main">
        <w:t xml:space="preserve">ה' השמיד והביס את אויביו, והותיר אותם חסרי אונים ואינם מסוגלים לקום שוב.</w:t>
      </w:r>
    </w:p>
    <w:p/>
    <w:p>
      <w:r xmlns:w="http://schemas.openxmlformats.org/wordprocessingml/2006/main">
        <w:t xml:space="preserve">1. כוחו של אלוהים: תזכורת לריבונותו של אלוהים</w:t>
      </w:r>
    </w:p>
    <w:p/>
    <w:p>
      <w:r xmlns:w="http://schemas.openxmlformats.org/wordprocessingml/2006/main">
        <w:t xml:space="preserve">2. תבוסת אויבינו: ניצחון ה'</w:t>
      </w:r>
    </w:p>
    <w:p/>
    <w:p>
      <w:r xmlns:w="http://schemas.openxmlformats.org/wordprocessingml/2006/main">
        <w:t xml:space="preserve">1. ישעיהו 40:15-17 - הנה העמים הם כמו טיפת דלי, והם נחשבים כעפר הקטן של מאזן: הנה, הוא לוקח את האיים כדבר קטן מאוד.</w:t>
      </w:r>
    </w:p>
    <w:p/>
    <w:p>
      <w:r xmlns:w="http://schemas.openxmlformats.org/wordprocessingml/2006/main">
        <w:t xml:space="preserve">2. תהילים ל"ו, ט - הוא מפסיק מלחמות עד קצה הארץ; הוא שובר את הקשת, וחותך את החנית; הוא שורף את המרכבה באש.</w:t>
      </w:r>
    </w:p>
    <w:p/>
    <w:p>
      <w:r xmlns:w="http://schemas.openxmlformats.org/wordprocessingml/2006/main">
        <w:t xml:space="preserve">שמואל ב', כ"ב:40 כִּי חֲגַרְתָּ אוֹתִי עוֹז לַמִּלְחָמָה: קָמוּ עָלַי הִכְנָפְתָּ תַּחְתִּי.</w:t>
      </w:r>
    </w:p>
    <w:p/>
    <w:p>
      <w:r xmlns:w="http://schemas.openxmlformats.org/wordprocessingml/2006/main">
        <w:t xml:space="preserve">אלוהים חיזק ואפשר לדוד להתגבר על אויביו.</w:t>
      </w:r>
    </w:p>
    <w:p/>
    <w:p>
      <w:r xmlns:w="http://schemas.openxmlformats.org/wordprocessingml/2006/main">
        <w:t xml:space="preserve">1. אלוהים מספק כוח למי שסומכים עליו.</w:t>
      </w:r>
    </w:p>
    <w:p/>
    <w:p>
      <w:r xmlns:w="http://schemas.openxmlformats.org/wordprocessingml/2006/main">
        <w:t xml:space="preserve">2. כוחו של אלוהים גדול מכל מכשול.</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שמואל ב' 22:41 גם אתה נתת לי את צווארי אויבי להשמיד את שונאי.</w:t>
      </w:r>
    </w:p>
    <w:p/>
    <w:p>
      <w:r xmlns:w="http://schemas.openxmlformats.org/wordprocessingml/2006/main">
        <w:t xml:space="preserve">אלוהים נתן לדוד את הכוח להביס את אויביו, והעצים אותו לנצח את השונאים אותו.</w:t>
      </w:r>
    </w:p>
    <w:p/>
    <w:p>
      <w:r xmlns:w="http://schemas.openxmlformats.org/wordprocessingml/2006/main">
        <w:t xml:space="preserve">1. "כוח ההגנה של אלוהים"</w:t>
      </w:r>
    </w:p>
    <w:p/>
    <w:p>
      <w:r xmlns:w="http://schemas.openxmlformats.org/wordprocessingml/2006/main">
        <w:t xml:space="preserve">2. "חוזק רחמי אלוהים"</w:t>
      </w:r>
    </w:p>
    <w:p/>
    <w:p>
      <w:r xmlns:w="http://schemas.openxmlformats.org/wordprocessingml/2006/main">
        <w:t xml:space="preserve">1. ישעיהו 40:31 – "והמחכים לה' יחדשו כוחם, כעשרים כנשרים, ירוצו ולא יימאסו, והלכו ולא יגעו".</w:t>
      </w:r>
    </w:p>
    <w:p/>
    <w:p>
      <w:r xmlns:w="http://schemas.openxmlformats.org/wordprocessingml/2006/main">
        <w:t xml:space="preserve">2. תהילים יח, 39 - "כי חגרתני עוז למלחמה, הכפפת תחתי את הקמים עלי".</w:t>
      </w:r>
    </w:p>
    <w:p/>
    <w:p>
      <w:r xmlns:w="http://schemas.openxmlformats.org/wordprocessingml/2006/main">
        <w:t xml:space="preserve">שמואל ב, כב:42 הם הביטו, אבל לא היה מי שיציל; וְאֶל יְהוָה, וְלֹא עָנָה לָהֶם.</w:t>
      </w:r>
    </w:p>
    <w:p/>
    <w:p>
      <w:r xmlns:w="http://schemas.openxmlformats.org/wordprocessingml/2006/main">
        <w:t xml:space="preserve">למרות שחיפשו עזרה, לא היה מי שיציל אותם ואפילו תפילותיהם לה' לא נענו.</w:t>
      </w:r>
    </w:p>
    <w:p/>
    <w:p>
      <w:r xmlns:w="http://schemas.openxmlformats.org/wordprocessingml/2006/main">
        <w:t xml:space="preserve">1. אלוהים הוא ריבון - הרומים 8:28</w:t>
      </w:r>
    </w:p>
    <w:p/>
    <w:p>
      <w:r xmlns:w="http://schemas.openxmlformats.org/wordprocessingml/2006/main">
        <w:t xml:space="preserve">2. כוחה של תפילה - יעקב ה' 16</w:t>
      </w:r>
    </w:p>
    <w:p/>
    <w:p>
      <w:r xmlns:w="http://schemas.openxmlformats.org/wordprocessingml/2006/main">
        <w:t xml:space="preserve">1. תהילים י"ח 41 - "אתה נתת לי מגן ישועתך ועינותך גדלת אותי".</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שמואל ב' 22:43 ואז הכיתי אותם כעפר הארץ, טבעתי אותם כבוץ הרחוב והפצתי אותם.</w:t>
      </w:r>
    </w:p>
    <w:p/>
    <w:p>
      <w:r xmlns:w="http://schemas.openxmlformats.org/wordprocessingml/2006/main">
        <w:t xml:space="preserve">אלוהים הביס את אויביו וצמצם אותם לעפר, רומס אותם ברחובות.</w:t>
      </w:r>
    </w:p>
    <w:p/>
    <w:p>
      <w:r xmlns:w="http://schemas.openxmlformats.org/wordprocessingml/2006/main">
        <w:t xml:space="preserve">1. ניצחון בתבוסה: איך אלוהים מתגבר על המאבקים שלנו</w:t>
      </w:r>
    </w:p>
    <w:p/>
    <w:p>
      <w:r xmlns:w="http://schemas.openxmlformats.org/wordprocessingml/2006/main">
        <w:t xml:space="preserve">2. כוחו של אלוהים בפעולה: לראות את כוחו בחיינו</w:t>
      </w:r>
    </w:p>
    <w:p/>
    <w:p>
      <w:r xmlns:w="http://schemas.openxmlformats.org/wordprocessingml/2006/main">
        <w:t xml:space="preserve">1. ישעיהו 54:17 - לא ישגשג כל נשק שתקום עליך, וכל לשון שתקום עליך במשפט תרשיע.</w:t>
      </w:r>
    </w:p>
    <w:p/>
    <w:p>
      <w:r xmlns:w="http://schemas.openxmlformats.org/wordprocessingml/2006/main">
        <w:t xml:space="preserve">2. הרומאים 8:37 - אולם בכל הדברים האלה אנחנו יותר מכובשים בזכות מי שאהב אותנו.</w:t>
      </w:r>
    </w:p>
    <w:p/>
    <w:p>
      <w:r xmlns:w="http://schemas.openxmlformats.org/wordprocessingml/2006/main">
        <w:t xml:space="preserve">שמואל ב' כ"ב:44 גם אתה הצלת אותי ממריבות עמי, שמרת אותי להיות ראש גוים: עם אשר לא ידעתי יעבדני.</w:t>
      </w:r>
    </w:p>
    <w:p/>
    <w:p>
      <w:r xmlns:w="http://schemas.openxmlformats.org/wordprocessingml/2006/main">
        <w:t xml:space="preserve">אלוהים הציל את דוד ממאבקי עמו והפך אותו לראש הגויים, עם שלא הכיר קודם לכן ישרת אותו כעת.</w:t>
      </w:r>
    </w:p>
    <w:p/>
    <w:p>
      <w:r xmlns:w="http://schemas.openxmlformats.org/wordprocessingml/2006/main">
        <w:t xml:space="preserve">1. הגנתו של אלוהים והספקת חיינו.</w:t>
      </w:r>
    </w:p>
    <w:p/>
    <w:p>
      <w:r xmlns:w="http://schemas.openxmlformats.org/wordprocessingml/2006/main">
        <w:t xml:space="preserve">2. כוחה של גדולתו של אלוהים להביא אחדות בין אנשים שונים.</w:t>
      </w:r>
    </w:p>
    <w:p/>
    <w:p>
      <w:r xmlns:w="http://schemas.openxmlformats.org/wordprocessingml/2006/main">
        <w:t xml:space="preserve">1. האפסיים 4:3-6 עושה כל מאמץ לשמור על אחדות הרוח באמצעות קשר השלום. יש גוף אחד ורוח אחת, כשם שנקראת לתקווה אחת כשקראת; אדון אחד, אמונה אחת, טבילה אחת; אלוהים ואב אחד של כולם, שהוא מעל הכל ובאמצעות הכל ובכל.</w:t>
      </w:r>
    </w:p>
    <w:p/>
    <w:p>
      <w:r xmlns:w="http://schemas.openxmlformats.org/wordprocessingml/2006/main">
        <w:t xml:space="preserve">2. הרומאים י' 12-13 כי אין הבדל בין יהודי לגוי אותו אדון הוא אדון הכל ומברך בעושר את כל הקוראים לו, שכן, כל הקורא בשם ה' ייוושע.</w:t>
      </w:r>
    </w:p>
    <w:p/>
    <w:p>
      <w:r xmlns:w="http://schemas.openxmlformats.org/wordprocessingml/2006/main">
        <w:t xml:space="preserve">שמואל ב' 22:45 זרים יתמסרו אלי: ברגע שישמעו, יצייתו לי.</w:t>
      </w:r>
    </w:p>
    <w:p/>
    <w:p>
      <w:r xmlns:w="http://schemas.openxmlformats.org/wordprocessingml/2006/main">
        <w:t xml:space="preserve">אלוהים מבטיח שמי שישמע על גדולתו יציית לו.</w:t>
      </w:r>
    </w:p>
    <w:p/>
    <w:p>
      <w:r xmlns:w="http://schemas.openxmlformats.org/wordprocessingml/2006/main">
        <w:t xml:space="preserve">1. ציות לאלוהים הוא בחירה - שמואל ב' כ"ב:45</w:t>
      </w:r>
    </w:p>
    <w:p/>
    <w:p>
      <w:r xmlns:w="http://schemas.openxmlformats.org/wordprocessingml/2006/main">
        <w:t xml:space="preserve">2. כוחו של דבר אלוהים - שמואל ב' כ"ב:45</w:t>
      </w:r>
    </w:p>
    <w:p/>
    <w:p>
      <w:r xmlns:w="http://schemas.openxmlformats.org/wordprocessingml/2006/main">
        <w:t xml:space="preserve">1. דברים ל', יט-כ' - בחר בחיים כדי שתחיה אתה וצאצאיך ותאהב את ה' אלוהיך ותשמע בקולו.</w:t>
      </w:r>
    </w:p>
    <w:p/>
    <w:p>
      <w:r xmlns:w="http://schemas.openxmlformats.org/wordprocessingml/2006/main">
        <w:t xml:space="preserve">2. הרומים י':17 - אז האמונה נובעת משמיעה, ומשמיעה באמצעות דבר המשיח.</w:t>
      </w:r>
    </w:p>
    <w:p/>
    <w:p>
      <w:r xmlns:w="http://schemas.openxmlformats.org/wordprocessingml/2006/main">
        <w:t xml:space="preserve">שמואל ב' 22:46 זרים יתפוגגו ויפחדו ממקומותיהם הקרובים.</w:t>
      </w:r>
    </w:p>
    <w:p/>
    <w:p>
      <w:r xmlns:w="http://schemas.openxmlformats.org/wordprocessingml/2006/main">
        <w:t xml:space="preserve">זרים יפחדו מבתיהם.</w:t>
      </w:r>
    </w:p>
    <w:p/>
    <w:p>
      <w:r xmlns:w="http://schemas.openxmlformats.org/wordprocessingml/2006/main">
        <w:t xml:space="preserve">1. כוחו של הפחד: איך זרים יברחו כשאלוהים נוכח</w:t>
      </w:r>
    </w:p>
    <w:p/>
    <w:p>
      <w:r xmlns:w="http://schemas.openxmlformats.org/wordprocessingml/2006/main">
        <w:t xml:space="preserve">2. כוח באלוהים: התגברות על הפחד מהלא נודע</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תהילים כג, ד - אף על פי שאלך בעמק צל המוות, לא אפחד רע, כי אתה איתי; מוטך ומטהך, הם מנחמים אותי.</w:t>
      </w:r>
    </w:p>
    <w:p/>
    <w:p>
      <w:r xmlns:w="http://schemas.openxmlformats.org/wordprocessingml/2006/main">
        <w:t xml:space="preserve">שמואל ב, כב:47 חי יהוה; וברוך הוא סלע; ויתעלה אלוהי סלע ישועתי.</w:t>
      </w:r>
    </w:p>
    <w:p/>
    <w:p>
      <w:r xmlns:w="http://schemas.openxmlformats.org/wordprocessingml/2006/main">
        <w:t xml:space="preserve">דוד משבח את אלוהים על היותו סלע וישועתו.</w:t>
      </w:r>
    </w:p>
    <w:p/>
    <w:p>
      <w:r xmlns:w="http://schemas.openxmlformats.org/wordprocessingml/2006/main">
        <w:t xml:space="preserve">1. אלוהים הוא הסלע שלנו וישועתנו</w:t>
      </w:r>
    </w:p>
    <w:p/>
    <w:p>
      <w:r xmlns:w="http://schemas.openxmlformats.org/wordprocessingml/2006/main">
        <w:t xml:space="preserve">2. ה' חי יתברך</w:t>
      </w:r>
    </w:p>
    <w:p/>
    <w:p>
      <w:r xmlns:w="http://schemas.openxmlformats.org/wordprocessingml/2006/main">
        <w:t xml:space="preserve">1. תהילים יח,ב - יהוה סלע, מבצרתי ומושיע; א-ל אֱלֹהַי הוּא סָלִי, אֲשֶׁר אֶחָס עָלָיו, מִגִּי וְקֶרֶן יְשׁוּעָתִי.</w:t>
      </w:r>
    </w:p>
    <w:p/>
    <w:p>
      <w:r xmlns:w="http://schemas.openxmlformats.org/wordprocessingml/2006/main">
        <w:t xml:space="preserve">2. תהילים ק"ב ז' - ישועתי וכבודי תלויים באלוהים; הוא הסלע האדיר שלי, המפלט שלי.</w:t>
      </w:r>
    </w:p>
    <w:p/>
    <w:p>
      <w:r xmlns:w="http://schemas.openxmlformats.org/wordprocessingml/2006/main">
        <w:t xml:space="preserve">שמואל ב' כ"ב:48 אלוהים הוא הנוקם בי והמוריד את העם תחתיי.</w:t>
      </w:r>
    </w:p>
    <w:p/>
    <w:p>
      <w:r xmlns:w="http://schemas.openxmlformats.org/wordprocessingml/2006/main">
        <w:t xml:space="preserve">אלוהים נקם והפיל את אלה שהיו נגד דוד.</w:t>
      </w:r>
    </w:p>
    <w:p/>
    <w:p>
      <w:r xmlns:w="http://schemas.openxmlformats.org/wordprocessingml/2006/main">
        <w:t xml:space="preserve">1. צדק אלוהים: הבנת כוחו הנוקם של אלוהים</w:t>
      </w:r>
    </w:p>
    <w:p/>
    <w:p>
      <w:r xmlns:w="http://schemas.openxmlformats.org/wordprocessingml/2006/main">
        <w:t xml:space="preserve">2. נאמנותו של אלוהים: חווית נחמה בהגנתו</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תהילים יח:47 - חי ה'; וברוך הסלע שלי; ויתעלה אלוהי ישועתי.</w:t>
      </w:r>
    </w:p>
    <w:p/>
    <w:p>
      <w:r xmlns:w="http://schemas.openxmlformats.org/wordprocessingml/2006/main">
        <w:t xml:space="preserve">שמואל ב' כ"ב:49 והוציאני מאויבי, גם אתה הרמתני על-גבי הקמים עלי, הצלתני מאיש-החולים.</w:t>
      </w:r>
    </w:p>
    <w:p/>
    <w:p>
      <w:r xmlns:w="http://schemas.openxmlformats.org/wordprocessingml/2006/main">
        <w:t xml:space="preserve">אלוהים מציל את המאמינים מאויביהם ומרים אותם למרומים.</w:t>
      </w:r>
    </w:p>
    <w:p/>
    <w:p>
      <w:r xmlns:w="http://schemas.openxmlformats.org/wordprocessingml/2006/main">
        <w:t xml:space="preserve">1. ה' ירים אותנו בעת צרה</w:t>
      </w:r>
    </w:p>
    <w:p/>
    <w:p>
      <w:r xmlns:w="http://schemas.openxmlformats.org/wordprocessingml/2006/main">
        <w:t xml:space="preserve">2. אנו יכולים לסמוך על הגנתו של אלוהים מפני אויבינו</w:t>
      </w:r>
    </w:p>
    <w:p/>
    <w:p>
      <w:r xmlns:w="http://schemas.openxmlformats.org/wordprocessingml/2006/main">
        <w:t xml:space="preserve">1. תהילים יח, ב-ג - "ה' הוא סלע ומבצרתי ומצילי, אלהי סלע אשר אני מחסה בו, מגן וקרן ישועתי מעוזי ומחסתי. מושיע; אתה מציל אותי מאלימות."</w:t>
      </w:r>
    </w:p>
    <w:p/>
    <w:p>
      <w:r xmlns:w="http://schemas.openxmlformats.org/wordprocessingml/2006/main">
        <w:t xml:space="preserve">2. הרומים ח' 31-32 - "אם אלוהים בעדנו, מי יכול להיות נגדנו? מי שלא חס על בנו אלא מסר אותו למעננו, איך לא יתן לנו גם אתו בחסד. ?"</w:t>
      </w:r>
    </w:p>
    <w:p/>
    <w:p>
      <w:r xmlns:w="http://schemas.openxmlformats.org/wordprocessingml/2006/main">
        <w:t xml:space="preserve">שמואל ב' כ"ב:50 על כן אודה לך ה' בגוים ואשיר הלל לשמך.</w:t>
      </w:r>
    </w:p>
    <w:p/>
    <w:p>
      <w:r xmlns:w="http://schemas.openxmlformats.org/wordprocessingml/2006/main">
        <w:t xml:space="preserve">1: עלינו להיות תמיד אסירי תודה לאלוהים, לא משנה עם מה אנו עומדים, ולהעניק לו שבח מעל הכל.</w:t>
      </w:r>
    </w:p>
    <w:p/>
    <w:p>
      <w:r xmlns:w="http://schemas.openxmlformats.org/wordprocessingml/2006/main">
        <w:t xml:space="preserve">2: אהבתו וטובתו של אלוהים צריכים לבוא לידי ביטוי באמצעות המילים והמעשים שלנו כדי שאחרים יוכלו ליהנות מחסדו.</w:t>
      </w:r>
    </w:p>
    <w:p/>
    <w:p>
      <w:r xmlns:w="http://schemas.openxmlformats.org/wordprocessingml/2006/main">
        <w:t xml:space="preserve">א': קולוסים ג' 17 - וכל אשר תעשה, בדיבורים או במעשים, עשה הכל בשם האדון ישוע, והודו לאלוהים האב דרכו.</w:t>
      </w:r>
    </w:p>
    <w:p/>
    <w:p>
      <w:r xmlns:w="http://schemas.openxmlformats.org/wordprocessingml/2006/main">
        <w:t xml:space="preserve">ב': תהילים כט,ב - הבה נבוא בפניו בהודיה; הבה נשמיע לו רעש בשירי הלל!</w:t>
      </w:r>
    </w:p>
    <w:p/>
    <w:p>
      <w:r xmlns:w="http://schemas.openxmlformats.org/wordprocessingml/2006/main">
        <w:t xml:space="preserve">שמואל ב' כ"ב:51 הוא מגדל ישועות למלכו ורחמים על משוחו על דוד ועל זרעו עד עולם.</w:t>
      </w:r>
    </w:p>
    <w:p/>
    <w:p>
      <w:r xmlns:w="http://schemas.openxmlformats.org/wordprocessingml/2006/main">
        <w:t xml:space="preserve">אלוהים נותן רחמים וישועות לדוד המלך ולצאצאיו לעד.</w:t>
      </w:r>
    </w:p>
    <w:p/>
    <w:p>
      <w:r xmlns:w="http://schemas.openxmlformats.org/wordprocessingml/2006/main">
        <w:t xml:space="preserve">1. גילוי רחמים על המשוחים: עיון על שמואל ב' כ"ב:51</w:t>
      </w:r>
    </w:p>
    <w:p/>
    <w:p>
      <w:r xmlns:w="http://schemas.openxmlformats.org/wordprocessingml/2006/main">
        <w:t xml:space="preserve">2. האהבה וההגנה הבלתי נכשלים של אלוהים: מבט על שמואל ב' כ"ב:51</w:t>
      </w:r>
    </w:p>
    <w:p/>
    <w:p>
      <w:r xmlns:w="http://schemas.openxmlformats.org/wordprocessingml/2006/main">
        <w:t xml:space="preserve">1. תהילים יח, ב, "ה' הוא סלע, מבצרתי ומושיע, אלהי סלע, אשר אני מחסה בו, מגן וקרן ישועתי, מעוזי".</w:t>
      </w:r>
    </w:p>
    <w:p/>
    <w:p>
      <w:r xmlns:w="http://schemas.openxmlformats.org/wordprocessingml/2006/main">
        <w:t xml:space="preserve">2. תהילים 89:20 "מצאתי את דוד עבדי בשמן קדשי משחתי אותו".</w:t>
      </w:r>
    </w:p>
    <w:p/>
    <w:p>
      <w:r xmlns:w="http://schemas.openxmlformats.org/wordprocessingml/2006/main">
        <w:t xml:space="preserve">שמואל ב פרק 23 מתעד את דבריו האחרונים ומעשיו האדירים של דוד ומדגיש את גבורתם של גבוריו.</w:t>
      </w:r>
    </w:p>
    <w:p/>
    <w:p>
      <w:r xmlns:w="http://schemas.openxmlformats.org/wordprocessingml/2006/main">
        <w:t xml:space="preserve">פסקה א': הפרק מתחיל בהקדמה הקובעת כי אלו הם דבריו האחרונים של דוד, בן ישי, אשר עלה על ידי אלוהים כמלך ישראל המשוח (שמואל ב' כ"ג, א-ב).</w:t>
      </w:r>
    </w:p>
    <w:p/>
    <w:p>
      <w:r xmlns:w="http://schemas.openxmlformats.org/wordprocessingml/2006/main">
        <w:t xml:space="preserve">פסקה 2: דוד מדבר על יחסיו עם אלוהים, מתוך הכרה שברית אלוהים עמו בטוחה ונצחית. הוא מתאר את אלוהים כסלעו ומקלטו (שמואל ב' כ"ג:3-4).</w:t>
      </w:r>
    </w:p>
    <w:p/>
    <w:p>
      <w:r xmlns:w="http://schemas.openxmlformats.org/wordprocessingml/2006/main">
        <w:t xml:space="preserve">פסקה שלישית: דוד מהרהר על שלטונו, מתאר כיצד שליט שירא אלוהים מביא לצדק ולשגשוג. הוא מעמת זאת עם שליטים רשעים שהם כמו קוצים שיש להשליך (שמואל ב' כ"ג:5).</w:t>
      </w:r>
    </w:p>
    <w:p/>
    <w:p>
      <w:r xmlns:w="http://schemas.openxmlformats.org/wordprocessingml/2006/main">
        <w:t xml:space="preserve">פסקה רביעית: לאחר מכן, הפרק מעביר את הפוקוס כדי להדגיש את מעלליו של גבוריו של דוד. הוא מפרט את שמותיהם ומזכיר כמה מהישגיהם יוצאי הדופן בקרב (שמואל ב' כ"ג:8-39).</w:t>
      </w:r>
    </w:p>
    <w:p/>
    <w:p>
      <w:r xmlns:w="http://schemas.openxmlformats.org/wordprocessingml/2006/main">
        <w:t xml:space="preserve">פסקה חמישית: שלושה לוחמים מיוחדים יושב-בשבת, אלעזר ושמאמה בולטים בזכות מעשי הגבורה יוצאי הדופן שלהם בהגנה על ישראל מפני סיכויים עצומים (שמואל ב' כ"ג:8-12).</w:t>
      </w:r>
    </w:p>
    <w:p/>
    <w:p>
      <w:r xmlns:w="http://schemas.openxmlformats.org/wordprocessingml/2006/main">
        <w:t xml:space="preserve">פסקה 6: הנרטיב מזכיר בקצרה לוחמים בולטים אחרים שהפגינו אומץ ונאמנות לדוד. הישגיהם כוללים התמודדות עם ענקי אויב או לחימה בקרבות נגד פלשתים (שמואל ב' כ"ג:13-17).</w:t>
      </w:r>
    </w:p>
    <w:p/>
    <w:p>
      <w:r xmlns:w="http://schemas.openxmlformats.org/wordprocessingml/2006/main">
        <w:t xml:space="preserve">פסקה 7: בשלב מסוים במהלך קרב נגד פלשתים, דוד מביע כמיהה למים מבאר ליד בית לחם. שלושה אנשים אדירים מסכנים את חייהם כדי להביא לו מים מהבאר ההיא (שמואל ב' כ"ג:18-19).</w:t>
      </w:r>
    </w:p>
    <w:p/>
    <w:p>
      <w:r xmlns:w="http://schemas.openxmlformats.org/wordprocessingml/2006/main">
        <w:t xml:space="preserve">פסקה ח': עם זאת, כאשר הם מגישים את המים לדוד, הוא מסרב לשתות אותם מתוך יראת שמים, שכן הם הושגו תוך סיכון אישי גדול על ידי חייליו הנאמנים (שמואל ב' כ"ג:16-17).</w:t>
      </w:r>
    </w:p>
    <w:p/>
    <w:p>
      <w:r xmlns:w="http://schemas.openxmlformats.org/wordprocessingml/2006/main">
        <w:t xml:space="preserve">פסקה 9: הפרק מסתיים ברישום שמות נוספים של לוחמים בולטים הידועים במעשים האמיצים בתקופת שלטונו של דוד המלך (שמואל ב' כ"ג; כ"ט-כ"ט).</w:t>
      </w:r>
    </w:p>
    <w:p/>
    <w:p>
      <w:r xmlns:w="http://schemas.openxmlformats.org/wordprocessingml/2006/main">
        <w:t xml:space="preserve">לסיכום, פרק כ"ג משמואל ב' מציג את דבריו האחרונים ומעשיו האדירים של דוד המלך, דוד מהרהר על יחסיו עם אלוהים, מודה בנאמנותו בבריתו. הוא דן בשלטון צדיק ומעמיד אותו בניגוד לרשע. לסיכום, הפרק מדגיש את מעללי הגבורה של גבוריו של דוד, כולל יושב-בשבת, אלעזר, שממה, מוזכרים לוחמים אחרים, ושלושה מסכנים את חייהם כדי להגשים תשוקה. דוד מסרב לשתות את המים מתוך יראת שמים. לסיכום, הפרק מסתיים ברישום לוחמים אמיצים נוספים. הוא מדגיש נושאים כמו נאמנות, אומץ וחסד אלוהי בקרב.</w:t>
      </w:r>
    </w:p>
    <w:p/>
    <w:p>
      <w:r xmlns:w="http://schemas.openxmlformats.org/wordprocessingml/2006/main">
        <w:t xml:space="preserve">שמואל ב' 23:1 ועתה יהיו אלה דבריו האחרונים של דוד. אָמַר דָּוִד בֶּן-יִשִׁי, וַיֹּאמֶר הָאָדָם שֶׁקָּמֶה לְמַעְלָה, מְשַׁח אֱלֹהֵי יַעֲקֹב וּמִזְהַר יִשְׂרָאֵל.</w:t>
      </w:r>
    </w:p>
    <w:p/>
    <w:p>
      <w:r xmlns:w="http://schemas.openxmlformats.org/wordprocessingml/2006/main">
        <w:t xml:space="preserve">דוד, בן ישי ומשוח לאלוהי יעקב, נשא את דבריו האחרונים כמזמור תהילים של ישראל.</w:t>
      </w:r>
    </w:p>
    <w:p/>
    <w:p>
      <w:r xmlns:w="http://schemas.openxmlformats.org/wordprocessingml/2006/main">
        <w:t xml:space="preserve">1. משיחת דוד: דוגמה לנאמנותו של אלוהים</w:t>
      </w:r>
    </w:p>
    <w:p/>
    <w:p>
      <w:r xmlns:w="http://schemas.openxmlformats.org/wordprocessingml/2006/main">
        <w:t xml:space="preserve">2. מתן קול לרצון האל: מורשת דוד</w:t>
      </w:r>
    </w:p>
    <w:p/>
    <w:p>
      <w:r xmlns:w="http://schemas.openxmlformats.org/wordprocessingml/2006/main">
        <w:t xml:space="preserve">1. תהילים 89:20-21 מצאתי את עבדי דוד; בשמן קדשי משחתי אותו. ידי לעולם תהיה עמו; וזרועי תחזק אותו.</w:t>
      </w:r>
    </w:p>
    <w:p/>
    <w:p>
      <w:r xmlns:w="http://schemas.openxmlformats.org/wordprocessingml/2006/main">
        <w:t xml:space="preserve">2. מלכים ב' ב:9-11 ויהי בעברו ואמר אליהו אל אלישע שאל מה אעשה לך בטרם אלקח ממך. וַיֹּאמֶר אֵלִישָׁע, יִהְיֶה עָלַי כפל כפל רוחך. וַיֹּאמֶר, דָּבָר קָשֶׁה שָׁאַלְתָּ; אבל אם לאו, לא יהיה כך.</w:t>
      </w:r>
    </w:p>
    <w:p/>
    <w:p>
      <w:r xmlns:w="http://schemas.openxmlformats.org/wordprocessingml/2006/main">
        <w:t xml:space="preserve">שמואל ב' 23:2 רוח יהוה דברה בי ודברו בלשוני.</w:t>
      </w:r>
    </w:p>
    <w:p/>
    <w:p>
      <w:r xmlns:w="http://schemas.openxmlformats.org/wordprocessingml/2006/main">
        <w:t xml:space="preserve">רוח ה' דברה אל דוד ודברו על לשונו.</w:t>
      </w:r>
    </w:p>
    <w:p/>
    <w:p>
      <w:r xmlns:w="http://schemas.openxmlformats.org/wordprocessingml/2006/main">
        <w:t xml:space="preserve">1. כיצד להבחין ברצון האל בחיינו</w:t>
      </w:r>
    </w:p>
    <w:p/>
    <w:p>
      <w:r xmlns:w="http://schemas.openxmlformats.org/wordprocessingml/2006/main">
        <w:t xml:space="preserve">2. הכוח של אמירת דבר אלוהים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משלי יח, כא - מוות וחיים בכוח הלשון: ואוהביו יאכלו את פריו.</w:t>
      </w:r>
    </w:p>
    <w:p/>
    <w:p>
      <w:r xmlns:w="http://schemas.openxmlformats.org/wordprocessingml/2006/main">
        <w:t xml:space="preserve">שמואל ב' כ"ג:3 אמר אלוהי ישראל, סלע ישראל דיבר אליי, השולט בבני אדם צריך להיות צדיק, שולט ביראת אלוהים.</w:t>
      </w:r>
    </w:p>
    <w:p/>
    <w:p>
      <w:r xmlns:w="http://schemas.openxmlformats.org/wordprocessingml/2006/main">
        <w:t xml:space="preserve">אלוהים מצווה על בעלי הסמכות לשלוט בצדק ובצדק, מתוך יראת שמים.</w:t>
      </w:r>
    </w:p>
    <w:p/>
    <w:p>
      <w:r xmlns:w="http://schemas.openxmlformats.org/wordprocessingml/2006/main">
        <w:t xml:space="preserve">1. אחריותם של מנהיגים לשלוט בצדק</w:t>
      </w:r>
    </w:p>
    <w:p/>
    <w:p>
      <w:r xmlns:w="http://schemas.openxmlformats.org/wordprocessingml/2006/main">
        <w:t xml:space="preserve">2. משקל הכוח ויראת אלוהים</w:t>
      </w:r>
    </w:p>
    <w:p/>
    <w:p>
      <w:r xmlns:w="http://schemas.openxmlformats.org/wordprocessingml/2006/main">
        <w:t xml:space="preserve">1. תהילים ב, 10-12 ועתה, מלכים, חכמים; הִזְהַרוּ, שְׁלִיטֵי הָאָרֶץ. עבדו את ה' בפחד, ושמחה ברעד. נשק את הבן, פן יכעס, ותאבדו בדרך, כי חמתו ניצת מהר. אשרי כל החוסים בו.</w:t>
      </w:r>
    </w:p>
    <w:p/>
    <w:p>
      <w:r xmlns:w="http://schemas.openxmlformats.org/wordprocessingml/2006/main">
        <w:t xml:space="preserve">2. משלי טז 12-13 תועבה היא למלכים לעשות רע, כי כסא מוקם על צדקה. שפתים צדקות הן תענוג של מלך, והוא אוהב את המדבר נכון.</w:t>
      </w:r>
    </w:p>
    <w:p/>
    <w:p>
      <w:r xmlns:w="http://schemas.openxmlformats.org/wordprocessingml/2006/main">
        <w:t xml:space="preserve">שמואל ב, כג:4 והיה כאור הבוקר בזריחה השמש בבוקר ללא עננים; כמו העשב הרך שבוקע מתוך האדמה בזוהר צלול לאחר הגשם.</w:t>
      </w:r>
    </w:p>
    <w:p/>
    <w:p>
      <w:r xmlns:w="http://schemas.openxmlformats.org/wordprocessingml/2006/main">
        <w:t xml:space="preserve">מעבר אלוהים יהיה כמו זריחה של בוקר, מלא באור ללא כל עננים, וכמו העשב שצומח לאחר גשם צלול.</w:t>
      </w:r>
    </w:p>
    <w:p/>
    <w:p>
      <w:r xmlns:w="http://schemas.openxmlformats.org/wordprocessingml/2006/main">
        <w:t xml:space="preserve">1. האהבה והשמחה של אלוהים היא כמו זריחה של בוקר בהירה.</w:t>
      </w:r>
    </w:p>
    <w:p/>
    <w:p>
      <w:r xmlns:w="http://schemas.openxmlformats.org/wordprocessingml/2006/main">
        <w:t xml:space="preserve">2. חסד אלוהים הוא כמו העשב הרך לאחר גשם בהיר.</w:t>
      </w:r>
    </w:p>
    <w:p/>
    <w:p>
      <w:r xmlns:w="http://schemas.openxmlformats.org/wordprocessingml/2006/main">
        <w:t xml:space="preserve">1. ישעיהו ט 2 - העם שהלך בחושך ראה אור גדול; היושבים בארץ צל המוות, עליהם האיר אור.</w:t>
      </w:r>
    </w:p>
    <w:p/>
    <w:p>
      <w:r xmlns:w="http://schemas.openxmlformats.org/wordprocessingml/2006/main">
        <w:t xml:space="preserve">2. תהילים 103:5 - אשר משביע את פיך בדברים טובים, למען תתחדש נעוריך כנשר.</w:t>
      </w:r>
    </w:p>
    <w:p/>
    <w:p>
      <w:r xmlns:w="http://schemas.openxmlformats.org/wordprocessingml/2006/main">
        <w:t xml:space="preserve">שמואל ב, כג:5 אף על פי שלא יהיה ביתי כה אלהים; ואולם הוא כרת עמי ברית עולם, מצוה בכל דבר ובטח: כי זו כל ישועתי וכל תשוקתי, אף על פי שלא יצמח.</w:t>
      </w:r>
    </w:p>
    <w:p/>
    <w:p>
      <w:r xmlns:w="http://schemas.openxmlformats.org/wordprocessingml/2006/main">
        <w:t xml:space="preserve">הקב"ה כרת עמנו ברית עולם שהיא מסודרת בכל דבר ובטח, שהיא ישועתנו ותשוקתנו.</w:t>
      </w:r>
    </w:p>
    <w:p/>
    <w:p>
      <w:r xmlns:w="http://schemas.openxmlformats.org/wordprocessingml/2006/main">
        <w:t xml:space="preserve">1. ההבטחה הבלתי נכשלת של ברית נצחית</w:t>
      </w:r>
    </w:p>
    <w:p/>
    <w:p>
      <w:r xmlns:w="http://schemas.openxmlformats.org/wordprocessingml/2006/main">
        <w:t xml:space="preserve">2. ישועה וביטחון באמצעות ברית אלוהים</w:t>
      </w:r>
    </w:p>
    <w:p/>
    <w:p>
      <w:r xmlns:w="http://schemas.openxmlformats.org/wordprocessingml/2006/main">
        <w:t xml:space="preserve">1. ישעיהו ל"ה, ג' - "הטה אזנך ובא אלי, שמע תחיה נפשך, ואכרת איתך ברית עולם, אהבתי איתנה לדוד".</w:t>
      </w:r>
    </w:p>
    <w:p/>
    <w:p>
      <w:r xmlns:w="http://schemas.openxmlformats.org/wordprocessingml/2006/main">
        <w:t xml:space="preserve">2. הרומים ח':38-39 -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שמואל ב' כ"ג:6 אבל בני בליעל יהיו כולם כקוצים שנדחקו, כי אי אפשר ליטול אותם בידיים.</w:t>
      </w:r>
    </w:p>
    <w:p/>
    <w:p>
      <w:r xmlns:w="http://schemas.openxmlformats.org/wordprocessingml/2006/main">
        <w:t xml:space="preserve">בניו של בליעל משולים לקוצים שאי אפשר לקחת בידיים.</w:t>
      </w:r>
    </w:p>
    <w:p/>
    <w:p>
      <w:r xmlns:w="http://schemas.openxmlformats.org/wordprocessingml/2006/main">
        <w:t xml:space="preserve">1. חיים ללא אמונה לא ניתן לגעת ביד ה'.</w:t>
      </w:r>
    </w:p>
    <w:p/>
    <w:p>
      <w:r xmlns:w="http://schemas.openxmlformats.org/wordprocessingml/2006/main">
        <w:t xml:space="preserve">2. עלינו להגן על עצמנו מהשפעות בליעל על ידי היצמדות לאמונה.</w:t>
      </w:r>
    </w:p>
    <w:p/>
    <w:p>
      <w:r xmlns:w="http://schemas.openxmlformats.org/wordprocessingml/2006/main">
        <w:t xml:space="preserve">1. ב' לקורינתים ה' 7 - כי אנו הולכים באמונה, לא בראייה.</w:t>
      </w:r>
    </w:p>
    <w:p/>
    <w:p>
      <w:r xmlns:w="http://schemas.openxmlformats.org/wordprocessingml/2006/main">
        <w:t xml:space="preserve">2. מתי י"א:29 - קח עליך את עולי ולמד ממני; כי עניו אני ושפל לבבי: ומצאתם מנוחה לנפשותיכם.</w:t>
      </w:r>
    </w:p>
    <w:p/>
    <w:p>
      <w:r xmlns:w="http://schemas.openxmlformats.org/wordprocessingml/2006/main">
        <w:t xml:space="preserve">שמואל ב' כג:7 אבל האיש אשר יגע בהם, חייב להיות מגודר בברזל ובמטה של חנית; וַיִּשְׂרֵפוּ אֵשׁ בְּאוֹתוֹ הַמָּקוֹם.</w:t>
      </w:r>
    </w:p>
    <w:p/>
    <w:p>
      <w:r xmlns:w="http://schemas.openxmlformats.org/wordprocessingml/2006/main">
        <w:t xml:space="preserve">דיוויד מספר על לוחם אמיץ שנלחם ללא חת נגד קבוצת אויבים, מוגן בברזל וחנית, ובסופו של דבר נשרף בחיים.</w:t>
      </w:r>
    </w:p>
    <w:p/>
    <w:p>
      <w:r xmlns:w="http://schemas.openxmlformats.org/wordprocessingml/2006/main">
        <w:t xml:space="preserve">1. אומץ ומחויבות מול מצוקה</w:t>
      </w:r>
    </w:p>
    <w:p/>
    <w:p>
      <w:r xmlns:w="http://schemas.openxmlformats.org/wordprocessingml/2006/main">
        <w:t xml:space="preserve">2. עמידה איתנה באמונה למרות נסיבות קשות</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מתי 10:28 - ואל תפחד מאלה שהורגים את הגוף אך אינם יכולים להרוג את הנשמה. אלא פחד ממנו שיכול להרוס גם את הנשמה וגם את הגוף בגיהנום.</w:t>
      </w:r>
    </w:p>
    <w:p/>
    <w:p>
      <w:r xmlns:w="http://schemas.openxmlformats.org/wordprocessingml/2006/main">
        <w:t xml:space="preserve">שמואל ב, 23:8 אלה שמות הגיבורים אשר היו לדוד: התחמוני היושב בישיבה, ראשי השרים; הוא היה עדינו האזני: הוא הרים את חניתו על שמונה מאות אשר הרג בבת אחת.</w:t>
      </w:r>
    </w:p>
    <w:p/>
    <w:p>
      <w:r xmlns:w="http://schemas.openxmlformats.org/wordprocessingml/2006/main">
        <w:t xml:space="preserve">עדינו האזני היה לוחם אדיר שהרג 800 איש בקרב אחד.</w:t>
      </w:r>
    </w:p>
    <w:p/>
    <w:p>
      <w:r xmlns:w="http://schemas.openxmlformats.org/wordprocessingml/2006/main">
        <w:t xml:space="preserve">1. כוחה של האמונה באלוהים - דברי הימים ב' כ"ו:15</w:t>
      </w:r>
    </w:p>
    <w:p/>
    <w:p>
      <w:r xmlns:w="http://schemas.openxmlformats.org/wordprocessingml/2006/main">
        <w:t xml:space="preserve">2. עוצמת האחדות - תהילים 133:1-3</w:t>
      </w:r>
    </w:p>
    <w:p/>
    <w:p>
      <w:r xmlns:w="http://schemas.openxmlformats.org/wordprocessingml/2006/main">
        <w:t xml:space="preserve">1. דברי הימים ב' כ"ו, ט"ו - "וַיֹּאמֶר שְׁמַעְתֶּם כָּל יְהוּדָה וְיוֹשְׁבֵי יְרוּשָׁלַיִם וְאַתָּה הַמֶּלֶךְ יְהוֹשָׁפָט כֹּה אָמַר יְהוָה אֶתְכֶם אַל תִּירָאוּ וְאַל תִּירָאוּ מִפְּנֵי הַהֹּל הַגָּדוֹל הַזֶּה; הקרב הוא לא שלך, אלא של אלוהים."</w:t>
      </w:r>
    </w:p>
    <w:p/>
    <w:p>
      <w:r xmlns:w="http://schemas.openxmlformats.org/wordprocessingml/2006/main">
        <w:t xml:space="preserve">2. תהילים 133:1-3 - "הנה כמה טוב ומה נעים לאחים לשבת יחד באחדות! זה כמו המשחה היקרה על הראש, שירד על הזקן, זקנו של אהרן: שהלך. ירד עד חצאיות בגדיו כטל חרמון וכטל היורד על הרי ציון כי שם ציווה ה' את הברכה, חיים לעולם ועד."</w:t>
      </w:r>
    </w:p>
    <w:p/>
    <w:p>
      <w:r xmlns:w="http://schemas.openxmlformats.org/wordprocessingml/2006/main">
        <w:t xml:space="preserve">שמואל ב' 23:9 ואחריו היה אלעזר בן דודו האחוה אחד משלושת הגיבורים עם דוד בהתריסו נגד הפלשתים אשר היו שם נאספים למלחמה ואנשי ישראל הלכו.</w:t>
      </w:r>
    </w:p>
    <w:p/>
    <w:p>
      <w:r xmlns:w="http://schemas.openxmlformats.org/wordprocessingml/2006/main">
        <w:t xml:space="preserve">אלעזר בן דודו האחוהי היה אחד משלושת הגיבורים שהיו עם דוד כשהתריסו נגד הפלשתים בקרב.</w:t>
      </w:r>
    </w:p>
    <w:p/>
    <w:p>
      <w:r xmlns:w="http://schemas.openxmlformats.org/wordprocessingml/2006/main">
        <w:t xml:space="preserve">1. החוזק של האחדות: איך אלוהים משתמש בכמה אנשים כדי להשיג דברים גדולים</w:t>
      </w:r>
    </w:p>
    <w:p/>
    <w:p>
      <w:r xmlns:w="http://schemas.openxmlformats.org/wordprocessingml/2006/main">
        <w:t xml:space="preserve">2. אומץ מול מצוקה: סיפורו של אלעזר ושירותו הנאמן</w:t>
      </w:r>
    </w:p>
    <w:p/>
    <w:p>
      <w:r xmlns:w="http://schemas.openxmlformats.org/wordprocessingml/2006/main">
        <w:t xml:space="preserve">1. דברי הימים א' יא, יא-יב - ואחריו היה אלעזר בן דודו האחוה, שהיה אחד משלושת הגיבורים עם דוד כשהתריסו מול הפלשתים שהיו שם נאספו למלחמה. ויאסף למלחמה, ודוד נוכח בעם.</w:t>
      </w:r>
    </w:p>
    <w:p/>
    <w:p>
      <w:r xmlns:w="http://schemas.openxmlformats.org/wordprocessingml/2006/main">
        <w:t xml:space="preserve">2. אל האפסיים ו' 10-18 - לבסוף, חזקו בה' ובכוח גבורתו. לבש את כל שריון אלוהים, כדי שתוכל לעמוד מול מזימות השטן. כי אנחנו לא נאבקים נגד בשר ודם, אלא נגד השליטים, נגד השלטונות, נגד הכוחות הקוסמיים על החושך הנוכחי הזה, נגד כוחות הרשע הרוחניים בשמים.</w:t>
      </w:r>
    </w:p>
    <w:p/>
    <w:p>
      <w:r xmlns:w="http://schemas.openxmlformats.org/wordprocessingml/2006/main">
        <w:t xml:space="preserve">שמואל ב' כג:10 קם ויכה את הפלשתים עד יימאס ידו וידו דבקה בחרב ויעשה יהוה נצחון גדול ביום ההוא; וחזרו העם אחריו רק לשלול.</w:t>
      </w:r>
    </w:p>
    <w:p/>
    <w:p>
      <w:r xmlns:w="http://schemas.openxmlformats.org/wordprocessingml/2006/main">
        <w:t xml:space="preserve">דוד נלחם בפלשתים והיה מנצח, והעם הלך אחריו רק כדי לקחת את השלל.</w:t>
      </w:r>
    </w:p>
    <w:p/>
    <w:p>
      <w:r xmlns:w="http://schemas.openxmlformats.org/wordprocessingml/2006/main">
        <w:t xml:space="preserve">1. אלוהים מתגמל את הנלחמים על מה שנכון.</w:t>
      </w:r>
    </w:p>
    <w:p/>
    <w:p>
      <w:r xmlns:w="http://schemas.openxmlformats.org/wordprocessingml/2006/main">
        <w:t xml:space="preserve">2. אסור לנו להיות מונעים על ידי חמדנות או אנוכיות.</w:t>
      </w:r>
    </w:p>
    <w:p/>
    <w:p>
      <w:r xmlns:w="http://schemas.openxmlformats.org/wordprocessingml/2006/main">
        <w:t xml:space="preserve">1. שמואל א' יז:47 וידעו כל העדה הזאת כי לא הושיע יהוה בחרב ובחנית כי המלחמה היא של ה' ונתן אתכם בידנו.</w:t>
      </w:r>
    </w:p>
    <w:p/>
    <w:p>
      <w:r xmlns:w="http://schemas.openxmlformats.org/wordprocessingml/2006/main">
        <w:t xml:space="preserve">2. פטרוס א' 5:8 היו מפוכחים, היו ערניים; כי יריבכם השטן, כאריה שואג, מסתובב, מחפש את מי יטרוף.</w:t>
      </w:r>
    </w:p>
    <w:p/>
    <w:p>
      <w:r xmlns:w="http://schemas.openxmlformats.org/wordprocessingml/2006/main">
        <w:t xml:space="preserve">שמואל ב' כ"ג:11 ואחריו היה שממה בן עיגי ההררי. ויאסף הפלשתים לגדה, שם חלקת אדמה מלאה עדשים, ויברח העם מפני הפלשתים.</w:t>
      </w:r>
    </w:p>
    <w:p/>
    <w:p>
      <w:r xmlns:w="http://schemas.openxmlformats.org/wordprocessingml/2006/main">
        <w:t xml:space="preserve">שמאח, בנו של עיגי הררי, הגן באומץ על עמו כאשר הפלשתים התאספו לגייס כדי לתקוף אותם.</w:t>
      </w:r>
    </w:p>
    <w:p/>
    <w:p>
      <w:r xmlns:w="http://schemas.openxmlformats.org/wordprocessingml/2006/main">
        <w:t xml:space="preserve">1. היו אמיץ מול מצוקה.</w:t>
      </w:r>
    </w:p>
    <w:p/>
    <w:p>
      <w:r xmlns:w="http://schemas.openxmlformats.org/wordprocessingml/2006/main">
        <w:t xml:space="preserve">2. לעמוד איתן באומץ בעיצומם של ניסיונות.</w:t>
      </w:r>
    </w:p>
    <w:p/>
    <w:p>
      <w:r xmlns:w="http://schemas.openxmlformats.org/wordprocessingml/2006/main">
        <w:t xml:space="preserve">1. יהושע א, ט - "האם לא ציוויתי אותך? חזק ואמץ. אל תירא, אל תתייאש, כי ה' אלוקיך יהיה איתך בכל אשר תלכי".</w:t>
      </w:r>
    </w:p>
    <w:p/>
    <w:p>
      <w:r xmlns:w="http://schemas.openxmlformats.org/wordprocessingml/2006/main">
        <w:t xml:space="preserve">2. תהילים כ"ז, י"ד - "חכה לה', היה חזק ולב, וחכה לה'".</w:t>
      </w:r>
    </w:p>
    <w:p/>
    <w:p>
      <w:r xmlns:w="http://schemas.openxmlformats.org/wordprocessingml/2006/main">
        <w:t xml:space="preserve">שמואל ב' כ"ג:12 ויעמד בתוך האדמה והגן עליה והרג את פלשתים ועשה יהוה נצחון גדול.</w:t>
      </w:r>
    </w:p>
    <w:p/>
    <w:p>
      <w:r xmlns:w="http://schemas.openxmlformats.org/wordprocessingml/2006/main">
        <w:t xml:space="preserve">דוד עמד בתוך האדמה ונלחם בפלשתים, וה' סיפק ניצחון גדול.</w:t>
      </w:r>
    </w:p>
    <w:p/>
    <w:p>
      <w:r xmlns:w="http://schemas.openxmlformats.org/wordprocessingml/2006/main">
        <w:t xml:space="preserve">1. עמוד איתן באלוהים והוא יספק ניצחון</w:t>
      </w:r>
    </w:p>
    <w:p/>
    <w:p>
      <w:r xmlns:w="http://schemas.openxmlformats.org/wordprocessingml/2006/main">
        <w:t xml:space="preserve">2. לדעת מתי להילחם ומתי לבטוח באלוהים</w:t>
      </w:r>
    </w:p>
    <w:p/>
    <w:p>
      <w:r xmlns:w="http://schemas.openxmlformats.org/wordprocessingml/2006/main">
        <w:t xml:space="preserve">1. ה-1 לקורינתיים טז:13 - היזהרו, עמדו איתנים באמונה, התנהגו כמו בני אדם, היו חזקים.</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שמואל ב' 23:13 וירדו שלושה משלושים הראים ויבואו אל דוד בזמן הקציר אל מערת עדולם ויחנתה חבורת פלשתים בעמק רפאים.</w:t>
      </w:r>
    </w:p>
    <w:p/>
    <w:p>
      <w:r xmlns:w="http://schemas.openxmlformats.org/wordprocessingml/2006/main">
        <w:t xml:space="preserve">שלושה משלושים לוחמיו הראשיים של דוד ביקרו אותו במערת עדולם בעונת הקציר, בזמן שהפלשתים חנו בעמק רפאים.</w:t>
      </w:r>
    </w:p>
    <w:p/>
    <w:p>
      <w:r xmlns:w="http://schemas.openxmlformats.org/wordprocessingml/2006/main">
        <w:t xml:space="preserve">1. כוחה של הגנתו של אלוהים: איך הלוחמים הנאמנים של דוד הצילו אותו מהפלשתים</w:t>
      </w:r>
    </w:p>
    <w:p/>
    <w:p>
      <w:r xmlns:w="http://schemas.openxmlformats.org/wordprocessingml/2006/main">
        <w:t xml:space="preserve">2. חוזק האמונה: כיצד מסירותו של דוד לאלוהים הצילה אותו מסכנה</w:t>
      </w:r>
    </w:p>
    <w:p/>
    <w:p>
      <w:r xmlns:w="http://schemas.openxmlformats.org/wordprocessingml/2006/main">
        <w:t xml:space="preserve">1. תהילים ל"ד, ז - "מלאך ה' חנה סביב יראיו ומצילם".</w:t>
      </w:r>
    </w:p>
    <w:p/>
    <w:p>
      <w:r xmlns:w="http://schemas.openxmlformats.org/wordprocessingml/2006/main">
        <w:t xml:space="preserve">2. א' לקורינתים י' 13 - "לא תפס אתכם פיתוי אלא נפוץ לאדם: אבל אלוהים נאמן, אשר לא יסווה אתכם להתפתות מעל ליכולתכם, אלא יעשה עם הפיתוי גם דרך לברוח, כדי שתוכלו לשאת אותה."</w:t>
      </w:r>
    </w:p>
    <w:p/>
    <w:p>
      <w:r xmlns:w="http://schemas.openxmlformats.org/wordprocessingml/2006/main">
        <w:t xml:space="preserve">שמואל ב' כ"ג 14 ויהי אז דוד במעצר וחיל המצב של פלשתים היה אז בבית לחם.</w:t>
      </w:r>
    </w:p>
    <w:p/>
    <w:p>
      <w:r xmlns:w="http://schemas.openxmlformats.org/wordprocessingml/2006/main">
        <w:t xml:space="preserve">דוד היה במעצר והפלשתים בבית לחם.</w:t>
      </w:r>
    </w:p>
    <w:p/>
    <w:p>
      <w:r xmlns:w="http://schemas.openxmlformats.org/wordprocessingml/2006/main">
        <w:t xml:space="preserve">1. החוזק של הגנתו של אלוהים: איך לבטוח באלוהים גם בזמנים קשים</w:t>
      </w:r>
    </w:p>
    <w:p/>
    <w:p>
      <w:r xmlns:w="http://schemas.openxmlformats.org/wordprocessingml/2006/main">
        <w:t xml:space="preserve">2. ריבונותו של אלוהים בכל הנסיבות: איך לחיות בביטחון של תוכניתו של אלוהים</w:t>
      </w:r>
    </w:p>
    <w:p/>
    <w:p>
      <w:r xmlns:w="http://schemas.openxmlformats.org/wordprocessingml/2006/main">
        <w:t xml:space="preserve">1. תהילים 91:1-2, השוכן במחסה של עליון ישכון בצילו של הקב"ה. אֹמַר אֶל יְהוָה, מִסְתִּי וּמְבוֹדִי, אֱלֹהַי אֲשֶׁר אֲנִי בוטח בו.</w:t>
      </w:r>
    </w:p>
    <w:p/>
    <w:p>
      <w:r xmlns:w="http://schemas.openxmlformats.org/wordprocessingml/2006/main">
        <w:t xml:space="preserve">2. משלי ג 5-6, בטח בה' בכל לבבך ואל תישען על הבנתך. בכל דרכיך הכרת אותו, והוא ישר את דרכיך.</w:t>
      </w:r>
    </w:p>
    <w:p/>
    <w:p>
      <w:r xmlns:w="http://schemas.openxmlformats.org/wordprocessingml/2006/main">
        <w:t xml:space="preserve">שמואל ב' 23:15 ויתאווה דוד ויאמר הוי ישתה לי ממי באר בית לחם אשר ליד השער.</w:t>
      </w:r>
    </w:p>
    <w:p/>
    <w:p>
      <w:r xmlns:w="http://schemas.openxmlformats.org/wordprocessingml/2006/main">
        <w:t xml:space="preserve">דוד מביע את געגועיו למשקה ממי באר בית לחם.</w:t>
      </w:r>
    </w:p>
    <w:p/>
    <w:p>
      <w:r xmlns:w="http://schemas.openxmlformats.org/wordprocessingml/2006/main">
        <w:t xml:space="preserve">1. סיפוק הגעגועים שלנו - איך למצוא הגשמה אמיתית באלוהים</w:t>
      </w:r>
    </w:p>
    <w:p/>
    <w:p>
      <w:r xmlns:w="http://schemas.openxmlformats.org/wordprocessingml/2006/main">
        <w:t xml:space="preserve">2. באר בית לחם - הרהור על כמיהתו של דוד להתרעננות רוחנית</w:t>
      </w:r>
    </w:p>
    <w:p/>
    <w:p>
      <w:r xmlns:w="http://schemas.openxmlformats.org/wordprocessingml/2006/main">
        <w:t xml:space="preserve">1. תהילים ל"ב, א' - "כצבי מתנשף על פלגי מים, כך נשמתי אליך, אלהי".</w:t>
      </w:r>
    </w:p>
    <w:p/>
    <w:p>
      <w:r xmlns:w="http://schemas.openxmlformats.org/wordprocessingml/2006/main">
        <w:t xml:space="preserve">2. יוחנן ד' 14 - "אך כל מי ששותה את המים שאני נותן להם לעולם לא יצמא. ואכן, המים שאני נותן להם יהפכו בהם למעיין מים הצומח לחיי נצח."</w:t>
      </w:r>
    </w:p>
    <w:p/>
    <w:p>
      <w:r xmlns:w="http://schemas.openxmlformats.org/wordprocessingml/2006/main">
        <w:t xml:space="preserve">שמואל ב' 23:16 ויפרצו שלושת הגיבורים את צבא פלשתים וישאבו מים מבאר בית לחם אשר ליד השער, ולקחו אותו והביאו אותו אל דוד, אף על פי כן לא ישתה מהם. , אלא שפכו אותו אל ה'.</w:t>
      </w:r>
    </w:p>
    <w:p/>
    <w:p>
      <w:r xmlns:w="http://schemas.openxmlformats.org/wordprocessingml/2006/main">
        <w:t xml:space="preserve">שלושת הגיבורים של צבא דוד לחמו את דרכם בין הפלשתים והשיגו מים מהבאר בבית לחם. דוד סירב לשתות את המים, במקום לשפוך אותם כמנחה לה'.</w:t>
      </w:r>
    </w:p>
    <w:p/>
    <w:p>
      <w:r xmlns:w="http://schemas.openxmlformats.org/wordprocessingml/2006/main">
        <w:t xml:space="preserve">1. "ציות דוד: דוגמה לכולנו"</w:t>
      </w:r>
    </w:p>
    <w:p/>
    <w:p>
      <w:r xmlns:w="http://schemas.openxmlformats.org/wordprocessingml/2006/main">
        <w:t xml:space="preserve">2. "כוחם של שלושה: עבודה ביחד למען האדון"</w:t>
      </w:r>
    </w:p>
    <w:p/>
    <w:p>
      <w:r xmlns:w="http://schemas.openxmlformats.org/wordprocessingml/2006/main">
        <w:t xml:space="preserve">1. אפסים ו' 13-18 - "לכן לבש את שריון ה' המלא, כדי שבבוא יום הרע תוכל לעמוד על שלך, ולאחר שעשית הכל, לעמוד. , עם חגורת האמת חגורה סביב מותניך, עם חוש הצדק במקומו, וכפות רגליך מצוידות במוכנות הנובעת מבשורת השלום".</w:t>
      </w:r>
    </w:p>
    <w:p/>
    <w:p>
      <w:r xmlns:w="http://schemas.openxmlformats.org/wordprocessingml/2006/main">
        <w:t xml:space="preserve">2. מתי ו' 5-8 - "וכשאתם מתפללים, אל תהיו כמו הצבועים, כי הם אוהבים להתפלל בעמידה בבתי הכנסת ובפינות הרחוב כדי להיראות לאחרים. באמת אני אומר לכם, הם קיבלו שכרם במלואו. אבל כשאתה מתפלל, כנס לחדר שלך, סגור את הדלת והתפלל לאביך הבלתי נראה. ואז אביך, הרואה את הנעשה בסתר, יגמול לך."</w:t>
      </w:r>
    </w:p>
    <w:p/>
    <w:p>
      <w:r xmlns:w="http://schemas.openxmlformats.org/wordprocessingml/2006/main">
        <w:t xml:space="preserve">שמואל ב' 23:17 וַיֹּאמֶר רְחוֹק מִמֶּנִּי יְהוָה אֲשֶׁר אֶעֱשֶׂה זֶה: הֲלֹא זֶה דָּם שֶׁהָלְכוּ אֶת-הָאֲנָשִׁים הַהוֹלֵכִים בְּסַכֵּן לְחַיָּם. לכן לא ישתה אותו. הדברים האלה עשו שלושת הגברים האלה.</w:t>
      </w:r>
    </w:p>
    <w:p/>
    <w:p>
      <w:r xmlns:w="http://schemas.openxmlformats.org/wordprocessingml/2006/main">
        <w:t xml:space="preserve">1: עלינו ללמוד לקחת סיכונים בחיינו לטובת הכלל.</w:t>
      </w:r>
    </w:p>
    <w:p/>
    <w:p>
      <w:r xmlns:w="http://schemas.openxmlformats.org/wordprocessingml/2006/main">
        <w:t xml:space="preserve">2: עלינו להיות מוכנים להקריב קורבנות לטובת אחרים.</w:t>
      </w:r>
    </w:p>
    <w:p/>
    <w:p>
      <w:r xmlns:w="http://schemas.openxmlformats.org/wordprocessingml/2006/main">
        <w:t xml:space="preserve">1: פיליפאים 2:3-4 -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2: מרקוס 12:31 - אהבת לרעך כמוך.</w:t>
      </w:r>
    </w:p>
    <w:p/>
    <w:p>
      <w:r xmlns:w="http://schemas.openxmlformats.org/wordprocessingml/2006/main">
        <w:t xml:space="preserve">שמואל ב' 23:18 ואבישי אחיו של יואב בן צרויה היה ראשי בשלושה. וַיִּשָּׂא אֶת חֲנִיתוֹ עַל-שְׁלֹשׁ מֵאוֹת וַיִּהְמֹג אֹתָם וַיִּהְיֶה הַשֵּׁם בְּשָׁלֹשׁ.</w:t>
      </w:r>
    </w:p>
    <w:p/>
    <w:p>
      <w:r xmlns:w="http://schemas.openxmlformats.org/wordprocessingml/2006/main">
        <w:t xml:space="preserve">אבישי, אחיו של יואב, הרג 300 איש בחניתו וזכה למוניטין רב.</w:t>
      </w:r>
    </w:p>
    <w:p/>
    <w:p>
      <w:r xmlns:w="http://schemas.openxmlformats.org/wordprocessingml/2006/main">
        <w:t xml:space="preserve">1. היה אמיץ ונועז: הדוגמה של אבישי</w:t>
      </w:r>
    </w:p>
    <w:p/>
    <w:p>
      <w:r xmlns:w="http://schemas.openxmlformats.org/wordprocessingml/2006/main">
        <w:t xml:space="preserve">2. כוחה של אמונה: סיפורו של אבישי</w:t>
      </w:r>
    </w:p>
    <w:p/>
    <w:p>
      <w:r xmlns:w="http://schemas.openxmlformats.org/wordprocessingml/2006/main">
        <w:t xml:space="preserve">1. יהושע א, ט - האם לא ציוויתי אותך? להיות חזק ואמיץ. אל תיבהל ואל תיבהל, כי ה' אלוהיך עמך בכל אשר תלכי.</w:t>
      </w:r>
    </w:p>
    <w:p/>
    <w:p>
      <w:r xmlns:w="http://schemas.openxmlformats.org/wordprocessingml/2006/main">
        <w:t xml:space="preserve">2. משלי כ"ח א' - רשעים בורחים כשאין רודף, אבל צדיקים נועזים כאריה.</w:t>
      </w:r>
    </w:p>
    <w:p/>
    <w:p>
      <w:r xmlns:w="http://schemas.openxmlformats.org/wordprocessingml/2006/main">
        <w:t xml:space="preserve">שמואל ב' 23:19 האם הוא לא היה המכובד ביותר משלושה? לפיכך הוא היה שריהם: אך לא הגיע עד שלושת הראשונים.</w:t>
      </w:r>
    </w:p>
    <w:p/>
    <w:p>
      <w:r xmlns:w="http://schemas.openxmlformats.org/wordprocessingml/2006/main">
        <w:t xml:space="preserve">אחד האנשים המכובדים ביותר מבין שלושה מונה לקפטן, אך הוא לא נבחר בין שלושת הראשונים.</w:t>
      </w:r>
    </w:p>
    <w:p/>
    <w:p>
      <w:r xmlns:w="http://schemas.openxmlformats.org/wordprocessingml/2006/main">
        <w:t xml:space="preserve">1. לאלוהים יש תוכנית לכולם, גם אם זה לא נראה כך כרגע.</w:t>
      </w:r>
    </w:p>
    <w:p/>
    <w:p>
      <w:r xmlns:w="http://schemas.openxmlformats.org/wordprocessingml/2006/main">
        <w:t xml:space="preserve">2. אנחנו יכולים לסמוך על תוכניתו של אלוהים, גם אם היא לא הגיונית.</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שמואל ב' 23:20 ובניהו בן יהוידע בן איש חיל מקבזאל אשר עשה הרבה מעשיו הרג שני אנשי מואב דמויי אריות; בזמן שלג:</w:t>
      </w:r>
    </w:p>
    <w:p/>
    <w:p>
      <w:r xmlns:w="http://schemas.openxmlformats.org/wordprocessingml/2006/main">
        <w:t xml:space="preserve">בניהו, בנו של יהוידע, ביצע מעשי גבורה ובהם הרג שני אנשי מואב דמויי אריה ואריה בבור בתוך השלג.</w:t>
      </w:r>
    </w:p>
    <w:p/>
    <w:p>
      <w:r xmlns:w="http://schemas.openxmlformats.org/wordprocessingml/2006/main">
        <w:t xml:space="preserve">1. אלוהים מתגמל את אלה המשרתים אותו באומץ.</w:t>
      </w:r>
    </w:p>
    <w:p/>
    <w:p>
      <w:r xmlns:w="http://schemas.openxmlformats.org/wordprocessingml/2006/main">
        <w:t xml:space="preserve">2. נוכל ללמוד מאומץ ליבו ואמונתו של בניהו.</w:t>
      </w:r>
    </w:p>
    <w:p/>
    <w:p>
      <w:r xmlns:w="http://schemas.openxmlformats.org/wordprocessingml/2006/main">
        <w:t xml:space="preserve">1. יהושע א, ט - היה חזק ואמץ; אל תיבהל ואל תיבהל, כי ה' אלוהיך עמך בכל אשר תלכי.</w:t>
      </w:r>
    </w:p>
    <w:p/>
    <w:p>
      <w:r xmlns:w="http://schemas.openxmlformats.org/wordprocessingml/2006/main">
        <w:t xml:space="preserve">2. תהילים 31:24 - חזקו ואמץ לבכם כל המחכים לה'.</w:t>
      </w:r>
    </w:p>
    <w:p/>
    <w:p>
      <w:r xmlns:w="http://schemas.openxmlformats.org/wordprocessingml/2006/main">
        <w:t xml:space="preserve">שמואל ב, כ"ג:21 וַיַּחֲלֹג מִצְרִי, אָדָם טָב, וְהָיָה הַמִּצְרִי חֲנִית בְּיָדוֹ; אבל ירד אליו במטה, ותלש את החנית מידו של המצרי, והרג אותו בחניתו.</w:t>
      </w:r>
    </w:p>
    <w:p/>
    <w:p>
      <w:r xmlns:w="http://schemas.openxmlformats.org/wordprocessingml/2006/main">
        <w:t xml:space="preserve">דוד הרג איש מצרי בקרב במטה ובחנית שלו.</w:t>
      </w:r>
    </w:p>
    <w:p/>
    <w:p>
      <w:r xmlns:w="http://schemas.openxmlformats.org/wordprocessingml/2006/main">
        <w:t xml:space="preserve">1. כוחה של אמונה: איך דוד התגבר על אויב שלא יאומן</w:t>
      </w:r>
    </w:p>
    <w:p/>
    <w:p>
      <w:r xmlns:w="http://schemas.openxmlformats.org/wordprocessingml/2006/main">
        <w:t xml:space="preserve">2. כוחו של אלוהים: איך אנחנו יכולים להגיע אל מעבר לפחדים שלנו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ג'ון א' ד' ד' - אתם מאלוהים, ילדים קטנים, והתגברתם עליהם: כי גדול הוא אשר בכם, מאשר מי שבעולם.</w:t>
      </w:r>
    </w:p>
    <w:p/>
    <w:p>
      <w:r xmlns:w="http://schemas.openxmlformats.org/wordprocessingml/2006/main">
        <w:t xml:space="preserve">שמואל ב' 23:22 הדברים האלה עשה בניהו בן יהוידע והיה שם בשלושה גיבורים.</w:t>
      </w:r>
    </w:p>
    <w:p/>
    <w:p>
      <w:r xmlns:w="http://schemas.openxmlformats.org/wordprocessingml/2006/main">
        <w:t xml:space="preserve">בניהו, בנו של יהוידע, נודע כאחד משלושת הלוחמים החזקים ביותר.</w:t>
      </w:r>
    </w:p>
    <w:p/>
    <w:p>
      <w:r xmlns:w="http://schemas.openxmlformats.org/wordprocessingml/2006/main">
        <w:t xml:space="preserve">1. חוזק האמונה: בהתחשב במורשתו של בניהו.</w:t>
      </w:r>
    </w:p>
    <w:p/>
    <w:p>
      <w:r xmlns:w="http://schemas.openxmlformats.org/wordprocessingml/2006/main">
        <w:t xml:space="preserve">2. כוחו של האופי: חקר הדוגמה של בניהו.</w:t>
      </w:r>
    </w:p>
    <w:p/>
    <w:p>
      <w:r xmlns:w="http://schemas.openxmlformats.org/wordprocessingml/2006/main">
        <w:t xml:space="preserve">1. משלי יא, טז, "אישה חסד שומרת כבוד וגברים חזקים שומרים ידע".</w:t>
      </w:r>
    </w:p>
    <w:p/>
    <w:p>
      <w:r xmlns:w="http://schemas.openxmlformats.org/wordprocessingml/2006/main">
        <w:t xml:space="preserve">2. יהודה א' 24, "ועתה אל מי שיוכל לשמור אתכם מנפילתם ולהעמיד אתכם ללא פגם לפני כבודו בשמחה רבה".</w:t>
      </w:r>
    </w:p>
    <w:p/>
    <w:p>
      <w:r xmlns:w="http://schemas.openxmlformats.org/wordprocessingml/2006/main">
        <w:t xml:space="preserve">שמואל ב' 23:23 הוא היה מכובד יותר משלושים, אבל הוא לא הגיע לשלושת הראשונים. וַיִּשָּׂם אוֹתוֹ דָּוִד עַל מַשְׁמְרָתוֹ.</w:t>
      </w:r>
    </w:p>
    <w:p/>
    <w:p>
      <w:r xmlns:w="http://schemas.openxmlformats.org/wordprocessingml/2006/main">
        <w:t xml:space="preserve">דוד הטיל איש נכבד, שהיה מכובד יותר מהשלושים, להנהיג את משמרתו.</w:t>
      </w:r>
    </w:p>
    <w:p/>
    <w:p>
      <w:r xmlns:w="http://schemas.openxmlformats.org/wordprocessingml/2006/main">
        <w:t xml:space="preserve">1. ערך הכבוד - בחינת חשיבות הכבוד במערכות יחסים ובמנהיגות.</w:t>
      </w:r>
    </w:p>
    <w:p/>
    <w:p>
      <w:r xmlns:w="http://schemas.openxmlformats.org/wordprocessingml/2006/main">
        <w:t xml:space="preserve">2. כוחה של נאמנות – הדגשת חשיבות הנאמנות והנאמנות לבעלי הסמכות.</w:t>
      </w:r>
    </w:p>
    <w:p/>
    <w:p>
      <w:r xmlns:w="http://schemas.openxmlformats.org/wordprocessingml/2006/main">
        <w:t xml:space="preserve">1. מתי כ"ח 18-20 - ישוע מטיל על תלמידיו ללכת ולעשות תלמידים של כל העמים.</w:t>
      </w:r>
    </w:p>
    <w:p/>
    <w:p>
      <w:r xmlns:w="http://schemas.openxmlformats.org/wordprocessingml/2006/main">
        <w:t xml:space="preserve">2. ה-1 לקורינתיים 11:1 - פעל לפי הדוגמה של המשיח והיו חקיינים שלו.</w:t>
      </w:r>
    </w:p>
    <w:p/>
    <w:p>
      <w:r xmlns:w="http://schemas.openxmlformats.org/wordprocessingml/2006/main">
        <w:t xml:space="preserve">שמואל ב, כג:24 עשהאל אחיו של יואב היה אחד משלושים; אלחנן בן דודו מבית לחם</w:t>
      </w:r>
    </w:p>
    <w:p/>
    <w:p>
      <w:r xmlns:w="http://schemas.openxmlformats.org/wordprocessingml/2006/main">
        <w:t xml:space="preserve">קצר עשהאל אחי יואב היה אחד משלושים, וכך גם אלחנן בן דודו מבית לחם.</w:t>
      </w:r>
    </w:p>
    <w:p/>
    <w:p>
      <w:r xmlns:w="http://schemas.openxmlformats.org/wordprocessingml/2006/main">
        <w:t xml:space="preserve">1. היתרונות של אחווה: חקר דרך שמואל ב' כ"ג:24</w:t>
      </w:r>
    </w:p>
    <w:p/>
    <w:p>
      <w:r xmlns:w="http://schemas.openxmlformats.org/wordprocessingml/2006/main">
        <w:t xml:space="preserve">2. כוחה של האחווה: חקר סיפורם של עשהאל ויואב בשמואל ב' כ"ג:24</w:t>
      </w:r>
    </w:p>
    <w:p/>
    <w:p>
      <w:r xmlns:w="http://schemas.openxmlformats.org/wordprocessingml/2006/main">
        <w:t xml:space="preserve">1. משלי י"ח 24 - אדם רב לוויה עלול להרוס, אבל יש חבר שמתקרב יותר מאח.</w:t>
      </w:r>
    </w:p>
    <w:p/>
    <w:p>
      <w:r xmlns:w="http://schemas.openxmlformats.org/wordprocessingml/2006/main">
        <w:t xml:space="preserve">2. הרומים י"ב:10 - היו מסורים זה לזה באהבה. כבדו אחד את השני מעל עצמכם.</w:t>
      </w:r>
    </w:p>
    <w:p/>
    <w:p>
      <w:r xmlns:w="http://schemas.openxmlformats.org/wordprocessingml/2006/main">
        <w:t xml:space="preserve">שמואל ב' כ"ג:25 שמ"ה החרדי, אליקה החרדי,</w:t>
      </w:r>
    </w:p>
    <w:p/>
    <w:p>
      <w:r xmlns:w="http://schemas.openxmlformats.org/wordprocessingml/2006/main">
        <w:t xml:space="preserve">הקטע מזכיר את שמה ואליקה, שני חרדים.</w:t>
      </w:r>
    </w:p>
    <w:p/>
    <w:p>
      <w:r xmlns:w="http://schemas.openxmlformats.org/wordprocessingml/2006/main">
        <w:t xml:space="preserve">1. כוחה של חברות ונאמנות</w:t>
      </w:r>
    </w:p>
    <w:p/>
    <w:p>
      <w:r xmlns:w="http://schemas.openxmlformats.org/wordprocessingml/2006/main">
        <w:t xml:space="preserve">2. הספקת אלוהים באמצעות אנשים לא סבירים</w:t>
      </w:r>
    </w:p>
    <w:p/>
    <w:p>
      <w:r xmlns:w="http://schemas.openxmlformats.org/wordprocessingml/2006/main">
        <w:t xml:space="preserve">1. משלי יז,יז - חבר אוהב בכל עת, ואח נולד לעת מצוקה.</w:t>
      </w:r>
    </w:p>
    <w:p/>
    <w:p>
      <w:r xmlns:w="http://schemas.openxmlformats.org/wordprocessingml/2006/main">
        <w:t xml:space="preserve">2. בראשית ט"ו 2-3 - אבל אברם אמר, ריבוני, מה אתה יכול לתת לי כי אני נשאר ערל ילדים ומי שיירש את נחלתי הוא אליעזר מדמשק? ויאמר אברם, לא נתת לי בנים; אז עבד בביתי יהיה ליורשה.</w:t>
      </w:r>
    </w:p>
    <w:p/>
    <w:p>
      <w:r xmlns:w="http://schemas.openxmlformats.org/wordprocessingml/2006/main">
        <w:t xml:space="preserve">שמואל ב, כג:26, חֶלֶץ הַפְּלִיטִי, עִירָא בֶּן אֶקְשׁ הַתְּקוֹי.</w:t>
      </w:r>
    </w:p>
    <w:p/>
    <w:p>
      <w:r xmlns:w="http://schemas.openxmlformats.org/wordprocessingml/2006/main">
        <w:t xml:space="preserve">קטע זה מזכיר שני אנשים, הלז הפלטי ואיירה בן עיקש התקואי.</w:t>
      </w:r>
    </w:p>
    <w:p/>
    <w:p>
      <w:r xmlns:w="http://schemas.openxmlformats.org/wordprocessingml/2006/main">
        <w:t xml:space="preserve">1. נאמנות אנשי אלוהים - מחקר על הלז ואיירה</w:t>
      </w:r>
    </w:p>
    <w:p/>
    <w:p>
      <w:r xmlns:w="http://schemas.openxmlformats.org/wordprocessingml/2006/main">
        <w:t xml:space="preserve">2. סיבולת האמונה - בחינת הלז ואיירה</w:t>
      </w:r>
    </w:p>
    <w:p/>
    <w:p>
      <w:r xmlns:w="http://schemas.openxmlformats.org/wordprocessingml/2006/main">
        <w:t xml:space="preserve">1. העברים 11:1-3 - עכשיו אמונה היא בטחון בדברים שמקווים להם, שכנוע בדברים שלא רואים. כי על ידי זה קיבלו האנשים של פעם את שבחם. באמונה אנו מבינים שהיקום נברא על ידי דבר אלוהים, כך שמה שנראה לא נוצר מתוך דברים גלויים.</w:t>
      </w:r>
    </w:p>
    <w:p/>
    <w:p>
      <w:r xmlns:w="http://schemas.openxmlformats.org/wordprocessingml/2006/main">
        <w:t xml:space="preserve">2. הרומים ה' 3-5 - לא זו בלבד, אלא שאנו שמחים בסבלותינו, בידיעה שסבל מייצר סבולת, וסיבולת מייצרת אופי, ואופי מייצר תקווה, והתקווה אינה מביישת אותנו, כי אהבת אלוהים הייתה. נשפך אל ליבנו באמצעות רוח הקודש שניתנה לנו.</w:t>
      </w:r>
    </w:p>
    <w:p/>
    <w:p>
      <w:r xmlns:w="http://schemas.openxmlformats.org/wordprocessingml/2006/main">
        <w:t xml:space="preserve">שמואל ב' כ"ג:27 אביעזר האנתותי, מבונאי החושתי.</w:t>
      </w:r>
    </w:p>
    <w:p/>
    <w:p>
      <w:r xmlns:w="http://schemas.openxmlformats.org/wordprocessingml/2006/main">
        <w:t xml:space="preserve">הגברים האדירים של דוד היו חיילים אמיצים ונאמנים שנלחמו לצדו בקרב.</w:t>
      </w:r>
    </w:p>
    <w:p/>
    <w:p>
      <w:r xmlns:w="http://schemas.openxmlformats.org/wordprocessingml/2006/main">
        <w:t xml:space="preserve">1. חשיבות הנאמנות והגבורה בחיים</w:t>
      </w:r>
    </w:p>
    <w:p/>
    <w:p>
      <w:r xmlns:w="http://schemas.openxmlformats.org/wordprocessingml/2006/main">
        <w:t xml:space="preserve">2. כוחה של אחדות בעבודת אלוהים</w:t>
      </w:r>
    </w:p>
    <w:p/>
    <w:p>
      <w:r xmlns:w="http://schemas.openxmlformats.org/wordprocessingml/2006/main">
        <w:t xml:space="preserve">1. משלי יח, כ"ד - "אדם רב לוויה עלול להרוס, אבל יש חבר שמתקרב יותר מאח".</w:t>
      </w:r>
    </w:p>
    <w:p/>
    <w:p>
      <w:r xmlns:w="http://schemas.openxmlformats.org/wordprocessingml/2006/main">
        <w:t xml:space="preserve">2. ב' קורינתיים ו' 14-16 - "אל תהיו בעול יחד עם כופרים. כי מה משותף לצדקה ולרשע? או איזו שותפות יכולה להיות לאור עם החושך? איזו הרמוניה יש בין המשיח לבליאל? מהי למאמין יש משותף עם כופר? איזה הסכם יש בין מקדש אלוהים לאלילים? כי אנחנו מקדש אלוהים חיים."</w:t>
      </w:r>
    </w:p>
    <w:p/>
    <w:p>
      <w:r xmlns:w="http://schemas.openxmlformats.org/wordprocessingml/2006/main">
        <w:t xml:space="preserve">שמואל ב' כ"ג:28 צלמון האחוה, מהראי הנטופתי.</w:t>
      </w:r>
    </w:p>
    <w:p/>
    <w:p>
      <w:r xmlns:w="http://schemas.openxmlformats.org/wordprocessingml/2006/main">
        <w:t xml:space="preserve">צלמון ומהרי היו שניים מגיבוריו של דוד.</w:t>
      </w:r>
    </w:p>
    <w:p/>
    <w:p>
      <w:r xmlns:w="http://schemas.openxmlformats.org/wordprocessingml/2006/main">
        <w:t xml:space="preserve">1: אנשיו של דוד היו לוחמים חזקים וחסרי פחד שהלכו אחריו בנאמנות.</w:t>
      </w:r>
    </w:p>
    <w:p/>
    <w:p>
      <w:r xmlns:w="http://schemas.openxmlformats.org/wordprocessingml/2006/main">
        <w:t xml:space="preserve">2: צלמון ומהרי מדגימים את תכונות הנאמנות והאומץ.</w:t>
      </w:r>
    </w:p>
    <w:p/>
    <w:p>
      <w:r xmlns:w="http://schemas.openxmlformats.org/wordprocessingml/2006/main">
        <w:t xml:space="preserve">א: משלי כ"ח, א' - רשעים בורחים כשאין רודף, אבל צדיקים נועזים כאריה.</w:t>
      </w:r>
    </w:p>
    <w:p/>
    <w:p>
      <w:r xmlns:w="http://schemas.openxmlformats.org/wordprocessingml/2006/main">
        <w:t xml:space="preserve">ב': יהושע א' ט' - היה חזק ואמיץ. אל תיבהל ואל תיבהל, כי ה' אלוהיך עמך בכל אשר תלכי.</w:t>
      </w:r>
    </w:p>
    <w:p/>
    <w:p>
      <w:r xmlns:w="http://schemas.openxmlformats.org/wordprocessingml/2006/main">
        <w:t xml:space="preserve">שמואל ב' כג:29 חלב בן בענה נטופתי איתי בן ריבאי מגבעה לבני בנימין.</w:t>
      </w:r>
    </w:p>
    <w:p/>
    <w:p>
      <w:r xmlns:w="http://schemas.openxmlformats.org/wordprocessingml/2006/main">
        <w:t xml:space="preserve">קטע זה מזכיר שני אנשים משבטי בנימין ונטופה, הלב בן בענה ואיתאי בן ריבאי.</w:t>
      </w:r>
    </w:p>
    <w:p/>
    <w:p>
      <w:r xmlns:w="http://schemas.openxmlformats.org/wordprocessingml/2006/main">
        <w:t xml:space="preserve">1. נאמנות אנשי אלוהים: סיפורם של הלב ואיתאי</w:t>
      </w:r>
    </w:p>
    <w:p/>
    <w:p>
      <w:r xmlns:w="http://schemas.openxmlformats.org/wordprocessingml/2006/main">
        <w:t xml:space="preserve">2. כוחה של האחדות: כיצד אלוהים משתמש בהבדלים שבטיים לטובה</w:t>
      </w:r>
    </w:p>
    <w:p/>
    <w:p>
      <w:r xmlns:w="http://schemas.openxmlformats.org/wordprocessingml/2006/main">
        <w:t xml:space="preserve">1. ג'יימס ב':1-4 - אחיי, הפגנת חלקיות באמונתכם היא שגויה. אל תהיה אמונת אדוננו ישוע המשיח עם כבוד לאדם. כי אם יבוא איש טבעות זהב על אצבעותיו ובלבוש נאה לבית הכנסת שלך, ויבוא גם עני בלבוש עלוב; ותשים לב ללובש את הבגדים היפים ואמרת, בוא הנה ושב במקום טוב; ואתה אומר לעני, עמוד שם או שב כאן ליד הדום שלי; האם לא גיליתם משוא פנים בעצמכם ולא פעלתם בחוסר נאמנות?</w:t>
      </w:r>
    </w:p>
    <w:p/>
    <w:p>
      <w:r xmlns:w="http://schemas.openxmlformats.org/wordprocessingml/2006/main">
        <w:t xml:space="preserve">2. הרומים י"ב 3-5 - כי אני אומר, בזכות החסד שניתן לי, לכל מי שביניכם, לא לחשוב על עצמו יותר ממה שהוא צריך לחשוב, אלא לחשוב בצורה מפוכחת, כפי שעשה אלוהים. כל אחד מידה של אמונה. כי כמו שיש לנו הרבה איברים בגוף אחד, אבל כל האיברים לא ממלאים אותו תפקיד, כך אנחנו, בהיותנו רבים, גוף אחד במשיח, וביחידים איברים זה בזה.</w:t>
      </w:r>
    </w:p>
    <w:p/>
    <w:p>
      <w:r xmlns:w="http://schemas.openxmlformats.org/wordprocessingml/2006/main">
        <w:t xml:space="preserve">שמואל ב' כ"ג:30 בניהו הפירתוני, חידאי מנחלי געש.</w:t>
      </w:r>
    </w:p>
    <w:p/>
    <w:p>
      <w:r xmlns:w="http://schemas.openxmlformats.org/wordprocessingml/2006/main">
        <w:t xml:space="preserve">בניהו והידאי היו שני לוחמים גיבורים מהתנ"ך.</w:t>
      </w:r>
    </w:p>
    <w:p/>
    <w:p>
      <w:r xmlns:w="http://schemas.openxmlformats.org/wordprocessingml/2006/main">
        <w:t xml:space="preserve">1: קבל השראה מאומץ לבם של בניהו והידאי כפי שמוצג בשמואל ב' כ"ג:30.</w:t>
      </w:r>
    </w:p>
    <w:p/>
    <w:p>
      <w:r xmlns:w="http://schemas.openxmlformats.org/wordprocessingml/2006/main">
        <w:t xml:space="preserve">2: הבה נשאף להיות כמו האנשים האמיצים של התנ"ך, דוגמת בניהו והידאי בשמואל ב' כ"ג:30.</w:t>
      </w:r>
    </w:p>
    <w:p/>
    <w:p>
      <w:r xmlns:w="http://schemas.openxmlformats.org/wordprocessingml/2006/main">
        <w:t xml:space="preserve">א': יהושע א' ט' - האם לא ציוויתי אותך? להיות חזק ואמיץ. אל תפחד; אל תתייאש, כי ה' אלוקיך יהיה איתך בכל אשר תלכי.</w:t>
      </w:r>
    </w:p>
    <w:p/>
    <w:p>
      <w:r xmlns:w="http://schemas.openxmlformats.org/wordprocessingml/2006/main">
        <w:t xml:space="preserve">ב': תהילים כ"ז 14 - חכה לה'; תהיו חזקים ותנו לב וחכו לה'.</w:t>
      </w:r>
    </w:p>
    <w:p/>
    <w:p>
      <w:r xmlns:w="http://schemas.openxmlformats.org/wordprocessingml/2006/main">
        <w:t xml:space="preserve">שמואל ב' כ"ג:31 אבילבון הארבעתי, עזמבת הברהומי.</w:t>
      </w:r>
    </w:p>
    <w:p/>
    <w:p>
      <w:r xmlns:w="http://schemas.openxmlformats.org/wordprocessingml/2006/main">
        <w:t xml:space="preserve">אבילבון הארבעתי ועזמאבת הברהומי מוזכרים בשמואל ב' כ"ג:31.</w:t>
      </w:r>
    </w:p>
    <w:p/>
    <w:p>
      <w:r xmlns:w="http://schemas.openxmlformats.org/wordprocessingml/2006/main">
        <w:t xml:space="preserve">1. נאמנותם של אביאלבון ואזמבת: מבט על שמואל ב' כ"ג:31</w:t>
      </w:r>
    </w:p>
    <w:p/>
    <w:p>
      <w:r xmlns:w="http://schemas.openxmlformats.org/wordprocessingml/2006/main">
        <w:t xml:space="preserve">2. כוחה של הקדשה: דוגמאות משמואל ב' כג:31</w:t>
      </w:r>
    </w:p>
    <w:p/>
    <w:p>
      <w:r xmlns:w="http://schemas.openxmlformats.org/wordprocessingml/2006/main">
        <w:t xml:space="preserve">1. קולוסים ג' 23-24 כל אשר תעשו, עבדו על כך בכל לבבכם, כפועלים למען ה', לא למען אדונים אנושיים, כיון שאתם יודעים שתקבלו ירושה מאת ה' כגמול. את האדון המשיח אתה משרת.</w:t>
      </w:r>
    </w:p>
    <w:p/>
    <w:p>
      <w:r xmlns:w="http://schemas.openxmlformats.org/wordprocessingml/2006/main">
        <w:t xml:space="preserve">2. העברים יא:6 ובלי אמונה אי אפשר לרצות את אלוהים, כי כל מי שבא אליו חייב להאמין שהוא קיים ושהוא גמול למי שמחפש אותו ברצינות.</w:t>
      </w:r>
    </w:p>
    <w:p/>
    <w:p>
      <w:r xmlns:w="http://schemas.openxmlformats.org/wordprocessingml/2006/main">
        <w:t xml:space="preserve">שמואל ב' כ"ג:32 אליהבה השעלבוני, מבני יאשן, יונתן.</w:t>
      </w:r>
    </w:p>
    <w:p/>
    <w:p>
      <w:r xmlns:w="http://schemas.openxmlformats.org/wordprocessingml/2006/main">
        <w:t xml:space="preserve">33 שממה ההררי אחיעם בן שרר הררי 34 אליפלט בן אחסבאי בן המעכתי אליעם בן אחיתופל הגילוני 35 עזראי הכרמלי פרראי הארבי 36 יגאל בן נתן מ. צובה, בני הגדי, 37 צלק העמוני, נהרי הבארותי, נושא שריונותיו של יואב בן צרויה, 38 עירא האיתרי, גרב האיתרי.</w:t>
      </w:r>
    </w:p>
    <w:p/>
    <w:p>
      <w:r xmlns:w="http://schemas.openxmlformats.org/wordprocessingml/2006/main">
        <w:t xml:space="preserve">קטע זה מפרט את שמותיהם של שלושים ושבעה אנשי הלוחמים האדירים של דוד, עם השתייכותם השבטית.</w:t>
      </w:r>
    </w:p>
    <w:p/>
    <w:p>
      <w:r xmlns:w="http://schemas.openxmlformats.org/wordprocessingml/2006/main">
        <w:t xml:space="preserve">1. היה אמיץ ונועז: האומץ של הלוחמים האדירים של דוד</w:t>
      </w:r>
    </w:p>
    <w:p/>
    <w:p>
      <w:r xmlns:w="http://schemas.openxmlformats.org/wordprocessingml/2006/main">
        <w:t xml:space="preserve">2. אמץ את זהותך: שבטי הלוחמים האדירים של דוד</w:t>
      </w:r>
    </w:p>
    <w:p/>
    <w:p>
      <w:r xmlns:w="http://schemas.openxmlformats.org/wordprocessingml/2006/main">
        <w:t xml:space="preserve">1. יהושע א, ט: האם לא צויתי אותך? להיות חזק ואמיץ. אל תיבהל ואל תיבהל, כי ה' אלוהיך עמך בכל אשר תלכי.</w:t>
      </w:r>
    </w:p>
    <w:p/>
    <w:p>
      <w:r xmlns:w="http://schemas.openxmlformats.org/wordprocessingml/2006/main">
        <w:t xml:space="preserve">2. האפסיים ב' 19-20: אז אינכם עוד זרים ונוכרים, אלא אתם אזרחים עם הקדושים ובני בית האלוהים, הבנויים על יסוד השליחים והנביאים, המשיח ישוע עצמו הוא אבן פינה.</w:t>
      </w:r>
    </w:p>
    <w:p/>
    <w:p>
      <w:r xmlns:w="http://schemas.openxmlformats.org/wordprocessingml/2006/main">
        <w:t xml:space="preserve">שמואל ב' כ"ג:33 שממה הררי, אחיעם בן שרר הררי.</w:t>
      </w:r>
    </w:p>
    <w:p/>
    <w:p>
      <w:r xmlns:w="http://schemas.openxmlformats.org/wordprocessingml/2006/main">
        <w:t xml:space="preserve">34 אליפלט בן אחסבאי בן המעכתי אליעם בן אחיתופל הגילוני</w:t>
      </w:r>
    </w:p>
    <w:p/>
    <w:p>
      <w:r xmlns:w="http://schemas.openxmlformats.org/wordprocessingml/2006/main">
        <w:t xml:space="preserve">שמה ההררי, אחיעם בן שרר הררי, אליפלט בן אחסבאי, אליעם בן אחיתופל הגילוני, כולם רשומים בשמואל ב' כ"ג:33-34.</w:t>
      </w:r>
    </w:p>
    <w:p/>
    <w:p>
      <w:r xmlns:w="http://schemas.openxmlformats.org/wordprocessingml/2006/main">
        <w:t xml:space="preserve">1. "כוחה של האחווה: לקחים משמואל ב' כ"ג 33-34"</w:t>
      </w:r>
    </w:p>
    <w:p/>
    <w:p>
      <w:r xmlns:w="http://schemas.openxmlformats.org/wordprocessingml/2006/main">
        <w:t xml:space="preserve">2. "לחיות ביחד את שליחות אלוהים: הרהורים משמואל ב' כ"ג:33-34"</w:t>
      </w:r>
    </w:p>
    <w:p/>
    <w:p>
      <w:r xmlns:w="http://schemas.openxmlformats.org/wordprocessingml/2006/main">
        <w:t xml:space="preserve">1. מעשי השליחים 2:42-47 - המשימה של הכנסייה המוקדמת של אחווה ושירות.</w:t>
      </w:r>
    </w:p>
    <w:p/>
    <w:p>
      <w:r xmlns:w="http://schemas.openxmlformats.org/wordprocessingml/2006/main">
        <w:t xml:space="preserve">2. גלטים ו' 1-5 - נושאים זה את עול זה ועשו טוב אחד לשני.</w:t>
      </w:r>
    </w:p>
    <w:p/>
    <w:p>
      <w:r xmlns:w="http://schemas.openxmlformats.org/wordprocessingml/2006/main">
        <w:t xml:space="preserve">שמואל ב' כ"ג:34 אליפלט בן אחסבאי בן המעכתי אליעם בן אחיתופל הגילוני.</w:t>
      </w:r>
    </w:p>
    <w:p/>
    <w:p>
      <w:r xmlns:w="http://schemas.openxmlformats.org/wordprocessingml/2006/main">
        <w:t xml:space="preserve">הקטע מפרט ארבעה אנשים שהיו חלק מאנשיו של דוד.</w:t>
      </w:r>
    </w:p>
    <w:p/>
    <w:p>
      <w:r xmlns:w="http://schemas.openxmlformats.org/wordprocessingml/2006/main">
        <w:t xml:space="preserve">1. אנשי דוד: עבודתו של אלוהים דרך אנשים רגילים</w:t>
      </w:r>
    </w:p>
    <w:p/>
    <w:p>
      <w:r xmlns:w="http://schemas.openxmlformats.org/wordprocessingml/2006/main">
        <w:t xml:space="preserve">2. להיות אמיץ מול מצוקה</w:t>
      </w:r>
    </w:p>
    <w:p/>
    <w:p>
      <w:r xmlns:w="http://schemas.openxmlformats.org/wordprocessingml/2006/main">
        <w:t xml:space="preserve">1. טימותיאוס ב':3, סבלו איתנו בקשיים כמו חייל טוב של ישוע המשיח.</w:t>
      </w:r>
    </w:p>
    <w:p/>
    <w:p>
      <w:r xmlns:w="http://schemas.openxmlformats.org/wordprocessingml/2006/main">
        <w:t xml:space="preserve">2. העברים י"א 32-34, ומה עוד אגיד? אין לי זמן לספר על גדעון, ברק, שמשון, יפת, דוד, שמואל והנביאים, שבאמצעות אמונה כבשו ממלכות, עשו צדק וזכו במה שהובטח; אשר סגר את פי האריות, כיווה את חמת הלהבות, ונמלט מקצה החרב; שחולשתו הופנתה לחוזק; ואשר הפך לעוצמתי בקרב וניתב צבאות זרים.</w:t>
      </w:r>
    </w:p>
    <w:p/>
    <w:p>
      <w:r xmlns:w="http://schemas.openxmlformats.org/wordprocessingml/2006/main">
        <w:t xml:space="preserve">שמואל ב' כ"ג:35 חזראי הכרמלי, פרראי העובד.</w:t>
      </w:r>
    </w:p>
    <w:p/>
    <w:p>
      <w:r xmlns:w="http://schemas.openxmlformats.org/wordprocessingml/2006/main">
        <w:t xml:space="preserve">חזראי הכרמלי ופרראי העובד מוזכרים בשמואל ב' כ"ג:35.</w:t>
      </w:r>
    </w:p>
    <w:p/>
    <w:p>
      <w:r xmlns:w="http://schemas.openxmlformats.org/wordprocessingml/2006/main">
        <w:t xml:space="preserve">1. כוחם של משרתיו הנאמנים של אלוהים - שמואל ב' כ"ג:35</w:t>
      </w:r>
    </w:p>
    <w:p/>
    <w:p>
      <w:r xmlns:w="http://schemas.openxmlformats.org/wordprocessingml/2006/main">
        <w:t xml:space="preserve">2. עמידה איתנה באמונה - שמואל ב' כ"ג:35</w:t>
      </w:r>
    </w:p>
    <w:p/>
    <w:p>
      <w:r xmlns:w="http://schemas.openxmlformats.org/wordprocessingml/2006/main">
        <w:t xml:space="preserve">1.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p>
      <w:r xmlns:w="http://schemas.openxmlformats.org/wordprocessingml/2006/main">
        <w:t xml:space="preserve">2. א' לקורינתים ט"ו:58 - על כן, אחי האהובים, היו איתנים, ללא תנועה, שופעים תמיד בעבודת ה', בידיעה כי בה' עמלתכם אינה לשווא.</w:t>
      </w:r>
    </w:p>
    <w:p/>
    <w:p>
      <w:r xmlns:w="http://schemas.openxmlformats.org/wordprocessingml/2006/main">
        <w:t xml:space="preserve">שמואל ב' כג:36 יגאל בן נתן מצובה, בני הגדי.</w:t>
      </w:r>
    </w:p>
    <w:p/>
    <w:p>
      <w:r xmlns:w="http://schemas.openxmlformats.org/wordprocessingml/2006/main">
        <w:t xml:space="preserve">בקטע זה מוזכרים שני אנשים, יגאל ובני, שהיו לוחמים מזובה וגד בהתאמה.</w:t>
      </w:r>
    </w:p>
    <w:p/>
    <w:p>
      <w:r xmlns:w="http://schemas.openxmlformats.org/wordprocessingml/2006/main">
        <w:t xml:space="preserve">1. אומץ לבם של יגאל ובני: לימוד בשירות ה' נאמנה</w:t>
      </w:r>
    </w:p>
    <w:p/>
    <w:p>
      <w:r xmlns:w="http://schemas.openxmlformats.org/wordprocessingml/2006/main">
        <w:t xml:space="preserve">2. לסמוך על כוחו של אלוהים: הדוגמה של יגאל ובני</w:t>
      </w:r>
    </w:p>
    <w:p/>
    <w:p>
      <w:r xmlns:w="http://schemas.openxmlformats.org/wordprocessingml/2006/main">
        <w:t xml:space="preserve">1. ישעיהו 40:31 – "אך המחכים לה' יחדשו כוחם, כנפים יעלו כנשרים, ירוצו ולא יימאסו, ילכו ולא יתעלפו."</w:t>
      </w:r>
    </w:p>
    <w:p/>
    <w:p>
      <w:r xmlns:w="http://schemas.openxmlformats.org/wordprocessingml/2006/main">
        <w:t xml:space="preserve">2. ב' קורינתיים י"ב:9-10 - "אבל הוא אמר לי, די לך חסדי, כי כוחי נשלים בחולשה. לכן אתגאה ביתר שאת בחולשותיי, כדי שכוחי של המשיח יכול לנוח עלי. למען המשיח, אם כן, אני מסתפק בחולשות, עלבונות, קשיים, רדיפות ואסונות. כי כשאני חלש, אז אני חזק".</w:t>
      </w:r>
    </w:p>
    <w:p/>
    <w:p>
      <w:r xmlns:w="http://schemas.openxmlformats.org/wordprocessingml/2006/main">
        <w:t xml:space="preserve">שמואל ב' כג:37 זלק העמוני, נהרי הבארותי, נושא נשק ליואב בן צרויה.</w:t>
      </w:r>
    </w:p>
    <w:p/>
    <w:p>
      <w:r xmlns:w="http://schemas.openxmlformats.org/wordprocessingml/2006/main">
        <w:t xml:space="preserve">קטע זה מזכיר שלושה אנשים: זלק העמוני, נהרי הבארותי, ושריון יואב.</w:t>
      </w:r>
    </w:p>
    <w:p/>
    <w:p>
      <w:r xmlns:w="http://schemas.openxmlformats.org/wordprocessingml/2006/main">
        <w:t xml:space="preserve">1. כוחה של השותפות: הדוגמה של יואב ונושא כליו</w:t>
      </w:r>
    </w:p>
    <w:p/>
    <w:p>
      <w:r xmlns:w="http://schemas.openxmlformats.org/wordprocessingml/2006/main">
        <w:t xml:space="preserve">2. נאמנותו של אלוהים במתן תמיכה בזמנים קשים</w:t>
      </w:r>
    </w:p>
    <w:p/>
    <w:p>
      <w:r xmlns:w="http://schemas.openxmlformats.org/wordprocessingml/2006/main">
        <w:t xml:space="preserve">1. האפסיים ד'2-3, "היו צנועים ועדינים לחלוטין; היו סבלניים, סובלנים זה את זה באהבה. עשו כל מאמץ לשמור על אחדות הרוח באמצעות קשר השלום."</w:t>
      </w:r>
    </w:p>
    <w:p/>
    <w:p>
      <w:r xmlns:w="http://schemas.openxmlformats.org/wordprocessingml/2006/main">
        <w:t xml:space="preserve">2. העברים יג:6, "אז אנו אומרים בביטחון, ה' הוא עוזרי, לא אפחד. מה יכולים בני תמותה לעשות לי?</w:t>
      </w:r>
    </w:p>
    <w:p/>
    <w:p>
      <w:r xmlns:w="http://schemas.openxmlformats.org/wordprocessingml/2006/main">
        <w:t xml:space="preserve">שמואל ב' כ"ג:38 עירא אתרית, גארב אתרית,</w:t>
      </w:r>
    </w:p>
    <w:p/>
    <w:p>
      <w:r xmlns:w="http://schemas.openxmlformats.org/wordprocessingml/2006/main">
        <w:t xml:space="preserve">אירה וגרב, שניהם איתרים, היו בין לוחמיו האדירים של דוד.</w:t>
      </w:r>
    </w:p>
    <w:p/>
    <w:p>
      <w:r xmlns:w="http://schemas.openxmlformats.org/wordprocessingml/2006/main">
        <w:t xml:space="preserve">1. כוחה של אחדות: איך אירה וגרב הפגינו את החוזק בביחד</w:t>
      </w:r>
    </w:p>
    <w:p/>
    <w:p>
      <w:r xmlns:w="http://schemas.openxmlformats.org/wordprocessingml/2006/main">
        <w:t xml:space="preserve">2. כוחו של לוחם: מדוע אירה וגארב היו בין אנשיו של דוד</w:t>
      </w:r>
    </w:p>
    <w:p/>
    <w:p>
      <w:r xmlns:w="http://schemas.openxmlformats.org/wordprocessingml/2006/main">
        <w:t xml:space="preserve">1. האפסיים ד' 3 - "עושים כל מאמץ לשמור על אחדות הרוח באמצעות קשר השלום".</w:t>
      </w:r>
    </w:p>
    <w:p/>
    <w:p>
      <w:r xmlns:w="http://schemas.openxmlformats.org/wordprocessingml/2006/main">
        <w:t xml:space="preserve">2. תהילים 144:1 - "ברוך ה' סלע, אשר מכשיר את ידי למלחמה ואצבעותי למלחמה".</w:t>
      </w:r>
    </w:p>
    <w:p/>
    <w:p>
      <w:r xmlns:w="http://schemas.openxmlformats.org/wordprocessingml/2006/main">
        <w:t xml:space="preserve">שמואל ב' כג:39 אוריה החתי שלושים ושבעה בסך הכל.</w:t>
      </w:r>
    </w:p>
    <w:p/>
    <w:p>
      <w:r xmlns:w="http://schemas.openxmlformats.org/wordprocessingml/2006/main">
        <w:t xml:space="preserve">קטע זה קובע כי אוריה החתי היה חלק משלושים ושבעה הלוחמים האדירים.</w:t>
      </w:r>
    </w:p>
    <w:p/>
    <w:p>
      <w:r xmlns:w="http://schemas.openxmlformats.org/wordprocessingml/2006/main">
        <w:t xml:space="preserve">1. כוח באמצעות אחדות: הכוח של עבודה משותפת</w:t>
      </w:r>
    </w:p>
    <w:p/>
    <w:p>
      <w:r xmlns:w="http://schemas.openxmlformats.org/wordprocessingml/2006/main">
        <w:t xml:space="preserve">2. דוגמאות של נאמנות ומחויבות מהתנ"ך</w:t>
      </w:r>
    </w:p>
    <w:p/>
    <w:p>
      <w:r xmlns:w="http://schemas.openxmlformats.org/wordprocessingml/2006/main">
        <w:t xml:space="preserve">1. האפסיים ד' 1-6 - אחדות בגוף המשיח</w:t>
      </w:r>
    </w:p>
    <w:p/>
    <w:p>
      <w:r xmlns:w="http://schemas.openxmlformats.org/wordprocessingml/2006/main">
        <w:t xml:space="preserve">2. דברי הימים א' 41-47 - אנשי דוד</w:t>
      </w:r>
    </w:p>
    <w:p/>
    <w:p>
      <w:r xmlns:w="http://schemas.openxmlformats.org/wordprocessingml/2006/main">
        <w:t xml:space="preserve">שמואל ב' פרק כ"ד מספר על החלטתו של דוד לערוך מפקד אוכלוסין של ישראל, את תוצאות פעולתו, והחזרה בתשובה והתערבותו של אלוהים לאחר מכן.</w:t>
      </w:r>
    </w:p>
    <w:p/>
    <w:p>
      <w:r xmlns:w="http://schemas.openxmlformats.org/wordprocessingml/2006/main">
        <w:t xml:space="preserve">פסקה א': הפרק מתחיל בקביעה שכעס ה' עלה על ישראל. דוד, בהשפעת השטן, מחליט לספור את העם בממלכתו (שמואל ב' כ"ד:1-2).</w:t>
      </w:r>
    </w:p>
    <w:p/>
    <w:p>
      <w:r xmlns:w="http://schemas.openxmlformats.org/wordprocessingml/2006/main">
        <w:t xml:space="preserve">פסקה ב': יואב, מפקדו של דוד, מייעץ שלא לערוך את המפקד אך בסופו של דבר מבצע את פקודתו של דוד (שמואל ב' כ"ד:3-4).</w:t>
      </w:r>
    </w:p>
    <w:p/>
    <w:p>
      <w:r xmlns:w="http://schemas.openxmlformats.org/wordprocessingml/2006/main">
        <w:t xml:space="preserve">פסקה שלישית: לאחר תשעה חודשים ועשרים יום, חוזר יואב עם תוצאות המפקד. המספר הכולל של לוחמים בישראל מתועד כ-800,000 איש המסוגלים לשאת נשק ו-500,000 איש ביהודה (שמואל ב' כ"ד:8).</w:t>
      </w:r>
    </w:p>
    <w:p/>
    <w:p>
      <w:r xmlns:w="http://schemas.openxmlformats.org/wordprocessingml/2006/main">
        <w:t xml:space="preserve">פסקה ד': מיד לאחר קבלת דוח המפקד, דוד נפגע באשמה על מעשיו. הוא מודה בפני אלוהים שהוא חטא מאוד ומתחנן לסליחה (שמואל ב' כ"ד:10).</w:t>
      </w:r>
    </w:p>
    <w:p/>
    <w:p>
      <w:r xmlns:w="http://schemas.openxmlformats.org/wordprocessingml/2006/main">
        <w:t xml:space="preserve">פסקה 5: אלוהים שולח את גד הנביא להעביר מסר לדוד. גד מציע לו שלוש אפשרויות לעונש שלוש שנות רעב, שלושה חודשי בריחה מאויבים או שלושה ימי מגיפה בארץ (שמואל ב' כ"ד 11-13).</w:t>
      </w:r>
    </w:p>
    <w:p/>
    <w:p>
      <w:r xmlns:w="http://schemas.openxmlformats.org/wordprocessingml/2006/main">
        <w:t xml:space="preserve">פסקה ו': דוד בוחר בשלושה ימי מגיפה כי הוא מאמין שעדיף ליפול בידי אלוהים מאשר בידי אדם (שמואל ב' כ"ד, י"ד).</w:t>
      </w:r>
    </w:p>
    <w:p/>
    <w:p>
      <w:r xmlns:w="http://schemas.openxmlformats.org/wordprocessingml/2006/main">
        <w:t xml:space="preserve">פסקה ז': ה' שולח מגפה על ישראל מבוקר ועד מועד. היא היכה שבעים אלף איש ברחבי הארץ (שמואל ב' כ"ד:15).</w:t>
      </w:r>
    </w:p>
    <w:p/>
    <w:p>
      <w:r xmlns:w="http://schemas.openxmlformats.org/wordprocessingml/2006/main">
        <w:t xml:space="preserve">פסקה ח': כשהמלאך מגיע לירושלים העומדת להחריב אותה, אלוהים מצווה עליו לחדול ואומר לדוד באמצעות גד לבנות מזבח על הגורן של ערונה כקורבן לכפרה (שמואל ב' כ"ד; טז-יח).</w:t>
      </w:r>
    </w:p>
    <w:p/>
    <w:p>
      <w:r xmlns:w="http://schemas.openxmlformats.org/wordprocessingml/2006/main">
        <w:t xml:space="preserve">פסקה ט': הבעלים עראונה מציע את הגורן ואת השוורים שלו בחינם כקורבן. עם זאת, דוד מתעקש לשלם מחיר מלא כדי שיוכל להקריב עופות ללא עלות (שמואל ב' כ"ד; יט-כ"ה).</w:t>
      </w:r>
    </w:p>
    <w:p/>
    <w:p>
      <w:r xmlns:w="http://schemas.openxmlformats.org/wordprocessingml/2006/main">
        <w:t xml:space="preserve">לסיכום, פרק כ"ד משמואל ב' מציג את החלטת דוד לערוך מפקד אוכלוסין, יואב מייעץ לה, אך בסופו של דבר מבצע את פקודתו. לאחר קבלת התוצאות, דוד מרגיש אשם ומתוודה על חטאו, אלוהים שולח לגד שלוש אפשרויות לעונש. דוד בוחר בשלושה ימי מגיפה בהם מתים שבעים אלף, כאשר ירושלים עומדת להיהרס, ה' מצווה עליהם להפסיק. דוד בונה מזבח על הגורן של ערונה כמנחה לכפרה, ערונה מציעה בחינם, אך דוד מתעקש לשלם. לסיכום, הפרק מסתיים בקורבנות העולה על אותו מזבח. לסיכום, הפרק בוחן נושאים כמו גאווה, חרטה, שיפוט אלוהי, ומדגיש חיפוש סליחה מאלוהים כאשר אנו שוגים.</w:t>
      </w:r>
    </w:p>
    <w:p/>
    <w:p>
      <w:r xmlns:w="http://schemas.openxmlformats.org/wordprocessingml/2006/main">
        <w:t xml:space="preserve">שמואל ב' 24:1 ושוב עלה כעס יהוה על ישראל ויניע את דוד עליהם לאמר לך, ספר את ישראל ואת יהודה.</w:t>
      </w:r>
    </w:p>
    <w:p/>
    <w:p>
      <w:r xmlns:w="http://schemas.openxmlformats.org/wordprocessingml/2006/main">
        <w:t xml:space="preserve">כעסו של ה' הופנה על ישראל, וגרם לו להורות לדוד לספור את עם ישראל ויהודה.</w:t>
      </w:r>
    </w:p>
    <w:p/>
    <w:p>
      <w:r xmlns:w="http://schemas.openxmlformats.org/wordprocessingml/2006/main">
        <w:t xml:space="preserve">1. הבנת כעסו של אלוהים והשלכותיו</w:t>
      </w:r>
    </w:p>
    <w:p/>
    <w:p>
      <w:r xmlns:w="http://schemas.openxmlformats.org/wordprocessingml/2006/main">
        <w:t xml:space="preserve">2. החשיבות של ציות לפקודות האל</w:t>
      </w:r>
    </w:p>
    <w:p/>
    <w:p>
      <w:r xmlns:w="http://schemas.openxmlformats.org/wordprocessingml/2006/main">
        <w:t xml:space="preserve">1.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2. דברים ד, י - זכור את היום שעמדת לפני ה' אלוקיך בחורב, כשאמר אלי, אסף את העם לפני לשמוע את דברי שילמדו להעריץ אותי כל עוד הם חיים ב. אדמה ועשויים ללמד אותם את ילדיהם.</w:t>
      </w:r>
    </w:p>
    <w:p/>
    <w:p>
      <w:r xmlns:w="http://schemas.openxmlformats.org/wordprocessingml/2006/main">
        <w:t xml:space="preserve">שמואל ב' 24:2 כי אמר המלך ליואב שר הצבא אשר עמו לך נא בכל שבטי ישראל מדן ועד באר שבע וספרו את העם למען אדע את מספרם. האנשים.</w:t>
      </w:r>
    </w:p>
    <w:p/>
    <w:p>
      <w:r xmlns:w="http://schemas.openxmlformats.org/wordprocessingml/2006/main">
        <w:t xml:space="preserve">דוד המלך מצווה על יואב לספור את עם ישראל מדן ועד באר שבע.</w:t>
      </w:r>
    </w:p>
    <w:p/>
    <w:p>
      <w:r xmlns:w="http://schemas.openxmlformats.org/wordprocessingml/2006/main">
        <w:t xml:space="preserve">1. חשיבות הספירה וההבנה של גודל הקהילה שלנו.</w:t>
      </w:r>
    </w:p>
    <w:p/>
    <w:p>
      <w:r xmlns:w="http://schemas.openxmlformats.org/wordprocessingml/2006/main">
        <w:t xml:space="preserve">2. החשיבות במילוי פקודות מנהיגינו.</w:t>
      </w:r>
    </w:p>
    <w:p/>
    <w:p>
      <w:r xmlns:w="http://schemas.openxmlformats.org/wordprocessingml/2006/main">
        <w:t xml:space="preserve">1. במדבר א,ב-ג - רשמו מפקדים של כל עדת בני ישראל לפי משפחותיהם, לפי בית אביהם, לפי מספר השמות, כל זכר לפי הקלפיות; מבן עשרים שנה ומעלה, כל היכולים לצאת למלחמה בישראל, אתה ואהרן תספר אותם לצבאותיהם.</w:t>
      </w:r>
    </w:p>
    <w:p/>
    <w:p>
      <w:r xmlns:w="http://schemas.openxmlformats.org/wordprocessingml/2006/main">
        <w:t xml:space="preserve">2. הרומים 13:1 - תן כל נשמה להיות כפופה לכוחות העליונים. כִּי אֵין כֹּחַ אֶלָּא שֶׁל אֱלֹהִים: הַכֹּחוֹת שֶׁהָיוּ נִצְמוּנִים מֵאֵת ה'.</w:t>
      </w:r>
    </w:p>
    <w:p/>
    <w:p>
      <w:r xmlns:w="http://schemas.openxmlformats.org/wordprocessingml/2006/main">
        <w:t xml:space="preserve">שמואל ב' 24:3 וַיֹּאמֶר יוֹאָב אֶל הַמֶּלֶךְ עַתָּה הוֹסִיף יְהוָה אֱלֹהֶיךָ אֶל הָעָם מְאֹת כֹּל מֵאָה וְיָרְאוּ עֵינֵי אֲדֹנִי הַמֶּלֶךְ וְלָמָּה יַעֲשֶׂה אֲדֹנִי. המלך מתענג על הדבר הזה?</w:t>
      </w:r>
    </w:p>
    <w:p/>
    <w:p>
      <w:r xmlns:w="http://schemas.openxmlformats.org/wordprocessingml/2006/main">
        <w:t xml:space="preserve">יואב מטיל ספק בהחלטתו של דוד המלך לערוך מפקד אוכלוסין של עם ישראל.</w:t>
      </w:r>
    </w:p>
    <w:p/>
    <w:p>
      <w:r xmlns:w="http://schemas.openxmlformats.org/wordprocessingml/2006/main">
        <w:t xml:space="preserve">1. הספקת אלוהים: כיצד אלוהים מספק לעמו</w:t>
      </w:r>
    </w:p>
    <w:p/>
    <w:p>
      <w:r xmlns:w="http://schemas.openxmlformats.org/wordprocessingml/2006/main">
        <w:t xml:space="preserve">2. מחפשים את הדרכה של אלוהים בקבלת החלטות</w:t>
      </w:r>
    </w:p>
    <w:p/>
    <w:p>
      <w:r xmlns:w="http://schemas.openxmlformats.org/wordprocessingml/2006/main">
        <w:t xml:space="preserve">1. דברים ז, ז-ח לא עשה ה' אהבתו אליכם, ולא בחר בך, כי הייתם יותר מכל עם; כי הייתם הקטנים מכל האנשים: אלא כי ה' אהב אתכם.</w:t>
      </w:r>
    </w:p>
    <w:p/>
    <w:p>
      <w:r xmlns:w="http://schemas.openxmlformats.org/wordprocessingml/2006/main">
        <w:t xml:space="preserve">2. האפסיים ה':10 הוכחת מה מקובל על יהוה.</w:t>
      </w:r>
    </w:p>
    <w:p/>
    <w:p>
      <w:r xmlns:w="http://schemas.openxmlformats.org/wordprocessingml/2006/main">
        <w:t xml:space="preserve">שמואל ב' כ"ד:4 אף דבר המלך גבר על יואב ועל שרי הצבא. ויצאו יואב ושרי הצבא מפני המלך, למנות את עם ישראל.</w:t>
      </w:r>
    </w:p>
    <w:p/>
    <w:p>
      <w:r xmlns:w="http://schemas.openxmlformats.org/wordprocessingml/2006/main">
        <w:t xml:space="preserve">דוד המלך ציווה על יואב לערוך מפקד של ישראל, אך יואב ושרי הצבא צייתו בחוסר רצון.</w:t>
      </w:r>
    </w:p>
    <w:p/>
    <w:p>
      <w:r xmlns:w="http://schemas.openxmlformats.org/wordprocessingml/2006/main">
        <w:t xml:space="preserve">1. יש למלא אחר פקודות ה', גם כשהן קשות.</w:t>
      </w:r>
    </w:p>
    <w:p/>
    <w:p>
      <w:r xmlns:w="http://schemas.openxmlformats.org/wordprocessingml/2006/main">
        <w:t xml:space="preserve">2. גם בעלי הסמכות חייבים לציית לאלוהים.</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פטרוס א' 2:13-17 - היו כפופים לכל מוסד אנושי, בין אם זה למלך, כעליון, או למושלים, כפי שנשלחו על ידו להעניש את העושים בעוולה ולהלל את העושים בצדק.</w:t>
      </w:r>
    </w:p>
    <w:p/>
    <w:p>
      <w:r xmlns:w="http://schemas.openxmlformats.org/wordprocessingml/2006/main">
        <w:t xml:space="preserve">שמואל ב' 24:5 ויעברו את הירדן ויחנו בערוער בצד ימין של העיר השוכנת בתוך נהר גד ואל יעזר.</w:t>
      </w:r>
    </w:p>
    <w:p/>
    <w:p>
      <w:r xmlns:w="http://schemas.openxmlformats.org/wordprocessingml/2006/main">
        <w:t xml:space="preserve">בני ישראל עברו את הירדן והטילו את אוהליהם בערוער, הנמצאת בצד ימין של גד וליד ג'עזר.</w:t>
      </w:r>
    </w:p>
    <w:p/>
    <w:p>
      <w:r xmlns:w="http://schemas.openxmlformats.org/wordprocessingml/2006/main">
        <w:t xml:space="preserve">1. נאמנותו של אלוהים במסענו - איך אלוהים איתנו כאשר אנו עוברים מחיינו הישנים אל חיים חדשים בו.</w:t>
      </w:r>
    </w:p>
    <w:p/>
    <w:p>
      <w:r xmlns:w="http://schemas.openxmlformats.org/wordprocessingml/2006/main">
        <w:t xml:space="preserve">2. עוצמת אמונתנו - כיצד האמונה שלנו יכולה להניע אותנו קדימה, גם כשאנחנו במקומות לא מוכרים.</w:t>
      </w:r>
    </w:p>
    <w:p/>
    <w:p>
      <w:r xmlns:w="http://schemas.openxmlformats.org/wordprocessingml/2006/main">
        <w:t xml:space="preserve">1. הרומים ה':1-2 - לכן, מכיוון שצדקנו באמונה, יש לנו שלום עם אלוהים באמצעות אדוננו ישוע המשיח. דרכו גם השגנו באמונה גישה לחסד הזה שבו אנו עומדים, ואנחנו שמחים בתקווה לכבוד אלוהים.</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שמואל ב' כ"ד ו ויבואו אל הגלעד ואל ארץ תחתימהודשי; וַיָּבֹאוּ אֶת-דְנַגְאֹן וְאֶת-צִידוֹן.</w:t>
      </w:r>
    </w:p>
    <w:p/>
    <w:p>
      <w:r xmlns:w="http://schemas.openxmlformats.org/wordprocessingml/2006/main">
        <w:t xml:space="preserve">בני ישראל נסעו לכמה מקומות, כולל גלעד, ארץ תחתימהודשי, דנג'אן וצידון.</w:t>
      </w:r>
    </w:p>
    <w:p/>
    <w:p>
      <w:r xmlns:w="http://schemas.openxmlformats.org/wordprocessingml/2006/main">
        <w:t xml:space="preserve">1. התוכנית של אלוהים גדולה יותר מהבעיות שלנו</w:t>
      </w:r>
    </w:p>
    <w:p/>
    <w:p>
      <w:r xmlns:w="http://schemas.openxmlformats.org/wordprocessingml/2006/main">
        <w:t xml:space="preserve">2. ללכת לאן שאלוהים מוביל אותנו</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שמואל ב' 24:7 ויבוא אל מעוז צור ואל כל ערי החויים והכנעני ויצאו לדרום יהודה עד באר שבע.</w:t>
      </w:r>
    </w:p>
    <w:p/>
    <w:p>
      <w:r xmlns:w="http://schemas.openxmlformats.org/wordprocessingml/2006/main">
        <w:t xml:space="preserve">קטע זה מתאר את מסעו של דוד וצבאו אל מעוז צור וערי החויים והכנענים, בסופו של דבר עד לבאר שבע שבדרום יהודה.</w:t>
      </w:r>
    </w:p>
    <w:p/>
    <w:p>
      <w:r xmlns:w="http://schemas.openxmlformats.org/wordprocessingml/2006/main">
        <w:t xml:space="preserve">1. כוחה של האמונה: כיצד הביאה אמונתו של דוד לניצחונו על החוים והכנענים</w:t>
      </w:r>
    </w:p>
    <w:p/>
    <w:p>
      <w:r xmlns:w="http://schemas.openxmlformats.org/wordprocessingml/2006/main">
        <w:t xml:space="preserve">2. כוחה של ההתמדה: כיצד מחויבותו של דוד למטרתו הובילה אותו לבאר שבע</w:t>
      </w:r>
    </w:p>
    <w:p/>
    <w:p>
      <w:r xmlns:w="http://schemas.openxmlformats.org/wordprocessingml/2006/main">
        <w:t xml:space="preserve">1. א' לקורינתים ט"ז 13-14 - היזהרו; לעמוד איתן באמונה; היה אמיץ; להיות חזק. לעשות הכל באהבה.</w:t>
      </w:r>
    </w:p>
    <w:p/>
    <w:p>
      <w:r xmlns:w="http://schemas.openxmlformats.org/wordprocessingml/2006/main">
        <w:t xml:space="preserve">2. הפיליפאים 4:13 - אני יכול לעשות הכל באמצעות המשיח שמחזק אותי.</w:t>
      </w:r>
    </w:p>
    <w:p/>
    <w:p>
      <w:r xmlns:w="http://schemas.openxmlformats.org/wordprocessingml/2006/main">
        <w:t xml:space="preserve">שמואל ב', כ"ד:8 כַּאֲשֶׁר עָבְרוּ בְּכָל-הָאָרֶץ, וַיָּבֹאוּ אֶל-יְרוּשָׁלַיִם בְּקֵץ תשעה חודשים ועשרים יום.</w:t>
      </w:r>
    </w:p>
    <w:p/>
    <w:p>
      <w:r xmlns:w="http://schemas.openxmlformats.org/wordprocessingml/2006/main">
        <w:t xml:space="preserve">לאחר תשעה חודשים ועשרים יום, סיימו בני ישראל לסקור את כל הארץ והגיעו לירושלים.</w:t>
      </w:r>
    </w:p>
    <w:p/>
    <w:p>
      <w:r xmlns:w="http://schemas.openxmlformats.org/wordprocessingml/2006/main">
        <w:t xml:space="preserve">1. נאמנותו של אלוהים מתגלה במתן מולדת לעמו הנבחר.</w:t>
      </w:r>
    </w:p>
    <w:p/>
    <w:p>
      <w:r xmlns:w="http://schemas.openxmlformats.org/wordprocessingml/2006/main">
        <w:t xml:space="preserve">2. עלינו לסמוך על העיתוי המושלם של אלוהים ולעולם לא לוותר על התקווה.</w:t>
      </w:r>
    </w:p>
    <w:p/>
    <w:p>
      <w:r xmlns:w="http://schemas.openxmlformats.org/wordprocessingml/2006/main">
        <w:t xml:space="preserve">1. דברים יא, כד - כל מקום שתדרוך בו יהיה לך: מהמדבר ומהלבנון, מהנהר, נהר הפרת, ועד הים המערבי, יהיה לך שטח.</w:t>
      </w:r>
    </w:p>
    <w:p/>
    <w:p>
      <w:r xmlns:w="http://schemas.openxmlformats.org/wordprocessingml/2006/main">
        <w:t xml:space="preserve">2. תהילים 105:44 - ויתן להם את ארצות הגויים וירשו את עמל העמים.</w:t>
      </w:r>
    </w:p>
    <w:p/>
    <w:p>
      <w:r xmlns:w="http://schemas.openxmlformats.org/wordprocessingml/2006/main">
        <w:t xml:space="preserve">שמואל ב, 24:9 ומסר יואב את סך מספר העם למלך, ויהיו בישראל שמונה מאות אלף איש חיל, שלפי חרב; ואנשי יהודה חמש מאות אלף איש.</w:t>
      </w:r>
    </w:p>
    <w:p/>
    <w:p>
      <w:r xmlns:w="http://schemas.openxmlformats.org/wordprocessingml/2006/main">
        <w:t xml:space="preserve">יואב דיווח לדוד המלך שיש בסך הכל 800,000 אנשי חיל בישראל שיכולים להילחם, ו-500,000 מהם משבט יהודה.</w:t>
      </w:r>
    </w:p>
    <w:p/>
    <w:p>
      <w:r xmlns:w="http://schemas.openxmlformats.org/wordprocessingml/2006/main">
        <w:t xml:space="preserve">1. נאמנותו של אלוהים בכל מצב - קורינתיים ב' 1:3-4</w:t>
      </w:r>
    </w:p>
    <w:p/>
    <w:p>
      <w:r xmlns:w="http://schemas.openxmlformats.org/wordprocessingml/2006/main">
        <w:t xml:space="preserve">2. כוחה של האחדות בגופו של המשיח - אפסים ד' 1-3</w:t>
      </w:r>
    </w:p>
    <w:p/>
    <w:p>
      <w:r xmlns:w="http://schemas.openxmlformats.org/wordprocessingml/2006/main">
        <w:t xml:space="preserve">1. במדבר 2:1-2 - אלוהים ציווה על בני ישראל להתארגן לפי שבטים ומשפחות בנסיעות.</w:t>
      </w:r>
    </w:p>
    <w:p/>
    <w:p>
      <w:r xmlns:w="http://schemas.openxmlformats.org/wordprocessingml/2006/main">
        <w:t xml:space="preserve">2. מעשי השליחים 2:44-45 - הכנסייה המוקדמת חלקה את משאביה ורכושם באחדות זו עם זו.</w:t>
      </w:r>
    </w:p>
    <w:p/>
    <w:p>
      <w:r xmlns:w="http://schemas.openxmlformats.org/wordprocessingml/2006/main">
        <w:t xml:space="preserve">שמואל ב, 24:10 ויכה אותו לבו של דוד אחרי שספר את העם. וַיֹּאמֶר דָּוִד אֶל יְהוָה, חָטָאתִי מְאֹד בַּאֲשֶׁר עָשִׂיתִי; כי עשיתי טיפשות רבה.</w:t>
      </w:r>
    </w:p>
    <w:p/>
    <w:p>
      <w:r xmlns:w="http://schemas.openxmlformats.org/wordprocessingml/2006/main">
        <w:t xml:space="preserve">תשובה של דוד לאחר ספירת העם.</w:t>
      </w:r>
    </w:p>
    <w:p/>
    <w:p>
      <w:r xmlns:w="http://schemas.openxmlformats.org/wordprocessingml/2006/main">
        <w:t xml:space="preserve">1: כאשר אנו עושים טעויות, אלוהים מוכן לסלוח לנו אם נבוא אליו בתשובה.</w:t>
      </w:r>
    </w:p>
    <w:p/>
    <w:p>
      <w:r xmlns:w="http://schemas.openxmlformats.org/wordprocessingml/2006/main">
        <w:t xml:space="preserve">2: כדי לקבל החלטות נבונות, עלינו לקחת תמיד את עצתו והדרכתו של אלוהים.</w:t>
      </w:r>
    </w:p>
    <w:p/>
    <w:p>
      <w:r xmlns:w="http://schemas.openxmlformats.org/wordprocessingml/2006/main">
        <w:t xml:space="preserve">1:1 יוחנן א' 9 - אם נתוודה על חטאינו, הוא נאמן וצודק לסלוח לנו על חטאינו ולנקות אותנו מכל עוולה.</w:t>
      </w:r>
    </w:p>
    <w:p/>
    <w:p>
      <w:r xmlns:w="http://schemas.openxmlformats.org/wordprocessingml/2006/main">
        <w:t xml:space="preserve">ב': תהילים ל"ב, ה' - אני מודה לך חטאתי, ואת עווני לא הסתרתי. אָמַרְתִּי, אֶתְוַדָּה אֶת פְּשָׁעַי לַיהוָה; וסלחת על עוון חטאתי.</w:t>
      </w:r>
    </w:p>
    <w:p/>
    <w:p>
      <w:r xmlns:w="http://schemas.openxmlformats.org/wordprocessingml/2006/main">
        <w:t xml:space="preserve">שמואל ב' 24:11 כי כאשר קם דוד בבוקר, בא דבר ה' אל הנביא גד, רואה דוד, לאמר.</w:t>
      </w:r>
    </w:p>
    <w:p/>
    <w:p>
      <w:r xmlns:w="http://schemas.openxmlformats.org/wordprocessingml/2006/main">
        <w:t xml:space="preserve">דבר ה' הגיע אל גד הנביא בבוקר, ואמר לו לספר לדוד משהו.</w:t>
      </w:r>
    </w:p>
    <w:p/>
    <w:p>
      <w:r xmlns:w="http://schemas.openxmlformats.org/wordprocessingml/2006/main">
        <w:t xml:space="preserve">1. "העיתוי של האדון מושלם"</w:t>
      </w:r>
    </w:p>
    <w:p/>
    <w:p>
      <w:r xmlns:w="http://schemas.openxmlformats.org/wordprocessingml/2006/main">
        <w:t xml:space="preserve">2. "יש להקשיב לדבר אלוהים תמיד"</w:t>
      </w:r>
    </w:p>
    <w:p/>
    <w:p>
      <w:r xmlns:w="http://schemas.openxmlformats.org/wordprocessingml/2006/main">
        <w:t xml:space="preserve">1. ישעיהו ל"ה, ח-ט - "כי מחשבותי אינן מחשבותיכם, ודרכיכם אינן דרכי נאם ה'. כי כשם שהשמים גבוהים מן הארץ, כך דרכיי גבוהים מדרכיכם ומדרכיכם. מחשבות מהמחשבות שלך."</w:t>
      </w:r>
    </w:p>
    <w:p/>
    <w:p>
      <w:r xmlns:w="http://schemas.openxmlformats.org/wordprocessingml/2006/main">
        <w:t xml:space="preserve">2. משלי ג, ה-ו - "בטח בה' בכל לבבך ואל תישען על בינתך. בכל דרכיך הכרת אותו והוא ישיר נתיבותיך".</w:t>
      </w:r>
    </w:p>
    <w:p/>
    <w:p>
      <w:r xmlns:w="http://schemas.openxmlformats.org/wordprocessingml/2006/main">
        <w:t xml:space="preserve">שמואל ב' כ"ד:12 לך ואמרת לדוד כה אמר יהוה אני מציע לך שלוש דברים; בחר לך אחד מהם למען אעשה לך.</w:t>
      </w:r>
    </w:p>
    <w:p/>
    <w:p>
      <w:r xmlns:w="http://schemas.openxmlformats.org/wordprocessingml/2006/main">
        <w:t xml:space="preserve">אלוהים מציע לדוד שלושה דברים ואומר לו לבחור אחד מהם כדי שיוכל לעשות זאת עבורו.</w:t>
      </w:r>
    </w:p>
    <w:p/>
    <w:p>
      <w:r xmlns:w="http://schemas.openxmlformats.org/wordprocessingml/2006/main">
        <w:t xml:space="preserve">1. מנחותיו של אלוהים: איך אלוהים נותן לנו בחירות לעשות בחיים.</w:t>
      </w:r>
    </w:p>
    <w:p/>
    <w:p>
      <w:r xmlns:w="http://schemas.openxmlformats.org/wordprocessingml/2006/main">
        <w:t xml:space="preserve">2. כוח הבחירה: כיצד נוכל להשתלט על חיינו באמצעות החלטות נבונות.</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ירמיהו כ"ט, יא - כי אני יודע את התוכניות שיש לי עבורך, אומר ה', מתכנן להצליח ולא להזיק, מתכנן לתת לך תקווה ועתיד.</w:t>
      </w:r>
    </w:p>
    <w:p/>
    <w:p>
      <w:r xmlns:w="http://schemas.openxmlformats.org/wordprocessingml/2006/main">
        <w:t xml:space="preserve">שמואל ב' 24:13 ויבא גד אל דוד ויגיד לו ויאמר אליו: שבע שנות רעב יגיעו אליך בארצך? או תברח שלשה חודשים לפני אויביך, בעודם רודפים אותך? או שתהיה מגיפה שלשת ימים בארצך? עתה ייעץ, וראה איזו תשובה אשיב לשלחני.</w:t>
      </w:r>
    </w:p>
    <w:p/>
    <w:p>
      <w:r xmlns:w="http://schemas.openxmlformats.org/wordprocessingml/2006/main">
        <w:t xml:space="preserve">גד מגיע לדוד ושואל אותו סדרה של שאלות על ההשלכות האפשריות של מעשיו, מבקש עצה מדוד כיצד להגיב.</w:t>
      </w:r>
    </w:p>
    <w:p/>
    <w:p>
      <w:r xmlns:w="http://schemas.openxmlformats.org/wordprocessingml/2006/main">
        <w:t xml:space="preserve">1: לעולם אל תחליט בלי להתייעץ קודם עם אלוהים.</w:t>
      </w:r>
    </w:p>
    <w:p/>
    <w:p>
      <w:r xmlns:w="http://schemas.openxmlformats.org/wordprocessingml/2006/main">
        <w:t xml:space="preserve">2: בקש את עצתו של אלוהים בכל העניינים, כי הוא יודע את ההשלכות של מעשינו.</w:t>
      </w:r>
    </w:p>
    <w:p/>
    <w:p>
      <w:r xmlns:w="http://schemas.openxmlformats.org/wordprocessingml/2006/main">
        <w:t xml:space="preserve">א': משלי ג' 5-6 - בטח בה' בכל לבבך ואל תישען על הבנתך. בכל דרכיך הוד בו, והוא ישר את נתיביך.</w:t>
      </w:r>
    </w:p>
    <w:p/>
    <w:p>
      <w:r xmlns:w="http://schemas.openxmlformats.org/wordprocessingml/2006/main">
        <w:t xml:space="preserve">ב': ג'יימס א' 5 - אם למישהו מכם חסרה חוכמה, יבקש מאלוהים, הנותן בנדיבות לכל ללא חרפה, והיא תינתן לו.</w:t>
      </w:r>
    </w:p>
    <w:p/>
    <w:p>
      <w:r xmlns:w="http://schemas.openxmlformats.org/wordprocessingml/2006/main">
        <w:t xml:space="preserve">שמואל ב', כ"ד, 14 ויאמר דוד אל-גד: אני במצוקה גדולה: נפלה עתה ביד יהוה; כי גדולים רחמיו: ואל אפול ביד אדם.</w:t>
      </w:r>
    </w:p>
    <w:p/>
    <w:p>
      <w:r xmlns:w="http://schemas.openxmlformats.org/wordprocessingml/2006/main">
        <w:t xml:space="preserve">דוד מכיר ברחמיו הגדולים של ה' ומחליט לשים את מבטחו בה' ולא באדם.</w:t>
      </w:r>
    </w:p>
    <w:p/>
    <w:p>
      <w:r xmlns:w="http://schemas.openxmlformats.org/wordprocessingml/2006/main">
        <w:t xml:space="preserve">1. בטח באלוהים, לא באדם - שמואל ב' כ"ד:14</w:t>
      </w:r>
    </w:p>
    <w:p/>
    <w:p>
      <w:r xmlns:w="http://schemas.openxmlformats.org/wordprocessingml/2006/main">
        <w:t xml:space="preserve">2. רחמיו של אלוהים הוא גדול - שמואל ב' כ"ד:14</w:t>
      </w:r>
    </w:p>
    <w:p/>
    <w:p>
      <w:r xmlns:w="http://schemas.openxmlformats.org/wordprocessingml/2006/main">
        <w:t xml:space="preserve">1. ישעיהו 40:31 - "והמחכים ליהוה יחדשו כוחם, בכנפיים יעלו כנשרים, ירוצו ולא יימאסו, והלכו ולא יגעו".</w:t>
      </w:r>
    </w:p>
    <w:p/>
    <w:p>
      <w:r xmlns:w="http://schemas.openxmlformats.org/wordprocessingml/2006/main">
        <w:t xml:space="preserve">2. איכה ג 22-23 - "מרחמי ה' לא נכלנו כי לא נכשלו רחמיו. חדשים הם בכל בוקר: גדולה נאמנותך.</w:t>
      </w:r>
    </w:p>
    <w:p/>
    <w:p>
      <w:r xmlns:w="http://schemas.openxmlformats.org/wordprocessingml/2006/main">
        <w:t xml:space="preserve">שמואל ב' כ"ד ט"ו ושלח יהוה מגיפה על ישראל מהבוקר ועד המועד וימות מהעם מדן ועד באר שבע שבעים אלף איש.</w:t>
      </w:r>
    </w:p>
    <w:p/>
    <w:p>
      <w:r xmlns:w="http://schemas.openxmlformats.org/wordprocessingml/2006/main">
        <w:t xml:space="preserve">ה' שלח מגפה על ישראל מהבוקר עד הערב, והביאה למותם של 70,000 איש.</w:t>
      </w:r>
    </w:p>
    <w:p/>
    <w:p>
      <w:r xmlns:w="http://schemas.openxmlformats.org/wordprocessingml/2006/main">
        <w:t xml:space="preserve">1. עלינו להישאר צנועים וצייתנים ליהוה גם בשעת מצוקה.</w:t>
      </w:r>
    </w:p>
    <w:p/>
    <w:p>
      <w:r xmlns:w="http://schemas.openxmlformats.org/wordprocessingml/2006/main">
        <w:t xml:space="preserve">2. רחמי ה' וצדקתו ניכרים שניהם בעונשו על ישראל.</w:t>
      </w:r>
    </w:p>
    <w:p/>
    <w:p>
      <w:r xmlns:w="http://schemas.openxmlformats.org/wordprocessingml/2006/main">
        <w:t xml:space="preserve">1. מיכה ו, ח הראה לך, איש, מה טוב; ומה דורש יהוה ממך אלא לעשות צדק, לאהוב רחמים וללכת בענווה עם אלוהיך?</w:t>
      </w:r>
    </w:p>
    <w:p/>
    <w:p>
      <w:r xmlns:w="http://schemas.openxmlformats.org/wordprocessingml/2006/main">
        <w:t xml:space="preserve">2. דברים ה,כ"ט הו, אשר היה להם לב בם, שייראו ממני וישמרו תמיד את כל מצוותי, למען ייטב להם ולילדיהם לעד!</w:t>
      </w:r>
    </w:p>
    <w:p/>
    <w:p>
      <w:r xmlns:w="http://schemas.openxmlformats.org/wordprocessingml/2006/main">
        <w:t xml:space="preserve">שמואל ב' 24:16 וכאשר שלח המלאך את ידו על ירושלים להשמידה, חזר ה' על הרע ויאמר אל המלאך המשמיד את העם די: הנח נא את ידך. וַיְהִי מַלְאַךְ יְהוָה, עַל-דַּרְשִׁין, שֶׁל עֲרָנָה הַיְבוּסִי.</w:t>
      </w:r>
    </w:p>
    <w:p/>
    <w:p>
      <w:r xmlns:w="http://schemas.openxmlformats.org/wordprocessingml/2006/main">
        <w:t xml:space="preserve">כאשר עמד מלאך ה' להרוס את ירושלים, התערב ה' ועצר את החורבן.</w:t>
      </w:r>
    </w:p>
    <w:p/>
    <w:p>
      <w:r xmlns:w="http://schemas.openxmlformats.org/wordprocessingml/2006/main">
        <w:t xml:space="preserve">1. הרחמים והחמלה של אלוהים כלפינו גם ברגעים האפלים ביותר שלנו.</w:t>
      </w:r>
    </w:p>
    <w:p/>
    <w:p>
      <w:r xmlns:w="http://schemas.openxmlformats.org/wordprocessingml/2006/main">
        <w:t xml:space="preserve">2. כוחו של אלוהים להציל אותנו מהנטיות ההרסניות שלנו.</w:t>
      </w:r>
    </w:p>
    <w:p/>
    <w:p>
      <w:r xmlns:w="http://schemas.openxmlformats.org/wordprocessingml/2006/main">
        <w:t xml:space="preserve">1. ישעיהו 55:8-9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2. תהילים 103:8-14 יהוה רחום וחנון, איטי לכעוס ורב חסד. הוא לא תמיד יערער, וגם לא ישמור את כעסו לנצח. הוא אינו עוסק בנו לפי חטאינו ולא מחזיר לנו לפי עוונותינו. כִּי כְּגַם הַשָּׁמַיִם עַל הָאָרֶץ, כָּךְ גָּדוֹל חַסְדּוֹ אֶל יְרֵאוֹ; ככל שהמזרח ממערב, עד כאן הוא מסיר מעלינו את עבירותינו. כשם שאב מרחם על בניו, כך מרחם יהוה על יראיו. כי הוא יודע את מסגרתנו; הוא זוכר שאנחנו אבק.</w:t>
      </w:r>
    </w:p>
    <w:p/>
    <w:p>
      <w:r xmlns:w="http://schemas.openxmlformats.org/wordprocessingml/2006/main">
        <w:t xml:space="preserve">שמואל ב' 24:17 וידבר דוד אל ה' בראותו את המלאך המכה את העם ויאמר הנה חטאתי ועשיתי רשע אבל הצאן האלה מה עשו? תהי ידך נא נגדי ובבית אבי.</w:t>
      </w:r>
    </w:p>
    <w:p/>
    <w:p>
      <w:r xmlns:w="http://schemas.openxmlformats.org/wordprocessingml/2006/main">
        <w:t xml:space="preserve">1: אסור לנו לשכוח שלמעשינו יש השלכות, ושהחטא הוא עניין חמור.</w:t>
      </w:r>
    </w:p>
    <w:p/>
    <w:p>
      <w:r xmlns:w="http://schemas.openxmlformats.org/wordprocessingml/2006/main">
        <w:t xml:space="preserve">2: חשוב לקחת אחריות על החטאים שלנו ולא להאשים אחרים בטעויות שלנו.</w:t>
      </w:r>
    </w:p>
    <w:p/>
    <w:p>
      <w:r xmlns:w="http://schemas.openxmlformats.org/wordprocessingml/2006/main">
        <w:t xml:space="preserve">א': ג'יימס ה' 16 - "לכן התוודו על חטאיכם זה לזה והתפללו זה על זה כדי שתרפאו. תפילתו של צדיק היא חזקה ויעילה."</w:t>
      </w:r>
    </w:p>
    <w:p/>
    <w:p>
      <w:r xmlns:w="http://schemas.openxmlformats.org/wordprocessingml/2006/main">
        <w:t xml:space="preserve">ב': משלי כ"ח יג - "כל המסתיר את חטאיו אינו מצליח, אבל המתוודה ומתנער מהם מוצא רחמים".</w:t>
      </w:r>
    </w:p>
    <w:p/>
    <w:p>
      <w:r xmlns:w="http://schemas.openxmlformats.org/wordprocessingml/2006/main">
        <w:t xml:space="preserve">שמואל ב' 24:18 ויבא גד ביום ההוא אל דוד ויאמר אליו עלה, תקים מזבח ליהוה בגורן ערונה היבוסי.</w:t>
      </w:r>
    </w:p>
    <w:p/>
    <w:p>
      <w:r xmlns:w="http://schemas.openxmlformats.org/wordprocessingml/2006/main">
        <w:t xml:space="preserve">גד הורה לדוד לבנות מזבח לה' על הגורן של ערונה היבוסי.</w:t>
      </w:r>
    </w:p>
    <w:p/>
    <w:p>
      <w:r xmlns:w="http://schemas.openxmlformats.org/wordprocessingml/2006/main">
        <w:t xml:space="preserve">1. כוח הציות: כיצד ציות לפקודות אלוהים מביא ברכות</w:t>
      </w:r>
    </w:p>
    <w:p/>
    <w:p>
      <w:r xmlns:w="http://schemas.openxmlformats.org/wordprocessingml/2006/main">
        <w:t xml:space="preserve">2. כוחה של הקרבה: המשמעות של ויתור על מה שאנחנו הכי מעריכים</w:t>
      </w:r>
    </w:p>
    <w:p/>
    <w:p>
      <w:r xmlns:w="http://schemas.openxmlformats.org/wordprocessingml/2006/main">
        <w:t xml:space="preserve">1. הרומים י"ב 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האפסיים ה' 2 - ותלכו באהבה, כמו שמשיח אהב אותנו ומסר את עצמו עבורנו, מנחה ריחנית וקורבן לאלוהים.</w:t>
      </w:r>
    </w:p>
    <w:p/>
    <w:p>
      <w:r xmlns:w="http://schemas.openxmlformats.org/wordprocessingml/2006/main">
        <w:t xml:space="preserve">שמואל ב, כ"ד:19 וַיַּעַל דָּוִד כדבר גד, כאשר ציווה יהוה.</w:t>
      </w:r>
    </w:p>
    <w:p/>
    <w:p>
      <w:r xmlns:w="http://schemas.openxmlformats.org/wordprocessingml/2006/main">
        <w:t xml:space="preserve">דוד פעל לפי הוראת אלוהים, כפי שאמר לו גד.</w:t>
      </w:r>
    </w:p>
    <w:p/>
    <w:p>
      <w:r xmlns:w="http://schemas.openxmlformats.org/wordprocessingml/2006/main">
        <w:t xml:space="preserve">1. ציות לאלוהים מביא ברכות.</w:t>
      </w:r>
    </w:p>
    <w:p/>
    <w:p>
      <w:r xmlns:w="http://schemas.openxmlformats.org/wordprocessingml/2006/main">
        <w:t xml:space="preserve">2. להקשיב לעצת יועצים חכמים זה חכם.</w:t>
      </w:r>
    </w:p>
    <w:p/>
    <w:p>
      <w:r xmlns:w="http://schemas.openxmlformats.org/wordprocessingml/2006/main">
        <w:t xml:space="preserve">1. דברים כ"ח 1-14 - ברכות לציות למצוות ה'.</w:t>
      </w:r>
    </w:p>
    <w:p/>
    <w:p>
      <w:r xmlns:w="http://schemas.openxmlformats.org/wordprocessingml/2006/main">
        <w:t xml:space="preserve">2. משלי יא, י"ד - במקום שאין הדרכה, עם נופל, אבל בשפע של יועצים יש ביטחון.</w:t>
      </w:r>
    </w:p>
    <w:p/>
    <w:p>
      <w:r xmlns:w="http://schemas.openxmlformats.org/wordprocessingml/2006/main">
        <w:t xml:space="preserve">שמואל ב' 24:20 וירא ערונה ויראה את המלך ואת עבדיו באים אליו ויצא ערונה וישתחווה לפני המלך על פניו ארצה.</w:t>
      </w:r>
    </w:p>
    <w:p/>
    <w:p>
      <w:r xmlns:w="http://schemas.openxmlformats.org/wordprocessingml/2006/main">
        <w:t xml:space="preserve">ראה ערונה את דוד המלך ועבדיו באים והשתחוה לפניהם ארצה.</w:t>
      </w:r>
    </w:p>
    <w:p/>
    <w:p>
      <w:r xmlns:w="http://schemas.openxmlformats.org/wordprocessingml/2006/main">
        <w:t xml:space="preserve">1. חשיבות הענווה ומתן כבוד לבעלי הסמכות.</w:t>
      </w:r>
    </w:p>
    <w:p/>
    <w:p>
      <w:r xmlns:w="http://schemas.openxmlformats.org/wordprocessingml/2006/main">
        <w:t xml:space="preserve">2. נאמנותו של אלוהים לספק את צרכינו.</w:t>
      </w:r>
    </w:p>
    <w:p/>
    <w:p>
      <w:r xmlns:w="http://schemas.openxmlformats.org/wordprocessingml/2006/main">
        <w:t xml:space="preserve">1. פטרוס א' 2:17 כבדו את כל האנשים, אהבו את האחווה, יראו את אלוהים, כבדו את המלך.</w:t>
      </w:r>
    </w:p>
    <w:p/>
    <w:p>
      <w:r xmlns:w="http://schemas.openxmlformats.org/wordprocessingml/2006/main">
        <w:t xml:space="preserve">2. תהילים ל"ז כ"ה צעיר הייתי ועתה זקן, אך לא ראיתי צדיק עזוב או ילדיו מתחננים ללחם.</w:t>
      </w:r>
    </w:p>
    <w:p/>
    <w:p>
      <w:r xmlns:w="http://schemas.openxmlformats.org/wordprocessingml/2006/main">
        <w:t xml:space="preserve">שמואל ב' 24:21 וַיֹּאמֶר עֶרְוָנָה לָמָּה בָּא אדני המלך אל עבדו? וַיֹּאמֶר דָּוִד, לִקְנוֹת לָכֶם אֶת-הַגורן, לִבְנוֹת מַזְבֵּחַ לַיהוָה, לִדְבֹּר הַמִּגְפָּה מִן-הָעָם.</w:t>
      </w:r>
    </w:p>
    <w:p/>
    <w:p>
      <w:r xmlns:w="http://schemas.openxmlformats.org/wordprocessingml/2006/main">
        <w:t xml:space="preserve">דוד מבקר בערעונה כדי לרכוש את הגורן שלו כדי לבנות מזבח ליהוה כדי לעצור את המגפה שפוקדת את העם.</w:t>
      </w:r>
    </w:p>
    <w:p/>
    <w:p>
      <w:r xmlns:w="http://schemas.openxmlformats.org/wordprocessingml/2006/main">
        <w:t xml:space="preserve">1. כיצד עצרו רחמי ה' את המגפה - בחינת שמואל ב' כ"ד כ"א ומדוע ביקש דוד לבנות מזבח לה'.</w:t>
      </w:r>
    </w:p>
    <w:p/>
    <w:p>
      <w:r xmlns:w="http://schemas.openxmlformats.org/wordprocessingml/2006/main">
        <w:t xml:space="preserve">2. קורבן וגאולה - חקר כוחו של הקרבן וכיצד הוא מביא לגאולה, בהתבסס על שמואל ב' כ"ד כ"א.</w:t>
      </w:r>
    </w:p>
    <w:p/>
    <w:p>
      <w:r xmlns:w="http://schemas.openxmlformats.org/wordprocessingml/2006/main">
        <w:t xml:space="preserve">1. הרומים ה':8 - אבל אלוהים מפגין את אהבתו שלו אלינו בכך: בעודנו חוטאים, המשיח מת עבורנו.</w:t>
      </w:r>
    </w:p>
    <w:p/>
    <w:p>
      <w:r xmlns:w="http://schemas.openxmlformats.org/wordprocessingml/2006/main">
        <w:t xml:space="preserve">2. העברים 13:15 - על כן, באמצעות ישוע, הבה נקריב ללא הרף לאלוהים קורבן הלל פרי שפתיים המצהירות על שמו בגלוי.</w:t>
      </w:r>
    </w:p>
    <w:p/>
    <w:p>
      <w:r xmlns:w="http://schemas.openxmlformats.org/wordprocessingml/2006/main">
        <w:t xml:space="preserve">שמואל ב' 24:22 ויאמר ערונה אל דוד יקח אדוני המלך והקריב את הטוב בעיניו הנה בקר לעולה וכלי דיש ושאר כלים של בקר לעצים.</w:t>
      </w:r>
    </w:p>
    <w:p/>
    <w:p>
      <w:r xmlns:w="http://schemas.openxmlformats.org/wordprocessingml/2006/main">
        <w:t xml:space="preserve">ערונה מציע לתת לדוד המלך את השוורים שלו, מכשירי הגורן ושאר כלים להקריב כקורבן.</w:t>
      </w:r>
    </w:p>
    <w:p/>
    <w:p>
      <w:r xmlns:w="http://schemas.openxmlformats.org/wordprocessingml/2006/main">
        <w:t xml:space="preserve">1. כוחה של הקרבה: איך להציע את הטוב ביותר שלך לאלוהים</w:t>
      </w:r>
    </w:p>
    <w:p/>
    <w:p>
      <w:r xmlns:w="http://schemas.openxmlformats.org/wordprocessingml/2006/main">
        <w:t xml:space="preserve">2. דוד וארונה: דוגמה לנדיבות וצייתנות</w:t>
      </w:r>
    </w:p>
    <w:p/>
    <w:p>
      <w:r xmlns:w="http://schemas.openxmlformats.org/wordprocessingml/2006/main">
        <w:t xml:space="preserve">1. העברים 13:15-16 - על כן, באמצעות ישוע, הבה נקריב ללא הרף לאלוהים קורבן הלל פרי שפתיים המצהירות את שמו בגלוי. ואל תשכח לעשות טוב ולחלוק עם אחרים, כי בקורבנות כאלה רצה ה'.</w:t>
      </w:r>
    </w:p>
    <w:p/>
    <w:p>
      <w:r xmlns:w="http://schemas.openxmlformats.org/wordprocessingml/2006/main">
        <w:t xml:space="preserve">2. הרומים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שמואל ב' 24:23 את כל הדברים האלה נתן ערונה כמלך למלך. וַיֹּאמֶר עֲרֻנָּה אֶל הַמֶּלֶךְ: יְהוָה אֱלֹהֶיךָ יִשָּׂא אֶתְךָ.</w:t>
      </w:r>
    </w:p>
    <w:p/>
    <w:p>
      <w:r xmlns:w="http://schemas.openxmlformats.org/wordprocessingml/2006/main">
        <w:t xml:space="preserve">עראונה מלך נתן בנדיבות למלך ישראל וביחל שאלוהים יקבל אותו.</w:t>
      </w:r>
    </w:p>
    <w:p/>
    <w:p>
      <w:r xmlns:w="http://schemas.openxmlformats.org/wordprocessingml/2006/main">
        <w:t xml:space="preserve">1. נתינה נדיבה: הדוגמה של ארונה</w:t>
      </w:r>
    </w:p>
    <w:p/>
    <w:p>
      <w:r xmlns:w="http://schemas.openxmlformats.org/wordprocessingml/2006/main">
        <w:t xml:space="preserve">2. ברכת הקבלה: משאלתו של ערונה</w:t>
      </w:r>
    </w:p>
    <w:p/>
    <w:p>
      <w:r xmlns:w="http://schemas.openxmlformats.org/wordprocessingml/2006/main">
        <w:t xml:space="preserve">1. שמואל ב' כ"ד:23</w:t>
      </w:r>
    </w:p>
    <w:p/>
    <w:p>
      <w:r xmlns:w="http://schemas.openxmlformats.org/wordprocessingml/2006/main">
        <w:t xml:space="preserve">2. ב' לקורינתים ט, ו'-ז' - "אבל זה אני אומר, הזורע במשורה יקצור גם במשורה, וזורע בשפע יקצור גם בשפע. לא בחוסר רצון או בעל כורחו: כי אלוהים אוהב נותן עליז.</w:t>
      </w:r>
    </w:p>
    <w:p/>
    <w:p>
      <w:r xmlns:w="http://schemas.openxmlformats.org/wordprocessingml/2006/main">
        <w:t xml:space="preserve">שמואל ב' 24:24 ויאמר המלך אל ערונה לא; אֲבָל לֹא אֶקְנֶה מִמֶּךָ בַּמַּחֲרִיר וְלֹא אֶקְרִיב עוֹלָה לַיהוָה אֱלֹהַי מֵאֵין עוֹלָה. אז קנה דוד את הגורן ואת השוורים בחמישים שקל כסף.</w:t>
      </w:r>
    </w:p>
    <w:p/>
    <w:p>
      <w:r xmlns:w="http://schemas.openxmlformats.org/wordprocessingml/2006/main">
        <w:t xml:space="preserve">דוד המלך קנה את הגורן של ערונה ואת השוורים בחמישים שקל כסף, מסרב להקריב קורבן לה' מבלי לשלם עליה.</w:t>
      </w:r>
    </w:p>
    <w:p/>
    <w:p>
      <w:r xmlns:w="http://schemas.openxmlformats.org/wordprocessingml/2006/main">
        <w:t xml:space="preserve">1. יחס הפולחן - היחס שלנו לפולחן צריך לשקף את יחסו של דוד המלך, לשלם עבור מנחה לה' ולא לצפות למשהו לחינם.</w:t>
      </w:r>
    </w:p>
    <w:p/>
    <w:p>
      <w:r xmlns:w="http://schemas.openxmlformats.org/wordprocessingml/2006/main">
        <w:t xml:space="preserve">2. יוקר הציות - דוד המלך היה מוכן לשלם מחיר כדי לציית לה', גדול או קטן ככל שיהיה.</w:t>
      </w:r>
    </w:p>
    <w:p/>
    <w:p>
      <w:r xmlns:w="http://schemas.openxmlformats.org/wordprocessingml/2006/main">
        <w:t xml:space="preserve">1. מתי ו' 24 - אף אחד לא יכול לשרת שני אדונים, כי או שהוא ישנא את האחד ויאהב את השני, או שהוא יתמסר לאחד ויבוז לשני. אתה לא יכול לשרת את אלוהים וכסף.</w:t>
      </w:r>
    </w:p>
    <w:p/>
    <w:p>
      <w:r xmlns:w="http://schemas.openxmlformats.org/wordprocessingml/2006/main">
        <w:t xml:space="preserve">2. שמואל א' ט"ו 22 - ויאמר שמואל: האם חפץ יהוה בעולה ובזבחים כמו בשמיעה בקול ה'? הִנֵּה לִצְעוֹת טוֹב מִזְבָּחָה וְלִשְׁמַע מִשְּׁמֹנָה שֶׁל אילים.</w:t>
      </w:r>
    </w:p>
    <w:p/>
    <w:p>
      <w:r xmlns:w="http://schemas.openxmlformats.org/wordprocessingml/2006/main">
        <w:t xml:space="preserve">שמואל ב' 24:25 ויבנה שם דוד מזבח ליהוה ויקריב עולה ושלמים. וַיִּפְנַח יְהוָה אֶל-הָאָרֶץ, וְהָיָה הַמַּגְפָּה עַל-יִשְׂרָאֵל.</w:t>
      </w:r>
    </w:p>
    <w:p/>
    <w:p>
      <w:r xmlns:w="http://schemas.openxmlformats.org/wordprocessingml/2006/main">
        <w:t xml:space="preserve">דוד בנה מזבח לה' והקריב זבחים, אשר מצאו חן בעיני ה' והביאו להפסקת המגפה בישראל.</w:t>
      </w:r>
    </w:p>
    <w:p/>
    <w:p>
      <w:r xmlns:w="http://schemas.openxmlformats.org/wordprocessingml/2006/main">
        <w:t xml:space="preserve">1. כוחו של פולחן קורבנות</w:t>
      </w:r>
    </w:p>
    <w:p/>
    <w:p>
      <w:r xmlns:w="http://schemas.openxmlformats.org/wordprocessingml/2006/main">
        <w:t xml:space="preserve">2. רחמי אלוהים בתגובה לציות</w:t>
      </w:r>
    </w:p>
    <w:p/>
    <w:p>
      <w:r xmlns:w="http://schemas.openxmlformats.org/wordprocessingml/2006/main">
        <w:t xml:space="preserve">1. תהילים 50:14-15 הקריב לה' קרבן הודיה, וקיים את נדריך לעליון, וקרא לי ביום צרה; אני אציל אותך, ואתה תפאר אותי.</w:t>
      </w:r>
    </w:p>
    <w:p/>
    <w:p>
      <w:r xmlns:w="http://schemas.openxmlformats.org/wordprocessingml/2006/main">
        <w:t xml:space="preserve">2. ירמיהו ל"ג 10-11 כה אמר ה': במקום הזה אשר אתה אומר עליו, שממה היא בלי אדם ובלי בהמה, בערי יהודה וברחובות ירושלים השוממות, בלי אדם או יושב ובלי בהמה. , ישמע שוב קול השמחה וקול השמחה, קול החתן וקול הכלה, קולות המזמרים, כשהם מביאים קרבנות תודה לבית ה': הודו ה' צבאות כי טוב ה' כי לעולם חסדו!</w:t>
      </w:r>
    </w:p>
    <w:p/>
    <w:p>
      <w:r xmlns:w="http://schemas.openxmlformats.org/wordprocessingml/2006/main">
        <w:t xml:space="preserve">מלכים א פרק א' מספר את האירועים סביב סוף מלכותו של דוד המלך ותחילת מלכותו של שלמה כיורשו.</w:t>
      </w:r>
    </w:p>
    <w:p/>
    <w:p>
      <w:r xmlns:w="http://schemas.openxmlformats.org/wordprocessingml/2006/main">
        <w:t xml:space="preserve">פסקה 1: הפרק מתחיל בהצגת דוד המלך המזדקן, שעכשיו הוא חלש ולא מסוגל להתחמם. משרתיו מחליטים למצוא אישה צעירה בשם אבישג שתטפל בו (מלכים א' א' 1-4).</w:t>
      </w:r>
    </w:p>
    <w:p/>
    <w:p>
      <w:r xmlns:w="http://schemas.openxmlformats.org/wordprocessingml/2006/main">
        <w:t xml:space="preserve">פסקה ב': אדוניהו, אחד מבניו של דוד, מחליט להכריז על עצמו כמלך ללא ידיעת אביו. הוא אוסף תומכים, ובהם יואב המצביא ואביתר הכהן (מלכים א א 5-10).</w:t>
      </w:r>
    </w:p>
    <w:p/>
    <w:p>
      <w:r xmlns:w="http://schemas.openxmlformats.org/wordprocessingml/2006/main">
        <w:t xml:space="preserve">פסקה ג': נתן הנביא לומד על מעשיו של אדוניהו ומבין שאין זה היורש הנבחר של אלוהים. הוא מייעץ לבת שבע, אמו של שלמה, להודיע לדוד ולהבטיח את מלכותו של שלמה (מלכים א' א' 11-14).</w:t>
      </w:r>
    </w:p>
    <w:p/>
    <w:p>
      <w:r xmlns:w="http://schemas.openxmlformats.org/wordprocessingml/2006/main">
        <w:t xml:space="preserve">פסקה ד': בת שבע נכנסת לחדרו של דוד ומספרת לו על הכרזתו העצמית של אדוניהו כמלך. היא מזכירה לו את הבטחתו ששלמה יהיה יורשו (מלכים א' 15-21).</w:t>
      </w:r>
    </w:p>
    <w:p/>
    <w:p>
      <w:r xmlns:w="http://schemas.openxmlformats.org/wordprocessingml/2006/main">
        <w:t xml:space="preserve">פסקה חמישית: נתן מאשר את דברי בת שבע לדוד ומפציר בו לפעול במהירות במינוי שלמה למלך לפני שאדוניה יבסס את השלטון (מלכים א' 22-27).</w:t>
      </w:r>
    </w:p>
    <w:p/>
    <w:p>
      <w:r xmlns:w="http://schemas.openxmlformats.org/wordprocessingml/2006/main">
        <w:t xml:space="preserve">פסקה ו': דוד מכריז בפומבי על שלמה כיורשו הנבחר בפני כל ישראל. העם שמח, תוקע בחצוצרות וצועק בחגיגה (מלכים א' כ"ח-40).</w:t>
      </w:r>
    </w:p>
    <w:p/>
    <w:p>
      <w:r xmlns:w="http://schemas.openxmlformats.org/wordprocessingml/2006/main">
        <w:t xml:space="preserve">פסקה 7: אדוניהו ואורחיו שומעים את רעש החגיגה אך מודיעים על כך ששלמה נמשח למלך. מפחדים לחייהם, הם מתפזרים (41-53).</w:t>
      </w:r>
    </w:p>
    <w:p/>
    <w:p>
      <w:r xmlns:w="http://schemas.openxmlformats.org/wordprocessingml/2006/main">
        <w:t xml:space="preserve">לסיכום, פרק א' מלכים א' מתאר את המעבר מדוד המלך לשלמה, דוד זקן וחלש, ואבישג דואגת לו. אדוניהו מכריז על עצמו כמלך, אך נתן מייעץ לבת שבע, בת שבע מודיעה לדוד, והוא מכריז בפומבי על שלמה כיורשו הנבחר. העם חוגג, אדוניהו שומע על כך וחושש לחייו. לסיכום, הפרק מסתיים באי ודאות סביב אדוניה. לסיכום, פרק בוחן נושאים כמו רצף, בחירה אלוהית, נאמנות, ומדגיש את החשיבות של מעקב אחר מנהיגים שמונה אלוהים.</w:t>
      </w:r>
    </w:p>
    <w:p/>
    <w:p>
      <w:r xmlns:w="http://schemas.openxmlformats.org/wordprocessingml/2006/main">
        <w:t xml:space="preserve">מלכים א, א,א וַיִּקְשֵׁן דָּוִד הַמֶּלֶךְ וְהָיָה בְּשָׁנִים; ויכסו אותו בבגדים, אך לא התחמם.</w:t>
      </w:r>
    </w:p>
    <w:p/>
    <w:p>
      <w:r xmlns:w="http://schemas.openxmlformats.org/wordprocessingml/2006/main">
        <w:t xml:space="preserve">דוד המלך היה זקן וחש בהשפעות ההזדקנות, אך עדיין טופלו על ידי הסובבים אותו.</w:t>
      </w:r>
    </w:p>
    <w:p/>
    <w:p>
      <w:r xmlns:w="http://schemas.openxmlformats.org/wordprocessingml/2006/main">
        <w:t xml:space="preserve">1. טיפול בקשישים שלנו: עדות על מסירות נפש</w:t>
      </w:r>
    </w:p>
    <w:p/>
    <w:p>
      <w:r xmlns:w="http://schemas.openxmlformats.org/wordprocessingml/2006/main">
        <w:t xml:space="preserve">2. גיל הוא רק מספר: כוחו של מאמין</w:t>
      </w:r>
    </w:p>
    <w:p/>
    <w:p>
      <w:r xmlns:w="http://schemas.openxmlformats.org/wordprocessingml/2006/main">
        <w:t xml:space="preserve">1. תהילים 71:9 - אל תגרשי אותי בזמן זקנה; אל תעזוב אותי כאשר כוחי יכשל.</w:t>
      </w:r>
    </w:p>
    <w:p/>
    <w:p>
      <w:r xmlns:w="http://schemas.openxmlformats.org/wordprocessingml/2006/main">
        <w:t xml:space="preserve">2. קהלת יב, א - זכור עתה את בוראך בימי נעוריך, בטרם יבואו הימים הקשים, וקרובות השנים כאשר אתה אומר, אין לי בהם נחת.</w:t>
      </w:r>
    </w:p>
    <w:p/>
    <w:p>
      <w:r xmlns:w="http://schemas.openxmlformats.org/wordprocessingml/2006/main">
        <w:t xml:space="preserve">מלכים א א,ב על כן אמרו לו עבדיו: תחפש לאדוני המלך בתולה צעירה ותעמוד לפני המלך ותאהב אותו ותשכב בחיקך כי אדוני. המלך עלול לקבל חום.</w:t>
      </w:r>
    </w:p>
    <w:p/>
    <w:p>
      <w:r xmlns:w="http://schemas.openxmlformats.org/wordprocessingml/2006/main">
        <w:t xml:space="preserve">משרתיו של דוד המלך מייעצים לו למצוא בתולה צעירה שתעמוד בפניו ותספק לו נחמה פיזית.</w:t>
      </w:r>
    </w:p>
    <w:p/>
    <w:p>
      <w:r xmlns:w="http://schemas.openxmlformats.org/wordprocessingml/2006/main">
        <w:t xml:space="preserve">1. החשיבות של נוחות ותמיכה פיזית בחיינו</w:t>
      </w:r>
    </w:p>
    <w:p/>
    <w:p>
      <w:r xmlns:w="http://schemas.openxmlformats.org/wordprocessingml/2006/main">
        <w:t xml:space="preserve">2. כוחה של ידידות ואהבה בעת צרה</w:t>
      </w:r>
    </w:p>
    <w:p/>
    <w:p>
      <w:r xmlns:w="http://schemas.openxmlformats.org/wordprocessingml/2006/main">
        <w:t xml:space="preserve">1. מתי י"א 28-30 - "בואו אלי, כל העמלים והעמוסים, ונתתי לכם מנוחה. קחו עליכם את עולי ולמדו ממני, כי עדין ושפל לבי אני. תמצא מנוח לנפשותיך כי קל עולי וקל משא.</w:t>
      </w:r>
    </w:p>
    <w:p/>
    <w:p>
      <w:r xmlns:w="http://schemas.openxmlformats.org/wordprocessingml/2006/main">
        <w:t xml:space="preserve">2. הרומים 8:26-27 - כמו כן הרוח עוזרת לנו בחולשתנו. כי איננו יודעים על מה להתפלל כראוי, אבל הרוח עצמה מתערבת עבורנו בגניחות עמוקות מכדי לדבר. ומי שחוקר לבבות יודע מה דעתה של הרוח, כי הרוח מתערבת למען הקדושים על פי רצון ה'.</w:t>
      </w:r>
    </w:p>
    <w:p/>
    <w:p>
      <w:r xmlns:w="http://schemas.openxmlformats.org/wordprocessingml/2006/main">
        <w:t xml:space="preserve">מלכים א א,ג וחפשו עלמה יפה בכל חופי ישראל ומצאו את אבישג השונמית והביאו אותה אל המלך.</w:t>
      </w:r>
    </w:p>
    <w:p/>
    <w:p>
      <w:r xmlns:w="http://schemas.openxmlformats.org/wordprocessingml/2006/main">
        <w:t xml:space="preserve">חצר דוד המלך חיפשה עלמה יפה בכל ישראל ומצאה את אבישג משונם כדי להביאו אל המלך.</w:t>
      </w:r>
    </w:p>
    <w:p/>
    <w:p>
      <w:r xmlns:w="http://schemas.openxmlformats.org/wordprocessingml/2006/main">
        <w:t xml:space="preserve">1. כוחו של היופי: בחינת מסעו של אבישג לחצר דוד המלך</w:t>
      </w:r>
    </w:p>
    <w:p/>
    <w:p>
      <w:r xmlns:w="http://schemas.openxmlformats.org/wordprocessingml/2006/main">
        <w:t xml:space="preserve">2. למצוא כוח במצוקה: סיפורה של אבישג כמדריך לנשים</w:t>
      </w:r>
    </w:p>
    <w:p/>
    <w:p>
      <w:r xmlns:w="http://schemas.openxmlformats.org/wordprocessingml/2006/main">
        <w:t xml:space="preserve">1. משלי ל"א 10-31 - דוגמה לאישה בעלת סגולה.</w:t>
      </w:r>
    </w:p>
    <w:p/>
    <w:p>
      <w:r xmlns:w="http://schemas.openxmlformats.org/wordprocessingml/2006/main">
        <w:t xml:space="preserve">2. רות א' 16-18 - דוגמה לאישה שהייתה נאמנה למשפחתה והפגינה אמונה באלוהים.</w:t>
      </w:r>
    </w:p>
    <w:p/>
    <w:p>
      <w:r xmlns:w="http://schemas.openxmlformats.org/wordprocessingml/2006/main">
        <w:t xml:space="preserve">מלכים א' א''ד ותהי הנערה נאה מאוד ותאהב את המלך ותשרת אותו והמלך לא ידע אותה.</w:t>
      </w:r>
    </w:p>
    <w:p/>
    <w:p>
      <w:r xmlns:w="http://schemas.openxmlformats.org/wordprocessingml/2006/main">
        <w:t xml:space="preserve">העלמה הייתה יפהפייה ושירתה את המלך נאמנה, אך המלך לא זיהה אותה.</w:t>
      </w:r>
    </w:p>
    <w:p/>
    <w:p>
      <w:r xmlns:w="http://schemas.openxmlformats.org/wordprocessingml/2006/main">
        <w:t xml:space="preserve">1. הכרה בעבדי אלוהים - מלכים א א 4</w:t>
      </w:r>
    </w:p>
    <w:p/>
    <w:p>
      <w:r xmlns:w="http://schemas.openxmlformats.org/wordprocessingml/2006/main">
        <w:t xml:space="preserve">2. משרת נאמנה למרות חוסר ההכרה - מלכים א א, ד</w:t>
      </w:r>
    </w:p>
    <w:p/>
    <w:p>
      <w:r xmlns:w="http://schemas.openxmlformats.org/wordprocessingml/2006/main">
        <w:t xml:space="preserve">1. מתי כ"ה:21 - אדוניו אמר לו, 'כל הכבוד, עבד טוב ונאמן. היית נאמן על מעט; אני אעמיד אותך על הרבה.</w:t>
      </w:r>
    </w:p>
    <w:p/>
    <w:p>
      <w:r xmlns:w="http://schemas.openxmlformats.org/wordprocessingml/2006/main">
        <w:t xml:space="preserve">2. העברים י"א:24-26 - באמונה משה, כשהיה בגר, סירב להיקרא בן בת פרעה, ובחר יותר להתעלל בעם האלוהים מאשר ליהנות מתענוגות החטא החולפים. הוא החשיב את חרפתו של ישו לעושר גדול יותר מאוצרות מצרים, כי הוא חיפש את השכר.</w:t>
      </w:r>
    </w:p>
    <w:p/>
    <w:p>
      <w:r xmlns:w="http://schemas.openxmlformats.org/wordprocessingml/2006/main">
        <w:t xml:space="preserve">מלכים א א,5 ויתרמם אדוניה בן חגית לאמר, אני אהיה מלך, והכין לו מרכבות ופרשים וחמישים איש לרוץ לפניו.</w:t>
      </w:r>
    </w:p>
    <w:p/>
    <w:p>
      <w:r xmlns:w="http://schemas.openxmlformats.org/wordprocessingml/2006/main">
        <w:t xml:space="preserve">אדוניהו הכריז על עצמו כמלך והרכיב פמליה גדולה.</w:t>
      </w:r>
    </w:p>
    <w:p/>
    <w:p>
      <w:r xmlns:w="http://schemas.openxmlformats.org/wordprocessingml/2006/main">
        <w:t xml:space="preserve">1. סכנת הגאווה וחשיבות הענווה.</w:t>
      </w:r>
    </w:p>
    <w:p/>
    <w:p>
      <w:r xmlns:w="http://schemas.openxmlformats.org/wordprocessingml/2006/main">
        <w:t xml:space="preserve">2. הסכנה שבשאפתנות אנוכית והחשיבות של שירות אחרים.</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פיליפאים 2:3-4 - אל תעשו דבר מתוך שאפתנות אנוכית או התנשאות, אבל בענווה חשבו אחרים משמעותיים יותר מעצמכם.</w:t>
      </w:r>
    </w:p>
    <w:p/>
    <w:p>
      <w:r xmlns:w="http://schemas.openxmlformats.org/wordprocessingml/2006/main">
        <w:t xml:space="preserve">מלכים א א 6 ולא ריחם עליו אביו בכל עת באומרו למה עשית כן? וגם הוא היה איש טוב מאוד; ואמו ילדה אותו אחרי אבשלום.</w:t>
      </w:r>
    </w:p>
    <w:p/>
    <w:p>
      <w:r xmlns:w="http://schemas.openxmlformats.org/wordprocessingml/2006/main">
        <w:t xml:space="preserve">אבשלום בנו של דוד היה איש יפה ונולד לאחר שדוד שאל מדוע עשתה זאת אמו.</w:t>
      </w:r>
    </w:p>
    <w:p/>
    <w:p>
      <w:r xmlns:w="http://schemas.openxmlformats.org/wordprocessingml/2006/main">
        <w:t xml:space="preserve">1. החשיבות של שאילת שאלות וחיפוש הבנה.</w:t>
      </w:r>
    </w:p>
    <w:p/>
    <w:p>
      <w:r xmlns:w="http://schemas.openxmlformats.org/wordprocessingml/2006/main">
        <w:t xml:space="preserve">2. חסד ורחמיו של ה', גם בתוך החסרונות שלנו.</w:t>
      </w:r>
    </w:p>
    <w:p/>
    <w:p>
      <w:r xmlns:w="http://schemas.openxmlformats.org/wordprocessingml/2006/main">
        <w:t xml:space="preserve">1. ג'יימס א' 5 - "אם חסרה למישהו מכם חוכמה, יבקש מאלוהים הנותן לכל בני האדם בנדיבות ואינו מגנה, ותינתן לו."</w:t>
      </w:r>
    </w:p>
    <w:p/>
    <w:p>
      <w:r xmlns:w="http://schemas.openxmlformats.org/wordprocessingml/2006/main">
        <w:t xml:space="preserve">2. הרומים ה':8 - "אבל אלוהים משבח את אהבתו אלינו, בכך שבעודנו חוטאים, מת המשיח עבורנו."</w:t>
      </w:r>
    </w:p>
    <w:p/>
    <w:p>
      <w:r xmlns:w="http://schemas.openxmlformats.org/wordprocessingml/2006/main">
        <w:t xml:space="preserve">מלכים א, א,ז, וַיִּתְיַחֵד אֶת-יוֹאָב בֶּן-צְרוּיָה, ועם אביתר הכהן, ועזרו לו בעקבות אדוניהו.</w:t>
      </w:r>
    </w:p>
    <w:p/>
    <w:p>
      <w:r xmlns:w="http://schemas.openxmlformats.org/wordprocessingml/2006/main">
        <w:t xml:space="preserve">אדוניהו קיבל עזרה מיואב ואביתר בתוכניתו.</w:t>
      </w:r>
    </w:p>
    <w:p/>
    <w:p>
      <w:r xmlns:w="http://schemas.openxmlformats.org/wordprocessingml/2006/main">
        <w:t xml:space="preserve">1. עלינו להיות מודעים להשפעות סביבנו ולוודא שיש לנו אנשים יראי שמים בחיינו.</w:t>
      </w:r>
    </w:p>
    <w:p/>
    <w:p>
      <w:r xmlns:w="http://schemas.openxmlformats.org/wordprocessingml/2006/main">
        <w:t xml:space="preserve">2. עלינו להיזהר שלא להיות מושפעים מאנשים שליליים בחיינו.</w:t>
      </w:r>
    </w:p>
    <w:p/>
    <w:p>
      <w:r xmlns:w="http://schemas.openxmlformats.org/wordprocessingml/2006/main">
        <w:t xml:space="preserve">1. משלי יג:20 ההולך עם חכמים יהיה חכם: אבל חבר שוטים יהרס.</w:t>
      </w:r>
    </w:p>
    <w:p/>
    <w:p>
      <w:r xmlns:w="http://schemas.openxmlformats.org/wordprocessingml/2006/main">
        <w:t xml:space="preserve">2. ג'יימס א' 5-6 אם למישהו מכם חסרה חוכמה, יבקש מאלוהים, הנותן לכל בני האדם בנדיבות, ואינו מגנה; ויינתן לו. אבל שיבקש באמונה, בלי להתלבט. כִּי הַמְנַפֶּסֶת כְּגַל יָם שֶׁנּוֹטֵף בְּרוּחַ וּמְזַלֵּךְ.</w:t>
      </w:r>
    </w:p>
    <w:p/>
    <w:p>
      <w:r xmlns:w="http://schemas.openxmlformats.org/wordprocessingml/2006/main">
        <w:t xml:space="preserve">מלכים א, ח, אך צדוק הכהן ובניהו בן יהוידע ונתן הנביא ושמעי ורעי והגבורים אשר לדוד לא היו עם אדוניה.</w:t>
      </w:r>
    </w:p>
    <w:p/>
    <w:p>
      <w:r xmlns:w="http://schemas.openxmlformats.org/wordprocessingml/2006/main">
        <w:t xml:space="preserve">אדוניהו ניסה לכבוש את כס מלכות ישראל, אך צדוק הכהן, בניהו, נתן הנביא, שמעי, רעי וגיבוריו של דוד סירבו לתמוך בו.</w:t>
      </w:r>
    </w:p>
    <w:p/>
    <w:p>
      <w:r xmlns:w="http://schemas.openxmlformats.org/wordprocessingml/2006/main">
        <w:t xml:space="preserve">1. אלוהים יקים אנשים להתנגד לרוע, גם כשהוא בסמכות.</w:t>
      </w:r>
    </w:p>
    <w:p/>
    <w:p>
      <w:r xmlns:w="http://schemas.openxmlformats.org/wordprocessingml/2006/main">
        <w:t xml:space="preserve">2. לעמוד איתן באמונתנו יכול להיות קשה, אבל זה שווה את זה.</w:t>
      </w:r>
    </w:p>
    <w:p/>
    <w:p>
      <w:r xmlns:w="http://schemas.openxmlformats.org/wordprocessingml/2006/main">
        <w:t xml:space="preserve">1. משלי כ"ח, א': "רשעים בורחים כשאין רודף, אבל צדיקים נועזים כאריה".</w:t>
      </w:r>
    </w:p>
    <w:p/>
    <w:p>
      <w:r xmlns:w="http://schemas.openxmlformats.org/wordprocessingml/2006/main">
        <w:t xml:space="preserve">2. פטרוס א' ה':8-9: "היו שפויים, היו ערניים. יריבך השטן מסתובב כאריה שואג, מחפש מישהו לטרוף. התנגד לו, תקיף באמונתך, בידיעה שאותם סוגים של סבל נחווים על ידי האחווה שלך בכל העולם."</w:t>
      </w:r>
    </w:p>
    <w:p/>
    <w:p>
      <w:r xmlns:w="http://schemas.openxmlformats.org/wordprocessingml/2006/main">
        <w:t xml:space="preserve">מלכים א, ט, ויהרג אדוניה צאן ובקר ובקר שמן על אבן זוהלת אשר על ידי אנרוגל, ויקרא לכל אחיו בני המלך, ולכל אנשי יהודה עבדי המלך.</w:t>
      </w:r>
    </w:p>
    <w:p/>
    <w:p>
      <w:r xmlns:w="http://schemas.openxmlformats.org/wordprocessingml/2006/main">
        <w:t xml:space="preserve">אדוניהו הקריב בהמות והזמין את כל בני המלך ואת כל אנשי יהודה למשתה.</w:t>
      </w:r>
    </w:p>
    <w:p/>
    <w:p>
      <w:r xmlns:w="http://schemas.openxmlformats.org/wordprocessingml/2006/main">
        <w:t xml:space="preserve">1. "ברכת ה' והספקת קרבן אדוניהו"</w:t>
      </w:r>
    </w:p>
    <w:p/>
    <w:p>
      <w:r xmlns:w="http://schemas.openxmlformats.org/wordprocessingml/2006/main">
        <w:t xml:space="preserve">2. "כוחה של הזמנה ואחווה"</w:t>
      </w:r>
    </w:p>
    <w:p/>
    <w:p>
      <w:r xmlns:w="http://schemas.openxmlformats.org/wordprocessingml/2006/main">
        <w:t xml:space="preserve">1. תהילים ל"ד, ח - "טעום וראה כי טוב ה', אשרי האיש הבוטח בו".</w:t>
      </w:r>
    </w:p>
    <w:p/>
    <w:p>
      <w:r xmlns:w="http://schemas.openxmlformats.org/wordprocessingml/2006/main">
        <w:t xml:space="preserve">2. מתי ה' 23-24 - "לכן אם תביא את מתנתך למזבח ותזכור שם כי אחיך עשה עליך, עזוב שם את מתנתך לפני המזבח, ולך בדרכך, תחילה תפייס עם אחיך. , ואז בוא והציע את מתנתך."</w:t>
      </w:r>
    </w:p>
    <w:p/>
    <w:p>
      <w:r xmlns:w="http://schemas.openxmlformats.org/wordprocessingml/2006/main">
        <w:t xml:space="preserve">מלכים א' א' 10 אבל את נתן הנביא ואת בניהו והגבורים ואת שלמה אחיו לא קרא.</w:t>
      </w:r>
    </w:p>
    <w:p/>
    <w:p>
      <w:r xmlns:w="http://schemas.openxmlformats.org/wordprocessingml/2006/main">
        <w:t xml:space="preserve">דוד המלך לא קרא לנתן הנביא, לבניה, לשלמה אחיו או לגיבורים בעת קבלת החלטה חשובה.</w:t>
      </w:r>
    </w:p>
    <w:p/>
    <w:p>
      <w:r xmlns:w="http://schemas.openxmlformats.org/wordprocessingml/2006/main">
        <w:t xml:space="preserve">1. החשיבות של התייעצות עם יועצים נבונים בעת קבלת החלטות.</w:t>
      </w:r>
    </w:p>
    <w:p/>
    <w:p>
      <w:r xmlns:w="http://schemas.openxmlformats.org/wordprocessingml/2006/main">
        <w:t xml:space="preserve">2. להקשיב לקול ה' ולא לסמוך על ההבנה שלנו.</w:t>
      </w:r>
    </w:p>
    <w:p/>
    <w:p>
      <w:r xmlns:w="http://schemas.openxmlformats.org/wordprocessingml/2006/main">
        <w:t xml:space="preserve">1. משלי ג 5-6 - בטח בה' בכל לבבך ואל תישען על הבנתך.</w:t>
      </w:r>
    </w:p>
    <w:p/>
    <w:p>
      <w:r xmlns:w="http://schemas.openxmlformats.org/wordprocessingml/2006/main">
        <w:t xml:space="preserve">2. ג'יימס א' 5 - אם למישהו מכם חסרה חוכמה, שיבקש מאלוהים, שנותן בנדיבות לכולם ללא חרפה.</w:t>
      </w:r>
    </w:p>
    <w:p/>
    <w:p>
      <w:r xmlns:w="http://schemas.openxmlformats.org/wordprocessingml/2006/main">
        <w:t xml:space="preserve">מלכים א א יא יא על כן דיבר נתן אל בת שבע אם שלמה לאמר האם לא שמעת כי מלך אדוניה בן חגית ודוד אדונינו לא ידע זאת?</w:t>
      </w:r>
    </w:p>
    <w:p/>
    <w:p>
      <w:r xmlns:w="http://schemas.openxmlformats.org/wordprocessingml/2006/main">
        <w:t xml:space="preserve">נתן מודיע לבת שבע שאדוניה, בן חגית, מנסה להשתלט על כס המלוכה, ללא ידיעתו של דוד המלך.</w:t>
      </w:r>
    </w:p>
    <w:p/>
    <w:p>
      <w:r xmlns:w="http://schemas.openxmlformats.org/wordprocessingml/2006/main">
        <w:t xml:space="preserve">1. חשיבות הציות: לימוד מלכים א' א' יא</w:t>
      </w:r>
    </w:p>
    <w:p/>
    <w:p>
      <w:r xmlns:w="http://schemas.openxmlformats.org/wordprocessingml/2006/main">
        <w:t xml:space="preserve">2. כוח ההבחנה: לימוד מלכים א א, יא</w:t>
      </w:r>
    </w:p>
    <w:p/>
    <w:p>
      <w:r xmlns:w="http://schemas.openxmlformats.org/wordprocessingml/2006/main">
        <w:t xml:space="preserve">1. בראשית יז, א - כשהיה אברם בן תשעים ותשע שנה נגלה ה' אל אברם ואמר לו, אני אלהים כל יכול; הלך לפני, ותהי תמים.</w:t>
      </w:r>
    </w:p>
    <w:p/>
    <w:p>
      <w:r xmlns:w="http://schemas.openxmlformats.org/wordprocessingml/2006/main">
        <w:t xml:space="preserve">2. משלי ב, א-ה - בני, אם תקבל את דברי ותאגר מצוותי בתוכך, תפנה אוזנך לחכמה ותפנה לבבך לבינה, ואם תקרא לתובנה ותצעק בקול לבינה. ואם תחפשו אותו ככסף ותחפשו אותו כאוצר נסתר, אז תבינו את יראת ה' ותמצאו את הכרת ה'.</w:t>
      </w:r>
    </w:p>
    <w:p/>
    <w:p>
      <w:r xmlns:w="http://schemas.openxmlformats.org/wordprocessingml/2006/main">
        <w:t xml:space="preserve">מלכים א 1:12 ועתה בוא, הבה נא, אתן לך עצה, למען תציל את נפשך ואת חיי בנך שלמה.</w:t>
      </w:r>
    </w:p>
    <w:p/>
    <w:p>
      <w:r xmlns:w="http://schemas.openxmlformats.org/wordprocessingml/2006/main">
        <w:t xml:space="preserve">דוד מפציר באדוניה להציל את חייו שלו ושל שלמה.</w:t>
      </w:r>
    </w:p>
    <w:p/>
    <w:p>
      <w:r xmlns:w="http://schemas.openxmlformats.org/wordprocessingml/2006/main">
        <w:t xml:space="preserve">1. חשיבות ההקשבה לעצות החכמות.</w:t>
      </w:r>
    </w:p>
    <w:p/>
    <w:p>
      <w:r xmlns:w="http://schemas.openxmlformats.org/wordprocessingml/2006/main">
        <w:t xml:space="preserve">2. כוחה של הענווה בהגנה על חיינו.</w:t>
      </w:r>
    </w:p>
    <w:p/>
    <w:p>
      <w:r xmlns:w="http://schemas.openxmlformats.org/wordprocessingml/2006/main">
        <w:t xml:space="preserve">1. ג'יימס א' 5 - "אם לאחד מכם חסרה חוכמה, יבקש מאלוהים, הנותן בנדיבות לכל ללא חרפה, ותינתן לו."</w:t>
      </w:r>
    </w:p>
    <w:p/>
    <w:p>
      <w:r xmlns:w="http://schemas.openxmlformats.org/wordprocessingml/2006/main">
        <w:t xml:space="preserve">2. משלי ט"ו 33 - יראת ה' היא הוראה בחכמה, והענווה קודמת לכבוד.</w:t>
      </w:r>
    </w:p>
    <w:p/>
    <w:p>
      <w:r xmlns:w="http://schemas.openxmlformats.org/wordprocessingml/2006/main">
        <w:t xml:space="preserve">מלכים א א 13 לך והכנס אל המלך דוד ואמרת אליו: האם לא נשבעת אדוני המלך לשפחתך לאמר: ודאי ימלוך שלמה בנך אחרי והוא ישב עליי. הכס שלי? לָמָּה אֲדוֹנִיָהוּ מוֹלֵךְ?</w:t>
      </w:r>
    </w:p>
    <w:p/>
    <w:p>
      <w:r xmlns:w="http://schemas.openxmlformats.org/wordprocessingml/2006/main">
        <w:t xml:space="preserve">אדוניהו מושל במקומו של שלמה בנו של דוד, למרות הבטחתו של דוד ששלמה יחליף אותו על כס המלוכה.</w:t>
      </w:r>
    </w:p>
    <w:p/>
    <w:p>
      <w:r xmlns:w="http://schemas.openxmlformats.org/wordprocessingml/2006/main">
        <w:t xml:space="preserve">1. הבטחותיו של אלוהים תמיד מתקיימות</w:t>
      </w:r>
    </w:p>
    <w:p/>
    <w:p>
      <w:r xmlns:w="http://schemas.openxmlformats.org/wordprocessingml/2006/main">
        <w:t xml:space="preserve">2. אמון בתוכניתו של אלוהים</w:t>
      </w:r>
    </w:p>
    <w:p/>
    <w:p>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2. הרומים ח' 28 - "וידענו כי הכל פועלים יחד לטובה לאוהבי אלוהים, לקרואים לפי תכליתו".</w:t>
      </w:r>
    </w:p>
    <w:p/>
    <w:p>
      <w:r xmlns:w="http://schemas.openxmlformats.org/wordprocessingml/2006/main">
        <w:t xml:space="preserve">מלכים א' א' 14 הנה בעודך מדבר שם עם המלך, גם אני אבוא אחריך ואאשר את דבריך.</w:t>
      </w:r>
    </w:p>
    <w:p/>
    <w:p>
      <w:r xmlns:w="http://schemas.openxmlformats.org/wordprocessingml/2006/main">
        <w:t xml:space="preserve">אדוניהו מבקש סמכות מדוד המלך להיות המלך הבא, ומבקש את עזרתה של בת שבע. בת שבע מסכימה לעזור לו, אך מזהירה אותו שהיא תעקוב אחר המלך כדי לאשר את בקשתו.</w:t>
      </w:r>
    </w:p>
    <w:p/>
    <w:p>
      <w:r xmlns:w="http://schemas.openxmlformats.org/wordprocessingml/2006/main">
        <w:t xml:space="preserve">1. אלוהים יכול להשתמש בכל אחד, לא משנה גילו או ניסיונו, כדי להגשים את תוכניותיו.</w:t>
      </w:r>
    </w:p>
    <w:p/>
    <w:p>
      <w:r xmlns:w="http://schemas.openxmlformats.org/wordprocessingml/2006/main">
        <w:t xml:space="preserve">2. עלינו להאמין בתוכניתו של אלוהים ולסמוך על כך שהוא יספק את הדרוש לנו כדי להצליח.</w:t>
      </w:r>
    </w:p>
    <w:p/>
    <w:p>
      <w:r xmlns:w="http://schemas.openxmlformats.org/wordprocessingml/2006/main">
        <w:t xml:space="preserve">1. מלכים א א 14 - הנה בעודך מדבר שם עם המלך, גם אני אבוא אחריך ואאשר את דבריך.</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מלכים א 1:15 ותכנס בת שבע אל המלך אל החדר ויהיה המלך זקן מאוד; ועבד אבישג השונמית את המלך.</w:t>
      </w:r>
    </w:p>
    <w:p/>
    <w:p>
      <w:r xmlns:w="http://schemas.openxmlformats.org/wordprocessingml/2006/main">
        <w:t xml:space="preserve">בת שבע נכנסה לחדר המלך הקשיש, שם שירת אותו אבישג השונמית.</w:t>
      </w:r>
    </w:p>
    <w:p/>
    <w:p>
      <w:r xmlns:w="http://schemas.openxmlformats.org/wordprocessingml/2006/main">
        <w:t xml:space="preserve">1. החשיבות של שירות קשישים באהבה ובאכפתיות.</w:t>
      </w:r>
    </w:p>
    <w:p/>
    <w:p>
      <w:r xmlns:w="http://schemas.openxmlformats.org/wordprocessingml/2006/main">
        <w:t xml:space="preserve">2. השגחת ה' בטיפול בנזקקים.</w:t>
      </w:r>
    </w:p>
    <w:p/>
    <w:p>
      <w:r xmlns:w="http://schemas.openxmlformats.org/wordprocessingml/2006/main">
        <w:t xml:space="preserve">1. הרומים 12:10 - היו מסורים זה לזה באהבה. כבדו אחד את השני מעל עצמכם.</w:t>
      </w:r>
    </w:p>
    <w:p/>
    <w:p>
      <w:r xmlns:w="http://schemas.openxmlformats.org/wordprocessingml/2006/main">
        <w:t xml:space="preserve">2. תהילים 71:9 - אל תשליך אותי כשאני זקן; אל תעזוב אותי כשיגמרו כוחי.</w:t>
      </w:r>
    </w:p>
    <w:p/>
    <w:p>
      <w:r xmlns:w="http://schemas.openxmlformats.org/wordprocessingml/2006/main">
        <w:t xml:space="preserve">מלכים א א, טז ותשתחוה בת שבע ותשתחווה למלך. ויאמר המלך: מה אתה רוצה?</w:t>
      </w:r>
    </w:p>
    <w:p/>
    <w:p>
      <w:r xmlns:w="http://schemas.openxmlformats.org/wordprocessingml/2006/main">
        <w:t xml:space="preserve">מעבר בת שבע משתחווה לפני המלך והוא שואל אותה מה היא רוצה.</w:t>
      </w:r>
    </w:p>
    <w:p/>
    <w:p>
      <w:r xmlns:w="http://schemas.openxmlformats.org/wordprocessingml/2006/main">
        <w:t xml:space="preserve">1. כוח הציות: כיצד כניעה לסמכות יכולה להוביל לברכה</w:t>
      </w:r>
    </w:p>
    <w:p/>
    <w:p>
      <w:r xmlns:w="http://schemas.openxmlformats.org/wordprocessingml/2006/main">
        <w:t xml:space="preserve">2. תוכניתו של אלוהים לחיינו: ללמוד לחפש את רצונו</w:t>
      </w:r>
    </w:p>
    <w:p/>
    <w:p>
      <w:r xmlns:w="http://schemas.openxmlformats.org/wordprocessingml/2006/main">
        <w:t xml:space="preserve">1. האפסיים ה':21-24 - נכנעים זה לזה מתוך יראת כבוד למשיח.</w:t>
      </w:r>
    </w:p>
    <w:p/>
    <w:p>
      <w:r xmlns:w="http://schemas.openxmlformats.org/wordprocessingml/2006/main">
        <w:t xml:space="preserve">2. משלי ג 5-6 - בטח בה' בכל לבבך ואל תישען על הבנתך.</w:t>
      </w:r>
    </w:p>
    <w:p/>
    <w:p>
      <w:r xmlns:w="http://schemas.openxmlformats.org/wordprocessingml/2006/main">
        <w:t xml:space="preserve">מלכים א א, יז, ותאמר אליו, אדוני, נשבעת ב-יהוה אלוהיך לשפחתך לאמר, אמנם, שלמה בנך ימלוך אחרי, והוא ישב על כסאי.</w:t>
      </w:r>
    </w:p>
    <w:p/>
    <w:p>
      <w:r xmlns:w="http://schemas.openxmlformats.org/wordprocessingml/2006/main">
        <w:t xml:space="preserve">בת שבע הזכירה לדוד את הבטחתו ששלמה ימלוך אחריו ויישב על כסאו.</w:t>
      </w:r>
    </w:p>
    <w:p/>
    <w:p>
      <w:r xmlns:w="http://schemas.openxmlformats.org/wordprocessingml/2006/main">
        <w:t xml:space="preserve">1. נאמנותו של אלוהים בהגשמת הבטחותיו.</w:t>
      </w:r>
    </w:p>
    <w:p/>
    <w:p>
      <w:r xmlns:w="http://schemas.openxmlformats.org/wordprocessingml/2006/main">
        <w:t xml:space="preserve">2. החשיבות של כיבוד ההתחייבויות שלנו.</w:t>
      </w:r>
    </w:p>
    <w:p/>
    <w:p>
      <w:r xmlns:w="http://schemas.openxmlformats.org/wordprocessingml/2006/main">
        <w:t xml:space="preserve">1. גלטים ד' 4-5 - "אבל כשהגיע מלאות הזמן, שלח אלוהים את בנו, נולד מאישה, יליד החוק, לגאול את אלה שתחת החוק, כדי שנקבל אימוץ כמו בנים."</w:t>
      </w:r>
    </w:p>
    <w:p/>
    <w:p>
      <w:r xmlns:w="http://schemas.openxmlformats.org/wordprocessingml/2006/main">
        <w:t xml:space="preserve">2. ישעיהו ל"ה, יא - "כה יהיה דברי היוצא מפי, לא ישוב אלי ריק, אלא ישיג את אשר תכננתי, ויצליח בדבר אשר שלחתי אותו".</w:t>
      </w:r>
    </w:p>
    <w:p/>
    <w:p>
      <w:r xmlns:w="http://schemas.openxmlformats.org/wordprocessingml/2006/main">
        <w:t xml:space="preserve">מלכים א, א, יח, ועתה, הנה אדוניהו מלך; ועתה, אדוני המלך, אינך יודע זאת.</w:t>
      </w:r>
    </w:p>
    <w:p/>
    <w:p>
      <w:r xmlns:w="http://schemas.openxmlformats.org/wordprocessingml/2006/main">
        <w:t xml:space="preserve">אדוניהו כבש את כס המלוכה ללא ידיעתו של המלך.</w:t>
      </w:r>
    </w:p>
    <w:p/>
    <w:p>
      <w:r xmlns:w="http://schemas.openxmlformats.org/wordprocessingml/2006/main">
        <w:t xml:space="preserve">1. אלוהים עדיין בשליטה – גם כשנדמה שהחיים שלנו יוצאים מכלל שליטה, אלוהים עדיין בשליטה ויכול להשתמש בכל מצב לטובתנו.</w:t>
      </w:r>
    </w:p>
    <w:p/>
    <w:p>
      <w:r xmlns:w="http://schemas.openxmlformats.org/wordprocessingml/2006/main">
        <w:t xml:space="preserve">2. לסמוך על האדון - בזמנים של בלבול וכאוס, חשוב לסמוך על אלוהים ולסמוך עליו להדרכה והכוונה.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40:31 - אבל המחכים ליהוה יחדשו כוחם; הם יעלו בכנפיים כנשרים; ירוצו, ולא יימאסו; וַיֵּלְכוּ, וְלֹא יִהְיֶה.</w:t>
      </w:r>
    </w:p>
    <w:p/>
    <w:p>
      <w:r xmlns:w="http://schemas.openxmlformats.org/wordprocessingml/2006/main">
        <w:t xml:space="preserve">מלכים א א, יט והרג בקר ובקר שמן וצאן בשפע וקרא לכל בני המלך ולאביתר הכהן ויואב שר הצבא אבל לא קרא שלמה עבדך.</w:t>
      </w:r>
    </w:p>
    <w:p/>
    <w:p>
      <w:r xmlns:w="http://schemas.openxmlformats.org/wordprocessingml/2006/main">
        <w:t xml:space="preserve">דוד המלך ערך משתה מפואר והזמין את כולם מלבד שלמה בנו.</w:t>
      </w:r>
    </w:p>
    <w:p/>
    <w:p>
      <w:r xmlns:w="http://schemas.openxmlformats.org/wordprocessingml/2006/main">
        <w:t xml:space="preserve">1. חשיבות הענווה והציות מול מצוקה.</w:t>
      </w:r>
    </w:p>
    <w:p/>
    <w:p>
      <w:r xmlns:w="http://schemas.openxmlformats.org/wordprocessingml/2006/main">
        <w:t xml:space="preserve">2. ערך החוכמה וההבחנה בכיבוד נבחר ה'.</w:t>
      </w:r>
    </w:p>
    <w:p/>
    <w:p>
      <w:r xmlns:w="http://schemas.openxmlformats.org/wordprocessingml/2006/main">
        <w:t xml:space="preserve">1. משלי ט"ו, 33 - "יראת ה' מורה חכמה ולפני הכבוד ענוה".</w:t>
      </w:r>
    </w:p>
    <w:p/>
    <w:p>
      <w:r xmlns:w="http://schemas.openxmlformats.org/wordprocessingml/2006/main">
        <w:t xml:space="preserve">2. מעשי השליחים יג, 22 - "והסר אותו, הקים להם את דוד למלכם, אשר גם הוא העיד לו ואמר: מצאתי את דוד בן ישי איש משלי. לב אשר ימלא את כל רצוני".</w:t>
      </w:r>
    </w:p>
    <w:p/>
    <w:p>
      <w:r xmlns:w="http://schemas.openxmlformats.org/wordprocessingml/2006/main">
        <w:t xml:space="preserve">מלכים א א 20 ואתה אדוני המלך עיני כל ישראל בך כי תאמר להם מי ישב על כסא אדוני המלך אחריו.</w:t>
      </w:r>
    </w:p>
    <w:p/>
    <w:p>
      <w:r xmlns:w="http://schemas.openxmlformats.org/wordprocessingml/2006/main">
        <w:t xml:space="preserve">דוד המלך מתקרב לסוף חייו ובנו אדוניהו מנסה לכבוש את כס המלכות, אך עם ישראל פונה לדוד ומבקש ממנו להחליט מי יחליף אותו.</w:t>
      </w:r>
    </w:p>
    <w:p/>
    <w:p>
      <w:r xmlns:w="http://schemas.openxmlformats.org/wordprocessingml/2006/main">
        <w:t xml:space="preserve">1. אלוהים נותן לנו הזדמנות להחליט על גורלנו, אז אל תקח זאת כמובן מאליו.</w:t>
      </w:r>
    </w:p>
    <w:p/>
    <w:p>
      <w:r xmlns:w="http://schemas.openxmlformats.org/wordprocessingml/2006/main">
        <w:t xml:space="preserve">2. יש לנו אחריות לוודא שהמורשת שלנו מותירה השפעה מתמשכת.</w:t>
      </w:r>
    </w:p>
    <w:p/>
    <w:p>
      <w:r xmlns:w="http://schemas.openxmlformats.org/wordprocessingml/2006/main">
        <w:t xml:space="preserve">1. קהלת ז' יז - "אל תהיה רשע יתר על המידה, ואל תהיה שוטה. מדוע למות לפני זמנך?"</w:t>
      </w:r>
    </w:p>
    <w:p/>
    <w:p>
      <w:r xmlns:w="http://schemas.openxmlformats.org/wordprocessingml/2006/main">
        <w:t xml:space="preserve">2. משלי יג, כ"ב - "אדם טוב משאיר ירושה לילדי ילדיו, אבל עושרו של החוטא מונח לצדיקים".</w:t>
      </w:r>
    </w:p>
    <w:p/>
    <w:p>
      <w:r xmlns:w="http://schemas.openxmlformats.org/wordprocessingml/2006/main">
        <w:t xml:space="preserve">מלכים א' א' 21 א"כ ויהי כאשר ישכב אדוני המלך עם אבותיו, אני ושלמה בני נחשב לעוברים.</w:t>
      </w:r>
    </w:p>
    <w:p/>
    <w:p>
      <w:r xmlns:w="http://schemas.openxmlformats.org/wordprocessingml/2006/main">
        <w:t xml:space="preserve">אדוניהו, בנו של דוד המלך, חושש שאם המלך ימות, יראו בו ובנו שלמה עבריינים.</w:t>
      </w:r>
    </w:p>
    <w:p/>
    <w:p>
      <w:r xmlns:w="http://schemas.openxmlformats.org/wordprocessingml/2006/main">
        <w:t xml:space="preserve">1. תוכניתו של אלוהים לחיינו גדולה משלנו.</w:t>
      </w:r>
    </w:p>
    <w:p/>
    <w:p>
      <w:r xmlns:w="http://schemas.openxmlformats.org/wordprocessingml/2006/main">
        <w:t xml:space="preserve">2. עלינו להיות צנועים ולקבל את רצון ה' גם אם הוא אינו מתיישב עם רצוננו.</w:t>
      </w:r>
    </w:p>
    <w:p/>
    <w:p>
      <w:r xmlns:w="http://schemas.openxmlformats.org/wordprocessingml/2006/main">
        <w:t xml:space="preserve">1. משלי טז, ט - בליבם בני האדם מתכננים את דרכם, אך ה' קובע את צעדיהם.</w:t>
      </w:r>
    </w:p>
    <w:p/>
    <w:p>
      <w:r xmlns:w="http://schemas.openxmlformats.org/wordprocessingml/2006/main">
        <w:t xml:space="preserve">2. ג'יימס ד' 10 - הכנעו עצמכם לפני ה', והוא ירים אתכם.</w:t>
      </w:r>
    </w:p>
    <w:p/>
    <w:p>
      <w:r xmlns:w="http://schemas.openxmlformats.org/wordprocessingml/2006/main">
        <w:t xml:space="preserve">מלכים א א 22 והנה בעודה מדברת עם המלך, נכנס גם נתן הנביא.</w:t>
      </w:r>
    </w:p>
    <w:p/>
    <w:p>
      <w:r xmlns:w="http://schemas.openxmlformats.org/wordprocessingml/2006/main">
        <w:t xml:space="preserve">נתן הנביא הגיע בזמן שהמלכה בת שבע עדיין דיברה עם דוד המלך.</w:t>
      </w:r>
    </w:p>
    <w:p/>
    <w:p>
      <w:r xmlns:w="http://schemas.openxmlformats.org/wordprocessingml/2006/main">
        <w:t xml:space="preserve">1. אנו יכולים לסמוך על האדון שיספק תשובות בזמן לתפילותינו.</w:t>
      </w:r>
    </w:p>
    <w:p/>
    <w:p>
      <w:r xmlns:w="http://schemas.openxmlformats.org/wordprocessingml/2006/main">
        <w:t xml:space="preserve">2. אלוהים תמיד ישלח לנו את העזרה שאנו זקוקים לה בעת הצורך שלנו.</w:t>
      </w:r>
    </w:p>
    <w:p/>
    <w:p>
      <w:r xmlns:w="http://schemas.openxmlformats.org/wordprocessingml/2006/main">
        <w:t xml:space="preserve">1. תהילים 46:1, "אלוהים הוא מקלט ועוזנו, עזר תמידי בצרה".</w:t>
      </w:r>
    </w:p>
    <w:p/>
    <w:p>
      <w:r xmlns:w="http://schemas.openxmlformats.org/wordprocessingml/2006/main">
        <w:t xml:space="preserve">2. ישעיהו 41:10, "אל תירא כי אני איתך, אל תפחד כי אני אלוהיך, אני מחזק אותך, אעזור לך, אשמור אותך בימין צדקתי."</w:t>
      </w:r>
    </w:p>
    <w:p/>
    <w:p>
      <w:r xmlns:w="http://schemas.openxmlformats.org/wordprocessingml/2006/main">
        <w:t xml:space="preserve">מלכים א א 23 ויגידו למלך לאמר הנה נתן הנביא. וכשנכנס לפני המלך, השתחווה לפני המלך ופניו ארצה.</w:t>
      </w:r>
    </w:p>
    <w:p/>
    <w:p>
      <w:r xmlns:w="http://schemas.openxmlformats.org/wordprocessingml/2006/main">
        <w:t xml:space="preserve">נתן הנביא זומן להופיע בפני דוד המלך והפגין ענווה בהשתחוות לו עם פניו ארצה.</w:t>
      </w:r>
    </w:p>
    <w:p/>
    <w:p>
      <w:r xmlns:w="http://schemas.openxmlformats.org/wordprocessingml/2006/main">
        <w:t xml:space="preserve">1. גילוי כבוד: סיפורם של נתן ודוד המלך</w:t>
      </w:r>
    </w:p>
    <w:p/>
    <w:p>
      <w:r xmlns:w="http://schemas.openxmlformats.org/wordprocessingml/2006/main">
        <w:t xml:space="preserve">2. ענווה: לקח מנתן ודוד המלך</w:t>
      </w:r>
    </w:p>
    <w:p/>
    <w:p>
      <w:r xmlns:w="http://schemas.openxmlformats.org/wordprocessingml/2006/main">
        <w:t xml:space="preserve">1. פיליפאים 2:3-8 - אל תעשה דבר מתוך שאפתנות אנוכית או יוהרה לשווא. במקום זאת, בענווה, העריכו אחרים מעל עצמכם.</w:t>
      </w:r>
    </w:p>
    <w:p/>
    <w:p>
      <w:r xmlns:w="http://schemas.openxmlformats.org/wordprocessingml/2006/main">
        <w:t xml:space="preserve">2. משלי ט"ו 33 - יראת ה' היא הוראה בחכמה, והענווה קודמת לכבוד.</w:t>
      </w:r>
    </w:p>
    <w:p/>
    <w:p>
      <w:r xmlns:w="http://schemas.openxmlformats.org/wordprocessingml/2006/main">
        <w:t xml:space="preserve">מלכים א א 24 וַיֹּאמֶר נָתָן, אֲדֹנִי הַמֶּלֶךְ אַתָּה אָמַרְתָּ, אֲדוֹנִיָהוּ יִמְלֹךְ אַחֲרֵי, וְהוּא יוֹשֵׁב עַל כִּסְאִי.</w:t>
      </w:r>
    </w:p>
    <w:p/>
    <w:p>
      <w:r xmlns:w="http://schemas.openxmlformats.org/wordprocessingml/2006/main">
        <w:t xml:space="preserve">נתן הטיל ספק בהחלטתו של דוד המלך להפוך את אדוניה ליורשו ולשליט לאחר מותו.</w:t>
      </w:r>
    </w:p>
    <w:p/>
    <w:p>
      <w:r xmlns:w="http://schemas.openxmlformats.org/wordprocessingml/2006/main">
        <w:t xml:space="preserve">1. רצון ה' הוא עליון וחשוב לציית ולקבל אותו בענווה.</w:t>
      </w:r>
    </w:p>
    <w:p/>
    <w:p>
      <w:r xmlns:w="http://schemas.openxmlformats.org/wordprocessingml/2006/main">
        <w:t xml:space="preserve">2. תוכניתו של אלוהים לחיינו גדולה משלנו ועלינו לסמוך עליו בליבנו.</w:t>
      </w:r>
    </w:p>
    <w:p/>
    <w:p>
      <w:r xmlns:w="http://schemas.openxmlformats.org/wordprocessingml/2006/main">
        <w:t xml:space="preserve">1. משלי יט, כא - "רבות תכניות בנפשו של אדם, אבל תכלית ה' תעמוד".</w:t>
      </w:r>
    </w:p>
    <w:p/>
    <w:p>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p>
      <w:r xmlns:w="http://schemas.openxmlformats.org/wordprocessingml/2006/main">
        <w:t xml:space="preserve">מלכים א א:25 כי הוא ירד היום והרג בקר ובקר שמן וצאן בשפע וקרא לכל בני המלך ולשרי הצבא ולאביתר הכהן; והנה אוכלים ושותים לפניו, ואמרו אלהים הציל את המלך אדוניה.</w:t>
      </w:r>
    </w:p>
    <w:p/>
    <w:p>
      <w:r xmlns:w="http://schemas.openxmlformats.org/wordprocessingml/2006/main">
        <w:t xml:space="preserve">אדוניהו ערך משתה מלכותי והזמין את בני המלך, קברניטי הצבא, ואת אביתר הכהן לחגוג את מלכותו.</w:t>
      </w:r>
    </w:p>
    <w:p/>
    <w:p>
      <w:r xmlns:w="http://schemas.openxmlformats.org/wordprocessingml/2006/main">
        <w:t xml:space="preserve">1. ריבונות ה' בתוך הגאווה והיהירות שלנו</w:t>
      </w:r>
    </w:p>
    <w:p/>
    <w:p>
      <w:r xmlns:w="http://schemas.openxmlformats.org/wordprocessingml/2006/main">
        <w:t xml:space="preserve">2. הסכנה באמונה שאנו שולטים בגורל שלנו</w:t>
      </w:r>
    </w:p>
    <w:p/>
    <w:p>
      <w:r xmlns:w="http://schemas.openxmlformats.org/wordprocessingml/2006/main">
        <w:t xml:space="preserve">1. משלי ט"ז 18-19 - גאווה הולכת לפני הרס, רוח מתנשאת לפני נפילה. עדיף להיות צנוע וחכם מאשר להיות מתנשא וגאה.</w:t>
      </w:r>
    </w:p>
    <w:p/>
    <w:p>
      <w:r xmlns:w="http://schemas.openxmlformats.org/wordprocessingml/2006/main">
        <w:t xml:space="preserve">2. ג'יימס ד' 13-16 - בוא עכשיו, אתם האומרים, היום או מחר נלך לעיירה כזו ואחרת ונבלה שם שנה ונסחר ונרוויח, אך אינך יודע מה יביא מחר. מה החיים שלך? כי אתה ערפל שמופיע לזמן קצר ואז נעלם. במקום זאת אתה צריך לומר, אם ירצה ה', נחיה ונעשה כך או כך.</w:t>
      </w:r>
    </w:p>
    <w:p/>
    <w:p>
      <w:r xmlns:w="http://schemas.openxmlformats.org/wordprocessingml/2006/main">
        <w:t xml:space="preserve">מלכים א א,26 אבל לי, אני עבדך וצדוק הכהן, ובניהו בן יהוידע, ושלמה עבדך, לא קרא.</w:t>
      </w:r>
    </w:p>
    <w:p/>
    <w:p>
      <w:r xmlns:w="http://schemas.openxmlformats.org/wordprocessingml/2006/main">
        <w:t xml:space="preserve">עבדי דוד המלך, ובהם צדוק הכהן, בניהו ושלמה, זומנו להיות עמו בזקנתו.</w:t>
      </w:r>
    </w:p>
    <w:p/>
    <w:p>
      <w:r xmlns:w="http://schemas.openxmlformats.org/wordprocessingml/2006/main">
        <w:t xml:space="preserve">1. חשיבות הנאמנות והנאמנות במערכות יחסים.</w:t>
      </w:r>
    </w:p>
    <w:p/>
    <w:p>
      <w:r xmlns:w="http://schemas.openxmlformats.org/wordprocessingml/2006/main">
        <w:t xml:space="preserve">2. החשיבות של כיבוד זקנינו.</w:t>
      </w:r>
    </w:p>
    <w:p/>
    <w:p>
      <w:r xmlns:w="http://schemas.openxmlformats.org/wordprocessingml/2006/main">
        <w:t xml:space="preserve">1. תהילים 71:18 "גם כשאני זקן ואפור, אל תעזוב אותי, אלהי, עד שאודיע את כוחך לדור הבא, את גבורך לכל הבאים".</w:t>
      </w:r>
    </w:p>
    <w:p/>
    <w:p>
      <w:r xmlns:w="http://schemas.openxmlformats.org/wordprocessingml/2006/main">
        <w:t xml:space="preserve">2. משלי טז:31 "שיער אפור הוא כתר תהילה; הוא זכה בחיי צדק".</w:t>
      </w:r>
    </w:p>
    <w:p/>
    <w:p>
      <w:r xmlns:w="http://schemas.openxmlformats.org/wordprocessingml/2006/main">
        <w:t xml:space="preserve">מלכים א א 27 האם הדבר הזה עשה אדוני המלך ולא הראית אותו לעבדך מי ישב על כסא אדוני המלך אחריו?</w:t>
      </w:r>
    </w:p>
    <w:p/>
    <w:p>
      <w:r xmlns:w="http://schemas.openxmlformats.org/wordprocessingml/2006/main">
        <w:t xml:space="preserve">דוד המלך עומד להפוך את בנו שלמה למלך ישראל החדש. הוא לא הודיע למשרתו, אדוניה, על החלטתו, מה שגורם לאדוניה לחקור את המלך.</w:t>
      </w:r>
    </w:p>
    <w:p/>
    <w:p>
      <w:r xmlns:w="http://schemas.openxmlformats.org/wordprocessingml/2006/main">
        <w:t xml:space="preserve">1. תוכניותיו של אלוהים אינן תמיד מה שאנו מצפים; לבטוח ברצונו.</w:t>
      </w:r>
    </w:p>
    <w:p/>
    <w:p>
      <w:r xmlns:w="http://schemas.openxmlformats.org/wordprocessingml/2006/main">
        <w:t xml:space="preserve">2. חשוב למלא אחר מצוות ה', גם כשאיננו מבינים את ההיגיון.</w:t>
      </w:r>
    </w:p>
    <w:p/>
    <w:p>
      <w:r xmlns:w="http://schemas.openxmlformats.org/wordprocessingml/2006/main">
        <w:t xml:space="preserve">1. משלי ג, ה'-ו' - "בטח בה' בכל לבבך ואל תישען על הבנתך. בכל דרכיך הוד בו והוא ישר את נתיביך".</w:t>
      </w:r>
    </w:p>
    <w:p/>
    <w:p>
      <w:r xmlns:w="http://schemas.openxmlformats.org/wordprocessingml/2006/main">
        <w:t xml:space="preserve">2. ג'יימס ד' 13-14 - "בואו עכשיו, אתם האומרים, היום או מחר נלך לעיר כזו ואחרת ונבלה שם שנה ונסחר ונרוויח, אך אינכם יודעים מה יביא מחר. מה חייך? כי אתה ערפל שמופיע לזמן קצר ואז נעלם".</w:t>
      </w:r>
    </w:p>
    <w:p/>
    <w:p>
      <w:r xmlns:w="http://schemas.openxmlformats.org/wordprocessingml/2006/main">
        <w:t xml:space="preserve">מלכים א א,28 ויען המלך דוד ויאמר קרא לי בת שבע. וַתָּבֹא לִפְנֵי הַמֶּלֶךְ, וַתַּעֲמֹד לִפְנֵי הַמֶּלֶךְ.</w:t>
      </w:r>
    </w:p>
    <w:p/>
    <w:p>
      <w:r xmlns:w="http://schemas.openxmlformats.org/wordprocessingml/2006/main">
        <w:t xml:space="preserve">דוד המלך קרא לבת שבע והיא באה לפניו.</w:t>
      </w:r>
    </w:p>
    <w:p/>
    <w:p>
      <w:r xmlns:w="http://schemas.openxmlformats.org/wordprocessingml/2006/main">
        <w:t xml:space="preserve">1. תוכניתו של אלוהים גדולה משלנו.</w:t>
      </w:r>
    </w:p>
    <w:p/>
    <w:p>
      <w:r xmlns:w="http://schemas.openxmlformats.org/wordprocessingml/2006/main">
        <w:t xml:space="preserve">2. עלינו להיות תמיד צייתנים לרצון האל.</w:t>
      </w:r>
    </w:p>
    <w:p/>
    <w:p>
      <w:r xmlns:w="http://schemas.openxmlformats.org/wordprocessingml/2006/main">
        <w:t xml:space="preserve">1. הרומים י"ב:2 "אל תתאימו לתבנית העולם הזה, אלא תשתנו על ידי חידוש דעתכם. אז תוכלו לבדוק ולאשר מה הוא רצונו הטוב, הנעים והמושלם של אלוהים."</w:t>
      </w:r>
    </w:p>
    <w:p/>
    <w:p>
      <w:r xmlns:w="http://schemas.openxmlformats.org/wordprocessingml/2006/main">
        <w:t xml:space="preserve">2. הפיליפאים 4:5 "תהיה עדינותך גלויה לכל. ה' קרוב."</w:t>
      </w:r>
    </w:p>
    <w:p/>
    <w:p>
      <w:r xmlns:w="http://schemas.openxmlformats.org/wordprocessingml/2006/main">
        <w:t xml:space="preserve">מלכים א א,29 וישבע המלך ויאמר חי יהוה אשר גאל את נפשי מכל צרה.</w:t>
      </w:r>
    </w:p>
    <w:p/>
    <w:p>
      <w:r xmlns:w="http://schemas.openxmlformats.org/wordprocessingml/2006/main">
        <w:t xml:space="preserve">דוד המלך נשבע באלוהים, מודה לו על שהציל אותו ממצוקה.</w:t>
      </w:r>
    </w:p>
    <w:p/>
    <w:p>
      <w:r xmlns:w="http://schemas.openxmlformats.org/wordprocessingml/2006/main">
        <w:t xml:space="preserve">1. עלינו להיות אסירי תודה לאלוהים, גם בשעת מצוקה.</w:t>
      </w:r>
    </w:p>
    <w:p/>
    <w:p>
      <w:r xmlns:w="http://schemas.openxmlformats.org/wordprocessingml/2006/main">
        <w:t xml:space="preserve">2. לאלוהים יש כוח לגאול אותנו מכל צרותינו.</w:t>
      </w:r>
    </w:p>
    <w:p/>
    <w:p>
      <w:r xmlns:w="http://schemas.openxmlformats.org/wordprocessingml/2006/main">
        <w:t xml:space="preserve">1. תהילים ל"ד יז-יט - כאשר הצדיקים זועקים לעזרה, ה' שומע ומציל אותם מכל צרותיהם.</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מלכים א, א, 30 ואשר נשבעתי לך ביהוה אלוהי ישראל לאמר: ודאי ימלוך שלמה בנך אחרי, והוא ישב על כסאי במקומי; גם כך בהחלט אעשה את היום הזה.</w:t>
      </w:r>
    </w:p>
    <w:p/>
    <w:p>
      <w:r xmlns:w="http://schemas.openxmlformats.org/wordprocessingml/2006/main">
        <w:t xml:space="preserve">דוד המלך הבטיח שבנו שלמה יחליף אותו כמלך, והוא עמד בהבטחתו.</w:t>
      </w:r>
    </w:p>
    <w:p/>
    <w:p>
      <w:r xmlns:w="http://schemas.openxmlformats.org/wordprocessingml/2006/main">
        <w:t xml:space="preserve">1. כוחה של הבטחה: שמירה על דבריך</w:t>
      </w:r>
    </w:p>
    <w:p/>
    <w:p>
      <w:r xmlns:w="http://schemas.openxmlformats.org/wordprocessingml/2006/main">
        <w:t xml:space="preserve">2. נאמנות וברית אלוהים</w:t>
      </w:r>
    </w:p>
    <w:p/>
    <w:p>
      <w:r xmlns:w="http://schemas.openxmlformats.org/wordprocessingml/2006/main">
        <w:t xml:space="preserve">1. דברים ז, ט, "לכן דע כי ה' אלוהיך הוא האלוהים הנאמן השומר ברית וחסד עם אוהביו ושומרי מצוותיו לאלף דורות".</w:t>
      </w:r>
    </w:p>
    <w:p/>
    <w:p>
      <w:r xmlns:w="http://schemas.openxmlformats.org/wordprocessingml/2006/main">
        <w:t xml:space="preserve">2. קהלת ה', ד'-ה', "כאשר אתה נודר נדר לאלוקים, אל תדחה לשלם אותו, כי אין לו רצון בשוטים: שלם את אשר נדרת. מוטב שלא תנדר מזה. אתה צריך להישבע ולא לשלם."</w:t>
      </w:r>
    </w:p>
    <w:p/>
    <w:p>
      <w:r xmlns:w="http://schemas.openxmlformats.org/wordprocessingml/2006/main">
        <w:t xml:space="preserve">מלכים א, א, 31 וַיִּשְׁתַּחְתָּה בַּת-שֶבַע בַּפָּנָה, אֶל-הָאָרֶץ, וַיַּרְא אֶת-הַמֶּלֶךְ, וַתֹּאמֶר, יִחִי אֲדֹנִי הַמֶּלֶךְ דָּוִד.</w:t>
      </w:r>
    </w:p>
    <w:p/>
    <w:p>
      <w:r xmlns:w="http://schemas.openxmlformats.org/wordprocessingml/2006/main">
        <w:t xml:space="preserve">בת שבע השתחווה לדוד המלך וביקשה שיחיה לנצח.</w:t>
      </w:r>
    </w:p>
    <w:p/>
    <w:p>
      <w:r xmlns:w="http://schemas.openxmlformats.org/wordprocessingml/2006/main">
        <w:t xml:space="preserve">1. החשיבות של כיבוד בעלי הסמכות.</w:t>
      </w:r>
    </w:p>
    <w:p/>
    <w:p>
      <w:r xmlns:w="http://schemas.openxmlformats.org/wordprocessingml/2006/main">
        <w:t xml:space="preserve">2. נאמנותו של אלוהים להבטחותיו.</w:t>
      </w:r>
    </w:p>
    <w:p/>
    <w:p>
      <w:r xmlns:w="http://schemas.openxmlformats.org/wordprocessingml/2006/main">
        <w:t xml:space="preserve">1. הרומים י"ג 1-7 - תהא כל נשמה כפופה לרשויות השלטון.</w:t>
      </w:r>
    </w:p>
    <w:p/>
    <w:p>
      <w:r xmlns:w="http://schemas.openxmlformats.org/wordprocessingml/2006/main">
        <w:t xml:space="preserve">2. תהילים 89:30-33 - אם יעזבו בניו את תורתי ולא ילכו במשפטי; אִם יַשְׁבְּרוּ חֻקֹתַי וּמִצְוָתִי לֹא שָׁמְרוּ; אז אבקר את פשעתם במטה, ואת עוונם בפסים. אף-על-פי-כן את חסדי לא אקח ממנו כליל, ולא אסבול שנאמנותי תיכשל.</w:t>
      </w:r>
    </w:p>
    <w:p/>
    <w:p>
      <w:r xmlns:w="http://schemas.openxmlformats.org/wordprocessingml/2006/main">
        <w:t xml:space="preserve">מלכים א א 32 ויאמר דוד המלך קרא לי צדוק הכהן ונתן הנביא ובניהו בן יהוידע. וַיָּבֹאוּ לִפְנֵי הַמֶּלֶךְ.</w:t>
      </w:r>
    </w:p>
    <w:p/>
    <w:p>
      <w:r xmlns:w="http://schemas.openxmlformats.org/wordprocessingml/2006/main">
        <w:t xml:space="preserve">דוד המלך זימן את צדוק הכהן, את נתן הנביא ואת בניהו בן יהוידע לבוא לפניו.</w:t>
      </w:r>
    </w:p>
    <w:p/>
    <w:p>
      <w:r xmlns:w="http://schemas.openxmlformats.org/wordprocessingml/2006/main">
        <w:t xml:space="preserve">1. כוחה של תפילה: איך אלוהים עונה לתפילותינו</w:t>
      </w:r>
    </w:p>
    <w:p/>
    <w:p>
      <w:r xmlns:w="http://schemas.openxmlformats.org/wordprocessingml/2006/main">
        <w:t xml:space="preserve">2. החשיבות של להיות נאמן לאלוהים</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2 תסלוניקים 3:3 - אבל ה' נאמן. הוא יקים אותך וישמור עליך מפני הרע.</w:t>
      </w:r>
    </w:p>
    <w:p/>
    <w:p>
      <w:r xmlns:w="http://schemas.openxmlformats.org/wordprocessingml/2006/main">
        <w:t xml:space="preserve">מלכים א' א' 33 גם אמר אליהם המלך: קחו אתכם את עבדי אדונכם והגרמו לשלמה בני לרכוב על הפרדה שלי, והורידו אותו לגיחון.</w:t>
      </w:r>
    </w:p>
    <w:p/>
    <w:p>
      <w:r xmlns:w="http://schemas.openxmlformats.org/wordprocessingml/2006/main">
        <w:t xml:space="preserve">דוד המלך ציווה על עבדיו לקחת את בנו שלמה ולרכב על פרד שלו לגיחון.</w:t>
      </w:r>
    </w:p>
    <w:p/>
    <w:p>
      <w:r xmlns:w="http://schemas.openxmlformats.org/wordprocessingml/2006/main">
        <w:t xml:space="preserve">1. אלוהים משתמש אפילו במעשים הארציים ביותר כדי לקדם את מטרותיו.</w:t>
      </w:r>
    </w:p>
    <w:p/>
    <w:p>
      <w:r xmlns:w="http://schemas.openxmlformats.org/wordprocessingml/2006/main">
        <w:t xml:space="preserve">2. חשיבות כיבוד אבותינו ואמהותינו.</w:t>
      </w:r>
    </w:p>
    <w:p/>
    <w:p>
      <w:r xmlns:w="http://schemas.openxmlformats.org/wordprocessingml/2006/main">
        <w:t xml:space="preserve">1. אפסיים ו, א-ב – "ילדים, שמעו להוריכם בה' כי זה נכון. "כבדו את אביכם ואת אמך" שהיא הדיבר הראשון עם הבטחה.</w:t>
      </w:r>
    </w:p>
    <w:p/>
    <w:p>
      <w:r xmlns:w="http://schemas.openxmlformats.org/wordprocessingml/2006/main">
        <w:t xml:space="preserve">2. יהושע א, ט - האם לא ציוויתי אותך? להיות חזק ואמיץ. אל תיבהל; אל תתיאש, כי ה' אלוקיך יהיה עמך בכל אשר תלכי.</w:t>
      </w:r>
    </w:p>
    <w:p/>
    <w:p>
      <w:r xmlns:w="http://schemas.openxmlformats.org/wordprocessingml/2006/main">
        <w:t xml:space="preserve">מלכים א א 34 וימשחו אותו שם צדוק הכהן ונתן הנביא למלך על ישראל ותקעו בשופר ואמרו אלהים ישמור את המלך שלמה.</w:t>
      </w:r>
    </w:p>
    <w:p/>
    <w:p>
      <w:r xmlns:w="http://schemas.openxmlformats.org/wordprocessingml/2006/main">
        <w:t xml:space="preserve">דוד המלך עומד למות ולכן הוא מורה לצדוק הכהן ונתן הנביא למשוח את בנו שלמה למלך ישראל הבא ולהכריז על כך בתרועת שופר.</w:t>
      </w:r>
    </w:p>
    <w:p/>
    <w:p>
      <w:r xmlns:w="http://schemas.openxmlformats.org/wordprocessingml/2006/main">
        <w:t xml:space="preserve">1. נאמנות ה' נראית ברצף הקבוע של מלכים בישראל.</w:t>
      </w:r>
    </w:p>
    <w:p/>
    <w:p>
      <w:r xmlns:w="http://schemas.openxmlformats.org/wordprocessingml/2006/main">
        <w:t xml:space="preserve">2. גם ברגעיו האחרונים של דוד, הוא היה מסור לה' ולמלכותו.</w:t>
      </w:r>
    </w:p>
    <w:p/>
    <w:p>
      <w:r xmlns:w="http://schemas.openxmlformats.org/wordprocessingml/2006/main">
        <w:t xml:space="preserve">1. שמואל ב' ז' 12-15 - ברית אלוהים עם דוד.</w:t>
      </w:r>
    </w:p>
    <w:p/>
    <w:p>
      <w:r xmlns:w="http://schemas.openxmlformats.org/wordprocessingml/2006/main">
        <w:t xml:space="preserve">2. מתי כ"ב:15-22 - תורתו של ישוע על החזר לקיסר.</w:t>
      </w:r>
    </w:p>
    <w:p/>
    <w:p>
      <w:r xmlns:w="http://schemas.openxmlformats.org/wordprocessingml/2006/main">
        <w:t xml:space="preserve">מלכים א 1:35 אז תעלו אחריו ויבוא וישב על כסאי; כִּי יִהְיֶה לְמֶלֶךְ בְּמִקְדִּי, וְהִמְתִיתִי אוֹתוֹ לְמוֹשֵׁט עַל יִשְׂרָאֵל וְעַל יְהוּדָה.</w:t>
      </w:r>
    </w:p>
    <w:p/>
    <w:p>
      <w:r xmlns:w="http://schemas.openxmlformats.org/wordprocessingml/2006/main">
        <w:t xml:space="preserve">דוד המלך ממנה את שלמה למלך ישראל ויהודה ולשבת על כס המלכות במקומו.</w:t>
      </w:r>
    </w:p>
    <w:p/>
    <w:p>
      <w:r xmlns:w="http://schemas.openxmlformats.org/wordprocessingml/2006/main">
        <w:t xml:space="preserve">1. החשיבות של מילוי רצון ה' בהנהגה</w:t>
      </w:r>
    </w:p>
    <w:p/>
    <w:p>
      <w:r xmlns:w="http://schemas.openxmlformats.org/wordprocessingml/2006/main">
        <w:t xml:space="preserve">2. נאמנותו של אלוהים לספק מנהיג לעמו</w:t>
      </w:r>
    </w:p>
    <w:p/>
    <w:p>
      <w:r xmlns:w="http://schemas.openxmlformats.org/wordprocessingml/2006/main">
        <w:t xml:space="preserve">1. מעשי השליחים יג:22 - וכאשר הרחיק אותו, הקים להם את דוד למלכם; אשר גם הוא העיד ואמר: מצאתי את דוד בן ישי איש על לבי אשר יקיים את כל רצוני.</w:t>
      </w:r>
    </w:p>
    <w:p/>
    <w:p>
      <w:r xmlns:w="http://schemas.openxmlformats.org/wordprocessingml/2006/main">
        <w:t xml:space="preserve">2. שמואל ב' ה, ב - וכן בעבר, כאשר היה שאול מלך עלינו, אתה הוציא והביא את ישראל ויאמר ה' אליך, תאכל את עמי ישראל והיית ל- קפטן על ישראל.</w:t>
      </w:r>
    </w:p>
    <w:p/>
    <w:p>
      <w:r xmlns:w="http://schemas.openxmlformats.org/wordprocessingml/2006/main">
        <w:t xml:space="preserve">מלכים א א 36 ויען בניהו בן יהוידע את המלך ויאמר אמן כן אמר יהוה אלוהי אדוני המלך.</w:t>
      </w:r>
    </w:p>
    <w:p/>
    <w:p>
      <w:r xmlns:w="http://schemas.openxmlformats.org/wordprocessingml/2006/main">
        <w:t xml:space="preserve">בניהו הכריז אמן בהסכמה עם המלך ואמר כי גם יהוה אלוהי המלך הסכים.</w:t>
      </w:r>
    </w:p>
    <w:p/>
    <w:p>
      <w:r xmlns:w="http://schemas.openxmlformats.org/wordprocessingml/2006/main">
        <w:t xml:space="preserve">1. הכרת רצון אלוהים וביצועו בנאמנות</w:t>
      </w:r>
    </w:p>
    <w:p/>
    <w:p>
      <w:r xmlns:w="http://schemas.openxmlformats.org/wordprocessingml/2006/main">
        <w:t xml:space="preserve">2. ציות לדבר אלוהים וציות לבעלי הסמכות</w:t>
      </w:r>
    </w:p>
    <w:p/>
    <w:p>
      <w:r xmlns:w="http://schemas.openxmlformats.org/wordprocessingml/2006/main">
        <w:t xml:space="preserve">1. מלכים א' א' 36</w:t>
      </w:r>
    </w:p>
    <w:p/>
    <w:p>
      <w:r xmlns:w="http://schemas.openxmlformats.org/wordprocessingml/2006/main">
        <w:t xml:space="preserve">2. אפסיים ו' 1-3 "ילדים, שמעו להוריכם באלוהים, כי זה נכון. כבדו את אביכם ואת אמך שהוא הדיבר הראשון בהבטחה"</w:t>
      </w:r>
    </w:p>
    <w:p/>
    <w:p>
      <w:r xmlns:w="http://schemas.openxmlformats.org/wordprocessingml/2006/main">
        <w:t xml:space="preserve">מלכים א א, 37 כשם שהיה יהוה עם אדוני המלך, כן יהיה עם שלמה, והגדל את כסאו מכסאו של אדוני המלך דוד.</w:t>
      </w:r>
    </w:p>
    <w:p/>
    <w:p>
      <w:r xmlns:w="http://schemas.openxmlformats.org/wordprocessingml/2006/main">
        <w:t xml:space="preserve">הקטע מדגיש את הבטחתו של אלוהים להפוך את כסאו של שלמה לגדול משל דוד.</w:t>
      </w:r>
    </w:p>
    <w:p/>
    <w:p>
      <w:r xmlns:w="http://schemas.openxmlformats.org/wordprocessingml/2006/main">
        <w:t xml:space="preserve">1. הכרה בנאמנותו של אלוהים ובאמון בהבטחותיו.</w:t>
      </w:r>
    </w:p>
    <w:p/>
    <w:p>
      <w:r xmlns:w="http://schemas.openxmlformats.org/wordprocessingml/2006/main">
        <w:t xml:space="preserve">2. ללמוד לקבל שינוי ולסמוך על תוכניותיו של אלוהים לחיינו.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מלכים א א 38 וירדו צדוק הכהן ונתן הנביא ובניהו בן יהוידע והכרתי והפלתים ויגרמו לשלמה לרכוב על פרד המלך דוד והביאו אותו אל הגיחון.</w:t>
      </w:r>
    </w:p>
    <w:p/>
    <w:p>
      <w:r xmlns:w="http://schemas.openxmlformats.org/wordprocessingml/2006/main">
        <w:t xml:space="preserve">שלמה הובא לגיחון על ידי צדוק הכהן, נתן הנביא, בניהו בן יהוידע והחרתים והפלתים, שאפשרו לו לרכוב על פרד דוד המלך.</w:t>
      </w:r>
    </w:p>
    <w:p/>
    <w:p>
      <w:r xmlns:w="http://schemas.openxmlformats.org/wordprocessingml/2006/main">
        <w:t xml:space="preserve">1. כוחה של חברות נאמנה - מלכים א א 38</w:t>
      </w:r>
    </w:p>
    <w:p/>
    <w:p>
      <w:r xmlns:w="http://schemas.openxmlformats.org/wordprocessingml/2006/main">
        <w:t xml:space="preserve">2. החשיבות של כיבוד קודמינו - מלכים א א 38</w:t>
      </w:r>
    </w:p>
    <w:p/>
    <w:p>
      <w:r xmlns:w="http://schemas.openxmlformats.org/wordprocessingml/2006/main">
        <w:t xml:space="preserve">1. העברים יג:7 - זכור את מנהיגיך, אלה שדיברו אליך את דבר ה'. קחו בחשבון את התוצאה של אורח חייהם, וחקו את אמונתם.</w:t>
      </w:r>
    </w:p>
    <w:p/>
    <w:p>
      <w:r xmlns:w="http://schemas.openxmlformats.org/wordprocessingml/2006/main">
        <w:t xml:space="preserve">2. הרומים יג:7 - תן לכולם מה שאתה חייב לו: אם אתה חייב מסים, שלם מסים; אם הכנסה, אז הכנסה; אם כבוד, אז כבוד; אם כבוד, אז כבוד.</w:t>
      </w:r>
    </w:p>
    <w:p/>
    <w:p>
      <w:r xmlns:w="http://schemas.openxmlformats.org/wordprocessingml/2006/main">
        <w:t xml:space="preserve">מלכים א א 39 ויקח צדוק הכהן קרן שמן מן המשכן וישח את שלמה. ותקעו בשופר; וַיֹּאמְרוּ כָּל-הָעָם: יוֹשִׁיע אֱלֹהִים אֶת-הַמֶּלֶךְ שְׁלֹמֹה.</w:t>
      </w:r>
    </w:p>
    <w:p/>
    <w:p>
      <w:r xmlns:w="http://schemas.openxmlformats.org/wordprocessingml/2006/main">
        <w:t xml:space="preserve">צדוק הכהן משח את שלמה למלך, והעם חגג בקול תרועה.</w:t>
      </w:r>
    </w:p>
    <w:p/>
    <w:p>
      <w:r xmlns:w="http://schemas.openxmlformats.org/wordprocessingml/2006/main">
        <w:t xml:space="preserve">1. כוחה של המשחה והשמחה של חגיגה</w:t>
      </w:r>
    </w:p>
    <w:p/>
    <w:p>
      <w:r xmlns:w="http://schemas.openxmlformats.org/wordprocessingml/2006/main">
        <w:t xml:space="preserve">2. משמעות הכהונה והמלכות</w:t>
      </w:r>
    </w:p>
    <w:p/>
    <w:p>
      <w:r xmlns:w="http://schemas.openxmlformats.org/wordprocessingml/2006/main">
        <w:t xml:space="preserve">1. מרקוס ה' 15 - והם באים אל ישוע וראו את אחוז החזקות בשטן והלגיון יושב ולבוש ובדעתו: ופחדו.</w:t>
      </w:r>
    </w:p>
    <w:p/>
    <w:p>
      <w:r xmlns:w="http://schemas.openxmlformats.org/wordprocessingml/2006/main">
        <w:t xml:space="preserve">2. תהילים ב, ו-ז - ובכל זאת נתתי את מלכי על גבעת ציון הקדושה שלי. אני אודיע את הגזרה: ה' אמר לי אתה בני; היום הזה ילדתי אותך.</w:t>
      </w:r>
    </w:p>
    <w:p/>
    <w:p>
      <w:r xmlns:w="http://schemas.openxmlformats.org/wordprocessingml/2006/main">
        <w:t xml:space="preserve">מלכים א 1:40 ויעלו כל העם אחריו, והעם נקרת בצינורות, ושמחו בשמחה גדולה, ותקרע הארץ בקולם.</w:t>
      </w:r>
    </w:p>
    <w:p/>
    <w:p>
      <w:r xmlns:w="http://schemas.openxmlformats.org/wordprocessingml/2006/main">
        <w:t xml:space="preserve">כל העם הלך בעקבות דוד המלך וחגגו בנגינה במקטרות ובצהלה בקול רם, וגרמו לאדמה לרטוט עם הקול.</w:t>
      </w:r>
    </w:p>
    <w:p/>
    <w:p>
      <w:r xmlns:w="http://schemas.openxmlformats.org/wordprocessingml/2006/main">
        <w:t xml:space="preserve">1. הקף את עצמך באנשים שמחים - מלכים א א' 40</w:t>
      </w:r>
    </w:p>
    <w:p/>
    <w:p>
      <w:r xmlns:w="http://schemas.openxmlformats.org/wordprocessingml/2006/main">
        <w:t xml:space="preserve">2. תן לאלוהים להזיז אותך לחגוג - מלכים א א' 40</w:t>
      </w:r>
    </w:p>
    <w:p/>
    <w:p>
      <w:r xmlns:w="http://schemas.openxmlformats.org/wordprocessingml/2006/main">
        <w:t xml:space="preserve">1. תהילים 100:1-2 - "צעקו לה', כל הארץ, עבדו את ה' בשמחה, בוא לפניו בשירי שמחה".</w:t>
      </w:r>
    </w:p>
    <w:p/>
    <w:p>
      <w:r xmlns:w="http://schemas.openxmlformats.org/wordprocessingml/2006/main">
        <w:t xml:space="preserve">2. תהילים 150:3-6 - "הלל אותו בקול חצוצרה, הלל אותו בלוט ובנבל. השבח אותו בעץ ובריקוד, השבח אותו במיתרים ובצינור. השבח אותו בהתנגשות מצלתיים, השבח אותו בהדהוד. מצלתיים. כל מה שיש בו נשימה ישתבח את ה'. השבח את ה'!"</w:t>
      </w:r>
    </w:p>
    <w:p/>
    <w:p>
      <w:r xmlns:w="http://schemas.openxmlformats.org/wordprocessingml/2006/main">
        <w:t xml:space="preserve">מלכים א' א' 41 וישמעו אדוניהו וכל האורחים אשר עמו כאשר גמרו את האכילה. וַיִּשְׁמַע יוֹאָב אֶת קוֹל הַשּוֹפֵר, וַיֹּאמֶר, לָמָּה מְרֹעֵשׁ הָעִיר הַזֶּה?</w:t>
      </w:r>
    </w:p>
    <w:p/>
    <w:p>
      <w:r xmlns:w="http://schemas.openxmlformats.org/wordprocessingml/2006/main">
        <w:t xml:space="preserve">אדוניהו ואורחיו בדיוק סיימו לאכול כששמעו קול חצוצרה ויואב שאל מדוע יש כל כך הרבה מהומה בעיר.</w:t>
      </w:r>
    </w:p>
    <w:p/>
    <w:p>
      <w:r xmlns:w="http://schemas.openxmlformats.org/wordprocessingml/2006/main">
        <w:t xml:space="preserve">1. עלינו להיות מודעים לצלילים שסביבנו ולשקול את משמעותם.</w:t>
      </w:r>
    </w:p>
    <w:p/>
    <w:p>
      <w:r xmlns:w="http://schemas.openxmlformats.org/wordprocessingml/2006/main">
        <w:t xml:space="preserve">2. אלוהים יכול להשתמש בדברים בלתי צפויים כדי להשיג את מטרותיו.</w:t>
      </w:r>
    </w:p>
    <w:p/>
    <w:p>
      <w:r xmlns:w="http://schemas.openxmlformats.org/wordprocessingml/2006/main">
        <w:t xml:space="preserve">1. האפסיים ה':15-16 - תסתכל היטב כיצד אתה הולך, לא כבלתי חכם אלא כחכם, מנצל את הזמן בצורה הטובה ביותר, כי הימים הם רעים.</w:t>
      </w:r>
    </w:p>
    <w:p/>
    <w:p>
      <w:r xmlns:w="http://schemas.openxmlformats.org/wordprocessingml/2006/main">
        <w:t xml:space="preserve">16 על כן אל תהיה טיפש, כי אם תבין מה רצון ה'.</w:t>
      </w:r>
    </w:p>
    <w:p/>
    <w:p>
      <w:r xmlns:w="http://schemas.openxmlformats.org/wordprocessingml/2006/main">
        <w:t xml:space="preserve">2. תהילים יט 14 - יהי נא דברי פי והרהורי לבי בעיניך ה' סלע וגואלי.</w:t>
      </w:r>
    </w:p>
    <w:p/>
    <w:p>
      <w:r xmlns:w="http://schemas.openxmlformats.org/wordprocessingml/2006/main">
        <w:t xml:space="preserve">מלכים א' א' 42 ובעודו דבר, הנה יהונתן בן אביתר הכהן בא; וַיֹּאמֶר אֵלָיו אֲדוֹנִיָהוּ, בָּא; כִּי אִישׁ גְּבִיר אַתָּה וּבְשִׁירָה.</w:t>
      </w:r>
    </w:p>
    <w:p/>
    <w:p>
      <w:r xmlns:w="http://schemas.openxmlformats.org/wordprocessingml/2006/main">
        <w:t xml:space="preserve">אדוניהו קיבל את פני יונתן הכהן בשבחים על היותו אדם אמיץ ומביא בשורות טובות.</w:t>
      </w:r>
    </w:p>
    <w:p/>
    <w:p>
      <w:r xmlns:w="http://schemas.openxmlformats.org/wordprocessingml/2006/main">
        <w:t xml:space="preserve">1. היו אמיצים והביאו בשורות טובות</w:t>
      </w:r>
    </w:p>
    <w:p/>
    <w:p>
      <w:r xmlns:w="http://schemas.openxmlformats.org/wordprocessingml/2006/main">
        <w:t xml:space="preserve">2. גבורה אמיתית היא להיות שליח של חדשות טובות</w:t>
      </w:r>
    </w:p>
    <w:p/>
    <w:p>
      <w:r xmlns:w="http://schemas.openxmlformats.org/wordprocessingml/2006/main">
        <w:t xml:space="preserve">1. קולוסים ג':12-14 - לבשו אם כן, כנבחרי אלוהים, קדושים ואהובים, לבבות חמלה, חסד, ענווה, ענווה וסבלנות, נושאים זה את זה, ואם יש לאחד תלונה כלפי רעהו, סולחים לכל אחד. אַחֵר; כמו שה' סלח לך, כך גם עליך לסלוח.</w:t>
      </w:r>
    </w:p>
    <w:p/>
    <w:p>
      <w:r xmlns:w="http://schemas.openxmlformats.org/wordprocessingml/2006/main">
        <w:t xml:space="preserve">2. א' לתסלוניקים ה' 15-17 - ראה שאף אחד לא מחזיר לאיש רע על רע, אלא תמיד מבקשים לעשות טוב זה לזה ולכולם. לשמוח תמיד, להתפלל ללא הפסק, להודות בכל הנסיבות; כי זה רצונו של אלוהים במשיח ישוע עבורכם.</w:t>
      </w:r>
    </w:p>
    <w:p/>
    <w:p>
      <w:r xmlns:w="http://schemas.openxmlformats.org/wordprocessingml/2006/main">
        <w:t xml:space="preserve">מלכים א א 43 וַיַּעַן יְהוֹנָתָן וַיֹּאמֶר אֶל-אֲדוֹנִיָהוּ, אֶלָּא אֲדֹנֵינוּ הַמֶּלֶךְ דָּוִד הַמָּלִיךְ אֶת-שְׁלֹמֹה.</w:t>
      </w:r>
    </w:p>
    <w:p/>
    <w:p>
      <w:r xmlns:w="http://schemas.openxmlformats.org/wordprocessingml/2006/main">
        <w:t xml:space="preserve">אדוניהו שאל את יהונתן מיהו המלך ויהונתן השיב שדוד המלך מינה את שלמה למלך.</w:t>
      </w:r>
    </w:p>
    <w:p/>
    <w:p>
      <w:r xmlns:w="http://schemas.openxmlformats.org/wordprocessingml/2006/main">
        <w:t xml:space="preserve">1. ציית למנהיגיו הממונים של אלוהים</w:t>
      </w:r>
    </w:p>
    <w:p/>
    <w:p>
      <w:r xmlns:w="http://schemas.openxmlformats.org/wordprocessingml/2006/main">
        <w:t xml:space="preserve">2. ריבונותו של אלוהים על בני האדם</w:t>
      </w:r>
    </w:p>
    <w:p/>
    <w:p>
      <w:r xmlns:w="http://schemas.openxmlformats.org/wordprocessingml/2006/main">
        <w:t xml:space="preserve">1. הרומים יג:1-5</w:t>
      </w:r>
    </w:p>
    <w:p/>
    <w:p>
      <w:r xmlns:w="http://schemas.openxmlformats.org/wordprocessingml/2006/main">
        <w:t xml:space="preserve">2. פטרוס א' ב':13-17</w:t>
      </w:r>
    </w:p>
    <w:p/>
    <w:p>
      <w:r xmlns:w="http://schemas.openxmlformats.org/wordprocessingml/2006/main">
        <w:t xml:space="preserve">מלכים א א,44 וישלח אתו המלך את צדוק הכהן ואת נתן הנביא ואת בניהו בן יהוידע ואת הכרית והפלתי ויגרמו לו לרכוב על פרד המלך.</w:t>
      </w:r>
    </w:p>
    <w:p/>
    <w:p>
      <w:r xmlns:w="http://schemas.openxmlformats.org/wordprocessingml/2006/main">
        <w:t xml:space="preserve">דוד המלך שלח את צדוק הכהן, את נתן הנביא, את בניהו בן יהוידע ואת הכריתים והפלתים למשוח את שלמה למלך ישראל ולרכב על פרד המלך.</w:t>
      </w:r>
    </w:p>
    <w:p/>
    <w:p>
      <w:r xmlns:w="http://schemas.openxmlformats.org/wordprocessingml/2006/main">
        <w:t xml:space="preserve">1. החשיבות של כיבוד מנהיגיו הנבחרים של אלוהים.</w:t>
      </w:r>
    </w:p>
    <w:p/>
    <w:p>
      <w:r xmlns:w="http://schemas.openxmlformats.org/wordprocessingml/2006/main">
        <w:t xml:space="preserve">2. חשיבות הנאמנות והציות לפקודות ה'.</w:t>
      </w:r>
    </w:p>
    <w:p/>
    <w:p>
      <w:r xmlns:w="http://schemas.openxmlformats.org/wordprocessingml/2006/main">
        <w:t xml:space="preserve">1. דברי הימים א' כ"ח, כ"ו - "ויאמר דוד אל שלמה בנו חזק ואמץ ועשה זאת אל תירא ואל תתייאש כי ה' אלהי אלהי יהיה עמך; לֹא יִכְסִיבְךָ וְלֹא יַעֲזֹבְךָ עַד שֶׁתִּשְׁלֹם כָּל הַמְּלָאכָה לְעֶבֶד בֵּית ה'.</w:t>
      </w:r>
    </w:p>
    <w:p/>
    <w:p>
      <w:r xmlns:w="http://schemas.openxmlformats.org/wordprocessingml/2006/main">
        <w:t xml:space="preserve">2. יהושע א, ט - "הלא ציוויתי אותך, היה חזק ואומץ, אל תירא ואל תפחד, כי ה' אלוהיך עמך בכל אשר תלכי.</w:t>
      </w:r>
    </w:p>
    <w:p/>
    <w:p>
      <w:r xmlns:w="http://schemas.openxmlformats.org/wordprocessingml/2006/main">
        <w:t xml:space="preserve">מלכים א א 45 וימשחו אותו צדוק הכהן ונתן הנביא למלך בגיחון ויעלו משם בשמחה וחזרה העיר. זה הרעש ששמעתם.</w:t>
      </w:r>
    </w:p>
    <w:p/>
    <w:p>
      <w:r xmlns:w="http://schemas.openxmlformats.org/wordprocessingml/2006/main">
        <w:t xml:space="preserve">צדוק הכהן ונתן הנביא משחו את שלמה למלך בגיחון והעיר שמחה ברעש גדול.</w:t>
      </w:r>
    </w:p>
    <w:p/>
    <w:p>
      <w:r xmlns:w="http://schemas.openxmlformats.org/wordprocessingml/2006/main">
        <w:t xml:space="preserve">1. הנבחר של אלוהים: משיחת שלמה למלך</w:t>
      </w:r>
    </w:p>
    <w:p/>
    <w:p>
      <w:r xmlns:w="http://schemas.openxmlformats.org/wordprocessingml/2006/main">
        <w:t xml:space="preserve">2. שמחה בתוכנית ה': חוגגים את משיחת שלמה</w:t>
      </w:r>
    </w:p>
    <w:p/>
    <w:p>
      <w:r xmlns:w="http://schemas.openxmlformats.org/wordprocessingml/2006/main">
        <w:t xml:space="preserve">1. ישעיהו 61:1-3 - משיחת ישוע</w:t>
      </w:r>
    </w:p>
    <w:p/>
    <w:p>
      <w:r xmlns:w="http://schemas.openxmlformats.org/wordprocessingml/2006/main">
        <w:t xml:space="preserve">2. תהילים ב' - מלך אלוהים המשוח</w:t>
      </w:r>
    </w:p>
    <w:p/>
    <w:p>
      <w:r xmlns:w="http://schemas.openxmlformats.org/wordprocessingml/2006/main">
        <w:t xml:space="preserve">מלכים א א 46 וגם שלמה יושב על כסא המלכות.</w:t>
      </w:r>
    </w:p>
    <w:p/>
    <w:p>
      <w:r xmlns:w="http://schemas.openxmlformats.org/wordprocessingml/2006/main">
        <w:t xml:space="preserve">שלמה הומלך על ישראל ותפס את כסאו.</w:t>
      </w:r>
    </w:p>
    <w:p/>
    <w:p>
      <w:r xmlns:w="http://schemas.openxmlformats.org/wordprocessingml/2006/main">
        <w:t xml:space="preserve">1. נאמנותו של אלוהים: הכתרתו של שלמה מזכירה לנו את נאמנותו של אלוהים להבטחותיו.</w:t>
      </w:r>
    </w:p>
    <w:p/>
    <w:p>
      <w:r xmlns:w="http://schemas.openxmlformats.org/wordprocessingml/2006/main">
        <w:t xml:space="preserve">2. חשיבות הענווה: הענווה והציות של שלמה לרצונות אביו מלמדים על חשיבות הענווה.</w:t>
      </w:r>
    </w:p>
    <w:p/>
    <w:p>
      <w:r xmlns:w="http://schemas.openxmlformats.org/wordprocessingml/2006/main">
        <w:t xml:space="preserve">1. מתי ו' 33: "אך חפש תחילה את מלכות אלוהים ואת צדקתו, וכל הדברים הללו יתווספו לך."</w:t>
      </w:r>
    </w:p>
    <w:p/>
    <w:p>
      <w:r xmlns:w="http://schemas.openxmlformats.org/wordprocessingml/2006/main">
        <w:t xml:space="preserve">2. משלי כב, ד: "בענווה ויראת ה' עושר וכבוד וחיים".</w:t>
      </w:r>
    </w:p>
    <w:p/>
    <w:p>
      <w:r xmlns:w="http://schemas.openxmlformats.org/wordprocessingml/2006/main">
        <w:t xml:space="preserve">מלכים א' א' 47 ועוד באו עבדי המלך לברך את אדוננו המלך דוד לאמר: יטיב אלהים את שם שלמה משמך, ויגדל את כסאו מכסמך. וַיִּשְׁתַּחֲוָה הַמֶּלֶךְ עַל הַמִּטָּה.</w:t>
      </w:r>
    </w:p>
    <w:p/>
    <w:p>
      <w:r xmlns:w="http://schemas.openxmlformats.org/wordprocessingml/2006/main">
        <w:t xml:space="preserve">דוד המלך משתחווה על המיטה ועבדיו מברכים אותו באיחולים ששמו וכסאו של שלמה יהיו גדולים משל דוד.</w:t>
      </w:r>
    </w:p>
    <w:p/>
    <w:p>
      <w:r xmlns:w="http://schemas.openxmlformats.org/wordprocessingml/2006/main">
        <w:t xml:space="preserve">1. החשיבות של ברכת אחרים</w:t>
      </w:r>
    </w:p>
    <w:p/>
    <w:p>
      <w:r xmlns:w="http://schemas.openxmlformats.org/wordprocessingml/2006/main">
        <w:t xml:space="preserve">2. כוחה של ענווה</w:t>
      </w:r>
    </w:p>
    <w:p/>
    <w:p>
      <w:r xmlns:w="http://schemas.openxmlformats.org/wordprocessingml/2006/main">
        <w:t xml:space="preserve">1. מתי ה' 3-12 - אשרי העניים ברוחם, כי מלכות השמים שלהם.</w:t>
      </w:r>
    </w:p>
    <w:p/>
    <w:p>
      <w:r xmlns:w="http://schemas.openxmlformats.org/wordprocessingml/2006/main">
        <w:t xml:space="preserve">2. משלי ט"ז 18-19 - גאווה הולכת לפני הרס, ורוח מתנשאת לפני נפילה. עדיף להיות ברוח שפלה עם העניים מאשר לחלק שלל עם הגאים.</w:t>
      </w:r>
    </w:p>
    <w:p/>
    <w:p>
      <w:r xmlns:w="http://schemas.openxmlformats.org/wordprocessingml/2006/main">
        <w:t xml:space="preserve">מלכים א א, 48 וכן אמר המלך כה, ברוך יהוה אלוהי ישראל אשר נתן לישב על כסא היום הזה, עיני רואות אותו.</w:t>
      </w:r>
    </w:p>
    <w:p/>
    <w:p>
      <w:r xmlns:w="http://schemas.openxmlformats.org/wordprocessingml/2006/main">
        <w:t xml:space="preserve">ה' אלוהי ישראל ברך את כסא דוד המלך ועיניו ראו אותו.</w:t>
      </w:r>
    </w:p>
    <w:p/>
    <w:p>
      <w:r xmlns:w="http://schemas.openxmlformats.org/wordprocessingml/2006/main">
        <w:t xml:space="preserve">1. אלוהים יכול לספק לנו ברכות בלתי צפויות גם בזמנים של קושי.</w:t>
      </w:r>
    </w:p>
    <w:p/>
    <w:p>
      <w:r xmlns:w="http://schemas.openxmlformats.org/wordprocessingml/2006/main">
        <w:t xml:space="preserve">2. עלינו להישאר נאמנים ליהוה גם בזמנים קשים.</w:t>
      </w:r>
    </w:p>
    <w:p/>
    <w:p>
      <w:r xmlns:w="http://schemas.openxmlformats.org/wordprocessingml/2006/main">
        <w:t xml:space="preserve">1. ג'יימס א' 17 - "כל מתנה טובה וכל מתנה מושלמת היא מלמעלה ויורדת מאבי האורות, אשר אין אצלו משתנה, וגם צל של היפוך."</w:t>
      </w:r>
    </w:p>
    <w:p/>
    <w:p>
      <w:r xmlns:w="http://schemas.openxmlformats.org/wordprocessingml/2006/main">
        <w:t xml:space="preserve">2. תהילים ל"ז, ה' - "תמסר את דרכיך לה', בטח בו, והוא יעשה".</w:t>
      </w:r>
    </w:p>
    <w:p/>
    <w:p>
      <w:r xmlns:w="http://schemas.openxmlformats.org/wordprocessingml/2006/main">
        <w:t xml:space="preserve">מלכים א א 49 ויפחדו כל האורחים אשר עם אדוניהו ויקמו וילכו איש לדרכו.</w:t>
      </w:r>
    </w:p>
    <w:p/>
    <w:p>
      <w:r xmlns:w="http://schemas.openxmlformats.org/wordprocessingml/2006/main">
        <w:t xml:space="preserve">אורחיו של אדוניה פחדו ועזבו את ההתכנסות.</w:t>
      </w:r>
    </w:p>
    <w:p/>
    <w:p>
      <w:r xmlns:w="http://schemas.openxmlformats.org/wordprocessingml/2006/main">
        <w:t xml:space="preserve">1. אל תפחד, כי אלוהים איתנו.</w:t>
      </w:r>
    </w:p>
    <w:p/>
    <w:p>
      <w:r xmlns:w="http://schemas.openxmlformats.org/wordprocessingml/2006/main">
        <w:t xml:space="preserve">2. אומץ מול מצוקה.</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יוחנן א' ד' 18 - "אין פחד באהבה. אבל אהבה מושלמת מגרשת פחד, כי פחד קשור לעונש. מי שמפחד לא נעשה מושלם באהבה."</w:t>
      </w:r>
    </w:p>
    <w:p/>
    <w:p>
      <w:r xmlns:w="http://schemas.openxmlformats.org/wordprocessingml/2006/main">
        <w:t xml:space="preserve">מלכים א א, 50 וירא אדוניהו מפני שלמה, ויקום וילך ויאחז בקרנות המזבח.</w:t>
      </w:r>
    </w:p>
    <w:p/>
    <w:p>
      <w:r xmlns:w="http://schemas.openxmlformats.org/wordprocessingml/2006/main">
        <w:t xml:space="preserve">אדוניה מפחד משלמה ואוחז בקרנות המזבח להגנה.</w:t>
      </w:r>
    </w:p>
    <w:p/>
    <w:p>
      <w:r xmlns:w="http://schemas.openxmlformats.org/wordprocessingml/2006/main">
        <w:t xml:space="preserve">1. כוחו של הפחד: מה קורה כשאנחנו מפחדים ממישהו?</w:t>
      </w:r>
    </w:p>
    <w:p/>
    <w:p>
      <w:r xmlns:w="http://schemas.openxmlformats.org/wordprocessingml/2006/main">
        <w:t xml:space="preserve">2. מה זה אומר לחפש מקלט במזבח?</w:t>
      </w:r>
    </w:p>
    <w:p/>
    <w:p>
      <w:r xmlns:w="http://schemas.openxmlformats.org/wordprocessingml/2006/main">
        <w:t xml:space="preserve">1. תהילים ל"ד:4-7 - ביקשתי את ה' והוא שמע אותי והצילני מכל פחדי.</w:t>
      </w:r>
    </w:p>
    <w:p/>
    <w:p>
      <w:r xmlns:w="http://schemas.openxmlformats.org/wordprocessingml/2006/main">
        <w:t xml:space="preserve">2. הרומים 15:13 - עתה, אלוהי התקווה מלא אותך בכל שמחה ושלווה באמונה, כדי שתרבה בתקווה, בכוחה של רוח הקודש.</w:t>
      </w:r>
    </w:p>
    <w:p/>
    <w:p>
      <w:r xmlns:w="http://schemas.openxmlformats.org/wordprocessingml/2006/main">
        <w:t xml:space="preserve">מלכים א א 51 ויאמר לשלמה לאמר הנה אדוניהו ירא המלך שלמה כי הנה אחז בקרנות המזבח לאמר הישבע לי המלך שלמה היום כי לא יהרוג את שלו. משרת עם החרב.</w:t>
      </w:r>
    </w:p>
    <w:p/>
    <w:p>
      <w:r xmlns:w="http://schemas.openxmlformats.org/wordprocessingml/2006/main">
        <w:t xml:space="preserve">אדוניהו פחד משלמה המלך ואחז בקרנות המזבח, וביקש הבטחה שלא ייהרג בחרב.</w:t>
      </w:r>
    </w:p>
    <w:p/>
    <w:p>
      <w:r xmlns:w="http://schemas.openxmlformats.org/wordprocessingml/2006/main">
        <w:t xml:space="preserve">1. כוחו של אלוהים והגנתו בעתות פחד וסכנה.</w:t>
      </w:r>
    </w:p>
    <w:p/>
    <w:p>
      <w:r xmlns:w="http://schemas.openxmlformats.org/wordprocessingml/2006/main">
        <w:t xml:space="preserve">2. החשיבות של חיפוש מקלט באלוהים בזמנים קשים.</w:t>
      </w:r>
    </w:p>
    <w:p/>
    <w:p>
      <w:r xmlns:w="http://schemas.openxmlformats.org/wordprocessingml/2006/main">
        <w:t xml:space="preserve">1. תהילים יט,ב: אני אומר על ה', הוא מחסתי ומצושתי: אלהי; בו אבטח.</w:t>
      </w:r>
    </w:p>
    <w:p/>
    <w:p>
      <w:r xmlns:w="http://schemas.openxmlformats.org/wordprocessingml/2006/main">
        <w:t xml:space="preserve">2. ישעיהו כ"ה ד': כי עוז היית לעניים, כח לאביון בצרתו, מקלט מהסערה, צל מהחום, כשפרץ הנוראים הוא כסערה נגד. הקיר.</w:t>
      </w:r>
    </w:p>
    <w:p/>
    <w:p>
      <w:r xmlns:w="http://schemas.openxmlformats.org/wordprocessingml/2006/main">
        <w:t xml:space="preserve">מלכים א א 52 ויאמר שלמה אם יראה את עצמו לאדם ראוי לא תיפול שערה ממנו לארץ אבל אם תימצא בו רשע ימות.</w:t>
      </w:r>
    </w:p>
    <w:p/>
    <w:p>
      <w:r xmlns:w="http://schemas.openxmlformats.org/wordprocessingml/2006/main">
        <w:t xml:space="preserve">שלמה הכריז שאם יימצא אדם ראוי, הוא יינצל, אך אם יימצא רשע, ימותו.</w:t>
      </w:r>
    </w:p>
    <w:p/>
    <w:p>
      <w:r xmlns:w="http://schemas.openxmlformats.org/wordprocessingml/2006/main">
        <w:t xml:space="preserve">1. כולנו מסוגלים לגאולה, לא משנה עד כמה נפלנו.</w:t>
      </w:r>
    </w:p>
    <w:p/>
    <w:p>
      <w:r xmlns:w="http://schemas.openxmlformats.org/wordprocessingml/2006/main">
        <w:t xml:space="preserve">2. צדקתו של אלוהים היא חסרת פניות ולא תישלל.</w:t>
      </w:r>
    </w:p>
    <w:p/>
    <w:p>
      <w:r xmlns:w="http://schemas.openxmlformats.org/wordprocessingml/2006/main">
        <w:t xml:space="preserve">1. ישעיהו א' יז - למד לעשות טוב; לחפש צדק, לתקן דיכוי; להביא צדק ליתום, טען במשפט האלמנה.</w:t>
      </w:r>
    </w:p>
    <w:p/>
    <w:p>
      <w:r xmlns:w="http://schemas.openxmlformats.org/wordprocessingml/2006/main">
        <w:t xml:space="preserve">2. ג'יימס ב' 13 - כי הדין הוא ללא רחמים למי שלא גילה רחמים. הרחמים מנצחים את השיפוט.</w:t>
      </w:r>
    </w:p>
    <w:p/>
    <w:p>
      <w:r xmlns:w="http://schemas.openxmlformats.org/wordprocessingml/2006/main">
        <w:t xml:space="preserve">מלכים א' א' 53 ושלח המלך שלמה ויורדו אותו מהמזבח. וַיָּבֹא וַיִּשְׁתַּחֲוָה אֶל הַמֶּלֶךְ שְׁלֹמֹה, וַיֹּאמֶר אֵלָיו שְׁלֹמֹה, לֵךְ אֶל-בֵיתֶךָ.</w:t>
      </w:r>
    </w:p>
    <w:p/>
    <w:p>
      <w:r xmlns:w="http://schemas.openxmlformats.org/wordprocessingml/2006/main">
        <w:t xml:space="preserve">שלמה המלך ציווה על הכהן הגדול שזה עתה מונה אדוניהו לעזוב את המזבח ולחזור לביתו.</w:t>
      </w:r>
    </w:p>
    <w:p/>
    <w:p>
      <w:r xmlns:w="http://schemas.openxmlformats.org/wordprocessingml/2006/main">
        <w:t xml:space="preserve">1. יש לציית לפקודות ה' תמיד, גם כשקשה.</w:t>
      </w:r>
    </w:p>
    <w:p/>
    <w:p>
      <w:r xmlns:w="http://schemas.openxmlformats.org/wordprocessingml/2006/main">
        <w:t xml:space="preserve">2. רצון ה' הוא כל יכול, גם אם הוא לא תמיד ברור לנו.</w:t>
      </w:r>
    </w:p>
    <w:p/>
    <w:p>
      <w:r xmlns:w="http://schemas.openxmlformats.org/wordprocessingml/2006/main">
        <w:t xml:space="preserve">1. לוקס ו' 46-49 - מדוע אתה קורא לי 'אדוני, אדוני' ולא עושה מה שאני אומר לך?</w:t>
      </w:r>
    </w:p>
    <w:p/>
    <w:p>
      <w:r xmlns:w="http://schemas.openxmlformats.org/wordprocessingml/2006/main">
        <w:t xml:space="preserve">2. הרומים י"ג 1-7 - שכל אדם יהיה כפוף לרשויות השלטון.</w:t>
      </w:r>
    </w:p>
    <w:p/>
    <w:p>
      <w:r xmlns:w="http://schemas.openxmlformats.org/wordprocessingml/2006/main">
        <w:t xml:space="preserve">מלכים א פרק ב' ממשיך את הנרטיב של הנחיותיו האחרונות של דוד המלך לשלמה והפעולות שנוקט שלמה לאחר מכן בזמן שהוא מגבש את שלטונו.</w:t>
      </w:r>
    </w:p>
    <w:p/>
    <w:p>
      <w:r xmlns:w="http://schemas.openxmlformats.org/wordprocessingml/2006/main">
        <w:t xml:space="preserve">פסקה א': כאשר מותו של דוד מתקרב, הוא מורה לשלמה להיות חזק, לקיים את מצוות ה' ולפעול בחוכמה. הוא מזכיר לשלמה אנשים ספציפיים שעשו לו עוול ומייעץ לו כיצד להתמודד איתם (מלכים א' ב':1-9).</w:t>
      </w:r>
    </w:p>
    <w:p/>
    <w:p>
      <w:r xmlns:w="http://schemas.openxmlformats.org/wordprocessingml/2006/main">
        <w:t xml:space="preserve">פסקה ב': לאחר מותו של דוד, אדוניהו מבקש את עזרתה של בת שבע בבקשת אבישג כאשתו. עם זאת, שלמה תופס זאת כאיום על מלכותו ומורה על הוצאתו להורג של אדוניהו (מלכים א' ב':10-25).</w:t>
      </w:r>
    </w:p>
    <w:p/>
    <w:p>
      <w:r xmlns:w="http://schemas.openxmlformats.org/wordprocessingml/2006/main">
        <w:t xml:space="preserve">פסקה שלישית: לאחר מכן, שלמה עוסק ביואב, שתמך באדוניה. בשל בגידות העבר של יואב ורציחות שבוצעו בימי שלום, שלמה מורה על הוצאתו להורג (מלכים א' ב':28-35).</w:t>
      </w:r>
    </w:p>
    <w:p/>
    <w:p>
      <w:r xmlns:w="http://schemas.openxmlformats.org/wordprocessingml/2006/main">
        <w:t xml:space="preserve">פסקה ד': שמעי, שקודם לכן קילל את דוד במהלך מרד אבשלום אך דוד ניצל לאחר מכן, זומן על ידי שלמה. שמעי מפר את תנאי שחרורו בכך שהוא עוזב את ירושלים ללא רשות. כתוצאה מכך, הוא מומת (מלכים א' ב':36-46).</w:t>
      </w:r>
    </w:p>
    <w:p/>
    <w:p>
      <w:r xmlns:w="http://schemas.openxmlformats.org/wordprocessingml/2006/main">
        <w:t xml:space="preserve">פסקה ה': הפרק מסתיים בסיכום הממלכה בשלטון שלמה. כס מלכותו מבוסס היטב; פקידיו כוללים את בניהו כמפקד הצבא ואת צדוק ככוהן גדול (מלכים א' ב':46).</w:t>
      </w:r>
    </w:p>
    <w:p/>
    <w:p>
      <w:r xmlns:w="http://schemas.openxmlformats.org/wordprocessingml/2006/main">
        <w:t xml:space="preserve">לסיכום, פרק ב' מלכים א' מתאר את הנחיותיו האחרונות של דוד לשלמה, דוד מייעץ לו במנהיגות, נותן הדרכה להתמודדות עם אנשים ספציפיים. לאחר מותו של דוד, שלמה מוציא להורג את אדוניה, שלמה מתמודד גם עם יואב עקב בוגדנות בעבר. שמעי נהרג על הפרת תנאי שחרורו. לסיכום, הפרק מסתיים בסיכום שלטונו של שלמה. כסאו הוקם, וממונים פקידי מפתח. לסיכום, פרק בוחן נושאים כמו ירושה, צדק וכינון סמכות בשלטון חדש.</w:t>
      </w:r>
    </w:p>
    <w:p/>
    <w:p>
      <w:r xmlns:w="http://schemas.openxmlformats.org/wordprocessingml/2006/main">
        <w:t xml:space="preserve">מלכים א, ב, א וַיִּקְרֹב יְמֵי דָּוִד לְמוֹת; וַיֹּאמֶר אֶת שְׁלֹמֹה בְּנוֹ לֵאמֹר.</w:t>
      </w:r>
    </w:p>
    <w:p/>
    <w:p>
      <w:r xmlns:w="http://schemas.openxmlformats.org/wordprocessingml/2006/main">
        <w:t xml:space="preserve">דוד, לקראת סוף חייו, מטיל על בנו שלמה הנחיות חשובות.</w:t>
      </w:r>
    </w:p>
    <w:p/>
    <w:p>
      <w:r xmlns:w="http://schemas.openxmlformats.org/wordprocessingml/2006/main">
        <w:t xml:space="preserve">1. "מורשת של אמונה: כיצד נוכל ללמוד מחיוב דוד לשלמה"</w:t>
      </w:r>
    </w:p>
    <w:p/>
    <w:p>
      <w:r xmlns:w="http://schemas.openxmlformats.org/wordprocessingml/2006/main">
        <w:t xml:space="preserve">2. "מכינים את הלב והמוח שלנו למסע שלפנינו"</w:t>
      </w:r>
    </w:p>
    <w:p/>
    <w:p>
      <w:r xmlns:w="http://schemas.openxmlformats.org/wordprocessingml/2006/main">
        <w:t xml:space="preserve">1. אפסיים ו' 1-4 - ילדים, צייתו להוריכם באלוהים, כי זה נכון.</w:t>
      </w:r>
    </w:p>
    <w:p/>
    <w:p>
      <w:r xmlns:w="http://schemas.openxmlformats.org/wordprocessingml/2006/main">
        <w:t xml:space="preserve">2. משלי ב, א-ה - בני, אם תקבל את דברי ואצור את מצוותי איתך, שים אוזנך אל החכמה ותטה את לבך לבינה.</w:t>
      </w:r>
    </w:p>
    <w:p/>
    <w:p>
      <w:r xmlns:w="http://schemas.openxmlformats.org/wordprocessingml/2006/main">
        <w:t xml:space="preserve">מלכים א, ב,ב, אני הולך בדרך כל הארץ: חזק אתה, והראה לך אדם;</w:t>
      </w:r>
    </w:p>
    <w:p/>
    <w:p>
      <w:r xmlns:w="http://schemas.openxmlformats.org/wordprocessingml/2006/main">
        <w:t xml:space="preserve">שלמה, על סף מוות, מעודד את בנו להיות חזק ולהתנהג כאדם אחראי.</w:t>
      </w:r>
    </w:p>
    <w:p/>
    <w:p>
      <w:r xmlns:w="http://schemas.openxmlformats.org/wordprocessingml/2006/main">
        <w:t xml:space="preserve">1. כוחו של עידוד: אימוץ הכוח שבפנים</w:t>
      </w:r>
    </w:p>
    <w:p/>
    <w:p>
      <w:r xmlns:w="http://schemas.openxmlformats.org/wordprocessingml/2006/main">
        <w:t xml:space="preserve">2. גידול בחוכמה ובבגרות: הדרך להפוך לאדם אחראי</w:t>
      </w:r>
    </w:p>
    <w:p/>
    <w:p>
      <w:r xmlns:w="http://schemas.openxmlformats.org/wordprocessingml/2006/main">
        <w:t xml:space="preserve">1. משלי ג 3-4 "אל תעזוב אותך הרחמים והאמת: קשר אותם על צווארך, כתוב אותם על שולחן לבבך: אז תמצא חן ובינה טובה בעיני אלוהים ואדם".</w:t>
      </w:r>
    </w:p>
    <w:p/>
    <w:p>
      <w:r xmlns:w="http://schemas.openxmlformats.org/wordprocessingml/2006/main">
        <w:t xml:space="preserve">2. הרומים י"ב:1-2 "אני מפציר בכם, אחים, ברחמי אלוהים, כי תביאו את גופכם כקורבן חי, קדוש, חביב על אלוהים, שהוא שירותכם הסביר. ואל תתאימו לעולם הזה. : אך תשתנה על ידי חידוש דעתך, כדי להוכיח מהו רצונו הטוב, המקובל והמושלם של אלוהים."</w:t>
      </w:r>
    </w:p>
    <w:p/>
    <w:p>
      <w:r xmlns:w="http://schemas.openxmlformats.org/wordprocessingml/2006/main">
        <w:t xml:space="preserve">מלכים א ב:3 ושמרת את משמרת יהוה אלוהיך ללכת בדרכיו לשמור את חוקיו ומצוותיו ומשפטיו ועדותיו ככתוב בתורת משה כי אתה. תצליח בכל אשר תעשה ולכל אשר תפנה את עצמך:</w:t>
      </w:r>
    </w:p>
    <w:p/>
    <w:p>
      <w:r xmlns:w="http://schemas.openxmlformats.org/wordprocessingml/2006/main">
        <w:t xml:space="preserve">שלמה מקבל הוראה לקיים את חוקי ה' כדי להצליח בכל אשר יעשה.</w:t>
      </w:r>
    </w:p>
    <w:p/>
    <w:p>
      <w:r xmlns:w="http://schemas.openxmlformats.org/wordprocessingml/2006/main">
        <w:t xml:space="preserve">1. לכו בדרכי ה' יתברך.</w:t>
      </w:r>
    </w:p>
    <w:p/>
    <w:p>
      <w:r xmlns:w="http://schemas.openxmlformats.org/wordprocessingml/2006/main">
        <w:t xml:space="preserve">2. ציית למצוות ה' וחווה את שמחתו.</w:t>
      </w:r>
    </w:p>
    <w:p/>
    <w:p>
      <w:r xmlns:w="http://schemas.openxmlformats.org/wordprocessingml/2006/main">
        <w:t xml:space="preserve">1. דברים כ"ח, א-ב - "והיה אם שמעת בקול ה' אלוהיך לקיים ולעשות את כל מצוותיו אשר אנכי מצווה אותך היום כי ה' שלך. אלוהים ישים אותך במרום מעל כל אומות הארץ.</w:t>
      </w:r>
    </w:p>
    <w:p/>
    <w:p>
      <w:r xmlns:w="http://schemas.openxmlformats.org/wordprocessingml/2006/main">
        <w:t xml:space="preserve">2. הרומים 2:7-8 - לאלו שבהמשך סבלנות בעשיית טוב מחפשים תהילה וכבוד ואלמוות, חיי נצח. אֲבָל אֶל הַמִּדְוָנִים וְלֹא יִשְׁמְעוּ לְאֶמֶת, אֶלָּא לְעוֹלָה, לְזַעַם וְאֶת הַזֶּעם.</w:t>
      </w:r>
    </w:p>
    <w:p/>
    <w:p>
      <w:r xmlns:w="http://schemas.openxmlformats.org/wordprocessingml/2006/main">
        <w:t xml:space="preserve">מלכים א ב:4 למען ישמר יהוה את דברו אשר דיבר עלי לאמר: אם ישמרו בניך בדרכם, ללכת לפניי באמת בכל לבבם ובכל נפשם, לא יכשלך. (אמר הוא) איש על כסא ישראל.</w:t>
      </w:r>
    </w:p>
    <w:p/>
    <w:p>
      <w:r xmlns:w="http://schemas.openxmlformats.org/wordprocessingml/2006/main">
        <w:t xml:space="preserve">שלמה מבקש שה' ימשיך בהבטחתו לאיש על כסא ישראל אם ילדיו ישמרו על דרכם וילכו לפני ה' באמת ובתמים בכל לבבם ונפשם.</w:t>
      </w:r>
    </w:p>
    <w:p/>
    <w:p>
      <w:r xmlns:w="http://schemas.openxmlformats.org/wordprocessingml/2006/main">
        <w:t xml:space="preserve">1: על כולנו לשאוף לחיות חיים נעימים לאלוהים.</w:t>
      </w:r>
    </w:p>
    <w:p/>
    <w:p>
      <w:r xmlns:w="http://schemas.openxmlformats.org/wordprocessingml/2006/main">
        <w:t xml:space="preserve">2: עלינו לזכור תמיד שאלוהים נאמן והוא יקיים את הבטחותיו.</w:t>
      </w:r>
    </w:p>
    <w:p/>
    <w:p>
      <w:r xmlns:w="http://schemas.openxmlformats.org/wordprocessingml/2006/main">
        <w:t xml:space="preserve">א': ג'יימס א' 22-25 - "אך היו עושי המילה, ולא שומעים בלבד, מרמים את עצמכם. כי אם מישהו הוא שומע המילה ולא עושה, הוא דומה לאדם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p>
      <w:r xmlns:w="http://schemas.openxmlformats.org/wordprocessingml/2006/main">
        <w:t xml:space="preserve">ב': ירמיהו כ"ט 13 - "אתה תחפש אותי ותמצא אותי כאשר תחפש אותי בכל לבבך".</w:t>
      </w:r>
    </w:p>
    <w:p/>
    <w:p>
      <w:r xmlns:w="http://schemas.openxmlformats.org/wordprocessingml/2006/main">
        <w:t xml:space="preserve">מלכים א ב:5 ועוד אתה יודע מה עשה לי יואב בן צרויה ומה עשה לשני שרי צבאות ישראל לאבנר בן נר ואל עמשא בן יתר אשר הוא. הרגו, ושפך את דם המלחמה בשלום, ושם את דם המלחמה על חגורתו אשר על חלציו ועל נעליו אשר על רגליו.</w:t>
      </w:r>
    </w:p>
    <w:p/>
    <w:p>
      <w:r xmlns:w="http://schemas.openxmlformats.org/wordprocessingml/2006/main">
        <w:t xml:space="preserve">יואב בן צרויה הרג את שני שרי צבאות ישראל, אבנר ועמשא, בשלום וענד את דמם על חגורתו ונעליו.</w:t>
      </w:r>
    </w:p>
    <w:p/>
    <w:p>
      <w:r xmlns:w="http://schemas.openxmlformats.org/wordprocessingml/2006/main">
        <w:t xml:space="preserve">1. צדק אלוהים ינצח בכל המצבים</w:t>
      </w:r>
    </w:p>
    <w:p/>
    <w:p>
      <w:r xmlns:w="http://schemas.openxmlformats.org/wordprocessingml/2006/main">
        <w:t xml:space="preserve">2. עלינו להישאר צנועים וצייתנים לרצון האל</w:t>
      </w:r>
    </w:p>
    <w:p/>
    <w:p>
      <w:r xmlns:w="http://schemas.openxmlformats.org/wordprocessingml/2006/main">
        <w:t xml:space="preserve">1. מתי 5:7 - אשרי הרחמנים, כי הם יקבלו רחמים.</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מלכים א ב:6 עשה לפי חכמתך, ואל תרד ראשו הצרוד אל הקבר בשלום.</w:t>
      </w:r>
    </w:p>
    <w:p/>
    <w:p>
      <w:r xmlns:w="http://schemas.openxmlformats.org/wordprocessingml/2006/main">
        <w:t xml:space="preserve">שלמה מייעץ לבנו רחבעם להתחכם בהחלטותיו כדי שאביו דוד המלך יוכל למות בשלווה.</w:t>
      </w:r>
    </w:p>
    <w:p/>
    <w:p>
      <w:r xmlns:w="http://schemas.openxmlformats.org/wordprocessingml/2006/main">
        <w:t xml:space="preserve">1. אלוהים קורא לנו לקבל החלטות נבונות.</w:t>
      </w:r>
    </w:p>
    <w:p/>
    <w:p>
      <w:r xmlns:w="http://schemas.openxmlformats.org/wordprocessingml/2006/main">
        <w:t xml:space="preserve">2. כבד את אביך ואת אמך.</w:t>
      </w:r>
    </w:p>
    <w:p/>
    <w:p>
      <w:r xmlns:w="http://schemas.openxmlformats.org/wordprocessingml/2006/main">
        <w:t xml:space="preserve">1. משלי א' ה' - "ישמעו חכמים ויגדלו בלימוד, והמבין ישיג הדרכה".</w:t>
      </w:r>
    </w:p>
    <w:p/>
    <w:p>
      <w:r xmlns:w="http://schemas.openxmlformats.org/wordprocessingml/2006/main">
        <w:t xml:space="preserve">2. אפסים ו, א-ב - "ילדים, שמעו להוריכם בה', כי זה נכון. כבדו את אביכם ואת אמך שהיא המצווה הראשונה בהבטחה".</w:t>
      </w:r>
    </w:p>
    <w:p/>
    <w:p>
      <w:r xmlns:w="http://schemas.openxmlformats.org/wordprocessingml/2006/main">
        <w:t xml:space="preserve">מלכים א' ב:7 ועשה חסד עם בני ברזילי הגלעדי ויהיו מאוכלי שולחנך כי כן באו אלי בברחתי מפני אבשלום אחיך.</w:t>
      </w:r>
    </w:p>
    <w:p/>
    <w:p>
      <w:r xmlns:w="http://schemas.openxmlformats.org/wordprocessingml/2006/main">
        <w:t xml:space="preserve">דוד המלך מורה לשלמה לגלות חסד עם בני ברזילי הגלעדי ולאפשר להם לאכול על שולחנו כשהם מסייעים לו בעת שהיה בגלות עקב מרד אבשלום.</w:t>
      </w:r>
    </w:p>
    <w:p/>
    <w:p>
      <w:r xmlns:w="http://schemas.openxmlformats.org/wordprocessingml/2006/main">
        <w:t xml:space="preserve">1. אלוהים קורא לנו להיות נדיבים ולהציע הכנסת אורחים למי שעזר לנו.</w:t>
      </w:r>
    </w:p>
    <w:p/>
    <w:p>
      <w:r xmlns:w="http://schemas.openxmlformats.org/wordprocessingml/2006/main">
        <w:t xml:space="preserve">2. אנו יכולים ללמוד מדוגמתו של דוד המלך על הכרת תודה לאלה שסייעו לו בעת צרכיו.</w:t>
      </w:r>
    </w:p>
    <w:p/>
    <w:p>
      <w:r xmlns:w="http://schemas.openxmlformats.org/wordprocessingml/2006/main">
        <w:t xml:space="preserve">1. לוקס י"ד 12-14 - ישוע מורה לחסידיו להעניק הכנסת אורחים לעניים, לנכים, לצולעים ולעיוורים.</w:t>
      </w:r>
    </w:p>
    <w:p/>
    <w:p>
      <w:r xmlns:w="http://schemas.openxmlformats.org/wordprocessingml/2006/main">
        <w:t xml:space="preserve">2. הרומים י"ב:13 - עלינו לחלוק עם אנשי אלוהים הנזקקים. היו מסבירי פנים.</w:t>
      </w:r>
    </w:p>
    <w:p/>
    <w:p>
      <w:r xmlns:w="http://schemas.openxmlformats.org/wordprocessingml/2006/main">
        <w:t xml:space="preserve">מלכים א ב ח והנה יש לך את שמעי בן גרא בן-בני בחורים אשר קילל אותי בקללה חמורה ביום הלכתי אל מחניים וירד לקראתי בירדן. וְשִׁבַּעְתִּי לוֹ בְּיְהוָה לֵאמֹר, לֹא אֶהְתִּיךָ בְּחֶרֶב.</w:t>
      </w:r>
    </w:p>
    <w:p/>
    <w:p>
      <w:r xmlns:w="http://schemas.openxmlformats.org/wordprocessingml/2006/main">
        <w:t xml:space="preserve">דוד המלך מזהיר את בנו שלמה מפני שמעי, בן בנימין בחורים, אשר קילל את דוד בצאתו למחניים אך ירד לקראתו בנהר הירדן. נשבע דוד לשמעי בה' שלא יהרוג אותו בחרב.</w:t>
      </w:r>
    </w:p>
    <w:p/>
    <w:p>
      <w:r xmlns:w="http://schemas.openxmlformats.org/wordprocessingml/2006/main">
        <w:t xml:space="preserve">1. כוחה של הסליחה: כיצד בחר דוד לסלוח על קללתו החמורה של שמעי.</w:t>
      </w:r>
    </w:p>
    <w:p/>
    <w:p>
      <w:r xmlns:w="http://schemas.openxmlformats.org/wordprocessingml/2006/main">
        <w:t xml:space="preserve">2. חשיבות קיום המילה: כיצד קיים דוד את הבטחתו לשמעי למרות הנסיבות.</w:t>
      </w:r>
    </w:p>
    <w:p/>
    <w:p>
      <w:r xmlns:w="http://schemas.openxmlformats.org/wordprocessingml/2006/main">
        <w:t xml:space="preserve">1. מתי ו' 14-15 - כי אם תסלח לאנשים אחרים כשהם חוטאים לך, גם אביך שבשמים יסלח לך. אבל אם לא תסלח לאחרים על חטאיהם, אביך לא יסלח על חטאיך.</w:t>
      </w:r>
    </w:p>
    <w:p/>
    <w:p>
      <w:r xmlns:w="http://schemas.openxmlformats.org/wordprocessingml/2006/main">
        <w:t xml:space="preserve">2. לוקס ו' 37 - אל תשפוט, ולא תישפט. אל תגנה, ולא יורשע. סלח, ותסלח לך.</w:t>
      </w:r>
    </w:p>
    <w:p/>
    <w:p>
      <w:r xmlns:w="http://schemas.openxmlformats.org/wordprocessingml/2006/main">
        <w:t xml:space="preserve">מלכים א 2:9 עַתָּה, עַתָּה, אַל-תַּחְזֹר בּוֹ, כִּי-חָכָם אַתָּה וְיוֹדֵעַ, מַה-יָדַעְתָּ לוֹ; אֲבָל רֹאשׁוֹ הַצֹּרֶר הוֹרִידְתָּ אֶל הַקָּבָר בְּדָם.</w:t>
      </w:r>
    </w:p>
    <w:p/>
    <w:p>
      <w:r xmlns:w="http://schemas.openxmlformats.org/wordprocessingml/2006/main">
        <w:t xml:space="preserve">שלמה המלך מצווה על חצרו להוציא להורג אדם על פשע לא מוגדר.</w:t>
      </w:r>
    </w:p>
    <w:p/>
    <w:p>
      <w:r xmlns:w="http://schemas.openxmlformats.org/wordprocessingml/2006/main">
        <w:t xml:space="preserve">1. אלוהים הוא שופט צודק: הרומים ב':2-4</w:t>
      </w:r>
    </w:p>
    <w:p/>
    <w:p>
      <w:r xmlns:w="http://schemas.openxmlformats.org/wordprocessingml/2006/main">
        <w:t xml:space="preserve">2. חטא הרצח: שמות כ':13</w:t>
      </w:r>
    </w:p>
    <w:p/>
    <w:p>
      <w:r xmlns:w="http://schemas.openxmlformats.org/wordprocessingml/2006/main">
        <w:t xml:space="preserve">1. קהלת ח יב - אף על פי שחוטא יעשה הרע מאה פעמים ויאריכו ימיו, אך בוודאי יודע אני כי טוב ליראי ה' היראים לפניו.</w:t>
      </w:r>
    </w:p>
    <w:p/>
    <w:p>
      <w:r xmlns:w="http://schemas.openxmlformats.org/wordprocessingml/2006/main">
        <w:t xml:space="preserve">2. תהילים 106:38 - ושפכו דם תמים, דם בניהם ובנותיהם, אשר הקריבו לאלילי כנען: ותטמאה הארץ בדם.</w:t>
      </w:r>
    </w:p>
    <w:p/>
    <w:p>
      <w:r xmlns:w="http://schemas.openxmlformats.org/wordprocessingml/2006/main">
        <w:t xml:space="preserve">מלכים א ב:10 וַיִּשְׁכַּב דָּוִד אֶת אֲבוֹתָיו וַיִּקָּבֵר בְּעִיר דָּוִד.</w:t>
      </w:r>
    </w:p>
    <w:p/>
    <w:p>
      <w:r xmlns:w="http://schemas.openxmlformats.org/wordprocessingml/2006/main">
        <w:t xml:space="preserve">דוד נפטר ונקבר בעיר דוד.</w:t>
      </w:r>
    </w:p>
    <w:p/>
    <w:p>
      <w:r xmlns:w="http://schemas.openxmlformats.org/wordprocessingml/2006/main">
        <w:t xml:space="preserve">1. החשיבות לחיות חיים שיזכרו לאחר לכתנו.</w:t>
      </w:r>
    </w:p>
    <w:p/>
    <w:p>
      <w:r xmlns:w="http://schemas.openxmlformats.org/wordprocessingml/2006/main">
        <w:t xml:space="preserve">2. נאמנות ה' לדוד במתן מקום קבורה בעיר דוד.</w:t>
      </w:r>
    </w:p>
    <w:p/>
    <w:p>
      <w:r xmlns:w="http://schemas.openxmlformats.org/wordprocessingml/2006/main">
        <w:t xml:space="preserve">1. שמואל ב' ז' 12-17 - הבטחת אלוהים להקים מלכות לדוד ולצאצאיו.</w:t>
      </w:r>
    </w:p>
    <w:p/>
    <w:p>
      <w:r xmlns:w="http://schemas.openxmlformats.org/wordprocessingml/2006/main">
        <w:t xml:space="preserve">2. תהילים 116:15 - יקר בעיני ה' מות קדושיו.</w:t>
      </w:r>
    </w:p>
    <w:p/>
    <w:p>
      <w:r xmlns:w="http://schemas.openxmlformats.org/wordprocessingml/2006/main">
        <w:t xml:space="preserve">מלכים א ב,יא, ויהי הימים אשר מלך דוד על ישראל ארבעים שנה שבע שנים מלך בחברון ושלושים ושלוש שנה מלך בירושלים.</w:t>
      </w:r>
    </w:p>
    <w:p/>
    <w:p>
      <w:r xmlns:w="http://schemas.openxmlformats.org/wordprocessingml/2006/main">
        <w:t xml:space="preserve">דוד מלך כמלך ישראל במשך 40 שנה, שבע מהן היו בחברון ו-33 בירושלים.</w:t>
      </w:r>
    </w:p>
    <w:p/>
    <w:p>
      <w:r xmlns:w="http://schemas.openxmlformats.org/wordprocessingml/2006/main">
        <w:t xml:space="preserve">1. כוחה של אמונה: סיפור שלטונו הארוך של דוד</w:t>
      </w:r>
    </w:p>
    <w:p/>
    <w:p>
      <w:r xmlns:w="http://schemas.openxmlformats.org/wordprocessingml/2006/main">
        <w:t xml:space="preserve">2. נאמנותו של אלוהים בחיי דוד</w:t>
      </w:r>
    </w:p>
    <w:p/>
    <w:p>
      <w:r xmlns:w="http://schemas.openxmlformats.org/wordprocessingml/2006/main">
        <w:t xml:space="preserve">1. שמואל ב' ה' 4-5 - דוד נמשח למלך ישראל בחברון</w:t>
      </w:r>
    </w:p>
    <w:p/>
    <w:p>
      <w:r xmlns:w="http://schemas.openxmlformats.org/wordprocessingml/2006/main">
        <w:t xml:space="preserve">2. תהילים 89:20-24 - הבטחת אלוהים לדוד להקים את כסאו לנצח</w:t>
      </w:r>
    </w:p>
    <w:p/>
    <w:p>
      <w:r xmlns:w="http://schemas.openxmlformats.org/wordprocessingml/2006/main">
        <w:t xml:space="preserve">מלכים א, ב,יב, ויישב שלמה על כסא דוד אביו; וממלכתו התבססה מאוד.</w:t>
      </w:r>
    </w:p>
    <w:p/>
    <w:p>
      <w:r xmlns:w="http://schemas.openxmlformats.org/wordprocessingml/2006/main">
        <w:t xml:space="preserve">שלמה לקח את כסאו של אביו, דוד, וממלכתו התבססה מאוד.</w:t>
      </w:r>
    </w:p>
    <w:p/>
    <w:p>
      <w:r xmlns:w="http://schemas.openxmlformats.org/wordprocessingml/2006/main">
        <w:t xml:space="preserve">1. חשיבות כיבוד אבותינו ואמהותינו.</w:t>
      </w:r>
    </w:p>
    <w:p/>
    <w:p>
      <w:r xmlns:w="http://schemas.openxmlformats.org/wordprocessingml/2006/main">
        <w:t xml:space="preserve">2. כוחה של ממלכה מבוססת.</w:t>
      </w:r>
    </w:p>
    <w:p/>
    <w:p>
      <w:r xmlns:w="http://schemas.openxmlformats.org/wordprocessingml/2006/main">
        <w:t xml:space="preserve">1. משלי א, ח-ט, "שמע בני הוראת אביך, ואל תעזוב את תורת אמך, כי הם זר חינני לראשך ותליונים לצווארך".</w:t>
      </w:r>
    </w:p>
    <w:p/>
    <w:p>
      <w:r xmlns:w="http://schemas.openxmlformats.org/wordprocessingml/2006/main">
        <w:t xml:space="preserve">2. תהילים ל"ז, ח, "אלוהים מושל על הגויים, אלוהים יושב על כסאו קדשו".</w:t>
      </w:r>
    </w:p>
    <w:p/>
    <w:p>
      <w:r xmlns:w="http://schemas.openxmlformats.org/wordprocessingml/2006/main">
        <w:t xml:space="preserve">מלכים א' ב' יג ויבוא אדוניה בן חגית אל בת שבע אם שלמה. וַתֹּאמֶר, בָּא אַתָּה בְּשָׁלוֹם? ויאמר, בשלום.</w:t>
      </w:r>
    </w:p>
    <w:p/>
    <w:p>
      <w:r xmlns:w="http://schemas.openxmlformats.org/wordprocessingml/2006/main">
        <w:t xml:space="preserve">אדוניהו, בן חגית, ביקר את בת שבע, אמו של שלמה, ושאל אם יוכל להיכנס בשלווה.</w:t>
      </w:r>
    </w:p>
    <w:p/>
    <w:p>
      <w:r xmlns:w="http://schemas.openxmlformats.org/wordprocessingml/2006/main">
        <w:t xml:space="preserve">1. כוחה של נוכחות שלווה</w:t>
      </w:r>
    </w:p>
    <w:p/>
    <w:p>
      <w:r xmlns:w="http://schemas.openxmlformats.org/wordprocessingml/2006/main">
        <w:t xml:space="preserve">2. החשיבות של בקשת רשות</w:t>
      </w:r>
    </w:p>
    <w:p/>
    <w:p>
      <w:r xmlns:w="http://schemas.openxmlformats.org/wordprocessingml/2006/main">
        <w:t xml:space="preserve">1. ישעיהו ב, ד - חרבותיהם יככו חרבותיהם וחניתותיהם לגזם: גוי לא ישא חרב אל גוי ולא ילמדו עוד מלחמה.</w:t>
      </w:r>
    </w:p>
    <w:p/>
    <w:p>
      <w:r xmlns:w="http://schemas.openxmlformats.org/wordprocessingml/2006/main">
        <w:t xml:space="preserve">2. הרומים י"ב:18 - אם זה אפשרי, ככל שטמון בכם, חיו בשלום עם כל בני האדם.</w:t>
      </w:r>
    </w:p>
    <w:p/>
    <w:p>
      <w:r xmlns:w="http://schemas.openxmlformats.org/wordprocessingml/2006/main">
        <w:t xml:space="preserve">מלכים א' ב' 14 הוא אמר עוד: יש לי מה לומר לך. ותאמר: תאמר.</w:t>
      </w:r>
    </w:p>
    <w:p/>
    <w:p>
      <w:r xmlns:w="http://schemas.openxmlformats.org/wordprocessingml/2006/main">
        <w:t xml:space="preserve">קטע: דוד המלך היה לקראת סוף ימיו והוא קרא אליו את בנו שלמה. הוא אמר לשלמה להיות חזק ואמיץ, ולהקפיד לציית לחוקי אלוהים. וכן אמר לשלמה: יש לי מה לומר לך.</w:t>
      </w:r>
    </w:p>
    <w:p/>
    <w:p>
      <w:r xmlns:w="http://schemas.openxmlformats.org/wordprocessingml/2006/main">
        <w:t xml:space="preserve">דוד המלך קורא אליו את בנו שלמה לפני פטירתו ומעודד אותו להתחזק ולמלא אחר חוקי ה'. לאחר מכן הוא אומר לשלמה שיש לו מה לומר.</w:t>
      </w:r>
    </w:p>
    <w:p/>
    <w:p>
      <w:r xmlns:w="http://schemas.openxmlformats.org/wordprocessingml/2006/main">
        <w:t xml:space="preserve">1. לחיות חיים של צייתנות - דיון בחשיבות השמירה על חוקי אלוהים כפי שדוד המלך עודד את בנו שלמה לעשות.</w:t>
      </w:r>
    </w:p>
    <w:p/>
    <w:p>
      <w:r xmlns:w="http://schemas.openxmlformats.org/wordprocessingml/2006/main">
        <w:t xml:space="preserve">2. אמונה וחוזק - בדיקה כיצד אמונה באלוהים יכולה לתת לנו את הכוח לעשות את מה שנכון.</w:t>
      </w:r>
    </w:p>
    <w:p/>
    <w:p>
      <w:r xmlns:w="http://schemas.openxmlformats.org/wordprocessingml/2006/main">
        <w:t xml:space="preserve">1. דברים ו' ה'-ז' - אהב את ה' אלוקיך בכל לבבך ובכל נפשך ובכל כוחך.</w:t>
      </w:r>
    </w:p>
    <w:p/>
    <w:p>
      <w:r xmlns:w="http://schemas.openxmlformats.org/wordprocessingml/2006/main">
        <w:t xml:space="preserve">2. הרומים י"ב:2 - אל תתאימו לתבנית של העולם הזה, אלא תשתנו על ידי חידוש דעתכם.</w:t>
      </w:r>
    </w:p>
    <w:p/>
    <w:p>
      <w:r xmlns:w="http://schemas.openxmlformats.org/wordprocessingml/2006/main">
        <w:t xml:space="preserve">מלכים א' ב' ט"ו ויאמר אתה יודע שהמלכות שלי הייתה וכל ישראל שמו את פניהם עלי למען אמלוך, אבל הממלכה הופכת והפכה לאחי: אדוני.</w:t>
      </w:r>
    </w:p>
    <w:p/>
    <w:p>
      <w:r xmlns:w="http://schemas.openxmlformats.org/wordprocessingml/2006/main">
        <w:t xml:space="preserve">שלמה מודה שהמלכות נלקחה ממנו וניתנה לאחיו, כי זה היה רצון ה'.</w:t>
      </w:r>
    </w:p>
    <w:p/>
    <w:p>
      <w:r xmlns:w="http://schemas.openxmlformats.org/wordprocessingml/2006/main">
        <w:t xml:space="preserve">1. הכרה בריבונותו של אלוהים בחיים</w:t>
      </w:r>
    </w:p>
    <w:p/>
    <w:p>
      <w:r xmlns:w="http://schemas.openxmlformats.org/wordprocessingml/2006/main">
        <w:t xml:space="preserve">2. אמון בתוכניתו של אלוהים</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הרומים ח' 28 - ואנחנו יודעים שהכל פועל יחד לטובה לאוהבי אלוהים, לאלה הנקראים לפי תכליתו.</w:t>
      </w:r>
    </w:p>
    <w:p/>
    <w:p>
      <w:r xmlns:w="http://schemas.openxmlformats.org/wordprocessingml/2006/main">
        <w:t xml:space="preserve">מלכים א' 2:16 ועתה אני מבקש ממך בקשה אחת, אל תכחיש אותי. וַתֹּאמֶר אֵלָיו: אָמַר.</w:t>
      </w:r>
    </w:p>
    <w:p/>
    <w:p>
      <w:r xmlns:w="http://schemas.openxmlformats.org/wordprocessingml/2006/main">
        <w:t xml:space="preserve">דוד המלך מבקש טובה מבת שבע, שמסכימה לשמוע אותו.</w:t>
      </w:r>
    </w:p>
    <w:p/>
    <w:p>
      <w:r xmlns:w="http://schemas.openxmlformats.org/wordprocessingml/2006/main">
        <w:t xml:space="preserve">1. אלוהים תמיד שם כדי לשמוע אותנו</w:t>
      </w:r>
    </w:p>
    <w:p/>
    <w:p>
      <w:r xmlns:w="http://schemas.openxmlformats.org/wordprocessingml/2006/main">
        <w:t xml:space="preserve">2. אל תפחד לבקש עזרה</w:t>
      </w:r>
    </w:p>
    <w:p/>
    <w:p>
      <w:r xmlns:w="http://schemas.openxmlformats.org/wordprocessingml/2006/main">
        <w:t xml:space="preserve">1. פיליפאים ד' 6-7 - אל תדאג לכלום, אבל בכל מצב, על ידי תפילה ובקשת הודיה, הצג את בקשותיך לאלוהים.</w:t>
      </w:r>
    </w:p>
    <w:p/>
    <w:p>
      <w:r xmlns:w="http://schemas.openxmlformats.org/wordprocessingml/2006/main">
        <w:t xml:space="preserve">2. ג'יימס ד' 2-3 - אין לך כי אתה לא שואל את אלוהים. כשאתה מבקש, אתה לא מקבל, כי אתה מבקש ממניעים לא נכונים, כדי שתוציא את מה שאתה מקבל על הנאותיך.</w:t>
      </w:r>
    </w:p>
    <w:p/>
    <w:p>
      <w:r xmlns:w="http://schemas.openxmlformats.org/wordprocessingml/2006/main">
        <w:t xml:space="preserve">מלכים א' ב,יז ויאמר דבר נא אל שלמה המלך (כי לא יאמר לך) ויתן לי את אבישג השונמית לאישה.</w:t>
      </w:r>
    </w:p>
    <w:p/>
    <w:p>
      <w:r xmlns:w="http://schemas.openxmlformats.org/wordprocessingml/2006/main">
        <w:t xml:space="preserve">אדוניהו מבקש את שלמה המלך לתת לו את אבישג השונמית לאשתו.</w:t>
      </w:r>
    </w:p>
    <w:p/>
    <w:p>
      <w:r xmlns:w="http://schemas.openxmlformats.org/wordprocessingml/2006/main">
        <w:t xml:space="preserve">1. תוכניתו של אלוהים היא מושלמת וכוללת.</w:t>
      </w:r>
    </w:p>
    <w:p/>
    <w:p>
      <w:r xmlns:w="http://schemas.openxmlformats.org/wordprocessingml/2006/main">
        <w:t xml:space="preserve">2. קיום ברצון האל מוביל לשגשוג אמיתי.</w:t>
      </w:r>
    </w:p>
    <w:p/>
    <w:p>
      <w:r xmlns:w="http://schemas.openxmlformats.org/wordprocessingml/2006/main">
        <w:t xml:space="preserve">1. משלי 19:21 - רבות הן התוכניות בלבו של אדם, אך מטרת ה' היא זו שרווחת.</w:t>
      </w:r>
    </w:p>
    <w:p/>
    <w:p>
      <w:r xmlns:w="http://schemas.openxmlformats.org/wordprocessingml/2006/main">
        <w:t xml:space="preserve">2. יהושע א, ט - האם לא ציוויתי אותך? להיות חזק ואמיץ. אל תיבהל ואל תיבהל, כי ה' אלוהיך עמך בכל אשר תלכי.</w:t>
      </w:r>
    </w:p>
    <w:p/>
    <w:p>
      <w:r xmlns:w="http://schemas.openxmlformats.org/wordprocessingml/2006/main">
        <w:t xml:space="preserve">מלכים א, ב, יח, ותאמר בת שבע, טוב; אדבר בשבילך אל המלך.</w:t>
      </w:r>
    </w:p>
    <w:p/>
    <w:p>
      <w:r xmlns:w="http://schemas.openxmlformats.org/wordprocessingml/2006/main">
        <w:t xml:space="preserve">בת שבע מסכימה לדבר בשם מישהו עם המלך.</w:t>
      </w:r>
    </w:p>
    <w:p/>
    <w:p>
      <w:r xmlns:w="http://schemas.openxmlformats.org/wordprocessingml/2006/main">
        <w:t xml:space="preserve">1. דברו בשם עצמכם, גם כשזה מפחיד.</w:t>
      </w:r>
    </w:p>
    <w:p/>
    <w:p>
      <w:r xmlns:w="http://schemas.openxmlformats.org/wordprocessingml/2006/main">
        <w:t xml:space="preserve">2. האמון שישמעו אותך.</w:t>
      </w:r>
    </w:p>
    <w:p/>
    <w:p>
      <w:r xmlns:w="http://schemas.openxmlformats.org/wordprocessingml/2006/main">
        <w:t xml:space="preserve">1. משלי 31:8 דבר בשם אלה שאינם יכולים לדבר בעד עצמם; להבטיח צדק למי שנמחץ.</w:t>
      </w:r>
    </w:p>
    <w:p/>
    <w:p>
      <w:r xmlns:w="http://schemas.openxmlformats.org/wordprocessingml/2006/main">
        <w:t xml:space="preserve">2. פיליפאים 4:6-7 אל תדאגו מכלום, אבל בכל מצב, על ידי תפילה ועתירה, עם הודיה, הציגו את בקשותיכם לאלוהים. ושלום אלוהים, העולה על כל בינה, ישמור את לבבותיכם ומחשבותיכם במשיח ישוע.</w:t>
      </w:r>
    </w:p>
    <w:p/>
    <w:p>
      <w:r xmlns:w="http://schemas.openxmlformats.org/wordprocessingml/2006/main">
        <w:t xml:space="preserve">מלכים א' ב, 19 הלכה בת שבע אל המלך שלמה, לדבר אליו על אדוניה. וַיָּקָם הַמֶּלֶךְ לִקְרָאתָהּ, וַיִּשְׁתַּחֲוָה אֵלֶיהָ, וַיִּשָּׁב עַל כִּסְאוֹ, וַיִּתֵּן כַּסָּה לְאִם הַמֶּלֶךְ; והיא ישבה על ידו הימנית.</w:t>
      </w:r>
    </w:p>
    <w:p/>
    <w:p>
      <w:r xmlns:w="http://schemas.openxmlformats.org/wordprocessingml/2006/main">
        <w:t xml:space="preserve">בת שבע הלכה אל שלמה המלך לדבר בשם אדוניה, והמלך קיבל את פניה ונתן לה כיסא כבוד.</w:t>
      </w:r>
    </w:p>
    <w:p/>
    <w:p>
      <w:r xmlns:w="http://schemas.openxmlformats.org/wordprocessingml/2006/main">
        <w:t xml:space="preserve">1. החשיבות של כיבוד זקנינו</w:t>
      </w:r>
    </w:p>
    <w:p/>
    <w:p>
      <w:r xmlns:w="http://schemas.openxmlformats.org/wordprocessingml/2006/main">
        <w:t xml:space="preserve">2. להיות קול למי שלא יכול לדבר בעד עצמו</w:t>
      </w:r>
    </w:p>
    <w:p/>
    <w:p>
      <w:r xmlns:w="http://schemas.openxmlformats.org/wordprocessingml/2006/main">
        <w:t xml:space="preserve">1. אפסיים ו'2 - כבד את אביך ואת אמך</w:t>
      </w:r>
    </w:p>
    <w:p/>
    <w:p>
      <w:r xmlns:w="http://schemas.openxmlformats.org/wordprocessingml/2006/main">
        <w:t xml:space="preserve">2. משלי 31:8 - דבר בשם מי שאינו יכול לדבר בעד עצמו</w:t>
      </w:r>
    </w:p>
    <w:p/>
    <w:p>
      <w:r xmlns:w="http://schemas.openxmlformats.org/wordprocessingml/2006/main">
        <w:t xml:space="preserve">מלכים א, ב, 20 וַתֹּאמֶר: אֲנִי חָפֵץ אֶת-תְחִינָה קְטַנָּה אֶחָד מִמֶּךָ; אני מתפללת, אל תגיד לי לא. וַיֹּאמֶר אֵלֶיהָ הַמֶּלֶךְ, שָׁלַח אֲמִי, כִּי לֹא אֶעְדֶּךָ.</w:t>
      </w:r>
    </w:p>
    <w:p/>
    <w:p>
      <w:r xmlns:w="http://schemas.openxmlformats.org/wordprocessingml/2006/main">
        <w:t xml:space="preserve">אמא ביקשה מהמלך בקשה קטנה והוא הסכים למלא אותה.</w:t>
      </w:r>
    </w:p>
    <w:p/>
    <w:p>
      <w:r xmlns:w="http://schemas.openxmlformats.org/wordprocessingml/2006/main">
        <w:t xml:space="preserve">1. אלוהים תמיד ימלא את בקשותינו אם הן עולות בקנה אחד עם רצונו.</w:t>
      </w:r>
    </w:p>
    <w:p/>
    <w:p>
      <w:r xmlns:w="http://schemas.openxmlformats.org/wordprocessingml/2006/main">
        <w:t xml:space="preserve">2. כל בקשה שאנו מבקשים צריכה להיעשות בענווה וכבוד.</w:t>
      </w:r>
    </w:p>
    <w:p/>
    <w:p>
      <w:r xmlns:w="http://schemas.openxmlformats.org/wordprocessingml/2006/main">
        <w:t xml:space="preserve">1. ג'יימס ד' 3 - אתה מבקש ולא מקבל, כי אתה מבקש לא נכון, לבזבז אותו על יצריך.</w:t>
      </w:r>
    </w:p>
    <w:p/>
    <w:p>
      <w:r xmlns:w="http://schemas.openxmlformats.org/wordprocessingml/2006/main">
        <w:t xml:space="preserve">2. פיליפאים ד' ו' - אל תדאגו לכלום, אבל בכל דבר, על ידי תפילה ותחינה עם הודיה, הודיעו בקשותיכם לאלוהים.</w:t>
      </w:r>
    </w:p>
    <w:p/>
    <w:p>
      <w:r xmlns:w="http://schemas.openxmlformats.org/wordprocessingml/2006/main">
        <w:t xml:space="preserve">מלכים א, ב, 21 ותאמר, יתן את אבישג השונמית לאדוניה אחיך לאישה.</w:t>
      </w:r>
    </w:p>
    <w:p/>
    <w:p>
      <w:r xmlns:w="http://schemas.openxmlformats.org/wordprocessingml/2006/main">
        <w:t xml:space="preserve">שלמה נעתר לבקשת אמו בת שבע לתת את אבישג השונמית לאדוניה כאשתו.</w:t>
      </w:r>
    </w:p>
    <w:p/>
    <w:p>
      <w:r xmlns:w="http://schemas.openxmlformats.org/wordprocessingml/2006/main">
        <w:t xml:space="preserve">1. כוחה של בקשתה של אמא: מחקר מלכים א' ב':21</w:t>
      </w:r>
    </w:p>
    <w:p/>
    <w:p>
      <w:r xmlns:w="http://schemas.openxmlformats.org/wordprocessingml/2006/main">
        <w:t xml:space="preserve">2. איך אלוהים מכבד את בקשותיהן של אמהות: מבט על מלכים א' ב':21</w:t>
      </w:r>
    </w:p>
    <w:p/>
    <w:p>
      <w:r xmlns:w="http://schemas.openxmlformats.org/wordprocessingml/2006/main">
        <w:t xml:space="preserve">1. משלי ל"א 28-31 - קמים ילדיה וקוראים לה ברוכה; גם בעלה, והוא משבח אותה: נשים רבות עושות דברים אצילים, אבל אתה עולה על כולם. קסם מתעתע, והיופי הוא חולף; אֲבָל אִשָּׁה יְרֵאת יְהוָה, יִהְיֶה לִהְיוֹת. כבד אותה על כל אשר עשו ידיה, ותנו מעשיה לשבחה בשער העיר.</w:t>
      </w:r>
    </w:p>
    <w:p/>
    <w:p>
      <w:r xmlns:w="http://schemas.openxmlformats.org/wordprocessingml/2006/main">
        <w:t xml:space="preserve">2. לוקס א' 46-48 - ומריה אמרה: נפשי מפארת את ה' ורוחי שמחה באלוהים מושיעי, כי הוא זכר למצבו הצנוע של עבדו. מעתה כל הדורות יקראו אותי מבורך, כי גדול עשה לי קדוש שמו.</w:t>
      </w:r>
    </w:p>
    <w:p/>
    <w:p>
      <w:r xmlns:w="http://schemas.openxmlformats.org/wordprocessingml/2006/main">
        <w:t xml:space="preserve">מלכים א ב:22 ויען המלך שלמה ויאמר אל אמו ולמה אתה שואל את אבישג השונמית לאדוניה? בקש עבורו גם את המלכות; כי הוא אחי הבכור; וְעַל-לוֹ וּלְאָבִיתָר הַכֹּהֵן וּלְיוֹאָב בֶּן-צְרוּיָה.</w:t>
      </w:r>
    </w:p>
    <w:p/>
    <w:p>
      <w:r xmlns:w="http://schemas.openxmlformats.org/wordprocessingml/2006/main">
        <w:t xml:space="preserve">שלמה המלך נענה לבקשת אמו לאדוניה, ושואל מדוע היא לא מבקשת גם את המלכות, שכן אדוניהו הוא אחיו הבכור.</w:t>
      </w:r>
    </w:p>
    <w:p/>
    <w:p>
      <w:r xmlns:w="http://schemas.openxmlformats.org/wordprocessingml/2006/main">
        <w:t xml:space="preserve">1. החשיבות של הבנת מקומך במשפחה</w:t>
      </w:r>
    </w:p>
    <w:p/>
    <w:p>
      <w:r xmlns:w="http://schemas.openxmlformats.org/wordprocessingml/2006/main">
        <w:t xml:space="preserve">2. הצורך בענווה במנהיגות</w:t>
      </w:r>
    </w:p>
    <w:p/>
    <w:p>
      <w:r xmlns:w="http://schemas.openxmlformats.org/wordprocessingml/2006/main">
        <w:t xml:space="preserve">1. מתי 20:25-28 - ישוע מלמד את החשיבות של לא לשלוט בו על אחרים, אלא לשרת.</w:t>
      </w:r>
    </w:p>
    <w:p/>
    <w:p>
      <w:r xmlns:w="http://schemas.openxmlformats.org/wordprocessingml/2006/main">
        <w:t xml:space="preserve">2. משלי ט"ז יח - גאווה באה לפני הרס, ורוח יהירה לפני נפילה.</w:t>
      </w:r>
    </w:p>
    <w:p/>
    <w:p>
      <w:r xmlns:w="http://schemas.openxmlformats.org/wordprocessingml/2006/main">
        <w:t xml:space="preserve">מלכים א' ב,23 ויישבע המלך שלמה ב-יהוה לאמר: אלוקים עשה לי וכן, אם לא דיבר אדוניה את הדבר הזה על נפשו.</w:t>
      </w:r>
    </w:p>
    <w:p/>
    <w:p>
      <w:r xmlns:w="http://schemas.openxmlformats.org/wordprocessingml/2006/main">
        <w:t xml:space="preserve">שלמה המלך נשבע שבועה בשם ה' בתגובה לדברי אדוניהו.</w:t>
      </w:r>
    </w:p>
    <w:p/>
    <w:p>
      <w:r xmlns:w="http://schemas.openxmlformats.org/wordprocessingml/2006/main">
        <w:t xml:space="preserve">1. כוחה של שבועה - כיצד עלינו לקחת את המילים שלנו ברצינות וכיצד למילים שלנו יכולות להיות השלכות.</w:t>
      </w:r>
    </w:p>
    <w:p/>
    <w:p>
      <w:r xmlns:w="http://schemas.openxmlformats.org/wordprocessingml/2006/main">
        <w:t xml:space="preserve">2. החשיבות של קיום הבטחות – החשיבות של לכבד את ההתחייבויות שלנו ולא להקל בהן ראש.</w:t>
      </w:r>
    </w:p>
    <w:p/>
    <w:p>
      <w:r xmlns:w="http://schemas.openxmlformats.org/wordprocessingml/2006/main">
        <w:t xml:space="preserve">1. קהלת ה', ד'-ה' - כאשר אתה נודר נדר לאלוהים, דחה שלא לשלם אותו; כִּי לֹא חָפַק בְּסוֹפִים: שָׁלֵם אֲשֶׁר נָדַרְתָּ. עדיף שלא תנדר, מאשר תנדר ולא תשלם.</w:t>
      </w:r>
    </w:p>
    <w:p/>
    <w:p>
      <w:r xmlns:w="http://schemas.openxmlformats.org/wordprocessingml/2006/main">
        <w:t xml:space="preserve">2. מתי ה' 33-37 - שוב שמעתם כי נאמר על ידם מימי קדם, לא תישבע, אלא תקיים לה' את השבועותיך: אבל אני אומר לכם אל תשבעו ; גם לא בשמים; כִּי כסא ה' הוא: ולא על יד הארץ; כי הוא הדום שלו: לא ליד ירושלים; כי היא עירו של המלך הגדול. וְלֹא תִשְׂבַּע בְּרֹאשֶׁךָ, כִּי לֹא יָכוֹל לְהַעֲשֶׂה אֶחָד לָבֶן אוֹ שׁוֹחֵר. אבל תן לתקשורת שלך להיות, כן, כן; לא, לא: כי כל מה שיותר מאלה בא רע.</w:t>
      </w:r>
    </w:p>
    <w:p/>
    <w:p>
      <w:r xmlns:w="http://schemas.openxmlformats.org/wordprocessingml/2006/main">
        <w:t xml:space="preserve">מלכים א 2:24 ועתה חי יהוה אשר הקיםני והעמידני על כסא דוד אבי ושהכין לי בית כפי שהבטיח, אדוניהו יומת היום.</w:t>
      </w:r>
    </w:p>
    <w:p/>
    <w:p>
      <w:r xmlns:w="http://schemas.openxmlformats.org/wordprocessingml/2006/main">
        <w:t xml:space="preserve">שלמה מורה על מותו של אדוניה על ניסיון לגזול את כס המלכות.</w:t>
      </w:r>
    </w:p>
    <w:p/>
    <w:p>
      <w:r xmlns:w="http://schemas.openxmlformats.org/wordprocessingml/2006/main">
        <w:t xml:space="preserve">1. ההשלכות של חנופה ואמביציה אנוכית.</w:t>
      </w:r>
    </w:p>
    <w:p/>
    <w:p>
      <w:r xmlns:w="http://schemas.openxmlformats.org/wordprocessingml/2006/main">
        <w:t xml:space="preserve">2. כוחו של אלוהים להקים את מנהיגיו הנבחרים.</w:t>
      </w:r>
    </w:p>
    <w:p/>
    <w:p>
      <w:r xmlns:w="http://schemas.openxmlformats.org/wordprocessingml/2006/main">
        <w:t xml:space="preserve">1. משלי טז:18 - גאווה הולכת לפני הרס, רוח מתנשאת לפני נפילה.</w:t>
      </w:r>
    </w:p>
    <w:p/>
    <w:p>
      <w:r xmlns:w="http://schemas.openxmlformats.org/wordprocessingml/2006/main">
        <w:t xml:space="preserve">2. תהילים 89:20 - מצאתי את דוד עבדי; בשמן קדשי משחתי אותו.</w:t>
      </w:r>
    </w:p>
    <w:p/>
    <w:p>
      <w:r xmlns:w="http://schemas.openxmlformats.org/wordprocessingml/2006/main">
        <w:t xml:space="preserve">מלכים א ב,25 וישלח המלך שלמה ביד בניהו בן יהוידע; וַיִּפֹּל עָלָיו כִּי מֵת.</w:t>
      </w:r>
    </w:p>
    <w:p/>
    <w:p>
      <w:r xmlns:w="http://schemas.openxmlformats.org/wordprocessingml/2006/main">
        <w:t xml:space="preserve">המעבר שלמה המלך שלח את בניהו להוציא להורג אדם והוא מת.</w:t>
      </w:r>
    </w:p>
    <w:p/>
    <w:p>
      <w:r xmlns:w="http://schemas.openxmlformats.org/wordprocessingml/2006/main">
        <w:t xml:space="preserve">1. כוח הסמכות: חקר המסר של מלכים א' ב':25</w:t>
      </w:r>
    </w:p>
    <w:p/>
    <w:p>
      <w:r xmlns:w="http://schemas.openxmlformats.org/wordprocessingml/2006/main">
        <w:t xml:space="preserve">2. בחירת ציות: השפעת מלכים א 2:25</w:t>
      </w:r>
    </w:p>
    <w:p/>
    <w:p>
      <w:r xmlns:w="http://schemas.openxmlformats.org/wordprocessingml/2006/main">
        <w:t xml:space="preserve">1. מתי 28:18-20 - אז בא אליהם ישוע ואמר, כל הסמכות בשמים ובארץ ניתנה לי. לכן לכו ועשו לתלמידים את כל העמים, הטבילו אותם בשם האב והבן ורוח הקודש, ולמדו אותם לציית לכל מה שציוויתי אתכם. ובוודאי שאני איתך תמיד, עד סוף העידן.</w:t>
      </w:r>
    </w:p>
    <w:p/>
    <w:p>
      <w:r xmlns:w="http://schemas.openxmlformats.org/wordprocessingml/2006/main">
        <w:t xml:space="preserve">2. מעשי השליחים ה':29 - פטרוס ושאר השליחים השיבו: עלינו לציית לאלוהים ולא לבני אדם!</w:t>
      </w:r>
    </w:p>
    <w:p/>
    <w:p>
      <w:r xmlns:w="http://schemas.openxmlformats.org/wordprocessingml/2006/main">
        <w:t xml:space="preserve">מלכים א, ב,26, וַיֹּאמֶר הַמֶּלֶךְ אֶל-אֲבִיתָר הַכֹּהֵן, לְךָ אֶל-עֲנָתוֹת, אֶל-שָׂדֶיךָ; כי ראוי אתה למוות, אך לא אמותך בעת הזאת, כי נשאת את ארון יהוה אלהים לפני דוד אבי, וכי ענית בכל אשר צר בו אבי.</w:t>
      </w:r>
    </w:p>
    <w:p/>
    <w:p>
      <w:r xmlns:w="http://schemas.openxmlformats.org/wordprocessingml/2006/main">
        <w:t xml:space="preserve">שלמה המלך מצווה על אביתר הכהן ללכת לשדותיו בענתות ומודיע לו שהוא ראוי למוות אך לא יומת בזמן זה בגלל שירותו לדוד המלך.</w:t>
      </w:r>
    </w:p>
    <w:p/>
    <w:p>
      <w:r xmlns:w="http://schemas.openxmlformats.org/wordprocessingml/2006/main">
        <w:t xml:space="preserve">1. כוחה של הסליחה: בחינת רחמיו של שלמה המלך</w:t>
      </w:r>
    </w:p>
    <w:p/>
    <w:p>
      <w:r xmlns:w="http://schemas.openxmlformats.org/wordprocessingml/2006/main">
        <w:t xml:space="preserve">2. ערך השירות: הבנת הציות וההקרבה של אביתר</w:t>
      </w:r>
    </w:p>
    <w:p/>
    <w:p>
      <w:r xmlns:w="http://schemas.openxmlformats.org/wordprocessingml/2006/main">
        <w:t xml:space="preserve">1. מתי ו' 14-15 - כי אם תסלחו לאחרים על עבירותיהם, גם אביכם שבשמים יסלח לכם, אבל אם לא תסלחו לאחרים על עבירותיהם, וגם אביכם לא יסלח על עבירותיכם.</w:t>
      </w:r>
    </w:p>
    <w:p/>
    <w:p>
      <w:r xmlns:w="http://schemas.openxmlformats.org/wordprocessingml/2006/main">
        <w:t xml:space="preserve">2. העברים י"ג:20-21 - עתה יהי רצון אלוהי השלום שהחזיר מן המתים את ישוע אדוננו, הרועה הגדול של הצאן, בדם הברית הנצחית, לצייד אותך בכל טוב כדי שתעשה את שלו. רצון, עובד בנו את מה שנעים בעיניו, דרך ישוע המשיח, לו תהילה לעולם ועד. אָמֵן.</w:t>
      </w:r>
    </w:p>
    <w:p/>
    <w:p>
      <w:r xmlns:w="http://schemas.openxmlformats.org/wordprocessingml/2006/main">
        <w:t xml:space="preserve">מלכים א' ב,27 וגרש שלמה את אביתר מלהיות כהן ליהוה; למען יקיים את דבר ה' אשר דיבר על בית עלי בשילה.</w:t>
      </w:r>
    </w:p>
    <w:p/>
    <w:p>
      <w:r xmlns:w="http://schemas.openxmlformats.org/wordprocessingml/2006/main">
        <w:t xml:space="preserve">שלמה הוציא את אביתר מלהיות כהן ה' כדי לקיים את דבר ה' שנאמר על בית אלי בשילה.</w:t>
      </w:r>
    </w:p>
    <w:p/>
    <w:p>
      <w:r xmlns:w="http://schemas.openxmlformats.org/wordprocessingml/2006/main">
        <w:t xml:space="preserve">1. החשיבות של ללכת אחרי דבר אלוהים</w:t>
      </w:r>
    </w:p>
    <w:p/>
    <w:p>
      <w:r xmlns:w="http://schemas.openxmlformats.org/wordprocessingml/2006/main">
        <w:t xml:space="preserve">2. החוזק של הבטחותיו של אלוהים</w:t>
      </w:r>
    </w:p>
    <w:p/>
    <w:p>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p>
      <w:r xmlns:w="http://schemas.openxmlformats.org/wordprocessingml/2006/main">
        <w:t xml:space="preserve">2. תהילים 119:89 - "לעולם ה' דברך מיושב בשמים".</w:t>
      </w:r>
    </w:p>
    <w:p/>
    <w:p>
      <w:r xmlns:w="http://schemas.openxmlformats.org/wordprocessingml/2006/main">
        <w:t xml:space="preserve">מלכים א ב:28 ויבאו בשורות ליואב כי יואב פנה אחרי אדוניה, אף על פי שלא פנה אחרי אבשלום. וַיָּבֹץ יוֹאָב אֶל אֹהֶל יְהוָה וַיִּתְחַז בקרנות המזבח.</w:t>
      </w:r>
    </w:p>
    <w:p/>
    <w:p>
      <w:r xmlns:w="http://schemas.openxmlformats.org/wordprocessingml/2006/main">
        <w:t xml:space="preserve">יואב שמע חדשות שגרמו לו לברוח למשכן ה' ולאחוז בקרנות המזבח.</w:t>
      </w:r>
    </w:p>
    <w:p/>
    <w:p>
      <w:r xmlns:w="http://schemas.openxmlformats.org/wordprocessingml/2006/main">
        <w:t xml:space="preserve">1. כוחו של מפלט באלוהים: מציאת כוח בזמנים בעיתיים</w:t>
      </w:r>
    </w:p>
    <w:p/>
    <w:p>
      <w:r xmlns:w="http://schemas.openxmlformats.org/wordprocessingml/2006/main">
        <w:t xml:space="preserve">2. כוחה של חזרה בתשובה: פניה ממעשי עוול וחיפוש גאולה</w:t>
      </w:r>
    </w:p>
    <w:p/>
    <w:p>
      <w:r xmlns:w="http://schemas.openxmlformats.org/wordprocessingml/2006/main">
        <w:t xml:space="preserve">1. תהילים ל"ד, יז-כ"ו - "כאשר צדיקים זועקים לעזרה, ה' שומע ומצילם מכל צרתם. קרוב ה' אל שברו-לב והושיע את מרומם. הרבה ייסורי צדיקים. , אבל ה' מציל אותו מכולם. הוא שומר את כל עצמותיו, אף אחד מהם לא נשבר."</w:t>
      </w:r>
    </w:p>
    <w:p/>
    <w:p>
      <w:r xmlns:w="http://schemas.openxmlformats.org/wordprocessingml/2006/main">
        <w:t xml:space="preserve">2. ישעיהו 40:29-31 - "נותן כח לעייף ולמי שאין לו כח מגביר כח. גם נערים יתעלפו ויימאס, ונערים יפלו מותשים, אבל המחכים לה'. יחדשו כוחם, יעלו בכנפיים כנשרים, ירוצו ולא יימאסו, ילכו ולא יתעלפו."</w:t>
      </w:r>
    </w:p>
    <w:p/>
    <w:p>
      <w:r xmlns:w="http://schemas.openxmlformats.org/wordprocessingml/2006/main">
        <w:t xml:space="preserve">מלכים א, ב,29 ויאמר, למלך שלמה, כי-יואב נמלט אל אוהל יהוה; והנה הוא ליד המזבח. וַיִּשְׁלַח שְׁלֹמֹה אֶת-בְּנָיָהוּ בֶּן-יְהוֹיָדָה לֵאמֹר, לֵךְ, נִפֹל עָלָיו.</w:t>
      </w:r>
    </w:p>
    <w:p/>
    <w:p>
      <w:r xmlns:w="http://schemas.openxmlformats.org/wordprocessingml/2006/main">
        <w:t xml:space="preserve">שמע שלמה המלך כי יואב ברח אל אוהל ה' והיה סמוך למזבח. לאחר מכן שלח את בניהו ללכוד אותו.</w:t>
      </w:r>
    </w:p>
    <w:p/>
    <w:p>
      <w:r xmlns:w="http://schemas.openxmlformats.org/wordprocessingml/2006/main">
        <w:t xml:space="preserve">1. הגנתו של אלוהים אינה מגן מפני ההשלכות של מעשינו.</w:t>
      </w:r>
    </w:p>
    <w:p/>
    <w:p>
      <w:r xmlns:w="http://schemas.openxmlformats.org/wordprocessingml/2006/main">
        <w:t xml:space="preserve">2. כאשר אנו מחפשים את הגנתו של אלוהים, עלינו להיות מוכנים גם לקבל את רצונו.</w:t>
      </w:r>
    </w:p>
    <w:p/>
    <w:p>
      <w:r xmlns:w="http://schemas.openxmlformats.org/wordprocessingml/2006/main">
        <w:t xml:space="preserve">1. תהילים ל"ד, ז - מלאך ה' חונה סביב יראיו, והוא מציל אותם.</w:t>
      </w:r>
    </w:p>
    <w:p/>
    <w:p>
      <w:r xmlns:w="http://schemas.openxmlformats.org/wordprocessingml/2006/main">
        <w:t xml:space="preserve">2. משלי כ"ו כ"ז - מי שחופר בור ייפול לתוכו, ואבן תחזור על המתחיל להתגלגל.</w:t>
      </w:r>
    </w:p>
    <w:p/>
    <w:p>
      <w:r xmlns:w="http://schemas.openxmlformats.org/wordprocessingml/2006/main">
        <w:t xml:space="preserve">מלכים א ב:30 ויבוא בניהו אל אוהל יהוה ויאמר אליו כה אמר המלך צא. וַיֹּאמֶר, לֹא; אבל אני אמות כאן. וַיְשַׁבֵּב בְּנָיָהוּ אֶת-הַמֶּלֶךְ, לֵאמֹר, כֹּה אָמַר יוֹאָב, וַיַּעַן לִי כֹּה.</w:t>
      </w:r>
    </w:p>
    <w:p/>
    <w:p>
      <w:r xmlns:w="http://schemas.openxmlformats.org/wordprocessingml/2006/main">
        <w:t xml:space="preserve">את בניהו נשלח על ידי המלך להביא את יואב אל אוהל ה', אך יואב סירב ואמר כי ימות שם.</w:t>
      </w:r>
    </w:p>
    <w:p/>
    <w:p>
      <w:r xmlns:w="http://schemas.openxmlformats.org/wordprocessingml/2006/main">
        <w:t xml:space="preserve">1. כוחן של הבחירות שלנו; בוחן את ההשלכות של החלטות, כפי שניתן לראות בתגובתו של יואב לבניה.</w:t>
      </w:r>
    </w:p>
    <w:p/>
    <w:p>
      <w:r xmlns:w="http://schemas.openxmlformats.org/wordprocessingml/2006/main">
        <w:t xml:space="preserve">2. התגברות על פחד; כיצד לזהות מתי הפחד שלנו מונע מאיתנו לעמוד באמונתנו, כפי שנראה דרך תגובתו של יואב לצו המלך.</w:t>
      </w:r>
    </w:p>
    <w:p/>
    <w:p>
      <w:r xmlns:w="http://schemas.openxmlformats.org/wordprocessingml/2006/main">
        <w:t xml:space="preserve">א. מלכים א' ב, 30 - ויבוא בניהו אל אוהל ה' ויאמר אליו כה אמר המלך צא. וַיֹּאמֶר, לֹא; אבל אני אמות כאן.</w:t>
      </w:r>
    </w:p>
    <w:p/>
    <w:p>
      <w:r xmlns:w="http://schemas.openxmlformats.org/wordprocessingml/2006/main">
        <w:t xml:space="preserve">2. יהושע א, ט - האם לא ציוויתי אותך? היה חזק ובעל אומץ לב; אל תפחד ואל תפחד כי ה' אלוהיך איתך בכל אשר תלך.</w:t>
      </w:r>
    </w:p>
    <w:p/>
    <w:p>
      <w:r xmlns:w="http://schemas.openxmlformats.org/wordprocessingml/2006/main">
        <w:t xml:space="preserve">מלכים א ב, 31 ויאמר אליו המלך: עשה כדברו ונפל עליו וקבור אותו; למען תקח את הדם התמים אשר שפך יואב ממני ומבית אבי.</w:t>
      </w:r>
    </w:p>
    <w:p/>
    <w:p>
      <w:r xmlns:w="http://schemas.openxmlformats.org/wordprocessingml/2006/main">
        <w:t xml:space="preserve">דוד המלך מצווה על בנו שלמה להוציא להורג את יואב על הדם התמים ששפך.</w:t>
      </w:r>
    </w:p>
    <w:p/>
    <w:p>
      <w:r xmlns:w="http://schemas.openxmlformats.org/wordprocessingml/2006/main">
        <w:t xml:space="preserve">1. צדק אלוהים: תוצאות החטא</w:t>
      </w:r>
    </w:p>
    <w:p/>
    <w:p>
      <w:r xmlns:w="http://schemas.openxmlformats.org/wordprocessingml/2006/main">
        <w:t xml:space="preserve">2. חשיבות הסליחה והפיוס</w:t>
      </w:r>
    </w:p>
    <w:p/>
    <w:p>
      <w:r xmlns:w="http://schemas.openxmlformats.org/wordprocessingml/2006/main">
        <w:t xml:space="preserve">1. הרומים ו':23 - כי שכר החטא הוא מוות; אבל מתנת אלוהים היא חיי נצח באמצעות ישוע המשיח אדוננו.</w:t>
      </w:r>
    </w:p>
    <w:p/>
    <w:p>
      <w:r xmlns:w="http://schemas.openxmlformats.org/wordprocessingml/2006/main">
        <w:t xml:space="preserve">2. ג'יימס ב' 13 - כי יהיה לו משפט ללא רחמים, אשר לא רחם; וְרַחֲמִים עַל הַמִּשְׁפָּט.</w:t>
      </w:r>
    </w:p>
    <w:p/>
    <w:p>
      <w:r xmlns:w="http://schemas.openxmlformats.org/wordprocessingml/2006/main">
        <w:t xml:space="preserve">מלכים א ב 32 וישיב ה' את דמו על ראשו אשר נפל על שני אנשים צדיקים וטובים ממנו והרג אותם בחרב, אבי דוד לא ידע זאת, כלומר אבנר בן. נר שר צבא ישראל ועמשא בן יתר שר צבא יהודה.</w:t>
      </w:r>
    </w:p>
    <w:p/>
    <w:p>
      <w:r xmlns:w="http://schemas.openxmlformats.org/wordprocessingml/2006/main">
        <w:t xml:space="preserve">שלמה בנו של דוד המלך מצווה על מותם של שני חפים מפשע, אבנר ועמאשא, ללא ידיעת אביו.</w:t>
      </w:r>
    </w:p>
    <w:p/>
    <w:p>
      <w:r xmlns:w="http://schemas.openxmlformats.org/wordprocessingml/2006/main">
        <w:t xml:space="preserve">1. החשיבות של הבחנה בצדק במצבים קשים.</w:t>
      </w:r>
    </w:p>
    <w:p/>
    <w:p>
      <w:r xmlns:w="http://schemas.openxmlformats.org/wordprocessingml/2006/main">
        <w:t xml:space="preserve">2. ההשלכות של קבלת החלטות נמהרות ללא חוכמה.</w:t>
      </w:r>
    </w:p>
    <w:p/>
    <w:p>
      <w:r xmlns:w="http://schemas.openxmlformats.org/wordprocessingml/2006/main">
        <w:t xml:space="preserve">1. משלי טז:ט "בלבו מתכנן איש את דרכו וה' קובע את צעדיו".</w:t>
      </w:r>
    </w:p>
    <w:p/>
    <w:p>
      <w:r xmlns:w="http://schemas.openxmlformats.org/wordprocessingml/2006/main">
        <w:t xml:space="preserve">2. ג'יימס א' 5 "אם למישהו מכם חסרה חוכמה, הוא צריך לבקש מאלוהים, שנותן בנדיבות לכולם בלי למצוא אשמה, והיא תינתן לו."</w:t>
      </w:r>
    </w:p>
    <w:p/>
    <w:p>
      <w:r xmlns:w="http://schemas.openxmlformats.org/wordprocessingml/2006/main">
        <w:t xml:space="preserve">מלכים א' ב' 33 על כן ישוב דמם על ראש יואב ועל ראש זרעו עד עולם, אך על דוד ועל זרעו ועל ביתו ועל כסאו יהיה שלום לעולם מאת יהוה.</w:t>
      </w:r>
    </w:p>
    <w:p/>
    <w:p>
      <w:r xmlns:w="http://schemas.openxmlformats.org/wordprocessingml/2006/main">
        <w:t xml:space="preserve">אלוהים הבטיח לדוד שבביתו ובכסאו יהיה שלום לנצח מאת ה'.</w:t>
      </w:r>
    </w:p>
    <w:p/>
    <w:p>
      <w:r xmlns:w="http://schemas.openxmlformats.org/wordprocessingml/2006/main">
        <w:t xml:space="preserve">1. השלום שהובטח לדוד: תזכורת לנאמנותו של אלוהים</w:t>
      </w:r>
    </w:p>
    <w:p/>
    <w:p>
      <w:r xmlns:w="http://schemas.openxmlformats.org/wordprocessingml/2006/main">
        <w:t xml:space="preserve">2. עונשו של יואב: השלכות לאי ציות</w:t>
      </w:r>
    </w:p>
    <w:p/>
    <w:p>
      <w:r xmlns:w="http://schemas.openxmlformats.org/wordprocessingml/2006/main">
        <w:t xml:space="preserve">1. תהילים 132:11 - ה' נשבע לדוד, שבועה בטוחה לא יבטל: אחד מזרעך אשים על כסאו.</w:t>
      </w:r>
    </w:p>
    <w:p/>
    <w:p>
      <w:r xmlns:w="http://schemas.openxmlformats.org/wordprocessingml/2006/main">
        <w:t xml:space="preserve">2. שמואל ב' ז' טז - ביתך וממלכתך יעמדו לנצח לפניי; כסאך יוקם לעד.</w:t>
      </w:r>
    </w:p>
    <w:p/>
    <w:p>
      <w:r xmlns:w="http://schemas.openxmlformats.org/wordprocessingml/2006/main">
        <w:t xml:space="preserve">מלכים א ב:34 ועלה בניהו בן יהוידע, ויפל עליו ויהרגהו, ויקבר בביתו במדבר.</w:t>
      </w:r>
    </w:p>
    <w:p/>
    <w:p>
      <w:r xmlns:w="http://schemas.openxmlformats.org/wordprocessingml/2006/main">
        <w:t xml:space="preserve">בניהו, בנו של יהוידע, הרג את יורשו של שלמה וקבר אותו בביתו במדבר.</w:t>
      </w:r>
    </w:p>
    <w:p/>
    <w:p>
      <w:r xmlns:w="http://schemas.openxmlformats.org/wordprocessingml/2006/main">
        <w:t xml:space="preserve">1. חשיבות הציות לרצון ה' גם אם הוא כרוך במשימות קשות.</w:t>
      </w:r>
    </w:p>
    <w:p/>
    <w:p>
      <w:r xmlns:w="http://schemas.openxmlformats.org/wordprocessingml/2006/main">
        <w:t xml:space="preserve">2. ההשלכות של אי ציות וחטא.</w:t>
      </w:r>
    </w:p>
    <w:p/>
    <w:p>
      <w:r xmlns:w="http://schemas.openxmlformats.org/wordprocessingml/2006/main">
        <w:t xml:space="preserve">1. קהלת י"ב יג-י"ד - הבה נשמע את מסקנת כל העניין: ירא את ה' ושמור את מצוותיו, כי זו כל חובת האדם. כִּי יָבִיא אֱלֹהִים כָּל מַעֲשֶׂה לַמִּשְׁפָּט, עַל כָּל סוֹד, בֵּין טוֹב וּבִי רָע.</w:t>
      </w:r>
    </w:p>
    <w:p/>
    <w:p>
      <w:r xmlns:w="http://schemas.openxmlformats.org/wordprocessingml/2006/main">
        <w:t xml:space="preserve">2. משלי י"ד יב - יש דרך הנראית נכונה לאדם, אבל סופה הם דרכי המוות.</w:t>
      </w:r>
    </w:p>
    <w:p/>
    <w:p>
      <w:r xmlns:w="http://schemas.openxmlformats.org/wordprocessingml/2006/main">
        <w:t xml:space="preserve">מלכים א ב:35 וישים המלך את בניהו בן יהוידע בחדרו על הצבא וישים צדוק הכהן המלך בחדר אביתר.</w:t>
      </w:r>
    </w:p>
    <w:p/>
    <w:p>
      <w:r xmlns:w="http://schemas.openxmlformats.org/wordprocessingml/2006/main">
        <w:t xml:space="preserve">פסקה שלמה המלך מינה את בניהו למפקד הצבא ואת צדוק לכהן גדול, במקום אביתר.</w:t>
      </w:r>
    </w:p>
    <w:p/>
    <w:p>
      <w:r xmlns:w="http://schemas.openxmlformats.org/wordprocessingml/2006/main">
        <w:t xml:space="preserve">1. חשיבות הענווה והחוכמה במנהיגות.</w:t>
      </w:r>
    </w:p>
    <w:p/>
    <w:p>
      <w:r xmlns:w="http://schemas.openxmlformats.org/wordprocessingml/2006/main">
        <w:t xml:space="preserve">2. כוחו של אלוהים למלא את תפקידינו וצרכינו.</w:t>
      </w:r>
    </w:p>
    <w:p/>
    <w:p>
      <w:r xmlns:w="http://schemas.openxmlformats.org/wordprocessingml/2006/main">
        <w:t xml:space="preserve">1. משלי ט"ו 33 - יראת ה' היא הוראת חכמה; ולפני הכבוד ענוה.</w:t>
      </w:r>
    </w:p>
    <w:p/>
    <w:p>
      <w:r xmlns:w="http://schemas.openxmlformats.org/wordprocessingml/2006/main">
        <w:t xml:space="preserve">2. פטרוס א' 5-6 - כמו כן, אתם הצעירים, הכנעו עצמכם לזקן. כן תהיו כפופים כולכם איש לרעהו ותתלבשו בענווה: כי אלוהים מתנגד לגאים ונותן חסד לעניות.</w:t>
      </w:r>
    </w:p>
    <w:p/>
    <w:p>
      <w:r xmlns:w="http://schemas.openxmlformats.org/wordprocessingml/2006/main">
        <w:t xml:space="preserve">מלכים א 2:36 וישלח המלך ויקרא לשמעי ויאמר אליו בנה לך בית בירושלים ותשב שם, ואל תצא משם לשום מקום.</w:t>
      </w:r>
    </w:p>
    <w:p/>
    <w:p>
      <w:r xmlns:w="http://schemas.openxmlformats.org/wordprocessingml/2006/main">
        <w:t xml:space="preserve">דוד המלך ציווה על שמעי לבנות בית בירושלים ולהישאר בה, בלי לצאת לשום מקום אחר.</w:t>
      </w:r>
    </w:p>
    <w:p/>
    <w:p>
      <w:r xmlns:w="http://schemas.openxmlformats.org/wordprocessingml/2006/main">
        <w:t xml:space="preserve">1. חיי שירות חייבים להתקיים בעיר הולדתו.</w:t>
      </w:r>
    </w:p>
    <w:p/>
    <w:p>
      <w:r xmlns:w="http://schemas.openxmlformats.org/wordprocessingml/2006/main">
        <w:t xml:space="preserve">2. ציות לפקודות אלוהים מביא ברכה גם בזמנים קשים.</w:t>
      </w:r>
    </w:p>
    <w:p/>
    <w:p>
      <w:r xmlns:w="http://schemas.openxmlformats.org/wordprocessingml/2006/main">
        <w:t xml:space="preserve">1. העברים יג:14 - כי הנה אין לנו עיר מתמשכת, אלא אנו מבקשים לבוא.</w:t>
      </w:r>
    </w:p>
    <w:p/>
    <w:p>
      <w:r xmlns:w="http://schemas.openxmlformats.org/wordprocessingml/2006/main">
        <w:t xml:space="preserve">2. תהילים 46:4 - יש נהר, נחליו ישמחו את עיר האלוהים.</w:t>
      </w:r>
    </w:p>
    <w:p/>
    <w:p>
      <w:r xmlns:w="http://schemas.openxmlformats.org/wordprocessingml/2006/main">
        <w:t xml:space="preserve">מלכים א' ב' 37 כי יהיה ביום צאתך ועברת את נחל קדרון ודאי תדע כי ימות תמות דמך על ראשך.</w:t>
      </w:r>
    </w:p>
    <w:p/>
    <w:p>
      <w:r xmlns:w="http://schemas.openxmlformats.org/wordprocessingml/2006/main">
        <w:t xml:space="preserve">שלמה מזהיר את בנו, רחבעם, שאם יחצה את נחל קדרון, הוא ימות ויהיה אחראי למותו שלו.</w:t>
      </w:r>
    </w:p>
    <w:p/>
    <w:p>
      <w:r xmlns:w="http://schemas.openxmlformats.org/wordprocessingml/2006/main">
        <w:t xml:space="preserve">1. כוח הבחירה – ההשלכות של קבלת החלטות שגויות</w:t>
      </w:r>
    </w:p>
    <w:p/>
    <w:p>
      <w:r xmlns:w="http://schemas.openxmlformats.org/wordprocessingml/2006/main">
        <w:t xml:space="preserve">2. לקיחת אחריות על הפעולות שלנו - בעלות על הטעויות שלנו</w:t>
      </w:r>
    </w:p>
    <w:p/>
    <w:p>
      <w:r xmlns:w="http://schemas.openxmlformats.org/wordprocessingml/2006/main">
        <w:t xml:space="preserve">1. משלי ט"ז כ"ה - יש דרך שנראית נכונה לאדם, אבל סופה היא הדרך למוות.</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מלכים א ב:38 וַיֹּאמֶר שִׁמְעִי אֶל הַמֶּלֶךְ: טוֹבָה הַדָּבָר כַּאֲשֶׁר אָמַר אֲדֹנִי הַמֶּלֶךְ כֵּן יַעֲשֶׂה עֲבָדֶךָ. וישב שמעי בירושלים ימים רבים.</w:t>
      </w:r>
    </w:p>
    <w:p/>
    <w:p>
      <w:r xmlns:w="http://schemas.openxmlformats.org/wordprocessingml/2006/main">
        <w:t xml:space="preserve">שמעי מסכים לקיים את דברי שלמה המלך ומתגורר בירושלים במשך תקופה ארוכה.</w:t>
      </w:r>
    </w:p>
    <w:p/>
    <w:p>
      <w:r xmlns:w="http://schemas.openxmlformats.org/wordprocessingml/2006/main">
        <w:t xml:space="preserve">1. החשיבות של קיום הבטחות והתחייבויות.</w:t>
      </w:r>
    </w:p>
    <w:p/>
    <w:p>
      <w:r xmlns:w="http://schemas.openxmlformats.org/wordprocessingml/2006/main">
        <w:t xml:space="preserve">2. הגשמת רצון ה' בחיינו.</w:t>
      </w:r>
    </w:p>
    <w:p/>
    <w:p>
      <w:r xmlns:w="http://schemas.openxmlformats.org/wordprocessingml/2006/main">
        <w:t xml:space="preserve">1. מתי ה' 33-37, "שוב שמעתם שנאמר לעם מזמן: אל תפרו את שבועתכם, אלא קיימו לה' את נדריכם". אבל אני אומר לכם, אל תשבעו שבועה כלל: לא בשמים כי הוא כסא אלוהים או באדמה כי היא הדום רגליו או בירושלים כי היא עיר המלך הגדול. אל תישבע בראשך, כי אינך יכול להפוך אפילו שערה אחת ללבנה או שחורה. כל מה שאתה צריך לומר הוא פשוט 'כן' או 'לא'; כל דבר מעבר לזה בא מהרע.</w:t>
      </w:r>
    </w:p>
    <w:p/>
    <w:p>
      <w:r xmlns:w="http://schemas.openxmlformats.org/wordprocessingml/2006/main">
        <w:t xml:space="preserve">2. הרומאים 12:1-2,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מהו רצונו הטוב, הנעים והמושלם.</w:t>
      </w:r>
    </w:p>
    <w:p/>
    <w:p>
      <w:r xmlns:w="http://schemas.openxmlformats.org/wordprocessingml/2006/main">
        <w:t xml:space="preserve">מלכים א' ב:39 ויהי מקץ שלוש שנים ברחו שניים מעבדי שמעי אל אכיש בן מעכה מלך גת. ויגידו לשמעי לאמר הנה עבדיך בגת.</w:t>
      </w:r>
    </w:p>
    <w:p/>
    <w:p>
      <w:r xmlns:w="http://schemas.openxmlformats.org/wordprocessingml/2006/main">
        <w:t xml:space="preserve">קטע שניים ממשרתיו של שמעי ברחו ואמרו לו שהם בגת לאחר שלוש שנים.</w:t>
      </w:r>
    </w:p>
    <w:p/>
    <w:p>
      <w:r xmlns:w="http://schemas.openxmlformats.org/wordprocessingml/2006/main">
        <w:t xml:space="preserve">1. חשיבות הנאמנות, גם בזמנים קשים</w:t>
      </w:r>
    </w:p>
    <w:p/>
    <w:p>
      <w:r xmlns:w="http://schemas.openxmlformats.org/wordprocessingml/2006/main">
        <w:t xml:space="preserve">2. כוח ההתמדה בחתירה למטרות שלנו</w:t>
      </w:r>
    </w:p>
    <w:p/>
    <w:p>
      <w:r xmlns:w="http://schemas.openxmlformats.org/wordprocessingml/2006/main">
        <w:t xml:space="preserve">1. מתי כ"ה 21 - אמר לו אדוניו, כל הכבוד, עבד טוב ונאמן: בכמה דברים היית נאמן, אעמידך לשליט על הרבה דברים.</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מלכים א ב:40 ויקם שמעי ויחבש את חמורו וילך אל גת אל אכיש לבקש את עבדיו וילך שמעי ויביא את עבדיו מגת.</w:t>
      </w:r>
    </w:p>
    <w:p/>
    <w:p>
      <w:r xmlns:w="http://schemas.openxmlformats.org/wordprocessingml/2006/main">
        <w:t xml:space="preserve">שמעי אוכף את חמורו ונסע לגת למצוא את עבדיו, והצליח להחזירם עמו.</w:t>
      </w:r>
    </w:p>
    <w:p/>
    <w:p>
      <w:r xmlns:w="http://schemas.openxmlformats.org/wordprocessingml/2006/main">
        <w:t xml:space="preserve">1. אלוהים תמיד יוביל אותנו לייעודנו אם נחפש אותו.</w:t>
      </w:r>
    </w:p>
    <w:p/>
    <w:p>
      <w:r xmlns:w="http://schemas.openxmlformats.org/wordprocessingml/2006/main">
        <w:t xml:space="preserve">2. האמונה שלנו באלוהים תעזור לנו להתגבר על כל מכשול.</w:t>
      </w:r>
    </w:p>
    <w:p/>
    <w:p>
      <w:r xmlns:w="http://schemas.openxmlformats.org/wordprocessingml/2006/main">
        <w:t xml:space="preserve">1. ישעיהו ל"ה, ח-ט - "כי מחשבותי אינן מחשבותיכם, ודרכיכם אינן דרכי נאם ה'. כי כשם שהשמים גבוהים מן הארץ, כך דרכיי גבוהים מדרכיכם ומדרכיכם. מחשבות מהמחשבות שלך."</w:t>
      </w:r>
    </w:p>
    <w:p/>
    <w:p>
      <w:r xmlns:w="http://schemas.openxmlformats.org/wordprocessingml/2006/main">
        <w:t xml:space="preserve">2. מתי ז' 7-8 - "בקשו וניתן לכם, חפשו ותמצאו, דפקו וייפתח לכם: כי כל המבקש מקבל, והמבקש מצא; למי שדופק יפתח".</w:t>
      </w:r>
    </w:p>
    <w:p/>
    <w:p>
      <w:r xmlns:w="http://schemas.openxmlformats.org/wordprocessingml/2006/main">
        <w:t xml:space="preserve">מלכים א ב:41 ויאמר לשלמה כי הלך שמעי מירושלים לגת ושב.</w:t>
      </w:r>
    </w:p>
    <w:p/>
    <w:p>
      <w:r xmlns:w="http://schemas.openxmlformats.org/wordprocessingml/2006/main">
        <w:t xml:space="preserve">לשלמה מודיעים ששמעי נסע לגת וחזר לירושלים.</w:t>
      </w:r>
    </w:p>
    <w:p/>
    <w:p>
      <w:r xmlns:w="http://schemas.openxmlformats.org/wordprocessingml/2006/main">
        <w:t xml:space="preserve">1. חשיבות הנאמנות והנאמנות לאלוהים.</w:t>
      </w:r>
    </w:p>
    <w:p/>
    <w:p>
      <w:r xmlns:w="http://schemas.openxmlformats.org/wordprocessingml/2006/main">
        <w:t xml:space="preserve">2. הערך של קיום הבטחות.</w:t>
      </w:r>
    </w:p>
    <w:p/>
    <w:p>
      <w:r xmlns:w="http://schemas.openxmlformats.org/wordprocessingml/2006/main">
        <w:t xml:space="preserve">1. העברים י' 23-25 - הבה נאחז בווידוי תקוותנו בלי להסס, כי מי שהבטיח נאמן.</w:t>
      </w:r>
    </w:p>
    <w:p/>
    <w:p>
      <w:r xmlns:w="http://schemas.openxmlformats.org/wordprocessingml/2006/main">
        <w:t xml:space="preserve">2. ג'יימס ה' 12 - אבל מעל לכל, אחים שלי, אל תשבעו, לא בשמים ולא באדמה ולא בכל שבועה אחרת, אלא יהי כן שלכם כן והלא שלכם לא, כדי שלא תיפלו בגינוי. .</w:t>
      </w:r>
    </w:p>
    <w:p/>
    <w:p>
      <w:r xmlns:w="http://schemas.openxmlformats.org/wordprocessingml/2006/main">
        <w:t xml:space="preserve">מלכים א ב:42 וישלח המלך ויקרא לשמעי ויאמר אליו לא נשבעתי אותך ביהוה ומחתי לך לאמר דע בוודאות ביום צאתך. הולכת חוץ לארץ בכל מקום, כי בוודאי תמות? וְאָמַרְתָּ אֵלַי טוֹב הַדָּבָר אֲשֶׁר שָׁמַעְתִּי.</w:t>
      </w:r>
    </w:p>
    <w:p/>
    <w:p>
      <w:r xmlns:w="http://schemas.openxmlformats.org/wordprocessingml/2006/main">
        <w:t xml:space="preserve">המעבר שלמה המלך קרא לשמעי והזכיר לו את השבועה שנדר שלא לעזוב את העיר והזהיר אותו שאם יעשה זאת, הוא ייהרג.</w:t>
      </w:r>
    </w:p>
    <w:p/>
    <w:p>
      <w:r xmlns:w="http://schemas.openxmlformats.org/wordprocessingml/2006/main">
        <w:t xml:space="preserve">1. כיצד עלינו לקיים את ההבטחות שלנו?</w:t>
      </w:r>
    </w:p>
    <w:p/>
    <w:p>
      <w:r xmlns:w="http://schemas.openxmlformats.org/wordprocessingml/2006/main">
        <w:t xml:space="preserve">2. חומרת השבועות.</w:t>
      </w:r>
    </w:p>
    <w:p/>
    <w:p>
      <w:r xmlns:w="http://schemas.openxmlformats.org/wordprocessingml/2006/main">
        <w:t xml:space="preserve">1. מתי ה' 33-37 - "שוב שמעתם שנאמר לבני קדם לא תשבעו שקר אלא תעשו לה' את אשר נשבעתם. אבל אני אומר לכם אל תיקחו. שבועה כלל, בין בשמים, כי הוא כסא ה', או באדמה, כי הוא הדום רגליו, או בירושלם, כי היא עיר המלך הגדול. ואל תישבע על ידיך. ראש, כי אינך יכול להפוך שערה אחת ללבנה או שחורה. תן למה שאתה אומר להיות פשוט כן או לא; כל דבר יותר מזה נובע מהרע.</w:t>
      </w:r>
    </w:p>
    <w:p/>
    <w:p>
      <w:r xmlns:w="http://schemas.openxmlformats.org/wordprocessingml/2006/main">
        <w:t xml:space="preserve">2. קהלת ה', ד'-ה' - כשאתה נודר נדר לה', אל תתמהמה בתשלומו, כי אין לו רצון שוטים. שלם מה שאתה נשבע. עדיף שלא תנדר מאשר תנדר ולא תשלם.</w:t>
      </w:r>
    </w:p>
    <w:p/>
    <w:p>
      <w:r xmlns:w="http://schemas.openxmlformats.org/wordprocessingml/2006/main">
        <w:t xml:space="preserve">מלכים א ב:43 מדוע לא שמרת את שבועת יהוה ואת המצוות אשר פקדתי עליך?</w:t>
      </w:r>
    </w:p>
    <w:p/>
    <w:p>
      <w:r xmlns:w="http://schemas.openxmlformats.org/wordprocessingml/2006/main">
        <w:t xml:space="preserve">שלמה המלך שאל מדוע לא קיים יועצו, יואב, את שבועתו לה' ואת הציווי שניתן לו.</w:t>
      </w:r>
    </w:p>
    <w:p/>
    <w:p>
      <w:r xmlns:w="http://schemas.openxmlformats.org/wordprocessingml/2006/main">
        <w:t xml:space="preserve">1. שבועות ציות לאלוהים: מה מלמד התנ"ך?</w:t>
      </w:r>
    </w:p>
    <w:p/>
    <w:p>
      <w:r xmlns:w="http://schemas.openxmlformats.org/wordprocessingml/2006/main">
        <w:t xml:space="preserve">2. אמינות בשירות ה': מבט מקראי</w:t>
      </w:r>
    </w:p>
    <w:p/>
    <w:p>
      <w:r xmlns:w="http://schemas.openxmlformats.org/wordprocessingml/2006/main">
        <w:t xml:space="preserve">1. אפסיים ו' 1-3 - ילדים, צייתו להוריכם באלוהים, כי זה נכון. כבד את אביך ואת אמך שהיא הדיבר הראשון בהבטחה כדי שיהיה לך טוב ושתזכה לחיים ארוכים על פני האדמה.</w:t>
      </w:r>
    </w:p>
    <w:p/>
    <w:p>
      <w:r xmlns:w="http://schemas.openxmlformats.org/wordprocessingml/2006/main">
        <w:t xml:space="preserve">2. ג'יימס ה' 12 - אבל מעל לכל, אחיי ואחיותיי, אל תשבעו לא בשמים או באדמה או בשום דבר אחר. כל מה שאתה צריך לומר זה כן או לא פשוטים. אחרת אתה תיגנה.</w:t>
      </w:r>
    </w:p>
    <w:p/>
    <w:p>
      <w:r xmlns:w="http://schemas.openxmlformats.org/wordprocessingml/2006/main">
        <w:t xml:space="preserve">מלכים א' ב', 44 עוד אמר המלך לשמעי אתה יודע את כל הרשע אשר לבך סגור בה אשר עשית לדוד אבי על כן ישיב ה' את רשעך על ראשך;</w:t>
      </w:r>
    </w:p>
    <w:p/>
    <w:p>
      <w:r xmlns:w="http://schemas.openxmlformats.org/wordprocessingml/2006/main">
        <w:t xml:space="preserve">שלמה המלך הזהיר את שמעי שאלוהים יעניש אותו על הרשע שעשה נגד דוד המלך.</w:t>
      </w:r>
    </w:p>
    <w:p/>
    <w:p>
      <w:r xmlns:w="http://schemas.openxmlformats.org/wordprocessingml/2006/main">
        <w:t xml:space="preserve">1. עלינו לזכור תמיד שאלוהים שולט ובסופו של דבר ישפוט אותנו על רשעותנו.</w:t>
      </w:r>
    </w:p>
    <w:p/>
    <w:p>
      <w:r xmlns:w="http://schemas.openxmlformats.org/wordprocessingml/2006/main">
        <w:t xml:space="preserve">2. עלינו להכיר בכך שלמעשינו יש השלכות, גם בחיים האלה וגם בחיים הבאים.</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מתי 7:2 - כי באיזה משפט תשפטו אתם תישפטו: ובמידה שתמדדו, שוב יימדד לכם.</w:t>
      </w:r>
    </w:p>
    <w:p/>
    <w:p>
      <w:r xmlns:w="http://schemas.openxmlformats.org/wordprocessingml/2006/main">
        <w:t xml:space="preserve">מלכים א 2:45 ויתברך המלך שלמה, וכסא דוד יוקם לפני יהוה עד עולם.</w:t>
      </w:r>
    </w:p>
    <w:p/>
    <w:p>
      <w:r xmlns:w="http://schemas.openxmlformats.org/wordprocessingml/2006/main">
        <w:t xml:space="preserve">שלמה המלך יתברך וכסא דוד יוקם לפני ה' לעד.</w:t>
      </w:r>
    </w:p>
    <w:p/>
    <w:p>
      <w:r xmlns:w="http://schemas.openxmlformats.org/wordprocessingml/2006/main">
        <w:t xml:space="preserve">1. המלך יתברך: מבט על מורשתו של שלמה המלך</w:t>
      </w:r>
    </w:p>
    <w:p/>
    <w:p>
      <w:r xmlns:w="http://schemas.openxmlformats.org/wordprocessingml/2006/main">
        <w:t xml:space="preserve">2. הקמת כסא דוד: בריתו הנצחית של אלוהים</w:t>
      </w:r>
    </w:p>
    <w:p/>
    <w:p>
      <w:r xmlns:w="http://schemas.openxmlformats.org/wordprocessingml/2006/main">
        <w:t xml:space="preserve">1. שמואל ב' ז' ט"ז - וביתך וממלכתך יוקם לעד לפניך: כיסאך יוקם לעולם.</w:t>
      </w:r>
    </w:p>
    <w:p/>
    <w:p>
      <w:r xmlns:w="http://schemas.openxmlformats.org/wordprocessingml/2006/main">
        <w:t xml:space="preserve">2. תהילים 89:3-4 - כרתי ברית עם בחירי, נשבעתי לדוד עבדי, זרעך אקים לעולם, ואבנה את כיסאך לדורות.</w:t>
      </w:r>
    </w:p>
    <w:p/>
    <w:p>
      <w:r xmlns:w="http://schemas.openxmlformats.org/wordprocessingml/2006/main">
        <w:t xml:space="preserve">מלכים א' ב':46 ויצו המלך על בניהו בן יהוידע; אשר יצא, ונפל עליו, כי הוא מת. והמלכות קמה ביד שלמה.</w:t>
      </w:r>
    </w:p>
    <w:p/>
    <w:p>
      <w:r xmlns:w="http://schemas.openxmlformats.org/wordprocessingml/2006/main">
        <w:t xml:space="preserve">שלמה המלך ציווה על בניהו להרוג מישהו, ובכך הוקמה ממלכת שלמה.</w:t>
      </w:r>
    </w:p>
    <w:p/>
    <w:p>
      <w:r xmlns:w="http://schemas.openxmlformats.org/wordprocessingml/2006/main">
        <w:t xml:space="preserve">1. "העלות של הקמת ממלכה"</w:t>
      </w:r>
    </w:p>
    <w:p/>
    <w:p>
      <w:r xmlns:w="http://schemas.openxmlformats.org/wordprocessingml/2006/main">
        <w:t xml:space="preserve">2. "מחיר הנאמנות"</w:t>
      </w:r>
    </w:p>
    <w:p/>
    <w:p>
      <w:r xmlns:w="http://schemas.openxmlformats.org/wordprocessingml/2006/main">
        <w:t xml:space="preserve">1. משלי ט"ז, יח - "גאווה קודמת לחורבן ורוח מתנשאת לפני נפילה".</w:t>
      </w:r>
    </w:p>
    <w:p/>
    <w:p>
      <w:r xmlns:w="http://schemas.openxmlformats.org/wordprocessingml/2006/main">
        <w:t xml:space="preserve">2. מעשי השליחים ה':29 - "אז ענו פטרוס ושאר השליחים ואמרו: עלינו לציית לאלוהים יותר מאשר לבני אדם."</w:t>
      </w:r>
    </w:p>
    <w:p/>
    <w:p>
      <w:r xmlns:w="http://schemas.openxmlformats.org/wordprocessingml/2006/main">
        <w:t xml:space="preserve">מלכים א' פרק ג' מדגיש את חוכמתו של שלמה ואת המפגש המפורסם שלו עם אלוהים, שם הוא מבקש חוכמה לשלוט בעם ישראל.</w:t>
      </w:r>
    </w:p>
    <w:p/>
    <w:p>
      <w:r xmlns:w="http://schemas.openxmlformats.org/wordprocessingml/2006/main">
        <w:t xml:space="preserve">פסקה 1: שלמה כורת ברית נישואין עם פרעה מלך מצרים על ידי נישואי בתו. בכך נוצר מערכת יחסים מדינית בין ישראל למצרים (מלכים א' ג, א').</w:t>
      </w:r>
    </w:p>
    <w:p/>
    <w:p>
      <w:r xmlns:w="http://schemas.openxmlformats.org/wordprocessingml/2006/main">
        <w:t xml:space="preserve">פיסקה ב': לאחר מכן מוזכר הפרק שלא היה מקום מתאים להקריב קורבנות שכן המקדש טרם נבנה. כתוצאה מכך, העם הקריב קורבנות במקומות גבוהים (מלכים א' ג':2-4).</w:t>
      </w:r>
    </w:p>
    <w:p/>
    <w:p>
      <w:r xmlns:w="http://schemas.openxmlformats.org/wordprocessingml/2006/main">
        <w:t xml:space="preserve">פסקה ג': שלמה נוסע לגבעון, שם היה מקום גבוה בולט ששימש לפולחן. שם הוא מעלה אלף קרבנות לאלוהים (מלכים א' ג' ד'-ה').</w:t>
      </w:r>
    </w:p>
    <w:p/>
    <w:p>
      <w:r xmlns:w="http://schemas.openxmlformats.org/wordprocessingml/2006/main">
        <w:t xml:space="preserve">פסקה רביעית: באותו לילה, אלוהים מופיע לשלמה בחלום ואומר לו לבקש כל מה שהוא רוצה. שלמה מודה בענווה בנעוריו ובחוסר הניסיון שלו בהנהגת העם הנבחר של אלוהים (מלכים א' ג':5-7).</w:t>
      </w:r>
    </w:p>
    <w:p/>
    <w:p>
      <w:r xmlns:w="http://schemas.openxmlformats.org/wordprocessingml/2006/main">
        <w:t xml:space="preserve">פסקה 5: למרות נעוריו, שלמה מכיר באחריות הכבדה המוטלת עליו כמלך. הוא מבקש לב מבין או חוכמה להבחין בין טוב לרע כדי לשלוט בצדק (מלכים א' ג':9).</w:t>
      </w:r>
    </w:p>
    <w:p/>
    <w:p>
      <w:r xmlns:w="http://schemas.openxmlformats.org/wordprocessingml/2006/main">
        <w:t xml:space="preserve">פסקה 6: אלוהים מרוצה מבקשתו של שלמה לחכמה ולא ברווח אישי או כוח. הוא מעניק לו חוכמה יוצאת דופן מעבר לכל אדם אחר שחי לפניו או אחריו (מלכים א' ג' 10-14).</w:t>
      </w:r>
    </w:p>
    <w:p/>
    <w:p>
      <w:r xmlns:w="http://schemas.openxmlformats.org/wordprocessingml/2006/main">
        <w:t xml:space="preserve">פסקה ז': הפרק מסתיים בדוגמה לשיקול דעתו החכם של שלמה כאשר שתי נשים מגיעות לפניו הטוענות לבעלות על תינוק. באמצעות תובנה חדה, הוא קובע את האם האמיתית בכך שהוא מציע לחלק את הילד לשניים אך לראות את אהבתה חסרת האנוכיות של האם האמיתית (מלכים א' ג'; טז-כ"ח).</w:t>
      </w:r>
    </w:p>
    <w:p/>
    <w:p>
      <w:r xmlns:w="http://schemas.openxmlformats.org/wordprocessingml/2006/main">
        <w:t xml:space="preserve">לסיכום, פרק שלישי מלכים א' מתאר את המפגש של שלמה עם אלוהים, שלמה כורת בריתות, והפולחן מתרחש במקומות גבוהים. הוא מקריב קורבנות בגבעון, ואלוהים מופיע אליו בחלום, אלוהים מזמין את שלמה לבקש כל דבר. שלמה מבקש חכמה למשול בצדק, אלוהים מרוצה מהבקשה הזו ומעניק חוכמה יוצאת דופן. לסיכום, הפרק מסתיים בדוגמה לשיפוט החכם של שלמה. לסיכום, הפרק בוחן נושאים כגון ענווה, חוכמה, הדרכה אלוהית, ומדגיש את החשיבות של חיפוש הבחנה אלוהית בתפקידי מנהיגות.</w:t>
      </w:r>
    </w:p>
    <w:p/>
    <w:p>
      <w:r xmlns:w="http://schemas.openxmlformats.org/wordprocessingml/2006/main">
        <w:t xml:space="preserve">מלכים א ג,1 ויצר שלמה זיקה עם פרעה מלך מצרים ויקח את בת פרעה ויביאה אל עיר דוד עד אשר סיים לבנות את ביתו ואת בית ה' ואת ה'. חומת ירושלים מסביב.</w:t>
      </w:r>
    </w:p>
    <w:p/>
    <w:p>
      <w:r xmlns:w="http://schemas.openxmlformats.org/wordprocessingml/2006/main">
        <w:t xml:space="preserve">שלמה כרת ברית עם פרעה מלך מצרים ולקח את בתו של פרעה לאישה. הוא הביא אותה לירושלים שם בנה לה בית והשלים את בניית בית ה' ואת חומות ירושלים.</w:t>
      </w:r>
    </w:p>
    <w:p/>
    <w:p>
      <w:r xmlns:w="http://schemas.openxmlformats.org/wordprocessingml/2006/main">
        <w:t xml:space="preserve">1. כוחן של בריתות אלוהיות</w:t>
      </w:r>
    </w:p>
    <w:p/>
    <w:p>
      <w:r xmlns:w="http://schemas.openxmlformats.org/wordprocessingml/2006/main">
        <w:t xml:space="preserve">2. חכמת שלמה המלך</w:t>
      </w:r>
    </w:p>
    <w:p/>
    <w:p>
      <w:r xmlns:w="http://schemas.openxmlformats.org/wordprocessingml/2006/main">
        <w:t xml:space="preserve">1. משלי 11:14 &amp; 14:1 - איפה שאין הדרכה, עם נופל, אבל בשפע של יועצים, יש ביטחון. כל אשה חכמה בונה את ביתה, אבל השוטה קורעת אותו במו ידיה.</w:t>
      </w:r>
    </w:p>
    <w:p/>
    <w:p>
      <w:r xmlns:w="http://schemas.openxmlformats.org/wordprocessingml/2006/main">
        <w:t xml:space="preserve">2. תהילים 127:1 - אם לא יבנה ה' את הבית, עמל הבונים אותו לשווא.</w:t>
      </w:r>
    </w:p>
    <w:p/>
    <w:p>
      <w:r xmlns:w="http://schemas.openxmlformats.org/wordprocessingml/2006/main">
        <w:t xml:space="preserve">מלכים א 3:2 רק העם זבח ברמות כי לא היה בית בנוי לשם ה' עד הימים ההם.</w:t>
      </w:r>
    </w:p>
    <w:p/>
    <w:p>
      <w:r xmlns:w="http://schemas.openxmlformats.org/wordprocessingml/2006/main">
        <w:t xml:space="preserve">בתקופת שלמה המלך לא היה בית מקדש שנבנה לכבוד ה', ולכן העם הקריב במרומים.</w:t>
      </w:r>
    </w:p>
    <w:p/>
    <w:p>
      <w:r xmlns:w="http://schemas.openxmlformats.org/wordprocessingml/2006/main">
        <w:t xml:space="preserve">1. החשיבות של בניית בית תפילה</w:t>
      </w:r>
    </w:p>
    <w:p/>
    <w:p>
      <w:r xmlns:w="http://schemas.openxmlformats.org/wordprocessingml/2006/main">
        <w:t xml:space="preserve">2. לב הפולחן: איפה ואיך אנחנו סוגדים</w:t>
      </w:r>
    </w:p>
    <w:p/>
    <w:p>
      <w:r xmlns:w="http://schemas.openxmlformats.org/wordprocessingml/2006/main">
        <w:t xml:space="preserve">1. דברים יב 5-7 - תחפש את המקום אשר יבחר ה' אלוקיך מכל שבטיך לשים את שמו ולשכן שם.</w:t>
      </w:r>
    </w:p>
    <w:p/>
    <w:p>
      <w:r xmlns:w="http://schemas.openxmlformats.org/wordprocessingml/2006/main">
        <w:t xml:space="preserve">2. תהילים כ"ז ד' - דבר אחד שאלתי מה' את אשר אבקש: לשבת בבית ה' כל ימי חיי להביט ביופיו של ה' ולחקור. במקדש שלו.</w:t>
      </w:r>
    </w:p>
    <w:p/>
    <w:p>
      <w:r xmlns:w="http://schemas.openxmlformats.org/wordprocessingml/2006/main">
        <w:t xml:space="preserve">מלכים א ג,ג ויאהב שלמה את יהוה מהלך בחוקות דוד אביו רק זבח והקטיר בבמות.</w:t>
      </w:r>
    </w:p>
    <w:p/>
    <w:p>
      <w:r xmlns:w="http://schemas.openxmlformats.org/wordprocessingml/2006/main">
        <w:t xml:space="preserve">שלמה אהב את יהוה והלך אחר חוקי דוד אביו, אבל הקריב זבחים והקטיר ברמות.</w:t>
      </w:r>
    </w:p>
    <w:p/>
    <w:p>
      <w:r xmlns:w="http://schemas.openxmlformats.org/wordprocessingml/2006/main">
        <w:t xml:space="preserve">1. החשיבות של שמירה על חוקי אלוהים</w:t>
      </w:r>
    </w:p>
    <w:p/>
    <w:p>
      <w:r xmlns:w="http://schemas.openxmlformats.org/wordprocessingml/2006/main">
        <w:t xml:space="preserve">2. הפיתוי להתפשר על אמונתנו</w:t>
      </w:r>
    </w:p>
    <w:p/>
    <w:p>
      <w:r xmlns:w="http://schemas.openxmlformats.org/wordprocessingml/2006/main">
        <w:t xml:space="preserve">1. תהילים 119:1-3: אשרי דרכם תמים ההולכים בתורת יהוה! אשרי השומרים על עדותיו, המבקשים אותו בכל לבם, שגם אינם עושים רע, אלא הולכים בדרכיו!</w:t>
      </w:r>
    </w:p>
    <w:p/>
    <w:p>
      <w:r xmlns:w="http://schemas.openxmlformats.org/wordprocessingml/2006/main">
        <w:t xml:space="preserve">2. הרומים יב:2: אל תשתווה לעולם הזה, אלא תשתנה על ידי חידוש דעתך, כדי שתבחין על ידי בדיקה מהו רצון אלוהים, מה טוב ומקובל ומושלם.</w:t>
      </w:r>
    </w:p>
    <w:p/>
    <w:p>
      <w:r xmlns:w="http://schemas.openxmlformats.org/wordprocessingml/2006/main">
        <w:t xml:space="preserve">מלכים א ג,ד וילך המלך לגבעון להקריב שם; כִּי הָיְתָה הַבָּמוֹת הַגָּדוֹלָה: אֶלֶף עוֹלָה הִקְרִיב שְׁלֹמֹה עַל הַמִּזְבֵּחַ הַהוּא.</w:t>
      </w:r>
    </w:p>
    <w:p/>
    <w:p>
      <w:r xmlns:w="http://schemas.openxmlformats.org/wordprocessingml/2006/main">
        <w:t xml:space="preserve">מעבר שלמה העלה אלף קרבנות בבמה הגדולה בגבעון.</w:t>
      </w:r>
    </w:p>
    <w:p/>
    <w:p>
      <w:r xmlns:w="http://schemas.openxmlformats.org/wordprocessingml/2006/main">
        <w:t xml:space="preserve">1. חשיבות הקרבת הקרבנות בפולחן</w:t>
      </w:r>
    </w:p>
    <w:p/>
    <w:p>
      <w:r xmlns:w="http://schemas.openxmlformats.org/wordprocessingml/2006/main">
        <w:t xml:space="preserve">2. משמעותו של גבעון כמקום פולחן</w:t>
      </w:r>
    </w:p>
    <w:p/>
    <w:p>
      <w:r xmlns:w="http://schemas.openxmlformats.org/wordprocessingml/2006/main">
        <w:t xml:space="preserve">1. מתי ה':23-24 "לכן, אם אתה מציע את מתנתך על המזבח ושם זכור כי לאחיך או אחותך יש משהו נגדך, השאר את מתנתך שם מול המזבח. תחילה לך והתפייס איתם. אז בוא והציע את המתנה שלך."</w:t>
      </w:r>
    </w:p>
    <w:p/>
    <w:p>
      <w:r xmlns:w="http://schemas.openxmlformats.org/wordprocessingml/2006/main">
        <w:t xml:space="preserve">2. ישעיהו א' 11-15 מה עבורי ריבוי קרבנותיך? אומר ה'; נִסְתִּי מֵעוֹלָה אֵילִים וּמִשְׁמָן בְּהֵמָה מְאֻכָּה; איני מתענג בדם שוורים או כבשים או עיזים.</w:t>
      </w:r>
    </w:p>
    <w:p/>
    <w:p>
      <w:r xmlns:w="http://schemas.openxmlformats.org/wordprocessingml/2006/main">
        <w:t xml:space="preserve">מלכים א 3:5 בגבעון נראה ה' אל שלמה בחלום בלילה ויאמר אלהים שאל מה אתן לך.</w:t>
      </w:r>
    </w:p>
    <w:p/>
    <w:p>
      <w:r xmlns:w="http://schemas.openxmlformats.org/wordprocessingml/2006/main">
        <w:t xml:space="preserve">אלוהים התגלה לשלמה בחלום ושאל מה הוא רוצה שיתנו לו.</w:t>
      </w:r>
    </w:p>
    <w:p/>
    <w:p>
      <w:r xmlns:w="http://schemas.openxmlformats.org/wordprocessingml/2006/main">
        <w:t xml:space="preserve">1. אלוהים נאמן ומוכן לספק את צרכינו.</w:t>
      </w:r>
    </w:p>
    <w:p/>
    <w:p>
      <w:r xmlns:w="http://schemas.openxmlformats.org/wordprocessingml/2006/main">
        <w:t xml:space="preserve">2. הבטחותיו של אלוהים בטוחות ומהימנות.</w:t>
      </w:r>
    </w:p>
    <w:p/>
    <w:p>
      <w:r xmlns:w="http://schemas.openxmlformats.org/wordprocessingml/2006/main">
        <w:t xml:space="preserve">1. יוחנן י"ד 13-14 - "כל אשר תבקשו בשמי, זאת אעשה למען יתפאר האב בבן. אם תבקשו ממני דבר בשמי, אעשה זאת."</w:t>
      </w:r>
    </w:p>
    <w:p/>
    <w:p>
      <w:r xmlns:w="http://schemas.openxmlformats.org/wordprocessingml/2006/main">
        <w:t xml:space="preserve">2. תהילים ל"ז ד"ה - "תשמח בה' ונתן לך משאלות לבבך".</w:t>
      </w:r>
    </w:p>
    <w:p/>
    <w:p>
      <w:r xmlns:w="http://schemas.openxmlformats.org/wordprocessingml/2006/main">
        <w:t xml:space="preserve">מלכים א ג,ו ויאמר שלמה, עשית לעבדך דוד אבי רחמים רבים, כי הלך לפניך באמת ובצדקה וביושר לב עמך; ושמרת לו את החסד הגדול הזה, כי נתת לו בן לשבת על כסאו, כמו היום הזה.</w:t>
      </w:r>
    </w:p>
    <w:p/>
    <w:p>
      <w:r xmlns:w="http://schemas.openxmlformats.org/wordprocessingml/2006/main">
        <w:t xml:space="preserve">אלוהים רחם על דוד המלך וקיים את הבטחתו לתת לו בן לשבת על כס המלכות.</w:t>
      </w:r>
    </w:p>
    <w:p/>
    <w:p>
      <w:r xmlns:w="http://schemas.openxmlformats.org/wordprocessingml/2006/main">
        <w:t xml:space="preserve">1. הבטחת הרחמים של אלוהים היא תמיד נכונה</w:t>
      </w:r>
    </w:p>
    <w:p/>
    <w:p>
      <w:r xmlns:w="http://schemas.openxmlformats.org/wordprocessingml/2006/main">
        <w:t xml:space="preserve">2. כוחה של קיום הבטחות</w:t>
      </w:r>
    </w:p>
    <w:p/>
    <w:p>
      <w:r xmlns:w="http://schemas.openxmlformats.org/wordprocessingml/2006/main">
        <w:t xml:space="preserve">1. תהילים כ"ה, י - כל נתיבות ה' חסד ונאמנות לשומרי בריתו ועדותיו.</w:t>
      </w:r>
    </w:p>
    <w:p/>
    <w:p>
      <w:r xmlns:w="http://schemas.openxmlformats.org/wordprocessingml/2006/main">
        <w:t xml:space="preserve">2. ג'יימס ה' 12 - אבל מעל לכל, אחים שלי, אל תשבעו, לא בשמים ולא באדמה ולא בכל שבועה אחרת, אלא יהי כן שלכם כן והלא שלכם לא, כדי שלא תיפלו בגינוי. .</w:t>
      </w:r>
    </w:p>
    <w:p/>
    <w:p>
      <w:r xmlns:w="http://schemas.openxmlformats.org/wordprocessingml/2006/main">
        <w:t xml:space="preserve">מלכים א 3:7 ועתה ה' אלהי המלכת את עבדך במקום דוד אבי ואני ילד קטן איני יודע איך לצאת או להיכנס.</w:t>
      </w:r>
    </w:p>
    <w:p/>
    <w:p>
      <w:r xmlns:w="http://schemas.openxmlformats.org/wordprocessingml/2006/main">
        <w:t xml:space="preserve">שלמה, בנו של דוד המלך, מומלך ומביע את ענווה וחוסר הבנתו.</w:t>
      </w:r>
    </w:p>
    <w:p/>
    <w:p>
      <w:r xmlns:w="http://schemas.openxmlformats.org/wordprocessingml/2006/main">
        <w:t xml:space="preserve">1. עוצמת הענווה - הכוח הגדול ביותר שלנו הוא בענווה שלנו לפני אלוהים.</w:t>
      </w:r>
    </w:p>
    <w:p/>
    <w:p>
      <w:r xmlns:w="http://schemas.openxmlformats.org/wordprocessingml/2006/main">
        <w:t xml:space="preserve">2. הכרה במגבלות שלנו - עלינו להכיר במגבלות שלנו לפני אלוהים שיספק.</w:t>
      </w:r>
    </w:p>
    <w:p/>
    <w:p>
      <w:r xmlns:w="http://schemas.openxmlformats.org/wordprocessingml/2006/main">
        <w:t xml:space="preserve">1. א' לקורינתים א' 25 - כי טיפשות אלוהים חכמה מבני אדם; וחולשת אלוהים חזקה מבני אדם.</w:t>
      </w:r>
    </w:p>
    <w:p/>
    <w:p>
      <w:r xmlns:w="http://schemas.openxmlformats.org/wordprocessingml/2006/main">
        <w:t xml:space="preserve">2. ישעיהו 40:28-31 - אתה לא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מלכים א 3:8 ועבדך בתוך עמך אשר בחרת, עם גדול שאין למנות ולא למנות בהמון.</w:t>
      </w:r>
    </w:p>
    <w:p/>
    <w:p>
      <w:r xmlns:w="http://schemas.openxmlformats.org/wordprocessingml/2006/main">
        <w:t xml:space="preserve">שלמה מבקש מאלוהים חכמה להנהיג את עם ישראל, אומה גדולה ואין ספור.</w:t>
      </w:r>
    </w:p>
    <w:p/>
    <w:p>
      <w:r xmlns:w="http://schemas.openxmlformats.org/wordprocessingml/2006/main">
        <w:t xml:space="preserve">1. "לחיות בחוכמה: מה זה אומר להוביל בחוכמה?"</w:t>
      </w:r>
    </w:p>
    <w:p/>
    <w:p>
      <w:r xmlns:w="http://schemas.openxmlformats.org/wordprocessingml/2006/main">
        <w:t xml:space="preserve">2. "הערך של המון: כיבוד האנשים הרבים שאנו מובילים"</w:t>
      </w:r>
    </w:p>
    <w:p/>
    <w:p>
      <w:r xmlns:w="http://schemas.openxmlformats.org/wordprocessingml/2006/main">
        <w:t xml:space="preserve">1. משלי א' ז' - "יראת ה' היא ראשית דעת, שוטים בזים לחכמה ותורות".</w:t>
      </w:r>
    </w:p>
    <w:p/>
    <w:p>
      <w:r xmlns:w="http://schemas.openxmlformats.org/wordprocessingml/2006/main">
        <w:t xml:space="preserve">2. אפסיים ד'1-3 - "לפיכך אני, אסיר למען ה', מפציר בך ללכת בדרך הראויה לקריאה אליה נקראת, בכל ענווה ועדינות, בסבלנות, בסבלנות זו עם זו. באהבה, להוט לשמור על אחדות הרוח בקשר השלום."</w:t>
      </w:r>
    </w:p>
    <w:p/>
    <w:p>
      <w:r xmlns:w="http://schemas.openxmlformats.org/wordprocessingml/2006/main">
        <w:t xml:space="preserve">מלכים א 3:9 תן לעבדך לב נבון לשפוט את עמך למען אבחין בין טוב ורע כי מי יכול לשפוט את עמך הגדול הזה?</w:t>
      </w:r>
    </w:p>
    <w:p/>
    <w:p>
      <w:r xmlns:w="http://schemas.openxmlformats.org/wordprocessingml/2006/main">
        <w:t xml:space="preserve">שלמה מבקש מאלוהים לב מבין לשפוט את עמו של אלוהים, שכן הוא אינו מסוגל לשפוט אותם בעצמו.</w:t>
      </w:r>
    </w:p>
    <w:p/>
    <w:p>
      <w:r xmlns:w="http://schemas.openxmlformats.org/wordprocessingml/2006/main">
        <w:t xml:space="preserve">1. "חוכמת שלמה: חיפוש תובנה מאלוהים"</w:t>
      </w:r>
    </w:p>
    <w:p/>
    <w:p>
      <w:r xmlns:w="http://schemas.openxmlformats.org/wordprocessingml/2006/main">
        <w:t xml:space="preserve">2. "מתנת הבחנה של אלוהים: איך לשפוט בין טוב לרע"</w:t>
      </w:r>
    </w:p>
    <w:p/>
    <w:p>
      <w:r xmlns:w="http://schemas.openxmlformats.org/wordprocessingml/2006/main">
        <w:t xml:space="preserve">1. מתי ז':1-5 "אל תשפטו למען לא תישפטו"</w:t>
      </w:r>
    </w:p>
    <w:p/>
    <w:p>
      <w:r xmlns:w="http://schemas.openxmlformats.org/wordprocessingml/2006/main">
        <w:t xml:space="preserve">2. משלי ג 5-6 "בטח בה' בכל לבבך ואל תישען על הבנתך"</w:t>
      </w:r>
    </w:p>
    <w:p/>
    <w:p>
      <w:r xmlns:w="http://schemas.openxmlformats.org/wordprocessingml/2006/main">
        <w:t xml:space="preserve">מלכים א 3:10 וַיְהִי הַדִּבּוּר יְהוָה כִּי שָׁאַל שְׁלֹמֹה אֶת-הַדָּבָר הַזֶּה.</w:t>
      </w:r>
    </w:p>
    <w:p/>
    <w:p>
      <w:r xmlns:w="http://schemas.openxmlformats.org/wordprocessingml/2006/main">
        <w:t xml:space="preserve">קטע שלמה ביקש מה' חכמה וה' היה מרוצה.</w:t>
      </w:r>
    </w:p>
    <w:p/>
    <w:p>
      <w:r xmlns:w="http://schemas.openxmlformats.org/wordprocessingml/2006/main">
        <w:t xml:space="preserve">1. כוחה של תפילה לחכמה.</w:t>
      </w:r>
    </w:p>
    <w:p/>
    <w:p>
      <w:r xmlns:w="http://schemas.openxmlformats.org/wordprocessingml/2006/main">
        <w:t xml:space="preserve">2. ברכת ה' של לב חכם.</w:t>
      </w:r>
    </w:p>
    <w:p/>
    <w:p>
      <w:r xmlns:w="http://schemas.openxmlformats.org/wordprocessingml/2006/main">
        <w:t xml:space="preserve">1. ג'יימס א' 5 - "אם לאחד מכם חסרה חוכמה, יבקש מאלוהים, הנותן בנדיבות לכל ללא חרפה, ותינתן לו."</w:t>
      </w:r>
    </w:p>
    <w:p/>
    <w:p>
      <w:r xmlns:w="http://schemas.openxmlformats.org/wordprocessingml/2006/main">
        <w:t xml:space="preserve">2. משלי ב' 10-11 - "כי תבוא חכמה בלבבך ודעת תנעים לנפשך, שיקול דעת ישמור עליך, תבונה תשמור עליך".</w:t>
      </w:r>
    </w:p>
    <w:p/>
    <w:p>
      <w:r xmlns:w="http://schemas.openxmlformats.org/wordprocessingml/2006/main">
        <w:t xml:space="preserve">מלכים א 3:11 וַיֹּאמֶר אֵלָיו אֱלֹהִים כִּי שָׁאַלְתָּ אֶת-הַדָּבָר הַזֶּה וְלֹא-בִקַּשְׁתָּ לְךָ חַיִּים אֶרֶךְ; לא ביקשת עושר לעצמך, ולא שאלת חיי אויביך; אבל ביקשת לעצמך בינה להבחין במשפט;</w:t>
      </w:r>
    </w:p>
    <w:p/>
    <w:p>
      <w:r xmlns:w="http://schemas.openxmlformats.org/wordprocessingml/2006/main">
        <w:t xml:space="preserve">שלמה ביקש חוכמה למשול בממלכתו, ואלוהים נתן זאת.</w:t>
      </w:r>
    </w:p>
    <w:p/>
    <w:p>
      <w:r xmlns:w="http://schemas.openxmlformats.org/wordprocessingml/2006/main">
        <w:t xml:space="preserve">1. החוכמה להנהיג: לימוד מלכים א' ג' יא</w:t>
      </w:r>
    </w:p>
    <w:p/>
    <w:p>
      <w:r xmlns:w="http://schemas.openxmlformats.org/wordprocessingml/2006/main">
        <w:t xml:space="preserve">2. מחפש את כיוון אלוהים: הרהור על מלכים א' ג':11</w:t>
      </w:r>
    </w:p>
    <w:p/>
    <w:p>
      <w:r xmlns:w="http://schemas.openxmlformats.org/wordprocessingml/2006/main">
        <w:t xml:space="preserve">1. ג'יימס א' 5 - "אם חסרה למישהו מכם חוכמה, יבקש מאלוהים הנותן לכל בני האדם בנדיבות ואינו מגנה, ותינתן לו."</w:t>
      </w:r>
    </w:p>
    <w:p/>
    <w:p>
      <w:r xmlns:w="http://schemas.openxmlformats.org/wordprocessingml/2006/main">
        <w:t xml:space="preserve">2. משלי ב, ו - "כי ה' נותן חכמה מפיו ידע ותבונה".</w:t>
      </w:r>
    </w:p>
    <w:p/>
    <w:p>
      <w:r xmlns:w="http://schemas.openxmlformats.org/wordprocessingml/2006/main">
        <w:t xml:space="preserve">מלכים א' ג' יב הנה עשיתי כדבריך הנה נתתי לך לב חכם ותבונה; וְלֹא הָיָה כָּמוֹךָ לְפָנֶיךָ, וְלֹא יָקוּם אַחֲרֶיךָ כָּמוֹךָ.</w:t>
      </w:r>
    </w:p>
    <w:p/>
    <w:p>
      <w:r xmlns:w="http://schemas.openxmlformats.org/wordprocessingml/2006/main">
        <w:t xml:space="preserve">אלוהים מעניק לשלמה לב חכם ומבין, מה שהופך אותו לא דומה למלך אחר לפניו או אחריו.</w:t>
      </w:r>
    </w:p>
    <w:p/>
    <w:p>
      <w:r xmlns:w="http://schemas.openxmlformats.org/wordprocessingml/2006/main">
        <w:t xml:space="preserve">1. כוחה של ברכת אלוהים: כיצד מתנותיו של אלוהים הופכות אותנו למיוחדים</w:t>
      </w:r>
    </w:p>
    <w:p/>
    <w:p>
      <w:r xmlns:w="http://schemas.openxmlformats.org/wordprocessingml/2006/main">
        <w:t xml:space="preserve">2. חוכמה והבנה מלמעלה: הסתמכות על הדרכת ה'</w:t>
      </w:r>
    </w:p>
    <w:p/>
    <w:p>
      <w:r xmlns:w="http://schemas.openxmlformats.org/wordprocessingml/2006/main">
        <w:t xml:space="preserve">1. ג'יימס א' 5 - אם למישהו מכם חסרה חוכמה, יבקש מאלוהים, הנותן בנדיבות לכל ללא חרפה, ותינתן לו.</w:t>
      </w:r>
    </w:p>
    <w:p/>
    <w:p>
      <w:r xmlns:w="http://schemas.openxmlformats.org/wordprocessingml/2006/main">
        <w:t xml:space="preserve">2. טימותיאוס ב' 3:16 - כל הכתובים נושפים על ידי אלוהים ומועילה להוראה, לתוכחה, לתיקון ולהכשרה בצדק.</w:t>
      </w:r>
    </w:p>
    <w:p/>
    <w:p>
      <w:r xmlns:w="http://schemas.openxmlformats.org/wordprocessingml/2006/main">
        <w:t xml:space="preserve">מלכים א 3:13 ונתתי לך גם את אשר לא ביקשת, גם עושר וגם כבוד, למען לא יהיה בין המלכים כמוך כל ימיך.</w:t>
      </w:r>
    </w:p>
    <w:p/>
    <w:p>
      <w:r xmlns:w="http://schemas.openxmlformats.org/wordprocessingml/2006/main">
        <w:t xml:space="preserve">אלוהים העניק למלך שלמה עושר וכבוד, והפך אותו לגדול מכל המלכים האחרים.</w:t>
      </w:r>
    </w:p>
    <w:p/>
    <w:p>
      <w:r xmlns:w="http://schemas.openxmlformats.org/wordprocessingml/2006/main">
        <w:t xml:space="preserve">1. נדיבותו של אלוהים - הכרה והערכת ברכותיו של אלוהים</w:t>
      </w:r>
    </w:p>
    <w:p/>
    <w:p>
      <w:r xmlns:w="http://schemas.openxmlformats.org/wordprocessingml/2006/main">
        <w:t xml:space="preserve">2. חוכמה רוחנית - הכוח שבחיפוש אחר חוכמת אלוהים</w:t>
      </w:r>
    </w:p>
    <w:p/>
    <w:p>
      <w:r xmlns:w="http://schemas.openxmlformats.org/wordprocessingml/2006/main">
        <w:t xml:space="preserve">1. ג'יימס א' 5 - אם למישהו מכם חסרה חוכמה, יבקש מאלוהים, הנותן לכל בני האדם בנדיבות, ואינו מגנה;</w:t>
      </w:r>
    </w:p>
    <w:p/>
    <w:p>
      <w:r xmlns:w="http://schemas.openxmlformats.org/wordprocessingml/2006/main">
        <w:t xml:space="preserve">2. תהילים ל"ז ד"ה - תענג גם אתה בה'; ויתן לך את משאלות לבך.</w:t>
      </w:r>
    </w:p>
    <w:p/>
    <w:p>
      <w:r xmlns:w="http://schemas.openxmlformats.org/wordprocessingml/2006/main">
        <w:t xml:space="preserve">מלכים א' ג' 14 ואם תלך בדרכי לשמור את חוקתי ואת מצוותי כאשר הלך דוד אביך, אז ארך ימיך.</w:t>
      </w:r>
    </w:p>
    <w:p/>
    <w:p>
      <w:r xmlns:w="http://schemas.openxmlformats.org/wordprocessingml/2006/main">
        <w:t xml:space="preserve">אלוהים הבטיח לשלמה המלך שאם ימלא אחר חוקי אלוהים ומצוותיו כפי שעשה אביו דוד, אז הוא יתברך בחיים ארוכים יותר.</w:t>
      </w:r>
    </w:p>
    <w:p/>
    <w:p>
      <w:r xmlns:w="http://schemas.openxmlformats.org/wordprocessingml/2006/main">
        <w:t xml:space="preserve">1. ברכות אמיתיות מגיעות בעקבות דבר אלוהים.</w:t>
      </w:r>
    </w:p>
    <w:p/>
    <w:p>
      <w:r xmlns:w="http://schemas.openxmlformats.org/wordprocessingml/2006/main">
        <w:t xml:space="preserve">2. ציות למצוות ה' מביא חיים ושמחה.</w:t>
      </w:r>
    </w:p>
    <w:p/>
    <w:p>
      <w:r xmlns:w="http://schemas.openxmlformats.org/wordprocessingml/2006/main">
        <w:t xml:space="preserve">1. דברים ה, 33 - "תלכו בכל הדרך אשר ציווה ה' אלוקיכם למען תחיו וייטב עמכם ותאריכו ימים בארץ אשר ירשתכם. .</w:t>
      </w:r>
    </w:p>
    <w:p/>
    <w:p>
      <w:r xmlns:w="http://schemas.openxmlformats.org/wordprocessingml/2006/main">
        <w:t xml:space="preserve">2. תהילים 119:32 - ארוץ בדרך מצוותיך כאשר תרחיב את לבי.</w:t>
      </w:r>
    </w:p>
    <w:p/>
    <w:p>
      <w:r xmlns:w="http://schemas.openxmlformats.org/wordprocessingml/2006/main">
        <w:t xml:space="preserve">מלכים א' ג' ט"ו ויתעורר שלמה; והנה חלום היה זה. וַיָּבֹא אֶל יְרוּשָׁלָ ִם וַיַּעֲמֹד לִפְנֵי אֲרוֹן בְּרִית יְהוָה וַיִּקְרִיב עוֹלָה וַיִּקְרִיב שָׁלוֹם וַיַּעֲשֶׂה מִשְׁתֶּה לְכָל עֲבָדָיו.</w:t>
      </w:r>
    </w:p>
    <w:p/>
    <w:p>
      <w:r xmlns:w="http://schemas.openxmlformats.org/wordprocessingml/2006/main">
        <w:t xml:space="preserve">שלמה חלם חלום וכשהתעורר הלך לארון הברית בירושלים להקריב עוולה ושלמים ולקיים משתה עם כל עבדיו.</w:t>
      </w:r>
    </w:p>
    <w:p/>
    <w:p>
      <w:r xmlns:w="http://schemas.openxmlformats.org/wordprocessingml/2006/main">
        <w:t xml:space="preserve">1. כוחם של חלומות: איך לפרש ולפעול לפיהם</w:t>
      </w:r>
    </w:p>
    <w:p/>
    <w:p>
      <w:r xmlns:w="http://schemas.openxmlformats.org/wordprocessingml/2006/main">
        <w:t xml:space="preserve">2. ברית ה': הבנת חשיבותה והאחריות שלנו</w:t>
      </w:r>
    </w:p>
    <w:p/>
    <w:p>
      <w:r xmlns:w="http://schemas.openxmlformats.org/wordprocessingml/2006/main">
        <w:t xml:space="preserve">1. מלכים א' ג' ט"ו - ויתעורר שלמה; והנה חלום היה זה. וַיָּבֹא אֶל יְרוּשָׁלָ ִם וַיַּעֲמֹד לִפְנֵי אֲרוֹן בְּרִית יְהוָה וַיִּקְרִיב עוֹלָה וַיִּקְרִיב שָׁלוֹם וַיַּעֲשֶׂה מִשְׁתֶּה לְכָל עֲבָדָיו.</w:t>
      </w:r>
    </w:p>
    <w:p/>
    <w:p>
      <w:r xmlns:w="http://schemas.openxmlformats.org/wordprocessingml/2006/main">
        <w:t xml:space="preserve">2. עברים ט' ט"ו - ובגלל זה הוא מתווך הברית החדשה, שבאמצעות המוות, לגאולת העבירות שהיו תחת הברית הראשונה, יקבלו הנקראים את ההבטחה של נחלת נצח. .</w:t>
      </w:r>
    </w:p>
    <w:p/>
    <w:p>
      <w:r xmlns:w="http://schemas.openxmlformats.org/wordprocessingml/2006/main">
        <w:t xml:space="preserve">מלכים א' ג' טז ויבואו שם שתי נשים זנות אל המלך ועמדו לפניו.</w:t>
      </w:r>
    </w:p>
    <w:p/>
    <w:p>
      <w:r xmlns:w="http://schemas.openxmlformats.org/wordprocessingml/2006/main">
        <w:t xml:space="preserve">שתי נשים שהיו זונות פנו למלך שלמה למתן פסק דין.</w:t>
      </w:r>
    </w:p>
    <w:p/>
    <w:p>
      <w:r xmlns:w="http://schemas.openxmlformats.org/wordprocessingml/2006/main">
        <w:t xml:space="preserve">1. כוחו של שיקול דעת חכם: הרהורים על מלכים א' ג' 16</w:t>
      </w:r>
    </w:p>
    <w:p/>
    <w:p>
      <w:r xmlns:w="http://schemas.openxmlformats.org/wordprocessingml/2006/main">
        <w:t xml:space="preserve">2. ברכת החוכמה: איך מלמדים א' 3:16 לחפש את רצון אלוהים</w:t>
      </w:r>
    </w:p>
    <w:p/>
    <w:p>
      <w:r xmlns:w="http://schemas.openxmlformats.org/wordprocessingml/2006/main">
        <w:t xml:space="preserve">1. משלי ב, ו-ח, כי ה' נותן חכמה; מפיו יוצאים ידיעה ותבונה; הוא אוגר חוכמה נכונה לישרים; הוא מגן לאלו ההולכים ביושרה, שומר על שבילי הצדק ושומר על דרכם של קדושיו.</w:t>
      </w:r>
    </w:p>
    <w:p/>
    <w:p>
      <w:r xmlns:w="http://schemas.openxmlformats.org/wordprocessingml/2006/main">
        <w:t xml:space="preserve">2. ג'יימס א' 5, אם למישהו מכם חסרה חוכמה, שיבקש מאלוהים, שנותן בנדיבות לכל ללא חרפה, והיא תינתן לו.</w:t>
      </w:r>
    </w:p>
    <w:p/>
    <w:p>
      <w:r xmlns:w="http://schemas.openxmlformats.org/wordprocessingml/2006/main">
        <w:t xml:space="preserve">מלכים א 3:17 ותאמר האשה האחת, אדוני, אני והאשה הזאת יושבים בבית אחד; וילדתי איתה בבית.</w:t>
      </w:r>
    </w:p>
    <w:p/>
    <w:p>
      <w:r xmlns:w="http://schemas.openxmlformats.org/wordprocessingml/2006/main">
        <w:t xml:space="preserve">שתי נשים המתגוררות באותו בית הביאו לעולם ילדים באותו בית.</w:t>
      </w:r>
    </w:p>
    <w:p/>
    <w:p>
      <w:r xmlns:w="http://schemas.openxmlformats.org/wordprocessingml/2006/main">
        <w:t xml:space="preserve">1. אלוהים מפגיש אנשים בדרכים בלתי צפויות.</w:t>
      </w:r>
    </w:p>
    <w:p/>
    <w:p>
      <w:r xmlns:w="http://schemas.openxmlformats.org/wordprocessingml/2006/main">
        <w:t xml:space="preserve">2. התוכניות של אלוהים גדולות משלנו.</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ל"ג, יא - עצת ה' עומדת לעולם, מחשבות לבו לכל הדורות.</w:t>
      </w:r>
    </w:p>
    <w:p/>
    <w:p>
      <w:r xmlns:w="http://schemas.openxmlformats.org/wordprocessingml/2006/main">
        <w:t xml:space="preserve">מלכים א 3:18 ויהי ביום השלישי לאחר הלידה, ויולדה גם האשה הזאת, והיינו יחד; לא היה זר איתנו בבית, מלבד שנינו בבית.</w:t>
      </w:r>
    </w:p>
    <w:p/>
    <w:p>
      <w:r xmlns:w="http://schemas.openxmlformats.org/wordprocessingml/2006/main">
        <w:t xml:space="preserve">שני אנשים שהו יחד בבית, בלי אף אחד אחר.</w:t>
      </w:r>
    </w:p>
    <w:p/>
    <w:p>
      <w:r xmlns:w="http://schemas.openxmlformats.org/wordprocessingml/2006/main">
        <w:t xml:space="preserve">1. ההגנה של אלוהים תמיד איתנו, גם במקומות המבודדים ביותר.</w:t>
      </w:r>
    </w:p>
    <w:p/>
    <w:p>
      <w:r xmlns:w="http://schemas.openxmlformats.org/wordprocessingml/2006/main">
        <w:t xml:space="preserve">2. אנחנו תמיד יכולים לפנות לאלוהים בשעת צרה, גם כשאנחנו מרגישים לבד.</w:t>
      </w:r>
    </w:p>
    <w:p/>
    <w:p>
      <w:r xmlns:w="http://schemas.openxmlformats.org/wordprocessingml/2006/main">
        <w:t xml:space="preserve">1. תהילים 91:11 - כי יצווה עליך מלאכיו לשמור עליך בכל דרכיך.</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מלכים א 3:19 וימת האשה הזאת בלילה; כי היא עטפה אותו.</w:t>
      </w:r>
    </w:p>
    <w:p/>
    <w:p>
      <w:r xmlns:w="http://schemas.openxmlformats.org/wordprocessingml/2006/main">
        <w:t xml:space="preserve">אישה הרגה בשוגג את ילדה על ידי שכבתו בשנתו.</w:t>
      </w:r>
    </w:p>
    <w:p/>
    <w:p>
      <w:r xmlns:w="http://schemas.openxmlformats.org/wordprocessingml/2006/main">
        <w:t xml:space="preserve">1. הטרגדיה של חוסר זהירות: לקחים מלכים א ג, יט</w:t>
      </w:r>
    </w:p>
    <w:p/>
    <w:p>
      <w:r xmlns:w="http://schemas.openxmlformats.org/wordprocessingml/2006/main">
        <w:t xml:space="preserve">2. חשיבות הקשב בהורות: מה אנו יכולים ללמוד ממלכים א' ג' 19</w:t>
      </w:r>
    </w:p>
    <w:p/>
    <w:p>
      <w:r xmlns:w="http://schemas.openxmlformats.org/wordprocessingml/2006/main">
        <w:t xml:space="preserve">1. משלי ו, ו-ח - לך אל הנמלה, עצל; שקול את דרכיו והיה חכם! אין לו מפקד, אין לו משגיח או שליט, ובכל זאת הוא אוגר את מצרכיו בקיץ ואוסף את מזונו בקציר.</w:t>
      </w:r>
    </w:p>
    <w:p/>
    <w:p>
      <w:r xmlns:w="http://schemas.openxmlformats.org/wordprocessingml/2006/main">
        <w:t xml:space="preserve">2. תהילים 127:3 - הנה ילדים הם מורשת מה', פרי בטן שכר.</w:t>
      </w:r>
    </w:p>
    <w:p/>
    <w:p>
      <w:r xmlns:w="http://schemas.openxmlformats.org/wordprocessingml/2006/main">
        <w:t xml:space="preserve">מלכים א 3:20 ותקום בחצות ותיקח את בני מקרבי בזמן ששפחתך ישנה ותשכב בחיקה ותשכב את בנה המת בחיקי.</w:t>
      </w:r>
    </w:p>
    <w:p/>
    <w:p>
      <w:r xmlns:w="http://schemas.openxmlformats.org/wordprocessingml/2006/main">
        <w:t xml:space="preserve">אישה החליפה את ילדה המת עם בנו של שלמה המלך באמצע הלילה בזמן שהאישה ישנה.</w:t>
      </w:r>
    </w:p>
    <w:p/>
    <w:p>
      <w:r xmlns:w="http://schemas.openxmlformats.org/wordprocessingml/2006/main">
        <w:t xml:space="preserve">1. השגחת אלוהים נמצאת ברגעים האפלים ביותר שלנו.</w:t>
      </w:r>
    </w:p>
    <w:p/>
    <w:p>
      <w:r xmlns:w="http://schemas.openxmlformats.org/wordprocessingml/2006/main">
        <w:t xml:space="preserve">2. אנחנו יכולים לסמוך על ריבונותו של אלוהים בחיינו ושל ילדינו.</w:t>
      </w:r>
    </w:p>
    <w:p/>
    <w:p>
      <w:r xmlns:w="http://schemas.openxmlformats.org/wordprocessingml/2006/main">
        <w:t xml:space="preserve">1. הרומים ח' 28 - ואנחנו יודעים שלאוהבי אלוהים הכל פועלים יחד לטובה, למי שנקרא לפי תכליתו.</w:t>
      </w:r>
    </w:p>
    <w:p/>
    <w:p>
      <w:r xmlns:w="http://schemas.openxmlformats.org/wordprocessingml/2006/main">
        <w:t xml:space="preserve">2. תהילים 127:3 - הנה ילדים הם מורשת מה', פרי בטן שכר.</w:t>
      </w:r>
    </w:p>
    <w:p/>
    <w:p>
      <w:r xmlns:w="http://schemas.openxmlformats.org/wordprocessingml/2006/main">
        <w:t xml:space="preserve">מלכים א 3:21 וכאשר קמתי בבוקר לינוק את ילדי, הנה הוא מת, אבל כשחשבתי בו בבוקר, הנה לא בני זה אשר ילדתי.</w:t>
      </w:r>
    </w:p>
    <w:p/>
    <w:p>
      <w:r xmlns:w="http://schemas.openxmlformats.org/wordprocessingml/2006/main">
        <w:t xml:space="preserve">בנה של אישה מת בלילה, אך לאחר בדיקה מדוקדקת בבוקר היא הבינה שזה לא היה הילד שלה.</w:t>
      </w:r>
    </w:p>
    <w:p/>
    <w:p>
      <w:r xmlns:w="http://schemas.openxmlformats.org/wordprocessingml/2006/main">
        <w:t xml:space="preserve">1. נחמת אלוהים בזמני צער</w:t>
      </w:r>
    </w:p>
    <w:p/>
    <w:p>
      <w:r xmlns:w="http://schemas.openxmlformats.org/wordprocessingml/2006/main">
        <w:t xml:space="preserve">2. מציאת כוח בזמנים קשים</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איוב 14:1 "איש הנולד מאישה הוא ימים מעטים ומלא צרה."</w:t>
      </w:r>
    </w:p>
    <w:p/>
    <w:p>
      <w:r xmlns:w="http://schemas.openxmlformats.org/wordprocessingml/2006/main">
        <w:t xml:space="preserve">מלכים א 3:22 ותאמר האשה האחרת: לא; אֲבָל הַחִי הוּא בְּנִי, וְהַמֵּת בִּנְךָ. וזה אמר, לא; אבל המת הוא בנך, והחי הוא בני. כך דברו לפני המלך.</w:t>
      </w:r>
    </w:p>
    <w:p/>
    <w:p>
      <w:r xmlns:w="http://schemas.openxmlformats.org/wordprocessingml/2006/main">
        <w:t xml:space="preserve">שתי נשים מגיעות לפני שלמה המלך עם מחלוקת על בן חי ובן מת.</w:t>
      </w:r>
    </w:p>
    <w:p/>
    <w:p>
      <w:r xmlns:w="http://schemas.openxmlformats.org/wordprocessingml/2006/main">
        <w:t xml:space="preserve">1. למד את חשיבות הענווה והאמון באלוהים, כפי שהדגים שלמה המלך, בפתרון מחלוקות קשות.</w:t>
      </w:r>
    </w:p>
    <w:p/>
    <w:p>
      <w:r xmlns:w="http://schemas.openxmlformats.org/wordprocessingml/2006/main">
        <w:t xml:space="preserve">2. להבין את כוחו של שיקול דעת נבון ביישוב מחלוקות בין יחידים.</w:t>
      </w:r>
    </w:p>
    <w:p/>
    <w:p>
      <w:r xmlns:w="http://schemas.openxmlformats.org/wordprocessingml/2006/main">
        <w:t xml:space="preserve">1. משלי ט"ז 32 - האיטי לכעוס טוב מהגבור, והשושל ברוחו ממי שכובש עיר.</w:t>
      </w:r>
    </w:p>
    <w:p/>
    <w:p>
      <w:r xmlns:w="http://schemas.openxmlformats.org/wordprocessingml/2006/main">
        <w:t xml:space="preserve">2. ג'יימס א' 19-20 - אם כן, אחיי האהובים, יהי כל אדם מהיר לשמוע, איטי לדבר, איטי לכעס; כי חמת האדם אינה מייצרת צדקת אלוהים.</w:t>
      </w:r>
    </w:p>
    <w:p/>
    <w:p>
      <w:r xmlns:w="http://schemas.openxmlformats.org/wordprocessingml/2006/main">
        <w:t xml:space="preserve">מלכים א 3:23 ויאמר המלך, האחד אמר, זה בני חי, ובנך הוא המת, והשני אמר: לא; אבל בנך הוא המת, ובני הוא החי.</w:t>
      </w:r>
    </w:p>
    <w:p/>
    <w:p>
      <w:r xmlns:w="http://schemas.openxmlformats.org/wordprocessingml/2006/main">
        <w:t xml:space="preserve">בפני סולומון מוצגות שתי נשים ששתיהן טוענות שהן אם לבן חי, והשנייה טוענת שבנה מת.</w:t>
      </w:r>
    </w:p>
    <w:p/>
    <w:p>
      <w:r xmlns:w="http://schemas.openxmlformats.org/wordprocessingml/2006/main">
        <w:t xml:space="preserve">1. חכמת שלמה: איך ה' נתן לנו את מתנת הבחנה</w:t>
      </w:r>
    </w:p>
    <w:p/>
    <w:p>
      <w:r xmlns:w="http://schemas.openxmlformats.org/wordprocessingml/2006/main">
        <w:t xml:space="preserve">2. כוחה של האמונה: איך אלוהים נותן לנו כוח בנסיבות קשות</w:t>
      </w:r>
    </w:p>
    <w:p/>
    <w:p>
      <w:r xmlns:w="http://schemas.openxmlformats.org/wordprocessingml/2006/main">
        <w:t xml:space="preserve">1. ג'יימס א' 5 - "אם לאחד מכם חסרה חוכמה, יבקש מאלוהים, הנותן בנדיבות לכל ללא חרפה, ותינתן לו."</w:t>
      </w:r>
    </w:p>
    <w:p/>
    <w:p>
      <w:r xmlns:w="http://schemas.openxmlformats.org/wordprocessingml/2006/main">
        <w:t xml:space="preserve">2. אל הרומים ט"ו:13 - "יהי רצון שאלוהי התקווה ימלא אתכם בכל שמחה ושלווה באמונה, כדי שבכוח רוח הקודש תוכלו להרבות בתקווה".</w:t>
      </w:r>
    </w:p>
    <w:p/>
    <w:p>
      <w:r xmlns:w="http://schemas.openxmlformats.org/wordprocessingml/2006/main">
        <w:t xml:space="preserve">מלכים א' 3:24 ויאמר המלך: תביא לי חרב. והביאו חרב לפני המלך.</w:t>
      </w:r>
    </w:p>
    <w:p/>
    <w:p>
      <w:r xmlns:w="http://schemas.openxmlformats.org/wordprocessingml/2006/main">
        <w:t xml:space="preserve">המלך ביקש להביא לו חרב.</w:t>
      </w:r>
    </w:p>
    <w:p/>
    <w:p>
      <w:r xmlns:w="http://schemas.openxmlformats.org/wordprocessingml/2006/main">
        <w:t xml:space="preserve">1. איך נוכל ללמוד מהדוגמה של שלמה המלך</w:t>
      </w:r>
    </w:p>
    <w:p/>
    <w:p>
      <w:r xmlns:w="http://schemas.openxmlformats.org/wordprocessingml/2006/main">
        <w:t xml:space="preserve">2. החשיבות בלהיות מוכנים ללא נודע</w:t>
      </w:r>
    </w:p>
    <w:p/>
    <w:p>
      <w:r xmlns:w="http://schemas.openxmlformats.org/wordprocessingml/2006/main">
        <w:t xml:space="preserve">1. משלי כ"א כ"א - "בבית חכמים מאגרי מזון ושמן מובחרים, אבל איש שוטה אוכל את כל אשר לו".</w:t>
      </w:r>
    </w:p>
    <w:p/>
    <w:p>
      <w:r xmlns:w="http://schemas.openxmlformats.org/wordprocessingml/2006/main">
        <w:t xml:space="preserve">2. ישעיהו 33:6 - "הוא יהיה היסוד הבטוח לעתיך, מאגר עשיר של ישועה וחכמה ודעת; יראת ה' היא המפתח לאוצר זה".</w:t>
      </w:r>
    </w:p>
    <w:p/>
    <w:p>
      <w:r xmlns:w="http://schemas.openxmlformats.org/wordprocessingml/2006/main">
        <w:t xml:space="preserve">מלכים א 3:25 ויאמר המלך, חלקו את הילד החי לשניים, ונתן חציו לאחד וחציו לשני.</w:t>
      </w:r>
    </w:p>
    <w:p/>
    <w:p>
      <w:r xmlns:w="http://schemas.openxmlformats.org/wordprocessingml/2006/main">
        <w:t xml:space="preserve">המלך ביקש לחלק את הילד החי לשניים וחצי שיינתן לכל אדם.</w:t>
      </w:r>
    </w:p>
    <w:p/>
    <w:p>
      <w:r xmlns:w="http://schemas.openxmlformats.org/wordprocessingml/2006/main">
        <w:t xml:space="preserve">1. אלוהים פועל בדרכים מסתוריות ובוחן אותנו בעתות מצוקה.</w:t>
      </w:r>
    </w:p>
    <w:p/>
    <w:p>
      <w:r xmlns:w="http://schemas.openxmlformats.org/wordprocessingml/2006/main">
        <w:t xml:space="preserve">2. אסור לנו להתפתות לקבל החלטות פזיזות כאשר אנו מתמודדים עם מצבים קשים.</w:t>
      </w:r>
    </w:p>
    <w:p/>
    <w:p>
      <w:r xmlns:w="http://schemas.openxmlformats.org/wordprocessingml/2006/main">
        <w:t xml:space="preserve">1. ג'יימס א' 12-15 - אשרי מי שמתמיד בניסיון כי לאחר שעמד במבחן, אותו אדם יקבל את כתר החיים שה' הבטיח לאוהבים אותו.</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מלכים א 3:26 וַיֹּאמֶר הָאִשָּׁה אֲשֶׁר הַיֶּלֶד הַחִי לָהֶם אֶל הַמֶּלֶךְ, כִּי מְיַעֲמוֹתָהּ עַל בָּנָה, וַתֹּאמֶר, אֲדֹנִי, נָתַן לָהּ אֶת הַיֶּלֶד הַחִי וְלֹא הָרַג אוֹתוֹ. אֲבָל הַשֵּׁנִי אָמַר: לֹא יִהְיֶה לִי וְלֹא לְךָ, אֶלָּא חָצֵל בּוֹ.</w:t>
      </w:r>
    </w:p>
    <w:p/>
    <w:p>
      <w:r xmlns:w="http://schemas.openxmlformats.org/wordprocessingml/2006/main">
        <w:t xml:space="preserve">אישה עם ילד חי התחננה בפני המלך לא להרוג את בנה, ואילו האישה השנייה הציעה לחלק את הילד ביניהם.</w:t>
      </w:r>
    </w:p>
    <w:p/>
    <w:p>
      <w:r xmlns:w="http://schemas.openxmlformats.org/wordprocessingml/2006/main">
        <w:t xml:space="preserve">1. כוחה של אהבת אם</w:t>
      </w:r>
    </w:p>
    <w:p/>
    <w:p>
      <w:r xmlns:w="http://schemas.openxmlformats.org/wordprocessingml/2006/main">
        <w:t xml:space="preserve">2. משלי ג 5-6: בטח בחכמת ה'</w:t>
      </w:r>
    </w:p>
    <w:p/>
    <w:p>
      <w:r xmlns:w="http://schemas.openxmlformats.org/wordprocessingml/2006/main">
        <w:t xml:space="preserve">1. הרומים יב:15 - שמחה באחרים שמחה</w:t>
      </w:r>
    </w:p>
    <w:p/>
    <w:p>
      <w:r xmlns:w="http://schemas.openxmlformats.org/wordprocessingml/2006/main">
        <w:t xml:space="preserve">2. תהילים 62:5 - בטח בה' בכל לבבך</w:t>
      </w:r>
    </w:p>
    <w:p/>
    <w:p>
      <w:r xmlns:w="http://schemas.openxmlformats.org/wordprocessingml/2006/main">
        <w:t xml:space="preserve">מלכים א 3:27 ויען המלך ויאמר תן לה את הילד החי, ולא הרוג אותו בשום אופן, היא אמו.</w:t>
      </w:r>
    </w:p>
    <w:p/>
    <w:p>
      <w:r xmlns:w="http://schemas.openxmlformats.org/wordprocessingml/2006/main">
        <w:t xml:space="preserve">המלך ציווה לתת את הילד החי לאם ולא להרוג אותו.</w:t>
      </w:r>
    </w:p>
    <w:p/>
    <w:p>
      <w:r xmlns:w="http://schemas.openxmlformats.org/wordprocessingml/2006/main">
        <w:t xml:space="preserve">1. כוחה של אהבה: חשיבות אהבת הילד.</w:t>
      </w:r>
    </w:p>
    <w:p/>
    <w:p>
      <w:r xmlns:w="http://schemas.openxmlformats.org/wordprocessingml/2006/main">
        <w:t xml:space="preserve">2. חמלה ורחמים: למה חשוב לגלות רחמים.</w:t>
      </w:r>
    </w:p>
    <w:p/>
    <w:p>
      <w:r xmlns:w="http://schemas.openxmlformats.org/wordprocessingml/2006/main">
        <w:t xml:space="preserve">1. אפסיים ו'4 - אבות, אל תכעסו את ילדיכם, אלא חינכו אותם במשמעת ובהוראה של ה'.</w:t>
      </w:r>
    </w:p>
    <w:p/>
    <w:p>
      <w:r xmlns:w="http://schemas.openxmlformats.org/wordprocessingml/2006/main">
        <w:t xml:space="preserve">2. מתי ה':7 - "אשרי הרחמנים כי יקבלו רחמים.</w:t>
      </w:r>
    </w:p>
    <w:p/>
    <w:p>
      <w:r xmlns:w="http://schemas.openxmlformats.org/wordprocessingml/2006/main">
        <w:t xml:space="preserve">מלכים א ג,28 וישמעו כל ישראל את המשפט אשר שפט המלך; וַיִּרְאוּ אֶת הַמֶּלֶךְ כִּי רְאוּ כִּי חָכְמַת אֱלֹהִים בּוֹ לַעֲשׂוֹת מִשְׁפָּט.</w:t>
      </w:r>
    </w:p>
    <w:p/>
    <w:p>
      <w:r xmlns:w="http://schemas.openxmlformats.org/wordprocessingml/2006/main">
        <w:t xml:space="preserve">שלמה המלך נודע בחוכמתו בעיני עם ישראל, שנראתה במשפטו.</w:t>
      </w:r>
    </w:p>
    <w:p/>
    <w:p>
      <w:r xmlns:w="http://schemas.openxmlformats.org/wordprocessingml/2006/main">
        <w:t xml:space="preserve">1. חוכמת אלוהים: ללמוד לסמוך על שיקול דעתו</w:t>
      </w:r>
    </w:p>
    <w:p/>
    <w:p>
      <w:r xmlns:w="http://schemas.openxmlformats.org/wordprocessingml/2006/main">
        <w:t xml:space="preserve">2. כוח הפחד: כבוד ויראה לחוכמת אלוהים</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ג'יימס א' 5 - אם למישהו מכם חסרה חוכמה, עליכם לבקש מאלוהים, שנותן בנדיבות לכולם מבלי למצוא פגם, והיא תינתן לכם.</w:t>
      </w:r>
    </w:p>
    <w:p/>
    <w:p>
      <w:r xmlns:w="http://schemas.openxmlformats.org/wordprocessingml/2006/main">
        <w:t xml:space="preserve">מלכים א' פרק ד' מתאר את הארגון והניהול של ממלכת שלמה, ומציג את חוכמתו ואת שגשוגה של ישראל בתקופת מלכותו.</w:t>
      </w:r>
    </w:p>
    <w:p/>
    <w:p>
      <w:r xmlns:w="http://schemas.openxmlformats.org/wordprocessingml/2006/main">
        <w:t xml:space="preserve">פסקה 1: הפרק מתחיל בפירוט פקידי שלמה ותפקידיהם. הוא מזכיר דמויות מפתח כמו עזריה ככוהן, זבוד כראש השר ואחישר כמנהל הארמון (מלכים א' ד':1-6).</w:t>
      </w:r>
    </w:p>
    <w:p/>
    <w:p>
      <w:r xmlns:w="http://schemas.openxmlformats.org/wordprocessingml/2006/main">
        <w:t xml:space="preserve">פסקה 2: הנרטיב מדגיש את חוכמתו של שלמה בכך שהוא עלה על כל שאר המלכים בידע ובהבנה. הוא מזכיר שהוא דיבר פתגמים וכתב שירים (מלכים א' ד' 29-34).</w:t>
      </w:r>
    </w:p>
    <w:p/>
    <w:p>
      <w:r xmlns:w="http://schemas.openxmlformats.org/wordprocessingml/2006/main">
        <w:t xml:space="preserve">פסקה ג': בפרק מובא פירוט על היקף שלטונו של שלמה, וקובע שהוא מלך על כל ישראל מדן ועד באר שבע. הוא מפרט גם כמה משנים עשר מושלי המחוזות שלו שסיפקו מצרכים למשק ביתו (מלכים א' ד':7-19).</w:t>
      </w:r>
    </w:p>
    <w:p/>
    <w:p>
      <w:r xmlns:w="http://schemas.openxmlformats.org/wordprocessingml/2006/main">
        <w:t xml:space="preserve">פסקה רביעית: הטקסט מדגיש את השפע והשגשוג בתקופת מלכותו של שלמה. הוא מתאר כיצד אנשים ברחבי ישראל נהנו מביטחון, כל אחד מתחת לעץ הגפן והתאנה שלו, עם שפע של מזון (מלכים א' ד' 20-28).</w:t>
      </w:r>
    </w:p>
    <w:p/>
    <w:p>
      <w:r xmlns:w="http://schemas.openxmlformats.org/wordprocessingml/2006/main">
        <w:t xml:space="preserve">פסקה 5: הנרטיב מדגיש עוד יותר את חוכמתו של שלמה על ידי תיאור כיצד אנשים מארצות רחוקות הגיעו לשמוע את חוכמתו ממקור ראשון. מלכת שבא מוזכרת במיוחד כמי שבוחנת אותו בשאלות קשות (מלכים א' ד';כ"ט-ל"ד).</w:t>
      </w:r>
    </w:p>
    <w:p/>
    <w:p>
      <w:r xmlns:w="http://schemas.openxmlformats.org/wordprocessingml/2006/main">
        <w:t xml:space="preserve">לסיכום, פרק רביעי של מלכים א' מתאר את הארגון והניהול של ממלכת שלמה, הוא מפרט את פקידי המפתח ואת תפקידיהם. שלמה זוכה לשבחים על חוכמתו העולה על רוחו, והוא מזכיר את פתגמיו ושיריו, מתואר היקף שלטונו של שלמה, כאשר מושלי המחוזות מספקים הוראות. לסיכום, הפרק מדגיש את השפע והשגשוג בישראל, תהילתו של שלמה מושכת מבקרים, ביניהם מלכת שבא, שמנסה אותו בשאלות קשות. לסיכום, הפרק בוחן נושאים כמו ממשל נבון, שגשוג והכרה בינלאומית בחוכמת שלמה.</w:t>
      </w:r>
    </w:p>
    <w:p/>
    <w:p>
      <w:r xmlns:w="http://schemas.openxmlformats.org/wordprocessingml/2006/main">
        <w:t xml:space="preserve">מלכים א' ד'1 אז המלך שלמה היה מלך על כל ישראל.</w:t>
      </w:r>
    </w:p>
    <w:p/>
    <w:p>
      <w:r xmlns:w="http://schemas.openxmlformats.org/wordprocessingml/2006/main">
        <w:t xml:space="preserve">שלמה המלך הומלך על ישראל.</w:t>
      </w:r>
    </w:p>
    <w:p/>
    <w:p>
      <w:r xmlns:w="http://schemas.openxmlformats.org/wordprocessingml/2006/main">
        <w:t xml:space="preserve">1. חשיבות ההנהגה במלכות ה'.</w:t>
      </w:r>
    </w:p>
    <w:p/>
    <w:p>
      <w:r xmlns:w="http://schemas.openxmlformats.org/wordprocessingml/2006/main">
        <w:t xml:space="preserve">2. נאמנותו של אלוהים בהגשמת הבטחותיו.</w:t>
      </w:r>
    </w:p>
    <w:p/>
    <w:p>
      <w:r xmlns:w="http://schemas.openxmlformats.org/wordprocessingml/2006/main">
        <w:t xml:space="preserve">1. תהילים 72:11 - "ישתחוו לו כל המלכים וכל העמים יעבדו אותו".</w:t>
      </w:r>
    </w:p>
    <w:p/>
    <w:p>
      <w:r xmlns:w="http://schemas.openxmlformats.org/wordprocessingml/2006/main">
        <w:t xml:space="preserve">2. שמואל א' ח' 4-20 - ה' מורה לשמואל להזהיר את עם ישראל מפני ההשלכות של קבלת מלך.</w:t>
      </w:r>
    </w:p>
    <w:p/>
    <w:p>
      <w:r xmlns:w="http://schemas.openxmlformats.org/wordprocessingml/2006/main">
        <w:t xml:space="preserve">מלכים א ד,ב ואלה היו הנסיכים אשר לו; עזריה בן צדוק הכהן</w:t>
      </w:r>
    </w:p>
    <w:p/>
    <w:p>
      <w:r xmlns:w="http://schemas.openxmlformats.org/wordprocessingml/2006/main">
        <w:t xml:space="preserve">הקטע מתאר את נסיכי שלמה המלך ומציין שעזריה היה בנו של צדוק הכהן.</w:t>
      </w:r>
    </w:p>
    <w:p/>
    <w:p>
      <w:r xmlns:w="http://schemas.openxmlformats.org/wordprocessingml/2006/main">
        <w:t xml:space="preserve">1. כוחה של כהונה: איך נוכל ללכת בעקבות עזריה וצדוק</w:t>
      </w:r>
    </w:p>
    <w:p/>
    <w:p>
      <w:r xmlns:w="http://schemas.openxmlformats.org/wordprocessingml/2006/main">
        <w:t xml:space="preserve">2. הרלוונטיות של התנ"ך בחיינו היום</w:t>
      </w:r>
    </w:p>
    <w:p/>
    <w:p>
      <w:r xmlns:w="http://schemas.openxmlformats.org/wordprocessingml/2006/main">
        <w:t xml:space="preserve">1. שמות כ"ח 1-4 מסביר את חשיבות הכהונה בתנ"ך</w:t>
      </w:r>
    </w:p>
    <w:p/>
    <w:p>
      <w:r xmlns:w="http://schemas.openxmlformats.org/wordprocessingml/2006/main">
        <w:t xml:space="preserve">2. קורינתיים ה':17 מסביר כיצד מותו של המשיח שינה אותנו ואת מערכת היחסים שלנו עם אלוהים</w:t>
      </w:r>
    </w:p>
    <w:p/>
    <w:p>
      <w:r xmlns:w="http://schemas.openxmlformats.org/wordprocessingml/2006/main">
        <w:t xml:space="preserve">מלכים א ד,ג אליחורף ואחיה בני שישא סופרים; יהושפט בן אחילוד, המקליט.</w:t>
      </w:r>
    </w:p>
    <w:p/>
    <w:p>
      <w:r xmlns:w="http://schemas.openxmlformats.org/wordprocessingml/2006/main">
        <w:t xml:space="preserve">קטע זה דן במשרתים ובסופרים אשר מונה על ידי שלמה המלך.</w:t>
      </w:r>
    </w:p>
    <w:p/>
    <w:p>
      <w:r xmlns:w="http://schemas.openxmlformats.org/wordprocessingml/2006/main">
        <w:t xml:space="preserve">1: חכמתו של אלוהים מוצגת כאשר אנו מסתכלים על האנשים שהוא מינה לשרת אותו.</w:t>
      </w:r>
    </w:p>
    <w:p/>
    <w:p>
      <w:r xmlns:w="http://schemas.openxmlformats.org/wordprocessingml/2006/main">
        <w:t xml:space="preserve">2: גם אנחנו יכולים לשרת את אלוהים ואת עמו באותו אופן שעשה שלמה המלך, על ידי מינוי אנשים מוסמכים ומהימנים.</w:t>
      </w:r>
    </w:p>
    <w:p/>
    <w:p>
      <w:r xmlns:w="http://schemas.openxmlformats.org/wordprocessingml/2006/main">
        <w:t xml:space="preserve">א': משלי ג' 5-6 - בטח בה' בכל לבבך ואל תישען על הבנתך. בכל דרכיך הכרת אותו, והוא ישר את דרכיך.</w:t>
      </w:r>
    </w:p>
    <w:p/>
    <w:p>
      <w:r xmlns:w="http://schemas.openxmlformats.org/wordprocessingml/2006/main">
        <w:t xml:space="preserve">2:1 קורינתיים 12:12-14 - כי כשם שהגוף הוא אחד ויש לו איברים רבים, וכל איברי הגוף, אף על פי שהם רבים, הם גוף אחד, כך הוא עם המשיח. כי ברוח אחת הוטבלנו כולנו לגוף אחד יהודים או יוונים, עבדים או בני חורין וכולם נשתו מרוח אחת.</w:t>
      </w:r>
    </w:p>
    <w:p/>
    <w:p>
      <w:r xmlns:w="http://schemas.openxmlformats.org/wordprocessingml/2006/main">
        <w:t xml:space="preserve">מלכים א ד,4 ובניהו בן יהוידע היה על הצבא וצדוק ואביתר היו הכוהנים.</w:t>
      </w:r>
    </w:p>
    <w:p/>
    <w:p>
      <w:r xmlns:w="http://schemas.openxmlformats.org/wordprocessingml/2006/main">
        <w:t xml:space="preserve">שלמה מינה את בניהו למפקד הצבא, עם צדוק ואביתר ככוהנים.</w:t>
      </w:r>
    </w:p>
    <w:p/>
    <w:p>
      <w:r xmlns:w="http://schemas.openxmlformats.org/wordprocessingml/2006/main">
        <w:t xml:space="preserve">1. החשיבות של מינוי מנהיגים עם חוכמה</w:t>
      </w:r>
    </w:p>
    <w:p/>
    <w:p>
      <w:r xmlns:w="http://schemas.openxmlformats.org/wordprocessingml/2006/main">
        <w:t xml:space="preserve">2. תפקיד הכוהנים בישראל העתיקה</w:t>
      </w:r>
    </w:p>
    <w:p/>
    <w:p>
      <w:r xmlns:w="http://schemas.openxmlformats.org/wordprocessingml/2006/main">
        <w:t xml:space="preserve">1. משלי י"ד ט"ו-טז - הפשוט מאמין בכל, אבל הנבון חושב על צעדיו. מי שחכם הוא זהיר ומתרחק מהרע, אבל טיפש פזיז ולא זהיר.</w:t>
      </w:r>
    </w:p>
    <w:p/>
    <w:p>
      <w:r xmlns:w="http://schemas.openxmlformats.org/wordprocessingml/2006/main">
        <w:t xml:space="preserve">2. דברים יז, יח-כ' - וכאשר ישב על כסא מלכותו, יכתוב לעצמו בספר עותק של חוק זה, שאושר על ידי הכהנים הלויים. ויהי עמו ויקרא בו כל ימי חייו למען ילמד לירא את ה' אלוהיו בשמירת כל דברי התורה הזאת והחוקים האלה ובעשייתם למען יראה לבו. לא יתנשא מעל אחיו, ולא יפרוש מן המצוה, לא לימין ולא לשמאל, למען ימשיך זמן רב בממלכתו, הוא ובניו, בישראל.</w:t>
      </w:r>
    </w:p>
    <w:p/>
    <w:p>
      <w:r xmlns:w="http://schemas.openxmlformats.org/wordprocessingml/2006/main">
        <w:t xml:space="preserve">מלכים א ד,5 ויהי עזריה בן נתן על השוטרים וזבוד בן נתן היה ראשי וידידו של המלך.</w:t>
      </w:r>
    </w:p>
    <w:p/>
    <w:p>
      <w:r xmlns:w="http://schemas.openxmlformats.org/wordprocessingml/2006/main">
        <w:t xml:space="preserve">עזריה וזבוד קיבלו תפקידים חשובים בחצר המלך שלמה.</w:t>
      </w:r>
    </w:p>
    <w:p/>
    <w:p>
      <w:r xmlns:w="http://schemas.openxmlformats.org/wordprocessingml/2006/main">
        <w:t xml:space="preserve">1. אלוהים מתגמל את הנאמנים לו בעמדות כוח ואחריות.</w:t>
      </w:r>
    </w:p>
    <w:p/>
    <w:p>
      <w:r xmlns:w="http://schemas.openxmlformats.org/wordprocessingml/2006/main">
        <w:t xml:space="preserve">2. כאשר אנו בוחרים לשרת את אלוהים, הוא ישתמש בנו בדרכים עוצמתיות.</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משלי ג 5-6 - בטח בה' בכל לבבך ואל תישען על הבנתך; בכל דרכיך הכנעו לו, והוא ישר נתיבותיכם.</w:t>
      </w:r>
    </w:p>
    <w:p/>
    <w:p>
      <w:r xmlns:w="http://schemas.openxmlformats.org/wordprocessingml/2006/main">
        <w:t xml:space="preserve">מלכים א ד,ו ואחישר על-הבית ואדונרם בן עבדה על-המס.</w:t>
      </w:r>
    </w:p>
    <w:p/>
    <w:p>
      <w:r xmlns:w="http://schemas.openxmlformats.org/wordprocessingml/2006/main">
        <w:t xml:space="preserve">אחישר מונה לנהל את משק ביתו של שלמה המלך, ואדונרם מונה לפקח על המס.</w:t>
      </w:r>
    </w:p>
    <w:p/>
    <w:p>
      <w:r xmlns:w="http://schemas.openxmlformats.org/wordprocessingml/2006/main">
        <w:t xml:space="preserve">1. החשיבות של ניהול טוב</w:t>
      </w:r>
    </w:p>
    <w:p/>
    <w:p>
      <w:r xmlns:w="http://schemas.openxmlformats.org/wordprocessingml/2006/main">
        <w:t xml:space="preserve">2. מציאת איזון בשירות אחרים</w:t>
      </w:r>
    </w:p>
    <w:p/>
    <w:p>
      <w:r xmlns:w="http://schemas.openxmlformats.org/wordprocessingml/2006/main">
        <w:t xml:space="preserve">1. מתי כ"ה 14-30 - משל הכשרונות</w:t>
      </w:r>
    </w:p>
    <w:p/>
    <w:p>
      <w:r xmlns:w="http://schemas.openxmlformats.org/wordprocessingml/2006/main">
        <w:t xml:space="preserve">2. משלי כ"ז 23-24 - דע את מצב הצאן שלך</w:t>
      </w:r>
    </w:p>
    <w:p/>
    <w:p>
      <w:r xmlns:w="http://schemas.openxmlformats.org/wordprocessingml/2006/main">
        <w:t xml:space="preserve">מלכים א' ד'7 ולשלמה היו שנים-עשר שוטרים על כל ישראל, אשר צרכו ממון למלך ולביתו: איש חודשו בשנה עשה מזונות.</w:t>
      </w:r>
    </w:p>
    <w:p/>
    <w:p>
      <w:r xmlns:w="http://schemas.openxmlformats.org/wordprocessingml/2006/main">
        <w:t xml:space="preserve">שלמה מינה שנים עשר קצינים לספק לו ולבני ביתו מזון במשך כל השנה.</w:t>
      </w:r>
    </w:p>
    <w:p/>
    <w:p>
      <w:r xmlns:w="http://schemas.openxmlformats.org/wordprocessingml/2006/main">
        <w:t xml:space="preserve">1. החשיבות של תכנון קדימה</w:t>
      </w:r>
    </w:p>
    <w:p/>
    <w:p>
      <w:r xmlns:w="http://schemas.openxmlformats.org/wordprocessingml/2006/main">
        <w:t xml:space="preserve">2. הספקת ההספקה של אלוהים</w:t>
      </w:r>
    </w:p>
    <w:p/>
    <w:p>
      <w:r xmlns:w="http://schemas.openxmlformats.org/wordprocessingml/2006/main">
        <w:t xml:space="preserve">1. משלי ו' ו'-ח', "לך אל הנמלה, עצל, התבונן בדרכיה והיה חכם! אין לה מפקד, אין לה משגיח או שליט, אך היא אוגרת את מצרכיה בקיץ ואוספת את מזונה בקצירה."</w:t>
      </w:r>
    </w:p>
    <w:p/>
    <w:p>
      <w:r xmlns:w="http://schemas.openxmlformats.org/wordprocessingml/2006/main">
        <w:t xml:space="preserve">2. מתי ו' 25-34,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אתה לא הרבה יותר יקר מהם?"</w:t>
      </w:r>
    </w:p>
    <w:p/>
    <w:p>
      <w:r xmlns:w="http://schemas.openxmlformats.org/wordprocessingml/2006/main">
        <w:t xml:space="preserve">מלכים א ד,ח ואלו שמותיהם בן חור בהר אפרים.</w:t>
      </w:r>
    </w:p>
    <w:p/>
    <w:p>
      <w:r xmlns:w="http://schemas.openxmlformats.org/wordprocessingml/2006/main">
        <w:t xml:space="preserve">הצלחתו של שלמה בשלטון בישראל: לשלמה היו הרבה מנהיגים מוכשרים לעזור לו לנהל צדק ולשמור על שלום.</w:t>
      </w:r>
    </w:p>
    <w:p/>
    <w:p>
      <w:r xmlns:w="http://schemas.openxmlformats.org/wordprocessingml/2006/main">
        <w:t xml:space="preserve">לשלמה היו מספר מנהיגים מיומנים ובעלי יכולת שסייעו לו בשלטון על ישראל ובהבטחת הצדק והשלום.</w:t>
      </w:r>
    </w:p>
    <w:p/>
    <w:p>
      <w:r xmlns:w="http://schemas.openxmlformats.org/wordprocessingml/2006/main">
        <w:t xml:space="preserve">1. הכוח של עבודה משותפת: החשיבות של שיתוף פעולה ושיתוף פעולה בהשגת הצלחה.</w:t>
      </w:r>
    </w:p>
    <w:p/>
    <w:p>
      <w:r xmlns:w="http://schemas.openxmlformats.org/wordprocessingml/2006/main">
        <w:t xml:space="preserve">2. היתרונות של מנהיגות טובה: ההשפעה החיובית שיכולה להיות למנהיגות חזקה על חברה.</w:t>
      </w:r>
    </w:p>
    <w:p/>
    <w:p>
      <w:r xmlns:w="http://schemas.openxmlformats.org/wordprocessingml/2006/main">
        <w:t xml:space="preserve">1. משלי ט"ו 22 - ללא עצה, תוכניות נכשלות, אבל עם יועצים רבים הן מצליחות.</w:t>
      </w:r>
    </w:p>
    <w:p/>
    <w:p>
      <w:r xmlns:w="http://schemas.openxmlformats.org/wordprocessingml/2006/main">
        <w:t xml:space="preserve">2. מתי 10:16 - הנה, אני שולח אתכם כצאן בקרב זאבים, אז היו חכמים כמו נחשים ותמים כיונים.</w:t>
      </w:r>
    </w:p>
    <w:p/>
    <w:p>
      <w:r xmlns:w="http://schemas.openxmlformats.org/wordprocessingml/2006/main">
        <w:t xml:space="preserve">מלכים א ד,ט בן דכר במקז ובשעלבים ובית שמש ואלונבתחנן.</w:t>
      </w:r>
    </w:p>
    <w:p/>
    <w:p>
      <w:r xmlns:w="http://schemas.openxmlformats.org/wordprocessingml/2006/main">
        <w:t xml:space="preserve">שלמה מינה קצינים לפקח על ערים שונות בישראל, ביניהן מקאז, שעלבים, בית שמש ואלונבתחנן.</w:t>
      </w:r>
    </w:p>
    <w:p/>
    <w:p>
      <w:r xmlns:w="http://schemas.openxmlformats.org/wordprocessingml/2006/main">
        <w:t xml:space="preserve">1. הספקת אלוהים באמצעות מינוי מנהיגים: סיפור שלמה במלכים א' ד':9</w:t>
      </w:r>
    </w:p>
    <w:p/>
    <w:p>
      <w:r xmlns:w="http://schemas.openxmlformats.org/wordprocessingml/2006/main">
        <w:t xml:space="preserve">2. כוחו של מינוי מנהיגים: דוגמאות מהברית הישנה</w:t>
      </w:r>
    </w:p>
    <w:p/>
    <w:p>
      <w:r xmlns:w="http://schemas.openxmlformats.org/wordprocessingml/2006/main">
        <w:t xml:space="preserve">1. דברי הימים ב' א' 11-13 - ואלוהים נתן לשלמה חכמה ותבונה מרובה ורחבת לב, כמו החול אשר על שפת הים. וחכמת שלמה עלתה על חכמת כל בני ארץ המזרח וכל חכמת מצרים. כי הוא היה חכם מכל האנשים; מאיתן העזרי, והמן וכלכל ודרדה, בני מחול: ושמותו בכל העמים מסביב.</w:t>
      </w:r>
    </w:p>
    <w:p/>
    <w:p>
      <w:r xmlns:w="http://schemas.openxmlformats.org/wordprocessingml/2006/main">
        <w:t xml:space="preserve">2. משלי יא, י"ד - במקום שאין עצה נופל העם: אך בהמון יועצים יש ביטחון.</w:t>
      </w:r>
    </w:p>
    <w:p/>
    <w:p>
      <w:r xmlns:w="http://schemas.openxmlformats.org/wordprocessingml/2006/main">
        <w:t xml:space="preserve">מלכים א ד,10 בן חסד, בערבות; לו היה סוכו, וכל ארץ חפר.</w:t>
      </w:r>
    </w:p>
    <w:p/>
    <w:p>
      <w:r xmlns:w="http://schemas.openxmlformats.org/wordprocessingml/2006/main">
        <w:t xml:space="preserve">שלמה מינה את בן חסד למשול בארץ ערובות, סוכו וחפר.</w:t>
      </w:r>
    </w:p>
    <w:p/>
    <w:p>
      <w:r xmlns:w="http://schemas.openxmlformats.org/wordprocessingml/2006/main">
        <w:t xml:space="preserve">1. כוח המינוי: איך אלוהים משתמש בנו כדי להוביל אחרים</w:t>
      </w:r>
    </w:p>
    <w:p/>
    <w:p>
      <w:r xmlns:w="http://schemas.openxmlformats.org/wordprocessingml/2006/main">
        <w:t xml:space="preserve">2. חשיבות ההכרה והשירות של מנהיגיו הממונים על אלוהים</w:t>
      </w:r>
    </w:p>
    <w:p/>
    <w:p>
      <w:r xmlns:w="http://schemas.openxmlformats.org/wordprocessingml/2006/main">
        <w:t xml:space="preserve">1. מתי כ"ח 18-20 - "ואז בא אליהם ישוע ואמר, כל הרשות בשמים ובארץ ניתנה לי. לכן לכו ועשו תלמידים של כל העמים, והטבילו אותם בשם האב ובשם האב. הבן ורוח הקודש, ולמד אותם לציית לכל מה שציוויתי אתכם, ובודאי אני אתכם תמיד, עד סוף הימים.</w:t>
      </w:r>
    </w:p>
    <w:p/>
    <w:p>
      <w:r xmlns:w="http://schemas.openxmlformats.org/wordprocessingml/2006/main">
        <w:t xml:space="preserve">2. הרומים י"ג 1-2 - הבה כולם יהיו כפופים לרשויות השלטון, כי אין סמכות מלבד זו שאלוהים הקים. הרשויות הקיימות הוקמו על ידי אלוהים. כתוצאה מכך, מי שמתמרד בסמכות מורד במה שהקים אלוהים, ומי שיעשה זאת יביא משפט על עצמו.</w:t>
      </w:r>
    </w:p>
    <w:p/>
    <w:p>
      <w:r xmlns:w="http://schemas.openxmlformats.org/wordprocessingml/2006/main">
        <w:t xml:space="preserve">מלכים א ד,יא, בן אבינדב, בכל אזור דור; אשר הייתה טפת בת שלמה לאשה:</w:t>
      </w:r>
    </w:p>
    <w:p/>
    <w:p>
      <w:r xmlns:w="http://schemas.openxmlformats.org/wordprocessingml/2006/main">
        <w:t xml:space="preserve">שלמה מינה את בתו טפת לשליטת דור וסביבותיה, והיא נישאה לבנו של אבינדב.</w:t>
      </w:r>
    </w:p>
    <w:p/>
    <w:p>
      <w:r xmlns:w="http://schemas.openxmlformats.org/wordprocessingml/2006/main">
        <w:t xml:space="preserve">1. כוחו של מינוי: כיצד בחירת האנשים הנכונים לתפקיד הנכון יכולה להשפיע על חייך</w:t>
      </w:r>
    </w:p>
    <w:p/>
    <w:p>
      <w:r xmlns:w="http://schemas.openxmlformats.org/wordprocessingml/2006/main">
        <w:t xml:space="preserve">2. להפיק את המרב מההזדמנויות שלך: כיצד למנף את המשאבים שלך ולהפיק את המרב מהחיים שלך</w:t>
      </w:r>
    </w:p>
    <w:p/>
    <w:p>
      <w:r xmlns:w="http://schemas.openxmlformats.org/wordprocessingml/2006/main">
        <w:t xml:space="preserve">1. משלי טז, ט - בליבם בני האדם מתכננים את דרכם, אך ה' קובע את צעדיהם.</w:t>
      </w:r>
    </w:p>
    <w:p/>
    <w:p>
      <w:r xmlns:w="http://schemas.openxmlformats.org/wordprocessingml/2006/main">
        <w:t xml:space="preserve">2. מתי כ"ה 14-30 - משל הכשרונות.</w:t>
      </w:r>
    </w:p>
    <w:p/>
    <w:p>
      <w:r xmlns:w="http://schemas.openxmlformats.org/wordprocessingml/2006/main">
        <w:t xml:space="preserve">מלכים א ד,יב, בענה בן אחילוד; לו תענך ומגידו וכל בית-שאן אשר לצרתנה מתחת ליזרעאל מבית-שאן עד אבלמחולה עד המקום אשר מעבר ליוקנעם.</w:t>
      </w:r>
    </w:p>
    <w:p/>
    <w:p>
      <w:r xmlns:w="http://schemas.openxmlformats.org/wordprocessingml/2006/main">
        <w:t xml:space="preserve">שלמה מינה את בענה בן אחילוד על תענך, מגידו, בית-שאן ושאר הערים מבית-שאן ועד אבלמחולה ליד יוקנעם.</w:t>
      </w:r>
    </w:p>
    <w:p/>
    <w:p>
      <w:r xmlns:w="http://schemas.openxmlformats.org/wordprocessingml/2006/main">
        <w:t xml:space="preserve">1. כוחו של מינוי מנהיגים: כיצד אלוהים משתמש באנשים כדי להשיג את מטרותיו</w:t>
      </w:r>
    </w:p>
    <w:p/>
    <w:p>
      <w:r xmlns:w="http://schemas.openxmlformats.org/wordprocessingml/2006/main">
        <w:t xml:space="preserve">2. חוכמה בממשל: מה אנחנו יכולים ללמוד מהנהגתו של שלמה</w:t>
      </w:r>
    </w:p>
    <w:p/>
    <w:p>
      <w:r xmlns:w="http://schemas.openxmlformats.org/wordprocessingml/2006/main">
        <w:t xml:space="preserve">1. לוקס י' 2 - ויאמר להם הקציר רב, אבל העובדים מעטים. לכן התפלל ברצינות לאדון הקציר שישלח פועלים לקצירו.</w:t>
      </w:r>
    </w:p>
    <w:p/>
    <w:p>
      <w:r xmlns:w="http://schemas.openxmlformats.org/wordprocessingml/2006/main">
        <w:t xml:space="preserve">2. משלי כ"ט ב' - כאשר הצדיקים ברשות, העם שמח; אבל כשהרשעים שולטים, העם נאנח.</w:t>
      </w:r>
    </w:p>
    <w:p/>
    <w:p>
      <w:r xmlns:w="http://schemas.openxmlformats.org/wordprocessingml/2006/main">
        <w:t xml:space="preserve">מלכים א ד,יג, בן גבר ברמות גלעד; לו היו ערי יאיר בן מנשה אשר בגלעד; גם לו היה חבל ארגוב אשר בבשן, שבעים ערים גדולות חומות ובתי נחושת.</w:t>
      </w:r>
    </w:p>
    <w:p/>
    <w:p>
      <w:r xmlns:w="http://schemas.openxmlformats.org/wordprocessingml/2006/main">
        <w:t xml:space="preserve">שלמה מינה את גבר למשול בערי יאיר בגלעד, מחוז ארגוב בבשן, ובששים ערים גדולות עם חומות ומטות נחושת.</w:t>
      </w:r>
    </w:p>
    <w:p/>
    <w:p>
      <w:r xmlns:w="http://schemas.openxmlformats.org/wordprocessingml/2006/main">
        <w:t xml:space="preserve">1. איך להיות מנהל טוב של מתנות אלוהים</w:t>
      </w:r>
    </w:p>
    <w:p/>
    <w:p>
      <w:r xmlns:w="http://schemas.openxmlformats.org/wordprocessingml/2006/main">
        <w:t xml:space="preserve">2. כוחו של מנהיג אלוהים</w:t>
      </w:r>
    </w:p>
    <w:p/>
    <w:p>
      <w:r xmlns:w="http://schemas.openxmlformats.org/wordprocessingml/2006/main">
        <w:t xml:space="preserve">1. תהילים כ"ד, א' - "לידי ה' ומלואו העולם והיושבים בו".</w:t>
      </w:r>
    </w:p>
    <w:p/>
    <w:p>
      <w:r xmlns:w="http://schemas.openxmlformats.org/wordprocessingml/2006/main">
        <w:t xml:space="preserve">2. משלי כ"ד ג'-ד' - "בחכמה נבנה בית ובבינה קם: ובדעת ימלאו החדרים כל עושר יקר ונעים".</w:t>
      </w:r>
    </w:p>
    <w:p/>
    <w:p>
      <w:r xmlns:w="http://schemas.openxmlformats.org/wordprocessingml/2006/main">
        <w:t xml:space="preserve">מלכים א' ד' 14 לאחינדב בן עידו היה למחנים.</w:t>
      </w:r>
    </w:p>
    <w:p/>
    <w:p>
      <w:r xmlns:w="http://schemas.openxmlformats.org/wordprocessingml/2006/main">
        <w:t xml:space="preserve">לאחינדב, בן עידו, הייתה העיר מחניים.</w:t>
      </w:r>
    </w:p>
    <w:p/>
    <w:p>
      <w:r xmlns:w="http://schemas.openxmlformats.org/wordprocessingml/2006/main">
        <w:t xml:space="preserve">1. לאלוהים יש תוכנית לכל אחד מאיתנו, וגם אם נולדנו לנסיבות צנועות, הוא יכול לברך אותנו במעשים גדולים.</w:t>
      </w:r>
    </w:p>
    <w:p/>
    <w:p>
      <w:r xmlns:w="http://schemas.openxmlformats.org/wordprocessingml/2006/main">
        <w:t xml:space="preserve">2. לא משנה מאיפה אנחנו באים, אנחנו תמיד יכולים לסמוך על האדון ובתוכניותיו לחיינו.</w:t>
      </w:r>
    </w:p>
    <w:p/>
    <w:p>
      <w:r xmlns:w="http://schemas.openxmlformats.org/wordprocessingml/2006/main">
        <w:t xml:space="preserve">1. ישעיהו 55:8-11 -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מלכים א ד ט"ו אחימעץ היה בנפתלי; וכן לקח את בסמת בת שלמה לאישה:</w:t>
      </w:r>
    </w:p>
    <w:p/>
    <w:p>
      <w:r xmlns:w="http://schemas.openxmlformats.org/wordprocessingml/2006/main">
        <w:t xml:space="preserve">אחימעז נשא לאישה את בסמת בת שלמה.</w:t>
      </w:r>
    </w:p>
    <w:p/>
    <w:p>
      <w:r xmlns:w="http://schemas.openxmlformats.org/wordprocessingml/2006/main">
        <w:t xml:space="preserve">1. ערך הנישואין: למידה מאחימעז ובסמת</w:t>
      </w:r>
    </w:p>
    <w:p/>
    <w:p>
      <w:r xmlns:w="http://schemas.openxmlformats.org/wordprocessingml/2006/main">
        <w:t xml:space="preserve">2. יופי הברית: מחקר על איחוד אחימעז ובסמת</w:t>
      </w:r>
    </w:p>
    <w:p/>
    <w:p>
      <w:r xmlns:w="http://schemas.openxmlformats.org/wordprocessingml/2006/main">
        <w:t xml:space="preserve">1. מתי י"ט 4-6 וענה ואמר להם לא קראתם כי העשה אותם בראשית עשה אותם זכר ונקבה, ויאמר, בגלל זה יעזוב איש את אב ואם, ו ידבק באשתו והשניים יהיו לבשר אחד? לפיכך אינם עוד שניים, אלא בשר אחד.</w:t>
      </w:r>
    </w:p>
    <w:p/>
    <w:p>
      <w:r xmlns:w="http://schemas.openxmlformats.org/wordprocessingml/2006/main">
        <w:t xml:space="preserve">2. האפסיים ה':25-31 בעלי, אהבו את נשותיכם, כפי שגם המשיח אהב את הכנסייה, ונתן את עצמו עבורה; למען יקדש ויטהר אותה בשטיפת מים במילה, כדי שיציג אותה בפני עצמו כנסייה מפוארת, ללא כתם או קמט או כל דבר כזה; אלא שיהיה קדוש וללא פגמים. אז גברים צריכים לאהוב את נשותיהם כמו הגוף שלהם. מי שאוהב את אשתו אוהב את עצמו. כי אף אדם עוד לא שנא את בשרו; אלא מזין ומוקיר אותו, כמו האדון הכנסייה: כי אנו אברי גופו, בשרו ועצמותיו. בגלל זה יעזוב איש את אביו ואת אמו, ויחבור אל אשתו, ושניהם יהיו לבשר אחד.</w:t>
      </w:r>
    </w:p>
    <w:p/>
    <w:p>
      <w:r xmlns:w="http://schemas.openxmlformats.org/wordprocessingml/2006/main">
        <w:t xml:space="preserve">מלכים א ד,טז, בענה בן חושי היה באשר ובאלות.</w:t>
      </w:r>
    </w:p>
    <w:p/>
    <w:p>
      <w:r xmlns:w="http://schemas.openxmlformats.org/wordprocessingml/2006/main">
        <w:t xml:space="preserve">הקטע מזכיר את בנה בן חושי שגר באשר ובאלות.</w:t>
      </w:r>
    </w:p>
    <w:p/>
    <w:p>
      <w:r xmlns:w="http://schemas.openxmlformats.org/wordprocessingml/2006/main">
        <w:t xml:space="preserve">1. חשיבותה של מורשת אלוהית</w:t>
      </w:r>
    </w:p>
    <w:p/>
    <w:p>
      <w:r xmlns:w="http://schemas.openxmlformats.org/wordprocessingml/2006/main">
        <w:t xml:space="preserve">2. ללמוד להעריך את השורשים שלנו</w:t>
      </w:r>
    </w:p>
    <w:p/>
    <w:p>
      <w:r xmlns:w="http://schemas.openxmlformats.org/wordprocessingml/2006/main">
        <w:t xml:space="preserve">1. שמות כ' יב - כבד את אביך ואת אמך למען יאריכו ימיך בארץ אשר ה' אלוהיך נותן לך.</w:t>
      </w:r>
    </w:p>
    <w:p/>
    <w:p>
      <w:r xmlns:w="http://schemas.openxmlformats.org/wordprocessingml/2006/main">
        <w:t xml:space="preserve">2. תהילים 127:3-5 - הנה ילדים הם מורשת מה', פרי בטן שכר. כמו חיצים ביד לוחם הם ילדי נעוריו. אשרי האיש הממלא בהם את קולטו! לא יתבייש כשהוא מדבר עם אויביו בשער.</w:t>
      </w:r>
    </w:p>
    <w:p/>
    <w:p>
      <w:r xmlns:w="http://schemas.openxmlformats.org/wordprocessingml/2006/main">
        <w:t xml:space="preserve">מלכים א ד,יז יהושפט בן פרוה ביששכר.</w:t>
      </w:r>
    </w:p>
    <w:p/>
    <w:p>
      <w:r xmlns:w="http://schemas.openxmlformats.org/wordprocessingml/2006/main">
        <w:t xml:space="preserve">מעבר יהושפט בן פרוה היה משבט יששכר.</w:t>
      </w:r>
    </w:p>
    <w:p/>
    <w:p>
      <w:r xmlns:w="http://schemas.openxmlformats.org/wordprocessingml/2006/main">
        <w:t xml:space="preserve">1. קריאה לענווה: חיי יהושפט</w:t>
      </w:r>
    </w:p>
    <w:p/>
    <w:p>
      <w:r xmlns:w="http://schemas.openxmlformats.org/wordprocessingml/2006/main">
        <w:t xml:space="preserve">2. כוח הבחירה של ה': בחינת שבט יששכר</w:t>
      </w:r>
    </w:p>
    <w:p/>
    <w:p>
      <w:r xmlns:w="http://schemas.openxmlformats.org/wordprocessingml/2006/main">
        <w:t xml:space="preserve">א. מלכים א ב, ג, "שמרו את משמרת ה' אלוקיכם ללכת בדרכיו, לשמור את חוקיו ואת מצוותיו, חוקיו ועדותיו, ככתוב בתורת משה. תוכל לשגשג בכל אשר תעשה ובכל מקום שתפנה"</w:t>
      </w:r>
    </w:p>
    <w:p/>
    <w:p>
      <w:r xmlns:w="http://schemas.openxmlformats.org/wordprocessingml/2006/main">
        <w:t xml:space="preserve">2. ג'יימס ד' 10, "השפילו את עצמכם לפני ה', והוא ירומם אתכם".</w:t>
      </w:r>
    </w:p>
    <w:p/>
    <w:p>
      <w:r xmlns:w="http://schemas.openxmlformats.org/wordprocessingml/2006/main">
        <w:t xml:space="preserve">מלכים א ד,יח שמעי בן אלה בבנימין:</w:t>
      </w:r>
    </w:p>
    <w:p/>
    <w:p>
      <w:r xmlns:w="http://schemas.openxmlformats.org/wordprocessingml/2006/main">
        <w:t xml:space="preserve">לשלמה היו 12 מושלי מחוזות על כל ישראל. שמעי בן אלה היה אחד מהם, מושל במחוז בנימין.</w:t>
      </w:r>
    </w:p>
    <w:p/>
    <w:p>
      <w:r xmlns:w="http://schemas.openxmlformats.org/wordprocessingml/2006/main">
        <w:t xml:space="preserve">שלמה מינה 12 מושלי מחוזות לשלוט על ישראל, אחד מהם הוא שמעי בן אלה שנתמנה לשלוט במחוז בנימין.</w:t>
      </w:r>
    </w:p>
    <w:p/>
    <w:p>
      <w:r xmlns:w="http://schemas.openxmlformats.org/wordprocessingml/2006/main">
        <w:t xml:space="preserve">1. אלוהים נתן לכולנו מתנות וכישרונות ייחודיים לשימוש לכבודו.</w:t>
      </w:r>
    </w:p>
    <w:p/>
    <w:p>
      <w:r xmlns:w="http://schemas.openxmlformats.org/wordprocessingml/2006/main">
        <w:t xml:space="preserve">2. חשיבות המנהיגות והאחריות הנלוות אליה.</w:t>
      </w:r>
    </w:p>
    <w:p/>
    <w:p>
      <w:r xmlns:w="http://schemas.openxmlformats.org/wordprocessingml/2006/main">
        <w:t xml:space="preserve">1. תהילים 78:72 - אז הוא רועה אותם לפי שלמות לבו והדריך אותם בכישרון ידיו.</w:t>
      </w:r>
    </w:p>
    <w:p/>
    <w:p>
      <w:r xmlns:w="http://schemas.openxmlformats.org/wordprocessingml/2006/main">
        <w:t xml:space="preserve">2. האפסיים ד' 11-13 - והוא נתן את השליחים, הנביאים, האוונגליסטים, הרועים והמורים, לצייד את הקדושים לעבודת השירות, לבניית גוף המשיח, עד שנגיע כולנו ל- אחדות של אמונה ושל ידיעת בן האלוהים, לגבריות בוגרת, למידת קומתו של מלאות המשיח.</w:t>
      </w:r>
    </w:p>
    <w:p/>
    <w:p>
      <w:r xmlns:w="http://schemas.openxmlformats.org/wordprocessingml/2006/main">
        <w:t xml:space="preserve">מלכים א' ד,יט גבר בן אורי היה בארץ הגלעד במדינת סיחון מלך האמורי ועוג מלך הבשן; והוא היה השוטר היחיד שהיה בארץ.</w:t>
      </w:r>
    </w:p>
    <w:p/>
    <w:p>
      <w:r xmlns:w="http://schemas.openxmlformats.org/wordprocessingml/2006/main">
        <w:t xml:space="preserve">גבר היה הקצין היחיד בארץ גלעד אשר נשלטה על ידי סיחון ועוג, שני מלכי אמורי.</w:t>
      </w:r>
    </w:p>
    <w:p/>
    <w:p>
      <w:r xmlns:w="http://schemas.openxmlformats.org/wordprocessingml/2006/main">
        <w:t xml:space="preserve">1. כוחה של סמכות: מבט על מנהיגותו של גבר</w:t>
      </w:r>
    </w:p>
    <w:p/>
    <w:p>
      <w:r xmlns:w="http://schemas.openxmlformats.org/wordprocessingml/2006/main">
        <w:t xml:space="preserve">2. החשיבות בלהיות הקצין היחיד: מחקר על תפקידו של גבר</w:t>
      </w:r>
    </w:p>
    <w:p/>
    <w:p>
      <w:r xmlns:w="http://schemas.openxmlformats.org/wordprocessingml/2006/main">
        <w:t xml:space="preserve">1. מתי 28:18-20 - וישוע בא ודיבר אליהם לאמר: כל הכוח ניתן לי בשמים ובארץ. לכו ולמדו את כל העמים, הטבילו אותם בשם האב והבן ורוח הקודש: למדו אותם לקיים את כל אשר ציוויתי אתכם, והנה אני אתכם תמיד. , אפילו עד סוף העולם. אָמֵן.</w:t>
      </w:r>
    </w:p>
    <w:p/>
    <w:p>
      <w:r xmlns:w="http://schemas.openxmlformats.org/wordprocessingml/2006/main">
        <w:t xml:space="preserve">2. 1 לקורינתים 12:28 - ואלוהים הציב כמה בכנסייה, תחילה שליחים, שנית נביאים, שלישית מורים, אחר כך ניסים, אחר כך מתנות ריפוי, עוזרות, ממשלות, מגוון לשונות.</w:t>
      </w:r>
    </w:p>
    <w:p/>
    <w:p>
      <w:r xmlns:w="http://schemas.openxmlformats.org/wordprocessingml/2006/main">
        <w:t xml:space="preserve">מלכים א ד,20 יהודה וישראל היו רבים, כחול אשר ליד הים ברבים, אוכלים ושותים ומשמחים.</w:t>
      </w:r>
    </w:p>
    <w:p/>
    <w:p>
      <w:r xmlns:w="http://schemas.openxmlformats.org/wordprocessingml/2006/main">
        <w:t xml:space="preserve">יהודה וישראל היו בשפע ונהנו מהחיים המשותפים.</w:t>
      </w:r>
    </w:p>
    <w:p/>
    <w:p>
      <w:r xmlns:w="http://schemas.openxmlformats.org/wordprocessingml/2006/main">
        <w:t xml:space="preserve">1. חיים בשפע: איך ליהנות מהחיים בקהילה</w:t>
      </w:r>
    </w:p>
    <w:p/>
    <w:p>
      <w:r xmlns:w="http://schemas.openxmlformats.org/wordprocessingml/2006/main">
        <w:t xml:space="preserve">2. שמחת הביחד: חוגגים את החיים באמצעות אחווה</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קהלת ד 9-10 - עדיפים שניים מאחד; כי יש להם שכר טוב על עמלם. כי אם נפלו, ירים האחד את חבירו: אבל אוי לו לבדו כשהוא נופל; כי אין לו אחר שיעזור לו לקום.</w:t>
      </w:r>
    </w:p>
    <w:p/>
    <w:p>
      <w:r xmlns:w="http://schemas.openxmlformats.org/wordprocessingml/2006/main">
        <w:t xml:space="preserve">מלכים א ד 21 וימלוך שלמה על כל הממלכות מהנהר עד ארץ פלשתים ועד גבול מצרים הביאו מתנות ועבדו את שלמה כל ימי חייו.</w:t>
      </w:r>
    </w:p>
    <w:p/>
    <w:p>
      <w:r xmlns:w="http://schemas.openxmlformats.org/wordprocessingml/2006/main">
        <w:t xml:space="preserve">שלמה מלך על ממלכה עצומה מהנהר ועד ארץ פלשתים וגבול מצרים. מדינות אלו הביאו לו מתנות ושימשו אותו כל חייו.</w:t>
      </w:r>
    </w:p>
    <w:p/>
    <w:p>
      <w:r xmlns:w="http://schemas.openxmlformats.org/wordprocessingml/2006/main">
        <w:t xml:space="preserve">1. היקף הספקת אלוהים לשלמה</w:t>
      </w:r>
    </w:p>
    <w:p/>
    <w:p>
      <w:r xmlns:w="http://schemas.openxmlformats.org/wordprocessingml/2006/main">
        <w:t xml:space="preserve">2. התגמולים של שירות נאמן לאלוהים</w:t>
      </w:r>
    </w:p>
    <w:p/>
    <w:p>
      <w:r xmlns:w="http://schemas.openxmlformats.org/wordprocessingml/2006/main">
        <w:t xml:space="preserve">1. תהילים 72:8-11 - ישלוט לו גם מיים ועד ים, ומהנהר עד קצה הארץ.</w:t>
      </w:r>
    </w:p>
    <w:p/>
    <w:p>
      <w:r xmlns:w="http://schemas.openxmlformats.org/wordprocessingml/2006/main">
        <w:t xml:space="preserve">2. מתי ו' 33 - אבל חפשו תחילה את מלכות אלוהים ואת צדקתו; וְיוֹסְפוּ לָכֶם כָּל הַדְּבָרִים הָאֵלֶּה.</w:t>
      </w:r>
    </w:p>
    <w:p/>
    <w:p>
      <w:r xmlns:w="http://schemas.openxmlformats.org/wordprocessingml/2006/main">
        <w:t xml:space="preserve">מלכים א ד,22 ומזנת שלמה ליום אחד הייתה שלושים מידות קמח דק וששים מידות קמח.</w:t>
      </w:r>
    </w:p>
    <w:p/>
    <w:p>
      <w:r xmlns:w="http://schemas.openxmlformats.org/wordprocessingml/2006/main">
        <w:t xml:space="preserve">לשלמה היה אספקת מזון יומית גדולה.</w:t>
      </w:r>
    </w:p>
    <w:p/>
    <w:p>
      <w:r xmlns:w="http://schemas.openxmlformats.org/wordprocessingml/2006/main">
        <w:t xml:space="preserve">1. אלוהים מספק לנו בשפע.</w:t>
      </w:r>
    </w:p>
    <w:p/>
    <w:p>
      <w:r xmlns:w="http://schemas.openxmlformats.org/wordprocessingml/2006/main">
        <w:t xml:space="preserve">2. עלינו להיות אסירי תודה על ההגשה הנדיבה של אלוהים.</w:t>
      </w:r>
    </w:p>
    <w:p/>
    <w:p>
      <w:r xmlns:w="http://schemas.openxmlformats.org/wordprocessingml/2006/main">
        <w:t xml:space="preserve">1. מתי ו' 25-34 - ישוע מלמד אותנו על אמון בהספק של אלוהים.</w:t>
      </w:r>
    </w:p>
    <w:p/>
    <w:p>
      <w:r xmlns:w="http://schemas.openxmlformats.org/wordprocessingml/2006/main">
        <w:t xml:space="preserve">2. הפיליפאים 4:19 - אלוהינו הוא הספק האולטימטיבי.</w:t>
      </w:r>
    </w:p>
    <w:p/>
    <w:p>
      <w:r xmlns:w="http://schemas.openxmlformats.org/wordprocessingml/2006/main">
        <w:t xml:space="preserve">מלכים א 4:23 עשרה בקר שמנים ועשרים בקר מהמרעה ומאה כבשים חוץ מיבבות ועצים ועוף ועוף משומן.</w:t>
      </w:r>
    </w:p>
    <w:p/>
    <w:p>
      <w:r xmlns:w="http://schemas.openxmlformats.org/wordprocessingml/2006/main">
        <w:t xml:space="preserve">תקציר הקטע: לשלמה היה שפע של משק חי, כולל 10 שוורים שמנים, 20 שוורים משטחי המרעה, 100 כבשים, כבשים, עצים, איילים, איילים ועופות משומן.</w:t>
      </w:r>
    </w:p>
    <w:p/>
    <w:p>
      <w:r xmlns:w="http://schemas.openxmlformats.org/wordprocessingml/2006/main">
        <w:t xml:space="preserve">1. שפע במשיח: ללמוד לשמוח בהספק אלוהים</w:t>
      </w:r>
    </w:p>
    <w:p/>
    <w:p>
      <w:r xmlns:w="http://schemas.openxmlformats.org/wordprocessingml/2006/main">
        <w:t xml:space="preserve">2. שביעות רצון: מציאת סיפוק בברכות האל</w:t>
      </w:r>
    </w:p>
    <w:p/>
    <w:p>
      <w:r xmlns:w="http://schemas.openxmlformats.org/wordprocessingml/2006/main">
        <w:t xml:space="preserve">1. פיליפאים ד' 11-13 - לא שאני מדבר על מחסור: כי למדתי, בכל מצב שבו אני נמצא, להסתפק בכך.</w:t>
      </w:r>
    </w:p>
    <w:p/>
    <w:p>
      <w:r xmlns:w="http://schemas.openxmlformats.org/wordprocessingml/2006/main">
        <w:t xml:space="preserve">2. תהילים ל"ז:3-4 - בטח בה' ועשה טוב; כֵּן תִּשְׁכַּן בָּאָרֶץ, וְהָיָה לְאֹכֶל.</w:t>
      </w:r>
    </w:p>
    <w:p/>
    <w:p>
      <w:r xmlns:w="http://schemas.openxmlformats.org/wordprocessingml/2006/main">
        <w:t xml:space="preserve">מלכים א' ד'24 כי היה לו שלט בכל השטח מזה הנהר מטיפה ועד עזאה על כל המלכים מזה הנהר והיה לו שלום מכל עבר סביבו.</w:t>
      </w:r>
    </w:p>
    <w:p/>
    <w:p>
      <w:r xmlns:w="http://schemas.openxmlformats.org/wordprocessingml/2006/main">
        <w:t xml:space="preserve">שלמה שלט בכל האזור מטיפה ועד עזאה והיה שלום מכל עבר.</w:t>
      </w:r>
    </w:p>
    <w:p/>
    <w:p>
      <w:r xmlns:w="http://schemas.openxmlformats.org/wordprocessingml/2006/main">
        <w:t xml:space="preserve">1. כוחו של שלום: איך להישאר בשלום עם כולם</w:t>
      </w:r>
    </w:p>
    <w:p/>
    <w:p>
      <w:r xmlns:w="http://schemas.openxmlformats.org/wordprocessingml/2006/main">
        <w:t xml:space="preserve">2. כוחה של שליטה: איך להשיג מקום של מנהיגות</w:t>
      </w:r>
    </w:p>
    <w:p/>
    <w:p>
      <w:r xmlns:w="http://schemas.openxmlformats.org/wordprocessingml/2006/main">
        <w:t xml:space="preserve">1. תהילים ל"ד, י"ד - סור מרע ועשה טוב; לחפש שלום ולרדוף אחריו.</w:t>
      </w:r>
    </w:p>
    <w:p/>
    <w:p>
      <w:r xmlns:w="http://schemas.openxmlformats.org/wordprocessingml/2006/main">
        <w:t xml:space="preserve">2. משלי טז:7 - כשדרכיו של אדם חביבות על יהוה, הוא גורם אפילו לאויביו לחיות עמו בשלום.</w:t>
      </w:r>
    </w:p>
    <w:p/>
    <w:p>
      <w:r xmlns:w="http://schemas.openxmlformats.org/wordprocessingml/2006/main">
        <w:t xml:space="preserve">מלכים א' ד,25 וישבו יהודה וישראל לבטח איש מתחת לגפנו ותאנה שלו מדן ועד באר שבע, כל ימי שלמה.</w:t>
      </w:r>
    </w:p>
    <w:p/>
    <w:p>
      <w:r xmlns:w="http://schemas.openxmlformats.org/wordprocessingml/2006/main">
        <w:t xml:space="preserve">בתקופת מלכות שלמה חיו יהודה וישראל בשלום ובבטחה, מדן ועד באר שבע.</w:t>
      </w:r>
    </w:p>
    <w:p/>
    <w:p>
      <w:r xmlns:w="http://schemas.openxmlformats.org/wordprocessingml/2006/main">
        <w:t xml:space="preserve">1. מציאת שלום וביטחון בהגנתו של אלוהים</w:t>
      </w:r>
    </w:p>
    <w:p/>
    <w:p>
      <w:r xmlns:w="http://schemas.openxmlformats.org/wordprocessingml/2006/main">
        <w:t xml:space="preserve">2. חיים בהרמוניה עם שכנינו</w:t>
      </w:r>
    </w:p>
    <w:p/>
    <w:p>
      <w:r xmlns:w="http://schemas.openxmlformats.org/wordprocessingml/2006/main">
        <w:t xml:space="preserve">1. פיליפאים 4:7 - ושלום אלוהים, העולה על כל בינה, ישמור את לבבותיכם ומחשבותיכם במשיח ישוע.</w:t>
      </w:r>
    </w:p>
    <w:p/>
    <w:p>
      <w:r xmlns:w="http://schemas.openxmlformats.org/wordprocessingml/2006/main">
        <w:t xml:space="preserve">2. הרומים יב:18 - אם זה אפשרי, עד כמה שזה תלוי בכם, חיו בשלום עם כולם.</w:t>
      </w:r>
    </w:p>
    <w:p/>
    <w:p>
      <w:r xmlns:w="http://schemas.openxmlformats.org/wordprocessingml/2006/main">
        <w:t xml:space="preserve">מלכים א' ד'26 ולשלמה היו ארבעים אלף דוכני סוסים למרכבותיו ושנים עשר אלף פרשים.</w:t>
      </w:r>
    </w:p>
    <w:p/>
    <w:p>
      <w:r xmlns:w="http://schemas.openxmlformats.org/wordprocessingml/2006/main">
        <w:t xml:space="preserve">לשלמה היה צבא גדול עם 40,000 סוסים למרכבות ו-12,000 פרשים.</w:t>
      </w:r>
    </w:p>
    <w:p/>
    <w:p>
      <w:r xmlns:w="http://schemas.openxmlformats.org/wordprocessingml/2006/main">
        <w:t xml:space="preserve">1. כוחה של ההכנה: כמה מוכנות חיונית לניצחון</w:t>
      </w:r>
    </w:p>
    <w:p/>
    <w:p>
      <w:r xmlns:w="http://schemas.openxmlformats.org/wordprocessingml/2006/main">
        <w:t xml:space="preserve">2. ברכות הציות: כיצד אלוהים מתגמל את חסידיו הנאמנים</w:t>
      </w:r>
    </w:p>
    <w:p/>
    <w:p>
      <w:r xmlns:w="http://schemas.openxmlformats.org/wordprocessingml/2006/main">
        <w:t xml:space="preserve">1. משלי כ"א 31 - הסוס מוכן ליום הקרב, אבל הניצחון שייך לה'.</w:t>
      </w:r>
    </w:p>
    <w:p/>
    <w:p>
      <w:r xmlns:w="http://schemas.openxmlformats.org/wordprocessingml/2006/main">
        <w:t xml:space="preserve">2. יהושע א, ט - היה חזק ואמץ; אל תיבהל ואל תיבהל, כי ה' אלוקיך עמך בכל אשר תלכי.</w:t>
      </w:r>
    </w:p>
    <w:p/>
    <w:p>
      <w:r xmlns:w="http://schemas.openxmlformats.org/wordprocessingml/2006/main">
        <w:t xml:space="preserve">מלכים א 4:27 והשוטרים האלה סיפקו מזון למלך שלמה ולכל הבאים על שולחנו של המלך שלמה, איש בחודשו, לא חסר להם כלום.</w:t>
      </w:r>
    </w:p>
    <w:p/>
    <w:p>
      <w:r xmlns:w="http://schemas.openxmlformats.org/wordprocessingml/2006/main">
        <w:t xml:space="preserve">שלמה המלך סופק בכל המצרכים הדרושים לו ולכל מי שבא לשולחנו מדי חודש.</w:t>
      </w:r>
    </w:p>
    <w:p/>
    <w:p>
      <w:r xmlns:w="http://schemas.openxmlformats.org/wordprocessingml/2006/main">
        <w:t xml:space="preserve">1. הספקת אלוהים מספיקה לכל צרכינו.</w:t>
      </w:r>
    </w:p>
    <w:p/>
    <w:p>
      <w:r xmlns:w="http://schemas.openxmlformats.org/wordprocessingml/2006/main">
        <w:t xml:space="preserve">2. אנו יכולים לסמוך על כך שאלוהים יספק אותנו.</w:t>
      </w:r>
    </w:p>
    <w:p/>
    <w:p>
      <w:r xmlns:w="http://schemas.openxmlformats.org/wordprocessingml/2006/main">
        <w:t xml:space="preserve">1. מתי 6:25-34 - הוראתו של ישוע על לבטוח באלוהים לצרכינו.</w:t>
      </w:r>
    </w:p>
    <w:p/>
    <w:p>
      <w:r xmlns:w="http://schemas.openxmlformats.org/wordprocessingml/2006/main">
        <w:t xml:space="preserve">2. תהילים כ"ג 1-6 - הספקת אלוהים ודאגתו לנו.</w:t>
      </w:r>
    </w:p>
    <w:p/>
    <w:p>
      <w:r xmlns:w="http://schemas.openxmlformats.org/wordprocessingml/2006/main">
        <w:t xml:space="preserve">מלכים א 4:28 גם שעורה וקש לסוסים ולמדרדרים הביאו אל המקום שבו היו השוטרים, איש לפי משמרתו.</w:t>
      </w:r>
    </w:p>
    <w:p/>
    <w:p>
      <w:r xmlns:w="http://schemas.openxmlformats.org/wordprocessingml/2006/main">
        <w:t xml:space="preserve">שעורה וקש הובאו למקום שבו הוצבו הקצינים, כשכל איש אחראי על האספקה שלו.</w:t>
      </w:r>
    </w:p>
    <w:p/>
    <w:p>
      <w:r xmlns:w="http://schemas.openxmlformats.org/wordprocessingml/2006/main">
        <w:t xml:space="preserve">1. אלוהים מספק את כל הצרכים שלנו, לא משנה כמה קטנים.</w:t>
      </w:r>
    </w:p>
    <w:p/>
    <w:p>
      <w:r xmlns:w="http://schemas.openxmlformats.org/wordprocessingml/2006/main">
        <w:t xml:space="preserve">2. ה' מצווה עלינו לעבוד בחריצות, גם במשימות הקטנות ביותר.</w:t>
      </w:r>
    </w:p>
    <w:p/>
    <w:p>
      <w:r xmlns:w="http://schemas.openxmlformats.org/wordprocessingml/2006/main">
        <w:t xml:space="preserve">1. מתי 6:25-34 - ישוע מלמד על אי דאגה ובטוח באלוהים לצרכינו.</w:t>
      </w:r>
    </w:p>
    <w:p/>
    <w:p>
      <w:r xmlns:w="http://schemas.openxmlformats.org/wordprocessingml/2006/main">
        <w:t xml:space="preserve">2. הפיליפאים 4:10-13 - פאולוס מלמד על שביעות רצון בכל הנסיבות.</w:t>
      </w:r>
    </w:p>
    <w:p/>
    <w:p>
      <w:r xmlns:w="http://schemas.openxmlformats.org/wordprocessingml/2006/main">
        <w:t xml:space="preserve">מלכים א 4:29 וייתן אלוהים לשלמה חכמה ותבונה מרובה ורחבת לב כחול אשר על שפת הים.</w:t>
      </w:r>
    </w:p>
    <w:p/>
    <w:p>
      <w:r xmlns:w="http://schemas.openxmlformats.org/wordprocessingml/2006/main">
        <w:t xml:space="preserve">אלוהים נתן לשלמה חוכמה, בינה ולב רחב, השווה לכמות החול על שפת הים.</w:t>
      </w:r>
    </w:p>
    <w:p/>
    <w:p>
      <w:r xmlns:w="http://schemas.openxmlformats.org/wordprocessingml/2006/main">
        <w:t xml:space="preserve">1. כוחה של החוכמה: חקר חוכמת שלמה</w:t>
      </w:r>
    </w:p>
    <w:p/>
    <w:p>
      <w:r xmlns:w="http://schemas.openxmlformats.org/wordprocessingml/2006/main">
        <w:t xml:space="preserve">2. הלב של מנהיג: חקירת גודל הלב של שלמה</w:t>
      </w:r>
    </w:p>
    <w:p/>
    <w:p>
      <w:r xmlns:w="http://schemas.openxmlformats.org/wordprocessingml/2006/main">
        <w:t xml:space="preserve">1. משלי ד' ז' - החכמה היא העיקר; על כן קבל חכמה: ועם כל השגתך השג בינה.</w:t>
      </w:r>
    </w:p>
    <w:p/>
    <w:p>
      <w:r xmlns:w="http://schemas.openxmlformats.org/wordprocessingml/2006/main">
        <w:t xml:space="preserve">2. דברי הימים א' כ"ב יב - רק יהוה נתן לך חכמה ותבונה ויתן לך פקודה על ישראל למען תשמור את תורת ה' אלוקיך.</w:t>
      </w:r>
    </w:p>
    <w:p/>
    <w:p>
      <w:r xmlns:w="http://schemas.openxmlformats.org/wordprocessingml/2006/main">
        <w:t xml:space="preserve">מלכים א ד,30 וחכמת שלמה עלתה על חכמת כל בני ארץ המזרח וכל חכמת מצרים.</w:t>
      </w:r>
    </w:p>
    <w:p/>
    <w:p>
      <w:r xmlns:w="http://schemas.openxmlformats.org/wordprocessingml/2006/main">
        <w:t xml:space="preserve">חכמתו של שלמה הייתה גדולה מחכמת היושבים במזרח וממצרים.</w:t>
      </w:r>
    </w:p>
    <w:p/>
    <w:p>
      <w:r xmlns:w="http://schemas.openxmlformats.org/wordprocessingml/2006/main">
        <w:t xml:space="preserve">1. חוכמה מצויה באמון באלוהים</w:t>
      </w:r>
    </w:p>
    <w:p/>
    <w:p>
      <w:r xmlns:w="http://schemas.openxmlformats.org/wordprocessingml/2006/main">
        <w:t xml:space="preserve">2. כוחה של החוכמה בחיינו</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ג'יימס א' 5 - אם למישהו מכם חסרה חוכמה, עליכם לבקש מאלוהים, שנותן בנדיבות לכולם מבלי למצוא פגם, והיא תינתן לכם.</w:t>
      </w:r>
    </w:p>
    <w:p/>
    <w:p>
      <w:r xmlns:w="http://schemas.openxmlformats.org/wordprocessingml/2006/main">
        <w:t xml:space="preserve">מלכים א 4:31 כי הוא היה חכם מכל האנשים; מאיתן העזרי, והמן וכלכל ודרדה, בני מחול: ושמותו בכל העמים מסביב.</w:t>
      </w:r>
    </w:p>
    <w:p/>
    <w:p>
      <w:r xmlns:w="http://schemas.openxmlformats.org/wordprocessingml/2006/main">
        <w:t xml:space="preserve">שלמה נודע בחוכמתו, בהיותו חכם מכל האנשים כולל איתן האזרחי, המן, כלקול ודרדה, בני מחול.</w:t>
      </w:r>
    </w:p>
    <w:p/>
    <w:p>
      <w:r xmlns:w="http://schemas.openxmlformats.org/wordprocessingml/2006/main">
        <w:t xml:space="preserve">1. חוכמה אמיתית נמצאת בחיפוש אחר אלוהים</w:t>
      </w:r>
    </w:p>
    <w:p/>
    <w:p>
      <w:r xmlns:w="http://schemas.openxmlformats.org/wordprocessingml/2006/main">
        <w:t xml:space="preserve">2. חכמתו של אלוהים מתעלה על זו של האדם</w:t>
      </w:r>
    </w:p>
    <w:p/>
    <w:p>
      <w:r xmlns:w="http://schemas.openxmlformats.org/wordprocessingml/2006/main">
        <w:t xml:space="preserve">1. משלי ב, ו-ח - "כי ה' נותן חכמה, מפיו תבוא דעת ותבונה, אוגר חכמה תקינה לישרים, מגן להולכים ביושרה, שומר שבילי צדק וגו'. משגיח על דרכם של קדושיו.</w:t>
      </w:r>
    </w:p>
    <w:p/>
    <w:p>
      <w:r xmlns:w="http://schemas.openxmlformats.org/wordprocessingml/2006/main">
        <w:t xml:space="preserve">2. ג'יימס א' 5 - "אם למישהו מכם חסרה חוכמה, יבקש מאלוהים, הנותן בנדיבות לכל ללא חרפה, ותינתן לו.</w:t>
      </w:r>
    </w:p>
    <w:p/>
    <w:p>
      <w:r xmlns:w="http://schemas.openxmlformats.org/wordprocessingml/2006/main">
        <w:t xml:space="preserve">מלכים א' ד'32 ויאמר שלושת אלפים פתגמים ושיריו אלף וחמישה.</w:t>
      </w:r>
    </w:p>
    <w:p/>
    <w:p>
      <w:r xmlns:w="http://schemas.openxmlformats.org/wordprocessingml/2006/main">
        <w:t xml:space="preserve">שלמה דיבר שלושת אלפים פתגמים ואלף וחמישה שירים.</w:t>
      </w:r>
    </w:p>
    <w:p/>
    <w:p>
      <w:r xmlns:w="http://schemas.openxmlformats.org/wordprocessingml/2006/main">
        <w:t xml:space="preserve">1. חכמת שלמה: משלי ושירים</w:t>
      </w:r>
    </w:p>
    <w:p/>
    <w:p>
      <w:r xmlns:w="http://schemas.openxmlformats.org/wordprocessingml/2006/main">
        <w:t xml:space="preserve">2. שיעורי חיים משלמי שלמה</w:t>
      </w:r>
    </w:p>
    <w:p/>
    <w:p>
      <w:r xmlns:w="http://schemas.openxmlformats.org/wordprocessingml/2006/main">
        <w:t xml:space="preserve">1. משלי א, ז, "יראת ה' היא ראשית דעת, וטיפשים בזים לחכמה ולהוראה".</w:t>
      </w:r>
    </w:p>
    <w:p/>
    <w:p>
      <w:r xmlns:w="http://schemas.openxmlformats.org/wordprocessingml/2006/main">
        <w:t xml:space="preserve">2. תהילים ל"ז:30, "פי צדיק משמיע חכמה ולשונו מדברת משפט".</w:t>
      </w:r>
    </w:p>
    <w:p/>
    <w:p>
      <w:r xmlns:w="http://schemas.openxmlformats.org/wordprocessingml/2006/main">
        <w:t xml:space="preserve">מלכים א' ד'33 וידבר על העצים מעץ הארז אשר בלבנון ועד הזעתר הנובע מהחומה, וכן דיבר על בהמה ועל עוף ועל רמש ועל דגים.</w:t>
      </w:r>
    </w:p>
    <w:p/>
    <w:p>
      <w:r xmlns:w="http://schemas.openxmlformats.org/wordprocessingml/2006/main">
        <w:t xml:space="preserve">שלמה דיבר על כל היבטי הבריאה, מארז הלבנון ועד לצמחים ובעלי החיים המאכלסים את הארץ.</w:t>
      </w:r>
    </w:p>
    <w:p/>
    <w:p>
      <w:r xmlns:w="http://schemas.openxmlformats.org/wordprocessingml/2006/main">
        <w:t xml:space="preserve">1. גדלות הבריאה: הרהור על חכמת שלמה</w:t>
      </w:r>
    </w:p>
    <w:p/>
    <w:p>
      <w:r xmlns:w="http://schemas.openxmlformats.org/wordprocessingml/2006/main">
        <w:t xml:space="preserve">2. קריאה לניהול: איך אנחנו יכולים לדאוג לעולם שסביבנו</w:t>
      </w:r>
    </w:p>
    <w:p/>
    <w:p>
      <w:r xmlns:w="http://schemas.openxmlformats.org/wordprocessingml/2006/main">
        <w:t xml:space="preserve">1. בראשית א, כ"ח - ויברכם ה' ויאמר אליהם ה' פרו ורבו ומלאו את הארץ והכנעו אותה ושלטו על דגי הים ועל עופות השמים. , ועל כל חי הנעים על הארץ.</w:t>
      </w:r>
    </w:p>
    <w:p/>
    <w:p>
      <w:r xmlns:w="http://schemas.openxmlformats.org/wordprocessingml/2006/main">
        <w:t xml:space="preserve">2. קהלת ג 19-20 - כי מה שנוגע לבני האדם יבוא על בהמות; אֲפִלּוּ דָּבָר אֶחָד לָהֶם: כַּאֲשֶׁר מֵת הָאֶחָד, כָּךְ מֵת הַשֵּׁנִי; כן, לכולם יש נשימה אחת; כִּי לֹא יִהְיֶה לְאָדָם בִּכְלוֹת מִבְּהֵמָה כִּי הַכֹּל הוּא. כולם הולכים למקום אחד; כולם מהעפר, וכולם הופכים שוב לעפר.</w:t>
      </w:r>
    </w:p>
    <w:p/>
    <w:p>
      <w:r xmlns:w="http://schemas.openxmlformats.org/wordprocessingml/2006/main">
        <w:t xml:space="preserve">מלכים א 4:34 ויבואו מכל העם לשמוע את חכמת שלמה מכל מלכי הארץ אשר שמעו על חכמתו.</w:t>
      </w:r>
    </w:p>
    <w:p/>
    <w:p>
      <w:r xmlns:w="http://schemas.openxmlformats.org/wordprocessingml/2006/main">
        <w:t xml:space="preserve">אנשים מכל חלקי העולם נסעו לשמוע את חוכמתו של שלמה המלך.</w:t>
      </w:r>
    </w:p>
    <w:p/>
    <w:p>
      <w:r xmlns:w="http://schemas.openxmlformats.org/wordprocessingml/2006/main">
        <w:t xml:space="preserve">1. כוחה של החוכמה: כיצד חוכמה יכולה להשפיע ולמשוך אנשים מכל העולם.</w:t>
      </w:r>
    </w:p>
    <w:p/>
    <w:p>
      <w:r xmlns:w="http://schemas.openxmlformats.org/wordprocessingml/2006/main">
        <w:t xml:space="preserve">2. בעקבות שלמה: איך להישאר צנוע וחכם בעיצומה של הצלחה.</w:t>
      </w:r>
    </w:p>
    <w:p/>
    <w:p>
      <w:r xmlns:w="http://schemas.openxmlformats.org/wordprocessingml/2006/main">
        <w:t xml:space="preserve">1. משלי א' ז' - "יראת ה' היא ראשית דעת, שוטים בזים לחכמה ותורות".</w:t>
      </w:r>
    </w:p>
    <w:p/>
    <w:p>
      <w:r xmlns:w="http://schemas.openxmlformats.org/wordprocessingml/2006/main">
        <w:t xml:space="preserve">2. ג'יימס ג' 17 - "אבל החכמה מלמעלה היא תחילה טהורה, אחר כך שלווה, עדינה, פתוחה להיגיון, מלאת רחמים ופירות טובים, חסרת פניות וכנה."</w:t>
      </w:r>
    </w:p>
    <w:p/>
    <w:p>
      <w:r xmlns:w="http://schemas.openxmlformats.org/wordprocessingml/2006/main">
        <w:t xml:space="preserve">מלכים א' פרק ה' מתמקד בהכנותיו של שלמה לבניית המקדש ובבריתו עם חירם מלך צור.</w:t>
      </w:r>
    </w:p>
    <w:p/>
    <w:p>
      <w:r xmlns:w="http://schemas.openxmlformats.org/wordprocessingml/2006/main">
        <w:t xml:space="preserve">פסקה 1: הפרק מתחיל בתיאור כיצד חירם, מלך צור, שלח שליחים לשלמה לאחר ששמע על מלכותו. שלמה שולח מסר בחזרה, המביע את רצונו לבנות מקדש לאלוהים (מלכים א' ה':1-6).</w:t>
      </w:r>
    </w:p>
    <w:p/>
    <w:p>
      <w:r xmlns:w="http://schemas.openxmlformats.org/wordprocessingml/2006/main">
        <w:t xml:space="preserve">פסקה ב': חירם נענה בחיוב לבקשתו של שלמה ומשבח את ה' על שבחר בו למלך על ישראל. הוא מסכים לספק בולי ארז וברוש מלבנון לבניית בית המקדש (מלכים א' ה, ז-ט).</w:t>
      </w:r>
    </w:p>
    <w:p/>
    <w:p>
      <w:r xmlns:w="http://schemas.openxmlformats.org/wordprocessingml/2006/main">
        <w:t xml:space="preserve">פסקה שלישית: שלמה מארגן עסקה עם חירם, ומציע לו אספקת מזון בתמורה לעצים הדרושים לבניית המקדש. הסכם זה מוסכם ושני המלכים מרוצים (מלכים א' ה:10-12).</w:t>
      </w:r>
    </w:p>
    <w:p/>
    <w:p>
      <w:r xmlns:w="http://schemas.openxmlformats.org/wordprocessingml/2006/main">
        <w:t xml:space="preserve">פסקה רביעית: הנרטיב מזכיר שלשלמה היה כוח עבודה עצום המורכב משלושים אלף פועלים מישראל ושמונים אלף חוטבי אבנים מקרב האוכלוסייה הלא-ישראלית. הם היו אחראים על חציבת אבנים והכנתן לבנייה (מלכים א' ה':13-18).</w:t>
      </w:r>
    </w:p>
    <w:p/>
    <w:p>
      <w:r xmlns:w="http://schemas.openxmlformats.org/wordprocessingml/2006/main">
        <w:t xml:space="preserve">פסקה חמישית: הפרק מסתיים בהדגשה שכל העובדים הללו לא היו עבדים אלא בעלי מלאכה מיומנים שעבדו תחת השגחה קפדנית. הם מילאו תפקידים משמעותיים בבניית מבנה המקדש והריהוט שלו (מלכים א' ה; יז-יח).</w:t>
      </w:r>
    </w:p>
    <w:p/>
    <w:p>
      <w:r xmlns:w="http://schemas.openxmlformats.org/wordprocessingml/2006/main">
        <w:t xml:space="preserve">לסיכום, פרק ה' מלכים א' מתאר את הכנותיו של שלמה לבניית בית המקדש, חירם מצור מגיב בחיוב, מספק עצים מלבנון. סולומון מסדר הסכם, מחליף אספקת מזון בעצים, מתאסף כוח אדם גדול, כולל פועלים וחוטבי אבנים. הם עובדים תחת פיקוח קפדני לבניית מבנה המקדש והריהוט שלו. לסיכום, הפרק בוחן נושאים כמו שיתוף פעולה בין אומות, אספקת משאבים ותכנון מדוקדק בביצוע הוראותיו של אלוהים.</w:t>
      </w:r>
    </w:p>
    <w:p/>
    <w:p>
      <w:r xmlns:w="http://schemas.openxmlformats.org/wordprocessingml/2006/main">
        <w:t xml:space="preserve">מלכים א, ה,1 וישלח חירם מלך צור את עבדיו אל שלמה; כי שמע כי משחו אותו למלך בחדר אביו כי חירם היה אוהב דוד לעולם.</w:t>
      </w:r>
    </w:p>
    <w:p/>
    <w:p>
      <w:r xmlns:w="http://schemas.openxmlformats.org/wordprocessingml/2006/main">
        <w:t xml:space="preserve">חירם, מלך צור, שמע על עלייתו של שלמה לכס המלכות ושלח את עבדיו לברך אותו שכן היה מעריץ גדול של דוד.</w:t>
      </w:r>
    </w:p>
    <w:p/>
    <w:p>
      <w:r xmlns:w="http://schemas.openxmlformats.org/wordprocessingml/2006/main">
        <w:t xml:space="preserve">1. החשיבות של חגיגת הצלחות של אחרים.</w:t>
      </w:r>
    </w:p>
    <w:p/>
    <w:p>
      <w:r xmlns:w="http://schemas.openxmlformats.org/wordprocessingml/2006/main">
        <w:t xml:space="preserve">2. כוחה של הערצה וידידות.</w:t>
      </w:r>
    </w:p>
    <w:p/>
    <w:p>
      <w:r xmlns:w="http://schemas.openxmlformats.org/wordprocessingml/2006/main">
        <w:t xml:space="preserve">1. קהלת ד 9-10 - עדיפים שניים מאחד; כי יש להם שכר טוב על עמלם. כי אם נפלו, ירים האחד את חבירו: אבל אוי לו לבדו כשהוא נופל; כי אין לו אחר שיעזור לו לקום.</w:t>
      </w:r>
    </w:p>
    <w:p/>
    <w:p>
      <w:r xmlns:w="http://schemas.openxmlformats.org/wordprocessingml/2006/main">
        <w:t xml:space="preserve">2. הרומאים 12:10 - היו חביבים זה לזה באהבת אחים; בכבוד להעדיף אחד את השני.</w:t>
      </w:r>
    </w:p>
    <w:p/>
    <w:p>
      <w:r xmlns:w="http://schemas.openxmlformats.org/wordprocessingml/2006/main">
        <w:t xml:space="preserve">מלכים א ה,ב וישלח שלמה אל חירם לאמר.</w:t>
      </w:r>
    </w:p>
    <w:p/>
    <w:p>
      <w:r xmlns:w="http://schemas.openxmlformats.org/wordprocessingml/2006/main">
        <w:t xml:space="preserve">שלמה שולח הודעה לחירם.</w:t>
      </w:r>
    </w:p>
    <w:p/>
    <w:p>
      <w:r xmlns:w="http://schemas.openxmlformats.org/wordprocessingml/2006/main">
        <w:t xml:space="preserve">1. כוחה של תקשורת: הדוגמה של שלמה</w:t>
      </w:r>
    </w:p>
    <w:p/>
    <w:p>
      <w:r xmlns:w="http://schemas.openxmlformats.org/wordprocessingml/2006/main">
        <w:t xml:space="preserve">2. חשיבות הידידות: מערכת היחסים של שלמה וחירם</w:t>
      </w:r>
    </w:p>
    <w:p/>
    <w:p>
      <w:r xmlns:w="http://schemas.openxmlformats.org/wordprocessingml/2006/main">
        <w:t xml:space="preserve">1. הרומים 12:10 - היו מסורים זה לזה באהבה. כבדו אחד את השני מעל עצמכם.</w:t>
      </w:r>
    </w:p>
    <w:p/>
    <w:p>
      <w:r xmlns:w="http://schemas.openxmlformats.org/wordprocessingml/2006/main">
        <w:t xml:space="preserve">2. משלי י"ח 24 - אדם רב לוויה עלול להרוס, אבל יש חבר שמתקרב יותר מאח.</w:t>
      </w:r>
    </w:p>
    <w:p/>
    <w:p>
      <w:r xmlns:w="http://schemas.openxmlformats.org/wordprocessingml/2006/main">
        <w:t xml:space="preserve">מלכים א ה:3 אתה יודע איך לא היה יכול דוד אבי לבנות בית לשם ה' אלוקיו על המלחמות אשר היו סביבו מכל עבר עד שישים אותם ה' מתחת לכפות רגליו.</w:t>
      </w:r>
    </w:p>
    <w:p/>
    <w:p>
      <w:r xmlns:w="http://schemas.openxmlformats.org/wordprocessingml/2006/main">
        <w:t xml:space="preserve">דוד, אביו של שלמה המלך, לא הצליח לבנות מקדש לה' עקב המלחמות סביבו, עד שה' נתן לו ניצחון עליהם.</w:t>
      </w:r>
    </w:p>
    <w:p/>
    <w:p>
      <w:r xmlns:w="http://schemas.openxmlformats.org/wordprocessingml/2006/main">
        <w:t xml:space="preserve">1. בטח בה' והוא יתן לך ניצחון בקרבותיך.</w:t>
      </w:r>
    </w:p>
    <w:p/>
    <w:p>
      <w:r xmlns:w="http://schemas.openxmlformats.org/wordprocessingml/2006/main">
        <w:t xml:space="preserve">2. ה' יספק כוח והדרכה בעת מצוקה.</w:t>
      </w:r>
    </w:p>
    <w:p/>
    <w:p>
      <w:r xmlns:w="http://schemas.openxmlformats.org/wordprocessingml/2006/main">
        <w:t xml:space="preserve">1. ישעיהו 41:10, "אל תירא, כי אני איתך, אל תפחד, כי אני אלוהיך; אני מחזק אותך, אעזור לך, אשמור אותך בימין צדקתי."</w:t>
      </w:r>
    </w:p>
    <w:p/>
    <w:p>
      <w:r xmlns:w="http://schemas.openxmlformats.org/wordprocessingml/2006/main">
        <w:t xml:space="preserve">2. תהילים כ"ח, ז, "ה' עוזני ומגןי בו בוטח לבי ונעזרתי, לבי מתמוגג ובשירי מודה לו".</w:t>
      </w:r>
    </w:p>
    <w:p/>
    <w:p>
      <w:r xmlns:w="http://schemas.openxmlformats.org/wordprocessingml/2006/main">
        <w:t xml:space="preserve">מלכים א 5:4 אבל עתה נתן לי יהוה אלהי מנוח מכל עבר, למען לא יהיה יריב ורע.</w:t>
      </w:r>
    </w:p>
    <w:p/>
    <w:p>
      <w:r xmlns:w="http://schemas.openxmlformats.org/wordprocessingml/2006/main">
        <w:t xml:space="preserve">שלמה מצא שלום וביטחון מפני אויביו, וה' נתן לו מנוחה מכל עבר.</w:t>
      </w:r>
    </w:p>
    <w:p/>
    <w:p>
      <w:r xmlns:w="http://schemas.openxmlformats.org/wordprocessingml/2006/main">
        <w:t xml:space="preserve">1. אלוהים מספק מנוחה ושלווה לאלו הבוטחים בו.</w:t>
      </w:r>
    </w:p>
    <w:p/>
    <w:p>
      <w:r xmlns:w="http://schemas.openxmlformats.org/wordprocessingml/2006/main">
        <w:t xml:space="preserve">2. אלוהים יכול להביא ביטחון ויציבות לחיינו, גם כשהדברים נראים לא בטוחים.</w:t>
      </w:r>
    </w:p>
    <w:p/>
    <w:p>
      <w:r xmlns:w="http://schemas.openxmlformats.org/wordprocessingml/2006/main">
        <w:t xml:space="preserve">1. ישעיהו כ"ו:3 - תשמרו בשלום גמור את מי שדעתם איתנה, כי הם בוטחים בך.</w:t>
      </w:r>
    </w:p>
    <w:p/>
    <w:p>
      <w:r xmlns:w="http://schemas.openxmlformats.org/wordprocessingml/2006/main">
        <w:t xml:space="preserve">2. תהילים ד, ח - בשלום אשכב ואשן, כי אתה לבד, ה', השכן אותי בבטחה.</w:t>
      </w:r>
    </w:p>
    <w:p/>
    <w:p>
      <w:r xmlns:w="http://schemas.openxmlformats.org/wordprocessingml/2006/main">
        <w:t xml:space="preserve">מלכים א 5:5 והנה אני מתכוון לבנות בית לשם יהוה אלהי כשדיבר ה' אל דוד אבי לאמר בנך אשר אשים על כיסאך בחדרך הוא. יבנה בית לשמי.</w:t>
      </w:r>
    </w:p>
    <w:p/>
    <w:p>
      <w:r xmlns:w="http://schemas.openxmlformats.org/wordprocessingml/2006/main">
        <w:t xml:space="preserve">שלמה מביע את כוונתו לבנות מקדש לה', כפי שאמר ה' לאביו לדוד שיעשה.</w:t>
      </w:r>
    </w:p>
    <w:p/>
    <w:p>
      <w:r xmlns:w="http://schemas.openxmlformats.org/wordprocessingml/2006/main">
        <w:t xml:space="preserve">1. תוכנית אלוהים לבית פולחן</w:t>
      </w:r>
    </w:p>
    <w:p/>
    <w:p>
      <w:r xmlns:w="http://schemas.openxmlformats.org/wordprocessingml/2006/main">
        <w:t xml:space="preserve">2. ציות לצו האדון</w:t>
      </w:r>
    </w:p>
    <w:p/>
    <w:p>
      <w:r xmlns:w="http://schemas.openxmlformats.org/wordprocessingml/2006/main">
        <w:t xml:space="preserve">1. דברי הימים ב' ו:1-6</w:t>
      </w:r>
    </w:p>
    <w:p/>
    <w:p>
      <w:r xmlns:w="http://schemas.openxmlformats.org/wordprocessingml/2006/main">
        <w:t xml:space="preserve">2. דברי הימים א' כ"ב:1-19</w:t>
      </w:r>
    </w:p>
    <w:p/>
    <w:p>
      <w:r xmlns:w="http://schemas.openxmlformats.org/wordprocessingml/2006/main">
        <w:t xml:space="preserve">מלכים א 5:6 ועתה, צוה אתה, כי יחצבו לי עצי ארז מלבנון; ועבדי יהיו עם עבדיך, ואתן לך שכר לעבדיך בכל אשר תמנה: כי אתה יודע כי אין בינינו איש שיוכל לחצוב עצים כמו הצידונים.</w:t>
      </w:r>
    </w:p>
    <w:p/>
    <w:p>
      <w:r xmlns:w="http://schemas.openxmlformats.org/wordprocessingml/2006/main">
        <w:t xml:space="preserve">שלמה המלך ביקש לכרות עצי ארז מלבנון ושכר צידונים לעשות את העבודה.</w:t>
      </w:r>
    </w:p>
    <w:p/>
    <w:p>
      <w:r xmlns:w="http://schemas.openxmlformats.org/wordprocessingml/2006/main">
        <w:t xml:space="preserve">1. אלוהים מספק לנו את המשאבים לעשות את עבודתו.</w:t>
      </w:r>
    </w:p>
    <w:p/>
    <w:p>
      <w:r xmlns:w="http://schemas.openxmlformats.org/wordprocessingml/2006/main">
        <w:t xml:space="preserve">2. היכולות והכישרונות שלנו הם מתנות מאלוהים שישמשו לכבודו.</w:t>
      </w:r>
    </w:p>
    <w:p/>
    <w:p>
      <w:r xmlns:w="http://schemas.openxmlformats.org/wordprocessingml/2006/main">
        <w:t xml:space="preserve">1. הרומים י"ב:6-8 - יש לנו מתנות שונות לפי החסד שניתן לנו, הבה נשתמש בהן.</w:t>
      </w:r>
    </w:p>
    <w:p/>
    <w:p>
      <w:r xmlns:w="http://schemas.openxmlformats.org/wordprocessingml/2006/main">
        <w:t xml:space="preserve">2. אל האפסיים ב' 10 - כי יצירתו אנו, נברא במשיח ישוע למעשים טובים, אשר אלוהים הכין מראש, כדי שנלך בהם.</w:t>
      </w:r>
    </w:p>
    <w:p/>
    <w:p>
      <w:r xmlns:w="http://schemas.openxmlformats.org/wordprocessingml/2006/main">
        <w:t xml:space="preserve">מלכים א 5:7 ויהי בשמע חירם את דברי שלמה ושמח מאוד ויאמר ברוך ה' היום אשר נתן לדוד בן חכם על העם הגדול הזה.</w:t>
      </w:r>
    </w:p>
    <w:p/>
    <w:p>
      <w:r xmlns:w="http://schemas.openxmlformats.org/wordprocessingml/2006/main">
        <w:t xml:space="preserve">אלוהים נתן לשלמה חוכמה להנהיג את העם.</w:t>
      </w:r>
    </w:p>
    <w:p/>
    <w:p>
      <w:r xmlns:w="http://schemas.openxmlformats.org/wordprocessingml/2006/main">
        <w:t xml:space="preserve">1: ברכתו של אלוהים עלינו ועלינו להשתמש בה כדי להוביל אחרים ולשרת אותו בנאמנות.</w:t>
      </w:r>
    </w:p>
    <w:p/>
    <w:p>
      <w:r xmlns:w="http://schemas.openxmlformats.org/wordprocessingml/2006/main">
        <w:t xml:space="preserve">2: חוכמתו של אלוהים היא מתנה שלא יסולא בפז שעלינו להשתמש בה כדי לפאר אותו.</w:t>
      </w:r>
    </w:p>
    <w:p/>
    <w:p>
      <w:r xmlns:w="http://schemas.openxmlformats.org/wordprocessingml/2006/main">
        <w:t xml:space="preserve">1: ג'יימס א' 5 "אם למישהו מכם חסרה חוכמה, יבקש מאלוהים הנותן לכל בני האדם בנדיבות ואינו מגנה, ותינתן לו."</w:t>
      </w:r>
    </w:p>
    <w:p/>
    <w:p>
      <w:r xmlns:w="http://schemas.openxmlformats.org/wordprocessingml/2006/main">
        <w:t xml:space="preserve">ב': משלי ג' 13-14 "אשרי האיש מוצא חכמה והאדם מקבל בינה. כי טובת סחורתה מסחורת כסף והרווח ממנה מזהב נאה."</w:t>
      </w:r>
    </w:p>
    <w:p/>
    <w:p>
      <w:r xmlns:w="http://schemas.openxmlformats.org/wordprocessingml/2006/main">
        <w:t xml:space="preserve">מלכים א 5:8 ושלח חירם אל שלמה לאמר, שמתי את הדברים אשר שלחת לי בעבורם, ועשיתי את כל תשוקתך בעצי ארז ובעצי אשוח.</w:t>
      </w:r>
    </w:p>
    <w:p/>
    <w:p>
      <w:r xmlns:w="http://schemas.openxmlformats.org/wordprocessingml/2006/main">
        <w:t xml:space="preserve">שלמה המלך שולח בקשה לחירם מלך צור, וחירם מסכים למלא את בקשתו של שלמה לעצי ארז ואשוח.</w:t>
      </w:r>
    </w:p>
    <w:p/>
    <w:p>
      <w:r xmlns:w="http://schemas.openxmlformats.org/wordprocessingml/2006/main">
        <w:t xml:space="preserve">1. כוחה של הסמכות הנתונה מאלוהים: כיצד אלוהים משתמש בסמכותם של מלכים ושליטים כדי להגשים את מטרותיו.</w:t>
      </w:r>
    </w:p>
    <w:p/>
    <w:p>
      <w:r xmlns:w="http://schemas.openxmlformats.org/wordprocessingml/2006/main">
        <w:t xml:space="preserve">2. ערך הידידות: כמה חשוב לטפח חברויות חזקות ולכבד את מערכות היחסים הללו.</w:t>
      </w:r>
    </w:p>
    <w:p/>
    <w:p>
      <w:r xmlns:w="http://schemas.openxmlformats.org/wordprocessingml/2006/main">
        <w:t xml:space="preserve">1. הרומים 13:1-2 - שכל אדם יהיה כפוף לרשויות השלטון. כי אין סמכות אלא מאלוהים, ואלה הקיימים הוקמו על ידי אלוהים.</w:t>
      </w:r>
    </w:p>
    <w:p/>
    <w:p>
      <w:r xmlns:w="http://schemas.openxmlformats.org/wordprocessingml/2006/main">
        <w:t xml:space="preserve">2. משלי י"ח 24 - אדם רב לוויה עלול להרוס, אבל יש חבר שמתקרב יותר מאח.</w:t>
      </w:r>
    </w:p>
    <w:p/>
    <w:p>
      <w:r xmlns:w="http://schemas.openxmlformats.org/wordprocessingml/2006/main">
        <w:t xml:space="preserve">מלכים א 5:9 עבדי הורידו אותם מהלבנון אל הים והעברתי אותם בים במצופים אל המקום אשר תעמידני והוציאם שם ותקבל אותם. וַתִּגְשִׂים אֶת תַּאֲוָתִי, בְּתַתִּין לְבֵיתִי.</w:t>
      </w:r>
    </w:p>
    <w:p/>
    <w:p>
      <w:r xmlns:w="http://schemas.openxmlformats.org/wordprocessingml/2006/main">
        <w:t xml:space="preserve">שלמה מבקש להביא עצי ארז ואשוח מלבנון ולהעבירם לים, שם יועברו למקום שיבחר.</w:t>
      </w:r>
    </w:p>
    <w:p/>
    <w:p>
      <w:r xmlns:w="http://schemas.openxmlformats.org/wordprocessingml/2006/main">
        <w:t xml:space="preserve">1. אלוהים נתן לנו את כל המשאבים והיכולות להשיג את רצונותיו.</w:t>
      </w:r>
    </w:p>
    <w:p/>
    <w:p>
      <w:r xmlns:w="http://schemas.openxmlformats.org/wordprocessingml/2006/main">
        <w:t xml:space="preserve">2. עלינו לבטוח באלוהים ובהספק שלו כדי לממש את רצונו.</w:t>
      </w:r>
    </w:p>
    <w:p/>
    <w:p>
      <w:r xmlns:w="http://schemas.openxmlformats.org/wordprocessingml/2006/main">
        <w:t xml:space="preserve">1. מתי ו' 31-33 - לכן אל תדאג לאמר מה נאכל? או מה נשתה? או מה נלבש? כי הגויים מבקשים את כל הדברים האלה, ואביך שבשמים יודע שאתה צריך את כולם.</w:t>
      </w:r>
    </w:p>
    <w:p/>
    <w:p>
      <w:r xmlns:w="http://schemas.openxmlformats.org/wordprocessingml/2006/main">
        <w:t xml:space="preserve">2. פיליפאים ד' 19 - ואלוהים שלי יספק כל צרכיך לפי עושרו בכבודו במשיח ישוע.</w:t>
      </w:r>
    </w:p>
    <w:p/>
    <w:p>
      <w:r xmlns:w="http://schemas.openxmlformats.org/wordprocessingml/2006/main">
        <w:t xml:space="preserve">מלכים א 5:10 ויתן חירם לשלמה עצי ארז ועצי אשוח ככל רצונו.</w:t>
      </w:r>
    </w:p>
    <w:p/>
    <w:p>
      <w:r xmlns:w="http://schemas.openxmlformats.org/wordprocessingml/2006/main">
        <w:t xml:space="preserve">שלמה ביקש מחירם עצי ארז ואשוח, וחירם נענה לבקשתו.</w:t>
      </w:r>
    </w:p>
    <w:p/>
    <w:p>
      <w:r xmlns:w="http://schemas.openxmlformats.org/wordprocessingml/2006/main">
        <w:t xml:space="preserve">1: אלוהים יספק אותנו גם כאשר הבקשות שלנו נראות בלתי אפשריות.</w:t>
      </w:r>
    </w:p>
    <w:p/>
    <w:p>
      <w:r xmlns:w="http://schemas.openxmlformats.org/wordprocessingml/2006/main">
        <w:t xml:space="preserve">2: עלינו לשאוף לספק את הצרכים של אחרים, גם אם זה דורש הקרבה.</w:t>
      </w:r>
    </w:p>
    <w:p/>
    <w:p>
      <w:r xmlns:w="http://schemas.openxmlformats.org/wordprocessingml/2006/main">
        <w:t xml:space="preserve">1: פיליפאים 4:19 - ואלוהים שלי יספק כל צרכיך לפי עושרו בכבודו במשיח ישוע.</w:t>
      </w:r>
    </w:p>
    <w:p/>
    <w:p>
      <w:r xmlns:w="http://schemas.openxmlformats.org/wordprocessingml/2006/main">
        <w:t xml:space="preserve">ב': ג'יימס ב' 15-17 - אם אח או אחות לבושים גרוע וחסרים במזון יומיומי, ואחד מכם אומר להם, לכו לשלום, התחממו והתמלאו בלי לתת להם את הדברים הדרושים לגוף. מה זה טוב</w:t>
      </w:r>
    </w:p>
    <w:p/>
    <w:p>
      <w:r xmlns:w="http://schemas.openxmlformats.org/wordprocessingml/2006/main">
        <w:t xml:space="preserve">מלכים א 5:11 ויתן שלמה לחירם עשרים אלף מידה חיטה למאכל לביתו ועשרים מידה שמן טהור, כך נתן שלמה לחירם שנה אחר שנה.</w:t>
      </w:r>
    </w:p>
    <w:p/>
    <w:p>
      <w:r xmlns:w="http://schemas.openxmlformats.org/wordprocessingml/2006/main">
        <w:t xml:space="preserve">שלמה סיפק לחירם עשרים אלף מידות חיטה ועשרים מידות שמן בכל שנה.</w:t>
      </w:r>
    </w:p>
    <w:p/>
    <w:p>
      <w:r xmlns:w="http://schemas.openxmlformats.org/wordprocessingml/2006/main">
        <w:t xml:space="preserve">1. כוחה של נדיבות: כיצד נתינה יכולה להביא ברכה</w:t>
      </w:r>
    </w:p>
    <w:p/>
    <w:p>
      <w:r xmlns:w="http://schemas.openxmlformats.org/wordprocessingml/2006/main">
        <w:t xml:space="preserve">2. היתרון של שירות: איך עשייה נכונה מביאה תגמולים</w:t>
      </w:r>
    </w:p>
    <w:p/>
    <w:p>
      <w:r xmlns:w="http://schemas.openxmlformats.org/wordprocessingml/2006/main">
        <w:t xml:space="preserve">1. הרומים יב:8 - מי שיש לו, לו ינתן יותר, ויהיה לו שפע. מי שאין לו, אפילו מה שיש לו, ייקחו ממנו.</w:t>
      </w:r>
    </w:p>
    <w:p/>
    <w:p>
      <w:r xmlns:w="http://schemas.openxmlformats.org/wordprocessingml/2006/main">
        <w:t xml:space="preserve">2. משלי י"א: 24 25 - אחד נותן בחינם, ובכל זאת מתעשר יותר; אחר מונע מה שהוא צריך לתת, ורק סובל מחסור. המביא ברכה יתעשר, ומי שמשקה ישקה בעצמו.</w:t>
      </w:r>
    </w:p>
    <w:p/>
    <w:p>
      <w:r xmlns:w="http://schemas.openxmlformats.org/wordprocessingml/2006/main">
        <w:t xml:space="preserve">מלכים א', יב, ויתן ה' לשלמה חכמה כפי שהבטיח לו ויהי שלום בין חירם ובין שלמה; ושניהם עשו ליגה ביחד.</w:t>
      </w:r>
    </w:p>
    <w:p/>
    <w:p>
      <w:r xmlns:w="http://schemas.openxmlformats.org/wordprocessingml/2006/main">
        <w:t xml:space="preserve">אלוהים קיים את הבטחתו לשלמה בכך שברך אותו בחוכמה ויצר שלום בר קיימא בינו לבין חירם.</w:t>
      </w:r>
    </w:p>
    <w:p/>
    <w:p>
      <w:r xmlns:w="http://schemas.openxmlformats.org/wordprocessingml/2006/main">
        <w:t xml:space="preserve">1. אלוהים תמיד נאמן ויקיים את הבטחותיו</w:t>
      </w:r>
    </w:p>
    <w:p/>
    <w:p>
      <w:r xmlns:w="http://schemas.openxmlformats.org/wordprocessingml/2006/main">
        <w:t xml:space="preserve">2. כוח השלום והאחדות</w:t>
      </w:r>
    </w:p>
    <w:p/>
    <w:p>
      <w:r xmlns:w="http://schemas.openxmlformats.org/wordprocessingml/2006/main">
        <w:t xml:space="preserve">1. ירמיהו כ"ט, יא - "כִּי יוֹדֵעַ אֶת הַתַּכְנוֹת אֲשֶׁר אֲנִי עָלֶיךָ, נְאֻם יְהוָה, מתכנן להצליח ולא להזיק, מתכנן לתת לך תקווה ועתיד".</w:t>
      </w:r>
    </w:p>
    <w:p/>
    <w:p>
      <w:r xmlns:w="http://schemas.openxmlformats.org/wordprocessingml/2006/main">
        <w:t xml:space="preserve">2. אפסיים ד' 3 - "עשה כל מאמץ לשמור על אחדות הרוח באמצעות קשר השלום".</w:t>
      </w:r>
    </w:p>
    <w:p/>
    <w:p>
      <w:r xmlns:w="http://schemas.openxmlformats.org/wordprocessingml/2006/main">
        <w:t xml:space="preserve">מלכים א, ה,יג, וַיָּקֶם הַמֶּלֶךְ שְׁלֹמֹה מַסָּה מִכָּל יִשְׂרָאֵל; וְהָיָה הַמִּטָּה שְׁלֹשִׁים אֶלֶף אִישׁ.</w:t>
      </w:r>
    </w:p>
    <w:p/>
    <w:p>
      <w:r xmlns:w="http://schemas.openxmlformats.org/wordprocessingml/2006/main">
        <w:t xml:space="preserve">שלמה המלך העלה היטל של 30,000 איש מכל ישראל.</w:t>
      </w:r>
    </w:p>
    <w:p/>
    <w:p>
      <w:r xmlns:w="http://schemas.openxmlformats.org/wordprocessingml/2006/main">
        <w:t xml:space="preserve">1. כוחה של האחדות - כיצד אנו יכולים להשיג דברים גדולים כאשר אנו מאוחדים במטרה.</w:t>
      </w:r>
    </w:p>
    <w:p/>
    <w:p>
      <w:r xmlns:w="http://schemas.openxmlformats.org/wordprocessingml/2006/main">
        <w:t xml:space="preserve">2. קריאת אלוהים - כיצד נוכל לשמוע ולעקוב אחר קריאת ה'.</w:t>
      </w:r>
    </w:p>
    <w:p/>
    <w:p>
      <w:r xmlns:w="http://schemas.openxmlformats.org/wordprocessingml/2006/main">
        <w:t xml:space="preserve">1. האפסיים ד' 3 - עשה כל מאמץ לשמור על אחדות הרוח באמצעות קשר השלום.</w:t>
      </w:r>
    </w:p>
    <w:p/>
    <w:p>
      <w:r xmlns:w="http://schemas.openxmlformats.org/wordprocessingml/2006/main">
        <w:t xml:space="preserve">2. ישעיהו ו, ח - אז שמעתי את קול ה' אומר את מי אשלח? ומי ילך עלינו? ואמרתי, הנה אני.</w:t>
      </w:r>
    </w:p>
    <w:p/>
    <w:p>
      <w:r xmlns:w="http://schemas.openxmlformats.org/wordprocessingml/2006/main">
        <w:t xml:space="preserve">מלכים א 5:14 ושלח אותם ללבנון עשרת אלפים לחודש בשיעורים חודש היו בלבנון וחודשיים בבית, ואדונרם היה על ההיטל.</w:t>
      </w:r>
    </w:p>
    <w:p/>
    <w:p>
      <w:r xmlns:w="http://schemas.openxmlformats.org/wordprocessingml/2006/main">
        <w:t xml:space="preserve">שלמה שלח 10,000 איש ללבנון מדי חודש בתורו, כשאדונירם אחראי על העבודה.</w:t>
      </w:r>
    </w:p>
    <w:p/>
    <w:p>
      <w:r xmlns:w="http://schemas.openxmlformats.org/wordprocessingml/2006/main">
        <w:t xml:space="preserve">1. חשיבותה של העבודה: לימוד מלכים א' 14</w:t>
      </w:r>
    </w:p>
    <w:p/>
    <w:p>
      <w:r xmlns:w="http://schemas.openxmlformats.org/wordprocessingml/2006/main">
        <w:t xml:space="preserve">2. מנהיגותו של אדונירם: עיון במלכים א' 14</w:t>
      </w:r>
    </w:p>
    <w:p/>
    <w:p>
      <w:r xmlns:w="http://schemas.openxmlformats.org/wordprocessingml/2006/main">
        <w:t xml:space="preserve">1. משלי יב:24 - חריצות היא הדרך להצלחה.</w:t>
      </w:r>
    </w:p>
    <w:p/>
    <w:p>
      <w:r xmlns:w="http://schemas.openxmlformats.org/wordprocessingml/2006/main">
        <w:t xml:space="preserve">2. פיליפאים ב' 12-13 - עבדו קשה ובשמחה.</w:t>
      </w:r>
    </w:p>
    <w:p/>
    <w:p>
      <w:r xmlns:w="http://schemas.openxmlformats.org/wordprocessingml/2006/main">
        <w:t xml:space="preserve">מלכים א 5:15 ולשלמה היו שישים ועשרת אלפים נושאי משא ושמונים אלף חוצבים בהרים;</w:t>
      </w:r>
    </w:p>
    <w:p/>
    <w:p>
      <w:r xmlns:w="http://schemas.openxmlformats.org/wordprocessingml/2006/main">
        <w:t xml:space="preserve">לשלמה היה כוח עבודה גדול של 150,000 איש לעבודת כפיים.</w:t>
      </w:r>
    </w:p>
    <w:p/>
    <w:p>
      <w:r xmlns:w="http://schemas.openxmlformats.org/wordprocessingml/2006/main">
        <w:t xml:space="preserve">1. כוחו של תכנון אסטרטגי - שימוש בדוגמה של כוח העבודה של סולומון כדי להמחיש את החשיבות של קיום תוכנית להצלחה.</w:t>
      </w:r>
    </w:p>
    <w:p/>
    <w:p>
      <w:r xmlns:w="http://schemas.openxmlformats.org/wordprocessingml/2006/main">
        <w:t xml:space="preserve">2. ברכת העבודה הקשה - מראה כיצד שגשג שלמה בזכות מוסר העבודה החזק שלו ומסירות כוח העבודה שלו.</w:t>
      </w:r>
    </w:p>
    <w:p/>
    <w:p>
      <w:r xmlns:w="http://schemas.openxmlformats.org/wordprocessingml/2006/main">
        <w:t xml:space="preserve">1. משלי כ"א ה' - תכניות החרוצים מובילות לרווח כמו שחיפזון מוביל לעוני.</w:t>
      </w:r>
    </w:p>
    <w:p/>
    <w:p>
      <w:r xmlns:w="http://schemas.openxmlformats.org/wordprocessingml/2006/main">
        <w:t xml:space="preserve">2. קהלת ט 10 - כל אשר ידך מוצאת לעשות, עשה זאת בכל כוחך.</w:t>
      </w:r>
    </w:p>
    <w:p/>
    <w:p>
      <w:r xmlns:w="http://schemas.openxmlformats.org/wordprocessingml/2006/main">
        <w:t xml:space="preserve">מלכים א 5:16 חוץ משרי שלמה אשר היו על המלאכה שלושת אלפים ושלוש מאות אשר שלטו על העם העושים במלאכה.</w:t>
      </w:r>
    </w:p>
    <w:p/>
    <w:p>
      <w:r xmlns:w="http://schemas.openxmlformats.org/wordprocessingml/2006/main">
        <w:t xml:space="preserve">לסולומון היו 3300 קצינים כדי לפקח על האנשים שעבדו על פרויקטים שונים.</w:t>
      </w:r>
    </w:p>
    <w:p/>
    <w:p>
      <w:r xmlns:w="http://schemas.openxmlformats.org/wordprocessingml/2006/main">
        <w:t xml:space="preserve">1. כוחה של האצלה - איך שלמה מינף את עזרתם של אחרים כדי לבצע עבודות גדולות.</w:t>
      </w:r>
    </w:p>
    <w:p/>
    <w:p>
      <w:r xmlns:w="http://schemas.openxmlformats.org/wordprocessingml/2006/main">
        <w:t xml:space="preserve">2. הערך של יחסי אנוש – חשיבות ההכרה בעמל ובתרומה של הסובבים אותנו.</w:t>
      </w:r>
    </w:p>
    <w:p/>
    <w:p>
      <w:r xmlns:w="http://schemas.openxmlformats.org/wordprocessingml/2006/main">
        <w:t xml:space="preserve">1. קהלת ד 9-10 - עדיפים שניים מאחד; כי יש להם שכר טוב על עמלם. כי אם נפלו, ירים האחד את חבירו: אבל אוי לו לבדו כשהוא נופל; כי אין לו אחר שיעזור לו לקום.</w:t>
      </w:r>
    </w:p>
    <w:p/>
    <w:p>
      <w:r xmlns:w="http://schemas.openxmlformats.org/wordprocessingml/2006/main">
        <w:t xml:space="preserve">2. משלי כז,יז - ברזל מחדד ברזל; כך אדם מחדד את פני חברו.</w:t>
      </w:r>
    </w:p>
    <w:p/>
    <w:p>
      <w:r xmlns:w="http://schemas.openxmlformats.org/wordprocessingml/2006/main">
        <w:t xml:space="preserve">מלכים א 5:17 ויצו המלך ויביאו אבנים גדולות, אבנים יקרות ואבנים חצובות, להניח את יסוד הבית.</w:t>
      </w:r>
    </w:p>
    <w:p/>
    <w:p>
      <w:r xmlns:w="http://schemas.openxmlformats.org/wordprocessingml/2006/main">
        <w:t xml:space="preserve">שלמה המלך ציווה להשתמש באבנים גדולות ויקרות להנחת היסוד לבית ה'.</w:t>
      </w:r>
    </w:p>
    <w:p/>
    <w:p>
      <w:r xmlns:w="http://schemas.openxmlformats.org/wordprocessingml/2006/main">
        <w:t xml:space="preserve">1. יסוד אמונתנו: לימוד מדוגמת שלמה המלך</w:t>
      </w:r>
    </w:p>
    <w:p/>
    <w:p>
      <w:r xmlns:w="http://schemas.openxmlformats.org/wordprocessingml/2006/main">
        <w:t xml:space="preserve">2. בניין על הסלע: הקמת בסיס איתן לחיינו</w:t>
      </w:r>
    </w:p>
    <w:p/>
    <w:p>
      <w:r xmlns:w="http://schemas.openxmlformats.org/wordprocessingml/2006/main">
        <w:t xml:space="preserve">1. מתי ז' 24-27 לפיכך כל השומע את דברי אלה ועושה אותם, אשווה אותו לאיש חכם אשר בנה את ביתו על הסלע: וירד הגשם, הגיעו המבול והרוחות נשבו והרוחות. להכות בבית ההוא; וְלֹא נִפְלָה, כִּי יָסְדָה עַל-הַסֶּלַע.</w:t>
      </w:r>
    </w:p>
    <w:p/>
    <w:p>
      <w:r xmlns:w="http://schemas.openxmlformats.org/wordprocessingml/2006/main">
        <w:t xml:space="preserve">2. תהילים 118:22-24 האבן שדחו הבונים הפכה לאבן הפינה הראשית. כך עשה יהוה; זה נפלא בעינינו. זה היום עשה ה'; נשמח ונשמח בו.</w:t>
      </w:r>
    </w:p>
    <w:p/>
    <w:p>
      <w:r xmlns:w="http://schemas.openxmlformats.org/wordprocessingml/2006/main">
        <w:t xml:space="preserve">מלכים א 5:18 ויחצבו אותם בוני שלמה ובוני חירם ואת חוצבי האבנים והכינו עצים ואבנים לבניית הבית.</w:t>
      </w:r>
    </w:p>
    <w:p/>
    <w:p>
      <w:r xmlns:w="http://schemas.openxmlformats.org/wordprocessingml/2006/main">
        <w:t xml:space="preserve">בוני שלמה וחירם עבדו יחד כדי להכין עצים ואבנים לבניית בית המקדש.</w:t>
      </w:r>
    </w:p>
    <w:p/>
    <w:p>
      <w:r xmlns:w="http://schemas.openxmlformats.org/wordprocessingml/2006/main">
        <w:t xml:space="preserve">1. בעבודה משותפת נוכל להשיג דברים גדולים.</w:t>
      </w:r>
    </w:p>
    <w:p/>
    <w:p>
      <w:r xmlns:w="http://schemas.openxmlformats.org/wordprocessingml/2006/main">
        <w:t xml:space="preserve">2. אלוהים יספק את המשאבים לבניית בית תפילה.</w:t>
      </w:r>
    </w:p>
    <w:p/>
    <w:p>
      <w:r xmlns:w="http://schemas.openxmlformats.org/wordprocessingml/2006/main">
        <w:t xml:space="preserve">1. מעשי השליחים ד' 32-35 - כעת היה כל המספר של המאמינים לבבי ולנפש אחדים, ואיש לא אמר שכל אחד מהדברים השייכים לו הוא שלו, אבל היה להם הכל במשותף. ובעוצמה רבה נתנו השליחים את עדותם לתחיית האדון ישוע, וחסד גדול היה על כולם. לא היה ביניהם נזקק, כי כל מי שהיו בעלי קרקעות או בתים מכרו אותם והביאו את התמורה של הנמכר והניחו לרגלי השליחים, וחולקו לכל אחד ככל שהיה צריך.</w:t>
      </w:r>
    </w:p>
    <w:p/>
    <w:p>
      <w:r xmlns:w="http://schemas.openxmlformats.org/wordprocessingml/2006/main">
        <w:t xml:space="preserve">2. תהילים 127:1 - אם לא יבנה ה' את הבית, עמל הבונים אותו לשווא.</w:t>
      </w:r>
    </w:p>
    <w:p/>
    <w:p>
      <w:r xmlns:w="http://schemas.openxmlformats.org/wordprocessingml/2006/main">
        <w:t xml:space="preserve">מלכים א' פרק ו' מתאר את בניית המקדש בתקופת מלכותו של שלמה, ומדגיש את מידותיו, החומרים שבהם נעשה שימוש, והפרטים המורכבים של הפנים שלו.</w:t>
      </w:r>
    </w:p>
    <w:p/>
    <w:p>
      <w:r xmlns:w="http://schemas.openxmlformats.org/wordprocessingml/2006/main">
        <w:t xml:space="preserve">פסקה א': הפרק מתחיל בקביעה שבניית המקדש החלה בשנתו הרביעית של שלמה למלך, שהייתה 480 שנה לאחר יציאת בני ישראל ממצרים. הוא מזכיר שזה היה בחודש זיו (מלכים א ו, א).</w:t>
      </w:r>
    </w:p>
    <w:p/>
    <w:p>
      <w:r xmlns:w="http://schemas.openxmlformats.org/wordprocessingml/2006/main">
        <w:t xml:space="preserve">פסקה 2: הטקסט מספק פרטים ספציפיים על מידות ומבנה המקדש. נכתב כי הוא נבנה באבן ובארז מלבנון. האורך ששים אמה, רוחב עשרים אמה, וגובה שלושים אמה (מלכים א ו, ב-ג).</w:t>
      </w:r>
    </w:p>
    <w:p/>
    <w:p>
      <w:r xmlns:w="http://schemas.openxmlformats.org/wordprocessingml/2006/main">
        <w:t xml:space="preserve">פסקה שלישית: הנרטיב מדגיש כיצד עבדו בעלי מלאכה מיומנים על גילוף כרובים, עצי דקל ופרחים בקירות ובדלתות. בנוסף, הם ציפו את הקירות הפנימיים בזהב (מלכים א' ו':4-10).</w:t>
      </w:r>
    </w:p>
    <w:p/>
    <w:p>
      <w:r xmlns:w="http://schemas.openxmlformats.org/wordprocessingml/2006/main">
        <w:t xml:space="preserve">פסקה רביעית: הפרק מזכיר כי בתוך המקדש נבנה חדר קטן יותר בשם "המקום הקדוש ביותר". בחדר זה היו שני כרובים גדולים עשויים עץ זית מכוסים זהב (מלכים א' ו:16-20).</w:t>
      </w:r>
    </w:p>
    <w:p/>
    <w:p>
      <w:r xmlns:w="http://schemas.openxmlformats.org/wordprocessingml/2006/main">
        <w:t xml:space="preserve">פסקה 5: הנרטיב ממשיך בתיאור כיצד שימשו לוחות ארז לבניית חדרים סביב מתחם המקדש למטרות שונות. חדרים אלה כללו מסדרון המכונה "הספינה" (מלכים א' ו'; ט"ו-כ"ב).</w:t>
      </w:r>
    </w:p>
    <w:p/>
    <w:p>
      <w:r xmlns:w="http://schemas.openxmlformats.org/wordprocessingml/2006/main">
        <w:t xml:space="preserve">פסקה 6: הפרק מסתיים בקביעה שלקח שבע שנים להשלים את הבנייה הן בארמון שלמה והן במקדש. הוא מדגיש כיצד הכל נעשה בקפדנות על פי הוראותיו של אלוהים (מלכים א' ו'; ל"ז-ל"ח).</w:t>
      </w:r>
    </w:p>
    <w:p/>
    <w:p>
      <w:r xmlns:w="http://schemas.openxmlformats.org/wordprocessingml/2006/main">
        <w:t xml:space="preserve">לסיכום, פרק ו' מלכים א' מתאר את בניית מקדש שלמה, זה מתחיל בשנתו הרביעית למלך, באמצעות אבן וארז מלבנון. המידות מסופקות, ובעלי מלאכה מיומנים יוצרים עיצובים מורכבים, כרובים, עצי דקל ופרחים מעטרים את קירותיו. חדר קטן יותר שנקרא "המקום הקדוש ביותר" מכיל כרובים זהובים. חדרים בנויים מסביב למתחם המקדש, כולל מסדרון מרכזי. הבנייה אורכת שבע שנים, והכל עשוי לפי הוראות אלוהים. לסיכום, הפרק בוחן נושאים כמו יראת כבוד למקום משכנו של אלוהים, תשומת לב לפרטים בחללי פולחן ודבקות מדוקדקת בתוכניות האלוהיות.</w:t>
      </w:r>
    </w:p>
    <w:p/>
    <w:p>
      <w:r xmlns:w="http://schemas.openxmlformats.org/wordprocessingml/2006/main">
        <w:t xml:space="preserve">מלכים א ו:1 ויהי בארבע מאות ושמונים השנה ליציאת בני ישראל מארץ מצרים בשנה הרביעית למלכות שלמה על ישראל בחודש זיף שהוא השני. חודש, שהחל לבנות את בית ה'.</w:t>
      </w:r>
    </w:p>
    <w:p/>
    <w:p>
      <w:r xmlns:w="http://schemas.openxmlformats.org/wordprocessingml/2006/main">
        <w:t xml:space="preserve">בשנה ה-480 ליציאת בני ישראל ממצרים, בשנה הרביעית למלכות שלמה, החל לבנות את מקדש ה' בחודש השני, זיף.</w:t>
      </w:r>
    </w:p>
    <w:p/>
    <w:p>
      <w:r xmlns:w="http://schemas.openxmlformats.org/wordprocessingml/2006/main">
        <w:t xml:space="preserve">1. נאמנות ה': בניית בית ה' בשנה ה-480 לאחר יציאת מצרים</w:t>
      </w:r>
    </w:p>
    <w:p/>
    <w:p>
      <w:r xmlns:w="http://schemas.openxmlformats.org/wordprocessingml/2006/main">
        <w:t xml:space="preserve">2. הספקת אלוהים: בניית מקדש ה' בשנה הרביעית למלכות שלמה</w:t>
      </w:r>
    </w:p>
    <w:p/>
    <w:p>
      <w:r xmlns:w="http://schemas.openxmlformats.org/wordprocessingml/2006/main">
        <w:t xml:space="preserve">1. שמות יב:40-41 - עתה זמן שישבו בני ישראל במצרים היה ארבע מאות ושלושים שנה. ויהי באחרית ארבע מאות ושלושים שנה, באותו היום, ויצאו כל צבאות ה' מארץ מצרים.</w:t>
      </w:r>
    </w:p>
    <w:p/>
    <w:p>
      <w:r xmlns:w="http://schemas.openxmlformats.org/wordprocessingml/2006/main">
        <w:t xml:space="preserve">2. דברי הימים ב ג, א-ב - ואז החל שלמה לבנות את בית ה' בירושלים בהר המוריה, שם נגלה ה' אל דוד אביו, במקום שהכין דוד בגורן אורנן היבוסי. וַיְהַלֵּל לִבְנוֹת בַּיּוֹם הַשֵּׁנִי לַחֹדֶשׁ הַשֵּׁנִי, בְּשַׁנָת הָרְבִיעִית לְמִלְכּוֹ.</w:t>
      </w:r>
    </w:p>
    <w:p/>
    <w:p>
      <w:r xmlns:w="http://schemas.openxmlformats.org/wordprocessingml/2006/main">
        <w:t xml:space="preserve">מלכים א 6:2 והבית אשר בנה המלך שלמה ליהוה אורכו ששים אמה ורוחבו עשרים אמה וגובהו שלושים אמה.</w:t>
      </w:r>
    </w:p>
    <w:p/>
    <w:p>
      <w:r xmlns:w="http://schemas.openxmlformats.org/wordprocessingml/2006/main">
        <w:t xml:space="preserve">שלמה המלך בנה לה' בית שאורכו 60 אמה, רוחבו 20 אמה וגובהו 30 אמה.</w:t>
      </w:r>
    </w:p>
    <w:p/>
    <w:p>
      <w:r xmlns:w="http://schemas.openxmlformats.org/wordprocessingml/2006/main">
        <w:t xml:space="preserve">1. התוכניות של אלוהים תמיד גדולות ממה שאנחנו יכולים לדמיין.</w:t>
      </w:r>
    </w:p>
    <w:p/>
    <w:p>
      <w:r xmlns:w="http://schemas.openxmlformats.org/wordprocessingml/2006/main">
        <w:t xml:space="preserve">2. עבודתו של אלוהים גדולה מכל מה שאנו יכולים לעשות.</w:t>
      </w:r>
    </w:p>
    <w:p/>
    <w:p>
      <w:r xmlns:w="http://schemas.openxmlformats.org/wordprocessingml/2006/main">
        <w:t xml:space="preserve">1. תהילים 127:1 (אם לא יבנה ה' את הבית, עמל לשווא הבונים אותו).</w:t>
      </w:r>
    </w:p>
    <w:p/>
    <w:p>
      <w:r xmlns:w="http://schemas.openxmlformats.org/wordprocessingml/2006/main">
        <w:t xml:space="preserve">2. האפסיים ב':20-21 (נבנה על היסוד של השליחים והנביאים, המשיח ישוע עצמו הוא אבן הפינה...)</w:t>
      </w:r>
    </w:p>
    <w:p/>
    <w:p>
      <w:r xmlns:w="http://schemas.openxmlformats.org/wordprocessingml/2006/main">
        <w:t xml:space="preserve">מלכים א, ו,ג והאסדרה לפני היכל הבית עשרים אמה אורכה, לפי רוחב הבית; ועשר אמות רוחבו לפני הבית.</w:t>
      </w:r>
    </w:p>
    <w:p/>
    <w:p>
      <w:r xmlns:w="http://schemas.openxmlformats.org/wordprocessingml/2006/main">
        <w:t xml:space="preserve">אורכו של אכסדרת מקדש הבית עשרים אמה ורוחב 10 אמות.</w:t>
      </w:r>
    </w:p>
    <w:p/>
    <w:p>
      <w:r xmlns:w="http://schemas.openxmlformats.org/wordprocessingml/2006/main">
        <w:t xml:space="preserve">1. אלוהים חפץ במקום שמכבד אותו.</w:t>
      </w:r>
    </w:p>
    <w:p/>
    <w:p>
      <w:r xmlns:w="http://schemas.openxmlformats.org/wordprocessingml/2006/main">
        <w:t xml:space="preserve">2. חשיבות המדידה לפי אמות המידה של אלוהים.</w:t>
      </w:r>
    </w:p>
    <w:p/>
    <w:p>
      <w:r xmlns:w="http://schemas.openxmlformats.org/wordprocessingml/2006/main">
        <w:t xml:space="preserve">1. שמות כ"ה, ח - ויעשו לי מקדש; למען אשב ביניהם.</w:t>
      </w:r>
    </w:p>
    <w:p/>
    <w:p>
      <w:r xmlns:w="http://schemas.openxmlformats.org/wordprocessingml/2006/main">
        <w:t xml:space="preserve">2. דברי הימים א' כ"ח ב' - ויקם דוד המלך על רגליו ויאמר שמעו לי אחי ועמי, אשר לי, היה לי בלבי לבנות בית מנוחה לארון הקודש. בְּרִית יְהוָה, וּלְהַדּוֹם רַגְלֵי אֱלֹהֵינוּ, וְהָכִינוּ לְבָנֶה.</w:t>
      </w:r>
    </w:p>
    <w:p/>
    <w:p>
      <w:r xmlns:w="http://schemas.openxmlformats.org/wordprocessingml/2006/main">
        <w:t xml:space="preserve">מלכים א 6:4 ולבית עשה חלונות מאורות צרים.</w:t>
      </w:r>
    </w:p>
    <w:p/>
    <w:p>
      <w:r xmlns:w="http://schemas.openxmlformats.org/wordprocessingml/2006/main">
        <w:t xml:space="preserve">שלמה המלך בנה מקדש עם חלונות קטנים וצרים.</w:t>
      </w:r>
    </w:p>
    <w:p/>
    <w:p>
      <w:r xmlns:w="http://schemas.openxmlformats.org/wordprocessingml/2006/main">
        <w:t xml:space="preserve">1. הדרך הצרה: החשיבות של להישאר ממוקדים בתוכניתו של אלוהים.</w:t>
      </w:r>
    </w:p>
    <w:p/>
    <w:p>
      <w:r xmlns:w="http://schemas.openxmlformats.org/wordprocessingml/2006/main">
        <w:t xml:space="preserve">2. תן לאור שלך לזרוח: אימוץ את חלונות ההזדמנויות הצרים לפאר את אלוהים.</w:t>
      </w:r>
    </w:p>
    <w:p/>
    <w:p>
      <w:r xmlns:w="http://schemas.openxmlformats.org/wordprocessingml/2006/main">
        <w:t xml:space="preserve">1. מתי ז' 13-14: היכנסו בשער הצר. כי רחב השער והדרך קלה המובילה לחורבן, והנכנסים בו רבים. 14 כי צר השער וקשה הדרך המובילה לחיים, והמוצאים מעטים.</w:t>
      </w:r>
    </w:p>
    <w:p/>
    <w:p>
      <w:r xmlns:w="http://schemas.openxmlformats.org/wordprocessingml/2006/main">
        <w:t xml:space="preserve">2. התגלות 3:7-8: ולמלאך הכנסייה בפילדלפיה כתבו: דברי הקדוש, האמיתי, בעל מפתח דוד, שפותח ואיש לא יסגר, מי נסגר ולא אחד נפתח. 8 אני מכיר את העבודות שלך. הנה נתתי לפניך דלת פתוחה אשר איש אינו יכול לסגור. אני יודע שיש לך כוח קטן, ובכל זאת שמרת את דברי ולא התכחשת לשמי.</w:t>
      </w:r>
    </w:p>
    <w:p/>
    <w:p>
      <w:r xmlns:w="http://schemas.openxmlformats.org/wordprocessingml/2006/main">
        <w:t xml:space="preserve">מלכים א 6:5 ועל חומת הבית בנה חדרים מסביב, על חומות הבית מסביב, הן של המקדש והן של האורקל, ויעשה חדרים מסביב.</w:t>
      </w:r>
    </w:p>
    <w:p/>
    <w:p>
      <w:r xmlns:w="http://schemas.openxmlformats.org/wordprocessingml/2006/main">
        <w:t xml:space="preserve">שלמה בנה חדרים סביב חומות המקדש והאורקל.</w:t>
      </w:r>
    </w:p>
    <w:p/>
    <w:p>
      <w:r xmlns:w="http://schemas.openxmlformats.org/wordprocessingml/2006/main">
        <w:t xml:space="preserve">1. חשיבות ההכנה לפולחן</w:t>
      </w:r>
    </w:p>
    <w:p/>
    <w:p>
      <w:r xmlns:w="http://schemas.openxmlformats.org/wordprocessingml/2006/main">
        <w:t xml:space="preserve">2. היופי בהכנת מרחב לאלוהים</w:t>
      </w:r>
    </w:p>
    <w:p/>
    <w:p>
      <w:r xmlns:w="http://schemas.openxmlformats.org/wordprocessingml/2006/main">
        <w:t xml:space="preserve">1. שמות כ"ה, ח-ט, ויעשו לי מקדש; למען אשב ביניהם. כְּכֹל אֲשֶׁר אֲדַרְתִּי לָכֶם כְּדוֹת הַמִּשְׁכָּן וּכְמוֹת כָּל כְּלָיו כָּךְ תַּעֲשֶׂה אוֹתוֹ.</w:t>
      </w:r>
    </w:p>
    <w:p/>
    <w:p>
      <w:r xmlns:w="http://schemas.openxmlformats.org/wordprocessingml/2006/main">
        <w:t xml:space="preserve">2. מתי 4:23 וישוע הסתובב בכל הגליל, לימד בבתי הכנסת שלהם, והטיף את בשורת המלכות, וריפא כל חולי וכל חולי בעם.</w:t>
      </w:r>
    </w:p>
    <w:p/>
    <w:p>
      <w:r xmlns:w="http://schemas.openxmlformats.org/wordprocessingml/2006/main">
        <w:t xml:space="preserve">מלכים א 6:6 החדר התחתון חמש אמות רוחב והאמצעי רוחב שש אמות והשלישי רוחב שבע אמות: כי מבחוץ בכותל הבית עשה מנוחות צרות מסביב, שלא יהיו הקורות. מהודקים בקירות הבית.</w:t>
      </w:r>
    </w:p>
    <w:p/>
    <w:p>
      <w:r xmlns:w="http://schemas.openxmlformats.org/wordprocessingml/2006/main">
        <w:t xml:space="preserve">ביתו של שלמה המלך נבנה עם קירות שהכילו שלושה חדרים שונים, כל אחד גדל בגודלו. לקירות נוספו מנחות מצומצמות, כך שלא ניתן היה להדק את הקורות.</w:t>
      </w:r>
    </w:p>
    <w:p/>
    <w:p>
      <w:r xmlns:w="http://schemas.openxmlformats.org/wordprocessingml/2006/main">
        <w:t xml:space="preserve">1. "בונים על בסיס איתן"</w:t>
      </w:r>
    </w:p>
    <w:p/>
    <w:p>
      <w:r xmlns:w="http://schemas.openxmlformats.org/wordprocessingml/2006/main">
        <w:t xml:space="preserve">2. "כוחה של ההכנה"</w:t>
      </w:r>
    </w:p>
    <w:p/>
    <w:p>
      <w:r xmlns:w="http://schemas.openxmlformats.org/wordprocessingml/2006/main">
        <w:t xml:space="preserve">1. מתי ז' 24-25 - "לכן כל השומע את דברי אלה ועושה אותם, אשווה אותו לאיש חכם אשר בנה את ביתו על סלע: וירד הגשם ויבואו המבול ויבואו המבול. נשבו הרוחות והכו בבית ההוא ולא נפל כי על סלע הושתתו."</w:t>
      </w:r>
    </w:p>
    <w:p/>
    <w:p>
      <w:r xmlns:w="http://schemas.openxmlformats.org/wordprocessingml/2006/main">
        <w:t xml:space="preserve">2. משלי כ"ד ג'-ד' - "בחכמה נבנה בית ובבינה קם: ובדעת ימלאו החדרים כל עושר יקר ונעים".</w:t>
      </w:r>
    </w:p>
    <w:p/>
    <w:p>
      <w:r xmlns:w="http://schemas.openxmlformats.org/wordprocessingml/2006/main">
        <w:t xml:space="preserve">מלכים א ו:7 והבית כשהוא בבנייה נבנה מאבן שהוכנה לפני הבאתו לשם, ולא נשמע פטיש ולא גרזן וכל כלי ברזל בבית בהיותו בבניין. .</w:t>
      </w:r>
    </w:p>
    <w:p/>
    <w:p>
      <w:r xmlns:w="http://schemas.openxmlformats.org/wordprocessingml/2006/main">
        <w:t xml:space="preserve">מקדש ה' שבנה שלמה המלך נבנה ללא שימוש בפטישים, גרזנים או כל כלי אחר, רק אבנים שכבר הוכנו.</w:t>
      </w:r>
    </w:p>
    <w:p/>
    <w:p>
      <w:r xmlns:w="http://schemas.openxmlformats.org/wordprocessingml/2006/main">
        <w:t xml:space="preserve">1. כוחו של אלוהים הוא אינסופי ויכול להשיג כל דבר ללא שימוש בכלים.</w:t>
      </w:r>
    </w:p>
    <w:p/>
    <w:p>
      <w:r xmlns:w="http://schemas.openxmlformats.org/wordprocessingml/2006/main">
        <w:t xml:space="preserve">2. מקדש ה' הוא מקום של יראת שמים וקדושה.</w:t>
      </w:r>
    </w:p>
    <w:p/>
    <w:p>
      <w:r xmlns:w="http://schemas.openxmlformats.org/wordprocessingml/2006/main">
        <w:t xml:space="preserve">1. ישעיהו כ"ח 16-17 - על כן כה אמר ה' אלוהים, הנה אני מניח בציון אבן, אבן בדוקה, אבן פינה יקרה ליסוד, מונחת היטב. מי שמאמין בזה לא יפריע.</w:t>
      </w:r>
    </w:p>
    <w:p/>
    <w:p>
      <w:r xmlns:w="http://schemas.openxmlformats.org/wordprocessingml/2006/main">
        <w:t xml:space="preserve">2. מתי כ"א 42-44 - ישוע אמר להם, האם מעולם לא קראתם בכתובים, האבן אשר דחו הבונים, זו הפכה לאבן הפינה העיקרית; זה בא מאת ה', וזה נפלא בעינינו? לכן אני אומר לכם, מלכות ה' תילקח מכם ותינתן לעם, שתפיק את פריו.</w:t>
      </w:r>
    </w:p>
    <w:p/>
    <w:p>
      <w:r xmlns:w="http://schemas.openxmlformats.org/wordprocessingml/2006/main">
        <w:t xml:space="preserve">מלכים א 6:8 הדלת לחדר האמצעי הייתה בצד ימין של הבית, ועלו במדרגות מתפתלות לחדר האמצעי, ומהאמצע לשלישית.</w:t>
      </w:r>
    </w:p>
    <w:p/>
    <w:p>
      <w:r xmlns:w="http://schemas.openxmlformats.org/wordprocessingml/2006/main">
        <w:t xml:space="preserve">שלמה בנה מקדש לאלוהים והציב בתוכו גרם מדרגות מפותל, המוביל מהחדר הראשי לחדר האמצעי ואז החוצה אל החדר השלישי.</w:t>
      </w:r>
    </w:p>
    <w:p/>
    <w:p>
      <w:r xmlns:w="http://schemas.openxmlformats.org/wordprocessingml/2006/main">
        <w:t xml:space="preserve">1) החשיבות של הקדשת חיינו לאלוהים ובנייתו של בית קדוש.</w:t>
      </w:r>
    </w:p>
    <w:p/>
    <w:p>
      <w:r xmlns:w="http://schemas.openxmlformats.org/wordprocessingml/2006/main">
        <w:t xml:space="preserve">2) הסמליות במדרגות המתפתלות וכיצד היא קשורה למסע הרוחני שלנו.</w:t>
      </w:r>
    </w:p>
    <w:p/>
    <w:p>
      <w:r xmlns:w="http://schemas.openxmlformats.org/wordprocessingml/2006/main">
        <w:t xml:space="preserve">1) יוחנן י"ד 2-3 - "בבית אבי חדרים רבים. אילולא כך, האם הייתי אומר לכם שאני הולך להכין לכם מקום? ואם אלך ואכין לכם מקום. אני אבוא שוב ואקח אותך אל עצמי, שבמקום שאני נמצא גם אתה תהיה.</w:t>
      </w:r>
    </w:p>
    <w:p/>
    <w:p>
      <w:r xmlns:w="http://schemas.openxmlformats.org/wordprocessingml/2006/main">
        <w:t xml:space="preserve">2) תהילים 127:1 - אם לא יבנה ה' את הבית, עמל הבונים אותו לשווא.</w:t>
      </w:r>
    </w:p>
    <w:p/>
    <w:p>
      <w:r xmlns:w="http://schemas.openxmlformats.org/wordprocessingml/2006/main">
        <w:t xml:space="preserve">מלכים א 6:9 בנה את הבית וסיים אותו; ויכסה את הבית בקורות וקרשים של ארז.</w:t>
      </w:r>
    </w:p>
    <w:p/>
    <w:p>
      <w:r xmlns:w="http://schemas.openxmlformats.org/wordprocessingml/2006/main">
        <w:t xml:space="preserve">שלמה בנה מקדש לאלוהים וסיים אותו, מכסה את המבנה בקורות ארז וקרשים.</w:t>
      </w:r>
    </w:p>
    <w:p/>
    <w:p>
      <w:r xmlns:w="http://schemas.openxmlformats.org/wordprocessingml/2006/main">
        <w:t xml:space="preserve">1. החשיבות של הקדשת עבודתנו לאלוהים</w:t>
      </w:r>
    </w:p>
    <w:p/>
    <w:p>
      <w:r xmlns:w="http://schemas.openxmlformats.org/wordprocessingml/2006/main">
        <w:t xml:space="preserve">2. ברכות קיום מצוות ה'</w:t>
      </w:r>
    </w:p>
    <w:p/>
    <w:p>
      <w:r xmlns:w="http://schemas.openxmlformats.org/wordprocessingml/2006/main">
        <w:t xml:space="preserve">1. קולוסים ג' 23-24 - "בכל אשר תעשו, עבדו בו בכל לבבכם, כפועלים למען ה', לא למען אדונים אנושיים, כיון שאתם יודעים כי תקבלו ירושה מאת ה' כשכר. הוא האדון המשיח שאתה משרת."</w:t>
      </w:r>
    </w:p>
    <w:p/>
    <w:p>
      <w:r xmlns:w="http://schemas.openxmlformats.org/wordprocessingml/2006/main">
        <w:t xml:space="preserve">2. משלי ט"ז, ג' - "תמסר לה' כל אשר תעשה, והוא יקבע את תכניותיך".</w:t>
      </w:r>
    </w:p>
    <w:p/>
    <w:p>
      <w:r xmlns:w="http://schemas.openxmlformats.org/wordprocessingml/2006/main">
        <w:t xml:space="preserve">מלכים א 6:10 ויבן חדרים על כל הבית בגובה חמש אמות וישנו על הבית בעצי ארז.</w:t>
      </w:r>
    </w:p>
    <w:p/>
    <w:p>
      <w:r xmlns:w="http://schemas.openxmlformats.org/wordprocessingml/2006/main">
        <w:t xml:space="preserve">שלמה בנה על המקדש סדרה של חדרים בגובה חמש אמות, שהיו מחוברים למקדש בעצי ארז.</w:t>
      </w:r>
    </w:p>
    <w:p/>
    <w:p>
      <w:r xmlns:w="http://schemas.openxmlformats.org/wordprocessingml/2006/main">
        <w:t xml:space="preserve">1. החשיבות של בניית בסיס איתן באמונה</w:t>
      </w:r>
    </w:p>
    <w:p/>
    <w:p>
      <w:r xmlns:w="http://schemas.openxmlformats.org/wordprocessingml/2006/main">
        <w:t xml:space="preserve">2. יישום חכמת שלמה על חיינו</w:t>
      </w:r>
    </w:p>
    <w:p/>
    <w:p>
      <w:r xmlns:w="http://schemas.openxmlformats.org/wordprocessingml/2006/main">
        <w:t xml:space="preserve">1. האפסיים ב' 20-22 - והם בנויים על יסוד השליחים והנביאים, ישוע המשיח עצמו הוא אבן הפינה העיקרית; במי גדל כל הבנין הממוסגר יחדיו למקדש קדוש בה': בו גם אתם בנויים יחד למשכן אלוהים ברוח.</w:t>
      </w:r>
    </w:p>
    <w:p/>
    <w:p>
      <w:r xmlns:w="http://schemas.openxmlformats.org/wordprocessingml/2006/main">
        <w:t xml:space="preserve">2. משלי ט, י - יראת ה' היא ראשית חכמה וידעת הקודש היא בינה.</w:t>
      </w:r>
    </w:p>
    <w:p/>
    <w:p>
      <w:r xmlns:w="http://schemas.openxmlformats.org/wordprocessingml/2006/main">
        <w:t xml:space="preserve">מלכים א 6:11 ויהי דבר ה' אל שלמה לאמר:</w:t>
      </w:r>
    </w:p>
    <w:p/>
    <w:p>
      <w:r xmlns:w="http://schemas.openxmlformats.org/wordprocessingml/2006/main">
        <w:t xml:space="preserve">קטע אלוהים נתן הוראות לשלמה.</w:t>
      </w:r>
    </w:p>
    <w:p/>
    <w:p>
      <w:r xmlns:w="http://schemas.openxmlformats.org/wordprocessingml/2006/main">
        <w:t xml:space="preserve">1. כוחו של דבר אלוהים</w:t>
      </w:r>
    </w:p>
    <w:p/>
    <w:p>
      <w:r xmlns:w="http://schemas.openxmlformats.org/wordprocessingml/2006/main">
        <w:t xml:space="preserve">2. הקשבה לקול אלוהים</w:t>
      </w:r>
    </w:p>
    <w:p/>
    <w:p>
      <w:r xmlns:w="http://schemas.openxmlformats.org/wordprocessingml/2006/main">
        <w:t xml:space="preserve">1. קולוסים ג' 16 - תן דבר המשיח לשכון בך בעושר בכל חוכמה</w:t>
      </w:r>
    </w:p>
    <w:p/>
    <w:p>
      <w:r xmlns:w="http://schemas.openxmlformats.org/wordprocessingml/2006/main">
        <w:t xml:space="preserve">2. ישעיהו 55:11 - כך יהיה דברי היוצא מפי; לא ישוב אלי ריק, אלא ישיג את אשר כוונתי, ויצליח בדבר אשר שלחתי אותו.</w:t>
      </w:r>
    </w:p>
    <w:p/>
    <w:p>
      <w:r xmlns:w="http://schemas.openxmlformats.org/wordprocessingml/2006/main">
        <w:t xml:space="preserve">מלכים א 6:12 על הבית הזה אשר אתה בונה אם תלך בחוקותי ותעשה את משפטי ושמרת את כל מצוותי ללכת בהם; אז אקיים את דברי עמך אשר דברתי אל דוד אביך.</w:t>
      </w:r>
    </w:p>
    <w:p/>
    <w:p>
      <w:r xmlns:w="http://schemas.openxmlformats.org/wordprocessingml/2006/main">
        <w:t xml:space="preserve">אלוהים הבטיח שאם שלמה ימלא אחר חוקיו, משפטיו ומצוותיו הוא יקיים את הדברים שדיבר אל דוד, אביו של שלמה.</w:t>
      </w:r>
    </w:p>
    <w:p/>
    <w:p>
      <w:r xmlns:w="http://schemas.openxmlformats.org/wordprocessingml/2006/main">
        <w:t xml:space="preserve">1. הבטחת אלוהים לשלמה: ציות מביא ברכה</w:t>
      </w:r>
    </w:p>
    <w:p/>
    <w:p>
      <w:r xmlns:w="http://schemas.openxmlformats.org/wordprocessingml/2006/main">
        <w:t xml:space="preserve">2. מה זה אומר לקיים את מצוות אלוהים?</w:t>
      </w:r>
    </w:p>
    <w:p/>
    <w:p>
      <w:r xmlns:w="http://schemas.openxmlformats.org/wordprocessingml/2006/main">
        <w:t xml:space="preserve">1. דברים כ"ח 1-14 - ברית אלוהים עם עמו</w:t>
      </w:r>
    </w:p>
    <w:p/>
    <w:p>
      <w:r xmlns:w="http://schemas.openxmlformats.org/wordprocessingml/2006/main">
        <w:t xml:space="preserve">2. תהילים 119:105 - דבר אלוהים הוא נר לרגלינו</w:t>
      </w:r>
    </w:p>
    <w:p/>
    <w:p>
      <w:r xmlns:w="http://schemas.openxmlformats.org/wordprocessingml/2006/main">
        <w:t xml:space="preserve">מלכים א 6:13 ושכנתי בבני ישראל ולא אעזוב את עמי ישראל.</w:t>
      </w:r>
    </w:p>
    <w:p/>
    <w:p>
      <w:r xmlns:w="http://schemas.openxmlformats.org/wordprocessingml/2006/main">
        <w:t xml:space="preserve">אלוהים הבטיח להישאר עם בני ישראל ולעולם לא לנטוש אותם.</w:t>
      </w:r>
    </w:p>
    <w:p/>
    <w:p>
      <w:r xmlns:w="http://schemas.openxmlformats.org/wordprocessingml/2006/main">
        <w:t xml:space="preserve">1. אהבתו הבלתי נכשלת של אלוהים: מחקר על מלכים א' ו':13</w:t>
      </w:r>
    </w:p>
    <w:p/>
    <w:p>
      <w:r xmlns:w="http://schemas.openxmlformats.org/wordprocessingml/2006/main">
        <w:t xml:space="preserve">2. הספקת נאמנותו של אלוהים: חווית נוכחות אלוהים בעת צרה</w:t>
      </w:r>
    </w:p>
    <w:p/>
    <w:p>
      <w:r xmlns:w="http://schemas.openxmlformats.org/wordprocessingml/2006/main">
        <w:t xml:space="preserve">1. דברים ל"א, ח - "ה' בעצמו הולך לפניך ויהיה עמך, לעולם לא יעזוב אותך ולא עזבך. אל תירא, אל תתייאש".</w:t>
      </w:r>
    </w:p>
    <w:p/>
    <w:p>
      <w:r xmlns:w="http://schemas.openxmlformats.org/wordprocessingml/2006/main">
        <w:t xml:space="preserve">2. העברים יג:5 - "שמרו על חייכם מאהבת הכסף והסתפקו במה שיש לכם, כי אלוהים אמר, לעולם לא אעזוב אתכם, לעולם לא אעזוב אתכם.</w:t>
      </w:r>
    </w:p>
    <w:p/>
    <w:p>
      <w:r xmlns:w="http://schemas.openxmlformats.org/wordprocessingml/2006/main">
        <w:t xml:space="preserve">מלכים א 6:14 בנה שלמה את הבית וסיים אותו.</w:t>
      </w:r>
    </w:p>
    <w:p/>
    <w:p>
      <w:r xmlns:w="http://schemas.openxmlformats.org/wordprocessingml/2006/main">
        <w:t xml:space="preserve">שלמה בנה את מקדש ה' והשלים אותו.</w:t>
      </w:r>
    </w:p>
    <w:p/>
    <w:p>
      <w:r xmlns:w="http://schemas.openxmlformats.org/wordprocessingml/2006/main">
        <w:t xml:space="preserve">1. נאמנותו של שלמה: עובדים קשה כדי למלא את מצוות ה'</w:t>
      </w:r>
    </w:p>
    <w:p/>
    <w:p>
      <w:r xmlns:w="http://schemas.openxmlformats.org/wordprocessingml/2006/main">
        <w:t xml:space="preserve">2. השלמת המטרות שלנו: שמירה על אמונה ועמידה עד הסוף</w:t>
      </w:r>
    </w:p>
    <w:p/>
    <w:p>
      <w:r xmlns:w="http://schemas.openxmlformats.org/wordprocessingml/2006/main">
        <w:t xml:space="preserve">1. קולוסים ג' 23-24: "מה שלא תעשה, פעל מכל הלב, כמו למען האדון ולא למען בני אדם, בידיעה שמיד ה' תקבל את הירושה כגמולך. אתה משרת את האדון המשיח."</w:t>
      </w:r>
    </w:p>
    <w:p/>
    <w:p>
      <w:r xmlns:w="http://schemas.openxmlformats.org/wordprocessingml/2006/main">
        <w:t xml:space="preserve">2. העברים י':36: "כי אתה זקוק לסבולת, כדי שבשעשית את רצון ה' תקבל את המובטח."</w:t>
      </w:r>
    </w:p>
    <w:p/>
    <w:p>
      <w:r xmlns:w="http://schemas.openxmlformats.org/wordprocessingml/2006/main">
        <w:t xml:space="preserve">מלכים א 6:15 ויבן את קירות הבית מבפנים בקרשים של ארז את רצפת הבית ואת קירות התקרה ויכסה אותם מבפנים בעץ וכיסה את רצפת הבית. עם קרשים של אשוח.</w:t>
      </w:r>
    </w:p>
    <w:p/>
    <w:p>
      <w:r xmlns:w="http://schemas.openxmlformats.org/wordprocessingml/2006/main">
        <w:t xml:space="preserve">שלמה בנה את חומות המקדש בלוחות ארזים וכיסה אותם בעץ. הרצפה הייתה מכוסה בקרשים של אשוח.</w:t>
      </w:r>
    </w:p>
    <w:p/>
    <w:p>
      <w:r xmlns:w="http://schemas.openxmlformats.org/wordprocessingml/2006/main">
        <w:t xml:space="preserve">1. ניתן לראות את כוחו ותפארתו של אלוהים בבית המקדש הפיזי.</w:t>
      </w:r>
    </w:p>
    <w:p/>
    <w:p>
      <w:r xmlns:w="http://schemas.openxmlformats.org/wordprocessingml/2006/main">
        <w:t xml:space="preserve">2. נוכל ללמוד לקחים חשובים מבניית בית המקדש של שלמה.</w:t>
      </w:r>
    </w:p>
    <w:p/>
    <w:p>
      <w:r xmlns:w="http://schemas.openxmlformats.org/wordprocessingml/2006/main">
        <w:t xml:space="preserve">1. תהילים כט:ו-9 - כבוד והוד לפניו; כוח ויופי נמצאים במקדש שלו.</w:t>
      </w:r>
    </w:p>
    <w:p/>
    <w:p>
      <w:r xmlns:w="http://schemas.openxmlformats.org/wordprocessingml/2006/main">
        <w:t xml:space="preserve">2. דברי הימים א' כ"ח יט - כל זה, בכתב ביד ה', הביא אותי להבין על כל מעשי התבנית.</w:t>
      </w:r>
    </w:p>
    <w:p/>
    <w:p>
      <w:r xmlns:w="http://schemas.openxmlformats.org/wordprocessingml/2006/main">
        <w:t xml:space="preserve">מלכים א ו,טז וַיִּבְנֶה עֶשְׂרִים אַמָּה עַל צְפַת הַבַּיִת, אֶת-רֶצֶת וְאֶת הַחוֹפוֹת, בְּקַרְשֵׁי אֶרֶז, וַיִּבְנֶה לָהּ בְּתוֹכָהּ, לַמִּקְבָּה, לַקֹּדֶשׁ הַקֹּדֶשׁ.</w:t>
      </w:r>
    </w:p>
    <w:p/>
    <w:p>
      <w:r xmlns:w="http://schemas.openxmlformats.org/wordprocessingml/2006/main">
        <w:t xml:space="preserve">שלמה בנה בית לאורקל ולקודש, שדפנותו והקירות עשויים מלוחות ארזים.</w:t>
      </w:r>
    </w:p>
    <w:p/>
    <w:p>
      <w:r xmlns:w="http://schemas.openxmlformats.org/wordprocessingml/2006/main">
        <w:t xml:space="preserve">1. לאלוהים יש תוכניות גדולות עבורנו, גם כשאיננו יודעים זאת - מלכים א' ו':16</w:t>
      </w:r>
    </w:p>
    <w:p/>
    <w:p>
      <w:r xmlns:w="http://schemas.openxmlformats.org/wordprocessingml/2006/main">
        <w:t xml:space="preserve">2. כוחה של אמונה וצייתנות - מלכים א' ו:16</w:t>
      </w:r>
    </w:p>
    <w:p/>
    <w:p>
      <w:r xmlns:w="http://schemas.openxmlformats.org/wordprocessingml/2006/main">
        <w:t xml:space="preserve">1. העברים יא:1 - "ועתה אמונה היא חומר המקווים, עדות לדברים שלא רואים."</w:t>
      </w:r>
    </w:p>
    <w:p/>
    <w:p>
      <w:r xmlns:w="http://schemas.openxmlformats.org/wordprocessingml/2006/main">
        <w:t xml:space="preserve">2. מתי ז' 24-27 - "לכן כל השומע את דברי אלה ועושה אותם, אדמות אותו לחכם אשר בנה את ביתו על סלע."</w:t>
      </w:r>
    </w:p>
    <w:p/>
    <w:p>
      <w:r xmlns:w="http://schemas.openxmlformats.org/wordprocessingml/2006/main">
        <w:t xml:space="preserve">מלכים א 6:17 והבית, כלומר בית המקדש לפניו, אורכו ארבעים אמה.</w:t>
      </w:r>
    </w:p>
    <w:p/>
    <w:p>
      <w:r xmlns:w="http://schemas.openxmlformats.org/wordprocessingml/2006/main">
        <w:t xml:space="preserve">אורכו של המקדש במלכים א' ו:17 היה 40 אמות.</w:t>
      </w:r>
    </w:p>
    <w:p/>
    <w:p>
      <w:r xmlns:w="http://schemas.openxmlformats.org/wordprocessingml/2006/main">
        <w:t xml:space="preserve">1. החשיבות של בניית בית תפילה</w:t>
      </w:r>
    </w:p>
    <w:p/>
    <w:p>
      <w:r xmlns:w="http://schemas.openxmlformats.org/wordprocessingml/2006/main">
        <w:t xml:space="preserve">2. בית תפילה: סימן של אמונה ומחויבות</w:t>
      </w:r>
    </w:p>
    <w:p/>
    <w:p>
      <w:r xmlns:w="http://schemas.openxmlformats.org/wordprocessingml/2006/main">
        <w:t xml:space="preserve">1. ישעיהו ל"ז - "כי ביתי יקרא בית תפילה לכל העמים".</w:t>
      </w:r>
    </w:p>
    <w:p/>
    <w:p>
      <w:r xmlns:w="http://schemas.openxmlformats.org/wordprocessingml/2006/main">
        <w:t xml:space="preserve">2. דברי הימים א' כ"ב:19 - "עתה הקדש את לבבך ונפשך לחיפוש ה' אלוקיך".</w:t>
      </w:r>
    </w:p>
    <w:p/>
    <w:p>
      <w:r xmlns:w="http://schemas.openxmlformats.org/wordprocessingml/2006/main">
        <w:t xml:space="preserve">מלכים א 6:18 וארז הבית מבפנים היה מגולף בכפתורים ובפרחים פתוחים הכל ארז; לא נראתה אבן.</w:t>
      </w:r>
    </w:p>
    <w:p/>
    <w:p>
      <w:r xmlns:w="http://schemas.openxmlformats.org/wordprocessingml/2006/main">
        <w:t xml:space="preserve">ארז בית ה' היה מגולף בכפתורים ובפרחים פתוחים והוא עשוי כולו ארז ולא נראתה אבן.</w:t>
      </w:r>
    </w:p>
    <w:p/>
    <w:p>
      <w:r xmlns:w="http://schemas.openxmlformats.org/wordprocessingml/2006/main">
        <w:t xml:space="preserve">1. היופי וההוד של בית ה'</w:t>
      </w:r>
    </w:p>
    <w:p/>
    <w:p>
      <w:r xmlns:w="http://schemas.openxmlformats.org/wordprocessingml/2006/main">
        <w:t xml:space="preserve">2. ייחודו של בית ה'</w:t>
      </w:r>
    </w:p>
    <w:p/>
    <w:p>
      <w:r xmlns:w="http://schemas.openxmlformats.org/wordprocessingml/2006/main">
        <w:t xml:space="preserve">1. דברי הימים א' כ"ח, יט - "כל זה, אמר דוד, הביא אותי ה' בכתב בידו עלי את כל מעשי התבנית הזאת."</w:t>
      </w:r>
    </w:p>
    <w:p/>
    <w:p>
      <w:r xmlns:w="http://schemas.openxmlformats.org/wordprocessingml/2006/main">
        <w:t xml:space="preserve">2. שמות כ"ה, ט - "ככל אשר אני אראה לך כדוגמת המשכן ותבנית כל הכלים שלו, כן תעשו אותו".</w:t>
      </w:r>
    </w:p>
    <w:p/>
    <w:p>
      <w:r xmlns:w="http://schemas.openxmlformats.org/wordprocessingml/2006/main">
        <w:t xml:space="preserve">מלכים א 6:19 וַיִּכְן אֶת-הַמִּקְדָּה בַּבַּיִת מִבְּתָכֶם, לָשִׂים שָׁם אֶת-אֲרוֹן בְּרִית יְהוָה.</w:t>
      </w:r>
    </w:p>
    <w:p/>
    <w:p>
      <w:r xmlns:w="http://schemas.openxmlformats.org/wordprocessingml/2006/main">
        <w:t xml:space="preserve">שלמה בונה את בית המקדש ומכין את החדר הפנימי לארון ברית ה'.</w:t>
      </w:r>
    </w:p>
    <w:p/>
    <w:p>
      <w:r xmlns:w="http://schemas.openxmlformats.org/wordprocessingml/2006/main">
        <w:t xml:space="preserve">1. קדושת ה': הבנת משמעות ארון הברית.</w:t>
      </w:r>
    </w:p>
    <w:p/>
    <w:p>
      <w:r xmlns:w="http://schemas.openxmlformats.org/wordprocessingml/2006/main">
        <w:t xml:space="preserve">2. בניית מקדש לאלוהים: המודל של שלמה למסירות ומסירות.</w:t>
      </w:r>
    </w:p>
    <w:p/>
    <w:p>
      <w:r xmlns:w="http://schemas.openxmlformats.org/wordprocessingml/2006/main">
        <w:t xml:space="preserve">1. שמות כ"ה 10-22 - אלוהים מורה למשה כיצד להכין את ארון הברית.</w:t>
      </w:r>
    </w:p>
    <w:p/>
    <w:p>
      <w:r xmlns:w="http://schemas.openxmlformats.org/wordprocessingml/2006/main">
        <w:t xml:space="preserve">2. דברי הימים ב ו, א-יא - שלמה מתפלל לברכת ה' על בית המקדש.</w:t>
      </w:r>
    </w:p>
    <w:p/>
    <w:p>
      <w:r xmlns:w="http://schemas.openxmlformats.org/wordprocessingml/2006/main">
        <w:t xml:space="preserve">מלכים א, 20, והיתר בקדמתו עשרים אמה אורכה ועשרים אמה רוחב ועשרים אמה בגובהו, ויצפה אותו בזהב טהור; וכן כיסה את המזבח שהיה מארז.</w:t>
      </w:r>
    </w:p>
    <w:p/>
    <w:p>
      <w:r xmlns:w="http://schemas.openxmlformats.org/wordprocessingml/2006/main">
        <w:t xml:space="preserve">שלמה בנה מקדש וחיפה את המזבח בתוכו בזהב טהור.</w:t>
      </w:r>
    </w:p>
    <w:p/>
    <w:p>
      <w:r xmlns:w="http://schemas.openxmlformats.org/wordprocessingml/2006/main">
        <w:t xml:space="preserve">1. חשיבות עבודת ה' במרחב יפה וקדוש.</w:t>
      </w:r>
    </w:p>
    <w:p/>
    <w:p>
      <w:r xmlns:w="http://schemas.openxmlformats.org/wordprocessingml/2006/main">
        <w:t xml:space="preserve">2. כוחו של זהב טהור בכיבוד והאדרת אלוהים.</w:t>
      </w:r>
    </w:p>
    <w:p/>
    <w:p>
      <w:r xmlns:w="http://schemas.openxmlformats.org/wordprocessingml/2006/main">
        <w:t xml:space="preserve">1. שמות כ"ה, יז-כ"ב - הוראות לבניית המשכן והריהוט שלו.</w:t>
      </w:r>
    </w:p>
    <w:p/>
    <w:p>
      <w:r xmlns:w="http://schemas.openxmlformats.org/wordprocessingml/2006/main">
        <w:t xml:space="preserve">2. תהילים כ"ט ב' - תן לה' את כבוד שמו; לעבוד את ה' ביופי של קדושה.</w:t>
      </w:r>
    </w:p>
    <w:p/>
    <w:p>
      <w:r xmlns:w="http://schemas.openxmlformats.org/wordprocessingml/2006/main">
        <w:t xml:space="preserve">מלכים א 6:21 ויחף שלמה את הבית מבפנים בזהב טהור ויעשה מחיצה בשלשלאות הזהב, לפני האורקל; וְצִפָּה אוֹתָהּ זָהָב.</w:t>
      </w:r>
    </w:p>
    <w:p/>
    <w:p>
      <w:r xmlns:w="http://schemas.openxmlformats.org/wordprocessingml/2006/main">
        <w:t xml:space="preserve">שלמה עיטר את המקדש בזהב מבפנים ומבחוץ, כולל מחיצת זהב בחזית האורקל.</w:t>
      </w:r>
    </w:p>
    <w:p/>
    <w:p>
      <w:r xmlns:w="http://schemas.openxmlformats.org/wordprocessingml/2006/main">
        <w:t xml:space="preserve">1. יופיה של האמונה והערך של עיטור עצמנו בישוע.</w:t>
      </w:r>
    </w:p>
    <w:p/>
    <w:p>
      <w:r xmlns:w="http://schemas.openxmlformats.org/wordprocessingml/2006/main">
        <w:t xml:space="preserve">2. עלות המחויבות וחשיבות ביצוע מצוות ה'.</w:t>
      </w:r>
    </w:p>
    <w:p/>
    <w:p>
      <w:r xmlns:w="http://schemas.openxmlformats.org/wordprocessingml/2006/main">
        <w:t xml:space="preserve">1. ישעיהו 61:10, אשמח מאוד ביהוה, תשמח נפשי באלהי; כי לבש אותי בבגדי ישועה, הוא כיסה אותי בחלוק צדק.</w:t>
      </w:r>
    </w:p>
    <w:p/>
    <w:p>
      <w:r xmlns:w="http://schemas.openxmlformats.org/wordprocessingml/2006/main">
        <w:t xml:space="preserve">2. תהילים כט,ט, עבדו את ה' ביופי של קדושה: פחד לפניו, כל הארץ.</w:t>
      </w:r>
    </w:p>
    <w:p/>
    <w:p>
      <w:r xmlns:w="http://schemas.openxmlformats.org/wordprocessingml/2006/main">
        <w:t xml:space="preserve">מלכים א 6:22 ואת כל הבית ציף בזהב עד שיגמר את כל הבית: גם את כל המזבח אשר ליד הפתח ציף בזהב.</w:t>
      </w:r>
    </w:p>
    <w:p/>
    <w:p>
      <w:r xmlns:w="http://schemas.openxmlformats.org/wordprocessingml/2006/main">
        <w:t xml:space="preserve">שלמה כיסה את כל המקדש והמזבח בזהב.</w:t>
      </w:r>
    </w:p>
    <w:p/>
    <w:p>
      <w:r xmlns:w="http://schemas.openxmlformats.org/wordprocessingml/2006/main">
        <w:t xml:space="preserve">1. החשיבות לתת את המיטב שלנו - מלכים א 6:22</w:t>
      </w:r>
    </w:p>
    <w:p/>
    <w:p>
      <w:r xmlns:w="http://schemas.openxmlformats.org/wordprocessingml/2006/main">
        <w:t xml:space="preserve">2. זורח למען ה' - מלכים א' ו' 22</w:t>
      </w:r>
    </w:p>
    <w:p/>
    <w:p>
      <w:r xmlns:w="http://schemas.openxmlformats.org/wordprocessingml/2006/main">
        <w:t xml:space="preserve">1. קולוסים ג' 17 - וכל אשר תעשה, בין בדיבור ובין במעשה, עשה הכל בשם האדון ישוע, ותודה לאלוהים האב דרכו.</w:t>
      </w:r>
    </w:p>
    <w:p/>
    <w:p>
      <w:r xmlns:w="http://schemas.openxmlformats.org/wordprocessingml/2006/main">
        <w:t xml:space="preserve">2. שמות כ"ה, ח - ויעשו לי מקדש; למען אשב ביניהם.</w:t>
      </w:r>
    </w:p>
    <w:p/>
    <w:p>
      <w:r xmlns:w="http://schemas.openxmlformats.org/wordprocessingml/2006/main">
        <w:t xml:space="preserve">מלכים א 6:23 ובתוך האורקל עשה שני כרובים של עץ זית, גובה כל אחד עשר אמות.</w:t>
      </w:r>
    </w:p>
    <w:p/>
    <w:p>
      <w:r xmlns:w="http://schemas.openxmlformats.org/wordprocessingml/2006/main">
        <w:t xml:space="preserve">באורקל בית המקדש היו עשויים שני כרובים מעץ זית וכל אחד מהם היה 10 אמות.</w:t>
      </w:r>
    </w:p>
    <w:p/>
    <w:p>
      <w:r xmlns:w="http://schemas.openxmlformats.org/wordprocessingml/2006/main">
        <w:t xml:space="preserve">1. יופיו של מקדש אלוהים: כיצד הוד של מקדש שלמה משקף את כבוד ה'.</w:t>
      </w:r>
    </w:p>
    <w:p/>
    <w:p>
      <w:r xmlns:w="http://schemas.openxmlformats.org/wordprocessingml/2006/main">
        <w:t xml:space="preserve">2. כרובים: חקר משמעותם של בעלי כנף אלו בתנ"ך.</w:t>
      </w:r>
    </w:p>
    <w:p/>
    <w:p>
      <w:r xmlns:w="http://schemas.openxmlformats.org/wordprocessingml/2006/main">
        <w:t xml:space="preserve">1. יחזקאל י, א-כב - תיאור הכרובים ומשמעותם בנוכחות האלוהית.</w:t>
      </w:r>
    </w:p>
    <w:p/>
    <w:p>
      <w:r xmlns:w="http://schemas.openxmlformats.org/wordprocessingml/2006/main">
        <w:t xml:space="preserve">2. מלכים א' ו, א-ל"ח - תיאור מקדש שלמה והכרובים שבו.</w:t>
      </w:r>
    </w:p>
    <w:p/>
    <w:p>
      <w:r xmlns:w="http://schemas.openxmlformats.org/wordprocessingml/2006/main">
        <w:t xml:space="preserve">מלכים א 6:24 וחמש אמות הייתה כנף הכרוב וחמש אמות כנף הכרוב: מקצה הכנף האחד ועד קצה השני עשר אמות.</w:t>
      </w:r>
    </w:p>
    <w:p/>
    <w:p>
      <w:r xmlns:w="http://schemas.openxmlformats.org/wordprocessingml/2006/main">
        <w:t xml:space="preserve">אורך מוטת כנפי הכרובים 10 אמות.</w:t>
      </w:r>
    </w:p>
    <w:p/>
    <w:p>
      <w:r xmlns:w="http://schemas.openxmlformats.org/wordprocessingml/2006/main">
        <w:t xml:space="preserve">1. כוחו של אלוהים נודע באמצעות אומנותו.</w:t>
      </w:r>
    </w:p>
    <w:p/>
    <w:p>
      <w:r xmlns:w="http://schemas.openxmlformats.org/wordprocessingml/2006/main">
        <w:t xml:space="preserve">2. הכרובים הם עדות לגדלות ה'.</w:t>
      </w:r>
    </w:p>
    <w:p/>
    <w:p>
      <w:r xmlns:w="http://schemas.openxmlformats.org/wordprocessingml/2006/main">
        <w:t xml:space="preserve">1. בראשית ג 24 - אז הוא גירש את האיש; וַיָּשֶׂם בְּמִזְרָחָה לְגַן עֵדֶן כְּרוּבִים, וְחֶרֶב עוֹלָה, אֲשֶׁר נִפְתָּה לְכָל דֶּרֶךְ, לִשְׁמֹר דֶּרֶךְ עֵץ הַחַיִּים.</w:t>
      </w:r>
    </w:p>
    <w:p/>
    <w:p>
      <w:r xmlns:w="http://schemas.openxmlformats.org/wordprocessingml/2006/main">
        <w:t xml:space="preserve">2. יחזקאל י, א-ב - וראיתי, והנה ברקיע אשר מעל ראש הכרובים נראה עליהם כאבן ספיר, כדמות כסא. וַיֹּאמֶר אֶל הָאִישׁ לְבוֹשֵׁשׁ הַפִּשְׁתִּים וַיֹּאמֶר בֵּין בֵּין הָאוֹגְלִים תַּחַת הַכְּרוּב, וּמְלָא יָדְךָ בְּגַחַל אֵשׁ מִבֵּין הַכְּרוּבִים וּפָזְרוּ עַל הָעִיר.</w:t>
      </w:r>
    </w:p>
    <w:p/>
    <w:p>
      <w:r xmlns:w="http://schemas.openxmlformats.org/wordprocessingml/2006/main">
        <w:t xml:space="preserve">מלכים א 6:25 והכרוב השני עשר אמות: שני הכרובים מידה אחת ואחת.</w:t>
      </w:r>
    </w:p>
    <w:p/>
    <w:p>
      <w:r xmlns:w="http://schemas.openxmlformats.org/wordprocessingml/2006/main">
        <w:t xml:space="preserve">שני הכרובים היו שווים בגודל ובמידות.</w:t>
      </w:r>
    </w:p>
    <w:p/>
    <w:p>
      <w:r xmlns:w="http://schemas.openxmlformats.org/wordprocessingml/2006/main">
        <w:t xml:space="preserve">1. השלמות והאיזון של אלוהים בבריאה</w:t>
      </w:r>
    </w:p>
    <w:p/>
    <w:p>
      <w:r xmlns:w="http://schemas.openxmlformats.org/wordprocessingml/2006/main">
        <w:t xml:space="preserve">2. חשיבות האחדות בחיים</w:t>
      </w:r>
    </w:p>
    <w:p/>
    <w:p>
      <w:r xmlns:w="http://schemas.openxmlformats.org/wordprocessingml/2006/main">
        <w:t xml:space="preserve">1. ישעיהו 40:25-26 - "למי אם כן תשוו אותי, או אהיה שווה? אמר הקדוש ברוך הוא. נשאו עיניכם למרומים, והנה מי ברא את הדברים האלה, המוציא את צבאם על ידי מספר: הוא קורא לכולם בשמות בגודל גבורתו, כי הוא חזק בכוחו, אין אחד נכשל."</w:t>
      </w:r>
    </w:p>
    <w:p/>
    <w:p>
      <w:r xmlns:w="http://schemas.openxmlformats.org/wordprocessingml/2006/main">
        <w:t xml:space="preserve">2. האפסיים ד' 1-6 - "לכן אני, אסיר ה', מתחנן בפניכם כי תלכו ראוי לייעוד שבעזרתו נקראתם, בכל שפלות וענוה, בסבלנות, סובלניים זה את זה באהבה; שמרו על אחדות הרוח בקשר השלום. יש גוף אחד ורוח אחת, כמו שאתם נקראים בתקווה אחת של קריאתכם, אדון אחד, אמונה אחת, טבילה אחת, אלוהים אחד ואב של כולם, אשר הוא מעל הכל, ומעל הכל, ובכולכם."</w:t>
      </w:r>
    </w:p>
    <w:p/>
    <w:p>
      <w:r xmlns:w="http://schemas.openxmlformats.org/wordprocessingml/2006/main">
        <w:t xml:space="preserve">מלכים א 6:26 גובהו של הכרוב האחד עשר אמות וכך גם הכרוב השני.</w:t>
      </w:r>
    </w:p>
    <w:p/>
    <w:p>
      <w:r xmlns:w="http://schemas.openxmlformats.org/wordprocessingml/2006/main">
        <w:t xml:space="preserve">לשני הכרובים היה אותו גובה של עשר אמות.</w:t>
      </w:r>
    </w:p>
    <w:p/>
    <w:p>
      <w:r xmlns:w="http://schemas.openxmlformats.org/wordprocessingml/2006/main">
        <w:t xml:space="preserve">1. חיינו צריכים להיות בנויים על יסוד משותף של אמונה.</w:t>
      </w:r>
    </w:p>
    <w:p/>
    <w:p>
      <w:r xmlns:w="http://schemas.openxmlformats.org/wordprocessingml/2006/main">
        <w:t xml:space="preserve">2. נוכל ללמוד להעריך את היופי שרואים שכולנו שווים בעיני אלוהים.</w:t>
      </w:r>
    </w:p>
    <w:p/>
    <w:p>
      <w:r xmlns:w="http://schemas.openxmlformats.org/wordprocessingml/2006/main">
        <w:t xml:space="preserve">1. האפסיים ד'2-3 - "בכל ענווה ועדינות, בסבלנות, סובלנים זה עם זה באהבה, להוטים לשמור על אחדות הרוח בקשר השלום".</w:t>
      </w:r>
    </w:p>
    <w:p/>
    <w:p>
      <w:r xmlns:w="http://schemas.openxmlformats.org/wordprocessingml/2006/main">
        <w:t xml:space="preserve">2. תהילים 133,1 - "הנה כמה טוב ונעים כאשר אחים יושבים באחדות!"</w:t>
      </w:r>
    </w:p>
    <w:p/>
    <w:p>
      <w:r xmlns:w="http://schemas.openxmlformats.org/wordprocessingml/2006/main">
        <w:t xml:space="preserve">מלכים א 6:27 ויעמיד את הכרובים בתוך הבית הפנימי ויפרשו את כנפי הכרובים וכנף האחד נגע בקיר האחד וכנף הכרוב השני נגע בקיר השני. וכנפיים נגעו זו בזו בתוך הבית.</w:t>
      </w:r>
    </w:p>
    <w:p/>
    <w:p>
      <w:r xmlns:w="http://schemas.openxmlformats.org/wordprocessingml/2006/main">
        <w:t xml:space="preserve">כנפי שני כרובים נמתחו על פני הבית הפנימי כך שכנפי האחד נגעו בקיר אחד, וכנפי השני נגעו בקיר השני, ויצרו צלב באמצע הבית.</w:t>
      </w:r>
    </w:p>
    <w:p/>
    <w:p>
      <w:r xmlns:w="http://schemas.openxmlformats.org/wordprocessingml/2006/main">
        <w:t xml:space="preserve">1. משמעות הצלב בבית האלוהים</w:t>
      </w:r>
    </w:p>
    <w:p/>
    <w:p>
      <w:r xmlns:w="http://schemas.openxmlformats.org/wordprocessingml/2006/main">
        <w:t xml:space="preserve">2. הבנת הסמליות של הכרובים</w:t>
      </w:r>
    </w:p>
    <w:p/>
    <w:p>
      <w:r xmlns:w="http://schemas.openxmlformats.org/wordprocessingml/2006/main">
        <w:t xml:space="preserve">1. אפסיים ב' 14-16 - כי הוא עצמו שלומנו, אשר עשה את שנינו לאחד ושבר בבשרו את החומה המפרידה של העוינות.</w:t>
      </w:r>
    </w:p>
    <w:p/>
    <w:p>
      <w:r xmlns:w="http://schemas.openxmlformats.org/wordprocessingml/2006/main">
        <w:t xml:space="preserve">2. שמות כ"ה:18-20 - ועשית שני כרובים זהב, מעבודה מוכה תעשה אותם, בשני קצוות הכפורת.</w:t>
      </w:r>
    </w:p>
    <w:p/>
    <w:p>
      <w:r xmlns:w="http://schemas.openxmlformats.org/wordprocessingml/2006/main">
        <w:t xml:space="preserve">מלכים א 6:28 ויצפה את הכרובים בזהב.</w:t>
      </w:r>
    </w:p>
    <w:p/>
    <w:p>
      <w:r xmlns:w="http://schemas.openxmlformats.org/wordprocessingml/2006/main">
        <w:t xml:space="preserve">שלמה בנה מקדש לה' וקישט אותו בפסלי כרובים שציפה בזהב.</w:t>
      </w:r>
    </w:p>
    <w:p/>
    <w:p>
      <w:r xmlns:w="http://schemas.openxmlformats.org/wordprocessingml/2006/main">
        <w:t xml:space="preserve">1. החשיבות של לשים כף רגלך הטובה ביותר קדימה עבור האדון</w:t>
      </w:r>
    </w:p>
    <w:p/>
    <w:p>
      <w:r xmlns:w="http://schemas.openxmlformats.org/wordprocessingml/2006/main">
        <w:t xml:space="preserve">2. דוגמה לשירות נאמן: בניין בית המקדש של שלמה</w:t>
      </w:r>
    </w:p>
    <w:p/>
    <w:p>
      <w:r xmlns:w="http://schemas.openxmlformats.org/wordprocessingml/2006/main">
        <w:t xml:space="preserve">1. שמות כ"ה 18-20 - ועשית שני כרובים זהב, מעבודה מוכה תעשה אותם, בשני קצוות הכפורת.</w:t>
      </w:r>
    </w:p>
    <w:p/>
    <w:p>
      <w:r xmlns:w="http://schemas.openxmlformats.org/wordprocessingml/2006/main">
        <w:t xml:space="preserve">19 ועשית כרוב אחד מצד אחד ואת הכרוב השני מצד שני: אפילו מכפורת תעשו את הכרובים בשני קצוותיה.</w:t>
      </w:r>
    </w:p>
    <w:p/>
    <w:p>
      <w:r xmlns:w="http://schemas.openxmlformats.org/wordprocessingml/2006/main">
        <w:t xml:space="preserve">20 ויפרשו הכרובים את כנפיהם למרומים, מכסים את הכפורת בכנפיהם, ופניהם יראו איש אל רעהו; אל הכפורת יהיו פני הכרובים.</w:t>
      </w:r>
    </w:p>
    <w:p/>
    <w:p>
      <w:r xmlns:w="http://schemas.openxmlformats.org/wordprocessingml/2006/main">
        <w:t xml:space="preserve">2. תהילים 127,1 - אם יהוה יבנה את הבית, לשווא עמל בונים אותו: אם ה' ישמר את העיר, השומר מתעורר אך לשוא.</w:t>
      </w:r>
    </w:p>
    <w:p/>
    <w:p>
      <w:r xmlns:w="http://schemas.openxmlformats.org/wordprocessingml/2006/main">
        <w:t xml:space="preserve">מלכים א 6:29 ויחצב את כל קירות הבית מסביב בדמויות מגולפות של כרובים ודקלים ופרחים פתוחים מבפנים ומבחוץ.</w:t>
      </w:r>
    </w:p>
    <w:p/>
    <w:p>
      <w:r xmlns:w="http://schemas.openxmlformats.org/wordprocessingml/2006/main">
        <w:t xml:space="preserve">קירות הבית שבנה המלך שלמה עוטרו בגילופי כרובים, עצי דקל ופרחים פתוחים מבפנים ומבחוץ.</w:t>
      </w:r>
    </w:p>
    <w:p/>
    <w:p>
      <w:r xmlns:w="http://schemas.openxmlformats.org/wordprocessingml/2006/main">
        <w:t xml:space="preserve">1. כיצד ניתן לראות את יופיו ומלכותו של אלוהים בכל מה שאנו עושים.</w:t>
      </w:r>
    </w:p>
    <w:p/>
    <w:p>
      <w:r xmlns:w="http://schemas.openxmlformats.org/wordprocessingml/2006/main">
        <w:t xml:space="preserve">2. החשיבות של כיבוד אלוהים בחיינו באמצעות עבודתנו.</w:t>
      </w:r>
    </w:p>
    <w:p/>
    <w:p>
      <w:r xmlns:w="http://schemas.openxmlformats.org/wordprocessingml/2006/main">
        <w:t xml:space="preserve">1. תהילים כ"ז ד' - דבר אחד שאלתי מה' את אשר אבקש: לשבת בבית ה' כל ימי חיי להביט ביופיו של ה' ולחקור. במקדש שלו.</w:t>
      </w:r>
    </w:p>
    <w:p/>
    <w:p>
      <w:r xmlns:w="http://schemas.openxmlformats.org/wordprocessingml/2006/main">
        <w:t xml:space="preserve">2. תהילים יט, א - השמים מכריזים את כבוד ה', והשמים ממעל מכריזים על מעשה ידיו.</w:t>
      </w:r>
    </w:p>
    <w:p/>
    <w:p>
      <w:r xmlns:w="http://schemas.openxmlformats.org/wordprocessingml/2006/main">
        <w:t xml:space="preserve">מלכים א 6:30 ואת רצפת הבית ציף בזהב, מבפנים ומבחוץ.</w:t>
      </w:r>
    </w:p>
    <w:p/>
    <w:p>
      <w:r xmlns:w="http://schemas.openxmlformats.org/wordprocessingml/2006/main">
        <w:t xml:space="preserve">רצפת המקדש שבנה שלמה הייתה מצופה זהב מבפנים ומבחוץ.</w:t>
      </w:r>
    </w:p>
    <w:p/>
    <w:p>
      <w:r xmlns:w="http://schemas.openxmlformats.org/wordprocessingml/2006/main">
        <w:t xml:space="preserve">1. היופי המפואר של בית אלוהים: כיצד נוכל ליצור מקום פולחן המשקף את הוד מלכותו</w:t>
      </w:r>
    </w:p>
    <w:p/>
    <w:p>
      <w:r xmlns:w="http://schemas.openxmlformats.org/wordprocessingml/2006/main">
        <w:t xml:space="preserve">2. עלות ההקדשה: על מה אנחנו מוכנים לוותר בהתחייבות לאלוהים?</w:t>
      </w:r>
    </w:p>
    <w:p/>
    <w:p>
      <w:r xmlns:w="http://schemas.openxmlformats.org/wordprocessingml/2006/main">
        <w:t xml:space="preserve">1. שמות ל"ט, ג-ד - וכרכו את הזהב לצלחות דקות וחתכו אותו לחוטים לעבדו בתכלת ובארגמן ובארגמן ובפשתן, בערמומיות. עֲבוֹדָה.</w:t>
      </w:r>
    </w:p>
    <w:p/>
    <w:p>
      <w:r xmlns:w="http://schemas.openxmlformats.org/wordprocessingml/2006/main">
        <w:t xml:space="preserve">2. דברי הימים ב' ג:3-4 - ואלה הדברים שבהם הוראה שלמה לבניין בית האלוהים. האורך באמה אחרי המידה הראשונה ששים אמה והרוחב עשרים אמה.</w:t>
      </w:r>
    </w:p>
    <w:p/>
    <w:p>
      <w:r xmlns:w="http://schemas.openxmlformats.org/wordprocessingml/2006/main">
        <w:t xml:space="preserve">מלכים א 6:31 ולכניסת האורקל עשה דלתות מעץ זית: המשקוף והעמודים הצדדיים היו חלק חמישי מהחומה.</w:t>
      </w:r>
    </w:p>
    <w:p/>
    <w:p>
      <w:r xmlns:w="http://schemas.openxmlformats.org/wordprocessingml/2006/main">
        <w:t xml:space="preserve">שלמה בנה מקדש לה' וכלל כניסה מיוחדת עם דלתות עץ זית.</w:t>
      </w:r>
    </w:p>
    <w:p/>
    <w:p>
      <w:r xmlns:w="http://schemas.openxmlformats.org/wordprocessingml/2006/main">
        <w:t xml:space="preserve">1. משמעות בית המקדש: כיצד מגלה מקדש שלמה את תוכניתו של אלוהים לעמו</w:t>
      </w:r>
    </w:p>
    <w:p/>
    <w:p>
      <w:r xmlns:w="http://schemas.openxmlformats.org/wordprocessingml/2006/main">
        <w:t xml:space="preserve">2. חשיבות הפולחן: הבנת המשמעות הרוחנית של בית המקדש</w:t>
      </w:r>
    </w:p>
    <w:p/>
    <w:p>
      <w:r xmlns:w="http://schemas.openxmlformats.org/wordprocessingml/2006/main">
        <w:t xml:space="preserve">1. מלכים א' ו' 31 - ולכניסת האורקל עשה דלתות מעץ זית: המשקוף והעמודים הצדדיים היו חלק חמישי של הקיר.</w:t>
      </w:r>
    </w:p>
    <w:p/>
    <w:p>
      <w:r xmlns:w="http://schemas.openxmlformats.org/wordprocessingml/2006/main">
        <w:t xml:space="preserve">2. יחזקאל ל"ז יב - וליד הנהר שעל גדתו, מזה ומצד זה, יצמחו כל העצים לבשר, שעליהם לא ידהה, ופירותיו לא יאכלו: חדש יוציא. פירות כחודשיו כי מימיהם הוציאו מן הקדש, ופירותיו לבשר ועלה לרפואה.</w:t>
      </w:r>
    </w:p>
    <w:p/>
    <w:p>
      <w:r xmlns:w="http://schemas.openxmlformats.org/wordprocessingml/2006/main">
        <w:t xml:space="preserve">מלכים א 6:32 גם שתי הדלתות היו מעץ זית; ויחצב עליהם גילופי כרובים ודקלים ופרחים פתוחים, ויצף אותם בזהב, ופרש זהב על הכרובים ועל הדקלים.</w:t>
      </w:r>
    </w:p>
    <w:p/>
    <w:p>
      <w:r xmlns:w="http://schemas.openxmlformats.org/wordprocessingml/2006/main">
        <w:t xml:space="preserve">קטע זה מתאר שתי דלתות עשויות עץ זית שהיו מגולפות בכרובים, עצי דקל ופרחים פתוחים, וצופו בזהב.</w:t>
      </w:r>
    </w:p>
    <w:p/>
    <w:p>
      <w:r xmlns:w="http://schemas.openxmlformats.org/wordprocessingml/2006/main">
        <w:t xml:space="preserve">1. "יופי הבריאה: המשמעות של אומנותו של אלוהים"</w:t>
      </w:r>
    </w:p>
    <w:p/>
    <w:p>
      <w:r xmlns:w="http://schemas.openxmlformats.org/wordprocessingml/2006/main">
        <w:t xml:space="preserve">2. "חשיבות ההשקעה בדברי האל"</w:t>
      </w:r>
    </w:p>
    <w:p/>
    <w:p>
      <w:r xmlns:w="http://schemas.openxmlformats.org/wordprocessingml/2006/main">
        <w:t xml:space="preserve">1. תהילים יט, א "השמים מגלים את כבוד ה' והרקיע מגלה את עבודת ידו".</w:t>
      </w:r>
    </w:p>
    <w:p/>
    <w:p>
      <w:r xmlns:w="http://schemas.openxmlformats.org/wordprocessingml/2006/main">
        <w:t xml:space="preserve">2. תהילים 104:1-2 "ברוך את ה' נפשי, ה' אלוקי, אתה גדול מאוד, אתה לבוש בכבוד והדר. המתכסה באור כמו בבגד: המושך את השמים. כמו וילון."</w:t>
      </w:r>
    </w:p>
    <w:p/>
    <w:p>
      <w:r xmlns:w="http://schemas.openxmlformats.org/wordprocessingml/2006/main">
        <w:t xml:space="preserve">מלכים א 6:33 כך גם עשה לפתח בית המקדש עמודי עץ זית, חלק רביעי מהחומה.</w:t>
      </w:r>
    </w:p>
    <w:p/>
    <w:p>
      <w:r xmlns:w="http://schemas.openxmlformats.org/wordprocessingml/2006/main">
        <w:t xml:space="preserve">שלמה המלך בנה את דלת המקדש מעמודי עץ זית, ותופסים רבע מהחומה.</w:t>
      </w:r>
    </w:p>
    <w:p/>
    <w:p>
      <w:r xmlns:w="http://schemas.openxmlformats.org/wordprocessingml/2006/main">
        <w:t xml:space="preserve">1. בית אלוהים צריך להיבנות מחומרים עמידים</w:t>
      </w:r>
    </w:p>
    <w:p/>
    <w:p>
      <w:r xmlns:w="http://schemas.openxmlformats.org/wordprocessingml/2006/main">
        <w:t xml:space="preserve">2. חשיבות ההקפדה על המשאבים שלנו</w:t>
      </w:r>
    </w:p>
    <w:p/>
    <w:p>
      <w:r xmlns:w="http://schemas.openxmlformats.org/wordprocessingml/2006/main">
        <w:t xml:space="preserve">1. מלכים א' ו':33</w:t>
      </w:r>
    </w:p>
    <w:p/>
    <w:p>
      <w:r xmlns:w="http://schemas.openxmlformats.org/wordprocessingml/2006/main">
        <w:t xml:space="preserve">2. א' לקורינתים ג' 10-15 - "לפי חסד אלוהים שניתן לי, כמו אדון בונה מיומן הנחתי יסוד, ומישהו אחר בונה עליו. כל אחד צריך להיזהר איך הוא בונה עליו, כי איש אינו יכול להניח יסוד מלבד זה שהונח, שהוא ישוע המשיח."</w:t>
      </w:r>
    </w:p>
    <w:p/>
    <w:p>
      <w:r xmlns:w="http://schemas.openxmlformats.org/wordprocessingml/2006/main">
        <w:t xml:space="preserve">מלכים א 6:34 ושתי הדלתות היו מעץ אשוח שני העלים של הדלת האחת מתקפלים ושני הדפים של הדלת השנייה מתקפלים.</w:t>
      </w:r>
    </w:p>
    <w:p/>
    <w:p>
      <w:r xmlns:w="http://schemas.openxmlformats.org/wordprocessingml/2006/main">
        <w:t xml:space="preserve">דלתות היכל ה' היו עשויות עץ אשוח, ולכל דלת היו שני עלים שניתן לקפל.</w:t>
      </w:r>
    </w:p>
    <w:p/>
    <w:p>
      <w:r xmlns:w="http://schemas.openxmlformats.org/wordprocessingml/2006/main">
        <w:t xml:space="preserve">1. לראות את בית המקדש של אלוהים: הרהור על כבודו הבלתי נמוג של ה'</w:t>
      </w:r>
    </w:p>
    <w:p/>
    <w:p>
      <w:r xmlns:w="http://schemas.openxmlformats.org/wordprocessingml/2006/main">
        <w:t xml:space="preserve">2. דלתות של אמונה: ללמוד ללכת בחיים בעזרת אלוהים</w:t>
      </w:r>
    </w:p>
    <w:p/>
    <w:p>
      <w:r xmlns:w="http://schemas.openxmlformats.org/wordprocessingml/2006/main">
        <w:t xml:space="preserve">1. ה-2 לקורינתיים 3:7-18 - תהילתו הבלתי נמוגה של האדון</w:t>
      </w:r>
    </w:p>
    <w:p/>
    <w:p>
      <w:r xmlns:w="http://schemas.openxmlformats.org/wordprocessingml/2006/main">
        <w:t xml:space="preserve">2. האפסיים ב':18-22 - הליכה בחיים בעזרת אלוהים</w:t>
      </w:r>
    </w:p>
    <w:p/>
    <w:p>
      <w:r xmlns:w="http://schemas.openxmlformats.org/wordprocessingml/2006/main">
        <w:t xml:space="preserve">מלכים א 6:35 וגילף עליו כרובים ועצי תמר ופרחים פתוחים ויכסה אותם בזהב, על העבודה המגולפת.</w:t>
      </w:r>
    </w:p>
    <w:p/>
    <w:p>
      <w:r xmlns:w="http://schemas.openxmlformats.org/wordprocessingml/2006/main">
        <w:t xml:space="preserve">הקטע מתאר את עיטור מקדש שלמה, עם גילופים מצופים זהב של כרובים, עצי דקל ופרחים פתוחים.</w:t>
      </w:r>
    </w:p>
    <w:p/>
    <w:p>
      <w:r xmlns:w="http://schemas.openxmlformats.org/wordprocessingml/2006/main">
        <w:t xml:space="preserve">1. היופי שבמסירות: כיצד סגידה לאלוהים דורשת את מיטב המאמצים שלנו</w:t>
      </w:r>
    </w:p>
    <w:p/>
    <w:p>
      <w:r xmlns:w="http://schemas.openxmlformats.org/wordprocessingml/2006/main">
        <w:t xml:space="preserve">2. משמעות הקישוט: כיצד הקישוטים שלנו משקפים את המסירות שלנו</w:t>
      </w:r>
    </w:p>
    <w:p/>
    <w:p>
      <w:r xmlns:w="http://schemas.openxmlformats.org/wordprocessingml/2006/main">
        <w:t xml:space="preserve">1. שמות כ"ה 18-20 ועשית שני כרובים זהב מעבודה מוכה תעשה אותם בשני קצוות הכפורת.</w:t>
      </w:r>
    </w:p>
    <w:p/>
    <w:p>
      <w:r xmlns:w="http://schemas.openxmlformats.org/wordprocessingml/2006/main">
        <w:t xml:space="preserve">2. תהילים 92:12-13 צדיק יפרח כדקל: הוא יצמח כארז בלבנון.</w:t>
      </w:r>
    </w:p>
    <w:p/>
    <w:p>
      <w:r xmlns:w="http://schemas.openxmlformats.org/wordprocessingml/2006/main">
        <w:t xml:space="preserve">מלכים א 6:36 ויבן את החצר הפנימית בשלוש שורות של אבן חצובה ושורת קורות ארזים.</w:t>
      </w:r>
    </w:p>
    <w:p/>
    <w:p>
      <w:r xmlns:w="http://schemas.openxmlformats.org/wordprocessingml/2006/main">
        <w:t xml:space="preserve">שלמה בנה את החצר הפנימית של המקדש בקורות אבן חצובות וארז.</w:t>
      </w:r>
    </w:p>
    <w:p/>
    <w:p>
      <w:r xmlns:w="http://schemas.openxmlformats.org/wordprocessingml/2006/main">
        <w:t xml:space="preserve">1. "כוחו של בית אלוהים"</w:t>
      </w:r>
    </w:p>
    <w:p/>
    <w:p>
      <w:r xmlns:w="http://schemas.openxmlformats.org/wordprocessingml/2006/main">
        <w:t xml:space="preserve">2. "יופי בית המקדש"</w:t>
      </w:r>
    </w:p>
    <w:p/>
    <w:p>
      <w:r xmlns:w="http://schemas.openxmlformats.org/wordprocessingml/2006/main">
        <w:t xml:space="preserve">1. דברי הימים א' כ"ח 11-12 - אז נתן דוד לבנו שלמה את התוכניות לאכסדרת המקדש, בנייניו, מחסניו, חלקיו העליונים, חדריו הפנימיים ומקום הכפרה.</w:t>
      </w:r>
    </w:p>
    <w:p/>
    <w:p>
      <w:r xmlns:w="http://schemas.openxmlformats.org/wordprocessingml/2006/main">
        <w:t xml:space="preserve">12 הוא נתן לו את התכניות של כל אשר שמה הרוח בנפשו לחצרות היכל ה' ולכל החדרים מסביב, לאוצרות היכל האלוהים ולאוצרות לקדשים.</w:t>
      </w:r>
    </w:p>
    <w:p/>
    <w:p>
      <w:r xmlns:w="http://schemas.openxmlformats.org/wordprocessingml/2006/main">
        <w:t xml:space="preserve">2. תהילים 127:1 - אם לא יבנה ה' את הבית, עומלים הבונים לשווא.</w:t>
      </w:r>
    </w:p>
    <w:p/>
    <w:p>
      <w:r xmlns:w="http://schemas.openxmlformats.org/wordprocessingml/2006/main">
        <w:t xml:space="preserve">מלכים א ו:37 בשנה הרביעית הונח יסוד בית יהוה בחודש זיף.</w:t>
      </w:r>
    </w:p>
    <w:p/>
    <w:p>
      <w:r xmlns:w="http://schemas.openxmlformats.org/wordprocessingml/2006/main">
        <w:t xml:space="preserve">היסוד לבית ה' הונח בשנה הרביעית בחודש זיף.</w:t>
      </w:r>
    </w:p>
    <w:p/>
    <w:p>
      <w:r xmlns:w="http://schemas.openxmlformats.org/wordprocessingml/2006/main">
        <w:t xml:space="preserve">1. בית האדון: סמל למחויבותנו לאלוהים</w:t>
      </w:r>
    </w:p>
    <w:p/>
    <w:p>
      <w:r xmlns:w="http://schemas.openxmlformats.org/wordprocessingml/2006/main">
        <w:t xml:space="preserve">2. כוחה של הגשמה נאמנה</w:t>
      </w:r>
    </w:p>
    <w:p/>
    <w:p>
      <w:r xmlns:w="http://schemas.openxmlformats.org/wordprocessingml/2006/main">
        <w:t xml:space="preserve">1. קהלת ג, א - "לכל דבר יש עת ועת לכל תכלית מתחת השמים"</w:t>
      </w:r>
    </w:p>
    <w:p/>
    <w:p>
      <w:r xmlns:w="http://schemas.openxmlformats.org/wordprocessingml/2006/main">
        <w:t xml:space="preserve">2. תהילים 127,1 – "אלא שה' יבנה את הבית, לשווא עמל בונים אותו: אם ה' ישמר את העיר, השומר מתעורר אך לשוא".</w:t>
      </w:r>
    </w:p>
    <w:p/>
    <w:p>
      <w:r xmlns:w="http://schemas.openxmlformats.org/wordprocessingml/2006/main">
        <w:t xml:space="preserve">מלכים א ו:38 ובשנה האחת עשרה בחודש בול, שהוא החודש השמיני, גמר הבית על כל חלקיו ולפי כל צורתו. כך הוא היה שבע שנים בבנייתו.</w:t>
      </w:r>
    </w:p>
    <w:p/>
    <w:p>
      <w:r xmlns:w="http://schemas.openxmlformats.org/wordprocessingml/2006/main">
        <w:t xml:space="preserve">בניית המקדש במלכים א' ו':38 ארכה שבע שנים.</w:t>
      </w:r>
    </w:p>
    <w:p/>
    <w:p>
      <w:r xmlns:w="http://schemas.openxmlformats.org/wordprocessingml/2006/main">
        <w:t xml:space="preserve">1. העיתוי של אלוהים: סבלנות ואמון באדון</w:t>
      </w:r>
    </w:p>
    <w:p/>
    <w:p>
      <w:r xmlns:w="http://schemas.openxmlformats.org/wordprocessingml/2006/main">
        <w:t xml:space="preserve">2. כוח ההתמדה: עיון בבניין בית המקדש</w:t>
      </w:r>
    </w:p>
    <w:p/>
    <w:p>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p>
      <w:r xmlns:w="http://schemas.openxmlformats.org/wordprocessingml/2006/main">
        <w:t xml:space="preserve">2. העברים 11:1 - עכשיו האמונה היא בטחון בדברים שמקווים להם, שכנוע בדברים שלא רואים.</w:t>
      </w:r>
    </w:p>
    <w:p/>
    <w:p>
      <w:r xmlns:w="http://schemas.openxmlformats.org/wordprocessingml/2006/main">
        <w:t xml:space="preserve">מלכים א' פרק ז' מתאר את בניית ארמון שלמה ומבנים בולטים אחרים, כמו גם את עבודתם של אומנים מיומנים בתקופת שלטונו.</w:t>
      </w:r>
    </w:p>
    <w:p/>
    <w:p>
      <w:r xmlns:w="http://schemas.openxmlformats.org/wordprocessingml/2006/main">
        <w:t xml:space="preserve">פסקה 1: הפרק מתחיל בתיאור בניית ארמון שלמה. הוא מזכיר שלקח שלוש עשרה שנים להשלמתו, והוא נבנה בארז מלבנון. לארמון היה עיצוב מפואר עם אולמות שונים וכסא משוכלל עשוי שנהב (מלכים א' ז':1-12).</w:t>
      </w:r>
    </w:p>
    <w:p/>
    <w:p>
      <w:r xmlns:w="http://schemas.openxmlformats.org/wordprocessingml/2006/main">
        <w:t xml:space="preserve">פסקה 2: הנרטיב עובר להתמקד לחירם, אומן מיומן מצור שעבד על ריהוט הברונזה הן למקדש והן לארמון שלמה. הוא עשה שני עמודי נחושת בשם יכין ובועז הניצבים בפתח המקדש (מלכים א' ז' 13-22).</w:t>
      </w:r>
    </w:p>
    <w:p/>
    <w:p>
      <w:r xmlns:w="http://schemas.openxmlformats.org/wordprocessingml/2006/main">
        <w:t xml:space="preserve">פסקה ג': הפרק מספק פרטים על מבנים נוספים במתחם שלמה, כגון היכל עמודים, היכל דין ובית נפרד לבת פרעה (אשת שלמה). מבנים אלה עוטרו גם בגילופים ועיטורים מורכבים (מלכים א' ז' 23-39).</w:t>
      </w:r>
    </w:p>
    <w:p/>
    <w:p>
      <w:r xmlns:w="http://schemas.openxmlformats.org/wordprocessingml/2006/main">
        <w:t xml:space="preserve">פסקה רביעית: הנרטיב מדגיש את אומנותו של חירם ביצירת פריטי ברונזה שונים כגון סירים, אתים, כיורים ומנורות לשימוש במקדש. כמו כן, מוזכר כיצד פריטים אלו נוצקו באמצעות תבניות חרס ליד נהר הירדן (מלכים א' ז; 40-47).</w:t>
      </w:r>
    </w:p>
    <w:p/>
    <w:p>
      <w:r xmlns:w="http://schemas.openxmlformats.org/wordprocessingml/2006/main">
        <w:t xml:space="preserve">פסקה ה': הפרק מסתיים באזכור שהכל נעשה לפי מידות מדויקות בהשגחת חירם. יש דגש על שפע החומרים ששימשו בתקופת מלכות שלמה (מלכים א' ז':48-51).</w:t>
      </w:r>
    </w:p>
    <w:p/>
    <w:p>
      <w:r xmlns:w="http://schemas.openxmlformats.org/wordprocessingml/2006/main">
        <w:t xml:space="preserve">לסיכום, פרק שביעי של מלכים א' מתאר את פרויקטי הבנייה בתקופת שלטונו של שלמה, זה מתחיל בארמונו, שנבנה במשך שלוש עשרה שנים. חירם יוצר עמודי ברונזה, בשם ג'כין ובועז, מתוארים מבנים נוספים, כולל אולמות מעוטרים בגילופים. חירם מייצר פריטי ברונזה שונים לשימוש בבית המקדש, הכל עשוי בצורה מדויקת, בשפע של חומרים. לסיכום, פרק בוחן נושאים כמו פאר אדריכלי, תרומתם של בעלי מלאכה מיומנים ותשומת לב לפרטים בבניית מבני מלכות.</w:t>
      </w:r>
    </w:p>
    <w:p/>
    <w:p>
      <w:r xmlns:w="http://schemas.openxmlformats.org/wordprocessingml/2006/main">
        <w:t xml:space="preserve">מלכים א 7:1 אבל שלמה בנה את ביתו שלוש עשרה שנה וסיים את כל ביתו.</w:t>
      </w:r>
    </w:p>
    <w:p/>
    <w:p>
      <w:r xmlns:w="http://schemas.openxmlformats.org/wordprocessingml/2006/main">
        <w:t xml:space="preserve">שלמה בילה שלוש עשרה שנים בבניית ביתו והשלים אותו.</w:t>
      </w:r>
    </w:p>
    <w:p/>
    <w:p>
      <w:r xmlns:w="http://schemas.openxmlformats.org/wordprocessingml/2006/main">
        <w:t xml:space="preserve">1. הזמן המושקע בפרויקט שווה את זה, לא משנה כמה זמן זה ייקח.</w:t>
      </w:r>
    </w:p>
    <w:p/>
    <w:p>
      <w:r xmlns:w="http://schemas.openxmlformats.org/wordprocessingml/2006/main">
        <w:t xml:space="preserve">2. קח את הזמן לבנות משהו שיחזיק מעמד.</w:t>
      </w:r>
    </w:p>
    <w:p/>
    <w:p>
      <w:r xmlns:w="http://schemas.openxmlformats.org/wordprocessingml/2006/main">
        <w:t xml:space="preserve">1. קהלת ג 1-13 (כי יש עת לכל מטרה מתחת לשמים)</w:t>
      </w:r>
    </w:p>
    <w:p/>
    <w:p>
      <w:r xmlns:w="http://schemas.openxmlformats.org/wordprocessingml/2006/main">
        <w:t xml:space="preserve">2. קולוסים 3:23 (מה שלא תעשה, פעל בזה בכל לבבך, כפועל למען ה')</w:t>
      </w:r>
    </w:p>
    <w:p/>
    <w:p>
      <w:r xmlns:w="http://schemas.openxmlformats.org/wordprocessingml/2006/main">
        <w:t xml:space="preserve">מלכים א ז:ב בנה גם את בית יער הלבנון; אורכו מאה אמה ורוחבו חמישים אמה וגובהו שלושים אמה על ארבע שורות של עמודי ארזים וקורות ארזים על העמודים.</w:t>
      </w:r>
    </w:p>
    <w:p/>
    <w:p>
      <w:r xmlns:w="http://schemas.openxmlformats.org/wordprocessingml/2006/main">
        <w:t xml:space="preserve">שלמה בנה את בית יער הלבנון, שאורכו 100 אמות, רוחבו 50 אמות וגובהו 30 אמות, נתמך בארבע שורות של עמודי ארז וקורות.</w:t>
      </w:r>
    </w:p>
    <w:p/>
    <w:p>
      <w:r xmlns:w="http://schemas.openxmlformats.org/wordprocessingml/2006/main">
        <w:t xml:space="preserve">1. החשיבות של בניית יסודות חזקים לחיינו.</w:t>
      </w:r>
    </w:p>
    <w:p/>
    <w:p>
      <w:r xmlns:w="http://schemas.openxmlformats.org/wordprocessingml/2006/main">
        <w:t xml:space="preserve">2. איך אלוהים מספק לנו את המשאבים לבנות.</w:t>
      </w:r>
    </w:p>
    <w:p/>
    <w:p>
      <w:r xmlns:w="http://schemas.openxmlformats.org/wordprocessingml/2006/main">
        <w:t xml:space="preserve">1. תהילים 127:1 - אם לא יבנה ה' את הבית, לשווא עמלים הבונים אותו.</w:t>
      </w:r>
    </w:p>
    <w:p/>
    <w:p>
      <w:r xmlns:w="http://schemas.openxmlformats.org/wordprocessingml/2006/main">
        <w:t xml:space="preserve">2. קולוסים ג' 17 - וכל אשר תעשה, בדיבורים או במעשים, עשה הכל בשם האדון ישוע, והודו לאלוהים האב דרכו.</w:t>
      </w:r>
    </w:p>
    <w:p/>
    <w:p>
      <w:r xmlns:w="http://schemas.openxmlformats.org/wordprocessingml/2006/main">
        <w:t xml:space="preserve">מלכים א, ז,ג, ויכוסה בארז מלמעלה, על הקורות, המונחות על ארבעים וחמישה עמודים, חמישה עשר ברצף.</w:t>
      </w:r>
    </w:p>
    <w:p/>
    <w:p>
      <w:r xmlns:w="http://schemas.openxmlformats.org/wordprocessingml/2006/main">
        <w:t xml:space="preserve">מקדש שלמה נבנה ב-45 עמודים, עם 15 עמודים בכל שורה, והקורות כוסו בארז.</w:t>
      </w:r>
    </w:p>
    <w:p/>
    <w:p>
      <w:r xmlns:w="http://schemas.openxmlformats.org/wordprocessingml/2006/main">
        <w:t xml:space="preserve">1. חוזק בית המקדש של אלוהים: מחקר ביופיה של אחדות</w:t>
      </w:r>
    </w:p>
    <w:p/>
    <w:p>
      <w:r xmlns:w="http://schemas.openxmlformats.org/wordprocessingml/2006/main">
        <w:t xml:space="preserve">2. יופיו של בית אלוהים: מחקר בפאר מלכותו</w:t>
      </w:r>
    </w:p>
    <w:p/>
    <w:p>
      <w:r xmlns:w="http://schemas.openxmlformats.org/wordprocessingml/2006/main">
        <w:t xml:space="preserve">1. תהילים 127:1 "אם לא יבנה ה' את הבית, עמלו הבונים אותו לשווא".</w:t>
      </w:r>
    </w:p>
    <w:p/>
    <w:p>
      <w:r xmlns:w="http://schemas.openxmlformats.org/wordprocessingml/2006/main">
        <w:t xml:space="preserve">2. האפסיים ב':19-22 "אז אינכם עוד זרים ונוכרים, אלא אתם אזרחים עם הקדושים ובני בית האלוהים, הבנויים על יסוד השליחים והנביאים, המשיח ישוע עצמו הוא אבן פינה, שבה כל המבנה, בהיותו מחובר יחד, גדל למקדש קדוש בה'. בו גם אתם נבנים יחד למשכן לה' ברוח."</w:t>
      </w:r>
    </w:p>
    <w:p/>
    <w:p>
      <w:r xmlns:w="http://schemas.openxmlformats.org/wordprocessingml/2006/main">
        <w:t xml:space="preserve">מלכים א 7:4 והיו חלונות בשלוש שורות, והאור נגד האור בשלוש דרגות.</w:t>
      </w:r>
    </w:p>
    <w:p/>
    <w:p>
      <w:r xmlns:w="http://schemas.openxmlformats.org/wordprocessingml/2006/main">
        <w:t xml:space="preserve">במקדש שלמה היו שלוש שורות של חלונות והאור זרח בין כל חלון.</w:t>
      </w:r>
    </w:p>
    <w:p/>
    <w:p>
      <w:r xmlns:w="http://schemas.openxmlformats.org/wordprocessingml/2006/main">
        <w:t xml:space="preserve">1. אור אלוהים זורח דרך - שימוש במלכים א' ז':4 כבסיס לדון כיצד אור אלוהים מאיר דרכנו ויכול להדריך אותנו.</w:t>
      </w:r>
    </w:p>
    <w:p/>
    <w:p>
      <w:r xmlns:w="http://schemas.openxmlformats.org/wordprocessingml/2006/main">
        <w:t xml:space="preserve">2. הארת חיינו - שימוש במלכים א' ז' ד' כבסיס לדיון כיצד נוכל להשתמש באור ה' כדי להביא בהירות והבנה לחיינו.</w:t>
      </w:r>
    </w:p>
    <w:p/>
    <w:p>
      <w:r xmlns:w="http://schemas.openxmlformats.org/wordprocessingml/2006/main">
        <w:t xml:space="preserve">1. יוחנן ח' 12 - "כאשר ישוע דיבר שוב אל האנשים, הוא אמר, אני האור של העולם. מי שהולך אחריי לעולם לא ילך בחושך, אלא יהיה לו אור החיים.</w:t>
      </w:r>
    </w:p>
    <w:p/>
    <w:p>
      <w:r xmlns:w="http://schemas.openxmlformats.org/wordprocessingml/2006/main">
        <w:t xml:space="preserve">2. תהילים 119:105 - דברך הוא נר לרגלי, אור על דרכי.</w:t>
      </w:r>
    </w:p>
    <w:p/>
    <w:p>
      <w:r xmlns:w="http://schemas.openxmlformats.org/wordprocessingml/2006/main">
        <w:t xml:space="preserve">מלכים א 7:5 וכל הדלתות והעמודים מרובעים עם החלונות ואור נגד האור בשלוש דרגות.</w:t>
      </w:r>
    </w:p>
    <w:p/>
    <w:p>
      <w:r xmlns:w="http://schemas.openxmlformats.org/wordprocessingml/2006/main">
        <w:t xml:space="preserve">שלמה בנה את היכל ה' עם חלונות ודלתות מסודרים בשלוש דרגות ועם אור כנגד אור.</w:t>
      </w:r>
    </w:p>
    <w:p/>
    <w:p>
      <w:r xmlns:w="http://schemas.openxmlformats.org/wordprocessingml/2006/main">
        <w:t xml:space="preserve">1. כיצד חיי היומיום שלנו צריכים לשקף את אור אלוהים.</w:t>
      </w:r>
    </w:p>
    <w:p/>
    <w:p>
      <w:r xmlns:w="http://schemas.openxmlformats.org/wordprocessingml/2006/main">
        <w:t xml:space="preserve">2. חשיבות בניית מקדש המוקדש לה'.</w:t>
      </w:r>
    </w:p>
    <w:p/>
    <w:p>
      <w:r xmlns:w="http://schemas.openxmlformats.org/wordprocessingml/2006/main">
        <w:t xml:space="preserve">1. האפסיים ה':8-10 - כי פעם הייתם חושך, אבל עכשיו אתם אור באלוהים. הולכים כמו ילדי האור.</w:t>
      </w:r>
    </w:p>
    <w:p/>
    <w:p>
      <w:r xmlns:w="http://schemas.openxmlformats.org/wordprocessingml/2006/main">
        <w:t xml:space="preserve">2. דברי הימים ב ו:1-2 - אז אמר שלמה: "אמר ה' כי ישכון בענן חשוך, אכן בניתי לך מקדש מפואר, מקום לגור לך עד עולם."</w:t>
      </w:r>
    </w:p>
    <w:p/>
    <w:p>
      <w:r xmlns:w="http://schemas.openxmlformats.org/wordprocessingml/2006/main">
        <w:t xml:space="preserve">מלכים א, ז:ו וַיַּעֲשֶׂה אֹכֶל עַמּוּדִים; אורכו חמישים אמה ורוחבו שלושים אמה והאכסדרה לפניהם ושאר העמודים והקורה העבותה לפניהם.</w:t>
      </w:r>
    </w:p>
    <w:p/>
    <w:p>
      <w:r xmlns:w="http://schemas.openxmlformats.org/wordprocessingml/2006/main">
        <w:t xml:space="preserve">שלמה בנה אכסדרת עמודים בבית המקדש, אורכה חמישים אמה ורוחב שלושים אמה.</w:t>
      </w:r>
    </w:p>
    <w:p/>
    <w:p>
      <w:r xmlns:w="http://schemas.openxmlformats.org/wordprocessingml/2006/main">
        <w:t xml:space="preserve">1. חשיבות המבנה בחיינו</w:t>
      </w:r>
    </w:p>
    <w:p/>
    <w:p>
      <w:r xmlns:w="http://schemas.openxmlformats.org/wordprocessingml/2006/main">
        <w:t xml:space="preserve">2. היופי של אדריכלות נבונה</w:t>
      </w:r>
    </w:p>
    <w:p/>
    <w:p>
      <w:r xmlns:w="http://schemas.openxmlformats.org/wordprocessingml/2006/main">
        <w:t xml:space="preserve">1. מתי ז' 24-27 - כל השומע את דברי אלה ומיישם אותם דומה לאדם חכם שבנה את ביתו על הסלע.</w:t>
      </w:r>
    </w:p>
    <w:p/>
    <w:p>
      <w:r xmlns:w="http://schemas.openxmlformats.org/wordprocessingml/2006/main">
        <w:t xml:space="preserve">2. משלי כ"ד ג'-ד' - בחכמה נבנה בית, ובתבונה קם; דרך הידע חדריו מלאים באוצרות נדירים ויפים.</w:t>
      </w:r>
    </w:p>
    <w:p/>
    <w:p>
      <w:r xmlns:w="http://schemas.openxmlformats.org/wordprocessingml/2006/main">
        <w:t xml:space="preserve">מלכים א 7:7 וַיַּעֲשֶׂה אֶת-הַמִּשְׁפָּט, אֲשֶׁר יִשְׁפֹּט, אֶת-הַמִּשְׁפָּט, וְהָיָה כּוֹסֶה בַּארז מִצַּד הָרִצְמָה אֶל-הָאָרֶץ.</w:t>
      </w:r>
    </w:p>
    <w:p/>
    <w:p>
      <w:r xmlns:w="http://schemas.openxmlformats.org/wordprocessingml/2006/main">
        <w:t xml:space="preserve">שלמה בנה אכסדרה לכס המלוכה שתשמש מקום דין, שהייתה עשויה ארז מצד אחד של הרצפה לצד השני.</w:t>
      </w:r>
    </w:p>
    <w:p/>
    <w:p>
      <w:r xmlns:w="http://schemas.openxmlformats.org/wordprocessingml/2006/main">
        <w:t xml:space="preserve">1. חשיבות הצדק: לקח משלמה</w:t>
      </w:r>
    </w:p>
    <w:p/>
    <w:p>
      <w:r xmlns:w="http://schemas.openxmlformats.org/wordprocessingml/2006/main">
        <w:t xml:space="preserve">2. כיבוד אלוהים באמצעות משפט ישר</w:t>
      </w:r>
    </w:p>
    <w:p/>
    <w:p>
      <w:r xmlns:w="http://schemas.openxmlformats.org/wordprocessingml/2006/main">
        <w:t xml:space="preserve">1. תהילים 101:2 אנהג בתבונה בצורה מושלמת. הו, מתי תבוא אליי? אלך בתוך ביתי בלב מושלם.</w:t>
      </w:r>
    </w:p>
    <w:p/>
    <w:p>
      <w:r xmlns:w="http://schemas.openxmlformats.org/wordprocessingml/2006/main">
        <w:t xml:space="preserve">2. ג'יימס א' 19-20 אז, אחים אהובים שלי, יהי כל אדם מהיר לשמוע, איטי לדבר, איטי לכעס; כי חמת האדם אינה מייצרת צדקת אלוהים.</w:t>
      </w:r>
    </w:p>
    <w:p/>
    <w:p>
      <w:r xmlns:w="http://schemas.openxmlformats.org/wordprocessingml/2006/main">
        <w:t xml:space="preserve">מלכים א 7:8 ולביתו אשר ישב בו הייתה חצר אחרת בתוך האכסדרה אשר הייתה מעשה דומה. גם שלמה עשה בית לבת פרעה אשר לקח לאישה, כמו לאכסדרה הזאת.</w:t>
      </w:r>
    </w:p>
    <w:p/>
    <w:p>
      <w:r xmlns:w="http://schemas.openxmlformats.org/wordprocessingml/2006/main">
        <w:t xml:space="preserve">שלמה בנה בית לאשתו, בת פרעה, שהיה דומה למבנה ביתו שלו.</w:t>
      </w:r>
    </w:p>
    <w:p/>
    <w:p>
      <w:r xmlns:w="http://schemas.openxmlformats.org/wordprocessingml/2006/main">
        <w:t xml:space="preserve">1. החשיבות של כיבוד אלוהים במערכות היחסים שלנו</w:t>
      </w:r>
    </w:p>
    <w:p/>
    <w:p>
      <w:r xmlns:w="http://schemas.openxmlformats.org/wordprocessingml/2006/main">
        <w:t xml:space="preserve">2. בניית מערכות יחסים עם יסודות דמויי אלוהים</w:t>
      </w:r>
    </w:p>
    <w:p/>
    <w:p>
      <w:r xmlns:w="http://schemas.openxmlformats.org/wordprocessingml/2006/main">
        <w:t xml:space="preserve">1. האפסיים ה':21-33 - נכנעים זה לזה מתוך יראת כבוד למשיח</w:t>
      </w:r>
    </w:p>
    <w:p/>
    <w:p>
      <w:r xmlns:w="http://schemas.openxmlformats.org/wordprocessingml/2006/main">
        <w:t xml:space="preserve">2. פטרוס א' 3:7 - בעלים, חיו עם נשותיכם בצורה מבינה</w:t>
      </w:r>
    </w:p>
    <w:p/>
    <w:p>
      <w:r xmlns:w="http://schemas.openxmlformats.org/wordprocessingml/2006/main">
        <w:t xml:space="preserve">מלכים א 7:9 כל אלה היו מאבנים יקרות, לפי מידות האבנים החצובות, מנוסר במסורים, מבפנים ומבחוץ, מהיסוד ועד השער, וכן מבחוץ, אל החצר הגדולה.</w:t>
      </w:r>
    </w:p>
    <w:p/>
    <w:p>
      <w:r xmlns:w="http://schemas.openxmlformats.org/wordprocessingml/2006/main">
        <w:t xml:space="preserve">מקדש שלמה נבנה באבנים יקרות, חתוכות על פי מידות מדויקות ומהיסוד ועד הכיסוי.</w:t>
      </w:r>
    </w:p>
    <w:p/>
    <w:p>
      <w:r xmlns:w="http://schemas.openxmlformats.org/wordprocessingml/2006/main">
        <w:t xml:space="preserve">1. השלמות של בריאת אלוהים: מקדש שלמה</w:t>
      </w:r>
    </w:p>
    <w:p/>
    <w:p>
      <w:r xmlns:w="http://schemas.openxmlformats.org/wordprocessingml/2006/main">
        <w:t xml:space="preserve">2. היופי שבאומנות בשירות ה'</w:t>
      </w:r>
    </w:p>
    <w:p/>
    <w:p>
      <w:r xmlns:w="http://schemas.openxmlformats.org/wordprocessingml/2006/main">
        <w:t xml:space="preserve">1. מלכים א' ז':9</w:t>
      </w:r>
    </w:p>
    <w:p/>
    <w:p>
      <w:r xmlns:w="http://schemas.openxmlformats.org/wordprocessingml/2006/main">
        <w:t xml:space="preserve">2. תהילים יט, א-ב – "השמים מגלים את כבוד ה', השמים מכריזים על מעשה ידיו. יום אחר יום הם שופכים דיבור, לילה אחר לילה מפגינים ידע".</w:t>
      </w:r>
    </w:p>
    <w:p/>
    <w:p>
      <w:r xmlns:w="http://schemas.openxmlformats.org/wordprocessingml/2006/main">
        <w:t xml:space="preserve">מלכים א 7:10 והיסוד היה מאבנים יקרות, אבנים גדולות, אבנים עשר אמות ואבנים שמונה אמות.</w:t>
      </w:r>
    </w:p>
    <w:p/>
    <w:p>
      <w:r xmlns:w="http://schemas.openxmlformats.org/wordprocessingml/2006/main">
        <w:t xml:space="preserve">היסוד של מקדש שלמה היה עשוי מאבנים גדולות בגודל שמונה עד עשר אמות כל אחת.</w:t>
      </w:r>
    </w:p>
    <w:p/>
    <w:p>
      <w:r xmlns:w="http://schemas.openxmlformats.org/wordprocessingml/2006/main">
        <w:t xml:space="preserve">1. ה' נמצא בפרטים - התבוננות במלאכת המקדש של שלמה כדי להבין את מחויבותו של ה' למצוינות ותשומת לב לפרטים.</w:t>
      </w:r>
    </w:p>
    <w:p/>
    <w:p>
      <w:r xmlns:w="http://schemas.openxmlformats.org/wordprocessingml/2006/main">
        <w:t xml:space="preserve">2. בניית חיי אמונה – לימוד מדוגמא מקדש שלמה לבניית חיים של אמונה, כוח והשפעה מתמשכת.</w:t>
      </w:r>
    </w:p>
    <w:p/>
    <w:p>
      <w:r xmlns:w="http://schemas.openxmlformats.org/wordprocessingml/2006/main">
        <w:t xml:space="preserve">1. מתי ז' 24-27 - בנייה על בסיס איתן.</w:t>
      </w:r>
    </w:p>
    <w:p/>
    <w:p>
      <w:r xmlns:w="http://schemas.openxmlformats.org/wordprocessingml/2006/main">
        <w:t xml:space="preserve">2. קורינתיים א' 3:10-15 - בנייה על היסוד של ישוע המשיח.</w:t>
      </w:r>
    </w:p>
    <w:p/>
    <w:p>
      <w:r xmlns:w="http://schemas.openxmlformats.org/wordprocessingml/2006/main">
        <w:t xml:space="preserve">מלכים א 7:11 ומעל היו אבנים יקרות לפי מידות האבנים החצובות והארזים.</w:t>
      </w:r>
    </w:p>
    <w:p/>
    <w:p>
      <w:r xmlns:w="http://schemas.openxmlformats.org/wordprocessingml/2006/main">
        <w:t xml:space="preserve">שלמה בנה את ארמונו באמצעות אבנים יקרות ועץ ארז.</w:t>
      </w:r>
    </w:p>
    <w:p/>
    <w:p>
      <w:r xmlns:w="http://schemas.openxmlformats.org/wordprocessingml/2006/main">
        <w:t xml:space="preserve">1. בונים את חייך על בסיס יציב: למד מהדוגמה של שלמה</w:t>
      </w:r>
    </w:p>
    <w:p/>
    <w:p>
      <w:r xmlns:w="http://schemas.openxmlformats.org/wordprocessingml/2006/main">
        <w:t xml:space="preserve">2. הערך של השקעה באיכות: מה אנחנו יכולים ללמוד משלמה המלך</w:t>
      </w:r>
    </w:p>
    <w:p/>
    <w:p>
      <w:r xmlns:w="http://schemas.openxmlformats.org/wordprocessingml/2006/main">
        <w:t xml:space="preserve">1. מתי ז' 24-27 - לכן כל השומע את דברי אלה ועושה אותם, אדמות אותו לחכם, אשר בנה את ביתו על סלע.</w:t>
      </w:r>
    </w:p>
    <w:p/>
    <w:p>
      <w:r xmlns:w="http://schemas.openxmlformats.org/wordprocessingml/2006/main">
        <w:t xml:space="preserve">2. משלי ג' 13-14 - אשרי האיש המוצא חוכמה והאדם המשיג בינה. כי טובת סחורתו מסחורת כסף וזוכה מזהב משובח.</w:t>
      </w:r>
    </w:p>
    <w:p/>
    <w:p>
      <w:r xmlns:w="http://schemas.openxmlformats.org/wordprocessingml/2006/main">
        <w:t xml:space="preserve">מלכים א 7:12 והחצר הגדולה מסביב הייתה שלוש שורות של אבנים חצובות ושורת קורות ארזים הן לחצר הפנימית של בית ה' והן לאכסדרת הבית.</w:t>
      </w:r>
    </w:p>
    <w:p/>
    <w:p>
      <w:r xmlns:w="http://schemas.openxmlformats.org/wordprocessingml/2006/main">
        <w:t xml:space="preserve">החצר הגדולה סביב בית ה' נבנתה בשלוש שורות של אבנים חצובות ושורה של קורות ארזים.</w:t>
      </w:r>
    </w:p>
    <w:p/>
    <w:p>
      <w:r xmlns:w="http://schemas.openxmlformats.org/wordprocessingml/2006/main">
        <w:t xml:space="preserve">1. החשיבות של בניית בסיס חזק לעבודת ה'.</w:t>
      </w:r>
    </w:p>
    <w:p/>
    <w:p>
      <w:r xmlns:w="http://schemas.openxmlformats.org/wordprocessingml/2006/main">
        <w:t xml:space="preserve">2. היופי והעוצמה של קהילה מסורה הבונה מקום קדוש.</w:t>
      </w:r>
    </w:p>
    <w:p/>
    <w:p>
      <w:r xmlns:w="http://schemas.openxmlformats.org/wordprocessingml/2006/main">
        <w:t xml:space="preserve">1. תהילים 127,1 - "אם לא יבנה ה' את הבית, עמל בוניו לשווא".</w:t>
      </w:r>
    </w:p>
    <w:p/>
    <w:p>
      <w:r xmlns:w="http://schemas.openxmlformats.org/wordprocessingml/2006/main">
        <w:t xml:space="preserve">2. קורינתיים ב' 5:1 - "אנו יודעים שאם יהרס האוהל הארצי שאנו חיים בו, יש לנו בניין מאלוהים, בית נצחי בשמים, שלא נעשה בידיים."</w:t>
      </w:r>
    </w:p>
    <w:p/>
    <w:p>
      <w:r xmlns:w="http://schemas.openxmlformats.org/wordprocessingml/2006/main">
        <w:t xml:space="preserve">מלכים א 7:13 וישלח המלך שלמה ויקח את חירם מצור.</w:t>
      </w:r>
    </w:p>
    <w:p/>
    <w:p>
      <w:r xmlns:w="http://schemas.openxmlformats.org/wordprocessingml/2006/main">
        <w:t xml:space="preserve">שלמה המלך שלח את חירם מצור.</w:t>
      </w:r>
    </w:p>
    <w:p/>
    <w:p>
      <w:r xmlns:w="http://schemas.openxmlformats.org/wordprocessingml/2006/main">
        <w:t xml:space="preserve">1. אלוהים יספק את האנשים הנכונים בחיינו שיעזרו לנו להשיג את המטרות שלנו.</w:t>
      </w:r>
    </w:p>
    <w:p/>
    <w:p>
      <w:r xmlns:w="http://schemas.openxmlformats.org/wordprocessingml/2006/main">
        <w:t xml:space="preserve">2. עלינו להיות מוכנים תמיד לעזור לאחרים בשעת הצורך שלהם.</w:t>
      </w:r>
    </w:p>
    <w:p/>
    <w:p>
      <w:r xmlns:w="http://schemas.openxmlformats.org/wordprocessingml/2006/main">
        <w:t xml:space="preserve">1. אפסיים ד' טז - שמהם הגוף כולו, מחובר ומוחזק על ידי כל מפרק בו הוא מצויד, כאשר כל חלק פועל כראוי, גורם לגוף לגדול כך שהוא בונה את עצמו באהבה.</w:t>
      </w:r>
    </w:p>
    <w:p/>
    <w:p>
      <w:r xmlns:w="http://schemas.openxmlformats.org/wordprocessingml/2006/main">
        <w:t xml:space="preserve">2. העברים י' 24-25 - ונחשוב כיצד נוכל לדרבן זה את זה לאהבה ולמעשים טובים, לא לוותר על המפגש יחד, כפי שנוהגים לעשות, אלא לעודד זה את זה ועל אחת כמה וכמה. אתה רואה את היום מתקרב.</w:t>
      </w:r>
    </w:p>
    <w:p/>
    <w:p>
      <w:r xmlns:w="http://schemas.openxmlformats.org/wordprocessingml/2006/main">
        <w:t xml:space="preserve">מלכים א 7:14 בן אלמנה הוא היה משבט נפתלי, ואביו איש צור, פועל נחושת, ומילא חוכמה ותבונה וערמומיות לעשות כל העבודות בנחושת. ויבא אל המלך שלמה, ויעשה את כל מלאכתו.</w:t>
      </w:r>
    </w:p>
    <w:p/>
    <w:p>
      <w:r xmlns:w="http://schemas.openxmlformats.org/wordprocessingml/2006/main">
        <w:t xml:space="preserve">חירם, בנה של אלמנה משבט נפתלי ואיש צור, היה פועל מיומן בנחושת. הוא היה חכם ובא אל שלמה לעבוד אצלו.</w:t>
      </w:r>
    </w:p>
    <w:p/>
    <w:p>
      <w:r xmlns:w="http://schemas.openxmlformats.org/wordprocessingml/2006/main">
        <w:t xml:space="preserve">1. ערך החוכמה - כיצד חוכמה יכולה לעזור לנו בעבודתנו</w:t>
      </w:r>
    </w:p>
    <w:p/>
    <w:p>
      <w:r xmlns:w="http://schemas.openxmlformats.org/wordprocessingml/2006/main">
        <w:t xml:space="preserve">2. הספקת אלוהים בזמנים קשים - איך אלוהים סיפק את צרכיו של חירם</w:t>
      </w:r>
    </w:p>
    <w:p/>
    <w:p>
      <w:r xmlns:w="http://schemas.openxmlformats.org/wordprocessingml/2006/main">
        <w:t xml:space="preserve">1. משלי ב, א-ו - בני, אם תקבל את דברי ואצור את מצוותי איתך, שים אוזנך אל החכמה ותטה את לבך לבינה; כן, אם תקרא לתובנה ותרים את קולך להבנה, אם תחפש אותה כמו כסף ותחפש אותה כמו אוצרות נסתרים, אז תבין את יראת ה' ותמצא את הכרת ה'.</w:t>
      </w:r>
    </w:p>
    <w:p/>
    <w:p>
      <w:r xmlns:w="http://schemas.openxmlformats.org/wordprocessingml/2006/main">
        <w:t xml:space="preserve">2. ג'יימס א' 5 - אם למישהו מכם חסרה חוכמה, יבקש מאלוהים, הנותן בנדיבות לכל ללא חרפה, והיא תינתן לו.</w:t>
      </w:r>
    </w:p>
    <w:p/>
    <w:p>
      <w:r xmlns:w="http://schemas.openxmlformats.org/wordprocessingml/2006/main">
        <w:t xml:space="preserve">מלכים א 7:15 כי הוא יצק שני עמודי נחושת בגובה שמונה עשרה אמות כל אחד וקו של שתים עשרה אמה הקיף כל אחד מהם.</w:t>
      </w:r>
    </w:p>
    <w:p/>
    <w:p>
      <w:r xmlns:w="http://schemas.openxmlformats.org/wordprocessingml/2006/main">
        <w:t xml:space="preserve">שלמה בנה שני עמודי נחושת שגובהם שמונה עשרה אמה והוקף אותם בקו של שתים עשרה אמה.</w:t>
      </w:r>
    </w:p>
    <w:p/>
    <w:p>
      <w:r xmlns:w="http://schemas.openxmlformats.org/wordprocessingml/2006/main">
        <w:t xml:space="preserve">1. כוחה של תפילה: כיצד ענה אלוהים לבקשתו של שלמה</w:t>
      </w:r>
    </w:p>
    <w:p/>
    <w:p>
      <w:r xmlns:w="http://schemas.openxmlformats.org/wordprocessingml/2006/main">
        <w:t xml:space="preserve">2. חוזק אמונתנו: בנייה על בסיס איתן</w:t>
      </w:r>
    </w:p>
    <w:p/>
    <w:p>
      <w:r xmlns:w="http://schemas.openxmlformats.org/wordprocessingml/2006/main">
        <w:t xml:space="preserve">1. מלכים א' ז':15</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מלכים א, ז,טז, וַיַּעֲשֶׂה שְׁנֵי קְרוֹת נְחֹשֶׁת מְתֻכָּה, לִתְשַׁבֵּשׁ עַל-רֹאשׁ העמודים;</w:t>
      </w:r>
    </w:p>
    <w:p/>
    <w:p>
      <w:r xmlns:w="http://schemas.openxmlformats.org/wordprocessingml/2006/main">
        <w:t xml:space="preserve">שלמה המלך בנה שני עמודים גדולים מפליז מותך, כל אחד בגובה חמש אמות.</w:t>
      </w:r>
    </w:p>
    <w:p/>
    <w:p>
      <w:r xmlns:w="http://schemas.openxmlformats.org/wordprocessingml/2006/main">
        <w:t xml:space="preserve">1. החשיבות של בניית בסיס חזק</w:t>
      </w:r>
    </w:p>
    <w:p/>
    <w:p>
      <w:r xmlns:w="http://schemas.openxmlformats.org/wordprocessingml/2006/main">
        <w:t xml:space="preserve">2. היתרונות של עבודה עם חומרים שונים</w:t>
      </w:r>
    </w:p>
    <w:p/>
    <w:p>
      <w:r xmlns:w="http://schemas.openxmlformats.org/wordprocessingml/2006/main">
        <w:t xml:space="preserve">1. מתי ז' 24-25 - "לכן כל השומע את דברי אלה ועושה אותם, אשווה אותו לאיש חכם אשר בנה את ביתו על סלע: וירד הגשם ויבואו המבול ויבואו המבול. נשבו הרוחות והכו בבית ההוא ולא נפל כי על סלע הושתתו."</w:t>
      </w:r>
    </w:p>
    <w:p/>
    <w:p>
      <w:r xmlns:w="http://schemas.openxmlformats.org/wordprocessingml/2006/main">
        <w:t xml:space="preserve">2. ב' לקורינתים ה' 1-2 - "כי אנו יודעים כי אם ביתנו הארצי של המשכן הזה היה מתפורר, יש לנו בניין אלוהים, בית לא נעשה בידים, נצחי בשמים. כי בזה אנו נאנחים. רצון עז להתלבש בביתנו שהוא מהשמים."</w:t>
      </w:r>
    </w:p>
    <w:p/>
    <w:p>
      <w:r xmlns:w="http://schemas.openxmlformats.org/wordprocessingml/2006/main">
        <w:t xml:space="preserve">מלכים א, ז,ז, ורשתות של עבודת דקים, וזרי שלשלאות, למפרקים אשר על ראש העמודים; שבעה לפרק אחד, ושבעה לפרק השני.</w:t>
      </w:r>
    </w:p>
    <w:p/>
    <w:p>
      <w:r xmlns:w="http://schemas.openxmlformats.org/wordprocessingml/2006/main">
        <w:t xml:space="preserve">קטע זה מתאר כיצד היו רשתות של עבודת דמקה וזרים של עבודת שרשראות לפרקים בראש העמודים.</w:t>
      </w:r>
    </w:p>
    <w:p/>
    <w:p>
      <w:r xmlns:w="http://schemas.openxmlformats.org/wordprocessingml/2006/main">
        <w:t xml:space="preserve">1. תשומת הלב של אלוהים לפרטים - עד כמה כל היבט בחיים חשוב לאלוהים.</w:t>
      </w:r>
    </w:p>
    <w:p/>
    <w:p>
      <w:r xmlns:w="http://schemas.openxmlformats.org/wordprocessingml/2006/main">
        <w:t xml:space="preserve">2. יופי בפרטים - איך אלוהים יוצר יופי גם בפרטים הקטנים ביותר.</w:t>
      </w:r>
    </w:p>
    <w:p/>
    <w:p>
      <w:r xmlns:w="http://schemas.openxmlformats.org/wordprocessingml/2006/main">
        <w:t xml:space="preserve">1. תהילים יט, א' - "השמים יגידו את כבוד ה', השמים מכריזים על מעשה ידיו".</w:t>
      </w:r>
    </w:p>
    <w:p/>
    <w:p>
      <w:r xmlns:w="http://schemas.openxmlformats.org/wordprocessingml/2006/main">
        <w:t xml:space="preserve">2. מתי ו':25-34 - הוראתו של ישוע על דאגה לצרכינו ואמון באלוהים.</w:t>
      </w:r>
    </w:p>
    <w:p/>
    <w:p>
      <w:r xmlns:w="http://schemas.openxmlformats.org/wordprocessingml/2006/main">
        <w:t xml:space="preserve">מלכים א 7:18 ויעשה את העמודים ואת שתי שורות מסביב על הרשת האחת לכסות את הפרקים אשר על העליונה ברימונים, וכן עשה על הפרק השני.</w:t>
      </w:r>
    </w:p>
    <w:p/>
    <w:p>
      <w:r xmlns:w="http://schemas.openxmlformats.org/wordprocessingml/2006/main">
        <w:t xml:space="preserve">שלמה בנה שני עמודים עם רשת רימונים לקישוט.</w:t>
      </w:r>
    </w:p>
    <w:p/>
    <w:p>
      <w:r xmlns:w="http://schemas.openxmlformats.org/wordprocessingml/2006/main">
        <w:t xml:space="preserve">1. עמודי המקדש: מה יכול בית ה' ללמד אותנו</w:t>
      </w:r>
    </w:p>
    <w:p/>
    <w:p>
      <w:r xmlns:w="http://schemas.openxmlformats.org/wordprocessingml/2006/main">
        <w:t xml:space="preserve">2. יופיו של בית האדון: הערכת פרטי עבודתו של אלוהים</w:t>
      </w:r>
    </w:p>
    <w:p/>
    <w:p>
      <w:r xmlns:w="http://schemas.openxmlformats.org/wordprocessingml/2006/main">
        <w:t xml:space="preserve">1. דברי הימים א' כ"ח, יח - "ולמזבח הקטורת זהב מזוקק במשקל וזהב לדוגמא של מרכבת הכרובים הפרושים כנפיהם וכיסו את ארון ברית ה'".</w:t>
      </w:r>
    </w:p>
    <w:p/>
    <w:p>
      <w:r xmlns:w="http://schemas.openxmlformats.org/wordprocessingml/2006/main">
        <w:t xml:space="preserve">2. שמות ל"ו, 35-36 - "ויעשה פרוכת תכלת וארגמן וארגמן ופשתן כרוך דק בכרובים עשה אותו במלאכת ערמומיות ועשה אליו ארבעה עמודים של עץ שיטים ויצף אותו. אותם בזהב קרסיהם מזהב וייצק להם ארבעה אדני כסף."</w:t>
      </w:r>
    </w:p>
    <w:p/>
    <w:p>
      <w:r xmlns:w="http://schemas.openxmlformats.org/wordprocessingml/2006/main">
        <w:t xml:space="preserve">מלכים א 7:19 והפרקים אשר על ראש העמודים היו עבודת שושן באכסדרה ארבע אמות.</w:t>
      </w:r>
    </w:p>
    <w:p/>
    <w:p>
      <w:r xmlns:w="http://schemas.openxmlformats.org/wordprocessingml/2006/main">
        <w:t xml:space="preserve">שלמה בנה שני עמודים בפתח המקדש, ועל כל עמוד היה פרק של עבודת שושן בגובה ארבע אמות.</w:t>
      </w:r>
    </w:p>
    <w:p/>
    <w:p>
      <w:r xmlns:w="http://schemas.openxmlformats.org/wordprocessingml/2006/main">
        <w:t xml:space="preserve">1. יופיו של בית המקדש: הערכת האומנות והיופי של המקדש כתזכורת לכבוד ה'.</w:t>
      </w:r>
    </w:p>
    <w:p/>
    <w:p>
      <w:r xmlns:w="http://schemas.openxmlformats.org/wordprocessingml/2006/main">
        <w:t xml:space="preserve">2. משמעות העמודים: הכרה בחשיבותם של העמודים כסמלים של כוח ויציבות במלכות ה'.</w:t>
      </w:r>
    </w:p>
    <w:p/>
    <w:p>
      <w:r xmlns:w="http://schemas.openxmlformats.org/wordprocessingml/2006/main">
        <w:t xml:space="preserve">1. שמות כ"ה, 31-32 - ועשית פמוט מזהב טהור: מעבודה מוכה תעשה הפמוט: הפיר שלו וענפיו, קערותיו, כפתוריו ופרחיו, יהיו מאותם. . וַיֵּצְאוּ שִׁשָּׁה עֲנָפִים מִצְדָעֵיהּ; שלושה ענפי הפמוט מצד אחד, ושלושה ענפי הפמוט מהצד השני.</w:t>
      </w:r>
    </w:p>
    <w:p/>
    <w:p>
      <w:r xmlns:w="http://schemas.openxmlformats.org/wordprocessingml/2006/main">
        <w:t xml:space="preserve">2. שמות ל"ז יז-יח - ויעשה את המנורה מזהב טהור: מעבודה מוכה עשה את המנורה; הציר שלו והענף שלו, קערותיו, כפתוריו ופרחיו, היו מאותו; שלושה ענפי הפמוט מצידו האחד, ושלושה ענפי הפמוט מצידו השני.</w:t>
      </w:r>
    </w:p>
    <w:p/>
    <w:p>
      <w:r xmlns:w="http://schemas.openxmlformats.org/wordprocessingml/2006/main">
        <w:t xml:space="preserve">מלכים א 7:20 ולפרקים על שני העמודים היו גם רימונים מלמעלה מול הבטן אשר ליד הרשת והרימונים מאתיים שורות מסביב על הפרק השני.</w:t>
      </w:r>
    </w:p>
    <w:p/>
    <w:p>
      <w:r xmlns:w="http://schemas.openxmlformats.org/wordprocessingml/2006/main">
        <w:t xml:space="preserve">לשני העמודים של מקדש שלמה היו ראשים עם רימונים מלמעלה, מאתיים שורות סביב הפרק.</w:t>
      </w:r>
    </w:p>
    <w:p/>
    <w:p>
      <w:r xmlns:w="http://schemas.openxmlformats.org/wordprocessingml/2006/main">
        <w:t xml:space="preserve">1. יופיו של מקדש ה' הוא תזכורת לאהבה הגדולה שיש לו אלינו.</w:t>
      </w:r>
    </w:p>
    <w:p/>
    <w:p>
      <w:r xmlns:w="http://schemas.openxmlformats.org/wordprocessingml/2006/main">
        <w:t xml:space="preserve">2. החשיבות של להיות מוקף ביופיו של האדון בחיינו.</w:t>
      </w:r>
    </w:p>
    <w:p/>
    <w:p>
      <w:r xmlns:w="http://schemas.openxmlformats.org/wordprocessingml/2006/main">
        <w:t xml:space="preserve">1. תהילים 84:10 - כי טוב יום בחצרותיך מאלף. מעדיף להיות שוער בבית אלהי מאשר לשכון באוהלי רשעים.</w:t>
      </w:r>
    </w:p>
    <w:p/>
    <w:p>
      <w:r xmlns:w="http://schemas.openxmlformats.org/wordprocessingml/2006/main">
        <w:t xml:space="preserve">2. האפסיים ב' 19-22 - אז אינכם עוד זרים ונוכרים, אלא אתם אזרחים עם הקדושים ובני בית האלוהים, הבנויים על יסוד השליחים והנביאים, המשיח ישוע עצמו הוא אבן פינה, שבה כל המבנה, בהיותו מחובר יחד, גדל למקדש קדוש בה'. בו גם אתם נבנים יחד למקום מגורים לאלוהים על ידי הרוח.</w:t>
      </w:r>
    </w:p>
    <w:p/>
    <w:p>
      <w:r xmlns:w="http://schemas.openxmlformats.org/wordprocessingml/2006/main">
        <w:t xml:space="preserve">מלכים א 7:21 ויעמיד את העמודים באולם ההיכל ויעמיד את העמוד הימני ויקרא את שמו יכין ויעמיד את העמוד השמאלי ויקרא את שמו בועז.</w:t>
      </w:r>
    </w:p>
    <w:p/>
    <w:p>
      <w:r xmlns:w="http://schemas.openxmlformats.org/wordprocessingml/2006/main">
        <w:t xml:space="preserve">קטע: שלמה בנה את עמודי אכסדרת המקדש, וקרא לעמוד הימני ג'כין ולעמוד השמאלי בועז.</w:t>
      </w:r>
    </w:p>
    <w:p/>
    <w:p>
      <w:r xmlns:w="http://schemas.openxmlformats.org/wordprocessingml/2006/main">
        <w:t xml:space="preserve">1. חשיבות העמידה האיתנה באמונתנו, והכוח שאנו יכולים למצוא מהבטחות ה'.</w:t>
      </w:r>
    </w:p>
    <w:p/>
    <w:p>
      <w:r xmlns:w="http://schemas.openxmlformats.org/wordprocessingml/2006/main">
        <w:t xml:space="preserve">2. משמעות בניית בית המקדש של שלמה, וכיצד הוא מדבר אלינו היום.</w:t>
      </w:r>
    </w:p>
    <w:p/>
    <w:p>
      <w:r xmlns:w="http://schemas.openxmlformats.org/wordprocessingml/2006/main">
        <w:t xml:space="preserve">1. קורינתיים א' 10:13 -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2. תהילים 118:6 - ה' לצדי; אני לא אפחד. מה האדם יכול לעשות לי?</w:t>
      </w:r>
    </w:p>
    <w:p/>
    <w:p>
      <w:r xmlns:w="http://schemas.openxmlformats.org/wordprocessingml/2006/main">
        <w:t xml:space="preserve">מלכים א 7:22 ועל ראש העמודים הייתה עבודת שושן, כך נגמרה מלאכת העמודים.</w:t>
      </w:r>
    </w:p>
    <w:p/>
    <w:p>
      <w:r xmlns:w="http://schemas.openxmlformats.org/wordprocessingml/2006/main">
        <w:t xml:space="preserve">עבודת העמודים הסתיימה והם עוטרו בעבודת שושן.</w:t>
      </w:r>
    </w:p>
    <w:p/>
    <w:p>
      <w:r xmlns:w="http://schemas.openxmlformats.org/wordprocessingml/2006/main">
        <w:t xml:space="preserve">1. עבודתו של האדון לעולם לא מסתיימת עד שתשתכלל</w:t>
      </w:r>
    </w:p>
    <w:p/>
    <w:p>
      <w:r xmlns:w="http://schemas.openxmlformats.org/wordprocessingml/2006/main">
        <w:t xml:space="preserve">2. כאשר אנו רודפים אחר שלמות, עבודתנו מבורכת</w:t>
      </w:r>
    </w:p>
    <w:p/>
    <w:p>
      <w:r xmlns:w="http://schemas.openxmlformats.org/wordprocessingml/2006/main">
        <w:t xml:space="preserve">1. קולוסים ג' 23 - מה שלא תעשה, פעל מכל הלב, כמו למען ה' ולא למען בני אדם.</w:t>
      </w:r>
    </w:p>
    <w:p/>
    <w:p>
      <w:r xmlns:w="http://schemas.openxmlformats.org/wordprocessingml/2006/main">
        <w:t xml:space="preserve">2. משלי טז, ג - הקדש את עבודתך לה', ותכניותיך יתבססו.</w:t>
      </w:r>
    </w:p>
    <w:p/>
    <w:p>
      <w:r xmlns:w="http://schemas.openxmlformats.org/wordprocessingml/2006/main">
        <w:t xml:space="preserve">מלכים א 7:23 ויעשה ים מותך עשר אמות משפתו האחד אל קצהו: הוא היה מסביב, וגובהו חמש אמות, וקו של שלושים אמה הקיף אותו מסביב.</w:t>
      </w:r>
    </w:p>
    <w:p/>
    <w:p>
      <w:r xmlns:w="http://schemas.openxmlformats.org/wordprocessingml/2006/main">
        <w:t xml:space="preserve">שלמה עשה ים מותך בבית המקדש, שקוטרו 10 אמות וגובהו 5 אמות, והיקפו 30 אמות.</w:t>
      </w:r>
    </w:p>
    <w:p/>
    <w:p>
      <w:r xmlns:w="http://schemas.openxmlformats.org/wordprocessingml/2006/main">
        <w:t xml:space="preserve">1. חשיבות הפיכת בית ה' ליפה וקדוש.</w:t>
      </w:r>
    </w:p>
    <w:p/>
    <w:p>
      <w:r xmlns:w="http://schemas.openxmlformats.org/wordprocessingml/2006/main">
        <w:t xml:space="preserve">2. איך בית ה' ישקף את כבוד ה'.</w:t>
      </w:r>
    </w:p>
    <w:p/>
    <w:p>
      <w:r xmlns:w="http://schemas.openxmlformats.org/wordprocessingml/2006/main">
        <w:t xml:space="preserve">1. שמות כ"ה, יז-כ"ב - הוראות על עשיית המשכן והריהוט שלו.</w:t>
      </w:r>
    </w:p>
    <w:p/>
    <w:p>
      <w:r xmlns:w="http://schemas.openxmlformats.org/wordprocessingml/2006/main">
        <w:t xml:space="preserve">2. דברי הימים ב' 1-14 - הכנסת ארון הברית לבית המקדש.</w:t>
      </w:r>
    </w:p>
    <w:p/>
    <w:p>
      <w:r xmlns:w="http://schemas.openxmlformats.org/wordprocessingml/2006/main">
        <w:t xml:space="preserve">מלכים א' ז'24 ותחת שפתו מסביב היו כפתורים המקיפים אותו עשר אמה המקיפים את הים מסביב: הכפתורים היו יצוקים בשתי שורות ביציקתו.</w:t>
      </w:r>
    </w:p>
    <w:p/>
    <w:p>
      <w:r xmlns:w="http://schemas.openxmlformats.org/wordprocessingml/2006/main">
        <w:t xml:space="preserve">ים הברונזה היה מעוטר בידיות סביב שוליו, וכל ידית יצוקה בשתי שורות של עשר.</w:t>
      </w:r>
    </w:p>
    <w:p/>
    <w:p>
      <w:r xmlns:w="http://schemas.openxmlformats.org/wordprocessingml/2006/main">
        <w:t xml:space="preserve">1. תהילת אלוהים בבריאה: הערכת יופיו של העולם שסביבנו</w:t>
      </w:r>
    </w:p>
    <w:p/>
    <w:p>
      <w:r xmlns:w="http://schemas.openxmlformats.org/wordprocessingml/2006/main">
        <w:t xml:space="preserve">2. עבודת האומנות: הבנת תהליך גיבוש האמנות</w:t>
      </w:r>
    </w:p>
    <w:p/>
    <w:p>
      <w:r xmlns:w="http://schemas.openxmlformats.org/wordprocessingml/2006/main">
        <w:t xml:space="preserve">1. שמות כ"ה 31-38 - הוראות להכנת ים הברונזה</w:t>
      </w:r>
    </w:p>
    <w:p/>
    <w:p>
      <w:r xmlns:w="http://schemas.openxmlformats.org/wordprocessingml/2006/main">
        <w:t xml:space="preserve">2. תהילים ח 3-4 - הכרה בהוד ה' בבריאה</w:t>
      </w:r>
    </w:p>
    <w:p/>
    <w:p>
      <w:r xmlns:w="http://schemas.openxmlformats.org/wordprocessingml/2006/main">
        <w:t xml:space="preserve">מלכים א 7:25 היא עמדה על שנים עשר שוורים, שלושה מביטים לצפון ושלושה מביטים למערב, ושלושה מביטים לדרום ושלושה מביטים למזרח, וישב עליהם הים, וכלם. החלקים המעכבים היו פנימה.</w:t>
      </w:r>
    </w:p>
    <w:p/>
    <w:p>
      <w:r xmlns:w="http://schemas.openxmlformats.org/wordprocessingml/2006/main">
        <w:t xml:space="preserve">ים הברונזה נתמך על ידי שנים עשר שוורים, כאשר שלושה פנו לכל כיוון.</w:t>
      </w:r>
    </w:p>
    <w:p/>
    <w:p>
      <w:r xmlns:w="http://schemas.openxmlformats.org/wordprocessingml/2006/main">
        <w:t xml:space="preserve">1. כוחו של ה': כיצד אלוהים מספק את צרכינו</w:t>
      </w:r>
    </w:p>
    <w:p/>
    <w:p>
      <w:r xmlns:w="http://schemas.openxmlformats.org/wordprocessingml/2006/main">
        <w:t xml:space="preserve">2. תמונה של נאמנותו של אלוהים: אמון בתוכניתו</w:t>
      </w:r>
    </w:p>
    <w:p/>
    <w:p>
      <w:r xmlns:w="http://schemas.openxmlformats.org/wordprocessingml/2006/main">
        <w:t xml:space="preserve">1. דברי הימים ב' ד''ג - ותחתיו היה דמות השוורים, שהקיפו אותו מסביב: עשר באמה, מקיף את הים מסביב.</w:t>
      </w:r>
    </w:p>
    <w:p/>
    <w:p>
      <w:r xmlns:w="http://schemas.openxmlformats.org/wordprocessingml/2006/main">
        <w:t xml:space="preserve">2. תהילים 66:11 - אתה גרמת לבני אדם לרכוב על ראשינו; עברנו באש ובמים: אבל אתה הוצאתנו אל מקום עשיר.</w:t>
      </w:r>
    </w:p>
    <w:p/>
    <w:p>
      <w:r xmlns:w="http://schemas.openxmlformats.org/wordprocessingml/2006/main">
        <w:t xml:space="preserve">מלכים א 7:26 ויהי רוחב יד עבה ושוליו כשולי כוס פרחי חבצלות היו בו אלפיים אמבטיות.</w:t>
      </w:r>
    </w:p>
    <w:p/>
    <w:p>
      <w:r xmlns:w="http://schemas.openxmlformats.org/wordprocessingml/2006/main">
        <w:t xml:space="preserve">קטע זה מתאר אגן גדול שנעשה בעבודת יד ומעוטר בחבצלות. הוא הכיל אלפיים מרחצאות.</w:t>
      </w:r>
    </w:p>
    <w:p/>
    <w:p>
      <w:r xmlns:w="http://schemas.openxmlformats.org/wordprocessingml/2006/main">
        <w:t xml:space="preserve">1. היופי של בריאת אלוהים: א על המורכבות והיופי של מעשה ידיו של אלוהים.</w:t>
      </w:r>
    </w:p>
    <w:p/>
    <w:p>
      <w:r xmlns:w="http://schemas.openxmlformats.org/wordprocessingml/2006/main">
        <w:t xml:space="preserve">2. ניהול משאבי אלוהים: א על השימוש האחראי במתנות שאלוהים הפקיד בידינו.</w:t>
      </w:r>
    </w:p>
    <w:p/>
    <w:p>
      <w:r xmlns:w="http://schemas.openxmlformats.org/wordprocessingml/2006/main">
        <w:t xml:space="preserve">1. תהילים 139:14 - אני משבח אותך כי נבראתי בפחד ובפלא; העבודות שלך נפלאות, אני יודע את זה היטב.</w:t>
      </w:r>
    </w:p>
    <w:p/>
    <w:p>
      <w:r xmlns:w="http://schemas.openxmlformats.org/wordprocessingml/2006/main">
        <w:t xml:space="preserve">2. לוקס טז 10 - מי שאפשר לסמוך עליו עם מעט מאוד אפשר לסמוך עליו גם בהרבה, ומי שלא ישר עם מעט מאוד יהיה גם לא ישר בהרבה.</w:t>
      </w:r>
    </w:p>
    <w:p/>
    <w:p>
      <w:r xmlns:w="http://schemas.openxmlformats.org/wordprocessingml/2006/main">
        <w:t xml:space="preserve">מלכים א, ז:27 וַיַּעֲשֶׂה עֲשָׂרָה מִסְדּוֹת נְחֹשֶׁת; ארבע אמות אורכו של בסיס אחד וארבע אמות רוחבו ושלוש אמות גובהו.</w:t>
      </w:r>
    </w:p>
    <w:p/>
    <w:p>
      <w:r xmlns:w="http://schemas.openxmlformats.org/wordprocessingml/2006/main">
        <w:t xml:space="preserve">שלמה בנה 10 בסיסי נחושת לבית המקדש, כל אחד מהם 4 אמות על 4 אמות וגובה 3 אמות.</w:t>
      </w:r>
    </w:p>
    <w:p/>
    <w:p>
      <w:r xmlns:w="http://schemas.openxmlformats.org/wordprocessingml/2006/main">
        <w:t xml:space="preserve">1. השלמות של עיצוב אלוהים: מחקר על מקדש שלמה</w:t>
      </w:r>
    </w:p>
    <w:p/>
    <w:p>
      <w:r xmlns:w="http://schemas.openxmlformats.org/wordprocessingml/2006/main">
        <w:t xml:space="preserve">2. הקדשת חיינו למטרותיו של אלוהים: הרהור על מקדש שלמה</w:t>
      </w:r>
    </w:p>
    <w:p/>
    <w:p>
      <w:r xmlns:w="http://schemas.openxmlformats.org/wordprocessingml/2006/main">
        <w:t xml:space="preserve">1. תהילים 127:1 - אם לא יבנה ה' את הבית, עומלים הבונים לשווא</w:t>
      </w:r>
    </w:p>
    <w:p/>
    <w:p>
      <w:r xmlns:w="http://schemas.openxmlformats.org/wordprocessingml/2006/main">
        <w:t xml:space="preserve">2. האפסיים ב' 19-22 - אנו אזרחים בני עמו של אלוהים ובני ביתו של אלוהים, הבנויים על היסוד של השליחים והנביאים, כאשר המשיח ישוע עצמו הוא אבן הפינה העיקרית.</w:t>
      </w:r>
    </w:p>
    <w:p/>
    <w:p>
      <w:r xmlns:w="http://schemas.openxmlformats.org/wordprocessingml/2006/main">
        <w:t xml:space="preserve">מלכים א 7:28 ועבודת הבסיסים הייתה כך: גבול היו להם והגבול בין המדפים.</w:t>
      </w:r>
    </w:p>
    <w:p/>
    <w:p>
      <w:r xmlns:w="http://schemas.openxmlformats.org/wordprocessingml/2006/main">
        <w:t xml:space="preserve">לשלמה היו שני עמודים וביניהם שוליים, ועבודת הבסיסים נעשתה באותה צורה.</w:t>
      </w:r>
    </w:p>
    <w:p/>
    <w:p>
      <w:r xmlns:w="http://schemas.openxmlformats.org/wordprocessingml/2006/main">
        <w:t xml:space="preserve">1. עבודת ה' היא מודל לחיינו</w:t>
      </w:r>
    </w:p>
    <w:p/>
    <w:p>
      <w:r xmlns:w="http://schemas.openxmlformats.org/wordprocessingml/2006/main">
        <w:t xml:space="preserve">2. היופי של ביצוע התכנון של אלוהים</w:t>
      </w:r>
    </w:p>
    <w:p/>
    <w:p>
      <w:r xmlns:w="http://schemas.openxmlformats.org/wordprocessingml/2006/main">
        <w:t xml:space="preserve">1. ישעיהו כ"ח טז - על כן כה אמר ה' ה' הנה אני אשר הנחתי ביסוד בציון אבן אבן בדוקה, אבן פינה יקרה, יסוד בטוח: מי שמאמין לא יהיה. בחיפזון.</w:t>
      </w:r>
    </w:p>
    <w:p/>
    <w:p>
      <w:r xmlns:w="http://schemas.openxmlformats.org/wordprocessingml/2006/main">
        <w:t xml:space="preserve">2. מתי ז' 24-25 - כל מי שישמע את דברי אלה ועושה אותם יהיה כאיש חכם שבנה את ביתו על הסלע. וירד הגשם, ויבואו המבול, והרוחות נשבו והכו בבית ההוא, אבל הוא לא ירד, כי הוקם על הסלע.</w:t>
      </w:r>
    </w:p>
    <w:p/>
    <w:p>
      <w:r xmlns:w="http://schemas.openxmlformats.org/wordprocessingml/2006/main">
        <w:t xml:space="preserve">מלכים א 7:29 ועל הגבול אשר בין המדפים היו אריות, שוורים וכרובים, ועל המדפים היה בסיס מלמעלה, ומתחת לאריות ולשוורים היו תוספות מסוימות מעבודה דקה.</w:t>
      </w:r>
    </w:p>
    <w:p/>
    <w:p>
      <w:r xmlns:w="http://schemas.openxmlformats.org/wordprocessingml/2006/main">
        <w:t xml:space="preserve">קטע זה מתאר את העיטורים בגבולות המקדש שבנה המלך שלמה, הכוללים אריות, שוורים וכרובים, עם בסיס מעל ומתחתיו עבודה דקה.</w:t>
      </w:r>
    </w:p>
    <w:p/>
    <w:p>
      <w:r xmlns:w="http://schemas.openxmlformats.org/wordprocessingml/2006/main">
        <w:t xml:space="preserve">1. חשיבות עיטור בית ה' בתפארת והדר.</w:t>
      </w:r>
    </w:p>
    <w:p/>
    <w:p>
      <w:r xmlns:w="http://schemas.openxmlformats.org/wordprocessingml/2006/main">
        <w:t xml:space="preserve">2. יופיו של המקדש שבנה שלמה המלך ומשמעותו עבור המאמינים כיום.</w:t>
      </w:r>
    </w:p>
    <w:p/>
    <w:p>
      <w:r xmlns:w="http://schemas.openxmlformats.org/wordprocessingml/2006/main">
        <w:t xml:space="preserve">1. תהילים כט, ח - תן לה' את כבוד שמו; הביא מנחה ובא אל חצרותיו.</w:t>
      </w:r>
    </w:p>
    <w:p/>
    <w:p>
      <w:r xmlns:w="http://schemas.openxmlformats.org/wordprocessingml/2006/main">
        <w:t xml:space="preserve">2. ישעיהו 60:7 - כל עדרי קדר יאספו אליך, אילים של נבעות ישרתו אותך; הם יעלו בקבלה על מזבחי, ואני אפאר את ביתי היפה.</w:t>
      </w:r>
    </w:p>
    <w:p/>
    <w:p>
      <w:r xmlns:w="http://schemas.openxmlformats.org/wordprocessingml/2006/main">
        <w:t xml:space="preserve">מלכים א 7:30 ולכל בסיס היו ארבעה גלגלי נחושת ולוחות נחושת ולארבע פינותיו היו תחתונים מתחת לכיור מותכים תחתונים בצד כל תוספת.</w:t>
      </w:r>
    </w:p>
    <w:p/>
    <w:p>
      <w:r xmlns:w="http://schemas.openxmlformats.org/wordprocessingml/2006/main">
        <w:t xml:space="preserve">שלמה בנה אגן ברונזה גדול שישמש לטיהור פולחני במקדש ירושלים.</w:t>
      </w:r>
    </w:p>
    <w:p/>
    <w:p>
      <w:r xmlns:w="http://schemas.openxmlformats.org/wordprocessingml/2006/main">
        <w:t xml:space="preserve">1. החשיבות הסמלית של טיהור פולחני בתנ"ך.</w:t>
      </w:r>
    </w:p>
    <w:p/>
    <w:p>
      <w:r xmlns:w="http://schemas.openxmlformats.org/wordprocessingml/2006/main">
        <w:t xml:space="preserve">2. חשיבות ביצוע הוראות ה' באמונה ובדיוק.</w:t>
      </w:r>
    </w:p>
    <w:p/>
    <w:p>
      <w:r xmlns:w="http://schemas.openxmlformats.org/wordprocessingml/2006/main">
        <w:t xml:space="preserve">1. שמות 30:17-21 - אלוהים מורה למשה על טקס הטהרה.</w:t>
      </w:r>
    </w:p>
    <w:p/>
    <w:p>
      <w:r xmlns:w="http://schemas.openxmlformats.org/wordprocessingml/2006/main">
        <w:t xml:space="preserve">2. יוחנן 13:1-17 - ישוע רוחץ את רגליהם של התלמידים כדוגמה לשירות.</w:t>
      </w:r>
    </w:p>
    <w:p/>
    <w:p>
      <w:r xmlns:w="http://schemas.openxmlformats.org/wordprocessingml/2006/main">
        <w:t xml:space="preserve">מלכים א 7:31 ופתחו בתוך הפרק ולמעלה אמה ופתחו עגול אחרי עבודת הבסיס אמה וחצי וכן על פיו חרטות וגבעוליהם. , מרובע, לא עגול.</w:t>
      </w:r>
    </w:p>
    <w:p/>
    <w:p>
      <w:r xmlns:w="http://schemas.openxmlformats.org/wordprocessingml/2006/main">
        <w:t xml:space="preserve">קוטר שפך בסיס הים המותך היה אמה וחצי, ועל הגבול חריטות מרובעות.</w:t>
      </w:r>
    </w:p>
    <w:p/>
    <w:p>
      <w:r xmlns:w="http://schemas.openxmlformats.org/wordprocessingml/2006/main">
        <w:t xml:space="preserve">1. איך בריאת אלוהים מושלמת, אפילו בפרטי הפרטים שלה.</w:t>
      </w:r>
    </w:p>
    <w:p/>
    <w:p>
      <w:r xmlns:w="http://schemas.openxmlformats.org/wordprocessingml/2006/main">
        <w:t xml:space="preserve">2. חשיבות תשומת הלב לדברים הקטנים שאלוהים ברא.</w:t>
      </w:r>
    </w:p>
    <w:p/>
    <w:p>
      <w:r xmlns:w="http://schemas.openxmlformats.org/wordprocessingml/2006/main">
        <w:t xml:space="preserve">1. קהלת ג' יא - הוא עשה הכל יפה בזמנו.</w:t>
      </w:r>
    </w:p>
    <w:p/>
    <w:p>
      <w:r xmlns:w="http://schemas.openxmlformats.org/wordprocessingml/2006/main">
        <w:t xml:space="preserve">2. קולוסים א' 17 - הוא לפני הכל, ובו כל הדברים מתחזקים.</w:t>
      </w:r>
    </w:p>
    <w:p/>
    <w:p>
      <w:r xmlns:w="http://schemas.openxmlformats.org/wordprocessingml/2006/main">
        <w:t xml:space="preserve">מלכים א 7:32 ותחת הגבול ארבעה גלגלים; ועצי ציר הגלגלים התחברו לבסיס: וגובה הגלגל אמה וחצי אמה.</w:t>
      </w:r>
    </w:p>
    <w:p/>
    <w:p>
      <w:r xmlns:w="http://schemas.openxmlformats.org/wordprocessingml/2006/main">
        <w:t xml:space="preserve">הקטע בתנ"ך מלכים א' ז':32 מתאר את מידות הגלגלים המחוברים לבסיס של חפץ.</w:t>
      </w:r>
    </w:p>
    <w:p/>
    <w:p>
      <w:r xmlns:w="http://schemas.openxmlformats.org/wordprocessingml/2006/main">
        <w:t xml:space="preserve">1. תשומת הלב של אלוהים לפרטים: הערכת אומנות הבריאה</w:t>
      </w:r>
    </w:p>
    <w:p/>
    <w:p>
      <w:r xmlns:w="http://schemas.openxmlformats.org/wordprocessingml/2006/main">
        <w:t xml:space="preserve">2. משמעותם של סמלים: הבנת המשמעות המטאפורית של אובייקטים</w:t>
      </w:r>
    </w:p>
    <w:p/>
    <w:p>
      <w:r xmlns:w="http://schemas.openxmlformats.org/wordprocessingml/2006/main">
        <w:t xml:space="preserve">1. ישעיהו 40:12-14 - מי מדד את המים בשקע ידו, וגזר את השמים במכסה, והבין את עפר הארץ במידה, ושקל את ההרים במאזניים ואת הגבעות. באיזון?</w:t>
      </w:r>
    </w:p>
    <w:p/>
    <w:p>
      <w:r xmlns:w="http://schemas.openxmlformats.org/wordprocessingml/2006/main">
        <w:t xml:space="preserve">2. תהילים יט,א - השמים מכריזים על כבוד ה'; והרקיע מראה את מעשה ידיו.</w:t>
      </w:r>
    </w:p>
    <w:p/>
    <w:p>
      <w:r xmlns:w="http://schemas.openxmlformats.org/wordprocessingml/2006/main">
        <w:t xml:space="preserve">מלכים א 7:33 ועבודת הגלגלים הייתה כמעשה גלגל מרכבה: עצי ציריהם וספינותיהם וחבריהם וחישוריהם כולם מותכים.</w:t>
      </w:r>
    </w:p>
    <w:p/>
    <w:p>
      <w:r xmlns:w="http://schemas.openxmlformats.org/wordprocessingml/2006/main">
        <w:t xml:space="preserve">עבודת גלגלי המרכבה שנעשתה על ידי אומני שלמה הייתה עשויה מתכת מותכת.</w:t>
      </w:r>
    </w:p>
    <w:p/>
    <w:p>
      <w:r xmlns:w="http://schemas.openxmlformats.org/wordprocessingml/2006/main">
        <w:t xml:space="preserve">1. אומנות גלגלי המרכבה: שיעור בהקדשה</w:t>
      </w:r>
    </w:p>
    <w:p/>
    <w:p>
      <w:r xmlns:w="http://schemas.openxmlformats.org/wordprocessingml/2006/main">
        <w:t xml:space="preserve">2. המתכת המותכת של גלגלי המרכבה: סמל למחויבות</w:t>
      </w:r>
    </w:p>
    <w:p/>
    <w:p>
      <w:r xmlns:w="http://schemas.openxmlformats.org/wordprocessingml/2006/main">
        <w:t xml:space="preserve">1. שמות ל"ט, ג - ועשו את הזהב ליריעות דקות וחתכו אותו לחוטים, לעבוד אותו בתכלת ובארגמן ובארגמן ובפשתן, בעבודה ערמומית.</w:t>
      </w:r>
    </w:p>
    <w:p/>
    <w:p>
      <w:r xmlns:w="http://schemas.openxmlformats.org/wordprocessingml/2006/main">
        <w:t xml:space="preserve">2. תהילים 119:73 - ידיך עשו אותי ויצרו אותי; תן לי בינה למען אלמד את מצוותיך.</w:t>
      </w:r>
    </w:p>
    <w:p/>
    <w:p>
      <w:r xmlns:w="http://schemas.openxmlformats.org/wordprocessingml/2006/main">
        <w:t xml:space="preserve">מלכים א 7:34 וארבעה מושכים היו לארבע פינות בסיס אחד, והמחתרים היו מן הבסיס עצמו.</w:t>
      </w:r>
    </w:p>
    <w:p/>
    <w:p>
      <w:r xmlns:w="http://schemas.openxmlformats.org/wordprocessingml/2006/main">
        <w:t xml:space="preserve">בבסיס המבנה במלכים א' ז':34 היו בכל פינה ארבעה תחתונים שהיו עשויים מאותו חומר כמו הבסיס.</w:t>
      </w:r>
    </w:p>
    <w:p/>
    <w:p>
      <w:r xmlns:w="http://schemas.openxmlformats.org/wordprocessingml/2006/main">
        <w:t xml:space="preserve">1. נאמנות בכל היבטי החיים</w:t>
      </w:r>
    </w:p>
    <w:p/>
    <w:p>
      <w:r xmlns:w="http://schemas.openxmlformats.org/wordprocessingml/2006/main">
        <w:t xml:space="preserve">2. בונים את חיינו על יסודות מוצקים</w:t>
      </w:r>
    </w:p>
    <w:p/>
    <w:p>
      <w:r xmlns:w="http://schemas.openxmlformats.org/wordprocessingml/2006/main">
        <w:t xml:space="preserve">1. מתי ז' 24-27 - לכן כל השומע את דברי אלה ומיישם אותם דומה לאדם חכם שבנה את ביתו על הסלע.</w:t>
      </w:r>
    </w:p>
    <w:p/>
    <w:p>
      <w:r xmlns:w="http://schemas.openxmlformats.org/wordprocessingml/2006/main">
        <w:t xml:space="preserve">25 הגשם ירד, הנחלים עלו, והרוחות נשבו והכו בבית ההוא; אך הוא לא נפל, כי יסודו היה על הסלע.</w:t>
      </w:r>
    </w:p>
    <w:p/>
    <w:p>
      <w:r xmlns:w="http://schemas.openxmlformats.org/wordprocessingml/2006/main">
        <w:t xml:space="preserve">2. ה-1 לקורינתים 3:9-11 - כי אנחנו עמיתיו של אלוהים; אתה שדה אלוהים, בניין אלוהים. 10 בחסד נתן לי אלוהים, הנחתי יסוד כבונה חכם, ומישהו אחר בונה עליו. אבל כל אחד צריך לבנות בזהירות. 11 כי איש אינו יכול להניח שום יסוד מלבד זה שכבר הונח, שהוא ישוע המשיח.</w:t>
      </w:r>
    </w:p>
    <w:p/>
    <w:p>
      <w:r xmlns:w="http://schemas.openxmlformats.org/wordprocessingml/2006/main">
        <w:t xml:space="preserve">מלכים א 7:35 ובראש הבסיס היה מצפן עגול בגובה חצי אמה, ועל ראש הבסיס היו אדניו ושוליו מאותם.</w:t>
      </w:r>
    </w:p>
    <w:p/>
    <w:p>
      <w:r xmlns:w="http://schemas.openxmlformats.org/wordprocessingml/2006/main">
        <w:t xml:space="preserve">קטע זה מתאר את בנייתו של בסיס למקדש, שכלל מצפן עגול בגובה חצי אמה ובעל שוליים ושוליים מאותו עיצוב.</w:t>
      </w:r>
    </w:p>
    <w:p/>
    <w:p>
      <w:r xmlns:w="http://schemas.openxmlformats.org/wordprocessingml/2006/main">
        <w:t xml:space="preserve">1. "השלמות של בריאת אלוהים: לימוד מלכים א' ז':35"</w:t>
      </w:r>
    </w:p>
    <w:p/>
    <w:p>
      <w:r xmlns:w="http://schemas.openxmlformats.org/wordprocessingml/2006/main">
        <w:t xml:space="preserve">2. "תשומת הלב של אלוהים לפרטים: הרהור על מלכים א' ז':35"</w:t>
      </w:r>
    </w:p>
    <w:p/>
    <w:p>
      <w:r xmlns:w="http://schemas.openxmlformats.org/wordprocessingml/2006/main">
        <w:t xml:space="preserve">1. תהילים יט,א - השמים מכריזים על כבוד ה', והשמים ממעל מכריזים על מעשה ידיו.</w:t>
      </w:r>
    </w:p>
    <w:p/>
    <w:p>
      <w:r xmlns:w="http://schemas.openxmlformats.org/wordprocessingml/2006/main">
        <w:t xml:space="preserve">2. ישעיהו 40:25-26 - למי אם כן תשווה אותי, שאהיה כמוהו? אומר הקדוש ברוך הוא. נשא עיניך למרומים וראה: מי ברא אלה? המוציא את מארחם במספר, קורא לכולם בשמם; בגדול כוחו ובגלל שהוא חזק בכוחו, לא חסר אחד.</w:t>
      </w:r>
    </w:p>
    <w:p/>
    <w:p>
      <w:r xmlns:w="http://schemas.openxmlformats.org/wordprocessingml/2006/main">
        <w:t xml:space="preserve">מלכים א 7:36 כי על הלוחות של המדפים שלה ועל גבולותיה הוא חצב כרובים, אריות ועצי דקל, לפי שיעור כל אחד, ותוספות מסביב.</w:t>
      </w:r>
    </w:p>
    <w:p/>
    <w:p>
      <w:r xmlns:w="http://schemas.openxmlformats.org/wordprocessingml/2006/main">
        <w:t xml:space="preserve">המדפים וגבולות המבנה שבנה המלך שלמה עוטרו בגילופי כרובים, אריות ודקלים לפי פרופורציה מסוימת.</w:t>
      </w:r>
    </w:p>
    <w:p/>
    <w:p>
      <w:r xmlns:w="http://schemas.openxmlformats.org/wordprocessingml/2006/main">
        <w:t xml:space="preserve">1. הסטנדרט של אלוהים ליופי גבוה משלנו</w:t>
      </w:r>
    </w:p>
    <w:p/>
    <w:p>
      <w:r xmlns:w="http://schemas.openxmlformats.org/wordprocessingml/2006/main">
        <w:t xml:space="preserve">2. השקיעו מאמץ נוסף כדי לעשות משהו יפה לאלוהים</w:t>
      </w:r>
    </w:p>
    <w:p/>
    <w:p>
      <w:r xmlns:w="http://schemas.openxmlformats.org/wordprocessingml/2006/main">
        <w:t xml:space="preserve">1. קולוסים ג' 17 - וכל אשר תעשה, בדיבורים או במעשים, עשה הכל בשם האדון ישוע, והודו לאלוהים האב דרכו.</w:t>
      </w:r>
    </w:p>
    <w:p/>
    <w:p>
      <w:r xmlns:w="http://schemas.openxmlformats.org/wordprocessingml/2006/main">
        <w:t xml:space="preserve">2. פטרוס א' 3:3-4 - אל תתן לקישוטך להיות חיצוני, שזירת השיער והלבישה של תכשיטי זהב, או הבגדים שאתה לובש, אלא תן לקישוטך להיות האדם הנסתר של הלב ביופי הבלתי נלווה של רוח עדינה ושקטה, שבעיני ה' היא יקרה מאוד.</w:t>
      </w:r>
    </w:p>
    <w:p/>
    <w:p>
      <w:r xmlns:w="http://schemas.openxmlformats.org/wordprocessingml/2006/main">
        <w:t xml:space="preserve">מלכים א 7:37 כדרך זה עשה את עשרת הבסיסים: לכלם יציקה אחת, מידה אחת וגודל אחד.</w:t>
      </w:r>
    </w:p>
    <w:p/>
    <w:p>
      <w:r xmlns:w="http://schemas.openxmlformats.org/wordprocessingml/2006/main">
        <w:t xml:space="preserve">שלמה בנה עשרה מעמדי ברונזה למקדש, כולם בגודל ובאותו צורה.</w:t>
      </w:r>
    </w:p>
    <w:p/>
    <w:p>
      <w:r xmlns:w="http://schemas.openxmlformats.org/wordprocessingml/2006/main">
        <w:t xml:space="preserve">1. חשיבות האחדות בגוף המשיח.</w:t>
      </w:r>
    </w:p>
    <w:p/>
    <w:p>
      <w:r xmlns:w="http://schemas.openxmlformats.org/wordprocessingml/2006/main">
        <w:t xml:space="preserve">2. כוחה של עקביות ומחויבות למטרה.</w:t>
      </w:r>
    </w:p>
    <w:p/>
    <w:p>
      <w:r xmlns:w="http://schemas.openxmlformats.org/wordprocessingml/2006/main">
        <w:t xml:space="preserve">1. האפסיים ד' 3 - "עושים כל מאמץ לשמור על אחדות הרוח באמצעות קשר השלום".</w:t>
      </w:r>
    </w:p>
    <w:p/>
    <w:p>
      <w:r xmlns:w="http://schemas.openxmlformats.org/wordprocessingml/2006/main">
        <w:t xml:space="preserve">2. משלי כב, א' - "שם טוב רצוי יותר מעושר גדול; עדיף להיות מוערך מכסף וזהב".</w:t>
      </w:r>
    </w:p>
    <w:p/>
    <w:p>
      <w:r xmlns:w="http://schemas.openxmlformats.org/wordprocessingml/2006/main">
        <w:t xml:space="preserve">מלכים א 7:38 ועשה עשרה כירות נחושת כיור אחד היה ארבעים בתים וכל כיור ארבע אמות ועל כל אחד מעשרת הבסיסים כיור אחד.</w:t>
      </w:r>
    </w:p>
    <w:p/>
    <w:p>
      <w:r xmlns:w="http://schemas.openxmlformats.org/wordprocessingml/2006/main">
        <w:t xml:space="preserve">שלמה בנה 10 כיורי פליז, שכל אחד מהם מכיל 40 מרחצאות וגודל 4 אמות, והציב אותם על 10 בסיסים.</w:t>
      </w:r>
    </w:p>
    <w:p/>
    <w:p>
      <w:r xmlns:w="http://schemas.openxmlformats.org/wordprocessingml/2006/main">
        <w:t xml:space="preserve">1. "כוחם של עשר: שיעור משלמה"</w:t>
      </w:r>
    </w:p>
    <w:p/>
    <w:p>
      <w:r xmlns:w="http://schemas.openxmlformats.org/wordprocessingml/2006/main">
        <w:t xml:space="preserve">2. "מידת ההקדשה: בניית המיכלים של שלמה"</w:t>
      </w:r>
    </w:p>
    <w:p/>
    <w:p>
      <w:r xmlns:w="http://schemas.openxmlformats.org/wordprocessingml/2006/main">
        <w:t xml:space="preserve">1. מתי 18:22 ישוע אמר לו, אתה שפטת בצדק: כי כפי שעשית לאחד מהקטנים מאחי אלה, עשית לי.</w:t>
      </w:r>
    </w:p>
    <w:p/>
    <w:p>
      <w:r xmlns:w="http://schemas.openxmlformats.org/wordprocessingml/2006/main">
        <w:t xml:space="preserve">2. 2 פטרוס א' 5-8 ומלבד זאת, תוך הקפדה על כל חריצות, הוסף על אמונתך סגולה; ולדעת סגולה; ולדעת מתינות; ולמתינות סבלנות; ולסבלנות יראת שמים; וליראת שמים חסד אחים; ולחסד אחים צדקה. כי אם הדברים האלה יהיו בכם ורבים, הם גורמים לכם שלא תהיו עקרים ולא עקרים בהכרת אדוננו ישוע המשיח.</w:t>
      </w:r>
    </w:p>
    <w:p/>
    <w:p>
      <w:r xmlns:w="http://schemas.openxmlformats.org/wordprocessingml/2006/main">
        <w:t xml:space="preserve">מלכים א 7:39 וישם חמישה בסיסים בצד ימין של הבית וחמישה בצד שמאל של הבית וישים את הים בצד ימין של הבית מזרחה מול הדרום.</w:t>
      </w:r>
    </w:p>
    <w:p/>
    <w:p>
      <w:r xmlns:w="http://schemas.openxmlformats.org/wordprocessingml/2006/main">
        <w:t xml:space="preserve">שלמה בנה חמישה בסיסים בצד ימין של הבית וחמישה בצד שמאל של הבית, והניח את הים בצד ימין לכיוון דרום.</w:t>
      </w:r>
    </w:p>
    <w:p/>
    <w:p>
      <w:r xmlns:w="http://schemas.openxmlformats.org/wordprocessingml/2006/main">
        <w:t xml:space="preserve">1. תוכניתו של אלוהים מושלמת: הדוגמה של מקדש שלמה במלכים א' ז':39</w:t>
      </w:r>
    </w:p>
    <w:p/>
    <w:p>
      <w:r xmlns:w="http://schemas.openxmlformats.org/wordprocessingml/2006/main">
        <w:t xml:space="preserve">2. עבודה משותפת באמונה: חכמת שלמה במלכים א' ז' 39</w:t>
      </w:r>
    </w:p>
    <w:p/>
    <w:p>
      <w:r xmlns:w="http://schemas.openxmlformats.org/wordprocessingml/2006/main">
        <w:t xml:space="preserve">1. משלי טז, ט - "בלבם בני אדם מתכננים את דרכם, אבל ה' קבע את צעדיהם".</w:t>
      </w:r>
    </w:p>
    <w:p/>
    <w:p>
      <w:r xmlns:w="http://schemas.openxmlformats.org/wordprocessingml/2006/main">
        <w:t xml:space="preserve">2. אפסיים ב' 10 - "כי יצירתו אנו, נברא במשיח ישוע למעשים טובים אשר הכין אלוהים מראש למען נתהלך בהם".</w:t>
      </w:r>
    </w:p>
    <w:p/>
    <w:p>
      <w:r xmlns:w="http://schemas.openxmlformats.org/wordprocessingml/2006/main">
        <w:t xml:space="preserve">מלכים א 7:40 ועשה חירם את הכיורים ואת האתים ואת הכיסות. וסיים חירם לעשות את כל המלאכה אשר עשה למלך שלמה לבית ה'.</w:t>
      </w:r>
    </w:p>
    <w:p/>
    <w:p>
      <w:r xmlns:w="http://schemas.openxmlformats.org/wordprocessingml/2006/main">
        <w:t xml:space="preserve">חירם השלים את כל העבודה שהטיל עליו המלך שלמה עבור בית ה'.</w:t>
      </w:r>
    </w:p>
    <w:p/>
    <w:p>
      <w:r xmlns:w="http://schemas.openxmlformats.org/wordprocessingml/2006/main">
        <w:t xml:space="preserve">1. עשיית עבודת ה': האחריות לשרת את אלוהים</w:t>
      </w:r>
    </w:p>
    <w:p/>
    <w:p>
      <w:r xmlns:w="http://schemas.openxmlformats.org/wordprocessingml/2006/main">
        <w:t xml:space="preserve">2. כוחה של חריצות: השלמת המשימות שאלוהים מציב לפנינו</w:t>
      </w:r>
    </w:p>
    <w:p/>
    <w:p>
      <w:r xmlns:w="http://schemas.openxmlformats.org/wordprocessingml/2006/main">
        <w:t xml:space="preserve">1. אל הרומים 12:11-13 - "לעולם אל תחסרו בקנאות, אלא שמרו על הלהט הרוחני שלכם, עבדו את ה'. היו שמחים בתקווה, סבלניים בסבל, נאמנים בתפילה. שתפו את אנשי האדון הנזקקים. תרגלו אירוח".</w:t>
      </w:r>
    </w:p>
    <w:p/>
    <w:p>
      <w:r xmlns:w="http://schemas.openxmlformats.org/wordprocessingml/2006/main">
        <w:t xml:space="preserve">2. קולוסים ג' 23-24 - "בכל אשר תעשו, פעלו בו בכל לבבכם, כפועלים למען ה', לא למען אדונים אנושיים, כיון שאתם יודעים כי תקבלו ירושה מאת ה' כשכר. הוא האדון המשיח שאתה משרת."</w:t>
      </w:r>
    </w:p>
    <w:p/>
    <w:p>
      <w:r xmlns:w="http://schemas.openxmlformats.org/wordprocessingml/2006/main">
        <w:t xml:space="preserve">מלכים א 7:41 שני העמודים ושתי קערות העמודים אשר על ראש שני העמודים; ושתי הרשתות, לכסות את שתי קערות-הפרקים אשר על-ראש העמודים;</w:t>
      </w:r>
    </w:p>
    <w:p/>
    <w:p>
      <w:r xmlns:w="http://schemas.openxmlformats.org/wordprocessingml/2006/main">
        <w:t xml:space="preserve">קטע זה מתאר את שני העמודים ושתי הקערות המונחות עליהם, וכן שתי רשתות לכיסוים.</w:t>
      </w:r>
    </w:p>
    <w:p/>
    <w:p>
      <w:r xmlns:w="http://schemas.openxmlformats.org/wordprocessingml/2006/main">
        <w:t xml:space="preserve">1. חשיבותם של עמודים בחיינו</w:t>
      </w:r>
    </w:p>
    <w:p/>
    <w:p>
      <w:r xmlns:w="http://schemas.openxmlformats.org/wordprocessingml/2006/main">
        <w:t xml:space="preserve">2. המשמעות הסמלית של קערות ורשתות</w:t>
      </w:r>
    </w:p>
    <w:p/>
    <w:p>
      <w:r xmlns:w="http://schemas.openxmlformats.org/wordprocessingml/2006/main">
        <w:t xml:space="preserve">1. משלי ט, א - החכמה בנתה את ביתה; היא הקימה את שבעת העמודים שלה</w:t>
      </w:r>
    </w:p>
    <w:p/>
    <w:p>
      <w:r xmlns:w="http://schemas.openxmlformats.org/wordprocessingml/2006/main">
        <w:t xml:space="preserve">2. קורינתיים א' 3:11 - כי איש אינו יכול להניח שום יסוד מלבד זה שכבר הונח, שהוא ישוע המשיח.</w:t>
      </w:r>
    </w:p>
    <w:p/>
    <w:p>
      <w:r xmlns:w="http://schemas.openxmlformats.org/wordprocessingml/2006/main">
        <w:t xml:space="preserve">מלכים א 7:42 וארבע מאות רימון לשתי הרשתות שתי שורות רימון לרשת אחת לכסות את שתי קערות הכותרות אשר על העמודים;</w:t>
      </w:r>
    </w:p>
    <w:p/>
    <w:p>
      <w:r xmlns:w="http://schemas.openxmlformats.org/wordprocessingml/2006/main">
        <w:t xml:space="preserve">שני עמודי המקדש עוטרו בשתי שורות של ארבע מאות רימונים כל אחת.</w:t>
      </w:r>
    </w:p>
    <w:p/>
    <w:p>
      <w:r xmlns:w="http://schemas.openxmlformats.org/wordprocessingml/2006/main">
        <w:t xml:space="preserve">1. מקדש ה' הוא אות הוד מלכותו</w:t>
      </w:r>
    </w:p>
    <w:p/>
    <w:p>
      <w:r xmlns:w="http://schemas.openxmlformats.org/wordprocessingml/2006/main">
        <w:t xml:space="preserve">2. היופי שבקדושה</w:t>
      </w:r>
    </w:p>
    <w:p/>
    <w:p>
      <w:r xmlns:w="http://schemas.openxmlformats.org/wordprocessingml/2006/main">
        <w:t xml:space="preserve">1. מלכים א' ז':42</w:t>
      </w:r>
    </w:p>
    <w:p/>
    <w:p>
      <w:r xmlns:w="http://schemas.openxmlformats.org/wordprocessingml/2006/main">
        <w:t xml:space="preserve">2. שמות כ"ח, 33-34 - "ותחת שולי זה תעשה רימונים של כחול וארגמן וארגמן מסביב לשוליו ופעמוני זהב ביניהם מסביב: פעמון זהב. ורימון, פעמון זהב ורימון, על שולי הגלימה מסביב.</w:t>
      </w:r>
    </w:p>
    <w:p/>
    <w:p>
      <w:r xmlns:w="http://schemas.openxmlformats.org/wordprocessingml/2006/main">
        <w:t xml:space="preserve">מלכים א 7:43 ועשרת הבסיסים ועשרת הכירות על הבסיסים;</w:t>
      </w:r>
    </w:p>
    <w:p/>
    <w:p>
      <w:r xmlns:w="http://schemas.openxmlformats.org/wordprocessingml/2006/main">
        <w:t xml:space="preserve">שלמה בנה עשרה בסיסי ברונזה עם עשרה כיורי ברונזה על הבסיסים.</w:t>
      </w:r>
    </w:p>
    <w:p/>
    <w:p>
      <w:r xmlns:w="http://schemas.openxmlformats.org/wordprocessingml/2006/main">
        <w:t xml:space="preserve">1. ערך האיכות: החלטתו של סולומון לבנות את הבסיסים והכיורים מברונזה מראה את ערך האיכות וכיצד ניתן להשתמש בה כדי להביע מסירות ומחויבות.</w:t>
      </w:r>
    </w:p>
    <w:p/>
    <w:p>
      <w:r xmlns:w="http://schemas.openxmlformats.org/wordprocessingml/2006/main">
        <w:t xml:space="preserve">2. חשיבות ההתמדה: למרות העלות והמורכבות של הפרויקט, סולומון התמיד ויצר משהו יפה ומתמשך.</w:t>
      </w:r>
    </w:p>
    <w:p/>
    <w:p>
      <w:r xmlns:w="http://schemas.openxmlformats.org/wordprocessingml/2006/main">
        <w:t xml:space="preserve">1. קורינתיים ב' 4:17-18 - כי צרותינו הקלות והרגעיות משיגות לנו תהילה נצחית העולה בהרבה על כולן. אז אנו שמים את עינינו לא במה שנראה, אלא במה שאינו נראה, שכן הנראה הוא זמני, אך מה שאינו נראה הוא נצחי.</w:t>
      </w:r>
    </w:p>
    <w:p/>
    <w:p>
      <w:r xmlns:w="http://schemas.openxmlformats.org/wordprocessingml/2006/main">
        <w:t xml:space="preserve">2. קהלת ג' יא - הוא עשה הכל יפה בזמנו. הוא גם קבע את הנצח בלב האדם; אבל אף אחד לא יכול להבין מה אלוהים עשה מתחילתו ועד סופו.</w:t>
      </w:r>
    </w:p>
    <w:p/>
    <w:p>
      <w:r xmlns:w="http://schemas.openxmlformats.org/wordprocessingml/2006/main">
        <w:t xml:space="preserve">מלכים א 7:44 וים אחד ושנים עשר בקר מתחת לים;</w:t>
      </w:r>
    </w:p>
    <w:p/>
    <w:p>
      <w:r xmlns:w="http://schemas.openxmlformats.org/wordprocessingml/2006/main">
        <w:t xml:space="preserve">הקטע מתאר ים שמתחתיו שנים עשר שוורים.</w:t>
      </w:r>
    </w:p>
    <w:p/>
    <w:p>
      <w:r xmlns:w="http://schemas.openxmlformats.org/wordprocessingml/2006/main">
        <w:t xml:space="preserve">1. עבודה משותפת: כוחו של שיתוף פעולה - כיצד ניתן לבצע את עבודתו של האדון באמצעות שיתוף פעולה ואחדות.</w:t>
      </w:r>
    </w:p>
    <w:p/>
    <w:p>
      <w:r xmlns:w="http://schemas.openxmlformats.org/wordprocessingml/2006/main">
        <w:t xml:space="preserve">2. כוחו של ה': המקור האמיתי של כוחנו - בחינת כוחו של אלוהים וכיצד הוא גדול מכל כוח אנושי.</w:t>
      </w:r>
    </w:p>
    <w:p/>
    <w:p>
      <w:r xmlns:w="http://schemas.openxmlformats.org/wordprocessingml/2006/main">
        <w:t xml:space="preserve">1. הרומים 8:37 - "לא, בכל הדברים האלה אנחנו יותר מכובשים בזכות מי שאהב אותנו".</w:t>
      </w:r>
    </w:p>
    <w:p/>
    <w:p>
      <w:r xmlns:w="http://schemas.openxmlformats.org/wordprocessingml/2006/main">
        <w:t xml:space="preserve">2. הפיליפאים ד' 13 - "אני יכול לעשות את כל זה בזכות הנותן לי כוח".</w:t>
      </w:r>
    </w:p>
    <w:p/>
    <w:p>
      <w:r xmlns:w="http://schemas.openxmlformats.org/wordprocessingml/2006/main">
        <w:t xml:space="preserve">מלכים א 7:45 והסירים והאתים והכלים וכל הכלים האלה אשר עשה חירם למלך שלמה לבית יהוה היו מנחושת מבריקה.</w:t>
      </w:r>
    </w:p>
    <w:p/>
    <w:p>
      <w:r xmlns:w="http://schemas.openxmlformats.org/wordprocessingml/2006/main">
        <w:t xml:space="preserve">חירם הכין מגוון כלים מפליז מבריק כדי שישמשו את שלמה המלך בבית ה'.</w:t>
      </w:r>
    </w:p>
    <w:p/>
    <w:p>
      <w:r xmlns:w="http://schemas.openxmlformats.org/wordprocessingml/2006/main">
        <w:t xml:space="preserve">1. עבודתו של אלוהים יפה ותכליתית - מלכים א' ז' 45</w:t>
      </w:r>
    </w:p>
    <w:p/>
    <w:p>
      <w:r xmlns:w="http://schemas.openxmlformats.org/wordprocessingml/2006/main">
        <w:t xml:space="preserve">2. בטח באדון שיגשים את תוכניתו - מלכים א' ז' 45</w:t>
      </w:r>
    </w:p>
    <w:p/>
    <w:p>
      <w:r xmlns:w="http://schemas.openxmlformats.org/wordprocessingml/2006/main">
        <w:t xml:space="preserve">1. קולוסים ג' 23 - מה שלא תעשה, פעל מכל הלב, כמו למען ה' ולא למען בני אדם</w:t>
      </w:r>
    </w:p>
    <w:p/>
    <w:p>
      <w:r xmlns:w="http://schemas.openxmlformats.org/wordprocessingml/2006/main">
        <w:t xml:space="preserve">2. ישעיהו 55:8-9 - כי מחשבותי אינן מחשבותיכם, ודרכיכם אינן דרכי, נאמר ה'. כי כשם שהשמים גבוהים מהארץ, כך דרכי גבוהים מדרכיכם ומחשבותי ממחשבותיכם.</w:t>
      </w:r>
    </w:p>
    <w:p/>
    <w:p>
      <w:r xmlns:w="http://schemas.openxmlformats.org/wordprocessingml/2006/main">
        <w:t xml:space="preserve">מלכים א 7:46 בשפלת הירדן הטיל אותם המלך באדמה חרסית בין סוכות וזרתן.</w:t>
      </w:r>
    </w:p>
    <w:p/>
    <w:p>
      <w:r xmlns:w="http://schemas.openxmlformats.org/wordprocessingml/2006/main">
        <w:t xml:space="preserve">שלמה המלך יצק חפצי מתכת במישור ירדן, בין העיירות סוכות וזרתן.</w:t>
      </w:r>
    </w:p>
    <w:p/>
    <w:p>
      <w:r xmlns:w="http://schemas.openxmlformats.org/wordprocessingml/2006/main">
        <w:t xml:space="preserve">1. ה' מספק: אלוהים סיפק למלך שלמה את המקום המושלם ליציקת חפצי מתכת במישור הירדן.</w:t>
      </w:r>
    </w:p>
    <w:p/>
    <w:p>
      <w:r xmlns:w="http://schemas.openxmlformats.org/wordprocessingml/2006/main">
        <w:t xml:space="preserve">2. כוחה של האמונה: כוחה של האמונה יכול להזיז הרים, ושלמה המלך האמינה שאלוהים יספק לו את המקום המושלם ליציקת חפצי מתכת.</w:t>
      </w:r>
    </w:p>
    <w:p/>
    <w:p>
      <w:r xmlns:w="http://schemas.openxmlformats.org/wordprocessingml/2006/main">
        <w:t xml:space="preserve">1. ב' לקורינתים יב:9 - אבל הוא אמר לי: "די לך חסדי, כי כוחי נשלים בחולשה".</w:t>
      </w:r>
    </w:p>
    <w:p/>
    <w:p>
      <w:r xmlns:w="http://schemas.openxmlformats.org/wordprocessingml/2006/main">
        <w:t xml:space="preserve">2. העברים 11:1 - עכשיו האמונה היא בטחון בדברים שמקווים להם, שכנוע בדברים שלא רואים.</w:t>
      </w:r>
    </w:p>
    <w:p/>
    <w:p>
      <w:r xmlns:w="http://schemas.openxmlformats.org/wordprocessingml/2006/main">
        <w:t xml:space="preserve">מלכים א 7:47 והשאיר שלמה את כל הכלים לא שקולים, כי רבים הם רבים, ולא נתגלה משקל הנחושת.</w:t>
      </w:r>
    </w:p>
    <w:p/>
    <w:p>
      <w:r xmlns:w="http://schemas.openxmlformats.org/wordprocessingml/2006/main">
        <w:t xml:space="preserve">שלמה לא שקל את הכלים שהכין כי היו יותר מדי ולא ניתן היה לקבוע את משקל הנחושת.</w:t>
      </w:r>
    </w:p>
    <w:p/>
    <w:p>
      <w:r xmlns:w="http://schemas.openxmlformats.org/wordprocessingml/2006/main">
        <w:t xml:space="preserve">1. ברכותיו של אלוהים מגיעות לעתים קרובות בשפע עד כדי כך שאיננו יכולים להבין אותן.</w:t>
      </w:r>
    </w:p>
    <w:p/>
    <w:p>
      <w:r xmlns:w="http://schemas.openxmlformats.org/wordprocessingml/2006/main">
        <w:t xml:space="preserve">2. עלינו לזכור להקדיש זמן כדי להעריך את הברכות שאלוהים נותן לנו, לא משנה כמה גדולות או קטנות.</w:t>
      </w:r>
    </w:p>
    <w:p/>
    <w:p>
      <w:r xmlns:w="http://schemas.openxmlformats.org/wordprocessingml/2006/main">
        <w:t xml:space="preserve">1. תהילים 103:2 - ברוך את ה' נפשי, ואל תשכח מכל טובתו:</w:t>
      </w:r>
    </w:p>
    <w:p/>
    <w:p>
      <w:r xmlns:w="http://schemas.openxmlformats.org/wordprocessingml/2006/main">
        <w:t xml:space="preserve">2. דברים ח, יז-יח - ואמרת בלבך, כוחי ועוצם ידי השיג לי את הממון הזה. וְזָכַר אֶת-יְהוָה אֱלֹהֶיךָ, כִּי-הוּא נָתַן לָךְ, לְהַעֲלוֹת, למען יקים את בריתו אשר נשבע לאבותיך, כמו היום הזה.</w:t>
      </w:r>
    </w:p>
    <w:p/>
    <w:p>
      <w:r xmlns:w="http://schemas.openxmlformats.org/wordprocessingml/2006/main">
        <w:t xml:space="preserve">מלכים א 7:48 ויעשה שלמה את כל הכלים אשר לבית יהוה את מזבח הזהב ואת שולחן הזהב אשר לחם ההצגה עליו.</w:t>
      </w:r>
    </w:p>
    <w:p/>
    <w:p>
      <w:r xmlns:w="http://schemas.openxmlformats.org/wordprocessingml/2006/main">
        <w:t xml:space="preserve">שלמה בנה את כל הכלים הנדרשים לבית ה', כולל מזבח זהב ושולחן זהב ללחם הפנים.</w:t>
      </w:r>
    </w:p>
    <w:p/>
    <w:p>
      <w:r xmlns:w="http://schemas.openxmlformats.org/wordprocessingml/2006/main">
        <w:t xml:space="preserve">1. החשיבות של כיבוד אלוהים במנחותינו.</w:t>
      </w:r>
    </w:p>
    <w:p/>
    <w:p>
      <w:r xmlns:w="http://schemas.openxmlformats.org/wordprocessingml/2006/main">
        <w:t xml:space="preserve">2. ערך ההשקעה בבית 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2. מתי ו' 19-21 - אל תאגרו לעצמכם אוצרות עלי אדמות, היכן שהעש והשרצים משמידים, והיכן שגנבים פורצים פנימה וגונבים. אבל אצור לעצמך אוצרות בגן עדן, שבהם עש ושרצים אינם משמידים, ושם לא פורצים גנבים וגונבים. כי איפה האוצר שלך, שם גם הלב שלך יהיה.</w:t>
      </w:r>
    </w:p>
    <w:p/>
    <w:p>
      <w:r xmlns:w="http://schemas.openxmlformats.org/wordprocessingml/2006/main">
        <w:t xml:space="preserve">מלכים א 7:49 ואת הנרות מזהב טהור, חמש בצד ימין וחמש משמאל, לפני האורקל, עם הפרחים והמנורות, ומלקחות הזהב.</w:t>
      </w:r>
    </w:p>
    <w:p/>
    <w:p>
      <w:r xmlns:w="http://schemas.openxmlformats.org/wordprocessingml/2006/main">
        <w:t xml:space="preserve">שלמה בנה מקדש לה' שכלל פמוטי זהב עם חמישה בצד ימין וחמישה בצד שמאל.</w:t>
      </w:r>
    </w:p>
    <w:p/>
    <w:p>
      <w:r xmlns:w="http://schemas.openxmlformats.org/wordprocessingml/2006/main">
        <w:t xml:space="preserve">1. יופיו של מקדש ה' - מלכים א' ז' 49</w:t>
      </w:r>
    </w:p>
    <w:p/>
    <w:p>
      <w:r xmlns:w="http://schemas.openxmlformats.org/wordprocessingml/2006/main">
        <w:t xml:space="preserve">2. הקדשה לשירות אלוהים - מלכים א 7:49</w:t>
      </w:r>
    </w:p>
    <w:p/>
    <w:p>
      <w:r xmlns:w="http://schemas.openxmlformats.org/wordprocessingml/2006/main">
        <w:t xml:space="preserve">1. שמות כ"ה 31-40 - הוראות אלוהים לבניית המשכן וכליו</w:t>
      </w:r>
    </w:p>
    <w:p/>
    <w:p>
      <w:r xmlns:w="http://schemas.openxmlformats.org/wordprocessingml/2006/main">
        <w:t xml:space="preserve">2. דברי הימים א' כ"ח 11-19 - מטלת שלמה לבנות את מקדש ה'</w:t>
      </w:r>
    </w:p>
    <w:p/>
    <w:p>
      <w:r xmlns:w="http://schemas.openxmlformats.org/wordprocessingml/2006/main">
        <w:t xml:space="preserve">מלכים א 7:50 ואת הקערות, ואת המרחצאות, ואת הכיסות, ואת הכפות, ואת מחתות זהב טהור; וצירי זהב הן לדלתות הבית הפנימי, מקום הקודש, והן לדלתות הבית, לאמור, של המקדש.</w:t>
      </w:r>
    </w:p>
    <w:p/>
    <w:p>
      <w:r xmlns:w="http://schemas.openxmlformats.org/wordprocessingml/2006/main">
        <w:t xml:space="preserve">הפריטים ששימשו לריהוט הבית הפנימי והמקדש של ה' היו עשויים מזהב טהור.</w:t>
      </w:r>
    </w:p>
    <w:p/>
    <w:p>
      <w:r xmlns:w="http://schemas.openxmlformats.org/wordprocessingml/2006/main">
        <w:t xml:space="preserve">1. ערך הפולחן: מה זהב יכול ללמד אותנו על מסירותנו לאלוהים</w:t>
      </w:r>
    </w:p>
    <w:p/>
    <w:p>
      <w:r xmlns:w="http://schemas.openxmlformats.org/wordprocessingml/2006/main">
        <w:t xml:space="preserve">2. השקעה בבית אלוהים: מדוע אנו מעבירים את המנחות הטובות ביותר שלנו בשירות האדון</w:t>
      </w:r>
    </w:p>
    <w:p/>
    <w:p>
      <w:r xmlns:w="http://schemas.openxmlformats.org/wordprocessingml/2006/main">
        <w:t xml:space="preserve">1. מתי ו' 19-21 - אל תאגרו לעצמכם אוצרות עלי אדמות, היכן שהעש והחלודה הורסים, והיכן שגנבים פורצים פנימה וגונבים. אבל אצור לעצמך אוצרות בשמים, שם לא משמידים לא עש ולא חלודה, ושאין גנבים פורצים ולא גונבים; כי איפה אוצרך, שם יהיה גם לבבך.</w:t>
      </w:r>
    </w:p>
    <w:p/>
    <w:p>
      <w:r xmlns:w="http://schemas.openxmlformats.org/wordprocessingml/2006/main">
        <w:t xml:space="preserve">2. תהילים 132:13-14 - כי ה' בחר בציון; הוא חפץ בו למגוריו: "זה מקום מנוחתי לעד, כאן אגור כי חפצתי בו.</w:t>
      </w:r>
    </w:p>
    <w:p/>
    <w:p>
      <w:r xmlns:w="http://schemas.openxmlformats.org/wordprocessingml/2006/main">
        <w:t xml:space="preserve">מלכים א 7:51 כך תמה כל העבודה אשר עשה המלך שלמה לבית יהוה. ויביא שלמה את-הדברים אשר-קדיש דוד אביו; וְאֶת הַכֶּסֶף וְאֶת הַזָּהָב וְאֶת הַכְּלִים הִנֵּה בְּאוֹצְרוֹת בֵּית יְהוָה.</w:t>
      </w:r>
    </w:p>
    <w:p/>
    <w:p>
      <w:r xmlns:w="http://schemas.openxmlformats.org/wordprocessingml/2006/main">
        <w:t xml:space="preserve">שלמה סיים את כל המלאכה שעשה לבית ה' וכן הביא את החפצים אשר הקדיש דוד אביו.</w:t>
      </w:r>
    </w:p>
    <w:p/>
    <w:p>
      <w:r xmlns:w="http://schemas.openxmlformats.org/wordprocessingml/2006/main">
        <w:t xml:space="preserve">1. חשיבות השלמת עבודתך נאמנה.</w:t>
      </w:r>
    </w:p>
    <w:p/>
    <w:p>
      <w:r xmlns:w="http://schemas.openxmlformats.org/wordprocessingml/2006/main">
        <w:t xml:space="preserve">2. משמעות כיבוד הורינו ומסירותם.</w:t>
      </w:r>
    </w:p>
    <w:p/>
    <w:p>
      <w:r xmlns:w="http://schemas.openxmlformats.org/wordprocessingml/2006/main">
        <w:t xml:space="preserve">1. קולוסים ג' 23-24 - "בכל אשר תעשו, עבדו בו בכל לבבכם, כפועלים למען ה', לא למען אדונים אנושיים, כיון שאתם יודעים כי תקבלו ירושה מאת ה' כשכר. הוא האדון המשיח שאתה משרת."</w:t>
      </w:r>
    </w:p>
    <w:p/>
    <w:p>
      <w:r xmlns:w="http://schemas.openxmlformats.org/wordprocessingml/2006/main">
        <w:t xml:space="preserve">2. אפסים ו, א-ב - "ילדים, שמעו להוריכם בה', כי זה נכון. כבדו את אביכם ואת אמך שהיא המצווה הראשונה בהבטחה".</w:t>
      </w:r>
    </w:p>
    <w:p/>
    <w:p>
      <w:r xmlns:w="http://schemas.openxmlformats.org/wordprocessingml/2006/main">
        <w:t xml:space="preserve">מלכים א' פרק ח' מתאר את חנוכת המקדש, תפילת החנוכה של שלמה וגילוי כבודו של אלוהים בתגובה לתפילת שלמה.</w:t>
      </w:r>
    </w:p>
    <w:p/>
    <w:p>
      <w:r xmlns:w="http://schemas.openxmlformats.org/wordprocessingml/2006/main">
        <w:t xml:space="preserve">פסקה א': הפרק מתחיל בהעברת ארון הברית מציון (עיר דוד) לבית המקדש שזה עתה הושלם. הכהנים מביאים אותו אל הקודש, שם הם מניחים אותו מתחת לכנפי הכרובים (מלכים א' ח, א-ט).</w:t>
      </w:r>
    </w:p>
    <w:p/>
    <w:p>
      <w:r xmlns:w="http://schemas.openxmlformats.org/wordprocessingml/2006/main">
        <w:t xml:space="preserve">פסקה ב': שלמה אוסף את כל הזקנים, המנהיגים ועם ישראל לטקס גדול לחנוכת בית המקדש. הם מביאים קורבנות רבים לפני אלוהים כמעשה פולחן (מלכים א' ח:10-13).</w:t>
      </w:r>
    </w:p>
    <w:p/>
    <w:p>
      <w:r xmlns:w="http://schemas.openxmlformats.org/wordprocessingml/2006/main">
        <w:t xml:space="preserve">פסקה שלישית: שלמה פונה לעצרת ונשא תפילה לאלוהים. הוא מכיר בנאמנותו של אלוהים בהגשמת הבטחותיו ומתפלל להמשך נוכחותו בקרב עמו בתפילותיהם ובתחנונים שלהם (מלכים א' ח:14-53).</w:t>
      </w:r>
    </w:p>
    <w:p/>
    <w:p>
      <w:r xmlns:w="http://schemas.openxmlformats.org/wordprocessingml/2006/main">
        <w:t xml:space="preserve">פסקה רביעית: הנרטיב מדגיש כיצד שלמה מברך את כל ישראל ומשבח את אלוהים על שמירת דברו. הוא מדגיש שאין עוד אל כמו יהוה המקיים ברית עם עמו (מלכים א' ח; 54-61).</w:t>
      </w:r>
    </w:p>
    <w:p/>
    <w:p>
      <w:r xmlns:w="http://schemas.openxmlformats.org/wordprocessingml/2006/main">
        <w:t xml:space="preserve">פסקה ה': הפרק מתאר כיצד לאחר ששלמה מסיים את תפילתו, אש יורדת מהשמים ומכלה את העולה והקורבנות על המזבח. כבודו של אלוהים ממלא את בית המקדש, מסמל את קבלתו ונוכחותו בקרבם (מלכים א' ח; 62-66).</w:t>
      </w:r>
    </w:p>
    <w:p/>
    <w:p>
      <w:r xmlns:w="http://schemas.openxmlformats.org/wordprocessingml/2006/main">
        <w:t xml:space="preserve">לסיכום, פרק ח' מלכים א' מתאר את טקס חנוכת מקדש שלמה, הארון מובא למקומו ומקריבים קורבנות. שלמה מתפלל תפילה מסור, מודה בנאמנות ה', הוא מברך את כל ישראל ומשבח את ברית יהוה. אש יורדת מהשמיים, מכלה מנחות על המזבח, כבודו של אלוהים ממלא את המקדש החדש שנחנך. לסיכום, הפרק בוחן נושאים כמו הקדשה לפולחן, נאמנותו של אלוהים להבטחותיו, ונוכחות אלוהית המתבטאת באמצעות אש ותהילה.</w:t>
      </w:r>
    </w:p>
    <w:p/>
    <w:p>
      <w:r xmlns:w="http://schemas.openxmlformats.org/wordprocessingml/2006/main">
        <w:t xml:space="preserve">מלכים א 8:1 ויאסף שלמה את זקני ישראל ואת כל ראשי השבטים ראשי האבות לבני ישראל אל המלך שלמה בירושלים למען העלו את ארון הברית. יהוה מעיר דוד שהיא ציון.</w:t>
      </w:r>
    </w:p>
    <w:p/>
    <w:p>
      <w:r xmlns:w="http://schemas.openxmlformats.org/wordprocessingml/2006/main">
        <w:t xml:space="preserve">שלמה כינס את זקני ישראל ואת ראשי השבטים להביא את ארון ברית ה' מציון לירושלים.</w:t>
      </w:r>
    </w:p>
    <w:p/>
    <w:p>
      <w:r xmlns:w="http://schemas.openxmlformats.org/wordprocessingml/2006/main">
        <w:t xml:space="preserve">1. כוח האחדות בעם האל</w:t>
      </w:r>
    </w:p>
    <w:p/>
    <w:p>
      <w:r xmlns:w="http://schemas.openxmlformats.org/wordprocessingml/2006/main">
        <w:t xml:space="preserve">2. חשיבותו של ארון הברית כתזכורת להבטחות ה'</w:t>
      </w:r>
    </w:p>
    <w:p/>
    <w:p>
      <w:r xmlns:w="http://schemas.openxmlformats.org/wordprocessingml/2006/main">
        <w:t xml:space="preserve">1. תהילים 133:1 - "הנה כמה טוב ומה נעים לאחים לשבת יחד באחדות!"</w:t>
      </w:r>
    </w:p>
    <w:p/>
    <w:p>
      <w:r xmlns:w="http://schemas.openxmlformats.org/wordprocessingml/2006/main">
        <w:t xml:space="preserve">2. שמות כ"ה, טז - "והכנסת אל הארון את העדות אשר אתן לך".</w:t>
      </w:r>
    </w:p>
    <w:p/>
    <w:p>
      <w:r xmlns:w="http://schemas.openxmlformats.org/wordprocessingml/2006/main">
        <w:t xml:space="preserve">מלכים א 8:2 ויתאספו כל אנשי ישראל אל המלך שלמה בחג בחודש אתנים שהוא החודש השביעי.</w:t>
      </w:r>
    </w:p>
    <w:p/>
    <w:p>
      <w:r xmlns:w="http://schemas.openxmlformats.org/wordprocessingml/2006/main">
        <w:t xml:space="preserve">אנשי ישראל התאספו לחגוג את חג הסוכות בחודש השביעי עם שלמה המלך.</w:t>
      </w:r>
    </w:p>
    <w:p/>
    <w:p>
      <w:r xmlns:w="http://schemas.openxmlformats.org/wordprocessingml/2006/main">
        <w:t xml:space="preserve">1. ישוע הוא המלך האולטימטיבי שעלינו להתאסף סביבו.</w:t>
      </w:r>
    </w:p>
    <w:p/>
    <w:p>
      <w:r xmlns:w="http://schemas.openxmlformats.org/wordprocessingml/2006/main">
        <w:t xml:space="preserve">2. חגיגת חג הסוכות היא זמן לזכור את נאמנותו של אלוהים.</w:t>
      </w:r>
    </w:p>
    <w:p/>
    <w:p>
      <w:r xmlns:w="http://schemas.openxmlformats.org/wordprocessingml/2006/main">
        <w:t xml:space="preserve">1. יוחנן 12:12-13 - ההמונים התאספו סביב ישוע עם כניסתו לירושלים.</w:t>
      </w:r>
    </w:p>
    <w:p/>
    <w:p>
      <w:r xmlns:w="http://schemas.openxmlformats.org/wordprocessingml/2006/main">
        <w:t xml:space="preserve">2. ויקרא כ"ג 33-43 - תקנות והוראות חג הסוכות.</w:t>
      </w:r>
    </w:p>
    <w:p/>
    <w:p>
      <w:r xmlns:w="http://schemas.openxmlformats.org/wordprocessingml/2006/main">
        <w:t xml:space="preserve">מלכים א 8:3 ויבואו כל זקני ישראל, ויקחו הכהנים את הארון.</w:t>
      </w:r>
    </w:p>
    <w:p/>
    <w:p>
      <w:r xmlns:w="http://schemas.openxmlformats.org/wordprocessingml/2006/main">
        <w:t xml:space="preserve">זקני ישראל וכהני ישראל התאספו לקחת את ארון הברית.</w:t>
      </w:r>
    </w:p>
    <w:p/>
    <w:p>
      <w:r xmlns:w="http://schemas.openxmlformats.org/wordprocessingml/2006/main">
        <w:t xml:space="preserve">1. כוחה של הברית: מה זה אומר לקיים הבטחות</w:t>
      </w:r>
    </w:p>
    <w:p/>
    <w:p>
      <w:r xmlns:w="http://schemas.openxmlformats.org/wordprocessingml/2006/main">
        <w:t xml:space="preserve">2. משמעות האחדות: עבודה משותפת להגשמת מטרה</w:t>
      </w:r>
    </w:p>
    <w:p/>
    <w:p>
      <w:r xmlns:w="http://schemas.openxmlformats.org/wordprocessingml/2006/main">
        <w:t xml:space="preserve">1. דברים ל"א:9,25-26 - משה מחייב את עם ישראל לקיים את הברית.</w:t>
      </w:r>
    </w:p>
    <w:p/>
    <w:p>
      <w:r xmlns:w="http://schemas.openxmlformats.org/wordprocessingml/2006/main">
        <w:t xml:space="preserve">2. מעשי השליחים 2:42-47 - הכנסייה המוקדמת של ירושלים מדגימה את כוחה של אחווה ואחדות.</w:t>
      </w:r>
    </w:p>
    <w:p/>
    <w:p>
      <w:r xmlns:w="http://schemas.openxmlformats.org/wordprocessingml/2006/main">
        <w:t xml:space="preserve">מלכים א 8:4 והעלו את ארון יהוה ואת אוהל מועד ואת כל כלי הקודש אשר במשכן את אלה העלו הכוהנים והלויים.</w:t>
      </w:r>
    </w:p>
    <w:p/>
    <w:p>
      <w:r xmlns:w="http://schemas.openxmlformats.org/wordprocessingml/2006/main">
        <w:t xml:space="preserve">הכוהנים והלויים העלו את ארון ה', את המשכן ואת כל כלי הקודש הקשורים בהם.</w:t>
      </w:r>
    </w:p>
    <w:p/>
    <w:p>
      <w:r xmlns:w="http://schemas.openxmlformats.org/wordprocessingml/2006/main">
        <w:t xml:space="preserve">1. קדושת בית ה'</w:t>
      </w:r>
    </w:p>
    <w:p/>
    <w:p>
      <w:r xmlns:w="http://schemas.openxmlformats.org/wordprocessingml/2006/main">
        <w:t xml:space="preserve">2. חשיבות הפולחן</w:t>
      </w:r>
    </w:p>
    <w:p/>
    <w:p>
      <w:r xmlns:w="http://schemas.openxmlformats.org/wordprocessingml/2006/main">
        <w:t xml:space="preserve">1. שמות כ"ה, ח-ט - ויעשו לי מקדש; למען אשב ביניהם. כְּכֹל אֲשֶׁר אֲדַרְתִּי לָכֶם כְּדוֹת הַמִּשְׁכָּן וּכְמוֹת כָּל כְּלָיו כָּךְ תַּעֲשֶׂה אוֹתוֹ.</w:t>
      </w:r>
    </w:p>
    <w:p/>
    <w:p>
      <w:r xmlns:w="http://schemas.openxmlformats.org/wordprocessingml/2006/main">
        <w:t xml:space="preserve">2. דברי הימים א' ט"ו 12-15 - ויאמר אליהם ראשי אבות הלויים אתם: קדשו אתם ואחיך למען העלו את ארון ה' אלוהי ישראל אל ה'. מקום שהכנתי לזה. כִּי כִּי לֹא עָשִׂיתָם בַּתְּחִלָּה, פָּרֵץ יְהוָה אֱלֹהֵינוּ עָלֵינוּ, עַל כִּי לֹא בִקְשַׁנוּ אוֹתוֹ אֶת הַדָּר. אז קדשו הכהנים והלויים להעלות את ארון יהוה אלוהי ישראל.</w:t>
      </w:r>
    </w:p>
    <w:p/>
    <w:p>
      <w:r xmlns:w="http://schemas.openxmlformats.org/wordprocessingml/2006/main">
        <w:t xml:space="preserve">מלכים א 8:5 והמלך שלמה וכל עדת ישראל, אשר נאספו אליו, היו עמו לפני התיבה, מקריבים צאן ובקר, אשר לא יכלו לספר ולא למנות ברבים.</w:t>
      </w:r>
    </w:p>
    <w:p/>
    <w:p>
      <w:r xmlns:w="http://schemas.openxmlformats.org/wordprocessingml/2006/main">
        <w:t xml:space="preserve">שלמה המלך וכל עדת ישראל היו נוכחים לפני ארון ה' והקריבו בהמות רבות לקורבן.</w:t>
      </w:r>
    </w:p>
    <w:p/>
    <w:p>
      <w:r xmlns:w="http://schemas.openxmlformats.org/wordprocessingml/2006/main">
        <w:t xml:space="preserve">1. השפע של אלוהים: הכרה במתנות שניתנו לנו</w:t>
      </w:r>
    </w:p>
    <w:p/>
    <w:p>
      <w:r xmlns:w="http://schemas.openxmlformats.org/wordprocessingml/2006/main">
        <w:t xml:space="preserve">2. חוגגים ביחד: כוחה של קהילה</w:t>
      </w:r>
    </w:p>
    <w:p/>
    <w:p>
      <w:r xmlns:w="http://schemas.openxmlformats.org/wordprocessingml/2006/main">
        <w:t xml:space="preserve">1. מתי ו':25-34 - אמון ברצון האל</w:t>
      </w:r>
    </w:p>
    <w:p/>
    <w:p>
      <w:r xmlns:w="http://schemas.openxmlformats.org/wordprocessingml/2006/main">
        <w:t xml:space="preserve">2. תהילים 107:23-24 - הודו על הספקת אלוהים</w:t>
      </w:r>
    </w:p>
    <w:p/>
    <w:p>
      <w:r xmlns:w="http://schemas.openxmlformats.org/wordprocessingml/2006/main">
        <w:t xml:space="preserve">מלכים א 8:6 והביאו הכהנים את ארון ברית יהוה אל מקומו אל פתח הבית אל הקודש הכי מתחת לכנפי הכרובים.</w:t>
      </w:r>
    </w:p>
    <w:p/>
    <w:p>
      <w:r xmlns:w="http://schemas.openxmlformats.org/wordprocessingml/2006/main">
        <w:t xml:space="preserve">הכוהנים הביאו את ארון ברית ה' אל מקומו המיועד, המקום הקדוש ביותר בבית המקדש, מתחת לכנפי הכרובים.</w:t>
      </w:r>
    </w:p>
    <w:p/>
    <w:p>
      <w:r xmlns:w="http://schemas.openxmlformats.org/wordprocessingml/2006/main">
        <w:t xml:space="preserve">1. משמעות ארון הברית</w:t>
      </w:r>
    </w:p>
    <w:p/>
    <w:p>
      <w:r xmlns:w="http://schemas.openxmlformats.org/wordprocessingml/2006/main">
        <w:t xml:space="preserve">2. מה מסמל המקום הקדוש ביותר?</w:t>
      </w:r>
    </w:p>
    <w:p/>
    <w:p>
      <w:r xmlns:w="http://schemas.openxmlformats.org/wordprocessingml/2006/main">
        <w:t xml:space="preserve">1. שמות ל"ז 7-9 - הוראות ה' לבניית ארון הברית</w:t>
      </w:r>
    </w:p>
    <w:p/>
    <w:p>
      <w:r xmlns:w="http://schemas.openxmlformats.org/wordprocessingml/2006/main">
        <w:t xml:space="preserve">2. יחזקאל י, א-ה - תיאור הכרובים עם כנפיים פרושות מעל ארון הברית</w:t>
      </w:r>
    </w:p>
    <w:p/>
    <w:p>
      <w:r xmlns:w="http://schemas.openxmlformats.org/wordprocessingml/2006/main">
        <w:t xml:space="preserve">מלכים א 8:7 כי הכרובים פרשו את שתי כנפיהם על מקום הארון, והכרובים כיסו את הארון ואת אמותיו מלמעלה.</w:t>
      </w:r>
    </w:p>
    <w:p/>
    <w:p>
      <w:r xmlns:w="http://schemas.openxmlformats.org/wordprocessingml/2006/main">
        <w:t xml:space="preserve">שלמה חנך את בית המקדש החדש שנבנה בירושלים, ומלאכי הכרובים פרשו כנפיים כדי לכסות את ארון הברית ומוטותיו.</w:t>
      </w:r>
    </w:p>
    <w:p/>
    <w:p>
      <w:r xmlns:w="http://schemas.openxmlformats.org/wordprocessingml/2006/main">
        <w:t xml:space="preserve">1. כיצד נוכל ללמוד מחנוכת בית המקדש בירושלים</w:t>
      </w:r>
    </w:p>
    <w:p/>
    <w:p>
      <w:r xmlns:w="http://schemas.openxmlformats.org/wordprocessingml/2006/main">
        <w:t xml:space="preserve">2. משמעות ארון הברית</w:t>
      </w:r>
    </w:p>
    <w:p/>
    <w:p>
      <w:r xmlns:w="http://schemas.openxmlformats.org/wordprocessingml/2006/main">
        <w:t xml:space="preserve">1. מלכים א ח, ז - כי הכרובים פרשו את שתי כנפיהם על מקום הארון, והכרובים כיסו את הארון ואת אמותיו מלמעלה.</w:t>
      </w:r>
    </w:p>
    <w:p/>
    <w:p>
      <w:r xmlns:w="http://schemas.openxmlformats.org/wordprocessingml/2006/main">
        <w:t xml:space="preserve">2. שמות כ"ה, י-כ"ב - ועשו ארון עץ שיטים שתי אמות וחצי יהיו אורכו ואמה וחצי רוחבו ואמה וחצי גובהו.</w:t>
      </w:r>
    </w:p>
    <w:p/>
    <w:p>
      <w:r xmlns:w="http://schemas.openxmlformats.org/wordprocessingml/2006/main">
        <w:t xml:space="preserve">מלכים א 8:8 ויוציאו את המתים, ונראו קצות-האלות בקודש, לפני האורקל, ולא נראו בחוץ, ושם הם עד היום הזה.</w:t>
      </w:r>
    </w:p>
    <w:p/>
    <w:p>
      <w:r xmlns:w="http://schemas.openxmlformats.org/wordprocessingml/2006/main">
        <w:t xml:space="preserve">המטות הונחו במקום הקדוש של בית המקדש באופן שקצותיהן נראו באורקל, והן נשארות שם עד היום.</w:t>
      </w:r>
    </w:p>
    <w:p/>
    <w:p>
      <w:r xmlns:w="http://schemas.openxmlformats.org/wordprocessingml/2006/main">
        <w:t xml:space="preserve">1. נאמנותו של אלוהים בקיום הבטחותיו</w:t>
      </w:r>
    </w:p>
    <w:p/>
    <w:p>
      <w:r xmlns:w="http://schemas.openxmlformats.org/wordprocessingml/2006/main">
        <w:t xml:space="preserve">2. חשיבות עבודת המקדש</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ישעיהו 66:1 - כה אמר ה': השמים הוא כיסא, והארץ היא הדום. מה הבית אשר תבנה לי ומה מקום מנוחתי.</w:t>
      </w:r>
    </w:p>
    <w:p/>
    <w:p>
      <w:r xmlns:w="http://schemas.openxmlformats.org/wordprocessingml/2006/main">
        <w:t xml:space="preserve">מלכים א ח,9 לא היה בארון דבר מלבד שני לוחות האבן אשר שם משה בחורב כאשר כרת ה' ברית עם בני ישראל בצאתם מארץ מצרים.</w:t>
      </w:r>
    </w:p>
    <w:p/>
    <w:p>
      <w:r xmlns:w="http://schemas.openxmlformats.org/wordprocessingml/2006/main">
        <w:t xml:space="preserve">ארון הברית הכיל רק שני לוחות אבן שעליהם כרת ה' ברית עם בני ישראל בצאתם ממצרים.</w:t>
      </w:r>
    </w:p>
    <w:p/>
    <w:p>
      <w:r xmlns:w="http://schemas.openxmlformats.org/wordprocessingml/2006/main">
        <w:t xml:space="preserve">1. כוחה של ברית: כיצד הבטחתו של אלוהים מתעלה על הזמן</w:t>
      </w:r>
    </w:p>
    <w:p/>
    <w:p>
      <w:r xmlns:w="http://schemas.openxmlformats.org/wordprocessingml/2006/main">
        <w:t xml:space="preserve">2. אישור מחדש של מחויבותנו לאלוהים: שמירת הברית בחיים</w:t>
      </w:r>
    </w:p>
    <w:p/>
    <w:p>
      <w:r xmlns:w="http://schemas.openxmlformats.org/wordprocessingml/2006/main">
        <w:t xml:space="preserve">1. ירמיהו ל"א 31-33 הברית החדשה</w:t>
      </w:r>
    </w:p>
    <w:p/>
    <w:p>
      <w:r xmlns:w="http://schemas.openxmlformats.org/wordprocessingml/2006/main">
        <w:t xml:space="preserve">2. העברים 8:7-13 הברית החדשה במשיח</w:t>
      </w:r>
    </w:p>
    <w:p/>
    <w:p>
      <w:r xmlns:w="http://schemas.openxmlformats.org/wordprocessingml/2006/main">
        <w:t xml:space="preserve">מלכים א 8:10 ויהי בצאתם הכוהנים מן הקדש ומילא הענן את בית יהוה.</w:t>
      </w:r>
    </w:p>
    <w:p/>
    <w:p>
      <w:r xmlns:w="http://schemas.openxmlformats.org/wordprocessingml/2006/main">
        <w:t xml:space="preserve">הכוהנים יצאו ממקום הקודש וענן מילא את בית ה'.</w:t>
      </w:r>
    </w:p>
    <w:p/>
    <w:p>
      <w:r xmlns:w="http://schemas.openxmlformats.org/wordprocessingml/2006/main">
        <w:t xml:space="preserve">1. לב של קדושה: כוחה של הכהונה.</w:t>
      </w:r>
    </w:p>
    <w:p/>
    <w:p>
      <w:r xmlns:w="http://schemas.openxmlformats.org/wordprocessingml/2006/main">
        <w:t xml:space="preserve">2. ענן ה': אות נוכחותו.</w:t>
      </w:r>
    </w:p>
    <w:p/>
    <w:p>
      <w:r xmlns:w="http://schemas.openxmlformats.org/wordprocessingml/2006/main">
        <w:t xml:space="preserve">1. טימותיאוס א' 3:1-7 - כישוריו של בישוף.</w:t>
      </w:r>
    </w:p>
    <w:p/>
    <w:p>
      <w:r xmlns:w="http://schemas.openxmlformats.org/wordprocessingml/2006/main">
        <w:t xml:space="preserve">2. שמות 40:34-35 - כבוד ה' ממלא את המשכן.</w:t>
      </w:r>
    </w:p>
    <w:p/>
    <w:p>
      <w:r xmlns:w="http://schemas.openxmlformats.org/wordprocessingml/2006/main">
        <w:t xml:space="preserve">מלכים א 8:11 למען לא יכלו הכוהנים לעמוד לשרת מפני הענן כי מלא כבוד ה' את בית ה'.</w:t>
      </w:r>
    </w:p>
    <w:p/>
    <w:p>
      <w:r xmlns:w="http://schemas.openxmlformats.org/wordprocessingml/2006/main">
        <w:t xml:space="preserve">כבוד ה' מילאה את בית ה' עד כדי כך שהכוהנים לא יכלו להמשיך בשירותם.</w:t>
      </w:r>
    </w:p>
    <w:p/>
    <w:p>
      <w:r xmlns:w="http://schemas.openxmlformats.org/wordprocessingml/2006/main">
        <w:t xml:space="preserve">1. נוכחותו המוחצת של אלוהים: ללמוד לחיות בתפארתו</w:t>
      </w:r>
    </w:p>
    <w:p/>
    <w:p>
      <w:r xmlns:w="http://schemas.openxmlformats.org/wordprocessingml/2006/main">
        <w:t xml:space="preserve">2. אימוץ מתנת כבודו של אלוהים: חוגגים את השפע שלו</w:t>
      </w:r>
    </w:p>
    <w:p/>
    <w:p>
      <w:r xmlns:w="http://schemas.openxmlformats.org/wordprocessingml/2006/main">
        <w:t xml:space="preserve">1. ישעיהו ו:1-3 - בשנה שבה מת המלך עוזיהו ראיתי גם את ה' יושב על כסא רם וגבוה, והרכבתו מילאה את בית המקדש.</w:t>
      </w:r>
    </w:p>
    <w:p/>
    <w:p>
      <w:r xmlns:w="http://schemas.openxmlformats.org/wordprocessingml/2006/main">
        <w:t xml:space="preserve">2. התגלות כ"א 22-23 - ולא ראיתי מקדש בו: כי יהוה אלוהים הכל יכול והשה הם בית המקדש שלו. והעיר לא נזקקה לשמש ולא לירח להאיר בה: כי כבוד אלוהים האיר אותה, והכבש הוא אורה.</w:t>
      </w:r>
    </w:p>
    <w:p/>
    <w:p>
      <w:r xmlns:w="http://schemas.openxmlformats.org/wordprocessingml/2006/main">
        <w:t xml:space="preserve">מלכים א 8:12 וַיֹּאמֶר שְׁלֹמֹה, אָמַר יְהוָה כִּי יִשְׁכֹּן בַּחֹשֶׁךְ.</w:t>
      </w:r>
    </w:p>
    <w:p/>
    <w:p>
      <w:r xmlns:w="http://schemas.openxmlformats.org/wordprocessingml/2006/main">
        <w:t xml:space="preserve">שלמה הכריז שה' אמר שישכון בחושך העבות.</w:t>
      </w:r>
    </w:p>
    <w:p/>
    <w:p>
      <w:r xmlns:w="http://schemas.openxmlformats.org/wordprocessingml/2006/main">
        <w:t xml:space="preserve">1. נוכחות אלוהים בזמנים האפלים ביותר</w:t>
      </w:r>
    </w:p>
    <w:p/>
    <w:p>
      <w:r xmlns:w="http://schemas.openxmlformats.org/wordprocessingml/2006/main">
        <w:t xml:space="preserve">2. נחמת האדון במצבים לא מוכרים</w:t>
      </w:r>
    </w:p>
    <w:p/>
    <w:p>
      <w:r xmlns:w="http://schemas.openxmlformats.org/wordprocessingml/2006/main">
        <w:t xml:space="preserve">1. ישעיהו 45:3 - "אתן לך אוצרות חושך ועושר נסתר מקומות, למען תדע כי אני ה' הקורא אותך בשמך, אלוהי ישראל".</w:t>
      </w:r>
    </w:p>
    <w:p/>
    <w:p>
      <w:r xmlns:w="http://schemas.openxmlformats.org/wordprocessingml/2006/main">
        <w:t xml:space="preserve">2. תהילים 139:11-12 - "אם אומר: אמנם החושך יכסה אותי, והאור סביבי לילה, אפילו החושך לא חושך לך, הלילה בהיר כמו היום, כי החושך כמוך. אור איתך."</w:t>
      </w:r>
    </w:p>
    <w:p/>
    <w:p>
      <w:r xmlns:w="http://schemas.openxmlformats.org/wordprocessingml/2006/main">
        <w:t xml:space="preserve">מלכים א 8:13 ודאי בניתי לך בית לשבת בו מקום מושבע לך לשבת בו לעד.</w:t>
      </w:r>
    </w:p>
    <w:p/>
    <w:p>
      <w:r xmlns:w="http://schemas.openxmlformats.org/wordprocessingml/2006/main">
        <w:t xml:space="preserve">שלמה בונה בית לאלוהים כדי שיהיה לו מקום לינה קבוע.</w:t>
      </w:r>
    </w:p>
    <w:p/>
    <w:p>
      <w:r xmlns:w="http://schemas.openxmlformats.org/wordprocessingml/2006/main">
        <w:t xml:space="preserve">1. ברית הנצח של אלוהים: כיצד נמשכת נאמנותו של אלוהים</w:t>
      </w:r>
    </w:p>
    <w:p/>
    <w:p>
      <w:r xmlns:w="http://schemas.openxmlformats.org/wordprocessingml/2006/main">
        <w:t xml:space="preserve">2. חכמת שלמה: הבנת מתנות האל</w:t>
      </w:r>
    </w:p>
    <w:p/>
    <w:p>
      <w:r xmlns:w="http://schemas.openxmlformats.org/wordprocessingml/2006/main">
        <w:t xml:space="preserve">1. דברים ז, ט - דעו כי ה' אלוהיך הוא האלוהים; הוא האל הנאמן, שומר את ברית האהבה שלו עד אלף דורות של אלה שאוהבים אותו ומקיימים את מצוותיו.</w:t>
      </w:r>
    </w:p>
    <w:p/>
    <w:p>
      <w:r xmlns:w="http://schemas.openxmlformats.org/wordprocessingml/2006/main">
        <w:t xml:space="preserve">2. מתי ז' 24-25 - לכן כל השומע את דברי אלה ומיישם אותם דומה לאדם חכם שבנה את ביתו על הסלע. הגשם ירד, הנחלים עלו, והרוחות נשבו והכו בבית ההוא; אך הוא לא נפל, כי יסודו היה על הסלע.</w:t>
      </w:r>
    </w:p>
    <w:p/>
    <w:p>
      <w:r xmlns:w="http://schemas.openxmlformats.org/wordprocessingml/2006/main">
        <w:t xml:space="preserve">מלכים א 8:14 ויפנה המלך פניו ויברך את כל עדת ישראל (ועמדו כל עדת ישראל)</w:t>
      </w:r>
    </w:p>
    <w:p/>
    <w:p>
      <w:r xmlns:w="http://schemas.openxmlformats.org/wordprocessingml/2006/main">
        <w:t xml:space="preserve">שלמה המלך הפנה פניו לברך את עדת ישראל וכל העם עומד.</w:t>
      </w:r>
    </w:p>
    <w:p/>
    <w:p>
      <w:r xmlns:w="http://schemas.openxmlformats.org/wordprocessingml/2006/main">
        <w:t xml:space="preserve">1. בורכנו על ידי אלוהים: החשיבות של עמידה איתנה</w:t>
      </w:r>
    </w:p>
    <w:p/>
    <w:p>
      <w:r xmlns:w="http://schemas.openxmlformats.org/wordprocessingml/2006/main">
        <w:t xml:space="preserve">2. חיפוש ברכת ה': כוח הפולחן</w:t>
      </w:r>
    </w:p>
    <w:p/>
    <w:p>
      <w:r xmlns:w="http://schemas.openxmlformats.org/wordprocessingml/2006/main">
        <w:t xml:space="preserve">1. האפסיים ו':11-13 לבשו את כל שריון אלוהים, כדי שתוכלו לעמוד מול מזימות השטן.</w:t>
      </w:r>
    </w:p>
    <w:p/>
    <w:p>
      <w:r xmlns:w="http://schemas.openxmlformats.org/wordprocessingml/2006/main">
        <w:t xml:space="preserve">2. לוקס ד' 16-21 ישוע עמד בבית הכנסת והכריז את הבשורה הטובה של הבשורה.</w:t>
      </w:r>
    </w:p>
    <w:p/>
    <w:p>
      <w:r xmlns:w="http://schemas.openxmlformats.org/wordprocessingml/2006/main">
        <w:t xml:space="preserve">מלכים א 8:15 ויאמר ברוך יהוה אלוהי ישראל אשר דיבר בפיו אל דוד אבי ובידו מילא לאמר.</w:t>
      </w:r>
    </w:p>
    <w:p/>
    <w:p>
      <w:r xmlns:w="http://schemas.openxmlformats.org/wordprocessingml/2006/main">
        <w:t xml:space="preserve">קטע: שלמה המלך נתן ברכה לה' אלוהי ישראל על קיום הבטחתו לדוד אביו.</w:t>
      </w:r>
    </w:p>
    <w:p/>
    <w:p>
      <w:r xmlns:w="http://schemas.openxmlformats.org/wordprocessingml/2006/main">
        <w:t xml:space="preserve">שלמה המלך שיבח את אלוהים על כיבוד הבטחתו לדוד.</w:t>
      </w:r>
    </w:p>
    <w:p/>
    <w:p>
      <w:r xmlns:w="http://schemas.openxmlformats.org/wordprocessingml/2006/main">
        <w:t xml:space="preserve">1. אלוהים נאמן ואמיתי</w:t>
      </w:r>
    </w:p>
    <w:p/>
    <w:p>
      <w:r xmlns:w="http://schemas.openxmlformats.org/wordprocessingml/2006/main">
        <w:t xml:space="preserve">2. הברכה של מילוי הבטחותיו של אלוהים</w:t>
      </w:r>
    </w:p>
    <w:p/>
    <w:p>
      <w:r xmlns:w="http://schemas.openxmlformats.org/wordprocessingml/2006/main">
        <w:t xml:space="preserve">1. תהילים 33:4 - כי נכון ואמת דבר ה'; הוא נאמן בכל מה שהוא עושה.</w:t>
      </w:r>
    </w:p>
    <w:p/>
    <w:p>
      <w:r xmlns:w="http://schemas.openxmlformats.org/wordprocessingml/2006/main">
        <w:t xml:space="preserve">2. ה-2 לקורינתיים א' 20 - כי כל הבטחות אלוהים מוצאות בו כן. לכן דרכו אנו אומרים את האמן שלנו לה' לכבודו.</w:t>
      </w:r>
    </w:p>
    <w:p/>
    <w:p>
      <w:r xmlns:w="http://schemas.openxmlformats.org/wordprocessingml/2006/main">
        <w:t xml:space="preserve">מלכים א, ח,טז, מיום הוצאתי את עמי ישראל ממצרים, לא בחרתי עיר מכל שבטי ישראל לבנות בית למען יהיה שמי בה; אבל בחרתי בדוד להיות על עמי ישראל.</w:t>
      </w:r>
    </w:p>
    <w:p/>
    <w:p>
      <w:r xmlns:w="http://schemas.openxmlformats.org/wordprocessingml/2006/main">
        <w:t xml:space="preserve">אלוהים בחר בדוד המלך להיות שליט עמו ישראל, ולא בחר עיר משבטי ישראל לבנות בית לשמו.</w:t>
      </w:r>
    </w:p>
    <w:p/>
    <w:p>
      <w:r xmlns:w="http://schemas.openxmlformats.org/wordprocessingml/2006/main">
        <w:t xml:space="preserve">1. חשיבות הציות למנהיג הנבחר של אלוהים.</w:t>
      </w:r>
    </w:p>
    <w:p/>
    <w:p>
      <w:r xmlns:w="http://schemas.openxmlformats.org/wordprocessingml/2006/main">
        <w:t xml:space="preserve">2. בחירתו המיוחדת של אלוהים בדוד כמלך.</w:t>
      </w:r>
    </w:p>
    <w:p/>
    <w:p>
      <w:r xmlns:w="http://schemas.openxmlformats.org/wordprocessingml/2006/main">
        <w:t xml:space="preserve">1. האפסיים ה':21-33 - הנוצרים צריכים להיכנע זה לזה מתוך יראת כבוד למשיח.</w:t>
      </w:r>
    </w:p>
    <w:p/>
    <w:p>
      <w:r xmlns:w="http://schemas.openxmlformats.org/wordprocessingml/2006/main">
        <w:t xml:space="preserve">2. הרומים 13:1-7 - הנוצרים צריכים להיכנע לרשויות השלטון.</w:t>
      </w:r>
    </w:p>
    <w:p/>
    <w:p>
      <w:r xmlns:w="http://schemas.openxmlformats.org/wordprocessingml/2006/main">
        <w:t xml:space="preserve">מלכים א 8:17 והיה בלב דוד אבי לבנות בית לשם יהוה אלוהי ישראל.</w:t>
      </w:r>
    </w:p>
    <w:p/>
    <w:p>
      <w:r xmlns:w="http://schemas.openxmlformats.org/wordprocessingml/2006/main">
        <w:t xml:space="preserve">לדוד היה רצון לבנות בית ליהוה אלוהי ישראל.</w:t>
      </w:r>
    </w:p>
    <w:p/>
    <w:p>
      <w:r xmlns:w="http://schemas.openxmlformats.org/wordprocessingml/2006/main">
        <w:t xml:space="preserve">1. לב דוד: כיצד נוכל לעקוב אחר הדוגמה שלו להתמסרות לאלוהים</w:t>
      </w:r>
    </w:p>
    <w:p/>
    <w:p>
      <w:r xmlns:w="http://schemas.openxmlformats.org/wordprocessingml/2006/main">
        <w:t xml:space="preserve">2. בית אלוהים: מבט על החשיבות של בניית בית ליהוה</w:t>
      </w:r>
    </w:p>
    <w:p/>
    <w:p>
      <w:r xmlns:w="http://schemas.openxmlformats.org/wordprocessingml/2006/main">
        <w:t xml:space="preserve">1. תהילים ל"א 10-12 "צור בי לב נקי, אלוהים, וחידש רוח ישרה בקרבי. אל השלך אותי מפניך, ואל קח ממני את רוח קדשך. השיב לי את שמחת ישועתך, ושמור אותי ברוחתך החופשית."</w:t>
      </w:r>
    </w:p>
    <w:p/>
    <w:p>
      <w:r xmlns:w="http://schemas.openxmlformats.org/wordprocessingml/2006/main">
        <w:t xml:space="preserve">2. תהילים 122:1 "שמחתי באומרו אלי נלך אל בית ה'".</w:t>
      </w:r>
    </w:p>
    <w:p/>
    <w:p>
      <w:r xmlns:w="http://schemas.openxmlformats.org/wordprocessingml/2006/main">
        <w:t xml:space="preserve">מלכים א 8:18 וַיֹּאמֶר יְהוָה אֶל-דָּוִד אָבִי אֲשֶׁר בִּלְבָבֶךָ לִבְנוֹת אֶת-שְׁמִי בֵּית, הֲטִיב הָיָה בְּלִבְךָ.</w:t>
      </w:r>
    </w:p>
    <w:p/>
    <w:p>
      <w:r xmlns:w="http://schemas.openxmlformats.org/wordprocessingml/2006/main">
        <w:t xml:space="preserve">אלוהים שיבח את דוד המלך על הרצון לבנות בית לשמו.</w:t>
      </w:r>
    </w:p>
    <w:p/>
    <w:p>
      <w:r xmlns:w="http://schemas.openxmlformats.org/wordprocessingml/2006/main">
        <w:t xml:space="preserve">1. אלוהים מעריך את משאלות הלב שלנו לשרת אותו.</w:t>
      </w:r>
    </w:p>
    <w:p/>
    <w:p>
      <w:r xmlns:w="http://schemas.openxmlformats.org/wordprocessingml/2006/main">
        <w:t xml:space="preserve">2. אלוהים מתגמל אותנו כשיש לנו לב של שירות לו.</w:t>
      </w:r>
    </w:p>
    <w:p/>
    <w:p>
      <w:r xmlns:w="http://schemas.openxmlformats.org/wordprocessingml/2006/main">
        <w:t xml:space="preserve">1. העברים 13:16 - ואל תשכח לעשות טוב ולחלוק עם אחרים, כי עם קורבנות כאלה אלוהים מרוצה.</w:t>
      </w:r>
    </w:p>
    <w:p/>
    <w:p>
      <w:r xmlns:w="http://schemas.openxmlformats.org/wordprocessingml/2006/main">
        <w:t xml:space="preserve">2. הרומאים 12:1 -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מלכים א 8:19 אף על פי כן לא תבנה את הבית; אֶלָּא בְּנֶךָ אֲשֶׁר יֵצֵא מִמִּתְנֶיךָ יִבְנֶה אֶת הַבַּיִת אֶל שְׁמִי.</w:t>
      </w:r>
    </w:p>
    <w:p/>
    <w:p>
      <w:r xmlns:w="http://schemas.openxmlformats.org/wordprocessingml/2006/main">
        <w:t xml:space="preserve">אלוהים מצווה על שלמה לא לבנות את בית המקדש, אלא שבנו יבנה אותו במקומו.</w:t>
      </w:r>
    </w:p>
    <w:p/>
    <w:p>
      <w:r xmlns:w="http://schemas.openxmlformats.org/wordprocessingml/2006/main">
        <w:t xml:space="preserve">1. תוכניותיו של אלוהים אינן תמיד שלנו: איך לחכות לעיתוי האדון</w:t>
      </w:r>
    </w:p>
    <w:p/>
    <w:p>
      <w:r xmlns:w="http://schemas.openxmlformats.org/wordprocessingml/2006/main">
        <w:t xml:space="preserve">2. כוחה של ברכת הורים: איך להעביר את אמונתך הלאה</w:t>
      </w:r>
    </w:p>
    <w:p/>
    <w:p>
      <w:r xmlns:w="http://schemas.openxmlformats.org/wordprocessingml/2006/main">
        <w:t xml:space="preserve">1. מתי ו' 33-34 - אבל חפש קודם את מלכות אלוהים ואת צדקתו, וכל הדברים האלה יתווספו לך. לכן אל תדאג למחר, כי מחר יהיה חרד לעצמו.</w:t>
      </w:r>
    </w:p>
    <w:p/>
    <w:p>
      <w:r xmlns:w="http://schemas.openxmlformats.org/wordprocessingml/2006/main">
        <w:t xml:space="preserve">2. אפסיים ו'4 - אבות, אל תרגיז את ילדיכם; במקום זאת, העלה אותם בהכשרתו והוראתו של ה'.</w:t>
      </w:r>
    </w:p>
    <w:p/>
    <w:p>
      <w:r xmlns:w="http://schemas.openxmlformats.org/wordprocessingml/2006/main">
        <w:t xml:space="preserve">מלכים א 8:20 ויקיים יהוה את דברו אשר דבר וקמתי בחדר דוד אבי ויושבתי על כסא ישראל כפי שהבטיח ה' ובניתי בית לשם. של יהוה אלוהי ישראל.</w:t>
      </w:r>
    </w:p>
    <w:p/>
    <w:p>
      <w:r xmlns:w="http://schemas.openxmlformats.org/wordprocessingml/2006/main">
        <w:t xml:space="preserve">שלמה עלה לכס ישראל במקום דוד אביו, וקיים את הבטחת ה' בבניית מקדש לה'.</w:t>
      </w:r>
    </w:p>
    <w:p/>
    <w:p>
      <w:r xmlns:w="http://schemas.openxmlformats.org/wordprocessingml/2006/main">
        <w:t xml:space="preserve">1. קיום הבטחות לאדון</w:t>
      </w:r>
    </w:p>
    <w:p/>
    <w:p>
      <w:r xmlns:w="http://schemas.openxmlformats.org/wordprocessingml/2006/main">
        <w:t xml:space="preserve">2. לסמוך על אלוהים שיקיים את הבטחותיו</w:t>
      </w:r>
    </w:p>
    <w:p/>
    <w:p>
      <w:r xmlns:w="http://schemas.openxmlformats.org/wordprocessingml/2006/main">
        <w:t xml:space="preserve">1. הרומים 4:20-21 - הוא לא התמוטט בהבטחת אלוהים באמצעות חוסר אמונה; אבל היה חזק באמונה, נותן כבוד לאלוהים; ובהיותו משוכנע לחלוטין שמה שהבטיח, הוא מסוגל גם לבצע.</w:t>
      </w:r>
    </w:p>
    <w:p/>
    <w:p>
      <w:r xmlns:w="http://schemas.openxmlformats.org/wordprocessingml/2006/main">
        <w:t xml:space="preserve">2. ב' קורינתיים א' 20 - כי כל הבטחות אלוהים בו כן, ובו אמן, לכבוד אלוהים על ידינו.</w:t>
      </w:r>
    </w:p>
    <w:p/>
    <w:p>
      <w:r xmlns:w="http://schemas.openxmlformats.org/wordprocessingml/2006/main">
        <w:t xml:space="preserve">מלכים א 8:21 ושמתי שם מקום לארון אשר בו ברית יהוה אשר כרת עם אבותינו בהוצאתם מארץ מצרים.</w:t>
      </w:r>
    </w:p>
    <w:p/>
    <w:p>
      <w:r xmlns:w="http://schemas.openxmlformats.org/wordprocessingml/2006/main">
        <w:t xml:space="preserve">שלמה מקדיש את בית המקדש לה' ומייחד מקום לארון הברית, שהוא תזכורת לברית ה' עם בני ישראל בעת יציאתם ממצרים.</w:t>
      </w:r>
    </w:p>
    <w:p/>
    <w:p>
      <w:r xmlns:w="http://schemas.openxmlformats.org/wordprocessingml/2006/main">
        <w:t xml:space="preserve">1. נאמנותו של האדון באמצעות בריתות</w:t>
      </w:r>
    </w:p>
    <w:p/>
    <w:p>
      <w:r xmlns:w="http://schemas.openxmlformats.org/wordprocessingml/2006/main">
        <w:t xml:space="preserve">2. ברית הגאולה של אלוהים</w:t>
      </w:r>
    </w:p>
    <w:p/>
    <w:p>
      <w:r xmlns:w="http://schemas.openxmlformats.org/wordprocessingml/2006/main">
        <w:t xml:space="preserve">1. הרומים י"א:29 - כי המתנות וקריאה של אלוהים הם ללא תשובה.</w:t>
      </w:r>
    </w:p>
    <w:p/>
    <w:p>
      <w:r xmlns:w="http://schemas.openxmlformats.org/wordprocessingml/2006/main">
        <w:t xml:space="preserve">2. ירמיהו ל"א 31-33 - הנה ימים באים, אומר ה', אשר אכרת ברית חדשה עם בית ישראל ובית יהודה, לא כמו הברית אשר כרתי עם אבותיהם על יום אשר אחזתי בידם להוציאם מארץ מצרים, בריתי אשר הפרו, אף על פי שהייתי בעליהם, נאמר ה'. אֲבָל זֹאת הַבְּרִית אֲשֶׁר אֲרוֹתָה אֶת בֵּית יִשְׂרָאֵל אַחֲרֵי הַיָּמִים הַהוּאִים, נְאֻם ה': אֶתְתִּי תּוֹרָתִי בְּתוֹכָם, וְאֶתְקַבְּתָה בָּהֶם עַל לִבָּם. ואני אהיה להם לאל, והם יהיו לי לעם.</w:t>
      </w:r>
    </w:p>
    <w:p/>
    <w:p>
      <w:r xmlns:w="http://schemas.openxmlformats.org/wordprocessingml/2006/main">
        <w:t xml:space="preserve">מלכים א 8:22 ויעמוד שלמה לפני מזבח יהוה לעיני כל עדת ישראל ויפרש ידיו אל השמים.</w:t>
      </w:r>
    </w:p>
    <w:p/>
    <w:p>
      <w:r xmlns:w="http://schemas.openxmlformats.org/wordprocessingml/2006/main">
        <w:t xml:space="preserve">שלמה פרש את ידיו אל השמים בפני עדת ישראל.</w:t>
      </w:r>
    </w:p>
    <w:p/>
    <w:p>
      <w:r xmlns:w="http://schemas.openxmlformats.org/wordprocessingml/2006/main">
        <w:t xml:space="preserve">1. כוח הפולחן: ללמוד לעבוד את אלוהים בידיים פתוחות</w:t>
      </w:r>
    </w:p>
    <w:p/>
    <w:p>
      <w:r xmlns:w="http://schemas.openxmlformats.org/wordprocessingml/2006/main">
        <w:t xml:space="preserve">2. השפעת היציבה: הבנת המשמעות של היציבה שלנו בפולחן</w:t>
      </w:r>
    </w:p>
    <w:p/>
    <w:p>
      <w:r xmlns:w="http://schemas.openxmlformats.org/wordprocessingml/2006/main">
        <w:t xml:space="preserve">1. הרומים י"ב:1 -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תהילים 134:2 - "הרם ידיך בקודש והלל את ה'".</w:t>
      </w:r>
    </w:p>
    <w:p/>
    <w:p>
      <w:r xmlns:w="http://schemas.openxmlformats.org/wordprocessingml/2006/main">
        <w:t xml:space="preserve">מלכים א 8:23 ויאמר, יהוה אלוהי ישראל, אין אלהים כמוך בשמים ממעל ובארץ מתחת, אשר שומר הברית והרחמים עם עבדיך ההולכים לפניך בכל לבבם.</w:t>
      </w:r>
    </w:p>
    <w:p/>
    <w:p>
      <w:r xmlns:w="http://schemas.openxmlformats.org/wordprocessingml/2006/main">
        <w:t xml:space="preserve">שלמה שיבח את אלוהים על בריתו וחסדיו לאלה המשרתים אותו בנאמנות.</w:t>
      </w:r>
    </w:p>
    <w:p/>
    <w:p>
      <w:r xmlns:w="http://schemas.openxmlformats.org/wordprocessingml/2006/main">
        <w:t xml:space="preserve">1. אלוהים נאמן לאלו שאוהבים אותו.</w:t>
      </w:r>
    </w:p>
    <w:p/>
    <w:p>
      <w:r xmlns:w="http://schemas.openxmlformats.org/wordprocessingml/2006/main">
        <w:t xml:space="preserve">2. הברכות של עבודת ה' בכל לבבך.</w:t>
      </w:r>
    </w:p>
    <w:p/>
    <w:p>
      <w:r xmlns:w="http://schemas.openxmlformats.org/wordprocessingml/2006/main">
        <w:t xml:space="preserve">1. דברים ד 31 - כי ה' אלוהיך הוא אל רחום; לא יעזוב אותך ולא ישמידך ולא ישכח את ברית אבותיך אשר נשבע להם.</w:t>
      </w:r>
    </w:p>
    <w:p/>
    <w:p>
      <w:r xmlns:w="http://schemas.openxmlformats.org/wordprocessingml/2006/main">
        <w:t xml:space="preserve">2. תהילים 119:2 - אשרי השומרים על עדותיו והמבקשים אותו בכל הלב.</w:t>
      </w:r>
    </w:p>
    <w:p/>
    <w:p>
      <w:r xmlns:w="http://schemas.openxmlformats.org/wordprocessingml/2006/main">
        <w:t xml:space="preserve">מלכים א 8:24 אשר שמר עם עבדך דוד אבי אשר הבטחת לו, גם אתה דברת בפיך ומילאת בידך כמו היום הזה.</w:t>
      </w:r>
    </w:p>
    <w:p/>
    <w:p>
      <w:r xmlns:w="http://schemas.openxmlformats.org/wordprocessingml/2006/main">
        <w:t xml:space="preserve">קטע זה מתאר את נאמנותו של אלוהים לדוד המלך וכיצד קיים אלוהים את ההבטחה שהבטיח לו.</w:t>
      </w:r>
    </w:p>
    <w:p/>
    <w:p>
      <w:r xmlns:w="http://schemas.openxmlformats.org/wordprocessingml/2006/main">
        <w:t xml:space="preserve">1. נאמנותו של אלוהים לחסידיו וכיצד יקיים את הבטחותיו.</w:t>
      </w:r>
    </w:p>
    <w:p/>
    <w:p>
      <w:r xmlns:w="http://schemas.openxmlformats.org/wordprocessingml/2006/main">
        <w:t xml:space="preserve">2. דוד המלך כדוגמה לאמונה ולציות.</w:t>
      </w:r>
    </w:p>
    <w:p/>
    <w:p>
      <w:r xmlns:w="http://schemas.openxmlformats.org/wordprocessingml/2006/main">
        <w:t xml:space="preserve">1. תהילים 89:1-2 - אשיר על רחמי ה' עד עולם: בפי אודיע את נאמנותך לדורות. כִּי אָמַרְתִּי, חֶסֶד תִּבְנֶה לְעוֹלָם; נאמנותך תכונן בשמים ממש.</w:t>
      </w:r>
    </w:p>
    <w:p/>
    <w:p>
      <w:r xmlns:w="http://schemas.openxmlformats.org/wordprocessingml/2006/main">
        <w:t xml:space="preserve">2. ב' קורינתיים א' 20 - כי כל הבטחות אלוהים בו כן, ובו אמן, לכבוד אלוהים על ידינו.</w:t>
      </w:r>
    </w:p>
    <w:p/>
    <w:p>
      <w:r xmlns:w="http://schemas.openxmlformats.org/wordprocessingml/2006/main">
        <w:t xml:space="preserve">מלכים א 8:25 על כן עתה, יהוה אלוהי ישראל, שמור עם עבדך דוד אבי אשר הבטחת לו לאמר, לא יכשלך איש בעיני לשבת על כסא ישראל; למען ישמרו בניך בדרכם, כי ילכו לפניי כמו שהלכת לפני.</w:t>
      </w:r>
    </w:p>
    <w:p/>
    <w:p>
      <w:r xmlns:w="http://schemas.openxmlformats.org/wordprocessingml/2006/main">
        <w:t xml:space="preserve">שלמה מתפלל לאלוהים שיקיים את ההבטחה שצאצא דוד יהיה תמיד על כסא ישראל, ושילדיו יחיו חיים ישרים.</w:t>
      </w:r>
    </w:p>
    <w:p/>
    <w:p>
      <w:r xmlns:w="http://schemas.openxmlformats.org/wordprocessingml/2006/main">
        <w:t xml:space="preserve">1. הבטחות אלוהים: קיום בריתו עם דוד</w:t>
      </w:r>
    </w:p>
    <w:p/>
    <w:p>
      <w:r xmlns:w="http://schemas.openxmlformats.org/wordprocessingml/2006/main">
        <w:t xml:space="preserve">2. ללכת בדרכי אלוהים: דגם של צדק</w:t>
      </w:r>
    </w:p>
    <w:p/>
    <w:p>
      <w:r xmlns:w="http://schemas.openxmlformats.org/wordprocessingml/2006/main">
        <w:t xml:space="preserve">1. ישעיהו ל"ה, 10-11 - כי כאשר יורד הגשם והשלג מהשמים ולא ישוב לשם, אלא משקה את הארץ ומוציאה ומביטה, כדי לתת זרע לזורע, ו לחם לאוכל: כך יהיה דברי היוצא מפי: לא ישוב אלי בטל, כי אם יעשה את אשר רצוני, ויצליח בדבר אשר שלחתי אותו.</w:t>
      </w:r>
    </w:p>
    <w:p/>
    <w:p>
      <w:r xmlns:w="http://schemas.openxmlformats.org/wordprocessingml/2006/main">
        <w:t xml:space="preserve">2. מתי ו' 33 - אבל חפשו תחילה את מלכות אלוהים ואת צדקתו; וְיוֹסְפוּ לָכֶם כָּל הַדְּבָרִים הָאֵלֶּה.</w:t>
      </w:r>
    </w:p>
    <w:p/>
    <w:p>
      <w:r xmlns:w="http://schemas.openxmlformats.org/wordprocessingml/2006/main">
        <w:t xml:space="preserve">מלכים א 8:26 ועתה, אלוהי ישראל, נאמת נא דברך אשר דברת אל עבדך דוד אבי.</w:t>
      </w:r>
    </w:p>
    <w:p/>
    <w:p>
      <w:r xmlns:w="http://schemas.openxmlformats.org/wordprocessingml/2006/main">
        <w:t xml:space="preserve">שלמה מתפלל לאלוהים ומבקש ממנו לקיים את ההבטחות שניתנו לאביו דוד.</w:t>
      </w:r>
    </w:p>
    <w:p/>
    <w:p>
      <w:r xmlns:w="http://schemas.openxmlformats.org/wordprocessingml/2006/main">
        <w:t xml:space="preserve">1. אלוהים נאמן ותמיד יקיים את הבטחותיו.</w:t>
      </w:r>
    </w:p>
    <w:p/>
    <w:p>
      <w:r xmlns:w="http://schemas.openxmlformats.org/wordprocessingml/2006/main">
        <w:t xml:space="preserve">2. עלינו לסמוך על דבר אלוהים ולהסתמך על נאמנותו.</w:t>
      </w:r>
    </w:p>
    <w:p/>
    <w:p>
      <w:r xmlns:w="http://schemas.openxmlformats.org/wordprocessingml/2006/main">
        <w:t xml:space="preserve">1. הרומים ד' 20-21 - "שום חוסר אמונה לא גרמה לו להסס בהבטחת אלוהים, אבל הוא התחזק באמונתו כשהעניק כבוד לאלוהים, משוכנע לחלוטין שאלוהים מסוגל לעשות את מה שהבטיח".</w:t>
      </w:r>
    </w:p>
    <w:p/>
    <w:p>
      <w:r xmlns:w="http://schemas.openxmlformats.org/wordprocessingml/2006/main">
        <w:t xml:space="preserve">2. ישעיהו 40:8 - "העשב קמל, הפרח דוהה, אך דבר אלוהינו יעמוד לעד".</w:t>
      </w:r>
    </w:p>
    <w:p/>
    <w:p>
      <w:r xmlns:w="http://schemas.openxmlformats.org/wordprocessingml/2006/main">
        <w:t xml:space="preserve">מלכים א 8:27 אבל האם אכן ישכון אלוהים על הארץ? הִנֵּה, הַשָּׁמַיִם וְהַשָּׁמַיִם, לֹא יָכוֹל לְהַכְלִיךָ; כמה פחות הבית הזה שבניתי?</w:t>
      </w:r>
    </w:p>
    <w:p/>
    <w:p>
      <w:r xmlns:w="http://schemas.openxmlformats.org/wordprocessingml/2006/main">
        <w:t xml:space="preserve">שלמה מכיר בכך שהמקדש שבנה אינו יכול להכיל את אלוהים, כפי שהשמים והשמיים של השמים אינם יכולים להכיל אותו.</w:t>
      </w:r>
    </w:p>
    <w:p/>
    <w:p>
      <w:r xmlns:w="http://schemas.openxmlformats.org/wordprocessingml/2006/main">
        <w:t xml:space="preserve">1. אלוהים גדול לאין שיעור מכל דבר שאנו יכולים לדמיין.</w:t>
      </w:r>
    </w:p>
    <w:p/>
    <w:p>
      <w:r xmlns:w="http://schemas.openxmlformats.org/wordprocessingml/2006/main">
        <w:t xml:space="preserve">2. הניסיונות הסופיים שלנו להכיל את אלוהים תמיד ייכשלו.</w:t>
      </w:r>
    </w:p>
    <w:p/>
    <w:p>
      <w:r xmlns:w="http://schemas.openxmlformats.org/wordprocessingml/2006/main">
        <w:t xml:space="preserve">1. ישעיהו 66:1 - כה אמר ה', השמים הוא כסאי, והארץ היא הדום רגלי: היכן הבית אשר אתם בונים לי? והיכן מקום מנוחתי?</w:t>
      </w:r>
    </w:p>
    <w:p/>
    <w:p>
      <w:r xmlns:w="http://schemas.openxmlformats.org/wordprocessingml/2006/main">
        <w:t xml:space="preserve">2. ירמיהו כ"ג כ"ד - האם יכול מישהו להסתתר במקומות סתר שלא אראה אותו? אמר ה'. האם אני לא ממלא שמים וארץ? אמר ה'.</w:t>
      </w:r>
    </w:p>
    <w:p/>
    <w:p>
      <w:r xmlns:w="http://schemas.openxmlformats.org/wordprocessingml/2006/main">
        <w:t xml:space="preserve">מלכים א 8:28 אבל תראה לתפילת עבדך ולתחנתו ה' אלוקי לשמוע לזעקה ולתפילה אשר מתפלל עבדך לפניך היום.</w:t>
      </w:r>
    </w:p>
    <w:p/>
    <w:p>
      <w:r xmlns:w="http://schemas.openxmlformats.org/wordprocessingml/2006/main">
        <w:t xml:space="preserve">שלמה מתפלל לאלוהים שישמע את תפילתו ותחנוניו.</w:t>
      </w:r>
    </w:p>
    <w:p/>
    <w:p>
      <w:r xmlns:w="http://schemas.openxmlformats.org/wordprocessingml/2006/main">
        <w:t xml:space="preserve">1. כוחה של תפילה: כיצד לשאול יכול להוביל לתפילות שנענות</w:t>
      </w:r>
    </w:p>
    <w:p/>
    <w:p>
      <w:r xmlns:w="http://schemas.openxmlformats.org/wordprocessingml/2006/main">
        <w:t xml:space="preserve">2. חיפוש פני אלוהים: אינטימיות באמצעות תפילה</w:t>
      </w:r>
    </w:p>
    <w:p/>
    <w:p>
      <w:r xmlns:w="http://schemas.openxmlformats.org/wordprocessingml/2006/main">
        <w:t xml:space="preserve">1. ג'יימס ה' 16 - תפילתו של צדיק היא עוצמתית ויעילה.</w:t>
      </w:r>
    </w:p>
    <w:p/>
    <w:p>
      <w:r xmlns:w="http://schemas.openxmlformats.org/wordprocessingml/2006/main">
        <w:t xml:space="preserve">2. תהילים 145:18 - ה' קרוב לכל הקוראים אליו, לכל הקוראים לו באמת.</w:t>
      </w:r>
    </w:p>
    <w:p/>
    <w:p>
      <w:r xmlns:w="http://schemas.openxmlformats.org/wordprocessingml/2006/main">
        <w:t xml:space="preserve">מלכים א 8:29 למען יפקחו עיניך אל הבית הזה לילה ויום אל המקום אשר אמרת עליו שמי יהיה שם למען תשמע לתפלה אשר ישבע עבדך אל המקום הזה.</w:t>
      </w:r>
    </w:p>
    <w:p/>
    <w:p>
      <w:r xmlns:w="http://schemas.openxmlformats.org/wordprocessingml/2006/main">
        <w:t xml:space="preserve">שלמה מתפלל לה' שיפקחו עיניו לבית המקדש וישמע את תפילות עבדיו הנעשות לבית המקדש.</w:t>
      </w:r>
    </w:p>
    <w:p/>
    <w:p>
      <w:r xmlns:w="http://schemas.openxmlformats.org/wordprocessingml/2006/main">
        <w:t xml:space="preserve">1. כוחה של תפילה: כיצד נוכל להביא את בקשותינו לאלוהים</w:t>
      </w:r>
    </w:p>
    <w:p/>
    <w:p>
      <w:r xmlns:w="http://schemas.openxmlformats.org/wordprocessingml/2006/main">
        <w:t xml:space="preserve">2. חשיבות נוכחותו של אלוהים: כיצד נוכל לסמוך על עזרתו</w:t>
      </w:r>
    </w:p>
    <w:p/>
    <w:p>
      <w:r xmlns:w="http://schemas.openxmlformats.org/wordprocessingml/2006/main">
        <w:t xml:space="preserve">1. ירמיהו כ"ט 12-13 "אז תקרא אלי ובא והתפלל אלי, ואני אשמע לך. אתה תחפש אותי ותמצא אותי כאשר תחפש אותי בכל לבבך."</w:t>
      </w:r>
    </w:p>
    <w:p/>
    <w:p>
      <w:r xmlns:w="http://schemas.openxmlformats.org/wordprocessingml/2006/main">
        <w:t xml:space="preserve">2. ג'יימס ה' 16 "לכן התוודו על חטאיכם זה לזה והתפללו זה על זה כדי שתירפאו. תפילתו של צדיק היא עוצמתית ויעילה."</w:t>
      </w:r>
    </w:p>
    <w:p/>
    <w:p>
      <w:r xmlns:w="http://schemas.openxmlformats.org/wordprocessingml/2006/main">
        <w:t xml:space="preserve">מלכים א 8:30 ושמע אתה לתחנת עבדך ועמך ישראל בהתפללו אל המקום הזה ושמע אתה בשמים מקום מגוריך וכאשר אתה שומע סלח.</w:t>
      </w:r>
    </w:p>
    <w:p/>
    <w:p>
      <w:r xmlns:w="http://schemas.openxmlformats.org/wordprocessingml/2006/main">
        <w:t xml:space="preserve">שלמה מתפלל לאלוהים שישמע את תחינות עמו ויסלח להם כשהם מתפללים.</w:t>
      </w:r>
    </w:p>
    <w:p/>
    <w:p>
      <w:r xmlns:w="http://schemas.openxmlformats.org/wordprocessingml/2006/main">
        <w:t xml:space="preserve">1. אלוהים שומע את התפילות שלנו</w:t>
      </w:r>
    </w:p>
    <w:p/>
    <w:p>
      <w:r xmlns:w="http://schemas.openxmlformats.org/wordprocessingml/2006/main">
        <w:t xml:space="preserve">2. הסליחה של אלוהים</w:t>
      </w:r>
    </w:p>
    <w:p/>
    <w:p>
      <w:r xmlns:w="http://schemas.openxmlformats.org/wordprocessingml/2006/main">
        <w:t xml:space="preserve">1. מתי ו' 12 - וסלח לנו על חובותינו כשם שאנו סולחים לחייבינו.</w:t>
      </w:r>
    </w:p>
    <w:p/>
    <w:p>
      <w:r xmlns:w="http://schemas.openxmlformats.org/wordprocessingml/2006/main">
        <w:t xml:space="preserve">2. תהילים ל"א, א-ב - רחם עלי ה' על-פי חסדך, על-פי שפע חסדיך תמחק את פשעי. רחץ אותי מכל עוונותי, וטהר אותי מחטאתי.</w:t>
      </w:r>
    </w:p>
    <w:p/>
    <w:p>
      <w:r xmlns:w="http://schemas.openxmlformats.org/wordprocessingml/2006/main">
        <w:t xml:space="preserve">מלכים א 8:31 אם יעשה איש על רעהו ותושבע עליו שבועה להישבע ותבוא השבועה לפני מזבחך בבית הזה.</w:t>
      </w:r>
    </w:p>
    <w:p/>
    <w:p>
      <w:r xmlns:w="http://schemas.openxmlformats.org/wordprocessingml/2006/main">
        <w:t xml:space="preserve">שלמה מזכיר לעם שאם מישהו עושה עוול לרעך ונשבע שבועה לפני מזבח המקדש, אז ה' ישמע זאת וישפוט בהתאם.</w:t>
      </w:r>
    </w:p>
    <w:p/>
    <w:p>
      <w:r xmlns:w="http://schemas.openxmlformats.org/wordprocessingml/2006/main">
        <w:t xml:space="preserve">1. אלוהים לעולם לא ישכח את העוולות שנעשו נגדנו; הוא תמיד מוכן לשמוע ולשפוט.</w:t>
      </w:r>
    </w:p>
    <w:p/>
    <w:p>
      <w:r xmlns:w="http://schemas.openxmlformats.org/wordprocessingml/2006/main">
        <w:t xml:space="preserve">2. הבה נחפש תמיד צדק למי שנעשה לו עוול, ונבטח במשפטו הישר של ה'.</w:t>
      </w:r>
    </w:p>
    <w:p/>
    <w:p>
      <w:r xmlns:w="http://schemas.openxmlformats.org/wordprocessingml/2006/main">
        <w:t xml:space="preserve">1. תהילים 103:6 - ה' עושה צדקה ומשפט לכל המדוכאים.</w:t>
      </w:r>
    </w:p>
    <w:p/>
    <w:p>
      <w:r xmlns:w="http://schemas.openxmlformats.org/wordprocessingml/2006/main">
        <w:t xml:space="preserve">2. ישעיהו 30:18 - על כן ה' מחכה לרחם עליך, ולכן הוא מתנשא לרחם עליך. כי יהוה אלוהי צדק; אשרי כל המחכים לו.</w:t>
      </w:r>
    </w:p>
    <w:p/>
    <w:p>
      <w:r xmlns:w="http://schemas.openxmlformats.org/wordprocessingml/2006/main">
        <w:t xml:space="preserve">מלכים א 8:32 אז שמע אתה בשמים ועשה ושפט את עבדיך, הרשעת הרשע, להעלות את דרכו על ראשו; ומצדיק את הצדיק, לתת לו לפי צדקתו.</w:t>
      </w:r>
    </w:p>
    <w:p/>
    <w:p>
      <w:r xmlns:w="http://schemas.openxmlformats.org/wordprocessingml/2006/main">
        <w:t xml:space="preserve">שלמה מתפלל לאלוהים למען הצדק, ומבקש ממנו להעניש את הרשעים ולגמול לצדיקים.</w:t>
      </w:r>
    </w:p>
    <w:p/>
    <w:p>
      <w:r xmlns:w="http://schemas.openxmlformats.org/wordprocessingml/2006/main">
        <w:t xml:space="preserve">1. "כוחה של תפילה: כיצד נוכל לפנות לאלוהים בבקשה לצדק"</w:t>
      </w:r>
    </w:p>
    <w:p/>
    <w:p>
      <w:r xmlns:w="http://schemas.openxmlformats.org/wordprocessingml/2006/main">
        <w:t xml:space="preserve">2. "משפטו של אלוהים: לקצור את מה שאנו זורעים"</w:t>
      </w:r>
    </w:p>
    <w:p/>
    <w:p>
      <w:r xmlns:w="http://schemas.openxmlformats.org/wordprocessingml/2006/main">
        <w:t xml:space="preserve">1. ישעיהו 61:8 "כי אני ה' אוהב צדק; שונא גזל ועוון. בנאמנותי אשכרה את עמי ואכרה עמם ברית עולם".</w:t>
      </w:r>
    </w:p>
    <w:p/>
    <w:p>
      <w:r xmlns:w="http://schemas.openxmlformats.org/wordprocessingml/2006/main">
        <w:t xml:space="preserve">2. ג'יימס 2:13 "כי אין רחמים למשפט למי שלא גילה רחמים. הרחמים מנצחים את הדין."</w:t>
      </w:r>
    </w:p>
    <w:p/>
    <w:p>
      <w:r xmlns:w="http://schemas.openxmlformats.org/wordprocessingml/2006/main">
        <w:t xml:space="preserve">מלכים א 8:33 כאשר יוכה עמך ישראל לפני האויב כי חטאו בך וחזרו אליך ויתוודו בשמך ויתפללו ויתפללו אליך בבית הזה.</w:t>
      </w:r>
    </w:p>
    <w:p/>
    <w:p>
      <w:r xmlns:w="http://schemas.openxmlformats.org/wordprocessingml/2006/main">
        <w:t xml:space="preserve">כאשר עם ישראל יובס על ידי אויבים בשל חטאיו, הם יפנו אל ה' ויתוודו בשמו, יתפלל ויתפלל בבית המקדש.</w:t>
      </w:r>
    </w:p>
    <w:p/>
    <w:p>
      <w:r xmlns:w="http://schemas.openxmlformats.org/wordprocessingml/2006/main">
        <w:t xml:space="preserve">1. ישועה באמצעות וידוי – פנייה לאלוהים והתוודות על שמו היא הדרך היחידה למצוא את הגאולה.</w:t>
      </w:r>
    </w:p>
    <w:p/>
    <w:p>
      <w:r xmlns:w="http://schemas.openxmlformats.org/wordprocessingml/2006/main">
        <w:t xml:space="preserve">2. כוחה של תפילה – תפילה ותחינה לאלוהים בבית המקדש היא דרך יעילה לחפש גאולה.</w:t>
      </w:r>
    </w:p>
    <w:p/>
    <w:p>
      <w:r xmlns:w="http://schemas.openxmlformats.org/wordprocessingml/2006/main">
        <w:t xml:space="preserve">1. תהילים 51:1-2 רחם עלי, אלוהים, על פי אהבתך; לפי רחמיך הרב תמח את פשעי. רחץ אותי מעוונתי, וטהר אותי מחטאתי!</w:t>
      </w:r>
    </w:p>
    <w:p/>
    <w:p>
      <w:r xmlns:w="http://schemas.openxmlformats.org/wordprocessingml/2006/main">
        <w:t xml:space="preserve">2. 1 יוחנן א' 9 אם נתוודה על חטאינו, הוא נאמן וצודק כדי לסלוח לנו על חטאינו ולנקות אותנו מכל עוולה.</w:t>
      </w:r>
    </w:p>
    <w:p/>
    <w:p>
      <w:r xmlns:w="http://schemas.openxmlformats.org/wordprocessingml/2006/main">
        <w:t xml:space="preserve">מלכים א 8:34 אז שמע אתה בשמים וסלח על חטא עמך ישראל והשיב אותם אל הארץ אשר נתת לאבותיהם.</w:t>
      </w:r>
    </w:p>
    <w:p/>
    <w:p>
      <w:r xmlns:w="http://schemas.openxmlformats.org/wordprocessingml/2006/main">
        <w:t xml:space="preserve">ה' מבטיח לסלוח על חטאי עם ישראל ולהשיבו למולדת אבותיו.</w:t>
      </w:r>
    </w:p>
    <w:p/>
    <w:p>
      <w:r xmlns:w="http://schemas.openxmlformats.org/wordprocessingml/2006/main">
        <w:t xml:space="preserve">1. רחמי אלוהים: ללמוד לסלוח ולבקש סליחה.</w:t>
      </w:r>
    </w:p>
    <w:p/>
    <w:p>
      <w:r xmlns:w="http://schemas.openxmlformats.org/wordprocessingml/2006/main">
        <w:t xml:space="preserve">2. שיקום באמצעות חזרה בתשובה: כוחה של אהבתו של אלוהים.</w:t>
      </w:r>
    </w:p>
    <w:p/>
    <w:p>
      <w:r xmlns:w="http://schemas.openxmlformats.org/wordprocessingml/2006/main">
        <w:t xml:space="preserve">1. יוחנן א' 9 - אם נתוודה על חטאינו, הוא נאמן וצודק לסלוח לנו על חטאינו ולנקות אותנו מכל עוולה.</w:t>
      </w:r>
    </w:p>
    <w:p/>
    <w:p>
      <w:r xmlns:w="http://schemas.openxmlformats.org/wordprocessingml/2006/main">
        <w:t xml:space="preserve">2. תהילים ל"א, א-ב - רחם עלי ה' על-פי חסדך, על-פי שפע חסדיך תמחק את פשעי. רחץ אותי מכל עוונותי, וטהר אותי מחטאתי.</w:t>
      </w:r>
    </w:p>
    <w:p/>
    <w:p>
      <w:r xmlns:w="http://schemas.openxmlformats.org/wordprocessingml/2006/main">
        <w:t xml:space="preserve">מלכים א 8:35 כאשר נסגר השמים ואין גשם כי חטאו בך; אם יתפללו אל המקום הזה ויתוודו על שמך וחזרו מחטאתם כאשר תענו אותם.</w:t>
      </w:r>
    </w:p>
    <w:p/>
    <w:p>
      <w:r xmlns:w="http://schemas.openxmlformats.org/wordprocessingml/2006/main">
        <w:t xml:space="preserve">אלוהים מבטיח לענות לתפילות עמו אם יחזרו בתשובה על חטאם ויתפללו אליו מהמקום הזה.</w:t>
      </w:r>
    </w:p>
    <w:p/>
    <w:p>
      <w:r xmlns:w="http://schemas.openxmlformats.org/wordprocessingml/2006/main">
        <w:t xml:space="preserve">1. כוחה של חזרה בתשובה: איך אלוהים מגיב לתפנית שלנו</w:t>
      </w:r>
    </w:p>
    <w:p/>
    <w:p>
      <w:r xmlns:w="http://schemas.openxmlformats.org/wordprocessingml/2006/main">
        <w:t xml:space="preserve">2. הבטחת אלוהים: נענו לתפילות באמצעות הודאה בעוולה שלנו</w:t>
      </w:r>
    </w:p>
    <w:p/>
    <w:p>
      <w:r xmlns:w="http://schemas.openxmlformats.org/wordprocessingml/2006/main">
        <w:t xml:space="preserve">1. יואל ב' 12-13 - "אך גם עתה, אומר ה', שובו אלי בכל לבבכם בצום, בבכי ובאבל, וקרעו את לבבכם ולא את בגדיכם.</w:t>
      </w:r>
    </w:p>
    <w:p/>
    <w:p>
      <w:r xmlns:w="http://schemas.openxmlformats.org/wordprocessingml/2006/main">
        <w:t xml:space="preserve">2. תהילים 50:15 - וקרא לי ביום צרה; אני אציל אותך, ואתה תפאר אותי.</w:t>
      </w:r>
    </w:p>
    <w:p/>
    <w:p>
      <w:r xmlns:w="http://schemas.openxmlformats.org/wordprocessingml/2006/main">
        <w:t xml:space="preserve">מלכים א 8:36 אז שמע אתה בשמים וסלח על חטא עבדיך ועמך ישראל כי תלמד אותם את הדרך הטובה בה ילכו ותיתן גשם על ארצך אשר נתת לך. אנשים עבור ירושה.</w:t>
      </w:r>
    </w:p>
    <w:p/>
    <w:p>
      <w:r xmlns:w="http://schemas.openxmlformats.org/wordprocessingml/2006/main">
        <w:t xml:space="preserve">שלמה מתפלל לה' שימחל על חטאי עם ישראל ויספק לו הדרכה ומשקעים רבים.</w:t>
      </w:r>
    </w:p>
    <w:p/>
    <w:p>
      <w:r xmlns:w="http://schemas.openxmlformats.org/wordprocessingml/2006/main">
        <w:t xml:space="preserve">1. הסליחה והדרכתו של אלוהים: הצורך בענווה וחזרה בתשובה</w:t>
      </w:r>
    </w:p>
    <w:p/>
    <w:p>
      <w:r xmlns:w="http://schemas.openxmlformats.org/wordprocessingml/2006/main">
        <w:t xml:space="preserve">2. הספקת אלוהים: הסתמכות על השפע והנדיבות שלו</w:t>
      </w:r>
    </w:p>
    <w:p/>
    <w:p>
      <w:r xmlns:w="http://schemas.openxmlformats.org/wordprocessingml/2006/main">
        <w:t xml:space="preserve">1. תהילים 51:1-2 "רחם עלי ה' על פי אהבתך הבלתי פוסקת, על פי רחמנותך הגדולה תמחק את פשעי. רחץ את כל עווני וטהר אותי מחטאתי."</w:t>
      </w:r>
    </w:p>
    <w:p/>
    <w:p>
      <w:r xmlns:w="http://schemas.openxmlformats.org/wordprocessingml/2006/main">
        <w:t xml:space="preserve">2. דברים יא, י"ג-ט"ו "אז אם תשמעו נאמנה לפקודות שאני נותן לכם היום לאהוב את ה' אלוקיכם ולעבדו בכל לבבכם ובכל נפשכם, אז אטיל גשם על אדמתכם בה. עונת גשמי הסתיו וגם גשמי האביב, כדי שתאספו בתבואה, יין חדש ושמן זית."</w:t>
      </w:r>
    </w:p>
    <w:p/>
    <w:p>
      <w:r xmlns:w="http://schemas.openxmlformats.org/wordprocessingml/2006/main">
        <w:t xml:space="preserve">מלכים א 8:37 אם יהיה בארץ רעב, אם יהיה מגיפה, תקיעה, טחב, ארבה, או אם יהיה זחל; אם יצור עליהם אויבם בארץ עריהם; כל מגפה, כל מחלה שתהיה;</w:t>
      </w:r>
    </w:p>
    <w:p/>
    <w:p>
      <w:r xmlns:w="http://schemas.openxmlformats.org/wordprocessingml/2006/main">
        <w:t xml:space="preserve">שלמה מתפלל לאלוהים להגנה מפני מגפות ואסונות שונים.</w:t>
      </w:r>
    </w:p>
    <w:p/>
    <w:p>
      <w:r xmlns:w="http://schemas.openxmlformats.org/wordprocessingml/2006/main">
        <w:t xml:space="preserve">1. אלוהים הוא המגן שלנו בעת צרה</w:t>
      </w:r>
    </w:p>
    <w:p/>
    <w:p>
      <w:r xmlns:w="http://schemas.openxmlformats.org/wordprocessingml/2006/main">
        <w:t xml:space="preserve">2. אמון באלוהים בזמנים קשים</w:t>
      </w:r>
    </w:p>
    <w:p/>
    <w:p>
      <w:r xmlns:w="http://schemas.openxmlformats.org/wordprocessingml/2006/main">
        <w:t xml:space="preserve">1. תהילים 46:1-2 - "אלוהים הוא מקלטנו ועוזנו, עזר תמידי בצרה. לכן לא נפחד, אף על פי שהארץ תתנתק והרים יפלו בלב ים".</w:t>
      </w:r>
    </w:p>
    <w:p/>
    <w:p>
      <w:r xmlns:w="http://schemas.openxmlformats.org/wordprocessingml/2006/main">
        <w:t xml:space="preserve">2. הרומים ח' 28 - "ואנחנו יודעים כי בכל דבר אלוהים פועל לטובת האוהבים אותו, שנקראו לפי תכליתו".</w:t>
      </w:r>
    </w:p>
    <w:p/>
    <w:p>
      <w:r xmlns:w="http://schemas.openxmlformats.org/wordprocessingml/2006/main">
        <w:t xml:space="preserve">מלכים א 8:38 איזו תפילה ותחינה כל אדם או כל עמך ישראל אשר ידע איש את מכת לבו ויפרוש ידיו אל הבית הזה.</w:t>
      </w:r>
    </w:p>
    <w:p/>
    <w:p>
      <w:r xmlns:w="http://schemas.openxmlformats.org/wordprocessingml/2006/main">
        <w:t xml:space="preserve">אנשים מעודדים להתפלל ולהתפלל לאלוהים לצרכיהם האישיים ושל אחרים.</w:t>
      </w:r>
    </w:p>
    <w:p/>
    <w:p>
      <w:r xmlns:w="http://schemas.openxmlformats.org/wordprocessingml/2006/main">
        <w:t xml:space="preserve">1. כיצד להתפלל ולהתפלל לאלוהים</w:t>
      </w:r>
    </w:p>
    <w:p/>
    <w:p>
      <w:r xmlns:w="http://schemas.openxmlformats.org/wordprocessingml/2006/main">
        <w:t xml:space="preserve">2. מגפת הלב שלנו וכיצד להתגבר עליה</w:t>
      </w:r>
    </w:p>
    <w:p/>
    <w:p>
      <w:r xmlns:w="http://schemas.openxmlformats.org/wordprocessingml/2006/main">
        <w:t xml:space="preserve">1. תהילים ל"ב, ח - בטח בו בכל עת; עמכם, שפכו את לבכם לפניו: אלוהים הוא מקלט לנו.</w:t>
      </w:r>
    </w:p>
    <w:p/>
    <w:p>
      <w:r xmlns:w="http://schemas.openxmlformats.org/wordprocessingml/2006/main">
        <w:t xml:space="preserve">2. א' לתסלוניקים ה' 17 - התפלל ללא הפסק.</w:t>
      </w:r>
    </w:p>
    <w:p/>
    <w:p>
      <w:r xmlns:w="http://schemas.openxmlformats.org/wordprocessingml/2006/main">
        <w:t xml:space="preserve">מלכים א 8:39 אז שמע אתה בשמים מקום מגוריך וסלח ועשה ותן לאיש כדרכיו אשר אתה יודע לבו; (כי אתה רק אתה יודע את לב כל בני האדם)</w:t>
      </w:r>
    </w:p>
    <w:p/>
    <w:p>
      <w:r xmlns:w="http://schemas.openxmlformats.org/wordprocessingml/2006/main">
        <w:t xml:space="preserve">אלוהים שומע תפילות בשמים והוא מסוגל לסלוח, לעשות ולתת לכל אחד לפי דרכיו כי הוא יודע את ליבם.</w:t>
      </w:r>
    </w:p>
    <w:p/>
    <w:p>
      <w:r xmlns:w="http://schemas.openxmlformats.org/wordprocessingml/2006/main">
        <w:t xml:space="preserve">1. אלוהים מכיר אותנו טוב יותר ממה שאנחנו מכירים את עצמנו</w:t>
      </w:r>
    </w:p>
    <w:p/>
    <w:p>
      <w:r xmlns:w="http://schemas.openxmlformats.org/wordprocessingml/2006/main">
        <w:t xml:space="preserve">2. רחמי אלוהים גדולים מחטאינו</w:t>
      </w:r>
    </w:p>
    <w:p/>
    <w:p>
      <w:r xmlns:w="http://schemas.openxmlformats.org/wordprocessingml/2006/main">
        <w:t xml:space="preserve">1. ירמיהו יז,10 אני יהוה חוקר את הלב, אני מנסה את המושכות לתת לאיש כדרכיו ולפי פרי מעשיו.</w:t>
      </w:r>
    </w:p>
    <w:p/>
    <w:p>
      <w:r xmlns:w="http://schemas.openxmlformats.org/wordprocessingml/2006/main">
        <w:t xml:space="preserve">2. תהילים 139:1-2 ה', חקרת אותי והכרת אותי! אתה יודע מתי אני יושב ומתי אני קם; אתה מבחין את מחשבותיי מרחוק.</w:t>
      </w:r>
    </w:p>
    <w:p/>
    <w:p>
      <w:r xmlns:w="http://schemas.openxmlformats.org/wordprocessingml/2006/main">
        <w:t xml:space="preserve">מלכים א 8:40 למען יראו אותך כל הימים שחיים בארץ אשר נתת לאבותינו.</w:t>
      </w:r>
    </w:p>
    <w:p/>
    <w:p>
      <w:r xmlns:w="http://schemas.openxmlformats.org/wordprocessingml/2006/main">
        <w:t xml:space="preserve">שלמה מתפלל שכל תושבי ישראל יכבדו ללא הרף ויצייתו לאלוהים כל ימי חייהם בארץ המובטחת.</w:t>
      </w:r>
    </w:p>
    <w:p/>
    <w:p>
      <w:r xmlns:w="http://schemas.openxmlformats.org/wordprocessingml/2006/main">
        <w:t xml:space="preserve">1. כוחו של הפחד באמונתנו</w:t>
      </w:r>
    </w:p>
    <w:p/>
    <w:p>
      <w:r xmlns:w="http://schemas.openxmlformats.org/wordprocessingml/2006/main">
        <w:t xml:space="preserve">2. ציות לרצון האל: חובתנו לארץ שנתן לנו</w:t>
      </w:r>
    </w:p>
    <w:p/>
    <w:p>
      <w:r xmlns:w="http://schemas.openxmlformats.org/wordprocessingml/2006/main">
        <w:t xml:space="preserve">א. דברים ו,ב למען יראת את ה' אלוהיך אתה ואת בנך ובן בנך בשמירת כל חוקיו ומצוותיו אשר אנכי מצווה אותך כל ימי חייך.</w:t>
      </w:r>
    </w:p>
    <w:p/>
    <w:p>
      <w:r xmlns:w="http://schemas.openxmlformats.org/wordprocessingml/2006/main">
        <w:t xml:space="preserve">2. דברים יא, א על כן תאהב את ה' אלוקיך ושמרת את משמרתו ואת חוקיו ואת חוקיו ומצוותיו תמיד.</w:t>
      </w:r>
    </w:p>
    <w:p/>
    <w:p>
      <w:r xmlns:w="http://schemas.openxmlformats.org/wordprocessingml/2006/main">
        <w:t xml:space="preserve">מלכים א 8:41 ועוד על זר אשר אינו מעמך ישראל, אלא יוצא מארץ רחוקה למען שמך;</w:t>
      </w:r>
    </w:p>
    <w:p/>
    <w:p>
      <w:r xmlns:w="http://schemas.openxmlformats.org/wordprocessingml/2006/main">
        <w:t xml:space="preserve">הקטע מדגיש את חשיבות קבלת פני הזרים למען שם ה'.</w:t>
      </w:r>
    </w:p>
    <w:p/>
    <w:p>
      <w:r xmlns:w="http://schemas.openxmlformats.org/wordprocessingml/2006/main">
        <w:t xml:space="preserve">1. "אלוהים קורא לנו לקבל בברכה זרים: מבט על מלכים א' 8:41"</w:t>
      </w:r>
    </w:p>
    <w:p/>
    <w:p>
      <w:r xmlns:w="http://schemas.openxmlformats.org/wordprocessingml/2006/main">
        <w:t xml:space="preserve">2. "כוחה של הכנסת אורחים: כיצד נוכל לכבד את שמו של אלוהים"</w:t>
      </w:r>
    </w:p>
    <w:p/>
    <w:p>
      <w:r xmlns:w="http://schemas.openxmlformats.org/wordprocessingml/2006/main">
        <w:t xml:space="preserve">1. ויקרא יט, 33-34 - "כאשר גר זר אצלך בארצך, לא תעשה לו עוול. תתייחס אל הזר השוהה איתך כאל יליד בקרבך, ואהבת אותו כמוך. כי גרים הייתם בארץ מצרים אני ה' אלוקיכם".</w:t>
      </w:r>
    </w:p>
    <w:p/>
    <w:p>
      <w:r xmlns:w="http://schemas.openxmlformats.org/wordprocessingml/2006/main">
        <w:t xml:space="preserve">2. מתי כ"ה 35-36 - "כי הייתי רעב ואתם נתתם לי אוכל, צמאתי ואתם נתתם לי, זר הייתי וקיבלתם אותי בברכה".</w:t>
      </w:r>
    </w:p>
    <w:p/>
    <w:p>
      <w:r xmlns:w="http://schemas.openxmlformats.org/wordprocessingml/2006/main">
        <w:t xml:space="preserve">מלכים א 8:42 (כי ישמעו על שמך הגדול ועל ידך החזקה ועל זרועך הפרושה) בבואו ויתפלל אל הבית הזה;</w:t>
      </w:r>
    </w:p>
    <w:p/>
    <w:p>
      <w:r xmlns:w="http://schemas.openxmlformats.org/wordprocessingml/2006/main">
        <w:t xml:space="preserve">שלמה מתפלל לאלוהים עבור עם ישראל, ומבקש שישמעו על שמו וכחו הגדול.</w:t>
      </w:r>
    </w:p>
    <w:p/>
    <w:p>
      <w:r xmlns:w="http://schemas.openxmlformats.org/wordprocessingml/2006/main">
        <w:t xml:space="preserve">1. כוחה של התפילה: כיצד שינתה תפילת שלמה לאלוהים את ההיסטוריה</w:t>
      </w:r>
    </w:p>
    <w:p/>
    <w:p>
      <w:r xmlns:w="http://schemas.openxmlformats.org/wordprocessingml/2006/main">
        <w:t xml:space="preserve">2. גילוי מחדש של כוחו של אלוהים: הבנת שמו הגדול וידו החזקה</w:t>
      </w:r>
    </w:p>
    <w:p/>
    <w:p>
      <w:r xmlns:w="http://schemas.openxmlformats.org/wordprocessingml/2006/main">
        <w:t xml:space="preserve">1. תהילים 145:13 - "מלכותך מלכותך נצחית וממשלתך בכל הדורות".</w:t>
      </w:r>
    </w:p>
    <w:p/>
    <w:p>
      <w:r xmlns:w="http://schemas.openxmlformats.org/wordprocessingml/2006/main">
        <w:t xml:space="preserve">2. ישעיהו 40,26 - "נשאו עיניכם למרומים וראו מי ברא את אלה? המוציא את צבאם במספר, קורא את כולם בשמם, בגדלות גבורתו ובגלל שהוא חזק בכוחו, "השיא עיניכם למרומים. אף אחד לא חסר."</w:t>
      </w:r>
    </w:p>
    <w:p/>
    <w:p>
      <w:r xmlns:w="http://schemas.openxmlformats.org/wordprocessingml/2006/main">
        <w:t xml:space="preserve">מלכים א 8:43 שמע אתה בשמים מושבך ועשה ככל אשר יקרא אליך הנכרי למען ידעו כל עמי הארץ את שמך ליראך כעמך ישראל; ולמען ידעו כי הבית הזה אשר בניתי, נקרא בשמך.</w:t>
      </w:r>
    </w:p>
    <w:p/>
    <w:p>
      <w:r xmlns:w="http://schemas.openxmlformats.org/wordprocessingml/2006/main">
        <w:t xml:space="preserve">במלכים א' ח' 43, אלוהים מורה לישראל להישמע לכל הבקשות של זרים כדי שכל בני הארץ יידעו את שמו ויראו אותו, וידעו שהמקדש בנה בשמו.</w:t>
      </w:r>
    </w:p>
    <w:p/>
    <w:p>
      <w:r xmlns:w="http://schemas.openxmlformats.org/wordprocessingml/2006/main">
        <w:t xml:space="preserve">1. כוחו של שם אלוהים: הבנת החשיבות של שמו של אלוהים ומה משמעותו עבורנו</w:t>
      </w:r>
    </w:p>
    <w:p/>
    <w:p>
      <w:r xmlns:w="http://schemas.openxmlformats.org/wordprocessingml/2006/main">
        <w:t xml:space="preserve">2. בית ה': משמעותו של מקדש ה' וכיצד הוא מחבר אותנו אליו</w:t>
      </w:r>
    </w:p>
    <w:p/>
    <w:p>
      <w:r xmlns:w="http://schemas.openxmlformats.org/wordprocessingml/2006/main">
        <w:t xml:space="preserve">1. תהילים 111:9 - שלח גאולה לעמו: הוא ציווה את בריתו לעד: קדוש וירא שמו.</w:t>
      </w:r>
    </w:p>
    <w:p/>
    <w:p>
      <w:r xmlns:w="http://schemas.openxmlformats.org/wordprocessingml/2006/main">
        <w:t xml:space="preserve">2. דברים ו, יג - ירא את ה' אלוהיך ועבדת אותו, ובשמו תשבע.</w:t>
      </w:r>
    </w:p>
    <w:p/>
    <w:p>
      <w:r xmlns:w="http://schemas.openxmlformats.org/wordprocessingml/2006/main">
        <w:t xml:space="preserve">מלכים א 8:44 אם יצא עמך למלחמה באויבו בכל אשר תשלח אותם והתפלל אל ה' אל העיר אשר בחרת ואל הבית אשר בניתי לשמך.</w:t>
      </w:r>
    </w:p>
    <w:p/>
    <w:p>
      <w:r xmlns:w="http://schemas.openxmlformats.org/wordprocessingml/2006/main">
        <w:t xml:space="preserve">שלמה מתפלל לאלוהים שאנשיו ינצחו בקרב כאשר הם הולכים להילחם באויביהם.</w:t>
      </w:r>
    </w:p>
    <w:p/>
    <w:p>
      <w:r xmlns:w="http://schemas.openxmlformats.org/wordprocessingml/2006/main">
        <w:t xml:space="preserve">1. כוחה של תפילה: הסתמכות על אלוהים בעתות מלחמה</w:t>
      </w:r>
    </w:p>
    <w:p/>
    <w:p>
      <w:r xmlns:w="http://schemas.openxmlformats.org/wordprocessingml/2006/main">
        <w:t xml:space="preserve">2. כוחה של האחדות: עובדים יחד לניצחון בשדה הקרב</w:t>
      </w:r>
    </w:p>
    <w:p/>
    <w:p>
      <w:r xmlns:w="http://schemas.openxmlformats.org/wordprocessingml/2006/main">
        <w:t xml:space="preserve">1. תהילים כ,ז, מי בוטח במרכבה, וחלק בסוסים, אבל נזכור את שם ה' אלוקינו.</w:t>
      </w:r>
    </w:p>
    <w:p/>
    <w:p>
      <w:r xmlns:w="http://schemas.openxmlformats.org/wordprocessingml/2006/main">
        <w:t xml:space="preserve">2. דברי הימים ב' כ':15ב אל תפחד ואל תפחד בגלל ההמון הגדול הזה; כי הקרב אינו שלך, אלא אלוהים.</w:t>
      </w:r>
    </w:p>
    <w:p/>
    <w:p>
      <w:r xmlns:w="http://schemas.openxmlformats.org/wordprocessingml/2006/main">
        <w:t xml:space="preserve">מלכים א 8:45 אז שמע אתה בשמים את תפילתם ותחנונתם, ותשמור על עניינם.</w:t>
      </w:r>
    </w:p>
    <w:p/>
    <w:p>
      <w:r xmlns:w="http://schemas.openxmlformats.org/wordprocessingml/2006/main">
        <w:t xml:space="preserve">אלוהים מבקש מאיתנו להתפלל עבור אחרים ולעזור לשמור על מטרתם.</w:t>
      </w:r>
    </w:p>
    <w:p/>
    <w:p>
      <w:r xmlns:w="http://schemas.openxmlformats.org/wordprocessingml/2006/main">
        <w:t xml:space="preserve">1. תפילה היא עוצמתית וניתן להשתמש בה כדי לחולל שינוי בעולם.</w:t>
      </w:r>
    </w:p>
    <w:p/>
    <w:p>
      <w:r xmlns:w="http://schemas.openxmlformats.org/wordprocessingml/2006/main">
        <w:t xml:space="preserve">2. עלינו להשתמש בכוחנו כדי לעזור לאחינו ואחיותינו.</w:t>
      </w:r>
    </w:p>
    <w:p/>
    <w:p>
      <w:r xmlns:w="http://schemas.openxmlformats.org/wordprocessingml/2006/main">
        <w:t xml:space="preserve">1. ג'יימס ה' 16 ב - לתפילתו של צדיק יש כוח רב כשהיא פועלת.</w:t>
      </w:r>
    </w:p>
    <w:p/>
    <w:p>
      <w:r xmlns:w="http://schemas.openxmlformats.org/wordprocessingml/2006/main">
        <w:t xml:space="preserve">2. פיליפאים 2:4 - תן לכל אחד מכם להסתכל לא רק על האינטרסים שלו, אלא גם על האינטרסים של אחרים.</w:t>
      </w:r>
    </w:p>
    <w:p/>
    <w:p>
      <w:r xmlns:w="http://schemas.openxmlformats.org/wordprocessingml/2006/main">
        <w:t xml:space="preserve">מלכים א 8:46 אם יחטאו בך (כי אין אדם שלא יחטא) ותכעס עליהם ותמסור אותם לאויב וישאו אותם בשבי אל ארץ האויב. רחוק או קרוב;</w:t>
      </w:r>
    </w:p>
    <w:p/>
    <w:p>
      <w:r xmlns:w="http://schemas.openxmlformats.org/wordprocessingml/2006/main">
        <w:t xml:space="preserve">שלמה מכיר בכך שכל האנשים חוטאים ואם כן, אלוהים עלול לכעוס ולאפשר לקחת אותם בשבי.</w:t>
      </w:r>
    </w:p>
    <w:p/>
    <w:p>
      <w:r xmlns:w="http://schemas.openxmlformats.org/wordprocessingml/2006/main">
        <w:t xml:space="preserve">1. האהבה והסליחה של אלוהים למרות החטא שלנו</w:t>
      </w:r>
    </w:p>
    <w:p/>
    <w:p>
      <w:r xmlns:w="http://schemas.openxmlformats.org/wordprocessingml/2006/main">
        <w:t xml:space="preserve">2. ההשלכות של חטאינו</w:t>
      </w:r>
    </w:p>
    <w:p/>
    <w:p>
      <w:r xmlns:w="http://schemas.openxmlformats.org/wordprocessingml/2006/main">
        <w:t xml:space="preserve">1. הרומים ו':23 - כי שכר החטא הוא מוות, אבל מתנת האל היא חיי נצח במשיח ישוע אדוננו</w:t>
      </w:r>
    </w:p>
    <w:p/>
    <w:p>
      <w:r xmlns:w="http://schemas.openxmlformats.org/wordprocessingml/2006/main">
        <w:t xml:space="preserve">2. תהילים 103:8-12 - יהוה רחום וחנון, איטי לכעס, שופע אהבה. לא תמיד יאשים, וגם לא ישמור את כעסו לנצח; הוא אינו מתייחס אלינו כפי שראוי לחטאינו או לגמול לנו על פי עוונותינו. כִּי כְּמוֹ שֶׁהַשָּׁמַיִם עַל-הָאָרֶץ, כָּךְ גָּדוֹלָה אהבתו ליראיו; ככל שהמזרח ממערב, עד כאן הסיר את עבירותינו מאיתנו.</w:t>
      </w:r>
    </w:p>
    <w:p/>
    <w:p>
      <w:r xmlns:w="http://schemas.openxmlformats.org/wordprocessingml/2006/main">
        <w:t xml:space="preserve">מלכים א 8:47 ואולם אם יחשבו על עצמם בארץ אשר נשבו בה, ויחזרו בתשובה ויתפללו אליך בארץ אשר נשאו אותם לאמר: חטאנו ועשינו מעוות. עשו רשע;</w:t>
      </w:r>
    </w:p>
    <w:p/>
    <w:p>
      <w:r xmlns:w="http://schemas.openxmlformats.org/wordprocessingml/2006/main">
        <w:t xml:space="preserve">אלוהים יסלח לעמו אם הם יחזרו בתשובה ויבקשו רחמים.</w:t>
      </w:r>
    </w:p>
    <w:p/>
    <w:p>
      <w:r xmlns:w="http://schemas.openxmlformats.org/wordprocessingml/2006/main">
        <w:t xml:space="preserve">1: חרטה היא המפתח לסליחה ולפיוס עם אלוהים.</w:t>
      </w:r>
    </w:p>
    <w:p/>
    <w:p>
      <w:r xmlns:w="http://schemas.openxmlformats.org/wordprocessingml/2006/main">
        <w:t xml:space="preserve">2: התוודות על חטאינו וקבלת רחמי אלוהים מביאים חופש ושמחה.</w:t>
      </w:r>
    </w:p>
    <w:p/>
    <w:p>
      <w:r xmlns:w="http://schemas.openxmlformats.org/wordprocessingml/2006/main">
        <w:t xml:space="preserve">א': ישעיהו ה', ז' - "יעזבו הרשע את דרכו ואל הרשע את מחשבותיו ישוב אל ה' למען ירחם עליו ואל אלוהינו כי ימחל בשפע".</w:t>
      </w:r>
    </w:p>
    <w:p/>
    <w:p>
      <w:r xmlns:w="http://schemas.openxmlformats.org/wordprocessingml/2006/main">
        <w:t xml:space="preserve">2:1 יוחנן א' 9 - "אם נתוודה על חטאינו, הוא נאמן וצודק לסלוח לנו על חטאינו ולטהר אותנו מכל עוולה."</w:t>
      </w:r>
    </w:p>
    <w:p/>
    <w:p>
      <w:r xmlns:w="http://schemas.openxmlformats.org/wordprocessingml/2006/main">
        <w:t xml:space="preserve">מלכים א 8:48 וחזרו אליך בכל לבבם ובכל נפשם בארץ אויביהם אשר הוציאו אותם בשבי, והתפללו אליך אל ארצם אשר נתת לאבותיהם. עיר אשר בחרת והבית אשר בניתי לשמך.</w:t>
      </w:r>
    </w:p>
    <w:p/>
    <w:p>
      <w:r xmlns:w="http://schemas.openxmlformats.org/wordprocessingml/2006/main">
        <w:t xml:space="preserve">שלמה מתפלל שבני ישראל ישובו לארץ שניתנה לאבותיהם ולעיר ולבית שנבנה לשם ה'.</w:t>
      </w:r>
    </w:p>
    <w:p/>
    <w:p>
      <w:r xmlns:w="http://schemas.openxmlformats.org/wordprocessingml/2006/main">
        <w:t xml:space="preserve">1. החשיבות לזכור מאיפה אנחנו באים ולמי אנחנו חייבים את ברכותינו.</w:t>
      </w:r>
    </w:p>
    <w:p/>
    <w:p>
      <w:r xmlns:w="http://schemas.openxmlformats.org/wordprocessingml/2006/main">
        <w:t xml:space="preserve">2. כוחה של התפילה ויכולתה לקרב אותנו לאלוהים.</w:t>
      </w:r>
    </w:p>
    <w:p/>
    <w:p>
      <w:r xmlns:w="http://schemas.openxmlformats.org/wordprocessingml/2006/main">
        <w:t xml:space="preserve">1. דברים ו:4-9 - אהבו את ה' אלוקיכם בכל לבבכם, נפשכם ועוצמתכם.</w:t>
      </w:r>
    </w:p>
    <w:p/>
    <w:p>
      <w:r xmlns:w="http://schemas.openxmlformats.org/wordprocessingml/2006/main">
        <w:t xml:space="preserve">2. תהילים 122:6 - התפללו לשלום ירושלים.</w:t>
      </w:r>
    </w:p>
    <w:p/>
    <w:p>
      <w:r xmlns:w="http://schemas.openxmlformats.org/wordprocessingml/2006/main">
        <w:t xml:space="preserve">מלכים א 8:49 אז שמע את תפילתם ותחנונתם בשמים משכנו, ותשמור על עניינם.</w:t>
      </w:r>
    </w:p>
    <w:p/>
    <w:p>
      <w:r xmlns:w="http://schemas.openxmlformats.org/wordprocessingml/2006/main">
        <w:t xml:space="preserve">הקטע הוא על כך שאלוהים שומע ומקיים את מטרתם של המתפללים והמתחננים אליו.</w:t>
      </w:r>
    </w:p>
    <w:p/>
    <w:p>
      <w:r xmlns:w="http://schemas.openxmlformats.org/wordprocessingml/2006/main">
        <w:t xml:space="preserve">1. כוחה של תפילה: אלוהים תמיד נאמן לענות על התפילות שלנו בתזמון שלו.</w:t>
      </w:r>
    </w:p>
    <w:p/>
    <w:p>
      <w:r xmlns:w="http://schemas.openxmlformats.org/wordprocessingml/2006/main">
        <w:t xml:space="preserve">2. שמירה על מטרתנו: עלינו לבטוח באלוהים שהוא תמיד יקיים ויקיים את מטרתנו.</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העברים י"ג 5-6 - "שמור על חייך נקיים מאהבת כסף, והסתפק במה שיש לך, כי הוא אמר, לעולם לא אעזוב אותך ולא אעזוב אותך. אז נוכל לומר בביטחון, ה' הוא עוזרי, לא אפחד, מה יכול אדם לעשות לי?</w:t>
      </w:r>
    </w:p>
    <w:p/>
    <w:p>
      <w:r xmlns:w="http://schemas.openxmlformats.org/wordprocessingml/2006/main">
        <w:t xml:space="preserve">מלכים א 8:50 וסלח לעמך אשר חטאו בך ולכל פשעותיהם אשר פשעו בך ותרחם להם לפני אשר נשאו בשבי למען ירחמו עליהם.</w:t>
      </w:r>
    </w:p>
    <w:p/>
    <w:p>
      <w:r xmlns:w="http://schemas.openxmlformats.org/wordprocessingml/2006/main">
        <w:t xml:space="preserve">שלמה מתפלל לאלוהים שיסלח לבני ישראל על חטאיהם ויפגין חמלה כלפיהם וכלפי מי שנשא אותם בשבי.</w:t>
      </w:r>
    </w:p>
    <w:p/>
    <w:p>
      <w:r xmlns:w="http://schemas.openxmlformats.org/wordprocessingml/2006/main">
        <w:t xml:space="preserve">1. הרחמים והחמלה של אלוהים - חקר כיצד הרחמים והחמלה של אלוהים יכולים לשנות אותנו ואת מערכות היחסים שלנו.</w:t>
      </w:r>
    </w:p>
    <w:p/>
    <w:p>
      <w:r xmlns:w="http://schemas.openxmlformats.org/wordprocessingml/2006/main">
        <w:t xml:space="preserve">2. סליחה וגאולה – הבנת כוחה של הסליחה וכיצד היא יכולה להוביל לגאולה.</w:t>
      </w:r>
    </w:p>
    <w:p/>
    <w:p>
      <w:r xmlns:w="http://schemas.openxmlformats.org/wordprocessingml/2006/main">
        <w:t xml:space="preserve">1. ישעיהו ל"ה, ז - "יעזבו הרשע את דרכו, והרשע מחשבותיו, וישוב אל ה' וירחם עליו ואל אלוהינו כי ימחל הרבה".</w:t>
      </w:r>
    </w:p>
    <w:p/>
    <w:p>
      <w:r xmlns:w="http://schemas.openxmlformats.org/wordprocessingml/2006/main">
        <w:t xml:space="preserve">2. לוקס ו' 36 - "היו רחמנים, כשם שגם אביכם רחום".</w:t>
      </w:r>
    </w:p>
    <w:p/>
    <w:p>
      <w:r xmlns:w="http://schemas.openxmlformats.org/wordprocessingml/2006/main">
        <w:t xml:space="preserve">מלכים א 8:51 כי הם עמך ונחלתך אשר הוצאת ממצרים מתוך כבשן הברזל.</w:t>
      </w:r>
    </w:p>
    <w:p/>
    <w:p>
      <w:r xmlns:w="http://schemas.openxmlformats.org/wordprocessingml/2006/main">
        <w:t xml:space="preserve">אלוהים מזכיר לשלמה שבני ישראל הם עמו ונחלתו, אותם הוא שיחרר מעבדות במצרים.</w:t>
      </w:r>
    </w:p>
    <w:p/>
    <w:p>
      <w:r xmlns:w="http://schemas.openxmlformats.org/wordprocessingml/2006/main">
        <w:t xml:space="preserve">1. גאולת אלוהים: כיצד שחרר אלוהים את עמו מעבדות</w:t>
      </w:r>
    </w:p>
    <w:p/>
    <w:p>
      <w:r xmlns:w="http://schemas.openxmlformats.org/wordprocessingml/2006/main">
        <w:t xml:space="preserve">2. נאמנותו של אלוהים: מחויבותו לעמו</w:t>
      </w:r>
    </w:p>
    <w:p/>
    <w:p>
      <w:r xmlns:w="http://schemas.openxmlformats.org/wordprocessingml/2006/main">
        <w:t xml:space="preserve">1. דברים ז, ח – "אבל כי אהב ה' אתכם ושמר את השבועה אשר נשבע לאבותיכם, הוציא אתכם ביד חזקה וגאל אתכם ממקום העבדות מכוח פרעה מלך מצרים. ."</w:t>
      </w:r>
    </w:p>
    <w:p/>
    <w:p>
      <w:r xmlns:w="http://schemas.openxmlformats.org/wordprocessingml/2006/main">
        <w:t xml:space="preserve">2. ישעיהו 43:1 – "אך עתה כה אמר ה' אשר ברא אותך יעקב יצרך ישראל אל תירא כי גאלתי אותך קראתי אותך בשם, אתה שלי. ."</w:t>
      </w:r>
    </w:p>
    <w:p/>
    <w:p>
      <w:r xmlns:w="http://schemas.openxmlformats.org/wordprocessingml/2006/main">
        <w:t xml:space="preserve">מלכים א 8:52 למען תפקחו עיניך אל תחינת עבדך ואל תחנון עמך ישראל לשמוע אליהם בכל אשר יקראו אליך.</w:t>
      </w:r>
    </w:p>
    <w:p/>
    <w:p>
      <w:r xmlns:w="http://schemas.openxmlformats.org/wordprocessingml/2006/main">
        <w:t xml:space="preserve">שלמה מתפלל שה' יקשיב לתחינה של עם ישראל.</w:t>
      </w:r>
    </w:p>
    <w:p/>
    <w:p>
      <w:r xmlns:w="http://schemas.openxmlformats.org/wordprocessingml/2006/main">
        <w:t xml:space="preserve">1. כוחה של תפילה: ללמוד להתפלל עבור אחרים.</w:t>
      </w:r>
    </w:p>
    <w:p/>
    <w:p>
      <w:r xmlns:w="http://schemas.openxmlformats.org/wordprocessingml/2006/main">
        <w:t xml:space="preserve">2. נאמנותו של אלוהים: איך אלוהים שומע ועונה לתפילות.</w:t>
      </w:r>
    </w:p>
    <w:p/>
    <w:p>
      <w:r xmlns:w="http://schemas.openxmlformats.org/wordprocessingml/2006/main">
        <w:t xml:space="preserve">1. ג'יימס ה' 16 - "תפילתו של צדיק היא חזקה ויעילה".</w:t>
      </w:r>
    </w:p>
    <w:p/>
    <w:p>
      <w:r xmlns:w="http://schemas.openxmlformats.org/wordprocessingml/2006/main">
        <w:t xml:space="preserve">2. א' יוחנן ה' 14-15 - "זהו הביטחון שיש לנו בהתקרבות לאלוהים: שאם נבקש דבר לפי רצונו, הוא שומע אותנו. ואם אנחנו יודעים שהוא שומע אותנו - כל מה שנבקש - אנחנו יודעים. שיש לנו מה שביקשנו ממנו".</w:t>
      </w:r>
    </w:p>
    <w:p/>
    <w:p>
      <w:r xmlns:w="http://schemas.openxmlformats.org/wordprocessingml/2006/main">
        <w:t xml:space="preserve">מלכים א 8:53 כי הפרדתם אותם מכל עם הארץ להיות לכם לנחלה כאשר דברת ביד משה עבדך בהוצאת אבותינו ממצרים ה' אלוהים.</w:t>
      </w:r>
    </w:p>
    <w:p/>
    <w:p>
      <w:r xmlns:w="http://schemas.openxmlformats.org/wordprocessingml/2006/main">
        <w:t xml:space="preserve">ה' הפריד את ישראל מכל עם הארץ להיות לו נחלתו, כפי שהובטח באמצעות משה עם שחרורם ממצרים.</w:t>
      </w:r>
    </w:p>
    <w:p/>
    <w:p>
      <w:r xmlns:w="http://schemas.openxmlformats.org/wordprocessingml/2006/main">
        <w:t xml:space="preserve">1. הבטחת האדון וההשגחה: לימוד מלכים א' ח:53</w:t>
      </w:r>
    </w:p>
    <w:p/>
    <w:p>
      <w:r xmlns:w="http://schemas.openxmlformats.org/wordprocessingml/2006/main">
        <w:t xml:space="preserve">2. הגנתו הנאמנה של האדון: לימוד מלכים א 8:53</w:t>
      </w:r>
    </w:p>
    <w:p/>
    <w:p>
      <w:r xmlns:w="http://schemas.openxmlformats.org/wordprocessingml/2006/main">
        <w:t xml:space="preserve">1. שמות י"ט 5-6 - "ועתה אם תשמעו בקולי ותשמרו את בריתי, תהיו לי לאוצר מיוחד מכל העם: כי לי כל הארץ והייתם לי. אלי ממלכת כוהנים וגוי קדוש אלו הדברים אשר תדבר אל בני ישראל."</w:t>
      </w:r>
    </w:p>
    <w:p/>
    <w:p>
      <w:r xmlns:w="http://schemas.openxmlformats.org/wordprocessingml/2006/main">
        <w:t xml:space="preserve">2. דברים ז, ו-ח - "כי עם קדוש אתה לה' אלוקיך, בחר ה' אלוקיך להיות לו לעם מיוחד מכל העם אשר על פני האדמה. לא נתן יהוה אהבתו אליכם ולא בחר בכם כי הייתם יותר מכל העם כי מעט הייתם מכל העם כי אם כי אהב ה' אתכם וכי ישמר את השבועה אשר נשבע. אל אבותיכם הוציא אתכם ה' ביד חזקה וגאל אתכם מבית עבדים מיד פרעה מלך מצרים.</w:t>
      </w:r>
    </w:p>
    <w:p/>
    <w:p>
      <w:r xmlns:w="http://schemas.openxmlformats.org/wordprocessingml/2006/main">
        <w:t xml:space="preserve">מלכים א 8:54 ויהי כאשר סיים שלמה להתפלל את כל התפלה והתחינה הזאת אל ה', קם מלפני מזבח ה' מכרע על ברכיו בידיו פרושות לשמים. .</w:t>
      </w:r>
    </w:p>
    <w:p/>
    <w:p>
      <w:r xmlns:w="http://schemas.openxmlformats.org/wordprocessingml/2006/main">
        <w:t xml:space="preserve">שלמה סיים את תפילתו לה' בכרע על ברכיו ובמתיחת ידיו לשמים.</w:t>
      </w:r>
    </w:p>
    <w:p/>
    <w:p>
      <w:r xmlns:w="http://schemas.openxmlformats.org/wordprocessingml/2006/main">
        <w:t xml:space="preserve">1. ללמוד להתפלל לאלוהים בענווה ובכבוד</w:t>
      </w:r>
    </w:p>
    <w:p/>
    <w:p>
      <w:r xmlns:w="http://schemas.openxmlformats.org/wordprocessingml/2006/main">
        <w:t xml:space="preserve">2. כוחה של תפילה להתחבר לאלוהים</w:t>
      </w:r>
    </w:p>
    <w:p/>
    <w:p>
      <w:r xmlns:w="http://schemas.openxmlformats.org/wordprocessingml/2006/main">
        <w:t xml:space="preserve">1. מתי ו' 5-15 - הוראתו של ישוע כיצד להתפלל</w:t>
      </w:r>
    </w:p>
    <w:p/>
    <w:p>
      <w:r xmlns:w="http://schemas.openxmlformats.org/wordprocessingml/2006/main">
        <w:t xml:space="preserve">2. ג'יימס ה' 13-18 - כוחה של התפילה בחיי המאמינים</w:t>
      </w:r>
    </w:p>
    <w:p/>
    <w:p>
      <w:r xmlns:w="http://schemas.openxmlformats.org/wordprocessingml/2006/main">
        <w:t xml:space="preserve">מלכים א 8:55 ויעמוד ויברך את כל עדת ישראל בקול רם לאמר.</w:t>
      </w:r>
    </w:p>
    <w:p/>
    <w:p>
      <w:r xmlns:w="http://schemas.openxmlformats.org/wordprocessingml/2006/main">
        <w:t xml:space="preserve">שלמה מברך את עם ישראל בכרוז רם.</w:t>
      </w:r>
    </w:p>
    <w:p/>
    <w:p>
      <w:r xmlns:w="http://schemas.openxmlformats.org/wordprocessingml/2006/main">
        <w:t xml:space="preserve">1. חשיבות ההכרזה על ברכות ה'.</w:t>
      </w:r>
    </w:p>
    <w:p/>
    <w:p>
      <w:r xmlns:w="http://schemas.openxmlformats.org/wordprocessingml/2006/main">
        <w:t xml:space="preserve">2. כוחו של קול מאוחד של אמונה ופולחן.</w:t>
      </w:r>
    </w:p>
    <w:p/>
    <w:p>
      <w:r xmlns:w="http://schemas.openxmlformats.org/wordprocessingml/2006/main">
        <w:t xml:space="preserve">1. תהילים כ"ט ב' - "תן לה' את כבוד שמו, עבד את ה' ביופי של קדושה".</w:t>
      </w:r>
    </w:p>
    <w:p/>
    <w:p>
      <w:r xmlns:w="http://schemas.openxmlformats.org/wordprocessingml/2006/main">
        <w:t xml:space="preserve">2. האפסיים ה' 19-20 - "דברו אל עצמכם במזמורים ובמזמורים ובשירים רוחניים, שרים ומנגנים בלבכם לה'; הודו תמיד על הכל לאלוקים ולאב בשם אדוננו ישוע. המשיח."</w:t>
      </w:r>
    </w:p>
    <w:p/>
    <w:p>
      <w:r xmlns:w="http://schemas.openxmlformats.org/wordprocessingml/2006/main">
        <w:t xml:space="preserve">מלכים א 8:56 ברוך ה' אשר נתן מנוחה לעמו ישראל בכל אשר הבטיח לא נכשל דבר אחד מכל הבטחתו הטובה אשר הבטיח ביד משה עבדו.</w:t>
      </w:r>
    </w:p>
    <w:p/>
    <w:p>
      <w:r xmlns:w="http://schemas.openxmlformats.org/wordprocessingml/2006/main">
        <w:t xml:space="preserve">אלוהים קיים את כל הבטחותיו לעמו ישראל, כפי שניתנו באמצעות משה.</w:t>
      </w:r>
    </w:p>
    <w:p/>
    <w:p>
      <w:r xmlns:w="http://schemas.openxmlformats.org/wordprocessingml/2006/main">
        <w:t xml:space="preserve">1. חשיבות האמון בהבטחות ה'</w:t>
      </w:r>
    </w:p>
    <w:p/>
    <w:p>
      <w:r xmlns:w="http://schemas.openxmlformats.org/wordprocessingml/2006/main">
        <w:t xml:space="preserve">2. כוחה של האמונה בהגשמת רצון ה'</w:t>
      </w:r>
    </w:p>
    <w:p/>
    <w:p>
      <w:r xmlns:w="http://schemas.openxmlformats.org/wordprocessingml/2006/main">
        <w:t xml:space="preserve">1. ישעיהו ל"ה, 10-11 - כי כאשר יורד הגשם והשלג מהשמים ולא ישוב לשם, אלא משקה את הארץ ומוציאה ומביטה, כדי לתת זרע לזורע, ו לחם לאוכל: כך יהיה דברי היוצא מפי: לא ישוב אלי בטל, כי אם יעשה את אשר רצוני, ויצליח בדבר אשר שלחתי אותו.</w:t>
      </w:r>
    </w:p>
    <w:p/>
    <w:p>
      <w:r xmlns:w="http://schemas.openxmlformats.org/wordprocessingml/2006/main">
        <w:t xml:space="preserve">2. העברים יא, יא - דרך האמונה גם שרה עצמה קיבלה כוח להרות זרע, ונולדה מילד כשהיא עברה את גילה, כי שפטה אותו נאמן שהבטיח.</w:t>
      </w:r>
    </w:p>
    <w:p/>
    <w:p>
      <w:r xmlns:w="http://schemas.openxmlformats.org/wordprocessingml/2006/main">
        <w:t xml:space="preserve">מלכים א 8:57 יהוה אלוהינו עמנו כשהיה עם אבותינו לא יעזוב אותנו ולא עזבנו.</w:t>
      </w:r>
    </w:p>
    <w:p/>
    <w:p>
      <w:r xmlns:w="http://schemas.openxmlformats.org/wordprocessingml/2006/main">
        <w:t xml:space="preserve">נוכחותו של אלוהים הייתה איתנו בעבר, והוא לא יעזוב או ינטוש אותנו כעת.</w:t>
      </w:r>
    </w:p>
    <w:p/>
    <w:p>
      <w:r xmlns:w="http://schemas.openxmlformats.org/wordprocessingml/2006/main">
        <w:t xml:space="preserve">1. נאמנותו של אלוהים: נוכחותו בכל הדורות</w:t>
      </w:r>
    </w:p>
    <w:p/>
    <w:p>
      <w:r xmlns:w="http://schemas.openxmlformats.org/wordprocessingml/2006/main">
        <w:t xml:space="preserve">2. הכרה בתלות בנאמנותו של האדון</w:t>
      </w:r>
    </w:p>
    <w:p/>
    <w:p>
      <w:r xmlns:w="http://schemas.openxmlformats.org/wordprocessingml/2006/main">
        <w:t xml:space="preserve">1. העברים יג:5 - תהא שיחתך ללא חמדה; והסתפק בדברים אשר לך: כי הוא אמר לעולם לא אעזוב אותך ולא אעזוב אותך.</w:t>
      </w:r>
    </w:p>
    <w:p/>
    <w:p>
      <w:r xmlns:w="http://schemas.openxmlformats.org/wordprocessingml/2006/main">
        <w:t xml:space="preserve">2. דברים ל"א ו' - חזק ואומץ, אל תירא ואל תירא מהם: כי ה' אלוהיך הוא ההולך איתך; הוא לא יכשיל אותך, ולא עזב אותך.</w:t>
      </w:r>
    </w:p>
    <w:p/>
    <w:p>
      <w:r xmlns:w="http://schemas.openxmlformats.org/wordprocessingml/2006/main">
        <w:t xml:space="preserve">מלכים א 8:58 למען יטה לבנו אליו ללכת בכל דרכיו ולשמור את מצוותיו ואת חוקיו ואת משפטיו אשר ציווה את אבותינו.</w:t>
      </w:r>
    </w:p>
    <w:p/>
    <w:p>
      <w:r xmlns:w="http://schemas.openxmlformats.org/wordprocessingml/2006/main">
        <w:t xml:space="preserve">שלמה מתפלל לאלוהים שידריך ויגן על בני ישראל בקיום חוקיו.</w:t>
      </w:r>
    </w:p>
    <w:p/>
    <w:p>
      <w:r xmlns:w="http://schemas.openxmlformats.org/wordprocessingml/2006/main">
        <w:t xml:space="preserve">1. אלוהים קורא לנו ללכת לפי מצוותיו ולחיות על פי חוקיו ומשפטיו.</w:t>
      </w:r>
    </w:p>
    <w:p/>
    <w:p>
      <w:r xmlns:w="http://schemas.openxmlformats.org/wordprocessingml/2006/main">
        <w:t xml:space="preserve">2. אלוהים מבקש להטות את לבנו אליו וללכת בדרכיו.</w:t>
      </w:r>
    </w:p>
    <w:p/>
    <w:p>
      <w:r xmlns:w="http://schemas.openxmlformats.org/wordprocessingml/2006/main">
        <w:t xml:space="preserve">1. דברים ו' ה'-ו' - "ואהבת את ה' אלוקיך בכל לבבך ובכל נפשך ובכל כוחך. מצוות אלו אשר אני נותן לך היום יהיו על לבבך.</w:t>
      </w:r>
    </w:p>
    <w:p/>
    <w:p>
      <w:r xmlns:w="http://schemas.openxmlformats.org/wordprocessingml/2006/main">
        <w:t xml:space="preserve">2. תהילים 119:33-34 - למדני, אדוני, את דרך גזירותיך, ואלך בה עד הסוף. תן לי בינה, למען אקיים תורתך ואשמע לה בכל לבי.</w:t>
      </w:r>
    </w:p>
    <w:p/>
    <w:p>
      <w:r xmlns:w="http://schemas.openxmlformats.org/wordprocessingml/2006/main">
        <w:t xml:space="preserve">מלכים א 8:59 ויהיו דברי אלה אשר תחנתי בהם לפני ה', קרובים אל ה' אלוהינו יומם ולילה, למען ישמור את עני עבדו ואת דבר עמו ישראל בכל עת. , כפי שיידרש העניין:</w:t>
      </w:r>
    </w:p>
    <w:p/>
    <w:p>
      <w:r xmlns:w="http://schemas.openxmlformats.org/wordprocessingml/2006/main">
        <w:t xml:space="preserve">שלמה התפלל לאלוהים שתמיד ישמור על המטרה שלו ושל עמו.</w:t>
      </w:r>
    </w:p>
    <w:p/>
    <w:p>
      <w:r xmlns:w="http://schemas.openxmlformats.org/wordprocessingml/2006/main">
        <w:t xml:space="preserve">1. אלוהים תמיד ידאג לעמו</w:t>
      </w:r>
    </w:p>
    <w:p/>
    <w:p>
      <w:r xmlns:w="http://schemas.openxmlformats.org/wordprocessingml/2006/main">
        <w:t xml:space="preserve">2. יתרונות התפילה</w:t>
      </w:r>
    </w:p>
    <w:p/>
    <w:p>
      <w:r xmlns:w="http://schemas.openxmlformats.org/wordprocessingml/2006/main">
        <w:t xml:space="preserve">1. ישעיהו 41:10-13 - אל תירא, כי אני איתך; אל תתבאס, כי אני אלהיך; אני אחזק אותך, אעזור לך, אשמור אותך בימין צדקתי.</w:t>
      </w:r>
    </w:p>
    <w:p/>
    <w:p>
      <w:r xmlns:w="http://schemas.openxmlformats.org/wordprocessingml/2006/main">
        <w:t xml:space="preserve">2. תהילים ל"ז ה' - הקדש את דרכך לה'; בטח בו, והוא יפעל.</w:t>
      </w:r>
    </w:p>
    <w:p/>
    <w:p>
      <w:r xmlns:w="http://schemas.openxmlformats.org/wordprocessingml/2006/main">
        <w:t xml:space="preserve">מלכים א 8:60 למען יידעו כל עם הארץ כי יהוה הוא אלוהים וכי אין עוד.</w:t>
      </w:r>
    </w:p>
    <w:p/>
    <w:p>
      <w:r xmlns:w="http://schemas.openxmlformats.org/wordprocessingml/2006/main">
        <w:t xml:space="preserve">שלמה מקדיש את המקדש החדש שנבנה ליהוה, ומתפלל שכל בני כדור הארץ יידעו שה' הוא האל האמיתי היחיד.</w:t>
      </w:r>
    </w:p>
    <w:p/>
    <w:p>
      <w:r xmlns:w="http://schemas.openxmlformats.org/wordprocessingml/2006/main">
        <w:t xml:space="preserve">1. "ה' הוא האל האמיתי היחיד"</w:t>
      </w:r>
    </w:p>
    <w:p/>
    <w:p>
      <w:r xmlns:w="http://schemas.openxmlformats.org/wordprocessingml/2006/main">
        <w:t xml:space="preserve">2. "כוחה של הקדשה"</w:t>
      </w:r>
    </w:p>
    <w:p/>
    <w:p>
      <w:r xmlns:w="http://schemas.openxmlformats.org/wordprocessingml/2006/main">
        <w:t xml:space="preserve">1. ישעיהו 45:5-7 אני יהוה, ואין אחר; מלבדי אין אלוהים.</w:t>
      </w:r>
    </w:p>
    <w:p/>
    <w:p>
      <w:r xmlns:w="http://schemas.openxmlformats.org/wordprocessingml/2006/main">
        <w:t xml:space="preserve">2. תהילים כ"ד, א' האדמה היא של ה' וכל אשר בה, העולם וכל יושביו.</w:t>
      </w:r>
    </w:p>
    <w:p/>
    <w:p>
      <w:r xmlns:w="http://schemas.openxmlformats.org/wordprocessingml/2006/main">
        <w:t xml:space="preserve">מלכים א 8:61 על כן יהיה לבכם תמים עם יהוה אלוהינו ללכת בחוקותיו ולשמור את מצוותיו כמו ביום הזה.</w:t>
      </w:r>
    </w:p>
    <w:p/>
    <w:p>
      <w:r xmlns:w="http://schemas.openxmlformats.org/wordprocessingml/2006/main">
        <w:t xml:space="preserve">שלמה התפלל לאלוהים שיעזור לעם ישראל להישמע לחוקיו ולמצוותיו.</w:t>
      </w:r>
    </w:p>
    <w:p/>
    <w:p>
      <w:r xmlns:w="http://schemas.openxmlformats.org/wordprocessingml/2006/main">
        <w:t xml:space="preserve">1. ציות מביא ברכה - מבט על הברכות המגיעות דרך הציות לחוקי ה'.</w:t>
      </w:r>
    </w:p>
    <w:p/>
    <w:p>
      <w:r xmlns:w="http://schemas.openxmlformats.org/wordprocessingml/2006/main">
        <w:t xml:space="preserve">2. השלמות בה' - דיון כיצד לשאוף לקדושה ולשלמות ביחסינו עם ה'.</w:t>
      </w:r>
    </w:p>
    <w:p/>
    <w:p>
      <w:r xmlns:w="http://schemas.openxmlformats.org/wordprocessingml/2006/main">
        <w:t xml:space="preserve">1. יחזקאל ל"ו:26-27 - הבטחה מאת אלוהים לתת לעמו לב חדש ורוח חדשה, לשים את רוחו בתוכם ולהביא אותם ללכת בחוקותיו.</w:t>
      </w:r>
    </w:p>
    <w:p/>
    <w:p>
      <w:r xmlns:w="http://schemas.openxmlformats.org/wordprocessingml/2006/main">
        <w:t xml:space="preserve">2. פיליפאים 4:13 - הבטחתו של פאולוס שהוא יכול לעשות את כל הדברים באמצעות המשיח המחזק אותו, ותזכורת שלו לקוראים להישאר תמיד באדון.</w:t>
      </w:r>
    </w:p>
    <w:p/>
    <w:p>
      <w:r xmlns:w="http://schemas.openxmlformats.org/wordprocessingml/2006/main">
        <w:t xml:space="preserve">מלכים א 8:62 ויקריבו המלך וכל ישראל עמו זבח לפני יהוה.</w:t>
      </w:r>
    </w:p>
    <w:p/>
    <w:p>
      <w:r xmlns:w="http://schemas.openxmlformats.org/wordprocessingml/2006/main">
        <w:t xml:space="preserve">שלמה המלך וכל ישראל הקריבו קורבן לה'.</w:t>
      </w:r>
    </w:p>
    <w:p/>
    <w:p>
      <w:r xmlns:w="http://schemas.openxmlformats.org/wordprocessingml/2006/main">
        <w:t xml:space="preserve">1. מנחות תודה: הודיה על ברכות ה'</w:t>
      </w:r>
    </w:p>
    <w:p/>
    <w:p>
      <w:r xmlns:w="http://schemas.openxmlformats.org/wordprocessingml/2006/main">
        <w:t xml:space="preserve">2. ציות נאמן: לחיות חיים המשמחים את אלוהים</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תהילים 51:17 - זבחי אלוהים הם רוח שבורה; לב שבור ונעצב, אלוהים, לא תבזה.</w:t>
      </w:r>
    </w:p>
    <w:p/>
    <w:p>
      <w:r xmlns:w="http://schemas.openxmlformats.org/wordprocessingml/2006/main">
        <w:t xml:space="preserve">מלכים א 8:63 ויקריב שלמה זבח שלמים אשר הקריב ליהוה שניים ועשרים אלף בקר ומאה ועשרים אלף צאן. וַיִּקְדַּשׁ הַמֶּלֶךְ וְכָל בְּנֵי יִשְׂרָאֵל אֶת בֵּית יְהוָה.</w:t>
      </w:r>
    </w:p>
    <w:p/>
    <w:p>
      <w:r xmlns:w="http://schemas.openxmlformats.org/wordprocessingml/2006/main">
        <w:t xml:space="preserve">שלמה הקריב קורבן שלום גדול לה' וחנך את היכל ה' בעזרת עם ישראל.</w:t>
      </w:r>
    </w:p>
    <w:p/>
    <w:p>
      <w:r xmlns:w="http://schemas.openxmlformats.org/wordprocessingml/2006/main">
        <w:t xml:space="preserve">1. כוחה של ההקדשה: כיצד עיצבה חנוכת בית המקדש של שלמה את ההיסטוריה</w:t>
      </w:r>
    </w:p>
    <w:p/>
    <w:p>
      <w:r xmlns:w="http://schemas.openxmlformats.org/wordprocessingml/2006/main">
        <w:t xml:space="preserve">2. קורבן השלום: מבט מקרוב על קורבן שלמה</w:t>
      </w:r>
    </w:p>
    <w:p/>
    <w:p>
      <w:r xmlns:w="http://schemas.openxmlformats.org/wordprocessingml/2006/main">
        <w:t xml:space="preserve">1. מלכים א' ח:63 - ויקריב שלמה זבח שלמים אשר הקריב לה' עשרים ועשרים בקר שניים ועשרים אלף בקר ומאה ועשרים אלף צאן. וַיִּקְדַּשׁ הַמֶּלֶךְ וְכָל בְּנֵי יִשְׂרָאֵל אֶת בֵּית יְהוָה.</w:t>
      </w:r>
    </w:p>
    <w:p/>
    <w:p>
      <w:r xmlns:w="http://schemas.openxmlformats.org/wordprocessingml/2006/main">
        <w:t xml:space="preserve">2. דברי הימים ב', יג ב - ...כי היה, כאשר היו החצוצרים והזמרים כאחד, להשמיע קול אחד להלל ולהודות לה'; וכאשר ישאו את קולם בחצוצרות ובמצלות ובכלי נגינה, והללו את יהוה לאמר כי טוב הוא; כִּי לְעוֹלָם חַסְדּוֹ, כִּי נִמְלָא הַבַּיִת עָנָן, בֵּית יְהוָה.</w:t>
      </w:r>
    </w:p>
    <w:p/>
    <w:p>
      <w:r xmlns:w="http://schemas.openxmlformats.org/wordprocessingml/2006/main">
        <w:t xml:space="preserve">מלכים א 8:64 באותו היום קידש המלך את אמצע החצר אשר לפני בית ה' כי הקריב שם עולות ומנחות בשר ושומן השלמים כי מזבח הנחושת אשר. היה לפני יהוה קטן מכדי לקבל את העולה ואת הבשר ואת שומן השלמים.</w:t>
      </w:r>
    </w:p>
    <w:p/>
    <w:p>
      <w:r xmlns:w="http://schemas.openxmlformats.org/wordprocessingml/2006/main">
        <w:t xml:space="preserve">מעבר באותו היום, ייחד שלמה המלך את החצר הפתוחה מול בית ה' להקריב עולות, בשר ושלמים, כי מזבח הנחושת שם היה קטן מדי.</w:t>
      </w:r>
    </w:p>
    <w:p/>
    <w:p>
      <w:r xmlns:w="http://schemas.openxmlformats.org/wordprocessingml/2006/main">
        <w:t xml:space="preserve">1. כוחה של אמונה מדגימה – כיצד הראה שלמה המלך את מחויבותו ליהוה בכך שהקדיש לו את החצר הפתוחה והקרבת קורבנות.</w:t>
      </w:r>
    </w:p>
    <w:p/>
    <w:p>
      <w:r xmlns:w="http://schemas.openxmlformats.org/wordprocessingml/2006/main">
        <w:t xml:space="preserve">2. משמעות ההקרבה - כיצד הקרבת הקורבנות הוכיחה ציות לה' והראתה יראת שמים כלפי ביתו.</w:t>
      </w:r>
    </w:p>
    <w:p/>
    <w:p>
      <w:r xmlns:w="http://schemas.openxmlformats.org/wordprocessingml/2006/main">
        <w:t xml:space="preserve">1. העברים יא, ו' - "וללא אמונה אי אפשר למצוא חן בעיניו, כי מי שיתקרב לאלוהים חייב להאמין שהוא קיים ושהוא גומל למי שמחפש אותו".</w:t>
      </w:r>
    </w:p>
    <w:p/>
    <w:p>
      <w:r xmlns:w="http://schemas.openxmlformats.org/wordprocessingml/2006/main">
        <w:t xml:space="preserve">2. מתי ו' 33 - "אך חפש תחילה את מלכות אלוהים ואת צדקתו, וכל הדברים הללו יתווספו לך".</w:t>
      </w:r>
    </w:p>
    <w:p/>
    <w:p>
      <w:r xmlns:w="http://schemas.openxmlformats.org/wordprocessingml/2006/main">
        <w:t xml:space="preserve">מלכים א 8:65 ובשעה ההיא ערך שלמה משתה וכל ישראל עמו עדה גדולה מכניסת חמת עד נהר מצרים לפני ה' אלוקינו שבעה ימים ושבעה ימים ארבעה עשר ימים. ימים.</w:t>
      </w:r>
    </w:p>
    <w:p/>
    <w:p>
      <w:r xmlns:w="http://schemas.openxmlformats.org/wordprocessingml/2006/main">
        <w:t xml:space="preserve">שלמה ערך משתה גדול לכל ישראל במשך ארבעה עשר יום מכניסת חמת ועד נהר מצרים לפני ה'.</w:t>
      </w:r>
    </w:p>
    <w:p/>
    <w:p>
      <w:r xmlns:w="http://schemas.openxmlformats.org/wordprocessingml/2006/main">
        <w:t xml:space="preserve">1. חוגגים את נוכחות ה': מבט על חג שלמה</w:t>
      </w:r>
    </w:p>
    <w:p/>
    <w:p>
      <w:r xmlns:w="http://schemas.openxmlformats.org/wordprocessingml/2006/main">
        <w:t xml:space="preserve">2. הספקת חסד של אלוהים: איך האדון דואג לעמו</w:t>
      </w:r>
    </w:p>
    <w:p/>
    <w:p>
      <w:r xmlns:w="http://schemas.openxmlformats.org/wordprocessingml/2006/main">
        <w:t xml:space="preserve">1. דברים טז,טז - שלוש פעמים בשנה יופיעו כל זכרך לפני ה' אלוקיך במקום אשר יבחר; בחג המצות ובחג השבועות ובחג הסוכות ולא יופיעו לפני ה' ריקים.</w:t>
      </w:r>
    </w:p>
    <w:p/>
    <w:p>
      <w:r xmlns:w="http://schemas.openxmlformats.org/wordprocessingml/2006/main">
        <w:t xml:space="preserve">2. נחמיה ח,יז - וכל עדת השבים מהשבי עשו סוכות וישבו מתחת לסוכות כי מאז ימי ישוע בן נון ועד היום ההוא לא עשו בני ישראל. כך. והיתה שמחה גדולה מאוד.</w:t>
      </w:r>
    </w:p>
    <w:p/>
    <w:p>
      <w:r xmlns:w="http://schemas.openxmlformats.org/wordprocessingml/2006/main">
        <w:t xml:space="preserve">מלכים א 8:66 ביום השמיני שלח את העם ויברכו את המלך וילכו אל אוהליהם בשמחה ושמחת לב על כל הטוב אשר עשה ה' לדוד עבדו ולישראל עמו. .</w:t>
      </w:r>
    </w:p>
    <w:p/>
    <w:p>
      <w:r xmlns:w="http://schemas.openxmlformats.org/wordprocessingml/2006/main">
        <w:t xml:space="preserve">ביום השמיני ברכו העם את שלמה המלך על כל הטוב שעשה ה' לדוד ולישראל, ואחר כך הלכו הביתה בשמחה ושמחת לב.</w:t>
      </w:r>
    </w:p>
    <w:p/>
    <w:p>
      <w:r xmlns:w="http://schemas.openxmlformats.org/wordprocessingml/2006/main">
        <w:t xml:space="preserve">1. ברכות ה' מביאות שמחה ושמחה ללבנו.</w:t>
      </w:r>
    </w:p>
    <w:p/>
    <w:p>
      <w:r xmlns:w="http://schemas.openxmlformats.org/wordprocessingml/2006/main">
        <w:t xml:space="preserve">2. נוכל להיות אסירי תודה ולהביע את תודתנו על טוב ה'.</w:t>
      </w:r>
    </w:p>
    <w:p/>
    <w:p>
      <w:r xmlns:w="http://schemas.openxmlformats.org/wordprocessingml/2006/main">
        <w:t xml:space="preserve">1. תהילים כ"ח ז - יהוה עוז ומגן שלי; הלב שלי בוטח בו, והוא עוזר לי. לבי קופץ משמחה, ובשירי אני משבח אותו.</w:t>
      </w:r>
    </w:p>
    <w:p/>
    <w:p>
      <w:r xmlns:w="http://schemas.openxmlformats.org/wordprocessingml/2006/main">
        <w:t xml:space="preserve">2. מתי ו' 33 - אבל חפש קודם את מלכותו ואת צדקתו, וכל הדברים האלה יינתנו גם לך.</w:t>
      </w:r>
    </w:p>
    <w:p/>
    <w:p>
      <w:r xmlns:w="http://schemas.openxmlformats.org/wordprocessingml/2006/main">
        <w:t xml:space="preserve">מלכים א' פרק ט' מתאר את תגובתו של אלוהים לתפילת ההקדשה של שלמה וכריתת ברית בין אלוהים לשלמה.</w:t>
      </w:r>
    </w:p>
    <w:p/>
    <w:p>
      <w:r xmlns:w="http://schemas.openxmlformats.org/wordprocessingml/2006/main">
        <w:t xml:space="preserve">פסקה 1: הפרק מתחיל בקביעה שאחרי ששלמה סיים לבנות את המקדש, את ארמונו וכל שאר המבנים הרצויים, ה' מופיע אליו בפעם השנייה. ה' חוזר על הבטחתו לבסס את נוכחותו בבית המקדש אם שלמה יישאר נאמן (מלכים א' ט':1-5).</w:t>
      </w:r>
    </w:p>
    <w:p/>
    <w:p>
      <w:r xmlns:w="http://schemas.openxmlformats.org/wordprocessingml/2006/main">
        <w:t xml:space="preserve">פסקה 2: אלוהים מזהיר את שלמה מפני ההשלכות של התרחקות ממנו ועבודת אלים אחרים. הוא מזהיר שאם ישראל יעזבו אותו, בית המקדש יחרב, וישראל יהפוך למילת לשון הרע בין העמים (מלכים א' ט, ו-ט).</w:t>
      </w:r>
    </w:p>
    <w:p/>
    <w:p>
      <w:r xmlns:w="http://schemas.openxmlformats.org/wordprocessingml/2006/main">
        <w:t xml:space="preserve">פסקה שלישית: הנרטיב מדגיש כיצד חירם, מלך צור, שולח ספינות לשלמה עם זהב, יחד עם בולי ארז וברוש כמתבקש. בתמורה, שלמה נותן לחירם עשרים ערים בגליל (מלכים א' ט, י-י"ד).</w:t>
      </w:r>
    </w:p>
    <w:p/>
    <w:p>
      <w:r xmlns:w="http://schemas.openxmlformats.org/wordprocessingml/2006/main">
        <w:t xml:space="preserve">פסקה רביעית: הפרק מזכיר ערים ששלמה בנה או שיקם בתקופת מלכותו. אלה כוללים ערים לאחסון ומרכבות וכן מאחזים צבאיים. הוא מדגיש עד כמה שלמה היה משגשג ורב השפעה בתקופה זו (מלכים א' ט'; ט"ו-יט).</w:t>
      </w:r>
    </w:p>
    <w:p/>
    <w:p>
      <w:r xmlns:w="http://schemas.openxmlformats.org/wordprocessingml/2006/main">
        <w:t xml:space="preserve">פסקה חמישית: הנרטיב מעביר את הפוקוס לבתו של פרעה ששלמה התחתן עם. היא עוברת מעיר דוד לארמון משלה בזמן שהבנייה נמשכת בביתה. לאחר מכן, אזכור של שלוש מנחות שנתיות שהעלה שלמה בבית המקדש (מלכים א ט, כ"ד-כ"ה).</w:t>
      </w:r>
    </w:p>
    <w:p/>
    <w:p>
      <w:r xmlns:w="http://schemas.openxmlformats.org/wordprocessingml/2006/main">
        <w:t xml:space="preserve">פסקה 6: הפרק מסתיים בקביעה ששלמה המלך עולה על כל שאר המלכים בעושר ובחכמה. הוא מלך ארבעים שנה לפני שהלך לעולמו, בנו רחבעם ירשיו (מלכים א ט, כ"ו-כ"ח).</w:t>
      </w:r>
    </w:p>
    <w:p/>
    <w:p>
      <w:r xmlns:w="http://schemas.openxmlformats.org/wordprocessingml/2006/main">
        <w:t xml:space="preserve">לסיכום, פרק תשיעי מלכים א' מתאר את תגובתו של אלוהים לתפילתו של שלמה, ה' מבטיח את נוכחותו אם הנאמנות תישמר. ניתנות אזהרות על פנייה מאלוהים, חירם מספק חומרים וערים נבנות או משוחזרות. אשתו של שלמה עוברת לארמון שלה, ומקרינות מנחות שנתיות. מלכותו של שלמה מאופיינת בעושר ובחוכמה. הוא שולט ארבעים שנה, ובנו רחבעם יורש אותו. לסיכום, הפרק בוחן נושאים כמו ברכות אלוהיות המותנות בנאמנות, ההשלכות של עבודת אלילים, והשגשוג הקשור בציות לפקודות האל.</w:t>
      </w:r>
    </w:p>
    <w:p/>
    <w:p>
      <w:r xmlns:w="http://schemas.openxmlformats.org/wordprocessingml/2006/main">
        <w:t xml:space="preserve">מלכים א ט,א ויהי כאשר סיים שלמה את בניין בית ה' ואת בית המלך ואת כל רצונו של שלמה אשר חפץ לעשות.</w:t>
      </w:r>
    </w:p>
    <w:p/>
    <w:p>
      <w:r xmlns:w="http://schemas.openxmlformats.org/wordprocessingml/2006/main">
        <w:t xml:space="preserve">שלמה השלים את בניית בית ה' ואת ביתו לפי רצונו.</w:t>
      </w:r>
    </w:p>
    <w:p/>
    <w:p>
      <w:r xmlns:w="http://schemas.openxmlformats.org/wordprocessingml/2006/main">
        <w:t xml:space="preserve">1. אלוהים יתגמל את השירות הנאמן שלנו</w:t>
      </w:r>
    </w:p>
    <w:p/>
    <w:p>
      <w:r xmlns:w="http://schemas.openxmlformats.org/wordprocessingml/2006/main">
        <w:t xml:space="preserve">2. השקעה במלכות אלוהים</w:t>
      </w:r>
    </w:p>
    <w:p/>
    <w:p>
      <w:r xmlns:w="http://schemas.openxmlformats.org/wordprocessingml/2006/main">
        <w:t xml:space="preserve">1. האפסיים ב' 10 - כי יצירתו אנו, נברא במשיח ישוע למעשים טובים, אשר אלוהים הכין מראש, כדי שנלך בהם.</w:t>
      </w:r>
    </w:p>
    <w:p/>
    <w:p>
      <w:r xmlns:w="http://schemas.openxmlformats.org/wordprocessingml/2006/main">
        <w:t xml:space="preserve">2. לוקס י"ב:33 - מכור את רכושך ותן לנזקקים. ספקו לעצמכם שקי כסף שאינם מזדקנים, אוצר בשמים שאינו נכשל, שבו אין גנב מתקרב ואין עש הורס.</w:t>
      </w:r>
    </w:p>
    <w:p/>
    <w:p>
      <w:r xmlns:w="http://schemas.openxmlformats.org/wordprocessingml/2006/main">
        <w:t xml:space="preserve">מלכים א ט,ב, כִּי נִרְאֶה יְהוָה אֶל-שְׁלֹמֹה בַּשְּׁנִית, כַּאֲשֶׁר נִרְאֶה אֵלָיו בְּגִבְעוֹן.</w:t>
      </w:r>
    </w:p>
    <w:p/>
    <w:p>
      <w:r xmlns:w="http://schemas.openxmlformats.org/wordprocessingml/2006/main">
        <w:t xml:space="preserve">ה' נגלה לשלמה פעם שנייה בגבעון.</w:t>
      </w:r>
    </w:p>
    <w:p/>
    <w:p>
      <w:r xmlns:w="http://schemas.openxmlformats.org/wordprocessingml/2006/main">
        <w:t xml:space="preserve">1. אלוהים נוכח תמיד, מוכן להדריך אותנו בשעת צרה.</w:t>
      </w:r>
    </w:p>
    <w:p/>
    <w:p>
      <w:r xmlns:w="http://schemas.openxmlformats.org/wordprocessingml/2006/main">
        <w:t xml:space="preserve">2. ה' הוא בן לוויה נאמן, לעולם אינו עוזב את הצד שלנו.</w:t>
      </w:r>
    </w:p>
    <w:p/>
    <w:p>
      <w:r xmlns:w="http://schemas.openxmlformats.org/wordprocessingml/2006/main">
        <w:t xml:space="preserve">1. העברים יג:5 - "שמור את חייך נקיים מאהבת הכסף והסתפק במה שיש לך, כי אלוהים אמר, לעולם לא אעזוב אותך, לעולם לא אעזוב אותך.</w:t>
      </w:r>
    </w:p>
    <w:p/>
    <w:p>
      <w:r xmlns:w="http://schemas.openxmlformats.org/wordprocessingml/2006/main">
        <w:t xml:space="preserve">2. תהילים 46:1 - אלוהים הוא מקלטנו ועוזנו, עזרה נוכחת תמיד בצרה.</w:t>
      </w:r>
    </w:p>
    <w:p/>
    <w:p>
      <w:r xmlns:w="http://schemas.openxmlformats.org/wordprocessingml/2006/main">
        <w:t xml:space="preserve">מלכים א ט,ג וַיֹּאמֶר אֵלָיו יְהוָה שָׁמַעְתִּי אֶת תְּפִלָּתֶךָ וּתְחִנָּתְךָ אֲשֶׁר עָשִׂיתָ לְפָנַי קִדַּדְתִּי אֶת-הַבַּיִת הַזֶּה אֲשֶׁר בָּנָתָ, לָשִׁים שָׁם שְׁמִי לְעוֹלָם; ועיניי ולבי יהיו שם תמיד.</w:t>
      </w:r>
    </w:p>
    <w:p/>
    <w:p>
      <w:r xmlns:w="http://schemas.openxmlformats.org/wordprocessingml/2006/main">
        <w:t xml:space="preserve">אלוהים הבטיח לשלמה המלך שבית המקדש שנבנה בירושלים יהיה מקום בו הוא תמיד יהיה נוכח ועיניו ולבו יהיו שם תמיד.</w:t>
      </w:r>
    </w:p>
    <w:p/>
    <w:p>
      <w:r xmlns:w="http://schemas.openxmlformats.org/wordprocessingml/2006/main">
        <w:t xml:space="preserve">1. נאמנותו של אלוהים להבטחות הברית שלו</w:t>
      </w:r>
    </w:p>
    <w:p/>
    <w:p>
      <w:r xmlns:w="http://schemas.openxmlformats.org/wordprocessingml/2006/main">
        <w:t xml:space="preserve">2. האהבה והרחמים הבלתי מותנים של אלוהים</w:t>
      </w:r>
    </w:p>
    <w:p/>
    <w:p>
      <w:r xmlns:w="http://schemas.openxmlformats.org/wordprocessingml/2006/main">
        <w:t xml:space="preserve">1. ירמיהו כ"ט 11-13</w:t>
      </w:r>
    </w:p>
    <w:p/>
    <w:p>
      <w:r xmlns:w="http://schemas.openxmlformats.org/wordprocessingml/2006/main">
        <w:t xml:space="preserve">2. ישעיהו ה':3-5</w:t>
      </w:r>
    </w:p>
    <w:p/>
    <w:p>
      <w:r xmlns:w="http://schemas.openxmlformats.org/wordprocessingml/2006/main">
        <w:t xml:space="preserve">מלכים א ט,4 ואם תלך לפני, כאשר הלך דוד אביך, ביושר לב וביושר, לעשות ככל אשר ציוויתי אותך, ושמרת את חוקיי ומשפטי.</w:t>
      </w:r>
    </w:p>
    <w:p/>
    <w:p>
      <w:r xmlns:w="http://schemas.openxmlformats.org/wordprocessingml/2006/main">
        <w:t xml:space="preserve">אלוהים ציווה על שלמה ללכת לפניו ביושר ולשמור את חוקיו ומשפטיו.</w:t>
      </w:r>
    </w:p>
    <w:p/>
    <w:p>
      <w:r xmlns:w="http://schemas.openxmlformats.org/wordprocessingml/2006/main">
        <w:t xml:space="preserve">1. הקריאה לצדק: הליכה ביושרה לפני אלוהים</w:t>
      </w:r>
    </w:p>
    <w:p/>
    <w:p>
      <w:r xmlns:w="http://schemas.openxmlformats.org/wordprocessingml/2006/main">
        <w:t xml:space="preserve">2. חיים ישרים: מצוות ה' בחיינו</w:t>
      </w:r>
    </w:p>
    <w:p/>
    <w:p>
      <w:r xmlns:w="http://schemas.openxmlformats.org/wordprocessingml/2006/main">
        <w:t xml:space="preserve">1. תהילים 101:2- אנהג בחוכמה בצורה מושלמת. הוי מתי תבוא אלי? אלך בתוך ביתי בלב מושלם.</w:t>
      </w:r>
    </w:p>
    <w:p/>
    <w:p>
      <w:r xmlns:w="http://schemas.openxmlformats.org/wordprocessingml/2006/main">
        <w:t xml:space="preserve">2. קולוסים ג' 17 - וכל אשר תעשו בדיבורים ובמעשה, עשו הכל בשם האדון ישוע, והודו לאלוהים ולאב על ידו.</w:t>
      </w:r>
    </w:p>
    <w:p/>
    <w:p>
      <w:r xmlns:w="http://schemas.openxmlformats.org/wordprocessingml/2006/main">
        <w:t xml:space="preserve">מלכים א' ט,5 אז אקים את כסא מלכותך על ישראל לעולמים כמו שהבטחתי לדוד אביך לאמר לא יכשל איש על כסא ישראל.</w:t>
      </w:r>
    </w:p>
    <w:p/>
    <w:p>
      <w:r xmlns:w="http://schemas.openxmlformats.org/wordprocessingml/2006/main">
        <w:t xml:space="preserve">אלוהים הבטיח לדוד שתמיד יהיה איש על כס מלכות ישראל.</w:t>
      </w:r>
    </w:p>
    <w:p/>
    <w:p>
      <w:r xmlns:w="http://schemas.openxmlformats.org/wordprocessingml/2006/main">
        <w:t xml:space="preserve">1. הבטחות אלוהים: אמון בדברו</w:t>
      </w:r>
    </w:p>
    <w:p/>
    <w:p>
      <w:r xmlns:w="http://schemas.openxmlformats.org/wordprocessingml/2006/main">
        <w:t xml:space="preserve">2. נאמנות ה': עמידה על בריתו</w:t>
      </w:r>
    </w:p>
    <w:p/>
    <w:p>
      <w:r xmlns:w="http://schemas.openxmlformats.org/wordprocessingml/2006/main">
        <w:t xml:space="preserve">1. ישעיהו 54:10 - כי הרים יסתלקו, והגבעות יוסרו; אֲבָל חֶסְדִּי לֹא יָסוּר מִמֶּךָ, וּבְרִית שָׁלוֹם לֹא תִסָּרֵר, נְאֻם יְהוָה רַחֵם אֵלֶיךָ.</w:t>
      </w:r>
    </w:p>
    <w:p/>
    <w:p>
      <w:r xmlns:w="http://schemas.openxmlformats.org/wordprocessingml/2006/main">
        <w:t xml:space="preserve">2. ב' קורינתיים א' 20 - כי כל הבטחות אלוהים בו כן, ובו אמן, לכבוד אלוהים על ידינו.</w:t>
      </w:r>
    </w:p>
    <w:p/>
    <w:p>
      <w:r xmlns:w="http://schemas.openxmlformats.org/wordprocessingml/2006/main">
        <w:t xml:space="preserve">מלכים א' ט' ו' אבל אם תשובו מלכתי אחרי, אתם או בניכם, ולא תשמרו את מצוותי וחוקותי אשר נתתי לפניכם, אלא לכו ועבדו אלוהים אחרים והשתחוו להם.</w:t>
      </w:r>
    </w:p>
    <w:p/>
    <w:p>
      <w:r xmlns:w="http://schemas.openxmlformats.org/wordprocessingml/2006/main">
        <w:t xml:space="preserve">אלוהים מצווה על עמו להישאר נאמן ולקיים את מצוותיו וחוקותיו.</w:t>
      </w:r>
    </w:p>
    <w:p/>
    <w:p>
      <w:r xmlns:w="http://schemas.openxmlformats.org/wordprocessingml/2006/main">
        <w:t xml:space="preserve">1. חשיבותה של נאמנות לאלוהים</w:t>
      </w:r>
    </w:p>
    <w:p/>
    <w:p>
      <w:r xmlns:w="http://schemas.openxmlformats.org/wordprocessingml/2006/main">
        <w:t xml:space="preserve">2. המשמעות האמיתית של הפולחן</w:t>
      </w:r>
    </w:p>
    <w:p/>
    <w:p>
      <w:r xmlns:w="http://schemas.openxmlformats.org/wordprocessingml/2006/main">
        <w:t xml:space="preserve">1. דברים י, יב-י"ג - "ועתה ישראל מה דורש ה' אלוקיך ממך אלא לירא את ה' אלוקיך ללכת בכל דרכיו לאהוב אותו ולעבוד את ה' אלוקיך. בכל לבבך ובכל נפשך ולשמור את מצוות ה' ואת חוקי ה' אשר אני מצווה אותך היום לטובתך?</w:t>
      </w:r>
    </w:p>
    <w:p/>
    <w:p>
      <w:r xmlns:w="http://schemas.openxmlformats.org/wordprocessingml/2006/main">
        <w:t xml:space="preserve">2. מתי ד' 10 - אז אמר לו ישוע, לך, השטן! כִּי כָּתוּב, אֶת ה' אֱלֹהֵיכֶם תִּשְׁתַּחֲווּ וְאֶת אוֹתוֹ רַק תַּעֲבֹד.</w:t>
      </w:r>
    </w:p>
    <w:p/>
    <w:p>
      <w:r xmlns:w="http://schemas.openxmlformats.org/wordprocessingml/2006/main">
        <w:t xml:space="preserve">מלכים א, ט,ז, אז אכרת את ישראל מן הארץ אשר נתתי להם; וְהַבַּיִת הַזֶּה, אֲשֶׁר קִדַּדְתִּי לִשְׁמִי, אֶגְרִישׁ מֵעֵינַי; וְיִהְיֶה יִשְׂרָאֵל לְמִשְׁפָּט וּלְמִשְׁפָּט בְּכָל הָעָם.</w:t>
      </w:r>
    </w:p>
    <w:p/>
    <w:p>
      <w:r xmlns:w="http://schemas.openxmlformats.org/wordprocessingml/2006/main">
        <w:t xml:space="preserve">ה' יסיר את ישראל מהארץ שנתן להם ולא יראה עוד את בית המקדש שקידש בשמו. יהפוך ישראל לפתגם וללשון לשון הרע בכל העמים</w:t>
      </w:r>
    </w:p>
    <w:p/>
    <w:p>
      <w:r xmlns:w="http://schemas.openxmlformats.org/wordprocessingml/2006/main">
        <w:t xml:space="preserve">1. אלוהים נאמן גם מול חוסר אמונה</w:t>
      </w:r>
    </w:p>
    <w:p/>
    <w:p>
      <w:r xmlns:w="http://schemas.openxmlformats.org/wordprocessingml/2006/main">
        <w:t xml:space="preserve">2. ההשלכות של אי ציות</w:t>
      </w:r>
    </w:p>
    <w:p/>
    <w:p>
      <w:r xmlns:w="http://schemas.openxmlformats.org/wordprocessingml/2006/main">
        <w:t xml:space="preserve">1. העברים י' 23-25 - הבה נאחז ללא הרף בתקווה שאנו מצהירים עליה, כי מי שהבטיח נאמן. ונחשוב כיצד נוכל לדרבן אחד את השני לאהבה ולמעשים טובים.</w:t>
      </w:r>
    </w:p>
    <w:p/>
    <w:p>
      <w:r xmlns:w="http://schemas.openxmlformats.org/wordprocessingml/2006/main">
        <w:t xml:space="preserve">2. ירמיהו כ"ב, ח-ט - אך אם לא תשמע לי ולא תקיים את כל הפקודות הללו, ואם תבזת את גזירותי ותיעב את חוקיי ולא תקיים את כל פקודי ותפר את בריתי, אז אני אעשה לך את זה.</w:t>
      </w:r>
    </w:p>
    <w:p/>
    <w:p>
      <w:r xmlns:w="http://schemas.openxmlformats.org/wordprocessingml/2006/main">
        <w:t xml:space="preserve">מלכים א, ט,ח, ובבית הזה, אשר-גבוה, כל-עובר בו יתמהם, וישרק; וַיֹּאמְרוּ, לָמָּה עָשָׂה יְהוָה כֹּה אֶל הָאָרֶץ הַזֹּאת וּלְבֵית הַזֶּה?</w:t>
      </w:r>
    </w:p>
    <w:p/>
    <w:p>
      <w:r xmlns:w="http://schemas.openxmlformats.org/wordprocessingml/2006/main">
        <w:t xml:space="preserve">אנשים העוברים ליד בית ה' הגבוה במלכים א' ט' ח' נדהמים ושורקים, תוהים מדוע ה' עשה זאת לארץ ולבית.</w:t>
      </w:r>
    </w:p>
    <w:p/>
    <w:p>
      <w:r xmlns:w="http://schemas.openxmlformats.org/wordprocessingml/2006/main">
        <w:t xml:space="preserve">1. כוחה של נוכחות אלוהים - כיצד נוכחותו של אלוהים יכולה להשפיע על העולם הסובב אותנו.</w:t>
      </w:r>
    </w:p>
    <w:p/>
    <w:p>
      <w:r xmlns:w="http://schemas.openxmlformats.org/wordprocessingml/2006/main">
        <w:t xml:space="preserve">2. תעלומת דרכי האל - חקירה מדוע אלוהים פועל בדרכים מסתוריות ולעתים קרובות בלתי מוסברות.</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הרומים י"א 33-36 - הו, עומק העושר והחוכמה והידע של אלוהים! כמה בלתי ניתנים לחקר משפטיו וכמה דרכיו בלתי ניתנות לבירור! כי מי ידע את דעת ה', או מי היה יועצו? או מי נתן לו מתנה כדי שייפרע? כי ממנו ודרכו ואליו הכל. לו תהילה לעד. אָמֵן.</w:t>
      </w:r>
    </w:p>
    <w:p/>
    <w:p>
      <w:r xmlns:w="http://schemas.openxmlformats.org/wordprocessingml/2006/main">
        <w:t xml:space="preserve">מלכים א ט ט ויענו כי עזבו את יהוה אלוהיהם אשר הוציא את אבותיהם מארץ מצרים ואחזו באלים אחרים ועבדו אותם ועבדו אותם על כן. הביא עליהם ה' את כל הרעה הזאת.</w:t>
      </w:r>
    </w:p>
    <w:p/>
    <w:p>
      <w:r xmlns:w="http://schemas.openxmlformats.org/wordprocessingml/2006/main">
        <w:t xml:space="preserve">עם ישראל עזב את ה' ועבד לאלים אחרים, ובעקבות כך סבל מה'.</w:t>
      </w:r>
    </w:p>
    <w:p/>
    <w:p>
      <w:r xmlns:w="http://schemas.openxmlformats.org/wordprocessingml/2006/main">
        <w:t xml:space="preserve">1. נאמנותו של אלוהים היא מתנה שאסור לנו לקבל כמובנת מאליה.</w:t>
      </w:r>
    </w:p>
    <w:p/>
    <w:p>
      <w:r xmlns:w="http://schemas.openxmlformats.org/wordprocessingml/2006/main">
        <w:t xml:space="preserve">2. עלינו להישאר נאמנים לה' ולא להתפתות על ידי אלים זרים.</w:t>
      </w:r>
    </w:p>
    <w:p/>
    <w:p>
      <w:r xmlns:w="http://schemas.openxmlformats.org/wordprocessingml/2006/main">
        <w:t xml:space="preserve">1. דברים ו, 14-15 - "לא תלך אחרי אלהים אחרים, אלהי העמים אשר סביבך כי ה' אלוהיך בקרבך אל קנאי הוא פן יתעורר כעסו של ה' אלוקיך. אותך והוא ישמיד אותך מעל פני האדמה".</w:t>
      </w:r>
    </w:p>
    <w:p/>
    <w:p>
      <w:r xmlns:w="http://schemas.openxmlformats.org/wordprocessingml/2006/main">
        <w:t xml:space="preserve">2. דברים יא, טז-יז - "השמרו לעצמכם פן יטעה לבבכם ותסתובבו ותעבדו אלוהים אחרים ותעבדו אותם, פן יתעורר חמת ה' עליכם ויסגר את השמים כך. שלא יהיה גשמים, והארץ לא תניב תוצרת, ותאבדו מהר מהארץ הטובה אשר ה' נותן לכם".</w:t>
      </w:r>
    </w:p>
    <w:p/>
    <w:p>
      <w:r xmlns:w="http://schemas.openxmlformats.org/wordprocessingml/2006/main">
        <w:t xml:space="preserve">מלכים א ט ט,10 ויהי באחרית עשרים שנה כאשר בנה שלמה את שני הבתים את בית ה' ואת בית המלך.</w:t>
      </w:r>
    </w:p>
    <w:p/>
    <w:p>
      <w:r xmlns:w="http://schemas.openxmlformats.org/wordprocessingml/2006/main">
        <w:t xml:space="preserve">לאחר עשרים שנות בנייה השלים שלמה את מקדש ה' ואת ארמונו.</w:t>
      </w:r>
    </w:p>
    <w:p/>
    <w:p>
      <w:r xmlns:w="http://schemas.openxmlformats.org/wordprocessingml/2006/main">
        <w:t xml:space="preserve">1. לסמוך על העיתוי של אלוהים בבניית חיינו</w:t>
      </w:r>
    </w:p>
    <w:p/>
    <w:p>
      <w:r xmlns:w="http://schemas.openxmlformats.org/wordprocessingml/2006/main">
        <w:t xml:space="preserve">2. בניית חיים של אמונה בכוחו של אלוהים</w:t>
      </w:r>
    </w:p>
    <w:p/>
    <w:p>
      <w:r xmlns:w="http://schemas.openxmlformats.org/wordprocessingml/2006/main">
        <w:t xml:space="preserve">1. תהילים 127:1 - אלא שה' יבנה את הבית, לשווא עמלים הבונים אותו.</w:t>
      </w:r>
    </w:p>
    <w:p/>
    <w:p>
      <w:r xmlns:w="http://schemas.openxmlformats.org/wordprocessingml/2006/main">
        <w:t xml:space="preserve">2. קהלת ג, א-ח - לכל דבר יש עת ועת לכל מטרה מתחת לשמים.</w:t>
      </w:r>
    </w:p>
    <w:p/>
    <w:p>
      <w:r xmlns:w="http://schemas.openxmlformats.org/wordprocessingml/2006/main">
        <w:t xml:space="preserve">מלכים א ט,יא (והרי חירם מלך צור לשלמה עצי ארז ואשוח וזהב ככל רצונו) כי אז נתן המלך שלמה לחירם עשרים ערים בארץ הגליל.</w:t>
      </w:r>
    </w:p>
    <w:p/>
    <w:p>
      <w:r xmlns:w="http://schemas.openxmlformats.org/wordprocessingml/2006/main">
        <w:t xml:space="preserve">שלמה המלך נתן לחירם עשרים ערים בארץ הגליל תמורת עצי הארז, עצי האשוח והזהב שסיפק לו חירם.</w:t>
      </w:r>
    </w:p>
    <w:p/>
    <w:p>
      <w:r xmlns:w="http://schemas.openxmlformats.org/wordprocessingml/2006/main">
        <w:t xml:space="preserve">1. חשיבותה של הכרת הטוב הוכחה בסיפור שלמה המלך וחירם.</w:t>
      </w:r>
    </w:p>
    <w:p/>
    <w:p>
      <w:r xmlns:w="http://schemas.openxmlformats.org/wordprocessingml/2006/main">
        <w:t xml:space="preserve">2. חשיבות הנדיבות וכיצד היא יכולה להיות ברכה גם למקבל וגם לנותן.</w:t>
      </w:r>
    </w:p>
    <w:p/>
    <w:p>
      <w:r xmlns:w="http://schemas.openxmlformats.org/wordprocessingml/2006/main">
        <w:t xml:space="preserve">1. משלי י"ט יז - החביב על העני מלווה את ה', והוא ישלם לו על מה שעשה.</w:t>
      </w:r>
    </w:p>
    <w:p/>
    <w:p>
      <w:r xmlns:w="http://schemas.openxmlformats.org/wordprocessingml/2006/main">
        <w:t xml:space="preserve">2. לוקס ו' 38 - תן, וזה יינתן לך. מידה טובה, נלחצת מטה, מזועזעת יחד ומדרוסת, תישפך לחייך. כִּי בְּמִדָּה אֲשֶׁר תָּמִיד, יִמָּדֵד לָכֶם.</w:t>
      </w:r>
    </w:p>
    <w:p/>
    <w:p>
      <w:r xmlns:w="http://schemas.openxmlformats.org/wordprocessingml/2006/main">
        <w:t xml:space="preserve">מלכים א ט,יב ויצא חירם מצור לראות את הערים אשר נתן לו שלמה; ולא מצאו חן בעיניו.</w:t>
      </w:r>
    </w:p>
    <w:p/>
    <w:p>
      <w:r xmlns:w="http://schemas.openxmlformats.org/wordprocessingml/2006/main">
        <w:t xml:space="preserve">חירם מבקר בערים שנתן לו שלמה, אך הוא אינו מרוצה ממה שהוא מוצא.</w:t>
      </w:r>
    </w:p>
    <w:p/>
    <w:p>
      <w:r xmlns:w="http://schemas.openxmlformats.org/wordprocessingml/2006/main">
        <w:t xml:space="preserve">1. אלוהים תמיד פועל למיטבנו גם כאשר הנסיבות המיידיות שלנו אינן משקפות זאת.</w:t>
      </w:r>
    </w:p>
    <w:p/>
    <w:p>
      <w:r xmlns:w="http://schemas.openxmlformats.org/wordprocessingml/2006/main">
        <w:t xml:space="preserve">2. עלינו להסתפק במתנות שאלוהים נתן לנו.</w:t>
      </w:r>
    </w:p>
    <w:p/>
    <w:p>
      <w:r xmlns:w="http://schemas.openxmlformats.org/wordprocessingml/2006/main">
        <w:t xml:space="preserve">1. פיליפאים 4:11-13 - לא שאני מדבר על נזקק, כי למדתי בכל מצב להיות מרוצה.</w:t>
      </w:r>
    </w:p>
    <w:p/>
    <w:p>
      <w:r xmlns:w="http://schemas.openxmlformats.org/wordprocessingml/2006/main">
        <w:t xml:space="preserve">2. תהילים ל"ז ד' - תענג את עצמך בה' והוא יתן לך את משאלות לבבך.</w:t>
      </w:r>
    </w:p>
    <w:p/>
    <w:p>
      <w:r xmlns:w="http://schemas.openxmlformats.org/wordprocessingml/2006/main">
        <w:t xml:space="preserve">מלכים א 9:13 וַיֹּאמֶר, אֵלֶּה עָרִים אֲשֶׁר נָתַתָּת לִי, אָחִי. ויקרא להם ארץ כבול עד היום הזה.</w:t>
      </w:r>
    </w:p>
    <w:p/>
    <w:p>
      <w:r xmlns:w="http://schemas.openxmlformats.org/wordprocessingml/2006/main">
        <w:t xml:space="preserve">אלוהים נתן למלך שלמה את ערי קאבול, אשר ידועות בשם זה מאז.</w:t>
      </w:r>
    </w:p>
    <w:p/>
    <w:p>
      <w:r xmlns:w="http://schemas.openxmlformats.org/wordprocessingml/2006/main">
        <w:t xml:space="preserve">1. המתנות של אלוהים הן תמיד משמעותיות ומיוחדות.</w:t>
      </w:r>
    </w:p>
    <w:p/>
    <w:p>
      <w:r xmlns:w="http://schemas.openxmlformats.org/wordprocessingml/2006/main">
        <w:t xml:space="preserve">2. אנו יכולים לבטוח בהספק של אלוהים.</w:t>
      </w:r>
    </w:p>
    <w:p/>
    <w:p>
      <w:r xmlns:w="http://schemas.openxmlformats.org/wordprocessingml/2006/main">
        <w:t xml:space="preserve">1. ג'יימס א' 17 - כל מתנה טובה ומושלמת היא מלמעלה, יורדת מאבי האורות השמימיים, שאינו משתנה כמו צללים מתחלפים.</w:t>
      </w:r>
    </w:p>
    <w:p/>
    <w:p>
      <w:r xmlns:w="http://schemas.openxmlformats.org/wordprocessingml/2006/main">
        <w:t xml:space="preserve">2. תהילים ל"ד, ח - טעם וראה כי טוב ה'; אשרי המחסה בו.</w:t>
      </w:r>
    </w:p>
    <w:p/>
    <w:p>
      <w:r xmlns:w="http://schemas.openxmlformats.org/wordprocessingml/2006/main">
        <w:t xml:space="preserve">מלכים א' ט, 14 ושלח חירם אל המלך שישים כשר זהב.</w:t>
      </w:r>
    </w:p>
    <w:p/>
    <w:p>
      <w:r xmlns:w="http://schemas.openxmlformats.org/wordprocessingml/2006/main">
        <w:t xml:space="preserve">המלך חירם שלח למלך ישראל 60 טאלנטים של זהב.</w:t>
      </w:r>
    </w:p>
    <w:p/>
    <w:p>
      <w:r xmlns:w="http://schemas.openxmlformats.org/wordprocessingml/2006/main">
        <w:t xml:space="preserve">1. נדיבות המלך חירם: שיעור בחסד</w:t>
      </w:r>
    </w:p>
    <w:p/>
    <w:p>
      <w:r xmlns:w="http://schemas.openxmlformats.org/wordprocessingml/2006/main">
        <w:t xml:space="preserve">2. חשיבותן של מתנות חומריות: לימוד מלכים א' ט' 14</w:t>
      </w:r>
    </w:p>
    <w:p/>
    <w:p>
      <w:r xmlns:w="http://schemas.openxmlformats.org/wordprocessingml/2006/main">
        <w:t xml:space="preserve">1. משלי יט, יז - כל הנדיב לעני מלווה לה', והוא ישלם לו על מעשהו.</w:t>
      </w:r>
    </w:p>
    <w:p/>
    <w:p>
      <w:r xmlns:w="http://schemas.openxmlformats.org/wordprocessingml/2006/main">
        <w:t xml:space="preserve">2.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p>
      <w:r xmlns:w="http://schemas.openxmlformats.org/wordprocessingml/2006/main">
        <w:t xml:space="preserve">מלכים א ט ט ט"ו וזוהי סיבת ההיטל אשר העלה המלך שלמה; למען לבנות את בית ה' ואת ביתו ואת מילו ואת חומת ירושלים ואת חצור ואת מגידו ואת גזר.</w:t>
      </w:r>
    </w:p>
    <w:p/>
    <w:p>
      <w:r xmlns:w="http://schemas.openxmlformats.org/wordprocessingml/2006/main">
        <w:t xml:space="preserve">מעבר שלמה המלך העלה היטל לבנות את בית ה', ביתו, מילו, חומת ירושלים, חצור, מגידו וגזר.</w:t>
      </w:r>
    </w:p>
    <w:p/>
    <w:p>
      <w:r xmlns:w="http://schemas.openxmlformats.org/wordprocessingml/2006/main">
        <w:t xml:space="preserve">1. כוחה של נדיבות: למידה מדוגמה של שלמה המלך</w:t>
      </w:r>
    </w:p>
    <w:p/>
    <w:p>
      <w:r xmlns:w="http://schemas.openxmlformats.org/wordprocessingml/2006/main">
        <w:t xml:space="preserve">2. החשיבות של בניית בית אלוהים: לימוד מלכים א' ט' 15</w:t>
      </w:r>
    </w:p>
    <w:p/>
    <w:p>
      <w:r xmlns:w="http://schemas.openxmlformats.org/wordprocessingml/2006/main">
        <w:t xml:space="preserve">1. מתי ו' 19-21 - אל אסרו לעצמכם אוצרות על פני האדמה, היכן שהעש והחלודה משחיתים, והיכן שגנבים פורצים וגונבים: אך אסרו לעצמכם אוצרות בשמים, היכן שלא עש וחלודה משחיתים, ובמקום שגנבים לא פורצים ולא גונבים: כי איפה אוצרך, שם יהיה גם לבבך.</w:t>
      </w:r>
    </w:p>
    <w:p/>
    <w:p>
      <w:r xmlns:w="http://schemas.openxmlformats.org/wordprocessingml/2006/main">
        <w:t xml:space="preserve">2. קהלת ד' ט'-יב - עדיפים שניים מאחד; כי יש להם שכר טוב על עמלם. כי אם נפלו, ירים האחד את חבירו: אבל אוי לו לבדו כשהוא נופל; כי אין לו אחר שיעזור לו לקום. שוב, אם שניים שוכבים יחד, אז יש להם חום: אבל איך אחד יכול להיות חם לבד? וְאִם שֶׁיִּגְבֹּר אָדָם אֶת אֶחָד שֶׁבָּדָד, יַעֲמֹדוּ שְׁנַיִם; וחוט משולש אינו נשבר במהירות.</w:t>
      </w:r>
    </w:p>
    <w:p/>
    <w:p>
      <w:r xmlns:w="http://schemas.openxmlformats.org/wordprocessingml/2006/main">
        <w:t xml:space="preserve">מלכים א ט ט טז כי עלה פרעה מלך מצרים ולקח את גזר וישרף אותו באש והרג את הכנעני היושבים בעיר ונתן אותו במתנה לבתו אשת שלמה.</w:t>
      </w:r>
    </w:p>
    <w:p/>
    <w:p>
      <w:r xmlns:w="http://schemas.openxmlformats.org/wordprocessingml/2006/main">
        <w:t xml:space="preserve">פרעה מלך מצרים תקף והרס את העיר גזר והרג את יושביה, ונתן את העיר במתנה לבתו, הנשואה לשלמה.</w:t>
      </w:r>
    </w:p>
    <w:p/>
    <w:p>
      <w:r xmlns:w="http://schemas.openxmlformats.org/wordprocessingml/2006/main">
        <w:t xml:space="preserve">1. נוכל ללמוד לקחים יקרי ערך מסיפור פרעה מלך מצרים והעיר גזר.</w:t>
      </w:r>
    </w:p>
    <w:p/>
    <w:p>
      <w:r xmlns:w="http://schemas.openxmlformats.org/wordprocessingml/2006/main">
        <w:t xml:space="preserve">2. עלינו לשאוף לחיות בדרך שמכבדת את אלוהים, גם כשקשה לעשות זאת.</w:t>
      </w:r>
    </w:p>
    <w:p/>
    <w:p>
      <w:r xmlns:w="http://schemas.openxmlformats.org/wordprocessingml/2006/main">
        <w:t xml:space="preserve">א. מלכים א ט ט טז - כי עלה פרעה מלך מצרים ולקח את גזר וישרף אותו באש והרג את הכנענים היושבים בעיר ונתן אותו במתנה לבתו אשת שלמה.</w:t>
      </w:r>
    </w:p>
    <w:p/>
    <w:p>
      <w:r xmlns:w="http://schemas.openxmlformats.org/wordprocessingml/2006/main">
        <w:t xml:space="preserve">2. מתי ה' 43-44 - שמעת שנאמר, תאהב את רעך ושנא את אויבך. אבל אני אומר לכם, אהבו את אויביכם והתפללו למען הרודפים אתכם.</w:t>
      </w:r>
    </w:p>
    <w:p/>
    <w:p>
      <w:r xmlns:w="http://schemas.openxmlformats.org/wordprocessingml/2006/main">
        <w:t xml:space="preserve">מלכים א, ט,יז, ויבן שלמה את גזר ואת בית-חורון התחתון</w:t>
      </w:r>
    </w:p>
    <w:p/>
    <w:p>
      <w:r xmlns:w="http://schemas.openxmlformats.org/wordprocessingml/2006/main">
        <w:t xml:space="preserve">הקטע מדבר על בניין שלמה את גזר ובת חורון התחתון.</w:t>
      </w:r>
    </w:p>
    <w:p/>
    <w:p>
      <w:r xmlns:w="http://schemas.openxmlformats.org/wordprocessingml/2006/main">
        <w:t xml:space="preserve">1. כוחה של עבודה קשה: הדוגמה של שלמה לבניית גזר ובת חורון התחתית מלמדת אותנו את כוחה של עבודה קשה ומסירות.</w:t>
      </w:r>
    </w:p>
    <w:p/>
    <w:p>
      <w:r xmlns:w="http://schemas.openxmlformats.org/wordprocessingml/2006/main">
        <w:t xml:space="preserve">2. ברכת הציות: הציות של שלמה לפקודות ה' זכתה להצלחה בבניית גזר ובת חורון התחתית.</w:t>
      </w:r>
    </w:p>
    <w:p/>
    <w:p>
      <w:r xmlns:w="http://schemas.openxmlformats.org/wordprocessingml/2006/main">
        <w:t xml:space="preserve">1. משלי טז, ג - הקדש את עבודתך לה', ותכניותיך יתבססו.</w:t>
      </w:r>
    </w:p>
    <w:p/>
    <w:p>
      <w:r xmlns:w="http://schemas.openxmlformats.org/wordprocessingml/2006/main">
        <w:t xml:space="preserve">2. קולוסים ג' 23-24 - כל אשר תעשו, עבדו מכל הלב, כמו למען ה' ולא למען בני אדם, בידיעה שמיד ה' תקבלו את הירושה כשכרכם. אתה משרת את האדון המשיח.</w:t>
      </w:r>
    </w:p>
    <w:p/>
    <w:p>
      <w:r xmlns:w="http://schemas.openxmlformats.org/wordprocessingml/2006/main">
        <w:t xml:space="preserve">מלכים א ט,יח, ובעלת ותדמור במדבר, בארץ.</w:t>
      </w:r>
    </w:p>
    <w:p/>
    <w:p>
      <w:r xmlns:w="http://schemas.openxmlformats.org/wordprocessingml/2006/main">
        <w:t xml:space="preserve">הקטע מדבר על שני מקומות המוזכרים במלכים א' ט, יח: בעלת ותדמור.</w:t>
      </w:r>
    </w:p>
    <w:p/>
    <w:p>
      <w:r xmlns:w="http://schemas.openxmlformats.org/wordprocessingml/2006/main">
        <w:t xml:space="preserve">1. ערך הציות: עיון על מלכים א ט יח</w:t>
      </w:r>
    </w:p>
    <w:p/>
    <w:p>
      <w:r xmlns:w="http://schemas.openxmlformats.org/wordprocessingml/2006/main">
        <w:t xml:space="preserve">2. כוחה של האמונה: הרהורים על בעלת ותדמור</w:t>
      </w:r>
    </w:p>
    <w:p/>
    <w:p>
      <w:r xmlns:w="http://schemas.openxmlformats.org/wordprocessingml/2006/main">
        <w:t xml:space="preserve">1. ישעיהו ל"ה 1-2 - ישמחו המדבר והיבשה; המדבר ישמח ויפרח כמו הוורד. היא תפרח בשפע וישמח, אפילו בשמחה ובשירה.</w:t>
      </w:r>
    </w:p>
    <w:p/>
    <w:p>
      <w:r xmlns:w="http://schemas.openxmlformats.org/wordprocessingml/2006/main">
        <w:t xml:space="preserve">2. תהילים כג:ג - הוא מוביל אותי בנתיבי צדק למען שמו.</w:t>
      </w:r>
    </w:p>
    <w:p/>
    <w:p>
      <w:r xmlns:w="http://schemas.openxmlformats.org/wordprocessingml/2006/main">
        <w:t xml:space="preserve">מלכים א ט ט,19 וכל ערי החסנה אשר היו לשלמה וערים לרכבו וערים לפרשיו ומה אשר חפץ שלמה לבנות בירושלים ובלבנון ובכל ארץ מלכותו.</w:t>
      </w:r>
    </w:p>
    <w:p/>
    <w:p>
      <w:r xmlns:w="http://schemas.openxmlformats.org/wordprocessingml/2006/main">
        <w:t xml:space="preserve">שלמה בנה ערים למרכבותיו, לפרשיו ולשאר רצונותיו בירושלים, בלבנון ובמקומות נוספים בשלטונו.</w:t>
      </w:r>
    </w:p>
    <w:p/>
    <w:p>
      <w:r xmlns:w="http://schemas.openxmlformats.org/wordprocessingml/2006/main">
        <w:t xml:space="preserve">1. חיינו צריכים להיות מוקדשים לבנייה לכבוד אלוהים.</w:t>
      </w:r>
    </w:p>
    <w:p/>
    <w:p>
      <w:r xmlns:w="http://schemas.openxmlformats.org/wordprocessingml/2006/main">
        <w:t xml:space="preserve">2. חפשו את ברכת ה' בכל המקומות, גם במשימות הארציות של החיים.</w:t>
      </w:r>
    </w:p>
    <w:p/>
    <w:p>
      <w:r xmlns:w="http://schemas.openxmlformats.org/wordprocessingml/2006/main">
        <w:t xml:space="preserve">1. משלי ט"ז ג' - מסר ליהוה כל אשר תעשה והוא יקבע את תכניותיך.</w:t>
      </w:r>
    </w:p>
    <w:p/>
    <w:p>
      <w:r xmlns:w="http://schemas.openxmlformats.org/wordprocessingml/2006/main">
        <w:t xml:space="preserve">2. פיליפאים ד' 6-7 - אל תדאג לכלום, אבל בכל מצב, על ידי תפילה ועתירה, עם הודיה, הצג את בקשותיך לאלוהים. ושלום אלוהים, העולה על כל בינה, ישמור את לבבותיכם ומחשבותיכם במשיח ישוע.</w:t>
      </w:r>
    </w:p>
    <w:p/>
    <w:p>
      <w:r xmlns:w="http://schemas.openxmlformats.org/wordprocessingml/2006/main">
        <w:t xml:space="preserve">מלכים א ט,20 וכל העם הנשאר מהאמורי והחתי והפרזי והחיווים והיבוסים אשר לא היו מבני ישראל.</w:t>
      </w:r>
    </w:p>
    <w:p/>
    <w:p>
      <w:r xmlns:w="http://schemas.openxmlformats.org/wordprocessingml/2006/main">
        <w:t xml:space="preserve">קטע זה מתאר את הקבוצות האתניות שנותרו בישראל לאחר שבני ישראל השתלטו על הארץ.</w:t>
      </w:r>
    </w:p>
    <w:p/>
    <w:p>
      <w:r xmlns:w="http://schemas.openxmlformats.org/wordprocessingml/2006/main">
        <w:t xml:space="preserve">1. נאמנות ה' והפרנסה לבני ישראל.</w:t>
      </w:r>
    </w:p>
    <w:p/>
    <w:p>
      <w:r xmlns:w="http://schemas.openxmlformats.org/wordprocessingml/2006/main">
        <w:t xml:space="preserve">2. חשיבות הציות לפקודות ה'.</w:t>
      </w:r>
    </w:p>
    <w:p/>
    <w:p>
      <w:r xmlns:w="http://schemas.openxmlformats.org/wordprocessingml/2006/main">
        <w:t xml:space="preserve">1. דברים ז, א-ב - "כאשר יביאך ה' אלוקיך לארץ שאתה נכנס לרשת ויגרש לפניך עמים רבים את החתים והגירגשיים, האמוריים, הכנענים, הפרזיים, החויים והיבוסים, שבעה עמים גדולים יותר. וחזק ממך</w:t>
      </w:r>
    </w:p>
    <w:p/>
    <w:p>
      <w:r xmlns:w="http://schemas.openxmlformats.org/wordprocessingml/2006/main">
        <w:t xml:space="preserve">2. יהושע כ"ד 11-13 - עברת את הירדן והגעת ליריחו. אזרחי יריחו נלחמו בך, כמו גם האמורי, הפרזי, הכנעני, החתי, הגירגשי, החיווי והיבוסי, אך נתתי אותם בידך. שלחתי את הצרעה לפניך, אשר גירשה אותם לפניך גם את שני מלכי האמורי. לא עשית זאת בחרב ובקשת משלך.</w:t>
      </w:r>
    </w:p>
    <w:p/>
    <w:p>
      <w:r xmlns:w="http://schemas.openxmlformats.org/wordprocessingml/2006/main">
        <w:t xml:space="preserve">מלכים א ט 21 את בניהם שנותרו אחריהם בארץ אשר גם בני ישראל לא יכלו להשמידם, עליהם גבה שלמה מס עבודה עד היום הזה.</w:t>
      </w:r>
    </w:p>
    <w:p/>
    <w:p>
      <w:r xmlns:w="http://schemas.openxmlformats.org/wordprocessingml/2006/main">
        <w:t xml:space="preserve">שלמה גבה מס של שירות ערובה על יתרת אוכלוסיית הארץ שנותרה לאחר שבני ישראל ניסו להשמידם.</w:t>
      </w:r>
    </w:p>
    <w:p/>
    <w:p>
      <w:r xmlns:w="http://schemas.openxmlformats.org/wordprocessingml/2006/main">
        <w:t xml:space="preserve">1: אהבתו וחסדו של אלוהים הם כה גדולים, שאפילו למי שעושה אותנו ניתנת ההזדמנות להיגאל.</w:t>
      </w:r>
    </w:p>
    <w:p/>
    <w:p>
      <w:r xmlns:w="http://schemas.openxmlformats.org/wordprocessingml/2006/main">
        <w:t xml:space="preserve">2: אנו יכולים ללמוד מהדוגמה של שלמה כיצד להתייחס למי שפגע בנו בחסד, באהבה וברחמים.</w:t>
      </w:r>
    </w:p>
    <w:p/>
    <w:p>
      <w:r xmlns:w="http://schemas.openxmlformats.org/wordprocessingml/2006/main">
        <w:t xml:space="preserve">1: הרומאים 12:19-21 19 אהובים, אל תנקמו בעצמכם, אלא תנו מקום לזעם: כי כתוב: הנקמה שלי; אשיב, נאום ה'. 20לכן אם אויבך רעב, האכיל אותו; אם צמא, תן לו לשתות, כי בכך תערים גחלים של אש על ראשו. 21 אל תתגבר על הרע, אלא תתגבר על הרע עם הטוב.</w:t>
      </w:r>
    </w:p>
    <w:p/>
    <w:p>
      <w:r xmlns:w="http://schemas.openxmlformats.org/wordprocessingml/2006/main">
        <w:t xml:space="preserve">2: לוקס 6:27-36 27 אבל אני אומר לכם השומעים, אהבו את אויביכם, עשו טוב לשונאיכם, 28ברכו את המקללים אתכם, והתפללו עבור אלה המנצלים אתכם. 29 ולמכה אותך על הלחי האחת תציע גם את השנייה; וְהַמוֹטֵל אֶת הַמִּגְלָה שֶׁלֹּא יִקַּח גַּם אֶת מַעֲלַתְךָ. 30תן לכל איש המבקש ממך; וּמִי שֶׁלּוֹקֵחַ אֶת מַחֲנֶיךָ לֹא שָׁלַח אוֹתָם עוֹד. 31 וכאשר אתם רוצים שאנשים יעשו לכם, עשו להם גם אתם. 32 כי אם אתם אוהבים את האוהבים אתכם, מה תודה לכם? כי החוטאים אוהבים גם את אלה שאוהבים אותם. 33ואם תעשו טוב לטובים לכם, מה תודה לכם? כי גם חוטאים עושים את אותו הדבר. 34ואם אתם מלווים למי שאתם מקווים לקבל מהם, מה תודה לכם? כי גם חוטאים מלווים לחוטאים, כדי לקבל שוב את הכמות. 35 אבל אהבו את אויביכם ועשו טוב והלוו, בלי לקוות שוב לשום דבר; וְהָיָה גְּמוּרְכֶם גָּדוֹל וְהָיְתָם לִבְנֵי עֶלְיוֹן כִּי חָבֵב אֶת הָאוֹדִים וְאֶת הָרָע. 36 רחם אפוא, כשם שגם אביכם רחום.</w:t>
      </w:r>
    </w:p>
    <w:p/>
    <w:p>
      <w:r xmlns:w="http://schemas.openxmlformats.org/wordprocessingml/2006/main">
        <w:t xml:space="preserve">מלכים א 9:22 אבל מבני ישראל לא עשה שלמה עבדים כי הם היו אנשי מלחמה ועבדיו ושריו ושריו ושרי מרכבתו ופרשיו.</w:t>
      </w:r>
    </w:p>
    <w:p/>
    <w:p>
      <w:r xmlns:w="http://schemas.openxmlformats.org/wordprocessingml/2006/main">
        <w:t xml:space="preserve">שלמה לא עשה מבני ישראל עבדים, אלא השתמש בהם כאנשי מלחמה, משרתים, נסיכים, שרידים, שליטי מרכבות ופרשים.</w:t>
      </w:r>
    </w:p>
    <w:p/>
    <w:p>
      <w:r xmlns:w="http://schemas.openxmlformats.org/wordprocessingml/2006/main">
        <w:t xml:space="preserve">1. אלוהים קורא לנו לשרת אותו בדרכים רבות ושונות.</w:t>
      </w:r>
    </w:p>
    <w:p/>
    <w:p>
      <w:r xmlns:w="http://schemas.openxmlformats.org/wordprocessingml/2006/main">
        <w:t xml:space="preserve">2. אלוהים רוצה שנשתמש במתנות שלנו כדי לשרת אותו ואחרים.</w:t>
      </w:r>
    </w:p>
    <w:p/>
    <w:p>
      <w:r xmlns:w="http://schemas.openxmlformats.org/wordprocessingml/2006/main">
        <w:t xml:space="preserve">1. מתי כ"ה 14-30 - משל הכשרונות.</w:t>
      </w:r>
    </w:p>
    <w:p/>
    <w:p>
      <w:r xmlns:w="http://schemas.openxmlformats.org/wordprocessingml/2006/main">
        <w:t xml:space="preserve">2. מעשי השליחים ו' 2-4 - בחירת הדיאקונים הראשונים.</w:t>
      </w:r>
    </w:p>
    <w:p/>
    <w:p>
      <w:r xmlns:w="http://schemas.openxmlformats.org/wordprocessingml/2006/main">
        <w:t xml:space="preserve">מלכים א ט,23 אלה היו ראשי השוטרים אשר על מלאכת שלמה, חמש מאות וחמישים, אשר שלטו על העם העושים בעבודה.</w:t>
      </w:r>
    </w:p>
    <w:p/>
    <w:p>
      <w:r xmlns:w="http://schemas.openxmlformats.org/wordprocessingml/2006/main">
        <w:t xml:space="preserve">לסולומון היו 550 קצינים ראשיים שפיקחו על האנשים שעבדו על הפרויקטים שלו.</w:t>
      </w:r>
    </w:p>
    <w:p/>
    <w:p>
      <w:r xmlns:w="http://schemas.openxmlformats.org/wordprocessingml/2006/main">
        <w:t xml:space="preserve">1. הערך של מנהיגות טובה: לקחים משלמה</w:t>
      </w:r>
    </w:p>
    <w:p/>
    <w:p>
      <w:r xmlns:w="http://schemas.openxmlformats.org/wordprocessingml/2006/main">
        <w:t xml:space="preserve">2. טיפוח לבו של משרת: לימוד מלכים א' ט'</w:t>
      </w:r>
    </w:p>
    <w:p/>
    <w:p>
      <w:r xmlns:w="http://schemas.openxmlformats.org/wordprocessingml/2006/main">
        <w:t xml:space="preserve">1. משלי כ"ט ב' - כאשר הצדיקים בסמכות, העם שמח: אך כאשר הרשע שולט, העם מתאבל.</w:t>
      </w:r>
    </w:p>
    <w:p/>
    <w:p>
      <w:r xmlns:w="http://schemas.openxmlformats.org/wordprocessingml/2006/main">
        <w:t xml:space="preserve">2. אפסיים ו'7-8 - ברצון טוב עשה שירות, כמו לאלוהים, ולא לבני אדם: ביודעו שכל דבר טוב שיעשה כל אדם, אותו הדבר יקבל מהאדון, בין אם הוא עבד ובין אם הוא בן חורין.</w:t>
      </w:r>
    </w:p>
    <w:p/>
    <w:p>
      <w:r xmlns:w="http://schemas.openxmlformats.org/wordprocessingml/2006/main">
        <w:t xml:space="preserve">מלכים א ט,24 ובת פרעה עלתה מעיר דוד אל ביתה אשר בנה לה שלמה, אז בנה את מילו.</w:t>
      </w:r>
    </w:p>
    <w:p/>
    <w:p>
      <w:r xmlns:w="http://schemas.openxmlformats.org/wordprocessingml/2006/main">
        <w:t xml:space="preserve">שלמה בנה בית לבת פרעה בעיר דוד וגם בנה מבנה בשם מילו.</w:t>
      </w:r>
    </w:p>
    <w:p/>
    <w:p>
      <w:r xmlns:w="http://schemas.openxmlformats.org/wordprocessingml/2006/main">
        <w:t xml:space="preserve">1. נאמנות ה' נראית בחייו של שלמה בהיותו ציית לה' ובנה בית לבת פרעה.</w:t>
      </w:r>
    </w:p>
    <w:p/>
    <w:p>
      <w:r xmlns:w="http://schemas.openxmlformats.org/wordprocessingml/2006/main">
        <w:t xml:space="preserve">2. ההגשה של אלוהים ניכרת בחייו של שלמה שכן הצליח לבנות את מילו לכבוד אלוהים.</w:t>
      </w:r>
    </w:p>
    <w:p/>
    <w:p>
      <w:r xmlns:w="http://schemas.openxmlformats.org/wordprocessingml/2006/main">
        <w:t xml:space="preserve">1. מתי ו' 33-34 - חפש קודם את מלכות אלוהים וכל הדברים האלה יתווספו לך.</w:t>
      </w:r>
    </w:p>
    <w:p/>
    <w:p>
      <w:r xmlns:w="http://schemas.openxmlformats.org/wordprocessingml/2006/main">
        <w:t xml:space="preserve">2. השניים לקורינתים 8:9 - כי אתם יודעים את חסדו של אדוננו ישוע המשיח, כי אף שהיה עשיר, אך למענכם הוא נעשה עני, כדי שתהיו עשירים בעוני.</w:t>
      </w:r>
    </w:p>
    <w:p/>
    <w:p>
      <w:r xmlns:w="http://schemas.openxmlformats.org/wordprocessingml/2006/main">
        <w:t xml:space="preserve">מלכים א 9:25 ושלש פעמים בשנה העלה שלמה עולות ושלמים על המזבח אשר בנה ליהוה והקטיר על המזבח אשר לפני ה'. אז הוא סיים את הבית.</w:t>
      </w:r>
    </w:p>
    <w:p/>
    <w:p>
      <w:r xmlns:w="http://schemas.openxmlformats.org/wordprocessingml/2006/main">
        <w:t xml:space="preserve">שלמה בנה מזבח בבית ה' והקריב עולות ושלמים שלוש פעמים בשנה, וכן קטורת.</w:t>
      </w:r>
    </w:p>
    <w:p/>
    <w:p>
      <w:r xmlns:w="http://schemas.openxmlformats.org/wordprocessingml/2006/main">
        <w:t xml:space="preserve">1. חשיבות הקרבת קורבן לאלוהים כמעשה פולחן.</w:t>
      </w:r>
    </w:p>
    <w:p/>
    <w:p>
      <w:r xmlns:w="http://schemas.openxmlformats.org/wordprocessingml/2006/main">
        <w:t xml:space="preserve">2. בניית מזבחות והקדשה לה'.</w:t>
      </w:r>
    </w:p>
    <w:p/>
    <w:p>
      <w:r xmlns:w="http://schemas.openxmlformats.org/wordprocessingml/2006/main">
        <w:t xml:space="preserve">1. העברים יג, ט"ו-טז - "לכן על ידו נקריב כל הזמן קרבן הלל לה', דהיינו פרי שפתינו, מודים לשמו. אך אל תשכח לעשות טוב ולחלוק, כי בזבחים כאלה רצה אלוהים."</w:t>
      </w:r>
    </w:p>
    <w:p/>
    <w:p>
      <w:r xmlns:w="http://schemas.openxmlformats.org/wordprocessingml/2006/main">
        <w:t xml:space="preserve">2. דברי הימים א' ט"ז 29 - "תן לה' את כבוד שמו, תביא מנחה ובא לפניו. הו, עבד את ה' ביופי של קדושה!"</w:t>
      </w:r>
    </w:p>
    <w:p/>
    <w:p>
      <w:r xmlns:w="http://schemas.openxmlformats.org/wordprocessingml/2006/main">
        <w:t xml:space="preserve">מלכים א' ט,26 ויעשה המלך שלמה צי אוניות בעצונגבר אשר ליד אלות על חוף ים סוף בארץ אדום.</w:t>
      </w:r>
    </w:p>
    <w:p/>
    <w:p>
      <w:r xmlns:w="http://schemas.openxmlformats.org/wordprocessingml/2006/main">
        <w:t xml:space="preserve">שלמה המלך בנה צי ספינות באציונגבר, שנמצאת ליד אלות על חוף ים סוף באדום.</w:t>
      </w:r>
    </w:p>
    <w:p/>
    <w:p>
      <w:r xmlns:w="http://schemas.openxmlformats.org/wordprocessingml/2006/main">
        <w:t xml:space="preserve">1. נאמנותו של אלוהים: כיצד שלמה פעל לפי פקודותיו של אלוהים</w:t>
      </w:r>
    </w:p>
    <w:p/>
    <w:p>
      <w:r xmlns:w="http://schemas.openxmlformats.org/wordprocessingml/2006/main">
        <w:t xml:space="preserve">2. בנייה באמונה: כוח הציות וההגשמה</w:t>
      </w:r>
    </w:p>
    <w:p/>
    <w:p>
      <w:r xmlns:w="http://schemas.openxmlformats.org/wordprocessingml/2006/main">
        <w:t xml:space="preserve">1. מתי יז 20 - הוא אמר להם, בגלל מעט אמונתכם. כי באמת, אני אומר לכם, אם יש לכם אמונה כגרגר חרדל, אתם תגידו להר הזה, זוזו מכאן לשם, והוא יזוז, ושום דבר לא יהיה לכם בלתי אפשרי.</w:t>
      </w:r>
    </w:p>
    <w:p/>
    <w:p>
      <w:r xmlns:w="http://schemas.openxmlformats.org/wordprocessingml/2006/main">
        <w:t xml:space="preserve">2. תהילים 33:12 - אשרי העם אשר אלוהיו ה', העם אשר בחר למורשתו!</w:t>
      </w:r>
    </w:p>
    <w:p/>
    <w:p>
      <w:r xmlns:w="http://schemas.openxmlformats.org/wordprocessingml/2006/main">
        <w:t xml:space="preserve">מלכים א ט,27 וַיִּשְׁלַח חִירָם אֶת עֲבָדָיו אֶת-הַמִּפְנִים יְדִיעֵי הַיָּם, אֶת-עַבְדֵי שְׁלֹמֹה.</w:t>
      </w:r>
    </w:p>
    <w:p/>
    <w:p>
      <w:r xmlns:w="http://schemas.openxmlformats.org/wordprocessingml/2006/main">
        <w:t xml:space="preserve">חירם שלח את הספינות המנוסות שלו לעזור לשלמה במאמציו הימיים.</w:t>
      </w:r>
    </w:p>
    <w:p/>
    <w:p>
      <w:r xmlns:w="http://schemas.openxmlformats.org/wordprocessingml/2006/main">
        <w:t xml:space="preserve">1. ציות מביא ברכות – אלוהים מברך את המצייתים לו.</w:t>
      </w:r>
    </w:p>
    <w:p/>
    <w:p>
      <w:r xmlns:w="http://schemas.openxmlformats.org/wordprocessingml/2006/main">
        <w:t xml:space="preserve">2. הערך של הניסיון - אנשים מנוסים יכולים לספק תובנה מועילה.</w:t>
      </w:r>
    </w:p>
    <w:p/>
    <w:p>
      <w:r xmlns:w="http://schemas.openxmlformats.org/wordprocessingml/2006/main">
        <w:t xml:space="preserve">1. אפסיים ו:1 - ילדים, שמעו להוריכם באלוהים, כי זה נכון.</w:t>
      </w:r>
    </w:p>
    <w:p/>
    <w:p>
      <w:r xmlns:w="http://schemas.openxmlformats.org/wordprocessingml/2006/main">
        <w:t xml:space="preserve">2. משלי א' ה' - ישמעו החכמים ויגדלו בלימוד, והמבין יקבל הדרכה.</w:t>
      </w:r>
    </w:p>
    <w:p/>
    <w:p>
      <w:r xmlns:w="http://schemas.openxmlformats.org/wordprocessingml/2006/main">
        <w:t xml:space="preserve">מלכים א ט 28 ויבאו אל אופיר ויקאו משם זהב ארבע מאות ועשרים ככר והביאו אל המלך שלמה.</w:t>
      </w:r>
    </w:p>
    <w:p/>
    <w:p>
      <w:r xmlns:w="http://schemas.openxmlformats.org/wordprocessingml/2006/main">
        <w:t xml:space="preserve">שלמה השיג מאופיר 420 טאלנטים של זהב.</w:t>
      </w:r>
    </w:p>
    <w:p/>
    <w:p>
      <w:r xmlns:w="http://schemas.openxmlformats.org/wordprocessingml/2006/main">
        <w:t xml:space="preserve">1. העושר של עם אלוהים: איך שלמה השתמש במשאביו כדי לשרת את אלוהים</w:t>
      </w:r>
    </w:p>
    <w:p/>
    <w:p>
      <w:r xmlns:w="http://schemas.openxmlformats.org/wordprocessingml/2006/main">
        <w:t xml:space="preserve">2. שפע ההספקה של אלוהים: כיצד הוא מספק את צרכינו</w:t>
      </w:r>
    </w:p>
    <w:p/>
    <w:p>
      <w:r xmlns:w="http://schemas.openxmlformats.org/wordprocessingml/2006/main">
        <w:t xml:space="preserve">1. מתי ו' 19-21 - אל תאצור לעצמך אוצרות על פני האדמה, אלא אסרו לעצמכם אוצרות בשמים.</w:t>
      </w:r>
    </w:p>
    <w:p/>
    <w:p>
      <w:r xmlns:w="http://schemas.openxmlformats.org/wordprocessingml/2006/main">
        <w:t xml:space="preserve">2. משלי ג 9-10 - כבד את ה' בעושרך ובבכורי כל תוצרתך; אז יתמלאו אסמיכם בשפע, ובורותיכם יתפוצצו ביין.</w:t>
      </w:r>
    </w:p>
    <w:p/>
    <w:p>
      <w:r xmlns:w="http://schemas.openxmlformats.org/wordprocessingml/2006/main">
        <w:t xml:space="preserve">מלכים א פרק 10 מתאר את ביקורה של מלכת שבא אצל שלמה, ומדגיש את הערצתה לחוכמתו, לעושרו ולפאר מלכותו.</w:t>
      </w:r>
    </w:p>
    <w:p/>
    <w:p>
      <w:r xmlns:w="http://schemas.openxmlformats.org/wordprocessingml/2006/main">
        <w:t xml:space="preserve">פסקה א': הפרק מתחיל בהצגת מלכת שבא, השומעת על תהילתו וחוכמתו של שלמה. מסוקרנת היא יוצאת למסע לבחון את שלמה בשאלות קשות (מלכים א' י':1-2).</w:t>
      </w:r>
    </w:p>
    <w:p/>
    <w:p>
      <w:r xmlns:w="http://schemas.openxmlformats.org/wordprocessingml/2006/main">
        <w:t xml:space="preserve">פסקה ב': הנרטיב מתאר את הגעתה של מלכת שבא לירושלים עם פמליה גדולה. היא מנהלת שיחה עם שלמה, חוקרת אותו על נושאים שונים ורואה את חוכמתו ממקור ראשון (מלכים א' י':3-5).</w:t>
      </w:r>
    </w:p>
    <w:p/>
    <w:p>
      <w:r xmlns:w="http://schemas.openxmlformats.org/wordprocessingml/2006/main">
        <w:t xml:space="preserve">פסקה שלישית: המלכה נדהמת מחוכמתו ועושרו של שלמה. היא משבחת הן את אלוהים והן את שלמה על גדולתם ומודה שמה ששמעה עליו היה נכון (מלכים א' י':6-7).</w:t>
      </w:r>
    </w:p>
    <w:p/>
    <w:p>
      <w:r xmlns:w="http://schemas.openxmlformats.org/wordprocessingml/2006/main">
        <w:t xml:space="preserve">פסקה רביעית: הפרק מדגיש כיצד המלכה מעניקה מתנות אקסטרווגנטיות לשלמה, כולל זהב, תבלינים, אבנים יקרות וכמות גדולה של עץ אלמוג. בנוסף, מעולם לא היה שפע כזה של בשמים שהובאו לישראל קודם לכן (מלכים א' י; י-י"ב).</w:t>
      </w:r>
    </w:p>
    <w:p/>
    <w:p>
      <w:r xmlns:w="http://schemas.openxmlformats.org/wordprocessingml/2006/main">
        <w:t xml:space="preserve">פסקה 5: הנרטיב מתאר כיצד שלמה מחזיר במתן מתנות למלכה העולה על ציפיותיה. הוא מעניק לה כל רצון ושולח אותה בחזרה לארצה בכבוד רב (מלכים א' י'; י"ג-יג).</w:t>
      </w:r>
    </w:p>
    <w:p/>
    <w:p>
      <w:r xmlns:w="http://schemas.openxmlformats.org/wordprocessingml/2006/main">
        <w:t xml:space="preserve">פסקה 6: הפרק מסתיים בהדגשת עושרו העצום של שלמה הכנסתו השנתית בזהב בלבד ובתיאור האוסף הנרחב שלו של מרכבות וסוסים (מלכים א' י', י"ד-כ"ט).</w:t>
      </w:r>
    </w:p>
    <w:p/>
    <w:p>
      <w:r xmlns:w="http://schemas.openxmlformats.org/wordprocessingml/2006/main">
        <w:t xml:space="preserve">לסיכום, פרק י' מלכים א' מתאר את ביקורה של מלכת שבא, היא בוחנת את חוכמתו של שלמה, נדהמת מתשובותיו. היא משבחת את אלוהים ומגישה מתנות מפוארות, שלמה גומלת בנדיבות, ועולה על ציפיותיה. עושרו מודגש, כולל הכנסה מזהב ואוסף מרשים של מרכבות וסוסים. לסיכום, פרק בוחן נושאים כמו הערצה לחוכמה, השפעת המוניטין על המבקרים וגילויי שפע הקשורים לשלטון מלכותי.</w:t>
      </w:r>
    </w:p>
    <w:p/>
    <w:p>
      <w:r xmlns:w="http://schemas.openxmlformats.org/wordprocessingml/2006/main">
        <w:t xml:space="preserve">מלכים א 10:1 וכאשר שמעה מלכת שבא את שמעת שלמה על שם ה', באה להוכיחו בשאלות קשות.</w:t>
      </w:r>
    </w:p>
    <w:p/>
    <w:p>
      <w:r xmlns:w="http://schemas.openxmlformats.org/wordprocessingml/2006/main">
        <w:t xml:space="preserve">מלכת שבא שמעה על תהילתו של שלמה על שם ה' ובאה לבחון אותו.</w:t>
      </w:r>
    </w:p>
    <w:p/>
    <w:p>
      <w:r xmlns:w="http://schemas.openxmlformats.org/wordprocessingml/2006/main">
        <w:t xml:space="preserve">1. מחפשת חוכמה: מסעה של מלכת שבא אל שלמה המלך</w:t>
      </w:r>
    </w:p>
    <w:p/>
    <w:p>
      <w:r xmlns:w="http://schemas.openxmlformats.org/wordprocessingml/2006/main">
        <w:t xml:space="preserve">2. ללמוד לחפש את אלוהים: מלכת שבא כדוגמה</w:t>
      </w:r>
    </w:p>
    <w:p/>
    <w:p>
      <w:r xmlns:w="http://schemas.openxmlformats.org/wordprocessingml/2006/main">
        <w:t xml:space="preserve">1. משלי ב, א-ה - בני, אם תקבל את דברי ותאגר מצוותי בתוכך, תפנה אוזנך לחכמה ותפנה לבבך לבינה, ואם תקרא לתובנה ותצעק בקול לבינה. ואם תחפשו אותו ככסף ותחפשו אותו כאוצר נסתר, אז תבינו את יראת ה' ותמצאו את הכרת ה'.</w:t>
      </w:r>
    </w:p>
    <w:p/>
    <w:p>
      <w:r xmlns:w="http://schemas.openxmlformats.org/wordprocessingml/2006/main">
        <w:t xml:space="preserve">2.1 לקורינתים א' 20-21 - איפה החכם? איפה המלומד? איפה הפילוסוף של העידן הזה? האם אלוהים לא עשה טיפש את חכמת העולם? כי מאחר שבחכמת ה' לא הכיר אותו העולם על ידי חכמתו, מצא חן בעיני ה' בשטות מה שהטיפו להושיע את המאמינים.</w:t>
      </w:r>
    </w:p>
    <w:p/>
    <w:p>
      <w:r xmlns:w="http://schemas.openxmlformats.org/wordprocessingml/2006/main">
        <w:t xml:space="preserve">מלכים א 10:2 והיא באה לירושלים ברכבת גדולה מאוד, עם גמלים נושאי בשמים, וזהב מאוד ואבנים טובות, ובבואה אל שלמה, דברה איתו על כל אשר בלבה. .</w:t>
      </w:r>
    </w:p>
    <w:p/>
    <w:p>
      <w:r xmlns:w="http://schemas.openxmlformats.org/wordprocessingml/2006/main">
        <w:t xml:space="preserve">מלכת שבא מבקרת את שלמה המלך עם פמליה גדולה של גמלים, זהב ואבנים יקרות וחלקה את ליבה איתו.</w:t>
      </w:r>
    </w:p>
    <w:p/>
    <w:p>
      <w:r xmlns:w="http://schemas.openxmlformats.org/wordprocessingml/2006/main">
        <w:t xml:space="preserve">1. בעקבות רצון ה': סיפורה של מלכת שבא</w:t>
      </w:r>
    </w:p>
    <w:p/>
    <w:p>
      <w:r xmlns:w="http://schemas.openxmlformats.org/wordprocessingml/2006/main">
        <w:t xml:space="preserve">2. חוכמה לחיים: למידה מדוגמת שלמה המלך</w:t>
      </w:r>
    </w:p>
    <w:p/>
    <w:p>
      <w:r xmlns:w="http://schemas.openxmlformats.org/wordprocessingml/2006/main">
        <w:t xml:space="preserve">1. משלי ב, ו-ז, "כי ה' נותן חכמה, מפיו יוצאת דעת ותבונה. חוכמה תקינה הוא מניח לצדיקים, פתיל להולכי ישר".</w:t>
      </w:r>
    </w:p>
    <w:p/>
    <w:p>
      <w:r xmlns:w="http://schemas.openxmlformats.org/wordprocessingml/2006/main">
        <w:t xml:space="preserve">2. דברי הימים א' כ"ב 12-13, "רק ה' נתן לך חכמה ותבונה ויתן לך פקודה על ישראל למען תשמור את תורת ה' אלוהיך אז תצליח אם תשמר לקיים. החוקים והמשפטים אשר ציווה יהוה את משה על ישראל: חזק ואמץ, אל תירא ואל תפחד."</w:t>
      </w:r>
    </w:p>
    <w:p/>
    <w:p>
      <w:r xmlns:w="http://schemas.openxmlformats.org/wordprocessingml/2006/main">
        <w:t xml:space="preserve">מלכים א 10:3 וַיֹּאמֶר לָהּ שְׁלֹמֹה אֶת כָּל שְׁאֵלֶיהָ;</w:t>
      </w:r>
    </w:p>
    <w:p/>
    <w:p>
      <w:r xmlns:w="http://schemas.openxmlformats.org/wordprocessingml/2006/main">
        <w:t xml:space="preserve">שלמה המלך ענה על כל שאלותיה של מלכת שבא, והראה את חוכמתו הגדולה.</w:t>
      </w:r>
    </w:p>
    <w:p/>
    <w:p>
      <w:r xmlns:w="http://schemas.openxmlformats.org/wordprocessingml/2006/main">
        <w:t xml:space="preserve">1. אלוהים גומל למי שמחפש חוכמה.</w:t>
      </w:r>
    </w:p>
    <w:p/>
    <w:p>
      <w:r xmlns:w="http://schemas.openxmlformats.org/wordprocessingml/2006/main">
        <w:t xml:space="preserve">2. אפילו לחכמים יש הרבה מה ללמוד.</w:t>
      </w:r>
    </w:p>
    <w:p/>
    <w:p>
      <w:r xmlns:w="http://schemas.openxmlformats.org/wordprocessingml/2006/main">
        <w:t xml:space="preserve">1. משלי ב, 3-5 כן, אם תזעק לתובנה ותרים את קולך לבינה, אם תחפש אותה כמו כסף ותחפש אותה כמו אוצרות נסתרים, אז תבין את יראת ה' ותמצא את ידיעת אלוהים.</w:t>
      </w:r>
    </w:p>
    <w:p/>
    <w:p>
      <w:r xmlns:w="http://schemas.openxmlformats.org/wordprocessingml/2006/main">
        <w:t xml:space="preserve">2. ג'יימס 1:5 אם למישהו מכם חסרה חוכמה, כדאי שתבקשו מאלוהים, שנותן בנדיבות לכולם מבלי למצוא אשמה, והיא תינתן לכם.</w:t>
      </w:r>
    </w:p>
    <w:p/>
    <w:p>
      <w:r xmlns:w="http://schemas.openxmlformats.org/wordprocessingml/2006/main">
        <w:t xml:space="preserve">מלכים א 10:4 וכאשר ראתה מלכת שבא את כל חכמת שלמה ואת הבית אשר בנה.</w:t>
      </w:r>
    </w:p>
    <w:p/>
    <w:p>
      <w:r xmlns:w="http://schemas.openxmlformats.org/wordprocessingml/2006/main">
        <w:t xml:space="preserve">מלכת שבא נדהמה מחוכמתו של שלמה המלך ומהבית שבנה.</w:t>
      </w:r>
    </w:p>
    <w:p/>
    <w:p>
      <w:r xmlns:w="http://schemas.openxmlformats.org/wordprocessingml/2006/main">
        <w:t xml:space="preserve">1. כוחה של החוכמה: שואבת השראה מסיפורו של שלמה המלך</w:t>
      </w:r>
    </w:p>
    <w:p/>
    <w:p>
      <w:r xmlns:w="http://schemas.openxmlformats.org/wordprocessingml/2006/main">
        <w:t xml:space="preserve">2. בניית יסוד של עוצמה: מבט אל בית המלך שלמה</w:t>
      </w:r>
    </w:p>
    <w:p/>
    <w:p>
      <w:r xmlns:w="http://schemas.openxmlformats.org/wordprocessingml/2006/main">
        <w:t xml:space="preserve">1. משלי ג' 13-18 - חשיבות החכמה והבינה</w:t>
      </w:r>
    </w:p>
    <w:p/>
    <w:p>
      <w:r xmlns:w="http://schemas.openxmlformats.org/wordprocessingml/2006/main">
        <w:t xml:space="preserve">2. דברי הימים א' כ"ח 2-10 - הוראות דוד לשלמה לבנות את בית המקדש</w:t>
      </w:r>
    </w:p>
    <w:p/>
    <w:p>
      <w:r xmlns:w="http://schemas.openxmlformats.org/wordprocessingml/2006/main">
        <w:t xml:space="preserve">מלכים א 10:5 ואת בשר שולחנו וישיבת עבדיו ואת שרתיו ואת לבושם ואת כוסיו ואת עלייתו אשר עלה בה אל בית ה'; לא הייתה בה עוד רוח.</w:t>
      </w:r>
    </w:p>
    <w:p/>
    <w:p>
      <w:r xmlns:w="http://schemas.openxmlformats.org/wordprocessingml/2006/main">
        <w:t xml:space="preserve">מלכת שבא נדהמה מהעושר של שלמה המלך שכלל את עבדיו, שריו ומוצריו, ומעלייתו לבית ה'.</w:t>
      </w:r>
    </w:p>
    <w:p/>
    <w:p>
      <w:r xmlns:w="http://schemas.openxmlformats.org/wordprocessingml/2006/main">
        <w:t xml:space="preserve">1. "למצוא חוכמה בעושר"</w:t>
      </w:r>
    </w:p>
    <w:p/>
    <w:p>
      <w:r xmlns:w="http://schemas.openxmlformats.org/wordprocessingml/2006/main">
        <w:t xml:space="preserve">2. "עושרו של אלוהים בבית אלוהים"</w:t>
      </w:r>
    </w:p>
    <w:p/>
    <w:p>
      <w:r xmlns:w="http://schemas.openxmlformats.org/wordprocessingml/2006/main">
        <w:t xml:space="preserve">1. משלי ח, 10-11 - "קח את חונכתי במקום כסף ודעת מאשר זהב מובחר, כי חכמה טובה מתכשיטים, וכל אשר תחפוץ אינו יכול להשוות עמה.</w:t>
      </w:r>
    </w:p>
    <w:p/>
    <w:p>
      <w:r xmlns:w="http://schemas.openxmlformats.org/wordprocessingml/2006/main">
        <w:t xml:space="preserve">2. מתי ו' 19-21 -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איפה אוצרך, שם גם לבך יהיה.</w:t>
      </w:r>
    </w:p>
    <w:p/>
    <w:p>
      <w:r xmlns:w="http://schemas.openxmlformats.org/wordprocessingml/2006/main">
        <w:t xml:space="preserve">מלכים א 10:6 ותאמר אל המלך דיווח אמיתי היה אשר שמעתי בארצי על מעשיך ועל חכמתך.</w:t>
      </w:r>
    </w:p>
    <w:p/>
    <w:p>
      <w:r xmlns:w="http://schemas.openxmlformats.org/wordprocessingml/2006/main">
        <w:t xml:space="preserve">מלכת שבא התרשמה מחוכמתו ומהישגיו של שלמה המלך.</w:t>
      </w:r>
    </w:p>
    <w:p/>
    <w:p>
      <w:r xmlns:w="http://schemas.openxmlformats.org/wordprocessingml/2006/main">
        <w:t xml:space="preserve">1. זיהוי מתנות מאלוהים ושימוש בהן לתפארתו</w:t>
      </w:r>
    </w:p>
    <w:p/>
    <w:p>
      <w:r xmlns:w="http://schemas.openxmlformats.org/wordprocessingml/2006/main">
        <w:t xml:space="preserve">2. ברכות החכמה</w:t>
      </w:r>
    </w:p>
    <w:p/>
    <w:p>
      <w:r xmlns:w="http://schemas.openxmlformats.org/wordprocessingml/2006/main">
        <w:t xml:space="preserve">1. משלי ד' 7-9 - החכמה היא העיקר; על כן קבל חכמה: ועם כל השגתך השג בינה. רֹמֶה אוֹתָהּ וְהִיא תִקְדָּמֶךָ: תִּקְבַּחְךָ לְכָבוֹדְךָ בְּחִבְקָהּ. היא תיתן לראשך עיטור חן: כתר תפארת תמסור לך.</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מלכים א 10:7 אבל לא האמנתי לדברים עד שבאתי ועיני ראו זאת והנה לא נאמר לי החצי חכמתך ושגשוגתך עולים על התהילה אשר שמעתי.</w:t>
      </w:r>
    </w:p>
    <w:p/>
    <w:p>
      <w:r xmlns:w="http://schemas.openxmlformats.org/wordprocessingml/2006/main">
        <w:t xml:space="preserve">תהילת חוכמתו ושגשוגו של שלמה עלתה בהרבה על הסיפורים שסופרו עליהם.</w:t>
      </w:r>
    </w:p>
    <w:p/>
    <w:p>
      <w:r xmlns:w="http://schemas.openxmlformats.org/wordprocessingml/2006/main">
        <w:t xml:space="preserve">1. אלוהים מתגמל נאמנות וצייתנות בברכות מעבר לציפיותינו.</w:t>
      </w:r>
    </w:p>
    <w:p/>
    <w:p>
      <w:r xmlns:w="http://schemas.openxmlformats.org/wordprocessingml/2006/main">
        <w:t xml:space="preserve">2. חיינו יכולים להיות עדים לאחרים לגדולתו של אלוהים.</w:t>
      </w:r>
    </w:p>
    <w:p/>
    <w:p>
      <w:r xmlns:w="http://schemas.openxmlformats.org/wordprocessingml/2006/main">
        <w:t xml:space="preserve">1. תהלים ל"ז ד"ה - "תשמח גם אתה בה' ונתן לך משאלות לבבך".</w:t>
      </w:r>
    </w:p>
    <w:p/>
    <w:p>
      <w:r xmlns:w="http://schemas.openxmlformats.org/wordprocessingml/2006/main">
        <w:t xml:space="preserve">2. הפיליפאים ד' 19 - "אבל אלהי יספק את כל צרכיך לפי עושרו בכבודו על ידי המשיח ישוע."</w:t>
      </w:r>
    </w:p>
    <w:p/>
    <w:p>
      <w:r xmlns:w="http://schemas.openxmlformats.org/wordprocessingml/2006/main">
        <w:t xml:space="preserve">מלכים א 10:8 אשרי אנשיך, אשרים עבדיך אלו העומדים לפניך כל הזמן והשומעים את חכמתך.</w:t>
      </w:r>
    </w:p>
    <w:p/>
    <w:p>
      <w:r xmlns:w="http://schemas.openxmlformats.org/wordprocessingml/2006/main">
        <w:t xml:space="preserve">שלמה זוכה לשבחים על כך שיש לו שפע של חכמה ומספר רב של משרתים העומדים לפניו ומקשיבים לחכמתו.</w:t>
      </w:r>
    </w:p>
    <w:p/>
    <w:p>
      <w:r xmlns:w="http://schemas.openxmlformats.org/wordprocessingml/2006/main">
        <w:t xml:space="preserve">1. ערך החוכמה והציות</w:t>
      </w:r>
    </w:p>
    <w:p/>
    <w:p>
      <w:r xmlns:w="http://schemas.openxmlformats.org/wordprocessingml/2006/main">
        <w:t xml:space="preserve">2. ברכות עבודת ה'</w:t>
      </w:r>
    </w:p>
    <w:p/>
    <w:p>
      <w:r xmlns:w="http://schemas.openxmlformats.org/wordprocessingml/2006/main">
        <w:t xml:space="preserve">1. משלי ד' 7-9 - החכמה היא העיקר; על כן קבל חכמה: ועם כל השגתך השג בינה. רֹמֶה אוֹתָהּ וְהִיא תִקְדָּמֶךָ: תִּקְבַּחְךָ לְכָבוֹדְךָ בְּחִבְקָהּ. היא תיתן לראשך עיטור חן: כתר תפארת תמסור לך.</w:t>
      </w:r>
    </w:p>
    <w:p/>
    <w:p>
      <w:r xmlns:w="http://schemas.openxmlformats.org/wordprocessingml/2006/main">
        <w:t xml:space="preserve">2. תהילים 128:1-2 - אשרי כל ירא ה'; ההולך בדרכיו. כי עמל ידיך תאכל: שמח תהיי, וייטב לך.</w:t>
      </w:r>
    </w:p>
    <w:p/>
    <w:p>
      <w:r xmlns:w="http://schemas.openxmlformats.org/wordprocessingml/2006/main">
        <w:t xml:space="preserve">מלכים א 10:9 ברוך יהוה אלוהיך אשר חפץ בך להעמידך על כסא ישראל כי אהב יהוה את ישראל לעולם, על כן המליך אותך לעשות משפט ומשפט.</w:t>
      </w:r>
    </w:p>
    <w:p/>
    <w:p>
      <w:r xmlns:w="http://schemas.openxmlformats.org/wordprocessingml/2006/main">
        <w:t xml:space="preserve">ה' ברך את שלמה המלך, התענג עליו ואהב את ישראל לעד, ועשה אותו למלך לעשות משפט ומשפט.</w:t>
      </w:r>
    </w:p>
    <w:p/>
    <w:p>
      <w:r xmlns:w="http://schemas.openxmlformats.org/wordprocessingml/2006/main">
        <w:t xml:space="preserve">1. אהבתו וברכתו של אלוהים: כיצד אהבת ה' אלינו יכולה להוביל לברכותיו בחיינו.</w:t>
      </w:r>
    </w:p>
    <w:p/>
    <w:p>
      <w:r xmlns:w="http://schemas.openxmlformats.org/wordprocessingml/2006/main">
        <w:t xml:space="preserve">2. צדק וצדק: הבנת חשיבות הצדק והצדק בחיינו.</w:t>
      </w:r>
    </w:p>
    <w:p/>
    <w:p>
      <w:r xmlns:w="http://schemas.openxmlformats.org/wordprocessingml/2006/main">
        <w:t xml:space="preserve">1. הרומים ח 38-39: כי אני משוכנע שלא מוות ולא חיים, לא מלאכים ולא שדים, לא ההווה ולא העתיד, ולא כל כוחות, לא גובה ולא עומק, ולא שום דבר אחר בכל הבריאה. להפריד אותנו מאהבת אלוהים שבמשיח ישוע אדוננו.</w:t>
      </w:r>
    </w:p>
    <w:p/>
    <w:p>
      <w:r xmlns:w="http://schemas.openxmlformats.org/wordprocessingml/2006/main">
        <w:t xml:space="preserve">2. תהילים ל"ז, ג: בטח בה' ועשה טוב; לשכון בארץ וליהנות ממרעה בטוח.</w:t>
      </w:r>
    </w:p>
    <w:p/>
    <w:p>
      <w:r xmlns:w="http://schemas.openxmlformats.org/wordprocessingml/2006/main">
        <w:t xml:space="preserve">מלכים א 10:10 ותתנה למלך מאה ועשרים ככר זהב ובשמים כמות גדולה מאוד ואבנים טובות: לא בא עוד שפע בשמים כמו אלה אשר נתנה מלכת שבא למלך שלמה.</w:t>
      </w:r>
    </w:p>
    <w:p/>
    <w:p>
      <w:r xmlns:w="http://schemas.openxmlformats.org/wordprocessingml/2006/main">
        <w:t xml:space="preserve">מלכת שבא העניקה למלך שלמה שפע רב של זהב, תבלינים ואבנים יקרות במתנה.</w:t>
      </w:r>
    </w:p>
    <w:p/>
    <w:p>
      <w:r xmlns:w="http://schemas.openxmlformats.org/wordprocessingml/2006/main">
        <w:t xml:space="preserve">1. אלוהים מברך אותנו במתנות חומריות שישמשו לתפארתו.</w:t>
      </w:r>
    </w:p>
    <w:p/>
    <w:p>
      <w:r xmlns:w="http://schemas.openxmlformats.org/wordprocessingml/2006/main">
        <w:t xml:space="preserve">2. מתנתה הנדיבה וההקרבה של מלכת שבא לשלמה המלך מראה לנו את חשיבות הנתינה בהכרת תודה ובאמונה.</w:t>
      </w:r>
    </w:p>
    <w:p/>
    <w:p>
      <w:r xmlns:w="http://schemas.openxmlformats.org/wordprocessingml/2006/main">
        <w:t xml:space="preserve">1. ב' קורינתיים ט' 7 - כל אחד מכם צריך לתת את מה שהחלטת בליבך לתת, לא בעל כורחו או בכפייה, כי אלוהים אוהב נותן עליז.</w:t>
      </w:r>
    </w:p>
    <w:p/>
    <w:p>
      <w:r xmlns:w="http://schemas.openxmlformats.org/wordprocessingml/2006/main">
        <w:t xml:space="preserve">2. משלי כב, ט - הנדיבים עצמם יתברכו, כי הם חולקים את מזונם עם העניים.</w:t>
      </w:r>
    </w:p>
    <w:p/>
    <w:p>
      <w:r xmlns:w="http://schemas.openxmlformats.org/wordprocessingml/2006/main">
        <w:t xml:space="preserve">מלכים א 10:11 וגם חיל הים של חירם, המביא זהב מאופיר, הביא מאופיר שפע רב של עצי אלמוג ואבנים טובות.</w:t>
      </w:r>
    </w:p>
    <w:p/>
    <w:p>
      <w:r xmlns:w="http://schemas.openxmlformats.org/wordprocessingml/2006/main">
        <w:t xml:space="preserve">שלמה המלך קיבל שפע רב של עצי אלמוג ואבנים יקרות מצי המלך חירם, שהביא זהב מאופיר.</w:t>
      </w:r>
    </w:p>
    <w:p/>
    <w:p>
      <w:r xmlns:w="http://schemas.openxmlformats.org/wordprocessingml/2006/main">
        <w:t xml:space="preserve">1. גדלות נדיבותו של אלוהים</w:t>
      </w:r>
    </w:p>
    <w:p/>
    <w:p>
      <w:r xmlns:w="http://schemas.openxmlformats.org/wordprocessingml/2006/main">
        <w:t xml:space="preserve">2. מציאת שפע בציות לאלוהים</w:t>
      </w:r>
    </w:p>
    <w:p/>
    <w:p>
      <w:r xmlns:w="http://schemas.openxmlformats.org/wordprocessingml/2006/main">
        <w:t xml:space="preserve">1. תהילים ל"ז, ד, "הנאך בה' ונתן לך משאלות לבבך"</w:t>
      </w:r>
    </w:p>
    <w:p/>
    <w:p>
      <w:r xmlns:w="http://schemas.openxmlformats.org/wordprocessingml/2006/main">
        <w:t xml:space="preserve">2. ג'יימס א' 17, "כל מתנה טובה וכל מתנה מושלמת היא מלמעלה, יורדת מאבי האורות שאין עמו משתנה או צל עקב שינוי"</w:t>
      </w:r>
    </w:p>
    <w:p/>
    <w:p>
      <w:r xmlns:w="http://schemas.openxmlformats.org/wordprocessingml/2006/main">
        <w:t xml:space="preserve">מלכים א 10:12 ויעשה המלך מעצי האלמוג עמודים לבית יהוה ולבית המלך, גם נבלים וזמרים לזמרים: עצי אלמוג לא באו ולא נראו עד היום הזה.</w:t>
      </w:r>
    </w:p>
    <w:p/>
    <w:p>
      <w:r xmlns:w="http://schemas.openxmlformats.org/wordprocessingml/2006/main">
        <w:t xml:space="preserve">שלמה המלך עשה עמודים וכלי נגינה מעצי אלמוג לבית ה' ולביתו. העצים הללו לא נראו מעולם ומאז לא נראו.</w:t>
      </w:r>
    </w:p>
    <w:p/>
    <w:p>
      <w:r xmlns:w="http://schemas.openxmlformats.org/wordprocessingml/2006/main">
        <w:t xml:space="preserve">1. חשיבותה של ניהול נאמנה בבית האדון</w:t>
      </w:r>
    </w:p>
    <w:p/>
    <w:p>
      <w:r xmlns:w="http://schemas.openxmlformats.org/wordprocessingml/2006/main">
        <w:t xml:space="preserve">2. פלא ההשגחה של ה' לעמו</w:t>
      </w:r>
    </w:p>
    <w:p/>
    <w:p>
      <w:r xmlns:w="http://schemas.openxmlformats.org/wordprocessingml/2006/main">
        <w:t xml:space="preserve">1. תהילים 150, 3-5 - "הלל אותו בקול שופר, הלל אותו במזמור ובנבל. השבח אותו בעץ ומרקוד, השבח אותו בכלי מיתר ובאברים. השבח אותו במצלתיים הקולניים. הלל אותו על המצללות הגבוהות".</w:t>
      </w:r>
    </w:p>
    <w:p/>
    <w:p>
      <w:r xmlns:w="http://schemas.openxmlformats.org/wordprocessingml/2006/main">
        <w:t xml:space="preserve">2. דברי הימים א' כ"ב, ה' - "גם דוד ציווה את כל שרי ישראל לעזור לשלמה בנו לאמר האין ה' אלוהיך עמכם והאם לא נתן לכם מנוחה מכל עבר כי נתן יושבי הארץ ביד שלי, והארץ תכנע לפני ה' ולפני עמו."</w:t>
      </w:r>
    </w:p>
    <w:p/>
    <w:p>
      <w:r xmlns:w="http://schemas.openxmlformats.org/wordprocessingml/2006/main">
        <w:t xml:space="preserve">מלכים א 10:13 ויתן המלך שלמה למלכת שבא את כל תשוקתה, כל אשר תבקש, מלבד אשר נתן לה שלמה מדמי מלכותו. אז היא פנתה והלכה אל ארצה, היא ומשרתיה.</w:t>
      </w:r>
    </w:p>
    <w:p/>
    <w:p>
      <w:r xmlns:w="http://schemas.openxmlformats.org/wordprocessingml/2006/main">
        <w:t xml:space="preserve">שלמה המלך נתן למלכת שבא את כל רצונה, בנוסף למתנות מהשפע המלכותי שלו. לאחר שקיבלה מתנות אלו, חזרה המלכה למולדתה עם משרתיה.</w:t>
      </w:r>
    </w:p>
    <w:p/>
    <w:p>
      <w:r xmlns:w="http://schemas.openxmlformats.org/wordprocessingml/2006/main">
        <w:t xml:space="preserve">1. כוחה של נדיבות: כיצד נתינה יכולה לעשות הבדל</w:t>
      </w:r>
    </w:p>
    <w:p/>
    <w:p>
      <w:r xmlns:w="http://schemas.openxmlformats.org/wordprocessingml/2006/main">
        <w:t xml:space="preserve">2. חסד אלוהים: כיצד נדיבותו של אלוהים היא ללא תנאי</w:t>
      </w:r>
    </w:p>
    <w:p/>
    <w:p>
      <w:r xmlns:w="http://schemas.openxmlformats.org/wordprocessingml/2006/main">
        <w:t xml:space="preserve">1. לוקס ו:38 - תן, וזה יינתן לך. מידה טובה, לחוץ, מזועזעת יחד, דריסה, תוכנס לחיקך. כי עם המידה שבה אתה משתמש היא תימדד בחזרה אליך.</w:t>
      </w:r>
    </w:p>
    <w:p/>
    <w:p>
      <w:r xmlns:w="http://schemas.openxmlformats.org/wordprocessingml/2006/main">
        <w:t xml:space="preserve">2. תהילים ל"ז כ"א - הרשע לווה אך אינו מחזיר, אך הצדיק נדיב ונותן.</w:t>
      </w:r>
    </w:p>
    <w:p/>
    <w:p>
      <w:r xmlns:w="http://schemas.openxmlformats.org/wordprocessingml/2006/main">
        <w:t xml:space="preserve">מלכים א 10:14 ומשקל הזהב שבא לשלמה בשנה אחת היה שש מאות וששים ושישה ככר זהב.</w:t>
      </w:r>
    </w:p>
    <w:p/>
    <w:p>
      <w:r xmlns:w="http://schemas.openxmlformats.org/wordprocessingml/2006/main">
        <w:t xml:space="preserve">הזהב שקיבל שלמה בשנה אחת היה 666 כשרונות.</w:t>
      </w:r>
    </w:p>
    <w:p/>
    <w:p>
      <w:r xmlns:w="http://schemas.openxmlformats.org/wordprocessingml/2006/main">
        <w:t xml:space="preserve">1. המספר 666 ומשמעותו בכתובים</w:t>
      </w:r>
    </w:p>
    <w:p/>
    <w:p>
      <w:r xmlns:w="http://schemas.openxmlformats.org/wordprocessingml/2006/main">
        <w:t xml:space="preserve">2. עושרו של שלמה המלך</w:t>
      </w:r>
    </w:p>
    <w:p/>
    <w:p>
      <w:r xmlns:w="http://schemas.openxmlformats.org/wordprocessingml/2006/main">
        <w:t xml:space="preserve">1. התגלות 13:18 - הנה חוכמה. יספר בעל-הבינה את מספר הבהמה: כי מספר האדם הוא; ומספרו שש מאות וששים וששים.</w:t>
      </w:r>
    </w:p>
    <w:p/>
    <w:p>
      <w:r xmlns:w="http://schemas.openxmlformats.org/wordprocessingml/2006/main">
        <w:t xml:space="preserve">2. דברי הימים א' כ"ט, א'-ה' - ועוד אמר דוד המלך לכל העדה: שלמה בני, אשר לבדו בחר אלוהים, עודנו צעיר ורך, והמלאכה גדולה: כי הארמון אינו לאדם. אלא למען יהוה אלהים. עתה הכנתי בכל כוחי לבית אלהי את הזהב לזהב, ואת הכסף לכסף, ואת הנחושת לנחושת, את הברזל לדברים מברזל, ועצים עבור. דברים מעץ; אבני שוהם, ואבנים לשיבוץ, אבנים נוצצות, ומגוון צבעים, וכל מיני אבנים יקרות, ואבני שיש בשפע.</w:t>
      </w:r>
    </w:p>
    <w:p/>
    <w:p>
      <w:r xmlns:w="http://schemas.openxmlformats.org/wordprocessingml/2006/main">
        <w:t xml:space="preserve">מלכים א 10:15 חוץ מזה היה לו מהסוחרים ומסחר סוחרי הבשמים ומכל מלכי ערב וממושלי הארץ.</w:t>
      </w:r>
    </w:p>
    <w:p/>
    <w:p>
      <w:r xmlns:w="http://schemas.openxmlformats.org/wordprocessingml/2006/main">
        <w:t xml:space="preserve">שלמה המלך נודע בעושרו, שרכש מסוחרים, סוחרי תבלינים, מלכי ערב ומושלי הארץ.</w:t>
      </w:r>
    </w:p>
    <w:p/>
    <w:p>
      <w:r xmlns:w="http://schemas.openxmlformats.org/wordprocessingml/2006/main">
        <w:t xml:space="preserve">1. העושר האמיתי מגיע מהאדון, והפרנסה שלו חשובה יותר מעושר ארצי.</w:t>
      </w:r>
    </w:p>
    <w:p/>
    <w:p>
      <w:r xmlns:w="http://schemas.openxmlformats.org/wordprocessingml/2006/main">
        <w:t xml:space="preserve">2. עלינו להשתמש במשאבים שלנו בתבונה ולכבוד אלוהים.</w:t>
      </w:r>
    </w:p>
    <w:p/>
    <w:p>
      <w:r xmlns:w="http://schemas.openxmlformats.org/wordprocessingml/2006/main">
        <w:t xml:space="preserve">1. משלי יג:22 - אדם טוב משאיר ירושה לילדי ילדיו, אך עושרו של החוטא מונח לצדיקים.</w:t>
      </w:r>
    </w:p>
    <w:p/>
    <w:p>
      <w:r xmlns:w="http://schemas.openxmlformats.org/wordprocessingml/2006/main">
        <w:t xml:space="preserve">2. מתי ו' 19-21 - אל תאגרו לעצמכם אוצרות עלי אדמות, היכן שהעש והשרצים משמידים, והיכן שגנבים פורצים פנימה וגונבים. אבל אצור לעצמך אוצרות בגן עדן, שבהם עש ושרצים אינם משמידים, ושם לא פורצים גנבים וגונבים. כי איפה האוצר שלך, שם גם הלב שלך יהיה.</w:t>
      </w:r>
    </w:p>
    <w:p/>
    <w:p>
      <w:r xmlns:w="http://schemas.openxmlformats.org/wordprocessingml/2006/main">
        <w:t xml:space="preserve">מלכים א, טז, וַיַּעַשׂ הַמֶּלֶךְ שְׁלֹמֹה, מֵאִים מִזְהָב, שֶׁל זָהָב חָרוּשׁ, שְׁש מֵאוֹת שְׁקַל זָהָב, הָלוּ לְיַעַת אֶחָד.</w:t>
      </w:r>
    </w:p>
    <w:p/>
    <w:p>
      <w:r xmlns:w="http://schemas.openxmlformats.org/wordprocessingml/2006/main">
        <w:t xml:space="preserve">שלמה המלך עשה מאתיים מטרות מזהב מוכה, כל אחת מהן שש מאות שקל של זהב.</w:t>
      </w:r>
    </w:p>
    <w:p/>
    <w:p>
      <w:r xmlns:w="http://schemas.openxmlformats.org/wordprocessingml/2006/main">
        <w:t xml:space="preserve">1. כוחה של נדיבות: מה שלמה המלך מלמד אותנו על נתינה</w:t>
      </w:r>
    </w:p>
    <w:p/>
    <w:p>
      <w:r xmlns:w="http://schemas.openxmlformats.org/wordprocessingml/2006/main">
        <w:t xml:space="preserve">2. הספקת אלוהים: מה נוכל ללמוד מעושרו של שלמה המלך</w:t>
      </w:r>
    </w:p>
    <w:p/>
    <w:p>
      <w:r xmlns:w="http://schemas.openxmlformats.org/wordprocessingml/2006/main">
        <w:t xml:space="preserve">1. משלי י"א 24-25 "אדם אחד נותן בחינם, אך מרוויח עוד יותר; אחר נמנע שלא כראוי, אך מגיע לעוני. אדם נדיב ישגשג; מי שירענן אחרים ירענן."</w:t>
      </w:r>
    </w:p>
    <w:p/>
    <w:p>
      <w:r xmlns:w="http://schemas.openxmlformats.org/wordprocessingml/2006/main">
        <w:t xml:space="preserve">2. קהלת ה' 18-20 "הנה מה שראיתי טוב וראוי: לאכול, לשתות ולהנות בכל עמלו שהוא עמל תחת השמש בשנות חייו המועטות שיש לאלוהים. נתן לו, כי זה שכרו. יתר על כן, לגבי כל אדם שה' נתן לו עושר ועושר, הוא גם הסמיך אותו לאכול מהם ולקבל את שכרו ולשמוח בעמלו; זו מתנת ה'. ."</w:t>
      </w:r>
    </w:p>
    <w:p/>
    <w:p>
      <w:r xmlns:w="http://schemas.openxmlformats.org/wordprocessingml/2006/main">
        <w:t xml:space="preserve">מלכים א 10:17 ועשה שלוש מאות מגנים מזהב מוכה; שלוש לירות זהב הלכו למגן אחד: וישם המלך בבית יער הלבנון.</w:t>
      </w:r>
    </w:p>
    <w:p/>
    <w:p>
      <w:r xmlns:w="http://schemas.openxmlformats.org/wordprocessingml/2006/main">
        <w:t xml:space="preserve">הקטע מתאר את יצירתו של שלמה המלך של שלוש מאות מגנים עשויים זהב מוכה, שכל אחד מכיל שלושה לירות זהב.</w:t>
      </w:r>
    </w:p>
    <w:p/>
    <w:p>
      <w:r xmlns:w="http://schemas.openxmlformats.org/wordprocessingml/2006/main">
        <w:t xml:space="preserve">1. אלוהים נותן לנו את החוכמה והמשאבים ליצור דברים יפים.</w:t>
      </w:r>
    </w:p>
    <w:p/>
    <w:p>
      <w:r xmlns:w="http://schemas.openxmlformats.org/wordprocessingml/2006/main">
        <w:t xml:space="preserve">2. הספק של אלוהים הוא בשפע ונדיב.</w:t>
      </w:r>
    </w:p>
    <w:p/>
    <w:p>
      <w:r xmlns:w="http://schemas.openxmlformats.org/wordprocessingml/2006/main">
        <w:t xml:space="preserve">1. משלי ב, ו-ח - כי ה' נותן חכמה; מפיו יוצאים ידיעה ותבונה; הוא אוגר חוכמה נכונה לישרים; הוא מגן לאלו ההולכים ביושרה.</w:t>
      </w:r>
    </w:p>
    <w:p/>
    <w:p>
      <w:r xmlns:w="http://schemas.openxmlformats.org/wordprocessingml/2006/main">
        <w:t xml:space="preserve">2. ג'יימס א' 5 - אם למישהו מכם חסרה חוכמה, יבקש מאלוהים, הנותן בנדיבות לכל ללא חרפה, והיא תינתן לו.</w:t>
      </w:r>
    </w:p>
    <w:p/>
    <w:p>
      <w:r xmlns:w="http://schemas.openxmlformats.org/wordprocessingml/2006/main">
        <w:t xml:space="preserve">מלכים א 10:18 ועוד עשה המלך כסא שנהב גדול וציפה אותו בזהב הטוב ביותר.</w:t>
      </w:r>
    </w:p>
    <w:p/>
    <w:p>
      <w:r xmlns:w="http://schemas.openxmlformats.org/wordprocessingml/2006/main">
        <w:t xml:space="preserve">שלמה המלך עשה כסא שנהב גדול וציפה אותו בזהב הטוב ביותר.</w:t>
      </w:r>
    </w:p>
    <w:p/>
    <w:p>
      <w:r xmlns:w="http://schemas.openxmlformats.org/wordprocessingml/2006/main">
        <w:t xml:space="preserve">1. היופי שבנדיבות: כיצד כס השנהב והזהב של המלך שלמה מפגין עושר אמיתי</w:t>
      </w:r>
    </w:p>
    <w:p/>
    <w:p>
      <w:r xmlns:w="http://schemas.openxmlformats.org/wordprocessingml/2006/main">
        <w:t xml:space="preserve">2. לב של נתינה: כיצד כס השנהב והזהב של המלך שלמה מעורר בנו השראה ללכת בעקבותיו</w:t>
      </w:r>
    </w:p>
    <w:p/>
    <w:p>
      <w:r xmlns:w="http://schemas.openxmlformats.org/wordprocessingml/2006/main">
        <w:t xml:space="preserve">1. משלי י"ט, יז - "הנדיב לעני מלווה לה' ויחזיר לו על מעשהו".</w:t>
      </w:r>
    </w:p>
    <w:p/>
    <w:p>
      <w:r xmlns:w="http://schemas.openxmlformats.org/wordprocessingml/2006/main">
        <w:t xml:space="preserve">2. הרומים ח' 28 – "ואנחנו יודעים כי לאוהבי אלוהים פועלים הכל לטובה, למען הנקראים לפי תכליתו".</w:t>
      </w:r>
    </w:p>
    <w:p/>
    <w:p>
      <w:r xmlns:w="http://schemas.openxmlformats.org/wordprocessingml/2006/main">
        <w:t xml:space="preserve">מלכים א 10:19 לכס היו שש מדרגות, וראש הכסא עגול מאחור, והיו תומכות משני הצדדים על מקום המושב, ושני אריות עמדו ליד התוכות.</w:t>
      </w:r>
    </w:p>
    <w:p/>
    <w:p>
      <w:r xmlns:w="http://schemas.openxmlformats.org/wordprocessingml/2006/main">
        <w:t xml:space="preserve">מעבר לכס המלכות של שלמה היו שש מדרגות והוא היה עגול מאחור כששני פסלי אריות ניצבים משני הצדדים.</w:t>
      </w:r>
    </w:p>
    <w:p/>
    <w:p>
      <w:r xmlns:w="http://schemas.openxmlformats.org/wordprocessingml/2006/main">
        <w:t xml:space="preserve">1. חשיבות הסדר בחיינו, כפי שמיוצג על ידי שש המדרגות של כס המלוכה של שלמה.</w:t>
      </w:r>
    </w:p>
    <w:p/>
    <w:p>
      <w:r xmlns:w="http://schemas.openxmlformats.org/wordprocessingml/2006/main">
        <w:t xml:space="preserve">2. הגנתו של אלוהים על עמו, כפי שמיוצג על ידי פסלי האריות הניצבים משני צידי כסאו של שלמה.</w:t>
      </w:r>
    </w:p>
    <w:p/>
    <w:p>
      <w:r xmlns:w="http://schemas.openxmlformats.org/wordprocessingml/2006/main">
        <w:t xml:space="preserve">1. תהילים 93:1 - "ה' מלך, הוא לבוש מלכות, ה' לבוש מלכות וחמוש בכוח".</w:t>
      </w:r>
    </w:p>
    <w:p/>
    <w:p>
      <w:r xmlns:w="http://schemas.openxmlformats.org/wordprocessingml/2006/main">
        <w:t xml:space="preserve">2. אל האפסיים ו' 10-18 - "לבסוף, היו חזקים באלוהים ובכוחו האדיר. לבשו את שריון האלוהים המלא, כדי שתוכלו לעמוד מול מזימות השטן."</w:t>
      </w:r>
    </w:p>
    <w:p/>
    <w:p>
      <w:r xmlns:w="http://schemas.openxmlformats.org/wordprocessingml/2006/main">
        <w:t xml:space="preserve">מלכים א 10:20 ועמדו שם שנים עשר אריות מצד אחד ומצד שני על שש המדרגות: לא נעשה דבר כזה בכל ממלכה.</w:t>
      </w:r>
    </w:p>
    <w:p/>
    <w:p>
      <w:r xmlns:w="http://schemas.openxmlformats.org/wordprocessingml/2006/main">
        <w:t xml:space="preserve">ממלכת שלמה הייתה כה מפוארת ומשגשגת עד ששנים-עשר אריות הוצבו משני צדי כסאו, מראה שלא נראה בשום ממלכה אחרת.</w:t>
      </w:r>
    </w:p>
    <w:p/>
    <w:p>
      <w:r xmlns:w="http://schemas.openxmlformats.org/wordprocessingml/2006/main">
        <w:t xml:space="preserve">1. מלכות אלוהים: מה מלמדת אותנו מלכות שלמה</w:t>
      </w:r>
    </w:p>
    <w:p/>
    <w:p>
      <w:r xmlns:w="http://schemas.openxmlformats.org/wordprocessingml/2006/main">
        <w:t xml:space="preserve">2. נאמנות לאלוהים: ברכת השגשוג</w:t>
      </w:r>
    </w:p>
    <w:p/>
    <w:p>
      <w:r xmlns:w="http://schemas.openxmlformats.org/wordprocessingml/2006/main">
        <w:t xml:space="preserve">1. לוקס י"ב:32, "אל תירא, עדר קטן, כי רצונו של אביך לתת לך את המלכות."</w:t>
      </w:r>
    </w:p>
    <w:p/>
    <w:p>
      <w:r xmlns:w="http://schemas.openxmlformats.org/wordprocessingml/2006/main">
        <w:t xml:space="preserve">2. מתי ו' 33, "אבל חפשו תחילה את מלכות אלוהים ואת צדקתו, וכל הדברים הללו יוספו לכם".</w:t>
      </w:r>
    </w:p>
    <w:p/>
    <w:p>
      <w:r xmlns:w="http://schemas.openxmlformats.org/wordprocessingml/2006/main">
        <w:t xml:space="preserve">מלכים א 10:21 וכל כלי השתייה של המלך שלמה היו מזהב וכל כלי בית יער הלבנון מזהב טהור; איש לא היה מכסף: זה לא נחשב בימי שלמה.</w:t>
      </w:r>
    </w:p>
    <w:p/>
    <w:p>
      <w:r xmlns:w="http://schemas.openxmlformats.org/wordprocessingml/2006/main">
        <w:t xml:space="preserve">שלמה המלך עשה את כל כלי השתייה שלו מזהב, וכל הכלים מבית יער הלבנון היו עשויים מזהב טהור אבל כלום לא היה עשוי כסף.</w:t>
      </w:r>
    </w:p>
    <w:p/>
    <w:p>
      <w:r xmlns:w="http://schemas.openxmlformats.org/wordprocessingml/2006/main">
        <w:t xml:space="preserve">1. לב הפולחן: כיצד מתן הטוב ביותר לאלוהים מוביל לשביעות רצון אמיתית</w:t>
      </w:r>
    </w:p>
    <w:p/>
    <w:p>
      <w:r xmlns:w="http://schemas.openxmlformats.org/wordprocessingml/2006/main">
        <w:t xml:space="preserve">2. ערך העושר: ללמוד להשקיע בחוכמה בדברים החשובים ביותר</w:t>
      </w:r>
    </w:p>
    <w:p/>
    <w:p>
      <w:r xmlns:w="http://schemas.openxmlformats.org/wordprocessingml/2006/main">
        <w:t xml:space="preserve">1. קהלת ה' 10-11 "מי שאוהב כסף לעולם אין לו מספיק כסף; מי שאוהב עושר לעולם אינו מרוצה מהכנסתו. גם זה חסר משמעות. ככל שהסחורה גדלה, כך גדלים אלה שצורכים אותם. ומה תועלת הם ל- הבעלים חוץ מלהתרשם בהם?"</w:t>
      </w:r>
    </w:p>
    <w:p/>
    <w:p>
      <w:r xmlns:w="http://schemas.openxmlformats.org/wordprocessingml/2006/main">
        <w:t xml:space="preserve">2. טימותיאוס א' ו' 17-19 "ציווה על העשירים בעולם הנוכחי הזה לא להיות יהירים ולא לתמוך בעושר, שהוא כל כך לא ודאי, אלא לשים את תקוותם באלוהים, המספק לנו הכל בעושר. להנאתנו. ציווה עליהם לעשות טוב, להיות עשירים במעשים טובים, ולהיות נדיבים ומוכנים לחלוק. כך הם יצברו לעצמם אוצר כבסיס איתן לעידן הקרוב, כדי שייקחו. להחזיק בחיים שהם באמת חיים."</w:t>
      </w:r>
    </w:p>
    <w:p/>
    <w:p>
      <w:r xmlns:w="http://schemas.openxmlformats.org/wordprocessingml/2006/main">
        <w:t xml:space="preserve">מלכים א 10:22 כי למלך היה בים צי תרשיש עם צי חירם פעם בשלוש שנים בא צי תרשיש והביא זהב וכסף, שנהב וקופפים וטווסים.</w:t>
      </w:r>
    </w:p>
    <w:p/>
    <w:p>
      <w:r xmlns:w="http://schemas.openxmlformats.org/wordprocessingml/2006/main">
        <w:t xml:space="preserve">קטע זה מתאר את יחסי המסחר בין המלך שלמה למלך חירם מצור, שם חיל הים של שלמה ביקר בצור אחת לשלוש שנים כדי להביא זהב, כסף, שנהב, קופים וטווסים.</w:t>
      </w:r>
    </w:p>
    <w:p/>
    <w:p>
      <w:r xmlns:w="http://schemas.openxmlformats.org/wordprocessingml/2006/main">
        <w:t xml:space="preserve">1. למידה מחוכמתו של שלמה המלך: פיתוח יחסי אמון ותועלת הדדית משלנו.</w:t>
      </w:r>
    </w:p>
    <w:p/>
    <w:p>
      <w:r xmlns:w="http://schemas.openxmlformats.org/wordprocessingml/2006/main">
        <w:t xml:space="preserve">2. חיפוש אחר הספק של האדון: לבטוח בו על התוצאה הטובה ביותר בכל מאמצינו.</w:t>
      </w:r>
    </w:p>
    <w:p/>
    <w:p>
      <w:r xmlns:w="http://schemas.openxmlformats.org/wordprocessingml/2006/main">
        <w:t xml:space="preserve">1. משלי ט"ז ג' - הקדש לה' כל אשר תעשה, והוא יקבע את תכניותיך.</w:t>
      </w:r>
    </w:p>
    <w:p/>
    <w:p>
      <w:r xmlns:w="http://schemas.openxmlformats.org/wordprocessingml/2006/main">
        <w:t xml:space="preserve">2. דברי הימים א' כ"ב יג - אז תצליח אם תקפיד לקיים את הגזירות והחוקים שנתן ה' למשה על ישראל.</w:t>
      </w:r>
    </w:p>
    <w:p/>
    <w:p>
      <w:r xmlns:w="http://schemas.openxmlformats.org/wordprocessingml/2006/main">
        <w:t xml:space="preserve">מלכים א 10:23 אז עלה המלך שלמה על כל מלכי הארץ לעושר ולחוכמה.</w:t>
      </w:r>
    </w:p>
    <w:p/>
    <w:p>
      <w:r xmlns:w="http://schemas.openxmlformats.org/wordprocessingml/2006/main">
        <w:t xml:space="preserve">שלמה המלך היה המלך העשיר והחכם מכל המלכים בעולם.</w:t>
      </w:r>
    </w:p>
    <w:p/>
    <w:p>
      <w:r xmlns:w="http://schemas.openxmlformats.org/wordprocessingml/2006/main">
        <w:t xml:space="preserve">1. חוכמתו ועושרו של שלמה המלך - איך אלוהים ברך אותו</w:t>
      </w:r>
    </w:p>
    <w:p/>
    <w:p>
      <w:r xmlns:w="http://schemas.openxmlformats.org/wordprocessingml/2006/main">
        <w:t xml:space="preserve">2. חיפוש אחר עושר וחוכמה אמיתית - התעלות מעל הכוח והנכסים הארציים</w:t>
      </w:r>
    </w:p>
    <w:p/>
    <w:p>
      <w:r xmlns:w="http://schemas.openxmlformats.org/wordprocessingml/2006/main">
        <w:t xml:space="preserve">1. משלי ג' 13-14 - אשרי המוצאים חכמה, זוכים בינה, כי היא מועילה מכסף ומניבה תשואה טובה יותר מזהב.</w:t>
      </w:r>
    </w:p>
    <w:p/>
    <w:p>
      <w:r xmlns:w="http://schemas.openxmlformats.org/wordprocessingml/2006/main">
        <w:t xml:space="preserve">2. מתי ו' 19-21 - אל תאגרו לעצמכם אוצרות עלי אדמות, היכן שהעש והשרצים משמידים, והיכן שגנבים פורצים פנימה וגונבים. אבל אצור לעצמך אוצרות בגן עדן, שבהם עש ושרצים אינם משמידים, ושם לא פורצים גנבים וגונבים. כי איפה האוצר שלך, שם גם הלב שלך יהיה.</w:t>
      </w:r>
    </w:p>
    <w:p/>
    <w:p>
      <w:r xmlns:w="http://schemas.openxmlformats.org/wordprocessingml/2006/main">
        <w:t xml:space="preserve">מלכים א 10:24 ותבקשו כל הארץ את שלמה לשמוע את חכמתו אשר שם אלוהים בלבו.</w:t>
      </w:r>
    </w:p>
    <w:p/>
    <w:p>
      <w:r xmlns:w="http://schemas.openxmlformats.org/wordprocessingml/2006/main">
        <w:t xml:space="preserve">חכמתו של שלמה הייתה ידועה בכל העולם, ואנשים חיפשו אותו לשמוע אותה.</w:t>
      </w:r>
    </w:p>
    <w:p/>
    <w:p>
      <w:r xmlns:w="http://schemas.openxmlformats.org/wordprocessingml/2006/main">
        <w:t xml:space="preserve">1. כוחה של החוכמה: איך אלוהים יכול לעבוד דרכנו</w:t>
      </w:r>
    </w:p>
    <w:p/>
    <w:p>
      <w:r xmlns:w="http://schemas.openxmlformats.org/wordprocessingml/2006/main">
        <w:t xml:space="preserve">2. חיפוש חוכמה: חשיבות ההקשבה לאלוהים</w:t>
      </w:r>
    </w:p>
    <w:p/>
    <w:p>
      <w:r xmlns:w="http://schemas.openxmlformats.org/wordprocessingml/2006/main">
        <w:t xml:space="preserve">1. ג'יימס א' 5 - אם למישהו מכם חסרה חוכמה, יבקש מאלוהים, הנותן לכל בני האדם בנדיבות, ואינו מגנה; ויינתן לו.</w:t>
      </w:r>
    </w:p>
    <w:p/>
    <w:p>
      <w:r xmlns:w="http://schemas.openxmlformats.org/wordprocessingml/2006/main">
        <w:t xml:space="preserve">2. משלי ב, א-ה - בני אם תקבל את דברי ותסתיר את מצוותי עמך; וְהִטְתָה אָזְנְךָ אֶל הַחָכְמָה, וְתִשְׁלַח לְבָבֶךָ לְבָנָה; וְאִם תִּזְעַק בְּדַעַת וְתִשָּׂא קוֹלֶךָ לְבָנָה; אם תחפש אותה ככסף ותחפש אותה כמו אוצרות נסתרים; אז תבין את יראת ה', ותמצא את הכרת ה'.</w:t>
      </w:r>
    </w:p>
    <w:p/>
    <w:p>
      <w:r xmlns:w="http://schemas.openxmlformats.org/wordprocessingml/2006/main">
        <w:t xml:space="preserve">מלכים א 10:25 והביאו איש את מתנתו, כלי כסף וכלי זהב, ובגדים ושריונות, ובשמים, סוסים ופרדות, שיעור משנה לשנה.</w:t>
      </w:r>
    </w:p>
    <w:p/>
    <w:p>
      <w:r xmlns:w="http://schemas.openxmlformats.org/wordprocessingml/2006/main">
        <w:t xml:space="preserve">שלמה קיבל מתנות משליטים אחרים, שכללו כלי כסף וזהב, בגדים, תבלינים, סוסים ופרדות, על בסיס שנתי.</w:t>
      </w:r>
    </w:p>
    <w:p/>
    <w:p>
      <w:r xmlns:w="http://schemas.openxmlformats.org/wordprocessingml/2006/main">
        <w:t xml:space="preserve">1. חשיבות הנדיבות</w:t>
      </w:r>
    </w:p>
    <w:p/>
    <w:p>
      <w:r xmlns:w="http://schemas.openxmlformats.org/wordprocessingml/2006/main">
        <w:t xml:space="preserve">2. איך לחיות חיים של עושר אמיתי</w:t>
      </w:r>
    </w:p>
    <w:p/>
    <w:p>
      <w:r xmlns:w="http://schemas.openxmlformats.org/wordprocessingml/2006/main">
        <w:t xml:space="preserve">1. לוקס ו:38 - תן, וזה יינתן לך. מידה טובה, לחוץ, מזועזעת יחד, דריסה, תוכנס לחיקך. כי עם המידה שבה אתה משתמש היא תימדד בחזרה אליך.</w:t>
      </w:r>
    </w:p>
    <w:p/>
    <w:p>
      <w:r xmlns:w="http://schemas.openxmlformats.org/wordprocessingml/2006/main">
        <w:t xml:space="preserve">2. משלי י"א 24-25 - האחד נותן בחופשיות, אך מתעשר עוד יותר; אחר מונע מה שהוא צריך לתת, ורק סובל מחסור. המביא ברכה יתעשר, ומי שמשקה ישקה בעצמו.</w:t>
      </w:r>
    </w:p>
    <w:p/>
    <w:p>
      <w:r xmlns:w="http://schemas.openxmlformats.org/wordprocessingml/2006/main">
        <w:t xml:space="preserve">מלכים א 10:26 ויקבץ שלמה מרכבות ופרשים ויהי לו אלף וארבע מאות מרכבות ושנים-עשר אלף פרשים אשר נתן בערים למרכבות, ועם המלך בירושלים.</w:t>
      </w:r>
    </w:p>
    <w:p/>
    <w:p>
      <w:r xmlns:w="http://schemas.openxmlformats.org/wordprocessingml/2006/main">
        <w:t xml:space="preserve">שלמה אסף צבא גדול של מרכבות ופרשים, עם 1,400 מרכבות ו-12,000 פרשים, ופרש אותם בין הערים ועם המלך בירושלים.</w:t>
      </w:r>
    </w:p>
    <w:p/>
    <w:p>
      <w:r xmlns:w="http://schemas.openxmlformats.org/wordprocessingml/2006/main">
        <w:t xml:space="preserve">1. חשיבותו של צבא חזק והכוח להיות ערוך היטב.</w:t>
      </w:r>
    </w:p>
    <w:p/>
    <w:p>
      <w:r xmlns:w="http://schemas.openxmlformats.org/wordprocessingml/2006/main">
        <w:t xml:space="preserve">2. ההגנה וההגשה שאלוהים נותן לנו כאשר אנו בוטחים בו.</w:t>
      </w:r>
    </w:p>
    <w:p/>
    <w:p>
      <w:r xmlns:w="http://schemas.openxmlformats.org/wordprocessingml/2006/main">
        <w:t xml:space="preserve">1. ישעיהו 40:31 - אבל המחכים ליהוה יחדשו כוחם; הם יעלו בכנפיים כנשרים; ירוצו, ולא יימאסו; וַיֵּלְכוּ, וְלֹא יִהְיֶה.</w:t>
      </w:r>
    </w:p>
    <w:p/>
    <w:p>
      <w:r xmlns:w="http://schemas.openxmlformats.org/wordprocessingml/2006/main">
        <w:t xml:space="preserve">2. תהילים כ' ז' - מי בוטח במרכבה ומי בוטח בסוסים אבל נזכור את שם ה' אלוקינו.</w:t>
      </w:r>
    </w:p>
    <w:p/>
    <w:p>
      <w:r xmlns:w="http://schemas.openxmlformats.org/wordprocessingml/2006/main">
        <w:t xml:space="preserve">מלכים א 10:27 ועשה המלך כסף בירושלים כאבנים, ואת הארזים עשה אותו כעצי השקמה אשר בבקעה, לשפע.</w:t>
      </w:r>
    </w:p>
    <w:p/>
    <w:p>
      <w:r xmlns:w="http://schemas.openxmlformats.org/wordprocessingml/2006/main">
        <w:t xml:space="preserve">שלמה המלך עשה כסף בשפע בירושלים כמו אבנים וארזים כעצי שקמה.</w:t>
      </w:r>
    </w:p>
    <w:p/>
    <w:p>
      <w:r xmlns:w="http://schemas.openxmlformats.org/wordprocessingml/2006/main">
        <w:t xml:space="preserve">1. שפע הוראותיו של אלוהים</w:t>
      </w:r>
    </w:p>
    <w:p/>
    <w:p>
      <w:r xmlns:w="http://schemas.openxmlformats.org/wordprocessingml/2006/main">
        <w:t xml:space="preserve">2. חיים בשפע למרות המצוקה</w:t>
      </w:r>
    </w:p>
    <w:p/>
    <w:p>
      <w:r xmlns:w="http://schemas.openxmlformats.org/wordprocessingml/2006/main">
        <w:t xml:space="preserve">1. תהילים ל"ז כ"ה - צעיר הייתי ועתה זקן; וְלֹא רָאִיתִי אֶת צַדִּיק עָזָב וְלֹא אֶת זְרָעוֹ מְבַקֵּשׁ לֶחֶם.</w:t>
      </w:r>
    </w:p>
    <w:p/>
    <w:p>
      <w:r xmlns:w="http://schemas.openxmlformats.org/wordprocessingml/2006/main">
        <w:t xml:space="preserve">2. ג'יימס א' 17 - כל מתנה טובה וכל מתנה מושלמת היא מלמעלה, ויורדת מאבי האורות, שאין אצלו משתנה, וגם צל של סיבוב.</w:t>
      </w:r>
    </w:p>
    <w:p/>
    <w:p>
      <w:r xmlns:w="http://schemas.openxmlformats.org/wordprocessingml/2006/main">
        <w:t xml:space="preserve">מלכים א 10:28 ולשלמה הוציאו סוסים ממצרים וחוטי פשתן: סוחרי המלך קיבלו את חוט הפשתן במחיר.</w:t>
      </w:r>
    </w:p>
    <w:p/>
    <w:p>
      <w:r xmlns:w="http://schemas.openxmlformats.org/wordprocessingml/2006/main">
        <w:t xml:space="preserve">שלמה המלך ייבא סוסים וחוטי פשתן ממצרים לשימושו.</w:t>
      </w:r>
    </w:p>
    <w:p/>
    <w:p>
      <w:r xmlns:w="http://schemas.openxmlformats.org/wordprocessingml/2006/main">
        <w:t xml:space="preserve">1. החשיבות של השגת משאבים שניתנים על ידי אלוהים ושימוש בהם</w:t>
      </w:r>
    </w:p>
    <w:p/>
    <w:p>
      <w:r xmlns:w="http://schemas.openxmlformats.org/wordprocessingml/2006/main">
        <w:t xml:space="preserve">2. כיצד לנצל את הכספים שלנו בחוכמה</w:t>
      </w:r>
    </w:p>
    <w:p/>
    <w:p>
      <w:r xmlns:w="http://schemas.openxmlformats.org/wordprocessingml/2006/main">
        <w:t xml:space="preserve">1. משלי כ"א כ"א - "בבית חכמים מאגרי מזון ושמן מובחרים, אבל איש שוטה אוכל את כל אשר לו".</w:t>
      </w:r>
    </w:p>
    <w:p/>
    <w:p>
      <w:r xmlns:w="http://schemas.openxmlformats.org/wordprocessingml/2006/main">
        <w:t xml:space="preserve">2. מתי ו' 21 - "כי איפה אוצרך, שם יהיה גם לבבך."</w:t>
      </w:r>
    </w:p>
    <w:p/>
    <w:p>
      <w:r xmlns:w="http://schemas.openxmlformats.org/wordprocessingml/2006/main">
        <w:t xml:space="preserve">מלכים א 10:29 ועלה מרכבה ותצא ממצרים בשש מאות שקל כסף וסוס למאה וחמישים וכך עשו לכל מלכי החתים ולמלכי ארם. להוציא אותם באמצעים שלהם.</w:t>
      </w:r>
    </w:p>
    <w:p/>
    <w:p>
      <w:r xmlns:w="http://schemas.openxmlformats.org/wordprocessingml/2006/main">
        <w:t xml:space="preserve">מלכי החתים וסוריה קיבלו מרכבות וסוסים ממצרים תמורת כסף.</w:t>
      </w:r>
    </w:p>
    <w:p/>
    <w:p>
      <w:r xmlns:w="http://schemas.openxmlformats.org/wordprocessingml/2006/main">
        <w:t xml:space="preserve">1. חשיבות הנתינה והקבלה במלכות ה'.</w:t>
      </w:r>
    </w:p>
    <w:p/>
    <w:p>
      <w:r xmlns:w="http://schemas.openxmlformats.org/wordprocessingml/2006/main">
        <w:t xml:space="preserve">2. כוח הנאמנות והנאמנות זה לזה.</w:t>
      </w:r>
    </w:p>
    <w:p/>
    <w:p>
      <w:r xmlns:w="http://schemas.openxmlformats.org/wordprocessingml/2006/main">
        <w:t xml:space="preserve">1. הרומים 12:10 - היו מסורים זה לזה באהבה. כבדו אחד את השני מעל עצמכם.</w:t>
      </w:r>
    </w:p>
    <w:p/>
    <w:p>
      <w:r xmlns:w="http://schemas.openxmlformats.org/wordprocessingml/2006/main">
        <w:t xml:space="preserve">2. משלי ג 3-4 - תן לאהבה ולנאמנות לא לעזוב אותך לעולם; קשר אותם על צווארך, כתוב אותם על לוח לבך.</w:t>
      </w:r>
    </w:p>
    <w:p/>
    <w:p>
      <w:r xmlns:w="http://schemas.openxmlformats.org/wordprocessingml/2006/main">
        <w:t xml:space="preserve">מלכים א פרק 11 מתאר את נפילתו של שלמה בשל נשותיו הזרות הרבות והשפעתן, מה שהוביל להתרחקותו מאלוהים.</w:t>
      </w:r>
    </w:p>
    <w:p/>
    <w:p>
      <w:r xmlns:w="http://schemas.openxmlformats.org/wordprocessingml/2006/main">
        <w:t xml:space="preserve">פסקה א': הפרק מתחיל בהדגשת האופן שבו אהב שלמה נשים נכריות רבות, כולל בת פרעה ונשים ממואב, עמון, אדום, צידון והחיתים. אלוהים הזהיר במיוחד מפני נישואי תערובת עם עמים אלה (מלכים א' י"א:1-4).</w:t>
      </w:r>
    </w:p>
    <w:p/>
    <w:p>
      <w:r xmlns:w="http://schemas.openxmlformats.org/wordprocessingml/2006/main">
        <w:t xml:space="preserve">פסקה ב': הנרטיב מגלה שנשותיו של שלמה הפנו את ליבו מה' אל האלים הזרים שלהן. הוא החל לבנות מקומות גבוהים לסגידה לאלוהויות אלו, דבר שהיה מנוגד למצוות אלוהים (מלכים א' י"א:5-8).</w:t>
      </w:r>
    </w:p>
    <w:p/>
    <w:p>
      <w:r xmlns:w="http://schemas.openxmlformats.org/wordprocessingml/2006/main">
        <w:t xml:space="preserve">פסקה ג': הפרק מזכיר שבגלל אי-ציותו של שלמה, ה' כועס עליו ומקים עליו יריבים. יריבים אלו כוללים את חדד האדומי, רזון בן אלידע וירבעם בן נבט (מלכים א' יא:9-14).</w:t>
      </w:r>
    </w:p>
    <w:p/>
    <w:p>
      <w:r xmlns:w="http://schemas.openxmlformats.org/wordprocessingml/2006/main">
        <w:t xml:space="preserve">פסקה רביעית: הנרטיב מתמקד בירבעם שאלוהים ממנה למלך על עשרה שבטי ישראל לאחר שקרע את הממלכה מצאצאיו של שלמה. הדבר נעשה כתוצאה מעבודת האלילים של שלמה (מלכים א' יא; כ"ו-40).</w:t>
      </w:r>
    </w:p>
    <w:p/>
    <w:p>
      <w:r xmlns:w="http://schemas.openxmlformats.org/wordprocessingml/2006/main">
        <w:t xml:space="preserve">פסקה 5: הפרק מתאר כיצד שלמה מבקש להרוג את ירבעם אך הוא בורח למצרים עד ששלמה מת. כמו כן, מוזכר כי בתקופת מלכותו מלך שלמה על ישראל במשך ארבעים שנה בטרם הלך לעולמו ובנו רחבעם ירש אותו (מלכים א' יא; 40-43).</w:t>
      </w:r>
    </w:p>
    <w:p/>
    <w:p>
      <w:r xmlns:w="http://schemas.openxmlformats.org/wordprocessingml/2006/main">
        <w:t xml:space="preserve">לסיכום, פרק יא מלכים א' מתאר את נפילתו של שלמה עקב נשים זרות, הוא אוהב נשים רבות, בניגוד לצוות האל. הם מפנים את לבו שולל, מובילים אותו לעבודת אלילים, אלוהים מעלה יריבים, כולל ירבעם. ירבעם הופך למלך על עשרה שבטים, שלמה מבקש להרוג אותו, אך הוא בורח. שלמה מלך ארבעים שנה, ואז נפטר. לסיכום, הפרק בוחן נושאים כמו סכנת הפשרה במערכות יחסים, ההשלכות של אי ציות, והשיפוט האלוהי על בגידה.</w:t>
      </w:r>
    </w:p>
    <w:p/>
    <w:p>
      <w:r xmlns:w="http://schemas.openxmlformats.org/wordprocessingml/2006/main">
        <w:t xml:space="preserve">מלכים א 11:1 אבל שלמה המלך אהב נשים נכריות רבות, יחד עם בת פרעה, נשות המואבים והעמונים, האדומים, הצידונים והחיתים;</w:t>
      </w:r>
    </w:p>
    <w:p/>
    <w:p>
      <w:r xmlns:w="http://schemas.openxmlformats.org/wordprocessingml/2006/main">
        <w:t xml:space="preserve">שלמה המלך אהב נשים נכריות רבות, ביניהן בת פרעה ונשים ממואב, עמון, אדום, צידון ועמים חיתיים.</w:t>
      </w:r>
    </w:p>
    <w:p/>
    <w:p>
      <w:r xmlns:w="http://schemas.openxmlformats.org/wordprocessingml/2006/main">
        <w:t xml:space="preserve">1. הסכנה שבאהבה עולמית: א' על מלכים א' יא:א</w:t>
      </w:r>
    </w:p>
    <w:p/>
    <w:p>
      <w:r xmlns:w="http://schemas.openxmlformats.org/wordprocessingml/2006/main">
        <w:t xml:space="preserve">2. בחירה בתבונה: דוגמתו של שלמה המלך במלכים א' יא:א</w:t>
      </w:r>
    </w:p>
    <w:p/>
    <w:p>
      <w:r xmlns:w="http://schemas.openxmlformats.org/wordprocessingml/2006/main">
        <w:t xml:space="preserve">1. משלי ו' 27-28 - האם אדם יכול לקחת אש בחיקו, ובגדיו לא ישרפו? או שאפשר ללכת על גחלים לוהטות, ורגליו לא יחרבו?</w:t>
      </w:r>
    </w:p>
    <w:p/>
    <w:p>
      <w:r xmlns:w="http://schemas.openxmlformats.org/wordprocessingml/2006/main">
        <w:t xml:space="preserve">2. א' לקורינתים י' 13 - שום פיתוי לא כבש אותך פרט למי שמשותף לאדם; אבל ה' נאמן, שלא ירשה לך להתפתות מעל מה שאתה יכול, אבל עם הפיתוי יעשה גם את דרך המילוט, כדי שתוכל לשאת.</w:t>
      </w:r>
    </w:p>
    <w:p/>
    <w:p>
      <w:r xmlns:w="http://schemas.openxmlformats.org/wordprocessingml/2006/main">
        <w:t xml:space="preserve">מלכים א יא,ב מהגוים אשר אמר ה' אל בני ישראל לא תכנסו אליהם ולא יבואו אליכם כי בוודאי ישבו לבבכם אחרי אלוהיהם: שלמה דבק בך. אלה מאוהבים.</w:t>
      </w:r>
    </w:p>
    <w:p/>
    <w:p>
      <w:r xmlns:w="http://schemas.openxmlformats.org/wordprocessingml/2006/main">
        <w:t xml:space="preserve">שלמה לא ציית לצו ה' ואהב את האלים הזרים של העמים הסובבים את ישראל.</w:t>
      </w:r>
    </w:p>
    <w:p/>
    <w:p>
      <w:r xmlns:w="http://schemas.openxmlformats.org/wordprocessingml/2006/main">
        <w:t xml:space="preserve">1. ללמוד לאהוב את אלוהים מעל הכל</w:t>
      </w:r>
    </w:p>
    <w:p/>
    <w:p>
      <w:r xmlns:w="http://schemas.openxmlformats.org/wordprocessingml/2006/main">
        <w:t xml:space="preserve">2. הסכנות של עבודת אלילים</w:t>
      </w:r>
    </w:p>
    <w:p/>
    <w:p>
      <w:r xmlns:w="http://schemas.openxmlformats.org/wordprocessingml/2006/main">
        <w:t xml:space="preserve">1. דברים ז' ד' - "כי יחזירו את בנך אחריי לשרת אלוהים אחרים".</w:t>
      </w:r>
    </w:p>
    <w:p/>
    <w:p>
      <w:r xmlns:w="http://schemas.openxmlformats.org/wordprocessingml/2006/main">
        <w:t xml:space="preserve">2. מתי ו' 24 - "אין אדם יכול לשרת שני אדונים: כי או שישנא את האחד ויאהב את השני, או שמא יחזיק באחד ויבוז את השני."</w:t>
      </w:r>
    </w:p>
    <w:p/>
    <w:p>
      <w:r xmlns:w="http://schemas.openxmlformats.org/wordprocessingml/2006/main">
        <w:t xml:space="preserve">מלכים א 11:3 והיו לו שבע מאות נשים נסיכות ושלוש מאות פילגשים ונשאו נשותיו.</w:t>
      </w:r>
    </w:p>
    <w:p/>
    <w:p>
      <w:r xmlns:w="http://schemas.openxmlformats.org/wordprocessingml/2006/main">
        <w:t xml:space="preserve">לשלמה המלך היו שבע מאות נשים ושלוש מאות פילגשים, ונשותיו הרבות הובילו אותו מאלוהים.</w:t>
      </w:r>
    </w:p>
    <w:p/>
    <w:p>
      <w:r xmlns:w="http://schemas.openxmlformats.org/wordprocessingml/2006/main">
        <w:t xml:space="preserve">1. היזהר לא לתת לרצונות העולם לגבור על אמונתך באלוהים.</w:t>
      </w:r>
    </w:p>
    <w:p/>
    <w:p>
      <w:r xmlns:w="http://schemas.openxmlformats.org/wordprocessingml/2006/main">
        <w:t xml:space="preserve">2. שמירה על חיים רוחניים חזקים מחייבת לשמור את ליבנו ממוקד באלוהים, לא בעולם.</w:t>
      </w:r>
    </w:p>
    <w:p/>
    <w:p>
      <w:r xmlns:w="http://schemas.openxmlformats.org/wordprocessingml/2006/main">
        <w:t xml:space="preserve">1. מתי ו' 24, "אף אחד לא יכול לשרת שני אדונים. או שתשנא את האחד ותאהב את השני, או שתהיה מסור לאחד ותתעב את השני. אינך יכול לעבוד גם את אלוהים וגם את הכסף."</w:t>
      </w:r>
    </w:p>
    <w:p/>
    <w:p>
      <w:r xmlns:w="http://schemas.openxmlformats.org/wordprocessingml/2006/main">
        <w:t xml:space="preserve">2. 1 יוחנן ב':15-17, "אל תאהב את העולם או כל דבר שבעולם. אם מישהו אוהב את העולם, אהבת האב אין בהם. לכל דבר בעולם תאוות הבשר, התשוקה. של העיניים, וגאוות החיים לא באה מהאב אלא מהעולם. העולם ורצונותיו חולפים, אבל העושה את רצון ה' חי לנצח".</w:t>
      </w:r>
    </w:p>
    <w:p/>
    <w:p>
      <w:r xmlns:w="http://schemas.openxmlformats.org/wordprocessingml/2006/main">
        <w:t xml:space="preserve">מלכים א, יא:4 כי היה כאשר זקן שלמה, החזירו נשותיו את לבו אחרי אלהים אחרים, ולא היה לבו שלם עם ה' אלוקיו כלב דוד אביו.</w:t>
      </w:r>
    </w:p>
    <w:p/>
    <w:p>
      <w:r xmlns:w="http://schemas.openxmlformats.org/wordprocessingml/2006/main">
        <w:t xml:space="preserve">שלמה לא נאמן באלוהים בזקנתו, לבו לא היה זהה ללב אביו, דוד, שהיה נאמן לה'.</w:t>
      </w:r>
    </w:p>
    <w:p/>
    <w:p>
      <w:r xmlns:w="http://schemas.openxmlformats.org/wordprocessingml/2006/main">
        <w:t xml:space="preserve">1. החשיבות להישאר נאמנה לאלוהים בזמנים של קושי.</w:t>
      </w:r>
    </w:p>
    <w:p/>
    <w:p>
      <w:r xmlns:w="http://schemas.openxmlformats.org/wordprocessingml/2006/main">
        <w:t xml:space="preserve">2. ההשלכות של מעקב אחר התשוקות שלנו במקום רצונו של אלוהים.</w:t>
      </w:r>
    </w:p>
    <w:p/>
    <w:p>
      <w:r xmlns:w="http://schemas.openxmlformats.org/wordprocessingml/2006/main">
        <w:t xml:space="preserve">1. דברים ו, ה - "ואהבת את ה' אלוקיך בכל לבבך ובכל נפשך ובכל כוחך".</w:t>
      </w:r>
    </w:p>
    <w:p/>
    <w:p>
      <w:r xmlns:w="http://schemas.openxmlformats.org/wordprocessingml/2006/main">
        <w:t xml:space="preserve">2. יוחנן א' 9 - "אם נתוודה על חטאינו, הוא נאמן וצודק לסלוח לנו על חטאינו ולנקות אותנו מכל עוולה.</w:t>
      </w:r>
    </w:p>
    <w:p/>
    <w:p>
      <w:r xmlns:w="http://schemas.openxmlformats.org/wordprocessingml/2006/main">
        <w:t xml:space="preserve">מלכים א 11:5 כי שלמה הלך אחרי עשתורת אלת הצידונים ואחרי מילקום תועבת בני עמון.</w:t>
      </w:r>
    </w:p>
    <w:p/>
    <w:p>
      <w:r xmlns:w="http://schemas.openxmlformats.org/wordprocessingml/2006/main">
        <w:t xml:space="preserve">שלמה מלך ישראל רדף אחרי עשתורת אלת הצידונים ומילקום תועבת בני עמון.</w:t>
      </w:r>
    </w:p>
    <w:p/>
    <w:p>
      <w:r xmlns:w="http://schemas.openxmlformats.org/wordprocessingml/2006/main">
        <w:t xml:space="preserve">1. הסכנות של עבודת אלילים: מלכים א 11:5</w:t>
      </w:r>
    </w:p>
    <w:p/>
    <w:p>
      <w:r xmlns:w="http://schemas.openxmlformats.org/wordprocessingml/2006/main">
        <w:t xml:space="preserve">2. פיתוי הכוח: מלכים א 11:5</w:t>
      </w:r>
    </w:p>
    <w:p/>
    <w:p>
      <w:r xmlns:w="http://schemas.openxmlformats.org/wordprocessingml/2006/main">
        <w:t xml:space="preserve">1. דברים ז' 25-26 - ההשלכות של עבודת אלילים</w:t>
      </w:r>
    </w:p>
    <w:p/>
    <w:p>
      <w:r xmlns:w="http://schemas.openxmlformats.org/wordprocessingml/2006/main">
        <w:t xml:space="preserve">2. הרומים י"ב:2 - חידוש מוחנו ולא התאמה לסטנדרטים של העולם</w:t>
      </w:r>
    </w:p>
    <w:p/>
    <w:p>
      <w:r xmlns:w="http://schemas.openxmlformats.org/wordprocessingml/2006/main">
        <w:t xml:space="preserve">מלכים א 11:6 ויעשה שלמה את הרע בעיני יהוה ולא הלך אחרי ה' בשלמות, כמו שעשה דוד אביו.</w:t>
      </w:r>
    </w:p>
    <w:p/>
    <w:p>
      <w:r xmlns:w="http://schemas.openxmlformats.org/wordprocessingml/2006/main">
        <w:t xml:space="preserve">שלמה לא הלך אחרי ה' כמו דוד אביו.</w:t>
      </w:r>
    </w:p>
    <w:p/>
    <w:p>
      <w:r xmlns:w="http://schemas.openxmlformats.org/wordprocessingml/2006/main">
        <w:t xml:space="preserve">1. החשיבות של מעקב עקבי אחר האדון.</w:t>
      </w:r>
    </w:p>
    <w:p/>
    <w:p>
      <w:r xmlns:w="http://schemas.openxmlformats.org/wordprocessingml/2006/main">
        <w:t xml:space="preserve">2. ההשלכות של אי הליכת האדון.</w:t>
      </w:r>
    </w:p>
    <w:p/>
    <w:p>
      <w:r xmlns:w="http://schemas.openxmlformats.org/wordprocessingml/2006/main">
        <w:t xml:space="preserve">1. דברים ח י"א 14 היזהרו כי אל תשכח את ה' אלוהיך בלא שמר את מצוותיו ומשפטיו וחוקיו אשר אני מצווה אותך היום פן תאכל ושבע ובנית. בתים טובים, וישבו בהם; וְכִרְבוּ בְּקָרֶיךָ וּצֹאנְךָ וְיָרַב כֶּסְפֶךָ וְזָהָבֶךָ וְכָל אֲשֶׁר לְךָ יָרַב; וַיִּשְׂאוּ לִבְךָ וַיִּשְׁכַּחְתָּ אֶת יְהוָה אֱלֹהֶיךָ אֲשֶׁר הוֹצִיאִיךָ מֵאֶרֶץ מִצְרַיִם מִבֵּית עֲבָדִים.</w:t>
      </w:r>
    </w:p>
    <w:p/>
    <w:p>
      <w:r xmlns:w="http://schemas.openxmlformats.org/wordprocessingml/2006/main">
        <w:t xml:space="preserve">2. מתי 6:33 אך חפשו תחילה את מלכות אלוהים ואת צדקתו; וְיוֹסְפוּ לָכֶם כָּל הַדְּבָרִים הָאֵלֶּה.</w:t>
      </w:r>
    </w:p>
    <w:p/>
    <w:p>
      <w:r xmlns:w="http://schemas.openxmlformats.org/wordprocessingml/2006/main">
        <w:t xml:space="preserve">מלכים א 11:7 אז בנה שלמה מקום גבוה לכמוש תועבת מואב בגבעה שלפני ירושלים ולמולך תועבת בני עמון.</w:t>
      </w:r>
    </w:p>
    <w:p/>
    <w:p>
      <w:r xmlns:w="http://schemas.openxmlformats.org/wordprocessingml/2006/main">
        <w:t xml:space="preserve">שלמה בנה שתי בומות לאלים חמוש ומולך, שנחשבו לתועבה בעיני בני ישראל.</w:t>
      </w:r>
    </w:p>
    <w:p/>
    <w:p>
      <w:r xmlns:w="http://schemas.openxmlformats.org/wordprocessingml/2006/main">
        <w:t xml:space="preserve">1. אלוהים קורא לנו לחיות חיים קדושים, נקיים מעבודת אלילים שקרית.</w:t>
      </w:r>
    </w:p>
    <w:p/>
    <w:p>
      <w:r xmlns:w="http://schemas.openxmlformats.org/wordprocessingml/2006/main">
        <w:t xml:space="preserve">2. לפעולות שלנו יש השלכות, ועלינו לשקול היטב את הבחירות שלנו.</w:t>
      </w:r>
    </w:p>
    <w:p/>
    <w:p>
      <w:r xmlns:w="http://schemas.openxmlformats.org/wordprocessingml/2006/main">
        <w:t xml:space="preserve">1. שמות כג, ג-ה - "לא יהיו לך אלים אחרים על פני. לא תעשה לך צלם בדמות דבר בשמים ממעל או בארץ מתחת או במים למטה. לא תשתחוה. לרדת אליהם או לסגוד להם".</w:t>
      </w:r>
    </w:p>
    <w:p/>
    <w:p>
      <w:r xmlns:w="http://schemas.openxmlformats.org/wordprocessingml/2006/main">
        <w:t xml:space="preserve">2. דברים ז' 25-26 - "פסלוני אלוהיהם תשרפו באש: לא תחפוץ בכסף ובזהב אשר עליהם ואל תקח אותו אליך לבל נלכד בהם כי הוא. תועבה לה' אלוהיך."</w:t>
      </w:r>
    </w:p>
    <w:p/>
    <w:p>
      <w:r xmlns:w="http://schemas.openxmlformats.org/wordprocessingml/2006/main">
        <w:t xml:space="preserve">מלכים א 11:8 וכמו כן עשה על כל נשותיו הנכרות אשר הקטירו והקריבו לאלהיהם.</w:t>
      </w:r>
    </w:p>
    <w:p/>
    <w:p>
      <w:r xmlns:w="http://schemas.openxmlformats.org/wordprocessingml/2006/main">
        <w:t xml:space="preserve">לשלמה היו נשים מוזרות שהדליקו קטורת והקריבו קורבן לאלוהיהם.</w:t>
      </w:r>
    </w:p>
    <w:p/>
    <w:p>
      <w:r xmlns:w="http://schemas.openxmlformats.org/wordprocessingml/2006/main">
        <w:t xml:space="preserve">1. "לאהוב את אלוהים במלואו: הדוגמה לדבקותו הנאמנה של שלמה"</w:t>
      </w:r>
    </w:p>
    <w:p/>
    <w:p>
      <w:r xmlns:w="http://schemas.openxmlformats.org/wordprocessingml/2006/main">
        <w:t xml:space="preserve">2. "סכנות אי הציות: כפירתו של שלמה והשלכותיה"</w:t>
      </w:r>
    </w:p>
    <w:p/>
    <w:p>
      <w:r xmlns:w="http://schemas.openxmlformats.org/wordprocessingml/2006/main">
        <w:t xml:space="preserve">1. מתי 6:24 אף אחד לא יכול לשרת שני אדונים, כי או שהוא ישנא את האחד ויאהב את השני, או שהוא יהיה מסור לאחד ויבוז את השני.</w:t>
      </w:r>
    </w:p>
    <w:p/>
    <w:p>
      <w:r xmlns:w="http://schemas.openxmlformats.org/wordprocessingml/2006/main">
        <w:t xml:space="preserve">2. א' לקורינתים י' 12-13 לכן כל מי שחושב שהוא עומד ישמור פן ייפול. שום פיתוי לא השתלט עליך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מלכים א 11:9 ויכעס יהוה על שלמה כי הפך לבו מה' אלוהי ישראל אשר נראה אליו פעמיים.</w:t>
      </w:r>
    </w:p>
    <w:p/>
    <w:p>
      <w:r xmlns:w="http://schemas.openxmlformats.org/wordprocessingml/2006/main">
        <w:t xml:space="preserve">יהוה לא מצא חן בעיני שלמה על שפנה ממנו למרות שנוכחותו פעמיים.</w:t>
      </w:r>
    </w:p>
    <w:p/>
    <w:p>
      <w:r xmlns:w="http://schemas.openxmlformats.org/wordprocessingml/2006/main">
        <w:t xml:space="preserve">1) הבנת ההשלכות של התרחקות מאלוהים</w:t>
      </w:r>
    </w:p>
    <w:p/>
    <w:p>
      <w:r xmlns:w="http://schemas.openxmlformats.org/wordprocessingml/2006/main">
        <w:t xml:space="preserve">2) כוחה של נוכחות אלוהים בחיינו</w:t>
      </w:r>
    </w:p>
    <w:p/>
    <w:p>
      <w:r xmlns:w="http://schemas.openxmlformats.org/wordprocessingml/2006/main">
        <w:t xml:space="preserve">א) דברים ד,כ"ה-ל"א - כאשר אתה מוליד ילדים ונכדים ותזדקן בארץ, ותעשה מושחת ותעשה צלם מגולף בצורת כל דבר, ותעשה הרע בעיני ה' אלוקיך. מעורר בו כעס,</w:t>
      </w:r>
    </w:p>
    <w:p/>
    <w:p>
      <w:r xmlns:w="http://schemas.openxmlformats.org/wordprocessingml/2006/main">
        <w:t xml:space="preserve">2) ירמיהו כ"ט 11-13 - כי אני יודע את התוכניות שיש לי עבורכם, נאמר ה', תוכניות לרווחה ולא לרע, לתת לכם עתיד ותקווה. אז תקרא אליי ותבוא ותתפלל אלי ואשמע אותך. אתה תחפש אותי ותמצא אותי, כאשר תחפש אותי בכל לבבך.</w:t>
      </w:r>
    </w:p>
    <w:p/>
    <w:p>
      <w:r xmlns:w="http://schemas.openxmlformats.org/wordprocessingml/2006/main">
        <w:t xml:space="preserve">מלכים א 11:10 וצווה אותו על הדבר הזה שלא ילך אחרי אלהים אחרים, אבל לא שמר את אשר ציווה יהוה.</w:t>
      </w:r>
    </w:p>
    <w:p/>
    <w:p>
      <w:r xmlns:w="http://schemas.openxmlformats.org/wordprocessingml/2006/main">
        <w:t xml:space="preserve">שלמה לא ציית לפקודות ה' והלך אחרי אלים אחרים.</w:t>
      </w:r>
    </w:p>
    <w:p/>
    <w:p>
      <w:r xmlns:w="http://schemas.openxmlformats.org/wordprocessingml/2006/main">
        <w:t xml:space="preserve">1. חשיבות הנאמנות למצוות ה'</w:t>
      </w:r>
    </w:p>
    <w:p/>
    <w:p>
      <w:r xmlns:w="http://schemas.openxmlformats.org/wordprocessingml/2006/main">
        <w:t xml:space="preserve">2. ההשלכות של אי ציות</w:t>
      </w:r>
    </w:p>
    <w:p/>
    <w:p>
      <w:r xmlns:w="http://schemas.openxmlformats.org/wordprocessingml/2006/main">
        <w:t xml:space="preserve">1. דברים ו' 14-15 - "לא תלך אחרי אלהים אחרים, אלהי העמים אשר סביבך"</w:t>
      </w:r>
    </w:p>
    <w:p/>
    <w:p>
      <w:r xmlns:w="http://schemas.openxmlformats.org/wordprocessingml/2006/main">
        <w:t xml:space="preserve">2. הרומים ו' 16 - "האם אינכם יודעים שאם אתם מציגים את עצמכם בפני מישהו כעבדים צייתנים, אתם עבדים של מי שאתם מצייתים לו, או של חטא המוביל למוות או של ציות המוביל לצדקה?"</w:t>
      </w:r>
    </w:p>
    <w:p/>
    <w:p>
      <w:r xmlns:w="http://schemas.openxmlformats.org/wordprocessingml/2006/main">
        <w:t xml:space="preserve">מלכים א 11:11 על כן אמר ה' אל שלמה כי זה נעשה עליך ולא שמרת את בריתי ואת חוקיי אשר צויתי אותך, בוודאי אקרע את המלכות ממך ונתנה לה. לעבדך.</w:t>
      </w:r>
    </w:p>
    <w:p/>
    <w:p>
      <w:r xmlns:w="http://schemas.openxmlformats.org/wordprocessingml/2006/main">
        <w:t xml:space="preserve">ה' מזהיר את שלמה שאם לא יקיים את הברית והחוקים שציווה, ייקח ה' את המלכות ממנו ויתן אותה לעבד.</w:t>
      </w:r>
    </w:p>
    <w:p/>
    <w:p>
      <w:r xmlns:w="http://schemas.openxmlformats.org/wordprocessingml/2006/main">
        <w:t xml:space="preserve">1. החשיבות של שמירת ברית אלוהים</w:t>
      </w:r>
    </w:p>
    <w:p/>
    <w:p>
      <w:r xmlns:w="http://schemas.openxmlformats.org/wordprocessingml/2006/main">
        <w:t xml:space="preserve">2. ההשלכות של אי ציות לדבר אלוהים</w:t>
      </w:r>
    </w:p>
    <w:p/>
    <w:p>
      <w:r xmlns:w="http://schemas.openxmlformats.org/wordprocessingml/2006/main">
        <w:t xml:space="preserve">1. דברים ז, ט - דעו כי ה' אלוהיך הוא האלוהים; הוא האל הנאמן, שומר את ברית אהבתו עד אלף דורות של אלה שאוהבים אותו ושומרים את מצוותיו.</w:t>
      </w:r>
    </w:p>
    <w:p/>
    <w:p>
      <w:r xmlns:w="http://schemas.openxmlformats.org/wordprocessingml/2006/main">
        <w:t xml:space="preserve">2. העברים י' 26-31 - אם נמשיך לחטוא בכוונה לאחר שקיבלנו את ידיעת האמת, לא יישאר קורבן לחטאים, אלא רק ציפייה מפחידה למשפט ולאש משתוללת שתכלה את אויבי אלוהים. .</w:t>
      </w:r>
    </w:p>
    <w:p/>
    <w:p>
      <w:r xmlns:w="http://schemas.openxmlformats.org/wordprocessingml/2006/main">
        <w:t xml:space="preserve">מלכים א 11:12 אף בימייך לא אעשה זאת למען דוד אביך, אלא אקרע אותו מיד בנך.</w:t>
      </w:r>
    </w:p>
    <w:p/>
    <w:p>
      <w:r xmlns:w="http://schemas.openxmlformats.org/wordprocessingml/2006/main">
        <w:t xml:space="preserve">אלוהים מבטיח לא לקחת את מלכות ישראל מצאצאי דוד המלך, אלא ייקח אותה מבן שלמה.</w:t>
      </w:r>
    </w:p>
    <w:p/>
    <w:p>
      <w:r xmlns:w="http://schemas.openxmlformats.org/wordprocessingml/2006/main">
        <w:t xml:space="preserve">1. נאמנותו של אלוהים להבטחותיו, וחשיבות האמון והכיבוד בו.</w:t>
      </w:r>
    </w:p>
    <w:p/>
    <w:p>
      <w:r xmlns:w="http://schemas.openxmlformats.org/wordprocessingml/2006/main">
        <w:t xml:space="preserve">2. השלכות החטא וכיצד הוא משפיע על הדורות הבאים.</w:t>
      </w:r>
    </w:p>
    <w:p/>
    <w:p>
      <w:r xmlns:w="http://schemas.openxmlformats.org/wordprocessingml/2006/main">
        <w:t xml:space="preserve">1. דברים ז, ט - "לכן דע כי ה' אלוקיך הוא האלוהים הנאמן השומר ברית וחסד עם אוהביו ושומרי מצוותיו לאלף דורות".</w:t>
      </w:r>
    </w:p>
    <w:p/>
    <w:p>
      <w:r xmlns:w="http://schemas.openxmlformats.org/wordprocessingml/2006/main">
        <w:t xml:space="preserve">2. שמות כ', ה'-ו' - "לא תשתחוה להם ולא תעבדם כי אני ה' אלוהיך אלוהים קנאי פוקד את עוון האבות בילדים עד דור שלישי ורביעי לדור. אלה ששונאים אותי."</w:t>
      </w:r>
    </w:p>
    <w:p/>
    <w:p>
      <w:r xmlns:w="http://schemas.openxmlformats.org/wordprocessingml/2006/main">
        <w:t xml:space="preserve">מלכים א 11:13 אבל לא אקרע את כל המלכות; אלא אתן שבט אחד לבנך למען דוד עבדי ולמען ירושלים אשר בחרתי.</w:t>
      </w:r>
    </w:p>
    <w:p/>
    <w:p>
      <w:r xmlns:w="http://schemas.openxmlformats.org/wordprocessingml/2006/main">
        <w:t xml:space="preserve">אלוהים, ברחמיו, חס על אחד משבטיו של שלמה כדי לקיים את בריתו עם דוד וירושלים.</w:t>
      </w:r>
    </w:p>
    <w:p/>
    <w:p>
      <w:r xmlns:w="http://schemas.openxmlformats.org/wordprocessingml/2006/main">
        <w:t xml:space="preserve">1. רחמי אלוהים: כיצד אלוהים מראה את אהבתו לעמו</w:t>
      </w:r>
    </w:p>
    <w:p/>
    <w:p>
      <w:r xmlns:w="http://schemas.openxmlformats.org/wordprocessingml/2006/main">
        <w:t xml:space="preserve">2. נאמנותו של אלוהים: קיום הבטחותיו לא משנה מה</w:t>
      </w:r>
    </w:p>
    <w:p/>
    <w:p>
      <w:r xmlns:w="http://schemas.openxmlformats.org/wordprocessingml/2006/main">
        <w:t xml:space="preserve">1. הרומים ח 28: ואנחנו יודעים שהכל פועל יחד לטובה לאוהבי אלוהים, לאלה שנקראים לפי תכליתו.</w:t>
      </w:r>
    </w:p>
    <w:p/>
    <w:p>
      <w:r xmlns:w="http://schemas.openxmlformats.org/wordprocessingml/2006/main">
        <w:t xml:space="preserve">2. העברים יג:5: תהא שיחתך ללא חמדה; והסתפק בדברים אשר לך: כי הוא אמר לעולם לא אעזוב אותך ולא אעזוב אותך.</w:t>
      </w:r>
    </w:p>
    <w:p/>
    <w:p>
      <w:r xmlns:w="http://schemas.openxmlformats.org/wordprocessingml/2006/main">
        <w:t xml:space="preserve">מלכים א 11:14 ויעורר יהוה יריב לשלמה את הדד האדומי הוא היה מזרע המלך באדום.</w:t>
      </w:r>
    </w:p>
    <w:p/>
    <w:p>
      <w:r xmlns:w="http://schemas.openxmlformats.org/wordprocessingml/2006/main">
        <w:t xml:space="preserve">יְהוָה הִסְתַּחְתִּי אֶת יְיָב אֶת שְׁלֹמֹה, אֶת הַדָּד הָאֱדוֹמִי, שֶׁהָיָה מִזֶּרַע הַמֶּלֶךְ בְּאֶדוֹם.</w:t>
      </w:r>
    </w:p>
    <w:p/>
    <w:p>
      <w:r xmlns:w="http://schemas.openxmlformats.org/wordprocessingml/2006/main">
        <w:t xml:space="preserve">1. ריבונות האדון על ענייני אנוש</w:t>
      </w:r>
    </w:p>
    <w:p/>
    <w:p>
      <w:r xmlns:w="http://schemas.openxmlformats.org/wordprocessingml/2006/main">
        <w:t xml:space="preserve">2. כוח ההגנה של אלוהים</w:t>
      </w:r>
    </w:p>
    <w:p/>
    <w:p>
      <w:r xmlns:w="http://schemas.openxmlformats.org/wordprocessingml/2006/main">
        <w:t xml:space="preserve">1. ישעיהו 55:8-9 כי מחשבותי אינן מחשבותיכם, ודרכיכם אינן דרכי, נאמר יהוה. כי כשם שהשמים גבוהים מהארץ, כך דרכי גבוהים מדרכיכם ומחשבותי ממחשבותיכם.</w:t>
      </w:r>
    </w:p>
    <w:p/>
    <w:p>
      <w:r xmlns:w="http://schemas.openxmlformats.org/wordprocessingml/2006/main">
        <w:t xml:space="preserve">2. הרומאים 8:28 ואנחנו יודעים שלאוהבי אלוהים הכל פועלים יחד לטובה, לאלה שנקראים לפי תכליתו.</w:t>
      </w:r>
    </w:p>
    <w:p/>
    <w:p>
      <w:r xmlns:w="http://schemas.openxmlformats.org/wordprocessingml/2006/main">
        <w:t xml:space="preserve">מלכים א 11:15 כי היה כאשר היה דוד באדום, ויעלה יואב שר הצבא לקבור את ההרוגים, לאחר שהכה כל זכר באדום;</w:t>
      </w:r>
    </w:p>
    <w:p/>
    <w:p>
      <w:r xmlns:w="http://schemas.openxmlformats.org/wordprocessingml/2006/main">
        <w:t xml:space="preserve">חוסר הציות של שלמה לאלוהים גרם לו לקחת ממנו את המלכות.</w:t>
      </w:r>
    </w:p>
    <w:p/>
    <w:p>
      <w:r xmlns:w="http://schemas.openxmlformats.org/wordprocessingml/2006/main">
        <w:t xml:space="preserve">1: עלינו להיות צייתנים לאלוהים ואף פעם לא מאוחר מדי לחזור אליו.</w:t>
      </w:r>
    </w:p>
    <w:p/>
    <w:p>
      <w:r xmlns:w="http://schemas.openxmlformats.org/wordprocessingml/2006/main">
        <w:t xml:space="preserve">2: אי ציות לאלוהים מוביל לתוצאות שניתן להימנע מהן על ידי חיפוש אחריו.</w:t>
      </w:r>
    </w:p>
    <w:p/>
    <w:p>
      <w:r xmlns:w="http://schemas.openxmlformats.org/wordprocessingml/2006/main">
        <w:t xml:space="preserve">א': ג'יימס א' 22-25 - אך היו עושי המילה, ולא שומעים בלבד, מרמים את עצמכם. כי אם מישהו שומע את המילה ולא עושה, הוא כאדם המתבונן בפניו הטבעיים במראה; כי הוא מתבונן בעצמו, הולך ומיד שוכח איזה מין אדם הוא היה. אבל המתבונן בדין החירות הגמור וממשיך בו, ואינו שומע שכח אלא עושה העבודה, יתברך זה במה שיעשה.</w:t>
      </w:r>
    </w:p>
    <w:p/>
    <w:p>
      <w:r xmlns:w="http://schemas.openxmlformats.org/wordprocessingml/2006/main">
        <w:t xml:space="preserve">ב': העברים ד' 11-13 - הבה נשקד אפוא להיכנס למנוחה ההיא, פן ייפול מישהו לפי אותה דוגמה של אי-ציות. כי דבר ה' חי ועוצמתי, וחד מכל חרב פיפיות, נוקב עד לחלוקת נפש ורוח, ומפרקים ומח, והוא מבחין מחשבות וכוונות הלב. ואין נברא נסתר מעיניו, אלא כל הדברים ערומים ופקוחים לעיניו שעלינו לתת דין וחשבון.</w:t>
      </w:r>
    </w:p>
    <w:p/>
    <w:p>
      <w:r xmlns:w="http://schemas.openxmlformats.org/wordprocessingml/2006/main">
        <w:t xml:space="preserve">מלכים א 11:16 (ששת חודשים נשאר שם יואב עם כל ישראל עד שכרת כל זכר באדום)</w:t>
      </w:r>
    </w:p>
    <w:p/>
    <w:p>
      <w:r xmlns:w="http://schemas.openxmlformats.org/wordprocessingml/2006/main">
        <w:t xml:space="preserve">ששה חודשים נשאר יואב באדום עם כל ישראל, להכרית כל זכר בארץ.</w:t>
      </w:r>
    </w:p>
    <w:p/>
    <w:p>
      <w:r xmlns:w="http://schemas.openxmlformats.org/wordprocessingml/2006/main">
        <w:t xml:space="preserve">1. כוחה של התמדה: לקחים מיואב</w:t>
      </w:r>
    </w:p>
    <w:p/>
    <w:p>
      <w:r xmlns:w="http://schemas.openxmlformats.org/wordprocessingml/2006/main">
        <w:t xml:space="preserve">2. נאמנותו של יואב: עבודת אלוהים בזמנים קשים</w:t>
      </w:r>
    </w:p>
    <w:p/>
    <w:p>
      <w:r xmlns:w="http://schemas.openxmlformats.org/wordprocessingml/2006/main">
        <w:t xml:space="preserve">1. שמואל א' יח, י"ד - דוד התנהג בצורה חכמה יותר מכל עבדי שאול; כך ששמו נהיה גדול מאוד.</w:t>
      </w:r>
    </w:p>
    <w:p/>
    <w:p>
      <w:r xmlns:w="http://schemas.openxmlformats.org/wordprocessingml/2006/main">
        <w:t xml:space="preserve">2. א' לקורינתים ט"ו:58 - על כן, אחי האהובים, היו איתנים, בלתי מזיזים, שופעים תמיד בעבודת ה', כי אתם יודעים כי עמלתכם לא לשווא בה'.</w:t>
      </w:r>
    </w:p>
    <w:p/>
    <w:p>
      <w:r xmlns:w="http://schemas.openxmlformats.org/wordprocessingml/2006/main">
        <w:t xml:space="preserve">מלכים א, יא:יז, ברח הדד, הוא ואחדים אדומים מעבדי אביו עמו, ללכת למצרים; חדד עוד ילדה קטנה.</w:t>
      </w:r>
    </w:p>
    <w:p/>
    <w:p>
      <w:r xmlns:w="http://schemas.openxmlformats.org/wordprocessingml/2006/main">
        <w:t xml:space="preserve">הקטע מתאר כיצד חדד, עדיין ילד צעיר, ברח למצרים עם כמה ממשרתי אביו.</w:t>
      </w:r>
    </w:p>
    <w:p/>
    <w:p>
      <w:r xmlns:w="http://schemas.openxmlformats.org/wordprocessingml/2006/main">
        <w:t xml:space="preserve">1. לאלוהים תמיד יש תוכנית עבורנו, גם אם אנחנו צעירים מכדי להבין אותה.</w:t>
      </w:r>
    </w:p>
    <w:p/>
    <w:p>
      <w:r xmlns:w="http://schemas.openxmlformats.org/wordprocessingml/2006/main">
        <w:t xml:space="preserve">2. גם בזמנים קשים, אלוהים מספק לנו את הכוח והאומץ להתקדם.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דברים ל"א ו' - היה חזק ואמץ. אל תירא ואל תירא מהם, כי ה' אלוקיך הוא ההולך איתך. הוא לא יעזוב אותך ולא יעזוב אותך.</w:t>
      </w:r>
    </w:p>
    <w:p/>
    <w:p>
      <w:r xmlns:w="http://schemas.openxmlformats.org/wordprocessingml/2006/main">
        <w:t xml:space="preserve">מלכים א 11:18 ויקומו ממדיין ויבואו פארן ויקחו עמהם אנשים מפארן ויבואו למצרים אל פרעה מלך מצרים; אשר נתן לו בית, ומינה לו מזונות, ונתן לו קרקע.</w:t>
      </w:r>
    </w:p>
    <w:p/>
    <w:p>
      <w:r xmlns:w="http://schemas.openxmlformats.org/wordprocessingml/2006/main">
        <w:t xml:space="preserve">המדיינים נסעו למצרים והתקבלו על ידי פרעה שנתן להם בית, אדמה ואוכל.</w:t>
      </w:r>
    </w:p>
    <w:p/>
    <w:p>
      <w:r xmlns:w="http://schemas.openxmlformats.org/wordprocessingml/2006/main">
        <w:t xml:space="preserve">1. נטילת סיכונים למען החלומות שלנו משתלמת!</w:t>
      </w:r>
    </w:p>
    <w:p/>
    <w:p>
      <w:r xmlns:w="http://schemas.openxmlformats.org/wordprocessingml/2006/main">
        <w:t xml:space="preserve">2. אלוהים מספק אותנו גם בעיצומו של חוסר הוודאות.</w:t>
      </w:r>
    </w:p>
    <w:p/>
    <w:p>
      <w:r xmlns:w="http://schemas.openxmlformats.org/wordprocessingml/2006/main">
        <w:t xml:space="preserve">1. שמות ג, ז-י - וַיֹּאמֶר יְהוָה, אֲנִי רָאִיתִי אֶת-עֲנוֹת עַמִּי אֲשֶׁר בְּמִצְרַיִם, וְשָׁמַעְתִּי אֶת-זַעֲקָתָם, מִפְּנֵי מַעֲשֵׂיו; כִּי יָדַעְתִּי אֶת צַעַרֵיהֶם;</w:t>
      </w:r>
    </w:p>
    <w:p/>
    <w:p>
      <w:r xmlns:w="http://schemas.openxmlformats.org/wordprocessingml/2006/main">
        <w:t xml:space="preserve">2. פטרוס א' 5:7 - השלך עליו את כל דאגתך; כי הוא דואג לך.</w:t>
      </w:r>
    </w:p>
    <w:p/>
    <w:p>
      <w:r xmlns:w="http://schemas.openxmlformats.org/wordprocessingml/2006/main">
        <w:t xml:space="preserve">מלכים א 11:19 ומצא חדד חן גדול בעיני פרעה ויתן לו לאישה את אחות אשתו, אחות תחפנס המלכה.</w:t>
      </w:r>
    </w:p>
    <w:p/>
    <w:p>
      <w:r xmlns:w="http://schemas.openxmlformats.org/wordprocessingml/2006/main">
        <w:t xml:space="preserve">פרעה נתן לאשה לחדד את גיסתו, תחפנס המלכה.</w:t>
      </w:r>
    </w:p>
    <w:p/>
    <w:p>
      <w:r xmlns:w="http://schemas.openxmlformats.org/wordprocessingml/2006/main">
        <w:t xml:space="preserve">1. אלוהים משתמש במערכות היחסים שלנו כדי להביא לנו טובה וברכה.</w:t>
      </w:r>
    </w:p>
    <w:p/>
    <w:p>
      <w:r xmlns:w="http://schemas.openxmlformats.org/wordprocessingml/2006/main">
        <w:t xml:space="preserve">2. לעולם אל תזלזל בכוחן של מערכות יחסים להביא לרצון האל.</w:t>
      </w:r>
    </w:p>
    <w:p/>
    <w:p>
      <w:r xmlns:w="http://schemas.openxmlformats.org/wordprocessingml/2006/main">
        <w:t xml:space="preserve">1. רות ב, י - ותנפלה על פניה, משתחווה לארץ, ותאמר לו: מדוע מצאתי חן בעיניך, כי תשים לב אלי, כי נכרי אני?</w:t>
      </w:r>
    </w:p>
    <w:p/>
    <w:p>
      <w:r xmlns:w="http://schemas.openxmlformats.org/wordprocessingml/2006/main">
        <w:t xml:space="preserve">2. משלי י"ח 24 - אדם רב לוויה עלול להרוס, אבל יש חבר שמתקרב יותר מאח.</w:t>
      </w:r>
    </w:p>
    <w:p/>
    <w:p>
      <w:r xmlns:w="http://schemas.openxmlformats.org/wordprocessingml/2006/main">
        <w:t xml:space="preserve">מלכים א 11:20 ותלד לו אחות תחפנס את גנוב בנו אשר נגמל אותו בבית פרעה ותהי גנוב בבית פרעה בבני פרעה.</w:t>
      </w:r>
    </w:p>
    <w:p/>
    <w:p>
      <w:r xmlns:w="http://schemas.openxmlformats.org/wordprocessingml/2006/main">
        <w:t xml:space="preserve">לתפנס היה בן בשם ג'נובאט אותו נגמלה בבית פרעה והוא היה חלק מבית פרעה.</w:t>
      </w:r>
    </w:p>
    <w:p/>
    <w:p>
      <w:r xmlns:w="http://schemas.openxmlformats.org/wordprocessingml/2006/main">
        <w:t xml:space="preserve">1. כוחו של החינוך בתנ"ך</w:t>
      </w:r>
    </w:p>
    <w:p/>
    <w:p>
      <w:r xmlns:w="http://schemas.openxmlformats.org/wordprocessingml/2006/main">
        <w:t xml:space="preserve">2. השפעת המשפחה על חיינו</w:t>
      </w:r>
    </w:p>
    <w:p/>
    <w:p>
      <w:r xmlns:w="http://schemas.openxmlformats.org/wordprocessingml/2006/main">
        <w:t xml:space="preserve">1. מלכים א' י"א:20</w:t>
      </w:r>
    </w:p>
    <w:p/>
    <w:p>
      <w:r xmlns:w="http://schemas.openxmlformats.org/wordprocessingml/2006/main">
        <w:t xml:space="preserve">2. משלי כב:ו "אמנו ילד בדרך שעליו ללכת ובזקן לא יסור ממנה".</w:t>
      </w:r>
    </w:p>
    <w:p/>
    <w:p>
      <w:r xmlns:w="http://schemas.openxmlformats.org/wordprocessingml/2006/main">
        <w:t xml:space="preserve">מלכים א 11:21 וכאשר שמע חדד במצרים כי שכב דוד עם אבותיו וכי מת יואב שר הצבא, אמר חדד אל פרעה הבה אני אלך אל ארצי.</w:t>
      </w:r>
    </w:p>
    <w:p/>
    <w:p>
      <w:r xmlns:w="http://schemas.openxmlformats.org/wordprocessingml/2006/main">
        <w:t xml:space="preserve">חדד שמע על מות דוד המלך ויואב, וביקש רשות מפרעה לצאת ממצרים כדי לחזור למולדתו.</w:t>
      </w:r>
    </w:p>
    <w:p/>
    <w:p>
      <w:r xmlns:w="http://schemas.openxmlformats.org/wordprocessingml/2006/main">
        <w:t xml:space="preserve">1. החשיבות שיש לה מולדת ולחזור אליה.</w:t>
      </w:r>
    </w:p>
    <w:p/>
    <w:p>
      <w:r xmlns:w="http://schemas.openxmlformats.org/wordprocessingml/2006/main">
        <w:t xml:space="preserve">2. השבריריות של החיים והמוות, וכמה מהר אפשר לקחת את חיינו.</w:t>
      </w:r>
    </w:p>
    <w:p/>
    <w:p>
      <w:r xmlns:w="http://schemas.openxmlformats.org/wordprocessingml/2006/main">
        <w:t xml:space="preserve">1. תהילים ל"ט:4-5 "אדוני, הכרני את סופתי ואת מידת ימיי מה היא, למען אדע כמה שברירי אני. הנה עשית את ימי כרוחב יד; גילי אינו כמו כלום לפניך."</w:t>
      </w:r>
    </w:p>
    <w:p/>
    <w:p>
      <w:r xmlns:w="http://schemas.openxmlformats.org/wordprocessingml/2006/main">
        <w:t xml:space="preserve">2. דברים ל"ג, 19-20 "אני קורא שמים וארץ לרשום את היום הזה עליך, כי נתתי לפניך חיים ומוות, ברכה וקללה: על כן בחר בחיים למען תחיו גם אתה וגם זרעך. אהבת את ה' אלוהיך ותשמע בקולו ותדבק בו כי הוא חייך ואורך ימיך."</w:t>
      </w:r>
    </w:p>
    <w:p/>
    <w:p>
      <w:r xmlns:w="http://schemas.openxmlformats.org/wordprocessingml/2006/main">
        <w:t xml:space="preserve">מלכים א 11:22 וַיֹּאמֶר אֵלָיו פַּרְעֹה, אֲבָל מַה-חָסַר לְךָ אֵתִי, וְהִנֵּה אַתָּה מְבַקֵּשׁ לָלֶכֶת אֶל-אַרְצְךָ. וַיֹּאמֶר אֵין אֶלָּא אֶלָּא אֶלָּא בְּכָל חָכָם.</w:t>
      </w:r>
    </w:p>
    <w:p/>
    <w:p>
      <w:r xmlns:w="http://schemas.openxmlformats.org/wordprocessingml/2006/main">
        <w:t xml:space="preserve">פרעה שאל את שלמה מדוע הוא רוצה לחזור לארצו, ושלמה השיב שאין לו מה לחסר במצרים.</w:t>
      </w:r>
    </w:p>
    <w:p/>
    <w:p>
      <w:r xmlns:w="http://schemas.openxmlformats.org/wordprocessingml/2006/main">
        <w:t xml:space="preserve">1. אלוהים תמיד ידאג לנו, גם כשזה נראה כאילו אין לנו כלום.</w:t>
      </w:r>
    </w:p>
    <w:p/>
    <w:p>
      <w:r xmlns:w="http://schemas.openxmlformats.org/wordprocessingml/2006/main">
        <w:t xml:space="preserve">2. גם כשאנחנו רחוקים מהבית, אלוהים יספק לנו את כל מה שאנחנו צריכים.</w:t>
      </w:r>
    </w:p>
    <w:p/>
    <w:p>
      <w:r xmlns:w="http://schemas.openxmlformats.org/wordprocessingml/2006/main">
        <w:t xml:space="preserve">1. פיליפאים ד' 19 - ואלוהים שלי יספק כל צרכיך לפי עושרו בכבודו במשיח ישוע.</w:t>
      </w:r>
    </w:p>
    <w:p/>
    <w:p>
      <w:r xmlns:w="http://schemas.openxmlformats.org/wordprocessingml/2006/main">
        <w:t xml:space="preserve">2. מתי ו' 26 - הבט בציפורי השמים: הן לא זורעות ולא קוצרות ולא אוספות ברפתות, ובכל זאת אביך שבשמים מאכיל אותן. אתה לא שווה יותר מהם?</w:t>
      </w:r>
    </w:p>
    <w:p/>
    <w:p>
      <w:r xmlns:w="http://schemas.openxmlformats.org/wordprocessingml/2006/main">
        <w:t xml:space="preserve">מלכים א 11:23 ויעורר אותו אלהים יריב אחר, רזון בן אלידע, אשר ברח מפני אדוניו הדדעזר מלך צובה.</w:t>
      </w:r>
    </w:p>
    <w:p/>
    <w:p>
      <w:r xmlns:w="http://schemas.openxmlformats.org/wordprocessingml/2006/main">
        <w:t xml:space="preserve">אלוהים שלח יריב אל שלמה המלך, רזון בן אלידע, אשר ברח מפני אדוניו הדדעזר מלך צובה.</w:t>
      </w:r>
    </w:p>
    <w:p/>
    <w:p>
      <w:r xmlns:w="http://schemas.openxmlformats.org/wordprocessingml/2006/main">
        <w:t xml:space="preserve">1. איך להתגבר על מצוקות עם אמונה</w:t>
      </w:r>
    </w:p>
    <w:p/>
    <w:p>
      <w:r xmlns:w="http://schemas.openxmlformats.org/wordprocessingml/2006/main">
        <w:t xml:space="preserve">2. מציאת כוח בהגנתו של האדון</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דברי הימים ב' 32:7-8 - היה חזק ואמיץ. אל תפחד ואל תייאש מפני מלך אשור והצבא העצום עמו, כי יש עמנו כוח גדול יותר מאשר עמו. עמו רק זרוע בשר, אך עמנו ה' אלוהינו לעזרנו ולהלחם במלחמותינו.</w:t>
      </w:r>
    </w:p>
    <w:p/>
    <w:p>
      <w:r xmlns:w="http://schemas.openxmlformats.org/wordprocessingml/2006/main">
        <w:t xml:space="preserve">מלכים א 11:24 ויאסף אליו אנשים ויהיה לראש הלהקה כאשר הרג דוד את צובה וילכו לדמשק וישבו בה ומלכו בדמשק.</w:t>
      </w:r>
    </w:p>
    <w:p/>
    <w:p>
      <w:r xmlns:w="http://schemas.openxmlformats.org/wordprocessingml/2006/main">
        <w:t xml:space="preserve">חדד איחד כוחות עם גברים מאזור זובה והם עברו לדמשק שם שלטו.</w:t>
      </w:r>
    </w:p>
    <w:p/>
    <w:p>
      <w:r xmlns:w="http://schemas.openxmlformats.org/wordprocessingml/2006/main">
        <w:t xml:space="preserve">1. אלוהים יכול להשתמש בכל מצב למטרותיו.</w:t>
      </w:r>
    </w:p>
    <w:p/>
    <w:p>
      <w:r xmlns:w="http://schemas.openxmlformats.org/wordprocessingml/2006/main">
        <w:t xml:space="preserve">2. בעיתות מצוקה עלינו לחפש את ה' להדרכה.</w:t>
      </w:r>
    </w:p>
    <w:p/>
    <w:p>
      <w:r xmlns:w="http://schemas.openxmlformats.org/wordprocessingml/2006/main">
        <w:t xml:space="preserve">1. תהילים 91:2 "אומר אל ה' הוא מחסתי ומבצרתי אלהי בו אבטח".</w:t>
      </w:r>
    </w:p>
    <w:p/>
    <w:p>
      <w:r xmlns:w="http://schemas.openxmlformats.org/wordprocessingml/2006/main">
        <w:t xml:space="preserve">2. ישעיהו 41:10 "אל תירא כי אני עמך אל תתייאש כי אני אלוהיך אחזק אותך כן אעזור לך כן אעשיר אותך ביד ימינו של צדקתי."</w:t>
      </w:r>
    </w:p>
    <w:p/>
    <w:p>
      <w:r xmlns:w="http://schemas.openxmlformats.org/wordprocessingml/2006/main">
        <w:t xml:space="preserve">מלכים א 11:25 ויהי יריב לישראל כל ימי שלמה מלבד העוונות אשר עשה חדד ויתעב מישראל וימלוך על ארם.</w:t>
      </w:r>
    </w:p>
    <w:p/>
    <w:p>
      <w:r xmlns:w="http://schemas.openxmlformats.org/wordprocessingml/2006/main">
        <w:t xml:space="preserve">שלטונו של שלמה היה מאוים על ידי חדד, נסיך זר שתיעב מישראל ומלך על סוריה.</w:t>
      </w:r>
    </w:p>
    <w:p/>
    <w:p>
      <w:r xmlns:w="http://schemas.openxmlformats.org/wordprocessingml/2006/main">
        <w:t xml:space="preserve">1. עלינו להישאר ערניים ומודעים לפיתויים של אויבינו הזרים.</w:t>
      </w:r>
    </w:p>
    <w:p/>
    <w:p>
      <w:r xmlns:w="http://schemas.openxmlformats.org/wordprocessingml/2006/main">
        <w:t xml:space="preserve">2. אלוהים תמיד מתבונן ומספק הגנה מפני אלה המבקשים להזיק לנו.</w:t>
      </w:r>
    </w:p>
    <w:p/>
    <w:p>
      <w:r xmlns:w="http://schemas.openxmlformats.org/wordprocessingml/2006/main">
        <w:t xml:space="preserve">1. משלי כ"א 31 - הסוס מוכן ליום הקרב, אבל הניצחון שייך לה'.</w:t>
      </w:r>
    </w:p>
    <w:p/>
    <w:p>
      <w:r xmlns:w="http://schemas.openxmlformats.org/wordprocessingml/2006/main">
        <w:t xml:space="preserve">2. תהילים 91:9-11 - כי עשית את ה' למגורך עליון, שהוא מחסתי לא תותר רעה לבוא עליך, לא תקרב מגפה לאוהלך. כי יצווה עליך מלאכיו לשמור עליך בכל דרכיך.</w:t>
      </w:r>
    </w:p>
    <w:p/>
    <w:p>
      <w:r xmlns:w="http://schemas.openxmlformats.org/wordprocessingml/2006/main">
        <w:t xml:space="preserve">מלכים א 11:26 וירבעם בן נבט אפרתי מזרדה עבד שלמה אשר שם אמו צרעה אשה אלמנה אף הוא הרים את ידו על המלך.</w:t>
      </w:r>
    </w:p>
    <w:p/>
    <w:p>
      <w:r xmlns:w="http://schemas.openxmlformats.org/wordprocessingml/2006/main">
        <w:t xml:space="preserve">ירבעם, עבדו של שלמה המלך, ניסה להפיל את המלך.</w:t>
      </w:r>
    </w:p>
    <w:p/>
    <w:p>
      <w:r xmlns:w="http://schemas.openxmlformats.org/wordprocessingml/2006/main">
        <w:t xml:space="preserve">1. ריבונות אלוהים: ריבונות אלוהים בחיינו</w:t>
      </w:r>
    </w:p>
    <w:p/>
    <w:p>
      <w:r xmlns:w="http://schemas.openxmlformats.org/wordprocessingml/2006/main">
        <w:t xml:space="preserve">2. נאמנותו של אלוהים: אמון באלוהים בכל הנסיבות</w:t>
      </w:r>
    </w:p>
    <w:p/>
    <w:p>
      <w:r xmlns:w="http://schemas.openxmlformats.org/wordprocessingml/2006/main">
        <w:t xml:space="preserve">1. שמות ט"ו ב' - ה' עוזני ושרתי; הוא נתן לי ניצחון.</w:t>
      </w:r>
    </w:p>
    <w:p/>
    <w:p>
      <w:r xmlns:w="http://schemas.openxmlformats.org/wordprocessingml/2006/main">
        <w:t xml:space="preserve">2. הרומים ח' 28 - ואנחנו יודעים שהכל פועל יחד לטובה לאוהבי אלוהים, לאלה שנקראים לפי תכליתו.</w:t>
      </w:r>
    </w:p>
    <w:p/>
    <w:p>
      <w:r xmlns:w="http://schemas.openxmlformats.org/wordprocessingml/2006/main">
        <w:t xml:space="preserve">מלכים א 11:27 וזוהי הסיבה אשר נשא את ידו על המלך: שלמה בנה את מילו ויתקן את קרעי עיר דוד אביו.</w:t>
      </w:r>
    </w:p>
    <w:p/>
    <w:p>
      <w:r xmlns:w="http://schemas.openxmlformats.org/wordprocessingml/2006/main">
        <w:t xml:space="preserve">שלמה בנה את מילו ותיקן את פרצות עיר דוד אביו, אשר הייתה הסיבה להרמת ידו על המלך.</w:t>
      </w:r>
    </w:p>
    <w:p/>
    <w:p>
      <w:r xmlns:w="http://schemas.openxmlformats.org/wordprocessingml/2006/main">
        <w:t xml:space="preserve">1. אלוהים הוא המקור האולטימטיבי לצדק ויביא תוצאות למי שלא מכבד את הסמכות.</w:t>
      </w:r>
    </w:p>
    <w:p/>
    <w:p>
      <w:r xmlns:w="http://schemas.openxmlformats.org/wordprocessingml/2006/main">
        <w:t xml:space="preserve">2. ציות לסמכות חיוני לבריאותה של אומה.</w:t>
      </w:r>
    </w:p>
    <w:p/>
    <w:p>
      <w:r xmlns:w="http://schemas.openxmlformats.org/wordprocessingml/2006/main">
        <w:t xml:space="preserve">1. אל הרומים 13:1-2: שכל אדם יהיה כפוף לרשויות השלטון. כי אין סמכות אלא מאלוהים, ואלה הקיימים הוקמו על ידי אלוהים. לכן מי שמתנגד לשלטונות מתנגד למה שאלוהים מינה, והמתנגדים יישאו במשפט.</w:t>
      </w:r>
    </w:p>
    <w:p/>
    <w:p>
      <w:r xmlns:w="http://schemas.openxmlformats.org/wordprocessingml/2006/main">
        <w:t xml:space="preserve">2. קהלת ח 2-4: אני אומר: שמור את צו המלך בגלל שבועת אלוהים לו. אל תמהר ללכת מנוכחותו. אל תתייחסו למטרה רעה, כי הוא עושה ככל העולה על רוחו. כי עליון דבר המלך ומי יאמר לו מה אתה עושה?</w:t>
      </w:r>
    </w:p>
    <w:p/>
    <w:p>
      <w:r xmlns:w="http://schemas.openxmlformats.org/wordprocessingml/2006/main">
        <w:t xml:space="preserve">מלכים א 11:28 ויהיה האיש ירבעם איש גבור חיל ויראה שלמה את הנער כי הוא חרוץ, וקבע אותו לשליט על כל משמרת בית יוסף.</w:t>
      </w:r>
    </w:p>
    <w:p/>
    <w:p>
      <w:r xmlns:w="http://schemas.openxmlformats.org/wordprocessingml/2006/main">
        <w:t xml:space="preserve">ירבעם היה אדם חרוץ ואמיץ, שלמה הבחין בו ומינה אותו לפקח על בית יוסף.</w:t>
      </w:r>
    </w:p>
    <w:p/>
    <w:p>
      <w:r xmlns:w="http://schemas.openxmlformats.org/wordprocessingml/2006/main">
        <w:t xml:space="preserve">1. אלוהים מתגמל עבודה קשה ואומץ מלכים א 11:28.</w:t>
      </w:r>
    </w:p>
    <w:p/>
    <w:p>
      <w:r xmlns:w="http://schemas.openxmlformats.org/wordprocessingml/2006/main">
        <w:t xml:space="preserve">2. אלוהים מבחין ומתגמל את אלה החרוצים והאמיצים מלכים א 11:28.</w:t>
      </w:r>
    </w:p>
    <w:p/>
    <w:p>
      <w:r xmlns:w="http://schemas.openxmlformats.org/wordprocessingml/2006/main">
        <w:t xml:space="preserve">1. משלי יב, כ"ד - "יד החרוצים תשלוט ועצלנים יעבדו בעבודת כפייה".</w:t>
      </w:r>
    </w:p>
    <w:p/>
    <w:p>
      <w:r xmlns:w="http://schemas.openxmlformats.org/wordprocessingml/2006/main">
        <w:t xml:space="preserve">2. קהלת ט, י - "כל אשר תמצא ידך לעשות, עשה זאת בכוחך, כי אין עבודה ומחשבה ודעת או חכמה בשאול אשר אתה הולך אליה".</w:t>
      </w:r>
    </w:p>
    <w:p/>
    <w:p>
      <w:r xmlns:w="http://schemas.openxmlformats.org/wordprocessingml/2006/main">
        <w:t xml:space="preserve">מלכים א 11:29 ויהי בעת ההיא בצא ירבעם מירושלים ומצא אותו הנביא אחיהו השילוני בדרך; וַיִּתְבַּסֵּשׁ אֶת-בְּגָד חָדָשׁ; ושניהם היו לבד בשדה:</w:t>
      </w:r>
    </w:p>
    <w:p/>
    <w:p>
      <w:r xmlns:w="http://schemas.openxmlformats.org/wordprocessingml/2006/main">
        <w:t xml:space="preserve">אחיהו השילוני מצא את ירבעם בשדה בעת שנסע מירושלים.</w:t>
      </w:r>
    </w:p>
    <w:p/>
    <w:p>
      <w:r xmlns:w="http://schemas.openxmlformats.org/wordprocessingml/2006/main">
        <w:t xml:space="preserve">1. השגחת אלוהים בחיינו: כיצד אלוהים מדריך אותנו במסעותינו</w:t>
      </w:r>
    </w:p>
    <w:p/>
    <w:p>
      <w:r xmlns:w="http://schemas.openxmlformats.org/wordprocessingml/2006/main">
        <w:t xml:space="preserve">2. כוחו של צירוף מקרים: כיצד הבלתי צפוי יכול להוביל אותנו לרצון האל</w:t>
      </w:r>
    </w:p>
    <w:p/>
    <w:p>
      <w:r xmlns:w="http://schemas.openxmlformats.org/wordprocessingml/2006/main">
        <w:t xml:space="preserve">1. מתי ו':25-34 - אל תדאג</w:t>
      </w:r>
    </w:p>
    <w:p/>
    <w:p>
      <w:r xmlns:w="http://schemas.openxmlformats.org/wordprocessingml/2006/main">
        <w:t xml:space="preserve">2. משלי ג 5-6 - בטח בה' בכל לבבך</w:t>
      </w:r>
    </w:p>
    <w:p/>
    <w:p>
      <w:r xmlns:w="http://schemas.openxmlformats.org/wordprocessingml/2006/main">
        <w:t xml:space="preserve">מלכים א 11:30 ויתפס אחיהו את הבגד החדש אשר עליו וקרע אותו שתים עשרה חתיכות.</w:t>
      </w:r>
    </w:p>
    <w:p/>
    <w:p>
      <w:r xmlns:w="http://schemas.openxmlformats.org/wordprocessingml/2006/main">
        <w:t xml:space="preserve">אחיהו קרע בגד לשנים עשר חלקים.</w:t>
      </w:r>
    </w:p>
    <w:p/>
    <w:p>
      <w:r xmlns:w="http://schemas.openxmlformats.org/wordprocessingml/2006/main">
        <w:t xml:space="preserve">1. כוח הציות: איך לחיות חיים של נאמנות</w:t>
      </w:r>
    </w:p>
    <w:p/>
    <w:p>
      <w:r xmlns:w="http://schemas.openxmlformats.org/wordprocessingml/2006/main">
        <w:t xml:space="preserve">2. השגחת אלוהים: כיצד נוכל לסמוך על תוכניותיו</w:t>
      </w:r>
    </w:p>
    <w:p/>
    <w:p>
      <w:r xmlns:w="http://schemas.openxmlformats.org/wordprocessingml/2006/main">
        <w:t xml:space="preserve">1. העברים יא:ח - באמונה ציית אברהם כשקראו לו לצאת למקום שהוא עתיד לקבל בירושה. והוא יצא, בלי לדעת לאן הוא הולך.</w:t>
      </w:r>
    </w:p>
    <w:p/>
    <w:p>
      <w:r xmlns:w="http://schemas.openxmlformats.org/wordprocessingml/2006/main">
        <w:t xml:space="preserve">2. משלי ג 5-6 - בטח בה' בכל לבבך ואל תישען על הבנתך. בכל דרכיך הכרת אותו, והוא ישר את דרכיך.</w:t>
      </w:r>
    </w:p>
    <w:p/>
    <w:p>
      <w:r xmlns:w="http://schemas.openxmlformats.org/wordprocessingml/2006/main">
        <w:t xml:space="preserve">מלכים א 11:31 ויאמר לירבעם קח לך עשר חלקים כי כה אמר יהוה אלוהי ישראל הנה אני קורע את המלכות מיד שלמה ונתתי לך עשרה שבטים.</w:t>
      </w:r>
    </w:p>
    <w:p/>
    <w:p>
      <w:r xmlns:w="http://schemas.openxmlformats.org/wordprocessingml/2006/main">
        <w:t xml:space="preserve">ה' אלוהי ישראל אומר לירבעם שהוא ייקח את המלכות משלמה ויתן לו עם עשרה שבטים.</w:t>
      </w:r>
    </w:p>
    <w:p/>
    <w:p>
      <w:r xmlns:w="http://schemas.openxmlformats.org/wordprocessingml/2006/main">
        <w:t xml:space="preserve">1. אמון בהבטחות האדון</w:t>
      </w:r>
    </w:p>
    <w:p/>
    <w:p>
      <w:r xmlns:w="http://schemas.openxmlformats.org/wordprocessingml/2006/main">
        <w:t xml:space="preserve">2. כוחו של אלוהים להגשים את מטרותיו</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תהילים ל"ג, יא - עצת ה' עומדת לעולם, מחשבות לבו לכל הדורות.</w:t>
      </w:r>
    </w:p>
    <w:p/>
    <w:p>
      <w:r xmlns:w="http://schemas.openxmlformats.org/wordprocessingml/2006/main">
        <w:t xml:space="preserve">מלכים א יא 32 (אבל יהיה לו שבט אחד למען דוד עבדי ולמען ירושלים העיר אשר בחרתי מכל שבטי ישראל):</w:t>
      </w:r>
    </w:p>
    <w:p/>
    <w:p>
      <w:r xmlns:w="http://schemas.openxmlformats.org/wordprocessingml/2006/main">
        <w:t xml:space="preserve">אלוהים בחר באחד מתוך 12 שבטי ישראל להיות נאמן לו ולעיר שנבחרה, ירושלים.</w:t>
      </w:r>
    </w:p>
    <w:p/>
    <w:p>
      <w:r xmlns:w="http://schemas.openxmlformats.org/wordprocessingml/2006/main">
        <w:t xml:space="preserve">1. אהבתו הבלתי מותנית של אלוהים לעמו הנבחר</w:t>
      </w:r>
    </w:p>
    <w:p/>
    <w:p>
      <w:r xmlns:w="http://schemas.openxmlformats.org/wordprocessingml/2006/main">
        <w:t xml:space="preserve">2. נאמנותו של אלוהים לברית שלו</w:t>
      </w:r>
    </w:p>
    <w:p/>
    <w:p>
      <w:r xmlns:w="http://schemas.openxmlformats.org/wordprocessingml/2006/main">
        <w:t xml:space="preserve">א' ירמיהו ז' כ"ג (אבל הדבר הזה צויתי אותם לאמר שמע בקולי ואהיה לכם לאל ואתם תהיו לי לעם והלכתם בכל הדרכים אשר ציוויתי אתכם למען יהיכם. שיהיה לך טוב.)</w:t>
      </w:r>
    </w:p>
    <w:p/>
    <w:p>
      <w:r xmlns:w="http://schemas.openxmlformats.org/wordprocessingml/2006/main">
        <w:t xml:space="preserve">2. דברים ז, ט (לכן דע כי ה' אלוהיך הוא האלוהים הנאמן השומר ברית וחסד עם אוהביו ושומרי מצוותיו לאלף דור)</w:t>
      </w:r>
    </w:p>
    <w:p/>
    <w:p>
      <w:r xmlns:w="http://schemas.openxmlformats.org/wordprocessingml/2006/main">
        <w:t xml:space="preserve">מלכים א 11:33 כי עזבו אותי ועבדו את עשתורת אלת הצידונים, כמוש אל המואב ומילקום אלוהי בני עמון, ולא הלכו בדרכי לעשות זאת. אשר הישר בעיניי, ולשמור את חוקתי ואת משפטי, כמו שעשה דוד אביו.</w:t>
      </w:r>
    </w:p>
    <w:p/>
    <w:p>
      <w:r xmlns:w="http://schemas.openxmlformats.org/wordprocessingml/2006/main">
        <w:t xml:space="preserve">שלמה עזב את אלוהים ועבד לאלי שקר, מבלי למלא אחר פקודותיו של אלוהים במעשיו.</w:t>
      </w:r>
    </w:p>
    <w:p/>
    <w:p>
      <w:r xmlns:w="http://schemas.openxmlformats.org/wordprocessingml/2006/main">
        <w:t xml:space="preserve">1. ברית אלוהים: מעקב אחר דרכי אלוהים כדי להשיג את רצונו</w:t>
      </w:r>
    </w:p>
    <w:p/>
    <w:p>
      <w:r xmlns:w="http://schemas.openxmlformats.org/wordprocessingml/2006/main">
        <w:t xml:space="preserve">2. השפעת חוסר הנאמנות: פניה מאלוהים ומשיכת חמתו</w:t>
      </w:r>
    </w:p>
    <w:p/>
    <w:p>
      <w:r xmlns:w="http://schemas.openxmlformats.org/wordprocessingml/2006/main">
        <w:t xml:space="preserve">1. דברים כ"ח 15-68 - אזהרות מברכות וקללות על מילוי או אי ציות לפקודות ה'</w:t>
      </w:r>
    </w:p>
    <w:p/>
    <w:p>
      <w:r xmlns:w="http://schemas.openxmlformats.org/wordprocessingml/2006/main">
        <w:t xml:space="preserve">2. ירמיהו ז' 23 - עונש על אי ציות לאלוהים ואי הלך בדרכיו</w:t>
      </w:r>
    </w:p>
    <w:p/>
    <w:p>
      <w:r xmlns:w="http://schemas.openxmlformats.org/wordprocessingml/2006/main">
        <w:t xml:space="preserve">מלכים א 11:34 אבל לא אוציא את כל המלכות מידו, אלא אשים אותו לנסיך כל ימי חייו למען דוד עבדי אשר בחרתי בו כי שמר את מצוותיי ואת חוקיי.</w:t>
      </w:r>
    </w:p>
    <w:p/>
    <w:p>
      <w:r xmlns:w="http://schemas.openxmlformats.org/wordprocessingml/2006/main">
        <w:t xml:space="preserve">אלוהים בחר בדוד להישאר כמלך והבטיח לקיים את שושלתו כל עוד יקיים את מצוותיו וחוקותיו.</w:t>
      </w:r>
    </w:p>
    <w:p/>
    <w:p>
      <w:r xmlns:w="http://schemas.openxmlformats.org/wordprocessingml/2006/main">
        <w:t xml:space="preserve">1. אלוהים מתגמל את אלה שנשארים צייתנים לו.</w:t>
      </w:r>
    </w:p>
    <w:p/>
    <w:p>
      <w:r xmlns:w="http://schemas.openxmlformats.org/wordprocessingml/2006/main">
        <w:t xml:space="preserve">2. גמולו של אלוהים הם נצחיים.</w:t>
      </w:r>
    </w:p>
    <w:p/>
    <w:p>
      <w:r xmlns:w="http://schemas.openxmlformats.org/wordprocessingml/2006/main">
        <w:t xml:space="preserve">1. הרומים 2:7 - לאלה אשר על ידי המשך סבלנות בעשיית טוב מחפשים תהילה וכבוד ואלמוות, חיי נצח.</w:t>
      </w:r>
    </w:p>
    <w:p/>
    <w:p>
      <w:r xmlns:w="http://schemas.openxmlformats.org/wordprocessingml/2006/main">
        <w:t xml:space="preserve">2. תהילים כ"ה 10 - כל נתיבות ה' חסד ואמת לשומרי בריתו ועדותיו.</w:t>
      </w:r>
    </w:p>
    <w:p/>
    <w:p>
      <w:r xmlns:w="http://schemas.openxmlformats.org/wordprocessingml/2006/main">
        <w:t xml:space="preserve">מלכים א 11:35 אבל אני אקח את המלכות מיד בנו ונתנה לך עשרה שבטים.</w:t>
      </w:r>
    </w:p>
    <w:p/>
    <w:p>
      <w:r xmlns:w="http://schemas.openxmlformats.org/wordprocessingml/2006/main">
        <w:t xml:space="preserve">אלוהים הבטיח לתת את מלכות ישראל לירבעם עבדו של שלמה, וייקח אותה מבן שלמה.</w:t>
      </w:r>
    </w:p>
    <w:p/>
    <w:p>
      <w:r xmlns:w="http://schemas.openxmlformats.org/wordprocessingml/2006/main">
        <w:t xml:space="preserve">1. אלוהים נאמן לקיים את הבטחותיו.</w:t>
      </w:r>
    </w:p>
    <w:p/>
    <w:p>
      <w:r xmlns:w="http://schemas.openxmlformats.org/wordprocessingml/2006/main">
        <w:t xml:space="preserve">2. אלוהים משתמש בכלים בלתי צפויים כדי לעשות את רצונו.</w:t>
      </w:r>
    </w:p>
    <w:p/>
    <w:p>
      <w:r xmlns:w="http://schemas.openxmlformats.org/wordprocessingml/2006/main">
        <w:t xml:space="preserve">1. הרומים ד' 20-21 - הוא לא התלבט בגלל חוסר אמונה לגבי הבטחת אלוהים, אלא התחזק באמונתו ונתן כבוד לאלוהים, בהיותו משוכנע לחלוטין שיש לאלוהים כוח לעשות את מה שהבטיח.</w:t>
      </w:r>
    </w:p>
    <w:p/>
    <w:p>
      <w:r xmlns:w="http://schemas.openxmlformats.org/wordprocessingml/2006/main">
        <w:t xml:space="preserve">2. ירמיהו כ"ט יא - כי אני יודע את התוכניות שיש לי עבורך, אומר ה', מתכנן להצליח ולא להזיק לך, מתכנן לתת לך תקווה ועתיד.</w:t>
      </w:r>
    </w:p>
    <w:p/>
    <w:p>
      <w:r xmlns:w="http://schemas.openxmlformats.org/wordprocessingml/2006/main">
        <w:t xml:space="preserve">מלכים א 11:36 ולבנו אתן שבט אחד למען יהיה לדוד עבדי אור תמיד לפני בירושלים, העיר אשר בחרתי בי לשים שם את שמי.</w:t>
      </w:r>
    </w:p>
    <w:p/>
    <w:p>
      <w:r xmlns:w="http://schemas.openxmlformats.org/wordprocessingml/2006/main">
        <w:t xml:space="preserve">אלוהים הבטיח לתת לבנו של דוד שבט, כדי שיהיה לו אור לפני אלוהים בירושלים, העיר שאלוהים בחר לשים את שמו.</w:t>
      </w:r>
    </w:p>
    <w:p/>
    <w:p>
      <w:r xmlns:w="http://schemas.openxmlformats.org/wordprocessingml/2006/main">
        <w:t xml:space="preserve">1. הבטחת אלוהים לדוד: לזכור את נאמנותו של אלוהים</w:t>
      </w:r>
    </w:p>
    <w:p/>
    <w:p>
      <w:r xmlns:w="http://schemas.openxmlformats.org/wordprocessingml/2006/main">
        <w:t xml:space="preserve">2. ברכת האור: הדרכת אלוהים בעירו הנבחרת</w:t>
      </w:r>
    </w:p>
    <w:p/>
    <w:p>
      <w:r xmlns:w="http://schemas.openxmlformats.org/wordprocessingml/2006/main">
        <w:t xml:space="preserve">1. שמואל ב' ז' 12-16</w:t>
      </w:r>
    </w:p>
    <w:p/>
    <w:p>
      <w:r xmlns:w="http://schemas.openxmlformats.org/wordprocessingml/2006/main">
        <w:t xml:space="preserve">2. ישעיהו ט:2-7</w:t>
      </w:r>
    </w:p>
    <w:p/>
    <w:p>
      <w:r xmlns:w="http://schemas.openxmlformats.org/wordprocessingml/2006/main">
        <w:t xml:space="preserve">מלכים א 11:37 ואקח אותך ומלכת בכל אשר חפץ נפשך והיית למלך על ישראל.</w:t>
      </w:r>
    </w:p>
    <w:p/>
    <w:p>
      <w:r xmlns:w="http://schemas.openxmlformats.org/wordprocessingml/2006/main">
        <w:t xml:space="preserve">אלוהים הבטיח לשלמה שהוא יהיה מלך על ישראל ויקבל את כל מה שחפץ נפשו.</w:t>
      </w:r>
    </w:p>
    <w:p/>
    <w:p>
      <w:r xmlns:w="http://schemas.openxmlformats.org/wordprocessingml/2006/main">
        <w:t xml:space="preserve">1. כוחה של תפילת נאמנה: כיצד ענה אלוהים לבקשתו של שלמה</w:t>
      </w:r>
    </w:p>
    <w:p/>
    <w:p>
      <w:r xmlns:w="http://schemas.openxmlformats.org/wordprocessingml/2006/main">
        <w:t xml:space="preserve">2. הבטחתו של אלוהים להספקה בשפע: קבלת כל מה שנשמתך רוצה</w:t>
      </w:r>
    </w:p>
    <w:p/>
    <w:p>
      <w:r xmlns:w="http://schemas.openxmlformats.org/wordprocessingml/2006/main">
        <w:t xml:space="preserve">1. תהילים ל"ז ד"ה - תענג גם אתה בה'; ויתן לך את משאלות לבך.</w:t>
      </w:r>
    </w:p>
    <w:p/>
    <w:p>
      <w:r xmlns:w="http://schemas.openxmlformats.org/wordprocessingml/2006/main">
        <w:t xml:space="preserve">2. ג'יימס ד' 3 - אתם מבקשים ולא מקבלים, כי אתם מבקשים שגוי, כדי שתכלו את זה על תאוותיכם.</w:t>
      </w:r>
    </w:p>
    <w:p/>
    <w:p>
      <w:r xmlns:w="http://schemas.openxmlformats.org/wordprocessingml/2006/main">
        <w:t xml:space="preserve">מלכים א 11:38 והיה אם תשמע לכל אשר אנכי מצוה אותך ותלך בדרכי ותעשה הישר בעיניי לשמור את חוקי ואת מצוותי כשם שעשה דוד עבדי. ; כי אהיה עמך ובנה לך בית בטוח, כמו שבניתי לדוד, ואתן לך את ישראל.</w:t>
      </w:r>
    </w:p>
    <w:p/>
    <w:p>
      <w:r xmlns:w="http://schemas.openxmlformats.org/wordprocessingml/2006/main">
        <w:t xml:space="preserve">אלוהים מבטיח להיות עם שלמה ולבנות לו בית בטוח אם יציית למצוות ה' כמו שעשה דוד.</w:t>
      </w:r>
    </w:p>
    <w:p/>
    <w:p>
      <w:r xmlns:w="http://schemas.openxmlformats.org/wordprocessingml/2006/main">
        <w:t xml:space="preserve">1. אלוהים מקיים את הבטחותיו: אמון בנאמנותו של אלוהים</w:t>
      </w:r>
    </w:p>
    <w:p/>
    <w:p>
      <w:r xmlns:w="http://schemas.openxmlformats.org/wordprocessingml/2006/main">
        <w:t xml:space="preserve">2. ציות מתוגמל: מבט על חיי דוד</w:t>
      </w:r>
    </w:p>
    <w:p/>
    <w:p>
      <w:r xmlns:w="http://schemas.openxmlformats.org/wordprocessingml/2006/main">
        <w:t xml:space="preserve">1. הרומים ח' 28 - ואנחנו יודעים שהכל פועל יחד לטובה לאוהבי אלוהים, לאלה שנקראים לפי תכליתו.</w:t>
      </w:r>
    </w:p>
    <w:p/>
    <w:p>
      <w:r xmlns:w="http://schemas.openxmlformats.org/wordprocessingml/2006/main">
        <w:t xml:space="preserve">2. תהילים ל"ז ד"ה - תענג גם אתה בה'; ויתן לך את משאלות לבך.</w:t>
      </w:r>
    </w:p>
    <w:p/>
    <w:p>
      <w:r xmlns:w="http://schemas.openxmlformats.org/wordprocessingml/2006/main">
        <w:t xml:space="preserve">מלכים א 11:39 ואנכי צר על זה את זרעו של דוד, אבל לא לעולם.</w:t>
      </w:r>
    </w:p>
    <w:p/>
    <w:p>
      <w:r xmlns:w="http://schemas.openxmlformats.org/wordprocessingml/2006/main">
        <w:t xml:space="preserve">אלוהים יעניש את צאצאיו של דוד, אך לא לנצח.</w:t>
      </w:r>
    </w:p>
    <w:p/>
    <w:p>
      <w:r xmlns:w="http://schemas.openxmlformats.org/wordprocessingml/2006/main">
        <w:t xml:space="preserve">1. אלוהים צודק ורחום - הרהור באהבתו וחסדיו של אלוהים גם מול שיפוט.</w:t>
      </w:r>
    </w:p>
    <w:p/>
    <w:p>
      <w:r xmlns:w="http://schemas.openxmlformats.org/wordprocessingml/2006/main">
        <w:t xml:space="preserve">2. שיקום וגאולה - הרהור על התקווה וההבטחה לשיקום באמצעות חסד 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1 תסלוניקים 5:9-10 - כי אלוהים לא מינה אותנו לסבול זעם אלא לקבל ישועה באמצעות אדוננו ישוע המשיח. הוא מת למעננו כדי שבין אם אנחנו ערים או ישנים, נוכל לחיות איתו יחד.</w:t>
      </w:r>
    </w:p>
    <w:p/>
    <w:p>
      <w:r xmlns:w="http://schemas.openxmlformats.org/wordprocessingml/2006/main">
        <w:t xml:space="preserve">מלכים א' יא:40 שלמה ביקש להרוג את ירבעם. ויקם ירבעם ויברח אל מצרים אל שישק מלך מצרים ויהיה במצרים עד מות שלמה.</w:t>
      </w:r>
    </w:p>
    <w:p/>
    <w:p>
      <w:r xmlns:w="http://schemas.openxmlformats.org/wordprocessingml/2006/main">
        <w:t xml:space="preserve">ירבעם ברח למצרים כדי להימלט מניסיונו של שלמה להרוג אותו, ונשאר שם עד שמת שלמה.</w:t>
      </w:r>
    </w:p>
    <w:p/>
    <w:p>
      <w:r xmlns:w="http://schemas.openxmlformats.org/wordprocessingml/2006/main">
        <w:t xml:space="preserve">1. הגנתו של אלוהים היא מקלט בעתות סכנה.</w:t>
      </w:r>
    </w:p>
    <w:p/>
    <w:p>
      <w:r xmlns:w="http://schemas.openxmlformats.org/wordprocessingml/2006/main">
        <w:t xml:space="preserve">2. תוכניתו של אלוהים גדולה משלנו.</w:t>
      </w:r>
    </w:p>
    <w:p/>
    <w:p>
      <w:r xmlns:w="http://schemas.openxmlformats.org/wordprocessingml/2006/main">
        <w:t xml:space="preserve">1. תהילים 46:1-3 - אלוהים הוא מקלטנו וחוזקנו, עזר נוכח מאוד בצרה.</w:t>
      </w:r>
    </w:p>
    <w:p/>
    <w:p>
      <w:r xmlns:w="http://schemas.openxmlformats.org/wordprocessingml/2006/main">
        <w:t xml:space="preserve">2. הרומים 8:28 – ואנו יודעים שבכל דבר אלוהים פועל לטובתם של האוהבים אותו.</w:t>
      </w:r>
    </w:p>
    <w:p/>
    <w:p>
      <w:r xmlns:w="http://schemas.openxmlformats.org/wordprocessingml/2006/main">
        <w:t xml:space="preserve">מלכים א 11:41 ושאר דברי שלמה וכל אשר עשה וחכמתו לא כתובים בספר דברי שלמה?</w:t>
      </w:r>
    </w:p>
    <w:p/>
    <w:p>
      <w:r xmlns:w="http://schemas.openxmlformats.org/wordprocessingml/2006/main">
        <w:t xml:space="preserve">ספר מלכים א' מתעד את מעשיו וחוכמתו של שלמה.</w:t>
      </w:r>
    </w:p>
    <w:p/>
    <w:p>
      <w:r xmlns:w="http://schemas.openxmlformats.org/wordprocessingml/2006/main">
        <w:t xml:space="preserve">1. חכמת שלמה: למידה ממלך ישראל הגדול</w:t>
      </w:r>
    </w:p>
    <w:p/>
    <w:p>
      <w:r xmlns:w="http://schemas.openxmlformats.org/wordprocessingml/2006/main">
        <w:t xml:space="preserve">2. חייו ומורשתו של שלמה: מדגמים את חיינו לאחר שלו</w:t>
      </w:r>
    </w:p>
    <w:p/>
    <w:p>
      <w:r xmlns:w="http://schemas.openxmlformats.org/wordprocessingml/2006/main">
        <w:t xml:space="preserve">1. משלי ד' ה'-ז' - קבל חכמה, קבל בינה: אל תשכח אותה; אל תסור מדברי פי. אל תעזוב אותה, והיא תשמרך: אהב אותה, והיא תשמור אותך. החכמה היא הדבר העיקרי; על כן קבל חכמה: ועם כל השגתך השג בינה.</w:t>
      </w:r>
    </w:p>
    <w:p/>
    <w:p>
      <w:r xmlns:w="http://schemas.openxmlformats.org/wordprocessingml/2006/main">
        <w:t xml:space="preserve">2. קהלת י"ב יג-י"ד - הבה נשמע את מסקנת כל העניין: ירא את ה' ושמור את מצוותיו, כי זו כל חובת האדם. כִּי יָבִיא אֱלֹהִים כָּל מַעֲשֶׂה לַמִּשְׁפָּט, עַל כָּל סוֹד, בֵּין טוֹב וּבִי רָע.</w:t>
      </w:r>
    </w:p>
    <w:p/>
    <w:p>
      <w:r xmlns:w="http://schemas.openxmlformats.org/wordprocessingml/2006/main">
        <w:t xml:space="preserve">מלכים א 11:42 ויהי הזמן שמלך שלמה בירושלים על כל ישראל ארבעים שנה.</w:t>
      </w:r>
    </w:p>
    <w:p/>
    <w:p>
      <w:r xmlns:w="http://schemas.openxmlformats.org/wordprocessingml/2006/main">
        <w:t xml:space="preserve">שלמה מלך על ישראל בירושלים ארבעים שנה.</w:t>
      </w:r>
    </w:p>
    <w:p/>
    <w:p>
      <w:r xmlns:w="http://schemas.openxmlformats.org/wordprocessingml/2006/main">
        <w:t xml:space="preserve">1. תוכניתו של אלוהים: אפילו האנשים הבלתי סבירים ביותר יכולים לשמש את אלוהים</w:t>
      </w:r>
    </w:p>
    <w:p/>
    <w:p>
      <w:r xmlns:w="http://schemas.openxmlformats.org/wordprocessingml/2006/main">
        <w:t xml:space="preserve">2. ציות לאלוהים מביא לברכה</w:t>
      </w:r>
    </w:p>
    <w:p/>
    <w:p>
      <w:r xmlns:w="http://schemas.openxmlformats.org/wordprocessingml/2006/main">
        <w:t xml:space="preserve">1. הרומים 8:28 (ואנחנו יודעים שלאוהבים את אלוהים הכל פועלים יחד לטובה, לאלה שנקראים לפי תכליתו).</w:t>
      </w:r>
    </w:p>
    <w:p/>
    <w:p>
      <w:r xmlns:w="http://schemas.openxmlformats.org/wordprocessingml/2006/main">
        <w:t xml:space="preserve">2. שמואל א' ט"ו כ"ב (ויאמר שמואל: האם יש לי רצון ה' בעולה ובזבחים כמשמעות בקול ה'? הנה שמע טוב מקרבן והאזנה משומן האילים. .)</w:t>
      </w:r>
    </w:p>
    <w:p/>
    <w:p>
      <w:r xmlns:w="http://schemas.openxmlformats.org/wordprocessingml/2006/main">
        <w:t xml:space="preserve">מלכים א 11:43 וישכב שלמה עם אבותיו ויקבר בעיר דוד אביו וימלוך רחבעם בנו תחתיו.</w:t>
      </w:r>
    </w:p>
    <w:p/>
    <w:p>
      <w:r xmlns:w="http://schemas.openxmlformats.org/wordprocessingml/2006/main">
        <w:t xml:space="preserve">שלמה בן דוד מת ונקבר בעיר דוד, ובנו רחבעם מלך במקומו.</w:t>
      </w:r>
    </w:p>
    <w:p/>
    <w:p>
      <w:r xmlns:w="http://schemas.openxmlformats.org/wordprocessingml/2006/main">
        <w:t xml:space="preserve">1. מות מלך: מה נוכל ללמוד משלמה?</w:t>
      </w:r>
    </w:p>
    <w:p/>
    <w:p>
      <w:r xmlns:w="http://schemas.openxmlformats.org/wordprocessingml/2006/main">
        <w:t xml:space="preserve">2. מורשת המנהיגות: העברת הלפיד מאב לבן.</w:t>
      </w:r>
    </w:p>
    <w:p/>
    <w:p>
      <w:r xmlns:w="http://schemas.openxmlformats.org/wordprocessingml/2006/main">
        <w:t xml:space="preserve">1. שמואל ב' ז' 12-13 - כאשר ימלאו ימיך ושכבת עם אבותיך, אקים את זרעך אחריך, אשר יבוא מגופך, ואקים את מלכותו.</w:t>
      </w:r>
    </w:p>
    <w:p/>
    <w:p>
      <w:r xmlns:w="http://schemas.openxmlformats.org/wordprocessingml/2006/main">
        <w:t xml:space="preserve">2. תהילים 132:11 - ה' נשבע לדוד שבועה בטוחה שלא ישוב ממנה: אחד מבני גופך אשים על כסאך.</w:t>
      </w:r>
    </w:p>
    <w:p/>
    <w:p>
      <w:r xmlns:w="http://schemas.openxmlformats.org/wordprocessingml/2006/main">
        <w:t xml:space="preserve">מלכים א' פרק יב מתאר את חלוקת ממלכת ישראל לאחר מות שלמה, כאשר רחבעם נעשה מלך ועומד בפני מרד בראשות ירבעם.</w:t>
      </w:r>
    </w:p>
    <w:p/>
    <w:p>
      <w:r xmlns:w="http://schemas.openxmlformats.org/wordprocessingml/2006/main">
        <w:t xml:space="preserve">פסקה א': הפרק מתחיל בכך שרחבעם, בנו של שלמה, נוסע לשכם כדי להכתיר אותו למלך. ירבעם, שנמלט למצרים, חוזר מהגלות ומוביל משלחת של בני ישראל להציג את תלונותיהם ולבקש נטל קל יותר (מלכים א' יב:1-4).</w:t>
      </w:r>
    </w:p>
    <w:p/>
    <w:p>
      <w:r xmlns:w="http://schemas.openxmlformats.org/wordprocessingml/2006/main">
        <w:t xml:space="preserve">פסקה ב': רחבעם מבקש ייעוץ מיועצי אביו כיצד להיענות לבקשת האנשים. היועצים המבוגרים ממליצים לו להקשיב ולדבר בחביבות, בעוד שהיועצים הצעירים מציעים להפעיל סמכות רבה יותר על העם (מלכים א' יב:5-7).</w:t>
      </w:r>
    </w:p>
    <w:p/>
    <w:p>
      <w:r xmlns:w="http://schemas.openxmlformats.org/wordprocessingml/2006/main">
        <w:t xml:space="preserve">פסקה ג': רחבעם דוחה את עצת הזקנים ובמקום זאת הולך לפי עצת חבריו. הוא מגיב בחומרה לעם, מאיים בנטל כבד יותר במקום להיעתר לבקשותיהם (מלכים א' יב:8-11).</w:t>
      </w:r>
    </w:p>
    <w:p/>
    <w:p>
      <w:r xmlns:w="http://schemas.openxmlformats.org/wordprocessingml/2006/main">
        <w:t xml:space="preserve">פסקה רביעית: הנרטיב מגלה שכתוצאה מתגובתו של רחבעם, עשרה שבטים בראשות ירבעם מרדו בו. הם מסרבים אמונים לשושלת דוד ומכריזים על ירבעם כמלך (מלכים א' יב; טז-כ').</w:t>
      </w:r>
    </w:p>
    <w:p/>
    <w:p>
      <w:r xmlns:w="http://schemas.openxmlformats.org/wordprocessingml/2006/main">
        <w:t xml:space="preserve">פסקה ה': הפרק מזכיר שרק יהודה נשאר נאמן לרחבעם בעוד שישראל מחולקים בינו ביהודה לירבעם בישראל. רחבעם אוסף צבא המתכוון להחזיר את שלטונו על ישראל אך מקבל הוראה מאלוהים שלא להילחם באחיו שלו (מלכים א' יב; כ"א-כ"ד).</w:t>
      </w:r>
    </w:p>
    <w:p/>
    <w:p>
      <w:r xmlns:w="http://schemas.openxmlformats.org/wordprocessingml/2006/main">
        <w:t xml:space="preserve">פסקה ו': הפרק מסתיים בתיאור כיצד שני המלכים מבצרים את שטחיהם ירושלים עבור רחבעם ושכם עבור ירבעם וכיצד חלוקה זו נותרה עד היום (מלכים א' יב; 25-33).</w:t>
      </w:r>
    </w:p>
    <w:p/>
    <w:p>
      <w:r xmlns:w="http://schemas.openxmlformats.org/wordprocessingml/2006/main">
        <w:t xml:space="preserve">לסיכום, פרק י"ב מלכים א' מתאר את חלוקת ממלכת ישראל, רחבעם הופך למלך, אך מתמודד עם מרד. ירבעם מוביל עשרה שבטים, מכריז על עצמו כמלך, רחבעם דוחה עצות, מגיב בחומרה. הממלכה מתפצלת, כשיהודה נשאר נאמן, שני המלכים מבצרים את אדמותיהם, והפילוג נמשך. לסיכום, הפרק בוחן נושאים כמו החלטות מנהיגות המשפיעות על האחדות הלאומית, ההשלכות של פעולות גאות וריבונותו של אלוהים בעיצוב אירועים היסטוריים.</w:t>
      </w:r>
    </w:p>
    <w:p/>
    <w:p>
      <w:r xmlns:w="http://schemas.openxmlformats.org/wordprocessingml/2006/main">
        <w:t xml:space="preserve">מלכים א יב,1 וילך רחבעם אל שכם כי באו כל ישראל אל שכם להמליך אותו.</w:t>
      </w:r>
    </w:p>
    <w:p/>
    <w:p>
      <w:r xmlns:w="http://schemas.openxmlformats.org/wordprocessingml/2006/main">
        <w:t xml:space="preserve">כל ישראל התאספו בשכם להמלך את רחבעם.</w:t>
      </w:r>
    </w:p>
    <w:p/>
    <w:p>
      <w:r xmlns:w="http://schemas.openxmlformats.org/wordprocessingml/2006/main">
        <w:t xml:space="preserve">1. הכתרת רחבעם: שיעור בענווה וציות.</w:t>
      </w:r>
    </w:p>
    <w:p/>
    <w:p>
      <w:r xmlns:w="http://schemas.openxmlformats.org/wordprocessingml/2006/main">
        <w:t xml:space="preserve">2. חשיבות ההתכנסות באחדות.</w:t>
      </w:r>
    </w:p>
    <w:p/>
    <w:p>
      <w:r xmlns:w="http://schemas.openxmlformats.org/wordprocessingml/2006/main">
        <w:t xml:space="preserve">1. מתי יח 20 - "כי במקום שבו מתאספים שניים או שלושה בשמי, שם אני בתוכם."</w:t>
      </w:r>
    </w:p>
    <w:p/>
    <w:p>
      <w:r xmlns:w="http://schemas.openxmlformats.org/wordprocessingml/2006/main">
        <w:t xml:space="preserve">2. א' לקורינתים א' 10 - "עכשיו אני מתחנן בפניכם, אחים, בשם אדוננו ישוע המשיח, שכולכם תדברו אותו דבר, ושלא יהיו מחלוקות ביניכם, אלא תהיו מחוברים זה לזה באופן מושלם. באותו שכל ובאותו שיקול דעת".</w:t>
      </w:r>
    </w:p>
    <w:p/>
    <w:p>
      <w:r xmlns:w="http://schemas.openxmlformats.org/wordprocessingml/2006/main">
        <w:t xml:space="preserve">מלכים א יב,ב ויהי כאשר שמע על כך ירבעם בן נבט אשר עוד היה במצרים (כי ברח מפני המלך שלמה וירבעם ישב במצרים)</w:t>
      </w:r>
    </w:p>
    <w:p/>
    <w:p>
      <w:r xmlns:w="http://schemas.openxmlformats.org/wordprocessingml/2006/main">
        <w:t xml:space="preserve">ירבעם ברח מפני המלך שלמה והתגורר במצרים כששמע על מותו של שלמה.</w:t>
      </w:r>
    </w:p>
    <w:p/>
    <w:p>
      <w:r xmlns:w="http://schemas.openxmlformats.org/wordprocessingml/2006/main">
        <w:t xml:space="preserve">1. אנו יכולים ללמוד מהדוגמה של ירבעם לברוח מפני אלוהים.</w:t>
      </w:r>
    </w:p>
    <w:p/>
    <w:p>
      <w:r xmlns:w="http://schemas.openxmlformats.org/wordprocessingml/2006/main">
        <w:t xml:space="preserve">2. אלוהים הוא ריבון והוא ישיג את מטרותיו למרות הניסיונות שלנו למנוע ממנו.</w:t>
      </w:r>
    </w:p>
    <w:p/>
    <w:p>
      <w:r xmlns:w="http://schemas.openxmlformats.org/wordprocessingml/2006/main">
        <w:t xml:space="preserve">1. שמות י"ד, י"ג-י"ד - "ויאמר משה אל העם אל תיראו, עמדו וראו את ישועת ה' אשר יראה לכם היום על המצרים אשר ראיתם היום. , לֹא תִרְאוּ אוֹתָם עוֹד לְעוֹלָם.</w:t>
      </w:r>
    </w:p>
    <w:p/>
    <w:p>
      <w:r xmlns:w="http://schemas.openxmlformats.org/wordprocessingml/2006/main">
        <w:t xml:space="preserve">2. משלי יט, כא – "רבים יש בלב אדם, אף על פי כן עצת ה' אשר תעמוד".</w:t>
      </w:r>
    </w:p>
    <w:p/>
    <w:p>
      <w:r xmlns:w="http://schemas.openxmlformats.org/wordprocessingml/2006/main">
        <w:t xml:space="preserve">מלכים א יב:3 כי שלחו וקראו לו. ויבוא ירבעם וכל עדת ישראל וידברו אל רחבעם לאמר.</w:t>
      </w:r>
    </w:p>
    <w:p/>
    <w:p>
      <w:r xmlns:w="http://schemas.openxmlformats.org/wordprocessingml/2006/main">
        <w:t xml:space="preserve">החלטתו של רחבעם לבקש עצה מהיועצים המבוגרים במקום הצעירים הביאה לפילוג ישראל.</w:t>
      </w:r>
    </w:p>
    <w:p/>
    <w:p>
      <w:r xmlns:w="http://schemas.openxmlformats.org/wordprocessingml/2006/main">
        <w:t xml:space="preserve">1. כולנו צריכים להיזהר ממי אנו מבקשים עצות וכיצד אנו פועלים לפי העצה הזו.</w:t>
      </w:r>
    </w:p>
    <w:p/>
    <w:p>
      <w:r xmlns:w="http://schemas.openxmlformats.org/wordprocessingml/2006/main">
        <w:t xml:space="preserve">2. עלינו להיות מודעים להחלטות שלנו וכיצד הן יכולות להשפיע על חיינו ועל הסובבים אותנו.</w:t>
      </w:r>
    </w:p>
    <w:p/>
    <w:p>
      <w:r xmlns:w="http://schemas.openxmlformats.org/wordprocessingml/2006/main">
        <w:t xml:space="preserve">1. משלי ט"ו, כ"ב - בלי עצה מתאכזבים מטרות: אבל בהמון יועצים הם מתבססים.</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מלכים א' יב:4 אביך החמיר את עולנו: עתה תקל עליך את עבודת אביך ואת עולו הכבד אשר שם עלינו, ונעבדך.</w:t>
      </w:r>
    </w:p>
    <w:p/>
    <w:p>
      <w:r xmlns:w="http://schemas.openxmlformats.org/wordprocessingml/2006/main">
        <w:t xml:space="preserve">עם ישראל ביקש מהמלך רחבעם להקל על עול העבודה הכבד שהטיל עליהם אביו שלמה המלך.</w:t>
      </w:r>
    </w:p>
    <w:p/>
    <w:p>
      <w:r xmlns:w="http://schemas.openxmlformats.org/wordprocessingml/2006/main">
        <w:t xml:space="preserve">1. "ה' קורא לנו לשרת אחרים"</w:t>
      </w:r>
    </w:p>
    <w:p/>
    <w:p>
      <w:r xmlns:w="http://schemas.openxmlformats.org/wordprocessingml/2006/main">
        <w:t xml:space="preserve">2. "כוחו של אלוהים להקל נטל"</w:t>
      </w:r>
    </w:p>
    <w:p/>
    <w:p>
      <w:r xmlns:w="http://schemas.openxmlformats.org/wordprocessingml/2006/main">
        <w:t xml:space="preserve">1. מתי י"א 28-30 - "בואו אלי, כל העמלים והעמוסים, ונתתי לכם מנוחה. קחו עליכם עולי ולמדו ממני, כי עניו ושפל לבבי אני. ומצאתם מנוח לנפשותיכם, כי קל עולי וקל משא.</w:t>
      </w:r>
    </w:p>
    <w:p/>
    <w:p>
      <w:r xmlns:w="http://schemas.openxmlformats.org/wordprocessingml/2006/main">
        <w:t xml:space="preserve">2. גלטים ה' 13 - "כי, אחים, נקראתם לחירות; רק אל תנצלו את החירות כאירוע לבשר, אלא עבדו זה את זה באהבה."</w:t>
      </w:r>
    </w:p>
    <w:p/>
    <w:p>
      <w:r xmlns:w="http://schemas.openxmlformats.org/wordprocessingml/2006/main">
        <w:t xml:space="preserve">מלכים א' יב:5 ויאמר אליהם: לכו עוד שלושה ימים, ואז שובו אלי. והעם הסתלק.</w:t>
      </w:r>
    </w:p>
    <w:p/>
    <w:p>
      <w:r xmlns:w="http://schemas.openxmlformats.org/wordprocessingml/2006/main">
        <w:t xml:space="preserve">המלך רחבעם ביקש מהעם לעזוב ולחזור בעוד שלושה ימים להחלטה.</w:t>
      </w:r>
    </w:p>
    <w:p/>
    <w:p>
      <w:r xmlns:w="http://schemas.openxmlformats.org/wordprocessingml/2006/main">
        <w:t xml:space="preserve">1. לוקח זמן לקבל החלטות נבונות</w:t>
      </w:r>
    </w:p>
    <w:p/>
    <w:p>
      <w:r xmlns:w="http://schemas.openxmlformats.org/wordprocessingml/2006/main">
        <w:t xml:space="preserve">2. החשיבות של הקשבה לעצות</w:t>
      </w:r>
    </w:p>
    <w:p/>
    <w:p>
      <w:r xmlns:w="http://schemas.openxmlformats.org/wordprocessingml/2006/main">
        <w:t xml:space="preserve">1. משלי ג 5-7 - בטח בה' בכל לבבך ואל תישען על הבנתך; בכל דרכיך הכרת אותו, והוא ישר נתיבותיך.</w:t>
      </w:r>
    </w:p>
    <w:p/>
    <w:p>
      <w:r xmlns:w="http://schemas.openxmlformats.org/wordprocessingml/2006/main">
        <w:t xml:space="preserve">6 אל תהיה חכם בעיניך; ירא את ה' והימנע מהרע.</w:t>
      </w:r>
    </w:p>
    <w:p/>
    <w:p>
      <w:r xmlns:w="http://schemas.openxmlformats.org/wordprocessingml/2006/main">
        <w:t xml:space="preserve">2. ג'יימס א' 5 - אם למישהו מכם חסרה חוכמה, עליו לבקש מאלוהים, שנותן בנדיבות לכולם בלי למצוא אשמה, והיא תינתן לו.</w:t>
      </w:r>
    </w:p>
    <w:p/>
    <w:p>
      <w:r xmlns:w="http://schemas.openxmlformats.org/wordprocessingml/2006/main">
        <w:t xml:space="preserve">מלכים א יב:6 ויעץ המלך רחבעם עם הזקנים העומדים לפני שלמה אביו בעודו חי ויאמר איך אתם מייעצים שאענה לעם הזה?</w:t>
      </w:r>
    </w:p>
    <w:p/>
    <w:p>
      <w:r xmlns:w="http://schemas.openxmlformats.org/wordprocessingml/2006/main">
        <w:t xml:space="preserve">רחבעם מבקש עצה מהזקנים שנכחו בתקופת שלטונו של אביו כיצד להגיב לפניית העם.</w:t>
      </w:r>
    </w:p>
    <w:p/>
    <w:p>
      <w:r xmlns:w="http://schemas.openxmlformats.org/wordprocessingml/2006/main">
        <w:t xml:space="preserve">1. הכוח של חיפוש ייעוץ חכם</w:t>
      </w:r>
    </w:p>
    <w:p/>
    <w:p>
      <w:r xmlns:w="http://schemas.openxmlformats.org/wordprocessingml/2006/main">
        <w:t xml:space="preserve">2. החשיבות של הקשבה לעצות</w:t>
      </w:r>
    </w:p>
    <w:p/>
    <w:p>
      <w:r xmlns:w="http://schemas.openxmlformats.org/wordprocessingml/2006/main">
        <w:t xml:space="preserve">1. משלי יא, י"ד - במקום שאין עצה, נופל העם; אבל בהמון היועצים יש ביטחון.</w:t>
      </w:r>
    </w:p>
    <w:p/>
    <w:p>
      <w:r xmlns:w="http://schemas.openxmlformats.org/wordprocessingml/2006/main">
        <w:t xml:space="preserve">2. ג'יימס א' 5 - אם למישהו מכם חסרה חוכמה, יבקש מאלוהים, שנותן לכולם בנדיבות וללא חרפה, והיא תינתן לו.</w:t>
      </w:r>
    </w:p>
    <w:p/>
    <w:p>
      <w:r xmlns:w="http://schemas.openxmlformats.org/wordprocessingml/2006/main">
        <w:t xml:space="preserve">מלכים א יב:7 וידברו אליו לאמר אם תהיי היום עבד לעם הזה ותשרת אותם ותענה אותם ותדבר אליהם דברים טובים, הם יהיו לך עבדים לעד.</w:t>
      </w:r>
    </w:p>
    <w:p/>
    <w:p>
      <w:r xmlns:w="http://schemas.openxmlformats.org/wordprocessingml/2006/main">
        <w:t xml:space="preserve">העם ביקש מרחבעם להיות להם עבד והבטיחו לשרתו בתמורה אם יענה להם וידבר איתם חסד.</w:t>
      </w:r>
    </w:p>
    <w:p/>
    <w:p>
      <w:r xmlns:w="http://schemas.openxmlformats.org/wordprocessingml/2006/main">
        <w:t xml:space="preserve">1. כוחן של מילים טובות: איך להיות אדיב יכול ליצור קשר מתמשך עם הסובבים אותנו.</w:t>
      </w:r>
    </w:p>
    <w:p/>
    <w:p>
      <w:r xmlns:w="http://schemas.openxmlformats.org/wordprocessingml/2006/main">
        <w:t xml:space="preserve">2. לשרת אחרים: מה זה אומר לשים את הצרכים של אחרים לפני שלנו.</w:t>
      </w:r>
    </w:p>
    <w:p/>
    <w:p>
      <w:r xmlns:w="http://schemas.openxmlformats.org/wordprocessingml/2006/main">
        <w:t xml:space="preserve">1. מתי ז' 12 - "אז בכל דבר, עשה לאחרים מה שהיית רוצה שיעשו לך, כי זה מסכם את התורה והנביאים."</w:t>
      </w:r>
    </w:p>
    <w:p/>
    <w:p>
      <w:r xmlns:w="http://schemas.openxmlformats.org/wordprocessingml/2006/main">
        <w:t xml:space="preserve">2. פיליפאים 2:3-4 - "לא תעשה דבר מתוך שאפתנות אנוכית או התנשאות שווא. במקום זאת, בענווה, העריכו אחרים מעל עצמכם, לא מסתכלים על האינטרסים שלכם אלא כל אחד מכם לאינטרסים של האחרים."</w:t>
      </w:r>
    </w:p>
    <w:p/>
    <w:p>
      <w:r xmlns:w="http://schemas.openxmlformats.org/wordprocessingml/2006/main">
        <w:t xml:space="preserve">מלכים א יב:8 אבל הוא עזב את עצת הזקנים אשר נתנו לו, והתייעץ עם הבחורים הגדלים עמו ועמדו לפניו.</w:t>
      </w:r>
    </w:p>
    <w:p/>
    <w:p>
      <w:r xmlns:w="http://schemas.openxmlformats.org/wordprocessingml/2006/main">
        <w:t xml:space="preserve">המלך רחבעם התעלם מעצת המבוגרים ובמקום זאת ביקש עצה מהצעירים שגדלו איתו.</w:t>
      </w:r>
    </w:p>
    <w:p/>
    <w:p>
      <w:r xmlns:w="http://schemas.openxmlformats.org/wordprocessingml/2006/main">
        <w:t xml:space="preserve">1. איך לזכור את החוכמה של אלו שבאו לפנינו</w:t>
      </w:r>
    </w:p>
    <w:p/>
    <w:p>
      <w:r xmlns:w="http://schemas.openxmlformats.org/wordprocessingml/2006/main">
        <w:t xml:space="preserve">2. הסכנה של אי חיפוש ותשומת לב למועצת חכמים</w:t>
      </w:r>
    </w:p>
    <w:p/>
    <w:p>
      <w:r xmlns:w="http://schemas.openxmlformats.org/wordprocessingml/2006/main">
        <w:t xml:space="preserve">1. משלי יא, י"ד - "במקום שאין הדרכה, עם נופל, אבל בשפע של יועצים יש ביטחון".</w:t>
      </w:r>
    </w:p>
    <w:p/>
    <w:p>
      <w:r xmlns:w="http://schemas.openxmlformats.org/wordprocessingml/2006/main">
        <w:t xml:space="preserve">2. משלי כ' יח - "תכניות נקבעות בעצה; בהדרכה נבונה לנהל מלחמה".</w:t>
      </w:r>
    </w:p>
    <w:p/>
    <w:p>
      <w:r xmlns:w="http://schemas.openxmlformats.org/wordprocessingml/2006/main">
        <w:t xml:space="preserve">מלכים א יב:9 ויאמר אליהם מה יעצו לכם שנענה לעם הזה אשר דבר אלי לאמר הקלו את העול אשר הטיל עלינו אביכם?</w:t>
      </w:r>
    </w:p>
    <w:p/>
    <w:p>
      <w:r xmlns:w="http://schemas.openxmlformats.org/wordprocessingml/2006/main">
        <w:t xml:space="preserve">המלך רחבעם ביקש מזקני ישראל עצות כיצד להיענות לבקשת העם להפחית את נטל המיסוי.</w:t>
      </w:r>
    </w:p>
    <w:p/>
    <w:p>
      <w:r xmlns:w="http://schemas.openxmlformats.org/wordprocessingml/2006/main">
        <w:t xml:space="preserve">1. "כוחה של החכמה" - ניצול חוכמתם של הזקנים לקבלת החלטות תובנות ומועילות.</w:t>
      </w:r>
    </w:p>
    <w:p/>
    <w:p>
      <w:r xmlns:w="http://schemas.openxmlformats.org/wordprocessingml/2006/main">
        <w:t xml:space="preserve">2. "חוזקה של האחדות" – הבנת החשיבות של עבודה משותפת למען הכלל.</w:t>
      </w:r>
    </w:p>
    <w:p/>
    <w:p>
      <w:r xmlns:w="http://schemas.openxmlformats.org/wordprocessingml/2006/main">
        <w:t xml:space="preserve">1. משלי יא, י"ד - "במקום שאין הדרכה, עם נופל, אבל בשפע של יועצים יש ביטחון".</w:t>
      </w:r>
    </w:p>
    <w:p/>
    <w:p>
      <w:r xmlns:w="http://schemas.openxmlformats.org/wordprocessingml/2006/main">
        <w:t xml:space="preserve">2. ג'יימס ג' 17-18 - "אבל החכמה מלמעלה היא תחילה טהורה, אחר כך שלווה, עדינה, פתוחה להיגיון, מלאה רחמים ופירות טובים, חסרת פניות וכנה."</w:t>
      </w:r>
    </w:p>
    <w:p/>
    <w:p>
      <w:r xmlns:w="http://schemas.openxmlformats.org/wordprocessingml/2006/main">
        <w:t xml:space="preserve">מלכים א יב,10 ויאמרו אליו הבחורים אשר גדלו עמו לאמר כה תדבר אל העם הזה אשר דבר אליך לאמר אביך הכבד את עולנו והקל עלינו. כֹּה תֹּאמֶר אֲלֵיהֶם, אֶצְטַעְתִּי יִהְיֶה עִבָּה מִמִּתְנֵי אָבִי.</w:t>
      </w:r>
    </w:p>
    <w:p/>
    <w:p>
      <w:r xmlns:w="http://schemas.openxmlformats.org/wordprocessingml/2006/main">
        <w:t xml:space="preserve">הצעירים שגדלו עם המלך ביקשו ממנו שיקל על העול שלהם מזה של אביו. ענה המלך שאפילו "האצבע הקטנה" שלו תהיה עבה יותר מחלצי אביו.</w:t>
      </w:r>
    </w:p>
    <w:p/>
    <w:p>
      <w:r xmlns:w="http://schemas.openxmlformats.org/wordprocessingml/2006/main">
        <w:t xml:space="preserve">1. הכוח שאנו מקבלים מאבותינו - כיצד המורשת שלנו נותנת לנו כוח להמשיך בזמנים קשים.</w:t>
      </w:r>
    </w:p>
    <w:p/>
    <w:p>
      <w:r xmlns:w="http://schemas.openxmlformats.org/wordprocessingml/2006/main">
        <w:t xml:space="preserve">2. כוחם של דברים קטנים - איך אפילו לפעולות קטנות יכולות להיות השפעות עמוקות.</w:t>
      </w:r>
    </w:p>
    <w:p/>
    <w:p>
      <w:r xmlns:w="http://schemas.openxmlformats.org/wordprocessingml/2006/main">
        <w:t xml:space="preserve">1. הרומים ח' 15-17 - כי לא קיבלת שוב את רוח השעבוד ליראה; אבל קיבלת את רוח האימוץ, שבאמצעותה אנו בוכים, אבא, אבא.</w:t>
      </w:r>
    </w:p>
    <w:p/>
    <w:p>
      <w:r xmlns:w="http://schemas.openxmlformats.org/wordprocessingml/2006/main">
        <w:t xml:space="preserve">2. הפיליפאים 4:13 - אני יכול לעשות הכל באמצעות המשיח המחזק אותי.</w:t>
      </w:r>
    </w:p>
    <w:p/>
    <w:p>
      <w:r xmlns:w="http://schemas.openxmlformats.org/wordprocessingml/2006/main">
        <w:t xml:space="preserve">מלכים א' יב:11 ועתה בעוד אבי העמיס עליך עול כבד, אוסיף על עולך: אבי ייסר אותך בשוטים, אבל אני ייסר אותך בעקרבים.</w:t>
      </w:r>
    </w:p>
    <w:p/>
    <w:p>
      <w:r xmlns:w="http://schemas.openxmlformats.org/wordprocessingml/2006/main">
        <w:t xml:space="preserve">המלך רחבעם, בנו של שלמה המלך, מתכנן להטיל על עם ישראל נטל כבד יותר ממה שהטיל אביו.</w:t>
      </w:r>
    </w:p>
    <w:p/>
    <w:p>
      <w:r xmlns:w="http://schemas.openxmlformats.org/wordprocessingml/2006/main">
        <w:t xml:space="preserve">1. האדון יכול להפוך את הניסיונות שלנו למבחנים של אמונתנו.</w:t>
      </w:r>
    </w:p>
    <w:p/>
    <w:p>
      <w:r xmlns:w="http://schemas.openxmlformats.org/wordprocessingml/2006/main">
        <w:t xml:space="preserve">2. כשהחיים נעשים קשים, אנחנו יכולים לסמוך על אלוהים שיהיה הכוח שלנו.</w:t>
      </w:r>
    </w:p>
    <w:p/>
    <w:p>
      <w:r xmlns:w="http://schemas.openxmlformats.org/wordprocessingml/2006/main">
        <w:t xml:space="preserve">1. דברים ח,ב-ג - וזכרת את כל הדרך אשר הובילך ה' אלוקיך ארבעים שנה אלה במדבר, להשפילך ולהוכיחך לדעת את אשר בלבך אם תרצה. לקיים את מצוותיו, או לא.</w:t>
      </w:r>
    </w:p>
    <w:p/>
    <w:p>
      <w:r xmlns:w="http://schemas.openxmlformats.org/wordprocessingml/2006/main">
        <w:t xml:space="preserve">2. ב' לקורינתים יב:9 - ויאמר אליי די לך חסדי, כי כוחי נשלים בחולשה. לכן, בשמחה רבה, אעדיף להתפאר בחולשותי, כדי שכוח המשיח ינוח עלי.</w:t>
      </w:r>
    </w:p>
    <w:p/>
    <w:p>
      <w:r xmlns:w="http://schemas.openxmlformats.org/wordprocessingml/2006/main">
        <w:t xml:space="preserve">מלכים א יב:12 ויבא ירבעם וכל העם אל רחבעם ביום השלישי, כמו שקבע המלך לאמר, שוב בוא אלי ביום השלישי.</w:t>
      </w:r>
    </w:p>
    <w:p/>
    <w:p>
      <w:r xmlns:w="http://schemas.openxmlformats.org/wordprocessingml/2006/main">
        <w:t xml:space="preserve">ירבעם והעם באו אל רחבעם ביום השלישי כבקשת המלך.</w:t>
      </w:r>
    </w:p>
    <w:p/>
    <w:p>
      <w:r xmlns:w="http://schemas.openxmlformats.org/wordprocessingml/2006/main">
        <w:t xml:space="preserve">1. ציות לסמכות: הדוגמה של רחבעם</w:t>
      </w:r>
    </w:p>
    <w:p/>
    <w:p>
      <w:r xmlns:w="http://schemas.openxmlformats.org/wordprocessingml/2006/main">
        <w:t xml:space="preserve">2. כוח ההמשך: ירבעם והעם</w:t>
      </w:r>
    </w:p>
    <w:p/>
    <w:p>
      <w:r xmlns:w="http://schemas.openxmlformats.org/wordprocessingml/2006/main">
        <w:t xml:space="preserve">1. האפסיים ה' 21 - "התמסרו זה לזה מתוך יראת המשיח".</w:t>
      </w:r>
    </w:p>
    <w:p/>
    <w:p>
      <w:r xmlns:w="http://schemas.openxmlformats.org/wordprocessingml/2006/main">
        <w:t xml:space="preserve">2. משלי י"ט כ"א - "הקשיבו לעצות וקבלו הוראה למען תזכו לחוכמה בעתיד".</w:t>
      </w:r>
    </w:p>
    <w:p/>
    <w:p>
      <w:r xmlns:w="http://schemas.openxmlformats.org/wordprocessingml/2006/main">
        <w:t xml:space="preserve">מלכים א יב,יג וַיַּעַן הַמֶּלֶךְ אֶת-הָעָם בִּגְדוֹלָה, וַיִּתְזֹּר אֶת-עֵצת הַזְּקָנִים אֲשֶׁר נָתְנוּ לוֹ;</w:t>
      </w:r>
    </w:p>
    <w:p/>
    <w:p>
      <w:r xmlns:w="http://schemas.openxmlformats.org/wordprocessingml/2006/main">
        <w:t xml:space="preserve">עם ישראל ביקש עצה מהמלך רחבעם, אך הוא דחה את עצת הזקנים והשיב בחומרה.</w:t>
      </w:r>
    </w:p>
    <w:p/>
    <w:p>
      <w:r xmlns:w="http://schemas.openxmlformats.org/wordprocessingml/2006/main">
        <w:t xml:space="preserve">1. דחיית עצות חכמות: ללמוד מטעויות רחבעם</w:t>
      </w:r>
    </w:p>
    <w:p/>
    <w:p>
      <w:r xmlns:w="http://schemas.openxmlformats.org/wordprocessingml/2006/main">
        <w:t xml:space="preserve">2. בעקבות עצות אלוהיות: דוגמה ממלכים א יב</w:t>
      </w:r>
    </w:p>
    <w:p/>
    <w:p>
      <w:r xmlns:w="http://schemas.openxmlformats.org/wordprocessingml/2006/main">
        <w:t xml:space="preserve">1. משלי יא, י"ד - במקום שאין הדרכה, עם נופל, אבל בשפע של יועצים יש ביטחון.</w:t>
      </w:r>
    </w:p>
    <w:p/>
    <w:p>
      <w:r xmlns:w="http://schemas.openxmlformats.org/wordprocessingml/2006/main">
        <w:t xml:space="preserve">2. משלי ט"ו 22 - ללא ייעוץ תוכניות נכשלות, אבל עם יועצים רבים הן מצליחות.</w:t>
      </w:r>
    </w:p>
    <w:p/>
    <w:p>
      <w:r xmlns:w="http://schemas.openxmlformats.org/wordprocessingml/2006/main">
        <w:t xml:space="preserve">מלכים א יב:14 וידבר אליהם על פי עצת הנערים לאמר אבי הכבד את עולכם ואוסיף על עולכם: גם אבי ייסר אתכם בשוטים, אבל יעסר אתכם בעקרבים.</w:t>
      </w:r>
    </w:p>
    <w:p/>
    <w:p>
      <w:r xmlns:w="http://schemas.openxmlformats.org/wordprocessingml/2006/main">
        <w:t xml:space="preserve">הצעירים ייעצו לאנשים שעול האב היה כבד, והייסורים בשוטים עומדים להתחלף בייסורים בעקרבים.</w:t>
      </w:r>
    </w:p>
    <w:p/>
    <w:p>
      <w:r xmlns:w="http://schemas.openxmlformats.org/wordprocessingml/2006/main">
        <w:t xml:space="preserve">1. חשיבות ההקשבה לעצות של יועצים חכמים</w:t>
      </w:r>
    </w:p>
    <w:p/>
    <w:p>
      <w:r xmlns:w="http://schemas.openxmlformats.org/wordprocessingml/2006/main">
        <w:t xml:space="preserve">2. ייסורים ונחיצות המשמעת</w:t>
      </w:r>
    </w:p>
    <w:p/>
    <w:p>
      <w:r xmlns:w="http://schemas.openxmlformats.org/wordprocessingml/2006/main">
        <w:t xml:space="preserve">1. משלי יא, י"ד - במקום שאין עצה נופל העם: אבל בהמון יועצים יש ביטחון.</w:t>
      </w:r>
    </w:p>
    <w:p/>
    <w:p>
      <w:r xmlns:w="http://schemas.openxmlformats.org/wordprocessingml/2006/main">
        <w:t xml:space="preserve">2. העברים י"ב:11 - כעת אין ייסורים נראים משמחים, אלא כבדים: אף על פי כן, הוא מניב פרי צדקה שליו לפועלים בו.</w:t>
      </w:r>
    </w:p>
    <w:p/>
    <w:p>
      <w:r xmlns:w="http://schemas.openxmlformats.org/wordprocessingml/2006/main">
        <w:t xml:space="preserve">מלכים א יב:15 על כן לא שמע המלך אל העם; כי הסיבה הייתה מאת יהוה לקיים את דברו אשר דיבר ה' באחיה השילוני אל ירבעם בן נבט.</w:t>
      </w:r>
    </w:p>
    <w:p/>
    <w:p>
      <w:r xmlns:w="http://schemas.openxmlformats.org/wordprocessingml/2006/main">
        <w:t xml:space="preserve">המלך לא שמע לעם כי זה היה רצון ה'.</w:t>
      </w:r>
    </w:p>
    <w:p/>
    <w:p>
      <w:r xmlns:w="http://schemas.openxmlformats.org/wordprocessingml/2006/main">
        <w:t xml:space="preserve">1. איך רצון האל יכול להיות גדול יותר מהתוכניות שלנו.</w:t>
      </w:r>
    </w:p>
    <w:p/>
    <w:p>
      <w:r xmlns:w="http://schemas.openxmlformats.org/wordprocessingml/2006/main">
        <w:t xml:space="preserve">2. הבנה מתי יש למלא אחר רצון האדון.</w:t>
      </w:r>
    </w:p>
    <w:p/>
    <w:p>
      <w:r xmlns:w="http://schemas.openxmlformats.org/wordprocessingml/2006/main">
        <w:t xml:space="preserve">1. משלי י"ט כא - "רבות התוכניות בנפשו של אדם, אבל תכלית ה' היא שתעמוד".</w:t>
      </w:r>
    </w:p>
    <w:p/>
    <w:p>
      <w:r xmlns:w="http://schemas.openxmlformats.org/wordprocessingml/2006/main">
        <w:t xml:space="preserve">2. ישעיהו 46:10 - "תכליתי תעמוד ואעשה כל מה שבא לי".</w:t>
      </w:r>
    </w:p>
    <w:p/>
    <w:p>
      <w:r xmlns:w="http://schemas.openxmlformats.org/wordprocessingml/2006/main">
        <w:t xml:space="preserve">מלכים א, יב,טז וַיַּרְאוּ כָּל-יִשְׂרָאֵל כִּי לֹא שָׁמַע הַמֶּלֶךְ, וַיַּעַן הָעָם אֶת-הַמֶּלֶךְ, לֵאמֹר, אֵיזֶה חֶלְקָה לָנוּ בְּדָוִד. וְלֹא נַחֲלָה לָנוּ בְּבֶן-יִשִׁי: אֶל-אַהֲלֵיכֶם, יִשְׂרָאֵל: עַתָּה, רְאֵה אֶת-בֵיתְךָ, דָּוִד. וַיֵּלֶךְ יִשְׂרָאֵל אֶל אָהָלֵיהֶם.</w:t>
      </w:r>
    </w:p>
    <w:p/>
    <w:p>
      <w:r xmlns:w="http://schemas.openxmlformats.org/wordprocessingml/2006/main">
        <w:t xml:space="preserve">עם ישראל מחה בפני המלך רחבעם שלא שומע להם, ואז הכריז שאין להם חלק בדוד ובצאצאו. לאחר מכן הם עזבו ללכת לאוהלים שלהם.</w:t>
      </w:r>
    </w:p>
    <w:p/>
    <w:p>
      <w:r xmlns:w="http://schemas.openxmlformats.org/wordprocessingml/2006/main">
        <w:t xml:space="preserve">1. החשיבות של הקשבה לאחרים</w:t>
      </w:r>
    </w:p>
    <w:p/>
    <w:p>
      <w:r xmlns:w="http://schemas.openxmlformats.org/wordprocessingml/2006/main">
        <w:t xml:space="preserve">2. הבנת הערך של המורשת שלנו</w:t>
      </w:r>
    </w:p>
    <w:p/>
    <w:p>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p>
      <w:r xmlns:w="http://schemas.openxmlformats.org/wordprocessingml/2006/main">
        <w:t xml:space="preserve">2. תהילים 78:1-7 - שמע עמי לתורתי; הטה אוזניך אל דברי פי! אפתח את פי במשל; אוֹמֵר דִּבְרֵי חֹשֶׂה מִקָּדָם, אֲשֶׁר שָׁמַעְנוּ וְיָדַעְנוּ, אֲשֶׁר אָמְרוּ לָנוּ אֲבוֹתֵינוּ. לא נסתיר אותם מילדיהם, אלא נספר לדור הבא את תפארת ה' ואת גבורתו ואת הנפלאות שעשה. הוא הקים עדות ביעקב ומינה הלכה בישראל, אשר ציווה את אבותינו ללמד את בניהם, למען ידע אותם הדור הבא, את הילדים שטרם נולדו, ויקומו ויאמרם לילדיהם, כדי שיכירו אותם. תקוותם באלוהים ואל תשכחו את מעשי ה', אלא שמרו את מצוותיו.</w:t>
      </w:r>
    </w:p>
    <w:p/>
    <w:p>
      <w:r xmlns:w="http://schemas.openxmlformats.org/wordprocessingml/2006/main">
        <w:t xml:space="preserve">מלכים א יב,יז וּבְנֵי יִשְׂרָאֵל אֲשֶׁר יֹשְׁבוּ בערי יהודה, מלך עליהם רחבעם.</w:t>
      </w:r>
    </w:p>
    <w:p/>
    <w:p>
      <w:r xmlns:w="http://schemas.openxmlformats.org/wordprocessingml/2006/main">
        <w:t xml:space="preserve">רחבעם מלך על בני ישראל אשר ישבו בערי יהודה.</w:t>
      </w:r>
    </w:p>
    <w:p/>
    <w:p>
      <w:r xmlns:w="http://schemas.openxmlformats.org/wordprocessingml/2006/main">
        <w:t xml:space="preserve">1. חשיבות כיבוד הרשות</w:t>
      </w:r>
    </w:p>
    <w:p/>
    <w:p>
      <w:r xmlns:w="http://schemas.openxmlformats.org/wordprocessingml/2006/main">
        <w:t xml:space="preserve">2. תוכניתו של אלוהים עבור עמו</w:t>
      </w:r>
    </w:p>
    <w:p/>
    <w:p>
      <w:r xmlns:w="http://schemas.openxmlformats.org/wordprocessingml/2006/main">
        <w:t xml:space="preserve">1. הרומים 13:1-7 - תן כל נשמה להיות כפופה לכוחות העליונים. כִּי אֵין כֹּחַ אֶלָּא שֶׁל אֱלֹהִים: הַכֹּחוֹת שֶׁהָיוּ נִצְמוּנִים מֵאֵת ה'.</w:t>
      </w:r>
    </w:p>
    <w:p/>
    <w:p>
      <w:r xmlns:w="http://schemas.openxmlformats.org/wordprocessingml/2006/main">
        <w:t xml:space="preserve">2. ירמיהו כ"ט, יא - כי אני יודע את המחשבות אשר אני חושב אליך, נאום ה', מחשבות של שלום ולא של רע, לתת לך סוף צפוי.</w:t>
      </w:r>
    </w:p>
    <w:p/>
    <w:p>
      <w:r xmlns:w="http://schemas.openxmlformats.org/wordprocessingml/2006/main">
        <w:t xml:space="preserve">מלכים א, יב,יח, ושלח המלך רחבעם את אדורם, אשר היה על המס; ויגלו אותו כל ישראל באבנים, ומת. עַל כֵּן חָפֵץ הַמֶּלֶךְ רְחַבְעָם לְהַעֲלוֹת אוֹתוֹ אֶל מַרְכָּבוֹ לִבְרַח לִירוּשָׁלָ ִם.</w:t>
      </w:r>
    </w:p>
    <w:p/>
    <w:p>
      <w:r xmlns:w="http://schemas.openxmlformats.org/wordprocessingml/2006/main">
        <w:t xml:space="preserve">המלך רחבעם שלח את אדורם לגבות מס מישראל, אבל העם רגמו אותו באבנים והרגו אותו. המלך רחבעם ברח במהירות לירושלים במרכבתו.</w:t>
      </w:r>
    </w:p>
    <w:p/>
    <w:p>
      <w:r xmlns:w="http://schemas.openxmlformats.org/wordprocessingml/2006/main">
        <w:t xml:space="preserve">1. אלוהים שולט בכל הדברים ויכול לפעול דרכנו בזמנים קשים.</w:t>
      </w:r>
    </w:p>
    <w:p/>
    <w:p>
      <w:r xmlns:w="http://schemas.openxmlformats.org/wordprocessingml/2006/main">
        <w:t xml:space="preserve">2. עלינו להיות זהירים וצנועים להקשיב לרצון העם.</w:t>
      </w:r>
    </w:p>
    <w:p/>
    <w:p>
      <w:r xmlns:w="http://schemas.openxmlformats.org/wordprocessingml/2006/main">
        <w:t xml:space="preserve">1. פטרוס א' 5:5-6 "כמו כן, אתם הצעירים, הכנעו עצמכם לזקן. כן, תהיו כולכם כפופים זה לזה, והתלבשו בענווה: כי אלוהים מתנגד לגאים ונותן חסד לעניות. .השפילו עצמכם אפוא תחת יד אלוהים החזקה, למען ירומם אתכם בבוא העת."</w:t>
      </w:r>
    </w:p>
    <w:p/>
    <w:p>
      <w:r xmlns:w="http://schemas.openxmlformats.org/wordprocessingml/2006/main">
        <w:t xml:space="preserve">2. דניאל ו' 1-3 "היה מצא חן בעיני דריוש להעמיד על הממלכה מאה ועשרים נסיכים אשר יהיו על כל הממלכה; ועל שלושת הנשיאים הללו, שדניאל היה הראשון מהם: כדי שהנסיכים יתנו דין וחשבון אותם, ולמלך לא יהיה נזק. אז הועדף דניאל זה על פני הנשיאים והנסיכים, כי רוח מעולה הייתה בו, וחשב המלך להעמידו על כל הממלכה."</w:t>
      </w:r>
    </w:p>
    <w:p/>
    <w:p>
      <w:r xmlns:w="http://schemas.openxmlformats.org/wordprocessingml/2006/main">
        <w:t xml:space="preserve">מלכים א' יב:19 ומרד ישראל בבית דוד עד היום הזה.</w:t>
      </w:r>
    </w:p>
    <w:p/>
    <w:p>
      <w:r xmlns:w="http://schemas.openxmlformats.org/wordprocessingml/2006/main">
        <w:t xml:space="preserve">ישראל מרדו בבית דוד, והמרד הזה נמשך עד היום.</w:t>
      </w:r>
    </w:p>
    <w:p/>
    <w:p>
      <w:r xmlns:w="http://schemas.openxmlformats.org/wordprocessingml/2006/main">
        <w:t xml:space="preserve">1. ריבונותו של אלוהים: נאמנותו הבלתי נגמרת של אלוהים מול מרד ישראל</w:t>
      </w:r>
    </w:p>
    <w:p/>
    <w:p>
      <w:r xmlns:w="http://schemas.openxmlformats.org/wordprocessingml/2006/main">
        <w:t xml:space="preserve">2. ההשלכות של אי הציות: מורשת מרד ישראל</w:t>
      </w:r>
    </w:p>
    <w:p/>
    <w:p>
      <w:r xmlns:w="http://schemas.openxmlformats.org/wordprocessingml/2006/main">
        <w:t xml:space="preserve">1. ישעיהו ט, ז - "לגידול ממשלתו ולשלום לא יהיה קץ על כסא דוד ועל מלכותו להקים אותה ולקיים אותה במשפט ובצדקה מעתה ואילך. לנצח"</w:t>
      </w:r>
    </w:p>
    <w:p/>
    <w:p>
      <w:r xmlns:w="http://schemas.openxmlformats.org/wordprocessingml/2006/main">
        <w:t xml:space="preserve">2. שמואל ב' ז' י"ד - "אהיה לו לאב והוא יהיה לי בן. בעשה עוון, אמליץ אותו במטה בני אדם, בפסי בני אדם"</w:t>
      </w:r>
    </w:p>
    <w:p/>
    <w:p>
      <w:r xmlns:w="http://schemas.openxmlformats.org/wordprocessingml/2006/main">
        <w:t xml:space="preserve">מלכים א יב 20 ויהי כששמעו כל ישראל כי שוב ירבעם חזר ושלחו ויקראוהו אל העדה וימליכו אותו על כל ישראל לא היה אחרי בית דוד אלא שבט יהודה בלבד.</w:t>
      </w:r>
    </w:p>
    <w:p/>
    <w:p>
      <w:r xmlns:w="http://schemas.openxmlformats.org/wordprocessingml/2006/main">
        <w:t xml:space="preserve">ירבעם הומלך על כל ישראל, חוץ משבט יהודה.</w:t>
      </w:r>
    </w:p>
    <w:p/>
    <w:p>
      <w:r xmlns:w="http://schemas.openxmlformats.org/wordprocessingml/2006/main">
        <w:t xml:space="preserve">1. חשיבות הנאמנות לבית דוד</w:t>
      </w:r>
    </w:p>
    <w:p/>
    <w:p>
      <w:r xmlns:w="http://schemas.openxmlformats.org/wordprocessingml/2006/main">
        <w:t xml:space="preserve">2. כוח האחדות בין כל ישראל</w:t>
      </w:r>
    </w:p>
    <w:p/>
    <w:p>
      <w:r xmlns:w="http://schemas.openxmlformats.org/wordprocessingml/2006/main">
        <w:t xml:space="preserve">1. דברי הימים ב' י' יט - אז מרדו ישראל בבית דוד עד היום הזה.</w:t>
      </w:r>
    </w:p>
    <w:p/>
    <w:p>
      <w:r xmlns:w="http://schemas.openxmlformats.org/wordprocessingml/2006/main">
        <w:t xml:space="preserve">2. אל הרומים 15:5-6 - יהי רצון שאלוהים של סבלנות ועידוד יתן לכם לחיות בהרמוניה כזו זה עם זה, בהתאם למשיח ישוע, שיחד תוכלו לפאר בקול אחד את אלוהים ואביו של אדוננו ישוע המשיח. .</w:t>
      </w:r>
    </w:p>
    <w:p/>
    <w:p>
      <w:r xmlns:w="http://schemas.openxmlformats.org/wordprocessingml/2006/main">
        <w:t xml:space="preserve">מלכים א יב:21 ובבוא רחבעם לירושלים, כינס את כל בית יהודה עם שבט בנימין מאה ושבעים אלף איש נבחרים, לוחמים, להילחם בבית ישראל, להביא את שוב מלכות לרחבעם בן שלמה.</w:t>
      </w:r>
    </w:p>
    <w:p/>
    <w:p>
      <w:r xmlns:w="http://schemas.openxmlformats.org/wordprocessingml/2006/main">
        <w:t xml:space="preserve">רחבעם אסף צבא של 180,000 איש כדי להילחם בבית ישראל.</w:t>
      </w:r>
    </w:p>
    <w:p/>
    <w:p>
      <w:r xmlns:w="http://schemas.openxmlformats.org/wordprocessingml/2006/main">
        <w:t xml:space="preserve">1. אלוהים משתמש בנו כדי להגשים את תוכניותיו ומטרותיו.</w:t>
      </w:r>
    </w:p>
    <w:p/>
    <w:p>
      <w:r xmlns:w="http://schemas.openxmlformats.org/wordprocessingml/2006/main">
        <w:t xml:space="preserve">2. עלינו להיות נאמנים וצייתנים לפקודות ה'.</w:t>
      </w:r>
    </w:p>
    <w:p/>
    <w:p>
      <w:r xmlns:w="http://schemas.openxmlformats.org/wordprocessingml/2006/main">
        <w:t xml:space="preserve">1. ישעיהו 55:8-11 - כי מחשבותי אינן מחשבותיכם, ודרכיכם אינן דרכי, נאמר ה'.</w:t>
      </w:r>
    </w:p>
    <w:p/>
    <w:p>
      <w:r xmlns:w="http://schemas.openxmlformats.org/wordprocessingml/2006/main">
        <w:t xml:space="preserve">2. הרומים ח' 28 - ואנחנו יודעים שלאוהבי אלוהים הכל פועלים יחד לטובה, לאלה שנקראים לפי תכליתו.</w:t>
      </w:r>
    </w:p>
    <w:p/>
    <w:p>
      <w:r xmlns:w="http://schemas.openxmlformats.org/wordprocessingml/2006/main">
        <w:t xml:space="preserve">מלכים א יב:22 אבל דבר האלוהים בא אל שמעיה איש האלוהים לאמר:</w:t>
      </w:r>
    </w:p>
    <w:p/>
    <w:p>
      <w:r xmlns:w="http://schemas.openxmlformats.org/wordprocessingml/2006/main">
        <w:t xml:space="preserve">הקטע מספר על דבר אלוהים שבא אל שמעיה איש האלוהים.</w:t>
      </w:r>
    </w:p>
    <w:p/>
    <w:p>
      <w:r xmlns:w="http://schemas.openxmlformats.org/wordprocessingml/2006/main">
        <w:t xml:space="preserve">1. "הדרכתו של אלוהים בזמנים לא ברורים"</w:t>
      </w:r>
    </w:p>
    <w:p/>
    <w:p>
      <w:r xmlns:w="http://schemas.openxmlformats.org/wordprocessingml/2006/main">
        <w:t xml:space="preserve">2. "חשיבות ההקשבה לקול אלוהים"</w:t>
      </w:r>
    </w:p>
    <w:p/>
    <w:p>
      <w:r xmlns:w="http://schemas.openxmlformats.org/wordprocessingml/2006/main">
        <w:t xml:space="preserve">1. יוחנן י"ד 26 - "אבל הסנגור, רוח הקודש, אשר ישלח האב בשמי, ילמד אתכם הכל ותזכיר לכם את כל מה שאמרתי לכם".</w:t>
      </w:r>
    </w:p>
    <w:p/>
    <w:p>
      <w:r xmlns:w="http://schemas.openxmlformats.org/wordprocessingml/2006/main">
        <w:t xml:space="preserve">2. ישעיהו 30:21 - "בין שתפנה ימינה ובין שמאלה, אזניך ישמעו קול מאחוריך לאמר, זו הדרך, לך בה.</w:t>
      </w:r>
    </w:p>
    <w:p/>
    <w:p>
      <w:r xmlns:w="http://schemas.openxmlformats.org/wordprocessingml/2006/main">
        <w:t xml:space="preserve">מלכים א יב:23 דבר אל רחבעם בן שלמה מלך יהודה ואל כל בית יהודה ובנימין ואל שארית העם לאמר.</w:t>
      </w:r>
    </w:p>
    <w:p/>
    <w:p>
      <w:r xmlns:w="http://schemas.openxmlformats.org/wordprocessingml/2006/main">
        <w:t xml:space="preserve">קטע זה ממלכים א' יב:23 מורה לאנשי יהודה ובנימין לדבר אל רחבעם בן שלמה מלך יהודה.</w:t>
      </w:r>
    </w:p>
    <w:p/>
    <w:p>
      <w:r xmlns:w="http://schemas.openxmlformats.org/wordprocessingml/2006/main">
        <w:t xml:space="preserve">1. כוח הציות: ביצוע הוראות ה' לרחבעם</w:t>
      </w:r>
    </w:p>
    <w:p/>
    <w:p>
      <w:r xmlns:w="http://schemas.openxmlformats.org/wordprocessingml/2006/main">
        <w:t xml:space="preserve">2. ריבונות אלוהים: מלכות אלוהים ושלטון רחבעם</w:t>
      </w:r>
    </w:p>
    <w:p/>
    <w:p>
      <w:r xmlns:w="http://schemas.openxmlformats.org/wordprocessingml/2006/main">
        <w:t xml:space="preserve">1. דברי הימים ב', טז-יז - "וכאשר יראו כל ישראל כי המלך לא ישמע אליהם, ענו העם אל המלך לאמר מה יש לנו בדוד ואין לנו נחלה בבן ישי. לאהליך ישראל עתה ראה אל ביתך דוד וילכו ישראל אל אוהליהם, אך אשר לבני ישראל אשר ישבו בערי יהודה, מלך עליהם רחבעם.</w:t>
      </w:r>
    </w:p>
    <w:p/>
    <w:p>
      <w:r xmlns:w="http://schemas.openxmlformats.org/wordprocessingml/2006/main">
        <w:t xml:space="preserve">2. תהילים 72:11 - "כן, כל המלכים יפלו לפניו: כל העמים עבדו אותו".</w:t>
      </w:r>
    </w:p>
    <w:p/>
    <w:p>
      <w:r xmlns:w="http://schemas.openxmlformats.org/wordprocessingml/2006/main">
        <w:t xml:space="preserve">מלכים א יב:24 כה אמר יהוה לא תעלו ואל תלחמו באחיכם בני ישראל חזרו איש אל ביתו; כי הדבר הזה הוא ממני. הם שמעו לדבר יהוה וחזרו להסתלק כדבר ה'.</w:t>
      </w:r>
    </w:p>
    <w:p/>
    <w:p>
      <w:r xmlns:w="http://schemas.openxmlformats.org/wordprocessingml/2006/main">
        <w:t xml:space="preserve">ה' ציווה על עם ישראל לא להילחם באחיהם, והעם שמעו לדבר ה' וחזר הביתה.</w:t>
      </w:r>
    </w:p>
    <w:p/>
    <w:p>
      <w:r xmlns:w="http://schemas.openxmlformats.org/wordprocessingml/2006/main">
        <w:t xml:space="preserve">1. עלינו לציית תמיד לפקודות האל, לא משנה מה המחיר.</w:t>
      </w:r>
    </w:p>
    <w:p/>
    <w:p>
      <w:r xmlns:w="http://schemas.openxmlformats.org/wordprocessingml/2006/main">
        <w:t xml:space="preserve">2. אל לנו לקחת צד במחלוקות בין בני עמנו, אלא להישאר ניטרליים.</w:t>
      </w:r>
    </w:p>
    <w:p/>
    <w:p>
      <w:r xmlns:w="http://schemas.openxmlformats.org/wordprocessingml/2006/main">
        <w:t xml:space="preserve">1. דברים ה, 32-33 - לכן תיזהר לעשות ככל שציווה ה' אלוקיך. לא תפנה לימין ולא לשמאל. תלכו בכל הדרך אשר ציווה ה' אלוקיכם למען תחיו וייטב לכם ולמען תאריכו ימים בארץ אשר תנחלו.</w:t>
      </w:r>
    </w:p>
    <w:p/>
    <w:p>
      <w:r xmlns:w="http://schemas.openxmlformats.org/wordprocessingml/2006/main">
        <w:t xml:space="preserve">2. הרומים י"ב:18 - אם אפשר, עד כמה שזה תלוי בכם, חיו בשלום עם כולם.</w:t>
      </w:r>
    </w:p>
    <w:p/>
    <w:p>
      <w:r xmlns:w="http://schemas.openxmlformats.org/wordprocessingml/2006/main">
        <w:t xml:space="preserve">מלכים א יב:25 ויבן ירבעם את שכם בהר אפרים וישב בו; ויצא משם, ובנה את פנואל.</w:t>
      </w:r>
    </w:p>
    <w:p/>
    <w:p>
      <w:r xmlns:w="http://schemas.openxmlformats.org/wordprocessingml/2006/main">
        <w:t xml:space="preserve">ירבעם בנה את הערים שכם ופנואל באזור הר אפרים.</w:t>
      </w:r>
    </w:p>
    <w:p/>
    <w:p>
      <w:r xmlns:w="http://schemas.openxmlformats.org/wordprocessingml/2006/main">
        <w:t xml:space="preserve">1. ערך הבנייה: הבנת החלטת ירבעם לבנות שתי ערים במלכים א' יב:25.</w:t>
      </w:r>
    </w:p>
    <w:p/>
    <w:p>
      <w:r xmlns:w="http://schemas.openxmlformats.org/wordprocessingml/2006/main">
        <w:t xml:space="preserve">2. עבודה משותפת: כיצד הדוגמה של ירבעם לבניית שתי ערים במלכים א' יב:25 יכולה לעודד שיתוף פעולה.</w:t>
      </w:r>
    </w:p>
    <w:p/>
    <w:p>
      <w:r xmlns:w="http://schemas.openxmlformats.org/wordprocessingml/2006/main">
        <w:t xml:space="preserve">1. קהלת ד' 9-12 - עדיפים שניים מאחד כי יש להם תמורה טובה לעמלם.</w:t>
      </w:r>
    </w:p>
    <w:p/>
    <w:p>
      <w:r xmlns:w="http://schemas.openxmlformats.org/wordprocessingml/2006/main">
        <w:t xml:space="preserve">2. חגי א' 4-7 - התבונן בדרכיך ובנה את בית ה'.</w:t>
      </w:r>
    </w:p>
    <w:p/>
    <w:p>
      <w:r xmlns:w="http://schemas.openxmlformats.org/wordprocessingml/2006/main">
        <w:t xml:space="preserve">מלכים א יב:26 ויאמר ירבעם בלבו, עתה תשוב המלכות אל בית דוד.</w:t>
      </w:r>
    </w:p>
    <w:p/>
    <w:p>
      <w:r xmlns:w="http://schemas.openxmlformats.org/wordprocessingml/2006/main">
        <w:t xml:space="preserve">ירבעם חשש שממלכת ישראל תתאחד תחת בית דוד.</w:t>
      </w:r>
    </w:p>
    <w:p/>
    <w:p>
      <w:r xmlns:w="http://schemas.openxmlformats.org/wordprocessingml/2006/main">
        <w:t xml:space="preserve">1: תוכניתו של אלוהים מתגשמת תמיד, ועלינו לבטוח בו.</w:t>
      </w:r>
    </w:p>
    <w:p/>
    <w:p>
      <w:r xmlns:w="http://schemas.openxmlformats.org/wordprocessingml/2006/main">
        <w:t xml:space="preserve">2: אפשר להתגבר על פחד מהלא נודע על ידי אמונה באלוהים.</w:t>
      </w:r>
    </w:p>
    <w:p/>
    <w:p>
      <w:r xmlns:w="http://schemas.openxmlformats.org/wordprocessingml/2006/main">
        <w:t xml:space="preserve">א': ירמיהו כ"ט 11 - כי אני יודע את התוכניות שיש לי עבורך, אומר ה', תוכניות לרווחה ולא לרע, לתת לך עתיד ותקווה.</w:t>
      </w:r>
    </w:p>
    <w:p/>
    <w:p>
      <w:r xmlns:w="http://schemas.openxmlformats.org/wordprocessingml/2006/main">
        <w:t xml:space="preserve">ב': פיליפאים ד' 6-7 - אל תדאג לשום דבר, אבל בכל דבר, על ידי תפילה ותחינה עם הודיה, יוודע את בקשותיך לאלוהים. ושלום אלוהים, העולה על כל בינה, ישמר את לבבכם ואת מחשבותיכם במשיח ישוע.</w:t>
      </w:r>
    </w:p>
    <w:p/>
    <w:p>
      <w:r xmlns:w="http://schemas.openxmlformats.org/wordprocessingml/2006/main">
        <w:t xml:space="preserve">מלכים א יב:27 אם יעלה העם הזה לזבח בבית יהוה בירושלים, ישוב לב העם הזה אל אדוניו אל רחבעם מלך יהודה, ויהרגו אותי וילכו. שוב אל רחבעם מלך יהודה.</w:t>
      </w:r>
    </w:p>
    <w:p/>
    <w:p>
      <w:r xmlns:w="http://schemas.openxmlformats.org/wordprocessingml/2006/main">
        <w:t xml:space="preserve">קטע זה עוסק בחששו של רחבעם שעם ישראל ישוב אליו אם ילכו לירושלים להקריב בבית ה'.</w:t>
      </w:r>
    </w:p>
    <w:p/>
    <w:p>
      <w:r xmlns:w="http://schemas.openxmlformats.org/wordprocessingml/2006/main">
        <w:t xml:space="preserve">1. כוחה של האמונה: הפחד של רחבעם מאמונת העם באלוהים</w:t>
      </w:r>
    </w:p>
    <w:p/>
    <w:p>
      <w:r xmlns:w="http://schemas.openxmlformats.org/wordprocessingml/2006/main">
        <w:t xml:space="preserve">2. ריבונות אלוהים: הכרת רחבעם בסמכות ה'</w:t>
      </w:r>
    </w:p>
    <w:p/>
    <w:p>
      <w:r xmlns:w="http://schemas.openxmlformats.org/wordprocessingml/2006/main">
        <w:t xml:space="preserve">1. דברים ו', ה'-ו' "אהבת את ה' אלוקיך בכל לבבך ובכל נפשך ובכל כוחך. מצוות אלו אשר אני נותן לך היום יהיו על לבבך.</w:t>
      </w:r>
    </w:p>
    <w:p/>
    <w:p>
      <w:r xmlns:w="http://schemas.openxmlformats.org/wordprocessingml/2006/main">
        <w:t xml:space="preserve">2. תהילים 62:11-12 פעם אחת דיבר אלוהים; פעמיים שמעתי זאת: כי הכוח שייך לאלוהים ואהבת החסד שייכת לך ה'.</w:t>
      </w:r>
    </w:p>
    <w:p/>
    <w:p>
      <w:r xmlns:w="http://schemas.openxmlformats.org/wordprocessingml/2006/main">
        <w:t xml:space="preserve">מלכים א יב:28 על כן יעצה המלך ועשה שני עגלים מזהב ויאמר אליהם, יותר מדי לעלות לירושלים, הנה אלוהיך ישראל אשר העלו אותך מן הארץ. של מצרים.</w:t>
      </w:r>
    </w:p>
    <w:p/>
    <w:p>
      <w:r xmlns:w="http://schemas.openxmlformats.org/wordprocessingml/2006/main">
        <w:t xml:space="preserve">המלך רחבעם מחליט ליצור שני עגלי זהב שיעבדו כאלים במקום לעלות לירושלים.</w:t>
      </w:r>
    </w:p>
    <w:p/>
    <w:p>
      <w:r xmlns:w="http://schemas.openxmlformats.org/wordprocessingml/2006/main">
        <w:t xml:space="preserve">1. חשיבות האמון באלוהים במקום באלילים.</w:t>
      </w:r>
    </w:p>
    <w:p/>
    <w:p>
      <w:r xmlns:w="http://schemas.openxmlformats.org/wordprocessingml/2006/main">
        <w:t xml:space="preserve">2. ההשלכות של דחיית רצון ה'.</w:t>
      </w:r>
    </w:p>
    <w:p/>
    <w:p>
      <w:r xmlns:w="http://schemas.openxmlformats.org/wordprocessingml/2006/main">
        <w:t xml:space="preserve">1. שמות כ', ד'-ה' - לא תעשה לך פסל מגולף, או כל דמיון לכל דבר אשר בשמים ממעל, או אשר בארץ מתחת, או אשר במים מתחת לארץ. לא תשתחוו להם ולא תעבדו אותם, כי אני ה' אלוקיכם אלוהים קנאי.</w:t>
      </w:r>
    </w:p>
    <w:p/>
    <w:p>
      <w:r xmlns:w="http://schemas.openxmlformats.org/wordprocessingml/2006/main">
        <w:t xml:space="preserve">2. הרומים א' 22-23 - בטענה שהם חכמים, הם הפכו לשוטים, והחליפו את תהילת האל האלמותי בתמונות הדומות לאדם בן תמותה, ציפורים וחיות ורמשים.</w:t>
      </w:r>
    </w:p>
    <w:p/>
    <w:p>
      <w:r xmlns:w="http://schemas.openxmlformats.org/wordprocessingml/2006/main">
        <w:t xml:space="preserve">מלכים א יב:29 וַיָּשֶׂם אֶת הָאֶחָד בְּבֵית-אֵל, וְאֶת הַשֵּׁנִי הַשָּׁם בְּדָן.</w:t>
      </w:r>
    </w:p>
    <w:p/>
    <w:p>
      <w:r xmlns:w="http://schemas.openxmlformats.org/wordprocessingml/2006/main">
        <w:t xml:space="preserve">המלך ירבעם השני הקים שני עגלי זהב שישמשו כאלילים דתיים, אחד בבית אל ואחד בדן.</w:t>
      </w:r>
    </w:p>
    <w:p/>
    <w:p>
      <w:r xmlns:w="http://schemas.openxmlformats.org/wordprocessingml/2006/main">
        <w:t xml:space="preserve">1. אל תבטחו באלילים, אלא בה'.</w:t>
      </w:r>
    </w:p>
    <w:p/>
    <w:p>
      <w:r xmlns:w="http://schemas.openxmlformats.org/wordprocessingml/2006/main">
        <w:t xml:space="preserve">2. עבודת אלילים היא נוהג מסוכן המוביל להרס ולפולחן שווא.</w:t>
      </w:r>
    </w:p>
    <w:p/>
    <w:p>
      <w:r xmlns:w="http://schemas.openxmlformats.org/wordprocessingml/2006/main">
        <w:t xml:space="preserve">1. ישעיהו 44:15-20</w:t>
      </w:r>
    </w:p>
    <w:p/>
    <w:p>
      <w:r xmlns:w="http://schemas.openxmlformats.org/wordprocessingml/2006/main">
        <w:t xml:space="preserve">2. שמות כ, ג-ה</w:t>
      </w:r>
    </w:p>
    <w:p/>
    <w:p>
      <w:r xmlns:w="http://schemas.openxmlformats.org/wordprocessingml/2006/main">
        <w:t xml:space="preserve">מלכים א יב:30 ויהי הדבר הזה לחטא כי הלכו העם להשתחוות לפני האחד עד דן.</w:t>
      </w:r>
    </w:p>
    <w:p/>
    <w:p>
      <w:r xmlns:w="http://schemas.openxmlformats.org/wordprocessingml/2006/main">
        <w:t xml:space="preserve">עם ישראל חטא בעבודת אלילים בבית המקדש בדן.</w:t>
      </w:r>
    </w:p>
    <w:p/>
    <w:p>
      <w:r xmlns:w="http://schemas.openxmlformats.org/wordprocessingml/2006/main">
        <w:t xml:space="preserve">1. הסכנה שבעבודת אלילים: מדוע אסור לנו ללכת בעקבות אלים כוזבים</w:t>
      </w:r>
    </w:p>
    <w:p/>
    <w:p>
      <w:r xmlns:w="http://schemas.openxmlformats.org/wordprocessingml/2006/main">
        <w:t xml:space="preserve">2. כוחה של תשובה: איך נוכל להתגבר על החטא</w:t>
      </w:r>
    </w:p>
    <w:p/>
    <w:p>
      <w:r xmlns:w="http://schemas.openxmlformats.org/wordprocessingml/2006/main">
        <w:t xml:space="preserve">1. שמות כ' 3-4 - לא יהיו לך אלים אחרים על פני. לא תעשה לך דמות בדמות דבר בשמים ממעל או בארץ מתחת או במים למטה.</w:t>
      </w:r>
    </w:p>
    <w:p/>
    <w:p>
      <w:r xmlns:w="http://schemas.openxmlformats.org/wordprocessingml/2006/main">
        <w:t xml:space="preserve">2. א' יוחנן א' 9 - אם נתוודה על חטאינו, הוא נאמן וצודק ויסלח לנו על חטאינו ויטהר אותנו מכל עוולה.</w:t>
      </w:r>
    </w:p>
    <w:p/>
    <w:p>
      <w:r xmlns:w="http://schemas.openxmlformats.org/wordprocessingml/2006/main">
        <w:t xml:space="preserve">מלכים א יב:31 ויעשה בית במות ועשה כוהנים משפל העם אשר לא מבני לוי.</w:t>
      </w:r>
    </w:p>
    <w:p/>
    <w:p>
      <w:r xmlns:w="http://schemas.openxmlformats.org/wordprocessingml/2006/main">
        <w:t xml:space="preserve">ירבעם הקים כהונה חדשה, שהורכבה מאנשים שאינם צאצאי לוי.</w:t>
      </w:r>
    </w:p>
    <w:p/>
    <w:p>
      <w:r xmlns:w="http://schemas.openxmlformats.org/wordprocessingml/2006/main">
        <w:t xml:space="preserve">1. אלוהים קורא לנו לשרת, ללא קשר לרקע שלנו</w:t>
      </w:r>
    </w:p>
    <w:p/>
    <w:p>
      <w:r xmlns:w="http://schemas.openxmlformats.org/wordprocessingml/2006/main">
        <w:t xml:space="preserve">2. הערכת המתנות והכישרונות של כל האנשים</w:t>
      </w:r>
    </w:p>
    <w:p/>
    <w:p>
      <w:r xmlns:w="http://schemas.openxmlformats.org/wordprocessingml/2006/main">
        <w:t xml:space="preserve">1. קורינתיים 12:4-7 - יש סוגים שונים של מתנות, אבל אותה רוח מחלקת אותם.</w:t>
      </w:r>
    </w:p>
    <w:p/>
    <w:p>
      <w:r xmlns:w="http://schemas.openxmlformats.org/wordprocessingml/2006/main">
        <w:t xml:space="preserve">2. גלטים ג' 28 - אין יהודי ואין יווני, אין עבד ואין בן חורין, אין זכר ונקבה, כי כולכם אחד במשיח ישוע.</w:t>
      </w:r>
    </w:p>
    <w:p/>
    <w:p>
      <w:r xmlns:w="http://schemas.openxmlformats.org/wordprocessingml/2006/main">
        <w:t xml:space="preserve">מלכים א יב:32 ויקבע ירבעם חג בחודש השמיני בחמישה עשר יום לחודש כמו החג אשר ביהודה, ויקריב על המזבח. כן עשה בבית-אל, לזבח לעגלים אשר עשה: וישים בבית-אל את כהני הבמות אשר עשה.</w:t>
      </w:r>
    </w:p>
    <w:p/>
    <w:p>
      <w:r xmlns:w="http://schemas.openxmlformats.org/wordprocessingml/2006/main">
        <w:t xml:space="preserve">ירבעם ערך סעודה דומה לזו שביהודה והקריב קורבנות לעגלי הזהב שעשה בבית אל, מינה כוהנים לבמות.</w:t>
      </w:r>
    </w:p>
    <w:p/>
    <w:p>
      <w:r xmlns:w="http://schemas.openxmlformats.org/wordprocessingml/2006/main">
        <w:t xml:space="preserve">1. לאלוהים תמיד הייתה תוכנית עבורנו וזה תלוי בנו לוודא שנחפש אותה ונפעל לפיה.</w:t>
      </w:r>
    </w:p>
    <w:p/>
    <w:p>
      <w:r xmlns:w="http://schemas.openxmlformats.org/wordprocessingml/2006/main">
        <w:t xml:space="preserve">2. החשיבות של קבלת נאמנה של תוכנית ה' וביצועה ללא עוררין.</w:t>
      </w:r>
    </w:p>
    <w:p/>
    <w:p>
      <w:r xmlns:w="http://schemas.openxmlformats.org/wordprocessingml/2006/main">
        <w:t xml:space="preserve">1. ירמיהו כ"ט, יא - כי אני יודע את התוכניות שיש לי עבורך, אומר ה', מתכנן לרווחה ולא לרע, לתת לך עתיד ותקווה.</w:t>
      </w:r>
    </w:p>
    <w:p/>
    <w:p>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p>
      <w:r xmlns:w="http://schemas.openxmlformats.org/wordprocessingml/2006/main">
        <w:t xml:space="preserve">מלכים א, יב:33 וַיִּקְרִיב עַל-הַמִּזְבֵּחַ אֲשֶׁר עָשָׂה בֵּית-אֵל, בחמישה עשר יום לחודש השמיני, בחודש אשר הגה מלבו; וקבע משתה לבני ישראל ויקריב על המזבח והקטיר קטורת.</w:t>
      </w:r>
    </w:p>
    <w:p/>
    <w:p>
      <w:r xmlns:w="http://schemas.openxmlformats.org/wordprocessingml/2006/main">
        <w:t xml:space="preserve">ירבעם מלך ישראל הגה משתה והעלה קטורת על המזבח שעשה בבית-אל בחמישה עשר לחודש השמיני.</w:t>
      </w:r>
    </w:p>
    <w:p/>
    <w:p>
      <w:r xmlns:w="http://schemas.openxmlformats.org/wordprocessingml/2006/main">
        <w:t xml:space="preserve">1. נאמנות ה' למרות חוסר נאמנותנו.</w:t>
      </w:r>
    </w:p>
    <w:p/>
    <w:p>
      <w:r xmlns:w="http://schemas.openxmlformats.org/wordprocessingml/2006/main">
        <w:t xml:space="preserve">2. כוחו של אלוהים לשנות אפילו את הלב שלנו.</w:t>
      </w:r>
    </w:p>
    <w:p/>
    <w:p>
      <w:r xmlns:w="http://schemas.openxmlformats.org/wordprocessingml/2006/main">
        <w:t xml:space="preserve">1. הרומים 3:3-4 - "מה אם חלקם היו בוגדים? האם חוסר הנאמנות שלהם תבטל את נאמנותו של אלוהים? בכלל לא! יהי אלוהים אמיתי, וכל אדם שקרן."</w:t>
      </w:r>
    </w:p>
    <w:p/>
    <w:p>
      <w:r xmlns:w="http://schemas.openxmlformats.org/wordprocessingml/2006/main">
        <w:t xml:space="preserve">2. ירמיהו כ"ט יג - "אתה תחפש אותי ותמצא אותי כאשר תחפש אותי בכל לבבך".</w:t>
      </w:r>
    </w:p>
    <w:p/>
    <w:p>
      <w:r xmlns:w="http://schemas.openxmlformats.org/wordprocessingml/2006/main">
        <w:t xml:space="preserve">מלכים א' פרק 13 מספר את סיפורו של נביא שנשלח על ידי אלוהים להעביר מסר למלך ירבעם, כמו גם את ההשלכות הטרגיות שמתגלות עקב אי ציות והונאה.</w:t>
      </w:r>
    </w:p>
    <w:p/>
    <w:p>
      <w:r xmlns:w="http://schemas.openxmlformats.org/wordprocessingml/2006/main">
        <w:t xml:space="preserve">פסקה 1: הפרק מציג נביא אלמוני מיהודה שנשלח על ידי אלוהים עם מסר ספציפי למלך ירבעם. הנביא נוסע לבית אל, שם מקריב ירבעם קורבנות במזבח שהקים (מלכים א' יג:1-3).</w:t>
      </w:r>
    </w:p>
    <w:p/>
    <w:p>
      <w:r xmlns:w="http://schemas.openxmlformats.org/wordprocessingml/2006/main">
        <w:t xml:space="preserve">פסקה 2: הנרטיב מגלה שהנביא מתעמת באומץ עם ירבעם, מכריז נבואה מאלוהים. הוא מנבא את חורבן המזבח וחוזה שיאשיהו, מלך יהודה לעתיד, יקריב עליו כוהנים אלילים כקורבן (מלכים א' יג:4-5).</w:t>
      </w:r>
    </w:p>
    <w:p/>
    <w:p>
      <w:r xmlns:w="http://schemas.openxmlformats.org/wordprocessingml/2006/main">
        <w:t xml:space="preserve">פסקה ג': בתגובה לדברי הנביא, המלך ירבעם מושיט את ידו ומצווה על פקידיו לתפוס אותו. אולם ידו קמלה והופכת משותקת עד שהנביא יתערב בשמו (מלכים א' יג, ו-ז).</w:t>
      </w:r>
    </w:p>
    <w:p/>
    <w:p>
      <w:r xmlns:w="http://schemas.openxmlformats.org/wordprocessingml/2006/main">
        <w:t xml:space="preserve">פסקה רביעית: הפרק מזכיר כיצד המלך ירבעם מזמין את הנביא לביתו לכיבוד ומציע לו פרסים. עם זאת, הנביא מסרב להצעות אלו מתוך ציות לציווי האל לא לאכול או לשתות דבר בבית אל (מלכים א' יג; ח-י).</w:t>
      </w:r>
    </w:p>
    <w:p/>
    <w:p>
      <w:r xmlns:w="http://schemas.openxmlformats.org/wordprocessingml/2006/main">
        <w:t xml:space="preserve">פסקה 5: הנרטיב מתמקד בנביא זקן שחי בבית-אל ששומע על מה שהתרחש בין ירבעם לנביא ללא שם. הוא מחפש את הצעיר ומשקר לו בטענה שמלאך אמר לו שזה בסדר שהוא יבוא לאכול בביתו (מלכים א' יג, יא-יט).</w:t>
      </w:r>
    </w:p>
    <w:p/>
    <w:p>
      <w:r xmlns:w="http://schemas.openxmlformats.org/wordprocessingml/2006/main">
        <w:t xml:space="preserve">פסקה 6: הפרק מתאר כיצד למרות שהוזהר על ידי אלוהים באמצעות שליחו האמיתי על אכילה או שתייה של כל דבר בבית אל, הנביא הצעיר שולל על ידי השקר של הנביא הזקן והולך איתו. כשהם אוכלים יחד, באה מילה נבואית נגד שניהם (מלכים א' יג; כ'-ל"ב).</w:t>
      </w:r>
    </w:p>
    <w:p/>
    <w:p>
      <w:r xmlns:w="http://schemas.openxmlformats.org/wordprocessingml/2006/main">
        <w:t xml:space="preserve">לסיכום, פרק י"ג מלכים א' מתאר מפגש נבואי בין שליח ללא שם לבין המלך ירבעם, השליח מביא נבואת משפט. ירבעם מנסה לתפוס אותו אך נכשל, הנביא השקר הזקן מרמה את השליח הצעיר, ומוביל את שניהם שולל. השלכות טראגיות עולות, זה לסיכום, פרק בוחן נושאים כמו ציות מול הונאה, הסכנה של נביאי שקר ושיפוט אלוהי בגין אי ציות.</w:t>
      </w:r>
    </w:p>
    <w:p/>
    <w:p>
      <w:r xmlns:w="http://schemas.openxmlformats.org/wordprocessingml/2006/main">
        <w:t xml:space="preserve">מלכים א, יג,1 והנה איש אלהים בא מיהודה בדבר יהוה אל בית אל ויעמוד ירבעם ליד המזבח להקטיר.</w:t>
      </w:r>
    </w:p>
    <w:p/>
    <w:p>
      <w:r xmlns:w="http://schemas.openxmlformats.org/wordprocessingml/2006/main">
        <w:t xml:space="preserve">איש אלוהים מיהודה הגיע לבית אל על פי ציווי ה' וירבעם עמד ליד המזבח מוכן להקטיר קטורת.</w:t>
      </w:r>
    </w:p>
    <w:p/>
    <w:p>
      <w:r xmlns:w="http://schemas.openxmlformats.org/wordprocessingml/2006/main">
        <w:t xml:space="preserve">1. כוח הציות לאלוהים</w:t>
      </w:r>
    </w:p>
    <w:p/>
    <w:p>
      <w:r xmlns:w="http://schemas.openxmlformats.org/wordprocessingml/2006/main">
        <w:t xml:space="preserve">2. החשיבות של ללכת אחרי דבר אלוהים</w:t>
      </w:r>
    </w:p>
    <w:p/>
    <w:p>
      <w:r xmlns:w="http://schemas.openxmlformats.org/wordprocessingml/2006/main">
        <w:t xml:space="preserve">1. דברים יא 26-28 - הנה אני נותן לפניכם היום ברכה וקללה;</w:t>
      </w:r>
    </w:p>
    <w:p/>
    <w:p>
      <w:r xmlns:w="http://schemas.openxmlformats.org/wordprocessingml/2006/main">
        <w:t xml:space="preserve">2. יחזקאל ב, ג-ה - ויאמר אלי בן אדם אני שולח אותך אל בני ישראל אל גוי סורר אשר מרד בי הם ואבותיהם פשעו בי עד זה. יום מאוד.</w:t>
      </w:r>
    </w:p>
    <w:p/>
    <w:p>
      <w:r xmlns:w="http://schemas.openxmlformats.org/wordprocessingml/2006/main">
        <w:t xml:space="preserve">מלכים א, יג,ב וַיִּקְרָא עַל-הַמִּזְבֵּחַ בְּדִבְר-יְהוָה, וַיֹּאמֶר, מִזְבֵּחַ מִזְבֵּחַ, כֹּה אָמַר יְהוָה; הִנֵּה יוֹלֵד בֵּית דָּוִד יוֹלֵד יְיָשִׁיָה שְׁמוֹ; וַיַּקְרִיב עָלֶיךָ אֶת הַכֹּהֲנִים הַבָּמוֹת הַמִּקְטֹרִים עָלֶיךָ וְיַעֲלוּ עָלֶיךָ עַצְמוֹת אָדָם.</w:t>
      </w:r>
    </w:p>
    <w:p/>
    <w:p>
      <w:r xmlns:w="http://schemas.openxmlformats.org/wordprocessingml/2006/main">
        <w:t xml:space="preserve">אדם התנבא על מזבח שיוולד ילד בשם יאשיהו והוא יקריב את כהני הבמות למזבח ועצמות בני אדם ישרפו עליו.</w:t>
      </w:r>
    </w:p>
    <w:p/>
    <w:p>
      <w:r xmlns:w="http://schemas.openxmlformats.org/wordprocessingml/2006/main">
        <w:t xml:space="preserve">1. כוחה של הנבואה: כיצד דברי אלוהים יכולים לשנות את חיינו</w:t>
      </w:r>
    </w:p>
    <w:p/>
    <w:p>
      <w:r xmlns:w="http://schemas.openxmlformats.org/wordprocessingml/2006/main">
        <w:t xml:space="preserve">2. סיפורו של יאשיהו: למידה מאמונתו של מנהיג צעיר</w:t>
      </w:r>
    </w:p>
    <w:p/>
    <w:p>
      <w:r xmlns:w="http://schemas.openxmlformats.org/wordprocessingml/2006/main">
        <w:t xml:space="preserve">1. ישעיהו ל"ה, 10-11 - כי כאשר יורד הגשם והשלג מהשמים ולא ישוב לשם, אלא משקה את הארץ ומוציאה ומביטה, כדי לתת זרע לזורע, ו לחם לאוכל: כך יהיה דברי היוצא מפי: לא ישוב אלי בטל, כי אם יעשה את אשר רצוני, ויצליח בדבר אשר שלחתי אותו.</w:t>
      </w:r>
    </w:p>
    <w:p/>
    <w:p>
      <w:r xmlns:w="http://schemas.openxmlformats.org/wordprocessingml/2006/main">
        <w:t xml:space="preserve">2. א' לקורינתים ב' 4-5 - ודיבורי והטפתי לא היו במילים מפתות של חכמת האדם, אלא בהפגנת הרוח והכוח: שלא תעמוד אמונתכם בחכמת בני אדם, אלא בחכמת האדם. כוחו של אלוהים.</w:t>
      </w:r>
    </w:p>
    <w:p/>
    <w:p>
      <w:r xmlns:w="http://schemas.openxmlformats.org/wordprocessingml/2006/main">
        <w:t xml:space="preserve">מלכים א' יג:3 ויתן אות באותו היום לאמר זה האות אשר דיבר יהוה; הִנֵּה הַמִּזְבֵּחַ יְקָרֵעַ וְהַאֲפָר אֲשֶׁר עָלָיו יִשְׁפֹּךְ.</w:t>
      </w:r>
    </w:p>
    <w:p/>
    <w:p>
      <w:r xmlns:w="http://schemas.openxmlformats.org/wordprocessingml/2006/main">
        <w:t xml:space="preserve">נביא נתן אות מה' להראות שצריך להרוס את המזבח ולשפוך את האפר.</w:t>
      </w:r>
    </w:p>
    <w:p/>
    <w:p>
      <w:r xmlns:w="http://schemas.openxmlformats.org/wordprocessingml/2006/main">
        <w:t xml:space="preserve">1. יש להתייחס ברצינות לאותות האדון</w:t>
      </w:r>
    </w:p>
    <w:p/>
    <w:p>
      <w:r xmlns:w="http://schemas.openxmlformats.org/wordprocessingml/2006/main">
        <w:t xml:space="preserve">2. יש לציית לפקודות האדון</w:t>
      </w:r>
    </w:p>
    <w:p/>
    <w:p>
      <w:r xmlns:w="http://schemas.openxmlformats.org/wordprocessingml/2006/main">
        <w:t xml:space="preserve">1. ירמיהו א' 11-12 - ה' נתן לירמיהו סימן להראות שדבריו יתגשמו.</w:t>
      </w:r>
    </w:p>
    <w:p/>
    <w:p>
      <w:r xmlns:w="http://schemas.openxmlformats.org/wordprocessingml/2006/main">
        <w:t xml:space="preserve">2. העברים י"א 17-19 - אברהם ציית ליהוה והיה מוכן להקריב את יצחק כדי להראות את אמונתו.</w:t>
      </w:r>
    </w:p>
    <w:p/>
    <w:p>
      <w:r xmlns:w="http://schemas.openxmlformats.org/wordprocessingml/2006/main">
        <w:t xml:space="preserve">מלכים א' יג:4 ויהי כאשר שמע המלך ירבעם את דבר איש האלוהים אשר צעק על המזבח בבית-אל, ושלח את ידו מן המזבח לאמר, אחז בו. ויבשה ידו אשר הושיט אליו, עד שלא יוכל למשוך אותה שוב אליו.</w:t>
      </w:r>
    </w:p>
    <w:p/>
    <w:p>
      <w:r xmlns:w="http://schemas.openxmlformats.org/wordprocessingml/2006/main">
        <w:t xml:space="preserve">איש אלוהים התנבא נגד המזבח בבית-אל, וכאשר המלך ירבעם שמע את הנבואה הוא ניסה לתפוס את האיש אך ידו הפכה משותקת.</w:t>
      </w:r>
    </w:p>
    <w:p/>
    <w:p>
      <w:r xmlns:w="http://schemas.openxmlformats.org/wordprocessingml/2006/main">
        <w:t xml:space="preserve">1. האמונה באלוהים חזקה יותר מכל כוח ארצי.</w:t>
      </w:r>
    </w:p>
    <w:p/>
    <w:p>
      <w:r xmlns:w="http://schemas.openxmlformats.org/wordprocessingml/2006/main">
        <w:t xml:space="preserve">2. כוחו של אלוהים חזק יותר משל כל אדם.</w:t>
      </w:r>
    </w:p>
    <w:p/>
    <w:p>
      <w:r xmlns:w="http://schemas.openxmlformats.org/wordprocessingml/2006/main">
        <w:t xml:space="preserve">1. ישעיהו 40:28-31 - "אינך יודע? לא שמעת? ה' הוא האל הנצחי, בורא קצוות הארץ. הוא לא יימאס ולא יימאס, והבנתו לא יוכל איש. פתום. הוא נותן כוח לעייפים ומגביר את כוחם של החלשים. אפילו נערים מתעייפים ויגעים, ובחורים מועדים ונופלים, אך המקוים בה' יחדשו כוחם. הם ימראו על כנפיים כנשרים; הם ירוצו ולא יימאסו, ילכו ולא יתעלפו."</w:t>
      </w:r>
    </w:p>
    <w:p/>
    <w:p>
      <w:r xmlns:w="http://schemas.openxmlformats.org/wordprocessingml/2006/main">
        <w:t xml:space="preserve">2. תהילים ל"ג, י"א-י"א - "מכשיל ה' את תכניות העמים, סכל את תכלית העמים. אבל תכניות ה' עומדות לעד, תכליות לבו בכל הדורות".</w:t>
      </w:r>
    </w:p>
    <w:p/>
    <w:p>
      <w:r xmlns:w="http://schemas.openxmlformats.org/wordprocessingml/2006/main">
        <w:t xml:space="preserve">מלכים א, יג,5 גם המזבח נקרע והאפר נשפך מן המזבח, לפי האות אשר נתן איש האלוהים בדבר יהוה.</w:t>
      </w:r>
    </w:p>
    <w:p/>
    <w:p>
      <w:r xmlns:w="http://schemas.openxmlformats.org/wordprocessingml/2006/main">
        <w:t xml:space="preserve">איש אלוהים נתן אות מאת ה' למזבח במלכים א' יג, ה' והמזבח נקרע והאפר נשפך ממנו.</w:t>
      </w:r>
    </w:p>
    <w:p/>
    <w:p>
      <w:r xmlns:w="http://schemas.openxmlformats.org/wordprocessingml/2006/main">
        <w:t xml:space="preserve">1. כוחו וסמכותו של אלוהים כפי שהתגלו באמצעות אותות</w:t>
      </w:r>
    </w:p>
    <w:p/>
    <w:p>
      <w:r xmlns:w="http://schemas.openxmlformats.org/wordprocessingml/2006/main">
        <w:t xml:space="preserve">2. חשיבות ההקשבה לדבר אלוהים</w:t>
      </w:r>
    </w:p>
    <w:p/>
    <w:p>
      <w:r xmlns:w="http://schemas.openxmlformats.org/wordprocessingml/2006/main">
        <w:t xml:space="preserve">1. יחזקאל ג' יז-יט - בן אדם, הפכתי אותך לשומר על עם ישראל; אז שמע את המילה שאני מדבר והזהיר אותם ממני. 18 כשאגיד לרשע אתה רשע ודאי תמות ולא תדבר להניא אותם מדרכיהם, ימות הרשע ההוא על חטאו, ואני אדון אותך על דמם. 19 אבל אם תזהיר את הרשע לשוב מדרכיו והם לא יעשו כן, הם ימותו על חטאם, אף שאתה עצמך תיוושע.</w:t>
      </w:r>
    </w:p>
    <w:p/>
    <w:p>
      <w:r xmlns:w="http://schemas.openxmlformats.org/wordprocessingml/2006/main">
        <w:t xml:space="preserve">2. ג'יימס א' 22-25 - אל תקשיבו רק למילה, וכך תשלו את עצמכם. תעשה מה שכתוב. 23 כל מי שמקשיב למילה אבל לא עושה מה שהיא אומרת, דומה למי שמסתכל על פניו במראה 24 ואחרי שהסתכל על עצמו, הולך ומיד שוכח איך הוא נראה. 25 אבל מי שמתבונן בעומק התורה המושלמת הנותנת חירות, וממשיך בו בלי לשכוח את מה ששמעו, אלא לעשות אותו יתברך במה שהם עושים.</w:t>
      </w:r>
    </w:p>
    <w:p/>
    <w:p>
      <w:r xmlns:w="http://schemas.openxmlformats.org/wordprocessingml/2006/main">
        <w:t xml:space="preserve">מלכים א' יג:6 ויען המלך ויאמר אל איש האלוהים הפצח נא בפני יהוה אלוהיך והתפלל עלי למען תשוב ידי. וַיִּתְפַּחֵן אִישׁ הָאֱלֹהִים אֶת-יְהוָה, וַתִּשְׁבָּה אֵלָיו יָד-הַמֶּלֶךְ, וַתִּהְיֶה כְּמוֹ שֶׁהָיָה.</w:t>
      </w:r>
    </w:p>
    <w:p/>
    <w:p>
      <w:r xmlns:w="http://schemas.openxmlformats.org/wordprocessingml/2006/main">
        <w:t xml:space="preserve">איש האלוהים התערב בשם המלך וידו של המלך הושבה לו.</w:t>
      </w:r>
    </w:p>
    <w:p/>
    <w:p>
      <w:r xmlns:w="http://schemas.openxmlformats.org/wordprocessingml/2006/main">
        <w:t xml:space="preserve">1. אלוהים תמיד מוכן לענות לתפילותינו כאשר אנו מחפשים אותו.</w:t>
      </w:r>
    </w:p>
    <w:p/>
    <w:p>
      <w:r xmlns:w="http://schemas.openxmlformats.org/wordprocessingml/2006/main">
        <w:t xml:space="preserve">2. אפילו התפילות הקטנות ביותר יכולות לקבל תשובות מופלאות.</w:t>
      </w:r>
    </w:p>
    <w:p/>
    <w:p>
      <w:r xmlns:w="http://schemas.openxmlformats.org/wordprocessingml/2006/main">
        <w:t xml:space="preserve">1. תהילים 145:18 - ה' קרוב לכל הקוראים אליו, לכל הקוראים אליו באמת.</w:t>
      </w:r>
    </w:p>
    <w:p/>
    <w:p>
      <w:r xmlns:w="http://schemas.openxmlformats.org/wordprocessingml/2006/main">
        <w:t xml:space="preserve">2. ג'יימס ה' 16 - התפילה היעילה והנלהבת של צדיק מועילה רבות.</w:t>
      </w:r>
    </w:p>
    <w:p/>
    <w:p>
      <w:r xmlns:w="http://schemas.openxmlformats.org/wordprocessingml/2006/main">
        <w:t xml:space="preserve">מלכים א' יג:7 ויאמר המלך אל איש האלוהים, בוא איתי הביתה והתרענן, ואתן לך שכר.</w:t>
      </w:r>
    </w:p>
    <w:p/>
    <w:p>
      <w:r xmlns:w="http://schemas.openxmlformats.org/wordprocessingml/2006/main">
        <w:t xml:space="preserve">המלך ביקש מאיש האלוהים שיבוא להתארח אצלו כדי שיוכל לתת לו פרס.</w:t>
      </w:r>
    </w:p>
    <w:p/>
    <w:p>
      <w:r xmlns:w="http://schemas.openxmlformats.org/wordprocessingml/2006/main">
        <w:t xml:space="preserve">1. כוחה של הכנסת אורחים - כיצד הנדיבות שלנו יכולה להיות ברכה לאחרים.</w:t>
      </w:r>
    </w:p>
    <w:p/>
    <w:p>
      <w:r xmlns:w="http://schemas.openxmlformats.org/wordprocessingml/2006/main">
        <w:t xml:space="preserve">2. תגמול הנאמנות - כיצד מעקב אחר רצון ה' מביא שכר אמיתי.</w:t>
      </w:r>
    </w:p>
    <w:p/>
    <w:p>
      <w:r xmlns:w="http://schemas.openxmlformats.org/wordprocessingml/2006/main">
        <w:t xml:space="preserve">1. לוקס ו'38 - תן וניתן לך; מידה טובה, דחוסה ומעורערת יחד ודרוסה, יתנו בני אדם לחיקך. כי באותה מידה שאתם מודדים בה ימדדו לכם שוב.</w:t>
      </w:r>
    </w:p>
    <w:p/>
    <w:p>
      <w:r xmlns:w="http://schemas.openxmlformats.org/wordprocessingml/2006/main">
        <w:t xml:space="preserve">2. העברים ו:10 - כי אין אלוהים עוול לשכוח את עבודתכם ואת עמלת אהבתכם אשר עשיתם לשמו, בכך ששרתתם את הקדושים ותשרתם.</w:t>
      </w:r>
    </w:p>
    <w:p/>
    <w:p>
      <w:r xmlns:w="http://schemas.openxmlformats.org/wordprocessingml/2006/main">
        <w:t xml:space="preserve">מלכים א' יג:8 ויאמר איש האלוהים אל המלך אם תתן לי חצי ביתך לא אכנס איתך ולא אוכל לחם ולא אשתה מים במקום הזה.</w:t>
      </w:r>
    </w:p>
    <w:p/>
    <w:p>
      <w:r xmlns:w="http://schemas.openxmlformats.org/wordprocessingml/2006/main">
        <w:t xml:space="preserve">אמר איש אלהים למלך כי לא יכנס לבית המלך ולא יאכל לחם ולא ישתה מים במקום אלא אם כן יתן לו המלך חצי ביתו.</w:t>
      </w:r>
    </w:p>
    <w:p/>
    <w:p>
      <w:r xmlns:w="http://schemas.openxmlformats.org/wordprocessingml/2006/main">
        <w:t xml:space="preserve">1. כוחה של צייתנות: בצע את רצון אלוהים ללא חשיבות</w:t>
      </w:r>
    </w:p>
    <w:p/>
    <w:p>
      <w:r xmlns:w="http://schemas.openxmlformats.org/wordprocessingml/2006/main">
        <w:t xml:space="preserve">2. בחירת אלוהים על פני עושר ונוחות</w:t>
      </w:r>
    </w:p>
    <w:p/>
    <w:p>
      <w:r xmlns:w="http://schemas.openxmlformats.org/wordprocessingml/2006/main">
        <w:t xml:space="preserve">1. מתי ו' 24 - אף אחד לא יכול לשרת שני אדונים, כי או שהוא ישנא את האחד ויאהב את השני, או שהוא יתמסר לאחד ויבוז לשני.</w:t>
      </w:r>
    </w:p>
    <w:p/>
    <w:p>
      <w:r xmlns:w="http://schemas.openxmlformats.org/wordprocessingml/2006/main">
        <w:t xml:space="preserve">2. פיליפאים 3:7-8 - אבל כל רווח שהיה לי, החשבתי כהפסד למען המשיח. אכן, אני מחשיב הכל כאובדן בגלל הערך הגבוה ביותר של הכרת המשיח ישוע אדוני. למענו סבלתי את אובדן כל הדברים ואני מחשיב אותם כזבל, כדי שאזכה למשיח.</w:t>
      </w:r>
    </w:p>
    <w:p/>
    <w:p>
      <w:r xmlns:w="http://schemas.openxmlformats.org/wordprocessingml/2006/main">
        <w:t xml:space="preserve">מלכים א' יג:9 כי כן נצטווה עלי בדבר יהוה לאמר אל תאכל לחם ואל תשתה מים ואל תשוב בדרך אשר באת.</w:t>
      </w:r>
    </w:p>
    <w:p/>
    <w:p>
      <w:r xmlns:w="http://schemas.openxmlformats.org/wordprocessingml/2006/main">
        <w:t xml:space="preserve">איש אלוהים קיבל פקודה מאת ה' לא לאכול לחם ולא לשתות מים ולא לחזור בדרך שבא.</w:t>
      </w:r>
    </w:p>
    <w:p/>
    <w:p>
      <w:r xmlns:w="http://schemas.openxmlformats.org/wordprocessingml/2006/main">
        <w:t xml:space="preserve">1: כשאלוהים מדבר, הקשיבו וצייתו.</w:t>
      </w:r>
    </w:p>
    <w:p/>
    <w:p>
      <w:r xmlns:w="http://schemas.openxmlformats.org/wordprocessingml/2006/main">
        <w:t xml:space="preserve">2: תוכניותיו של אלוהים גדולות משלנו.</w:t>
      </w:r>
    </w:p>
    <w:p/>
    <w:p>
      <w:r xmlns:w="http://schemas.openxmlformats.org/wordprocessingml/2006/main">
        <w:t xml:space="preserve">1: מעשי השליחים 5:29 - אז ענו פטרוס ושאר השליחים ואמרו: עלינו לציית לאלוהים יותר מאשר לבני אדם.</w:t>
      </w:r>
    </w:p>
    <w:p/>
    <w:p>
      <w:r xmlns:w="http://schemas.openxmlformats.org/wordprocessingml/2006/main">
        <w:t xml:space="preserve">ב: משלי ג,5-6 - בטח בה' בכל לבבך; ואל תישען על הבנתך. בכל דרכיך הכרת אותו, והוא ישיר את דרכיך.</w:t>
      </w:r>
    </w:p>
    <w:p/>
    <w:p>
      <w:r xmlns:w="http://schemas.openxmlformats.org/wordprocessingml/2006/main">
        <w:t xml:space="preserve">מלכים א' יג:10 הלך בדרך אחרת ולא שב בדרך אשר הגיע לבית-אל.</w:t>
      </w:r>
    </w:p>
    <w:p/>
    <w:p>
      <w:r xmlns:w="http://schemas.openxmlformats.org/wordprocessingml/2006/main">
        <w:t xml:space="preserve">אדם לא ציית להוראותיו של אלוהים והלך לדרך אחרת ממה שהונחה ללכת.</w:t>
      </w:r>
    </w:p>
    <w:p/>
    <w:p>
      <w:r xmlns:w="http://schemas.openxmlformats.org/wordprocessingml/2006/main">
        <w:t xml:space="preserve">1. אי ציות מוביל לצרות</w:t>
      </w:r>
    </w:p>
    <w:p/>
    <w:p>
      <w:r xmlns:w="http://schemas.openxmlformats.org/wordprocessingml/2006/main">
        <w:t xml:space="preserve">2. הקשיבו וצייתו להוראותיו של אלוהים</w:t>
      </w:r>
    </w:p>
    <w:p/>
    <w:p>
      <w:r xmlns:w="http://schemas.openxmlformats.org/wordprocessingml/2006/main">
        <w:t xml:space="preserve">1. ג'יימס א' 22 - אך תהיו עושי המילה, ולא שומעים בלבד, תרמו את עצמכם.</w:t>
      </w:r>
    </w:p>
    <w:p/>
    <w:p>
      <w:r xmlns:w="http://schemas.openxmlformats.org/wordprocessingml/2006/main">
        <w:t xml:space="preserve">2. יחזקאל 33:33 - כשכל זה יתגשם וזה בוודאי יתגשם אז הם יידעו שנביא היה ביניהם.</w:t>
      </w:r>
    </w:p>
    <w:p/>
    <w:p>
      <w:r xmlns:w="http://schemas.openxmlformats.org/wordprocessingml/2006/main">
        <w:t xml:space="preserve">מלכים א, יג,יא, עתה ישב נביא זקן בבית-אל; ויבואו בניו ויספרו לו את כל המעשה אשר עשה איש האלוהים ביום ההוא בבית אל: את הדברים אשר דבר אל המלך, אותם סיפרו גם לאביהם.</w:t>
      </w:r>
    </w:p>
    <w:p/>
    <w:p>
      <w:r xmlns:w="http://schemas.openxmlformats.org/wordprocessingml/2006/main">
        <w:t xml:space="preserve">נביא זקן בבית-אל שמע מבניו על הדברים שאמר איש האלוהים אל המלך.</w:t>
      </w:r>
    </w:p>
    <w:p/>
    <w:p>
      <w:r xmlns:w="http://schemas.openxmlformats.org/wordprocessingml/2006/main">
        <w:t xml:space="preserve">1. כיצד למילים שלנו יכולות להיות השפעה מתמשכת</w:t>
      </w:r>
    </w:p>
    <w:p/>
    <w:p>
      <w:r xmlns:w="http://schemas.openxmlformats.org/wordprocessingml/2006/main">
        <w:t xml:space="preserve">2. החשיבות של הקשבה לעצות נבונות</w:t>
      </w:r>
    </w:p>
    <w:p/>
    <w:p>
      <w:r xmlns:w="http://schemas.openxmlformats.org/wordprocessingml/2006/main">
        <w:t xml:space="preserve">1. האפסיים ד' 29 - אל תצא מפיך דיבור משחית, אלא רק מה שטוב לבנייה, כראוי למקרה, כדי שייתן חסד לשומעים.</w:t>
      </w:r>
    </w:p>
    <w:p/>
    <w:p>
      <w:r xmlns:w="http://schemas.openxmlformats.org/wordprocessingml/2006/main">
        <w:t xml:space="preserve">2. ג'יימס 3:2-5 - כי כולנו מועדים בדרכים רבות. וְאִם אֵין אִישׁ מְכַשֶּׁל בְּדִבְרוֹ, הוּא אָדָם תָּמִים, הַמַּכְלִיל גַּם לַרְסוֹן כָּל גּוּפוֹ. אם אנחנו מכניסים חתיכות לפה של סוסים כדי שיצייתו לנו, אנחנו מדריכים גם את כל גופם. תסתכל גם על הספינות: למרות שהן כל כך גדולות ומונעות על ידי רוחות חזקות, הן מונחות על ידי הגה קטן מאוד לכל מקום שרצונו של הטייס מכוון. אז גם הלשון היא איבר קטן, ובכל זאת היא מתהדרת בדברים גדולים.</w:t>
      </w:r>
    </w:p>
    <w:p/>
    <w:p>
      <w:r xmlns:w="http://schemas.openxmlformats.org/wordprocessingml/2006/main">
        <w:t xml:space="preserve">מלכים א' יג:12 ויאמר אליהם אביהם: באיזה דרך הלך? כי ראו בניו באיזה דרך הלך איש האלוהים אשר בא מיהודה.</w:t>
      </w:r>
    </w:p>
    <w:p/>
    <w:p>
      <w:r xmlns:w="http://schemas.openxmlformats.org/wordprocessingml/2006/main">
        <w:t xml:space="preserve">אבי שני בחורים שאל אותם באיזה דרך הלך איש האלוהים, כפי שראו אותו בא מיהודה.</w:t>
      </w:r>
    </w:p>
    <w:p/>
    <w:p>
      <w:r xmlns:w="http://schemas.openxmlformats.org/wordprocessingml/2006/main">
        <w:t xml:space="preserve">1. כוח ההתבוננות: למידה מאבי שני הצעירים.</w:t>
      </w:r>
    </w:p>
    <w:p/>
    <w:p>
      <w:r xmlns:w="http://schemas.openxmlformats.org/wordprocessingml/2006/main">
        <w:t xml:space="preserve">2. ללכת בדרכו של איש האלוהים: למצוא כוח באמונה.</w:t>
      </w:r>
    </w:p>
    <w:p/>
    <w:p>
      <w:r xmlns:w="http://schemas.openxmlformats.org/wordprocessingml/2006/main">
        <w:t xml:space="preserve">1. משלי כ"ב ג': נבון צופה את הרע ומסתתר, אבל הפשוטים עוברים ונענשים.</w:t>
      </w:r>
    </w:p>
    <w:p/>
    <w:p>
      <w:r xmlns:w="http://schemas.openxmlformats.org/wordprocessingml/2006/main">
        <w:t xml:space="preserve">2. מתי ו' 33: אבל חפשו תחילה את מלכות אלוהים ואת צדקתו; וְיוֹסְפוּ לָכֶם כָּל הַדְּבָרִים הָאֵלֶּה.</w:t>
      </w:r>
    </w:p>
    <w:p/>
    <w:p>
      <w:r xmlns:w="http://schemas.openxmlformats.org/wordprocessingml/2006/main">
        <w:t xml:space="preserve">מלכים א' יג:13 וַיֹּאמֶר אֶל-בָּנָיו, חָטְרוּ לִי הַחֲמוֹר. אז אוכף לו את התחת, והוא רכב עליו.</w:t>
      </w:r>
    </w:p>
    <w:p/>
    <w:p>
      <w:r xmlns:w="http://schemas.openxmlformats.org/wordprocessingml/2006/main">
        <w:t xml:space="preserve">נביא האלוהים רכב על חמור אל מקום שליחותו הנבואית.</w:t>
      </w:r>
    </w:p>
    <w:p/>
    <w:p>
      <w:r xmlns:w="http://schemas.openxmlformats.org/wordprocessingml/2006/main">
        <w:t xml:space="preserve">1. כוח הציות: ציות לפקודות ה' למרות הספקות והפחדים שלנו.</w:t>
      </w:r>
    </w:p>
    <w:p/>
    <w:p>
      <w:r xmlns:w="http://schemas.openxmlformats.org/wordprocessingml/2006/main">
        <w:t xml:space="preserve">2. הבחנה ברצון האל: כיצד להכיר בהנהגתו של אלוהים בחיינו.</w:t>
      </w:r>
    </w:p>
    <w:p/>
    <w:p>
      <w:r xmlns:w="http://schemas.openxmlformats.org/wordprocessingml/2006/main">
        <w:t xml:space="preserve">1. דברים ו, ד-ו "שמע ישראל ה' אלוקינו ה' אחד. אהב את ה' אלוקיך בכל לבבך ובכל נפשך ובכל עוצמתך. והדברים הללו אשר אני מצווה עליך היום יהיה על לבך.</w:t>
      </w:r>
    </w:p>
    <w:p/>
    <w:p>
      <w:r xmlns:w="http://schemas.openxmlformats.org/wordprocessingml/2006/main">
        <w:t xml:space="preserve">2. ישעיהו ו, ח "ושמעתי את קול ה' אומר את מי אשלח ומי ילך עלינו? אז אמרתי, הנה אני! שלח אותי.</w:t>
      </w:r>
    </w:p>
    <w:p/>
    <w:p>
      <w:r xmlns:w="http://schemas.openxmlformats.org/wordprocessingml/2006/main">
        <w:t xml:space="preserve">מלכים א' יג:14 וילך אחרי איש האלוהים ומצא אותו יושב מתחת לאלון ויאמר אליו, אתה איש האלוהים הבא מיהודה? והוא אמר: אני.</w:t>
      </w:r>
    </w:p>
    <w:p/>
    <w:p>
      <w:r xmlns:w="http://schemas.openxmlformats.org/wordprocessingml/2006/main">
        <w:t xml:space="preserve">נמצא איש אלוהים מיהודה יושב מתחת לאלון, ונשאל אם הוא איש האלוהים מיהודה. הוא השיב בחיוב.</w:t>
      </w:r>
    </w:p>
    <w:p/>
    <w:p>
      <w:r xmlns:w="http://schemas.openxmlformats.org/wordprocessingml/2006/main">
        <w:t xml:space="preserve">1. תוכניותיו של אלוהים נמצאות לעתים קרובות במקומות בלתי צפויים.</w:t>
      </w:r>
    </w:p>
    <w:p/>
    <w:p>
      <w:r xmlns:w="http://schemas.openxmlformats.org/wordprocessingml/2006/main">
        <w:t xml:space="preserve">2. ניתן למצוא את נוכחותו של אלוהים אפילו במקומות הצנועים ביותר.</w:t>
      </w:r>
    </w:p>
    <w:p/>
    <w:p>
      <w:r xmlns:w="http://schemas.openxmlformats.org/wordprocessingml/2006/main">
        <w:t xml:space="preserve">1. ישעיהו 55:8-9 "כי מחשבותי אינן מחשבותיכם, ודרכיכם אינן דרכי, נאום ה'. כי כשם שהשמים גבוהים מהארץ, כך גבוהים דרכי מדרכיכם ומחשבותי. מהמחשבות שלך."</w:t>
      </w:r>
    </w:p>
    <w:p/>
    <w:p>
      <w:r xmlns:w="http://schemas.openxmlformats.org/wordprocessingml/2006/main">
        <w:t xml:space="preserve">2. תהילים 139:7-8 "לאן אלך מרוחך או לאן אברח מפניך? אם אעלה לשמים אתה שם: אם אסדר את מיטתי בגיהנום הנה אתה שם. ."</w:t>
      </w:r>
    </w:p>
    <w:p/>
    <w:p>
      <w:r xmlns:w="http://schemas.openxmlformats.org/wordprocessingml/2006/main">
        <w:t xml:space="preserve">מלכים א' יג:15 וַיֹּאמֶר אֵלָיו, בּוֹא אִתִּי הַבֵּיתָה, וְאָכַל לֶחֶם.</w:t>
      </w:r>
    </w:p>
    <w:p/>
    <w:p>
      <w:r xmlns:w="http://schemas.openxmlformats.org/wordprocessingml/2006/main">
        <w:t xml:space="preserve">אדם הזמין מישהו לחלוק איתו ארוחה.</w:t>
      </w:r>
    </w:p>
    <w:p/>
    <w:p>
      <w:r xmlns:w="http://schemas.openxmlformats.org/wordprocessingml/2006/main">
        <w:t xml:space="preserve">1. כוחה של הזמנה: פתיחת הלב שלנו לאחרים</w:t>
      </w:r>
    </w:p>
    <w:p/>
    <w:p>
      <w:r xmlns:w="http://schemas.openxmlformats.org/wordprocessingml/2006/main">
        <w:t xml:space="preserve">2. טיפוח הכנסת אורחים: קבלת פני אחרים לחיינו</w:t>
      </w:r>
    </w:p>
    <w:p/>
    <w:p>
      <w:r xmlns:w="http://schemas.openxmlformats.org/wordprocessingml/2006/main">
        <w:t xml:space="preserve">1. העברים יג:2 - אל תזניח להראות הכנסת אורחים לזרים, כי על ידי זה חלק אירחו מלאכים מבלי משים.</w:t>
      </w:r>
    </w:p>
    <w:p/>
    <w:p>
      <w:r xmlns:w="http://schemas.openxmlformats.org/wordprocessingml/2006/main">
        <w:t xml:space="preserve">2. לוקס י"ד 12-14 - אז אמר ישוע למארחו, כאשר אתה נותן ארוחת צהריים או ערב, אל תזמין את חבריך, אחיך או אחיותיך, קרובי משפחתך או שכניך העשירים; אם תעשה זאת, ייתכן שהם יזמינו אותך בחזרה וכך תקבלו גמול. אבל כשאתה עושה משתה, תזמין את העניים, הנכים, הצולעים, העיוורים, ותבורך. אף על פי שאינם יכולים לגמול לך, תיגמול לך בתחיית צדיקים.</w:t>
      </w:r>
    </w:p>
    <w:p/>
    <w:p>
      <w:r xmlns:w="http://schemas.openxmlformats.org/wordprocessingml/2006/main">
        <w:t xml:space="preserve">מלכים א יג,טז ויאמר, לא אשוב עמך ולא אבוא עמך ולא אוכל לחם ולא אשתה עמך מים במקום הזה.</w:t>
      </w:r>
    </w:p>
    <w:p/>
    <w:p>
      <w:r xmlns:w="http://schemas.openxmlformats.org/wordprocessingml/2006/main">
        <w:t xml:space="preserve">נביא אלוהים מסרב ללוות איש אלוהים ומסרב לאכול או לשתות איתו באותו מקום.</w:t>
      </w:r>
    </w:p>
    <w:p/>
    <w:p>
      <w:r xmlns:w="http://schemas.openxmlformats.org/wordprocessingml/2006/main">
        <w:t xml:space="preserve">1. הציות של נביא האלוהים: כיצד עלינו למלא אחר פקודותיו של אלוהים ללא עוררין</w:t>
      </w:r>
    </w:p>
    <w:p/>
    <w:p>
      <w:r xmlns:w="http://schemas.openxmlformats.org/wordprocessingml/2006/main">
        <w:t xml:space="preserve">2. הספקת אלוהים: כיצד עלינו לסמוך על אלוהים לכל צרכינו</w:t>
      </w:r>
    </w:p>
    <w:p/>
    <w:p>
      <w:r xmlns:w="http://schemas.openxmlformats.org/wordprocessingml/2006/main">
        <w:t xml:space="preserve">1. יוחנן 14:15 אם אתה אוהב אותי, אתה תשמור את מצוותיי.</w:t>
      </w:r>
    </w:p>
    <w:p/>
    <w:p>
      <w:r xmlns:w="http://schemas.openxmlformats.org/wordprocessingml/2006/main">
        <w:t xml:space="preserve">2. פיליפאים 4:19 ואלוהים שלי יספק כל צרכיך לפי עושרו בכבודו במשיח ישוע.</w:t>
      </w:r>
    </w:p>
    <w:p/>
    <w:p>
      <w:r xmlns:w="http://schemas.openxmlformats.org/wordprocessingml/2006/main">
        <w:t xml:space="preserve">מלכים א' יג:17 כי נאמר לי בדבר יהוה לא תאכל שם לחם ולא תשתה מים ולא תשוב ללכת בדרך אשר באת.</w:t>
      </w:r>
    </w:p>
    <w:p/>
    <w:p>
      <w:r xmlns:w="http://schemas.openxmlformats.org/wordprocessingml/2006/main">
        <w:t xml:space="preserve">הנביא קיבל הוראה מאת ה' לא לאכול, לשתות או לחזור באותה הדרך שבה הגיע בזמן מסעו לבית אל.</w:t>
      </w:r>
    </w:p>
    <w:p/>
    <w:p>
      <w:r xmlns:w="http://schemas.openxmlformats.org/wordprocessingml/2006/main">
        <w:t xml:space="preserve">1. לסמוך על דבר אלוהים מעל הכל</w:t>
      </w:r>
    </w:p>
    <w:p/>
    <w:p>
      <w:r xmlns:w="http://schemas.openxmlformats.org/wordprocessingml/2006/main">
        <w:t xml:space="preserve">2. ציות לפקודות אלוהים ללא עוררין</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דברים ח,ג - וישפילך ורעב, ואכלך את המן אשר לא ידעת, ואבותיך לא ידעו; למען ידעך כי לא יחיה האדם מלחם בלבד, כי מכל דבר היוצא מפי ה' יחיה האדם.</w:t>
      </w:r>
    </w:p>
    <w:p/>
    <w:p>
      <w:r xmlns:w="http://schemas.openxmlformats.org/wordprocessingml/2006/main">
        <w:t xml:space="preserve">מלכים א' יג:18 אמר לו, גם אני נביא כמוך; וַיֹּאמֶר אֵלַי מַלְאָךְ בִּדְבַר יְהוָה לֵאמֹר החזירו אותו עמך אל ביתך ויאכל לחם וישתה מים. אבל הוא שיקר לו.</w:t>
      </w:r>
    </w:p>
    <w:p/>
    <w:p>
      <w:r xmlns:w="http://schemas.openxmlformats.org/wordprocessingml/2006/main">
        <w:t xml:space="preserve">נביא שיקר לנביא אחר כשסיפר לו שמלאך דיבר אליו מאת ה' והורה לו להחזיר את הנביא השני לביתו.</w:t>
      </w:r>
    </w:p>
    <w:p/>
    <w:p>
      <w:r xmlns:w="http://schemas.openxmlformats.org/wordprocessingml/2006/main">
        <w:t xml:space="preserve">1. חשיבות אמירת האמת וההשלכות של השקר.</w:t>
      </w:r>
    </w:p>
    <w:p/>
    <w:p>
      <w:r xmlns:w="http://schemas.openxmlformats.org/wordprocessingml/2006/main">
        <w:t xml:space="preserve">2. כוחו של דבר אלוהים והדרכים שבהן נוכל להבחין ברצונו.</w:t>
      </w:r>
    </w:p>
    <w:p/>
    <w:p>
      <w:r xmlns:w="http://schemas.openxmlformats.org/wordprocessingml/2006/main">
        <w:t xml:space="preserve">1. מלכים א' יג, יח - אמר לו, גם אני נביא כמוך; וַיֹּאמֶר אֵלַי מַלְאָךְ בִּדְבַר יְהוָה לֵאמֹר החזירו אותו עמך אל ביתך ויאכל לחם וישתה מים. אבל הוא שיקר לו.</w:t>
      </w:r>
    </w:p>
    <w:p/>
    <w:p>
      <w:r xmlns:w="http://schemas.openxmlformats.org/wordprocessingml/2006/main">
        <w:t xml:space="preserve">2. משלי יב, 22 - שפתי שקר תועבה ליהוה, אבל העוסקים באמת הם חן לו.</w:t>
      </w:r>
    </w:p>
    <w:p/>
    <w:p>
      <w:r xmlns:w="http://schemas.openxmlformats.org/wordprocessingml/2006/main">
        <w:t xml:space="preserve">מלכים א' יג:19 וחזר עמו ואכל לחם בביתו וישתה מים.</w:t>
      </w:r>
    </w:p>
    <w:p/>
    <w:p>
      <w:r xmlns:w="http://schemas.openxmlformats.org/wordprocessingml/2006/main">
        <w:t xml:space="preserve">איש אלוהים הלך עם נביא ואכל לחם ושתה מים בביתו.</w:t>
      </w:r>
    </w:p>
    <w:p/>
    <w:p>
      <w:r xmlns:w="http://schemas.openxmlformats.org/wordprocessingml/2006/main">
        <w:t xml:space="preserve">1. נאמנותו של אלוהים אינה משתנה, גם בנסיבות קשות.</w:t>
      </w:r>
    </w:p>
    <w:p/>
    <w:p>
      <w:r xmlns:w="http://schemas.openxmlformats.org/wordprocessingml/2006/main">
        <w:t xml:space="preserve">2. עלינו תמיד לחפש הדרכה מאלוהים בכל ההחלטות.</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119:105 - "דברך נר לרגלי ואור דרכי".</w:t>
      </w:r>
    </w:p>
    <w:p/>
    <w:p>
      <w:r xmlns:w="http://schemas.openxmlformats.org/wordprocessingml/2006/main">
        <w:t xml:space="preserve">מלכים א' יג:20 ויהי בשבתם ליד השולחן, ויבא דבר ה' אל הנביא שהחזיר אותו.</w:t>
      </w:r>
    </w:p>
    <w:p/>
    <w:p>
      <w:r xmlns:w="http://schemas.openxmlformats.org/wordprocessingml/2006/main">
        <w:t xml:space="preserve">נביא הוחזר לעירו ובעודו יושב ליד השולחן בא אליו דבר ה'.</w:t>
      </w:r>
    </w:p>
    <w:p/>
    <w:p>
      <w:r xmlns:w="http://schemas.openxmlformats.org/wordprocessingml/2006/main">
        <w:t xml:space="preserve">1. כוחו של אלוהים בדרכים בלתי צפויות</w:t>
      </w:r>
    </w:p>
    <w:p/>
    <w:p>
      <w:r xmlns:w="http://schemas.openxmlformats.org/wordprocessingml/2006/main">
        <w:t xml:space="preserve">2. העיתוי של אלוהים מושלם</w:t>
      </w:r>
    </w:p>
    <w:p/>
    <w:p>
      <w:r xmlns:w="http://schemas.openxmlformats.org/wordprocessingml/2006/main">
        <w:t xml:space="preserve">1. ירמיהו כ"ט 11 כי אני יודע את התוכניות שיש לי עבורך, אומר ה', מתכנן להצליח ולא להזיק לך, מתכנן לתת לך תקווה ועתיד.</w:t>
      </w:r>
    </w:p>
    <w:p/>
    <w:p>
      <w:r xmlns:w="http://schemas.openxmlformats.org/wordprocessingml/2006/main">
        <w:t xml:space="preserve">2. ישעיהו 55:8-9 כי מחשבותי אינן מחשבותיכם, ודרכיכם אינן דרכי, נאמר יהוה. כשם שהשמים גבוהים מהארץ, כך דרכי גבוהים מדרכיכם ומחשבותי ממחשבותיכם.</w:t>
      </w:r>
    </w:p>
    <w:p/>
    <w:p>
      <w:r xmlns:w="http://schemas.openxmlformats.org/wordprocessingml/2006/main">
        <w:t xml:space="preserve">מלכים א' יג:21 ויצעק אל איש האלוהים הבא מיהודה לאמר כה אמר יהוה כי סוררת בפי ה' ולא שמרת את המצוה אשר צוה ה' אלוהיך אותך.</w:t>
      </w:r>
    </w:p>
    <w:p/>
    <w:p>
      <w:r xmlns:w="http://schemas.openxmlformats.org/wordprocessingml/2006/main">
        <w:t xml:space="preserve">איש אלוהים מיהודה לא ציית למצוות ה' וננזף על כך.</w:t>
      </w:r>
    </w:p>
    <w:p/>
    <w:p>
      <w:r xmlns:w="http://schemas.openxmlformats.org/wordprocessingml/2006/main">
        <w:t xml:space="preserve">1. "קריאה לציות: ההשלכות של אי ציות למצוות האל"</w:t>
      </w:r>
    </w:p>
    <w:p/>
    <w:p>
      <w:r xmlns:w="http://schemas.openxmlformats.org/wordprocessingml/2006/main">
        <w:t xml:space="preserve">2. "כוחו של דבר אלוהים: ללמוד להקשיב ולציית"</w:t>
      </w:r>
    </w:p>
    <w:p/>
    <w:p>
      <w:r xmlns:w="http://schemas.openxmlformats.org/wordprocessingml/2006/main">
        <w:t xml:space="preserve">1. דברים ל"א יא-י"ד - כי המצווה הזאת אשר אני מצווה אותך היום, היא לא נסתרת ממך ולא רחוקה היא.</w:t>
      </w:r>
    </w:p>
    <w:p/>
    <w:p>
      <w:r xmlns:w="http://schemas.openxmlformats.org/wordprocessingml/2006/main">
        <w:t xml:space="preserve">2. יהושע א, ח - ספר התורה הזה לא יסור מפיך; אבל תהרהר בו יומם ולילה, כדי שתשמר לעשות ככל הכתוב בו: כי אז תצליח בדרכך, ואז תצליח.</w:t>
      </w:r>
    </w:p>
    <w:p/>
    <w:p>
      <w:r xmlns:w="http://schemas.openxmlformats.org/wordprocessingml/2006/main">
        <w:t xml:space="preserve">מלכים א 13:22 אבל חזר ואכלת לחם ושתה מים במקום אשר אמר ה' לך עליו אל תאכל לחם ואל תשתה מים; נבלך לא תבוא אל קבר אבותיך.</w:t>
      </w:r>
    </w:p>
    <w:p/>
    <w:p>
      <w:r xmlns:w="http://schemas.openxmlformats.org/wordprocessingml/2006/main">
        <w:t xml:space="preserve">אדם לא ציית לצו ה' ואכל לחם ושתה מים ממקום שנאמר לו לא.</w:t>
      </w:r>
    </w:p>
    <w:p/>
    <w:p>
      <w:r xmlns:w="http://schemas.openxmlformats.org/wordprocessingml/2006/main">
        <w:t xml:space="preserve">1. כוח הציות: כיצד ביצוע פקודות אלוהים מביא ברכות</w:t>
      </w:r>
    </w:p>
    <w:p/>
    <w:p>
      <w:r xmlns:w="http://schemas.openxmlformats.org/wordprocessingml/2006/main">
        <w:t xml:space="preserve">2. לזכור את ההשלכות של אי ציות: מדוע עלינו להקשיב לאזהרות האדון</w:t>
      </w:r>
    </w:p>
    <w:p/>
    <w:p>
      <w:r xmlns:w="http://schemas.openxmlformats.org/wordprocessingml/2006/main">
        <w:t xml:space="preserve">1. לוקס י"א 28 - אבל הוא אמר, כן, אשרי השומעים את דבר האלוהים ושומרים אותו.</w:t>
      </w:r>
    </w:p>
    <w:p/>
    <w:p>
      <w:r xmlns:w="http://schemas.openxmlformats.org/wordprocessingml/2006/main">
        <w:t xml:space="preserve">2. הרומים ו' 16 - אל תדעו כי למי שאתם מעמידים את עצמכם לעבדים לציית, עבדיו אתם אשר אתם מצייתים לו; אם על חטא עד מוות ואם על ציות לצדקה?</w:t>
      </w:r>
    </w:p>
    <w:p/>
    <w:p>
      <w:r xmlns:w="http://schemas.openxmlformats.org/wordprocessingml/2006/main">
        <w:t xml:space="preserve">מלכים א' יג:23 ויהי לאחר שאכל לחם ואחרי ששתה וחבש לו את החמור לאמור על הנביא אשר החזיר.</w:t>
      </w:r>
    </w:p>
    <w:p/>
    <w:p>
      <w:r xmlns:w="http://schemas.openxmlformats.org/wordprocessingml/2006/main">
        <w:t xml:space="preserve">לאחר שהחזירו את הנביא, סיפקו לו אוכל ושתייה וקיבל תחת לרכוב עליו.</w:t>
      </w:r>
    </w:p>
    <w:p/>
    <w:p>
      <w:r xmlns:w="http://schemas.openxmlformats.org/wordprocessingml/2006/main">
        <w:t xml:space="preserve">1. אלוהים מספק את צרכינו.</w:t>
      </w:r>
    </w:p>
    <w:p/>
    <w:p>
      <w:r xmlns:w="http://schemas.openxmlformats.org/wordprocessingml/2006/main">
        <w:t xml:space="preserve">2. עלינו לגלות חסד עם הנזקקים.</w:t>
      </w:r>
    </w:p>
    <w:p/>
    <w:p>
      <w:r xmlns:w="http://schemas.openxmlformats.org/wordprocessingml/2006/main">
        <w:t xml:space="preserve">1. מתי ו' 25-34 - אל תדאג לגבי חייך, מה תאכל או תשתה; או על הגוף שלך, מה תלבש.</w:t>
      </w:r>
    </w:p>
    <w:p/>
    <w:p>
      <w:r xmlns:w="http://schemas.openxmlformats.org/wordprocessingml/2006/main">
        <w:t xml:space="preserve">2. לוקס י' 25-37 - משל השומרוני הטוב.</w:t>
      </w:r>
    </w:p>
    <w:p/>
    <w:p>
      <w:r xmlns:w="http://schemas.openxmlformats.org/wordprocessingml/2006/main">
        <w:t xml:space="preserve">מלכים א' יג:24 וכשהלך, פגש אותו אריה בדרך והרג אותו, ונשליך נבלתו בדרך, ותעמוד החמור על ידה, גם האריה עמד ליד הפגר.</w:t>
      </w:r>
    </w:p>
    <w:p/>
    <w:p>
      <w:r xmlns:w="http://schemas.openxmlformats.org/wordprocessingml/2006/main">
        <w:t xml:space="preserve">אדם נסע ונהרג על ידי אריה. גופתו הושארה בכביש והחמור שעליו רכב עמד בסמוך.</w:t>
      </w:r>
    </w:p>
    <w:p/>
    <w:p>
      <w:r xmlns:w="http://schemas.openxmlformats.org/wordprocessingml/2006/main">
        <w:t xml:space="preserve">1. התוכניות של אלוהים גדולות משלנו.</w:t>
      </w:r>
    </w:p>
    <w:p/>
    <w:p>
      <w:r xmlns:w="http://schemas.openxmlformats.org/wordprocessingml/2006/main">
        <w:t xml:space="preserve">2. כולנו קיבלנו שליחות לשרת את אלוהים.</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לוקס ד' 18-19 - רוח ה' עלי, כי הוא משח אותי לבשר בשורה טובה לעניים. הוא שלח אותי להכריז על חירות לאסירים והחזרת ראיה לעיוורים, לשחרר את המדוכאים, להכריז על שנת חסד יהוה.</w:t>
      </w:r>
    </w:p>
    <w:p/>
    <w:p>
      <w:r xmlns:w="http://schemas.openxmlformats.org/wordprocessingml/2006/main">
        <w:t xml:space="preserve">מלכים א 13:25 והנה אנשים עוברים וראו את הפגר המוטל בדרך ואת האריה עומד ליד הפגרה, ובאו ויספרו בעיר שבה ישב הנביא הזקן.</w:t>
      </w:r>
    </w:p>
    <w:p/>
    <w:p>
      <w:r xmlns:w="http://schemas.openxmlformats.org/wordprocessingml/2006/main">
        <w:t xml:space="preserve">נביא זקן גר בעיר ואנשים שעברו במקום ראו גופה עם אריה עומד לצדה ודיווחו על כך.</w:t>
      </w:r>
    </w:p>
    <w:p/>
    <w:p>
      <w:r xmlns:w="http://schemas.openxmlformats.org/wordprocessingml/2006/main">
        <w:t xml:space="preserve">1. השגחת אלוהים במקומות בלתי צפויים</w:t>
      </w:r>
    </w:p>
    <w:p/>
    <w:p>
      <w:r xmlns:w="http://schemas.openxmlformats.org/wordprocessingml/2006/main">
        <w:t xml:space="preserve">2. האזהרה מפני אי ציות</w:t>
      </w:r>
    </w:p>
    <w:p/>
    <w:p>
      <w:r xmlns:w="http://schemas.openxmlformats.org/wordprocessingml/2006/main">
        <w:t xml:space="preserve">1. משלי יט 21 - רבות הן התכניות בנפשו של אדם, אבל תכלית ה' היא שתעמוד.</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מלכים א' יג:26 וכאשר שמע הנביא שהחזיר אותו מהדרך, אמר, איש האלוהים הוא אשר סר לדבר יהוה, על כן מסר אותו ה' אל האריה אשר. קרע אותו והרג אותו כדבר ה' אשר דיבר אליו.</w:t>
      </w:r>
    </w:p>
    <w:p/>
    <w:p>
      <w:r xmlns:w="http://schemas.openxmlformats.org/wordprocessingml/2006/main">
        <w:t xml:space="preserve">נביא מחזיר איש אלוהים ממסעו, רק כדי ללמוד שהוא לא ציית לדבר ה' ונהרג על ידי אריה.</w:t>
      </w:r>
    </w:p>
    <w:p/>
    <w:p>
      <w:r xmlns:w="http://schemas.openxmlformats.org/wordprocessingml/2006/main">
        <w:t xml:space="preserve">1. ציות לדבר ה' מביא ברכות, אבל אי ציות מביא לתוצאות.</w:t>
      </w:r>
    </w:p>
    <w:p/>
    <w:p>
      <w:r xmlns:w="http://schemas.openxmlformats.org/wordprocessingml/2006/main">
        <w:t xml:space="preserve">2. היה צנוע וציית לרצון האדון, והוא יהיה נאמן להגן עליך.</w:t>
      </w:r>
    </w:p>
    <w:p/>
    <w:p>
      <w:r xmlns:w="http://schemas.openxmlformats.org/wordprocessingml/2006/main">
        <w:t xml:space="preserve">1. משלי 28:14 אשרי ירא ה' תמיד, אבל מי שיקשה את לבבו יפול לפורענות.</w:t>
      </w:r>
    </w:p>
    <w:p/>
    <w:p>
      <w:r xmlns:w="http://schemas.openxmlformats.org/wordprocessingml/2006/main">
        <w:t xml:space="preserve">2. הרומאים 12:1-2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 אז תוכל לבדוק ולאשר מה הוא רצונו הטוב, הנעים והמושלם של אלוהים.</w:t>
      </w:r>
    </w:p>
    <w:p/>
    <w:p>
      <w:r xmlns:w="http://schemas.openxmlformats.org/wordprocessingml/2006/main">
        <w:t xml:space="preserve">מלכים א' יג:27 וַיֹּאמֶר אֶל-בָּנָיו לֵאמֹר, חָטְרוּ לִי הַחֲמוֹר. והם אוכפו אותו.</w:t>
      </w:r>
    </w:p>
    <w:p/>
    <w:p>
      <w:r xmlns:w="http://schemas.openxmlformats.org/wordprocessingml/2006/main">
        <w:t xml:space="preserve">אדם הורה לבניו לאוכף תחת עבורו.</w:t>
      </w:r>
    </w:p>
    <w:p/>
    <w:p>
      <w:r xmlns:w="http://schemas.openxmlformats.org/wordprocessingml/2006/main">
        <w:t xml:space="preserve">1. כיצד מושג רצון האל באמצעות ציות</w:t>
      </w:r>
    </w:p>
    <w:p/>
    <w:p>
      <w:r xmlns:w="http://schemas.openxmlformats.org/wordprocessingml/2006/main">
        <w:t xml:space="preserve">2. הכוח של שירות אלוהים בפעולה נאמנה</w:t>
      </w:r>
    </w:p>
    <w:p/>
    <w:p>
      <w:r xmlns:w="http://schemas.openxmlformats.org/wordprocessingml/2006/main">
        <w:t xml:space="preserve">1. בראשית כ"ב:3-4 - צייתנותו של אברהם לאלוהים בהכנות להקריב את בנו</w:t>
      </w:r>
    </w:p>
    <w:p/>
    <w:p>
      <w:r xmlns:w="http://schemas.openxmlformats.org/wordprocessingml/2006/main">
        <w:t xml:space="preserve">2. יוחנן ב':5 - הוראת אמו של ישוע למשרתים לעשות כל מה שהוא אומר</w:t>
      </w:r>
    </w:p>
    <w:p/>
    <w:p>
      <w:r xmlns:w="http://schemas.openxmlformats.org/wordprocessingml/2006/main">
        <w:t xml:space="preserve">מלכים א' יג:28 וילך ומצא את נבלתו יצוקה בדרך ואת החמור והאריה עומדים ליד הפגר: האריה לא אכל את הפגר ולא קרע את החמור.</w:t>
      </w:r>
    </w:p>
    <w:p/>
    <w:p>
      <w:r xmlns:w="http://schemas.openxmlformats.org/wordprocessingml/2006/main">
        <w:t xml:space="preserve">אדם נמצא מת בכביש ולידו ניצבים חמור ואריה. האריה לא נגע לא באדם ולא בחמור.</w:t>
      </w:r>
    </w:p>
    <w:p/>
    <w:p>
      <w:r xmlns:w="http://schemas.openxmlformats.org/wordprocessingml/2006/main">
        <w:t xml:space="preserve">1. "כוחה של האמונה: איך אמונתו של אדם באלוהים הגנה עליו"</w:t>
      </w:r>
    </w:p>
    <w:p/>
    <w:p>
      <w:r xmlns:w="http://schemas.openxmlformats.org/wordprocessingml/2006/main">
        <w:t xml:space="preserve">2. "נאמנותו של אלוהים: כיצד הגנתו של אלוהים מתרחבת לכל"</w:t>
      </w:r>
    </w:p>
    <w:p/>
    <w:p>
      <w:r xmlns:w="http://schemas.openxmlformats.org/wordprocessingml/2006/main">
        <w:t xml:space="preserve">1. תהילים 91:11 "כי ייתן עליך מלאכיו לשמור אותך בכל דרכיך."</w:t>
      </w:r>
    </w:p>
    <w:p/>
    <w:p>
      <w:r xmlns:w="http://schemas.openxmlformats.org/wordprocessingml/2006/main">
        <w:t xml:space="preserve">2. משלי יח 10 "שם ה' מגדל חזק: צדיק רץ לתוכו ובטוח".</w:t>
      </w:r>
    </w:p>
    <w:p/>
    <w:p>
      <w:r xmlns:w="http://schemas.openxmlformats.org/wordprocessingml/2006/main">
        <w:t xml:space="preserve">מלכים א' יג:29 וייקח הנביא את נבלת איש האלוהים וישיםה על החמור והחזירה ויבוא הנביא הזקן אל העיר להתאבל ולקבור אותו.</w:t>
      </w:r>
    </w:p>
    <w:p/>
    <w:p>
      <w:r xmlns:w="http://schemas.openxmlformats.org/wordprocessingml/2006/main">
        <w:t xml:space="preserve">נביא לוקח את גופתו של איש אלוהים ומחזיר אותה לעיר לאבל ולקבורה.</w:t>
      </w:r>
    </w:p>
    <w:p/>
    <w:p>
      <w:r xmlns:w="http://schemas.openxmlformats.org/wordprocessingml/2006/main">
        <w:t xml:space="preserve">1. כוחה של דוגמה טובה - כיצד נאמנותו של אדם אחד יכולה להשפיע על רבים.</w:t>
      </w:r>
    </w:p>
    <w:p/>
    <w:p>
      <w:r xmlns:w="http://schemas.openxmlformats.org/wordprocessingml/2006/main">
        <w:t xml:space="preserve">2. מחיר העמידה למען אלוהים - הקורבנות שאנו מקריבים כדי למלא אחר רצונו.</w:t>
      </w:r>
    </w:p>
    <w:p/>
    <w:p>
      <w:r xmlns:w="http://schemas.openxmlformats.org/wordprocessingml/2006/main">
        <w:t xml:space="preserve">1. מתי ט"ז 24-26 - דברי ישוע לתלמידים על התכחשות לעצמך ועל נטילת הצלב.</w:t>
      </w:r>
    </w:p>
    <w:p/>
    <w:p>
      <w:r xmlns:w="http://schemas.openxmlformats.org/wordprocessingml/2006/main">
        <w:t xml:space="preserve">2. פטרוס א' ב':21-24 - הדוגמה של ישוע לסבל למען הצדק.</w:t>
      </w:r>
    </w:p>
    <w:p/>
    <w:p>
      <w:r xmlns:w="http://schemas.openxmlformats.org/wordprocessingml/2006/main">
        <w:t xml:space="preserve">מלכים א, יג:30 וַיַּנִּיח נִבְלָתוֹ בְּקִבְרוֹ; ויתאבלו עליו לאמר אוי אחי!</w:t>
      </w:r>
    </w:p>
    <w:p/>
    <w:p>
      <w:r xmlns:w="http://schemas.openxmlformats.org/wordprocessingml/2006/main">
        <w:t xml:space="preserve">אדם מת והאבלים עליו הביעו את צערם.</w:t>
      </w:r>
    </w:p>
    <w:p/>
    <w:p>
      <w:r xmlns:w="http://schemas.openxmlformats.org/wordprocessingml/2006/main">
        <w:t xml:space="preserve">1. כוחו של אבל: ללמוד לבטא את הרגשות שלנו בצורה בריאה</w:t>
      </w:r>
    </w:p>
    <w:p/>
    <w:p>
      <w:r xmlns:w="http://schemas.openxmlformats.org/wordprocessingml/2006/main">
        <w:t xml:space="preserve">2. הנוחות שבקהילה: לחוות נוחות בזמני אובדן</w:t>
      </w:r>
    </w:p>
    <w:p/>
    <w:p>
      <w:r xmlns:w="http://schemas.openxmlformats.org/wordprocessingml/2006/main">
        <w:t xml:space="preserve">1. ג'יימס ד' 14 - מהם חייך? כי אתה ערפל שמופיע לזמן קצר ואז נעלם.</w:t>
      </w:r>
    </w:p>
    <w:p/>
    <w:p>
      <w:r xmlns:w="http://schemas.openxmlformats.org/wordprocessingml/2006/main">
        <w:t xml:space="preserve">2. תהילים ל"ד:18 - ה' קרוב לשבורי לב ומציל את עמוסי הרוח.</w:t>
      </w:r>
    </w:p>
    <w:p/>
    <w:p>
      <w:r xmlns:w="http://schemas.openxmlformats.org/wordprocessingml/2006/main">
        <w:t xml:space="preserve">מלכים א' יג:31 ויהי לאחר שקברו, וידבר אל בניו לאמר, כאשר אמות, קבורני בקבר אשר בו קבור איש האלוהים; הניח את עצמותי ליד עצמותיו:</w:t>
      </w:r>
    </w:p>
    <w:p/>
    <w:p>
      <w:r xmlns:w="http://schemas.openxmlformats.org/wordprocessingml/2006/main">
        <w:t xml:space="preserve">לאחר שקברו את איש האלוהים, דיבר האיש אל בניו, והורה להם לקבור אותו באותו קבר של איש האלוהים ולהניח את עצמותיו ליד עצמותיו.</w:t>
      </w:r>
    </w:p>
    <w:p/>
    <w:p>
      <w:r xmlns:w="http://schemas.openxmlformats.org/wordprocessingml/2006/main">
        <w:t xml:space="preserve">1. מחפשים את חברת הצדיקים: דוגמה מלכים א' יג:31</w:t>
      </w:r>
    </w:p>
    <w:p/>
    <w:p>
      <w:r xmlns:w="http://schemas.openxmlformats.org/wordprocessingml/2006/main">
        <w:t xml:space="preserve">2. כיבוד המאמינים: שיעור מלכים א' יג:31</w:t>
      </w:r>
    </w:p>
    <w:p/>
    <w:p>
      <w:r xmlns:w="http://schemas.openxmlformats.org/wordprocessingml/2006/main">
        <w:t xml:space="preserve">1. משלי יג:20 - מי שהולך עם חכמים יהיה חכם, אבל בן לוויה של שוטים יפגע.</w:t>
      </w:r>
    </w:p>
    <w:p/>
    <w:p>
      <w:r xmlns:w="http://schemas.openxmlformats.org/wordprocessingml/2006/main">
        <w:t xml:space="preserve">2. העברים יא:4 - באמונה הקריב הבל לאלוהים קורבן טוב יותר מקין, שבאמצעותו השיג את העדות שהוא צדיק, אלוהים מעיד על מתנותיו, ובאמצעות האמונה, למרות שהוא מת, הוא עדיין מדבר.</w:t>
      </w:r>
    </w:p>
    <w:p/>
    <w:p>
      <w:r xmlns:w="http://schemas.openxmlformats.org/wordprocessingml/2006/main">
        <w:t xml:space="preserve">מלכים א' יג:32 כי יתקיים הדבר אשר קרא בדבר ה' על המזבח בבית-אל ועל כל בתי הבמות אשר בערי שומרון.</w:t>
      </w:r>
    </w:p>
    <w:p/>
    <w:p>
      <w:r xmlns:w="http://schemas.openxmlformats.org/wordprocessingml/2006/main">
        <w:t xml:space="preserve">תבוא נבואה מאלוהים, בגנות מזבחות בית אל וכל שאר הבמות בערי שומרון.</w:t>
      </w:r>
    </w:p>
    <w:p/>
    <w:p>
      <w:r xmlns:w="http://schemas.openxmlformats.org/wordprocessingml/2006/main">
        <w:t xml:space="preserve">1. האדון נאמן ואמיתי: מחקר על הבטחותיו של אלוהים במלכים א' י"ג:32</w:t>
      </w:r>
    </w:p>
    <w:p/>
    <w:p>
      <w:r xmlns:w="http://schemas.openxmlformats.org/wordprocessingml/2006/main">
        <w:t xml:space="preserve">2. כוחה של הנבואה: כיצד דבר אלוהים יכול לשנות את חיינו</w:t>
      </w:r>
    </w:p>
    <w:p/>
    <w:p>
      <w:r xmlns:w="http://schemas.openxmlformats.org/wordprocessingml/2006/main">
        <w:t xml:space="preserve">1. ירמיהו א' יב - "וַיֹּאמֶר יְהוָה אֵלַי טוֹב רָאִיתָ כִּי אֶחָז אֶת דִּבְרִי לַעֲשׂוֹת."</w:t>
      </w:r>
    </w:p>
    <w:p/>
    <w:p>
      <w:r xmlns:w="http://schemas.openxmlformats.org/wordprocessingml/2006/main">
        <w:t xml:space="preserve">2. מתי כ"ד:35 - "שמים וארץ יחלפו, אך דברי לא יעברו".</w:t>
      </w:r>
    </w:p>
    <w:p/>
    <w:p>
      <w:r xmlns:w="http://schemas.openxmlformats.org/wordprocessingml/2006/main">
        <w:t xml:space="preserve">מלכים א' יג:33 אחרי הדבר הזה לא שב ירבעם מדרכו הרעה, אלא החזיר משפל העם כוהני הבמות: כל אשר ירצה, קידש אותו, והוא הפך לאחד מכהני הבמות.</w:t>
      </w:r>
    </w:p>
    <w:p/>
    <w:p>
      <w:r xmlns:w="http://schemas.openxmlformats.org/wordprocessingml/2006/main">
        <w:t xml:space="preserve">ירבעם המשיך לעשות רע והפך את כל מי שהוא רוצה לכהן בבמות, ללא קשר לכישוריו.</w:t>
      </w:r>
    </w:p>
    <w:p/>
    <w:p>
      <w:r xmlns:w="http://schemas.openxmlformats.org/wordprocessingml/2006/main">
        <w:t xml:space="preserve">1. הסכנה שבבחירה ברוע: ההשלכות של בחירותיו השגויות של ירבעם</w:t>
      </w:r>
    </w:p>
    <w:p/>
    <w:p>
      <w:r xmlns:w="http://schemas.openxmlformats.org/wordprocessingml/2006/main">
        <w:t xml:space="preserve">2. כוחה של האמונה: לבטוח באלוהים למרות הנסיבות</w:t>
      </w:r>
    </w:p>
    <w:p/>
    <w:p>
      <w:r xmlns:w="http://schemas.openxmlformats.org/wordprocessingml/2006/main">
        <w:t xml:space="preserve">1. ירמיהו יז 9-10 - הלב רמאי מעל הכל וחולה נואשות; מי יכול להבין את זה אני ה' חוקר את הלב ובוחן את הנפש לתת לאיש כדרכיו לפי פרי מעשיו.</w:t>
      </w:r>
    </w:p>
    <w:p/>
    <w:p>
      <w:r xmlns:w="http://schemas.openxmlformats.org/wordprocessingml/2006/main">
        <w:t xml:space="preserve">2. משלי כא:4 - עיניים מתנשאות ולב גאה, מנורת רשעים, הם חטא.</w:t>
      </w:r>
    </w:p>
    <w:p/>
    <w:p>
      <w:r xmlns:w="http://schemas.openxmlformats.org/wordprocessingml/2006/main">
        <w:t xml:space="preserve">מלכים א' יג:34 והפך הדבר הזה לחטא לבית ירבעם, לכרותו ולהשמידו מעל פני האדמה.</w:t>
      </w:r>
    </w:p>
    <w:p/>
    <w:p>
      <w:r xmlns:w="http://schemas.openxmlformats.org/wordprocessingml/2006/main">
        <w:t xml:space="preserve">בית ירבעם עשה חטא שגרם להרסו מעל פני האדמה.</w:t>
      </w:r>
    </w:p>
    <w:p/>
    <w:p>
      <w:r xmlns:w="http://schemas.openxmlformats.org/wordprocessingml/2006/main">
        <w:t xml:space="preserve">1. ההשלכות של החטא</w:t>
      </w:r>
    </w:p>
    <w:p/>
    <w:p>
      <w:r xmlns:w="http://schemas.openxmlformats.org/wordprocessingml/2006/main">
        <w:t xml:space="preserve">2. כוח הציות</w:t>
      </w:r>
    </w:p>
    <w:p/>
    <w:p>
      <w:r xmlns:w="http://schemas.openxmlformats.org/wordprocessingml/2006/main">
        <w:t xml:space="preserve">לַחֲצוֹת-</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פטרוס א' 2:16 - חיו כאנשים חופשיים, אך אל תשתמשו בחופש שלכם ככיסוי לרוע; לחיות כעבדים של אלוהים.</w:t>
      </w:r>
    </w:p>
    <w:p/>
    <w:p>
      <w:r xmlns:w="http://schemas.openxmlformats.org/wordprocessingml/2006/main">
        <w:t xml:space="preserve">מלכים א פרק 14 מתאר את משפטו של אלוהים על בית ירבעם, כמו גם את מלכותו ומותו של רחבעם.</w:t>
      </w:r>
    </w:p>
    <w:p/>
    <w:p>
      <w:r xmlns:w="http://schemas.openxmlformats.org/wordprocessingml/2006/main">
        <w:t xml:space="preserve">פסקה א': הפרק מתחיל בקביעה שאביה, בנו של ירבעם, חולה. ירבעם שולח את אשתו בתחפושת להתייעץ עם אחיהו הנביא בנוגע לגורל בנם (מלכים א' י"ד:1-4).</w:t>
      </w:r>
    </w:p>
    <w:p/>
    <w:p>
      <w:r xmlns:w="http://schemas.openxmlformats.org/wordprocessingml/2006/main">
        <w:t xml:space="preserve">פסקה ב': אחיהו מגלה את המסר של אלוהים לאשתו של ירבעם. הוא מנבא את מותם של כל בני ביתו של ירבעם בשל עבודת האלילים ואי-ציותם. הילד ימות בשובה הביתה, אך הוא ייקבר בכבוד כי הוא "היחיד אשר ה' אלוהי ישראל מצא בו דבר טוב" (מלכים א' י"ד, ה'-יג).</w:t>
      </w:r>
    </w:p>
    <w:p/>
    <w:p>
      <w:r xmlns:w="http://schemas.openxmlformats.org/wordprocessingml/2006/main">
        <w:t xml:space="preserve">פסקה שלישית: הנרטיב מעביר את הפוקוס לרחבעם, שיורש את שלמה כמלך על יהודה. הוא מזכיר כיצד רחבעם מלך שבע עשרה שנים בירושלים וממשיך להוביל את עמו לעבודת אלילים (מלכים א' י"ד:21-24).</w:t>
      </w:r>
    </w:p>
    <w:p/>
    <w:p>
      <w:r xmlns:w="http://schemas.openxmlformats.org/wordprocessingml/2006/main">
        <w:t xml:space="preserve">פסקה רביעית: הפרק מתאר כיצד יש עוינות מתמדת בין רחבעם לירבעם לאורך תקופת מלכותם. הוא מזכיר שכאשר רחבעם מת, הוא יורש על ידי בנו אביה (הידוע גם בשם אביעם) (מלכים א' י"ד; כ"ט-ל"א).</w:t>
      </w:r>
    </w:p>
    <w:p/>
    <w:p>
      <w:r xmlns:w="http://schemas.openxmlformats.org/wordprocessingml/2006/main">
        <w:t xml:space="preserve">לסיכום, פרק י"ד מלכים א' מתאר את משפטו של אלוהים על ביתו של ירבעם, אשתו של ירבעם מחפשת נביא, הוא חוזה אסון. שלטונו של רחבעם נמשך, בסימן עבודת אלילים, העוינות נמשכת בין שתי ממלכות. רחבעם נפטר, אחריו בנו. לסיכום, פרק בוחן נושאים כמו שיפוט אלוהי בגין אי ציות, ההשלכות של עבודת אלילים וירושה בתוך שושלות שלטות.</w:t>
      </w:r>
    </w:p>
    <w:p/>
    <w:p>
      <w:r xmlns:w="http://schemas.openxmlformats.org/wordprocessingml/2006/main">
        <w:t xml:space="preserve">מלכים א' י"ד:1 באותה שעה חלה אביה בן ירבעם.</w:t>
      </w:r>
    </w:p>
    <w:p/>
    <w:p>
      <w:r xmlns:w="http://schemas.openxmlformats.org/wordprocessingml/2006/main">
        <w:t xml:space="preserve">אביה בן ירבעם חלה.</w:t>
      </w:r>
    </w:p>
    <w:p/>
    <w:p>
      <w:r xmlns:w="http://schemas.openxmlformats.org/wordprocessingml/2006/main">
        <w:t xml:space="preserve">1. אלוהים שולט בכל הדברים, אפילו מחלה.</w:t>
      </w:r>
    </w:p>
    <w:p/>
    <w:p>
      <w:r xmlns:w="http://schemas.openxmlformats.org/wordprocessingml/2006/main">
        <w:t xml:space="preserve">2. בקש את עזרתו של אלוהים בעתות מחלה וניסיון.</w:t>
      </w:r>
    </w:p>
    <w:p/>
    <w:p>
      <w:r xmlns:w="http://schemas.openxmlformats.org/wordprocessingml/2006/main">
        <w:t xml:space="preserve">1. תהילים 34:19 "רבים ייסורי צדיק, וה' מציל אותו מכולם".</w:t>
      </w:r>
    </w:p>
    <w:p/>
    <w:p>
      <w:r xmlns:w="http://schemas.openxmlformats.org/wordprocessingml/2006/main">
        <w:t xml:space="preserve">2. ג'יימס ה':14-15 "האם מישהו מכם חולה? הבה יקרא לזקני הכנסייה, ויתפללו עליו, וישחו אותו בשמן בשם האדון. ותפילת האמונה תציל אותו. החולה, ויקימו ה'".</w:t>
      </w:r>
    </w:p>
    <w:p/>
    <w:p>
      <w:r xmlns:w="http://schemas.openxmlformats.org/wordprocessingml/2006/main">
        <w:t xml:space="preserve">מלכים א, י"ד:2 ויאמר ירבעם אל אשתו, קום נא, והתחפש, למען לא נודע כי את אשת ירבעם; ותגיע לשילה: הנה אחיהו הנביא אשר אמר לי כי אהיה מלך על העם הזה.</w:t>
      </w:r>
    </w:p>
    <w:p/>
    <w:p>
      <w:r xmlns:w="http://schemas.openxmlformats.org/wordprocessingml/2006/main">
        <w:t xml:space="preserve">ירבעם אמר לאשתו להתחפש וללכת לשילה להיפגש עם אחיהו הנביא, שאמר לו שיהיה מלך ישראל.</w:t>
      </w:r>
    </w:p>
    <w:p/>
    <w:p>
      <w:r xmlns:w="http://schemas.openxmlformats.org/wordprocessingml/2006/main">
        <w:t xml:space="preserve">1. נבואת אלוהים התגשמה: סיפורו של ירבעם</w:t>
      </w:r>
    </w:p>
    <w:p/>
    <w:p>
      <w:r xmlns:w="http://schemas.openxmlformats.org/wordprocessingml/2006/main">
        <w:t xml:space="preserve">2. כיצד להגיב לקריאה של אלוהים: הדוגמה של ירבעם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ירמיהו א' ה' - בטרם יצרתי אותך בבטן הכרתי אותך; ולפני צאתך מהרחם קדשתי אותך, וסמכתי אותך לנביא לגויים.</w:t>
      </w:r>
    </w:p>
    <w:p/>
    <w:p>
      <w:r xmlns:w="http://schemas.openxmlformats.org/wordprocessingml/2006/main">
        <w:t xml:space="preserve">מלכים א, י"ד:3 וקח עמך עשר כיכרות ופרחים ומיכל דבש, ולך אליו: יאמר לך מה יהיה עם הילד.</w:t>
      </w:r>
    </w:p>
    <w:p/>
    <w:p>
      <w:r xmlns:w="http://schemas.openxmlformats.org/wordprocessingml/2006/main">
        <w:t xml:space="preserve">ה' אומר לנביא לקחת עשר כיכרות, פצפוצים ומכל דבש לאיש שיגיד לו מה יקרה לילד.</w:t>
      </w:r>
    </w:p>
    <w:p/>
    <w:p>
      <w:r xmlns:w="http://schemas.openxmlformats.org/wordprocessingml/2006/main">
        <w:t xml:space="preserve">1. חוכמת אלוהים והדרכתו בזמנים קשים</w:t>
      </w:r>
    </w:p>
    <w:p/>
    <w:p>
      <w:r xmlns:w="http://schemas.openxmlformats.org/wordprocessingml/2006/main">
        <w:t xml:space="preserve">2. כוחה של הנבואה והתערבותו של אלוהים</w:t>
      </w:r>
    </w:p>
    <w:p/>
    <w:p>
      <w:r xmlns:w="http://schemas.openxmlformats.org/wordprocessingml/2006/main">
        <w:t xml:space="preserve">1. משלי ג 5-6 - בטח בה' בכל לבבך ואל תישען על הבנתך; בכל דרכיך הוד בו, והוא ישר את נתיביך.</w:t>
      </w:r>
    </w:p>
    <w:p/>
    <w:p>
      <w:r xmlns:w="http://schemas.openxmlformats.org/wordprocessingml/2006/main">
        <w:t xml:space="preserve">2. פיליפאים ד' 6-7 - אל תדאג לכלום, אבל בכל מצב, על ידי תפילה ועתירה, עם הודיה, הצג את בקשותיך לאלוהים. ושלום אלוהים, העולה על כל בינה, ישמור את לבבותיכם ומחשבותיכם במשיח ישוע.</w:t>
      </w:r>
    </w:p>
    <w:p/>
    <w:p>
      <w:r xmlns:w="http://schemas.openxmlformats.org/wordprocessingml/2006/main">
        <w:t xml:space="preserve">מלכים א, י"ד:4 וַתַּעֲשֶׂה כָּךְ אשת ירבעם, ותקום ותלך לשילה ותבוא אל בית אחיהו. אבל אחיהו לא יכול היה לראות; כִּי עֵינָיו נִדְעוּ מִפְּנֵי זִלּוֹ.</w:t>
      </w:r>
    </w:p>
    <w:p/>
    <w:p>
      <w:r xmlns:w="http://schemas.openxmlformats.org/wordprocessingml/2006/main">
        <w:t xml:space="preserve">אשתו של ירבעם נסעה לבקר את אחיהו הנביא, אך הוא לא הצליח לראות מרוב זקנה.</w:t>
      </w:r>
    </w:p>
    <w:p/>
    <w:p>
      <w:r xmlns:w="http://schemas.openxmlformats.org/wordprocessingml/2006/main">
        <w:t xml:space="preserve">1. אנחנו תמיד יכולים לסמוך על הדרכתו של אלוהים, גם כשהדברים לא נראים כמו שצריך.</w:t>
      </w:r>
    </w:p>
    <w:p/>
    <w:p>
      <w:r xmlns:w="http://schemas.openxmlformats.org/wordprocessingml/2006/main">
        <w:t xml:space="preserve">2. האמינו באלוהים גם כשהחיים לא הגיוניים.</w:t>
      </w:r>
    </w:p>
    <w:p/>
    <w:p>
      <w:r xmlns:w="http://schemas.openxmlformats.org/wordprocessingml/2006/main">
        <w:t xml:space="preserve">1. תהילים 73:26 בשרי ולבי עלולים להיכשל, אבל אלוהים הוא חוזק לבי וחלקי לעד.</w:t>
      </w:r>
    </w:p>
    <w:p/>
    <w:p>
      <w:r xmlns:w="http://schemas.openxmlformats.org/wordprocessingml/2006/main">
        <w:t xml:space="preserve">2. ישעיהו 40:31 אבל המחכים ליהוה יחדשו כוחם; הם יעלו בכנפיים כנשרים; ירוצו ולא יימאסו; ילכו ולא יתעלפו.</w:t>
      </w:r>
    </w:p>
    <w:p/>
    <w:p>
      <w:r xmlns:w="http://schemas.openxmlformats.org/wordprocessingml/2006/main">
        <w:t xml:space="preserve">מלכים א, יד,5 ויאמר ה' אל אחיהו הנה אשת ירבעם באה לבקש ממך דבר על בנה; כי הוא חולה: כך וכך תאמר לה: כי בבואה תעמיד פנים שהיא אישה אחרת.</w:t>
      </w:r>
    </w:p>
    <w:p/>
    <w:p>
      <w:r xmlns:w="http://schemas.openxmlformats.org/wordprocessingml/2006/main">
        <w:t xml:space="preserve">אלוהים מורה לנביא אחיהו להעביר מסר לאשת ירבעם, שבאה לבקש עזרה עבור בנה החולה.</w:t>
      </w:r>
    </w:p>
    <w:p/>
    <w:p>
      <w:r xmlns:w="http://schemas.openxmlformats.org/wordprocessingml/2006/main">
        <w:t xml:space="preserve">1. הבטחות אלוהים: כשאנו מתמודדים עם קושי</w:t>
      </w:r>
    </w:p>
    <w:p/>
    <w:p>
      <w:r xmlns:w="http://schemas.openxmlformats.org/wordprocessingml/2006/main">
        <w:t xml:space="preserve">2. הדרכת אלוהים במקומות בלתי צפויים</w:t>
      </w:r>
    </w:p>
    <w:p/>
    <w:p>
      <w:r xmlns:w="http://schemas.openxmlformats.org/wordprocessingml/2006/main">
        <w:t xml:space="preserve">1. מתי ו':26-33 - היזהר לא לדאוג לצרכי החיים, כי אלוהים יספק</w:t>
      </w:r>
    </w:p>
    <w:p/>
    <w:p>
      <w:r xmlns:w="http://schemas.openxmlformats.org/wordprocessingml/2006/main">
        <w:t xml:space="preserve">2. אפסיים ד' 29 - אל תצא מפיך דיבור משחית, אלא רק מה שטוב לבנייה, כראוי למקרה, כדי שייתן חסד לשומעים.</w:t>
      </w:r>
    </w:p>
    <w:p/>
    <w:p>
      <w:r xmlns:w="http://schemas.openxmlformats.org/wordprocessingml/2006/main">
        <w:t xml:space="preserve">מלכים א, 14:6 ויהי כששמע אחיה את קול רגליה בבואה בפתח, ויאמר בואי, אשת ירבעם; למה אתה מעמיד פנים שאתה אחר? כי נשלחתי אליך בשורה כבדה.</w:t>
      </w:r>
    </w:p>
    <w:p/>
    <w:p>
      <w:r xmlns:w="http://schemas.openxmlformats.org/wordprocessingml/2006/main">
        <w:t xml:space="preserve">מעבר אחיה שמע קול רגליה של אישה כשנכנסה בדלת ופנה אליה כאשתו של ירבעם, ואמר לה שהוא נשלח אליה עם בשורות רעות.</w:t>
      </w:r>
    </w:p>
    <w:p/>
    <w:p>
      <w:r xmlns:w="http://schemas.openxmlformats.org/wordprocessingml/2006/main">
        <w:t xml:space="preserve">1. אלוהים מכיר את ליבנו ואת זהותנו האמיתית.</w:t>
      </w:r>
    </w:p>
    <w:p/>
    <w:p>
      <w:r xmlns:w="http://schemas.openxmlformats.org/wordprocessingml/2006/main">
        <w:t xml:space="preserve">2. עלינו להיות מוכנים להשלכות של מעשינו.</w:t>
      </w:r>
    </w:p>
    <w:p/>
    <w:p>
      <w:r xmlns:w="http://schemas.openxmlformats.org/wordprocessingml/2006/main">
        <w:t xml:space="preserve">1. תהילים 139:1-3 - ה', חקרת אותי והכרת אותי! אתה יודע מתי אני יושב ומתי אני קם; אתה מזהה את המחשבות שלי מרחוק. אתה חוקר את דרכי ואת שכיבתי ומכיר את כל דרכי.</w:t>
      </w:r>
    </w:p>
    <w:p/>
    <w:p>
      <w:r xmlns:w="http://schemas.openxmlformats.org/wordprocessingml/2006/main">
        <w:t xml:space="preserve">2. משלי י"ד יב - יש דרך שנראית נכונה לאדם, אבל סופה היא הדרך למוות.</w:t>
      </w:r>
    </w:p>
    <w:p/>
    <w:p>
      <w:r xmlns:w="http://schemas.openxmlformats.org/wordprocessingml/2006/main">
        <w:t xml:space="preserve">מלכים א, יד,7 לך, אמור לירבעם, כה אמר יהוה אלוהי ישראל, כי הרמתי אותך מקרב העם, והעמדתי אותך לנסיך על עמי ישראל.</w:t>
      </w:r>
    </w:p>
    <w:p/>
    <w:p>
      <w:r xmlns:w="http://schemas.openxmlformats.org/wordprocessingml/2006/main">
        <w:t xml:space="preserve">מעבר ה' העלה את ירבעם מהעם ועשה אותו לנסיך על ישראל.</w:t>
      </w:r>
    </w:p>
    <w:p/>
    <w:p>
      <w:r xmlns:w="http://schemas.openxmlformats.org/wordprocessingml/2006/main">
        <w:t xml:space="preserve">1. לאלוהים יש את הכוח לרומם אותנו, ועלינו להשתמש בו לכבודו.</w:t>
      </w:r>
    </w:p>
    <w:p/>
    <w:p>
      <w:r xmlns:w="http://schemas.openxmlformats.org/wordprocessingml/2006/main">
        <w:t xml:space="preserve">2. אנו נקראים להיות מנהלים נאמנים של הכוח שאלוהים נותן לנו.</w:t>
      </w:r>
    </w:p>
    <w:p/>
    <w:p>
      <w:r xmlns:w="http://schemas.openxmlformats.org/wordprocessingml/2006/main">
        <w:t xml:space="preserve">1. פיליפאים 2:3 - "לא תעשו דבר מתוך שאפתנות אנוכית או התנשאות שווא. במקום זאת, בענווה, העריכו אחרים מעל עצמכם."</w:t>
      </w:r>
    </w:p>
    <w:p/>
    <w:p>
      <w:r xmlns:w="http://schemas.openxmlformats.org/wordprocessingml/2006/main">
        <w:t xml:space="preserve">2. ג'יימס ד' 10 - "השפילו עצמכם לפני ה', והוא ירים אתכם".</w:t>
      </w:r>
    </w:p>
    <w:p/>
    <w:p>
      <w:r xmlns:w="http://schemas.openxmlformats.org/wordprocessingml/2006/main">
        <w:t xml:space="preserve">מלכים א 14:8 וקרע את המלכות מבית דוד ונתת אותה לך, ובכל זאת לא היית כדוד עבדי אשר שמר את מצוותי והלך אחרי בכל לבו לעשות זאת בלבד. אשר היה נכון בעיני;</w:t>
      </w:r>
    </w:p>
    <w:p/>
    <w:p>
      <w:r xmlns:w="http://schemas.openxmlformats.org/wordprocessingml/2006/main">
        <w:t xml:space="preserve">ירבעם קיבל את מלכות ישראל, אבל הוא לא פעל לפי מצוות ה' כמו שעשה דוד.</w:t>
      </w:r>
    </w:p>
    <w:p/>
    <w:p>
      <w:r xmlns:w="http://schemas.openxmlformats.org/wordprocessingml/2006/main">
        <w:t xml:space="preserve">1. אלוהים מתגמל את אלה המצייתים לו בנאמנות.</w:t>
      </w:r>
    </w:p>
    <w:p/>
    <w:p>
      <w:r xmlns:w="http://schemas.openxmlformats.org/wordprocessingml/2006/main">
        <w:t xml:space="preserve">2. לחטא יש השלכות והוא יכול להוביל לאובדן ברכות.</w:t>
      </w:r>
    </w:p>
    <w:p/>
    <w:p>
      <w:r xmlns:w="http://schemas.openxmlformats.org/wordprocessingml/2006/main">
        <w:t xml:space="preserve">1. דברים כ"ח, א-ב - אם תשמע לה' אלוקיך במלואו ותמלא בקפידה את כל מצוותיו שאני נותן לך היום, ה' אלוקיך ישים אותך גבוה על כל העמים עלי אדמות.</w:t>
      </w:r>
    </w:p>
    <w:p/>
    <w:p>
      <w:r xmlns:w="http://schemas.openxmlformats.org/wordprocessingml/2006/main">
        <w:t xml:space="preserve">2. ג'יימס ד' 17 - אז מי שיודע את הדבר הנכון לעשות ולא מצליח לעשות אותו, מבחינתו זה חטא.</w:t>
      </w:r>
    </w:p>
    <w:p/>
    <w:p>
      <w:r xmlns:w="http://schemas.openxmlformats.org/wordprocessingml/2006/main">
        <w:t xml:space="preserve">מלכים א' 14:9 אבל עשית הרע מכל אשר לפניך כי הלכת ועשית לך אלוהים אחרים ופסלים מותכים להכעיס אותי והשלכתי מאחורי גבך.</w:t>
      </w:r>
    </w:p>
    <w:p/>
    <w:p>
      <w:r xmlns:w="http://schemas.openxmlformats.org/wordprocessingml/2006/main">
        <w:t xml:space="preserve">מלך ישראל ירבעם הראשון עשה רוע יותר מכל קודמיו, הרחיק לכת עד כדי יצירת אלים אחרים ותמונות מותכות, ועורר את חמתו של אלוהים.</w:t>
      </w:r>
    </w:p>
    <w:p/>
    <w:p>
      <w:r xmlns:w="http://schemas.openxmlformats.org/wordprocessingml/2006/main">
        <w:t xml:space="preserve">1. התרחקות מאלוהים: ההשלכות של עבודת אלילים</w:t>
      </w:r>
    </w:p>
    <w:p/>
    <w:p>
      <w:r xmlns:w="http://schemas.openxmlformats.org/wordprocessingml/2006/main">
        <w:t xml:space="preserve">2. חזרה בתשובה: הקשבה לקריאת אלוהים</w:t>
      </w:r>
    </w:p>
    <w:p/>
    <w:p>
      <w:r xmlns:w="http://schemas.openxmlformats.org/wordprocessingml/2006/main">
        <w:t xml:space="preserve">1. ירמיהו ז:9-10 "האם תגנוב, תרצח ותנאף, ותשבע שקר, ותעלה קטורת לבעל, ותלך אחרי אלוהים אחרים אשר אינך מכיר; ובאו ותעמדו לפני בבית הזה אשר. נקרא בשמי, ואומר, נמסרנו לעשות את כל התועבות האלה?</w:t>
      </w:r>
    </w:p>
    <w:p/>
    <w:p>
      <w:r xmlns:w="http://schemas.openxmlformats.org/wordprocessingml/2006/main">
        <w:t xml:space="preserve">2. מעשי השליחים 17:22-23 אז עמד פאולוס באמצע גבעת מאדים, ואמר, אנשי אתונה, אני מבין שבכל דבר אתם יותר מדי אמונות תפלות. כי כשעברתי במקום, והבטתי במסירותיך, מצאתי מזבח עם הכתובת הזאת, לאל הלא נודע. אֲשֶׁר אֶת אֲשֶׁר אַתֶּם מְסַגְּדִים בְּבָרִים, אוֹתוֹ מַגִּיד אֲנִי לָכֶם.</w:t>
      </w:r>
    </w:p>
    <w:p/>
    <w:p>
      <w:r xmlns:w="http://schemas.openxmlformats.org/wordprocessingml/2006/main">
        <w:t xml:space="preserve">מלכים א' 14:10 על כן הנה אני מביא רעה על בית ירבעם, ואכרת מירבעם את המשתתן בחומה ואת הסגור והנשאר בישראל, ואקח את שארית. בֵּית יָרָבְעָם, כַּאֲשֶׁר יוֹסֵר אָדָם זָלָל, עַד-כֹּל יָסֵר.</w:t>
      </w:r>
    </w:p>
    <w:p/>
    <w:p>
      <w:r xmlns:w="http://schemas.openxmlformats.org/wordprocessingml/2006/main">
        <w:t xml:space="preserve">אלוהים יעניש את בית ירבעם בהוצאת כל איבריו, לא משנה כמה חסרי משמעות.</w:t>
      </w:r>
    </w:p>
    <w:p/>
    <w:p>
      <w:r xmlns:w="http://schemas.openxmlformats.org/wordprocessingml/2006/main">
        <w:t xml:space="preserve">1. לאלוהים אין מועדפים: כולם נקראים לתת דין וחשבון</w:t>
      </w:r>
    </w:p>
    <w:p/>
    <w:p>
      <w:r xmlns:w="http://schemas.openxmlformats.org/wordprocessingml/2006/main">
        <w:t xml:space="preserve">2. גללים או זהב, אלוהים רואה את הלב</w:t>
      </w:r>
    </w:p>
    <w:p/>
    <w:p>
      <w:r xmlns:w="http://schemas.openxmlformats.org/wordprocessingml/2006/main">
        <w:t xml:space="preserve">1. מתי י' 29-31 - האם שני דרורים לא נמכרים בפרוטה? אולם אף אחד מהם לא ייפול ארצה מחוץ לטיפולו של אביך. ואפילו שערות ראשך כולן ספורות. אז אל תפחד; אתה שווה יותר מדרורים רבים.</w:t>
      </w:r>
    </w:p>
    <w:p/>
    <w:p>
      <w:r xmlns:w="http://schemas.openxmlformats.org/wordprocessingml/2006/main">
        <w:t xml:space="preserve">2. הרומים 14:12 - אז כל אחד מאיתנו ייתן דין וחשבון על עצמו לאלוהים.</w:t>
      </w:r>
    </w:p>
    <w:p/>
    <w:p>
      <w:r xmlns:w="http://schemas.openxmlformats.org/wordprocessingml/2006/main">
        <w:t xml:space="preserve">מלכים א, 14:11 את המת מירבעם בעיר, יאכלו הכלבים; ואת המת בשדה יאכלו עוף השמים, כי דיבר יהוה.</w:t>
      </w:r>
    </w:p>
    <w:p/>
    <w:p>
      <w:r xmlns:w="http://schemas.openxmlformats.org/wordprocessingml/2006/main">
        <w:t xml:space="preserve">עונשו של אלוהים הוא מוחלט וצודק.</w:t>
      </w:r>
    </w:p>
    <w:p/>
    <w:p>
      <w:r xmlns:w="http://schemas.openxmlformats.org/wordprocessingml/2006/main">
        <w:t xml:space="preserve">1: צדקתו של אלוהים בטוחה, ללא קשר לנסיבות.</w:t>
      </w:r>
    </w:p>
    <w:p/>
    <w:p>
      <w:r xmlns:w="http://schemas.openxmlformats.org/wordprocessingml/2006/main">
        <w:t xml:space="preserve">2: עונשו של אלוהים תמיד ראוי וצודק.</w:t>
      </w:r>
    </w:p>
    <w:p/>
    <w:p>
      <w:r xmlns:w="http://schemas.openxmlformats.org/wordprocessingml/2006/main">
        <w:t xml:space="preserve">א': ירמיהו יז 10 - "אני ה' חוקר את הלב ובוחן את הנפש לתת לאיש כדרכיו לפי פרי מעשיו".</w:t>
      </w:r>
    </w:p>
    <w:p/>
    <w:p>
      <w:r xmlns:w="http://schemas.openxmlformats.org/wordprocessingml/2006/main">
        <w:t xml:space="preserve">ב': יחזקאל יח, כ' - "הנפש החוטאת היא תמות. הבן לא ישא את עוון האב, והאב לא ישא את עוון הבן: צדקת הצדיק תהיה עליו ותהיה עליו. רשעת הרשע תהיה עליו".</w:t>
      </w:r>
    </w:p>
    <w:p/>
    <w:p>
      <w:r xmlns:w="http://schemas.openxmlformats.org/wordprocessingml/2006/main">
        <w:t xml:space="preserve">מלכים א' 14:12 קום אתה, גש אל ביתך, ובבוא רגליך בעיר, ימות הילד.</w:t>
      </w:r>
    </w:p>
    <w:p/>
    <w:p>
      <w:r xmlns:w="http://schemas.openxmlformats.org/wordprocessingml/2006/main">
        <w:t xml:space="preserve">אלוהים אומר לנביא לחזור הביתה, וכשיגיע לעיר, הילד ימות.</w:t>
      </w:r>
    </w:p>
    <w:p/>
    <w:p>
      <w:r xmlns:w="http://schemas.openxmlformats.org/wordprocessingml/2006/main">
        <w:t xml:space="preserve">1. ריבונות האל – לא משנה מה נעשה, אלוהים שולט.</w:t>
      </w:r>
    </w:p>
    <w:p/>
    <w:p>
      <w:r xmlns:w="http://schemas.openxmlformats.org/wordprocessingml/2006/main">
        <w:t xml:space="preserve">2. כוחה של תפילה – גם כאשר תשובתו של אלוהים אינה מה שאנו מצפים, הוא עדיין שומע אותנו.</w:t>
      </w:r>
    </w:p>
    <w:p/>
    <w:p>
      <w:r xmlns:w="http://schemas.openxmlformats.org/wordprocessingml/2006/main">
        <w:t xml:space="preserve">1. ישעיהו 55:8-9 - כי מחשבותי אינן מחשבותיכם, ודרכיכם אינן דרכי, נאמר ה'.</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מלכים א' 14:13 ויאבלו עליו כל ישראל ויקברו אותו כי רק מירבעם יבוא אל הקבר כי נמצא בו טוב ליהוה אלוהי ישראל בבית ירבעם.</w:t>
      </w:r>
    </w:p>
    <w:p/>
    <w:p>
      <w:r xmlns:w="http://schemas.openxmlformats.org/wordprocessingml/2006/main">
        <w:t xml:space="preserve">ירבעם הוא היחיד מבני ביתו שייזכר לטובה על ידי עם ישראל, כי עשה דבר טוב בעיני ה'.</w:t>
      </w:r>
    </w:p>
    <w:p/>
    <w:p>
      <w:r xmlns:w="http://schemas.openxmlformats.org/wordprocessingml/2006/main">
        <w:t xml:space="preserve">1. איך עשיית טוב יכולה להביא ברכות לחיינו</w:t>
      </w:r>
    </w:p>
    <w:p/>
    <w:p>
      <w:r xmlns:w="http://schemas.openxmlformats.org/wordprocessingml/2006/main">
        <w:t xml:space="preserve">2. החשיבות של לחיות חיים המשמחים את ה'</w:t>
      </w:r>
    </w:p>
    <w:p/>
    <w:p>
      <w:r xmlns:w="http://schemas.openxmlformats.org/wordprocessingml/2006/main">
        <w:t xml:space="preserve">1. קהלת י"ב, יג-י"ד - "נשמע את מסקנת כל העניין: ירא את ה' ושמור את מצוותיו, כי זו כל חובת האדם. כי ה' יביא כל מעשה לדין, בכל סוד. אם טוב או רע."</w:t>
      </w:r>
    </w:p>
    <w:p/>
    <w:p>
      <w:r xmlns:w="http://schemas.openxmlformats.org/wordprocessingml/2006/main">
        <w:t xml:space="preserve">2. מתי ה' 16 - "יאיר כך אורך לפני בני האדם, כדי שיראו את מעשיך הטובים ויפארו את אביך שבשמים".</w:t>
      </w:r>
    </w:p>
    <w:p/>
    <w:p>
      <w:r xmlns:w="http://schemas.openxmlformats.org/wordprocessingml/2006/main">
        <w:t xml:space="preserve">מלכים א' 14:14 ועוד יקים לו יהוה מלך על ישראל אשר כרת את בית ירבעם ביום ההוא: אבל מה? אפילו עכשיו.</w:t>
      </w:r>
    </w:p>
    <w:p/>
    <w:p>
      <w:r xmlns:w="http://schemas.openxmlformats.org/wordprocessingml/2006/main">
        <w:t xml:space="preserve">אלוהים יקים מלך כדי לכרות את בית ירבעם, וזה יקרה במהרה.</w:t>
      </w:r>
    </w:p>
    <w:p/>
    <w:p>
      <w:r xmlns:w="http://schemas.openxmlformats.org/wordprocessingml/2006/main">
        <w:t xml:space="preserve">1. לאלוהים יש את הכוח לחולל שינוי.</w:t>
      </w:r>
    </w:p>
    <w:p/>
    <w:p>
      <w:r xmlns:w="http://schemas.openxmlformats.org/wordprocessingml/2006/main">
        <w:t xml:space="preserve">2. כשאלוהים מבטיח הבטחה, הוא יקיים אותה.</w:t>
      </w:r>
    </w:p>
    <w:p/>
    <w:p>
      <w:r xmlns:w="http://schemas.openxmlformats.org/wordprocessingml/2006/main">
        <w:t xml:space="preserve">1. ישעיהו 46:9-10 "זכור את הדברים הקודמים, את אלה של פעם; אני אלוהים ואין אחר; אני אלוהים ואין כמוני. אני מודיע את הקץ מראשית, מהתחלה. בימי קדם, מה שעוד לבוא."</w:t>
      </w:r>
    </w:p>
    <w:p/>
    <w:p>
      <w:r xmlns:w="http://schemas.openxmlformats.org/wordprocessingml/2006/main">
        <w:t xml:space="preserve">2. ישעיהו 55:11 "כך דברי היוצא מפי: לא ישוב אלי ריק, אלא ישיג את אשר חפץ וישיג את המטרה שלשמה שלחתי אותו".</w:t>
      </w:r>
    </w:p>
    <w:p/>
    <w:p>
      <w:r xmlns:w="http://schemas.openxmlformats.org/wordprocessingml/2006/main">
        <w:t xml:space="preserve">מלכים א' 14:15 כי היכה ה' את ישראל כקנה מטלטלת במים וישרש את ישראל מהארץ הטובה הזאת אשר נתן לאבותיהם ויפזרם מעבר לנהר כי הם. עשו את חורשיהם, מכעסים את יהוה.</w:t>
      </w:r>
    </w:p>
    <w:p/>
    <w:p>
      <w:r xmlns:w="http://schemas.openxmlformats.org/wordprocessingml/2006/main">
        <w:t xml:space="preserve">ה' יענש על ישראל בעקירתם מן הארץ הטובה שנתן לאבותיהם ופיזרם מעבר לנהר בגלל עבודת האלילים שלהם.</w:t>
      </w:r>
    </w:p>
    <w:p/>
    <w:p>
      <w:r xmlns:w="http://schemas.openxmlformats.org/wordprocessingml/2006/main">
        <w:t xml:space="preserve">1. משפט האל על עבודת אלילים: אזהרה ממלכים א' י"ד:15</w:t>
      </w:r>
    </w:p>
    <w:p/>
    <w:p>
      <w:r xmlns:w="http://schemas.openxmlformats.org/wordprocessingml/2006/main">
        <w:t xml:space="preserve">2. ההשלכות של אי ציות ומרד: מבט על מלכים א' י"ד:15</w:t>
      </w:r>
    </w:p>
    <w:p/>
    <w:p>
      <w:r xmlns:w="http://schemas.openxmlformats.org/wordprocessingml/2006/main">
        <w:t xml:space="preserve">1. ירמיהו ט, 14 - אבל הלכו אחרי דמיון לבם ואחרי הבעלים אשר לימדו אותם אבותיהם.</w:t>
      </w:r>
    </w:p>
    <w:p/>
    <w:p>
      <w:r xmlns:w="http://schemas.openxmlformats.org/wordprocessingml/2006/main">
        <w:t xml:space="preserve">2. ישעיהו יז 10 - כי שכחת את אלוהי ישועתך, ולא זכרת את סלע עוזך, על כן תנטע צמחים נעימים, ותשחט אותו בתפלים משונים.</w:t>
      </w:r>
    </w:p>
    <w:p/>
    <w:p>
      <w:r xmlns:w="http://schemas.openxmlformats.org/wordprocessingml/2006/main">
        <w:t xml:space="preserve">מלכים א' 14:16 וימסר את ישראל בגלל חטאי ירבעם אשר חטא ואשר גרם לישראל לחטוא.</w:t>
      </w:r>
    </w:p>
    <w:p/>
    <w:p>
      <w:r xmlns:w="http://schemas.openxmlformats.org/wordprocessingml/2006/main">
        <w:t xml:space="preserve">חטאי ירבעם הביאו לנפילת ישראל.</w:t>
      </w:r>
    </w:p>
    <w:p/>
    <w:p>
      <w:r xmlns:w="http://schemas.openxmlformats.org/wordprocessingml/2006/main">
        <w:t xml:space="preserve">1. תוצאות החטאים: מחקר על נפילת ישראל.</w:t>
      </w:r>
    </w:p>
    <w:p/>
    <w:p>
      <w:r xmlns:w="http://schemas.openxmlformats.org/wordprocessingml/2006/main">
        <w:t xml:space="preserve">2. כוחו של החטא: הרהור על מורשת ירבעם.</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גלטים ו'7-8 - אל תלכו שולל: אלוהים אינו לועג, כי כל מה שזורע, גם הוא יקצור. כי הזורע לבשרו יקצור מהבשר שחיתות, אבל הזורע לרוח יקצור מהרוח חיי נצח.</w:t>
      </w:r>
    </w:p>
    <w:p/>
    <w:p>
      <w:r xmlns:w="http://schemas.openxmlformats.org/wordprocessingml/2006/main">
        <w:t xml:space="preserve">מלכים א, 14:17 ותקום אשת ירבעם ותלך ותבוא אל תרצה ותבוא אל מפתן הדלת, מת הילד;</w:t>
      </w:r>
    </w:p>
    <w:p/>
    <w:p>
      <w:r xmlns:w="http://schemas.openxmlformats.org/wordprocessingml/2006/main">
        <w:t xml:space="preserve">אשתו של ירבעם עזבה לבקר את תרצה, וכשהגיעה אל סף הדלת, מת ילדה.</w:t>
      </w:r>
    </w:p>
    <w:p/>
    <w:p>
      <w:r xmlns:w="http://schemas.openxmlformats.org/wordprocessingml/2006/main">
        <w:t xml:space="preserve">1. כוחה של האמונה: אמונתה של אשתו של ירבעם באלוהים נותרה חזקה גם לנוכח הטרגדיה.</w:t>
      </w:r>
    </w:p>
    <w:p/>
    <w:p>
      <w:r xmlns:w="http://schemas.openxmlformats.org/wordprocessingml/2006/main">
        <w:t xml:space="preserve">2. חשיבות המשפחה: מותו של ילד הוא טרגדיה בלתי נתפסת, אך אשתו של ירבעם המשיכה להתקדם עם אמונה ומשפחה.</w:t>
      </w:r>
    </w:p>
    <w:p/>
    <w:p>
      <w:r xmlns:w="http://schemas.openxmlformats.org/wordprocessingml/2006/main">
        <w:t xml:space="preserve">1. מלכים א' י"ד:17</w:t>
      </w:r>
    </w:p>
    <w:p/>
    <w:p>
      <w:r xmlns:w="http://schemas.openxmlformats.org/wordprocessingml/2006/main">
        <w:t xml:space="preserve">2. הרומים ח':38-39 -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p>
      <w:r xmlns:w="http://schemas.openxmlformats.org/wordprocessingml/2006/main">
        <w:t xml:space="preserve">מלכים א, 14:18 ויקברו אותו; וְכָל יִשְׂרָאֵל אֲבִילוּ עָלָיו כִּדְבַר יְהוָה אֲשֶׁר דִּבֶּר בְּיַד עַבְדּוֹ אֲחִיהוּ הַנָּבִיא.</w:t>
      </w:r>
    </w:p>
    <w:p/>
    <w:p>
      <w:r xmlns:w="http://schemas.openxmlformats.org/wordprocessingml/2006/main">
        <w:t xml:space="preserve">על מות המלך ירבעם ספדו כל ישראל כדבר ה' באמצעות אחיהו נביאו.</w:t>
      </w:r>
    </w:p>
    <w:p/>
    <w:p>
      <w:r xmlns:w="http://schemas.openxmlformats.org/wordprocessingml/2006/main">
        <w:t xml:space="preserve">1. כוחה של הנבואה: כיצד דבר אלוהים יכול לשנות חיים</w:t>
      </w:r>
    </w:p>
    <w:p/>
    <w:p>
      <w:r xmlns:w="http://schemas.openxmlformats.org/wordprocessingml/2006/main">
        <w:t xml:space="preserve">2. לחיות חיים של ציות: מורשתו של המלך ירבעם</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יוחנן י"ד 15 - אם אתם אוהבים אותי, שמור את מצוותיי.</w:t>
      </w:r>
    </w:p>
    <w:p/>
    <w:p>
      <w:r xmlns:w="http://schemas.openxmlformats.org/wordprocessingml/2006/main">
        <w:t xml:space="preserve">מלכים א' 14:19 ויתר דברי ירבעם איך לחם ואיך מלך הנה הם כתובים בספר דברי הימים של מלכי ישראל.</w:t>
      </w:r>
    </w:p>
    <w:p/>
    <w:p>
      <w:r xmlns:w="http://schemas.openxmlformats.org/wordprocessingml/2006/main">
        <w:t xml:space="preserve">מלחמתו ומלכותו של ירבעם מתועדים בספר דברי הימים של מלכי ישראל.</w:t>
      </w:r>
    </w:p>
    <w:p/>
    <w:p>
      <w:r xmlns:w="http://schemas.openxmlformats.org/wordprocessingml/2006/main">
        <w:t xml:space="preserve">1. כוחה של הסליחה: יוחנן א' א':9</w:t>
      </w:r>
    </w:p>
    <w:p/>
    <w:p>
      <w:r xmlns:w="http://schemas.openxmlformats.org/wordprocessingml/2006/main">
        <w:t xml:space="preserve">2. הערך של עבודה קשה: משלי יג:4</w:t>
      </w:r>
    </w:p>
    <w:p/>
    <w:p>
      <w:r xmlns:w="http://schemas.openxmlformats.org/wordprocessingml/2006/main">
        <w:t xml:space="preserve">1. יוחנן 12:48 וישעיהו 55:11</w:t>
      </w:r>
    </w:p>
    <w:p/>
    <w:p>
      <w:r xmlns:w="http://schemas.openxmlformats.org/wordprocessingml/2006/main">
        <w:t xml:space="preserve">2. אפסיים ד' 32 וקולוסים ג' 13</w:t>
      </w:r>
    </w:p>
    <w:p/>
    <w:p>
      <w:r xmlns:w="http://schemas.openxmlformats.org/wordprocessingml/2006/main">
        <w:t xml:space="preserve">מלכים א 14:20 ויהי הימים אשר מלך ירבעם עשרים שנה ושניים וישכב עם אבותיו ומלך נדב בנו במקומו.</w:t>
      </w:r>
    </w:p>
    <w:p/>
    <w:p>
      <w:r xmlns:w="http://schemas.openxmlformats.org/wordprocessingml/2006/main">
        <w:t xml:space="preserve">ירבעם מלך כמלך 22 שנים לפני שמת ובנו נדב השתלט עליו.</w:t>
      </w:r>
    </w:p>
    <w:p/>
    <w:p>
      <w:r xmlns:w="http://schemas.openxmlformats.org/wordprocessingml/2006/main">
        <w:t xml:space="preserve">1. תוכנית אלוהים לירושת: הבנת החשיבות של העברת חוכמה וידע לדור הבא שלנו.</w:t>
      </w:r>
    </w:p>
    <w:p/>
    <w:p>
      <w:r xmlns:w="http://schemas.openxmlformats.org/wordprocessingml/2006/main">
        <w:t xml:space="preserve">2. לחיות חיים של מורשת: ההשפעה של השקעה בחיינו והשארת מורשת מתמשכת.</w:t>
      </w:r>
    </w:p>
    <w:p/>
    <w:p>
      <w:r xmlns:w="http://schemas.openxmlformats.org/wordprocessingml/2006/main">
        <w:t xml:space="preserve">1. תהילים 90:12 - "כך למדנו למנות את ימינו למען ישים את לבנו אל החכמה".</w:t>
      </w:r>
    </w:p>
    <w:p/>
    <w:p>
      <w:r xmlns:w="http://schemas.openxmlformats.org/wordprocessingml/2006/main">
        <w:t xml:space="preserve">2. משלי ד, ז - "החכמה היא העיקר, על כן קבל חכמה, וקבל בינה בכל השגתך".</w:t>
      </w:r>
    </w:p>
    <w:p/>
    <w:p>
      <w:r xmlns:w="http://schemas.openxmlformats.org/wordprocessingml/2006/main">
        <w:t xml:space="preserve">מלכים א' 14:21 וימלוך רחבעם בן שלמה ביהודה. רחבעם היה בן ארבעים ואחת שנה במלך ומלך שבע עשרה שנה בירושלים, העיר אשר בחר ה' מכל שבטי ישראל לשים שם את שמו. ושם אמו נעמה עמונית.</w:t>
      </w:r>
    </w:p>
    <w:p/>
    <w:p>
      <w:r xmlns:w="http://schemas.openxmlformats.org/wordprocessingml/2006/main">
        <w:t xml:space="preserve">רחבעם בן שלמה החל למלוך על יהודה בגיל ארבעים ואחת ומלך שבע עשרה שנה בירושלים. שם אמו היה נעמה, עמונית.</w:t>
      </w:r>
    </w:p>
    <w:p/>
    <w:p>
      <w:r xmlns:w="http://schemas.openxmlformats.org/wordprocessingml/2006/main">
        <w:t xml:space="preserve">1) שלטונו של רחבעם: מציאת כוח בזמנים לא בטוחים</w:t>
      </w:r>
    </w:p>
    <w:p/>
    <w:p>
      <w:r xmlns:w="http://schemas.openxmlformats.org/wordprocessingml/2006/main">
        <w:t xml:space="preserve">2) נאמנות ה': סיפור רחבעם</w:t>
      </w:r>
    </w:p>
    <w:p/>
    <w:p>
      <w:r xmlns:w="http://schemas.openxmlformats.org/wordprocessingml/2006/main">
        <w:t xml:space="preserve">א) דברי הימים ב' יב, יג - אז התחזק המלך רחבעם בירושלים ומלך כי רחבעם היה בן שנה וארבעים שנה במלך ומלך שבע עשרה שנה בירושלים, העיר אשר בחר ה' ממנה. כל שבטי ישראל, לשים את שמו שם.</w:t>
      </w:r>
    </w:p>
    <w:p/>
    <w:p>
      <w:r xmlns:w="http://schemas.openxmlformats.org/wordprocessingml/2006/main">
        <w:t xml:space="preserve">ב) דברי הימים א' כ"ח ה' - ומכל בני (כי ה' נתן לי בנים רבים) בחר בשלמה בני לשבת על כסא מלכות ה' על ישראל.</w:t>
      </w:r>
    </w:p>
    <w:p/>
    <w:p>
      <w:r xmlns:w="http://schemas.openxmlformats.org/wordprocessingml/2006/main">
        <w:t xml:space="preserve">מלכים א 14:22 וַיַּעַשׂ יְהוּדָה אֶת הָרַע בְּעֵינֵי יְהוָה וַיִּקְנְנוּ אוֹתוֹ בְּחַטְאוֹתָם אֲשֶׁר עָשׂוּ, מִכָּל אֲשֶׁר עָשׂוּ אֲבוֹתֵיהֶם.</w:t>
      </w:r>
    </w:p>
    <w:p/>
    <w:p>
      <w:r xmlns:w="http://schemas.openxmlformats.org/wordprocessingml/2006/main">
        <w:t xml:space="preserve">יהודה חטא לאלוהים ועשה יותר חטאים מאבותיהם.</w:t>
      </w:r>
    </w:p>
    <w:p/>
    <w:p>
      <w:r xmlns:w="http://schemas.openxmlformats.org/wordprocessingml/2006/main">
        <w:t xml:space="preserve">1. להיות מודע לעבר שלנו ולטעויות שעשו אבותינו יעזור לנו לקבל החלטות טובות יותר בהווה.</w:t>
      </w:r>
    </w:p>
    <w:p/>
    <w:p>
      <w:r xmlns:w="http://schemas.openxmlformats.org/wordprocessingml/2006/main">
        <w:t xml:space="preserve">2. אי כיבוד אלוהים יביא לתוצאות בחיינו.</w:t>
      </w:r>
    </w:p>
    <w:p/>
    <w:p>
      <w:r xmlns:w="http://schemas.openxmlformats.org/wordprocessingml/2006/main">
        <w:t xml:space="preserve">1. ירמיהו יז:10 אני יהוה חוקר את הלב ובוחן את הנפש לתת לאיש כדרכיו לפי פרי מעשיו.</w:t>
      </w:r>
    </w:p>
    <w:p/>
    <w:p>
      <w:r xmlns:w="http://schemas.openxmlformats.org/wordprocessingml/2006/main">
        <w:t xml:space="preserve">2. משלי 14:34 צדקה מרוממת עם, אבל החטא הוא חרפה לכל עם.</w:t>
      </w:r>
    </w:p>
    <w:p/>
    <w:p>
      <w:r xmlns:w="http://schemas.openxmlformats.org/wordprocessingml/2006/main">
        <w:t xml:space="preserve">מלכים א' 14:23 כי גם הם בנו להם בומות ופסלים ומטעים על כל גבעה גבוהה ותחת כל עץ ירוק.</w:t>
      </w:r>
    </w:p>
    <w:p/>
    <w:p>
      <w:r xmlns:w="http://schemas.openxmlformats.org/wordprocessingml/2006/main">
        <w:t xml:space="preserve">עם ישראל בנה במות, פסלים וחורשות על כל גבעה גבוהה ומתחת לכל עץ ירוק.</w:t>
      </w:r>
    </w:p>
    <w:p/>
    <w:p>
      <w:r xmlns:w="http://schemas.openxmlformats.org/wordprocessingml/2006/main">
        <w:t xml:space="preserve">1. הסכנה של עבודת אלילים וכיצד היא יכולה להרחיק אותנו מאלוהים.</w:t>
      </w:r>
    </w:p>
    <w:p/>
    <w:p>
      <w:r xmlns:w="http://schemas.openxmlformats.org/wordprocessingml/2006/main">
        <w:t xml:space="preserve">2. איך נוכל ללמוד מטעויות עם ישראל ולבטוח בה' כמקור התקווה והכוח היחיד שלנו.</w:t>
      </w:r>
    </w:p>
    <w:p/>
    <w:p>
      <w:r xmlns:w="http://schemas.openxmlformats.org/wordprocessingml/2006/main">
        <w:t xml:space="preserve">1. דברי הימים ב' ל"ג:7 - הוא העמיד פסל מגולף, את האליל אשר עשה, בבית האלוהים אשר אמר אלוהים לדוד ולשלמה בנו, בבית הזה ובירושלים אשר אני. בחרתי מכל שבטי ישראל, אשים את שמי לעד.</w:t>
      </w:r>
    </w:p>
    <w:p/>
    <w:p>
      <w:r xmlns:w="http://schemas.openxmlformats.org/wordprocessingml/2006/main">
        <w:t xml:space="preserve">2. דברים ד,יט - ופן תשא עיניך אל השמים, וכאשר תראה את השמש ואת הירח והכוכבים, כל צבא השמים, ידחפו לעבוד אותם ולשרתם. אשר חילק ה' אלוהיך לכל הגויים מתחת לכל השמים.</w:t>
      </w:r>
    </w:p>
    <w:p/>
    <w:p>
      <w:r xmlns:w="http://schemas.openxmlformats.org/wordprocessingml/2006/main">
        <w:t xml:space="preserve">מלכים א, י"ד 24 והיו גם סדום בארץ ועשו ככל תועבות הגויים אשר הוציא יהוה לפני בני ישראל.</w:t>
      </w:r>
    </w:p>
    <w:p/>
    <w:p>
      <w:r xmlns:w="http://schemas.openxmlformats.org/wordprocessingml/2006/main">
        <w:t xml:space="preserve">קטע זה מלכים א' מתאר את נוכחותם של בני סדום בארץ ואת התועבות שעשו על פי האומות שהוציא ה' לפני בני ישראל.</w:t>
      </w:r>
    </w:p>
    <w:p/>
    <w:p>
      <w:r xmlns:w="http://schemas.openxmlformats.org/wordprocessingml/2006/main">
        <w:t xml:space="preserve">1. "לחיות חיי טוהר: מחקר תועבות בתנ"ך"</w:t>
      </w:r>
    </w:p>
    <w:p/>
    <w:p>
      <w:r xmlns:w="http://schemas.openxmlformats.org/wordprocessingml/2006/main">
        <w:t xml:space="preserve">2. "אהבת לרעך: הרהור על רחמים ומשפט מלכים א' י"ד"</w:t>
      </w:r>
    </w:p>
    <w:p/>
    <w:p>
      <w:r xmlns:w="http://schemas.openxmlformats.org/wordprocessingml/2006/main">
        <w:t xml:space="preserve">1. ויקרא י"ח 22-23 - "לא תשכב עם זכר כמו עם אשה, תועבה היא. ולא תזדווג עם שום בהמה, לטמא בה. ולא תעמוד כל אישה לפני בהמה. להזדווג עם זה. זה סטייה."</w:t>
      </w:r>
    </w:p>
    <w:p/>
    <w:p>
      <w:r xmlns:w="http://schemas.openxmlformats.org/wordprocessingml/2006/main">
        <w:t xml:space="preserve">2. הרומים א' 26-28 - "מסיבה זו מסר אותם אלוהים לתשוקות נבזיות. כי אפילו הנשים שלהם החליפו את השימוש הטבעי במה שנוגד את הטבע. כמו כן גם הגברים, שעזבו את השימוש הטבעי של האשה, נשרפו פנימה. תאוותם זה לזה, אנשים עם אנשים מבצעים את המבישה, ומקבלים בעצמם את העונש של טעותם שהגיעה".</w:t>
      </w:r>
    </w:p>
    <w:p/>
    <w:p>
      <w:r xmlns:w="http://schemas.openxmlformats.org/wordprocessingml/2006/main">
        <w:t xml:space="preserve">מלכים א, י"ד:25 ויהי בשנה החמישית למלך רחבעם, עלה שישק מלך מצרים על ירושלים.</w:t>
      </w:r>
    </w:p>
    <w:p/>
    <w:p>
      <w:r xmlns:w="http://schemas.openxmlformats.org/wordprocessingml/2006/main">
        <w:t xml:space="preserve">שישק מלך מצרים תקף את ירושלים בשנתו החמישית למלך רחבעם.</w:t>
      </w:r>
    </w:p>
    <w:p/>
    <w:p>
      <w:r xmlns:w="http://schemas.openxmlformats.org/wordprocessingml/2006/main">
        <w:t xml:space="preserve">1. אלוהים משתמש בניסיונות כדי לחדד ולחזק אותנו.</w:t>
      </w:r>
    </w:p>
    <w:p/>
    <w:p>
      <w:r xmlns:w="http://schemas.openxmlformats.org/wordprocessingml/2006/main">
        <w:t xml:space="preserve">2. כאשר אנו מתמודדים עם אתגרים, עלינו לסמוך על כוחו וחוכמתו של אלוהים.</w:t>
      </w:r>
    </w:p>
    <w:p/>
    <w:p>
      <w:r xmlns:w="http://schemas.openxmlformats.org/wordprocessingml/2006/main">
        <w:t xml:space="preserve">1. דניאל ג' 17-18 - "אם כן יכול אלוהינו אשר אנו משרתים להצילנו מכבשן האש הבוער, ויצילנו מידך מלך. אבל אם לא כן. נודע לך מלך כי לא נעבוד את אלוהיך ולא נעבוד לצלם הזהב אשר העמדת."</w:t>
      </w:r>
    </w:p>
    <w:p/>
    <w:p>
      <w:r xmlns:w="http://schemas.openxmlformats.org/wordprocessingml/2006/main">
        <w:t xml:space="preserve">2. ישעיהו ל"א 10 - "אל תירא כי אני עמך אל תיבהל כי אני אלוהיך אני מחזק אותך כן אעזור לך כן אשמור אותך. ביד ימין של צדקתי."</w:t>
      </w:r>
    </w:p>
    <w:p/>
    <w:p>
      <w:r xmlns:w="http://schemas.openxmlformats.org/wordprocessingml/2006/main">
        <w:t xml:space="preserve">מלכים א, 14:26 ולקח את אוצרות בית ה' ואת אוצרות בית המלך; אף לקח הכל ולקח את כל מגני הזהב אשר עשה שלמה.</w:t>
      </w:r>
    </w:p>
    <w:p/>
    <w:p>
      <w:r xmlns:w="http://schemas.openxmlformats.org/wordprocessingml/2006/main">
        <w:t xml:space="preserve">ירבעם לקח את כל האוצרות מבית יהוה ומבית המלך, כולל מגני הזהב שעשה שלמה.</w:t>
      </w:r>
    </w:p>
    <w:p/>
    <w:p>
      <w:r xmlns:w="http://schemas.openxmlformats.org/wordprocessingml/2006/main">
        <w:t xml:space="preserve">1. כוחה של חמדנות: איך חמדת ירבעם הובילה לנפילתו</w:t>
      </w:r>
    </w:p>
    <w:p/>
    <w:p>
      <w:r xmlns:w="http://schemas.openxmlformats.org/wordprocessingml/2006/main">
        <w:t xml:space="preserve">2. הערך של שביעות רצון: למצוא שמחה במה שיש לנו</w:t>
      </w:r>
    </w:p>
    <w:p/>
    <w:p>
      <w:r xmlns:w="http://schemas.openxmlformats.org/wordprocessingml/2006/main">
        <w:t xml:space="preserve">1. משלי ט"ו, ט"ו - עדיף מעט עם יראת ה' מאשר אוצר גדול וצרה בו.</w:t>
      </w:r>
    </w:p>
    <w:p/>
    <w:p>
      <w:r xmlns:w="http://schemas.openxmlformats.org/wordprocessingml/2006/main">
        <w:t xml:space="preserve">2. קהלת ה, 10-11 - האוהב כסף לא ישבע בכסף; וְלֹא אוֹהֵב רַב בְּרַבָּה: גַּם זֶה הֶבֶל. כַּאֲשֶׁר יִרְבֶּה סְכָרוֹת, מְרַבִּים אֲשֶׁר אוֹכְלֵיהֶם: וּמַה יְיָ יוֹתֵר לְבַעֲלֵיהֶם, לְהַצִּיל אֶת הִרְאוֹתָם בְּעֵינֵיהֶם.</w:t>
      </w:r>
    </w:p>
    <w:p/>
    <w:p>
      <w:r xmlns:w="http://schemas.openxmlformats.org/wordprocessingml/2006/main">
        <w:t xml:space="preserve">מלכים א' 14:27 ויעשה המלך רחבעם במקומם מגני נחושת ויתן אותם בידי ראש המשמר אשר שומר את פתח בית המלך.</w:t>
      </w:r>
    </w:p>
    <w:p/>
    <w:p>
      <w:r xmlns:w="http://schemas.openxmlformats.org/wordprocessingml/2006/main">
        <w:t xml:space="preserve">המלך רחבעם החליף את מגני הזהב במגני ברונזה והפקיד אותם בידי ראש המשמר השומר על הארמון.</w:t>
      </w:r>
    </w:p>
    <w:p/>
    <w:p>
      <w:r xmlns:w="http://schemas.openxmlformats.org/wordprocessingml/2006/main">
        <w:t xml:space="preserve">1. חשיבות האמון במנהיגות.</w:t>
      </w:r>
    </w:p>
    <w:p/>
    <w:p>
      <w:r xmlns:w="http://schemas.openxmlformats.org/wordprocessingml/2006/main">
        <w:t xml:space="preserve">2. כוחה של מחויבות למשימות, קטנות ככל שיהיה.</w:t>
      </w:r>
    </w:p>
    <w:p/>
    <w:p>
      <w:r xmlns:w="http://schemas.openxmlformats.org/wordprocessingml/2006/main">
        <w:t xml:space="preserve">1. מתי כ"ה 21 - אמר לו אדוניו, כל הכבוד, עבד טוב ונאמן: בכמה דברים היית נאמן, אעמידך לשליט על הרבה דברים.</w:t>
      </w:r>
    </w:p>
    <w:p/>
    <w:p>
      <w:r xmlns:w="http://schemas.openxmlformats.org/wordprocessingml/2006/main">
        <w:t xml:space="preserve">2. משלי כב 29 - האם אתה רואה אדם שקדן בעסקיו? יעמוד לפני מלכים; הוא לא יעמוד בפני אנשים רעים.</w:t>
      </w:r>
    </w:p>
    <w:p/>
    <w:p>
      <w:r xmlns:w="http://schemas.openxmlformats.org/wordprocessingml/2006/main">
        <w:t xml:space="preserve">מלכים א 14:28 ויהי בבוא המלך אל בית יהוה ונשא אותם המשמר והחזירם אל חדר המשמר.</w:t>
      </w:r>
    </w:p>
    <w:p/>
    <w:p>
      <w:r xmlns:w="http://schemas.openxmlformats.org/wordprocessingml/2006/main">
        <w:t xml:space="preserve">הלך המלך אל בית יהוה והמשמר ליווה אותו.</w:t>
      </w:r>
    </w:p>
    <w:p/>
    <w:p>
      <w:r xmlns:w="http://schemas.openxmlformats.org/wordprocessingml/2006/main">
        <w:t xml:space="preserve">1. הגנת אלוהים - כיצד אלוהים מספק ביטחון לעמו</w:t>
      </w:r>
    </w:p>
    <w:p/>
    <w:p>
      <w:r xmlns:w="http://schemas.openxmlformats.org/wordprocessingml/2006/main">
        <w:t xml:space="preserve">2. בית ה' - משמעות בית ה'</w:t>
      </w:r>
    </w:p>
    <w:p/>
    <w:p>
      <w:r xmlns:w="http://schemas.openxmlformats.org/wordprocessingml/2006/main">
        <w:t xml:space="preserve">1. תהילים 91:1-2 - השוכן במחסה של עליון ישהה בצל הקב"ה. אָמַרְתִּי אֶל יְהוָה, מִסְתִּי וּמִצְדִּי, אֱלֹהַי אֲשֶׁר אֲנִי בוטח בו.</w:t>
      </w:r>
    </w:p>
    <w:p/>
    <w:p>
      <w:r xmlns:w="http://schemas.openxmlformats.org/wordprocessingml/2006/main">
        <w:t xml:space="preserve">2. ישעיהו 30:21 - בין אם תפנה ימינה ובין שמאלה, אזניך ישמעו קול מאחוריך לאמר, זו הדרך; ללכת בו.</w:t>
      </w:r>
    </w:p>
    <w:p/>
    <w:p>
      <w:r xmlns:w="http://schemas.openxmlformats.org/wordprocessingml/2006/main">
        <w:t xml:space="preserve">מלכים א 14:29 ושאר דברי רחבעם וכל אשר עשה, האם הם כתובים בספר דברי הימים של מלכי יהודה?</w:t>
      </w:r>
    </w:p>
    <w:p/>
    <w:p>
      <w:r xmlns:w="http://schemas.openxmlformats.org/wordprocessingml/2006/main">
        <w:t xml:space="preserve">מעשיו של רחבעם מתועדים בספר דברי הימים של מלכי יהודה.</w:t>
      </w:r>
    </w:p>
    <w:p/>
    <w:p>
      <w:r xmlns:w="http://schemas.openxmlformats.org/wordprocessingml/2006/main">
        <w:t xml:space="preserve">1. ריבונותו של אלוהים: כיצד פועל אלוהים באמצעות סוכנות אנושית בהיסטוריה</w:t>
      </w:r>
    </w:p>
    <w:p/>
    <w:p>
      <w:r xmlns:w="http://schemas.openxmlformats.org/wordprocessingml/2006/main">
        <w:t xml:space="preserve">2. החשיבות של הקלטת עבודתו של אלוהים: מדוע עלינו להקליט את חיינו למען תפארתו</w:t>
      </w:r>
    </w:p>
    <w:p/>
    <w:p>
      <w:r xmlns:w="http://schemas.openxmlformats.org/wordprocessingml/2006/main">
        <w:t xml:space="preserve">1. פטרוס א' 5:6-7 - הכנעו את עצמכם, לפיכך, תחת יד אלוהים החזקה כדי שירומם אתכם בזמן הראוי, וישליך עליו את כל דאגותיכם, כי הוא דואג לכם.</w:t>
      </w:r>
    </w:p>
    <w:p/>
    <w:p>
      <w:r xmlns:w="http://schemas.openxmlformats.org/wordprocessingml/2006/main">
        <w:t xml:space="preserve">2. קהלת י"ב יג-י"ד - סוף העניין; הכל כבר נשמע. ירא את ה' ושמור את מצוותיו, כי זו כל חובת האדם. כי אלוהים יביא כל מעשה למשפט, עם כל סוד, בין טוב ובין רע.</w:t>
      </w:r>
    </w:p>
    <w:p/>
    <w:p>
      <w:r xmlns:w="http://schemas.openxmlformats.org/wordprocessingml/2006/main">
        <w:t xml:space="preserve">מלכים א 14:30 ויהי מלחמה בין רחבעם לבין ירבעם כל ימיהם.</w:t>
      </w:r>
    </w:p>
    <w:p/>
    <w:p>
      <w:r xmlns:w="http://schemas.openxmlformats.org/wordprocessingml/2006/main">
        <w:t xml:space="preserve">רחבעם וירבעם היו בקרב מתמיד זה עם זה.</w:t>
      </w:r>
    </w:p>
    <w:p/>
    <w:p>
      <w:r xmlns:w="http://schemas.openxmlformats.org/wordprocessingml/2006/main">
        <w:t xml:space="preserve">1. חשיבות השלום בין אחים.</w:t>
      </w:r>
    </w:p>
    <w:p/>
    <w:p>
      <w:r xmlns:w="http://schemas.openxmlformats.org/wordprocessingml/2006/main">
        <w:t xml:space="preserve">2. ההשלכות של קונפליקט.</w:t>
      </w:r>
    </w:p>
    <w:p/>
    <w:p>
      <w:r xmlns:w="http://schemas.openxmlformats.org/wordprocessingml/2006/main">
        <w:t xml:space="preserve">1. הרומים 12:18 "אם זה אפשרי, עד כמה שזה תלוי בך, חי בשלום עם כולם."</w:t>
      </w:r>
    </w:p>
    <w:p/>
    <w:p>
      <w:r xmlns:w="http://schemas.openxmlformats.org/wordprocessingml/2006/main">
        <w:t xml:space="preserve">2. משלי יז:14 "להתחיל מריבה זה כמו לפתוח פתח הצפה, אז עצרו לפני שתפרוץ מחלוקת".</w:t>
      </w:r>
    </w:p>
    <w:p/>
    <w:p>
      <w:r xmlns:w="http://schemas.openxmlformats.org/wordprocessingml/2006/main">
        <w:t xml:space="preserve">מלכים א' י"ד 31 וישכב רחבעם עם אבותיו ויקבר עם אבותיו בעיר דוד. ושם אמו נעמה עמונית. וַיִּמְלֹךְ אַבְיָם בְּנוֹ, בְּתַחְמוֹ.</w:t>
      </w:r>
    </w:p>
    <w:p/>
    <w:p>
      <w:r xmlns:w="http://schemas.openxmlformats.org/wordprocessingml/2006/main">
        <w:t xml:space="preserve">רחבעם מת ונקבר עם אבותיו בעיר דוד. אמו הייתה נעמה עמונית, ובנו אביעם ירש אותו.</w:t>
      </w:r>
    </w:p>
    <w:p/>
    <w:p>
      <w:r xmlns:w="http://schemas.openxmlformats.org/wordprocessingml/2006/main">
        <w:t xml:space="preserve">1. ריבונות האל מול המוות: כיצד לקבל את רצון האל כאשר החיים והמוות אינם בשליטתנו.</w:t>
      </w:r>
    </w:p>
    <w:p/>
    <w:p>
      <w:r xmlns:w="http://schemas.openxmlformats.org/wordprocessingml/2006/main">
        <w:t xml:space="preserve">2. מורשת ההורה: איך לחיות חיים שיזכרו לדורות הבאים.</w:t>
      </w:r>
    </w:p>
    <w:p/>
    <w:p>
      <w:r xmlns:w="http://schemas.openxmlformats.org/wordprocessingml/2006/main">
        <w:t xml:space="preserve">1. קהלת ז, ב - עדיף ללכת לבית אבלים מאשר ללכת לבית משתה, כי מוות הוא גורלו של כולם; החיים צריכים לקחת את זה ללב.</w:t>
      </w:r>
    </w:p>
    <w:p/>
    <w:p>
      <w:r xmlns:w="http://schemas.openxmlformats.org/wordprocessingml/2006/main">
        <w:t xml:space="preserve">2. משלי כב, ו - התחל את הילדים בדרך שעליהם ללכת, וגם כשהם זקנים לא יחזרו ממנה.</w:t>
      </w:r>
    </w:p>
    <w:p/>
    <w:p>
      <w:r xmlns:w="http://schemas.openxmlformats.org/wordprocessingml/2006/main">
        <w:t xml:space="preserve">מלכים א' פרק 15 מתמקד בתקופת שלטונם של אביעם (המכונה גם אביה) ביהודה ואסא ביהודה, תוך הדגשת מעשיהם ואת מצב הממלכה המחולקת.</w:t>
      </w:r>
    </w:p>
    <w:p/>
    <w:p>
      <w:r xmlns:w="http://schemas.openxmlformats.org/wordprocessingml/2006/main">
        <w:t xml:space="preserve">פסקה א': הפרק מתחיל בהצגת אביעם, בנו של רחבעם, המלך על יהודה. הוא מזכיר כי מלכותו מתאפיינת בעבודת אלילים ומלחמה מתמשכת בינו לבין ירבעם (מלכים א' ט"ו:1-8).</w:t>
      </w:r>
    </w:p>
    <w:p/>
    <w:p>
      <w:r xmlns:w="http://schemas.openxmlformats.org/wordprocessingml/2006/main">
        <w:t xml:space="preserve">פסקה 2: הנרטיב עובר לאסא, שיורש את אביו אביעם כמלך יהודה. הוא מדגיש כיצד אסא עושה את הישר בעיני ה', מסיר אלילים מהארץ ומחדש את עבודת ה' (מלכים א' ט"ו:9-15).</w:t>
      </w:r>
    </w:p>
    <w:p/>
    <w:p>
      <w:r xmlns:w="http://schemas.openxmlformats.org/wordprocessingml/2006/main">
        <w:t xml:space="preserve">פסקה שלישית: הפרק מזכיר סכסוך בין באשה מלך ישראל לבין אסא. באשה מתחיל לבנות את רמה כדי למנוע מאנשים להגיע לירושלים. בתגובה, אסא לוקח כסף וזהב מאוצרות מקדש ה' כדי לשכור את בן-הדד מלך ארם לשבור את בריתו עם בעשא (מלכים א' ט"ו, טז-כ"ב).</w:t>
      </w:r>
    </w:p>
    <w:p/>
    <w:p>
      <w:r xmlns:w="http://schemas.openxmlformats.org/wordprocessingml/2006/main">
        <w:t xml:space="preserve">פסקה רביעית: הנרטיב מתאר כיצד חנני הנביא מתעמת עם אסא על כך שהוא מסתמך על מלך זר במקום לבטוח באלוהים בלבד. חנני מוסר תוכחה, ומזהיר שבגלל פעולה זו, יהיו מלחמות מתמשכות בתקופת שלטונו של אסא (מלכים א' ט"ו; כ"ג-כ"ד).</w:t>
      </w:r>
    </w:p>
    <w:p/>
    <w:p>
      <w:r xmlns:w="http://schemas.openxmlformats.org/wordprocessingml/2006/main">
        <w:t xml:space="preserve">פסקה 5: הפרק מסתיים באזכור פרטים נוספים על שלטונו של אסא את מעשיו הטובים בהוצאת זונות פולחן זכרים מהארץ ורישום אילן היוחסין שלו וציון שהוא מת לאחר שמלך ארבעים ואחת שנה (מלכים א' ט"ו; כ"ה-כ"ד).</w:t>
      </w:r>
    </w:p>
    <w:p/>
    <w:p>
      <w:r xmlns:w="http://schemas.openxmlformats.org/wordprocessingml/2006/main">
        <w:t xml:space="preserve">לסיכום, פרק ט"ו במלכים א' מתאר את שלטונם של אביעם ואסא, אביעם ממשיך בעבודת אלילים, מלחמות עם ירבעם. אסא הולך בדרכי אלוהים, מסיר אלילים, הוא שוכר עזרה זרה, נזוף על ידי נביא. אסא שולט במשך ארבעים ואחת שנה, מותיר אחריו שיא. לסיכום, הפרק בוחן נושאים כמו נאמנות מול עבודת אלילים, ההשלכות של חיפוש בריתות מחוץ להדרכתו של אלוהים ותוכחה נבואית על בגידה.</w:t>
      </w:r>
    </w:p>
    <w:p/>
    <w:p>
      <w:r xmlns:w="http://schemas.openxmlformats.org/wordprocessingml/2006/main">
        <w:t xml:space="preserve">מלכים א 15:1 ועתה בשנת השמונה עשרה למלך ירבעם בן נבט מלך אביעם על יהודה.</w:t>
      </w:r>
    </w:p>
    <w:p/>
    <w:p>
      <w:r xmlns:w="http://schemas.openxmlformats.org/wordprocessingml/2006/main">
        <w:t xml:space="preserve">המלך אביעם ירש את אביו ירבעם כשליט יהודה בשנה השמונה עשרה למלכותו.</w:t>
      </w:r>
    </w:p>
    <w:p/>
    <w:p>
      <w:r xmlns:w="http://schemas.openxmlformats.org/wordprocessingml/2006/main">
        <w:t xml:space="preserve">1. החשיבות של ירושה אלוהית</w:t>
      </w:r>
    </w:p>
    <w:p/>
    <w:p>
      <w:r xmlns:w="http://schemas.openxmlformats.org/wordprocessingml/2006/main">
        <w:t xml:space="preserve">2. הטבע הבלתי משתנה של ברית אלוהים</w:t>
      </w:r>
    </w:p>
    <w:p/>
    <w:p>
      <w:r xmlns:w="http://schemas.openxmlformats.org/wordprocessingml/2006/main">
        <w:t xml:space="preserve">1. דברים כ"ח 1-14 - הבטחות ה' לבני ישראל לציות לברית שלו</w:t>
      </w:r>
    </w:p>
    <w:p/>
    <w:p>
      <w:r xmlns:w="http://schemas.openxmlformats.org/wordprocessingml/2006/main">
        <w:t xml:space="preserve">2. דברי הימים השני יג:3-4 - הצלחתו של אביעם כמלך יהודה בעזרת אלוהים</w:t>
      </w:r>
    </w:p>
    <w:p/>
    <w:p>
      <w:r xmlns:w="http://schemas.openxmlformats.org/wordprocessingml/2006/main">
        <w:t xml:space="preserve">מלכים א 15:2 שלוש שנים מלך בירושלים. ושם אמו מעכה בת אבישלום.</w:t>
      </w:r>
    </w:p>
    <w:p/>
    <w:p>
      <w:r xmlns:w="http://schemas.openxmlformats.org/wordprocessingml/2006/main">
        <w:t xml:space="preserve">שלטונו של המלך אביעם נמשך שלוש שנים בירושלים.</w:t>
      </w:r>
    </w:p>
    <w:p/>
    <w:p>
      <w:r xmlns:w="http://schemas.openxmlformats.org/wordprocessingml/2006/main">
        <w:t xml:space="preserve">1. ציר הזמן של אלוהים מושלם וייחודי לכל אדם.</w:t>
      </w:r>
    </w:p>
    <w:p/>
    <w:p>
      <w:r xmlns:w="http://schemas.openxmlformats.org/wordprocessingml/2006/main">
        <w:t xml:space="preserve">2. למד להפיק את המרב מהזמן שניתן לך.</w:t>
      </w:r>
    </w:p>
    <w:p/>
    <w:p>
      <w:r xmlns:w="http://schemas.openxmlformats.org/wordprocessingml/2006/main">
        <w:t xml:space="preserve">1. קהלת ג 1-8</w:t>
      </w:r>
    </w:p>
    <w:p/>
    <w:p>
      <w:r xmlns:w="http://schemas.openxmlformats.org/wordprocessingml/2006/main">
        <w:t xml:space="preserve">2. תהילים 90:12</w:t>
      </w:r>
    </w:p>
    <w:p/>
    <w:p>
      <w:r xmlns:w="http://schemas.openxmlformats.org/wordprocessingml/2006/main">
        <w:t xml:space="preserve">מלכים א 15:3 וילך בכל חטאי אביו אשר עשה לפניו ולא היה לבו שלם עם ה' אלוקיו כלב דוד אביו.</w:t>
      </w:r>
    </w:p>
    <w:p/>
    <w:p>
      <w:r xmlns:w="http://schemas.openxmlformats.org/wordprocessingml/2006/main">
        <w:t xml:space="preserve">אסא, בנו של אביה המלך, הלך בדרכו של אביו ולא נשאר נאמן לה' כפי שעשה אביו דוד.</w:t>
      </w:r>
    </w:p>
    <w:p/>
    <w:p>
      <w:r xmlns:w="http://schemas.openxmlformats.org/wordprocessingml/2006/main">
        <w:t xml:space="preserve">1. הסכנה בדוגמאות רעות</w:t>
      </w:r>
    </w:p>
    <w:p/>
    <w:p>
      <w:r xmlns:w="http://schemas.openxmlformats.org/wordprocessingml/2006/main">
        <w:t xml:space="preserve">2. כוחה של דוגמה טובה</w:t>
      </w:r>
    </w:p>
    <w:p/>
    <w:p>
      <w:r xmlns:w="http://schemas.openxmlformats.org/wordprocessingml/2006/main">
        <w:t xml:space="preserve">1. משלי כ"ב ו' - חנך ילד בדרך שילך: וכשיהיה זקן, לא יסור ממנה.</w:t>
      </w:r>
    </w:p>
    <w:p/>
    <w:p>
      <w:r xmlns:w="http://schemas.openxmlformats.org/wordprocessingml/2006/main">
        <w:t xml:space="preserve">2. תהילים 78,5-8 - כי קבע עדות ביעקב, וקבע חוק בישראל אשר ציווה את אבותינו להודיעם לבניהם למען ידע אותם הדור הבא. הילדים שצריך להיוולד; מי יקום ויגיד אותם לילדיהם למען ישימו תקוותם באלוהים, ולא ישכחו את מעשי ה', אלא ישמרו את מצוותיו.</w:t>
      </w:r>
    </w:p>
    <w:p/>
    <w:p>
      <w:r xmlns:w="http://schemas.openxmlformats.org/wordprocessingml/2006/main">
        <w:t xml:space="preserve">מלכים א 15:4 אף על פי כן למען דוד נתן לו יהוה אלוהיו מנורה בירושלים להקים את בנו אחריו ולהקים את ירושלים.</w:t>
      </w:r>
    </w:p>
    <w:p/>
    <w:p>
      <w:r xmlns:w="http://schemas.openxmlformats.org/wordprocessingml/2006/main">
        <w:t xml:space="preserve">ה' נתן לדוד מנורה בירושלים להקים את בנו אחריו ולהקים את ירושלים.</w:t>
      </w:r>
    </w:p>
    <w:p/>
    <w:p>
      <w:r xmlns:w="http://schemas.openxmlformats.org/wordprocessingml/2006/main">
        <w:t xml:space="preserve">1: אלוהים מתגמל את אלה שנאמנים ומסורים לו.</w:t>
      </w:r>
    </w:p>
    <w:p/>
    <w:p>
      <w:r xmlns:w="http://schemas.openxmlformats.org/wordprocessingml/2006/main">
        <w:t xml:space="preserve">2: אלוהים הוא מגן ומספק נאמן.</w:t>
      </w:r>
    </w:p>
    <w:p/>
    <w:p>
      <w:r xmlns:w="http://schemas.openxmlformats.org/wordprocessingml/2006/main">
        <w:t xml:space="preserve">א': תהילים ל"ג:18-19 הנה עין ה' אל יראיו, אל המקווים באהבתו, למען יציל את נפשם ממוות ויחיו ברעב.</w:t>
      </w:r>
    </w:p>
    <w:p/>
    <w:p>
      <w:r xmlns:w="http://schemas.openxmlformats.org/wordprocessingml/2006/main">
        <w:t xml:space="preserve">ב: תהילים ל"ז:28 כי ה' אוהב צדק; לא יעזוב את קדושיו. הם נשמרים לעד, אבל בני רשעים ייכרתו.</w:t>
      </w:r>
    </w:p>
    <w:p/>
    <w:p>
      <w:r xmlns:w="http://schemas.openxmlformats.org/wordprocessingml/2006/main">
        <w:t xml:space="preserve">מלכים א' ט"ו ה' כי עשה דוד הישר בעיני ה' ולא סר מכל דבר אשר ציווה אותו כל ימי חייו אלא רק בענין אוריה החתי.</w:t>
      </w:r>
    </w:p>
    <w:p/>
    <w:p>
      <w:r xmlns:w="http://schemas.openxmlformats.org/wordprocessingml/2006/main">
        <w:t xml:space="preserve">דוד ציית לה' ועשה את הישר לאורך כל חייו, מלבד מעורבותו במותו של אוריה החתי.</w:t>
      </w:r>
    </w:p>
    <w:p/>
    <w:p>
      <w:r xmlns:w="http://schemas.openxmlformats.org/wordprocessingml/2006/main">
        <w:t xml:space="preserve">1. כוח הציות - כיצד ציות למצוות ה' מוביל לברכה</w:t>
      </w:r>
    </w:p>
    <w:p/>
    <w:p>
      <w:r xmlns:w="http://schemas.openxmlformats.org/wordprocessingml/2006/main">
        <w:t xml:space="preserve">2. ההשלכות של החטא - כיצד אי ציות למצוות האל מוביל למשפט</w:t>
      </w:r>
    </w:p>
    <w:p/>
    <w:p>
      <w:r xmlns:w="http://schemas.openxmlformats.org/wordprocessingml/2006/main">
        <w:t xml:space="preserve">1. אל האפסיים 6:1-3 - ילדים מצייתים להוריכם באדון כי זה נכון.</w:t>
      </w:r>
    </w:p>
    <w:p/>
    <w:p>
      <w:r xmlns:w="http://schemas.openxmlformats.org/wordprocessingml/2006/main">
        <w:t xml:space="preserve">2. משלי ג, א-ב - בני, אל תשכח את תורתי; אֶלָּא יִשְׁמֹר לִבְךָ אֶת מִצְוָתַי.</w:t>
      </w:r>
    </w:p>
    <w:p/>
    <w:p>
      <w:r xmlns:w="http://schemas.openxmlformats.org/wordprocessingml/2006/main">
        <w:t xml:space="preserve">מלכים א 15:6 ויהי מלחמה בין רחבעם לבין ירבעם כל ימי חייו.</w:t>
      </w:r>
    </w:p>
    <w:p/>
    <w:p>
      <w:r xmlns:w="http://schemas.openxmlformats.org/wordprocessingml/2006/main">
        <w:t xml:space="preserve">רחבעם וירבעם היו במצב מלחמה מתמשך לאורך כל חייו של רחבעם.</w:t>
      </w:r>
    </w:p>
    <w:p/>
    <w:p>
      <w:r xmlns:w="http://schemas.openxmlformats.org/wordprocessingml/2006/main">
        <w:t xml:space="preserve">1. סכנת הסכסוך: כיצד לפתור מחלוקות מבחינה תנ"כית.</w:t>
      </w:r>
    </w:p>
    <w:p/>
    <w:p>
      <w:r xmlns:w="http://schemas.openxmlformats.org/wordprocessingml/2006/main">
        <w:t xml:space="preserve">2. פרי אי הציות: למידה מטעויותיו של רחבעם.</w:t>
      </w:r>
    </w:p>
    <w:p/>
    <w:p>
      <w:r xmlns:w="http://schemas.openxmlformats.org/wordprocessingml/2006/main">
        <w:t xml:space="preserve">1. משלי ט"ו, א', תשובה רכה מסיטה את הכעס, אבל מילה קשה מעוררת כעס.</w:t>
      </w:r>
    </w:p>
    <w:p/>
    <w:p>
      <w:r xmlns:w="http://schemas.openxmlformats.org/wordprocessingml/2006/main">
        <w:t xml:space="preserve">2. ג'יימס ד' 1-3, מה גורם למריבות ומה גורם למריבות ביניכם? האם לא זה, שתשוקותיך נמצאות במלחמה בתוכך? אתה רוצה ואין לך, אז אתה רוצח. אתה חומד ולא יכול להשיג, אז אתה נלחם ומתקוטט. אין לך, כי אתה לא שואל.</w:t>
      </w:r>
    </w:p>
    <w:p/>
    <w:p>
      <w:r xmlns:w="http://schemas.openxmlformats.org/wordprocessingml/2006/main">
        <w:t xml:space="preserve">מלכים א 15:7 ושאר דברי אביעם וכל אשר עשה, האם הם כתובים בספר דברי הימים של מלכי יהודה? ויהי מלחמה בין אביעם ובין ירבעם.</w:t>
      </w:r>
    </w:p>
    <w:p/>
    <w:p>
      <w:r xmlns:w="http://schemas.openxmlformats.org/wordprocessingml/2006/main">
        <w:t xml:space="preserve">מעשיו של אביעם רשומים בספר דברי הימים של מלכי יהודה, והוא ניהל מלחמה בירבעם.</w:t>
      </w:r>
    </w:p>
    <w:p/>
    <w:p>
      <w:r xmlns:w="http://schemas.openxmlformats.org/wordprocessingml/2006/main">
        <w:t xml:space="preserve">1. כוחה של מורשת: כיצד אלוהים משתמש במעשינו כדי להשפיע על הדורות הבאים</w:t>
      </w:r>
    </w:p>
    <w:p/>
    <w:p>
      <w:r xmlns:w="http://schemas.openxmlformats.org/wordprocessingml/2006/main">
        <w:t xml:space="preserve">2. מחיר המלחמה: הבנת קונפליקט לאור הכתובים</w:t>
      </w:r>
    </w:p>
    <w:p/>
    <w:p>
      <w:r xmlns:w="http://schemas.openxmlformats.org/wordprocessingml/2006/main">
        <w:t xml:space="preserve">1. קהלת י"ב, יג-י"ד - "נשמע את מסקנת כל העניין: ירא את ה' ושמור את מצוותיו, כי זו כל חובת האדם. כי ה' יביא כל מעשה לדין, בכל סוד. אם טוב או רע."</w:t>
      </w:r>
    </w:p>
    <w:p/>
    <w:p>
      <w:r xmlns:w="http://schemas.openxmlformats.org/wordprocessingml/2006/main">
        <w:t xml:space="preserve">2. אל הרומים יב:19 – "אהובים, לעולם אל תנקמו בעצמכם, אלא תשאירו זאת לזעמו של אלוהים, כי כתוב לי הנקמה אני אשיב, אומר ה'.</w:t>
      </w:r>
    </w:p>
    <w:p/>
    <w:p>
      <w:r xmlns:w="http://schemas.openxmlformats.org/wordprocessingml/2006/main">
        <w:t xml:space="preserve">מלכים א' ט"ו:8 וישכב אביעם עם אבותיו; ויקברו אותו בעיר דוד וימלוך אסא בנו תחתיו.</w:t>
      </w:r>
    </w:p>
    <w:p/>
    <w:p>
      <w:r xmlns:w="http://schemas.openxmlformats.org/wordprocessingml/2006/main">
        <w:t xml:space="preserve">מת אביעם ונקבר בעיר דוד, ואסא ירש אותו למלך.</w:t>
      </w:r>
    </w:p>
    <w:p/>
    <w:p>
      <w:r xmlns:w="http://schemas.openxmlformats.org/wordprocessingml/2006/main">
        <w:t xml:space="preserve">1. החשיבות של כיבוד אבותינו ושמירה על המסורת.</w:t>
      </w:r>
    </w:p>
    <w:p/>
    <w:p>
      <w:r xmlns:w="http://schemas.openxmlformats.org/wordprocessingml/2006/main">
        <w:t xml:space="preserve">2. משמעות הירושה במנהיגות והצורך בסדר.</w:t>
      </w:r>
    </w:p>
    <w:p/>
    <w:p>
      <w:r xmlns:w="http://schemas.openxmlformats.org/wordprocessingml/2006/main">
        <w:t xml:space="preserve">1. תהילים 122:5 - כי שם עומד בית ה', בית אלוהי יעקב.</w:t>
      </w:r>
    </w:p>
    <w:p/>
    <w:p>
      <w:r xmlns:w="http://schemas.openxmlformats.org/wordprocessingml/2006/main">
        <w:t xml:space="preserve">2. הרומים 13:1-2 - תן כל נשמה להיות כפופה לכוחות העליונים. כִּי אֵין כֹּחַ אֶלָּא שֶׁל אֱלֹהִים: הַכֹּחוֹת שֶׁהָיוּ נִצְמוּנִים מֵאֵת ה'.</w:t>
      </w:r>
    </w:p>
    <w:p/>
    <w:p>
      <w:r xmlns:w="http://schemas.openxmlformats.org/wordprocessingml/2006/main">
        <w:t xml:space="preserve">מלכים א, ט,ט, ובשנת העשרים לירבעם מלך ישראל, מלך אסא על יהודה.</w:t>
      </w:r>
    </w:p>
    <w:p/>
    <w:p>
      <w:r xmlns:w="http://schemas.openxmlformats.org/wordprocessingml/2006/main">
        <w:t xml:space="preserve">אסא היה למלך יהודה בשנת העשרים למלכותו של ירבעם על ישראל.</w:t>
      </w:r>
    </w:p>
    <w:p/>
    <w:p>
      <w:r xmlns:w="http://schemas.openxmlformats.org/wordprocessingml/2006/main">
        <w:t xml:space="preserve">1. חשיבות הציות לאלוהים וההשלכות של אי הציות.</w:t>
      </w:r>
    </w:p>
    <w:p/>
    <w:p>
      <w:r xmlns:w="http://schemas.openxmlformats.org/wordprocessingml/2006/main">
        <w:t xml:space="preserve">2. חשיבות ההכרה וקבלת העיתוי של ה'.</w:t>
      </w:r>
    </w:p>
    <w:p/>
    <w:p>
      <w:r xmlns:w="http://schemas.openxmlformats.org/wordprocessingml/2006/main">
        <w:t xml:space="preserve">1. משלי ג 5-6 - בטח בה' בכל לבבך ואל תישען על הבנתך; בכל דרכיך הכנעו לו, והוא ישר נתיבותיכם.</w:t>
      </w:r>
    </w:p>
    <w:p/>
    <w:p>
      <w:r xmlns:w="http://schemas.openxmlformats.org/wordprocessingml/2006/main">
        <w:t xml:space="preserve">2. אל האפסיים ה' 15-17 - היזהר מאוד, אם כן, איך אתה לא חי כבלתי חכם אלא כחכם, מנצל כל הזדמנות, כי הימים הם רעים. לכן אל תהיה טיפש, אלא תבין מה רצון האדון.</w:t>
      </w:r>
    </w:p>
    <w:p/>
    <w:p>
      <w:r xmlns:w="http://schemas.openxmlformats.org/wordprocessingml/2006/main">
        <w:t xml:space="preserve">מלכים א 15:10 וארבעים ואחת שנה מלך בירושלים. ושם אמו מעכה בת אבישלום.</w:t>
      </w:r>
    </w:p>
    <w:p/>
    <w:p>
      <w:r xmlns:w="http://schemas.openxmlformats.org/wordprocessingml/2006/main">
        <w:t xml:space="preserve">המלך רחבעם מלך בירושלים 41 שנים. שם אמו היה מעכה בת אבישלום.</w:t>
      </w:r>
    </w:p>
    <w:p/>
    <w:p>
      <w:r xmlns:w="http://schemas.openxmlformats.org/wordprocessingml/2006/main">
        <w:t xml:space="preserve">1. נאמנותו של אלוהים במילוי הבטחותיו גם בזמנים קשים - מלכים א' ט"ו:10</w:t>
      </w:r>
    </w:p>
    <w:p/>
    <w:p>
      <w:r xmlns:w="http://schemas.openxmlformats.org/wordprocessingml/2006/main">
        <w:t xml:space="preserve">2. ללמוד להקשיב לעצות חכמות - מלכים א' יב:8-15</w:t>
      </w:r>
    </w:p>
    <w:p/>
    <w:p>
      <w:r xmlns:w="http://schemas.openxmlformats.org/wordprocessingml/2006/main">
        <w:t xml:space="preserve">1. תהילים 146:6 - "הוא בורא שמים וארץ, הים וכל אשר בהם הוא נשאר נאמן לעד".</w:t>
      </w:r>
    </w:p>
    <w:p/>
    <w:p>
      <w:r xmlns:w="http://schemas.openxmlformats.org/wordprocessingml/2006/main">
        <w:t xml:space="preserve">2. משלי יא, י"ד - "במקום שאין הדרכה, עם נופל, אבל בשפע של יועצים יש ביטחון".</w:t>
      </w:r>
    </w:p>
    <w:p/>
    <w:p>
      <w:r xmlns:w="http://schemas.openxmlformats.org/wordprocessingml/2006/main">
        <w:t xml:space="preserve">מלכים א 15:11 ויעשה אסא הישר בעיני יהוה כדוד אביו.</w:t>
      </w:r>
    </w:p>
    <w:p/>
    <w:p>
      <w:r xmlns:w="http://schemas.openxmlformats.org/wordprocessingml/2006/main">
        <w:t xml:space="preserve">המלך אסא הלך כדוגמת אביו דוד המלך בכך שעשה את הישר בעיני ה'.</w:t>
      </w:r>
    </w:p>
    <w:p/>
    <w:p>
      <w:r xmlns:w="http://schemas.openxmlformats.org/wordprocessingml/2006/main">
        <w:t xml:space="preserve">1. מורשת האמונה: בעקבות הדוגמה של דוד המלך והמלך אסא</w:t>
      </w:r>
    </w:p>
    <w:p/>
    <w:p>
      <w:r xmlns:w="http://schemas.openxmlformats.org/wordprocessingml/2006/main">
        <w:t xml:space="preserve">2. שמירת חוק אלוהים: בעקבות דוגמת המלך אסא</w:t>
      </w:r>
    </w:p>
    <w:p/>
    <w:p>
      <w:r xmlns:w="http://schemas.openxmlformats.org/wordprocessingml/2006/main">
        <w:t xml:space="preserve">1. תהילים 119:1-2: "אשרי דרכם תמים ההולכים בתורת ה' אשרי השומרים עדותיו המבקשים אותו בכל לבם".</w:t>
      </w:r>
    </w:p>
    <w:p/>
    <w:p>
      <w:r xmlns:w="http://schemas.openxmlformats.org/wordprocessingml/2006/main">
        <w:t xml:space="preserve">2. א' יוחנן ב' 3-4: "ועל ידי זה אנו יודעים שהכרנו אותו אם נשמור את מצוותיו. כל האומר אני מכיר אותו אבל לא מקיים את מצוותיו שקרן הוא, והאמת אינה בו."</w:t>
      </w:r>
    </w:p>
    <w:p/>
    <w:p>
      <w:r xmlns:w="http://schemas.openxmlformats.org/wordprocessingml/2006/main">
        <w:t xml:space="preserve">מלכים א 15:12 ויוציא את מעשי הסדום מהארץ, והסיר את כל האלילים אשר עשו אבותיו.</w:t>
      </w:r>
    </w:p>
    <w:p/>
    <w:p>
      <w:r xmlns:w="http://schemas.openxmlformats.org/wordprocessingml/2006/main">
        <w:t xml:space="preserve">אסא מלך יהודה הוציא מיהודה את כל מעשי הסדום והאלילים שנוצרו על ידי אבותיו.</w:t>
      </w:r>
    </w:p>
    <w:p/>
    <w:p>
      <w:r xmlns:w="http://schemas.openxmlformats.org/wordprocessingml/2006/main">
        <w:t xml:space="preserve">1. חשיבות הציות לאלוהים ולפקודותיו.</w:t>
      </w:r>
    </w:p>
    <w:p/>
    <w:p>
      <w:r xmlns:w="http://schemas.openxmlformats.org/wordprocessingml/2006/main">
        <w:t xml:space="preserve">2. ההשלכות של עבודת אלילים ומדוע עלינו להימנע ממנה.</w:t>
      </w:r>
    </w:p>
    <w:p/>
    <w:p>
      <w:r xmlns:w="http://schemas.openxmlformats.org/wordprocessingml/2006/main">
        <w:t xml:space="preserve">1. שמות כ' ד'-ה' - "לא תעשה לך צלם בדמות דבר בשמים ממעל או בארץ מתחת או במים למטה. לא תשתחוה להם ולא תשתחוו להם, כי אני. , ה' אלוקיך, אל קנאי אני."</w:t>
      </w:r>
    </w:p>
    <w:p/>
    <w:p>
      <w:r xmlns:w="http://schemas.openxmlformats.org/wordprocessingml/2006/main">
        <w:t xml:space="preserve">2. א' לקורינתים י' 14 - "לכן, ידידי היקרים, ברחו מעבודת האלילים".</w:t>
      </w:r>
    </w:p>
    <w:p/>
    <w:p>
      <w:r xmlns:w="http://schemas.openxmlformats.org/wordprocessingml/2006/main">
        <w:t xml:space="preserve">מלכים א 15:13 וכן את מעכה אמו, גם אותה הסיר מלהיות מלכה, כי עשתה פסל בחורשה; וַיַּשְׁחִית אָסָא אֶת אֶת-הַהוּא אֶת-הַהוּא, וַיִּשְׂרֵף אוֹתוֹ אֶל-נַחַל קִדְרוֹן.</w:t>
      </w:r>
    </w:p>
    <w:p/>
    <w:p>
      <w:r xmlns:w="http://schemas.openxmlformats.org/wordprocessingml/2006/main">
        <w:t xml:space="preserve">אסא מלך יהודה הרחיק את אמו מעכה מתפקידה כמלכה משום שעשתה אליל בחורשה. לאחר מכן הרס את האליל ושרף אותו על ידי נחל קדרון.</w:t>
      </w:r>
    </w:p>
    <w:p/>
    <w:p>
      <w:r xmlns:w="http://schemas.openxmlformats.org/wordprocessingml/2006/main">
        <w:t xml:space="preserve">1. חשיבות הציות לאלוהים על פני הנאמנות למשפחה.</w:t>
      </w:r>
    </w:p>
    <w:p/>
    <w:p>
      <w:r xmlns:w="http://schemas.openxmlformats.org/wordprocessingml/2006/main">
        <w:t xml:space="preserve">2. הסכנה להכניס אלילים לחיינו.</w:t>
      </w:r>
    </w:p>
    <w:p/>
    <w:p>
      <w:r xmlns:w="http://schemas.openxmlformats.org/wordprocessingml/2006/main">
        <w:t xml:space="preserve">1. דברים ה, ח-ט - "לא תעשה לך פסל מגולף וכל דמיון לכל דבר אשר בשמים ממעל או אשר בארץ מתחת או אשר במים מתחת לארץ. אתה לֹא יִשְׁתַּחֲוָה לָהֶם וְלֹא יַעֲבֹד אֹתָם, כִּי-אֲנִי יְהוָה אֱלֹהֵיכֶם, אֱלֹהִים קָנָא.</w:t>
      </w:r>
    </w:p>
    <w:p/>
    <w:p>
      <w:r xmlns:w="http://schemas.openxmlformats.org/wordprocessingml/2006/main">
        <w:t xml:space="preserve">2. שמות כ' ד'-ה' - לא תעשה לך פסל מגולף, או כל דמיון לכל דבר אשר בשמים ממעל, או אשר בארץ מתחת, או אשר במים מתחת לארץ. לא תשתחוה להם ולא תעבדם.</w:t>
      </w:r>
    </w:p>
    <w:p/>
    <w:p>
      <w:r xmlns:w="http://schemas.openxmlformats.org/wordprocessingml/2006/main">
        <w:t xml:space="preserve">מלכים א 15:14 אבל הבמות לא הוסרו: אף על פי כן היה לבו של אסא שלם עם ה' כל ימיו.</w:t>
      </w:r>
    </w:p>
    <w:p/>
    <w:p>
      <w:r xmlns:w="http://schemas.openxmlformats.org/wordprocessingml/2006/main">
        <w:t xml:space="preserve">אסא מלך יהודה שמר על לב שלם כלפי ה' כל ימיו, למרות שלא הסיר את הבמות.</w:t>
      </w:r>
    </w:p>
    <w:p/>
    <w:p>
      <w:r xmlns:w="http://schemas.openxmlformats.org/wordprocessingml/2006/main">
        <w:t xml:space="preserve">1. "הלב המושלם: לחבק את אהבתו של אלוהים"</w:t>
      </w:r>
    </w:p>
    <w:p/>
    <w:p>
      <w:r xmlns:w="http://schemas.openxmlformats.org/wordprocessingml/2006/main">
        <w:t xml:space="preserve">2. "כשאנחנו נכשלים: ללמוד לסמוך על רחמיו של אלוהים"</w:t>
      </w:r>
    </w:p>
    <w:p/>
    <w:p>
      <w:r xmlns:w="http://schemas.openxmlformats.org/wordprocessingml/2006/main">
        <w:t xml:space="preserve">1. פיליפאים ד' 19: "ואלהי יספק כל צרכיך לפי עושרו בכבודו במשיח ישוע."</w:t>
      </w:r>
    </w:p>
    <w:p/>
    <w:p>
      <w:r xmlns:w="http://schemas.openxmlformats.org/wordprocessingml/2006/main">
        <w:t xml:space="preserve">2. תהילים ל"ז, ג-ד': "בטח בה' ועשה טוב, שכב בארץ והתיידד עם נאמנות. התענג על ה' והוא יתן לך משאלות לבבך".</w:t>
      </w:r>
    </w:p>
    <w:p/>
    <w:p>
      <w:r xmlns:w="http://schemas.openxmlformats.org/wordprocessingml/2006/main">
        <w:t xml:space="preserve">מלכים א 15:15 ויביא את-הדברים אשר הקדיש אביו ואת-הקדשים אל בית ה' כסף וזהב וכלים.</w:t>
      </w:r>
    </w:p>
    <w:p/>
    <w:p>
      <w:r xmlns:w="http://schemas.openxmlformats.org/wordprocessingml/2006/main">
        <w:t xml:space="preserve">אסא מלך יהודה הביא להיכל ה' חפצים שאביו הקדיש, וכן חפצים שהוא עצמו הקדיש, ביניהם כסף, זהב וכלים.</w:t>
      </w:r>
    </w:p>
    <w:p/>
    <w:p>
      <w:r xmlns:w="http://schemas.openxmlformats.org/wordprocessingml/2006/main">
        <w:t xml:space="preserve">1. מקדשים את עצמנו ואת רכושנו לאלוהים</w:t>
      </w:r>
    </w:p>
    <w:p/>
    <w:p>
      <w:r xmlns:w="http://schemas.openxmlformats.org/wordprocessingml/2006/main">
        <w:t xml:space="preserve">2. הקדשת חיינו לשרת את ה'</w:t>
      </w:r>
    </w:p>
    <w:p/>
    <w:p>
      <w:r xmlns:w="http://schemas.openxmlformats.org/wordprocessingml/2006/main">
        <w:t xml:space="preserve">1. הרומאים 12:1-2 - לכן, אני מפציר בכם, אחים ואחיות, לאור רחמיו של אלוהים, להקריב את גופכם כקורבן חי, קדוש ונעים לאלוהים. זוהי עבודתכם האמיתית והראויה. אל תתאימו לתבנית של העולם הזה, אלא תהפכו על ידי חידוש דעתכם.</w:t>
      </w:r>
    </w:p>
    <w:p/>
    <w:p>
      <w:r xmlns:w="http://schemas.openxmlformats.org/wordprocessingml/2006/main">
        <w:t xml:space="preserve">2. ב' קורינתיים ט' 6-7 - זכור זאת: מי שזורע במשורה יקצור גם במשורה, ומי שזורע בנדיבות יקצור גם בנדיבות. כל אחד מכם צריך לתת את מה שהחלטת בליבך לתת, לא בעל כורחו או בכפייה, כי אלוהים אוהב נותן עליז.</w:t>
      </w:r>
    </w:p>
    <w:p/>
    <w:p>
      <w:r xmlns:w="http://schemas.openxmlformats.org/wordprocessingml/2006/main">
        <w:t xml:space="preserve">מלכים א 15:16 ויהי מלחמה בין אסא ובין בעשא מלך ישראל כל ימיהם.</w:t>
      </w:r>
    </w:p>
    <w:p/>
    <w:p>
      <w:r xmlns:w="http://schemas.openxmlformats.org/wordprocessingml/2006/main">
        <w:t xml:space="preserve">הייתה מלחמה מתמשכת בין אסא מלך יהודה ובין בעשא מלך ישראל.</w:t>
      </w:r>
    </w:p>
    <w:p/>
    <w:p>
      <w:r xmlns:w="http://schemas.openxmlformats.org/wordprocessingml/2006/main">
        <w:t xml:space="preserve">1. מחיר המלחמה: בחינת הסכסוך בין אסא לבעשה.</w:t>
      </w:r>
    </w:p>
    <w:p/>
    <w:p>
      <w:r xmlns:w="http://schemas.openxmlformats.org/wordprocessingml/2006/main">
        <w:t xml:space="preserve">2. כוחה של אהבה: מסתכלים כיצד שלום יכול לנצח על מלחמה.</w:t>
      </w:r>
    </w:p>
    <w:p/>
    <w:p>
      <w:r xmlns:w="http://schemas.openxmlformats.org/wordprocessingml/2006/main">
        <w:t xml:space="preserve">1. לוקס ו' 27-28 "אבל אני אומר לכם השומעים, אהבו את אויביכם, עשו טוב לשונאיכם, ברכו את המקללים אתכם, התפללו עבור המתעללים בך."</w:t>
      </w:r>
    </w:p>
    <w:p/>
    <w:p>
      <w:r xmlns:w="http://schemas.openxmlformats.org/wordprocessingml/2006/main">
        <w:t xml:space="preserve">2. הרומים י"ב 18-19 "אם אפשר, ככל שזה תלוי בכם, חיו בשלום עם כולם. אהובים, לעולם אל תנקמו, אלא תשאירו זאת לזעמו של אלוהים, כי כתוב, הנקמה שלי, אני יחזיר, אומר ה'.</w:t>
      </w:r>
    </w:p>
    <w:p/>
    <w:p>
      <w:r xmlns:w="http://schemas.openxmlformats.org/wordprocessingml/2006/main">
        <w:t xml:space="preserve">מלכים א 15:17 ויעלה באשה מלך ישראל על יהודה ויבנה את רמה למען לא יתן לאיש לצאת או לבוא אל אסא מלך יהודה.</w:t>
      </w:r>
    </w:p>
    <w:p/>
    <w:p>
      <w:r xmlns:w="http://schemas.openxmlformats.org/wordprocessingml/2006/main">
        <w:t xml:space="preserve">באשה מלך ישראל תקף את יהודה ובנה את העיר רמה כדי לחסום את אסא מלך יהודה מפני אויביו.</w:t>
      </w:r>
    </w:p>
    <w:p/>
    <w:p>
      <w:r xmlns:w="http://schemas.openxmlformats.org/wordprocessingml/2006/main">
        <w:t xml:space="preserve">1. אלוהים תמיד יספק דרך לעמו לעמוד איתן מול האויב.</w:t>
      </w:r>
    </w:p>
    <w:p/>
    <w:p>
      <w:r xmlns:w="http://schemas.openxmlformats.org/wordprocessingml/2006/main">
        <w:t xml:space="preserve">2. עלינו לסמוך על אלוהים שיהיה מקור הכוח שלנו בעתות מצוקה.</w:t>
      </w:r>
    </w:p>
    <w:p/>
    <w:p>
      <w:r xmlns:w="http://schemas.openxmlformats.org/wordprocessingml/2006/main">
        <w:t xml:space="preserve">1. דברים ל"א ו' היה חזק ואמיץ. אל תירא ואל תירא מהם, כי ה' אלוקיך הוא ההולך איתך. הוא לא יעזוב אותך ולא יעזוב אותך.</w:t>
      </w:r>
    </w:p>
    <w:p/>
    <w:p>
      <w:r xmlns:w="http://schemas.openxmlformats.org/wordprocessingml/2006/main">
        <w:t xml:space="preserve">2. ישעיהו 41:10 אל תירא, כי אני איתך; אל תתבאס, כי אני אלהיך; אני אחזק אותך, אעזור לך, אשמור אותך בימין צדקתי.</w:t>
      </w:r>
    </w:p>
    <w:p/>
    <w:p>
      <w:r xmlns:w="http://schemas.openxmlformats.org/wordprocessingml/2006/main">
        <w:t xml:space="preserve">מלכים א 15:18 ולקח אסא את כל הכסף והזהב אשר נותרו באוצרות בית ה' ואת אוצרות בית המלך ומסרם ביד עבדיו וישלח אותם המלך אסא. לבנהדד בן תברימון בן חציון מלך ארם אשר ישב בדמשק לאמר.</w:t>
      </w:r>
    </w:p>
    <w:p/>
    <w:p>
      <w:r xmlns:w="http://schemas.openxmlformats.org/wordprocessingml/2006/main">
        <w:t xml:space="preserve">המלך אסא לקח את הכסף והזהב שנשארו בבית ה' ובית המלך ושלח אותם אל בן-הדד מלך סוריה.</w:t>
      </w:r>
    </w:p>
    <w:p/>
    <w:p>
      <w:r xmlns:w="http://schemas.openxmlformats.org/wordprocessingml/2006/main">
        <w:t xml:space="preserve">1. חשיבות החזרה לאלוהים.</w:t>
      </w:r>
    </w:p>
    <w:p/>
    <w:p>
      <w:r xmlns:w="http://schemas.openxmlformats.org/wordprocessingml/2006/main">
        <w:t xml:space="preserve">2. כוח הנדיבות בממלכה.</w:t>
      </w:r>
    </w:p>
    <w:p/>
    <w:p>
      <w:r xmlns:w="http://schemas.openxmlformats.org/wordprocessingml/2006/main">
        <w:t xml:space="preserve">1. לוקס ו' 38 - "תן וניתן לך: מידה טובה, דחוסה, מזועזעת ודרוס, תוכנס בחיקך. כי באותה מידה שאתה משתמש, היא תימדד. בחזרה אליך."</w:t>
      </w:r>
    </w:p>
    <w:p/>
    <w:p>
      <w:r xmlns:w="http://schemas.openxmlformats.org/wordprocessingml/2006/main">
        <w:t xml:space="preserve">2. משלי יא, כ"ה - "הנפש הנדיבה תתעשר, ומי שמשקה גם ישקה בעצמו".</w:t>
      </w:r>
    </w:p>
    <w:p/>
    <w:p>
      <w:r xmlns:w="http://schemas.openxmlformats.org/wordprocessingml/2006/main">
        <w:t xml:space="preserve">מלכים א 15:19 ברית ביני וביניך ובין אבי ובין אביך הנה שלחתי לך מתנת כסף וזהב; בוא ושבר את בריתך עם בעשא מלך ישראל לסור ממני.</w:t>
      </w:r>
    </w:p>
    <w:p/>
    <w:p>
      <w:r xmlns:w="http://schemas.openxmlformats.org/wordprocessingml/2006/main">
        <w:t xml:space="preserve">אסא מלך יהודה כרת ברית עם בן-הדד מלך סוריה, ושלח לו מתנה מכסף וזהב כדי לשבור את בריתו עם בעשא מלך ישראל.</w:t>
      </w:r>
    </w:p>
    <w:p/>
    <w:p>
      <w:r xmlns:w="http://schemas.openxmlformats.org/wordprocessingml/2006/main">
        <w:t xml:space="preserve">1. כוח הפיוס: איך אסא השתמש בדיפלומטיה כדי לפתור סכסוכים</w:t>
      </w:r>
    </w:p>
    <w:p/>
    <w:p>
      <w:r xmlns:w="http://schemas.openxmlformats.org/wordprocessingml/2006/main">
        <w:t xml:space="preserve">2. מה אנחנו יכולים ללמוד מהמנהיגות של אסא?</w:t>
      </w:r>
    </w:p>
    <w:p/>
    <w:p>
      <w:r xmlns:w="http://schemas.openxmlformats.org/wordprocessingml/2006/main">
        <w:t xml:space="preserve">1. האפסיים ד' 3 - "עושים כל מאמץ לשמור על אחדות הרוח באמצעות קשר השלום".</w:t>
      </w:r>
    </w:p>
    <w:p/>
    <w:p>
      <w:r xmlns:w="http://schemas.openxmlformats.org/wordprocessingml/2006/main">
        <w:t xml:space="preserve">2. משלי ט"ו, א' - "תשובה עדינה מסיטה את הכעס, אבל מילה קשה מעוררת כעס".</w:t>
      </w:r>
    </w:p>
    <w:p/>
    <w:p>
      <w:r xmlns:w="http://schemas.openxmlformats.org/wordprocessingml/2006/main">
        <w:t xml:space="preserve">מלכים א' ט"ו:20 ושמע בן-הדד אל המלך אסא, וישלח את שרי הצבאות אשר לו על ערי ישראל, ויכה את אייון ואת דן ואת אבל-בת-מחה ואת כל כינרות, עם כל ארץ נפתלי.</w:t>
      </w:r>
    </w:p>
    <w:p/>
    <w:p>
      <w:r xmlns:w="http://schemas.openxmlformats.org/wordprocessingml/2006/main">
        <w:t xml:space="preserve">המלך אסא ביקש מבן-הדד לשלוח את צבאו לתקוף את ערי ישראל, ובנהדד נענה, ותקף את אייון, דן, אבל-בתמחא וכל כינרות, עם כל ארץ נפתלי.</w:t>
      </w:r>
    </w:p>
    <w:p/>
    <w:p>
      <w:r xmlns:w="http://schemas.openxmlformats.org/wordprocessingml/2006/main">
        <w:t xml:space="preserve">1. חשיבות הציות בתגובתנו לפקודות ה'.</w:t>
      </w:r>
    </w:p>
    <w:p/>
    <w:p>
      <w:r xmlns:w="http://schemas.openxmlformats.org/wordprocessingml/2006/main">
        <w:t xml:space="preserve">2. ההשלכות של אי ציות לפקודות ה'.</w:t>
      </w:r>
    </w:p>
    <w:p/>
    <w:p>
      <w:r xmlns:w="http://schemas.openxmlformats.org/wordprocessingml/2006/main">
        <w:t xml:space="preserve">1. יהושע א,ח ספר התורה הזה לא יסור מפיך, אלא תהרהר בו יומם ולילה, למען תיזהר לעשות ככל הכתוב בו. כי אז תשגשג את דרכך, ואז תזכה להצלחה.</w:t>
      </w:r>
    </w:p>
    <w:p/>
    <w:p>
      <w:r xmlns:w="http://schemas.openxmlformats.org/wordprocessingml/2006/main">
        <w:t xml:space="preserve">2. ישעיהו 55:7 יעזבו הרשע את דרכו, והרשע מחשבותיו; ישוב אל ה' למען ירחם עליו ואל אלוהינו כי יסלח הרבה.</w:t>
      </w:r>
    </w:p>
    <w:p/>
    <w:p>
      <w:r xmlns:w="http://schemas.openxmlformats.org/wordprocessingml/2006/main">
        <w:t xml:space="preserve">מלכים א 15:21 ויהי כאשר שמע בעשא, ועזב את בניית רמה, וישב בתרצה.</w:t>
      </w:r>
    </w:p>
    <w:p/>
    <w:p>
      <w:r xmlns:w="http://schemas.openxmlformats.org/wordprocessingml/2006/main">
        <w:t xml:space="preserve">כאשר שמע בעשא ידיעות על בניין רמה, הוא הפסיק לבנות ועבר לתרצה.</w:t>
      </w:r>
    </w:p>
    <w:p/>
    <w:p>
      <w:r xmlns:w="http://schemas.openxmlformats.org/wordprocessingml/2006/main">
        <w:t xml:space="preserve">1. שינוי תוכניות: ללמוד להסתגל לרצון האל</w:t>
      </w:r>
    </w:p>
    <w:p/>
    <w:p>
      <w:r xmlns:w="http://schemas.openxmlformats.org/wordprocessingml/2006/main">
        <w:t xml:space="preserve">2. שביעות רצון במצבים חדשים</w:t>
      </w:r>
    </w:p>
    <w:p/>
    <w:p>
      <w:r xmlns:w="http://schemas.openxmlformats.org/wordprocessingml/2006/main">
        <w:t xml:space="preserve">1. פיליפאים 4:11-13 (לא שאני מדבר על נזקק, כי למדתי בכל מצב להיות מרוצה.)</w:t>
      </w:r>
    </w:p>
    <w:p/>
    <w:p>
      <w:r xmlns:w="http://schemas.openxmlformats.org/wordprocessingml/2006/main">
        <w:t xml:space="preserve">2. ג'יימס ד' 13-15 (בואו עכשיו, אתם האומרים, היום או מחר נלך לעיירה כזו ואחרת ונבלה שם שנה ונסחר ונרוויח אך אינכם יודעים מה יביא מחר. מה האם החיים שלך? כי אתה ערפל שמופיע לזמן קצר ואז נעלם.)</w:t>
      </w:r>
    </w:p>
    <w:p/>
    <w:p>
      <w:r xmlns:w="http://schemas.openxmlformats.org/wordprocessingml/2006/main">
        <w:t xml:space="preserve">מלכים א 15:22 ויכריז המלך אסא בכל יהודה; איש לא היה פטור, ויקחו את אבני הרמה ואת עציה אשר בנה בו בעשא; והמלך אסא בנה עמהם את גבע מבנימין ואת מצפה.</w:t>
      </w:r>
    </w:p>
    <w:p/>
    <w:p>
      <w:r xmlns:w="http://schemas.openxmlformats.org/wordprocessingml/2006/main">
        <w:t xml:space="preserve">המלך אסא פרסם כרוז בכל יהודה להרוס את האבנים והעץ שבנה בעשא ובמקום זה לבנות את גבע של בנימין ומצפה.</w:t>
      </w:r>
    </w:p>
    <w:p/>
    <w:p>
      <w:r xmlns:w="http://schemas.openxmlformats.org/wordprocessingml/2006/main">
        <w:t xml:space="preserve">1. הכרזת תוכניותיו של ה': ללכת בעקבות הנהגתו של אלוהים, גם כשזה עשוי להיראות קשה.</w:t>
      </w:r>
    </w:p>
    <w:p/>
    <w:p>
      <w:r xmlns:w="http://schemas.openxmlformats.org/wordprocessingml/2006/main">
        <w:t xml:space="preserve">2. בניית מלכות אלוהים: עבודה משותפת כדי לעשות את רצון ה'.</w:t>
      </w:r>
    </w:p>
    <w:p/>
    <w:p>
      <w:r xmlns:w="http://schemas.openxmlformats.org/wordprocessingml/2006/main">
        <w:t xml:space="preserve">1. ישעיהו 28:16 על כן כה אמר אדוני ה' הנני מניח בציון אבן, אבן בדוקה, אבן פינה יקרה ליסוד, מונחת היטב. מי שמאמין בזה לא יפריע.</w:t>
      </w:r>
    </w:p>
    <w:p/>
    <w:p>
      <w:r xmlns:w="http://schemas.openxmlformats.org/wordprocessingml/2006/main">
        <w:t xml:space="preserve">2. מתי 16:18 ואני גם אומר לך שאתה פטרוס, ועל הסלע הזה אבנה את הכנסייה שלי; ושערי השאול לא ישלטו עליו.</w:t>
      </w:r>
    </w:p>
    <w:p/>
    <w:p>
      <w:r xmlns:w="http://schemas.openxmlformats.org/wordprocessingml/2006/main">
        <w:t xml:space="preserve">מלכים א' ט"ו:23 שאר כל דברי אסא וכל גבורתו וכל אשר עשה והערים אשר בנה, האין הם כתובים בספר דברי הימים למלכי יהודה? אף על פי כן בזמן זקנתו היה חולה ברגליו.</w:t>
      </w:r>
    </w:p>
    <w:p/>
    <w:p>
      <w:r xmlns:w="http://schemas.openxmlformats.org/wordprocessingml/2006/main">
        <w:t xml:space="preserve">אסא היה מלך יהודה חזק שבנה ערים רבות אך בשנותיו האחרונות חלה ברגליו.</w:t>
      </w:r>
    </w:p>
    <w:p/>
    <w:p>
      <w:r xmlns:w="http://schemas.openxmlformats.org/wordprocessingml/2006/main">
        <w:t xml:space="preserve">1. כוחו ועוצמתו של אלוהים מתגלים לעתים קרובות בזמנים קשים.</w:t>
      </w:r>
    </w:p>
    <w:p/>
    <w:p>
      <w:r xmlns:w="http://schemas.openxmlformats.org/wordprocessingml/2006/main">
        <w:t xml:space="preserve">2. אנחנו עדיין יכולים להיות נאמנים לאלוהים גם בחולשה פיזית.</w:t>
      </w:r>
    </w:p>
    <w:p/>
    <w:p>
      <w:r xmlns:w="http://schemas.openxmlformats.org/wordprocessingml/2006/main">
        <w:t xml:space="preserve">1. ישעיהו 40:28-31 - אלוהים הוא הכוח הנצחי של אלה הבוטחים בו.</w:t>
      </w:r>
    </w:p>
    <w:p/>
    <w:p>
      <w:r xmlns:w="http://schemas.openxmlformats.org/wordprocessingml/2006/main">
        <w:t xml:space="preserve">2. ג'יימס א' 2-4 - מציאת שמחה בניסיונות ובטוח בכוחו של אלוהים.</w:t>
      </w:r>
    </w:p>
    <w:p/>
    <w:p>
      <w:r xmlns:w="http://schemas.openxmlformats.org/wordprocessingml/2006/main">
        <w:t xml:space="preserve">מלכים א 15:24 וישכב אסא עם אבותיו ויקבר עם אבותיו בעיר דוד אביו וימלוך יהושפט בנו תחתיו.</w:t>
      </w:r>
    </w:p>
    <w:p/>
    <w:p>
      <w:r xmlns:w="http://schemas.openxmlformats.org/wordprocessingml/2006/main">
        <w:t xml:space="preserve">אסא מלך יהודה נפטר ונקבר בעיר דוד. בנו, יהושפט, מלך אז במקומו.</w:t>
      </w:r>
    </w:p>
    <w:p/>
    <w:p>
      <w:r xmlns:w="http://schemas.openxmlformats.org/wordprocessingml/2006/main">
        <w:t xml:space="preserve">1. ריבונות אלוהים: הבנת תוכניותיו של אלוהים לחיינו.</w:t>
      </w:r>
    </w:p>
    <w:p/>
    <w:p>
      <w:r xmlns:w="http://schemas.openxmlformats.org/wordprocessingml/2006/main">
        <w:t xml:space="preserve">2. אמונה ואומץ: צמיחה באמונה ובאומץ להתמודד עם אתגרי החיים.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העברים 11:1 - עכשיו אמונה היא ביטחון במה שאנו מקווים ובטחון לגבי מה שאיננו רואים.</w:t>
      </w:r>
    </w:p>
    <w:p/>
    <w:p>
      <w:r xmlns:w="http://schemas.openxmlformats.org/wordprocessingml/2006/main">
        <w:t xml:space="preserve">מלכים א' ט"ו:25 ויחל נדב בן ירבעם למלוך על ישראל בשנה השנייה לאסא מלך יהודה, וימלוך על ישראל שנתיים.</w:t>
      </w:r>
    </w:p>
    <w:p/>
    <w:p>
      <w:r xmlns:w="http://schemas.openxmlformats.org/wordprocessingml/2006/main">
        <w:t xml:space="preserve">נדב בן ירבעם היה מלך ישראל בשנה השנייה למלכותו של אסא על יהודה. הוא שלט בישראל שנתיים.</w:t>
      </w:r>
    </w:p>
    <w:p/>
    <w:p>
      <w:r xmlns:w="http://schemas.openxmlformats.org/wordprocessingml/2006/main">
        <w:t xml:space="preserve">1. החשיבות של חיים של ציות ליהוה</w:t>
      </w:r>
    </w:p>
    <w:p/>
    <w:p>
      <w:r xmlns:w="http://schemas.openxmlformats.org/wordprocessingml/2006/main">
        <w:t xml:space="preserve">2. כוחה של מורשת וירושה</w:t>
      </w:r>
    </w:p>
    <w:p/>
    <w:p>
      <w:r xmlns:w="http://schemas.openxmlformats.org/wordprocessingml/2006/main">
        <w:t xml:space="preserve">1. דברים ו, ד-ה, "שמע ישראל ה' אלוקינו ה' אחד. אהב את ה' אלוקיך בכל לבבך ובכל נפשך ובכל עוצמתך.</w:t>
      </w:r>
    </w:p>
    <w:p/>
    <w:p>
      <w:r xmlns:w="http://schemas.openxmlformats.org/wordprocessingml/2006/main">
        <w:t xml:space="preserve">2. משלי יג, כ"ב, "אדם טוב משאיר ירושה לילדי ילדיו, אבל עושרו של החוטא מונח לצדיקים".</w:t>
      </w:r>
    </w:p>
    <w:p/>
    <w:p>
      <w:r xmlns:w="http://schemas.openxmlformats.org/wordprocessingml/2006/main">
        <w:t xml:space="preserve">מלכים א' ט"ו:26 ויעשה הרע בעיני יהוה וילך בדרך אביו ובחטאתו אשר חטאו את ישראל.</w:t>
      </w:r>
    </w:p>
    <w:p/>
    <w:p>
      <w:r xmlns:w="http://schemas.openxmlformats.org/wordprocessingml/2006/main">
        <w:t xml:space="preserve">בעשא מלך ישראל עשה הרע בעיני ה' והלך בדרכו של אביו והוביל את עם ישראל לחטא.</w:t>
      </w:r>
    </w:p>
    <w:p/>
    <w:p>
      <w:r xmlns:w="http://schemas.openxmlformats.org/wordprocessingml/2006/main">
        <w:t xml:space="preserve">1. "בחירה ללכת אחרי אלוהים או ללכת בדרכים של אחרים"</w:t>
      </w:r>
    </w:p>
    <w:p/>
    <w:p>
      <w:r xmlns:w="http://schemas.openxmlformats.org/wordprocessingml/2006/main">
        <w:t xml:space="preserve">2. "הסכנות של ללכת בדרכי חטא"</w:t>
      </w:r>
    </w:p>
    <w:p/>
    <w:p>
      <w:r xmlns:w="http://schemas.openxmlformats.org/wordprocessingml/2006/main">
        <w:t xml:space="preserve">1. הרומים 3:23 "כי כולם חטאו ונפלו בכבוד אלוהים"</w:t>
      </w:r>
    </w:p>
    <w:p/>
    <w:p>
      <w:r xmlns:w="http://schemas.openxmlformats.org/wordprocessingml/2006/main">
        <w:t xml:space="preserve">2. 1 יוחנן א' 9 "אם נתוודה על חטאינו, הוא נאמן וצודק לסלוח לנו על חטאינו ולטהר אותנו מכל עוולה."</w:t>
      </w:r>
    </w:p>
    <w:p/>
    <w:p>
      <w:r xmlns:w="http://schemas.openxmlformats.org/wordprocessingml/2006/main">
        <w:t xml:space="preserve">מלכים א' ט"ו:27 ויקשר נגדו באשה בן אחיהו מבית יששכר; וַיַּכֶּה אֹתוֹ בַעֲשֶׂה בְּגִבְתּוֹן אֲשֶׁר לַפְּלִשְׁתִּים; כי נדב וכל ישראל הטילו מצור על גבעתון.</w:t>
      </w:r>
    </w:p>
    <w:p/>
    <w:p>
      <w:r xmlns:w="http://schemas.openxmlformats.org/wordprocessingml/2006/main">
        <w:t xml:space="preserve">נדב מלך ישראל נהרג על ידי בעשא, שהיה מבית יששכר, בעת שצר על העיר הפלשתית גבעתון.</w:t>
      </w:r>
    </w:p>
    <w:p/>
    <w:p>
      <w:r xmlns:w="http://schemas.openxmlformats.org/wordprocessingml/2006/main">
        <w:t xml:space="preserve">1. הסכנה של קשירת קשר נגד המשוחים של אלוהים</w:t>
      </w:r>
    </w:p>
    <w:p/>
    <w:p>
      <w:r xmlns:w="http://schemas.openxmlformats.org/wordprocessingml/2006/main">
        <w:t xml:space="preserve">2. ההשלכות של אי ציות</w:t>
      </w:r>
    </w:p>
    <w:p/>
    <w:p>
      <w:r xmlns:w="http://schemas.openxmlformats.org/wordprocessingml/2006/main">
        <w:t xml:space="preserve">1. תהילים 118:8-9 - מוטב לחסה בה' מאשר לבטוח באדם. עדיף לחס בה' מאשר לבטוח בנסיכים.</w:t>
      </w:r>
    </w:p>
    <w:p/>
    <w:p>
      <w:r xmlns:w="http://schemas.openxmlformats.org/wordprocessingml/2006/main">
        <w:t xml:space="preserve">2. שמואל ב יא, י"ד-ט"ו - בבוקר כתב דוד מכתב ליואב ושלח אותו עם אוריה. במכתב כתב, "שימו את אוריה לפנים היכן שהלחימה הקשה ביותר. אחר כך תסוגו ממנו כדי שיוכה וימות".</w:t>
      </w:r>
    </w:p>
    <w:p/>
    <w:p>
      <w:r xmlns:w="http://schemas.openxmlformats.org/wordprocessingml/2006/main">
        <w:t xml:space="preserve">מלכים א' ט"ו:28 גם בשנה השלישית לאסא מלך יהודה הרג אותו בעשא ומלך במקומו.</w:t>
      </w:r>
    </w:p>
    <w:p/>
    <w:p>
      <w:r xmlns:w="http://schemas.openxmlformats.org/wordprocessingml/2006/main">
        <w:t xml:space="preserve">אסא מלך יהודה נהרג על ידי בעשא בשנה השלישית למלכותו ובעשא תפס את מקומו.</w:t>
      </w:r>
    </w:p>
    <w:p/>
    <w:p>
      <w:r xmlns:w="http://schemas.openxmlformats.org/wordprocessingml/2006/main">
        <w:t xml:space="preserve">1. עלינו להיות מוכנים להתמודד עם השלכות על מעשינו.</w:t>
      </w:r>
    </w:p>
    <w:p/>
    <w:p>
      <w:r xmlns:w="http://schemas.openxmlformats.org/wordprocessingml/2006/main">
        <w:t xml:space="preserve">2. ה' תמיד יהיה שם כדי להיות האור המנחה שלנו.</w:t>
      </w:r>
    </w:p>
    <w:p/>
    <w:p>
      <w:r xmlns:w="http://schemas.openxmlformats.org/wordprocessingml/2006/main">
        <w:t xml:space="preserve">1. הרומאים יב:19 - אהובים, לעולם אל תנקמו בעצמכם, אלא תשאירו זאת לזעמו של אלוהים, כי כתוב לי הנקמה אני אשיב, אומר ה'.</w:t>
      </w:r>
    </w:p>
    <w:p/>
    <w:p>
      <w:r xmlns:w="http://schemas.openxmlformats.org/wordprocessingml/2006/main">
        <w:t xml:space="preserve">2. תהילים ל"ז כ"ג - צעדי אדם קבעו ה', כאשר הוא מתענג בדרכו.</w:t>
      </w:r>
    </w:p>
    <w:p/>
    <w:p>
      <w:r xmlns:w="http://schemas.openxmlformats.org/wordprocessingml/2006/main">
        <w:t xml:space="preserve">מלכים א 15:29 ויהי במלך ויכה את כל בית ירבעם; לא הותיר לירבעם נושם עד שהשמיד אותו כדבר ה' אשר דיבר בעבדו אחיהו השילוני.</w:t>
      </w:r>
    </w:p>
    <w:p/>
    <w:p>
      <w:r xmlns:w="http://schemas.openxmlformats.org/wordprocessingml/2006/main">
        <w:t xml:space="preserve">אסא מלך יהודה הרס את בית ירבעם בהתאם למה שדיבר ה' באמצעות אחיהו הנביא.</w:t>
      </w:r>
    </w:p>
    <w:p/>
    <w:p>
      <w:r xmlns:w="http://schemas.openxmlformats.org/wordprocessingml/2006/main">
        <w:t xml:space="preserve">1. דבר אלוהים הוא מוחלט - מלכים א' ט"ו:29</w:t>
      </w:r>
    </w:p>
    <w:p/>
    <w:p>
      <w:r xmlns:w="http://schemas.openxmlformats.org/wordprocessingml/2006/main">
        <w:t xml:space="preserve">2. ציות מביא ברכה - מלכים א' ט"ו:29</w:t>
      </w:r>
    </w:p>
    <w:p/>
    <w:p>
      <w:r xmlns:w="http://schemas.openxmlformats.org/wordprocessingml/2006/main">
        <w:t xml:space="preserve">1. יראת ה' היא ראשית החכמה; לכל אלה שמתרגלים את זה יש הבנה טובה. - תהילים 111:10</w:t>
      </w:r>
    </w:p>
    <w:p/>
    <w:p>
      <w:r xmlns:w="http://schemas.openxmlformats.org/wordprocessingml/2006/main">
        <w:t xml:space="preserve">2. אם תאהב אותי, תשמור את מצוותיי. - יוחנן י"ד:15</w:t>
      </w:r>
    </w:p>
    <w:p/>
    <w:p>
      <w:r xmlns:w="http://schemas.openxmlformats.org/wordprocessingml/2006/main">
        <w:t xml:space="preserve">מלכים א' ט"ו:30 בגלל חטאי ירבעם אשר חטא ושהחטיא את ישראל בהתגרותו אשר עורר את יהוה אלוהי ישראל.</w:t>
      </w:r>
    </w:p>
    <w:p/>
    <w:p>
      <w:r xmlns:w="http://schemas.openxmlformats.org/wordprocessingml/2006/main">
        <w:t xml:space="preserve">ירבעם חטא וגרם לישראל לחטוא, לעורר את חמתו של אלוהים.</w:t>
      </w:r>
    </w:p>
    <w:p/>
    <w:p>
      <w:r xmlns:w="http://schemas.openxmlformats.org/wordprocessingml/2006/main">
        <w:t xml:space="preserve">1. תוצאות החטא: מחקר על מלכות ירבעם</w:t>
      </w:r>
    </w:p>
    <w:p/>
    <w:p>
      <w:r xmlns:w="http://schemas.openxmlformats.org/wordprocessingml/2006/main">
        <w:t xml:space="preserve">2. הסכנה לעורר את זעמו של אלוהים</w:t>
      </w:r>
    </w:p>
    <w:p/>
    <w:p>
      <w:r xmlns:w="http://schemas.openxmlformats.org/wordprocessingml/2006/main">
        <w:t xml:space="preserve">1. ישעיהו 59:2 "אך עוונותיכם הפרידו ביניכם ובין אלוהיך וחטאותיכם הסתירו פניו מכם לבל ישמע".</w:t>
      </w:r>
    </w:p>
    <w:p/>
    <w:p>
      <w:r xmlns:w="http://schemas.openxmlformats.org/wordprocessingml/2006/main">
        <w:t xml:space="preserve">2. הרומים ו':23 "כי שכר החטא הוא מוות, אבל מתנת אלוהים היא חיי נצח באמצעות ישוע המשיח אדוננו."</w:t>
      </w:r>
    </w:p>
    <w:p/>
    <w:p>
      <w:r xmlns:w="http://schemas.openxmlformats.org/wordprocessingml/2006/main">
        <w:t xml:space="preserve">מלכים א 15:31 ושאר דברי נדב וכל אשר עשה, האם הם כתובים בספר דברי הימים למלכי ישראל?</w:t>
      </w:r>
    </w:p>
    <w:p/>
    <w:p>
      <w:r xmlns:w="http://schemas.openxmlformats.org/wordprocessingml/2006/main">
        <w:t xml:space="preserve">קטע זה מזכיר שמעשיו של נדב מלך ישראל נרשמו בספר דברי הימים.</w:t>
      </w:r>
    </w:p>
    <w:p/>
    <w:p>
      <w:r xmlns:w="http://schemas.openxmlformats.org/wordprocessingml/2006/main">
        <w:t xml:space="preserve">1. כוחה של מורשת: איך הפעולות שלנו היום מעצבות את המחר שלנו</w:t>
      </w:r>
    </w:p>
    <w:p/>
    <w:p>
      <w:r xmlns:w="http://schemas.openxmlformats.org/wordprocessingml/2006/main">
        <w:t xml:space="preserve">2. החשיבות של הקלטת היסטוריה: איך אנחנו יכולים ללמוד מהעבר</w:t>
      </w:r>
    </w:p>
    <w:p/>
    <w:p>
      <w:r xmlns:w="http://schemas.openxmlformats.org/wordprocessingml/2006/main">
        <w:t xml:space="preserve">1. קהלת יב, יג-י"ד - הבה נשמע את מסקנתו של כל העניין: ירא את ה' ושמור את מצוותיו, כי זו כל חובת האדם. כִּי יָבִיא אֱלֹהִים כָּל מַעֲשֶׂה לַמִּשְׁפָּט, עַל כָּל סוֹד, בֵּין טוֹב וּבִי רָע.</w:t>
      </w:r>
    </w:p>
    <w:p/>
    <w:p>
      <w:r xmlns:w="http://schemas.openxmlformats.org/wordprocessingml/2006/main">
        <w:t xml:space="preserve">2. משלי י, ז - זכר הצדיק יתברך: אבל שם הרשע ירקב.</w:t>
      </w:r>
    </w:p>
    <w:p/>
    <w:p>
      <w:r xmlns:w="http://schemas.openxmlformats.org/wordprocessingml/2006/main">
        <w:t xml:space="preserve">מלכים א' ט"ו:32 ויהי מלחמה בין אסא ובין בעשא מלך ישראל כל ימיהם.</w:t>
      </w:r>
    </w:p>
    <w:p/>
    <w:p>
      <w:r xmlns:w="http://schemas.openxmlformats.org/wordprocessingml/2006/main">
        <w:t xml:space="preserve">אסא ובעשא, מלכי יהודה וישראל, היו במצב מלחמה במשך כל תקופת מלכותם.</w:t>
      </w:r>
    </w:p>
    <w:p/>
    <w:p>
      <w:r xmlns:w="http://schemas.openxmlformats.org/wordprocessingml/2006/main">
        <w:t xml:space="preserve">1. הסכנות שבקונפליקט: איך להימנע ממלחמה ולחיות בשלום.</w:t>
      </w:r>
    </w:p>
    <w:p/>
    <w:p>
      <w:r xmlns:w="http://schemas.openxmlformats.org/wordprocessingml/2006/main">
        <w:t xml:space="preserve">2. כוחה של הסליחה: איך להתגבר על עוינות ולפתור סכסוכים.</w:t>
      </w:r>
    </w:p>
    <w:p/>
    <w:p>
      <w:r xmlns:w="http://schemas.openxmlformats.org/wordprocessingml/2006/main">
        <w:t xml:space="preserve">1. מתי ה' 43-45 - שמעת שנאמר, תאהב את רעך ושנא את אויבך. אבל אני אומר לכם, אהבו את אויביכם והתפללו למען הרודפים אתכם.</w:t>
      </w:r>
    </w:p>
    <w:p/>
    <w:p>
      <w:r xmlns:w="http://schemas.openxmlformats.org/wordprocessingml/2006/main">
        <w:t xml:space="preserve">2. הרומים י"ב:18 - אם אפשר, עד כמה שזה תלוי בכם, חיו בשלום עם כולם.</w:t>
      </w:r>
    </w:p>
    <w:p/>
    <w:p>
      <w:r xmlns:w="http://schemas.openxmlformats.org/wordprocessingml/2006/main">
        <w:t xml:space="preserve">מלכים א' ט"ו:33 בשנה השלישית לאסא מלך יהודה התחיל בעשא בן אחיהו למלוך על כל ישראל בתרצה, עשרים וארבע שנים.</w:t>
      </w:r>
    </w:p>
    <w:p/>
    <w:p>
      <w:r xmlns:w="http://schemas.openxmlformats.org/wordprocessingml/2006/main">
        <w:t xml:space="preserve">בעשא בן אחיהו החל למלוך על כל ישראל בתרצה בשנה השלישית למלכותו של אסא כמלך יהודה.</w:t>
      </w:r>
    </w:p>
    <w:p/>
    <w:p>
      <w:r xmlns:w="http://schemas.openxmlformats.org/wordprocessingml/2006/main">
        <w:t xml:space="preserve">1. התגברות על מצוקה: סיפורו של באשה</w:t>
      </w:r>
    </w:p>
    <w:p/>
    <w:p>
      <w:r xmlns:w="http://schemas.openxmlformats.org/wordprocessingml/2006/main">
        <w:t xml:space="preserve">2. איך להוביל כמו מלך: שיעורים מאסא</w:t>
      </w:r>
    </w:p>
    <w:p/>
    <w:p>
      <w:r xmlns:w="http://schemas.openxmlformats.org/wordprocessingml/2006/main">
        <w:t xml:space="preserve">1. מלכים א' ט"ו:33</w:t>
      </w:r>
    </w:p>
    <w:p/>
    <w:p>
      <w:r xmlns:w="http://schemas.openxmlformats.org/wordprocessingml/2006/main">
        <w:t xml:space="preserve">2. פטרוס א' ה':6-7 - "השפילו עצמכם, לפיכך, תחת יד אלוהים החזקה כדי שירומם אתכם בזמן הראוי, וישליך עליו את כל דאגותיכם כי הוא דואג לכם."</w:t>
      </w:r>
    </w:p>
    <w:p/>
    <w:p>
      <w:r xmlns:w="http://schemas.openxmlformats.org/wordprocessingml/2006/main">
        <w:t xml:space="preserve">מלכים א' ט"ו:34 ויעשה הרע בעיני יהוה וילך בדרך ירבעם ובחטאתו אשר גרם לישראל לחטוא.</w:t>
      </w:r>
    </w:p>
    <w:p/>
    <w:p>
      <w:r xmlns:w="http://schemas.openxmlformats.org/wordprocessingml/2006/main">
        <w:t xml:space="preserve">אסא מלך יהודה לא ציית לאלוהים בכך שהלך בדרכו של ירבעם וגרם לישראל לחטוא.</w:t>
      </w:r>
    </w:p>
    <w:p/>
    <w:p>
      <w:r xmlns:w="http://schemas.openxmlformats.org/wordprocessingml/2006/main">
        <w:t xml:space="preserve">1. הסכנה שבאי-ציות: לימוד מלכים א' ט"ו:34</w:t>
      </w:r>
    </w:p>
    <w:p/>
    <w:p>
      <w:r xmlns:w="http://schemas.openxmlformats.org/wordprocessingml/2006/main">
        <w:t xml:space="preserve">2. שמירה על אמונה: חיים בצדק ובציות לאלוהים</w:t>
      </w:r>
    </w:p>
    <w:p/>
    <w:p>
      <w:r xmlns:w="http://schemas.openxmlformats.org/wordprocessingml/2006/main">
        <w:t xml:space="preserve">1. תהילים יח כא - כי שמרתי את דרכי ה' ולא סרתי ברשע מאלהיי.</w:t>
      </w:r>
    </w:p>
    <w:p/>
    <w:p>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p>
      <w:r xmlns:w="http://schemas.openxmlformats.org/wordprocessingml/2006/main">
        <w:t xml:space="preserve">מלכים א' פרק ט"ז מתארת שורה של מלכים רשעים השולטים על ישראל, מעשיהם החוטאים והנבואות נגדם.</w:t>
      </w:r>
    </w:p>
    <w:p/>
    <w:p>
      <w:r xmlns:w="http://schemas.openxmlformats.org/wordprocessingml/2006/main">
        <w:t xml:space="preserve">פסקה א': הפרק מתחיל באזכור שבשא, מלך ישראל, נפטר ובנו אלה יורש את מקומו. אולם מלכותו של אלה קצרת מועד שכן הוא נרצח על ידי זמרי, מפקידיו (מלכים א' טז, א-י"ד).</w:t>
      </w:r>
    </w:p>
    <w:p/>
    <w:p>
      <w:r xmlns:w="http://schemas.openxmlformats.org/wordprocessingml/2006/main">
        <w:t xml:space="preserve">פסקה ב': הנרטיב עובר לתקופת מלכותו הקצרה של זמרי כמלך על ישראל. הוא שולט רק שבעה ימים לפני שהעם ימרוד בו. בתגובה למרד, מצית זמרי את ארמון המלוכה ומת בלהבות (מלכים א' טז:15-20).</w:t>
      </w:r>
    </w:p>
    <w:p/>
    <w:p>
      <w:r xmlns:w="http://schemas.openxmlformats.org/wordprocessingml/2006/main">
        <w:t xml:space="preserve">פסקה ג': הפרק מציג את עומרי כמלך ישראל הבא. הוא מתאר כיצד עומרי הופך לעוצמתי יותר מקודמיו ומעביר את הבירה מתרצה לשומרון (מלכים א' טז:21-28).</w:t>
      </w:r>
    </w:p>
    <w:p/>
    <w:p>
      <w:r xmlns:w="http://schemas.openxmlformats.org/wordprocessingml/2006/main">
        <w:t xml:space="preserve">פסקה רביעית: הנרטיב מזכיר שבתקופת שלטונו של עומרי אחאב הופך למלך אחריו. זה מדגיש את רשעותו של אחאב כיצד הוא עולה על כל המלכים הקודמים במעשים רעים ומזכיר במיוחד את נישואיו לאיזבל, נסיכה צידונית שמובילה אותו לעבודת אלילים (מלכים א' טז; 29-34).</w:t>
      </w:r>
    </w:p>
    <w:p/>
    <w:p>
      <w:r xmlns:w="http://schemas.openxmlformats.org/wordprocessingml/2006/main">
        <w:t xml:space="preserve">פסקה 5: הפרק מסתיים בנבואה שמסר אליהו נגד אחאב. אליהו צופה שיהיו השלכות קשות למעשיו של אחאב צאצאיו יימחו וכלבים יטרפו את איזבל ביזרעאל (מלכים א' טז; ל"ה-ל"ד).</w:t>
      </w:r>
    </w:p>
    <w:p/>
    <w:p>
      <w:r xmlns:w="http://schemas.openxmlformats.org/wordprocessingml/2006/main">
        <w:t xml:space="preserve">לסיכום, פרק טז מלכים א' מתאר רצף של מלכים רשעים, באשה ירש את אלה, שנרצח. זמרי לוקח לזמן קצר את השלטון, אבל פוגש סוף לוהט. עומרי עולה לשלטון, מעביר הון לשומרון. אחאב הולך אחריו, מתחתן עם איזבל, מעשיהם הרעים מתרבים, ומובילים למשפט אלוהי. לסיכום, הפרק בוחן נושאים כמו השלכות של מנהיגות מרושעת, ההשפעה המשחיתת של בריתות ונישואים, ואזהרות נבואיות מפני עוולה.</w:t>
      </w:r>
    </w:p>
    <w:p/>
    <w:p>
      <w:r xmlns:w="http://schemas.openxmlformats.org/wordprocessingml/2006/main">
        <w:t xml:space="preserve">מלכים א טז,1 ויבא דבר ה' אל יהוא בן חנני על בעשא לאמר.</w:t>
      </w:r>
    </w:p>
    <w:p/>
    <w:p>
      <w:r xmlns:w="http://schemas.openxmlformats.org/wordprocessingml/2006/main">
        <w:t xml:space="preserve">קטע: באשה מלך ישראל הוזהר על ידי אלוהים לחזור בתשובה על רשעתו באמצעות הנביא יהוא.</w:t>
      </w:r>
    </w:p>
    <w:p/>
    <w:p>
      <w:r xmlns:w="http://schemas.openxmlformats.org/wordprocessingml/2006/main">
        <w:t xml:space="preserve">1: התחרט על חטאיך עכשיו, לפני שיהיה מאוחר מדי.</w:t>
      </w:r>
    </w:p>
    <w:p/>
    <w:p>
      <w:r xmlns:w="http://schemas.openxmlformats.org/wordprocessingml/2006/main">
        <w:t xml:space="preserve">2: כולנו חייבים להיות צייתנים לדבר אלוהים.</w:t>
      </w:r>
    </w:p>
    <w:p/>
    <w:p>
      <w:r xmlns:w="http://schemas.openxmlformats.org/wordprocessingml/2006/main">
        <w:t xml:space="preserve">1: מעשי השליחים 3:19 - חזרו בתשובה, אם כן, ופנו אל ה', למען יימחו חטאיכם, ולמען יבואו זמני התרעננות מאת ה'.</w:t>
      </w:r>
    </w:p>
    <w:p/>
    <w:p>
      <w:r xmlns:w="http://schemas.openxmlformats.org/wordprocessingml/2006/main">
        <w:t xml:space="preserve">ב': יחזקאל יח 30-32 - לכן, בני ישראל, אשפוט כל אחד מכם לפי דרכיו, אומר ה' הריבון. לְהִתְחַרֵט! הסר מכל עבירותיך; אז החטא לא יהיה הנפילה שלך. פטרו את עצמכם מכל העבירות שביצעת, וקבלו לב חדש ורוח חדשה. למה תמות, עם ישראל?</w:t>
      </w:r>
    </w:p>
    <w:p/>
    <w:p>
      <w:r xmlns:w="http://schemas.openxmlformats.org/wordprocessingml/2006/main">
        <w:t xml:space="preserve">מלכים א, טז,ב, כִּי רִמַּתִּי אֶתְךָ מֵעֵפֶר, וְהִשְׁתַּחְתִּיךָ עַל-עַמִּי יִשְׂרָאֵל; והלכת בדרך ירבעם, והחטאת את עמי ישראל, להכעיסני בחטאיהם;</w:t>
      </w:r>
    </w:p>
    <w:p/>
    <w:p>
      <w:r xmlns:w="http://schemas.openxmlformats.org/wordprocessingml/2006/main">
        <w:t xml:space="preserve">אלוהים הקים אדם מן העפר להיות נסיך על עמו ישראל, אך האיש הלך בדרך ירבעם וגרם לעמו לחטוא, והכעיס את אלוהים.</w:t>
      </w:r>
    </w:p>
    <w:p/>
    <w:p>
      <w:r xmlns:w="http://schemas.openxmlformats.org/wordprocessingml/2006/main">
        <w:t xml:space="preserve">1. חסדו ורחמיו של אלוהים למרות עבירותינו</w:t>
      </w:r>
    </w:p>
    <w:p/>
    <w:p>
      <w:r xmlns:w="http://schemas.openxmlformats.org/wordprocessingml/2006/main">
        <w:t xml:space="preserve">2. ללכת בדרכו של אלוהים לברכה אמיתית</w:t>
      </w:r>
    </w:p>
    <w:p/>
    <w:p>
      <w:r xmlns:w="http://schemas.openxmlformats.org/wordprocessingml/2006/main">
        <w:t xml:space="preserve">1. דברי הימים ב' ז' 14 - "אם ישפילו עמי הנקראים בשמי ויתפללו ויבקשו פני וחזרו מדרכיהם הרעות, אז אשמע מהשמים וסלח להם. חטאו וירפא את אדמתם".</w:t>
      </w:r>
    </w:p>
    <w:p/>
    <w:p>
      <w:r xmlns:w="http://schemas.openxmlformats.org/wordprocessingml/2006/main">
        <w:t xml:space="preserve">2. הרומים 3:23 - "כי כולם חטאו וחסרו כבוד אלוהים".</w:t>
      </w:r>
    </w:p>
    <w:p/>
    <w:p>
      <w:r xmlns:w="http://schemas.openxmlformats.org/wordprocessingml/2006/main">
        <w:t xml:space="preserve">מלכים א, טז,ג הִנֵּה אֲנִי מְסַר אֶת-זֹרַע בַּעֲשֶׂה וְאֶת-זֹרַע בֵּיתוֹ; ותעשה את ביתך כבית ירבעם בן נבט.</w:t>
      </w:r>
    </w:p>
    <w:p/>
    <w:p>
      <w:r xmlns:w="http://schemas.openxmlformats.org/wordprocessingml/2006/main">
        <w:t xml:space="preserve">אלוהים מכריז שהוא יסיר את צאצאיו של המלך בעשא ויחליפם בצאצאי ירבעם.</w:t>
      </w:r>
    </w:p>
    <w:p/>
    <w:p>
      <w:r xmlns:w="http://schemas.openxmlformats.org/wordprocessingml/2006/main">
        <w:t xml:space="preserve">1. אלוהים שולט ויכול להחזיר את מזלם של המאמינים.</w:t>
      </w:r>
    </w:p>
    <w:p/>
    <w:p>
      <w:r xmlns:w="http://schemas.openxmlformats.org/wordprocessingml/2006/main">
        <w:t xml:space="preserve">2. למעשינו יש השלכות ואלוהים הוא השופט האולטימטיבי.</w:t>
      </w:r>
    </w:p>
    <w:p/>
    <w:p>
      <w:r xmlns:w="http://schemas.openxmlformats.org/wordprocessingml/2006/main">
        <w:t xml:space="preserve">1. הרומים י"ב:19 - אהובים, אל תנקמו בעצמכם, אלא תנו מקום לזעם: כי כתוב לי הנקמה; אשיב, נאום ה'.</w:t>
      </w:r>
    </w:p>
    <w:p/>
    <w:p>
      <w:r xmlns:w="http://schemas.openxmlformats.org/wordprocessingml/2006/main">
        <w:t xml:space="preserve">2. מתי ז' 1-2 - אל תשפטו למען לא תישפטו. כי באיזה משפט תשפטו אתם תישפטו, ובמידה שתמדדו, שוב יימדד לכם.</w:t>
      </w:r>
    </w:p>
    <w:p/>
    <w:p>
      <w:r xmlns:w="http://schemas.openxmlformats.org/wordprocessingml/2006/main">
        <w:t xml:space="preserve">מלכים א, טז:4 ימות בעשא בעיר, יאכלו הכלבים; ואת המת ממנו בשדות, יאכלו עוף השמים.</w:t>
      </w:r>
    </w:p>
    <w:p/>
    <w:p>
      <w:r xmlns:w="http://schemas.openxmlformats.org/wordprocessingml/2006/main">
        <w:t xml:space="preserve">מעבר באשה ואנשיו ייענשו במוות, וגופותיהם ייאכלו על ידי כלבים וציפורים.</w:t>
      </w:r>
    </w:p>
    <w:p/>
    <w:p>
      <w:r xmlns:w="http://schemas.openxmlformats.org/wordprocessingml/2006/main">
        <w:t xml:space="preserve">1. צדקו של אלוהים ודאי ועונשו חמור.</w:t>
      </w:r>
    </w:p>
    <w:p/>
    <w:p>
      <w:r xmlns:w="http://schemas.openxmlformats.org/wordprocessingml/2006/main">
        <w:t xml:space="preserve">2. עלינו להישאר צייתנים וצנועים לפני אלוהים.</w:t>
      </w:r>
    </w:p>
    <w:p/>
    <w:p>
      <w:r xmlns:w="http://schemas.openxmlformats.org/wordprocessingml/2006/main">
        <w:t xml:space="preserve">1. ירמיהו ט"ו, ג' - "אתה תהיה איתי בצרה, אצילך ואכבדך".</w:t>
      </w:r>
    </w:p>
    <w:p/>
    <w:p>
      <w:r xmlns:w="http://schemas.openxmlformats.org/wordprocessingml/2006/main">
        <w:t xml:space="preserve">2. תהילים יח, ו - "בצרתי קראתי לה' וצעקתי אל אלוהיי שמע קולי ממקדשו וצעקתי באה לפניו באזניו".</w:t>
      </w:r>
    </w:p>
    <w:p/>
    <w:p>
      <w:r xmlns:w="http://schemas.openxmlformats.org/wordprocessingml/2006/main">
        <w:t xml:space="preserve">מלכים א' טז:5 ועתה יתר דברי בעשא ומה שעשה וגבורתו לא כתובים בספר דברי הימים למלכי ישראל?</w:t>
      </w:r>
    </w:p>
    <w:p/>
    <w:p>
      <w:r xmlns:w="http://schemas.openxmlformats.org/wordprocessingml/2006/main">
        <w:t xml:space="preserve">בעשא היה מלך ישראל שמעלליו והישגיו רשומים בספר דברי הימים של מלכי ישראל.</w:t>
      </w:r>
    </w:p>
    <w:p/>
    <w:p>
      <w:r xmlns:w="http://schemas.openxmlformats.org/wordprocessingml/2006/main">
        <w:t xml:space="preserve">1. כוחה של שמירת תיעוד נאמן: לימוד מלכים א' טז:5</w:t>
      </w:r>
    </w:p>
    <w:p/>
    <w:p>
      <w:r xmlns:w="http://schemas.openxmlformats.org/wordprocessingml/2006/main">
        <w:t xml:space="preserve">2. המורשת התרבותית של באשה: יצירת השפעה מתמשכת על ממלכת ישראל</w:t>
      </w:r>
    </w:p>
    <w:p/>
    <w:p>
      <w:r xmlns:w="http://schemas.openxmlformats.org/wordprocessingml/2006/main">
        <w:t xml:space="preserve">1. תהילים 78:4 - לא נסתיר אותם מילדיהם, אלא נספר לדור הבא את כבוד ה' ואת גבורתו ואת הנפלאות אשר עשה.</w:t>
      </w:r>
    </w:p>
    <w:p/>
    <w:p>
      <w:r xmlns:w="http://schemas.openxmlformats.org/wordprocessingml/2006/main">
        <w:t xml:space="preserve">2. טימותיאוס ב' ב' - ומה ששמעת ממני בנוכחות עדים רבים מפקידים בידי אנשים נאמנים שיוכלו ללמד גם אחרים.</w:t>
      </w:r>
    </w:p>
    <w:p/>
    <w:p>
      <w:r xmlns:w="http://schemas.openxmlformats.org/wordprocessingml/2006/main">
        <w:t xml:space="preserve">מלכים א, טז:ו וַיִּשְׁכַּב בַּעֲשֶׂה עִם אֲבֹתָיו וַיִּקָּבֵר בִּתְרָצָה וַיִּמְלֹךְ אֵלָה בְּנוֹ אֶת-תַּחְתּוֹ.</w:t>
      </w:r>
    </w:p>
    <w:p/>
    <w:p>
      <w:r xmlns:w="http://schemas.openxmlformats.org/wordprocessingml/2006/main">
        <w:t xml:space="preserve">באשה מלך ישראל נפטר ובנו אלה מלך במקומו.</w:t>
      </w:r>
    </w:p>
    <w:p/>
    <w:p>
      <w:r xmlns:w="http://schemas.openxmlformats.org/wordprocessingml/2006/main">
        <w:t xml:space="preserve">1: אנו יכולים ללמוד מהמלך באשה שהמוות הוא בלתי נמנע ועלינו להיות מוכנים אליו.</w:t>
      </w:r>
    </w:p>
    <w:p/>
    <w:p>
      <w:r xmlns:w="http://schemas.openxmlformats.org/wordprocessingml/2006/main">
        <w:t xml:space="preserve">2: עלינו להיות אסירי תודה על האנשים שהיו חלק מחיינו ולזכור אותם בחיבה.</w:t>
      </w:r>
    </w:p>
    <w:p/>
    <w:p>
      <w:r xmlns:w="http://schemas.openxmlformats.org/wordprocessingml/2006/main">
        <w:t xml:space="preserve">א': קהלת ח' ח - לאף אחד אין כוח על הרוח לשמור על הנשימה, ולאיש אין כוח על יום המוות.</w:t>
      </w:r>
    </w:p>
    <w:p/>
    <w:p>
      <w:r xmlns:w="http://schemas.openxmlformats.org/wordprocessingml/2006/main">
        <w:t xml:space="preserve">ב': תהילים 90:12 - למד אותנו למנות את ימינו, כדי שנזכה ללב חוכמה.</w:t>
      </w:r>
    </w:p>
    <w:p/>
    <w:p>
      <w:r xmlns:w="http://schemas.openxmlformats.org/wordprocessingml/2006/main">
        <w:t xml:space="preserve">מלכים א טז,ז וגם ביד הנביא יהוא בן חנני בא דבר ה' על בעשא ועל ביתו על כל הרע אשר עשה בעיני ה' בהתגרותו. להכעיס במעשה ידיו בהיותו כבית ירבעם; ובגלל שהרג אותו.</w:t>
      </w:r>
    </w:p>
    <w:p/>
    <w:p>
      <w:r xmlns:w="http://schemas.openxmlformats.org/wordprocessingml/2006/main">
        <w:t xml:space="preserve">הנביא יהוא מסר מסר מה' נגד בעשא וביתו על הרעה שעשה להכעיס את ה' על ידי הלך בעקבות ירבעם.</w:t>
      </w:r>
    </w:p>
    <w:p/>
    <w:p>
      <w:r xmlns:w="http://schemas.openxmlformats.org/wordprocessingml/2006/main">
        <w:t xml:space="preserve">1. הסכנה ללכת בעקבות אנשים חוטאים</w:t>
      </w:r>
    </w:p>
    <w:p/>
    <w:p>
      <w:r xmlns:w="http://schemas.openxmlformats.org/wordprocessingml/2006/main">
        <w:t xml:space="preserve">2. ההשלכות של אי ציות לפקודות האל</w:t>
      </w:r>
    </w:p>
    <w:p/>
    <w:p>
      <w:r xmlns:w="http://schemas.openxmlformats.org/wordprocessingml/2006/main">
        <w:t xml:space="preserve">1. הרומים ו':23 - כי שכר החטא הוא מוות, אבל מתנת אלוהים היא חיי נצח במשיח ישוע אדוננו.</w:t>
      </w:r>
    </w:p>
    <w:p/>
    <w:p>
      <w:r xmlns:w="http://schemas.openxmlformats.org/wordprocessingml/2006/main">
        <w:t xml:space="preserve">2. משלי י"ד יב - יש דרך שנראית נכונה לאדם, אבל סופה היא הדרך למוות.</w:t>
      </w:r>
    </w:p>
    <w:p/>
    <w:p>
      <w:r xmlns:w="http://schemas.openxmlformats.org/wordprocessingml/2006/main">
        <w:t xml:space="preserve">מלכים א' טז:8 בשנת עשרים ושש לאסא מלך יהודה התחיל אלה בן בעשא למלוך על ישראל בתרצה שנתיים.</w:t>
      </w:r>
    </w:p>
    <w:p/>
    <w:p>
      <w:r xmlns:w="http://schemas.openxmlformats.org/wordprocessingml/2006/main">
        <w:t xml:space="preserve">אלה, בן בעשא, החל למלוך על ישראל בשנת ה-26 למלכותו של אסא כמלך יהודה בתרצה.</w:t>
      </w:r>
    </w:p>
    <w:p/>
    <w:p>
      <w:r xmlns:w="http://schemas.openxmlformats.org/wordprocessingml/2006/main">
        <w:t xml:space="preserve">1. כוח הירושה: הבנת חשיבות ההנהגה במלכות ה'.</w:t>
      </w:r>
    </w:p>
    <w:p/>
    <w:p>
      <w:r xmlns:w="http://schemas.openxmlformats.org/wordprocessingml/2006/main">
        <w:t xml:space="preserve">2. השגחת ה': כיצד פועל ה' לאורך הדורות כדי להביא לרצונו.</w:t>
      </w:r>
    </w:p>
    <w:p/>
    <w:p>
      <w:r xmlns:w="http://schemas.openxmlformats.org/wordprocessingml/2006/main">
        <w:t xml:space="preserve">1. דברי הימים ב' ט"ו, יז - "אבל הבמות לא נלקחו מישראל, אף על פי כן היה לבו של אסא שלם כל ימיו".</w:t>
      </w:r>
    </w:p>
    <w:p/>
    <w:p>
      <w:r xmlns:w="http://schemas.openxmlformats.org/wordprocessingml/2006/main">
        <w:t xml:space="preserve">2. דברי הימים א' כ"ב, יג - "אז תצליח אם תשמר לקיים את החוקים והמשפטים אשר ציווה ה' את משה על ישראל: חזק ואמץ, אל תירא ואל תפחד".</w:t>
      </w:r>
    </w:p>
    <w:p/>
    <w:p>
      <w:r xmlns:w="http://schemas.openxmlformats.org/wordprocessingml/2006/main">
        <w:t xml:space="preserve">מלכים א' טז:9 ועבדו זמרי, ראש חצי מרכבתו, קשר נגדו קשר בהיותו בתרצה, שותה עצמו שיכור בבית ארזה, מנהל ביתו בתרצה.</w:t>
      </w:r>
    </w:p>
    <w:p/>
    <w:p>
      <w:r xmlns:w="http://schemas.openxmlformats.org/wordprocessingml/2006/main">
        <w:t xml:space="preserve">זמרי, עבד המלך אלה, קשר קשר נגד המלך בעת ששתה בבית ארזה בתרצה.</w:t>
      </w:r>
    </w:p>
    <w:p/>
    <w:p>
      <w:r xmlns:w="http://schemas.openxmlformats.org/wordprocessingml/2006/main">
        <w:t xml:space="preserve">1. הסכנה שבחטא בשכרות</w:t>
      </w:r>
    </w:p>
    <w:p/>
    <w:p>
      <w:r xmlns:w="http://schemas.openxmlformats.org/wordprocessingml/2006/main">
        <w:t xml:space="preserve">2. המלכודות של לתת יותר מדי אמון באחרים</w:t>
      </w:r>
    </w:p>
    <w:p/>
    <w:p>
      <w:r xmlns:w="http://schemas.openxmlformats.org/wordprocessingml/2006/main">
        <w:t xml:space="preserve">1. משלי כ', א' - "היין מלגלג, משקה חזק משתולל: ומי שמתבדה בו אינו חכם".</w:t>
      </w:r>
    </w:p>
    <w:p/>
    <w:p>
      <w:r xmlns:w="http://schemas.openxmlformats.org/wordprocessingml/2006/main">
        <w:t xml:space="preserve">2. הרומים י"ג:13 - "הבה נצעד ביושר, כמו ביום, לא בהתפרעויות ובשכרות, לא בחדרי חדרים ובזילות, לא בריב וקנאה."</w:t>
      </w:r>
    </w:p>
    <w:p/>
    <w:p>
      <w:r xmlns:w="http://schemas.openxmlformats.org/wordprocessingml/2006/main">
        <w:t xml:space="preserve">מלכים א טז,10 ויכנס זמרי ויכה אותו ויהרגהו בשנת עשרים ושבעה לאסא מלך יהודה וימלוך בתפקידו.</w:t>
      </w:r>
    </w:p>
    <w:p/>
    <w:p>
      <w:r xmlns:w="http://schemas.openxmlformats.org/wordprocessingml/2006/main">
        <w:t xml:space="preserve">זמרי רצח את אלה מלך ישראל, והוא הפך למלך חדש בשנת ה-27 למלכותו של אסא ביהודה.</w:t>
      </w:r>
    </w:p>
    <w:p/>
    <w:p>
      <w:r xmlns:w="http://schemas.openxmlformats.org/wordprocessingml/2006/main">
        <w:t xml:space="preserve">1. ההשלכות של החטא והעוולה</w:t>
      </w:r>
    </w:p>
    <w:p/>
    <w:p>
      <w:r xmlns:w="http://schemas.openxmlformats.org/wordprocessingml/2006/main">
        <w:t xml:space="preserve">2. כוחם של שאפתנות ותשוקה</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יוחנן א' 8-9 - אם אנחנו אומרים שאין לנו חטא, אנחנו מרמים את עצמנו, והאמת אינה בנו. אם נתוודה על חטאינו, הוא נאמן וצודק לסלוח לנו על חטאינו ולנקות אותנו מכל עוולה.</w:t>
      </w:r>
    </w:p>
    <w:p/>
    <w:p>
      <w:r xmlns:w="http://schemas.openxmlformats.org/wordprocessingml/2006/main">
        <w:t xml:space="preserve">מלכים א 16:11 ויהי כשהחל למלוך ברגע שישב על כסאו, הרג את כל בית בעשא, לא השאיר לו את המשתכן בקיר, ולא את קרוביו. , וגם לא של חבריו.</w:t>
      </w:r>
    </w:p>
    <w:p/>
    <w:p>
      <w:r xmlns:w="http://schemas.openxmlformats.org/wordprocessingml/2006/main">
        <w:t xml:space="preserve">אסא מלך יהודה מתחיל את מלכותו בשחיטת ביתו של בעשא, ולא מותיר איש בחיים.</w:t>
      </w:r>
    </w:p>
    <w:p/>
    <w:p>
      <w:r xmlns:w="http://schemas.openxmlformats.org/wordprocessingml/2006/main">
        <w:t xml:space="preserve">1. הצדק של אלוהים הוא מהיר ובלתי מתפשר.</w:t>
      </w:r>
    </w:p>
    <w:p/>
    <w:p>
      <w:r xmlns:w="http://schemas.openxmlformats.org/wordprocessingml/2006/main">
        <w:t xml:space="preserve">2. עלינו להקפיד לנהל את עמדות הכוח שלנו בצדק.</w:t>
      </w:r>
    </w:p>
    <w:p/>
    <w:p>
      <w:r xmlns:w="http://schemas.openxmlformats.org/wordprocessingml/2006/main">
        <w:t xml:space="preserve">1. דברי הימים ב' י"ט:6-7 - ויאמר לשופטים, שימו לב מה אתם עושים, כי אתם שופטים לא בשביל אדם אלא בשביל ה'. הוא איתך במתן שיפוט. עתה, תהא עליך יראת ה'. היזהר במה שאתה עושה, כי אין עוול עם ה' אלוקינו, או משוא פנים או לקיחת שוחד.</w:t>
      </w:r>
    </w:p>
    <w:p/>
    <w:p>
      <w:r xmlns:w="http://schemas.openxmlformats.org/wordprocessingml/2006/main">
        <w:t xml:space="preserve">2. משלי ל"א, ה' - פן ישתו וישכחו את הדין, ויעוותו את משפטו של כל אחד מן הסובלים.</w:t>
      </w:r>
    </w:p>
    <w:p/>
    <w:p>
      <w:r xmlns:w="http://schemas.openxmlformats.org/wordprocessingml/2006/main">
        <w:t xml:space="preserve">מלכים א טז,יב כה הרס זמרי את כל בית בעשא כדבר ה' אשר דיבר על בעשא על ידי יהוא הנביא.</w:t>
      </w:r>
    </w:p>
    <w:p/>
    <w:p>
      <w:r xmlns:w="http://schemas.openxmlformats.org/wordprocessingml/2006/main">
        <w:t xml:space="preserve">זמרי הרס את ביתו של בעשא על פי דבר ה'.</w:t>
      </w:r>
    </w:p>
    <w:p/>
    <w:p>
      <w:r xmlns:w="http://schemas.openxmlformats.org/wordprocessingml/2006/main">
        <w:t xml:space="preserve">1: עלינו להיות צייתנים לדבר אלוהים, כי הוא יתגשם ויהי מה.</w:t>
      </w:r>
    </w:p>
    <w:p/>
    <w:p>
      <w:r xmlns:w="http://schemas.openxmlformats.org/wordprocessingml/2006/main">
        <w:t xml:space="preserve">2: עלינו להיזהר ממעשינו, כי אנו נישא באחריות עליהם.</w:t>
      </w:r>
    </w:p>
    <w:p/>
    <w:p>
      <w:r xmlns:w="http://schemas.openxmlformats.org/wordprocessingml/2006/main">
        <w:t xml:space="preserve">א: דברים ו,ג-4 שמע, ישראל, והשמר לעשות זאת; למען ייטב לך, ותגדלו מאוד, כאשר הבטיח ה' אלוקי אבותיכם, בארץ זבת חלב ודבש. שמע ישראל: יהוה אלוהינו יהוה אחד.</w:t>
      </w:r>
    </w:p>
    <w:p/>
    <w:p>
      <w:r xmlns:w="http://schemas.openxmlformats.org/wordprocessingml/2006/main">
        <w:t xml:space="preserve">2: טיטוס 1:16 הם טוענים שהם מכירים את אלוהים; אֲבָל בְּמַעֲשֵׂה מְכַחֲלִים אוֹתוֹ, בְּהַהוּא תּוֹעֵב וּמוֹרֵר, וּלְכָל מַעֲשֶׂה טוֹבָה מְפַחֲלֶה.</w:t>
      </w:r>
    </w:p>
    <w:p/>
    <w:p>
      <w:r xmlns:w="http://schemas.openxmlformats.org/wordprocessingml/2006/main">
        <w:t xml:space="preserve">מלכים א' טז, 13 על כל חטאי בעשא וחטאי אלה בנו אשר חטאו בהם, ובהם חטאו את ישראל, להכעיס את יהוה אלוהי ישראל בהבליהם.</w:t>
      </w:r>
    </w:p>
    <w:p/>
    <w:p>
      <w:r xmlns:w="http://schemas.openxmlformats.org/wordprocessingml/2006/main">
        <w:t xml:space="preserve">באשה ואלה עשו חטאים שגרמו לישראל לחטוא ולהכעיס את אלוהים.</w:t>
      </w:r>
    </w:p>
    <w:p/>
    <w:p>
      <w:r xmlns:w="http://schemas.openxmlformats.org/wordprocessingml/2006/main">
        <w:t xml:space="preserve">1. אלוהים לוקח את החטא ברצינות ועלינו להיזהר שלא להתגרות בו.</w:t>
      </w:r>
    </w:p>
    <w:p/>
    <w:p>
      <w:r xmlns:w="http://schemas.openxmlformats.org/wordprocessingml/2006/main">
        <w:t xml:space="preserve">2. חרטה ונאמנות חיוניים לרצות את אלוהים.</w:t>
      </w:r>
    </w:p>
    <w:p/>
    <w:p>
      <w:r xmlns:w="http://schemas.openxmlformats.org/wordprocessingml/2006/main">
        <w:t xml:space="preserve">1. העברים י' 26-31 - אם נחטא בכוונה לאחר שקיבלנו את ידיעת האמת, לא נשאר עוד קורבן לחטאים.</w:t>
      </w:r>
    </w:p>
    <w:p/>
    <w:p>
      <w:r xmlns:w="http://schemas.openxmlformats.org/wordprocessingml/2006/main">
        <w:t xml:space="preserve">2. הרומים ו':23 - כי שכר החטא הוא מוות, אבל מתנת האל היא חיי נצח במשיח ישוע אדוננו.</w:t>
      </w:r>
    </w:p>
    <w:p/>
    <w:p>
      <w:r xmlns:w="http://schemas.openxmlformats.org/wordprocessingml/2006/main">
        <w:t xml:space="preserve">מלכים א 16:14 ושאר דברי אלה וכל אשר עשה, האם הם כתובים בספר דברי הימים למלכי ישראל?</w:t>
      </w:r>
    </w:p>
    <w:p/>
    <w:p>
      <w:r xmlns:w="http://schemas.openxmlformats.org/wordprocessingml/2006/main">
        <w:t xml:space="preserve">מעשי אלה מתועדים בספר דברי הימים של מלכי ישראל.</w:t>
      </w:r>
    </w:p>
    <w:p/>
    <w:p>
      <w:r xmlns:w="http://schemas.openxmlformats.org/wordprocessingml/2006/main">
        <w:t xml:space="preserve">1. לזכור את מעשיו הטובים של אלה</w:t>
      </w:r>
    </w:p>
    <w:p/>
    <w:p>
      <w:r xmlns:w="http://schemas.openxmlformats.org/wordprocessingml/2006/main">
        <w:t xml:space="preserve">2. השגת משמעות מתמשכת באמצעות מעשים צדקניים</w:t>
      </w:r>
    </w:p>
    <w:p/>
    <w:p>
      <w:r xmlns:w="http://schemas.openxmlformats.org/wordprocessingml/2006/main">
        <w:t xml:space="preserve">1. תהילים 112:3 - עושר ועושר בבתיהם, וצדקתם לנצח.</w:t>
      </w:r>
    </w:p>
    <w:p/>
    <w:p>
      <w:r xmlns:w="http://schemas.openxmlformats.org/wordprocessingml/2006/main">
        <w:t xml:space="preserve">2. העברים י"א 4 - באמונה הקריב הבל לאלוהים קורבן מקובל יותר מאשר קין, שבאמצעותו הוענק לו צדיק, אלוהים משבח אותו בקבלת מתנותיו.</w:t>
      </w:r>
    </w:p>
    <w:p/>
    <w:p>
      <w:r xmlns:w="http://schemas.openxmlformats.org/wordprocessingml/2006/main">
        <w:t xml:space="preserve">מלכים א' טז:15 בשנת עשרים ושבעה לאסא מלך יהודה, מלך זמרי שבעה ימים בתרצה. וַיַּחֲנוּ הָעָם, אֶל-גִבְתּוֹן, אֲשֶׁר לַפְּלִשְׁתִּים.</w:t>
      </w:r>
    </w:p>
    <w:p/>
    <w:p>
      <w:r xmlns:w="http://schemas.openxmlformats.org/wordprocessingml/2006/main">
        <w:t xml:space="preserve">בשנת ה-27 למלכותו של אסא, כבש זמרי את כס המלוכה במשך 7 ימים לפני שהעם חנה על גבעתון, עיר השייכת לפלשתים.</w:t>
      </w:r>
    </w:p>
    <w:p/>
    <w:p>
      <w:r xmlns:w="http://schemas.openxmlformats.org/wordprocessingml/2006/main">
        <w:t xml:space="preserve">1. כוחו של העם: חקר תוכניתו של אלוהים לאומה</w:t>
      </w:r>
    </w:p>
    <w:p/>
    <w:p>
      <w:r xmlns:w="http://schemas.openxmlformats.org/wordprocessingml/2006/main">
        <w:t xml:space="preserve">2. מאסא ועד זמרי: ערך המנהיגות הצדקנית</w:t>
      </w:r>
    </w:p>
    <w:p/>
    <w:p>
      <w:r xmlns:w="http://schemas.openxmlformats.org/wordprocessingml/2006/main">
        <w:t xml:space="preserve">1. תהילים 33:12 "אשרי העם אשר אלהיו ה', העם אשר בחר לנחלתו".</w:t>
      </w:r>
    </w:p>
    <w:p/>
    <w:p>
      <w:r xmlns:w="http://schemas.openxmlformats.org/wordprocessingml/2006/main">
        <w:t xml:space="preserve">2. משלי כ"ט ב' "כאשר צדיקים ברשות, העם שמח, אך כששולטים הרשעים, העם מתאבל".</w:t>
      </w:r>
    </w:p>
    <w:p/>
    <w:p>
      <w:r xmlns:w="http://schemas.openxmlformats.org/wordprocessingml/2006/main">
        <w:t xml:space="preserve">מלכים א, טז,טז וַיִּשְׁמְעוּ הָעָם אֲשֶׁר חָנוּ אוֹמְרִים זְמִירִי זֶמֶר, וְגַם הָרְגָה אֶת הַמֶּלֶךְ;</w:t>
      </w:r>
    </w:p>
    <w:p/>
    <w:p>
      <w:r xmlns:w="http://schemas.openxmlformats.org/wordprocessingml/2006/main">
        <w:t xml:space="preserve">זמרי רצח את המלך אלה ועם ישראל הפך את עומרי שר הצבא למלך חדש.</w:t>
      </w:r>
    </w:p>
    <w:p/>
    <w:p>
      <w:r xmlns:w="http://schemas.openxmlformats.org/wordprocessingml/2006/main">
        <w:t xml:space="preserve">1. אלוהים הוא ריבון ולעולם לא ניתן לסכל את רצונו.</w:t>
      </w:r>
    </w:p>
    <w:p/>
    <w:p>
      <w:r xmlns:w="http://schemas.openxmlformats.org/wordprocessingml/2006/main">
        <w:t xml:space="preserve">2. אלוהים יכול להשתמש בכל אחד, אפילו בסבירות נמוכה יותר, כדי להביא לרצונו.</w:t>
      </w:r>
    </w:p>
    <w:p/>
    <w:p>
      <w:r xmlns:w="http://schemas.openxmlformats.org/wordprocessingml/2006/main">
        <w:t xml:space="preserve">1. ישעיהו 46:10-11 מטרתי תעמוד, ואעשה כל מה שבא לי. ממזרח אני מזמין ציפור דורס; מארץ רחוקה, אדם שיגשים את מטרתי. מה שאמרתי, זה אביא; מה שתכננתי, זה אעשה.</w:t>
      </w:r>
    </w:p>
    <w:p/>
    <w:p>
      <w:r xmlns:w="http://schemas.openxmlformats.org/wordprocessingml/2006/main">
        <w:t xml:space="preserve">2. אסתר ד' 14 כי אם תשתוק בזמן הזה, הקלה והצלה ליהודים תצמח ממקום אחר, אבל אתה ומשפחת אביך תאבדו. ומי יודע אלא שהגעת לעמדתך המלכותית לתקופה כזו?</w:t>
      </w:r>
    </w:p>
    <w:p/>
    <w:p>
      <w:r xmlns:w="http://schemas.openxmlformats.org/wordprocessingml/2006/main">
        <w:t xml:space="preserve">מלכים א' טז,יז ויעלה עמרי מגבעתון וכל ישראל עמו ויצרו על תרצה.</w:t>
      </w:r>
    </w:p>
    <w:p/>
    <w:p>
      <w:r xmlns:w="http://schemas.openxmlformats.org/wordprocessingml/2006/main">
        <w:t xml:space="preserve">עמרי ובני ישראל צררו על תרצה.</w:t>
      </w:r>
    </w:p>
    <w:p/>
    <w:p>
      <w:r xmlns:w="http://schemas.openxmlformats.org/wordprocessingml/2006/main">
        <w:t xml:space="preserve">1. עם ה': שמירה על צדקתו - לימוד עומרי ועם ישראל</w:t>
      </w:r>
    </w:p>
    <w:p/>
    <w:p>
      <w:r xmlns:w="http://schemas.openxmlformats.org/wordprocessingml/2006/main">
        <w:t xml:space="preserve">2. ציות נאמן - לימוד עומרי ובני ישראל</w:t>
      </w:r>
    </w:p>
    <w:p/>
    <w:p>
      <w:r xmlns:w="http://schemas.openxmlformats.org/wordprocessingml/2006/main">
        <w:t xml:space="preserve">1. יהושע ו' 1-27 - נאמנותם של בני ישראל בלקיחת יריחו</w:t>
      </w:r>
    </w:p>
    <w:p/>
    <w:p>
      <w:r xmlns:w="http://schemas.openxmlformats.org/wordprocessingml/2006/main">
        <w:t xml:space="preserve">2. ישעיהו א' יז - קריאתו של אלוהים לקיים את הצדק בשמו</w:t>
      </w:r>
    </w:p>
    <w:p/>
    <w:p>
      <w:r xmlns:w="http://schemas.openxmlformats.org/wordprocessingml/2006/main">
        <w:t xml:space="preserve">מלכים א טז,יח ויהי כאשר ראה זמרי כי העיר נכבשה וילך אל ארמון בית המלך וישרף עליו באש את בית המלך וימות.</w:t>
      </w:r>
    </w:p>
    <w:p/>
    <w:p>
      <w:r xmlns:w="http://schemas.openxmlformats.org/wordprocessingml/2006/main">
        <w:t xml:space="preserve">זמרי שרף את הארמון כשראה שהעיר נכבשה, ומת בשריפה.</w:t>
      </w:r>
    </w:p>
    <w:p/>
    <w:p>
      <w:r xmlns:w="http://schemas.openxmlformats.org/wordprocessingml/2006/main">
        <w:t xml:space="preserve">1. סכנת הגאווה: עיון במלכים א' טז יח</w:t>
      </w:r>
    </w:p>
    <w:p/>
    <w:p>
      <w:r xmlns:w="http://schemas.openxmlformats.org/wordprocessingml/2006/main">
        <w:t xml:space="preserve">2. ההשלכות של המרד: שיעור מלכים א' טז:18</w:t>
      </w:r>
    </w:p>
    <w:p/>
    <w:p>
      <w:r xmlns:w="http://schemas.openxmlformats.org/wordprocessingml/2006/main">
        <w:t xml:space="preserve">1. משלי ט"ז יח - גאווה הולכת לפני הרס, ורוח מתנשאת לפני נפילה.</w:t>
      </w:r>
    </w:p>
    <w:p/>
    <w:p>
      <w:r xmlns:w="http://schemas.openxmlformats.org/wordprocessingml/2006/main">
        <w:t xml:space="preserve">2. ג'יימס ד' 6 - אבל הוא נותן יותר חסד. לכן נאמר, ה' מתנגד לגאים, אבל נותן חסד לעניו.</w:t>
      </w:r>
    </w:p>
    <w:p/>
    <w:p>
      <w:r xmlns:w="http://schemas.openxmlformats.org/wordprocessingml/2006/main">
        <w:t xml:space="preserve">מלכים א' טז:19 על חטאיו אשר חטא בעשיית הרע בעיני יהוה בהליכה בדרך ירבעם ובחטאתו אשר עשה להחטיא את ישראל.</w:t>
      </w:r>
    </w:p>
    <w:p/>
    <w:p>
      <w:r xmlns:w="http://schemas.openxmlformats.org/wordprocessingml/2006/main">
        <w:t xml:space="preserve">קטע זה ממלכים א' טז:19 דן בחטאיו של המלך בעשא וכיצד הלך בדרכיו החוטאות של ירבעם, והוביל את ישראל שולל.</w:t>
      </w:r>
    </w:p>
    <w:p/>
    <w:p>
      <w:r xmlns:w="http://schemas.openxmlformats.org/wordprocessingml/2006/main">
        <w:t xml:space="preserve">1. הסכנה של ללכת בדרכים לא נכונות: מחקר של המלך בעשא וירבעם</w:t>
      </w:r>
    </w:p>
    <w:p/>
    <w:p>
      <w:r xmlns:w="http://schemas.openxmlformats.org/wordprocessingml/2006/main">
        <w:t xml:space="preserve">2. למידה מטעויות המלך בעשא: ערך הצדק והיושר</w:t>
      </w:r>
    </w:p>
    <w:p/>
    <w:p>
      <w:r xmlns:w="http://schemas.openxmlformats.org/wordprocessingml/2006/main">
        <w:t xml:space="preserve">1. משלי י"ד יב - יש דרך שנראית נכונה לאדם, אבל סופה היא הדרך למוות.</w:t>
      </w:r>
    </w:p>
    <w:p/>
    <w:p>
      <w:r xmlns:w="http://schemas.openxmlformats.org/wordprocessingml/2006/main">
        <w:t xml:space="preserve">2. ישעיהו 59:2 - אבל עוונותיכם הפרידו ביניכם לבין אלוהיך; חטאיכם הסתירו פניו מכם, למען לא ישמע.</w:t>
      </w:r>
    </w:p>
    <w:p/>
    <w:p>
      <w:r xmlns:w="http://schemas.openxmlformats.org/wordprocessingml/2006/main">
        <w:t xml:space="preserve">מלכים א' טז:20 ושאר דברי זמרי ובגידתו אשר עשה, האם הם כתובים בספר דברי הימים למלכי ישראל?</w:t>
      </w:r>
    </w:p>
    <w:p/>
    <w:p>
      <w:r xmlns:w="http://schemas.openxmlformats.org/wordprocessingml/2006/main">
        <w:t xml:space="preserve">זמרי היה מלך ישראל רשע שעשה בגידה.</w:t>
      </w:r>
    </w:p>
    <w:p/>
    <w:p>
      <w:r xmlns:w="http://schemas.openxmlformats.org/wordprocessingml/2006/main">
        <w:t xml:space="preserve">1. הרשע אינו משתלם; אלוהים ישפוט כל רשעות.</w:t>
      </w:r>
    </w:p>
    <w:p/>
    <w:p>
      <w:r xmlns:w="http://schemas.openxmlformats.org/wordprocessingml/2006/main">
        <w:t xml:space="preserve">2. עלינו להקפיד להימנע מכל צורה של בגידה או בגידה.</w:t>
      </w:r>
    </w:p>
    <w:p/>
    <w:p>
      <w:r xmlns:w="http://schemas.openxmlformats.org/wordprocessingml/2006/main">
        <w:t xml:space="preserve">1. רום. 6:23 כי שכר החטא הוא מוות; אבל מתנת אלוהים היא חיי נצח באמצעות ישוע המשיח אדוננו.</w:t>
      </w:r>
    </w:p>
    <w:p/>
    <w:p>
      <w:r xmlns:w="http://schemas.openxmlformats.org/wordprocessingml/2006/main">
        <w:t xml:space="preserve">2. פרו. 10:9 ההולך ביושר הולך וטוה, ומעוות דרכיו יוודע.</w:t>
      </w:r>
    </w:p>
    <w:p/>
    <w:p>
      <w:r xmlns:w="http://schemas.openxmlformats.org/wordprocessingml/2006/main">
        <w:t xml:space="preserve">מלכים א' טז,21 ואז נחלקו עם ישראל לשני חלקים: חצי מהעם הלך אחרי תבני בן גינת, להמליך אותו; וחצי אחרי עומרי.</w:t>
      </w:r>
    </w:p>
    <w:p/>
    <w:p>
      <w:r xmlns:w="http://schemas.openxmlformats.org/wordprocessingml/2006/main">
        <w:t xml:space="preserve">עם ישראל התחלק לשניים, כאשר מחצית העם בעקבות תבני בן גינת יהיה המלך והחצי השני בעקבות עמרי.</w:t>
      </w:r>
    </w:p>
    <w:p/>
    <w:p>
      <w:r xmlns:w="http://schemas.openxmlformats.org/wordprocessingml/2006/main">
        <w:t xml:space="preserve">1. כוחה של הפילוג: איך עם מפורק יכול להוביל להרס.</w:t>
      </w:r>
    </w:p>
    <w:p/>
    <w:p>
      <w:r xmlns:w="http://schemas.openxmlformats.org/wordprocessingml/2006/main">
        <w:t xml:space="preserve">2. התאחדות למרות השוני: איך להתאחד למרות רעיונות שונים.</w:t>
      </w:r>
    </w:p>
    <w:p/>
    <w:p>
      <w:r xmlns:w="http://schemas.openxmlformats.org/wordprocessingml/2006/main">
        <w:t xml:space="preserve">1. הרומים י"ב:16-18 - "חיו בהרמוניה זה עם זה. אל תתנשאו, אלא תתחברו עם השפלים. לעולם אל תהיה חכם בעיניך. אל תגמל לאיש רע על רע, אלא תחשוב לעשות מה שיש. מכובד לעיני כולם. אם אפשר, עד כמה שזה תלוי בך, חי בשלום עם כולם".</w:t>
      </w:r>
    </w:p>
    <w:p/>
    <w:p>
      <w:r xmlns:w="http://schemas.openxmlformats.org/wordprocessingml/2006/main">
        <w:t xml:space="preserve">2. ג'יימס א' 19-20 - "דעו זאת, אחי האהובים: יהרו כל אדם לשמוע, איטי לדבר, איטי לכעוס, כי כעסו של אדם אינו מייצר צדקת אלוהים."</w:t>
      </w:r>
    </w:p>
    <w:p/>
    <w:p>
      <w:r xmlns:w="http://schemas.openxmlformats.org/wordprocessingml/2006/main">
        <w:t xml:space="preserve">מלכים א' טז,22 אבל העם הבא אחרי עמרי גבר על העם הבא אחרי תבני בן גינת וימות תבני וימלוך עמרי.</w:t>
      </w:r>
    </w:p>
    <w:p/>
    <w:p>
      <w:r xmlns:w="http://schemas.openxmlformats.org/wordprocessingml/2006/main">
        <w:t xml:space="preserve">עומרי ניצח על תבני במאבק כוחות, ואיפשר לעמרי להיות מלך.</w:t>
      </w:r>
    </w:p>
    <w:p/>
    <w:p>
      <w:r xmlns:w="http://schemas.openxmlformats.org/wordprocessingml/2006/main">
        <w:t xml:space="preserve">1. ריבונותו של אלוהים ניכרת באירועי חיינו, לא משנה כמה כאוטיים הם עשויים להיראות.</w:t>
      </w:r>
    </w:p>
    <w:p/>
    <w:p>
      <w:r xmlns:w="http://schemas.openxmlformats.org/wordprocessingml/2006/main">
        <w:t xml:space="preserve">2. עלינו לסמוך על תוכניותיו של אלוהים לחיינו ולהיות סבלניים בעיצומה של חוסר הוודאות.</w:t>
      </w:r>
    </w:p>
    <w:p/>
    <w:p>
      <w:r xmlns:w="http://schemas.openxmlformats.org/wordprocessingml/2006/main">
        <w:t xml:space="preserve">1. ישעיהו ל"ה, ח-ט - "כי מחשבותי אינן מחשבותיכם, ודרכיכם אינן דרכי, נאמר ה'. כי כשם שהשמים גבוהים מהארץ, כך נעלה דרכי מדרכיכם וממחשבותי. מהמחשבות שלך."</w:t>
      </w:r>
    </w:p>
    <w:p/>
    <w:p>
      <w:r xmlns:w="http://schemas.openxmlformats.org/wordprocessingml/2006/main">
        <w:t xml:space="preserve">2. תהילים 46:10 - "דממה ודע כי אני אלוהים. אהיה מרומם בין העמים, אהיה מרומם בארץ!"</w:t>
      </w:r>
    </w:p>
    <w:p/>
    <w:p>
      <w:r xmlns:w="http://schemas.openxmlformats.org/wordprocessingml/2006/main">
        <w:t xml:space="preserve">מלכים א' טז:23 בשנת שלושים ואחת לאסא מלך יהודה התחיל עמרי למלוך על ישראל שתים עשרה שנה שש שנים מלך בתרצה.</w:t>
      </w:r>
    </w:p>
    <w:p/>
    <w:p>
      <w:r xmlns:w="http://schemas.openxmlformats.org/wordprocessingml/2006/main">
        <w:t xml:space="preserve">עמרי החל למלוך על ישראל בשנת השלושים ואחת למלכותו של אסא כמלך יהודה, והוא מלך שתים עשרה שנה, שש מהן בתרצה.</w:t>
      </w:r>
    </w:p>
    <w:p/>
    <w:p>
      <w:r xmlns:w="http://schemas.openxmlformats.org/wordprocessingml/2006/main">
        <w:t xml:space="preserve">1. חשיבותה של מנהיגות נאמנה - מלכים א' טז:23</w:t>
      </w:r>
    </w:p>
    <w:p/>
    <w:p>
      <w:r xmlns:w="http://schemas.openxmlformats.org/wordprocessingml/2006/main">
        <w:t xml:space="preserve">2. כיצד פועל אלוהים באמצעות מלכים - מלכים א' טז:23</w:t>
      </w:r>
    </w:p>
    <w:p/>
    <w:p>
      <w:r xmlns:w="http://schemas.openxmlformats.org/wordprocessingml/2006/main">
        <w:t xml:space="preserve">1. דברי הימים א' כב:10 - היה חזק ואמיץ, ועשה את העבודה. אל תפחדו ואל תייאשו, כי ה' אלוהי אלוהי עמכם.</w:t>
      </w:r>
    </w:p>
    <w:p/>
    <w:p>
      <w:r xmlns:w="http://schemas.openxmlformats.org/wordprocessingml/2006/main">
        <w:t xml:space="preserve">2. טימותיאוס ב' ב' - ומה ששמעת ממני בנוכחות עדים רבים מפקידים בידי אנשים נאמנים שיוכלו ללמד גם אחרים.</w:t>
      </w:r>
    </w:p>
    <w:p/>
    <w:p>
      <w:r xmlns:w="http://schemas.openxmlformats.org/wordprocessingml/2006/main">
        <w:t xml:space="preserve">מלכים א' טז,24 ויקנה את גבעת שומרון שמר בשתי ככר כסף ויבנה על הגבעה ויקרא את שם העיר אשר בנה על שם שמר בעל הגבעה שומרון.</w:t>
      </w:r>
    </w:p>
    <w:p/>
    <w:p>
      <w:r xmlns:w="http://schemas.openxmlformats.org/wordprocessingml/2006/main">
        <w:t xml:space="preserve">עומרי מלך ישראל קנה משמר את גבעת השומרון תמורת שני כשרונות כסף והקים את העיר שומרון.</w:t>
      </w:r>
    </w:p>
    <w:p/>
    <w:p>
      <w:r xmlns:w="http://schemas.openxmlformats.org/wordprocessingml/2006/main">
        <w:t xml:space="preserve">1. תוכניותיו של אלוהים עבורנו גדולות ממה שאנו יכולים לדמיין.</w:t>
      </w:r>
    </w:p>
    <w:p/>
    <w:p>
      <w:r xmlns:w="http://schemas.openxmlformats.org/wordprocessingml/2006/main">
        <w:t xml:space="preserve">2. כוחו של שם – איך הוא יכול להשפיע על העולם שסביבנו.</w:t>
      </w:r>
    </w:p>
    <w:p/>
    <w:p>
      <w:r xmlns:w="http://schemas.openxmlformats.org/wordprocessingml/2006/main">
        <w:t xml:space="preserve">1. ישעיהו 55:8-9 "כי מחשבותי אינן מחשבותיכם ודרכיכם אינן דרכי נאום ה'. כי כשם שהשמים גבוהים מן הארץ, כך דרכי גבוהים מדרכיכם ומחשבותי. מהמחשבות שלך."</w:t>
      </w:r>
    </w:p>
    <w:p/>
    <w:p>
      <w:r xmlns:w="http://schemas.openxmlformats.org/wordprocessingml/2006/main">
        <w:t xml:space="preserve">2. משלי כב:א "שם טוב יותר להיבחר מעושר גדול, וחסד אוהב יותר מכסף וזהב."</w:t>
      </w:r>
    </w:p>
    <w:p/>
    <w:p>
      <w:r xmlns:w="http://schemas.openxmlformats.org/wordprocessingml/2006/main">
        <w:t xml:space="preserve">מלכים א 16:25 אבל עמרי עשה הרע בעיני יהוה ועשה רע מכל אשר לפניו.</w:t>
      </w:r>
    </w:p>
    <w:p/>
    <w:p>
      <w:r xmlns:w="http://schemas.openxmlformats.org/wordprocessingml/2006/main">
        <w:t xml:space="preserve">עומרי היה שליט מרושע שעשה יותר רע מכל קודמיו.</w:t>
      </w:r>
    </w:p>
    <w:p/>
    <w:p>
      <w:r xmlns:w="http://schemas.openxmlformats.org/wordprocessingml/2006/main">
        <w:t xml:space="preserve">1. הסטנדרטים של אלוהים להתנהגות שלנו הם מוחלטים ובלתי משתנים.</w:t>
      </w:r>
    </w:p>
    <w:p/>
    <w:p>
      <w:r xmlns:w="http://schemas.openxmlformats.org/wordprocessingml/2006/main">
        <w:t xml:space="preserve">2. אנו אחראים לאלוהים על מעשינו.</w:t>
      </w:r>
    </w:p>
    <w:p/>
    <w:p>
      <w:r xmlns:w="http://schemas.openxmlformats.org/wordprocessingml/2006/main">
        <w:t xml:space="preserve">1. משלי י"ד יב - יש דרך שנראית נכונה לאדם, אבל סופה הוא דרך המוות.</w:t>
      </w:r>
    </w:p>
    <w:p/>
    <w:p>
      <w:r xmlns:w="http://schemas.openxmlformats.org/wordprocessingml/2006/main">
        <w:t xml:space="preserve">2. הרומים 14:12 - אז כל אחד מאיתנו ייתן דין וחשבון על עצמו לאלוהים.</w:t>
      </w:r>
    </w:p>
    <w:p/>
    <w:p>
      <w:r xmlns:w="http://schemas.openxmlformats.org/wordprocessingml/2006/main">
        <w:t xml:space="preserve">מלכים א' טז:26 כי הלך בכל דרך ירבעם בן נבט ובחטאתו אשר עשה את ישראל לחטוא בה, להכעיס את יהוה אלוהי ישראל בהבליהם.</w:t>
      </w:r>
    </w:p>
    <w:p/>
    <w:p>
      <w:r xmlns:w="http://schemas.openxmlformats.org/wordprocessingml/2006/main">
        <w:t xml:space="preserve">המעבר עומרי המלך חטא, הלך בדרכו של ירבעם והוביל את עם ישראל לעשות כן.</w:t>
      </w:r>
    </w:p>
    <w:p/>
    <w:p>
      <w:r xmlns:w="http://schemas.openxmlformats.org/wordprocessingml/2006/main">
        <w:t xml:space="preserve">1. הסכנה ללכת בעקבות החוטאים</w:t>
      </w:r>
    </w:p>
    <w:p/>
    <w:p>
      <w:r xmlns:w="http://schemas.openxmlformats.org/wordprocessingml/2006/main">
        <w:t xml:space="preserve">2.בעקבות אחרי אלוהים, לא אחרי העולם</w:t>
      </w:r>
    </w:p>
    <w:p/>
    <w:p>
      <w:r xmlns:w="http://schemas.openxmlformats.org/wordprocessingml/2006/main">
        <w:t xml:space="preserve">1.2 דברי הימים ז' 14 - "אם עמי אשר נקרא בשמי ישפילו ויתפללו ויבקשו את פני וחזרו מדרכיהם הרעות, אז אשמע מן השמים וסלח לחטאם. וירפא את אדמתם".</w:t>
      </w:r>
    </w:p>
    <w:p/>
    <w:p>
      <w:r xmlns:w="http://schemas.openxmlformats.org/wordprocessingml/2006/main">
        <w:t xml:space="preserve">2.אפסים ה':15-17 - "ראו כי אתם הולכים בזהירות, לא כשוטים, כי אם חכמים, גואלים את הזמן, כי הימים רעים. על כן לא תהיו חכמים, כי אם מבינים מה רצון ה'. ."</w:t>
      </w:r>
    </w:p>
    <w:p/>
    <w:p>
      <w:r xmlns:w="http://schemas.openxmlformats.org/wordprocessingml/2006/main">
        <w:t xml:space="preserve">מלכים א 16:27 ושאר דברי עמרי אשר עשה וגבורתו אשר הראה, האם הם כתובים בספר דברי הימים למלכי ישראל?</w:t>
      </w:r>
    </w:p>
    <w:p/>
    <w:p>
      <w:r xmlns:w="http://schemas.openxmlformats.org/wordprocessingml/2006/main">
        <w:t xml:space="preserve">עמרי מלך ישראל נודע במעשי הכוח והכוח שלו, הרשומים בספר דברי הימים של מלכי ישראל.</w:t>
      </w:r>
    </w:p>
    <w:p/>
    <w:p>
      <w:r xmlns:w="http://schemas.openxmlformats.org/wordprocessingml/2006/main">
        <w:t xml:space="preserve">1. כוחה של מנהיגות צדקנית: לימוד עומרי</w:t>
      </w:r>
    </w:p>
    <w:p/>
    <w:p>
      <w:r xmlns:w="http://schemas.openxmlformats.org/wordprocessingml/2006/main">
        <w:t xml:space="preserve">2. לחיות חיים של עוצמה ואומץ: הדוגמה של עומרי</w:t>
      </w:r>
    </w:p>
    <w:p/>
    <w:p>
      <w:r xmlns:w="http://schemas.openxmlformats.org/wordprocessingml/2006/main">
        <w:t xml:space="preserve">1. משלי י"ד 34 - צדק מרומם עם, אבל החטא הוא חרפה לכל עם.</w:t>
      </w:r>
    </w:p>
    <w:p/>
    <w:p>
      <w:r xmlns:w="http://schemas.openxmlformats.org/wordprocessingml/2006/main">
        <w:t xml:space="preserve">2. תהילים ל"ז:39 - ישועת צדיקים מאת ה'; הוא מעוזם בשעת צרה.</w:t>
      </w:r>
    </w:p>
    <w:p/>
    <w:p>
      <w:r xmlns:w="http://schemas.openxmlformats.org/wordprocessingml/2006/main">
        <w:t xml:space="preserve">מלכים א' טז:28 וַיִּשְׁכַּב עֹמְרִי עִם אֲבֹתָיו וַיִּקָּבֵר בשומרון וימלוך אחאב בנו תחתיו.</w:t>
      </w:r>
    </w:p>
    <w:p/>
    <w:p>
      <w:r xmlns:w="http://schemas.openxmlformats.org/wordprocessingml/2006/main">
        <w:t xml:space="preserve">מת עומרי ונקבר בשומרון, ובנו אחאב מלך במקומו.</w:t>
      </w:r>
    </w:p>
    <w:p/>
    <w:p>
      <w:r xmlns:w="http://schemas.openxmlformats.org/wordprocessingml/2006/main">
        <w:t xml:space="preserve">1. אלוהים הוא ריבון בכל העניינים ופועל הכל לפי רצונו.</w:t>
      </w:r>
    </w:p>
    <w:p/>
    <w:p>
      <w:r xmlns:w="http://schemas.openxmlformats.org/wordprocessingml/2006/main">
        <w:t xml:space="preserve">2. אנחנו יכולים לסמוך על תוכניותיו של אלוהים לחיינו, גם כשזה לא נראה לנו הגיוני.</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ישעיהו 55:8-9 - כי מחשבותי אינן מחשבותיכם, ודרכיכם אינן דרכי, נאמר ה'. כשם שהשמים גבוהים מהארץ, כך דרכי גבוהים מדרכיכם ומחשבותי ממחשבותיכם.</w:t>
      </w:r>
    </w:p>
    <w:p/>
    <w:p>
      <w:r xmlns:w="http://schemas.openxmlformats.org/wordprocessingml/2006/main">
        <w:t xml:space="preserve">מלכים א' טז:29 ובשנת השלושים ושמונה לאסא מלך יהודה התחיל אחאב בן עמרי למלוך על ישראל וימלוך אחאב בן עמרי על ישראל בשומרון עשרים ושתיים שנה.</w:t>
      </w:r>
    </w:p>
    <w:p/>
    <w:p>
      <w:r xmlns:w="http://schemas.openxmlformats.org/wordprocessingml/2006/main">
        <w:t xml:space="preserve">אחאב החל למלוך על ישראל בשנת השלושים ושמונה למלכותו של אסא ביהודה.</w:t>
      </w:r>
    </w:p>
    <w:p/>
    <w:p>
      <w:r xmlns:w="http://schemas.openxmlformats.org/wordprocessingml/2006/main">
        <w:t xml:space="preserve">1. אלוהים הוא ריבון ואף אחד לא שולט מחוץ לרצונו.</w:t>
      </w:r>
    </w:p>
    <w:p/>
    <w:p>
      <w:r xmlns:w="http://schemas.openxmlformats.org/wordprocessingml/2006/main">
        <w:t xml:space="preserve">2. עלינו להיות מודעים לאופן שבו מעשינו משפיעים על מלכות אלוהים.</w:t>
      </w:r>
    </w:p>
    <w:p/>
    <w:p>
      <w:r xmlns:w="http://schemas.openxmlformats.org/wordprocessingml/2006/main">
        <w:t xml:space="preserve">1. תהילים 103:19 - ה' הכין את כסאו בשמים; וממלכתו שולטת על הכל.</w:t>
      </w:r>
    </w:p>
    <w:p/>
    <w:p>
      <w:r xmlns:w="http://schemas.openxmlformats.org/wordprocessingml/2006/main">
        <w:t xml:space="preserve">2. הרומים י"ג:1 - שכל אדם יהיה כפוף לרשויות השלטון. כי אין סמכות אלא מאלוהים, ואלה הקיימים הוקמו על ידי אלוהים.</w:t>
      </w:r>
    </w:p>
    <w:p/>
    <w:p>
      <w:r xmlns:w="http://schemas.openxmlformats.org/wordprocessingml/2006/main">
        <w:t xml:space="preserve">מלכים א טז,30 ויעשה אחאב בן עמרי הרע בעיני יהוה מכל אשר לפניו.</w:t>
      </w:r>
    </w:p>
    <w:p/>
    <w:p>
      <w:r xmlns:w="http://schemas.openxmlformats.org/wordprocessingml/2006/main">
        <w:t xml:space="preserve">אחאב, בנו של עמרי, היה המלך הרשע ביותר לפניו.</w:t>
      </w:r>
    </w:p>
    <w:p/>
    <w:p>
      <w:r xmlns:w="http://schemas.openxmlformats.org/wordprocessingml/2006/main">
        <w:t xml:space="preserve">1. סכנת החטא: סיפורו של אחאב</w:t>
      </w:r>
    </w:p>
    <w:p/>
    <w:p>
      <w:r xmlns:w="http://schemas.openxmlformats.org/wordprocessingml/2006/main">
        <w:t xml:space="preserve">2. ההשלכות של אי-ציות: אזהרה משלטון אחאב</w:t>
      </w:r>
    </w:p>
    <w:p/>
    <w:p>
      <w:r xmlns:w="http://schemas.openxmlformats.org/wordprocessingml/2006/main">
        <w:t xml:space="preserve">1. הרומים ו' 23 - כי שכר החטא הוא מוות, אבל מתנת האלוהים היא חיי נצח במשיח ישוע אדוננו.</w:t>
      </w:r>
    </w:p>
    <w:p/>
    <w:p>
      <w:r xmlns:w="http://schemas.openxmlformats.org/wordprocessingml/2006/main">
        <w:t xml:space="preserve">2. א' לקורינתים י' 12 - לכן כל מי שחושב שהוא עומד ישמור פן ייפול.</w:t>
      </w:r>
    </w:p>
    <w:p/>
    <w:p>
      <w:r xmlns:w="http://schemas.openxmlformats.org/wordprocessingml/2006/main">
        <w:t xml:space="preserve">מלכים א טז,31 ויהי כקל לו ללכת בחטאי ירבעם בן נבט ולקח לאישה את איזבל בת אתבעל מלך צידונים, וילך. ועבדו את הבעל, וישתחוו לו.</w:t>
      </w:r>
    </w:p>
    <w:p/>
    <w:p>
      <w:r xmlns:w="http://schemas.openxmlformats.org/wordprocessingml/2006/main">
        <w:t xml:space="preserve">המלך אחאב נשא לאישה את איזבל בתו של המלך אתבעל, והחל לעבוד את הבעל.</w:t>
      </w:r>
    </w:p>
    <w:p/>
    <w:p>
      <w:r xmlns:w="http://schemas.openxmlformats.org/wordprocessingml/2006/main">
        <w:t xml:space="preserve">1. הסכנה ללכת בעקבות אחרים</w:t>
      </w:r>
    </w:p>
    <w:p/>
    <w:p>
      <w:r xmlns:w="http://schemas.openxmlformats.org/wordprocessingml/2006/main">
        <w:t xml:space="preserve">2. כיצד להימנע מהסתבכויות חטאות</w:t>
      </w:r>
    </w:p>
    <w:p/>
    <w:p>
      <w:r xmlns:w="http://schemas.openxmlformats.org/wordprocessingml/2006/main">
        <w:t xml:space="preserve">1. האפסיים ה':25-26 - בעלים, אהבו את נשותיכם, כפי שמשיח אהב את הכנסייה והתמסר למענה.</w:t>
      </w:r>
    </w:p>
    <w:p/>
    <w:p>
      <w:r xmlns:w="http://schemas.openxmlformats.org/wordprocessingml/2006/main">
        <w:t xml:space="preserve">2. הרומים י"ב:2 - אל תהיה מותאם לעולם הזה, אלא תשתנה על ידי חידוש דעתך.</w:t>
      </w:r>
    </w:p>
    <w:p/>
    <w:p>
      <w:r xmlns:w="http://schemas.openxmlformats.org/wordprocessingml/2006/main">
        <w:t xml:space="preserve">מלכים א' טז:32 ויקים מזבח לבעל בבית הבעל אשר בנה בשומרון.</w:t>
      </w:r>
    </w:p>
    <w:p/>
    <w:p>
      <w:r xmlns:w="http://schemas.openxmlformats.org/wordprocessingml/2006/main">
        <w:t xml:space="preserve">אחאב מלך ישראל בנה מקדש לאל הכנעני בעל בשומרון.</w:t>
      </w:r>
    </w:p>
    <w:p/>
    <w:p>
      <w:r xmlns:w="http://schemas.openxmlformats.org/wordprocessingml/2006/main">
        <w:t xml:space="preserve">1. סכנת עבודת האלילים: אזהרה מסיפורו של אחאב</w:t>
      </w:r>
    </w:p>
    <w:p/>
    <w:p>
      <w:r xmlns:w="http://schemas.openxmlformats.org/wordprocessingml/2006/main">
        <w:t xml:space="preserve">2. כוח ההשפעה: כיצד השפיעו פעולותיו של אחאב על אומה שלמה</w:t>
      </w:r>
    </w:p>
    <w:p/>
    <w:p>
      <w:r xmlns:w="http://schemas.openxmlformats.org/wordprocessingml/2006/main">
        <w:t xml:space="preserve">1. שמות כ' ד'-ו' - "לא תעשה לך צלם בדמות דבר בשמים ממעל או בארץ מתחת או במים למטה. לא תשתחוה להם ולא תשתחוה להם, כי אני. , ה' אלוקיך, אלוהים קנאי, מעניש את הילדים על חטא ההורים עד דור שלישי ורביעי לשונאי, אבל מגלה אהבה לאלף דורות של אוהבי ושומרי מצוותי".</w:t>
      </w:r>
    </w:p>
    <w:p/>
    <w:p>
      <w:r xmlns:w="http://schemas.openxmlformats.org/wordprocessingml/2006/main">
        <w:t xml:space="preserve">2. תהילים 115:4-8 - "אליליהם כסף וזהב, שנעשו בידי אדם. יש להם פיות, אך אינם יכולים לדבר, עיניים, אך אינם יכולים לראות. יש להם אוזניים, אך אינם שומעים, אפים, אך אינם יכולים להריח. יש להם ידיים, אך אינם יכולים לחוש, רגליים, אך אינם יכולים ללכת, ואינם יכולים להשמיע קול בגרונם. העושים אותם יהיו כמותם, וכך גם כל הבוטחים בהם".</w:t>
      </w:r>
    </w:p>
    <w:p/>
    <w:p>
      <w:r xmlns:w="http://schemas.openxmlformats.org/wordprocessingml/2006/main">
        <w:t xml:space="preserve">מלכים א, טז:33 ויעשה אחאב חורשה; ועשה אחאב יותר להכעיס את יהוה אלוהי ישראל מכל מלכי ישראל אשר לפניו.</w:t>
      </w:r>
    </w:p>
    <w:p/>
    <w:p>
      <w:r xmlns:w="http://schemas.openxmlformats.org/wordprocessingml/2006/main">
        <w:t xml:space="preserve">אחאב היה מלך ישראל והוא עשה יותר להכעיס את ה' מכל מלך אחר לפניו.</w:t>
      </w:r>
    </w:p>
    <w:p/>
    <w:p>
      <w:r xmlns:w="http://schemas.openxmlformats.org/wordprocessingml/2006/main">
        <w:t xml:space="preserve">1. הסכנה לעורר את זעמו של אלוהים</w:t>
      </w:r>
    </w:p>
    <w:p/>
    <w:p>
      <w:r xmlns:w="http://schemas.openxmlformats.org/wordprocessingml/2006/main">
        <w:t xml:space="preserve">2. למידה מהדוגמה של אחאב</w:t>
      </w:r>
    </w:p>
    <w:p/>
    <w:p>
      <w:r xmlns:w="http://schemas.openxmlformats.org/wordprocessingml/2006/main">
        <w:t xml:space="preserve">1. דברים ד 25-31 - כאשר תולידו ילדים ובני ילדים והשארתם זמן בארץ ותשחיתם ותעשו פסל או דמות כל דבר ותעשו הרע בעיניים. לה' אלהיך להכעיסו:</w:t>
      </w:r>
    </w:p>
    <w:p/>
    <w:p>
      <w:r xmlns:w="http://schemas.openxmlformats.org/wordprocessingml/2006/main">
        <w:t xml:space="preserve">2. משלי ט"ו א' - תשובה רכה מסיטה את הכעס: אבל מילים קשות מעוררות כעס.</w:t>
      </w:r>
    </w:p>
    <w:p/>
    <w:p>
      <w:r xmlns:w="http://schemas.openxmlformats.org/wordprocessingml/2006/main">
        <w:t xml:space="preserve">מלכים א טז:34 בימיו בנה חיאל הבתלי את יריחו: את יסודה הניח באבירם בכורו, והקים את שעריה בבנו הקטן שגוב, כדבר יהוה אשר דבר ביהושע. בנה של נון.</w:t>
      </w:r>
    </w:p>
    <w:p/>
    <w:p>
      <w:r xmlns:w="http://schemas.openxmlformats.org/wordprocessingml/2006/main">
        <w:t xml:space="preserve">חיאל הבתל בנה את יריחו על פי דבר יהוה אשר דבר יהושע בן נון.</w:t>
      </w:r>
    </w:p>
    <w:p/>
    <w:p>
      <w:r xmlns:w="http://schemas.openxmlformats.org/wordprocessingml/2006/main">
        <w:t xml:space="preserve">1. כוח הציות: ללמוד מסיפורו של חיאל</w:t>
      </w:r>
    </w:p>
    <w:p/>
    <w:p>
      <w:r xmlns:w="http://schemas.openxmlformats.org/wordprocessingml/2006/main">
        <w:t xml:space="preserve">2. מאמונה לפעולה: בעקבות חיאל</w:t>
      </w:r>
    </w:p>
    <w:p/>
    <w:p>
      <w:r xmlns:w="http://schemas.openxmlformats.org/wordprocessingml/2006/main">
        <w:t xml:space="preserve">1. יהושע ו' כ"ו - "וישבע אותם יהושע בעת ההיא לאמר ארור האיש לפני ה' אשר קם ובנה את העיר הזאת יריחו הוא ישים את יסודה בבכורו ובבנו הקטן. יעמיד את שעריו."</w:t>
      </w:r>
    </w:p>
    <w:p/>
    <w:p>
      <w:r xmlns:w="http://schemas.openxmlformats.org/wordprocessingml/2006/main">
        <w:t xml:space="preserve">2. עברים י"א 30 - "באמונה נפלו חומות יריחו לאחר שהוקפצו כשבעה ימים".</w:t>
      </w:r>
    </w:p>
    <w:p/>
    <w:p>
      <w:r xmlns:w="http://schemas.openxmlformats.org/wordprocessingml/2006/main">
        <w:t xml:space="preserve">מלכים א פרק 17 מדגיש את אליהו הנביא ואת מפגשיו בתקופה של בצורת ורעב בישראל.</w:t>
      </w:r>
    </w:p>
    <w:p/>
    <w:p>
      <w:r xmlns:w="http://schemas.openxmlformats.org/wordprocessingml/2006/main">
        <w:t xml:space="preserve">פסקה א': הפרק מציג את אליהו, נביא מתשבה. הוא מכריז למלך אחאב שלא יהיה גשם וטל בארץ עד שיכריז על כך (מלכים א' יז, א').</w:t>
      </w:r>
    </w:p>
    <w:p/>
    <w:p>
      <w:r xmlns:w="http://schemas.openxmlformats.org/wordprocessingml/2006/main">
        <w:t xml:space="preserve">פסקה 2: בעקבות ציוויו של אלוהים, אליהו מסתתר ליד ברוק כרית. שם הוא ניזון על ידי עורבים שמביאים לו לחם ובשר בכל בוקר וערב (מלכים א' יז:2-7).</w:t>
      </w:r>
    </w:p>
    <w:p/>
    <w:p>
      <w:r xmlns:w="http://schemas.openxmlformats.org/wordprocessingml/2006/main">
        <w:t xml:space="preserve">פסקה 3: בסופו של דבר, הנחל מתייבש עקב הבצורת הממושכת. אלוהים מורה לאליהו ללכת לצרפת, שם אלמנה תפרנס אותו (מלכים א' י"ז:8-10).</w:t>
      </w:r>
    </w:p>
    <w:p/>
    <w:p>
      <w:r xmlns:w="http://schemas.openxmlformats.org/wordprocessingml/2006/main">
        <w:t xml:space="preserve">פסקה רביעית: הנרטיב מתאר כיצד אליהו נתקל באלמנה שאוספת מקלות מחוץ לשער העיר צרפאת. הוא מבקש ממנה מים ולחם. האלמנה מסבירה שנשאר לה רק חופן קמח ושמן, שבו היא מתכננת להשתמש לארוחה אחרונה לפני שהיא ובנה ימותו מרעב (מלכים א' יז; יא-יב).</w:t>
      </w:r>
    </w:p>
    <w:p/>
    <w:p>
      <w:r xmlns:w="http://schemas.openxmlformats.org/wordprocessingml/2006/main">
        <w:t xml:space="preserve">פסקה ה': אליהו מבטיח לאלמנה שאם תמלא אחר הוראותיו להכין לו תחילה עוגה קטנה, אז צנצנת הקמח וקנקן השמן שלה לא יגמרו עד שתסתיים הבצורת. האלמנה סומכת על דבריו, מכינה אוכל לאליהו, לעצמה ולבנה. בדרך נס, האספקה שלהם לעולם לא מתייבשת כפי שהובטח (מלכים א' יז; 13-16).</w:t>
      </w:r>
    </w:p>
    <w:p/>
    <w:p>
      <w:r xmlns:w="http://schemas.openxmlformats.org/wordprocessingml/2006/main">
        <w:t xml:space="preserve">פסקה 6: הפרק מקבל תפנית טרגית כאשר בנה של האלמנה חולה ומפסיק לנשום. מוטרדת מצער, היא מאשימה את אליהו בכך שהביא את משפטו של אלוהים על ביתה בגלל חטאיה (מלכים א' י"ז; יז-יח).</w:t>
      </w:r>
    </w:p>
    <w:p/>
    <w:p>
      <w:r xmlns:w="http://schemas.openxmlformats.org/wordprocessingml/2006/main">
        <w:t xml:space="preserve">פסקה 7: אליהו נוקט בפעולה בכך שהוא לוקח את הילד מזרועות אמו לחדר העליון, שם הוא מתפלל בלהט לאלוהים שלוש פעמים לשיקום החיים. בתגובה לתפילותיו, אלוהים מחייה את הילד בחזרה לחיים (מלכים א' י"ז; יט-כ"ד).</w:t>
      </w:r>
    </w:p>
    <w:p/>
    <w:p>
      <w:r xmlns:w="http://schemas.openxmlformats.org/wordprocessingml/2006/main">
        <w:t xml:space="preserve">לסיכום, פרק שבע עשר מלכים א' מתאר את הכרזת הבצורת של אליהו, הוא ניזון על ידי עורבים, ואז נשלח לצרפת. אלמנה מספקת לו מזון, אספקתה מתקיימת באורח פלא. בנה של האלמנה מת, אך מוחזר לחיים באמצעות תפילה. לסיכום, הפרק בוחן נושאים כמו הספקה אלוהית בזמנים של מחסור, כוחה של אמונה בנסיבות מאתגרות והתערבויות מופלאות באמצעות תפילה.</w:t>
      </w:r>
    </w:p>
    <w:p/>
    <w:p>
      <w:r xmlns:w="http://schemas.openxmlformats.org/wordprocessingml/2006/main">
        <w:t xml:space="preserve">מלכים א יז,1 ויאמר אליהו התשבי שהיה מיושבי גלעד אל אחאב חי יהוה אלוהי ישראל אשר אני עומד לפניו לא יהיה טל ומטר בשנים הללו כי אם כדברי. .</w:t>
      </w:r>
    </w:p>
    <w:p/>
    <w:p>
      <w:r xmlns:w="http://schemas.openxmlformats.org/wordprocessingml/2006/main">
        <w:t xml:space="preserve">אליהו, תושב גלעד, אומר למלך אחאב כי לא יהיה גשם וטל בארץ בשנים הבאות, כפי שציווה ה'.</w:t>
      </w:r>
    </w:p>
    <w:p/>
    <w:p>
      <w:r xmlns:w="http://schemas.openxmlformats.org/wordprocessingml/2006/main">
        <w:t xml:space="preserve">1. אלוהים בשליטה: כוחה של נבואת אליהו</w:t>
      </w:r>
    </w:p>
    <w:p/>
    <w:p>
      <w:r xmlns:w="http://schemas.openxmlformats.org/wordprocessingml/2006/main">
        <w:t xml:space="preserve">2. ציות נאמן: אמון אליהו באלוהים</w:t>
      </w:r>
    </w:p>
    <w:p/>
    <w:p>
      <w:r xmlns:w="http://schemas.openxmlformats.org/wordprocessingml/2006/main">
        <w:t xml:space="preserve">1. ג'יימס ה' 17-18 - אליהו היה אדם בדיוק כמונו, ובכל זאת הוא התפלל ואלוהים ענה לתפילתו.</w:t>
      </w:r>
    </w:p>
    <w:p/>
    <w:p>
      <w:r xmlns:w="http://schemas.openxmlformats.org/wordprocessingml/2006/main">
        <w:t xml:space="preserve">2. העברים יא:6 - בלי אמונה אי אפשר לרצות את אלוהים, כי מי שיתקרב לאלוהים חייב להאמין שהוא קיים ושהוא גמול למי שמחפש אותו.</w:t>
      </w:r>
    </w:p>
    <w:p/>
    <w:p>
      <w:r xmlns:w="http://schemas.openxmlformats.org/wordprocessingml/2006/main">
        <w:t xml:space="preserve">מלכים א יז:2 ויבא אליו דבר ה' לאמר:</w:t>
      </w:r>
    </w:p>
    <w:p/>
    <w:p>
      <w:r xmlns:w="http://schemas.openxmlformats.org/wordprocessingml/2006/main">
        <w:t xml:space="preserve">ה' דיבר אל אליהו ונתן לו הוראות.</w:t>
      </w:r>
    </w:p>
    <w:p/>
    <w:p>
      <w:r xmlns:w="http://schemas.openxmlformats.org/wordprocessingml/2006/main">
        <w:t xml:space="preserve">1. אמונה באלוהים: ללמוד לבטוח באלוהים ולציית לו</w:t>
      </w:r>
    </w:p>
    <w:p/>
    <w:p>
      <w:r xmlns:w="http://schemas.openxmlformats.org/wordprocessingml/2006/main">
        <w:t xml:space="preserve">2. כוחו ונוכחותו של אלוהים: התנסות והיענות לדבריו</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ג'יימס א' 22 - אך תהיו עושי המילה, ולא שומעים בלבד, תוך שולל את עצמכם.</w:t>
      </w:r>
    </w:p>
    <w:p/>
    <w:p>
      <w:r xmlns:w="http://schemas.openxmlformats.org/wordprocessingml/2006/main">
        <w:t xml:space="preserve">מלכים א' יז:3 צא מכאן ופנה אותך מזרחה והסתתר ליד נחל כרית אשר לפני הירדן.</w:t>
      </w:r>
    </w:p>
    <w:p/>
    <w:p>
      <w:r xmlns:w="http://schemas.openxmlformats.org/wordprocessingml/2006/main">
        <w:t xml:space="preserve">הקטע מורה לאליהו לעזוב ולהסתתר ליד נחל כרית שנמצא לפני נהר הירדן.</w:t>
      </w:r>
    </w:p>
    <w:p/>
    <w:p>
      <w:r xmlns:w="http://schemas.openxmlformats.org/wordprocessingml/2006/main">
        <w:t xml:space="preserve">1. החשיבות של ציות להוראותיו של אלוהים, לא משנה כמה קשות הן עשויות להיראות.</w:t>
      </w:r>
    </w:p>
    <w:p/>
    <w:p>
      <w:r xmlns:w="http://schemas.openxmlformats.org/wordprocessingml/2006/main">
        <w:t xml:space="preserve">2. לדעת מתי הגיע הזמן לצאת מאזור הנוחות שלנו ולבטוח באלוהים.</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כג, ד - "אף על פי שאלך בעמק צל המוות, לא ארא רע כי אתה איתי, מטה ומטהך מנחמים אותי".</w:t>
      </w:r>
    </w:p>
    <w:p/>
    <w:p>
      <w:r xmlns:w="http://schemas.openxmlformats.org/wordprocessingml/2006/main">
        <w:t xml:space="preserve">מלכים א, יז,ד ויהי, תשתה מן הנחל; וציוותי את העורבים להאכילך שם.</w:t>
      </w:r>
    </w:p>
    <w:p/>
    <w:p>
      <w:r xmlns:w="http://schemas.openxmlformats.org/wordprocessingml/2006/main">
        <w:t xml:space="preserve">אלוהים ציווה על העורבים לספק מזון לאליהו מנחל.</w:t>
      </w:r>
    </w:p>
    <w:p/>
    <w:p>
      <w:r xmlns:w="http://schemas.openxmlformats.org/wordprocessingml/2006/main">
        <w:t xml:space="preserve">1. ההזנה של אלוהים לעמו היא מופלאה, אפילו בדרכים הכי לא צפויות.</w:t>
      </w:r>
    </w:p>
    <w:p/>
    <w:p>
      <w:r xmlns:w="http://schemas.openxmlformats.org/wordprocessingml/2006/main">
        <w:t xml:space="preserve">2. אנו יכולים לסמוך על כך שאלוהים ידאג לנו, לא משנה באיזה מצב נקלענו.</w:t>
      </w:r>
    </w:p>
    <w:p/>
    <w:p>
      <w:r xmlns:w="http://schemas.openxmlformats.org/wordprocessingml/2006/main">
        <w:t xml:space="preserve">1. מתי ו' 25-34 - אל תדאג לגבי חייך, מה תאכל או תשתה; או על הגוף שלך, מה תלבש.</w:t>
      </w:r>
    </w:p>
    <w:p/>
    <w:p>
      <w:r xmlns:w="http://schemas.openxmlformats.org/wordprocessingml/2006/main">
        <w:t xml:space="preserve">2. תהילים כ"ג, א-ו - ה' הוא רועי, לא אחסר. הוא גורם לי לשכב במרעה ירוקים; הוא מוביל אותי לצד המים השקטים. הוא מחזיר לי את הנשמה.</w:t>
      </w:r>
    </w:p>
    <w:p/>
    <w:p>
      <w:r xmlns:w="http://schemas.openxmlformats.org/wordprocessingml/2006/main">
        <w:t xml:space="preserve">מלכים א יז:5 הלך ועשה כדבר יהוה כי הלך וישב על נחל כרית אשר לפני הירדן.</w:t>
      </w:r>
    </w:p>
    <w:p/>
    <w:p>
      <w:r xmlns:w="http://schemas.openxmlformats.org/wordprocessingml/2006/main">
        <w:t xml:space="preserve">אליהו נשמע להוראת אלוהים ללכת ולגור ליד נהר כרית, שהיה ממוקם מזרחית לנהר הירדן.</w:t>
      </w:r>
    </w:p>
    <w:p/>
    <w:p>
      <w:r xmlns:w="http://schemas.openxmlformats.org/wordprocessingml/2006/main">
        <w:t xml:space="preserve">1. החשיבות של ציות לדבר ה', גם כשקשה.</w:t>
      </w:r>
    </w:p>
    <w:p/>
    <w:p>
      <w:r xmlns:w="http://schemas.openxmlformats.org/wordprocessingml/2006/main">
        <w:t xml:space="preserve">2. אמון בהספק של אלוהים, גם כאשר הנסיבות שלנו משתנות.</w:t>
      </w:r>
    </w:p>
    <w:p/>
    <w:p>
      <w:r xmlns:w="http://schemas.openxmlformats.org/wordprocessingml/2006/main">
        <w:t xml:space="preserve">1. דברים יא 26-28 - "הנה אני נותן לפניכם היום ברכה וקללה 27 ברכה אם תשמעו למצוות ה' אלוקיכם אשר אנכי מצווה אתכם היום 28 וקללה. , אם לא תשמעו למצוות ה' אלוקיכם, אלא תפנו מהדרך אשר אני מצווה אתכם היום ללכת אחרי אלוהים אחרים אשר לא ידעתם."</w:t>
      </w:r>
    </w:p>
    <w:p/>
    <w:p>
      <w:r xmlns:w="http://schemas.openxmlformats.org/wordprocessingml/2006/main">
        <w:t xml:space="preserve">2. ישעיהו ל"ה, ח-ט - "כי מחשבותי אינן מחשבותיכם, ודרכיכם אינן דרכי, נאום ה'. 9 כי כשם שהשמים גבוהים מן הארץ, כך דרכי גבוהים מדרכיכם, ו המחשבות שלי מהמחשבות שלך."</w:t>
      </w:r>
    </w:p>
    <w:p/>
    <w:p>
      <w:r xmlns:w="http://schemas.openxmlformats.org/wordprocessingml/2006/main">
        <w:t xml:space="preserve">מלכים א יז:6 והעורבים הביאו לו לחם ובשר בבוקר ולחם ובשר בערב; וישתה מן הנחל.</w:t>
      </w:r>
    </w:p>
    <w:p/>
    <w:p>
      <w:r xmlns:w="http://schemas.openxmlformats.org/wordprocessingml/2006/main">
        <w:t xml:space="preserve">אליהו סיפק בנס מזון על ידי עורבים, והוא שתה מהנחל.</w:t>
      </w:r>
    </w:p>
    <w:p/>
    <w:p>
      <w:r xmlns:w="http://schemas.openxmlformats.org/wordprocessingml/2006/main">
        <w:t xml:space="preserve">1. אלוהים הוא הספק שלנו: אנו יכולים לסמוך על כך שאלוהים יספק את צרכינו.</w:t>
      </w:r>
    </w:p>
    <w:p/>
    <w:p>
      <w:r xmlns:w="http://schemas.openxmlformats.org/wordprocessingml/2006/main">
        <w:t xml:space="preserve">2. ניסים עדיין קורים: אפילו בעולם של מדע ותבונה, אלוהים עדיין יכול לחולל ניסים.</w:t>
      </w:r>
    </w:p>
    <w:p/>
    <w:p>
      <w:r xmlns:w="http://schemas.openxmlformats.org/wordprocessingml/2006/main">
        <w:t xml:space="preserve">1. לוקס י"ב 22-34 - משל השוטה העשיר</w:t>
      </w:r>
    </w:p>
    <w:p/>
    <w:p>
      <w:r xmlns:w="http://schemas.openxmlformats.org/wordprocessingml/2006/main">
        <w:t xml:space="preserve">2. תהילים כג:א - ה' הוא הרועה שלי</w:t>
      </w:r>
    </w:p>
    <w:p/>
    <w:p>
      <w:r xmlns:w="http://schemas.openxmlformats.org/wordprocessingml/2006/main">
        <w:t xml:space="preserve">מלכים א יז:7 ויהי לאחר זמן ויבש הנחל כי לא היה גשמים בארץ.</w:t>
      </w:r>
    </w:p>
    <w:p/>
    <w:p>
      <w:r xmlns:w="http://schemas.openxmlformats.org/wordprocessingml/2006/main">
        <w:t xml:space="preserve">לאחר תקופה התייבש הנחל בו השתמש אליהו למחייתו, עקב מיעוט גשמים בארץ.</w:t>
      </w:r>
    </w:p>
    <w:p/>
    <w:p>
      <w:r xmlns:w="http://schemas.openxmlformats.org/wordprocessingml/2006/main">
        <w:t xml:space="preserve">1. כיצד אלוהים מספק בעת צרה</w:t>
      </w:r>
    </w:p>
    <w:p/>
    <w:p>
      <w:r xmlns:w="http://schemas.openxmlformats.org/wordprocessingml/2006/main">
        <w:t xml:space="preserve">2. להתמיד באמונה בזמנים קשים</w:t>
      </w:r>
    </w:p>
    <w:p/>
    <w:p>
      <w:r xmlns:w="http://schemas.openxmlformats.org/wordprocessingml/2006/main">
        <w:t xml:space="preserve">1. מתי ו' 25-34 - אל תדאג, חפש קודם את מלכות אלוהים</w:t>
      </w:r>
    </w:p>
    <w:p/>
    <w:p>
      <w:r xmlns:w="http://schemas.openxmlformats.org/wordprocessingml/2006/main">
        <w:t xml:space="preserve">2. ג'יימס א' 2-4 - ראה זאת בשמחה טהורה כשאתה עומד בפני ניסיונות מסוגים רבים</w:t>
      </w:r>
    </w:p>
    <w:p/>
    <w:p>
      <w:r xmlns:w="http://schemas.openxmlformats.org/wordprocessingml/2006/main">
        <w:t xml:space="preserve">מלכים א יז:8 ויבא אליו דבר ה' לאמר:</w:t>
      </w:r>
    </w:p>
    <w:p/>
    <w:p>
      <w:r xmlns:w="http://schemas.openxmlformats.org/wordprocessingml/2006/main">
        <w:t xml:space="preserve">הקטע מתאר כיצד דיבר ה' אל אליהו ונתן לו הוראות.</w:t>
      </w:r>
    </w:p>
    <w:p/>
    <w:p>
      <w:r xmlns:w="http://schemas.openxmlformats.org/wordprocessingml/2006/main">
        <w:t xml:space="preserve">1: אלוהים מדבר אלינו בדרכים רבות, וחשוב להיות פתוח לקולו.</w:t>
      </w:r>
    </w:p>
    <w:p/>
    <w:p>
      <w:r xmlns:w="http://schemas.openxmlformats.org/wordprocessingml/2006/main">
        <w:t xml:space="preserve">2: כולנו יכולים ללמוד מהדוגמה של אליהו לגבי אמונה וציות לדבר אלוהים.</w:t>
      </w:r>
    </w:p>
    <w:p/>
    <w:p>
      <w:r xmlns:w="http://schemas.openxmlformats.org/wordprocessingml/2006/main">
        <w:t xml:space="preserve">א': ישעיהו 30:21 - בין אם תפנה ימינה או שמאלה, אזניך ישמעו קול מאחוריך, האומר: "זו הדרך, לך בה."</w:t>
      </w:r>
    </w:p>
    <w:p/>
    <w:p>
      <w:r xmlns:w="http://schemas.openxmlformats.org/wordprocessingml/2006/main">
        <w:t xml:space="preserve">ב: העברים יא:ח - באמונה ציית אברהם כאשר נקרא לצאת אל המקום אשר יקבל נחלה. והוא יצא, בלי לדעת לאן הוא הולך.</w:t>
      </w:r>
    </w:p>
    <w:p/>
    <w:p>
      <w:r xmlns:w="http://schemas.openxmlformats.org/wordprocessingml/2006/main">
        <w:t xml:space="preserve">מלכים א יז:9 קום גש אל צפת אשר לצידון ושכן שם הנה צויתי שם לאישה אלמנה לקיים אותך.</w:t>
      </w:r>
    </w:p>
    <w:p/>
    <w:p>
      <w:r xmlns:w="http://schemas.openxmlformats.org/wordprocessingml/2006/main">
        <w:t xml:space="preserve">אלוהים ציווה על אליהו ללכת לצרפת ולהתפרנס מאישה אלמנה.</w:t>
      </w:r>
    </w:p>
    <w:p/>
    <w:p>
      <w:r xmlns:w="http://schemas.openxmlformats.org/wordprocessingml/2006/main">
        <w:t xml:space="preserve">1: נאמנותו והספקתו של אלוהים בעתות של צורך קיצוני.</w:t>
      </w:r>
    </w:p>
    <w:p/>
    <w:p>
      <w:r xmlns:w="http://schemas.openxmlformats.org/wordprocessingml/2006/main">
        <w:t xml:space="preserve">2: יכולתו של אלוהים להשתמש באלה שנחשבים לפחות בחברה.</w:t>
      </w:r>
    </w:p>
    <w:p/>
    <w:p>
      <w:r xmlns:w="http://schemas.openxmlformats.org/wordprocessingml/2006/main">
        <w:t xml:space="preserve">1: מתי 6:25-34 - אל תדאג, כי אלוהים יספק.</w:t>
      </w:r>
    </w:p>
    <w:p/>
    <w:p>
      <w:r xmlns:w="http://schemas.openxmlformats.org/wordprocessingml/2006/main">
        <w:t xml:space="preserve">2: ג'יימס א' 2-4 - ראה זאת בשמחה כשאתה נתקל בנסיונות, כי אלוהים יספק.</w:t>
      </w:r>
    </w:p>
    <w:p/>
    <w:p>
      <w:r xmlns:w="http://schemas.openxmlformats.org/wordprocessingml/2006/main">
        <w:t xml:space="preserve">מלכים א' יז:10 אז קם והלך לצרפאת. וַיָּבֹא אֶל שַׁעַר הָעִיר, הִנֵּה הָאִשָּׁה הָאִלְמָנָה הָיְתָה שָׁם מְלוֹקֵט מַלְכוֹת, וַיִּקְרָא אֵלֶיהָ וַיֹּאמֶר קַח לִי, נָא, מִקְצָת מַיִם בְּכַל, אֲשֶׁר אֶשְׁתָּה.</w:t>
      </w:r>
    </w:p>
    <w:p/>
    <w:p>
      <w:r xmlns:w="http://schemas.openxmlformats.org/wordprocessingml/2006/main">
        <w:t xml:space="preserve">אליהו פוגש אישה אלמנה בשער העיר צרפת, ומבקש ממנה מעט מים בכלי.</w:t>
      </w:r>
    </w:p>
    <w:p/>
    <w:p>
      <w:r xmlns:w="http://schemas.openxmlformats.org/wordprocessingml/2006/main">
        <w:t xml:space="preserve">1. "אלוהים מספק דרך אחרים"</w:t>
      </w:r>
    </w:p>
    <w:p/>
    <w:p>
      <w:r xmlns:w="http://schemas.openxmlformats.org/wordprocessingml/2006/main">
        <w:t xml:space="preserve">2. "כוחן של מחוות קטנות"</w:t>
      </w:r>
    </w:p>
    <w:p/>
    <w:p>
      <w:r xmlns:w="http://schemas.openxmlformats.org/wordprocessingml/2006/main">
        <w:t xml:space="preserve">1. יוחנן ט"ו 13 - אין אהבה גדולה מזו, שאדם נותן את נפשו למען חבריו.</w:t>
      </w:r>
    </w:p>
    <w:p/>
    <w:p>
      <w:r xmlns:w="http://schemas.openxmlformats.org/wordprocessingml/2006/main">
        <w:t xml:space="preserve">2. פיליפאים 2:3-4 -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p>
      <w:r xmlns:w="http://schemas.openxmlformats.org/wordprocessingml/2006/main">
        <w:t xml:space="preserve">מלכים א' יז:11 ובעוד היא הולכת להביא אותו, קרא אליה ואמר: תביא לי, נא, פת לחם בידך.</w:t>
      </w:r>
    </w:p>
    <w:p/>
    <w:p>
      <w:r xmlns:w="http://schemas.openxmlformats.org/wordprocessingml/2006/main">
        <w:t xml:space="preserve">נביא אלוהים ביקש מאישה פת לחם.</w:t>
      </w:r>
    </w:p>
    <w:p/>
    <w:p>
      <w:r xmlns:w="http://schemas.openxmlformats.org/wordprocessingml/2006/main">
        <w:t xml:space="preserve">1. חסד אלוהים והספקתו באמצעים בלתי צפויים.</w:t>
      </w:r>
    </w:p>
    <w:p/>
    <w:p>
      <w:r xmlns:w="http://schemas.openxmlformats.org/wordprocessingml/2006/main">
        <w:t xml:space="preserve">2. כיצד להיענות לקריאת ה' בחיינו.</w:t>
      </w:r>
    </w:p>
    <w:p/>
    <w:p>
      <w:r xmlns:w="http://schemas.openxmlformats.org/wordprocessingml/2006/main">
        <w:t xml:space="preserve">1. מתי ו' 26 - הבט בציפורי השמים, כי הם לא זורעים ולא קוצרים ולא אוספים לאסמים; אבל אביך שבשמיים מאכיל אותם. אתה לא שווה יותר מהם?</w:t>
      </w:r>
    </w:p>
    <w:p/>
    <w:p>
      <w:r xmlns:w="http://schemas.openxmlformats.org/wordprocessingml/2006/main">
        <w:t xml:space="preserve">2. העברים יג:5 - שמור את חייך נקיים מאהבת כסף, והסתפק במה שיש לך, כי הוא אמר, לעולם לא אעזוב אותך ולא אעזוב אותך.</w:t>
      </w:r>
    </w:p>
    <w:p/>
    <w:p>
      <w:r xmlns:w="http://schemas.openxmlformats.org/wordprocessingml/2006/main">
        <w:t xml:space="preserve">מלכים א יז,יב ותאמר חי יהוה אלוהיך אין לי עוגה כי אם חופן קמח בחבית ומעט שמן בכריכה והנה אני אוספת שני מקלות. אני יכול להיכנס ולהלביש אותו לי ולבני, כדי שנאכל אותו ונמות.</w:t>
      </w:r>
    </w:p>
    <w:p/>
    <w:p>
      <w:r xmlns:w="http://schemas.openxmlformats.org/wordprocessingml/2006/main">
        <w:t xml:space="preserve">אלמנה מספרת לאליהו שיש לה רק חופן ארוחה ומעט שמן, והיא אוספת שני מקלות כדי להכין לה ולבנה סעודה כדי שיאכלו אותה וימותו.</w:t>
      </w:r>
    </w:p>
    <w:p/>
    <w:p>
      <w:r xmlns:w="http://schemas.openxmlformats.org/wordprocessingml/2006/main">
        <w:t xml:space="preserve">1. הספקת אלוהים בעת צרה</w:t>
      </w:r>
    </w:p>
    <w:p/>
    <w:p>
      <w:r xmlns:w="http://schemas.openxmlformats.org/wordprocessingml/2006/main">
        <w:t xml:space="preserve">2. כוחה של אמונה בנסיבות קשות</w:t>
      </w:r>
    </w:p>
    <w:p/>
    <w:p>
      <w:r xmlns:w="http://schemas.openxmlformats.org/wordprocessingml/2006/main">
        <w:t xml:space="preserve">1. מתי ו':25-34 - הוראתו של ישוע על דאגה ואמון בהספק של אלוהים</w:t>
      </w:r>
    </w:p>
    <w:p/>
    <w:p>
      <w:r xmlns:w="http://schemas.openxmlformats.org/wordprocessingml/2006/main">
        <w:t xml:space="preserve">2. ג'יימס א' 2-4 - מבחן האמונה וההתמדה מול ניסיונות</w:t>
      </w:r>
    </w:p>
    <w:p/>
    <w:p>
      <w:r xmlns:w="http://schemas.openxmlformats.org/wordprocessingml/2006/main">
        <w:t xml:space="preserve">מלכים א יז,יג ויאמר אליה אליהו אל תירא; לך ועשה כדבריך, אבל תחילה תעשה לי ממנו עוגה קטנה, והבא לי, ואחרי זה תעשה לך ולבנך.</w:t>
      </w:r>
    </w:p>
    <w:p/>
    <w:p>
      <w:r xmlns:w="http://schemas.openxmlformats.org/wordprocessingml/2006/main">
        <w:t xml:space="preserve">אליהו ביקש מהאלמנה להכין לו עוגה קטנה לפני שתכין לה ולבנה אוכל.</w:t>
      </w:r>
    </w:p>
    <w:p/>
    <w:p>
      <w:r xmlns:w="http://schemas.openxmlformats.org/wordprocessingml/2006/main">
        <w:t xml:space="preserve">1) אלוהים מספק אותנו לעתים קרובות בדרכים בלתי צפויות.</w:t>
      </w:r>
    </w:p>
    <w:p/>
    <w:p>
      <w:r xmlns:w="http://schemas.openxmlformats.org/wordprocessingml/2006/main">
        <w:t xml:space="preserve">2) עלינו לסמוך תמיד על אלוהים ולציית לפקודותיו.</w:t>
      </w:r>
    </w:p>
    <w:p/>
    <w:p>
      <w:r xmlns:w="http://schemas.openxmlformats.org/wordprocessingml/2006/main">
        <w:t xml:space="preserve">1) מתי 6:25-34 - אל תדאג לגבי מה תאכל או תשתה.</w:t>
      </w:r>
    </w:p>
    <w:p/>
    <w:p>
      <w:r xmlns:w="http://schemas.openxmlformats.org/wordprocessingml/2006/main">
        <w:t xml:space="preserve">2) ג'יימס א' 2-4 - ראה זאת שמחה כאשר אתה עומד בפני ניסיונות מסוגים רבים.</w:t>
      </w:r>
    </w:p>
    <w:p/>
    <w:p>
      <w:r xmlns:w="http://schemas.openxmlformats.org/wordprocessingml/2006/main">
        <w:t xml:space="preserve">מלכים א' יז, 14 כי כה אמר יהוה אלוהי ישראל חבית קמח לא תכלה ולא תכלה כרית השמן עד היום שיתן יהוה גשם על הארץ.</w:t>
      </w:r>
    </w:p>
    <w:p/>
    <w:p>
      <w:r xmlns:w="http://schemas.openxmlformats.org/wordprocessingml/2006/main">
        <w:t xml:space="preserve">ה' מבטיח שחבית קמח של אלמנה וקרום שמן לא יתרוקן עד שהוא ישלח גשם על הארץ.</w:t>
      </w:r>
    </w:p>
    <w:p/>
    <w:p>
      <w:r xmlns:w="http://schemas.openxmlformats.org/wordprocessingml/2006/main">
        <w:t xml:space="preserve">1. נאמנותו של אלוהים והספקתו בעת צרה.</w:t>
      </w:r>
    </w:p>
    <w:p/>
    <w:p>
      <w:r xmlns:w="http://schemas.openxmlformats.org/wordprocessingml/2006/main">
        <w:t xml:space="preserve">2. כוחן של הבטחות אלוהים.</w:t>
      </w:r>
    </w:p>
    <w:p/>
    <w:p>
      <w:r xmlns:w="http://schemas.openxmlformats.org/wordprocessingml/2006/main">
        <w:t xml:space="preserve">1. דברים כ"ח יב - ה' יפתח לך את אוצרו הטוב את השמים לתת גשם לארצך בעתו ולברך את כל מעשה ידך.</w:t>
      </w:r>
    </w:p>
    <w:p/>
    <w:p>
      <w:r xmlns:w="http://schemas.openxmlformats.org/wordprocessingml/2006/main">
        <w:t xml:space="preserve">2. ירמיהו ל"ג:25-26 - כה אמר יהוה; אם לא תהיה בריתי עם יומם ולילה, ואם לא קבעתי משפטי שמים וארץ; אז אשליך את זרעו של יעקב ואת דוד עבדי, למען לא אקח איש מזרעו לשליטים על זרעו של אברהם יצחק ויעקב.</w:t>
      </w:r>
    </w:p>
    <w:p/>
    <w:p>
      <w:r xmlns:w="http://schemas.openxmlformats.org/wordprocessingml/2006/main">
        <w:t xml:space="preserve">מלכים א יז 15 ותלך ותעשה כדבר אליהו ותאכל היא והוא וביתה ימים רבים.</w:t>
      </w:r>
    </w:p>
    <w:p/>
    <w:p>
      <w:r xmlns:w="http://schemas.openxmlformats.org/wordprocessingml/2006/main">
        <w:t xml:space="preserve">אליהו עזר לאלמנה ולבנה בכך שסיפק מזון בזמן בצורת.</w:t>
      </w:r>
    </w:p>
    <w:p/>
    <w:p>
      <w:r xmlns:w="http://schemas.openxmlformats.org/wordprocessingml/2006/main">
        <w:t xml:space="preserve">1. אלוהים מספק אותנו בשעת צרה.</w:t>
      </w:r>
    </w:p>
    <w:p/>
    <w:p>
      <w:r xmlns:w="http://schemas.openxmlformats.org/wordprocessingml/2006/main">
        <w:t xml:space="preserve">2. באחריותנו לסייע לנזקקים.</w:t>
      </w:r>
    </w:p>
    <w:p/>
    <w:p>
      <w:r xmlns:w="http://schemas.openxmlformats.org/wordprocessingml/2006/main">
        <w:t xml:space="preserve">1. מתי ו' 33 - אבל חפש קודם את מלכות אלוהים ואת צדקתו, וכל הדברים האלה יתווספו לך.</w:t>
      </w:r>
    </w:p>
    <w:p/>
    <w:p>
      <w:r xmlns:w="http://schemas.openxmlformats.org/wordprocessingml/2006/main">
        <w:t xml:space="preserve">2. ג'יימס ב' 15-16 - אם אח או אחות בלי לבוש וזקוקים למזון יומיומי, ואחד מכם אומר להם, לכו לשלום, התחממו והתמלאו, ובכל זאת לא תתנו להם מה. הכרחי לגוף שלהם, מה התועלת בזה?</w:t>
      </w:r>
    </w:p>
    <w:p/>
    <w:p>
      <w:r xmlns:w="http://schemas.openxmlformats.org/wordprocessingml/2006/main">
        <w:t xml:space="preserve">מלכים א, יז,טז, וְלֹא יִתְבָּזְבָה חֲבִית הַקֹּדֶשׁ, וְלֹא נִכְזֶה קַל הַשֶּׁמֶן, כדבר יהוה, אשר דבר ביד אליהו.</w:t>
      </w:r>
    </w:p>
    <w:p/>
    <w:p>
      <w:r xmlns:w="http://schemas.openxmlformats.org/wordprocessingml/2006/main">
        <w:t xml:space="preserve">ה' סיפק לאליהו אספקה בלתי פוסקת של ארוחה ושמן באמצעות דברו.</w:t>
      </w:r>
    </w:p>
    <w:p/>
    <w:p>
      <w:r xmlns:w="http://schemas.openxmlformats.org/wordprocessingml/2006/main">
        <w:t xml:space="preserve">1. אלוהים תמיד נאמן ומספק את צרכינו.</w:t>
      </w:r>
    </w:p>
    <w:p/>
    <w:p>
      <w:r xmlns:w="http://schemas.openxmlformats.org/wordprocessingml/2006/main">
        <w:t xml:space="preserve">2. אמון באלוהים הוא המקור היחיד לשפע אמיתי.</w:t>
      </w:r>
    </w:p>
    <w:p/>
    <w:p>
      <w:r xmlns:w="http://schemas.openxmlformats.org/wordprocessingml/2006/main">
        <w:t xml:space="preserve">1. מתי ו' 25-34; אל תדאג, חפש קודם את מלכות אלוהים.</w:t>
      </w:r>
    </w:p>
    <w:p/>
    <w:p>
      <w:r xmlns:w="http://schemas.openxmlformats.org/wordprocessingml/2006/main">
        <w:t xml:space="preserve">2. הפיליפאים ד':19; אלהי יספק את כל צרכיך לפי עושרו בכבודו על ידי המשיח ישוע.</w:t>
      </w:r>
    </w:p>
    <w:p/>
    <w:p>
      <w:r xmlns:w="http://schemas.openxmlformats.org/wordprocessingml/2006/main">
        <w:t xml:space="preserve">מלכים א, יז,יז, ויהי אחר הדברים האלה, ובן האשה, גבירת הבית, חלה; ומחלתו הייתה כה כואבת, שלא נותרה בו נשימה.</w:t>
      </w:r>
    </w:p>
    <w:p/>
    <w:p>
      <w:r xmlns:w="http://schemas.openxmlformats.org/wordprocessingml/2006/main">
        <w:t xml:space="preserve">אשה ובנה עברו אסון כשהבן חלה מאוד ולבסוף מת.</w:t>
      </w:r>
    </w:p>
    <w:p/>
    <w:p>
      <w:r xmlns:w="http://schemas.openxmlformats.org/wordprocessingml/2006/main">
        <w:t xml:space="preserve">1. המציאות הבלתי נתפסת של המוות</w:t>
      </w:r>
    </w:p>
    <w:p/>
    <w:p>
      <w:r xmlns:w="http://schemas.openxmlformats.org/wordprocessingml/2006/main">
        <w:t xml:space="preserve">2. ללמוד לחיות עם שאלות ללא מענה</w:t>
      </w:r>
    </w:p>
    <w:p/>
    <w:p>
      <w:r xmlns:w="http://schemas.openxmlformats.org/wordprocessingml/2006/main">
        <w:t xml:space="preserve">1. יוחנן י"א 25-26 - ישוע אמר לה, אני התחייה והחיים. כל המאמין בי אף שהוא ימות, יחיה, וכל מי שחי ומאמין בי לא ימות לעולם.</w:t>
      </w:r>
    </w:p>
    <w:p/>
    <w:p>
      <w:r xmlns:w="http://schemas.openxmlformats.org/wordprocessingml/2006/main">
        <w:t xml:space="preserve">2. קהלת ג, א-ח - לכל דבר יש עת ועת לכל דבר מתחת לשמים: עת להיוולד ועת למות; עת לנטוע ועת לקטוף את הנטוע.</w:t>
      </w:r>
    </w:p>
    <w:p/>
    <w:p>
      <w:r xmlns:w="http://schemas.openxmlformats.org/wordprocessingml/2006/main">
        <w:t xml:space="preserve">מלכים א' יז:18 ותאמר לאליהו מה לי אליך, איש האלהים? האם באת אלי לזכור את חטאתי ולהרוג את בני?</w:t>
      </w:r>
    </w:p>
    <w:p/>
    <w:p>
      <w:r xmlns:w="http://schemas.openxmlformats.org/wordprocessingml/2006/main">
        <w:t xml:space="preserve">אלמנת צרפת שואלת את אליהו, ושואלת מדוע בא אליה כדי להזכיר לה את חטאה ולהרוג את בנה.</w:t>
      </w:r>
    </w:p>
    <w:p/>
    <w:p>
      <w:r xmlns:w="http://schemas.openxmlformats.org/wordprocessingml/2006/main">
        <w:t xml:space="preserve">1. אלוהים משתמש באנשים כדי להביא את רצונו וחסדיו, גם כשאיננו מבינים.</w:t>
      </w:r>
    </w:p>
    <w:p/>
    <w:p>
      <w:r xmlns:w="http://schemas.openxmlformats.org/wordprocessingml/2006/main">
        <w:t xml:space="preserve">2. אהבתו של אלוהים אלינו גדולה ממה שאנו יכולים להבין, והוא תמיד דואג לנו.</w:t>
      </w:r>
    </w:p>
    <w:p/>
    <w:p>
      <w:r xmlns:w="http://schemas.openxmlformats.org/wordprocessingml/2006/main">
        <w:t xml:space="preserve">1. אל הרומים ח' 31-39 - "אז מה נגיד על הדברים האלה? אם אלוהים בעדנו, מי יכול להיות נגדנו? מי שלא חס על בנו אלא מסר אותו למען כולנו, איך יעשה זאת. לא גם עמו תן לנו בחסד את כל הדברים? מי יביא כל אישום נגד נבחרי ה'? אלוהים הוא שמצדיק. מי להרשיע? המשיח ישוע הוא זה שמת יותר מזה, אשר קם מימינו. של אלוהים, אשר אכן מתחנן עבורנו. מי יפריד אותנו מאהבת המשיח? האם צרה או מצוקה או רדיפה או רעב או ערווה או סכנה או חרב? כמו שכתוב, למענך אנו. נהרגים כל היום; אנו נחשבים ככבשים לשחיטה. לא, בכל הדברים האלה אנחנו יותר מכובשים בזכות מי שאהב אותנו".</w:t>
      </w:r>
    </w:p>
    <w:p/>
    <w:p>
      <w:r xmlns:w="http://schemas.openxmlformats.org/wordprocessingml/2006/main">
        <w:t xml:space="preserve">2. תהילים 33:4-5 – "כי ישר דבר ה' וכל מעשהו נעשה בנאמנות. אוהב צדקה ומשפט; מלאת הארץ אהבת ה'".</w:t>
      </w:r>
    </w:p>
    <w:p/>
    <w:p>
      <w:r xmlns:w="http://schemas.openxmlformats.org/wordprocessingml/2006/main">
        <w:t xml:space="preserve">מלכים א' יז:19 ויאמר אליה תן לי את בנך. וַיִּקַּח אוֹתוֹ מֵחִיקָהּ, וַיִּשָּׂא אוֹתוֹ אֶל-הַמִּגְדָּה אֲשֶׁר שָׁכֵן שָׁם, וַיִּשְׁכַּב אֹתוֹ עַל-מִטָּתוֹ.</w:t>
      </w:r>
    </w:p>
    <w:p/>
    <w:p>
      <w:r xmlns:w="http://schemas.openxmlformats.org/wordprocessingml/2006/main">
        <w:t xml:space="preserve">אליהו הנביא ביקש אלמנה עבור בנה, והאלמנה נתנה את הילד לאליהו, אשר לקח אותו לגג והניח אותו על מיטתו.</w:t>
      </w:r>
    </w:p>
    <w:p/>
    <w:p>
      <w:r xmlns:w="http://schemas.openxmlformats.org/wordprocessingml/2006/main">
        <w:t xml:space="preserve">1. חשיבות האמונה בעת צרה.</w:t>
      </w:r>
    </w:p>
    <w:p/>
    <w:p>
      <w:r xmlns:w="http://schemas.openxmlformats.org/wordprocessingml/2006/main">
        <w:t xml:space="preserve">2. הספק של אלוהים בחיינו.</w:t>
      </w:r>
    </w:p>
    <w:p/>
    <w:p>
      <w:r xmlns:w="http://schemas.openxmlformats.org/wordprocessingml/2006/main">
        <w:t xml:space="preserve">1. מתי י"ז 20 - "אמר להם, בגלל אמונתכם הקטנה. כי באמת, אני אומר לכם, אם יש לכם אמונה כמו גרגיר חרדל, אתם תגידו להר הזה, זוזו מכאן לשם. , וזה יזוז, ושום דבר לא יהיה בלתי אפשרי עבורך.</w:t>
      </w:r>
    </w:p>
    <w:p/>
    <w:p>
      <w:r xmlns:w="http://schemas.openxmlformats.org/wordprocessingml/2006/main">
        <w:t xml:space="preserve">2. עברים יא, ו - "וללא אמונה אי אפשר למצוא חן בעיניו, כי מי שיתקרב לאלוהים חייב להאמין שהוא קיים ושהוא גומל למי שמחפש אותו".</w:t>
      </w:r>
    </w:p>
    <w:p/>
    <w:p>
      <w:r xmlns:w="http://schemas.openxmlformats.org/wordprocessingml/2006/main">
        <w:t xml:space="preserve">מלכים א' יז:20 ויצעק אל ה' ויאמר ה' אלוקי, האם הבאת רעה גם על האלמנה אשר אני מתגורר עמה בהמיתת בנה?</w:t>
      </w:r>
    </w:p>
    <w:p/>
    <w:p>
      <w:r xmlns:w="http://schemas.openxmlformats.org/wordprocessingml/2006/main">
        <w:t xml:space="preserve">אליהו התפלל לה' ושאל מדוע גרם למות בנה של האלמנה.</w:t>
      </w:r>
    </w:p>
    <w:p/>
    <w:p>
      <w:r xmlns:w="http://schemas.openxmlformats.org/wordprocessingml/2006/main">
        <w:t xml:space="preserve">1. לא תמיד רואים את אהבתו של אלוהים בצורה שאנו חושבים שהיא צריכה להיות.</w:t>
      </w:r>
    </w:p>
    <w:p/>
    <w:p>
      <w:r xmlns:w="http://schemas.openxmlformats.org/wordprocessingml/2006/main">
        <w:t xml:space="preserve">2. עלינו להאמין באלוהים, גם כשהדברים נראים קשים.</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העברים יא, ו' - ובלי אמונה אי אפשר לרצות את ה', כי כל מי שבא אליו חייב להאמין שהוא קיים ושהוא גמול למי שמחפש אותו ברצינות.</w:t>
      </w:r>
    </w:p>
    <w:p/>
    <w:p>
      <w:r xmlns:w="http://schemas.openxmlformats.org/wordprocessingml/2006/main">
        <w:t xml:space="preserve">מלכים א' יז,21 וַיִּשְׁתַּח עַל הַיֶּלֶד שְׁלֹשָׁה פְּעָמִים וַיִּקְרָא אֶל יְהוָה וַיֹּאמֶר יְהוָה אֱלֹהַי נָא אֶת נַפְשׁוֹ שֶׁל הַיֶּלֶד הַזֶּה.</w:t>
      </w:r>
    </w:p>
    <w:p/>
    <w:p>
      <w:r xmlns:w="http://schemas.openxmlformats.org/wordprocessingml/2006/main">
        <w:t xml:space="preserve">אליהו התפלל לה' להחיות ילד מת.</w:t>
      </w:r>
    </w:p>
    <w:p/>
    <w:p>
      <w:r xmlns:w="http://schemas.openxmlformats.org/wordprocessingml/2006/main">
        <w:t xml:space="preserve">1. כוחה של תפילה: איך אמונתו של אליהו החזירה את חייו של ילד</w:t>
      </w:r>
    </w:p>
    <w:p/>
    <w:p>
      <w:r xmlns:w="http://schemas.openxmlformats.org/wordprocessingml/2006/main">
        <w:t xml:space="preserve">2. הטבע המופלא של אהבת אלוהים: כיצד ענה אלוהים לתפילתו של אליהו</w:t>
      </w:r>
    </w:p>
    <w:p/>
    <w:p>
      <w:r xmlns:w="http://schemas.openxmlformats.org/wordprocessingml/2006/main">
        <w:t xml:space="preserve">1. ג'יימס ה' 16 - לתפילתו של צדיק יש כוח רב כשהיא פועלת.</w:t>
      </w:r>
    </w:p>
    <w:p/>
    <w:p>
      <w:r xmlns:w="http://schemas.openxmlformats.org/wordprocessingml/2006/main">
        <w:t xml:space="preserve">2. מרקוס 10:27 - ישוע הביט בהם ואמר, עם האדם זה בלתי אפשרי, אבל לא עם אלוהים. כי הכל אפשרי עם אלוהים.</w:t>
      </w:r>
    </w:p>
    <w:p/>
    <w:p>
      <w:r xmlns:w="http://schemas.openxmlformats.org/wordprocessingml/2006/main">
        <w:t xml:space="preserve">מלכים א יז,22 ושמע יהוה את קול אליהו; ותשב בו נשמת הילד, ויחיה.</w:t>
      </w:r>
    </w:p>
    <w:p/>
    <w:p>
      <w:r xmlns:w="http://schemas.openxmlformats.org/wordprocessingml/2006/main">
        <w:t xml:space="preserve">אליהו התפלל לה' והצליח להחיות ילד.</w:t>
      </w:r>
    </w:p>
    <w:p/>
    <w:p>
      <w:r xmlns:w="http://schemas.openxmlformats.org/wordprocessingml/2006/main">
        <w:t xml:space="preserve">1. נסים אפשריים באמצעות תפילה</w:t>
      </w:r>
    </w:p>
    <w:p/>
    <w:p>
      <w:r xmlns:w="http://schemas.openxmlformats.org/wordprocessingml/2006/main">
        <w:t xml:space="preserve">2. כוחה של אמונה</w:t>
      </w:r>
    </w:p>
    <w:p/>
    <w:p>
      <w:r xmlns:w="http://schemas.openxmlformats.org/wordprocessingml/2006/main">
        <w:t xml:space="preserve">1. מרקוס י"א 23-24 - באמת אני אומר לכם, אם מישהו אומר להר הזה, לך, השלך את עצמך לים, ולא יפקפק בלבו, אלא יאמין שמה שיאמר יקרה, זה ייעשה למען. אוֹתָם.</w:t>
      </w:r>
    </w:p>
    <w:p/>
    <w:p>
      <w:r xmlns:w="http://schemas.openxmlformats.org/wordprocessingml/2006/main">
        <w:t xml:space="preserve">2. ג'יימס ה' 16-18 - לפיכך, התוודו על חטאיכם זה לזה והתפללו זה עבור זה, כדי שתירפאו. לתפילתו של צדיק יש עוצמה רבה כשהיא פועלת. אליהו היה בן אדם, כמונו. הוא התפלל ברצינות שלא יירד גשם, ובמשך שלוש שנים ושישה חודשים לא ירד גשם על הארץ. ואז התפלל שוב, והשמים נתנו גשם, והארץ נשאה את פריה.</w:t>
      </w:r>
    </w:p>
    <w:p/>
    <w:p>
      <w:r xmlns:w="http://schemas.openxmlformats.org/wordprocessingml/2006/main">
        <w:t xml:space="preserve">מלכים א יז,23 ויקח אליהו את הילד וירדהו מהחדר אל הבית ומסר אותו לאמו ויאמר אליהו ראה חי בנך.</w:t>
      </w:r>
    </w:p>
    <w:p/>
    <w:p>
      <w:r xmlns:w="http://schemas.openxmlformats.org/wordprocessingml/2006/main">
        <w:t xml:space="preserve">אליהו הנביא מחיה ילד מת.</w:t>
      </w:r>
    </w:p>
    <w:p/>
    <w:p>
      <w:r xmlns:w="http://schemas.openxmlformats.org/wordprocessingml/2006/main">
        <w:t xml:space="preserve">1: אלוהים מסוגל לנס ויש לו את הכוח להחזיר חיים מהמוות.</w:t>
      </w:r>
    </w:p>
    <w:p/>
    <w:p>
      <w:r xmlns:w="http://schemas.openxmlformats.org/wordprocessingml/2006/main">
        <w:t xml:space="preserve">2: גם כשאנו מתמודדים עם המוות, אנו יכולים לסמוך על כך שאלוהים ייתן לנו תקווה ויביא חיים.</w:t>
      </w:r>
    </w:p>
    <w:p/>
    <w:p>
      <w:r xmlns:w="http://schemas.openxmlformats.org/wordprocessingml/2006/main">
        <w:t xml:space="preserve">1: יוחנן י"א 25-26 - ישוע אמר לה, אני התחייה והחיים. כל המאמין בי אף שהוא ימות, יחיה, וכל מי שחי ומאמין בי לא ימות לעולם.</w:t>
      </w:r>
    </w:p>
    <w:p/>
    <w:p>
      <w:r xmlns:w="http://schemas.openxmlformats.org/wordprocessingml/2006/main">
        <w:t xml:space="preserve">ב': מתי ט' 18-19 - בעודו אומר להם את הדברים האלה, הנה בא שליט וכרע לפניו ברך לאמר בתי זה עתה מתה, אבל בוא ושם עליה את ידך והיא תחיה. . וישוע קם והלך אחריו, עם תלמידיו.</w:t>
      </w:r>
    </w:p>
    <w:p/>
    <w:p>
      <w:r xmlns:w="http://schemas.openxmlformats.org/wordprocessingml/2006/main">
        <w:t xml:space="preserve">מלכים א' יז:24 ותאמר האשה לאליהו, עתה בזה אני יודעת כי אתה איש אלהים וכי אמת דבר ה' בפיך.</w:t>
      </w:r>
    </w:p>
    <w:p/>
    <w:p>
      <w:r xmlns:w="http://schemas.openxmlformats.org/wordprocessingml/2006/main">
        <w:t xml:space="preserve">אישה מכירה באליהו כאיש אלוהים כאשר היא רואה את אמיתות דבר ה' מתגשם דרכו.</w:t>
      </w:r>
    </w:p>
    <w:p/>
    <w:p>
      <w:r xmlns:w="http://schemas.openxmlformats.org/wordprocessingml/2006/main">
        <w:t xml:space="preserve">1. כוחו של דבר אלוהים: איך אליהו הראה לנו את עוצמת האמת של האדון</w:t>
      </w:r>
    </w:p>
    <w:p/>
    <w:p>
      <w:r xmlns:w="http://schemas.openxmlformats.org/wordprocessingml/2006/main">
        <w:t xml:space="preserve">2. לסמוך על נאמנותו של אלוהים: כיצד אליהו הפגין את נאמנות הבטחותיו של האדון</w:t>
      </w:r>
    </w:p>
    <w:p/>
    <w:p>
      <w:r xmlns:w="http://schemas.openxmlformats.org/wordprocessingml/2006/main">
        <w:t xml:space="preserve">1. לוקס י"ז 5-6 - "אמרו השליחים לה', הגדל את אמונתנו! הוא ענה, אם יש לך אמונה קטנה כזרע חרדל, תוכל לומר לעץ התות הזה, נעקר ותנטוע בים. , וזה יציית לך."</w:t>
      </w:r>
    </w:p>
    <w:p/>
    <w:p>
      <w:r xmlns:w="http://schemas.openxmlformats.org/wordprocessingml/2006/main">
        <w:t xml:space="preserve">2. טימותיאוס ב' ג' 16 - "כל הכתוב נושם אלוהים והוא מועיל להוראה, לתוכחה, לתיקון ולהכשרה בצדק".</w:t>
      </w:r>
    </w:p>
    <w:p/>
    <w:p>
      <w:r xmlns:w="http://schemas.openxmlformats.org/wordprocessingml/2006/main">
        <w:t xml:space="preserve">מלכים א פרק י"ח מספר על העימות הדרמטי בין אליהו הנביא לבין נביאי הבעל בהר הכרמל, המציג את כוחו של אלוהים וחושף את השקר של עבודת האלילים.</w:t>
      </w:r>
    </w:p>
    <w:p/>
    <w:p>
      <w:r xmlns:w="http://schemas.openxmlformats.org/wordprocessingml/2006/main">
        <w:t xml:space="preserve">פסקה א': הפרק מתחיל בתיאור בצורת קשה שפוקדת את הארץ כבר שלוש שנים. אליהו פוגש את עובדיהו, משרתו האדוק של אלוהים אשר מסתתר בסתר ומפרנס נביאים במהלך תקופה זו (מלכים א' י"ח:1-6).</w:t>
      </w:r>
    </w:p>
    <w:p/>
    <w:p>
      <w:r xmlns:w="http://schemas.openxmlformats.org/wordprocessingml/2006/main">
        <w:t xml:space="preserve">פסקה ב': אליהו מאתגר את עובדיהו להביא אליו את המלך אחאב. כאשר אחאב מגיע, אליהו מאשים אותו בגרימת צרות בישראל בכך שהוא עובד את הבעל במקום ה' (מלכים א' יח:16-18).</w:t>
      </w:r>
    </w:p>
    <w:p/>
    <w:p>
      <w:r xmlns:w="http://schemas.openxmlformats.org/wordprocessingml/2006/main">
        <w:t xml:space="preserve">פסקה ג': אליהו מציע תחרות בהר הכרמל בינו כנציג ה' לבין נביאי הבעל. האנשים מתאספים כדי לחזות בעימות הזה (מלכים א' י"ח:19-20).</w:t>
      </w:r>
    </w:p>
    <w:p/>
    <w:p>
      <w:r xmlns:w="http://schemas.openxmlformats.org/wordprocessingml/2006/main">
        <w:t xml:space="preserve">פסקה רביעית: הנרטיב מתאר כיצד אליהו מאתגר את נביאי הבעל להכין מנחה ולקרוא לאלוהיהם לשלוח עליה אש. למרות מאמציהם הנלהבים, שום דבר לא קורה (מלכים א' יח, 21-29).</w:t>
      </w:r>
    </w:p>
    <w:p/>
    <w:p>
      <w:r xmlns:w="http://schemas.openxmlformats.org/wordprocessingml/2006/main">
        <w:t xml:space="preserve">פסקה 5: אליהו בונה מחדש מזבח שהוקדש לאלוהים שנהרס. מניח עליה את מנחתו, מרווה אותה במים שלוש פעמים, ומתפלל לאש מן השמים. בתגובה, אלוהים שולח אש אוכלת שמכלה לא רק את הקורבן אלא גם מלקקת את כל המים בהפגנת כוחו (מלכים א' יח, 30-39).</w:t>
      </w:r>
    </w:p>
    <w:p/>
    <w:p>
      <w:r xmlns:w="http://schemas.openxmlformats.org/wordprocessingml/2006/main">
        <w:t xml:space="preserve">פסקה ו': הפרק מסתיים בכך שאליהו מצווה על העם לתפוס את כל נביאי השקר הנמצאים בהר הכרמל. מורידים אותם לעמק קישון ושם מוצאים אותם להורג (מלכים א' יח:40).</w:t>
      </w:r>
    </w:p>
    <w:p/>
    <w:p>
      <w:r xmlns:w="http://schemas.openxmlformats.org/wordprocessingml/2006/main">
        <w:t xml:space="preserve">פסקה ז': אליהו מודיע לאחאב שגשם מגיע לאחר שנים של בצורת, מה שמניע אותו לאכול ולשתות לפני העלייה להתפלל בהר הכרמל. בינתיים, אליהו מטפס במעלה הר הכרמל שם הוא משתחווה בתפילה שבע פעמים לפני שראה ענן קטן המאותת שגשם קרוב (מלכים א' יח; ל"א-ל"ו).</w:t>
      </w:r>
    </w:p>
    <w:p/>
    <w:p>
      <w:r xmlns:w="http://schemas.openxmlformats.org/wordprocessingml/2006/main">
        <w:t xml:space="preserve">לסיכום, פרק שמונה עשר מלכים א' מתאר את העימות של אליהו עם נביאי הבעל, בצורת קשה נמשכת, אליהו מאשים את אחאב. מוצעת תחרות, נביאי הבעל נכשלים, אליהו קורא לאלוהים, האש מכלה את מנחתו. נביאי השקר מוצאים להורג, סוף סוף הגשם חוזר. לסיכום, פרק בוחן נושאים כמו התערבות אלוהית מול אלים שווא, חוסר האונים של אלילים ונאמנות המתוגמלת באמצעות סימנים מופלאים.</w:t>
      </w:r>
    </w:p>
    <w:p/>
    <w:p>
      <w:r xmlns:w="http://schemas.openxmlformats.org/wordprocessingml/2006/main">
        <w:t xml:space="preserve">מלכים א, יח,1 ויהי לאחר ימים רבים ויהי דבר ה' אל אליהו בשנה השלישית לאמר לך הראה את אחאב; וְאִשְׁלַח גֶּשֶׁם עַל הָאָרֶץ.</w:t>
      </w:r>
    </w:p>
    <w:p/>
    <w:p>
      <w:r xmlns:w="http://schemas.openxmlformats.org/wordprocessingml/2006/main">
        <w:t xml:space="preserve">לאחר ימים רבים בא דבר ה' אל אליהו ואמר לו ללכת להראות את עצמו לאחאב, כי אלוהים ישלח גשם על הארץ.</w:t>
      </w:r>
    </w:p>
    <w:p/>
    <w:p>
      <w:r xmlns:w="http://schemas.openxmlformats.org/wordprocessingml/2006/main">
        <w:t xml:space="preserve">1. דבר אלוהים הוא חזק ונאמן</w:t>
      </w:r>
    </w:p>
    <w:p/>
    <w:p>
      <w:r xmlns:w="http://schemas.openxmlformats.org/wordprocessingml/2006/main">
        <w:t xml:space="preserve">2. ציות מביא ברכה</w:t>
      </w:r>
    </w:p>
    <w:p/>
    <w:p>
      <w:r xmlns:w="http://schemas.openxmlformats.org/wordprocessingml/2006/main">
        <w:t xml:space="preserve">1. ישעיהו ל"ה, 10-11 - כי כאשר יורד הגשם והשלג מהשמים ולא ישוב לשם, אלא משקה את הארץ ומוציאה ומביטה, כדי לתת זרע לזורע, ו לחם לאוכל: כך יהיה דברי היוצא מפי: לא ישוב אלי בטל, כי אם יעשה את אשר רצוני, ויצליח בדבר אשר שלחתי אותו.</w:t>
      </w:r>
    </w:p>
    <w:p/>
    <w:p>
      <w:r xmlns:w="http://schemas.openxmlformats.org/wordprocessingml/2006/main">
        <w:t xml:space="preserve">2. ג'יימס א' 22-25 - אך תהיו עושי המילה, ולא שומעים בלבד, מטעים את עצמכם. כי אם מישהו שומע את המילה ולא עושה, הוא דומה לאדם המתבונן בפניו הטבעיים בכוס: כי הוא רואה את עצמו והולך לדרכו ומיד שוכח איזה אדם הוא היה. אבל מי שמתבונן בחוק החירות המושלם, וממשיך בו, אינו שומע שכח, אלא עושה העבודה, יתברך האיש הזה במעשהו.</w:t>
      </w:r>
    </w:p>
    <w:p/>
    <w:p>
      <w:r xmlns:w="http://schemas.openxmlformats.org/wordprocessingml/2006/main">
        <w:t xml:space="preserve">מלכים א יח 2 וַיֵּלֶךְ אֵלִיָּהוּ לְהַרְאוֹת אֶת אֶחָאָב. והיה רעב כבד בשומרון.</w:t>
      </w:r>
    </w:p>
    <w:p/>
    <w:p>
      <w:r xmlns:w="http://schemas.openxmlformats.org/wordprocessingml/2006/main">
        <w:t xml:space="preserve">אליהו הלך לאחאב בזמן רעב כבד בשומרון.</w:t>
      </w:r>
    </w:p>
    <w:p/>
    <w:p>
      <w:r xmlns:w="http://schemas.openxmlformats.org/wordprocessingml/2006/main">
        <w:t xml:space="preserve">1. כוחה של אמונה בזמנים קשים</w:t>
      </w:r>
    </w:p>
    <w:p/>
    <w:p>
      <w:r xmlns:w="http://schemas.openxmlformats.org/wordprocessingml/2006/main">
        <w:t xml:space="preserve">2. אלוהים יספק בעת צרה</w:t>
      </w:r>
    </w:p>
    <w:p/>
    <w:p>
      <w:r xmlns:w="http://schemas.openxmlformats.org/wordprocessingml/2006/main">
        <w:t xml:space="preserve">1. ישעיהו 41:10 - אז אל תירא, כי אני איתך; אל תתבאס, כי אני אלהיך. אני אחזק אותך ואעזור לך; אֶחָדְךָ בְּיַמִּי יְמִינִי.</w:t>
      </w:r>
    </w:p>
    <w:p/>
    <w:p>
      <w:r xmlns:w="http://schemas.openxmlformats.org/wordprocessingml/2006/main">
        <w:t xml:space="preserve">2. פיליפאים ד' 19 - ואלוהים שלי יענה על כל צרכיך לפי עושר כבודו במשיח ישוע.</w:t>
      </w:r>
    </w:p>
    <w:p/>
    <w:p>
      <w:r xmlns:w="http://schemas.openxmlformats.org/wordprocessingml/2006/main">
        <w:t xml:space="preserve">מלכים א יח,ג ויקרא אחאב את עובדיהו אשר היה מושל ביתו. (ועתה ירא עובדיהו מאד את ה':</w:t>
      </w:r>
    </w:p>
    <w:p/>
    <w:p>
      <w:r xmlns:w="http://schemas.openxmlformats.org/wordprocessingml/2006/main">
        <w:t xml:space="preserve">)</w:t>
      </w:r>
    </w:p>
    <w:p/>
    <w:p>
      <w:r xmlns:w="http://schemas.openxmlformats.org/wordprocessingml/2006/main">
        <w:t xml:space="preserve">אחאב קרא לעובדיה, שהיה מושל ביתו, לשרת אותו כפי שעובדיה ירא את ה' מאוד.</w:t>
      </w:r>
    </w:p>
    <w:p/>
    <w:p>
      <w:r xmlns:w="http://schemas.openxmlformats.org/wordprocessingml/2006/main">
        <w:t xml:space="preserve">1. חיים ביראת ה': הדוגמה של עובדיה</w:t>
      </w:r>
    </w:p>
    <w:p/>
    <w:p>
      <w:r xmlns:w="http://schemas.openxmlformats.org/wordprocessingml/2006/main">
        <w:t xml:space="preserve">2. כוחו של הפחד: התגברות על הפחדים שלנו באמונה</w:t>
      </w:r>
    </w:p>
    <w:p/>
    <w:p>
      <w:r xmlns:w="http://schemas.openxmlformats.org/wordprocessingml/2006/main">
        <w:t xml:space="preserve">1. מתי 10:28 - "ואל תירא מאלה שהורגים את הגוף אך אינם יכולים להרוג את הנשמה. אלא פחד ממי שיכול להרוס גם את הנשמה וגם את הגוף בגיהנום."</w:t>
      </w:r>
    </w:p>
    <w:p/>
    <w:p>
      <w:r xmlns:w="http://schemas.openxmlformats.org/wordprocessingml/2006/main">
        <w:t xml:space="preserve">2. משלי יט, כ"ג - "יראת ה' מביאה לחיים, ומי שיש לו נחת שבעה, לא יפגע בו".</w:t>
      </w:r>
    </w:p>
    <w:p/>
    <w:p>
      <w:r xmlns:w="http://schemas.openxmlformats.org/wordprocessingml/2006/main">
        <w:t xml:space="preserve">מלכים א יח 4 כי כן כרתה איזבל את נביאי יהוה ולקח עובדיה מאה נביאים והחביאם בחמישים במערה ואכל אותם בלחם ובמים.)</w:t>
      </w:r>
    </w:p>
    <w:p/>
    <w:p>
      <w:r xmlns:w="http://schemas.openxmlformats.org/wordprocessingml/2006/main">
        <w:t xml:space="preserve">עובדיהו הסתיר 100 נביאים מזעמה של איזבל וסיפק להם מזון ומים.</w:t>
      </w:r>
    </w:p>
    <w:p/>
    <w:p>
      <w:r xmlns:w="http://schemas.openxmlformats.org/wordprocessingml/2006/main">
        <w:t xml:space="preserve">1. כוח ההגנה: סיפור האמונה והחמלה של עובדיה</w:t>
      </w:r>
    </w:p>
    <w:p/>
    <w:p>
      <w:r xmlns:w="http://schemas.openxmlformats.org/wordprocessingml/2006/main">
        <w:t xml:space="preserve">2. אומץ ליבו של עובדיה מול מצוקה</w:t>
      </w:r>
    </w:p>
    <w:p/>
    <w:p>
      <w:r xmlns:w="http://schemas.openxmlformats.org/wordprocessingml/2006/main">
        <w:t xml:space="preserve">1. תהילים 91:4 - הוא יכסה אותך בנוצותיו ותחת כנפיו תמצא מקלט; נאמנותו תהיה למגן ולמחסום שלך.</w:t>
      </w:r>
    </w:p>
    <w:p/>
    <w:p>
      <w:r xmlns:w="http://schemas.openxmlformats.org/wordprocessingml/2006/main">
        <w:t xml:space="preserve">2. העברים יג:6 - אז אנו אומרים בביטחון, ה' הוא עוזרי; אני לא אפחד. מה רק בני תמותה יכולים לעשות לי?</w:t>
      </w:r>
    </w:p>
    <w:p/>
    <w:p>
      <w:r xmlns:w="http://schemas.openxmlformats.org/wordprocessingml/2006/main">
        <w:t xml:space="preserve">מלכים א יח,5 ויאמר אחאב אל עובדיהו לך אל הארץ אל כל מעיינות המים ואל כל הנחלים: אולי נמצא עשב להציל את הסוסים והפרדות בחיים, ולא נאבד את כל הבהמות.</w:t>
      </w:r>
    </w:p>
    <w:p/>
    <w:p>
      <w:r xmlns:w="http://schemas.openxmlformats.org/wordprocessingml/2006/main">
        <w:t xml:space="preserve">אחאב הנחה את עובדיה לחפש עשב כדי להציל את הסוסים, הפרדות ושאר החיות מרעב.</w:t>
      </w:r>
    </w:p>
    <w:p/>
    <w:p>
      <w:r xmlns:w="http://schemas.openxmlformats.org/wordprocessingml/2006/main">
        <w:t xml:space="preserve">1. החשיבות לספק את צרכי הזולת.</w:t>
      </w:r>
    </w:p>
    <w:p/>
    <w:p>
      <w:r xmlns:w="http://schemas.openxmlformats.org/wordprocessingml/2006/main">
        <w:t xml:space="preserve">2. חשיבות ההיערכות לעתיד.</w:t>
      </w:r>
    </w:p>
    <w:p/>
    <w:p>
      <w:r xmlns:w="http://schemas.openxmlformats.org/wordprocessingml/2006/main">
        <w:t xml:space="preserve">1. פיליפאים 4:19 ואלוהים שלי יענה על כל צרכיכם לפי עושר כבודו במשיח ישוע.</w:t>
      </w:r>
    </w:p>
    <w:p/>
    <w:p>
      <w:r xmlns:w="http://schemas.openxmlformats.org/wordprocessingml/2006/main">
        <w:t xml:space="preserve">2. משלי כז יב איש נבון צופה את הרע ומסתתר; אבל הפשוטים עוברים, ונענשים.</w:t>
      </w:r>
    </w:p>
    <w:p/>
    <w:p>
      <w:r xmlns:w="http://schemas.openxmlformats.org/wordprocessingml/2006/main">
        <w:t xml:space="preserve">מלכים א יח 6 וחילקו ביניהם את הארץ לעבור בה: דרך אחת הלך אחאב לבדו, ועובדיה הלך בדרך אחרת לבדו.</w:t>
      </w:r>
    </w:p>
    <w:p/>
    <w:p>
      <w:r xmlns:w="http://schemas.openxmlformats.org/wordprocessingml/2006/main">
        <w:t xml:space="preserve">אחאב ועובדיה החליטו להתפצל ולחפש מים בכיוונים שונים.</w:t>
      </w:r>
    </w:p>
    <w:p/>
    <w:p>
      <w:r xmlns:w="http://schemas.openxmlformats.org/wordprocessingml/2006/main">
        <w:t xml:space="preserve">1. אלוהים יכול לעשות דברים מדהימים כאשר אנו נותנים בו מבטחים ופועלים יחד.</w:t>
      </w:r>
    </w:p>
    <w:p/>
    <w:p>
      <w:r xmlns:w="http://schemas.openxmlformats.org/wordprocessingml/2006/main">
        <w:t xml:space="preserve">2. אלוהים יספק אותנו כשנחפש אותו ברצינות.</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ירמיהו כ"ט יג - אתה תחפש אותי ותמצא אותי כאשר תחפש אותי בכל לבבך.</w:t>
      </w:r>
    </w:p>
    <w:p/>
    <w:p>
      <w:r xmlns:w="http://schemas.openxmlformats.org/wordprocessingml/2006/main">
        <w:t xml:space="preserve">מלכים א יח,ז, ואשר עובדיהו בדרך, הנה אליהו פגש אותו, ויכיר אותו, ויפול על פניו ויאמר, אתה זה אדוני אליהו?</w:t>
      </w:r>
    </w:p>
    <w:p/>
    <w:p>
      <w:r xmlns:w="http://schemas.openxmlformats.org/wordprocessingml/2006/main">
        <w:t xml:space="preserve">עובדיה פוגש את אליהו תוך כדי מסע ומקבל את פניו בחרדת קודש.</w:t>
      </w:r>
    </w:p>
    <w:p/>
    <w:p>
      <w:r xmlns:w="http://schemas.openxmlformats.org/wordprocessingml/2006/main">
        <w:t xml:space="preserve">1. נוכחותו של אלוהים יכולה להיות בלתי צפויה וסוחפת.</w:t>
      </w:r>
    </w:p>
    <w:p/>
    <w:p>
      <w:r xmlns:w="http://schemas.openxmlformats.org/wordprocessingml/2006/main">
        <w:t xml:space="preserve">2. עלינו לגלות כבוד ויראת כבוד למי שמשרת את אלוהים.</w:t>
      </w:r>
    </w:p>
    <w:p/>
    <w:p>
      <w:r xmlns:w="http://schemas.openxmlformats.org/wordprocessingml/2006/main">
        <w:t xml:space="preserve">1. ישעיהו ו' ה' - "אז אמרתי אוי לי כי בטלתי כי איש טמא אני ושכנתי בתוך עם שפתי טמא כי ראו עיני את המלך. , יהוה צבאות."</w:t>
      </w:r>
    </w:p>
    <w:p/>
    <w:p>
      <w:r xmlns:w="http://schemas.openxmlformats.org/wordprocessingml/2006/main">
        <w:t xml:space="preserve">2. מתי י"ז 5-6 - "בעודו דיבר, הנה ענן זוהר האפיל עליהם: והנה קול מתוך הענן, אשר אמר: זהו בני אהובי אשר חפץ בו, שמע אתם. אוֹתוֹ."</w:t>
      </w:r>
    </w:p>
    <w:p/>
    <w:p>
      <w:r xmlns:w="http://schemas.openxmlformats.org/wordprocessingml/2006/main">
        <w:t xml:space="preserve">מלכים א, יח,ח, ויען לו, אני: לך, הגיד לאדוניך, הנה אליהו.</w:t>
      </w:r>
    </w:p>
    <w:p/>
    <w:p>
      <w:r xmlns:w="http://schemas.openxmlformats.org/wordprocessingml/2006/main">
        <w:t xml:space="preserve">אליהו מתעמת באומץ עם המלך אחאב ומגלה את זהותו כשליח אלוהים.</w:t>
      </w:r>
    </w:p>
    <w:p/>
    <w:p>
      <w:r xmlns:w="http://schemas.openxmlformats.org/wordprocessingml/2006/main">
        <w:t xml:space="preserve">1. שליחי אלוהים הם חסרי פחד ונועזים בהכרזת אמת.</w:t>
      </w:r>
    </w:p>
    <w:p/>
    <w:p>
      <w:r xmlns:w="http://schemas.openxmlformats.org/wordprocessingml/2006/main">
        <w:t xml:space="preserve">2. אמון בכוחו של אלוהים נותן לנו את האומץ להתמודד עם כל אתגר.</w:t>
      </w:r>
    </w:p>
    <w:p/>
    <w:p>
      <w:r xmlns:w="http://schemas.openxmlformats.org/wordprocessingml/2006/main">
        <w:t xml:space="preserve">1. מלכים א יח, ח - "הנה אליהו כאן".</w:t>
      </w:r>
    </w:p>
    <w:p/>
    <w:p>
      <w:r xmlns:w="http://schemas.openxmlformats.org/wordprocessingml/2006/main">
        <w:t xml:space="preserve">2. ישעיהו 41:10 - "אל תירא כי אני עמך אל תתייאש כי אני אלוהיך אחזק אותך, אעזור לך, אשמור אותך בימין צדקתי".</w:t>
      </w:r>
    </w:p>
    <w:p/>
    <w:p>
      <w:r xmlns:w="http://schemas.openxmlformats.org/wordprocessingml/2006/main">
        <w:t xml:space="preserve">מלכים א, יח,9 ויאמר, במה חטאתי, כי נתת את עבדך ביד אחאב, להמיתני?</w:t>
      </w:r>
    </w:p>
    <w:p/>
    <w:p>
      <w:r xmlns:w="http://schemas.openxmlformats.org/wordprocessingml/2006/main">
        <w:t xml:space="preserve">קטע אליהו מביע בלבול ותסכול על כך שנמסר לידיו של אחאב להורג.</w:t>
      </w:r>
    </w:p>
    <w:p/>
    <w:p>
      <w:r xmlns:w="http://schemas.openxmlformats.org/wordprocessingml/2006/main">
        <w:t xml:space="preserve">1. כוחה של אמונה מול הפחד</w:t>
      </w:r>
    </w:p>
    <w:p/>
    <w:p>
      <w:r xmlns:w="http://schemas.openxmlformats.org/wordprocessingml/2006/main">
        <w:t xml:space="preserve">2. ללמוד לבטוח באלוהים בזמנים קשים</w:t>
      </w:r>
    </w:p>
    <w:p/>
    <w:p>
      <w:r xmlns:w="http://schemas.openxmlformats.org/wordprocessingml/2006/main">
        <w:t xml:space="preserve">1. ישעיהו 41:10 - אל תירא, כי אני איתך; אל תתבאס, כי אני אלהיך; אני אחזק אותך, אעזור לך, אשמור אותך בימין צדקתי.</w:t>
      </w:r>
    </w:p>
    <w:p/>
    <w:p>
      <w:r xmlns:w="http://schemas.openxmlformats.org/wordprocessingml/2006/main">
        <w:t xml:space="preserve">2. הרומים 8:31 - מה אם כן נגיד על הדברים האלה? אם אלוהים בעדנו, מי יכול להיות נגדנו?</w:t>
      </w:r>
    </w:p>
    <w:p/>
    <w:p>
      <w:r xmlns:w="http://schemas.openxmlformats.org/wordprocessingml/2006/main">
        <w:t xml:space="preserve">מלכים א יח 10 חי יהוה אלוהיך אין גוי וממלכה אשר לא שלח אדוני לבקשך ואליו אמרו: אינו שם; הוא נשבע על המלכות והגוי, שלא מצאו אותך.</w:t>
      </w:r>
    </w:p>
    <w:p/>
    <w:p>
      <w:r xmlns:w="http://schemas.openxmlformats.org/wordprocessingml/2006/main">
        <w:t xml:space="preserve">ה' שלח חיפוש אחר אליהו לגויים וממלכות רבים, אך הוא לא נמצא מעולם.</w:t>
      </w:r>
    </w:p>
    <w:p/>
    <w:p>
      <w:r xmlns:w="http://schemas.openxmlformats.org/wordprocessingml/2006/main">
        <w:t xml:space="preserve">1. אלוהים תמיד מחפש אותנו, גם כשאנחנו מרגישים אבודים.</w:t>
      </w:r>
    </w:p>
    <w:p/>
    <w:p>
      <w:r xmlns:w="http://schemas.openxmlformats.org/wordprocessingml/2006/main">
        <w:t xml:space="preserve">2. נאמנותו של אלוהים ניכרת גם כאשר אמונתנו מדשדשת.</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תהילים 139:7-10 - "לאן אלך מרוחך? או לאן אברח מפניך? אם אעלה לשמים אתה שם! אם אסדר את מיטתי בשאול אתה שם! אם אני נוטל את כנפי הבוקר ושכן בקצה הים, גם שם תוביל אותי ידך, וימינך תחזיק אותי".</w:t>
      </w:r>
    </w:p>
    <w:p/>
    <w:p>
      <w:r xmlns:w="http://schemas.openxmlformats.org/wordprocessingml/2006/main">
        <w:t xml:space="preserve">מלכים א' יח 11 ועתה אתה אומר לך, הגיד לאדוניך, הנה אליהו כאן.</w:t>
      </w:r>
    </w:p>
    <w:p/>
    <w:p>
      <w:r xmlns:w="http://schemas.openxmlformats.org/wordprocessingml/2006/main">
        <w:t xml:space="preserve">אליהו היה נוכח והתבקש ללכת ולספר למלך.</w:t>
      </w:r>
    </w:p>
    <w:p/>
    <w:p>
      <w:r xmlns:w="http://schemas.openxmlformats.org/wordprocessingml/2006/main">
        <w:t xml:space="preserve">1. אלוהים יספק כאשר אנו בוטחים בו.</w:t>
      </w:r>
    </w:p>
    <w:p/>
    <w:p>
      <w:r xmlns:w="http://schemas.openxmlformats.org/wordprocessingml/2006/main">
        <w:t xml:space="preserve">2. אמון באלוהים יכול לעזור לנו בשעת צרה.</w:t>
      </w:r>
    </w:p>
    <w:p/>
    <w:p>
      <w:r xmlns:w="http://schemas.openxmlformats.org/wordprocessingml/2006/main">
        <w:t xml:space="preserve">1. מתיו ו':25-34 - אל תדאג ותבטח באלוהים לעזרה.</w:t>
      </w:r>
    </w:p>
    <w:p/>
    <w:p>
      <w:r xmlns:w="http://schemas.openxmlformats.org/wordprocessingml/2006/main">
        <w:t xml:space="preserve">2. תהילים 37:3-5 - בטח בה' והוא יספק.</w:t>
      </w:r>
    </w:p>
    <w:p/>
    <w:p>
      <w:r xmlns:w="http://schemas.openxmlformats.org/wordprocessingml/2006/main">
        <w:t xml:space="preserve">מלכים א, יח, יב, ויהי כאשר הלכתי ממך, ורוח יהוה תשא אותך לאן איני יודע; וְכֵן אֲשֶׁר אֶבָּא וְאוֹדֵר לְאִחְאָב, וְלֹא מְצָאֵךְ, הוּא יִהְיֶה לְהַרְגִּי;</w:t>
      </w:r>
    </w:p>
    <w:p/>
    <w:p>
      <w:r xmlns:w="http://schemas.openxmlformats.org/wordprocessingml/2006/main">
        <w:t xml:space="preserve">אליהו ניבא לעובדיהו שרוח ה' תשא אותו, ואם אחאב לא ימצא אותו, אז יהרג אליהו.</w:t>
      </w:r>
    </w:p>
    <w:p/>
    <w:p>
      <w:r xmlns:w="http://schemas.openxmlformats.org/wordprocessingml/2006/main">
        <w:t xml:space="preserve">1. הציות הנאמן של אליהו למרות פחדו</w:t>
      </w:r>
    </w:p>
    <w:p/>
    <w:p>
      <w:r xmlns:w="http://schemas.openxmlformats.org/wordprocessingml/2006/main">
        <w:t xml:space="preserve">2. ברכות ירא ה' מנעור</w:t>
      </w:r>
    </w:p>
    <w:p/>
    <w:p>
      <w:r xmlns:w="http://schemas.openxmlformats.org/wordprocessingml/2006/main">
        <w:t xml:space="preserve">1. משלי כ"ב ו' - חנך ילד בדרך שילך: וכשיהיה זקן, לא יסור ממנה.</w:t>
      </w:r>
    </w:p>
    <w:p/>
    <w:p>
      <w:r xmlns:w="http://schemas.openxmlformats.org/wordprocessingml/2006/main">
        <w:t xml:space="preserve">2. תהילים כ"ה, י"ד - סוד ה' עם יראיו; ויראה להם את בריתו.</w:t>
      </w:r>
    </w:p>
    <w:p/>
    <w:p>
      <w:r xmlns:w="http://schemas.openxmlformats.org/wordprocessingml/2006/main">
        <w:t xml:space="preserve">מלכים א, יח, 13 הלא נאמר לאדוני מה עשיתי כאשר הרגתי איזבל את נביאי יהוה, כיצד החבאתי מאה איש מנביאי ה' במערה במערה, והאכלתי אותם בלחם ובמים?</w:t>
      </w:r>
    </w:p>
    <w:p/>
    <w:p>
      <w:r xmlns:w="http://schemas.openxmlformats.org/wordprocessingml/2006/main">
        <w:t xml:space="preserve">אליהו מזכיר למלך אחאב את מעשיו בתקופת שלטונו של איזבל, כאשר הסתתר וסיפק מזון ל-100 מנביאי ה'.</w:t>
      </w:r>
    </w:p>
    <w:p/>
    <w:p>
      <w:r xmlns:w="http://schemas.openxmlformats.org/wordprocessingml/2006/main">
        <w:t xml:space="preserve">1. אלוהים מתגמל את אלה שמפגינים אמונה וצייתנות.</w:t>
      </w:r>
    </w:p>
    <w:p/>
    <w:p>
      <w:r xmlns:w="http://schemas.openxmlformats.org/wordprocessingml/2006/main">
        <w:t xml:space="preserve">2. ציות לרצון האל יכול להביא הגנה והספקה בזמנים של קושי.</w:t>
      </w:r>
    </w:p>
    <w:p/>
    <w:p>
      <w:r xmlns:w="http://schemas.openxmlformats.org/wordprocessingml/2006/main">
        <w:t xml:space="preserve">1. העברים יא, ו' - "וללא אמונה אי אפשר למצוא חן בעיניו, כי מי שיתקרב לאלוהים חייב להאמין שהוא קיים ושהוא גומל למי שמחפש אותו".</w:t>
      </w:r>
    </w:p>
    <w:p/>
    <w:p>
      <w:r xmlns:w="http://schemas.openxmlformats.org/wordprocessingml/2006/main">
        <w:t xml:space="preserve">2. תהילים כ"ג, א-ג - "ה' הוא רועה שלי, לא אחסר. הוא משכיב אותי במרעה ירוק. הוא מוביל אותי למים שקטים. הוא משיב את נשמתי".</w:t>
      </w:r>
    </w:p>
    <w:p/>
    <w:p>
      <w:r xmlns:w="http://schemas.openxmlformats.org/wordprocessingml/2006/main">
        <w:t xml:space="preserve">מלכים א, יח, 14 ועתה אמרת, לך, הגיד לאדוני, הנה אליהו כאן, והוא הורג אותי.</w:t>
      </w:r>
    </w:p>
    <w:p/>
    <w:p>
      <w:r xmlns:w="http://schemas.openxmlformats.org/wordprocessingml/2006/main">
        <w:t xml:space="preserve">אחאב מלך ישראל מתעמת עם אליהו ומאשים אותו ברצונו להרוג אותו.</w:t>
      </w:r>
    </w:p>
    <w:p/>
    <w:p>
      <w:r xmlns:w="http://schemas.openxmlformats.org/wordprocessingml/2006/main">
        <w:t xml:space="preserve">1. אין לפחד מנוכחותו של אלוהים, אלא לאמץ אותו.</w:t>
      </w:r>
    </w:p>
    <w:p/>
    <w:p>
      <w:r xmlns:w="http://schemas.openxmlformats.org/wordprocessingml/2006/main">
        <w:t xml:space="preserve">2. כוחה של האמונה יכול להביא אותנו לתקופות קשות.</w:t>
      </w:r>
    </w:p>
    <w:p/>
    <w:p>
      <w:r xmlns:w="http://schemas.openxmlformats.org/wordprocessingml/2006/main">
        <w:t xml:space="preserve">1. העברים 13:5-6 "שמור את חייך נקיים מאהבת הכסף והסתפק במה שיש לך, כי אלוהים אמר, לעולם לא אעזוב אותך, לעולם לא אעזוב אותך.</w:t>
      </w:r>
    </w:p>
    <w:p/>
    <w:p>
      <w:r xmlns:w="http://schemas.openxmlformats.org/wordprocessingml/2006/main">
        <w:t xml:space="preserve">2. תהילים כז, א "ה' הוא האור שלי וישועתי ממי אפחד? ה' הוא מעוז חיי ממי אפחד?"</w:t>
      </w:r>
    </w:p>
    <w:p/>
    <w:p>
      <w:r xmlns:w="http://schemas.openxmlformats.org/wordprocessingml/2006/main">
        <w:t xml:space="preserve">מלכים א יח 15 וַיֹּאמֶר אֵלִיָּהוּ חַי יְהוָה צְבָאוֹת אֲשֶׁר אֲנִי עוֹמֵד לִפְנֵי אֲנִי אֶפְשָׁר אֵלָיו הַיּוֹם.</w:t>
      </w:r>
    </w:p>
    <w:p/>
    <w:p>
      <w:r xmlns:w="http://schemas.openxmlformats.org/wordprocessingml/2006/main">
        <w:t xml:space="preserve">אליהו דיבר אל עם ישראל והכריז כי יתייצב בפני ה' צבאות.</w:t>
      </w:r>
    </w:p>
    <w:p/>
    <w:p>
      <w:r xmlns:w="http://schemas.openxmlformats.org/wordprocessingml/2006/main">
        <w:t xml:space="preserve">1. אלוהים תמיד נאמן ותמיד יהיה נוכח בחיינו.</w:t>
      </w:r>
    </w:p>
    <w:p/>
    <w:p>
      <w:r xmlns:w="http://schemas.openxmlformats.org/wordprocessingml/2006/main">
        <w:t xml:space="preserve">2. עלינו להישאר מסורים לאדון ולבטוח בנוכחותו.</w:t>
      </w:r>
    </w:p>
    <w:p/>
    <w:p>
      <w:r xmlns:w="http://schemas.openxmlformats.org/wordprocessingml/2006/main">
        <w:t xml:space="preserve">1. דברים ל"א ו' - היה חזק ואמץ. אל תפחד ואל תירא מפניהם, כי ה' אלוהיך הולך עמך; הוא לעולם לא יעזוב אותך ולא ינטוש אותך.</w:t>
      </w:r>
    </w:p>
    <w:p/>
    <w:p>
      <w:r xmlns:w="http://schemas.openxmlformats.org/wordprocessingml/2006/main">
        <w:t xml:space="preserve">2. העברים יג:5 - שמור את חייך נקיים מאהבת כסף, והסתפק במה שיש לך, כי הוא אמר, לעולם לא אעזוב אותך ולא אעזוב אותך.</w:t>
      </w:r>
    </w:p>
    <w:p/>
    <w:p>
      <w:r xmlns:w="http://schemas.openxmlformats.org/wordprocessingml/2006/main">
        <w:t xml:space="preserve">מלכים א יח,טז וַיֵּלֶךְ עוֹבְדִיָּה לְקָרוֹת אֶת-אַחְאָב וַיֹּאמֶר לוֹ וַיֵּלֶךְ אַחְאָב אֶל-אֵלִיָּהוּ.</w:t>
      </w:r>
    </w:p>
    <w:p/>
    <w:p>
      <w:r xmlns:w="http://schemas.openxmlformats.org/wordprocessingml/2006/main">
        <w:t xml:space="preserve">אחאב ואליהו נפגשים לאחר שעובדיה מודיע לאחאב על נוכחותו של אליהו.</w:t>
      </w:r>
    </w:p>
    <w:p/>
    <w:p>
      <w:r xmlns:w="http://schemas.openxmlformats.org/wordprocessingml/2006/main">
        <w:t xml:space="preserve">1. בזמנים של אתגר ומצוקה, חשוב לפנות לייעוץ מחברים ובני ברית מהימנים.</w:t>
      </w:r>
    </w:p>
    <w:p/>
    <w:p>
      <w:r xmlns:w="http://schemas.openxmlformats.org/wordprocessingml/2006/main">
        <w:t xml:space="preserve">2. אלוהים יכול לעבוד דרך מקורות לא סבירים כדי להביא לרצונו.</w:t>
      </w:r>
    </w:p>
    <w:p/>
    <w:p>
      <w:r xmlns:w="http://schemas.openxmlformats.org/wordprocessingml/2006/main">
        <w:t xml:space="preserve">1. משלי ט"ו 22 ללא עצה, תוכניות משתבשות, אבל בהמון היועצים הן מבוססות.</w:t>
      </w:r>
    </w:p>
    <w:p/>
    <w:p>
      <w:r xmlns:w="http://schemas.openxmlformats.org/wordprocessingml/2006/main">
        <w:t xml:space="preserve">2. ה-1 לקורינתיים 3:5-9 מהו, אחרי הכל, אפולו? ומה זה פול? רק משרתים, שבאמצעותם הגעת להאמין כפי שה' הטיל על כל אחד את תפקידו. שתלתי את הזרע, אפולו השקה אותו, אבל אלוהים גרם לו לגדול. אז לא זה ששותל ולא זה שמשקה זה משהו, אלא רק אלוהים, שגורם לדברים לצמוח. לנטוע ולמשקה מטרה אחת, וכל אחד יזכו לפי עמלו.</w:t>
      </w:r>
    </w:p>
    <w:p/>
    <w:p>
      <w:r xmlns:w="http://schemas.openxmlformats.org/wordprocessingml/2006/main">
        <w:t xml:space="preserve">מלכים א יח 17 ויהי כאשר ראה אחאב את אליהו, אמר לו אחאב: אתה המטריד את ישראל?</w:t>
      </w:r>
    </w:p>
    <w:p/>
    <w:p>
      <w:r xmlns:w="http://schemas.openxmlformats.org/wordprocessingml/2006/main">
        <w:t xml:space="preserve">אחאב רואה את אליהו ושואל אותו אם הוא זה שמטריד את ישראל.</w:t>
      </w:r>
    </w:p>
    <w:p/>
    <w:p>
      <w:r xmlns:w="http://schemas.openxmlformats.org/wordprocessingml/2006/main">
        <w:t xml:space="preserve">1. אלוהים תמיד שולח נביאים לדבר אמת לכוח.</w:t>
      </w:r>
    </w:p>
    <w:p/>
    <w:p>
      <w:r xmlns:w="http://schemas.openxmlformats.org/wordprocessingml/2006/main">
        <w:t xml:space="preserve">2. גם מול התנגדות, האמת של אלוהים תנצח.</w:t>
      </w:r>
    </w:p>
    <w:p/>
    <w:p>
      <w:r xmlns:w="http://schemas.openxmlformats.org/wordprocessingml/2006/main">
        <w:t xml:space="preserve">1. ירמיהו כ"ג 22 - אבל אילו היו עומדים במועצתי, אז היו מודיעים את דברי לעמי, והיו מחזירים אותם מדרכם הרעה ומרעת מעשיהם.</w:t>
      </w:r>
    </w:p>
    <w:p/>
    <w:p>
      <w:r xmlns:w="http://schemas.openxmlformats.org/wordprocessingml/2006/main">
        <w:t xml:space="preserve">2. ישעיהו 55:11 - כך יהיה דברי היוצא מפי: לא ישוב אלי בטל, כי אם יעשה את אשר רצוני, ויצליח בדבר אשר שלחתי אותו.</w:t>
      </w:r>
    </w:p>
    <w:p/>
    <w:p>
      <w:r xmlns:w="http://schemas.openxmlformats.org/wordprocessingml/2006/main">
        <w:t xml:space="preserve">מלכים א, יח,יח, וַיֹּאמֶר, לֹא הִתְרַעְתִּי אֶת-יִשְׂרָאֵל; אֲבָל אַתָּה וּבֵית אָבִיךָ בְּכִי עָזַבְתֶּם אֶת מִצְווֹת יְהוָה וְהָלַכְתָּ אַחֲרֵי הַבְּעָלִים.</w:t>
      </w:r>
    </w:p>
    <w:p/>
    <w:p>
      <w:r xmlns:w="http://schemas.openxmlformats.org/wordprocessingml/2006/main">
        <w:t xml:space="preserve">אליהו מתעמת עם אחאב ומאשים אותו בכך שהוא הולך אחרי אלוהי שקר ועזוב את מצוות ה'.</w:t>
      </w:r>
    </w:p>
    <w:p/>
    <w:p>
      <w:r xmlns:w="http://schemas.openxmlformats.org/wordprocessingml/2006/main">
        <w:t xml:space="preserve">1. דבר אלוהים ברור - עלינו לעקוב אחריו</w:t>
      </w:r>
    </w:p>
    <w:p/>
    <w:p>
      <w:r xmlns:w="http://schemas.openxmlformats.org/wordprocessingml/2006/main">
        <w:t xml:space="preserve">2. עבודת אלילים מזיקה למערכת היחסים שלנו עם אלוהים</w:t>
      </w:r>
    </w:p>
    <w:p/>
    <w:p>
      <w:r xmlns:w="http://schemas.openxmlformats.org/wordprocessingml/2006/main">
        <w:t xml:space="preserve">1. דברים ו, ד-ט</w:t>
      </w:r>
    </w:p>
    <w:p/>
    <w:p>
      <w:r xmlns:w="http://schemas.openxmlformats.org/wordprocessingml/2006/main">
        <w:t xml:space="preserve">2. הרומים 1:18-25</w:t>
      </w:r>
    </w:p>
    <w:p/>
    <w:p>
      <w:r xmlns:w="http://schemas.openxmlformats.org/wordprocessingml/2006/main">
        <w:t xml:space="preserve">מלכים א' יח 19 ועתה שלח ואסוף אלי את כל ישראל אל הר הכרמל ואת נביאי הבעל ארבע מאות וחמישים ונביאי המטעים ארבע מאות האוכלים על שולחנה של איזבל.</w:t>
      </w:r>
    </w:p>
    <w:p/>
    <w:p>
      <w:r xmlns:w="http://schemas.openxmlformats.org/wordprocessingml/2006/main">
        <w:t xml:space="preserve">אליהו הוציא אתגר לעם ישראל להתכנס בהר הכרמל כדי להכריע בין אלוהי ישראל לבעל. הוא קרא ל-400 נביאי הבעל ו-450 נביאי המטעים להשתתף.</w:t>
      </w:r>
    </w:p>
    <w:p/>
    <w:p>
      <w:r xmlns:w="http://schemas.openxmlformats.org/wordprocessingml/2006/main">
        <w:t xml:space="preserve">1. האתגר של אליהו לעם ישראל משמש לנו כתזכורת להישאר נאמנים לאלוהינו, ויהי מה.</w:t>
      </w:r>
    </w:p>
    <w:p/>
    <w:p>
      <w:r xmlns:w="http://schemas.openxmlformats.org/wordprocessingml/2006/main">
        <w:t xml:space="preserve">2. אנו יכולים להסתכל על הדוגמה של האומץ והאמונה של אליהו באלוהים להדרכה והשראה בחיינו שלנו.</w:t>
      </w:r>
    </w:p>
    <w:p/>
    <w:p>
      <w:r xmlns:w="http://schemas.openxmlformats.org/wordprocessingml/2006/main">
        <w:t xml:space="preserve">1. מלכים א' יח, יט - "ועתה שלח ואסוף אלי את כל ישראל אל הר הכרמל ואת נביאי הבעל ארבע מאות וחמישים ונביאי המטעים ארבע מאות האוכלים על שולחנה של איזבל."</w:t>
      </w:r>
    </w:p>
    <w:p/>
    <w:p>
      <w:r xmlns:w="http://schemas.openxmlformats.org/wordprocessingml/2006/main">
        <w:t xml:space="preserve">2. ג'יימס ה' 17-18 - "אליהו היה אדם בעל טבע כמו שלנו, והוא התפלל בלהט שלא ירד גשם, ובמשך שלוש שנים ושישה חודשים לא ירד גשם על הארץ. ואז התפלל שוב. וַיִּתֵּן הַשָּׁמַיִם גֶּשֶׁם, וְהָאָרֶץ נָתְאָה פְּרִיהּ.</w:t>
      </w:r>
    </w:p>
    <w:p/>
    <w:p>
      <w:r xmlns:w="http://schemas.openxmlformats.org/wordprocessingml/2006/main">
        <w:t xml:space="preserve">מלכים א יח 20 ושלח אחאב אל כל בני ישראל ויקבץ את הנביאים אל הר הכרמל.</w:t>
      </w:r>
    </w:p>
    <w:p/>
    <w:p>
      <w:r xmlns:w="http://schemas.openxmlformats.org/wordprocessingml/2006/main">
        <w:t xml:space="preserve">אחאב זימן את כל הנביאים להר הכרמל.</w:t>
      </w:r>
    </w:p>
    <w:p/>
    <w:p>
      <w:r xmlns:w="http://schemas.openxmlformats.org/wordprocessingml/2006/main">
        <w:t xml:space="preserve">1. אלוהים רוצה שנתכנס יחד</w:t>
      </w:r>
    </w:p>
    <w:p/>
    <w:p>
      <w:r xmlns:w="http://schemas.openxmlformats.org/wordprocessingml/2006/main">
        <w:t xml:space="preserve">2. חשיבות הציות לאלוהים</w:t>
      </w:r>
    </w:p>
    <w:p/>
    <w:p>
      <w:r xmlns:w="http://schemas.openxmlformats.org/wordprocessingml/2006/main">
        <w:t xml:space="preserve">1. מתי יח 20 - "כי היכן שנאספו שניים או שלושה בשמי, שם אני בתוכם."</w:t>
      </w:r>
    </w:p>
    <w:p/>
    <w:p>
      <w:r xmlns:w="http://schemas.openxmlformats.org/wordprocessingml/2006/main">
        <w:t xml:space="preserve">2. שמואל א' ט"ו, כ"ב - "ויאמר שמואל: האם חפץ ה' בעולה ובזבחים כמשמעות בקול ה'? הנה שמע טוב מקרבן ולשמוע משומן אילים."</w:t>
      </w:r>
    </w:p>
    <w:p/>
    <w:p>
      <w:r xmlns:w="http://schemas.openxmlformats.org/wordprocessingml/2006/main">
        <w:t xml:space="preserve">מלכים א יח 21 ויבוא אליהו אל כל העם ויאמר עד מתי תעצרו בין שתי הדעות? אִם יְהוָה ה' אֱלֹהִים, אַחֲרֵי אוֹתוֹ; והעם לא ענה לו מילה</w:t>
      </w:r>
    </w:p>
    <w:p/>
    <w:p>
      <w:r xmlns:w="http://schemas.openxmlformats.org/wordprocessingml/2006/main">
        <w:t xml:space="preserve">אליהו ביקש מהעם לבחור בין ללכת אחרי ה' או ללכת אחרי הבעל, אבל העם לא נענה.</w:t>
      </w:r>
    </w:p>
    <w:p/>
    <w:p>
      <w:r xmlns:w="http://schemas.openxmlformats.org/wordprocessingml/2006/main">
        <w:t xml:space="preserve">1. "בחירה בין שתי דעות: בעקבות ה' או הבעל"</w:t>
      </w:r>
    </w:p>
    <w:p/>
    <w:p>
      <w:r xmlns:w="http://schemas.openxmlformats.org/wordprocessingml/2006/main">
        <w:t xml:space="preserve">2. "כוחה של שאלה: האם תלך אחרי ה'?"</w:t>
      </w:r>
    </w:p>
    <w:p/>
    <w:p>
      <w:r xmlns:w="http://schemas.openxmlformats.org/wordprocessingml/2006/main">
        <w:t xml:space="preserve">1. מתי ו' 24 - "אין אדם יכול לשרת שני אדונים: כי או שישנא את האחד ויאהב את השני; או שהוא יחזיק באחד ויבוז את השני. אינכם יכולים לעבוד את אלוהים ואת ממון."</w:t>
      </w:r>
    </w:p>
    <w:p/>
    <w:p>
      <w:r xmlns:w="http://schemas.openxmlformats.org/wordprocessingml/2006/main">
        <w:t xml:space="preserve">2. דברים ל"ט, 19-20 - "אני קורא שמים וארץ לרשום את היום הזה עליך, כי נתתי לפניך חיים ומוות, ברכה וקללה: על כן בחר בחיים למען תחיו גם אתה וגם זרעך. תאהב את ה' אלוהיך ותשמע בקולו ותדבק בו כי הוא חייך ואורך ימיך למען תישב בארץ אשר נשבע ה' לך. אבות לאברהם ליצחק וליעקב לתת להם".</w:t>
      </w:r>
    </w:p>
    <w:p/>
    <w:p>
      <w:r xmlns:w="http://schemas.openxmlformats.org/wordprocessingml/2006/main">
        <w:t xml:space="preserve">מלכים א, יח,22 ויאמר אליהו אל העם: אני רק אני נשאר נביא יהוה; אבל נביאי הבעל הם ארבע מאות וחמישים איש.</w:t>
      </w:r>
    </w:p>
    <w:p/>
    <w:p>
      <w:r xmlns:w="http://schemas.openxmlformats.org/wordprocessingml/2006/main">
        <w:t xml:space="preserve">אליהו מצהיר שהוא נביא ה' היחיד שנותר, אבל נביאי הבעל מספר 450.</w:t>
      </w:r>
    </w:p>
    <w:p/>
    <w:p>
      <w:r xmlns:w="http://schemas.openxmlformats.org/wordprocessingml/2006/main">
        <w:t xml:space="preserve">1. מבט אל נאמנותו של אלוהים בהשוואה לעבודת האלילים של העולם.</w:t>
      </w:r>
    </w:p>
    <w:p/>
    <w:p>
      <w:r xmlns:w="http://schemas.openxmlformats.org/wordprocessingml/2006/main">
        <w:t xml:space="preserve">2. כוחו של יחיד אחד שהולך בנאמנות אחר אלוהים.</w:t>
      </w:r>
    </w:p>
    <w:p/>
    <w:p>
      <w:r xmlns:w="http://schemas.openxmlformats.org/wordprocessingml/2006/main">
        <w:t xml:space="preserve">1. ישעיהו 40:28-31, האם אתה לא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p>
      <w:r xmlns:w="http://schemas.openxmlformats.org/wordprocessingml/2006/main">
        <w:t xml:space="preserve">2. 1 יוחנן ה':4-5, כי כל מי שנולד מאלוהים מתגבר על העולם. זה הניצחון שניצח את העולם, אפילו האמונה שלנו. מי זה שמתגבר על העולם? רק זה שמאמין שישוע הוא בן האלוהים.</w:t>
      </w:r>
    </w:p>
    <w:p/>
    <w:p>
      <w:r xmlns:w="http://schemas.openxmlformats.org/wordprocessingml/2006/main">
        <w:t xml:space="preserve">מלכים א יח 23 תנו לנו שני פרים; ויבחרו לעצמם פר אחד, וחתכו אותו לחתיכות, וישימוהו על עצים, ולא נתתי אש תחתיו, ואלבש את הפר השני, והנחתי אותו על עצים, ולא נתתי אש מתחת.</w:t>
      </w:r>
    </w:p>
    <w:p/>
    <w:p>
      <w:r xmlns:w="http://schemas.openxmlformats.org/wordprocessingml/2006/main">
        <w:t xml:space="preserve">אליהו מאתגר את נביאי הבעל למבחן פולחן, שבו כל אחד יקריב שור ויתפלל לאלוהיו.</w:t>
      </w:r>
    </w:p>
    <w:p/>
    <w:p>
      <w:r xmlns:w="http://schemas.openxmlformats.org/wordprocessingml/2006/main">
        <w:t xml:space="preserve">1. כוחה של האמונה: בטחונו של אליהו באלוהים</w:t>
      </w:r>
    </w:p>
    <w:p/>
    <w:p>
      <w:r xmlns:w="http://schemas.openxmlformats.org/wordprocessingml/2006/main">
        <w:t xml:space="preserve">2. הצורך בהרשעה: עמידה איתנה באמונותינו</w:t>
      </w:r>
    </w:p>
    <w:p/>
    <w:p>
      <w:r xmlns:w="http://schemas.openxmlformats.org/wordprocessingml/2006/main">
        <w:t xml:space="preserve">1. מלכים א' י"ח 21-24 - האתגר של אליהו</w:t>
      </w:r>
    </w:p>
    <w:p/>
    <w:p>
      <w:r xmlns:w="http://schemas.openxmlformats.org/wordprocessingml/2006/main">
        <w:t xml:space="preserve">2. ג'יימס א' 2-4 - בחינת נאמנותנו</w:t>
      </w:r>
    </w:p>
    <w:p/>
    <w:p>
      <w:r xmlns:w="http://schemas.openxmlformats.org/wordprocessingml/2006/main">
        <w:t xml:space="preserve">מלכים א יח 24 ותקראו בשם אלהיכם וקראתי בשם יהוה והאל העונה באש יהי לאלוהים. וַיַּעַן כָּל-הָעָם, וַיֹּאמְרוּ: טוֹב נֶאֱמַר.</w:t>
      </w:r>
    </w:p>
    <w:p/>
    <w:p>
      <w:r xmlns:w="http://schemas.openxmlformats.org/wordprocessingml/2006/main">
        <w:t xml:space="preserve">כל העם הסכים עם האתגר של אליהו לקרוא לאלוהיו והאל שענה באש יוכרז כאל האמיתי.</w:t>
      </w:r>
    </w:p>
    <w:p/>
    <w:p>
      <w:r xmlns:w="http://schemas.openxmlformats.org/wordprocessingml/2006/main">
        <w:t xml:space="preserve">1. אלוהים הוא כל יכול וכוחו ותפארתו מוצגים דרך ניסיו.</w:t>
      </w:r>
    </w:p>
    <w:p/>
    <w:p>
      <w:r xmlns:w="http://schemas.openxmlformats.org/wordprocessingml/2006/main">
        <w:t xml:space="preserve">2. אלוהים תמיד יענה לתפילותינו כאשר אנו קוראים לו.</w:t>
      </w:r>
    </w:p>
    <w:p/>
    <w:p>
      <w:r xmlns:w="http://schemas.openxmlformats.org/wordprocessingml/2006/main">
        <w:t xml:space="preserve">1. מלכים א' יח 24 - וקראו בשם אלהיכם וקראתי בשם יהוה והאל העונה באש יהי לאלוהים. וַיַּעַן כָּל-הָעָם, וַיֹּאמְרוּ: טוֹב נֶאֱמַר.</w:t>
      </w:r>
    </w:p>
    <w:p/>
    <w:p>
      <w:r xmlns:w="http://schemas.openxmlformats.org/wordprocessingml/2006/main">
        <w:t xml:space="preserve">2. תהילים 46:10 - הוא אומר, "דומם ודע כי אני אלוהים, אהיה מרומם בין העמים, אהיה מרומם בארץ".</w:t>
      </w:r>
    </w:p>
    <w:p/>
    <w:p>
      <w:r xmlns:w="http://schemas.openxmlformats.org/wordprocessingml/2006/main">
        <w:t xml:space="preserve">מלכים א יח 25 וַיֹּאמֶר אֵלִיָּהוּ אֶל נְבִיאֵי הַבַּעַל: בָּחוּר לָכֶם פָּר אֶחָד לָכֶם לָכֶם, וְהִתְבָּשִׁים אוֹתוֹ תחילה; כי רבים אתם; ותקרא בשם אלוהיך, אך אל תשים אש מתחת.</w:t>
      </w:r>
    </w:p>
    <w:p/>
    <w:p>
      <w:r xmlns:w="http://schemas.openxmlformats.org/wordprocessingml/2006/main">
        <w:t xml:space="preserve">אליהו אתגר את נביאי הבעל להקריב קורבן על מזבח מבלי להשתמש באש.</w:t>
      </w:r>
    </w:p>
    <w:p/>
    <w:p>
      <w:r xmlns:w="http://schemas.openxmlformats.org/wordprocessingml/2006/main">
        <w:t xml:space="preserve">1. כוחה של אמונה: איך להתגבר על אתגרים מבלי להשתמש במשאבים חומריים</w:t>
      </w:r>
    </w:p>
    <w:p/>
    <w:p>
      <w:r xmlns:w="http://schemas.openxmlformats.org/wordprocessingml/2006/main">
        <w:t xml:space="preserve">2. מבחן הציות: התייחסות לדבר אלוהים ברצינות</w:t>
      </w:r>
    </w:p>
    <w:p/>
    <w:p>
      <w:r xmlns:w="http://schemas.openxmlformats.org/wordprocessingml/2006/main">
        <w:t xml:space="preserve">1. העברים 11:1 - "ועתה האמונה היא בטחון בדברים שמקווים להם, אמונה בדברים שלא רואים."</w:t>
      </w:r>
    </w:p>
    <w:p/>
    <w:p>
      <w:r xmlns:w="http://schemas.openxmlformats.org/wordprocessingml/2006/main">
        <w:t xml:space="preserve">2. ג'יימס א' 22 - "אבל תהיו עושי המילה, ולא שומעים בלבד, מרמים את עצמכם."</w:t>
      </w:r>
    </w:p>
    <w:p/>
    <w:p>
      <w:r xmlns:w="http://schemas.openxmlformats.org/wordprocessingml/2006/main">
        <w:t xml:space="preserve">מלכים א יח 26 ויקחו את הפר אשר ניתן להם וילבשו אותו ויקראו בשם הבעל מהבוקר עד הצהריים לאמר הבעל שמע אותנו. אבל לא היה קול, ואף אחד לא ענה. ויקפצו על המזבח אשר נעשה.</w:t>
      </w:r>
    </w:p>
    <w:p/>
    <w:p>
      <w:r xmlns:w="http://schemas.openxmlformats.org/wordprocessingml/2006/main">
        <w:t xml:space="preserve">קטע זה מתאר את נביאי השקר של הבעל המנסים לקרוא לאלוהיהם, הבעל, ללא תגובה.</w:t>
      </w:r>
    </w:p>
    <w:p/>
    <w:p>
      <w:r xmlns:w="http://schemas.openxmlformats.org/wordprocessingml/2006/main">
        <w:t xml:space="preserve">1. אסור לנו לסמוך על אלים כוזבים לתשובות, אלא לסמוך על האל האמיתי האחד שתמיד יענה לנו.</w:t>
      </w:r>
    </w:p>
    <w:p/>
    <w:p>
      <w:r xmlns:w="http://schemas.openxmlformats.org/wordprocessingml/2006/main">
        <w:t xml:space="preserve">2. אסור לנו להיות מושפעים ממעשיהם של אחרים, אלא להישאר נאמנים לאמונתנו באלוהים.</w:t>
      </w:r>
    </w:p>
    <w:p/>
    <w:p>
      <w:r xmlns:w="http://schemas.openxmlformats.org/wordprocessingml/2006/main">
        <w:t xml:space="preserve">1. א' לתסלוניקים ה' 17 - התפלל ללא הפסק.</w:t>
      </w:r>
    </w:p>
    <w:p/>
    <w:p>
      <w:r xmlns:w="http://schemas.openxmlformats.org/wordprocessingml/2006/main">
        <w:t xml:space="preserve">2. תהילים 145:18 - ה' קרוב לכל הקוראים אליו, לכל הקוראים אליו באמת.</w:t>
      </w:r>
    </w:p>
    <w:p/>
    <w:p>
      <w:r xmlns:w="http://schemas.openxmlformats.org/wordprocessingml/2006/main">
        <w:t xml:space="preserve">מלכים א יח 27 ויהי בצהריים ולעג אליהם אליהו ויאמר קראו בקול כי אלוהים הוא; או שהוא מדבר, או שהוא רודף, או שהוא במסע, או אולי הוא ישן, וצריך להעיר אותו.</w:t>
      </w:r>
    </w:p>
    <w:p/>
    <w:p>
      <w:r xmlns:w="http://schemas.openxmlformats.org/wordprocessingml/2006/main">
        <w:t xml:space="preserve">אליהו לעג לנביאי הבעל בכך שהציע שאליהם מדבר, רודף, מסע או ישן ויש להעיר אותו.</w:t>
      </w:r>
    </w:p>
    <w:p/>
    <w:p>
      <w:r xmlns:w="http://schemas.openxmlformats.org/wordprocessingml/2006/main">
        <w:t xml:space="preserve">1. כוחו של לעג: איך לעג לפחדים שלנו יכול לעזור לנו להתגבר</w:t>
      </w:r>
    </w:p>
    <w:p/>
    <w:p>
      <w:r xmlns:w="http://schemas.openxmlformats.org/wordprocessingml/2006/main">
        <w:t xml:space="preserve">2. כוחה של האמונה: איך אמונה באלוהים יכולה לעזור לנו להתגבר על המאבקים שלנו</w:t>
      </w:r>
    </w:p>
    <w:p/>
    <w:p>
      <w:r xmlns:w="http://schemas.openxmlformats.org/wordprocessingml/2006/main">
        <w:t xml:space="preserve">1. מתי י"ז 20 - "הוא השיב, כי יש לך כל כך מעט אמונה. אני אומר לך את האמת, אם יש לך אמונה קטנה כמו זרע חרדל, אתה יכול לומר להר הזה, זוז מכאן לשם וזה יגיע. שום דבר לא יהיה בלתי אפשרי עבורך.</w:t>
      </w:r>
    </w:p>
    <w:p/>
    <w:p>
      <w:r xmlns:w="http://schemas.openxmlformats.org/wordprocessingml/2006/main">
        <w:t xml:space="preserve">2. הרומים י':17 - "כתוצאה מכך, אמונה נובעת משמיעת המסר, והמסר נשמע באמצעות המילה על המשיח."</w:t>
      </w:r>
    </w:p>
    <w:p/>
    <w:p>
      <w:r xmlns:w="http://schemas.openxmlformats.org/wordprocessingml/2006/main">
        <w:t xml:space="preserve">מלכים א יח 28 וזעקו בקול וחתכו את עצמם כדרכם בסכינים ובלנסטים עד שפרץ עליהם הדם.</w:t>
      </w:r>
    </w:p>
    <w:p/>
    <w:p>
      <w:r xmlns:w="http://schemas.openxmlformats.org/wordprocessingml/2006/main">
        <w:t xml:space="preserve">עם ישראל זעק וחתך את עצמו בסכינים ורומחים עד שיצא מהם הדם כדי לעבוד את אל השקר בעל.</w:t>
      </w:r>
    </w:p>
    <w:p/>
    <w:p>
      <w:r xmlns:w="http://schemas.openxmlformats.org/wordprocessingml/2006/main">
        <w:t xml:space="preserve">1. הסכנה של עבודת אלילים - כיצד פולחן שווא יכול להוביל לפעולות מזיקות</w:t>
      </w:r>
    </w:p>
    <w:p/>
    <w:p>
      <w:r xmlns:w="http://schemas.openxmlformats.org/wordprocessingml/2006/main">
        <w:t xml:space="preserve">2. כוחה של האמונה - כיצד האמונות שלנו מעצבות את מעשינו</w:t>
      </w:r>
    </w:p>
    <w:p/>
    <w:p>
      <w:r xmlns:w="http://schemas.openxmlformats.org/wordprocessingml/2006/main">
        <w:t xml:space="preserve">1. ירמיהו י' 2-5 - אל תלמדו את דרך האומות ואל תיבהלו מאותות בשמים, אף שהגוים נבהלים מהם.</w:t>
      </w:r>
    </w:p>
    <w:p/>
    <w:p>
      <w:r xmlns:w="http://schemas.openxmlformats.org/wordprocessingml/2006/main">
        <w:t xml:space="preserve">2. הרומים א' 18-32 - כי למרות שהם הכירו את אלוהים, לא כיבדו אותו כאלוהים ולא הודו לו, אלא הפכו חסרי תוחלת במחשבתם, ולבם השוטה חשך.</w:t>
      </w:r>
    </w:p>
    <w:p/>
    <w:p>
      <w:r xmlns:w="http://schemas.openxmlformats.org/wordprocessingml/2006/main">
        <w:t xml:space="preserve">מלכים א יח 29 ויהי כשעבר הצהריים ויתנבאו עד שעת הקרבת קרבן הערב, לא היה קול ולא יענה ולא הראה.</w:t>
      </w:r>
    </w:p>
    <w:p/>
    <w:p>
      <w:r xmlns:w="http://schemas.openxmlformats.org/wordprocessingml/2006/main">
        <w:t xml:space="preserve">בזמן של תפילה ונבואה, לא הייתה תגובה, ואף אחד לא שם לב.</w:t>
      </w:r>
    </w:p>
    <w:p/>
    <w:p>
      <w:r xmlns:w="http://schemas.openxmlformats.org/wordprocessingml/2006/main">
        <w:t xml:space="preserve">1) כוחה של השתיקה: ללמוד להקשיב לאלוהים</w:t>
      </w:r>
    </w:p>
    <w:p/>
    <w:p>
      <w:r xmlns:w="http://schemas.openxmlformats.org/wordprocessingml/2006/main">
        <w:t xml:space="preserve">2) טיפוח לב של פולחן: חיפוש אלוהים בתפילה</w:t>
      </w:r>
    </w:p>
    <w:p/>
    <w:p>
      <w:r xmlns:w="http://schemas.openxmlformats.org/wordprocessingml/2006/main">
        <w:t xml:space="preserve">1) תהילים 46:10 שקט ודע כי אני אלוהים.</w:t>
      </w:r>
    </w:p>
    <w:p/>
    <w:p>
      <w:r xmlns:w="http://schemas.openxmlformats.org/wordprocessingml/2006/main">
        <w:t xml:space="preserve">2) דברי הימים א' טז,יא בקש את ה' ואת כוחו; חפש את נוכחותו ללא הרף!</w:t>
      </w:r>
    </w:p>
    <w:p/>
    <w:p>
      <w:r xmlns:w="http://schemas.openxmlformats.org/wordprocessingml/2006/main">
        <w:t xml:space="preserve">מלכים א יח 30 ויאמר אליהו אל כל העם קרב אלי. ויקרבו אליו כל העם. וַיִּתֵּן אֶת מַזְבֵּחַ יְהוָה אֲשֶׁר נִשְׁבָּר.</w:t>
      </w:r>
    </w:p>
    <w:p/>
    <w:p>
      <w:r xmlns:w="http://schemas.openxmlformats.org/wordprocessingml/2006/main">
        <w:t xml:space="preserve">אליהו קרא לכל העם לבוא אליו ואז הוא החזיר את מזבח ה' שנשבר.</w:t>
      </w:r>
    </w:p>
    <w:p/>
    <w:p>
      <w:r xmlns:w="http://schemas.openxmlformats.org/wordprocessingml/2006/main">
        <w:t xml:space="preserve">1. כוחו של שיקום: ללמוד לבנות מחדש את מה שנשבר.</w:t>
      </w:r>
    </w:p>
    <w:p/>
    <w:p>
      <w:r xmlns:w="http://schemas.openxmlformats.org/wordprocessingml/2006/main">
        <w:t xml:space="preserve">2. שמחת הציות: בעקבות קריאת ה'.</w:t>
      </w:r>
    </w:p>
    <w:p/>
    <w:p>
      <w:r xmlns:w="http://schemas.openxmlformats.org/wordprocessingml/2006/main">
        <w:t xml:space="preserve">1. ישעיהו ל"ח יב - ויהיו ממך יבנו את החורבות הישנות: תקים יסודות לדורות רבים; וְאַתָּה תִּקְרָא, מְשַׁקֵן הַפֶּרֶץ, מְשַׁבֵּם שִׁבְלִים לְשַׁכֵּן.</w:t>
      </w:r>
    </w:p>
    <w:p/>
    <w:p>
      <w:r xmlns:w="http://schemas.openxmlformats.org/wordprocessingml/2006/main">
        <w:t xml:space="preserve">2. יחזקאל ל"ו, כ"ו - גם לב חדש אתן לכם ורוח חדשה אשים בתוככם, ואסיר את לב האבנים מבשרכם, ונתתי לכם לב בשר.</w:t>
      </w:r>
    </w:p>
    <w:p/>
    <w:p>
      <w:r xmlns:w="http://schemas.openxmlformats.org/wordprocessingml/2006/main">
        <w:t xml:space="preserve">מלכים א יח 31 ויקח אליהו שתים עשרה אבנים לפי מספר שבטי בני יעקב אשר בא אליהם דבר ה' לאמר ישראל יהיה שמך.</w:t>
      </w:r>
    </w:p>
    <w:p/>
    <w:p>
      <w:r xmlns:w="http://schemas.openxmlformats.org/wordprocessingml/2006/main">
        <w:t xml:space="preserve">אליהו לקח שתים עשרה אבנים כדי לייצג את שנים עשר שבטי ישראל, לפי הוראת ה'.</w:t>
      </w:r>
    </w:p>
    <w:p/>
    <w:p>
      <w:r xmlns:w="http://schemas.openxmlformats.org/wordprocessingml/2006/main">
        <w:t xml:space="preserve">1. כוח הציות: ביצוע הוראותיו של אלוהים</w:t>
      </w:r>
    </w:p>
    <w:p/>
    <w:p>
      <w:r xmlns:w="http://schemas.openxmlformats.org/wordprocessingml/2006/main">
        <w:t xml:space="preserve">2. נאמנותו של אלוהים לעמו: הקשר הנצחי</w:t>
      </w:r>
    </w:p>
    <w:p/>
    <w:p>
      <w:r xmlns:w="http://schemas.openxmlformats.org/wordprocessingml/2006/main">
        <w:t xml:space="preserve">1. דברים ו' ד'-ה' - "שמע ישראל ה' אלוקינו ה' אחד. אהב את ה' אלוקיך בכל לבבך ובכל נפשך ובכל עוצמתך.</w:t>
      </w:r>
    </w:p>
    <w:p/>
    <w:p>
      <w:r xmlns:w="http://schemas.openxmlformats.org/wordprocessingml/2006/main">
        <w:t xml:space="preserve">2. הרומים י' 12-13 - כי אין הבחנה בין יהודי ליווני; כי אותו אדון הוא אדון הכל, נותן את עושרו לכל הקוראים לו. כי כל הקורא בשם ה' ייוושע.</w:t>
      </w:r>
    </w:p>
    <w:p/>
    <w:p>
      <w:r xmlns:w="http://schemas.openxmlformats.org/wordprocessingml/2006/main">
        <w:t xml:space="preserve">מלכים א יח, 32 ובאבנים בנה מזבח בשם יהוה ועשה תעלה על המזבח, ככל שתכיל שתי מידות זרע.</w:t>
      </w:r>
    </w:p>
    <w:p/>
    <w:p>
      <w:r xmlns:w="http://schemas.openxmlformats.org/wordprocessingml/2006/main">
        <w:t xml:space="preserve">אליהו בנה מזבח לה' וחפר סביבו תעלה גדולה מספיק כדי להחזיק שתי מידות זרע.</w:t>
      </w:r>
    </w:p>
    <w:p/>
    <w:p>
      <w:r xmlns:w="http://schemas.openxmlformats.org/wordprocessingml/2006/main">
        <w:t xml:space="preserve">1. כוחה של ההקרבה: כיצד לסמוך על אלוהים בעתות מצוקה</w:t>
      </w:r>
    </w:p>
    <w:p/>
    <w:p>
      <w:r xmlns:w="http://schemas.openxmlformats.org/wordprocessingml/2006/main">
        <w:t xml:space="preserve">2. אהבה וצייתנות: המשמעות של פולחן אמיתי</w:t>
      </w:r>
    </w:p>
    <w:p/>
    <w:p>
      <w:r xmlns:w="http://schemas.openxmlformats.org/wordprocessingml/2006/main">
        <w:t xml:space="preserve">1. הרומאים 12:1-2 לכן, אני מפציר בכם, אחים ואחיות, לאור רחמיו של אלוהים, להקריב את גופכם כקורבן חי, קדוש ונעים לאלוהים. זוהי עבודתכם האמיתית והראויה.</w:t>
      </w:r>
    </w:p>
    <w:p/>
    <w:p>
      <w:r xmlns:w="http://schemas.openxmlformats.org/wordprocessingml/2006/main">
        <w:t xml:space="preserve">2. דברי הימים ב ז, 14 אם עמי הנקראים בשמי ישפילו ויתפללו ויבקשו פני וישובו מדרכיהם הרעות, אז אשמע מהשמים, וסלח לחטאם וארפא. האדמה שלהם.</w:t>
      </w:r>
    </w:p>
    <w:p/>
    <w:p>
      <w:r xmlns:w="http://schemas.openxmlformats.org/wordprocessingml/2006/main">
        <w:t xml:space="preserve">מלכים א יח, 33 ועשה את העצים, וחתך את הפר, וישים אותו על העצים, ויאמר: מלא ארבע חביות מים, ושפך על קורבן העולה ועל העצים.</w:t>
      </w:r>
    </w:p>
    <w:p/>
    <w:p>
      <w:r xmlns:w="http://schemas.openxmlformats.org/wordprocessingml/2006/main">
        <w:t xml:space="preserve">אליהו מצווה על העם למלא ארבע חביות במים ולשפוך על העצים והקורבן.</w:t>
      </w:r>
    </w:p>
    <w:p/>
    <w:p>
      <w:r xmlns:w="http://schemas.openxmlformats.org/wordprocessingml/2006/main">
        <w:t xml:space="preserve">1. קורבן הציות: איך הציות מביא ברכה</w:t>
      </w:r>
    </w:p>
    <w:p/>
    <w:p>
      <w:r xmlns:w="http://schemas.openxmlformats.org/wordprocessingml/2006/main">
        <w:t xml:space="preserve">2. כוחה של אמונה: איך אמונה מביאה ניסים</w:t>
      </w:r>
    </w:p>
    <w:p/>
    <w:p>
      <w:r xmlns:w="http://schemas.openxmlformats.org/wordprocessingml/2006/main">
        <w:t xml:space="preserve">1. ירמיהו ל"ג, ג' - "קרא אלי ואענה לך ואגיד לך דברים גדולים ובלתי ניתנים לחקר שאינך יודע".</w:t>
      </w:r>
    </w:p>
    <w:p/>
    <w:p>
      <w:r xmlns:w="http://schemas.openxmlformats.org/wordprocessingml/2006/main">
        <w:t xml:space="preserve">2. פיליפאים ב' 13 - "כי אלוהים הוא הפועל בכם לרצונו ולפעול לפי תכליתו הטובה".</w:t>
      </w:r>
    </w:p>
    <w:p/>
    <w:p>
      <w:r xmlns:w="http://schemas.openxmlformats.org/wordprocessingml/2006/main">
        <w:t xml:space="preserve">מלכים א יח, 34 ויאמר: עשה זאת בפעם השנייה. והם עשו את זה בפעם השנייה. וַיֹּאמֶר עָשָׂה אֶת הַשְּׁלִישִׁית. והם עשו את זה בפעם השלישית.</w:t>
      </w:r>
    </w:p>
    <w:p/>
    <w:p>
      <w:r xmlns:w="http://schemas.openxmlformats.org/wordprocessingml/2006/main">
        <w:t xml:space="preserve">אליהו ציווה על בני ישראל להקריב קורבן לאלוהים שלוש פעמים.</w:t>
      </w:r>
    </w:p>
    <w:p/>
    <w:p>
      <w:r xmlns:w="http://schemas.openxmlformats.org/wordprocessingml/2006/main">
        <w:t xml:space="preserve">1. אלוהים מתגמל את מי שמתמיד באמונתם.</w:t>
      </w:r>
    </w:p>
    <w:p/>
    <w:p>
      <w:r xmlns:w="http://schemas.openxmlformats.org/wordprocessingml/2006/main">
        <w:t xml:space="preserve">2. ציות לאלוהים מביא ברכות גדולות.</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העברים יא, ו' - ובלי אמונה אי אפשר לרצות את ה', כי כל מי שבא אליו חייב להאמין שהוא קיים ושהוא גמול למי שמחפש אותו ברצינות.</w:t>
      </w:r>
    </w:p>
    <w:p/>
    <w:p>
      <w:r xmlns:w="http://schemas.openxmlformats.org/wordprocessingml/2006/main">
        <w:t xml:space="preserve">מלכים א, יח,35, ויזרו המים מסביב למזבח; ומילא את התעלה במים.</w:t>
      </w:r>
    </w:p>
    <w:p/>
    <w:p>
      <w:r xmlns:w="http://schemas.openxmlformats.org/wordprocessingml/2006/main">
        <w:t xml:space="preserve">אליהו מילא תעלה מסביב למזבח במים לפני שהקריב קורבן.</w:t>
      </w:r>
    </w:p>
    <w:p/>
    <w:p>
      <w:r xmlns:w="http://schemas.openxmlformats.org/wordprocessingml/2006/main">
        <w:t xml:space="preserve">1. נאמנותו של אלוהים לספק את צרכינו</w:t>
      </w:r>
    </w:p>
    <w:p/>
    <w:p>
      <w:r xmlns:w="http://schemas.openxmlformats.org/wordprocessingml/2006/main">
        <w:t xml:space="preserve">2. כוחה של התפילה</w:t>
      </w:r>
    </w:p>
    <w:p/>
    <w:p>
      <w:r xmlns:w="http://schemas.openxmlformats.org/wordprocessingml/2006/main">
        <w:t xml:space="preserve">1. ג'יימס ה' 16-18 - לתפילתו של צדיק יש כוח רב כשהיא פועלת.</w:t>
      </w:r>
    </w:p>
    <w:p/>
    <w:p>
      <w:r xmlns:w="http://schemas.openxmlformats.org/wordprocessingml/2006/main">
        <w:t xml:space="preserve">2. תהילים 136:1-3 - הודו לה' כי טוב הוא כי לעולם חסדו.</w:t>
      </w:r>
    </w:p>
    <w:p/>
    <w:p>
      <w:r xmlns:w="http://schemas.openxmlformats.org/wordprocessingml/2006/main">
        <w:t xml:space="preserve">מלכים א יח, 36 ויהי בעת הקרבת קרבן הערב, ניגש אליהו הנביא, ויאמר ה' אלוהי אברהם יצחק וישראל, נודע היום כי אתה. הֵן אֱלֹהִים בְּיִשְׂרָאֵל וְכִי עַבְדְּךָ וּכְלֹא עָשִׂיתִי כָּל הַזֶּה בְּדִבְרֶךָ.</w:t>
      </w:r>
    </w:p>
    <w:p/>
    <w:p>
      <w:r xmlns:w="http://schemas.openxmlformats.org/wordprocessingml/2006/main">
        <w:t xml:space="preserve">אליהו הנביא הכריז שאלוהים הוא ה' אלוהי אברהם, יצחק וישראל, ושאליהו הוא עבדו.</w:t>
      </w:r>
    </w:p>
    <w:p/>
    <w:p>
      <w:r xmlns:w="http://schemas.openxmlformats.org/wordprocessingml/2006/main">
        <w:t xml:space="preserve">1. כוחו של דבר אלוהים: איך לחיות חיים של ציות</w:t>
      </w:r>
    </w:p>
    <w:p/>
    <w:p>
      <w:r xmlns:w="http://schemas.openxmlformats.org/wordprocessingml/2006/main">
        <w:t xml:space="preserve">2. נאמנותו הבלתי נכשלת של אלוהינו: כיצד להישאר איתן ברצונו</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ג'יימס א' 22 - אך תהיו עושי המילה, ולא שומעים בלבד, תוך שולל את עצמכם.</w:t>
      </w:r>
    </w:p>
    <w:p/>
    <w:p>
      <w:r xmlns:w="http://schemas.openxmlformats.org/wordprocessingml/2006/main">
        <w:t xml:space="preserve">מלכים א יח, 37 שמע אותי, יהוה, שמע אותי, למען ידע העם הזה כי אתה יהוה אלוהים, וכי החזרת את לבם.</w:t>
      </w:r>
    </w:p>
    <w:p/>
    <w:p>
      <w:r xmlns:w="http://schemas.openxmlformats.org/wordprocessingml/2006/main">
        <w:t xml:space="preserve">אליהו מתפלל לאלוהים שאנשיו יכירו בו ושהוא החזיר את לבם לאחור.</w:t>
      </w:r>
    </w:p>
    <w:p/>
    <w:p>
      <w:r xmlns:w="http://schemas.openxmlformats.org/wordprocessingml/2006/main">
        <w:t xml:space="preserve">1) כוחה של תפילה: תפילה לנוכחות אלוהים</w:t>
      </w:r>
    </w:p>
    <w:p/>
    <w:p>
      <w:r xmlns:w="http://schemas.openxmlformats.org/wordprocessingml/2006/main">
        <w:t xml:space="preserve">2) להחזיר את ליבנו לאלוהים</w:t>
      </w:r>
    </w:p>
    <w:p/>
    <w:p>
      <w:r xmlns:w="http://schemas.openxmlformats.org/wordprocessingml/2006/main">
        <w:t xml:space="preserve">1) ירמיהו כ"ט יג: "אתה תחפש אותי ותמצא אותי כאשר תחפש אותי בכל לבבך".</w:t>
      </w:r>
    </w:p>
    <w:p/>
    <w:p>
      <w:r xmlns:w="http://schemas.openxmlformats.org/wordprocessingml/2006/main">
        <w:t xml:space="preserve">2) תהילים ל"א, י"א: "ברא בי לב נקי ה' ותחדש רוח ישרה בקרבי".</w:t>
      </w:r>
    </w:p>
    <w:p/>
    <w:p>
      <w:r xmlns:w="http://schemas.openxmlformats.org/wordprocessingml/2006/main">
        <w:t xml:space="preserve">מלכים א יח 38 ואז נפלה אש יהוה ותכלה את קורבן העולה ואת העצים והאבנים והעפר ותלקקה את המים אשר בתעלה.</w:t>
      </w:r>
    </w:p>
    <w:p/>
    <w:p>
      <w:r xmlns:w="http://schemas.openxmlformats.org/wordprocessingml/2006/main">
        <w:t xml:space="preserve">אש מאת ה' ירדה ושרפה את הקורבנות, העצים, האבנים והאבק, ושתה את המים בתעלה.</w:t>
      </w:r>
    </w:p>
    <w:p/>
    <w:p>
      <w:r xmlns:w="http://schemas.openxmlformats.org/wordprocessingml/2006/main">
        <w:t xml:space="preserve">1. אלוהים הוא כל כוח ויכול לעשות את המופלא.</w:t>
      </w:r>
    </w:p>
    <w:p/>
    <w:p>
      <w:r xmlns:w="http://schemas.openxmlformats.org/wordprocessingml/2006/main">
        <w:t xml:space="preserve">2. כאשר אנו שמים מבטחנו באלוהים, הוא יעבור עבורנו.</w:t>
      </w:r>
    </w:p>
    <w:p/>
    <w:p>
      <w:r xmlns:w="http://schemas.openxmlformats.org/wordprocessingml/2006/main">
        <w:t xml:space="preserve">1. תהילים 33:4 - כי נכון ואמת דבר ה'; הוא נאמן בכל מה שהוא עושה.</w:t>
      </w:r>
    </w:p>
    <w:p/>
    <w:p>
      <w:r xmlns:w="http://schemas.openxmlformats.org/wordprocessingml/2006/main">
        <w:t xml:space="preserve">2. הרומים ח' 28 - ואנחנו יודעים שבכל דבר אלוהים פועל לטובת האוהבים אותו, שנקראו לפי תכליתו.</w:t>
      </w:r>
    </w:p>
    <w:p/>
    <w:p>
      <w:r xmlns:w="http://schemas.openxmlformats.org/wordprocessingml/2006/main">
        <w:t xml:space="preserve">מלכים א, יח, 39 וכאשר ראו זאת כל העם, נפלו על פניהם, ויאמרו: יהוה הוא האלוהים; יהוה, הוא האלוהים.</w:t>
      </w:r>
    </w:p>
    <w:p/>
    <w:p>
      <w:r xmlns:w="http://schemas.openxmlformats.org/wordprocessingml/2006/main">
        <w:t xml:space="preserve">עם ישראל היה עד להפגנת כוחו של אליהו ונפל על ברכיו ביראת כבוד, והכריזו כי ה' הוא האל האחד והיחיד.</w:t>
      </w:r>
    </w:p>
    <w:p/>
    <w:p>
      <w:r xmlns:w="http://schemas.openxmlformats.org/wordprocessingml/2006/main">
        <w:t xml:space="preserve">1. ייחודו של אלוהים: חקר כוחו והוד מלכותו של האדון</w:t>
      </w:r>
    </w:p>
    <w:p/>
    <w:p>
      <w:r xmlns:w="http://schemas.openxmlformats.org/wordprocessingml/2006/main">
        <w:t xml:space="preserve">2. נאמנותו של אלוהים: חוגגים את נאמנותו של האדון והשפעתה על חיינו</w:t>
      </w:r>
    </w:p>
    <w:p/>
    <w:p>
      <w:r xmlns:w="http://schemas.openxmlformats.org/wordprocessingml/2006/main">
        <w:t xml:space="preserve">1. ישעיהו 40:28-31 - האם לא ידעת? לא שמעת? ה' הוא אלוקי עולם, בורא קצוות הארץ. הוא אינו מתעלף ואינו מתעייף; ההבנה שלו בלתי ניתנת לחיפוש.</w:t>
      </w:r>
    </w:p>
    <w:p/>
    <w:p>
      <w:r xmlns:w="http://schemas.openxmlformats.org/wordprocessingml/2006/main">
        <w:t xml:space="preserve">2. תהילים 62:11 - פעם אחת דיבר אלוהים; פעמיים שמעתי את זה: הכוח שייך לאלוהים.</w:t>
      </w:r>
    </w:p>
    <w:p/>
    <w:p>
      <w:r xmlns:w="http://schemas.openxmlformats.org/wordprocessingml/2006/main">
        <w:t xml:space="preserve">מלכים א יח 40 ויאמר אליהם אליהו קחו את נביאי הבעל; שלא יברח אף אחד מהם. וַיִּקְחוּ אֹתָם וַיָּרֶד אֹתָם אֵלִיָּהוּ אֶל נַחַל הַקִּישׁוֹן וַיִּהַרְגָּם שָׁם.</w:t>
      </w:r>
    </w:p>
    <w:p/>
    <w:p>
      <w:r xmlns:w="http://schemas.openxmlformats.org/wordprocessingml/2006/main">
        <w:t xml:space="preserve">אליהו ציווה על העם ללכוד את כל נביאי הבעל ואז לקח אותם לנחל הקישון והרג אותם.</w:t>
      </w:r>
    </w:p>
    <w:p/>
    <w:p>
      <w:r xmlns:w="http://schemas.openxmlformats.org/wordprocessingml/2006/main">
        <w:t xml:space="preserve">1. אלוהים קורא לנו להיות נועזים באמונתנו ולעמוד על מה שנכון.</w:t>
      </w:r>
    </w:p>
    <w:p/>
    <w:p>
      <w:r xmlns:w="http://schemas.openxmlformats.org/wordprocessingml/2006/main">
        <w:t xml:space="preserve">2. עלינו להישאר נאמנים לאלוהים למרות התנגדותם של אלה שאינם חולקים את אותן אמונות.</w:t>
      </w:r>
    </w:p>
    <w:p/>
    <w:p>
      <w:r xmlns:w="http://schemas.openxmlformats.org/wordprocessingml/2006/main">
        <w:t xml:space="preserve">1. מתי 10:28, "ואל תירא את ההורגים את הגוף, אך אינם מסוגלים להרוג את הנפש, אלא ירא את המסוגל להשמיד את הנשמה ואת הגוף בגיהנום."</w:t>
      </w:r>
    </w:p>
    <w:p/>
    <w:p>
      <w:r xmlns:w="http://schemas.openxmlformats.org/wordprocessingml/2006/main">
        <w:t xml:space="preserve">2. יהושע א, ט, "הלא ציוויתי אותך? היה חזק ואומץ, אל תירא ואל תפחד, כי ה' אלוקיך עמך בכל אשר תלך."</w:t>
      </w:r>
    </w:p>
    <w:p/>
    <w:p>
      <w:r xmlns:w="http://schemas.openxmlformats.org/wordprocessingml/2006/main">
        <w:t xml:space="preserve">מלכים א יח 41 וַיֹּאמֶר אֵלִיָּהוּ אֶל אַחְאָב קוּם אַכְלָה וּשְׁתָה; כי יש קול של שפע של גשם.</w:t>
      </w:r>
    </w:p>
    <w:p/>
    <w:p>
      <w:r xmlns:w="http://schemas.openxmlformats.org/wordprocessingml/2006/main">
        <w:t xml:space="preserve">אליהו אומר לאחאב שהוא ישמע בקרוב את קולו של שפע של גשם.</w:t>
      </w:r>
    </w:p>
    <w:p/>
    <w:p>
      <w:r xmlns:w="http://schemas.openxmlformats.org/wordprocessingml/2006/main">
        <w:t xml:space="preserve">1. כוחה של האמונה: ללמוד לבטוח באלוהים בזמנים קשים</w:t>
      </w:r>
    </w:p>
    <w:p/>
    <w:p>
      <w:r xmlns:w="http://schemas.openxmlformats.org/wordprocessingml/2006/main">
        <w:t xml:space="preserve">2. להגיב לאלוהים בציות: הדוגמה של אחאב</w:t>
      </w:r>
    </w:p>
    <w:p/>
    <w:p>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p>
      <w:r xmlns:w="http://schemas.openxmlformats.org/wordprocessingml/2006/main">
        <w:t xml:space="preserve">2. מתי ז' 7-8 - בקשו וניתן לכם; חפש ותמצא; דפקו והדלת תיפתח לכם. כי כל המבקש מקבל; המחפש מוצא; וּלְדוֹקֵק, תִּפְתַּח הַפֶּתַח.</w:t>
      </w:r>
    </w:p>
    <w:p/>
    <w:p>
      <w:r xmlns:w="http://schemas.openxmlformats.org/wordprocessingml/2006/main">
        <w:t xml:space="preserve">מלכים א יח 42 עלה אחאב לאכול ולשתות. ויעלה אליהו על ראש הכרמל; וַיִּשְׁלֹךְ אֶת-הָאָרֶץ, וַיָּשֶׂם פָּנָיו בֵּין בְרָכָיו.</w:t>
      </w:r>
    </w:p>
    <w:p/>
    <w:p>
      <w:r xmlns:w="http://schemas.openxmlformats.org/wordprocessingml/2006/main">
        <w:t xml:space="preserve">אליהו הלך לראש הכרמל והתפלל בזמן שאחאב הלך לאכול ולשתות.</w:t>
      </w:r>
    </w:p>
    <w:p/>
    <w:p>
      <w:r xmlns:w="http://schemas.openxmlformats.org/wordprocessingml/2006/main">
        <w:t xml:space="preserve">1. כיצד הדוגמה של אליהו לתפילה יכולה לעזור לנו להעמיק את מערכת היחסים שלנו עם אלוהים.</w:t>
      </w:r>
    </w:p>
    <w:p/>
    <w:p>
      <w:r xmlns:w="http://schemas.openxmlformats.org/wordprocessingml/2006/main">
        <w:t xml:space="preserve">2. הכוח להשפיל את עצמנו לפני אלוהים.</w:t>
      </w:r>
    </w:p>
    <w:p/>
    <w:p>
      <w:r xmlns:w="http://schemas.openxmlformats.org/wordprocessingml/2006/main">
        <w:t xml:space="preserve">1. ג'יימס ד' 10 - השפילו עצמכם לעיני יהוה, והוא ירים אתכם.</w:t>
      </w:r>
    </w:p>
    <w:p/>
    <w:p>
      <w:r xmlns:w="http://schemas.openxmlformats.org/wordprocessingml/2006/main">
        <w:t xml:space="preserve">2. מתי ו' 6 - אבל אתה, כשאתה מתפלל, כנס לחדרך, ולאחר סגירת דלתך, התפלל לאביך שנמצא בסתר; ואביך הרואה בסתר ישלם לך בגלוי.</w:t>
      </w:r>
    </w:p>
    <w:p/>
    <w:p>
      <w:r xmlns:w="http://schemas.openxmlformats.org/wordprocessingml/2006/main">
        <w:t xml:space="preserve">מלכים א יח 43 ויאמר אל עבדו, עלה עתה, הבט אל הים. וַיַּעַל, וַיַּרְא, וַיֹּאמֶר, אֵין כֹּל. וַיֹּאמֶר, לֵךְ שוב שבע פעמים.</w:t>
      </w:r>
    </w:p>
    <w:p/>
    <w:p>
      <w:r xmlns:w="http://schemas.openxmlformats.org/wordprocessingml/2006/main">
        <w:t xml:space="preserve">אליהו מצווה על עבדו להביט אל הים ולדווח לו שבע פעמים.</w:t>
      </w:r>
    </w:p>
    <w:p/>
    <w:p>
      <w:r xmlns:w="http://schemas.openxmlformats.org/wordprocessingml/2006/main">
        <w:t xml:space="preserve">1. נאמנותו של אלוהים ניכרת באמונו של אליהו ובציותו לפקודות ה'.</w:t>
      </w:r>
    </w:p>
    <w:p/>
    <w:p>
      <w:r xmlns:w="http://schemas.openxmlformats.org/wordprocessingml/2006/main">
        <w:t xml:space="preserve">2. היו מתמידים בתפילה ובטחו באלוהים גם כשהתשובה היא לא מה שאתם מצפים.</w:t>
      </w:r>
    </w:p>
    <w:p/>
    <w:p>
      <w:r xmlns:w="http://schemas.openxmlformats.org/wordprocessingml/2006/main">
        <w:t xml:space="preserve">1. תהילים 33:4 כי ישר דבר ה' וכל מלאכתו נעשה בנאמנות.</w:t>
      </w:r>
    </w:p>
    <w:p/>
    <w:p>
      <w:r xmlns:w="http://schemas.openxmlformats.org/wordprocessingml/2006/main">
        <w:t xml:space="preserve">2. מתי ז' 7-8 "בקשו וניתן לכם, חפשו ותמצאו, דפקו וייפתח לכם. כי כל המבקש מקבל, והמבקש מוצא, ואל מי שידפק יפתח.</w:t>
      </w:r>
    </w:p>
    <w:p/>
    <w:p>
      <w:r xmlns:w="http://schemas.openxmlformats.org/wordprocessingml/2006/main">
        <w:t xml:space="preserve">מלכים א יח 44 ויהי בפעם השביעית ויאמר הנה ענן קטן עולה מן הים כיד אדם. וַיֹּאמֶר, עָלֶה, אָמַר אֶל-אַחְאָב, הֵכן אֶת-רֶכֶבֶךָ וירדך לבל יעצורך הגשם.</w:t>
      </w:r>
    </w:p>
    <w:p/>
    <w:p>
      <w:r xmlns:w="http://schemas.openxmlformats.org/wordprocessingml/2006/main">
        <w:t xml:space="preserve">למעבר אחאב נאמר להכין את מרכבתו כי ענן קטן הופיע בים, כמו יד אדם, בפעם השביעית.</w:t>
      </w:r>
    </w:p>
    <w:p/>
    <w:p>
      <w:r xmlns:w="http://schemas.openxmlformats.org/wordprocessingml/2006/main">
        <w:t xml:space="preserve">1. ענן קטן של אמונה: כוחו של מעשה קטן של אמונה</w:t>
      </w:r>
    </w:p>
    <w:p/>
    <w:p>
      <w:r xmlns:w="http://schemas.openxmlformats.org/wordprocessingml/2006/main">
        <w:t xml:space="preserve">2. הפעם השביעית: מחפשים את הסימנים של אלוהים בחיינו</w:t>
      </w:r>
    </w:p>
    <w:p/>
    <w:p>
      <w:r xmlns:w="http://schemas.openxmlformats.org/wordprocessingml/2006/main">
        <w:t xml:space="preserve">1. יוחנן טז:33 - "אמרתי לכם את הדברים האלה כדי שיהיה לכם שלום. בעולם תהיה לכם צרה. אבל תלבבו, ניצחתי את העולם."</w:t>
      </w:r>
    </w:p>
    <w:p/>
    <w:p>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p>
      <w:r xmlns:w="http://schemas.openxmlformats.org/wordprocessingml/2006/main">
        <w:t xml:space="preserve">מלכים א 18:45 ויהי בינתיים והשמים היו שחורים מעננים ורוח, וגשם גדול. וַיֵּרכב אחאב, וַיֵּלֶךְ אֶת-יִזְרָאֵל.</w:t>
      </w:r>
    </w:p>
    <w:p/>
    <w:p>
      <w:r xmlns:w="http://schemas.openxmlformats.org/wordprocessingml/2006/main">
        <w:t xml:space="preserve">אחאב רכב בעיצומה של סערה של גשם, רוח ועננים אפלים ויצא ליזרעאל.</w:t>
      </w:r>
    </w:p>
    <w:p/>
    <w:p>
      <w:r xmlns:w="http://schemas.openxmlformats.org/wordprocessingml/2006/main">
        <w:t xml:space="preserve">1. ריבונות ה' בכל הדברים - משלי טז, ט</w:t>
      </w:r>
    </w:p>
    <w:p/>
    <w:p>
      <w:r xmlns:w="http://schemas.openxmlformats.org/wordprocessingml/2006/main">
        <w:t xml:space="preserve">2. הצורך שלנו להגיב לרצון האל - לוקס י"ב:47-48</w:t>
      </w:r>
    </w:p>
    <w:p/>
    <w:p>
      <w:r xmlns:w="http://schemas.openxmlformats.org/wordprocessingml/2006/main">
        <w:t xml:space="preserve">1. האפסיים ה':15-17 - היזהר מאוד, אם כן, איך אתה לא חי כבלתי חכם אלא כחכם, מנצל כל הזדמנות, כי הימים הם רעים.</w:t>
      </w:r>
    </w:p>
    <w:p/>
    <w:p>
      <w:r xmlns:w="http://schemas.openxmlformats.org/wordprocessingml/2006/main">
        <w:t xml:space="preserve">2. הרומים י"ב:2 - אל תתאימו לתבנית של העולם הזה, אלא תשתנו על ידי חידוש דעתכם.</w:t>
      </w:r>
    </w:p>
    <w:p/>
    <w:p>
      <w:r xmlns:w="http://schemas.openxmlformats.org/wordprocessingml/2006/main">
        <w:t xml:space="preserve">מלכים א יח 46 ויהי יד יהוה על אליהו; ויחגר את חלציו ורץ לפני אחאב עד פתח יזרעאל.</w:t>
      </w:r>
    </w:p>
    <w:p/>
    <w:p>
      <w:r xmlns:w="http://schemas.openxmlformats.org/wordprocessingml/2006/main">
        <w:t xml:space="preserve">אליהו קיבל כוח על ידי אלוהים לרוץ לפני אחאב עד לפתח יזרעאל.</w:t>
      </w:r>
    </w:p>
    <w:p/>
    <w:p>
      <w:r xmlns:w="http://schemas.openxmlformats.org/wordprocessingml/2006/main">
        <w:t xml:space="preserve">1. כוחו של אלוהים בחיינו</w:t>
      </w:r>
    </w:p>
    <w:p/>
    <w:p>
      <w:r xmlns:w="http://schemas.openxmlformats.org/wordprocessingml/2006/main">
        <w:t xml:space="preserve">2. חתירה לצדק מול מצוקות</w:t>
      </w:r>
    </w:p>
    <w:p/>
    <w:p>
      <w:r xmlns:w="http://schemas.openxmlformats.org/wordprocessingml/2006/main">
        <w:t xml:space="preserve">1. הרומאים 8:37 לא, בכל הדברים האלה אנחנו יותר מכובשים בזכותו שאהב אותנו.</w:t>
      </w:r>
    </w:p>
    <w:p/>
    <w:p>
      <w:r xmlns:w="http://schemas.openxmlformats.org/wordprocessingml/2006/main">
        <w:t xml:space="preserve">2. העברים י"ב 1-2 לכן, מכיוון שאנו מוקפים בענן עדים כה גדול, הבה נזרוק את כל מה שמפריע ואת החטא שמסתבך כל כך בקלות. והבה נרוץ בסבלנות את המירוץ שאלוהים הציב לפנינו.</w:t>
      </w:r>
    </w:p>
    <w:p/>
    <w:p>
      <w:r xmlns:w="http://schemas.openxmlformats.org/wordprocessingml/2006/main">
        <w:t xml:space="preserve">מלכים א' פרק 19 מתאר את ההשלכות של ניצחונו של אליהו בהר הכרמל והמפגש שלו עם אלוהים.</w:t>
      </w:r>
    </w:p>
    <w:p/>
    <w:p>
      <w:r xmlns:w="http://schemas.openxmlformats.org/wordprocessingml/2006/main">
        <w:t xml:space="preserve">פסקה 1: הפרק מתחיל בתיאור כיצד המלכה איזבל מאיימת להרוג את אליהו לאחר ששמעה על נצחונו על נביאי הבעל. מחשש לחייו, אליהו בורח לבאר שבע שביהודה ומשאיר שם את עבדו (מלכים א' יט, א-ג).</w:t>
      </w:r>
    </w:p>
    <w:p/>
    <w:p>
      <w:r xmlns:w="http://schemas.openxmlformats.org/wordprocessingml/2006/main">
        <w:t xml:space="preserve">פסקה ב': אליהו ממשיך במסעו אל המדבר, שם הוא יושב מתחת לעץ מטאטא ומבקש מאלוהים לקחת את חייו. הוא מרגיש מיואש, בודד, ומאמין שהוא הנביא הנאמן היחיד שנותר (מלכים א' י"ט:4-10).</w:t>
      </w:r>
    </w:p>
    <w:p/>
    <w:p>
      <w:r xmlns:w="http://schemas.openxmlformats.org/wordprocessingml/2006/main">
        <w:t xml:space="preserve">פסקה שלישית: אלוהים שולח מלאך המספק מזון ומים לאליהו, ומעודד אותו לאכול ולשתות. מחוזק מהזנה זו נוסע אליהו ארבעים יום ולילות עד שהוא מגיע לחורב, הידוע גם בשם הר סיני (מלכים א' יט, ה'-ח').</w:t>
      </w:r>
    </w:p>
    <w:p/>
    <w:p>
      <w:r xmlns:w="http://schemas.openxmlformats.org/wordprocessingml/2006/main">
        <w:t xml:space="preserve">פסקה רביעית: הנרטיב מתאר כיצד אלוהים מדבר אל אליהו בחורב. ראשית, יש רוח חזקה השוברת סלעים; עם זאת, אלוהים אינו ברוח. ואז יש רעידת אדמה ואחריה אש, אבל גם אלוהים לא מתגלה בהם. לבסוף, מגיעה לחישה עדינה או קול חרישי שדרכו אלוהים מתקשר עם אליהו (מלכים א' י"ט; יא-י"ג).</w:t>
      </w:r>
    </w:p>
    <w:p/>
    <w:p>
      <w:r xmlns:w="http://schemas.openxmlformats.org/wordprocessingml/2006/main">
        <w:t xml:space="preserve">פסקה חמישית: אליהו מגיב בכיסוי פניו בגלימה כשהבין שהוא נמצא בנוכחות אלוהים. בשיחתם, ה' מרגיע אותו שהוא לא לבד יש עדיין שבעת אלפים בני ישראל נאמנים ונותן לו הנחיות לגבי משיחת חזאל למלך על ארם ויהוא למלך על ישראל (מלכים א' יט, י"ד-יח).</w:t>
      </w:r>
    </w:p>
    <w:p/>
    <w:p>
      <w:r xmlns:w="http://schemas.openxmlformats.org/wordprocessingml/2006/main">
        <w:t xml:space="preserve">פסקה 6: הפרק מסתיים בתיאור כיצד אלישע הופך ליורשו של אליהו כנביא כאשר אליהו מוצא אותו חורש עם שנים עשר עול שוורים. הוא מטיל את גלימתו על אלישע כסמל להעברת סמכות נבואית (מלכים א' י"ט; יט-כא).</w:t>
      </w:r>
    </w:p>
    <w:p/>
    <w:p>
      <w:r xmlns:w="http://schemas.openxmlformats.org/wordprocessingml/2006/main">
        <w:t xml:space="preserve">לסיכום, פרק י"ט מלכים א' מתאר את בריחתו והמפגש של אליהו עם אלוהים, איזבל מאיימת עליו, הוא מחפש מקלט. אלוהים מספק פרנסה, אליהו נוסע אל חורב. אלוהים מדבר באמצעות לחישות, מעודד את עבדו. אליהו מושח יורשים, ביניהם אלישע. לסיכום, הפרק בוחן נושאים כגון חוסן בזמנים של ייאוש, מתן אלוהים למשרתיו הנאמנים והעברת אחריות נבואית.</w:t>
      </w:r>
    </w:p>
    <w:p/>
    <w:p>
      <w:r xmlns:w="http://schemas.openxmlformats.org/wordprocessingml/2006/main">
        <w:t xml:space="preserve">מלכים א, יט,1 ויגד אחאב לאיזבל את כל אשר עשה אליהו, ואיך הרג את כל הנביאים בחרב.</w:t>
      </w:r>
    </w:p>
    <w:p/>
    <w:p>
      <w:r xmlns:w="http://schemas.openxmlformats.org/wordprocessingml/2006/main">
        <w:t xml:space="preserve">אחאב הודיע לאיזבל על מעשיו של אליהו, כולל כיצד הרג את כל הנביאים בחרב.</w:t>
      </w:r>
    </w:p>
    <w:p/>
    <w:p>
      <w:r xmlns:w="http://schemas.openxmlformats.org/wordprocessingml/2006/main">
        <w:t xml:space="preserve">1. כוחה של האמונה: איך אליהו עמד איתן באמונתו מול מצוקה.</w:t>
      </w:r>
    </w:p>
    <w:p/>
    <w:p>
      <w:r xmlns:w="http://schemas.openxmlformats.org/wordprocessingml/2006/main">
        <w:t xml:space="preserve">2. קרב הטוב נגד הרע: חקירה של ההתנגשות בין אליהו לאיזבל.</w:t>
      </w:r>
    </w:p>
    <w:p/>
    <w:p>
      <w:r xmlns:w="http://schemas.openxmlformats.org/wordprocessingml/2006/main">
        <w:t xml:space="preserve">1. הרומים 10:17 - אז אמונה נובעת משמיעה, ומשמיעה באמצעות דבר המשיח.</w:t>
      </w:r>
    </w:p>
    <w:p/>
    <w:p>
      <w:r xmlns:w="http://schemas.openxmlformats.org/wordprocessingml/2006/main">
        <w:t xml:space="preserve">2. ג'יימס ד' 7 - הכנעו את עצמכם אפוא לאלוהים. תתנגד לשטן, והוא יברח ממך.</w:t>
      </w:r>
    </w:p>
    <w:p/>
    <w:p>
      <w:r xmlns:w="http://schemas.openxmlformats.org/wordprocessingml/2006/main">
        <w:t xml:space="preserve">מלכים א' יט:2 אז שלחה איזבל שליח אל אליהו לאמר: כך יעשו לי האלים ועוד, אם לא אעשה את חייך כנפש אחד מהם למחר בשעה זו.</w:t>
      </w:r>
    </w:p>
    <w:p/>
    <w:p>
      <w:r xmlns:w="http://schemas.openxmlformats.org/wordprocessingml/2006/main">
        <w:t xml:space="preserve">איזבל שולחת שליח לאליהו עם הודעה מאיימת.</w:t>
      </w:r>
    </w:p>
    <w:p/>
    <w:p>
      <w:r xmlns:w="http://schemas.openxmlformats.org/wordprocessingml/2006/main">
        <w:t xml:space="preserve">1. כוח המילים שלנו: חשוב איך אנחנו מדברים עם אחרים</w:t>
      </w:r>
    </w:p>
    <w:p/>
    <w:p>
      <w:r xmlns:w="http://schemas.openxmlformats.org/wordprocessingml/2006/main">
        <w:t xml:space="preserve">2. התגברות על פחד מול מצוקה</w:t>
      </w:r>
    </w:p>
    <w:p/>
    <w:p>
      <w:r xmlns:w="http://schemas.openxmlformats.org/wordprocessingml/2006/main">
        <w:t xml:space="preserve">1. משלי יב, יח – "דברי הפזיזים נוקבים כחרבות, אבל לשון חכמים מביאה רפואה".</w:t>
      </w:r>
    </w:p>
    <w:p/>
    <w:p>
      <w:r xmlns:w="http://schemas.openxmlformats.org/wordprocessingml/2006/main">
        <w:t xml:space="preserve">2. טימותיאוס ב' א' 7 - "כי לא נתן לנו אלוהים רוח של פחד, אלא של כוח ואהבה ושליטה עצמית."</w:t>
      </w:r>
    </w:p>
    <w:p/>
    <w:p>
      <w:r xmlns:w="http://schemas.openxmlformats.org/wordprocessingml/2006/main">
        <w:t xml:space="preserve">מלכים א יט,ג וראה זאת, קם והלך על נפשו, ובא לבאר שבע אשר ליהודה והשאיר שם את עבדו.</w:t>
      </w:r>
    </w:p>
    <w:p/>
    <w:p>
      <w:r xmlns:w="http://schemas.openxmlformats.org/wordprocessingml/2006/main">
        <w:t xml:space="preserve">אליהו כל כך פחד לחייו, שברח מאיזבל והלך לבאר שבע שביהודה והשאיר את עבדו מאחור.</w:t>
      </w:r>
    </w:p>
    <w:p/>
    <w:p>
      <w:r xmlns:w="http://schemas.openxmlformats.org/wordprocessingml/2006/main">
        <w:t xml:space="preserve">1. אלוהים איתנו גם בשעה האפלה ביותר שלנו</w:t>
      </w:r>
    </w:p>
    <w:p/>
    <w:p>
      <w:r xmlns:w="http://schemas.openxmlformats.org/wordprocessingml/2006/main">
        <w:t xml:space="preserve">2. אומץ מול פחד</w:t>
      </w:r>
    </w:p>
    <w:p/>
    <w:p>
      <w:r xmlns:w="http://schemas.openxmlformats.org/wordprocessingml/2006/main">
        <w:t xml:space="preserve">1. תהילים כג, ד - אף על פי שאלך בעמק החשוך ביותר, לא אפחד רע, כי אתה איתי; מוטך ומטהך, הם מנחמים אותי.</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מלכים א יט:4 אבל הוא עצמו הלך יום במדבר, ובא וישב תחת עץ ערער ויבקש לעצמו למות; וַיֹּאמֶר, מַסְפִּי; עתה, יהוה, קח את-נפשי; כי איני טוב מאבותי.</w:t>
      </w:r>
    </w:p>
    <w:p/>
    <w:p>
      <w:r xmlns:w="http://schemas.openxmlformats.org/wordprocessingml/2006/main">
        <w:t xml:space="preserve">אליהו, נביא האל, התייאש לאחר ניצחון גדול וביקש מאלוהים לקחת את חייו.</w:t>
      </w:r>
    </w:p>
    <w:p/>
    <w:p>
      <w:r xmlns:w="http://schemas.openxmlformats.org/wordprocessingml/2006/main">
        <w:t xml:space="preserve">1. אל תתייאש - מלכים א' יט:4</w:t>
      </w:r>
    </w:p>
    <w:p/>
    <w:p>
      <w:r xmlns:w="http://schemas.openxmlformats.org/wordprocessingml/2006/main">
        <w:t xml:space="preserve">2. התגברות על ייאוש - מלכים א יט, ד</w:t>
      </w:r>
    </w:p>
    <w:p/>
    <w:p>
      <w:r xmlns:w="http://schemas.openxmlformats.org/wordprocessingml/2006/main">
        <w:t xml:space="preserve">1. תהילים ל"ד:18 - ה' קרוב לשבורי לב ומציל את עמוסי הרוח.</w:t>
      </w:r>
    </w:p>
    <w:p/>
    <w:p>
      <w:r xmlns:w="http://schemas.openxmlformats.org/wordprocessingml/2006/main">
        <w:t xml:space="preserve">2. ישעיהו 41:10 - אל תירא, כי אני איתך; אל תתבאס, כי אני אלהיך; אני אחזק אותך, אעזור לך, אשמור אותך בימין צדקתי.</w:t>
      </w:r>
    </w:p>
    <w:p/>
    <w:p>
      <w:r xmlns:w="http://schemas.openxmlformats.org/wordprocessingml/2006/main">
        <w:t xml:space="preserve">מלכים א יט,5 ואשר שוכב וישן מתחת לעץ ערער, הנה נגע בו מלאך ואמר לו: קום ואכל.</w:t>
      </w:r>
    </w:p>
    <w:p/>
    <w:p>
      <w:r xmlns:w="http://schemas.openxmlformats.org/wordprocessingml/2006/main">
        <w:t xml:space="preserve">אליהו ישן מתחת לעץ ערער כשמלאך מופיע אליו ואומר לו לקום ולאכול.</w:t>
      </w:r>
    </w:p>
    <w:p/>
    <w:p>
      <w:r xmlns:w="http://schemas.openxmlformats.org/wordprocessingml/2006/main">
        <w:t xml:space="preserve">1. "אלוהים יספק: סיפורו של אליהו"</w:t>
      </w:r>
    </w:p>
    <w:p/>
    <w:p>
      <w:r xmlns:w="http://schemas.openxmlformats.org/wordprocessingml/2006/main">
        <w:t xml:space="preserve">2. "הזנת אלוהים לעמו"</w:t>
      </w:r>
    </w:p>
    <w:p/>
    <w:p>
      <w:r xmlns:w="http://schemas.openxmlformats.org/wordprocessingml/2006/main">
        <w:t xml:space="preserve">1. העברים יג:5-6 "שמור על חייך נקיים מאהבת כסף, והסתפק במה שיש לך, כי הוא אמר, לעולם לא אעזוב אותך ולא אעזוב אותך.</w:t>
      </w:r>
    </w:p>
    <w:p/>
    <w:p>
      <w:r xmlns:w="http://schemas.openxmlformats.org/wordprocessingml/2006/main">
        <w:t xml:space="preserve">2. תהילים כג, א-ג "ה' הוא רועה שלי, לא אחסר. הוא משכיב אותי במרעה ירוק. הוא מוביל אותי למים שקטים. הוא משיב את נשמתי."</w:t>
      </w:r>
    </w:p>
    <w:p/>
    <w:p>
      <w:r xmlns:w="http://schemas.openxmlformats.org/wordprocessingml/2006/main">
        <w:t xml:space="preserve">מלכים א' יט:6 ויראה והנה עוגה אפויה על הגחלים וקנקן מים בראשו. וַיֹּאכֵל וּשְׁתָה וַיִּשְׁכַּב אוֹתוֹ.</w:t>
      </w:r>
    </w:p>
    <w:p/>
    <w:p>
      <w:r xmlns:w="http://schemas.openxmlformats.org/wordprocessingml/2006/main">
        <w:t xml:space="preserve">אליהו קיבל פרנסה בצורת עוגה אפויה על גחלים וקנקן מים, שאכל ושתה לפני ששכב שוב.</w:t>
      </w:r>
    </w:p>
    <w:p/>
    <w:p>
      <w:r xmlns:w="http://schemas.openxmlformats.org/wordprocessingml/2006/main">
        <w:t xml:space="preserve">1. אלוהים מפרנס את ילדיו בדרכים בלתי צפויות.</w:t>
      </w:r>
    </w:p>
    <w:p/>
    <w:p>
      <w:r xmlns:w="http://schemas.openxmlformats.org/wordprocessingml/2006/main">
        <w:t xml:space="preserve">2. אפילו ברגעים האפלים ביותר שלנו, אלוהים איתנו.</w:t>
      </w:r>
    </w:p>
    <w:p/>
    <w:p>
      <w:r xmlns:w="http://schemas.openxmlformats.org/wordprocessingml/2006/main">
        <w:t xml:space="preserve">1. מתי ו' 25-34,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אתה לא הרבה יותר יקר מהם?"</w:t>
      </w:r>
    </w:p>
    <w:p/>
    <w:p>
      <w:r xmlns:w="http://schemas.openxmlformats.org/wordprocessingml/2006/main">
        <w:t xml:space="preserve">2. תהילים כ"ג 1-4, ה' הוא רועה שלי, לא אחסר. הוא גורם לי לשכב במרעה ירוקים; הוא מוביל אותי לצד מים שקטים. הוא משיב את נשמתי; הוא מוביל אותי בשבילי צדק למען שמו. אף על פי שאלך בעמק צל המוות, לא אפחד רע, כי אתה איתי; מוטך ומטהך, הם מנחמים אותי.</w:t>
      </w:r>
    </w:p>
    <w:p/>
    <w:p>
      <w:r xmlns:w="http://schemas.openxmlformats.org/wordprocessingml/2006/main">
        <w:t xml:space="preserve">מלכים א יט,7 וחזר מלאך ה' בפעם השנייה, ויגע בו, ויאמר: קום ואכל; כי המסע גדול מדי עבורך.</w:t>
      </w:r>
    </w:p>
    <w:p/>
    <w:p>
      <w:r xmlns:w="http://schemas.openxmlformats.org/wordprocessingml/2006/main">
        <w:t xml:space="preserve">מלאך יהוה ביקר את אליהו בפעם השנייה ועודד אותו לאכול כי המסע שלפניו היה גדול מדי.</w:t>
      </w:r>
    </w:p>
    <w:p/>
    <w:p>
      <w:r xmlns:w="http://schemas.openxmlformats.org/wordprocessingml/2006/main">
        <w:t xml:space="preserve">1. אל תתייאש - אתה לא לבד</w:t>
      </w:r>
    </w:p>
    <w:p/>
    <w:p>
      <w:r xmlns:w="http://schemas.openxmlformats.org/wordprocessingml/2006/main">
        <w:t xml:space="preserve">2. כוח למסע - אמצו את הספקת אלוהים</w:t>
      </w:r>
    </w:p>
    <w:p/>
    <w:p>
      <w:r xmlns:w="http://schemas.openxmlformats.org/wordprocessingml/2006/main">
        <w:t xml:space="preserve">1. ישעיהו 40:29-31 - הוא נותן כוח לעייפים ומגביר את כוחם של החלשים.</w:t>
      </w:r>
    </w:p>
    <w:p/>
    <w:p>
      <w:r xmlns:w="http://schemas.openxmlformats.org/wordprocessingml/2006/main">
        <w:t xml:space="preserve">2. תהילים כ"ג, א-ג - ה' הוא רועי, לא אחסר. הוא משכיב אותי במרעה ירוק, הוא מוביל אותי אל מים שקטים.</w:t>
      </w:r>
    </w:p>
    <w:p/>
    <w:p>
      <w:r xmlns:w="http://schemas.openxmlformats.org/wordprocessingml/2006/main">
        <w:t xml:space="preserve">מלכים א יט,8 ויקם ויאכל וישתה וילך בכוח הבשר ההוא ארבעים יום וארבעים לילה אל חורב הר האלוהים.</w:t>
      </w:r>
    </w:p>
    <w:p/>
    <w:p>
      <w:r xmlns:w="http://schemas.openxmlformats.org/wordprocessingml/2006/main">
        <w:t xml:space="preserve">אליהו נסע אל חורב, הר האלוהים, לאחר שאכל ושתה, ושהה שם ארבעים יום ולילות.</w:t>
      </w:r>
    </w:p>
    <w:p/>
    <w:p>
      <w:r xmlns:w="http://schemas.openxmlformats.org/wordprocessingml/2006/main">
        <w:t xml:space="preserve">1. הכוח המקיים של כוחו של אלוהים</w:t>
      </w:r>
    </w:p>
    <w:p/>
    <w:p>
      <w:r xmlns:w="http://schemas.openxmlformats.org/wordprocessingml/2006/main">
        <w:t xml:space="preserve">2. כוחה של אמונה וצייתנות</w:t>
      </w:r>
    </w:p>
    <w:p/>
    <w:p>
      <w:r xmlns:w="http://schemas.openxmlformats.org/wordprocessingml/2006/main">
        <w:t xml:space="preserve">1. תהילים 121:2 - "עזרתי באה מה' אשר ברא שמים וארץ".</w:t>
      </w:r>
    </w:p>
    <w:p/>
    <w:p>
      <w:r xmlns:w="http://schemas.openxmlformats.org/wordprocessingml/2006/main">
        <w:t xml:space="preserve">2. ישעיהו 40:31 – "והמחכים לה' יחדשו כוחם, כעשרים כנשרים, ירוצו ולא יימאסו, והלכו ולא יגעו".</w:t>
      </w:r>
    </w:p>
    <w:p/>
    <w:p>
      <w:r xmlns:w="http://schemas.openxmlformats.org/wordprocessingml/2006/main">
        <w:t xml:space="preserve">מלכים א, יט:9, ויבא שם אל המערה, וילון שם; והנה דבר ה' בא אליו ויאמר אליו מה אתה כאן אליהו?</w:t>
      </w:r>
    </w:p>
    <w:p/>
    <w:p>
      <w:r xmlns:w="http://schemas.openxmlformats.org/wordprocessingml/2006/main">
        <w:t xml:space="preserve">אליהו נכנס למערה ודבר ה' בא אליו ושאל אותו מה הוא עושה שם.</w:t>
      </w:r>
    </w:p>
    <w:p/>
    <w:p>
      <w:r xmlns:w="http://schemas.openxmlformats.org/wordprocessingml/2006/main">
        <w:t xml:space="preserve">1. אלוהים תמיד צופה - לא משנה לאן נלך או מה נעשה, אלוהים תמיד מודע ונוכח.</w:t>
      </w:r>
    </w:p>
    <w:p/>
    <w:p>
      <w:r xmlns:w="http://schemas.openxmlformats.org/wordprocessingml/2006/main">
        <w:t xml:space="preserve">2. הקשיבו לה' - הקפידו להיות קשובים ופתוחים לרצון ה' בחיינו.</w:t>
      </w:r>
    </w:p>
    <w:p/>
    <w:p>
      <w:r xmlns:w="http://schemas.openxmlformats.org/wordprocessingml/2006/main">
        <w:t xml:space="preserve">1. ישעיהו 30:21- ואזניך ישמעו דבר מאחוריך לאמר, זו הדרך, לכו בה, כשתפנו לימין, ובשאלה.</w:t>
      </w:r>
    </w:p>
    <w:p/>
    <w:p>
      <w:r xmlns:w="http://schemas.openxmlformats.org/wordprocessingml/2006/main">
        <w:t xml:space="preserve">2. תהילים 46:10- תדומם ודעו כי אני אלוהים: אעלה בגוים, אעלה בארץ.</w:t>
      </w:r>
    </w:p>
    <w:p/>
    <w:p>
      <w:r xmlns:w="http://schemas.openxmlformats.org/wordprocessingml/2006/main">
        <w:t xml:space="preserve">מלכים א יט,10 ויאמר קנאתי מאוד ליהוה אלוהי צבאות כי עזבו בני ישראל את בריתך, מזבחותיך הפילו והרגו את נביאיך בחרב; ואני, אפילו אני, נשארתי; והם מבקשים את חיי לקחתם.</w:t>
      </w:r>
    </w:p>
    <w:p/>
    <w:p>
      <w:r xmlns:w="http://schemas.openxmlformats.org/wordprocessingml/2006/main">
        <w:t xml:space="preserve">אליהו הרגיש נטוש ובודד לאחר שבני ישראל נטשו את ברית ה', הרסו את מזבחותיו והרגו את נביאיו.</w:t>
      </w:r>
    </w:p>
    <w:p/>
    <w:p>
      <w:r xmlns:w="http://schemas.openxmlformats.org/wordprocessingml/2006/main">
        <w:t xml:space="preserve">1. כוחה של ההתמדה: התגברות על ייאוש ובדידות בעולם שנטש את אלוהים</w:t>
      </w:r>
    </w:p>
    <w:p/>
    <w:p>
      <w:r xmlns:w="http://schemas.openxmlformats.org/wordprocessingml/2006/main">
        <w:t xml:space="preserve">2. נאמנותו הבלתי נכשלת של אלוהים: איך להתמיד למרות הרגשה בודדה ונטושה</w:t>
      </w:r>
    </w:p>
    <w:p/>
    <w:p>
      <w:r xmlns:w="http://schemas.openxmlformats.org/wordprocessingml/2006/main">
        <w:t xml:space="preserve">1. אפסיים ו':10-20 - לבישת שריון אלוהים כדי לעמוד איתן מול האויב</w:t>
      </w:r>
    </w:p>
    <w:p/>
    <w:p>
      <w:r xmlns:w="http://schemas.openxmlformats.org/wordprocessingml/2006/main">
        <w:t xml:space="preserve">2. ישעיהו 40:28-31 - הסתמכות על כוחו של אלוהים בזמנים של ייאוש ובדידות</w:t>
      </w:r>
    </w:p>
    <w:p/>
    <w:p>
      <w:r xmlns:w="http://schemas.openxmlformats.org/wordprocessingml/2006/main">
        <w:t xml:space="preserve">מלכים א יט,יא ויאמר צא ועמוד על ההר לפני יהוה. והנה יהוה עבר, ורוח גדולה וחזקה קורעת את ההרים, ומרסקת את הסלעים לפני ה'; אבל יהוה לא היה ברוח: ואחרי הרוח רעידת אדמה; אבל ה' לא היה ברעידת האדמה:</w:t>
      </w:r>
    </w:p>
    <w:p/>
    <w:p>
      <w:r xmlns:w="http://schemas.openxmlformats.org/wordprocessingml/2006/main">
        <w:t xml:space="preserve">אליהו שומע את קול ה' לאחר רוח גדולה וחזקה קרע את ההרים ושבר את הסלעים לפני ה'.</w:t>
      </w:r>
    </w:p>
    <w:p/>
    <w:p>
      <w:r xmlns:w="http://schemas.openxmlformats.org/wordprocessingml/2006/main">
        <w:t xml:space="preserve">1. אלוהים גדול מהטבע: בחינת כוחו של אלוהים במלכים א' י"ט:11</w:t>
      </w:r>
    </w:p>
    <w:p/>
    <w:p>
      <w:r xmlns:w="http://schemas.openxmlformats.org/wordprocessingml/2006/main">
        <w:t xml:space="preserve">2. קולו הקטן של האדון: זיהוי אלוהים במקומות בלתי צפויים</w:t>
      </w:r>
    </w:p>
    <w:p/>
    <w:p>
      <w:r xmlns:w="http://schemas.openxmlformats.org/wordprocessingml/2006/main">
        <w:t xml:space="preserve">1. תהילים כ"ט 3-9 - קול ה' חזק, קול ה' מלא הוד.</w:t>
      </w:r>
    </w:p>
    <w:p/>
    <w:p>
      <w:r xmlns:w="http://schemas.openxmlformats.org/wordprocessingml/2006/main">
        <w:t xml:space="preserve">2. יוחנן ג' 8 - הרוח נושבת לאן שהיא רוצה, ואתה שומע את הקול שלה, אבל לא יכול לדעת מאיפה היא באה ולאן היא הולכת. כך גם כל מי שנולד מהרוח.</w:t>
      </w:r>
    </w:p>
    <w:p/>
    <w:p>
      <w:r xmlns:w="http://schemas.openxmlformats.org/wordprocessingml/2006/main">
        <w:t xml:space="preserve">מלכים א יט,יב ואחרי רעידת האדמה אש; אבל ה' לא היה באש: ואחרי האש קול דומם.</w:t>
      </w:r>
    </w:p>
    <w:p/>
    <w:p>
      <w:r xmlns:w="http://schemas.openxmlformats.org/wordprocessingml/2006/main">
        <w:t xml:space="preserve">אלוהים דיבר אל אליהו בקול שקט וקטן לאחר רעידת אדמה ואש.</w:t>
      </w:r>
    </w:p>
    <w:p/>
    <w:p>
      <w:r xmlns:w="http://schemas.openxmlformats.org/wordprocessingml/2006/main">
        <w:t xml:space="preserve">1. כוחו של קול קטן: לימוד מלכים א יט יב</w:t>
      </w:r>
    </w:p>
    <w:p/>
    <w:p>
      <w:r xmlns:w="http://schemas.openxmlformats.org/wordprocessingml/2006/main">
        <w:t xml:space="preserve">2. מסעו של אליהו לשמוע את קולו של אלוהים</w:t>
      </w:r>
    </w:p>
    <w:p/>
    <w:p>
      <w:r xmlns:w="http://schemas.openxmlformats.org/wordprocessingml/2006/main">
        <w:t xml:space="preserve">1. מלכים א' יט 11-13</w:t>
      </w:r>
    </w:p>
    <w:p/>
    <w:p>
      <w:r xmlns:w="http://schemas.openxmlformats.org/wordprocessingml/2006/main">
        <w:t xml:space="preserve">2. מתי ד':4-7, 11</w:t>
      </w:r>
    </w:p>
    <w:p/>
    <w:p>
      <w:r xmlns:w="http://schemas.openxmlformats.org/wordprocessingml/2006/main">
        <w:t xml:space="preserve">מלכים א יט,יג ויהי בשמע אליהו ועטף פניו במעילו ויצא ויעמוד בכניסה למערה. וְהִנֵּה קוֹל בָּא אֵלָיו, וַיֹּאמֶר, מַה-אַתָּה, אֵלִיָּהוּ.</w:t>
      </w:r>
    </w:p>
    <w:p/>
    <w:p>
      <w:r xmlns:w="http://schemas.openxmlformats.org/wordprocessingml/2006/main">
        <w:t xml:space="preserve">לאחר ששמע רוח חזקה, אליהו עוטף את פניו במעטפתו ונכנס למערה שם הוא שומע קול שואל "מה אתה עושה כאן, אליהו?".</w:t>
      </w:r>
    </w:p>
    <w:p/>
    <w:p>
      <w:r xmlns:w="http://schemas.openxmlformats.org/wordprocessingml/2006/main">
        <w:t xml:space="preserve">1. מהי מטרת המסע שלנו?</w:t>
      </w:r>
    </w:p>
    <w:p/>
    <w:p>
      <w:r xmlns:w="http://schemas.openxmlformats.org/wordprocessingml/2006/main">
        <w:t xml:space="preserve">2. מהי מטרת חיינו?</w:t>
      </w:r>
    </w:p>
    <w:p/>
    <w:p>
      <w:r xmlns:w="http://schemas.openxmlformats.org/wordprocessingml/2006/main">
        <w:t xml:space="preserve">1. לוקס ט"ו 11-32 - משל הבן האובד</w:t>
      </w:r>
    </w:p>
    <w:p/>
    <w:p>
      <w:r xmlns:w="http://schemas.openxmlformats.org/wordprocessingml/2006/main">
        <w:t xml:space="preserve">2. תהילים 139:7-12 - ידיעת אלוהים אותנו ולאן הוא מוביל אותנו</w:t>
      </w:r>
    </w:p>
    <w:p/>
    <w:p>
      <w:r xmlns:w="http://schemas.openxmlformats.org/wordprocessingml/2006/main">
        <w:t xml:space="preserve">מלכים א יט 14 ויאמר קנאתי מאוד ליהוה אלוהי צבאות כי עזבו בני ישראל את בריתך, מזבחותיך הפילו והרגו את נביאיך בחרב; ואני, אפילו אני, נשארתי; והם מבקשים את חיי לקחתם.</w:t>
      </w:r>
    </w:p>
    <w:p/>
    <w:p>
      <w:r xmlns:w="http://schemas.openxmlformats.org/wordprocessingml/2006/main">
        <w:t xml:space="preserve">אליהו חש לבדו לאחר שבני ישראל נטשו את אלוהים והרגו את נביאיו.</w:t>
      </w:r>
    </w:p>
    <w:p/>
    <w:p>
      <w:r xmlns:w="http://schemas.openxmlformats.org/wordprocessingml/2006/main">
        <w:t xml:space="preserve">1. אלוהים תמיד איתנו, גם כשאנחנו מרגישים לבד.</w:t>
      </w:r>
    </w:p>
    <w:p/>
    <w:p>
      <w:r xmlns:w="http://schemas.openxmlformats.org/wordprocessingml/2006/main">
        <w:t xml:space="preserve">2. נאמנות באלוהים מביאה לנו כוח ואומץ בזמנים קשים.</w:t>
      </w:r>
    </w:p>
    <w:p/>
    <w:p>
      <w:r xmlns:w="http://schemas.openxmlformats.org/wordprocessingml/2006/main">
        <w:t xml:space="preserve">1. ישעיהו 43:1-3 - אל תירא: כי גאלתי אותך, קראתי לך בשמך; אתה שלי. בַּעַבְרָתְךָ אֶת-הַמַּיִם, אהיה איתך; וּבְנַהֲרוֹת לֹא יִשְׂטְפוּ אֶתְכֶם: כְּשֶׁתֵּלֶךְ בְּאֵשׁ לֹא תִשְׂרְפוּ. וְלֹא תִתְלַהֵב עָלֶיךָ.</w:t>
      </w:r>
    </w:p>
    <w:p/>
    <w:p>
      <w:r xmlns:w="http://schemas.openxmlformats.org/wordprocessingml/2006/main">
        <w:t xml:space="preserve">כי אני ה' אלוהיך קדוש ישראל מושיעתך.</w:t>
      </w:r>
    </w:p>
    <w:p/>
    <w:p>
      <w:r xmlns:w="http://schemas.openxmlformats.org/wordprocessingml/2006/main">
        <w:t xml:space="preserve">2. א' לקורינתים י' 13 - לא תפס אתכם פיתוי אלא נפוץ לאדם: אבל אלוהים נאמן, אשר לא יסבול אתכם להתפתות מעל ליכולתכם; אבל יעשה עם הפיתוי גם דרך להימלט, כדי שתוכלו לשאת אותו.</w:t>
      </w:r>
    </w:p>
    <w:p/>
    <w:p>
      <w:r xmlns:w="http://schemas.openxmlformats.org/wordprocessingml/2006/main">
        <w:t xml:space="preserve">מלכים א יט,15 ויאמר אליו ה' לך חזור בדרכך אל מדבר דמשק ובבואך משח את חזאל למלך על ארם.</w:t>
      </w:r>
    </w:p>
    <w:p/>
    <w:p>
      <w:r xmlns:w="http://schemas.openxmlformats.org/wordprocessingml/2006/main">
        <w:t xml:space="preserve">מעבר אלוהים מורה לאליהו ללכת למדבר דמשק ולמשוח את חזאל למלך על סוריה.</w:t>
      </w:r>
    </w:p>
    <w:p/>
    <w:p>
      <w:r xmlns:w="http://schemas.openxmlformats.org/wordprocessingml/2006/main">
        <w:t xml:space="preserve">1. קריאות אלוהים: איך להגיב ללא נודע</w:t>
      </w:r>
    </w:p>
    <w:p/>
    <w:p>
      <w:r xmlns:w="http://schemas.openxmlformats.org/wordprocessingml/2006/main">
        <w:t xml:space="preserve">2. כוח הציות: כיצד ציות לפקודות אלוהים מוביל לברכה</w:t>
      </w:r>
    </w:p>
    <w:p/>
    <w:p>
      <w:r xmlns:w="http://schemas.openxmlformats.org/wordprocessingml/2006/main">
        <w:t xml:space="preserve">לַחֲצוֹת-</w:t>
      </w:r>
    </w:p>
    <w:p/>
    <w:p>
      <w:r xmlns:w="http://schemas.openxmlformats.org/wordprocessingml/2006/main">
        <w:t xml:space="preserve">1. שמואל א' ג, 10 - "ויבוא ה' ויעמוד ויקרא כפעמים אחרות, שמואל שמואל. וענה שמואל דבר, כי שמע עבדך."</w:t>
      </w:r>
    </w:p>
    <w:p/>
    <w:p>
      <w:r xmlns:w="http://schemas.openxmlformats.org/wordprocessingml/2006/main">
        <w:t xml:space="preserve">2. תהילים כ"ז, י"ד - "חכה לה', אזר עוז והוא יחזק את לבבך, חכה אני אומר לה'".</w:t>
      </w:r>
    </w:p>
    <w:p/>
    <w:p>
      <w:r xmlns:w="http://schemas.openxmlformats.org/wordprocessingml/2006/main">
        <w:t xml:space="preserve">מלכים א יט,טז ויהוא בן נמשי תמשח למלך על ישראל ואלישע בן שפת מבלמחולה תשח לנביא בחדרך.</w:t>
      </w:r>
    </w:p>
    <w:p/>
    <w:p>
      <w:r xmlns:w="http://schemas.openxmlformats.org/wordprocessingml/2006/main">
        <w:t xml:space="preserve">אלוהים מורה לאליהו למשוח את יהוא למלך ישראל ואת אלישע לנביא במקומו.</w:t>
      </w:r>
    </w:p>
    <w:p/>
    <w:p>
      <w:r xmlns:w="http://schemas.openxmlformats.org/wordprocessingml/2006/main">
        <w:t xml:space="preserve">1. החשיבות של העברת הלפיד: תוכניתו של אלוהים להמשכיות מנהיגות.</w:t>
      </w:r>
    </w:p>
    <w:p/>
    <w:p>
      <w:r xmlns:w="http://schemas.openxmlformats.org/wordprocessingml/2006/main">
        <w:t xml:space="preserve">2. מענה לקריאת אלוהים: מילוי תפקידך בתוכניתו.</w:t>
      </w:r>
    </w:p>
    <w:p/>
    <w:p>
      <w:r xmlns:w="http://schemas.openxmlformats.org/wordprocessingml/2006/main">
        <w:t xml:space="preserve">1. ישעיהו ו, ח, "גם שמעתי את קול ה' לאמר את מי אשלח ומי ילך עלינו? אז אמרתי, הנה אני, שלחי אותי".</w:t>
      </w:r>
    </w:p>
    <w:p/>
    <w:p>
      <w:r xmlns:w="http://schemas.openxmlformats.org/wordprocessingml/2006/main">
        <w:t xml:space="preserve">2. ירמיהו א', ה', "לפני שיצרתי אותך בבטן הכרתי אותך ולפני צאתך מהרחם קדשתי אותך ונתתי אותך לנביא לגויים".</w:t>
      </w:r>
    </w:p>
    <w:p/>
    <w:p>
      <w:r xmlns:w="http://schemas.openxmlformats.org/wordprocessingml/2006/main">
        <w:t xml:space="preserve">מלכים א יט,יז ויהי הממלט מחרב חזאל יהוא יהרוג ואת הממלט מחרב יהוא אלישע יהרוג.</w:t>
      </w:r>
    </w:p>
    <w:p/>
    <w:p>
      <w:r xmlns:w="http://schemas.openxmlformats.org/wordprocessingml/2006/main">
        <w:t xml:space="preserve">מעבר חזאל ויהוא ממונים להרוס את ממלכת ישראל, ואלישע יהרוג את כל מי שימלט מחורבן.</w:t>
      </w:r>
    </w:p>
    <w:p/>
    <w:p>
      <w:r xmlns:w="http://schemas.openxmlformats.org/wordprocessingml/2006/main">
        <w:t xml:space="preserve">1. התוכניות של אלוהים גדולות מהתוכניות שלנו</w:t>
      </w:r>
    </w:p>
    <w:p/>
    <w:p>
      <w:r xmlns:w="http://schemas.openxmlformats.org/wordprocessingml/2006/main">
        <w:t xml:space="preserve">2. אלוהים משתמש באנשים לא שגרתיים כדי לבצע את עבודתו</w:t>
      </w:r>
    </w:p>
    <w:p/>
    <w:p>
      <w:r xmlns:w="http://schemas.openxmlformats.org/wordprocessingml/2006/main">
        <w:t xml:space="preserve">1. ירמיהו כ"ט, יא - "כי יודע אני את התכניות שיש לי עבורך, אומר ה', מתכנן להצליח ולא להזיק לך, מתכנן לתת לך תקווה ועתיד".</w:t>
      </w:r>
    </w:p>
    <w:p/>
    <w:p>
      <w:r xmlns:w="http://schemas.openxmlformats.org/wordprocessingml/2006/main">
        <w:t xml:space="preserve">2. שופטים ז, ב - ה' אמר לגדעון, יש לך יותר מדי אנשים מכדי שאוכל למסור את מדין בידם. למען לא יתגאה בי ישראל כי כוחה הציל אותה.</w:t>
      </w:r>
    </w:p>
    <w:p/>
    <w:p>
      <w:r xmlns:w="http://schemas.openxmlformats.org/wordprocessingml/2006/main">
        <w:t xml:space="preserve">מלכים א' יט:18 אבל השארתי לי שבעת אלפים בישראל, כל הברכיים אשר לא השתחוו לבעל, וכל פי אשר לא נשק אותו.</w:t>
      </w:r>
    </w:p>
    <w:p/>
    <w:p>
      <w:r xmlns:w="http://schemas.openxmlformats.org/wordprocessingml/2006/main">
        <w:t xml:space="preserve">אלוהים חס על שבעת אלפים איש בישראל שלא השתחוו לבעל ולא נישקו אותו.</w:t>
      </w:r>
    </w:p>
    <w:p/>
    <w:p>
      <w:r xmlns:w="http://schemas.openxmlformats.org/wordprocessingml/2006/main">
        <w:t xml:space="preserve">1. רחמיו ואהבתו של אלוהים: כיצד אלוהים מגן על עמו ומפרנס אותו</w:t>
      </w:r>
    </w:p>
    <w:p/>
    <w:p>
      <w:r xmlns:w="http://schemas.openxmlformats.org/wordprocessingml/2006/main">
        <w:t xml:space="preserve">2. כוחה של האמונה: איך להישאר חזק מול מצוקה</w:t>
      </w:r>
    </w:p>
    <w:p/>
    <w:p>
      <w:r xmlns:w="http://schemas.openxmlformats.org/wordprocessingml/2006/main">
        <w:t xml:space="preserve">1. הרומים ה':8 - "אבל אלוהים מפגין בכך את אהבתו שלו אלינו: בעודנו חוטאים, המשיח מת עבורנו."</w:t>
      </w:r>
    </w:p>
    <w:p/>
    <w:p>
      <w:r xmlns:w="http://schemas.openxmlformats.org/wordprocessingml/2006/main">
        <w:t xml:space="preserve">2. תהילים 46:1 - "אלוהים הוא מקלט ועוזנו, עזר תמידי בצרה".</w:t>
      </w:r>
    </w:p>
    <w:p/>
    <w:p>
      <w:r xmlns:w="http://schemas.openxmlformats.org/wordprocessingml/2006/main">
        <w:t xml:space="preserve">מלכים א יט,יט וַיֵּלֶךְ מִשָּׁם, וַיִּמְצָא אֶת אֶלישע בֶּן שַפָּט, אֲשֶׁר חוֹרֵשׁ בִּשְׁנֵים עָשָׂר עוֹל שׁוֹר לִפְנוֹ, וְהוּא אֶת הַשְּׁנֵים עָשָׂר;</w:t>
      </w:r>
    </w:p>
    <w:p/>
    <w:p>
      <w:r xmlns:w="http://schemas.openxmlformats.org/wordprocessingml/2006/main">
        <w:t xml:space="preserve">אליהו עבר ליד אלישע, איכר החורש עם שנים עשר עול שוורים, והטיל עליו את אדרתו.</w:t>
      </w:r>
    </w:p>
    <w:p/>
    <w:p>
      <w:r xmlns:w="http://schemas.openxmlformats.org/wordprocessingml/2006/main">
        <w:t xml:space="preserve">1. אלוהים קורא לנו לשרת אותו בדרכים בלתי צפויות.</w:t>
      </w:r>
    </w:p>
    <w:p/>
    <w:p>
      <w:r xmlns:w="http://schemas.openxmlformats.org/wordprocessingml/2006/main">
        <w:t xml:space="preserve">2. אלוהים מכשיר אותנו לייעודנו בכל מה שצריך.</w:t>
      </w:r>
    </w:p>
    <w:p/>
    <w:p>
      <w:r xmlns:w="http://schemas.openxmlformats.org/wordprocessingml/2006/main">
        <w:t xml:space="preserve">1. מתי 4:19 ויאמר אליהם: לכו אחרי ואעשה אתכם לדייגים בני אדם.</w:t>
      </w:r>
    </w:p>
    <w:p/>
    <w:p>
      <w:r xmlns:w="http://schemas.openxmlformats.org/wordprocessingml/2006/main">
        <w:t xml:space="preserve">2. 1 Corinthians 1:27-29 אבל אלוהים בחר במה שטות בעולם לבייש את החכמים; אלוהים בחר במה שחלש בעולם לבייש את החזק; אלוהים בחר את הנמוך והמבוזה בעולם, גם דברים שאינם, כדי להביא לכלום דברים שהם, כדי שאף אדם לא יתפאר בפני ה'.</w:t>
      </w:r>
    </w:p>
    <w:p/>
    <w:p>
      <w:r xmlns:w="http://schemas.openxmlformats.org/wordprocessingml/2006/main">
        <w:t xml:space="preserve">מלכים א יט,20 ויעזוב את השוורים ורץ אחרי אליהו ויאמר הבה נא לנשק את אבי ואת אמי ואז אלך אחריך. וַיֹּאמֶר אֵלָיו, שָׁב, כִּי מַה-עָשִׂיתִי לָךְ?</w:t>
      </w:r>
    </w:p>
    <w:p/>
    <w:p>
      <w:r xmlns:w="http://schemas.openxmlformats.org/wordprocessingml/2006/main">
        <w:t xml:space="preserve">צעיר ביקש מאליהו רשות ללכת ולנשק את הוריו לפני שיצטרף אליו, אך אליהו אמר לו לחזור ולשקול מה עשה לאליהו.</w:t>
      </w:r>
    </w:p>
    <w:p/>
    <w:p>
      <w:r xmlns:w="http://schemas.openxmlformats.org/wordprocessingml/2006/main">
        <w:t xml:space="preserve">1. אלוהים קורא לנו ללכת אחריו בלב שלם, והוא מצפה שנהיה מוכנים להקריב קורבנות על מנת לעשות זאת.</w:t>
      </w:r>
    </w:p>
    <w:p/>
    <w:p>
      <w:r xmlns:w="http://schemas.openxmlformats.org/wordprocessingml/2006/main">
        <w:t xml:space="preserve">2. עלינו לכבד ולציית לפקודות ה', גם כאשר קשה לנו להבין אותן.</w:t>
      </w:r>
    </w:p>
    <w:p/>
    <w:p>
      <w:r xmlns:w="http://schemas.openxmlformats.org/wordprocessingml/2006/main">
        <w:t xml:space="preserve">1. מתי 8:22 - "אבל ישוע אמר אליו: לכו אחרי, ויקבור המתים את מתיהם."</w:t>
      </w:r>
    </w:p>
    <w:p/>
    <w:p>
      <w:r xmlns:w="http://schemas.openxmlformats.org/wordprocessingml/2006/main">
        <w:t xml:space="preserve">2. הרומים י"ב:1 - "אני מפציר בכם, אחים, ברחמי אלוהים, כי תביאו את גופכם קורבן חי, קדוש, חביב על אלוהים, שהוא עבודתכם הסביר."</w:t>
      </w:r>
    </w:p>
    <w:p/>
    <w:p>
      <w:r xmlns:w="http://schemas.openxmlformats.org/wordprocessingml/2006/main">
        <w:t xml:space="preserve">מלכים א יט 21 ושב ממנו ויקח עול שוורים ויהרג אותם ובשל את בשרם בכלי השוורים ויתן לעם ויאכלו. וַיָּקָם וַיֵּלֶךְ אַחֲרֵי אֵלִיָּהוּ וַיִּשְׁרֹת אוֹתוֹ.</w:t>
      </w:r>
    </w:p>
    <w:p/>
    <w:p>
      <w:r xmlns:w="http://schemas.openxmlformats.org/wordprocessingml/2006/main">
        <w:t xml:space="preserve">אליהו נתקל בקבוצת אנשים שסבלו מרעב. הוא לקח עול שוורים והכין אותם לסעודה, אותה חלק עם העם. לאחר מכן המשיך במסעותיו עם אליהו.</w:t>
      </w:r>
    </w:p>
    <w:p/>
    <w:p>
      <w:r xmlns:w="http://schemas.openxmlformats.org/wordprocessingml/2006/main">
        <w:t xml:space="preserve">1. אלוהים מספק לנו נחמה ומזון בזמנים של קושי.</w:t>
      </w:r>
    </w:p>
    <w:p/>
    <w:p>
      <w:r xmlns:w="http://schemas.openxmlformats.org/wordprocessingml/2006/main">
        <w:t xml:space="preserve">2. עלינו להיות מוכנים לשרת אחד את השני בשעת צרה.</w:t>
      </w:r>
    </w:p>
    <w:p/>
    <w:p>
      <w:r xmlns:w="http://schemas.openxmlformats.org/wordprocessingml/2006/main">
        <w:t xml:space="preserve">1. מתי כ"ה 35-40 - כי רעב הייתי, ואתם נתתם לי בשר: צמאתי, ואתם נתתם לי: זר הייתי ולקחתם אותי.</w:t>
      </w:r>
    </w:p>
    <w:p/>
    <w:p>
      <w:r xmlns:w="http://schemas.openxmlformats.org/wordprocessingml/2006/main">
        <w:t xml:space="preserve">2. ג'יימס א' 27 - דת טהורה וטמאה לפני אלוהים והאב זה, לבקר את היתומים והאלמנות בצרתם, ולשמור את עצמו ללא כתמים מהעולם.</w:t>
      </w:r>
    </w:p>
    <w:p/>
    <w:p>
      <w:r xmlns:w="http://schemas.openxmlformats.org/wordprocessingml/2006/main">
        <w:t xml:space="preserve">מלכים א' פרק כ' מספר את הסכסוכים בין אחאב מלך ישראל ובן הדד, מלך ארם (סוריה), ואת התערבותו של אלוהים בקרבות אלו.</w:t>
      </w:r>
    </w:p>
    <w:p/>
    <w:p>
      <w:r xmlns:w="http://schemas.openxmlformats.org/wordprocessingml/2006/main">
        <w:t xml:space="preserve">פסקה א': הפרק מתחיל בהצגת בן-הדד, שאוסף צבא גדול ומצור על שומרון, בדרישה למסור אחאב את כספו, זהב, נשותיו וילדיו. אחאב מסכים בתחילה אך לאחר מכן מסרב לאחר התייעצות עם יועציו (מלכים א' כ':1-11).</w:t>
      </w:r>
    </w:p>
    <w:p/>
    <w:p>
      <w:r xmlns:w="http://schemas.openxmlformats.org/wordprocessingml/2006/main">
        <w:t xml:space="preserve">פסקה ב': בתגובה לסירובו של אחאב מאיים בן-הדד להרוס את השומרון כליל. עם זאת, נביא מעביר מסר מאלוהים כדי להבטיח לאחאב שהוא ימסור את הניצחון על הארמים (מלכים א' כ':12-14).</w:t>
      </w:r>
    </w:p>
    <w:p/>
    <w:p>
      <w:r xmlns:w="http://schemas.openxmlformats.org/wordprocessingml/2006/main">
        <w:t xml:space="preserve">פסקה שלישית: הקרב מתחיל בין ישראל לארם. למרות שכוחות האויב עולים על מספרם של כוחות האויב פעמיים, ישראל יוצאת מנצחת בהנהגת אחאב ומפקדיו (מלכים א' כ':15-21).</w:t>
      </w:r>
    </w:p>
    <w:p/>
    <w:p>
      <w:r xmlns:w="http://schemas.openxmlformats.org/wordprocessingml/2006/main">
        <w:t xml:space="preserve">פסקה רביעית: הנרטיב ממשיך במפגש נוסף בין בן-הדד לאחאב. לאחר שספג תבוסה בקרב, בן-הדד מבקש רחמים מאחאב. בהדרכתו של אלוהים באמצעות נביא אחר, אחאב מעניק לו רחמים וכורת עמו ברית (מלכים א' כ', כ"ב-ל"ד).</w:t>
      </w:r>
    </w:p>
    <w:p/>
    <w:p>
      <w:r xmlns:w="http://schemas.openxmlformats.org/wordprocessingml/2006/main">
        <w:t xml:space="preserve">פסקה 5: נביא מתחפש לחייל פצוע כדי להעביר מסר מאלוהים. הוא אומר לאדם אחר להכות אותו אך מסרב פעמיים לפני שעשה זאת לבסוף. הנביא מתגלה כמי שנשלח על ידי אלוהים אשר גזר עליו את הדין על כך שלא ציית לפקודתו (מלכים א' כ':35-43).</w:t>
      </w:r>
    </w:p>
    <w:p/>
    <w:p>
      <w:r xmlns:w="http://schemas.openxmlformats.org/wordprocessingml/2006/main">
        <w:t xml:space="preserve">לסיכום, פרק כ' מלכים א' מתאר סכסוכים בין ארם לישראל, בן הדד מצור על שומרון, אך מובס. מתרחש מפגש שני, רחמים מוענקים. נביא מחופש נותן פסק דין נגד אי ציות. לסיכום, הפרק בוחן נושאים כמו התערבות אלוהית בקרבות, ההשלכות של אי ציות, והמתח בין רחמים וצדק בהחלטות פוליטיות.</w:t>
      </w:r>
    </w:p>
    <w:p/>
    <w:p>
      <w:r xmlns:w="http://schemas.openxmlformats.org/wordprocessingml/2006/main">
        <w:t xml:space="preserve">מלכים א, כ,א, ויקבץ בן-הדד מלך ארם את כל צבאו, ויהי עמו שלושים ושניים מלכים, וסוסים ומרכבות; וַיַּעַל, וַיָּצַר אֶת-שֹׁמְרוֹן, וַיִּלָּחֵם בָּהּ.</w:t>
      </w:r>
    </w:p>
    <w:p/>
    <w:p>
      <w:r xmlns:w="http://schemas.openxmlformats.org/wordprocessingml/2006/main">
        <w:t xml:space="preserve">בן-הדד מלך סוריה אסף צבא של 32 מלכים, סוסים ומרכבות כדי לתקוף ולמצור את העיר שומרון.</w:t>
      </w:r>
    </w:p>
    <w:p/>
    <w:p>
      <w:r xmlns:w="http://schemas.openxmlformats.org/wordprocessingml/2006/main">
        <w:t xml:space="preserve">1. כוחה של האחדות: כיצד התאחדות כצבא יכולה לסייע בהשגת מטרה משותפת.</w:t>
      </w:r>
    </w:p>
    <w:p/>
    <w:p>
      <w:r xmlns:w="http://schemas.openxmlformats.org/wordprocessingml/2006/main">
        <w:t xml:space="preserve">2. חשיבות ההכנה לקרב: כיצד להיות מוכן לקרב חיוני להצלחה.</w:t>
      </w:r>
    </w:p>
    <w:p/>
    <w:p>
      <w:r xmlns:w="http://schemas.openxmlformats.org/wordprocessingml/2006/main">
        <w:t xml:space="preserve">1. האפסיים ו' 10-18: לבש את השריון המלא של אלוהים כדי שתוכל לעמוד נגד מזימות השטן.</w:t>
      </w:r>
    </w:p>
    <w:p/>
    <w:p>
      <w:r xmlns:w="http://schemas.openxmlformats.org/wordprocessingml/2006/main">
        <w:t xml:space="preserve">2. הרומים יב:21: אל תתגבר על הרע, אלא תתגבר על הרע עם הטוב.</w:t>
      </w:r>
    </w:p>
    <w:p/>
    <w:p>
      <w:r xmlns:w="http://schemas.openxmlformats.org/wordprocessingml/2006/main">
        <w:t xml:space="preserve">מלכים א 20:2 וישלח שלוחים אל אחאב מלך ישראל אל העיר ויאמר אליו כה אמר בנהדד.</w:t>
      </w:r>
    </w:p>
    <w:p/>
    <w:p>
      <w:r xmlns:w="http://schemas.openxmlformats.org/wordprocessingml/2006/main">
        <w:t xml:space="preserve">אחאב מקבל הודעה מבנהדד הקוראת תיגר על ריבונות ישראל.</w:t>
      </w:r>
    </w:p>
    <w:p/>
    <w:p>
      <w:r xmlns:w="http://schemas.openxmlformats.org/wordprocessingml/2006/main">
        <w:t xml:space="preserve">1. ריבונותו של אלוהים: איך לעמוד איתן מול התנגדות</w:t>
      </w:r>
    </w:p>
    <w:p/>
    <w:p>
      <w:r xmlns:w="http://schemas.openxmlformats.org/wordprocessingml/2006/main">
        <w:t xml:space="preserve">2. חיפוש אחר הדרכה של אלוהים: כיצד לקבל החלטות נבונות במצב מאתגר</w:t>
      </w:r>
    </w:p>
    <w:p/>
    <w:p>
      <w:r xmlns:w="http://schemas.openxmlformats.org/wordprocessingml/2006/main">
        <w:t xml:space="preserve">1. ישעיהו 41:10 - "אז אל תירא כי אני איתך, אל תתייאש כי אני אלוהיך. אחזק אותך ואעזור לך, אשמור אותך בימין צדקתי."</w:t>
      </w:r>
    </w:p>
    <w:p/>
    <w:p>
      <w:r xmlns:w="http://schemas.openxmlformats.org/wordprocessingml/2006/main">
        <w:t xml:space="preserve">2. ג'יימס א' 5-6 - "אם למישהו מכם חסרה חוכמה, עליך לבקש מאלוהים, שנותן בנדיבות לכולם מבלי למצוא פגם, והוא יינתן לך. אבל כשאתה מבקש, עליך להאמין ולא לפקפק. , כי המפקפק הוא כמו גל ים, נשף וזרק ברוח."</w:t>
      </w:r>
    </w:p>
    <w:p/>
    <w:p>
      <w:r xmlns:w="http://schemas.openxmlformats.org/wordprocessingml/2006/main">
        <w:t xml:space="preserve">מלכים א 20:3 כספך וזהבך הוא שלי; גם נשותיך וילדיך, אפילו הטובים ביותר, הם שלי.</w:t>
      </w:r>
    </w:p>
    <w:p/>
    <w:p>
      <w:r xmlns:w="http://schemas.openxmlformats.org/wordprocessingml/2006/main">
        <w:t xml:space="preserve">מלך סוריה דורש ממלך ישראל את הכסף, הזהב, הנשים ואפילו את מיטב הילדים.</w:t>
      </w:r>
    </w:p>
    <w:p/>
    <w:p>
      <w:r xmlns:w="http://schemas.openxmlformats.org/wordprocessingml/2006/main">
        <w:t xml:space="preserve">1. "מחיר הגאווה: ההשלכות של סירוב לדבר אלוהים"</w:t>
      </w:r>
    </w:p>
    <w:p/>
    <w:p>
      <w:r xmlns:w="http://schemas.openxmlformats.org/wordprocessingml/2006/main">
        <w:t xml:space="preserve">2. "כוחה של הענווה: כניעה לרצון האל"</w:t>
      </w:r>
    </w:p>
    <w:p/>
    <w:p>
      <w:r xmlns:w="http://schemas.openxmlformats.org/wordprocessingml/2006/main">
        <w:t xml:space="preserve">1. מתי ה' 5 - "אשרי הענוים כי ירשו את הארץ".</w:t>
      </w:r>
    </w:p>
    <w:p/>
    <w:p>
      <w:r xmlns:w="http://schemas.openxmlformats.org/wordprocessingml/2006/main">
        <w:t xml:space="preserve">2. תהילים כ"ה, ט - "מוביל עניו בצדק ומלמד עניו דרכו".</w:t>
      </w:r>
    </w:p>
    <w:p/>
    <w:p>
      <w:r xmlns:w="http://schemas.openxmlformats.org/wordprocessingml/2006/main">
        <w:t xml:space="preserve">מלכים א 20:4 ויען מלך ישראל ויאמר אדוני המלך כדברך אני שלך וכל אשר לי.</w:t>
      </w:r>
    </w:p>
    <w:p/>
    <w:p>
      <w:r xmlns:w="http://schemas.openxmlformats.org/wordprocessingml/2006/main">
        <w:t xml:space="preserve">מלך ישראל נענה לדרישת מלך ארם להכנעתו בכך שהכריז על עצמו ועל כל מה שיש לו להיות מלך ארם.</w:t>
      </w:r>
    </w:p>
    <w:p/>
    <w:p>
      <w:r xmlns:w="http://schemas.openxmlformats.org/wordprocessingml/2006/main">
        <w:t xml:space="preserve">1. אמונתו של מלך ישראל בהספק ה' ובריבונותו.</w:t>
      </w:r>
    </w:p>
    <w:p/>
    <w:p>
      <w:r xmlns:w="http://schemas.openxmlformats.org/wordprocessingml/2006/main">
        <w:t xml:space="preserve">2. כיצד להיכנע בנאמנות לרצון ה'.</w:t>
      </w:r>
    </w:p>
    <w:p/>
    <w:p>
      <w:r xmlns:w="http://schemas.openxmlformats.org/wordprocessingml/2006/main">
        <w:t xml:space="preserve">1. הרומים ח' 28 - ואנחנו יודעים שבכל דבר אלוהים פועל לטובת האוהבים אותו, שנקראו לפי תכליתו.</w:t>
      </w:r>
    </w:p>
    <w:p/>
    <w:p>
      <w:r xmlns:w="http://schemas.openxmlformats.org/wordprocessingml/2006/main">
        <w:t xml:space="preserve">2. מתיו 6:33- אך חפשו תחילה את מלכות אלוהים ואת צדקתו; וְיוֹסְפוּ לָכֶם כָּל הַדְּבָרִים הָאֵלֶּה.</w:t>
      </w:r>
    </w:p>
    <w:p/>
    <w:p>
      <w:r xmlns:w="http://schemas.openxmlformats.org/wordprocessingml/2006/main">
        <w:t xml:space="preserve">מלכים א 20:5 וחזרו השלוחים ויאמרו כה אמר בן-הדד לאמר אף-על-פי ששלחתי אליך לאמר אתה תמסור לי את כספך ואת זהבך ואת נשותיך ואת בניך;</w:t>
      </w:r>
    </w:p>
    <w:p/>
    <w:p>
      <w:r xmlns:w="http://schemas.openxmlformats.org/wordprocessingml/2006/main">
        <w:t xml:space="preserve">שליחים מבנהדד דורשים מאחאב מלך ישראל כסף, זהב, נשים וילדים.</w:t>
      </w:r>
    </w:p>
    <w:p/>
    <w:p>
      <w:r xmlns:w="http://schemas.openxmlformats.org/wordprocessingml/2006/main">
        <w:t xml:space="preserve">1. חשיבות האמון באלוהים בעתות מבחן.</w:t>
      </w:r>
    </w:p>
    <w:p/>
    <w:p>
      <w:r xmlns:w="http://schemas.openxmlformats.org/wordprocessingml/2006/main">
        <w:t xml:space="preserve">2. ההשלכות של אי ציות לפקודות ה'.</w:t>
      </w:r>
    </w:p>
    <w:p/>
    <w:p>
      <w:r xmlns:w="http://schemas.openxmlformats.org/wordprocessingml/2006/main">
        <w:t xml:space="preserve">1. דברים ו, טז-יז - לא תעמידו את ה' אלוקיכם בנסיון, כשם שניסיתם אותו במסה. את מצוות ה' אלוהיך ואת עדותיו וחוקיו תשמור, אשר ציווה אותך.</w:t>
      </w:r>
    </w:p>
    <w:p/>
    <w:p>
      <w:r xmlns:w="http://schemas.openxmlformats.org/wordprocessingml/2006/main">
        <w:t xml:space="preserve">2. יוחנן א' ב' 15-17 - אל תאהב את העולם או את הדברים שבעולם. אם מישהו אוהב את העולם, אין בו אהבת האב. כי כל מה שבעולם רצונות הבשר ורצונות העיניים וגאוות החיים אינם מהאב אלא מהעולם. והעולם הולך וחולף יחד עם רצונותיו, אבל מי שעושה את רצון ה' נשאר לעד.</w:t>
      </w:r>
    </w:p>
    <w:p/>
    <w:p>
      <w:r xmlns:w="http://schemas.openxmlformats.org/wordprocessingml/2006/main">
        <w:t xml:space="preserve">מלכים א 20:6 ואולם אשלח אליך את עבדי למחר בשעה זו ויחקרו את ביתך ואת בתי עבדיך; וְהָיָה, כָּל-נֹעַם בְּעֵינֶיךָ, יִתְּנוּ בְיָדָם, וַיִּקְחוּ.</w:t>
      </w:r>
    </w:p>
    <w:p/>
    <w:p>
      <w:r xmlns:w="http://schemas.openxmlformats.org/wordprocessingml/2006/main">
        <w:t xml:space="preserve">אלוהים אמר למלך אחאב שהוא ישלח עבדים לחקור את ביתו ולקחת ממנו כל מה שנוח לו.</w:t>
      </w:r>
    </w:p>
    <w:p/>
    <w:p>
      <w:r xmlns:w="http://schemas.openxmlformats.org/wordprocessingml/2006/main">
        <w:t xml:space="preserve">1. הבטחותיו של אלוהים התקיימו - כיצד נאמנותו של אלוהים בקיום הבטחותיו יכולה להביא לנו שלום ושמחה</w:t>
      </w:r>
    </w:p>
    <w:p/>
    <w:p>
      <w:r xmlns:w="http://schemas.openxmlformats.org/wordprocessingml/2006/main">
        <w:t xml:space="preserve">2. ריבונות אלוהים - כיצד אלוהים שולט בסופו של דבר בכל הדברים</w:t>
      </w:r>
    </w:p>
    <w:p/>
    <w:p>
      <w:r xmlns:w="http://schemas.openxmlformats.org/wordprocessingml/2006/main">
        <w:t xml:space="preserve">1. פיליפאים 4:7 - ושלום אלוהים, העולה על כל בינה, ישמור את לבבותיכם ומחשבותיכם באמצעות ישוע המשיח.</w:t>
      </w:r>
    </w:p>
    <w:p/>
    <w:p>
      <w:r xmlns:w="http://schemas.openxmlformats.org/wordprocessingml/2006/main">
        <w:t xml:space="preserve">2. תהילים 103:19 - ה' הכין את כסאו בשמים; וממלכתו שולטת על הכל.</w:t>
      </w:r>
    </w:p>
    <w:p/>
    <w:p>
      <w:r xmlns:w="http://schemas.openxmlformats.org/wordprocessingml/2006/main">
        <w:t xml:space="preserve">מלכים א 20:7 ויקרא מלך ישראל את כל זקני הארץ ואמר: מרק, נא, וראה איך האיש הזה מבקש רעות כי הוא שלח אלי לנשי ולבני ולבני. לכסף שלי ולזהב שלי; ולא שללתי אותו.</w:t>
      </w:r>
    </w:p>
    <w:p/>
    <w:p>
      <w:r xmlns:w="http://schemas.openxmlformats.org/wordprocessingml/2006/main">
        <w:t xml:space="preserve">מלך ישראל התייעץ עם זקני הארץ כדי לברר מדוע בן-הדד מלך סוריה מבקש את נשותיו, ילדיו, כסף וזהב.</w:t>
      </w:r>
    </w:p>
    <w:p/>
    <w:p>
      <w:r xmlns:w="http://schemas.openxmlformats.org/wordprocessingml/2006/main">
        <w:t xml:space="preserve">1. אלוהים תמיד בשליטה – גם בשעת מצוקה.</w:t>
      </w:r>
    </w:p>
    <w:p/>
    <w:p>
      <w:r xmlns:w="http://schemas.openxmlformats.org/wordprocessingml/2006/main">
        <w:t xml:space="preserve">2. יש צורך לפנות לייעוץ וחוכמה בעתות משבר.</w:t>
      </w:r>
    </w:p>
    <w:p/>
    <w:p>
      <w:r xmlns:w="http://schemas.openxmlformats.org/wordprocessingml/2006/main">
        <w:t xml:space="preserve">1. משלי יא, י"ד - ללא עצה מתאכזבים מטרות: אבל בהמון יועצים הם מתבססים.</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מלכים א 20:8 ויאמרו אליו כל הזקנים וכל העם אל שמע אליו ואל תסכים.</w:t>
      </w:r>
    </w:p>
    <w:p/>
    <w:p>
      <w:r xmlns:w="http://schemas.openxmlformats.org/wordprocessingml/2006/main">
        <w:t xml:space="preserve">זקני ועם ישראל הזהירו את אחאב שלא להקשיב לדרישותיו של בן-הדד.</w:t>
      </w:r>
    </w:p>
    <w:p/>
    <w:p>
      <w:r xmlns:w="http://schemas.openxmlformats.org/wordprocessingml/2006/main">
        <w:t xml:space="preserve">1. "היה אמיץ ותעמוד על מה שאתה מאמין בו"</w:t>
      </w:r>
    </w:p>
    <w:p/>
    <w:p>
      <w:r xmlns:w="http://schemas.openxmlformats.org/wordprocessingml/2006/main">
        <w:t xml:space="preserve">2. "הכוח של להתאחד יחד למען מטרה משותפת"</w:t>
      </w:r>
    </w:p>
    <w:p/>
    <w:p>
      <w:r xmlns:w="http://schemas.openxmlformats.org/wordprocessingml/2006/main">
        <w:t xml:space="preserve">1. מתי ה' 9 - "אשרי עושי השלום כי יקראו להם בני אלוהים".</w:t>
      </w:r>
    </w:p>
    <w:p/>
    <w:p>
      <w:r xmlns:w="http://schemas.openxmlformats.org/wordprocessingml/2006/main">
        <w:t xml:space="preserve">2. האפסיים ו' 10-18 - "לבסוף, חזקו בה' ובכוח גבורתו. לבשו את כל שריון ה' כדי שתוכלו לעמוד מול מזימות השטן".</w:t>
      </w:r>
    </w:p>
    <w:p/>
    <w:p>
      <w:r xmlns:w="http://schemas.openxmlformats.org/wordprocessingml/2006/main">
        <w:t xml:space="preserve">מלכים א 20:9 על כן אמר אל שליחי בן-הדד הגיד לאדוני המלך את כל אשר שלחת לעבדך בראשונה אעשה, אך את הדבר הזה לא אוכל לעשות. וַיֵּלֶךְ הַשְּׁלִיחִים, וַיְדַבְּרוּ לוֹ.</w:t>
      </w:r>
    </w:p>
    <w:p/>
    <w:p>
      <w:r xmlns:w="http://schemas.openxmlformats.org/wordprocessingml/2006/main">
        <w:t xml:space="preserve">שליחי המלך בנהדד ביקשו מהמלך אחאב לעשות משהו, אך אחאב סירב. לאחר מכן חזרו השליחים לבנהדד עם תגובת אחאב.</w:t>
      </w:r>
    </w:p>
    <w:p/>
    <w:p>
      <w:r xmlns:w="http://schemas.openxmlformats.org/wordprocessingml/2006/main">
        <w:t xml:space="preserve">1. אנו יכולים ללמוד מאחאב להיות חכמים ובעלי אבחנה בהחלטות שלנו.</w:t>
      </w:r>
    </w:p>
    <w:p/>
    <w:p>
      <w:r xmlns:w="http://schemas.openxmlformats.org/wordprocessingml/2006/main">
        <w:t xml:space="preserve">2. עלינו להיות מוכנים להתפשר ולשקול נקודות מבט אחרות.</w:t>
      </w:r>
    </w:p>
    <w:p/>
    <w:p>
      <w:r xmlns:w="http://schemas.openxmlformats.org/wordprocessingml/2006/main">
        <w:t xml:space="preserve">1. מתי ה' 41: וכל מי שיכריח אותך ללכת קילומטר, לך אתו שניים.</w:t>
      </w:r>
    </w:p>
    <w:p/>
    <w:p>
      <w:r xmlns:w="http://schemas.openxmlformats.org/wordprocessingml/2006/main">
        <w:t xml:space="preserve">2. משלי י"ד, ט"ו: הפשוט מאמין בכל מילה: אבל הנבון רואה היטב את דרכו.</w:t>
      </w:r>
    </w:p>
    <w:p/>
    <w:p>
      <w:r xmlns:w="http://schemas.openxmlformats.org/wordprocessingml/2006/main">
        <w:t xml:space="preserve">מלכים א 20:10 וַיִּשְׁלַח אֵלָיו בֶּנָהַדָד וַיֹּאמֶר כָּךְ יַעֲשׂוּ לִי הָאֱלֹהִים וְיוֹתֵר אִם יִסְפִּיק עָפָר שֹׁמְרוֹן לְקוֹמִים לְכָל הָעָם אֲשֶׁר אַחֲרֵי.</w:t>
      </w:r>
    </w:p>
    <w:p/>
    <w:p>
      <w:r xmlns:w="http://schemas.openxmlformats.org/wordprocessingml/2006/main">
        <w:t xml:space="preserve">בן-הדד שולח הודעה לאחאב מלך השומרון ואומר שאם אבק השומרון היה מספיק לקומץ לכל האנשים שהלכו אחריו, אז גם האלים יעשו את אותו הדבר ועוד.</w:t>
      </w:r>
    </w:p>
    <w:p/>
    <w:p>
      <w:r xmlns:w="http://schemas.openxmlformats.org/wordprocessingml/2006/main">
        <w:t xml:space="preserve">1. ההגשה של אלוהים מספיקה לנו יותר.</w:t>
      </w:r>
    </w:p>
    <w:p/>
    <w:p>
      <w:r xmlns:w="http://schemas.openxmlformats.org/wordprocessingml/2006/main">
        <w:t xml:space="preserve">2. נאמנותו של אלוהים גדולה מכל מכשול שעומד בפנינו.</w:t>
      </w:r>
    </w:p>
    <w:p/>
    <w:p>
      <w:r xmlns:w="http://schemas.openxmlformats.org/wordprocessingml/2006/main">
        <w:t xml:space="preserve">1. מתי ו' 25-34 - ישוע מלמד אותנו לא לדאוג, כי אלוהים יספק לנו.</w:t>
      </w:r>
    </w:p>
    <w:p/>
    <w:p>
      <w:r xmlns:w="http://schemas.openxmlformats.org/wordprocessingml/2006/main">
        <w:t xml:space="preserve">2. תהילים ל"ז כ"ה - צעיר הייתי ועתה זקן; וְלֹא רָאִיתִי אֶת צַדִּיק עָזָב וְלֹא אֶת זְרָעוֹ מְבַקֵּשׁ לֶחֶם.</w:t>
      </w:r>
    </w:p>
    <w:p/>
    <w:p>
      <w:r xmlns:w="http://schemas.openxmlformats.org/wordprocessingml/2006/main">
        <w:t xml:space="preserve">מלכים א, כ, יא, וַיַּעַן מֶלֶךְ יִשְׂרָאֵל וַיֹּאמֶר: אָמַר לוֹ, אֵין חוֹגֵר אֶת אֶת-רִתְמוֹ לִתְהַלֵּל כַּמַּפְתֶּה.</w:t>
      </w:r>
    </w:p>
    <w:p/>
    <w:p>
      <w:r xmlns:w="http://schemas.openxmlformats.org/wordprocessingml/2006/main">
        <w:t xml:space="preserve">קטע זה הוא פתגם של אחאב מלך ישראל, המזהיר מפני גאווה והתפארות.</w:t>
      </w:r>
    </w:p>
    <w:p/>
    <w:p>
      <w:r xmlns:w="http://schemas.openxmlformats.org/wordprocessingml/2006/main">
        <w:t xml:space="preserve">1. גאווה והתפארות: אזהרה מהמלך אחאב</w:t>
      </w:r>
    </w:p>
    <w:p/>
    <w:p>
      <w:r xmlns:w="http://schemas.openxmlformats.org/wordprocessingml/2006/main">
        <w:t xml:space="preserve">2. הסכנות של ביטחון עצמי מופרז</w:t>
      </w:r>
    </w:p>
    <w:p/>
    <w:p>
      <w:r xmlns:w="http://schemas.openxmlformats.org/wordprocessingml/2006/main">
        <w:t xml:space="preserve">1. משלי כ"ז א' - "אל תתגאה במחר כי אינך יודע מה יביא יום".</w:t>
      </w:r>
    </w:p>
    <w:p/>
    <w:p>
      <w:r xmlns:w="http://schemas.openxmlformats.org/wordprocessingml/2006/main">
        <w:t xml:space="preserve">2. ג'יימס ד' 13-14 - "בואו עכשיו, אתם האומרים, היום או מחר נלך לעיר כזו ואחרת ונבלה שם שנה ונסחר ונרוויח, אך אינכם יודעים מה יביא מחר. מה חייך? כי אתה ערפל שמופיע לזמן קצר ואז נעלם".</w:t>
      </w:r>
    </w:p>
    <w:p/>
    <w:p>
      <w:r xmlns:w="http://schemas.openxmlformats.org/wordprocessingml/2006/main">
        <w:t xml:space="preserve">מלכים א 20:12 ויהי כששמע בן-הדד את המסר הזה בשתה הוא והמלכים בביתנים ויאמר אל עבדיו ערכו. וַיַּעֲשׂוּ אֶת-הָעִיר.</w:t>
      </w:r>
    </w:p>
    <w:p/>
    <w:p>
      <w:r xmlns:w="http://schemas.openxmlformats.org/wordprocessingml/2006/main">
        <w:t xml:space="preserve">בן-הדד שומע הודעה בזמן שהוא שותה עם מלכים אחרים ומצווה על עבדיו להתכונן לקרב מול עיר.</w:t>
      </w:r>
    </w:p>
    <w:p/>
    <w:p>
      <w:r xmlns:w="http://schemas.openxmlformats.org/wordprocessingml/2006/main">
        <w:t xml:space="preserve">1. אלוהים בוחן אותנו בדרכים רבות, ועלינו להישאר חרוצים ונאמנים גם כאשר אנו מתמודדים עם נסיבות קשות.</w:t>
      </w:r>
    </w:p>
    <w:p/>
    <w:p>
      <w:r xmlns:w="http://schemas.openxmlformats.org/wordprocessingml/2006/main">
        <w:t xml:space="preserve">2. מעשינו בעת מצוקה יכולים להיות שיקוף נהדר של האמונה והאמון שלנו באלוהים.</w:t>
      </w:r>
    </w:p>
    <w:p/>
    <w:p>
      <w:r xmlns:w="http://schemas.openxmlformats.org/wordprocessingml/2006/main">
        <w:t xml:space="preserve">1. ג'יימס א' 2-4 - "אחי, חשבו הכל שמחה כאשר אתם נופלים בפיתויים שונים; הכרתם כי נסיון אמונתכם פועל סבלנות. אך תנו לסבלנות להיות עבודתה המושלמת למען תהיו מושלמים ו שלם, לא רוצה כלום."</w:t>
      </w:r>
    </w:p>
    <w:p/>
    <w:p>
      <w:r xmlns:w="http://schemas.openxmlformats.org/wordprocessingml/2006/main">
        <w:t xml:space="preserve">2. עברים יא, ו' - "אבל בלי אמונה אי אפשר למצוא חן בעיניו: כי הבא אל ה' צריך להאמין שהוא קיים ושהוא גמול המחפשים אותו".</w:t>
      </w:r>
    </w:p>
    <w:p/>
    <w:p>
      <w:r xmlns:w="http://schemas.openxmlformats.org/wordprocessingml/2006/main">
        <w:t xml:space="preserve">מלכים א 20:13 והנה נביא בא אל אחאב מלך ישראל לאמר כה אמר יהוה האם ראית את כל ההמון הגדול הזה? הִנֵּה, נָתַתִּיהוּ בְּיַדְךָ הַיּוֹם; ותדע כי אני ה'.</w:t>
      </w:r>
    </w:p>
    <w:p/>
    <w:p>
      <w:r xmlns:w="http://schemas.openxmlformats.org/wordprocessingml/2006/main">
        <w:t xml:space="preserve">בא נביא אל אחאב מלך ישראל ואמר לו כי יתן ה' בידו המון רב.</w:t>
      </w:r>
    </w:p>
    <w:p/>
    <w:p>
      <w:r xmlns:w="http://schemas.openxmlformats.org/wordprocessingml/2006/main">
        <w:t xml:space="preserve">1. כוחן של הבטחות אלוהים</w:t>
      </w:r>
    </w:p>
    <w:p/>
    <w:p>
      <w:r xmlns:w="http://schemas.openxmlformats.org/wordprocessingml/2006/main">
        <w:t xml:space="preserve">2. נאמנותו של אלוהים בהגשמת הבטחותיו</w:t>
      </w:r>
    </w:p>
    <w:p/>
    <w:p>
      <w:r xmlns:w="http://schemas.openxmlformats.org/wordprocessingml/2006/main">
        <w:t xml:space="preserve">1. ישעיהו 55:11 - כך יהיה דברי היוצא מפי: לא ישוב אלי בטל, כי אם יעשה את אשר רצוני, ויצליח בדבר אשר שלחתי אותו.</w:t>
      </w:r>
    </w:p>
    <w:p/>
    <w:p>
      <w:r xmlns:w="http://schemas.openxmlformats.org/wordprocessingml/2006/main">
        <w:t xml:space="preserve">2. יהושע כ"א 45 - לא נכשל מכל דבר טוב אשר דיבר ה' אל בית ישראל; הכל התגשם.</w:t>
      </w:r>
    </w:p>
    <w:p/>
    <w:p>
      <w:r xmlns:w="http://schemas.openxmlformats.org/wordprocessingml/2006/main">
        <w:t xml:space="preserve">מלכים א 20:14 ויאמר אחאב במי? וַיֹּאמֶר כֹּה אָמַר יְהוָה עַל-יְדֵי נַעֲרֵי שָׂרֵי הַמִּטְרוֹת. וַיֹּאמֶר, מִי יַצִּיט אֶת הַמִּלְחָמָה? וַיֹּאמֶר: אַתָּה.</w:t>
      </w:r>
    </w:p>
    <w:p/>
    <w:p>
      <w:r xmlns:w="http://schemas.openxmlformats.org/wordprocessingml/2006/main">
        <w:t xml:space="preserve">אחאב שאל מי יוביל את הקרב ונאמר לו שזה יהיה הוא בפקודת ה'.</w:t>
      </w:r>
    </w:p>
    <w:p/>
    <w:p>
      <w:r xmlns:w="http://schemas.openxmlformats.org/wordprocessingml/2006/main">
        <w:t xml:space="preserve">1. אלוהים קורא לנו לעשות דברים גדולים ומוביל אותנו בדרכים בלתי צפויות.</w:t>
      </w:r>
    </w:p>
    <w:p/>
    <w:p>
      <w:r xmlns:w="http://schemas.openxmlformats.org/wordprocessingml/2006/main">
        <w:t xml:space="preserve">2. נוכל לסמוך על ה' שיכוון את דרכינו וייתן לנו כוח.</w:t>
      </w:r>
    </w:p>
    <w:p/>
    <w:p>
      <w:r xmlns:w="http://schemas.openxmlformats.org/wordprocessingml/2006/main">
        <w:t xml:space="preserve">1. ישעיהו 55:8-9 "כי מחשבותי אינן מחשבותיכם ודרכיכם אינן דרכי נאום ה'. כי כשם שהשמים גבוהים מן הארץ, כך דרכי גבוהים מדרכיכם ומחשבותי. מהמחשבות שלך."</w:t>
      </w:r>
    </w:p>
    <w:p/>
    <w:p>
      <w:r xmlns:w="http://schemas.openxmlformats.org/wordprocessingml/2006/main">
        <w:t xml:space="preserve">2. תהילים ל"ז, כ"ג "צעדי איש טוב צוו יהוה ויתענג על דרכו".</w:t>
      </w:r>
    </w:p>
    <w:p/>
    <w:p>
      <w:r xmlns:w="http://schemas.openxmlformats.org/wordprocessingml/2006/main">
        <w:t xml:space="preserve">מלכים א 20:15 וספר את נערי שרי המחוזות והם מאתיים ושלושים ושתיים וספר אחריהם את כל העם ואת כל בני ישראל שבעת אלפים.</w:t>
      </w:r>
    </w:p>
    <w:p/>
    <w:p>
      <w:r xmlns:w="http://schemas.openxmlformats.org/wordprocessingml/2006/main">
        <w:t xml:space="preserve">בן-הדד מלך סוריה שלח צבא גדול להילחם בישראל, אך אלוהים העניק לישראל ניצחון עליהם. לאחר מכן מנה את אנשי נסיכי המחוזות, שהיו 232, ואחר כך את עם ישראל, שהיו 7000.</w:t>
      </w:r>
    </w:p>
    <w:p/>
    <w:p>
      <w:r xmlns:w="http://schemas.openxmlformats.org/wordprocessingml/2006/main">
        <w:t xml:space="preserve">1: אלוהים תמיד איתנו ויילחם עבורנו כשאנחנו במצוקה.</w:t>
      </w:r>
    </w:p>
    <w:p/>
    <w:p>
      <w:r xmlns:w="http://schemas.openxmlformats.org/wordprocessingml/2006/main">
        <w:t xml:space="preserve">2: קיבלנו את הכוח והאומץ להתמודד עם כל ענק שעומד בדרכנו.</w:t>
      </w:r>
    </w:p>
    <w:p/>
    <w:p>
      <w:r xmlns:w="http://schemas.openxmlformats.org/wordprocessingml/2006/main">
        <w:t xml:space="preserve">א': יהושע א' ט' - האם לא ציוויתי אותך? להיות חזק ואמיץ. אל תפחד; אל תתייאש, כי ה' אלוקיך יהיה איתך בכל אשר תלכי.</w:t>
      </w:r>
    </w:p>
    <w:p/>
    <w:p>
      <w:r xmlns:w="http://schemas.openxmlformats.org/wordprocessingml/2006/main">
        <w:t xml:space="preserve">ב: ישעיהו 41:10 - אז אל תירא, כי אני איתך; אל תתבאס, כי אני אלהיך. אני אחזק אותך ואעזור לך; אֶחָדְךָ בְּיַמִּי יְמִינִי.</w:t>
      </w:r>
    </w:p>
    <w:p/>
    <w:p>
      <w:r xmlns:w="http://schemas.openxmlformats.org/wordprocessingml/2006/main">
        <w:t xml:space="preserve">מלכים א 20:16 ויצאו בצהריים. אבל בן-הדד שתה את עצמו שיכור בביתנים, הוא והמלכים, שלושים ושניים המלכים שעזרו לו.</w:t>
      </w:r>
    </w:p>
    <w:p/>
    <w:p>
      <w:r xmlns:w="http://schemas.openxmlformats.org/wordprocessingml/2006/main">
        <w:t xml:space="preserve">בן-הדד ושלושים ושניים מלכים שתו יחד בביתנים בצהריים.</w:t>
      </w:r>
    </w:p>
    <w:p/>
    <w:p>
      <w:r xmlns:w="http://schemas.openxmlformats.org/wordprocessingml/2006/main">
        <w:t xml:space="preserve">1. הסכנה של עודף: הלקח של השתייה של בן-הדד.</w:t>
      </w:r>
    </w:p>
    <w:p/>
    <w:p>
      <w:r xmlns:w="http://schemas.openxmlformats.org/wordprocessingml/2006/main">
        <w:t xml:space="preserve">2. כוחה של קהילה: כוח ההתכנסות.</w:t>
      </w:r>
    </w:p>
    <w:p/>
    <w:p>
      <w:r xmlns:w="http://schemas.openxmlformats.org/wordprocessingml/2006/main">
        <w:t xml:space="preserve">1. משלי כ', א' - "היין מלגלג, משקה חזק משתולל: ומי שמתבדה בו אינו חכם".</w:t>
      </w:r>
    </w:p>
    <w:p/>
    <w:p>
      <w:r xmlns:w="http://schemas.openxmlformats.org/wordprocessingml/2006/main">
        <w:t xml:space="preserve">2. קהלת ד, ט-י - "טובים שניים מאחד, כי יש להם שכר טוב על עמלם. כי אם יפלו, ירים האחד את רעהו, אבל אוי לו לבדו בנפילתו; כי אין לו אחר שיעזור לו לקום."</w:t>
      </w:r>
    </w:p>
    <w:p/>
    <w:p>
      <w:r xmlns:w="http://schemas.openxmlformats.org/wordprocessingml/2006/main">
        <w:t xml:space="preserve">מלכים א 20:17 ויצאו ראשונים בחורי שרי המחוזות; וַיִּשְׁלַח בֶּן-הַדָּד וַיֹּאמְרוּ לוֹ לֵאמֹר יֵצְאוּ אִישׁ מִשֹׁמְרוֹן.</w:t>
      </w:r>
    </w:p>
    <w:p/>
    <w:p>
      <w:r xmlns:w="http://schemas.openxmlformats.org/wordprocessingml/2006/main">
        <w:t xml:space="preserve">בנהדד שולח קבוצת צעירים מנסיכי המחוזות לחקור דיווח על אנשים שהגיעו משומרון.</w:t>
      </w:r>
    </w:p>
    <w:p/>
    <w:p>
      <w:r xmlns:w="http://schemas.openxmlformats.org/wordprocessingml/2006/main">
        <w:t xml:space="preserve">1. לאלוהים יש מטרה בכל הנסיבות שלנו, גם כשנדמה ששום דבר לא קורה.</w:t>
      </w:r>
    </w:p>
    <w:p/>
    <w:p>
      <w:r xmlns:w="http://schemas.openxmlformats.org/wordprocessingml/2006/main">
        <w:t xml:space="preserve">2. אלוהים יכול להשתמש אפילו באנשים הכי לא סבירים כדי להגשים את רצונו.</w:t>
      </w:r>
    </w:p>
    <w:p/>
    <w:p>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p>
      <w:r xmlns:w="http://schemas.openxmlformats.org/wordprocessingml/2006/main">
        <w:t xml:space="preserve">2. יוחנן ט"ו 5 - אני הגפן, אתם הענפים: מי ששוכן בי ואני בו, הוא מביא הרבה פרי: כי בלעדיי אינכם יכולים לעשות דבר.</w:t>
      </w:r>
    </w:p>
    <w:p/>
    <w:p>
      <w:r xmlns:w="http://schemas.openxmlformats.org/wordprocessingml/2006/main">
        <w:t xml:space="preserve">מלכים א 20:18 ויאמר: אם יצאו לשלום, קח אותם בחיים; או אם יצאו למלחמה, קח אותם בחיים.</w:t>
      </w:r>
    </w:p>
    <w:p/>
    <w:p>
      <w:r xmlns:w="http://schemas.openxmlformats.org/wordprocessingml/2006/main">
        <w:t xml:space="preserve">ה' הורה לעם ישראל ללכוד את אויביו, בין אם הם באים לשלום או למלחמה.</w:t>
      </w:r>
    </w:p>
    <w:p/>
    <w:p>
      <w:r xmlns:w="http://schemas.openxmlformats.org/wordprocessingml/2006/main">
        <w:t xml:space="preserve">1. עלינו להיות מוכנים תמיד להתמודד עם אויבינו, גם כשהם באים בשלום.</w:t>
      </w:r>
    </w:p>
    <w:p/>
    <w:p>
      <w:r xmlns:w="http://schemas.openxmlformats.org/wordprocessingml/2006/main">
        <w:t xml:space="preserve">2. ה' יספק לנו כוח להתגבר על כל מכשול שיקרה בדרכנו.</w:t>
      </w:r>
    </w:p>
    <w:p/>
    <w:p>
      <w:r xmlns:w="http://schemas.openxmlformats.org/wordprocessingml/2006/main">
        <w:t xml:space="preserve">1. האפסיים ו' 10-12 - לבסוף, היו חזקים באלוהים ובכוחו האדיר. לבש את השריון המלא של אלוהים, כדי שתוכל לנקוט עמדתך נגד מזימות השטן. כי המאבק שלנו אינו נגד בשר ודם, אלא נגד השליטים, נגד השלטונות, נגד כוחות העולם האפל הזה ונגד כוחות הרשע הרוחניים במרחבי השמים.</w:t>
      </w:r>
    </w:p>
    <w:p/>
    <w:p>
      <w:r xmlns:w="http://schemas.openxmlformats.org/wordprocessingml/2006/main">
        <w:t xml:space="preserve">2. ישעיהו 41:10 - אז אל תירא, כי אני איתך; אל תתבאס, כי אני אלהיך. אני אחזק אותך ואעזור לך; אֶחָדְךָ בְּיַמִּי יְמִינִי.</w:t>
      </w:r>
    </w:p>
    <w:p/>
    <w:p>
      <w:r xmlns:w="http://schemas.openxmlformats.org/wordprocessingml/2006/main">
        <w:t xml:space="preserve">מלכים א 20:19 ויצאו הנערים האלה משרי המחוזות מן העיר והצבא אשר אחריהם.</w:t>
      </w:r>
    </w:p>
    <w:p/>
    <w:p>
      <w:r xmlns:w="http://schemas.openxmlformats.org/wordprocessingml/2006/main">
        <w:t xml:space="preserve">קבוצת צעירים מנסיכי המחוזות יצאה מעיר עם צבא בגרירה.</w:t>
      </w:r>
    </w:p>
    <w:p/>
    <w:p>
      <w:r xmlns:w="http://schemas.openxmlformats.org/wordprocessingml/2006/main">
        <w:t xml:space="preserve">1. כוח הציות: כיצד ציות לפקודות האדון מוביל לניצחון</w:t>
      </w:r>
    </w:p>
    <w:p/>
    <w:p>
      <w:r xmlns:w="http://schemas.openxmlformats.org/wordprocessingml/2006/main">
        <w:t xml:space="preserve">2. ערך האחדות: כיצד עבודה משותפת מניבה חוזק</w:t>
      </w:r>
    </w:p>
    <w:p/>
    <w:p>
      <w:r xmlns:w="http://schemas.openxmlformats.org/wordprocessingml/2006/main">
        <w:t xml:space="preserve">1. האפסיים ו' 13-17 - לבשו את כל שריונו של אלוהים, כדי שתוכלו לעמוד מול תחבולות השטן.</w:t>
      </w:r>
    </w:p>
    <w:p/>
    <w:p>
      <w:r xmlns:w="http://schemas.openxmlformats.org/wordprocessingml/2006/main">
        <w:t xml:space="preserve">2. משלי יא, י"ד - במקום שאין עצה נופל העם: אך בהמון יועצים יש ביטחון.</w:t>
      </w:r>
    </w:p>
    <w:p/>
    <w:p>
      <w:r xmlns:w="http://schemas.openxmlformats.org/wordprocessingml/2006/main">
        <w:t xml:space="preserve">מלכים א 20:20 ויהרגו איש את אישו וינוסו ארם; וירדפו ישראל, ויבלט בן-הדד מלך ארם על סוס עם הפרשים.</w:t>
      </w:r>
    </w:p>
    <w:p/>
    <w:p>
      <w:r xmlns:w="http://schemas.openxmlformats.org/wordprocessingml/2006/main">
        <w:t xml:space="preserve">בני ישראל הביסו את הסורים בקרב, הרגו כל אחד מאנשיהם, והסורים ברחו. המלך הסורי בן-הדד נמלט על סוס עם הפרשים.</w:t>
      </w:r>
    </w:p>
    <w:p/>
    <w:p>
      <w:r xmlns:w="http://schemas.openxmlformats.org/wordprocessingml/2006/main">
        <w:t xml:space="preserve">1. אלוהים נותן לנו כוח להתגבר על אויבינו.</w:t>
      </w:r>
    </w:p>
    <w:p/>
    <w:p>
      <w:r xmlns:w="http://schemas.openxmlformats.org/wordprocessingml/2006/main">
        <w:t xml:space="preserve">2. אנו יכולים לבטוח באלוהים שיגן עלינו בעתות סכנה.</w:t>
      </w:r>
    </w:p>
    <w:p/>
    <w:p>
      <w:r xmlns:w="http://schemas.openxmlformats.org/wordprocessingml/2006/main">
        <w:t xml:space="preserve">1. תהילים יח,ב - ה' הוא סלע, מבצרתי ומושיע; אלהי הוא הסלע שלי, אשר אני מחסה בו, מגן שלי וקרן ישועתי, מעוזי.</w:t>
      </w:r>
    </w:p>
    <w:p/>
    <w:p>
      <w:r xmlns:w="http://schemas.openxmlformats.org/wordprocessingml/2006/main">
        <w:t xml:space="preserve">2. א' לקורינתים י' 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p>
      <w:r xmlns:w="http://schemas.openxmlformats.org/wordprocessingml/2006/main">
        <w:t xml:space="preserve">מלכים א 20:21 ויצא מלך ישראל ויכה את הסוסים והמרכבות ויהרג את ארם בטבח גדול.</w:t>
      </w:r>
    </w:p>
    <w:p/>
    <w:p>
      <w:r xmlns:w="http://schemas.openxmlformats.org/wordprocessingml/2006/main">
        <w:t xml:space="preserve">מלך ישראל יצא והביס את הצבא הסורי בקרב גדול.</w:t>
      </w:r>
    </w:p>
    <w:p/>
    <w:p>
      <w:r xmlns:w="http://schemas.openxmlformats.org/wordprocessingml/2006/main">
        <w:t xml:space="preserve">1. איך אלוהים יכול לעזור לנו להתגבר על סיכויים בלתי אפשריים לכאורה</w:t>
      </w:r>
    </w:p>
    <w:p/>
    <w:p>
      <w:r xmlns:w="http://schemas.openxmlformats.org/wordprocessingml/2006/main">
        <w:t xml:space="preserve">2. כוחה של האמונה בעתות מצוקה</w:t>
      </w:r>
    </w:p>
    <w:p/>
    <w:p>
      <w:r xmlns:w="http://schemas.openxmlformats.org/wordprocessingml/2006/main">
        <w:t xml:space="preserve">1. העברים 11:1 - "ועתה האמונה היא בטחון בדברים שמקווים להם, אמונה בדברים שלא רואים."</w:t>
      </w:r>
    </w:p>
    <w:p/>
    <w:p>
      <w:r xmlns:w="http://schemas.openxmlformats.org/wordprocessingml/2006/main">
        <w:t xml:space="preserve">2. הרומים ח' 37 - "לא, בכל הדברים האלה אנחנו יותר מכובשים בזכות מי שאהב אותנו".</w:t>
      </w:r>
    </w:p>
    <w:p/>
    <w:p>
      <w:r xmlns:w="http://schemas.openxmlformats.org/wordprocessingml/2006/main">
        <w:t xml:space="preserve">מלכים א 20:22 ויבא הנביא אל מלך ישראל ויאמר אליו לך, התחזק וסמן וראה מה אתה עושה כי בשובה של השנה יעלה עליך מלך ארם. .</w:t>
      </w:r>
    </w:p>
    <w:p/>
    <w:p>
      <w:r xmlns:w="http://schemas.openxmlformats.org/wordprocessingml/2006/main">
        <w:t xml:space="preserve">הנביא הזהיר את מלך ישראל כי מלך סוריה יתקוף אותו בשנה שלאחר מכן.</w:t>
      </w:r>
    </w:p>
    <w:p/>
    <w:p>
      <w:r xmlns:w="http://schemas.openxmlformats.org/wordprocessingml/2006/main">
        <w:t xml:space="preserve">1. לסמוך על ההספק של אלוהים בזמנים קשים</w:t>
      </w:r>
    </w:p>
    <w:p/>
    <w:p>
      <w:r xmlns:w="http://schemas.openxmlformats.org/wordprocessingml/2006/main">
        <w:t xml:space="preserve">2. הליכה בציות לקריאת אלוהים</w:t>
      </w:r>
    </w:p>
    <w:p/>
    <w:p>
      <w:r xmlns:w="http://schemas.openxmlformats.org/wordprocessingml/2006/main">
        <w:t xml:space="preserve">1. מלכים א' כ':22</w:t>
      </w:r>
    </w:p>
    <w:p/>
    <w:p>
      <w:r xmlns:w="http://schemas.openxmlformats.org/wordprocessingml/2006/main">
        <w:t xml:space="preserve">2. פיליפאים ד' 19 - ואלוהים שלי יספק כל צרכיך לפי עושרו בכבודו במשיח ישוע.</w:t>
      </w:r>
    </w:p>
    <w:p/>
    <w:p>
      <w:r xmlns:w="http://schemas.openxmlformats.org/wordprocessingml/2006/main">
        <w:t xml:space="preserve">מלכים א 20:23 ויאמרו אליו עבדי מלך ארם אלוהיהם אלוהי הגבעות; על כן היו חזקים מאיתנו; אבל נלחם בהם במישור, ובוודאי נהיה חזקים מהם.</w:t>
      </w:r>
    </w:p>
    <w:p/>
    <w:p>
      <w:r xmlns:w="http://schemas.openxmlformats.org/wordprocessingml/2006/main">
        <w:t xml:space="preserve">משרתיו של מלך סוריה מציעים להם להילחם נגד אויביהם במישור, שכן הם מאמינים שזה ייתן להם יתרון.</w:t>
      </w:r>
    </w:p>
    <w:p/>
    <w:p>
      <w:r xmlns:w="http://schemas.openxmlformats.org/wordprocessingml/2006/main">
        <w:t xml:space="preserve">1. אלוהים גדול מאויבינו</w:t>
      </w:r>
    </w:p>
    <w:p/>
    <w:p>
      <w:r xmlns:w="http://schemas.openxmlformats.org/wordprocessingml/2006/main">
        <w:t xml:space="preserve">2. חוזק האמונה בזמנים קשים</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תהילים 46:1-3 - אלוהים הוא מקלטנו וחוזקנו, עזר נוכח מאוד בצרה. לכן לא נפחד אף על פי שהאדמה תפנה, אף שההרים ינועו בלב הים, אף על פי שמימיה רועמים וקצפים, אף שההרים רועדים בנפיחותו.</w:t>
      </w:r>
    </w:p>
    <w:p/>
    <w:p>
      <w:r xmlns:w="http://schemas.openxmlformats.org/wordprocessingml/2006/main">
        <w:t xml:space="preserve">מלכים א 20:24 ועשה את הדבר הזה, הסר את המלכים, איש ממקומו, ושם שרים בחדריהם.</w:t>
      </w:r>
    </w:p>
    <w:p/>
    <w:p>
      <w:r xmlns:w="http://schemas.openxmlformats.org/wordprocessingml/2006/main">
        <w:t xml:space="preserve">המלכים הוצאו מעמדותיהם והוחלפו בקברניטים.</w:t>
      </w:r>
    </w:p>
    <w:p/>
    <w:p>
      <w:r xmlns:w="http://schemas.openxmlformats.org/wordprocessingml/2006/main">
        <w:t xml:space="preserve">1. אלוהים שולט ותמיד ישים את האנשים הנכונים במקומות הנכונים.</w:t>
      </w:r>
    </w:p>
    <w:p/>
    <w:p>
      <w:r xmlns:w="http://schemas.openxmlformats.org/wordprocessingml/2006/main">
        <w:t xml:space="preserve">2. אלוהים מראה לנו ששינוי הוא הכרחי לצמיחה.</w:t>
      </w:r>
    </w:p>
    <w:p/>
    <w:p>
      <w:r xmlns:w="http://schemas.openxmlformats.org/wordprocessingml/2006/main">
        <w:t xml:space="preserve">1. הרומים י"ב:2 - אל תהיה מותאם לעולם הזה, אלא תשתנה על ידי חידוש דעתך.</w:t>
      </w:r>
    </w:p>
    <w:p/>
    <w:p>
      <w:r xmlns:w="http://schemas.openxmlformats.org/wordprocessingml/2006/main">
        <w:t xml:space="preserve">2. משלי טז, ט - לב האדם מתכנן את דרכו, אבל ה' מקים את צעדיו.</w:t>
      </w:r>
    </w:p>
    <w:p/>
    <w:p>
      <w:r xmlns:w="http://schemas.openxmlformats.org/wordprocessingml/2006/main">
        <w:t xml:space="preserve">מלכים א 20:25 וספר לך צבא כצבא אשר אבד סוס לסוס ומרכב לרכב ונלחם בהם במישור, ובוודאי נהיה חזקים מהם. וַיִּשְׁמַע לְקוֹלֵם וַיַּעַשׂ כָּךְ.</w:t>
      </w:r>
    </w:p>
    <w:p/>
    <w:p>
      <w:r xmlns:w="http://schemas.openxmlformats.org/wordprocessingml/2006/main">
        <w:t xml:space="preserve">מלך ישראל שמע לעצת עמו והסכים לתוכנית לבנות צבא שיילחם בסורים במישור, תוך מתן יתרון לבני ישראל.</w:t>
      </w:r>
    </w:p>
    <w:p/>
    <w:p>
      <w:r xmlns:w="http://schemas.openxmlformats.org/wordprocessingml/2006/main">
        <w:t xml:space="preserve">1. חסד אלוהים יכול לספק לנו הזדמנויות בלתי צפויות.</w:t>
      </w:r>
    </w:p>
    <w:p/>
    <w:p>
      <w:r xmlns:w="http://schemas.openxmlformats.org/wordprocessingml/2006/main">
        <w:t xml:space="preserve">2. אמונה באלוהים גם כשהסיכויים נגדנו תוביל לברכות גדולות.</w:t>
      </w:r>
    </w:p>
    <w:p/>
    <w:p>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p>
      <w:r xmlns:w="http://schemas.openxmlformats.org/wordprocessingml/2006/main">
        <w:t xml:space="preserve">2. תהילים 121 - נשאתי עיני אל הגבעות. מאיפה העזרה שלי? עזרתי באה מאת ה' אשר ברא את השמים והארץ.</w:t>
      </w:r>
    </w:p>
    <w:p/>
    <w:p>
      <w:r xmlns:w="http://schemas.openxmlformats.org/wordprocessingml/2006/main">
        <w:t xml:space="preserve">מלכים א 20:26 ויהי בשובה של השנה מנה בן-הדד את ארם, ועלה לאפק להלחם בישראל.</w:t>
      </w:r>
    </w:p>
    <w:p/>
    <w:p>
      <w:r xmlns:w="http://schemas.openxmlformats.org/wordprocessingml/2006/main">
        <w:t xml:space="preserve">הסורים תחת בנהדד איימו על ישראל בכך שחזרו לאפק כדי להילחם.</w:t>
      </w:r>
    </w:p>
    <w:p/>
    <w:p>
      <w:r xmlns:w="http://schemas.openxmlformats.org/wordprocessingml/2006/main">
        <w:t xml:space="preserve">1: אלוהים ישמור על עמו מפני אויביהם.</w:t>
      </w:r>
    </w:p>
    <w:p/>
    <w:p>
      <w:r xmlns:w="http://schemas.openxmlformats.org/wordprocessingml/2006/main">
        <w:t xml:space="preserve">2: עלינו לסמוך על אלוהים עם הפחדים והחרדות שלנו.</w:t>
      </w:r>
    </w:p>
    <w:p/>
    <w:p>
      <w:r xmlns:w="http://schemas.openxmlformats.org/wordprocessingml/2006/main">
        <w:t xml:space="preserve">א': ישעיהו 41:10 - "אל תירא כי אני איתך אל תתייאש כי אני אלוהיך אחזק אותך, אעזור לך, אעמוד בך בימין צדקתי."</w:t>
      </w:r>
    </w:p>
    <w:p/>
    <w:p>
      <w:r xmlns:w="http://schemas.openxmlformats.org/wordprocessingml/2006/main">
        <w:t xml:space="preserve">ב': תהילים ל"ו, ג - "כאשר אני חושש, אני שם בך מבטח".</w:t>
      </w:r>
    </w:p>
    <w:p/>
    <w:p>
      <w:r xmlns:w="http://schemas.openxmlformats.org/wordprocessingml/2006/main">
        <w:t xml:space="preserve">מלכים א 20:27 וַיִּפְנוּ בְּנֵי יִשְׂרָאֵל וַיִּהְיוּ כֻּלָּם וַיִּלְכוּ אֶתְכֶם וַיַּחֲנוּ בְּנֵי יִשְׂרָאֵל לִפְנֵיהֶם כשְׁתֵּי צֹאן צֹאן. אבל הסורים מילאו את הארץ.</w:t>
      </w:r>
    </w:p>
    <w:p/>
    <w:p>
      <w:r xmlns:w="http://schemas.openxmlformats.org/wordprocessingml/2006/main">
        <w:t xml:space="preserve">בני ישראל היו נחותים מספרית מהסורים, אבל הם התמודדו איתם באומץ, מיוצג על ידי "שתי להקות הילדים הקטנות שלהם".</w:t>
      </w:r>
    </w:p>
    <w:p/>
    <w:p>
      <w:r xmlns:w="http://schemas.openxmlformats.org/wordprocessingml/2006/main">
        <w:t xml:space="preserve">1. אלוהים לא קורא לנו להיות חזקים בכוחנו, אלא להיות חזקים בכוחו.</w:t>
      </w:r>
    </w:p>
    <w:p/>
    <w:p>
      <w:r xmlns:w="http://schemas.openxmlformats.org/wordprocessingml/2006/main">
        <w:t xml:space="preserve">2. אומץ נמצא מול סיכויים בלתי עבירים כאשר אלוהים נמצא בתוכו.</w:t>
      </w:r>
    </w:p>
    <w:p/>
    <w:p>
      <w:r xmlns:w="http://schemas.openxmlformats.org/wordprocessingml/2006/main">
        <w:t xml:space="preserve">1. ישעיהו 41:10 - "אל תירא כי אני איתך אל תפחד כי אני אלוהיך אחזק אותך, אעזור לך, אשמור אותך בימין צדקתי".</w:t>
      </w:r>
    </w:p>
    <w:p/>
    <w:p>
      <w:r xmlns:w="http://schemas.openxmlformats.org/wordprocessingml/2006/main">
        <w:t xml:space="preserve">2. ב' קורינתיים י"ב:9 - "אבל הוא אמר לי, די לך חסדי, כי כוחי נשלים בחולשה. לכן אתגאה ביתר שאת בחולשותי, למען יתברך כוחו של המשיח. תנוח עליי."</w:t>
      </w:r>
    </w:p>
    <w:p/>
    <w:p>
      <w:r xmlns:w="http://schemas.openxmlformats.org/wordprocessingml/2006/main">
        <w:t xml:space="preserve">מלכים א 20:28 ויבא איש אלהים וידבר אל מלך ישראל ויאמר כה אמר יהוה כי אמרו הארמים ה' הוא אלוהי הגבעות אבל הוא לא אלוהי ה'. עמקים, על כן אמסור את כל ההמון הגדול הזה בידך, ותדעו כי אני ה'.</w:t>
      </w:r>
    </w:p>
    <w:p/>
    <w:p>
      <w:r xmlns:w="http://schemas.openxmlformats.org/wordprocessingml/2006/main">
        <w:t xml:space="preserve">איש אלהים דיבר אל מלך ישראל ואמר לו כי ימסור יהוה המון רב של ארם ביד המלך, כדי להוכיח שהוא אלוהי הגבעות והעמקים.</w:t>
      </w:r>
    </w:p>
    <w:p/>
    <w:p>
      <w:r xmlns:w="http://schemas.openxmlformats.org/wordprocessingml/2006/main">
        <w:t xml:space="preserve">1. אלוהים שולט בכל הדברים - מלכים א' כ':28</w:t>
      </w:r>
    </w:p>
    <w:p/>
    <w:p>
      <w:r xmlns:w="http://schemas.openxmlformats.org/wordprocessingml/2006/main">
        <w:t xml:space="preserve">2. אלוהים הוא מלך המלכים - התגלות יט:16</w:t>
      </w:r>
    </w:p>
    <w:p/>
    <w:p>
      <w:r xmlns:w="http://schemas.openxmlformats.org/wordprocessingml/2006/main">
        <w:t xml:space="preserve">1. ישעיהו 45:5-6 - אני ה', ואין עוד, אין אלוהים מלבדי: חגורתי אותך, אם כי לא הכרת אותי, למען יידעו מזריחת השמש. ממערב, שאין איש מלבדי. אני יהוה ואין עוד.</w:t>
      </w:r>
    </w:p>
    <w:p/>
    <w:p>
      <w:r xmlns:w="http://schemas.openxmlformats.org/wordprocessingml/2006/main">
        <w:t xml:space="preserve">2. תהילים 95:3-4 - כי ה' הוא אלוהים גדול ומלך גדול מכל האלים. בידו עומק הארץ: גם עוז הגבעות שלו.</w:t>
      </w:r>
    </w:p>
    <w:p/>
    <w:p>
      <w:r xmlns:w="http://schemas.openxmlformats.org/wordprocessingml/2006/main">
        <w:t xml:space="preserve">מלכים א 20:29 וַיַּחֲנוּ אֶחָד אֶחָד אֶל אֶחָד שִׁבְעַת יָמִים. וְכֵן הָיָה, בְּיוֹם הַשְּׁבִיעִי, הִתְהַפֵּר הַמִּלְחָמָה;</w:t>
      </w:r>
    </w:p>
    <w:p/>
    <w:p>
      <w:r xmlns:w="http://schemas.openxmlformats.org/wordprocessingml/2006/main">
        <w:t xml:space="preserve">בני ישראל והסורים נלחמו בקרב במשך שבעה ימים, וביום השביעי הרגו בני ישראל 100,000 סורים.</w:t>
      </w:r>
    </w:p>
    <w:p/>
    <w:p>
      <w:r xmlns:w="http://schemas.openxmlformats.org/wordprocessingml/2006/main">
        <w:t xml:space="preserve">1. צדק אלוהים: ההשלכות של מעשינו</w:t>
      </w:r>
    </w:p>
    <w:p/>
    <w:p>
      <w:r xmlns:w="http://schemas.openxmlformats.org/wordprocessingml/2006/main">
        <w:t xml:space="preserve">2. כוחה של האמונה: עמידה איתנה מול מצוקה</w:t>
      </w:r>
    </w:p>
    <w:p/>
    <w:p>
      <w:r xmlns:w="http://schemas.openxmlformats.org/wordprocessingml/2006/main">
        <w:t xml:space="preserve">1. דברים ל"ב, ד - הוא הסלע, מלאכתו מושלמת: כי כל דרכיו משפט: אלוהי אמת וללא עוון, צודק וצודק הוא.</w:t>
      </w:r>
    </w:p>
    <w:p/>
    <w:p>
      <w:r xmlns:w="http://schemas.openxmlformats.org/wordprocessingml/2006/main">
        <w:t xml:space="preserve">2. תהלים כ,ח - קראו אליך והתחזקו בך בטחו ונעזרו.</w:t>
      </w:r>
    </w:p>
    <w:p/>
    <w:p>
      <w:r xmlns:w="http://schemas.openxmlformats.org/wordprocessingml/2006/main">
        <w:t xml:space="preserve">מלכים א 20:30 אבל השאר ברחו לאפק אל העיר; וַתִּפֹּל שָׁם חוֹמָה עַל-עֶשְׂרִים וּשְׁבָעָה אֶלֶף מֵהַאֲנָשִׁים שֶׁנִּשְׁאָר. ויברח בן-הדד ויבוא אל-העיר אל-החדר הפנימי.</w:t>
      </w:r>
    </w:p>
    <w:p/>
    <w:p>
      <w:r xmlns:w="http://schemas.openxmlformats.org/wordprocessingml/2006/main">
        <w:t xml:space="preserve">חומה נפלה על 27,000 איש בעוד השאר ברחו לאפק, ובנהדד ברח לחדר פנימי בעיר.</w:t>
      </w:r>
    </w:p>
    <w:p/>
    <w:p>
      <w:r xmlns:w="http://schemas.openxmlformats.org/wordprocessingml/2006/main">
        <w:t xml:space="preserve">1. האדון יכול להביא הרס בלתי צפוי ברגע.</w:t>
      </w:r>
    </w:p>
    <w:p/>
    <w:p>
      <w:r xmlns:w="http://schemas.openxmlformats.org/wordprocessingml/2006/main">
        <w:t xml:space="preserve">2. אפילו הגדולים מבינינו יכולים להיות מושפלים ברגע.</w:t>
      </w:r>
    </w:p>
    <w:p/>
    <w:p>
      <w:r xmlns:w="http://schemas.openxmlformats.org/wordprocessingml/2006/main">
        <w:t xml:space="preserve">1. לוקס י"ב:49-53 - ישוע מדבר על כוח השיפוט של אלוהים.</w:t>
      </w:r>
    </w:p>
    <w:p/>
    <w:p>
      <w:r xmlns:w="http://schemas.openxmlformats.org/wordprocessingml/2006/main">
        <w:t xml:space="preserve">2. דברי הימים השניים ז':14 - הבטחתו של אלוהים לשמוע ולסלוח כאשר אנשים מחפשים אותו בענווה.</w:t>
      </w:r>
    </w:p>
    <w:p/>
    <w:p>
      <w:r xmlns:w="http://schemas.openxmlformats.org/wordprocessingml/2006/main">
        <w:t xml:space="preserve">מלכים א 20:31 ויאמרו אליו עבדיו הנה שמענו כי מלכי בית ישראל הם מלכים רחמנים, הבה נניח שק על חלצינו וחבלים על ראשנו צא אל מלך ישראל: אולי יציל את נפשך.</w:t>
      </w:r>
    </w:p>
    <w:p/>
    <w:p>
      <w:r xmlns:w="http://schemas.openxmlformats.org/wordprocessingml/2006/main">
        <w:t xml:space="preserve">עבדי בן-הדד מציעים לו שילבש שק וחבלים וילך אל מלך ישראל בתקווה להינצל.</w:t>
      </w:r>
    </w:p>
    <w:p/>
    <w:p>
      <w:r xmlns:w="http://schemas.openxmlformats.org/wordprocessingml/2006/main">
        <w:t xml:space="preserve">1. כוח הרחמים</w:t>
      </w:r>
    </w:p>
    <w:p/>
    <w:p>
      <w:r xmlns:w="http://schemas.openxmlformats.org/wordprocessingml/2006/main">
        <w:t xml:space="preserve">2. ערך הענווה</w:t>
      </w:r>
    </w:p>
    <w:p/>
    <w:p>
      <w:r xmlns:w="http://schemas.openxmlformats.org/wordprocessingml/2006/main">
        <w:t xml:space="preserve">1. לוקס ו' 36 - היה רחום, כשם שאביך רחום.</w:t>
      </w:r>
    </w:p>
    <w:p/>
    <w:p>
      <w:r xmlns:w="http://schemas.openxmlformats.org/wordprocessingml/2006/main">
        <w:t xml:space="preserve">2. ג'יימס ד' 10 - הכנעו עצמכם לפני ה', והוא ירים אתכם.</w:t>
      </w:r>
    </w:p>
    <w:p/>
    <w:p>
      <w:r xmlns:w="http://schemas.openxmlformats.org/wordprocessingml/2006/main">
        <w:t xml:space="preserve">מלכים א 20:32 ויחגרו שק על מותניהם וחבשו חבלים על ראשיהם, ובאו אל מלך ישראל ויאמרו עבדך בן-הדד, נא, תחיה. וַיֹּאמֶר, הוּא חַי. הוא האח שלי.</w:t>
      </w:r>
    </w:p>
    <w:p/>
    <w:p>
      <w:r xmlns:w="http://schemas.openxmlformats.org/wordprocessingml/2006/main">
        <w:t xml:space="preserve">בן-הדד שלח נציגים למלך ישראל כדי להתחנן על חייו. המלך הופתע לגלות שבנהדד חי.</w:t>
      </w:r>
    </w:p>
    <w:p/>
    <w:p>
      <w:r xmlns:w="http://schemas.openxmlformats.org/wordprocessingml/2006/main">
        <w:t xml:space="preserve">1. אלוהים הוא ריבון ופועל בדרכים מסתוריות - מלכים א' כ':32</w:t>
      </w:r>
    </w:p>
    <w:p/>
    <w:p>
      <w:r xmlns:w="http://schemas.openxmlformats.org/wordprocessingml/2006/main">
        <w:t xml:space="preserve">2. עלינו להיות תמיד צנועים ומוכנים לסלוח - מלכים א' כ':32</w:t>
      </w:r>
    </w:p>
    <w:p/>
    <w:p>
      <w:r xmlns:w="http://schemas.openxmlformats.org/wordprocessingml/2006/main">
        <w:t xml:space="preserve">1. מתי ו' 14-15 - כי אם תסלח לאחרים על עבירותיהם, גם אביך שבשמים יסלח לך.</w:t>
      </w:r>
    </w:p>
    <w:p/>
    <w:p>
      <w:r xmlns:w="http://schemas.openxmlformats.org/wordprocessingml/2006/main">
        <w:t xml:space="preserve">2. לוקס ו' 37 - אל תשפוט, ולא תישפט; אל תרשע, ולא תידרש; סלח, ותסלח לך.</w:t>
      </w:r>
    </w:p>
    <w:p/>
    <w:p>
      <w:r xmlns:w="http://schemas.openxmlformats.org/wordprocessingml/2006/main">
        <w:t xml:space="preserve">מלכים א 20:33 ועתה שמרו האנשים בשקידה אם יבוא ממנו דבר, ותפסו אותו בחיפזון, ואמרו: אחיך בן-הדד. וַיֹּאמֶר, לֵךְ, הַבָּא אוֹתוֹ. ויצא אליו בן-הדד; והוא העלה אותו למרכבה.</w:t>
      </w:r>
    </w:p>
    <w:p/>
    <w:p>
      <w:r xmlns:w="http://schemas.openxmlformats.org/wordprocessingml/2006/main">
        <w:t xml:space="preserve">האנשים התבוננו בסימנים של המלך, והם הבחינו במהירות שהוא מתכוון לאחיו בנהדד. לאחר מכן הורה להם המלך להביא את בן-הדד אליו, והוא הובא אל המרכבה.</w:t>
      </w:r>
    </w:p>
    <w:p/>
    <w:p>
      <w:r xmlns:w="http://schemas.openxmlformats.org/wordprocessingml/2006/main">
        <w:t xml:space="preserve">1. חשיבות השמירה על האותות שה' נותן לנו.</w:t>
      </w:r>
    </w:p>
    <w:p/>
    <w:p>
      <w:r xmlns:w="http://schemas.openxmlformats.org/wordprocessingml/2006/main">
        <w:t xml:space="preserve">2. איך אלוהים יכול להשתמש בבני משפחה כדי לקרב אותנו אליו.</w:t>
      </w:r>
    </w:p>
    <w:p/>
    <w:p>
      <w:r xmlns:w="http://schemas.openxmlformats.org/wordprocessingml/2006/main">
        <w:t xml:space="preserve">1. משלי ג 5-6 - בטח בה' בכל לבבך; ואל תישען על הבנתך. בכל דרכיך הכרת אותו, והוא ישיר את דרכיך.</w:t>
      </w:r>
    </w:p>
    <w:p/>
    <w:p>
      <w:r xmlns:w="http://schemas.openxmlformats.org/wordprocessingml/2006/main">
        <w:t xml:space="preserve">2. ג'יימס א' 5 - אם למישהו מכם חסרה חוכמה, יבקש מאלוהים, הנותן לכל בני האדם בנדיבות, ואינו מגנה; ויינתן לו.</w:t>
      </w:r>
    </w:p>
    <w:p/>
    <w:p>
      <w:r xmlns:w="http://schemas.openxmlformats.org/wordprocessingml/2006/main">
        <w:t xml:space="preserve">מלכים א 20:34 ויאמר אליו בן-הדד את הערים אשר לקח אבי מאביך, אשיב; ותעשה לך רחובות בדמשק, כמו שעשה אבי בשומרון. וַיֹּאמֶר אַחְאָב, אֶשְׁלַחְךָ בְּבִרִית הַזֹּאת. וַיִּכְרַת עִמּוֹ בְּרִית, וַיִּשְׁלַח אוֹתוֹ.</w:t>
      </w:r>
    </w:p>
    <w:p/>
    <w:p>
      <w:r xmlns:w="http://schemas.openxmlformats.org/wordprocessingml/2006/main">
        <w:t xml:space="preserve">המלך בן-הדד מסכים להחזיר את הערים שנלקחו מאביו של אחאב ואחאב מבטיח לבנות רחובות בדמשק בתמורה.</w:t>
      </w:r>
    </w:p>
    <w:p/>
    <w:p>
      <w:r xmlns:w="http://schemas.openxmlformats.org/wordprocessingml/2006/main">
        <w:t xml:space="preserve">1. היתרונות של עשיית שלום עם אויבינו</w:t>
      </w:r>
    </w:p>
    <w:p/>
    <w:p>
      <w:r xmlns:w="http://schemas.openxmlformats.org/wordprocessingml/2006/main">
        <w:t xml:space="preserve">2. כוחו של משא ומתן</w:t>
      </w:r>
    </w:p>
    <w:p/>
    <w:p>
      <w:r xmlns:w="http://schemas.openxmlformats.org/wordprocessingml/2006/main">
        <w:t xml:space="preserve">1. קולוסים ג' 13-14 - יחס זה עם זה, ואם יש לאחד תלונה כלפי רעהו, סולחים זה לזה; כמו שה' סלח לך, כך גם עליך לסלוח.</w:t>
      </w:r>
    </w:p>
    <w:p/>
    <w:p>
      <w:r xmlns:w="http://schemas.openxmlformats.org/wordprocessingml/2006/main">
        <w:t xml:space="preserve">2. מתי ה':23-24 - אז אם אתה מציע את מתנתך על המזבח ושם זכור כי לאחיך יש משהו נגדך, השאר את המתנה שלך שם לפני המזבח ולך. תחילה תתפייס עם אחיך, ואחר כך בוא והציע את המתנה שלך.</w:t>
      </w:r>
    </w:p>
    <w:p/>
    <w:p>
      <w:r xmlns:w="http://schemas.openxmlformats.org/wordprocessingml/2006/main">
        <w:t xml:space="preserve">מלכים א 20:35 ויאמר איש אחד מבני הנביאים אל חברו בדבר יהוה הכה אותי נא. וסירב האיש להכותו.</w:t>
      </w:r>
    </w:p>
    <w:p/>
    <w:p>
      <w:r xmlns:w="http://schemas.openxmlformats.org/wordprocessingml/2006/main">
        <w:t xml:space="preserve">איש מבני הנביאים ביקש משכנו להכותו כדרך למלא אחר צו ה', אך חברו סירב לעשות זאת.</w:t>
      </w:r>
    </w:p>
    <w:p/>
    <w:p>
      <w:r xmlns:w="http://schemas.openxmlformats.org/wordprocessingml/2006/main">
        <w:t xml:space="preserve">1. ציות לפקודות האל: ללמוד ללכת לפי רצון האל למרות קשיים</w:t>
      </w:r>
    </w:p>
    <w:p/>
    <w:p>
      <w:r xmlns:w="http://schemas.openxmlformats.org/wordprocessingml/2006/main">
        <w:t xml:space="preserve">2. איך להגיב כשאלוהים שואל את הבלתי מתקבל על הדעת</w:t>
      </w:r>
    </w:p>
    <w:p/>
    <w:p>
      <w:r xmlns:w="http://schemas.openxmlformats.org/wordprocessingml/2006/main">
        <w:t xml:space="preserve">1. לוקס ו' 27-30 - "אבל אני אומר לכם השומעים, אהבו את אויביכם, עשו טוב לשונאיכם, ברכו את המקללים אתכם, התפללו עבור המתעללים בך."</w:t>
      </w:r>
    </w:p>
    <w:p/>
    <w:p>
      <w:r xmlns:w="http://schemas.openxmlformats.org/wordprocessingml/2006/main">
        <w:t xml:space="preserve">2. מתי ד' 1-11 - ישוע מתנגד לפיתויי השטן ועוקב אחר רצון האל.</w:t>
      </w:r>
    </w:p>
    <w:p/>
    <w:p>
      <w:r xmlns:w="http://schemas.openxmlformats.org/wordprocessingml/2006/main">
        <w:t xml:space="preserve">מלכים א 20:36 וַיֹּאמֶר אֵלָיו, כִּי לֹא שָׁמַעְתָּ בְּקוֹל יְהוָה, הִנֵּה בְּכָל שֶׁתִּסְתַּלְּךָ מִמֶּנִּי, אריה יהרוג אותך. ומיד כשהסתלק ממנו, מצא אותו אריה והרג אותו.</w:t>
      </w:r>
    </w:p>
    <w:p/>
    <w:p>
      <w:r xmlns:w="http://schemas.openxmlformats.org/wordprocessingml/2006/main">
        <w:t xml:space="preserve">קטע זה מדגיש את החשיבות של מילוי הוראותיו של אלוהים, שכן מי שלא מציית יסבול מהתוצאות של מעשיהם.</w:t>
      </w:r>
    </w:p>
    <w:p/>
    <w:p>
      <w:r xmlns:w="http://schemas.openxmlformats.org/wordprocessingml/2006/main">
        <w:t xml:space="preserve">1. ציות הוא הדרך לברכת ה'</w:t>
      </w:r>
    </w:p>
    <w:p/>
    <w:p>
      <w:r xmlns:w="http://schemas.openxmlformats.org/wordprocessingml/2006/main">
        <w:t xml:space="preserve">2. ההשלכות של אי ציות לפקודות האל</w:t>
      </w:r>
    </w:p>
    <w:p/>
    <w:p>
      <w:r xmlns:w="http://schemas.openxmlformats.org/wordprocessingml/2006/main">
        <w:t xml:space="preserve">1. דברים כ"ח 1-14 - ברכות ה' על הציות</w:t>
      </w:r>
    </w:p>
    <w:p/>
    <w:p>
      <w:r xmlns:w="http://schemas.openxmlformats.org/wordprocessingml/2006/main">
        <w:t xml:space="preserve">2. הרומים ו':23 - שכר החטא הוא מוות</w:t>
      </w:r>
    </w:p>
    <w:p/>
    <w:p>
      <w:r xmlns:w="http://schemas.openxmlformats.org/wordprocessingml/2006/main">
        <w:t xml:space="preserve">מלכים א 20:37 ואז מצא אדם אחר ואמר: הכה אותי נא. וַיַּכֵּה אוֹתוֹ הָאִישׁ, וּבְהִכָּהוּ אֶת-בּוֹ.</w:t>
      </w:r>
    </w:p>
    <w:p/>
    <w:p>
      <w:r xmlns:w="http://schemas.openxmlformats.org/wordprocessingml/2006/main">
        <w:t xml:space="preserve">אדם אחד ביקש מאדם אחר להכות אותו, והאיש נאלץ ופצע אותו תוך כדי כך.</w:t>
      </w:r>
    </w:p>
    <w:p/>
    <w:p>
      <w:r xmlns:w="http://schemas.openxmlformats.org/wordprocessingml/2006/main">
        <w:t xml:space="preserve">1. כוחה של הקרבה עצמית</w:t>
      </w:r>
    </w:p>
    <w:p/>
    <w:p>
      <w:r xmlns:w="http://schemas.openxmlformats.org/wordprocessingml/2006/main">
        <w:t xml:space="preserve">2. היופי שבענווה</w:t>
      </w:r>
    </w:p>
    <w:p/>
    <w:p>
      <w:r xmlns:w="http://schemas.openxmlformats.org/wordprocessingml/2006/main">
        <w:t xml:space="preserve">1. פיליפאים ב, 7-8 (אבל לא עשה את עצמו מוניטין, ולקח עליו דמות של עבד, ונעשה בדמותם של בני אדם: ונמצא בצורת אדם, השפיל את עצמו ונעשה צייתנית עד מוות, אפילו מות הצלב.)</w:t>
      </w:r>
    </w:p>
    <w:p/>
    <w:p>
      <w:r xmlns:w="http://schemas.openxmlformats.org/wordprocessingml/2006/main">
        <w:t xml:space="preserve">2. מתי ט"ז 24-25 (ואז אמר ישוע לתלמידיו, אם מישהו יבוא אחריי, יכחיש את עצמו וייקח את צלבו וילך אחרי. כי כל מי שיציל את חייו יאבד אותם: ו כל מי שיאבד את חייו למעני ימצא אותם.)</w:t>
      </w:r>
    </w:p>
    <w:p/>
    <w:p>
      <w:r xmlns:w="http://schemas.openxmlformats.org/wordprocessingml/2006/main">
        <w:t xml:space="preserve">מלכים א 20:38 וַיֵּלֶךְ הַנָּבִיא וַיַּחֲכה למלך בדרך, והתחפש באפר על פניו.</w:t>
      </w:r>
    </w:p>
    <w:p/>
    <w:p>
      <w:r xmlns:w="http://schemas.openxmlformats.org/wordprocessingml/2006/main">
        <w:t xml:space="preserve">נביא התחפש עם אפר על פניו וחיכה למלך ליד הדרך.</w:t>
      </w:r>
    </w:p>
    <w:p/>
    <w:p>
      <w:r xmlns:w="http://schemas.openxmlformats.org/wordprocessingml/2006/main">
        <w:t xml:space="preserve">1. נבחריו של אלוהים תמיד מוכנים לעשות כל מה שצריך כדי להיות צייתנים לרצונו.</w:t>
      </w:r>
    </w:p>
    <w:p/>
    <w:p>
      <w:r xmlns:w="http://schemas.openxmlformats.org/wordprocessingml/2006/main">
        <w:t xml:space="preserve">2. עלינו להיות מוכנים להשפיל את עצמנו לפני אלוהים ולהיות מוכנים לעשות כל מה שהוא מבקש מאיתנו.</w:t>
      </w:r>
    </w:p>
    <w:p/>
    <w:p>
      <w:r xmlns:w="http://schemas.openxmlformats.org/wordprocessingml/2006/main">
        <w:t xml:space="preserve">1. מתי ט"ז 24-25 - "ואז אמר ישוע לתלמידיו, מי שרוצה להיות תלמידי חייב להתכחש לעצמו ולקחת את צלבו וללכת אחריי. כי מי שרוצה להציל את חייו יאבד אותם, אבל מי שיאבד את חייו. החיים בשבילי ימצאו את זה."</w:t>
      </w:r>
    </w:p>
    <w:p/>
    <w:p>
      <w:r xmlns:w="http://schemas.openxmlformats.org/wordprocessingml/2006/main">
        <w:t xml:space="preserve">2. פיליפאים 2:7-8 - "אדרבה, הוא לא עשה את עצמו על ידי כך שהוא לקח את טבעו של עבד, שנעשה בדמות אדם. ונמצא במראהו כאדם, השפיל את עצמו בכך שנעשה צייתנות למוות אפילו למוות. על צלב!"</w:t>
      </w:r>
    </w:p>
    <w:p/>
    <w:p>
      <w:r xmlns:w="http://schemas.openxmlformats.org/wordprocessingml/2006/main">
        <w:t xml:space="preserve">מלכים א 20:39 ועבר המלך ויקרא אל המלך ויאמר יצא עבדך בתוך המלחמה; והנה איש פנה והביא אלי איש ויאמר: שמור את האיש הזה אם יחסר לו, אז יהיו חייך לנפשו, אחרת תשלמו כשרון כסף.</w:t>
      </w:r>
    </w:p>
    <w:p/>
    <w:p>
      <w:r xmlns:w="http://schemas.openxmlformats.org/wordprocessingml/2006/main">
        <w:t xml:space="preserve">אדם יצא בעיצומו של קרב ונאמר לו לשמור על אדם. אם האיש היה נעדר, חייו של השומר יילקחו במקום.</w:t>
      </w:r>
    </w:p>
    <w:p/>
    <w:p>
      <w:r xmlns:w="http://schemas.openxmlformats.org/wordprocessingml/2006/main">
        <w:t xml:space="preserve">1. "חיים בעיצומו של הקרב"</w:t>
      </w:r>
    </w:p>
    <w:p/>
    <w:p>
      <w:r xmlns:w="http://schemas.openxmlformats.org/wordprocessingml/2006/main">
        <w:t xml:space="preserve">2. "ציות בעתות משבר"</w:t>
      </w:r>
    </w:p>
    <w:p/>
    <w:p>
      <w:r xmlns:w="http://schemas.openxmlformats.org/wordprocessingml/2006/main">
        <w:t xml:space="preserve">1. פטרוס א' 8-9 - היו מפוכחים, היו ערניים; כי יריבכם השטן, כאריה שואג, מסתובב, מחפש את מי יטרוף.</w:t>
      </w:r>
    </w:p>
    <w:p/>
    <w:p>
      <w:r xmlns:w="http://schemas.openxmlformats.org/wordprocessingml/2006/main">
        <w:t xml:space="preserve">2. משלי ג 5-6 - בטח בה' בכל לבבך; ואל תישען על הבנתך. בכל דרכיך הכרת אותו, והוא ישיר את דרכיך.</w:t>
      </w:r>
    </w:p>
    <w:p/>
    <w:p>
      <w:r xmlns:w="http://schemas.openxmlformats.org/wordprocessingml/2006/main">
        <w:t xml:space="preserve">מלכים א 20:40 וכאשר היה עבדך עסוק פה ושם, הוא הלך. ויאמר אליו מלך ישראל, כה יהיה משפטך; בעצמך החלטת את זה.</w:t>
      </w:r>
    </w:p>
    <w:p/>
    <w:p>
      <w:r xmlns:w="http://schemas.openxmlformats.org/wordprocessingml/2006/main">
        <w:t xml:space="preserve">מלך ישראל ביקש מעבדו לעשות דין, והעבד קיבל על עצמו את האחריות.</w:t>
      </w:r>
    </w:p>
    <w:p/>
    <w:p>
      <w:r xmlns:w="http://schemas.openxmlformats.org/wordprocessingml/2006/main">
        <w:t xml:space="preserve">1. אלוהים מטיל עלינו דין וחשבון על ההחלטות שלנו ועל ההשלכות הבאות.</w:t>
      </w:r>
    </w:p>
    <w:p/>
    <w:p>
      <w:r xmlns:w="http://schemas.openxmlformats.org/wordprocessingml/2006/main">
        <w:t xml:space="preserve">2. עלינו לשקול היטב את ההחלטות שאנו מקבלים ואת ההשלכות שעלולות להיות בעקבותיהן.</w:t>
      </w:r>
    </w:p>
    <w:p/>
    <w:p>
      <w:r xmlns:w="http://schemas.openxmlformats.org/wordprocessingml/2006/main">
        <w:t xml:space="preserve">הפניות מוצלבות:</w:t>
      </w:r>
    </w:p>
    <w:p/>
    <w:p>
      <w:r xmlns:w="http://schemas.openxmlformats.org/wordprocessingml/2006/main">
        <w:t xml:space="preserve">1. ג'יימס ד' 13-15 "בואו עכשיו, אתם האומרים, היום או מחר נלך לעיירה כזו ואחרת ונבלה בה שנה ונסחר ונרוויח, אך אינכם יודעים מה יביא מחר. האם חייך? כי אתה ערפל שמופיע לזמן קצר ואז נעלם. במקום זאת אתה צריך לומר, אם ירצה ה', נחיה ונעשה כך או כך.</w:t>
      </w:r>
    </w:p>
    <w:p/>
    <w:p>
      <w:r xmlns:w="http://schemas.openxmlformats.org/wordprocessingml/2006/main">
        <w:t xml:space="preserve">2. משלי טז, ט לבו של האדם מתכנן את דרכו, אבל ה' מקים את צעדיו.</w:t>
      </w:r>
    </w:p>
    <w:p/>
    <w:p>
      <w:r xmlns:w="http://schemas.openxmlformats.org/wordprocessingml/2006/main">
        <w:t xml:space="preserve">מלכים א 20:41 וַיְהַר וַיִּסְרִיק אֶת הָאֵפֶר מִפָּנָיו; ויבחין בו מלך ישראל כי הוא מן הנביאים.</w:t>
      </w:r>
    </w:p>
    <w:p/>
    <w:p>
      <w:r xmlns:w="http://schemas.openxmlformats.org/wordprocessingml/2006/main">
        <w:t xml:space="preserve">נביא התחפש לאבל כדי להתקרב למלך ישראל ולהזהיר אותו מפני סכנה מתקרבת.</w:t>
      </w:r>
    </w:p>
    <w:p/>
    <w:p>
      <w:r xmlns:w="http://schemas.openxmlformats.org/wordprocessingml/2006/main">
        <w:t xml:space="preserve">1. אלוהים שולח לנו שליחים להזהיר אותנו מפני סכנה - מלכים א' כ':41</w:t>
      </w:r>
    </w:p>
    <w:p/>
    <w:p>
      <w:r xmlns:w="http://schemas.openxmlformats.org/wordprocessingml/2006/main">
        <w:t xml:space="preserve">2. אלוהים משתמש בניסיונותינו כדי לחזק אותנו - מלכים א' כ':13</w:t>
      </w:r>
    </w:p>
    <w:p/>
    <w:p>
      <w:r xmlns:w="http://schemas.openxmlformats.org/wordprocessingml/2006/main">
        <w:t xml:space="preserve">1. ישעיהו 30:20-21 - ואף שה' יתן לכם לחם צרה ומי צרות, לא יסירו עוד מוריכם בזוית, אבל עיניכם יראו את מוריכם.</w:t>
      </w:r>
    </w:p>
    <w:p/>
    <w:p>
      <w:r xmlns:w="http://schemas.openxmlformats.org/wordprocessingml/2006/main">
        <w:t xml:space="preserve">21 ושמעו אזניך דבר מאחוריך לאמר זו הדרך תלכי בה בפנה ימינה ובפנה שמאלה.</w:t>
      </w:r>
    </w:p>
    <w:p/>
    <w:p>
      <w:r xmlns:w="http://schemas.openxmlformats.org/wordprocessingml/2006/main">
        <w:t xml:space="preserve">2. ירמיהו ו:16-19 - כה אמר ה', עמדו בדרכים וראו ושאלו את השבילים הישנים, היכן הדרך הטובה, ותלכו בה, ותמצאו מנוח לנפשותיכם. אבל אמרו, לא נלך בו.</w:t>
      </w:r>
    </w:p>
    <w:p/>
    <w:p>
      <w:r xmlns:w="http://schemas.openxmlformats.org/wordprocessingml/2006/main">
        <w:t xml:space="preserve">18 וכן נתתי עליך שומרים לאמר שמע לקול השופר. אבל אמרו, לא נשמע.</w:t>
      </w:r>
    </w:p>
    <w:p/>
    <w:p>
      <w:r xmlns:w="http://schemas.openxmlformats.org/wordprocessingml/2006/main">
        <w:t xml:space="preserve">19 על כן שמעו עמים ודעו עדה מה בתוכם.</w:t>
      </w:r>
    </w:p>
    <w:p/>
    <w:p>
      <w:r xmlns:w="http://schemas.openxmlformats.org/wordprocessingml/2006/main">
        <w:t xml:space="preserve">מלכים א 20:42 ויאמר אליו כה אמר יהוה כי שחררת מידך איש אשר נתתי לחורבן, על כן ילכו חייך על נפשו ועמך על עמו.</w:t>
      </w:r>
    </w:p>
    <w:p/>
    <w:p>
      <w:r xmlns:w="http://schemas.openxmlformats.org/wordprocessingml/2006/main">
        <w:t xml:space="preserve">יהוה מזהיר את אחאב שבגלל ששחרר אדם המיועד להשמדה, חייו וחיי עמו ייקחו כעת במקום.</w:t>
      </w:r>
    </w:p>
    <w:p/>
    <w:p>
      <w:r xmlns:w="http://schemas.openxmlformats.org/wordprocessingml/2006/main">
        <w:t xml:space="preserve">1. כאשר יהוה דיבר, עלינו לציית ללא היסוס.</w:t>
      </w:r>
    </w:p>
    <w:p/>
    <w:p>
      <w:r xmlns:w="http://schemas.openxmlformats.org/wordprocessingml/2006/main">
        <w:t xml:space="preserve">2. להחלטות שלנו יש השלכות, גם אם אנחנו חושבים שאנחנו עושים מה שנכון.</w:t>
      </w:r>
    </w:p>
    <w:p/>
    <w:p>
      <w:r xmlns:w="http://schemas.openxmlformats.org/wordprocessingml/2006/main">
        <w:t xml:space="preserve">1. תהילים 119:105: "דברך נר לרגלי ואור לנתיבי".</w:t>
      </w:r>
    </w:p>
    <w:p/>
    <w:p>
      <w:r xmlns:w="http://schemas.openxmlformats.org/wordprocessingml/2006/main">
        <w:t xml:space="preserve">2. מתי ז' 21: "לא כל האומר לי 'אדוני אדוני' ייכנס למלכות השמים, אלא העושה את רצון אבי שבשמים".</w:t>
      </w:r>
    </w:p>
    <w:p/>
    <w:p>
      <w:r xmlns:w="http://schemas.openxmlformats.org/wordprocessingml/2006/main">
        <w:t xml:space="preserve">מלכים א 20:43 וילך מלך ישראל אל ביתו כבד ומורת רוח ויבוא אל שומרון.</w:t>
      </w:r>
    </w:p>
    <w:p/>
    <w:p>
      <w:r xmlns:w="http://schemas.openxmlformats.org/wordprocessingml/2006/main">
        <w:t xml:space="preserve">מלך ישראל חזר הביתה בחוסר נחת ואומלל.</w:t>
      </w:r>
    </w:p>
    <w:p/>
    <w:p>
      <w:r xmlns:w="http://schemas.openxmlformats.org/wordprocessingml/2006/main">
        <w:t xml:space="preserve">1. נוכל ללמוד מהדוגמה של מלך ישראל בכך שלא ניתן למצבים קשים להכביד עלינו ולמנוע מאיתנו להמשיך הלאה.</w:t>
      </w:r>
    </w:p>
    <w:p/>
    <w:p>
      <w:r xmlns:w="http://schemas.openxmlformats.org/wordprocessingml/2006/main">
        <w:t xml:space="preserve">2. לא משנה כמה כבד הלב שלנו, עלינו להמשיך לשים את מבטחנו באלוהים והוא יוביל אותנו בכיוון הנכון.</w:t>
      </w:r>
    </w:p>
    <w:p/>
    <w:p>
      <w:r xmlns:w="http://schemas.openxmlformats.org/wordprocessingml/2006/main">
        <w:t xml:space="preserve">1. תהילים ל"ד, יח - "קרוב ה' אל שברו לב והושיע את עמוסי הרוח".</w:t>
      </w:r>
    </w:p>
    <w:p/>
    <w:p>
      <w:r xmlns:w="http://schemas.openxmlformats.org/wordprocessingml/2006/main">
        <w:t xml:space="preserve">2. ישעיהו 40:31 - "אבל הבוטחים בה' ימצאו כוחות חדשים. הם ירימו גבוה בכנפיים כמו נשרים. ירוצו ולא יימאסו. ילכו ולא יתעלפו."</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bidi/>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iw"/>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